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E096C0" w14:textId="44308BAC" w:rsidR="006B3F1F" w:rsidRDefault="006041E0" w:rsidP="00A631A3">
      <w:pPr>
        <w:pStyle w:val="Title"/>
        <w:spacing w:before="0" w:beforeAutospacing="0" w:after="180"/>
      </w:pPr>
      <w:r>
        <w:t xml:space="preserve">A Design Critique of </w:t>
      </w:r>
      <w:r w:rsidR="00A446C1">
        <w:t>Video on Demand Web Applications</w:t>
      </w: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2510"/>
        <w:gridCol w:w="2443"/>
        <w:gridCol w:w="2070"/>
        <w:gridCol w:w="2537"/>
      </w:tblGrid>
      <w:tr w:rsidR="006041E0" w14:paraId="2A071708" w14:textId="360CABBB" w:rsidTr="00053C1E">
        <w:trPr>
          <w:tblHeader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8043A10" w14:textId="03014EA1" w:rsidR="006041E0" w:rsidRPr="00D62A4A" w:rsidRDefault="006041E0" w:rsidP="005A2C27">
            <w:pPr>
              <w:pStyle w:val="AuthorName"/>
            </w:pPr>
            <w:r>
              <w:t>Wenqiang Chen</w:t>
            </w:r>
          </w:p>
          <w:p w14:paraId="121951C2" w14:textId="0CF92AAD" w:rsidR="006041E0" w:rsidRPr="00D62A4A" w:rsidRDefault="006041E0" w:rsidP="005A2C27">
            <w:pPr>
              <w:pStyle w:val="AuthorAffiliation"/>
            </w:pPr>
            <w:r>
              <w:t>Hamilton, Canada</w:t>
            </w:r>
          </w:p>
          <w:p w14:paraId="70623E7D" w14:textId="46E197C9" w:rsidR="006041E0" w:rsidRPr="00D62A4A" w:rsidRDefault="006041E0" w:rsidP="005A2C27">
            <w:pPr>
              <w:pStyle w:val="AuthorAffiliation"/>
            </w:pPr>
            <w:r>
              <w:t>chenw25@mcmaster.ca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4043866" w14:textId="36D831E1" w:rsidR="006041E0" w:rsidRPr="00D62A4A" w:rsidRDefault="006041E0" w:rsidP="005A2C27">
            <w:pPr>
              <w:pStyle w:val="AuthorName"/>
            </w:pPr>
            <w:r>
              <w:t>Carolyn Chong</w:t>
            </w:r>
            <w:r w:rsidRPr="00D62A4A">
              <w:t xml:space="preserve"> </w:t>
            </w:r>
          </w:p>
          <w:p w14:paraId="2AEB1998" w14:textId="0218575E" w:rsidR="006041E0" w:rsidRPr="00D62A4A" w:rsidRDefault="006041E0" w:rsidP="005A2C27">
            <w:pPr>
              <w:pStyle w:val="AuthorAffiliation"/>
            </w:pPr>
            <w:r>
              <w:t>Hamilton, Canada</w:t>
            </w:r>
          </w:p>
          <w:p w14:paraId="1841A2BB" w14:textId="1FB692C8" w:rsidR="006041E0" w:rsidRPr="00D62A4A" w:rsidRDefault="006041E0" w:rsidP="005A2C27">
            <w:pPr>
              <w:pStyle w:val="AuthorAffiliation"/>
            </w:pPr>
            <w:r>
              <w:t>chongce@mcmaster.ca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90C907D" w14:textId="33F8A712" w:rsidR="006041E0" w:rsidRPr="00D62A4A" w:rsidRDefault="006041E0" w:rsidP="005A2C27">
            <w:pPr>
              <w:pStyle w:val="AuthorName"/>
            </w:pPr>
            <w:r>
              <w:t>Kevin Ly</w:t>
            </w:r>
            <w:r w:rsidRPr="00D62A4A">
              <w:t xml:space="preserve"> </w:t>
            </w:r>
          </w:p>
          <w:p w14:paraId="1525AD95" w14:textId="35ED247C" w:rsidR="006041E0" w:rsidRPr="00D62A4A" w:rsidRDefault="006041E0" w:rsidP="005A2C27">
            <w:pPr>
              <w:pStyle w:val="AuthorAffiliation"/>
            </w:pPr>
            <w:r>
              <w:t>Hamilton, Canada</w:t>
            </w:r>
          </w:p>
          <w:p w14:paraId="6180ECBE" w14:textId="71D3BB11" w:rsidR="006041E0" w:rsidRPr="00F100EF" w:rsidRDefault="006041E0" w:rsidP="005A2C27">
            <w:pPr>
              <w:pStyle w:val="AuthorAffiliation"/>
            </w:pPr>
            <w:r>
              <w:t>lyk2@mcmaster.ca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9D7373" w14:textId="77777777" w:rsidR="006041E0" w:rsidRDefault="006041E0" w:rsidP="005A2C27">
            <w:pPr>
              <w:pStyle w:val="AuthorName"/>
            </w:pPr>
            <w:r>
              <w:t>Meraj Patel</w:t>
            </w:r>
          </w:p>
          <w:p w14:paraId="62BC77C8" w14:textId="77777777" w:rsidR="006041E0" w:rsidRDefault="006041E0" w:rsidP="005A2C27">
            <w:pPr>
              <w:pStyle w:val="AuthorName"/>
              <w:rPr>
                <w:b w:val="0"/>
              </w:rPr>
            </w:pPr>
            <w:r>
              <w:rPr>
                <w:b w:val="0"/>
              </w:rPr>
              <w:t>Hamilton, Canada</w:t>
            </w:r>
          </w:p>
          <w:p w14:paraId="1F24F974" w14:textId="11A33A54" w:rsidR="006041E0" w:rsidRPr="006041E0" w:rsidRDefault="006041E0" w:rsidP="005A2C27">
            <w:pPr>
              <w:pStyle w:val="AuthorName"/>
              <w:rPr>
                <w:b w:val="0"/>
              </w:rPr>
            </w:pPr>
            <w:r>
              <w:rPr>
                <w:b w:val="0"/>
              </w:rPr>
              <w:t>patelmu2@mcmaster.ca</w:t>
            </w:r>
          </w:p>
        </w:tc>
      </w:tr>
    </w:tbl>
    <w:p w14:paraId="6D0B57DC" w14:textId="77777777" w:rsidR="006B3F1F" w:rsidRDefault="006B3F1F">
      <w:pPr>
        <w:pStyle w:val="Author"/>
        <w:rPr>
          <w:sz w:val="20"/>
        </w:rPr>
      </w:pPr>
    </w:p>
    <w:p w14:paraId="67367779" w14:textId="77777777" w:rsidR="006B3F1F" w:rsidRDefault="006B3F1F" w:rsidP="00F100EF">
      <w:pPr>
        <w:pStyle w:val="Author"/>
        <w:jc w:val="both"/>
        <w:rPr>
          <w:sz w:val="20"/>
        </w:rPr>
        <w:sectPr w:rsidR="006B3F1F" w:rsidSect="006B1D5B">
          <w:pgSz w:w="12240" w:h="15840" w:code="1"/>
          <w:pgMar w:top="1224" w:right="1080" w:bottom="1440" w:left="1080" w:header="720" w:footer="720" w:gutter="0"/>
          <w:cols w:space="720"/>
          <w:docGrid w:linePitch="360"/>
        </w:sectPr>
      </w:pPr>
    </w:p>
    <w:p w14:paraId="2F92542B" w14:textId="69BEA806" w:rsidR="006B3F1F" w:rsidRDefault="006B3F1F">
      <w:pPr>
        <w:pStyle w:val="Heading1"/>
        <w:spacing w:before="0"/>
      </w:pPr>
      <w:r w:rsidRPr="00817391">
        <w:rPr>
          <w:highlight w:val="yellow"/>
        </w:rPr>
        <w:lastRenderedPageBreak/>
        <w:t>ABSTRACT</w:t>
      </w:r>
    </w:p>
    <w:p w14:paraId="5C0401A3" w14:textId="3CA2516E" w:rsidR="004C1E2A" w:rsidRPr="004C1E2A" w:rsidRDefault="00817391" w:rsidP="004C1E2A">
      <w:r>
        <w:t xml:space="preserve">A </w:t>
      </w:r>
      <w:r w:rsidR="0013263B">
        <w:t>background on related work</w:t>
      </w:r>
      <w:r>
        <w:t xml:space="preserve"> and a usability evaluation</w:t>
      </w:r>
      <w:r w:rsidR="004C1E2A">
        <w:t xml:space="preserve"> </w:t>
      </w:r>
      <w:r w:rsidR="00471B81">
        <w:t xml:space="preserve">on a </w:t>
      </w:r>
      <w:r w:rsidR="00E41A93">
        <w:t xml:space="preserve">design prototype </w:t>
      </w:r>
      <w:r w:rsidR="004C1E2A">
        <w:t xml:space="preserve">is presented here. The </w:t>
      </w:r>
      <w:r>
        <w:t>topic</w:t>
      </w:r>
      <w:r w:rsidR="004C1E2A">
        <w:t xml:space="preserve"> is a design of</w:t>
      </w:r>
      <w:r w:rsidR="00E91237">
        <w:t xml:space="preserve"> </w:t>
      </w:r>
      <w:r w:rsidR="00A446C1">
        <w:t>a video on demand web application</w:t>
      </w:r>
      <w:r w:rsidR="0006547E">
        <w:t xml:space="preserve">. The </w:t>
      </w:r>
      <w:r>
        <w:t>introduction</w:t>
      </w:r>
      <w:r w:rsidR="0006547E">
        <w:t xml:space="preserve"> provide</w:t>
      </w:r>
      <w:r>
        <w:t>s</w:t>
      </w:r>
      <w:r w:rsidR="0006547E">
        <w:t xml:space="preserve"> an overview of the software</w:t>
      </w:r>
      <w:r>
        <w:t>.</w:t>
      </w:r>
      <w:r w:rsidR="0006547E">
        <w:t xml:space="preserve"> The </w:t>
      </w:r>
      <w:r w:rsidR="00831C3D">
        <w:t>related work section</w:t>
      </w:r>
      <w:r w:rsidR="0006547E">
        <w:t xml:space="preserve"> introduce</w:t>
      </w:r>
      <w:r>
        <w:t>s</w:t>
      </w:r>
      <w:r w:rsidR="0006547E">
        <w:t xml:space="preserve"> four existing </w:t>
      </w:r>
      <w:r w:rsidR="00A446C1">
        <w:t>web applications</w:t>
      </w:r>
      <w:r w:rsidR="0006547E">
        <w:t xml:space="preserve">. Each </w:t>
      </w:r>
      <w:r w:rsidR="00A446C1">
        <w:t>web application</w:t>
      </w:r>
      <w:r w:rsidR="0006547E">
        <w:t xml:space="preserve"> </w:t>
      </w:r>
      <w:r>
        <w:t>is</w:t>
      </w:r>
      <w:r w:rsidR="0006547E">
        <w:t xml:space="preserve"> critiqued based on its navigation and organization. </w:t>
      </w:r>
      <w:r w:rsidR="0013263B">
        <w:t>A software prototype was designed and then evaluated on its usability. The evaluation consisted of five participants performing a series of tasks and then answering a questionnaire. It was found that …</w:t>
      </w:r>
    </w:p>
    <w:p w14:paraId="55DC06B6" w14:textId="25901097" w:rsidR="004E65EF" w:rsidRDefault="004E65EF" w:rsidP="00A6678D">
      <w:pPr>
        <w:pStyle w:val="Heading1"/>
      </w:pPr>
      <w:r>
        <w:t>introduction</w:t>
      </w:r>
    </w:p>
    <w:p w14:paraId="15F28168" w14:textId="10FFCF97" w:rsidR="00E91237" w:rsidRPr="00E91237" w:rsidRDefault="00F76CAD" w:rsidP="00E91237">
      <w:r>
        <w:t xml:space="preserve">An increasing number of consumers in Canada are supplementing their media entertainment through online </w:t>
      </w:r>
      <w:r w:rsidR="0073343A">
        <w:t>video on demand</w:t>
      </w:r>
      <w:r>
        <w:t xml:space="preserve"> services. As such, more competition is emerging to meet the demand of this new market. Some services are free, while others require a subscription fee. </w:t>
      </w:r>
    </w:p>
    <w:p w14:paraId="5FFD047D" w14:textId="1CFCDA2A" w:rsidR="00FC4BEA" w:rsidRDefault="007C5BCE" w:rsidP="0006547E">
      <w:r>
        <w:t>A</w:t>
      </w:r>
      <w:r w:rsidR="0008284F">
        <w:t xml:space="preserve"> better </w:t>
      </w:r>
      <w:r w:rsidR="002137B9">
        <w:t>user interface for a video on demand web application</w:t>
      </w:r>
      <w:r>
        <w:t xml:space="preserve"> was designed</w:t>
      </w:r>
      <w:r w:rsidR="002137B9">
        <w:t xml:space="preserve">. </w:t>
      </w:r>
      <w:r>
        <w:t>Major issues around this topic include</w:t>
      </w:r>
      <w:r w:rsidR="00E41A93">
        <w:t>d</w:t>
      </w:r>
      <w:r>
        <w:t xml:space="preserve"> poor organization and frustrating navigation of the applications’ media content. </w:t>
      </w:r>
      <w:r w:rsidR="0008284F">
        <w:t xml:space="preserve">More specifically, we </w:t>
      </w:r>
      <w:r>
        <w:t>felt</w:t>
      </w:r>
      <w:r w:rsidR="0008284F">
        <w:t xml:space="preserve"> the navigation of these </w:t>
      </w:r>
      <w:r>
        <w:t>applications</w:t>
      </w:r>
      <w:r w:rsidR="00E41A93">
        <w:t xml:space="preserve"> wa</w:t>
      </w:r>
      <w:r w:rsidR="0008284F">
        <w:t xml:space="preserve">s inefficient because it </w:t>
      </w:r>
      <w:r w:rsidR="00E41A93">
        <w:t>took</w:t>
      </w:r>
      <w:r w:rsidR="0008284F">
        <w:t xml:space="preserve"> too long for a user to navigate from the </w:t>
      </w:r>
      <w:r w:rsidR="004872DF">
        <w:t>main</w:t>
      </w:r>
      <w:r w:rsidR="0008284F">
        <w:t xml:space="preserve"> page to their desired content. </w:t>
      </w:r>
      <w:r w:rsidR="00FC4BEA">
        <w:t xml:space="preserve">It </w:t>
      </w:r>
      <w:r w:rsidR="00E41A93">
        <w:t>took</w:t>
      </w:r>
      <w:r w:rsidR="00FC4BEA">
        <w:t xml:space="preserve"> too many mouse clicks to </w:t>
      </w:r>
      <w:r w:rsidR="003645AC">
        <w:t>find what you</w:t>
      </w:r>
      <w:r w:rsidR="00E41A93">
        <w:t xml:space="preserve"> </w:t>
      </w:r>
      <w:r w:rsidR="00AF1505">
        <w:t>were</w:t>
      </w:r>
      <w:r w:rsidR="00E41A93">
        <w:t xml:space="preserve"> looking for, and often it wa</w:t>
      </w:r>
      <w:r w:rsidR="003645AC">
        <w:t>s unclear how to begin the search for what you want</w:t>
      </w:r>
      <w:r w:rsidR="00E41A93">
        <w:t>ed</w:t>
      </w:r>
      <w:r w:rsidR="00FC4BEA">
        <w:t xml:space="preserve">. </w:t>
      </w:r>
      <w:r w:rsidR="00E41A93">
        <w:t>It wa</w:t>
      </w:r>
      <w:r w:rsidR="0008284F">
        <w:t xml:space="preserve">s a confusing process plagued by the lack of organization of the overall site and its content. </w:t>
      </w:r>
      <w:r w:rsidR="00FC4BEA">
        <w:t xml:space="preserve">The layout of web applications </w:t>
      </w:r>
      <w:r w:rsidR="00E41A93">
        <w:t>wa</w:t>
      </w:r>
      <w:r w:rsidR="003645AC">
        <w:t>s</w:t>
      </w:r>
      <w:r w:rsidR="00903A06">
        <w:t xml:space="preserve"> not intuitive and t</w:t>
      </w:r>
      <w:r w:rsidR="00FC4BEA">
        <w:t xml:space="preserve">here </w:t>
      </w:r>
      <w:r w:rsidR="00E41A93">
        <w:t>were</w:t>
      </w:r>
      <w:r w:rsidR="00FC4BEA">
        <w:t xml:space="preserve"> too many methods to </w:t>
      </w:r>
      <w:r w:rsidR="00903A06">
        <w:t>go about reaching the same goal. O</w:t>
      </w:r>
      <w:r w:rsidR="00FC4BEA">
        <w:t xml:space="preserve">n some applications, the </w:t>
      </w:r>
      <w:r w:rsidR="00E41A93">
        <w:t>user wa</w:t>
      </w:r>
      <w:r w:rsidR="00903A06">
        <w:t>s not able to personalize the</w:t>
      </w:r>
      <w:r w:rsidR="00E41A93">
        <w:t xml:space="preserve"> organization of content. This wa</w:t>
      </w:r>
      <w:r w:rsidR="00903A06">
        <w:t>s especially troublesome and tedious for a user browsing for content with specific preferences in mind.</w:t>
      </w:r>
    </w:p>
    <w:p w14:paraId="7795CADA" w14:textId="2A32CBDD" w:rsidR="002137B9" w:rsidRDefault="0008284F" w:rsidP="0006547E">
      <w:r>
        <w:t xml:space="preserve">Watching media should be a source of entertainment, not frustration. </w:t>
      </w:r>
      <w:r w:rsidR="00471B81">
        <w:t xml:space="preserve">Improvements on existing software should include a </w:t>
      </w:r>
      <w:r w:rsidR="00FC4BEA">
        <w:t xml:space="preserve">fast and simple process </w:t>
      </w:r>
      <w:r w:rsidR="00471B81">
        <w:t xml:space="preserve">for users </w:t>
      </w:r>
      <w:r w:rsidR="00FC4BEA">
        <w:t xml:space="preserve">to access what they want whenever they want. </w:t>
      </w:r>
      <w:r w:rsidR="00471B81">
        <w:t xml:space="preserve">This improvement could include a decrease in the number of button clicks, or a minimalist interface that makes the user experience </w:t>
      </w:r>
      <w:r w:rsidR="00A37A11">
        <w:t xml:space="preserve">more </w:t>
      </w:r>
      <w:r w:rsidR="00471B81">
        <w:t>straightforward and intuitive. Furthermore, the improvements should include an interface that u</w:t>
      </w:r>
      <w:r w:rsidR="00FC4BEA">
        <w:t xml:space="preserve">sers of all ages and experience </w:t>
      </w:r>
      <w:r w:rsidR="003438C5">
        <w:t>with computer</w:t>
      </w:r>
      <w:r w:rsidR="00471B81">
        <w:t>s can</w:t>
      </w:r>
      <w:r w:rsidR="00FC4BEA">
        <w:t xml:space="preserve"> easily </w:t>
      </w:r>
      <w:r w:rsidR="003438C5">
        <w:t>understand</w:t>
      </w:r>
      <w:r w:rsidR="00FC4BEA">
        <w:t xml:space="preserve"> </w:t>
      </w:r>
      <w:r w:rsidR="00471B81">
        <w:t>and navigate.</w:t>
      </w:r>
    </w:p>
    <w:p w14:paraId="284C4AE2" w14:textId="33CC7482" w:rsidR="003438C5" w:rsidRDefault="003438C5" w:rsidP="0006547E">
      <w:r>
        <w:t xml:space="preserve">Ergo, our unique design </w:t>
      </w:r>
      <w:r w:rsidR="007C5BCE">
        <w:t>has</w:t>
      </w:r>
      <w:r>
        <w:t xml:space="preserve"> improve</w:t>
      </w:r>
      <w:r w:rsidR="007C5BCE">
        <w:t>d</w:t>
      </w:r>
      <w:r>
        <w:t xml:space="preserve"> on two high-level goals of video on demand web applications: searching for specific content and browsing for content</w:t>
      </w:r>
      <w:r w:rsidR="00FE581E">
        <w:t xml:space="preserve"> with preferences</w:t>
      </w:r>
      <w:r>
        <w:t>.</w:t>
      </w:r>
      <w:r w:rsidR="007C5BCE">
        <w:t xml:space="preserve"> An example of </w:t>
      </w:r>
      <w:r w:rsidR="00A37A11">
        <w:t xml:space="preserve">searching for specific content </w:t>
      </w:r>
      <w:r w:rsidR="00AF1505">
        <w:t>is</w:t>
      </w:r>
      <w:r w:rsidR="007C5BCE">
        <w:t xml:space="preserve"> navigating to an episode of a TV</w:t>
      </w:r>
      <w:r w:rsidR="00A37A11">
        <w:t xml:space="preserve"> series that a user intended</w:t>
      </w:r>
      <w:r w:rsidR="007C5BCE">
        <w:t xml:space="preserve"> to watch. An </w:t>
      </w:r>
      <w:r w:rsidR="007C5BCE">
        <w:lastRenderedPageBreak/>
        <w:t xml:space="preserve">example of browsing </w:t>
      </w:r>
      <w:r w:rsidR="00AF1505">
        <w:t>is</w:t>
      </w:r>
      <w:r w:rsidR="00831C3D">
        <w:t xml:space="preserve"> using filters and search features based on user preferences to narrow displayed results.</w:t>
      </w:r>
      <w:r>
        <w:t xml:space="preserve"> These goals are </w:t>
      </w:r>
      <w:r w:rsidR="00831C3D">
        <w:t>common tasks between</w:t>
      </w:r>
      <w:r>
        <w:t xml:space="preserve"> all </w:t>
      </w:r>
      <w:r w:rsidR="003645AC">
        <w:t xml:space="preserve">video on demand </w:t>
      </w:r>
      <w:r>
        <w:t>applications. The tasks the user must perf</w:t>
      </w:r>
      <w:r w:rsidR="003645AC">
        <w:t xml:space="preserve">orm to achieve these goals include navigating the site and an understanding of the site’s organization of content. </w:t>
      </w:r>
      <w:r>
        <w:t xml:space="preserve"> </w:t>
      </w:r>
    </w:p>
    <w:p w14:paraId="695C2FFB" w14:textId="23A37D34" w:rsidR="00C543E9" w:rsidRDefault="00831C3D" w:rsidP="005C2C46">
      <w:r>
        <w:t>The related work section</w:t>
      </w:r>
      <w:r w:rsidR="00210540">
        <w:t xml:space="preserve"> introduce</w:t>
      </w:r>
      <w:r>
        <w:t>s</w:t>
      </w:r>
      <w:r w:rsidR="00210540">
        <w:t xml:space="preserve"> four popular video on demand web applications. </w:t>
      </w:r>
      <w:r w:rsidR="00A96197">
        <w:t xml:space="preserve">They are Crackle, Netflix, Plex, and Shomi. </w:t>
      </w:r>
      <w:r w:rsidR="00210540">
        <w:t xml:space="preserve">Each survey </w:t>
      </w:r>
      <w:r w:rsidR="00E41A93">
        <w:t>was</w:t>
      </w:r>
      <w:r w:rsidR="00210540">
        <w:t xml:space="preserve"> critiqued on its ability to address </w:t>
      </w:r>
      <w:r w:rsidR="00E41A93">
        <w:t>the two high-level goals</w:t>
      </w:r>
      <w:r w:rsidR="00210540">
        <w:t xml:space="preserve">: </w:t>
      </w:r>
      <w:r w:rsidR="00AF1505">
        <w:t>searching for specific content and browsing for content with preferences.</w:t>
      </w:r>
    </w:p>
    <w:p w14:paraId="016150A6" w14:textId="43F9B7A2" w:rsidR="006B3F1F" w:rsidRDefault="007C5BCE" w:rsidP="009D0E6F">
      <w:pPr>
        <w:pStyle w:val="Heading1"/>
        <w:spacing w:before="0"/>
      </w:pPr>
      <w:r>
        <w:t>related work</w:t>
      </w:r>
    </w:p>
    <w:p w14:paraId="4AC8339D" w14:textId="003EA538" w:rsidR="006B3F1F" w:rsidRDefault="005E1DEA">
      <w:pPr>
        <w:pStyle w:val="Heading2"/>
      </w:pPr>
      <w:r>
        <w:t>Crackle</w:t>
      </w:r>
    </w:p>
    <w:p w14:paraId="1F228FC3" w14:textId="29A8AC73" w:rsidR="00086976" w:rsidRDefault="002D3D66" w:rsidP="002D3D66">
      <w:r>
        <w:t xml:space="preserve">Crackle </w:t>
      </w:r>
      <w:r w:rsidR="00A37A11">
        <w:t>wa</w:t>
      </w:r>
      <w:r>
        <w:t xml:space="preserve">s an online distributor of movies and TV shows. </w:t>
      </w:r>
      <w:r w:rsidR="00A37A11">
        <w:t>It wa</w:t>
      </w:r>
      <w:r w:rsidR="00A446C1">
        <w:t>s a free video on demand web application</w:t>
      </w:r>
      <w:r w:rsidR="003C1A3C">
        <w:t xml:space="preserve"> with commercials.</w:t>
      </w:r>
      <w:r>
        <w:t xml:space="preserve">  The navig</w:t>
      </w:r>
      <w:r w:rsidR="00A37A11">
        <w:t>ation of the Crackle interface wa</w:t>
      </w:r>
      <w:r>
        <w:t xml:space="preserve">s overall straightforward. </w:t>
      </w:r>
      <w:r w:rsidR="004E65EF">
        <w:t xml:space="preserve">As </w:t>
      </w:r>
      <w:r w:rsidR="0038338C">
        <w:t>shown</w:t>
      </w:r>
      <w:r w:rsidR="004E65EF">
        <w:t xml:space="preserve"> in Figure 1, t</w:t>
      </w:r>
      <w:r w:rsidR="00A37A11">
        <w:t>here wa</w:t>
      </w:r>
      <w:r>
        <w:t>s a simple, uncluttered navigation bar at the top</w:t>
      </w:r>
      <w:r w:rsidR="00A37A11">
        <w:t xml:space="preserve"> of every web page that contained</w:t>
      </w:r>
      <w:r>
        <w:t xml:space="preserve"> a search bar and quick links to the TV shows library and the movies library. The titles </w:t>
      </w:r>
      <w:r w:rsidR="00A37A11">
        <w:t>were</w:t>
      </w:r>
      <w:r>
        <w:t xml:space="preserve"> displayed in rows that span</w:t>
      </w:r>
      <w:r w:rsidR="00A37A11">
        <w:t>ned</w:t>
      </w:r>
      <w:r>
        <w:t xml:space="preserve"> the width of the screen. A user</w:t>
      </w:r>
      <w:r w:rsidR="00A37A11">
        <w:t xml:space="preserve"> browsed</w:t>
      </w:r>
      <w:r>
        <w:t xml:space="preserve"> all titles by scrolling vertically down the page. </w:t>
      </w:r>
      <w:r w:rsidR="00F767AF">
        <w:t xml:space="preserve">The scroll </w:t>
      </w:r>
      <w:r w:rsidR="00A37A11">
        <w:t>wa</w:t>
      </w:r>
      <w:r w:rsidR="00F767AF">
        <w:t xml:space="preserve">s a never-ending scroll. </w:t>
      </w:r>
      <w:r>
        <w:t xml:space="preserve">A user </w:t>
      </w:r>
      <w:r w:rsidR="00A37A11">
        <w:t>could</w:t>
      </w:r>
      <w:r>
        <w:t xml:space="preserve"> also opt to use the search bar to quickly find a desired title, a</w:t>
      </w:r>
      <w:r w:rsidR="00A37A11">
        <w:t>ctor or genre. Playing a title wa</w:t>
      </w:r>
      <w:r>
        <w:t>s simple; a user click</w:t>
      </w:r>
      <w:r w:rsidR="00A37A11">
        <w:t>ed on the icon and the user wa</w:t>
      </w:r>
      <w:r>
        <w:t>s redirected t</w:t>
      </w:r>
      <w:r w:rsidR="00A37A11">
        <w:t>o a page that immediately began</w:t>
      </w:r>
      <w:r>
        <w:t xml:space="preserve"> playing the title in a player.</w:t>
      </w:r>
      <w:r w:rsidR="00640C5D">
        <w:t xml:space="preserve"> </w:t>
      </w:r>
    </w:p>
    <w:p w14:paraId="02811650" w14:textId="63CEA18F" w:rsidR="001F43E2" w:rsidRDefault="00B90A05" w:rsidP="002D3D66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464ED186" wp14:editId="25E749ED">
                <wp:simplePos x="0" y="0"/>
                <wp:positionH relativeFrom="column">
                  <wp:posOffset>0</wp:posOffset>
                </wp:positionH>
                <wp:positionV relativeFrom="page">
                  <wp:posOffset>6953250</wp:posOffset>
                </wp:positionV>
                <wp:extent cx="2981325" cy="2188845"/>
                <wp:effectExtent l="0" t="0" r="9525" b="1905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2188845"/>
                          <a:chOff x="0" y="0"/>
                          <a:chExt cx="2981325" cy="218884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52" b="4782"/>
                          <a:stretch/>
                        </pic:blipFill>
                        <pic:spPr bwMode="auto">
                          <a:xfrm>
                            <a:off x="0" y="0"/>
                            <a:ext cx="29813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1943100"/>
                            <a:ext cx="2981325" cy="2457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F0E178" w14:textId="3577A202" w:rsidR="00E92BD0" w:rsidRPr="0052624B" w:rsidRDefault="00E92BD0" w:rsidP="00E92BD0">
                              <w:pPr>
                                <w:pStyle w:val="Caption"/>
                                <w:rPr>
                                  <w:noProof/>
                                  <w:sz w:val="20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457E6C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>. Crackle's home page.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ED186" id="Group 3" o:spid="_x0000_s1026" style="position:absolute;left:0;text-align:left;margin-left:0;margin-top:547.5pt;width:234.75pt;height:172.35pt;z-index:251653120;mso-position-vertical-relative:page" coordsize="29813,2188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4MPEFBAAAlgkAAA4AAABkcnMvZTJvRG9jLnhtbKRW227jNhB9L9B/&#10;IPTu6GL5EiHOwpGdYIF0YzQp8kxTlEWsJLIkbTlb9N87Q0n2xvZiF+mD5eFFw5lzzgx182lflWTH&#10;tRGynnnhVeARXjOZiXoz8/56uR9MPWIsrTNayprPvDduvE+3v/9206iER7KQZcY1ASe1SRo18wpr&#10;VeL7hhW8ouZKKl7DYi51RS0M9cbPNG3Ae1X6URCM/UbqTGnJuDEwu2gXvVvnP885s095brgl5cyD&#10;2Kx7avdc49O/vaHJRlNVCNaFQT8QRUVFDYceXC2opWSrxZmrSjAtjcztFZOVL/NcMO5ygGzC4CSb&#10;By23yuWySZqNOsAE0J7g9GG37MtupYnIZt7QIzWtgCJ3KhkiNI3aJLDjQatntdLdxKYdYbb7XFf4&#10;D3mQvQP17QAq31vCYDK6nobDaOQRBmtROJ1O41ELOyuAm7P3WLH8yZt+f7CP8R3CUYIl8OtQAusM&#10;pZ+rCd6yW829zkn1Sz4qqr9u1QAIVdSKtSiFfXPiBOowqHq3Emyl28ER8KgHHFbxUBIhLPgC7mnf&#10;oJjRo2RfDallWtB6w+dGgaqh1nC3/367G747bl0KdS/KkmhpX4UtnguqgOPQiRUXu0yhJE4kdQGs&#10;Vq4LybYVr21bf5qXkLSsTSGU8YhOeLXmICf9OWsPAR08GosqQUW4mvgnms6D4Dq6G6SjIB3EwWQ5&#10;mF/Hk8EkWE7iIJ6GaZj+iyGGcbI1HACg5UKJLlaYPYv2YgF0raItLVeiZEddI0DoXED9vwsRphAS&#10;jNVo9ifATACXaDwCqqBbxJOpowhWreaWFT0BPcgtewZKhaybP2QGQNOtlQ7rD5TKOAonrlQOggc5&#10;aGMfuKwIGoAyxOjc0x1k0GbVb8E0aonkwzxNyvrdBPhsZy7xMxqOY+BnPJjPF5NBHC+mg7s7sNJ0&#10;eR0Pw3E8Wh74MQXNZPO0Ngw0nP1/in5ADQodke00D0NsT3BpmF7CMPo1WeCVcandutoANNHtsUzD&#10;vkxfUL93ck9c5XWbsC8Su4fpriJxvo2z71In7TFEBIPu5kGX500yHk3aHvlx4o0sRYbcI+moiLTU&#10;rfibQljuegfo+PtdPxSIu0Y7eR3TQ8vu13vgC821zN4ACmgz7h4wit0LOPaRGruiGu5UuH3hO8E+&#10;wSMvZTPzZGd5pJD626V53A+UwqpHGrijZ575e0uxPZefayAbL/Te0L2x7o16W6USqh0IhGicCS9o&#10;W/ZmrmX1ClqY4ymwRGsGZ80825uphREswOcH4/O5s9su/1g/K7gb2g6H8L7sX6lWXVVaoPWL7OVE&#10;k5PibPciMUbNoT/cC1e5RxRB4zgAaTvLXf6uUXUfKvh18f3Y7Tp+Tt3+BwAA//8DAFBLAwQUAAYA&#10;CAAAACEAjiIJQroAAAAhAQAAGQAAAGRycy9fcmVscy9lMm9Eb2MueG1sLnJlbHOEj8sKwjAQRfeC&#10;/xBmb9O6EJGm3YjQrdQPGJJpG2weJFHs3xtwY0FwOfdyz2Hq9mVm9qQQtbMCqqIERlY6pe0o4NZf&#10;dkdgMaFVODtLAhaK0DbbTX2lGVMexUn7yDLFRgFTSv7EeZQTGYyF82RzM7hgMOUzjNyjvONIfF+W&#10;Bx6+GdCsmKxTAkKnKmD94rP5P9sNg5Z0dvJhyKYfCq5NdmcghpGSAENK4yesCjID8Kbmq8eaNwAA&#10;AP//AwBQSwMEFAAGAAgAAAAhABVgienhAAAACgEAAA8AAABkcnMvZG93bnJldi54bWxMj0FPwzAM&#10;he9I/IfISNxYWrYOWppO0wScpklsSIhb1nhttcapmqzt/j3mBDf7Pev5e/lqsq0YsPeNIwXxLAKB&#10;VDrTUKXg8/D28AzCB01Gt45QwRU9rIrbm1xnxo30gcM+VIJDyGdaQR1Cl0npyxqt9jPXIbF3cr3V&#10;gde+kqbXI4fbVj5G0VJa3RB/qHWHmxrL8/5iFbyPelzP49dhez5trt+HZPe1jVGp+7tp/QIi4BT+&#10;juEXn9GhYKaju5DxolXARQKrUZrwxP5imSYgjiwt5ukTyCKX/ysUPwAAAP//AwBQSwMEFAAGAAgA&#10;AAAhAEXZho+2UhEA/ApAABQAAABkcnMvbWVkaWEvaW1hZ2UxLmVtZtSdCeylVXnG77DNMMwwM8wM&#10;wyrbgGy2GhggOBbEhaDSGkSWahsTrQG0FkOrQTEsmlajRYuFgguQIkEBqyaAIIssUhapTRNDtJLa&#10;iqmlbUyIbaKJyen3u8zvz8Pr+e7/khahk54+7/K8yznnu9/33TOXcclkMjlvGDsumUxeMeBx20wm&#10;n99qMvnJ7pPJidtNJtedPZlsfM1ksvdrTnztZLJk8svlx072GHgDfbJsGO8eBn82rh3+366Tyept&#10;h/ghLv+87sG1k0sfHZyTI0+4+Dvn/OGP/+vMO/APCSfrhgF938lkzQBT294DYh9wzQ+XLp9sPVTc&#10;abLn5KjJiZPXD/Zjh/HSYQyl4Ex7oZ/Vw3AerxrmceUwj6rvM3Do+5xhrBgGf5gPtv2HscV2gfLS&#10;yWRB3nGQmQWc1tpkl6f5Q39P2YeSE5YCDj0xD+SVw1i/Rca+8xZ5gKlvNcKWP0cPSMzyYQzbMJ3X&#10;ANM/+w3/f++pdMExUyjyxkFnDK12/cOyPGPu7MGBw9hjGMe/+oRX0b9/3jwscNtiOHEwXr3s2IX1&#10;9DqRe8rAHTZq6O0RTQP2e2Dt+PPuYRw+jKuHMRlym4N+lJcMGYe0Uz/wzD9Dnqf+DzNJR8eSJUsW&#10;fMhbbbXVVEfWJ9Y8yam+nl7zqJtHPWPHbMNaPW9/rrjiivbII4/MHMwh54X8/+1PnSfXRo6tt956&#10;4RrBzhz1O3f1xJ4vbTWPsdrFtGujJ+3K+rArg44X+r54LeXnImXmIUdZP7rzdr5yxV6MXH2pI7u2&#10;NXfy9IEMYhzakt+Taw44xurD5nxzTr18PX/aUraWebJu1k7eC/1aotc6x2p7PudQ7zm9++wOO+ww&#10;vY6WL1/ettlmm4XPce7JC30O9O3gM4HsZ0P78zmHeWrbp+g81EXn1UM4Pbu27bbbrm2//fZt6dKl&#10;0889/Nzn+pnUR7y5wW233XahDhz8Y5g+88i1H3T6WrFixTSXfckXtRvfy40t+SnbO6gdZD7k5LOL&#10;zvA+VH3E1jwZi+wwl/XSbozIfUS/NpFexgZxeQ9S1ybWeGvZY9W1V2Qucp0XnJSpZR+1LnpvXvZJ&#10;HkfW1mZt8xqX9VLOenIzVptobxWNmRdrPuK0LZbDOdqDfO2sS7Wpg/K0oROTdmVzqSdmjHLuM1zs&#10;2IxDZ/C5cc+0yZWvPWORe33DTZ7zFPGZT+zZ0mc+ctT8yVNOjrnttbe3cozzvpl1k+O65JywEce9&#10;EuTejayOjRz2gUwM/uQqJ9c69GcN78OrV69ujGXLlv3KusK3B2QHuRnkYtCHAz48+0gOMevXr194&#10;NsmB7/xF3lN23HHHtmrVqunzgmcGfN5j1qxZM0W4e+21V9uwYUODbz7naG317NF1BbU7P9A5Zm9j&#10;+eSI5FMWiUVWB6mROvuk3T0jl7HKzjP7tt+K5HNYzxpj9swrp2LmynzaQedj38yD3u2fOGz6jTVO&#10;HTQfPoc2/YnJwU5NrnGG1zS1lenBawJ7Hcbbv7lA5+AaZR+ujWtKDeePjN24ivpE/OZRplbaMgd2&#10;e2E9kPFrA7Ujw895uzba6vqkrpwx2shrv8jaE7WDVUavvWbfyhWJqfMdy5P3dTjyyEmOzK0Mh96s&#10;kXZl88KVl2g8thxpN9Y4dddFXb9ID47sA74DP3zrmcs4dGVyoJtLu7m0g+985zsX3g3TjjzvIH+N&#10;ndc2bw15zsX82scwefN873uuOPN89+/N4bnq57nKW+fJ+nvdidrAKmvTnjH6tIHJ6/mTmzJrLT9z&#10;yPGzaQ352OG/0P/QY72etIEO5yVqF+v8k5f54cNNvzn05X2w5kWvNnKlnTysv3uQ+ReTzS3Ct1fn&#10;MStHxskzXj2x9o2vlwP7C/0PPda51jV7PudQ7zm9c1Xe/3L93R++p/CdhHen5/PPPHOgZ69/kM+T&#10;7wPKz+cc5qltn4nOxbmlD1m7PNchfcjsIe+q8EA/c+jIdXgNJFrLd+mskTx7kD8L+R7BNQaHOPpA&#10;Jrd5zG09dfNmjHPFR5/GmBPdYbw+kNz6kcltjqwrRx+xcOWIvRra5BD3bEbeX1Iey1HvT9mnc7Yn&#10;0LnRX9qVsee8tSfaC7Xho/f60OZakCP3zV6wW9MYa4jaQWXyIovaRftK3XwgddWdR9XHYuUl9rjY&#10;HMl1TbBZG3Sde37j00dudWKR7QPZOSrnmuNz3ZXV5ZszayuDGefekoN4/CK81JXNL8I3Bo487SBc&#10;+cqpy2UduP94b5SrP/WU9Wd95Vn9MP/aH7qxyK6NNdCJo0eHuutpTVE7scaA2JmH9UB0aslD552A&#10;dVm5cuX0rCdj4KKTyzroDM+WqItu78jkBzn75AzVucrhfcN4ezGPudCJIwdnvpypGsd5MP2qywXN&#10;65mXa2H/icrWpp5zpg+HvIrEGSs3df0gsT2ONjBru7/YjSeHwzr27D6ri8YnIteRtcmd8ZWbuZJL&#10;jH2A+Fh/9oT9ANkzzsCR3Rt47hsyw/lXtE9r2WfF7AOZnr3WWENr53qmrN++Ep2LHPolf9a0H+zW&#10;MwdxzhM/A74yaM60VbuczKXNOPLWNZSTPWKzT9eBPnOkXW76U65+a4qsBXxz9tCeRObkfFxr5yBq&#10;zzn35MwzJmdcclxb98PaY+hz2Xzwci7GZd7kpD1lOdpcW3XrgQzfBdRF8hBrH4lyiDU+ZfzyK9dz&#10;Vew11hyJ8haz6beeiL2XQ/4srDlSr3mtUTnyqr/Hy16SnznSrqw/4+eR7SHx8MMPb4cddlhLRE5d&#10;v/bE6tu0adMzYs1Tedjlmg89hxxtRxxxRNt7773bwQcfvDC87rjelUGvf205Z+X0KSfKA7VrQ7dm&#10;73MjL2ONqTb03FN55N15553bAQcc0Hbffff2ohe9aOH5kvzMhzxr9K4T61MXP/OqvJrT+saqi9hd&#10;n+ToB6nH0G8McWmrMnraXC/zmVOe6LwyVh9oXOZR1l85NZf8nLs1jHUNtOdayDFPzY8uB9k68ita&#10;Y8xO7V4/aSM2dXP2bPiwpy/l9GsXqaPfGony5KgnIqde4/H15mNMj5+2KlvP+DoHPsO813hN9+LH&#10;bOZMf9pShqNuD8ZR24GPkboyWP307hxAhvyUsaGbW19F8vHOhz3f/bSZB7+x2JgLCI/3RuONk29M&#10;RfdAJFetZe/6XAty8b7vb5DoBZt+dGOV9Yn2X2v28phLrv1UNJY1oDd0baB8exBdg+wpZf2e1ZrT&#10;ftDhMOp8rYsP2VjtXKP0oe5cQXLVfKnnfOwFNNZc5gHTby7Qz0rK5sGmPXnaRXzkRwetBbqG1U4N&#10;fa4BHGVQufZQ+7MP6xkrr9ZG12fsGDI3h30Ym2uScuZKO3GMtCnTs3mJV8bvyLw9OXNnDHaH537q&#10;YK4HOr2Q397kWtP1NM4c2uWby310v+W5T/q1m5d65LCuaD3izGmvGSNPG7q2Wgu7OeT1+sq4lO1t&#10;7dq1057MkRzknl0bSJ7swxjs5oKH7D1fTkXz2hu6a0Ysw7MHddA4kTVm9OJdf2pTxxjyIuOnJgOb&#10;eSofO7Vdc+7j/o4UW86fWLisE98LeCZlLHx0eOR1juj0JJqXPdtpp52mzw7Ps0CfdcQ70s75HZ8n&#10;85OPeuZHxuaaWBs/Q37Onb6NM1Yuesb24rHJA62ZNvdJbkVrECvXPPrsiV7tF1uPV2PQyWtP5ko9&#10;Y9x7UBmue8X6K4OsIUOb7ytcT9rokxzO0bwi9jrwjdn0kdP6rg2Y+6pu3/YEKuNzXe2RNVEGzW8M&#10;NYjL9YXn+vbWlH4Z+lLWBppHGR1uXa9cB3M7X/tNzLVSXgwzn1xqIds/KE9O6sxDu4ifOObmPJAX&#10;G65T8oivw7zaq24e55D5kHPtM1YZzGeHdcCMtw427drgKou9fvSZw1qpI2uvfHRryxGZgwNb5pEj&#10;1nNVuMbOi+SCKxqXujKYwzj9xi6G5pDX02f54Lsu8ir2ekqbMqhcczwbvZeH88488xyTPR/1DLSH&#10;mUvZfGLGea5aEY62lLHNe67KXFl/Rl7broF+r3Pt8o0F5cpRx+f6J78Xk35izJE5q8x9j/cnBu8/&#10;3P9qv8aYU30e7MVg23XXXad/l819hTxjvKwhR8RHvzz76Dm5NWfGuE7YtGMzh2trPnR52sYwuZlf&#10;vrlBB3Vzzc0Bet+t8WO69opj/VMDrghPWTu6wzXK/PoyLv2uQ/qzH2V56uSoctXtMe3Gpa3Kqdsr&#10;trRX3byifmNSZ67aa/60p5y8Ko+tHXbfacY4mSt7xG597clNOXnas57XqYiP4XWNvdq8luT57mUO&#10;/POMyicP78DY871uLH/Gu5bEYUfPOG30Ve3mqThrDnAZ3MNAvkvy91usMXGuNej6KeNPmzHW00de&#10;17hicpVFucari9jhVn/2IReeduP4zr3PPvtMe2Mt5eJnuPZ8d2Pgtxa55IH2QQxyzSVHH34GeeQq&#10;6zOnmHZlkLh5Rv2MEYMtcyj7eev1RD/2pCw6z0RyoqcNftbKer2aXutZ13jQ4TrUfNoT4dRhzuRV&#10;uZcbm7Hpr33VXOjJV8fWs+uveajDZ9cerNvDjMXvXmQ9bPDwc+27d8a6D9rd3zH0c2Et+yKfNnNr&#10;w159xOHP+GrTR6w5Xc/0md8aqee8jPEekHx9xqqDaas9m8P+ko/P6931lA9is07mxU4czw6QZ5DP&#10;H23GWU8+eR3YtFvfOnB8tsmHg5x9mR+7teXxrGEtqYHfnsxhfX5TyjXNfRq+85FH3rRhp09zmgee&#10;51PaQOz6PEcF+W0rI89V4ds//SpTy3rK+Bjktp42ETt8dDF91tOWuVM23hxi1sXmGo+hcaByra1v&#10;MbQnalVuz+eeyWVP3S/23eFeu2fsj/sE3zljh2N90OvX+fd06uuviI/erSHmHiPbO/0w6B2Ut1gN&#10;8pLDQVzuA33ZC9gbdW49jjbzJebc4elDdt4gvTmvnl2fPDFjtYnpU05Ulu/aqOPHhi4XdDAH1ieH&#10;83VNKsKdFUd85lOu61bzomdt5YrmA/WlTTvzxm8dZRCf9nnQOhWple8J1pZnX1lTm2i8z2RzgOnj&#10;XFWf+Y2ZF2tO47Dr05aYvpSTU+XFcibfnDWm2tUzdkxObspj/DH7rFh8+jm39Ax0TPZMFORsk6GN&#10;mN6oOeX0YrGlHzlt/E5VP//ezyGHHLLwe1Xm4XUF8rlwfujVn1xl+cnVJqfm0p8o1x5A45TVQXns&#10;IXncS2R55kfXlrJccyVf2bxZR5+Ij7zgnnvu2XbZZZfp/Re/cXITq6/q2Zc+7uM5l6whJ23c93iP&#10;JA5/zj/5xOjrYfad+bXbkzpoHvdPH73QE71pk5+6Mnkyh31jV5Zb0R5AfOry1Csmt+cz3voV9YP6&#10;0lbtcBzJG4tNTk+m57SP5Ul7ra8umm8xHZ4cMOOqrF++sSBzYN8Z8vQnP23I8+ryjOnp6aMPrl17&#10;ArPHvE706c/3D+TUM59x2oxHpzbvdcQi844MOoyp+cmBDb7vhdaXK5Ij5arrE7NmynwHoS/e/bEj&#10;E1PXE5/rZry6XPXkYpMvpq0X04s3hv6U6ROZ+sSoY0s582G3D3/HhM56a4fjOiDz35Lut99+031B&#10;zxzyiM04dVEevTnoWxkectrQsefI2pVf9wE9P4/w8/OoL23mSLS3RHuin9qnOnPOGHsX8WUdZOek&#10;3Tqi64hunl5M5qp+59ubf3Ll2UvyM7/+Hhoz5ssauR4ZlzJ5MoZ+HaxHrw42OK5h5Wgnr/MnFzI2&#10;zppyLzOXdveDOId7hZ48uJnDmmL2J9c5wJk1nAtYY9STo0xOZZCe1e0LW62dHH0Zb2yisv0YB5rP&#10;+xG2XEf8PB/AzEMu19319mwmnyfmF+Vao9rzOWQN8hGH7hysXfeZfJlDHkj/Ijxk+c6R59Juu+22&#10;8O8McE5FDYbzs6brZ1/grPnQFzk8t+OMjvddz1W57vGbX7RX+0W3NjZ4DutnDD5jwRqjX06NRZej&#10;L1GZeNcirxVkh1zQkXW1JV9bDzMWmUEsXNDrBV0Zu2eQnmWjM9xj9gjZc1Rk/dRgL4nlDJ7vdiD7&#10;R27uYfyeFV7WxJfDtUqOc4THmlMnr2evoewXm70hW9e81nFN7N+5GouduvYgmk9dzLlggwfWHOrp&#10;VzZXInz8DNegomuiHd3BvFJOXXtF84j4jbM3+nItk2euakM3BqyyeUX91nD/Mrb61M0Bwk9Uhisv&#10;OeawPpxqUwe5vtUzD3Huq2g9UK4+dEflac86yiB+Ua6oPfk9m/MAGWecccYz1od8+saQvGO+ap/F&#10;rb1WveZClzPLV2tmDLLrOJavxvdq9WIzLuWxeO3JRc7heSWYZ6HqYJ5xpl2Zc8/K0Zc5PYsFKx9d&#10;m0iOHNjz96qcrzIXrnPQazXXrtrUK7om2tUzrz4Rn7W0+Zkcs8vLvMlFzpF9GGNdcqXfPKI84+Bn&#10;bnmiPJ7B/EaWe3DmVzYHepXlZG9yQOzel+Sk33ht6PB5Z+Aeh26ciA2+Pu09mz5jso4+4+A49IFe&#10;b/aELf3Gg9rNA5rD2qI+ucbDR9YuD3sdcrDLE7Wh13zGpS/7Uh7LYT798l0r9VpHu/FZX64+UXui&#10;edKGrL2ivkRj5aonB99iupyM78Xo79XTNwuzzqwcyWN/2BNQGT1t+kTeuRi+Y8ifB4lxcD8hj++A&#10;9R3P/GLmtwdiGeYU4RpX0TyL2ZkvHGrxHZJ/d4VY3uWxux4gdvZGGzI2dbD602dP2JRrTn32rZ55&#10;9InkUAbtQVvmsC42+2fuyNzbWAN8xNYBz5z8hpc9yf71G68ORxvx2PVxPfAdL/PYl3H2qh2dgV+O&#10;fenLGOLGhp8T+eg9mXi+l/KMRKYePHuwj9SRsy/k3kiefWYfaVPO2sr2LQfUV/OhM+CIxqmDxDO0&#10;9fjGgfLBtOurNu3WyDq9HDUefsZkPt9l9OfemCdr4EfXZpw2/MTxrkRuediMtUZvn73m9cFFNiZ1&#10;a9JD1nF+cLGL8uVWnzzQeaUNmV7Mg1791TYP1xhzGZNoP+6J65mxrJ05tGuzb+PNDQ+fPJB7Fsio&#10;e0icHHzyrAdiIyfDPuHag7XFrG+erJ02c2szVj46Az/natTgNyfqeZYlzz7g0K+6tejd4XOW65v8&#10;IM8EnwugcaCytdCpY5+uoX58+lPOXMgZ14vVZh2RnM4PxJ6610eifSyG5ElO1kw7Mr60yc0c9uU1&#10;BJ958/zlDJSzc541rDn76pqwPujsDc8jEJ29g8O+kYN/h5dnNP/9yf777z+9TpD5t3X32GOP6XsO&#10;ualrL/bndVJ9yUN239wzrz+QPlKH41yJrTJrRP+MnA9x+OyJWHSwrnHtV7/rD6ZNWTQ3utxEZHsE&#10;nX/aUq5+P19yql87mNzKc6+x06trk88K52BOuMjMQRlEZ94M8uS+kKP65IjVj549kd+R+bChp83Y&#10;tFHHGmDqyonI6saZz3qJ2Yf2WiftyOnPWlXOXowzVq575jOw+s0Beq4Kx0Hc8zHsy77VQftRFrUb&#10;k3rako9cR41TN07ULqY95erH1/PLE5OHnOefynmWiTx2zuk5qXE9HVvae7nH8msXifVc1d+sck3l&#10;deo1NoauEQhHlJ86skOueo8Hx15Y7x4Xv6OXM2Pmkc1R91e7OVKXmygP1K4NPeVZfuPlV51YerEf&#10;c5uzonnkq1fUL+o3P/Y65IAZZ0z2Itccs/SMh6eedTIPcnKUwRzWNI85xPR7HfZ88qyDnnWI0ZZo&#10;XEVjtVddu5h1tYFpNwe9aBeNkWOsuryeXrnmGsOay/hEZev1cqXPnMnTlmiMmPyU9RurT12/+4pf&#10;n9eJ9yR82uDnexD23ruHsYnyEpF9t0uZdzrf67Abk/WwwfE9Uk4PtWU/zCV15eQi0x91/E7iGsB3&#10;/ZTRzcu66RfTpmzdipmryvTlvhiHrg2/w1jQPuWpi3LQ5TB37HyfMWcP3S/2g+906MaSyxhk8qFT&#10;x6E/kVycDXBtsg/2ZZ8gg5zmrTbzpz1lY/1MqIN+JsSslTz+N7T5t3L4boodnnUT65zxOV9l+WnX&#10;lj1ZR5s9ivp7Pcsh75hfDnmyRtprbPqQU89+iGOk31w1rtozJvuyz4ryRWsz9+wJ2f2RWznEaoOf&#10;PPPKgScXzP1MOX1pVxbNl0itnC+6PeXc7E2uOki+1JEzNuulnDH0OOazhv7Uq5w57RXMOdkb+Yzn&#10;PqOOTc6Y3Tj7do1BYrznZz/I+H1egdyfzGF9EJs1yMcwV85LDjEOuORFh8v5ljXxmR80t3Z98MnN&#10;f2PG+Zv/nqZnUvLt095AamKHAzpPemJ4HsbzkPu8z0XO69DhEEscaJ4eOgfrqSc3c8BjwJs15IG9&#10;Nc5Y5577guxaLBafuayLTVnERi505YzVZh/ozJ31Zf94vnAWyjko/z0Ie+u5KnsCDx10n907UC7n&#10;pjynGPxWleerOn9vjJ+R/86cvblWFdPv2lnba4a+kGt/mcs8IIO1Ik/mQsaeccrGqYPaxNyPKstJ&#10;zBzw9SF7bYL0lTpztfdEOdry86JNNC86vF7OjIdPf/TsPng9gd5HQXiZnxr2JjJH1zLzKPd85K71&#10;5YHUzXV3PeWog/LT15PpR3uidnJlzynLz7rKtU+45jQOtFd8rrE1xmw1V/KVe7n0ieRhv84888xp&#10;H/RC3/ydCvHP1aD+vLntdQznyWOs3KprnxeJn4ebPGWR+JRrPnz6PeesZ59Vl5dnnNp66HmqecQe&#10;t5dTm2gczwX+d6s4Vz3ooIOm8/Bzkde+1zHzTNm5i8aknp+btCO7tnKytrIxidQxBnutm3uUccjW&#10;lKN/bF6Vhw7XPOZUF3t2Y61ZOanD7Y0xjjkzpnIrp86ZWDli5WBn7cG6Du5Jjcm8KZOj6uYlR80j&#10;nxh9KWcssrpxiZlfOdF4c1hP1N7rv8bCSV7V4WtLXtqVM3fPZp7KU8fPHLJOyvLMnb5ZcvqMNdcs&#10;X48L32EOMe3KYPWnryfLT5SHLWX1inAy3s8FNtYYvTd4dmP33UNMrpwxm+9vvNPBAflOQJy2Gps5&#10;kX3XlIctOdoT0y9flEd931lZB7+3sC707dq4Tui94drWdTbOeuZDN48+esNGjP70IXO2x+9Y4MCn&#10;/xqHXuvKNz+czI2eNuaeun4wfWkntz5k8ruGzkk+fcNRB1k7fmPDd0n7xwaPgU27vaduTflwlI11&#10;fyrit5Y50clBb/TF91LeQ/bdd99pH9jto4fZT/qds7nTh2wv9pi992zpVzYHaE59NYd2+lUG5eUa&#10;ImtPrrI5jKl8dXOIWc9coPmSl37j0m9tefj043O902YeY+qaGWc/yZOLb7Frws+H10BFcmUNe01b&#10;9uocjIMnVxnUL8rx/qcdVDZOXdTuGtBDxinLT12b9c1REb91RNbOXMZb23XUTj5k7ejGivjMKR+f&#10;dtbG9QHdOzjkthao39zYkJ2XfP3yzeF/o53nmXKpax/yjdfHvcmzLHLYq/MHyWdfojyQ52BvkI/z&#10;unXr1k3P4Ty7swdzg9hqTepis1b606Zsb84/47WZw5i0K5Mnh3uRfm25/+lHJgf1tKeMzV56dvM6&#10;J3T/u3x/b8pZNWvKb4d4tnCuumHDhqmNs1Z47C0yZ9rsB/sEst74eC8gL+eyPqs4l+XsFBv/G8ic&#10;1XKmyvsDNZDZU3I4t1wvZdfAOYjY6YP6DK8dr79enDlZK+o6Mt5ejO/p5rEX177uhf6xXPpFeJmL&#10;64thn6I25pwcZGzylEXsxspJlNfjOAevWXp2aPN6SySu5kNnnmLOP3MiZ67Ks6e6burmqphxypVj&#10;3bRXW0/H5iAWmRqi+4utN+ARZ19i5jSvaAzIM8nnMn6H8T00T8Ymj565Ns4666yFntk7bMYkZh9p&#10;/3XLOYdn25Ox9FzleedRa2aezJG8lGvtxWI8r6zYOwfFVs85kzeVNw2/bz1y4B35srbp6KPa4ZuP&#10;GXBzO/zIQY5/R9V65ktEVq+8PFflfNVrFczrPu1eq66lKMf122bb4V633dKFvdMv9uKqbYybdvYE&#10;nX6N76F7KcJJuReDjdzJNUbUV3XtYMqZrxeT3BorX5SLzj2CdwkH7wt18J7Af6/CQGbA8e/Lfdfg&#10;ecy7Bu8l+OiZGtbNOdgjqD2vnfSbQ176UtYPpgxnu623adsvHd5Jlw/98W40XGPbDnsvD05PTpu1&#10;0oaceuapdn09e+Z2vbCNyfL1ixmDLe3powd98tTN3cPkKIvOS916qS9ZMhnWfau2dJvhf8dku63b&#10;hpXD/3bvME9rJbfKY3pvLvPksz+5InUcclJPW0/OPPrTlvPAXtfNexJ25LHBZzffS5CJYWhP9L0N&#10;rO+U2PTXeubAbizxaTcGW8+OH7tzSg4y7yR+B+D7BeuSfPODrplzTXSd5aSuLN+c6mK104f9koM1&#10;gMN3J35jQpwxYOYhjpi04zcfsvngWGsM5RDDgEcOa2iThz992NHtQT5oDPuAn/t87gV+BznMa05t&#10;9gM64GivfOLyM6HsZw7kGcP3XJ47fM/lHYRnDT7ymh9kzmBvyJXnOquL5qi9Oce022/6kJ2v87C2&#10;9spfTCcuc2Se2oO6a9DLTby94U9ZvRc3ZrMfa8vTjq4MMnKd0enXONEYdPzGpd1Ybc677q+6OeT5&#10;ObAf81CT+aiDxmizT7HH0QZWGZ37n+cZ5LdPa4HG6U+kNv6x+3LmUTYfyLB/c6nrB10f7xfkwi7K&#10;RYerTi7npM04ueaGaz5sedaRsnsm17zJMac+MOdFLHznw15z/sV5GMi7LDn0s0/JJxfvxdaExz6C&#10;cvHZI0i+2hd8bOZGZ6iTi8G9mXsh79f05ru38Zkb2TXWnjx6sQ7+6rNXkJG54OrPOOvoMyZ11gw7&#10;XO0gthzYHJlHm/GzfHJB61qD9eSMkzNUzzV5tvB3ieo8Y3gO+v2H9XbN2Yvcd9aBfSGWs1KuIZ5X&#10;nKFy1m4dfrPKb5qp429ikclX50Sv9E3/9i06J330Qg7vI+6LfPIwrAEyvK5Acugnr7nJoZx2bfjt&#10;M23Wznh42u1JXbQGc2DkOiPbq6hfZB2Iq/7MJRdO5eHrcZ2bc8j+U/YZCF+7iM3a1LAOyNq7Vq6B&#10;a5JILnQRmVhyGNfbR3yZJ2Xj0qZ8ww03tPoHG/4LL7xwwYWMzblyPvT4449Pf3+Hnd/hPfnkk8/g&#10;25Nzh2cvYM1B7lrTeq67PVx//fULtRToG376vv3tby/0bKw5E+2L/fNcFb57B5cefp2jV9Oee33I&#10;lyP2uD3bs+XXHMaL+tGR056yPvmJyVP2XLSeY2r3XFOEh08+OJU3HdaOetVvtGPefGA7/l37thPO&#10;2aUdf+Hr2jHXPtg2X3ZrO/qiz7Wj3vHH7YjXvmE4X336f4eKvOZSNqf2rMfzgWvdwXVVh58V5pjX&#10;qTznnvqylavasWe8vx2w+TXPiDEHXPMaJ8pJvzXS1uO7X/LNBfZ88mb5Mkflez1k/rSlXXmWX04i&#10;ch3Zr/KLX3xAu+qqq9o111zTrr322nbddde1L33pS417z5e//OX2la98pX3ta19rN910U7v55pun&#10;iP0LX/hCu/TSS9tHPvKRduEFF7QLhvHBD36gnTeMj/7Zn7ZLLvmL6TtG7YH1p7aIH7mie5Z247DZ&#10;f0X55txj5w3tuM0vb+e+7Q/alR/9ePubyy9vNw7jry76cPuTt/5+O+aoo9qqFU+dAWds1jKXflAZ&#10;X2/oF5NjvL7UkZ1T2tOmDKYsX7u+mlO/9uRlDuXEWVx8rpXyDkuH35cNZ6f7rlveDtllRXv5Pqvb&#10;yb+5oZ21ec920fH7tUveeEBbueyp38dlLPHWErNf/foqZs9jccZUbo+ftsq3Fzn6nY/6vGgceXnX&#10;qIPPRg6e6WPvUxlLDDrcfG/knVK7nMyfNmJ9ByVG3jxycpkjevaBTB6+l7BWyA741jCWeGRHri+2&#10;1JXHYuXrB9NGbXLwfcg++L7F703g5V5lX3Kduzmx66t7h64frDo21w0fMvnpz5zU0WcudIa9pF0b&#10;iJ35cGa8cePGKd+8+kFqLDZmrTs+6shJWRt1+B7LGTbfWemD76UMOfSQ/REzNuDJnUe2hkgtZHrt&#10;9Ttm0+661XyuI/askTznRN/Jl0ONXqx+fVW3N+2J+BzYyZG63LF+0k//qSM7J3KSo66PHONAuPKQ&#10;9Zlfv/vrfuPXxuegJ5uDnNkPdga29CU/e8nY5GPXRw/4yME9lbMAznGyX+taG0y/MnnIwfmP88rY&#10;lK2vzZ5A8jgPeaJ8MO8jxlOXHvAbo0+953MNsu+0cX9jkJuhDjp/8hMDYqc/BnwwedkTMfiNQefv&#10;bDxHYz+cEznYI+ujw+fsDL73J2vZQyLzx2/vlWsf2O0LGz1wXuaZnoiNQV/m6mHa7CdrICeHPhlw&#10;7dk9NA6fMXIyjzlAY5HdJ+3GgLk3Va61zK/dPNrNb23qamO9WLdcb3R/P8pznsG++uzhWiCOwX4w&#10;rM014HOJ36ZyXkocfxeITl7OThmc18Plf2+Sc1x86J7h23+dv707H1E7c2HYE/5ca+ePH17OI/fS&#10;uuQ116yeqk8dtEdzJupPDvW8Pp0PiA103atPv3bmJj8R2X0nV/Wh10FP9u16gjn0g9VujBx05p51&#10;cs6uH/zeGplHHkiP7pV+4+VZ15za5Wvv6ZxjcvZoTjmnnXZae+KJJ6ZnQZyZImMjF/Wwea7Kc8V4&#10;fKeffnr76U9/OkV76c3BHJw3wcua2KxJbvI6qGff2kTsjz322PTvPrAxN85Z9Ys1p/1z7fDvANAv&#10;1xpIDDV9fir/X2LWMG/Ppk+sHPTFRi/WGHzKicb0sPLQ5fVk+XIqpl85sZ6fVt2zzp5d2xFHH9Ze&#10;e+bGdvInd2mnf3Zde8tV69ppn92pnXTxDu2Em69vx/19a6/8u2E88N/tmJsea0dfeHnb9IpXLpyn&#10;5jmqsnXBHJ6r5r+v6vUG1uHnVUw/64B9j0Nf1t51w93tY//0y/bSN5wyzYGPtQQzJuVcx7QjL+aT&#10;n7wqu5fVjm5v6ZPf8yVvXjnzZc6U7UWueg/Thsx9iXPSr371q9Nz069//evt1ltvbd/4xjfaHXfc&#10;0e666672zW9+s917773Tcc8997Q777yzffGLX2yXf+aKKfe+B/623ffQA+2ee+9p11x7Tfv4xz7a&#10;Pv3pS6bvm7PWuM7BPQP11Xg5zsM5J1/fHw3npg/ddnP7jx882n7xxOPt50/8uP3i33/cfj6MKQ62&#10;f3v0H9rtN17f3nbiGxeul6xBLkf2opxYr2/jZmGtlfN5trJ1Mk7bGFLftYOTsrr51Mdy8TvUPdds&#10;347Ya1V740t2bu/5rT3becfv2y46YWP7xO/s3y456aB2+ZsPapedPIw3HdQufdOB7S9POnDhXLXm&#10;tW7tKXnpS3mMk/aUZ8WmD7kO8sgRza2eiKxeeeruC+9e2ri+fO8QseXQ7nVJbF5j2rWBed1aq6Jx&#10;5Pfd1lqgsvmyp5T1w+ddkncSbL5j2ov5xF4Oe6pzrGsLz/lYn3zGWTN91rMGOv3yPcmeOFflu5Ac&#10;UJ/x5gbxyZUnykPXxndnvqubVx99KIN83+O7me/m8JkbPm3IrDG6vZhHhINPv+tjfX1i8rG5xqJz&#10;7en2qE9k7/CB9Mu8+M0sc2Q96LXG2q99JdJj9qkuylWXK9qXaG/1GkOvNmMSia/9p19ZDmiPoDo8&#10;Ochy6Bt7+sxZMTkpJy/nlJy0V74+EX/GIqcOT5uYsc67Z5Nf0fUQ3U+wJ9f4qpsHu/2kjM110C7P&#10;+dec2OXQE79v455if/gY6pk37cjk4l7KmYFxla+9YvY11qu5RHpykE87n1ns6OTKfPLlgvK02Rtx&#10;yMT4bADrWYj3M7jWwuY9zVh51hStUfncd90L1hW/9e3BmjwT+E7EfQqbOendvMRw/wJzTvrThsyA&#10;y6C+MjnQc7Dn+K0tklvZnkDmQf7ql2tPxqSujXj5ojnTh5xrLVcb/jrg4BflGgtmDe3a5INeE+aD&#10;y3xyTVkP9ptnOeeefA75O0UQO88e1tjzOJBzVBAOfw/smSrPK/4ukrNTZM9XQQb5OU9lv+jN38fC&#10;pT792avzSJtzlVN9xugXWRuvX+fuvtZ1s4a5ySEnfcqzfNbPXMZVJA895aDn3mD94OlDZ17qILZE&#10;ZGK0J7fynBP9s09eR8o99PmUzzNtPb7ztS/7qeuiTi+5ntjH+sQn1zmYR5/+1LH17Fzn3/3udxfO&#10;TOV5bonOHPk9FueT5vRMFHQt5MLnPJMczsM484OZA92axKNT09+gagMZ3JPp+9RTT51ytdeYzCln&#10;DOmR64hzVerTu1zm6MCmLPZs+v43+Gzz1n7VE5lb6vSXurL2pcuH/03FtcM9c93O0/Evt72k/eyB&#10;g9rP7t+n/ey+3dvyNeva8p2Gd/nBv/1O69vytU/hk3du1Z68Y8kwJu2WTw2f6dVr23Zr1relA2er&#10;4b9fp441ElOWk7Y8s+Sc1LPStCtX36ZNh7eXv/7QdvLHd22/d/X69tarnh5vuXJdO+XyNe23L93c&#10;Xv3wf7bjvtOmY3q+Osibb/hOO+INb1r4twE8TxWp2ZN5h+Bar+eq7EOO3mcEW7XvesAh7cIHf9Q+&#10;9XhrF/+otSNOffuw5uzB+rbDsPZTHPZixboNC7aV6ze0rbbcO7Kmsuvs3mOvddXl9JB9ypyZ95ST&#10;T2ofeN857UPnvm+ucf5557aLzv9Q+/D557XzP3juEPP+X4k7+91ntd2G5y91HVnTHr1+0jeLn7zM&#10;ceihh7Zbbrlleo7KGerdd9/dODu977772v33398eeOCB9tBDD7WHH354eg8Eb7/99nbZZZe1+7/1&#10;rfbDR7/X/vzhW9tRd326Pfr977UffP8f24033tA+efEnpu8k1nINxezHufR8vXhtiZlj1fAudNOV&#10;V7af/+sPt4x/DhnboP9kCwbnsuG3t8uHZzN9eJ3yDEa2FnXsc140ViQuZXLyd9us6YMPPjhde86u&#10;b7vttum5Nefcz2awP5yFs49nn3329N3C9bGumHZkdTF56ceuLh40/B71yt89tH2ecfqh7XOnHdI+&#10;O4zPnHpIu+KUg4czVcavnqte/faj21+/Y3N3XDX43vPKfaf/boC9JGaf9pHY42YMeyFf7mSybNif&#10;lYN9xTD4b43Hx5IlKwYu/63gquF9bacpF50YfUuWEP/0/+4zdbKHMRkez2979JpER/ZdRNTPO9Bz&#10;cS29973vnX6X8L201rW+dtBe8SFjY5AD5L2H+SPzXqmfeZuvInkY7heoPstHncpD/x/ezgT+zvFK&#10;/P9OM9N1Ov2rLkNbrWk/JUoxdlHbtIpQlVgqJGJJlIZaihKEwajWiBJLVW3RlGq6IFUG1SKEkMSS&#10;fZMEtWcVspx5vm/y/Tl53JtkajL38zm/c56zP8t73+ee33Pfm/0bXz/YkBc6yLhOwdoQG7r2k9uZ&#10;1o82+gKrR99pew6KGFkPeQ18Lsvjhy9s9EsbG3XMA7nxMs/8ap7+aj5tbYjlnMCTFiNXRx6YsQag&#10;/TzK51X6xlgYI8+jtLKMyTW3M42slmeeMnIxN7B5m2ctz7qZVt++i9XRL21l5GseYuTwwRly7vZT&#10;P+rlGNmPYwivpmmbu1h/rXCtn2PWedNGnvnq51i1HJ1WwBhojw3guNQ4r3ls1K9p/cnPeGV0ljlO&#10;8ATjiclnvXJOkroZ+uSrDFy3lck3nvy6DV9etjGfjNU1b3Btiw/9iLHLtPb6Rk4/9a9P5WBsshx/&#10;vGd5zwFLw9cfNtrWfHxo47znmPCyH2NSp6GuZi0TH7kmhQ0xOY/IZyLON5o7GNAXutbm8AMfX2Bk&#10;YPhAbtsXZRkrAwP4AHJsaXNRh/dTxkBsTOUZGyf7zn71La71iCPPOXb8az/6kO+coi9Pf/rMfPXE&#10;6tgWO470zTopdU3vudTUqadaU7VmR5vaqL87BfZ7/9yr+P6/9VPuW9RXaVOnxT/xyMG5Z83gDyC2&#10;84hOBvpo7va3FUaHMXPc6D8+XbeuL2zVyX7rmHVc/DmmOb52WV+e2Hja6Yu1Z17QADkD8vN8yRdr&#10;j452ytq1jSE2jrmRK3lnDJ0hy/P9Cr7jkPnZVpoxMAdzdbz0AUbf3Bw32+qbj77NI/uR1w4bK8ul&#10;+VzBGU9rmOhan1TH+qQxObfFeVUwOuSW8WOPPdb44AzqggULmq/q85wA6kvoAfqQR0xqt8qJiZ/a&#10;B3aMP58xct7kgC71VvqEH+q7fOfWsatxnkf0afft27fRh1YuvaYw95mddtopDj300CZfvk/MZ31f&#10;K8uDPq1Mrsy+t2rDE/Sn3v7nD4qfzFgcP3ku4uJZS+OlkbvFvIc3ibkPfTHmPrBeHPfg1Dh5/II4&#10;ecqSOGHy4ug3aXF8Z8LimH3Pe0tNldrq/4vhd28V37hvRuw5emGpWb4ea+/wjSaeY27MnGOWyYdH&#10;/bKul9b1Vdq5xmmdtcvum0T3i9YtNdVPvAOosR50zdrRbeAnY89ht8auTyxZsbZazq9+dfDDseVe&#10;3d7h21jiXGNlblmzua7qdUS/6FMraCf70nY7x6CZUeYkmtrqCY+/FkcMfzH6jng1jn58dhw7em4c&#10;/9SC+P7YhXHqhLeif5mTAVOXljrrJzquU+MRI+fiOLfja+fayPo1jQ768KH7HN67Y43R/t+A9T//&#10;udj4yxs1vnJ8fNteWZysY57yMtbHJpts0pxJ5TzqQw891NT1rKGOHDkynnjiiRg1alSMGTMmnnzy&#10;yQaGlmv5zt/fERcPvyMuHDEsutw7KD5z57nxw5F3xsnDh8awh+6PywddHh8ue1LjOG6Od7s5Mmft&#10;cs6Z1o9+0UfO9/7vuun6mD99fCycMSneWA4LZxZ61pR4Y+aUWFjwwpmTC53kRW/2pGfistPPiA+V&#10;/0ObH/sR9l38XxlMPGKB1WmXizmRlzq5D5nepjyPgO9EcG9566234s0334xFixY1GHrhwoUNIBPg&#10;q7d48eIOGl19PP/88829w1g5J3jco/muU81vpw8fXfXF8Df45If+prrqgtmveFt4B166dEkMu7Bf&#10;c6bVnBjLOg9lOR/zFGcdeM6hctrQ733vIWWv86MKLiztHy6HCwoG/qPA+Q106nReGctzC/x7gXOW&#10;A/+HPauB97ync8f1W+dhO2NzgiftGrL/zB1rEGBvZn+22267NbaW+BzANUE84tY52AaTu9cIbcC9&#10;o20+a6gHT5/6t63MvuexgnZsan4tU0+M/1aAHD6fq/0MRO6cNVFfH+SmvjRxc87awIfOeq1k7rXB&#10;6Doe0BnU82yVbe3QdUy0M7448+1HbW+OYHUyr6aNiS60WD5rWp40bfa5+OLMD++50Npk7DUBDx1s&#10;cz/g0Qa3gizTTpz1c445zxx/dWlzxT90OztiokM+fp7UxnwcC3xAywezTpk/+wFP0C7bZJ7+4Emb&#10;J9g4ytXJ/tRRZts+qEsbGf3Ud9ZBT11pfWorH5xt9Ytv+IJznHOCBrLPVvKso03G5qofZfJt51wy&#10;z77AM091xe34Oaa67XA9JtnWHJwP2+SU/eX1BT/7NH/7Zv/RYW226wP6xss2xPK+UddOkKkrrmsk&#10;5o2uQA65T+ZvzuaIL/6XZl1KnPuBjf8H0l7f+CEmGBv84YP7CH6pt5lT9i0Pm5rOPPwJxnE+cmxp&#10;x4L3WWqCvM+SA3tbdFrZ4le+9nUbW6HWge94IINmrlxjjlm2078y9IGs08pn1nHcjJf1kTGO3N+Z&#10;C4C9iOdTqZ/SZlwA5oZ+UKNhrhk3xs9zqtRTqY2yP+K+hQ4Yf3m+8EFsavXwiYsdutgiy3naX3nY&#10;w7Of8tVzrFkT+Dd328ixxS4D9raNoW/amade9gPNfPr+rI7Y/MSOiXmJ4UuDpWu+86cfcA21LW3t&#10;6muNPOv+tOLZT3XB0nkM5ctzXNTVN23GltzA5AdWDg3gR74y6mmAseTnNrx2gE90weapbm5Li6lB&#10;UttEl/qm51Pxleuq6HvWlHqReekHXqvv8Nc51D6IR3zfP84555ymLur4GEeMP+j6u/6cYbWWS97q&#10;53UML8+dbXh9+vTpWPPaiLNeppWvDG+66aZN7ZQ6L89oZI7RX51XHSu3odu1Mz/nlm2k1c0Y+sif&#10;3hKXPx9xaamrXjIr4uUn9o55I7aMecO/XGqrX4gTH3k2+k9ZFKdNXRLfL7XV40tdtd9E6qp/v7y2&#10;+p54+O6t45sPvxTffPKt2HPMW/Gpr3fruBacR9aP4PXv+ya5m6c10na4rrl26G3zr9HtvM9Ez+s+&#10;uQIcUtpvwyfiwMs/FvsM2iV2e/SVUluN2DWfWx1Zaqu/GhNb7LBTxzMBcg21I1Y6u7qyuir9tV9e&#10;H2L40hlTV72izMNlpbZ6aamtnvbk3Diyo676etu66kc+sey3iut45mAM5fDh2a7l8sHOT9bPcug1&#10;WVc1Vl7j5iTOebbiZbl09gdv880376ilUkMdPXp0U0PlfznPPPNMjB07NsaPHx8TJkyIiRMnNpj/&#10;kYx4aHic+dBv46PDzo4jH7gpBj72x/jsnefFDvcNigfGPB433nBDs6cwHrHqsbTtPIjRNd+M5Ytr&#10;e/iDL70k5k4ZG288O6GBhbOmNt/5f33K5Jh0//B48o5746lh98XU4Y/G3BnTlj0fYFapsU5fpj97&#10;0tNx2bnndNzfWDPc89j38P9n15C51jjnhqyVvjp5bHbcccfmed7UsE844YTm/2n77bdf7LvvvtGt&#10;W7f41re+1UHTBpAB3bt3D3WhgX79+jXzR32V/ZoxHTPa0OyvOSejvBXOa0u5uWe8Juqq3Evu/s/j&#10;4x/Lc1qJbS41znlJt8Lt7PSNvFOnw8oe7SfL4ZKCeVbwpWVNDFwOFxf8nwUuWg4/Lpg6LLVX66+5&#10;7npeWQcbtxzjVvnIMyf74VqzzdrKtHuwnXfeeY2tJT4DcC9zH0gO7vukbYvdK4q9F9IfdMBeJ7S1&#10;yzRyAX37La55rdo1D1t4+gXXMf38o2xluvgy9+wXWply/ZCD42IMcxAjV6fmwcdOnYzRVa4OPGLm&#10;WOjoF4xMsC3OdurIy/2UB4bvWIvhsc4B1hI1Bj6jMt7I+D0RPu9rm68JefiCn/PIcc0ZLKibZdqo&#10;I4ZvLOPntjzzAEtnmXxw9qlulkMTA0DXual1bNdxaGNXgz61qzF2tS905Im1y23HRFnG7WTmYx+1&#10;oS0tVtc2GL3sGzrb2oYHOI7agfM8q6dc37kNT1DfdiusLflmebbNtP2C5/pUXvOUi/VvrGy3OnS2&#10;x0cNyPEj5j3ctra08/uNcnOqx9vcwfrIceEh836Bb2iB9w1o9IxBTG3AADwBH/neBV+/0LUv2tRg&#10;0BGIaZ0t+4UmnnnrGztzAWPPfpJ7qWcY0bHWY7+yjb7loaM+GMhx1IcHDTBGYPLjf+nUCI2vX/QF&#10;eNqK7Zv68KXr+Noot40PAZ50jbEzf+e31nG9wM/+oe1HttEP9xnGgP9Hck7UmioY8L5PfZWxtb5K&#10;m88B1FU5p+wZVeYSPpj7Fvcz9t3ME/6xZ94dI9rEUI/1AG1/7UvGuR/2V4weNDHw7RrKY6COWFsw&#10;Yw3f8VGWdeEJ1AD43Y0TTzwx1t1tnfjKlRvF1r/fvMEf++r/b+4b6upLTI6OhXTG5G7+8GtaOZj+&#10;qdNKr/Zr23Emp7yGcs6OhXJqb4wHwMuxgdYO2lftWz/ywdxHwfgiN/OiDc28KM/21Np8Qeuzzllb&#10;MX6Fmkc7Qys95NRDPYOaz6si8+yoeahLbRQenzc5O+ornzvNsTNtXRUM37qq+VnLRWZcadpC9sN7&#10;HzUOnvFa56h+O+zeJ9dV1UWmvBUtrx12XGqM/uq8yKOVb/iMCbKcayv9mqd+ba+emLrqFaWuam31&#10;lVH7xfzHusS8RzYvzwPoHKeNfikGTFsS/QucWmqrJ01eEt8rtdXZ9/5Dqat2KvB38cg928Z+j8+N&#10;7k+91dRW1/3Gfh3XeL42uFZ8D+U9nPnkPYn3Z/tP7TLXTvMZUfli65xbbrlF7Pa9f4lDr//n6HX9&#10;p1YA6qwHL38mQK/r142e164T+1zw4djruhPja6OXNHXVXFvdpdRWtz3vZ7HlVlt3PEc15yAtruuq&#10;rG/GHJB2/mwrb4U37LJLXFXqqoMKXFpqq1fMXBpHPfLy2+dVx7Q+r8qzAJhTfIqNR3xjybONrvrS&#10;YHPO/rIcftb5v6qr5hykycNcpGtc66pv/5CzrqynUkMdN25cU0elhjp58uSYMmVKTJs2LaZPnx7P&#10;PvtsAzx7dVyps46bPjm6P3x9jHt2arzywotx2GND4vZpY2Luy6/FbeV3rthPmBOxmAdzAuc8lMPL&#10;/GyvTeapCz6uR69yPnXi8hrppJg7bXI8PPi2uKTriXHq+gfGD/6lR5z2hZ5x+hcOaWh4V367f0y4&#10;d3jMn1HOsnK2lfpq8XFI12829zSuX+7X/D+afVheS9Ji8zMn2jVPXedCHeqqr732Whx11FFBXYx5&#10;4T6wwQYb/I9h4403jq233jpOO+20mD9//grnVYlnbPLk/+r0r+abl7juk3MgRu9/+zkAb8x5rbmV&#10;WFc1Vp2LOWZsH+FlOuvoR7n+O3XqU/Y4V3TAVVeNLP9rmBEXX/xIGcurC/+y5XBpwT8p7/vAJQVa&#10;1V2X1Vzf975/XeFaIA/j55zqfHNuWQ9b7V1T7sHW5Fric4P7V+ICxDU2WB6YeyGfH+gH1xI5e0/k&#10;LId22ujLPaVt/aJnv/N4ZFo5WBp5pm3Dw6eQ40CTO/2Fzrq0yTHf6+0DegA6QPatDDvpWke7PAbS&#10;GUMzlvinP9rBk26F7Tsyc856mUeOuQ0tZBt94Vu5trSNKUYGzRpgPwHw2RKefrXThjWkHTyvV+OJ&#10;zSW3ax4yeIxhpnMbeY5nHsa27TUq37xsg4WV+az1iQ2Qn/byWsUwD3PO/ZfWD1g97bJMOsuyfit+&#10;bYM+emDia29sZPAZE21rPfh17trhr/ZpG6xv/OsXWtCvWBvb2uQ+mCe6OZY+ax/q5H6oA65BP2D1&#10;zAcetDpZXuelXm1b85Wbh37E8nMsbLxOsjzrmKs8sf2ynfOBBxhbGbEAbKV5j+N9uc5DG+9R6KmD&#10;DP/6oK2+edE2Ptg2cgB/GfTRyg+8VrHwy3ud/0ciV8A6KTbG069Yvjmgax2tnZ1jrRxf+hPjN8tp&#10;awetnra2tdFevlhbfaGPjLY8acc720AD6CgHe03CV1+5/sECMsCYfP4GuL9bS2VM4YGZD2TWRpkb&#10;7lWMNd/t55wpn+XZD/ksVfzAxwe1VWyx4XM/do4Veuy7+UyBDrUm1gN8+5L7RR8cA/tjP3IbHdc9&#10;sRxrfYIF7TKufSqTD2ZsTj311OZzBfW8/c/eL7YdtkX8evqvYsCo/rHNsPLb2QXW3uljHXOcx574&#10;5OUYg2s6t7025Nk/MXzmJsuzTHuxY+JaoE+ropGTN+ciHT8+mOy6667N+oLeZZddGhm0r+zXOPLA&#10;jK9t1jO+6Yd9sV/q6CPXVI0Fr9bLbWyFPK/E1G8rObysD816pSbJd+mtaRILmXVW29YswebDd2Ox&#10;1bfxlZuH7VwPRWbtlni0jZnttM04593qOQD4ZR4A7Wqf8IX8HAB52v+t2PmsMf5W52Vc8pEWyxPL&#10;X12c+yidx8e6KrXVQeXM6itjDo75j+8S8x7dptRWvxJDnvxd/HLc7XHTM7+PG57+bVz71NC45slb&#10;S131/R1nVh+9/6vR46mFccDTi2LfUlv99G7dm+uB90+Aa4JrGOx7KjlA834NNjdrpXV9NfNrevvd&#10;vhIHX75uqadSV30bqKkeesM6ceFdB8U9Y64rz7y8K54a/8f43fBBccaN3WOv+0aWM6tL31Fb3fG2&#10;KbHV17u2rasSv11d1bHN1x99ky9tf+WLN9h+57i6zMOVy8+s/rTg75SztX1HvBbH8ByAMfM6ngPw&#10;A58DMG1pWFdt5VeesY0lzvysm2l01av5yNZkXdW1nuPCs51peOpnfqa1qzHz+vTTTzf11FZ11Jkz&#10;Z8asWbPiueeeC75Tzrn94Q8Pj+mTJselY++L/R69PgY8/Yf4+aSHos+om+OYUb+Occ/PiAf+/JcV&#10;vl/uuNd5OsbkpU6N65z1AV/6n9f+eIx/+C/ljOrE8h3/8p3+KZPilpMGRv8Ne8ZZGx4eZ3fu28CA&#10;5fjsjY4q7T5x5gaHxZkb94zbzv1ZzJm2/LkAxccfb74pPvKhZb9Jw7pm38MeyHzBvq/nfHM/pMXa&#10;2gYLO+ywQ7z++uvNs7CPOeaY5vkpfE/hb4GDDjooevfu3dRVebYA9xNzJGfu28Rl7KDhmYf83G5F&#10;Y6uu9P/FedU6prm5DnJbupWNOdc6tDt1+k4Zl2s6YNiwCbHXXneU5wxPj0sueazsnX9eZFcthysL&#10;pgZ7+XIYVDB110vL+//b9da1196l2X/z3u/4GzuvC3niOs9Wus6tsi5duqyxtcR14L6VdZOBPRpt&#10;957e/+Bx/pD/s+R9Lec7+NyxbMzf3vNrn33pG55jY79zWzpjx0WMDBpf4hxTHnLzhTZ2zkW+vrMM&#10;29zWHl395rjIaWunrB0vy+mTeuZvG3/Zpzlne+XmoExdsXxw1lVObHXgmUvG0AAxWQPUF/ifFXsi&#10;+PSlXvf1fGa5/nJO5rM6PPMV537hm1g5HrR5mpc6Wc9+ZJ65aqdObqPj2MHPOawsbo6jHdj+1LY5&#10;Zm1LW0APWvtaV77+WsmzvXpg50cevoDsQ5464Dw+8tUzlr7ho+84SNfY+c/66GT/tJHDA2PD+yFr&#10;FxqeoH/1c1tarC8wPHNXLq8VH5kxxNludWjstLW/GSMzB3B+v9BWezB5mqt87Rw77VrpqoPMPYr2&#10;xAbgM/b6EStTDgZyPujiD6w/2vL0lfNAZq7WabTJMnXE+FcfHm39ck9ERn7WUdBZXb+5j7Vd9iFt&#10;f7Wz77VtbkPbdtxoY6vMPsoznv5z/xxbdHI+NV+5fMbMcct0lktja87amBOYvLhmAfdk7O+5H1kX&#10;dc6olVI79SwqNVEAXfZD1E2ZO4D5ZE/D/QwZtABPO2IRF31ofCMnr5xnO9p+gtERM871HLTzke3U&#10;ccyc14ypFfObG5y14XXWWWfFTjdv39RUp8ydHC8vfDmOHXFMU1fl/Krjbq60ieN6J09p16NjntuM&#10;Ky94/5OXvhwP8nDdZJz55gp2fOTxmYr6KXx+h4Q6HDIwdU3o/MoxpPVFG1q+408ffR8g/3f7Mg6x&#10;jCGWJ5YPzjxoznWedNJJjQ9qpH5/P9dN5aPLZ07OpfKdV8+2mou/VYVfwZjqwG/nI8ek5mou2GgP&#10;Bqifkje0+cHTzvOq+tBuVZg9BudV0ct7FWghy+StCrebb+xW54WeuRvLPGyvDKu7Kh9Zzznsc/Wv&#10;mvOqnll99akjYsGoPWP+yB3L8wC2Ss9a/Wz5HatPxZz7PxZz/vRPMee+D5ba6vua2urIB3aOQ8ct&#10;ioPHLooDnlkUn919v+b9jGuC92quD96feW/l+wKsEd5fkbmGzId6ZV03XVl7y622jN2/+8Xodd06&#10;0fuGdTuAeuoRg9eLu8cOjtkTR8SCm/vH/CsOjflX9o75vz43Xp/0WPx63NOx+8jyTNjyLACg47es&#10;Hl4Y2xz5/XJmdasmF2uouZ4qj7MlrEvWKWA/cr+cF2XgPOfIlW1Y6qrXlBr3VaW2yvMAoI8uddWj&#10;Hl1WVz2u1FVPePqN+P64N4O66hlTFsfZ1FXL71gRM/vCp7Ezhp/zg9Y267WizZ389Q9ek3XVOo88&#10;djkP9Mwp22R95ZmnLnM6adLE5l7J+1+uob7wwgsBvPjii/HSSy/Fyy+/3Dy3kbOrYx4fFSNmTozR&#10;L0yLiyfcF0eNuiWeeGl6PPJSOd86a0bz/AD+n2tsMXHNAyxtPuhlXduZp49se3L5bb7Zk8c2NdU3&#10;/zozhpxwYZz+pYNjQOcj4uyNjizQZxnuXGig4S3DAzofHqd9qUcMu+DqePP56Y2P58qzDLpstfUK&#10;a4k9hvnk9SPPHMX2SdyK7xj4TMzzzz8/DjvssOjZs+fb0KtX9Ox1aPQ8tHeBIut9+DJMGz7yrF9o&#10;fFx55ZXNvOV5oIbB/sixE5tj3c58c5UHVh9cn1cddk7vGHHTj2Nw352a36165u5bYvyffhvXHbFD&#10;XN5twxjUbYO4bN8N4rf9e8RtA3q9A96cN6e5lXheNcer6ZyTdKt8veZz3uqLO3XqV/Z7g5fDjbHH&#10;HnfFwIGjSs37L+Xc9kvlOQ0PFtl15T3+2gLUWAHqsD8rwHlW4KcFqLkuq7uutdYuzZ6a73rx/gle&#10;WQ7mknG9fmhnoG+0t99+++Y6XRNric8A7oW9BmrMdcJe1n0zOfG9Oe6H7nHR4X6IL+S08ZPl8DIY&#10;xzHBDlosvxVGJ4N28PRrDrSh1UfXtrpgbZWByV97ddFDpp5t5fBrf+qL9ZttkMEXkLHvMO8sz3Q7&#10;H8aqMfrwtMv5Z740GB31wY63MuTslVwD5O28cV1gU18f2OgHrNw4Ob68PG7I2wH62V6amMbJ+Umv&#10;CmNb2xNrVXZZrj3YMcjymlY/87Gr49pWHyytrW2x/FXlkfXRFbJ9Ox/wW9nXtuYvP7eNB4bvfELX&#10;oI78dm18KANLa9dOrm7Wl6ctfcjydvnKF2OvXR4H/YKzbtZXx1zA5iFWVttxXelXHe21zXLzwE49&#10;faKvHCwfPXwYK+vJ4/6hjXLeSwDvU2JstMs5E0Mbc8an/QBLm4/+s615gI1jjYQ273W0jQEWjE+u&#10;6JJf9qceGF3bxtEGvnbqZF/K9YGd+uqpk3ErOsd2jLNfbPw8jK59hE8sxhQamb7IBVkGeI6/dlku&#10;jY59EedY8sDwyZn8qG/SpnbKb1CxT6FWymd39mrrr79+U0OljooczJ6az/Locs4UX+yrAfXYK1k3&#10;tRaLHBviGhs9YlG/ZYxyntD0L+N2NGOIzHGGFugftFh+jWs5bYG+cMaWceLM4dFHHx3b3r5FDBh9&#10;Ruxxz9fi+Ef7xZy3ZkevB3o0zwTwPTzPD75cC3nNMBa2wdL0BZqXfGW21RGrT5wcWxrMWnFN1Zgx&#10;QYdcwbapqQLwqKXyggZ4UVvNvoyxMuzYOmeMA+uKPpD/u32Rm/HNFWyfMl3zaGcevw3lizOi+nMs&#10;kGU+cmT8DpV1Ivyh40sZ/JwntLH1Qc1JnRzTZwlkG/XA1HF9EVtZ7QM+OSvP7ZqPbGXPAXDtowe9&#10;KlDPPGuMfHVexhXrF5zpleVT62Vb7eRlnM+rUlt9bex3Y8GYbjH/id3K8wB2KLXVLZrnAcx98Avl&#10;d6w+E3P+/MlSV12rwD+WuuoHmucBPP7ALnFEqatSWz2o1FbX233/5jr0PYPrBJr3IM7qfPGLX+z4&#10;XxbXkmuGPHPtUhqcv/tv7RW89fZbRLd/X395PfXTBQPrNs8EuPGRs8vv8kyN+ReVZ8b+sPwe14V7&#10;FNg95p2/a8z7j93KOb4ny29yLW7Oq1JX7XgeQKG7nHdtbLnNtivkk+NCA9xrrKmC6Yv98VpjvKWR&#10;2c7zLY+66s/LPDRnVktt9fqmrlq+E/1Yqas+MTusq55sXXXy4jh55HPxobXW7rgGzCHnkefcXLw+&#10;xFkn0+aJXqaz3Zqqq26y8ZffcX2Tg2CetMnH8YVvrtDIcr7K9QPeqtTR+Z4/NVVqqPzfxhrqK6+8&#10;0nw3nXOUc+bMaWDu3LnNs545uzp1allnc+bGmJenx8+nDo95byyIOeU9lLorNVjree3mxH7U2Jxz&#10;X3J/lGe7X1x9xbLfo3puarxY/kfWf5Nvl3Oq5TfzNjqs1FEPL/XVwxq6wZkucnhndu4VA/c8LmZP&#10;nbTMT7mG9t9n7451a6zcF/Kw7RzIa6Wf+6BcvO222zbjfvjhh0fXrl3fhr32jq7f/FZ0/dZ+0bX7&#10;QdF1/57R9YAC+x8SXbt9u/C7R9e994mu6GW7Qp9xxhlNndx5YP/H3oh9JHm2GkfzcexdK/DlZZ3M&#10;y+dVf95jk5jy8B9j6dKlcc/AE+Omo3eJhXNfj/mvvhi3nrr/CnXVlf1uFfcS6qof/eD7OuKTt3Gl&#10;bec84QHqIFtZn+1Xp07Hl33NzR3wgQ/cXN7vbo/NNrsjTjnl0fIM4udjm23uKOv75rKnHlL0qMHe&#10;WMb1xnL2YEipnw4pddPBZZ98Q+FTc/1ZaX+t2ZMy/pxN4DcPiMe6YZ8NNlfzWBnO/YDGXuA30LiG&#10;18Ra4v+D3tuMR3zuddzX3B/aBiPnf4vsGeXD43Mm+vjxnug+0zb6xsl69djgD16Nsx6yDMj0aTyx&#10;MdWHn2nktMHsg/lMRO3Yz2jZj3nByzGNIdafscCOF7TQiocMP44ncdTPfuWhK+186kO+ebXi47PW&#10;U78VRt88pPVLrqsD2KEn9po3Xp2P/jNfOsu0Bzu20OZJTGPlPOHJF7fTzXbQ9iHzs4/Mz3Rtl3NA&#10;b2U+7E/Wqe31L1YOrnm5nXM0D+R5HGkL6EiDtZdnO+tJi2tdYymnvTLAvp2c9aF/9eTpH748Y+tP&#10;W9roi/Wlvm10uA55L3FtqgOuQR3tsy485RmrC0++fpEBzrP+5GeMjOuEfPGjDL5jA86ADvKsj9w4&#10;2nn9oQ8Pfd/Tsn/orKt/+cjMEXtAXquY6lDPyGOT+4AdMvyoR1zua/neho55w8c3+twjuOchw049&#10;sHmjm+XGVA4GtLetr6yn36wLj/y1QwboU1p/2jqWYP1qQ5u8aYPRUT/rIrN/ee4ZI/ZFrH3obGMM&#10;8nCNZB78DMgA/ZtXbUsMYgHMCfGpfbI38ywU9VRo+PwGAfVScqRtjRxMX9Hjcz77HMC6rP7QYw2Q&#10;Gxg/APlRV2VfRc3VdVWPAZ/BOCth3+2nes4TOug61uSmbiusPXrSYEEb/DMe9957b/Pb69QA+M2H&#10;7W7YsuO7/3z//4rxl8WkORNj06uWnVfN4y5NLMAc6XMNyOCJ+RxAe3Ve5M4rr4tMmwdYun7fo9/Y&#10;gB0b5pVanGNCDNs8u40X51ihczxpYhAPe3LEb+43nwPYPwKsDfTe7cvY9tM+mQcx1KllNV+5fGz1&#10;C60veerRV2j56ikX13LbYvXA+hDDI05uaydPjG6WSYNrWp5zpy1tz6vWOshqQCfzsg185e3mG53V&#10;eeUYmdZ/zWuXB3rtbNrJ6rrqc+MHxIKnesSC0d8szwP4t/I8gO3K8wA2LbXVDWPug58vZ1bXKWdW&#10;P17qqh8tZ1Y/3NRWHxx+QPSdsDgOL3XVntRVy/NVmVeB9wOuD96Deb+0ngEPWZ7jXLuknppBWeZt&#10;s9PmceCPP9/UUw+78TMB9L7x03HkDZ1j5PjhseCWM2P+BV+P+T/qWmDPVFv9t1jw63Pi1unzmnOq&#10;nlm1tvrVq/8rttx+hxXqqsTNObSqq7LWAPpkv5gTaeViZNLgzqWuet0Ly86pUlu9sdDfLTXV74x8&#10;Pb47ak6pq86PE595I6irnjZxUZw08q+x4Tf2jb9779vP5cJPjied8zAuWBo72xnn/OTDY00Z6/hj&#10;+zXvf3mtvlt6/c9/Lr6yycYr9KVdjq5v8xObJ21o7c092/EcTmqq1EmpxfC9cYBnfcK/4447YujQ&#10;oQ3+wx/+EMBtt93W/L4V/2uiDvvqK68293Jt+Y167u2cycs5kUeelyzLueb81MlyaWUf/+ha8aff&#10;DI2Fz5ffoXrh2Rh1293Rf+MDS620PAOgc69SN+3V4LM2LJjnAthuMO2eRfeQuGDHvjHridHLzqyW&#10;c6sXnvKDeP8/LHv2KLFyXnVf7Jdjjb68nC/yrGMfqG8zlkcccUSqj+61rKba7YDoeuCh0fWQ78Q+&#10;fU6JfY46Pfbpe2rTbvjdDlymV9VW+/fv3zwjl70d7z/shYzXKocsy32VD4afZdLgXFcdfOT28cLY&#10;kTHnxZkx5rZr484fHh1vvTE/Xp81Jf5wYb9SV+3ccV517D23xuThd74DFr/1ZvCirvqR9y/77hw5&#10;kLvvocY3x7qd+cgE+6LcNvJOnU4q+53fLIehBQ8t1/nQ8n4+tOyXfxP33DOj/G96Rlx00VPlf/aP&#10;lP3ln2LHHf9Y6OExZMjEGDx4QvzgB4/FgAEjy2epISXX68ta2Lpj/848UOs2Nm3OQfA9MO4P8jMm&#10;L9YTAD+vI3jed6C5ptfUWmL/z2cRx9+cjK8MTI7IwfQ360pnrI+MkdtW13HBb02342FrPtlGn3UM&#10;dNVXp27LB/O5i88d9h9e7ZO2PqDRsS2tjdjPILbFjL/7fTBtZPLwJ+16UceY+hKrTxt7QFmm4aGr&#10;zurgHBN9cwKztp2T1cXExye2+m6XR90H9XJ/M43cds7HWDXPNvK6L+SmHGyumdeKrv3oG3t9ttJp&#10;5UuetrWdcnArWY6tbjs95WJzZUyhGdcsg4dMnnq2weatL9votrPNOnk961/bLMvrBHt0lBubfPSR&#10;Y8Az55qf29DagwVsqb3w/i+vHc55qmMM/cs3f9qt7NTTrvaT+4Suer6X6NM4yKGzH33AZ/71Az/T&#10;2sgDA9kGHezUNb428NEnP2sW0uDaV9bXDj1AnxkbD13APqHvZzv+f02NhNqIPPTk1zlknzlH4grq&#10;2AbLqzEyY9gPc9WefkM7jmJ86Vsb/WubdegjZ4aoGQOMedY3Drb6q+Oy72F/6nyhZz6tcJ7/TNd+&#10;6Ts+4Wc9fJIjuXO/pgbKfLG3oXbKmUzPZYLZuzB36APo0Vd0OTdFvY09HJ/1AWqs1kr1TRxyYT1w&#10;ndNffMDHPz6xYSzIN48hbeqlvPhfOW3Bucg66MJnHPOYo1P71U8rnMeeZ5NxpsYXZ2fo93p7fGaF&#10;uirPWt3nvq6x9o5rveP9kNjMifPifIPb8dUhLjS/q7yqF3n7gnbuxZmX+yjtGJmTYwifsfW5qmBe&#10;PhuAMcxnIPVHXAA5Pp0X+yaPdeFnANem/QCzVrBF3zEjp5W9jJ0xeZEL2LxsK2vXznx1wZlGJwM5&#10;qlNj86r5tJHJN6487cToqWPs2oe+xNmXuq32NcqyPrR11WzjXsm8aqy8xujBa/damSzb6Ad9Y0tn&#10;DC1ok/WVaaOOfNvagOu66i9mPh+/mTE2hk5/Km6dNjpumfp4DJnyaNw0+ZG4YeLwuG7CQ3HN+L/E&#10;T8f9Oa4Ye39c9syfYsD4yXHMxMVNbfWw8Yti/T32b+bVa9JrhzmB5/UAdt5db9Qq69qlvMy3trr9&#10;1zaNHoM+V+qpn+2AI35Znqv6w74xedRTseCS7jH/x6WmCjS11a4dtdUFV/SMUdNnxTeeiPhaOaOa&#10;a6s73PJEbNllx47nqOYcMs09hHOqG2200Qrnu+kX4yvOtGsTGbRtMHXVG/4acW2pp/6snFX9RaH7&#10;jXwtji511X6j5sb3nlxWVz1l/Ftx+qRyRviW++Pvy3usPpjr7Bc+PHAG8tEGOoN6mdeK1h58zlln&#10;Bs/F5L7oenu32Loq/ulThlb5GE8Z+q4rc1WGbk1vu+02pab6XFNTpZZKPZR6KedTqbWeeeaZze8m&#10;3XrrrcHvVd1efo9qzz33jL333jv4rfnFixfHokWLGoBesmRJQ+PLuipxyQXItH00J/PNfco513ra&#10;r7fOuvH4vXeVmuqMeLPU8R4a/Ns4faP944zOB8WZG/YoNdMCDT54GYYucMZyLH3udr1j+oiR8eZf&#10;i5/ia/Cll8UHyz6qzpm45iqdMXOQc80y7ZSLN9tss+Zs6XHHHfd2XZU6KedRD+gV3Y85K75/7cPx&#10;vV9MjWN/MT2OGzI9jh10d+zdp9RXexxZzq6W2ivnVruWWmw5qwrwPXCeL87+h/s1e0Nzqce1bpuX&#10;fQerk7F8cH4OwK+O3zNemzk5Rgy5OJ57+pEY9btrYnapeT991y/j0VsGxZUHbNJRV5064r+Kzoh3&#10;wJKyrnhRV/2nD6z4PWH2GO4zWO/mKzYv2uabZdK1HN1OnUo9/f13VHB7aQO3lfX/YFx33eTYdNN7&#10;yh7rz/GjHz1TnqPxavltqxfLb8D9Ne6/f1bcffeMsscaXfbsvyp7oF+Wcd+myQP/7plcJ8wPdVX2&#10;4/7OLPNkH/Kacf7A2oMFxoLvOfA8jzWxlnivc09HTPLgniYPmhz4nMLYmpe0+WubsbbYSyOnDeQ+&#10;4482uB0Ya1XYGBlDA8aUJpb5mCc6/O+UsUGP3OEpz/r6QUcaLK0ubWl0HQ94yNyLqydWzzb69h8b&#10;2o6d/vWlLraCOrSz71b+5YHtvxg/8JXBbzdvrvtaDh8emJz1YQz9kye0uYtb8bLM/skDG6NdLsjJ&#10;R2yO5tnKnjz0h362kd8O1/6ybaaxVxcsZL+ZV+ehbfYpTx/tZPLB2oCpMVB3wN6xhZ/HgzagD3SR&#10;y5Of7aDRE5ufdmDigduBcv1mG3iAOvpQF2xf5aGTafuR/eJPPrR+av/IcuxMY6OtduLMzzY5h6wL&#10;nfvhWNc5ouc1lu3hteKrAyYPIfPpB0As6Vpffo3V0x/+eX/wnlTjnCO+ct7Y2vb90nj6Vw4fffjy&#10;sOFezt7XOpx+0CUXdPVJf+0zfHWNhQ26tHM8+Oiqbx45F3j4VIa9c6l//ZoPutlOW/SUGYM2dtz3&#10;apusC208bYxnTuzlqDNaX8xjhI1j5HiJtQcbA0ybsXGPSFtdbPHJHgUd9sXcv6mT8v5kjdRaL/NI&#10;PZT3LzBziz7zzP9T2VszBtpTHyN/+oJv/GAL3zNW8AB0sGXvh1/zzWNGf2hbW+U5n/bRfsPjhU4e&#10;B/JgzWV/7WjHKPtmrG666abGd/7D99AGDhzYPH9s/7O7l+esdmmeCQA+4Oz9gjqsc2QOXof0Edp2&#10;xjXNeRNquLzA1DBXVVslf1+OT8bkZR/zWEEzNuQLQGdAzv6c2il7dmTkw8tzq/qz7/oEOw70n3Vn&#10;DNcp68x1wTpjLN7ti7jmAmYcxPV8mzvY8ZKnbjs+Y7Equ+xjVXT2Zb51P9r50Fa7Wk9+9rcq2nsh&#10;vtX1OQC2wei1A+Xqq1e35bfC+mglk1f7q9tZD1qfWU+eujXOcum6rsqzAIDLC1xWzkteWmDgrKVx&#10;Ufld+gtnLI3zn10a50xfGmdNXxKnT10Sp0xZEidOXhLHlrrq0QX6lHOr65fnqzLmNbDeuH64drhO&#10;pJlr8gFbs7Ru2gpbXwV3+fpmcUipqx4++L9pO++gK6tz0f9hRiaTOXfunTv3njInOclJjDWak6Kx&#10;ABYsKIgIWKKiBrAFUVEQsACiwUKMRsUWoyY2QjyWHI3eqERNbLGCKEXUYFRiV7qgz12/9+P38bjc&#10;+5Mc4zfz8PSy1lv2ux/WXu+/NTD0ui/GIVdsFLt//zfx/JOz1/RV+1a91Y51q8suPqj0Vf/Ssq/a&#10;Y/pT/+2+KmPxnMtjk0bveGu86XY7xDWll8qa1SvLMZj2WsSIxzv2Vj36qcXlnVVL44RnV8QY+qoL&#10;VsXB13fsEU1s44vr2PLoqU8fjxN6zhn9M519oeXFp08cH/369Wt6jPTFWBdI3PochOczE+xnKZ+n&#10;GTg30HfVV7Vma7Um/KDVg9U5XnkxPgC/GWZtG7/57/iN/9JYvnx5rFixoumP0kdlXxM+0+ibAs8+&#10;+2zzXiV6sPZS6acC8PRbWbvKmMlHnnZ1KAdTN9ga9XV82mY99Jf/9YvxeNnbZuVrL8f7r78aT912&#10;V4zdbEB5Z9W+pXeaYb/Cd8CpDV6rw/aMnj+Il2fOipWvv9LEuu7ii+ML5fPN/ObNtVqzsmyT64VG&#10;J4YmrrE333zzWLhwYfOuKfuiffbsF3323if2PPDwGPnrRbHpj5fEP54wO/7vD++N/zN6XvS8/MM4&#10;8caFpbc6uqxnPbj0YAeU/QDW9lV57mFvGZ79eL6ztrqOLJe2LnCuGb06bcV5veqtp3w/Xn9+dkw7&#10;tnezRvX1BbNj3r23xL2XnhoLH78vLj/g25191bdK/3X5u29+DHh2469er5rzM//cY6kRuWBN2TbT&#10;6sHZF/5znzulPN/+bg38v4KBOzvhn//57tI3fbX0Ve8tz9K/izvueCWmTJlX6DvLO3juLPN9Z3nm&#10;vqOc//RhWfd6Y8mxTef813Ww5y3PaVwvPKsDrJMA83ylPWP1fKNOacbvcw14iy22+MzOJb4X5GdC&#10;nxXzM2Kuhbm1bjG2PEPyPYNYyB3DJ2HHnM9J6Jr3uKrL2DqUyWfsGLIMGh91jMNxc/9GB29c7eoY&#10;8OpyPGl0GcyDn/nExvF8qOcz+xoTWyDHMA41OE7r1g97a9deW/ycc/3Exsy89tbiOQ4PnXltjI+O&#10;WPLEsh5rRa/MvGJt1NfzoFyc6yEXkGXWV9csL7Zea4dHl+ci26rPMm3F6sTWAnYOtFVX8/qCpWsb&#10;fJVpI26lQ4ZeHzBQ+yCjTvXguk5t8NVf+5y79vV4Ow+Zbyer48rrC59pa1VmXM+dXBO67K+PNmD1&#10;+AvaZew5iww7/ep6lFtPjqGvMmzbzSdy7bKf9spyzcQzr7T3EGNlfZbluh0rsgyONcuIgT33QYD7&#10;coYcC1t8tbcW5NDK9UEmINNfe/3Z48ceGZ9z1KFOf2t2/pDnfDk2NOAxMIZycI6vXJm5lIORgeuY&#10;xta35vFR5hwok9cXuZBl1mMN2EDzrENvlTnT3vrAQPat+TqedVmDebSj18kaUfqh7qHK+lO+o9Fz&#10;BexzURf9UzA+9EIFvvdxvO3T2jfk+53rGcTEIwa+OQ7+AOdqrlfa+bC3CnYcyuy36iP2vPLZADky&#10;Y8JDZx6Z8Zmfhx56qLPFx/c/9xnFhu++9FHZb3XChAkxderU5vmVeF575LafiAxe0KbG6PneyffM&#10;YcOGNRh+4MCBnbW0IqjdP+gaHFeWe55lWU1jw5gYO31UrnNiuQcAOZEjM0eeV+bcHrxjzXPA/HAN&#10;CPCf9o86qFvIPOOzTseaeen6vNA2Y2y1N64ysPOrTF/5jGtbePV5HMiyThuxOrHPDsZQnnnpVrbq&#10;xPRVyYUtmDGhg6+hlVyZ8fBp99eVLvvkvDkucvNlm5puZVPHaRerXV8191bPL73Vn5Te6pTSWz0r&#10;9VZPffGDGFd6q6NLb3Vk2efz6NJXPbL0Vb9a+qrOredMPr+gOT+5jvz88fjnnmm7HitrkNDx/zfb&#10;7PitOOC8r5Z3VH25A37x1dhlyPjoufsfy94nL8eya08o61R3b/ZY/ci61bLf6rIbxsatL74bO5at&#10;fHuVbYh7PdYBOxW8w9X3xZZpvar9XeuTb7Ve1bl3TPDSYPVgjkvW0Ve9rvRSf7mmtzq90MeUfVWH&#10;P8EeALyzalmMoq9a3ll1cumrDr7unsbfHJ7PxJTO+bRTlu2sA511aZf9ah15zjhtQmdf9eLSg7v/&#10;/vvj8MMPbz43eSc39078AN79BD7uuOOCfZZrYH9N9PRVN//GZp/4WWBtuX7HRW0ZkGf7PD7el8Tv&#10;/1lfetddd8WVV17ZAP1U1q3ecsstzXpV9mCl18rn2gtlX1XeU3/hhRfGK6+80tlPfeyxx+Lyyy9v&#10;/n9zzpw5zbOD47dO+VyD9VkjtWuPDB91mVf+v//n/4p7fnNTvP/Gonj/zUXx7ksL48xdhsTYDfvH&#10;yRsNLDCoA29c6AYKvzGArkM25ut7xWWHjo1lf32liUGcSWPGRLdyvZIzg7VZJzppdRmjl8fOWMig&#10;GQe9a96feOaZZ3auN+1T1gTTV+2z/5D4tz2Oi38ZeFZ8be8TYtNBJ8TX9j0tvjRpUXz30vJ/1Gff&#10;1LFmFdu0FwDHYkbpN/MMZ15ykde5M3/G1ldjfATtM5/7qjMuGBULH5sRVx3y3XjjxTnNHgD3XTYx&#10;fjPxkFj8xqtx5Q+27eyr3nHWD5veKf3TDCuXLW4+MpD9Q7fPfaRm5zPX6JgyznSe79pPO+Trrz+h&#10;PNvfW+D3CWYUekZ5NrynPPfcU67z2XH++S+UPQAej5NPnlueke9Z03e9o+DfFri9AGteO9a4rrfe&#10;tp3HPeeG5tjQ9+Z5m+d7+qw8f9MPR6a95xhYYEzS4s022+wzO5eoh/san2ECvM+P4rqu/GymjXuO&#10;Z1tiohdrm/2xbwXOkxgbaG0zzVwhd87EOU+2yXJrcvz6irUVZ7k1ZJ3xsJMW87wAnedDO58l0CNj&#10;PMgyjR88YL3YY2sOY+uHzjrzHGlvPuyNhV2GVv7WgR3XGxi7fO3BtwPjq8dPX2Pn2vLY0dc8tsqg&#10;5aXB1mqd1mBe5dYEbjcufYyhr3L5HKum8XXewe18cg5sMm8+ZDk+cnVZLo0u+2Q+y6VzLGXEqv0Y&#10;B3rBfGLlYGyNC288sHz2y3MF3Q6MDZZuZ5vjQ3P/437tuYRfjmFMZZxXtY31a5tzay9GJy02nnH0&#10;R29eZdk/y6CZ23x8HGsdl7ESW32uW5150GGHPbocCxmArXVmHjrfA51j8xk7x8TGeyPHBoAXcgzy&#10;ZntzI1fn55s89tjlGrSnDtckks/c2msnbwz4XIdyxyVvDdpbC3JkYPoxyLUFZ394AHvj6Jt1xBCQ&#10;22tExtiyv/HIk2NoowyMTR5XlkHTVyKHNddYX7B0bUOcPCZ6tcREDobneyzA/2HbP4Wm90XPlWcd&#10;jiXPzzyL+WzG2lJ6jfRFeW7z/4fJx/GmfuYHP2KRCxt4fAF47DhW9FPRgYln7bl+aMaILq9NzT1V&#10;7cWOVez5b3ywdPYhD7wyeOrkuyG/X4Q2JjboGeP48ePL77iuamjmmLloB14btV65mC8A9B+IRw+E&#10;P/qZXf1RD39ggXrzuQKNTH3ma7l+yJ0TjoG9VfQAPPur+mcc/cjFeeX5xtgdJ3GZQ+YWzLXGuZD/&#10;sHVesYMXiOWxyD7WRu5MO25rzHyWSYOFbGtcdeRQ345upTePOuMSw8/7GjuervJok+Mpy7grvZ+J&#10;5tGPXo/1ehzQWae0/usiz8cu0/iuy1+rnDl/ph1HlkEbQ718tlOWbbrqq9pbZc3qT9f0Vs9Z01s9&#10;o6xbnVjWrNpbHVV6q8fRW31udWywxz6d1xznvueZx0vsdUk9yuhX5t5lpn13lTLwltt8O/abvFHp&#10;qX4lhl335Rgwft/4Xq/bY9vdHonzLn0plv9lViz96T4dvdUpa9atlv1Wl/y4X7w7//E4fuaq2P6P&#10;H8QODxR46MMOePjD6D756vLeqm06ayFXhtxXdQ8A3/PmWJxneIG5yOPVRhl91etLL/XaAuwHcNPr&#10;Ecc+WfqqZW9V9wAYXfqq4+a/H6c8vzoOSX1VzwNzgZ1744uV1z7Wg6+0PsryGMx1xqSJnX3VmTNn&#10;lveG7970Tbfffvs4+OCDm//H43ObXhlrOPHL52Yr2vWq1gr2nMky67QW69UGubT+yKABaHzoq/KO&#10;KdarPv7440Ht/H/c3Llzmz7q7bff3vRV6aXS9+Ozk/db8dsQbOfPn9+sa2V8Z599dvOswH6s/A6Z&#10;5w7rzDiPW3k9DnnGoI1Yf3nwNVddEe+//XqsAt59K+be/0iM+vfd4qSN9opxpb960kb9Y1wBsACP&#10;blyxOf4ru8QLjz5ZfN+IVe+83sQa2L9fk9tayCMNhqc+aOvMem2U6Q8GGIc0PSb+H/iSSy5Z21dl&#10;7ele7ANwSOx20PDYecjY2OO4c6LP6Atj97FXxJbnvxqbl75q95FXRZ+yprVjL4C176+id89euHw+&#10;17nNK861KAMjdxzwmfY4iHNfdfYd18RT5bf/Pz/wmzF3xn/Ghx+sjutH9I5fHV/2sH7rr/GbScM6&#10;+6rr8t4q9lfNNZoz19qO1pbaPykG+vXXP7082zzQAv5YZMAfyu/FHiz/h/VO+X+Ev5TnvAeLzB7s&#10;PYUG7i7PSK55vbOcH90/Nnd1veTms4Pna9Y6sIaV52/k1O65hh+0gC7reX/CZ3Uu8Vzo86D3Fe8p&#10;8tTnPYYaoX0Wzzaclzw/Wjs6QT/ts9x5c9zOR80jV9YOO4fEx8a8GWea5ydrAXO8GBu50Pl8iw86&#10;bKDlzZFjaoPO2NLamUtbeXOAzYFOf/U5To5hHGX4Ac5djbHTVjr7aK+MvNBgQR222kvn61OZGH9p&#10;MfbGzdjarBWdMudEHqyMYwgtT63kynUhg8+y2kZ9bWONreyzTH9k9XwRA7k6seORz3ba1/W0k7ca&#10;N77K9ZMXI885kGdwfrN/rhMae8cPrUyMb/bBBpnY2Nh8EjBndVxzZl9iOi7zgJFhx32MWMhyTGMj&#10;B+SNrRxcj9k4+mQ+0+odN9j42AGcz8rAyus4+FpLHrNyYxgPuYDOMRpfXowftJBrkTYHNsThnFFm&#10;XHj01mU8MDk8z7CD9zMr35/1wQY5dsQXmxNsPOvBXn8wdVibNeU60Bkv2yLHH5ztsYXXR5xt7a3k&#10;2NhRK/U5JmT6Gcd88mLkGYhlHnqP9Hyoy9rMrQ9xpDM2vn7aMRfOl/OIDhrItDLt5LN/9iG/tVI3&#10;OuaEfibXK+tMweRgjMp4/mKs9D/p4fEcRl+V7zPIwACxeR7iOca5dr7g7cviQ67cT+W5Dj156N3a&#10;W6UO4lK7Y6E+50Hafiq9Fmjkzre0OMehPoAcyDNoD86ADX3kBx98MG688cZmT1nmXHv0rPPlex/r&#10;WqGJzxwA5JMGM8bMZzrPH3L+ci3weW7I7bjzWLJflkNTOz7E1d+xKDdmLXfc+LFOlV5qfk9V9rNu&#10;bKUZOz101yfAM2aOP+eSc8O5iOzT/nltgKWdA2XWhtxapeWxyXT2UUc8aW3rOJmvbazPY2B9fu7K&#10;19icYnNoB+/nNDJ4dfhIZ3lt16qGI444ovM88pr1M9yY2a+m5TNud7yxWZc/7HI8+YyprbZRlu20&#10;UeeY2uHDLpve/O7f3/+3wheVniq91fNfjji39FXprU4u61ZPL/sBTCi91ZPLutUxpa96woIP4tjS&#10;W92w9FU5Rq2uq3y8oTNPjfYra2wvte67wvc7frMY+ouvxNCrNokd9rkktuv9cPTYY2bs1O+Z+K+7&#10;3ojlL81q1q2y12oD008p7zmfF9OfWxw9f7csus9YFT3uXR097vsgetz/QWw3Y1l8b+jo+M6aNbH2&#10;U+vcyF2vSk/Vvirj8LwE17S8x0QbsH1V1qxeW/qqt74RcdxT78UI9gCYVfYAeGZ5nLjmnVWnVn1V&#10;45k/x61lzrs+rWpSp68425rjjElr16vaVx00aFDsvPPOTW+MvuPRRx8dS5YsiV69ejV91g033LD5&#10;nGYO+azl/spnLDE5j9utV/W8yeeXdVizNmDrzjLs9de3o6/asV516dIlsddee5XfWQxqeqXsm3rH&#10;HXc0Ne63335NfxW8bNmy5j3v119/ffM5S0+V3mzPnj3jrLPOavYCYA0svSHymwtMXfnalbdecIba&#10;3xjZBvqU0aNjaVmvurr0VFe/93Y8c88f47iv9IoTv94nxnx9jzhxwz6FLrjAmA0L3qBDBj2m6I79&#10;8o6x4OHHGl/6sq+/9EJs37175zw6BvPKi1vVqa4VNo6Y8+GJJ56IadOmRd/ST22grFft239Q9C3v&#10;rOp76IjoN3xi7HPKpTHkJzfHybe+GH2uXxGbjn8oeh44MvqWPVb7Dtgn+pa9A/Tn2NH/tq9qrk/C&#10;3k/Fn2SvPvdVbz99SPz6+D7xs/03i1snDI4nbrosrjjw23H10O2afQD+NO3Czr7qVUO2iV8UeQ3L&#10;y3Hkz/Wq5hEzr9LiLKvrh1evLsuMsf76Z5bvD49W8KfCC4+UZ/NHyu+dXo0xY14oNH1V+rAdPdfP&#10;f/7+Qt9XgDWvHetc11uv58dqNZ81yYN51uLewOe1cq5dbAXl8l7rfBf4LM6l6667rvkewLMfwHcC&#10;cntPMX+WQSPHXj3Y53po/MXGythnFu0cN5j4YmjBXOav7fTRznzWAeYY4MeaE+XUAsCjw4+x8Z2J&#10;/xvhOxvfB7RHbw3WD85jkjaedsZQr59yeEEbakafbaCJjY12yDJvHOxaQZ4vbFvF10b/zFsDOmn0&#10;7QAbwBjZjhg1j22uS95xiZWL9XFetJPP+fO4kHsPsRb4WpZ1xvqkOPpkrA91S2c9cs47625lgyz7&#10;yLeqWV0r+yxrRdfzQCzqo7fB5xw+yqCxNx9YGl0er3Jt5FvZZF/0rYBjnWPUNp4b2lg3WKB2/OTr&#10;GPLopWtMHv3Bjs/84tqv5q1T/1qf40iDpfXLNVg3OuKJs0+2N0ad2zicn8YwnnyrWrCpfbTLNeRY&#10;2HsdYCPPvZFrRD994JGrB+ODHl1dHzpsso7xOQ/46Yud8XJea8qybAvN54p1GNNajI+eGOSG5vOH&#10;PSDzmll9sdM+5816aG3AXLPOjT5ibKkHXpl0xsZnTHn+8XU8YOdPGbz1GEOfVlh7bKUZA3l5BmY+&#10;oR2fMeCZN8bKdzJ6pqxNZV0hwGe7v+nHhv4XPL0v4hKTnMw7vzXCn54YNtB+x8OOeSE2vUfiEg89&#10;9gB0nqM8r+SAd37opwLaOEcZa+tYsQUYM3bKxVnm8aAHwDuM/eN3jMOHD+88x6GR+Yctv6tlvADj&#10;AZh/sDKxMnjqysfHmBlT/7r8OUbG5Bw5drAy9cq0UQ4WnCcw88OzNsfgtNNOa9Yj5f0R9MmYMXLM&#10;OW94fvZ5kblxfpwvnjs/7Z91Zizt8YWnRnFN5/rVaQteV/CaxD7T8sg4ZswPGD5D/VyRddaYa8l6&#10;5crka4y+VR7s1EGT78gjj2zOZWr13NVXbD59a6wdGF27P/Tr8pfjZdq8WbauNL4Z8JPP8/dJ61Xt&#10;s9pbPa/0Vt1rld7qJPdaXdNbZa/VjVJf1WMsztcvxwA+12X/1LWp3Mfqfib3KeXgnv3/I4Ze+eXY&#10;57R9Y7vd740efZ6MHfacXfqq82LXAQviwisWlfWHi+LFp8o7VWY+Ew/Mei2m3LUoevzshfjeFS/F&#10;1le/Gltf+2ZsPe3d2Hr64tj6Z3Njy957NznIZU32VzPfqq+a59dzMI9RfS2Dz31V1q3e9maUNbVr&#10;9gB4mj0Alpe9VVfGyc+tivGlr3roDfd0zl8+xsx3nZv45hZbQztMHHW1jzw2kyas3V/1tttua94T&#10;dPfddzd9VfaY6d27d9NXHTduXDOv7EPDPpqs9d1oo42a/iqf23yWEo+x2FclD7IaPJfyuLDRPuux&#10;QZfHol687bbblp7o681+qO+9927Tkxs4cECsXLmy6a2yXpX1b88880zz3ir+f44+MZ+dvNeKPuqC&#10;BQvil7/8ZdOTZS8c9gugz8pzgnXmcVCrNXltawf2mIq1de4zVveNjTeJlxfMj9VL3o1VS96L50qP&#10;dPiXusfYzfvGT/c9OqaNmxKXHHxCQ1+w39Fx2ZAx8etTfxI/2euIGLXRbvHDL24bC596uvEnxsO/&#10;nxH/WJ6Lcq3mQuacS2c+26mvZXnc6Pj/4Icffri8a/7uZo+FwYMHx+Cy5nnwkGEx+KiRMXTc2XHy&#10;dQ/GaXe/ESOmzY1dpjwQmxxxeXxnv5Ex+LjxMfjwETH40KEdPsWX/j7/d8z+FHxOtRqHNbXCtX0+&#10;FtZey/J7q64o/dSf7bdpXF7gsn03jUv32SQuGQRsHFMHFhiwcWdfdV3Xq7aqE5l1iLMsn/+t/LOP&#10;+m7dzinPOzMreKrwwJMNbLzx7HLeLy//X/1ymd/HCtCHpe/6SIGHCzxUYG2vdb31dui8FsjZKq/5&#10;wdSdbaCReZ5lW44Ves+1z+pcYi01z4I8QwA8E+a81OZ9hVr4rFPGOSgNFrDDR8An++mjHvs89jxH&#10;6GrAP8v0RVbHbpWbdSp8B8IPveMTG581LXwuYsPcGBueXNavXF6MXJ151InV17z26M2vDZj81K/M&#10;mnI8ZPB5rvTLMuIoN2bm1WeZ/lmn3uMnxgagFkA+Y32R4ec49BE7XrF28JlW7zzKg81V12fujGsa&#10;XtDf2oyrviuMLYCvdG2PzvOO72fWDkaHvTmpxXqyDJta3i6fduJcD7IsJwY1cO+gz4AOmTj75jod&#10;LzLHkG2Ni05bZMZQLnYusBHUtcLGMl7mHR9+0taJDFtj6lfLrQd5q3FlPTbyYuOLzWMdtV3moVuB&#10;x6SuHx4whvcZ7yXqnasaG8/PDrCx9DU+cmWMzXsTtHHRe73m8RvDuuoxmhc7/bBBbj/DGo1vLcbG&#10;Xp0xwNmutsXe+OjIAcbPWOi147OV9RbI6hyZx4Y5wY7PWL5L0N+jZ0ffrx4/vHlznGxHDYBzknX4&#10;4G8MdMocB7xydWDHpizHyTKPMRg5sXI+/WqsH3Jo/JgTxgHmvpjzoKcmZOiwY9743kJPi3sVfVbu&#10;W9gCzDM9MZ6x8IEmBvH5f1XWIvLMQE/VXimxAI4Ntuh4P5Y9NeLTBwfQkcN81CY4B/LYSGfsvCBz&#10;DqH1x89jq9w5cw4z5neIvusg93ZYs8H/tdd/2J5zzjmdx5vxtALmD7lz7xisRZ741CyGZh4zMB75&#10;rM+0ejBy40MLysTImQvnQzk8tH70yump0mPlOzKgrfOuvXNPfx7g3HF+qA075oTzI/85T+QkhnH0&#10;QU6u/JdzQwuOSayd47F2sXr9xc6LfDtMnKzTz89OdNDMA9eUdYGRa2ecrDdWjp9pbbMMOvtpA875&#10;zKvc/MwTewpTK9e29wHtxLU/8lpnPnC7P3zW5S/HynRXObNdV7QxwIJzyrwcdvknr1e1t3pheY8S&#10;+wHYW3Wv1UllT4Dxpa/avMeq7Le6cZ+161XJ4bnucQADnrceV2R1DzX3TzOde5xbbvXd6HPslrHD&#10;3r8uPdUnYsd+s2Ln/nOanuouez9f6OfLu2xeiIGHvBB7H/x87Lrfc9FzYHnXzaD50WNgB3QfMD+2&#10;A/aeH1vtfl5Zq9rRu7WHal30WXm/kbW06qs6zxk751kmrQ68Wfcd44bST2W96i1lrer0Ratj5MzF&#10;ZQ+AJXH87OUxes6KGDtvZZxS1gVPeGF1/GBax/6qOYY08aEzhvY4qIPXRhm8sq5oc50+ce16VdZx&#10;nnjiieVd4Xs0fVXusT169IjddtutAeZuXfuqW2z+jWYM3ietHSxNfdLKwdlHmzwW9Nozjm23ZX9V&#10;3lv1RvN/jn379ml6cvRVWYd68803d+4DwB6sf/7zizFv3rzmN//oZ5T9O0eMGFHe4fPN8h70e5t+&#10;LO+9Yr0qzxVep9TgPJNf3rkUI8fHmjOtTJx9kI09dmR8sGxpgSWxcvG7MePKG2L+g4/GklLLB8uX&#10;xcr33mnoJaWP/H7pvX6wfGm8+8qrMfvu++Ouy66J9xcXWfEFhhx40Ec+B8hFLRkzDnhyW0srXp3j&#10;tv48Np7H7rvvvnjkkUfioIMOav4/ePjwo2P4cSfE8LGnxYTr7o9hd0VsPXZ6dD/yrNhrVHkX5ykX&#10;xA8nnBvDT5wQw48dFcOPHrHGb3jsv//+MWvWrJg8eXLzWdUqZ1cydTWmZkGd48jrVf+WvurNJx8Q&#10;v5lw8MdgZTlG/LFetd4HgNzt6rAebJh77sVg5j/rjOE4xN26/aQ80zzbJUyc+FrZX/jNslc/+13M&#10;Lrb2Yem7PlHg8QJre63rrbdT5zndLm9dm+eNdcFDcw2Da712n9W5xH4mfFfj2Yc5JR9z6j2lxugE&#10;bakZO23VK8uYHJnPPo6/K5x10s4h2NxgY+d8+LAegfnERp9sw1yg4zuTdujxBTMGADt4cxlDu6zL&#10;45bOGJpnamO08jUPttAAPuB6HNgYv9U8Yc+5CQaw0U55lmW6lY/6/w6urxFiOD5wnpNWtDaOFxtp&#10;cZ5Px26t9XiQ55qg5WtsrTmGNq3iYIdcTO3GANc+yvK49TUnOOfUp1Us7LAnr3GwyzFyrGyT5fpw&#10;7+A6kTeu49IfLGCLXht91RtDX/VifT2m2oHzPGmnH9jx17LMS3PuGMNc8mBiZb62yXVZW8b46pOx&#10;NHpqsR7kWWduZdRrzbUtebUHe9/QF32+VpSDya8vdtZjzNwLQAZ4L8u26sxPbO3QmQe5tSA3N7ba&#10;gLHT1nFra2zu0fgB0ICxsSW+cbSDN4421qetMfCBBrOeAntrAef82OR+S85hHjBjY90DfTo+f6yZ&#10;GgBzUws8PtbcTpfl2uvjmJALWZd9yafOOOj1sx55MLIaPI7mrvXy+ouxt3fHvCjHPtPMNfclepr0&#10;VQHmkl4JdubFzn4XPVfuZ/RE8WX+6ZFBYwfA0ytFBmBrbww98e29gslJLw2dOc0PlkYHncfRilem&#10;PbyAjPPLXNoaE555hwfzffb555/vbO2wZoMx03dmfwD/sNlpp506z/M8/xwDIMs8X8wvznUQm3r5&#10;0x4sja4eozIxcWsbZELOl2XI1UmLjSdWjn/2yfGgsWfeOdacF/bXnR900s2gP8U/1kFej6d1gpEJ&#10;yq1fe7AybcB1TH/LSrm8Lxkb+svsH8i1NX369I+NhL3qeLeI653B8Dk3NDLer33AAQd0npPER8dv&#10;ptGRH57riD0NjaMv34lz/eYwjjy4fn7xWUBbxk5flWuc69hzIPvik+NkOttBy2NDn4i9JXgHHHsa&#10;02NBvy5/rXIqy/mzrB2da9JXbM1i5mWzKTfE9k+til3L/p27zVwRu81a1Qk7FPles1cHfVN6q+Wn&#10;nnHhmv0AfI/VmWXN6kf2Wi3vUtp4j0Gd1yjXO9dFPobQHAvB4wO2f2nfMvc128k6eqxbxXa73lzW&#10;qT4Vvfo/U3qq82O3gaWHOqAD6K322mtBAzv1WxA77rmg2C6I7fssiJ57PFf2DXguuu9eoPcfyrr9&#10;7p19U9erkgMa2GqrrTrXsNZ9VebW8XiM8nyrQ9bquGxW9lf9VdlT9abSU51WeqqjZy2OY8oeACPZ&#10;A6D0VU+cuyJOKnurnlr6qhNLX3XIDTM68xEzX9/mFZOP/NiArUWZvjkOdLateXWnl3tGv379Yk9+&#10;r923b7O/6q677vqRvirvr7In/bf0VamLazXXicxx1OOyfm2yLzrHkK9/ZOwDwD2JPug777zd7F/A&#10;Wkd6oytWLO/sq7Lf6uLFi+O9996Lq6++Ok444YTmfVVvvfVWc//CZ+nSpc1a1dxXzbmhrdt6nEux&#10;NvplnG2UOz/q7i7ra1fRG11R9ioo9YM/DsoLLv3WDxsbZMtj1dLFcVO51xOfmFzHzGnOZy6PhXw7&#10;bCzjYGc8MesO+N0++0mwJ/rYsWNj7LiTYuypE2PsGefGnqPOjwN+uzpG3PbXOOXKO2L8VbfHj375&#10;2xh31oUxduKPYuzJpxSfcR1+xffAAw9s9sgdNWpUcx6ZJ+N8LbaqqZUs+0MTQ/gs16vW760it/Xl&#10;cVhTrjMfp2xr3dkHWbduF5Rn5gVt4Lkif67sJbW4/N/0othiixfLOsXnyrPRnAL0Yp8p8HSBWQXo&#10;tXb0Wddbr1fnPOXaMt1uPK1supJ9VufS6LLXht/1uI94j6Fu5liZGJmgjccCm6xDr5+6jKHzc3T2&#10;zXMB7TyCBW0ybwww8dGBMzBeefTaIuP5l+8I6pWZA1/ssQPQw5sn0+ocIzbQ8mJzZZ1xwNlO3tz6&#10;OkfwxtGPvOqtEztlzmPNZ79WOmvETltj5WtSGTjLM41/zRPf8WXcTp5tHHs9F/D4kwvItef8da2O&#10;QR94fZ0Hsbo6njEydt4yxi/7qsMvjxHaXOBcW/aXznFyDcbQLuva+SAXtNeWeQCyXJ3YnDWf/bry&#10;x4/xgwXzipXnXFlmfHHWEZu+iM8KOaY0ftJg/OWtzdzIkanPWHnG0IA1Zfs6lrZi9fDcJ7Iv4+E7&#10;Y16vl+3x8dqRzv7WI0aX7eVz3np+zScmD7Rz5bx6rZIL2u9f2CPTzjqNY1xqAPADMo8NMbQlPnpj&#10;SWvneNFrgw8gz/o27PmMoD9HDD9bjYctny9+xmAvOB79sEUHJr+89vKOw7i5LmzkrdWYxsnYmOBW&#10;kG2lrRveeZJGp+yTsD61HTEEdI7JOUSGLzbMNz1U+oP8fp9rmP4PvVD89Mlz4TWBHfb40mPlOuE4&#10;IneNK+vY4JED9M8A/FwLiw3XFzIAu5yPWqkF3A7yHHRlY1zPGcZCbM+3PG/QxiUmNM+VvKuYXhjj&#10;JR4ATc/soosuavpMyJg74notgZVZB3HNYw6xucGtZOrVibO8lUw92NzS2AtZpo865iwfk5o3r/b4&#10;KzOW8875wDFn/bPXv3PGPH3avzqv+fPYkdV8O1mOl+nc2+Scp5fqul1oep3w9FvJVYPPE/QStc82&#10;OX6WQ9s3pa9K3eThj3MSPuupufbHRkAHnW3kxeg4fkcddVRz7XK8nAt0jEUwDr6OUZ08Njm2PsbK&#10;POs82F/ykEMOafquN910U9N39TzRJ+eQVldj9euKa394YNNzrm/6qr99aFjcvfBP8ft3PuyEPZ4u&#10;73QqvdU9Zy6Po/7zvjj8Z7+OwwoMKXuyHlrg4Et/FQdeMi2+f/G02P/iX8U+U6dFv3Ovjn/a5Jud&#10;16TXDNcF852PZav5s3cqzn1VaXFts+V2B5Xf/v8hdhkwJ3oPWvCxvurO/bvuq/bofW98Z8sDO3u7&#10;5BFyP1UZuKu+qnPMOGtQB846+qo3lr7qlX95P0aV3/+P4H1VM8ta1aeXxmj2AJi3ouwB8H6zB8Bp&#10;ZY3w0Gnt+6qe3/U8K29VQ11Prk3aY5j5c8vvI8aNGxvj6IGVd8efOHpUjCr9xuOPH1neX3VsHFPW&#10;cR5d9p456qgj44jy7rjDhg2LoUOGlH7MoXHIwQeX3tcBsc8+g0pvds/YZede0WunHWPQgL1j829s&#10;1nnetLpnW4t1i5HXgH8t05+xcDxnz3669FVfi7fffqvpqw4cOLDpq86dO6epkX7wSSeNi0mTJpW+&#10;3ZjoWfZR/fnPf97sE8A+ALx/nD7gnDlzmr4q/dXXXnutuZdSm/VJ13yeU2vNttLW7fWvXEycDcv/&#10;3T/1WNknlZ7q+ysb+HANzjyyLIdeWda63lzuUzw/WBPY+OKsWxeaums7YzEWaO7Nt956a/B+sCHl&#10;HGGd6eSyPnDy2T+OyeddHCeec2n0nnJXDL5+Xvzo9nkx6Zan49Tpj8bki66MyVPOK7Znd/jgV4C+&#10;6sKFC2NYOee4D5kvY3Mjq+cUnpq1EWd//cSfSV+1/KbozinHxD90W/t5SF3MKc9tni/WB860tSnr&#10;qn513bpNLc86CxO8VGihQ37BBe+Vd4ItLft8vFF+J/7non++AP3V+QXmFrDPylrWp0udu7Q8Buas&#10;MWNU5pg8j5A7B84Dx1gfziXeV/b3PpcOO+ywZs55PnbeyVnfo/I9x5qsPX8m+vzoWNAZCzrz+BsX&#10;zLFXby3Oi9jcmc8y5Ppan/nNRw5ozzVzg30Ohiau4+C7Es8/6PW1XvMY13zGyLw0trW9MrC+5LdO&#10;8gDo/X6IHXqfA+FzHOzruXJcYHR5zlrp2vlbj3HExlxXbE6vZ7CxnS8xcumMnTPHrq7mkVun+eSp&#10;V1lN12OxPrD1g+Vr+8znHMhz/mwnjb05qN+xmkud9hnXudrpiIFtba88+0GbUz24llNfLZMXm8/j&#10;go8ybLTL8ZWJ0eW5MG/2lxYbrxVPfvT0YrzeiWmOmqZ2ZRwb6boueG3Bgvby2ii3VnlwtpEGe25A&#10;A9wXpBkLfR7WU/E8pK1xtdfHe7n3OeNYD3OHr3HUg7URYwttLmJiB68crH0tIwegvbbamdv48OTw&#10;3lhj/bDX13rA5jNnjpvt9cGOPh488+baVeac3MZDb13IjEU98M6p9aGHlrdefeGNzWcC+dQZO9cu&#10;neMpA+tjTPNnnb7aghkzPtipl4ZvB7VNPk+MU/viAzhOaGoA08tijx/Oc2pCRv+HvhA8PS/Hho75&#10;Qk8vlr4oND0x4vGZD09M+qpcN/QbiU0criFofVnnZk6OBb7cQ4jTqlbyA+TKY81zoI16eXyIST7P&#10;L+Ngi8xnBOMhlyYOvHHx9bw0pjJ4YqGHFuCxsSZjyZuj5rOdtLXroxw+54AGPIby2d58ysA1zTwY&#10;t44Br97jZgzjdDWP+HB+cN5wjjB3zhmxP+1frsV6GDM1CbWNvHXLi/O8I4O3Z6pNzROLc/zpp5/u&#10;XFdqfnD+HH/00UebeMZCb19133337axbn9w35dolB/swguH1te/aqv5ci3nBWQ6tjhj0VTlmHCfk&#10;1FOD/tYKn+ma17/2y/JM699OlvU1LQ+WznGg1dV67cDOyQZjzoseTyyPox+/P46Z89fmvVO8ewro&#10;NbO8z6noNj75gvgf//Svzf2BORSMAW/OTKOHB3sNgrO/fsayV9oVtq+JDfRa2y1jmx6Hxi5731X6&#10;qs+36Kt2rFltuV51t9vje9vsW9ajrl2Lah4wa1TzOlV1dV/VcTAuaMfnmJW3s9tk2+3jrPnL4pgn&#10;yn7YBdauVV1W3lfFWtWyB0Dpq04se6ueXt4ZdsjVt30kjznr+K14a7Mm+VYxtKnjOK6rrrgsFjw7&#10;M+bPfrJLmFf0QrZFdu2Fk+NP9/0uHrjrv+KaC34Uf/z97zr7qp4/nk9gzyVqUm6d1gV2XNJgfPNY&#10;sPnqV/+9eQc961Xpre6+++7Rv3//sofq4li06NUYOXJkPPDAA83/IfH/SPPnz2/2U2Uf1WeemR3f&#10;+tZ/NP9f8ljpZZ577rllzWv5rX3Zf5U1sNzTrIO80q2wdYGpVV7bmveaF6sHb/C1DeLuO++MD1ev&#10;qmB14YFa3sFf+4tfNPd+c4qNDS9tjTXONtrW2LjgXP8111zTzNvQoUObzwU+G6ZefGlMvfznMfXK&#10;a2P8BVfHsNMvi4NOnRpDJ14U46ZcEhdeflVMvfTyYn/xWp/ix28e3nzzzRgwYECX855rkaYm6xKr&#10;s+Ysl/577wPA3gC3jD8oTtpzi/j8+mvPaWrgXPZ5iWe2XJ+0dcFzDMDIBO3QZdtu3S4rz8uvFlhU&#10;no3/2hI22OC1sg/u2+X3Gm+Uz9aXi619V3qsLxbo6LN+4QvzynPT3FJv74/UmPNZxydhx+D5hD3n&#10;H/PAHGQ9e19xDf49zyXWpDPvPPfV9yH5fD1ACzwvSmvj8VNODAC5dCueceKjTnvlzItz0WpO8dXG&#10;ODmftDpikQOe71bo1YHREU85Nl/60pc6x6scTCzjyRsLObJ24Dhb6Y3LeUA8Y+GjDBrg+IGtnXjy&#10;eb6MqUxeXMvh0SmX1z7ravpvuR6yrzkcWz03zq1y7DLtuJXVGH/HQ4117q502OIvwJOP+VeWcR27&#10;nhPzZ7vahnqU5fyMK/tZdysZOuXGqu2RA9qJaztjoec8pA5twK3G3yoWdsbK82csfcCC9tm31umH&#10;jbR+GZunFc5zQRzGaDwwYCyPw/9n716D7r3K+o5XE5xYrVYth6nYOkAKjMIww2hICEUskg6HtKLA&#10;tNICkXJQmTI1TLEI1HFsU2yKgH3XMgQzgsJQ2iIVUASpOXAIkJBAESEHTAlWqm1H+8be3d8nfMLl&#10;8t7/JJW+cOafmZXr9Lt+17XWve5772f997MfGPHZl9wwBlxy3bNia//85OSiJ3F2fZpL5z99hq73&#10;b53zJOdzL3x5PdPz+6zePBPQo3nXmzrmikcP2XtzsG/i1PfEylGjWDnhq59tzNp8cYZvXzUHOhnP&#10;5IZP8vOZd9z5shvpepGHv+/jLNb5imdzOeLJciYf/qQeVrnmxOO8Lx2vdZhc5aqhf3xkfhi18/EX&#10;kwuXPe/f/EYcc+Rn05PWMSk+9YlNbzRXvZi7z4aK52/vt9/TnXM5M+2zqZ0NdW+Q4doznc/mizNf&#10;94XPoeZ3L7nG1Wwdw7YeYbo25WRbf/03Tzp5Zz781XDN5FoL/uxwSWuatNbl6dV9zq5fPrqYOuWr&#10;lcwvNv0rbsbkrb5pr5yzjrmv62a+xelz7vHLjY+ubnZ6OXx49jgnd3ytVetnb1i7ZPnsMD1r7cv8&#10;c77Z+qiGPunqst0zyXWs2Ox1mFvSOSrOaU/u9nnnCH3mefqz+6+/id3f3PVZ07jDdXbquwLC+b6A&#10;enJu2s+8DeepfTa2PsSdq+pxznH2wr/6+JP19bznPe9E8ofv9ZOcOi7vFY7ZcpN48Yixce3JiV3j&#10;xWacvuff86k/89TQc7LRfrR/eza2d72XKG4PxSXHNVcn/6xVvBE3ad/jyf8nz0r/5N+t+tI56u2x&#10;1f6Ow3ejPvbwHakXfO9Ht8d9728ezllv/47V+T0Aj3lS3wHwye27D9/H+l2P+1eH89RH/rHPpuLs&#10;/NTv/6fnz6av56rmYh2y+fZ0vmTzl7euHxtXdvhkY83jn/g1p3wccNnp7HLS97BqFHvy4XOmL33x&#10;i76s4wXPf97h30LveUdtva69ZNtX6XqHM59s87EWM7ffR7roomdtH/rQB0/+1tQTn/iEk8/P9jv/&#10;119//cn36vQc7LtV+zxrsrPT4s985jMOfw/9xYfPtv7B4fsBfn972cteur3qVT9z8szrTLb3EvrR&#10;g75cO/YqrfMq4Y7lzzovvvhF23+99dbtf//BH27/54/+aDv873Z50LMbf3j4jOpnDt8J9A+eedEd&#10;61SNycNee2HP+NStPVySL9w6+hzwRz7ykZPP+L/uda87+b6Fyy57/XbZz12+XXb5G7bL3vDm7bJf&#10;+HfbZb/41oN8y8F+0+3+1x/i4Q7fz9DoO1k6A3vH4Wy5e7U6rVf115qrz7rmT2evOh7x7DPP+Irt&#10;ft/01dt3PeAbt4vO+ebtnz3h7O2VT37Q9qrD36j62f5O1eHvVe393aqv++p73FFHr/inrJZ+k3SY&#10;2SOe1TexMFPGedZZ/+bw/uV3DuO/HcbvHsYXdkb+RpjPH95P33YYncXeehifPYzOWTtj/cxhfPrw&#10;/ufxf2w99ZFc5zF91ndi0qc98fz9rsiXey/1rOiZ03vn3s/poz3t/Z1e3Pf2e+8JvfaVl58Nm92I&#10;Cx+ZH05dteR4nwlXHGbV9QCrNq78vf6H67NF2d4fwOYrni2ezPazUXq1+dec6YdrzhOn3lyL9GmH&#10;b3hvHZe4ucZTHGbyhsURfq4XP18yzLExcbB8uO1rfvfp6j8Wh6u3OJPmc2cy7Lp+5ViDmV99tdL1&#10;T4pNqSd9mUP7qZ+dGr3HzA5rwCcbkxNHMnxSfMaO+eMrRq45qz17UCfJD7/HN/Fqhqvv1ljuMYkT&#10;z4orrpdicPn3Rpj81U9OPv6uOT2JE3bN48ctJzm56PkN19s+05f45JiYqZez2mtPxVcc3+yha5K/&#10;50IcfXaqv8MH67NUM6dY+9c+bk93LpR0b8VXjnmpwaff/O496wmT1Ac9O06YdFz8esCLQ1wOTvie&#10;2w3PSTocWRx3PgMPXHVhq6lu/rDxd9aQrVaSHkbvuEl+tc1t+tXuWpUXtr0th9Tb5IgHV3LW5Zef&#10;XY1e5+OAFyfjmO8F+Cdf+V3PYrMvev7w9oprj2PiPG/rrSF3crdGrXe99ZnRzlb7+b/r0t7v88T5&#10;6jtM/P1s02dO8yXjzh9XdvHy4eqtGlOGtRbxd/849zaX+py9mltSbMry6tF1Ty9urdLDrAOHPPhZ&#10;x75M1nfYdNedPzs9Tvn6qp91zF70kS9+/ZYDR5+SvmKyrRluPfGzi5t3Eh6nXo758YSvHzZ8Ev+s&#10;HdbamUdzdy2mbG175jbKKdYenz1O7j3dPOqlvPZ8fPnD5zd/dlI8Scff+WVnon2eNF9nmp2N5vd7&#10;/fM1tXhnqfnCdE7a3/J27lpuMTnzM6nxF4+3+8u5aWeqzlLDdI7aGWt/m9v3r+Y3v6lPX34jP33i&#10;66vf35s9hmWvcsbUgpmxfNVJwk0pZ5UrxxpfbZzTv/pWO+yss+rZ7Qv7f+7J9qn3Culw6z5Sc651&#10;PtdAnMw/uabfeeappDPNMFP/4/Z3buc/+unbYy64dHvsk966/Y0L37N9z9+68mQ85om/sn334//9&#10;9ujv+ent3Ed+39HPqMa9jtlXsXmu2t+2N+8p6c3ZXMljayS+Stdz+q07riknLt21m3p4/j2ulQN/&#10;frnlG+IkHJtc/XrAw25PTt/UcZByYKpVTNz6icOHe/CDH3T4TOOTTz6jevHFP7pdcMHjTsaLX/yP&#10;D8/Ip578fcPbbvvcyWcfv/CF3z05W+0zq30PyrnnnrtdeumlW9+xWuxlL3vZyeebX/3qV2833vjp&#10;k2dkNWY9fU1Zf7Nn/cIUuys8cPKTD/m2b99e/uMv297whjds73n3u7ePfvgj20eu+fD2S4ffk/6F&#10;N75xe9E/uni7z73vc8d6qYlj2vitI3tPzjnPOL5jsrp973vfudDfCToZh+9auOQVP71d8tOXbpf8&#10;y1dul1z6M7fL7Pz/4hVfwh5yXvrSl558p++sYT7kjKXnF1vl3cHKxfkNf/4eW59jfczZ37A99WH3&#10;3p7/yPtuF3/3t24vv+B+2yue9IDtNX/7QdvXjt/xl5+cQw/TB6sWDDnjK2aNyUmeddZrv3iO+nsH&#10;+fuH8T+/OP7XQRr5/sdhFA/X2WvnrM5YP3d4HfE51psPrzVPuGM+7YdZjz57mrr43Ec4SJhkPnv0&#10;sY997J96L3Wf4+u51Hu73v+ttez5/J5feul9eHF+Eq9Y/r0x43HuDXnem6oBa42yZ+/wU/ba3+j3&#10;+fvsaVy9j1VD3+XIC0/Xb7J68KTe4LLh0uOZWHi4pBFOrn7y6aVYIzyfXHZSvbDWR+6p5IrNjisp&#10;tuozvu717NU38/U3feazN8d8cz1g89FJ65FtTaqjp73axfnjNPLF077xOZN+Xu/noOxGevsm3MxL&#10;x7muBb/5kxOnXxLmWK74npy8e/HVB09W02he8HzZe1i4pL5JvvKsFSlvrcVP4gonly+MnujTxsHX&#10;M7ERT9cyHrzknk8sGWeYidvjyme/kOXLrad0sT38Gstun9ZD/37WvyX17OtMqT06e6KH77neaF93&#10;NtTPTtlqkuap7pwrPrHsOdyT5cQTzr0ZDpc1KN49lR1OPv78csqHD1deo7kZuMrDme8Yd3wNdWe+&#10;uuaiF1ykHtTBh5PMr6+k2uUZYZuLHPi5xrMfcTVxqrUnq1VezzTvD8JVY/KFk69+cdcBVmzKuXb8&#10;4eNUM9s887d3izV/PZarTjK7nPZuZ0yd1fT7+p3xdEZabrj6to59drXPlsbpvKDPtfb9AOWnVzuO&#10;7o3y6iN8PNYgX/nhO1N1D4nrb/arlzkP13jyF2/N5pC78mVbX/2Vrwb+5tFw3yf5krN+nOU1cJJ8&#10;4ekkzCr1PP35pj11+CnnnPKb35Qrpr7Ctj644LOrOblW38QWcz3yW/PWwYivmq2nNUka1ry9M/c2&#10;rF7MY60vXu32e8/7eKo7c1Z95ukbprPRG2644Y7PlDrzdK7aPWHevT51TnrLLbecyM5X5+dXV7s8&#10;56qdnVbTWWpnp/T+5kuc2WGq2blqfueqejiVNCdyxebP17lqsvl4H0AnZy6MnD05fXRc5PRPXfzu&#10;yPL3OPjE2XHTZ4zeHnE/JA17Oznj1ri8OKwtPr789h+MXiZGXph5bnlMf/jDH34H7vi56pc+y/od&#10;33n+ds4jLjicoV64nXvek7ZHnPu47TvP6W9T3f75U2en6h2zV3/4fm+l89T2r3PVObfmZB3yN38+&#10;OLI1Tm9YNzH+KXHlo+NWc6633GLprh+dH8fKm403XV48c8hfpZz8dPPM1/zXnGwYNfiy8cib6zDx&#10;cqzH5MTRa37PrLPPPvvwd0XP3h74wL92GA88+Ruj/Z3R9t2jHvWo7fzzH3kY55/ofXb5AQ94wMm/&#10;L/Xdq8Ubfc9quQ996EMPZ66POHmdqE59kHom8+tfT/plk3iy081nxvOXb4glv/HwvuWvHs5I/srh&#10;Z4ZeR/DoZfLL45s98smbPPP6TP/Uy9P73lzrrdc7/95NfvN9v2X75kPvf6nvdur9270O7/0Orx29&#10;FwvTSC+31+RqTn66/ovDTB+c+JTFZpw+JR03O3nmGV+5fd1ZZ273/Nqv2r7lL561fdt9Dt9/f/Cp&#10;EUYv6TMXX3Ji+Cf+znzF9zBxnHHGgw/35aO+OP76QRqPPuiPPsSz02/3n3EGbPL8L45HHmTjvAP+&#10;3EOtb7qjnrqzh2M+8yzu9cjekT8x+bJhvLfvPUbDPmnv3OvwPWD3OXwe4979fts920+3/0xgv4Vv&#10;P/U+Lr5GPbS35nOLX816gOdLmsPsjw4fr/eH6UbxdHzlzbHWPJanD+sUB97uO7WTYfs3xH7HDyZf&#10;o3jvEeTwweHNThdPitGTcMl16Gly5DPgxb13yR9GHTxzreTCZYeXU69zWLckXZwvWX5cxfjT8Sbn&#10;vb1375bHD5tvcrLVM5+k+ZrTjE293LDwZBi19JHNp79kHOvoPuln5kb3YWcObNL5anb4OOLXc3b8&#10;c8z6/HN98k176nL52CvP9Ic1wq0xufzJiS9uXsUmbup4ptRn+XQ5cHPd+JJqwcuHaY3h+FZZrjw8&#10;ZFixnpGdwdTnvHZh59zTDTHx+HqetBfag/njMuSR/CSeeprcKz67nDCk/V8P/TtSZ6qdHRXHS8or&#10;J715t497rdB/+919FKZRvnllV4ukr5hppzfC8k++tQ67OYTTTzaOeGYcJtm+aqTDkT1jG8VmTvHq&#10;wiXDJQ17ph70sfZQjtrFGuWrBR8Gfz49iZcjN109vSRdg7le5RgTm249qu055vnWe4b2QLhZd3JY&#10;n3z6IcXWnvS2J5tz91916yl9rkO6tawmjmrWY3m95/Hdp+nNB0fzNVdzb693FtpI7zy10c9TYcqN&#10;u9g8VzWvas6z1N6zs61b2L1149dXtdQTa25zqJsvfdorrlg9NGDjbw2s7yqbT5jZ7zE9zmOx/OLk&#10;7KN4/cLpj5y88mHXmJzkXBd+a6A+zB5fGH752flnHgw5Y3Pf0K17djnt7UZ63+PbnrH2+p31w+3V&#10;CpO/fd61xDGxesO32rjzdxZ0zTXXnNxHE7fq2Y3usc48+3zreo6a3edRYZPOVTtHXW3nqtUvr37l&#10;Ou/tXHX9btb1OSyPjMPcpw+3c1U2Ge8c/6/+8maPk5MOwyanf9XZSXp57FXuzX3FlG8/JO3F9u8c&#10;7WOxiZ/rrN70wVaXPx87WQ8z19nmXZXzrDO9cy658/w1fdozL3z2lDhIeDjY+XnV9vScX/PKnnOn&#10;k62BnJ4LvZ51f1uXcGHmmk3f9E9cnLO2emRYNSZOXnG6nCTsjMORE58OS89usGcenQzT3ssmZ2zl&#10;mjbcKuNs8MtZe1rrhdczjpkrH2bii1nvmQubhOdbuac9OWbd6Z881T5VvpgcvfCvUp0p5eDYi+ER&#10;Y5NyZ7/0Yl2T/i3D66k8GDL/1OHIYuKrLnfPr78w9MmDHwd7cvFNiSNOuvia2zqL7ck1f8WIk2s8&#10;29z2YnwTM3XxPf7pS1/zVhtXUm6YRusw71F+shy4dW9m88XR6D1VsrwZx6EWu9fF9uGx10e8uNTT&#10;H1scb3a58a4Dp15wzLninxIuqd/06U/H388/fjZQy98UKV+eNfOzl/wp62Pa+MxXPxPXfOCSMHpM&#10;5mvUp/jEiouF068867ZyxJNPD3Mt08uTyybXmJ5xZTfCk3L2pH1PwpRvTF911mENyBnnI4tNnV2v&#10;9aCPbHWT5pPfvOJpb3TmsJ6l8juPgAlXrOF64TZftUk91cfUZ39rLK41fmc2bnLl3MuHVY+0RsXX&#10;ecXDNzn5cCTLtw4r9pg988PoJV2/clcbZs9frPumM5Q4786oJ3g8fQ5u7tX0MHxTn764DJzZMHT5&#10;qwxXD+2/ZKOccCuve6V5F8tuD3c+1HO00euEPDzhJp86apEwSbXS6zE5cZ5ZasjJnrh4cMEm48Rh&#10;rcjwxdRe/eJ4i4fFrxd5YrOvsPrY45u59TJrtcY9Q/Inu3bVwD9z9RLWKD57hZ+yvMbqq3bnMQ09&#10;4II1LxzTTocvzibjaK5yyeLNb65V86kPPs/Z1qOYXuOc/P3bQb/r3xlV/z5QXmfD5cXneZzdno6/&#10;uXavN8LO392Puz7Dhw3Tz7jp1qozJbndM/XWPd+9E1d2fc75pltTc0w2irUerjn97khrKsc8qtn6&#10;NZ/6spbZfOZqXetn6uzkXdHn3OUkzX/KtQ48DnLiTqU3fznJ1jcpZ5XqJddYNq70Y1i5STVbZ9eX&#10;bP/kdz3ah+2/9ii/ftdazWvtD4ZfH+zkmqdH2Mnhd/vlJI24OhPts6Ppzkk762x07pmPv7+7PNed&#10;P2yvwZ29+kysc9Ubb7zxT/xNrPL6jgHfUaAfcn0935szn5xkec89/C1yvjCN/HOI88llJ/PJnXh1&#10;Yaac+fzHuPlJubMW3+Qqbl57ElZs7g171l69K/tTP6uc/GtP1Zy+qTvHnGegfFOu55vZ83tPJxYX&#10;OWPpzkzp4qt/1oRZz1XnOlgDPvYq5/y9fnUt8lsrGFzsuKZv+mdsrSnG331rVDN/8u7q+Cb/2hPO&#10;iYVXsxz6qSQOnNZCjviUYqTa5KzteQa7Sjn41U9On3t19cmXJ07yr3LNm3G59UoXd/8Xy8cWJ+Ul&#10;YdPFkxMDNyVMcnKsfU3eqaulx65F71t6zxUHznAwcqZcY3dm49vrZfLC8U3e9GP26p/5Yquctepr&#10;xtNXe+InP30vnm9vzriP5Yjv5aoHc4wDDsecI9/EuP5ke4O+4vO7j4s18k3d3kpWZ2LwkmI9o3t/&#10;nRRb5eyr2KyJZ0p4r8XZRj46XLn6pa91pq1W+b2+z97zZefvfSpbra5h+d4XdB+mF+++TMJWc+We&#10;cbj4zEtOseYEP2WYbDnmwKcme+YW02867OTMJ0fcuibpcy/u6XEaONUhy0uXn5z3yfQf09d+cM85&#10;pE+/fuZawCeLmzs/e/ZoPeKeI3/c/YzTz8q9p2k/NfiS00cPLyeZv3z7K2611D+2NtM/11VePBMz&#10;5zb94dfY5IOFI1f/tPVwzKe3FReeb5W4YOJwz4YVnzqsWHJvbjNOh8M37a5XfvtnvWbTpifDl9fI&#10;xgGDb0p5+eAmhzh5LHfmT550fNZzctHlJJt/50Lez1sPPGHch+n81jabnsTtPszWr9zk5M0O072o&#10;Bk4xa4E/P/ysCzdr6iF8o95WiTdZ3ICb8Wo3Vqza5bSOceTDkd3rcGvdEI8HX/rkCYMLr7nNfP3J&#10;XeuGnX3IxaUunilnb+bON2Wcjc4667lnJ/5kc/ZsNSc5SeeUyXLnfNUtr8+YxlNOvMk+5zO5y40j&#10;LuehvQ9oxDHPQfUYT/PuTLU56KdzsOz4423UT7iG+wdPsngybFLMPNqzdNKeJ6c/febAeJaxwzWH&#10;5miezTW99Z/vA/VlHbNXPZsvXjlTTj+sPBI+7Bz6nTLdMOdy8rHF+XGudeCSYeTD8+/ZMxbv5KKX&#10;V6x5dq1bX3vE2X1rP+P2d1jPgbX+5BerTrrYnhQnw8hPn+tjLTpb7b/OMX22tJghHqaz0fZco8+V&#10;+u/Nb37zyRz1VG7fvTr/btXk71y1WNzqTFmdiVczzLrn86k7Jf/kda46cbjvrpy96IkUm5x7Pvgp&#10;6afCrzF20nDd7Zv2W+9Vm3sYe6G9me55YU+Ky598c/3iYqvNt9o4xLNh4phnmc4unWeSzj/ZzlNJ&#10;eZ2jwiTp4nzTP/VZZ8Xi7lx1/R4AazGl+eab+rRbCzaM/cMm8+Pnk0vmn4M/qRaf60LCwN1d/15P&#10;as2YOnu+Yu09Ug9TivPhm/ZcA7p4Uk5yrivMmjPvB33jYcfVyHY/k9PPp8aarwc5Mz5z8MAljckh&#10;Lrc8OBzF+OFI+TPH3PmmXd6eP184vGrnnz5+PD2reoZlz5icPXkMt9aanOU0Jgb35IOTO3PW2MQc&#10;45g1YCYnDjgSlk3mF1v15iYGT855T0y6vOmXlyxu8OOTD7fGp63Oim3frO9jw7ovk/Swc6x+efm9&#10;V883c9Lz1Qe/vF4rcSb54fhwJOFXXQ5/uDna+16r8epLb9mNOPakuBh+vKT3rOLq6a2fh/p8Cztp&#10;/fSCC2ZyFMtfH/SJC8vGkw92+vLflVGOPDobN5789Wbv7en1V9ywt/PjX3njyRdmzh3HnclqqEPK&#10;YZvDWttcybVPeeJscp3vnEsYtvPQfl42uk/6eXzGssX3ZFhDvPu++Varfoxs60DmW/2t0YynW7e7&#10;gpWbhMfJhlntiavvGad3ntDnwo9x5HcdXKdyG+aBmx83zuTq0xtMNj4xNdb8lQuHfZPUk31SjlEM&#10;dvryi5FwU7YOE6sG3+SUJ5adjiNsdrJ5pJuPecOsHGsduPZsz1P58tTUk/ykmtNXXjkNOUkY/PKT&#10;5fRcTsJNiYssBj9z0hvqTjt882vQk3j0Ua46xdLZ+GDFwpW34rOta8+RhrVIxje59I43qV819DLz&#10;0/nD9xzqWWa+1S0ehx7NRU02XjZZnw3XL3/2xDfXapu3npP1UE/pYbLT6yvOfr+rz6H2et3rNqw6&#10;pPWqbvmN8sy5z6h2ltr5a1w+y9ozurOu8NbU3Hp2xBdHmM5f46iP8HOO2eV1Pha2YS75ccuzbnPt&#10;Vh1mznHeW/nZ1t/zTgxndrXtu9YxvaH35jPXz95I0sOaA3yxdBh+Uj5ZL0aY9Prkm7Z5Td8x3Vwn&#10;l55wT4y1wzfzVp09+22ty50+OP6ue7i+iy89vzVs7cvN77r0XVXuFbzl4Jv8/OQ6H/6kvCSd3z1Y&#10;vTj4YZO4yTD0PVxzlkfamzNv6uryrXLm08mwe33kj1e/EyO3c1V+WLHy6cm7O9Y5nIpPbK2BY/Vn&#10;r7HVnhix5to83Rs9q/xdP7+fUqz90HPCs8za5G/gmXLWyL/a8lZ/2HXAOPNMzt/pn/6ph3GeSq5n&#10;oxOfvp6RTlvu6lv9eNbPq855Nadpp5vnMTnxYboO8ki5q+36zxzYKde8bNd7yvwzturTjh9+yvxx&#10;itPVwTFz1hh7leWY1xrLxrnW1tPMCdt+nXnp+cK3turhXbEzPmvCT4kzuepwONikunLlu/7yxMub&#10;Oh7+mbficMlZ4/xT1p88vaq1h8O5J8NPPrzzeuzlHfOZK3kMt+eXs8qwfPRp48q3jruCP4bBJa7O&#10;ak8cTL7WNsl3Kun64WaT+O4qx6lwYmtvaiV7X9V7qYb3qO2TObp33dP8q12t+Irv8RSTEzYcX6+b&#10;1U/iT6q7l1c8fBzq4sS7cnh9JvHPvHKtmzmpsSdh45j11hrZMPFkw/R+wRz10hoW732mXP0m41BP&#10;XzjqaWJPpetBLmzceCam+J49r/mMm48erdeeXcycqhOnoS/S/GetfPiT675nrzLsmjv7MGe11pie&#10;yHCwM3fm6TNfw3zCtx/6ecZoD8yRPwzfxNGTzl7XM9Xy8iX1qf7sh0+vpPVjr2vHnww78afCzjw6&#10;fHLlyTfHzGkde6bkgxEn86db/+x08TjkpsPVBz9sMt/skW9iVr2cY75+j9iZS/fBvDZTj0N/ZHH9&#10;p7s/1zgcvuIwpHnNOvL28GLkqeZYrAGrprXLb8xa1qxYezi5x4MfHm9c9r6asMkVH/+8BurJwcsf&#10;J/zEhAvTUJfuNZgs35ADa85xNLLD8sOv/p4L3fd7efnqVW6SHU/xfHQS15STI908wji30S+eNUe9&#10;/LjpZP56dL2stXhy8uOsdn/PoXusn9Vb82L55/OytcoXb/9W01loP/d3ZtnP/dayOvpIVx9vv6df&#10;fmehfmc/jtYCtmtTL/ka+u5ZX084OkuNq74aYetDrWSc5YSrTjJceGugX3t3ruExH8wan/49Xa1k&#10;vem7nupXb8Xrr7mHsQbJRtgZ47eG5pacOlySvxxj+vRYLH0OdeTByIdtDdZYteXBrVLOnl8Mh5pq&#10;JflapzhmTuvZ61Pnqs6s5vrXX5hy42kvNrw/zWfoQZ/qTj89qUc+ePnJfO3ZegovturZRpg9nW/K&#10;9bVZDMcaP1YfXj45/VOfcfPmI+HnuWq+1qu+9DYl/ypxJvdifMdwe3ly9iQ8Ppjpnz64KZtro+dY&#10;z+X26P3vf/+Tf3fK357w/Gs/ti7W0p7CkZ0++dOnLx1OHhm2fovLk9t55d7v6zvX9DlRZ6XOXs85&#10;55yT81Vnq+LOP6fNh5M9Meu5ajG1Z2w9V7Um1mxdA3Fyrok1KCY/PT87yTfl1CdnfjH+WWeNqZOf&#10;PvdBOk7xJO70lVNsShhy5Qi78k+bPnspJ1ssW+/qtO9WTD71yMmBN9mY+HDx9Vy3NnDF5Kovxh/X&#10;HBOXPodcvak9MXT87FXiSuKpDzi9W7/5uh4GPxweEmbGi60DTu0pw1Y/Ga4YPZtv6jCnws08+GQD&#10;15o/c2D45JHi7FXOeDGDn5x+HMWmPrFrbOLozSudLWf15Q9rHci9epML3zG8fPx7+JUPRm57ynvX&#10;pPdU7dG5T8PNUU/T1kO+9pn3vhNTjj048/NVq9fN5IzhC5NenSTMHt+sOfPNR71p44x3Dn7zIyeG&#10;Hla8GupMPUyj2upbf7j4ivH3s5bYlOFw6aE8NSZ26uLJ/NPGg5uc+el65582Xr5svNbnmJy59qIa&#10;ZJi4G+lywqe7/+z9atOra6y+cGJJvOqS5pU9MbOnYnCkfHnWNg7r03vKhrMPtjPUpCFGltPPJMmp&#10;Tx9ePrXi1Ff97I11fayV3rOtKWw2HR4OdvpXXX7SkJ/ETfLNNcU5MXzwbJhkozWhw8JkzzlMHXby&#10;rvEZq99pm2s/R/S3nro+7W+9JF2jqdtjYsl8PVsb4lPCTN/cs3O+s5Y8slgcMOnFGvka5jglDJ5q&#10;z3g6bj3Cyi0nXQ1+Pag/pTniXjlwqR9nr2tdB8+a+MVnz+WGn/3yJRtd4xkPj7trpVaysc5JbnLG&#10;4jA3PUxfZ3J91lFMX3jYSb6w2WKzNh1Gjh6S1e/Z0zyyxWZfnfs12uviuKddnXW09nyzTz752XGG&#10;ydffLP+Ww99s7XOonR+pX5/14dk6r0G6s9XwrWfPU/tAfbKYs9Ty1Gju9dK1TlezPtLzd/ZVTv+2&#10;kt/zm11ePYarTj2Xmz+73hrlZqvZOujXvp3Pp+LTbi4rfs/GRc68qcff/Iz1+ea6h1tHPNPHJtdY&#10;/j2+iU9n2x/x8IvtccORa47ac+33sPLm2qkrxtbHtLte/NVsT6xzyW7f10vY9n17Mx7XwP4J157p&#10;TL49Vo77KB5zqN/0fOl6OibDVKtrv/a35kw+eph09p5eP/xzH8+e9+LTpw4pls1HiiX3fLOf5myt&#10;Zh59fg8AX3Mwjyn574qMCw7v9K2xae/pfMk9njvzy9GLde3vW/ZM7neN2sOee+0Zuv3bOra2jXVd&#10;XYfZx1rLflA7ia+8dDmwzjbnmefqm+eazlGT82w1vQHrXDQ5fWxyxtKd26aHaczzVeeqfRdAY861&#10;uVmnPf/qsxb8c33w8LHJcl0L+WL8YawzzOyx2IzP688/5cTz4xWbc5o6HDnz5SbLsfeS4fOn40vm&#10;Z8NMbpx8U8rDIyYnmY9sPWHk9lzv+c0/JQx+8lSYYtVRi8QlV09s8SnLZU/OfOXFkT656OaU3XAN&#10;1OPHM+XUZy3cxde62XzVCqt/EiaJY/rMkSy25rLJicEptsq1FnvFsWc8Hz99ytnHzNvzi88Y7hm7&#10;K/EVv9rWZPWv9cLxkWvO3bFxxKuHpPd77c9076vSjfaPPWSfJqtvD6bDuYfXuNyVK7vXzXqAIXGq&#10;o38STpwUlx93OsmfLCcpx7pmpycn74zPWJg51LPGs+acaxzZjd5vtn6w3tOqz69udnojXX36lPQw&#10;6WrOXtb5hmvMenKbFw4+eLJaOONY1272br/FOddMfzhnrRnDT6pl7yenLr7i+dc66ls/kr9e6LN/&#10;vvBzvun5yvNzTdc/fR1+xk/OWLaft+nZxjFf/n5uqh493nrVV70Z+rY2U4aZNr2cdGvO5suPd8bk&#10;J6cfz15ePvGVc7Xx8q/1zNl1S66YbH3sxfj2MGJT6sUcirUvOlvt+tSDvqYMN+2Jm/3PvclfXvqM&#10;8U1MPvNYa8HV/4xNux6z53z5Zs7ksh4zL12/5cHU/7Tzr7zZauKJi2+PV6zc4t3T6dWzZnpw3djw&#10;ngP60Zv1ZKuPu7w5iusjfeLZauCYElc/q3bWZm7VL18faw2cq78csXLl62U+x+j6CZOerI/ODvt8&#10;Umc4nfnimLJactQVV5ufzB+mufOxk/XVz+99PirZz/TV7znYa7BnY9L6xVPPnUf1c37rWU7PW6/b&#10;9Zm/efW9qmFhisXXaL7OPKuZLzt/9/2sEX9c9dm5qj7L86yvZkO9eJyrmtNci9anuRjTtj/3YnBk&#10;mKmvdrFGa0c219ZLXzBdl4nLbsgrBkMe8+GUO/Hl6HPWg525x3D55U48Dn3bO+zyZi7+lQPP9M96&#10;cz5h8CR7zegMv/2GJ7x7KEz7s89rx9m1qM9kwz61LydP+Dnw63P2RYfJrrd451zk1tecB108CSNG&#10;wmTv7V+9qAuXXPVsfOHF+Wacb30NyK8WDCk/OcepzlXjP9WIZ43v+fSp7ppzKnvlm/bd4Vvzqmm9&#10;uk6N9lx7sWeFPZPemNdy6nHoY0r+Kctjh01vuN7syXPsLNOZJun803mqPOep5CMe8YiT89VsZ7Bx&#10;yCdXXv6k2MyjO1ft+4Ibc57mt8pTYayFHPaxHPEVv9pwZHF618Pgd82zi7mW7Hztk2mnN+Jd/Xzi&#10;s548UuyYnLiVN3vu9exGXDMv25wmZurh9/ImD/zE5lttOLHi9FkDd7HmIc+c5Mx8OXhgZi6dlM9O&#10;4pkSJ99q5+ebkm4O7FlHbdzsZK9fvV4W48c1fcX4Sb7s6eNfJQxZ/FQDLmlMvPieb8boqyxv+lY9&#10;m2/WmPqK2cNbR3Lm02cenYT5ckg9HOPmD9deam90//Ya5v2f91hs0t4rVx2+ZCOu8pPNh189dhJP&#10;2J6B9SBeLH92soFDHilnT8qNO53kT5bXHJOzhuvBr96eDMuPO85+Z7DYWjfOcDMnTO8fZgyXPmcs&#10;3RCPA4ZPbxNbb8WT5Rhh6gmWTobDm5xj1p1+60iaczJf+6Whh3rSXzxqktNXzTj0m26Pq0dOf7Wz&#10;+fQCmz3noDY5Y/pZY9mNeovPqEZ6sebd3vecTp8j/7HRz9PtlznCZndm2qDD8vlZfJXF9WJNm9/e&#10;HJpH61eMPudoLclicNZdLDnj0y+HT66e+Ek87CSfXL78fKSY+cPsccwad0WPw3qpM2X67KP7IPx6&#10;DfSWxAlnb/Jnd03tTzh7Ezc/mT+OOYrNuFr8U6qfL908+Uk5uPQTvlGfesUlJw7zwicvu4FXrhz2&#10;2lf4MKu/a4GzXM+oySMnn77C0eVPGRY+XKOcOaxJuHR8pHi84pNr4maPsw8cyb2hTzJM+bP3ep7P&#10;L891fePVJ39ngO17fHCz73zw9GxjzoUeLg55+kuqcfbZZ9/xu6d932lnk80hjP7T9dL6lds9Vbzz&#10;q/rvWVpeZ54+U5ovbJh4ex531pmdbOQvvzPVBmz8xcL0Ga7OwDozLd4o3lhzq1m/xcptxANvTaxR&#10;0p6Ykj7jcorNATNzXBcSJrt1q59kOa5Pa1zv1pudnMO1yzd1Nj61w6SrxZ/Ul7mJZcsRm3Kdq5j8&#10;pLkk60FOkq7OzMO1J83FvMsLhzNZvfaammHg7ensMF2H1q2cYr0HsP/5w+qvWtl6m376rJceVgyX&#10;/ORciz19z1eeZ0bxFVO9fDD6yG7IEcc3Yzhhw+BZYzB7/nXOe5h8f5pzVfM6Lb90nvDlXovzzjtv&#10;+7M0+n2nhzzkIXeML/d6nOb7/7fXTq/t6bU9vQdO74HTe+D0Hji9B07vgdN74PQeOL0HTu+B03vg&#10;9B6Ye6BzI3a6kY/+p5G4T8vT++7P6h544QtfeMc9Yg6/9zu/s50ep9fg9B44vQfu7h7475///Hbb&#10;Zz+7XfuhD21vfuMbtz+L/916003bfV/ymu0vH8Z9Gv/kNdu9fuw12ze96FXb17/wldtfeMGl29c+&#10;9xXb1zz7ku2sZ/7U9lVP/8ntHk/7ie2MC1+6feXf/LHtK77rhds9znvGdubDHr99zYPP3b7+AQ/b&#10;zvz2c7Z7XPi07X4v/+fb49/wpu3pv/S27Ylvf9v2rf/hrduZb3nLdubP/+L2Ff/28u3Pvfby7et+&#10;/k3bw9/2y9v3v+vXtove+avbM975ru3Zv/Kr2z9997u3177nndub3/u27T/9+lu39/76f9ze/953&#10;bFe99z3b+37jiu09V1y1ve8wrrziiu3qq9+3XXXVr21XXfmuw3jH9v73v3P74Id+bbviA+/e3v2f&#10;f3l727t+cbv8ra/dXn35z24v/9eXbD/8ky/Z/s4//KHte5990fb9P/iD29//kR/envfiH91e8JKL&#10;t4te8Nztqc+5aHvqj79k+3uX/9z27AP/c667dvuh66/bfvSG67aXXH/99lPXfXx71bUf217/0Wu2&#10;t1x79fb2j71/e8f1H9x+5eMf3t7z8Wu3933iuu2KT3xsu/q/3LB98JM3bNf81vXbRz/1ye2GT35q&#10;+8RvfmL7zU9fu33qMx/efuvT122f/q2Pb5+58WPbjTddt91443XbzTddu91y00e3z9704e23b7pm&#10;++zNH9huueXK7ebDuOXmKw/+K7dbb7pq+9zNV2+fP8Ruu+UD262/ffV2661XbLcdxuduvWr7zGd+&#10;Y3v/1W/f3vQLr90uveQnthcd5vesH/iB7SlP/r7twic/ZXviU/7u9oSnPn278GnP2J729Gdvz77o&#10;Odvzn/cj27Oe+yPbk5/53O0JB9//Ze+8g7JK1n199x6doDOjjllBck4iUXJGcs4KgoAKZsWMAuY0&#10;5pzG7KgIiIJilgwmFAmO2YlbRZ10zn/PfdfHsM/cqX3u9p5TZ9etKaj6Vb+rV6/FB6u7Wf30r5sR&#10;8cn4x6cQkphGQPJYQtInEzl1Pv6Ts3CIisVC5sAMhlmhZTscQ0cXhrp7YecfjFNYDB7xSQSkjiVq&#10;8hRSZs5g+rQx5KX4s2G0C+uS7Vmd7MT60a5sTXRlS5ILmyV/sxxvEm1MEo12k7LurE9yZ22iG5tS&#10;fbm8eAw/HFxAy9bJFMyPZeeMSLZniWaEs21qGFumhLFZtGlyGBsUTQpn46QIicP5fFoYa2eEsT4r&#10;QhTJerl2/XRFUWyYEc3GmdFsUe4neZtmxPH5jATWyz1LlsbTdnI2rwvnULZzNsdvX2N720s2vP6R&#10;Va/fsujNW5a2/cjiVz+S9+oteRIryv1NOW1vyZFzuS9/JOflWxa+esPCttcsffGS8L37sBiVgpqV&#10;A4PNrOita8ZnBnboesRjHDoZw4hZmEbOxzR4NhZBWViFzMYpOhf/1A2ET9zDqNknSc29SMaySiat&#10;qCZjSSXjFlWRuaSOCUtrmbSsmsnLypm+spyZKyqZt7qW3HX15H1ew+J1NeSuLmfBqsss3lAp6SVm&#10;5pWQJRqXdYS49PV4hk5nmGsc+sO80TK2QcvQEh2jYejqD8VAYvvhHlhaOeLg7I2nRwDWNs5YWjsw&#10;1Hq45NvL+hAH7GwccLJ3YbiNE07DXXF198XJ0xc7Zw+MXTxxWbKEcd8+Iu7JPeKfN5P47X0Sn7cy&#10;8lkrcc/vE/tM9ETiJ5I+/orIR18R+vA+AV+1MuL+fbxa7+PR3Ipn01e43m3FvqEFq1stmN9owUxk&#10;er0F47pmjGqa0KxtRK2mAc3qRtQr76FZdQeHqhtEX7pGytnzTDh7lsklZ8iUfipd0owzxcwrKWTH&#10;1TNcvHGW6roSyiqK2Vp6mHFblhK2ej4hRzcSXl9EUEMpfjdKGCHlfG+U4VN/Du+6UrxrT+NVfQoP&#10;kXuVqLIIt4oiXMuV9JS046f8sy+lzCcDdegxQE8k/7uhnx6fSPzxAF0+7q8veUZ066PNR59pyLEu&#10;n0qZbv205byUG2Qg1xrwcV8tuvVW55O+mnzaT4uPe2tKrE1vNSP6a5ozUMeaQbo2DNAZRn/toQzU&#10;taSPpil9tcwkHsogHUsGapvTT9OYvroWuESM4YuymxTf+JpT159x+oZISUVnbjzlzM0n7ZK449wZ&#10;KXPmplJWzqvK/Mfx6etPKb7+RCXl/N8leadV+Y/k3EOK6x9yqu6BSoW1X1FYc5/Cqia2HM5nxdaN&#10;FF0spfxWLXXNDTQ+fcSTF9/zbdsrnr96wfMX3/D2x6958+YRz7++y927NVy8VCJ/R65y7+FdHj5/&#10;wA8vv+fnn37izY+vaX3WxAOpg2/fvuHNTz/y7O1b7sm9ah+0UCX9fPX92+w8eoAxGZmkTZnBii27&#10;2XniDLsKzrOz4AI7Ci++8/PtqhdPV61w3lf34301fz7UCOdD7Tg+0IzjQ/VwPhrsxce64Xxslk63&#10;oRP50EJkPp4P5biLUTJdDUbRRS+BrroJvK+fyPsGKXQzn0BPu1l8aj+Lvp5zMIlajVH0cgZ6zON9&#10;TT8+UzNF39QdbUt/1Eyc6dZzMN0/kv0Nu8v+YJ8NwsjKDUMHP3RF+o6BGDiHoO8UjK5jkOQFYiix&#10;icjIIQB9Wx/07UTDR0hZfwxcgjB0D8HIMxxTn0hMfMMx9lEUgbFXBKbeUZj5RKtk6h0peXLOM0LK&#10;x2LgFoOOUyR6LjGYj0jGNSGLwPEriZq+lbhZexg57xAjFxwjYUE+CQsLGZlzisScIpWSJB2de4rk&#10;vFMk5ZxUKTmvkJTcAkYtzCdy3pcEzTqIz7Q9OI9dj13iYmwS5qMVkEQvY2d69jOm/2BzemkOo6u6&#10;OZ9oS7+sMZQ+g41EevI7M6KvgSu9zSP5y5CAd36+FRW1VFfXUSXvLdWVldRUtatK4krJq1COayo5&#10;d/YcUQkp2LiF4uSXJP2uG1q6dvSXdty3vxY6emYM0Talj3w2XasQbPwmYx88n+GB2dj7z8bKezJW&#10;HuOw8xF5pWPvk46L/zgc3Edh7SC/b6tA6cNd5Z72sgeuFbpaw9DTlj5d1xojIwcsLdyws/LA0dYD&#10;Dxc//LyCCfQOInKEP7GBAWxbv5bWpkaamu7RKLrX3Exzc5OoWfLaUyX+R1LO/990T96r/pEaGxtR&#10;dPfuXe7cufP3tKGhAUW3b99W6datW9y8eZMb8i7ekSpxfX29SnV1dfKeWKtSTY28N1ZXUyXvdpXy&#10;DCoqKrh27RpXr17l8uXLKl2S98936Z//Wf/9rzyvjEGUsYgyJlHGJv+v45nO8p1j4M460FkH3sq7&#10;zn9XnfWosx511oHOOvBfqQN/Fq46bN0XWH6+F7PVezBZsQfj5bsxWLILndztaC3Yiu7cLWhlbUZ9&#10;2gYGTV7PwIx19EtdTZ/ElfSKyqGHbwYf2oXysYkjvfSG0lW46nshsWjlLCPwyAkSS4oJFmkWFfBe&#10;/km6HjrOX3cd4n/tPkCvQ8ewKy4lXrhq6vkLxJ0vI0rY6sTzF1lx+QLbr5ZyTJjqOeGr1VdKqb1y&#10;nsryK1yrrFDxVWVcUlkt45Pqq1TVXJT35TIZo5yltl4Ya/1FKmrLuCQco6jsMPsKdrFm3zrmrF9C&#10;evZM4idPJGr8OGIyxpE0dSKpWVMYNT6dkNGjZfw1h+B9BwivqCLs1m0i79wi9u4tku42MO72XWbJ&#10;++uKunK21ZTxRd0FDly/yOEbVzh2o5z8W1UU3qrm9O1aSu/UUdZcy6WmW1TK2OB6o4z5m+tlfFLN&#10;40ZhpveEo96/w7MHjXz9oIlvHzXzjUpN7enjezx/0sCzJ7fbJbz1mfDWZ89u8PTpdYmFqz6u47vH&#10;NXz7oJJvvirn2/uVfCV858KJ3WxaNIdpaSmMjo4kJjSYiNAQYiQeGR/P6FFJZAhXnjNhLAumT2bG&#10;1Ckkp48nIimN4JHtCkkaR0DKeOGqUwmdPA//6XMInTSF0RkZJIrChJ1GzJ5DbE4eSSvXkLJhC2nb&#10;dzN2zz7GHzjIpP17mb1yPnnjI1iXqHBVO+GqDsJMnYWrurBFtEnijSq5sEE463phq+uT3KS8G5+P&#10;cmPjmBHCVVP57kA29zZN4vjsKLYI99w4NZwNU0JYPzGUdRNCWStaMyGE1ZmhrMoM+02hrJ4UzJrJ&#10;IawV7rpOrlk3JVxi+TxTIlk7NYp1wlc3Toti07Ro1k6LY+VUYauTQileHM/LE7NpK5jNuZ2zON4g&#10;z1vYynrhpStfvybvzRuWCE9dJMw0V5hprsQ5ooWiBXKs0ss3ZP9NYlH2C0lfvmLRN98SsVvam/Dt&#10;IRZ2qBkqLMuM3sKy+sjchLpjGLreo9HzSEHHcaQoBn2XeEw8R2MbNBGvhBwiMzeTOOswyfPySZlb&#10;QPqCUsbnXGTswktk5F5iQt4FJuSWMHVJKTOXXWThmgphqhUsWnOVxWsuk7fqPLmiuUtOk5VTyIyF&#10;BWTMPEx8+kZGRM7DzmM0Rjb+aMjnGaxjhpqOKRryGbUktrZxxcbWDXNLB5zd/bGzd8NiqD0WwlMV&#10;rjrM1hFbO2Guw52xF75qa+uCs4sXLu4+WDm6YuLgiqZfIFEFJxjz/WPhp80kCFeN/7qFmKdNquNY&#10;YasxT+8TLVw19vF9YkSRj+4T/ECYamszPq2teIjcWlpxv3cf5zst2N5uxvK28NQbzRjfaMKovhnD&#10;2nsYVt9Do+Yug6pvM6TqLmqVjWhUNghXvUnMxXIVV808d5ZJpR1ctYSM08XMPVMo/c9pzt8opar2&#10;DOeEhW4rPULG1uWEr8km9MtNhNWfIuh2qTDVEmGqwlWvn8e7vky46lm8a86ouKp7lXBUhamKXCsK&#10;cZF5Itfy4ncatytj+wE65nwqzFTho937aPJR7yHCUkXCR7v1UZjpkHau2ldH2Go7c+0+QIfuCntV&#10;uGo/HT7oqaYq84nECqNVGFF/LQvhRmb0FZaqaJC+tYqr9tEw5TN1E/oKc+0nZQZoWwhjNaen5Nv5&#10;xbOtoJxT9U8prH9CkUiJi+ufiZ6LFEbawUYV1vqc03JOYacKL1X4aUeqxKfqH/9dRXWPVHGx5HXo&#10;VL2S91C+zwOKhKkWCU9VpDDVgupWCiqb2HWimKMlRTz+/hmvfmqj7efXvP31Z37+t1/55ddf+enX&#10;f+Pnn/+df//lR3588w2v2r7mZdsL7j98Kkz1a75+8YqX0pZ//PGtiqu+fvuKZpnruv+shdeS3ybj&#10;jKeSKly1RupfZdNNqr66zY6j+0mU/jMkOo5UmW9avnUv24+VsDO/jO0nL7zz8/2r7kje04qgy2A/&#10;ugwaIWw1WJhqNB9oxPCBWgjdBnvysU4E3U3T+chc4aoThKmO5X2TMfzVYLQwVeGqwlQVva8/ivcN&#10;Fa6aSU+bLLrbzqCf1xyMIldhHLMCdZ+FfKAdKM/dAkNzD7StAhhs5MBHPQa0c9Vun9Cz10AMLF2F&#10;lfqirfBS4apGrmEYivRdQlV81Ug4q4lTCMbCWPVsfdGz98VAmKqhszBYV+GqHqEYeoZhIizVxCcM&#10;Y+9wjJRYOKqpwlR9Y1QyEcaqyMw7GlOvWMy9ZV7JLQ4dhzA07YPRlr7QwH0kloEZDI+eicvIHDzG&#10;rMJ77EYCJu0kdMZ+IqQfjJl7jPgF+Sp+OnLBCeLny/Fvip5zhJCZB/Cdvhf3KTuwTVuNedx8bOLn&#10;YuKfTg99ez7oqy9ty0D6YCs+1bamp74Dn2hYS5szEcl8Rh8N+g42YJCBM31NQvmr8O934W5KmdzF&#10;K9i8bRfHT+Rz9tw5Fb+rFKZXUVUt7zDVVFZVyHtLBSWlZ4keNQZzJ+lTvWMxkjmtweoWqEm76ydz&#10;K2pDDNDUlnY5SI8+ahboWQZK2VGiFPSGxTBQz0fmSKRvNfJA09AVXVMPYan+mFh4o2PghI6ho3BZ&#10;a9SFFWtpWaKvOwwTQ1uGmQ/H1soZ22GuwlXdVVzV2c4DF3t3Rrh5E+HtyewJ46i4WEZr810a78m8&#10;hIp3Cgtt/Mc89I+MtIOPdqQd5zuO/8hOOziqwlI79HuWqnDU37NUhaFev3797xxV4akdLFXhqIoU&#10;jtrBUhWeWl5e/n/wVIWlXrhwQaXz58+/0/P9V3LTf/a9Orlq5zj2vzKO7byms978vg78d5mqcv3v&#10;79cZd9avzjrQWQfetQ78WbhqwL4v8dt7FJ9dh/Hcfhj3bYdw2XyA4eu/wG7NHoYv34OdcNZhOTuw&#10;yN6O2bztmMzcitG0LeiNW42mjHd6uUXzqbkTPfUsxa9qT5dQGRvlLiNYuGqK+FXDRFqnCnlP/Kpd&#10;haX+dbdwVfGr9hLvquOpEpLOX2Js2QVi5H026FwZ8eIhmyJxzmUZowpPPXH5DBcun6ZKVHNV/GPl&#10;F6mqKKeyolIYq7wjV0ksbLWmg63WnqNWfKs1wjiqqoWNXDlOful+dh7fyvLdq8lanUPa/FnEThKP&#10;5thUIoWnxsvYIUY8rEGJo/HLmoP/FwcIKq/G72YDIxpu4Xf3JgHCViPFJ5F2o4451ZdYUVHMhop8&#10;Nlfms62qgB3CUHbVFLNHOMwXdaXsv36WQ8Jdvrx1nqLrV7hQK6xXmEr9+SM0lR7iSdkJHl4p5oH4&#10;ah/LZ39aX8GzW3U8vy1eVeGw39xr4usWYa1fKby1VfyqreJtbeLhs3vip7rH4+fCX5/IuYeNPGqq&#10;p+lWObdrhT1fKuL4/q0szc5iUnoqY8SvmhQTRWJUBGnx0UwaPZKstNEszExl9YxM1sydznxhqylj&#10;UglNSCYgIZWAxHH4J2fiM2YCI1In4yVs1WfSDMYvWcqmPXvYevAQeQcOM0ue4fRjJ5l6spiJRSWM&#10;PVVK2ulSRhefJiX/S6ZtyGP+hEjWjHISH6oda5OGszHRiS2jhKeKNki8XiXndvYqrHWteFnXjnJl&#10;9Ujxsab4cikvlW/3ZdOwLpND04WNTghm1cQQVk4IYkVmCCvGh7A8I4Rlki4dH8qSce1aKuny8cGs&#10;zAgW3homCldplSqNYJV8rhWTIvl8ivDVKdGsmhzL4okxLM8MpjA3jh+Oz+LFiZmU7pjJl7fL2fq6&#10;jc+Fqy5vayP39RsWvRCfqnDVnA6uKhx1gcJSFUne/JevmfPDa+aK5v/tNTnCcFb88Deid+1FyycQ&#10;fSsntEysUNc3R03mJAboWTHA1Bl16xFoCfPQtxFG4SRcwyUAE5dg8STF4hichmvEJHwS5hKcukzq&#10;7zoixm0mduJukmYcJnXWlzJHcIi0mfvInHeQ2UtOkbfmPEsVrSxl2cozLF5+igWLTjBrwSGmzd3P&#10;+Kk7iBuzkoCoudgKzzUYpjBVB2FvZvTTMGSAaLCmEQZGVuJV9cTY1BZbB0/sxa9qYm6LkZmNjOEd&#10;MBlmj9FQaxnLW2MxzFbKumA93E38Um7Y2LV7WjWd3NHMHE9y4y1GffNIxVFjnt4j9nkzMcJYo6V+&#10;R0sa9bSFSKnbUY9biXp0nzDxCgbcb8a3tRnvlhbcxRvlIu3D+W4LDg3NWN9uYugtYarXhaVeb0K/&#10;rgk94aoGwlXVa+4woOY2auJTHSRcVb2qAXvxq0ZevMaYcxdQcdWz4lMVtpp25gzjT59iTkkhW69I&#10;33G9hMqa05RVFrPtrHDVbcvFr5pN2LHNhNUVEXhLvKo3ha3ePIfPdYWptvtVveQaxa/qViUctVKk&#10;MNXyApyvKfG7+1WDY9PEo2Yo/FQ8hX0UPqqkClvV4IPP1PhQUS+FrQpn7S3sVfyq3fpr072/wlb1&#10;xL+qQ7e+4mkVLttL3Ygegw3Fj2pOf+EqvTTFJy3stNcQxZ9qQR/hrL0lVtRHw0K46lAV7+8pXNV6&#10;RDybj18Vv+hT0RNO1j6koE64qOpY4arP2mNhrcUqCUetU/Lbyyt5v+eoSqyw1A4Vyv0UFSlS8n87&#10;7sgvqHkgLPUrUTtTPVnVQn7FPfYWlnKu6hovf3ojDFXhqT/xyy+/iH7m31TpL/ws8a8Kb339LT/8&#10;7Xu+e/GrrB94Q13DS5oftvH8+ze8kvb8k7DVtjevaHrcSMvTZl69aRO94bGcu/PqJdXSD5c3Xqf6&#10;QQN784+Ix1+8/BFRBEfFkTIpi5zPt7PxYBHbT7wbl1G423s6st5DI0qYqh/vDfTlvUFBdB0SSVeN&#10;SGGsQXRT9xK/ajtXfd9sAh8IM+1qnMZ7hqP5i16iyqvaRScORe8rbNUgme5Spodw1W420+njMQed&#10;oMUYRS1DwzeHD7T8hZubYmAmfkjLEcLj7Pjok358/GF3Pu0mntXP2rmqnq03mtZe6Ak7NXYXr6lH&#10;JIZu4egJUzUQpmroEISBvT+6v3lVFaZq7Co+VTc5J0xVkZHiRRWvqolI8asqXNXkd1xVYazGXopn&#10;NUp8rHEM80/CUrya+i6RaA4PYoitP4OH+aJhG4iucxS6LgmYjBjH0JAZ2MZk45y0HO/xmwmYvIvw&#10;mfuJniuMdf5RoiQNy9pHwJRdeE3YhpvIKWOTMNWVDE3IFp/qLMwDU+mhM5xPesh8RG89ug+xoIfB&#10;cOGmbvTQcuCDfpZ8qj6cjwYNFf+3eEbVDKWPtmOQkXiKB3u/E3dTnq9vYBgBIRFExsYzJn0cM+fO&#10;Z+Xn69m9/xD5p8QPf/GSrLuRedjScwTFjUbfwRcr31iGOgYzWNpg38H64qPVQ03dAC3pg4dIX9xH&#10;2vJnMocyQBiphoELarpO9B8i/tpBpgzSHIq6pgVDpD1raluiq2eLhpTTVFiqoT3a8jdGR9q+rq4V&#10;Rgbyv3hlvYS1maSmdlia2Es6HIdhzrjLfFmAqxcp4cFsWZ5HjbyL3W+6Q+OdBpVv9O4dxUf6mxqF&#10;t6pYa7u/tIOTKnz093GH51TJ/73+yE5/70Xt8KQq6T9iqR08VeGoHSxV8aZ2+FI7vKmKL1VRB0+9&#10;cuUKihSeevHiRRVPLSsrQ9E54d/vws3/Gev8V57v5KqdY9d3Hbt2luusK/9ZHejkqp114z+rG535&#10;nXXjf7oO/Fm4apr4KFKPnyD5y+Mkybr9BPGTxuz/kog9hwndeZDgLQcJ2Lgf77Vf4L56L87iaXVc&#10;ugeHRbuwmb0RszELGOCTQI+hTrIPgHBVs+HCVePRzRP+IPdLP11MpEhH/Kpd8vNlH4Djsg+AwlUP&#10;8Jl8L9fiUsaUyZpm8anGinyFqQaUSFx6nrQL58kT3+q2y2c5Lozj4uVC8a0WUXutlJryy+JdreCK&#10;cNWrspauQthqdc0VWet1kVrxkSq+1braUuqFcVZUFFB26QjHzuxmm6zfXbJjJdNW5pA0exqhwlWD&#10;xowmTBSelIj/yCR8ZszFd+9B/Mpr8Ll5B095p3cTz6qbcFW/uw0k3KxnSu0lFgkfWVvxJZsqj7Cl&#10;6ghbFVUfFR/rMbbV5rO97iQ76k+yu66AQ8JXiq4e51zxNi7vX0jdlonc2zKBxl0zaNw3j+Yji2g+&#10;vormkxtpObWbr0oO87DsBI8un+JxRQlPay7wRNjsI2GnD+5U8UA46oOWW6I7tDTf4cbtelnXeo3C&#10;cyXsPXGcZVu3MTl7AWPGZTJq1GjiY+OIj4wiJS6aCUkJzBiTxLyxKeRNzWTxrCymTZlCdGIyvnFJ&#10;eCWm45s+Ed/MaXhPzGJE5iy8MmRN5uz5ZO/exekrl8m/dIXVRWfIFq4xq+gck0+VkS5KKjrLSOGq&#10;MaeKiT12hHFrFzIzI5xVIx3ZMMpGWKo9myXenCA8daQT64S3rhvlKBzVSfypzpI6S+oiHNaFVQku&#10;bEz2UXHVr/fO5+aa8ewTj+qq8QHCTwOFn/qzeGwgeelBokBy0wLJkXhhmqJgVZoneYtFS9KFuY4N&#10;VWnJ2DC5NoLF48LJzQhjqTDXlZlynBnFwoxIlsi9T+bE8t2XM/n+2AyKt2Zx+NY1NgpPXSnMdOmr&#10;NvGltpEnPtRc8aEuFH66UPIXvBB+Kpr3oo15kjdX0pnCU2eL5kl+zss2Vnz3A8mHv2Swhy+aQ8Wf&#10;amrFYANztE2sGWJszUBZdz9Q2pCGuZPwTXeM7NwxdfQUX5IXw1z9sHIPwsYzEhvhEPa+SQz3S8cp&#10;SHysUbOk7i4kPGUpMenLiU5dROqUz5k6dzezsveTnXOQ7Ox95CzcL9rH/OzdzJ63k0nTN5KQnEdA&#10;5HScfFIwEZarbujAAGFpvdX0ZG25Fr0H66KlbyEeVUfM5TMrXNVGuKqxxDqGMl4Xrmow1A51+Tk0&#10;jMwxsLDC1NKGoVb2mFs7qpirlXBXc8vhaAaG4LB3F0nfPCH+6UPxpbaIL1VhqS1EiSKEq4YL0woT&#10;phr2WOJHLaJW8aq24He/SZhqE54y1+DW1IyzcFXHO83iVb2H5a17mN1swkC4qm59Izp199CplbSq&#10;UbyqDfSrusnAygb6V4h3tfI2tlXXCb90ldHS34w/W8qE0tOMO1NMqnDVscWnmH2mgC2Xiynr4Koy&#10;h6JwVWUfgJCV89q5quwDEPAbV/UVrup1XST7AHjVn8VL+h1PhatWi09VuKqLcFXnckXK8bv7VZeu&#10;lTUEVq7CTgcKQx3IR70Gqbjqx/006NJzIF0+6U832Qegu3hXVWxVUoWpfjJQ9gIQv2p32RtAkeJl&#10;7aVuLDKhl/DTHupm9NSQZyzPWeGsfRTGOsRY9JtXVbvdx9pT8m384th47CoFNU/IrxKeWv2QkzUP&#10;ya95JCxUfKu1T9sl54tqH0uewkWFm/52rMQKiy0SDluknFO4qUgp18FNlVRhp6pjJf1NKp4q8Ulh&#10;qvkq3edkVSv5lc2cKG+UdfcllFRe5W9vX6tYqsJTf/75Z34U/aLoF1nb/9Mr3rz9lraX3/Hg0Qvq&#10;77zhUlUb568JK73dxt2HL3n2g5QRhvrqtfhVpd61Ctt/KfFL8aY/kLZ+628/cK35LpdkLUKNcNXD&#10;xSeZMHUqMQkJBIZH4BMSRVRKJtlrdrD56Jl34jIKu+milUwX9Ri6DPTnvQG+/HVgIO+pi39VI0L4&#10;qnDVId58rBdJN5M0uppltnNVo1TekzX/f9EZKTw1ni7asZLGqvYC6CL53czG08N6Bt2sp4tfdS46&#10;gYtkL4DlaPvlyT196DFQH11jR+ljPMXjOEy4ah/hqvK/wz7qTo/eg2S+xxUdGy80hKvqDA/ASOGq&#10;nlHiQ40QP6p4SBW26tjBVcWvKvsFGLkEYeoeKgw2VNb0C1MVz6qSGnuJb9VbkdzDS/YB8BGGKjxV&#10;kYnERp5yT3dhr+JXHSpc1TYkVa6NQsPOH03xwqoPdWGI+Gc1bXzQsAmQfQLkGq/RGPumYx40mWFR&#10;87CNy8U5eTleY9fiN3ELfpO34jNhM+7j1uOUthbb5BUMjc+RvVWysAidiL7sN6D4Uj/qrUufXtri&#10;35b2IMxR2Q+gr46jzCk4yLuMG4McouhvG0x34Zu9ZW5DTd9GuKoPHwz2eOfnGyHMPTQ8ioCgMPwD&#10;Q/ETBQpnDYmIJSExlYmTsli6bA0Ll67CITAaTQd/TH3jZQ4tjoFa1iqu+pns39FP5krUhLFqa5ky&#10;cKAuvWRupe8gXYbIO5eWoQ1q2hb0VzNAz1B4qfwd0dGWfTwG6DBEfLba0obVZU7FQMqZWTjK+gIn&#10;kQsW5o5YmdtjrcjMgeHWHng6jSDQM5CE4HAmJCayJnuWrGlJY9va5dyoqeCewlVlbrnh9p12NfyH&#10;p7SDj/4x7fCadqQd5zuOO9ipwk07pKzn71CHH7Uj/f36/g6W+keOqnhSO9b5d7BUZa2/wlKV9f5/&#10;5Klnz56ltLRUpZKSknd6vv9KbvrPvlcnV+0c8/5Pj3k77//nr2OdXPXP/4w723HnM/7/tQ78Wbjq&#10;vJMnmHvyOLOFxc0Sxpp14iTTxH846egJMsVbmrb/KEl7DxO76yAR2w8IZ91PwKYD+K/fj9fSHdhN&#10;WMSQgEQ+s3ThU3nH72LqQNfQkejnLidSGGpGcTExIr3CAroKV+36O67aV7iqu/hV04RtTBaPQIJ4&#10;BXzPyVra0osElF4g9GwZ485fYP6lMjaJZ/W4cNWLl06Kb7WYqqvnKL92mavK/liKZ1X2BqgUrlhd&#10;I3utCoOsqT4re5mdpq5a9matKaJc+GfphS84UrSNTYfWkbN1GeMXzSFi4jhGJMmeo6PiCBmZgF9C&#10;onDVefjIz+xzVbjq9Qa8ZS8AN/Gsuty5jZeMKaJv3SCz9ioLKk6zruIom8oPsrVyPzuqD7Cz5qDo&#10;MDtqj7K99pjEx9ldc4KD1ccoknJlxau5sjOdqqXuXF9gxq1cSxqW2nFnpQsNn3vTsD6YOxvjaNyW&#10;StPuTJr3Taf14BzuH82l9fhyWgvWCXfdTuuZfbScO8LdS/nclN9L5flCzp4p5Igw8i37j5C3aRdT&#10;F60iY+oMkpLHEBMTQ3R4OCOjokiNjydTxkwTkpOZnDGJrKx5ZMjPHJqaiXtiGu7jJzJi5mx8xVvj&#10;OWchvrNy8Zm5kMilK1l+/Bhnqqs4Ilw1r+A0U/LF31dQSnLBWeJOlhB18gwRBacILywk8uhB0lfP&#10;Z+ZYYaHx4lMdaSMs1Y5NCe1cVWGpa1VM1VFYqsJVnVgz0pnVwlZXSboiXvysClfNHcOz3XO5sXos&#10;X0wKZOXYESwRLU73JS9tBLmpI8iR/QIW/qYFKf5k/6YFkrcgZQTzU/xEkj8mgPmpQWSnhZAtrHW+&#10;wmGFyeYJh12QGso8yV881p+TudHCVbP49uh04aoz+d/snWdUVWfa/o3RJMaGqCi9d5AivffeFBEQ&#10;QREVe40SjF0URSCWxGhiRXq3UAYLHRGxURUsibGXTMr//Xz9r2fjmXFmTSbOh3nXu7L4cK/nnH0O&#10;cDxstmf/9u++7mzy7P1kLKnkp9vIRzeyBFfdQma6ifx0k8RUf5JYavKrNxCVxO3r+HgSK/mleM4b&#10;bP/xMRJKy6HG82ulqY6YbG5DbmAHbTJHFeOpUJxiBQWyVlV6oLqWZJL0hkxt2Wtv54op7Kk3Yc/m&#10;FBsPGJN5mNj4wcwxlLx1Bmy8ZsEpcB5cgxbAZ/pi+E1jxm3sWsyK/4L5DtuweOkuLFq0HSuXpWLN&#10;yj1YsYz5pou2InZuMkIjVsDZO4bfjyyDvGUSWZs8Weo4JS0yBn36tGZSxqpgq+ZTnWDKDABTrmq6&#10;U6DKfAAdU/4byFe1+Nr1LGyhbWIBXRNzPs+GuatOsLB1IYO1ZR4j/y1LlmHWzXZEfP8AM+/1Q/io&#10;M5ihOuOHPvLUPoSRp4ayQsi2gh90I+S+WOmq3idX7aerSl/Vg1zVhdl+jl3dsCNXnUquakauani9&#10;G7rtZKnkqprkqpqtXcxS7cQk+qoTW29CgTxVvuEWFBpvwJpcdRrzVedU1SCxir3/leeQSE814XyF&#10;dC0oqaIUh+rIVa9VoqmVWSS8hnKoMgeLmQMQtvcLTC88hOntZyWu6ktf1Ztc1ZN+vAd9Vc+2t1z1&#10;6nm4t56VmKrgqgN19j/jqhknMHdREl05M3w8bjJGyCnh03EqdFNV8ZG8EoaPJW/l/RHyA3kAIiNg&#10;5CRNiauOIVcdq2TATFb2MrPkmBUpXFQ5FSPIqZKjkqtOoNcm+v1Fpqo82YtwWkW26jjeH69tDq+o&#10;xThU2oAi8tSC5vsobhGM8x7X+9z2gLcfkLM+JOvk7bePlbbSKyULFfxVVDn5q2CrYpVKbCeXlZzX&#10;tzx14Pn8GvF1b0uwVImntvShuFmw1D6pxO3iph4UNXTQDa1AJXsXXv3y8wBH/e039vOTq7J+E+v/&#10;+wWvfn7B3v8nePrsNRpbX+FY7o/4+viPOJr9CEUVj1HX9gz9j8hQf/oZL3+iw/qgR/JVX9FRffXT&#10;G/S/foP2F89xqfMW/nKtAc13r+N0eREWrVzJTMxZCAgNg09wGH3DOVi5dTcys4rei8tIvqpaHIYr&#10;z8RwwVMn++GDyYEYSq76oTp9VbUQjCBXHW0QgU9M5jNjZymzVclWjZmtqjeHXJX9/5rkqVqR+Ihc&#10;9WO92cwCmCNxVTlb4auugYJnMrQCt8Nk5h5oB5CrKrlL+4+WIa+DGLtCiTxu5JjxGPXppxjJGj1B&#10;EVrmztCY6klf1Rs65KrCUxVOqSGv5xiQgUqZAOSqenxMx86PzxnIVjV0DZG4qrHgqR5kq3RX9V3p&#10;sXqE0kcd4KrCTzVkGYiV/qrgqgYe/J6ekcwLiIbDjEUwI1fUYXarLr+vurkj8wqc6e+7Qp35n8oW&#10;ntBzng5zvzhy2AT28i/GlNDVMA1ZBYOAZTANXQuz6ethPiMZ5vTvjUPWcvsKGAUuh4HPArqvYRin&#10;ZSPlE48Zz5xhRUPIk5eOZebJRH0HXj9yZr+8Ex1hR/glpcMp4XOM1LHi34MxJtH9nEiuOkzZ9b1/&#10;v+l79iB+zlwkLkjE3Lh5iIqcjYjwaEwLm4kwsvig4EiETouBX1gMzOn3qtjTzXWPhg37EtRN3aGo&#10;bozxvE4yRk6VM9t1oKzC16FkCLlJOjxG60GBLFWZuasq5KjKZK4mfL/MLHhNzsAS6nRcVXgs0FDR&#10;g4YauTBXXT1zmJk5wIrvp5Ul+wks3eDIHAdXsnFP5wAEuPkjkte+VsbPwbfpqehqqUNzDb3a8+W8&#10;JlyOW9fb0XGLuab8THSTJVYZF/13q4yXilX2PNm2d/mpYKcyfipcVJmP+m5v/7tZqTKe+m6Pvywz&#10;VeSmvpud+i5LFb3+MjdVMNUKXk87f/48zvGzqqhBX3Xw3PP/6rnn4Osa3Df/W/vAIFcd3Lf+W/vW&#10;4Pcd3Lf+aB/4s3DVg2XF2E+u+iX5aga5Z3ppGfaUlGFXUSl2kK9uKmC/ML3T1TkFWHo6HwuYGzDv&#10;RAHmHM1HJLMCPNbtge70eZho7c6sMiv6qk4YPj0WBvRVI9kjvuLsWcSw9MuYAVBcjOHMBhgi+apZ&#10;UMgthsfZKnKNGqzlZ9t45hwGcn6Db+VF+FcJd7UG01hxNdVYf7ECX106h9KL5bh8qRwN9Ffr66s4&#10;04p5qyIrS+KrjfRW65lXRrbaQme1uZIr/dbWUs6MyEddfRbOVX+LrLJD2Hd6H5L2baezugpB82Zz&#10;XtNMhLJH3j9mNnzWbYD3yVx417fA99pN+Fy/QWf1Btxvk6vevI3wGzexoK0J65ursLexEAcbsnGo&#10;8RSONp/C8ZYsHLuSjaNX8vDdlQIcaynC8dYCnOL9ErLXizX70Jy1EG1p1mjfMB63k0agc8NIdGwa&#10;g9tb5HF7mxI6tmujc6cpOlOt0LnHHl17XdGd6YPuL4PRvT8SXQfnoPvrRHQfXoaOo6tx+0QSrp3Y&#10;jIbjKag+moaSbzNx+ut0HM5IQcb2NdiyZh7Wzp+JpTFhSIwMxaKocCyOiUTi7FlYyBlTK9d+jlUb&#10;tyOWfNV32Wq4rFoLzy1b4M3ZQo5bd8Hli53w2JTC/udMbCspRGFTPb6lY7y2mLNCSs5iVnkFZrBC&#10;ypilW3YGYdyHwrk/ReWe5FylDdhIZpkRbYd9MVPJTW2wf5YDDs5yxD56q5mzHeimOnK7I/v+Hemo&#10;OpGpOiGNa2o0XdZ4L1zaHo8fjq5Hexpn5iz3R/oCb+xZyFrghdT5Xtg13xs7E7yQMs8L2/n8bfHe&#10;2Mra8rY2z/XCxrne+IL3N5DTJs/zZfkjOSFAqo0J/mSyAdiYEIQN8+m9zvdB8ebpeJa/Bk9z1+D8&#10;kc+RfbsZGT/9lb3/ZKnko8JF3faC/f4v6KK+fMN6y1R5+/MXr8lSX2MdHbi1rM+ev8G656+47SWS&#10;f/yRWcIXYLFiJSa6eELBhszAnjNkyB/V6H9OnsIZQmStqpZ0Qel66nGbMfnqFHJMQz5mQK/VcIo9&#10;dI3t6YU6M4fPlV4ruaWNJ0zsfWHpEgxbMfuEfbue7N32DpqDgLAEOlMLERISj5kzEhEduQSREYul&#10;+74BcXDkcwWnVTXgnBTmeU4QvaZqupxrpE/GasiZRcwB0DKWnFVTvhYjM3Jgo6lQ0jSSuKqGIWeg&#10;mNlC15zbyVZ12VdqaGbFc3zm9/HfZeXoCVN3H6j6ByHk9GnE3+ccqocPMOP+Q0y7fw9hDwcq9GE/&#10;eWofgshaBUcNIFMNuN/N6oXfvR740Ff1vNMjZQA493TDobMLtp29sOzogSnZqs61Dmhd64QGS52u&#10;qjq5qtqVTjLV25BvvYEJ9FXHNXdIfHXqlesIIVeN5bFnoeCq9FUTK88joYJZFvRV11eW4eu6s+Ro&#10;FWikd1pNz1TGVWW+quCqAbcq6bRXwutGNTzaa+BGpup+tRIeredZIgfgDB1V9v+znKTifTLa9zlv&#10;F8+JT0zGzsxjWJ68ExPVjfDxWPqq41TJUpXJWZWkVeQCiFlUwln9hLz104n0V5kHMFJBR5pxNZp+&#10;ouCrIjdVlOCqYp2gPkXKUZX1/wtfVY7bx5K9Ck8w7rMdOFZxFYXkmfmN/chv6pNuFzb3o6jpHo8D&#10;gq0KxvqWs3K7eG4xOWhJC/1Sbi+R2OvDd9greSqZrHisWPBZVoko3i/l10tsVnwdbwuOKhhqUdMd&#10;FDbeQVEjb3MtbOxl7nYPCupuc15UJf7Ca2qvmNHxP7/+KtVvv/7GvNTfOKvqV/z06894/tcXePrm&#10;JbOtX+N00Q/Yta+fOcP3kP7VA5zKe4SauqfoufcaL3nN5IV43r0OdD/owstXrzjP6g3uvn6NthfP&#10;UNNxA5W8btfIXoHjxbmIXTAfvqGh8PDjnB+y1WmzZiNu+Sp8kXngvX+/Q1Q4t0plBj5WDMKwSX4Y&#10;MikIH6iQq6rNxEfq0/CJ4KqGzFs1WYBhxku4spgDMIwZAEM1Oa9Kg49psrRm4hM9kQMQhxHMXx1r&#10;S1+VXHW863qo+2yGZUwmdMlXhym5YST3EQ19K6jwGooSedzoMfIYM5K+6siRGEWuqmHGY5GFB9Qs&#10;PaFFdqr/lqsKtircUpGzqkuuqmsfAE0yOVHa5HJ6zpxpRbZqTKZq7E6uytu6zv7kssHMhxYOKzNa&#10;eWzS5WN6XuSp5KoDGaszeX8m1J3DYMfjk/00Zoba+zNngBmvU11gwOwRXWZ+qvJ1jWcf+wRyUG26&#10;rFN9o8llY8hoYznbbwkd1vlQcYiEqlMMtD0ToOkeDzX7SKjZzaTnOouvLYb/Ls7t0rDivk+/U90c&#10;cqyx+rYYo2fDbAx+XzLXiQqGGMG/kfDNafBcsA7yBtaQ5+y28dp2kDf0x1Bl9/f+/Z4ryceurZtw&#10;htetC3LZ13LwG2zZuBXLF69AXMxchEfEISJ6HrMk5sCK74mqXRA0nJlB6zOHGbbT+fuxgBL98nET&#10;yFbHaUBugg6Zqh5n0IlMWHrpvJ6iQL46Wd2Ex2jmrrKPfwqvcU8hXzVmbouxvgUMeE1GlA75q6a6&#10;IYz0LGDDx+2t3GBn7Q0X8msfF3qqbr6I8A/AjqTPkPPtV7hFptpzow3dN9rRybp+tRXXr7XhxnXe&#10;fss/xSrjor+3yp4rGKnstmyVsdN/5qcyD1W2Cn4qY6iy3v53ndR3Weo/e6nvZqe+y1KFnyrcVMFT&#10;z/Iz6pkzZ1DO68Gi3uf4/EcO6f/m44O+6uA56x+dsw4+PriP/NE+MMhVB/eRP9pHBh8f3Ef+W/vA&#10;n4Wr5pTSpSwpRhaZ5wm6qsdKyjl7Q2TEncFh1te8v5+cdW9RKXYKzppXguScUqw/XYKlh3MQunk/&#10;TKIXQdHeC3L61hg2xRkfTY+D0Y40RAsee/Yc4s6cg6HMVyVXleUATHzLVReRoSaRqyb+pRLT+Fk3&#10;uKIGQZXMKyRjdauk+1VxHpGV7M2tOovvqs/gXE0pM7FKcLmuDPXM/WpgX7rkJUh8lT4RzweutHCO&#10;VUs181WZHXCliIw1By1kn5cvH0NZ1Xf8dx5Gyrd7sXh7EsKXzEVIHP2RqBkIpMvpsy4ZXiez4Vnf&#10;DK+2dnhfv0YfrR2eN2/A6/pthLJmX7uKpVcuIqWhBBl1Odhfl4VvGk7iu6ZTrGwcYTbAkeYCslby&#10;VfqrorJbsnH+4mE00YNsO+COa5snomvDh+jdOAQ9mz9A95ah6N76CXq3jcWd7Yq4u0MNPaJSNNG7&#10;Uxe9u4zQm2qO3t1W6CVvvZPmjN69LujN8CJ3DaTvGo72jGi07otD64F5aNwfj5r0WJRvj0Tu59Px&#10;3aow7Gff++6F4fQ7Z+Dz+Aismz8LX6xajK3bNmH9rl2ct7wNvl9sRmBGJkK/PQq3/d/Afe9BBB88&#10;gtiTJ7CN/dHH6i4go6oaS7mfxJWTq/L3G1FGR5X7z4zCIv7e8zAnOwsJPDf7bPNq7JgbhAPR9viS&#10;XHU3ndUMuqv7ox3wJflqeow9OSorxoEs1YGOKos+627WLvGceR64sD0OD4+uQdvuOJxa6o19CR7I&#10;XOCJLxeI1QMZC9yxd7470hJYfP4ePr47wROp895WvCd2snawtrG2zPXEZvLXjWSsn8f7krf60m/1&#10;xQaJtfrzvfFA8aYQPMtbicc5q1B59AvkdLUi7c0bbH0pslJf0z/l7ee8/Zw8lRw1mfxUbPuclfS2&#10;1ktM9TXW0pNb8+wlVj17js+ePsbqrg5MP34cahFRUHPz43wYzpAxd2I5kmc5sN+Vc5utXaBj5Uxm&#10;6gBD+qzGFjbkmeyvN7cms7SWeu91jK2hxXNnwTU1yVs12P+pS+ZqwnneJmYuZJpesHYKhJ1rMOxd&#10;gph36gtnpyC4OAfD1SUEDo6BnDPlze/lzJnw5uwBN2DWJhmcCs/hlXgOr6TJVYs+oxFU6KVq0E8V&#10;TFWHP084UmKmlTZ/viFfs54ZObAJX4/xVBjQTTWzdoSltTO9VkcY0Fed7OYJ7TWrMYM92zH9nEv1&#10;/SME3/ue9YBO6kME33+AoHv3EPTgHplqHwLucUbVPcFTu6Xy7uuip9rF/v8uuJKpOnV3kat2wppM&#10;1ZxlfLOLTLUD6m0dUGWpXOWMKjJVUfItNzGGeary9FXlyFUncLVovY7g2rdctZLOtfBVyVXnkasu&#10;PH8GSRJXpadKrtpE5134qt9U5WLxIeZG79mAsHzOrWK+asCtCvgyC0D4qu7kqq7MHnFrrYQ7v0bi&#10;qmSrzoKtspyYB+DE7+P8H+QARMUtx6ZdX5Pj0d1fv4NzrEzJVhUlX1U4q5KfKhzV8eoD23h7hCjB&#10;Vv+WB6DLXFV98lR6bnRWxyjpYxy50XiymHFq5KwskbEqzzyAcZoW9OYi8Pm+bJy+3IHchjvIre9F&#10;PquAt/Pq+7itD3ms/MY+FAjW2kSe2ig4a790f2Abt5PFFkr8VTz29xJMtqj5/sA2slPBYgv5fYrf&#10;KcFQC8hQC8hQCxr487nm835+XQ/ya7uRV9tFZ57zo8hVq+mrvqBXOnBO8DP++suvePPLLyxy0p9/&#10;wg+vXqD/8Qs0tT1B6XnO0ap5ierLr1FW8Qx/qX2Fqzdeo/8BuSr/tp+/fIGbd27g9t0beEFH9dnL&#10;V+h9+RKtz56g+nY7zjdfQkN3G06W5mFWwjy4BgTC1ccXXv5kU0GB8A8PR9yKFe/FZQS7GaI0k/7j&#10;dHyiFIjhk/wxRCEQQ5RnYKj6LHJVeqrqvhhlwBlWxuz9N1qM4YaJGK4/Dx/qxGKoBpksvdaPNVha&#10;fK4uv4azqz5mZsAYu7XMAVg1wFW9mSkatx965KrDVT3ooWtDU5/5I0YOzOPkbKbRchg98hOMHEVn&#10;lVxV/S1XVf0bVxV9/BH0SWdKWQB6rgPzq3TplAqmqs5jiIyt6vB4I7IATMhQjUTWqqvIEQiW3FVd&#10;Hoe0eezR4eP6ZKpGvpF0TmNgFjCbLmkUFO0CYRo4G/bTObOPua1alm70VZ2hy2tGosRtebr0o5l1&#10;OpaZFkq8DqRtS57rJOZqzcTUIPqr3nFQZ/++ttts6LjFQN0uFJPMvKFg6oNJJj5QMPaC8hReQ5ri&#10;TlZqzfxga+7zVhijaSnlYahrk7cqamPYqPHMXOVxkMc+BR77FERWhhZnc+oH4wOl989Xzc86jN0p&#10;X6C6kr5nNfdV/r9Zcb4SZ/n/ZnZWDjL3f4WN/D93YeJyuDAvQZs9CGJel54L53m5RkCPWQ0Tladg&#10;shpzO8S1EjkVjJ2ogTGcYTdyrCpZqyrG8ZrKeLLWSXyOqrYlDE0cJCd1iqktbPh/iZOjN0z4f4Xg&#10;qaYGljDnMdt2ih0cLZzgaeeBcGZ9xwUHY0nkNOxJWoGK3GNob7qIW+2tuNbWJlX7tWsQJd0Xt9+6&#10;pO+zvtu3L7st808FN5WVLBf1XYYqY6nvzp2S5aSK/v5/7vGX9fnLMlPFLCrhporMVFmvv2Cp7/qp&#10;gqmWlZWhtLQUJXQLRA1y1cFzx//WuePg9x3ct/6v7gODXHVw3/y/um8Ovq4//775Z+GqReSphUV0&#10;KcjDcgtLkEt+ml1UhtPF5cgmV83hmkWuery4jJy1HAeLziCz8Cz25J3BxuOFiEk9BKv45VCl7zDO&#10;yBbDyHM+CY+DSUoaZucX4zMyt/gzZ2FMX/Vj/iyRrzrkaDad1dNQYA6A55kqLK2sQTK56lKed0Ty&#10;M+90stQwclU/clUnnofY8HOvGx3IOfzsm1pxFqery1BxsYiZAEWou3QODYKtikyAhgbUCbbaTLba&#10;XIeW5ov0V89yrlU+M1ZPkKseRWP9UVTXHENO+RGk0e1cuWM9opcnYHp81N+4qu865omeyIJ7fRP7&#10;etvg2X6VPLUNHnQzPNtvIZBcdUb7NcxtrcOG+nLsvJyHjNosHKw/KXmrh8hVDzUya7WRWQDNZKz0&#10;Vw+Tqx4jYy2uPYXaM7vQeiQCV7fr4FbycHSQq3ZsZm0Zgs4tH5KtjiBXlUdfigLupEzCnZ1krDuV&#10;cXeXKvp2a6B/jxb607Rxb68O7mXooy/dCHf3TiFnnYreNBv0ptvj7j4n3GH1ZrihK80Lt3cHoG1n&#10;KHvqp+PMhhnIXR+BE59F4MjaGTiSNBvHUtfi8Fep2JC5G1EpKZj59WFE5xQg8Hg2pjETYSlZ95aW&#10;JmTSB/76MnNv6aUm0keOO52L2SezEPXdMUQfIns9cADz09OwJHUblm5ci/VLZyMl2gsHo+yQOWsq&#10;UmOsmAlgi32Cs7LSyVjTYuyQxnWPrMhXd5Ov7ozic+LdyVVn48F3K3E1NQZZiz2xf5479s3nSpa6&#10;f4Ebb3POFSszQZQbMua7IZ2MVVQGn5tB1rqXq2Cuu7mmxntgF9cUrpvIWTeztpPBbqPvuo3+a3qi&#10;Gyq2huBl3jI8yeZ5Jl3gbDpqu968xmYy0y/IUT9//gabnzFHlWvyc3Gfxe1JrPWsdS9e0VHlyscF&#10;V11NrrqSXHUN5+Yk/fg91nD/cd6eApPps5hV6AcjWy/okBsoM+dOmYxVgx6qqYMPTMgkjW0cmLFJ&#10;nmrO3vqpVjAwsyBrtaYXakmuaU62ag41PZ5T65lwjokZ9ExsoKNvCT1DG/JOck1LJ34N2acRZ0yZ&#10;2DFjzxlGzHDV49+rqrY5FMgoxnHO9Fgy1DHKZKmKPG+frE4Gx1lHzAFQ0DKkN2UMVTIGfXqqKhqG&#10;UNebwpnTzOuzdCZDdaOvSt5KZ1XHzGaAq1oNcFUdOqsq9uSrzKKc2dKACPbyR96/j2l99+F7/wcE&#10;9D9EUP/3COTq33+fPFXUPfje64NPv6geePX1wOMueWpvB1x6Opmr2sUMgC5mAHRj6m3mqt7qhOGN&#10;Lui0008lU1W+2gFF9v6LXFXFlg6Mbb6J0c3tZKq3MLrhJsY13YD5lXaEkKvGVV/AAvqqiTyuLCBb&#10;nSflAAhftRRf1dJTvXaexw96q41ncZhcVeSrBu9hdgK5aii5qr/kq1bx+EBfldmqwld1I1t1p6/q&#10;zvwAt6vn4MyMVYmrCrb6H3LVxOUbkZxygMffC/iusJreagpU9c3JUEXvP4tsdeQEdfqqzFUVfJU8&#10;ddQkDZYWXVX6bEo65KgDXFWw1TGKIndV3BcM3UhiVKPZ+z+GXFWZfH3mss3YX1iHUxe7ceJiD05c&#10;6kbW5W7ksvJqe5FTexfZrJw6wVhF3SVzpcsqFVmrxFzvSvxV2ib4K6ug4R+fU0DmKrbLqoCMtrDh&#10;Lkvw2LffR/r+Pcir48+v75Eqh0w153IXci51IOfCTRwuIiOhr/qUXFWw1Fe//JUsVdRP9FRf48c3&#10;j9H/7DG6v3+Gto7HuN39Co9+/AVPHv+CnrsvcavnBbr7XuA+H3/Jv9tnz5/hehedvJ42PHvB7AD+&#10;vXZzW8uTH1HBmYLljTWo67yCE2XkqvRVXQJ4nYJc1dXTA64ebnDz9UZARPh7cRnBbj5Q4swqxTD6&#10;qgH4aDKZqkIQWesMDFOPoYfK3n51P4w0ZJ+/UQKGGi3Ch/p0VfXmct7VbHygyWxVNeYFqIfjI8FW&#10;daIxXJdZABJXXYMRU1fQiV8PDZ9NMI/ey1l5m+i/ekneszqPDyqGduR1nIk2cjQzAD7mOmKAq/I4&#10;pE6mqs4cAE36qnquZKRkqkY+7NUnc/9bFoBTMHmqH9SsvZiFyjlXZKHadB8FTzUmO5VyAdzoqrqH&#10;0FkN4eypIImr6nlOh6FfJBlqDKaGxMEyZC5MAmOh4RZOVzOEribdVTJVBT26qbrkv+SEKixlY1tp&#10;jpq0Xyvwug/3Y5ERrGzCa1DMY9WypVvrMgO6ZJI6zpFkwLPoyM6kMzsNWg6h/LeEcA2DqnUAe2sc&#10;IKdjC2VdZknr2DGDhf3/po7S9SkFRTWMGTUW4+WYjzBOAZNVdSRnVEHLBeP1QzFUyee9f78bk5dh&#10;Y/IKctQC9peX4ww/y5Szzp07L7G9quoKVPG4U87PWLFzFkHXwg1a1v7kxXyvrPxg4RhGt9gJ8pOZ&#10;4aGkh3EKfG1yihhLV32MnArGyfM4PZ7HaWYETFDkjEEVY6gz10NX1xwmvM5mwUxsC0u6q7zuZkJ3&#10;1Z7/F7jbuCHA2QsRXv5YGD4Da2KjsG3xHJxI3YDzpw6isbII7Vd4bbq1hdeUWtHSepXXp+mLvp0H&#10;9bc+/LZWzge9yhz7v7NRGSOVrbLnylbBSf8VPxUOqsxDfZehyjJSZSxV1tf/rpNaW/v3vFQZT5Wx&#10;VBlP/VcsVeanynhqET8HFxYWSjXIVf/853CD5+mDv+PBfeAf94E/4qphYWFvr1//8rvr4Hv6j+/p&#10;4Psx+H4M7gPvtw/8WbhqThF9VX6ezCFXzeOax7VAfL5k31oxOWgJOWsxOWthUQny6SNmk60eI289&#10;RL66O6cYifu+gfPi1VB3D8JYnvsMZU/yiEhmn+3ci3hy1WRy1URyVQu6AJ/yZw0jSxVM9YOjWVDJ&#10;LkQwH19dUY2NrOX0xmZVnUcEV+Gt+pO1upOxWrA/awo/73rk5SOBLsH2qjJkXSilg1CEixcKUXu5&#10;HE31VcxbvYTLDXW4RL5a38C81QbhM1ShrikXtU1fkb1moOnSAdRWHkFh/j6kH9yCVZtWYtbS+QiN&#10;j0VgVBT86av6rlsPT3JVt9omspE2uPPcwfVaG1zJwjzJVv2ZCxB6rR1RV69geUMFtlwqQOYFctXa&#10;E8xbPYHM5pPMXM3CkfocHGw+jcNNp3G8KQfHmvJxouE0Smsy0ZCdiGt7bHFr4wjcFlx16xDcJFe9&#10;ueUD3NoyHN3bPsadHSNwN2UsawL6yFb7dpKr7tIgX9XEXbLVvrQBvtq/R5ec1ZBliv69ZuhPt0B/&#10;hgXuZZrj0T4zPPrSGg8znLjNHT2ZnuhI98bNND9cI2tt3O2HltQgtO2NRd3BVTi0Zy0WbFiN8K1b&#10;EJqaDp+UPQhM34/F3Ae2Xq5FCl2bLafzsParw0hIy0TEjp0IS96I8NWfYc6KVVi6jDOPF8cxu3Qa&#10;ttL/TIlxw+5IeqkzbZARZcU8ACtkRlsjM4r3o22xN9qGPNWWHNUOu5kVsJtsVTDVVDLXnZF2ODDH&#10;HZe2xOL+NytwJWUWTizyQPpcV+yd64lMVka8K9JFzXNhifXv99O4PZVcdne8G3bFu5CpumDPPGa3&#10;zmeG63xmuy5wxv5EV3yzxA0nVnkif50Pzm8OQj35893DcfifklV4eioRpTkp+Lb/FlLePGe//wsk&#10;k6cmP6Wr+uyVxFSTyE6TyE7Xs9axPntGlkqmulasfO5qritYy1+8wornL8hdn2PD48dIbGyC91Zy&#10;MmbaaTNHQ4ueqZKVKxTY+6pl5wU7zzBYsofekjkBhmSWRuyxn8L8UkMTOkn0Vg3orxrTXdU1MoOW&#10;vglnSJF1Gppx1jcdVjJWNR1jeqbmUDewokdqDQ26SmrsB1Unl1PWMeFsKkP2w+pLWaryiiJrUJPn&#10;5sxUFcV5VRNUyS00yd806EKpc9YNWao+Z1Npk+GaWjvwnN+d86voQllxtoyRBbkHc1gtbaBPDmxs&#10;Q5bL16rpwMyCeXMwu7WROaoP4E8/NbjvIUL6vocfWapfHxkqy4/bfO7eZ6//A2ao3ofXnXvs+b9H&#10;nvoA7nf74XaXmar0VZ3udMK+txvWnT3s/+9966p2Qv+6yFXtlvr/lVqZqUqmOpE8Vb7lNkbTVx1F&#10;rjq26SY+baS72ngd5s3XMO1SHblqNeaTqy7gcWdeBa8BkasmnjuHdeSq++vKUdV2lnPxuNbzupLg&#10;ql8LrroBIflfI5iP+d2spqtazestZKnX6Km2CbZaRW+1Eq6tlXAhV3UiV3UkU5Wq+SycWt4vv0+c&#10;269K2os1m9JxvKCKdQFHc6t4zNoj8evREwRbZd7qeLJU4aiStX46UbBV5qsqkKkKX3UyZ4+JHACu&#10;Y+nhyZGzCr4qFbnqKFUDyGmzLzg4FqvSjuHbqhs4KZhqzUAdr+nCyQtdyLrIImM9damHnLUH2awc&#10;wVkv3+EqK8Fde/nYwPY88tdc8lfxeK5U4r5gru+UdH/AiZWx0zy6sQNfJ77fwM8SP+80f/7pS+K1&#10;dPL434Gsmpv4ppi9vC0teEKX/BV56suf3+DFX9/Wm1d4/vo5HpGN9j8hO330Eo/5d/iU/PTRk1fo&#10;v/8Mnd1P0HnnKfq/f8r8VeYFPH+C651tElv98dkjPOL9zqdP0PD4B5STqxbUnsPFm004WZ6P2QuZ&#10;RU1f1dnbG/auLnB0c4WbtxezNwLfm7t9RIb6oUIoPpwYyByAIAydTB+SnHWYRhQ+ElxVzR+jDLmS&#10;q35omIih+lx1ma2qMxtDyFU/VCWDZX2oGoHhmtESb/2IbusY29X4yHwJJjsnQcMzGQaRO6HmuYG/&#10;bw/OYDLDZB4D1PTZ+87MzY8/HYWRI0ZgxIiR9J6VmQMwwFXVrL2ZAxDEHIBweqCRMPaNYs1kPipn&#10;TblNI78kp2S/vvpUL4nBalmTq5Kz6nO7HkvbiV9LT16fnqoeS8c5GFpksQZks8b+s2AWHAeLkDmY&#10;yr5/82nzYRI8l55pOJ8XAhXmUIwVHjUd6wnMv5ioZcI+fXqjvLYzQZnXCvg65Saokq2yL17FgI9Z&#10;QtXUBYomrlCd6kfGGww1G5Z9GFluOJlqMPNV3DGRju5YLQv29FtC0YA81YT5rcwU0LILgpqFJzR5&#10;vWmyig5GjpSnvzsBn8hNhIK6LhSZA6Cg5YBJhvSKlT3f+/ebEBuB1csWorgwh73mpSgtK0GB+Gwl&#10;3MjSEpwpL8HZMyX8rFWEqNgEXltzgSZfh7Ylr7NZuDM/2w+Wdv48btvzWhdzOhQ4f45Zq2OkPBAy&#10;1vH8e57Av+eJdNCZDTCRpaRkCDW+dzr0Uw0NrXiNjcdtA1POp7KCj4MH4kJn0E0V/SpRyEhajrwD&#10;qThz7CDOZR1B66UKXG2qZa9PA5qa+fmpmTNBWYJvynjnP68yJvrPq+x5/+prZT38Mm4qvFMZO5U5&#10;qIKhyjiq8FBl9Xsc9V/1+AsvVZQsN1W4qaLPX/ipwksVn3EFTy0oKEBeXp5Uubm57/X7/d/s8/+j&#10;nzWYA/B+522D57eD79PgPvD7+8C/46qCqcrq3z1v8P39/fd38L0ZfG8G94Hf3wf+LFy1qIAMtaAQ&#10;RaLeXqsvLCrgZ01R3MbPnMWFgq8WSbfzyUZPka9+S381nb7i4gOH4LKEXNUjGGPo2n3AeQgjomJh&#10;sWsvEtjzv5HcdAnLip9hR0m+aiGGHM9iFkAW1JjXOo3Mdf35KmxhrSRPjaW7EcV+3HB6q/5kq24s&#10;4zNl0MrPh1nWaXiLfMaSPHqrxcivLMbZqnz21xWi/gJnN12uoLv6F+auXqKXWouWukucb0Vftf4E&#10;+//TcKlqCy6XbkNN/m7kn9iJjH3JWLVlNaJXLcK0xPkIio2DL+c7+3y2Dh7HT8H1ciPcW66yr7cV&#10;Lm/ZqifZql97O5lKO2Zwe2JTNTZcLkZ6zWkcvHgc++qPIaPxGA7U0V2tPYX/z955f1WRpu261e7R&#10;NrRtQCXnKDnnJJIMIBJFRCQoiogY2xzAgJizZAQJKkoGIyomDG0ARVREETH09Hxnvj/gPvdbuHuY&#10;WT1n7B/6rFkufnjWWxSbLbCLctdV13M/e6/l4cjVfGRf4Tyrq8wEuFaIkksHcfnkctzZ64OHG0aR&#10;rfb4qg/prD6Qqj+aNwzAk02sjcwF2DSM3upoljxLCU9TlJkHoIrWbap4xvX5NvLVbTr0WPXJWg3R&#10;RndV+Ktt6UZo322IdvLVlztt6Lba48VeR5YTnu92JXd1xyuub3Z6oXWrPy5smIk9S2YjOm4OvGZG&#10;wyYoCkYB4TDn9d6EpGUIWLUe4SvWYFbyCsycnwT/6Di4R0TAMSgILlOnct6xL2b6eyFhuht+CrLH&#10;xhAbslEbbAmxxtYQS2wPsUBaqChLslYrljW2ka9uI1/dGmaNLaF8LLe3hNpKTHVzkA12zXJD/boI&#10;PDu0EFc3hSJzniu2RzpjaySd1FmuSOO6LdJF2pcW6YS0WY5Ij+T8q9k9tSuKGa1zHLEvmrOy4hxx&#10;LN4FuYvcUbTUE2U/TULden9c3R6G+wfnoDUrHh2FCeg+uQh/PbsEfy9fgo6sGJw9mY6j7S3Y9Okd&#10;+/3pm777FSu7/oZVdFBXkK0uf8cM1Xfkqayenv+/su9f9P6z+NgkwVTJXhe8/4QEOquL3r2jx8q1&#10;tRUxNbUwiIrFcPZsyrOHX9vFG4r2E5gJ6A47nyBYuPliPGdXaRix959sVYfzrDTIVTXJVFXJUw3N&#10;bOml8vrZkP337MHXprtqyD58LXqrSvRMx6kZkAnQRdQyZkYA99NbUiJvVdDUZ36qNkaqCi7BmdiK&#10;7PenlzWO/HSMijZGMQtglApno6jwWp3sVZ77NXh9LtiuhYMrrN0mwtjRDUbWLnRpOcvKhk6qLTNg&#10;bejF2tGPcidj4WM0Z4VjelUZZnQ8h0c7eSl7/ye1vcZkclSfZy/IUp9L5UWe6tH6Eu5PyVKfvIBL&#10;y3M4s5xaXnBGFblq2zM4kas6kKvakKtaND+F2eOnMGEGgMH9x9C5yxyAphao3G6RHFU5stRRNx5g&#10;OGvIzZ8xhFz1B86r+p5cdVjjPZhcb4L/hcuYxfNLTF0NoumNRTFvZE6lyFetxNKa09hNllrddBYN&#10;17k2cI5VdQHmHkjFZPqqU0oOYhK5qtfP9Z9d1Rq4kqu60ll1obPqRGdVlIyr2jMDwIF81oFc1elm&#10;1RddtwuuunztLkTN/wnb9uRy3tJFHC2oR9rhQgRHhMPdjR6fugqGjhKzrJTJVQVbpb86So1cVYNM&#10;lc4qvdVh49jPzBIf/0CuOoT7fiCLkte3hjWdwdi1u7Hv9BVk1rOvvo6ZpaysukfIqmdxza5/TM7a&#10;3FNkrD2clYyTPmv++SeS2ypYbB6ZZy5LuK75/Jz0ebJQwWOPk8cWXPzMXAWPlfhrDzOVPnephTy2&#10;mdkDLD6HYKgSyyXPzTv/+LfKPfcIueceIqf+Z+TU3cMhctU6noff/fIL/irY6q/s56e7+l4wVeaj&#10;fvpEB5V/p2+7PqKTf4cdXb/ixWsy1Vcf6at+IEMVfmo32l59IHN9jy66rXcf3aHb2oTXXW9Y5Kqd&#10;5Kp8Lc6wb6GA/8/UNDUgmzkA4XExcPPxgb27O2ycHOHk7iblAfhMnfLFr+938kHoN8Yf/eSmov9Y&#10;8lUy1X4K08hV6ahqsFR8MUSPjFV/DvrrxaKfThQG6MwiVw3HNxozOOMqAAOU+HiVQHLVUAzQYMaq&#10;8FUlrroA8k4/SVzVIGwblNxX4XsFVx4DnFPGeyTK2swSZTbnwO/JVQcPJlcdSj6vBFVjJ+aRuEGF&#10;s6vUbemAugiuGkymSl/1M1cVOakSJxVclV6ryGJVI18VjFKbPFWLpW7vCy0HluMkMlZmBoiVbFWf&#10;z2XI/n9TwVQDomEZGAuLoHkwD5oLI+ZB67nTWyXTHaHOnv+xZKi8P/AjnevRdGvHqPK45TlpFL3N&#10;4cPHYvgoebqcqhjJbIORvEcwWo0z98hN5XRtMUbPAXLaDhiuaonBisyRVTXGcH5+BB39sTz2FYWf&#10;asOMAfq1Wq6B5LB0b00d6XHzXsRYFVg4e0Gev6cRyjwnaphilAZnW+n5kKu6f/HrOyPQD/NjZzNb&#10;NQ9nykpx6vRJFPO9VSnfC4k+odOnSlmcfXnwALymBECDTFvZyIXurCvUTVzYr+ABM/5O9U2Yd8uf&#10;R+SojuV9k1H8ex8yQgU/jtTAj3K8ZyLHOYOjeQ4fw9lW9FaV2YOgznO+jrYR1Hn+1uP/B+ZmVpjk&#10;wp6OFUtw6tBuXK4olupq9WmJp95sqEfDhbqeeaDXrqBB3J++cgVXWbKe+978s5H3BaVq5Po7Jfsa&#10;wUZl27JVxkx7c1OZgyrr5Zfx097zpnr7qIKjyliqLCtV5qX25qi9WaqMp8rcVMFTi/neUrDUggJm&#10;n/D9pag+X/XfX/v0XRf2/W76joGv8xj4d7xUxlN7r//usX3Hxtd5bPS9rn2v6599DHwtXPVsUSnO&#10;nCjB6SJWMVkqq5TvNUtKWXz/X0LWKnjrKX4sWGsJrwNEHms2rwv20B+d/5mrqrhPlrjqN+YuGBwS&#10;AXPOjo8lV11HpppwthJW9DOG8jpiAP+tb7LyyFXzyFWLOO+oAj+RqW6qrkUyuWpkDfM66Y0FM+dw&#10;EpmHS201dMvLoFB8Ahq5eTDLycHEwnzEcR7E9rOlyDt7AifLjqP2TCEaKkvQWH+aTir91UvlaLxQ&#10;huv1BbhQuRvlJStQljsf5RkLUZm1GiVZm7D/0Foso3sWuToZgYsSMCkqChNmhMNj6VK4ZeXC+eJV&#10;zp25Ra56k/5ZD1sV7qpnUxMmN9F3477ZNy4g+TLnfNUXYl99NvZdyMDuS6yLWdh7MRu7L2dzrngO&#10;jpKxHmoo4Cwcvm+/dAz15Sm4mRmBB+Sh91YPxKPV36CZfFW4qw/W9nDWFjqsj+ivPt74F7RsGsqs&#10;1R/RslkOLSlj8YT+6tNUBbRuUUDbViWWOksLz7bp0mXVl6o1TR+tO7m9kx5rujlepFvg5S4LclZL&#10;tJOxdqQ7oVN4rGnuaFjtgyML/LAkegYiouMxadZC2E6OgLEr8/FcPDl3xAdmLEcPX3j7+mGq33R4&#10;T/GHk48XbDzoLbo4wsHZFt7u1gj3ssKiqVZYM90a6wOtsDHIEpuDLZEabI6UYDNum2NjsAWrZ38K&#10;t1PEY6THWfHz1tgUZI0NgdZIm+mGqjUzOatrPi5vDMIRstGtEfRaIzjjKoJ5Acxh3c45V+nkqbvJ&#10;UveToR6OcZL4a94CNxQnuqEseQIql3vi3OpJaEwNxJ30UDzaN4tOajTe5MzH+6LF+PXMCvxP5Sr8&#10;rfon/FK9At2VS9FdloRnGXGorjiMjI42zql6h5Xd3VjexTlU5DPL330gS/2IJXTfksltFr/7JFUS&#10;eapU/FzS209IIncVvmo8Hx//rhsL+ByJZKuJbzow7/ED+OdmQ4O/T103eknWzCK1coQ8y2pKEEwm&#10;0vOypYPF/no1clWl8WZ0rJhvamhG38qYPfiO7Om3osfKXFV+XpeM1dSCvf9krKp0UhV5Xa1Iz2us&#10;mj59VVPmB9hBz5juqjZ5K5mqnCp5hIqGtCpocn60Nlmsph79MLILNS36bNoYQ2ahqKYn5bzauHrB&#10;wdMXZs50aK0dYGTnChNbZ5hYcl6KJbMAmFcwxtIKyvT47FatwhT2voa9aIXnKzJSZqi6ttJZfdoO&#10;XzJUr9bnmNjaRp7KeiaYKvnpk+cSU3VqboPj42ewe/QM9s2tcHraCocnj2Hb8ghWzAEwo69qQl/V&#10;iFkAuvcfQfvuY2arNkPpVjPG0FEdRa46gkz1h+sP8D256veNdzDs2j0MunofQ6/dhXFjE/zIVSN4&#10;jokWXJXnmSjez4mijx1XWYElZA276KtW9eKqB6qOI/ZACiaRq04qPghf5gBIruq9Ws6s4j0glgu5&#10;qvOdWjg21cDxFtkq8wAc6KsKrmp/XazCX63+out2cW0fO38F/x6TEZ+0AccK63Ewvxbb9udiVkQQ&#10;1iSHYkGMH5xd7CRf+Ed1QwwiP/1+jLpUA+nzDR6nxtLAIPZND2Ef8Uh6fXp0Bv1iVkgZqjtLL+NA&#10;xW0crr6Pw1Wi2Ftf/TOO1Xyu2od0WFkSb32EzM/MNbu+h7f+g7s+Rs75nsom+5R9Pvtcz75cctnc&#10;82Svgr/K/FfhwIrix4Kd5n4uGUcVDFU8V1a94LwPkC2q9mdk1t5j3UVmTRMOlHKON33V1x8+oJts&#10;tfuXT+hivfnYjS7ue8+/zW56qe87PqK1rRtXb79F7aVO1F3o4j25tzhZ0YGq8y/xoOUt2Ws3OslS&#10;b99n7/P9G2h/8xIvO9/g3utOXGjvwEn2J+SRt1fcOMcM8uMIjYmCi5c37NzcYO3oCEc31z/MVfsr&#10;hOEb+RA6qnROFTivSnE65yJNx3eqgqtydhW56mBdZrDqzUY/3Vj6qlHMAeDMKs1w9JO46lR+zWRm&#10;AUyj3xqCb7lvkEEMRtgkY5BpAsY4/gRVj9XQD0uDgtsq8sUJ5KpmGKltDHlNzm8irxw4iPOq6KsO&#10;prc6bJQSVOhwKho7Q4m+pJo180udA9j/z2xVeqb6E8Xsqmm/MVXhq6qT+4ncgN5cVbiqauSqmg50&#10;8R3Zo0++qiaKWQC/+arkqpZBsbAOi4f1jASuCbAInEuPlf/vkN/q0NVU1LNhPokBBtO/HqHI2Wvk&#10;wKN5PpKjTz9ipDyGDR/JjNHR7INXIF9VwQi69iMURc7F5wxheeYGj+WcNkXmCCtzbptgqga2UGS/&#10;vfBx1ezE/R8yYv5sGpyzpWbnjh80dGHKe0InrzUhfvVW8lRT5qGY0d1nP76uL1+nL59bFTkjCGHB&#10;05Cfk0E3spjvp4pQzPdSosR7rNKSIr6/YkZQTjZ8pwXTl3Vk7q0zFAxceK535txCOqvmE3m/zBG6&#10;pi5wmTgVJga8N0bWPFKO521R3B5B1jpSTg3jyKGV+bMrq+hDXdMIOloG0CBXHc9MbEszc0T4eeHk&#10;oe2oKsxAY8M59vTwHjTXSxfrJJ+2rr6WufWXcKHhslSX2GN/+dKl31xRwTxl/FOsf7R6O6cybipb&#10;BT+VMVQZP5Xlo/ZmqLKcVBlL7Z2VKniqrL9fMFRRsj5/mZsqev0FSxV+quCphYWFEkvNz8+HqLy8&#10;vC86P/8nh/T/5+f7fNW+a94/+5q37/m//mPs91hpb5b6r9u/9/i+4+TrP076XuO+1/jPOAa+Fq5a&#10;WHQSBWSrBeSqJ4pLWVzJVWVVzO2TrFN8/3+a1wSnThYzD4CPZ9/aIXLVhP2H4bIgGcrkqkMN7eir&#10;OmNI6CxYMQdgHp97E7npIs40smbP2xD6rwMKi3u4amYu1MhVQ5jTuYaOWCp5xjL6YtFVnIVUVYEw&#10;9m75ka26cZ/+2R6uqpybC+2sbJjwGsSL731jWeszj2DHwd04um8HThxOx6ns3Sg7vg+nCvehNH8X&#10;Co6wh3tXMvZvicLh1HAU7IxDWcZqnC5Iw7HcHVhzaCtitqxF4LJkeM+OgitzANyXLIMrvz/nC1fg&#10;3HgDLjdvwFmwVZYbWepEclWf23cw5fZthDCHbG5DJdbUM2O1NodslUz13DHsPJ+B9PN0Vy9mYv+l&#10;LBy6xM9dyseeS8eRRd56tmY3LhQyM3SPI26uGo0HK7/FE7JVkbX6M+sR2Woz3dWHzAZ4SL76eOO3&#10;rEFoprvaLPhqykjOs6LDmjqauQBjWIpo2yL8VU26p+SrW7XJVrXRms7tnbp4mW5AjjoeHTv0uRri&#10;VbolXqQ54t4Wd+atuiM1xg0h/m5wmxYAz7gkTFm6Ce4xybCfGgpD54nQd3CVfERrOomuTuQH7hPg&#10;7OYOeycnWLLX28TGGibWZrC0NISHrSHCXE0R72WO5X5WWBtgjY3kq5sCLVhkqqwN0y2kEvs2S/vJ&#10;WbmK2sDHilpHLpsW7o7q1eFo3huPK+unISuWmauzrLB/ti2ORtnhKBlq1jw3FCR64GSyFypX+uLc&#10;2im4mjINTduD8GBXCFr2haH1ADNaj87G25w4fDg+F78UxuPX4oX426kk/P3sUvxvxXL8n8rl+LVi&#10;KT6cTUbX6UR0liSgOXMBquuZ5fCmHevfd2Mlueiyt/RQ37LH/x3zUgU7JbtZ9PYjEslWRS2U1dsP&#10;SOT+RV2/IIEu67yuD5jLr5nL54jnGt/9DvFdHVhw7w7MmKGgN4nzSly8WJ5QtHGEySRmFLqTSdBX&#10;VTG15awVK15zm9FnssAYXbJS9v6biPxVfs7QjFyVqy55qpmlI8bTa9UiY9U0soQqHdYxanRO1fXI&#10;Vk1gQMd1PHv0tQ1MOb9mPGdQsXeU7qoKeYLYllgreetwRTUpE0BJVZ/ZAlZSHoG9GzkSvz8bZgBY&#10;85gwtKGbakGea8jnGm/MHAMryPv5wXXPTsxobEAgPVOf9nY4s//f+UUHJjzrgNezV2SqL9nn38ZZ&#10;VM8+1wu4kqu6kKs6s5xa2pihKphqG2y5Ojxphd2TFtiQqVo2t0iuqjF9VQNyVR1yVU1yVTGrSp5z&#10;quSYATCSTHU42epQctWB5KoD2fc/hFx1ILnqEHJVQ/qqUwVXZQ7AHMlXrcJsGVetqsQS5gDsZHZy&#10;Fdlpw02uV5i3KrjqwRT4kqv6Fh/gOaCcuSDs/2e5slzu1cH5bj2c7tSRq5Kt0ld1vF0N+5sVsGMO&#10;gN0NruSqDje+3FeNjluGacFxmB4ah+0HeF/meDU278pA1Mxp2Jg0FanL/bFu1Vxs2nsQC7fsR8CC&#10;n+ATmQjviEQ4T6cLyBxLR//Z8Aibj+DEDVi0PRup+fXYc+Y29pXfxd7yJuw724T93D5QcQ8HRVXe&#10;62GsgrWyjpCxijpa++C3NYOsNfNzZdSI7Qc9RfaZWfczMvixKPEYyX397L0K91X2sfBhBX+VuCnZ&#10;aab0tQ+kj7M/s9SMGjq0EuO9z/U+Mqrv4Vj1HVYTjlXdwj5y1dNXr+AJ71O8+Mj5VB/onr5/h2dv&#10;X+MVszY6X3Xj3ct35Krv8ejhG5wsb8XOg4+xeUcz1qY8xKatPyP3RDPuPu5g7upbvOa9jut3GnGl&#10;qYHZAG14zr/72x0dqH3ZjuKb15FFx+8Ms1+OleYhJCqS95k84cBzoQ3Pg7Z0Vl083DHB+8vzN/sr&#10;k5Eqz2QfP2dOqYSypz8I/ZXY2y9yAMhVB5KrDtFhBqtOJPrrcHaVzhx8x+0BzAHoL3HVyeSqPhio&#10;6s/H83HMAhikH42R5KrfmyzEaLsV7P9fA52QNIwjVx2m5s05ZZYYocP5TBrMLx2n9RtXHfL9UM5D&#10;UobKeM6zMnSEAn1JFUv6p07ToD8hEHqi3AOk/n/hoqpae9L3ZA89S53Oqib5qqaN9z98VYdJ7Psn&#10;WxVc9bOvqu48hTOr6L7SVzX2i4Q5j23rmQtgE7EIVmSr5sFzYc65VVYBs2Hlz+xV7zAYuPjRh2UP&#10;v64lGScdVjrXw8bSyZZTxA8jx2Loj6M5z2kM/U15DJWjsz1aBQNHq/LeggaZLHNMlJkjoGkCBeaz&#10;qjFnRYsZsBosJXJVFWsPerT0a8mKDSYGMNt1CsYYGMGR97lud37ChkOF9FutmD9sieHqrhiuPQn9&#10;5b/cV50dHorI8BDkZmew15wMj/eHpTpRSKZXiKLC4ygpYi9LZgbvUwawB8EWCvpOGKfvQp/cCRoG&#10;TuxFcIGGDmd0jbdG6MwoLIxLgC1nBSow20NOju4qS8yx6vFVtSVfVYk/s5q6EfQ0DaHPPgMj/kxe&#10;DjZYlxiDypIMVJefwIVzNag/f47/v9XiLN9zVbJHqP48Zzx9rnMXOPOJJdimKME6f69kPPQ/rb2/&#10;VvacslXkoQp2KltFLqosG1XGUYWLKvNRq6qqIEpwVOGjyliq6PHvzVFlLFV4qb3dVMFSZX6qYKm5&#10;fG+Zw3v2orKzs/u4Kl3/P+O6qe85+36vfcfAf+8x8Huc9I/u63t9/3tf377Xpu+1+W8+Br4Wrro1&#10;rxDbjxdiJ3nnAbLVI2SrmawcVh6roJiZq1wltkq/4iSrmHy0kPf8j/LxSQeOwjVhCbnqJAwVOQC8&#10;bhkWGgm7LTuQcOIkUslUk8rOwkZwVX5t/89ctT+5pWZBMcLPnMXGymqkVdRgFXnG3Kpyzo6pQATf&#10;M08nW51YUQXjM2VQ5jWIcnYO1DOzyFYzYXUsE157DiBscypmLVuKBUkJWJk8D+tWxmP96nisXRWH&#10;VcuikZwQicS5oVgcNw0p9LuytiXgdE4q+fAhZBQfxrrM3YhJ24Tpy5fAM5L+UdgMuCUvg8uxHDjU&#10;N8CRvW5OnIvifOM6XOhFuZGxTrh5E57sPfUhY/W71YiIa+ew+NxJbK5mtmpNBnbVHkN6XQa212ci&#10;re4YOetR7CVn3X0hh7yV3ur5HBTUHUD56XVoOBaIhg26uL1sMFpW9ZO46n0yVZEN0MxVcNUHn+sh&#10;3dVHG8hXN/yFjHUwmjcOocM6BE83//A5J2Ac51spkbEKvkp/dbs6PVUVtKer4/UOLbzZoY1XaYK3&#10;GqJlmy2aNk1A0bIpWBvliSk+jrwutsY4Bw8YhMbCJXkNPFdugOeCxTANCKbLMwF6Ds4wtXNgpqY9&#10;LB3tYe7EbTv2gJuL+UgW0DLmvIzxBjA21IOTmSGm2pki1sMcyZNtsMqf13TTLLFhGtlqgHlPTSNj&#10;5fbG6YKz9rDW9dMtsS5AFHnsNGukh7mj7qcZaNs7F/fpmlYuccOpxW6oXDYRF1b54PIGP1xLDcCd&#10;HSF4vGcGnh+KwOtjs9CdE4WP+TH4UBCH94Vz8bFwHj6dmIdfishUWX8VVRyPj6cS8LEsEZ9Yv4g6&#10;vRAfSxfgffE8zqziv5m7BFWNldj3ppN9/3RVWUve0kHtpJNKvy2JrFRiqWSoC96+x3yu8V1kpp+3&#10;F5Crzu/8iLmdHxDL/TGsaLHy89Fd7zCn+w0Wv3kFvxz+PQSHQ46c1CFoJo/DSGYC0FNyIrugw6pK&#10;bqpmZEMvkTmC5KXSLCleLxvauHBOlB1dUntmrnJlr7+xxFWZGcAZU5Kfam4HBfb+y7GXf5wGs/fI&#10;WXUFi6XXamzBlRmtOsxlVafbpMgsQTllOl9KvE5nPsA49fFQ17eALp/XgvkETm6+9CO94cBtU/JZ&#10;NWNzqJlaQNncAgq2tjCfG4fA0yWYcqMBk9mz70ue6vm8Ax6i2jqk7YnMVXV7/hIubeSo5KouT0W1&#10;schUWU5PBFNtgx15qrVUrbBpfsp6Qlf1KSxYJvRVBVPVY2k9eAy1e4+hcOsRRtNVHUGW+sMNeqnX&#10;72MwM1a/vXEPf7neRFf1Lr4jVx3ceB+GN+5g6qUGiavOFhkAtZV05VnMV43jeWhpreCqZ1BBX/Xi&#10;9TOoZA7A/sp8ctVU+GxbCZ+i/fAmV3W9xwzVu7Kin3qXTJVc1Z5M1Z4Zqw7kqg63qshWq2BLpmp7&#10;vYps9cu56uIV25G0fCtmRScheU0a9uaexYY0zocLI09N9MWmxd5Yu3IOduWWYkfxRWwvvMDz+Xns&#10;KGrAVuYGpHJ7e+ElpBU3YOfJa9h9+jp2nrqO9FM3kH76JnaevoHdZTexp4yMUrDWM4Kz3unhrJVk&#10;rZV3cLCqpw5VkbmyxCrc1qP/VOSd/PgYXVexX2wfFUyWJbhoDx8la5U4KVmpcGJlRV4qmKmoo+Sm&#10;R2sEO+15/iNkvEfIeg9X3MWhijtcm1j0aytu4lD5dewpqULx5Ut48OY1npKpPv3QRcbaiSev2/GC&#10;+96+ZW5q11tWF9rbuznX8DUOZzLTI+0h1qXeR/q+Rzhd24qf6Ut3kKl2dLzCtdtXcOnmebS1t6Gt&#10;ox1NvC9Q94Jztvh/wJEy5jBepjdcdBwBvAdn4+QKW2cXWNrZS+dFexcn/o04fxGXET5yf1VyVZUI&#10;clTOqRI9/GphnFkVwv0iXzWEc6Z8MVQnGN/p0lfVjsa3uv/gqv3IUPsrTSJX9cUgtWn8+mAMUKPn&#10;yseMslmCQSYJEldVJE/VCtqGMc4rMVTVC8OVLSSuKq9lRa5Kv3kQeer3nFlFrjpijCpUyVXlDXqc&#10;VWVzMYuKmaiunDX1mauKHn81slRVckk1a65kqiJjVbBVdWasapGnarPfX/T8azpNgpbzZPbaT4W2&#10;mz90PJgp4DODWap0Usn7TYNjYRWRIHFVi7AFMCNXNQuMprcaBavgOfRZY7gdAzP/SBj5MIdgAt1S&#10;B0/ImzrgRzq3PyrrSrkWA+lqfke2+J0cfx5FfWYGm2OsEX8GK1d6s+z15zlLj/d+9d05Q4teqpY9&#10;cwro4qrb8GcQXNjOB7pOPjB288QYbT2Mt3fF0bJaBMSvxGAVUwxRtuJzepCrTka/sV/uq84MDcac&#10;yAhkZhxFARnq8RMFyBdrQY8bWZCfh8LjeTh86CA8vCdxJh3nAhqwX0HfGWO17XkfzIHnZs4x1LLk&#10;/61WCA4NR+qaDVg4Jx5uTuTDGkYYLXI96K2KLIDRcrxHNk4PivwdCLaqy/lVJsyL8bCxxPKYCGTv&#10;TUNd7VnU1ZWjlvksZ8vLUV7JGVo1zCmurYVwQAXHrKtlifVfqjfvlG3LXNL/1ypjpLKvkbFS2fPL&#10;3NPe7FTmofbmp70Z6u/5qDKOKnNSe3up/9rr35unCpaamZmJrKwsae3LAei7/vxvvv7s+976js8/&#10;4xj4owz19x7/Z3xffc/Zd7z3HQNf/zHwtXDVkE1bEbElDXN37sViuqerDmdiY0YOtucUYHd+EfYd&#10;L8HhglJkk63ml5xEXkkpcktPIpt1sKgUifsOS76qoiv7Fcfbor8lnY4ZUXDcuhOLyFW30UdNLjsD&#10;29OnMLi0mL5qEfNV8zAgKwc6BUWIPFuOLfRVd7PWk6UmkKvOZR9uFN/rh5Bx+JCriplXqoUF5KpZ&#10;UOf7XnW+/x1/6Ahstu2EQ/JPsIuMhvuMUEydGQj/cH9MDfHFZP8J8PV1hbf3BPhN9kFkkD/WLJiF&#10;rLTlOFO4C6fOZuJoaQa56h7EbSdXXbYEEyNnwzk0DE5JS+BwJBt2dZfhILhq4zU4k626XL/OXIAb&#10;cCdX9aC72sNWbyKQcx5iLp7hDPFcpFYfw47qo9hRcwzbWGmsnXVHONfqiOSw7mBWwF5WRt1hHC/f&#10;ior8eJzf4YrGFXJ4sKI/7tNZbVrzjbQ2c/uhYKvreviqmG31eCN568Z+rG/RQsbaskHksHLGVYqM&#10;rY6lw6pAtspsgG1KeJmmiFfbVfBqmyZebNVB81ZD3E61w8WNXihZ5o/1swMRxF5+M3qHY9lfOFzf&#10;BuPsPWEcNhveq9bBL2U7nMiZtQMCoUp+YMiyppNlNdENpu4uMLZzIqMTmZ+mUNM34uzi8XRr2DOu&#10;N55zMozha2OMGW4WmOtjjaVTbbDan7kA5KYp5Kkp5KobuK7/XOsCLCSmupafX00Gu4aPTZ/hhnOr&#10;wvDm8Hx0HorCo10heLA7FK37w/H6yCx0ZM5BZ3YM3ufF4dPxOPxaGIf/ORGD/y2Kxd+LY/GxiH4q&#10;62Mx2ern7Q8nYvHhBPeTnb4tjWfNRzfrPbfFYz+xfimMRVd+LG4XrUPFg6tII59ZIphq9zssJitd&#10;RJcpkVx0QSedUzLSeMFTuUpOKte5ZKdzxcr9sW/IUVnRne8RxZr9phuRXGfxa2e97eTXdSLhUTMs&#10;NqZiJDMWxpGn2vHehKo9Z1k5cnYMs1YVyTXHkCPIMzNPkTNnxmkZsk+UPd3ksBrs/9cid9Vm6Zvb&#10;w8DcgXl8tuz3t+G2HWdMOUvZquPoLo1SY4+/lhGv3S2hSRarSQ9Vk6xWjf6asuZ4qe9/lBKvz5lh&#10;KKfBrACyWQ0+zpjfg8OEybAhnzCxc4WetSMzGOlxmdB7c+VxEBOFoIwjmN1wHh6X6jHxySN4dLDX&#10;n46qD3mqcFQ9WRO57c4sVee2l3Bktqor2arrszby1DaJpzo+oaPa8gy2zACwftwKSzqpFqKYo2ou&#10;ijzVlGUomOrDx9Dm702DXFWFXFX+9iOMuvlQylQdekMw1fsY2Hgf/a/fxYBrt/GXhib0v0JntfEe&#10;9MlZp1xuwMz6OkSSq86WuGoVuSpzAKqrsKSO+dFXz6C86QwuXC9DRcNp7K3IQ/SBFHiTq3rTV/W6&#10;UwHX+8xQFa7qfbqq9FUdyVXtma9qS65qK7jqLVHkqnRUbcnne+rLuWrw7EQkLtuC0FmJiE5Yh50Z&#10;ZViz9RBmhEzBqoXeWLfQi/ePorA1sxSbyFA35Z/D5tx6pORfRErBBaQWkK0WXMKWgsvYdqIB24uv&#10;IK2Ex3PJNewobSRrZZ1qxC6y1t1krbtO3cQu8tZdZbexm5x171ny1vJb5Ky3WcJrZe99ueCuXMk5&#10;xfZB1iGWYJ8S/5Q+Fhz0Lv1XFvmsYLESjxWclCV7bM/K5xD8tleJrxXPeZAu7QF+Hz11iyu/lzM3&#10;yX+vY1/ZVWwvKMPxc/V4SCb6rLsLrYKpspe/mcfeC+7r7Oyih8qiu/qWf2/P27rYu9zOmezP6eg9&#10;Q+W5VtTzmLnb2oIXr9rxqv0lswLozjVW4enzp2h98Qq3eA+g5lkrCm7w3y2vQO5VcumiIvgyV9rU&#10;yhZmVtYwpadtYWvD+0wsW+sv5qoDVEVGaggGqNBNVSNLJVP9lt5qfxXyVTLSQSo+GKbNz+lESb7q&#10;d2Smf+HcKpGj2o+P76/EHAClyRioPl3isP25byB91dF2y8hVF3BdDkXXldCanorRDksxSN4Nw+SZ&#10;QcpziSK56ig6nd8PHEKuOhhDmAcgcVXmAAiuqkRfVdWcHqrtZGYBTJNyT0WuqmCQypYeEk+VuKrF&#10;RCibufdksppz5hJdVh06ptoswVS1OLNKx80Puh4B0PUMgoFvGMZPngkj+qpm9FWtZjIDYGYiLELn&#10;Sxmr5uSoFsHRsArjGj4PluHzYRPOrIDQubClt23Pfda892c0JRz6/H6Ee6pi7clMam/+W34w9AqD&#10;uV8ULKfHMB88AnqTg6Hrw3/baxq/B3/O3PKDjiPLgayXHq2mA/MJyIhVzcgvDc0wWomuK/1XBc59&#10;GqxiiIEK4zGMXHWUNpm01hR8M8b1i1/fyd5eCA6cjv0H9iGP/DSXPDWXa15+LnLzWLk5yGcdO3oE&#10;Xj7kqto8D+vb8xzPGVn0ZNX5OgiuqqphAU19SwQGhSFl1Vosn8/zAisshLzZxI45LYaQk9eF3GhN&#10;KDAzQUVRC+o81+vx/O1N9r8pMR7VJ3JwobYK9TV1ZKqVqKk8gyq+16rm+64a3sOuESururJS2lfL&#10;fTK2KVYZ85Q5o7KPBRP9kpI9XraK5+xdMn76r9moMhf1P3HU3k6qrMdf1uff200Vff7CT5U5qjKW&#10;mpGRAVn1cdWv/xqu7zq97zXuOwb++Rj4PU76R/f1/U7/+Xfa9/vo+330HQNfdgx8LVxVf/pMmIRG&#10;wTaK/kN8EryTVsBvxVqEbkjF7C3pmJd+AEl7j2L14SykZOZha04+dpCHiplVWwpKyGP3wyFu4f9l&#10;79zDq6jO/X9Oj7b2tOdpT+3FC4JVBKvITZS7CCoXryDiT7eXrRitBCVWaIuxB6RgC1IaQSqXiikU&#10;peJRoEUkpRZFTMFLEyuIAWtQQQrHc9I/8PEBL+/vuyaZZNhMSAZ2svfOfOZ5xr33mjVr1vq+n8GZ&#10;b95ZY985b5Ado+fsvnBOf/v6dSPtvKm/tLFLnrLpylX94VNPW0+9r+ErTy6Rr/q4fNXfyFf9jbVX&#10;O7fIV532h2eVC6Y5VnVNXyBfNV/5qrfqe+KZVTZYeawd5cue9Phv7cTiR6z1gl/bSY/Mt/Zz5ljX&#10;qb+wswp0z6jcvu/J9+t69ZW6l7rUOg/qr3fq9LSu3Xt4z2ZeeNEgSwy7yu4dlWePTBtvyx+fbkuX&#10;PWwPPf6Q3fOraXbTpHvt8jvvtP7XXmc9rhxu3fPvtO4PzbdzVz1nvV540fqsW2d9X3zR+q1fb+dr&#10;7S9/dUCtv7rRLn1pnV37vN7PpblcC/8wz36m+Tin/WGuTXXr7+fatGceVt7qbHugZI5NV/7qg5or&#10;YE7JXD3T+kvNs/YTK5l7jZVOam+vjv+ibSz8FyuVn/rKPfJQx3/BXr/3X705V523Wuur/tR5q1rl&#10;s7rVvd/qrSn/bhVTvq53XB2r/NVv6d1W35G3erzWE23b/cpdvf90e2NKZyu9v4/94aeX2yPjr7P7&#10;brvBrh0+wnr00/tGuur5Q92DHa97SeevtpG3d07eKLtAnvulRbPs/B/dY92uUS6v6l9x7bV2ifJw&#10;+lzm5tnsZ9+Tp9BOuartztA7iNtrXrfTTrc2Wk85XbmrZ51hvbt1sEvP62zJQd1szGXOM3U5q3r+&#10;/8ou8lW7eL7qBHms3uryVLX+RL6q82B/dk1fzQNwtb3/yGh5pqPtg99+33bI89wjb7RK64fKQf2f&#10;x/P1mW//+/go5aHe7uWi/p+2/a+rJ591d836D33uWnyr2rhVny6P9XbbtWSUVnmq2vcf8lp3LVaO&#10;62NaH7/F3lX9lxWj5VvL7D55pHfKV73rg53KVd1td76v5/137LTb39tpt8knvfX9XXabW1XvVq3u&#10;+607dtlI+as36/vI9/9hI+WxOl81qd83qs6N2n6j2rjhvfeUv/q+ff/NN63ng7PsKwMvsX8/W7lK&#10;5w+WB6HnbpUL/p/O85aXesJZ51pr+agnak6AVs7PPsf5m92tjdaTNQer81bbywc9s1tf6yA/9QyX&#10;w6q1ne69T+movNUzlKPW/mzlcin/tfsAeSb9tX8PPXfa1Y5rp7kH5dt+xz0jfHoXO048tFGu7PfO&#10;k8+uvNkzew6wdvJ6v9Ojj32th3LaLr/Muo//oQ0tnm/XP7fKrn5Z82as+6NduPl1u2CbnvHXs9MD&#10;lJt6YYXeSaV3VPXXep7Wvlr7aT1/q8q0Ol+1r3zV3p6nquf95av23LRVz/xX6P1Ub8lL3WJdX9ez&#10;/+WbrbPWs/T9DPmp7eSrnlL+N2v919et1Wt/s2/LV/2G5gL4mvJW3buqvixf9egXX7N/db7q+o3K&#10;VX3VvrDur/bFF1+177l8VZ3bN+g52JtLntX6jCWf1ap5np2vevezT9t05auu2LjM1qzXe7uff8oe&#10;XLHQbpr1Uxs49cc2WO+tCvqqfeWr9pGv2ku+ak/Nr9r9Za3yVV3Oaq8Nz2gOgGe8XFWXr9rjpcbP&#10;r3rTHT+x74+dbHljJtikGYtsxvxlNv6nD9o1Vw2xH+cPtnvzB9q9426ynz3yO5u0aLXdp3WSfNVJ&#10;C9fY5EVa5bVOWfQnm/LbP+nf6z/bzx9bq1W5rEtesKlL5K/+zq0veuv0J9Z7Xuv0J0ttuvNWtRZp&#10;fbAmn3WmclpnPiWv1X26VR7ng/Jd3adbXb7rQ25OAa0u7zX4WevJapvzSoOr80xnLa9e/bZmut+u&#10;TR1nlvrg1pnyfWfK/31QXvCD//2i1uft/mI9W/HsKiuTh7p55/v2t/e3W7lyVV//u57hV+7pu39/&#10;zyrf2mHb3tSnPP53K9+1rW++bW+UbbbXy1+30ldftpKX1trGTa/pXVbvKKf1bXtxwx9t9QsrbPO2&#10;zbbl7b/bS2J0xVtv2UL5qtP1/sW5zyn/V3mHg4YP1/nVxc7s1Fk5+131fqFz5LGerbmOOzXad3Pv&#10;m/rCicO06jl+fT+6tZ7lbyO/VPmrRyl39UsnVeerfqm93ld1Wp7mA1C+atsb7N++m7B/Ub2jWmtO&#10;1pM0t+rJymn9rntvleZX7XCbHdvnR5pfdbR9W/5qq/N/ZKdeOcmO7XmX/fsJ+rvniZ3sW3ofUyvl&#10;QH7jmyfbl47+sv3HMV+2rypv9T/1HH0b+aonntnHWmt+1TZdla/aQ75oX/mQ/YZ5XunJ8lXd3KQu&#10;N/Vk+Zlt5LF6vmonzVeS6qvKU22rXNV2A+TLXnSV56u2H3yNnenyVYfdLC/1dnmmylfVHADdrh5l&#10;Xa+6TavyVf9fnp1z3a3W7fpRymUdbb1uvMN6Xje6er3hTut1013WQ3NduPdeuflYO8ujdfMHdHM+&#10;rdrponY6DRupvNjr5aeOsHYXDVeurPo/YKj3nqrTNJb2/VWmfp1y3uXyZeUN6+9QJ7XTXKzfOs6+&#10;/NVj7ZivHW9HKxe01Vl99Det3vbNthfZ1+Wr/uu3+jU6voMHDrSLhwy26dOny0tdZI/KQ310YbEV&#10;/+ZRe7R4gS1QnmSxnr/59dyH9Xdg+arub1mn6O9m3+2q+W/lpXbUXNkdzrM23+2mObG72rBh19jk&#10;e+6Vrzra7rrjDhv9/Xy7/LIr7dLLrrIBmjPmAv07fXH/QTZU1zxXqr1hQ6+0/OTNdt+YAiu8q8Am&#10;3HOPzZg63X7z62LNp/+k/X7ZU7ZyxdOaQ1we6++X2+9XLFcOq1tXeM/X+/mh7tOtQc/T/+4/k1/f&#10;p1/P//Tb8j+db+p7p+45ft8/dZ/+M/1P6bxzuah+Pmrqe6fC8lJ9L9W9h8qfN9X3Ul1+qvNTg57q&#10;vHnzzF/xVRt3H8T9IjrBQMthIKqHGlYfHloOD8SSWDYnAy3FV/2qnpX7Wpfz7Js9LlTe2SXWavAw&#10;++7Qa+x05ZyedfPtds7td1u/MePtsvET7NqJU2ykfLb8GbPsztlz9c6quXb1hMnWRT7qsfJcPF/1&#10;3AGer9pPvuoP5avOeHqF/Ui+aC/PV1W+6uPKVy12+aq/sdMX/85uU/7PL1au1ru2V9v9q+RnyFMd&#10;LW/VPYt7nXzVi+S3dtD19QlLFtvxxb+2Vo/OsxMXzLVT58y2jlMfsHZ3/MiOG3GjnXjFldZWeSFt&#10;r7jU2vTXu3S7yU/qolyiHj3tPPmGV108zMbdfIM9PGmMLX10kv12yQM2bf4UG33/PXblXaNtgHJV&#10;u182TO/LuNg63pRnnWbMti4rSuSrrqv1VZ2nWruWutxVvdPqpY02uHS9XbVuleWtWWJj5av+dMXD&#10;NtVb59jPV2hd+Sv7+bMP2bTVv7Lpz86xotXz7Fd/nGtzV8+0Rct/bquVa/nKL87R+6u+an+Rn/qi&#10;vNWN98hPVf5qeaFW+azuXVZuToA3nKda46u+UeOrbpbHumXSF7VqToBJX7c3Jzlv9ZvyVr8tz7WV&#10;vp+m9111slen9LLn7r/YHpt0o/3s7nwbeX2e9b5U95V99Mxh17PtOM2PedLpymVUHuS3u+ne+rLh&#10;1mHcPXap8piv13rTpPtt5A/G6V06o/U+8uvtgqGX2TkXaN7Vnudqbk89k37m9+yMdu3s1Lan2Ula&#10;j2+n+TpPP91O7dDOzuna3i7pe6bdNLCj3XVZJ+WidraJwzpp7Sw/tYue+dcqr/W/nJ/q1qHd7J4r&#10;utmka3rZip9cbduL77D/W3qn7X5ilH2wVPmnS2/R/Kgj5a/KD5Xf+o/H5I0udt/z5Ym6Vbmnj+k5&#10;/8W32x55sbsXyUf1V/3+hytT/Q8Xy5P9bXW93fJcna/6wWO32AdLbrHKpaOtfN0Ce7pysxXKBx29&#10;6x9WoHxVN5fqnW5VvuooeaO3ySv1fFXPT632Vauf81du6gdanbeq+QJu0Vyszlu9SWtS+98ofzap&#10;/a9+/327asd7dsP779q47dvt1hXy4fJ/oFwuvdfl2pvlEdxgZwwZbq3labbpcb61UY7qcZof9Vsd&#10;u9kJ8lNbifMTztK8ps4Hle/aVj6qyy/tqudlO2lejjM69bI2p3dTTmtfa6vz89Seg/R+lkHWqody&#10;0fprDsTzNNfguf3sOPmuJ6ruiXrGts2558tLGaxnfy+1jlq7au0+ZJidev5AO+mKYdZ/6v02Snmp&#10;t6xbY5c+u8wuXPes9dzwJ7vo7U02SLmCA5Xjd9HWSuujvNS+25yHqmf8t22zPm/LV9W2/spZdX5r&#10;f21z8wGc95a2yVvt9aae//fWbdZ9yzbrpu/OW+3y+hZ5qnpX1etvWkflrZ7xht5X5eWqylct+5ud&#10;+FfNq/ryGwf4ql9SzupRLl9V8wAcJR/1S/JZ/229m2v1NTvjL6/a0Bdfshv+tMZu/qPmWNVcgzdp&#10;ntWbVq227696xu5erXxVNw/AK8vtT6X6fOFpm/mHRZ6vOkh/m7l46cM25NU/WL/y1da3TLmq8lX7&#10;lpVY77/+0Xq9VmI95a/2eNnNB3Cgr9pdvmr3l1Y12pcpUn7qgwuW2Sw9//9g8QqbPu+/7cf3zZCv&#10;OtjG5w+xe24faD8Zm9S/ZUtsSvEz8lTlqxavsf8qfs4mLHzO7tM6aeGflcf6Z/msf5bHulZzA9T4&#10;q8pfnfr4i5ovwK3r5bO+aFPlsU5VLus05bJOX6o5A7T+8km3Kpf1yQ32y6Van5Tnqt9FLrdVnqtb&#10;/bkE3HwCDz6lVfmuM2tX97vOf31I34Or80w971Y+qmunSHMTeL/dp47t1iL155fql1tnKN92xlKt&#10;Tz5vkxc8YY/ob3Cvvldpr8pT3fju2/aXbW/Zy1s2ySf9u+34u3zUV9+xv5VutQq9L61SXus7b79p&#10;f694zba+tcFefvXP9uwLK+0vb2ywrZXb5KvKR/3LWlu9dqW9+fZm2/b2Vvmq2+zptyrsNy/9xaYs&#10;1PsIn15i04vn2ZArrtC8G5qv2PNVu+hck6faVe+G63BGo+N7dOuh9oUTLtWcnZfYUa2GyiPVe6ta&#10;6z1WbTTnahvNlSpf9T/aXW3HOF+1reZXbXuTHXXqDfJdr1Ud5bS21rP/J8mPVW6r82H/7dTr7JiO&#10;37dj+/7YvtQl377dS3P09BtnpwybYN/oMUbvNetrXzv+LDtW84Icf7Lex/SN1vbFo45Rvuoxnq/6&#10;9W+2Vs6mclXP7Kv8zQF6F5WbM1X5qn3kjZ6n5/iVD+qe83fzqJ5y7iDNv3qh/r7T31u9+t30b4ry&#10;VU+TV+nNAyBf1c0B0P4CzSOgXNXTLhxupw28ujpXdbjLSR1lPZyvqjkAuo243bpcmWedh4/U30i1&#10;7bo8eaqjPE+1t+YK6JXIt57yX3vecJd1v/EH1lXvueqqnNROmiOg85WaU0D7dVabZ8mvbS8/9XvK&#10;ie0w8Br1uzp31puLQH05VWM4VfMatLvwavXlKjtVnmvr3oP1b5981fZn6Ln64+0rX/mG5mw9wb58&#10;/Cl6h9VlepfX+fp700DNtSpf9duNz1cdevnl8lWH2PRf/MKKFy40934qtzpP9RH5qfMfecQe1ee8&#10;hx+SP3q5nXKa/nameVGPP9nlE3f1/hZ2ekf5qm3197TTutlQXZv9dHyh/TB/lN09Jt/uuO02G6r9&#10;rhp+tf5NuMbu/cEPbdaU++2hyRNt1uT/sp/cPcZuTlxvlwwYYv307EL3szrr/8Vd7UL9O36d/qZ+&#10;1+h8m3zfvTr+THv8sYXeu0mfktf6lLzVp1M8Tud5Bj1Q/7vvj9b36dfzP107wdX3UZ2H2pCP6p7v&#10;d6s/V2rQT3Vzpvqr81Sdl5rqp/rzp/q+qnv23+WoOj917lxdk2mdo7/Z46tyP9mc95McC96ygYEw&#10;nzRqWTaMgz5wPsFA7jHQUnxVd/3IigYwAAMw0LwMNPS+aOLRvPFIt97EN7fj1xAPxDfe8W0o/s25&#10;/b9/9zv722uv2W7Nd+LuTbinzL17SmJGzDLNQFQPNax+psfA8TmPYCA3GWgJvmpzXvdxLBRAARRA&#10;ARRAARRAARRAgfQpgK+am/eR3P8Tt2xiIMwnjVqWTeOhL5xfMJA7DOCrpu+akJZQAAVQAAVQAAVQ&#10;AAVQAAWiKYCvmjv3jtznE6tsZSCqhxpWP1vHRr8472AguxnAV4123UdtFEABFEABFEABFEABFECB&#10;9CmAr5rd94vczxOfXGAgzCeNWpYL46SPnI8wkH0M4Kum75qQllAABVAABVAABVAABVAABaIpgK+a&#10;ffeI3LcTk1xjIKqHGlY/18ZMfzlPYSA7GMBXjXbdR20UQAEUQAEUQAEUQAEUQIH0KYCvmh33hdyf&#10;E4dcZiDMJ41alsvjp++cvzCQOQbwVdN3TUhLKIACKIACKIACKIACKIAC0RTAV83cvSD34WjfUhiI&#10;6qGG1W8pWjAOzmsYaF4G8FWjXfdRGwVQAAVQAAVQAAVQAAVQIH0K4Ks27/0f99vo3RIZCPNJo5a1&#10;RF0YE+c7DDQ9A/iq6bsmpCUUQAEUQAEUQAEUQAEUQIFoCuCrNv09H/fVaNzSGYjqoYbVb+kaMT7+&#10;HYCBpmEAXzXadR+1UQAFUAAFUAAFUAAFUAAF0qcAvmrT3Odx/4yucWIgzCeNWhYnvRgr/z7AQPoY&#10;wFdN3zUhLaEACqAACqAACqAACqAACkRTAF81ffd23CejZVwZiOqhhtWPq3aMm383YODIGMBXjXbd&#10;R20UQAEUQAEUQAEUQAEUQIH0KYCvemT3c9wPox8M/I+F+aRRy9CRcwkGYOBwGMBXTd81Yba3tPyd&#10;z6z3/fvt6FHV68i799uW5/ar259le9fpHwpkVIElZVWWVzDFEiMSlhwxwqYWJG1P2eKM9omDowAK&#10;oAAKoEBLUQBflfvYw7mPZR+4CTIQ1UMNqx9sj+/wBQMw0FgG8FVbyhXpocdRrs1ny0fdta7OR93y&#10;0ed29rRPrHyhK/v80A2wFQViqkDpXrMJI6ZYVUWdj7q5ap8lC4qtav2UmKrCsFEABVAABVAgfQrg&#10;q3Lv2th7V+rBSn0MhPmkUcvqa5tyuIMBGDgUA/iq6bsmzOaWdqlzve//xKpeqfNQP1bZ8GWf2hP3&#10;ubJPs7n79A0FMqbA5n3yVfPmm+1YWduHKn3Lm73RNs8fUVvGFxRAARRAARRAgcNTAF+V+9VD3a+y&#10;DT4aw0BUDzWsfmOOQx14hAEYSGWgJfmqz3/4uV0yre4599537rcn5sgz/PAT7yJv+OqDPcTyj8w6&#10;yFd0z8YnVL9S+ZxnL/zUdq12XmP1Mm/TZ9ZWuZ6uziWqs8Xb9pmltlep6q3kXW5wx9Sz9anbt+hY&#10;lzz0iddOW7V1t45bVeH6Vn+u6AaNaeQc7aPjuuOnjkk7e0vqsVyh81KPvu+T2rFs+Kd+14wjOBfA&#10;x5uqxzpNSa3TdAwzjcHt676XV2/TzwPKnCebeOxTr04H1VutMc/cVKdv6v4XLP3UpunYtr86Fq69&#10;1EVpgTZnbaUl8ybqeesRtc9b71zv8gTdVrMqrZOLyyyRyPO2zypI2t7KErfJWyaU7LY1hc7r2u39&#10;3qz/JkbMN9uktWZJrbNdTY8tKlGbyeo2x+Ud0Oaqyr2WTE7xti0qTNrmqjKbkFB7u0tsj9pMFOqz&#10;pFDfzEp12GRBkdf/qQUJ27lpmSWmrK09fmL+poO8uGDZorLdteOfkExYVVmxa/agxT+u7+uFjTOs&#10;7KCGVPCCxjdq4mzvGXen+1gdt3TxFEm+w1N9wuIKT5u8xAgrnV1oizbtkMZJ7SmtNd4JIzR2aeEv&#10;LlKzShTHZIGnwyzpEIyRXy/4uVM7TV28XmMf5+3jnrWfnJ+00mVFXj/8umvU1zxP34SNUn/WFI3T&#10;9kp/s81Yv1t9zbex2la1cbZX7sUk/wEvfq/MLlBZlQUZCBtDatmqHYpzstDrm8+mY892r/eOEfYf&#10;F6Opi8tqdXBjmjMxz/ZsqtMqlb1F2q6g1zaX2g+3ob64prY1K4XjhrbXHpQvKIACKIACKNDMCuCr&#10;co+aeo/Kb5iIykCYTxq1LOoxqQ+nMAADjoGW4qtOK5f3KX9vw2P75d1V515W7f/c8uWl3i1P0j76&#10;5CCf010yJrR93o+r93Fe4cKKzzwP0/dVF77zufVWu7tKVUf+55Z/fm7z5HOGtedyP4PeYdDrrNTe&#10;znNd/VBd/57QsZa73/XkioaNaZcb09JP7AL16eOA5xk8lhr0llRf1RvrvXXH9+v5n1F81eUfmtcH&#10;q3D9l/36ofTX+Pzc16i+6h61kZQ/OSdfXmLlWtekt5Tv2GfJcfNt57ICz+MbJV9yVWHCbJ+MLi0L&#10;NO/lBHmsvq8X9Mvc9jAPKljHP25pkdrYJ5NQy5qKKnuhqEjfdtsr+9SvRJHtXFmo3/vMeVOjHiiR&#10;lzjCO6bbP+irJtW/0ge0Tb3VrjZn/Q7P5/N93aCHqs3e4pe5+otWbtLQ1nvlzssbm9BxA3mS1XtY&#10;rZ97pL6q02JMImHb185W01Ve8zvVkfHzy2yF/NA1VTtsjPNNKxd727a6598nrqz1rsN8P6fJimKN&#10;oWqTt8+Csr02y8Vo30bvd+p/VsgrTWqcpfPH2b6qSm+z06K0ssoSBfNrfWh3rFGqt2d9kbbu83o7&#10;q6TC9qx1v822ak0ki62qZKKnj1VpBy15xRW2ZqKLSZWKqsuCDISNIbXMi2tRwmvDtdnQsnmv+pI3&#10;35ZMTAirah3cmBxbybwHbO/GIq+Pjvny+dJGfXPbJ6zcYQvydJy91fuk9sMdN4zpPSp3bdXHcUPb&#10;XbssKIACKIACKJApBfBVuS/Fm4CBI2UgqocaVv9I+8D+cAwD8WSgJfiqz39UnVtZuWy/LgdDcj/l&#10;RbolzHucplzUhDzKSudR7v/soBzPVvJQn/e8z4Pf7RRsb2aFcmXVjr1Tl48Z3D6t/HMrdNsPka/p&#10;dbLmPw2NyXm4d7v25Be7JXismiYOGsu8d8yW671V9b2nKoqv6uRqpfxT52N//JHzsT8/oA+pvqrf&#10;p/o+xy7bYXOS8r72ltVXxcuN9Dy+Hctq6zgvKlHknsdOeGVBv8wVhHlQwToLZF/NSmjfejy/WRv3&#10;2RznoVqZa85bgl7XHpUEfVXX9iz5Yns8b3jfQcf3PdSapryPsDK3YbvWRP7i2lxXr3LNf/zjHomv&#10;umKHPMcR8qvLZgebPuC7ewY+KX9w8+JC26f8VbcE9QtqccCOgR/V85M+UOt9BzaZaz+RrPbNg+X+&#10;96A2ztt8xfM2XdQPXsJi7WoF2/D3amgMqeOasX6vbS3O83c/5OdebU2KyVWFjpvd9db12BuROIC9&#10;naqdyF9Wm/+c2g/XWNg4G+K4oe31dpINKIACKIACKNAMCuCrxvM+FP+BuKeTgTCfNGpZOvtDW/AN&#10;A/FhoCX4qs5TbIxnGeY9ukvF5cobHT5tv7WqedbePf/u8lVT8z1TLyv99jbIV3QeY6U3P0Cdr+tv&#10;d/mowe+p7YT9dvX9Z/LDtvu+pZ9XG9Z+av+r1NDZNfMQtNIYZ963v3aOBHeMKL6qq+9yd/Mf+cQ6&#10;KN/Xn1egvnxVV7++xfOJEvLWVhbUV8Urd97QAs/j1JfAEvTIgt9dlTAPKlgn+D3QZO3XsO1Br2uP&#10;agZ9VbfjijLlgE4sUp5qXu1z443JV/UPuke24Yq1FcrTLbKpep5dL0fyN9V++sc9El/V+ZSrCtS+&#10;7ahtN+yLy9GdWrzW8vLdM/oJb0z+XAtBLVL33V6l/NuSMkvmT7FFee44FalVbPLaKvna2laPr+17&#10;ov54/fkWDmpIBZu1ps754Or5bbjv/hKMa9gYUst2asdkwTLFNOHNJ7CmqEB/A6j0mzvg0+2bVI7v&#10;PuWkHmoJ9iFYL9jf1H64emHjrK8tv92Gtvv1+EQBFEABFECBTCiArxqfe098BmLdVAxE9VDD6jdV&#10;32gX7mGgZTPQEnzVo5VTunqaPELNaXqoJcx7TK0f9CKD31Prud+uPd9PXOier095nj94vGBdfx/3&#10;OVyr7arLcXXtfqz1aPmfhxpTlaszrS6XNngsbfKW1P7nr/vMZrp+/vNT7xgu5zXY76i+qn8c/zPY&#10;B9/3Dc7P6tdL/VwlHypvxDjZbsWpmw743VS+qpsvM3X1n/N3ftSqcSPUD3WyZgl6XXtUluqr+vXc&#10;Z6oHFvTM/HrBsgWb9nrzBkxWzuvmktnyG+uO69d3n/5xD9dX9fYft1I5mMlgs436HvTogloEd54s&#10;3ZLyYKcWJG27Nz9uVXCz932f/utyjUunOH1l3gYWp4kfEzdGf7x+WfDT93hTtfabC+rrlzU0htRx&#10;jSqusBemJLT7bm/+AffOqvpyZ+eUyYd2/v/e9f7hQj+DfQhWCPY3tR+uXtg4XVtBTfzvQY79suCn&#10;vz14fL6jAAqgAAqgQHMrgK/asu838ROIb3MwEOaTRi1rjn5yDM4HGGh5DOS6r+p7h9Xvijr0VaDz&#10;/Wa6dyel+J/BvSr14+gf173rqTHzADQmX9XNA5B67OfVFe9Z/pS5ARo7Jucn+/mhYWPz2/FzWl39&#10;6rkSqkf8hCoEc2KP1Fd176aqnmfg0wPecRXUN+y780sb4+84j+lw5wEI5g4G/Sx37EVJ55dV1HbN&#10;zak6a0SRl0Pptk+WP2hVa2u3B72uPSo9lK/qzc/q2to039s/6Jn5DfplVSpwbW1fnO9vqvfTP+7h&#10;+qq+N3eo/M/6Dj5GczZUe5lV3twMecrNDHriXtuJ+bIVH6ivCa88dQyHrKyNLr821Qd28zS8UiQP&#10;U7OT+mPytfbb8/X1f7vPIAPBePp1gmV+P62syN9sjgvfz60trPni2g7Lq06t59qY5dgK5OruVKXD&#10;nQegIY4PtT21b/xGARRAARRAgeZUAF+15d1j4hsQ0+ZmIKqHGla/ufvM8ThPYKBlMJDrvqq75ouS&#10;r+qef9/i3m1Vk9tarm+XyGutKndln9u0Vz6rnif1veoc0id2HfjeKvfeqOdXu20HPtv//Ieq5+YC&#10;WFfdjioc8Ox/pX63uvcTK1+q7ZrHtUofveVzhs3d+rHqHk6+aurYUn3Vkc99ZvPu04Fr8lUTylct&#10;VJ8/3uXGo7FLDN9n9fNNg9sLpc1I6Wf/rNam90L5pwurx7NBcwIc7cbvxqfF39/PV3Wea/CdXl6l&#10;mv80Nl91r+q791atKEzUPoMd9t6qUcoVrH63kd4bpXcmjclL2qqJBfKvdpjnWxXW5Wm63+757q3L&#10;CvWtystFHKV3Nvm5iF59bffeB1STqzhhWYV8YPVhd0ltHqXvT75QZTYjb6IOtVbtVb+HKDh/q/P4&#10;6vq3z8o1qERytmzbiV59946lV2Yn9b26L+Xrnd8rQzll2aPfzoNN9VVn6Xn7fTXvqHdjnzwiqabW&#10;puxdk+/ayHxVl6u5uXic2qiq7q/mW/XnbHD+o3vmfUkgJlWqmZi4tvZdX25eg63ry1TqIli3qLje&#10;fNW6WnXf3HywExIFVlWxzCssr9Kx1RffM9+s0sOdByChMXhcVVV4bbv3Ry1y8/1a9W8Xl9KipH5X&#10;56s6RlZM1PaqSpUduDQ2X9XFsPZdU2rX6XG4761ynDbE8aG2HzgCfqEACqAACqBA8yqAr9oy7ivx&#10;B4hjJhkI80mjlmWy/xyb8wcGcpeBluCrOr+wsfOrLp+23+5eV/38vv8Opyc0v2oHPR/vnsu/RHOs&#10;Br1Rd1X5xDsHbnfvakr1VV295c6D1f5Vr7jtB77HyW3f8pE83Jr5TTvoWMvd+7D2u3c+Hby4/FPf&#10;4zx4a51v6eeiuvqpY9sl7/jo++pyb6vU0MjHNPbAPLJuzP5xUn3VC7Rti/xmv8+p2rj5Vf1tbVV3&#10;tfd+r+rxRPFVt6pfCb3H3ffqwsbrl1Xpy+TiMm/u0qT801kFSU1zWeJv9vIQX1D+4owSPUeeyLfx&#10;mrtzb8ViW1Khd84nC725MVdNSdb6sm5HN3/o2KIS1U9anuq/UFSgUpl4NYt7t/uoiYvl2SVsrLbP&#10;KS6Srzou1Fd1uywq2y2/b6L3XPaEZMI7vt+WlzupfNRZJZU6XoHXn1LveLu9KrV90bFcX0pnF6q8&#10;ri9+O3v0JdVXHTNivm3ftLh6LDV99f1lf7/gp/MKGzu/qq+P0zzYX+erTpUnWVqxVvOoPiAf13mN&#10;a815nnmFxbWabV42RYeWkCmLy+081PyqKdVtTeVeyysoqm5X2u5cW+RVcX52IjHR09x/zv3tEsVb&#10;/q7/2336Oaap+aqzNIbyHetr+5waN+dbji1SW4lkaHvaXLu4viRHyFtvYH5Vt0NtvBNJj4VFE/Ok&#10;X5nb5OXE+vPZ+mNYs2G+jl94QB98Tz/YVhjHDW33Dsp/UAAFUAAFUCADCuCr5u69JD4AscsWBqJ6&#10;qGH1s2Us9IPzCgZyi4GW4Ks+v1/5nfL1qp9xr3tvVFNfFjov038OP+xYDW0P28cve14e7KHG5OZG&#10;9eYQ+Kg6d9TfL1s+U33Vhvo1VvmBc1x+4N6yhqpmfHvwGfFMdSbVVz2cfqySXZs3okCSzz6c3dOy&#10;zyuyWhOJItuz0vnHR7Z4migHN3UegPErd9fm9R7ZERq39z5VS2re2FWF4jkk17hxrVTXCmNtszaF&#10;5eVGaZe6KIACKIACKJBNCuCr5tb9I/f7xCsbGQjzSaOWZeO46BPnGwxkPwMtwVd114XTyj8zlzPp&#10;5ZLW5IC6Z/aHL/ykds7PdF8/NuSbNrS9of7UN6aRj31iLpf043IZyodY3OZWeja/3MuvbdhvTsgn&#10;zlcuq/+c/yGabnBTVF/VeWLJiSU2Jz+hR6vX1ra/pqLKxigPcl/N/KS1GzL4Jeh1bZaJ5p5F39qI&#10;OVHT2WWnVzBf9XDbdu+XGpNI2Pa1zlut8prZqo8xD7g5BvL127mETbsscrnEiXFW7uYa0FwNbnFH&#10;XbVphxf74Nyt3sZ6/uP2ce/BSvVV3Rys/nwJbldXz80nsUSs+c/5u/J0Li7HOZk/35ZMTGhehk1e&#10;0+64Lpd5QlLj1BwSjVm2qlLSy+UurK1epW9unoXy+Xn6pgOxoAAKoAAKoECOK4Cvmv33jNzXE6Ns&#10;ZyCqhxpWP9vHSP84D2EgOxloKb6qu5zcoDlOR2rOUv85d/dM/rxpei7fmyu1YV8x6iVpQ75pQ9sb&#10;c7zykDE9MWe/2Yfh8wcE2/R91S1LVb8Ri/NV786Qr+q65xyiJet36DnvKcrHS3jPRU/OT9rmktna&#10;sltrdixhvur2ZfnN2rk9Olo6fFXX6dIde23sFM1zkEh6z5ePSSZszeyJknyTtjbP4p5Rnzx7rTzE&#10;fK8Pbr6BqePy5PcWqwOOjMYtKzZVadqE9QdU3qyineuX1Zb5vuoKz1etrC1P9xcXozmaj8KfE8If&#10;0871i7Wl8WPy5rComVfCn1ugVKeDPx9CY+bPSPfYaA8FUAAFUAAF0qkAvmp23idy/05ccomBMJ80&#10;alkujZe+cn7CQPYw0JJ81XRe39EWCqAACqAACqAACqAACqBA0yuAr5o994bcpxOLXGUgqocaVj9X&#10;x06/OW9hILMM4Ks2/bUiR0ABFEABFEABFEABFEABFAhXAF81s/eD3I+jf0tgIMwnjVrWEnRgDJzP&#10;MND8DOCrhl/fUYoCKIACKIACKIACKIACKND0CuCrNv89IPfdaN7SGIjqoYbVb2maMB7OcxhoHgbw&#10;VZv+WpEjoAAKoAAKoAAKoAAKoAAKhCuAr9o8933cX6NzS2YgzCeNWtaS9WFsnP8w0HQM4KuGX99R&#10;igIogAIogAIogAIogAIo0PQK4Ks23b0e99FoGxcGonqoYfXjohXj5N8FGEgvA/iqTX+tyBFQAAVQ&#10;AAVQAAVQAAVQAAXCFcBXTe/9HffL6BlHBsJ80qhlcdSNMfPvBQwcOQP4quHXd5SiAAqgAAqgAAqg&#10;AAqgAAo0vQL4qkd+T8d9MRrGnYGoHmpY/bhryPj5dwQGDo8BfNWmv1bkCCiAAiiAAiiAAiiAAiiA&#10;AuEK4Kse3n0c97/oBgN1DIT5pFHL0LNOT7RACxhoPAP4quHXd5SiAAqgAAqgAAqgAAqgAAo0vQL4&#10;qo2/d+M+F61gIJyBqB5qWH20DdcWXdAFBg7NAL5q018rcgQUQAEUQAEUQAEUQAEUQIFwBfBVD32/&#10;xv0s+sBAwwyE+aRRy9C5YZ3RCI1g4GAG8FXDr+8oRQEUQAEUQAEUQAEUQAEUaHoF8FUPvkfjvhVN&#10;YCAaA1E91LD6aB5Nc/RCLxioZgBftemvFTkCCqAACqAACqAACqAACqBAuAL4qtybc28OA0fKQJhP&#10;GrXsSPvA/nAMA/FkAF81/PqOUhRAARRAARRAARRAARRAgaZXAF81nveh+A/EPZ0MRPVQw+qnsz+0&#10;Bd8wEB8G8FWb/lqRI6AACqAACqAACqAACqAACoQrgK8an3tPfAZi3VQMhPmkUcuaqm+0C/cw0LIZ&#10;wFcNv76jFAVQAAVQAAVQAAVQAAVQoOkVwFdt2feb+AnEtzkYiOqhhtVvjn5yDM4HGGh5DOCrNv21&#10;IkdAARRAARRAARRAARRAARQIVwBfteXdY+IbENPmZiDMJ41a1tx95nicJzDQMhjAVw2/vqMUBVAA&#10;BVAABVAABVAABVCg6RXAV20Z95X4A8QxkwxE9VDD6mey/xyb8wcGcpcBfNWmv1bkCCiAAiiAAiiA&#10;AiiAAiiAAuEK4Kvm7r0kPgCxyxYGwnzSqGXZMhb6wXkFA7nFAL5q+PUdpSiAAiiAAiiAAiiAAiiA&#10;Ak2vAL5qbt0/cr9PvLKRgagealj9bBwXfeJ8g4HsZwBftemvFTkCCqAACqAACqAACqAACqBAuAL4&#10;qtl/z8h9PTHKdgbCfNKoZdk+RvrHeQgD2ckAvmr49R2lKIACKIACKIACKIACKIACTa8Avmp23idy&#10;/05ccomBqB5qWP1cGi995fyEgexhAF+16a8VOQIKoAAKoAAKoAAKoAAKoEC4Aviq2XNvyH06schV&#10;BsJ80qhluTp2+s15CwOZZQBfNfz6jlIUQAEUQAEUQAEUQAEUQIGmVwBfNbP3g9yPo39LYCCqhxpW&#10;vyXowBg4n2Gg+RlI9VWJQfPHAM3RHAZgAAZgAAZgAAZgIK4M4KvCflzZZ9zpYz/MJ41aRjzSFw+0&#10;RMs4MYCvCu9x4p2xwjsMwAAMwAAMwAAMZBcD+KrZFQ/OD+KRiwxE9VDD6ufiuOkz5ysMZJ4BfNXM&#10;x4DzgBjAAAzAAAzAAAzAAAzElQF8VdiPK/uMO33sh/mkUcuIR/rigZZoGScG8FXhPU68M1Z4hwEY&#10;gAEYgAEYgIHsYgBfNbviwflBPHKRgagealj9XBw3feZ8hYHMM4CvmvkYcB4QAxiAARiAARiAARiA&#10;gbgygK8K+3Fln3Gnj/0wnzRqGfFIXzzQEi3jxAC+KrzHiXfGCu8wAAMwAAMwAAMwkF0M4KtmVzw4&#10;P4hHLjIQ1UMNq5+L46bPnK8wkHkG8FUzHwPOA2IAAzAAAzAAAzAAAzAQVwbwVWE/ruwz7vSxH+aT&#10;Ri0jHumLB1qiZZwYwFeF9zjxzljhHQZgAAZgAAZgAAayiwF81eyKB+cH8chFBqJ6qGH1c3Hc9Jnz&#10;FQYyzwC+auZjwHlADGAABmAABmAABmAABuLKAL4q7MeVfcadPvbDfNKoZcQjffFAS7SMEwP4qvAe&#10;J94ZK7zDAAzAAAzAAAzAQHYxgK+aXfHg/CAeuchAVA81rH4ujps+c77CQOYZwFfNfAw4D4gBDMAA&#10;DMAADMAADMBAXBnAV4X9uLLPuNPHfphPGrWMeKQvHmiJlnFiAF8V3uPEO2OFdxiAARiAARiAARjI&#10;LgbwVbMrHpwfxCMXGYjqoYbVz8Vx02fOVxjIPAP4qpmPAecBMYABGIABGIABGIABGIgrA/iqsB9X&#10;9hl3+tgP80mjlhGP9MUDLdEyTgzgq8J7nHhnrPAOAzAAAzAAAzAAA9nFAL5qdsWD84N45CIDUT3U&#10;sPq5OG76zPkKA5lnAF818zHgPCAGMAADMAADMAADMAADcWUAXxX248o+404f+2E+adQy4pG+eKAl&#10;WsaJAXxVeI8T74wV3mEABmAABmAABmAguxjAV82ueHB+EI9cZCCqhxpWPxfHTZ85X2Eg8wzgq2Y+&#10;BpwHxAAGYAAGYAAGYAAGYCCuDOCrwn5c2Wfc6WM/zCeNWkY80hcPtETLODGArwrvceKdscI7DMAA&#10;DMAADMAADGQXA/iq2RUPzg/ikYsMRPVQw+rn4rjpM+crDGSeAXzVzMeA84AYwAAMwAAMwAAMwAAM&#10;xJUBfFXYjyv7jDt97If5pFHLiEf64oGWaBknBvBV4T1OvDNWeIcBGIABGIABGICB7GIAXzW74sH5&#10;QTxykYGoHmpY/VwcN33mfIWBzDOAr5r5GHAeEAMYgAEYgAEYgAEYgIG4MoCvCvtxZZ9xp4/9MJ80&#10;ahnxSF880BIt48QAviq8x4l3xgrvMAADMAADMAADMJBdDOCrZlc8OD+IRy4yENVDDaufi+Omz5yv&#10;MJB5BvBVMx8DzgNiAAMwAAMwAAMwAAMwEFcG8FVhP67sM+70sR/mk0YtIx7piwdaomWcGMBXhfc4&#10;8c5Y4R0GYAAGYAAGYAAGsosBfNXsigfnB/HIRQaieqhh9XNx3PSZ8xUGMs8AvmrmY8B5QAxgAAZg&#10;AAZgAAZgAAbiygC+KuzHlX3GnT72w3zSqGXEI33xQEu0jBMD+KrwHifeGSu8wwAMwAAMwAAMwEB2&#10;MYCvml3x4PwgHrnIQFQPNax+Lo6bPnO+wkDmGcBXzXwMOA+IAQzAAAzAAAzAAAzAQFwZwFeF/biy&#10;z7jTx36YTxq1jHikLx5oiZZxYgBfFd7jxDtjhXcYgAEYgAEYgAEYyC4G8FWzKx6cH8QjFxmI6qGG&#10;1c/FcdNnzlcYyDwD+KqZjwHnATGAARiAARiAARiAARiIKwP4qrAfV/YZd/rYD/NJo5YRj/TFAy3R&#10;Mk4M4KvCe5x4Z6zwDgMwAAMwAAMwAAPZxQC+anbFg/ODeOQiA1E91LD6uThu+sz5CgOZZwBfNfMx&#10;4DwgBjAAAzAAAzAAAzAAA3FlAF8V9uPKPuNOH/thPmnUMuKRvnigJVrGiQF8VXiPE++MFd5hAAZg&#10;AAZgAAZgILsYwFfNrnhwfhCPXGQgqocaVj8Xx02fOV9hIPMM4KtmPgacB8QABmAABmAABmAABmAg&#10;rgzgq8J+XNln3OljP8wnjVpGPNIXD7REyzgxgK8K73HinbHCOwzAAAzAAAzAAAxkFwP4qtkVD84P&#10;4pGLDET1UMPq5+K46TPnKwxkngF81czHgPOAGMAADMAADMAADMAADMSVAXxV2I8r+4w7feyH+aRR&#10;y4hH+uKBlmgZJwbwVeE9TrwzVniHARiAARiAARiAgexiAF81u+LB+UE8cpGBqB5qWP1cHDd95nyF&#10;gcwzgK+a+RhwHhADGIABGIABGIABGICBuDKArwr7cWWfcaeP/TCfNGoZ8UhfPNASLePEAL4qvMeJ&#10;d8YK7zAAAzAAAzAAAzCQXQzgq2ZXPDg/iEcuMhDVQw2rn4vjps+crzCQeQbwVTMfA84DYgADMAAD&#10;MAADMAADMBBXBvBVYT+u7DPu9LEf5pNGLSMe6YsHWqJlnBjAV4X3OPHOWOEdBmAABmAABmAABrKL&#10;AXzV7IoH5wfxyEUGonqoYfVzcdz0mfMVBjLPAL5q5mPAeUAMYAAGYAAGYAAGYAAG4soAvirsx5V9&#10;xp0+9sN80qhlxCN98UBLtIwTA/iq8B4n3hkrvMMADMAADMAADMBAdjGAr5pd8eD8IB65yEBUDzWs&#10;fi6Omz5zvsJA5hnAV818DDgPiAEMwAAMwAAMwAAMwEBcGcBXhf24ss+408d+mE8atYx4pC8eaImW&#10;cWKgJfiqH7z7rrGiAQzAAAw0PwMN/f+SmDR/TNKpOfHN7fg1xALxjXd8G4p/c27HV+X+uzl541gt&#10;k7eoHmpYfdhomWwQV+La1Ay0FF91wMWdzK39h3S0AUPc98767FK7XjC4q1045Gy7YLArq67Xb0hn&#10;6zvoHOtzUXc7T5/nD+qmtYv1H6jtAzva+Rd1sn5az7+os7f+f/bOJDaubD/vwOvWSIljFWsu1sB5&#10;KlYVi/MozjMpkiI1qzXPUnerpZ7ei5/tJEDWWWWVXQJ4m2UQI4aRLOJs4hcE9ovjwI7jBBnsDM72&#10;n993bpWkFzMQuegGKFwCH86555576966RyXUr77zncnZnE3M9jqNz/TY2IUuG5nqsKGJFusfTVhx&#10;JGp9QyHrHQxad3/AevqD1jcYte58yJKxaouHzlsiXGPR4DmLBKosVH/WgrWnLVhz2hpdecqVgepT&#10;1nDuhNVXnbC6s59auK7KksHzlgxVWyRY5R1be8baUjG7unfJLm5dtGQibjXV56y2Rqqy2uqzTnXV&#10;VRaorbZwQ51TY10Nr1HNa563wPkqazh/1mrOnLTacyctwHWEG85ZY91ZV2+sr3LbkcB5Uz3EvlDD&#10;eQtyPQEUrKeOAvXVbHNfjQ0WC9ZZLMC9BrjH+jMWaTjL9jlritRaknuPce/xRu6FuqT2dLTOmrTN&#10;/SVDNbxPtU7RYC33Wstr1nAd1VzXOd67OktEApaON1pzotFak1LAWhIN1pYMWkeq0TrSjdaVCVlP&#10;c9gp18pzaU9aT0scJay7NWFdzXHrzMatIxuzjkzMOtMRjotwrpC1paOWSYQtzutEGussxDUE6+us&#10;+uwZqz7Ds+G9DfF+RLkv3UtTpIZ7qLVMrM6a4w3Wgtq4pvamoLVzTW2JAOdt4BqabKzUZwszF2xj&#10;c8d2Lt+0y9fv241bj+zW3Sfoqd2+/8zu3H/+Vp/d89puU95h370HL5zu0ke69/CF3X/40u4/emkP&#10;Hr9ku9z26IXbVtv7evjkC/tVfc725/YIPaTvw8cvqHvlvQdcy73HduvOQ7t995HTHUrpszv3bHf/&#10;kg2M9FswWmP1kRPWEPvUAgmU/MSCqU8skH6nYPonJjVmUcZTqPkTC0stP7G39WbGe1mRlhMmhVvU&#10;doI+qp+0SKunaNspi7adRipPWQzF20+XdcYSHWeoe0rQnmg7Y8mOs+iMNXWetUx3Df8+szZ+ocS/&#10;6XH+rU/b1PwM5axNL8xTn/dK6tPUZxYX+QxZsgsLC25bbZK2Z9TO/mntQ+/XdR5tq5ycm3Ol6hPU&#10;x2dnncZmZkwanZ624clJPlMmnEqjo9Y/MmIl1D80ZKXhIcrBsqizXRwcQCUrDPRbcaBk+VLRlaoX&#10;Sv1s91uuv+jUWyxYdyFvnfm+t+qmLa9zcK4CUr2XY3o4pot+7bley3Z1WCQTt7pYjdVGT1tDks+L&#10;5An3e9aH/o+qcB3z/47dO6Bn5z/fY/fYDn3B/vM99Ft1LDse5vl+6N/3j7nf56r+d94fc7z5r/Vx&#10;jreDOOlR2/yx8XGODf+5+s/1hx4DHxtX9fhqn80s51HBaXa5aLPU5yjnV0o2t8I2mlkZZv+sjUxf&#10;sP6xARuYKNr4nPhqEfYhttqH8jBVsVYJvirBWifgquMz3bDVTthqmw2Mp6wwErPcUBiuCtMrBa0L&#10;tto7QL0YtlSiBqZa7RRrFB88Bys8Cyv0mGoIrhqqhauKsaLA+ZOw1ZNWD1cN1cCBgmKO8MrwedPx&#10;kTqYJZxxZmLMPrt50/oLRaurhXnAVutgq3Ww1Rr4X/U5uOn5c1ZfDdMMR62jtc06W1vhs0GrOwcf&#10;ramGE8JI4bQR2G20EX4J7xVjFV8NNcBxaRdTFVuVxFQbas5ag8pa2uGekWA9qoOH1luca9X1xWDH&#10;cZ2TUjw1yf3HufYEfLnCVVMw1XSs3tKROkuJT1I2oUQYPtsoViseDBcWw+WeIgH4azQIVw1Zsxho&#10;Uwh+6bHVVhhmO1y1E67amYGtpuHblL3w1Vxr3HqR2GpvWxLGmaJMWU9rk3W1JK1LjDUV4VxheHXY&#10;WlEL2xleI8Y9iRmH6mut5uwpq6k6ybWc4brK98VzSXPt4qpZ7sWxVTivuKpYr7hvc6LeMd2Jgbyt&#10;wN22d/bt0pVbdu3mQ7t1+4ndvvfMMdW7cNO7sNJ7sNJfldreMdQKS62UFXYqviqJlVbqDx5//h5b&#10;9Tiqx1bhqU/FWT2m+kAs9tFzJHbL9dz1mKq46mfiqTDWu2XdvHXHLu5u28jEoEWa6i0QO2WB+Alr&#10;bELpTxFsNfMJHFViG576lp22iKV+Ah/9BB76aVkw1NZPnaJtJ2hDreWSeoR6pO2kxdphp3DRWAf8&#10;VOqEm5brCcoE28mus9ZUlupJ2sRRPVVZirZszzlr7q3ld5AMrHOAz4cLNr+6wGfDEp8Ry7awumoL&#10;a2tO86srtK/QvuLa51dWXV1lpd/i277s41hJx0izy8tO79crbRUeK+5aYbGTMFfx1rELF/hsmbJB&#10;GOvwxLjTEOXg+JgNjI260tVHR2xgdNgGKQcpSyPw17L6h2GwSMxUEjPtEzeFuYqbdheLbrukYzlv&#10;Rf0jw649V+4nDpvuaIalNlhDgs+LJj4fmk76XPVY0pbDX/RhuIz6SP7f8XsH/Od7/J7ZUa74MM/3&#10;h/6OcZTz+1zV/857lPHi9/XHy0Fj4KgM9aD+B53Xb/PHmz8G/DHwoTHwsXDVuTX8qKt5RLkCQ10t&#10;on6bX4OjUl/cEFPN2+JKvy2tDdji+qAtbc7axb1rtrB81QYmF62zvwQXzdvYbMmmF/vhqAW7MF9E&#10;8FlYa8XzekGe1gWPr07N9cJXu2z0gsdWi/hW88Mxx1a7+husZwDP6kDEmjMBfJY1zp8p36rzrMJV&#10;wzDMEAxSXDVcLoP4VYPVcFXYan0VTKr6tDXBO52nM+Kx2She0DBsrz2TsquXL9v29q4lEkm8quet&#10;vlY6B1M9Y+erzlo0HLb+4oBtbVy01ZV1a4etBuvrrR6mGqyrtTB+zKgYpvPDiqHK4wrbhbWKp0bw&#10;n4bxrAbhuJ5X9RxsVZJftZrzN3BsPfdS7Vio/KlR7kv8NME5xVUleTvFV9Umj6e8qqmyz1M8MgNj&#10;zURhrKgpUm/JsmKNXB88tZF70ms4rhoTVw07j2kHDLQ9JcYKx0QdKZi2uGomaD2oN8szaItaf2eT&#10;lbpSVuxoop62YlfWCp0Zy3VkqDdbXqwVH2sH52rnHB3ZML7WqLXAblOw3EQItso9V585YbWw1RDc&#10;2d2XY8bnnWc1K88qTFUcVTxVbLU5DjuOVnOumE0N99s6nG1v/5rtX7ttN2Cqd+7hMX3w0u7AVO8/&#10;goc+/sIe4CutlA/YfvjkS9io5zVVWZHjo2w/evrKMdJHT7+kRM9e0Uc81eOrD2Cnqqv/+2Wl/+Nn&#10;nIM+73yrcF3nV32CN9VjqnfuP6EN3+y9R3btxk3b2t2y0UmPqwYTjNkEntIUyvBbAEw1hO9UEluV&#10;LzWC7/QdO/WYaqz9U1jpp7BRMdMTTvF21RE81Ws7aVG2pXjnO3aa6MKTKtGW7EKUTWxLqW44ane5&#10;ZDvdcxZVWbq7zFVz562lr5Z/n3EYJp8XKxf4TFjkc2LFljbW0AbadFpcX6d9g/3vVNm3vLVly5uI&#10;cmmT/sj1Vf+KyseL0+pcFe6qUm0en1Xp1WeXV/j8WcTPOo9/9YINw1ZHp8uamvQY6ySstawheKjj&#10;ruOwVzQ0NmaujXaV2h6Q73V42Ip4XvPS4KDHTeVTFZcVU4XZDpXPqXoJdlss89VuGGy2q91C6RBe&#10;VfzrKT63Uj5XPQrjOI59D8Nl1Efy/47fO+A/3+P3zI5yxYd5vh/6jvBj7ve5qv+d9cccb/5rfZzj&#10;7SBOetQ2f2x8nGPDf67+c/2hx8DHwlUX4KYLG3DUdU8L6yW4BvwUufom+2GvC/hUl+i3uDloq7sL&#10;duXWA9vZf2Gz63dtYGrDOoqDMFH8qPhWZ5fwscFXZ8kH8Liq2KrHV2eWYK5v+aqyAbrhHGKrGTIB&#10;8K46tgrXG2D+9xBzzNvwrMbgiHA3+VbF45QFoHnyYqthfKvve1YdWz3v5QEEKZUDID9nijnXKRhd&#10;EpYXrdUc+zqbuzBtDx8+seGhEebk1zmmKh9pdRVcKZGw/Uv79vjhY7sI/9F2AJYaaqjFeyqGCuvU&#10;vHsYZ5zzR2Gf4qpBGG+D86x6HtEobDMEXw3Ww1M19x++KIXl5RRX1fz8MJ5VcVjup4l7lMSQdZ8e&#10;V/W8qmKqqTJTVQZANl7v5s43l72eWebRZ2IoHuD9Eo+GsfIa8Ua8sLDNdDyMx7XMVfGUdqbD+FMp&#10;kXhoG546z6casr5mqdH6WmDLnXEb6EzYIGx1qDtjg73NNpBrsVKuzfKdWct3pK0Ac823xqwnG3J+&#10;1x7YqryuHRmyAWJBeG8Ab6/HVhvOncaXi2eV90s+3CaYt/IAdD/NZbXCWNO0xxvPOuY7MZi3DTyM&#10;+5ev25Wb95hj/9QePBD79HjqQ/HRZ1+Zykpd20/Q4/ckjqrtSvnkOX3e0zteqn6exFqd3mOv2tZx&#10;T5+/eqsnz+Cy8rC6PAByBN76WPGykjNwF6569foN/t3s2OgUXDVZB1MlzyIJR00xZx9/qubyy5/q&#10;PKqax+/8qWVvapmlxjpgqmXFKeMdJ35F2qf2GO2eYK2dsFUYakKCm7pSTNXpFEwVttp92lI9jP2K&#10;elU/bWnKDGw101tl2b4qa83X8FtKyEZnevn9ZQY+uozW0DraRGKlnjx2etG1rV7csbXtHVu5uG0r&#10;ZHAsS66/x1UrfLXSptLjtBuOv76/rXbx2qWyFtc24K5r+OjFVpdscmGR32zIB+Df+BgSXx2BrY6U&#10;ywpbdaW46P9P8NYKWy3AVwtiq/KvUvbDXMVRpeHyufV6qou3iq32kjHQluuyGL8NBJv4jSNFRkjm&#10;tO9XPQrkOIZ9D8Nl1Efy/47fO+A/3+P3zI5yxYd5vj/0d4yjnN/nqv533qOMF7+vP14OGgNHZagH&#10;9T/ovH6bP978MeCPgQ+NgY+Fqy5ulmAgA2XhRd2SH3WorEEYSMnWtoZsFc66vIlnle3F7UnbvX7d&#10;rn72ypZ3P7eJ5c+sOLFsrX055vTnyEwctHnY6vxSyeaX+8kRgLE64YVVtgBsVXmt0wtksJIbMDrd&#10;id+rDT7RTK4AfG40ar1DQcspF6ArTmYnjA2u2gR7i5KT+lZwOY+pVtgqc2zxiyoPoMJXE8ytT4XF&#10;ZckjjTFfHmYZY05+qLbKejraYXOP7cqVa9aczTq/aqCumkwAXiMUsks7u3bj6lVLJxPMYZcHlbxS&#10;/J/KCFUWgThvXNmn8pbii9W8/0Z5VvHDNiDx1Fiojn11tIutlpkq23F8nPKquvn/9IlwnOdJ9byq&#10;Mc6l14gGeB1lkfI68qhKei/EITVvvlUZpKilLLHV5mSQ90xsVf5VSl4rA1NV9mmGHIAsGattzNPv&#10;gKvKC9qZkW+VfFV5TVMB2CrvvZiq46qNVmgNW74lZMXWiPW3w1i70zbY14JardCVgavKy0pObnvM&#10;inBw9e0jQ0CcNUc+q2OrvGY61sj9wJbIWYjBmeO6Z+4v3ljFPZKFC0tWLkCWZyW+mhFPJ7+hg+sb&#10;JwdgbWnJ9vBJX7t1n7n2z2Hinv9U/PTx89d/TU9evLGn7+nZe/UKa3364jV93unZyzdWUaW9wl0f&#10;w1Eda6UUV9X2sxfv9Pzla7ddYa3irA+fepmrD2Gst+8+tCvXruO33Wc+etEa42RHJMmwaIKlkgEQ&#10;gqu+ZarM7Q8z3z/c+hPm9sujito/cbw03gk3rUgMtROu6uTVE9Qlr01eVTIAuk6VmSosFW7qCZYK&#10;N61IDDXVK+FTlXLSactQZnMwVdScr7KW/HlrLzbY4FS7za1Nwzzhqltiqhu2ehFvtwQzXYWfOo66&#10;tW2r29T59+QEW12V2P9W7Pfq5eMde5WnFU77nqfVcVbxVl5L9RX4rbS8seU46/zaOr77VcdWJ+YX&#10;+N2GXAByecVWVYp7iq0OT+FbRWKtFbZaYa0jeE8rnHW4nCWg+f7Kay2KraI8qnBVeVV1Tvc6vIa2&#10;3/esduR7LYmnO9gER8ev2pg+5XPVo0COY9j3MFxGfST/7/i9A/7zPX7P7ChXfJjn+6HvCD/mfp+r&#10;+t9Zf8zx5r/WxzneDuKkR23zx8bHOTb85+o/1x96DHw8XBVWugUrdXx1EIaBLg5TDsNUR2AdQ7CR&#10;YTgIbBUts720OW4bO0t2/fYd27z63C5sPLDhuavWNTBrbYUC61kN4XHlvOt5chTxu5IhoGyBhVVl&#10;tOKLFWuFrc6KrZK7Ojnba2NTnczJbYVHpC0/ErfcMH7HQdZPyiUtBWPTHHcxxVgIH2jjGcdWxUzl&#10;eZRn1WUB4BXVWlaS1rCqP8e6PMzD15pX3hpJyiElrxUGGmdtp9Z0k129egO/4UubxtsWDDaStVqL&#10;nxTvavV5OGTM2rJJ8lRZb4acgFADazHVwwWZy68MAuW1KqMgXuarCa5R8/7rYap1ZBDIo6r1m6L4&#10;ReVzVc5oJMB9xKPMyQ9ZE5wxBfeMcR9x1p1Kcn8uB1Z5B5wnCr+Ncn/iqvLcKoc0Qx83Z573RJ7O&#10;tibmzMNDtb6T6k6wUW2LTabwr6bwi2q9qkwiBFf11q1qUcYqOQCdWbJjnV9VnFWZq2QBUGrtKuWr&#10;5lm7qgQzFSfN4WHNNUfgp3E8rEkyAJrIA2AfPLXQHoWpShG8reynLOB1LXTE2c9aV6yH1QUf7c6S&#10;7YDntjlSZ528Vitz/TOw0yaeayp0jufDPPNEnbv+lmS9W8eqrzVpEwMFW2OO9+72vt24AVe988we&#10;PoJbMs//CUxVDPT55187jvqMUvXnX3xL+Y1XfvGNvdQ2pfY9e1kRHNVtvykfo/5lVfpRPhFvVSkG&#10;WylpE0t9+cXX9uLzN07aVt3jrWK94q9fkv36zG7evm/Xb922qzeuWW9/h4WayNgla1O5qqGMt76U&#10;46p4VEMw1RBMNdz2E/JRyQKAqUY7PMU6KVGsC85KGe/6FGYqwVOdTuJDPUkdlgpTdSV1+VGbYKrv&#10;pO1TcFT2IY+pwlVhqWKqmT6PrWb6WKsqh/CqZvvOWUuh2tr666xvLEnW8iifE8t8Tmx67BQ+ur6z&#10;zefDtm3u7FD3PKprat+Fq8JTXZvbV+asZd66vnOJ/eqzy7nKJXx1XfvfZ7Gu7jFbeWBX0DLsdhG2&#10;urC+6TS7vOb5Vufn8NCzxhVrW43PemtcaZ2rEecrxcPKWlejsNVxcVGkuhPtb5mrOKsyASrrYI2M&#10;wlZZE0vZAewbVl+O1Wso23UIFtsPh5VfNT80YF2FPmtqz8JVyVhtYs29tJ8DcBTGcRz7HobLqI/k&#10;/x2/d8B/vsfvmR3lig/zfH/o7xhHOb/PVf3vvEcZL35ff7wcNAaOylAP6n/Qef02f7z5Y8AfAx8a&#10;Ax8LV13dYV7/DsxUgp+u7UijaAyeIY162qX90rCtXxqj34StXZy23asX7eL1xza/89SmVu9b6cKe&#10;dQyM411VhsAIPrIBW9mA0yqTdQ2tw2RX0Qr15UFbXB4gJ6Bg03Nkrs7mWF+8C07R4jyrBTyr4qq5&#10;/pS1wvPkx2xmfnsCBhcJ4XeUvxE+mmBef0SZqcoEQFozSmtJNdSIq+LVg1kqjzQtD6RYI15OzZHv&#10;aE5ZWyZjS0srcLAv3TrtHR1d1lDf4DIBwnDQIGtMyXtaj79SXLWRbNUga1w1Mo+/sZbXc55Vrasl&#10;1cJJG/Cg1rAu1Vk8r6dgq/K44mVlbSqdLwyXTcNUs4k4DBX/Zpz8UebpJ8Nqh3/CQcVoY3BU5QJE&#10;4bJaw0pcNc09iKeKqzZTipvKX6p1pjzhNU1XBF9N4WWlj3yrad43SffektRaVSFrJftUXLULztnT&#10;ErNueGkXc/c7tHYVXLUbDiqu2se+wa609XckrdAWRzBU1Id3NQc3zeFlzbWGLN8GQxVLZVtcdbDC&#10;VtWG5GX1jo27nIAOmGkfflb5XHt4rU5YsLyyTvhlxWF1P2K8/WS4Kl91GUa2tX7Rrl27w/N6SgaA&#10;8lCZi19mqi/gpi++/NZefvmdff7qnV6q/tX3b6X96lfp/7bO8b9yXKWf+uq8nMcdU+az4qyOqZa5&#10;6nN4aoWret5VGCzs9ZG46qOnduvuA/IL7tvO3q5lue9g4gxMlbzZ9AkyAE4y519651N1TBWeGoGn&#10;So6llnmqY6rdnzCnH8FX3+eqYqrJbjIwnEdVjJU6286Pqjn+eFHfKkd7RWKr5XoapiqumsmzVhUe&#10;VcdW4avNBbhqUVy11npHIzbNv+O17WXbYC0ucdH13R3bvLRrFy9dsi208Z429/bsfXn79umzz+cN&#10;x+7subpKyWvTOXUetcFdYazudd6rr21festWxVilxfUtuOoyTHXOW8vKcVX4Kv5VaVRrW03jYYWH&#10;TsJbZxYX+I2HvvK1ipGyz2UHUHf5AWKrcNRBl7k6Djcds/5xeV7lfaUv56usmaX1suRr1TpXfeQA&#10;aJ2rlp5Oi/BvrYEcgADP+zDf29VH8v+O3zvgP9/j98yOcsX+8z3Ku3X8+h7m+X7oO8KPud/nqv53&#10;1h9zvPmv9XGOt4M46VHb/LHxcY4N/7n6z/WHHgMfC1ddvyRW6mltdwSGIcFSpUuj8JJxOMmYbeyx&#10;vcc+2tZoW9uZhJGs2Oa1h7a6/9LmLj63iZW7Vpxat45SyUoT+FU3Jm0db+v6xoitwVlXxVrXRmx5&#10;ZQSmOmwLi4M2O1+ymTnWuJor2CR5jUPjzS5jNTfYaN2lBthqzLq6ozDBAFwxwJpMeFbDzCGHrSbx&#10;N4o5xuCbylvVXHqPrXq+1Ybz5EuSGyAe2cJ6SC34OTtbE9bd0WwlfLWFPOt69+btLlkAL798zXWt&#10;WzQSxWfKvHzyVyMw0UbYZoDMAHFV5asGatWGyAdtxLMahnsqCyCB/1J5pnHKEF5T+VWrq1hDCzYb&#10;Vn4ATDUabOAakjDeiOOqySj3QwZAhvvKivfCVRNkikZYvyoir2rZr6pMAOUAeOtTeXy1wlXFQsVG&#10;K0y0wlZdXir+OLHkLL7WFt6/Vl5D61O1NzHnH17ZBbvsaYmyNlXCcm3M2cebqnxUT43wTilkJdat&#10;GurJ2AD+VKdu1rHCp1qAleZhplKhI+r4aR7GWoStyq9akoeV7UJLo9uWlzXfIs4atbZErbXEWJMK&#10;jtvONbbxfNpgra2UYru6LrHevjb5YrM20p+zeZjXChz8ypWbcNUneFWVcer5VCvc8wv4qdPrn74r&#10;qX/5+mf25RtE+YX2lfd//or+le1y21/bLp/THVuuO8YKa/3iFSzWMVo8q/BVx1UpK7z1Gaz1AXmr&#10;t+8/stv3HrL21VN82nMWUrZqUlz1hPOriqtGWuGqmv+PP1VyLLXMUyv+VI+nMt+/G39qDzxVcnz1&#10;U9jpCeb3n8SDKq5a5qnlbc+Xqjn+sFPm+qcl50v1WGq6wlMp033M/c8z978AUy3L46viqviJUVup&#10;xrqGGm1iIQ/nXOKzAI8q7NPjppdY127Ptvf3f4WjbrF9sSzVN/eky46lbu5deVsXZ620e+cUexVz&#10;/VWJr6qvVGGx8rk6rop3dXrpHVet8NTJ+Xnm65dzV8Va4aFT+FkvLMzz+w7eVubxT9AmuVxWxtyo&#10;GCueVJcJILYKTy2VNeS8qh5X1XkltRXxtuYGBqy3VLSeUr915HNkATThVeV3F9+vevxAyxGv+DBc&#10;Rn0k/+/4vQP+8z1+z+woV3yY5/tDf8c4yvl9rup/5z3KePH7+uPloDFwVIZ6UP+Dzuu3+ePNHwP+&#10;GPjQGPhYuKrjpZfESz1t7o+Z02V46v44HGQSTdhFbV+Gr+7DWvfIAdibgLPO41e9Zzu3Xtn6ldc2&#10;t/3cxlduWm58wTr6B/BxjdnKOv3W8b1uwGU3xmxtY5y2MXyrY7awPMbaViM2NTMAxyjayEQPGYZZ&#10;5s0yH501x1t6z3GegPX0xRwTzTKfPRVlHSatZxSGq4armD8OW4Wdiq0qq1N8NSTfKp7VQDXr9dSf&#10;xt/JueB1YrM97RkbHxux8Qm4yeSstXTm8NVdwYv4hvXaH1pPT5/LAdC8ffFQ5aTWnpfwoJ4/xxz/&#10;c6xNxfxtuKp8sQHyXMPyljYqDwC2yvVFWc9KLLbm3AmrxTOr/hHOlww3WksqQU5syNKJCGy4Dq6K&#10;/zTh5aHK75qAG4fLfFgZAGG8uF4WgJcTqyyAZubO637EVj02qrWn8HcqHxUm2aG6eCXbygVwDJbt&#10;zrJ0jPyoUg5+mYepyjc6AC+Vr7SPfNRclpzVdADuGXC+0kEyVYd6PA33pGy4O4UvFeYJIxUn7Zcf&#10;FQ9rXh7WrLJZdY6gFZsD1t8StEIzgq+KuYqv9nD+FGy8hWcjluqeEfel6863k9UKyxVbVbaqvLWD&#10;hS6bmx63BRjYJZ7XrduPyC7Fq8p8/hfM2xcflSe1wk4r5as3f8Okr775Nfvq61+zVxLbr7/5OXX2&#10;lbcrpY6rHOP10zFqQ5WyXP/y9fe0/9ReUar++SuPs37x6jt4q/yyyiF4Yw+faS2r56yV9YK1rJ5Y&#10;/wDZqrHzFoyTrQpXVQZABK9qtK3CVVmnitzUKBmqMeb3x1TCUSXx1HiPmCrq9dhqknqy5wQ8FfV6&#10;XFUcVXw1pW0kH6rjqDDTSunm+/d5HDX9thRTRQVx1YrgqUWPsbYU5VclX3Wg1joHAzY828FvLHO2&#10;fXnHY6aXL/NZsW/bVy7TdoX6FdvaV5tX375ylX1eXez04uWrTttXrtF+zdXFWNWu/Vv7Hm/VObz+&#10;3rE6n8dcvf3ru57XdePSZedzVS7A7EolC4CcVXiqvKuef9XLBJjApyqvqiSvaqU+CRudwtOq/eOz&#10;Zb4qXypMdQQv6tAE61Ih+VUHtM0+5QpUJK7aj69Va1vJs9pbIgugWGTtr1aeM+u3Zc74ftWjQI5j&#10;2PcwXEZ9JP/v+L0D/vM9fs/sKFd8mOf7oe8IP+Z+n6v631l/zPHmv9bHOd4O4qRHbfPHxsc5Nvzn&#10;6j/XH3oMfCxcdXNPHNVjqJVyC4bqCZ4qrnpZmnBtm46virFOwFZnbOfGTbvx6Gvbu/OdrV97Y3M7&#10;z2Cr12GrS9ZeGGJd7CJ5qqOsezVpa5uTlBPOx7q4McXa3eNkGQ6TXdhvpZE+6yt1WEtX1GIZ5r83&#10;s55RqxhQjfUU4mShMn9d6y7BVpNkjcbgqvEQ85nhqhW2GoerOrYKV1X+abAav2r9KWuB14kttuPR&#10;bCcvdYp5u1NzWjd8y0qjWs98zx6Qg/mEbMxVfG6xWBxPah1eVLIAYKLiquer8J+eIze1Bu8qzDTI&#10;XH9lDgTKWQFBrWWlvFdYqRRuOG8NeFZrqk64PmK08qm2NCWYkx+25lTUcdgMLLWV+fgZ5ukn8boq&#10;ZzWCBzbCPUhhXiPMuWN4WOP4Vj2uivcWb6vjqmW/qtaeEk/tZNvjqmKrkvypzK/n/ethn9TrxDx+&#10;fK45/KOa018gA3Ukl7FB2Krm8our9mbEVoPumBI5AMO9rFfF/iE0rLILrsqxfXhcxVSVpyqmKomv&#10;9qnM1FsB5TMNjq2W2pUJoNeLkK2qNarwPeq5wLzFhZXB2sUaWtpu5R6V/6B1ryaH+mxpZhy2Omnb&#10;Wzt2k7WrlK2qnFR5VSt+VLFS8VOPoZbrMNTX3/7c3nz762/LN9/9ur3V++3U1a7+3jG/Zm++0XmQ&#10;Y64/o/4ze832a9pVevu9dq/PT13fL7/6jqxW5byyntXLL/GwfmU3bn1mmZa0BfhNIBivZACcsGgr&#10;WcDtp8hS/ZQsVVSe+++46ns8VUzVcVWYajKHKJt64am5E7BT8VOPoSov1WWmsp2WHDc95TFTcVPn&#10;SaVU/f9V4fQ7plqkXjzjuGpLkTWrpP5zcNUa6xyqt4HprK1sT8FQtxAsVdz06hV01XbKrNRjqdds&#10;52pZrN2lNo+1qu267Vy7QZvaxVYr8phrhcmq9M4lNnuNzyMxVY+rVkrnXYWxKkNgaXPbZlbXbGpx&#10;ySYXFm1qYcEmxU/fatZ5VeVXnYK5iq2qLr6q7Unq43OwVTysygcYkTdVfHVyCk/qFJ588dVxT5Ni&#10;rOU6pbJXi/x+UxgZxnM/RBbAgDX3dsBVQxbIVPlc9SiQ4xj2PQyXUR/J/zt+74D/fI/fMzvKFR/m&#10;+f7Q3zGOcn6fq/rfeY8yXvy+/ng5aAwclaEe1P+g8/pt/njzx4A/Bj40Bj4Wrrp9ZRpGMW0XpctT&#10;CIZ6xdP2lSmYh3JUp12puvZt0Ufa3L9g29d37Q75kbee/Mx273xva9df2+zOYxtavGrdw4vWmi9Y&#10;z2ABv9gkPGMMr1eR+pgtbi3Z7PqCjc5dsOFpmMTkqBVHS/i6YA8wuNoo+aQJfHztVazx02RdZHG2&#10;N8El8Xam8DhGlbEaZN2d8npHiSCcNXAGnWX+vPJWUd1pi9SdcmsfdcDqOjMxy+IXnbowC3PZs7nN&#10;KzaxeNHmNi7b9fsv7T5ZnbfuPbZcod9CjY3WSBZAGAWY9y+eWkNeai1Zq8pNFTNV9qrm+WvOfz1S&#10;PYiPNRLQXH6yAshgrcWzWnf+FN5W1mSCp7Znm8g8jViWe4njVc3CDZVzKq6qjNYYmbHKM5BHVdmq&#10;LtuAumuDrabws7Ywr7/VzetnzSp4qXIAuvF2Sl3Mnde2+KoTrFW+VTHLbtq83FSxVPlU406a/y+V&#10;4KRSkfn7zrPaTBYDzFT+VrFXrV81yP4BMgAGWI+qhEd1kLYibDZHZoBYaoF6L/moefr3KwcAr2of&#10;XDXHM1UmwFB3knNwDPu64LbZaDXXxj0ol0DPSEyV++vientZU6uX3IZOuKqyAOYnBm2OcbLNevA3&#10;btzB+/m546rKS/W46juO6tiqeGpF8NKvv/sNWKmY6XtMFYb69fe/+VZiquonefWfU5fEasvslFLb&#10;33xPO/xVeoMfVmWFtaqvPKvKBvj8q6+5vm9gsN/ZxtZFC5GtG4jA5BnfjSnm/WfFVckBaNN4F1dV&#10;BgDrVXX+xKJkpzqfqub7y5/6vnKfwFPhqo6piqtW2Krm9mv9Kcq+E5bO094HW82Lq56CmcJSD5Da&#10;3wqW6nhqP35vpzPWUsJfXKqy1pK4KhkOw3VWnIzbwuYQnwcbcNTLtgsz3bl+3ZW7sFK3Tdul6zed&#10;tH3p+g04qsdQxUfFVLV/99pNPovU/m6fx1k9nlrhsu4YGK3HZlVedyx2y3lcPdYq3+rq9iWbYx2r&#10;6eVVlwlwYXmZ31LIUdWc/wU4KtL8f08LlF7GqvIApCk4q9a8kiaVy6pMgHKe6vD0BcdVSzDUflQY&#10;Yy0rVBwnd5VtlUVtj+FZHYarDgxaS66H5xwlX7Xa56pHgRzHsO9huIz6SP7f8XsH/Od7/J7ZUa74&#10;MM/3Q98Rfsz9Plf1v7P+mOPNf62Pc7wdxEmP2uaPjY9zbPjP1X+uP/QY+Fi46u7VOXjGLGxiBsFJ&#10;4as7VyslTPXalMdVad+9hj9V+67OwFcv2MWrs7Z1Zcmu3fvM7n3+vV1/8nO7ePentnz9lU1tPbTB&#10;BXyrUxvWO7ZgfeMzlh9l/Wy8X2tkL64zF3gRX9kc3sMZPKITK6s2xnrvo/MzrHs1aJnerNU31Vpt&#10;01lr74XD5ZrhcORywtuyTWSVNsJPG/CrkrUqJeGqCZhqshFfJ2WcbACtaRWuPYXPlXWQ0rDEjqx1&#10;t7fa9Mw8ftvPbHnvtk2tX7HZrRu2f/el3Xr8ld3FA7m2dcniyZQFAwGLNDZYGAXxm9bBTMVWaxxD&#10;xQ/LdgO8tF5sFU+r2KpYa4j2MLms8sxq/aw6sgCUJyCu2olXUV7VTDLsvKkZPJltKXIBHFeth6vW&#10;kMN63hKh82SqkncQYt0reKqyAcRWE3DXZrFYclIlZabKq6q1p3pa42SSenxVpfiqvKtir8oJ6BV7&#10;hbuqzJOpWuxosjw+1Bx8tYf+fZRFze1Xdipz+3vhpL30F3PNoz62+8kMGICJlthfYj7/IHx1iP55&#10;+KukPIASbTq+xNpVpY4YbfKx4nuFo+abw4655sgJ0Pl6ed0C11HqzpJDkCEjIEk7ua3N5L3CVXua&#10;ubZsHK6bsNnhPGx12DaWGHOXr9vDRy+ZZ/8N+ajwTrhmhaG+gYmqrlIeVVdS/+anfxMW+ptOX38P&#10;O6Wu/d/+7G+5fZXy/X7fwFS/Rd98Sx4Ac/2Vp/oVc/+1/d1Pf8O+5Tzf6Fziq/R7Q7sYq/IB5GVV&#10;PsCXb77levDUfvXaRvExBoJ11gBXDSY+JQeALNUsc/7LXDXc5nlVlafqMdVPnD813gtXlT8Via06&#10;r2ruE8pPYKafekxV7NRJc/41vx/lxVM9ZQpwVZR1HlT5UMsc9aBSHtV+VDptLQOodMZaB87CVKus&#10;bQCuOgRXHamz/FgIT2iBz4QN27t+zfZu3rK9W4hy/+ZntndD5S27fOu2k7ftte9dvwVPVV9vW3Wx&#10;VUmsVVxW/LXCU3fhseKyFald3tZ3XtfrLjdA2QEbe8oD2OP3mx1+v9m0KXJ5xVUvLC/ZzNICmrdZ&#10;pPWqPC2yvfSOs5IbIM46tTiPz3XeeVjHlLOqOf8w1SE87yWXBeBx1fzoCJ9vHlcVU61w1sLYAO14&#10;VodGrJP1q5o6M9aYbfC56lEgxzHsexguoz6S/3f83gH/+R6/Z3aUKz7M8/2hv2Mc5fw+V/W/8x5l&#10;vPh9/fFy0Bg4KkM9qP9B5/Xb/PHmjwF/DHxoDHwsXHXz0ixrU8E6mcu7ts3c/t0pxJz97XH8XqxR&#10;tcMc/u0R+9N/Mmp/7xf/k3m3F5w2KH//71+2f/cXf25/+q9/337nz/+H/Zd/+y/tX/zxX9h//pM/&#10;tD/63//HfvmPftt+8d//yv7w937P/j3lf/tPf2a/+Iu/sv/4B//KrvzDX9ov/sHfsD/+y/9q/+Hf&#10;/IH94z/7S1vZ/zu2dGnf/uS3d+3v/v7/gsUOWBxGl4Lp/fHv/W3r+c1/Zn/0z7+11l//Xfvl735l&#10;0W//qf0WOQC/9Yd/4LjqL3/3lTV99zvwVeWtnnGZq401J+Gr1Xg8WTupp80GCnmbnl10ubArV+7j&#10;rb1ti/sP7PKDr+zaw9d289Eru/XguZWGxq0xFIGrBlHAQmJh5KjWwkcdV4WvNpIRIK7qpHwA9gXJ&#10;CJBPVRkBmr8fIIPVeVbPsSZ7hDntLSkyDeKw1Yjzp2YSzOfHo5lWtqryWfGwJvGtpqMIX26T1sMi&#10;G6DCVuOw4mycTAOO6Ujjf8XnKV9qFyyyG09vt+OrCRgr63NR78I/2qH9MNYcLFUcVRyzSFnhqlq3&#10;Ssq3i6k22WBvxoZQP4xVWaf5dnFN+VDJEiBvtTfdYH2UuVSD9bI2Vm+KHNZEnbWzDlW3tpn/36U2&#10;9cXz2g9bLfIc87DWIucqwmZLnHc012JDqNSVdhrqacYL+3/ZO/PgKK9zzdctL7HBIDYhtEutbnW3&#10;1GpJvWoXILEIxG6xiEVmkQRCiB2DVgRiEQixgwHbONipeCaJ7ZvJxngS1x0nzk2cZe7Yjh07zrXH&#10;9k1sJ3Hs8Z04yR/v/N7TakwoakCV4AncT1WPz/edPt/X7T6nqepfP+d50+GuMN8oX3WmwVmTuWe8&#10;jA9ky2Q41ST8gAtrFkpDfTN+VeWq7MUf4KfKSpWLRls9blXBTtu79kkb0mMj+ts4Nn0DY7bT6rWt&#10;nYzroG3fJW3ofvynTc0bZU3TBsNW22GqHZ090tHF9ToObcfruoOxylg1N0C5qvpat7d20t8hGzZu&#10;kRCZm2PHjcKvSjZv0m34VW+TOLhqfCZeVWWqrki9qsv3/0ezVKP7/rVNhaVGNMBV8aUaT6rhquRn&#10;aI6qCqZq892B7oSjRpiq+k8zLkl9qQOM9fJWmSpyGK5KG1KuqsKvilwFwyS7eKTkloyR0ilZ/M5S&#10;DT9dKrXLV0rtigFxvOg+jlXaT6t8dWHdCnOsrdFAnx4bxqqcdYC1Gk67rA4+G9F89bUqX1XPK/kB&#10;85D2mWthuHoe8a8uNmx1Gmx1MnkAE8laraieLhXTp5O7WiWTp081mgRnjWga59Ngq1M/Za0cT5yG&#10;1OOq3lV+E1K2WjQejz0KlY/HlxrxpvoGWGqUqSpj9ZXCWfmNyF9WJHlFxeIJBU3Gahyfj+v53q5j&#10;VNbfzfcOWPN7883ZYF6xNb+DebduvrHXM7/X+o7wWT5ucVXrO+tnud6s57o119vVOOlg+6y1cWuu&#10;DWterXm90WvgVuGq5ZPHkyNYTn2WEimeWCAF5UFqWedRyzpHPOzJz8rPxC+aIa//o1MO/vgjuEIR&#10;Pq4J8IdK+e3/+pb0nPmx9PQekye++nX54N9ekQvP/VoeP/JFeen9X8rbz35Npv/Tu/Lrnz0l1Rde&#10;k4eXb5RXfvO6/Oq1F2XVE6/L73/9YznzxM/lzOe/KP/1me/IsraHZClM853n1smFV/5dqhfUwiRK&#10;yAbIkzd+ckTcPd+XX3xvmzi7noWrbpPE1v8uX8Kf+mW4qm1cDI/dL+ntz0o6HFKVhuczBcbq1IzO&#10;VOoleZxSzJ7cyqpqmVvXKNOXrpYpixtkam2j1DbtkCXr2mV+4xZ8t1vhRMslw+GWcXFxEh8HW41T&#10;7+oofKuaCTBEYoax9592lMlbpQbRiGEyitpWo+Gtmrk6Fr4aP0r78bEOu1NG4VlNiI0Rlz3VcNUM&#10;zQGAr6UlUrMJ32l6wihqWA0n1wA/Kn0u5a3kwtroT2Xvf9LYYSZvVWt0pZMv62CvfCRPFYaJ9zMH&#10;9pyD39QLG80xSpVcGKUXfuqBZSpzVT+rD27qz06FkyaRrUqNqkz8qnhC8xxciz/UA6fV3FW/clYe&#10;d0V9sTyfHdaboc9N68Jn6+Z9zSaPIIcx2maRYZtFqww0Dx+qSrMGgtlpcNoMCeeoJ5WMVjhqOEfZ&#10;rV0K8+Cq2sd5GeutCF+yX/kuUt+qNyMZPsvrIsOhLOiVCUVBKaLG+uwZM8kCWCFrW9hnv409+jvU&#10;f4of1bBS5af7pX1nr3QY7afdL527DkhHN31R0de1cx98NMJclaXuQNs7lLvuh4XSDz/ddj85qes3&#10;yfoW1WZZ27RR2mGonVzXyfWq9k4YLWxVvas7lK+27YbZKrfVVs+7pLl5g/jy8yUOfh4bh7c54Q6J&#10;TbkDvyq5qvhVE2CqCez/VyXiV03KvoN6VPBTzU9FWoMqzbTR/f53wlZ57JJ43HhUlafijza5qfBU&#10;mKodpmqHm9rxoTqoQWX3RWT4Kuz0U87KGLypqgztR3Z4qiOMVxU5wnBVpFw1q3iE5JTESrgyE//3&#10;FNjpElm8YpUsWVkvS1fVy+JVq8z54hUc01+7fEB6fPk5/cpfFw7w1ShbVVYa5bBR76v6XVURvhph&#10;rPM5r12ujFb9rgM+V/iq5gLMxLdaNa/G5AFMYs1Ukrc6Cb5aqQz1Mk2eUS2T6Z9EXwWsVfmq8a8q&#10;W63S7ACyWckGKJk40XBV9ayaLADYqo/6VX4V/lWVD9aaT90qZa1BavcFqbfmKy0ST9gv9jzNWE36&#10;q7jqe2CKp89e5L/vGmDxMf9tOfui1NXUynsXu+TCz4XjVfLQ+S6RFy/K6Z/+UXazP+DVd5+RuqbH&#10;5EJXrbx08aw8dJHr370oV15vbsp/HnqR/7x4Nnp6afxDPNfT777Ic52lFdO+xKiXzn469tJF/0EP&#10;rofL6BjVlX/W/F75jvz9nVvz+/c3J3/LV3Q983ujv2MM5v4WV7W+8w5mvVhjrfVytTUwWIZ6tfFX&#10;u6/VZ603aw1Ya+Baa+BW4aolZI2WUP+6iHpAIfVVFQQk2+cVhydbbG4nXlGbpOCx/MUTDnn2l5/I&#10;xaeflqe+8x0p33RKPnrzojzz/Xfk2e/9SH77u19I54WX5PvP/jd58+Wfycsf/gE++i1Z9Nz78vbP&#10;vymL/vMv5Ysbdspr770hv339ZVn3zFvy7+/+VH70wvvyo5++IB9+9JY0PfqqrN3aIb/6Ybu88Os/&#10;yfd+8Lx887nvy6xdF+StFz8v/gM/xK/aJvm7vydv09pPPi9PwPG+/tarcMh8ef25HeLofNbwvygD&#10;TBtzN3wv3vggg/hVK8lInDVvAVx1tUxftkYmw1UnLaiHp26Tpby+OfVbZfaKFlncuIHa35WSmJAI&#10;Ux1Lnayxkhwfi8aQuRpjmGoMHtQY9v+PjLmHTIDh5AAMhaHCVclgHYuPddzIYcbTqvkAmgWg/lZH&#10;eqI4bUnkqo6Dl47CizqcbNXRcNWRkgojTh83TByJ1NlCdhhmCvv+1b+qntX40ZpvQJ0uGHI6PtZM&#10;eKabLFM3vtAsvKSar5oHN81Xz2e2TXweGCUsMx+u6cUfqv5V3fPv1axa8hQyYbeaV2tPHEMdrDGG&#10;5zp4LVovys29TdYpGQXZNvJb7XBZVQask1ZZrMpLNoNyWK+NPf0DyuPxfNiRek7VE6t+VGWoKrPX&#10;3/Slmf4we/+VtQZ43cpf1UfrU4+semh5vX78qj6XDT9tmoTzs6WswC/+PK9MJu9yPp7VxqbN1K3S&#10;HAD288ND22GlhqV2H5DO7oPStetT7ezpk67dB0VbI453oW44aydq49pW1NbVy73gqm09eE47pGXd&#10;Rlm1slGa1zTL1s33yxYyU9vwx3bBbnf1cP3uA7Jzl94Dlot/VdWBL1bPO3ZxvHMPftcOeGwLXDVP&#10;4pm7McpV4+8c4KqRbNVE5anZ/2CU7LlNUnPugKd+6kfVnNSobHqMDzXdRwaA/zZJV+mx6Yv4U9Wj&#10;avPfju7AewpbNYKvBjQzVf2oylBV9Jl24Jx9/5f6Q3fCUu+SzIK7xVkAW0XOgqHiLlK/aox4Sqld&#10;VWmTWYsqYaeLZMmKFTDVBlnWsBo1wlgbLmnpqkYea2RcveGqhrfCYJWxXuKqsNUF8NQFyyLZAMbv&#10;anyv0T7t/1Sa1Tp/GdmtSDMD1Mca7buXY2Wr08kbmUKu7eSZs0TZ6qQZM2CqylbVvwpHVb46wFqV&#10;qSpbNd5VjisMV51qclnHkw1QxrormVABX9V/NyslhG/VX4ZvVZlqebkEyAnwl5dJvvpXy8okwHGI&#10;f1uD5SWSVxIWpz9HElnL1/O9Xceorvy7krs9/YHIG4+dMMP++Mc/ynOwzrr1h6W2psZw0dPKT9/+&#10;mmGgHzxzXt5g5EtPPnaJk155ffT5LK4afScG31rzO/j37Ga6wprfm2m2Bv9ar2d+r/Ud4bN83OKq&#10;1nfWz3K9Wc91a663q3HSwfZZa+PWXBvWvFrzeqPXwK3CVcsnqQ9rsmGrYbyh+QUhuGqeZOZEuWqG&#10;pMJWf/GkSx79nx/BjLqkradHJi7dKq99a6v88K0P8JL+VJ5557fy5rNPyj+/+ZG8/sLL8upvP5bf&#10;v/aCfP2Nj+XfXntJ6p96U55o75PX339LPvrXV+WdD/4gH/7uPXn5vf8t78Bhn3/v97K183G5H3/h&#10;uz/ZK8+88X/kzCOPybGHL8jyzuPyziv/SSYc/4n86/M9UnLgn+U3P+iSH/zi9/L2c1+Rtz/8vXz7&#10;4o9oX5CcRU9eqn/kTiGDNCGGuvWpUsEe8sJcp0xkb+7MOTVSW98ic+CnU2pXS+WCBo63yLJNPTJv&#10;TZtMXtIks+9rljmLV4k72wsHGyfJieMkLSmOmlNj8ZiOId81hv3/Q2Q4bFU1CpZqZDyrZGfCWsfC&#10;WmOpeTUa7+oIM+YusgDglmQA2OGZNvb+q0c1DU6aRptOnmo6Hls7+/8dKIPXbsO7moZnNTbmLryv&#10;d0kc/teEMcOo2RXhrTb4axr8VZXBWCf/z8pBNYvWowwUvunBh+qCj2biL1UvrF29p8jBWH0tbvho&#10;Nr7VbPbba35ADkzTq1wTxpnnZh++C38ryke5uicfbqp7843PFUarvtdc+nJ5vhyeO4csW/Wsmn4e&#10;04wB5auBLO7FcY5mtmo/ntlIHkGEpSpfLcojGwBvq/G1wlyD5FEG3Db+P/R14Xv15Ug+a7OMPMs5&#10;5PKubGiBq7aTodrD2lS2eRBfKtx09yHYqapPuvcckl17+9Fh2b3vL9VD3649/WZsJ4y1A09r+4CH&#10;deOmVqlvXCf19U3Ga7p1y/3SuqND9vQckDY8qV0w2D16v72HjHYqX0XdsFbDWxnXvRde27VLtm5r&#10;laamZvHy2sfBVUfH4WOOv0NGp5ADYKdulft2eCpc1QNXRUnUqUpRbype1LQBhqp8NN0XYai2wG0S&#10;0T/QXq7b8J6i4O2w0dslI8Q4pK09RF8IxmpY6efY2x9RZvjTVo//4rzgTnEWUfut6C5xFd1t5C4e&#10;Ilkl90h26TDJLR8hoYpEmVZTJLUra+Cm98my+kayNJrkvtVNHMNXB1TXuMYcL4GtqqL9yl5rYa2L&#10;YawqPY+25jHjc9UsgQh/jbJWky2gzBWvqnpYlalGW61tNZuc1Tm0M2mn3VtD1ipsddZsw1cnz5xJ&#10;O8OoEq+qclXjY62eZtop1dWiinpbJ8JXJ5D/rGy1tIJMgEpaVABfDcJWA5q3SkZACB9rlK0G4KzK&#10;VMMTxsNf1cdKFgC/W6Xhm7+e7+06RnXln3LV2taLhps+3VojT3/wLset5vwb62vkA3lb5OMPjG9V&#10;Xjz/KT8Fr6p/Va9/6eJFOWZ465Ncz/0uux4Iy4iIX1XZbJTPRv2tUb/qG48dlm9wz1fPd8lzH6tf&#10;9YC5zvqPWPN7iy8C6/N7a0/w9czvjf6OMZj7W1zV+s47mPVijbXWy9XWwGAZ6tXGX+2+Vp+13qw1&#10;YK2Ba62BW4WrTphCjewpVYYVhPFYeYMBcXpz8Kq6JdXukJQM/Kp25apu2f/8RxIuKaWGi9bLnkJ9&#10;7ErZvmmJdB05LSubz8iSxl1y9OhpOf7oV6Xz0BPym3/5shx/6UM5duYrsrb3cdm366g8+MWvyPkL&#10;j8sjj31Jjn7hv8iFC+fk4S9/TVp7HpX2nn7pgHO99z8OyD/+8g+y/v4uWUNN9bqmTXLgYIfMqm+T&#10;N3/SJ5MO/1C2rhov6+sWyIb1jTK1ZKZsa4SXLFgC06M+UgbeSXhiFvmjDpilzz5OyuF1YXycyuWq&#10;plVTa2udLGTP/5TaNVJZ0yDVS1uktqVbFm3skUqOJ8xvkPn1m2Rq9TxJTcuQ5KQEScdjak+NQ+Sh&#10;4utMwEuqzHT4UHyrcNMR99yF8K/eo3kAmq1KDsCoETJqxHDja41hnOYDqE9VmabmpDrgnDa8qCnk&#10;FShTVbaqPlJnyigeH0lNK/5fXOkmd3XE0Nvxw35O4qiJlYBnNjkOjyv3Sk9QTqp1rOLEzXiPMlXY&#10;ZrZ6TeGmRuylz2YvfY6DnIDMVHPPXHygem9VDt5Sj2GXZKqq31UZKCzUh9c0H7bqQ376fS7YqskN&#10;iGSe6nudRV2sbN7rbJ7bnTIWr+1oXj8ZsJoNQA6sh5pZUY7q0z3+el+YrfpTDT8lAyDEcRiuqkw1&#10;iHdV/avGx6rP68Jvy2tzw2xz3fhvvW4J+fOlumqarFi5htpV28kx7YFf4g+Fq3bAVbthqt2XMdWe&#10;/UcMU92z/6j0oD29xyLtftq99O07YtjrbvirZgNs29YuDTDVlfXN0rxui2zeskM2btgqO3Z0wlS7&#10;yQ7YAzvtM1y1h2uUrSpP3b2nD07bx/20D39sz37yCchZbe2QxsbVku1xSxzzNXoc3mbNWE29iwwA&#10;fMhZ1CTz3A1L/VSp3iFkpLIujCL7+tO19hR7+m0BFLwDfqqCnw4c24P4UvGfKjO1owzObQH8qwFt&#10;yQTgukgtKvyqur/faKA2FceZYRWeVKTHzkKYamGUqQ7BpzqU/f8RpuopGSZ55THiHz9Wyqd78IzO&#10;kLoGuGpDA0x1rdQ1qiJsdSlsVbmqYasN8NXLFOGoDbIUHvsXj3ON9kVyBDRLICLlq1HPq2a5Gq5K&#10;BoB6VjWPVX2r86hpNWdRLWyVLAC4avX8BVI1d55UwVar5syRaXMjbdXc2TJltvpY4aiz4Ky0mgdg&#10;uCq+1ikzI2w1wlepfUVtK2Wq+ntUGSoeYKsFeFcLUQHe/xAcNahMFe9qAaw1DHMN4Vv1lxSTs1og&#10;9lzPX83dnv5/5AAoN63ruiiHamvk1Q++K7W156UTPvr0zy7+BVf9Blx1zfnz8ubF1r/IEYgSk2v5&#10;VS+c/xrPQd7Ady/KmppV8sfLMgOi9/iP2l4Pl9Exqiv/dP6s+b3yXfn7Orfm9+9rPv7Wr+Z65vda&#10;3xE+y8ctrmp9Z/0s15v1XLfmersaJx1sn7U2bs21Yc2rNa83eg3cKly1omoGdVmms6+1QoJ878+m&#10;rlNGtpv9/5nwVAds1Y4y5KXH3fLJJ58Y6V7TQz/8NSy2AmZQBk+owivWIk1b+qTp/n5pbj8iG3ed&#10;kn/6whlZ/81/kQ2dJ2RT51Fp33cKHZd2OFYrDHUH0rYTtrWz97h0Hzgh3b1H5Vdkqf7pz3+O6E9/&#10;lsde/p289cpXpenxn8nrz/fLlAPflfE+O/XoqTWP8h3UlqfevJf98FpnXveRh3IzJZiTabyamgNQ&#10;EcqSErI7Q55MmcRe3qUrm2Rp0zaZtrRZKmCoVYvhrOt2ytJtvVLd0CqFc1bKtCUtcJ6NEigok+Tk&#10;FMlITSQbNR4pW42Fs+JbhW3Gsr9f81aHD71Thg2BsQ5l3z9cdfSI4TJmJN5E2OqIYRH+qrWtEmOH&#10;4UEdafb+28lOzWCffxp9NjIAbMZ3il+VOlAZeFbT4a7GR4pXUzmqclW9R9xo8lYvsdXRMFiYKhkD&#10;WbDTXDtsNBMe6YSDOm3sqc/gPcnAK5oBU1WGaiNvNdLmwVRzuXeuA16KZ9XHsd8d4afqT9XMAC/e&#10;UpMBoDkDHOeSm2r8qZx78KWq9PFsnt9Fjq0bvptlGwfDxbfKeGWoYXhpAe9/AE6r0npY2h8wfBXO&#10;yrnyVOWr2ufnXKX9ATisvpZsni/HyZj8bMmDT06CWS2urZP1G+5nv/4ufKZ4Tbt1j796U/sNK1V/&#10;aoSjHpW9B46h47Lv4AlE23dC9h48KfvRXjjrPtbebtjolq1tUt+w1tSq2onntAdmqrWrVq9pofbU&#10;NrjrXtm7/zCCz3L/fQeUy+rzIcbuheFqq57VdjIAWjt2kr26E067WkLhoKSmJ4sNju302sTls4k7&#10;kC5ZoXTJLqAt4P+zIIUWhZPFFSA3wh8vzgC+4lC8uEK8v+Gx4grHknE6BpHZYES2bSEcuxC/Moq0&#10;Y2mpb4ZcBZE2cq7Xkh8Rvb6QmmMFIxlHrq9p9Zz70p9VNNLs9c8uYR2WjBYPyimNpeXzRptfNkb8&#10;5fFSVOkiY3UqvHQZTBW/Klz1Pt6v5aubjW+1Do6qjFU9rIa5cq7HhrtyHOGu0ccj/XqNyRTA26rt&#10;EmTaqJ+Vc+NrNS1eVnyrKs1p1YxW5axzapcarqpZANU182XavHtl+rx5lwm+Om8OTHWmVMFXp+Bh&#10;Vb46FaZaxfFUjvV80gzNXoWrTq3id6iphqsqWy1RtoqK+K3JiAzWwgG2GmZ9FuBfLeK8kFxW9a36&#10;yV3NDvj/plxVrvH39IsMIEd1sH9XctXo9epXBdBGT632Ku/A9XAZHaO68u9Krnrl41eeW/N75Tty&#10;48+t+b3x7/H/z2e4nvm90d8xBnN/i6ta33kHs16ssdZ6udoaGCxDvdr4q93X6rPWm7UGrDVwrTVw&#10;q3DVSdNmsLd1KvWtJ5CtGhJnbo6kuTLZ+w9TzcyEr0bYqj0rS7z+gBRRp6Ucj9Z45Qkwg3A5NVmK&#10;yiRcNl1qlrXATw/J9j0nZMvuk7Kt54xs23NOtu46Lds579x/WroOwFb3HpPWPUfo65c22p29J2TP&#10;oQdkT98p2dd/mpZz2FcPHGw3HKx97xHphn117t4nC++dLdMnhKSqOFfK8uzUOcqQ8SG3BFwJ4ssc&#10;B5eD0eG1zM3C15jjYo97itjJDi33u2Qq15T4XHgd8+RechdXtGyVOQ2bpHLharyua2R+Uwdc9YAs&#10;2LRXSuc3S/EsavBQz6pmaaPYXdmSksz+fXyZLjyaLliiHX9malIs2avUd8dDqmxVuerQu++EsVLX&#10;SrnqqBgEVx1+j3lM8wDGqt+UffzKV1OpR6UZACnkpqaRr2rDr2qLV88qXlU8n5l4Pu3w2yxYpgfu&#10;qf7U2BFDZCTPNWYEGa6jh3OvEWSujianFX6Wxp7+DGpRwU3zXHZ4ZCZtJnzUDlO1s9/fhjJ4X2zc&#10;k/cJeRnvJfPVm5EEo4at4mcNKF91aY0rPKX4SZWLRlutMVUII9W81GAOnNSTwTi7ec58mG2AYx/X&#10;+T0wUuWk+FCj1+fjV42InAHDTZMGOCptVoSzahtkHjUjQFs9z6f2lheGrr7aYK6LNkOKQwGZT02i&#10;9Ru2wFW7Ta2pjl1wetaV7vnfA9/cAytVr6r6U5Wr7u87abhq7yF4Kuss2u6Hje4hL2AL/ujm5s3G&#10;j9rXf0IO9p+Cu56Q/dxn46Yd0treDTft5966/7/fsFjlqHt7kT4P/caryr068L22dpJPQO0qVVNz&#10;i8zGK5mZ5RQPvulAcUD8xUHx0fqK/SifnE4fypN81mpOQZa48u3igL9m5kUYrMuvHJY5DKIwnLwQ&#10;Xl7sYHwm17lRtvhK3Jy7jHIL+W0hzLwz3h1MN8oKpnFtOnvS4esFqZJTxDooxresbQkcvoz5LGcO&#10;x1NTrCKT/FSXhCtcUlCZRRtRQUU29ao4npiJRzNLyquCMmvhdFnaUCf3NTXKCjIPVjTh913bYjhq&#10;lKFq/3JyaqPSMRHWGmGphsfCW6PjImw1ksuqXFWzA9TfGmGs9NdrliuZAuS5LllFhsAlkS2wcpXM&#10;r1shc6llNQvvqnJVo3sjbFU9q9NgqupZrZozG4YKW50zC75Ky/HUKFdV1oomkQtQMW2a+ffS+FX5&#10;d7OkEraKSid/qpJJylgryAiYYJhqCb/jlExCtEUV5ATw+9X1fG/XMaor/5S7RXMA1Id6LWb66rtc&#10;8PHPr7zNNc+Vq0ZzAF46WyP7n3ybiIAnxeKq13zrrPm99lt0U4+wPr839fRd88Vfz/xe6zvCZ/m4&#10;xVWt76yf5XqznuvWXG9X46SD7bPWxq25Nqx5teb1Rq+BW4WrVrAnvnzyZAmR/ZcNb7TBfJJhb8pV&#10;090usblcku50idOTI3nBMFx1gmGqE5Qp4HENa12WsgmSG4KvFlfIvLp62aY5lb2npW3fOWnd9xA6&#10;h0/1jOzuO4cekJ2w1Y798NJ9x6QT7e47LfuPnJPeo2fl4LFzclDbAfUdOUP/Odl/7CHZ23dMVq6o&#10;k6nlYcNIK0IwJDid1pMvzGVPu32s8TcW+T2S63FJrtcjmTDEZDJN3exVL4FRFfsceB0dUgIPXgbf&#10;WdSyQ6qXb5Cpi5pkQVO71G7aI8u298uM+nYJV6+Et66Vxs3dsJRq8gDwGcJSXfhfnfgzM/CupqfE&#10;SWpirMRrjXcY5whyVpWr3n0X3tWheFY1Y3W0ctWhcg/9qhjyAkbHDDH7+bUGlS0BX6r6VuGpmqua&#10;iVzJoyQrVffRs78fvqre1UzyB3Lxkmom6mhqYQ0fcrvEDCGjk+M4PLMJY0aQ3xpL/it+2pQkfLWp&#10;sF+Unia21GRznGmDrTns4kLKVr3wV3+Ww/h4g/BQVQE+3yKyaAu9MDV4amG+g/fNiWBonBfA+QqR&#10;7tv3K8emRlaeZgrY1eeKJzjHCVPlMbhqiHE6P368qD5k/K94YPOon2W4KqzUp4KbBtzqTY34VNW7&#10;qkzVcNVszSaglhV81cvj+TBzHxmV4XyvzIJ1tbRskta23WQA6L57PKesKd3XH+Gd8FT1p8JQlake&#10;gNureuGlRoeOS+/BYzDVPtkMN920cbv0wl+PHH1ADh15QPoOn5EDh04bvtpJPapOvKr7DpApoPwU&#10;lqoe1/1c39t33LT7uFZ5rmYBdHX3UjfrAB7YPnIA8Ks2NEvN/EXizffxWQpKsLhI8gsL+V2iUPIK&#10;C8QbDiC/eILkG+dlSVqWXZLg3vH4WxNsyZJoT0UpKFmSyEVIIR/Blp0h9hwH/NUtWT4PfnOPuPHz&#10;urjemZslDn5bSOc+ybDyePJv4/hdIJ48hUTWbzJZt6m8z2koHQ+xHV7ugJc78zPFze8PWX53pA3y&#10;m0qYXFu4r6/YBxcMSLAsxN72EG2QNoxHs0gmVk+SuYsXSN3qenJB1kr9uhapb9nA8XrDV5WhRlnr&#10;Ku2DMyt3VcaqPFVb9a+qomMv9eFdNZ5X2mguq2YERLlqHV7gqJSzRh+rJa/13rrlMptcgJkLFqGF&#10;MnM+fDXKVucpWx0QbHX6XM0ImC3VHFdzPJ1jPZ/G+VT8rJNnzMSzGslOmUBbPpkMFf4tLFMPK15W&#10;bUsmTyIfoAIfq/LUCh6vpJ9M1qmTGUOWNX3X871dx6isv5vvHbDm9+abs8G8Ymt+B/Nu3Xxjr2d+&#10;b/R3jMHc3+Kq1nfewawXa6y1Xq62BgbLUK82/mr3tfqs9WatAWsNXGsN3CpcdSK1WEoqJ8J2CmAx&#10;HhgMmaqwtnR3pjg82eLIyhGH2yNZufniLyiS4vETRZnqRKQ5AAWaHVg6Ht9dKRwmgJcuIBUz5sBW&#10;8BB2HoWtPghDfVC6es/KnsMPyt4jD0pP/1nphqV2HTwVYapHH5S+4w+jh9CD0k97+OTDchQdO/kQ&#10;5w/LvsPnpBte1bK+RSpLg1IecEu5ek+9ePXwNSovVak3MpDrlrISXmtpqXh9PklJiYc3xpAvOhrf&#10;JH5M6iEFYFfzqHOzbEunzG3cSg4AXJWaVUu27JXaLb2yeNMB/KprpBC2uqylC0a0TfLZv2vH0+mE&#10;TzmoBZVBjmkGnMoGW02hnlVy4liJix0pI8lVHca+/2H3DJWRMUPxlMaQFUAf+apD77od3+qd5AJQ&#10;22oUftWEkSZr1QkzdZCnqlzVSetKGiHuZDyrSTH0w17jh0kKftYsnjcPtjpu1FCYqnLV2/Cu3kmN&#10;rGGSFDcaxjsO1psES4W/ZmRIpsMhTqdTnHiP3bRZyKveY5QDN/eSV+r3uvCAusUHn/PBnPM1w5R6&#10;UX58qPnKOuGjYW867zXvrXpK1U+K/DwWrW2VQ46A16GZA3BrMge8+Eq9bvyvzE0e49Rr6oWlejPx&#10;3bKfP8JXExgPY+U8n/4IW1XPqvLVqHc1WcI5ymiZN8NX8eLCE0O83iDcfCoewNWwtta2XYar7tyj&#10;uanHYarwTjyoylJVvYdOXWKqhq0ehpWi3oN4obv3ktO7Rdp2dMnhwyfJCD4rR048KIfMWmRdHj6L&#10;4LGw017Yft9RPKzw2H2H8LvCaw+gg/08h7JVuOpeWOsl7yq+2e7dfWQLdMB/t5DX2iR5vrAECksk&#10;XFoOTy0ynx39/HjDYX7bIN84L1fS3E5JyGCe01IkLiXZtAnMaQJcPAFOnkibAhtPYT7TmMcMPqv2&#10;HD6r3lzJ9ObBU3PFzm8hGW581qyBeK4ZQ0bw6IRxtOO4XyL3T4W36ufdae6Tym8oaS43/wZkcT+P&#10;ud7u8cJn82C1AfEEwpIXJiM0TK37Qn5HKSyT3ALq3PP/4ivm/4d97lNhkEsbV8FTm6Vx/XppgKsq&#10;W72kdRyjhpaNplWuajyrayJc1TBWjqN+1RWw1qiWmzE6jowBw18jea33rdZMgYiWwVejx5rVuqS+&#10;URauWCX3LrvP1LCatRC2StbqDHyequqaeZc0416OlbHCUFXKVaPH2kZyAmZJJb9FKVtVjZ86Xcqn&#10;VKEIV1XGqlxVPaul2k6ugKdWwlMrpXRKhK8qZ72e7+06RmX93XzvgDW/N9+cDeYVW/M7mHfr5ht7&#10;PfN7re8In+XjFle1vrN+luvNeq5bc71djZMOts9aG7fm2rDm1ZrXG70GbhWuql7VogmaARA2GQA2&#10;eE4abMwGq3HAVpw5cBXYigePXbCoWMqozaL5ghO4zvhV8aoGSyfAZUvw2QUNj0lSlpfrhzXMkCUr&#10;VstGeFU3+/l7TzwsB09doH3EaC88df8xmOrpR+Tw6Qty+NQjcuTkI3KM4+OnH5WTDzwqJ05/XvqP&#10;PSz7+8/gVyUboLdX5s2hZndhjlT48Z1qFgB7pAvz0mRymVcmFnvhhE4pLSqS6urZsI9qam/ZJT4B&#10;Hyd+0DxnnITzqI3k98r0OfOkbj0sdX2XzFi+Reav7ZJl5KvWtOyWJdv6ZULtNvFOWirVyzbKlp2H&#10;ZN6iOhgl74stBcFWbePEiffPgYfVRr6pLTkBb2ycjIsdZfjqGDJQx4xUX+ow8lDxrMJZ777zDvys&#10;d+Bfpf7UGPb+k5/qor6U7vfXbFWtXWWLIw8gbqjYYakOfKvOVOpA4Vu1J48mlxVPatwISRh9DzWw&#10;7ibLFU579+3c+3PkrZLTyuvI5PW5HfhS8R27nXhTmU+3k/3gvHYP7MzjcsJUMyU3W/vgn+Qm+PCh&#10;+tnX74c558Nt82CXPq1TpewU9ql78sM8FsLXGGR8kHM//bkqPMN5Ts1M5foscgfcNvbpJyMec8NT&#10;Xbp/P57+JMYmkUegbJV+fKt633x4q/JVzVM1HlU4rta0CuBX9fNcAeTHr+rPSsL7qs+VBOfV/FyX&#10;TCwtkiW1i/GDduFVPSS7yZToIafX7PFXDqpeUzzPh2Clh46ekb4jpyM+VFploTthqpvITN2xvVMO&#10;kQ1wDJ56lHV65MR5OWxajuGrR47BWo9HdPgY98PLelDvxT31OKKIr1VZq/pWNRtAfbNaP2vD5jbZ&#10;uKVNVq1eJ75gsYSKSqW4fALezzJyjctM6w0Vwi9h93zuUuDgylDj8RvHp6aYNhGumggfTUhLkyQb&#10;9eT4nKUwr6nMpzLRdHcW13oNV1W2qsc2+jQneVxKisQmJsiYeLgqbDU+JZF7pJl7pCpXVTnIVKZN&#10;RqmsFVtWtthgs5n8ppLlD4k3VARDLcNjW8bnvRyNl3zkL+a3lbIK9rhPogbUHKmtx6+6bp3UK1dd&#10;v1kayWnQNqItMNZNaCNj1MuK1qp3VTVwbo4H+uCuymGNv5XjyDgeU58r/tflmiuAVq6NeGEj7DWS&#10;QbC8ibpZq8kHICtg4fKVMgfP6gy46iw8q7MWqhbgX51P/irSdv4AZ4WvRhgrnJXj6WQFXM5XNS9A&#10;MwEiuQDVor7ViVVkr5IRMEFVpYxVvamT+DeQGn+0qvGwVW3Lpky0uOrNh1oG9Yqvh8voGJX1d/O9&#10;A9b83nxzNphXfD3ze6O/Ywzm/hZXtb7zDma9WGOt9XK1NTBYhnq18Ve7r9VnrTdrDVhr4Fpr4Fbh&#10;qqX4/cJlZXjQ4Kpe5TD41WA02ka4ao648MF58H0G2LNcQv2VMq4pgcWG8YP68a2pcoMwoTyfZMBi&#10;kqh1pd66pAwbuaSZ4guHROt29/Qfl6PnHpNDD1yQPphpLwz1wEl8gafwpZ6FpZ6BpZ59TE6deUwe&#10;OPsFOa3njDuCX1U9rP14V4+efVDWb2yW6opCmVEMWw1k4l21S3mQvE1/ukyrCEpVZakUhsIyfRoe&#10;s7mLJCdUTP31cfg58YCmjmSfOrWPfNlSCR+ua9oqjdv341ltl5rmbqmDq85a3SE1G3pldnOvZFcs&#10;lqKZK6Rpe69sp9b8hMoqPKt4QckjzYSrusk9dcBF08kCSMcrmpYYD1uNxbsaK0nUfU/gOePIBxhJ&#10;vurwoVq7aojJARgV8zn461AyVmGrmgNgsgBizH7/jIQYsWsWADkAbs1z1TpZcNcUMgOSGJ9ENqsq&#10;YQzcljwB5aqqUcPvNlmr6WS+2lPJKshIFic+Uid7yV3UHsuCw3ngdVmODMmGg3rxpHrhlV54ZT7v&#10;iR9faNQTqjw14jVNEo/WqYK/Bth/H8qm9hS8Vdmq1pTKg5lq9qnPDfuEp/rZcx5gb7pfa1Phac1z&#10;67Xx8FT8qJznK1uFp+ZmaksWAIxUz/OQ1rLSzACT48qedM0gCHrI+aRuVYDXGMpR7yqvy5kAd02n&#10;DpZbSkI+mTl9mmzefL907OqVHvb87yGLV72oyj0PHiFTAq7af+wcOiOHYaP9xx6Qfvb5a07qtm1t&#10;0tXVg0/1lBw9fg49BFNVrhrh+cdPnZfjrM+TD5yXk6cjx8dYs9p3FAZ7hGuUsx6Gux7i+dTXqpms&#10;B2C0hq2SEbCjY480NG2Sba27pHnj/VJQMkH84UIpI0ejAP+35mgoX80JqmdcP0MecjjckszvAUn6&#10;OVKpPxX/cTKfqWhfMnOagt9UPafKVtP1M8vvIK68fHMf9azq51ivG5ecLLEJCRILV41NiJP4JLhq&#10;eookc98k1rMqUVvumcT6SOVza8uG0/LZd/GbSg6fp9wCzSzQvA9UBF9F/pLxvP6J1GVSf2aVTJo5&#10;RxbAMFewx79+w0Zp3AhHhamugqWqGmCs0eOV6/Csan+zelc3RlplrqZ/s2mVo0YyAyIsVXmsclbD&#10;ZXlMmarJEBho78Pfqp7XFXBXk9u6RrlqvSzi35/Zi5eSs7pYZsPh59bW4l9dSK0tcgFgqjOUq2pb&#10;Q/bqvXMjXPWytprj6XhZTYuPVXNYp8xUvkouAEy1QrlqFTWtYKrjp06Bn07meAp5rFN5LNJOrFK+&#10;in918vi/iqu+DyBYu/opkfefkk8UFnzyoUEGa596X7706GrmpkW+sLxI1u56UN5nzMK2b8tCv5/9&#10;Aoe5ZLV84eVPWHer6cuRd77dZq61/vO3fQeuh8voGNXV/n7JxC7b9RR7CIpkblGOvPJoi/xf9s4D&#10;qsorXf9r3VkzK02N0nuvh947iAI2BBEVlCIWRLGBoEhTsaHGLtjAhihKosYk3vwniTOxxMQYE00m&#10;ljST6E3UFHRmoiZz13Ofdx+OQ3Jd6y8rzh0031nrPfsr+yt8ex+X53ee93kLD1xW43eWByzzrsUV&#10;nGGf11SfZSMjcPzTkwhLr0ECx/X6oVI0fwqEBaZj/8pkFKYv5D76n/NcuHwIy47eUPuWrUzHvgLW&#10;6dvzjjrPFp7n5u0ziKk4qvpeYV/DNWROHbx8Dgf5W8VtXOcxn949Bjzmt/T6rY7vMg7z2VpvGOYg&#10;OAcfxdf9jO//7zvC/+V+jatq31n/L+ebdq1Hc77di5N2dps2Nx7NuaGNqzau/+o58Khw1UipU02u&#10;6hsSAndfXzIdT8VipHUlZ3UTrsJWuGpAWBhCWc86PDYWIWz9Q8PIU+kLyfBknrArOY5o3qzJcSRX&#10;WXKP9fo6O/q0umAo9WELly1H3ZYmrCBbXbGxGas2bMPaTdtR39CETVt3YzNjy7YWNG7ZhQbG+nbO&#10;Wi+cdUsL1jXuwNKVK1hPJRWD48IwgLrVfuGe6BMqvp5WCA9wxpDkRKRRN5c0MBXJmWMRPWAojKzs&#10;YMY8eb1m1QIhfi7oHRvFOjeTMWn2YmRNn4+M6QuQV/YMhkyag6QxlRhVVo/Q1Inwic9ARkE5PQs2&#10;YnppBfzIvuyp9xPNqgdz2MVv1dmOelVb8QSg56o1/SstjGFhRs9V4+6sX/UUvQFYv6qnEX0BpO3O&#10;vH3Rmz7GfP4nYMO6VQ5WPeFkbURPAGNqV43gzlbnaKZ0qk7tOlUballtpS9rVzlakbOa9aBGtbvy&#10;ajWwVfFtteJ15V6cHch8yVZd6cvpzhx9D/IyCU96znoyV9+bXNWX3qj+jABv5vyTVfqSYfoxlAaV&#10;WlJvTyv2taB/ADWm5Ke+1JL66ZiTLxxWPBW4P4CsVHL4A6lbFf1pGJmo+N2Gsk8A9arCVf3IVQPJ&#10;VYXFSghDFR4rOlV1LDluMM8b4m3PY+npyghjhPqydhJZq+yL8LOjtyv5rk7OQe+HQB25qh8S4uMw&#10;kXrFyjmLVb2zJSupH6WOdPU6slRqTVeuo68Eeamw0LX1jVjHWEW2WjZ7LsrpeypMtY7b6hRDpV6a&#10;uunV1FXXb5b5twMbNzdhw2Z9W7+Rc7VDiE+FhOKrvKbwWtGuSruSzLWWta+mFM3GRNZIK6taoOZP&#10;XEJ/BNFTI5a54pF9WUu+T6Liql78HAkTddJ5MR/fvf2z5AjFT5nzL57Hkvsvv1dYUWsqrTBVa9Yj&#10;s6UmWbiq4qCcn8JnnclY5TzyeTS1tqZW1YJhpsKU/N+KnruW9tTC2tkqnwEL+vFayHkVV3VTXNXF&#10;1weeQcH0KAgnVxU/WOb8k62KZtUvPJqMlf8WxErNe9FnDkRiSiq5ah7Z6VQUzKBWlVw1f3rpL5gq&#10;manoWItKFWdVetapej3rODJVg8ZVto8jQ1WeAfQSyJ9GLmsI8tUJ08lrRdtKhiocVVrVn31kex7n&#10;xOiJ9GMlB8rKJ0dkvavh4gmQm0cf2FHkqplkrGSrbFMyR6jQ61bTFV8dPFzaoUihjlW0rIZ1xV7J&#10;WAewBllScioSBiaTl5Kn8neauCQyVXLU3sJTyfsTkweSvw5C34H9qJ3Xc9XYX6lX7chVy167gWVJ&#10;gWSrZ8jdruPN1gKkTW1SvKuQ/3YfvHAAzekFRB+fkoNdxgVy1YyCQ8C5JsVkb9+Qs2mvB/0E7ofL&#10;SB+JX75kRGI4Rp9yrDiweJvvBwtqOL4XfsZV15w5g8MVHHvcQPGh6zjfkITbt29jy5nbOLuyQHHY&#10;KwfyOjCwk6g+yvORiwXUkoedrEUrS5EdLMjjcddxnccWVhzC2evkruS27IA17Ga4xvUb7Ms34aqE&#10;+jyG7+3HEORy22/n9VsdX42rds3vVhpX7Zrj8q/+HqqdXxv3BzkHOstQ79X/Qd6Pdi5tfmtz4Lcz&#10;Bx4lrhpCrip6VQ8/+jIyB1mYqrTCWT0Zwlal9aF3alBEhIoA9hfW6u7rr7wCRKcq+cQWzFE2syPD&#10;ZOiXuU5tnKUNfT8drJCalkz94GrqTrdjJVnp2oZm1DE2kKduJE9t2LEXjdv3YOuOPWjYugsbuW9z&#10;4240bmvFpu2tqN+2G2s3b0Fp6UwMoi9sSizrkMf4IiHMhdyNXM/LBlHh/sgkK8mmB0FabiH6ZYyH&#10;nVcIehibwZL1pVypWQ2gTjMqxAcjsvNQUDIH42YtRca0GoytWMnaVYsRO3IG+cRS9CNfdY1MQ8Lw&#10;ApTOXYFnqEsckZmtfEudqPdzd7Vkjj35JRmog60p8/BN6ZlKn1Vj4afdYCTeqqbGDBMYG5uwhpUR&#10;t/dgnaluMO3xOCyMnqRWVThpL+pWyUMZztbM/Re22p77L8zVjh4BhnCyJnslx3WgHtaGDNXSlNfi&#10;ubo9/jtVy8qEzNaOXq/CeIWturLOkbuLPXWrDkq7Kv4Anm5kq/QI8KGfpo+bB9kna9RTZ+xNTauO&#10;HM6LzM6Hfbw87eBJjulBXaknWag3c/O9yE59vclIfaj7JTsNppY0iPw0iHxVIpS5+lG+DogOIBf1&#10;sVcaVXnekssfzP6S3y96WF8+uwA+u0Aeo5iql51isRH0aYgglw2jn2s4uaqqkcXjIv0cEEGuGiJe&#10;q2SyYb6uiA71Q296AeSSlc2qmEcPgLVYSn3qSsnnJ+8UH4k1DGnXUW8qsZb7Fi5egVll9FOlxnT9&#10;hi3Y1M5N12+i98QG9m3XTm9qkDm4E5sam1Ury+vJVYW3Cl/Vn3OLakW/KoxVtaJlZSxYugqjye4n&#10;k60K9y2rrEF070R6AYQqL42YpIGITByAwOje9NEgV6U21FGn/ywJDxX9qI0wVcn3p9ZYlq3oASAh&#10;unADV1U+qRxDe7JVJ/FVZdh7ePI4N9XXjHpVY+pVjczNGKbUrIoXgDX9AWxgZmMNU2nJWYWtWrKe&#10;mfgLOHiS0/p4s44VfQDIVnVBIfANjSBjjWAbxTZS+asGRsYgNK4PPUX7oW/yYAwdlUW+OQUFxcUM&#10;6sHJTycUz/xZW1A8i/tmYaK03C8hHFVC7xMgulUeTy47keeQ9i5TJTedIDFd34p2VRirrE9iXwnp&#10;q+piTaaeVfwAqGcdlU8P5bETMGz0GKRn52BoVha9AUZSxyp8lS21q+INkELdasoIegTQf1V4qrBV&#10;PVf957pBvzowLQ39BqdQlypeAP2VF4DwVH1QvytsddBA1YqGNX5AIvsmPhC96tlPD2Bhci2KDxzA&#10;lT0jFVe9QhZ38/J1UlRqWtOb8PKFQ+1c9RzGU+8oXDWAzC6A/6ZLHCygfpGMTHs92Cfwa7jbQQ7H&#10;mkBhl2cUEw0g45RxEq56vildcVbhnr/kqi9sSEJzQQN5J2Go8E5y9uscb9EWLmznpAtPAsdrhKuS&#10;1p7heXkt4aTFh8hsD9XwMDJZ9tdz1TOKqwZ4B/5zvrxee5fTC8s1HPNgn17XP9tvdXw1rto1v+No&#10;XLVrjovGBLRxeZjmwL04aWe3PUx/r3av2udTmwNdZw48Klw1qk8fhFJ/6k8tqif5ifBUlf8vTFV4&#10;ClmrB5clhKuKZjUwnNo1Lss2J7IXe/IeqaNjLjyV/MaMXo7i5yitkbUtjK0sYU59pTXZoRNrPmWM&#10;GsH6VOvJVempSo5V19iCDdv2YlPTs2hoeg6NO/dhc1MrlxnbW7BtRyu2y3bGRm6r29JMLeBG5Gbl&#10;YEjfSKTGByEpwhPxIaJttEV4kBeGpA5GwZQijGL9rLSxMxDWLwM9rV1hYibc82l4O5khgjXuU1mP&#10;ZvLMahSU1yJj6jyMLV+OsZWrkJhXjgH5NRhe/Ax8k3IQ3C8bOZMqsJzeBQvpmxnfJwnOZFxubmSO&#10;zIV3dbGghtWEGlXm/VNDatqrO/P/e8LUxAimvKapqSnMzcy4zwS9uj0Fc9a2MqeO1aj7Y/Qn6AEr&#10;U+b1mzxJTtpN8VNH+gCITlXCkVzVgev2Fnq/AGcbU2pb6Ttg0YveAPRbZWtFX4Cnn/w9nnrsP+g1&#10;8AdeR7xWqVllfSJX8QNgHXlXJzvqV+3IWeljIPpVjpuO+eaezqz77uQGd0dXFa4OznB1cKIOl74B&#10;5HLeZK8eTqx75ch16pElfMXfwcuVjJM1wMhepdZUMLlpCEO4aqSvPWL8nRAV6EpGynx+0aJ6CTdl&#10;zSm2UvvKn89NeKwcJ8eEiVaVLDWSfrnCVWU5XBgrI4z7hdUKV5W+QTxG6mnFhvogITYSmfTLnF0p&#10;XHUNlq+hRlWYKvloPfmo0jzTT6Ke2ugNZKFSf6pkZhWWse7Upsad5KVNKjZTHy166c3b9lA73YKN&#10;5PnCU38ZG0S/ynkrXLWO5zTEL9dXrNmEEmpix06YpjwAKuctQVFpJfP/k+BDfXdsAjWeA1IQmTQI&#10;/lHkqiHhystU2KgwVfFTtSE7FZ5qz3EQP1VZtxLeyhAPVuGfwlSthLdyn7XySKXWlaxcBftIf/ks&#10;mlhZKT+MXpyPRuIDbGOluKr6rFKzakbtqrloVp14XZ5T6mE58t8DZx9fuPj6ka8GKJ9VqV/lHSJ8&#10;NVK1vmGR1K2Srcb2pv62L3WcaczFn0i+WYzCkjIUzixHYelsfs4q1PKkEup3uV1C9k+ih4OBqXbk&#10;q/msJTaRPHXSjJkqFFslQxVmqueowlL1IfsUgxUOyzBw1nx6EYydSp9Xbssn282aOAXD8sZiaM5o&#10;1rLKQVp2FtKyqF0dRW8ARirnkQpy1dThwleHqUilB2vaSNlH3qpYq17TmkzfgEFDh7KmVSqSUlKo&#10;T01WkZA8SLHWvuStwlYlxBMgYWB/tkkPhKvm1NQonnpeuFlyAwr37MH75GiStx3G/PGXS+OodryO&#10;nAbmdXN9YHr6XR+AgIg85QNw82ht14dYD+EdPiju1vFPF05aXJCOAOb2H66IoA/Ajbs5+uIDcPba&#10;ScSMbOBYe+PIoanUlTcoHrqf+tRCctUYasjF++H2GW6vJXvtwFXLyFUDAuOwJT0QxQdf53GBPIY+&#10;Edf1PhKy3io+ANc/xbKKAgxMrkVZw+q7x2g+AP/7/6YyByR++erIzTvuexjGV+Oq/3ucu8L3Mo2r&#10;ds1x6QpzQ7sHbW7c7xzoLEO9V//7vZbWT5uX2hzQ5kDHOfCocFXlA0Cu6kdeatCris+qMFVvevLp&#10;2Ao/ndffD7c/+5P6GnCb70uOX6FONUnlJh+oiATaPlL72m4B+Ts+IF8NZ9jiuVlhd/dxF7Z/0AZH&#10;lxxk5Y1hnarNqKcm9QI1qpLL2PH1E1c+abuD7c+fxs7mffj61H7cwY9oPHUNl99qIS+4g3kvf47h&#10;KQNQnRSNO58fVIfPOX5N5fjHRoXizscvdjzl3eXq421YSO9S3DiBvi9fwpQZZZhStZQeAEtwpGQx&#10;+313t68s3GG89vnfkFS6D3OXbsBHx18Afriu+siz2P1hG2tDZWGEjQnaTtWr7W18/899F4FbZ5F2&#10;6AuEUCf4hfIylKfAfSe/5nM5gx5N5zC4x2O4dbFJbb9w4Wu04XvYVR1FDVkq2ti+0YZostUvD89m&#10;H/3xf3xHjj8Lu5YLOFHVk8e0wWz2EdaxIlt9/Pcwoh62lX4EgH5c1Mnb397ko3ZynI8Xq3rzGXys&#10;tt7gHzJ994dwcY3FtN7OuPHhLm6Xv452fOyfsOAodC46HKpO4DGfqO2yd++HN6j9HY23FzviJscw&#10;cPEJxVlD6SkQwTpYMYFu9L91V5rTEOpUQ8hXg6l/FY8A4ashOvqmyjpZaTi1rRFkp1HCY6UWGdfD&#10;2UaRq4azfxTXI33oBcC+YVyXGlexIToM6BuDIawlNHN2FRaRq66gP+rKOnqikttvoI/Eevr1ilev&#10;5PPX0QugbPY8VFcvoka1CcJSN7WHYqrCVclUZXmjbCdXVby1w7JBv6r4qjBWegbLckcNq+hWaxat&#10;QOH0MkyYXIJisvuqeUuVpjaYOfS+gcGIZx35+MFDEc76bj4RsXDnNgd6AEjdN6lZJZ6qokm1I9eW&#10;mlRSU0r2WZN3Cz+V2lK29FW1JgO1pK7VghpWCSu1X+pP0QOA/YS3mlFHbkJdqpGlBXqRqQpXNbO2&#10;ZOg1q+bCVVXwdxGyVSt6AdiSndsJW+U9OXr5KLbqESC6VWrV6aesC5IIhY7aW+8Q+oGEhtEbIFz5&#10;G4wcnYtJrFs1qWQWpsyq+FkIX5WYIiH7yF2FrUpMJPs0LOtbPVM1sFWDdlUxVNGmkrnKNgNf7diq&#10;PjPIU4tmYGIpOS6vl8vfWjLHiyfAOOVXkJ6bS91qNjWrZKqZ4rlKxiptZibSGENHMqhnHZo1UrVp&#10;XE8VzwCladXXujJwVuGrAxkDRMNKH5JEaneThLO261UT2hnrg+CqYfRXXZasz/+XD6P4AYQFRihu&#10;qj6c93grJJcT/aL2+tc/gV/DVa/w9sJG7rnrA3CF/9De/PTcXf3p/d59K0XL1w/U/Ex/ej/Hyr/r&#10;y2qO8v3M/XT/Tfb5rY6vxlW75vcgjat2zXHp+J1RW9bGqKvPgXtx0s5u6+p/o3Z/2udQmwNdcw48&#10;Klw1PI51Z1h/SvxVhae6UKPiTo2qF5mqD7cJWxXN6uWX86mPAYKKXsHZuhwSt5twWv4eFpLB4NYp&#10;rH+/DX5BE3Bx/wQSvlswn/MGFlC7qvaRpfYKHs/6GAFcv4gph6/CkR6fg9JS6DdZgjNLl/DM32L5&#10;X75Dw7YmNO/dh4tvvoZ/kF1e+YHccs9pXD39PISrbj/NbW8/q7jqphNfY0rhRDyfFMfjL6Ls6BUk&#10;hLsrfaMP6yydXBrLI25gxVvXkF5Qibj0iXD2i4KJuSUcqPmUmvTh9ALIL5yM4rnLUFC1Aq8XL1D3&#10;Mvqd7xCXU460omXYv24D8NcP0fLxHRyYWQ/841uc/fYOta3b8Z+lScSPH6Hkz1dxYrY5j23DgKaL&#10;mBxqxj91H9cAi/KjaAnope5x4ak29OkViauvTuc6FFete+J3XHoPKS9ewvHyJ3nM97CuPIK5rFOl&#10;uCo5cGvo0+xzAbU8fqBVLK79qYTrgPPeizhR3Yt/ZRusWGtE6lg99fgf8HT3J7HXSu7nI7i0fswa&#10;VvbUqtrDiRpIJ+pRlzBw+100/uUGYnoX4eMXZ/Act+G44CSuvVKK02Sp0VmNSHb3wuWXKvEev2wv&#10;91jJY85g+7kbcIufhpeKyGVvf4LKI9dxcqErjydjXfwm8/ypY/V0Q6jOjUzUjTpiTz1b9ab+lJrU&#10;UHoIKIZKThqqsyInteZ2+qeSmUawjaF/QGygM6L9HVXuf7Q/NazsG81jo0TTqhis6FZteF4PJLMO&#10;0ADmWBeR4QlXXUV/1DXUqq5nzv7Gzczfp9+E5PM3kJEuZV2r8sr5qCdf3drOUBvoObFpGz0o6D/R&#10;wFa4qnj9qmXy1AYuG/iqtLJuYK3iU6EP0b3SA5gsV2pdLacXgapXNXkGphSXo2JuLTnrSvoAzEcI&#10;GWogtamJg5KRMDQTUQNSoSNrdfINIMv0bNeeMhefvqnCTh113szJ9yInZU6/s2hU3clameNP3mpL&#10;HasNvVWtOnBVS6l35SJclf3JYYWrmnPcRY9qwtx/E/JUE2pVzWwZZK3iBWDerlU15+dZuKpoVkUD&#10;a8PzC+t19vGDe0CQ4qje9AGQWnDCVj3oDeDG7W7+1LPSG1Z+jwkKD0MK/UcLqI+bTJ45rbwa02ZX&#10;Yyq5t2rLqjCZPHUq22mMqbMq9bpW6liVvpXtJP7WUchWji/kuEprWJb1jpxV1oWtGsLAXA3rk0qp&#10;h6Uudgx9XrMnTqOGvRCZ4/LJVcdgWO5oaldzqVnNpl41WzHWdGlHMuhnkE4t67DsUWxHcr8wVuGr&#10;+ppXQzLpGyB61gy9plX5BlATmpw+DAOHpKN/ShojlT4BeraaOGiQfpmeq7+Gy8gvOgHkqh0Z6XnZ&#10;Rs1qx23c9LOXxlV/9jj+pSu/Znzlxs7y31+DT24Oa019yhx9Q92qzt54x7z+zh6r9b/3E/itjq/G&#10;Vbvm9xGNq3bNcdG+v2vj8jDNgc4y1Hv1f5j+Xu1etc+nNge6zhx4VLhqWCwZTyQZCfP6ham6MjyY&#10;7yvrPsHBiq/q6KN6/Y3FeOESuWpEBHbSWxU4jxF//BKn6q1xlRy1V/5rSgNXYWFBFvgGSqmxPLXW&#10;Gp9zX8+0Q+jB3GOJpxnGFiYwZV0nK+ayu7pa4QXqGaWuSsyhz5jPnY55c+dga8MW/NeJFm6/hV0X&#10;2nDt3YOKqza/ex1fnd6vuOqWk1dZf30VDqensN/nGPLyZ+gf6YE+wfTkJMML8XWjxrMGfyNdXfDa&#10;F+ifOxPRybn0LvCDnR39Qp1ZN4n15tNYn2bGnCWYPHc1jtJnVRhv/rvfY2DBfCTmz0XenA346uRa&#10;fMY95w++RYL5D2x99SssX7sF/RIH0XfUgz6rTniryp73RW1p4wcqB/+NCiOutcGi7Ah5aQ+1bEMd&#10;qiVz9vcYdePZLuDpnefR9Ph/cPkcejafx7HZj7Pf97CoOII59ARA2xHMI1c9USXHfw878lZ7i55o&#10;Ze6/HK+46hw9V1XnNn0aPZ56DN2efBwtJsbso+eqruRkLk6O9GFwgiPz/U/Xe+Ia79Z20nHY2YZi&#10;nl04dainUXHir3B2SoCLcz/2TcQMavNukGl/yDOdXt+KL3mM3YjXYWHpz2BdJBsdvWV1eGu+TnFV&#10;n0VvIZD+oMFkcYF8LuHerugdrEO/KF+27oiWvH7RndInINJXtKdkquKJy+VI5vhLxJCjxgY6ka86&#10;IjqQEUANK3WsMfQGiGYrmtUof3v6r9opPWz/3uEYkJSASYXTMX/xSuqg6aFKfWq9ME/WntpMptq4&#10;ZQ/q129FzfxlWLJkNZnqLgYZquT8b9+LzSpasHXns9hKPwppt1BHvU2Wd7Qy6Psr7FV4aweuqpgr&#10;r7OpUe/DKv6swlUXLVmD6SVV1EKXU6s6B9Xzn8ECXrd4ZiX8gyMQHB7B3xXI3oZnIaJ/KtyYV2+n&#10;84E1OaY1eaYtNaiOnu6qhpXUnxLNqOhPJew9dIqz6rkqfQDIVUWzqrSs1KfqmSq1quSqljyXJbmq&#10;JcfdgvpX8U8VhmrG+W9GxqqYKrmqaFXVPmGq7GcltbDcqVf19IALmapHYBC8Q+n/wbpV/hFSsypG&#10;+RZ4UqvqGhAIJ/qwii+sK30DdKx11bdfEsbRC0BYqOKp5XMUX51SVkmNKoOtcNXp5K3CVidTszq5&#10;lMFW9KvSGriqMFRhp4qvziRrFc4qLc99l6+2ewV0XC8opifADHqzct846mBzJhchi3NkZMFk+qzm&#10;0weATDVbz1SHZtFvNTuHvqu5EK5qiOHZZKvkqsOkJVsVzirt0KxMalrpFZA5XHkDiIY1ld4BKfQR&#10;SBmRQW/WEYqtDkqjhpX1rfrTIyCJfLU/ddVSx+rXchl+HLVXF34C2vh24cF5ALemje8DeIhd+BT3&#10;M75d6fuYxlW7znfDrjQvtHvR5kVn5sC9OGlnt3XmelpfbX5qc0CbA4Y58Khw1fBYclWyUl1QAPkJ&#10;6934sF5VgD/XqVMNpJ8i9WeiXRX/1eCoaHqrRmIJeStusLbwiRu4uMeSSlGgp9kuVQ+n3NyMLPA4&#10;KslVZd+9Xs08wMisF0zIBy2tjbDHRvjfRThQeyl+oL5e7uSV8diZn0c95Bf4yzf/wLX39imu2kKu&#10;evU9vXa16Z1r2Nr8LE6VzebxX2DUK5cwNM4HA8lWI5lL7udphzj6AVw6vILH/oB5b1xD/MjJCO47&#10;GK7UAOrIjfy8mafeOxZFFTWYPm8VjlWs5rmEq36HzJnL0CePucPVG3jNJsVVL7167F5/El5gzuU4&#10;3veNd7eo/W23buHqxc/JQm/BYrZw1acUF7WuPKr8VFuMnmC/8zAiS92p9KrnlHb1WNljqp9Z+euo&#10;Nn1KcdW5x7/HG5Xd1HZbclVbs+5oFS0ruarDHupV5xiTabbBnszW1rwXenV/Ak88/gfsYn0sea4u&#10;rR8pnaq9E/PF7T0ZIbi4Nw4fc6+Dwyv0Wh2MxR5DOKYfYNFbf8Oo8Bx8dHgnNbqitgW+uQPWxvkU&#10;n704Qa3/8m0PrQbemBvPe7gJ1/mnoHPz47MPYG0qX3qgeiHC3xuJ4QEYEOmL+AB6A/g4kp26UI9K&#10;31SdDSKpP42iTlW15Kqx5KrxQc7oE+JCPSp1q+SromGNC+I6jxcdq2G7+AbER/giZWAixo4dj7nk&#10;pqvq9Fx1Pf1R1zdQb0rvXmGrtbWrMXNWNb0AGlVdtG1kpw3kqcJRtzC27XxORdPu/WjatQ87du/D&#10;dm7bQR8KaSWEs26jx+8WHtfI827ZyuPZKr5K3996erUuW7MRpRULMa2kWtWrKq+upe9rHRZSKzuJ&#10;eeju7jqEkasOHjqMXHUkQhMHwpn59bYeXuSgeq9UO3dXMlV9DSpnb/oYMw/fnppVYaqSky8h67bu&#10;wk/JVukHYMdlCXuG+AOI/6poTg2aVdGtWpKtS5g7sJ6cPRmr5P7b6j0AzOkhIAzWisdZyznoPeDI&#10;31nEV1Vy/QP4+Q+mh2poXF8Ex8STsUaTrYbBlfsdyFQd6Avr7KWDzs8XsawpN2ZCPhnpLEynXrWI&#10;3rfFVTVkqXrtahF5anH5XBRXzOVnby636zmr+AJIf4OuVe8hQMYqvJX7DCH9pd8UA19t566idzXw&#10;VmGqhSX0CaBedTyXx7I2Vu7UYoyaOBUjxkn9qnEYPlo0q3mKsQ7LzcUwaleHM4ZlZ3M5h8uMXH2b&#10;Mbp9Oxmr1LwaSsYq2tW7OlblFSDslZ6tI0fSh3WE0q6KfnUA2ar4r/Zrj/v53i59JLTXw/cEtPF9&#10;+MasM3esjW9nntbD1/d+xtfwXaArtBpX1b6bdoV5qN3Dwz0PO8tQ79VfmwMP9xzQxk8bv3/XHHhU&#10;uGpETAy5quTzBjAPmfnG3l7Un1GfxnXJ7VWeANSu+pOnBkcJg43CYjJX3HgLVSfa8PZac3wtmtT8&#10;V9HL3ASzGcJVS8hV315nrvSqRkNeUvt8zMlPP38OK07dwtOmPclie9Lv0QS7rchiqau0IqCzZu66&#10;rY057OzN4ephz/4v4thX9Fo9VEYyegslL3zCnPVK/ETd5NYPvsGOPQdxftM2Hn8FOa98juz+5FUx&#10;3ogJckWgN+sjeTkhIaEvvnyzGT/ymDKy1cjUHAREJ8DD2w86nTtCQoMwvnAqSmpWkg/W8VzfYuzp&#10;bzGueiUSxpTj/+3i+X+4htbPfsQHz1VRn/sjVj7/BXa2vIjl1QuBrw5j5/u36evqyVpQTsjpZ436&#10;sgJ8+cZu0k7AvPwIdahPKC5qSR2q1Khq6annqsbkqs3Ul4petduOczg68/eqnym5apXxk4qrVh8j&#10;V23nsjY83saU3qntXNVOuGq1gaseU1xVamY9+cQfsJN8Vbiq3Z6P6XsQTF1qb9g5DiBTHoYz28by&#10;r/wRibXnMDyjCs15C4C/f4bGD3/A56/Oxd955NHz32Dxpj9hZmUdZldvxKU/b8Q3fPLjVn2M3PGr&#10;MHn0M8C1D9D84Y94Z0Upn+7f4b3hY9a3SmHNqxh4eNBHwisYfjo/RAb4oF+4L/qHeKGPvwe5qjOi&#10;AqhR5RhFeknQB4C61Rg/snByVOGq8SHiz+qkOGoMfQF6B7tyndvIWA2t6F77RvpgWGp/ZDFvu3re&#10;YqxYsxlr1otedTf9e1l/iprUNXUNmMlaVfPnLyUPpX51J9lo83NKlyqcVK9JbVXMVDjqTrLVnbsP&#10;qGhueR4Ssi68VfFVMtltO57F9m37sG3bs2jkddaTqa4ks62hF0FR+QJMKqpCedVizF2wGvOXrsfS&#10;lRuRkzsGHqw1FRsTjXTqGvunj0Bo3yS40VtVOKk199mQa9pTJ+rMz6LUi3Jlfr20jtStOvD3ACfh&#10;rAxZtiP7lHD0ku3UjJJrOvJY4bLCVeVcomNVbJWtXrcqXNUBpnbM+WdIK+vCU22pMbbz9IY9ua0d&#10;zyk1qwxaVX/WpgqKEa7ah1y1DzWr0fCkv6rci9LQkqu68J69+O9HRFwMcsblYerMmeSmVWSq5KrV&#10;C1BMH4Ti8nmYUSExBzO4fRq56jSlZxVN6xzFYMU7YDJ1raJ1ncKYPIt+AeIjICyV+lbD8jTZT+Y6&#10;dVY5da/0FmArofSvStcq2tYyFJDvjqdudQx1q8JWxQ8ga8JkjKRudUTeWIwYnaf8VkeMzkVGXi5G&#10;kKWqGD1abR9Ov4DhucJdc34Wwl2H5bRrWtnKsnixDhmZoY/MTOpXR9ytbdUvNVXVuLqf7+3SR0J7&#10;PXxPQBvfh2/MOnPH2vh25mk9fH3vZ3z/Xd897nVdjatq34XvNS+0bdq86MwcuBcn7ey2zlxP66vN&#10;T20OaHPAMAceFa4aSb1qUGQE+UggvUfJZRjugaxVFRyk2KqOWlWpaRUcFYuw2Hj2jUEt9wlXrSRX&#10;rbE0Vx6q9fRX9Q3Kp79qvvIFMJ1++O4+8V41Ch6PowtiSUbb0GP+ScVVe5Ct9rAwwi76Agj/M225&#10;CDNzU1jZWMDGwYL1z60IVPdiH7Wgb6/0phryJgJWncI766LZ/2946+pPeOnQ6/See53r3yD78JfI&#10;HpyA9KRw9I/xQnSQI3PSmWse4o/pZDG3/us0vvwJSGFefkjSMNZgT4AX9bl+/l4YMmw4SucuxZs1&#10;dTzXd4yfvw5/9ROSZrVic1YpC1l9glcu30Lj/rdx5a2XqIX9G2LrzmKNlxv1te9iGv0R4p0i8Jem&#10;VP619JqdQa5aps/vN6V21cK4G3a3c1WT5gvY1YP8lFz1KXLVI6W/U1zVaPbrqOjF7fQBEK56fPaT&#10;artwVWuTbthLNit6VRs+szeqTfR61epjsDbtBTOj7uje/THseOIx9vkELs9+ATfHYfBwzkZSn5ko&#10;yF+OQ2VrgB8v44+f/4AFC1/E9fdfxV/JTCtaP8PVt2vx5Y/A1OVvoql2PvD9R3j50m28UrMO+Okr&#10;vPn1bSza8Gd8cewQj7iDFce/waWXn+O17uClT35C/tB1COq/gFx1OOxt4+DiEgA/L09EBXkhKdwP&#10;iWGeiAu2o+bUjr4AzOv3pieAjyzbk6vSA4B5/72DnFSIH4B4rcZSq6r0qh2W40PclP9qFGtjDaLH&#10;bib9LivnzMfy1Ruxmly1rqEF9Y3kqmSetWSds6hVXb9+C3ZIjj9j66792E6G2sRWQvSrBn2qcNTd&#10;e1/ALnJ7aVta9bGzRVjrfqVh3bGT7Y792Lr1WfoA7FZ1spby2lULVpAdLiQ3XITy6sWoWbwWi5Zv&#10;ZLsayYNT6cfggMTEPhhFTtdv6HBEJPaDT3ikYqcO1Pc6MlyYSy+6cdGKuvpRS06uauCpLu2cVc9W&#10;/+l96k5tuWjOHalztXVz0Qd1qwauKoxVuKqBqZpQp2oqWlXWtLJwZJ0qclEHslQHclJH5v47eLEV&#10;tsprC1v1CYtAQCT/vSBbDYzqTV+ASLj7B6k+em8CT/4O4wtv/vsQEhOJjJxsMs5ZZKnUppKfzpjD&#10;Z0K2OqOyBiXUrpZWz0PJHOrEK/QsVfSsomudUa1vp5O3yj5hrYY+/1zX75tRyX3l9BNgFFVU01eg&#10;sp2virZVNK7Ur86iXysjn7rVAmpeJ1LrOr54FkYXTsco1rDKpM45g2w1c8wYZOblcT1PsdXMPD1T&#10;zRw7lut5d7nqcLJWCaVnzc3mdgb/VkOIb4C+zpVoWRkGtkrvValpJXE/39ulj4T2eviegDa+D9+Y&#10;deaOtfHtzNN6+Prez/gavgt0hVbjqtp3064wD7V7eLjnYWcZ6r36a3Pg4Z4D2vhp4/fvmgOPCleN&#10;6i11q+ivGkJ/VX/q4Bhu5Ko6ruuCA+FLL9UQaloj4xMQTV1daEwcloaG3OWqplYWeK40iPzvovrP&#10;s+gzh29/HybcbkLmurVA9r1/d9/0fRfQw8Sb8TS6m/ZAN/OeaCZbFa5qTEZoTK5qYmlKD0hzTHK1&#10;ZkHjP6H+zG28udSJ7PAGPJefxKk1YaSof8Wdryhkldd//0Pf8n3Yq18gY3A8hvUPoacnayf52pHp&#10;OWEEmdu55tXscRNjT32DDbnFzHM/i6CXLsE/0Bdx8fH0apyNtxcKV/0eE977DnlVq5Axazle27yG&#10;xPAGxrM2Ve+smTi0vpbHXlLXvM33596lv0BMOiJDAnGsNoHP5ku1T952kimbGw8hV9Xn9xuVvQ5T&#10;8tJdTz/OvedRTq4q7NTwOnLyHK/+PcpmkRW3CS/Wv65e5Sq3W4nelVx1TztXtRauWmXGfW2wqToG&#10;KzMjctUe6MXz73hceO0lctXLCAzKRXJqEevRr8KCReuwaOEanD2wkTrc6+oCt/i+69Q1VFU9g+1V&#10;y3HrqzP6C/P9s+9/wuKm01i+rAHvPt9Mdvyt2id/+9GPbqBh80v0nz1AteqP+Om7m2rfwpM30Sd+&#10;HgJ9J8LTYxCcnf3grfNEdLgOibHuSIig76q/Gz1TqT31E1+A9vAjb23nqvHBeqYq/FRC9KrCVg3L&#10;fULdlW41jOdIio/AyAyyceaFL1m2FqvrtqFu827FVDey1tTceUuwZOlqaktbyE4l5586093Po0lp&#10;UKlNJS8VnarwVVk28FRpW1pfRMuz+tBz1QPtmlX6Amx/Dg1bW1mzareqlVWzZA1KKxdhSskcTCmd&#10;i6p5yzBv8RosWbUZ1TVLEMjfKdyc7RVXHZaRgcTUNMQMGITguHjlX+pGr1JhqW5kpO7Sl+vCVZ2o&#10;GzXk/7v4+qttwjtlu6y7+bOfr/gF6FjrSjSqTiqk7pR4tlq56sPS2YV1qRxhbGcHY1s7mLA1oyeA&#10;BXmr1MySawivdRQNquhhmd9vz5Dr6EJC4RdBL5CoWHqsxtIrJAxurLUlda0knKinlXuQ32J8w0IV&#10;P5xYVESuqterlswhU6W+W/hpCTmrcNVSbjPw1CJuk5hRPZ+8dQFK5y1UIevS524/slfVV7iraFjJ&#10;UqWdSr2qYd2wbdpsalgZhWXlKCgtw0Ry1SmVc5HPmlg55KrZBZMwKn8CRo7/H/bOO7iN9EzzYgJA&#10;EARAMIAJTGAEIxhAggBBgADBTDHnnEQqZ4nKEiUqZ40CqZzDSDPSjGZsz9jr9dpz9vl2fVt3u17v&#10;1d7drsu7Drf2uG6vXHd1Vc89X1Mcz1ZN1Wj+8J5niqp61egAoNn9daO/3/e8zztBxjpO/eooesdG&#10;0DMyLIXgqRJvFcyV0fUqJLZKLi48AjqHFkJwVaFXXZwKnwDhCbDoC9DE893QzppWra1fiKuKPv5S&#10;fPmOwec9myyd0y/fOf30OVs6v1/u8/fpc/lZrz/v/P4xrV/iqkt94T+m9ri0L1/O9vhZnPSLLls6&#10;91/Oc7903pbO2//vNvBV4apl7grqUB30SiymRpUcp5A1vTk1UXOWU2JBod0Om9sNV3UtKmrqYXdX&#10;4ri1ZMEH4PtkhrGxiIhhffFowVGjpNefng+L1rOeVQS9V8OZ9x8KbTg1qmSqWomraslVteSqOrK4&#10;v0UoGWEouWpYDLlqYgy+NpbA5T9F6eO/RkJOGrW0JqQW0ruzrBRWrwce5tTuOHAY/+3517ndv2Du&#10;Jx9jkHW9u5qqMNBSjjZvDlzFySjKSYDTZsEHDc3c7ucY/+H/QO/m42Sk61Ho9CKfnLjMVY6hiZX4&#10;88MXuM2vMSm46p5z6N91DhOjOymH/Sv86S+Bst6tqKY3QGXPOqRaqjC5cR9OU6PY2dGBIuoLU+ln&#10;GW8wIDYyDIkxoTDwb4tknSqdRgF1kD9rSgUglMwzTKtEGDWroVrBWJX8zr9B8B1qVgP9EaTwh0oZ&#10;gGlqTgVbDadXQDi30etUiAxVSXpXUfsqlnrf6Igweq8ucNXY3d/j9+oREaZFGLe7owzk5/4dMt/6&#10;KaprV2BgfBrb9x7HgSOncfTEJRw+fIk56m8wLpC1XsSx43PUrr6Bc+fv4cLFRzh+6jYOH5nDXtbz&#10;OsjtTp2+jnPnbkoazavUgc7Ps47T/FPcuf0OOeMz1n56iMuittPdF7gw95x+oo9YS+oyPM4dyDX1&#10;IjW9BNlm5vKXkq1azXAXZMFJn1XhmSq4arnwUWU9Kkd+AjWqiWSoSRJH9ZRkcHsTBEddYKzMo6du&#10;VTBWF3mrPT8Vte5SDPZ0YNPGTTh++g2cuXiTPgAPMXf9AU6evoRt03txee4m8/mfSTn9t+4/x03G&#10;LaE5pW/qXepTBUOVOOqbL8lRX+LR04Wp4KqL2lXhBSC0rIK/3r73Fq6Rq167/QyXeTyOn72KnQdO&#10;YfUm+oNuO4Dpvcewf/Y0Tpy/ihP0JthI788M1oPKMaWgttaLmvoGuOrq4WKdeKub7dDuQHaJlTpV&#10;jnHkMf+fbFXipYKrSqyTPgDUjy6y1OScVxpWwVwljwDhtyr0qUbqUpnXL9hqWgbrWmXQgzVdYqti&#10;GpWcSpZqRHhCIsKoVQ0XXqtSrSp6tNK/Nd6Uyc/J5PtMksdqIlmr0MgKL1WR+y80q8Jb1VRQLDFd&#10;4UcgdK2pEu8lD2adu8wiXlNeL0ZWTVGfuoucVGhTyVX3UbO676CkU91CXapYtnX/LLWsM5/w1K28&#10;pqXlnIp10vu4XpqSsQrOKnSt66ljFRrVTbv38Tv4mh4BkmaV2lUxv3mP8G4V3q57sHbHLqwmXxVc&#10;dYr+AiPrt6KfXLVvxUrGlMRW+8hWe8ZG0Tc+JrHVvvFRaV7wVomtkrkK7irYquCqnWSugr9K242S&#10;uQp966cYq3gt+bPSK6C1t5d1rrrpudoh+QKIfvzn/YaJbfKqKpHDe53J40Gam8HxrQyXFyk2F+Lz&#10;S5FoLmM4GHZkUn/vbKU+dnINutZvQgP/rrqhCTiauxHP7ZLyXYjNLkWa1YXC6gZU9Q6ibHkHki0V&#10;SLZWItlWhURrBRwdPfBwXz2syeXmNVXB8QoR1WTGy3kslo+No2FkFPWMSnJja+NyJBWVwJBjRkFV&#10;DcrIjhtWrUDX9CZ4xofg6u/hdj2w1jWwvaUiKDwBitAk+GsS4B8SB7laD5ksCCq5AkqFDEFBvD+G&#10;hHD8KJL3uFiOFcUgWKmCn48PfJctg7+vL+R+AZDLZJDL5VAqg6AO1kCr0TFCoVHrEKIJQ3RkHAyx&#10;yYjUxyE8IgpqrRZBwcHQ6nQIDYtAQkIy6w1SH859Etuqg0MQqFBJIZcpEOAfAD8/f/j7+3Pqx3kZ&#10;QrQ6RHC/VEEaKORBUPipIA+IgY9/OpYty4avTy73M+e1uXl+YTly8suY6+FAPo99vjg3pS7kWcqQ&#10;Y+a9wGRBcYkbhQUOpBrpqxybhrAg/j6qoxAWGAKVjz8CfXyhWOYDOacilNxnnVIJlW8Agv010Chi&#10;oAyIRagmicfUwPVim2UI5HYyvl/G46pTBaKmwoWslDTIlgXyXEQiXJeO0PAshISZeOySIVfGwl+m&#10;h69/KI+Hjn8rj5d/GLTBRoRE5LLunQ0JaeWITbIiMdWF3KIWeqgXwZBs52/1GKy1g0gtbURueTM1&#10;3BPoZ9ucWrcBK9euh6OyGtbqRtiq2pAQb4a1yIN8C9s121RxjRfuzmZ4e1j/ra8FNV0taOrpxK2H&#10;91nDbgMqWQ8uOt7Ivy8a0WxPhZklaKzvxKo1m3Hp7CXcvsL7/txtXL8wh1uXr+P+zbu4PncDN6/d&#10;wa35W5jesou5DqOwldUhI7cMqTk2ZOTzeiooQ3quHek5fJ1XTn8T/k2WSuQVe1/7/NZyvHWYNezG&#10;+poxNdCNlspOxId5EeRrQ5BPKTSaKkTmdSIkqxwyjR5JhmhsGK7H5uEa9NYVoZ/RVpGNGmsafXTS&#10;UVeWgUprMqx5cchOj6FvkhZxRtb/LEmAvakQdcMuuNqL0TjiQv2QA62Tlbw+ixCaqoc+TQ9dvA4B&#10;cl8EyZahPDMM2zsysLHegKaCIDhT/THsjce5fb34xT/+AL/61X/EP//zf6Yf+X5o+OySHq6COy0K&#10;jqxonD+2lsduLzpaKhDBMd59+6fw4O4sxzbdCFax/fFZJZzPKDF8/omNDkU4n0lk8gAEhWlgLM2G&#10;MjoEco4vB/H5T0RwTNgnr9WGcKhiWNs0JQEhhgj4B/hC5u8HeWAAlHwmUvNZSMP3qvjaj+vkfFYK&#10;pO+RPEjG9YEIZb5OTraRtSxtaFruRUdrI7o7lqO7swUejxvlzjL093ZinONnQxwXa2isp8d+GVpb&#10;6tHf047e3vbXOr+fd//+t1y/xFWX+sT/lu1t6bu+mu3tizLUz9p+qW18NdvG0nldOq9/6DbwVeGq&#10;Lm8ltajsy9HvMbe0BFnkq5nFRdSmFUnzJU4nyquqUFm/nNHI/k8VjtEXQPgA7Pn+b9mfiUc0c4nF&#10;NIo8UXBWfUwM+WoMOavgrZGSt2qInv2vcPZ3maeuEWxV1K1nqAVX5TO24Ko6clWdxFX1ONddgt/9&#10;8tv46LcgC5jFR0dM+JiaUePxHyLHZidXrUI5OW9rzwB+yL4T/u/HeP7Tf8HRI0fQ21ZPrurCf3+v&#10;iRQVGD/wEuPWXPzTnx2nzhXomf9PGJ0+he5NR1HdN0WWxXo81lK0dPbi3+86zC1+jakf/Rpje89j&#10;dP8lfOfeVS77DS7++H+hZuoQHD2b0bnuEIpq+lHdNonzcw+wcROZGX0uo6Nj2Z8g26RmNJq6UsFU&#10;w0ODJf2omkxVFegHTbBMmg8VXJVxkZwVv/sB1Hf+hj4AMn7Tb6Da/G0MCd/Vn38d09/5DfuM6WSx&#10;QVKEh/Bzw9SI4nGMjAjF93aG89h8jBhy1Wg92XYo+/7sW9xVybjff4vCF3+PutoJrBg/ih27rmH9&#10;plNYt+kEJlexjtBmLtt3AUdOXMexk9dw9sJ9XLzyDGs2HKUf6CPy11vsn+7nlPrPS8Kn9B627TjG&#10;bR7SX/QF5q+/YO79BZwnh52/Rr3n3fdw9957ZK9cd/UJLpC77tv7HG31b6Aob4rcmVpHahydxeSq&#10;9FqtKEqXGKnwTHWRk1YUp9Abl4yV4WJUUKPqLk5DFVlsJfmqpFUV271a7uYye0EKqp3sg7K/vXHd&#10;OnLui7g0fw+Xrz/Glfk72LN3FjOHjnHfHuHBI+GRyrz/hy+Yzy946bt49IqjPn76Hhbjzbe+BhFP&#10;3/66tF4sX9SuiqngrHfIV6+RJ1+98xa1sQ/Jqy+xXtVRbJyepWb1CHWq58lar0B4A5w8Nyd5ABg5&#10;XlBSmAmX0wbhbWwjL3PUVMPG66qgjIyF7VCwVCOZabLEKfOlPHwxL3iqxFc/pSmV6ldRKyq0pkKb&#10;KvL8F2tTxZLhxtIv1SDWMeLITMVUsNZo8tUI5v6Hv+KqEeSqEUmsW0WuEiMimRyWU+G3Kr5D7FNW&#10;MblqqUPSrGYXkzfkW+i/St9XsT+MRR1tCs9vOv1izfYy1n/qo4aUPH//jKQ93Sw46X6hQ+X8PnJV&#10;ctYtjG2CoR6YlabSa24n5gVXFdPtM0ekqdhW6FYXNaybheaVfHbrPnJXoXWlFnXjLsFUqWklT920&#10;j+v301eA7HUtda1rWDdrcsu0xFUHVm/A8Op1GJxahb6JSbJU8lOhVyUj7Z8Yl0Iw1b6JBS1r79gY&#10;OeuYtI1gq93crochuGr/BFksXwuta/fIkMRYu4bp1Ur+Knmw9vdLulXBVoVu9XW5akFNFYoa6pFX&#10;W4vUCjeMol5YVQNyPLUwkjsl5NlhICs1FpTDUtOMhqEVElet6O2HtbmNrKUDaaVuJJDdJeY7EJPN&#10;OmNkdyV1zVg+sgL1g+PIsHmQWOSEgeuTSlxwdvTC00MWSnb1aa5aS07cTG2v4Kr1wyNkOCPwUqNb&#10;1tqGlJJSyMkuozNzYG9uhXd0CK0b16Jv93bUrhhFSVMjiqrroIwiS9XGkakayVXSEahPhVIXSz6q&#10;hkpBnsexIFVwEO+ZHJPSRyM+Kp5jU2SeQcESV/UhVxV8VUbWqQiQk20qyGGDyFK1EvPUhYRLXFWn&#10;DUdcbBLiyVUFM9VHREMXouNnB5PhyslOlYiKjEVyUhoS41NgiEngevIc8tIgpVpaL7YTTDUgIAD+&#10;ZJCCq+pCmA8Q8XuuKvcXnxcL34AMLCNT9fHJg59v7mufXwuZqZnHPtdSLnHVAlsFSitqYC33IK/Q&#10;Ro9x+lOTm+fkWFFazPFNmxfx+gRoZGpoZSooX3FVwVYXQ+XPsbsgFVR+MgZ/f4IToQ1KJidN5TQM&#10;Cl8fMlXBVf3Ihf3IRv3IWX3gKrWS1WWSs5JTB8bSw8UCIzlpSmYF0rLJ3jMdMKbb+JueBW1YCsL0&#10;6eSCcVCqDNAbOCab52XNPDvrXPJ+5u6lH0gzdPoCsslqlHi6kOtqQ3JJHQrdbaxpt5m5Bbuxbe8B&#10;TKxez/HaWpRUtyC1oAKR0dloaR5FU/so6tp6UNfTjerBHo5ndqNqqAMtY724dIO+Kodm0DbUj8qW&#10;Jh4v7mNyFsKU4dAHR3HsijyyYwCrxldj4+Q6HNk9g4vHz+KYuNes34KtzE05MnsC2zZOo5TH3lLo&#10;RH4hvU3ynfQyEWNGZci2OMlWxbnxMG+H56Okkj7zHP8qrXrt81toItNr7MLEQCdWj/RisLUfOcZ6&#10;aPzLEOxTBrXCA31qByILG6GKTUe0IQkj3U04sXMCZ3aOYNd4PSZabOjwFqDVY0Z7lRnL3VnwWFNg&#10;NRv5N0chIUWPdJsRxfX5aJzwwtNViqYJD8dUHGib9PL6tEKfyWspx4CI5HBySD9eTz7wmvXY25OF&#10;LY2xaC9SoiorAAOVcfjBB3P4za/+gmz1h/jlL36Et96e45huELL4vFZnikdFdgzOH1yBQzuGkGbU&#10;w1KUgRvz+/Dm3YPYsaWbzyAcA47gGDB5qyFGxwjlWEQIryM/BNNTP7HYBEWYCgqdEsHROkYo1LFh&#10;CKRvvILjwcFRYZCRw4YmGaCN5muOM8tkHG9WyaEO4bUeGgSt2E4TSM7PcYUgORmrEoHBCqg0SjJc&#10;NfJyk1Ff4yBXrUJneyN6yFR7ulrpte9GhduJwYEeTIyPYXhoEHX1tXA47WhracBAbwd92jte6/z+&#10;ofsYX+Tzl7jqUp/3i7SXpW2X2stntYHP4qRfdNlnfe7SsqX2ttQGltrA57WBrwpXdVdXweGtRInb&#10;xVxkMhN6AuSyf5VFrWqe1QrBVZ3V1fDUNVKv2gCry01/1SKJq+4lV41NTKQXahJiExKliIx9xVYF&#10;X2WEsw5VaBR1EpFCr0o9EbmqWmhVwzX0AVBDE6mmXlUr8T/+98m/3/HV1/7utzC0n0RsbiY+OppJ&#10;qvpbJAuuai+lJ6UXTqH3q21AS1cv7l05iXe/+wO89/I5dmxaif4WD47U2/HLv3zAT1rITf+f/xvY&#10;8uK/wNPYgRXbjmB8+gz6yBVdbUPIKrLCTU773bVbuP2vP9kP8eL/MN75h99haO/7aNt0FqVdm9C8&#10;agatKw+gjn6rZ68+w9yNx/Ro7UUctU8anejbq6CjniKE+gkdn//FVCOe+6lHDVZStxosl5ZL67i+&#10;PisQWvaZv7NF8QlXVQXK8Zfz9fz230h8WDv0dX4OWayGWhDWphL5/nr2P763M1TiqpG7PkKUPpYa&#10;1khEka3eVwsfgJ/A+OS/wlbcgqG+/RgenkV75w6MjB3GxNRxHD31kEzwOa5ce475G2+TSd7FG5ef&#10;Yte+OezedxVXLr/E+bPPqAM9jdnZO9S0PsTMwdvYs+c67t7/M+o9v4Hp3Wdx4uQ9nD9Dz9K59/Ds&#10;0Xfx5O6HeHD7JX1HH+L6nfcxs/89tNbOwZKzHpkmB0qKhJY4m8yUOlRLusRUXUVCfyq8VBOZ35/A&#10;vP8kridXtaTCU5L+SQjOuhgV5KoOMtZKez66W+uxemoFdbUXcHHuHuZuPsWFC1exmX3oc+eoW7r7&#10;EPcfPpO0qA+fkpc+/Qb56EvqT19IrPUR2emTZ+/j6fNvSPHsxQd4iyHmBWN9/PR9vue9hfcLbwC+&#10;vsn3XuS5P3rmOnYfoAcAmfN2eikIP9XZk5dw9uINXLx+n+z6EEyZJmrOYmHJT0dpSQEKmCtf4nKi&#10;rMqL0spK5JOzmphrn0q9qpFs0kidakpegaQVlbSpgmEKXSoZ5uJU1LoSrDQ6JQWR5KIiopOTWK8q&#10;Rap9lUDOlUCf1ATqXYVvajznDdSjxvI9Ualp0CeTtxjpC5AodKtkqwmippWRfqsp1L2Sq5roDUCe&#10;K/wIsixW6lTt1LHb6MdspRcB95P7I1hvCvdN8oHl/qaai8hHislhS+FtqKN+d6PEVbcfFEyV+f2C&#10;l84cxLaDh8hLD2OazPuTOHgU2xnTr6ZCu7rAVA+Tj5JX8zhK/JXv236QrHUfP4efKUJiq+SpohaW&#10;YK1iun7PXn4ffQS4fB11rGum92Bq606MbNiG4Q2sY0Wt3NDK1dSsTr7ip+Sj7G8LTjqwgmx1xYp/&#10;FYKrLrJVibly24XtFjisxFeFjwAZa/cIfVrJVTtFDArPgEG0veKrr8tVHfRktdGPNa+mFslkqsYy&#10;F/Wr9TA5qS0tFEzVivi8UuRW1MJNjlTZO4yCmkbkeevg7upHhmCqZnJX6iITqGmNzrQgqYDjUuSq&#10;bazb1bVqPXWAQ8h21ZK9WGAw2+Bo6YSjtRXO9ha4qeuq7KV2lSG4atP4BBpHx1A7OMz5YVTSW9ZB&#10;fWqem0wttwgpRaWwLW/GuDju585g5s51bDxzHPUTo8h0eaCMTYG/zgg/bSq1qhmQRaRBHmJAADmh&#10;kqxTGch7pOCqulBqVaMQHx2PhFhyQepR/ZZ9Sq/qHwAFuafEVall1WpCJOYp2GiINoxsJZJckOMK&#10;Ufx9ik6gBjIJcXHxvC+rF3Sovv7SdmIbwVXjDRxj4HsWNasKuZJ6WAW5aoDEVQVblZHjhurCJL3q&#10;AnslG6IeVCYzUK9qwjLfPHLVfHLVvNfiMqINFFndyCfLFlpVM8+VmVy1uNxLTuhFsd3D9ZVIS7dQ&#10;W0svjiTq+7nMlGRCVrIJEdTXBlG3G+jrx6k/lJwK3argq2JeRQ4c5EPGpaYuneNyGlUCAjgvp95X&#10;4bNMCjkZq2CroSoVVrCdpvBYyPw0CCRXjYwuQGhMAe8DZfRqLufYiZteJQ30VK6kNp2cNYsa2ky2&#10;v1TWJyyu4fNDM+8PNahtHYWlop3PEE3Uqjqp72xCsbtDyu8wV7SibXg9/VFOMF/iFFZunsbYqs3U&#10;trfCZKtFXG457xlD2LztBKwVHXA1dKDYW8M22sU214X2qSG8cX8e0zO7OE7RiZruNrhal2M59eDd&#10;vQMwZ+UjWM58GG0Uj2s5Vk6uxTTzBLZv2Iz9HFeZ5nRqdBJVngb61NRRF+tkjocRubk2mAsrkEO2&#10;msXIs5Kl8twIlioiu6hCmhbaa1i7s/q1z29ieBWaPL1YSX63ZqwPYxzvcBa3Qq/yQOPrQrBfBZ+N&#10;mhFb3IuowhokmZ2w2SvQ11KDo9vHceXgShxa244N/V5Mtjsx3mrHYFMxWjz0KbeZUJibhMSUCI6N&#10;GFHQUIiGqRqUd1rRPFlJbbmLetUqVHTYEUOmGkeNayR1q0p1AK8nX3hy9djfn4/VNXGoyw1ERZYC&#10;52YG8Ot/+j5++fP/gH/86ffx85/9AB999xlS6XefyXHxytR4ZEdr0Fdr4e90MsRY8ZrVvXj84Cie&#10;3juIU0cm+RsXwucQFbWqGl5XobwOwzm/wFV18RHUtqeRnwZCSfaq4Totl2niwjivhpzMVMk8HAW/&#10;y5CbhkDqXgM4Fi20qsF8htJyXsfx6lCyUzWfm2QKjlUHK8lZOS6jVUHN9ZGRISgpppe71466Ojfa&#10;yVV7yVS7OwVXdaHSU4GhwT5MMDdhhOelnr9R5RUO8tcm9LNNLXHVpf7f5/X/ltYvtZGvYhv4ogz1&#10;s7b/Kh6Xpb9p6XpfagN/+DbwVeGqTvKcskoP85BdsLicKBBslXWshF41i/nxwgfAzm2cVbWwe6pY&#10;t6qMupQ8qSZObDL7rOQ4cUn0ZmQIvhpl4LO7pFulhkXiqlESV130ARBaVTVzwdTiuZhaTi25amik&#10;hsHcTPoE6JjXHhodST5kgCGDn2tOZ18/gzmvrKmTn8m+WR7M5VbYqt3kqjXSfpWWu2AvL8Pk5Chu&#10;XL2A6xdPYsUAn6Pps9rltWK504waZy7z0c3Mh69gbe42so7VrGNzDP073kDPplnYvMthsTuxvHsI&#10;G/efwdjOk5g6cAmrD13B5P4rWL76MHp3XsYgeWJx+0bY2tejdfUh9Kw7jiMXn+LJiz+FqI/UOzSJ&#10;tEwzdNRbqak3DSJHVYk+AfPURIjXYpm0XCxjv0RN/aqazFVsHxxErsB6UyryBaWCOa7UaohQBYr3&#10;U6/BfE2tYKvaYISRrYazPyG0IBH6SGpEyLQZhkj6EIRRM6vRMEeWDDaSfaE8J5rbJqlDPYjZY9dx&#10;Ze4dHJ69g/UbjuHYiduYE2x4nnWbqDPdR/3q/LX3cOjQDTLVB7g+T9566g61wDcxM3MN9x98B7v3&#10;XqN3wG08efohHj/5Bh4++AA3r7+LKxffxNPHZKr3WeeJzPHZm+9L3PLy9ffJX5+iofYwzNk9KMxz&#10;oNyaR90NdahW0yf5/S4L61ORpzoKWLvKYpSYqtuSBg9ZquCuYlpJxiqWOTkvfACc5LJuazbaGisx&#10;RvZzkEzu3MVbkg/A/n1HsG3LDtaWukt96hPuyzMpf//qjTdxef4xLpG/3rzzVGKmgp++9eJDPH/3&#10;m1K8/c6HWAzBWMX6T7PV+2Sr83ee4dj5G9h76AK27jqJfYcuYuboFRw5fRVnr9zBuSu3cObSDdQ3&#10;tcNgiGHtsBiUFmbASr2uxFU5bmF1V8DCaW5pqaTzFFw1mfWgjIxUs9CrmiX9qqRZJcMU3qdSZGUz&#10;Zz9L0p9GJS9wVeGTakglKzKlIzmb9a/E+4X+VXgJMJJyzIgnl41j7r6B741MS0M4r+EwwVR5/YYn&#10;JEn+q9FJ9GhNTqMvgEnSywr9qfBXzbKUsoaVyP8X9aqEVpV1rXIW9KymQgtr3Qk/Ef4dFuHZbION&#10;95SRqUlyzr3YNkOeeoi6VCnE60PYQaa6GDtnj0OEYKxiurhcTAVrlRgrp2L9tpkjCzrX/YfIWGal&#10;EIx1C/Vvki8A9amb+HojtaobqYvdyPmNO0X9q31YuX03xjZzbEFw1TXkqqtWY2BySuKngpUKNjo4&#10;OYEh7vfg5KS0fIDTxRCsVWhYxXRwkv4a3HYhxslYxyT96gA/Q7BV4RuwWA9LYqyCr9IX4HW5qslB&#10;vWCpHQn0YIjnsU8rcyOFelPBVAUfTcy3IdNBBlffiuKGVqQ5POSXXuYAj6OirZfr7ZKWNYX8SGwf&#10;k1UkcVZL9XK0jq9C++Qq1A2Oweyuhz6jAJGZBShrboeNHivOdupOqeuq4TUlop68uIl/bwOPUe3w&#10;MGoYVdTkurq7UEyPYFOJAymFrIHI+6h3YIj5AJswemAP1hyn3/DRWVQODEOXkgMfbSLZajoUEXkI&#10;jMmBMpzaVYWOTJVMRehVVUEck+K4EbWhsRwnSoxj++Trf+UDQM4ZKFfwfdSqUcsq8vMF8xRMVYTQ&#10;pyaSmcbo48nN4pDCcYIwslqFXE6flHBJ/6oIUJL9xEs+AIKvivcIH4FFvapCTm4jI0+VySS2Kuf3&#10;hdM/IIL5CKogalrl9AwIYH6zLA7L/MlVfczw8c2Hr5/5tc9vfrET5hJqJclUC+yVUhSXV6PUWYNC&#10;cr2UtHzmNJeg3FGN5MQM3jctsBZQV5qaiZhQ7gdZr8j7FxpVFVlxoOCqy3y5XMb8f3JqXwXCgmN5&#10;/NL4m0N+7aOiHpX6VLJVwV8XpxFqDbJSM5gDEYeoKGrcE4sRbiiGhlw1nPn9oXFW3h/s9Aux00eE&#10;nNVUzvuKm2MsVRwLqkJWaT2jFq2Da9AzsRl5ZKxmdzfHc7zMKxlC1fJhejgXoK5jAtv3ncKZ8/RG&#10;OXWe1yo9PbYeQG3TCPI9bajsHEdz7yrUNI3DXjeEzPI6elyUoJntad32LXj89mMcOX8cjYMd1GN2&#10;0o+CetbhHjQO96GP12E/rzdTtpk8N4P3KSvHgT0Y5DjAseMncOXSJZw8eoJ8rR+5HIsoov43mzn/&#10;pqwSFBRXoMDqRYGNNQSLyVTJUvPtfN4pqyXrruI8fQm4zuKok+J1r199IP9+czfGu8ewmtfKJMch&#10;2mr7kGpoREiAB2qfCjLOBhjyhpDqHkKGoxExSZlSey/MTMXutQO4cZJjt7vHcHBtB/ZMNmLbSBVW&#10;dpSjt74EVeX0s86KRbYjFYVNRaifqqMPRwn5czU6p6rQwWllnwMGjlPG8zc1llrTIF0g27g/StIj&#10;sbmzFI3FiUiOkNPzPAM//qtv4eOPf4xf/PxH+Nk/fISf/f138ZO//ibcZfTMjolCWbIROoWC1ya1&#10;pTJfZGWn0F9nluOVZ/h7f5qeAbuRYaI3FD0DIvVaXl+8hmPEOAfHRQJ8EZkeh9i8ZPhqed1GcSwk&#10;KRIhSXqoyVUDyVUVgquSwWrio7nP6ZCpZVAE8bmJY9RhfGbUR2oRSW+BcJHrRK6qpFZVHRwIPcfs&#10;deHk6fye6JgIWEvNcLpYv7SGbLm1TtKrCq7qJlf1eiuoU+0nVx15xVXrJa7a1dGM/v5O+gAs6VWX&#10;+pB/+D7k0jFeOsZ/bG3gszjpF132x/Y3Le3P0nW21Aa+HG3gK8NVq5gn5vW80qsyF5F8UnDVLAs1&#10;KIwCG/OVXW4yVS99WKnjKC5hXiD9F1OMiDUm0tvLiHgjPUUZgqvGxLMGjmCr1K0ueAGQq0paVfoA&#10;MGddeKsG89lXRaYaTM2qllpVHXPBQvn8rSNXDQnnNIreWgkxiBFcNS+d/QETEpg7nWzJpaalCEXu&#10;MpTRn9JVXwunl/mDNgcys7k+OQ55Oamo8zrQ19GE4a5mdNXa0egU2g56dJKteslZm5k32NE7isau&#10;lRjddQGju8+jc/UuWNwNcDKXdvVW6twOXMDE3gvYQua4ZvY6eredRee281h57AFsPVtR2rYOnr5t&#10;6Oeyrcdv4/bTP8E7X/931DK+jw1b9sBMf7xwegKoVMxPI0sNlLPPK2d/9hUnVSr4Wk7dEJcpxDJu&#10;o1QyxFQKeoVRixEoY54m+y/KV+8VbFZD/irYqo76jLAQslUe03Dy6IhwsuxQ5rRGmug/YCBn0Erf&#10;r9GGIiXVjCbqiKZZk+ogfVVPnbmJy5cfUWd6nR6ou3Dy1C3cuvUOHj38AFs2HcbclTdx+9YLMsqz&#10;ZJKPcfcuazndfxeXrjyk7vMl8+k/pO/qeVyltvXtJ9/Ck4dfW/Bdvcq6ULffxMXLt3H1OvPu772D&#10;p08+wIOH75NzvsTwxBvUqq5HTho98+wFqHbkkpNmkpemw0te6ikmKy0yUgtDb1UyVqFVFRxV8FRn&#10;gZH89fdsVWhYK/g+Ee7iDLTUONHb2Y5Nm7bRz4Bck/n3G1evwzHqGq/O38alyzfZn5/DG2Sdt++/&#10;jTefCVb6IV68/JNP4p33vo0XIl6K+BaevyRjZbxN1vrWO9/Em2+TIfMcP2DcfvACZ+fv49DJeeb8&#10;06/22FUcPn4Vp+mVcOLibZyev0vu+oQ1rKYRz2sjIU7PGmqJKC7KpGdiEevFOSSeWlROTZeNHn4W&#10;+ikWWKRI5TSFus8UwURzyS+FVpUhXi/OC92q8EI1pDF/NCVFqj0Vw2lcBr2IBVPl+EcKWWdqETWw&#10;jBR+ZhL1pHHUrxqEbpVsNcbEfH96ssak0mOS7400is9JoQ8AfVrJWUTNKlEfKy2/iJ7LZKZiv/gZ&#10;ifwM8d2iXpWos7WoZc2l92qOjfmz1IplFts5DsMc1oE+cs1d2E6euvPIcewi29hxmGx09jB2zJKr&#10;CoYqmOrhE9i1GEdOLrzmVCz/9DaCsW6bWeCrOw4dxS5+hojpGeHHSj2rCDLWrftFzEg61q1kq0LT&#10;upE61rX0CphinauJrTswTv2aYKsD1KwKtjowNSXx1OGVU/QIWEUt60qJp4rp8KpVXLaavgFTUgjO&#10;OijY66sQHHZgxQSZq/AOGKcngPAH+P1r4cXaTRYp4nW5TAIZe7w43uTV6Xb6tVQ1Sv6oSdSVJhdQ&#10;L0gul+2sRhp1jAklZTDXLKcPwFpUUYOakFeC2CyeewtzpEuoLyxykKtQk5rL+3plPZrHptBC/4P6&#10;oVHO1yHKVICw1Bzy2G7qA3tRNdCL2lHWu6PPgYgmcqsm/s0SV6W3au3ICKpHyczoBeBobmV7MkNv&#10;5G9DbhHiyN6NbN85ddWw97Sjac1KDFIvnEmNoL8+lZ4BmQiMyoM8mlw1ghpJBZmngpySXDVIcFWN&#10;GpFkqTERMUiid2YkWabwVfXzXUa9KT0AZOSJ8kBJrxqson6NTDUslD7ezBUI1UWQ5cQjxcixOEMK&#10;jNRgRnCZgqwxOCgIURF6clZq7ZjzL3xYBVOVPFaj4qT3qoPp+cjxqAWuKpO4qmCrgvtG6ukjTrYq&#10;+avKuE1ACH0j47EsIJN61XxGAblq/mufXzOvE8lXlV4MBXYvNauVHMusgplsL91Ugpho+kiXeVHH&#10;36UcUx5K8kvg4HmO59hZYrSBOf38fSAfVfN4aMlYg8lWg8Sy/8feeQb3dd5XWuwgiEI0ovfee++9&#10;F6ITAEECIEB0FrH33gl2SRQpUpREUSIpkhKLqG41O7a3KJv1zsYb24njSZzxJtk4m92ZnZ05+7wX&#10;BCUr/kB9cFbW4MM7t//bLf97n/f8zqHZMH/eU/jO2LhZXqkOdoHW5533FBwWFmvWtWM9+1lzFO4X&#10;qFK8B5ITyaUz2tPcVq5JbYrNaoKfVqNvL5FXeJE8Qwvpg8mmnjwLvXuOxVe9IwsUnFSpuNwG/pub&#10;VN7ajycF7DAHXWZkoXIruvCLLVVQSLI6lg5r4vQL+Mlc4DrMtfjiFR09Nvl/VN0xCFddrpGNu/FP&#10;HVJxy6AK2gZUsLiTupQGrVq7luy/HfhvdKqxv0vVfUvQUjeqhqEZr1reroZe1sVzIg5PlcKmFlXA&#10;/DO4v8krL9WWHfgObNqqkrJatMCV+B8ttvxUk7PKrDp/w1RNM/zUanlV1BBU4mdShveJ4azcAxXV&#10;0A9W+8T713l2taK8W7Wkql/Dy/rgqt1a2tytjLhWudtWynkWzaaWe6kuRRb0oiuHs7p68b8NI+Q4&#10;jPTz1VB7rZ47sF5Xjm3Q+b1DOrllmfataoavVqm/vVgVZUnKrUlWRhv3OuOL8dxI4/zPVs3SXDX0&#10;FXEOl3EuRiosm/+FFH/ZucLbuefIgn+ubctTZQrHv7sDXrT79Nv/+Qv997//L/q7v/0Cpvp9/fLn&#10;H+uvf/65Bpc3Kg6v/OzQMLx7HS1fDNsFNuyTfpjqWV29dlpXXz2pS5cOKy09mn5eR3SjzpwvzrBQ&#10;6pToB57JvYwf/urueAnMdOQ+BpbqjI+BUzA6ccZt0KEatmq4qhu6WJ+4INnQ52xv7nVgql7cI/rC&#10;aA2n9YTJOrmgU+ceyB69qnkvd5a7wnJ9/byUmZ2iwqJsavxL4Kq1WmL0qu3NcNUilVWUqLfnS65a&#10;V1ejguI8Ga7a1dWqjs7mJ9q/36ZntWkfgD+O58Zv0zEz/Vmmj5mvHwPflKH+vvW//prT09PH2fQx&#10;MH0MPMkx8F3hqiVVeEvxzGF8AJLy8FiFqRqPx7j0TJ7tMnnOyLM0H9noPtJy8RxLgvNEoCENovY/&#10;MIBGzTHjk9NfclWjVTVc1dXDHU9VajNhqsZb1YEaLzs44IJFsFXunx28WIa+wNlrkZzIelrIckfu&#10;xV18qWUPR18RHwFTjaVRa5yJhjYvW+klJcrncxehkcotRlOSma2wKDwjfb24n3fm/ttVSXEx6myl&#10;9r21Wq1V2WosS6UeL1W1ZVk8hxSrua0LDQ1alyXDGtr9DBlV59SwcpOKatrQvIxq86FntHLnOa0/&#10;elXjBy6z/Bk1rD2isROvqWpwjzIbx5TdPK6qob0a2P2c1uw5p3Mv3NKbdz9B4/g96sIvUg/ZrcDg&#10;CJ4LyDiZb0MdKVkraDbmWw1/u7lkjTA+dw51bqbx3DEPhjrXNJirGZ83x6zzlNVsGDd8dQHc1R4N&#10;hwPPNU52dnLCc8zUxS1yxXvBGf3iohQ4ayi1cfjZ4gXgxDOan0+EysuX4Gl3TBMTV3XixCs6cfIK&#10;Ws07sMDnNTS6F73qA1jo2xoc2qUXX3xTt29/AEvFR/TlN3Xx4g2Lq76BPvXSpTd0k+GN6++S/fEm&#10;mtQPdfXlu7zmZWo7z6GFfR0Ny3VdvEy2E9vfxL/0TVNjf+NTvF2vKztrB9oo8poyUlSZi4Y4O16V&#10;WbGqyIigUfMPOzU+qvkpYZaPqsVPU+GtPP9ZetVMGGwmnDwrCr1rFHpXk+URoYZScipqqtCbLNMh&#10;+N32TZu0dmiFDuzYpWOHT+v8+atWHf+te+/q7oMPdA9+evf+x4x/gj7VcNTJcTO0GsvfZD2rwVZv&#10;wVVvwGFfvflQV2+8o0uv3NXxZ1/RvmPPa//h59FfoU09w+967hU9e+Wmzl99Q0fPnlcSPNIFz4aI&#10;MB8V5iUrJydNGTlZnFtwMMuvNM/ikkYHOtUi4JhhMFWjNTU81dTwW2wV7WoQLdCahx8AXDMAD1Qf&#10;2Kppvpyb/kZDCusMS0lVOOdwBN6XEQxDUzPQLKbKH48B39gEGBtcNiYabwD0aVFsG8lrPH6tSCu7&#10;KiiWTCreOySe+v6EVLSpaF7NdtY2ht/GWqzV+K4m55lrCBo26lijM/MVCVeNy8xQ2eJ6fE03aTMc&#10;dduhI9p59IR2HD6h7YcnrKFhpoaVmqE178iXy8z017mq0as+5rBss81sZ3gsw61G24qWddMefAJo&#10;W3bvJ0sMTetuvAJ2kXm1cy/eALs1hvfqEIxl5bqN6l21Rt0jY+hWx7QMvto7NqYV4+NWMxzV4qmP&#10;mKoZn2Ksk1x1GK462cy0pWVFx9o58MiTFR7ZNYCGldbJeEcfXBW++qRc1d/oi9lfQckZ8NR8dGkw&#10;EjSqofCvcOqVI7LQ3BVWKrbI5EV1qnl0rZqH6LfAJ8AF3Zsf3quRGSWKgdtFwGAD4tPZ9ylKZP2G&#10;viFqhWGlKwbgYPV4BCTLKYD+i6Z2PBrbVbGsU7UDvXg2rrBa0wgcFr5cx3er5zvWwZCrBwxfXc76&#10;HXDedK7nAUooNLXHnehb+R3QGHZv20DbqKEDB5Ra32Jx1TmukZrrFqM5i2I03w2uOt9tMjOK66Td&#10;AjiKg73c0aD6oL8P9g+BhXpoziyyo2Cr87iO2qIdtbWZzzbz0fw7wFTpi4O9url6yt3NS0GBYYoK&#10;j1MI38eD6flzTU4g/Xr21EjYOyo6Itritfa2cBjvQGqX6UPwC7a2dXRwsfSohqMajarJxpoHtzS6&#10;WC9P/tN4L3uY7Px5LJ9tuGqAZsyJsZjqUzOSGT65XjWVuv/UXMNU4am5eOnC8eLT8NGNSCe3CmYe&#10;m6qmxUvIToTnd/QoNy1HkWjJ3dHkuvAZbGGiDnxGw0YdZ8OqaHaMG6Zq2oLZLIdZL3LDn9vJ+Kt6&#10;Mh9WBVN1NNvCV53m2ijUJ1BZcHdvb/xB/JPpM+E8zm5VUm47x1oNWvcaBcZXc50op1+mnP4aeGF6&#10;Hf00VfKNqYTdw31z4bA5i5XX0IsPRYf88QzwjMHLoLBVUdQn9PSO68iRc3h84/+xdad27tmr3fSF&#10;7MUT4On1+/BJ7VZeXYuWjazBs2O/Fi9frSJeK78Gvt9C/ll1g3WfUmUY2XCv2ob71DRguH+XKla0&#10;4+mLL0Bvu9JqyjgfCvDBaMVDo1bZi6uVzbyiumrVtrShoYcBwy+jk433QgUcu9LyTDUs1fz+FlPN&#10;rSTTsobPXsOQ2n/0wim07NJ6PLHrnvj8dZmNF4Jds8rSqTlv7VMP/RV9HdSeF3UrwLVBzrNr5TS7&#10;Rm5OZG8FleAJEIpXhQvHtCMND3qa50IXZXJtHm6r06k9q3ThyBqd2tGrI+s6tWO0VX2dZapryVdJ&#10;T7laNi9VVlM2/TA+9KX4c17Hq2ZljRLr0hWVH8X/QbDmk6E5Z9ZTKkwI0Nr2fOVF+6gCPepf/uIL&#10;/dM//1y/+fv/bOlV/+aXP9Bf/vRD/QqueubEdgW5uiiKvmIHzgvjd1paka/LL53CD+g0Pjon8QQ6&#10;ppdenlB5BfpmGKkX3qgesE7DOx0cF2g2fcIhGXFyCfbSXDSzHlHU10TTl2HYagD9Hi54AsNLbT1c&#10;8GCNpU8oUHbc27hxT+iJ/6qvvzt+GO7yZ10fX16ben/DU52c7OlbdsTnYxE1Ia54uPsrn5qmstIC&#10;1eGv2tpar66OZnUuaYGrwqEry9TX261BPFxWcC2uq69VUUk+2aPoVQ1XZd0nuT4/yXPCv9U601x1&#10;+rn13+pYm36f7+6x9vs46TedN318fHePj+l9O71v/5DHwHeGq1ZPctX0r3DVeDhlQkY2OpocpcNK&#10;ckvxYC0pR69qsosNVw1HmxqANtX/UTPjk80LDzujV3X3nuSqbp7kVrkbb1W4KvfL9nBPO+6T7bgn&#10;dvBy0ULDVH3wXzVDeKjxCbBnuZnnwf2xbzyaoxQ8IlPQ3mWioUVPm1FaSm1hNRqWGmUVm3zeDAWE&#10;oUlCT+HM63vyOiFBfiorzldLXaWq0S1U5qWijUxRSW668rLxBkDLsoSMl9L6TnWt2avB/Re0Yscp&#10;tQ6sVyXPd2uoVRzf/5xWoVVdfehFDey5oNaNJ7Ty4BV1bDqNl9kgeTLDKujchGaV7UZ3q7hxhbbs&#10;PY0nwEd68P4P9ep1tKvrtikFfZGzG8+zaKBMhrXNHJO5AiOl2RhmOvspcli+bHMYn838ObSvzjfj&#10;hrHawGMnNazojXimtiOfynGhDRm8ZHa4hFH7mohOJBKNB5nRzuRBw149qYctK0Xjsuko/qMva2Dl&#10;Fu0/+Jyev3QH9vmB9h56RSPjE/jaPYfu8irakw/In3obreotxu9afPV1vs/Nm/iSMrx1+3245Ce6&#10;/86nsEY0nLce6Ca18jfuvKe7b3+OP8CH5FzdwLf1tm7cJBvqxut6+dp9rV53Q3lZh9GrtlDPmsDz&#10;XAIZx0mqzIkj8zgKrmrq/I1/KnlWKZN6VcNQp+r/jXbVTFdkR7FNDLWL0WRaRakcrlpTCDdHi1JV&#10;UaVxGNnStmb1L23T6WMTuvH6XZg3nPRt2kN46tsf6/7bn+reo/YW3+Uu42+9PTk04+a73X37I917&#10;+JGlWTVc9Trf7xq+rFeuPcD34Tbc9GXtO45O9cQlHZq4pNPPkpf1wut6EaZ66SV8IbqWwirIFvH3&#10;UQ5a6/q6Cp7tClRRjV6K2v8odIiGpYajTTU5UFGP2KqZNrrQ4IRJjmqGoZx7UzX9k1wV1oru1GhG&#10;jc9qIDzVYqDU+4ejU43OyKQ2m2xrzuNIhoaxhqA3DWC5P2zWHzYbEMc29EEEom81jNRoYE0LiKKh&#10;ZzWvac2LxqM1OgFuS/1xOPrWiDC0auGWJjYObpuaX4zeuxQOQa4LurfoLL4b7xmTno7HBv4Mq8ap&#10;7T+kHUeOac/xU9p1bLLtPHoS1nr8d5jqjiMnWQ/2+nh4wlrHzDPrWrrWR9sYj4AprrqDedsOoG3d&#10;N6ld3bz3kOVrO8lVTTaW8Wbdr3V79qFZ3amhjVvIsNpkaVaXj41bXNWw1T64at/4uPpXrbIY69S0&#10;Ya2GufY+Yq3LDWv9SjPThquaZriq8QowLNX4rxod65QPaxfP80/y3G7W8Y9JhIUaTwi4amoO/CqP&#10;6Uymc+Gr5Eyl4HuZnq9MeGXTyGo0e/0qbV9maVo9I5Op+cezN7tcsTC7qMxC+GwWNQDpSkA32jgw&#10;pubhETXiLZtd1wTHSEY3Rt8FjLSsi4ygZR1w1T6r/t+w1ebRYbjqIO8zNDk+gnYV7loDVy3v6lR6&#10;dTXa2SIVwq5aR8fVzG+6ct8u7bx0Fp/VZ7Xu9FFlNLZqjkckuTWxmu8Sj1Y1gexCtKtkDdna2ls+&#10;KEaP7+SAFt/RWX5ct8Jho34ePniZUpMPV50PV11grntwzQXzyQan38poSE0OlRfr+3oFK5bvHhOe&#10;yHa+ZJ/Pp77dS37eAehQ4VULFpK3E4F2PIlsQS9rWWRotEIDTR28P+9NfT281dYG7Rw+q5bfAFpQ&#10;B/itj6c33iuTPgKGq86d4wJ3DdKsWbF4qxqmmqKnvoFeNd14OOTx3wq7y3zU0thXaWgjs4tqZLxW&#10;Q6M4l6OpG4GPV5RUKtj8vzo4yXW+o3y45of7+qNVtZHLfLR7s8nkgpnOewr+PGOWHGyNH7cb2V3U&#10;MXhGy8M5mNp/stTRqTry/7OQ/yJPfufY0Hi+Gzlitr6aPc8L/Wal8io6FRBeRA5eAf0olQpJWcx1&#10;o8rSpqaXtOJbQn5aQbti8smoKlyqGFpkXruSq3sUXdxG7nst+kv8IVKryOAqwTvmEP4sF7QTrfnA&#10;4BptRJc6ceSsupaPKLuyXbn1y5VJ3192UZOW9a9Xffugcqs7lZiPL2bjoCrbViqllLr84gLLU7WZ&#10;c6umZ6nKl7bD+rvh/F0ci2it0bDmN9eS2VallAruXxprlINmMaexXkncO3jD2+OSc5WOd21qZjla&#10;2mKlwlRTTOO3TzYtvxKPWKNNrVe62Q+cLxkl3HPUNuOF/Q30qrMWy21Oo+IDu7Sktl9DeG6M9OIz&#10;0tqvpPAlcplXD9+u0II5afQRBHAOuHKccX8EM7cy1BZwP0Rz4pg1fDU5IkT9bRU6uWdIzx0c08T2&#10;AW1ftYS69ko8PerVtqVby3fR19GDZ0El143kYBg3fXltfMfaDO6fIunX5ridPUNNBWRWdRQoNcRd&#10;Z47v1v/633+jf/ynv9BvfvNneKv+EJ3qp/rFn7+vn/3X9/TOg0uKizA+vSbXzVYp6fHUhOzTtWto&#10;VQ1XvXYKrnqcWpYTau+okSv95l4+cE5/d/Sj6Lup1beFf0YX4S0BI12A/5N/Ev7H8YFoU73lDCud&#10;70wmFcscfD0VxXoeoT54QznJ23cR9R4eCgrypCbJS8Fw2GCG/ry2Yame3Fc6O9spJNgTjbqnkqhx&#10;KqWmqbqyRI2N1Wprm9ShGt/UIsNVq8rhqss0xDWtn2uX0auWlBTiD9GIXrVtmqv+ZvrZ8Q/57Dj9&#10;2tPH17f1GPimDPX3rf9t/W7Tn2v6vJs+Br7dx8B3hatWUDNXWIWfG/ebKQV5is+BqWblWFq6tJx8&#10;nnHQhpZXqrC8Cj+AQsWTWRUSibYNP0YvuKphqIalTvHUqaHhqm5e6EdhSi4eMFO0qM7c/zrAPU0m&#10;rAMaBicfeCu6VKNNdfU22VbMg786MrT0qmEB1JSiI0qF9aQlKiyLLK1CGEI5mVUw1ULypTOL0WLx&#10;mXxCgvBlRfMKk3Wh+fl7qbmpgbzfdRrs7VM/tar91LUOoxdbQR3uKM/86zdv0+DY02pYNqr+nWe0&#10;Et3p6K5z5A8P4022QZsnXtDonue07tjL8IEL6tn1nHp2X9DAvss8p6xTVuNqFbZvVv3gAbwEnkEn&#10;MshzW4tOPP8aLO5zvf/Bj3Tvne/rmQuvqqN7pcKjEtEt8vyAPsh2LjX+s6nvh5XON0wV/YhpRkcy&#10;mzaTeteZj6bNvK+3Sd7Ks/PMubBa6j7tZkzWyzl5w1bD4aiRvBdeDK5O6LMWwFddlZVVopHRLdq8&#10;5ahWDm7RhYu3deEymfYvva1zz9/He/WENmx+VucvPsBflcz7a+/AUfEcvYPn6Fsf4qNqeOp7cFUY&#10;KrlPd5h3l+95BwZ58+6HcFXq5h98Bq/8Eet9htfqfW3f/BIeAA/Rxb6G58BtNCHPkymxQTFxZUpL&#10;i1U5elXDVSuy4yw+WgEjNdpTo0E1WtRy+KmZV8a8cvzfpprhqhXZZFPAVi3Gms2y7Fg11ZarvKjQ&#10;akXZaRodWE5W8UW8CB7ojTvU8sNP33znE9179zOYKu2dz2Cp8FWGU+3uwy+nH7zL+MOP+V7f0xtv&#10;faDXb3+gl157QP3qDU2ce1kHOUb2Hr+gfScuagLt6ln29UuvvKHbb9zVob0HVFVWDMfPICujWLX1&#10;daqqJf+tFD5SRa1tFp4a8E1TYx9heZNm4E2awTi128wzGlHLE5V1zDAsOQW2mmJpVU0OVQC60QDD&#10;QA3/ZNr4rxpv1nB0qhFp6JPgqIanRtFPEgVbDcdnwPgBBKCB9GN9P7N9LFpwmGpg3KQeNti8l8nM&#10;ogWiaTW5V/6RMZZ21Sfc5GNFUAuMTwBcNSA2Gm9FasrzC5VZUqHM0gryaailhbHGZOXyXSbz71Ly&#10;c6ivX0md/l546nHtnYCpHj+NNtXoUmGlhyce61TNfMNadx8/8zvs1XBYM98MJ9kqLNYwVXSq2+Gp&#10;FlNlfJKtTnqzbkavunnPAW0xelWGxhfAsNX1tDU7d1t61YGnN2gFXgB9q9eqb9VqeOpqav2/ZKuG&#10;oRqWahjrClr/6tXWcGq+xVjNOjTLM2Bo6DFTNfrV5XDIHpoZTnmxGu3qk3LVAHh6YCKaZXM8pMDF&#10;U9GiwUaNr6p/Qia1splKKKnV4pVj6EYHlN/SQQ5fJ1q1Qrh5lgKS8GPIxTMSThSNNjI0DV/WFPrM&#10;2KZxcJWWrl+HB8oYdfytMLM0/A4jVd29nDzxPlXgWVnTDzddYXxVB9QyNmLxVDM0rWl0SA1D/apj&#10;nerl3bCsRvq+spRUUanGoWG18FvWsN97d2/S7pfOavvFM/RDdcvGK9riqrbO8WSC4wOA16qtgxde&#10;iXhu25HvB1c1elVXOJK/RwBcNUJ+nr5cJ9Fhoq9cgHbU3oYscRtyatCQuqBr9XL3lj+60yC/UEWE&#10;xCoV/8xYuOoi6vxdYJCGofrjCWAzz2gA3dDAhiopFvYaFmX5UUfBVaNC8R2m7n6Riw+6Vlc8rWFI&#10;Nvg9wmXNNdvUZft547UCw3Xks9ry/nPmusJVQ7g+x2nmjNRHXDX5ifdvJtpJw1OzyR2bbNUWZ03J&#10;Mf+7MD2Wx6QUKCwyk76ZGEWF4d3h6q6FMF3H2bZygKO6wqNdaK58pgUz+V+Bp9rzG4X4+SmW87SK&#10;8zLAJ0y+7uHkU/lo7lP8/6BlteM/xnbmDH4jZ/q58IBwCuS3DMMTAQ/XjBo0gWRALUS/GpRr6VT9&#10;E2rp46xTdE6zajrHqflvRqNaz39yi+KLOxRT1KGIPPwDGC9Y3K/4vMX0BaAVhbGOr9mpiy+8qo8+&#10;/SF9eCc1OLJRW7cd0bKBtSpr6VFmbTesFB+AhgHFplSh2cU7vRZm2raCGvelyqlchg6+Ad/WGjTb&#10;5GbRv5BWWqda/IqT8cys6GxRfW8XeWylKsEDqHRJM/Pa2Z4hutUUvADSOC5DubbG472Qjn47JbVQ&#10;iankUcFVE2DWSdllk5phzpVUWnpxNf22ddxj1FksNbu8VvnVi7nW1Tzx/nWd3SiXWY3ydWxWbUG/&#10;RmHIqwZWaqh3pSrze+Tj1IC+OIfjOohjjOwmeL7hqUYrbQdLNdrVhQ7U8eD768KxvAiP4ADup4pS&#10;Y7S2t1ETu0d07vBaHdw5qDUbu9T+ND44pzdo2zObte74Ki3b3KX8dmrfe+tVN9SkzIZ02XuZc8tG&#10;w4sztLoxQzX8z/7kP32uf/6Xv9Y/wFV//Xd/qr/62af6+U8/0E9/8kB/9u/f0Ptw1dXjaISXNCmP&#10;/vXd+7agTTW1/6fwWz9jtZdfOaUXXzqh4dGlcsMHwNvXTYHoS4ODzLlNTiccNK48U/PdHeQcyLIU&#10;vGfiA/AF8LM8Vm2Z7xToqUWRIUqszpebvwevAU8N9sHHyEdReLPG4iEQHRWgqEg8k5kXgl95ENt4&#10;4SUVGxMEUw3FiziFmqRC1ddWqKW1Tu3tjVYeVUcHOWglRV/Rq/ZxLwiPJ7eqrLTIyrYyetVpf9Vv&#10;97PX9LPx9P6ZPgb+MMfA7+Ok33Te9L75w+yb6d91+nf9rh8D3xWuWt24WCX012eXU4dYSIZGbg4+&#10;YnnUJpKnAy/J5ZmsuLpOxZVoPorIK05Ne8RVA2Cp1HGRUWXY6tebu8+Uvyrc1OKq5L7CTI0PgGmO&#10;1Ig5o0Nw9oO7GraKtsHFE288fAGcvfGDC/CWT2QwXIB6TbhqUCr8Ca6axGfMqahQUXWtCtGsZpag&#10;jSNjyzskWE5sb7wGXGG3fgFe5N436vixkzqw55B2btmhDaue1jqe9ceHR7R69Spt3bpVO/Bd7Bld&#10;p9oVT8NWn9HovktaufWUyjtHtGmCLPkjl7X17A0N738BPnBeAwde1JoTN1W2Yo+yW9fDVbei69ql&#10;JZvOoBN5ljrXXnWNbofBfaz33/+xHn70Be0/6s79T3X0xPNqbu3mWSCKZyXq3Xj2tTSrj7jqFFOd&#10;xfQMWOqMWTMsP0HjKfj1ZtjrbJbPmTEbv8EZ1KKiZZ3Ps7I9OWALyXJ2I6fFCV0T+l9XJ/iD3QIF&#10;Uxvb1LhU69fv067dZ3Ti1MuaOHVZ5567RobTbV268kCXX7yvS5fvkEFxHx+Ad/UWrPTefbSd99Gm&#10;0u7do0b+LhpOM+/B57p390+Y/2M9ePhD5sMgrfYZ3gAf6carn+joYfSu19+DNb6vdSNvqiwHrW9K&#10;vyKpT06mVr0kK1F16EwrcxJgqdHU9uO1ClM1Nf7l2dEw08n2r7iqWW4YLOtX5karJodtMiLVXE0u&#10;Gc9UWRw3RZkJ2rB6SK++9Ap8+IFuoSO+df97uo1W9e47fPaHP6DBgWGq99/7PhrjHzxu99/9XJPt&#10;M9jxp7p17yO9hkb3Cr/L+Rdv69iZl8imuqS9R8/rML/hsedM7f8NXX7tNvz2vl44f1ldLe3oZ0vV&#10;Ct9vaydbpanN8gNOQt8ZjU40PJpMKHhpBCw12swz/BMWGs6zf6jhaPw+VjM6VZphqmbaMFWTO2Wa&#10;yaAy/gDmdcxys731Wtbrmdd89LpMG65q9KqBrGs8Vn3QuPpEwpWio63XMRrYyXwrw3NphuvGJlIT&#10;TE1mGD4bocaHFa06/SpG3xqRkqwErhUpeIRkltE3Q/9Lekm5krhuRJn3w3MgMjUFb4AsNJwrtHXf&#10;Hu05ekR7T5zUnonT2gEjNZrUrXBRw1f3TJyx2s6jpx6P74azmjalbzVDaxsYqtluB0zWNMNXTdaV&#10;GTecdev+SU+A7fiubsWDdYqrrt8FW4V3G7Zq/ABGt2zT0AY0q/S/GKbaOwY/HYefGoZKM7zU6FWn&#10;po1m1YybeRZbfcRUvz5u+QdYy4ZZb7L1oPO0+Cqs8Um5akQ2muNcdL/0ecUVk1deSH12ERnx9HkF&#10;wVgT4aM1PUN4nK5QUlWdKtHDZdU2KwZPTg9YWRBMLsbUlsPuYmF1kZkFeAfg01pBbtXQKvVs2qQl&#10;fN9ieGx4ep4Whceqdjl+BWvGVbuy5zFXNRrVtlVjv9NaxmGrY7BVmKvRrJZ2tCu1sgq+ip8qGti+&#10;rdvVDKuuGuxRx5ZxrZo4oArYr41XFHXAUehV4xjGwlYjtMDJV7Z2eG9znVoIW3V2pLaXuv0AzwBF&#10;BMJVjV4Vpmo7B/8TNKpOaEcXwp+cYJ3u9FX5eftT8x8moztNiE5RTnqh4iKT8Gh1U3JcErnv5C15&#10;BKIJNJzKw9K1JsalwF+T0eHFwh/jyJJPVZAvfVKL/PGuJksHnaDdfHs0q+hiaYZrBfgGspx8KzSF&#10;C+Y5UFPgTnZWGNfgRPrC0tCqwlZnpTzx/s2G3eXQcvG7zUEPmYU/Qy56SDOdzXQmzXiuJqeXkmXe&#10;hLdBgiKCOA+d6Yfk/RfO43fisxim6gj/tef38SGXqzAzU2sGVyotLkr+7vhXor11sfcgb8gXLauN&#10;bJ6iT28GtQ9w1Xn4ASyYS43IAj/5eybKxy1OjvOpP8GnIStrsdx9U/BwLsKLuQwPXnwokusUm93E&#10;PUOXWntWqxidaXQu8+CrCcWtSi9th5du1pLu1ejpc1RZt4w+tefpZ/y+br35roZWbcaP+hzenHvU&#10;vHQMntqrjMW9iqtYqqiCVvpk8BRIr+W7t6mpb5WqluCzWtermEzjO1BC3xD+p4VtykMX2zO+Dp8A&#10;eGctv1kNNfv0WeUwntewWPkN5K41tVr9VFH08UTTH2G70FMe3vQL+UUqJDzJyqpKykKfij44rQB9&#10;ax46T4ZpnC8Z7BfjpZpVUm+NF9fB5WqarfEnPX/dbZrgqg1ynYeHQWS3BpaMafXgiMboc+luhSGH&#10;1rBvojnOPC2W78gxZvzQHRzRqHLsulJz4oam2pXmvojP7sGx6+mJttiD/gYf5cNXlzWXacea5dq3&#10;a1jDG5dqbP+INp/dorXHxrhv6VfDMD7zG/Eg2DmksmVFWhTqpqjgRdrZV6bR2mRtWdmm3/72V/rt&#10;v/xS//g//pt+/esvqP//SH8BU/3iT67r9lWuuZvWqrtzAG/SbvoFyd8afBpfnZN69cY5XX0dzepr&#10;Z+g/Pcv//Elt2T6KltRNAWhMw2Gf4ehODVf1SwhTbFmG5rkukFekr8VVfRLxTo4LsHxW7X25dwvz&#10;VVBmohKr8uQZgC412FcREQGKjYaZxoWS20Y+V1K4EuKDyccKUCSsdZK3BqggP0m1NXmqri5UdVWp&#10;Guur8Eytt3ip0aEuMVyVuqyqinL14xs9mVtFHh/eQeXlRXgFoJOmvmUp6z7J/v02PeNM+wBMP3N/&#10;m47H6c/yx3k8flOG+vvWn973f5z7fnq/Te+3/9/HwHeFq9Y0Naq0jmcY9KpJeXlw1Vw81dCC5BWi&#10;nymFXdaQzUsWRV0DXqYlaDvIvgkn0yYArSp6GA+Y6lTzRLc61QxXtTxWvdCierrDTN0t31R7vFXt&#10;F6HDQK/q7MezoT/eWsYHAK7qit7UaE5dmXYP8oUbhT7mqoEp8dS2Gq6KHxhav7K6engvPgB87hjD&#10;VUOD8BHgdWC3hqsGoJEoLc/Xtu3bNQFbPXb4uHZuJpN87QatX/O01q9bS078OoYbtA6vt3aeEzrW&#10;7NPI3otatf9Fta/ap8FdaOnOXNO2sze15tgr6mfZyJFXtPHZe2ped1p5HVvgGTuVC1+tGj6oFWy3&#10;bMdZFbaNwHcuoH/8kR7AVB9+/Kd695Mv9N7H/8Hy6Nx/8KRKeHb2DwglNwXv1XloTqltnY1+dRaM&#10;dCbtKcZn0Gby3GuY6kyegR83pg1TnT1rppXlMttwV/wBZs2FrZKP5QCfcHVEK+yE3yq/t5uLHc9s&#10;ZObyvF1A3enoyGYyp87q6NEXdeTwMzp65BmdhA1efOEmupN7unqVjKpXbui1q0y/Sg3/6w91/fo7&#10;unWL/KY7aFLfhE2i23zrzY/14N7negBLfQBnvXXrIR6qZv232O62pXW98+DH6GE/1Pq119RScRFW&#10;elhpyUuVnFSotIQ06vsT0PHgs5qHZjU3kXyxOLhqjMVVKx5pUQ1TneKqXx23uCpamyq4al2u8WYN&#10;1+KyHHJB0DKnxZB5FaWR/k49d/YsnPgOGVXkTt37EK76PfSq30evCleFr1pM9b0fMGQavmqmTTPL&#10;jJb1Djz5dZjqy9cf6vyVWzr9/Os6cvoKvqpkWp+9oiNn+e34za5cfwsPiHf4vq9pYGAMntqhoeEx&#10;8lJ2qWflqErJa08me8jU/odSXx+KXtSw0Ig0uCp6UtMi0w3/zECbSv9F4qQ+1dT0h8EozbrGW9Wf&#10;7QxPNcMAdKVmXbONaYapRvEakTDUSKbNa3+1mdcMgJ/6GVYaGUM2HB6cvFYgr2syrUKTzPtOtjDG&#10;Q+NZH82qb0SUVf9vMdU4mDBMNS6bXCqYaloJtcx4haSXoveC+8Vm4XcMBw6Ox5c1IY5+j2TV4l23&#10;busGOPRB7T8xoX0nz8BVTz+u6d/F+J6Js/BT9KrHDFedHDe61Unt6uR8s8ysY9oO9KuGo+48csJq&#10;lm6VaTM0fqs7j0xo11Ezjab14FFt3nfQ0qua8W2Hjk6y1e27NLJpCz6rG/ADeBot6ppJroou1WhT&#10;p3iqNf5o2rBVw1WnPFi/PjT6VsNVJ5nsCOuSj4e+0/BVMzTtSZ7bzTqVy5bALJeiR+1VKwxzMX4C&#10;tStgp43UFtPnVdreA8fsUnRhubKb2i0fgJz6Vkuv6hzIMZYOh4UTJVLHHIfOLwbv25g89llVg5oG&#10;+R5btqqD75xb3wJviZWjPzlx7Z3qWD1OXbXJq+q1MquMPnXJmlVqZ/7UsG18FG4KW4W51lOTXbUM&#10;f8zGJourNpEBNrbvgEbwfmgYH1LH5lUaPrxbTeNr5BCITtUNruoaC2OJ1wL3GC1wCdB8OKZV12+L&#10;v6q9vRYt5Dr+iKv6eng/1qo625PVxzI3NHxuTngtwlxDuJZGw4SNBjUrNVf5+M5GhcSgWY1WaX4p&#10;15wcfFH9ZW/rge7UC25KvTBcNYW+g5y0bOtalJbIeRPMOeUTQr+Ut6UTdLClHtvGHoZqZ72X8Xr1&#10;dveB5zrDW8nvmYtX5LxIrt3J9INlcN2Grc5+cq5qWKphqPnkkU21Aph3URVckHnZpeTP56MDz6nk&#10;P6MJj2b6T/wjFc++crfjN6B5u8Db8Ft1wKvAy9lF6bGx9CmlqwkfycTwYPSsaIDn2SrMP1zB3iGa&#10;P8sWj4BJXasNvgrzZsxFC0ydhwN9k/bh9NX54LXgz29ZrpW9G+HIMVroFI33eRL1JGla5Jst3xCy&#10;6RLhwPnNfE4yqlIqFZBcppy6bvWOb9fg6GYND29UFtlPY+Nb+T+5g//2eW3dQebcjqMaGNuuuuaV&#10;MNkeJRagc06tQlPfwDWonL6fGoVlNlKfshgdLPce7UMqbR1WMjrYiIx6xRd20J+wjL6CDjV0Dqlv&#10;dKPKyYIqa+lWddcAbNV4BafKDu3xQu9gamT8FRSRSE58mHUMuC0KJBuK/CZn7jFCE9EEoxGmZeKb&#10;mlUG/6SvwmKq6FJNTlUqjDUN3XBBdbNyjIYYbfGTnr9BrkssD1XHmWh9XVvVXD6ssf4xreH60E//&#10;RXJCHsei4fjwU2eaC+wbfuqKJtrkr7m5Mc/VY7K5eeCTO7nc08OwVS+ap/y9vBTB/VgGfV0leen4&#10;GBVrbPew9l7cqQ0nV2v55qXcl6CRPbxWjaM1is6PUE5ykI6ON2ioJlHXzh/U//m/v4Gr/pX+/h/+&#10;XH/7q3+nn/3kXX1093kdpD+ku22pevrgqn2bOA6XKCp+sdKyWtW9bJD+2JPkP76A78957hGe1WvX&#10;z+n4ia2KiQmEqfoqLjZIYWhKbWzn8L4pZHMlyQZdanBapILSI+Sfio46KVQuoV5yC/eG24cqraFM&#10;yeXZeDt5Kyo6kCzSUO4XwpWREqWczFjl/j/2zis2rixP7x1EiaQokZSYRFKBOeecc845R1GiGCQx&#10;iEmiAkVKVM45tlrqVnerkzpPz/TOzM5gvTPw2FjAngeHF9uwDcOGF4Zt2PDD59+5JTbai35Qzw7g&#10;2R4+HJyqW3WLxbrn1q3zO9//+zJjlJYSoeSkcLwxoji/E9RUW6DBnfj+7GxWTU2xqqpLbHlVxgMA&#10;jW03rLQdH4Dc/FyV4wNgcdVdcPneTpVXUONSDFd98bxONKsvc3z/f89Bvvv3V7nq6pz4u+Nh9fbq&#10;ePhDxsD3cdIfuu0P+bur+6yO19UxsDoGfjRctRFNR42ZT5CdgSbK6FUTs3PQzRQql9r/4uo6VTQ0&#10;f8tVo+KpD6YO2GRWeW+36VS9YKimfVezanwAPH188DxlXgBbNVzVBd5p46rGB4C8AfSqrnDVTZZe&#10;1dPiqia/ajOeAJ5+vpZedTu5VdvjyB2PJx8nPYW5VZ5yKyvInKpXMTXVGYarJsWTp4v3l2G4+A1s&#10;wbc1EI1EfkEquope2OEJXb98ReeXz2uJ3JqjsIS56QOanpzU/jH6Q0e0b+6IOkbRrc1f0f7lJ9p3&#10;+k3tWbqh2ctvoVd9j/Y+Hqtw1VNPdOjOV9q1/JZq9p5XWe8x6uxmldd7VD0LDzR65i017juB/mtY&#10;Z28+08df/1Zf/uKf6utf/Y0+++a3+sDoPNFFXrn1WC1d5MWk52hHQIicnDfJzt4BNrpWdoazOpBz&#10;tc4OXvo6rNU0OKvhq/BU06+01+Gudmyz6VfhrWhd7Q1btepj4Q74q3q6O8MI8CO0t5fPlm14j5Hn&#10;1TOtyYnzOo7Gdmnxps5feKyH6FXv33+uN9/ET/XJJ3p4/10Zf9Unjz/Tkyefw1s/h5l+rQ8+oB6e&#10;/v1nP9XHH/xUd6h/f/jwPXSuz3T3nulhjI+/0pOnv9CZC58zd3mo+oqbKs47qrTETrgHc1i4X3oq&#10;9f1w1AqynCpyk1Sem4yeFbaaiScATLUiK0qV2VFoWY1m1fipok2lt3kAGJ4aiVaV/eGqVRnUu6aH&#10;oH0lc7q6QLX5iWosSlR7faFmJvfr1s37evrup/DRr/At+DlaVDSqX8FO4auf/+yv4amGqdqaub+y&#10;7aPPf4Wn6s/15rtf6v6TT3Xl9rs6d/2JTl1+pNNX39Cle+/o9uMPybL6HO3rL/DU/UQ790xwznRp&#10;dHpRJ6480PTSBZWjU07OL1VcBvrBVPgp+qlQmtGPBpvaf8NCqdk3zdw29aoBsFTDU0PQiJs+IA6/&#10;zKgYi6ma3j8WxsK+xj81PJ26e143PIXXSE6Ha7IPHq2GudoYq/l7qehejY8AbDaS14kiD4vzORj2&#10;arwCzP6hMKZgdJDBibwGfVAs+tZIfFXRtfqE4nNJPpzxY7W0qmRux8NRE1l/MX1cNqwFfaxhrkbP&#10;asvECsefgDlwdpp2kjNzbPk4XBUvgIuw0fPXNEstv9GdrrDUlf74xWsWT11Aw2q46sr2E5cZr5dv&#10;yGw3XPUoetdFw17hrTa+iocAt4/x2HHjKQBzNVx1fpmsqyX8Vk+csljrEn/f6Fj3zx9F42V8Vmc0&#10;TDNsdff4uPbw3TBEG5yY+LY321eaxVvhrBZTRb+60pvtxi/A+LNavqx7RzUAkxyAQa4w1R/CVasH&#10;umGlZEDBVhtHBmGq/Sps7yDzG7ZRBeMpr1dEbqmyGtFD7x5RRd9uy191a3QKuVXRaPwLLU1rYnE1&#10;NdTF+KxS98w4TCmvU+0uGK/hqngg5Na3ynlrsJzgUFm1ZLyMj6lueDevOaA69LUrPLV9Ykymmfut&#10;aFqbJ/apaf+o6tCsVvf3Ka+5WYloVvNbWtU3M4du7ob2nj2pgaWDOvX0ofr5vJ39YrXWLUzr0Kza&#10;oY1c54FebzPZ346wSuruXdbDMF1c5LXZTds8t1n+qj6wpnWvvW5pVT1cyf7ehJe0qweaSm/q3QMV&#10;ERihxKhEZSRmKA89bi4+CDGhsSrIzlch/3dMRAoa2G18D5KTA8dydfFWAr4HafgZ5+B/nY1WNzU2&#10;XYmRKWhX8TL2Q7cKW/VAF+oJ63KG+RqGa3xZfb224VOwmffqAlfdxvd1JN/LiayDpZFflaJX7JJe&#10;issYdmP0qStsdYWnfrc3zNV6DnwvMiaT7+8wfAAC8FQNkSds12Szb/PwQZdLjo+Lq9Lj4lVXgh96&#10;Yrziw4LlQVb6Jq4lbk4bFUa9wnav7XgBbMbPcz35VS/Y6qv2sNZNeB5stfipm1c8Puewq8xGPsdK&#10;8urxb3UIxKs1FC4dDvsO5foSxppgJDpKPEPC0NPmtCqxEL1ycRP5UK1qaOtHt7ikTtjb+PghHZ4/&#10;CYcb1szhM6pvH1ZSJhrQnHrWbbuUmF6jwNAsNPxFlk41PL2OdQL4XR6+rfntSkWXmtuwh/r+EWr5&#10;uxnvLfJLq8FzoEFZ5eS6TyxZ+VaGz+bXDyijAt1rWgXflWi8UwsUgh+xMwx1wwZqY2DrHl6B8vbj&#10;vfMZbnTfgc9CNppUWCocNYvzKaeyAYbaoEzOGeOlmpxXDmdFPwyvTYe9ZpfWvfTxTYnok7t9jVxe&#10;q5OHfZOy43druG9C+0dGVcvvF19fP/xKjecE3vM0p/VkezK2nDawxoAG2fgBO6CZtqc5OOI9gUbb&#10;yclkWpnH4P00k2+1gf3M/s5O1AFxfgRFbteBE0NauEN24zk8Sg716tBtanOO9pK3maKCrBBdmmzQ&#10;OD4Av/vVp/pf/+c/6b/+t3+t//Kff69/+c9/rrdvn9FQV69aG/u0b+8RantMff9xFfD5+/qnsf6N&#10;73NwhgqKG3X48FHdvH2FtdS7+APdYX32NDpnNOBRftSkBCskEL2qiyN6ejxIWAd18fdQWD7Xrkzy&#10;FdPD5Z8ciseqN176geRacf3va1RSYYoiYbKJCaHK4TdBAb8PSovSVFWepfrqXDXW5PHeitXXWa39&#10;e9o1P4XPzIFB9Xbht4AXRG0tfrNNNWrHD8Iw1T7Wpzo7WtCr5quiqgytao8Gd6Ph7elUWVkJvgFw&#10;1VYbf+1A17rKVVfneKvz/NUx8Oc2Bn4oQ/2+5/+5fWar/+/q98TqGPjjjIEfC1etaiITopZatxL8&#10;xvKyFWu4ai5a1YJiq/bfcNXS2gbrdgo61rDoGG0N8Lf0qr5oJLbgA2C8AP5u84CresBVDVO16VXx&#10;pKNG3wn9pGnGX9X4AGzejnbI4qpGq2rzATCeAB5wVe8Q/g6aVd9IMnJiIy2umoxPZT51fhV1+KbB&#10;FTIKcxUWFwXj3Sp3L+bAXu5kwrorkrqxsrIMfjs36+jRCV2+cEqXzp7TBRjLKXRURw7NafrApGYP&#10;LmgCnjI+M6WhAwfVPXFCo3DV8Uvva+LKO5q6hD718ts6eue5hhbvk2/1SNPX8SK9+JG6j7yhioHj&#10;yuuYU3rLtOrG8I07+UQTF95VUfe0yromdA7m+MlP/xrN6u/02V/8Vo/e/0qX7jzV9Tc+1OTh03Dr&#10;NrJ8e5RfWqMdQeHagN7IHn2RA3Nhewc7/PvWkGH1utUMZ127Fl0r91f46uvGDwDNkR2eemvwzLPu&#10;s81+7WvMgR1gCE7oVF3o8WuzR5dkZ7btIPs6VZHhaKUy+1RVNamu3hNkMt8hW+RNnT7zTPfu/URv&#10;PPhKjx99rjcffcrt57p96z2rvfP2T/TWky/19MlXunv7Y81OXdK+0TPoky5oeOimRocfa2ToHbU1&#10;3VVZ4WVlpS+rsHSBela0RrC+7PR0ZSRFsz0YVhoNO01QTVGGqooyVZqTBFM1eVaGt9q4avkLnmp6&#10;w1krsuCp8NWqXLSueXGqyrZx1Qpez+Rb5ePbVsl8raUwTvVlKepuq9f83GFdvX6PPKn3ydn6Eq3q&#10;L/Ul3rdGo2oY6hff/ObbZuOq/0gffvGXeu+jX+jhE/xU7z7T5VtPbflUMFXDVm8+/ki30Kk++fBL&#10;ffQJngkff6V5+EFt64D6Jhc0x/NmLz/FvxKeXI7vYHYB/AGuRR+VVQjzyodpwi9hzCGw1FC0pmHw&#10;TdObbYa3WjrUJPxWDVeFoxqt6fYow1TxxYCHRsLJonJYW0AHG5aWxT7sm8C+5BwFx5GHlQh3Na9t&#10;Xg9Wu6JXNfpU4zUQxrGIQZsem1tAnw+PyLZ4amB8mpWVFBiThA8AngEhoXgAcC7i12h4aTD8JpL3&#10;GpmRTUZVlu098x79YmPgtjDViDBYbAh9uIJjo/AvjFNzR4MOLRzSifNnLb3q0pXbWrx0w/JaNZx0&#10;8dL1b9vKfcNQTTOc1Tx+8sotrbBV6zG2n2D7Ev0x4x8ASzW3T7zYbvHbcxct7arRqa40o2U1vHV6&#10;cVljaFb3HjysUXSru/EDsFjqAXyZ4arDU1O29uK+4aorHqsrfqsrWlbzmNnXNHPbPD6w3+ha/1+m&#10;au6/zLzdPCezBs1cBbXhtTUqbm9TbiN11viyJFHzH19Mzjc8qKC1F665TyU9O1U9MKQ0uJAPer3N&#10;aC/D8IyMhw0loX2Myye/imMchwduamWd9dz+uUPqgKsWtXRraxT7+Efw/DK1woUNVzVM1ehRjUZ1&#10;hama3txvmxxTy9Q4bHW/9ZxaNKslHZ3Kb6ZGu74BHtyvweN46j64iUfKlHqPzqjtwIwcfSNl54qn&#10;qnus1nnFyd4rihqGIPSq7vAlatudNsAtqVvfSC6TO76KATB9dHvGB8BoVbe4kVVD84Un+vv4KzIo&#10;UvER8Xh/pCsfD9kSOHMmmtXinGKV8r/mo9GPCE2CA/qhCwxAExiA7/R2pVAXns06RB5rW6V5pcrB&#10;OyA5Og22Sn4cr+nLGpS3hy+erQEvGCt1zQFhFld1c3GHq26Cq/rTotGqJsFV0/XqWrjq2uSXPr5p&#10;/N2MgnLYqvELr4UzUhcCS13xAsgrs2lXs3jcZ0cU+TyB8OQA6v/hb3aO8mI9Lok1kmS+FwK45mYn&#10;Jau2tFTF2ejfWWs0+tVNcOrwgEDFok+vKCpXVHAUbNVdznDh9a+txQ/Akc/W1J0HydMbn1XfROo/&#10;WGeJLybrKkYujuSyr/PHt4ZjZBeIdjcIrW4AHDYAD4RAbcV/NQataXx2LWtHtVbt/K7RA1o8fUED&#10;jMvhkQP4tRaouXW3BkYPovlsQYOL/1Blj9JzWdctxce3vJsc+Q6V1O1UZkWv0ivoq8itqh5GA7sL&#10;j9QRFTUN4uu6nxr/XYorbkGvbfgbHqqN5EfW7GKNiqytKtYd8HbNLG5TeX2/2nqG8KaNZ43SlWsn&#10;vzvwgHD39JfXtlA83fk/8EbYshV2x2dvWGoetf75NegaK+vxcK9TFsfDaFQzi+ssrmp8AbJKXp6r&#10;1hTs0Q63Jrm83iDXNY0K3tKljtpxro1dCkVLvRHG7eTAegJtvaNhqTBSw1Thpg6OTvitbrSYqsm8&#10;tHdczzmCLwWPGb5qHjPNlm9lew1HR8P7N2jjhnXq6s7T6FyLZs7sUetItcZOjpEdN6vq4UpV1Cbr&#10;wlSjTuyp0n/8t/9M/+N//wc8AP6Ffv83f6HHty5rat+sdvbyHbjnMHU9Z3TkyFUN7V1QK0w4q6SD&#10;OgY8cNM6qL/ox3d/QEWVu9U/MKFrVy/q6ds3qcdnzS0+WCloSkODWcfwdlNGU4m2wVC9Y8nSKsOf&#10;Jp9ajRx8LbLxtUGzGpxF/X8ZvqiDbbym+Z0Qg49Ohjqbi9XfUaXdXXXa01uv0f4GPIW6dGx2WMvH&#10;JnVoGp+Vzga1NJSrprKQVqKmxkq1cd03Xqk93W3kVHWqq6NV+YX56Fkryazq1wja/z409qX4ApSV&#10;FKirvQku24rfwaoPwOo88Y8zT1z9HFc/x39IY+D7OOkP3fYP6f9dfa+r5+fqGPjTGQM/Hq7apBLm&#10;7FklxUrKySELF2/VnFybB0Bphc1blXl8FrW+8Wnwn0gybL7DVb22bqfeHx9PU/cPX7U1Mqt8qOsy&#10;WlW0p6a5wUxdLK5KFgj6yY2ezON88Q/bjoZkm8muwisAnroZb1VXeuOv6kVulXe4Py2IjBZyRTJT&#10;lVJcRO1grcrw8DNeAOn5OQqNIVtjG3/PEx67xZZ1EBUVwG/7DHKaGql5H9XJxUP4rB63uOrls+d1&#10;7tQJ7h/VMqxlcZGs8NkpHTy6oH2H4IMLtzWELnUvfHTu2ruaOv9Yx259pOmL78AJ7mvq2qcau/KJ&#10;uo89UtPUFeV0ziqpbr9y2ue069hDuOoz7Tr+UKmNoyom0/jwmVt6Qt38Zz//x7Tf6dL997X/6CW1&#10;D8+TgwxX7Rgmp/wiLOaQcphHB0TE4BO7hSwq5lBoTNfBUo2G1d6R+e96Gv06Bwdq/tcyVzRaVdor&#10;hquia7U0rXgCwFbX2pFl5bgOnZXxKkTX4girXcPr2KF5cfRmTsf83DlG7h6p5O0WKTSiXglJPdSb&#10;TjIvWYJJX9fE+C2Nj+E7O3JDuwYuq7vrDPqPU+rpPKnJsTtqalggdxc/hMI55kFTykylVjBhFl3q&#10;USVEzeCHNqrE5D4yQeA66WlKTotXbnqSshJi0EKhJ0uLU25KjCoK4KqFWSrPSbayrGzeqmhSM211&#10;/qbW37BU01dkR1rbq3KZd+XDVnMiVZ0dqoqMEBUlByk3wV/58X6qzAhTU3mK2huKqbns0vGFRd24&#10;fU9P3nnf8vn74iuTVYVmFe79OVz1M9O4/Qn1/yaL660Pvta9tz/VtXvPqPd/rHNXYM4XH8JX39WV&#10;+3ipPoM7P/9aH5OD9ekXv9TxxUvq7NuvkYNnNHn+oQ5cf5dxcFOlvZP4TjYpDoaSkM95BN+K4XZY&#10;Jmw1hTypJLSk8B3TLM0ofQi81TTDQ00df1Ai3o9x6FXhJzuiYi0manwDomGikbTwVMNU0xSE/i4Y&#10;lhqaiA8A941W1WRWGT2q0auaWn+jUzX+qeaxaHw642CqpkVl5qJ3zeI1yMgxPBX9n18kXqzhZOXA&#10;VbcE40sYZrhqpMV4jT9BEBwnkPfmB+c127eFh6MzNx6sMFVum0ysILwAopPjVVFfrun5GfwT4KpX&#10;runktbtavnYHTe9Nq60w1BWOaliqub3y+Mmrt2TaKfZZvnYbxsp+hrWa59AWzfO5v8x2005eMUwW&#10;3avJyTp7Ec8A4w2ANvZFO4aW9Qh8dRYN6zheDYarDk1Ns75i1lhsfPVbrrrCV+nNY4a5mrZ7Ag3r&#10;C45qeOrK9sHJCYu/DqL73I2X8659hq/utW6b+y/LVdPLypVSgh6V9a2i5nZlwnuSYaQpcKBkdHNF&#10;rf0q7RxQShXrY939eJCgB69qtLjqlrBEmHu5EtDdJZK5E8fYi4brxxWWKL2mkdp9eARctXN8Co7V&#10;SA53KHky4fitZOM3MEjulC2fqhH/AsNSu9H4dx2YIOtqUp30HfSt0xNqOTCulrG9ahoeUnUv2sJ6&#10;arfhq9kNTaqEXYxdWtbCo2vqOnxAFbuG0KvGy8kzThu8EuUAw1vvGysX7zBtcPaBMcG+yLV3xQfA&#10;Eybot8VPYf5h5Nh7WHlVPh6e1D3jve25Rf5o/Yz3alx4vFJije7UxkeLsotgqyWq5bu0tLDM4qqh&#10;QfDCTeg30cl6uofIC7aWjB47Jz1bBaxJ1PF5Vhs9YnyWspJz8WRlHQNvgW3eOxTsj78r/WZndxgr&#10;GeboVS2uum6z1pBZ9fq6ODxVTf1/GkwVL4C1L69XTcosUkpOCdpNWDCayNwS+B4tr6xO+WX1Kq+D&#10;BVXUKBuGHp9SqC1bouVGvb7b+i1yhqtucdmkDDw3qvHgCOL6u8XVVcHbyPThdlxEhHZ4b7f8EoJ3&#10;+PN9HKPmWrSYabmwVnf5wRVd0eHaw1XXr/NSTFS+fLcl6TU7X613CVR4XCH5UZX4lRTJ3TdFG93i&#10;5OQaLZfNMXjt8D0UmEZdeJVqmwbQpw4qNikfX4AK7Z86pqu3WZucYc1y9rCmZo9SFzKvjp69KsKL&#10;dfcBcuMOn9fI3Gm+G8fU1I9+E0/ycyeua/7QWZXW9CkDXWRaaT9aeMYR/LV3dE7NvfvgskdVjc+O&#10;2ae6a1jFjbtU1DBI22PlWlW1jahrYEq7Bqd0+fJd1VU1oeOEH6/byPUPxuxMLT3aVWd4qiNeuxsd&#10;3GGQXmQIFpLfWY9etQ6vVvgqrYDzyORUGd5aUNUCL67h9xH6YrwCXvb8HYQDp0T0ym1tI5rVRnk5&#10;tig1okORoan8XXe0v6wzO/L+YKoms2o9bcMG0zuxtspxQY/qiDeuvdXQrcJRHXiOaUbL6sjjTrBW&#10;Jyfuw2SdnFzxEMYP2NFOBXnRysmNVkER3jqlsRybGNb5DmnX0pDKWjK1OFaruwu79bd/+2/IrPp3&#10;+ie/+YnefvCGrl68r4mxJTxsFjQ2cUqHj1zT0QWOzfGr2j9zTlUtU3wm4/jyc92vO67KpmVVNC2p&#10;rGGOYzyt+w/uaOcA2mW0ppmw0RC4qk/oDmW1V2prapjCCvAOT43UjtggPFbxpkgJU2x5hhKqCvFf&#10;blbLSIeqa/NgpTU6QAbWwXG0tpMDOj43qtMLE7q4PKOLp/k9d2yCXMpOFeVlUfuSyO+QfDKobFrV&#10;ZrSqHdT1d1la1Q4N4Kfa1WnjqnV11RoaHNAo/sM7e3tsXLWskN80Lerv6YDDtr/U8f1Tmo+t+gD8&#10;6cwN/5TGxep7WR0XP2QM/FCG+n3P/yF/b/W5q+NzdQysjoGVMfBj4ao1LS0qq2PuUEpOQw56HWp5&#10;U8isSs8pVHZhqbLxAsihpcNdYlLQv0WRHx4YaGOrlhfAjheeqvismhyrbdT/b6V+0gedqjc81Qe/&#10;VNqmLeQxeDJncGMOsNkJPwB0SV54uuGlapiq0axuetG7Gsa6g5yGQPSwYWhuIgJgStGKQUubBmco&#10;akCryvvOq60hXwJ9XRS1keb5sFw3NDteO7ZSMxlELViG9o3V6/jSCF4Ah7W0cESLaNPOnzylC8tL&#10;9AtoV5e0vHBci/PzOnroCDm35+Es1K6euK+R00908Pr7moarzsNXF25/pP2n3yRv9wNNXP9MvUtv&#10;qfPIAxUOLCiva455AfqukZMaOvGmxi5/rPb5O0quG0Jb1qOdEyd17dFzffjVb/TWJ3+lwxefqBxN&#10;a1xRB15j5arbOa2D5+7C5E6rvm+fcqil9CdHxX0TmSPMmTa4Mgfb7El2tqec3LzIafZk/oXWxYl6&#10;znVoWF94rRo/1ldfxZ+VZrwCDFt12eBIdtUGagQd0BmRc8Vz1q5Zg6Z1HXMwcrWZi7m5c/y2wMS2&#10;Un8eUKLgoCbydXsUl9DD3HlYBSVHlJ55SFGx+xUQ1KegoA64xKCio3cqNnZASUm7yZLoVFxsqyIi&#10;qhUeWa6gULLIY9Cm4m+YmpmtjIwMZWelKS8jFX+3GBVmpsBhE5XL/eqiXFXmplPHnwo7jbUyqwxb&#10;tbxT4afVNKNXNfeNZtXq4ak1BdGqyaflmW1hsNcwFSYHKjcOtpoQwOtFq7UqQ31tFZrYO6jTp0/p&#10;/sPHeveDT/XRp9+gScU/9SsyrH5G7hZM9WM46wf4qb79If4Gbz3X5Ufv6czNx7p06x1qHZ/pzr0P&#10;df/xp3rz2dd66/nP9OHXv9Tzr/9Si+duq20Aj87ps9q7jB/ExacavfJUvRzP4s5hMttrFZNfSQ12&#10;OVnsxu+yVOEZufDSdHShsFAYT0iyaZnWbasWn/vBaE0D4aHGLyDA8kbFBxUuamr8o+CvUXAhk3cV&#10;wnOMHtX0Rp+60oz2NZzPPSzdvHYqr4GPB5rzIBit8WKN5rjE0KLQnZp9gngv/jF4qkYmwEltTNU3&#10;NFzewYar0kLR60XhQRkXpwB4TmB8PKw2Bt4bSWa40aiG0sIspuofHcV5axhwrCKSEpRTXKAxPI2X&#10;zl/Qyes3tXj1tpav34F9wkDhpSfQohpeau6v9IarnjTPY/vK4+b2KfYz/enrhs3CWNnf7GdjsLbX&#10;Mc8/ecVoWdHCkpNlvFYNX104b7wCLll89cjpi+RdoVtdIMcKn+W9c/MamZmzGOvw9LRGZ/AHoB+h&#10;mX7v7KzVG95qGOogmvc9/E+mX7n97X3Y6h7DWtGumjaIb8BK/7JcJgY/1HB4YXQm/tewt3Dq20OS&#10;82DwBUoqqoOvkmWEHjMRXV1p324lwYHym7v4zuQYxmSQI1QJU62GrVbC8qmzhqvGF6Prq29R/Z69&#10;+ADMqwuuGgPbs3P1kfEPiCkoJ3eKjK3ZaSunqhke3AlD7ZmbsVrv3LR6Zg6om9Y+M6mOadoB/AH2&#10;71XDbrJt2tpV0d2jmoHdSm9qUP34kObvX9TBu3hSt3XJ3icSX9Vove4codc8YrTOG02kL7zO3c9i&#10;SxtgSpud8S/Z7CZvN2/4Kdk2cFWTVRXsF2C1bV4+1P8HKDo4WmlxaWhNs1UKSy1jvaIILXhTdaOq&#10;S/AGLypVLusXAX6xeGuGwlMj8a+E03rAGdkvn3OwCP14LfUCrbVtfCeVkPlUAFvNUmRIlMVUTRaW&#10;ycRy5fvWMFUfz63WbUd7N7hqCN4t8XDVFDSr6FXtYKt2L69XNTw1nTrzDPxvs4uoMadZXBVmXlDe&#10;AGNsYm0TrgoXL2BtJjQsU86O6P8cuGaiS/R13UR2ETXSrIUmx8Si7yUvyNubbCt/ZaWwDkoNxHZf&#10;9JnuW9D4epLL5Qev9sRLYCvetQF8vuiAX3NAr7qJ/xW9MprV11+FNW7coYioHHzO8SpJrGItqFux&#10;OR3k1LUqIRs9clmXatsYI7v3aXR8WjMHj1HvP6czp6gH53vzwRsf6vqdt7XE2sX8wjI58R/o9IX7&#10;auzBX6JvnGvchMq79iqrAx1q+5B2wU0vXbqng/On1bvrgIoreuC0cObSDjXBT5fOXdPpcze0Z2hW&#10;pdT+78Gf9djp6/j3nFLzzknVdaPXboSVTSzo2o038aZ5Qzu7B9DlOstl7Xq5wiXdNvAbBI7pSt29&#10;mxO/SRzwTnD15froZWlas4upfymuIo+LHCzOo7yKeuXAWQ1XzS6tpzamzsqwyqtoeinuZs7xyZEx&#10;NZQOaatzqza91qLNdjUctyS4pxfclBp/eyfYqqnnN3X9aE8t/SkslbVTBwcHa5sj79nR3vBSeCr7&#10;mPuGoZrmyLliuKphscYfwBmt60bWY821f9OmDcrJT6beCJ+LokQ0w8FqG6zT2NlxTZwZ1YljvXp2&#10;c17/87//e3Sqv9Z7bz3Vm28816nlu6ynnqCOB33/Ap4r+ASdu8w18AbrzEduqbVnSRUtx1nbXlRj&#10;x3m1911Xa+9V1XWexe9mXgePneM4TlG/z3W8kGtSOPlSWfEq2oXGuBq/h6Jk2Xk4aY2rg+xcHPAe&#10;caXmp0Yl/W0aXJjSxDyZooahnpzTlfNHdePiMd29saz7t87q/OkjmhkfVB/a1QZ8VEuLGfdJ/G8p&#10;SdT/F6qhrlTNaFVbm2rV3tpADhV+JHioWly1q43MrQKyO+sspjo6tAeOClctKyXnqtjSqu7kuX2r&#10;XFUr85zVfnXOuzoG/nzGwPdx0h+6bXW8/PmMl9VjvXqs/5hj4MfCVetaW1XZ2Egdl6k9LFYa/DSV&#10;uXcaXDWroERZ5HxnMw832w1XDYsm4yaYunw0q1v9/OSz3fis0rbZcqy2UI/vuY36f19vyyfVzQdN&#10;KrrUTd54f8FVN7qjG3HbqI0eznL1wh+Ox40+1YXexfRwVpdt5DbgA+CFzsGb3+S+cNXA+Gi4QjYZ&#10;wJUqbWpRBe+7oK4W/UiGAsPJR8ZPwGsr3gNodbz9tisSLURdbabGxhp18sReMjOO6NLFk+RXLens&#10;yRO6cu4cNWTHND87p9mJSfJuZ3Vk7iC18Id0cJG54PlHGjl+B2+yt3Tk5keagZMdwwtg+sp7Fled&#10;vPG5hs5/oL6lJ6qgBr64/4iyWybQrFLveviO9px5V2NXP0XPdVkpNeQyl/aodfCgLtz9UA/e/7ku&#10;vvG5xhZvqaBxLx4HJejL8lTVM659xy5r59SSOvYdUn3/fo4FPnFB1GH7U5caGA0/JmtoWwR+tmHa&#10;7LFDrrDWDdTMrrNnjrJ2Lf6qa9Cqol3Fj9X4rtoxv1pvvwZfQUerOeEtYA9rtUPPapr9GvP4K7DV&#10;tXJ2doKv4lmIDmzrNnwxA2Fm4THoZxN5H7XM6/vJLauGrZMJE51Dow48Ng/WmsccHM/Q8BRyJvD1&#10;DI/F8xYv3MwsJVGnXgjzSUzNVAa8viA/T9lpqUqNj1FOWpLFVcsKc1SRnw5XTVVdfoqqqA0sz7TV&#10;+leiTa1Gc2OauW28VE1vdKyGoVblklmVF2n15Vk2fWtpehi61WC4qj/ZVf6qK0pQM55su3qa8QOY&#10;0fXrt/T4bXK53v9C7z7/Rs8++yVZVr+Gsf5a73z8jaVTvfvkuW48fF9XHrynC3fe0fUHH+rOo0/Q&#10;uv5ET9/7CVlWv9AXX7PP5z/VqUu3YWoL6ho7rsGjNzQEVx27+kxD5x6reteUUqvb4OeMVZhJAjW+&#10;CWjoomA5QUlp6DzRhcIx/ePQfSbAT9GaGp2q0a2GoUENScXjFB7q/4KpGq2qf1ScxVXDYahGg/rd&#10;XKpww1HZJwymYm1PhbPCVM12w1VN7pUfurXA2HiFJOC/mkjmFcfK8Nggw25j8VONTqR+PwFOCqeB&#10;qfqEhNm4Kr1PeATsjVp/w1TRqgbDdALi47QNXaqv4apoVI1O1R/tamAsulgeC8HrMRwP5NTsDPgJ&#10;eSqceyfgnSdhoydhojZeesdipTZeartteKqNsd6Bbd/T6Rt3v23meX/3vk37auOz5jUtXotmdZl2&#10;8rKNrx4/f9lirIazmtvHzpF1Tb3yLH4AE0fQq8MZjW5178FDaNcPWjzV6FMNRzVs1XBW0xu+ajHX&#10;GfSt03gFvOgNU/0uVx1h35U2DIcdgrOa9rJc1SckEZ6dgAY4Cdadih44RR6BMEJaYFKe/OIyFUSN&#10;dVHbTvxWmxlrrcqs7SAHhnGSkE3+C9rWcs4/GGMsOunoXLxwi8uVi661ce+4+vk/e3iPsXn5sE4v&#10;JaLRS8cTIKO1Q7Ujw2Rl7YOtjqmT/7vn8DztkPqOzGng8Bxa1yn1HTwAYyXTBj+AdvxWG4f3qG43&#10;WtfhUXVPzjD+h5XWWK/W2f06/vieivp3a41PhNZ4wFU3R+k1vADstiRo/dYkbdgSJnvY5QYnOJgL&#10;+fbOxmPVU4Fbqd13doMHeig2PFqRwYwxavSD0ZPGR8bxPZKDX2S+KosrlI/2tKWuWQ1V9argulXB&#10;9SsrLVe+3mFkAaFV9YwmA4haZM8QxfF5Gq1qcV6h6nl+B59JLX1+diGvV2h5Cxjf1tgw1gWond+E&#10;XnWTi4e8vbZaa13r7DehVQ1Hn5pA1mAKLQN/lgy98lrqSx9fo1E1THWFrX6Xr+ZQf55bVq0CPBsK&#10;8XbIh+3FcaxN7pLja/i7oFmMZm0zkfMtITqB/zMH5uqkJNY5yooKFc75mpSRo3K0yUUc/zTWbNav&#10;w2Nh/SZ4I4xxHWubrKutf934rDrAHb21Dr5qb29qPqKoQYnUetcQBUWjqc1vYx2mRlFpeFBkw/Br&#10;utXeg29n/6imDy7oItrzmzce6I3bMM0rHOeiGg3vn9XkzCGdvcC6xtIFrq2LauodV27dTnLX0Fg3&#10;DiqpdkAJ+ACUNO+Gze21Mq5u33isC+e59k4e1XE80afmjmhoZFIHD53Q1cv3dQUd6uzcMS3x2N6p&#10;o6rvHuZauU+TR85onH0M2x0c3KeA4DDGEDX1a9ZpM/xywxpH1hVh9i6s927w0MY1/AZBr+qy0RtP&#10;9hDWkvkNRL1/FnpU4wtgPBnyjFa1ssnyADBcNbMEfwA0sC97/s6iV9/TvV/xQT1yX1vH30zHS2Er&#10;PNTV4qC2Gn5bXb/xSXWmGe9Uw1UdHdfDSTfxP7hRV0LbyDHbuNm67YoPhasLelvOkU3out3d8Bvm&#10;2u3lTj4ovwde4br/yqs0ehf4alx8uPLyk7geU/fRkKaxY7142Uzpm09u6l/9/jf6+NkHeKb/VHfv&#10;Puf3Evlihy/q2AnWu87d1/K5Bxzfd3SWep3R/VfU2L7MayzhuU8OXdsF9MF31dxzQ9XtF1TWdlJ9&#10;I8s6Sm1QAx6oTfXG3zZART21qp3oU9lQixIrs5RaX6iSnU0q629kDadd3XP7tGeR30dv3NCN6+f0&#10;4PZlPXpwQ7e4vXj4gPYNdqulFu1+QjwZVjFocdNVUYrnB76oSazZpaclq6aqmKzISrU01qilpQ4P&#10;gCb19bdr584u7drVp66uduXBVRub8BIYJleP77eBnX3kVpWhcy2DsfLcPrgq/csc3z/mfOLv+1qr&#10;etXV+e3fdwyt7r86hn4oQ/2+56+Oo9VxtDoGVsfAHzIGfjRcta1NNc3NKqs1+phK5aDvycwvUmZe&#10;sbLxpsstqWBux9yPuWcsjCYcTYxfSDCa1QBt80dLumMH+lBb89yOJwBc1QOu6uZLHtX/Ze+8v6s6&#10;73RvgykGDKj3XpGEOuq9995ACHUJCSGBkECoIAkhCSSKQfQONgZjDK7g2I6TSeKZJDOZO3dm1l13&#10;zax17x9w/4jnft4Nynhm5Qcyk6yVSfTDd+1T9jk6Ovs95+z38z7f50GnaudqD1+1l40L8wNHo1dF&#10;k2GH/xdeADbONvR/Mk9gny0ucFe2Fl/1wj/AF+2r5QPgLY8wfzRvEXhTpuOtWqGSOjKy6+vJx6C3&#10;NQU2FYzuBhZrmK55LW7MNUMj/FVRnqzB/jqdmu1HCzOqpYvHtbQ0r9MLaFSPn6CPbBbOhj6te6/2&#10;Uwd69+EP2of+ZgTvxYsaO3Nbe6eua/rGlxpdeqKRC0/Qr36CR9lTDS59ot4zT9Q+90A7R68ps3lC&#10;WU2jiq0gj2L/An6Cd9R/7ik9sB+rou8kzKMbX7huddNHd535y/uff69bH/9E4wt30aZ2yRltp0to&#10;hspa4TIT76qu/xh5MlPa1TeKNqSLfOhdysiuUUJ8gSKjDMsk7yogWh7e+MQ5ueG5thWuStYVbHU9&#10;vgFv48u6Ye1qrXvrTas2bVhrcdUtm9ZbnPXttatgqm/qbbSrG+CvG2Gtm9ajbd28lrnZFnl7OeH/&#10;5qPwiFCFw8ciIxOUm1fFfLmGy6noVOPIpYjicoRVMegSIyO2K4bMoiSOU3FNLV51Fcqv3q2c8noF&#10;06ebRkZLbkERuplEJaAxSY6PVXZ6AjqzeCuvqhxPtYrMGFVk0Ntv2CmctDR9u8VUyzOMZjX8t9fN&#10;5cLkYPYJ5nZ0q+hVzdZ4Ahj2WpCIbnVHgDJjfZS1w49MrEj1tNbrENnkJ2ZmdOPWPT38iByrT77T&#10;Q1jqB8++1QM0qrc/+Fw3XzHVS7c/0lV0V9fRGd9++AJvXHr+0bZ+9c1f6xc//zt99w061ZnT9KYO&#10;azccfPcRtFbTV9V7Go/dpY/R8p1VanULXpb1+ABUKqGo0tKqGp2qYajesE2P7WRC4Y/oydZc94sm&#10;pwrdqPEtDYdDG+9S47NqMqqsrCm4kncYGtBIspVjWeeIM/w00dKqGr2q8QYwZd3G44Li4hWcaPSr&#10;aNdgqMaX1TMkDPZJH2YYzwVj9eYzbbSwxos1CP2s8Wc1fNX7lV7VY1voS77K1iN0OxzY5F3BVWN5&#10;rXH0dDLX9Y4I574QeVLGU9Ubrmp0rD6MHX/GRhAVwfHe2bJH04sL9O1f0MLVG/DSW5Ye1TBUUyfR&#10;ny7Xqcs3X2lVDUO9qcWrt60yjzEM1ZTZ19y+fNvy87y8j8fBbU9dxDtgCUYAW51913gFLL3a4tmK&#10;d4Bhq2NzCxqamtHA2ITFVg1f3T86ih4O7SpM8T/WwPJ9I3BWqu/oiLX9j4x1Hzy27wdlGKvhq68z&#10;bzf7vOMUjB91IP6j5AY5BXDZT29tdidT209uYfHyRA+eUIiXS2OXAtFaJsFUI3PKydaGmydkMfaq&#10;lFRWbXHVCL7PtxuuCmPL24P35NARuOiY2tClxhWRwx6foOK9/crp6lPRPrSngwPkh/eqCW7cMjGq&#10;9uOTakPz38m2Y3JMHce4bWIE3Spc1WhWD+G12t9P1hW6/b1oGQ+TCX9sRiUdeDDWl6lrdhJ2clJ2&#10;2xK1AR/Pja54AKCP3+CRoLe5brjqOzZOZCLBVTe/g8aerHtH9Kpu5LfT82xY6g7WICJZ6zFa1WDf&#10;IHKnEpTH/5TLOmB6YppK+d921exUZTHsD45cgp/ojshEmFMgTDVMjvBcB3Srnq5hitgWZ3HVHPo0&#10;qmGPuxubtbMBxpddaPmtxpNrFR4Ujg40Dn4bA+N14bXZyAvOu2Wz4Y92Fld9c20smtUEsgVTYKup&#10;aFeTX/v4Go6amGF6RfjdzSaj6gfa1XSYeGZxuXJKK2FYNVQtPLNOIdt5797aKG8bR6XwnZublgYz&#10;TVYZxzmKz3dZCTy5ME8pqXjMllXiJVCnqloyoMJitWHNZjltdUazSf//arxkYI7rVq+Dt6LrhKu6&#10;OAfjpcPnN4jvkh3Z5EhlKTYVTS28MQmuW0j+XkvvAY1MHtcZPDbOoCOdnUXzPYGvDrrvxdnTvKd5&#10;rK/Fqv/ItObeRTOOrrRud48q0bd29R1TQV23MvANiC/bw1hsxEO4XeWwx32Dkzp/7qYev/9M928/&#10;gsXyW3n7Pt4tt+kr36+qqiYtLlzSowcf6wrrKqN4Ird1wvKb8ABu6aVfoF/jk/j47BtWeDTfmXxX&#10;unv78VsIn4SnbkXn6eLoQa6TK96ydrJZixcRmmO7zW6wSfKrIlLRx5ItZdhpkdGolltMNaOI/C7K&#10;aFZTqNyq1+Nu5vM7hNb7cP+QqvK75bo1VZvWesPkDSflvAcPB1ObYb/vbOVciPFuMqfs4KTmsg16&#10;bScX04dDD5Cbm1zYurjjO4/Hg7uHJz7yaKdZS/bivMub8x5vtj6Ura3Nb5nqb/nqG2Resta61Xaj&#10;du3K1NBQveZP9eu7F3f14bUreIP/TO89+I73+hm64Luw1DtaOH9fixff18KF97R4/n2NjN1QU+tp&#10;VdTN400xCXsexddhUkWGsVbM8js/q9wa/ADqx7WrhWPdWocGtBR9c7Q6pvBiPtLFGvROpe8s0v6F&#10;oxo4M6b9pw6jn53Q4Jk5nXl4Dz67k3OCZDw9drCuQW8EeaebNhrPozUWN/Zw91YUvz+5WWmMcdhs&#10;Lj1WcNVUzgNrKmGqdRWqo+obqrSbvv729t2MnWZ1dbZpz57dyszLVm19jfr69mpgfy+3t6u4BH1+&#10;ebHFVNvb9sBVG1/r8/ufmTf8sR6zwlVX5rF/rLG18rx/OWPrd3HS3/e2lfHylzNeVo71yrH+Q46B&#10;PxeuWt3YKKNZLTa99eUv2WoGff8ZaJoymaNmwlQzi0qZ8+ELmQSf4ZzWNygIpvfSC8CNfkNXyoVy&#10;hmc6eXvKwcud3n568t3xAkCHam+4KtpUw1INVzVlGKstLHWr4a14BJgcq2Wuamu4qh+MNAgNbLAX&#10;vMYfbhRJLm+mcuGqZXW83hq8zwoLFQar8Qw0ulkXeCpcl/mFC9uQcH9VliXrEOfxp+cOaOnCUV2+&#10;PqVLV9GqXlzQ/OwsfXDzOjVPHjmMZB8aq67WVvrGmtTc0s7876COzJzV4MnbOvruYzSrn8JUn2ni&#10;6pcaufiphi7CVRcfac/xe+o6+UhFPSeVBVsNK+zCR2xEO0cu4RFwXf3vPsPP7D18AkbRrRot17hO&#10;XvtIj7/+tb78+T/r8Ve/0SJ62Mrmw/CqXDmGwCTbj5CbfZa87Vm8D4/r4DS6urkr9OZNk3/bp9pK&#10;cmoqm+jNr0QHmkmWcqTs6E01bHXdOjKv1pFFwjxkI2Uur0G/+jas1fgAbN64Dp+5tXjOmfvhrqvW&#10;aN2bsNjVa2Gr65l7bpDJ2/ahlzTIB//CgABtDw2nohUblayiAuaXKeTawypCQ6K0bds2RUdEKAkm&#10;k4DOMhm/wLySneiSDqh0N1nhHYP44zVYucz5ZXg3MK5i0EfGoXPMSE1WYXaCclIjVEDPYEVmNBWl&#10;ysxIq3+/ND3E2lZkvmSqZTBWw1nLYaoVWVEqgbsW46ta/kqvam3NPobJ4iFQkBhMjpXxW/VRNj2Q&#10;7TtL1dFUq/09xg/gtO69/5Hef/Ij3X/8QncfPYepfiGjUzWXr7/3ie49emHpU99//LU+/OynekKO&#10;1Rff/o1++vO/1Y/p/5+dRJvTtg8fzTE1HZpR68wVtS/c08FL8HT0zQVtR5RY1ojfZZ1SYcuJcNUI&#10;GJAPDNM9ZLs84Zru8E23bS/Lg/fZJzKaHu+X/fnhqfgoJNC/HxMv71A0y8HwTbJOzOUAfACC4aBG&#10;m2r294fHGu/UANiq4auGk5rr/tGxliY1AG2qX8RLpuocECRHX385+weSDYfGFFZq9jPPY+lk8VgN&#10;wpcgIAo2EU7uM6/TsFjzWt3Z1+hVveA3hq0GwFX9YOkWVw0LtbiqYaueaOiMt6q30beH48e6PVRB&#10;kWF8xxRr8uScTl64oNNXr73Sod60/ACWOalhqIaTGl5qfALM5dPX7vyWn5rrhqcu327uW2axy4+z&#10;nsOw2MvXdeYqWlc0yoavzi+91K/OvmKsxqN1Hm2r0a6Ozp6yfFYH8Vo1fqsH0GceGBuTYahma8ri&#10;rGhVzdbcPjAGex1nH8roW/ePHsU38iVj7TW81TBZ9l/2EbC8WWGrr8tVV61305vrXclDcqac9MY6&#10;R/SR9loPB3JDw+obDTtraLP00P5JuYqD4ccV1coV5hqJ70RGzS6lV9O7zfpYBJzRcNV49I8Ve/Gh&#10;HIGNjo9butO83axVdXaqfAA+iidCLf9rN+tPDYcPqBV22nViUl1z03yXTatrZkrtx/BpnJpQ1ySP&#10;Hx3BM+AIbPUwPqyD6GD7yJ7pViN9AL1TaIB5XM2BThXtbVEL+XHOIUlatTUYfWyE3vHcAVelL9gp&#10;Qhsd8Xd18IBzbZXjVhiYnYOVTWV4qj06vSAfcnDQdcdshxlz2XDVNDTdRqdqtpmsV9RV1KqK/6+8&#10;sAw2mo/PaqGC/aPI7gtCZ2q8APABcAilNz6c2yPplU+W4aq1sMfmpla8o1tVUlCmIrwQkqITFc13&#10;XEpsMl4DaIXxADBazwAf+iPgcxvWO2jN+jC8AGIpuOraV1wVvvq6x9f0/RuWanxWDWNdZqvp9KQb&#10;vWo2XLSgssZio8VVO1XK8QxH426DB4AfWt5wXy+FBweTmx6PJ2WtKqrwXUAfXEIWZS1rppUNTcrI&#10;LVXQtig8ELxlj7+ov1cwXBpfS+9tsrXzlJ29t3x8IuB2fG59YhRM/39sahk+oqyNodXMrWhQaUML&#10;PuAtauzep9Y+dKX4XhzmMzA5Nq35Ews6MDBM//Uu1srS+I2xV1Vdi46fvkrW3B01dAyxFroXbjqr&#10;Zno26vEA6BycUkZFk3Kq260qqu/kN3dEly/e0YfvfayH9z/CD3tBE5PzunDptq5cpQ/9LJ4h02e0&#10;ePK87ty4pwW80YcP8dkcGlfPIfLXOgfIFbyqZlirB/pifxh8MOXg5K53OG6e7njj4im7EY3qFo6d&#10;40bOTzbg/77FHdZJHr1nGGvKxmu+Ap8DfADQbmeW1LCWixcDv10WXy2pw9+94bWP76He/XiD4ktc&#10;3chvKrn3aGUdGNeODk5WOTk64UmBztQZjTAM1Z3fXQ+86v38A2DT5P2h94/i+zUSdhjFuU60qbhY&#10;fkNjtcNs42LIgsQXhnMyf3qIAljv3mqz5aVeFa2qxVXNdvVL/epq1lKjODcqzU0k0zFdl/BHOj+z&#10;qOdf/kZ3736ti5eewFXv6ezFD7V0/Sls9QM8xd/X5Oxt7Wk/qar6WcbgLPrdYe3I6ldkUqe2xzZz&#10;XtikiKReJeSP4AU9qryqXnqF0KD27FJNZwO+rtN40w+y9lyGv9JRjV6dU+/sIN8d+9Q1MazTD+6r&#10;Hsa5hnOWN2DA/7GMv7yTk6vc3LwUzVpdXjZrKHDVXHpdYnlvMjNSyK0q0866StgqelW46p49O63+&#10;f6NV7dnb/pKr5pKfVsc5wL4eHezvVTd/s6S0WFWVpeqEqXbCYNtam17r+P4h5xP/1eda4aor89v/&#10;6hhaefzKGPp9Gerv2n9lHK2Mo5UxsDIG/jNj4M+JqxqP1RK4amFFFUyMuRwsNaugRLlFaGW4nlNc&#10;xhyvULEp5N/AU5a5qhfn8O54rbq+KmfO6519Yas+nnI0ulUvN7xWX7JV46Vqev834a9qtua68Vzd&#10;6mzYKnpVcq1s8ACw9STDyhuNhj9+n0HoYPEB8AgPQG8Xo7hsesrhqsU1eMKir03JySGzOIrXQC6C&#10;F+fc8FRnb1Oe6FX94KopaEV2k1V1iN6yMV29Oa3LN07o8tUFdDGLmp+Z1YkT8NUTc2Ta4+vFfLFv&#10;7178t2rU1t6l3W09OjC9pONXnmjswocau/ixTtz5RmNXvtDRy5+p99QHap6Gqy58pOqhJTSrk4oq&#10;269t+R0q7p3VzqMXtWvspvrOPFX5gXOKrtivpJr9Gpy7rve/+F7Pf/HP+vaX/6rnP/tfuvXRT9R2&#10;6KR8dxSh50pTbhOZMAfm1LCfHsiRUzr1LnkS5+9o5tgir/MIbHBQHR195PruVEJqnoLRFrp7+tMb&#10;aM+8Ec9Vo1tdQ97VWxRbk321idwqo1e1eWc9edvmMvx1E74AG97Ct43L3G+0Yg7oZTxd3OTj6SXf&#10;ADJQgo2WJ1jhUdu1g367wtISOAD9x2gSQ8K3K4J5TkxMrOLoXU/JLMZjrVv1vdMq7RhXVccRPCDr&#10;FY8XZFFtM+ygABacpPh49KvJaGDRsuSnobHKjlV17g5VZUerKofKjVYp3qg/9AAof8VXK7Ii2TfG&#10;8lUtywy1PADKs7arAq/VsoyX+taSNKNnDVEOPNXiqjv8VZW3Q/Wl2epsbdT05JSuXL8LQ/1Cdz98&#10;rjuPvtTNB59ZdQ/Oaq4/eoZHwLOf6LMXf63nP/6Vvv3Fb/TzX/4Dvqxfo/cZRd/Wpv7hKfWOnVIP&#10;TLVt7rZ63v1IIzc+V9uxJaWYXtfiGiWjM0tGbxaTC+OB47jQW+/EvNmFubAbGlBXytzmAuP0Qj9q&#10;dKXGMzXEaEzhpT7oU93gqS4Bph/fMMtwGGk03DP2Ze8+W8NjveGmFk+NipEXPNToYM3WaFRN3pWb&#10;+RuBeEz6kfuNT6WTYaswVjd4qcnEMl4AJrcqBDaybQfH13BVntNoWj2Z41tMFcbqwdqKVxS3R+ET&#10;wZzfx+hVue4VafSpRv/KPjBWk2NlmK3xXfUKDcYbIBB/wjSNwONOL13QmUuXtHD5JR9d1pya7Q+5&#10;qrlu6tzN+3ho3LP4qmGohsEua1gNVzX1Q95q7jP7LF65obPX4LJsFy5d++3W8NVZ9Han2OeseSz3&#10;TZ1+l7WUWXSrx/EEmLS46gB80dTB8fHflsVauW1wAp3V5DEdmpq0thaHhcXuh6/2c78p81jDWw1b&#10;Nf6sxi+gF9b6utztjVXOMBFqFUz1TQfKnsu2Wotm1TUoltwyvFIrd8kjGo1zNjmDO8lDb2iVe0QC&#10;+vgGFcAKM9H3R+cWwFVz8VvNI9tqJ/xzSC1j42qHB3eOj6gextAEGy3oG1D7mXPqu3yRNYIZ9Z+d&#10;U8sk3zenT3B5Xn0Ls5ZetXn8qEy1wJZN7eH/a+V/bYa11R0cUBH6sLoD5HXx/hzEf2X/2SkNnJ8j&#10;4+qwNvvjR7oFH0/bEL3lEqZVLuF6wyFMa2CfWx1gfzbo9GzsKHtYpjv5SmjxXL3Ql4YrBV1mQnQ8&#10;XgChCg0IsbSqhehwk2ITLZZq+v+NVrUop9DKrspiDcjLlc+YYxi9/6w/2XLZmXUC9wj5eoWhZd0B&#10;V80if6+evJo2mEqnGup2s95DPhGfgbjweGUlZZGxl64ANLKudqw3eW2D64bCVZ21dn04THUHlYh2&#10;Fa66JlWr1ma89vFNzSFfnlr2WTU81Vy38qvoRc8urVRhFf3SFWbdk99oyt3Tl8yqtxXh5asitKoB&#10;aDJN/0BmdqmKyFuq27kbpoovKfrbqrpmFZfVydMzAJ7nwvuAv44dProuPkqKy+S7O1MeXtGytQ+Q&#10;ja0/ekZ/ObiEyjc4Sb7bkuXpH6ewmBy+7/ERyChTbnG99vYOaRLeOc260sHeATXApKNCeW/pVTc+&#10;CW6wy7a9w/BgfMUHJpRPrtXOtiFYLDrHshblVbSxjtuh8sZeNbQd4P9rVlEN2URoTedPnNMDtKpP&#10;HjzVLLzv0NCkFs9c1SPWuj5+/CN9+OBTvcf9Hz18qvdv4xdwEs/kyVny8GbU2NVv6Wn9+d5y32a+&#10;RxPIy0uVh+82dJ4BeNXEy8sbDx1HzlsceD82ka+5mXMUGzSemzlfQQu+PTINPyTyy/BZTUPrnY4P&#10;gOHKhi9nwlfTDWdljex1P7+DnfvV2bhH8axB2dvCU2GqdrZoZB1Yb7Yjn9OerE24qqODI0wVX3p4&#10;q7u7J+w8Ak/yJKXDD7PyMpWVn815WTbnYnhUFL2qfMZlboZi4+PkSS6ZF7/X7u5ueAKttXiq8Vg1&#10;Xutma3HVZc76ils6wl+Pjw7rIu/vp5/+rW5cf6GzZz/g/X6gq7eesw79hY7N3FJP/6Kqd42zpn0Y&#10;feoYGugJtLuDeM8OkvfVgw66g7XVfs4BhsmlPEL2F/eXH1JLz7AOT8JQz86ooq1aZW1V2n/yiGbu&#10;ndXY5ROq6W6gjwGvivRERcbvIItzvZW7uZr+mdVrVnNOE6yk1ETOPfish4fAvVlLQq8azW9NQW66&#10;SotylYNuNTomSlmZKXyGS+GqFdpZX6HGXZzDwUc70cp38l3U3dWOfhUfgGx8Qmpr1I9fyUAfmtr2&#10;Nour1lShp29H19rRok62r3N8/zPzhj/WY1a46so89o81tlae9y9nbP0uTvr73rYyXv5yxsvKsV45&#10;1n/IMfDnwlXL8AAora1VUVUV+Qb0uFlc1WRklDKHqlBeObehmckoKCLTiowcWIof+hifwICXmlX0&#10;jO6BgXJn6+qPbtXPhzJsFe2oj/EEwCvV3fBTet0c8ACAqy5nVtngAWBD778NmlbjsWqYqoMPHql+&#10;MNUAvFWD8RnY7ievmBCFcX6dmJ/HnIY5c00d5/blSshgrhuJ5g/NjsVVYarGi8CVbVik0aumaPhA&#10;E1kHw7p0+Ziu3pjRFbjq1WvzeMEt6OL5BXoXDVs9gW51XofRV3W1dtAbRr9+zz56F/eorX9UMxfu&#10;af76xxo//6Hm7nyt6Ztfa/zal+o//aGaZ+6pc+ExfPU9pTXhsbp7XH4ZaISaRtQ0Rgb2+E11zH2I&#10;9usjZXfNKrZyP32yEzp753N9/tP/qe9+/S/68a/+Rd9QHzz/Fd6qp+jHLYWL5JPzPaTG/cfxZR1H&#10;EzmDZhXvsWsPdPbcNea082iEDqulfR/6pCblMQdPS89TGD2irjCILfQZmlzgt9astfxW17z1Flz1&#10;bbzlyDqBZXvx3rs4bJSt01va4rBKm+3e0sbNq+lJhLlyjFy439PLWV4cD28Yd2CIL/2ngfjrBuOT&#10;mcKYKMODAc6O721AqB8cext8N5G+yTI1DZALjJdecc+4iluHlFLWpPTy3SpB85RAv24S4yiFx6bR&#10;u5eeuF3F2fDU/CQ0qLDSjCi4aqwqcsn3RZdqtKclaaH09oegZY3AfxWmCnetL4iDrUbxGOO/GqJK&#10;mKops4+p0jRyrPBgzU0KUl5ioJVpVczzlGbGqn13rY7S27xEj/g9+Ok95uv3Hn8FX31BHhWZyHgC&#10;PPr0OyvD6vl3aFN/8T/0V9//vX71t/+oT7/4kXr76etEB3ZgdFrDc2SnwMn7Fu5zjB/o8LXPdQQO&#10;X7lvXHEwiDg8+naQGWQ8VcPQn5pefgcfX9kzTp39mN/DOpdzoYx+1HiZesEufeCgxgfVy2hUDU/1&#10;xxOSrdGremzbTh+/0ZDCL9G9Gp2rJ8/rgz7V+AiYreGpXngLmOfyMkyUv2Oyp9xecVVnWIyzzyuu&#10;Ctc1+/tFx+EfgP4VFhFkuCp6PV/4raVXNXyU8uJ1ecFajV7VE57uGc115rU+8FXDWH1hrH6UF2zV&#10;4qo8t1sQuthA/tcgH+bRIWrYs0szC3M6f+WKzsA8F+nzNbVw9d8un8JP1dx25sZdnb5+x9oatmqu&#10;n4TFzuIZMG88AF7tY5irqeXnMNtTsNTTV2/o3I3beOTe4m/dtK4voGGdX0KnSpncK1Mn8AcYP7mo&#10;w/iDDE/PWDU0PY1n4zGLn5rtcg1NTr68/dgEutYJDU1PWWzVcNWB8X9fRstqOKvRsPbAVM22D03r&#10;68zbzT5vvOECS3WBj6BXfROt6puGq9qhXbWHs0cpFpbmF5cmH1h4Wi1ZQt0DSq3aJc+oRBXA/cs6&#10;upVeU4s3QD5MFa0qvQcmT6r16Cg61AlLr9o6MoxH6iHt5rWld7KWdOuuRj98pN2nyANH298xiw73&#10;9IxGruCReWER/+Dj+JzgezE2gtfFMFrUflX277O8ArpOTPG9d0Tl+/eq/vCgmifxVbhwUoPXF3To&#10;+hm1HJ+SDR7M693Qp3pGa5NftDb4k+MTkCjboETZwSxNRp8tTNWebYCXv6VLDQ9mTQftYUZSusVQ&#10;DWM1fgD5+NWkxqdY/f+GpxqtallBKbfnUgX4MabDEoPoJw5Hs4oPAPzWzRXttxseGF7bFYX2NQu9&#10;al3tTjU3t6sFrtreSl85ayEZiRlKic9Au1qsYpM1x2sI8gpUiB9rSaHxeAH4oFeNgqfirQpXXbU2&#10;mdyqFCr1tY+vYaiWNhWearYWT0UvabbZML2csip6rI0HAHwPZmwyrFzQ7DlvtVUEayPRQejCXX15&#10;vzzk7x+D12SmMtG/5sAG8+hnyKcy0gt4L53R526z8rhMftOmtZt5X3zk57tDXnDVjRvcyD/E33yz&#10;J33X9Mrb8n/i+R24jdy08Dx5+SXQfx4Ov02FXzWrEt1mRDAeJg4u8nXxkMM7ZCit2YBnqK2S+Xsd&#10;vTC44gYyqA5oT/M+lcNWi1lvK67mvW0+pIj0auVXdWp86iz60gE8OgfwZflSVy7e1v3rD8ilx89z&#10;/hxeqjd148ZD3bz+UO/dfaYnD7/Q5x9/pc8+fq5PHn2qh3ce6NAAOVesAW/nePnC1313sB7F+lUo&#10;/ROhfA6CI9DwR+AzHZEkD89QBTLmvPA6sNvkge6Y8xYYq+NWH9lv9eK9CLN8bDPh0/HooJOMFwBc&#10;NaeSYpvFuDB89XU/vy3Ve2DzsXJ1wXtgiw1MF29XO8a2PVwVv2BHNMfOjs4WT/Wgz9+G9QTT6x/J&#10;d2hKFhps2Gl2ATwVbWZeCWO6jCrPY2sq3+KscUnxsHEfeXpw7uPmih/QWxZXXfZXXQWnfHOVybKE&#10;r75iq+Y2J4etGh/u192bj/Ts6S919fIXOnPmIfrgZ7p1/8daojfn2Il76h44xzgcVkrhsNKKjioh&#10;awDtbJN27Z5TTcVJpcUfVVLMET6fg4oJG2RtdVzZ1VPKbzis3XD3yER+1+uLVddWg69rv1oPNrNm&#10;1cf6QdJLXap5XZR5TatXr7K261nnPT5/TF88f6zHT+7Tp1/CZ9YT7wPy5shKLMRXtbyE/z87XdGs&#10;rRu+WodetdHq/69RS/NOi5H2dHegSaW62lgHRbufmQl7rUGv2kV1q6MNpo+/am11ubotv4DWFa76&#10;/1bmin/IueLKc62Mp/8uY+D3Zai/a///Lv/ryutc+VyujIE/rTHw58JVCyvRw1AF6D8LYKj5MFTD&#10;Vg1TNXO5/Ipqi61mFhSTeUBGMlzVn95vX1iJN2zVA82du9HdwVWd4apO6FUd4Zz23h4U+VWe6E/x&#10;ATCZVYapbrQjP8LhHYuz2hgfgFdc1WRWGa7q6IuXmMVUfdHR4SEYHSSfhHC0VilKKiqEqzJXrMbv&#10;rLhYUcnJZPjAi/BiNT4AruhUHQ1XhelGRgerpjpDh4datLg4Qn/bNHnus7p246SuXZ9Hm3FSN6+d&#10;wnf1tI7BSebRrE7grXjowLBGjsBGBg+rix6+fQePkDMzrsmztzR9+bGm4WYzaFanb/5IQ+dNbtV9&#10;2OoD+MMLvMPOKa9zXoFZLQrJb1F53wlyXsh0GCHX6MxTNU7eU3rblBKq96uud5Lcnod68qO/0Vff&#10;/6O++eX/1re//lfdffoztaJTDUuqhnOhG645oJKmUXxXR8myOq6+8bN4v17R2SU0emeuWL52e3sP&#10;qrW9V82tPSpkLp6AvioEP0Av7yAyTlz0NhrUdevW4QewytKreqINDvZ1Q3PlrABfR/l6O6BNdSR/&#10;mzzhjehZt7wtB4dN8FkbeTBP8/RwZz9vBXF8twXDVsO2M3fKZ5xU05cYx/VghYUFKTk5nvlznQbw&#10;2ms7elIlPWMqahtUhun1rCEfAv67IyVDMWhVU1OTyQuOV3pyBB6IMNKiFHKroun7j1FVQbwq8smv&#10;yomx9KoV6FZN7391TpTFVGvzY7WrOEG1+eybYzwBwiymWp0bqRp0rlXZeApkGI9W2CpVkBSsjGgP&#10;pYe7cf8ONdeVapR884sXya9Cm/rBs+/gqD+xev2fvvheHz//BUz1b/TZj3+tr/767/Xzv/snmOo/&#10;6OlHz9TT3aeSylo18Z4PL1yEp95U+8wNdczc0dDSZ5q6/bX2zd1Qfmsf+RxV+KkWa3t6Lj6paVZf&#10;vtGH2jFG7bxYO/BnfAejpQrkOPn6ydbLW7bezO/hJea6kx9zft9AfC3QtrJdZquGr7qgW3UKCJYT&#10;2SxG72r8WX0MA6UMTzVaVeM1YOlFud+d8tiG5sdwTh7n6sfzwnFdDddFr2oeZ7wEjLdqYIzxFYBP&#10;hMNot7/0ATA6Wqvgqp74ABjNquUHwPzfhz5M/wTyrxLgF4yHIMqXua4nelVX/j/nAH9eK2skgd7w&#10;YHLKc9PIjB7VhSuXde664akv/VFPXXnZ738GPnoGLfEiOlKjQ13enoWrvnsLrz9zG485zT7m/uXb&#10;z3GfuX/5urW9cUfvUudv3rUY7ktPAHxcL16hrqJfhb/CVY+fXdLRE/M6wveA0awepoaPw80pw1OH&#10;pqZkeOowrPXI8eManppG04peFa2qtd/McYutDrG/Ya3LHNXSrr5iq+ayYar7x0dfm8u88YY7zMEd&#10;purG1uhWjWbVcFUHxg5ZVlFJ8uZ4pVQ18Fnrgav2Kx4m5EPvekV7j6p7epXOZzIyBx+XvHzl7WrE&#10;s+KQOvmf2iYo+GotHqrtY0e188iIUjp6dPjBY0188ol2n0aPeOW0hi4taP+ZEzp69ZzFVoeWFvCO&#10;nlc33LV5Cq3riPFOPKB9p2fxk8bfEk1r4xieAKOH1XSMHLDzpzR6f0kHry6qZGCffNPy5J9UpEDK&#10;LxFml1Agj/hi2HAhGly8Q/FY3QJzckarGgE7NfzUaFRNmXwq46Nq8qrMdeOharKqDEs1vf+GrRqP&#10;VbNfAWsZgQGRcsKb1s0VpmrPuIevurhSbvhweMEJ0VmmJaeqob6RHoVu7W5qVe/efjTt3fQawyfp&#10;zS/nO7WC502OTVDs9hi8CNDMxuXAsGK0ZmOCVq2Hp66DEa35t3pd7mZ8AEzvv9lmFVZZbDWzgB50&#10;Kre0hvVDMqfMlu/aXC7n8Jucie49LytHlXkFCvcLUjDaWVuY4JYt6C634p9jx2+gA944TvSSOPJ7&#10;bONiaXvDYbARwWFysXXG74U8J/xFXZ228d0eC9/z0do3N+ttcqs2rXPR1o30ntib92kH3gAJ9NLD&#10;Ie15TjfWhODdDptttOXtDdq8fqOcuOyB7nIjGtoteL42sdbXvneQnCl6+M9e0cToCXKnjpJZh7dq&#10;dZfyanuUULAHHWi7zl+4peOzZ7V3/2HdvPuYzKRzun6J3ozTZBYt3dTtmx/oLoz14XtP9eTRF3r2&#10;0Qt9+cm3ev7pt3rx6Tf64M4HCjfrS/RqhMLXA/CjDsnIUhxj3fTamN/C8FjOW+LT5eYfrsTkQm0L&#10;3GGxVLut6B9d+A6Fq7ras8Zk6wPj9FVmTpnKGprJxUSbWlGvvOpGNLcvKxe+anwBXvf4xsNyHezx&#10;NeL9MWudptffBbZq+KqzvRN/F/8iJzc8Glzw7fWEq9qTS+mp6IRYxkUqjDcTrkqfDmw1D51qHtlM&#10;P6zsomzFJyfgs+6LXpWMT1dX1lJXW5zSMFSjVV2Nr+obhqua66/8ALbgs5qbF6u56YN4q36jRw9/&#10;Rk/P5zrHOc2VGy90+72f6PylLzS3+Ij13Afa1bEAV57AQ5WenIROBQSW473RzediVJU146pvP666&#10;PROMpUqFhLTDzE8or+4YmuQe1iHbNDN7hPX7fCXkxisqNZLzBnLg7G14PbBUXt9yrTJcldfq4GCr&#10;Gzff1cdPruvp0/vKyeT4we890WrH8JtTCG82XDUvJ8Piqnlw1YbaCjXtqsXTFV/Vlkb1wFL7eju1&#10;F7baY/SqhqtmZWpXAz4Afd0WV21v3aMizisNV+1q38OaeovlHfA6x/dPaU62olf905of/imNjZXX&#10;sjI2XncM/C5O+vve9rp/a2W/lXG5MgZWxsAPx8CfC1fNQ3eYX14OV62wfACKmEsUwleLyqtVDD8q&#10;5Lphq0avGptCbzIaNd/gV/6qhgsF+qObgpvA3Oxhb7ZoVLfCU7fAObegVbX1dEKPSm7tv+Oq+Ks6&#10;kdNgeaviqwpftbxVYavGA8B4q7oE+co9DC0sWlW/pGhFcP6cWEKGFlw1t6paqXirRiSS/RMSJBdv&#10;8hzwHHCBVRl/VXc/esXiQtXQkK/Rox2w03E0qnOcpy/q1q0z1IJu35rTrRuzunJlkbncFHO/UXzb&#10;YKwTMxobg5EM08MLWx0+AgeBre49dEynrn2ok7c+16n7cNVbP9LguSfqPPlIjVP3NXj5K/w1P6D/&#10;/7TiagblFk+ucMNB+l6XtHv8tmpG0DQufa6K4YvKbp0gs4MMh8YBeC05HV99rxe/+Cf99Df/Rz/5&#10;u/+r9z/9Xl1DpxSZXq/AhHpl1R1WTuMI2bljquqZUsuhU2TknNHR6SWylq/r3Qv0PMP4ho9MqQ1v&#10;AFNNzd3oWHcpy/jiRpNxBFOzs7XBb3WN5a3qsHUjmh17BXi4KcAdP7f/z955PkeVntuenCUhlHNA&#10;KKGEUM45RyShLEAiCAmEBELkJLIIAoHIKJGZIRlmmDwehzN22efY91yfOq57Pty6df+QdX/vFrLH&#10;Ln9gqlznjsf68NTevbvV3eodut/fu5613BmP2+F1u2AR4+WFeAXgs+pgw7jbAa2Xk3w8XOTn5cK4&#10;yZvnCqI3LxK2mqN02EX06jgrSyI1JV21zZvVd2JIbXsG8AHYq9INu5Rd3aasykYVwH7iyGOKg7vl&#10;4YuWmWL0Z3huwlOrS9JVWZAMU01WVXGqyvMTVYJutRymWpllKtLipYab1hTAVUsSVFsYA1dlO1WB&#10;D8CanCi2xXG/8RNYJePFmhkboKRwdyWHuyiVMny2tixbO7ZuJAPlvMYevdAjS5/6U33w0S/15qvf&#10;Uf+mz37+7/r62z/op7/5D/3s17/X06fPyEDrUhXnQ30rOWfHz8NUb6p2/yU1Hb6pzacfav/NT/CI&#10;eKX6XaeUWNmgSLxkI9DThcJ9AmAy7vioOqBVXca42QFW7YJ/rRvzEc7+k9vsyCaxcXezyhaevYxx&#10;trMPfJWxpBPl4kuPLrcdTaE3dfJnLgO+6oXf6pQ+1byGG/zEFd7qRhme6hlKwU+NVtXoYT3NdpbG&#10;M9VoXX0j6OfHrzVgdTw81XizklkVEcN9sNOVYfBUw12NHnbSU9V3Nb4DpmJitSIRbVgyvqyp5GVR&#10;ocx1hLDN0qxGwDuYgzH82NEP32WuDe74SqxcHa42Pv/Bq5ctLekFS486LsNFL8BODS+9eIeef7Yb&#10;hmq2T9WlkfsWNzW3h8Yeytw2yyvj6KxYTm0z201dGb2nyyMTGmI5CFu9aJ7zhsnAugO7RQ97E60s&#10;2liTa3V88Ir2nx7QnpNo1+GrfXiE9PUb7eoxuCp89Qi6VMp4BPTAJHfCWY2mdTdMdfdxHmd4K8td&#10;MNhutKA9sMse+uC7We7g9g70rEa/2oWm9X3G7eYxM2Z6w0O84SPw1Vn4rM6Grc5x1my0dq4r0AbD&#10;jKJz4Yj1aAjhgWWbtym2uJL9kqEq1ms6t9H3X4v/ah6+qzDCto1q27cPX9Qj2nDwkMo3b1Xx+la1&#10;83+VdJJZhRZ7z5OX2v/ilTru3lA3GtX9d2HONy4xbzCgfTcvas+N89p357L2wj323maeZ4z7b1/S&#10;bhjsTvStu66iSz12ANa6U428VtfFMzoycVWHRq8oe32TlgbBVJbjdeofyfmwUna+UWhXV2uJZxTf&#10;BYGyxYPSzsaBPPswJaxOsDhqTlo2HAcv2QyjQyWTKS7Z4qmGq5r7jBdABZrFSa1qnsVVs9HGu7j6&#10;0N/uST4Q3w3OeKy6h8vZlV5wN+YcvNG8RqxWClx1bW2DNm7uUAO9821t7ercugPWUq9yfFaq4WrV&#10;FTXKx0fB6GVzMvgeyiinTzlXC+0zNWtxlmYsIK/KcNV5STDvxPfev1N61Um+OukJMMVVc+C5+WVr&#10;VVBWy5xnHb0A1fh8VuMv3qDCwmI4L7lxXEuC/IIUFZ4II8bHg8/V08FbS+eTibQAXeoccqrsnNS9&#10;pUNlsHU/+J0ffMphMfx0rh0Zhk7y9QxRXHSy/Dy5viwlw4ljy2Up1wfXWDm7wFxdV6FD9YHt0/8w&#10;A2/u+cy94Rnj7Wr0lk744PK9vYj5UhjrCvZZ+/ZeHTh4UmO3HuqDsecavjKmY8cu6fipGypp6FDO&#10;Gnqv0a7WtfVo4NwVvpfvcz3Yqd37T9KHjp/yqct4rD63PFYf3/9Qrz58ozcvPtGbl5/qo1dfsvxC&#10;r198bq3fH3mgjJQs5g89rby+sJxcrrt5SiwgG76xSWlpuczjkRMYmUAOV7oq0Nr6e8PUPfBVcQvh&#10;f+P3gytZXfZwZDiryzIfJSZlwwD5vlpbryLOq8LaFhVby2YVVDdavgDve/56uPnI1tYBfeokV3Vz&#10;cYWnOsNWXeXm6IqG2kVu+L864x3q68WxutQRnwcfrU6IRc+ZSs9/JlrVbOWawgMgt5QqwcPc4qu5&#10;MNdMJcBVvfk+8PPx4zvai+xKPEpnTmpA58ydxb5bYPHUWYapwlbNfa5u9qooTVH31ia9fPmlxka/&#10;1DAc9dqtjzV276e69+gXGmSe8MyFJzp++oE6dl7j+/sIWVW76Vupxes0laysTHpPapWa3azVyXVK&#10;ymhV8MpKtM1rlJDZhQ/tPpXUkGVXXaEdnU3Mu0aRz7VEC837sVgvnNdiqrMnuSo+8IarzuT9+fl5&#10;4oG+T3eZA3/86JZSmLPzdPdGT+yvWPoiigpy4KoF/I7IVEwMXkL8PmyoxVO1qRauyrm8vkVbN7Va&#10;utTOrZvIJt2o5sZ6ZcBVGxtq1b19q7o6O9TK4woL8tG6Gq6KD8CmDdNcdVqvqu+O9abXp8f+/yzH&#10;wPdlqH/r8f8sn9X0/zl9XZg+Bv6+x8CPhavm4pWZV1ZqcdUidKslcKNSq2pYrlUxLKwAvpqGNmYV&#10;HDM4Mkx+aFW96WH28keDttwPpuorJ2oZOtOlgd6yW+EpuwAP2fq7y9bHFU7kSK41elUHfAAoG/rP&#10;bOCqNmRZ/cl31XmpbLlthyeAg7c7LMYPzV0wPcb0XtLnFsnv54QSdD34AGSWlyk5L1fhZDb4hKAz&#10;gdm4+OHFimbDDVblG+iPz1ckfWolcNKtunrlCH2EZzV65yLal0GN3j0PVz0LVz3B7/Z+3bp2igyr&#10;/Tp28LDOn70Mb7uiQ3jHHTp6QkfJrzl6mOwo/DQPnhrUuVtPdenB57DVr9Q79FKdF5+ruf+etpx/&#10;rp3Db1W245IKNx9Hf1WpgJRaFaNfXXdoXLUHR9V67pm2DL5Q+obDSm/o1aq8ZpWt69Hp64/0/It/&#10;1Re//i+rvv5X2OpH32oDbDUiq0UxhZvwSdxLhjdsdT261Z7zWt97GX+y46psIRuml/Ho8H041aiO&#10;wfsGBi7DiuEbcOGurp30xLWR5VCvrKxshcJXHR0dtQh2umTxIvo+8Qawxw/AbhFZV7PxZJ1FPvQs&#10;LZiDL8CCeYzzFqFRYqzn7sJY1ANtq48C4OcBAT70/ocyfspWYmaWIuNilQjDbdy2j6yvm6rqMB4A&#10;O1XYtF0pJY1KzCNvDM6bBIPLzkhCZ8YyyeRV0ecPVy3PS1INY8bqkmyYKlw1L8HyXDX+qiafymhW&#10;jV61Om8V3BS2Wsh6ARlXaFON72oVvLUSllqNBsf8TW78CqVEeilhpYfSo32VtsosPZSXtEJZiStV&#10;W56vo+gGR8Yf6PlHX6FN/Y1efvl7vfnmP/TZL/9T33z7n/rFr+CqP/+t7t17rJ3d3Yy31pPd0aYd&#10;h9HxnbtLXvp5lW0/o9b+EfUMPdf+W2/UcWZEeeu78bos0Uq4ThgViL7OBx9Hoy+19ybb3IM+W8oZ&#10;fZGzL+cNY+Glhqm6umqJiwvnBpnorC9195CDJ9pvLzwnv1PWNp7HHT7qDfv0hQ0ZruqBFs0Zjaul&#10;d0Xz6roCXwH2t5U3BVf15PWNVtWwVcNULZ8A9Hf+UYan4qUaBU9Ft+qFd4Dl+crjPGDo3mjCfaPw&#10;JqDn3+r1j43T8vgENKpJnJtwVMNSU+CqKanoclPwkE3EQyAGX1Y8OpiDceZ4sfeEE1Ou/oyNg/2Z&#10;wynWmcHzuj4+Dvsc1+XRCV2Gi164e59e/3FdgoEOse1P+lMY6RRLNQx1+B65KixNXZ14bJVZNxrV&#10;7zLYv+as5rkNtzW81mhijY71EnzV+KsaL4BDZy9o94nTZMWd0M7+Sd3qXjirKaNh7T12HJ5q+v77&#10;rfXd/Sespbm98wjs1ehYreXkbZN/ZW7v4NrSfQgey22z/r5cZsYsX1gINRu+OtuDHnN3uKqLZtt4&#10;owdOUnhaAccYGrYmPCvh/amcYxE5hQpNy8HjuFtrt3Upq67O0qomlZGV3UFODDy1HR5cv6tX4fgd&#10;N/b0qhOGXLyVxx85rf3PXqv3w2fqeXCP/v0rOjAyrCNj13Tw1mXY6ln1Ga5695IO3ruqow+uqv/R&#10;NeoGnPWidgyd0m50rVvPHVf9/l61wZ+7Bk7q8N1BHYe/JlWW4K2K3pZso9lLnDVniQP/C7x4ia9m&#10;LfLRIlsv9PKuaPi8lJqQpozkDIuVlqJHNflUZWRKGV1qLhpww1iNVjWOeYBo+vmLcvF2ziFvkb/J&#10;5bxbhaZ17ryF5KAvpL94MXzJHS/LQBhcEDnrYfCrCPL34pSMlrwCbtqKvre6pkEFvIbRrG7kdvO6&#10;jWps3qCa6jqVoVkto/+9uLgBllUhv+A8ztcizVtWpDk22Zq1MA2mmozHatJ771/T72+YqqmM/HL0&#10;qmVWGe2qyfkzXLUQplpU2aAUHpPM/UVVdeRSVSslMVkBzM+YvMGFc23oNXAkg8lFDguXym7OEtlS&#10;S2YvIofeURtq68jtq1MI1283PAQcFi2V/WIH8pycZLPEUb74LYRzLfFw84eVMmdjz3yII3l0sLPg&#10;kAIFBWXRuxDBa7iQcYhOlc/VnedxcUB3ibZ46cLFfF8sxt+1ksz4TXjVbtaJA2d05uAFnT9xTW2b&#10;+tS6lTmF3lOqX9elug2dOnb6koYu3dDoyEP1n7io3j3HmAO9rSF8bgxXHbt1X/eYP3ky8USPx5/o&#10;6cPnmhj/AM72Wk8ewlqff6EDuw8pNIB5I0+0tHikxPAbIZLfBkn5uWQX1SkmGi/vlBz6WuLIoyon&#10;AwrvID+0/ex7V3iqqzt6fw+0//zPLnZwVXsfhfPYjPxSdKp8fzeshwVvsPSqeTVw1tpm/MNb3nv/&#10;usCxp7iqYaYu9I8483lZeVVO+B7BVl1d8FV1didLbdK/x8NrUq9qcdVi462Kt0N+Bhpms56BdjVT&#10;eTBWw1aNljUhKYHeFH++m/Eh9vFAr/rOBwCGanrrFyyaqznzZnIuUHOpOTOtOdNAXxfFR4ZrfOwn&#10;/B76nD6et7o7/oUePP6FHn/wLRmfb2Crz7X7wC3yz/rxxT2C3rRLYQn1ClxVppDVaxQez2ectoVM&#10;L7KqyvtVUn1aeZX9SsF7Nb2sT3loWZ3cA2G9czSP92X8CGbNgp3yvmbPQUvL743Zc95xVRjrHMqw&#10;VQcne87LaPX2bNaRA72KYn7Pk/w683/G0x9RVDjJVfNzs/F1j7X0q011VWpprrN8VTfCSDtgqabf&#10;fxv9/ttYGn/V9MwM2Gu9lVnVhb9q67oWvDI4VmC/7TBVo3HdwvJ9rs8/pDHVtF717zu++yHt2+n3&#10;Mr1v/7uOgb/FSb/vtv+u9zr9OtPnxfQx8OM6Bn40XBVGmQtXNbpVo1k1XLW8ulaVjCEqqsmIrmqw&#10;9KopRgeCzjAoYiVcdYVMZpWXP736MBPDQF2CGIvRt++w0t+qZaG+6JJgrL7o7zwZu7ksky081ZSd&#10;WUcHaYNe1dKxOtlqsROZVoatupF94eWOnwAZDCuDyMeZ4qpZ6FXJkqjAL473m5CdqdCYKLjqcnqk&#10;6XsMIOt3BZ4ELP2DA8h8iGZMXKGjR7fR33YMlnpOE6ODVhmuOjoyoLt3TtJnaO47BVsdgK2iSYVH&#10;Xhoc1pmBQZ06ew72dlgnYSln4S2HT+DHeumuhh99qisf/FyH0Xb0XHmprec/VP2hEXRdX6v5yAj9&#10;/wOKLt3C54BWpqhD1Tsu4yt4XzU8Zsf1T1RpNKvryYFo7kNrVqe69n1o617p1df/Q29/+Ud9jh/A&#10;17//vxr/6Ndat+uiIrJblFDarvyWvVaVbUazundITdxXugFfs9x6VbV06+DxS7p8ZUQP7j3V2G20&#10;eWfP68A+epV7dqunu5fapfq6BrRWGYwdw+GlcG90qYsWzsOLde67Iu9q3lxrDGTGX3PnziDTCg9W&#10;28WwVTf5eqMldqUHGdbqH4B2Fa+zNDOOzUrHe61M245cUNfp28pq2KH85i7l13coJqdKMRlFVjZ1&#10;MvwtLyuVTJl4ZeLvUEBPYElWjEqyE+nhzVRlYQb9/wn4rSaoKi8WHSrclCwqw0/XfJerwlSr8ybz&#10;qwxLNUzVsNTsGH/lJwZZ3qr5CUHKjPJXRoS3CuKX8zyhlp41NzlMhbx+X08XPY+jevYGDdTXv9VH&#10;3/w7TPWP+vKX8FQ8VT/59BudPz+o1layL7ZsVmf3zklP1dPDqu0+rcIt/WrYe0Xbzz1Ex/daXRce&#10;qB5/3NiyZphqgVaiowtFS7UcbZ1neBQ67EAthY8u9TR6VR+LqzoYpurubpXhqUucnf/MVd3Mdjz3&#10;3HmM2+RyirO6oVVdznOavv0VlOGqJtfKAT3PMh8/y8PVdcWKSa4aYjwAKKNThat6BXMO089v9f3H&#10;JCk41vipwmii0X/DVT3RsFrZWvh7uAXj9REeQr95hOWdauVUoZPzjYlDrxqvFfDVwART+BjCU4Ni&#10;2RYdY+VdeaGTNR4ATr70t8JU7T1hCj6e9OPCLmKjtG1Xt66O3NW1ccNPJ/Wq599x0SE0plfH0ZqO&#10;4ifMNrOcqimuaniqWZ/SqU6tT2lVzeOntk09xtxnuKvhq4arDsFVB99x1VND8MGLQ9rPedN38ox2&#10;U/tOnUHDelYHzgxYS3PbeAVM+gSc+It1w1jN9qn7zfpUGe46xWINZ32fcbt5zIxZ/n/iqjNnG70q&#10;+VWznTXXxhemnoqmnx6ClALOs1Zl1jQpg+t2Ivx0VV6hGnagFevcrmzO+dX0G2TU1KqRY7gdvtuO&#10;5jYNbhQF/+84fkrtx4+pavsBbeD6dwim2vfyqfqePde+iVEY6qCO0sd/bHRYe9Ci9tDX33drSAcn&#10;hnXs4VWdfHpDZz64q8NjV5lbGlDf9UHY66A29B/QllP92jF4Uge55vYzp7UaDjRzyVLNheXNgwPO&#10;WmIPk3TWvCWe8B8v2dhyXrj4Kwy9dB6azBre87p1G9TU0KLG+mY11TWrsbYJxooHeEq2kmJhy/gE&#10;xHLspnGuZcKTkzjfslIzrey9WWjfjP5txgyYzdxF9FmTU+QagE4xGB9Lcqvi0pWYmKH83FK0a+1a&#10;17QRfV0jmYAd9K7jBclcSkMTOVC161RSvl4ZOeu0MrqGebxC2XsVarF7mRa5Ug6FWmiTC7tKg1ul&#10;vff+zS6soNfbZEVWKKcI/9R3twvw8SxZA8d7V4WV+HsavSp+AEXMdZbxHktgwZkZmVqNjjyQa4sv&#10;mT4+7vQesFwVgh8trDkY/xA/D0+trShRe1uTcjPxMEDvtwqNekhgpDy8mIdx9tByrgtB6Nzt0Lba&#10;ou11ciV/LiBDQeEw1YgiBUUyT7SqglynYi1fHqelMHEXG0cFo3H15Tpla4Nvt08QPd971Ny6SUF4&#10;/8YFZyk1DC1xOh7u9Px37Tqtq4P0le+Dy+85qQsXbzK3OUFO1UPdHR7V3WujzH2O4x1wVQ/HnurV&#10;YzxUH73Siwf4qk58qFs3JrRhS7e69xzlO/uxxq9PKB4u7ggjDvGFkXqg10R3H4ZfbnZRibZ3wACj&#10;8QaIYF42nn2M/jciIoHjJV7e7vgHuYTgI8tcLF4Abi5c62Crrst85eVJ1iH7pJDjrJDjrWhtM3lY&#10;TehXmyzdqmGt73v+urrSt8M8gjM81d7eZFThN4++1+RTuTq54UHgxvepyatyI0vNGwa7TK4sV8Wv&#10;RgeKXhWdquGq6XnpysiDreZmKDsv09Ku5pfmc3+W4hPj4Y3MJ/vwm8nD1dJ+Tvmo/mlpzoF358Js&#10;eKutzQJ58jssIylR4+Nv8UWi93/sc43e+0pPYKqPPviF7ox+qlsjb3Xi7BN8cY/SI7RfyYW7yaDc&#10;gq/zOsXltiohr10ZJX0qrj1Otlcf67vxTthLX9FuZVTsw//nmAIi8jn/YKezDT/9M0M1TNV4Fswx&#10;28w6THXuu/vtli2VI1lehhUHBwSSs+YN82cuif8zPj4GrprNHEe+CuGqCXDV4oJsNdfjqwpX3dhq&#10;+vnb1LF1E/3+9JZsp+efZUtTozLRq25oaYSrdqob/5MN69bhQ5xHVt0ai6m2b94IX217r/37QxrT&#10;TXPVH9f48od0bE2/l3+eY+v7MtS/9fjp4+Wf53iZ3tfT+/rveQz8eLhqubLQeGQVF1u+qqb/vxw9&#10;zJq1jVpTw9gNrpqDBiU+PYOMolUKWBksH1iJ0aua8jCa1RWMTULIGA9DBxRJT92qYDlEBMguGP2F&#10;H2MuuKrRok5xVVtne3gqt+n/t3WGp1pcFS0rXNWGbUsZGzjCX1xhtV5kwa5IjIUtGr0qfZJl5Wgh&#10;ChWTnqpgWI9PMBnNy+n9D0RDG4QOD5ZkuGp88iq1rKu0uOr1a/2TXHXsosZHL7BufADO6s5t9Koj&#10;R/EF6EfPekZXLp3W2VMndOH8RV27dlPnWB6HPxzcu9fiq0ePwQf6B+A7z3Tl0Wc6cecNPa5PtWv4&#10;J2rER3XXtbesvyGz5ZxS63rlFJ5Pj/RalW05rjU7L2nNnutqODqhnmufKHNDv7JbDtGzu16JxeRj&#10;7Typa/c/0etv/qC33/4vvf3Vf+nT3/4f3fv492rtu6zYok08dpPymvcop3k3DOQk2duX4XtnlN3Q&#10;o1U59eRC7CLrYZjx57gejN7Xh/cfawS+Oggr6j+KP+Ie8nPI49qwfgMeCXXKo18yMhIfTHSTDmhY&#10;7eyWwlAXat78eVb2xdx5s1nOYOwzw+KrixbNszisnS06V3SsLnBxT7h62KpIJWekk0vVrD0DeI0e&#10;vqq4CvwJm7tVUNeuiBQ8JNDVGe1zWmYWPXvoblJiydkmbwL+XZgZT89/MvlVSSrLTcI3EO/UAuOf&#10;arKp8FCFmRpuajSpxgfA9P/XF8eqrihGVWwvSgpRXpxhqstVkrJSZXiqFiYGqzwtQvXZPCY1XGWJ&#10;gapIDdGmmmw1lqNnS1mlLW3NOjc4pIfPP9ZPPvulPvnpv+lT6iWc9Tq94W0bWpWYgJa2slRburrp&#10;AYepnb0Fzz6rgjY85eDam0+M4jn5Eu3yU23uv46v6k5F5FbiZ1mEr2q2AmE8PpGr4ZMr6d0PgMXQ&#10;64keyfDUZZ70J8NUjTbV1BRXnWKrdm6Myd3w1MBn0paxt51hq+hcndCqesNAgleT1Z2YrpD4VPr4&#10;Yyy9qpNfAK+DbwB+Ay7MMbjS++/GeWEyq9wZnxpfVeMJ4A+LCYqlNzYhXeF4EIYlZVjPswJWanKv&#10;JjWroZzXeCeHhXAe4hlAFpV3lPFWxbvV+KvyHCa/yjfK+LqyhNWanCwvtLBGE+uyPADO6808iYd1&#10;TtuheXbwgiPg8+ET5IdGLxMviyO6fPu2pVkdGrtvaVYtzSm82+hVpxiqWRpOavjo1DbDVc3tKd5q&#10;1o2O1dy2PADeMVezPvV35m8NVzWaVZOBZXSxlufq1RsyXPXk5WEd5Zg4BE8/OHDhL3iq0awaZmr4&#10;qWGkhplOaVnN9qn17y6nGKtZmjJ/ZzSr78tlZsxeDg/xQ+flrTmz8E6cgw/ALCd0kTB3zyh0xUmK&#10;yuQaXt0MV21UTn0TuVXVzMOUq6lnl2o6timLHve44lIVtqxX29792srrr+vtUxg+HtWdPdrG/7Xl&#10;+FGt7T6oyp4jOv7ylfpePNSRt2915vUL9d4ZpI8frjqOPnXkqvqGz6NJvaTDE9d07MEVnXpyU2c/&#10;HNGxeze4/pHhTh3kcZ0XTmjbBbTdV07rAFz18K0LWgEDmQWPW2BHTpKtB1pVVzSrbpq7yE3zFrpp&#10;wRIPefiGkz1faH33NLdt1hbYcDvVBRPetn2Htm3bjh5ynbJgiolx/P9h0YqGw8ZFx5NTFa84zotV&#10;HIdL5i/QHFiSqZkz8JecMYfrGLmJtjCuZXhpwlaTEnOVlppHZTPn1KjmZvgttbmjUx1w6dZN21Tf&#10;tFW5+IGGhJfI2SOHHos8vr8Ktci5QHMd8jV3WZ7moVedtygTXWAa18vvz1UNW80vxXOHMl6qRRW1&#10;aFRr8eEx/SIsuXYaxppfvtZaltObvobe9Jr6RtU2ULDzahh0VfVaVVXV4F1Qo/KySuXBi5OS0q1s&#10;no0b4YPMXeXkp8GIixWHzjEcDXpYJAw2Pp7MK7yVA/GjRcvrH4xONbJYEXEwevouwpNrFRpfzTp+&#10;BIXreb5mBfiiIXT0hF/7aP7cpeh4m3T42CW8Z9YoLKBIScGbtNK7QqtX1ig2ooZrabU68FE9fgqu&#10;2jfA9+p5eN4DXb14Q3eGRnSP9VvX8Ds+c1H3Rp/o1dOP9eaDt3r9wcd69vAVuUqj2n/whI4cO6vH&#10;D55rGxltgfig+JFl5GznTA8F7xtevJrjuop9ubdvP/N9RQqLTVMpHPrQsVPq3rlfUVEp8vGBG/tG&#10;088exHEAU8UTwNWR3zAcF06Ovkrk7/INR61rURkctZTPuoh1UwXU+56/Jq/K6FQNO122zMXyO3dA&#10;r+pM/7+rI/PHjvirco13ccHH3NPL4qpucNVoenFSM1MsX1XjrWr4anY+GVaUybAyXgAFhqtyO54e&#10;edMf7+PtY/WU/MkHAH7611zVYquz0YzO5jt99izmOPM1fu8zGOpnmnj4tcYffKOXr3+rD198q3v3&#10;v9IEnPXW3c+1tfsG8+v9yi0/gRfFATKsdii5YBuMtV2JOVu0OrVJPoHZCo4q57fZRqUW9SqtZD8e&#10;QCdhr1s1d76NpUP9M0el538emtV579iqxVfRrr5jrw4uZNfxGTk64LmPltcFrwQ3/CsMP06AOZcU&#10;0dcCVy3Ip18mMU7FfCZN9VXoTxus/CmTV7UdPeoO/Jy7TM//9g7ObbhqThYeAc1knW2Hq3Yyl7Ke&#10;zzBX9bVVaNTbZHHVjdNc9e85Vpp+rumx9/Qx8I9xDPwtTvp9t03v63+MfT29n6b30w/tGPixcNVs&#10;dKrpRUVKQ8+UXYQfQOkalcFVKxlTVKJ/KmYsl1lUhn9WigIjwul9RL+23N/Sqnr7G82qHxo42GYI&#10;OTj07btHoVFbFapl4QGyRa9q64te1cP4AND372hnlaVXdUWvavr+XQ1jNb4Akz4Atu7wPfiLPZpV&#10;p+U+FtMJQJ8QnpWheNhvEmw1MT9f0eQeBUaFyfuvuKoXLMkvCB+ApKi/1KuOnKXfDT/N0XOTHgB3&#10;yK3CX3V07JjGxo7DVvFfvT2AtvW8Ll4wy2HGcdc1fOkSOtajOrJvv06h6+o/gZ4V3czlsRfkWD1G&#10;qzhBb+xzqxe8/ewj+MHnaoGxpjfvl19SjZyC8RGt26GyjpOqP3gLtnpTXVc/Rhf2SJHlO5S2tkvR&#10;+U1KX0Ov2sHLuv7wC33wxe/0+l/+qDew1de/+t969Pkf1HX8Ln4AG2F265TZ2Kv81n1q3HtRLQeH&#10;VdM9oNSaLpjzRnXuOqmB8zfQBV3Xs/tP9OzxMz2890gT6P+Gh67qFP2+++HE2zsn+WpjI/la5TVK&#10;TkGbFBxGPomrFtssgQ/MZcwDV53PuMewVcqsz5s/uW3xkvmMe+zk6OJITrS7gsPDVLuxU0euPlJd&#10;7wWtLt2sovW9eOk1KxRfuzg4SXbxGsaJxcpH35oGK89LN7kzySwTlJOKBiUzjt7/eK0hW6oqN0Zr&#10;82O1tiDeWjdc1eRVrX1Xa7IjVJwSrPz4QJUkT7LUYviq4akVGZGqzlmtmuxoteTFq7UoSdV4CRTH&#10;+auxKF7rq7KUlxqpQljuho2bdOb8kG6PPdLog2e6dOWm6mBTocHon9BWx8SEaiNeoN347vacvKbm&#10;vkF4+H646hE17RlSD/qrvqsfase5MTXuPoU+uVYrMwrIWctXcGKKxSg9QsJgnIF4BxsfVTKrLKYK&#10;a3QnI9pip4af0i/6jq3+2QcAdobWzA6WOlWGyxpuavSnoXGJMNEMi4kGw5f8YAoeMFNXXsswTcNV&#10;nQPwb7VuwwyMNwDc1TBPo1c1XDU0Ic3iquHJ6L9ZD+J5lkfHon/Fp9H0XoaRc0W5h/G8obAHyt26&#10;bbZz/0p0z3BU4xvgblgqr2W8CJx4LfO/2nkapsr/5ma8DfBhRLPqineel/GRiA5Xy6YNOnflsq6M&#10;kC91lzkAmKepSb0q/qjjk9zU8FBTU3x0iql+d/sUd/2uL4C5f2q7+dsp5jq1tLjqzbt4rN626ix+&#10;AIatHjlPn/uZ85ZGdYqTTmlXjX51iqmabX9dU483S8NSDYedWk75Brwvl5kxC646y3BVH/igJz20&#10;cNWZzmhWXbTQAZ+H0GSLqybTM55YskYpldXKXEu2Tm29pVetZh7F6FWNhrWqvcPSqm4mn6+0dSPe&#10;Ac2WH8AWWG87XLVi206l1u7W6VefaN9PHuroJx9r+Odf6tDDUR0av4Zm9bKOG76KLnXf7UEdhrP2&#10;PxrWqac3NfBsVCce3sZj9YLlsXpo9Kp68VvdNoifwvAZ9KoXtev8CTkFroSremq+jb+WLAvSImq+&#10;rZ9mw1RnznfUzIX0NjgvZ54sFl01fDSZfmeuT7XryJ6Bq+7k2rX/yGH1kYlVXIbHKMesYaom2yqK&#10;nDbDU8OC0W3bL9PsWXNg0fQeo5WbOWMeXHUBtQj9qh182lGLF3kqOjKdbHF6INKz4JJVamhpVGPr&#10;BrVt61JjGx6RBa0KCimVvWOK5i9OhJ2mas7CdN5vpmYuSNMMbs9YkGz5qs6al8w1M4VKfW/uZvSp&#10;U2WYajEc1ehUC+GnBZThqAUw1uKqBjLVW+izZq7zXZWho6zkWlXdBF9tXq+qxharqllWwhXL8C4o&#10;rkRvWYG3gdn/Dfill+eRIY92szyHnCx6DHJTVFRWoFI81hMSMrRyJfrn8ByFGH3q6kpFJtQoMmmt&#10;QvkuW5mylt6IdXi6NKumpZfn34TONYS5ODwIYNVbNuNJ09kH60xRTGibonx2yX0ZnC1qu6JDdsrT&#10;qVQZqWvwPD+q7TsOal3rbu0/NKDTJwc1duOe7t/BD+fJaw0N3aaf5JFeP/9En7z8Qp+8/kqvXnyq&#10;Dx690rNHL/Xy6SsNwF6Dwlehi49WKD4Qri70ASx1Q5eaouTcAm2Ei+/a1Uu/fAW6z0K1d/Xo2u0R&#10;tW/bpaBQ9PRBeJ4EkK+3PAZWtwrfXa5hhrGiWXVAsxoRl4E+FV9VGGoFHhsVLRtVxrIExmrY6vue&#10;v57u8FR7sqhgp05wQuMDMKlXpf8fpmp0qp7Ml7mgazVc1c7WQe74AcTwmyeFvo4c+GFuMZ4XJXnK&#10;LcrhNv7CpQUcGwUqZL/lwhMTk+gzgKsaf1Z/b7x17Wz+zFMNW2VeYTK3irmFd6zV+AMss7dRS+MG&#10;tKk/s/Spjz78Fz16isf429/pJ29+o4ePf6aJia81OvFT5h9faf3maypfexF/34uckyf5zdiniPgW&#10;5rJzmA/he8UrTlt3XOT42k02YZ/SSw4pd+1Z+PRR2dhz7aL/ZUqjapZTXNVkVlm8FbZqPADm8tvD&#10;cFVHPhtH2LOzi9GYM88OV/WmFyORz6bE6FWL8lSUh14Vva7Rrxp/1db1DWpvb1Vn5yaLqfZ0b1N3&#10;V4e6uzvVxLmdmQtXRYO+q7tLPTu68FJus7hqYz1ZVh2btBW2arwA3mf//pDGJNN61ekx8g/peJx+&#10;L/+Yx+P3Zah/6/HT+/4fc99P77fp/fb/+xj4sXDVNPrlkvML8G0rVFYR+VXkYphxXTlMtZzxWyFj&#10;urT8YsYr5IPDVLzo+fc0LNWPQjvgYcofvSr5Va6hgXKFrTqtDJR9CD6SK+CqPnhGwkotLSq9/kaz&#10;ag9TXco2w1UNU7UzhU7V3sMJnkpmiYcLWiw3Mk3oOccLYDn6hLDMdMUWFqHtLIGrksWUSt9yBFk8&#10;eLq6+uMZB+O1Ms796I+Fx64mb7ahqQx/1Q4NXz0CSz0NUx3Q6Cg+qyNnuG2KbWMn6YMzfJUcK7bf&#10;QVd188ZFXbl8QVeHLtOTiKcqbGSg/7hOU+fwA7h45ZaGxz/U0Stj2jEwol2XH6tz4L6aD93UoZEv&#10;1XPphQo2n9Cqki2y8Y2l95WxbdshMq3OqOnIOJrVe+q9+YUyN55SNI+JK9tMrgw+X/DXnmPXdWni&#10;rSY+/pU+wBfgyZfUF/9TEx/9Tt0n6Xss7aTPvENZeAIUbDqsuj5yk/YNq6LzFH292+lXZBzRd5r/&#10;+6wGz17W7Wu3yf9gvPr0hZ49/RBfusf0XsKQzpxhvNGN71gP44wOshwMX61SWjq6ZHiZk7OzFixe&#10;qPkLjHZ1thYvWcC2ZQoMglvzedvYLdaixQu0yGYh2d22cqdfb826rdp78b7KO09aXDW/sUuxmUXk&#10;haTgw1po9bEabp+dnaNkxka5aQl4IqbjhRivXLiq6f83WtXq/HjVFSehS53UrVZko1k1nBTOarSo&#10;eXEByo3xQ48aZrHTtdxXmU4eFSy2AQ5bh3/AurJUtVK1GXgFJOHPmhCk2sxIbW8o0LoKMrJ4TH7G&#10;asWReWG8CYpg9rl5+QqDGS61xZdw4RyFBPnghVGunQfJHOq/oI2HriiHzLHEtb0q2nyc3J/rZJex&#10;70/f1ZajQ+iG28lvylVo6v9j78yfokrzdG+VpbghyL7vi8gmOwKyLwnIvssmIiriigoiiqIi7ooK&#10;ioqouJWWlrV1bT3VHTPT3TN3prsn5s7ciJmIG/eX+3889/MezJqKvh33Wj0zMdM9/PCNczLzZJLk&#10;WTLfz/t8nydfkYapJiTBGvGzfatTdWbcvAaN6hpfw0vJ3Ga5Bu64Bm9VU3a2aviqWTeeq4ajuqAn&#10;NuXKmNKU4ap+cMwIdHlGq7oO/9a1afBQdKYBcE6jR/WJQIOFhtswVfcQ+Co81ZNsE8NVjXbVbBeW&#10;RO4N/f/ryMo2etVoXicSVhvG6wajQTVs1T8uTr54Rhie6rEWr1TKK4r5k2i8V6PxbDVclffiFR5p&#10;/R3j7Wreo3nf5v9d7QMz9sUr1pSPl8VV3QPQaIXQr7wOr1v6WIdPncDjdNriqtfRWU+YejCHD8C8&#10;PnVi9l9yqew6VKNLtdetJy/Rer/4nrv+kKuabewM1jz3dxmrybSauE/vsdHGzs7JcNXRyxOWz+rw&#10;+MXvfVUNOzWc1O4JYLiqYaX/L6ZqtjFlPFntPNW+/i7jdrON5QPwXhAskNygRf4wEm/KeAF44gUQ&#10;LI/wVDxWNympGH6FJ2QOHi6GoxZtbrM8AGp39FqMNbO61uKsu/AgMFrV4tZ2dQ4MqPvYEDWCxnyE&#10;uYLdSscn8dSzrzT4+jH1kW7+8mcaefahjs7exUt1QmPoU8fm0Kk+uA5nvakzz6c0/pKsodezGnt2&#10;l3ml65b/6vHZ6/iyXlPfVTxnp7ge4SXQdeSQVviE6wOnCHr/12qZS6xWuq3XsjVr0az6k//kge+q&#10;u5a7h8k5MEmLXaO0Eu2kR2gSx3qucssbVNe+VdvQrA6cOGGxsyy8MxPj0/DYjFIE50UE30fesKvF&#10;ix34nMjHeX+1lixHC74mVE5ukVrpFCYXj1iuV+lyWB5Mn3GCNpU3qqCoVM1tHXD+XjW2k61U0a3g&#10;KPr8XXPwKKC3f0UOHGgj/rbGQxWeuiTL8lJd5LCB9bT5Yv29ZVl6f9m7c9XCMjSl6FPtOlXDU63+&#10;f8NSYaw/9AGw89QKvpsNU7U4a1Orqls7raqkX6AKv4Qable18J1TB5+taVV5fZsqGjfDWvEVqKlQ&#10;CTq/0soS5RXnKDMvW7ZNlehVcxUejr9HUJp8AzO5VmQxX5qv8Biu30n0/2fUa31us+JyGhW3kd8E&#10;5TtU3rhf7T39SkfvG7k2QQMDI8yZ1SkyrFBJ63YrIfikMtZNKDXqklIiTyk9ZpcivPOVtDZfPfjX&#10;Hjt9Ff/OGd28eQcPgLvoUz+BmX6OF8AzvFQ/0Vef/Jm+pj6nPn7zrV7AVF8+fK7nnMfVZFeG0j8T&#10;sXEjGXlpiohNVlhEnDbgvVILax47f1EH+g/q6PAInuNjGj4+ostXJ+DHDVqftFHh6/CTjsRDhQqB&#10;r/r5cZ1Dv+ztim+JS7BCYfq2BqNRxf8BrarhqabsbPVdz19/5sVc17jy2j7wVE8YIddAcqs8Pcis&#10;wgvAw80LrkoGHXrVIOahnJ2Yp+S6mZSeBPPORpvKHCBM1cqpYr8ZplpWWQorL4OtlvBYkTZkpSuY&#10;4z4kMEjBeAEEB/jyvf02u8riqP/CU+1cdekKB3lwPd5/YEiv3/yVXn/6N3r58V/r5eu/0udf0LPx&#10;yX/Tg4ff6d49tKz3vtXVic908Mgc58YN1bdOk+t1XUkZfYqOqUAvW4dvex468jG9/uTXOnTksTZ3&#10;Taqs4Ryf4XlVbD4v/+Aki5kuRqP6AfOzpoxWdYnDEitXawlM1fBVU+Y+J9c1+FPwGxCu6uZu9Krk&#10;knrjAwA/Tk9LIbeqQOVwVVuR4aqpVo5VK/6q3V1t2g0f3bdnB75Hu/FAQpeKZtUs2zvxSWF7k011&#10;uH+/DsFWe+CqhbZitbc1vc24Yv5mgasu5DYtZHctHAP/BY+B38dJf+x9/9FsZuHvL/DBhWPgj/MY&#10;+FPhqjn0h2ahVc1kXJltM34ANbDVBmtMV17Tgu8qWsZCG36IaDvWwWPC0cpZetV5rmrYqg9c1Yv7&#10;PMLoP+ZxN9irSyj9v3BRp4B5rmr0qqb/fw39/64+9Hj5eVg+AM6w1TX0kxum6gpTdWF7Z7iq8WI0&#10;z/eG0YakJn7PVef1qsX0I8KRYtHOhZFZFUQGEFzPA57jjhbQN8hP69EZNjWXaWhouyauDVs9/7Oz&#10;hqOes8rwVaNdfUQ9fHiBMcQ52Cqslduz8IDZmUndnLiq0ZOjOnUcvergkE4PH9OFsfM6j75x+tFL&#10;XbjzFA3WPe05d09HJl/DOG+of+INfeFfqnnwlrKaD6HhzZVvfAGZU4PKbR9W/eEpNQ2jm7n0RlvO&#10;PFVkYZcSy7ajWd2qtNJu1W8nZ3zsjs5Ov9bUiz+Dr6Ih+eY3+ui7f4Kx/k/1j79QasV+ZTYMyLbt&#10;tMp3jKoV3WTbwE0VdQwrs3Knimp7dWBwXCdHL+v0iTHduj6lF48/1JuXr/Th46d6PvdYz6iZ6Tu6&#10;fBEdWf9hdBpGv7qVjKsuq4c0Ly8Pj4B4hcHLfPlMffz9lJKeqpJSmxJTkrXGlewZtGBG17psJdlW&#10;sLvGngPae+YuuU3DSi7vhhP3aj196vHpmfQJFuIN2MD4sE4b8b/LzEhTYc4GlReR8Z2dYvXlVxak&#10;0P+/QXVw1YbyLDVuylEjy3o8AQxbtWWsVWFyqCqyolRLNlVTIZ4A+AS0lW3QVlhpd02ueurytQWe&#10;Wp+foMqsaFVkRKkqc53qs+PUVpKqrVXZaqtAp9pQoJ5WmEFEADkiq+Sy2kHOjg7kuHyg1auWKDTI&#10;C85cpu69B9W5f1h9o+YzvqJM9mlO+5A6hqe0B5Z+4PITbR+9ST/1UbLVKuGp2QpPTbeYpOnBN335&#10;hokaxmg4qaVRZTxr6TdZWvzUB85K/ZCrGrZqcqsspspxbTxT7WXYpdGlGq1WeFK6wpNhoYmw0Dg8&#10;HQxXNdpR/rbxV/Vk/xn9qMVVeZ4Xvqy+b7lqCNzXeLNGwr2j0rItRmu4agQ61nDYagg+qabX35ee&#10;fx/0yIateuIL4M11wHgD+KFh9UfT6rs22tKpmvdlmK/1nn3xVIUpOBmGzLlszuc1sGQXPzw+/NFq&#10;BfrQNxpEH/I6PBO7dPXWlG4+MHxzjh5+U4+sdbs+1a5VNVzUrBtealiqYaaGq95++pF1285RzTb2&#10;5/xQp/p/v57xcOVvGY6LD4HRrY6iVT2OVvXY2XlP1R96q9o5qp2rGs5qeKu5377+Q72qnavO513N&#10;Z1qZ9XflMosW46+KD8CiRUEUXHURuVWL0Kx+QC3HH8IvVhFphYpj/iIJrloETzNctQRGaPSpNdt3&#10;Wlw1u67B4qrbhoYtPwCjV90yMIjmul+dR46q7fCQsht2KjX/FBr8j3T0oxfacQ9/hl/+ufomHms/&#10;GsLRpzd0Bq569vFtnZ67qdFHU2hVb8NUZ6j7Gn8x77F6+PYFDc+iZ310XfunxnR4+pyGpy9rU1e3&#10;lrrBVFdH47GKbtUpVkuc4arw1cWrAi1PgPdWeWmZe4QcA1L0ntM6+uzjtdQ1Vg5uMXgTJ3Bspysx&#10;uxR+uE3d9JQX2hrhgdzvjY6bfmuX1S5k5KyCR6/UcidyiELJLY8tZ36jCO6fx2tkyy2kQGn4Qqbk&#10;blFwOHM6Nvrv0Zk3bt5FPlCHQtGnOrrhlepYhLa2EE1qPppUfGGXFWiRQy662iz0qfDUpal63yEd&#10;pkotTefxTAr9KrrVd92/v8tVDWM1PLWmCZ1kY7ulTTVeAKYMYzW6VcNVa1q2WFUL66tDc2huV8MA&#10;zdLcNlWNrrIWzlqHlrW2lcd5vUpeo6BoE9fgQsXGJcMVk+CRaDdDON/DmAsKz+X7PAvNu6mN8g7M&#10;kjeM1SsEP5NoOGtSOd4j9Uot4G+2HVfP7qvas/+iOjr30UvdrWiekxLdqvXhOxUfjvd39AXVFOG7&#10;23VX1Tl7FOpmk/vKTOaz6LPnc+/Z0W/1/d+auK6Xjx7r5dxL3bn+QE9nX+nLj3+qz199rdevvoL9&#10;fUNeFb0XM4909uRpNL42FTbVa0NdnWJyCxSZyHHBNSy3sFTDJ8/o5jS+PIOD5Fzhh/PhSz1+NEce&#10;5SUrnyw1PU/ha9PQ2pLXx7yEfyDeB2hVvT3ouXHBJ96Z3zR+0fgj8ZnzmZY0tFreqoapVrV3q4LP&#10;9l33r6+5hqNX9YGruuOravKq3OGqXnBVU55unvM+ADDEIDN/xrb+eJinwlXzirP5vixAr1zM/DYs&#10;vBqeWlOGB345maLlLEvh48XKys5QCL4vofwWC8JjJpLfYoFcY5fCLue1qvN+AO8tnl+a+9zc/Zgj&#10;zVB//zk0qT/VZ1/+Wp988bf6+LO/Qav6a3306lf8ZvoG7fBnmpz8ia5c+1RHhufUsfUG3hM31dhx&#10;W8lZeGQ0DbLtX+nEsbu6chEv7EvP0YneVe/eR+ior8D0z6oGrrou3gZX5ffCsnme+oEDHJX5WrNc&#10;tpxcrSV4E8BU57nqYuZBVs97JrjCVuGqHp7GByCAfRWCv2qqlVNlNKolxfnorI0PQJHa0WNv62rX&#10;7t4e5ox7dRCWaniqqUMH96kNrpqDD0CP0ase2Ecm1h71bO1SEfP0ne0tcNUe9cFkTd7Vu+zf/0xj&#10;twW96h/nOPI/0zG08F4WjqEfy1B/3/YLx9HCcbRwDCwcA3/IMfCnwlVzN1Upu7QCvSpa0EIb/Vuw&#10;1dIaNC0NeAI0omHFWzW3EG/VZPQ7a2EhYfirGm9V+Cq/5X3hKN5oVw3XdDX5NP5kmFPuaCY8KGf0&#10;qo4w09VoVI1O1c0XbzF+87tZ/NSdPJ7/H1eNVEhKIr3V2Uothf9WVCrDVqL1cNWQaPQl8FuPQD9Y&#10;jb+Vne4Ku/IO8FF80lqyRkp1ZHAbOVRH6fE/BTMlp8qqcdgpXPU+XBWG+mj2CrfxXL1/lhpnWzSt&#10;6K5m7sAN0KydPnVWI4NHdfzgoEaHRnTi5Jgu3rynC3ef6MTUY3Ka7pDn8lJbT97V1tEHGpj6UjvG&#10;n6uo64TiC5rl4Ek+yqae+ayqbWPqPvtMLSMPtP/GFyroOqmQrBb6x7czPmxVTvUudR5AG3fxgc7P&#10;vtHtl1/rw29/rU//4n9p9tN/1M7hx+o4dF+2LefwAxhRxbYTqkMnYrhqze6L+Aocoge9TdWdBzVw&#10;/DK6VPK3GGdeOgsvvnMP7epjvXjyFL76hL7KZ3r+9AmfA9lBN+ElZ8g2p9d2q8mJaW5VTVUtWi6j&#10;YUV/lJyq/MJCsocz4Kx4hK7xtPjF8tVO9ACu5riIUee+49oxMqWc5n6llm1hPLpVUegeI2LjyQ3e&#10;qJzSWsaJDcpiHJyVscHiqqUFGbLlJqs0e70q8xLUWJahOht9+5vy1cCYsq4ULWnOeuUlh8m2AZ4K&#10;LzX6VMNUO8sz1NtYZPHUbbV56m0qth4z2tVqdK01xg+gJMnyaK2Gw9Zy2+hZ28rT8WbFu7U4Sfkb&#10;YpSTGqO1Qe6KCfclI8NbCfHhjNc2qqOrU/U9g2rcc1rbT0ypqHNQ6XV9ajp8mf17n5yqp9pzflYd&#10;Ry4ou76LPtlCRaIbDUlIkBe6zjWwUFdyqlzp6zSM0fJSpR9+FT2OKz3ctILlKk/mF2CoPyy7D8Bq&#10;vPmc/OjrNNpP85mbcbeZO4CNmp57f/qe/deR4U35kFPjg9egud8wV8NVjV7V03BVNKuePMdkXfmG&#10;RVoeAoGx5FDBVcMS0WwlZlh81TDWMLRf4ezriBSYA3MpgXgCBCQmzbPVGHhtNBpVmGogWvGguGiY&#10;1byfqtGrGq5qdKomZ8vJy5f/Ce/Yt3pVJxiy0auuQbdq5lTMdcA32FdhawO41hTp9MVzug3rn3w0&#10;r021+vRhrIaNGnZqX9q5qZ2r2tnqDx8364afmueZ7UyZ++xM1txvf82JR+RhwVSvGbZqWC51Ac3q&#10;GTyJT1y4rGPnL1oeq4atmrJzVaNVHTw976lq17D+cBs7W/3d/n+TWfVjuOoHK9ByrohCL2mK9eXh&#10;WrwiREucQrXCnWMMvWVIUq7icsu4PlapGI5mtKq2dhgbTNWU4azGc9Wsl3FuZ1TVWFrWdvqkWwcO&#10;4l8xoKZ9R5Ra3KesgqusP1T//RdqYc5l7PNv1HLkgbaeuKXTz27BVSd1+uEUWtQrOgVfHcNb1XDV&#10;ix/jA/DsjobuXdGBSXyoH1zVicdoV2fOs35ZR29dQre/SUvdo7TYOU6LnOL1vmsCmtT1WuoSB2sN&#10;1dLVAbBVPALwN3AMSIa9RmrRynV6zzEGjWsMbDUe5hoLS16Pj2+uEjbWKKOwWeHRmejpuR59gH/J&#10;Ykfme5zk6sucQ3KNIjZ0yCu6TquCSrTCv1DL/fBB9c6TZ3QtGYgHlVXUhpdro9bjI+oXXCBH12x4&#10;bLEcnKvQ1Fbp/dU23gNsdVne20K3iib1vWVwVAe4quGpS2CsDjDV5WhZKaNlfRcuY7YxXNX4ABie&#10;aso+p2n6RQxbNQzVzlMNUzXrdsZqvM9rm9Alw0wbNneqtrld1dyuh7U2outt6OjCP6FTdTD2po7t&#10;6GC3KCuvVkkpJQqPSFNUNLrNqHxFRBcpIqaIbCqb1iaWWfw0ICafawvZX5F5eCGbyrXKOzRbAVFF&#10;ikqpVXnDYe3qv6U9eIcfHDirXbv6lZnMawTg85K8VYW5vUpN6VJn05h2bzmhGO9NCnHZpGDPSuXE&#10;H1FC5Ga0xjWqr+7RhdPn9PT+fTgq2fS3nuje5BN98iHeqnDVzz+D+33+U338Mfn0RnNaV6u8ynL6&#10;Vwo5zluVW1evRPOdUliq7t79OjJySh3be7Wtb6/OMj8yMjJK7uRFMgiv0MPSpY3Z+J5HGY7MtS0w&#10;Xo6O5KU58nvFOUA+zrB4J+aE1wQrcUMJGUxNyq9tlq0Jxs3napiqWb7r/vWmv995DVlULN1c3fEK&#10;NRrVeb5q1t3dPfBeNdzQy+rjd3V2VSCa04ws+inK8lReVQRnL6ZK2H/4NdQxp1Bbjuc3VQtjhblm&#10;5zLHHBqKBwC9Or7+iuD32IaUGFVUZOPJwNyL43K45fucF3DVRYvQtIapp+eUGutGyXfrIT/sub75&#10;2d/rJ1//Rl9++3cw1t/qw49+qdvTX2ns7HMNHZnR0LH72r1vUqUVA7y3Heg+9yunaJ9sxb2aukF2&#10;Z/cZXbvyTOfOzeFJPKGtvffwYx3h3OpT65azzH+0cY7isYpedbHRqy6b56oOK5eiG1/6vVbVcNXl&#10;eAx5M+/m5cln5oK+153fk3BVLy9/+QXM61VtxXkqtbH/iwqUmoqHEOtGr9q1pVW9O7q1b/cOi6fa&#10;2arhqq3GXzU/H//VbvXjr2r0rN18xxcXF5Fl1aK9fdstzarhsu+yf/+QccO/13MWuOrCOPbf69ha&#10;eN3/OsfW7+OkP/a+hePlv87xsrCvF/b1v+Ux8CfFVctglXDVtLwS8hrQrRZXwlbxwoSp5aKBSski&#10;0wbdmvEBCF5L7nBEuJVZZWlVA4PQnpHhbFWA3Ohr9kDb6I3mwieQbB746Wq4qrM3WiIfw1T5vQwH&#10;ded38xr4ihN6VeOxanwBDG9xNvex3bwPAOMcsrDsXDUNH1iTW5Vps+G7Z3wJ6EkOps/OZI2j93OG&#10;Qzl7MVbhNaJhYzV1RRo4vFVXLw/q9u0TujszqpnZ0xZbNV4AD2YMa7xM3+Fl2OIFzc4arjqmmXvn&#10;8VY9jx8Avo9TUzrHmGz8NJlWo+MwynH6Cs9r9MKExqdmdXLygQ5evKOBa0+09wJ58EemNAhX3Y++&#10;owavsSw43Cr/JHmuJTuk+5iKu0+paegOXqv0jp/7kLzsJ4oq6la8bZvWF22RrRXPuUuPdffjX+jJ&#10;13+re6+/1b1X3+njn/2THnz6DxqZ+FaHL36lfiq/bUz5zYNq2H1e5T1n8FllzLljXGn4BMTnb1bL&#10;9iEdP3ERXkrBhsfQ3t6Bn756/gy+ip8d+sDnT4x29ZGeP57To5kZTVy+YvkdjI+e0b4+xiIteMtV&#10;Nau+vkU1tQ1oO8pgqzlKTMpSfEIGGdEpcnTxUFBUoroPjWnL4FV0b/uUXr5FOeVNCgpHBwQLjE3N&#10;oo8XboAGOjOnQLk5OYy7M628qk0F6aoqSEWrmqEWxoL1ZdmqKskmzypdeWnrVJi+jtwqev3xSzW+&#10;qV1oU3fUF6iXOtBarn0tNnWWblCzxVthrvgBGC+A5rJ0tVRmqhl9ahPrzaVp6qjM0rb6PG2ty1VX&#10;ba52bi5Tf0+jOuuL1bAJfSzj187OFvXt3aXN3Tu0qfuoekamyQk7q+SKbSrbNqSeU7fJK3uk3Zce&#10;aduJ62iR9+LjAMNJhVMkof2ib94jjL5jP3r+ffw47tFt0te/2vMtU3WHqbq70u/sqpWs23OqDE91&#10;hLM6esBaWV/Nc1ZxTDt6+8oR3dNq2KwL55sHY2hv+vxNr787ed9uQeF4ZhitaKjlq+rNZ27Xq3qE&#10;4QGAXtWT8uF+P7iryZYKJmfK5FOFrOf9olsLIDs8AL/CQDSvxgMgFJYanpyiYLwCgpJ4nPPfPw6O&#10;G4en8fpYBSXEwmXjeC5c1fgAwG5deW9OvE8nGIEjPa6rYAaOXoYbz5eTtwefB1p0o1fneuDBtcE/&#10;zBcvw1j1oh26MXNPUw/nNIUf8E0y125Q1w1TNRz04Txf/V2uar9tuKmp3739Q7ZqZ6l2rmqW1+ee&#10;6vpD4zfw2NKr3kAre2X6vi7CVseu3tBxNG6DY/P9/pZu9dz573WpA2fGrD5/o0m1ewQYxmrYq13D&#10;aueq9rwqk1ll1t9l3G62WbxqHXwvBu1kHP3y6zlWEmHViWgu6V2OypR/bDb7Ah8HWFGyrRKmip8I&#10;HM1kVFV291gs1XDW3AZykGCqZr2kHc5GDlQLcygtBw+r+cBB8q524PVygFy5W7CkSXWcmlHp0Ent&#10;u/OhSrfcVdX2Kzr+YBKueksj9yc1hF/KybnbeAAwv/SWq56cm9TA9EV8Vc/pxBxeCnNXNPQI/8yP&#10;YG8XRuURxfv3gaO6JWuxR7KW+JJh5blei92itdQ5ghyrUC1ZGcg6mYeBiXrfLcrSqi4zXgHu65mH&#10;SNAyytEvRR4R2VxTc2H8Bei06QkIho85+eq9xWu0Cv+AqPQWhW7Ygt93s1yjavCmqSdXsV4ukRVa&#10;5l+gJT45CktvI3dnm0JjKvF7TZMD/f4OMNWlzuVkUVVqMfXBmjL4brGlV13kYDSreVaf//vLNsCI&#10;0qgMCv2qg2GqaFmpRR/8uNyqovJaPDRrLaZq+arSI2KWJmvJ9Psbtmq0qD9krNZ9cNc6WGrDW65a&#10;w3plE/NhHAN1bWhU2+GtHAfmuUWbNqMvrLXY6bqEcoVG5ykqoUQR8aX4X1dqPYw6bmOVojPxVc2o&#10;wFukCl0q/f88Z21KhYJgryHRJZSNa0gBuvgibaQnYXs/58PoHR07eV2Ttzh/8cgZ2n9Gk5ceaO7+&#10;hzp35rbiwooV4gz3D9qj1FA8t5P43krGtyb5JNmFJ5Sdtl1ZKaV874zr8zc/0RweO68++lov8Fp9&#10;/dEX+uTVF3rz6jNN351Vy7Zt+F7goVoJU2zFUxiuVgRnzcTPqLGrRzsPHEGbi5YWL4TKFj4PPpNq&#10;8xnhQXv42Al1bt+l7IJyJaQV0OufBucMx5c1QI4r+N3g6C0fJ35PLOc3CJw1hvOqAJ1wAd99Jquq&#10;vIV9YNjqj+aqa2CCzCW7cs3jumj4qtGselLu7l4WV/Xkeh8KF3VFrxoQFKisjfSGGK5aDVc1VTPP&#10;VytqS9Cqlqmy2rBVO1fNVDDXf6N39YOrhuKJlJoUq862alWVZzE3ik9r8QYlJq7V2tAgDR8c0e3r&#10;X8ARJ7W58Sj9/7/Q1z//7/rJN7/RN9/9vb785u/06s2v+Ly/1KGBaX5HDeOle1RZ+duVW7wHz/0T&#10;vJ9TaGePqbFlmL75kzp84DzeAb+AxX6qHbum1LzlOn0qW5SY1Y3374iy8/G5zdkoH+bVFqNNNWzV&#10;lKPzCnwAHCy9qvFcNVzVGb+oqDj6LSyNL2zVeAF4mGwvf7S8wUqjX6aoEF9kG3pV9n8KXLW0pEDN&#10;jdXqaG/S9u5O7YGN9u+j/x92avcBaN6M73RBPu+3G3/V3Tqw1+RWtVt+71s7Nlv+qkavuhMu+y7X&#10;53/L8cS/9rUWuOrC+PZfewwtPH/hGPqxDPX3bb9wHC0cRwvHwMIx8IccA38qXHVjabnlA5BeWKLU&#10;vCKlF5TgCQC/hKfmUBsLi/H62kAuUZzC1q1TWNQ6fMnwAwglp4C+M1/GAD6BAbAzCpbqaRW9+QHo&#10;SOGrhp2u9sZP1Ys+f198ssx26CnM0oV+/9UwVSvTim2cjK4Vvmo4rBOeAK4hfvNc9a0PQHo5+VqV&#10;xrcArrohjcxieBGc1sUbHdzbcobdePDctXFhjD0KNHi4SxNXBjQ9fRLv1LdMFS/VB7Pjejh7Tg/h&#10;q7P38Fe9dwbOSn4Vuta7dxgXTp5mnHhON+CuV6cu6zKeABcuXdf4ODz14k1dmLilK7dnNDY5o8EL&#10;sNRL93Xsxks8N6e178orHZn+Wm0js/T+H8fHoFwOLkG893YVdw6pdNclNR+dsbwC9lx5rbytJxVb&#10;vl3ZTQdUs+OkTk290gs8VT/7y3+Cp/5WD9/8uT7/y3/WF7/635r55H/Acb/SyTu/gVX8DM43gW71&#10;jMp6Lqh8+7iaDlxWcfsRdLIdZNJ3qIXXGzp9Hd3OZV04c0LjIwO6dfWiHt+n1xKvumcwpYd3Z/SE&#10;23Mz93V/+o5m797Vvdv4vF66rFMjY+rbsV8dbdvU0EAWchn61Ty83TY14f3GeDYbLXPCBvpCa9Vz&#10;5LLa+i8pp2GPUmz03FW0cszQY+mPliY6iWOrXKV1rRanz0P7mpeTJVtOuspy09Cr4pmWgx9ARrw2&#10;JkVpQ1w4TDVG1fmpZFWhXy1MY2m4aLZ2oFHtay6xtKo7q7K1rTzTyqbqqsiymGsrHLVx0wbV2tCk&#10;FqWqg222NhZoazNjqnabdneUaX9nlQ5vraNqdWJvh4b62rWttQY/BPzVDhxSQa3JVe9Cp3pTXUcn&#10;lFbTq7TqXrUfmVDvmRntvzKnnWdvq3rnAFrkRstXNQx2HJyQbHFLL9in0ac6M552MowUVmpfOrqj&#10;U3UzBVOFqzqa8jB5Pdz3dt1s62Sey3Ht5GO8Vk0vPVpw5ircgwIo5jIoV3OO8XdceMw9KAj9Nj7D&#10;EfifUia7ygMvZHfONw/LA5mcI7SsxhPVPxbvVCqA8kH36sn9Hpzb3tHRsKoYuCv+q+vj8RqIh7XG&#10;KQCmGhgPRzX3JSUqJDkJX0P463peg+uC+X9dA+DHzGs4ocVd7cb57IZ/MuUEP3by4Brgaa4DrPsY&#10;L2U3/hcYA1zVLyZURTU2jZ7nnLt/F4ZKftXDR7oKX73KMXqNum64KrrTKVjrJJ4WN/EAmHwy76tq&#10;16Pauaq5bbwBTJl1U0bXam7bmap1P1x1co56BI81XHb2ia7de4QXAH3tU/d05tqkjp4/r8NGx33m&#10;tAbOolEdR6OKN/HhMe47TR7VKW6jWx0awwcA3wDjyTo0fkGDZ8m2OjOuwzDXH3oAGL2qqXcZt5tt&#10;Fi0Ng+lFUJHwvni5+GdY/dkB0dnsmzz5x2Sx7/DJ3YBvZfEmyzfVMFXDUMvx9TC990avanKsjIa1&#10;FNZmo4x2tXH3fjXs7Ufvvl9Z1dsVvX6A/uMr8JBT8kmgHx2uuvXCtILi98KxTmrgFlrVuWmdfnwP&#10;bnpDg9PX0KyiYX1u+OpdnaDv/xA9/wPo/UefXteZD2/o4id3NfZ8Ck/oEi0hW8g1OA0taoZWBmdq&#10;VViGlgUmaYlXjJa7rdMKpwgtXRms5WvC0aTG6X2XMC33iGZuIZ7vhQTmKZK1yjdJjv5pcqYv3SU8&#10;h1zAfHlHZcP60uUfzhyPh9FrFyksDZ1qXKsCkjqUWX1Emw/c0vZjD9TDdTdt0345h9rwCq5QVGqH&#10;ljmRNbViI2zV6FTLtGRNqT5ws/G+yvnb1eSDVej9FbBVhwL6/gvgQbBVB7xW6fc3y/cdcuCtOewj&#10;uKrRtS7Jeef9W1xRzxzmfHaV3WM131b1PWc1mVVGo2q8VA1LtedXfd/zDz+tgxmazKpaqgpuXsOy&#10;jn1c246nC9ftsppOPFJtWpcEN03F/zSpQmEJNuaAbHh/VOCbWqfEwjq8JOCrBeRXlW1WRnknrHKr&#10;sqq2KauiG3+IdoXFlil4XQn+OzaOuwIlFTSpdedRHRy6iY8peuZTE3o481Sfv/haHz/5VJ++/EzH&#10;hy/ATPlbnhkqz9kDQz2m7IyL5FeNaVPeNdmyLtMvcEDN1XvoD5nDR/ULPSI/cHbuI8095XvwxRs9&#10;4dzs27WX3vMt7MtK+ackKKEwT7sOHySPardybSWqbG3TriPDqqJXv4LPqhL2aXSlpS30TaDhLapr&#10;gofCWNGrpuTwG6ewWmvj8TnAU9XDDR8jV3wkVnoowJX+gCVcs1Z44BGQqPImzhl4atlmzider7J1&#10;q/Xa73r+epnruDNclbkmVxd4qita/TVkMrFu8qtc3d5yVQ8vhfF7yh3mGsh13HDV4rJc+vwLYeyU&#10;xVbf6la5VlZSVbWl6FVLlMP8ZCB9QwH0Rfj5+FmeAOFc78ODAxUZHqKcgmy46CZlo4Hd3b1VX336&#10;c715/dfau3tCfb3n9dV3MFV0qj/56rf69uf/oC++/K1evfqlZh/+VP0Hb/EeBrgmtCuOeYq8TUeU&#10;Vz5M1ukQPglDOmBpWSe1s3tQX/zkV3r89OcaGMRjvemckrP5zizuV0bpPrwkkuTFvKBtU5lc+Y54&#10;3wEPAKNZdcBvFZ5qcqsMUzVLN74jwiKZI+QzcePzcTVeAK7M13ugV6X/IzkJjwT+52L+r+LCXKWk&#10;JMFX89DfVqqtpV7dnWhWe7qYF96h/Xt68VrdSfWqqQXtMRzW+Kf27++zuGpXxzxX7cIHYDff/bt2&#10;bSN/bSG36g8ZEy08Z2EsvXAM/HEfA7+Pk/7Y+xaOgT/uY2Bh/y3sv/+oY+BPhatmoj/MILPKeAAY&#10;rmrKrJtKYz0lcyMeiGjX1kVbFRkTay0NWw1EC+cXHCTft0zVKwCfUziPB0vjc2pYj7NhpZYmlXEE&#10;t70YM/jAegxXNdo1R0+X+fwqeKqlVTVMFRbrjJbNLXTeX9XkVsXmZ5NZVaqcqkptNFw1HT/JSLiR&#10;4U1o/IxO1dQatK5egd74eYUz9ijQ4UOdunL5MHrVk+hVT+semlSTTzUzQ98/Zdjq7MwZvEbRs946&#10;pumpY7p18zi+YiOauHFCVydHden6abjqJZ09j0brFNrPc9d1/uqUrkzeJWvnGZxlSofOTmvkxkfa&#10;fXZO3XgBjDz4TruvvVHpznNkcW9Db8W4Z126itoOybbjnBrRgbQP48169WO1DE8rpnS7SruPoz0d&#10;Q5P6XE+//LW++MU/6+Pv/lF9R69r++EJHT77XAfOvNLe05/r2NRvdWb2nzV0/Zeq6ZtWUec4bHVc&#10;lTsZr+INkNd8EO+ENqUUd2nLnlEdOwMbvkJf7+hxnTo2pHG0q9PX8V1Fr/fsAdrVmQe6N3VbsxZX&#10;vaPpyZuauj6hi2P08Q4c036ywvvosezu7lP3tt1kOfepBP1pIew9z1aDlmenthy+CKtBh1Tfp9jc&#10;euVUttFfm03uN7pLN390URvxnKhSWPR6JdBnHhsTrbjwICVFhSgjfq02JkYrNyVWhRsSVJGHx2pp&#10;ttqrCtCVFqEvLdLutgr1tpRqC5y0A4baU5unnTVUda521Rdqb2uZdlFd9fnaXJ2tzZUb1VaZw/Pz&#10;1NNYqN7WYvW1laivHa7aVatD2zdr39Ym7du2WXu3dzLO2qWeXX1KK9ikwIQ81e8e0b5z91TUflDx&#10;JWRu7x0nP/2u9l94qN6xO2rqP63M2nat3YiWKwWP0sxcK/cpBC2oN0zTGR5qZ6l2rmrxUjPWpsx9&#10;FlOFpa5+W47wSLNuHc94BjhTVg89x7nFVt8u7X31Zjsnc/zDX138OPcYm3ujHbX0qiw9OD/dOOc8&#10;8O3wjpznqr5wVL/oOHr6Kda98Uf1iIyS21r8YCPRgONh4IfnR8C6tSzxUUWnbsqf/RW8Hs9d9ELh&#10;aakKZRmaMM9VDbc157sT3gar3Q1PxU/Zdb4MX3XiPic8lo0+fbW3C/8L/2MArBmu6hMbpojkKNV3&#10;NOjslXNoVu+jU8Vr9TH9/HMvNAFXuUYZ7aqdjxqmegNeajipYaQ/XJp1s9332/K4na1aPNW+vdmO&#10;usVts7z54KkmZtCr3nmgS7fvW1x12OhVz47DUOGjVP/oaf0f9s7zK+/0Tu8z41FBILpErxKiiaJC&#10;Eb33KnpvQgIJEEUgQIAQIIkiJAQqqIykUZ3RFI09feyN4002WXu9u2fijePdtU+Sk83m5ORFzsk/&#10;cOVzP4j1bOIXmt0XXtu8+J5f4aH9nl957s99fa9rYGrGUmbb4gUwjb/qzCxsFa0qZZiqqWH4qtGu&#10;Gj2r0aiuewB8Gx+A17bAVU1t3gXH26U3rQPQrQbCD4M4nsFw+D30x+PHsjeKeZRcpVbixdlIzk5T&#10;q/LpA8+Bu6VV1Sqjmn5y1rNrGvHoKGLuo0YV6NErurq5X5xUTN5JBe0b4N4+pJ2e1bL2jFEbPrNj&#10;j9+RTyRcr+WmTpwnu+rBbZ172/BVvADuLGn07rIm2D73BLb2AAZ9Dw+AZ5d1+WO0ix+/rb7L04rI&#10;Spe1uy/3QHTVAYfkHJIi59BkOQbFyc4/iiyrMG3j/7Fy2K3N232ZgwpA1xqu12136037QEtZ7QiH&#10;rcJV3Q4y53ZIjv6JeHjzM/ADdQpIkhOMdmdAAvvj5b2vWF77K+QRWY3WulWHise4jl9o/umf6jR+&#10;kfXce2MKBuQcUMxziF7/rWhPt8FWrZPQB6eQoZVOZbKehfdrDpryAr1hxT6rTG22ytZ3tqav8VPD&#10;Vg1TxXPVMFWjWX1tK8X+V+VuGXDVFLhqimGpBXgBsJ1hllQeTNVwVdP3b5jqem6VYaqGsx6G9ZXT&#10;/18OV61ublENVc17X9vcxrJNNfT+l1TgP8O9KyauWrEJjWhUi9Go5mnPvjyFRBfTP18F+8ILIYf5&#10;riz0nzDVxOImpRxuU2ZFJ33vsPeWYdXzbMov6eJ+fpg+Ee53EdloWUtV23FGPYOLGh67rkm0+zev&#10;va17d54yJ3dT56fx7h44i3/qdfw3F9VY26+05Ha8AZhDTDiltKTTSo1v1cnOab3/9FN98uIzffDe&#10;Cz189I4Wl1b18NkH9FE818TktA6kpsLm8xV9uAjvbvxeWps0OnZGxzo7VV5Tq77RMVUf6VQuxyWX&#10;45PzsvLR8uZyzufUwKThzbn08x/KKFBkbAbzCMlwyHBYJlp/O3xQrZ3kas+9dIut7Chne1d6dwot&#10;fDabn1fY2M46cxWsv+r7a3Soa1wVNmjhqswnOTix7oyXDjmd9Hq47ESP6ewiPx/u1bBWf+bBEhPx&#10;/c1NxospjcJjFb6aB1s1VUBPRSFVhHa1oDhLSclx8qYnxNOdOW56G/xZN+XtQc4Tfqv+PItCuZ+H&#10;BYdp4tQFff7xT/Cq/bcaG32Lzzkv9CVzuJ/AVD/+5M9Z/w/6HhlW77/3J3r06Ic6PXxXecWnOW8O&#10;Ky6zU4m5A0rJO83c9gDHsRefqD6d4rPJifY+3b7xRB9++Gfq6bnPXMA0mZVdnFM9sPlB7Y0tIT9u&#10;myJgoKFw0U3bNls8ASz5VehW3zAaVriqyawyWZgmd2vz5s14r27jGPG5zgmvhJ2e8vD01T58dpKT&#10;Dik9NUEZqUk6cGCfMvh8eBgNb01lqRrrKvFZhbPDR41XalfnEUt/f0VFuVIzXupV+4xe9bga6uqU&#10;lZmh1oZauCr+qoatbuhVNzKL/tfG2Pq3Nbbe+L2/vXPv2zLU3/T6jffvt/f+bRz7jWP/u3wO/N5w&#10;Vfr/4zJzLDrVqNQMHUxO08GUNLzrkhUeG6cQ+n/XNapmabjqHrJqdgUF0+MdAFdd06wavaoLTNWw&#10;U2f8VdeYqtHawU1d7OEpjCc81riqG6xnJ7o7w0C374S1GD0rLNV4BjigNXVg6ejL5+gAH/RzgTJc&#10;dS+fn2Pz1rhqUu4aV/XdQ8aEO76N6PwMWzL1/3LV/oFGLSwM6MZNet/uTGsVLerqKuzm5oJuUqur&#10;53Xr5iQcEZ66MqxrS4P0wp/S0uKQFqnZS/3oUwd1cW5Mc/MXNQ0vOTs1r/GpOZ1fWNHSnWeaWCAj&#10;49x1nVkkx2r+GZrGmxq9/YUGVz9X3egdZTedlktgDHozH7JlGpXeOK48eKvhqp3z79JT/oEOVZ2i&#10;h39KJcfOqrFvFm3e53rxg6/11Y//uxb4WSnFvcqoOKO0skkVt93U8NJPdOHBr3Tp8S81ufoTNQw9&#10;VEnnFfSr55VRP6rUmkEllZ3UvtR6ZZWdgK2ShzWKTyxeBhNj4zpzakCzExMWlvrg9lt6dPe+ZX11&#10;ZUXLi5d09dKCZbl4cVbn0ddNT0zq3PikJsfP4a0wopbWYzp+olctbR3koTC2b+lTY/+sClvHFFvU&#10;jg9BhfYlF+F9eADviAhytT3lE3LQMqYNioxRdFySEhLgrPTwZZDnm5+SgBdAEv6qGaotZNycm6q6&#10;okwdrS5Ud9NhddQUqL0iWy2lafTxw0jRq/Y0FKivoUjdeAGYMhrUfvSnXQ2FOlaTA0dlf3OJepqK&#10;1NtYqKGWEvU1Fulkc6m62yrxhKtVa1Mj+cBH1XmiW9XouyLQ/bmi/8tr6iWT7IHKexjT57eomPfl&#10;xPRd+Mx9HZ9aJesHT9UqNH5od3fFJisgltynuGQLV91FH70b14bhnA5ua2x1naca/ep6rbFVNKuG&#10;pXIOm1pft6d33rDSdR22WVoYKhzVlvN8ncf+g9bVnP/8LkfmM3bQE2r6/ncynt6BB7JhnibDyqJV&#10;pWffMyR8jasG78WbFca6NwJdeDg+lGSvw1Zd8GV1Zc7EZNG5mNqN7wBM1hNvVV80qwHw1D2xxn/1&#10;IF4AkRbmuoNr2nBf25dcdftLrrrdsFWzblgr17otbHW7Yase6Fa90eju5joP9UMLu5ssuv1q6WzV&#10;7NVFLd+9A+t8YtGTGh8Ao1e9im712mM0qE/et2hVjX71mxpVw1HXGev6+jc1q+tM9ZtLw1TXy7DV&#10;dd3qlTtvo1m9o6mrK2hWFzR0/iKslP5++vzN+iD+qoPGXxVN6igs1ZRhqoNTF+CvF3jNLP4B6Fph&#10;sIajGq76zXpVLvPaliA4HbUZr9E34atv+LL0YduL/fS9b/Ugv4r87x274NxJeE4WK7msWpnwpSx6&#10;lzPQL2ai5cutb1QeetXM6jqlVeLp0XFclT29Km7vwAOgCy+BBu7RtXLzape1PX3bB4rwUH2iuQ+/&#10;zz1pVQ3dL5g3QZt/c5X9VzSNHvXC8xV0qdfJpeKe+PZVnXuMjv+j+5p/8UAnF87iPVAg14hQtKG7&#10;6eH3k41rCJpo+vcjM7QzMlUOwXHoTqNk6xUJM90ra+cAfFbxAUCnavwC3rBDv+oYYikrfFVt3A9o&#10;mxt6Ve8YWGqyHHYnyZ6cJMNVd+yB1VL2fknyCC/GF7iKPv9mdPvdzHt0KDStR4dKxtGcn1F63Xnu&#10;yRe0B6Zn55aLVjUeHhpL4ZNqZbKnjIcqPf+byavanMh+tq1S8F3NZq4gX5ttMvX6Nr5m9et6nfU1&#10;HwC4qtWrc9U0+GkmPf+GpWazNBzVZEUaH4ACdKrrnqpGs2qqoKzO0tdv8qkqGmCnze2qhqFXNzfD&#10;U1vwsmxVfcsR1bO/qKRWKell5LWXKigomx5sdI270yy61WDe38iEKh1IqcULoV7xuY1KLGxk3rIF&#10;nWqTDsFiU4uOkufeodauszpz7qZODlxSXdMw/eB12htdxPdWqbR5QP1j8Heef0OnZ8lBJNPs3AJe&#10;l0c1MnRejx68q6dcsz/44kf69MVXuoL++VjrsNITahUfzTzK+Vv0+n+l731IvfepPn7/E334/Lsw&#10;vXf16MlzzXAN5ZYeVnoV+ZlV/C9lxcqurdKp0RGdGRnR0c4O1s+orasH3knff12bRVuazfmfV9Mi&#10;kzVVwHxCHkzVlNlOyC7GeyRNeyPxkeC8s9vmLutN9rLdYiObTVtlS9m8uVVbv7NFzi6e+ITCttGs&#10;5nDM86rRwXJdver16+FOzwIcdQd6VUdYqrMTWn17R/xb+cxjv8ZWd+IF4Ez/go+38XV1lh/zYHHx&#10;0fDwJFh7mrIL8RE1ulULV8146Q2AdhVv1fwifGUTY+XtbbSqeC/BVf28fWG0PuhXyXmi/NGyhu4J&#10;VHJstqZH3taH7/5UZ888UkvDjCWf6gdoVE3v/8ef/FRf/YAl2VWPHv9QS8sf6XjPVbg1eZgp+PqW&#10;9eG7wLwjvDQxm88XsNV9MWSbwuWHB4aZg72q23e+r+Yj13WI14Sb6w8fgLj8k8ou65Ibn//c+HwX&#10;djBSPsyZ+/q6ydPTCV66HQ8PK22z3iLr7VvwW93Efe41OCuslVxMO3i0g7Obhat6wlUjyVFMjMcj&#10;CM1qcmIc+ZrhlvXiwhxVwN2rOU+a6qstutX2lkb8VJstrLS0tAQvWjyEjrTiI38CD9YOXluldLwB&#10;Whvr6Ms5+rI2cqt+l8dmG3/7BlvYOAf+aefAb+Kk33bfxrH/px37jeO2cdz+0M+B3xeumpCdb9Gr&#10;xqTT709OewT61L2xZIQfOKjd9AD7w09Nz78pw1INWzVLPz6nm32eMBt3mIrRqhqm6ojXqaPXWv63&#10;Hdk0tu72cBQ7xuxOfN0dD4CXelVfk+MDV4GzWLxVYalOPmg6TMFUnf094Tu8dm8QffT70asmo1fN&#10;gy8Wo5nIUWQMvo8Ba1z1H+tVyYbgs7vxASgoTlPPyTqyp/p0dXlU166d1fLKpJauzmjxyjx1SVdW&#10;Ztg3oeWrI2s89VKvLs/36MpCry6xvHDhmGYunND0TB+ZDONoPheoq/DVBU3OLGh+mcyWa4/oAb6l&#10;kbmHGph9rObRVQ1cfYGe6yu1n3+qos4ZBSUdRn9FJsaeePSPQyo+PquK/hW1TpERw/ilrJd+SFho&#10;Scc5hSWX60gfPdEPP9Hzr/AD+Df/WYtvfV+d6Es6zzxWeectdU1/pbmHv9IiXPXKk7/R1O2fqH38&#10;XRW0LyizcVKJVYNoVhn7FJ+gz7NeqYe7VNY2rJOjcxqfvKixwSHNjJ7WxXNTWrlMdtfde3pArpXJ&#10;ZV6cvajrVy5rBb56iR7ohelpzU1NaR6fyQu8fqj/FH5qp9B79KoVrlrdcFQNnSOqJd8po3pAUXkt&#10;5OiUMabKR0+MFjH0IDrlEPrUQ2BnMBv46i5Ya0JimlLi4smtSlYRmpHyvBzVFKM3rSjREbzS2iqL&#10;dKy2WEdrCtGcZsFT6f2Hr3bDUnvgo93wU7NuPFI7avJ0wnDUl/tO1K29rqulWN28tqe2QL38nC44&#10;7dGaEtXCfEoOF+K7d0R17b30e7YqKDpdDn77YVN1OrVwX0cnrtH/f0zZ6LXax6+r+/xd9czcVgtM&#10;Na3mGKymUIEJaZyf8fLdT770wVg440H8VSPksQftJ2NbezdYI7rUdb3qP2aqho+usVTDRw1XXeel&#10;Fg0qDNVw2W9+j2GrazrXNc8Aa3rsbei7t4HD2sBs7Ri7Gg9WJ8bSJuPKiXkPZwtXhYvCVH3QqPqE&#10;RqBFha0GUSGMccPxVo3YL0+8Vd2ZN3Hj+nahr3+n0U8ZrSvfbzKwvOCqPmF7tfvgAfK5oi3L3XgB&#10;eKNjNXpY41Ngi77W1sXob2GnlOGrltrBEq5qw/VuY7w/zHyLF3/3Lu4XQfgoh/qSnxWIv/Mhens7&#10;0Ylf060Hb+v6ffxWHz618NLlt9+Frz6n0KdS6wz1m739hqOua1W/uTSvXWet6/tvwmFXv1GGr65z&#10;VeMHYNjq3E30mUvLMrrVUfTqhrEanerAFAUvNf3/Z+j/Nx4AhqsOz8xauGrf5LR6J879I5ZquKph&#10;rN9Kr7o1DH5KbQ6FpwZTeAK86f9rtmoFX93qrte2e2rzTt7zgAgYfyoZVIfRHdYoGf1qKnq+LAtb&#10;bSJDHdZWUaVseqpTYa5xRVUKSajEx5Ss+81oMd/Mpj8XVumTyH2qS7VD11R94jnX9xdqPPlMPcwh&#10;jd5b0cSTRZ1795JG3uZ+cm9RSx8+1tkH91R3ZoysKHKkzHnvge91AD0FgSE8A3bJ2iUYhp6knfuz&#10;5LwvQ/ahCTBXuKq36fMPtXDVTbbeL7lqhIWrbnXGIwCmutUlHF3rPm12jdAWj32y8YtB6xwnpz2J&#10;MNUk/CSS5OiHftU/A31tFb7ATfS09yq++JQSy0aZJ1lkPmoVz9lVmDLLjquKxzPSK7jGolN9wxqP&#10;VKuX+VNb8Uql19/4qb5mllapeNwmM2+XzZxhobY5GS0rmlXrTL2xfa1et2zjD7AtBQb76j4AGTBU&#10;w1XT8Ve16FTZNnw1H42qKcNS88tgWuvr5bUWrWopPenlMMKqRlPkU1G1La1w1Ta4aju8rYKe6UCF&#10;741HuxhFnhdZcvZhzJMWaG9MqcLizLxXraIzmpSQ38pztQ2mSp99boMi46t4vtYpPadbueXHYban&#10;NDJxXfMLT5hf5Hk1dJlMrW7+bhhm3XF1jczpzNQ1DQ0z7zi1qMQ45sYqj+je7ffRRX6uu3efo2F9&#10;Rj/IQ54zz/TRu5/p2iJzVJ3mmfyQXv/P8VX9oT589pk+ef9LffzhZ+glXzCfeUmH4V0FjbVw8DrF&#10;luOtTtWfgKUOndbQqUGdOjOq7uHTyjc67cpaix7VsM88NKX5VDHsOa+OPn6YaiHHyGxnllTjS0O/&#10;S8ABebniRe1A74wVcz6btlFbYKqb4KtbtO1NGN8mK4Xti1YhzLYQD4EC+KrxGHhVrurmwryanWGH&#10;LnIkk2qHIzzVjs88dmj22W8Yq/FadcJ71Yt5OLPfG74ac+igUl9y1SyYarbhqmRY5RSv+QJkw1PN&#10;enZBuuIT8MAgL9DoU40PgNG9+huuSt+9F+XHcyCUTMPSvCMaHXhPbXXLKsk5jef6E3351V/qT//s&#10;l/rjP/mFfviv/6N+9KO/0hdf/rlu3/6UnKorqm06q9MjS6qr7VBH94ySMo4rPq1b6QUj1BDZXtw/&#10;OMeOMT9TV9NJH8ucqpoXecbnan98o0KjajmfGtTCvOTw4AkyxHpVUJRNbiV+7PSO9B8v0amucvV0&#10;luKLWqgcvHvCIvboQEwEnqp22sF8vANaXgdHV7xo8YyBq0aE89khPkapyfFKTDikMJ5JKUn4TORm&#10;qqQoTxXlJfgBVKgJ/t7aWIN2tcHCVouLCpWUnKR2sqr6ujvwYD3Ka8uUmorXekOdjrfjAdTejs51&#10;I7fqD318t/H/bzCOP8Rz4Nsy1N/0+j/E47bxP2/cLzbOgX/+OfD7wlWTcgvxyjK5VTlw1RSFHYqD&#10;qZJng7+iZxD9xHAZN7QQpjzRvvnsDviHMlzVC55i0Z+iVXX0NDwVtoP2dDv9/Ns9YCvudmtcFU2q&#10;s9dLrroLVuOLR4Dp/aec4KA7jD4Vlursh08kWgY3mKpHCNw2Ao5rfABSky161YSCfDSP6Qqjn8x7&#10;l58cjT4OvZ/hUWu903iYee0k39ifPvVEdR6v0swMnPTyaS0vjWphnh74i+Ow0hmdn5un73hG81fO&#10;aWFxVPMXe7U4x2vnunV5rksLFzo1e7GD1x+HqfbSzzisxUtTurZymfHgsi5fWdLc5WuaW7qtqUt3&#10;NDb/QN2Td3Ts7F2dmH2iM7e/VNfiB6qCTSRUntRW1zB6dvcotaxDOU1nVNg5r4bxu+QfPVfL5H0d&#10;LO5izD8Fr8pV4P40tZ8cR6uKPu/pF3r/B1/rIX16tz/4C83d/1MNLP5A0299rctP/lbLz9CtPvy5&#10;Zu7+VN0zH6n0+LIyGqeVUj2KzmcIjexR7Y6rUWJpt6qOjql7cEqD6Esmhoc1Mnhao6dH0KJOwFev&#10;kGexgv/qFd1eXta1S5e0eH5KixemdW6U1/b1wWMHNX56WLNT05qZmNTw6TF19Y6qpWtM5e1n4Db9&#10;ii0ghwuuGptRBoffr5DwWO2NSiZHOorzK0u+IVGysneXrz/58uiBdjHuOxgeqdy0dFUU5qkezUkz&#10;bLWprFDt1XBT8je6m8vxRT0MNy3BD6AIvpqno1XZaj6coYaSNDWVpqu5hIKlt7GvvRwOi3dAS0Um&#10;Xzf7M9kuUGtFqcroJ83j99S2HVH1sVPoaeoVnFBE33C6wjNq1XH2hvrgB5mNgxzHITUOX1HnOXRW&#10;EytqPHUBRtNNxlgxnqpk5hyIkUcYbDISXS7lFYIGNNBwyQA58385wjkNB7V4qTobbarhp7/mrIaf&#10;rrPU9aXhq0avuqZRXdO3rmlbjdfFmv51na1aw1RNNtR2dNuGqdozv+GEF4AzmlVHaoc/XIu/xTWA&#10;nv4gMqcsPDWMv3GtDFf1i4hCnxhLzzSexeRu+fBemHwrd77Pxd9oX01OFlwWLwALV92/z6JZNbrV&#10;XawbfwAX+NkOPx/mVDws/h7GT9ne8NWd5tqEoVIWpmrhqqyjV7WBq1r78XcHkEkS5MXP9lPwgSB0&#10;WbmamTuvO/fv6c7Dh1pFt2r4582nL/BWpR59QLYV/qnsW2el69x0XZ+67guwvv+b7PUW/cUW/vro&#10;Xa3CYW8/fX/t57P9Tba6fP+xLuOPMQtbnbyyrLGFy+hV59V7dgpvjjFqHG9V5iguLljKaFaNv6rR&#10;qvag7TZf7x0/K5NVZZamjBeA2X5VLvO6TSi5SXtheCytgqg9lD/bvmTV++o7Dr7wVJilV7C2+4XJ&#10;2geG6Y9fbmiUAg6lKzKnhBy7KiWU1iq1vFFJJTXaTy5hUFKmfGOTYOn4dKBjfM0qAc/DTG3aBEPc&#10;FAVXDOD3+OBzmqqsiuuqO/qZajthMuNw1bt3NfEIveoHNzT5dEUj1y5xn6mXbzL61OhMvWbjIms0&#10;ZiZP0And887dwXjB7IKzkm8WliKXA/DJg9lyikiFi8bAVcM5f42nAblVtr/Wq75uG4DXaTD3zFBt&#10;2kG57NVmj0g5BieQQ5Ugh8BYNKux9PPH09+QgMYa78/IajyOG5knaNXB7FF0u1PMx53ifyf7vOai&#10;MuoW8Pe4o7rBR8prXVJEUi8a2TR4aCJ8Fa/UraaMX+oaV319W7a2OuXh/5rOdVDI9VNGjlwWxz5V&#10;r+PH+h2HHCpLr9tl6DVrw1VT0b+mvPL7m5JXavEBMEzVsNV1zarxADB61Tx8QQvwbCisqLUsC8hQ&#10;KuZYW7Kp6HEvhxdW1NMv0NCsSqqmCa7a1K7U9HxZbSGH3slftlu9tHULXpvBGToQX679yVWKSm9Q&#10;bHabkgo6lIpvdGopvfmFMNacRh2Mr1dAQKnSU06qoWVGZZVD6u1d0sryd/Xg/pe6ufqhTo9dJhOr&#10;C1Z5XK19ExoYm1dn12ndJMsxO5Pcqz0HlJddS/bWUXw4G/As6FTnyTFNo2l8552P9f77n2ve+Olc&#10;vKoPnn+m777/fX34zhesf46G8lNdvbGqKnr9cxoqmddCE9mC52t5kQrIGTrOM2iIZ9bAwBC5Wb0q&#10;aTa9/xyranr94Z6GqRpdahH5VWbbeAEUsF0IUzXbhehYo5Nz0Uwyr8RchNM2Z9ltspHD5m1kVlnD&#10;Vjdpu6VgrEa7am2nhIwcPAAaLVrVIpavev2abCq77Q6WjCqnl1zVwcJVYau2hq06WLSqjnBVT3fu&#10;32x781kqOmafUjISOCdSlVmYjoYZhvqSq2bDU7NMsS/LcNVEuKq3r3w80f0bfSrPHaNZ9fXwgq16&#10;wSJ9FOS/V+1N0/S5P9eh6BHt3V2JB9If6U/+/S/0V7/4H/r653+vr3/2d/rxj/8arvpnFq7a3jGv&#10;xuYxTY5d1PLcos6OL9JjUqegvblKyGxVbNIxjmMz/SiHFHEwGf6crZpaem4qxvB6isZXJF2BkRmK&#10;wG8iJfuw5vns9fz5Koz2sNJi96mxIJZne5LG+8s1eapcF8ca+SzC+8P/m5efqZDgPQoNDbZ40NrZ&#10;G39aPGM8fBUeFq64Q1EWL4AEuGoo832JsOW87HQVF6BZLStSQ22Fmuur4KU1amuu17E2vHGL8JiF&#10;q7Y1NVhyrQw/LTt8WKlphqsa34B2uOoRdbB8lff3X9I4aiO36p8/pvuX9H5u/C0b7+dv4xz4TZz0&#10;2+77bfzdG79z43rZOAd+98+B3xeuml5Ijx1l8quiUtMUGovmzjDVkD2MI33QodLf70keFbXOVr1g&#10;Leu1nkFlev8d4Kq28FRrtGjb3Oxk5WaLH952eMp2+i0d5extuCqM1t9HO3zoj4OtWLSqcFXnl1zV&#10;sFXXAB95BO8iUycQn0v0cbEH8QpNVFR2lmJzsuG/SQqKxBsSLwF79HrbneA0sFWLFwD6Bmf+hoBQ&#10;P/zJEsh2rdT0ZBf6U/r7Lw1q/sIpNDWn6eWnpx3+cZbe/vNXLmr28qQuzp7S3IUuzZ3v1Nz0Mc1O&#10;H9Xs+Q54apcuLfTr8qXTWro8pmtXp/AMuKgb1xd09dpVXbq6ootLt3Ru8Z66YXInpu7pyOQ9Dd/4&#10;TD1L31XlyC1lHZmC25lxuB9ekplKrehRYjXZxf1LaFof6tiFJ0qsGVJ6LZwvrwHWHEquRizjOMaG&#10;VP3xYZ2/9kyPP/+Z3vr0r7X47GeaefA1LPUvdRG+Onf/Z1p89HM463/SmZU/Vk3/PfRmFxRXMqj4&#10;0kEFJjXJL7YCNt2q0oYeHe0aRvMzrrEzEzozPIp+4yQ61AGLftVw1Yerq7p99aquzJ7X5Yszmj13&#10;VrOTHKOzZzWNj8AUvZeD6FWHTo3oxMlhVTSdpFfyJFy1T2kV3ZZMk4TsSiWk5CoxFU10OvnSsWii&#10;U4rITkmXx65I+jDj6Y/00XZb2CBjT3dXd+1DL5nDOKeqOF/1jKM76svImjq8VvDVY2hOj9fR51+V&#10;p1b4aX1Rqmryk1RTgBdrYYpq8xIty1Y8WVtKM9RclgWnzVZlYTY81ehh8smEQa965LgauwYUm1+D&#10;5rRIwSkViio8ouaRZTxr31PB0Qkl8H/UnLqk9rOrFq5aeeKccuq6FJNbQR98IufmQUvekzvew354&#10;qnrTS+8OjzRM1ckwVca2xvvCMFHDU63pATVlmKjRoZqvObobParRoP7/WlXzNUfGxY6MlR3QItm7&#10;c76jR7J1cUf7iWctGigb9KF2hl/5kmPFHIcr/fpuQSFyR5tqlq6Bpq+fbGX0Sh6BcOw97N8VQoXK&#10;I4DrPHif/PFlCIiK1y50t7ujDsFK0YKja/WExbqiVXUxelV8BDzxCDDaVOOpGghTDYyOsmhWTZ6V&#10;B16sbntgaFzfzt7ka3nQ94p/sp0r8x7w1e0uXKdo1m2YX7FxZ92TfV47tI05EBtfjoe/C2zWjd9L&#10;n2dsuFqPNmv5+rLuP36oe0+f6e47H+r2u5/oxtOP4avf1a2nbMNHDSNdNVyUus1rzPY6SzXs1Ow3&#10;+9b56/rrzNKiW4Wl3jKvg9GapWGspgxfNX6rS+hlr9xDt7qKt+iVFfr/L+r4yJjqjveoqbtPJ8+g&#10;56L332hWjcfqKNzV6FqNnrV7bMLCUNdZquGpZt3w1VcZt5vX7AiOk3NgnFxgie5oPb0iUujZT8HP&#10;N4X7YqqCEtK1Ny0XfopXZn659uVXKCKnTMH4UwQm5yk0o1x70yu1J64IrwW04mhFffdnyDk4RjtC&#10;qIBD+o79AZhgot7clq7NW+PwEI3E65TasV9v2ERwDhYrrWgZrd99VXZf4772tqYe3mc+CO/o2mq8&#10;Wvh+G2/ZhmXIPa5Yb9rBhxzR4fH+OjL3tXNXIPd/9Mze8Pe9iXKLypJbdK5c0ay6hB6SnW8YXDUI&#10;H1N/bbL7NVc1PgBbnEK1zWhUXcNl5YVvMf+/X0wWzDiL8zWd3v8YNObRFs9V9z15Ck84RrZaiwJj&#10;e5RTu6zsykt4PA6poZ9+gpWPNXrtU/w9PlNN31MVH3mg+PxpcqlyYchJ2mQDU96WjH/qGld93SoD&#10;5prH86sYjXU23LZQ/uGVXG/kWjlyrPi+La5kEu7M05uw1dds4LMWtvrqXDU5twTuiBdAYbml/994&#10;AFg8VdGsGrZaCEcthaOWUMWw1ZLKOpVWN1iqon6NpVagwzRl8quMr2odvqrRzGNtfdNe277jhO7S&#10;TT5exnulAj14nRLoJ0jMh3cWdyv7cL9yynvxI0WDCFuNy4KtprQpMqwWFleu6vIL5Pxc15HmBZ6H&#10;zEPc+IQMyBeaOs8cU/tJVR7tVfvAhOraulUGzxweGdf1a7eUh17ayzOU6/mAMkphWz2n1TfCcxM/&#10;8nff+1TPqcdvv6f3nnyAfvUTffTeF/reR3+kZ+zvHZtUfn0tc4/VSm+uVEojzLmxkverSf3Tkxqf&#10;xY9jYkIVtfWKzib/sBx/73r8Z+vJ7YKdljQeWcuvgqsWUHmwVOMLYDKssvBRyKtshEu3KTEtX862&#10;rtr+pjVc1RquaiXHLVasb37JVTfJAd2q1Zub5RMQzPehh62sJ//q1fWqJofK1saOnCp0lzBTJwdY&#10;qi2+SLb4H1H2lPFatUe36m7mzOzs0Z56ksUUqaS0eDLNUixsNQM/gMxCw1LT4auGsbJuiv1xCTHy&#10;RqPqg2bVcNXdPHv8vX0sWlUvnhc+Xn7aFxKroZ47eI0+UWzskDx2Zun6ygv99M9/pf/yd/9b/+3v&#10;/4/+5pf/k+2/1Zdf/kT373+mkycX0JhO68b8ZY10dCsrrUABwdH42fsoLDpZKVkt+NxX0pMSIb/g&#10;eKVktugc3kZlZf2KSi7hdfQb+ewh88rMgyeQG1WimrIcZSVE6/b5s7oxdkK9rZk6eSxHg50FGusr&#10;08WpE4qPjWS+1Q0dL/4ITswr2sOm4aqOcFVXd1/t5dkUw/Mn7hDndBSZfTzj4mKj4fkpKkCzWlZS&#10;oNqqw7DVSrxWq/AEqFIbuud8fKQSkxLgrbVw1hZ0qy0qKS5SGr1QbY0vueoR2OqRDR+AjTHq7/4Y&#10;deM93HgPv+058G0Z6m96/bf9nRuv3zhPN86BjXPAnAO/L1w1r6JOOWhi0opKFJ+drcjEBO3eD1NB&#10;K7rT35ueerKo6CUz5erlbWGr7nyG90AT5065sL4Tb1WTBe6IHtXWE67q4WBhqltdbRgTW8t6pzVM&#10;xR5W6CpXPzitL5o6b5gL/NXCVT3XvFXX2aorWlWvUHSx4UGwK3LJYw8oJDlBB7MydRCtanjcIbKP&#10;6CnFz9Fk4tg4OcCrjCYOfRz8xgkN7O5gX2XmwFXbq+CAJ7Q0N6Cr8/2an+nVubP9Gjt7RuMz5+nv&#10;pZ//MllUV85rbnEc/Uy/ZmfQp8JV59GrLsz2amGuH9+4frI4BrR8ec1/dfnSEOujWoKvLt24ojnY&#10;6vDMkvqmbqpz8rY6px9qcPljvAj/lSrH3lLakRn6xmvhzugvPEMYDzYqruyUSnvJ85i4ozb8AIqO&#10;z6Et60Af1kG2Nboschp20vfm5kf+kDeMbDdZMgNXdOejn2vl/V/q6gf/VZef/VxTt36s8ZV/p8nr&#10;P9XMra91bvUv1Df/fXK+75KrNKHI7B5FF3Rr96Fy7Y4uRKfEGL3upI71TmpsfEpjMNKB3n51d3Si&#10;aWlmnANTZtx6e2lJd2BbKxyfxdkLHJMpfFkHNTkyCmvFd3XinEaHxlRT166MIrJBqnqUUdmLJq7D&#10;kjFt9rUy9m5oOaG88ma4fTEZKRU6mIzvKr2DUfHZCj8InzR8zy9QLm547jLudEWDGREaqKyUONWW&#10;okmtyFdzeS761Wy1lueoHaZquGp7RY6OVuZalm14BFj2VeWqrSIbD4EcljlqKctVRUGmcnOylJCV&#10;SzZxKfk9R3W4jWOSXYZGMxVmX6r9eArWDpDlvvKBqvsv8d6c4PhNq/70Ehq9myqGs2bW9CitvE2h&#10;iVkwf/rfw0zPfBBMMQStpWGU8Mo9gRZ/UwfGuPaMcR3w1zMc9Zt6VcP/HeGqznBVJ3qlLb6p7DNs&#10;dd1f1WhVnTzhrobNMk5e7+u342dud/OUtasHxc/mGnD09WYuAu04elLjf+q/bz91gPV95BmFwVj3&#10;wlfN3xYC8+W68Q3kmoWZ+sFa94TLNzxKuw4ckt/BQ+hV0axGHsAL13BVMqxgqqbcX3JVn1C4auRL&#10;rhoTrQDYqr/xAghH/xrMewhH28H1bbTpTka/btiqG/+bG3zB3WjYKe4Rdt6MlX342suy98VDz4d+&#10;Wf8d8gny0v6YSB070a7lGyt669FjvfXuC62+8z3deAZXffY9mOoLC2u9w/51/alhpWbb8NX1dbO9&#10;Xt9ksJbvMRpY+Ok6S70Df13Xrhqv1Rt8zfi3LsNXL+MLMHvjrsYXrqrz9Lgau/vV2jv4f9k7z+e4&#10;rzNL11qWxAAi55wTkXNOjQw0cs45EGAAiEiAICkCDCAAkmCQGESJpAIVLdkaJ0mjtb2Syx7teFZT&#10;Mzs7O7uzO1v7d5x9boPUaKv8gfIXSy58uNWNRgegf/cX7vOe9xx8NU5p7syazV/VaFdnzqx+nVtl&#10;8q2ecNSj32Cs34arFg8MKbOlXQnUvlLrW1WI7q6SmoB1lH1qaBQdH/teL4ysF91hz7jyusbhUIeU&#10;2dyvhOoOxVfQi2vpUnB6A730ZER5oKtOrFRoeiVzvxjfXHSajin0s+ehtczBQxTvUs905mY2x+gC&#10;/K7z4Y5ZePN2ydKwoZqhTc1ceUVNR+cVlFWu54LjYP5x8MdI7Ysplmd+AxpTamwu9hzv8ZGkhubF&#10;PPIIxO83GC+QyGR5JRXIP71M/vBV7/hsOQTFcN6IsHHV5xwNVw372l91j1us9hqu6o3/b2yeAlMt&#10;8oxOYz6bOZgPQy3A6wLW459FzaAK75ExxeSwnzava3gB7X7/Pdhuq9xj6lTau6DTdz/SyZc+1sDi&#10;e3hB38eDdluJ+XPU+Zr1LEz02cdc9Qf4pf7ArpTMrErtcYWdOhezr5XLO7KR2wrtgUsd8K2RY0AD&#10;c7pWz7mWo1/FGwC2+h94n6fl5kavavMCeMxTy+n3r2mBm8IBG9rgf/DU+rYuNbaTZQ9TbYCpNrbD&#10;D2F8jegmTf+/0ao2mNHTp1b0qjVwTCfY9t5n4HZ7feXlHqvklFpl5Hcov3IQnoq3Cd7bte2Lauhc&#10;5rUnVNc1p5KGCTIhB8mPp/ZGPc5aNq20uEFqUquamrijpflX8R1/X5cvvwFXva7hyXm1j05p9PhJ&#10;eF8LPeJlnHM5Xg8O6NjUjGrr2hQQTOZdYCRer106deqyXnuIt82bv9CP3v5EP37vl/rFR5/qpz/5&#10;RB98+HNdu/2qBvGYqeiFgQ5yPhnpVvEwvhVw1Rx8WwaOH8FbY0mVeK2a2mo0XC0iN0MZ1goYOt6z&#10;nd2Mnh2NKiy1gmGYaiks1NJIdhtM1VLbpspmvsPuIbg1TNCZutZee5sHgONze+SyZ598OAc579sn&#10;h+eekzNc1WGP3Q5Xbe22aWGtsNqn3b6uTtSQ7A7YuKm9vQN9/zDVA/giGbZq57jDVZ3gqg5O8qL+&#10;5sCtH9dSyan0uhdlovPMIxtqh63uaFd39Kslj/lqadW/c1Wbnyp1OMNUA6mD+3F+Mb4Agb5BykYf&#10;Pj1yTytL79D7flbpyT1oiz/UF1/8vb788it98O4H+uVPP9Xf/uGf9cuPTa7Vz3XrOvl9ZPaZc35z&#10;U5et78QnKEo+tuuRIGUVVSolp5S+hBA8XCrw5Z1SVfMZ/Pon0XVb8IEJkgP1v+CYePx4cxRHPe5g&#10;ZJCqLdm6u76oa6tj1Gp76YFpIkuyUCvHGvTwzqp62xthqvT+w1KdHOCq9niNc+vi7C1PL390rDFK&#10;SkpWWlqaEsiwCgsNR4ObQo5VLmy1ELZaCi+tVhNevC30p7S3NOD3Sx4c147ZOdnqbm+lTtCr/i7m&#10;SyXeUtTs+7rbbKx1BNY62j/wVNv3u7QW3NWr7q5Lv0vzcfdv+X7Oxz/GSb/tY7vb/vu57Xe32+52&#10;+3PPgb8UrlrPOr2W9Vl5U4sKq61KRSsYkYr27iDZNehVPegrfsJVPeCqRr/qyXW7YaxmeODj5Q7X&#10;cWO4Gs/UQE/ZB6DN83XUXm97uKqd9sJV7Twc0N25sb72tWlVnbhvcsFNZpUTrMXkVRlvVTejV4Wr&#10;+sJVA+MjFQTjDUtPoec6W4lFheQwFZBjnCJ/tHHORgvn4kjPKbocZ3wbjR+AO2si3jMkMkDFpdlo&#10;D9p0dmmCPrbjunbxqC6tTuqFlUmdXKGffRUueHFdpy5v6dw2epzLZ3VpawlfVTjqhSPoW/FYvTgD&#10;V51Br3ocvepx9KqGrx6F005oYw1d6/qsrtw4r0tXt3RidUOTSxs6/MJtTa4+wIvwPZ1++GsNXHhb&#10;NVPb5BmPwoszbf2uwYlkhdWRRdW/oraFG+o5eVetM9fISBphDTiC/iNFji5wKVcveaDR8IaruqAL&#10;6YK93nr3v+rm+/+m7Xf/j2689z91Bba6evtvNbv+a02d/5Xmt36rqQufkbP0c3peX1ZW/Ukllk2Q&#10;4dJHtk0NPbKlistrUWnTuEYmjpPnu6iTaISmj0yR5TRk46qt9Mz1tTSRb7GozfULMORNW////NQ0&#10;nJqMZ/jRmRMrOobm01KM750Ff0D8DUrbp8kWH+D96W+t7lT3wIQm0Cr1j06T/9Gr3MpOtFJdyiik&#10;/66smbzleiVmWfBpK1ASesnoGLgguktveJw3PeSxoQGyZCapqaJQHbWl6E8rGPDShlINwlkHzS2j&#10;r67Y9lgv+tT2uiJ1olftbapUa3WZyixFyi0upR+4QQX4qJb1TCqppJmcqUolFeNXYO1W82HmwrW3&#10;6fnfVm4reT5jp9Uzu6G+petoV08pu3Ec79gJ5mCtQpOz0afCLvEfDmFdZ/iq8R71ha96wpDc6b03&#10;PNSBNa6DB/uDTYsKRzTrZoa9uTVeqIxvMtUnmlUbd0Wr6uKH7o99zAmu6hQYDMMJgj/5w5zgql4+&#10;3OJfyRrcPTSY/RW/DNatITDO0BR0pMmp7Dvw0TjYKvoeL7iqB/3YruiHXHxhXP7s32aNHLHDVYMT&#10;8QFITEXTmMz/AS+2aVXxD0Cb7oUPgE94OD4OcNtY9OP8z0avGglTjcjAV5b7RrPqjW+Ie3Ag+/f/&#10;z1UdDVs1w4fvwBfGikbVMZB1M8cKZ7JLnGGrjv6wBcPhGO4w1oAIP6VmJdNbPKqbd27jBfAGvft4&#10;ALzxYzKrPuQ+2tTX0Za+iR4Vnmo4qeGpRsP6hK3eeoPH3uQxHn/57Q9tty++hv/qQ3xVeY3xADCv&#10;NVrYJ8OwVaNbtfkBwFav33+kq/det3HVTbjPxRdfxu/jMrrVizDU8zYfAKNTNd6qT3KrjFb12Omz&#10;msIvwHiqPvEBMIz1CWd9Wi5z5MaG+s+fVtnkmNLb8EvtHVDFocOyTpIFMzymbDR4qY09irPiZVFh&#10;RrcOVvUpGp4aWdqhKDKJQvBP9Ygp1w/dkmGrKfhWlCgotQwNayXbrUh7PbL0jH2O9jjnMTdy2ObZ&#10;8ggqVGhcq5Ky4LJpLdQO6hSZMaqqvlXVTSzIPS5DDiGZ2huShG823NMpSs/FW+RW3IAm3xs+RKa6&#10;qZsFcTwPY/6EhskrNBJfALLR8Lb0Typk3pSQMZUlB3irvW84+utg3geu6gJX9UqAUYbhsRqpH/De&#10;e/0SeE0ReVQmG65AfsxbP+ox4SkW9otkag2pzGX6z9OH0KAuq+XQy5o694kG5t9XSsWichoXlF49&#10;Tt7fe9Sifq/ZzY9V0rUtS8tlDUy/o+jUST2DZnWPXaGe21+kZ/FNfQ6m+ryrlb+nSs848LNTCTXC&#10;ch7j1rsCnWwt3sWNzN9GahxWPeuMH4CNrZY8FZcxcyC3rOZrHwCjU61qQlcHA6zhtpFta9hpY0e3&#10;rd/fsFXT929jqdyax1sec9X67l4bV22Bq+YVVGr/8/hw7MVfw+2gYuPKlZ7bruS8ds7vOzlVRdZx&#10;WVvm1dq9ou6hNTjjMh4AwzZv1ayCTg0On9LJE7fU2fSC0uN7YU1b/PyA3o1HeOa8Qb/HTR2a4hg5&#10;PqfhI4t4blaoCKZaXGl8P0v5+2vRr9K/X16tILavuyeZ9LG56h2c0eqFl+jzeKhrL96n3/+ezm7Q&#10;s3H8uFrGyNpCk2odoXd/tF8Vo70q6m9VQUc9565sRdEbH55sjnEJ6JWp6eRmKrIgU+nWclV0dqiq&#10;g3w2GHQVetJyw1PbyHpH41vCd1nS3AVfJccNP4xy+GpD16AslbXwTa4/6JXwQhfpSr+/E3rVFLxc&#10;MmLxoKY33+15tKx7DuArlAR7HlINPNba+XTczWxfo1Hdv8/OpkM1fNXBwUH2B9g34KqOfK7RrLrA&#10;Xp15ng/nCmdn46/qo6TkGLKi0pRfnKvCinwbWy2qzFdxVQE+vDtstRy2avSqmdnsT1yT+fugUeW8&#10;EARTDeS84Y9fq02vyvWDBa1yb/02GtVPdGRyWycW8VO//6nuv/q25qePqKIwR+dOntRXf/eP+uzT&#10;3+on73ykR6+8oevG/2R5iWy0HnSnuex38Rwb0JY7ezI89LwDPRNuYfQ50ZtSOQ/zXue8j8dycjN1&#10;4AxqaXiUuNO/z7knhvNRfn6aeltKNd5Xid/SId15ifr0xoTGu/K1dKRGb758VkdG+tH3ck1oWKoj&#10;3JvPMMMFBm64ahS9GHHxCUpJSVHiY66alpKMxyr63iKyvkqKVFlZrho8o+oNX62vwRsAL4KCfPLA&#10;stTe3IT3aru6WttUXlqq3Fweg732d3dooLtLQ/yvT3N8/nOvQb75+btcdXdN/M35sHt/dz78KXPg&#10;2zLUP/b8P+Vzd1+zO19358DuHPhL4aqtAyNqYi1Ww5qkrK5RmZZi1phk75i+3mB6OOFD7n5mwFi5&#10;VveAq5rhbngr/WqeZqBP84B/uUUEyincVwdCvLQP7dkeXwdyRg7g/7df+9x31tkuvuQ3wFYOwD73&#10;e6Ix5dYBrmpjqviqeuAB4B2Fz0BMGBq4CNgqHCc5EW0KHl55+ehpcxWZlCAftLRObmT4OpEl6+Qg&#10;OydHdKs7Po4uvGdQeAAec1kaGmjWqRNjunzuiLYvTGhrFS3mmVGtvXBYa+fntbq1pnPXNnX+xhWd&#10;u76pi9cuaOvqaTSaC/iLwlEZm5uz8FY8RdGonoe5niPHauP8mDZXh8h0GuW+8Q84ZcvZMGx1evW6&#10;jq3eJzcej9U7P9fRaz9Wz6n7+HWeVHhaNXqnODmHZsJQh5TVclz1RzfVd/qBOhbv4CF3XLl1I4rN&#10;KJGDm68cYKs+fvRiewbIxSNK3YfWdeud/6YX3/tf6Fb/r26+86+68vo/4QXwlU7d+Bt8QT/T8PJH&#10;eIH+VMcu/Ef47qdqPfIaDPcMve4TrEe74CoV6LxKFJtjVX4NOs0RdHdzZzU9vaxZNHjGQ3W4kx46&#10;PE7bycs1mblz8NTTi0s6PX9CJ+cWub+slcUVjQwcVU5miZrbhlTRPISm8zC+A6NKLMZzoKxJLejo&#10;ZqZPaGVmmZwr/A7rB8gjH6NPc5Kc4WG4wCg51mPq6R9Vp/HDo0c/OydPGVk5imcdFhYeKXc3Dzzj&#10;AsmPTiHfqkjNVaXqqa/EW3WHsXbVlailqlC1aHuqSvLwWaMfsJIM5Yoy+G0F+thKeC6ap8omFTXg&#10;K1jRokQLP9cNkIMyrtqJ05q98iYa49sq6jxO/vlp9c5eUtuRVZX2zSiz3vxfE8qvJwsHX76ojHyb&#10;HjQoIREulShf1uDerMW9Iulzhke6BYVSYwjFFyMQ9g8bdTdsleEBb+Jne8NE0ZruM338aKy/6atq&#10;2KphrTZvVTSr9t5e9EgbXSr9/970WjPMa+3QuzqgZ3UNQjceEQXjhTXAUsNTyZMyTDXBaEgTyOUx&#10;GVox1Eh2dKoufjBfnxB69eFcPGb8YIP5P0LQuPrjW2e0t+4hPIe8Klez/xtvVbwFDLcNRJNqhuG3&#10;4axjjQ9AOCM4ie8B3mp8AEx9xR0u4IZW1QWW6oRW1ZHxhKsanxB79n+jUzU1GIcA7tMv7ogvgKPh&#10;cEbX7u2CrzP+u+zDWblpeDnO6cbdO7r9Otk3b6NHffsnuvba+9p+iE/qw0e69dojdKZv684bcFIy&#10;xJ8wVsNV78BVX370gW2Y+7d57CXY6q3XYLGMl+hDvvvWB7Zx5xHvjQ7WPPbiQ3yNH7yNF8CbunYP&#10;P4C7D7Tx0j1doMf5zBasYX0TL9V1W07VPDrV+VXGOXKreMww1QlqDxNL1B1O/runqtGsmp8Na32a&#10;dbt5TsPJaVXPHVbhoSGlwI7im1oV39imZPoMUtE0JjX0KramR+FlnQosbFdAQYeCCtCn2gZeowVN&#10;8stAVxlGj7tbEvWudPmx7welFuNbbYGlF8ottJBtUMy8LeE4ns92zCUrvoc8t228k29r+PAW/dMz&#10;zHU4a9mwQnPL8DglOyowBa5Kvgz+qM/DQp+Hm3mgAX/GiXOAnamZsf05TruHBqF9DoOtROL5G85j&#10;7CeR1MZgqh7RyehVo/j8Ha661zkQP1OjV42Hq4aipY3UM65Rcg4n85y/NSgZD/CcEoXGptJjHKHQ&#10;hFy5hqTbuKpHMP8XLDg4qVfZ1mV6/19V7/xr6ppBd/fwb3Ty+s+09fBz3f7wK11+60sNnXpDlrYN&#10;NfbfwROjBw+AAvS6Fu2xL9Uep0r2zxr+jjr8EGCmjvT+25ehW62gTlguO99KHfCvwsuiWo4Bdfz9&#10;tWhYK+DAxeQTlj719jVcNQ8Ph0L8AGxcFaZquGo1ow6dZVMn3qldvY/Zaq+a+dn4qNpGF7dkKbXA&#10;2hsNV+0yXqv9iopOlf0+ai77/BUUlK0U/F9Mv/bB1DryqhoUBFePTkYnWzXBZ8zCzE6ppnVBWcVD&#10;+Bs3kNdep4rqIU1MnNUa56W5YzfU2rygoUGy2ma2tXLmLpmNdzVzYkujhq1SM0vPL1G+6cmHAZbV&#10;WXi/ajV3t/B3ksGF36W5pvDBLyWvrl4lneRw9dNPP4RfaW+fqnp7VT3Yq7rxPtVPDMDt+1UzSvbU&#10;YLdK+pjrsNpgOGNYciwjHq01WvwsvJ0LsxRTkot3sFU16A9r+A6sfFfVnX2qgEeXtnNNQ05bKftK&#10;Cd9nOVy1soXnwasbYK8xCanMU0f5ewcoOjRCYf54t8BAvWCeNRa8ejiWHgwIljP809M3mJ4evAh6&#10;R3n/wafevsZbdf9euCrveWA/XBXNqr1Nr+oAV93RrTobruqIDwD1Nldqw75o/RMTozn2paAdNv31&#10;sFXObZZymGFFAT42jMpCMquK8JAvVDZcNSAAruqNRtVwVa7TzAiAr/rys793kErzuvHKuaofvfMV&#10;5+w1OOJJLZ28peNzS2poRHeaGIWHeZf+x1f/oD988aV+9OYH+tG7f6XPfvWFPvjJRzqxsqLMgiLb&#10;ecQBVurkRT+T8SqiPpxXdgjd8wXyzW6qd+Se2gbJhuvdUnHDCcXQI+MTlUXdPFwh1PYa+D/acw+q&#10;rjhZG5vHtL45gQ66RcdGKjQ7Uaubl2Z1mGOdkxM9HXBVo1k1PgBOjnBVpx2uGsF5NiYuDvacrHjO&#10;e8EhYUrinJSdnaG8vBwVFearnLlodKvV9P7XWeGr1InzuHbMyshUcz0+QC3NamvEf8OChpX+pxbY&#10;a3cb7LkDT9au9qfavt+ldeAuV91dk36X5uPu3/L9nI9/jJN+28d2t/33c9vvbrfd7fbnngN/KVy1&#10;bXBUTX07XLUUrpqNru9gKlwGbZonbGWHqdLvz5rDE7blwfW7Yapu8FQ3uI4H3o4eZFC5h6JZhas6&#10;R/iT0+yt/WjO9vo5kd3sgAfdAfpPWU94Oe1oU2ErdjDVffTs29Ozb5iqFzzVeKoa/wFfmKpfLCwH&#10;rhpk9HFw1Oj0dMVl5+DRmaGwWNbl/jAqF9NfZyd7R3xcHcnHQrNqMsidPV3IpPBDt5Ou/r5GLS+M&#10;kr9kuOrhHbZ6fkKXzh8lR2GOzCmy7q9v4J94Vede3NaFG1vavEZOw5VTsNVFbdH3f2FzTqsb8zrN&#10;88+so7c5P0nGFTx1bUBbZwdhtUfwJZ0j6/aEzm9d0cmNG5q/+Aq61Vc0R6/dwu1faGjtEWvGDXhe&#10;F36XmWS1JCkqH7+7pqOqHr+AXvUV9a3cp893WZnWYaWj/7R3haO5eMkbPufp6SdPnxgNHrtCdtU/&#10;60V46u33/7eNq15+7Z907u7f6fTNL7V87Xea2fiNRk7+lY2vHnrhU/jqr+AL7ymz7rQic4dhq+Rl&#10;kzHhH5uPFtj0xnewNj+iI1Pk8Myy3ppdwIvtiCZHhsj4bVd5SakarDUa6u7RwrEpMoXJYT46pZkp&#10;+gPhOsUFVfR9nlA7vfVlHZNw1RHFFTTSX2ul13QQ39ZFXV29xHd0SVWt5KM0DKl1eFY9PH/08JzG&#10;D89ocnJa87NLsNfj6oYXGJ1TDuu4pMwcRcQmKDAsXKFoJoODAlkveikmPERpZJpZspNVzvq6rDBb&#10;pYV5KizII1sjW2msnxLTs2Ew6ILLm2GqLSqu61S+tV1pJY0qaz+k3MZRVdLffxT91fCZ2yqEqTbC&#10;EvrnL6sdpppRQ8+/pUk5DeRlNw4oyVKjuNwS5mUqGecH5Z/A+j4xBa6aACc6CN8J3xkwVcNVXfzJ&#10;RKFn39HwVPohHTxgrPzswPr3AOvd/R6ecFX64o3O2gzjYwFXNXrVJzpWOw+zr3iyn/A+6JEMqzU6&#10;WCf8OVzxMjUM1PegYZ3J+KKaHKkUW+6UD7zU5quKTsiTXlzT++9mtKpwVTPcAsmkCzOsNI79y3BV&#10;9IB4pxqG6hwYACfi88x+HoJ2ODLC9jvDVA0/DU6AbfCaMLSxRh9rPADMc9zYNia3ytl4q8JSnfjb&#10;HfA7tuf2ALemhmL2+/3m1ocBS7UN7ptjg6MnxweG4aruaFq9grzQnfvLwlr8xKklXYet3n30lu6+&#10;/YGuwjwvv/qWtu+/rpsP3kR3+ja/M36rhpXu8FLjwXqHcRdW+mSYn2/DTZ88bvMTeOtD9Kw/1ivv&#10;fgRfRdfK881rDV+9ef8t3XgV3SrarasvP9SlF+9o7eoNnd68rJPrGzpxDl9VtKoLaxds3qsms2oW&#10;vnocznoYnwzDUOfOrqFtPWtjqpPUJg6fWH6qdbvhqlULUyqZmpTl8KRKjk6raGJK2UOHldI9xhhX&#10;Ws+E0rvRUbeMKtrar8jKXkWW9SqiuFchBe0Kyq2l576GOo5Fz7qm8n2nM2dLFJVdpTB8ONwPcly1&#10;1HMcqKK3Pp+aFrw1sU51vWtq6d9Uajr6+dIZ/DO30DqO4GlaK++EPLlGpsoxOEV2IfBVP3wAnMLl&#10;GJUr//JWuKq/9u2Hq1IPcAvHFyKMuhB83nBVm16auegYHCFn5p8bWWpOweHUDULwG/CHZzJcQqkb&#10;xOJNEIRGNFQ/dKe2Ek2ufZIFHmyRXyb+zIn4zQYexO8xXp5RGXgHxGi/fZRC4mv4P2o5T5UrKY9j&#10;U+symv3reuHub7Ry82favP+xrr3517r+4W+1fPdn5C6tKzFzFs1tJ58He3Yu4r1gp6611DPq2Ieb&#10;0J432xjrM04Vetalgh6MKmoDVvTVNdQF+G5D6uVCztN+P3StLnBVdK1Py83z4aqGqZrMKpuvan2b&#10;KhtMThVeLXDzOjxL69Fe1uAHUEsfurnfiF7S3DZ0wFTRXRrNaksPOlaOzy3t/dSgEsiqou64P1QR&#10;0WVKy+mAqzYrNLpUKegWYxKq5R9k+gOa8ew8pOrWWRVZjyglb0CpOWQ6ZfYoN7tXS3Mv6frmO2Q4&#10;vq4XTt/WiaUbOnv+VZ279BDN6atafuFFHVm8qHY8VvOrG/BmLZGlhnwnfFuauuroVWhFn9qiofFu&#10;9Y7Sk99KXau5QWW99OSTQ1U8AOsc7FQ1v7OOkSt0iN4Z2+hXPYzVOtSldGpogUkcdxLwH4GphsFU&#10;I/My0KlmK9KSq5jSAuXjr1o/CFvuH7TViBt68FftGVRlB9u/oRVN7VFytc6qbYAaGt+ZYdbJyVny&#10;dPKQ235HeaIV9XV1UyD1rEK8BXxd4Kh2dkrhGiiX640IjrEuTm58d/mq4X3Lup/eB8D0/O/fSxYW&#10;t3aGqzpQC4atOthTZ7azp8fdwaZXdYKrergbfugoH7xdEvh/M7NTlV+QpYKiHDKs0GKW5KiYY2FJ&#10;eb6Nr5ZVFqgMjp0FYw6g1h1A7c1kXwVwbjB5VX7c96aO54O/TlF2syrzVvT6vV/p00/+XpMTF5WS&#10;WklPQA7XU1xnhQWqGA+oN+++qv/8u/+izz//A8/7Qv/p8y/1689/rw8++ljnNumrGZ1RcS11xrpJ&#10;tvOiOjlGjB55RSOHH3Iuf02Hp9/S+LE3NXKMesbIHTUPbMO611RQM6mo+DRlRQerKSFEuYnhWjx3&#10;TCc2ycKca9ex7hIVJIcqJy1WiZxfnNDCOqJVdTJ6VbiqGc5wVXdPf4XBZw/ibxNPLTCGmmZQUIjt&#10;NWkZqehRM1SYjx9AcaEqYKsVaKitFWhX6ffPycpSBteR9dZqtTTUq6mO/a6wUJn0XDTVVqkTzWp3&#10;u8m7anuq/ffPvQb55ufvctXdNfE358Pu/d358KfMgW/LUP/Y8/+Uz919ze583Z0Du3PgL4Wrtg+N&#10;qRmuam3vVLGV7OgCC3pQWAkMyzBUD/Sqnmg2vNHg+bA2/jqnCqZqvCFdYVyucFHXEDgr+jLncHqf&#10;4ap2cNV9/rBT2OpebwfWonBPtGjGT9WM/R7oODzI4aU32GRV+UYGw27C4TYmGwemyrV+QLzR4aFR&#10;geFEpaehfWAtlYKWFh9HVx/6qZ3RgTjZ6cBjrmr3mKs6ejjj6eatzJxkdXXVa2FuxOarenV9Stcv&#10;HdMVxha6041Lc1rfoqd9+7wu3twi9/safHVbGzc2tbV9TpevnNb65SWd3VzUysYiXqzzWrlE7tX6&#10;UV24MKpLcNXN1QFdegE/gBdmdWplTovwn7Ow1fPX72vuwstauPG+lu99qpGL76ju8CbMFDaRVIwO&#10;Cu1fUpnS68ZVNbam7qW7ZFc9UuXwmrLxC8iv7oKzkcft4s1agn4+9DLe/vEant7W3R/9i27BVG+h&#10;WX3x3X/VtUf/oo0H/2jLr1q99Xda2v6dFi7/VpNnP1bX8ffUfvQRPe18/tgtemHnybrpxRezAX5t&#10;IXOGdRW9tOmFNapt7NPQ0FHNHl/S3PFFGOc0+bjoSJua1YrOqK68QtXFJepqadXRiQlNHztOb12F&#10;LPiszc2fVP/4NH2Y48rHDyA6q5YMGSvrr06Y6XG+o/NkWqyiYZpUJhy3jtsePuvoNCyVz5udgUmv&#10;rmvtDBlAC8saH5tUt9EyNcD6iwxfzVA8mqcI2F9gKHMxwJ9sYG/Wjt5kH/srEl1rJP2BEdGxrN+S&#10;FZXAfEnNVZrFquyKZlnqyDXpMB4LrNkHZ1XaSVZL37zG1sgYO3NHeR3HyZ1mnYjHasP4KaVZBxRb&#10;1ML2Iofa2oavby190PRGp2SzxicnJBEf0rQsepkz5BeXSH8zrMhom9hPXAJC8EPd4arOMFRH1rZG&#10;p2qYqiPrXeO7ationSeslbW0vSvM8TFbtYetOhrNKmzVgdv9hkl6sb70Iw+K93cNRGuKJ4C78TyF&#10;gfoejLFpU41G1Xiq+sXQj8/34I4fgSt+BOb5bgGGo5oRZhseaAZNX6YvbDgQjarhpIaZ+uLP6hlO&#10;5hZ81DBVM9xD4WEwU+NzYJjqE65q8xyAxQbyWvM6w1+NJ4GDt/E3MFzY/A/s34+5qh01FDv2S6NR&#10;3wc73QdH3Yc+dZ8Pj3Frjg0OHgx3enG/Zqtu8gtyVyieALlFWZqaxyP5Nqznlfu68vJ9XYZzbt17&#10;oCuvvK5rDx7J9PgbFnrrDTSn6FlfeoDf6mOuajSr92CmXw/DURn3GE9Y6pNbw1S/HkbTinbV5FqZ&#10;cf3V17R562WtbV/XqQ28P+CqT4Zhq4vn1zlObGr+wiUdxQfg2MpOVtUTLwCjWTXjabmbhX2waJL9&#10;avqEGk+eV9PKuipnzyp3bF4Zg9MqnFhU+dQplR6mj7v/uFJaDym+bhgvABhrGb4ApWRW5TXLPapS&#10;z7mlw7PT8ViuVEJxs+LwwHBnLuc39yiW/d8rOh8mX0mGWSv+yGNokvsUGdtNfWOK/O9ppVjQ0aOJ&#10;DcmolntkAT7avJ9vBseydPrfo+QIlw20dumH8NG9++HkaK094aoeYbBV9lnPiBhuY+TKMBpV+2A4&#10;K/utS3AYdQN0qs6+O1zVOZi5Eq1n7PAEcAzRsx70TsTlocO2KCC5SC7JeXi05ik4ckfP7huTSd5V&#10;hJ7fgxd1aBGfUSvfkDqyyJtg+MWqH7mus3e/UP3YprKrJ5VVPabehRua2nqPHKJlRcWNUANogg1b&#10;9EPXIj3vVkXvciPzv4Fe5hbmfwec18r/hV7VjR577jv6wVyNTtXfiocsHDeykWNALb7iZbyH5am3&#10;r+GqeaVW2yiubrRlV1XAVg1XNT6r1U2dtltz3wzDWQ1PNffNc5rIX2rpHlBrL5lVfTBDjrdeMGmH&#10;A2EKCsxWXFqjUvM6Oa+jYY7CmxwfGEv5gNKz8Zz1yaAvAt/JuiNoZvFWLZ5QW8dZjv0cE3vRH9Yv&#10;6JVbv9SDVz5FW/gWPPV16oZvcP57oJU1vIZXb2l6+ZJaBg6rpoteA2pwxQ01cDdyAnuaNTDao6Gx&#10;HjxgevEu6MDXtBn9aKvKuuCp/d14A5MhNchxmb5/K33/1tEBdKqDbKcBFbXVUwNM49iKB3RMJNcC&#10;B9Gs4ruSmkA9Ep2qJQ+tKhn0+MPkNtaqYWhQrUMjah0w1zOjauwzGVxWeteLVN/Sp0nqd4MjEzp0&#10;eIrcplw57IVfOngoil4Qb7iq8549+ADsoReiQsWwOV+uJTxhn4kHDyorGW01x++o6Hh8ydHCdj29&#10;D4Advf979+6FpVL73X/ga72q+dn4AZhhPACMv6o7NTbDW304hsZz7ZOZlazcfDSY1A13dKs51Dhy&#10;bVy1GJ5aCl8tg7NmZibL3+hTbVzV29b/b/iqr5e3vDjHeFC/i0Yf3lQziyZ0XW+8/lNe16Igzlnh&#10;XG8FRZlrOzxZIyKVW1CqU6c29EuY6seffK5f/eb3+vSz3+q9Dz7Vg0c/19WX3teh6Wtq7bvANr2k&#10;zoHrGhy/Z9Op9g7fYVvfw3f3gYaOPlDP2D246ouq77uCZvgE15GRSo8MUmtimKIDvVRHJtnGazd1&#10;evmQ5trROCdxrnE4AGfm/OHwxAcAvaoD50K2lSPaVTcPP4VQn4kkk/FgdCy3nP84xyXGxystPUXp&#10;sNXc7EyuSfJUVoqmt8yiqrJSVZbjAwQjT+X6sRrWWltVafMJyM8z31+GGuCqbY1Gx9qonvaWp9p/&#10;v0vrwF2uursm/S7Nx92/5fs5H/8YJ/22j+1u++/ntt/dbrvb7c89B/6SuKrxAahu61BRVY2Sc/IV&#10;ngAvIY/HG3bjxTWrD+tef/qbAyIibGzVEz2bq+/jLHO0aU7++GAF0ZMcio4uFIYUTFZ5oKuNq9oF&#10;0O/vC0P1og/OsBOvHU9Vm24N5uIAH3UP8ofxmNwdeCprKN+D6OPM9T6ajdCkeNb3SYpGU2C4akQy&#10;a4gI2I8319roVe2dD+ABgCbECZ9V4wPg7gLPIfsowFOpGQlq76jV3OyILq7S0w8T3b5kbqfR4EzZ&#10;8qjW1xd0cWvFxlYvwFYv3tq2MdaL19bRsq5pDba6srmspc2TWtxY1iKa1dOXpnTuwrgurA3q4tkB&#10;shfGdO70tM6cmtPMwjFyj2fQtm7ohcu3tbBNxseDz3Rs+yN1LLxED+Rx+Fwl6/I41uFp9DiSVzxy&#10;Rl2Lt3QIH9YG2Gta1bCyyjv5X0JsXNXkOfn7sR0C4jU6c0133v/vNq569/1/4z6a1bfgqvf/QWt3&#10;/qBT13+nuY1f4x/4G81c+rWOrv21Buc/VNPEA7zrXlJl/2Ullx0lz56+4QQrXCMTBpcq3/BUMqSK&#10;VEqPfGNzvwYGj2l8fEYTw4c0CVsd7e3Ht7SefsJ85aL5KC8pVnNzi5JSs5QKXxzhOQPDk6yd8QNo&#10;O4JWtUVRqeWsbRs1NHpUy/gGLMwsqW+EnlH0cUXWTvr/D2l0bErzcyt4BSzg5XrGxlVPL+N1Or+E&#10;fnUeXjuPjvaYWjra0eyUKDM3H51VluKS03UwHo/Pg3juRdGXHp2kyLh0RSVmKSw+UxHo2ZLzYL61&#10;7WpBF9syPKXuySWNLV5S4+gy3orHNXTyRZtOtaBrVgVsl7pDp2UdPqG85nElV3Qpu7ZPWVWN6Fur&#10;dTCzAA+5Avg++0d6niKyixSeXYB+KtumV3VGq+rgTx8p/NJoVZ3RqprhZBgqWlN7o1N9zFQNIzX3&#10;jR+Ao/FaNZpVF/Sqzug2Xdgn0E45Mux5/AlXNSzWBa7qHhSG9i8ML0nqDkbLnZIKI0fDnZJm06r6&#10;Gq7KmtMjNByv4h22a15nuKoHukDjcekTHo1XaqwC8F0NiNlhpUaravioTxR5VrBVw0mND4AHeVjm&#10;MfN783lB8XE2besTrmp+Nr93hm07oF239zL+sUanujMMXzX3jV7V7PM2zSp61P1moFPd/w2uao+m&#10;3XBVMxxhrC7eeA76OsufGk1AiBd55ikamRzTxvWruv7y/2PvPLvyys40XXaVVRJZ5JwlIXLOiJxz&#10;DgIhRBBCAkEpgBBJEso55xwr2FUu2+1uh552J7fdbbc9vXrWhDXzB+ZH3HM9L6KnZo0/yP5Sthcf&#10;9jqHlxc4vGeffc6+9v3c9wP0ow/RrMJW0axefoqe1HSlTy2LCrb64gvdx4f1HozVoVtFg7rKUE2b&#10;+hDG+gDWaizV2v23+6taVfsZh5aV143Nmu+qebDefUmW1ePnunAX3aqx1XOXNHeavDM0qw7dKl6r&#10;B0+c0gHa1LFlHUCnuuqpOnF03rE/vXzqnebtxl7j28hhatutxPZRJXbtUcr2fUrvn1TmANfR4EHl&#10;Dh9S/u5p5Q8dUnb/lDJ7J5TauUdJLUNKpP8m1uOPWt6r4GRyqwLIiApjHSWnXikVnUqp6qCeulCN&#10;u8f5uk2hSWX4SLSiC+xUcGIHjHU79eJo5wvhqtUHVU6teGnXAXLeetGg1lEbX6QPnKmd9yjWextS&#10;5bKlTKEtO/UBOeBOrh6OeobASPxh8IbwRPPny7XqHZsur60Z3COS5BYey+ubHd7BLujxN3gF4ZPN&#10;Fi8AF98tet8pGL/VaDkFo4dOKmLdoJi1DLwKsqhHTilAf5muTejYw7neN3jGaN06PGqiStDi9ysi&#10;tg9f10bGuH71TT3R8Pwb+SW0sa4yo6aBU2jQ8XyeuafUPHwTolrlRO3+Os9i/GfLqKNo4Jrt4Oc7&#10;uf/0KSZrF+slTeRUNcKQG9FyN6HNbuFvtXDfa2DtoYnrCM+FpB6uG3tP5Tuf31WmWsAYU1LT7NCt&#10;lte3OTSrxlSNndrWtKvGU1eZqr224hdArhXa1Q7G586dQ0rLrWQMYWyILmA8byLfabuyy3cyDu5R&#10;ehHHyFpaIr4QZXWDZLrz+SSgWSzaqYLSPdrZf5775Jd6/fhXenzr73Rs5jm5hA/w4sSr9sANzczd&#10;19yJRzp25qnmlu/DVe9o74Hj6GdH1IxutmF7H9xxu5q2d8N4+9Q7NOBoXQNobPEoaOjmf+mGFbPf&#10;SD5Qy8iQmofQqA7CiW07NKSidnyvqTeITEuB87NuxPNAKGw1PJmxJwVdfnoybJ8MpLJCagn4H6mL&#10;L2hvUMswbBmu2j04hi51DF8EvGJz0TdvYX0N7h4VDr9357mAMdWNunzXD5wV7OGvhKgYpeKjEuwB&#10;23z/fWWwhjTY1akYanX8eM3b2Vk1RcVKheFFoPG3z72J3/2u6yIu6F43ODmtcFUYq3msuji7OBir&#10;G3pVB2tla/4APtwDjLcGBPgrkVqdLJ5f8rZlUHeTrcISMqzQrBZVoFutLHjrCYBuFc6anc0zEWtg&#10;pk8NgaWGG1/l3hLIelwg647+rD/60QpZA+3bsRfv2y76Rqri8BrILMzU5pQ4GuvXNG/uTZvjMnVo&#10;elmPHnysH/7lz/T55z/W06ff15NnZIvd+QL/hwfo1y/iOXEOXfJFzv9lfAAus2Z6jfN+k+/dgW/f&#10;oj/eUjOv1fde0Lb6j1gvjFQK6yzD+fFK5/ksjrW8uk5yLDPTlEa9U01ihCI9Gfc9OEeu1Dm4cS+E&#10;r7q7r+x7uKEv9g1WJPcxY6vRrA1GonsP5T6bhG41PSODZ5F0OGmWthXCoKlfKTfdKs8qVRUlysrM&#10;cHgHVJbhAVxurVz5eXl8fpmqr6tSa1Odg6/a9l3O79c9B/nq31/jqmtz4q/2h7X9tf7wh/SB35eh&#10;/q73/yF/d+1n1vrrWh9Y6wN/Tly1dQcZ0x1dKqyuRdtSrFjW9CPwWQyOpsYYhhO2mefXrdT/8pqx&#10;1UB4i/kAbDTvR7iowy8xBD0Bz8oeEejVaK4R1C/DVp3RrK5yVRdYiYsvfBWt6ko9MM/P1At74ccY&#10;gAdfUAwefDH8TeZT4YkwVfQpWzKMqWYqiRq1xPwCxcH0jKt6BvC87YXew7iqJ1pYY6po/dzQyG30&#10;90Jn66fk9Di1ddTowNSgTp+Y0mVq+I2pXkFvepFa/vOn9uKLup8sjgPU+h/VqSvH8QE4S2N+eROu&#10;ev007OSYlq7A+S4twSsXdBgOe/QsXqOnx3RieVjHjw3pxBJZWPMHtYAP5JG5g5qc3g9bPaxZ069d&#10;eqSlRz/EC+BH2rn4GD3OklJL2vGrzOdzI5MLXWft0Lw60aEaV23bf0XpNSOwPDRSPtFyxlfMH0/N&#10;EHQ1oZGpGj10U/e//T+o//9fukMzpnr52b/rxO1fav7aP2jm4s904OxPybD6Gx08+zNN4a86cewn&#10;Glv8S/wGP1btwA30pMcUW4BuNqObWvYaWGAmnI+sogjyetOKlFtIbWplp5rbh7Vr5yjZX3s0TB/Z&#10;RVZKd2ubGmtqVcj5KCiEMcaRH4Fmc9/YHnSp+8mrJme5nRr7GmqR0/CUyKpQfet2jU/gH3B0gfn5&#10;vArLW9DH4omH193g4F746bwOH5zVHvjOzOGjWoSrLhyZ19w0GtZjx3WKNjUxqdGRMXwdRtTVjY61&#10;vp26yAZl4O0aj34tFs4Sl16k8LgsPBbzlFbUQBbbLnUNT6pv77R2H8Yb8NQt1Q8cVtn2jzRw5JpG&#10;0amaRrWwZ5JzQPYKvgB5LeRhw4bzmnbAn8lgL6vCe6JAW1LhuBnmQ1GIFreYuT+67vwStH9kpcdT&#10;t8jagzv80sv0qjDMjSFkIQcZP8XLwRgqzcFVmbcaI7W6fjd/vFbhqq4+vmSuwR1Nt8q+m6+9xvVD&#10;c0Kzal6q9jOecFvzFrBcrBWuyjWSQX5LVja8IQO+REYV9f8BaAB9uW59qI80r1fjqqZx9eMYA7mW&#10;Q7mWw+Gv4Ry3sVJjpqZH/WozPwDjq6tM1fip1f47fFUz0h1b+zo8Aea1Ge8A46rUr7qiVXXhGjQ/&#10;VfNVXW2uxlYDYMeB/I9BXKchXL+h+CyzNU8A8wFwe6tXNaa6wlfd5OMPZwj0QKvtBVsNVDwsoL6t&#10;QYfnZnTp1nVdf/5cN169xhfghW48e7OiVyXf6t5LdKivvgcHhYXCVO9/vMJQV7cOlsprxlONs36V&#10;r5rm1ZpxVfMMuMfvMK56/zXa1Rdv8B0gz+Xpc11+gN/q9dtauoD3x5kLMp/Vjxboq/PH0Kke037a&#10;5PyiI7fKav9t3xjroePL7zRvt7l9VPUeRVePalPdbm1uHFEszD+1b1LZQ4eVNzqrvN0z7B+Cs8JU&#10;+yeUtZO2Y1xZvWPKQJ+d3j6o5NpdisjspE69UB5R2xSVU6fEinYlo+OOraxVx9S0g6tGptdqa063&#10;kosZf6qnVNg0z/W7l6yf42hv3+AZ/Vy7Zm5QW3+UPtihb3xYrfe/2aAPPqjVe+vy5bK1QdH4gKzD&#10;S9HVA49c8stCI8PJwgqWK31wY3yaPLk2vRLy8XvNknt4Ei2K+0YE94NgOXnDVb3YeoWxphStb673&#10;0/vOaF/xP/GLx2MgYRtMuErh+I4EphcqCC4bhbY6IjGT6yUWXSC5PVurlFA4ie/HktpHrmv/iW9r&#10;4eaPdODCp/DjZWrG8foYOasxPFc6x86g2eSYPPPgwMVy9ilFS13OsZBHFdZJ3ybjqWJUJa2H4Xo9&#10;HCc+taHN+G+04lvTTo1FG32/iW2LNqf2MjYMcE2RMR/1blzGzq/pVYuqyNShGVe1trpvfLWyscPB&#10;WI2rNjPumU7VeKo107VWNaH9h7d2DAypbccwfpdFZIThf5LVopQCcqpgqvl1I2Q37aPtVU4FOWZJ&#10;5YpJq1JSbrMjbyghq1s19YcYc1/r5YNf6bOnv9WdSz8h7/E13qqsDR56SC3GSy0de6mFxSc6eeaF&#10;ji0/grNeVf/wATxgh9XYxbH14Mk7itfmDrxS8Wtv7EJrS2vshqNy7C3kPjX24GHQt0strOW2D46o&#10;Axba1A9T5esmuHDtdvyC87YpeOvqeGTrq7aeE+fYmhdAbH624mCrcSX59OEilW5v/Q+u2olPd9fO&#10;PfDnQSVm4ccbQx1/bJYSYlOUFMs4xzOLz0aeFda5yMfJUzFhUapnva6hqEQxgTyHwDwLWLtNoc48&#10;MpR8TuryQ339FU0/zc4phB+iqe1+dx8AF5iqE834qjOM1piqk5Pzyr4Tr+ERYLlWxlu9OC43tv6M&#10;oXH4IKVnJbKOmKZ82GdBEaywJIccK/NbxUMUtlqO36rpVzOzUnk+MJYaSM2/v8L4P4Lgqv5+/o7X&#10;o3muCo/hOvPzwdsplHyyYvxwSsmjS6SPsLZblM86KH0mJ4NnALxcAsKUkFqoHYwnV6880KtX39eV&#10;q6919sIrLeIbPzp+3cFUm7vP0ifP4VFxHr56Bc30dTLQbqt38Db7NzgH1/D9ucg5Na46hXcxny/r&#10;ayMN+RqrylRikI+2wINjwvC35X/OYN0tbCM+MG7cF4yrunLPcOWe8ba5ufnI2xefA+ouwllfjCQ/&#10;Kyxsk4LxxollnTCFeo00tMWZmZmw0mxH3X9BARy6sEAl/I9pqalKpVWUFjs4a2VZifJ4XyaMuaKs&#10;CF92WGsl3ysvfqfx+Y9pHrjGVdfmpH9M/XHtWP40++Pv4qS/72tr5/5P89yvnbe18/Z194E/F65q&#10;uVVNzGUqW8lmr0S78parRlL/FrIJn1PqiY2pRsNhotG2me9qcHSUw2PVE32aSzAMFabq5mhoSOGZ&#10;lkXjakzV2lu9qvkAOPm4MXd2Y/6KvhS26sQztunbNvJ7TNPkB1sNgJmGxMFxkxNhqmnM+zKVvC1f&#10;mWgMspj/JOWRxR6LPg6uakzVFbbq6gWr9YHN8GxunHYjz+u+YX5KSNuqlpYyTY7v0PLSOPlSk3ii&#10;7tOFE7t17hha08UBnV5Cb3pilLr+CZ26cFBnrsyhXT2mc9eXaeR2XF3UMXKs5i4f0+GLSzp47qgO&#10;njpADvhezVP/PwdTnVs4qLmjszpyhHr22RkdPHpIE4emNDGN3vLUFR2797mO3P0hHqsvYRgXlAVz&#10;3JpVi+4pBX/BfAfna2KOP3b6jdomryoDz7vMqh3w5y36lhM1it5kVwWFw5XS0ave0N3P/ptufvI/&#10;deP1f4cp/Vc8A3+rE7d+ofmrfw9L/an2HfsB3q4/hKX+hcbmfqA9sz/Q6NxfaHCG/KwD+AEM30UX&#10;dFLxhXvRpaG7iimHF8Am/LfCyrfy+TIPzSij9r6KGkQyH5q71b99UCPMWYeY//ajS+psa0fXSkYM&#10;WtEItJG11Nnt3T2qsX2HmGuNkQlMRnleHfyP34XGsx4eO7R7t/ZPHCabqgu/vzLyqPs1MoLvwMF5&#10;TcF2BuG3e8YmNDlxQNMHZrQMlzoxC1/F73WaPK39Y7DV4XHt5mf6+/eoubVPZehr80qblJxTobCY&#10;DHhBEdq6DlWgm2sb2E996h61DU5p6sQN6oFnVdgxrh2HLzlaZf+0irrGVdQ5hm54O3P1JmXWdCqn&#10;jvr/ujay7uHG6VnoOhMcLDI6IVWbkmGKGehhc7aRp05tMkzZuKrp7swDwIetcVUP5nqu5qNqTNVY&#10;6luNqjt81BWm6uxHthvzdcuusq0LX5svgGlYTd/qSjaV+a86MRf+qr+qsVVPvDnMB8DBPPGYC2cu&#10;GUELSyTPDQ+AAK5Z06uartUYrDHVFe8AarF5PRg9q3HViES86eCl5gFgW/MDMB2q7Rtjtfp/07A6&#10;dLEw1C3w1NVmfNXeH8ZaSyDrL15wVQ+4qsMHAKa6EX8QD9Oyv+WrDn9V1jtcYKsugStM1YNr1M3G&#10;CnxWHVwVnaobY4QxVbe3+56+rrBVD/RWnnA6X1ianyK3hOELmIaPRD/rH9dgoC/QpJrH6sdwUhgo&#10;rPTBG1jpm+/pDmz0zsfwURjqvY/Rr36CNpVmW3vN3mttVZ9q+6uaVYenAD4Ajoyrl5+ifWUfvaqD&#10;rT5/qauPnugyngAXb9/XmWu3dBRPAGOqxlYPkF01iQ/AfliqMdXVNjZ9RHtnZt9p3m7cLbLSuOoe&#10;xTSNKb59n5J68FbdicfqbtYD9i2qZP+SyhxtQaXjR/FfRVM6dph2kIZPB14bWaxzbMrvQSNajGYU&#10;nlKC9zH9PIV+ntJAHXg/3Davnn7UoKSiQZV3LGjw8FNV9Z5BS9oCz+xTy+AFzV39UjOXvq2evTe4&#10;vk/iad2jb73XpQ++0ab33q+QC6wxaddR1tQS5eLuRa1DqMLop570Z5dQvDESMuWVvE1eSYXyiSvA&#10;k5T1nKgtsNVIx7XijBZthaty3fhFoVeFq7qgX4Wr+sblKygub4WrFtfJj3WUgNAYhdPvIhMzyVRM&#10;ljc6zcTcThU0LeH1cUfTF36o65/9sx7/+F/19K9/qVd/+2vd+8E/6fbnv9DpBz9UBozR1RNdt0+e&#10;XNyKueYqVrhqQD3jVg+ctF+lbRNq3rWg+Pxd3Ntqub5hqlvQ+cZ3KioZtmosOaVDW9J78KjZjmdN&#10;N+sa785VV1mq8dVVr1XTrhpbNa5q3gC2NYa6ylJNw2oerBUN1NU3dcMrd1H7jvYTlhiXjncufDwh&#10;j4yxkj7GsWGyosb4P8bJbWI87DmgGvYzqSdIyW1Vaj7+P7WTOjL7XE/u/5NePvxn2Cp+mq//TV9+&#10;/G/6/NVv9OzeP+j21R/jnfMlNRqf6Sz3qVPwtQvnn2sUH4qOvhH4aT88lePgeaKB54kmjsnBUvuG&#10;2B9kH/+V7UNqJ6ewgzr9lr5B2XqutWb2m/FEbWLbOTiq4vpmhTGOhdvYE8/9yJgqmlXbRqWyFpmJ&#10;N3lBtmKLcpVeW6rqnV0OrtoxSA4i626d9jc4purm7cotb1VaXiV8skSlZWXUsGRpM/XuwQEhCvSE&#10;sTq7K47+115ZrcbiEvnCQIO8fZTM+LgFLXRaUhJ19Iw5m7aqsQNvBvhwVVvvO1+/zs5O6FU3OLjq&#10;/+WrTrBUZzmt53u0FbbqTL073qvGVQP8FJuwCR1ngrLzU5W7DT+AIthqMWy1GF+AUjxX4allsNUS&#10;9KsZWeQThoTAUuGq/v7kVNkWL1LyHgN5LTAslFw288gIU15VkcpayXKEzwZujtRmOLU9Y8VmUa+S&#10;m809FI/wYH5XVLyq6rq0uHhOz55/SW7nK00fvUOO3Q319J9j/fQ03BS9Ksy0a8d1/ABuwVPvwNnv&#10;4QWAnnUX2VU918myvKiarvPw/D360JU6fo4tPTVO+7dXa7A4WXVbw9TO8bfCeJNYo/dyoV4Brmpa&#10;VdOsurh4/kczvurlg89BaDTaYbgqvgLhIawVsn65ifOTEJ8MW01VOvfCjIwMh5dqNue7ID8Hz3Vy&#10;T7nfWSst2qay0kK2hTDVdKVyHyspyMUnHh1wCa244J3O79c9B/nq31/jqmtz4q/2h7X9tf7wh/SB&#10;35eh/q73/yF/d+1n1vrrWh9Y6wN/LlzVPABq2ruZyzSSWVXp8AHYil4jCq4aupkaK7RvxlU3wY6i&#10;0XD8f1w1BI1aGBrVEFowXDUYjQGcxAV9mWlVLbvK/FXXw0fWezlT60mGFWzVCd3qBj8vfAFgL9So&#10;eYUGO3J4AnmuD0+Md9T+b7Vn/bwcmGqJttXVooGso5axSFHxsQ4fADd+l5u3sRh0Huj6jNEay/GC&#10;8QZEkqmbFa+2lhJNjffoxMKYzp0gb+o4eVPH8ERd7NO5+R6dmd8OX+3Hf3UItopP6nn0qxcP4Ks6&#10;Q5vVqcv4pcJWF66e0JEryw62eujMEfK/0V+emNThRTKcZo+Sq4uP4qElTc3AXWGshxfm9NHsEe2f&#10;XdTs5ceaufVdjZ77WF2HrqGHHFdCQTu8qgy2gK6iZbeqmLsPLjxWB95l2U1ozmp2wedSyajGN2Ej&#10;deEe5Db4bNbAxCXdfPPvDr2qaVWvv/wvuvj4Nzp5x7gqtf9nfqy9i9/TyNHPNTJLm/5Cu6f5+sgP&#10;NHD4e2hWv0Nd7Cfq2vdMNTuuKqX8gIIS8F/cUgYXTEdTGIOmOFL+EfF8ztnon/LJDjLfslJ1de7U&#10;8ADaVdMEtVHrSY5KVFw6uVoRykHz0dHYoJ5ucla6hslO7uW8tTAvzodDJDk8e+v4/i7mz421HUrO&#10;KMLTr1k9aJgOHV7UGCx1cPc+bac/7t4zro/IxDoOV11eXIbXjmto16h2UH+5E/3sdrZNaGCr4EIl&#10;aO4SM0vRUafDVsmpgLU2dA2quq1fxcwLS+CrAx8tq6Jnv4q78ROYOIPP7BK1o3sd+VpZtX1KLGmB&#10;MdcrtaxRGZWN1P43KS6vEH1UGkyVeTV1hz7olfzhpkHmh8Gc2/KhjKlGpmU6fAB8t8TiH2ksEm9T&#10;3m96VQ/aRjSjXszPfeCZXuwbV3WBmW5gzuto8FRnWKobr29Et2fNk3m+O1opd+bKbrBKN+aipnU1&#10;7evGYLKrYLSWAxSWwDXKPDKMeaSxVeOqIehVQziGENhpKMcTRI1rINewsdbVZq8ZK47k/dHod1Y1&#10;qDGZGY5946WmYTVua1zVOOvqe2xrzfir8dZgtKr+sDNvdEe2PmJs1cFUQ8gjt4ZXoPkAmL+qs/mr&#10;sp5iuVUOlopWdVWvah4hrm9Zqjts1dUXLTrjhLuPuzz5OS/8Q3zRuvriH2B8NSI6GK0y+u3xUTz/&#10;burhi+d6+PoN9f3oSuGod+Gjt81n9Q37xlRXWerb7V229voqR70NPzWOal87fALQsNq+eQA4NKsw&#10;VdOr3nv1yQpbffnaoVm9/hCv13uP8GS+q5OXrzs8AQ4uLWv/0UVNzC44eKqxVMursmZM1bbvUmdq&#10;74muHtKmWnLam4YU3zmi5O2jyhjAD3NsljyrE6o+uEw7ruoDS6r6aFE1Hy2o4dCCmqeX1EprQgte&#10;PnJISdWD8k2oVEBKudLqe1TENWQtub6Dr3sVndeiyIx2ZVdPqnMPOs/l7+AdclO5DUc1dPgFLPWW&#10;Pjr5iabPfaaRw09Ys7ij0Oi9+iZc9f33OvTeN+rJxWpUcvcC40imNrhwrtChhcDcN6K3dwnGi4Kx&#10;wicBvSpjgk8CfHVrjjxjEuVBTa9938knhLr/FY9VF99otKoB+KbiCRCapKDkIurBzX+jxqFXNR+A&#10;0KhEMnrC0ZWy9rE5m5rnWNarGtXK8Y8tfq65Wz/RpU//Xo9/+nO9+fk/6ju/+rWe/Kd/0flXf41e&#10;9Tbe3aXk4eGD4lek9S4lcNVqtNO0wDryErfDoHarvn+KmvUZpRQP8X/Vcz2QBUa9f0xmt+Jzu9Gu&#10;d+I7ixdzfh/rDG38/e2sSTS+8/m1zKrV+v9VreqqXtWY6qpe1ZiqsVRrVotuW2OtdTDWdrKUzAOg&#10;FW6ZmIm+PoPzsK1HmRUDyq/fzRgIU22fQkM6g5ZzQQMjJ7Vz6Ji6+mbV2H5IvQMndeHyX2h29oX6&#10;+05p3+4rOrX4Uo9v/0TfffVrfe/Nf9brR7/QnSs/0uWzX+oc/eDy+c/0/MlPNDI2zfH0qpJjqWrr&#10;Yh1rp4OpGktt698NJ92j1n7Ga75ugbGa/2lb/wh1+iv62vZ+WCtft8FDLW+qfeewCrnPR6BXjWRt&#10;JxwfgAjYalQS9yPjq9ZSqFnPSqMvZCqhKE81vV1qG8Jn1rjqwDCfBf6q/P5Wfl8d64H16Hmb0dKa&#10;hramrU3FVdWKiMSrBYbn8f46ea77UOmMiVbvn8Ezjgea0q2M81vol+bduYVnn8qWDvjvED70+Mh2&#10;9r/z+XVy3qD1G9Y7NKvms2qa1RXd6ipX5TVjq3BWdze4qqsbXNVXW+OjqQOJx/skSdkFKQ62mleY&#10;gdcxbBWuWliOZrUiX8XlsOWMRDSbplENULDfClc17Wog95ZgPAHCNpNfBj/NLEHr2lDBZ4j/Bute&#10;rtQVeIcGMYab7zYZiFaHFBbCvXQTa9LZjnvzvXvP9OzF93Xq9DO8AW5rcPQS2tTTaoWpduIB0L3z&#10;KhpVY6o31QdX3QlT3Tn6UF0D1IZ0X1Zl2zlVtp9Wcl6fPtjgpfXu+NaGhys6KkKZ1CUV4/XUVFKo&#10;bNb2/Dfy3Ohsn4HpVU2n+pap4tXs6mrNS94+/gpD+x4WBlsN28z1jz8S40sU6zMxPKfGcW9OTIKv&#10;pqY52GoW9U158GLjq/GcW2v5ebkqZq2+sCBPqdzHEtELbMvJUhHstWgbny3tXcbnP6Z54BpXXZuT&#10;/jH1x7Vj+dPsj7+Lk/6+r62d+z/Nc7923tbO29fdB/5cuGoj842yhhblo9fIKiQfKLdAW3kmjTLf&#10;RXQd5qv6Vb3qqu+qwwcAhuISSgtHpxZqXBVOEgg7Mc/EYDJpQjy13rhqkDHUt3pVmInpVZ2o9XVC&#10;v+ZmejZ+j3FVH/LNg+CqUWhVY2CqcblkVfPsm1VRpsIGsj1q6/GCK1I0PMdyq9xhqu4+PIf7wmct&#10;5weG4wnL8Q1H07A5TFnMR3o6Kqhl7NVJB1cdQ6s6oovHB3RxqVcXF7t1aXG7Lh7r06XlAfSsQzpn&#10;eVRn9+rcuQkY66TOXJrBY3VBx68ta+Haac1dO4N29YTmzs2jTzuCLm1e+48c0zh8Y/zgSU3OHNPU&#10;0TlNLy1p9jg1wTCUcTQfB6+81sSlz9Q9fVM1u6ivLehE+1ev0CTyaBsGlc+8d+fcQ/Udua88alWz&#10;qd0Mji/Uh+78T958vu54bbqHacfe8zr/+F909tFvde7hb3UJpnrm7i+1dPVvdfD0X2nP/Bew05fk&#10;2T9T9/gz9U+8gSt+pp0Onvq5eie/w/c+xmP0Cf52j1Q3cFvZtbPoHdvlFZVL/lgK5xBPQx80lkFo&#10;h9GAmg40KBy2vjkF7UcFHmTMMdG5NdS3Ky51G/5tEcpDH7K9rVUdzK1rm3qUX9FCZlQjnKESFgGL&#10;s/q76mqNw0h72vvxaChUYg5stbha3dRWDozsVbcx/iZyI3YNa3R0nybGJzU0vA8vhz5Ha4YhVPO3&#10;i9FyFZTVKrOgXJvjyTaJTlJOYQ3z+x2qJYOnopH618IqNNjUpe6bV3HHmHKbR9UwsqjyHdPKYT+9&#10;Gj1tMRwkD21XYR05PXVK2Fah1OIKtF4FDi2nMUVvWKo7ehgP5m6ecE0f9KIBcNJQro9w8yFOTuU8&#10;JSkQr9KQBFhjYoqDrfoxz/NjXh6A7iqEeV7oWy2pDxpSq+l3NZYagG4VbZAr+tONzPO9YZ8+zO99&#10;YaKecNiNsFOvSOqomYeaRnUjDGkjOlg/3hvKukdUajL57FmKzMp2cNXQhCSYDtpa2Go4LYJjiuJv&#10;W4tMtLp/av5jqa9Fcx5KTazV8Fst/6a0FbZqvNRR288cd9Vr1fiqMdRVnmrfX2WqQehZAzhGP47P&#10;9KobmdvbtewRQn9Fx76R7UauUzd06c6+jAe2lsK1v96ufer+La9qg+VXwVRdYKquxlO9WSth6+aD&#10;Fp2tOz/jGeAtT8YKL5oPTNYvyItcOtOQBSsNndOu4X4tnz2pa3fv6N6Ll+hNyZiCgd589aluojO9&#10;9Yq6/rd89f9hrG+56gPjrq8tq8q46ucO39X76Fyt3YOr3uf1Fa2qZVd9DFf9hPex/xLfgacvdfPR&#10;M11/8EQ38F29cv+xlq/gRblsngB4AcwtOFjqKk81j1Vr7zJvt/dk9O5TAd7A5RPTqjp4RBXouMsm&#10;p1W6f06VU4sOllo5OaeKiVmyq46okla177CqrY0fUtneSRUPT8JPdykgrVqRBfUq2QHX+uiwWtCI&#10;F/XiF8D3NuV1cy0MoG2cVfe+OxqZe0W20xM1jVzGS+Rz7Zx6pNKWoyqow0Nj6i7eGvfRhk/qGx+0&#10;6hvvtaJZbdY3v1Urz7heOXunUlfPmE5NcRD3EOuzboH4UGxKQdedLK+YLHnH58mdccUjBq03bNUz&#10;OgHWvlkfeoZq3cZQxp8ofWO9n77pHKL1gWiwYaphtEh09D6syXjG4wcThV46lPWF+BzqvXPJsMED&#10;JKVMFf3ohE9/VwsPfqor3/mFXv7s1/riV/+iN//4T7r6xd9p9sb3VL9jEV8btJ2wZv+gKphPGVrq&#10;BvTT9RxHLeMV6zYdE+rdP6+OPQvKrBzFU7YJj9cd2oqONbXEvJd3aVvLqEo7J1mTGSBjqZF8pVbG&#10;geZ3Pr/GUK2V1rY4mrFVY6mr7ass1bwAjKkaT3UwVfbt/t2xA+9rauk7eofxyUCPnFqrvHKYKky+&#10;qGEM3jlFrfa0ened1P6pW5qZfoh/zUudXH6jhYUnZDpdVU//MvmAMPu8negkO8lSH9HMR1f1+OZf&#10;6tsvfomO9ecOzerlc9/X8vFPdAtvhcWlR3BZPIRY46ps6UKX2IuXZj8eqwMyltrJGlzHALX+sNLO&#10;wd2wU1gnY3wrLLUDvmqM1eplrHXx/fqePnxgW5SLrjTaxp0EuCpe62GxWxTJfhTeQBH2GmzVfFYj&#10;M1IYr5JV2twE50crC1Pt4HfZWnFTH3y3rx+u2uvYd/xd2G09uVNN+LzmMsa316ERjk+R34cbFODm&#10;DlvLVSbPPpYjFRoQos3h5PXB+ysa8BngZ5vwWWjlMzYvgHe9fp3Qqq5fv96hWV2/fgP61A0rvgBw&#10;VBeaaVidzAvAmQxON9aWXNzIqfTFNzyKmvZYtKgJyspLVha61Zx8uGqh6VbRrOIJUFSawzYbhphA&#10;PQt+qmhVA9HWBhtfZS3Ovt4MM61pq1dWJTrV9hqVtdXgG8z9hOcuFy/GYje8Xj0Zi714VqMGf707&#10;XDc8hIzITDIsR/Xmzbf1+MnnWj71RPOLj7Tvo5vqHiCrrPc8XJ66j5Gb2jF8E556VwOjj2hP1Df8&#10;AA31VZU3Lyu/dh4PAJ4v4qvwDXHXOvhogPnRRGyiph/fV1/T1aIbpm10xyOG+hw3F9bhnKlrcKGx&#10;dYWruriscFUvb38Fs64YypplRFgUenVyx7g3R3NfjeVeG8t9L477nrFVq/k33WpWVqYy+X9iYfVx&#10;3Pdys/n88nMd+Vap3MMTeD2P581tuZnalpe1xlX/99r88uueX679/bU++HX0gd+Xof6u938dx732&#10;N9eul7U+8KffB/5cuGp9e5eKq+uVDVNNg6nGU/e8GT4UgebNtKqr3qpR8JqoOGOtsJSIFX9V0zy4&#10;R6BRi4anRMJX0amuD4CdBPIcHMwzcRj+kOG+2hDmRfaI6dTc0QIxd6C5wFqdg+x98FC0rt7hwfKP&#10;Cof3bGGuhK8qtWlb83MUX7QNDWGVCuobVFBbq7TCQofPqw/8ZqMvPo4086j0YC5hXMc7BF+xsECy&#10;osPJe8jQYG+95g8O6OyxvXgA7NWlk+TenBginx6Oau3EoK6cGtE1/FKv8v2rp/bp8pkxcq1gsBfG&#10;4apHdBofgDPXT+kUWVbHr53XwqUzmj9/iuxvMmmo99135LjGDqy08cOw1KOWAT6PpnVJh+CrU4sn&#10;NX3+vqYuvNaupaeqHzuvxFIyuPObmR9WKr1qh/Lb9qtv5ra6D6MRaz+o7MZ9ikyvd2RkezL/8PJG&#10;++e7WcMHrlP3/69kVP3GkVG1eOVvdPT8j3Vg+ftoU9/ARB7jH3hPTUN3affVsfsRzV5DCzv2Ak9B&#10;vAj2PCcr5KGq+26ppPOqynouwXGn4X/N8PEszk88nGsTXAu/UD9qx4PxZYghG2NzEp9tjKK2WEYE&#10;dYjl9ehmGhQetVXx9I9ucqx29DLPZ35d19iposomfHFr4B5Z8Lc4pcNRh4fGycMicye/TCnU0mcX&#10;llPTTRZWSbnKq2tVVVunCvwoGhrbVMd8tqK6Uc1oY9s6e1VR06jsbaXw1FIlpOcphN8ZgGYlHb/T&#10;qqYuMsvJXSusRqtVo7yaTjX2T6igeUQFbWOq7j+kgpZRZdUNKIOa/8TiZqWUNSsN/pvAz8RyPAkF&#10;ZbD8Amp50xzM0R+/C298bb2ZW3vhw+CFVtSaD/0/EP9Ry3yKgJeaTjQUvhqGhtXaanZUCJ5v4SmZ&#10;sM9cWo7jPf4wU2/TsKJH9YaVejK/9IrCD3VLvPxjE+UXhz42Ppm650R5o7/xidlKvplpXc0vdRN1&#10;/DGwU2r4U9LJ8MFbNSdH0TlwVTwzgtDqmL9qMD8Xxu+KSoSXpmShFc5Cr0S+FUw00mr842GrcAur&#10;/zdt6qoXwKrX6ipTta29x1jqV7mqvd++58i34rOw/8UTvapnMJ7Lplm1cSGAdQ94qNX3O/vZOgoa&#10;dbxS1/uRj23bABpb+54L/NQFnmpM1cFVvcjNtmZcFQbrgcbVE73qavOCx/rg0RoQ4qvwyCDFxm+C&#10;OWSqvadd86eO6fqjuzDSZ7r14qmuPXuua89f6fqL17oFYzWuevdj8wD4Epb6XT2Eoz759As9/sT4&#10;6ac0dKls79l7X3yq2y/Qp/KabW8+e6Obz/FXha3eYnub7R1eu/XklW4+eaGbT2lPyLS6c5fMusua&#10;P3dO0ydPMkYs4rcKT50zP4BZjR99d71q5f6D6jmxrLGb17XvDtnbVy6pdfG4KibxARg9qJyhCeXR&#10;ivYccDDV2v1HYaozqt47o9qJGdWg+67jvbldY4ooIMeogdwdfmcn6z2dR+bUuG9OMcW9CohvVFLx&#10;mIpbFpRbP6MksuHjindTZz2p/ce/rboevEgjyGiKqqXP4LPRtkjd+yh6+ha9914zfgDNsNUavbe+&#10;WO+vS9SHzsHyCENXzRqEO9eOm7/19xiYO/lB0fBVxhP3ralyg6u6bUqQ56ZktN0J9JNorfOKgL9v&#10;0nsfrnDVdf70tXjWOlJLFQZXdUvIgcdmwGYSyTTbwrWaiy9NspKSyYjPqdEWfEXb9pzTyBKZS9e/&#10;1P9h7zyf4zqvNM9MIuecc845RwIgiJwDwQiKIAFSYABEkCAYQALMWQwiKSYFy7bkke2xZ2yt1/ba&#10;M+Oxa7zl3R3PVm3tv/Ls71wQKu2UPlAzHyzJ+HDqdje60bf7vv3e+/7Oc57z7O9+rx//gZr2f/qT&#10;7n/6O+2Yeqjs8t30vuuGzdbS97BGa1zMA6CNPKFx1S3URtMPateUxk5dwj/lCrrPgwpJ7kKnuks5&#10;1aOqaNunxuEJtY5O4Vk9rQL0wFG5neTJOtnP3tfmbta3apmtmnbV+KrV99e3dmsLrNI4qtX9m6+q&#10;cVXbLkc79QKmw+xhzu2HI/ajP05KLcMvpkwVaFVr2vZTh30EDniSWu2z2j9xRzPHn+MH/hE+4z/S&#10;vZs/xWf8ezpz+oX6hvE6gKcW1+xiTt8Ni+rScP8RPeT7++Q7/6yPXv5e79z7lY5MPtb4+B2dO/8R&#10;vQSn4bX0vGQ/GnuGYJY71MZ+tMMuTX/at2sMpjpKH6m9ME/0qzvNJwCdKvyzm7/3wFsH8Vgd3mv6&#10;UjwX2q2fYRvzFnMONSumU42Cq8akkdtNS+GxNIevxuK3alw1Jpc5jvmrpqWVz7hNfcaW8ZntJbq4&#10;3THC9zU8zP3dvKf5uO6F+8Jch3aot29Ah/B23d1OnzZffEe9vJUYF+/0i7ceSHHoIY2rtmztpvfW&#10;OPuNn4x9HjS4fSOjr318jaNu3LjRYasb4asOY0W3atpVY6rLW1c3N/SYzId4rQYEBpAjiENLmepo&#10;VguK0ZqW5Ki4LB/d6iu2arpV+GpFVRG17+lw1VC8S4OcsH5Vpl0N4boohtxGeWMtdf+VauxrdTwA&#10;4rLJ2zE3u/t6ai37tnb9erYbtGbDeq1ev04unp70Ko1XW1e/njP3PXz8MX06n2vu7FMdOvpAw7uu&#10;qWtwUR39F9FIX1L/jmuOXnVgx9v4AtxhzF5R5ZaT9KckP9x4jFzlPmo9CulJF6YN1PdbD0WrqfCB&#10;XQeRcwklVxkBI/X1xVcchuplvqrwVE939hG26uFuulXjqtQtGFcNiyAiyalE43+ABy75yTiOnXFV&#10;uw7JIDI5htn4jRtbzafWP48arES8xRPJWxbgRV4Ma7VIJz+ZDlct57Yx1cryYlVXlb3W8f06reNW&#10;9Krf/DXl12k8rezLX+d4+jJO+lUfWxk7f51jZ+W4rxz3/+wY+LZw1Sb0IeV1DfhdltH/p1BJ6O3i&#10;UjMcnmpa1Whqie1+PCzHvAG+2LfKtKE+aFV96SdjvarcIgO0Ca2qizFVbnvaY3Ehco1d+puxVq9w&#10;WGgEvCWS6+UIIpLeNvyPwDg8vRLRH7CGMg1KUglclVqtjFrWBNTtlbF2Km1qVE55GT0YkuQfyvui&#10;UfU2narDVPERoG46iDq2kOgwxafE4KdWojd2dGpuei8eAIdYQx7S9Yvw1YX9TlyDn169CEe9PKnb&#10;l4/q9sVjunXxKLWOk7qGH8CVa5NauG79rM7AVs+jW72g+RsLOnNtQXOX0axePK+ps/PU+57RBLW3&#10;E8eo/Z2mN83JOR2dO6npsyc0dfqkDsNTps5f09HLT+lN9aFa4Kp5zXvR4sJV8xqVVTtID/pJDU/f&#10;cbhqSS/rkc43YWa91E9TPxtK7Tc9XXxCUnRo7onufPSvuvryz7DVf9HcjV/Qe/xT7T/5XTRlrI/3&#10;P1YvtXit6FC3bn+bGlbq8egh0TxCX15ub2Xt0zR8W3V919FaXVJR6zk44ym4wBQa2t3oMJvlE5mP&#10;V0MiGhbq0v3oIeMNrw6lP0RCJusj1mShcPWQGMUlUh+enqdg2GNAUKgqKyvV1cl6HN3RCF55XT0j&#10;1B624j1YzesYO+hKNzd1ad84vo/whIy8UjTSjQ4n3dzcppaOTrV3dKmispZeHPD04irlFuADUUJv&#10;DhhsBowyNbOAHs8wR/YhNCpJqdlFKqykthntalpBFRrgGsbKoBoHx5RV16PcxhFVdKNPbdqm3IZ+&#10;VXbuwn9xu0pbBvCw7Ybbw1Cq0KgSycX4pfIbMFZqvZj8o2GGMCH/MGOr3EYv6scaMCAmFm8DuCp6&#10;zzjq8ONhlqYbjUM3Gss2isdMOxrNbym2oFTxxRX8vYyafTwTyE0Ek68IQUcUnpwCB82Cw6J5zcpX&#10;RHYBfdsJPmco2+BMvlv+jz+/QX98W81fIDSR+n7Le7CfsYXF/F/2F51pJHwhhPWh9ayyCEvi+za2&#10;mo5fQSaBp0Ec2pwYtOCR1NRGwi5iuG+fwer9jZEGJdCzHZZsW/NWNY/VZfa6rFNd9l615/tTN2r9&#10;qrzR3PpEhKMVt2CcWs4DruqJvtQ9yDw/3NGr06MFluoaCke1HAthtz3gqqZPNZ7q7kf/FraebI2r&#10;ehtXRd/qxXN8gpfYql8oulXCGKttzRsgDK18REwY4yKa3FAe/r5dmpw5rPPkP668c083332i28/Q&#10;k754T/fRmj6AFTxAh/rwA/Nhpe7/ox848ZjtYzjro1faVfNVXdKponl9aSzVvFW/q/ts78BS71o8&#10;NaaKJ8Cz93XnKbrVp891/dFjXb5/Txfvva35O7fJw1zT8cUF+lid0v6Z4zp4ava11u2midt69Ij2&#10;XLmoqWcPNPX8gQ7cu6mO2ZPaDButGjuikj30qNoxrtJd+Fzse0uNcNImonEc/er4tBoOT6l5kv5W&#10;w+OKr+5UIT4ZXcem1c//GJ6fV/fx8wrP64H1Nyu/9pDSysdh+x3M6RXa6J3FPF5LLuYufsVnOFZ1&#10;MPEqxlqvShoP4Vt5EAYzAFftJtq1ak0jPqv1WrOmXGvWpTCHmM47jtdFOZ4XbujwLKcQkkjegLkk&#10;IDlDPuQTPONhLOhVfWMz8b1I1ia0qpvgqqtdw7TRM473JL+QWq6ooiaFFzaiiS1TYCosNZY+bYnk&#10;EFIK5Oodq4SUcvI07UrNq1NWcbNK6sitDB7WgenLWrz/El/qH+NjQC6pa7da+sapod5JXqaB96jC&#10;c6BWLv5bYMAtnKMa8PEeUe/ek3heX9fY/E1Vd03isdyN18geleF529A/rtbdb6p3/0n8VI6pCK6a&#10;UjxA7gLv1Yyu1z6+5qVqPHVZs7q5tYscUS+a+250oP3/X+2/cVUL46xLrBX2Sw6ra5v5me5Sz8gb&#10;9FivYM5OUWkNetvew+rZcRY94RWNTdzW0WNwZrjq6RMvden893XnMrkF6v8f3flbnTr5QFvwmygs&#10;7dTuffRaO3qdOXxGJ6fv6v2nv9QHT/+R8yL9F4++0KnZF3ho4jnRvZNab2IIz9E+auzhq6ZVtb5U&#10;5q9qvqmmEzXOaVvTq/bBWK1W3zSlDnM11rptRC1d3Wrp7iGvS26Kecf81SPgqJHkgGIdxpqqBO7H&#10;ZabiZ5tOPQvXKXnWwz5TrV2d2r4dvtzbS/256VaNre6jPz38FgbajU9CN/dNc2pb8x3oZ986+X4b&#10;a2qUzpyXyDwW7OMLX0PHWFpNPXme6hrb4YXj/E94KmEa3F6HB7/x2sfXmOqGDRsctrpxI7pVY6qm&#10;X33FVm3rhqbV1cUVrSbz5CZXBfj7KSkpFl6aAhPMoMc9UZyjotJcPAFgqxWFKqu0XlYlnCsLeR6e&#10;La+4qmlUzWM1BN/uYCKUXFdUShLnqUxVNtfhYUD+pJjzE/U83gE+WgdPNa66Zt06rV27VqvXrIGv&#10;buC6Cr0uOvDu4TF6BF7TmQuPdOgYNf97LuMBcEFb+/Ad6UYv3zMHV59XK36rW3sW8AM+q+Lao3iq&#10;7yGfN4zuu4/faC3zQAo1GjHk1WPJ6eXj6W7nwXQVb97CNV2Fwq0uxNs4qje6VXwA3LhNeMBYHd0q&#10;bNULPav5AITCUUOp94iEqRpfDeTaI5pzdUJ8olI4p6aRW8wkx5jJeXyZrZrvqnmwxsclOY8t97BK&#10;Tk5WKpr60sJ8jnshPqyw1YoVH4D/7Ppo5fUra+yVMfDNGwNflaF+2fNXjvs377ivHLOVY/Z1GAPf&#10;Fq5a10yNWGUNtYMFMFVqhmGoplU1nmpht5e5amxq6udcNRB9mh8MxZs+Vd7U5HoR7lGBcrPgtgc8&#10;1Ys6XQ/CPS6MPlbB9O+hp5QTvCaC11hE4Ycax3Uy64hItCnRrJvi8pa4ahp9BLLr6uFfcNXmFq7B&#10;NyuzuIheWvTJCaHO2JiqBesIH+rg/L7AVRNSY1VPT4e9u3o0d3wMT7jDugYvvX7poBM3Lx1Cs/Om&#10;Ll8iLh7WlcWjurZwDO46rSvw1Utw1ovXjsFSZ7WAv+qFG6d1/topJ+avzurMpRnNLZ7Q8XOndHT2&#10;lCbfOsm6Y4Z+VW/pyMy0js0eIw7rrVNH8VylbxLPObpwF83qB+o8eIW69AmllHbwWenLDFetHTxG&#10;T6sbGkazWt4/Ta36JLxviPpZasPhegGsRwLwGZxehOF898+6+eH/1tVnf4IX/IOOX/yJJuY+1ujU&#10;Bxo++ExDh56rc+9D+s5QizdwVdXdC/DE86rquuBsy9rO0s/ktIqo0cttmoZdH6IH01Ida2Rao0IT&#10;6CkTng3jov+Sb7Q8fPD2DIAvRiQpEL1qYAQMLpxjEARTC6GHUiS+oX70KvIPdOrz8tFHNtRvVUsr&#10;PaUaOpRivDO7BC8BxlR8JmvCJmUXVsDqc+nZXK38cmp3WzrV1tmn1o4eNKsd1DpuUSnMtbSqTukw&#10;xthE6uljk6gHhzETscno0wqr4LJNaKya4arw6fJGPCO64arDKmiibwscNbO2R8llLWjw0FQNjake&#10;79WKjkEVN9Ozpb5VqTDZdJhqAhw3KquANR96UdZn/rBTn4hIvocYPje6VfRLprMJYP0XSM1hCGux&#10;CNZuxlQTC4rRV5cpCa1rYkmZ47saB/c0RhtbjD8tXDUWzWoUv7GwTPMMoFafbTza1rj8EnTJpQ5/&#10;jeF2NBEDi7VtBN9jWFaugtGfGld19KrkOsL4jUbAbE0jG5lpGlX4LGzUeKr1pbIIiU+iLzjPTUC/&#10;Crsyb4AoR6OKDiwHPRa1//F59LuiL4u9NiAOTS7aJp+oSIeXGje1xyN5jelYv6hlXWaq9lwvfndL&#10;/q/mrWqBDwB+HF54BHoE4gcCG3UNwFM50AOuimcHuRVPy7kQHnYbD4DlHlWOXtXYqi9clfD2Nz8A&#10;8wLwYp3Pehu2urxd5qr+Yf6O96ptA8IDGJfW2yoET8REtM3FMNYeHTo+pct3b+v+82cEOlb46p1n&#10;7zlc9M6Lj/Q2/PQ+nNXCPAOc+BDvAG5bzf+Dlx/CTqn35zV2+5F5rL6HTvW5sVXjqS+X4hk+AE+e&#10;6to7xlUfwlXv6cJd2OrtO5q7dp3cCtrVs+eceN064nJ6rjW+OaPO2bPqQRvfPnsaLwBq/cnhNOGp&#10;WnvwuEpHJ1WwY0LF6LPLdh9W+Z4jqhw9rKp9k6qdOKLNB6ZV3E/vq9pe1dHvbc8FeuShpx29ek19&#10;sxfwVh2SX1Q9+rIJxuMeecQ2UQ9fym+bHFYBmsmdixrcd0sNvXN4asxq6PBdtYycw/8BnerGXphq&#10;v6NZXbWmCZ/VRjxXG7V+TSma1VS5+qShuU/Qeh8YKX4mgbEp6KlzFRDLmMO/O5C8gh95Ej9yNH6w&#10;VY+wJIerugSiV3UJpW4Y39WgdPSsxQovaKBfVQ1a12JyCCXkGIzBkX+Iy3GeFxZTBFdvwXN5UBV1&#10;vfjAdKikpl0NndvQ6m0n17JDObVblVPZprqW3UrLbofh463qicbWxTxXNuNhALeNaFRG6RB9zA9r&#10;79mLOrh4m9ceVXwWeZryUerrx1XbM6H6wQk1bMPrtnufCuGqmRXbOH+hWU19fX/VqoYlHwDjqtaf&#10;yrSqxlSbOnud2NJJTX7nUs8q06l2wjG78AvtGNjxiq0OwVW5bwyTGvWcvGo4HvXfqTVOf6qRvQsa&#10;n3xbR6eeaGb6hWanX+KJ85GuL3yiB9f/Vk9vfqb3H/xK7z3+BZ6p1FPsPqGR7dOaPUUfthOM3dNP&#10;9OTh33FO/J7eRKd6Yf67/K+78F18VdiXrXynFg3oVRu6B+mLxf7ha2rRiTa0C8bq9LOCpVpvLavT&#10;N646wHYQxto1hG9sOzrdpiYVlDPemHPMNzqK3E9Etm0JrgmiM1PQR5PHy4WpFtJ/qLqY86f5l2Tj&#10;X2C960fU3d0NZ8b3exT/790HNMBYX/Zu7d09pl68XgdGD+BPgP8AbLV3eBfnHHwXyNeWFpcogfp0&#10;631UWb1ZWzkX9cBke6z2n7BeW6bBNbZqn+11f7/r123Q+vUblnSqxlU3bYKhLvkBfJGtmo7VfFZd&#10;NrrIz89XCUkxyspJUl5++hJXLcILgM9bUpGHNj/vc91qOZw1B12rcVXjqMFoVIMCAhXgy3zoiw6X&#10;+dktgFxUVDj5gEo1922lN2khc2Wg1rtshKsuMdU1a9Z+zlVXr1uPtzXcMpFcYXo52ucBDe2aglMf&#10;57ifUFPXtKpbJ1XVcgQf9WlihpjFL31auWVj5PF6FBpbp6CoCub2LLn54pXsGoBXMteI5Fn8k3Lk&#10;n5yLP2696uHxxVua8XzIli+eAMZVfb05P3ha+MubrRfh7RNI/zD6ceEXGxLMZyWMqZq3aiD1PKZd&#10;jUdjm4iXTlLSEltNz8hUBufZbPKHWVl4icehe6bmIx2NgGmSMznXG4tNRlOfT01GITUfxUX5Kikp&#10;eK3j+3VYhyzvw4pedWVdvDwWVrYrY+E/Oga+jJN+1cf+o++98rqVcbsyBv66x8C3havWck1bUFGp&#10;lGy8yqyuGc1bDDl/28bBYsxb1biqw1tTUhyuGgaDMa7qj17V6VUVyTUwPNXDeKr5AcSHyiMpnDpP&#10;tI6JEUtcNYr+OxHBaNsItl7UCntGwGB4PCAhEkaVgG8a2hR0FfEFrJfQq6ZXVeBjV4c32BaVN29V&#10;Mb5rqehZ7P2Xuao3tW/mAWA1yP5oTgJgvcHoVRPT4lS7uVS74aon4aoX4apXTYdqXPXyITSqBGz1&#10;ysWDurzIduEQGtZJ+Oph+h2jU+W5F64c0Tl8AM5dIy5P6ezimzo9f8CJsxcmdOb8pGbnj+vk/KyO&#10;z83oyFvHdHhqUsfQyh2fO4zOY0IzxFsnxultdVTHzl3U0Uvvavvxu6ofnsbPsBuNJLrN6j5V9k2q&#10;/cBFR69aNXxCpV2H6Sm1E29NuFdcOjWv1iOoVCeufKwbH/xJ19/7n7r54n/oyqN/0pmbv9CR8z+k&#10;h/f7GjpI3f+BJ+qAq9YPXlN5xzy17jPUvR9ReuWb1LtPKLl0P9/vPiUWvwHDG1FETh816C3wtGo4&#10;WSHfZzYMKx09S5K8/ejV7UPfGXwPPfzgjHivegdG0YsbbheDBiUYtgbnDII9BqHtDEDnEhgQrsiw&#10;eNZ7aH/gBhlFNWiNqFXHP8BeFxCyxIlDoxlnqfn0xipVFlyzenOztrR1oz8yLkJ9bGMnNalbYWQ5&#10;jmbXK5D/HREPT63EB7iO9WGj6lrRoG7pVmljl/Jqea/Kray34ayNfWhRuV/doop2/P+GRlXVOQz/&#10;QLO3pR3m2gK3ZjyV1/F91KAxLaTfOF57iSmMSes5Bb9lreZtXDUaTonWJTwFbSe/hVAL2KixzVhY&#10;qfWvSnzFVR22yu0E6v7jiZjScsWUEEUl9JeCq1KbGMpaz/pNmb41Ae4aX1T+OVc1phqLttUiKg+W&#10;lJmLticNLR9+ATDdAHhpEPkOeyyI9WMwa8KAWLwr49GYwlVDjbsSoTwvJBaNK/seaP4BCcZJkxxm&#10;EQ9TTeK9k9mnRH5Pxk6Nq/rSu8TC+KppVk2Ta2zVtKsWy5rWLzJY46oeaMc9YKnWN87Cgz5VHtaj&#10;Cq2pG/pTV3+0qvBRD7io6dW90ah7RdDzGRbqZY/BTT/XrPriO+jjJk/CNKtO76pXXNWY6nIYY/VB&#10;s+r9KpY5qx+eAQGB3qy7fdE0+SmM3E1yWiLcpg4PwD2aOnVCZy4uoj+/qVuPHunW46e69eQZXPQF&#10;faiMtz4n7PZL6vpfUuf/Uu+8ROdqPJa/2fbB57dfcv8lfPW53n76zIm7776r24+f6MbDd3T1/n1d&#10;wRPgImz1wq07OnsNb4BLl514XS6T1femsgYOKnfkkArRRxbDS8v24686eYa+VedUPTGDF8BhuCo9&#10;3uGqRTsPqXzvEdWNo12dhL8ePqH6sbeU0z6qKOaa/HY0jviq9p2YVefxGbXDaJPKuzhGOcqrof9S&#10;FTmWijHmjaPUal/W2On30Nl/X9OXvq/jV3+g47d+RG7oE7XuWeQ30kzNfyf+qq80q+YDsHorXLUN&#10;X4AmrV9byt+LtWZTDj6pqdrgnerMLYGxWfy2mAPQCYamZSsoBf0qeZKApGx4e4pcAuPRN8NVN4Vo&#10;nVs0vgDJ1DWgTc2plX9aKQw2j/HIuMULICq9lDkrSxu8Usix5aAvx7Miowbdah9eI8wL6OW70S1u&#10;6TP2txOd7QA94ncwF23RJo9CbXAtl7v3ZoerrnevRaNbq4CoLUovGqBmGjb35gntnJpX08AkOsku&#10;ZZF/yqnci2fIHuaO7UquHOD762eu2a6sql3kK/q+Ut+q8roWVW5e8gIwb1XrVWVs1TSrW7r6ZP2q&#10;zAvAmKqxVAu7vaxXbe0bgm/CW2Gr/dvfUEpKPt8/OQy0viVlHdoxeprzzyPNzDzX7PEPtDD3iW4u&#10;/lj3r/9Ez+7+XB/e/bU+I0/3s4//l7734rd68eTnWph/V6dn72nx/FPdvfMD3bj5PWoPDmlkJ8x1&#10;1wnY5YTaB0YdTWobutSm3mHVd+AJC1d19KrwVOtN1WVcdftuWCTa1Fc81ekrBVcdHh2jdh/W3dbG&#10;/+sjB1KhCOpVzEd1qc4/k1wXed6CTPJO5qdCDXcRj6HdjMtPY27NUFplvtIripRWmIfetR0vgyG+&#10;Hxjg3jENUbs/tHvcYagOD4WJGlvte6VX7YWVDuANMLgHL4LdMOlBfFh7B9Cx7qK315KmthsO7PBh&#10;mPXnnNg+E/G6v991azdog3FVY6qE4wMAQzW+6rbMV2Gp9vdNGwi2vnDVuIRoZWQlKZfPav2r8vi8&#10;haXZcNVc9KqwVaLMPAHgqtmvuKrDU/3JM6H79PH0lY+3r/zhrMZVfbnWqmmtU037ZnzCg7RqHRwV&#10;nepadKqr1qxZ0qmaXpVYtXYdc3AIvuWFXO+R90ulbii/UZkFzUrJacIvokMZJX1ouvHTKR1Bb7rb&#10;+V3Ep3dwHVDOdUK6NnpEaYNbhNa7BsNuffEZwLvVl2vCqFT61+ELRD/MBPKgreiBCzkXB3Dt4OFF&#10;rZML878btQvunC9grJ4eFpwjvPgMxooDgtDzEoGmW6U2KZjrvgD2Fc/yOLTw5rNqbDUFvx0nqA/J&#10;oCYjjfN1NOfBCOadOM6NCZwjk+Cs5tGaCFs1n9Vc2Goe/TcLC3Nf6/h+ndaAK1z1r3s9+nUaiyv7&#10;8s0di1+VoX7Z81eO/zf3+K8cu5Vj95ccA98artrcTB11hVJzYS1o1xK4BjW+amG3l7mqbaPR6EVS&#10;Hx0WB0ODYfqiTXOnFtd0Zx6wVUevSs2/RwIatiQ4XBJMldvmBeCOrtWD63mvUNiLE7BVuKxvDFrV&#10;VOr/WRvE5qGjoxdFHOuk5LJi/P6qVLi5AabaouqWNtbDDVzTw6biXnFVmKqv+QG80qpaT/Jlf1XT&#10;qxpX3QVXnZkZo0cHzPQyelU0qtcvw1YXJ5b8AC7s1dXze5y4Mr9Hl8+NUiP5hi7it7oAdz196YhO&#10;w1rPnN+vuTO7qYHcptOntmv+7B6dh7GeWZjS3MKMTl+Y0Ym5o5qaOaip4+PcPqSTpw9qdu6AThGz&#10;c5OaxnP1yPk7Gj2BB9muU3xGetlX9cI425W3da+a985r28wD1YzMqrBtAja4B7ZVpKySzfDkWqUW&#10;tensnZ/qznf+VW9/58+6+771rfpn+lb9Vieu/UwTpz/WrmPv46X6UG2778FVr8q0qdn1x2AA42gq&#10;32BNulNR2UMwxF78OLsUmtEKz9iMn0OFw1Q9YKqegWly86Z3lWeM0yvL3SdKnr5R8Ac0ykHUxIeg&#10;T4WtBsFIg9GfeQZR5+uLVpFtEDw1wP5GhIcnoIEugqtarzHq1VOpRSeC8Vn0YI1l/8cXf4HgKHrW&#10;42WXSi18FjrNbLhpSc1W+lqjIU2iVhh26+obzPqONSV6s5LaZnqbtKm2hR5WW/tVVE/tb3E9jLOS&#10;z1et5JJGmHyL8hu7qd8dRlu2DX1ul4qaO4h2tKwtaIRNp1oLa67nNaVOLX4wdckBrLdMG+oHx/Q3&#10;lgmbDLGaemry4/Ko88+3HlHFaE8LYaOsO9mazjQePWoCfDShqIzxW8o4Zj1qXLUMDVZpKb6QPB99&#10;aRi6nFAiPAcPV3hsLM83rwD7Hw5TfcVV7X5EFh6S1PLbPvmwL77slz+3A2C/trV9DIiGT0XxfcNW&#10;jaeG8TeLEOodTV/rz7oxIDoOnSD9PRzvgjQlwFKTqXdNYh/j+d2bV6qxUqvrt+0yUzWOusxSl28v&#10;b5c5rE9kOHyU37fxVDSqXqGB1P77OUzVBS7qAh919XHHPxXtqbFQNKU+sE7vV1x1Wa+67APgBlf1&#10;RKvq+ADwGu8vYarLbNXRrjL/mIeraV6d5/JaX283+RMBvG9QoKeCgr0VEkavK3I4iakJymHdXN1Q&#10;q8Edw3CiEQ3vHNLogVG9OXVIUyePaubMtObOn9TphVnijM4sntO5S/iAXF3Q4vVLuniDuvJX2yu3&#10;r+n62zeIW7p57w69s9524s5D/Afu39WtB/d0477F27p+764u3bqha2/fea11u7Gb9N4dyujfoczB&#10;XcqCYeVs36eiPZMqHzuuqgMnVU7tfxEa1fzty1z1TZXBVavHpohjqnoD/er2SaU37VRo7hal1HWr&#10;Bu3dlolJ9Z6Y0260q3lNA1rrTu+X7Gbl4olY1nNB/ZPU/Z79G52691905eVvdOuD/6YbH/5GZ598&#10;pvHFjzRw+I7CM3q0wWWr1q7ueaVX3QKjMa7apXWrOgh61RCr1lRp1foS+Eq5NrkXc6zS4e54R+BV&#10;HMRvK5B64MAkvIWTcxjneKwGJzhsdY1LiNa4RtHLCg1rEOw/uUQhxlXjshjv8LY08g6p+BX4Z9Lr&#10;KpM6fl4fXsCYLyCngB9r8mYlpdUohnxUcJT5Q1fweCU8vhyOmouXZJ7WbyqVuxdcdVMVHqtV9O6p&#10;U2BUMzXMvapoGlXz4EF17pxWXccEPZM60cf24t/RTx6jn99KH7/DDnS27QpO7kZbOYgWfBAN+Vfw&#10;AUAzX7mZuYx8T21zF9HpeKyav2pDe4/jA7DMVY2nLnsBLPsBtA3Q5354B9rKXRpGS1lKvmnjWk9t&#10;XOPF+I9WVW2fxg9e5Jz1gvPap7p96e/16PYv9N7DX+mDB7/QD975B/3y+/+m//rJv+lHH/5RP/zo&#10;X/Th81/r+aOf6dmjv9etWx+ro+eAcku2wHuHHJ7a2r/b0aq2b0cnS4291f83oVd1tKowSNOpWr28&#10;1eAbV7X6f9OqWlj9fz9bi0Z0uc0d9JwaGlBydga+JfGw6zT0//StLMnm/IimviST8Vmu5HKuC4rS&#10;0ThyjVKSQX1FllKrCsiblSq9lHMk0THYj750BK3qKKx0P+9htfvwXfSlpjO1XlnGe017aprVPm73&#10;j+7XIDE0OsZruL8DTS3c1/bVuGo37HVZp9pJv6pOtMIWr8tVTa+6ccPGzz1WjauaN8DGTRthiMZR&#10;ub0er4AvhI+vj+Lj4aoZ1KzTuyoPtpoHW80vziRXgM8qbLW4Eq5ala8ytKtZWZw/yS0H+jG3wlK9&#10;YKrGIo1JBqNjTc5OQ0eaS3+zTrSmjXzPCU6/KvNTXQdbtdr/1atXO4zV4ayrVqNl9SR3bf2lyAPG&#10;kNuLpLcctTO+/DYDI8jxwlzD46hBiS1XOOEfmosnSDR5FH/YrBfhAZ91Y7sUazfBR9GiR+OPnIWe&#10;PAkdeUxRHV4aE2jJRxQIV3Vnf62Hl/FUD/Z/Oaz+3wcNq68Pn49w7vuafjWc+T0MDh2EbjXC0axG&#10;kxONha+aDtX4qkUy+cdErl2NqVq/q0TqOJISCbYxPJYQG++w1+zsLHLBeMejgX6d4/uXXH/8+/de&#10;4aor6+F/PyZW7q+Mia86Br6Mk37Vx77qe648f2WcroyBlTFgY+DbwlVrtmyBq+JdWZCvNLz9U8nZ&#10;L/NVh7FSM+V4q6LRi8aLKgLdWyiMJiAC7QEcxRWu4RaBFxZ6Vav/d0Ov6pEIa0le5qohcFWYSxQ8&#10;NRzuEoZOzbgqLMaH2rQgdBmRmfT7ZS0VV5RL3XQePAquWg5fq61WWVMzNWYdqm/rVEUjmomiIq7p&#10;qSVjvWCaVf9wq/8PdzwAzF81AM4TFBmy5K/aYFy1S28d36v5cxPoUCfQpuKpujCmK/Nv6DJs9PKZ&#10;bcQQMahLpwe1ODekxbPbtXhhVAuL+9GoHtLZC+M6d26Pzp0e0fypIZ07OUh95A5qIsfwHTsMUz3m&#10;xKmzk7DUQzpxahyOOqFTZw7CYifomzzOFmYzO63DZ9CAzd1V2+gZfDfx66vuR7MIV8VvtXVsQTtP&#10;PXa4anYT/ZY66ZWCXiQ0IU+5ldSudo9r/v5nugtXfYDG6P4H/52+PH/Q1Xd/p9OslY8t/Fhjs9+j&#10;h/Vz+rY8VtMIvoDdF/D+O8F3OQlbNY3qTtb+/fSs7oDZNVNPi36FdZF3JH0lAqnDhV94B6JD9Y2D&#10;rUajOwmnV7ZpTgK10SXI6fPtiXbVxTtUrn70KQqJod4PxgdDdUPP6hmAX0AIWscwuCSc1SuQOr3I&#10;RLRIaDThJlGE9b8KCIVZwmgD0L/6BeNdajrXEOr6ohMUmUDfZ/hrIHrWTd5BaMjwiYtLpQa3nnr/&#10;BhVS919UCxstrac2tJLaUBhKFhwzF50ongNp5Q3Kb+jAQ7VX5ei/yrd2su1SWWsnj6FV3dzkcNXM&#10;6no0UOV8F3l8D/TkSsY/Fk1qOPWBFqGM/TC2UdkwVXhnIh6vifTYSiDiS+if5tT3ozVFWxpXYO+N&#10;BwCMNsbCWCns0phqNNpQ06eGoZlx9K5paJCz8vC1pKc5/DSKiOb5ceyL+bAaZzWv1RBqpIPQyZpG&#10;1Y/wh5cGv9on08wGw1ED8SswrhpI/yir/Q9hvRhij8OD/Vgz+rHONJ9Yp9dWciLfE0yCHsnJ8NxE&#10;3jcWnY7pWI2TfpGpmj7V9KrLWlVjr8ueALa1xx1/1Sg8IsJDya/wuzauyu/bHa2oK/pUV2r6XWCb&#10;xlU9/MwnFQ1VGOtj5gFvmwfoneIBD/UwLesrf1X3LzBVH/SuPqZRNR5LmK51OexxxxeAx73hpubD&#10;ajzWw8tF3h6b5EP4erqgcXKVrz+cNcDdiYAgLzirr4LxZY2MClZCXLBSEsOUmRZJLWi8iguTVF6W&#10;ouqqdNXUZKm6Nl81dUV4ipTSQ61cjVsq1NxSTU+1Wjwr6tTb26Rt29o1upc+OG/u0VtvTejEiUnm&#10;i+NagMsuXjytxUtn8RU5p8tX5vFsPq8bty691rrd1vbb0coPLE6pbfag6o+8ocrxvbDUMdjphEp2&#10;H1Q+9f/Z28aUNfSGcob3qWD7AZXsPIjf6iEV47uaN7RHOfiJJjDPBGVuVmJVu8p5rGEf3qAzc9p1&#10;bgHd9lZq7pnH/cmbZQ4rre64qofo+T3+VOPzn+j8Oz/H0/nXuvLi5zr98Kfad/YFOs4bjPUebXSv&#10;hhu1wk9blvxV8QJYvaodptqFZrVda9muWtWAjrUGdtOkdWtr5OKRTp6EPAz5kqB4Y/poTdFV+8an&#10;4cmdoo2B1P6jWV2zKVirNoRpvWeCNvgnoWVlDsmsVHgavxciMbuKPnu5Wu9nTDVXG3wz4fWFaKdz&#10;tcY9lbkrW97eRXLdlE2NcwqMJwmWmsr/TIfzZrJFR4uedpNbNVy1kh5c1YxDvAaiWsjhdMKiRlTF&#10;PFzVNKa88l3kKlrJCbSgu26VW2A779muTf5t+BS0k0vAUyCsVcFJ3cwDQ699fCvq2lTOXGZs1fr8&#10;WdTAWE23ar4A5gFgYWy1GR2/bY2pLmtXO7fhZTq0nT5CIxqk5r61HdbLd+sKW3Vf76NYPBKGth0m&#10;H/gONRqf6uGtz/TeO7/V37z8vT59/o/67KM/6nc/+b/69Q//jz59/4/6+OUf9MGT3+jl41/q7vUf&#10;aHj7tDIL61VQ3ah6OGjrEP685lcKH+3cvpO+UPgA9NNbi/fvNobK40veqXBMGGUXvNceN065zFMH&#10;4JbdwzvV0NqB/0sLzLaIvBv1MdT6x+eyhSMmwlCTYafGUZPKs5lz0aoSyZVcn3A/qSJHKWg24wro&#10;u5fDnEaupLSxHq/PXt53J1pV+kvBdo37dr1iqoOj6I/3wFthqr2wVeOrFgMwWOOwg3DXIcL2z9lX&#10;29rzCaf+H17cTfQQr8Pd7DkbHKa6xFIdTeorrmp81cLxXkXP6vgFrNvEdiNj1pua9mg8XhOVmZOs&#10;nPwUgh5WaFYLSuhhhW61sHyJrxZxOyMD/xd0qb5exlOZB41JGpt098J7OkyNrXV8ni5q+bvZ/3a+&#10;pyrmX3rCbVyn1etMq7pa64yxwnhd3F2d+6vWrHXYqhvnXnc8PNz9mON9Of/DNT0DqTMK5BqP8727&#10;VyS5lQC0r8ZRNzIHGKfdwNZuE2s38RtzJ2fhIxeuC3Kah1Q3Mqmijh2K5Lxt5+iG3mHyqglydfN0&#10;/GU9+Rz+aFL9/YPhqEH4IoQwd4ehVQ2hbxV+Q+hxvb38nPv2mA8eAea5appV81w1thrDedH4alys&#10;Rbxi2IbRI8v+lu70t0p3vFhjyEvGEel4XGWhI8jORBsM43+d4/t1WguucNWVdenXaTyu7Ms3czx+&#10;VYb6Zc9fOfbfzGO/ctxWjttfegx8W7hqVSOcCr1qFv1Qja2m5+dR68U6JsM0q2jb8JBMgC0ZW43B&#10;ByCceuNgqxWGaxpHcYlApxqDRjWO626LeLwB0Kn64AHgkwpXS+F5SVyHx3ONzPN8zI8VHwAfrvf9&#10;Y6knT45F54PvVWGWYkvocW5RXKAUuGpeXQ29ftuohzSvuR7Wt02s8ajXNgYET3UCpuroVNHPGlc1&#10;vapxVdOr1jWUwVXbNT29U/+PvfN8biy98nM3cwJAEiQIEABBBIIkSDAAzDnnnFOzySbZObCbnckO&#10;7DgzljQraUaaGc1oNNJoFEfSrrZU3l3bW3atJZVrrdVKKmm3vPa6XP7mP+L4ORfNUZdLruqZLwrF&#10;D2/diwwS917gPu9zfufB/inqGk/KU/joKw/W4aiMu6vyeG+BMS9P7szJ4zvz8uguzBSu+uDhpuw/&#10;gqs+ZOxvwlGPcZ8FebI7K493F+TRnWOyf28Tj/USPhtO65MrcufhJbiquqrqqMJS93FWGXf2lbGS&#10;B7BH1ur9J7L96A2ZO/+Uc8Y5KWueklDrjMFVJ869JMf3viRdq3ucf5wmt+8S/xt6Prjxhln20Z/5&#10;Jc55v/Cdf5K3vvNr+dI3fy5vfOsX8hp89aUv/Vj2Xv13PPcP5dTed2UJtjq89nnpnn0CT6QvVd8O&#10;dapnpLRxFe9yhj4WEziYQ7AyOEJRC9ytAU5eAeMqJg+N2v9sr1hyvPSDwRfLoI8vbDUFrpqaBju3&#10;kPPAOVV6Nj4yfNVs1X5hOGeMtBwf/qrmRJTgsdBHqaAIj1WzAshh9cIFfeXkMlLH7i4lTw1HMo9e&#10;ULBXa24+PTbo7cvIJTPNRJZAjhtHk2zZPC+8p6RKfOXwwJpWetvT54J8NnsRvaGM6/CZanGuG9ql&#10;sq2XDMVBqSE/oGFgXNqG4av9I9I8CL/QdXzVSPcAPbq6DK9Ua/kd9NBQb0591YIKMk/xUXUUqo9K&#10;7b63VntS4aLCVYt5XLClmxrGbnIpuyTQ1MFt5KfCUv1ROCXDG1Wu2izehhaYKuyUuQo3TDUfb8ZJ&#10;/b6L2mdXVY3BVd28ToG+ljLOZ0zVE6mH6Vbj8VHrj1Oj2QRa929nX9S81QI4r4f37cIht7M/5hbC&#10;sqndz/VrTgA828//DZc1C081mywD7S2Vwz6bD1f14eQU15FNyN8T1PdcxfPATNVDPeCoWvuv44Cl&#10;Pt+7qigaYdupMhireq1WL58t3rm66GZlq/DKDAd9qWz0tiZXNT2bmk6GKUd9Uq3btxps1aL3g28a&#10;XBWmamSrKlt95qtmWnFVYaWGm/qMqz7vqX7EWpWvUvevfmsGTNVkToEnJItFB2zVlJkKb00nJ5iR&#10;lcY5eJpYGTZey87789jNEnBlSVFBloT8ORIutklFqU2qyvMkUuGQ6gonfU7cUv1s1Ea9UlfjE13W&#10;13ilvSkgvR2lMjZQLQtTrXJieUDObU7K5bMLsnNhRa5ePC7Xt9fl5pUNub2zJXdunJb93fMvdN6u&#10;5/Z7f/6S3P7eU7n2jcdy8SuP5Mybj2Tz849l6ek9Gbl1VdrOw1dPnpKatTWJrq5K7fF1aVjbYpyU&#10;+tUtqVlZk+rp4/SsmhF7Va8UtY5J4yy922CxreRPNuDC2oojcMY0SczIp66emuxR6t7XX5PZs+/J&#10;qd0PZf/1v5K3vv9j+eJ3/pM8fONHsnzxs+xHp9k2WyTRFOWYMCDxcXDVo/0GWz16ZAyeClM9OgJf&#10;hUGahiQppQfeOkzuaj/HkzL8dr4HbBzDCwKwSj+9zMgzZu7E5CmWROZm0jg2xKfkydEkB6/hkwT8&#10;+WTme7J99HcrbyNvs13y/LWSmENugD3Cdgc/JQfARA6AKV9zB2IMNS2V65Mb4LlV8N0QbBWmmqBc&#10;tYycAfIDUhvgqm28VjN/f4yr2lzD4vaP4c/T2655XSINx/k+nCdbYxqnF+83uMB8xTg5yzPse3O8&#10;9gRMd4DRzXq/uEtf3Fdt6sC/bx8iI3SY/pFkluCvdvSP46ySsToxb4z+8TmDqR5c1gwAY6i/uriG&#10;p3lMZhbos7WEtwqvrK5tEVNqjrhtXrI5O2Ru4ZScPbcvjx+Ta0G9g3LTv/zGz+Wn//Z/ym9+8n/k&#10;v/6H/y0/+tYv5bvv/b18+L76qj+W11/9viwtXMGPHCWLdhY/dZleUGsM6vrxVCfZriaPwVVhuuOw&#10;1Rg/XTf4qd6m/uw8XFIZ67Suw1WVV85xWdfHZhels39IOnpwiss1fwi3MAI3pfZf6/1LYaplsMNS&#10;uKr6qcpUg8pTua6I2wK4m0X1MFVcTOWqAa1ziYSZe2uUqfkFXkv7ZW3FuCr7grqqyk81H2Bx46yx&#10;NC5z3TKXlzdYwmJXNk4by2U81SX8Ve1ZtcBjldGqf6u5rItc9yLczeCqMNOPfFXq/NVVVUf1YChX&#10;TcIZTYxn4Laqt2qBq3o5rpaSZVReBVuNlkgVXFW91UgduQDw1ZoGHRVSw/+qjJyTHCu9QPE9Y1wV&#10;pgqjNHHZX+yDt0/gqk7w+6kFn3eCfm5NksOcktYQJCTBVuPjqE1Jx91OJi85SeLij7IvH2Ffjpc4&#10;3lsc70kzV5PS0phrzWT/zcBLxbFNM8FM07kfHPVoHEMfp0OzBJSn6u1m3PBsSbE68dB90sgcz/Dm&#10;NXKOVqnx6GAulJqNcLXxvZ9O7b/+/ZoBYMW9tcJLMy3Mw8FWc/h9YIWzWvFUs8z0PzVlG/5qNvcx&#10;mTQjwEb+EM5ungPGzG9AO3lQ9nxxOPhd4XCydHKbUzSHtYyMgHK2uXL6sCpXdTvd9L0qJEPAh8vq&#10;J2818EKf7+/7HOT51z/kqofnxM9vD4frh9vDJ9kGfhcn/bjXfZLXPXzM4fZ6uA0cbgN/Kly1uUdz&#10;KlvoEUu9NjX2ZeRLFVfiqMJUffAWzVjVbFXNAfAU47DhxamrmoUrqt5pupecVDhqJhxVeaol6JLM&#10;YjICSmE9ZYxKGGwYRlYKRy3CNyi0Szb1uDleWFwRPd3hqq5wEH5FzgC+aiG+qh+uWtbWTA+iHumd&#10;mCJPbpHzyHk8HnLvqGHO9+HgwXWVq+Z58CFhRursad8qzSawuan35ZykD7ds48S43Lh2XB7tn5Qn&#10;D07IY/joS4xXGC/fXZGHe8vy4M6KPGB9/96K3OX62/fW5NbdLbl175Tch53u7x2TR7vz8hSm+tLu&#10;jDy+PSf7t5fl7u663L5/hnzVC7L7AJ66f4bHnIarcp3BVbflJg7rbbzVO/fOy807V2Rn/5FsP3xd&#10;jl/9DLmn6+KNDJJ3sCj1Y6dleOuhLF1/XXrX70klnlTD6Bl8nAFyaMOSTt5py9g5eeXdn8hr34Kp&#10;fvvX8pXv/kq+/P3fyFsf/lr+7Gs/k8dv/GcyEP9Gzt//gSxe/DJZAK/J0PKnpH3iHlz1Cr0+Tkmo&#10;aYUM23E4Xx99wnqpa+3Bh4WremphXnDRLK8kpjuo6aO2m1r9NGpJM7jODF81mehBBntJNzFgquZc&#10;PvMsrjPpfcnkLKTGnV4yJuoHU3O0p5VXXNT358FWrS5q0QvxavywQLJinT6cTWWxZK3acFUz8WDy&#10;OA9yct6TSYZaGnV/WY5Can2pQfTC/fzwyGI80hJ4I2zW5ocxlsL4KmolBMOsgG/WdPbT07wfB7hH&#10;Ip190tA/LK2D9GXr7pcIWaq13bjZPUPc3mf4pTF2GfNB7WSWqp/qrYahKm+Ecxr1/nBVreEvrFP/&#10;FDcVtupt6DBGIctCnFVlqIWcHxp9r+Cybt6Tm8sF1Nm7ccDzmaMwmCo1iS74rac8YuS5Gq4qbqou&#10;D/iqMlUX/qy6sza8XeWqdpiqg/fmCPP/hae6la2W45nCg+1BzqnZH7I5L8zWXlt4ORYduDqZ5LFm&#10;e/h/kj2c7XFz3wD5qjCISI0E4b/+qjqDq6p/qgxVe1MpQ9XLOnTdy7FAOWqQ+ZZi5l10KFvV25Wr&#10;5nD+n1kQ46oxFx3vEX80HS/UyFSFj5qsnO/n4JXCVS1kBGTaNVcVrgoPzXjmqh5wVc0BMDH+fzkA&#10;Bz2sDriqMlVlsKbMNLbDZLgCLFWXcFUT66mw1lRuS4evqstqwWHNgr3mWFLEzus44atuGLDXmSV+&#10;2GqRN1uCvmwpCVo5/86R8pIsqQxZpbo8l2GTSDhPohU67FIfyZf2+nwZaPPKZF9IFsdrZHOxXS6e&#10;GJKdkxNy7fS03Dg3LzfOL3w0bl5YlN3tlRc6b1cuc/79XcaenP/aXTn3tX25+PWnsv3Bp+TSB5+W&#10;s+++LKfeeCInv/BQjn2a3Mv7F6X/6knp3d6SLrzW9tMb0rixJhE4nBffPTvUJs4IfeD6ZiQ8vCj+&#10;HjhhB9cXhmGNZECa8qSUHt4dky/LwPHPkVXypiyd/7qcvPGe7Dx6R9avvCx9c1cl2r6BT95H1nIl&#10;bKaaeuYeOOooPIVxhIxV1o+yHp84AOuYgAlxzCmZgRsNScLRLviln6xF9Yup782j7oF5lIz8QoOr&#10;ZniCkpCLD29wVZscTc7HWYepWovJXC2XdLhphjtKnQS9qsgTSLOH2f5qcaZ1RGD8lcxDcZ/cSnrl&#10;lOHaV8F2cFOPlvC+gjAjvNUEnNUElslhuKpmrDbBb+t5X214eb2SnTcI5xkVHxy1qg5/N7pIrcY0&#10;80KjUhQ5JhW4q7U9J6Rr6gLH1gtS1XmCuYpl9scJ5i+G+Q7qf+HPN9rIsaqhG/+wXxo7yBGHrWov&#10;q86BScNXVaaqvurBcuRZ3uoBVx0jb3VqcdXgqlPzK/DPVRnkPkHmnbzuEmlrG+B7cJo+gBOysEye&#10;zf235Z0v/LV88+0fy7//8J9gq/9LfvSNX8h3v/Iz8lX/QT5476fyztt/Lds7j6VveI7s0xMwRerq&#10;Nzfgi8pE8VTpUzWxsIr7CNOFqSpHVSf1wE2d4rJyVWWoswzj8QajjHmgc3i12qewhWN0R3evlJE/&#10;pL0ovRUhMkpiGaol1P8rW9URhCGWtHAMgqkWt5C93sC8L/OwQb1vZXksj5XLgWiY7JiI9PA7Qfth&#10;zW3QYwomOounurhF3ipMdfXkBVnG9dZ1dVeVnS5vnpaVrTPG0DyApY1TxliEsy6ss648lqE8dWEt&#10;5re+MFeFmybDKpN1eZAHwNKo/1emyjBc1WdcVe9jycoUD/lIJeQjlVcWSUVE8wBwVqMh9qVSMgHI&#10;BaghF4BsAF2WlHCcz4I14qgaXBVPNT2NTOt0C3U7AbjqODm2HdT6kNHaybxfqAiWSS1CwAUfjcdT&#10;TcAhT6FmhDoD+GpcPFwUPqr5q5oRcOQIjFUvw11TzWS7wFWPcJ94+PBRuPFHTPXIb7mqOqopmfwu&#10;sJGPzDI1h98SzKG2z8Oqt+/RV/Mi+84c30V11Kvwm5H8gvT0DDIRksidZQ7MjHuLk2pkq8JNtf5f&#10;HVX9+0xwVzN/o0X5qjmHx2VJWhrfOSwzMrIZLE3UN/Ac2bitNhxXu03zWJ3iw1ctCZZIiP4BITwB&#10;5aqxPlh22KvDyFPQ5Yt8vn9I54GHXPXwnPQPaXs8fC9/nNvjx2Wov+v+h5/9H+dnf/i5HX5uv+9t&#10;4E+Fq9b3dcOg2qSsqQ7WQu+qShgqzMSLr+YpDpKpSi9ehgdnTl3VXDfsMh//lGxT7VFj8cFYS2A6&#10;ZT6xlHklA75qwlPNKoe/VsHSovSOjwQkL+zFi+KxcFUrXDXXB+chQ8weUI+O3CucVW9tFeyK86bG&#10;OtzKFmkeGpDBmXn6Wxyn9nGBc81+KcP9c6qbx/uwwVLt/C7WYWPkuOG5vDflqsXlAekbaJXNE1Ny&#10;+9q6PLp3Uh7fXzPq+B/tLeKoLjFgqnsrsNMTsvfgtFx/cFauwEkvw1R37qzL9d1jcvf2kuzfnJNH&#10;t6blpb0ZebrH+u15uKrmrK7LrTsb8FL46u4qtZarsNkNxmm5d/cC9f+X8VcvGXkAe3fgqruasXqf&#10;fuCvypk7r0sr5+UufNHy9gUY6lkZO0mu4eXPyuiZlyQyclYqBjZwIUfpOVFGr2qvdExclk9/9Wfy&#10;1nd/Le9+79fy3p//N3n/L/5FvvK9f5bXP/iVPHnzp7L3Z39LLuL34CFvyNgqHGR2TxqHL5FDt4Ef&#10;u8z56DSsbAinqkPcxa1wu3oYZR2vUUV9HzmG1PWlmOw4KdmSxPlJMusZ9K0yab4qOasmK5mrsNbU&#10;THirNUB/oUIGfDWHHE9XiG1EOSisI5/bOI8y4aLmkLma49KBEwkTdRVREx+AHZLd5giQqwh7tVDn&#10;l2bKoWbbwXkl25X6bNQe2slw1Z5dGWQO2OGyLj/uZoGf8/BStkvqRSvp9dvULHXkpdbATSPdQ/To&#10;GqDOn/XeYfIABslAIEu1pYNtqtsYoUZYKL6oM0TtP9t2Drwzj9pANx6okXMK5/QoF4VxumGQOgqi&#10;uKs16pXSV6oWvlqHo8rQ+n3NWHVVwE/LYMWhCnxUOEGYmmXemy7zmZvIC9D73Mvfz/tWJuqtroXb&#10;krkKt3UzXPS/cvL6mg+QH6rCxQ3zmDIjRzUXv0br/x08l8FXWc9Xpsp7t+HA5vL+cwLwVT+1/7BU&#10;I3fVp/2s4NmF2oMLdsUchJX9xUGOR0GI/Rv31YND6y4L8R5jDFVdVuWohWH4Mr21/NXqgHFMgKMG&#10;laky71LMvIYPDuIkByAXnmtlXkPzPLQPnWYnm6jtz8AvNZipeqQ2zm9zGTlaq68jdtnMZRM8VF3W&#10;9OyM55a6noEDzbkzPpXW93/EUnFTP1p/5rBm6/Pr81iUq6ZwTq1cVZ1V1lmmw1FTGenqsTIsjEwu&#10;Z8FerazbrKnisKVLQb5ZPC6z+D2ZUlSYCVvNoq9JppQGzBIKWqS8OJORJWE4q44KWGskbJOmqEO6&#10;GwtlvCskS6O1sjnXJhfXBuXK1rhcOzMlN8/Nyi2GLm+enTGWuxfmX+i8Xc/tpz91XaYYE//mmozr&#10;+DSZAC/vsL7DbVdl5TM3ZOsLu3Lyi7uy/rkbZAZclJkHZILeuSDjty7I6K3LMnhxW2omj4mrtkfc&#10;dV1SghPp7x4VG/mGBY39YgtUUwOvDhp1w144V+MZCbWdw8Emj7nqJCxxkfmMVnI+ghwjInxuURxz&#10;GH9BFVks9dQzK1edhL/oGGeMwotGxO1ZkObmTekZWqMP3ToZiNN4o41kpjrxT9M4puE0Z2kWBPzF&#10;zpxcYZBMmQAOqtvwVeNS8VXhqqlZylWD5KiGJMWOY2qvlmQc1RTYqkXfg7cOvl/Ptl4DV+VY4QjB&#10;9MM4sdV4cmQAmMrgpvTBivPDiYokLgHGGl+Ks1rO36xZADVcjsJhm+HwnWx7MGObstUR5hinJdK6&#10;Tr/yeeYKuvDEZ8lj2ZaxdT6DExdkaO0seSvnZGCJzFscXj+3m2zdL/z5Rpt6qYNnbrO5T9RdVW9V&#10;uarmAXQPTcNT543eVZoBoHz1oI/VJJ6q5nyOkm06Dk9VpjqxgMcK8xwjB3SEHn2N8NoaclLqyVz1&#10;BqukrLqdnIBNuXDmCZk378vbr/6VfPDmj2Gq/yDf+PLfy9fe+Ym895X/KPeop5jBdZ7DTdV6evVL&#10;Z48fh5NqbyycTbzNOcYsLFV5qnJVZaoHbqryVuWqhrPKY9VT1aH5pSswyxm+zztwVVs6e8nZ6IOr&#10;4szj2ReUlXK8qSAHXJ1Vre2HGcJUixmlylWb8FfbqKlp47dKPd59TSXzrDisUY5Zmh8QpbY7Uilh&#10;jlf1HZ3Sz1zs1HqsX9U8fHVpAy8VnroCV1VndR43dXETL3ULdspY3GRscT8Y66IOGKt6rCvcd5XH&#10;LcNW1VfVnlcvwt30Pkadv3JVYzzLVoWdGhmrcMkDrppguKrMbaRwfMrOoseSix5k1KeHiyRcFZTK&#10;CM5qpNTgqhF1V6PKVvFXYa3FRdQlZB1kAMS4Ywb7cxo+aT65SJPzgzIw3ol33C3VrXXUdsBkO/lu&#10;C/K9Tv6125tHfY8Hpt9IXQiMFsczCX6ZlGGShJQ09hfYb2oamayZXK/H7Gx+F1joSYWPqi5rfILB&#10;XQ2+qhw2jn5YcM405kfMLupfqF9JJ289I99Hv04yb8/syCjbQ6R30OCqFit1T7xOCv+XVP5Packc&#10;u9PpWQgbjeUZKC/mOwUHV++nQzMOsiz8XsjEaWVYzOSumnVJToDFhr+aZ/irTuZtvAVe8l6K8FDp&#10;ZwVTDZKTY2SvBoM4qgEjJyBAtpXXq9msDOYoX+Tz/X2fgzz/+odc9fCc+Pnt4XD9cHv4JNvA7+Kk&#10;H/e6T/K6h4853F4Pt4HDbeBPhavWDXFe19NOfTj9d2Cqem5TUBLLUVWO6oYH6XDBbGK5qr/lqhbl&#10;qh6nZBXDUeGqJkZqKT2G+I1uCcM+I/S9qaP2uS5EL2d6HIXUq6OeC65qg8fm+cjX8+KcBgrgUQEc&#10;PtyTOs6dmuqluqNV2kaGZYRzRaOHxPKKdA9Svx3B04Or5sGI8vgN7MDLs8OScgvIkqSGPDs/nxrz&#10;fHxV6nP7W2RjDbaxozyVPlP3Vqnfp85/d04e3MI5vbVA3+NluOem3MQ5vfLoCi7pZdjqWdnZO04u&#10;67zcvTYp+9cm5NGNSXl6exquSgYAj9nfW4OdUtsLk70JU72tz3VLeesS+asnZP/OOfjqNswWvnr3&#10;HMz1gty8vS037t6VG49fle3Hb0rX4hWyO+nP1LYoTaPnZebsK3Ls5hcNrlo5eErK6Vvlb5ikbhre&#10;iSs6vHRXXv36L+Rteje/9wO46l/+q3zww3+V9z78Z/niN34lr7zzX4wsgJM3vyqLZ16VnqnrOJrr&#10;+Jkr1NxNUtc+QibiCPx8kLrWTs5l66ilrcaxwvHKL8M9K+KcCTcV1zQdtpmK75GcZpU0iwNvFe6p&#10;eWq5fjJYS7gvGaxW+ntTm2vJ1X4WJdRsk7EKf83KDxr1/rkFJdyXXADqUW1u+tIzcnTpoVeNP0Ld&#10;uda7wyRDsNhC+l9l4zRzLubMJwvNCZe3c16G56IZrHnwFk+A/ACn5gTki8dPvwnYf3m0WmraWqWx&#10;b0DqqPeP9o1JVe8og9w+LlfDVcOd5Kg2Usdf10g/FDIDyD31V8NLYaAOeKodzpgPs3RznYeafM07&#10;VYe0AIZaENU6fuWf9XBQavVryFGtJ2cVV7W4kTrGOu4Dd3WUk4WKV5rHeZtmnDrZh1yamxEKkzPA&#10;38u5nME72Zfy1f2uoJYe99QJv3RSi++kp5WDy/ZyBlmveX6YqreEXlVkq/JYG89h53GGu8q65gko&#10;W83jOuN19XY4ax73VXabH8S/ZS7Exj6cWeCmPhqnFA/HzP8uh1wA3Xc0k1Xr/50h5lCesVV1VD3K&#10;VXFjffCOQmWt+Ko++KpyV73dzd+V5/ezH7O/8dzau0ozVo2edA7qMqn1N+VxTsxQrmqGp5pzON+H&#10;f5rgqOZnw0TuajpD81eNZWY6Szgrw8gOsHJf2KoZp/UgV1XXn88DyNLnVjYLV02HpaanP2OrLJWt&#10;KktNx1PNYGk2fFXYKrzVyGDlupzsJHqfpIjLkQ5XzcBZtcBVLRL0MgrNUuw1SYkftlqUaYzSgMVY&#10;hkusUlVmk7oqB85qoYx2wFVH6mRjFl91bcjgqldPc+yBpSpXNdgq6zfOTBvrL3LervexjC5JFkzU&#10;TP818/SKWKZZDs+KpXtSMluHxI6bHZqakObNY9JzcUP6r2xJ7+VT0rV9WtovnpH27TO4q+ekZmZF&#10;Stk3mhaWZOjCKWk7S1/7lVmpmSYPtLldEvHBjsTBNtILmMtoYA6jjWNpI3MidcyxuLiNrMQjyk8y&#10;YKO5+MHkFxY3i83VB5ukxh8/9ciRKXpWTeCSjUtx8by0dayRR7sqA4Mr0ttzXBrrl3HTG2AuPB+u&#10;2VGzWRIzLfSKIjcCp0y9VROOelK2S1JzfXKU7JEjKXbYaIC+VEXcF2c1R7NUyYF20KOqIAJTrcDX&#10;jvK9Usv2CGfFlU/jscnZIYkzV8Jvq1iHr7JMSi2DA5V8lLN6NCksiUnks8JVj8JV45Lr4cvNkmzu&#10;4DjWw7Guj+cdlsrW01Jat0mWajevOcTldXIQtmTk2GWZO3tDJjauUBdwWRp6N8lTGSALpeOFuIx+&#10;vtVw1WpyonVEYavqrGoWQGc/XHWQPlYjU9RszEn/5Lz0sezDX9U8AOWs2sdqdH5VRvCRx+bgqppx&#10;ukytPqxz8Ti19pMLUhZuxHNsY7TSr62dz2NWurqnpadrQbYvPJUvv/238t67fydfevtv5HOvf5/M&#10;mtdkYfWs4aQuKWeEhSpXnTuOt2oMvFWYmJFfiouqPFWzALQ/lTJWzV3V9Umu12EwVX0OxgJjkZ5S&#10;o9O8h37yWgf6yOohMz3KHBfHqQLmeAI11bDUCMfoSimh3v3AW1VnNVAbMtzVWr7Xq+CCQW4va6S/&#10;FQw2AGP0VfP4KByW5whGo1Lb1UM/rQWZWNH3o72rTpENcBqeepZcAO1HRR+tNZjvpvLVWN8qdVdj&#10;LFl5MgxYOSpLzV9VV1V5s2bavuj+m0D9vDqYBlfF94zxVZZ4quqsGlwVLzSB+2gWq3LVLPVVC514&#10;qD4JMz8crijCWw3CV4tjeavwVYOtwlerWS8KeMkc5TgLa1TeqEzS4KqpJuYHbNI10M7cNN+LLTV8&#10;9+ZLNUtvufaLzJOqhpBU1BRLe089n9U8v7vIrqmq4jurlPk45kXhkmbqSczqlOZ7mK9wMAfLkrmQ&#10;xAwr+34acxKJHB+Up2r9vw6yA1J4L+yL2mPOBFtNzsonl6ZYGtmOO9hWa/rxwaup0yhh/gPP1ujb&#10;lZDA/yoRtpps9K8y/g6Dr1rgp8qNuR9MNSGRebJUvgdwVbNgqpoBoBzVmm2PLbPsMFV+B1L373C4&#10;yV314KXCT71BKQmUwlf1f1Zi9LYqYp6xCKYf46t+8fO95vP5X+jz/UM6DzzkqofnpH9I2+Phe/nj&#10;3B4/LkP9Xfc//Oz/OD/7w8/t8HP7fW8DfypctWlkQGp7Ow1f1UdNnaskSF9xWAu/L/P5fen0sc5w&#10;FMIvmce3wWSsTlgqOQCZ+YwCPLigR3L4/Z8dDsBT4WgMaxU5rLXwpQZqihvLYVRwHu6TA0+1wlZz&#10;4Kk5heQDwFh1PS9YSP1zKS5glcFVo13t0jk+JuO4LwvquKwcM7hqqBr/z6ueKu7ds/eXx3uz0pMg&#10;i56wWbAjG+6c5gD0cP61dnxcrl5elvu7ZAGon3prRh7cmGJMy/6NOdndXaH/95bcgKvuPLoslx9c&#10;kqvU/9/AR719fVru7ozK/Z0ReXh1XB7zmKfqud49Djc9ASulTw289vrtVbl5Y0F2r83InaszsNhF&#10;uXdzHfZKXysyAe7unuK+5+TmrUtw1T25/fSzcvnJm9K7co3eHLP0k1qQprELMnvh07J47TUZ2Hwo&#10;4f4tqZs4T5+OOc5t/EbvqKkTT+Qz7/+jvPXtX8i7H/5S3v3h/5D3Yavqrb7x7V/K07f+Di78bZk/&#10;/Sly5e5xnr+BDzIMQxzES+yCuzXD/BqpRafGvbiBHr4hg0PkuPEhC3E3PVWwzzCfcRlMRXNRPZzz&#10;UGeHA6J8M9Puo7YfPlgAi/XUw+fgLq4o2ZgwUfhqpgPO6mDdHoSR4ID6qGX3hKn9JkORev883FO7&#10;D/andfwBXq+0hvPhNnpAwyvLyBv1hmCp5K3yWlb81VwHrivDQQajn/OvPM6PbA4X98M/KS2m13cp&#10;mcCcP3d0SH0v23HfCOdr41IzQIZq36hU95Ab0dFNRl8bdf/wUnzQQE093mUj59+wUrzSPM4fHXib&#10;LhiiuwrWikeqnqoHD7WwjnPMuubYOrX+PnJUixo7qUmFZbX24/T1SzH5Az7q/V14ptrzSrNQbUVw&#10;ZYZR+4+r6nw2lKfa8Usd+KdO1rWPlQuu6q6mrl69VeWzYXJj8Whz/SEYDp+Bh/8d8wZW5jW0f5Vd&#10;mSn81A1TdfN6Drit8lZ97oOh1xfAjHWZX8znxTyECZ6aYbdzrkufD/ZfZau57EN26m+1b1VBeSiW&#10;AxCmPx1ctRDO7MFpdeGuO+Ed+eQEaP6q1v7bcHtiTBU/nHwBHZnkGuvxwOyAuSlXtcNVYaomuKf2&#10;rDK8VGWoyk7VLdUlQy+n6uA64zbuE2OqMFjlsP8PVz3wVQ3Oqi4r98nI5HlxUNOUq6qnmk4GAEPd&#10;1ZizqkuuU7bKMLJXyQnINCc/46rJ4nSkSYEzQ3xuswQ8ZtiqWYIsi70Mn1lKfBZG7LIuQ0XqrVol&#10;GrZJW51HRjrKZHG4Vk7MqK86JJc3x2Tn1KTBUQ1P9RlT/bhcNWl4RRKGj0n86LrEj5yQhKFVie+a&#10;lcSmYUmKdkpyWa0kko2RRCZGRlWjmOFnZpxUU0OvmOB05pZOMdW1Md8Fd6ysl7q5GRm/elam712V&#10;uQc35fj9XZm5eF4KcJPj4DBH4s1Gv6i4ZBduZx6sJBtfjYzERJgrDlxcPCwoOVu8gUb2wSGyFYa5&#10;n9b+D0tC3Kjk5szRn/yEtLYf5/i7LP0DOuCqvSvSQd5JtGGM/k9R6vnpRYWjmkBmYjxMN4F5nBT2&#10;+1SyRZLw4w2ummLDbWVOh/meNGsxIwQzVa5aTk5AGC81zLYXlix4akZ+hONOmOMQc0O484kWnNSM&#10;SvpxkaOagKOaVEK9fwU8uBZHrw7/rgKHtZxMyaiRBZCQUssxtp6/vU6OMuLTGyUhowne3MaxjizV&#10;winYrLJW8lPJNPCUT/OduST1wxvMS65KuGWFfW0Uz5Y+XtkvzlXLajqpz+6kfr3dYKsNbQPS1DmE&#10;3xvLWW3jWNY5Mg1fZYzCQ8dmpRe22styaIZ+UXBVHePU5U9qvqp+X8I2l9Y3ZWJuWWpxVmvxkhua&#10;u6Wzb1gGeJ7ahk6prGqTmdmTsn3lFdk6uy8bZ/Z4zLaMz66RxamOqfaZirFUg9MaTDTGWPXygY96&#10;wFWVoSpPNfgqr39wWTNWDS6rS55DswGGJqdkUL/bmQ8YZO60ppHaAPz3QnoGKVctriOLiLr+4lpy&#10;VXFW1VfVPlZGL6tn+QAfrTfDVbmuqK7MYKveSphZlEzWavVYa6WxhxyEqTn6beH3rp6UKdjqDO6q&#10;MtVxvNnxZbzaNXiv8lSG5gHo+53k+jEeM7yg99G/ix5c9KuaYF057QtzVThjErwwEV6YZDirylhj&#10;PFWXmmeaCFM1boe1pqamwgYz6V3P3HCxl95V2qv+t2xV+1hVVpfir8JWGVVVJfS48lAjT6YK/qjB&#10;U585nep1mrm+kmyn+q4mo1+gjTnn5r4O+oQVkavUxrbH77OgS6obq+HFs8zBUoMBky5r7yCLqV0C&#10;9c3k2tQZ2Ta2IN/nAb5nSqqMXnMZ7K9xyeSrxieRraF5qunsU1xOoPcV87E5AfhsaR1z7yXkdcA2&#10;+Z6MDI7w3D3UWJQzJ8fvSljnAVdN4e9X1pwKW9b/QxqObGoKDDWNXIBMahXwZdPgrGkcp9LTmGsz&#10;kwsAW7VYyAiAr340LDHGmstcTS781wETdjJno8Pj9kmA1/Tzm1b7WRkclbl5H/VOmglg+Krk6bzI&#10;5/v7Pgd5/vUPuerhOfHz28Ph+uH28Em2gd/FST/udZ/kdQ8fc7i9Hm4Dh9vAnwpXbRyid3pPB7mb&#10;dfhpcNViOCruiAt24uT3pZPfnvlwHbtH6+1jnmgOeY3atyrLSR4Av9NziuAz/P63VeAi4qXmVrOM&#10;ksVaDz9SrqojCg8qJxcAN1W5ajbehOYyWgvs8FXqvTmHcFeEjCyAUHMDnmWn9ExOcD6zYdTnTS2R&#10;+9fXK6WVsCJlqrAiZ6AI5xLW46EOzknOI70KMmFHuS76fJNN1t3fLMdWR2X74oLcvbVMRuoCPFX9&#10;03HZh5PevTYlV28uy87dTbn68LxcfXRJdnBVr+9R139jXu7sTMj9y8Py4MqwPNwZw1klW3V3Gfd1&#10;Xe7DVG/fOiHXbq0zjsmN6/Nya2dKdq9Myt7lKR47L/durMidm2u89obcuUVe622c1Tu7sgtXvfTg&#10;CzKwelMquo6JF5e0afKSLO18Xma28UzX7hlctXXuCn2SZuFT+Ff4qstnP2P4ql/85s/lne/8o7z9&#10;g3+Rd//iv7P8jbz61Z/KjVe+R0+ZV6n935FIxxLcsIvsVHrLl7TgJlJjjh/qLqnD74XlUa9vc8Lu&#10;7PQ5YummLt9f1iKekiZj5AdqYQmVcCt4Kh5ptk15OlycOlutCfaEB2ELw/SNGuD8qAGOVo0LSU0u&#10;tbj2QD0+Yw2fK7XCAWrog7xmIUzRC5uDFzqCyhRhiRX1Emrskkh7v5TAVvNcRdT/w/+o50u30IfD&#10;in9iw02FJxZQx5dDPloB26Wb+nOPH7YaKpZKatPrOskn5PxZe1VF8FRr+sekuneIfAU81YZm6kNx&#10;sXFRC59x1SCM1eCqOJn2Us0u5W+qJNuX+x30j/I3wnthpv6GNoOn+lgGYKoh3msZ3KOsY5gxSF0q&#10;Pay4r3quropq+GOMreaxXcb6VPG/hZ964JRe2G2Bsko4q4vX1aUHpuojvzWgDi3vtZCsASf5qjlk&#10;ABhclcwDK66NDa6qTFXzWXW4dRnEUcVLzYOzGvmwsFX1Y93wYs0a8LB04pbm4vaqs6pZAJq1aviq&#10;5AM4dO4EVuqGTyvT0AwAdVINTxWfVt+3MlUHXrANrzWW46qOKvsaz6NDXVVlqpoDoH3sMuzkAOSR&#10;cUcGQDrcMx3uqb2rDH4KO01R/skw/FIuK0/V63QcsNUDrpphcNVYTyv1VA+8VfVVlasamaxwWH2u&#10;VBzUNFiqjvS0JPgCOX26Dj9N0zwAuKrhrLLU7FVlq5mmJHqjJOI2wVXtaeLOTxevy4SzyvCY6GVl&#10;wlk1GWz1YFlsOKwxvloayJTqslxprS2Q0c6QLDzjqheOD8o2XPXKc1xVeaoOZay3z8+90Hm7ntvn&#10;b52VrNUzYl29KlmL1yRz5qJYJlalYBnn68KWtF7ckrL5GUklK/eIt1qOFDXLkZJ2OVLeLUcruyWh&#10;qlNSKxmljXDVBqkaG5HurRXpOrMmPee2YKznZf76toxsHjfc5AQc9UTmURLIUU42u8kFYd/nGJFp&#10;9bC/hSWX474NHlJaOSw2+4jExY3BVEdwPgfF5Zmjl84JehGdkM6eBeoF5qUXrqp8tbufHJe+OWkj&#10;2zXSOgSjr5FMXwU9DysknXmcZEexxNPzLp6c5vhMskhyvDDOXLiNDZ5J/7xsZaulBlNNyS2nh1W5&#10;pMFVM90VYnFG4K018FSOV7mlZIbAbOGqcRkVsOLyZ44qnPUor0G/qjRzLZ59K9tPC7XOcNSkCNmR&#10;Uf7eBraxdkYb6/X024nCWGvxa5tg/b1sw3341oNk0EzBqEZ57UGxBobxyUfYv4YMnzUxs5M8yc4X&#10;/nzLoh0wVWWrHAebe6W+dUAa2gdjbBVvtY1jWcfQpHQylKkaY5wsAtYHphdleJbaf4OrauYpWaew&#10;1SnGPN+bM3DBwTHyWblvS1c/z9kjXXCtpvY+qaptk85edWJneY1JXmOa/pCLZKau42YqC9VeUycY&#10;5KPCQg9q+Y3af9it1vprdqr2pNIcgIPxvLM6A2c18lW53xxcVedHldeOTOPcjo39X/bO7Lmx9LzP&#10;mia7ue8EQWwEAZLgDi7gCoAEFwAE931vkk2y2exu7s2l19ktjWRZs2gZjUZSFmuxEtvlqlzkMlWJ&#10;y8tFoiSVKsvlOCmXXU7ZV/kT3jzvATHTUfVIbJd0oTEu3voODg6AA5zv4Jzv+X7v75WxqQkZn6Km&#10;IBrJigY8AJq9zAOS708NKk87dargqspPlasqO02EMtSKNvgpbRW1m6oTHqxdeK7yuopmfKL533KQ&#10;M1CNv0rvyDhcld9mA2+D23vE/ThXXYFFr+EZix/AwqbqUvE2IKb4ThP8DhM8NwyvjhFj/JbKWTWU&#10;xV6Fu+k2qTBVg6vSfqpZ/ZSrql71hnLVVLgrbWZmphQUFYhdPeJrnHDVCrhqhXgNzWo1mtUaaWxi&#10;PpFoaaGGvbcaFlgGY+S/Fo6qLDITFplOKFdVn1UPc2LN/nbxNMNie5lTpNZX/3Af0SMdPT6u98x5&#10;Mt9d2VQvLSGORasPf41y6i92cH+CT1H/ED4MEbyE0GoPjpL/Mcx1rgXNKv6smXmSmlUgN7hm38jR&#10;/w3mSGgz8VUtgquWeFqZF1Tvcq73zWiMu0O8bzdeq3h9oCnNxmM5jf1UTa/qVBMaXmXOxmNlrZc6&#10;XoO1wlhVx6psNTuLOTv8inJzlK8yl0ebk0MtRA14az4e7aplNTF3Y4avmtHaWrifsKJhtVOrymF3&#10;UMeqTMrs8FaiHB8pl1O1rb8eH4C/pz/833/8R/l1jB+TXDU5Jv119Kvke/7z6lcvy1BftH2yz/zz&#10;6jPJ45083r+qPvB54aq+wZA0hwLk3FHnglxg5aoO9Kplmpen3BKeo1pVM/fZqlXVUG/TYhiNwVXh&#10;KYWqN63GKxW2akFPYWXMo1rVUriqA6bq6MB3E95qxSfADINVtlpcgbbUyZjdEeeq1toK8tSpkYW/&#10;akOPH/3hoAwaXJWxGWOdCbzSggP94mEf1QdAuapV+S/8SvWqhWgZ8+FuylWLbaXkqJZLaJDcttUR&#10;OThAl4qG9K2H8/IWTPUNGOlrxJOzGTmCfR69eltO4Kkap89uk/9/U57CSF87HpU3jobljeMRXgOL&#10;RY/6Jnz2rae35PUneKs+XJezizU5e7gqF+cL8hCm+uhoQh4TT48niWlqgC/KM7Z5drEpz57sU9Pq&#10;ibz229+Q49/6tszce1t8w9tS1jYp7RP7cuvJx7J4+nX0qm9J7eCmBGaPpaaHetOllXiblsvt02/L&#10;+z/+H/KtH/1UvvN7P5Xv/hE61T/6mXztB38mT979d7L7GG+BmSP0x+scz3G4Krn+1UG0QAFxwUy9&#10;3VE0UUPUregSV00XLLUjrk91oB2Fu1bBYWp8MaloiorbO0SueS/597BXNGT5cFWTg2MIJy3n+Rr/&#10;stQFNtAVLfF4kuM5QM5sEH1lF8cYltkawaOzH26H5rM+xNgN1uqCA8JWzZrPDw90NFB3qjUA721G&#10;P9NB/W32yQ0HtJLXaIb/WZ1SjieaywOjL0MTjdayGP9cSzljIHTV1bBAb1cXdakicNVh8YVHxQdX&#10;9V1qVWv9vbBCH78D+evUHHbCPV2wVbcyVjiqo0H9SmG86DPLWOdWHWtXD3pUNKm9YZg2v0dwgHUw&#10;1a4Q/n4DsFS8KOCqdXDVmt4haqnwPFxVeazqXdVj1cj7hwWrv2kp+68M1QWnrGzBv1V5JTxVmauG&#10;g8+ubEdD60cLS1R0crxgZOZqLxpVvF/d+LJW8LtX8XuhPzV0qspUYayllx6q6quqPgP6uTbYlx12&#10;q1zVQWuvhYvCTpWtFnPOFKvmXOdH0Pwa5w/POWEabphqoj5VVVs7ef/8bk3Nhl61FC1ZMa8vZD5D&#10;+azy1Dw0rxo51lJ0g2ZqVSlTNeGlR90qdKrKVDPI49cc/0z0pAl+ql6nCa6ameCql2xVt1E/AOWq&#10;Cbaa8AFIMNXn29xitsMfUN9PuWoGLFUjU5lqBqHLWazLpiWyiOys6zDX65LL+nwYq3JVUzFc1Zz5&#10;CVd1O9CtlmVLJW0FbYVTH2cZbSW8VaNKeas7X5rriqWnzSGjoVpZHGmTzdke2V+PGXpV5arneAFc&#10;EAmuqu3LcFX33h0phuUULe5L/iQxtiOmqQVp2VuTma8dysZHpzL21q44JiJyDV1ZatOApOHzkdk9&#10;LtnBcckLjIu9f07swVFx9vST9z8q0d1lGdxdld7tFenZXpLwnVUZvbch0bV5aYSrFDGfllNKTn4p&#10;DN3B/zIMtJT5lFo4Sy3elxXkbZtdfWjtIjDVcbRlk+L2oN0M3ZLQEH4tMNQoEYksyUCU+bChZemL&#10;zcEGZ6RvdEZ6R2eZT4nCVVvlhoM8fSd1qFxtklXuk5wy6mDhKZIBY712o5i6OMXwGvSrBdS6KvLg&#10;s8pzZnKHrU3UryLv395EXyOXP5f3ymrEtwS/gAw0r9nVaF0b0aASN+olJZVaVXDVL1yL+6pey2jC&#10;f7UbPt8Ph+0lp7kdNoRPq22A/5YJrivDzCnGeBxmTqsbrWsQr8kAfTkiBSXj6LBH2cch+G6M+lnD&#10;cqNoWFLzouxHGLY0cGXuVt8aoi4W3s9oSpvRlrbhC9CBFr4T3ap6AvRGJ+BfU/GW3061qmEN+sAQ&#10;XDUGCx1FtzoBWx1fWIt7A8Bata6U1raahwFOL96UyYVlGZubx691Cp+BIQnAykZmyMkemZDI9JwM&#10;zy+R8861dl3rTcV1qspAEzWcVMOpbFXbBFs1WtipslTVrU6twnRp9bF6rWook/1UrxrPt59lu2H2&#10;Iwbjn5ydoI/040vDf1AjHqktaFTb0Ju28b/Yprn/6FDJ/1e2Wg1DNepYwVp1fQXrK5WrBtGmBpq4&#10;HtF28Dq4oVv193DVMv5jvd0BGV1clXl0qgvb9/ACUD+AnUvfAvUBUC9V8vzhvsa9BpxYeeowLHZo&#10;mRbP2jE0qpNw1nF+T/WwvSpXVR2q5rbfSE2BD8brVClfVYaa8ACI61Xj6zLRaeajV7VxX1RF/c86&#10;7pkMvSr60sZGjzR4az6Jpib4KutdLnL18/JgjXGWqnrPBFfNzMiSYrwAuvoC6JtHxB/tRcvbKP2j&#10;A/SZUZla4dzFg8mC70D3YA+1Qge5HjTyH8AcONfo4iq8t+GgtT34VUTwEoCrVrQHjfWZ/EdklDi4&#10;BjDvQW5LInIs5FiUcyzbB/DNobZjk9/gqiVVaMvxAijhWpbN63JNNv6X82GpcGD9bfidUlNSCWXM&#10;/J/f0PUZeCZ8yoiVO6elpcefz+DakqXeB3H/1Zwc8iPwhDcCxloAVy3CH0DrVpWYYKvw1RJTfLnE&#10;DGcttYidPA6HzQ5b/TTKuce9yvF92bHEX//lXxrvq2OHl33tL9s+yVWTY9tf1keSzyf7yC/rAy/i&#10;pC+77pd9RvL5ZD9M9oFkH3hRH/i8cNXaLq1HA99qRlOHz6KtsgKWWilO2KryLPVWtaheDk8t1alq&#10;lMBWTLRaIyrPhi+evcTQoJqq8OZDX2FTbSpM1aJMtQsNXRuslVy20lrYK/n+lhq8HWkLGQ8UlsFB&#10;4bLqr+pqJZ+vu028cN6uKNqaqUnGMOvUOF6T6ATsMUBN9hpyx6iVo1xV9XbKfRM+AHmXetUi6ueU&#10;VznE3+uT+cWY7N9fkMcP8D89m5XX4aNPT8bk0YMJWOi8HD7agKvekZPXqVf16o4cX9yU81M0Zcfj&#10;8upBTJ7tD8mzg2F5Cit9djJLnj+eqxd4sl6s8J6LcvZgXk5P5+X8waxcwFIfHvLexJPDUXl0MMrj&#10;Kd4LrnuGdvXxPXn07EKeffl9OXvnY1m/eA+euivl3bPSPfdA1p58R2aO3pXo5htSTw5/7+KpNEXW&#10;qJ1eiU7KLbsXHxt61W/84D/LN/71n8u3f/9n8vWf/Fc5/fLvy/rJB7Jw521p6l2iRpPmqE6jPYwx&#10;hhqVus4JaYSzdIXnxBsYgZ2iQekYoxZLhOMdZAwaJm+cejbt41LXNYPmZ1q8PdS4apuG53WT3w1b&#10;tdWgj/SxzRDj3Ql0m5vSOX6ONvRI6nu20YWiu22dJa8+ypgrhKcD2uJu9oFtS6rIpXVRrxtNWq6Z&#10;WkcO+hM1nMwwwwp0qjbyCu1V6JOUrTajJUXbUtmAz15LO4/RuZBTb4EDKs8vgudb6aMVXsbYbfQV&#10;P30FrWpnFJ4KU23Ht83HclN/hP3sFBtjQ/Ua1bx4O1zSCW8sa4yHvZ76T4whbWhJlatWkPvvgcXW&#10;9gxIbSgingDjfXwAXPiruvFaVa1NTRDWajDXsFSyXIGm1YU/gJPnHS0dvJ/6ozYYNaQK0HgXk1to&#10;5nxSvllWD/dkrK+Pi9GLFsOvLIz7XTBMD2P/Kj/Hgs8ra+kkv7/FYKulHtWkovOtZm6C/beT/2+D&#10;q1pgrSanepxe6ln1PL3kqsqL7YT6DDj4TPtlDn8p8xBGoPlVrmqw1SrmTzjv3U3wDB/5t0Z9KvUu&#10;7OQ744nA76weACa2Uz+BAs69BFdVr1ZlqplmkxHZZjwjSvDjRauaWZxLzXd4qpHjD/tM5PorO2XZ&#10;8AFgOcFWE1rVBFfVNqdQfQByPtGpGrn/6FQTbDXPhAfAJVdVTarBVDOuGzrV7AzVruLVB0NNz6Le&#10;NcuZmamwh1SYa6rksD4v5wa+famMu2+I1ZyBx2qmlNuy0ayqbjVT3EabhY6J4LGLVnmrhupZPe48&#10;aa4tlqDPISO9NbI07DN8ABJcVX0Afp6p6mP1Wr3KuF238R3eljzq9V1r65eUloikwuFKYgPSd74k&#10;Wx/vyb0fnsjc71BbainG8+Syo01Nh6tmd41JVhf+oDA6F7Xl3dRzcw+ExDc/JAM7MzJ4Z05CW7MS&#10;3JyV3i2Y5+acRG7NydAG2sYp6sl04EnBcS/xcC3gfKzr6JPWgQHmgXqIKP/XYbSgITTAo/gBUCMJ&#10;ptqr/HR4Dn0qeephNKr9N/FtXJHeyIKE2If+0Uly2adlcGpeQuOLaA5hwGXNcs3qlVQ7HqhlPskt&#10;b6fWDczTVImOtBi2WkIfchnezxnFVXCcGsm2wVLZPke3t3mN2lQ3ctrI6cdDNc2D16sVtuoxtKop&#10;6fXw3zpJScFXFa76SopyVbwBbjQSXjSp7WhyAwZfLbQM0PYSPVzb+ri2DFOvcUyKrOxnrh/G2wbj&#10;7cVrIMY+hfEagKEWDOHhOizXcoYkJTvKdlE8Wq/uA1DrDUoDx9TL8W2Er3rxcFCv1bYgbBXdqnqt&#10;9sXgqjCt3qEpft8ZfAE4XsTAOJx0Kl7XSrmqaldH5wha5a0RdK0jM1rrCj9WNKJj8wuwtTmW8YJY&#10;WsGP9aaMLS6jv1xDr4nXqLJQuOj8Oh4A6/ih3qKeE1pOZasJnqqcNOEDYCzzWFnqJNfoSfSfBlfl&#10;cUKrqq/TmNuI59HPoxlVPjvLZ45MT8v49Dg1tsgxCPC/38j8E1EOX63ycT2AraqHqnoBVBmtstUm&#10;2Kp6sOMXgLdqBd6qHj/XAmWrsFdPO8y1hXqGLdxLNKJbrUGLj392aGTc4KlxDwD8DPQ74Uug3qnK&#10;VY1aVfgA6PppvpNy1SFqgilTHV8j/x+vgBl47Iy2fIernr/Pc1X1VFWWavgAKFcl1H9Vuaq2+pxq&#10;MtVf1Q5X9eCvpFy1Hi/UBuasDZ/VRjSrRP1l28B9lQs/pdzcXOO1GehVNXc+HfaoelXlqsoiK6or&#10;4fP9+Efgl8P91cDIoIwtjEkDv2f/UI+MzcTwY+dxb0Daw/TFQEC8fWGj9mNzlHsGronlvgA5Gcz5&#10;cW0y1VJzkmVHs1/M9dSLc3Gv52VOtUa1rnj0twTQtU6Qj9HDdcmH5ze5LGUeQ+Na5Kwit8HJ/7iV&#10;/2Xm39hP/d7qLZum2tQ09jkDVpqFDhUfouwM2hytaUlNqkKuL2hw41pcrg85cFQYqnoBJCKf5fw8&#10;PFcL8AEotkipmXsGi8PwA9BlI7hXtDIPbzBVuKrqVZ3cX2j82rjqz34m/+vXxFaTXDU5Tn3RODW5&#10;LtkvXqYPvCxDfdH2L/N5yW2T/TPZB5J9INEHPi9c1UXOnBOtiL0WX1WPeqg60YOSZ11ZheYTvccl&#10;VzWhBy3i/lO9VU0OagkR6gWQD8PMtXDfay0mJ9gsxZ4ysaJZ1fx/mx+uo20r7LMOLgbrTHBVE1y1&#10;wIU34yVXtdfjd9WmNX/bpZF7+w70qqHxMcMbbWhmXnoisMBWPDDJ/zbz2YZeVbkq+2foVW3cp5up&#10;nWPGW4t85LIKm3QFW2R2Lib3d9GSHi3Jqydz8uzBFPyTHF3aIzSmB4+35OjZLkx1V47RoB6dLcBI&#10;lYWOyKuHQ+TtDsnF/RF5uD+BFhWt2fE8XBZOekz9mUO8Ww/xUYSnnh9NygXs9eJgTC72R4gYr4nJ&#10;+Z7y1Sl5fMLnP1bf1lN58vZvy8OvfE/uvv6R9C4di6d/VfrXnsryxbdk/P5XJLTy2PAB6Fs6p/bS&#10;LTwOqKmbXy73Hn0Pbep/l/f+1Z/LB//yT+Sd7/6pvPrBv5e7T74ri7tfRN+7L97gAh5py9IRo17V&#10;wLoEx/bwBFiHp1Kjpn9JOgZXpBn22hG+TXsLXesSY6hVeOxNdMs3qRmygB8pj/t3OA5baNPwFoS9&#10;mirIpff2oVej3gTc1RPclODs6xLb+Kr4J5+iZTlkHHVHXG0LUlI7hA40CitE/za4jZZoGV0mOi87&#10;3ogF6FuKqCcBW7W58NRrbKfeOGMzcgVLnTVwfPojWs1aHxpOeGYtHnlu2KeyyBL8dAudyuaVx/rQ&#10;vAWkKdiLj+ywdMFT24cmpC0a91WtD8J24YrFcMcS5gUSfFVz45U7JkK5qoZDdaztcb1qdQD/OeWl&#10;ME4H7NUOJ3XzfDVec+o350ZTql6r6g1QTjjbe/C58Bs81N6EZrWuCa5ag7bTRa5wmRQwVlOdqIbm&#10;0Bs6T7S3eZxPJjf7hn61nHxVVwc6Ytiu+rvavLwPel5D/8rnWwhDi6r7U8c+w4qVTRtcle+o2lj1&#10;dtVtHOhy1Uu2DCZd3tTE+Y0XK3mxdpiurRr+ynljIt+xiP0qhZXaYGeuBlgEXLWmswM+gXdmZ5fh&#10;T6A1TNQLoASuqj4ACa6qTFW9Wj/hqiUm8v8ZA6te1fycXhWGqkw1wVUNfqps9ZKpfhZXjetVc+gr&#10;xCVb/YSnwlbj/qqMq+GvxnupZlV9ABJcNRMPANWqwlM/k6tmX6d2dApj7+ufcNUya6Y4rRlEupRr&#10;a8tAy5SJ9yrLtMpYjRa2WlmeK96aQgm02mRUuSp61W3qVhlcdXtcHtzhvwaOmtCq6vI5rFW9AK7K&#10;ZWJnMNNp9JDw7S+gIcvyNUg7733rg3ty8W/O5fgn53Lz6wfi25mX9NYu+QLn6StVPURAUlQjHuqV&#10;+pkpqR0dlcpwSFpno9K/Q/43+xHaQru4hX50e076iP5N8sHXJmVwjecWJyUIZ+kcj0pgckx6Zli3&#10;QH2seTSUi9PSHJ6B9aNbb55HV7kG/yPPfwjWF52VwciiwVT7WR8aXIYJzqNZheWOTEoYrhqZmkUj&#10;OS8BdJjm2k7JsDdKuh0mammWdCKjtN6oVXUto9TwejW4Kpw1k0iDraaX1OIB0CS5jlbJww8629wK&#10;5+yCo3eQA029qi/YYakecvvRqWbUwWfRrqYqb63CC9aDHySeANfRrypbvd7M8z7DWzWvuB9v7hi5&#10;GcMwnz601kEYah++3WE8CELkN/vRwBIZMNaMbpaDkpKjef8RuZ4TISd6gBrp/XgX9Fz5+Hrq/ej0&#10;8bmEq2rEtavwLLxx22DiXX3D0o0+vntgVIKwVeXTPdFJCahHALw1Mj4Xr2OFZnV4dgWuCguc4Xpy&#10;yV3DY7NoVOfQsqqmdRXf0HVZIL9fmer4ImyVxwmN6RS66JkVmOhN6lStwR43YI5wROWiylDjzDXu&#10;rao+AAktqq6fVq0q65S5JiLxOn08vbpl5NDP3Ix7Aqze5r03VEs7jy/AlETHxqS5s5O5Pv5r4aqa&#10;k17VCk9tV81qnKt6OuGsl6F81Qj4qqcb1hrAZ1U1rXDWSl89tavQscJWK/lfK+d/z9sVgB9vwFDv&#10;G3n/yk9Vn6r61eWdPVm9s2ewVV2ntbdUm6oxC0M19K1oXZXJGppX2quev9ev4wOgPBUtZkKvajzW&#10;dUQq65WrphDaJriqzY5elXuk2voKqYWp1jFfrZ4ABmNtVM6KdpWooz6ns4y8gZwcSYdNpqlWNS3B&#10;VckNUM7K+vzCAomNx+TitYf4PGg/Gcc/hxqO/E7LmzNy92RbuoaZC2WecmQZj4mleXyDo0bNx5oe&#10;cveZNzTDUktqmw2P8WbO3Qauty78Kyxerpv01zIYal651lHEc6AbD1V8n/O4pmvehbu5Gz/vGs5h&#10;e1wLb6G+aX4xLBWf7ct9NLxV0/jfziDPIbOQfAOuJTDVrAyuK1nKTbnXzGPuDharXgBaxyoP3xJl&#10;rnm5JqOGleb+K1PNzzfjAcCcfRG6VOWqVub88VktveSp6gNQRsTz/5WlkhvDtdmlPgDEVY5vYixw&#10;1fav4aoaylb/4e/+7leqWU1y1eTY9Kr9MLldsq98Vh94ESd92XWf9d7J9cl+l+wDyT7wi/rA54Wr&#10;VqARdTZoDXH12IJZwVWt8J8yGFY5OkEneczqr1oCH1KmWghPUc2qSTWrylbxAcgvxdcKlpJnKzbY&#10;qa0VPhagbk4PTEf1quq3WovfFqzTRP6/6loLaHPwWC2ww2LxV1W9agX5f57udsMHoG2gT4LDMekb&#10;Q+c0NsX4Ej0lucoOat9qHriNvGStr1XmwW+A/dO6VXml6OeK8dVCM+dwW6XL3yzzs8Ny/84SXHVZ&#10;nsJEH+N9evaA/H80qffPlmTvfFMOHu2gW92Sg7NVOUZ7eoGW9clxTJ4eRuUhXPRibwJGSm3vI15/&#10;RH3voxl5csA28NMzuOvZ/rCco009h6mes+7B3aic7Ibl9J7GkJzfV90q3qsX1Lh6dAxX/Yo8/ur3&#10;5d4b35HwBh6rozsydPtNmX/wgaFXDSxeGHpV/yxaUBhpgVW5qhOu+l352u/+N/na9//E4Kq/9dF/&#10;kqM3fyyre19FR/NMRhZOJDS2C2Pclr65E+mfv5CJjS9JR/Q+3HQdDfCW9I7dE9/AtoSmHkp44Q3p&#10;mXgk/TOPZXD+sXSPHZCPfpOaTJvSNHCXvPoD/NV28A6dQi80Id3D62jWYK6Dm1Lbv4vW9qlM3PlQ&#10;xra/jj/sM2mNHUtT+C4+oUvUXxpFvzkl7sCGNA/dMxiv20s97dJq8rbpMwWMdywuNNLoUet8aIrw&#10;f3XXi9npgffBQqktUdmMltrXIVW0lehJXeTuW1Vz2oS+E75ZF8DDoqcPL171CB6FJU9K5/AketUR&#10;xtnoZNCC5jOe0r5hof6vslXlqqpXVU8AB60V9prwV6249AHw+BlHwk1Vf2qvQXfNHIOtppbX0J/x&#10;SLXDK53sl3LXsg7y9ts0usUJ1yrT18BDSzwN6DvxpeS8UQaZCK0dlVlSAntkjKjnEprVUvqwTfeJ&#10;91Q/gTK8WlWzqmFlPy2wVA3dpozfwEnod1D9qn4vs5vzC/2q+q8qVy3jNS44rbutw/DK0/z+ci+/&#10;G9pV9RxUrqoeq1q/SrXnpZz3jhqP4QXg6WBMDFetJNT31d2KXwKsI+Gvqj4Aut/G9zCjJYSnZpQU&#10;k5tdzHjZxHMlBC1zLeqxmgH3zMxHNwVbVab681xVH6drKBdV/sr2n/oAkOdvcFW0q/+fbjX3kqui&#10;XVXPAF5vsFXlquT+G/6qxjIsA41qWhY5uKpZzUyBMaTA3lLQQKWihYpz1eKi6/jupeOxmiEOCxzV&#10;kk6kGa0DtmqHtdpZ76Ats2WhcVK2qprVXGmoLhB/i1VGeqoNrro13ysHG+oDMC4ncFXlqBpnLJ/u&#10;MA9Dq3z1KuN23aZ9Ea/N9QmpneoVR7RZ2rfCcus95md+ciFP//ChnP7bc9n9/qlMvnlXKqdGJI26&#10;Z69UNEqKyyt5MP56OGrP9rI0T01JdSQi7eRdD95ekIE7qlNFBwlTCaFXDW3zeHNKgmtjElwdk96V&#10;CekhR7iXCK2yfgUfzOVRCSyNSff8pPjnZtCtjlMXaFZCcNTwMLn/Mc39X5BBZayDyxIaIMLkmqOT&#10;H4iQww4TjI3PyOgMulheH4H3dg7GOLd8+Id4JdPmlbRS9Kcl9ZwjNfBKl6QRWSYPfauaPueR64X4&#10;rua54at1aFWbySsmZ7kcplroR6vqk6w0/FRfccCoqiQVner1bB5noFNNrYCpuvEtIF5hGc56Dd3q&#10;K6mt1OJqwyugE40r75HdA8uHCdkm0KnipWDW/H54aR564ZwQmtRe3i8oX0j3w2Q7YLNtsNsuPqcH&#10;poqfQGaPpKT5r3x8axsCUt+setUBaWofpA4fbWcYT4CINHUPSiu+lm29aFfxtDRYKprVIEy1C9aq&#10;bf8w+t9Lf4ChqSUZml6BWy+hz5w1PFMHRtEhj+OxOrOCPnENlrpGi04Vzjoyv2zkgiS8UafIe58h&#10;z32OnPd5mKLWr3qejSZ4qXJUjRf5Auj2y+hAP/UPiPNY5arTyin1PdF9xmtE3ZW1HfSrG/izLq1K&#10;ZIx6g93kBah23mCreK760K6iVVWemuCrylNr0Krquvqgj/sF8ijwX63z4wVAqFdFXRea1g40rM2N&#10;5LnjI8A8XAjPA/VH1TpVWrdqfhO9KoxUWevqzn2jZpWhzUVPuwRvXbkNb92i3WQbWmWwixosX/X8&#10;Va5q5P3DUNUv9Pn8f+Wqqmd93gfAYKD5eWIjD6iS+6Qa9Kp1cNXaxjhXVX2qEWhY6+upb899kyPB&#10;VdMu9Z43lK2qF4BqVmGrtFmZaFbJ8xhFG7x0awmePS5TixMSHOqFeY/BlFekZXCA//4edKr43fSi&#10;Sx/slz68mLyDYXI50LFGxyRG3xjfui+DHM86+qSzDX8ctNVlvpDkcy6aOJcdLX7Di9zSgH8I13dz&#10;jV5nyb/AMzzHwn1guce4Lmdko7Fl3+L+BZrvH/890tOUBefyX17A8+Q+pDNPh341OwvWmlXAep7L&#10;iPus5vAe6gOguf/KWPPzij6JwgL1ASiBrSa8ANQDwCylJaVoVS3UsbLis4pnO+EgdNnBva2duMrx&#10;/UXjgxc99/d/8zeiXgD/8y/+wuCr//C3f/srY6tJrpocr76ozyXXJfvFy/SBl2WoL9r+ZT4vuW2y&#10;fyb7QLIPJPrA54Wrejrb4EXkGqMDLWWeXsOGNtDuUU9HNKwwGAustYR7zSLy/jVM5GKbHQ50PQ54&#10;K2zU4KrkbdmoAVtlN/SpDn+DlAVhtl3wIDirqRatmxv/Uyc6PXStOXgHZKNxzYO/FFO/ylaHPtaH&#10;r1pXO5qJbjhgL7nd1NpgLORn/O6jPq2nmfxmtHVWdHM26ug4YF5O8qKtsCUT2sA8cyn8hZwwU4HB&#10;Vf3BVlmaHZL9O+Tqw1VPT5bI2V9Gp7os+8S98xVY6rocnq7DWVflCB3qKbn+50fj8pDc/0cH6E3R&#10;qV7sU9f7gDz/Q+rOwEdVu6oa1guY6YO7ETm5F5HT+zEjHrDueDdChOVEn4OxPrgbg7+id32g9a32&#10;5dkXvyIPv/yR3Hn1mxLbflXapvZkav8rMn3wVVmErQYXLqQuvA23PJSqwAJcoYLvVCl3H35H3vvB&#10;T+W97/+xfPjDP5MvffzHsnH8LepUXcjoykNqa5yhNTnDF47ljTdldvddmb/3Lemfe006h/Zhqocy&#10;NP8ID9YnMrH5rszc+baEl96Rud0PZXnvI173JcaouzDJ29IxfCz9i69JbOMd6YLBdk6eSHT9mfTM&#10;nUr3NHWxRk/EO3wqfatflYn7vHb7XfHPvCrtoxfSHDmAOS5S335SKroXpWHglrQP71JHasXwXs2k&#10;Nk0WdS60fq/dDedz1Ui5h5pJOv5y10oBY69c/NqKbBXolmBD5N/Xoh+t6u6DX/oNvWg17NMbCjP2&#10;G4L1DjEmJL8xNi7+0Sn4KjWlgj3ULa7DcxdNNNoY7SPKVR34AShTVTZpQ7dq4bGllj7aAItsIxeV&#10;cWXVJVdV3WgZPNPK3IK5Aj0oUYqPqeb5O2CrLjisC6+58rYATLQbzalGl1E7ubS2iXkENKsOvgu6&#10;1FwrmiKLFZ5ayvE0G5HDPEAhXgFm3lPz9p3kcZfDVMvRvroI5bQ29lV9CrQmlnoVuNDxutlPF/vm&#10;bCZPH75qU76q5wGtsmKt0VWBB0JlexdeDtTEwmfAjVdqeSNa10tOXMx5ns84spC5ERPLFvSoZfCH&#10;CvSpVT64dTs6YqICDasTJlta7UGvWs73QW9k5TuQ+59hKiLwx2NOJZ3zOMOBZpVzO7cMtsocS46Z&#10;2lVwzwRPTbSqUVUvAA1Dy8rj59epR4AR5PgnfAFUt2p4rRbDUvFuNZZ1Hdvk5FEHCx8ArVlleKyi&#10;WVW+mp6h+i8NmCqRma5xDfZ2Da6agg/Adcbgqeia4rWrLOZ0scJWbaXpcFQCzaryVPUH+Pkwalw5&#10;cqS+qkC6m6zoVWvxAWiX7bk+2V8blqOtCbgqPNXgqlMGT1WmqqGc9Srjdt2mtM0jvrl+CW4PSQxv&#10;6I33tuTsx+fy+A8fyaM/OJMHf3Aoez/EZ/Wb+xI6XhRbpEuymvFt6GwR72RUIvsLMnq8JW0zeINE&#10;mHuAafajV+u7PSeBW3DTDXSoeAGE4KtBHvup89e1Oir+m+gheS54k3Wr+DKuD0n3TTw/l5lfgasG&#10;lmCq/LcGmcsIDy/K8Ah6ydhNiYaXJRxZpkbVooSi6FRhqn2DaFjhr9EodeDRT47PzuF3CWOdh9NM&#10;MQ+CPtxciV8qevYb5ga5YaqlX9XgI1EBS62hv5H7b4GrEpnmKknJc8mNAh6zbT4+jrbaEPN91ObK&#10;7ODYNqJLteNnWYkfaj2eqTDmLK1ZVUY4iXLYajl+ADx/ow4vR7SqqR0wWT8c1g8TDaKR7aEWTz99&#10;d4RzZB69+SI6uwm5ljUgr7Be/VOvE6lZvfJKGrXCUrzw2RY4bTu+BV3oXzuvfHxr6v3SoHpV3wC1&#10;pMIGU/V2DEpDGzXyYFZerevXQz0rOKp/EOYdwQ+AUH+AEN6rITSDfRyDfmWrE4sSneL3p+0bmUPP&#10;CjMfnkUjvCixaTjqbFzLOsQ26hNg6FvnVwy2qjn8E2hYp1fw7UXXOXdzQ+bRk6om1cj3R3Oa0Kyq&#10;VlUZa6KWVWK9tspUE1z15g6epZt4ALCt6lRV+7kAx1zehmPegWPeuSdrxK3dPVm/fVfW8RyYW14V&#10;9VFv9CkTxVu1Dd3qpQdABcvKUpWpqg+AtnXdLdIQ8MFSWY9etYZWWatGDVy1rrUJXxnYLP9/vt4B&#10;CXF9UH9U1aQaHqswXt0n1amusg832YdVlldgp2s7+7KxvSdrLC/DVhcI9Q2Y43tc9fxNv4G/Kn6q&#10;1wmDG5Lvfz01zg/Vd/V6aqpR2ypV+eulXjWvIF9KyQNyVzrgqi5y/iukLsFTaeu9sFW0quoHUFNL&#10;vgP3Y1lZ2ZLG++p7pF/Xulhpht+AakD1sUYGrDWf944Mh+Xu/pbs3FuDHa/wnRZk8+AOc61TXEMn&#10;pIvfKDA1LgOzk3ghLEhwkt9sbUMevPm23H38qkyh7x3An6mLczl26x769U3xoK22N/vxxRngnmVQ&#10;qvHRqfT342vTQ103/Gu8bfgChYx6VzbmULNNpWhr47pa5b9amyo1JRW/jlTj91FP1bQbWc8FrDVN&#10;8/+zDc9V/X4Jdpzwks3OIHcBjwAN1bPmoWvNV96aU2hEgcFdC7jvgL8W4r9aVCRFzMObTCZ4K8F8&#10;ZylhYc7zKsc3MRa4aqtjhv8DS02w1V+lbjXJVZNj06v2w+R2yb7yWX3gRZz0Zdd91nsn1yf7XbIP&#10;JPvAL+oDnxeuWuWHzzSRZ1zpNnSqNrwXndTZ0Zo3llp8HWGYZmp+l5DzX2Qhr0q5KstmOKvm45vs&#10;pbArtGmWAsbF3KtW4mfV7BZ7Z42UKVvtxL+yFZ8+8tkKGSfkOGBKbK8ejFlEXmkhXBWdQB253Yyl&#10;qjrJQ+7ulnr0hm1hdDpw1Y5h/DJ7yc1Gd6e6OitsVXOanWjznPArreljKnMbHgA5xeSFwV4ceLb6&#10;0bEszYXl3s6sHB6tyv7pmhxcrMu+xvlNOTiHpZ6uyPHxkjw4WSSff05Oydk/Oxg3dKcPVX/K44fw&#10;VA1dPoePnt4dkeM7MTneicrRnYgc7gzShi95asRYTjzW54/vROWY15wfLcmTx4fy9O0vysmb78nO&#10;kw9kYvctvFWPZOnB+zJ57x2ZP3xXgvPnUt23BVc9kQZqa2cVV6LBrZK9xx/L+z/4L/L+9/+jfPij&#10;P5W3PvwPsnHyoYysPJPRm49kcO5QxtYeyeTWm7K0/4HcfvxD2Xz4I5m7+000qU+kf/IMlsG2K1+U&#10;xb3vytrp78ncve/J0t6/kLXD35XZzW/Bsh+iUz2R8PIbsnL6kdx69EMZ2/lA+lfelqGtdyR8620J&#10;LD6VrrnH0jb5kPYttLbvy+juB2hYvizB6bfEF3tI/v998uTnyZufQt+6IV44sTdym3HWFMe+WtJz&#10;TNTszRcTuXlFhNlKPjpaVYtGORpMvNiUqxbz2OntwN8Nv1PGbpW9EcPT1NMNi2Cc7IMVNcNUm5St&#10;hoelM4bHapTaUv6gwVULLrmqDa6qnqTqTaosUnWfyiwt9B8j0NM4YZXqb6p1qNzw1fL2bj67lb7W&#10;wLxDtZF3X4I21Kxep7y2HG5Zia61krGjG7aqYfDQFnhoY5uYDM0qNTycMH/823KtdjgRbLXEYkSO&#10;+laovwY5/FZltXyWk5pVzkutqo5FrZyHhk8BOlmnalDxCajEh6BCPxMNUTn6WEO/yvfR3P9ymKob&#10;3WsVzNcI3Uceq2+Ci/dw1HOue2CkaNLVj0C9UtWbwIT3h6WKuQrOebeXfFt0qtVt8FVCa1pZa6hd&#10;5YLFOuDDjPmz0KdmmtAOmfBRNedJmq1Q0pywVhdzGy6dN1H9KvmasE9lp6pHfT4M3SrrDa9VnvuE&#10;pcJYVX+azTrVoBr89TkNa6KelaFphanmwlRzc9ONmlQZaFPTYaoaadqmw1SNuM6YHJ2qEddoX4Gr&#10;XmOsnSp5+WhWC25IMbWrzCUZeO9liAWWaksEnFW9V1XLaoW7apuIcjSr9ZUF0tWED0BPnSzFOuCq&#10;A3KwPirHW5P4AKCNh6GeX7JU5amqVX0ZHwAd3yfjN/M3+EX3D/pc8rj+Zh7XxHFLHt/f7OOXOI6f&#10;1f6y4/tPeV7HDc/rVv/3X/3Vr8QTIMlVk+PVf0p/TL4m2W+e7wMvy1BftP3z75dcTvavZB9I9oGr&#10;9oHPC1f1dHeQNxznquqrWl5dTf2IZvywtF46TJR8+1LN+YelFpaqd2mcrSpfLbZZyCXWvF8YClrV&#10;HAf6U1cJDJU8/Rby09rwAyCPz9ZC7XJ8wIrJa8t1oFO95KqaJ6weAian/ZKr4pXW1YkOxW9wVd9g&#10;FK46aXDV5hA1hFrQ7NXynrXVMFXN6UafVwPzqUSfZehVzXCcAoOr2vEW6Ay0yuxsRG7fWZC94w3Z&#10;P9uEp2oLX0WfevgA3eoRHquHc3JEHB9My/F98nfvjcrZHnpU5auHaFWf46qnd8fI8R/+f+ydiXtU&#10;933u25sYtIxGGu37vksISYAQIJAQAiSQhEAICbSABEK7WG2wAWMMZjFmNWA2Y8BrdjtJ06RtmsVZ&#10;nHqrnTRprxO7bZI+zb23/Rfe+/me0RDS0Ni4SQP0+Hm+z+/MmTNnzsz5nUH+nPf7vjDVxdq0YZHG&#10;NizQ6HpYCuN4f53DVI2zjm3wr3PW23b9Ddoy2q7de7Zpx95HtfmRYxrc86Sah/bTZ/uAeh58Sq3j&#10;T6ht0wl6bLejV92oytb7NaNpBD6FZisqUxvvP6uTz72pU1e/o9PXX9XeM3+loT3X1Tl6Ap66i17+&#10;zVq5cb9WDR1RN7x1+5Eva9eJb2hg54vkbxxQ2/ontG78gnrGL2vjrs9p/ODXtOXQ1zS852X13/9p&#10;dQ5fUWPnMS3qOKjm/uPa+PCLbPNl9ex4TitGzmr5yGmO94Rqu/drbvtejvNhzVrxiOZ3PqaGvqNa&#10;uv6EFqx+XDOWPETv/xYV4jeQN7uD7It+lS0epG+wD1+BLvrzK9F6RWoSeRVedCMeH3MnMkbREww0&#10;JgmWT7ZFMlnE8XizRcBWk0rIUoKrFqLbykK3ajyzHJ5aVrcUplqPDxxecDULWYd+lXmTj59eLDpT&#10;8wEwthoPDzU/UuuVt7wqh0HCKVOmkKkBU00qmeZwVfM3NbaaPuFzmlxselC0oGhdE3ltAhUPV7We&#10;/Aw0oTnw15zKeXBOY534rhrrRLtqHgK231i2jcmm7xG2GpaUimbV2GqSU16WvXi82XMx+ATH55NH&#10;ZZy3sBQvOzxa8+i/5/XxBbyfo2dFh1oxwVXRyZrnnelWjaM62lRYamDMnUk/LZXjjLPIf0G7WsG2&#10;8NVk9Fux6NCj0KkaU7XRuKplWtn9iowp9OFyreWabhWumgFXTUCvGoVuPTzZfFXxMcBrI8BVg+Gq&#10;QclRCkqLJdedazDdz1U9rA8luyrgARDgqjczVYerGkcNaFQD48S6AFc13aqV7SswhhiPhal6PJPQ&#10;p5omlX5/evyD0KYGsRyMPjV4Mnx1Mo9hqsHoVIMnWRlX/VN8ANCsolf1+e6DqwahWQqCrQbBVtGt&#10;3lQJsZNvPA4wVXs+PTlUhVkRmlWarCVVBWqvn6G+1hqNdC/R+Dp+R/qt///XXDXgBfBR9aof9d8i&#10;dzv37xZ3DrhzwJ0Dd8cc+Pdf/Uq//OCDG7rV9//hH/SrX/7yv+QJ4HLVu+Pcu9eoe57u5DlwK056&#10;u+vu5M/nHpt7/blz4M6dA/cKV80sN25kWjw8ANCwpeflKwctXk45Pcf4SabAWuJNzzbBVY2tOnyV&#10;0QdfsV5+06mG0QPshauEU+YFkFCYTiZ8FvwJb0q8wGLzyKlKT3AYrAeNqofeYfNkNQ8B46qpRfno&#10;6izjd6aTnTCF3KEZC8kjoidt5pImMpXmOxq6VPR0ll9uXpGphWT5wLvi0PtFp6SRMRKLDwA9X9ER&#10;aB8TVT5zqhqW1eGR1qb+8bUa2tqroc1dGsETYHRslUZHWzU8spxaprHRFo2PNGt8qFGb0JZuGWqg&#10;d79R20bJpMIHYDvbbOG5zfDRceOk6xdSdRrpq6XmO2UMdcxhqgucx8O9rO+t1WjfQg33NWhsqF27&#10;9mzXtj17tXX/SY0+ek4rxg6pvn+fevdc0srNJ/ACeEIzW7dqSv2ww1WnNQ7DschpwVdwLcz12PXX&#10;derad3T86W/oweNkVu2+Dhe9qnXbnlT/jrMa33eVdc+of9c1PXTyL3Xk0pt66MjX1D1yQWO7XtK2&#10;/S+zzSu6/+g3tPvMazr49Fvad/Y17Tn+qjbv/bL6tr6gnq3Pqnv7NY0ceFnbnvhLDTzyBXU+cJVj&#10;PaeWEfMueEJ1PY+rZvVBsqsewVv1IdV0PKylxlZ7T2tBx+OqwHt1RtM28qwG4J3rNbNxM/6rwyom&#10;I7ygcqmCIxPpmQ0md8inSaEhlPEyNM+RMPoo5hA6ziQ0omnGGMmy8qZz3svJzp7fSK/+fPrwK/Fs&#10;bUCv2oifapM/txjOWoputaRmgdMHH5WVo3C4qpWjNzW2mpNPLyI6Z/Sd1iufiZ9pCv301n+fBU/N&#10;QgtqbNW4aCKsNREGa1pSR+dKn31yHuzTuCqcM910oGxvOVb2GvNGTWM/Vg5XnVLmeAbE8J4R6Vlo&#10;ONPQehpbRbdNeVk2rupFy2oZVz62ieQYI/EP8OGPEJEOy+QzxOZyzNxDSMNn1o7X2K0xVfNftXXm&#10;pXqj7x+26vDUCcaaZXpVW4dfah73K7Kno29FjxqHj0YknPRWXDW9uFhZ5F2ZJ0Am3hupZHQnsH0U&#10;vsYRcFWvcdWYSIVwnYWSIRUSjwcevwHGU0O5/j2p+AEk8nwMWtUJHmosNcBVbXT46E16VUebyjY2&#10;GmMNNWZqyzfxVHvNzVw12LYJQ9fqwQMgBE2qMVXK/FOt39/0qX6uynqHp/qZavCkP1FokHFVPFa9&#10;n6Av9D5FRU2mH9TYqulWJ+O3ahX0W6NpV/0VpDR8Vo2rml61fnbeDa463MVvBFx18wY8VdGqbu/3&#10;+6oG/FVdrnrn/rvu/s3lnht3Drhz4A89B4yt/gK/1fcsy+rHP5bpVv/PL37xsdmqy1XdOfuHnrPu&#10;/u/9OXa7DPVW27vz5N6fJ+45ds/xH2IO3CtcNRmmGocHQHQaXqlp6EzxVs2k9zjH/CNhSilwnUQy&#10;2GPpGTatqjHVCLwVLRvKG0eOAPzEg07Vm45fZjrPw07j6PdPzMcDtQBvgXz8I3PpdUY/GoZO1ckK&#10;R6dqWlV7fWRCNHntKU52Vs70cscHwDJpp86bT083Pn/NK8hTIs9i/gKHq6YVwtcczWoBrKvA8byM&#10;Sc9UZDJ8igwdxwcAzWocOtqi0kL85eaTldGqtcPd2ohmdXCsU0PDbRoZWKaRjY0aHmqmmjSCTnUU&#10;bjo6sERjG/FHRJO6ZXApjBV96iCMZGCpRjfg1QojHeldoOF1tU4NrZvPOFHGUeGso31wVXjq0Nr5&#10;GuypYazTxnX12ti/Ujt2bdeW3XDVAye0+eB5rbn/hFo3H1Xfw5cdf9XGQfxM8TAtQK86Z9VOVbSM&#10;+bkqetVuPAIev/oDHbvyLZ145lt69Pw3tfP4l/Twk1/R7pNf1P5zX9Whi1/XI2f/Qg+f+7oOXP6+&#10;Tj33I7Z9W7uPsu7YX+nhk9/QnlPf1uEr7+jw1R/qiWd/qMefeYd9/kj7Tv9A2w9+XZse+xos9RWN&#10;HPwzjR78itbv/qx6dr6gleMX0aueVfPgOTVtPKeF3cfJx9qv2fgBzFmxw/FibdkId+0+CW99lHW7&#10;NAu2WjJ/QKVkZ1U0bkJX2qPSmjY4/hQyuNEzktHxCTzo/hR/uftCyC4K98JXmVdoWI2txqajMSXv&#10;IiI1D+aIB+v0GjI1lsAWqzWlGk/VBjLNGls1u2mlo22etmgpPq4L0J5WkI2WS6+7sUPmITw0Phe9&#10;KZpQR/tJz3wmXNVyOnLo+zdfgVx8VU1/ar32xkVNw5qIXtW8T1PxYU3BD8A4frx5CsBaU63vHr9T&#10;e68UvFGtkuGcSfTzJxpTJSPL9KZRdhz4qHrQq4bCUz34HjhcleUwfFc9+K56Euivn9CuRqTj+4C2&#10;1kd2l2ldLdcqsZD3Y5/W95+BHjbgN5CK/2yg/9/JqjLWy+eyZVufAj+2ypg23dGrZjGmlkxxuGoE&#10;17tlUJkfQMALIDE31/ECsPsWTs4VuvBEtKox+IFEs30EGnUv+VQeuGqow1U5X6ZLtd+BZP89FlsO&#10;YV1wlF9faj37AY1pwGM1MDocdYKl/oZmNcBXJzSqxlMDr7nBVyPw0fPy/mG8TyisNoScFvr/Tafq&#10;sFWHq+JbOAmuOqFVDbrvT9GrGlf9E3nJsvJ60atGTCLfJOiGZtXYajxcNd5G46x4BPjHSTfWGXNN&#10;TQxVQWa4o1c1rrpq8XT1rqjWcGf9Da661Zhqv99XNcBVP2pu1R/i3y13n+7fQ+4ccOeAOwf++HPA&#10;2OrP33/fybCyLCuHrX5M3arLVf/459O9ptxzcLfPgVtx0ttdd7d/B+7xu9exOwf+OHPgXuGqMehU&#10;o2CqkWQfRJtnKj3BqfCnDNP0waCSzfuRPuVYmE8UGao+MsC9MJUwPEw9MWjVzFcVrupnqon0F6fQ&#10;S5yldLJq06iEnDR4DCwGphqMF2NwNByE1zlcFd1qJNnhcXDVgF7V/FWNq5bPr9OcpWRRr2gnN4Hs&#10;6do6h6umFxU4PgBJefBgmG90eobTx2zZ5qZX9URyPL5wRcF9M/OyNKNmlpasatTqDR3qG16jgZF2&#10;DQ20aHhDAxrSRRrauETD8NNhNKrD8NRB2OnQ+kUaYRx3GCs9vf1L6PWvZ/uFGuqp1UB3tQa65mkj&#10;ZcvGT28uY64BpjrYXQNbrdX67nqtX9+mB/fu0rZHDmjbYyfpwT+vrp2n1PngGa3dDbMcOaLGocMq&#10;byb3ae5a/AH2kDMzDnMrUBj+qt3oVfdfelWHYaennv2Ojj3/Jlz0NR16+tt67MJf63HGY9de0/Hn&#10;3tCJl97Rk5/9sS5+4We69Pmf6skXfqQzL/wduVfv6vj1d3XuMz/TyRf+Xkd5/MR12OqVd2Gur2n7&#10;4W+io/0LbUC7umEf+tU9X1DXAy+qGy+B1vGn1TT4FD6wF7Vs8DJc9bSqWw/ANXdqOjlWNeRcNa8/&#10;qYae45q/6gBeq7uoHbDPTWRZjeAFQNWt1/SFXeggLfuFnvGICPwAyKyYPEn/izLdakg4WUjwMtOt&#10;+uCiUal4lCbnypdahHbTcs3qVTxvKbyWPLN68rGXkz++sot5sgrPiGVw1Tq0nBXkZRQoCj6ZBA91&#10;cqqY00l2rwA9tjHHDBik9fwXzK11Ko/8HOOsxlXNazUFZpkEyzQv1lTYqnkBJMBUY9in6V5tX8Zo&#10;TdNqWVZWxlGjeS4qO8/hqdbjb3rUULhpUGy8gqLjuAYstyoerWe8gpmzwWRmBMfyXbCNbR+VmQ1P&#10;xWOW90siZ8op9m3+BalTYLml1vuPbtWK4zSGGvBVDSzbMTtaWz6zMWDzS04nuyWNDKwk7ksYJw3n&#10;evfEx8N4Exyf1agJP4A4PALME8D8Vm20ayySnLpIvFXDua8SFou3ajTeqlHwVK7l0FjymSfKGKst&#10;B0eTLxIJC8UD9WZP1AATDWhXHV0qzDQMfhoo46thlGlVHZ7KeDNTNUZruVU+rvEIvksf32U4c8VL&#10;HkmYN4zMEnSvxljNA2CSn6tORq9qTNXPVSd8AELxAfDirwpXjfQF+TWrUcGKjcYPwOGpkxQXNUmx&#10;kbBV9KyxLBtj9XNWuGpCqPLhqrPLUtQwJ9/hquuWz9PgavTs6FU3rffrVE2fah4AWzc0O2V81Tz9&#10;3H+7/zj/drvfu/u9u3PAnQN3whz4t3/9V/38Zz9zdKvGVj8w3eq//Mtt/9vgclV3Pt8J89k9hrt7&#10;Ht4uQ73V9u4cuLvngHv+3PP3x5oD9wpXjYKV+MwnFb/USNhkTEoquUFZSoYLGV9NoS85Ea2dcVXT&#10;qnqj0ZxGwlJMg2aZNHAUD5k1EWl4r6JJTczBo5We/sySInwaYULZcNVkXhcLh+E1wea3GAVbRa9q&#10;PgDGVWPSkmBHOcooLaFneYaK5s4jP6lBNS0rVbtqDWy17QZXTTOuSnaVMZ9odKo+eI8PPhTB8YfB&#10;p0LJuw2N8MJbIvECSFHRtBLNX1JLznGTOntbtB6mMQAjHUJPajrTQXr6BzfW+wuWuhF2urGXvFzG&#10;kQ31GoWpjtj26xZqYG0tLLVG/Z1ztWFNlTasnuOM/V1zbzBW06caa7VtnFpj29aol97ggcEuMqv2&#10;avu+x9CFntTYgSfV/eBprd93WWt2ntWKzce0bPSoihsGlTq7SwvWPYoXwBa4XBHa3lytHn1Cjzz1&#10;TT1++Rt68vnv6dgLb+rYizDUF97Q8Wf/BmZKXX8D1gpvff5tHZtgqxde+akuvEzBV89/5j1d+Ox7&#10;uvz593X2xZ/o1KcoxhPP/b0OPPW2th36lvp3f0Vrd31JPbu/pPZtL9L//4xWbrqq5uGLahy8oKaB&#10;S2rc+LQW9Tyl2vZjmrVsj0rrN2nmsvvxANivprXHVb/mkGrb9qh65UN+trpkM2x1CO/VIXTIZFjN&#10;XclnylOwJ1yTgoPISza2OplM7SBNDg1TEOsneziXUTCzBHLoE+iRTylCDw0bnDoPT9UWVSzpUPli&#10;csxXkG/e1q2qlnZNJxu7aF6dw0XjCmGIcM9s9JtWyXiiJhhbZV2ArabCJbNgqflV+EygVzXdqvkB&#10;pLPetKDJxlSpJF4Xhy+BebRGoyeN4X6DsdU4+GcsetTojGxFcp34UsiDQmfrNS/VxBSFwi2NnQaR&#10;PTwpEk9ZmPFk48YRPpgjHgjcB5jMcyFs401KZj9Z8FSYLe+XbP7BVDI5csmmszW2ii9C+tQZeGbg&#10;nYrHajbZWuavajw1oFM1xhrgquZZkDDBZxPRd8dzLyIGvw/nPsQEUw3oVY2rmm414A1g2Va2bRTr&#10;fKZrNaYaE805sWMnrwq9aJBpUmGoodH8FljxOBieGhQZosk+MpypW3HVACcN9P0HmKqNN3NVR+fK&#10;ugCPtcdh/H5E4h8Sx29XPN67ienoh1Nz0KhzrLGJTtZzmBe9bDD6Z1i9easGuKp5q97IrcIHINw7&#10;SRHhcNWIyX7NKrrVmCj8AByOCkuFqcb4AqOfsfo5a5BS4uGqGV7Nxl/1Zq46tAZd+zr8ROCqAY2q&#10;y1Xdv1X+WH+ruO/rzj13Dty5c+BmtvrTn/xEH7z3nv7vbepWXa56555f99pzz83dMgduxUlvd93d&#10;8lnd43SvS3cO3Flz4J7hqvBIH/39TsFVo+CU8fDKZFhRGlw1Da/HxDRy2cnYCYdbhqAFDQpHhxYR&#10;AifFBxF/RS99vz7yqCJT49HzwVWLC8kQn6IMxhQeR1u2VQwejDCRIPp7bfSgdw2DtfrwAYhOTYL9&#10;ZJEhVAjPKlNh1VxVLl6i2hWrtLCjGy1iu2bULVIeOTrGVZPweozLNIaFXyU91F4+g5fPYD4Afq4a&#10;rgjYT2x8rDJyM1RRNU2Lmqq1smORetYu0vq1sM+eKnSkc9QPX93QV6d+K3iq1YZ1C2CreKLCU0fQ&#10;tQ7CVDd216rfYarVN5jqerhqX/ts9XXM0frVVU5tYLTHgfX9Hfa4Ruu68BfY1K+HDx3QAwcOa8fj&#10;T2rTwTPq2XVGvXsvatX2k2q//7SjVy1cvFGJFR1a2LsfT4AtMOsSPh96OPKo9p3HA+D6d3X2pR/o&#10;6PNv6Ohzr6M5/YGeuGZcFZ567U0dufaGDsNXDz/3ph5/6W0d/8wPdfpzP9HZz/1vh61eefkDXXvl&#10;H3UFLev5L/xUZ2Gtp198T4cu/UjbDr+qtTu/rO6HvqzVO19R09AzatjwlJZuvKCG/qfwAbisluGr&#10;ZFRdxk/1ipasPa/qtoOatnSbZjZvV13Ho2rsOqI6Mq3mNG6Dqd4P99yBB+v9mtW8VRVLRzWnaRRu&#10;voHzOFdBIREwVbjqJGOrwXgChOiTk+ByMNVJoTBIL969MXDzeLwq4KrRadaXX6WCqqXsd51K6lo0&#10;Y2kb/q1tmt6wHD/XRhXOrfNnR5lvKrzR/EYz8RU1nhoPo/SzVXSraFGT6N1PxbM023wAqDzzAqjA&#10;M7Ucn1RenwKjTEHbah6rxlPNUyCKMobqLKMvjWQehifS2x+P14VVHH39sQloNtGhwveD0XYGRfJZ&#10;uHYmeT18Jq4DdJXmeTCJ9UHReMoyh6PJjkrII5fN0aWWojGdCkclMwse6jBduG58bhHPlykDb9Us&#10;2GomPgQBjWogv8qyq2ydaXRT2VeycVWu5STzE4AHx6M/jYOVxnCtGzs1fWpAm2rLlmFl6wNcNdq4&#10;Kv7K4WjVPTHcV4mK4PqHffM7MCkiGL5KDz6/BSHGUSceG081thqCXtXuwRgLNb4abP381IfqVdm3&#10;o1fl9aZ5vcFh+e2I4HcjLiUej5IM7v3A2fPgyLllaOvxekhBXxvPfInEAzYM7SzeEiF4Azi5VROZ&#10;VSF4AoSFoFX13Cdv2H0OW/WFT/ZrVuGo0cZSIyfBU/0VHXGfsxwYbb2x1eS4EOXBVS23ynwA2hZN&#10;c3wAjKuOrV2qcbjqlvVNN9jqNlevets6LPfvnjvr7x73fLjnw50Dv/85YBpVy68yrmr1T2hYb+d7&#10;drnq7/+c3M73727rfv/3why4XYZ6q+3vhe/B/Qzu9ezOgf/+OXCvcFUfGjTjJeFo13ywoWj0qvGZ&#10;2Y5WNR1PylRYTIL5l8YnOD32Dk/xwlKMj6JNC0Ov6k1Ar5oUjW40Ft5JTz96UmOqaXi3JmXSx52A&#10;7yka1+Bw46rGSdC64s3oieV18dGw3ER0dORcFeSixStR4ZwqVSxeqprlq7SovQu+2qYZtQuUX16u&#10;dDKrkvGAjMvMonc5daKPGT0sDNW0dH4fgAiFow30wYASUuJUUJypquqpam6epc6OuVprOtOuOWhM&#10;Z9OfX6Ve9KW9MNNe2On6tQud6u/FI6APTwBqAH/U9Z016uucpz70p72rZ2tdR6W/2hmpte0z1bOq&#10;Qt1tM9TZOk1drdPV01ahtasq1dk2R52r0bBtHtDeQ4e189Bx7Tx6TmP7z2jDI5fU9+hVrdpxRh07&#10;z2nJxoMqWjyo+Bntqh84qFkrRsk7mgp3K9Ga0WP06xtTfUNnPoUuFZ2qw1affZ1e/tfJtHoL/9W3&#10;9NiVN/Twpdf00MXvae8zf6M9T7+uPZfe0L6n0bA+/w+w1X/SM6/8s65/6ec6//I/6tSnf6rHr/9E&#10;u868oeH931DPQ1+Bq/45rPcVMqoua9E6uGr/JTWsv8CIX8HA01rSd17NaFabNlxR3Zrjmt2yBy/V&#10;+1W9fKfqV+9TbetDZEkNox9Fn2ostWULfPwBfFA3aQafr7R2vfIqWuHrOXA6/E9zyInKngODK9Sf&#10;fCJKk+GtoXgBBHksyyqRuQnvSytCJ4rmtMgyohbAateqaH4zff9LNW3xMphqEzrWBrgquVUVc2Gr&#10;s8l3sjwq+vrhpwn4ncbjk5pAJeGbmooXaor1+0+rxA8A7edMvFbRrmbhA5CBj4DpVVOm4lGKb4D5&#10;skaSLWUZWD60qD702+H07RvXD+PaCI2hvz+K+w6wVKvgqGjmOUwVbhqChjoYH9kgOKrxVIepTnDV&#10;YHwQQtGq+lLT0KnmOb3+6Xgbp+PRmpSPRjbbvAzwQEjDCyEVzS5+s7YuuYC+/inlZFCVUaZhLUfD&#10;WgFDJp+qcg5seLay8H3NnIqPgaN3NV9iPFOdKuQaZR+mi8VnIKWQ67wI/1YqmfXGWK2MscbhFxBD&#10;vpUPn5BwrjEvvfce+v9D0KoGcy3b70BQOLpQ7rME2xgoewwPNZ2p8dEwmGqgrz/EfjsoY6XOMtuE&#10;3lysD+X1/nVoYXkvZ5n9haGRj0bjnoIOPruoUHlT56iwfL4KSjlvBZyvDBg0euHIGO61+GDAMOwQ&#10;sq1CQifDV/2+qx78V8PJufKxLiIMvSqaVR+a1aiIIL9uFe1qtOlXzR/AtKzh5FrBVqPCP6lolo2v&#10;xsJWk2ODHb2qcdUlVQVObpX5qzpctadRY33N2gxXtf7/LZQtb+rDr5ll1wfgv//fbPfvJPc7d+eA&#10;OwfutDnw//AC+Gc4qpNhBVN19aruHL3T5qh7PP8z5uStOOntrnPnyv+MueKeZ/c8/77nwL3CVSPg&#10;qeFxsFXYkI++5WjYUUJOHvwFf1W0bin59Dpn0IcNf/XAiIIdrR0sBQ5iXqmeOPr5yQN32GqiaU8T&#10;6P1HR5aXDbchswrvVB88xgNbCoElhaBzCzHGav6McWRf8VxUcoKzXRKa1UwydYpmV8HeGjV3WZvq&#10;WjtU3dis8rkwL55LI0MnJc/vreqDn4Ql+JlqOFpVj3kU8D5h9FaH0VsdjlYwBi1tRlacZlRka8ni&#10;UnUsN/5ZCR9FX9pJrYGRojFdu7paPavrtK5zkfq6F6FZXaj+dehXYaob4K29a6rZpkpd7bPUtWom&#10;rBR+2jZdXU5NU+fKaVrTWs7+p6q9pcQZV7eWqWPldLW1Vmr1arJsto6iVz2qnQdPaceRCxo/cF79&#10;+55W76PXtGo3mtUHn1Ldun2asmhIiTNXq3nsqOa1Dik0aRpendUaffgKTPV1PFN/qLOf/Vud/NRb&#10;Ovnpd3Tixb/FU/VttKpw1Wtv66DlVF34G2098x1tOf2qxo+/qtFj39XQoW9r87Hv67GrP9Hpl36m&#10;pz73AUz1fR194T3tf+bvtJ3cqt69X1XXg3+m9ge+pGVjn9YiuOpiqmnwupasv6KGPvhqL7rVjefV&#10;OnqF/KorWtx9Bj+Aw6pq2qmZeKk2dO2lR39cGWhui+asVkFlm6bM61TlkkHNgrGW1fWTX9WHP2ov&#10;OtA6MpqqNXXhIPvA96BhO94Qs3RfUKS8xt3C4KoR8WgrjaUXKy6vXAnFs5RYWo1fazv7aVHBnHqV&#10;Lmh0mGpxzUKnpz+nch5MdY7jler09cNOLYcqodjypNCCokW19Vkz5ymTbW3Mgq3+2gOAvCd8Axz/&#10;VDis9eabT2pILH6keKGGW99+DN6ojMHMPdOcToblB90of59/KL3+ofT9W4VYb3qYV5MnKojRvGTD&#10;YLJR6F7j0KqaJ2oaLDe1uFyx2YX4FufJS497WEqWvCmZCuf6jEI/HkeeVRIMNIVcqRQ0ren4pubC&#10;VfPR5hbOqoJZ81ksU2sKelWy3qzSWc4pn648tLt5PJcDa85Ej2tM1thsBuWw1QK257o3b1Un0y59&#10;Iq8qLprPDVeNxMfDOKidH/sdsBHGGujVt9G578K6QJ+/k0nFdjYG1tk+HO3qxBjQpAb2Yzw1DB7t&#10;RefrdTSvYbx/uKNVTef3paC0TFPIMZtasUBTplUrvwQ+njsFfT0+Dejro/ht83JvJQx9bRi+BaFh&#10;vH/IZIUFT1Y45cOD1RfGCFeNNL3qfyjTsBpz9XNXOCxerJFhn1QMfDUevWoKelXLraqcmqSlcwvV&#10;0VAh81cd6FiIXpUMPLwAxnvJvuuzwheAsseWZeVyVfdvkt/33yTu/tw55c6Bu2sO/BvZVf/8/vu/&#10;Zqquv+pt6XTd+X53zXf3fN3Z5+t2GeqttnfP8Z19jt3z456fO3UO3CtcNRLfRJ/lUZFLHgWnjMMn&#10;MhkNWwZ6vkzjLPCYePptzScgjN76kHDrX7Z+XziKw1Xp5zeuSgZVONlUkXipGktNQKcazxiNFtVn&#10;+eGwVHutw1XhHKHwmVB0rJYvHoMPqm1vXDWjpFgFs8itWriEPKQVmtu0QrMWkVNUSV82x5KUk02Z&#10;D4BlGZFnznF5YaumuQ3oVY2reie4qi/Wq8QUn6aWpKiuplCtzcZCTV86S2s7YKpoTbtXzYaRVlML&#10;1Nlep+6OOq1dU0vvPv37xlvb4altbLOyUh0rZmj1ygqtQYvagS61fUW52peXObWqpVStTVO0orHY&#10;GVubS9TWUq4VLZVqb6/X2JYxPbQfverB0/gAXNT4Yxc1eOC61uy+pDWPXNGaPZdUtXqn8mt6lTJ7&#10;jVZsOaHKpg0KSZqukpouHTr/NV34zNu6/PKPYKLv6PSn0Z+++JaOPUf//3XzAICrXv9bPADe0SNP&#10;v6UHzn1fW05+R2PHvq2hx7+lvv1f11q46fjRV7X7qTe17+Jb2gFL3XL8uxo++Ndat+creBF8Xi3j&#10;L2np8HNauOEZLexHk8pyy9inyKt6XssGrqsJztqMfrVj0/Ow1RfxBLikxV0nNH/FXs1cPI7GeBec&#10;kz7/kmXwuiX45i5VakmDctGnltR0q7yuD41pj/Jndyhn2jIlFi/R9MZN7POUerddVV3LNuZJmsMg&#10;QyLokccHIDKZ/vUc+uKLzCd1rmILZyt3TiP7WUb//mL4KjlWaFUtgypvdg2603l49fr1p9bbbz3+&#10;6bDVRDSeVhn0/punasHcOuVTubPnO1w1YzpaWMdbtRy/ATKp8DmNpYc+Es9hy5WajCbV2Gko8yvM&#10;tKkwVcc/FY8M80kNgqNamXdqEFrUENOj4qVqZQw1GLYa5IGtUrZs642rmqdFTBaerfihxnNPIz63&#10;GJ1qHh4Qub/JVVO4FqkojieW7RO4x5Do8NViZZVNg6fyudCrZvM5jM8mo0U1pppajN8xuVW508j9&#10;Ypuimeg8YbC2fRbrMhyNLD315FulBLgq11pMZjo63WTnGvM4eXV8FvSnjs4U3brDVe234D+Uw1pZ&#10;Z+zUYao3jTdz1RDTtTpa1wn96sR+7D086Nq93CcJ535OOD4CXnLvfPE+9PNJykTbXlRWrikV81RS&#10;OZ8RrlqK12xhGVpWPGXxbIiHP0cl230dPFdh4V7OicfD8eAN4AmeJC+a1Qi8ACLwAjC2GuCrvx6N&#10;uVJoVo2tOrpV2GoMetWbuarpVQNc1fSqTm4VXHWs169P3by+0dGqBvSqH5WrGnt16+79Dj7sbxf3&#10;3N695/aj3Bdxz++9fX4/7Pr+sOf//T9kVr1vTPWXv/xYXNH1AXD/X/nD5pv7vDtHPmwO3IqT3u66&#10;D3sP93l3HrpzwJ0Dt5oD9wpXjSbzyfKqIhlj0MLF47+YQq9wJt6TWfQQp9Frm5CND4B5mKL/tEwo&#10;h6HAPSwL3IMPgGlWA1zVlxTj6E9Ng2rlS4xTBDo304z5uSq6MbSqHtZ5k9AhZqThH0lOVgHvW4in&#10;69RiMtlnq2RBvaY1NJPvTuZ7bR0aO7LZ82BrMN5EdHSxDldN+1CuGgGLiUsMV0FBgmqqcrVsaanW&#10;rERvaoVutYtxTetsrV4xj6qFmS6kFrBNNVXF8ixY6ky4aYVWLZ9BTXeqrWWaVhozbS7V8qapWt5Y&#10;opalU9TUUKRlS4qd5WU8bmksVXPTTK1cRfbVplFt3f2odhw6o53Hrmjz4ac1dvRT6oCrrj34nLr2&#10;XlFVxw5lV3Upc163Vm49ASvsUngGxzFyWGeef00XP/uOLn/hR7pEnf/8u+hTX9PhK6/pyDM/YHzd&#10;4apHnn1XB66+S+//m9p26nvadOI7cNVvqg922rH7y2p/8BWt2/vn2rDva+qFpXbt/CLc9AXV918h&#10;K+uCqrvPqqbnnOZ2nVFNHzlV4y/AWuGqwy9pBdU2/KKW919V5+ZPqWfHF9U29qJa8Aeo7zyCZhUv&#10;gGVbNX3hBnrSVyo+bz5+oIs4v3X00i9QUtFC9JSrHA+AjLImPETr6dFvVmXLVtV1H1LH6EX1bjqn&#10;tPx5+kQwDC+aPLK4VPrvyU7LgvkVz6Y/vxr2SK975VIV1SxX+gxjo/UqmLdIOTDVXDiqsdV8qgB2&#10;WlxdR5bVAoetmk41mf5+46p5c2qUV4W/BDlX+XNqHR+ATPMAgL+m4RFgOVfxcM5orglfarrDVYOi&#10;yaCCq4YYWzW/YfSqIaZbZTmYdVb2XIixVeOpjL/FVdGpmlY1KAz9qrHXSHwyYLYRvIeP+xo+suJ8&#10;MFVfuo35CnfYajZa1Sz8AGCFlDHVeHwD4vHEME9Wy7YyNpqFZtWyrDLwh01Gm5taPAVPgSnKKi29&#10;oVU1rmpMtRCvANO3ZqNfTedaN81rqmVlBbgq11mUaVWTzesA72KuW8usc+6rGFP9XVzV+KijY6Wf&#10;n/Hm8nNWW2fbmN7V/FaNqxqftZ5/fEJgqh50qr+hVyUXK4LfGuOqWYV5aFW53wAvL+Ucl3DOC8nx&#10;yplKhhdsNTVvKv7QpfjJFis2NQ+PZ3h0LHPJ2Cqaew8eAJ5QvFXJrjKuejNbDTBWR6vq+ATwPDzV&#10;5/2ko1eNDv+k4m7yATC9asAH4Ga96u+Lq8r97677Bm6Hu911H8494I+kNw9wVffruvu+gY9y/d7q&#10;/ws+6rp//9Wv9PMJnep7P/6xHKb6i198LKZq7+lyVff/Uz/q3HO3c+fKfzYHbpeh3mr7/2zf7np3&#10;3rlzwJ0Dv2sO3Ctc1cmugamar2osWTwJMKRkWFI6XpQZcCXTqyZk+bmq9dWb3vRmvWooelDLrgqL&#10;QyOKZjUCLwBjqVbhsBinYmGoaF39TBZmYn25POdLI6+Kft60Et5vKt6PjGllJWQIwX1qF2nq4iby&#10;3tEhzod5TaP/O5e+ZPRzCZatg14vHN+CMDwMPHFwqRjLKbfjQwOIxs3Lsh1vBMcWn+xTQVGSqqvy&#10;tKwBbemKCq1uRW+K9rSjBVa6rFJty+ZS82GmdWpbXsNyFTULdjpDrcumwU+NoZbfWF7eVAZPLYOf&#10;lsJqp8JSS9RMNTVMUXODf9l5vKRMjY2VWt5ar4FNY9r+yCE9cOScth25qNFDlzT+xGe06qFL6j38&#10;Ej4AFzUPvWp2Vady6ZFvGj4ML+wg275Ze45/Xk/hqXr58z/UlVd+7K8v/p1OPW861dcdrvrYZdjq&#10;1bd0+No7OnTthzrwzLt66Nwb2nrq+xo78V0NoFntfOSrahh9Xgs2XFHtuota0OOvqlVPqmL5MZU1&#10;HVLFiqOq6aS3H7Zas+68muCmzSMvqWkAnjrwglYOvqDW/mtqG3xWPfe/rJ4HvqD2seta1v+katv2&#10;aGb9iMpq19H7vxqm10CO/QLGepjoInLu0YZOX6ZsmGpWWSPPwVuLFnOuBzRz+U4ysB5VWz863bpe&#10;3ReehiY6CX6JXhKuGpNJT3vxHJhhHRpXtKZVK1SycLVyqpqUPXsxjHQhI6wUXpo/Zz5clWLZmOqU&#10;GnguWlbjqal4p5p2NXsmnqqVaFvZNncWPHZW9Q22mk5/vMNV0aoax4ywbCo8VT1oH/0sFQ02TNW8&#10;Ua1CjLGiVzUdq1OwVY/PX7+hVYWnTvbgsWqFf+xkNKxB+ICGoFkNjcevNYn3MR/XtByFT3BV8wKw&#10;xxH0t0eiw4yFuyZyXKZFTYKBJhXgBVBcQobVdJgqnwtuanw43fxVy8rQBJcrb4a//z9/xkz0qpWO&#10;ZtVhq2hb83ichT+AebGaXjWZfSaiCbf8qki05OFoyu0aC+G6DfgrG1M1Vmq/Bdbz7/wm3DQ66ybY&#10;a2hg5PmAVtUTYa+Ho5qvSBherYx238V+I4ynBpiqB0/aMNaFmX410uNoVuPTEvFWzaf/fwb+IDWa&#10;Mb9O02vqNJXzWIRGOa9sjnKnomfGezWraJaTa5WchQbY/Gnj8D1B/+rhmDzwVMuuuhVbDXBWvweA&#10;33/1t/WqoSrMitDsspTf0quO9izViGVXOT4Afg+AgBfAR/VXdbnM3cdjAkf8UbiMe34D39bdN7rn&#10;9+47Z7dzxB/l/P6u/z/4Xc+ZTvUXH3zg9P47TJW8ql99TJ1q4H1crur+/2pgLrijOxc+7hy4FSe9&#10;3XUf973d17nz1p0D/7PnwL3EVWPJ+47PyFRyTj46r0LHByAlvxhv1SL4Db3JaErNB8DYaLA3FH/I&#10;IDLNya6Cc4TEoCtDE+qJpVfX8quMqyb5uarX/BipCPNR5bXGSkJgJMZnvAn4qmakwNnyyF6HpVLp&#10;pfhETsN/YBb9yXCS4kVLNWVhvQrnVSu9DO1gDjo9vF7jLK8c9hQGh3I0g05GOd6WMNXJjocrnHeC&#10;q/rgvcnpcZpS8v/ZOw/vuOprbX/33mCr9zq9azSaIo1Gvfcuy5Lcq9wkW5bcu2xj2cYFFwy4W0Ao&#10;7iYGAiGGkEYSEpIbCARIICFA+G7u90+837vPaIzjOEQCkhWZ47X2OkejM/X8RsvzzLPfbUJVRRbZ&#10;Zw66yUmndQTQTU7a3SZVwL79EnS2VdAvlSrFlNYibvPJTv1B53SUm4rv2tEiPDWHLDVY7U1kq7fs&#10;tzb6ICX31docQBtvr62DM7DWrMWanfswsOsoVu0/zQyAs+i//wpm7/gmlh56Gi2DR1A6YyMyyufC&#10;WbWAuab30qWchbKOQTzw+Ks4xb7/R6+/g8e//Ts8+uy7rHdw9tpvmbn6JtnqLyFcdfjMa9hz7nXs&#10;e/QN7HvsLew48yY2Hf8lBh/4KfoO/QhLD/wQneueRk3PCAq7H0JO0wH46vciq3oY3to9KOt6EE3z&#10;R9Al/HQ5Hdaec+hceQndKy8rTLV5/jk0zTtFN5XcdfpheqojWLLlOhZuvITOvtNopHNawGxVR9Es&#10;OIumwV06k8xuCnvQg1kANn8bnPlT4cxj/35uG0zuOnLSFvJQOqyVS2DMW8Rs3XWo695MJu/FPTHC&#10;L/VcL2T+Gbk8thr2ghYYA3RVq2by8S/ga9UFY2ED7GUNt3BVctLROVSSAyDeqjBWyU81Sp8/2aow&#10;Vgv7yM3Kcewjp7MqnqvwVoWrMgcgzeZU+u7jOKtK5qTFcLZbFHM7I4Xnk6eGKpL5qlFkqhFkqeKo&#10;KkxVfFWW9P+Lnyo8dVJkFO6J4HtI4apcrzw2LD6J7wlhs7zNNB1i2ecvTDWG86oSLMwgkKK3miCc&#10;Ven/Z7aqvE+lx9/N96nHy9cllxyZvf1l9DZLhSuTLxeVwZHHzFUyVScZpOSqCld1BgqUHABvcTnc&#10;JeVKHquDl9uYIyBcVctsAclWTeZ7LZ4ZAMJV5XsQyQEQrioMVfiosNUwlvK3YHRfflYu498IYauf&#10;cdTb8wBCvipv7zamGi3ck9+NKGw1loxV4a1ksPERzF6IVvJVxVf15uUhl8+3oLqOVU/GWgt/Kflq&#10;ETl6QTXc+dVw5fK8ZzMTwp0Poz0L6ZwPliR/l4TRcjZV0EkN+qohlqr4qqFsAGasJvA4KZljJfOs&#10;ZGZVemIYjOnRcNsTUJprRGt5FmY1F2Bxd5UytyrEVQcWNpOtBnNVb2WsY/ncrnK38ZCQf69j1fP7&#10;73U+vupHo57fr/oV/fe6vbGc3y/yGVA8VWGqH7z3HkKe6l8++eQLe6qhx6By1a/359HQOlC36jr4&#10;MmtgvAz1Tsd/mftXr6uuX3UNfH3XwN3CVVONRqSTU+rZU2whU7HRUTVxK1xVSydOZoInibPG/FLh&#10;HOKWKeyEzCQ8kXmpKeSqo76q5KtKDkCCLo3ZAvTCyGLipKTnf5SrSs5qyFdNYP6qJov3m+tjLzLn&#10;5gR85Ko5MNNXtVWwP7u2kcyMfmNpKecM+ZBCrppExpvEx5xAzhWdquF9sz+ZPqzMrAoni5GZ65Ey&#10;64ZcNY68NYEZrnpLOrzZZlRWuNHK2VUdrUHXVHzTTu53tgbISQvR1lyC1qZitDQWsgLcz+ZlXm49&#10;SrU0etDSEGSmrY3ZZKc5PC5Yyn5DDprqfWio9Sgl+81NeWhrK0dLeyP6Vq9F78adWDZ0EP17T6Dv&#10;vhH0H7qG+bvPY8Wx59A8cAQl0zcis3I+7OWzyVV3kBPOwLw1x3D66q8xwt7/x555D489+x7Z6nt4&#10;8oXf44nn3se5a+/SWyVHZQ7A9hOvYjvnVQ2f+gX2jryBHWffxDay1fUnXsfKB36CwaM/w6pDr2HV&#10;vp9h5fCrWLzxRSxc9zzmDj6L+aue4+N7Gf1bv4/lm15hP/630bGQM7X6LmLmikt0VJ9AK/3WulnH&#10;UDl9P7Nfd6Kqay9mrXyUbPUKndURtC85hrLOLcwtXUhGOQvZ1T3kezN5jqeS/U0hw5vGOVbd7D/v&#10;pDPZwdlJ5KH+Rh47FW46uvqcuXRRZ6O8YzN70usxKZrOc4qO/NxAL5NzlgJ15M5dcFbztpsXo7ir&#10;H54GXie3hp5vA6z0Tu3sDbcXcj58LrmpsFO6m1LKnCpy1ZCzqs/Oh95Pn5HzrWycW5VBv1UYbIir&#10;ajlDKpVuaBwdUuGpQaaqIVMVrkoOKq4qPVWlhKnSUQ0nQ5X5VMJSb+apkqkKTw0xVdmKryo5ATLr&#10;KpyZrZFJqZyHlU4Hm5kH4quSqcZanUhkVmii1UW2yn0z+9n5eIT1apmBLL3/WuZ0GLw+WMlPXWXM&#10;GuX7Jae2gdt6suRKuAqLkFmQT0c4lxz7M2dV8lV9JRXwllZwThwdz1GuKjkAGmYLKO97U5Crxii+&#10;Kn1w5gBEcP6TcFVhquFkp1J39FXl92PkqhGj71lhqcrMOeYjyzZSvFX+LipWsgGY1ZoQqfiqKfo0&#10;mJ12uP1+5JINFzDHoYBZDwFmOuSW8PkX1yCbbFX4qpd8VWZbZeUUwe5iNgD/nmmYa5CcEo/EpChl&#10;VlWo7z+Uq6rMr1LyVCVb9VauOhnJ8ZORyplVmqRwmDQx8DgSURYwoa3Sg9n8G3I7Vx3sab45syrk&#10;qwpfHcvndjlGSv038V4B9fxOvHM2nkesnt/xvFoT79ixnN/xfv4Tpvrpn/5001P9A9nqV8FU5XGo&#10;XPXr+1l0vOtQPV5dK39vDdyJk473sr932+rl6rpT14C6Bj5vDdwtXFWYqo7zaSz03jL9nGnDklxV&#10;4arptoygs0YOIdxS+nTDooO+algsuQm5ajAHgOyDXmhwbhU9VH0wWzWOTqrCVTmjKoYOWrRwE7qq&#10;UeQz4qsmmHSc02OjO+gm/xKmSu4RYC9yYSHMZVWwVdXBUV0LW1kZDH7OcWe+quQ9ShZsHOd9R5FD&#10;CVON4O1HsedffNVwYTS8H5lbFcdsgCRtCvRWDbmqReGqzWSd7U3St89q8XLLvv1mZqA256GlqRCN&#10;jQVobMhDE/lrY4OHWxeapeqzWG6Wh+VFc50PTXXZ5KfZqK8JbX2oq/KgpjJLqbpqL+rrAmimA9vW&#10;0Yre1euwZN129O08jOV7jmPg0ONYefhpctULWPnw82hf9xCKu9czM3QBMmvmsw9/M2fVT+eMq6vs&#10;//+NwlTPXWOuqnirz7yNi9/5ABdf+JCXv4/jl3+Lw08xV3XkdQw9xLlUx17FvSd+ge2nOcPq0Xcw&#10;9MhbWPfwz7H+wV9g58m3cd/p93Ho3Ec4eOYPOHT2Q+w/8QH2Hvsddh9+Fzv3vYWNQ7/AyrXfxzKy&#10;1qWrn8XClVfRuXAELXOPo272YZR27UJB+1YUt2zG1J5jWLj+SUxfKfOsHkTN7N0oaFuL7Lpe+Ot7&#10;6RsvUPxV4azusjnIrpoHF/3UTHqrGTl1zJog18xjnm7DYuTWD9AVpYNavAQ+ZsxGxDGjN5mzzzR0&#10;lW3MpfDXwF03G3mdK1AxdyMqZ69HYWcfUnxV5PF0Xws+6+U3+pil6s3l/CzOb2KmqjGnINgfzwwA&#10;yVnVegNI8zC3N7uAa0/Ya4lSwl31Xj9S6YQmse8+mg5peHIaK5VrLeiqRqSlKvOqlExVcU6Zkyp9&#10;/cHcVLJHslRl/xZH9RvhETfZqvw+kkxVyQ/gbcbwOwJZ0/FkuHH0VeMszFe1k6eSq4qvGieuKrMA&#10;Es2c2cb3pSaDvfpkq+kyy018VTJTOz1vV3klM3nrOMernpyV2bIlpWSrBTdzACQDwFVQBE9RKTzk&#10;qV76nlnFzCWlyyo5AHoXv0+hr5o+mgMQp9eSJ/M5y/uM791w5p6GeKnCVslPxVcNl78Ht9TkGOGt&#10;0uvPfnsy0b8tYbPMVqVfLvVZdoe47QmKby6XRfE1jaTPqvix9FVldlUyZ+MZ7BY4+bxzyMQDBcwC&#10;KKpCbmEFsnn+lVlW3Hp5uTuvDO7cEnJVvgbk5FY+LwMd3DQ69Mn8+5UYF6awVYWlkqHKz7dWgvwc&#10;H6wkblMSwpBGV1WbHAGLNhbejCSU55nRXuXFHDruf8tVW8hVg3kAg9zKvvDVsXxul2Ok1H8T7xVQ&#10;z+/EO2fjecTq+R3PqzXxjh3L+f28zwd3+t0nt3iqH7z7Lv7y8cdf2lMN3Y/KVdXPq6G1oG7VtfBF&#10;18B4Geqdjv+i961eT1236hr4eq+Bu4WrptJJ09FVtWfnwFNYyjkwdNdyC2CUOehmmZGjZ28/uQq5&#10;ZThdtTC6Y5MUlsJcRZldlUSmStYRzRwAyVeN16dyfni6UnH0VmOFrYZ8Vbqq0WSqylxxudxAb4x5&#10;qVo6q0ZmABj8HhjorRoL82FlbqKDXNVZQz+xohJm9jFryJCUOTpaDe+L3qD0TSu+YKgHm44g2WoU&#10;XTdhqgnMhEwzpMGSoUeO367kADTSJW0hH21ppLsq/im3LezZb2nKVdzShoYAGupzUE92Ws/jGshT&#10;G+qy0FjH/bqgh1pf4yFLZZGbCketpasW3LpRVZaJipIMlBc7uO9CZZUPlTVkte3N6F27EYvXbkPf&#10;9kNYdf8j6D/yFPrIVRcduIrB4y+iZeAB+FsG+VxnILNiHvxNy8jHFmLf6Zdx+sobOHXpDTz4xOs4&#10;yllVZ6/+Bhde/CMuvfgRnnz+Q5y7/j5OXH2PbPUt3HvqZ9h85PusH2L7qV9j3xO/5xyrd7Dtodex&#10;6/gbOHj6PRw5RRZLrnrisU/x0MjHeODUR3jw1Kc4dOxDHLj/fdw7/BbWb3oN6za9ijk9V1DbepwZ&#10;lruRVz+M4inDyGvdjJyGQZS2bsKMZcexdPNlTB94FO3LTqBp0RHmAexF1bStqJo+hOKODZxD1suc&#10;0x4yv8UINCxDZsls2PM74fDLTKtiaFimHDqWZK851X1k7bM5+2oFUnQ5uIfzq8RPTrVl0sskV62Z&#10;g6qFW9GwfBhlM9egYuYqpHiroPXLOiGPp3tq9HNuk8fPNeMle/RAy55+vY997uz/N2QHoPHkIDWL&#10;2RKubIWvGuiuGqXIYg3krdpML91oskzer6yzsIQkpSKSxI/+LFNVeOpksr9J5KShPv9QfurkqCh8&#10;g/VfERGcwRWOb7AkA0B81XD2t0t2QGRaGqLowkrGQIKOHraeWcaSA0o3VVzVJLqqiXRVZYZVHC+P&#10;YwayzNFK46yqdGcm53e56Hzz+cnMKZlbxR7/DDJTyQJw0Uf10PV2FxfDU1LC2U5kqfydt7SczLpa&#10;Kbccx8scuXSBySkNLvqvktnqcPK9yTlZkgMg73+63+F8/8r7X3z10EyqcM6bCoumuy7b2yrEX6Pi&#10;Iv6Gq0aG8lXFReV3IdF0U2PJU+P4/U0c/9aE/PZIyfUgfxWGGyG3w/79hPQkaPidjCXDgUz69e7s&#10;XHiZh+thZXHfxcqSfX5H5OLWxXwDly8bGXxuVvJYI//upKckkKtGQVhpIh3URPb3Cz9NTgj/q0oK&#10;/UyWmsJKZaUlh0ObSq6qj4XPmYyKfAumVPswt60YS6dVY8WcRgwsaMXKha0YYAVzACRjtQ2rmAmw&#10;mtuxfG6XY6TUfxPvFVDP78Q7Z+N5xOr5Hc+rNfGOHcv5He9nwPfJUoWnfpWeaugxqFz16/15NLQO&#10;1K26Dr7MGrgTJx3vZV/m/tXrqutXXQNf3zVw13BVi4Xzv7MUlurl3Jcc9tN62Ftr8/mRxt8lsgdY&#10;MlKFhSr5imQrk+KYE8kKI2eNSmLPfTI9VPbVRsvcKnLVeBP9QlackddlHkBcWkqQp466qlH0SyPT&#10;khCtSUEKfTitzcK55cx2zSHTobdqKcqDs4K+WU093OxpzqqqYV83HUJ3FpmSCbE6ztEhjxJ3UPIt&#10;o4Wt0k+NlN5hVgy5TCLvM4X3rTelI9NlQl7AgUoyz/pqFxpqMslIWcJM6a82NfjR1Oinn+pHA/v8&#10;68hPa8lSa2pZ1W5UV7lvbmW/mj5qFauywkV26kRliYMs1YHyIhtKCiwozjejMNeAkkIrinmfxVUB&#10;VLU0oWdgDeavXId++qoD9z+GZYcuoYdMdenhZ7Dm+A20rzyGQNtqaHwd9A7nMke0C9Xd63CM2ar3&#10;j/wIu47dwL3HXiJn/THOXHsHT333I1y68QkufOcj5gL8EWe/9XscfvzX2MksgPX3v8QM1+9i4+Gf&#10;YM+pN7H/FB3Vh36Dgw/Sdz37ER555FOcOfUxTp7+FA+Tpz748Kc4+sCfsW//H3DgwIfYNfwO+lf+&#10;AAt6XkTb1AuoaXkENR1nUd5+FJWdB1DSvg35DatQ3bkd03pPYum2b2HWmouY0ncOU3pPoGPJA+hY&#10;fJD5q0eYDXCY86i2I79lDXIbB5DX1A8/XdaMEs61ym0kHyRXddAfteeR51cih9myGaWLYS1cQs6/&#10;AJOiDPivqEi6ozrOUmO/e2kXahZsQyl9Xm/DfN7uQqS6K5DkLOTtVdA5LUO6208XOovZEQ6WcEjO&#10;eZJZ994cZR6VsNZkpxtpTs5pyqIjTZZqkvKQvfJnXYYXyZwTFZeu5RpP4ncKkoPK9cV9WW/BNUfW&#10;SqYqHDXEVEPcdFIEc1QjI/EfURH4P5Fh5Kph+EZEOJmq8EeyQnG3mSUQrWPGhpGz6k0WclNuhanq&#10;7cwP5uM2OfndhpO5F+S7vFzyAeJ4bIKVs6uc5KrMANDQwZTnkkK3Nj2TWavkx2a6tnYyxQwyVkc+&#10;81Tpp/rIUv3s+feTp+by+4ps8Vk5z8vJzIQMzrmy8XsVC2/PlMn3IW87mAHC3AETs5UlB4C8U97v&#10;wlXFT5WMZeGrkrccRnYcznyQyTxHoQpmpsosKslRDc64Euc0lLcaSUaq/MzrCzuV2VQxwlbptUvJ&#10;vuSqhnO2lfDZUEXyu5w4/q1JobOqNetgyjDD4rJyjpWNff52pRwuBxmqA7K1Z8o2A45M/i7DAotV&#10;B6MxBdr0eKQmRyGF/fzCS5NHKyUxnJfzMvqoqfxdKn8WPzU9iZUsNZlMlr5qWjgshhj4MpNRWWBF&#10;B53127nqwHxyVfJVqcGFbTdrdc8UlatOPNQyrkc8Fi4jx0ip/ybeK6Ce34l3zsbziMdyfsf7+S/E&#10;VOW25fPDeK//ecerXPXr+1n089aF+jt1XYxnDYyXod7p+PHcn3qsuj7VNaCugdAauFu4qpbMyULX&#10;zU1XNbeyHnk1Tcghe3FwPriGWYTJZCrx9D5j6KtFCw9lhZOxSu99JLNLYzRS5K5kqpHCVXXs7ydP&#10;TSRXFW81VpOq5KzGCJclVxVfVW4jiteN4nyrJN5+Gufj6Mk+jP4smPJzYC3OZy88+RpnVvnrm+Fj&#10;X3NmYTF5VxaSmQMQx+vEpMssHfFWuS8zhMi7Iui7CVeV+xCumqbXwGjRweU2K1y1vDSTbmkmaqoy&#10;yEkzUEduWid9/HX0U1myX1vjRXU1uWkVXVMeW1GeiXJxUJWtk/tOlJVmoJQcVSmy1GKy1MI8EwoC&#10;RqXyyVQDOToUkK8WFNtRWJmLwpoqLOhfjQWDGzEw/ADWHH0Ky49cw5JD17Hi6PPkqi+isfcAslv7&#10;kOQh76rqgCanCtOW78FD51/D1kPPYGAH8wK2X8Suh17Byctv44nvfIgrL3+CS9/9GE+98CeM0Fnd&#10;e+ZnWHvgO+jdcQ1Lh57GvNWci9VPfjv4DJYMPI/+1S9j+843sH//B9h177vYtOXX2Lj5Daxa9Tp6&#10;el5BV9d1dHZ+C61tF1Bdew51zY+he94zWDT4PSxedwOzZX7V4pMonzqEmu4hdLPvv2fDefTtfA5z&#10;N1xD18Dj6Oo/h66+4+ha9gCm95/AzMHTmLLsKKpn7lTc1cK2NSiZIjkBSzlfqYtzl+iaOsnN7fnQ&#10;2Ao5v76D/HUQ+tx58JYvIfNvp/OZTl+SnqHNA3d5K4o7+5iVMJdrpoG5rbVIzihgz7yf3LRQ6fdP&#10;IlON5YynGD3zSpnHm0y+qiV/1JE7arJ8SKXHmuz0IJVcVUsGa6CnGmSreQpf1WX6yDNt/E5BmCK9&#10;UnJ72caQ40spXDWBrDFaMoeDPf8htqpw1sho3EPeKDz4P8lThanewwrjz5JVIU51bDq/gzCa2Ntv&#10;o59KhksXNZa+aqyOXqreRlfcwbLTASdT1XJOG33WOJOZHiuzAMQp9fD50NcUtiqZBemcMyel4XPX&#10;kRkbebmR2as2vpfdfP9kk60GOA8uj7nFOdUNyiwvB3NWrfy9mbdlcX/GVTVKtrKDr4GBXJXvM+YY&#10;Sw6Akq/Kvn4lU5V+qsJVyVSFo0pGSKhu56rim97KVcVhVZxXuq4RvJ7S6y/9/ixlThW34WTSCk/l&#10;sSGuKtvoxBgk0lkVF91g08PiMLJMsNi5tRlhtQbLYtHDbOXvbQZeRiZvTmel0ldNgk4TD01aNDQp&#10;kUqlk6Omk6MqJfujP2vIU6W05KnaFFbqZOhYhvRw2EwxyHaloKrQhikKV2UOAH3V5eKrkqmuFKZK&#10;nhpiqzLLSvZXL1K56ngYx0Q8dixcRo6RUv9NvFdAPb8T75yN5xGP5fyGPguMdSuzquR2v2qmKvev&#10;clX1s+lY16F6nLpW/t4auBMnHe9lf++21cvVdaeuAXUNfN4auFu4qp79xDb2D8sMm/zaZhQ1tCns&#10;xcm8Ra2NmZbpaUhgtmIsuWqM9POThQoPjWYvbayZGQFmMhdDKiI1ZEzMAoiW2VXCVlnxzDaVHACZ&#10;XxVLliq8U8kBUJgsvT/eTjx7jFPIbnTMAjAHPJw7FICjpJAzjKo4F74Z+Y2tyCVXzaJzZyJLStYz&#10;g1JD1qvVkq/quc/8R+mlZt9/hOKrMpOR/CeB95lu1MKaYYLbZ0OAvmppcQYqy52oKLOhosJBfuqi&#10;e0qOWuFjeZX81YpyF7mpk8z0M3ZaQjYqDFW2RXRQC4WjSomXOspT8/x6haUKT5Xy+zQo4O8KeZ95&#10;ZX6UNTViwcA6zobazByA+zFw8HEs3ndRyQBYcuAaVh59BvVL9yKjdj4SPJUwFtcj3lWAWYMHsefk&#10;S1i39zL6h8hit13A0NGXcPziW3ic2apXX/kUl8lWz79IB/WZD7Dn9E+wZt/zWL6Tt7nrOawYegGL&#10;1lzH3OVPY/qCy+iYfglTuq6gtf0qfdzzKCoZQUHhOeTknESm8yhM5r2w2fbxNTuMsuoRtM28jNnL&#10;X8CS9d9D35aXMH/NZTTNO4zyziF0LDrInx/Dqj0vkOW+gsVD38asdRcxY/XjzFo9g2krTjAb4DQ9&#10;1hHMWHUajQv2o4wstnzaFpR2bkTRlDVwV85h/309uXop8ygKyM1zmQlQw9lLzA2o6oMup5tebD9d&#10;yjb852Q9/WQjZ9wXw1vRRk5aRf7oJcd30/V0kUkyFzQzm5zWz955ByKlh1/mTRlMSGFfuzBIPT1s&#10;HfMAtMxbldxVDY9Vslf9BcwoLYKZOZxmZgXoyVoTTXb6qsIUgxw1lvw+xFWFsyqZqqEc1dtyACaR&#10;q04iV72HHPWecDJV1mRWeISwyNE8Ud5evN5Idsp+ezJg8VFjdBZEk6NGG8hZ2fufoHBVslbmrgpX&#10;lWPiLTYkMbsjVckA+MxXTSNTTSNf1Thc9E2FrbJcWbCxDz6LXNVfzvcUXdU8OuDZ/A4ls4Qzvgo4&#10;z4u/N3uZPeolW/WQx/J2lWxlOrSJBj3fy3yvMU9WvldRvhcZzVgVpio1eZSrTiYHDZXCVclGlf59&#10;Zq2G028NsdVg1mrQV40Y5arCVoWjyvbWup2rRpDpxtCRT+bfFo1RAzPZqZU8VSkyVDO/zzEZ02DS&#10;S6WQoSbzshSYjckw6hNh1CXAoIsjV42BLj0a+tQo6MhWJS9VS64qW/k5dJlGeOooUxWeqkubBH36&#10;ZBi14bCbY5CTlTrKVX2Y03ZLvir5af+CIEcNcVXZireqctXxEI6JeexYuIwcI6X+m3ivgHp+J945&#10;G88jHsv5/bzPB3f63afCVP/3f79STzV0PypXVT+vhtaCulXXwhddA+NlqHc6/ovet3o9dd2qa+Dr&#10;vQbuGq7Knl87uUp2WRUK61tuctUM5i1qrBYkk6fEC1OlbxotXFUyU8krY6302DLIeBwGxFg0iNAl&#10;IyyVPttozmoc3dXYVOYkst9f4bFyfXJVYZ6SA6D4qswBEPc02WyEzp0BSz7nmgtXLS1iDmcNCpta&#10;UdTYhrxq5gFw3o6Rj1W4agK5qsyuSiCTkm0s3VXJA4hkr3KkzLzhfSVpmQFgMyHTl4GcPBcKCjLJ&#10;RTPITMUztaK01I5yOqgVpVkoL3GjrDiL3NWJkiIH2amN3NSKAuYminOaL+x0dCv7efRSA3RSc8lS&#10;c4WhZmsVjiosNWe0sj1pKCJ7LSv3IFCSi6bpMzBz+WrMHdyMRZsPYOH2k5i6/jhm7BzBnOFvYvmh&#10;a8wBOAJT6TzEZzbS1WznTKUmzFl1FIO7yFOHHkff1qfQv+MKBnY9jSOP/zceY66qcNUrr/wZF258&#10;jMeeYw//yGtYv/959G69hL5tV7GZvHPnkdewYfePsGrbD7Fi/Y+woPdldM15npmvV1FddxFVNZdQ&#10;33ANDU3Xlf2i0hEUlp5GQ8cFzO2n47rjR1iz51XmF9xA7azDdIjXo4L9/zNWMFd161VsOfoqtj74&#10;cywfvoH5m65h9voLmLmanms/2erAWXQPnCFfPcPs1WOomjWM8unb6ZtuQkn3Jma0LoUtfypzICrJ&#10;VQvpqxYw66GYGaEz4apYhOSsViTZ21Hdso3nspM96PSg6Z9qHV7m9rrYm65n9qeBDrWea0+PNHsW&#10;jMxOTbE7Ff9TmGoCOaT0yhtz6KIyO1jmUpk5o8rErYEcVccZVgZyVWs+3c3RkpzVZOa5JmiZfUpu&#10;L0w1nutMuKq4qpILMOmWDICQqyrZqVL3MAdgEnMApO9fPNXJYWSq5Kph5Kph5JBKDjAd0GgNcwA4&#10;pyrWYCH/FabKYs9/NOdlxXJGVYIwVz2zL4SrsmK4H8MsgDg+p3gr8wL4PEOVIo4pS5tBnprhVriq&#10;kZmpGfyOxMNsVX9lNfLqGhAgV/WU1cBRUAob3+dWfq8iM6uszCC10m81Mk9AY3MglW5sErlqPOfW&#10;xfP7FZlBp3jnCTF8/OLdBrmqPJ/bfdUwMlWFu0bzeZOphrhqiK0q2QD0XZXs1NtYashdVeZa3ZIB&#10;IIxVcgBimTsiOQA6s05xUx3kqnZ6qjb+bKbDajIkw6RLhEGbAL0mlgw0jhULA1mqXhNNnkpuOlp/&#10;xVWFrY5WiKtq2fOvk0oNgz4tTPFUjdowmPURcNriEeD7vYpZyu103ee0F2PJqK/aL1yV2ar985vR&#10;P68ZIVdV2OqqnnaFp/2j/0Oo3G08JOTf69ixcBn1/P57nbPxPBr1/I7n1Zp4x47l/P6jv9//yt+r&#10;XPXr/Xn0X7nW1Pu6e9fanTjpeC9T18fduz7Uc6ue23/mGrhbuKrMqBGGKrmLt3LVUA5AEnuVY4WJ&#10;sqLIVcUxjWPOZYKD/chOMh8nOY+dHqGJeadamcPDY1kxqcw5ZUVz7rbiucn1yVQjmc8amlsl3muI&#10;q8rsKhN9VUthLnM3C9mnXIvi5jaUtXSgpKEFPnIhK3MANFaz4remmM3ksVbmP5Lt6vVKLkAU8wqE&#10;rcr9JRu0MDltnAWexTnhHhQVu1FUlMFi3z5LtkVkqCXCUgudZKAO+qVW5AckM8BEbmokNzXAT26a&#10;I9xU+OktJZdlk6n4vOnwkqFKhfY97lRIidtaVuaFvygXLbPnsSd/M+at3YGeLfdjwbaTqFt+ENN2&#10;nMS8PY9i8d4LmDpwHLaS5chv2oLZK85iyvzDmL7iCBasPUFO+k1y0vPcXsCSLeex+9RPMEKOeomu&#10;6rUf0Fn93p/xJP3Vh8+/ycyA76Jn3Tcxpecos0+PY/GGpzC441lsPfAqdhz6FTYMv4a+DT/Awv4b&#10;mLPou5g570Us6v0xVm94E+u3vo1lK1/F9HnPYuYiZgdsfB6rdr+Mdfe9jNmcS+UsWQFv5SCmLDrK&#10;x3EBq+97CTtO/Ao7Tv43Bu6js7r9OczbfIXe6lPoZB5Ae98pdKw4jS76q50rT6Gp55DCVou7t6G4&#10;ewuKp64jp11MvtfMXM9SZoqKJ8oZSv52ZqzOhs4/BRGaGti8C1HTugHmzHI6oOJO68nt0uhKJpFv&#10;0lVO0nDd6ZBqzWDvO+dVsQde8lWTyRmFqeroqZoChcxeLYZdMkWLOd+K8+PN/FkvfirZqvBWu7BG&#10;slUTZ1ilkKtKvmrIUxW+Klz1pqvK2VMhnnozV1VhqnRUOZ9KuYwcVbjqJMkAEKZKf3Wy5KsyAzhK&#10;HFAdHVXJG6CXGss5WZJdoOQXSIYB+WkM51nF0MsW/holWzqrMeK1krdGj7LYGOYHxPF4yRJIttHZ&#10;tWcqzqqefNRMruqi651dXolczoDLb2hCPrM1PGXM+sgrIk/NVsrOLAA7/w7I1uAKctU0zrRL1PP5&#10;0ymPk78DN71zztwi3/yHXJW8NDyKOaxRk5UKsdVgHgBzAchVIyVfVTjzKFsNMVXlMvFhb+GqIVc1&#10;IS3xr7kqvz+xS78/s5TNhhR6qmSq7PPXp5GjpkbCkBbB/RBLjWI2Kv1UpaKUfn9NUgQ05Km3Vrpy&#10;WTh5aiT91Chy2WjebgwzVeNgNcXCYU2ALyudWcoW1JZnoqMhF3M7SrFsRi1WzGvCCmGqPW0KT11J&#10;rnorWxVndSyf21XuNvF4TOgRq+c39ErcnVv1/N6d5zX0rMZyfv+Zny/Ge9sqV1U/7453zajHq2vm&#10;9jUwXoZ6p+Nvv031Z3WdqWtAXQNjWQN3C1c1cUa29PznVtAPrWdupfih7BVWcgCYvZpIV03mVolz&#10;Gs2e/mj6qjHiq1qYc0pHLNbO/Epy1Vgr+/HZfxvD3tsYLb025gEIX1UcV15XcgBiRnMAlMvIVGP0&#10;6ezj1iizqLT0VYWriq/qKitmr3I9ylqnoGpKNypaO/iYauAKBGDxujlbiDmsPpk3RP7DHINkMtZY&#10;5gJEMVM1kpkFcvvJRrprnGMjXDWn0I38InFWxUWVXn4b91n5wlgddFNtCk/NzdGToeqQna0hM01X&#10;OGloK8xUOOpfVzo85KluMlSpz/ZTlJ/FeS0p9iAnnzOxZswlUx3Cgo27sXDzIczfchIVPbvRMHgA&#10;M4ZOY9HwebT2PoTO3jPYf/o3OHn+TxgcehZdSw9hFudZ9WwYUZjqih1X0bvtMnY8/EOcfPp3uPjy&#10;R3j6h/+X9T+49NIneOT673HkkV9g++Eb6NvM25x3gLOv7kX9zH2Y2XcW/duus55D74brWDh4BYtX&#10;fRtD+36F3Ufexb0H31Zq95F3sPvo21g19D0UtexgT/5a1E7bjZKWTfBXr0b7wqN0V5/B2v0vY8OR&#10;n2L43NvYdfYtrDn0KnqHyXSHnsGcTZfROfAYmped4vM6iY5+clW6q+19D6F2/n6UcI5VYecWFHRs&#10;YJZqH2fSd7IHvZI83Me8Xjm3tbDlTWVeahNdzgpm9XLOUmAOyhuWMePTim+Qrd4TyV77SM6NimGu&#10;blIaz7uOa8nBrFSyQXJR6e+Xvn89Oas+O0AXtRiOogrmitawapk3UaX4qUZyVR1nVhnIVq3+Qpjl&#10;uq5suqI2fp8g2b3iQQdLev8nk6fKNjwunmw3mK8qjqqSqxolj2nUWaWvKrOr7hFnlXVzZpWwf3ra&#10;CRbOoGK/fiIzXhPplybYXezxZ/YAGWksPVthqlHMuYhmlkEs9+WyBP4+0eZk0aW1OBFPpzVOsll5&#10;HSnJak3mayB8WXIAxD/NzC+AV+ZW1dQyV6MZeeSqPvqqGeTIFr6PLNk+OMhUHeTODvF5mUGrZYZr&#10;Cl3VOLrh8n1FNN9XyvchinMe8lVlBpdkqgZ9VXFWQzVWXzXEVW/yVN6Gsi+s9TauGnJVFa6qT4PW&#10;xJwPZqnalExVvt+NqYqratAnKH3+WvJQvTDVVPb3szQpzE1lj38qGWpqsmwjOZ+KM6qYnyrzq2Re&#10;VbAiRn+mv5pOz1UXz2yBJFgtyXDY05iXoeH7m666nz46XdXGag86m/Mxd2o5ls6sw3I6qsvJVVfQ&#10;SxVvdWB+y01fNeStjuVzuxwjpf6beK+Aen4n3jkbzyNWz+94Xq2Jd+xYzu9YPif8q45Ruar6ufVf&#10;tdbU+7l719qdOOl4L1PXx927PtRzq57bf+YauFu4qsXthiuvQMlULWpoRUlTO/LZdy+XyVzwFPbo&#10;x5N/SsUxU1VYqLDVKCnZpyMmTDXBxtxTi5acR8PjyFfJVqMUtkqmSi4TR9YZqhjx3nj9OPLZBKOe&#10;XqCFXCsT5nwvMwDYs1xZxv7/JlR3dKOuexaqp3ajhDzIX14Ob0kRPKXFnF1URreQ8999Pvp5ZEvM&#10;A4iiUxcpDIi3n2Ji1mKWA66cTPjyMpGbn4HcgBV5eRalAgELM1elz58/008VF9XnpXPqk0qF15cC&#10;r5fl4f6oj3rrVjirlJvXyZLiccq+sg3uF5DfFhVmIVCUj8bpczFn9RB6tx/Csh0PYtb6h5E/fQiB&#10;GZtR27sfMzYyD2DjEzj61G/x5Hf+Hx69/mesGab7ueYkFm48gyWbmRWw/RJW73kOa+57Hvee/Ake&#10;vvIOnrrxR8VXvf7jv3D7P7h44xOcYvbqgdM/xa5j32cm6yXM6D2Bhhn3obpzF9rnHaYHewQ1ncPM&#10;rV2H8vadnD11Ap09J1DZfh9aZz2I7kVnMX/gSR53DBpXFz1Jup3+WcxjWI6pCw5iw30vYPj469h6&#10;9OfYdOyX2PvN32N45B1seOA19NNrXTb8InMOyITXnEdL3xm09J5G+wpy1cFzZKun0bTkKCpm7aav&#10;uh0FUzcjv2UAOVVz4PTXQWsN0I/0IM1RBoOnEamWUjLzAPl7EXMfqhAoW4JUw/9n7zyj4yrPdg24&#10;qPeuUR9purps2ZYtuePe5SLcbdwx2AYCLpjugg0EDAYXbMCmY9ONcSgJJScNSCghJKFjApxv5U/+&#10;5Nd9rmePxggdny/SOoEV+xut9ejde8+798zs992z1r72/dzPIJ0Tk6pzE3qjV0X7mZaJH0CWeqfj&#10;6Yvus6imEV1qs9zoUU176nBTGGsZXNV0qj64asWAoazTp36AU68qnzpVed5K5XlCMEmYJf6mCdku&#10;8v3DPqox8NNevFdP80ylNa7qsNZ2tmp8NRJWx8rRsdK3J/rUnu1c1bxWY9PwIDb9Z2mRsgJcX3yu&#10;HDhuVqjWYavGVVMs1x+WmoRWNomaUanwzSzy/rMr0KL6eJYA880P1OIlS/0t2KlpcjPceLHCVNPw&#10;D8ggsuCtBeh13SF8AGCmQfTeVUOGqg4PgNqhI1QJU66AJ5dZvSquIU9Do7x9B8Ja8VutqlUR75Xl&#10;eGxwTTlMFa4MU403DwBHq2o+se1cle8Z4amRNsJVY02vmhSDD0AMnNQ8VmOpX2U1rGitlpVpVtn/&#10;/8VVrT5WJIyrmrdqGv4iWQU5+CfnU5cOnSqeJGXuAhWjmS8uzlJRUbpcrmTl56NRhau6iHz0qXl4&#10;qeZmJ8JSE5SVlUgkKRs9ak4OHBXmmuMsJyg3NzG8TF0rlytDhWhgS915qvCEa+BV1ZSrrsGnfv2p&#10;b9cS1Ljz69SKt+rcqS1aNHO4ls0drWXGVRdOCNeumvMdVzUfAIuu3LdbH4vo35l3BqLje+aNWXc+&#10;cXR8u3O2zry+XRnfH/L+orvHjnLV6P1ud+dMtH90znSeA91lqKfr3/mY0fXoPIvOgegc6MocOFu4&#10;qunZAniX1lMnvN/I8XDVieo3fLRTP7zE9KAV5NrDgDLQp6ajDUvGAyABnhqP3tTy+BOoT5VcDHMl&#10;DzcV7Woa9blTS+FBhbxGze6kPBgqnDMVrWsaYR6NVsvKdKrppcaLSpTvq4B9oVXFA8DfTM7ysCFo&#10;Vcfp/GkzNHbWXLSebRoyYTJa2tHqd/5I9R8zWo2jR6sSTuTp00cuP7q9oiKHVyWhWbXj5/CZ3XgL&#10;+Go8qqzzqBptWXVNEVrUImo0Fau2rtQJJ98fnWp1VX44lx+dak0NzBS+WgUvraokzz/EurUdwvpX&#10;V7vo41KlE+zf3lY6rxU4vgMNDQH1wdfAuGrrisu1eMNNWnbtbhjjDvWfuV4BmGLjzCs1eulOrdjy&#10;pA797BsdfO5L3XX0Q11209Pk2t+jpRvv16qrH4anPqmf3PS8Nt76krbu/412P/ZHHT6Ox+orn+vo&#10;qyd19Bcn9Si+AA8+/6kOPf2J7n74A91631u6cfdr1Jx6QDOW7NKCS+7RHHLyx12wFZa5itpFCxUc&#10;tEj+AYvQac4mV3wN7HWHhk+9Bi/OS9B+TpErOF5VgxZq5PRNuuiqR3Xdnb/StXf/Xpt2v62Nd72j&#10;rYc/1nUH/qif3P5r6nG9oqXXv6CFm5/TrCse16TVBzV+JTrVVXtZ3qeJq+7WuBW7NHzBdjXNuBq2&#10;ukGDpl6uAeOW4//ZCgtvhqXi7evFE6C8ibpktQ5njc+thO81qNg7njrwcNW4dJ0Hq4tJMr1ounqn&#10;4AWQBacv9eGZ2k/ljS3ywE69AwaT3z/A8VEtg7G6Gwc5UdpnoIrr+sNUqWHlr2QeemGy6ERdJXB5&#10;vFoz89QrOUM9k1Npk/EeSFQP8vh7oj/tDVc1f9WEdHwv0tKpa4929bRcNQkGm6Ae1GMytmqMNRb/&#10;32TqQKXhXZwN08yGbebg8ZoZrOXa8TseAEmW75/LM4w8am4Vcu3hd5Hn9aPhrVQx+lurq2X1tcyr&#10;wLS4Yc+DgDLxAEhHs2qRjWbV9KqlcFXzT/bhBRAa1EK9ryF4AAxWoN9AeCr1qvgM5ehVfX360Qc9&#10;b11fuanvVeRB84q/Riq+qub/kWxsNcJVU/n+jreqcVWC7xjWrdpyOGLa2zjzV4WtWsSzbBHO/4+0&#10;YR8A46oRLwCn5VzFcYw42GscHNb8AMwHICkjWanZacrgtyUHzWoBmtVSfkesflUJz3WKS/FVLs5W&#10;AZpVF76qrrxkR3PqyrPlNFhrmnLz0mGnGbQE63kutnWIPHxZbVseNa5c1OQrKitQua9YvpBboVqP&#10;49fcgLfIgEHVGj60RhPHNGrGxIGaN22ILpw1MqxXhZ2uwAdg5Vxjqu0+APNYNq76/+kD8A2Y4sSe&#10;4/z/2gEW/+D/6j3val5rm745vln3/UksL9b+A5uld49r91v/1HVtbfrw65c1b8Uh3be5Te8d36P9&#10;x9n/6+PqvL9zUP7tf5d/7+6JrJ7qv5/3OvH1u7zXHlo57Xv0em/Pd31P7fQ/dKErXMb6WHT+i45v&#10;5zPyn7ceHd//vDH5d36iroxvV+4Tfqw+Ua4avW/9seZa9H3O3rl2Ok7a3W3R+XH2zo/o2EbH9oec&#10;A2cLVy2H0wTwWaxtHq7G8ydowOhJTu2q6oEt8JVqFaIFNS/TdDSlqV634vEyjCstUDxsNYG6U+a3&#10;avrVJLhGso+65X7ykT3o7eAd9lpKO1d1NKrwzmQihe2mVTVWm1NeSu11H9rBWlXAHwNoVetHDEc7&#10;OUHjZszUpNnzNG7mbI2cMt3RrQ6ZNFVDp07XIDhrw4hR6PCaVBgMwJ6o7YNnQTKa1dR8tGzGVfEB&#10;8FWVKVBVrFBlIVzU5bDQmhry/euKVVePZrW2lJpTxarh9WrrU0VUFzlRbcuhAieqaZ2gj/WtrYLP&#10;ctyayiK2W9A3GI7KAN6rbB+AVrXK0cvWaww+ADOWX65FG3ZqwaZdmrhyiwbPXS//qCVO9J95hWZd&#10;tk/7n/1Se576XD99+D2t3nJE8y8j/3/DYV265SldueOYrr79JV276xXdfOC3OnD0z3rkxBc6gr/q&#10;0V98oade/wK++rkee/FzPfz8l3ro2EkdPvYp9az+ojse+oNu2ve/dMMdr1LH6kVdue2Ypiy8mdz+&#10;dTBUvE7HrFVFw1zy8Rdp4pytah7/E1jrQhjkTBU3TNdAdKUzL96ntTe9qKv2vKWryP1ff/fbtMZV&#10;/6rrDn6g9bvf0ppb3tCq7b+Arf5M8zY9rbbLH9G0tfdp6rr7NGntAU24ZJ/GXoS37IU71TLnOg2a&#10;sVFD2zaoZdpaNY1fJm+fcXDVRqIvYxnC28FHPSqvYrP8issMKcNVR356lXrGp6MJTYXjoSdNomZa&#10;ag5cFc00etWCUD31qfrDVgeR9z+Ythnd6iBn3U29qiJqUrnQh+b5q5w6T5Y7n1JIXSg0ogk5eYrL&#10;QPuakq6eSak6D67ao12r2svho3ilJiU6etXYVJhqBy8A06lahOtWwV9hg73hiL0SYohY2CzeqvDY&#10;RN4nDX1pdqAattrghHkBpMB2k/BOTcqDq6JVTXVy//Expm8ujNRFfn5xDSy0Di9Y+GcJfLWwsh7/&#10;2OqwZhWta5p5AaBtzUVvWhAIUIuq1qlb5TeuaprVgc0K9W9ytlmtKuOqFehV/XhsBHhG4a+lhlUA&#10;H2Ou+ax86lWhrU3hWYVpzR0vjww+P5rb+BR0wsZT+X5OwD9jqE/VMWLZFqlLFce5i4eTWji5/+T4&#10;n2o5nx25qvU9FXYMuGp8O1eNaFZT2zWrhcZV0au6K0qIUpXhCWDrxfxGFfFaIZrWwqI8FbW3tuzi&#10;t6vAoihfLra7StrbYl5j2VhtIc+GCjlGITrYEg91sYJl1E3zKFTnVV1fNOgOV63RiGH1mjS2P1y1&#10;WQtah2lZ2yitMI5qXBWOupxlaztHV+7brY9F57/O3O3E36VPDu1yuv3zn//UG7DOeRfforbWVoeL&#10;7jZ++sUzDgP9+8sH9Ak93zt66BQn7bx/5P2iXDVyJrrfRse3++fsTNojOr5n0mh1/7N2ZXx/yPuL&#10;7h47ylWj97vdnTPR/tE503kOdJehnq5/52NG16PzLDoHonOgK3PgbOGqFXCaYGOT6lpGkHs/EZ3o&#10;VA1Es1o7EO9JdGsut1tZ1K9JR7eaHvAoGbaaCMNIRLdqXgAp8IkU+EQyjDQFrpoR8ijDX+5oWx3f&#10;APSpjjerad5gqubRah4AabCLTFhsnseNZjBADSE0dc3k9w9rUR80qcMmT9KEWbM0Zc4CTbxgnsZM&#10;b9P502c52tVRs2Y7bLXf6LEKDRxILfkgx6JGenuNHdPF5uKvWuItkydYIj/MMxgsoJYU/qhV5pEK&#10;F60l9x8Na11NKduKw0zVYaswVZiphcNZ2bfa4aXwVTsGzNTacBSyXqCQ38KloC/fiYAX31W2N5Ir&#10;XFMXhMdUacTkVrxS1+ABcKsuvHq3xq+4XgPbLlPFsHkqHzpHtRNW4jm6QdsOvK07H/1YN+z9rRZe&#10;eUjz1u3Vso2HdcWO57T59hd1492vadveN3Tb/W/DVf8CV/1SR17+Cq76pZ5640s9/cbf9AReq4+e&#10;wG/1+a/04HH46omTTjxw/KTue/pT7XnkA+2G227c+bxal/xU04lZy3dpwtxtqh9+iSYvgHlO2qjq&#10;wStUP3Kl6kas0kRy95dedVRrtr+ERvVNXX3gfV0FeLl63/vacv9f4Kp/gre+qyt2val1t/4K3eqr&#10;uvCaFxyv1dlXPqYLNjymWfjCzqTu1pRLD2gMmtWRC3do2OzrNHLOtRqKZrdlymo0kxOZUzXMuTr8&#10;Uj1wzgrFZVWg8/QQPnw+/TA+D8wyAy0jXDMZpmphXDUTHSj5+7kwyvxKPFXhjhV4Afia0K3CV93k&#10;uRexLYd8/0y0ocYrU0vKHM4Zl53L++TwHtnqnYp3a3KaEz1hpz3J+e+FnrJXYhy601hYKXwUj9UY&#10;2GscWtVI3n+Eq1q9qp5xeKrCB8P7wFXj4bHGWc0/IJfrhVpTpk9N57Okeyphqn4lFnFtUZcqkfpb&#10;ibn4FcNfrUZVKrzUcv1zqENl2lTjq5Gw75qFR2s6+lTzV03j+2TCVfM8Xud5QzlaVT969GA/ri14&#10;akemWlIJp6UWnBu26q2tlY/wwliLvfgNFJcoG8/iNJ5ROFpz05yjWU2h3lZSepirmp7U2GkMuf0W&#10;valPZWFs1babxjQh5Ttm6rBVzoHVpHKCc9ox/z/CUmMTYLXtEc+xHM8AjuUcr90LIAXNaqYrWy7Y&#10;Zwm/R+X85njw/bCo4HmK2+dWGde/RSk19ixK2tvIemRbMftbOK/bPrYvUWr7+mC1/lKVw1W9lW4F&#10;aipUXe9z2Gq/pioNG1KHXrW/pk8YpPnThmv5BaMdjerKueMcproSP4BVVr/KtKssWxhj7cp9u/Wx&#10;6PxnXLVt/XGHm55Y36oTf/+a5fXO+nMXt+rv+kL6x98d3arePfAdPwWvmn7V9n/v+HHd5vDWo+zP&#10;8TrsD4SlR1ivamw2wmcj+taIXvWTQ7foOY75IbrYN/5hetXtzn7Rf4qO71k+CaLX79k9wF0Z367c&#10;J/xYfaJcNXrf+mPNtej7nL1z7XSctLvbovPj7J0f0bGNju0POQfOFq5aXlWjYN/++ACMgKdO0uDx&#10;0zRozCS4KhyKHOJcdGsZxeQiV+DviK40qxIWBMNIRhOWhNbL8VuFrRpnTYZNZMI0MmES6cZZ2W41&#10;pKzeTQJ1q5x84ghXRa+aRR+Xr5z88xC6QrRygweqcvhgauucr+FTJmti2wVqnb9YU+Yu1IS2ueSu&#10;z9X42fM0fu4CjcQboGncBFU1N6ukinzqct6zmLxlF16wsKDsQnRqbnRm/hL5AkUKwEMrA+TzBy2v&#10;3/L30ZpWlzr8NIQWNRh0KWTc1JgpTDTCTm3dWGrQl/e9MHYaCb+HWjaEryLnVNh6XbUbH8aQqhrq&#10;NHjcRI2ftwJWepOWwFUnrrxB/aevUfngC1QysFXBEfPla1moOZcc0G2HP9Sl1IRqu3g/63dpyfqD&#10;uvLmZ7Vt3+u69f43ef1t7X7kjzrw5Ed6+PgXevxF6lahWX0SL4CnX/9aT736jY68+LUeOf43PAHM&#10;c/VraloRPwvHA7DWe5/5RLsefEeXbT2mRZce1oJ192vZ+kc0ccFP1bZqn6YtuUNDplyrlonr0bRe&#10;oUlsn7fuQbjwM1q383Vt2vMHbdr7B113zwfadj8c+MCfdfWe97Xxzj9o/a63dfmtv9Xqba9q+XUn&#10;tBhPgEXXPqcF+MXOu/pJtW14WFPWHND45XdqzKKbNWb+No2CrQ6bcTmcvJU8+SqlFfiZM6VOxGaU&#10;Kibd7bDV+IwKfE1LHJbqcFXTqnbgqqmFboeb5gZ5JoB3qbFUH56qHvhqcV2jctGopsNTrf6TRSq1&#10;oOLRqMZkZjtc1dGrGl9Nz+I9CdOupuMzkIy3Kky1R7yxwzBX7Z2SxnvjQ5CYdKpmleOrSt0qY6u9&#10;8QzoBR/sGQ9zxAcgBp4Ya/4BMNwEV6ESYavJ+KAml1Tgm1GG/rsE74wCWLKLyHf4a4KL6wy2moam&#10;1j63sWAnyPnPpH5VWqkXnupxfFUdDwCOmYlvQI67Qi74aDHeAVaTKmh6VbiqMVZ3TZ2KubYtTK9q&#10;XLW8qsppy9C4mkY9r6hY2firpjt6VZhqu141ydGrpoT1qnDRsMcqHNT4Kgw0wlQtZ9+0pUlpyUpK&#10;Tf6eHrUjS+24HPEBML4aC8OO5ZzFc9ywHyvLsNWIF4Bx1Qw8nHN5PlMELy3neY6vOoCfcgjNbchZ&#10;9lb55an0qSLkxRME1spvU7lxV9bLiQpbbuew5bx2ar19u20rD5Szj5t93PIS/upyhWCrtX0C1MIL&#10;aUhLjcaPasRfdaDmTx32HVdt16saQ43w1AhT/Xdw1f/OB8C46bzNx7WzrVUf/v01tbUd0FXw0RPv&#10;H/8eV30Orrr8wAF9enz993wEIsTkX+lV7zvwDO+B38Brx7Uc34F/dvAMiBzjf2rbFS5jfSw6/9n4&#10;Rce381n5z1qPju9/1nj8uz9NV8b3h7y/6O6xo1w1er/b3TkT7R+dM53nQHcZ6un6dz5mdD06z6Jz&#10;IDoHujIHzhauWopezVff16lb1Tx2Mj6m09Q8ZoJqm5rxugxS/wmtKlw1G66aVxlQXnWIvGV4Dlqu&#10;ZPSmplmNx2M1Fj/VeHJoUyuoc4XXagr5tuat6jBV46rtbDUJ3Vuy4wOQj64Orupt56oD4Kot6OnQ&#10;q4a56iRNumC2Zi5aqtYFF+IHMP8UVx03Z75GoF0dMHa8qltaVIoeNIfPl1GCvyteAMZVM1255DIX&#10;qMxTJI+3kBreYTYaMj7qz4ehojUNFcNbC+RHa2o1vi0CRJihfqc9NX4aYaYdGaq3PNvZbq2Fx029&#10;cKKiLNNZr+L4leQOVzeQLzxpiqYsukiLrtyuhRt+qtZLtmnA9IvlHjhdeXWjVNZ/EvrKSeTeL9Z1&#10;t7+BlvRVLbj0kOav26Ol6w9o4y3P4pX6G9358DvaTb2qvUf+7HDVw89+rkdeOEnuP7rVV07qyV98&#10;TXyroy9/g2b1Gz3y/Ld66DjxwjcOV30ItvogjPXQC19p79GPdfPB93T1bb/S5Vtf0robTmgl9abm&#10;XELNqkV34mG7Uf7GJZzf+dQKuxjfhY3k6+/QtFWHYaY/1xV3/E7XoFfdfugTbb3vI12//08OW918&#10;93u66i60q7e9ib71Na244UUtuR6+ev1xXXjD81p03dOavf5hta45qEnL7tTYRbdo7IJtOv+CTXhA&#10;zGNe1MPgS8nHp25UegG584Uw1VLy/MvhnSXoRPNhm5nqHY+vKe13PgBoPF2lDld1kR9vetWyhibq&#10;mzVTx2oA/gB1MEkfefLoP+GS2eZHWmx59y68BvARzc3HoyKcg+9oV2GtsTDWmPQMfAHwSoX1hblq&#10;PJwVz1U8AmKSyP3vwFUjHgDGVR3dKjrVHnF4AODNaszV4bCw2hjeL473TcgvdFhqfC6fAZYan51H&#10;5MN48SOA98bDWRNhq8nUskqBr0Yi1fSu1KdKg8mmFdPiDZteVEbg2cF3CrNVfFkrPA5bNT8AT12D&#10;E7ZcYlwV5lrkD6gYlmrXeimtaVUL0KgbV81Cr2pctbNe9f/yAWhnqh21qsZUE9OTlIK2NcJVjaE6&#10;mlX0vhGGam2ErUa2mVY1ol11PFnRwhpfdQJem4jHqnHV9PxMZZO7X4DviNu4al1IwT7VTgQaquSv&#10;r3TCtntqAvgd+J0or/Kp3JZpvRb8nnUOY69hzgpbDZU7XNUTQrNK+Cvxakaz2tAYUMugKo09v0+Y&#10;q05r56pzyPufG/YAiPgARNoIZ+3Kfbv1sej815m7dX698/qJd9mCj2p3/zpz1cj+plcF0EZWo+1p&#10;zkB0fE9zUs6iTdHxPYsG8zRfpSvj25X7hB+rT5SrRu9bf6y5Fn2fs3eunY6TdndbdH6cvfMjOrbR&#10;sf0h58BZw1UDaLrwWK0bNASeOlFDxk/RoFHjVDNgoEr9fmUVw0mLqF2OHtRVGVRBTaXy0YPlogUz&#10;bWoq/oMJxbCnAlhRAbWDaBMtYB6J1IZxeGoHrmqa1QTzXEXLGvYBKFNJdVAV/RvkHdRfwSGD1GdU&#10;2Adg2rx5mnXhMoermheA1a8a2TrT0aqax6rDVZvDXDWiVzWuahwoA66agz9BEYy33IteNQjjNM4Z&#10;LEKbClOtLFUoVApXhbnCVb2ePHkrTHNKlOfI74aZtnNSY6Ve1j1EmJ+2L7evR5hqhK+Wl2Y4/UIc&#10;u6YWZoP+rXnUaI2fs1Rz1l6npZt3aerqG8n7v1hljVOU6R+kwpphyg8NQ6s5WDMv3KWtd/1Wyzc+&#10;prlr7tTaGx7U1r2vwFTfgoV+oL1P/ln7nvpI+5/8WAeJB499gR/ASTSp5gnwNfGNHn/paz32M9jq&#10;8f/CD+Bb/AD+hhcA+lW46n3Hv9KeJz7Vtnve0RXb39DmW9/UDbvf0ZU3/VKzVz+kPqOvUVHdCmoo&#10;zYBTT6C2/BRqIM3B+3S1aoZuUtOk7Zq++kGt3fGarrn7Xe1Ar7rj0Mfadu9ftOXAn0/FNfDV9bf/&#10;Tmt2vK4VW1/Wypte0codL2n5thfgrM9q4abHNQvd6sSluzTuwps1av71ahi1mDz+JnTHFdRJcpHf&#10;n0vtJ9OPFsJZi2CZefie5sA3M2CazLEUXkOvGpOSDY904TFR5nDVArSqJfXUr0KvWoHPagl1nnLw&#10;KDWmmo33qMsfJFce/TXaztR2lmpMNa2w2GGrxlgdpgpbdfSqcNXe5L2b/tR8UnvCSHsk4qVqTBV9&#10;akedqnkAWPSIi9O5MNXzYtG5Ej1jzWs1EUabyjHhwsZXiVgLY7hEXJb5EeBdzHdJwA8gCaZqXDUR&#10;/mph68kFYcbqsNRidLew1Yx2rprK5zdfVvse6bDRDPS42Vb3yvxWfWhR+d5FgZATtmya1kJjqdSp&#10;KkCnWlBervyyMmqDhbmq+aum85winWvKNKupWejO01LQqYbrTHX0Vu3sAxCfAgPlvBk37chMv89N&#10;v89YrV+EqYYZLIwVHazDVCNeAPDa5KxUauBlKLOI5yflRSpBV+qpDcp4qrHVqn51p/iqcVUvrxlb&#10;7chXK/gN88JXTedqYfrWSJiuNRymc3UTaGIDJfgMlMoHVzXNah/8k5vhqmNGNLT7AJi/Kj4AcNWI&#10;v6pxVGOqkTDNqnkCdOW+3fpYdP77hg0RHwDTof4rZvrh1+zwjz91Psy/XDeuGvEBeG9Pq7Ye/QKL&#10;gKOKctV/eeqi4/uvT9EZ3SN6/Z7Rw/cvP3xXxveHvL/o7rGjXDV6v9vdORPtH50znedAdxnq6fp3&#10;PmZ0PTrPonMgOge6MgfOFq5a4iNHNlRJnvAA9R06Uv1HjKYdoVDfRhXzmuOtCls1/9JcP+ylOqTC&#10;+moV1OMRAKfICqBbdcO/CjMVQ53tuNw0xeeiT6VNpLZMYjZ+jO0eAEk5WdQ5N+YKo4F5ml41t6JM&#10;RZV+6iPVqWKg1a0aiL/qCMcHoHX+fLUtWa4ZaFZNr3o+THXYlFbHW7WF+lX9xoxTNT4AplfNor66&#10;+aumFYR9AMJcldoz1LFx+612VbmqLH+3zgPrJOp8qq71oid1Kwhv9XkL4Kqw1XJy+t1w1VKiLEde&#10;C3fu98LDNk9ZeJtxWL8nnP/fUcvq6FthtX0bK1VVV6n+w4ZrxLQ5mrFqg1Zce6dmrt2uwW2XqqRu&#10;PPndeH76+lDvvQmmVkOtoVb9ZOszTq2qFZsOavNtT5Oz/xvd8+T7uvdZeOrTf4WtfqS9T3yse9Cc&#10;3v/053rguS/hq1+iXf0bPBWm+uLf9ChtmKt+owfwA7if/P/70akefO4r3Xzozxz/VW3Y/jvdeMef&#10;dM1t7+iSq3+uGcse1OApt+BHeinaztnwvRHwzaGM42g0jos1aPwWtUzdqQmL9uuSLT/XNXvegal+&#10;pJ0PfKydhz9i+a/hYPlGPAKuwS/gJ7f9Wmtv/aXW3U7sekNrb/sF9a1e0ipqZy3ahG6VWlYTlt+u&#10;kfNvUMPopSqrPV95ZXgB5BThqZlD/j0MkjYmDT1nJvrOrEL8PHOUjJ41Ee4aZ0w13VhkgcNV8/zV&#10;nFeYaiMeAP1b5KUtqmpwalRlwlVz8R51odPMh6tm40eaarwSvahxVWOSybSJaEnNc9XYZy9qU0X8&#10;VR2uSn56D/hojwS8AUyXal6qtKd4Kvy0B2E89ZyYGJ3TO0bnEj1iwmy1p+2Lr8B5aF5N9xpjAWuN&#10;wcvVdLKmV3W8AKx+lX022sT2sOUUF886CtGkolfNLOUaJWzZ9KrGVVPMlxUunJxrPhx5PGcgnx8e&#10;m4nmNQcP1lw8BfLwE7DIQZuaC0fNwe/DIs9arvfsgkJHr5qal+PovzNgq2lcuyn2jIS8/ljjn+av&#10;St0qx18V9tmRqzp+ALwWzue3nP5wxOCJYBFhqxHe2rF1eCrs2qlzZX4AeLY6bLXdB8C8AEyzmpSZ&#10;wtihWUUn72hWK70OP42w1QC/UaZZNabqbWeqDltt160aV/U4bBWmCle1ZfMNsNZhqqZZDX3HVStg&#10;q16exZhe1bhqfaNfgwZWatSwOk0dO0BzJw/RkpkjtXw2bBUfgI6+qsZXI4zV2q7ct1sfi+jfmXcG&#10;ouN75o1Zdz5xdHy7c7bOvL5dGd+u3Cf8WH2iXDV63/pjzbXo+5y9c+10nLS726Lz4+ydH9GxjY7t&#10;DzkHzhauWuSpgJ+SF4vnYqjfQFU3tagKraqvpkZFXmqWw1zS8AGwSC+Dy8BWXehVHa4Kr8iuIg/Z&#10;A+sqylK8C+aSD0/NS4MFkf8LW03OpdaN5f6jd3MCPpNkPgBw1Qy4ag41vAuCXpWQK+8e0Fc+vAAa&#10;Roa56vSF+I0uv0izl63SNHxWTas6BJ46ZDIesBMmy+pW1bTgA1tXy3HQHcJV0/FVjfgA5FC7qsBD&#10;HRq8FQPoRqvxRKzvF1JdY0i18M7qviFVU9+7ytgqelY/bNVXjm8qHDUINw0QfpZtm78Cn4COUR5e&#10;D8BOg/gERLxWI/WrbN3vpUZWjUeNTX01cORIDRw7jVz3FVqy+TZdcPkONc9co7K6CegNGzgXIfST&#10;tbDoIPngffE5vVFrtzymDTuPkKv/svY/8Y4OHfuL7j/2ie555iPd/cRfdffRj3TPE5+gWf2UelRf&#10;6PCzJx1++jC61EdNr/ryt3rsxH/p0Re+ldWsuvfYZzp47CT7/01bydlftuFFLVh9TOMvuF+T5z2g&#10;6Rc+qrkXPaG5q49ozAV71AxDrahuU6/YahhhA3nj8zn/2zR50T3oaI/oJzt/pRsP/lG3PPyxbn3k&#10;E6eNLNv69kMf6oZ73tdmfFg37HlL6/f+Tlfu/Q3tr7Xh7l/qstte1rLrj2jW5fdo0qo7NHLBFg2Y&#10;dImC/SejDRyg3AI0q9Sj6pWQDnOEnWbCCs2DNKtA8Wkww3T4I7w1IS1XSWxLzEFvSt0qV7AWX9Um&#10;BZqHqWbISFU2D1F5faPy0KtmUdMpG+9R843IhCGmG0NFIxqfYXpXfE8t956wPP3eME6Hq+KJGuGq&#10;5pXa03L78U49Lx6uGvffcFU4qjHVc3r11rnEee1s1dGx4gtwDsfpBaONgSHGJKF7paZVWLsKK4bz&#10;mkdAcj6clzCe6kRuuE1Fs2ocNRNvVQtHrwprdbgw+ybZd8nKJnKc75eQGW6T8RpI47jGWC0yTItu&#10;HBW/jwhXzS7ETxkmm5rFdUutKkf/3c5VO+tVjZ/2TopBMxz2Vo14rDqMNQEvWvOjjQuHw1ThqzF8&#10;79hEmCzf3RhqhLlGdKoOY+X8xvOa1a2K5fjx5gWQEq6F5Xi3olk1rmp+ANmFuXLhSVKKr7NxUfNY&#10;7Rj+GrxO4KbhNqxJdXxX6WteAI4nAKzV/AHcsNlTLcsVlaZbNY9Vq4FnEeaqQXxWa+o9GtDPr6GD&#10;Qho/vF4zxgzQnInNWjhtqJa0jdSyOfDVdn1qhLFG2q7ct1sfi+jfmXcGouN75o1Zdz5xdHy7c7bO&#10;vL5dGd8f8v6iu8eOctXo/W5350y0f3TOdJ4D3WWop+vf+ZjR9eg8i86B6Bzoyhw4a7gqejXL/S0m&#10;J9hjtcMbGvFbbVB5ZaUKYa6mZ0svKaYuORo4OGWGh5xiGIULDWZeLXpVdKBpftgPDDKpGHZalEme&#10;MuHKgAdlwGSoeYPmLRUuk0JufiqRjCdrGlw1q7RQeeUlKgjgAVlXpbJ+eAE0D6AG/XANnzoFnepi&#10;LVh1MbFGMxcvc3wABk/EpwCmOmDsBPUbNVb16ED9jY0cA1+CUst7Nm0eHgOufHR3hSrAB9Zd5VGo&#10;IaiafpWq71+lWthqtYXx1QYv+lW0rOYLEMAvwIsPqwf/VRhqCP2q3wJ2GmBb0F7zFSjkL1TIR9AG&#10;bdlP3SuiMkDef6jEidqqUtXXlKuhzq/mwU0aPnacRk+fo+EzlmjJplt14VV3kPe+Xu6GiUoqqOJ8&#10;4Q9bWAE7dKOTrFHjmBVavvleXbPrWd31yK91+NiHevTFz+CjMFT46P5nPtWeJ2GsT32Gz+pnYa6K&#10;DvUQutUH8Ft99EV0q44fwP9Gu4q/Kj4Bzn7033v0S+04+FddtPnn6j9yJ3Wg2tA1zlHz2Nu0dvPr&#10;umLLr3XhZcdgrI9oyrxbVDtoBbWO5qsJv9VJ83dr0WVHtOb6l3Q9WtVbHvyr7nj8M+167FPd/ujH&#10;LH+qO49+pjuf+AzO+hdtP/yBthz6QNffD1898LY27vsN7e909YHfav3uV/EHeFIXXHmvpl58l0Yv&#10;3q6mKesUapqOTpDcfXeVw057J+EnkZEHo4cpkhvfC31qQgbaVdOqJmejXcyHI8JH4armA5CPXtXb&#10;v5l5NBZN83j1PX+MggPwWghV46nKswK4aibPC1LRZCbDH2NSM+CmaeqdlqE4JxcfbwFjqpmWn0+k&#10;p6EnDfsAWO0qh6vCRc9Dd2ra087RA+3qeWhYz0Wzeo5FB72qo2PFH+Ac+Ow5eATEcJw46lnFo1eN&#10;S0tn/HPwVeW7wVEdX1X4aZIFGlXHE8C2mz8AbUS3mtHuq5pWwHWKTjWRY8TjMxCHL2ysaWD5fnFp&#10;PPegDpfx46Rs03QXKoP+mcXmE2BaVXL/aXPhq1kFBWiFuU4zM+HVGc5zEfMBML1qhKs6elW4Z+9E&#10;06ka+4SVWiTDTW1bQm+Yai+YKi0RA1uN5TvHcv4s4uCrcaZFNc7avi2ibTUdbJipGldt9wGwNhkG&#10;S3SsXZUKV83iOY0LL+VSrnWrNeWvClJfCk8A6uEFYKp+fq8i4UOL6nipokX1mB4Vtupmm+O5asvG&#10;Va3lNatt5cZfoAy9exn179y+YpXh1VzBtV/Bde8PFqmuplT9Gtwa0t+vMS3VmownwIyx/TV3aosW&#10;zRyu5fPGaCV5/xctmqiLFk8iJjttV+7brY9F9O/MOwP/KeO78olv9e0Ty06dwKe+lZ5aZuss/Bv+&#10;/sAxbqrcyv/f/xuOduYc4j9lfM+cM3ZmfdKujG9X7hN+rD5Rrhq9b/2x5lr0fc7euXY6TtrdbdH5&#10;cfbOj+jYRsf2h5wDZwtXdZWUUt8JzSjeimVBfE6r0Y3CVEsCAZik19GBZripl1MG13HDLf3UGq/y&#10;Kq/Gp1xqMmVUopsLFSkFbWZSGbyrCP/FgnAktXPVNOOq8FTzVDWdqi2nk69velIXxy3yVagEBlLa&#10;t97hqnXGVadN1YzFi7UQrrroojVqW7pC42bPI0e9VQPHT0KrOk6N8LLaocMVbGpWcVUNzIx6ROR1&#10;Zxaix4MN5aCxLfKV8J3KFWxAr9o3oJo+ftX09amKqCbqGypUV+dWdZX5r1otq/YIwkktWK+qKkJ3&#10;Wqra2jLVWdC/oR5m2uBhf7/6NATUiPa1PxrYpv41am6qRcPWoOGDGzV6ZLPGjj1f02bM0tylq9W6&#10;aI2WXLlTyzbv1pgFG+RBm5ngCpJnT243ee8JaeSfZ6Kja2zVtOU3a92ND6NJfYf8/o905KXP9PAL&#10;n+kw+fz3PndS+57+Ek+AL3XwmZNoWb+CuZqHKj6rL57U4698pSM/h60Sj778lbPtoRNf6V48A/Yf&#10;/Vz3HPlSt5Cnv/ban2nKgn2aOGe/1l37hjbf/K7W3/SWLtvyG629/pead9Ez8Oy9apm0Q8Om36RZ&#10;Fx/Q6uuf1hU3v6yd972n3Y99prsf/0J7iL0w1f1PcPynPsf/9XPtxsP11sc+0vaHPtDWB97XtQff&#10;1FX7fq0bD/1eN9z3pjbu/aWWbj+mmVfcp+mX3I3P6k4Nm7VJvqZZKg01q8RTQ60qcv7RpiZnodnE&#10;b7U3nqox+KnGpmWznfnGtkS0qsm5+Iq6qEGFnjWnAobePFwDx01REwy+EbYaQrNaXFOvXG8ArupF&#10;3wlXJTc+CU1n75QUPFupKUW+f3wG/r9EfAZMEp1qQloqHC8FnmceqgnwQsv5D+tMe6OpNI/VcxNT&#10;iGSdl5SiHoS15yYkw01hq7DTc2LQq9L2ZN+eMNTzkhJ0DkzyXNZj8RJITEHfDQs1ZmzsNMGFJpfv&#10;YhFXWKY4WHE8WtQE9KVJxk7R2Cblo0klUl0wUCKV5WRYaBIsNAE+G5cCp6WuVlxSGtrQNJYtfx8/&#10;2nSeb+DdmgGnzYLH2vVivgC56HhzYas5PEPJKsBPI5d+WfQn7998PFLMW9XazA4+AHyHmPaI4zvF&#10;c44SksP5+3HGUGGpMXG9aIn43rBU8vmJeAt0rM56In3gsLFEnNOGc/6dvH+HqRpXNb5q/DkBdktr&#10;75OeAvdNdzhvJsw3t9g8P0phqxXUmzKv1BAaVepWwVeNqXasS2U81WGqxk1DPn73LOCotBUhGGvA&#10;+3/YO/PoqMpsi7dAkkqqUpnnmcxkAAKBECCQiUCYSUIG5oQkRUISMgcCaEdosVEREARFHBBlVAiI&#10;ooAKggO0q6EH6dZGbRlE7O6nf/Hffvt8lQs0ph/Jo/E1ebfWOtxbd677nRtW/WqffdCXf5NCIkMR&#10;HB6MIHqJBPb1Z/ggiL8fBdMHJCTEE30ZUfzdJSbKFwNjAjB0QDDSkqIwPq0/8sYPxZzc0SidmYWK&#10;4kmoKsvBwvJcLCzLU/Nd+d4u20jc/lpNhJXEv9HHWnO56hq2f3YdSaMtyKTnwYV9jTh28TpSitqQ&#10;wm3Ob5vHba6rQwhjS+AyicrRg3Dtky3QuNg5cjGNj/3IrVNaT6AuOY5+qofUvvo/3bsDdzO+Qjwr&#10;Lfs4tIyOl8ZDK/f9SXFSbdwucdxmtx3lmCZj+7xkbD19FkmDcrGdubHasgqV+95HQW4W8yUZ59bk&#10;ov3adRRkWZCQnIt1uYNw7rp13K/zOJXbPkPCoNFYzuW4eFSdWc6TQG6q5c3GpXHYPc+CH3EBBY1H&#10;cebsKkzj+qTc3Bv5krCKCcrlknW3HvPkuaPcrk3l6aVDjSjdeUFd99aiZKYo97mPXnczvls/k3ua&#10;deOerpZn+eLZG8/s6VVFHKcfFP8mFb+RC/Lcn1sVhwLe34JqC5/vQbh0qJpjbGXn2t+BAv4duHS0&#10;FTIO1zgOKdWHUMpneeWWbThOxq4959p+y49eUzmzTvLD0sZR+Pcw9/toOH9yqV0Z33v5/aK7x9a5&#10;qv59t7s5o2+v58ztOdBdhtrZ9rcfU3+v55meA3oOdCUHegpX9aVeTUI0q9IPPCyeutFY9rWJiqL/&#10;ZAT9T1kvTQ9UF4Yz9WDuMfRk7B9JpkrmGkdPR2q2nNn3yZE+o8YQ6uHIVI3KD4Dequwr46T5AFCv&#10;KjpVJ/JUJ6kpZniyZt83mJpSamAD6dsaMiSBvauSMXBMOlKpV82lD8CciirMraxBQVkFxpOrjqIH&#10;wDByssTMsSoGZWTRYzUVoQMHqz5EnuRDUtfsQbbqTUYUFBlEVsLaXbLVWEZ/+iJK/e6AxAgMHBKJ&#10;xMRIDEmMUjGUnFXmhw6JJiPth+RhsRgxPB4jR/bH6JSBSCWLSE9LREbGEIzJHIoxY4YhLYNaVLLT&#10;cdlpmDAxA1Mmk6FOzUZ+7kQUTp+EGQVTMWtmIUpKy7GgtgXz6x5iDf1KlLY+hamWhxE1MheOAf2p&#10;LaR2kppMo5M3eR71gxGjkT1rOXWhr2LbwT9i3/t/xf73L1F7ehE7j9ArlX6pW8lTtx4kVyVj3U6m&#10;Kj2pVP3/e+xdRZ76+omr2HfyGl7/gH2sjl8ja/0eOw5fpW/AN3j54FXsOvxfeLH9Ep7adh5tT1JH&#10;+vgZPLz+d3jk6c/w6y1/xqPPfo4lj55FWfM7KFy4AznlW1C8eAdqVx3C8qdOYd0rn2Pja+SnZKtP&#10;U6/6LHWrLxy4guffuIStjM0Hv8FastVf7/oTHn31j1jx0m/pB/Ah2l78DVZu5/yWjzCfx8prfAHT&#10;qVfNqViLcXNWID51Lj0HUsjJ4smbyRg9ye09g6jpFE8A9qsyuyuuaqQPqZMPeb8XeX9AGPWbIdSZ&#10;+jEPYjEkI5t+EdORwnxJorZZ46q+9ALwCqMfaVAoeWQQtZ3sHUV/UxvFVclQXakZZdiTqdqRtxro&#10;g2ogC7XTmCpZqLBVeS/rbMku+5Bd9nF0tmpenVzJaV3V+15kplLz/wuDHfWr5Krcx4b79CYXfIDR&#10;i8e1J4N1pJZUPFBdxB+V/qdO9Eo1B4UxL0LJUkPIVHkPhKkGkhszzIqvSi8reh94k6V6UbPrySBT&#10;les28LrtHOmBStZrMNFbgCF81ejEZ5PncnSnXpV6V3ce2z2IucZzerG3lfIC4DPjTq7qzGOa3fn7&#10;CNmlI9mqWQs3smdqd4VtWjmnsE7xWu3gqpwayVpvcFVDB1clW7UXtqqF9p5cVer87Rnio6qFvBe2&#10;amWq4gkg99ukziVTo4uZn8NFcV4X+jZ78O+K/EYTHBFGrspeVPHCVBn8vUbq/7V+VFL/r5gq/46J&#10;h2qoMFR6m0gIkw3h36Jg8tkg+b0nJBABwX7wD/KBf4An/KjD9/NzgZ+vM8MJfj5m+Hs7IsDXhL7+&#10;ZkQGuyChnw9GDwmjL8AAFE0ZQa46FhUlU1BdPh1VlgJUWwpRs6BA8dI7/T8j3+0lOntd4MLxRTtx&#10;7bMtKLCQfX62TTHSlqw1SFr1HH4kV5HXj+Qz2kvjKPKefxYwbWIbznF/4Sy3clWN2QGfaLvq027e&#10;ga5wmX81vt3hquvOniVfJwfFD5ChPnbxB2SSqSeQuQmvE656ad88UlCgNHcb2s/tQzu5KMEpCrZd&#10;wFGuk/F/69pZbM+V5Z+B6JWc05o3N3PhLBdaXy1HfyCrzVWc9hzpqZXTfYLlJ67jNLmfxlXZLvEn&#10;x7x+/Tq2nr3OfS2Q+WuMylbm77X7i9/fzfjK7RU2ev2EMEzrK2nNWfXMytiPJwdt/3DLv+Sq6v5+&#10;sgoneaDVca0c43fwJ/JS7e+Adfj4G4qcg1y1Tnh58kTFcW/nqtb9yO8vbMNutqVrt8zjFchV/P9+&#10;dWV87/T3++dcr3NV/Xvrz5lv+rl6Zr51xkm7u0zPjZ6ZG/q46uN6r3OgR3LVaPaP4nexEOpWrVyV&#10;PgDkDF7UbrmTO7ixxtaDHoRe1Kp6sbbenX6DLqyHNVOzZSJTNQa5wcFX+laR4XgxWKPryL5VZurc&#10;tH5VjuSpMi+eq+7UrXqLZlW4quhVhw5CBH0A+memIWXKZEyePRszyisxq6Ka3p8Wen7Oxkj6AAwd&#10;Ox6DyVOHkK3K/CD22YpMTEJAv1h4s85b84kMIBOWvjNxCVFIHBKHpKHx5KQDyUkTWJs/GKNThyAj&#10;fRgZ6XCMzUpB9rhRKiaMT8XkScJIMzFtShZypo5FXm42pueNR0H+JBQWTMaMoikoKpqKnOmTkZM/&#10;DQUz8jBzdgHmFs9Cyfw5KC+bh4oFJVhYUYKqhQtQVVOL8pomlNb/EsWNj2JW/WMorH0MCeNK4BY+&#10;jL3uyc7IDU2sazeY6WXgT93rBAssi58l+/wdDn5wiXEZ+49fIR+9ilfekf5Tl/A84yUy1lfevood&#10;R8lP3/+ePPUa9n9wDe2nvsd+hmKrJ74na/0b9hz7G70CqFslT91z5L9w4PiPZKzf4Mnnz2HNlt9h&#10;w8tfYOteHrP9W2par+Cply9i1ebzWPbkx1i04i1UPLQfDY8ewcrNv8XaVy5g7a4LWMfYuOcrPMP6&#10;/y3tF7F5/9fY1P41NtCn4LHdX2DF9t9h6XOnUbvuPVjYq6phA/tdbfsUrc99jDJy1ekNzyN/0dPI&#10;r34K4+mxOjBjPn0H0un7m0AdKvWa7tSjkq2a2LfKwPtjR82qvSs5opfoNUPI0SOo16S2k0zVQA9W&#10;z9BoDErNQtrUfOZLDhKZI5FJw+HXL46+FtYeT85kquI16sBaeeGnwlUVRxWPU4a2zIaaVKVRFZ4q&#10;bLUjDNzeXvilE71XO1iq8FRrWDmrlasa8AD1qje5Kn0DyAWFrYp21UCma6I+VnpmuZBvOtOjwIm9&#10;tRw570juaaIW1cGXPrLSi0p6UnG5E/WljtTbCms10gfVgUzVXphqh8ZWrl1YscHsRA0omaqEmc8j&#10;/QAcXFjb704/DnJc8QFwI1eV3l2ePJ47vVZF5+3iQw8A0arS/8DexYnaXWfFMIVjmvhemKqwVPFB&#10;1eZlKnpVWaZxVTsD6/8NfVQozSpZ6o0pl6t5xVWFn9ITgd4BWmi9qlQPq1vOpXiuE8/jTJ0vr8vk&#10;7qyYr/gUeNNfOSBU6vUjEBXH2n9qVsULQPmqstZfsVVy1XDhqdGs76cfa9+ovuSpIWSp/A0mlPp2&#10;+gkESB8s8Wz194S/vwdZqit8vZ3h4+UEbw8TvDyM8HJ3YNjD293AsIOfhwGBXgZEBDpiSJwvxqbE&#10;oGBSMspm0mO1eBpqFE+dQaY6E4sqZtw1VxXqoenRNJ4iDEzjqpq+UNiaVqN9K1eV/Uv3XcRbO6lr&#10;7OCqyzkl7FF81srKbrI02V5/df0OdIXL/E9cNYF6VRlD0SCf32ZROlOp3xe96vltuTjNS5ExEq4q&#10;DFUbb9EnXr94UTG3dYOEuZGr7rRy1YJcctXf7FR6U42rauMvXDUhjjpWnlNC8w6QnNL0qpWSS9TQ&#10;rv6EmtfcIvJai8qVlZI3ZPDCVU+2CVc9zTRqJauVfW8e8/huC7ZbtpCnMq/IU+sOUWd5qE3x1a7f&#10;2f+MLe9mfOUTnCP8rMzlfevgyZ1xVdEFXxL+Pc/KPeX+nt9CnSt5KT5pUzmwMq4NlbsPKq6awN9X&#10;tPFrt8g4vK90w5cUKCcLJ0c/fsgC9Zz/cFQ9/7fyWP7XrXPVjvTqyvje6+8Y3Tm+zlX177zdyRd9&#10;Wz1fOsuB7jLUzrbv7Lj6Mj3f9BzQc+BOOdBTuKr4APix/jdAfACoVxWtqvIAEK0qNaxekQxqurxY&#10;L+vB8GRfba+B0fCMC4crPQed6TnqyLpYqf83UqtqT/7g4MnwcGKNtpV7mMhjjKwjNtJr1UT+YeK8&#10;mSE9xr1ErxoVxv7t8QgdNgSR7FsVn5GG4RMnILuoENOLy5BftgBT5s1HZkERRkxiXTc5mTDVZE6T&#10;O7Sr/YYNR1BsPDW2kfDldQfy+sNjYpBADeyo0cnIHpuKKRMykSN60mnCSceRk05AUf5UakqnYWZh&#10;LmaRjc6ZOR3zyEdL5s7A/OKZKCUnLSuZDUvZXCwoJystL2ZdnvDS+aisKEVxWTHmlZWgpHw+SheU&#10;wVK5AJVVlahZVIW6uho0N1SjpbkBzYtbUVG3GMWLlqN88RPIWfBLzKh/AsNzF8E7Np3139HkWLyX&#10;0ofJ7MN+7NRcjs7HrIWPYcveT/HGycs4dOoKDp6kBpU61B1HyUbfusi4hG1vk6se+RY72avKylW/&#10;x8FT/8DBD/+uuOrrZKyvUa+65z3RrP4Ne9/9u/JjfZla19fJYttFx/rmJWw/+Ffseutb7Hv3H3j9&#10;2N/x6htX8Nzey3jq1S/px/oHLFv3ASofOoim1e/j0ef+iMe3fYE1u77AWtb6b9j7JbWrjL1/wbrd&#10;f2b9/+d4gvHIK59h+fO/QfOmU1i09l2UrjrI2v9DaH7mJFq3foyqNUfor7oNRfWbMaNuEybNX42E&#10;MWUIT8iijnkAtc3UbHboVY3OPuR51JeSqzq4ibeEVafq7ENNJ/0AjPRXdaR+1Yk6z+ihIzFqErXN&#10;1Kr2T81QHgDuoeSv9Co1U6tpJFs0ULsptf+2ZJASikeSScq8cNY+JrJPB2pMGbb0UbUziXaVvFIF&#10;58ktZR9bHkN6Ttlwvg/37c19H+D2v6BWVZjqL2z6KC+A3vQPEM1qH3LCXpxKKJ0s9bFGH/bhCuS1&#10;9w2FmdzURF2qkazVSN2ogbpRgyefHan3p67UmZ/D3DcCJmpuzf7it+p9g6sKWxXNqoSD+LUKT1Ue&#10;APxtg/6qJobZg/7G4q9KLusWSD9VslV3Tl3JVJ1F/9rBVI2u5LGstxeuqhgmp0Zn8w2WaiRHdeQ2&#10;JgnyVhN1rNaeU/RNpQeArR39Ve16/4St3spahaNqGlWZynvxZb2xXPmwah4AVo6r2Cq5qngBGDuu&#10;zYX9tTz5O41vsD81qyGI7Ee2GhuJSEYEOWoYfVIlhKMGRwQjkBw1kL2ugvr6kaX6ICDIiyyVDFVp&#10;Ut3gw9+GhKP6epnh6+lIdkqW6kaO6kaeyvB0tWcYGHZ8bwsfNxv4e9gi1M8Bg2O8kTWyXwdXzcbC&#10;kjzUkqfWVsxBbeUc1FXO/rdxVam31up/b/UBSMptVT4AF8jUtNeduOrqeazntqxC9epq8plB0Dia&#10;tr8+7fod6AqX+Z+4quYDIFyzkhrk9j9RZ9rBVdetYo03a/2PtSaTu5GXsf+gjNdu+gCcv34BmZZt&#10;qkb83JYictWL0LZ/qzqZfPYaVrdaWI+/RtXtnyPXEz4rPgClomukX8Bq8QH44YT6sHL+Wxn7yR/4&#10;fmIbfrwuHtxHcY46R8mblOo1kPrz62e38G88PQVWrcLhxkE85pkbxzz33QnWum9ReXmN9est5Kri&#10;O7BVzies9T563c34ah9zHXW77Rbx8rhInTG9N6gzFu8OzQdgOcc7YWIr2ldN5P3deeP+Cletq+YY&#10;irfDllw1xsLB5e9AQvI8td2PJ1ZZ+Sv/PqxkjUtCchFaWG+jxvuW8RKdu+iHZX1BLvPDksXr0fWq&#10;XRnfO31H+DnX61xV/876c+abfq6emW+dcdLuLtNzo2fmhj6u+rje6xzoKVw1hBwyMCxcccgQ6lVF&#10;qxrEqV8HV/WmTtWbnoM+/dmvnn22vQdJSL+qCLhEUfNHv0GHANZl+1DnRw5hT57qwD7dDm5kHsI9&#10;NC4jLNVffAAY5KnSY9yDPgDerLUNJLcNI/+MIlONTktBbHoqho7PRmZeHibNmovJc0swjh4AadML&#10;MHIKPTMnTMYI8rKR4znlfPK4CUhITUfEoEQeK1ZdvzDi2IQEjE4bhalTJpKd5qJkVgHKyEvLi2fA&#10;Mn8WOelcctISctL5qKooQ3VlOaoXWrCoagFqqytQV1Opon7RQmjRUFuFxvoaNDEaGJW11aggQ11Q&#10;sxAVNVWoWlSNmrpFqG+sRxN56pKWOrQuacbi1mWoXfwQZixoRkHlgxg3pxkzG9ZgbMlD9JTNh2vf&#10;wWR9ZH5u/nBy9YdvIPUmwycjb34bNu34GG+euoy3P76Ktz66inay1T3vX8H2o/RVPcKgp+p2Tl9h&#10;7DpGPev7ZKUf/A0HTpGrnhT96vdqmfSx2vMu2Sq56s4j9GWk1nXHm38lW71Ctip89RoOMA5S89p+&#10;jNuRsb64/zKe3vkl1rL/1PL1p1D98Fvkqx/j0efP43FqW9dQj7r+depV932Jp1+7oGIDp8JVV+/4&#10;DCtePIcHt5xB4/rjKH/kDZSsbEfxin1YtP4YGp/5AFVPvoMZLfQBqF6PvIXrkDV7JQZmlqNv/zHU&#10;HceRgZIdkpuKD4DBkV6o9AEwupD90SNUaU69A5lr9KSV3lVkqmb6qzpwWd8BQ5gjU6w9q+i/6x/T&#10;H67UZIqHqWKqzlL/T30p2aitque/yVb/iauSpdqQo97grsJSZZ+OZdpymYpHq7DY3uSlD5ChSv2/&#10;YqrCVW1t0IvvVc8r1skLX+3dMe3jRKZLdmpPnaiJmlFHMk4juafBk7yUdfd2zjynG301qFt1prbU&#10;lT4GrhHR5KuRcA6iD4KvD587MuIOzaqwVeVnIGyVeloT6/8d2cfKLD2r6OPq5OXD3m7CVYPgSrbq&#10;znDhe7NiqmSvvBZHCZ7TKBrVDg8AYatSfy9s1cRwJEs18/qkl5VMNa4qHgCiVbVyVateVWOpN6aK&#10;t5KfOlg1qhpbVb2uyFVvsFWNq/JeGSTIpA30cDVQs2ovbFV4LrmuE6/RjZ4jPtSZihdqGNlpBL2V&#10;I/g3KpxeIGERgQgND6A3qi8Cg72pSbVyVH/+FuSvavvJUH2cyFId4eNpIkd1UAzVhyzVx42aVBWi&#10;T7UuV3xV2Kqblav6utsqvWp4gAmJMT7IHBGF/AnDML9oHGrK8lFXQa5KprqoYrZirF353v6vuBvB&#10;h3op3Rq5SVdft3JVzQcA9AG4/XWdC1a3CVe7v1jX7Z/j//L93YyvUC2Nq57nvOhMcWHnPfk4t3PT&#10;209yp/W3b///5f3djK92j+Q5K2D9v+h+u/Pq6nPf1e20c2sevjpXRZd+97rX3zG6c3ydq+rfebuT&#10;L/q2er50lgPdZaidbd/ZcfVler7pOaDnwJ1yoKdw1b6RUQgKj1BcNbiDq4oHgB/1q56hofAm8/Ql&#10;Uw0YPAABQxPgnzQQfqyn9xwQCRfyCjP5hIMf9XRkqgYPM5kquUuHhsxRWIuEcBlyVOlZ5cr+Mi70&#10;QhR/VY9AemGybjcorh/Chw1GPzLVmMxUxFKvOjh7LL1UpyKrYAayyVQzC2diVO50jJyWixR6AYyi&#10;bjWNNd7p7GOVRg/N4dkTED8iBWEDEpTmNrJ/fyQOH4Fs6l7nzJ6JyvIy1JGXNpGRNtYuRFNdFbWk&#10;VjaqOGljLZqb6qgtrcfilobbol6ta2wgLyVXreUx6iTqqlFNhlrFWFhbgyrGovpa1DbUobGJ+/BY&#10;reSqSxY3o2XJUtS3tmGGpQkZ+ZVIzV+EqRUrkVPzGDWrNQjon0E2xvpudzJED+qHQxMwiFw1d96D&#10;rM3/AIc/vIwjn3yLtz/5Dm+Qre4jW919nH2q6KO64z1qVSXeZZC17uF0H/Wp+8lWJW5yVfLYY/QK&#10;EM0qY+eRq3j1zW+wg7rXfce+xSFhsce/I1clX+V2rx2+Sj+Ab/DMni+xeutZ6lTfRePq9/DQpk+x&#10;6nl6sL78Zzyx6zye3v8lnmn/ilrVz/E09apPk7Ou2/MFHqNW9dcv/R4PP3cGTWvfQ1nbfuQ1vIix&#10;CzZg1kO7YXnsEEpWvIaZLc9jdvOzSq+aOWsF+meUsQ9ZJjWUsdSqir40hKwvgEzSjXX45Kqu5I8e&#10;7HtPHwAje1bZkbPas/5fuKqDpz/sqVsNjE3AsLETlV9Ev2EjlAeAq9TVcx/xELAz81j0HBWuaidc&#10;U2rnb4kbrJW+qXbUfBpY4y8hdf/iqWorfqpkqzaOJhWKkxrJS+kb0JvTXuKratfBVfv0wQO3cFXl&#10;s0quqvYhfxUO24ec0pYs0+DlxeunltbDC3bUlkrvLMVVWZPvIJ6nAaJZDYEzNdnOoQz6oZrIVQ3k&#10;qnb0ExC2auS8hPTeMvJ6HfgZHdjHyugsXqniwUG9qh97VwUEwjWQml9/9vyiz4Ajzy0ercJVpWeV&#10;hPSskudX/T7Ca5T6e+GqwlSdyDOFp0ovK7NoVkWvSvapcVU7eqtKGOytNf/CVKX2X005b8vliqMa&#10;b9b/i07VhsttHKzr7MhoDWSriqny2KpPFtmqXQdbdaBOWHS1TuS/rl5u8PbzVNw0NNwPkZEBiI4K&#10;QL9If0TSqySMffVC6FUSFOCCQD/6o9Ib1cfTCG8JDwf4SLC235cM1cfFFt4uNvBS0YdclZpUrvf1&#10;InMV7trhByD7iQ+AL+OGD0CsLzKGR2L6+CSUFGahqjSX9f9FygOg2kIvAHoC/Du4THe5iXBVrU5Y&#10;61t1mnCnZeIqohRrnyKNsejTu7sDdzO+wlV/4gPAXmTbJ87jms/u7sJu2/tO3FTWaz4AkjvSN0l/&#10;dY27SQ5I3P4SfnmrP0IL7ytYl9/V1+3Pvfh5nN828Se7377dTza4bYHOVW/ekK48v3f6jvBzrte5&#10;qv6d9efMN/1cPTPfOuOk3V2m50bPzA19XPVxvdc50NO4agD1qaJXFQ+AwMhI8s5QuJPfeNJb1Sc+&#10;BgGJAxGYPBhBwxMRwJ73XgOjqFcNpt8j+1X5UmvnadWqGj1clN+haNikNtdJvFUZwlWdAshTb+Gq&#10;qm+V9IiJJ1dNTkRM+ijEZqUjLjMdg8ZlUZs6mT3oC5FFX9WMwhlIyctHSk4eRpOlCk8dk1uAceSt&#10;Euk57E+UmYWYocNU763ogQORnMra/5wclJaWUm+6CEsaG7CsuRGtzaIjrSfv5HTJzWhtbeR7rpfg&#10;vBayTQv5aGNjDWprK7FwYZmK6hr6ppLRVtdXo66pFg08Zj35bMMtfHbpErJV6lWFqzaQqxbXLGMf&#10;pTkYMa0S44qXkas+juySBzFozCzen3gY3Fj37haGiLjRGMyeVvmlD2PDtuN45+PL1jhNzSrjwMff&#10;4fWPrmH3ye+w+wPyUvam2kOWKlrVfdSnKh+AU//APrJS8QAQT9bd5K3S12qv8gOQZd/TY5UeAPRn&#10;3Xn4Euv/vyVXvYqDols9Su8ActWXD9AvlbX+bU99RF/Vo1iy5hSWbzyDtmfP4pEX/4C1u8/jmQNf&#10;4rkDX2Pz3i/Yv+pzbNj9OR7b9gc8/MwZLFv7AXnsEVSvfAOzW17FuNL1SJn1a2SUrUXR0lcx58Gd&#10;mNWyFXPJVQtrNiB9ZpviqsH9s+AZ1F9xVZNoVZ280cde+tzTJ4EcVXwARHvqQE9V4arCV4Wp2rH3&#10;l4FT36h41bsqITUTUUOT4RcZwzp3MusOvaq9kzvZnHBSclPqQcVTVfNVFb5qEI2o8lnlNvQlNdCX&#10;VMKObNWWnNVGhehWyVXJ+/qQpdoIVyUnVZpUTpWvqo0NHhCuSs2qvO9tz/5VXKe2vWX7XjxGL3LJ&#10;3uIlwPOKT6ucy86F/q8S9ApQmlZvT/ptkCEHkoMyTOwx5eDtBVs+b2o9uan4AijtKX1XHZUXAD8P&#10;GbC98FUeR9iqM7Wvruzt5uJPturH3nP0W1VclevEB8CJvgNOfH7l2ZXfSUQbKhpR6RklfasUWyVf&#10;laloRtWU6xQDFRZKHwAJ6VMlLFWbClMVbwADp3bCVTvYqvBU5QFgtFFc1daocVUep4OtClO16lV5&#10;HrkWXpP4vxrJnoWrunm5wsfPA0H8rUeYanxsMBIHhGDowL5IjA/GwBh/xEZ4IaqvOyKCXFSvqSAf&#10;EwK8jfD3tGcdvwH+9Ev1JyP1d7WBr4vwVBsyVDJVL3v2qTIxyGJ9zPD2toaf0rca/tlfVXHVKMVV&#10;iwvHkKtOw6IFBYqtVpbnY2FZ3r+Fq96kAPrcf9od6AqX+Vfc7T/ts+jX89M7oI/vT+9JT1rSlfG9&#10;198xunN8navq33m7ky/6tnq+dJYD3WWonW3f2XH1ZXq+6Tmg58CdcqCncFXxAQiiNjWQEUydakhM&#10;P/iTq3qRq7pSC+dCPalHvwj40v80ICkBQWSrAeSqnoqrUjdHb0JHsgzpU2Vinyon1vu7sCeVG2ua&#10;PRiunBcvVUcJX7JVeiAqHwDqVT2pV/WLDEUI/QUiRgxFbOZoxIxJo2Y1DYOyyVWnTkF6fiHGil51&#10;xixqPAuRSraaRt3qmNx8ZBfMxJQ5JZg6dz4mcH3a5KlISBmNSNb/RzOS09IwJS8XZZZy1NdRN9rc&#10;hGVLWrB0SROZagdDbW3AUkarhGKswkHruawRS5da2aqw1sWLRX9aR41qFZlqOSory+ihWsGaf/qo&#10;Ni5CE7lrC/dvaOI8GatsL8dc2irHa8LiJa1oWPIQKhrbkDxhDqJH5SNjVovSq06t+BUmzlsC/7g0&#10;8ul+ZNBxiB82CcMyZ2Hc9EasWNuOt059Q70qNaunv8XhM1dx6DT7Un1CLnqKPJVsdS9jzwky1vfJ&#10;TY9L7b/oVP+u5neTk4r36g56sO6gRnUXtai76Qmwm54AO9+5hldZ77/zMHWu9APYL1pValnbj7LP&#10;1eHvsI39rdaQnzY9ekxx1ZYnTqDlyQ/QuuEjrHzht1iz4/d4avcfyVP/hE27GDvPYz11qqu3nsPD&#10;T5/GrzZ+iIeefI89rw5gmmUT0metRmbJk0guWonJNZtRQA+AvEUbUVCzHjmWNUgteBBxaaUIHpAF&#10;r74DeC9CVd+qPiZ3egCwN5PZg2yVfZqoOTV6+pI5esHgyhz0CuR2frClltXWzRtuIRFIGJ2JAaPS&#10;EZ6YBJ+IfmSI9C8lV3XkegdyVXtyVXtyVXsyVPsOrmpQnJWM1UW8RcWnVPxKuS21oxLCWG2pARWu&#10;qrSu4iFAvakWiqkKO2VI3X9vW/asIlv9hQQ1q4q1ynKul7ClFlP26cV4gNzwAepdexlNymdAek0Z&#10;RLPqLh6r9ECg/tSW2lA7sk6DN6/Jh+vIP+1kOWv27ag1lR5WTmSmokcVXaqTO59N+UzkqirIbYWt&#10;mqlNdfHlNtSpigeAC6dO9HiV5RpTdSKrNfF8DvTysBeOqbgqa/CpF1V9qqQmX7SjMhXmyc8i+lI7&#10;YaoOwlTZj4pcVQvVp6pDr6r5ASiuqrHVDl9V5QGgvADEa5Weq3JMhtyrm2zV6gXgwHGS/lpWHwD6&#10;orLPVEhfH8TEBGPI4EikJvfDmJQ4ZI2KZ21+DNKGRSElMRzJCSEYEh+AhFh/DIj2QWyYB6JDXBER&#10;YEa4vyPCfY0I9XFAICPAl+FnQiDXBQY4I4B6V/8AV/a0cuE6M3WvZK6eBgR42uGffQCSMK8wA5Ul&#10;U1BtyUOVJR8VpbmomD9N56o9CcJ08lm6wmV0rtrJjbtPFunje58M1P/yMrsyvnf6jvBzrte5qv6d&#10;9efMN/1cPTPfOuOk3V2m50bPzA19XPVxvdc50FO4anAEmSprigPD2TsqkppVctWAGPaligxnrTH1&#10;fWHsZ8NeL57so+1H/unH3hQ+A2LgHsseQOyj7RLKPuVBrMsmWzX7Cavxpl+jH7wCA+DFmmVPP3o5&#10;UmPnTBYkzFUYq4SwVY+QAPjGhCGInq1hIxIRnU5v1Sz6ANALIGHcGAyfOom9qgrpAzBbRVZBEcbQ&#10;YzVTcdU8TCichZx55SgoXYhpc0sxJicfifRZjU4cgqjBg9n3KYVcdSrm0z91UX0NNaeiTW3GktZm&#10;xTqFry5bWm8N8k+ZX66igVNrLG1tUtsKh22hvrWRWtRaHquaOtVF9ARoaKhFI0NYqgrqVZuUp0At&#10;txfWSsa6hNOWRrLXxWhaugJj80oRNXIaBo4vRWH9GkwufxjTFqxEbOoMeESlIqh/Jj9DNhJHT6e/&#10;gQXza9fhjfe/wrGPLuNdegEcPXMVb5+5Rrb6PfZ9TP5J3ereU9SinvwWu9jT6pV3r+LFd77D8+Si&#10;zxy8iE37v2ZPqa/IP6Wv1FfYcuAb9ru6jJfeZhy+gpfepEfrocv0BLhCtsrjHZMgd+Uxtrx2BQ+u&#10;+w0sy99E5YrDqHn0HdQ99i6WrD+BR7Z+il+/8Ckef/FTbHz1D3iR9f/P7/wzNpLDrtlMrvrYCSx5&#10;eCdKa6hDnbYM/dNrkZC9BOMtG5FW8jjSyx7HpOqNmFK5DjkVT5C7PoH0GW3UKlcifPAEePcdSL/U&#10;MPaF8iF3JDc0srbdkSzRTN2oM4Ns1Za9pxzJV41kpSZ3+gHIMrJPZzLUfknDETNiFD0WBsI9LIJM&#10;nz2e2LPJQVgpa/kdHDvq48kdjew95cCQfk8GajwNZI/2rtxOpnyv9YKSeWuvKyeyVfoAkKtKKN8A&#10;alcVX6UO1Zac1Eb6VjnQa9XeSK9V8QUwkK2yj5WwVo2tkhcKU1VctWMqPgI29GkVz1a5DlXfzxp/&#10;W86LlrU3fQv6iJ5WvAHom6o0tKzxtxOGSg8B6UnlIb6p1KIKWzWSt9qSp8r1iibXSA7rTH7qJppV&#10;9qpyY+8rN3JYF3JVV2pfXbyoZyVTVZ6prLEXLao9NaqqXxQ/o2KpZMl25Jy2RmuvKaU1JUPV/FHl&#10;vYHrHDpC06tqPgA3uKqBfa3IWhVzFQbL/VSQqxr43s5o5akaU73BVcly5XrM/DxmpVd15XW7st+b&#10;O4JDfRAXF4LhQ2MwPnUAcscNpXZ0GP1Ok9V8TtYQTM0chIlpAzB2FHuujxTeGolRiWEYnhCMYf0D&#10;MCTGFwnRXoiL9EBclAdiOI0Oc0dUuAciQt3pKeCOkGAXBAU6Wbmrtx2CvG2pgzUiMZZ9q0ZEsm9V&#10;EooLMlExbzKqqVFdWJqDihL+zjNnis5V/5e8437ZrStcRraR0F/33x3Qx/f+G7PuXHFXxvdef8fo&#10;zvF1rqp/5+1Ovujb6vnSWQ50l6F2tn1nx9WX6fmm54CeA3fKgZ7CVUPIUoPIVCWEqwazR1VgXD94&#10;x0TBNTKMTJW6VYZbdBjc+4WrkHkXLnMKZ78bclWnIOoF/amT86dOUDxTQ4LhHxYKv9AQePO9uw9Z&#10;jfIEIFMlX5XaYtGtuvcNhG9sOIIGk6uOpL9qxkjEkavGUbOakD0GyVMmIjO/AONnzcbE2XMwvmgm&#10;xop+lZrVLLLVSUWzkVeyAEXlNcgttmBcXiGSMsbQCyCJXDIRg0aNxOScyZhfXkwWyv7DSqNq5aSi&#10;IV26WOZv8QHg/LKlXE6dqsTypc14kLGcbHUZ9auy7WJGM7Wo9dSl1tULV61R/gDiESDRxOXatLmZ&#10;8y3V5KmynPy1qRHNS3+J4qolGJA+nX6yRWSqbYqrZsxsQUZRE0ISJ5MF5rCf/XjEDp2AQamzMWlG&#10;K3a98Xu8R6b6Hj0Ajp35Dkd+cw1vkq0e+ORvZKvX6AnwLfZ+eAU7jl/GNvb/3UrP1C3sS7WZNfqb&#10;6X+6ed9X2PTa19iw6y/YuOcv2PS6xAU8236RcQnPcfoCeevL3Gfn29/SH4Deq29dxYZXv2Ed/0eY&#10;07wfJcsOoGR5OxasOISmx9/FMvaxWrnpU6xnH+mXePxdb3yNrTt+y/gUL+4+h2WP7ERuUQ17DU+B&#10;T3gGAuLz2I9sMYrqXsL0uhcwceEmTKh8Ctmlq5E9byXGz/uV4qqJE6oRMWQSvEMTqFcNgw3r/Hs7&#10;sM6dXNVA3eqtXNWeLFX1oaL+1OQqHgGe5Icu9Fr1I5sdgnB6AHj1i4NLSChMXGZQHJL6Tfajktp4&#10;B9bam6hHNVEXamQ4uFGXSm2oHad23NZABmsQZkmNqvisWkO8VTv8Vcn2hKlqbNVOuCPfGxRjNaGX&#10;yUwNqhm/sDcxpJeVgZyVelZhpwxr/6oOr1W+F6aquCr3tzJbMlRhouIPQC7am72xHiBz7cWQ96Kn&#10;Vf4EvF7xZDV6+/LZClS9qDzYl8qZvFQ8AZTfKvmqiXX+TmSq7j6+ZJDkr+yT5UY/AFcyVif6tzpT&#10;/2qmn6qj+KWyxl5q/iWsTNXKMmXeltdpayLzVOyTnqnkoVa2ap3X+k4JV9WYqsZSNS8AO+ldpTwB&#10;bKyaVvub2lZ7Ya3q2OTT1MLadGhVha9qXqv2ZKuOvAeOvDdyrWZ3Z7j6uMAv2BPR/YKRTK46KXMw&#10;iiaNwOxpo1E8PQMljPkyzUvD3JzRmDl5JAonDsf07CTkZCViSkYCJpG3TiBvHUvemj4iiprXSKQM&#10;JXNN7IthiaEYSq3r4AHB6E+tazR5a0SYK8JDnBAZYkZ8pBvZbCCyU6J5XOGqY1AxdxKqSqZhwdwp&#10;KJs9GcVF43Wu2h3IcR9u2xUuI9tI6K/77w7o43v/jVl3rrgr43un7wg/53qdq+rfWX/OfNPP1TPz&#10;rTNO2t1lem70zNzQx1Uf13udAz2Fq/aNioRoViVCOC961aD4WPjTU/W/2TsP6KjOO+2rz4xmRn00&#10;KkgzmlHvvVcQCIGEkIQ6KkhCFURRQxJYVNNF770jqo1Nsw22Yxt3O+4liWM7Ic7ijb/Nl82XYsyz&#10;z3vFsOQ77Ak+Z0/W8Urn/M97597RnXLfe++8v/f5P38tGatraCA0oQESTxUs1cGfuf8MO1/WrDJ6&#10;k1cxl9iLXpee1LiRlWr0XvAio/UJoqcAYwzZqpZs1cmdzMbkCUCu6kC9qotJryq4aiq56rg0hE7I&#10;RDi5aozgqgV5yC4tRV51LXP961FQU4d8stVJd9mqxFXrR7iq4KuTy6qQOnESwpNTEBRPrpqeijzu&#10;o76hlr6os6VaVANkqwvvheCqvWSl1LCKtm8kBgYWMIefQe66iLn8i4SWlZrTgb559A+g/nTBXOb7&#10;M/9/fhs1qy1SzOPy/M52RhvmzW+V2s4u1rbqbkdX92yyVv5PNzWrA4sxp38FxhbVI2rCdCQWtKBy&#10;3jpklM2n10Evdaxl9AMYj9ixpQhn3arwlDKkTGzClv3PUKt6C8++fotc9Ws8/cYt+qyyhhX1qhfI&#10;VR8nVz1HrnrqhV/j2LUvcejq59SkfoFjT32Jo1fJSy/fxBFqUg88Tr/UM6wxNfxzbD35cwwd+yWG&#10;jn+GTXy8jf6o+574HCeeFlyV/gCXbmHr8S/RP/Q6GvtZY2rgIqp7zzHOoIs1rITX6opt72Hboc+w&#10;l/s6ffEzPMP6Wi/+9Cs899YvsWLjfqSOzeXxD4KLLhZhqdXIq11D7es5NA0+Tl/VYRTSCyC7Zhky&#10;S/v4+QeRSR+A2Mmz4RdfADffGImrypw8yNbIOdXknWrmv5t8AMhUVa70U6V21VrJvH2yVcFVrcg/&#10;FVyvj4iBPjoOGv8g2HvrWffJnXySOfxkkzbkkiIvXnFX7yr5A9AjQNS1sqX+Vc592zgz/154qkq5&#10;//RVJYMd8VV1hBW5qhWZqQ33JViqTOhLxX7JVEfqYFHLSl2pJXWxlnyuBdmqlONvO8JNha5V/J+o&#10;e2V1tzXVwDK1Yr0lw4L7FTxVhOCp0n7YCtYqOLGtKzW4ZMYKhpL5/HbUqTry8zoznMhNhSZV+AJI&#10;taq4rCFHdWe9KncdPT50I1xVaFXtyFRFTr2tI78XstMRXepIrShT7r/EV7lNJt6/inn55KZyFbWp&#10;qvt1q//JWU1MVXiqPihMrNXkFWB6/v1c1UZw1bs+APfrVsV7UfL7UfJ7kTxfndRkwnbQeDjBx9cT&#10;0dEBmJgZhdK8FNQWj0VT5US0V0/GrNpJmFU9ES1V49FUno2ZZXc5a1EGOWsqqvKTUZmXhHLWnSqZ&#10;nIDC3DjkT4hG3vhoTMqOwkRqYMdnhCMzNRipif5krQYkxpDjxuiQEW8gjw0in43gvpIwo3Qcmvma&#10;QrPaVJOPuvKJqJqW/b24qom/jbYjHPKf5Xv4e79B/lk+x+j7fHC/Gz2+D/5efiz95e8d3x/S9lGu&#10;Ojrm/SH1x9H38s/ZH78vQ33Q80eP/T/nsR89bqPH7X+6D/xYuKqR7FOwVQO1qgbBQkODyaPCoIsK&#10;h2ckc/4jQqS8f214kMRXhXbVMcAgcVWVD2uTk6naeVAH50YNKlmp1sebda/84BsaIoUukHWvDDrq&#10;5+j5yO32d9mqo2Cw5KruQUboooPhm0xP1KwUyWM1grWrYgVXnTIZ2dNKkE8fgOIZDVIUkq3mVVRR&#10;m1qGvPIqFNU00QdgNkob25BPX4CMvCmISktHcEI8YtJSkDt5IupqWYO7ow29zOEfoBeAxFUXkK8y&#10;BGe9F8In4P7o7URf7xz0kaEuYPQyerpnoZPsdM68ZnTMbUJ7RyNms53LdZ3iOfRmFT6rfULfuoh6&#10;1yUDWLxsEZYuG8SSZcswuHwVBlZsRFXrAkRkTWONpukoaluKwpalSJrahoS8JniSq0ZmFCM8tQAx&#10;mRVIy52J7iUHcOWlm7j+2te49vrX1Kveos8queort3Dh5d/iMYbgqmf4nOHnf4Xj177AiWc+x7Gr&#10;X+DwpS9w4MLn2HPul9h64lOsP/ghVu99H6v3fYhVe3+GFXs/xnL6oa489Da2nv2Y3gC/wdnr/wfD&#10;V77BrtM3sXLPR5i38kU0Dz6FsjnDqOt7HIu3vY72xZdR0TaMwbWvYcfhj3GZ3qw//fSveO2Df8W1&#10;Vz/Bht0nEJ2QQ/0ya5IlFmNK7TLUdh/E3NVX0L7yCuoWncW0ubswgevTp/Uio7QfqcX9iJo4i1x1&#10;KvWqsWSB/tSjepFtupObulEvSl0p9atqF3JAjTtz/7WShtSG3NLWnn6g9AOwYivnNu/waHhHRNMD&#10;IIDsXydxVUtyVcEnBVuVk3kquB97D8Ef2a+9jPSy0FPz6c3/96Rm1Y3c0lXyVb1Xt+ouY5X4qoq5&#10;+NS9yoQfquCcZHxW3K+kK72bq2/F1xOc15LPFUzUUjmiTRX1ru5xVTJKE0v9m/YuQzUjixUsVYRY&#10;FmHJbTbMgRe+qyr6G9iRkSrJSm29vFnLivn//LxOElvluUe2qtHp4KrXw43hwXp0YwxGKbR8LPSq&#10;DtS0qugPoOD7ltnRL5a6UMEyrRQyqb0//14wVkmvyhz9Ea4q2OpI3K9bFZpVU96/YKrWNhZSmPiq&#10;iamafFdNrVg/UtfKmnpYuaRVvZ+nitc3cV5bwVT5XUqM1ZG+AC521Mbbw40+q36BOiTF+CM3K4p8&#10;VLDVLDRXTCBbzUFH7UR01EzArOk5aK+agNbKbDSXkb2WZo1ESRZ1rZmoK8lATXEapheStxamoXxq&#10;Kkqoby0md506KV6K/Bwy12xqXMdFoIDtNHLYcvLYOv5fQ9k4tEyfhJaayWiomIjp08airCD9obmq&#10;HTm3XE4tsKUFbKxsoLTlZ3PzpDbWGyE+btC7OkDn6gS91hl6jSMC6MVi5LIPl3XU72p4LF35vbjR&#10;I9fRjrpenkNWtvSFUHBewJr+t9RQ27I/yeWsNUZvChlDQT21tJ6aZIVaDluVI3q6VuDYsUuoa5yD&#10;ovIGrFx3CG+9/Q3e/ekf8M4Hf8all36DNUdfRN+Oi6ga2Irc5oUonbMEJY2d9LtO5xxbDILCYhDC&#10;czI0LAohjMCQKPj5M/yi4OsXyYiAwRgCHx/eh+iP7K3zgxfbMfqR1rQsHnvwfPVk6LwM0I0xYIyH&#10;ERpXPTy9eD/zi6H/TDDzJSLhwf35hcXCEBzF+b5QxKWMxdiJBUjKmIBxE6ciY/wURCdNQD69WQ4N&#10;X8epC2/ixNk3cPzMG7j09M/wwpu38PbHv8dnv/4Tfv/vd3Dzq99hXO5UeBhCeF3i/Au9PZQya9ja&#10;/GcorK0e+viqEwshi8uBKjEXsqipMLRthn7mEGx9s6AISEDM4AlErr6O+I03MOXwRyjY8wZy6Vc9&#10;gV4sKcuvIbTvCjxaTsGh6iCURXshy98F24JdUE7dAXXRTugbzyGo8TwS5p7GuBVXUXbitwhd8YYU&#10;wYveRMDCV+HffwOG7pfgMec52M18ErbTj0E+ZTMsImfDzDMbZto4WGsi6WcdznmuOKh02bA2FsEm&#10;uBay0GrIw2qgCKmFPKQe1kGMsCZYRrTAMqoV5qEzYRvRwc/YBUPTXjg27oWi+hi8pu+APHgc7CIn&#10;QR1bCGVMAdRxU6HmfJoyJg/2cVPgklwEbUYJnNNL4ZRZDU32TDiOa4TL+GaoUqogiy6AjW8mZN7x&#10;UHpFwoX5DU6GCObZxMAhNAUuacXIXHsZkw+8g7TdbyJu+7tI3v4xkna9g8D5OyDTJ9HniH0lMJb5&#10;Nn70WeH8He81VsyRUAUnwD0tH66Z0+A2tgKa9BLYxxfCJaUcLonTHvr4eofEwcycNQvNzHgtpN+L&#10;tYyPzWFmYQEzMysGl7lNCq43F8Ftoh15nqXkz61xc4d/SAgs2dfMzCzYrxOROm0Q02YdQGhiEcws&#10;ZbCgdl/p5QeFRwBstAbI3Q1QuBkh13I+XMe5RQ9vmFkJb2/ODzoFw8o5mffGYjgEViAwYw69k6bC&#10;1cMdXjp6R/N3nYLzWSpnNYLDQqEZo6fPUhNmdq1D45yVaOp8FI1dQ2jsHkJT73o092xCe/9WdK3Y&#10;j7YFG+CiD+U9yoU+OE4wE62aXj4OY2DlpIOVi551Fn2RMKEUIfEZvC86jzxPwXslr0/WDsI3ncfB&#10;Qc950Vz+5liO6q7VqJq7FjXzh1DfswEz+Lq189YidVIl721+Iz4+9PNxdBe1GH04P+o1MpfJa5e1&#10;g5Z5Gszh4DXC1ZvageA4+itVIoufZ1zpbEyq6UZBw0IUty5FTdd6zOTnEGz4f3qM8X1ef5Srjo6J&#10;v09/GX3uaH95UB94ECf9vusetN/RdaP9bbQPjPaBv9cHfixc1T+U/DM4SAojWwMfC67qfZerukWF&#10;QIqIYImrakL8WcfKD45Cs6qnVpU6VbWWedcMwU3dON7XkdFKXJW6Vx9qXj39OealjlV4BAidqgO1&#10;q07kqlrhA0DvVu8ovm5iJALSE5kbn4YI6lWjc7KRODkXYwuLJa5a2jCT/LQZpfWNZKnUrZZXYnJp&#10;BZfpUdrUgfKmWSioqkXWlKn0WKWXQFIS+WoKxueOR0VlKdpaZ7J2VYfEVvvIV/t6OtEv2i5y0y5q&#10;WaXoQF83Qyyz7e9h/j7bHrYLpLpU5Kzkpf30CuhbNBILBql1XdJHXvoIlq1ehpVDq7F203oMbd7I&#10;2IStO3dg266dUmzZtRsbduzFmq0H0L1sE3/bT0d4dgWyq+Zz7LASKUXtSMififCscoSmFiIkKR+R&#10;6cUYO7UFtbNX4/SVj1m3ikyVcY3jfcFWBVc99wI5KL1Vz1O7ev4Vhqhh9eyvcOLqL3HgyS+Y4y/i&#10;S+x57AvsOP0ZNhz9BOsOfsQc/newePPbWLqD7Y43yUU+wPoTH2LPE1/i7HO/Zy2rf8W+x3+LLcNf&#10;YPmeDzF31Yv0LDiM/Jn70Tp4EbVdJ1Ex6xg6HrmCBcufxiOPXsWqDc8wLmPB0qOobV2DtPGz6NdA&#10;njpvL70EjmLO2qvo3PI82tY/jcpHTiG/fRPG1yyhXrUXmWUDSC7qQ3hOOwKSS+Dhn8h+EkCuyXpU&#10;gqmSrdo6udMflDzViWzVWSt5pdooyTKZZy/y+QVvFbWsFBxXjQmLhmdIBMfb9AImZ1RTyym8SgWP&#10;lNGfVPioKlyF3ppeFxybObBVkbGK/5UJZuLsAYV4DYbwGhAhlqX6VULHSn4r6l4JPwFrslXBTAU7&#10;teBjC2pJLfk6Vvb0RL3LVS3JYC1Vd7kqW6FZlXwAyK9E7r9Yvp+rjmzjPm3JUjkmN4U5l60EVxV6&#10;VXJVoVFVk6uq9BxPMpT8rIK12pOvOnjSP/U+rqolX/VkTTqdr/BVFnMeBo5L6RdAvapSeLlSb2uj&#10;5nthvSgLjuEtyfTu14oKvmlirtZ8zogPwIhe1aRZFTzVmrWoRMhETSp6qP5XXNXEUv9/varEYxVi&#10;PyNc90FcVU696j3GStaqdFCzfpUDvQwc6R3rAg/6kwQFeFFLGoDx6VGYmpOAiikp5J3pmFmaQZaa&#10;hbaKsWgmP20pz0JLGblrWSZay8eilevFuqaKLLLRTMzkcv1dzlpL5jq9OANV3E9lYQoqqEstz6eH&#10;a1681FbxNWqmpqGO+tcZpWPRWDEeDdTF1pCpVk5NJ5dNfahxuxjbO9IzV07OaWNlDmsrsjvyea3W&#10;A/68zoYaPODr7gwja5iJ8CFf9Rdc9e6yjmzVlbXGtNTxah3t4MB+qXIY4aoyW/IGMh45v18VvztR&#10;Y0zGYy1eS04vYMFabQVXJVtRkOWGhSbh8QvPYiOvXTPbe7Fm/SEyxj/jd7+7jZu3vsUvbt3GpTd+&#10;hW2PvYb+nU+gtHMDJjYsQnPfWmTkV0EfHAu/kGgEh4+w1WBy1SByVf/ACPgFhMPoH0oeGgyjL7mo&#10;MQB+nAsx8rzVG+hTw9AbAkZabhOPvfT0BNex5qHOAL03uaqnD7kqz3lvMln/SGqxQ+hFE0GWGoaA&#10;iHjWZCSzJVuNSsqkL0kWcgrKyFLpK1NYhaxJpSitmY3rNz7C2x+So75/C2+8+xU+/Nm/4ebXt/HN&#10;H+7gj3+6g29vA//2f/8dNQ3N5EwGni+c0+D3pCKLVspE2MCWobC2fujjq47MJndMh2PcBNiG5sKz&#10;eAGMdSuhMGRAGZiM0J59SBx6DoF9ZxHWfxbxi88ja/VVTNz8MtLWvgz/nivwbD8P1/pTcKo6BqfK&#10;I3AqPwi7kl1QF++AXeEu6KYfR2jTIZTtexepa96G/8IbCFn2OkIHf4qA/pdh6Hoe+vk/ga7rRXh2&#10;vQC32U/BteEsnKbthG36fJgb82Huksi5JvJKjwReb1Jg6TkWloYpkAeUwSG8kRyzBcqAFlj7MgJn&#10;wTJkNszD2mBG1moR0EhmPAe6Gbugqt/H/T8G5wn9fH4GHGOmwC6uCCoyPfuEYjgmM5L4OHoyVJET&#10;oY6ZyG15UJJp2qVNJ1Ntgja3DU5krKq0atgnlUMVkQulXzIcjFHQkNG7kqs6BsRD5puC2N5jmHLg&#10;PWQfJk/d8zGyD36JjAMfwa9zH5RhefSQj4eTkSzWJ4S1DoNhS76qJt/XxmbCOToT3gk5zKXhewxO&#10;gzIkA5oUstW0koc+vqFJ2bCwooc22amFJesWcm5EMFVzc3JVwVstLO8yVPGYy3wsbbcYYa/m1vSs&#10;5nkYGsnPxmu0maVgr5bQ6mKY27EU03tOInpsNesiUtPPe5tLQCTsfcKYu+ALGzcfMlVfLtNbXBco&#10;eY6b2fB6qnJlfkM01N4ToI9tgU9qJzLKH4UhMkeqM+rp7QxvH/rCOKp5T5VD4ya8Y7yQOnkG5i7e&#10;jc7BnZj3yBYy1AOYu2wfBtYfxcDaE1g0dBIrtp/HrL6N/D1o4PylC/M1NOSj7mTWOsg0Rsj4fqxd&#10;fWDppCfLDpHu61b0SxfPM6N3upUzeaqTN+sz+sBK44/QcZVoX7YX81cfQsfy/WgZ3IP2pfsxi9H2&#10;yE4kT65kvoY359WcYM/8Eo3wwPFgLhVzU8S9VvIUZ06KnesYrjfAQx/EnKwEpEyejrwZ3SibtRSV&#10;HStQ07mOPHUbZi7cLr3OKFcdHQP+vTHg6PbRPvJj6wPfl6E+6Pk/tu9k9POMnuejfeAf0wd+LFw1&#10;gFoEEYKv+oVwXMtlH+pUhV51TDQ1q3ERIxEbLulW3ahbdQ+jN0AQPVapN3Ugv1CTZahdqIfi728N&#10;2anwVvUJIaslVzVQ7+odEsB67EZojUIbx1o5ZKrOY9ypn/OCmx85T5if5LFqTI6lbiIZ4eMyEZWd&#10;hfjcHDLFIkytrpWY6vTWdlQzKshXS2pmoLCqBtPqmiV/1cqWDhTXNmAcnx8/diy9AJIRlZqMzPFj&#10;UVRSiBmNdZg1u5U5+h3oYt2pnu65ZKzM6e8Vuf3UsVJnKnL+Bx/pYfRi6eI+LF+2CMtWLMPyVSux&#10;Yu1qrFy/Fqs3bcC6rZswtH0rhnYwdm7Fhp3bsXnPbmw/cAC7jxzF/uPDOHjyDA6dPIejp8/j6Jlz&#10;OMI4xOWDpy9gx5HzWLn1KGbMXUa9aim9ABqR39iP3Bl9CB1bhbjcWgQlFyAgPhfBSXlI4ePCugFs&#10;PfwTPPXa17j+1jd49i1qQt+8hSfJVU+Qoe65+DPsv/olfQC+wbkXv8Hpa1/h+CVqVVm36ujl3+DQ&#10;xS+pWaWf6tmPsfnoW1i79xUs2XgdbX2nUdm+Hw3M7V914H2soG5148lPMPzsNxhmDasjrH218/yv&#10;sfbwp+gZepVM9SASClaisHkPSmbtRensA9SQHMe8wcuY/whj4UV0LHgcrV2n0b7gPGYPXEQro6H/&#10;CXSsex7dO1/F/J030LzhaRT2HkZa5SBSqFXNruzHuIpH6IcwiMiJsxFGfZI+nGNbT2pvyFRFqLVi&#10;vORNrurBGlMaSZ8qE/pQBTkga0PZcVylpk5V8FC1J7UpAWHQGAPhrKdeh6xR1K1ScrxlS1aloDZT&#10;znGo8AtQscaVvbcPx3nUe9IDQEZ2as2xmIyeAnJ6tiqoW7Ulr5WC+7clXxW+rhJv5WsKj1Phtyq8&#10;VKVgPSwL8lYr1sES+ljhGSCtF+xVsFTyV2sx5rvLU011q0xsVfBUU4h1gquaU08ovFlFWJCrSnWt&#10;yG0V9FS1paeqkl6pqrtsVUnNqmCtwk9WxTpWwl/VQdSooheA8AAQelVvo6+kV3XjsuCqjtQpqZxZ&#10;k8vEVcnbBFc16VUFWzXpV8U6wVst5dwuH+GnJj9V0ZrCWvBUbjcxVZNOVbSSJpXcVPBTwVSFD6tS&#10;Re0f454nK9dbK2yk93C/XlbyIqBGVXBVGRmw2CZpq+gDa+/sCHv6jDhy7saFfs9eOg/qIb0RGe6L&#10;tKQQ5GZGoCgnht6n8agtSiT7TELt1ATMYFtfnISGacloLEkhd02VoqmMDLYsDU1lGdSvMshYG8lf&#10;Z1DHKrSsddPSuEyGOi2V+6MmlrrW2sL0e1FTyG1ksDVFZLAFKSO1syYlPTSXcaLHg4IsW8Hv0YFz&#10;AXbsa6483v4GHcJ9vRAwRku2qoFBaFTJVcWyCLGs0zjBjTzV3dmOXFUNJ/ZHtSO9MJRktdSR2dgI&#10;lmoFF3JoDb8zwVjvaVXZ55S2SqhUKqjV9NWglqysvA5vvfMJDh+/gN37z+Hmv/wBf/3uO/zp9m38&#10;/ltqOf94G8++xxp4z3yK3s2XkN+yDrWdqzFrYB0iUnLgF8rahNSshkbQ84VzHqH06QgKi4R/MO9B&#10;Ibz/BPP+E0A9mZ8/OStzKNj68Pz1IVPV+5Ct3g0d9areDJ3OFzqe2zqy1TGs06ahj4cXmashMJxz&#10;e6Hw5vmvI7MVr2sIIsMNi0doXDoycwtR2TALzXP70NazGNUtnWjtXIT3f3ETf/jrHfzhzwxy1D/+&#10;5Q7+yse3v/0Od27fwXffka0Srq4dGoKbuJ7Q09iO1x8lz0cFuaop5DY2D318Vf6xcAmKh3NIMuwD&#10;s+CeTW6Y0wYLj0RYeifAs3YlopZeQPr6Z1G4723UnPgI1cc/RiHZoO+CK3CfdQGa5nNwrj8NjYi6&#10;YThPPwpV6R7ICrbCKnsdFFnr4FyyBRM2v4GA7ufg1/cyQpa+johlHzDeRfhi6lbJV/U9L8J7wQ14&#10;992AnqzVs/UiXKoPwz5vDayDashW08m84mDhHAVz50iYU8dq5pYIK+9xsPGZDLmxGDZ+5bDhc+WR&#10;DbCJbmTMhCykBXbxnTA27IZr21EYOk5AHjoNjszLcE4okniqQ9I0OHAuzZ76Xfv4AthH50EVPgHK&#10;8GzIwsZBQQ2rIp68VbDVnBY4kq/aM1Tkq+rM6dxHARSch5Np/cnkDLzeh9O7aBwyBk6h9Ah56v4P&#10;kbDlbUw+9AUmkLGGLhqGU1wlveOpaw2MJ08NgltwPH/XxMGeXFZB1mrJe489Was2MBpyr0Cy7ggy&#10;5HS4p+Y/9PGNziqAlYze2pImVTBT6k3JVEf4KTmr4KhCmyrxVMFcxfa7bNXKkvpUOTx5fY6MjYMl&#10;+5WZ4K1mlsz/iUJayRKUdx5H1Nga1kTk9ZDXCtcgepJTK6pgvUcrV52kW7WhZlXp7Qsl7wdmMgV5&#10;J/10XMN4vxgHt4iZiClYg/G1a6ldJTfndcPT2wUGX9Yc1TpAace5HHtRe9EJxpipqO/aiLkLd2DO&#10;wi2YR6Y6h8yzf90R9K85gYGhYSzedAYzyClt+BpmcntqVZ1h5UhfczJVG1c/Hh8/WFKvaumsJwf2&#10;4X3RhfOOrrxPamFO/mqh0cHM2RuW1NhaewQhrXQO5q05hvmrjqBjxUG0LT+MliWHMWvZQcxesgNJ&#10;E0sljaua86Be4prA89/di15VWi3nPcTvUifmtfB3KWs5ujIXReNJtuobgZT8auQ39KCkbTEq+H6n&#10;z1+LZnLa+r4tfJ0DD3V8f0hjrVG96j9m3PdDOuaj72X0mP9394EHcdLvu+6/+z2N7m+0n4/2gf8d&#10;feDHxFVNTNWXXFXoVX3IVH1iIqGLi8KYhCh4MsbER8IzWvgCML+SoaVm1Zl6U0cP6lU5blc6cvzt&#10;4ihpUV119FgN5Pg2PIQaCMFpOcYNC4JHgC9cqbMysVUXMlhXX2pWQ3zhRc2qPj4KAWmJCM1Ko2Yz&#10;HXHUrI4tKJS4amVzK+pmz0HDnHmY0TYbVY3UrtY1oqyhDdVt81HdPo/LzcxVK0HS+PHUqqYhlnWr&#10;MugpUFJZgtaOVnqb0i91yULm5Q9i+aNLsHL1CixfuwqPrluDVUPrsXrjBqzdvBHrtmzCBnLTzdSZ&#10;bt69D5v3HsS2A0dY5/4Ydh47id0nT2PvqbPYT1a6/8xZ7Bs+g/2nzuPw2Sdx/PGrGH7iOs5c/AnO&#10;XnoB5y4/j7OXn8Wpy9foV3oNx568jt3Dl7B4A/PhBzcjf8Z8RE4oJ0+chcLWQcTnzURAahF84ydz&#10;HDOBNe1zkTC+kvW6qK1dNYzHnvsVdaq/o38pNatv/Asee+kr7CVTXXfyXfRs+Ql6N72AXWc/x9lr&#10;zOO/+BUOnvk5Dp39hPEeTjz5Ho6cew3zB7ahpmkxiit7EJNayzpfDciv3YLWRVc5tngKi7a/jmPX&#10;b+H0i/RYfe5r7Lt0E+uOC676MorbjyK1dC2qu4+je+hpdG+4hroFw5jauBvTGg+ituMM6uadR/Xc&#10;s8zbO4PpbNuWXEPftrfQt/st9DIfc/72G2iiF0BO63ZETJ6LxKnzML6iH1llC5FVsRTxU7rIlpsQ&#10;EJfLvL1gMkvqwpjHZ+dOLSY1aXIH1qain6q1wsRUhc+nCvb0BLAlB5VzjGWv82dNtWA4MFfYkcxF&#10;hKRZ5djS1pUslDWcFBxvCSapEnpPMleprhX1nzbUotow31/GVk7GKnemB4EI7ldJfwAltS9KDYNa&#10;VyW5rIKva03eNeIxMOKnKjSqEmslUxUeAObU1JqTU5nbMheUYXk3xLKoY2UKadt9vNWSzNiS3Mac&#10;42tzshsRgiML/wGFI71QyVUVghWLz0W2KpiqSjBWPlbxs4nPKBiyqFul5ljTmWzVjeN0T70P3NkK&#10;pirVrXIni9bQn5Z55wryScEqTdpUU2viqiNM9W+5qtCmmtiqqX6VpFm1+dvcfxNb/a+4quouVxVs&#10;Vc6wseXnJdMVHqtCm3qPr5I9ywRXtRvhqrbcriITVjuSPWqcyZJZR8+DtfE8PaAd40H9lSdCgnSI&#10;jzQgK9EfkzKDUTQhHKW5EajIi6anagyqpsTSEzXuXlszNR71RfFoIH+tL2SQu9YXp5LFMoqFHlW0&#10;KagvSWUdrHTUC8Yq1pOrCr1qNb1aqwuSJZ/Vijx6tdI3oGQS/Vpz4h5q3C40U3Zkdwr2B/G9aLSs&#10;++fkBC2PVbC/L2KDfRHGuS1f6lNF7r+kWxWMlaEXXJXrPMlWx3DZm8/x5P85uFCzrWafIe+Qy23J&#10;Ih0RFROK+MRoONM3wJb9UdKqcp5CaSuYKr9Thh3nB+x4TnTM7cG7H/wCN177EJ/f/B2+/e4v+O7O&#10;X/CXO9/ij+SOX/+/O3jv5l/oQ/IZ/UIOUhPWjxrOH02pbEMktXuR8bwuJ6YjOi4ZkTEJCI+OQXBE&#10;BALDwpjnHEY/Gs7DGYPI/IMZoeQkkWSr0TD6xdHXIYHa1nhqWmPJWKOoV+XcH/Ob3Zn77Epe4khN&#10;nTtZqzE4nEyV9RcD6GlDnWpQZBLZKmvYhSUgPnMisqeUMdehBjPn9qN/1TYsXLMdj6zehI8++wLf&#10;AvjrHfJTxneMO+TG390WcZtclYJV/t149VVExsXCmfMVarJqW56Lcp7bMp6XNuRW1jxXH0bvJp7j&#10;GZlMPxxep/Qh8AhOgVdGOdJnr0N6w3L45rYjunMfSg69g+mnf44Z5z/HjLO/QP25X2H89vdg6H0G&#10;Pj3PQt95nXrTazDMvw6jaOc9DX3HZXi3PQHPhnNwKT8O+7Jd0DYdg2vjk/DtfhnBi19D2LL3Eb36&#10;YySu+xRxq95HyJI3YRh8DXqGz8LXYVzwCjznPQfX5iegpc+AbUoPzH0KyVJTYe0WA5kb2aM2AlZu&#10;0WxjYeGaCGvv8bAyTIaFcQrMfQthGTgdsuBmOMR3wFC9AcbZh+FVtJj5+1lwis8nQyVXZV69c1o5&#10;HFOpfaVWVR3D9VGTGbnkqxOhjMqBMnYy1EnFkCVMg11mHezG1cMhpxkKhu34RjhNqIc2sxLqwHRY&#10;uoaQIXJOLTADGd37kDd0HbGLn0Tc0qso3vUu8ve/idTVTyCwsBfWXtFQ+ETDakwo5OxPDuxjCvY5&#10;czJAM1fm0hsETw2AjPcTlW841L7UeRpjHvr4xuZUcP6HXjVyzqlZM+fAnNxUaFQljmpNDeuIZnVk&#10;PT0CLBmCrXK7hWD1dnZISEmBmweZKHmqyT9A45OARH6PFd0nETOujgyTWnSyQ0djOGzJg23JVW20&#10;enoBGCFzN9AfhiyT+Q1m1FKb2Yh8Cs4hjomHV+wM+gmspv9OD+cVmbvg4cy5KDfOa4yh9pve3XZW&#10;kt+2hQO14BGFmNa6Ep2L9zB2omPxLrQP7sSCNYcwsGYYfdSs9q87gZaeIc590nNAcFU174tOHsz7&#10;N1B/SlbqaqQPgI7rqEt19CLj1ZCtashU3WAh1jPMNXyv9PSwp49H2dxV9HI/wdqZJ9C1/iTmrBtG&#10;+4rj6Fi2D619KxGWkM77IO9r7jpomW/iQq8DZ4Y9vVLseQ904f3Q0Z2e4vQx8KIG3tsviPP7/F0a&#10;m4WMkmYUtyySNKtNC7dSA7uXv1X2oJef4WHO3x/SWG+Uq/7vGHf+kPrc6Hv58fW578tQH/T80X7x&#10;4+sXo8d09Jj+I/rAj4Wr3vNXDaQmKIA5l8GB0EcyLzM+BsakOOhS4qBPYR4ltaQ6ck+PyBB4UrPq&#10;FuQLDbmqszu9VZlnqrBn3ii1UUqO4x093eHhZ4Q+LFhiqsZoclqy1TFBfiOaVfJUSbNK7aoLeYc2&#10;gJ6P1Kx6kdv6JcchOD2FekWOv6k1zcjPx5SqalSRq9Z3zEXz/G7M7JiH2pZ2VDay5lPzbOojelDX&#10;0YlyPs4tLUdabq7kBZCYLfI981DTXI/ewQHm6K/B+q0bsWnHFmzfsxM7D5CZkpduPnAcWw6dwLYj&#10;J7H96CnsOHYKu04IXvoY9p26gP2nL+LQuSuseX8Vhx9/CkeeeAZHniQjvXidmtBrOHLhCo6Qpx4n&#10;Mz19+UWce+pVPP7Mm1JcuPYaHrv2Ms5cewmnnn4Rw0+9RK56BR0Lh1DRMoDGnlVIKpiB2Lw65NR0&#10;8bd+B7W7k+ATNwnGWGq8YsYhKqMIGVNaUDd3Iw5eeB+XX/kta1eJ+lXkqjd+S+75C6w/+SH6tr+K&#10;is5hssxhMturWLPtDRw+/QHOXvwEz7zwGV556wv8B3vnGR7Vea5rg3objXrvvffekYQKAiEQohch&#10;JCRE7x1TQzXFYGODu8EUY4yx6cY2OMZxT1zi2HESp+6UXc7J2eU6O8lz7m8BCfscJwf/2PnhSz/e&#10;a80srVkzo/nmW/Pd7/M+71vvfa4DB5/U0IaRSk0vQsM1VJUN8zRs3C51zHxGHbNPoQ+5psPn0b6+&#10;8WvY6u/09Mu/0d4TX2g++0f2PanqCbvVMfdR1jmXtf7wW2hc39eKPd9W37oLmr7sBXWufEnT155T&#10;z+bLWsz+tfDUNYff1+rD72nVIbjq3mvqXHtaJe2blFo3C6a8XPUTVmrIuDWqaF+LRmW1KkbNU1rp&#10;cLxZM1k3hckrmL5TAdTn+1LH7IEO1BWPVNaqTrAMJ3fD3KhzNtrTADgpayx7dLJ8YlPo4US9Iesq&#10;o1W1G+4YhGcqTNUV1miYo0eo0baG4atqOCR8MgCNqtGx+vqhR0XXZ+lVDVdFI2vCH5ZqMVX0oHBV&#10;NzRCrrBNZ19/fNzQrcJTnWGpzre2Dka7ajFVNEu8VsNPjd7Uwdre5Kn3UEdswmhSB5v9sC0rOM4w&#10;VAfqsg1XNTWcZusIwzHv1x3G5m58AHgN7kH4FsBX3WBnhhPbWId73eKq1nvlPXvCk315v4H4Ahi2&#10;Goh21WKqbI1e1SvQ5EjwRrjFVW97mBp9qLl9u/7/r+lVb3NVszVM1RG9qqPTICv+H29VFzwC0Ere&#10;1qve1qwannqnXtVwVeMF4OIBO7/FVu/Uq97pA+DJ6/ZE0+kFV/WCq3qGoNXl/+GPF0IQ2tXwyEAl&#10;xAYpOy1UpTmRqimKUUNFnIYPSdKI2mSNrE9Ve2OGRjemW9uO5ixNJCYPy2Gbrcnw10nw1wnDYLDo&#10;XSe0FGjSiDwYagEstRiNagkctYR9xZqI/6phqeNbCjW2OV+jh+ZY3qut9TlqGZJ9V+t2s7Y39a3O&#10;jANX/p8+cE9PHzxTGafJzK/55LbyEmOVhLeKYauWVjU0UDHcjrRYKlwVHWoEfDUS1hrOmPANxDvY&#10;hgbWcFXGVmp6glpHNammtgJdKDW0hknbvNFg3uaqsFX0al527htujU583MQuvf6d96mP/1f9Adb4&#10;J5jqH//4n/rDn/6of/vDn/TL3/9Jb/7oX7XtqVc1ifraxonzNaZrsSoaRqu0pllVtc0qLqtWXmGZ&#10;cvOKlZVThCdAnuKT89Cawk7Tq5Sezxxe3qFy+Fld8yw1jJinocPnMp+b7RwNaepTZV0XPqkdyipo&#10;UExSMVq0ZHrkJcNVc+jDCJ+NJ0+YnKu0nHK2ecxzbRrfNUcjxk3X6Km9XE9WatGGA9q09ylt3n1Y&#10;b3/wCSxVBPpUK9CqsgMpLvrV/9BPf/lrXb1+Q/sOHlJabgFevuRczHfd3eR34GYu6Mxdb8bdcBlz&#10;jF8KNejMUbYw8iEh0QovadTU+5/VzEevaeojNzR871WNeew9TTvzpabi5TL59I/VdfbXanjwB0pf&#10;+6ZS171FvG1FGttM2GgGkbb2HaWthp2u+I6SFqM/XXJZvjNPyn3cKfl1XYDHXlPS2g+UtukjFe74&#10;TKW7fqD8nR8rddv3FLfpPUWvfRvt6psKX/qGQhZel1/fBQV0PSvftt1ySJkA/8IPIIQIrbTCFlEN&#10;OyuFl5XJNbxZnjEd1OJ3yi8TX4CEGbDRGYoet14RE7bKM71VfhnV8iqmvh6mai/tkL3sZhi9qidM&#10;1fiu2nOa5Z3XLBs+AJ4FLRyPlrVivDwrJ6JRnQZXRbNqBfrVxn4FwqFD6tmH1tUhIpva/XIFwFtt&#10;dX1yLu+Va0U/WuDFCmxbqsjJaxU1rF/OiWXyTq+Wf269PJPL5JtRqcCsanpzFsk9Bk9ZWKpHAtcg&#10;auu9Ewv4vErkFXv3XLWsrVcpBTXy8A6QH9cNO/UNf9arwlgHDcZj1Wwd+I6bnozkDL245pj6i8HM&#10;9bGJScrNz5cDHiCGq1q+q4PRsCYPUVEbNeyLj6PZ7EGHapMvOQXjg2AjF+kVlsC1AE8brpuu1Hg4&#10;c200NfGDHIw+Ft2rI9dP2GpwylAVNy9QXG4TeTdfRcBSIyLp+RgXpvgk5osg5lTmEJ9Yfv8VTOYa&#10;vVx9y+/XQniq4apGs7qMGv3VO09o9X0ntXLXcS3edJhapHR8wKnToJfkYLiqo1XXH4s3gdGtolX1&#10;xWvVO4x8YwCaVrgqXj9OeAc4wlSND4AtOB5fZrxa1uyzzrli5zEt2nkErvqM5mx5Sku2HMQ/H68M&#10;mxv62nCuZ+ROzbXe+Pjwnu0x6bw3Pi80xrbwJH4DoFWNjseTKklJeUXKrm5SQnGDGibN07g5GzRr&#10;HR4A+ELPQ6u64r7jdzU//z3WGXf7HANcdWDde7djZeC4gbHy18bAV3HSr7vvr517YP/AuBsYAwNj&#10;4G+NgW8KV42Ki1VUAh6nrNPDTaAzjc7MQC+Zr8TSYiVWlOJ7WqbE8hLFFaETykMLlJmqUMNIWYcH&#10;hASxDrDLFR8/11tc1RuGERDPGjE1SVEcG5uDDomITE/GDyBW/lH0J8cHwNdw1WiYB8eGwmkj0LTG&#10;o5FNLi1UWiV6ptoqlbY0qaFjDMx0hrrmzFUfXLV3wRLNmLOA+s05mjJrnmbM5/78xZrQ08eaeYKG&#10;DBum8nq0rvDVUdzvX7hI67Zu064H8Tl9/Ek99PRx+tefhpe+qEdOXdSjz13SY6cv6fHnL8NNL+vp&#10;M1d09IWXdewsge702Dl46Llv34zzb+g4ceICrPTim3r2kvnbq2hBr+rYi6/oFNz0hatv6ewrb+vM&#10;y9/R81fe0GmY6nNXvq1Tl028oaNnX9X8NTvU2NGNrnOTRnStwA+A1z1urpqmLMEHYbxCM+sVB1uN&#10;zazG06BV+fgDNE9YoW89fFlnX/+5Ln3nV3gB0Lvqrd/qJBrWg89/qu1HPtSCHVdVP/mAiodvVdv0&#10;Q9p64KJOX/pIr771Q33wyZf69If4rD76tCqHNCsxpRj92EQNbVuv0TMOqWvFOU1Z8ZLmbH9Vu05+&#10;qiPX8Gl9/V905OV/1H40Ugvve0Mj5xxV3bSH1MjxExYf0/wdl7Xm4A346jta99A7WvPQu1p76H2t&#10;5PYSOO/yh97TyofN/XeJt7R033X1b3lJrb0PKrVmLlrVJfStuldDJq5SzYR1+KzeiyfAepW2zqaf&#10;2VD5RmehL42Fk+EdyrrU2Yu6enSqDha/oE8UzNEBHmn4hldAMIwRrkjfKR/0Rb4xSfAKoys1vdXg&#10;oeg13eCmLjBVE+7sNzpVb7Q83tT1Gv7qAZ80+lMTHpzPlXWwVfPPbVP3b/mrss+d8OS+hy+aV3St&#10;7re2rvBUtzvCGRZlavYdYL9Gd2pxU9ip4armdQ82wfrZhLlvGOrNuHn7pscBXgA81vIBYDvInA/t&#10;kTPaUncYsKfhw0aDa7SpwbwmNJqe4byXiHCLs7rCkg3/dWfrhYbHFw1PQKTx5IiktxUBV/W+xVXd&#10;Oaf5Lpv6eourwioNZzUs888aVuMJAOt0pkbf+KveyVPv1KoarurgjC/oX2GrxnfVCbZqaV3xA7DO&#10;w/lcrOA++1zgqi48lyvP6QpXdYfvWlyV1+NmbhPW62Trzuv2sNsYB9R+wlVtzE023pcvelXjCRCA&#10;Z0lImJ9iYwKUHA9fTQlRUVaoynPDVVMYrbrSODWUxau5MkEt1UlqHZKiNmJ0Lby1LlVjhqapoyFd&#10;HXDXcfDWcbDWsYTZjoO9mhjbTDTlcAy9shrpYdWQrba6TM6VrpaaDDVVpauhMv2u1u2Gu5mx7oRu&#10;zRVW7W96A/obH4AQ+HC0MvBQyU+OUyb9AxOpG0iAnSbcwVWjyHmFw1jDeVwonDWA8eHDd8jtFlc1&#10;2sr0rGSNGdeq6tpSNKFouiLRfMKifdFfGw8AT3TBnrALT7s7HgQwa8a2F6wkLSdP6zZv1ttvv6d/&#10;/7d/FyDS0nIavef/QNb5k//1R13+8GdasO1Jtc5YrbbOJaobOUVFVU0qrRyqQnxOC4pgq/lVysmt&#10;UUHxMDxbJsNPZ6l+xFzVty5QU/sK5sh71Txuo5rGblD9qDXUL6zgPCtVN2oV22Wqh7HWDZupUubH&#10;tNwG6v1LiUKYKlrWuHS8bcjTZZfBakvUMqZTY6b1q71ztqbMXkavnS1auvkJbX/wDDmoYzrHfP0f&#10;QNQ//FHocPEC+Lf/0Je//ie9/fFnOnz0JJ4BK9XYPk5FdU3KrahXJu8hu6QCz9aKP2/zDC8urb7r&#10;zzcot0hRKXiY48thYy6Kr2rW5APPqv2Bqxp1iDwZeauxcNXul36hrgu/0pSzP9OMl/5Jwx/5Uvmb&#10;vquczd9Tzrc+VO63PlIemtO8bZ8od+sn7GO75WPlbvoQzvqhEu+lP9W6G4pacAP96RUY64vyn/2y&#10;Ipa9qeR17/EY+OruHyhnz6fKuO9TpW7/RIkbP+Bx7yh65VvynX+duKboeZcUPGqPHI1u1SObWu5M&#10;asrT0Kwmo1dN1CBvNInBBfiSVKF/bJAttkPOcRPlX9ylxDHL4Kh4BEQU49leI3e4qlv+CHkVjkSn&#10;OlpeRW34BzTjN4tOFaZqz4Wp5g7Da7UFH4FW9Kxj6F81Ub61U+VZNVk+cPWgxpmWL4B3/SzZhs6V&#10;z9BZCqztlHt2HUy2luPHyB89p2fFVNlKpyq4slMeFRM0GF2sS85weeU0KbR8tIKKhssGX/XNrJEt&#10;qQR/gFLyx/i/xuai60yTR1SWXKNy0ePmyC2h9K4/3yK80UsaxzFPBVBXH6mY5AxLczrYwfipwkod&#10;nGGdppeUN9cJXw129sDjNJI513h3e6uwtEw+5PhMryrreLaDnbz4DTaMvCS+oMufU+3oReTbyLfE&#10;8PsKlmh6d3nCVQ1PdTRaUf9Qq57ClfM5ODri9WrYqnlu8nYewWg7M5nzyUH5uyo83M4cgH9KbAhM&#10;N4z+cFznyLeFZ9UrsgBf+xmbtWDdIfxVD2oemtXF33pci7c8qpXbjsBVT2jtvlP4rB4hP19gcVUH&#10;O3X+PsF4q8J38VV19ofxGoZqJz+Kjncwz+sAY3XmGm/C0S+K35ERqqlvVVPLOHXO26C1e05qxc7j&#10;1lwye+sTWrrrmHoWr+f1oVH1d1JoiDe5Vy+u+eSYSqqo9xlKnnqCRnQvo8Z/I14km9UwYSYa1TL5&#10;8T0Lio9VRmm5SpvwsK8YoSEds+iDhQ/AmgOWt+ri7U/f1ef7t9YHf++/DXDVgfXq33vMDTzfN2/M&#10;fV2G+lXHD4yLb964GPhMBz7Tv8cY+KZw1dBo1tExkVYEs1YPSYxXVEaaEgvwwCsrUUpluVKpp0+u&#10;gK2WUEuJjtXSnqYmKhiPvwC0qd54WBmtqrsfeipqVb0jQiyPgJDkeHpg0RcrL8uKGG6HwWONF4Bh&#10;qqaPlelnFRwfY+033NVoWxOL8pRcXqSMmgoVNjeotp36s+md6uzvV+98vPBgqN1zF2rqrLma2m+8&#10;ARbBVRdqEprWkeMnstYerurGRnRNIzQeH9Z5S1do/fZd2nPoUT189IQee/ZFtKfwU/jmEbjpUer1&#10;n0FneoztccJoTk+dv65TF17Xsxfe0MmLN+gZZVjqt61jnnkRjvrSqzp2/hr1/a/pBFzVxEluG476&#10;wtU3rTjz8g2dvoJ+9cp1nUarehquauJZzrt6637VtU3VsMkLNWbmWpW0dKEb6VTr9OUa0m76NtEb&#10;Oq9R0emVeNTWKr1stAobZmjWqsM6dvEHOn/jV7r67u90Ge3q2dd/oWeufEm/KXSrRz+hr8MFjZjx&#10;qGrG7FH9mK2sQR7Xhl1ntRcmu/fgec2YtVMl1d2qaVygxtGb1dF9WHM2XFH/t66re9Mr6t/2itY/&#10;/oEOnf+5nnnlH/Xkpd9p/+lfaNmB9zVu6Vm1zDqqxu7HNRztasfCY5q26oy67z2n3o0XNXvrVc3d&#10;/hr9qV7T7O2ca8er6t16Rb1bzqtnwxl1zH9Uw7r2KH/YMmXVw5E7t6ixc6NKWXOXtq+Eq65nnbNW&#10;eQ3dCmad68161jMEvQlaFlPv5+zB+tNow+CqDi7wRotHovXxhqXBRD2DjO6UOkBqAm1h+Aawz7BE&#10;o1U1XqRW3yrWqS5+sEj0nd7haFtZj9nxV7WFRnIsNfTmHNZ5DItFwwqTNI91hZ26wlBd0KWa53Nj&#10;axiqYbq3Weqdt2/2tDI19XipokG1NKpGl+rCWhp/UlPnaV6/I3zLhPHSuzMGo0819y3NqttNtjqI&#10;7SAPtEzUZjuyTnbBY9UVPwATFis2vnKGq6Lh8cSPwx1m6g6vMX6rJgy78Q6HOxO+sGQfuKoPxxj+&#10;aNbPbughXWw36+0tfSis8k6uaulGYZzOsE6LeXoYLSkslDBc9E6tqoPLYDkarkrPJQfHe/6sW7W8&#10;AIw/gPk7XNXwVyf3W3zVg3MQTh7GV4A+SnBVN/5Xbjyf8VC9zVVv96wy+wxvtXSrNk98d+Gq+JF4&#10;Mw/ZYYx25iffCFMPanSr9DUJ8YWt4iFIREXQ5ynKrtQ4X2UnB6kwI0zFWeEqz4lQVX60aotiVV8U&#10;o6HFsWoyvLU8gYjXsMp4Da9OhJUmqxWd64jaFGs7sg4OC3u9GamW/rW1No1jU2G1yWqsSFF9eYrq&#10;2N6tntHJkbpyaneNttcXvaodjbLpWxXLXB0THaL0pHCV5aUoLzlGaeSqkmHJ8cH4q8JSY8ICFAlP&#10;Dg3zV2CID9ozfwK/CHiGO3pVJ8ZcGMy5srpYFTVFCo/CMwGNbxhjI4xxERIZKh8/xjk6Nzcvb/gq&#10;tQg2P/lR+27z5X6At9LzctQ9e5buP3hQz5+/oGtvvauf/vaf9S//+0/6+e//U/edeF3jF+9T3+qH&#10;8MruVkFlC/yzTJk5ZdQ3N6m2EY/siUupKaDfd+8e+OtONYzfrJp2ciyj18KMNqqOqKXmuaZ1lSqH&#10;LaEeYb6qhy9UTctcVTf3qQRull06Wkk5Q+n1XUaPLHxJ0RiGJVL/kFmo1JxKpebWqnV8vxau3611&#10;ex/Twi0PainM98Azb+rJlz7U0cvf0+nr38fD4J/19mfMqdc+0ANHzmjB+vvUOKFTtWPa1TJ1goqa&#10;h5Lzq1FyWQMMp1kpFQ3crqG+o1SRWQXoCHO5pmXd9efrYx6TlKCM/CJqN9KVMqRN0/Y9p9EPvqaO&#10;Q9c17Yl31HXsI/W+8CPNvfJb9V78nXou/l5jjv9GZbvpxYTOtHTX5yrZieaUKN5x8761b9dnKtz1&#10;feXDSXN2fKKsbR8pc/NHSl77rmKWf1sh81+Rfx+Mtfeygua+oqhleKyuflsxsNQ4NK9xG95T6tbv&#10;Kn3T9xS55gMFrXxfCavQwi5+WQGtu+QQ3ISuP5N67SLYKV4AUTl4Y2bA84roBzWEeu5c6sDpYe+b&#10;DXulFxQ+qR5xpXKPL5ENfunO9c2rAIZK/tCnaITsBcPlAVP1yGJ/DmE0lIat4gtg2KtP5Xj51kxR&#10;ADw1kNp/vyHT5cdtP7wAfPCk9aqdKe8hMxTAePDIa0Ln2iB75Vg4bCfRpYD6mQpt6IO1wljLJ1ha&#10;Wb+SsQqvmSQbr80xOkd+WZXySaPunnxmCK/ROwFv1chU2eLz8QEolHNUvhwj7t7Ho3BED3lSeHBE&#10;Aj4awUrA98HM647o9Y1GdRDfb3MNsPxInalpcHQmNxTMNc4Gg03CcxhePYjrxWDjD4DOFB5qvMYj&#10;89rx49miKctOqWflEU2avkC55XV4pGbLKybL6lnlSA7F1Nu7+MEx6dF4jzMsdRD+rINgtEYnazSw&#10;vJZB+IEYnxVvfw+8Rrys+v/o2GD06wSM1YNah6DUGjwDJpAj2aQ5fJfnrjigeese0JyNh7R448Na&#10;eu8DWrT+gDbsP6Zlmx5QcFSydV7jfePoaWor8JjheuniyfXFk5ygu426C67lcF83ru3uIXDg4AS0&#10;raaGIkFNw9pUX9esNVsPauWeZ7Vw+wl6Vz1paVYX7jii5vE9SkuPU6i/o4IDTd6HnBp5I280qz54&#10;yfrDmBMKjUf/WLXNmK9RMxdr6JTZii+qoIcVXtMBzkrKTFTDuC5l1YzSsCkLYKoPW96qC7cfuavv&#10;799jnXG3zzHAVQfWvXc7VgaOGxgrf20MfBUn/br7/tq5B/YPjLuBMTAwBv7WGPimcNUgGKfhnIZv&#10;BkSzliaXH5mSosScHPrRFyulvEypFeVKKUO3WlxILyX8AW5pT8PQuQbDRn0CTR92H9bZvuje8LpC&#10;gxoYbzSoCRaDTUSDaiIeZmrYqeGoRrNqntM8d0hCDB4BiTIerIbDxuVnK6EErltZorzGelW1tWrk&#10;lCmajB61Z8589c5baHHV6bPnW1x1Gmx1av8cfAF6NGLsBA1tbVVdSws1o62s2adYj1m2fr223b9f&#10;+9GrPnrijJ46fRGN6as6ekuParipiWdhp6fYPnfRxA2dIp69ZNgq3PXCa7DYy3ri+fN6/PQ5PXHm&#10;HLrWy/iYvsLjrlH//xd2epuhGq5qheGqV25yVaNj3fvIcbVO6kOPO1X1Y+ewdp9Pr67xqho1E7a6&#10;DKbQB1dFf5VdrYi0ciUWtii5ZIzqO5bq/qff0Euv/4POv/FrXbzxS12AsZ55/Vc69vIv9DgsdN8z&#10;n2nV7jfUueg5jZz+pFqmHNaozsNq73pYY/BBHY2OtZV9I6Y+oklzn1H/+kuav/MG7PN1Td94Vd1b&#10;rmrJ/jfxbP1UD50xWthfaPeJL7X6oY/UvZHa3tUXNHbJGbUvOKXR83mO/hMa1v00utPDapx2GG76&#10;CD0hDmsoutnqCTtVPXE7f7tPtRO3KmvoAiVX9cFU52j49O0av/Cgmru3wVWXq7BtmeUDUNq6VOnV&#10;Uyyu6hWRQW1fEmumaNaeaF/Q71k1t3DVQc6sSwkn6nCNbtRu9KboVb1CYIWsrWz0qXBDZ2qHE5mw&#10;2Ch184apmttecEbDU32i8WClt7hPBP0uWJd5w1dvh41jDFt15XEWU0VHZGr9jXeqqfd3Yo3o6MEa&#10;kTC3nQkX9rsY3mpjC/90hqs6mtp+9Kg3PVL/K1d1MEwVnapZX5sYxFrXun1ra/52U5d76xxoXU0v&#10;Kwf4qtUDyzyHN88PY3VhDex+S7PqhV7VEz7mGYkWl7ChUfUmbDBmb8KOXtUOU7WjbfUKCeF/hz8C&#10;mkRntKrOnm5W3b9hrLcZpvEB+L+5qqnTv81TbzNVoz81TNUBdmpx1Tv0qsYXwPIEMPv4u5MLXgFw&#10;1dvn+DOjha0a3arFVQ1TheWa/k0WQ4UBGOZrcV/zmm7fRrPqZmcskN+xmdpV/FV9w2GqaDAD4cz+&#10;cEdfNJ0+QT7oNvGN8PdUIBqt0EB3RYV6KS7SrsRoX6XE+SkjMVA5KcEqSsczIDNMFdmRqsyNVFVe&#10;pKoLojQE3lpbEqvaUnSuZdHwUvhrRSxa1Dg1VsXf3KJ7bapK4nYixyRoCHrY6pJ4VZUk3NW63bBX&#10;Jwe0wfQEd4BNu/G/NjX6wUGGq8bQWyZMCfHBykylr01SjDKYvxPQ6Ubw/kP9vRVO/X9oSKBCwuEi&#10;kbDVCPxmzXfEC701voeOVt8qF0XHhquyplhRcczF/L/CGSNR9B5Mxu8lkXk5LDoKDR05CNiID+Pa&#10;zvj2sjTa1Cyjk/ZAMx0aGw/DzEG3Wan5K9brLPPe93/+j7r48W/Us/5xLdiMbnXqMpU1jlVqfo0y&#10;C+vV1Nqtjs7VeLxsI7ezU2N69qut+4Dqxm9nHtigsrZ1qhy5XhUj1qm8ZRWxnJ7ki/Gb7lfx0H6V&#10;NxGNM/F8max0asQT0ChGpaJXzSjhOpYBr4SrZhUrFd1i3cge9Szdpbkb9pN32kvcr5kr99HP/AnN&#10;Xn9YExdtpbf6dq3Zf1JbHz2Pdm2vRvUsVk3beKWVVeGNQ81FbpbC0zPQAibDDnPQ1uEpGpAj55Bs&#10;IhPvyBQ5+CTzPUy768/XlpqFn0604rPy6bOHH0JdO1z1tNr2v6Ipj93Q9Kfe08yT39es53+oOed/&#10;qTmX/wm2+j8149zvVffg58SXqt73Y1Xt+5EqiYo9X6hiL9vbcf8PVUGU7/uhSnfDX+/7TEU7P7W0&#10;rVnoXTM3fKjU9d9V8r3vo019T/Gmh9Xm95W+42Pl7P1cefs+V859nyt61TsKmHtNcWveU8ry60rs&#10;flb2okVwuXjyO/QiCkuXA/8HR196Wrln4hNQIJeIIuajFOamOBheAPMVeSrmc1+4pT1riDyza+Gm&#10;ddT916MtbZKf0aQWtFoc1ROe6pHTZHkCeOUbrSreq5UT5VMzVb5D4KQ1eAwYrlrfJd/6bvxV++hl&#10;1Se/2hl4CoyTC/2uPLLq5Qcz9as1x3Wjb+2Wf/1M67E+VVPkXjAKPSw9stDI2tJr5JVCjX9SofX6&#10;AuGqLmGZeBvEWMzPMzJdAWnlCqGGwo/z3m1epIRxV9TaBXevJvdDP6j0QpgpPJG5+55BeLvc487/&#10;hrnNaDr5Xjq44MPtRO8+chmpWTl8T704Dp7qYDwDuG4MYi70j1V00URVjtuKz/mzXOuv6tU3PuE3&#10;0VK8ANDWRqTICc8cx4AwOCVaUPxrHOmjeI8jOtXBcFXj7Wr8AMjXGF8aJ+Z6Fy9X6o485BdEjzty&#10;TkGhvuhrvRXGXGn6PgWn8BuwYrLG4K86dd5OcrX3qx9956xVuzVlxlLVD23H42O45q/aqsr6tpse&#10;PeQQHU3NgQf9CLmmeHrd1L97cD10J9zQw7vb+c0YwDU7IJy8fCh5wkB62GWrtrpOY9o6tO3AE1rL&#10;d3IZbHXlnhPESc1cdUBDWsYrljyQn88g/BXgqj6eXK/MdRZfILOlrsNOfYa5FodE470cGs3/JgHf&#10;qkC8URzxnB6Er3SKxs/El793Bb4AozR53iYt2fGUVuwe8AH4W2ufgb8NrI0HxsA3cwx8XYb6VccP&#10;jI1v5tgY+FwHPtf/7jHwTeGqoWhKgxPpnR4XTY4fv624GEUkJtLjI4P1b76SiwqVXFxkbRMLcmGj&#10;2Td7UWXQFyQ5wdK5+pl6WziGF2Hjd6thpsGJ8FkYqtGfJhXmKqU4nz5EObI0q0nxFk81TDUIzWso&#10;fDYilZ4C5pxENNw2tpAeVmX4YNXXqrx1hIZPnEQP5x51zZqjmfirzkSv2g1jnYZmdXLvbE3snqkx&#10;Uzo1rH2sho4cSW+SEdSTtmrYqHa1T5qkKb29mrdyhdbt2Kndhx7Tg0+egK+e1ZOnL1OXT18pdKpG&#10;m2qY6qnzN/TchTeJ73CfWv8L6FXRsB4/95qOvHCFx8BVn3vJiqfxXD32In2qbnHVUxfRvMJZzT6j&#10;XzVM9fmX/8JUjZ71zMtv6siZl9W7ZINKmycpp7ZDdR199PXtUEJRs6rbZqi1c7HKh09TUlE9a/pq&#10;i7EmotnJhDcu3HgUzepP9MK1f9DFN39leQK8cP0XOnb5Jzp64ed66twvdfj0z7TzsY/hBG9r+d4b&#10;WrTjFc3dekmzv3UJznGBuKJZW17T3G3Xqft/XdPuvaKO5ec0ac0l9W2/jlfru9ry1Pe1+/iPtffk&#10;T3Xf8Z9q4+Of0xvrfS3Y8676t9/QDBhr57pXNXHFJY1ZeEYtPU/jlXq/Cpo34muwCq3zIqVWz6Xe&#10;f7ZyGhcqY0i/YoumKn1IL7qXbepZ9YQmLX5Ew3p2qmL8arjqUpVS31vUwuMqJys4rVo+MTnw0WT8&#10;TSNhmf7wR2r/0asORqt6jxNcFb5q+KYXdft2tKYeASGW5tQ3Eu8A+Kqpf/eBExmG6soxRrtqejqZ&#10;mn/Tx8onJh6/ACKa4DGGrRqfNhPeeB4aX9bbXNUNdmu0qhZXhZ863WKphqfeGbf9VV3wLDD9paz1&#10;Hus8q+4fbvqXOn/4KKz1Nk+12CoM9fbW7Lf0qmYft43OyQqjc+W24a+G0xpvAQcPOCvrVgdq9o0/&#10;gFsQetwQajuNFjWK9xFlPGfxnWNr9nkZlkp4w169YWleHOuOt6Yr/qQWV4VXWhwVVmnpV9la9+Gb&#10;LoTRqxo96W0Oeqde1XDSwS6DeI2GncJR7+Cqt31WDV91MPuNVhUOa3kBuJs1+B3aV7Mmx2vAFb2q&#10;6VVvvAAsrnvrtZnX43oHV7W8C9DXuqOlNHOR4ar+8ONAPv8guLIf79V4AtjQc3pRF+/ua0ND5i67&#10;3VU+hK+PmwL83BUU6KHwEJuiw32UFO2n1Fjq3uP8qbsPwDsgWDlpIcrLCFUBvLUoJ0TFubDXPHSj&#10;+REqL4hURSEMtihKlcUxqiLMthwWe/Pv3C6MvWsu4+gA4zbc3QkGzf/B0wvuEYz3YWICPcLTlZvL&#10;HBsTokg8DhJgx1EwdX/+Bz708woOsCs8jJreaCI+lLp4cmjGx9PoVeGqTuQkXGAfEVEhll41PjkW&#10;VhuHTi3B4qrpuenKKchSBjwxKQtvGObo+AT6QsUlKxxNnF9YFqw2iX4xzOdEaCy9CeNSFZuWr7K6&#10;Fmp4V+jAc9e08+lX8DpZiy5/HVrUfpU0T1QBvicN7Qs1cuoGtXfv0qgZ+zR65kMa2XNI9ZP2qgot&#10;Xtko5sfW9WhEV6ugcbmKGpeh2V+onJpZRC/n6FNh3Qxq8icqlbkxJrOW/FyJxVVDb+tV4apphU1q&#10;mbRMfesOadKSnaoa18t5J2nElDn02dugrqVbtGz3w9r6+Ckt3/MEvccPaWz/Ko2Y1kd/q/HKr6yg&#10;biCFaxS+4nFpjCFqw/3x3/SrRG9XSZ1zGTwRzaZfAUw1l/kh964/X1tCKvUh6XielML1ypTcMkmd&#10;D76oMQfJcT35jmYe/1izTn2meS9+qTl4Acw+/2v1nf+d5l/9V7U/9aUaHvqxah/8scVX6w7+VDUP&#10;fKmqA1+qcj+8le2QB3+imgNfqOr+z+Gun7P9QjX7f6xKi79+odI98NZ9X6hs/49UcoDgXEUPfKEC&#10;ovCBH3H7J0rGE8Dec1b2qc8pacP7Cp51Tv7tT9E7aitzThaMLpj67mRyVEUKiKrku1UCc86D7xWh&#10;VYxinmDOtdOTyIUeRl5o6SPS5Adb9c2qQrdaLQ+Ypi99qezoUj2yqfnPR5taPNqq/ffMa5Vnfpt8&#10;q+Cj8FR7zTTZ4an2GlgpDDUQXmpue1V14bvaKa/yyXKBlTqn18s9o14BhqvyOH+O82/oVUBjH56r&#10;PRZrtZXiAYvfgA0tpldSCT2qYOTRmbIlFysot07OYRnkDJgvyel5BJJ3i8uTf0al/POH3vXnm980&#10;WTkt0+jF2Wpx1ZikbL4bw9FPl6Kb53dWUoHSskqVX96gqrpW+QdFWPzT25/cENeaewbBCF2ocze5&#10;OeocBsNi3ezkq0s64ao7NGXJc2ivz+nya99TV/8irpXxaIOjNQhd+T3kAB188ADwDbY8vu8x3gOD&#10;TRiuil7V2Yn8HPUQHlxDjB8Lc68JR+ZhR+ZkF7Y2eKsnWlcXH2ru48vJzy7TxH6+M4v2qJe8xJTe&#10;pRpS1ahS/CySElIURy4jJJSeWFyvPDmXt7er7N5unMdFdvxETHhzTnNeb+Yof3SmweTjA7n2GG9n&#10;b/hvTWUNmv5abVy9RfcfPq11u42/wGmYKh4De09q5LSF+CenkhNzh/064BmNxteHWgZyi/7BXO/x&#10;SrH7U7PgZ66/7uju+R2Ar4mN/X6+Tgr3v4daBRt59xEaS+6ka9FmjZq+RFlV7Zq34aBW7Tl6V5/v&#10;f/ca4+ucf0CvOrDm/TrjZeDYgfHyVWPgqzjp1933Vecd2Dcw3gbGwMAY+P+NgW8KV43KTrc0pYZn&#10;hiYlWP2mIg1XTUvHQw8eWlCglMICJebRkzmb/lMZaawxk9EFJSkCrhoWH6OAiFDZLVbB72L0qoar&#10;hsFOY7PSLaaaZvxSieSiXIvJRqCBCobjBt1iquEcG5H2X7lqHMcmlRcrs65WpTDS5nET0DZ1qbO3&#10;X939c9Uzew7riNma1jdHk3pmaVznDLVNmKzm0WPU0EYNmWGrrSM1dMRI1eK3WjeC/lfjx2nGvLla&#10;tmGjNu9Bu/roER1+5nk9jXb12Fk4KGz11IWbetVT59GovmTihk68iKfqWbjq2Wt65gW8A56nZxUe&#10;rE8/fwkme+XPHgDGC+AZPFmt/fBXw1Wfs3Sqhq1+2/IIMFz1+f/D3nl+V3leaR8k1M+RdNS7hBBq&#10;qIC6aKogmiiSqAJUaEJ0MB0MmGqwAQOmm2Ybgmk2YMeOg53xZDLYTuLJijNOsTHGpM2H91+43t9+&#10;JE087+tZwR+SD176sNdzyiPpOefc5751//a1r/1juC0a2O3Pn9boadQJjpyMFmuORtS3KDm/SsmD&#10;qzQW/tDQvkZDx89U/8Jq9Ucnk14yUblodhrm79Ghi3gM/Muf9fZ99Kr3/6gb732Jl8EXeuXul/TU&#10;eqRLd/+o87e/1rk3H+nsW1/p5N0vdPSN3+v5G59p75Xf6Olznzh1+nO3/FDT1t7W5FU3NXXdXbVt&#10;v6dVhz7CI/VT7Xv5Dzp45UsduYYG9vpjPcftnRd+py08t/bF/9Dqo7/U8hd+oaUHP9TiZ/8FxvqW&#10;piy9CBc5pOFTnlHZhC3U86+mDnIpt9fi6bBGVdT4z1xxXCv2Utv37Ov0DL+sCR2HNXzW0ypuWIff&#10;KvwErpo5bJYS80YpYkAR3C+LGnz6XASFsd/7m17VvAB8gtBosn90RZhPHKwQLZ8x0/Bkq+u3+nZ6&#10;MqFJDYC3mnbVav1DE+GmPdpUboeYZhUvgPBk+gkTxldD45MdzarpVY3FOn4AeKqaZtUXD4AejtoP&#10;ptoPrmv6VbvtbfcJ61vlRw91PzhYF1ulxxY1kRaOZyq1lw5fhbc62lPTn/KcV3e9f1ffqsDuc7u5&#10;qg8c1QfNUnc4vZ1Nc8T+uA97bqf3Fftkb2Og6E79I2CHcDbryxWKZtMiBPZmLDWY2ni3MUaOPXpV&#10;46p+7E2Nq/rAK41b+rL39TO2yv7U4ao8ZlzVGJ/5q/qxJ/d3dUUPE/2bXrVbk2r8lOhhqj16Vef4&#10;d7iqrz91r37dAVt1mC7X0HN93+Sq/ly3o6+FKwaxrw4l32M9qyLxeohkb209ukIdhgxXhDvb+xNk&#10;ntCcH+AOgF34oaPyw0MUFsA+PTw8iD2/C82WW4lw1qT4UOpiw5SaEqa01HClw1qz0sOVk4m+NSsS&#10;3Sga15xYFeTFqWhwgorxEyj+5jEfFpsf7zz2pHo3b7iq1et7Uzfsj+Y5iHr8CPRd/dPSVFRWoNJy&#10;5kl4qOlSE+PjFBWObzCfjT/nh9JrKp752LhqwoBYxacm0r8rWa6QaF4r/bDITfgybmLxC6ioxks7&#10;O83htWnpmXgXWm16jkqGDVYRPQsHl8F/4Ky5BYNUOnSkSoY34AHQqIKysSqvIBc0ukFjJjfjYdpC&#10;rmu1Fq7aQC/BdZq3YZ+eOXlTzSuepff2NqdHzOSFW1QJUx0+aa0mtOynRve4mpacU0PnRdUvOKe6&#10;1hNo2w9pxNR9Kp24QwVjNqFvX6uC0WtVOBquWrNceRWLmTcXanBFq/Kp6c6CqybnVLOGlbM2lZEb&#10;HKLEjHzWKlu/xmrc7I2atGi3RrWuw8d5geauXKe123dr+94D2rh7p9bt26WVe3YzTzUoMj1fA4vo&#10;nViOXwHrX2Zejrr8x2HHA7LwlMhDX0e9dThsNWQ4niBDYV0laO8KuY8ftDv3ibiMjYGobHzHc/M0&#10;qAZ2SE1C/wlzVQf/bX7pYy26/KmW3PiDlr3xUDV731LZVuZo+v8tvPUY7er/0bxbf9GEs19o/NmH&#10;qjv9JfFQtafgqWhYK44/4vi1qk9+paoTD1QJJ6068QX3vyQewluNuXIO90eeRN9KDD/1QEOJ8lNf&#10;qOz0A5VwLH7xoeI2/KuCW69pwIofKXPLzxQ27w35T3pZnvEnyEfVobmMYg6Kx4s6m/m3mPlyqPpF&#10;FdGHvoD5KxatNV4SgWgx+wXD89BjBtGfKQafy5wyRQyGreZUwDfHyIPXqquAXlbFDQqDeVqElk2l&#10;rxW1/OhLQytbFVzVhu50oSJGd1Lbv0gR1fMUWtGm4JGtChlBwFVDy2cotGSK/PPqFD5ilqLRtEbA&#10;38PoadXFVju4zc+NnIGfag39qQrpscVniX9DAFzVkz1UMUXU1OeM4P+bfDxF0PjHwlVT0NpmlsJc&#10;q574802GwSaU1yt12HjGiGkxhzDuntfKLQf4H2YL/7es1jQ44ay2tWqY2YKHMXUOQeg6qT3w8iNP&#10;5henFHKLzS3zNaqunrwGvZgSh6n/0PkaNn0vecnrePjc0eWbP3FyGa7oZLSp0fRIxIPc1qmwWDwA&#10;6AtFbs7hqqZTNaaKB4AXORVf5vZ+6En79IO3+vCcr/FWjsy75lUTCptMSEWT7B+GZ0Go8kqr+f9q&#10;ribOXq7ZnVvVOn+56mvpe1dYSK4Jz6cBA5SWghc684rH5lE3bNXVj/CRJ8SPMJ5qXLWLs8aEBsA5&#10;XYqLdCs63K2ByYlqnDBFzVPn6uL5m/yfRj+s517ThueuoyW9qg0HXiGPMlbxlicM9VFEeB/0qv3Q&#10;z9u6RF4sDm7PexeKjj6EOT48xqNodK1+8Ft3uD/zYx+lxPuooDRH9bNb1TBvrebgwbp482Fqh9o1&#10;YtJ8rd1/4Yk+37+3R/hnPt/LVXv3rP/M8db7t76f4+27MtRvO793bHw/x0bv59r7uf6jx8D3hasO&#10;pObe9KQD8UBNzslWUlaGUjLxpsrNZR9dqJwSmKjtLQtgouwvE2Cv8ehbeyKB27HwUfMvDIu3uttY&#10;esEmsqdF19TNVbPL6R1CZPJ3zEPAmKxpVGNhsvZ7jM8aV000XosPQCrXklZqHqtlyq2poQfTJHpX&#10;zVDj3FbNmb9I8zo68QhdonmLO9UOV235BledwHljmpqcGN3QgB/ARA2rrlERXgbFlSNgrRPwC5in&#10;pevWayt76gPHz+jUy1d14fpteOk7uorO9Opd46Pvc/89vXLjni5d+5ETL19H23rznq68/r6u3cWH&#10;9U3zYv3A0aoaQzWN6qtvvOuEo1d9+1/oY/WvsFX8Vc0P4N0uH4Ab79DHCq56FH1Uc+dG5Y2ohzuP&#10;o8a1GW3wGLxp6WHN/cZ5a6jjX43/VyNcdZQGwTKyqYccMWkldbXobe/+Trd/9kfdJa69+0Av3/md&#10;zsFNX2Ivfv71r3QRfdPFu48577FO3f5KR28+gI3+TtvPfIJ29X3qXqk3Xf6a6juvODFj3W0t3v0T&#10;bTj2iZ4595n2XPydnn/1gY7BVE/c+pOO3XikA1c+165Lv9X285/paYtLn2nLhU/pT/WxVh/5QKsO&#10;3tPiHXCUVefhKMc1Hm5S3/ac5qx+SR1P/0Brn3tLm4/d06YX39NTB99R25brXMNJjZz7jEoa16sA&#10;ployfhX9JGYrPqeG96LQ4ao+IbEOV/V3NKBwS7Si5tPmH0LfqPAYPCjwByXMA9UP9hkcgz8F2jzj&#10;pRGp6XiL4q/KYy6r8e9mqcFoUt1wJgtjq8ZTHa4KczUfgGD4rHHVHrbqgssaV+3xATCW6vBUGKo9&#10;Zny1X/dtY6+mbQ2ArQbgB2DhDxOz6zbfAp9A093CUeGpXtQtWk1/TziPGWflMavzt55XXuyLzY/V&#10;0ajCVb2MsfrCWB2m2r0Xtv1w957Ym72yj3FG/FIDI+ltFU3/ERirC9boRscZDIMLNq4KZzR/1RDu&#10;u9iHdvmrWk0lP2v19fgAmPeeMVUfeKrDVu3YzTiNqQagPbLo4av/zVXxAnBq/X36wFT6/A+u6osH&#10;gPmsOn2rTB8FXzUvgB42az2rnOfggz7s9Z1wWK5f13VwDXZ9jr8qbKDLXxX+281Wzes5mNfjicXr&#10;Ga4cbq+TCImPdfpZBfGcceSgMNiqedTSX8x5nfZ7iQBXV7jY/wejtwpF1+qxOlk8CMNhrZFRbrRS&#10;bsXHuuCZLnxM3WigQqhN9TjMNWNglLIyYjQoK1a52bEwVwtq9rOiYbBRT7RvN+7Wxws/Xeez5j2A&#10;wQcyxjzkEOKSkjUgK025+dn0myIngP9DaBjjzcYM75f1CwsOCVQS83JaepJSMhJhgymK6eGq5Ch8&#10;Yfs+jJ8o2MOISvRmgwYqa1A2GjpqBuC2OQXZMNVcetvlwxeLlMu8XFCap6GVFSoePkmpmeOI4eqP&#10;5q5/Zgk+AOUaVDSSflOzVQmfzBtWjXdJLdr71ercelRTFm3VjJVow5bs1KxVR8m9bKEPzjFNXXZR&#10;U5dfVsPSK5rY8bLGzT9L770jGjn9WZXgAZA/ep1ya5/i+BT1C3DV2pXKr1xCjqkDvtpOnf5M1q9J&#10;rCHVeMqUKSG9hICrpg9WCn2rMkvq0Lq24i+wQnPWbNOKnbu0Zf8ubdq+QcuXtWjZyjn0P2xSx4YO&#10;TZjVqLj0NCWkpWpAtukJs2DY1GXA5SP4vkSh+Y5hPolLzaa+OB99YQHjAV/OiByFhWfA4/vL7U54&#10;4s83KZ81Ea1fScMChQ+bpqCiscpp3aI5F6j/x4dl+a0v1fbqbxQ1HW1o3SaFTjuggcsuqWLfe5rK&#10;/Dvz1UdquPBQ9fDVsae/0GjYao2x1JNfq+rUY1WfIc4+ImCpZx+oiqjknKrTX8Nd4apw1Ep+bvjJ&#10;P2goUYa3QDlMdeiZhyo985UG7vmVQufdkl/TOcUtel0JC27Jt+G8/KZeVvy0S3DhJphcEqwOTaQr&#10;Fe1uLr2rcvFHgDH3L+f7SJ8iXzyp/cLk3Zc5jTxBP39yYy4PfkHkUgtGKhq2Gja4Rp7C8QpDpxpS&#10;2iRP+TRFDJ+pCLhoxMhmGOhs2ClsFa1qBH6qEdT9h9d20JMKD4DKdnks4KthI1sVNhyN6rAZ8kf7&#10;6jY+W9kiDz8Xir41hAgdxbHWtK3oVXNGyjduEF7UeQpIyMYrdrA8WSV4rKJfhbGGob8O7Z+Oh0o6&#10;XiqZCknJUTDxpHmR1OI6xZWOU1zRKGp6+D8pKl6TZi1S+4qd+Bpt1ISZSzUeH6CxDQv5vyuL77ox&#10;wkjeI3Ip/vi4wOsnTOjQnmePa/nqzaqsnc7/aROVOnKxKmcfxAfgppbtfkvb959jbGayDkWQY8M7&#10;gHXGN8w8b2Lx4g6BmbJGeOMB4A0/7Waq/dDA2vzuBUN1HrdzyNM5PqzMtX2Y4z2sGWmDyBWwzpq/&#10;az9fm4PQz3I/PbdMs2Yv1IxJjaphfijJG6RMvjv9WU88/O5QclUe9KnB6FY9zKEe5lCXC20pdQ4u&#10;ngvhuUgYa2SIryI8/grj9uiKCk0e16A9e45oz/PnNXsl7HjN85q+Yr9mrXwWD4LdSh7IZ0TtiR/X&#10;GBDQh1yTN+sPaxR5yTD8xS3nFkheLSAMD+gwNzkQ5kXWA5cHxhvcB/9oF71Ai1VcNwmfkTaNmrlM&#10;E9o2qGb6cqdGZuycNU/0+f6j9xjf5ff3ctXePe93GS+95/aOl28bA9/GSb/rY9/2e3sf6x1vvWOg&#10;dwz8vTHwveGq7JWNq6bDV42DJmdnKiWLei585DKHDFFOURFeeLBV9Ahp1CvGUydqHNXC/FVNa+r4&#10;rHI/Gp5qEdM/SQk8lwI/TYWjGrs1f1Vjt6lwU+OqxlONrTpcFVbbo1dNQT/b46+aOYJ9Oky0ZPxE&#10;1TZN0+TZc9F1oFlduEgLOju1cIlpV1eovWOZmud1+QBMap6j+pkz2a/MZL9CfT1MtpzfkVdqbDgP&#10;TjyEPieVGtcwhV4pHVq9dat2HTyMN8A5Hb90Bf3qTZ29eltnrtzWiZdv6Nj5V3nuAj2vLqJvvayT&#10;l67rpcu3den627r8+o/xV/2xU/dvWtWr3WGM1fwAnB5W7/+7bneH9bHqig85fuh4Aex64bxGN7Ur&#10;s7iWPtONTiRklaG7KlHJqCY1LthI7exy5YyAqQ6bosHVs+npslota09o2wl6b/3oD7r5wWNdffch&#10;vq+f6fQPPtXZ6/SvhqGevPGlTlx9qBde/UJ7X/pPbTn+S6068DO1b35LDR2vaDxeqBPm0X9qAVxj&#10;2VUt2v4jbTryc+0+9596Fq2qxUF+9uSNx3rpzl909s5jvcjvPHz9S+2/+kB7Ln+u3Vc579rn2v8a&#10;xyu/1YHLn2nfxV9p55mPtP3Ez7T1yE+048RPtfvsR9pz/hfadeEXaGHvaw2PL9n/jtq33aYX1suq&#10;xhegeOp65Y1droK6ZcoZOQe/wQpFphWjL82GV6K7Yc9oXNXYpBNwVXssAF82dyT9eNhHevGc8c2g&#10;yCgYKZpoahOjqbUNTsAnj35WLjxXLdz0tLLHjKd2+Y7iAQBX9SSmwt5grTFd/atMq9qjV+3xATBm&#10;6uhRYah+dht+6jzG0ViqE/BXY7CB3A/kHAvrbeX07Oi+fp8gNEVok7zwmfPuCfz0vnnfbve1gK32&#10;hav1pb7Sqf3HG9Ppe2V7Ymo4HZ5qeiMfL1grPVHQeHqjJzVfV/N39YMb+qNF9TfOik7TGKrV/rvj&#10;Ynm9xht5nTFR1L1ynXgJOEy1m6t+U6/qaFi72aNpRQPZHweyP7boYav/P1ft0qt+U7NqTNV6Mfma&#10;B0CgMUPrU/UNrsptY6v/m17V4bvdXNW5PmOrMAILP9Of2p6a/XQIOnoPmk3zBAjlGAJXDuF1hsCZ&#10;g6MiHe9Al2k8/wdbhSHDFPrx/vkEWl+uADRkMFxeqxP2WtFdBRGhoX4KIyLCAtBOUZcKd43FozAh&#10;zgNnpXdUcgR1+tTop8Ih8BPITIskIp5o327spq833AO/RYeLwDx8YFLB9G+LRocbkxSnJPRd0bDj&#10;YOpcw6PxyKWO1j5/Y9ID0pJVSA1/QVGu8osH0b8phz7fA+UOwfOBvlWmV/Xu5wUXDNawCubHnHRl&#10;ZmfDYclvDRhAXi2L/nZdetX84qHKI89WPDRfI2uHqaC8WvH9h6GDLYLXknPLLlF6/lBlFQ5XXSPe&#10;j3DVfGp580eMVjX9+eat3afGxXgBwJNqWtarddNZ9KPHNLnzJc166hqPv6Ypy16Dq76qCQvO4c0M&#10;V526R8X1m5UHT82tXUXtwiqHqRbCVQdXLVV+BVy1ch65pmalUTueAFeNTC1WXFqRkjO5rgx8Z+Cq&#10;GUMq4FZtWrphGzrB9Vqwsk2dq1r01FNtWrOsUQeeXaylTzVp6cZWNbZMgcfiXWs+NsnxiiGvEpOA&#10;R04cPr1weae344Bkzkl1WHNB8XDYdpn6o2ONJK/jCQ2TG7b9pNwtgvc6rWgYOtqNikOP2S9tmIYu&#10;2af2Vz/VwqufayU1B9W73pTP6E3yHbdDgZP3yd30vNzTDyms+ZiyVvGenfy1pl36UhPOfK5x6FZr&#10;0aBWvPilo1utOvVIFQ47/Rym+rkqz+AFcIojmtUKNKvDj/1e5Ud/qzKi5AjxIr2v+PlSIm3vJ4pY&#10;854Cp5xTcNMFxbRdV7/KA3JPOaukjrv4AOxX4MCJ1PznUyc/iJxMOj3dBysgaZj8nChlXktBb03v&#10;I1cMXNUfv2Bf+q7F4N+JNyZjOJ3XnlwwAt/Saurrx9K/ahIa1cZuvep0RQybrvDhM+RCtxpSMcep&#10;4Y+Eq0bXLVbs2CVOL6pQmKppVj2VeK5aVLQolDERWNKkYLisp4r7cFVjqiG1C+QZTdS2y0Wvs+Bs&#10;9MaJOXLDyP3jMuRJzVNoaq4CEjPpy9WfwPeTNSIyE60qjDU4YSCa9/Qn/nxHzViiypmd+Nu0K6d8&#10;FH4eAfRWK9KshZs1tXW9JsLw6metUmnVRHig9eCDWbJOeAXYelGkxOQ6bd1yUkeOXNWu/Wc0ZtJi&#10;JQ+ZroG1y1Tdcgi96g117nxTsxZtoUYhjrXCQ70C6wxroW+3VrUPjNbxVuW73tebNeK/uSosEh7Z&#10;x8+Yq/HWbq5qtQ/MfxZeXFNCKv7mrGPOz3r1dXJZvqxFyeQWlq3aprbm+aosKlZuxgBnPoqJoXYE&#10;f9hAft68AIKNoYbgpwpPtXAzV4eEuvEHcOEDEKBo9KqREcGKjYjQvNkt6lywUhdevaMFa3ZrMq9r&#10;Usd2tOzbNa55sXJLR+ADG8HaZ7kjXg/rXc91m8+O24O/OTkx0+ZHkuOPxusmCE7t63Jz3T5dHBbG&#10;G4HeNW94pUZOmqERU9rwHVmqSrhqXtU0JeHT/CTf37+3R/hnPt/LVXv3rP/M8db7t76f4+27MtRv&#10;O793bHw/x0bv59r7uf6jx8D3hasa40zNYy8NU+2fg141Mx2taYaSja3m5eEDVsCevER58NX0vFw0&#10;FRmOlieOOv5E2KjpVa3m3+Gk6E/jLHgunrDnjJdaLyrjq+atmsLfSswyv4G/6VUT0KsmcF5SDjop&#10;46ow2HT0BFkj6ZkFEy0eN0HVDVPZf8zWjNY2tcJVjakuXr5cnSvWaNHSVWpbtEQz8QJobGnTlDlz&#10;nT5XE5ubNaahUSPq6pRHHeuAvCyl5WXiG5uPn9lQjaqfoMY5s9W+bKmWb9qoDbv2aPtzh7XrhRPa&#10;dfiktj1/VBv27dTqZ7ZozTNPa9PePdpx8JD2Hj2h506c1ZGzL+v4xat6CQ5r/auuwVV7fFaNn95+&#10;/77u/OT+/+CqXT4A99Gu4tn69k8dzWr7iq0qG9UIW0WbO7pJ2aX4wqXiXTgQDciYFur+N2v09KUq&#10;qMHrb/RcVU9brabOA1q1H+57/RNdufdQr917hAfA52hVf6sXX/21dh7/mdbs+5FW7cVH9Zm3NXfj&#10;LXpMXdGExRdU13ZSY1peVBO329be0vId9/Av+7kOXvq9w2APX/5Ch6480AuvPdLRq1/pzK0/oX39&#10;qy6gfz1755FO4zHw4h16Wd36WgdvfaUX2Psfvf1YR1//WsffeKxjN7/S4R/wOy7z+y7/Vi/8wHSv&#10;n2n3hV9p69lfaCPa1pVH/lUd+3+s9h1vaubGKxrbeVjlM7cqp26psivm0yetWTGZ9GTOGgrvHITu&#10;kjrT0Gh4KnX2+Ks6vauodfRBNxMUha4nir7H7J+Mq3rDVQPpMxWblo5+DT/EFLRGcNSQxAHsi1Px&#10;HaUWmj4WIcZQ2TNbhBLmF2B9q4LxaXXhJ2A9sAKjYFUx3DZmhV41CJ1MYLjxR4K9awBH62kVYH2t&#10;6IfVE9Yby5/9X0A3T7W9sj/XZeGwVWPCLmPABHtQnxDuE3bbG7bqHLndl9t94Kp9YDV9YKt9jK2y&#10;f+zyaEXTZHtf+J9xVONpxt/s6EV4o0XsCvgqWldjrLZ3N8ZqutQg/OaC0PcEwzgsjKu6eCyQ2njT&#10;fzq80jil3YZhmobVFx2s6TmNqZpGKAjGGIQu0sLYqmlWjZGat2pX3yo0qz7GVbuP3TpVY6r+xk3h&#10;p9/kqj1s1Y7/L1ft8h7o0quadtZ45zf1qgHBLthxd1h9P5olV1QY2mX4aiy9omGs5lfigSmHwVUt&#10;jK+6IxlDaD0DeU9Mt9rzek335MN7bv64vvBv49P2HjiPu4xX4xsAN3CjweryC+zSYJkuKxydVGRk&#10;CIyV3i9xoWhaPWhaPfgIeJSaGPpE+3bb2we6uD7GdRDXFsB4CHCH0XMrHl5A/goPh0S0YbGw/8jo&#10;eFhoOnWwCZxHTS2fZTme1mWlRcovyNaQsjwNxlslLRNtHnXCxlXNX8ALnuKh/ta4as7gbGUOMv0r&#10;c3ZaGufnk3+q0oQpk1VNnXpJaYVqRg3T+IkjVVc/jt9Z6/DUlKxCx1N14GB8uIuGkyeapZH1jRpS&#10;MUpFVaNV2zCbets1mrb0aTUu36FauGr9gr1atut1mOpVtWy6o6aV1zVxMb38Fl/W+Pazqpp+QKX1&#10;W5Vft1o5tcs1CI6aRwypWaaiUStUgFfz4MpFysVbM3vEHPoCTVF8do3Ckov43hcqOaOItaoAroqH&#10;QUmFps+crVWrFmvlyllatnySNm1q1rYtbVq3fIq2bW3W4lWTtXr7Qnr7wVVsDUxl7UKbGoW/cjTz&#10;Qhh69zBuRyX3R6fK2kbkFQxBuztCxcPgqqx1IbD8cL4/kfD8J+Eydk5feHggtdsjp69VzoSV8kfj&#10;WbvyebW8/Gu1v/ZAi8hXpbS+IK9RG+Gqu+RX/6wCGg4qeOaL8ua+V80mRcw6rAnHfqmZrzyCraJJ&#10;Pfp7vFS/UAWeqTV4plbBTBOX3VTSipsadvgTVR77TOUHfq2SfZ+qiOPg/b9S/rPEgU+VS7+q9F2f&#10;KHnbR4pZ94HcaFVdjReUsuCOAqtfUNj4E0puuaKg6n0KKFkr16BG5txMx/MzOBK2Gj1Yfgn0q0os&#10;R/9Zgl4ymzmKnI0nRd5efGfodx9NXmfw4EEqJJ9rvc4yS0fi+TNWUWg6XUPqFGL9q2CrnrImhZc3&#10;yoXvanB5EzX/LYoajadq3QJFj14IU0WrSm1/MGMgGJ4aDE8NGUktPeMhxAJ9q7titlx4kgfXwFVh&#10;qg5XrZ0vD/eDyhrkgqsGpaJ/ZK0NTxuCnn8gvbaoVUgYoEB8Qr1sHqduIYhcmyc5jfxTKmtD8hN/&#10;vq1r95MD3Y3ucrsmtSzjexdK3jpPM8mXNrZsYryxtjd04AGd5nhmh/Le9LN8h08682mFxoxfoS2b&#10;jmjDxkPqWL2T/w/mKrFopjL4XtTMPaqZcPVFz9zVyu3HyRfatcexBrFOUsPhS+8q06z2IRdn+TZj&#10;q32dYL3AA8CbOawfc1wXczXeautHl5+Mw1VhoF4w0WDyBX62rrKemD+rD37e5tFaVFqjvYcuacXy&#10;TfirFjO/kb+KxH+FGoBA5k3TzQfZ/IiXTGCQzZVwVn6fhYe6/Ei+L3HRHvrwefBcDVRhTp624B9y&#10;/NBpXbp6V4cv3dTBl2/je3xXRy4zRzRPRw/eTyEeb/wJfBQW5sU6xFrDWtKXdcXLzxvfBIt+5DHp&#10;K8k1B5NLtP5YLriuK8gLrkvtRAC1EW5f9P6JmtWxgF52+7Xw6UPU0lzUumfPojOoe6LP9x+9x/gu&#10;v7+Xq/bueb/LeOk9t3e8fNsY+DZO+l0f+7bf2/tY73jrHQO9Y+DvjYHvC1dNGdCfuqo06kQHou+x&#10;Gn8YKXtq81hNZY+dmY/GE61qLlw1awiaVthrf7wCkrvPt59JhosmZ6U7x6QM86BDJ2i6VTSsxk+T&#10;jK3CU5Nz6UuVk6n4zDTHA8AYrPHYhOx0JcE7kwfDVQvhu6VoW/EAyKLeNKe21uGqlZMb0KA2w1Xb&#10;4aqLtXAZTHXlGi1ftY46zrVa2EmNJ5rVaS3z2K+0qwlda2PrPLSrzaqaUE/dVxnXQO+RQVwn1zFg&#10;CJ52ZSUqqhih4XWj0FhNUVPLXOpBO7Vo9RotXos34MoVmtnRRm+DFs3uXIhfICx33VP0vF2vdds2&#10;avMzm7X74H4dOXMGn4Bbuv7We7r1NjrVd+lN9d59J+6+/6HefP8j3X3vI73x7n2e6/JWNf+AH9x9&#10;n95Zb2rNtuc0qqFVg8rHKK2wGiZBL6uqSYrLKkW3WgaXWECPlTWqnNyJvmIpPmCd9LlaqzW7r8BC&#10;7+uVH36BXvWBbr7/UDfuPdC51z/VzhPvacmOa5q/+TVqbi9qyuLTmrjghOrnHdesFRephX1TO1+8&#10;z8//RievP9DZ2/DTOwTHE7ce6ti1h/Sc+SO1/7DSm4919u5fdZ6eKWfu/kkn0a2efusvOvPOf+nc&#10;PYu/6vTbf9Lx24906o49/2cdvf61nkfPug+fgB1n/0ObT/5cm05+7DDVdcfva+mhn2je3h+qZcfr&#10;mr7hsuqXn1LFnH0aPH6N0oa1aEBpk+Jyq/EBGAL7S4N70XuCfju+AdTeB8Ab6V/lDWMNjKZOH92p&#10;cVL/yAQnjFOEJ2dSz5un6P7U5rInDo6nZxN61BD8U93cd9HTyo1PgBs+FYymJSSePlZo0kJhVC70&#10;VIFReFDGxCqAPbUr0TSt/KwdCXcculd0TEGwrEDOMQ/TgCi4KmFHCz+0N77haFZDiRA0rMHoWk1H&#10;ZLdN48p9H+774A/gG4IGF52bH+HDbXvMoh/1lsZYe/Sr/dgfOrpWOJ/jGWB7VzirN/vcrp5Y5gvA&#10;vtgCbWNfwsv3b+Fte2nCB77qByM0huhvXAcm7OKaXZERvM8ex3M0gH1oAEzVwhirMVR/9sMBcNUA&#10;2yOjCQrivvFUFyzThf7I8Sllr+4D5/XGj8DC9tb9uo/e6GntvmlQ/eDB/oGmBbVAFwqL7dGsOkz1&#10;f+Gqxlb78bMWvrDVIHhvENdnEehcp12z9Zl2y2W1n/REsZ56IVERToSiUfVYmEcA7NHNZ+fwZPiq&#10;4y8Lv/QNNc4NszdO63BWY6pdXNW4tL1/jk8CxwC4RCCv2cJ6Xtv1uLgOCzfvYXg4mix8A6LwDYiO&#10;ClYMx5ho1xPt2427BaNBi2CsRTI2wxlrITATTyT16IzXWLSqiYn0omIceuAo8XCf+BQ8AXhNGdkZ&#10;GjqsVOkZA5SVk6bqOjxQxuMlMriA64rmOiO6fFvh8KFoxUZWlWlIUR7nDnK46oCMdLSqpfQCnKhZ&#10;ra2aOKlFVZVjNX1GvWbMGq1xE0epbEQ1ubZS1olCcnJF5K1KlFE4lPlqBnrVKSqsHKXi6tEa3Tib&#10;eoN2fFQ3aCx+hmPbN6h4fKeW77yuRTuZA7a8qYblr2nSkqt4BFxW3dxjeL88rfyalfS866D3XYey&#10;KhbCUOntV9NJbmmZCmvgqlXGVdGrws/SShodrhqeUujoVeMHDGE9Mt5bqKEVtZo5Y6o2rV+k/XsX&#10;a8e2Zm3cME07dszXpg1zWT8atXxzizYeWA/nalYy3uLRSdRTpAyg9sLyfxlElqLQ7UWRo4lJIi+Y&#10;kKZ0NIxDyP8NLi8g15jkfG9C4apR6IeflKsG9R/IPDNAJfVLNWLG0/Jk1qh83k61vkIfomtfqv7w&#10;BwqevEv9xmyHq+5VwGSY6vRjCpoKax27U/71u+U3fpcS2s+o9vn7ajyPh+oLMNO9v9Dw5z5VFZG0&#10;6DoM9oC8JuxXdNsF5W+8J8+MC3JNPKWYhbeVvvmnyth+X8lb/k0JW/5dSVs/UtLmjxW75gOFtl2X&#10;p+WaXBPOKXH6VQ3seFNumGpQyXqFFC+VV/xI+UTlM5eRrwrltXiy5RUySL7RhWhXC+QTgSdAEPUB&#10;YQPwnAhFpxjBexcPv89QOTw6Y1Cuiitq0ByPwre0UkF5VQoaMkYR8NRwuKeneKLCyhvwTIWzjpih&#10;KNiq8dXImnkKw1vVjd+qm2MIEYze181YcBEh3Lb7Vu/vqibgqG70qnZucFUr2tYWueG3brxUPRnU&#10;RFD/707MggOzhoTDgW19YO73oWeT5cyC8JAJdfJw6L0T05748521Yo+GT56LR/wc5VdPZt7j+0/u&#10;rnHOSs2Yvw2d6dMqwHvVvFSDyLm5yMn088fDxF2ppNQpWrpqv7Zuhfmte06zF21WBu9FUnmrssav&#10;1yhyozNWXtWcjTc0ZNQcritTockDyROyXjI+Pehurf+iU9tvWlXmX4eh2tpgawZzlRfzaJdWled4&#10;3AnTqzLP9mEO9najySeX6ONPPo71pq83j5n+1csHD/5heH50ak7rCo0sH0HvKdYuWKyfzZHk8XyY&#10;54PIPRlbDST3ZDmoAH6nm7UjjDUjnDB/APMDiKZOYtHcNj2/fZ9OHcUHpH4a3/+x+K1PUdHkGSod&#10;P15FxSlKje+D13UfxUV5KTGyr6I8fdHC9iW/hx8ARz84azBrdxL/N7kiM1mzPE4tgvloB7jJ1bm8&#10;eN2sSW4vzsdrNTtJ0xZ1aO66nWrs3Ky2p3bgG/Jk/rl/b4/wz3y+l6v27ln/meOt9299P8fbd2Wo&#10;33Z+79j4fo6N3s+193P9R4+B7wtXTUZ3k9i/P/Wc1OQPNO2psVVjrHDV7CxloFEdVFig3OIiPAHw&#10;PB1MT4/cHKWiZ03mnBR4an/28KmD6HVCGGONhadGJSc4bNXYqWliTauaDFu1/ljxWV16Vet5ZdzV&#10;0bQ6TBX2WowmtgzPgeHUlFZVKXfUKHwAxqti0hTVz2jWzPYFalu8VAtX4Nm3ep1WrdmolavXq2PJ&#10;Ks2dv1jTW+erCbY6rX2hE5ObW1QzabIGDx/m6GbjstMUkwXX5ZoSYcQpuWhp8/E8KC7knKEaOrqW&#10;8+s1ZmojHq0N9KyeovGzprPfhq8uWqDZizvQt3ZoySq0T+uWasO29Wg2DujMpVd09fbbuvn2B05f&#10;qjvw1Ns/+VB33/9Yb73/c71572Pdhqm+AXO9+c5PHS/WSzff1oVrd9HGnmF/tZa+VbPpxTIJHdZk&#10;DR03SwOLqY3Eyy0lZxi1tAtUNqZdo2esVVXjapWPXaTFG05q/5kPdPrar3X5h7/V7Q8e6O0PH+vu&#10;v/9Rr77zBx39wS+1//zHeoY6/K0vvK/tRz7QzmM/1QE0oyfQkF54HY3r23/WZdjo5Xt/0aV3H+vi&#10;j/6kczDS0/DRU7f/gvbUelY90klun3nrv3T6zb/oxG38WuGr5975qy6+1xVn3sEj4A16XN1A54pP&#10;wIFX/6Bd5z7V1pO/1MbjP9fGk7/QlrOfaOu5/9D6kx9qycH31L77ruZsu66mtS/DVc+qcu4BFU3a&#10;qITiaRo4rEmpxWPhnuzRQ5Ngk/Hwslj25/SQCkNHSu2/sdSw1ExFpGXL0z9TLjRGwYloVDOHwFiK&#10;FDMQzS97zBD0p2FozsJT2XPit2pcNej/snee71WdZ7oH1Hvvvffee5dQQYgiEKKIInrHYCCAASMw&#10;YAzGYFxwxWCDG2AbO+5lkkySOZlTksnEjhOP7diezJz/4T6/Z0mbcOZwruAPyQdf+vBca++1q/Ze&#10;etd+f+/93LdxUSt4lX8MWs1IPEcjYGzMoY0zGi8NSEhSaHq20wMaicYoIhMPRV7P5q6mezWeGxiP&#10;tgnGZc/hR41zVngscztvns8bvZC39SHCU6284AqususexlfRslo5eVi3bMfzsPA8gO15BtoW3gdn&#10;tXIYK3zVycDyMdY3fnma+QR4TviwGl+lpqFlNc8882KdxpzZxVZNh2kZWx5oe7yDrcyv1vwCjCfC&#10;UZnvGqN0OCV81Rf/O5sn2xzZL8CTXHnvcabKY/wpP+OZ8ETzXnXnNd2MqU5s3dg6Glq2drsxUW/T&#10;vvr931zVxVZNw+rSq3rxN1h2lT2X83zM+U2na736vnBNP+bxxjPtsulX7T342nuiJzSQ+XoQjDsY&#10;ZhyMLtW4ahDlbGGpgfgCBOIRYFt/OKvjuwqD9UE35s1jTcPqg+bJK2BCr2qeCnxu3pR5mXrbdXiq&#10;6Xkdj1de29HNcn9j0fYZWQ5WAPzAKT5T23en3M0f7h2OXtp4aUwiWS34WwRxfBpntYyWSNhPOJ4V&#10;wXDVCFhQHMd3VEI8nogZ6EmL6WdPUW5RlmYN9WpgXh+a1CKYDd6y9Bm7e6J/hqUEhAajV61RIRrC&#10;tIxk/ETpg+c80NDRhMfzHM1fvkQz5wyrtb1TQ4sGNDC3QzU11SosqMU7oAofUvxVqdTCGqUXM1bN&#10;nK/G3gGVN+Nr3dLOmhWPnbFQAyNb1T1C3/MoOVQtCzRjyV6txhty8T1v4AXysoa2X2b95zF1LbpP&#10;dTO3q6xjtQphYvnwsbympSpoHoW1rGY/TLXN9KurGStXqKBhKZl+85SAXjUqpQQPmhI4KGNAViXv&#10;qwwfmA7NXrRAu47sxld1l3Yf3aod967X3Yc2afP+jVq7e63W37NJG+7Zqo7BPiVyjkjkPGZriPGc&#10;58xHJCarSFGZuQrlXBmKRjiCMSQG/XtOcSH9HLxmCvl25IQF8VmGsUZxp99vQk0X+kP6KdpG1Lpo&#10;n2Irh1Qwn8/l0n/Xxlc/Vxmfi0//Ubn1HpXXwCkFDJ5R6PyH5Nm1T15U0OA5+Q08iG51j4Jnj6li&#10;N5rfMz9X+/GfqubgR0pYcVEePcfk0X1YU9v3y73joAL7T9DPf0BTqvdpWvMJhS+6pLitbyhy93tK&#10;vO9/KOaeXyl88ycKGb2h4KUvKGT4okJnPaeouS/If/pZRc96EM/TbXKLaZF7BBw1MkNTQlM1LTCF&#10;9YY0PC3x44yuxGO1VNPCs2F48awFoKWGW8bwfYTwWYakF8KpWUNNy1FxBcdefYuyG7oUXtKs4LIu&#10;hVYN4LU6G7YK+zS9atlMBZX1K6JqliLqBmGs5FNxPIR04JdqjLVjpbO1XKsA9Kv+TlnG1XJqFH3t&#10;KHrblfJr5nrzEoXVkolV3KEA2KM/DDIYjh6ezG+frHz6FtI576TBuznvMFaYV0oY/3827oek5ysM&#10;ffadfr9tC7cpMq9GCZX4x+JN4QXnCwmK1AzO5yMbxjS47C7WQVLQ88MXg+nhxxvVNyiT/8kKzVu4&#10;V/ceeUJj9z2lew49oeXcP7VyrhLrOe5nHVT36MOat+kSHuXXyT1bwfpfIZ5LjXhlDKisGy+OOWS6&#10;1dbdwk3Rq7KOMpVzgJOLyLrQuO/quJb1JlflPOHkILI+5s54Fma9G6zxecJip7mj9bR+CXc/1XfM&#10;19CKfaxlb1VzYwdeqhM+rp7oWd05B6F99fBhDQ2W6hSXb2pWGS/9/Rmvuc38ViuKi7WedfHD9xzW&#10;8MLl/C/zP1WGBraF3238/8bxP1ZWF6/KIg/VFrurutBH1Vk+KkqZptRYD/oB3JQYO0VREVPQAuRo&#10;8epjqupcyfjNOZlzmw/nWl/OaRHh7oqP5jXRuvoGTeO3hZuiWDPJa5rF67Uru7ETX4rKO/p+/9Zz&#10;jO/z/JNcdXLO+32Ol8n7Th4vtzsGbsdJv+++2z3v5L7J423yGJg8Bv7aMfBD4aoJsNQENKrWix+H&#10;DjU+L4fK5nctjJRKgztmlRThm1dK/3wpW3r0mUumMudM4v4urmps1cq46k29Kj6r5r2azPNZXlUq&#10;Pf7GVuNdXJXbTK9qGtaUEnSw5bDXCuZacNW0OubscNXCjg60Cn1qQrfQNzSs4RUrtWL9Jq3Zul3r&#10;77pbW+7ahcfX3Y4XwMjKdeTrrtQ8amh0jVNzlsAi8QIoa2okH6RQxlUj0XBFUNG813j+xkT+Zsvs&#10;cjHWLP7OwroaVba1qHWgH63oYi3csAGPwB1av/tH2rpvj/YcOqB7j43p8InjOnnuET327PNoVl/X&#10;izc+IKfqJ3r945/rjX/4JVpVuOoHxlV/qdfe+5muvWN5Vx84PPXchSs6ff45HTl9Xut3HeZ1Nqqq&#10;awgfhA7l1HTDC3rxpG1QRBosu6JT5e0L8QPYpuZZG1Xft4Yc2xM6cOZtnb7wC/Kp/kVXP/6jXvvJ&#10;l7r+k6919ZNv9PLH3+rKh/+u59/7Tpfe/VYvvMvld6i3x+sS2xfe+0+YKvXBf+ji+3+m/lMXP/jf&#10;egYt6hM3/qxz177VGTSrj1z/Dpb6HVx1vB557Rsuf6MnjcO+y7636P+/hvfqS5/r5JXP9cALv9fx&#10;i5/p8LP/iqfqb3XgqV9r7/l/lmlVt535idY9AFc9ggfAnssa2PaM+jaeV8vICdUO7lVCxSBz7EG4&#10;ahfcMg/tKPPe2Cwy3fPh9fkOa46CncTm4D+XX8GcOAvdKoyVHJSkggqnwlNz6AlmHgxr8kXjF4Q2&#10;NQLdWWSWsRHmzWhOTW/qT9+09fn7wkB9ybwyT1Rvevttf2gq2uu8YsUX8TqF5VwuUSQMNwwNrHkL&#10;hPH8oehYQxLwFCAPKJDndHSsaJt8KcdHIDwar89xtmo81Rirq+z6OEs1bepfysVZHS0rc1Uv43p4&#10;BFjdyleNrRpPtbwO61P3wkPOOKvLI2CcsU54BDCXdubTNqdGs+oO1zRfAPN3dTNmCKv1gtuaR4CT&#10;VQUT9GLe6218EKbqY6ySfT63cFU/+KAft7l4qtOTD9t0cdWbTPUWvmr7XJlXXsZVmVObPtVyq1xl&#10;bNWdXk0nt4oeTy/es3FV06reqlc1LwBvyge+6k2ZBtbxKGDObmzTD91pYBhaVeOqLpYKXw0yxsp1&#10;y4s2v1UXVw0yD1ZyrayMs5qONYD7+oaazhhvBD4b67F3is/FYaq8liefk5XDV/mMXD6v3nYbmlxP&#10;+IRtHc9Wb3izl/sdzduN3Vg/q+lUE9PSlZSe4VwOCjcfg2h0t1GwVfrU0WIbW42G8xt/jU5MYO0r&#10;Gw5BjwEa/ZzCTPXMalfPzE7lsiYWHh4HW0VX7WueGmRy8TfW1Ncol3E4PiFG8ehgUzIzVNfWrNnL&#10;5zGOLtOc+YvV3tml4SVz1DvQpiq4alFhPY+BpeKtmkxuVUp+LR7ddWRWzVNjz4AqWvABaOtS1+xh&#10;tc2gBpaTYbdDM1fSN9yzVCXNw1qy44JG77mOf+LjKsI/NaN6RIX0c6dVzOB/rh0vyW5lVs0mx25Y&#10;eY2sO8HFStrXkF+1Dq3qKp7DcquWMD4O0gfRQn4iHrLpRYpJg61mMhagWa1s7lTHnDlas3eHNh7c&#10;qbX3bNHqPRs0uovcw13rtXwnY/vd67V480o18xkV1ZerqrVWNS21yuXzi4ZfRxi/RocaFEHWeDh5&#10;ZRwjCWjd7XvJ5NwRw+dm/c0BHAfmHXmn3C2zbY6SyIuPLpyuioEtSmxFlzt0QOsu/1pL8QKIW/GU&#10;fOeelffch+U9B4Y6B63qzONw0bvl37NfYQsfUdTwGfk2b9OUnEF5V61Q4ZpH1Hz4XcWOPi3P3sPy&#10;6z8ij669mtq8Q27N2+XXtUferTvl3vgjheCVGr74RUVvfFNJB/9J0ff8NwVs/ECBK27If/gleQ5e&#10;lOfMp+TReko+DWOK7hlTUOkiTY0okltIOpr8XE0NzdG06EL5J5YrMqVakWn4gxe3KSCnTj4p5egm&#10;KxSXWcN4XUNGVaOCCxrIhWpSWBbXM/KVXlrFua4dXt6vtOpORRTRp1DSo5DSXke/6pvfKo/MRrml&#10;1sg3p1GxdQPkUs2Xb/WQQtGhRuALEAY7DYethrI1X4CAFtOlwlDRppp2NaBlFNbKvia0rHgKBBR1&#10;yietAqaaIbegCHSpEc44HgNDt/Hdj35/7+hk/j56Dzgv+JE35RNOX0NCJueFO8+tymobUkReFcyu&#10;WUEZ5aw1Z9IjH6Lm6Rz768bI00SrClMNpE/B1mqmecL/AsrosR/W/nuf0r2Hz2v/IWrsSYerZlTN&#10;V2brZtUtOKFZ654gz+l5rRt7W2V9mxSSVsXvq3ry2daobeEW/ejkE6pqbtWUqeRVwUNdZecBN8Z+&#10;Ow+49jl81Xiqi6lyH/MCcJvgqqGWE8X61TR6DzxZt/P0CtbCVbtYm3hS6+++Xx2dAwrwxbPGnefg&#10;77G/yZW358aYZ+O+jfXmr+pkVuEDYIzVrkeyhtUM/+3rmK5VK9awxsP/fR7rGGiZU5vrlVLHb7fG&#10;en4HlqivJVzN+e4qz/BSSYaP8lM8lJMMX830U3Wul6ryPNTRXKAli3fgAVTJ74Jo/IE4R7FGFh4b&#10;gbbfR2lJAfQrcH7jHBOEp0pDzypVTN+KJn4JWZkcu9l39v3+tTnC3/P2Sa46OWf9ex5vk6/1wzze&#10;vi9Dvd39J4+NH+axMfm9Tn6vf+tj4IfCVY1pmoY0oTBP8XDPhBIK3VI8++LgpIl5MM9881rNczxY&#10;0wrRqhbAINmXbOwVveqtbPVWvarlVzlclddIh2ka1zSvVev7d/r/4aqWe+X05dP/n1ZZoCQyVpLx&#10;AUyDa2Y3N5NZ0qmqvhlw1QFyqBagR12h5ehVV+MBsIZat2ncX3XF2k0aWbUO7roaDcVqfvNzmRpc&#10;OorudJB+1GYnPysuL2Ocq8JzI3ntmCy0ucZV4ceJzI9dlQE/LuK3fB1a2f6REY1s3aaN9xzQ3vtP&#10;6vBDD+vkY0/o4aef1ePPvqAnL1mW1at6xnxWr7+tl9/+CK3qz/TGJ+MeAI5e9QP0q+/91PEKuHj1&#10;Br6sL+j42cd06P4Htfe+B7R531Et23ZAdf0jSkE3kUZlVXaQ69GAN0CDotFeZcAZ+0fupv91mFqo&#10;wdVjeKi+ogee/Uc9cfV/6qUPPtf1f/hKVz/6Uq989LVeNa76wXe6/P63sNVvHbZqfPWi8dX3/qxL&#10;78FS3/kPPYNm9am3vtXTb3+rZ975sy7AWp9669/12PVv0Kl+52hWH776Dd6p3zhs9TweAMZXz177&#10;Uo+9+bWeQN/62JtwVfwDTr0IU71M3pXVlT/qOF4AVmPP/c7hqtvP/kxbTn+itQ+8D1d9U0M/uqw5&#10;E3rVztEHVT9vn9Jqh5RU1q2o7Bo87YqY58IzMyr4DJizZ1YpKqtKyeiaYvKqYWKZ9LCjJYpFh5yW&#10;B0shrxnO5MM82BhnGLoyh2PCNwPhn2Gw1bCUDHo68VOlghPxU8U30fxTrd/TIwRNKdsA9kWgb41B&#10;p2ps1bZReLU6TNV4LZqmUCs0ayFoV4PQzgbG4C8QlcD7Qb86sfXDm86X1zbPO0e7OrG1XBHzg7XM&#10;K+OnbuhGrRyN6k39qvG8cR2pMdVxTSn+rC6+ijer5XE43p/wUdsaZ3VpV296BNj82Po+bymX16o7&#10;fNDhs3BVy7UybaaV4xHgMFX2G0O0QpvpDTcytmq6VZsf3+y/hyEa0zRm6rBP5tGmV721ptGHatdd&#10;XNU0q8ZUPZjfunnRnzlRxlfdvPFj9TJtFPNx5vgePM7m5g6rNb0qjzUvAIej2pay53MypmABPrAt&#10;P/z7AphPuziqsdRA+rStbJ/pVgONnU6U8dSwRI4ZKoTsd7s+7r8a7vjO2nOZz6kvul5jq/aZePGZ&#10;jPvOGoc2H1o+o4nPy3xazZPV5R3gbnov/hbTDd8pd/OBq5tG1bSqsUnwUzTRxlONtRpbDYf3RdHr&#10;a1rVGPqUXVw1k/G5rK5CuYzpGXlpauluVOcMfACKiuCmrCehz4tjTcD8BOJTkuGqtcqzc0ESnq3J&#10;iUrOSFdlQ5165s9U/9CQZtCL29zWobkLBvBb7VQ9/inFxbXKJ6sqDa6amFXB+hmMtajB4ar1XTNV&#10;2tCm0uYutc9coKbu+TDQAXUv3qy2YTJiZo/Sb9tPvvejWrj+MZW1bmQ9bzbj8Ez8NtGO5cPdUmFy&#10;SWWsh9RynfEQ/WJOPXwV7WpJxxqnStHpFeCpmVk1j7VBtI5ReKOmFeBBg1Y9rRSvcDxsqprR9/dp&#10;3rq1+KLs0NoDu7Vk+0YNbVqjpbu2ast9+7Xt8D7ex6jqp7eQa1inxq4m1bfUq4zzQEY658eELMUm&#10;sCbH+kxUfByaXno0yDGKT+McmZEJ10bv7O/tZJ8H+Xve8fdr+szQgmb5ptepsG+t0vHTLFh6TMsu&#10;4IN6/D35DD0i7/mPy4cKGHpcoQselXfHfk3JWyq36g14A+xVQO8eeuI3yTtvnjyy5iqo424FD52S&#10;+9yT8pt1VH59B+TRsVMebXfJs2WzAtq3yaN6laaWrZZX92n5wk4DRq7JZ+nr8lp8Ve5c95v7tHz6&#10;HpZn24PyaD6qaVU75F22Ql5JbejyS2ClhYorrld8NblS5fNgoANKQkeaUtmrlNIWJeKzG1fRqKT6&#10;fsWVTWfNtFvhOZzHyjoVU9WrmIo+Z38s94kqqsDHoYHMxn6Ydo+ic+vkl14tT/isB+N+QGGzAgvb&#10;5AWH9c2uVhjnxrCaAfjoPAXULlAYmuaIdtgqx0JIKyy1dRQ/AFhq/RIF1i/Gb5Ut3gABdcMKqRlU&#10;CD4D3qmlcotIlXtwDPwwmGJNCk1jQHQiHttp8opMIo8rEX/SeHwMIskNDEfDiZ6UHn2v4Og7/n4T&#10;GvuVWNGm4PRS+aUUch4pYfyIx39onlM+gRGsb3mi5w1DC8q464teNqwBf6MzOnX6ZZ06c0XHTz2v&#10;Q0efpT/nOL7Cy1U2Y696V57Xkm2XtWznVW078bG6l42x3rBAVd0LyHvDJ3jDIe08/ij8MBrWOaFH&#10;ha3a2GPnARuTbDvuC2D+pMZDx/25HbZqzNXGcsY5y8iLoufD/J2t78AdLaofvSN7jp7XQ8+9rxPn&#10;r2nhkvWM08ZVrUeCc40HYx381XonjLWaJ40747b5cgcZU2Xc96UnITIiVHWs0dSUV6iqrBzda7Nq&#10;G5rxdmZNo7pWlf0z1TB3SBWzhlUxu0d9/dlqLfFSRuwUxkW0/3jteOJREBjoiceKj+KiPZWeHqbo&#10;GDTAQayTse4UEhmDJ3I6OaxleP4n4EPBOlUWY10K/hsNPdq+/2ktXHuKjL15iiWLKxbvjzsZn//W&#10;c4zv8/yTXHVyzvt9jpfJ+04eL7c7Bm7HSb/vvts97+S+yeNt8hiYPAb+2jHwQ+GqSbDORCqhjCov&#10;Yg5QDNtkC1+NZ56dMMFArV/fYaCwVtOfGmt1tnaZfeYBkMY+u2x5VjF4AZjHqvX6J/M8GbxGRnmx&#10;UozdTjyn3eboVfN4fCm6lUp0sFX0rtaQkQXTzGsjT7qrCx+APrxF8VdFr2pcdema9RrdsBnd6mYt&#10;X7dJI6vXa9HoGoepLoCpDq9cq0XsM7Zq2tXe+UOq7epkvl6mhIJMh6uG8doRvM9Y06vCjJOK0NJO&#10;VDx8NQVNbk5tlcp5/a7hhVq4cTP5VYd1+OyjOmss9cXX9Nyrb+mFq+/qhWvv6iI9/RdeuqGLV9/S&#10;FXxWr33wUyez6g14qtXr7+Or+vZHunTthh6/eFnHzpzT7oOHtHH7Do1u3qqlW3ZqdOchDazagQ5r&#10;ttJhqCVNA7DURrK8aniPtby/RjX0L1X9zJXMU2HNs7do+e6ndeSJT3Tuyq/0wju/1ysffqFXPvhC&#10;l9/9I9rUL3TpnS/xBKDfn3r2rS/11I0v4Kh/0oV3vqPv/ztYKv396E4ti+rR61/pEVjp469/jU+q&#10;aVS/gql+7XBV060aV330dfNPNcZKVtWr+LBe/1LnXv+THr3xLZfxVL3yuY5d+p2OXvxXeOpnbD/j&#10;+u915OKnOvgsvgATPgDj/qpvatE9L2tw5yX1wlb61jysluEDSme+bNobv7hceUdlwVGr0a9NV0yB&#10;zde7lFHTo/DMSnlFw1Sj6P2PxjOVXkpfcjrcgyPpR8WrFH1NIHOqCNipsU1v2KYf1wNgq4FwKMun&#10;Mq1pOPMt25qe1R9G5UvPo5V56znsFX1RMBUCiwqGowZZ/z8MNQCGanPwgGi2UWhf8Xb1Rc80vkWv&#10;iibQytGs2uvDUz2No1LGVB3Oyj4vh6uG/D96VdOxmvepqz/fWKqrbvoBmF7VD57qO85U/ytfdYex&#10;uqOBcod5usP3nLL5tOlUKXcuW3kYD0Tf6XBV8wJw/AB4PdOvmo6V13FlNjncEn5kPqvmserSqBrf&#10;/P/xVGOhrttsa3WTvxpDhac6OVf/latymwfaTtOqetpjJh7r8ld1sqt4XdOsWjk5VqZTDQl0vFUD&#10;wkNuMlQXTzU26lye2JoeNQC+6k/vfyC+AKFx+JkmkP1OL30Y/Cw4lmxrmFmgaVuNw9r9eayTI2X8&#10;eYKtet3CUx3matzVqfHP0MW8HdZNH+2dzNvtPv74OwbCDoylmk7VyvYZa7V9IfhXGFsNIWMtHPYR&#10;S65SFH3qqTmZsIkytKrmh52s+nZ8T3s78ARgfMcnNDuPTEIYa0omfi+Z9Pw31au8vES5jMVZ9CGk&#10;Z2eprLoKXV27mjq71NLRo1qYR1cffqm9rVyuxTegguymOjwHjKuW0d/A/2lhPVrVQVW29Cib27Kr&#10;mx3O2tA5RwV1PXBVtPZzVqgB7Wp66XS8AQ5oYOmYaqdvVHXXBtV3b1JNF3pUst8z8dZMKWyl16Gd&#10;Nb4mxsHpysRnMx02loc/ZhEcrYQqgjXl1AyxhmdZ4clKRE8Yk1KAnhz2l0HvA/y3vKNXC7exFndw&#10;vzbdNwZP3anF2+/SyN3btHTHFtbMduMbswh9H14wLTVq7KxXQ3ujiqtbYKcVaOUr0b9XKigZf9pk&#10;vBSSShgLitmP76qtrcCvwmFE0ZHB9BkH3fH368P7iyhFn1naoWx8Xgrn7iCbabP6T72vphMfwUbP&#10;yHveIwqEp4ajTQ0eOCbvprvQYW5TeNdOebVu1VQY6bSyEfnXrVbE9F2KmHUELnpKnnNOy3vmUdjr&#10;fk1tRavauk1+ndvRtsJjq5bJvWIUH4D98h2A2Q5ekkffk/gEPCTfzvvl23JA7mWb5FOwUt4Fi8mO&#10;GkJnOh09ZLsyWfNKqZ2lJN5vTO8Gxc3YrDB0oRF18+STWS//5GLG2gzYJONkRpWCcxsVAlMNyECf&#10;yt8ZVQJbLSWfKrtOgRw7wfi2pJTUqri2XTmljbDHKm6rpk+/Wf759bDiWoXAawPRwBpn9cUTNaIW&#10;zWr9kILqFigQXhrVscrhqsHkVwU3LVMoOuYw9Km2DYar+lfDYMsHFFKMx0AeOtq4dPr88XnBKzco&#10;hnW40GjGYsbmIBub48l8Yl9MFueLQv6OTDxjObfAEj2CohjjE+74+42rn6640nZF85r+qXkKySzD&#10;C6GDtWX0sqEp+JWyToXu3zikuyc5U375qm1arsNHn9f9J+hnOfuyTj9yVSdOv6jNO07ir4EP75xD&#10;mrXqKY1suYLW+pq2n/hE68ee15p9Z9Fkn0L7Tcbmg1c0d3SLwzZd7HQ80xA/FpipecE4LBXWepOn&#10;3spVWf+ZAncNZY0pKSPDycULYNxxt8fCTUOjU3Xw9HM6efF9PfbKJ9q6+yhrWyEwVDgq/f/mATDF&#10;uKoX2lUv/EZsP3zVm/OND2O1Lz0JwazLlbJO31xfr2qYalVFhUpK6Pcvr1RpBVmpFVWqae/R0OJR&#10;xoj1KukaUGNHkWa1Basw3Z1ze5SC8eXx5dw/1T8U3XEk/RyhamxoUl11Bx4AfKf0KwSGJzJuJisp&#10;JROfk1jl8Ruwnd90dXg9FXf2qGd4Fd79q1TJaxU1Nqmyo/OOvt+/Nkf4e94+yVUn56x/z+Nt8rV+&#10;mMfb92Wot7v/5LHxwzw2Jr/Xye/1b30M/FC4akp1CfrQEiWxTcSPL6mGOY7tq4C34lMVZ33zaYkK&#10;xz/OtvHZ6EvzYasF2XDVcZ5qLPW/alaNmTp6VbZJ3M98AEyzmsrWya7KgmlyWwwVn5vh+ACkwVXT&#10;eP30ukq8VZscrWrx9Ok3fQB65g3h5bUcXepaLVu3UUtgp4thrMZRjZ+aNtXxAJhgq8ZV5y9fhS8r&#10;+dS93eRC4ddVmA1PTVVoGlnPWehV88jRgqsmwFRdZdcTiwtgeWXKa2pSI1rZuStHtXX/QR0586ge&#10;QZ964do7unLjE73y459RP9UVMqguse/Sa+/opR9/7GRWvf4hvf/v/wJP1Z9yn4/0/LW39MSlK3rg&#10;3CPac++9Wr1pgxYtG9Hs4WH1LV6mRVt/pEXbD+IvuAk96qDKWubColvgqbXoNclOrmhVacscVU5f&#10;rPTqWaqduVH9q09o54M3dPrSL/Xcm5/p+R//Xpd+/BlZVp/pmTd+p6df/z1bsqze+IJMqj+STfUF&#10;WtQ/0edv/qimM6XPH5Z6Ch564vlPyZr6nc5d/Te4qnmqwlWvurjquFbVvABMr2r+qsZWH7r6JY//&#10;Crb6jU5z+fgLn+k+mOqR537rbO977lMuf6rDcNUx9t974Tfa++Q/aws+r6vvf0dLDrwq8wHoWHUW&#10;rnqW/sX9aKZnkLtRSLZ0BvNz/GWZi+e2zKPXcTmcfRH+drXyjcvG+w4/P/RGbvhFTvULQ1PEvI5M&#10;KzfmVj5w1EA4U6QxU7a+cCefaDSs8XBQ6lauamzVvFfD0+jtp0LwqLSefvNf9UV36k35UH7GUeGp&#10;/sZRI3lOegh9w9G5Gh8NQX/KvNwnzPr+ybGi7DbfCaZrPNWDvn8ry2j24jH2Hs13wOWralpVl2bV&#10;9hlz9cIb7qY+Fc7p8le9mVtFloiHD8yU/n+XVtXhqz7GXMe5qhvMz80YKlsPOOA0Ljv+esybzQ/A&#10;Aw2q9f6bt+q45wAsELbqCTf0QA9r/gLGVk3j5IneyGGrbMf9UW+vUTVtqktf6uKoxlJdPNXFWR2m&#10;6jXVYau38wGwzCvTqjo9/hOaVOOpVvZeTP9k/fZOoQ81phoQBk+FcTl5VXBQ06YaC7Xyp6ffueza&#10;hoc5eV3+bI2xBsJOg+GoITH02RtTpRwPVvaZdjWYMr5qzzHOVuHQfC9WPrBv8/LzC7HsL7Zc9mWf&#10;7Tc+bdlXHnxfxlbvlKuaLtU0qi59qrFU46wu1hoSyXuCsQbSrxzEWoIx1gj0ZXGpycpjrM02rpqd&#10;osrGcjV1NCunoMjhqkVlFXBTNPCsK6Wkp8JVa9XQUIU+swCuUUT/e54q62p4DAyVsbgK9lFSVan6&#10;VvKvetrU3E6mIF6tVfhi5sDEkvCcTMzFZ7WgWnXTZ6u6rVe5FfgE1JHD1zdX9fQJ51S2ska1WpV9&#10;i1gbWo4n6gzyqdaqe2Qffqp3qXvhmDrmHVL9jD34odxNb/hq5dfOVWnTXOXXzVJ6eR+5PXNYV2Fc&#10;rJ2nnKaFeAcsg6+aF8ACzjesxQTEKSmZvvykXPToefit8vfiAVvcSo/xnn3aduyo1h08oBW7dtP7&#10;j3/M7p0aWjuqFZvWaWD+LHqQa1TfXK3GtlrVtcKOa5rIv6vCq7kJX+42ReQ0KpTxJxQmGJ5Zx1pj&#10;JWNMDscQ3hEcQ0H0HIeH+d7x9+sPZwtB42sazIT6OWpYsk8RTas1+8H3VXvkbbnNPC7/wVOKWPCg&#10;QgcO0c++FZ3mKoXWroQVwkWLlmlK/hJNrUMv2LOPXKsjCiTTKnj+Ywqc97gCh87Je9YD8pp5nzx7&#10;98uz9S6516JTrYarliySW8UahfQdU1D3g/JuHJNvJT4Bpavklj1fU1MH5JuGLjRvhsJLu8mRnKmS&#10;xhn0UvQoEe4d27NBUV2jimgZUXTbUrKl8CEonK5pKWhNUyrkEVeAX0CWPJKK5UZ5wKL9YdQ+XPYn&#10;j9AjLkee8dnyS8hG9896bHoR66zFisWn149jKYjzXQAsdRoeAP5lffJHZ+qT1yjvnHpu61N4/UI+&#10;K3iyaWat5x++Htq+UjHd6xXduUZhMNVANKsBNQvkVz4LLjtdoeig/fFU9WV8D8IbOxTddiRsLiKJ&#10;9bPYFHocODckZeNVmouvdo0CM6qd9+wRg9dMPD38+AP4xKXc8fcbXdqsaPhwXDHfMQw5orBLqdWW&#10;MVXJOMzYwbgdyDkhPDJNUdENSkjq4vfNPu2995yOHruk+09d1qFjz+nw8ee058Cjap+1VfWz8VYd&#10;wVt1LTrLrS9qy9H3teuhN7TvzEvafuxpbb7vSY09dk1VbX3kS6FVdfFSGKqxVNPNm8betPO3Mteb&#10;9+M+4/6qrJuxNmVezlHR9GGQq2g81ot+/zh8ZrcdOavtJ5+hx+WfdP7ym0rBN9eTc9i4T6tpX3ke&#10;d9Ot+vG65uVqvQycPxjHA2CqkWFB6u3sUGN1jergqN3t+IbAVSvLy1VTWa3KihrV1jRrwdwFGh5e&#10;if99h/L5jdrfkaqKXE906fQTwKp9YlPlBes2v6Bw1jhGFq9UW2OPIvHpSM4voU8KD4ZE+l2Ss1WQ&#10;m6Lq6iQNol1vWLxUGS2tKpk+Q5XdffymqlRsSTHHefsdfb9/6znG93n+Sa46Oef9PsfL5H0nj5fb&#10;HQO346Tfd9/tnndy3+TxNnkMTB4Df+0Y+KFw1XQ8+NLwk0t1ivzkOvQ9tfThV6FlwvM0Hq4akU7u&#10;TzJz+5Q4vKdS8Q3IRLeSxXyVzCqYqctX1TwArBLhlU4mFezSvFYT0aeaTtWYqlUyc/1E9FTmERBt&#10;98lOgx2Se1XBffjdnNlQrXy8TUu6p6u8r4+5d7/jr9o9OJ986mVaspL+TbwAFsNNHaYKO50zskKz&#10;YZOuMsZqt5knwMyFi9Qyo08F9dUOVzV/VUevyvuMhAnHFOQy7ynAB6HA2drlhFLm4+i3MmqqVNGB&#10;N+HQPK3ZsV33njytcxde1IWr7+nKW6ZB/YWuvvNzvfzjn6BT/RCm+tFEbtWv9PqHv9L193+hl9/6&#10;2NGxPn7xRZ169LwOHL1PG7Zt0fzFC9Td16UqtGI5tXgOzCaXC6666K7D6pi/AX/XBbCEVnzpKtFu&#10;keFV163Chplorxah0xpRx/CP1LYEPnvvCzp8/mO8AH6jC298qgs3PoWxfqonr/8L+z7Tk9f+oPPX&#10;/6BHr36uR67+AT3qV7BRsqfQqZ597Wvdf/kzHXzyf2ns6d/ofvin6VQfex0d6jUyqF76At5qfql/&#10;cPKozl79yvEAeOKtPzu61dOvfqWTr8BlX/k3HTOmilb1CPz0MFx17MJvdeTC7zSGx+rBZ35D/VoH&#10;nsVnFa5617l/1IYHP9TSsdfUv+Upda02rvqQGgZ346uG1iQGn7vkQjKp6PkvR0cyfYRewDXMg+jj&#10;RKvqEYa2B445zY95nDf9h/BUu+weYDpPenJhngF4AUTEo0tOSnM0qeYD4OhV2RpXDWNOHZ6EFicl&#10;C48B9NkF9A0X46OaY1q3dLSoifgJxMNvx8uXrR981R+m6s88zs/hqvDTsAiHj7ryqIyV+ljBuhyd&#10;KhzV/PvcjauyNa5q+lmn8O4zhupiqjf9APAC8LSCyd3qqerKrJoGn5sGn3Oj3OmDNE9VV4bVTa6K&#10;XtX461S441SbRxtfhT1OhUVaj6dlPrvh/Wls1TOAPvYJzaoXvqSe+A9YnpW9thd+A94OF7Sedh/Y&#10;IH6ibJ0+fp7HGKmr39/FU+26S6fq4qm3+gT8hav+xQPgdlzVpVf14jVsPm4c1TKiXDlRju8r79sn&#10;iN7S4PHef2OqQVHwVCt0qMZVb9WrGlt1yjir8VZjqsZXXdfZBuLJaozVsqysjK0GwVqNuRpXtfsa&#10;P/WlfMib8TGGajw11J4zDD8/no/LDlvl8zQNq5N9xfdgn9+dctUo2EB0Aj3++ADY1q6Pc1Y8P+Ed&#10;4bH4ARgHjoID0+8aHAELhrOGwH9jU5KUlJnKNk6FVYXoTtvwAShFz5kJM61TfVujqhlra+CpXd3N&#10;6uxsUGNTBQVfrSxWe3c7eVcz8Q9ox2u1jtzCQjSwpWrtIduvu1XltWVoOtvx3a5iPGdNLr+cqlBN&#10;5wzVoA/NraLnoLFVDX2zVN/VT6ZVNeP4IrxRB8lIX6n8hvlqWrBLXcsPk9k0pu6lp9Q8eFTVvQdZ&#10;OzqA3+Yu+OoalTHWFTQugNHOJzd+SLkNQ8qEq2aij8xvXQJbXc7YPgxPLsFrNwrfU/w7ErPxcshx&#10;PJnjsmxNqpYxdUiDa1Zp9oqlWrx+rRauWanRreu0cedmLVmxUL29bWptqVZzcxX63Do1tMF2aivQ&#10;/OIrXlhHfmOLMkvqWSOsYq2wDJZMZldePf0Z5fiKwuZS8BWJ5ViJvHO9anRRnaIZ26OrOxVX3Ut/&#10;90EVDmzXyid+pkrWnDxmjMm/f0xhMw/Ko2YlDHWepqT1wT1nyat8qTwr18un6W4FzkVjuvCMPBac&#10;1bTZD8ln9sPynwVTnXsWNntSXrBVv4GjeAHskFf9OnmV4ZGaM1Pu+XPkV7OW59okr6JVco/tlHdc&#10;k4KLZsszd468cuejF+2l/x5fU7xRs/4Pe+fZHdd1plkQOeecc86xkHPOORAgABIgmHOmKDGIOWdS&#10;EilKFEVJFJVsS5bsdqvdsseW25bGUW23Q89y98y/eGafC0KWZ7iWyA/yBy58OKsKhVsBqFv31tln&#10;v89Lr/RoOGGYyb+Fa0fZehRNj6no8hHFNc9Rbz+hJTBMD94bf1svbmqzworb5JZeKRfcVdeYHAWm&#10;FHGMh5sm078qnv5VCVxGkB0MW/XlfYsi9yawoEpeefDUrDotiSuH1zbjzjbIGXfVkXOCa1qtAmxD&#10;cFW4afkY2arkq7aukn/LnPzqZ+RTBeetnLQuPeCubrnt8sqsl3cK/mxilvxYSzNc1YP8DHN8D4yd&#10;r0nwikoih8C8PpzYzEo4bI2Cc2vlBf92i0uTC36rOxz2UT+/vjBk//QSMmPLyTtoUXrDOpX17WB9&#10;Lg3W6EqfsyDq0jPU2IKTObRFw5PbtG7bUe3ce1kHyFQ9evqOTpx7Q/vIWN2844wa+zbL1rVXjRPn&#10;1Tf3gkY2vabVB9/X1lNvad0Bctr3X9fhG9/SzuM3yOfIne9ZtcBVzSXMdCEH4EtfFd664LIusNUl&#10;8NMlnBfMuSCAY0sY/ycPbx/LV7XHRXUPCGN/KJVvZrHKh5dr3+lr6huhTxhrlya/1fTHsriqcVYN&#10;U30wTOa3G+tLPjxuXEykJllTHujoVGNllfra2tXb1qGGqlrVVtSokZzVtAT2B7hpKvw0NCaFfSdT&#10;5VV8V8ojAzo1jDzUKrmEpHFejWAtkwwHzs/pcPmiMjJPisoVlUpuBPteIFm9SaVNqq4pVlN9tIam&#10;xlXZSZ5SPd8xW8iYmiRXpKnZ+s5n1tIf5f39ujnCP/L3i1x1cc76j9zfFp/rydzfHpehPmz7xX3j&#10;ydw3Ft/Xxff1m94HnhSumlptUwp+TjIjiflkUmURXLMILyifXE/DQFPJIKWXOnPzwHg8qDTTZwqm&#10;yu3RmUlkrM47qyYHwDirhqmaHIBImKlV5298VbON4aoMK2eVS5MhEMl2IQn0VWbuH2lYbV6axVVT&#10;caeym+hjQbZpSXe3ynt6Vdc3oI7hMYurLl2xEqZKrT9jGG46AEPthal2L53ETR1nu6XqHZ/SqMkG&#10;gMH2TiyjZ0o3taV4VdnUbcJVja8ayGsN4jWHGK6aRw4CLDW6IBdXN5+cuAJrpOAw5FWTGdjZhhs7&#10;q93PHtbZ6y/pxusf6M636EH1Ab7qRwx6Vd3/6Id6Gzf1vR/8jNr/z8hT/Tnc9RO9gsd6DaZ64vJ1&#10;PXP0uDbv2qGJmSm1drfKBtdOhjOHppFZa6tWy4qNmnv6HD2pnlVD3ypyAUcVkVHK/z8bbwuvomGI&#10;ni/LyVFbqdqhXWpafkTjO1/QhsNksd3+qW68/Rvd+tYXuvnur/Xc/c915e6vyQj4nS4xzt39rc6/&#10;9gV9qP5kZaFewEs9zfWDMM/9N36lY7d/D0f9i5UJcPXdv5AJ8Cede+OPFlc9cYd6fnjpqbv/Tm+q&#10;P+ryO/9Ll/FVT7P98df+qKOvwmbhpkfgqsdf+4OOwVgPs73xVQ+++Bvte+FzK19117VPtePqT7T5&#10;0o8srrrswDv0rLqhJnzVxqmTym1eK+/YUrgp/aAi0+GqNoWQrRhXTs1e16yC8xrkgNvjRo29Mz2K&#10;HTzxU02vYtikO7Wc3jBPH3xSX3qO+IfjQ9PjOToVZsowPqpPbALuCvwD3uofFa8g5tNBzJPD0kz2&#10;Bb13CkupN6bPSkoWzJXtqfv3DI8lIwBPFc5qXFUzTO2/dwg9wIPJF4BjuVOf7eYfiLfqD+81PJTB&#10;dcNRnWCshqk64p/OM1VcVfw2azzgqoan2nsYNjw/5r1Vw1TnuarFU2GbJgvVYqXw1CXUk9ub3sxW&#10;rSWXhq3CUp3IBTDDZAAYnmqHj2qxVXik3ZdMdZ6r2lOP6QhbNbzU1Pq74KwalmsyX03/LMNXTcar&#10;C6/D6osFEzS+k+WMwjkX/FMr99TZkXrWeU/VuuTnBVfVMNWF8bf7sL2LyVJd8vc5AG7c5mbPHJ77&#10;P/BVrSwAns/kDhiWavpSufNazTD9qTz9fOCYjABf9gG8wVBq5hnecFVTu/9Vrmpc0r95q/Me64LL&#10;anmmC7+HtXpwfw+46kJPq4W8VQ/YrBvbGZ7qZtjqV4Y7PNWNYXFWXpsHr9G8ZiuflvfD+L6PMm83&#10;2xiGGhwZaWWrRsSavlTzw9T7h8eyJkUWqulTZXhrCB62yQIICA0ne5UMVlzbwAjj3gYokrWx9Lwc&#10;av7JD8ThLiiFH7ZQo99UpYbmKnX1NKivv0mdnbXW9bKqInJUWzS7dkID4x2qbGatqyRT+Ryvqhpr&#10;4anlKqsrka2mHNaYS88ojqGsR0Sk47BSW1tQU082dDH956pU2s798cHisgtV2NSr7LpBlbStUDNM&#10;dWD9VbXz2a8ZJTuyZa+SKzZSs7BW6dUbyU/dQg7LBuU3rqbWf1ZZNVOMSX7GW68lJ6BskHPViDLx&#10;JbMrRuUfnCkXJ3+FhXBOgdH5w1VDWJsJSzDnHXjKYL+mN5KxunFOG3dt5Di8Qdv3btTs6gl1tFWr&#10;u61GrXiqtdXFqmsoU0Utdchl1CXnw48rmlRZ1U72I7k05az5FZKHmlcJp64jZ6GM7OVsGCE15XHk&#10;jJBR+6jvb3A6vXWS82B+8B9q3iu756hBOKrW3TdVefC+XDsOyaNtv/w79sm+aFpL8sbkSA2/W8Vq&#10;+jBtkV/3YYUvuyr/8ctyH7kox/6zsu85La/RK/IduyY3cgRc+s7BWeGqXYflVL1JDgUTckzvIq+0&#10;mdGED9olu+RB+eKvuoeWcNzKgEMNyCkTZzVrWA4pLfSbgvvmlCmavzvWVqfYYurbqakPyqzlskU+&#10;KY0Kq55SeOdGeTettPpFBZUNKzC3U6mtMwqpHpZvUbt1/I4rpg6+oEJ+mfnyTyS3Gkc1JIk83BTe&#10;qwzYPD3to4rIVMUFdozMlWtCGRmrjbzWMrklFsiZHAbX+GIFkoXjR76qH/uFL86yb/NK+TTNyqvO&#10;5KwyyANwKR2TS/GA/Mjm9cA1dorKlAd9Dn04LwQkJsufTAzvaNbQ8BwDEtPkS0Z3SBY9tshmCIGn&#10;huXXKzSnGiaKu5qcTT4BnDTr0frFm33AHd4XnF0JW8aHrFyh4t79rCM8beV0z2d5hKmknLWLrhm1&#10;9qzWwNhGTc/t1er1R7Rx2wlY6ln20avad/B5bdtzXo0Dm5XXvl11E2fUu+p5jW5+zer7tmzHNa18&#10;6rL2X3lbB6+/rU3PnOcYEPH/+6hwVXurTsH4o7BPh7/5rBZn5ffW7XBVe45T7rj/oeF878PvdaNu&#10;wRz3l8BhXXDmffm8eySnkvNAxlMB6zS1Lcqjdj8yCsZpzk/O8FUez3BWO3iqnckDgK86syboQd1E&#10;Hr77+jk+j+MT2r2BLI7pFTqwfad2rt+sab7LNdaS+YMX6+2fwbmc/Oa8PkUXjbD22cfxq0spOblK&#10;yiODnc+5yTSP5fWUN3Row7aL5BJcwVWtkGt4Oky8TD4w8rTyKpVXJGloIF1DsxMq7R4kk7ZFBdyn&#10;c2qO9ZwOpZbRv6+04pE+v9/0HONxHn+Rqy7OeR9nf1ncdnF/edg+8DBO+ri3PexxF29b3N8W94HF&#10;feDr9oEnhasWNVeolLm0rYt6qLZKZTGfzISxplcU4fjgrObQryMN5y+Jmupk+lCl45Zm4agaXxUP&#10;NZoa/vgs+lLlpFuXMfwciX9qRhTDcFbDXk3fqwQ80ER8VZMJEJuVpsg0vKKkWGtEpOHBwmrjec7k&#10;ylJlNNcrF5ZZTA1+Zf+A6nFVO0aX4qNOWhmrY8tn4aZ4qsvxPCan1TnG3HgE5wim2jY4qu6RZRqe&#10;Jmt15SoNTi9XU38vfVPKFY0XG5iMr5hE3yK4bgC5BkEZyQozWQAw1bjiIjJebfDdUi7pnVVaqsyK&#10;UjK36tQ1NqxV27bo4OlzuvzSXb18/3298f4PdP/DH+oteOr97/8Pxk/09j99qne+96ne+uBHuvvu&#10;h9T+wzyvvqADR09q6+49sIo11P4PqxI+kZJL1gLcOjQtBbZbqFzciYG1e8hJO6e+2T28N8tU0sL8&#10;NIF8BuZn2eUdvJZxFTZMq6pvi1pnjqlv/QV1zp7WztMf6Mztf9PV+7/S5Tc/g6N+qjMv/UwnX/yZ&#10;jt74VEdf/LmO3vpMZ2CjF/BQz937E+zzC+17/nOLfZ6Gj15777/1wnf+jy7ch50atvreX6n3/6su&#10;46nOZwV8oXOv/16X4bFXYasX8FXP46ueIkfg6J3fwVR/r1P3/qCTjONsZ/WsuvU7nuMz7br6qbZf&#10;+Ym2wFQ3nP9Ya858XxZX3XBD7auvqHrkGQWmMs/3hpv6ROHemSxUeGgyPXqz8ZNSy+QUQtadXzSs&#10;krp+/zC4VwT8hJxU5sa+eC3e1HH6hJExiVsUlphBXWkmdbyZ1PFS14n74o+r50udv08U3JXL4MR5&#10;VzUiq4C8Ad5zapdjc22KyjD9xDPJBUiDlTD3Zt7tZfiqqYeEpxqm6kNOgDdZrJ6wVc8gcveow7bY&#10;quGncFWnB8PxK9ddyEw12xjH1SMwGK/RuK3U/Bs/FHbphBvqCCs2l2ZYfalM/TiM1Krrh5s6GlcV&#10;hmrcnyVmwFYtxspc1tT721uO6gOmyjzYzh2GaubDzKfNnNrMc+3N/Jph9YpypdaebZxhllZ2K0zV&#10;kSwF08fFxRrzr8/Zej0LfZrwRg2LZZi5tulJYnqa2MNSzVhiLvnZZKFaNftsY23Lz2bb+e3gp872&#10;ZKjak53qwCBL1QxYr5N5TVx3NPmqbG+YrHFVLZ5qWKXFUX2pxzcZqvilpu7/wfjSVcVX9aQfjAe/&#10;d/fHJ4W7upMTYPpOmbwA6zHgsIbFepjf85huPLbpeWWue/LYnobJ4n764qr6M6wMAMNb4apmG1dr&#10;e3xeMhPmcxTIVYWjWtdxVF3JV5j3aw23hqniBbvCWB+Vu7nxPnjB5v3Zz4IiTH5qrKLiOQYnJio6&#10;keMr61dR1PFHxZvBcTeOflSxOKpsFxaD5xoTxdoCfWeiw62fg8PJHGakcLwrgyFWw0fLyQhoaa9S&#10;T38DfWFq1DfYqnK81dbuBs2sXaqesWZVt+OA1RaqyLisFThqhjs2wiCoMTCZMKb/X3ASrl9qGutX&#10;NdTvw+Cy4Jml5CTWVOHe13P85/7NfXDQAdk65ui7Qy3zhlsaXPuK2qaewxs7CCvdxH1WKbVqpbLq&#10;55TftImxUbkNa6n3n+NyFtY6q/yGZbiwI2RxD8BiR3D54YKBKXJ28FFQAHXLcFXfiFSyAbIZGVZ/&#10;8RpqFlbAVVdtmtPKNVOaWjGsmZUj1BjDVVrK1dtapU481TqYcm2d8XiLVGwrUR7HhVwczZS0SsUm&#10;kCUbj9cem0cfq1z6WOHU4xsGxpE7AKtzI5PXk0zKR31/vamHd4b9upDz4sTjRKTXwMeuqXL2sGIG&#10;n5J350G5Nz8jj/odcihcIbfK1eSjrpcb9fw+7fvl1XdUnoOn5NFHXkAPo/cUWawX5TF6QZ4j5+U1&#10;fEGuXcflxGM4126TXd6kluCoulLb75nWJPeUenzUNtmn9pFnOkidQCHHj0T6RPXJIXtUzrAsj8xG&#10;auJteJz59JoqVWghnJD1rVjyb6NqhhVaPiDH+Bq5ptOzqmuDkvo2K7J6As+zh95TZOPCPcM4XwXg&#10;sIbiuQZl18CS8+GcHGOzS8h9MWtn5I7mFCsyv4w13Ua+d1TAWgup2c+XZ3KJ3HFdPalT8DH34z31&#10;iC9USEEbmQiD8q+dUkATriy+rDvDE8fZrXpGHhUr5M2lXzV9qwo7eM5ynNM8OeDG+iSm0heR/zd1&#10;4gGcG3zI3vTl/BAAOw2DH/vg1HrCcH15DRG4yiHphfKKT8N9LCCf9dG5qr2Tu4JSShVTtlR5HXvU&#10;tOK8hjaeUHwO5xjOK36cr7KLmtTQNaH2gZUamtikqZWc/9cc1ebtZ7TjqUva9fRzcNUXtHXvOdX2&#10;rlNGAznEw0fUMXuZ3KA3NPPUO5rdd1MHr76t07c/0qHr72rXkatWVohV589x3upF9eDSnAe+7Fll&#10;XNUFX9WcF+CpZluzjcmNMetSsaxFRobHWJkFJvvFzsmedcZwhRdQN1+Qz35QrPR81lhKKlVJ3U1Z&#10;SbHVgyqE9R172K05B5h6CHc/L/pzBXIc5zjI40exHtTe2qoB1s7XTU3r8pHjevPmbb179y2tmlmn&#10;ZctmcXiHWE9u57vbCpjnCp5vnFyFMX6eJh+6kryTZPJ+OQ6V1/N9Ere8uBUX/Yr6p4+zdsp7HcB5&#10;O6oEfm/DpU9VYWmUlq9s0fqDh9XA98PmqVnyl3aonTqo/KYmZdc30xuv9ZE+v183R/hH/n6Rqy7O&#10;Wf+R+9vicz2Z+9vjMtSHbb+4bzyZ+8bi+7r4vn7T+8CTwlX7p4c0tnqZxtZOqXsFPZ+H2pnfVlN3&#10;WULteQ6+KuwzLZpMUmrl4KrhFlel1wlzaav+PwOuCg9NwW01I4FM1hhuM16rGTGwU7NdfFY67JXe&#10;1DBV08Pqb2yVnFU4Z2RqPLwWX5XeVonlJUptou69s5Xab9MPdlANwyPqGBtX37IpeOkKelSt1OiK&#10;WfUtX67uySl1LJ2gd/WYWgZG1NI/rK5huCoOwhhO68jMjJoHcBxqKxQDxwyAY/qlxNMvg1zNtPkR&#10;bDhvPly1pIR82TIuK2Cs9GQpxudlbp1N7Vl1Vxvf1ye0Ye9uHT53TldevK2X33xXd8lUff39j3X3&#10;g0/0Giz1tff/Va++9z29dO9beu72azp75Tr9fE9q2649mlu7TiPLlqnR5BLYCi2m7BcTjpeJewaH&#10;SCqrop/vlCZ3HdPkzpOqG1mj0o4J5g1k2mXxmnJqFIUjlFM9qrqhrepec0odZKwW98y7X09d/mc9&#10;e/NHuKc/1ok7P9Gxmz/Wgav/or0XfqA9Fz7W7os/1KEXfqGTt+krBVM9cOs32vvcZzp481c6jWd6&#10;/b3/gqv+b8tJPfrKr63eVMZNvUSPqgt4qufgphfvkSfw1p91HdZ6kfr/i2/9J/fFZ737hU698Qed&#10;fhOu+iZMleunXv+T1bvK+LB7rv+bduCrbr74CUz1nzRz7Lsa2Pma2tZchw+fxm1bhtNJfaRrOG4f&#10;rNKX/lGwhtC0cv4/hbDNTOb95NyFUosZmkhNPhw1LAGeCgcIjYex4pHiqYYw/w1NTIebkplKfa5f&#10;NN4pXNSX2n7/uET5wZ588f0CEwwHIusimzzhAhvvd6Xii6uocy3FEc7nd9SopubIPylTvoatwm89&#10;cIDcg0LxU03WgOGp+KqBYVzCeANDYabU+MPB5vtR4asaXgrHMw7oQt8pV64vZHEat9F4jaY/lck2&#10;XehJZdX+m9p7+lJZuank8C3U+RsvdWEYX9XipXikVm4q7M7ODOaxxlM1PNWq+Wdua5iqycdzYN7s&#10;6Mh8l/m0g7MdPHQJj+1EluoCV6XvtckmgKk6mwHbM5kElrPKa5rvd2/8S+bHDOO6mrmzg+Glhq0+&#10;GOZnB8NReQ2W38rlwjZ2eK1mfu4EV3XGWXXl+b86XCyeOu+7Gqa6UO9v3FQvGKhV62+8VIYv/HRh&#10;fPmz+Z3hqlyajEA3mKorLNVipoabMsxjeXC7GYa3mt+5kidghmEA5nYrMxMWYOrqzTA/f5mtyv3d&#10;LIbqyf/G9P6COfN//+p1k13rCIswYyHH1uQtPCp38wvCpaO+1cOH/cuXDAL2u8BwmAaeahSufzTr&#10;UnEcx+JTyVoxIyVZsclJ9JqZ564xifjaCdQQwF0j48hdiYrGZw21eGwqbDU9K10ZOPzVMNbGdrKk&#10;YaXGYc0vKSQnoEY94930kbLBSnPIIMmBX2YrszRLWWUMricVmB5/rA2ZNbIU8l9Ya0vB9U8rY32K&#10;3ICY/EwyXtLptV1K/UOBStsGlF7Tr9qluzWx+5bGNt3l3HOPnJVbZGBfIT/gjArrD5EvvR0vdTNr&#10;Sttka9umghb81ebVym+dU2HbjIpap3HNJpSCr5hU0odjRv5mYIycnLzl4x2K45sK+2ENLSbLclbD&#10;E3OVWkD/qqo6FZSXKps+jTYyb6anh7V61TItHe1RV0e9utrr1Mb5r72tllyEGpXYbGTOsraGT5pM&#10;DXlMfBEZA/iV0fiVUVmw6jTeh1Q4N/31yGVwwNFzhE896vvrmlgq/9xG+ec1ylx3jbOpeXKXpvde&#10;Zm1xpXwrVuKlbpZ34045l+Hy4/AGtO2UZ+MOBXYfkn8nvLT9KTl07JNryz5546R6LyUHYPiMvOlx&#10;FTB4Wm6Ne+VkWy2n3AnZZcBA86ntz8VHha26pjTIKblJdvirHnkD9Psrxs8ul28J2+bAVWGtXjnt&#10;sg/NIB+AcyXc0ficYfQPjKwcVlTbakW1zCm8Em80u1kBuS0Kh7OGc37yLuqRR06H/Er65VXQqYDi&#10;HgUVtFM7jgvK3xuYXU1WbbF8yQMIySpSIDm4wdlVCsMtTCCPNInMBe90G72tcEUT8zlnF8onrQRW&#10;W0x/rBoFFfcpsH6pwvg/BcHd3RvXyr51nZY0r4cj74FFP0NPq01yyeyVQ1Qh/NQmL/7H9rE8Vlo2&#10;2bjJsDjqEpIy5A1X9YpL4hLWyXqcF7UKrqzPefL+BqXlw0ZzrXxV87NvUu4jv7+B0VkcG4Nxt/tY&#10;/3xeU7vvaHbXFb6rbFAKbNqLc1ZMaj6+6rja+2c0vGyLls89pa07zpEDcFNHTr+sE2fv6dipN+hz&#10;eZ3PyWZl165USe8zcMGLWrbzHvUt39aeM+/rhXd+rDMvf6DLb3yiY9deZ90v2DrGLjijljfKsd8w&#10;VVNzYPFUR3zVB1zV5K1aXJVjr8ODdbZg9ulY/i/BrBu6cq4xa1uGu/qwJhnJ5yKquIzvVsNaM0cm&#10;U1evuhoa1NncQibqiBrqmpVFtk5wGOdIH1fFxwUpMTpQEUEcvzl2mqwBc070I3OlvLBQ+zZv1as3&#10;buu7H3yMtzurPOOId/ayRsOaTH4LjvoKJdlmVDv4LL7pSXJNlqqhZ0AFTSMKZs3DmeNkaFIZOSEr&#10;lFY1yTpoDrfFkr0KQ0+qUlFdC/30MvXM+QM6/vI99a3eormnuH7jZbJqN6i8s19NY6zXVNQ90vv7&#10;Tc8xHufxF7nq4pz3cfaXxW0X95eH7QMP46SPe9vDHnfxtsX9bXEfWNwHvm4feFK46rb99Eg4fkRP&#10;nTyqLYee1rLNa9Uy2ocPWaGUoixYJ3PxVGpLkyIYZP2l4UWZXFVYanxmmuK4brhqKnPoDPpfmUvz&#10;c1R6osVKTTaAyQiIY1vjrBq2arIArB5WJg+ATIEo+KvZ3uSuJhaRaVphU2ojzlN7s4p6ulUFV20a&#10;HVM3rurA1HKLpy6lvn9slgyAFSvoFYuvOr5M7fiqTX2DauS7dvvguAYnYa+zJitgRi3UgBbWVSmh&#10;kHk2fmogIwB/wbiq5noIz21xVebRCTgX8aWViiGTL5Za1oQiavVtRcrn/nW9nRqbm9XWfft09Pxl&#10;XXzxrp5//T3deutDvci49fZ3deONb+nyrTs6dfm69h8/rd37D1HPt0szq2C8ExNq6epUPvVmEckJ&#10;5MrB5sKoV44KY+6G65tbQG5go7pXbtfM3lNauulZerrAEOoH6BdSjzvbyTzQ+MT9ZBFu0NCm8+pa&#10;cwZ/ZZ+aJo9py8lva+f5D7Tv+vd16MUf6uDzn2jfpR9o17nva/PxD7TpxIfafeETHXju5zp085d6&#10;+sb/tHjngZuf68zrf7B6VT3/nf+izv8/deDmL3T0ZXIE3v0r2QD/rcuw1fNv/IcuMi6/+Sdd4eeL&#10;uKrn3/yzTuLAHmcYrnryDRjrG+QBvP6FTsBbj+Cx7n/xl1YOwI6rP9XGcz/U7NGPNP7Me2pff0sd&#10;q6/CznfxPyiBA0aR+xkqF3ole0Vk4gjZFJhWgxPTyvvQDNen7i82i35SCdQiRrNdJOwM/5g5v28E&#10;vJQRwJzYG7fUJwJ+Th6eL5l5hqt6R5EtEAsbiDeZweT7pmfCUOmTVlKmtMo65mJNZLBR40qtawT+&#10;VChM1XDVwKQsPFfqHclj9cRRNf2mXPxNzT/uDQzVsFT3AJOzytzTYqr8jrp/i0mSCeBEvbgz7NT0&#10;oPqSm+Kgmrp6w1PNWLh9IT/VEX7pxDZfZapfslQcVavm3/ipZpjafBwgy1XFMVpihpfHPF+FSc5z&#10;Ve7zYD5tD/txcGR+zXza3nkJ/uoSHg/WyuOYvlaOJl8BZ9UBluroxev3MsyX18kc2BVn1eSEusIG&#10;jXdpuKqVtcp8e4GdLjBWw1DN9YWxwFSNy2q46hJq/A1TdcFLNePvuCo/z/ur866qO89lav5Nvb/x&#10;U32/wlP9QoPwvug39RW+aq4brurFcMdjdcdJNWzV3R+WymNYg7m95a9+hakusFVzu3FYF/ICTEbr&#10;Qk6ruc04r4apuvmS7WrxWDgzPNbFGx/1AZs11w1ndTRslWGuO8Neze8flbtFxuL0RcP3I3CtzToC&#10;+Rfe7Gc+uM6mjtjkq4bFwFfxV+NSqSOw+CrrWGmpSngw4s3tMCTDW6MS4tk+mu0TFGvYK3XrMazp&#10;2MgdrGi0sdaToWwbx/ICelexxpVRZnoNJijVlq70skyllqTRQyqL7O0ExecncDzlcfPgtlkJ8FOe&#10;hyyXdPK5k2xZuKdkVrNdZE4863TF9JaqsPJVs3FNJ3bd1PCml9U7+ZLaBp4nZ+CMiqsPq6T2sMob&#10;j8pWS8Zq9V6Vt+4h92QX7GQTPNWMdSpqWyNb6yoVNZENUDWF30gfqyJyQX1C5ehAHyDPQP5ffObD&#10;57MAAqOo7eaYkZBVAldtUGEF2QRkWre0N2r12hXagL86vXxMQ2TJjoz1aWCQY/x4v0aX0keKtbjy&#10;6kryVptV19RJzXaTEvEVY1Lw9HAX48gPSSWzNjmd5yB7wdGeTAs7u0d+f8NKOhRT0Ue2ahdMsoHa&#10;+BplNY7RU+skDu9OXNClci8al2fVanlUrpJ7xay8a9fItXqtxVaD2/fKvX2XHJt3yK1pl9xaYKxd&#10;B+CsB+RI7qozfNrBtgaeulROWXBSfD+HgjE55I3KPmtA9mkdeKY9csofk1PhUtkntMBXh+RWTZZr&#10;PnkBsFW3nF45xpFrGpkh91j83KxqReIHh1dPyat0mUJxCWPIYvDOaJBdcLac2Na/sIs+Ux3yKeiw&#10;+kV5kY0aVNiq+KpeBXD/YJzVQLJp/eGkQfDUUOrsA7NYP8upl1dSKftRLU5ih0ILasg4hfMmF8FU&#10;S+WRVSUvzgUB9DMLqqJfFWw9gOwYz/qt8mx/Wr59B+Q7fExhUy8obOlN/me7ZRdULa/YUgVnkJea&#10;UU2GAGt08WTM8FkITGAfoSbBH2fVjxGQkolvzDodwzWUrBfqHvzJeAgiqyGAvlpBvO8hj+GrdlHz&#10;H885yycgSdUdG9S9bK8iE7Lx7gM5tobBKL3wydNU3zaq5s4p1ly3aMuOU9q977KOnbitC1fu69LV&#10;b+v0ufvUu9zQ5KpnVFA3Q+78HlWNn9Xojne04umPtOvsP+uVD3+lu9/7ud7+l9/q8KWXrDWg+fWr&#10;B7X98FDTj8qwU4ufcvw3Nf1WFiq/M7dZ2aisi5l1IHNcj8GBT8Lr9WGdzcXFxTrm23H+CEnJsNYh&#10;Y21Vqmnv1fLxae3fsl2bZleqp7VNfR1dGuoZ0mDvqFoa25SdkaHUxHglxUYxYhSF7xrL2qY7n1U7&#10;J5M97acoWG1NdYO2bN2jSj5rPqyLugVRm+IVzpplilqHt2v59pua2fUS3/X20AtvFJe1jXVn1h8S&#10;yjjnsZ4ZyNppSgvf6/CTw3JYa+QcHRJHBkCfOsY34Pt2aP2zBzWy7SltO3FaJ17A871wTa2jUyrm&#10;OZdvYX2aNftHOT5/3RzhH/n7Ra66OGf9R+5vi8/1ZO5vj8tQH7b94r7xZO4bi+/r4vv6Te8DTwpX&#10;vYAf8Nyde3rutXs6f+tl7T93Viu3b4JDdiqnPI/aqXi+Q0dSRxWOx0EfoNRYRZCFGpsDU4VFmt5V&#10;hokm5DLvpteJGUl5pu4STwpeGou/ZLiq8VXNsNhqXjb+Btsxd08w2/IY0Yy4HLhrMXNUuGpaA/PL&#10;tiaVwFVrBofUMkYGAPX+Q8ZVhaeOk8s1xhiancEhxVmFuXaMjsNVh1Tf3a/mvhF1j02TATCroeWz&#10;+CFDsjXVKbkkn5pyfEZeewiMNxSXyjDVsFx6VRXSr6u8XElVNfTyqlYsvC2uuASHEfeqKB9ntERl&#10;rTDP8TGt3rpVB0+e1anrt3Xplbd1HbZ69c59nX/xFZ28el37jhzVpp07tWL9BuZCvNZp8l8HB+n3&#10;0qL8UtzIdOZrURG4liH0sAjGywxl3kb9blYOOa/U3LYNaXjdXs3uOYdHvJu5g8kW7MfdGldqOZl1&#10;lT1qHN+i3nUn1bPuLL7ncbXPndbao/e16dS72nLmPW049Y62nvmudpz7nrad/lAbj72vzXDVHec+&#10;1lPXfkqm6mfafe1T6vN/CkP9HD4KK32H2v93/6Jz9/9A76lfag9ZqMdf/R23Gzf1zzqL03rm1X/X&#10;mTvkAbz2H+Sv/gUe+0f82N+SpcogU/XIK7/Rs6/8Wofv/EaHbtOr6tbn2nfjFxa/3Xrpx1p78mNN&#10;PfMdDe14U11w1ebp09Tg91B7Hsc8KAxnlVp+vLAI3KZUetZUDG9Vae9a3gtqV3HFnIMS2SbSYqrG&#10;VzU9T/wjki2m6kMWgKfxVslD9X/AVANwVoOYOwfgIgWQgRiEW2aYakJBIb5bOfXFTfAa+oG19Sqr&#10;rg1nuI4MtxKy/vDScFaDkrPIwaDWN55cvqhYy1l1oY7fGa660KvKMNSF69alD1zVsFW2cfLH+aT+&#10;34V+yiav1MpMtWrqjZ+Ky0pvqIXcVJOdal2HqZp8VJOX+lVP1dT+m2ExVsNUcYgMLzVs1RrwVdOf&#10;ygyTqWrlqcJWlyz83sydmUObufT8wFfCGV0CV51/HJMjYIYX9/ficch0NSzVMFXDgHn9LrxeZ7iv&#10;lcfKc8zXuc/Xty9wVisbAKZq3FXDUZdYfqpxVP9+fJWnurk7f8lWze2Gqzrxukweq5WrCsu12Krx&#10;VWGrxk390k99wFQXfrZ+x23e8FYPtvPAWTVs1TionhYvhZnCV/9fT9UwT8NJPfwZCzmrAWQM4Kku&#10;sNUFX9UdLjtf8z/vq85z1XluunDdsFTjqZqx4LI+DlcNi82Fg9InPZYRl03tOVnMkezHwfHy8o3g&#10;fx8A4zUubST+JM47HCSKevw4w1Qz0pXEetbCSM5MV0pWppIzYRzZ1BdwPYm1pSQyXUrxVEsaqaO1&#10;pcJSM5VWkm1lwERmw13z4CE2HqeETG2ux8BKzWV8ISy3ME5x+WS45JqRyLpYurKqC+mtjQtbnUue&#10;SgqfpwylcC5Jh2dWdk9Z/fbWPvuuWqbwU5sOco6Yxq0jwzO5mzW7fs4Ho0rInIYRTymnYj3rWTh6&#10;NRs5BtLHqn0b2dKbVNqygRzXtcqvh61WjympsIn/bzBck15A7r70Lyc/2/iVEdR2R5r+VRlkeheq&#10;uKYJX7VSxRVlau1qJZNlRqs2rNKymQmNTY1qfJps7uEeegoOqX+0V1aObK1N1Y21qmuhxw33jUvP&#10;JgOHHoxZeO4Z5DKncA4h39bHrI/AVR0fg6uG0pPPJxN/s4j+5Tigvul4d2H0Meqf1fS2w0quH5Nn&#10;Dl5pXr88SsbwLyfkWT4lZzzW0J79ypu5JM+m7XKq3ShXvFb/zqfJAzggu+otsitZK7vCGdnlLqOm&#10;HzZbslxuxctlb3hp/iQsdRK+uhRuOkHGwAwMdoNcqubkUD0j+7rVcihaTmbAmFzyRuSHbxlc0IJT&#10;a5NDHF5tZgd9qSblnDkk9xx6VBWRVVPUi0daS31/g1wSa+UQAw/NaSYHtU2e6dT+4xJ6pZbJPaFQ&#10;zuS7uLFfeyfhqcJW/fBWg/PqFFTULm8YbAguZ2ZtD3nvbZyHWU8raODxW+Vlg9VW98uvqk/+Fb0K&#10;qp+WV/NWOdbvV/jkbSWvfl3+g5fk3HJcbh0X5FzD/8KX5w7Kh8uW8/oLqbshV4DzxpLAEDn4h8rB&#10;L0zO1ON7cL4I4FjvzfnC05w7YKreZEj4PuCpXjGwV5hoUFrhI3E3w+Y6Z57Fyb5IrTr/G58Ejldx&#10;HNfZT1gnsjOuKHmj0YnZGhxbo9FJzufDazSzZh+1LWe095kr2nfgmg4++6IOHrqpA4eusj57UlVt&#10;eNv8zRUjJzW05Z5W7PtIq/e/pwOX39Ghyy/p0KUX1UUPKdNr8MvMVMNUzbGfc4FZf3NiWOcBuKqV&#10;p2rOCTBXKwOAY67l1nNszyZbOBGu6unNa+a848aamhPnhOgserlVNbIGTK+3zkGNDC7VlpVrdPbg&#10;s9q4ck4TOKzj/SOanYQV9w+qr71HpaxXVnOfhrpW1ZbXaN1y6vBrm/isRnLu8lAoTn0Snysf3hNX&#10;uLOzl1nLisIzJ5vDfB+a2aEdp26rbxX8HA89is9fXC7uefUQ+UHl1nvpHprC9yN6XLZuVYZtKTk7&#10;CXL0jyJTZIjbxpVR3Uivr11af+QCfb4Oavnmbbpw61XNbd+nvqlVOnLpOd249+4jvb/f9BzjcR5/&#10;kasuznkfZ39Z3HZxf3nYPvAwTvq4tz3scRdvW9zfFveBxX3g6/aBJ4Wr3nn7e/q/7J3XdxVXvq0b&#10;hLKQAOWcc84B5ZyFAspCCCGJICGCQeQgcjbZYGNMMsYJGycc23a77bY7nb6n7+kc7nm54/4V836r&#10;xO6j7uExGj90P3joYY2qXbt27VS19l7fmr85X3n3c/KXPtdd6tmv3HlJe48fVf/oCvz38hg7ki0V&#10;E0gddqDFVRcbzWoiOid8SkMNV8VrNYjbJt8q9rFmNZbazwi2hxkNKnrV8MQZvaqlWYVlGp4aBz+N&#10;g3FGoR8N5VgWV017zFWNDwDa0KSaCuU0NakUvWojetTlq6iTGx5RN1zV+KZ28/+9c/Ww2tGrNuMD&#10;0IAPgOGq5c1t1IctVx3/9VsHVqFxHea+bhXWVaOlQmuEXtbkVAVlptPSyLVNJqciVaH4gkUXk3lc&#10;Vq7oEjSSlm4Vz02yqyJyM9FFZTOWx2e1r4cM6Skdffqizjx/TxfvPtDlFw1Tva1D585ry97dWj1B&#10;3vTqlXDdFWRo4fva3qaiinIlZaTDPRjvhwahowzAA8wfVkcLwQsA/WpgGvoweG5UQakqe0e1YstR&#10;rWKMVTcIT2gcUm4TvqodY2hpa+Cqm9S1+ZzaJ8/PtE0XterAXa099ppGj7yi7h031LfrRY2feE/j&#10;x97R+sNvacuJDywvgJ1XvtLU5S8t7egU7PTw7V/jlfoXXX7wV2r+/6Qzr8BOqeU/dOs/tfe5n1t6&#10;1DNw1JN3fqcTt/AQuPVbnb7zB7wEfq9jrB++AUe9+Wsdga0evGlY6q+0z/DU53+mXdd/qu1Xv9bW&#10;S19pw5lPNXoYrerON9W68a4a1lxWUsUacqqS8BdFe4q2xJe8koiCZeiVx5TfvYO8qknG3C1yiyyU&#10;axg+dyHJfHYJcFTGvgFR+KkyXqUZraobmTUujMXcyaxaFIR2NQyPxehk+Rk2Cls1+iTfmHjGhalo&#10;3HLxaCyB1TSpmDFgIdqarHr8H0trFYknQCC5Kr6x1L3S/EzDb9X4CCwMCEZHg2bVsFWbLhWuaulT&#10;H/NVp0VoZ4x2lX0c0RY6efrAgVlfBF9F++OABtTebcZP1aZRNUx1vvFONc0wVdOc0aE+9lK1/FQd&#10;DKtkbGx5ARjGam4/1iA95qvzYaiGo85Db2TYqskfMduMD4DVHrPVmexnxvaGdRr2ib7UeAqYx5rX&#10;MM/2OmC8FlddbOrp0S0ZDa7Fgo1eFY4II7BlSJml8UA1fNXoVC1tquEHsxvPZ3ir0a/aNKo2zer/&#10;6FfxV6Ue1firmkwsK/OK9/E3f1XDR+GkC+Glsz0BbOuWdhWm6sGchWGr7jBWN2+8Ss3+MFnjy2p8&#10;AGbzTxv3nOGqM3pVw1BtTHWRD5pY2mwvgNlc1uYDYOlSH/NUW/2/bWnjq0+ihzL7RKcUkgGIdjoU&#10;30cYawDzCgEh6QqkBQSjHYQjLIKxulMDv9ArmLpiM1cTBEfEXxXGGh4Xjb4yTjHJMNWUJCVmoEGl&#10;D0pKz1BierpiM5LhDyloQgvhleZ6gIuW4cWSQ317CprUbLgoTDUyJ5Y5CObAMoz+FNbKMjQ9nPt5&#10;jgxqE5LJ0UqEtdL3Z1UWw1Cz4BvMkeXjHQCXTChaSv+JBrGyR42rDpFh/kCVK87CSnfR//dwreTI&#10;F+2kb1wD12gD13cd13M9ngKr4CbrmFPCU7IF7WrTFJlXm5VXA1etWqusqlFlVg2ip62D9/vJ3g6u&#10;6uwuPz4HX/oAL/oIz0A4NGw1hHrrtIIyJXHdZ+EFUMm8XcdAF/UPA3jG9KpnFUu46rKeDnUO9qpx&#10;OR4IFQXKxVM2v6xIxdVVSmceJhTOFBTH8RKTyOtibg79u9EOu5jrFab6XbiqT2YTHgD1co4vp8Ek&#10;Y0tk55uoxXi3rtlxUq1r93J/g5yTG+WY2gLjbJNDdq9cyiYU2HlMSzfckE/9Dm5vkEPROrlVbpYr&#10;nHUenHRBAbfLN6BDXakFKX1akNwnx+xh2eeMcIwROeeOcR/7ZXC7aocc8RSYX7AWFgtvRR/rmM96&#10;cr9csvoVUTWi8JJuNLXV1PJT059L7XURWVHZK+WRvUKL8vu1qKBb/qX98srFqzWlAYZaKTc0rO74&#10;AyxKq5FT9FI5UIdvF5opO85fx/BsLQhM1Q/Qci7wi5c921zIKHRMqJJbSrWCC5rIempQbEmLQvKo&#10;08DP1SOvFU/VZVqcA2NFe+pZgI9r1yk5d16Xa9tdebbdkn3tOTm0PiOXrltyRgftnAhbdkmVXUCa&#10;7ILInsKz1T0M7S2a1IUhMbLjupmHJ68TdQ1L8DnwjkuTeyi14/i/LiZTyysu0+KprsFxeAHgQxMS&#10;+0TczVy/MYU9qhs5A9PbgC9NJr8bEXjI+NOPuTC/4443R6wqauGSAxu0biPXxcaDGhzFI2PVlFav&#10;3a/xzcdhrOf01NZTGp84oIGhp5Re1G35Dxd1H1PX5E3qWh5q1dQ9nXz2od7+Al/3H36mNZu30Wcy&#10;L2ZYKf2n1eiPTe2CzTfGYq6Gqz5mqzNaVWoZ8AAwfZmZN8osKJDJyHNl/s+J89vDyxO/4ggl5peg&#10;F1+mguZu/lsN6bVX39ENPORfef6W7qEBvYwW9Nju/Zrevktb1k9qRdeAljWiGYWvNjd3qIn1gb4R&#10;bdq4T6tXb1VCUoEKSmqVXVjKb6MH/5HilV9aRU7pqIY3TvHfbx1z6Mz3r1ir6KXlfD8h1JGEUE/C&#10;/H0GOuSYLLxr/Jinr1ZBw5RyavaoqeekSusn+bzjmDvFp7+tj9/2KtUPjGn/+Zsa33NIY9t26M7D&#10;R5rcfVib9x3T9DlqjJ6+8kTf7z8bI/w775/jqnNj1n/n+Tb3XN/P8+27MtRv23/u3Ph+nhtz3+vc&#10;9/qvPge+L1z11Udf6o2PyFmivfrej/AEfahTFy/yH3+tyuvwOEuNgimhhYoJ4b8rmhy4qldCBNnA&#10;sNBUuGoa42/0q4avRjGmjseTNY5lFP6rEWRY2XwAZjwD4hUFwzRa1Xg4ZUJ+lpWNFcYxzOPDDFdF&#10;FxoN+4wtWap4/P2y6upV2sb/cBtXXT2KbmGmda4e0fLhVZbnalNPHxrbLlUsa6febplKm2CrrV3k&#10;WQ2SdTVEplUP26lHKyqAEWSSUZWuEHSoobRAOEMg+QuhxgOgqEgxpaWKpkXAWCMKyTHKz8VzNUuR&#10;eZlKKy1UXWeHxrdt0xG46ll8AC7ceRXNw12duHJF2w8f0NDEGp6zE/7azuvu5LnbVclzp8FnQ2PQ&#10;S4bwOQb6U1cepMWhwfh94nmIT2IAnDqc54gtKUanU6wU6tKq+ibUs/GIejcdVUX/FuW2jKpu5TZe&#10;P+wP9tiy7pjaNpxV99ZLaEBvqH/PDQ0ffkk9u15Qy+Zrat78vIYPvameqTvoWl7RlpMfaOvTn2jr&#10;hc+08dynWnv8I229iA8r+lPjk3qZdhG+euHBX3TxIRpV2gEY6SFY6ZmX4a0v/Vmn7sJXb/9Rp2gn&#10;bpNPdQsPgNu0u7+39KrTVs3/z7Xz2k+149lv8FT9SpvO/0jrTn6sNUc/0PD0e+rehlZ1/Q1lNm4h&#10;66UATVEUNfYx5EilyS8JlpTdpMjyQSU0jCu2ekxRJSsUVdiJlrea3O0MPAIY46L9WQiHNd6qHv6w&#10;JeOH95irOnvDaKnjXBIai8cqerXIBI5NdlVUHPk6cWSxoV9LTVdyEZ6SnDPVnCcVnWSENbSjjavF&#10;U7cE9prJY5J4TCJL02C5obBbuKojXNV+CZoauOrf6VS5bfMGcPbCFwBfOmcfP16rH2Nq1g1jNY9z&#10;X4wu1YNGvb/RAKEtMs2wVZtm1eYDYNjqbKZq1mfajPbU8FEzRrbVd9rGzTO6U8Np4auGqVq8dEbX&#10;aviqqQk1PHVGQ8qSY1iapln7Gr5q8kuM96uj4aqecGHYqr1hq2hYnd3xKoWlGkZp9J+WBpTbhqsa&#10;zaqt5n+2TtVsM8zV1JkajaqlTcUPwHit2vxWHZ3my4H97PAKsGNpD4N14HiG4Rq2atinrRm2aWOs&#10;ZmnY6myu6oEmfJHhq7BVS8+KftWwVfO6/5GFmtuGtZpjGm2r4aoeXvi3wlNtHqt/5wfAfuZ1mMfZ&#10;jmXYqeGotmZuG1Zhu22WT8pVy5t7lFeOPj0D39/YbPgq1wfMLTAk02oBoRnw1nT8PpMtbeZi5hnc&#10;fcPQbAfT8G4JDOQx1N1GMccVSx+dhF41JVnxaehH6fPistPwTmW+qL6ATCiYayl1B6XMdWXhSZIa&#10;gc4UFltMlmA+Pqwso9CsGsZqlmGZHNN4ACThqxoPW8VHOzA+nrkn9N/MISUuLWAeC0/Tqhp09sxX&#10;FDcptmi5Snp2aGT6vsoHT5KXuEOJRRNcb+PUAuxXXtVefLCn8GJdrdjc1dT5j8Bz0a1WrFfhsh14&#10;omzjtU5aPDW7ajX8ZEQ5tUP4Xy+DAwXJYYGbFjq4yxdO5mM0qwGR8g6Koc/FmyY2XYnMl8Sl51g+&#10;LLnU9xdUlqmiuQHvmEZ8uZehvau3ble3NlvLjMI8WGqecopLaeVKycHjOgE/0HD6cZpPJD4ycKfF&#10;Plzb5lr5jlw1HA4ZgebSO7dLLilN1Lkb/WoVWs4cvo8emNl5ZTSvRbPaLKfUZXDVDjnkrpRTxVNa&#10;tOyokoevKBk+vah8k+xyV1k6Vsfi9VpYuUVezXvkApP2KFkve/Kq7NNWyi6DfeCpLnlr4KWr5ZSJ&#10;JjV9tezqycbqPi2n3An9ILJT9tlr5F6yRfNTV8g1s0+R1SMKoZY6KIdsqqIOhZb0Kq5xvWKaNimw&#10;cq384NuLinpZDsq3uFteeKl6ZcBfs1rwBGiRb16HfGieOa1yTamXfTx+srQFYQXw1GzypLJkH5Yj&#10;B/iyQ3KdXNPg62hXo0rJxsqtkTcaVi+2uaeifYXVOsEoHXyT5RTXrIDe83LpfVF21TdkX/6MHFqu&#10;a9HqN+S16k35tD4vv5azso9ernkeGXIJzZdjRKbcY2GlaFG9qPF3Yj5uAdeMM78VrvgDuMJUXYKp&#10;f4iEmacU8FtbAlvNItsqSR6RiZbH7JNev5Mn7yulGdYdgo+Co7cWwv5CIuOsnKeSOuaLO1biJUrd&#10;Tf9G9Q9PaWzDtCa3HdeayWmtHNulgdFd5Kwd1s69F7Rn3wXt2HtOjXizRuT24Km+Vw2jz6pzy2vq&#10;3/qybr79H/rsV7/Txz/7mXYfPsqcleGqsFTTz9N/Ws2wVTOvZubP2P43HwDzG8Jt8xti+ier/6M/&#10;T87Mss5tV+oUDFs1/b2HbwBe98zvNvfymzmsLnjnczde0ucff6HP3/tQH77+UO/ce0WvPX9H967e&#10;0a1nbuuZp69qy/hmrVs9pvG1G6nb6WROAq8nvFAzy9crj3OouXOzMvPq1b9qXCNoSgc3bNPkvjNa&#10;j9d8y4oJeOg6+oQK6qUymeuMZb40DM18EvVM3fwPLWFuNpJ+Z0AV7QdU03lGfeueZ27iZXICWhWf&#10;X6mJ3fvoN6rV0jeswbXb1bvuKfXgq3rzjfd0680P+C/3km688Uh33vvhE/XP/+oxxnc5/hxXnRvz&#10;fpfzZW7fufPl286Bb+Ok33Xbtx13btvc+TZ3DsydA//sHPi+cNU3Pv5Gb3/2C7316S/0xgdf6d6D&#10;R7p49Zo2bZlQdX0J43lTMx2Kr2oY9W/4WMaGyjMxkrp5uCpap/DMROo/WaeWNBxvAOMBEIMngKkv&#10;jcIDwGRWRSbP1P9b2VWGq6IRtXHVmNw0xuYJ1uNNvklkFn6XedlwxXzFoRHKrK1VSWu7Gnr70aWu&#10;oqZ/tTrRrHaYxvpy6uvbBgbRJjzmqngAFDW2qLAetoouor6zH70oelYeX9FCrXdFGeP0PPSeWXBV&#10;OGcuecTZsNWsLMaMZD3n5ysMlhrBmDuimJpPw1WX5ikMrhqeA4tAS1ve0qTh8XFq/U/o2KXndPLq&#10;DR27cEl7jqE32Yrn6XAf/+ub8fJijN7ewP516J5K0J4Zn78QdFjoUw1XhakuiQpnnBYpH3wQQvks&#10;Ysrw+qwsZcn+JeVKr+tSWc+4erccV9em49TEb1R5HzWA7evIUq5VUfc2tYyfUNfWCxo5fFsrp29r&#10;xfQdde68oWVPXVfN5LNavvOe2jbdUO2qp7XmwANNnnxfm859okm46uqDrJ/5sQ6/8Bude+X/kEll&#10;8qn+ovOv4p1K7f/5t/6bev7/wi/ga52493v2+W+8AP5qcdVjL8BRb/yW9hsdvUn9P7rVgy/8Wvue&#10;+6VV87/9mW+0mbr/jee/0MSZz7T2xEcaO/I+/Pehera/orz2g+SRlGmBN7kh8CHXQPxUDTdKLeO7&#10;Z9zYNqGCrinld24lS3mNYhmvB+K/5xmVTU1/KpouMkQC4EhwVVfvEJglOlKvILShgdR+B6NXxT8P&#10;purDWNhiquhV/dGa+VG3a7hqaApMCV5SRc1iC7nAtT2rlF/XBg+qVFQ6mRzxabAT/APC8OALi4GB&#10;49kYgnbHcFU4qb3RoqJJNRx1dnPmtuW36mV4agD+uUH4EhjOa14XWiV4qwO61QWwVXvjB8BY1TBV&#10;m8eqWdrW7V1hrnBVm27Vpl2d52CYJeNje+o3zZiY9jfdKmNjU+tpazaeajirHVxyAVzSNLNuvANM&#10;fojFVM1xWLfyrdhuD0+1Zx8HwzEX408KU3Xx4r3SHIxWFz5s1co/5qmGqRq+arinYaaGnf7NBwA2&#10;aniqTadqmKuj4arOM5rV2WzVaFYdHGGsLBfwGKNXNV4AJh/L8FqrzeKY/8hCbWzV+KsavaqNq1q3&#10;2Wa8Wd3hpbP1qrZjGKZqOKnhChavxUt1Ie/bsFSbXtWs27wAzL7mMbPr/W1c1cZSbbfN0taelMvU&#10;9xh/k5Wqae9XUV2H0vJr8E4twBMAnoq+zw++5B+WqYBwOCu8KCACxhqWgj4zjtr6SBgz2m0v8t/Q&#10;yLl7+8NfwxWG1jIigb7WeAJQO5CKHjMPvWpWbTba0mS0cPgEFFHnnoNvdiF61qJU/AlhsVaj3iCP&#10;eTC8AIw/gG8sulB+E0IS45gbS4aVJFDbX6/sCnK185gbyy9UWnmt8hq6qF3uwxdyDRr7y1p//G20&#10;6hdhQ2jV8AtNgRNmVOyAr04oIpPcmcLVPH8Pz9Vv5dDk1G2mbmGPSjp28TrXs305+7bDbZfz+pYz&#10;P7IMlh6Dtym8fQHfmSu+Ksy7eDHf4hME/4SVGb1qYi5a2ixqh5lDS8rOVAq/BfnVlXy2Nda8Wy48&#10;OLO0WFm0bPrgWKPpTc9UcvZSJaQXKBJP1WCjf6c/8ENr6B1G7UFQqMWeFnAtGm/V76JXDcEnNLJs&#10;QFFwS7+ifvkX9SkAv1i/zHp8R8vw2d6rop6tWpjcRL0+7DirSwtyBjW/ZLOcGg8rbMUlVe98oDD6&#10;UpeKCTlWjMutdL3cyzfKsXSjnEo3yB3G6lywHl0q9f2ZI/gADGk+vgAOST1yTe+xNKwODXvl2nFS&#10;nsVT5Dr1yKXoKXnU7LX0rA5pPfLIakenWo8/abG808q1JKVSgUs7FNOwTkFw4YAK+Ct6UrcsXmcy&#10;elPq/31yW7QQRrwotQ5u3K4Q5skCy9C35nbLNadbDql4G/C+/NG3+uc2kYPVriX5bRyD98ljlmTW&#10;kV/ZybxmPZlSufif1yujcQQNaxf9bxrzOymaF1DGe5zS4t7baFOfk1PNVbkM3Jfn+ve1pPtV3vsl&#10;vA2OyLVsr+xCqcWPqCarq0geCTnUH6QpCG9X7/hMLYxMwdcVXwK2OYcmyCEgGhaKB2sCfjApS8lF&#10;IisLrxkH5u5c0bg+6fX77s//omWT5+Qa0yRH30z6ozQ8itaqoXO9WrrgqYOT6l65hTalnqEd6hve&#10;rhVjOzU6cYCalwMaXLdXQ+P7tB2mevrcPZ06d5eaHeZV4csZ1LoX9V1U3fhLapl8UUPbruvlR1/r&#10;d//3/5GpecPSl5rfBKu+3/TxrNuYqtXvm/vs/kevapiq8YIxfZTJ9XNH05/K/yIPT/pRmjt+Nk78&#10;Ni2Eqzb0DKmmZ0TlHUPU0uM1f/qKfvjxl/rs0Sf64r2P9Rq1O+cOHdfDFx/orZff0rsP3tUbd1/R&#10;Cxeu6eT0RXVQh1LRtg9PkNOqG7qopqGzmth6VdO7L+rh/Xe1Y9c03suj6pvYxfGnmfdcQ79Uy1wn&#10;/8NSTaYkGnT+S0VyfdbDeJfW9crBy8zx1yqd/mT5KB4jzTs1sPU23vTo2bPL8EYYVDzzIpXNyzUw&#10;skHNg2Pk4rVo25GzuvnmR+RZPasDF6/rzqNPn+j7/WdjhH/n/XNcdW7M+u883+ae6/t5vn1Xhvpt&#10;+8+dG9/Pc2Pue537Xv/V58D3hau+9smXevjZz+CqP4er/kT3Xn+kszDC8fFRVdUUKjEL5kl2VSCa&#10;JL8k6qoT4IDoVf1S0ZeiTY2CBYZnJlm1/EZzajKromkxrEclxuDxZ24nonvFz9Is/46rZisuP4M6&#10;0kT+D8fCVvFsTacOHo+AaFhmHNrQDLRPxS2tquvuVesK45c6bPHUNphq2yrW8e9qQ8vaCFet6+y2&#10;fABKmvHFI0uhBK5a09aDz+ogGoUB2ES7ltbXokckvwqP0zDG1mF5cFSWhqkGMIYIYBmUB2stYBzH&#10;mDuYetFQw1XJtw6Dq8bkkmnNOHz5ihWMA7Zravqodhw+pqf27tbazfDP0QFeC8/dUktdbYXyakvJ&#10;3+C94JEQFB2OD6g/jA1P1QA/GB3sLyqC7A7G/TDpsEK0qlWFjCVhqnDYqLIyJVa2KKMB39ihreqb&#10;wmt13WEVdW5S58QRVTLebhg9pObx44zdTqJRvazBgzfVved5tZML077jlpqmbqtxM7nbO19S1cqz&#10;ah+/pvV4Amw486HWnvpQK/a8jSfrZ9rzzK/Qnf4Bz1Q8VO/92dKlnoWvnkW3eurVP5Fv9Uv8WH+l&#10;k3f/hBfAn3XshT/o4LP/pb1XqPW//AuWv9TuK2hUL/9M2y99g8fA19r+zE+1+cJP4KpfaeLsjF51&#10;5NB7Gtj9msoGz8ojrl32/inkgmQztl0q98hcBZATHVXYphjG2FGFHUptWKPU+jWKLx/AG6AVll8F&#10;zymDiRZRL5yqhRZTxRvPmzpo9GkeARGWH4An/ni+cNSAWDwfqOsMwCfVF4/U4CR8KvFwC0pkTiA1&#10;HX5SDpPvR3PDOHdglEzy5eSdl5OzxrnA/l5omEwO1hLTwqLJvcJzwLDVwBm26kRmleGoNo2qdZtt&#10;rp6+vCZ/WGoQDD0UxmtytMxrDIatBqBZ9cE3AN0nNY+zuaqNqf5tG1zVAe85k1/lYK3DWVm3fACM&#10;H4DRqRoe+livavd4bGwyqMzY+e+0qjDJBR7wW/inIx6jpjmRv2S8Ug2DNfuax1n5Vdx2hpG6oNk0&#10;3qQLTf27ny/vB1bsiwcC2lvjceDG2NvGU43+0zSjKTXcdHZOlY2p2jKsDHc1XNXJ5R+4qv08dKpw&#10;VQd8KtGvGr2qYauGq5rHWI8zbJU6e5MBZavdn60xnc1VLQ8A2KrRq3oYPwCYqgd6VkuvCjswj5vN&#10;Ui3/VTSv5hhm3eRTueCbuRCNrqn/n+0BYD4f81jDZG281CyN3sswVVsz22yM1aZZfVIuU0+/Vd9L&#10;Jl//Ss7PYfqWIVU0dSu7uB7daZGCosj8CUG/FYJvNJo/0wLJ5THNsFZ//AN8g/CJxCfAngwXk7Hm&#10;GUT9bBg+AfQ9wfHMe6UnwVYzlV2To8yaLKsllaXDNlPYno5GP4O8PDyx4axRmXi3wlTDUsPRjqEB&#10;TQ3ltyGU6wlfV/r6IPSqedU1zF9VzuhVi/PRwMIpma8obF+j5jGTrfe+xo98rM4NL6p15DR9/Fpq&#10;AXrIuGpVQGqjvGIrucabmcPqUyacML9uG78Be1XaOq0SWExu3aRS0K9Ho4kMTsKfkVw7n7hCLQ5K&#10;wZPXXy7OXF+OXHuLw+TpF06GVZR8Qmb0qvHZ5DFm5Co5N1/J9PUp9PW59LNLq6pUVMPrpkYhnbm0&#10;DFp6EXNqyYkKRBtn/FQD6Q98QsjFMdczXgtewRzfXNfMlRg9nwPzHIarzqM96fcbldeo+NJO+voe&#10;hZX2KhI+GVa8HJbYxO9rjRJKlqv/qaeV1TapoOJ+LcxsQ0sKQ8JL1aX5MF6iZ5Wx9qai+07LrXFK&#10;dqVr5Fq4hhr+NbIr2iC7kkm51eyQK9pT+5y1eKaO6gfpA2RWoUmNb5FDXC3LZZa+1bfzpPxr92t+&#10;2hq5tZ2QU9NR2RXgI5CxEga7DO/TVgXnNyscf28f+mnvDHSkOY3yz29RILUTLjFFeKgWoQdFmxlZ&#10;IE/ud43Ok1NkjlzjSuQPQw4qX4lnQB/aVjwE0CouyR9QQDG302rRszbLe2m7/PAb8M1vlW9OvSJL&#10;2uBpy5i7raBepoC5xuWqHN7D73OPnMLwTghD84q2eUnLeXnVXdHi9uuyH3pJzsNv4jd7VW4l52Sf&#10;h3az7ITci/fAVpvwWC2RS2gSfTncNIbah/BkudDcWV+ckI3fTKrcuO0algxrzdKSuFyLqy7BZ3Vx&#10;RCI61oQn/n77p46ppG+XFuNhOz+kTn7JTeoZm+Za3sb/mc3qG6Pmf2wPutT9Glp3CJ3mEWr4D+MH&#10;cEjDMNWRDQf4b/G0zly+rxu3PqK9r43bj8MJG/gvMwGXPILH+lWt3HFbm/bf0pUbb+vG/QfaPr3f&#10;6ivno1O1uKphqoajmt8H+njjr2p5BMzHo8XO+LTgzcJ9Zrvpz0zft8jbU4mpafIJwAMKnwujyTbZ&#10;hV5hEapazv+p7lF878fUNjTB69+ouzDUL3/4ld6En147fUGXTpzVh+880luvvamzh0/o9qWr+uSN&#10;d/Xhm5/q7OnXdfz0R9p55JF2nfpEY/gYPEWNzXNXHuj2c/e1amyS+Zg6dLFj+OdP8jwjzJ9UqpI5&#10;0MSCfOZGY2Y0qzGJ6Ntr8c8fwU8pRfa+eOXHN9JX7FdB6248nI/RP1WRFVDNXE8j/kplaGAP6/q9&#10;BzzvZZ24dkdTh89p/9nnNLxlH9su6dqrbz/R9/uvHmN8l+PPcdW5Me93OV/m9p07X77tHPg2Tvpd&#10;t33bcee2zZ1vc+fA3Dnwz86B7wtXvU/N0xsff6W3Pvlabzz6QndefqjDJ05qcKhfpXjLJeQkMYam&#10;JjQ5Sv40X/iqD80/Hc/UXLSl+dmKhDWGU/sfih9AeFK0opMNV6VelHF2BLrViJQERaYmspxpkelk&#10;pmSn46+aaXHVqOwUPAASLLYaihdABLWp0YU5iieLOdNoiVqayWvtsXxUl8NSjc9qO3y1DV/VjsFB&#10;9KhwVbhrfRdeZst7VNlGrWlzO3Vq1N+34gXQg7eXtU+PytCsZlZWkLewVBGw1XD+o4fRgqn1D8zN&#10;VkBuFtoZeATer34sA3h/wUtz0KzCVfPSqYFNVyrj7cqWZepeNaqRyS1as4mc2vH16lplmGobOtU6&#10;OEIJ9bS8h/x0GCCentEmRykQ3094G3zHjaVHaCA5x3BqtKr+1LNFFOF/UEWdquGq+MuGlRTiR8Cx&#10;mvtV0MH4ZT1+YPueVePwPtUP7dbyDcc0sPMKTPWMqkcOqnH8lLq2P6ve3TdVu/6c6iYuqXn7LVVN&#10;XFXzpuvUC75AvtU5rZ5+He3ou1p18E3L53R0+hNtPP21dl/93zp668+0P+KZ+nudfJGMqvt/1PnX&#10;/kou1W81df5rHbrxG9rvtf/Z32jX5f+lp858rS2nvtRTp36Cx8CX5GT9RFMX8VN9Br569aeaumLY&#10;6tcaO/G5Vh3+WEPT76hq1Vk0z8vwtEtFdxTF5xElFzwA3AIZs6JXNdpVzxjYNrqoaFhqXEmn4ks6&#10;qCGmno8xdlRuLWOlQnlGsl84tZl43nngo2jaYuo3vSPQpUYnWXrTUPjoDFclDywxnWxzMshoUZnZ&#10;nIMwlcpKxrcrNbB+C169k6pqW0FWThU8hRx2/AK8Yane4fgToE3zIbfKhxpObzxaF4fizRcYhh41&#10;EP2p0aDOat4B1nY3X3SqgSGM96gTDoGfs1yEts3d3+hW/WCraD7JsloAk7F/3BzcWYe1Gh2rvRu6&#10;VZqjraEVcoSBGn8A471qcVPGwjMaU8Pu0KPSZjxajZ/qDFed7/LYAwAeae+xEI0t9ZzwUFc4oSs1&#10;7i7okBwNF+L4Dm7m+PBG1l1hiQu9YZH+zAEEw4dDyMcOpr4cpuTi649uFU9Jo/tE0+kMf7QynNzh&#10;lEbjynPaO1NTSjN81dbMbcNc/8ZIXYwWlTp/S5tqOOoMT7VHr7qAbXaOeAGgV13AMSyNK+/B5gUw&#10;m4naeOhsv9VFXGfuhqc+1qya5UL0qoatusGKDTN24bOwlqy7Gp5qGDLc1TRrH9ip4acWYzac2exv&#10;Pr9ZTNWmVTXM1MZVbfx09rbZ7PVJuVvdQD/1rytUhya/vn9QzSuGYTKr8RgZUnVrLzp49NVZ1Wgx&#10;C/BTzaY+HcaKB7F/OBr8CK4h5ipCYa8hUVwH6Fi90W4u4bxdHBBC3htsMDRMvoav4pEdmR2rFLxV&#10;M6qyFVOAljUvCR1oGmwzWxllWUotNn12AnW1eK3CWJMKub+EvjwfX41EfEwS8AJIjLNqAtLLS5i/&#10;yocLZiqmGP+U+nry6baRF/OGtp35Et385/isvqgV6++R832c5xmhboHcqtRajlGnZHLmyxp20Jcf&#10;UumyQypvPw4rOULtwrSWWh6r49QQ99G/tvM48uGj8pj/QH+aUafq6pVk7cDcPHivPmhqec++zI+E&#10;xuMr+1ivanxS03Jzme9LsTSpicyppZrbKSn8bjH/l8L7Sk9FE2e8mv3ou8nC45w316bJ2DHeGObc&#10;N16Qdk6wKLY5OsHTya2aT3vS7zc2pwJ+3cjvUJMWowH1Tq9hvRnOXKfw7Crq0CtVs3Kn1hx+Qekt&#10;a+WR0SiXnE65VkzKpWkaT9FTilp5VUVb72tRG0y0eB11/qNyLJqQc+0OufP5udXv5fYWuVds17zs&#10;Mc3PGpILnqiOiS1ySaiRW1yD7KLb5JA1piXVu+XYeFALes5r3rJTmle0Vc6FG/AL6Kd+n5p8vAAi&#10;i9Gu4rO6MLGMViyPxCJyp1jin+qJR2xQzsx7CYQNh+ZU8xuXIyfOzUUpaFezmuWes1xLCgflV4nX&#10;QG6/nFObZ7Kw4kvkjibVOalSHuazgKX6wW99Eorkn1CIL2qW3OOKlNWzWYWjhxVQtlqe6fgnoL91&#10;WbpdIa1X5NX7guYN3pX94GvyaLor19Jzcl56SgurLiug5wU5p43IIbiE2v8kzWdObp53mH7gFS6X&#10;iBTLG8D4A7jCVL3js+G4GXBbdKyR6XKPSJaj0X+je16EN8yTfr8NaEvz2ibklwObjmhC892t8R2n&#10;tWLdHpjpPo1tOaLhySPqH8U7Fd46PHGI+drj2rr7ae3af1FHTt3Qpede1/0HP9Zb7/5Krz/8mm3P&#10;keM0oPWbTmv62E2dv/6OXnr7Z/rkiz/qm5//Re9/+pXqOzrgqI+9YQxPpRlualsuQJdqcVWbXpV5&#10;OfN7Yvoy46vqAVP1pP+MQX8ejM+FO78PfmSzmdzCxLxC5nqG1b1uSr3j29U/MaXRzbt04coL+uDt&#10;j/X2S2/o2qkLukktz/sPP9B7r7+rU7DMjuo6NVdXqR+/+T446alj17R/1wmdOnpNJ45c1/VnXtZb&#10;rz/Sq3DhltYeLS1vUefABv5TreO/36QmdhxGW3qaWqdCa550EZpxU4fSvnJYB889g69qpzxh4GkV&#10;w3ixXlZ1zxHFw+/DcxqY325VeSf/o/Dc7518iv+8P9YrH35j6Qne+xGZnc+/qqHJXdq8/6Smjpx9&#10;ou/3n40R/p33z3HVuTHrv/N8m3uu7+f59l0Z6rftP3dufD/Pjbnvde57/VefA98Xrnr79ff0+vuf&#10;6+GHP9aDdz/RjTv3tefgtNq6O5RHfWh8DrnQ1PkHolX1Nw226pcaQz4v+kqYYSSazhg0ndE56E5T&#10;DEuNspiqyZ4OT6D2MiGWMTta1GTjocpjYKwRadSSZjCeha3GF8BWaVZ+FfzR+LWGk2UVvRT/VWri&#10;s6or0Co1qa63C53qkJVTZbKrjB9A++AQbdBipsYHoLGbfKiuPlV3dKu0pUPFjW2qaF1ubWuBqxrN&#10;alV7B7Vf6ICKCxXF6w7DPy+UFlIIg4CfBubDH/KpqaUF4HXqzzIYphrKazRcNQKuGpuXA4+rwo+v&#10;S+0DQ2Se8FpgHw2dHapsbyJfpVqpNQWKoG42lM/KJ4raf3KpPILhquRUuQXCVEP8yMJABxIfLm+0&#10;v0G5qXgOkJtVtpRWqMjSpQotLlB4cSW1j11oL4bQpmzSyM5LWrf/WbWsmVbTuoMa2HtVA/uuq3r0&#10;mBrXnUW7elF9O2+pYfy8ClceVen6C6re8IyKVp1S04ZrMNhr6tx2k8fdV+8u2taXNbLvkdYd/Vyb&#10;z/1ce577rQ48/zuLnx67+VudvPU7nb77B5n1bU/DUM9+pT3X/lNbzn2jTWe/1vjRH2nswCfkEX+q&#10;9Qc+04YjP2afr6n//0pbLn2pred/rI1nfgTD/VAdU68pr/uovJKXyd4nmTryCLxJ0ZZ5wBgX4j/q&#10;zmfjST2/ZziepJFy9oe1BuFvGpuPjq0U7wkaS7+kIrbl/X/2zqs5jjNL0yLhUfCO8N4DhYL33nvv&#10;ARIESIIELUiCHiTovUiKRrQSJcpRrtUyLT8t9YwmZka7HT2907t7sXO1EXu7sf/g3edLsDTcXkY0&#10;ddF9ocDFiczKyvJfZuX3nPe8B11KGb6/BbDYLL7bDBhmCgwEPRl1mhHU6qbRRziFen7DVaOo6Y/P&#10;oYYw1zDVEthQKWyoFC/IJvWtn9H6XQc0se0A/H4TDKmNffEjSDWaVxM8H76skSnoX9GshRPGXyCQ&#10;1/HDa8AnMl62CDSzT8Lc9o1K4D3h+xqbhC6KWuEE+uegdQ2MRd/G/NQ3wrBX47+KbhXdp1sgvgAw&#10;VjffwGV/AB84pzPY5oFngMU+/eGtvsaPlR5XPqY3Ff2lDGOFtzpjNdzVbLP6TjFX/skHgHXDg9x5&#10;vNGpmtp+m6nlh+96BVDj6W9eBx0rr+XFe7HxvvzWmN5q+NSiUQpISlZAotHr8vlgqxYbhssafwBP&#10;GKx5TsNjLe5ptKhP9KWGh5pwalWdbNXaDlN19UQrBU9d5YbWjzDrZpurJ0zVEzYAHzBc1rBY89w/&#10;ebnCQi1PV3io8VR19qyyPFRNvb9hqLBUk8uwgnUftvnAVb3Z39uwVcLocb2NPpWl1duK+30Ne2Uf&#10;w2udtf5Gx/W0X4Cn/7Je1rAIJ1t1rjtvO1nq09vN+vNymXrySQ2ctxon19Onbpq+LWhW4QjdjNlu&#10;w1nRr7YPTVHDPqq86g5qAqoVlQRXjV/Wr0YnoblProCr4m1CT6SEVLNezP30vIrCQ5Jx6se49YWz&#10;BiTEcI7Hs7DE1CLgFVCMJ0BZjrIq4ZFVeWhEqYdnWdRUiici3tjFKXimsg/nuQj0qpGc56Oy8GHF&#10;w8XRWKls/j/srGfUFSi7vVEDOy/q4PUftevCj5o++q0apx6qefKhumfeUMPQS3ip7kYDO83xOaH8&#10;2u3UCZ+i7v+cqgYuqoao7kf7149evw8tWs9BfFXn8Vfdzvsap567WuGw1XLqzPtHjqt94Cia3AZq&#10;l/FYMXpV8iApHPuVTZ3KL6tRYVm58smhZebRoysbX/Dc5X5eien8ZyXTiyuNegu0t/5rOEY5TnzI&#10;L3gzxo2ez9XkBeD7hj+Z2y7wVE+OKS+OOzfYlSvxvL9vekWbYoua8Y8eViQaxHBYYkx+g2ILGvGn&#10;QcNZjBa0gv+Z3Vc0unBVqfhH2vLRrFZskq3zhHx6Lyp08KJKdr+lmJFLCu07r2DC1n1KvoNn5N2F&#10;brHhgPw7Tsitdh/cdbdW4Qlgq95BHf6EvDK76RVF5I/K1TFueQX4d6PvHL6lVf3Xtbp2P34ABxXT&#10;u8j+eKXy/uJgvrHku+Jq1irKeKbCesNL+hVQ0KEgfLFDS/FkYD2hblSZDWMKgZH6wWBDCjsVmN8l&#10;/zzCQR+qkmH5o131zqMPVUEnn7VbQTyXO5pXd3ID3kkwzhS0ruQGgtOqFY2mNZ7XSW/aoLK1i8of&#10;O6KEtgWFosn1LN4p/84r8p98W17Tn8p389f4q34ub3hqSN8jeXfeV8jgqwqpPy6PJLS16Y14rhbL&#10;I9Yuz9hsuCr5PDiqL5pUP3J1QYkORaRRA5/kkDe+AN6xafKBzQelwF/xDHje37eNGv/qsf3kZzfI&#10;K6UPD6IJnb76hk6cv6Njp25qYfEl7Th4RfuO39bRc6/q7NW3dP7aW7p0/W38mD7Ug9c/09vvfa8P&#10;P/5R7//6n3X/0Wc6euamWruntWHzCZ2Gq968+6lef4druC//VR9/9SP9NO+oBA+hFzzwinmKpZpa&#10;BqdXjKn3t/pWuRgfALy1ue3C/4mbrwfHjL+CqUcIjw5TZpZDkRHk08jtJaXyHeBhU9rcpd71c9p7&#10;+qoWTl/R7METah5ep8MnLuq3X/8DetUP9fDabf3qtXf0xeNP8Va9pRnOYUU5xUrHiyMKr/KYxHSN&#10;9o+rp7VdZ2Gu926+pg/e/1zvvP+xLl69qQNHT2t22yFt3HWcPBJ61eFZdKaXuA7cgE4V1h1NPpp8&#10;Z3ZZNee+HrxY92hkbgH/ZTyX2/AMYlxF53QpvWZCFX0b8VAf0/r5fepE85/f0A6fvaI3PvlW1x8+&#10;1gdc/77y3qc6eeWO1uO5Orl593P9vn/tOcbPef4Vrroy5/0542Vl35Xx8qwx8CxO+nO3Pet5V7at&#10;jLeVMbAyBv7SGPilcNXbj97V2x9/qQ9hqo9//YVu3n+oPQcPqJ0+HgUVhfShsqNXTbN6PYfT73mN&#10;nXkq+tU1Bcw/y/ADrcR3DkaZWV6MV59dybDRVOr5U+yZ6IN4XGoSTCvFYquGqxqmmgxTNb2r0mGx&#10;WZVF1HsWwrgcvM6THlh56FtLub+6BO1Unaq6O6g5G0KfOmX1qXJy1UHYQv+6ZV7q5Krtw+Ow05Gf&#10;uGpdz4BaqB3rQM/q9GCt6OhQTj0eplUV9OAoU2wVei64alwVjJWIp3bVhFmPxQ8gjoiHt8YV5yqO&#10;z5iEP2wOn7uytY1+JwNqGxhWS1+f6jrbqc1r5LqefgyNxmOAGlJYdGhSDCwKPkWfqoC4aHrK0/sr&#10;Nc7yqw3m+1yTnwFXzaW2sYD3gcerYbxEdAWvX4UfYEunqodnVDu8Rb2bj2nXudfop/1Aw3vQpx64&#10;rpnTj9S356a6d90gXlbnjptq2vKiajfBI7ZcVcPWGyqZOKPyyXPqhq0OH3gTxvkm+93HF+BVrYd3&#10;bjn5NWz1d1owbPXOn3Tylf+uU6/8Ny3d/5OO3fsv8NZ/08L1f9HUMXwDLn2v7cSm019p47Ev6Znx&#10;a03s/kjTBz7TlqWvteX0N9py/mv2+xaPgS957k/Ut+2u7M07maPWanVgBlrHFLSaMWgkqSf3hS1S&#10;o+ziiXbTxjr9ZzxDYatwVb9YfALwUw1Cv+qP7sk/FW/V9FK4agnzq2KFJOcxx0qHbabKGy9Fb+p+&#10;bYTpV5XkQH+Wjxel8QFgLmb0qvF4syUXoAuGqZoow2fC6F2m5/drcvs+S4dj6grj7Q74KTmE5BQY&#10;Ldw7jblgOv4B+AlEpNlh5bDV+AzLd9U/xvSyolcQYTiruW28WIPQuAYnZuBXQL2pCeaSQTDWAHwE&#10;/PBotfxWwyOtflbGq9TV+AIYvSpc082XJVzVzYc6fcNX2e7uZzwDjPcq/Aau40KshpMajurKdtNH&#10;yoRZd7JVZ++qVTDJF+BBq0ywvprHulp8Fo7K6zrD9NMy655wVluw6fW0zFWD4aohfBehzK1D6H8e&#10;GPNEdwt3soXhewB3shntqmG18CYb79EbBmo4qPFDdepTn2arRoPqAj91QZtqwslUzbrhqm4Wc3W3&#10;eKxTq2q8Ww1L9afvlNFUWQEDNSzVyVadfNVwVVP7b+lVYapOvarRrNqcXNXwVDiC0ao+U68aiFb1&#10;Sa2/YaqGiTr56tNLJ0d9mp86mapZ/vnjnpfLVHR2oddHA290+GNTaiWP0zkNV52eUdc6NKyjk/DV&#10;GXIDm9GybsbXGY/gpn48ROsVR+4hihrsSHhjNHXZ8Sk1SkytURJ8NTG1kh56MFeOp/AEh4LQfAcn&#10;mrxZkpIqyH/BVhNKM+lbxbm6DA8XOGtSEbUHhamcr3MsrppdZTxX6TVYTL4hO4VzHef3AoeyasiH&#10;tdfg1VosO+ex9Jpc2TsbNXP0vg5d/4O2nf1nrTv8lVrgqe0b3lLf7HvqZb2w8ZiS8jeQY5vCe2AH&#10;9f9H6Gtl2OpluOpy1MIQq5+w1cruRVV2HsS/YBYdbafiYHd5cKv2vmP0LzyG7nwDHpHp9Btj7MYm&#10;K7u0Sj2jM2rr5T+iowfNX5uqmltVVt9I7/EGFZZX0aenmNpn+nnZqZnI4DiPRtu7JgoGTW/ByCjG&#10;G2w+kLwDx5gXmnJvjknjAWC8J30CAuXpgx4c7erz/r5RBU14z3TwXzNKrUSv4tB4RuTV44fSqNhS&#10;PEfRh0aW9cNdx9D6PtTaA9fgkUPyLN8g79ZFefddwgvgsjJn76n1xG+UsfGe/HvPyrVtSatbj8q9&#10;fYnbZ/BdPYz36DF5teEzWrdPtvr96F7RbqZ1ysuOH4BjUB6Fay0/Vb/mo/Lpuyqv4RtybTwin6bD&#10;ytp4QxEtc/LNaVAg+tTEqkGlt2xSYs2kQtGgRpQN8r7wcagehanSfyurCc1pq8KLevg/G1ZgXtsy&#10;O+WzBLN/YC5erQVw2rJxBRUP4nlaa3mxhhQPyMfeLlsmHBaG6wsv98+uUWhOPdcdDXj1dFDHMa6E&#10;Jv4PN5NLXHhVyd1H5Fu5i894Qt5DDxW46WsFbf1e/hs/lzs81af9ntyqr8iz5oK8Kw/LBV/ZoMJ+&#10;vAz4LPyPBGeWkusrU1BmsQJS8vi/od4fthrGengWOui0fJhqOrw1neOjiNxDyXP/vu99/YN2o8VM&#10;rpmBmY9w7Izr4q339Ob7f6eb9z6kvv9Dvfr2N3r3k3/SB1/+Uddf/1433/xBd9/8Xi+/8plee+dr&#10;aoi+Q6f6ox5/8IPuPfzMetzW+VOanl3UwWMvU0//ru4+/FYffPp7i6teu/s6uYNy9Kmc6+GlVv0/&#10;elUXE4atEoarWp7a1P+/4Ebuyst4P5MrCLRR7x+Mzjuc3AJ58lT8EmCpNv5XsvPIKTsKuZ6aRGN7&#10;WHffgoHeeqiuCXrHNXapb3xGt15+Vb/96nt9Ah/96PFH+Kt+rOsXr6mxrkXV1b1q69mK70gHOcYy&#10;Zee2qaS0UTt3HNTRoxc0Ob1Vw+s2Uf/D7XPXNDu/qN61O8mvbCDveUxda+fwYarVGv6HI9KzudbC&#10;Q6Okysqjl7S0U4fUjZ59Vh1rD6qufyuxRWM7TqHz36EK+lEuXryqdTv2qnvtLJrUK9q9dI7v+7HO&#10;3X5V+05dou/oQ23es6j9xy881+/7l+YIf8v7V7jqypz1bzneVl7rlznefi5Dfdb+K2Pjlzk2Vn7X&#10;ld/1rz0Gfilc9cKtu7r/zvt69MHHuvfGY529ck2btm+jX2sTPZPRjMJVEwxXzcRTFa4axrw7BK4a&#10;CleNhqumVXJ9TL26HW2l6UWVkrvctyoZhhoHT41MS6JPND2ZnjDVFObdlgcATNXqXQVTzeR1UvAf&#10;Nf6sUdSSxsBm43ldo1nNra+mvqtVDYN9XL+PU/+/Hh8AvABgC4ar9k6utXip5QEwjL8qTNVoVKu7&#10;BlTZ0ceylzn2gFphq2aflsFhrrGXuWpKJawBdhpXvRyGpSaiE01CL5rSUI02CPZaUwN/rYLz0uOK&#10;9xgL803My1ZmaSHenLWqaGmDr7bTV7pRhfS6yoEjZFXRd6syXzGF1KMbP9pEdKoxEbDVKHQwcfgB&#10;JivKaIDR/EbyOaOcTBVdbHQ5mlm8XKNYxsB8Extq5OjugkFsVufGeXVs2KepA1c0d+qBNh6/p9GD&#10;cNVTDzV77h0N4QHQvftlNc1dgameV/P2q2qFtdbOXlbp5Gk58Burnrqszp0P8Am4p5ppvAJmXlb/&#10;1te09uCvtf7I59pw/FvNX8Yb9eYfte/GHzR/7fd4sf6onWhQt174e43CYAf2vKNpek8N7XkLLvtI&#10;7etv01fiuro33FP/llfUN0evrPnX1Lvjnjo2vaTqwUV8IgboJ5UFE4yDS0XACuGnPqHM74KY5wVa&#10;XNXbbEe3ariqVxg6UHwhgxKY28JRI/GSjMmvU1ReraJYj8iEl2bhs5ZeqID4LPnGZLB/CssUuKXx&#10;Q2XMpjnQS+dRu296V2XAV+3010EXDDdJykMjnV+o4vp6S+c8MrsNn7g5ao6NfxvaqHR6jCUlwVVT&#10;8VfEYzgT3TbeAPH2fMVmowVE/7omxW6x0gCYjVOzuqxTTbJ4q+GoIUn0j6ZuNJhlkMVVUy0Nq28k&#10;+la8V23UFnuhDXIPDIGnUlcM17TC8FRqjF3RCS33tsIDgLntMlf1tXwAlpnp/89Vn+arrn5Gx4p+&#10;Ff76gsVW4atG48oc2mxbZfPjfngsr2sFTNX4vnryfryZT3szv/aB/QbAUUPhqWF8HyEJfD40q/5R&#10;6G4j6YkUgWcwvqvGg9UXbwFfPAZ88W71ga8av1XDQp181aldXe5nZXSqqy19qtGomnAyVjcvw1Xd&#10;0Ln+h2+AeQ4Thqsa77/AsBCYV6ilS30WVzXbDFc13qpOf9WfdKhoUy2NKkzVx8QTvmr1wea2Ya1m&#10;/Wmt6tPs9M9ZqbnP1Pw/i6s+vd3JZp+XuyXb7TDSIhXTB6quj/zNGH6r69CowlSr+/tUBltoG1+r&#10;vo2bCeplZ3dqaNMu9a6bU333hOzlLYrHMyMqBa+T5CrYaq0STMBXDWNNTK9TQnqt4jMqOC9XkMsq&#10;kKO1UOn12dSjw1YNXy0mR1GCt2opvLXAnJ8T4BuZsE/+Hypz0K1mKj6fXBjnx2TyYxnoWst6a1XU&#10;WaG8plJlNuYpr7dNuy9/oANX/zN5lh+07sCXnCc+1NyJf9CGg9+oZ+p1+MmLeCXuVWnLPs7bR5Vf&#10;v0+lnXgADMNl0LM2DF4jrqq2/4Kq+06ronuJfljoVtvQrFbD2hxt1PlTP9yyG+ZykOeZV1hMEb9l&#10;PNw4FY9r453aobyKdqIJL9UGFcN7SuvpK0iU1DRTo9GsEmoEisrrlFNYwfeVrYg4elTh1xyORi4U&#10;7V4InDUoNEKBwdQdcJz4B6CL9oeroiv35ri1kQd53t/Xh9p3o9EMRrsZVjqE7rNLvhmV8sUv1jez&#10;Rj5pFUQV/aIaVNSxQTvPvUp/+W0KrJ6Vb+thuVOr7zXwooIHzqtu8UNlzFxXAN+LB1zVveOU/OlF&#10;5dG6JLeGRYXwPXp2nZFL06J8Yae+Zdu1OrFVNseAVuOx6uagh1XhDH2xttIDalH+8FrXlhPybF5S&#10;4swNJY6wjd5UXinlCrI3KaZ0EN/QVur7W3jffWhROxTC/ZGlA/jqDOJpgHa1qFdRVWMKLR+0elEF&#10;Gk/c2nGFl/dbn9tm76C/FX2r0LiGwFvD4I6BpaPyzYe5FvJdZNdrDT4X6U30varAswAGGlbSoeTW&#10;Dcruw590iZzi/geKa9uHf+wu+Q/cU+DUxwrY+KVchx9rVdttvVB/TS8Un9SqYjS3ZXvhqsMw3W5F&#10;oxMOSi/CpyDf0qpavqqJdgXCVf3w4/WPowYiyWH5AtjIoflRoxBg8mn8rzzv7/u//vf/0Uff/qix&#10;7WfVu+Gk6vu2a+ehK3rw5pfU93+i+29+o7uvf6nX3v2dzr78Bf/vV6hFuaWl61/qzhvf66X7n+jK&#10;nfdhqb/SjZsf6AE1/y9eeUeHl9B0Ll3TqQuv6uqtj/Tg0XfUG/2rPvn6P+nkxZeUkWOnrp/af5NH&#10;81iu/3d6bxuuauIFd3SqruSz3N34/yUPRi2EXzBa1chQvEJiVVTVhZcIWt2AQKtnX1IWdUaOIg1O&#10;zVGjs1OHTlzV9oUl/Egm6Ps2oN2LZ7Rpxz4tnjivl24/0NLZy1o6eUnvvvuxtu44rJ6xfWoZOUbP&#10;uXVcI83wXeCb3Dqj6uZRldV1aXzDVu1ZPI2/7GH6dS1Qm0RvKZhoy/Bmrd1xRIP49BQ0dpC7IQ9u&#10;z+F82K/yth56VnWrqrMXTX0TPiZc7w3NoUvdpc7JbXDUo5ritctbe9GrHiB/M8dz7dfekxfwUpnR&#10;up0LaFcva9PCEW07dEKze49omOuA5/l9/9pzjJ/z/CtcdWXO+3PGy8q+K+PlWWPgWZz052571vOu&#10;bFsZbytjYGUM/KUx8EvhqvtPntC5G9e5dr+rMzDVhcWjGplap8rGWuVXoCU1XDUHtgQfXEOEZifK&#10;aCyDHXisFuJDV1ZELWgF3nsVykbXafpLpziy8FlNRd+XaHFV4wNgdKpGo+pkqulFaIJgq+mlhPFp&#10;xZ81NgsOy2Ni8GmNL0TXWp4ve02FiiwvgE5qwYaoCZtU/9R6GQ+APthC9wS1/6Pjah0aQac6zLX6&#10;IN6qXG+39+Kp1Q1b7VZddx/9rIae7DNocVU7vZ6TeL+xfMYYNLOxeJsarmqYaiqfPbOlQdktzcpu&#10;YE5XDX8oZr889IqOdPz8Mul1DfPlM+fDVnPhrplF+Mw6YBF89qQClkXZ9GFB25dGDV0seo9IvB2j&#10;I2BsCTBC+AR63IQqfGlr0LUavSwRx+tHw2Wj8SUwTDUetpvR0aTSkUH1bqM3xIElDe86qpnFq5rY&#10;d0WTB17SyMKLsM7r+KU+1tRJ9F87X1L95ouqmjmtjvnrGjz4QF2w1urpC8ruOajExl0qHjmtFuZu&#10;+f0n8Ru7rPrJW+rZ9qZG9v4KD9aP6GX1jWbP/KCNp3/Q1NL3mjzyLd4CX2oMXWr/jrdUP3FNLVPX&#10;VT9+WcUdi7LXzsPWd+DZsBfvw0Noy46irT2mnObt1O0PyhZdIRe/RDQv9HexoenypBeTF7zQ29Sd&#10;w1fRq9oCIhRKDb9/GHpTtKqW52pkGgzSDpPEMzKT7wammlDchMdtE3OrBvg2ngBojAKpy/SPzyaY&#10;98ans38m/A9/VZhqArX/a5LSLW/UaDQuhpeanuXRGbCgbDvcqVy1nd2MrXHGzjDekG1oXNH4pabz&#10;OKNXTbUeE5cNj83JZxwX4yWApjgH9p2Vb/XCCsLnzfBUpw+Ak636x6BNRef0H5EGn8SrIHpZ32qj&#10;h5V3KB4I6EI90IdaPBWdqoczLKaKFtXSlfpaTNXyXaXm33isulha1WWu6vQAMFpV9wCeA02dCbNu&#10;tpn7jYb1/w22Ga4KCzLhyusapmrei5fxBjDvCy8A46PqZKvB8NQg/PYMVw2IicXTIFp+UU62yhgP&#10;hTGhJfWFUxr++edc1ehWjWbVyVVX0adqtfty7b+TrRqtqru3G32tPNC6ovXkMSaM7tWEeU7DbS22&#10;ajSp8FPjq2rYqDPMbctr1bBVs8+TsGr72c8LbuoFN7U4Ku/TZtYDYMBoU014+qGzheFaHJR1J1N1&#10;8lSzdK47Wapzm3Pp9Fh13n56+TzzdrNPXFKCwvG2jaMuvaCqTrVdfWodm0CvOq2SjjbyTnVqHB1F&#10;84n/8pZtGtgKV922W+M7FvA+XNDgpp1o/WdU2jSk9AIYKww1Ft2qiYRUmGoKxxF9ohLRembBEh1N&#10;5bK3cE5uhKHUcn4vX47UCrhpSQrnZY6JzBjq7hPoS4U/QDX7ltNrkP+CVPJsyaVoW3lMXluJinsq&#10;0JtWKbu1AK7aoUM3f6ODV3/URs4vaxc+1drdv9EMfHXTga/oG/eYfNlD9LeX4asn4CSL6FUX8VW9&#10;zPun5/nYy/CVG/StMWz1RdXBESt7TsBdj6ikfY9y6zbgY92lvJr16F63Kq9+F/m4/UrIaOZ35jhE&#10;056SX01upAbf5QpyJSUc4+RIMgoUTQ/4iCQ0cER0Cj7MRFwK3iFoFgPph+cTEIn2mhyDjWMCXb2X&#10;LUhenhxjHuQ6PDgu3fBbdYWrm3BBR+7i9Vxcxvy+wQXtiqgcURAsMaQMzWolPLIInWdJBxrPFrgl&#10;NfSZ9Qoy2k90fu0bj2pw3w1FNu2UT+N+uXSek3vfJXjieWXP3VbtwTcUO3pWYcOXFACDdmvGc7Xp&#10;mPxh1oEjN+TRc0mrm08oCP8A79KdckmlJj5vVKuzh+SSMy5PelSttk9oNcuAjqPy6Dwv97YzSth0&#10;R2v6FxXRNoe+tE8R8NJoGGmQowX2ie4TvhoCV/VKraV3Va2CslvIGcJOCwe0pmpCEXXrFFo1qsCy&#10;AYXwuGCYqdG5hsNm46pGlFw/priaCa2pnpJXwbC8C/EIKOzjczfJF111ZFGNwgvK5RKdquBcxm3t&#10;GDElR88OjR26rf59dxVQiv9s63kFjb4pz4E35Np5X6tqLspn8L5Cp9+Sd8s5/Fx3KiB7EE/ZWvnZ&#10;KxSSVWJxVd+UPHkl5OALQI4OtupO7YPrGnKA5OvcGTve5O68Y6mzwFPCNSz2uX/f//o//p16oG+0&#10;cPKuRjef5lpki6a3n9Kj979Di/qt7qI/fenuJ+gmf6e1e19T5diL9CijJ+Xay5o//YFuvfVPuvv2&#10;b3XntU/1FtrVdx9/p6tX39Xlq+/o0o23deXWu3r5/md6CIP99It/02df/17H0WJGxMVw7lr2e3Zy&#10;VadO9Seu6ma4KvUCaFd9OO8Hce4O4NwYEoNHETUVlU1TiozPJJflR14hhjx5pqrb+3Tiyl0dOXtT&#10;F28+0p4jZ/E/Wq/6nlF8kqdU2z2skqYuchpoR3uHNbZtr+YXT2lh6UVNbL+ghhH6zuHfUdW1h/MH&#10;57DmbWhSD6p/aodOvnhL+5fOw183apTc0NDsLo3M7lfryGaO/1m1j83gw0/eOTuHvGYm+tW1nAvG&#10;ySFtVBX6c3O9l0l/qvx62OrAWh08e9V6ng27DqpjbFqV3eTb6WPaDTfth6+Ozm5X58S0OoieqU2a&#10;3rlfZ2/c19qte57r9/1Lc4S/5f0rXHVlzvq3HG8rr/XLHG8/l6E+a/+VsfHLHBsrv+vK7/rXHgO/&#10;FK46PDOpjTu3atu+vdq8e16TGzeopadbJbWVyi3HB6CQvlVZppaf/iZpcRYnDEyjj316DPVzCfih&#10;4k2HltOO9tNEBp51KfDHeHSnkamx9ESJt3wADG+0/FRLCiydqlk3nDW1CA5bQG298QDgMVFw1Vh0&#10;q4nGY7UsD5+AUubINeiy0Gv1dqM3HYSjcm08Pmn5pXaO0asKHWozOtSGfsNU+1TR2cO1exc8tkNl&#10;rR2q4Zq7Ec1qy8AQfYkGuabvxAegjv7yMMyyfGoY89CHmhr8EsvXNKO5XlmtMFX6Q9sbm+iXVKW4&#10;IjxXYb8RcNVYuGkavgB2uGouva6zy+GxuVzrp9LXi88bTU1sNBrfcPp7BSZHyzua+Xg4vo6RzFeS&#10;4vGnhatW8T3BMNJaapVUX8mcstyKeLhuIlw3qale6eh08/q7VT+9Dm+9fdp65qK2nr6q+Yv3tO4g&#10;Xqp4rI7vvazh3Re18dRr2nHtI40vvabGuYsqGjukqvXH1bv3ZXSsD9S45TJcdYE+y1P05JpS8cBh&#10;FaNfzWw+rPzuM6oZv6aO2fvq2PyKWje9opbZh2qdfaTWDY/UPPWqWtbdU+P4S6obvghHxQexbAta&#10;tS38TviYZdOvOafH4hqx2fRbcXSiX6OGNacDXWkznzsXT8JwuAS9gGy+snnDIjzheZ5Gkwm781uD&#10;TyG12f6R1HKjg4ygBxVzWaNBtUUaVuqg/rwI3wT6MsNXYxz8HkRERjF+d/jiMee1xeD9Fgu3TICp&#10;puWgY3Uw7vD/RV8TRc/gyFRYKkw1nJr+kATqghMSFIF/alJOjnKo/y2qb1Jebb0yy+hnlsN4SDNe&#10;qkbzyrjMsivRUWD1u0rKL1UiEZ+HxtnBHA/damgSPowxy6zU6QXwk+9q5BNvggj8VqPoexKZgMYT&#10;P0t0bz7o3mwhfC+GXaJ782Ru6w7b9EI7asID1ukGDzWeqK4wUbPujv7UnXmuCcNYXQkXtjnZqZOr&#10;Gr9T43vqHoi3AHojFz/YKWF6ZJlwrrvhqerKa7n6me2Gw8JUeT9Gq+oFTzVaWsNVzboPDNiP3uem&#10;75bRqvpHcx5gvu0XHQV3NdpWo3HFtxRmaXil4ZROnarhok6t6jJXRUvlsaxXdfFY1qk6uaqp//f0&#10;8aDG2ota62W++fTjnWzVcFtn7b9Tb+rUmTp1p2a7s5eV2de5n2GqRotqg9GacGpqnUvr9cx7RoPq&#10;5KFOfupcOrf/+dLwVBd0ts5w3nZyVrN8Xq7a2t2qDEemgiPCYRwJyi4qgW10amxuixqHB6iBb4RV&#10;DKl3diN97bZpcAcsYn5BY7v2aWIebwtiavchPC5gF+vn0bBOK7eiR8n2OsWlo19NQ6uKZjWe/kNJ&#10;cCvTay+9gZqC+hxlNxcpp7Fc2dTzZ9Xhn12Sivcq+TIHtQsZsZY3TEI+tcJFeGkXsizBE6AMDlvB&#10;ubsKzlqdrZKealWMNqsW/+ljt7/RYXTvM4c+1sj2t+C+H2ju6Ffadfw7TW59Dx3cA87v52Gqh1VJ&#10;NAychqdcVdfkTeI2Hh34So5dh7NeU9PIZdUO4G3Sc0xlHQdgqduoeRjEz3XCYqz22i3keKhfLxpj&#10;PGcxXsnrFdST7zNctRovjzJyIibn4iDnkkNfOjv9vqj9jsPPOQbPjijOO2FJeARH0I8K/2MPPEpc&#10;8eVw45h05bhzId+xmmOSpdtq20/huhq2uur5/XMj0afGwBXjGmYUSU19BDrO8NJOxVT3KbSkW2vQ&#10;cYYVs61sWLHVk9TAT3JOhy/vuqOg1oPy6j4tt66zsuGpGj6Cn/ahN5Q8eU5rBi+gMz2FH8ApeXZf&#10;UODQdfkN3pBbz2W5deDBCp92L90tj+wx+ZaiUS2Ap+ZMyjNvvVwzh/VCClrRmjl5dpyVB5G69RU0&#10;sccU2LZLoQ0bYaMDME84fc0IeclBfFfbFAUvjUKvuia3nSW+sOhQbbk98isaUlj1OkU2TFP3PyxX&#10;uKt3FlrRgm40qnixwox9YMc2WGw4XDy4elphtTOKqVuLnrRGq0PS5BqeBOPEOyYKfxX+AwKM3yqP&#10;Def1Mpro67bppLI698qvYrcih27zXu/Jr+cmXgnn4cm3lDb/gWJGr6KF3Sz/9E55xJfINcEBs81X&#10;EP8jvowFH/5jgjLp/5ZbpZDMQnpwoWNNycd7ppB9SmXDc9UbzugOW33e4/eP//4/9dE3/6L5Y7fQ&#10;X+L7O7JHm+bP6fLNx3rljc/16O0vqfn/Tvsvf66m6dsqZ2wXDfL/bfIGo5c0Rm3JhXvf6tajL3T7&#10;1Q/1znt/B1d9rFt3PtWNOx+jY/0If9VP9Objf9RvvvqTvvj2DzpyksdXVpIrMv0Hyb/BTQ1LdXqt&#10;upi8FrdfeMJVzT6BnOdDw0NZwlejw/nPy1VL73aFhSdyDvah912y7CXl2nH0jA6cu4nO86h2LF7Q&#10;7MIxct2zah5Zr/xGrqvq0H239eOJP8oxSv4b/fwGzkHb9p2i3ugQ3iV4N0ycVcvQMTjoXtX0HNX4&#10;1hdhpts0x3MZvWobvSPbhqfxNdmiyW1HuO6bIt/Zzf9zK+eoEvKa5EPsDu5fT55lAmZ9QSMb5shv&#10;N3DuoE6JyKtt0p4ltK8HjmgGnerwph34wB6nV96cetD1t43z/BN4VY/PqGmIa8mpWX6jM1q6dIMe&#10;XIee6/f9a88xfs7zr3DVlTnvzxkvK/uujJdnjYFncdKfu+1Zz7uybWW8rYyBlTHwl8bAL4Wr5tcW&#10;qqK5So3M31vglo2dsEi8R/NgjlnFeMxRrx6bkQCTggemwFITI/Eegw8SQUmRzE8TqanOoS4etlpV&#10;scxWi5mDozmNSI6h/jqG/j+Jlg+A4aim9t+E0aumFDrw0zMaTzwDsvDnS6WnNBHNuqkrTSxx0Del&#10;mPou/PrgjJX44dV1d6M9HVT78Cj9qAxTHVHz0DJTre3tt5hqaXsX2skOrvPbVNzUpvLmdnob8Nm4&#10;v4EwXDWvsYG5fzmepnDVUhgcS6MZTYQnpzfC1/DdzKC2P70Oxol2NA59agzfR0xRDt6D+Vavruya&#10;anpeV6G7gLXlwvJS0fHSP3pNSjw8EV0XXDUIvapvPDrNqDUWV/VPiMUnLkOxNfRPaq1SenuDkptq&#10;FAdPNZHYVKdUGHJGF+9/cEA1aId7d+7Ej/CItpw6p50Xrmv+0j3tOP9A/dtPa2juOAzlvCb2X9fW&#10;S+9q3cnX1br1ohqoOSwd2a+GjefUxrylZetl5fbvxa9vkvkj2idHr+z1s3gpbqHedzO6tFll1WxR&#10;du1mZdZwu2IT3rlbmCftVl7DXnqC74Zxs71wkt+0Hc1iPXXhDTBFalUj8vD1RMfjGwufi7HChXX3&#10;YHRiMfTHiYNbwCqMJtUVlurmBcfzDKT+MIAaRTSSPnhzognzDYyGgaEPC8MDALZqi0rDp9QOV7Uz&#10;1nIVRs1mGHPgyCz8IokIbhsvPN+nuGpwsh09XR7ffx775MOL8nh9fhf0N0Z7GkoNe2AMPDAan9vY&#10;WDRqKYxv9NUO9MO56FuJuGz8AtgWn5HNOlq8PHqaF9GfrQhfhoIyPA3wvc01AZfn+dfQx8r4qRqW&#10;6vRXNUvv8FiYZDSaT3pzhcBQw0zdPwwyDP2bxVNhkWhCvfBW9YKresFVDU/1Zmkz69TnW16qsMXl&#10;XlWGq6KRg4EaBms8UD1gpkaTasJZ/290qoapeofAakNC6Q+Gx0Bg8HJfLJZm3WwzWlQPeKm1NOuE&#10;xVCZYzvr/31gqMarwLxPG+/RhLUOXzX3+cWgV4Wr2uCqntTme6Aj9YBTuj/ReDp5qNNX1fSfMmH1&#10;pfZwRatqvFX/g6saHwDDVT1s7nx+0w9oWaPqZLJmaZ7T8FrDQC1v1Ccc13BSZ92+ZwC6U8NN4adW&#10;nT/vy2hojUeBpWnltg0ua3oPWZpa3rPhC04ObF7H9CcyzPR5OKrZz8lNDU9d7QU3JlZ5uv0Uzm3m&#10;/uflMnuW9qlvclDZnDsj4qhBj4jEu9quoakpGGQ/dfO1qu3rVRf61d7NcxrcPq9Rw1R3H0D/Rj3t&#10;wmGtZzm9cFTTe45pZvcx+rPtp0YWT8SmbnJbaDgd9LKyc+4rxHe4uljJVdTyN5Qoh/NSXlODHA01&#10;ymkoU3qlg/Me5+sCNNx2ckj8J0RmJcBZkxSTm4z3NPkwPAGSy/HZNmwVH9asxmKVDrWRr9mlIzcM&#10;V/1HbVn6SANzd/A9pMferjf/L3vn/RzXdaZpk8iNnEM30GjkHBs55xwJEIEkQIKZBEGCYAJIggGM&#10;YgApihJFUjlZHsmr5CRbDuPx7nrGWztj78zuzC+7Va6tqf0r3n3OhdqmVaoytVX22ir8cOp23z59&#10;+3bfe8/t83zv936av/hDbd3/NmP6HTX0ncMb+7SaR8gvHr+MVu0a7Toc5Db6tHu8567a4E2dW2+q&#10;beKa6jedt/hpddcCeQ9oHmF6GVUjKuk4gJb1FB6rMEBnHTEAtLToHBOM32xqJTy1XLEpJYpkfIlM&#10;JLc7KQ+dXq6iHbmMVbBVlmHRafK3xVlc1deX+IQP19kTXNUHrur7O666xlO9NwTI6xtPz80j0svJ&#10;Qa9RLBwyFB+DIHL/I/H9jCxpV3Bhu0LRgEbXjMMjx/Au3SoHfgepbTu19dI3VT/7ghybVhTSdwkf&#10;Udhq/0U0q8+pnrqEdvSqhp2Gjq2Sz38bv9Sbsg3f0YbeZxSM7jdsGC1r3Un5uncpuHFO/vVz+kbh&#10;DvmX7oS1btaGtA75FZO737ksv46zsk9elx1e699xVBFdsEvYqi2nFeY7qBD4qg02H8X+xxZ3Kyy3&#10;mVyWLupBbqKG1ZiC4d2R1ZOKrt+mqFo8APgeERWwWPcmRZbxmntAUaV8T8NlG6flaN0lRxNaSRhz&#10;ZGaNgpMKFWDPkR/5C7akfIWkuPFBrSau24T2tFkhxAdi0MwmV08osnxGYXVHFd15UWEd5xTWe4G6&#10;W2fkh7eBT8GU/Ao24ynbroCUCnL8S6iJRVysoJ4cnHq8DRqpIdms8Dw+E94akkWjLmJoJtwVb+8Q&#10;as0HpVFLi/c97fX79//6v/Q33//PWjj/QBN7LmrzzmXNnlzV1dU39dpbP9DLb3wHPep/1I6lb6lt&#10;5yM1T7+gmrHb3Ltvq2zzqqo2PaO+nXd0/tkPdPfxB3qIbvUG77W46vMf6YXH8NUXPmBbP9P3Pvtn&#10;ffKjX6EhXSE//wS16YjdMTaaGmtm7PmGGXdZmnFqA2Ov8QAwbNUWFkpuQRie1aGML4zxERH8/2tX&#10;Q/uUFQsN53lKVjZ18Zq1lxpVh87d1MgeYjcHTnA97tHuE+e0Y55c+95R4hyT1Inagi50G6x1Rscu&#10;XNe9l17X9J4FZRb0afvcI2JCjzS2j/8vMw+InVzRwNQVFdZt1tHlGzrItoz+dWjbfrjnPm2aOQrz&#10;PEQ+yQ76tKJHp45nUyvxz1ri6Ghj2/EPYGw5eha/kD4TOx+Dox5TLd4AJfh5bN61X4eWLhK3Oarp&#10;wyc1uveQphgbTZ3K8Z2HtP/keY2gX20bnuS9W9Q1spX1B5/q+P6xOcKf8/V1rro+Z/1znm/rn/X1&#10;PN++KkP9sv7r58bX89xYP67rx/VPfQ58XbiqPSsBDU8Kuh5qkdRWyQ0bLaqpwqfOrTQ0pk60qkZ3&#10;aqfFp9qpsRzHHDSGOWiMopNi0fo4rJpU6e4SfFKr8bnDa7WmQmnkytszqM/kcsDenFYfq1aVYapw&#10;yTW9aqGV/+8qgN3CIR2ZaAjTnWgAU5kfZ6OBYn4OfzVstQAP13JYaF1Pt1oGhiztaRe5/+2jI5ZO&#10;tZF1tf3kgnX1yk0Ng+LWThU2tauoocWaD5S3tFk6r8a+AYurusnxz4KhOqrhFZVoTclhTawtVwqf&#10;k9nSggamTRl4b6bgQ+BkfRI+sMn4vSbjG5ACR82op55UYxP57yx57iqC52XgkeBc+74J5vugbY0p&#10;gK1SoyrcBcvjNaNXjSlCOwlXTe6oha02MU9usHL+XehU0/G1zYVvl6BBq5shR4283rFjp7Rt8Sw1&#10;olZ0gBy/+ZsPtbD6Grq0K8xNTjFHuaDBfSsaPXbXqmHVP0ee7PRZ9C/n1Th9UeWbF9W+7xmVblpQ&#10;CnPasMxWBTur8Qnthl+PwEj64cF15N/jJRedq5C4AoUllCjcQV0o1ke7yMFMa+S7VfFaMbXfs9Ev&#10;oieNIzcyBi1RaCK1McKZuxkOCBcMj4axwvGCYXrk/nsHGZ0jHAZ9UEhsBusd5J/DK0Ls8MF4Wix5&#10;3TDHMDssjHURSZYPgKlHFWG4BzqhyLRitKnsE0vzODqtxGoRaehVyds0NZzDU9GbUaPKnu+G9ZCv&#10;j6bUlc97EpOtOlFR1F6KdDotphpK7npYoh2NWoriU/CfyMjEBxjenQdjhVulo1nNKMSHtch4/5o6&#10;V1X4SKJLhqsml6JVZdtJfIbFVdNyLK5qNKtrLc3yBQiIJRczwvjFwi7D4aeRT3DUMLgo+lA/o0s1&#10;jNRwVJphqkHw0qBQuKj1Gjn/hlHC/NaYaqjVN5DfOIjtBcJNbXiaGn2qJ/ffPDZM1dSSssWgO4WT&#10;etjpk0zVrDfNMFTTPM8964LhpoadGg+AYPoFGa7KvhkGbLwLbIa3JsTjb5GABwJ+Bp9z1bW6Wp9z&#10;RrRRHpa6lvsPS/WDNdLM0svPC8a+kfb7+lXmsZ/Nx9Ks+sMEnmSz5j2G0RrNqsnVt1hoKDz0iWbV&#10;kwo1r62xVxu/nWGnpp5WCFzV04yXgFlnXrPYKv2MPtbSyHr0tTAIH9iuYaven7PTJ3WoHpb6xaWn&#10;j+EZnseepen7tFzm8JVTOnzxJJxhTG7GZUcyLDMxSVV19TyvVkYxXqbUXjIeq3079mho3yFtnl1A&#10;q3pK0wtntf04PJW2E63WzpPntGfpvKYWjmt4727qX22Ff/Qot74arSk+JpX4qjZUKre5Bp1qCzWr&#10;mhh7m5RT1wBTrVRWHfEkmGmK0acS90oqwK8Fr5OkQnITClKo106+QWGGVXMwGz6b31ytoo4GlQ50&#10;a2TunI5coa7d8kc6fO0DdHhGe0pe8OYrmj7ypqYOvkkNwGtw1TPk9uIjsum06oaWqD1zBk3aeb7f&#10;NbRut9U5+Qy+B1ep38V7Jy9T0+qc6vvP4O94XNnlY8RTGEOr+/EnOcB94Cj3or3E9Aa4B6FzR6Ma&#10;bSfOY2e8YNwKjCZ+E52KL7DxH8GX2WqM14xRpgWHJZHnH6U1por/MEzV1xvNNyzV26NRJe/fh7x/&#10;741weJrXBs532tMeXy+0+hvDnPK2o+lPLNGGOMbWlFL5p1fKl9piAfn4AJAz75vfocDCTmo/4YfK&#10;d8wf2K/Zux9q8NTLioVFB/Y/I+/uywrpX1bt8ddVv/g+XgB3FY5G0693Rbb+awoYvCVfeGrktgfy&#10;bT0vv6bT8qk9LFv7KQW0n5Z39WEFVOyTT+4ImtI22GqzghqPKJpt2ur3sb3zChtdUdLUDaWMLCm8&#10;HCZaPqyQol70qnBRmHYUefuhOfUKprZVjLsTze0m2PAQfqn0Q7caVjFOrv8UvgcTCi8bRz86qXg0&#10;xiHmu8FkzfZCi/sUBlOOxLMhOr8G/Si+FWUd+JV34MkzIldVL7FJvAZgodGl9OOzovAKSEIz6+47&#10;DHvep6DS7QoomZZPyRS+BvgbFG1VYPGkAvMHtSHejT61Eq/uJvwKqqkb1iFHZR9eBm0KZ//NNqNL&#10;2H5BpUIySxWWwzILvSqfEZAGW8VH4mmP75V7j3XzxbfJm3+kqQOXtG3/ZR07/3CtXtUbn+rBa9/X&#10;6is/JRbysrp2PVYjsYbyoesq6r+C/vay8nouqrDrrOqGl/EEfUPX772na6tv6MXHn+jFhx/r2efe&#10;1+NXqW317s/1o7/7N334Q+pbffRDPQfLbOa/UESsiYeRq2BiPaYZpmoYqy+5AoylG2GtAYx/PkH+&#10;3LepWRUbTkwvUpu3zOIR4paPf5DlQ5KNRrSuZ1D90/s1tPMIfPWy9p9a0djeI7q4+iK+pFyzg1vU&#10;hwdq67Z9qhzcCnM9oNNXn9Pq4zdU0dSrzPwubZq+rs0HXsS35AE60Rvk599Aj3oaPyhqi04e4loe&#10;w8NpSG0jU3irHiRX/wTxlAPUKz2kCvSww9v3wErJlalk/GvqVE5FA/rfU/jVvm/5s84cQg88f1yb&#10;Z/YxnoypHu3qJF4o80uXYbbLWrp6g+Pxkl56+wOdv3pfV599SbdefIMaWUvqG9uhiZ2zGkF/+zTH&#10;9089x/gq21/nqutz3q9yvqz3XT9fvuwc+DJO+lXXfdl219etn2/r58D6OfDHzoGvC1eNdMXAlBLJ&#10;fc6GrZbCU8n5ZI6dWVqEVg/WhB41Ps1JTWm4Kow01okPpuGpibSkOB7H87qLej65+KWSN4oXQCH6&#10;zqwyagZlm3xrB7V98OPLTsffrkDZZdSrKjd61VKLrRoPgBQ4Y7LxY83Gb8DyAchAE4VPXzl6VjSi&#10;GXBY4wdgcu4r2lrJ6+9VGzULOsn9bx8ZxRcTXWf/oGphplVoVU3+f1FLp/LRNuRV1/J9qlRQU8f/&#10;8jZ0DN3kifWojDz/XLaXVFWClx1aU/xOE+CnTupWpZl6VXCFdPwHXPUwNPxXnbVu/FDhrjxPhUOk&#10;w1ONljW3Ac0p3De5MM/iqlGwU/N947Pgqnwve7GpIZwO74PpZbjIL0xXLN/NXu+WAx+ApNYaJcIx&#10;klrxe+1ChzHYo4rJMbXu3qmhI/gyLC6jVb1IHajTGp0/qz0rd3Xs7ms6ce8tTS3ehKWc1KZ9aC4O&#10;XmZetqwdyw+199KrzM9gqTMX0L+cV8ngvKonFsktPAov3iEHGqggOzqcRHLrXbDl7Ca4aQX8LpF6&#10;8dEwL/SM6LT8gxzyCrTzPAFfThcsLQsvTXIho9PRWBotTCIcNBHuBBuwcvpN/XrqJPkHknsIrwqL&#10;g/058e6MRReDxjISb9ls8iypyeIfm0MefDbaxxReT7D62cLZFn19Q+B0vC8sIcPSu4YmFaFZLYab&#10;olPCazWC+V40/oix2VWKzMJfFd1qeKab3xYNWl4F2jnDidAZl9VxTGCzSYalJircjkbVAdu223lu&#10;x0MObfHnXNWeCdvPJY5gmGoxMQJ3BZ65+AXTMtGppvM8paQMVuuG+XM+FMPFWSbml6LZLlCkizon&#10;cFVTwyosCVZjT4ZT2uGqMNUwk+ePJpfHNphkABpTU0/cz+T1B8JL+c380ab6o0MNgLUGoic1DNMG&#10;e12rVWX0n57G+0wf9KZBVm4+28UXz+hT/eCp/hEwVpiqLZr5NKzUaE0D0ZYGRK3l8/vhm2pqZBnO&#10;atYZ7mpaYOzv2arRuAaY98fxXt5vcVWzNCzVvJ/9svis6ce8PQi2GgRXtbEf/rBKP/bVG+7phd7T&#10;izn8RjSbG/280Sebubzhqt7wVG9YKs2zpI/1nHWmXpUvDMAPBuAH3zRc1ePJ+g2fNR5g9KSW3yoc&#10;1OKoMNQnl74hayzU6mMYrOGlcFPDUv+AqxqmarireZ1+Hq5qHpv3+sJSTZ1sa8n+WHzCsFLDi9lH&#10;b9NY72lf9AQwvGJN82q2s9a+Clct7K1Wy1S/jl5aop7LnJqJBxWVUusvlzEEvXV0opOxuwi/k270&#10;m9vUM7NXg/sPa3zuhLYdPaNpw1XhCbsWqcly+oL2nT2n6RPz+HqMqmGsU/Wj6FHbypXTXC53T7Oq&#10;B7vJ+8cjhWsnuQg/Y5hWWlk9Y2mjCvEryWukJl9VAdcYHhno8Y1u1VmEfpVmmKqJJWUxjuY31vGe&#10;epXipVI+MEw9nkUdufyRmtGe1o0u8lkHyd8/iq70qBqGVzQ99yb+LrfwZzxDbOwIPi17VNS6X/WD&#10;C+QTn4bBnqdmF+MZHLVu6DS18M6qAQ/n+k3U4utfwj92Thklw9bYklrRxfun0NnPKrdqL3rcTfh5&#10;1CvOVaKoBLSpaB/D4KahsSnEJZyMQUnEChjLQu1WsxHvCQgm/98WIx809V7wVC8fcv99OK+9aV6M&#10;bxvh7DBVb2/OTW/OCy8aS28fjjHtabiM6WOLIK4UlYxvZ56C0NB6O/KpU1WhUJiiP34FIcVoK+F9&#10;waXdeKHWohGFtaKdDMisxl9hXmcffqom6gNGDFxXQB+aVRhrWO8ZJU7chrFel3f7snzblhWGXtW/&#10;77pCJ+6zvEYtq8toUdG5tiwpqG9FQQNoUallZas9It+CCflmdWgDuQgBpdPKgG37l00otHtBsZO3&#10;lDzzAlrQoxYjjSKvP6wUv9TSAcUbvWl5n0LhnAF8h/DiZuKVHJOqUTxkJ9Co0he2GlGO9rYWv1WY&#10;ajDP43gthvdFFnday3geh2XXoRUlHyGf2oTuZjwFeuREv5pSP4aPaye/A5rSwgYF42cRxW+VQg2q&#10;qp7tapk4wT1uv2Ir0MaWb8FnAGbLMrhqm/zzB/FnrZE/XDWmoFkhebUKzKqCCZN3UdqFT2yrfNKp&#10;F5bPa3Bb479qSytVeG4N+9BBH/avrEcRHJOnPb4/+y+/0c9+9d915+F72jlHXaejN/EafaiVG2+R&#10;w/+xVh9+R1cffMo9/B4+53fx57mh/J4V5XSdV27POWV24tWDXjizYQHPjwU0nS/r4o3Xde7SAz16&#10;6WPdvP2OXn3jM33yg3/SL3/9v/WTv/8XPu+/6d2Pf0gN0vsqKCvjXoHOmvHNxIW8GKu+YcZga+xi&#10;bDLjaxDnc7AfYzfjZJg/fgCJam0fwwM91LpXubgvmhyhronteHDsVP/2WZ2+/rwu33ms4xdu6dTK&#10;qqUvbR3dodYte1QxtE1lQ+g+jyzj83xGw3sOE3tu4X8m92xXHdfsgob23mRswdeicAs15o7hJcU5&#10;wPld0IhntPnvVt+uoWm8onctUJ9qCt+AaVWhrz9w4qxmiQ2lkS+SU47WvqBcR5ZW9NyjN9HEzuny&#10;6nN68Oa77NsLWrp8m3jLMPlXvZrefUTH0PFevHEblv223vjmx7r/4jc1v3hFx5af0YkLN3Tk9GV8&#10;CK5o/vSlpzq+f2yO8Od8fZ2rrs9Z/5zn2/pnfT3Pt6/KUL+s//q58fU8N9aP6/px/VOfA18frmqn&#10;VlTqGhd1M18vZ44NVzXaUhesNSkTr9C0VDR9+AAkoz9NSlA0bDUmOUExTh4nmqXD6pdRUgi/rEAj&#10;WsN8FgZVmIuHJb6sMFkHzDQNTafhqmb7OfBbw1fT4a+mzlMK+lSnYat4ALjQuqbiAZBSVYz2CN0g&#10;y2z0ovn16GmbGy0/gJaBARm9ajdeAKZeVdMgnl59g9SkQqvUQc1n/pvn1aG1qqiEEeM9wPyisK7W&#10;4rJVXZ2qgE8UNDIfqyxjPkjN+Er4al2FEhqr8bqrUwo1o9LIy3exzolGNakavSq8wDw3bDWNfhkw&#10;2Cy+azrbcMJVE2CpMWhzo9LgdTDlhKIsGGYOdewNX81WHCwitjQHz7wCxTe4yaUkl72V1oKWqqtB&#10;6YMdcm8ZVdfB3dSkOqHZS5e0cOs5zV69p979i6oaO6Sh+as6svq65p99ndpSz6lj15Latp/SpkMX&#10;4SnntPX4LR28/Ir69l6Gq6JXnTyJ3mUPngY78TbYTa3v3XJVDis6q16+MTmwsDxFJOJxwDw13JmH&#10;72a8pS/1hXX6wVS9gxMVHEuf5CqFonH1icrXxuBk5mJxCg5Fq4imy5/H3gGwtkB8POGpG3zx/4RJ&#10;BIYlk/Nu2KmLeR155uH0J982pbwH71V8V+3F8o3KRueIPyk8wRaTyv644IXUgIrAgxR+G8S+haXW&#10;kA+KbtbkyMIaovMa8bptx5OhSwmlbVazs3S4W2UvbcazAU/chh7OnVbOpRI8ANC/ot0Mi8O7AlYY&#10;Tv36CMNY0f3F4guQkJqhJLxXU/BsS0f/l1uJzg6NXnF9E3q3Rnwr6vCrgKHm4ReRk8eygDkhWlb4&#10;lquYmmMF+BNk5FtMNRSmGobnQEgCrCY6HoZJXS6Yqj9MNRCWGQT/DAw1HqrBcDtYYKDhd2gr8bDz&#10;N+tCmcuaPH64qfFctRntqeGlYSa/3uiBDVf19OE1tmeYqmn+hpVGw0kNS40zOlN8FT5vgcZ7gP0J&#10;iEI/y/74hEVZ7XcMFa4axG9jGKtZZ9oaczXr0auiW/VoWo2HgHcYfpM087lBMbBVWqDZD/bdHx9X&#10;w4u9bYatGgbJPN7fCz5vcv7XmjdLbz8PZyU3FU7pyfU3HNU0DxM1S/OapXOlhvUGmtHAmnWGn1o1&#10;pkJ+z1X/IG+fPh4Ga9iq5cmKZtWjVf2dn6php3ymtU3z2fQ1/S1fAI6Rr9kO++jN53r0t9Y+f85U&#10;PZ/5B2zX0rmyjzALvxC2+Xkzz5+Wy5QOV6lstF4jh6d14MJJ7Tp2RAPjY2pp71SJG+9gfIJD+O1T&#10;CwtV2deruslJte2mhtVhNKsL6NxPnMHPFK3q6fMw1YvadWpRXWhfSzvxz24rI75UiRau0fJBbdu2&#10;Ca3rLDWzZ4lRTeJv0oXHSyutkXhZM56F+J40lDM241cMQ7UzniWZZvINinLxnc5lrMtSfhNxrIYG&#10;6mA1qwG+UtI+ii/zER2/8aGGdt2FycLY0pvRvo7KVTsjF14kIwceaWDmOfwWl4mh7SKuRp2t6jEV&#10;Nm5RYcMW4mV74a37GdO3k4ewR5U9R1Q/tEjtKlrfcZW14VtShqdzbgP5Duhry4dV2zmrqpYDeIH0&#10;KikHxpdJ3CW1UFHObO5fjMnphXjM4v2RS/3AHHIRMouUlMo4nogHcyw+z5HEe7h+A4mLmBbMNRwc&#10;YbT1sbD5OHwCGEuIWYRzvYXHJqANTFAUTCqS9rTH18SavCKIWeGXEsoYHAiTDIQVRsARAwpbFYm/&#10;aoi7Hy+AMfnldyrAYn81cEvGa/hfL7Gzldd+oeGl15XQd1KB7fDOoYsKJn88AJbq23ZBgd1XFNR7&#10;BV+AWwruv2Z5pgZuWpV351XYKq8N3VLIxHPy6rokW8s5eRftkk9Wv7wz0Z5WTiu5fFze8bDciu2y&#10;NZ6XrZv3NpyEp07CfXtkQ2vql9Ws4Jx2+aXALdMqFUzMKySvCg0ofLKgCd/YQfL80Q2XDSimtB+d&#10;aLtCiOcFksMfnteAJ2sTrdFqCYzjDjipo6IDn9ZWdLANsE38tN3dymyfUnLrVvwE0L7CWYPQlxoe&#10;G+fuVf3kMW1deqCiwSOy125TUF4/GtMOftduNKbt8nHVyMdZiQ6WewbetdHuHvavFU7bzj7RDx+A&#10;QHhuaEGLwoo7YMVd1j5GF6G7xacg1njHlveyrdqnPr7/8tt/19/+13/Va9/+ifbihX7w5D0dXryv&#10;MyvoWO99Uzeef0+nb/6Nurbf5Nq9xbX+jArwc0htPaGUpgU832dlr9yPpnY3LHica2MKtvisFi88&#10;0sVrr+v5x9/RN7/9C333R/+oh6//B336d7/ST//hn/T+93+s+6++rdkTi0qFi9rI8zcMdaOfGY/h&#10;/9xzvBnfjGfLRsZp89ywVcNbHS48jOwu+jIm4+td1tCs+XNXGBcOqQ/WuQVWOrt0Xccv3tHcmRsa&#10;mZlHYz6jLvL222m1I9upv7VLLfSvHZ5SaXs/13K9/LheNlD7LcRRgAfyVuLku/GO2kEss498hxLi&#10;k5XoSzfjT9JLLakZ/AIWqGk1i9/JjFoZRzZN7dXZK6vaTk6/M5ucp2K80Euq6LMHZn1CEzsO6Dj+&#10;r9fvPtSJ8+zf+Ws6dfGm+tGhtvVt1szBo/in7MLHdQn++oJWn39VSyvU/WS823/ivA7CUzfvPsx3&#10;W+eqf+r50/r21+fo6+fAX9458GWc9KuuWz+uf3nHdf2YrB+Tv4Zz4OvCVde0pOhDC6g/VYaXaSUe&#10;AJUVlv9pKjWpXDlZcmYwh05NgasmwVTJnXbZFZfiQP/jUHwSGtYkO68nozlFq4S3agF61Xw0nRl4&#10;kjoLs9EowhhzUvGpzMMDAG5VhRaQlg2PzIJnZpab2lXwNvomM0dPx5MgC31oZj2v18JeK/H1qyzG&#10;u7USP8EG1XV2oVcdsvxV+yYmrWU7bLUZtlrX97kXAN6qhfUtFldNLy6G6RZZetoSWGp5e5vFVYup&#10;XZWB90FSNWwVbhoHN42DmToaquSE4SbDiJOqqFdVQR0jdLMOlua5k74u+qbRN4N+qTDkZJiyIx92&#10;avSofNe4ArS+bjhDeT6cD0YNH3bSEmvYVl2pEqgFY5hqQhv5iO34dvY1K39znxp3b9fk4knN37ip&#10;Cy880go5dGeef0MzZ1fVSs5/2cgs+f7PaPbmy9p96b5Gjl5X+fAB1Y3NafMceYZw1b3kGY4vrKpx&#10;y6JatpyiNvdu2CP1QZhbpqAvyqgZtdhmaHIpnDRLATFZ6FbxCU0pVmhCFtwtGebmgs/hNZgGYy7s&#10;RkfcjBdnLvOiZHIJ8QwNwVfTsE9yWP3I6d+ID4DxSvXCO9U/OA69F1w2KBG9I/n5aMSCIuB80fiv&#10;GoYQR+1tuG5cOnqghEKZ/Qh2FsnfkaMAvA0DnfgR8DyU+XlCxYCyOraroG+3crum8WiYREc8rqy2&#10;Lcrv2kZtnUnltI6zHGc5qsymIR6Pwo9HldfSqzQ3etZExxr/Q8cZBjcMg6sa7arhrbHJa1w1MZNz&#10;D16aVVYBT220cqtru9A1w+cL6/DALa2AqeL1QD9Hbr7FazO4XtLc1TxmP7PxKnBlMmfkN4nne8Mi&#10;/aNi1/Sq8BjjARBoPEojjQ4V7S581HBUi6fCVA1nNRpWw09taE7XfFfhsPDNIJhwILn+tkg4pmGs&#10;sEs/+vkazmp4q2GZvMeqLWUYaALHxp5ErZ61fTH742mGtQbAgnzYJ2/yPQ0bNZzU8FhL2woj8vBT&#10;jz+A4aohbNOwVdPH9PVFt2o0q0Yj6+G6Zt8srmr2KRi2zpzc6DW9A5nL28j5/5ytmvpUXlYzjNWs&#10;/5yRMu/38FQP0/RwTw9bfZJpWvwVnurxAPCwzSd1od6fb9Nsz/JjJe/fMFUPV/Xk/1va1C/5fIur&#10;PsFczecbnmrxVQ8LRgfm+ewv56r+v2Oqhq36Bj+9D0DLTA++iwPq3DuuwdldOnhxWct3V7Xr6Lw6&#10;h4dUWl2pGDuxLfTXaUWFymtoRIM6puEDc5o8elJb4arb0bxPHIU5HZtHz7oVTWqbKvuJOTUUq6LH&#10;6Mea1TjRSR28KbSsp3QQ/daB09e0bW4Rb9N9Km8ZJl5GLT8+K7uaeAJjWlxBOvnZmTyGp7J0wFmd&#10;bq6hiizlNePNXY/2rKGTPP9deLSOs0/kDp99kzpar1Bv6xJ8dAdcdRzt/14Vdi9peP9LGtj5AK/U&#10;ZbRte/CAGZe9gNzy9AbZ7NSHy+3kHjDGfQXdWu9hPF8WVNMPT+1aUHnXHLUNp9CUd6KJq1QYmvoI&#10;9PjZJQP4efRSB4/xuqAVPWsr8bt6uCtxkDR8NV353M9y1hhrGj7KucQVi6nTVVJDq1Yu13VOMfcg&#10;/EDS8/EaJ65iWloufYmvmOaiLrkri8YyOTOHeyWxyPSsp+ZuG8n793LkyYYG1ZZVpSD4oV96lWJK&#10;Oizv0Ch0qqGFHQrIbVUQ/qWBeJkGwlZDi3gOkwzFn6V966KuvfFzbb/0jvLHLygNf4XS+bfk3P1Y&#10;EfymAfA6n6EV+XSdUUDvOfxWn6FRv6rtvEJH7ilw/HkFTT2izyperTe1sfSANmYOyDcHDWfFFvnG&#10;w3rRfQYPXVHgyGP5j78lr4E78nHvk1duP7wXBpzHvmW3KAC9py29UgGppfJLLZE39xSvVLc2pqDF&#10;TWO8z25kfbX8XOUKSq+Ae1ZQQ4r4GmN+QHIhmt1iPBFy4ai1eAo0KjjNLR+0vF5xOfLDIzcCZu5A&#10;AxtXPSJH4zgerH1oYuGjxW2y1wyqcuIwTHIretVh6mF18duW894iBbrQbbpKFcB9JSi1jNz+WoWS&#10;zx+aiR4WnptQTMwul2upoNZiu/H4DjgquhVf2oFvT6viSjsVXwZftfap9KmP7y//+X/AOX+jNz/8&#10;qU6uPNTh089r9tR9LZx9Ee3kW7r54AOduPYuXPW2GrbcUV73sjLajyu5YY54725FFW9TaN4YGuYh&#10;Bbhgw7H853APaufhm5o/+wiW+iN978e/0Xuf/Aye+KKOnbmgxYtXdOjUGXWPTuj8jVXtmT9GPJx7&#10;UgTxulDictxrvEOoZ8XY6R1CvCoA3upvwxsAz1WaLSTUivdt8N3IPd1XfWznnY8+1enr97X3+CUd&#10;W7mHJ8FdLZLjf+H2Y03NLmlo5jD1oBb4Hofh2/vUAA9t5nH1yA6VdA1R4xJ+zf3RNzSG3BdidxHE&#10;XBPy0A7nKpDz39SoTIOTTsA1l5+5T329rWrs24bv6Q7VdIzCTU9rbnFFvaNTVksvqFQvPqz5bLd5&#10;cJzaqyd0Fn2q0a2evXSLvP5TOs3z2w9et/L72+jT3D9CvdPtGoTZ7pg9Bt++qCNsc2R6v6o7h9UL&#10;nx0/sIC3wcJTHd+/pHnKul51fd78l3Q+ru/LX+f5+FUZ6pf1Xz/2f53Hfv24rR+3/9/nwNeFq1re&#10;p7DTlAJqT5VXqrCa+TC+fbkwz/RStKS5zBUzM5SQ4rJ0qdEw1PhU/FaNDyrLRBd1oZ2JvO5UUjbe&#10;esXUKoF/FpDXntdMDag6dKvufDRK+KXiA5AJg8yBZebScuCWOTDKbJhpprsArSD1pEvyrHUFzdXK&#10;b6lRNlw1tSyPXNQCi6savWp9dzf+qpvUP2E0DFMapvVNblEnPKF1aARPgCFVd1G7qqWDWu81zKdN&#10;HS28WkuKlcd3K21ptrhqKbn+eeSrpsGBHTUwVXSpsfDSBB47qtxoZWCg7kLFl8AB2a8EPAvs7KcD&#10;ja0THuxi31P5rinV+AfAkxPp6yjFqxXdlh32kARHTcKTMJnc2TRYQ1oLfWnOFhidxVThth2s6yG/&#10;dqRLVVNj6p07qH2Xrmj5/iPdfOUd3X7zPa289C0dx0912+KqKkbnlN+7U+Mnb2l6+Z6mz9xX6/Yl&#10;ZTSMqWpoL/m2p9GsrmoH87eOHXgPji0wr9mNjrOfusZNsjmr0JlRx5n5ogN9TghzWm/qS9lo0ehI&#10;4ph7Gp7q78DHNKcFDwN0PRltcLUS5mMucmPtMDPYnOGuEalwM7xS/WOozRPF/Iz88tB4vApT6JPA&#10;nAwGF1Ng+bB68brxUg2MTofJZcDz8DTE6zAylZzXVGqCMNcNSiu3ckjDmceGsY+R6LRcnTMqQOtW&#10;PDav/MH9yu5Bd9s1w/xzRvnd21XUu0PFvTMq7TdtWsU9W+RmTlbYNaaC9kHOPbwDOD+DYamBcNUg&#10;WmhcLH4AdnRrTr5vmuWv6sAvwAkvzYLDljQ0qaazG6/HAdV0DaCR7iQegGcDbMVwVaNZNfWt0tAL&#10;prmpY1UE9zFcNZnaVQnU3YJdGs1oQDR8GbZqGKnVYJE2wzDDTX7/mv40ADbqz1zXzHf9eWw8Aky+&#10;fdDv3sd7TF4/fNVqcFnDUH14vzcc1jRTr8p4qn6RqxrNbGA8vrUJfH84a7BhvjTz3GiHvNDDeriq&#10;qVdlOKphqIYJW/vPc7POsFTDVUPtiX/AV817fNkXX+brax4ET3Bf9smPfVvLxzds1eTMG63UWr6/&#10;qU3lTe6/h5N6dKJfxlW/yFY92lbjEWA4puGqX+SZFlsNXNOqmm17uKrhqEazaprHW/XJ7Xv4qofr&#10;fpGrej7b0q4aDSv7sJbnj6YVfeqT+2H8A3yCjObr/52rNm7p1uDBbRqe26WefTu048wpLd5b1dJz&#10;d7R056a2H9yrInT/GVloRpOpzcbxzauoIVd3pybn8QI4hjfI4jltYlypHu1WRhNjbWORCjtgn03U&#10;LBxqU8N4j4YOTWv67HHtvXBJ+9F6za3c0PwV2M3Kbc0cpSb30CbqANYrm5hQWhWxooo8JVVQW7Aq&#10;W5l1jK1VudTAg43U5eCPQmyttRHmOYhOdRfX4YRquX6nTr2qtsnbcnedxR9ggeW8irrPqnb0FnnB&#10;r6ljC96SXct4CMzBZfcwRo0qFs2ks7BPedQ8qu2bQ596FJ46TztKbcJZfLQP0vYwro9y/VJ/yAGn&#10;wVvEL8jJ+UYcJ9hcjznKRJOYi04+g3EvlbpQLjS4yYV4HeRW4wNOXriT2nh2PEMS0tkGsbHkbCWm&#10;c0/CqzkbTXquG99ZYis5pXjQcj/JKIKvFuAZYu4redyfaEYXmJJjGGv2U3EZo2n1R9dpWlB+rXzh&#10;jz5JxJdoYS43PLlQPvF5cMcSeTlhgpm18ke3H4LGMgyO6At/DUypwF+6SuWMk+fvf8y58V31HnlR&#10;nSfeUv7u5xW2+Zq8u89oQ8sx+fWckT9a1oBN5P/3XZDv4DV46svy2/pYgTOvy7b1ZQX0r2pD+Zy8&#10;c0bkn9XJ/jTKK7FTwYM35Df9jmw7Plb4nu8pePId+TVcQtu6Wz75aGnz+hVW0rWmT+X7+MBJfbi3&#10;eMExA3PgshybAPxfzGMfxnr/NLxbyMOP4VgYLWog/NQ7IUe+MDYvw1XhngH8Br7E5AJoJu5mS8iX&#10;P82W7KZPgfz5vWyZbIsaUz4pRdrAsfeF54awvSA+x5aFdpbfzjsOnpeQoSAnuREJadoQTh5GbKq8&#10;yIvYGOZgHHQQ70uwmm9Mknxjif05shUEE47IruTzCq0aV8EwX+PlHerKeerj+92f/lzvf+8zffSj&#10;/6QXXvsY1veyFpYf4rH6CvzwXV29/6GOXfkW8Y47+ADcUW7HKTyH0FjX7uc/xC7FlmyDr4/Cn3vl&#10;m9TEd6mSX2w5ufK7tXfpFb314T/qkx//Wj/421/qH379G/323/+P/u1//lavvvueLt6+q4NL1IGa&#10;IB5ZWq7ErEzOceJmxqslDL8e4jteQcanxQ+fHjxXfeCoNC9f1vv4KSImWoObN+t7P/mZPvvFr/St&#10;jz7Tm+9/qje+/ZluvPiOHrzziV54+2NdefZVXXv+LXxHLqhz93H1Hfq/7J13dF3lna5xUS9W7733&#10;ZsmyerdkFav3bhVbkiXLvcrdxnLDxhSD6XZooYYQSoAkQzIT0pM1CXduJslN70wgkISUeef5thD4&#10;5jJrmYnXumuB/vjWPmfrnN3P3vqe7/2974y6d5/Q8N7TjO3sxgtgC/6oE2roGuJ/Rs4lx9jRi+eS&#10;f5js/MLwSycjkpqPztFJfGhvUPfoZjKo+lTVjBdIAZ5PDb2ageHunyW3rrlXbXDQxKwitaFPNXX+&#10;BXDbPbDUuz72mD72yNM6chLee+JG5p3RA0+8gB51Es58EP+F41YuVUP3ECx1nXpGp7V9/yx8+nrq&#10;nToZ7+lTWesAmX7rr+r8/v/ug1y5/gWuutAnvvJ6WHi9cD38T66B9+OkH3Te/2S9C99ZuF4XroGF&#10;a+DDwlV9osLwlUywPCWTYEfp+dQ/F+CNl0P9fGa6IpPIJ4lBmxRO3hL1/qYFRIUqiPr+YHLvwyLJ&#10;gw4nlyoqgn5tHP1V2FR+tlJXlShtdRlMj2wn+GgMfDUaXWgszDKhAE0QzfDXRObF55gcKzSpsMsY&#10;uGUyPqZp5QVKW1VI/xp2ZbgqbNboVbPgqiW1tWgV2skX6Od/5kG101r6+1Xf3TOnXW3CFwC2mldV&#10;QyYsNaGwNcONI+gLxxoP2MIC6kbLLd1qejm6rZIC6vtzLH9Vf8NVYaoBMFV/9iWA+la/1ASrmdcB&#10;aG4D4awhWWlos2CrsGHTQlbCYWGtQbnoW+GpQfCH0JJshVXgx1qJdrcKxry6wJpGVuGnyrygypWK&#10;roWpNpZpZXeDKtcN4qW6SzvO3qTZu+7XucuP6cYHHteJex+FrT6mHTc+qN4958m0WIdnKtnfm0+p&#10;Y/s5NU9TO1g1AONtIouLjNwGcnQnjqll8oQKmvEqLO+XT/IqecSVkO+UQx+VbaT20icuV754x3lE&#10;ZMD9YtCzxOI5mEJNOzlVaWSQpNeR71EtxyD6xGhVnVxD5Ir36TK0Jk583tY9xtKuLnZE/+gSSH8t&#10;DC0oy/CJhrH6kT8MW/RLh2sk0V9DU+liNJsR8MY4eF08/gLU/5PX4uSfRu5IHvre1bDoBoWVdCu8&#10;fFCxtRuU2btH2f0zSm/botSmDUpdM6bl7HsOut3sxjFlN0+g112vzPoh8j6GlNc2QlsLb0WXW1yF&#10;32oSethgavOD8HOFTaL5dKW/6B6EhwX6az/jAxCBHhuNWUh8ouUDYLx4V1ZUqqC61uKqWeWr0Vdz&#10;jaRx3GCqRq8alspvIwPGBGuJSKMeOy4F/Vs02thwvFuNVhTNaEAgOV/oRw2bhJM6wFXtaXbwTDvD&#10;Vt05JrQ5jSevYaomE8qFz7p6wYE9+Q7vjR+Aaeb7jh5oX80yyLda6jrHVg1XtZaFD4DFQVmnsz/7&#10;a/gufgCOvDYs1TWY8xMaoWUhMHHm2cJ97dCe2jN9zzsAXTHfcaKm2d78DXZqmmGrRq9qZVmx/Hnd&#10;qh3M184T3SpTB4v/mu2Er5p9Y7vm8rYMX3yHPxoWarwPrOmcb+o8q7T0p8yfZ6uGcf53fHP+M1Z2&#10;1d9xVcM25/Wj88v8e65q9KpXstV5fmrWOb/e+ddmGYbNWjrVeY2qqaWlZvbvfVXn1/veNhgfgDmu&#10;aqamGdZ6tXXiNb3N5L+0kPUyopYxWACa04G9O/BR3qnJ2cPaeeKoWgf7VGJ8Tbgu/TlnQWiwS5pa&#10;1TaNRnXLPg3sxKN51xZVr2tTWh1jXtWMHXDfKWyvVdUAev+RPjVvWq/BA3vJxTuBj8hJTR6b1cSR&#10;w5o8TJb25ilyosjRayrHixU/lorlSq7CQ6ChgLGMlcqoyeY+T63DKnxgqjKUUVfAvEpl1fKdlmFF&#10;5DM+0b5ZE9c/oeGZp8g3v0trhm9TPdyvtOtmFbSdR+d2pyq6b1HOmqNKX7WDzKtJfFz78QNoU+zK&#10;LnS45IGXjpBFNY6P5kY44gbY0jqY6np8AbhXZNUx3peJz0ckOnp+e27B6O4YH/AKRo+aCIepgIdW&#10;kvOFZh8uGY73Z0Q69QpppYpKxkeb+2BYIuNrMcu5J6RwfyC3yjeM3yK/ZW+8XQKpuYiIVVg8zyJ4&#10;aiz1CXEZaYqlDiI2BR2rxVdhy7BVMxZ5tefXDa2kazJZ9HiFOrD9hqm6Gl2lfwKcL1LXMYZ1nXuo&#10;HEKSyaFfrqX83YXxMBf8QW1jc7U0PB1NZxafx6c8dZUm91zQ4YsvaujYI1o5clbedXinGo/Vsj2y&#10;qzyAB8BR2dUelX3t9fLov0O2/fdqSf89clx7Wa6Dl+GtZ3QdXNU2sVV2gbnoF7mnpa2V38BDchh9&#10;QT6TX1Dg0LN4t17S0oxjss/crWX5W+SQ3oHf6Sq0lXlywfN6CRpTezSidhFZ+APAu/EwNVlWRpNr&#10;2OdiOPZScgzd2Rd3GKjJnnKNztJ1jO8ZfaoHHHYZHNmZY2EHV3UNz4BnZjBlf8PT2LYEmHM8GVQx&#10;MNxELQ5E90uzod5haTD8NYLsL55rTuQbOoQl8dlIWGkUPraRWuqDVpLveHKuXUPMcQ7SIpMfZtoy&#10;P3wZgmTjE8VnUvhuihaRbbaY90vMeKFfhGy8r97n4Tv/56f68W9/r+/97DW9/JV/04NPvkym1Cd1&#10;6pYnde6OZzR7C3rVYw8oDz+LovZjWl63h1qYMf4fmaBOZp18M9dy7LrR1zbB0CthvPgiJDVRB7OW&#10;+owtahk9rYef/4aeeflL+tGvf603/vC2fvTz1/TYc5/ReXxET9x+n3bPntUAbLMcn+O1ExNWPqmD&#10;uzPP6LnswOtsbGCqSzjXi5g6yDsgXhF4Zpy86XZ967vf009/85q+9q1X9Tk8Bn70s//Q11/9kc7d&#10;+ZDO3/e4zl/6hG574FN69Lkva9/5y+rcdVzNWw9pdP8ZPf7iK/rKd17Vt7/3fb3y9W/qpS98SfXt&#10;/ejq+d8HbXA4GuGYrFKl5ldSm79PZy/ep+2HZtHZ9sFMyd+Dh+ZVNmt4ei/5Undo3/HzKl7drJLq&#10;FuVV1FPnP6vyhg4+36vZGy/qsadf0lPPv2xlWBnOOjC2Rbfc8yh6XfL7NmzXjXc9iBcDGWBoUwtY&#10;TlFNi1oHxtQ+NInmtYuxox78m/tV3bWQW7XQx13o4y5cAx+9a+CDMtT3+/zCdfPRu24WzvnCOb8W&#10;18CHhqtS32+0nPFZ2UqBHWUUlMAi8dPLzbWypSLoI855AITCVmn4hwaRvxQcGw5vJa8KnmpaOFpV&#10;458ag24zrgDdK1w1s46+dd0qLa8pU0oFWqei3DmuilY1uSCPBltFI2r0qoanGr2qybEyXDVjVaHS&#10;yZJOKyUzKIs+YwZ9Y7SuhquWr1mDx2AnuoUBPLXIcIWrGr7aOkCNVw/ZLe1oDxrM/811yi5Dk7rS&#10;5MLDQpPIeoetxuFzkIYfQNaqcrIgKuC3ZYorK1Io2xfMtgfCVf3R6vqlJso3Oc5q/ngUBBqm+k4L&#10;hq2GwlZD8TUIQ68aDC/2h6kG5GcpAKYaXEyWVTl+AvDT8Cr2YXWeYqthqzUFiqVFmVZboKQGtLMd&#10;NSob6CAze1xjBw9q30236dS9D+mGS4/QHtIxatv23XpZ+29/RPvvfEprD1zAv2yrKtbuV+P0KTVu&#10;PIEWbRINWh9Z3p0KyKhWGvql1YNka3dtY143+U7UOiaXkjFTLnf6un5oeYLp03qRLxKcUoy3GX1Y&#10;GKhrIB6yWY1oZZrIRq6Bq1bRl1wBQ43GFxRWR7/Tw5fMbPRCNh5xaCVD4YFoID2i8C9NwLs0AR4Y&#10;hU8belWnIOr86Afz2aWO8EC4qiM+AC5ojrzYBlemtu5x5CrheRgJV00j37e0h33bjjfbYZUMHlXx&#10;8FEVDR/R8tYt+ACMKrq4G16/Vjn165SNN0B2wzpLq5pZN6Cs+gFed8OMWvGSrVUUvnDeyQnyiImA&#10;KcJYfDypWSfzyQu26u+DD4Dxsojk+o5VsKnfhatGpWUoKSeP2ucKi6sW1DTgyVsD0y+GoXKe8QoI&#10;wYfVcNWIdGqiM7LgqpkKSUDrGxUnL5iWZ2gYWVkhVvMMDrayspYZ1kn9vSMM09TRGy2r5V/qDQs1&#10;zehRja4VZmqYqqsXLNYdpglPtTP19jR7D6Nb5RjSHPismWd8AEyzNKssw/BOZ4t/Bltc1QFGasd6&#10;zXSeq5qp4axmngP81NEXlopXgPEOMFPTzDw7tsFs65Vs1SzfsNu5+XBitt0eTu3ga3wEfGHXTJln&#10;ea2iY7VFH2oL95zjq07oOZ3nWCl+foZb2sJYr2SWVzLWea45z1bnPn8Fd3VBq+r6/npVo5M1bNP8&#10;3cFlbp3zPgDzetX346rzvHZ+XVdum9HWGo/XeY2tya7677jqHF+dq/k3fqrzPHXeE+FquVsq98c0&#10;7kltQ9zn1q9T58QYGtRp9e7YhAZ1VGv3bNHUMZMVvl+r69coODCY3JlAZa+uUdM0HqtbZ9S/Y68G&#10;Z3aoY9soXiJoSPtqVdrbiPfqtAZ3U4M/NQFXndLI4UOaOH5a40dnNTSzF0/XEbVuXKtVg434BKyi&#10;lTGekcdYRi5ez/gH9JZR88uYUCPjVGty+d1lMcbB31sqyK3hO13ryKhCK59VpXTGQyaOP6npUy+z&#10;zmc1uONJdU0/oIZ1l1XRczvc9iLtVvwZb1R510mVdRyD45JhVbMZD9gptLJjsFT8GtGprqzeqJSS&#10;YXStQzwfhvAmaMfLuxyNKZzOh3ENT8NV+f24GN23v0JiU7WiqBpPAMZGEvE1gaNGwjEjUgvhoiVw&#10;UfhqCvlcyeZveQpPwu86Dm8YvAL8QpPkidbRFbbqiN+qA+MaLvyePILw0A7n2Uftf2SC0awyLsh9&#10;IYbxuxi469WeX+eITJgpY0uh6bA/7p1oPN1jsuGrqVriG4uWMkTXObMvaGld4L2L/eOoo8+inh49&#10;JzxySTQaV3SUjuhDnQOT5Uv2T3nnFu2+8LTqd90h94aj8ui4Ua4tZ+XcdE4O9efkWH9eXh13ynvg&#10;suyGPia7tZfksvY+eQ5ekm31rJZkT8oupp4Mw1iu92j5lWyX/9gzcp1+Rc6jL5KPdY+W1d4rh/I7&#10;tDhnVs6FB6x8q0WhuXKCxzlGUdePX6wrzxSXuAJaPj6l+AOwXw5kUTnFsX9mu8mEso9eYTFQZ5iy&#10;8X5Z6hMjR75reKpDSIbceD45Gj6Kp4AzzSkcrhxBdmIw2taAOC2BrTrxd4cwjiEs1dT623Ic7IP5&#10;jDmmHBdb+Kg959EBhmqHDnUJY3+2sFdX1r0sgnG/IOb7RTPWFMM9MRp9bLy1De4wYHc8bx2NFwE6&#10;Wlu4rROfXULO2NWe30c+9ZKefOHzupPx0YuXH0f7+VX989e+rxc//x194tNf1f1w1lsuv4hWcpeq&#10;+3nWte9TZME6BeeuZ3x3A76uw3JL7sGvtk0ueAF4ow0Ozhpi/HFKkSU7FV+ySWMzd8FWv6wvv/o9&#10;/a8f/kJf+tZ39cAnX9TpO+/XYXjktkMn1dg3qp51U9TFX9Tg2JjqW1sUyLjiIjxULa7KdJGjGefD&#10;ezi0jIzPtbr/2Zf1o9++rtf/+Lbe/OOf9b3v/0S//NXv9Pof/qx/+db/1r2PP68bLz+tG+5+Qg89&#10;84oefOGrOnjXw9p9y9168NnP6be/e0v/+Tfp7bff1u/eeF2/feMNPfHsC2zLGNmhvYxZ9ql9cLO6&#10;hjbphguX9I1/+5E++eI/W7lR67lvrYavFtW06fANt+nE+Xu0GW+S4Q27lJpTZnHVQVhpfhXj0U1d&#10;OnLmVj0JU30EtroZn9S9R8+oa3hSfWNbtevoWY3AVncfPafxbQcsppoPW61o7GY8fj3jUhPqXDet&#10;ka0HNLLtIJz7xqs6v9eiH3GtlrGgV13o116ra2lhOR/da+n9OOkHnbdw/Xx0r5+Fc79w7v+Ra+DD&#10;w1Vho2j6DFdNzUUjmgfLzCu0WGTM8nT0OXFzWtWQYBgU9f9Rc0zVcFVLs8p7w1SjU/FONUwV9hkP&#10;B0gqhYtWlSmzlj52bbmlW00mCyoeXWgCPn1JtBTjBUAtfcwK/AZgquEp6F3hlwlkVKVXsC20ZHJS&#10;oqirN/PjWX5OeakqGxvU1NWtjn5Yw0D/u60NzWpzb4/WdHTxv3YLtWT1yl21Cu0tXqnsYwB+BkEJ&#10;aDEy8APIz9NylpVdVUFNajnaj2JFFMEa0doGwkoD8Czwg8n5JcZYLQC+GpSaSIMzpyTAAPEVNLrV&#10;THSr7HMo3zNM1Q9drm9+hsVWg6j/DyhDy1iO/2oFeS+r0ABXwZZX429gmGpjqTLbamGqnWocG1Ef&#10;WrSpQ4e1/8ZbdIrMiRvuewgvgEs6eMvt2nb6Zm06dbtmLj5C+4QG99+mypFDaFyPqGbsqKqG95G7&#10;vc7iqkHkcUQXtCmjelglHSZze4BtJt8jKhueii6XvqIHfVBv3nvQR/em/xsCiw3JrFd8cS+61y7L&#10;i9U9voK+bg4+AeiAluEB4BoAH/Kjjt7oMvHD88YP1ZOsKZoX7NQL7an9ski0lBHUFwaj/wmhL2u0&#10;V/FaClN19QolK4o6ytBM+rPZ8oLtuoTQbw7A7w6u6pWA70BGLTq4SbVMn6Mu+R5VT5xW2cgxFfbN&#10;KKtpI1q4UaXjARBf3MY+NuFvSyto5H2jYotqFV1YiT6uBL0x+7p8OR59CfgfoM8M8pO9Lx6l3h7w&#10;TU90pEaz6m+xkSC0quGwkUhYqfEBSM0vtPxVi2rr8QJoVk5lHZ7BJfg3znFVo1c1fDUMrVpkeiYs&#10;lkyzpDQ0q3g1RuCnEEZtIzzVYqrB5GMFBeL5CNc0+lXq6V1gms40M3Xxh7f6oU2FVzpRm+8Ey3Sh&#10;uXrymmbyruxgrabZG38AOOi8ntRitJ6Gt+K56kF+FOzWPSRM3myDDxpcj5AIax0OPmhPYUHzzNR4&#10;A1g6VtipYatGu+qMF6srWlvjE+DCa8Nd7Y1mFa2q8V81zc6TbeC91QzXNe8NVzU6YLwVnPyMjwBs&#10;1Qc+jHZ1LkvL9NXxkzXNDZ+Dec8DF2r3YavzOlHDL+d55ZW60L/nnPP6U4u5XsFV5z1W56d2sFx7&#10;17nm4PweVzVs1XgBzLd5D4D306Sa7ZjfpvnMLDO12Krhqw74whqvAbS4f+8BYN7PaXSNDwCfQ6Nq&#10;mOp8u1ouk19jfE0zVN/TTp3skHrG1+MBOKruzePq37lRbehM27dPats56m63bFJkdIy8YOHLy8oZ&#10;c5lW19bd6tuxR2v37lY/DLYJVlqLn0BZXydZd5Ma2XdYIwcPad3Ro5qYPaWpEzCIfSYDb1jl/fUq&#10;7lutkt4qFXSWUsuPtzUt12KqpcrtKtbK1iLGNgrJqjEerRVKrclRDj7RayY2q3p0p3KbRvCrxNu0&#10;tE/DBx/WxLHPwIKfx8f1k2qfvN+q/6/qwbOk5yat7rsZtnpOpe3HVdzCuErrIRU17yOfag91/zCU&#10;+u3KreV+BmNNKsIfpJhWxP1qeS2+qnhl+qGVh3lZelV3o6vnd0fNcVxatrqHxlTb0qWVJZXoTPGz&#10;jsefBnYaEZ8NF81RFC2CFolmNYIWSv13SCx5hXDAEBhgYGSafEMT5BmI1we1y45egVzPXPNk8bny&#10;2pOaZv/QKD4ba/mtXu35dTT+qm4RsFPul0wdyO8znqIOMMdFAXMMz8bT/CZjYXpx6CbRW1In7xxL&#10;3UFisRbH5Ggx+k/HKDSrsFjDJu2CGe9bWaembWeVteE2BXSelk/3Obl13SLHzttkT72/ff8lOQ7d&#10;L8eR+6nrv6yAkUvy7LigxQW7ZLdiTHah5bpuSYgWe+XIq+WU3Dd9Ws47viL7qX+Sx/DT6FefkkPn&#10;Y+hf75ZDyXG55m3U4rASi6MaJmzpbjknrvgW2PIMsIFxLjI1/WyrU+xKPGRhrLG5zE/TdbDUxT7R&#10;soN3Gm7pEpJMrTtaVI8o9pVjEJQIe4Wb4tdgi37UPjRRNgEwZ280pBw/16gV1r674BvgGIyvjTfP&#10;G5p5bcuxsOVZZY6p4bIO6F2Nn6trPNrZqFy+l4ant/EXiEfLynPONwYtLAw2lBoOnlFOUSsZW8QD&#10;FtZr4xfH+UnkWZJ4VdzNXAMnb71X+6hLH4UTbjt8Gn3qvbrroaf1xHNf0Kc//3U9+/I34JP/pFN3&#10;PK0z97yIPvxe/NAnybfsx4tonDytITwNOvGu7ZA3Xqv+GX3ySSW7K39aMWW70Yjv5f+r3dSvb9e+&#10;U/foBMs/cOomfFDRqW/co6516FQburUaL9IjZ2/T9N5Dqm7phO1+Uztm0DG7UvPgQu2EZxj1BuiE&#10;A/EgTu6zsuDOPfCcvv3Dn+snv3xNv339Lf38F7/Ra797U3/489/06zf/qK9998e676nP6eQdH9fH&#10;P/2K/uXVn+qL//5TvfqL3+pXb7wFT/2L/vL2f+rtP/1Ff4Stvv23v+kHP/mZdh86ruqmPq0d3wkP&#10;vaCDJ8/rDMfpU5/9ki4/9iysdUqdQ5v5H25QxbXtmtxxGK3qzdqx/5QOn7ygXLSq+ZUN6hvfrGI0&#10;pw1dw5raeVDXn7uo2fN3anBiG+/J6Jsiz7N3nfafuEmD42j8J3ZqevcxdY9MW56rdR2DVt7VDrjz&#10;EMdq36kLNBjuhY9d1fn9R/oP1/q7C1x1oT97ra+pheV99K6pD8pQ3+/zC9fNR++6WTjnC+f8WlwD&#10;Hxau6hcdCc9MgavCOdGrzrV8K8MqEm2n8QDwDQ2RVxD5VNRTB6BXDYimRZksdfR+vA9NirdyrhLR&#10;bRquGgWXjGYaV0guNLrT5dXwQzSrGRV4AxQXkCeVhwbLtNx3uWpEWgLLiVFwYjT9ZBgtuVXxhSvQ&#10;IpHXnBZHZmys4jPTyXcuVVXDe1y1A2/Vzn4afLWDaUtPD1rWDq1ubFF5XQP/g1Mfi/bW6FX9zL5E&#10;RykoKVGx2SuUXgIXQK+aiV41Eb1qRCF6VXSnQfDbALS3/uyXXzx6HVpAIppGw1OT4+WfAGtlnpkG&#10;4RUQhgdAGCw5uGilAoqyLa7qm0s/PI9slKJU+RaTI19CX7ckQxGl+MWWZSqprlAr2lertL9TrVPj&#10;WrtzmyZmZrTl6DG46k06cdd9OnPpfrjq3dp/082aPn5Ko4fhHrDVXRce1fabHtPIoXu0Zuq0qseP&#10;qX7DMZX3bVdcUau8EuGK6avJ/eqAs/agx+2FTzfLPz6X/nmi3NDv+NAX9aAf6kCGlEsYtex5rcpo&#10;mlJs5Qgep1VyiylVIN4BLqaPSf/Vxi2EnIsAa7qMvq4r/X9n+smOvtHoTWO5Nui3euMF6Ea/1J3+&#10;rmuobOCtrrBbW2oobVzRYfqE4kGaKu+EIrmgq/InCyQkuxF/vQp5wH2Dcxqpf2zDi7ZX6fVkD284&#10;reYdF1Q9dUZ5fXvRrKJbaxpTZjNZOi2j+Kt2o4PGR7W8lf3ES3VlCR4NJnsklZYMG45hX6KpRw0k&#10;e4X8pwAfcrl84S/eZNnAVQPnuGoImrNomGoCv4E0mGp2Odq8unqtam5VeVO7CmoayUIvw0MC1oIm&#10;7T0vAMYD8AaISMnAAyNFgbHxeAGEWzzVLYCsJ39YMm2ZPyza33iUBmqZ8QiAXboGwX/QjbrRzDyL&#10;t8I4nWGrzvBUF7RxLl7U2/Pe8Yq2LCAERhtqtWWwT1dfWCZ6UWfyuDxgqgFsQ3hKGtuEN3BsIow3&#10;im1AmwqrnW/2xl+AZs88O9Zh72O87sw2ReCXgO9tMOeN107+cHEYnWGqxofV5FSZ9h5jhfeybgdf&#10;fALYT2f20/KxfUezarFVOLYD+mDjv+Do4W7lUjvCV+czu+a5pvEGMGx1nlta7NIeHsm8eZZ65ev3&#10;46pXepvauhpt7P+rVzXrm1/nvA7WFt3sUof31r2I7JYrt8O8t+pkqZW1/mb7Dls123cFU73S59V4&#10;q85pWd/J7HLEV/YdrvpBfAC6t41qxZoSVXTWk6vSrmG0quv3bFfb5AjehdTuw1b7ZrZq4NAuDe/a&#10;qjjq0P3QE2dzvbZObVT3th1zXHXPPmrwD+C9vEt923eTZbUX/8OD5GCRUXV41tKoTl5/WlPXn9Eo&#10;n6sb7lFJ92q4Kffb4SY1behSXjO1DNU5ZNGUct+qUdVok9aMd5J31YkunvGh7molV+Yos3GN2rcc&#10;UtXaGa2oGeRexO88p019ey7BcJ9hG54iY+9hsqruUd1a/KE7T6m49Xr28QRtFp56RIUN++GoM8qh&#10;Ljp3Da1uJ3lVW6kvmISnjuAlQ2ZNYR9+3c1kxhXzG0rFgyQObWksjJNr2Jtab3fGLdyCFZ+STf1x&#10;B7q4XvWNDqgH7W9Ta5cKi6uVlJ5LzTM+2JEpCo3OsBhqMPXowbC0EPSVwfDKEHSNIcwLgssFoJf0&#10;g+35wv58gvl9+cfI3azLDU24K+MJbmi1GQu5Wq5q7wdTRO9vy73SAX3qUk/upzBI4zV9nS8c1SsS&#10;rSqMkP2y8Q6nPj1Si/BSmeOW+XiLkrNOVpQD99ml8EP7MPSc7+grnakJSER3WDR4TOm91yuyBz7a&#10;fkq2HWRO9V9Aq3qXXIbvkf/Q3QrqviDb4r26LmNcTplD/K5Z/yLum3E9WtZ/t1w2PifnzZ+XB2x1&#10;2cjz8uh/SvYDn5Dv0KdkX35G9tmbZBfXiG4U/1SyCh3YB0e0uM7RuXDMLPhkNlpb5jPPjfu/Qwy8&#10;NTKXe3MGdfZ4nnrghwvbs/HAE5dnjY17uJWnaHinCyzUFpZpA3Ndwjm2odkaFusegd9onOUfYHxZ&#10;XdGt2vN8WwqjXcTxXIKX9xKOoRPHxXgIOMFGnViWk3n2peBLQHaiPUzVjnUs9YnAdxVtMNeLDe+d&#10;8GW1YaxwkTf8luebPet0gPva+6NrDbz6XLKxrXu1af+sZm64qNG9xzW086gOoL3chnZy6yGyKcmu&#10;P3zTfTp15xPae8Nlje+Dwe65hWdZDz7tffKFpTrHteKv0KGAzAH5pnbAiSvxAuhgDJHnYc1hxRft&#10;QMu9Q6tatqiimdzLsSn1Mq7Rs36rWqmlH0KrefDsHZq97bK2Uh9f2tipm+59QLfc+yB1QsX41uCv&#10;EABDpi7FJaCQZwheyiVT2nn8YX37B7/S17/9Xf3iN7/Ta6+/oT/9+S/601//iob1T/ruj3+ml770&#10;Td33+HN65Ts/0A9+/Zb+7Se/0r//5Of6jzff1Nt/gav+5W/6619hq++0n//6NT334mf04COP67FP&#10;PqMXPv9F/ev3f0j7iW6+50HypnarYxgv5vU7VdU4pIr6Ht1+6Qn0rPfrCP/7TO04opKaVryqKnhG&#10;t2p1c68Gxrcy1t6Nb+1xbdx9FEa6Sy0D4/gH7FJrPzr5bft19IbbNAo7HZzg3jkwocaeYbxWu1Xf&#10;NaiZ42d17uID+BA8pCM33KnZm++7qt/vtehHXKtlLHDVhX7ttbqWFpbz0b2W3o+TftB5C9fPR/f6&#10;WTj3C+f+H7kGPixcNSiWTOfUVJgl2RwrqMu3Wg45B8aTFF0eHNI3NAiu6i+f0ED6lKZ22vis+ssr&#10;2E8+aFjD4I8J2fju5ZEXDWOMhn9GouOM4XV8MZ4AlUX0x0vRTZbih1es5aVFyizO13I4ZjIcMx6f&#10;0ijq68PQhAbHR1GfHqMw6v4jyKqKYmp4a2hSLP6rKXwnX2W1NVrT3qbmHuq4errU2tut9r4edfT1&#10;qqWb/5XpQ69+R6+aY7hqXh6awjRq3dFyRYSThYJnwfIM+G4BNd5leK2WKbmkUNH5K9GeZuLzmaqA&#10;VPgELNUnARYLP/VPQq8KUw1k6heHJjE6nBbBPHgwXqxhBdlwU+pHi41uNUN+K+l7ZyfJKzdJPvn4&#10;tBaSd1XI8SxgP4tSlFSTp+KeNWjGRrV+/4y2Hp/VztmTVps5e15Hb+P/+zvv0/GLd2jv2XPacPiY&#10;1s4c1vCBk/gUXtDU7L3acPw+PBHvUP0kPmNr96pqaK8K2zYqKr+FLK0meG+jfFNgGpl1Si/rRPe2&#10;RgF4qjqg8XFDj+NGJvOyKDwS69arYfqUsrt2yIOsYdfEVWTRdMCfy2CE9GuprV3s5KdFLvSz6au6&#10;00d1o3/qYPQ7aKqM9tUTrmrvGYeeErbqRf0ofV77gCRyw0voo0ejd0U/Bu8wTNcvqQR/uDqF5jXj&#10;OTus6Mq1CixsV0R5r5LWwEw7tiitcUrZnTtUM31GbXtv1+qpk8rs3KqUxnGlUPtf1L9FxQOblNM8&#10;rOz6Plon11oFdZL4nCYnyR2m6hoHk4gNow7U/12uajSqHgF4GcBXPfFY9YuIQJuWgM9iBrrmXK0o&#10;LVch/hGVLW2q7SQLrQ3PtfpWrSivwocin+uRbHEYrGlR6GGjLK4Kl0lIom44Vl54ALiRz+5iWKM3&#10;dfvennBnPFNhjS6GrwaS/2Q4Kmx1GUzVIzQSjSmep3BWw0yd0ZA6e6NJhXdaDa2pNc+X2mY4p0dw&#10;BP4FeA3AP42Xq+G1zqzLlWV7RzBGAveNg//GwYjDkmH7kTFsD/lVPvBZmmGrhqsa7au9l2GrzGed&#10;LuRtLWPZbmjuloVGyxm26sg847tqj7/A/81U8XTgu5YXADzXaFUd/eC7bMu7+lvmO9Gs/Wb7DPt1&#10;4lhYfHWeqxo9KbrVd/mmE7nUdjBLwzVpS3g97wtgmOqVXNVirbDLK/mqnQss1WVeJ4qG1BkvVxcH&#10;lu/4bjN/N/PnWK09U7NctKRoTxfbLYWb4jNoQ34L03cb7808q5n5fG6xPXpVcrhszPKWsV6axVWZ&#10;Gq2qYarm70vgqYsd+DzNvDbN8NWr5W7dR6bUsXcc/WcvutByNY8NoPWcVMf0evwANmh09ya8Vrdq&#10;7ZHd6tm0QbHx3EP9AlRYXqkuuGrvtu3oWuEJuw5oaPcRjew5ppGZ41p/EB9VsqkmzP0EtjpxZFZj&#10;6MhGuMeM7T/AssmZGe+i7r8C3Wqj6td1MTZGvUHxcvR0BfzuKvFMNZla/fDdURW2VGllfRma+Url&#10;d3Srbnwvmtg9Si3v5v5YQ456Db4Ft8JWn1T79GNqXH8Jj9XbVdl7WiXt1yu/8QDa1EMqajpoMdWV&#10;1btgqNu1HF6UuZpWtQ1vVfLrysfJsMJbMr9Pcbmd+HFUyZP7mNHPe8LW3NDSO3uFoyUlm82V8QK3&#10;MCWkrlR1Qx0+CeUqqy5QfXON2hl76+8fVt/AMIy1U0Vk06WkU9cQnaaAMMbUuE8FwelCovB0gaca&#10;phqE1jKAe18AzM2fenMzDeRzgSH89oPRqgdyb0Qf68K4yNWeXzu+ZwObdTQ15uj6bTwZBwlJR8+/&#10;gvkwP8a1XBiLsqfm3QGe5xCEjhOuutgH1hrG/TuuzGo21AAsDTL189yXg+GXpnFvdvZPJJuQmgn8&#10;suNXj2t531FljJxVbN8phXPsA/vPKqD9hNzL98gue0o2aFVd4Xl2nqlatASd7Iptch94QMvWPYW3&#10;6mflv/Ur8hr+rJzbHpd97xNa0nS/FhXNym7lFjnC+hb758B80Y+GUafAsXKMXIlmFX9VtLW26Ecd&#10;zLlKLJNbYqUcogsZd8tCBxqtxRZPDUSXT269N2M6jNc58nyx8Yqy8uJtYM6Gp9qwTzZoWe3w6F5M&#10;DYWZ54SWdQnHxwl/AIfQJHxUzXOJWn8Y9FJ8Z5wZB7QzY3s0W5a5FL8FZ7SyTmh9l/riE+5LjYVf&#10;lJZST3GdWxDHOA6Wiw8DvHcxPjdL8Q23QwfthEerHd6sS/GEuNrzexRuOrxlRutnZtGBn9bI/hus&#10;6Y7TFxk7/Thjp49qJxrJ9vHd6t14QHtO3qHbH35JJc0b8USv51nWDP9tYHsb5JncBldtge3mUwuS&#10;Su1MC/7Fx8iGO62i+kPUWrRoZPN+3Qmz3Hn0NNrU69GtHtDYLuPDfIumDp5RH4y1Y2KLJmeOwVw3&#10;kffWwjOiiudPMccsE48DrhvfPEWmDKp//e366r/+VN/94c/QrP5Gf4CT/pnC/rdphq2+BWP9ze/R&#10;sb7+e/3y93/UL19/S6+hU33jzT9Z/NV89k9//qPe+gPzfv8H/fDHv9AXv/xN/fq11/Um+tUf/uzn&#10;+tI3X9XTL76s3UdO4rG6R+Pb92v9VrL2JndrVeOA2gem8KT9jB791Mt66MmXyKI6h7f+ALX7Yypr&#10;aOczXfgbbFLpmnZ8oMatVlbfgdf+iLqZ39QzqsbuYZZ/RrsOnVFrH97zzDPT/vXTaHe7Nc3xufXu&#10;R3Tp0ed1kHNx8YGnrur8/iP9h2v93QWuutCfvdbX1MLyPnrX1AdlqO/3+YXr5qN33Syc84Vzfi2u&#10;gQ8LVw2NJ8MZvarJOI7LWK54eGocLYb3kXDVkJhIPOYCqPH2IS/eF40OLJVm3nsGeMsPj8pI+vJJ&#10;mcvxvcrGPyAL3d9yJazIJOsHvQw+o8kV+eSckF9ViS4UrppaCssrRtdUmE1OFppWvhefCVtNTVJo&#10;QiyMKlohidEWTw2BaYbAyMz8CBhmMsvPQ19a2VSP/1aTqtua4V+taurGbxW+2tLdpQb6zFXNzegZ&#10;6pRTUYkuluyqLHSoCegJ8ZP1joKlJSdaXgTGr3UFfgDpxQVoY/EcQKsalJ4g/xSYKjzXi+3wTYGn&#10;Uvdv+QAk4YsAV/WBq5rMr0B0qyF4GITlZSiMfQ0uQutUAGfLgaGugCuuhNHmp8FU6QcVsIy8OBhs&#10;AtkxOaoabIF3bKJfdVIHz1/QXnjq9hMnaCfRrpBpizfaAebvPHmDNuw/rKHtezWwZY+GqWVbv4/+&#10;2f4bNXTwVrX9F3vnGR/Fee5tQEIS6r33hrTqvax6Q0hCQkggUQQIJIoQiCYEAtGbaTYGG2zce4tL&#10;HNc4TnHixDlpJ9VpTkyK7TiOj3tN/ud6Rqzj9/zygbzmU6wPz292R7szuzuzs5prrvt/bz5BTxoy&#10;AchbbVy2U7VLtqq4Y43S8FSj8bmSyuerYg49IFr6yZadLd/4ErlH51tsM697WDPWHlPF8l0KLZ0L&#10;U60jv3Qp2bb0IYYdeIfEwqRCqIcOpk8S9eHR+Kbp9FlJKoYF4LomkUFHfp4Hvtg0zvXNebxLiE1T&#10;qMP0SylXAkzFNdiGE8nnCZeISLMrJrcBPtNFL/B+5cyFj/btJxdhUEmNq6xp2dKdqlt1UFXLdqu6&#10;jx7Dg5fR4/qEqpbvVUHXsHJmryG/cUDVi3jukg0qntcnG7X6oeQ7+LBtvGHznmwX9xRc1eQYfKkw&#10;nCTjVQbyfoLlBwcMgEMGwj9D4+i/ljLd6kVj8iKKauvoeTZbTV3zqb1eTFZvDzlsXeS4teCyVpFF&#10;Yfq5FTLowVaAm52Vy76ZqTDqf4Nj4qmjxEcNhS8GBVnDPWA8z9X0zLLcVTxWX9xvv6gYRiwDrko/&#10;Fb9IpnBN7/BY2CRsAdbp8FQ9YKvGOTV/D4xNxolNgcdOZzlwUMNweT8+MOLghES+M5lkvsJ+yScI&#10;TyXHNi4Blou3FwavhbdZbDXI8FTYKFPDW83ffOG8vobvkg/rBVt153W5wVU9rOcYBku9v/Uckwtr&#10;PFqzLJPNGjb+GKZm+V7kHJh8V/M8L4YPDq5PCGwYh9LKkTW5BT7e8E7P8dxT2KrlmRo+CVc1dffO&#10;8FSLqV7gqi4XmKqDrTpY66fzAiy+6mmY6bj3Ov43lmXYJxzTDGd3mCbDado443Rm6uzmxPqmWFMn&#10;plNcTE/syUzNoDc2PNXpk/uTYao8hudYy/Sid5XPNPw61ulj+Cq81htOa2r+WY95nHm8Y5j7Zpj1&#10;XyyXqdw8Vwsvo251w2LZZsIHB+areWCBmvrgCesHcU6HNR9ntXfPiNr7ehTHsS0Kdl89s0Xz120g&#10;X3Wrla9qelct20a9/9ghuOkRawzsOaqB3cc0sMf0qDqs1fsOaMm2UfzVfVq1ew/5q5s4Rs2jv1Uj&#10;Xly50uqpQagmi2VOHZnZ1fScmgMjHdC8wT6VtzfSa7ASp7Vbs2EiNUs2yj53tWy1nfT4m0nPvAZ6&#10;ZJ3Q/OEHNXvdF9S84ma19F+rhiVXqrL7OM8zbPUg/Xv2kQ07Sg0B3/NauE/tRmXQnyejlkzVmgGu&#10;f+GqlvVQF9HFNY5WReC9B0Rn8z3g2AMfc4eNeeKP+pqc1RCuEYQnK7u4TC1tTWqZVauaertqeJ0V&#10;laWqr6tQc3OtOue0aBE5CwsXzVfnPPJjGmYoi+uMsUlkvsTQ0y6Ga2pxaYqK53sO4wyhdj0YphqC&#10;GxoGUw2PToOtMsgJCIlMhq8mXvT2dYM7mv5Oph7dDZ/SjToAV/joNNiqqUX3xPt0oS7ANYa8UPII&#10;3HBRnTkGG0bpHldE5malxS2nhmdy3E3hmghZALidLuGwR9xNw1adYZOTvGPpx5RE1rRdpRw7O9Zd&#10;pnZGdd9WlfdsU9HcMaW17iCzZkjeOfPkEkimqE++/BoOynfhrfS0uleBA1+W7+pn5DL/cbl2PsA8&#10;XNWehzW5+qimZK2UW/o8TQ4pwQetosa+2Krfn5ZYCkOtZV6plQfgkVDCMbpafukz8DCr+R0pgKnG&#10;aDI8c4p3uOWrusBVXWHNrvjALlybc+Z9OeP1uuMKu/C5TyJ/xhn31Yn3ZTxUX7xiJz6zKXxWHtNL&#10;qffnteOzusKfpwbgvobE8Rzef6jhqvwm8JmYLFartxWfrRus1YPPaqrhqMaZZT9yCaVnmF8U/awi&#10;+CxgqX7Ua8B+p/LanOD2F/v9PXkLPSepzV81doRelPfpzL1P6tC1d2vb5Tfq2G1f0rmHYIpHr1VZ&#10;M/vf6hH+r6E+fs0Iv0FL5Z0Ad07ic0pswvNtoicXWT6ps/hdrqAnJBkuMPg0e7cSihaSQb8QX5ss&#10;m9QC7Tp+VkvWb9eqrfs1uPOQeofHtHDdqNqXb1IvGaKrtuOjwx2j4N3RGWRopMzit6WG+okS3l+u&#10;/GKblFc9Qj+n03r+t6/pnQ/wU995T2+9+64+/PvH+vgf/9CHcNX3PvhQHzE199/78EO9/c67+vij&#10;j/V36v0//PjvzPtI//2z5/Xsf/1AX3zsKT3y5Ne4/d/68S9+o9vvfUA33X6Pbr37AQ1sHIVt7tdV&#10;N9yjQ3i1R0/frC27r4CfruL6+Qo98vRz+vFv/qhfnv+rjuP2Llk5rI0w47aFy1VQPdPqPdXRs0KN&#10;cxaRH4Cfu24ED3W55vevJct1FRkIZM134qmv2ECmwB4thrf2rtqk3YdOase+E9rIuvcfvVq7DnP/&#10;0BW68d4vXdT2vRTnEZdqGRNcdeK89lLtSxPL+fzuS/+Kk/678yb2n8/v/jOx7Se2/WfZB/5TuGqs&#10;zWZx1WR8ziS8VTNNzslREtN4vL9Iww/hqP5hgRZHNSzV3PYLDeC81V/B8Jw4/E8bTCuzsECZxfSF&#10;LioYH3DKNDhjWk0JPLWSLLAacgEY1WXKhqnmkUeaC1fNto+zVVtBLuvOxJOl7h+eGZWSoMjpiZw7&#10;J3A7iX7NKTDfbJxVu8obqQNroY6+HbdwLj7V/C48hAXkrs4nO6sLFtauipYWi6vmVBgeRk1nGk5R&#10;YgJslWxYG8uC/eZUlCm/ulI5lXDVEjJQ8WwjyB0Iy0zCF0lSUFoy7qoNf5bXRS+rONhvJMwuJCGW&#10;c2tyEfh8oskoiC2il1F5vmKqqButwHMqpb9RMX2uSrK5n6e4qlzFVZDJWZbOZ1GAV9qk+UMrtenQ&#10;fs67zurIuVu0/8y1MNYjZKzt1Nq9e7T54FFtOHBIQ/v205tiJ1x1qxYNbVbX4BZ6dO+it8xx9e09&#10;o6W7zmjByJXqwDk1Paw6NhzBYT1A/up2lS/YTC+n1eSsblbTku30215tZa+m1faQ64oTsuYylcMv&#10;Y6qo90xvgIPMh490K3g657+cn3sERcrNEwbnxTSAzM4UO/WIM8lCrZJ/oh1/pkG+8FMvfFVfHCUv&#10;zm9dOb9zicoj+7RDMVl18EyWA28NZZlxuWQtlrUrq3GpclvXqGThqFo3nFTjmqMqWridPl5DKl28&#10;Q81DJzR700nVrtqnyv49qlpB/R+jbPGYiro2Ums8oNJ561S9dJgMyHVKa2wjUzWfusl0y1H1tMEG&#10;2X+mJUfDLfBVwwNhu7ijOJNegQHUCQey/wbjf0awDfE8021KKyrCV61RZUur5as2d8Ov8FUb5nTT&#10;62IW/dxqrJ5WtqISi6/aiov4nsCnU9JhnTikxkG1avlxVQMD8eYCyUglz5V1esM+fcNNvxvyVqNM&#10;T6txrupLn3Ffw1TxT/3xUH2Nt0qdvxeZp4ZNehgmyTAuqz/cMzg+BX5KziNs1ddisvhxZLQaDzYA&#10;rhtKVmx4KjyfDAD/2CTmw3nhqv8vW6X+n2xUMzxgqybf1TzOZBJ4swwvhjsM143X4X6BkXqY9xVq&#10;+KxZH+wqFOYaYnpcmbzYcZZqpt6G4TL14HmG13qb185zDWM1fa2sbABfX4urunp6MPWw/E6TU2pY&#10;qIOrGrbqbBgr85wvcFXH3x2Zp5+e/l+X1fHYKW7GLR1nmQ6u+QnnNIyU8WmuOs5WYarMdzJcFb5q&#10;plNcmZp5hsXCTA07dfGGqcJSnRiGrbr4XGCqMFzzOLMe02PbrNfcdqzfTC+Wy9Rt6daig+tU19+h&#10;skVN6ty6XLndtVxz6KCv1Ap8d5zLHZs0dIxM1N4FCo+KVCQ+dM2sdmrtN2nBJlP3PwZbHcNX3aP+&#10;HQdgqdT+46kavmqmA3vJAdh7iCzWYXjtcnVv3EhmwC76YR2gZn8A9tluMVVbXb4yZxTDQZs4frWo&#10;bcViDe7fSf+pAfJRu5jXhTO/XvV91CT3bVNF9wB96DoUlTeDXkw1sNMd9Mi6XS0Dd5ItcKNmLL2a&#10;a0BX0fvqCtnJ8Cxtv4x+dAfwU7fTt3CYfG3DVDfIVr1WqZWrceh7Nb10IcfoditTNQwu5BdB/T/s&#10;zS/SxndnOv4236VwaizgnFGJOOWZJWpobtXMhmo11ZWpuqJQleUlKrcXcDtf1ZX5qmJaW12i6upS&#10;zWyq1+yOds2ZR40x1+WK7RXKzuN6Wwo1B7HTucaIk856glh+aBxea6xN4fDUMEZoNLkxUdQz4Phf&#10;7Pb1yoCb2Wrp6VRG9iiM1XiquKdu8EcP5nnCDU22p2dyMf2LquXDcOVxrhxvPRIKeZ4dhgkPo2bd&#10;eJzu+K3mOVPxd6dGZeNzplHHTs08dQZTQ6fzvc6khyHXtgpbNGvlTs3ddIg83CGyczeTjztCH6TF&#10;cosph3HyW2Zfp4i5N2hay1Ww1Tvkt/IpefZ/TT69T8h3/n3yZsSsf0YRy7+ggKbD8i8bxFctgwvn&#10;wUDJU8UFnUYWgX96FayzQJMDeQ0wUi/q8K1rcczziOIaHEx1sk8EXijcMjAePmyYKp5uciHPK7T8&#10;Uidc02kw7an8xjhF58qL+R5RZHUnwqRZjhOZNi5c3/POroM9F7PuVJgyOTXw9inw1ElwWmfDaXGC&#10;PfkMjCfrznU+z2g+Nz6byeQOTMJtdmL9zrBTw1fNmIz37BYM54XRG/7rHJTA/PiL3r57T9+oozfc&#10;ze/8KZ2+42Hd/cSz+KiP6eDZO3TF7V/SVXc9oS0HTtFPrZCs31yu5XjixeO7uwfyeSThHZfKJ6Ee&#10;f7YO1mvHqy2m5sbOdapkHudn9Yd09k/nt7qS2guyINwDVNnarX744Zb9p3T2nkd07v7HtO3YNVq+&#10;iX5OJ85qzfZd/C5x7A6mpia1USFwVa+oKtgy10rDislKalVd+z4tXXNGv3vxNTjpP/QxrPSDD9/X&#10;u++9o7fhq2++/Q689YNxvvr++3qbuv+PYayGqX7M4z+Ar/7u/J/169/9QT//9Qv6wU9+rj+8/Ip+&#10;9NNf6AHq/7/53Pf0l9ff0E9/+YLuvP9Rnb3pXj31rR/Ry+tbuuzk9Vq75QA1/EOw0iW67o779afX&#10;39Uv//AXHSRPYXjsGH2pTqpj6Sp+p3u0cJXxVefjrvbwv98yK0ugc/FKcgC2atnQqJq6+9TVR9b0&#10;io1WVusafNgFywfJFbhaN9zxRd1232Ma4ZhouOqNdz2oBx7/xkVt389y/nCpnzvBVSfOZy/1PjWx&#10;vM/fPvXvMtR/9fiJ/ebzt99MbPOJbX4p9oH/FK4al0YP9Ezq7XFTzW0z4tPxL+Gt0fDSsFg4EBzV&#10;MFQzdQxz3zfYXyFwKcNVU7OzlEZtvXFVjXuaBrNMh1PaYKcmJ9VWbcdbrVJuY62y4ao5FcUqrCpV&#10;cW2V1YuqoKqCvln4ruQJTM/jtcAqo/EOI+Gphq1GwTJj4KrGaU0rzINxlZKDWaXylkbVwlab8VZn&#10;z8eV6u5S89y5qm1rU3lTE3X++KqGqxYVK5r3FQxDC4iPJWs1kT7umdR2F/F3OC9c1WYvUmJBjqKy&#10;YFNkEYSmc36OOxsFV02Et6aQG5sM143FnQ2NNZmz5HPGRJBjGaeYHD6vEtgq5+gxlXn0scpmwGG5&#10;nzYDP7etjhrZOhXPrqfndYcWrl2tTfv3ai/ZqUfP3awTN9yhg2fO4aoeoFf2oBbAXJduWk9m4lYN&#10;7t6p9fv2UMe3m7rfMXjsMPmKI1o0ckALt59Q99bLNXfzcXVuPKYFW09p0fbT6hkbH91briAD8SAc&#10;Y7fqe8cYO61+V+0bLlcbDmgtrmhm66AiSzvZPj3U2i7k8+F80/hBnFe60ptlmg9Oon8cdf84WXlN&#10;CqWGPyhrpkIZgRkN8oFvBJOZF55RpQA8Vi88qmDyUtPrFig4uYQ6zHTrfD+Y897E4lZ4a5fSG5cr&#10;j1r//LkbNXPNZVpx+A51bDmtShhvSc921a48qDncbyTjoHnDMdXzmMoVMNbl9POFBxd2Damke0g1&#10;S0es/jj2LnIcYedBhqumwPwY7qn0l5keLde4UHo540myz5q+VR6BhnWOu6u+ZKwGx8XARpM1HUc7&#10;u6xMxewzJl91Rsc8nOgFlq9a2dxGdkUdmRL0GyuxK624FN8ZvorXFpdO5mIibnM0jpzhjNS/G6Zq&#10;hhfr8QnFkcUrDYyOhsWTH4ETGhiL28rjLU/VclUTLK4aADs1830dmasX+KTxSQNjE1kP7CaJ/TgR&#10;toq7alirL/zTN4JMAW4HwlLNfMNcTW2/4bImu9UxTH8s46k6uKp7IGwV3unIfjWZr16s34PpNJMD&#10;AM/1YHiyDm9Yq08UjlgUvXsiEmCq9LkKh6PCdA1LdQyHr2r8VYurGr5q/X2crXrAta2MVZxVk09q&#10;1czDUB2Zpk4uzpoKV53KPMNOp1yYOjiqxVovMFgzz9x3ZLA6poazmuc52KaDpTruG95pMU/DTQ0v&#10;/dQwrqp13/DUqZMsd9UJFmpYqeWpwlRdYaousFTDU528x71Vw1mnGof1Ald18FTHuv9/uGpJb7Ps&#10;i5pV3t2sRaNr1LZlqbJ7qGcfou/UVnpWbVypuRtWkg2yQ90rl+JN0qcet9lkAs/lOGG4qmGqxldd&#10;jq9quKrDV121E54KVx00eQDkAJgs1qa+fs1bv14D+/drzYG95Ais0Zw1PSqcXa2CNnoaNpGV0UZ2&#10;Cu5nUy9ON2y1al47TLRdNUvoqbXtuBpW7VXl4mF88vUqbOlVHL5qYEol+SQLOf5wzOk9S3brVaqZ&#10;j6u68KTs3SfIGziq0o4j5Hnsp8fhqLLqN+OqDlk8NbVihVLKl5HZTd1/Xhu5z3XksVTi1ZELiTMf&#10;EINDD+MMwikNTcjgOhzH3hR6BabilWeValbbHM2eWa9OsmhmwE5ryktVXpyrCq6F2YsyVE5uSwXX&#10;xAoLM1VckqcCjvMFXB8sp4ahkt+lBjK4ZzQ1qrIOT7fY9LiCscYlc+ynboHrIeOD63CRXG8zXDXa&#10;dlFcxrBXn/wOeeW0ySNjpqbZYII4nB5p9dyuZ1pL3z1yqHOr5c11LO+0GfLPbpFrIhmmcEQfG0wV&#10;RupOhqkLbqthqa4xME2TaZoEp02uYD73Y437Sn8mhi981o9jtQfH7ICcZkWULVBMDRkTXYPqWkN/&#10;sLpOvpNwWD+7QivH5FF7Ws5FOxU073p5LHtSvoPPKWzFI/Jpu1bODWcVuPxBBfc/LL95N8u7ZgyX&#10;thY2Ol3eMVxbi4Dpsn2mcvy3ekOFJcsJf9RwSy+yFlzDTa0+x5hQruOE0bfKZHVHZ5CBSk4qw7Bk&#10;7+l2av/TNIlafNPDyoPfF1f8XusxkSyX36rJuL5OsFQv+H1AMZ8Pz5nMZ+HNY33xV93i8VdxWD1T&#10;qNMwnwVO8DRcYzf816ms17BUF7ipK795Ju/WhcwBk99q+K5xV52C4qz81Wm4zx4RKdRfJF/09r3h&#10;wS/jqD6q4cOnNMI4ffMX6FX1Q/3ohZf00Ne+q+v4m+kv5eobDiflmDV1qiY5m+GmyW7kUYfCjqOL&#10;cGYzONZM16RpHI/JfPWLIPd1mr/FYKf6JfC/UTO/YTV4rH589+eRJ3RSm3ZdocNn7tDV1LXf8+Rz&#10;uubuJ3Tq1vvJXIJV+5hMmkx84Sr6VjaSLVCC1wy3DsjkGl8t2VCLYJQ7df78a/oH7unfGR999KHe&#10;e/9dWOuLeu77P9AfX/qLXnr1r/rjyy/rf958Ux/BVM14B8768qt/069fOK9nnn1ODz/2uL7y9W/o&#10;yae/qmef+67O//klvQd3ffPd9/XC+Zf0s1+f1yPw1EeeelaXX3WjbrrzQW3cfkidiwc1Sq+vpQMb&#10;8FVf1OPf+I72HDlt1fPvOHiF1Ydr4erNWr1lL/x0h9aPHcVR3ajZC1dyPZQ+XZefpYfXGStToG/9&#10;DjIG9mrNln24roe1hOetISPhxJnbdfjkDeS27tV21nXXA0/oya9/96K276U4j7hUy5jgqhPntZdq&#10;X5pYzud3X/pXnPTfnTex/3x+95+JbT+x7T/LPvCfwlXjM9NhldSPMY2lTj4mBZ6ZnET/Y9y3mGj6&#10;H+PZwaN8gv0spuqo/ze+qn9YEA5PtOJ5TgpcNTUn21pWErzSYqucm9pKyVi1kwuAn5pJ/X8O3mpe&#10;TRl11TX0HGilfwB9T+Z3qba1RYXVFWQCUF8NV/3EWSXjNNJGFkA6TmimDRaariS80TRyUHMq7Spq&#10;wC+c1aTGTpxVmOosPCOTAVDdOkv2mY0qqCNftZwcAMNVM/AK4aq+cbyvxDjOzVOpn4MBmyyCyjKl&#10;4zFNL4aL5lCvTw5AeDq9qfBVY1mnYarpxr+F6SZk4CfhqgaEkY0QFmJlzkbi10bnpyvObrJWcxVT&#10;nqP4KrIRmqpUTb3s7FVkgq3pJ0etX0uG1mrdjh3adeKEDsFSj157i46fu53+FWdwU3eoa91StSyb&#10;q/YVPVqyaUhr94xp5LKDDNzVvfvgrtvhHWP0+D6Mq3ZC7RsOaOaqXWqCZ8w0eQCrYKi4SHX9Y6rp&#10;xVHtpoc2DLNkwYg6t1ylnt03wSzP4ogeV0HHRvIZ+qjzJae0eRl97iup76aGHqY61SsU/haBY5kC&#10;E6QHF/5UCp5rWOk8hRV1KrFiEef9M628vNDsBvIBqq2eVKFZfOb4qKnVCxQIVw3AJ/LGrwqCDcSW&#10;zIEzL1P+HMNF6e89f4tVh7pkz/VaffQudY+epU8VHHX1IXzVKzV7mHrADUfxVfeqdNlOy12t6d8l&#10;e89m2M1m1S7ZQv7BsOqWrlF4Uem4o5qCozodzzM1Cr7K7QTeR1QgfUfgqiEB+J/wTlindzgeNtcF&#10;DFe1nNWMDPq1FVi5ESUN8Hp4TGMnHgy+alXLbFzWeourGqZqnNX0UthqkZ39tZDzWty1eJimcVbD&#10;6FEVzPIZPjBL//BwBfFdCo2Lp+8bvB4GGxIPhzXZqhEwVEYAHNTcNyMgBt5KToBvpPFDx73Pca6a&#10;gCdNj7Bk+BEjKCGVx5LpyHP94TsmIyAgxrBW2CfLNG6p4aqODAAzNVzVPTjUYqtWPirs153XabJR&#10;vQ0fNTzXsFXehzss1R1e68GyPMkc8I5OwkkmfyCGXjFRyfBUw1YvvEa4qYOnmmyAaazDrMeb2z6s&#10;13JmIw17JXcAT9h4vNN8vC2u6kS+qWGq4z2h8EG5bZjqJ1yV++bvDobqyAP49NTwVJMFYKZmvmGt&#10;1jLhpYafOtjmJ1M4qXFSrcHfx+v+L0zNfDOP6WSmn/ZUXeCmrj6sy4d1XeCqxlmdyu3/mwNgOKyD&#10;rTqYqmP9F+szli1oVfncVrUt79WZh+7RkQdvVs/xEc07RI3+pmXqGFymeUP9WrFri7pW9iqKXIsg&#10;vOLSmfT2W2u46ug/ueroXnpSHSBD5DLyAA5bY5ytHsE7JRtg70H1ju5Qz8gITHWfVnLc6VjTy/rp&#10;X9VeS/1/rXKay3BQC7k2UkC2Y6u6h1apcfFC3NM+rT1+nbZc95iWHrhN1b07YLC95KP20mNqDlkp&#10;NQpMr1FW81oVd5LnMWuvilr2Kr9tD976bpz63Spo3UO+wA6ux2zU9Ko19NJbDktdrNTyJUoq7lJc&#10;fitZLPUcl8vJtbbTN5Asa1sJmTGlXNvKI4uDrJXpOfTdId86KY9BHkZ6kcr53jZzPa+9mR5c9eVq&#10;4HpcBdf7qs17KM1WMWy1qCBDeXk22GqW8vIzlUN9QkFhjvJy01RQkKnS0jyVcS2wvrEOj7VJ9TMb&#10;VFxuV0oW9Q0JfPfwvQPJ8AgKT7ByVi92+/rbe+RXskC+RfNgrO3yhJt65sJZs9uoq5/BdaF8hebV&#10;cGybraBcenTxWL+sZjnDFt14j67G24QjGs/VTL04xhoe65VJ7bitgX5WJXifpq99AfXkBeQGlJBr&#10;iveYBFfNnaVAOLVLWp2mppXTQ7BOqVk4wP7UxPsWybdkowIarpBTynIFzNgr777H5T74bYWsfliB&#10;C25TYM+X5N/7oKZ03CWn9nvkVHGQWvwmsk/J20mEY+JPupDtOsViq+S8koPqgdc7Bbbqie/rAwv3&#10;DMOLD4rhmp1hqmTkpvIekkvlDA+elsRr51qcG/MnG0+UvlGeSUW8V1xTfFivOBigrYzjPMNwdsNV&#10;8xvlATc2Hm9geq3122R6e3mw7/lk1FD/X4i7S/433qrhqs5heKjBvIbIVNivDZ+XfIFguCoZ5CZH&#10;wS06XZPgruYxruY14r+6wV0vdvt+5fvP676nv61zX3hUtzz0pL75/Z/p57/9o57//Uv6/Suv64e/&#10;Oq8RXNaQeNYzlWtEXMuZbLFVskrcyJv2DIGBRpNvHkJGcwCP8eZ45oUrHyRnT7iqK46/F9ftogrJ&#10;caHXmFuI6ucs1W0PPaHNu45pH8zw/q/8l25/+Bu65s5H1Lt+G7+D9JT0D5eLH3UHMOZA6k68IuDv&#10;ZCu4h2WSHVNFVvdMFdX068jlN+ivr71Jjf+HeuONt3T+xfP6/fnzeu311/X2+x/oldf/R3/+62v6&#10;6xtv6AOY6utvvQ1PfVE//PEv9OiTX9WNt96pBx9+DJb6st56D7/17+J5H9ED62394te/0+NPfV2P&#10;f+Wbuu3eL+ram+7Sl578un78/AsyTmnf2m36AZkBK6jRGTtwTJvHDtLD6l5yEobpZ9Wt+x77qjbs&#10;PKL5q7do1ZaDWrx2h5YMjvKb3avFA8M6fvYW3XjPY/SzOqp12w7gr+7Q1v1XWGM5LNv4qwPD+zRI&#10;XsJlp27U6XN36I77HtHZ6++4qO37Wc4fLvVzJ7jqxPnspd6nJpb3+dun/l2G+q8eP7HffP72m4lt&#10;PrHNL8U+8J/CVRNgoInZ41w1gVroWLy9aMNUyU0NhDs5mKqZjrPUcWfV5AGERIfR0yMefycVLyjT&#10;GgkZ+K9wWuOtZpQWWyzShgNk47w0A7aaV1umUphqc9ccer72q3/9Oi1bu0YdixepqrlR+fDNtCKy&#10;Xjm3Tczm9ZAJYOrsY5jGcT8R5prE31KLyB0oY3lwWuOs1s1phae2k6PVobrZs3E2mlQ8o0G5NfSk&#10;gqsmFxYrCic3kD5cPnBVH7hoEB5sDO99ejG5BThMaWXF5PaRmVmAd8r5dBzD5AKY3NUsGG4uvbZM&#10;Hmxqbhb9vHADI0IVAJ8LigrlHD4Gj4rPriBNMSWZlquaXFuI41Wv1hWLYaEbtWrHNq0eZcAt1lPX&#10;P0aO6r6TV+nQVdfr+DW3av+pq6n9361lW1are5A8MJzVFduGYan0tTq4Vxv379HA2Jj6R8e0evch&#10;bTh6tTacuF49o/T4XTqssgUbqYk3eXlbVMaoWDICN12nFNzQHDhmM7xy8b5b8dyuwQndpYT6FeTe&#10;rlBJ+6ByGpYquagVD5LzaTwgV1+YHOeSXpxrhqfCLThfT7Z3qmjeJiXM6Fd01WKc05WKKJyjkNwW&#10;sk2b5ZtaRa/nKkXBAApmD8CY5yqCHIDYvJmKw3GNLJilxMoFympZZXHVyp5t1AQf0KzBg7BhnDm4&#10;6srL7lTnyNWaQS6AyQfoHDnJ9KiqyQIoWTyqMvpzVfXtgKtughlvoW/OHrWtpmdX/3p6gbXJK8Mm&#10;zzR4nw0+aIP1MfVMhifGkiUaiUMaQe5pJH5mJPt2VBgcM8riqpHTk3Ck061+bcZJLaipw1mdTW0h&#10;tc2dC6gz7FBxHb1t+FtKQZGVsWorLrb6vNkKSvB7chRB36pPuCo81TBV3zD2kQjYLf2sDHe1Bmw0&#10;lBFk3FJ4pR/80g+O6U8GgB9c0wxfwzhhncYl9aQnlPE9fWGtAbiuATBZM/x4vh/ZAYajGr5qhrnt&#10;D2f1gYeanFbjjFq5p7BNx23H1CPE8FV4Mz2l3A3rZD0eZAqMe6c8NzyKc3C4NJzOTD3xan3gtr4M&#10;H7iqd2SixVU9Q/l8TZ3/hWGYqhtOrJma+n/rtZv3hEvpHQknJhPBMxBn1c/X6vVk9Xm6wEGtXNUL&#10;TNXkAFi+6qe4qmGmDifVwVEdLNXBWR1M1epD5Tpeg+/gmWZq1fF7XMhc/RT7dDishqVOmjppvHaf&#10;xzs8VcNU3S7wVMNRp8JTrXzVC1zV3Df5AJ/Oc/2sXLWpb7Fae+Gny8wxYb06Nw+p7/J92nzTKQ1c&#10;ccjimnPW9MFDN6mjdzEZoPEKYz8qn9WhjqEt1Pb/k6suG91zgasettiq8VYNXx33V5nuOUQ/q/14&#10;ruu0mOPOopENZKAuxCGthXdWKK+lgt5ZNXBVMoapQajonK1NRw6SL0DfbdjH1mvu1uCV92vzuae0&#10;7bqn6Kd1rep7tiqtslMJhfUKzajgOkyjEsqXaXrZKmoZBrj2spbM1rUsc71sVetY7mr67S1RRD79&#10;z+GIScXzlFQ0R/H5LRyPZ3AtrIK+hnZFZ1LLnmUnR7iS34VyrmsUWVw1ICaV/AtyMFJhrumlsFcy&#10;V2Y2qZx6ibKKfNlhqaWVJSqGq9aStVrLe6kmF7uiLF8FeWnKzUlVVtZ0ZWenwlfTlQ9rNdw1Py9V&#10;6WlxMNYM2e35KisvUN2MKjXMalSNYaz0QEzN4neB73go3+mL5W7htSsUVk3fvupeBZV2MeYp2E4O&#10;i32B/Avb5ZNWosiiGdQ9MC9/rsVVI0rm4prWyyU+h+zScgVz249a+5CCRgXmNsovp0l+ufQfzG6V&#10;H3UDnil2q0eTHzzay1ahabiqbqk18s9pVkIZvLaoWW45M2CTNeQz1yiJv7kG4HWmtCuqYQe19w1y&#10;z1og74W3a8qyx+XR9yA89YvyXkomwLLH5LXsKU1b9ISca0/IObmT/FJcU2r1XWNK5JFaO+7OGnc0&#10;tZS8cmrYE2CicFcvXr+Tn8kvhfOFwjK5ducP+/Shx9UU8mPdEuCy8GNnfo9cwlMsxulnHF3cUxdq&#10;+r3gst5JhfKHrfrCY/3TKuHGdhzWInIG+Dwy4dKJlZoSD3fNbJAX720ay5sczLJwd11wYycZXouj&#10;6hqTYbFaVxiuC1k2zmRLuJmMW1j0ZPJXp+Czml5Yxlc1TuvFbt+fvviKvvPz3+rp7/9E3/npr/TG&#10;ex9ZeaWvvAaPfPV1/elvb+vYtbdTL1TKMYcckWnmmpAHxxzyUTw88FPJBXBxZ+CywlCnuLpw2ww3&#10;mKoH9/Fa3T041hq31gafziQj9Ix++Pzv9eVvfU+Pfv37+vKzP9EXHn9W9z/5Tfow9vBYjul4wpO9&#10;DbPlWIwn7AkrNr253EKS+c2h32FSPTVCM/l9ytIGmORvzr+iX/32vP700svU+H9k5am+++FH9Kp6&#10;S6+++Y5e/Z83df6lV6w81aefeVZffBSG/O3v6bs/+Ikef/oZ/v62/vbWuzzmVf3sVy/oK898Rzfc&#10;epdOnLxad8FUv/GdH+m7P/q5fv/HV/Qcz+kb3IKzelB/fv0t3XrvQ+rs6Sd/9U581VNaCRvu7h3Q&#10;9Xc+pCuuu0uLVo+QKXvOGqOHr1Y3zmrX8iFt3Xtc5257CBb7kE5eeyc89XIN74bP4ugvWEHG6tqt&#10;WgqHHcKNvfLcnbirN+vWex7WLXc9dFHb91KcR1yqZUxw1Ynz2ku1L00s5/O7L/0rTvrvzpvYfz6/&#10;+8/Etp/Y9p9lH/iP4ap4OYk5GbBQvFWYVCysMQLuGARTDcDrM56qg6karuoYxlsNpQY+mrzSpDQb&#10;3k6mkuGW8XBV46umkbGaXVaK+2enbppeVsU59KPPpT9UES5po+b39WpwZFgbdoxa00Ur+9U0t8PK&#10;Tc2vsiunHL8V1zWlKJssPTzQHBtTwzl5nYxkajgNq82uLsfNqlfN7BZ4KrlgjKpZLbBbXNWGemXX&#10;1CitvEJJheSr8hoDk6lh5v15xtA7CGc1FGc1Hmc11V5s5QCkwFCnw2xTGKkl8F07fbd4PflkGBTi&#10;xuaxvrQiPKg0MljjY6gBxUWMDsUVZJoUjU+VTP9rXiO+akZjORmDszV3LXx0bJsG9+zS2l30u906&#10;olW893Vjo2SrHdTO41fq4KnrdODUWe28/Bg1g7u1Hlds07692oQ3tgmeOrR7TGv4rFZvp2fuGIz1&#10;0OUavfIGjZ6+VZtP3Kje7abefw+1uHDVhcMq7lpPjf1a5bYNWq5qFfX/Jq+0e8c1al57VLamAdjv&#10;QrwxGOfMPnpfzFYUzmkAjpAH55Se1F5GcA4bllWtGLhoImyjZM56cgP2ke+4Remt9JmqXqqwAhyq&#10;og6yAdo4h8dZzWtWZku/0lmmfwb9alKrFVfcjrvWp/jKhUppWA5TXafiuetVCfuduXK35gxR6796&#10;n+ZvO62+A7do/vZr1LbxSjUNHlXHpmOaN3wCB3efKnvHZIcbVy0bVfUyenys4Pxq4351bdir1sER&#10;alkXKbiA+lhcY28bvWvSyAJNhU8mwf3iYIbRQWTrwVWjghmwVbhqAFw1hFwIkwOQwP5hKywko6KK&#10;/IgGHNU21bR1kgMwD646R/YZTcoqq7CYalJuHlPT4439JbcQL46eNjAV07fKGz7pZZgqUzP8YZqB&#10;MFHT1yoYHzWYev4ghnFUA2BgvvBP75DxLFJvsk694Z2W0xkE78QlNWzVylDFXzVs1Y8MAT/4qk80&#10;DmkUA47jHRlHxh7Lstgsziw5p96s99OOqvFHzTDO6jhbNe5qEOfZhq0yWJ8ZjsdY3imvyw3ndRrD&#10;A7Zq1uVj+CrDKxyPNXQ8B9Y81jEMT7V8VeaZ12Bei3ndvji7PuR/Gk/Yi/V6GmfV18vqW2WYqIOh&#10;mhwAZ4ZhrOPO6QWXlfsOrmqYqhvZrA626sgGMFPHcoz/OtkFL9Xtn72jDCN1gX26UbNvhius1HBQ&#10;B/90sFXH1Mz/X/bOO7yKOm/7CgqBdNJ77z2k994rSQihBQgQaui9BJASQhGpAqJg76ura1nX+uj6&#10;rPWx4dqwd7C7a1vv9/ObEOV9n/0Dn3eva9d9otf3msmcOXPmnJkzh/n87u99Dz7tpzrUnt5/uGo/&#10;Tx3kAOswZc9rMj2PqfEAMNzWlHktU4blmqnZVv92z5bLpLfUqmrSJI0i/7q0ZSJ60WrlTxqrBbu3&#10;a9s1V2rd/r2asmq52hZ2qbS5Ud5+fvLjvChsaFHL/CXkVq3EXxUdF14AU5av09RVZFKhV+0vw1Vn&#10;oPmasZZp9xZ0r3wPFy8k12imqqZNIJdqusYtmqHqDnoKxtdr1KyJjMOUK622XHVcw+f3kHO+eg3L&#10;52oK21l79G7N33+XFh74vebs/I1qZ24mo24019gy9KZlCkipZXxmLGNZbYyV1aNjbVZw2lhqHNef&#10;ZrytR3HNwWckphz9fw3X5QZ6CioZF6tUcHIxDLVAvrGZXGuTyA8k5z4OvSq9/j7R6OHxAXD0ZbwB&#10;HWNcQb3ii5tUMb5Ts5avUFFFobLgqilZjMcxbpbI70eexVTTVVKcaVU2XthZGYkWS02ErSYZvpoQ&#10;BmuNVEJ8qKLQvqem9HHWuNhg+CuZWHDW5LRE5fAbUVpRSpWx3YKz4jLmHPArmqzgsqmKqJqm4OIJ&#10;Csgfo4jySQorm4zn9Rg8ThmTyoF/FrbKk+usf95YvGZa5Z9TL4+UYvhzOfmDeLPAVr3gql5pNfLL&#10;YTwLPuvBmJc3Y2WueI66xBUyBlalEeh9beGmDvQZOMK4PeLRp8bly4njYhNVKveYMoUklsNV6bmH&#10;i/rnTyRPC/9S32ydl7tMwybdINtpt2hY+281vP0+uOo9sp1wm4zf6rD8CzQkoknDed65rlH4v+Il&#10;kN6IfrRI9jGFXI9huiFpsE+TZZXHGFyO5atqgw7UKSIdfWoWLDcPn+9Cy0fVLhxtbbjp44fRohO1&#10;hX26x+Va+tVBHmRLeVM++OrCaE05wluNn+xwtK7uMWh8EyvhqnkaHIwek/fkAFc1PgmD4KoO4Wh4&#10;w2C2cNTh+L06Gp0s+zUMlmtnfgPxFRgahAYY7avxXBgEWx0Oy7Wl/34Y3gFn+/39+Ct63T84pRff&#10;eg9/0Pf05TffWd6jfWzye/3l+7/pkadfUExKPtcGO64b9lyzGDuyc2SMxkHnDoOpwlPP4VpmxokG&#10;2XAt5Bp3Djz1HBs7/qbsbC1vWvNZJHL+3P+fL+rND0/p2dde16PPkBv19Mu65+Gn9PB/vaBOfEHs&#10;PEPQpYagv/VDt+rGtcsT7ao/ngP0SQTG8L0sYjttjEu3K7OiTVllTVq7+UK9+PIb+ub7H/QtngCf&#10;fvGFvvjrN/ro86/159ffgYm+oDvuuc/yTr3r3gf03PFX6PP/Tn984lldeuX16FAfgK8+THbVgzp4&#10;2VXac/Co7rz3Ib184i299+Gneuzp4zDZV/T5V9/qplvv1riOLjxWLyCz6hF0qpvUMXupLj52PV5P&#10;U9S755B6dh3Qocuv050P/Ekbdx7SUhhqz77LqSssXeokNKwdc5dp+fod2nvket34u4d09PrbdfHl&#10;N2r/0evVs/uwLrrkKrwEjmht73799g+Psq3HtB+t6jW/ueusju//z/3DP/q5A1x14H72H31ODWzv&#10;f9859UsZ6t9bf+C8+d933gwc84Fj/o84B/5duKrpqTdl8qLCYauGq3qjVXVDv+bi5oKHah9X7fdV&#10;7eeqLuj+PAO8/xtXNX4C4UkJisUDwGRCjaQSYJWx3K/G4T+aWpyhmjGNmjpvjhZ1r9FyfEMXrlmF&#10;ZnWWRk3Ay7KhFo+AYv4tD8dE25qQnw5DJe+Je9ugZBgo+iFTobDLyMwkxeZnwU+LlFdbCU+tVl51&#10;Jf3/5UotLVFycbESCgv7uGp6H1d1i0BnB1cd7ocuD83qCJOJhWY1FFZqtKpRWWRew4CjM5IVi6Yp&#10;hu3Hl+TjO1qk1HJ0W0V4FeSYTHhyveLxoYWvmnwtn4hg+UQFo6GKQF8FVy5MVVpdsUrax+BXSG73&#10;yuXqpPe/Yxkasq5ZapkxGU+AyepYMh9+ulFrtl2kDbv2oVndq41791g61vU792sFmlbDV7v4jGav&#10;Wqm55MnM7d6EX8AOLezZq65NezV7wx647W74BxwS7Wf19HUq61itYvhj8aRuNKFb1bxot8avPawJ&#10;3YfwV12n7NELyJlZoPTa6fjftirQ3I8nV5BLhaaJXsnQjFpF5bcolPu0uLIpSkCjWjhhLf4BaEnR&#10;vaa1LlFw7jj50p8bXDCBe3l0Vql1Ci4ah2/qbIWXTJI7mqkRsWjM4AGxlTMUWT5dYaUdSmuep9y2&#10;BSqdtBTusk7Vnd3s01rVd23FF/aQJm04qqZlB1Q6Y4tqZm7QaPSqtbM3q4z9LsDXoIT3VjF9tao6&#10;DVdFrzprGVk5c9DpTpF3NrolPFYdo2F+4ehVI9BrhsMRg2F5AfBUf3re4aq2pnzJreJcd8cHwD+K&#10;40ZeW1wW5xNa1axycz7VqxDdX0HNKOVW1pGBVml5BBi9akhSMnnk5LslpVjZVcYHwDMIrSjaUwd0&#10;pg6nuaqjuxfjEt6W76phroajusBCR8AlneCShqnas85wF3erhrm4ymYEvNEFPSes09YD/oi+0wEv&#10;AaP3HIFHgEswTNYw3CDTl082FRzN9O3bwy8dDXs1hUbWkecYfmq8APr7/w0zNcssfwHzOD4Wtmiu&#10;hzGGYsP33QYdqcVW0ZsOP605tXFz5zH2z+ynu9mm0cEajwFfWCrM9TRH/X+nhrOa1zFZVg5wVUe4&#10;qgNc1d5wVa4vJj/MdoRjH1uFkxpmavX7wxCMF4DFVYf0MVXLI4Bl56HnOn84fNMWrgpP6OeqRudl&#10;eGp/mfXPgamei17VcFXDM01fv+GdhqUOg48Od0LnRRmvVKMzNfx0kOGg8M/+aT8T7c+pspjqaZZ6&#10;Lhz1HFu8EIfzWrY8j/lBbKOfpxqO+nP18dVfylXDa7P4boxV03R8VKfOVHV7O9/bUWqZNYMxGPwT&#10;j1ymtQcPajpjNgWMKXlyTAPg9+VNLWqdt5BrwgpNgKsatjoZrtqxcsNPHgB9THUretVtLMMbYK3R&#10;q8IwuNa0LJitZphq+9Iu8q+mqmrKaIutTl09X2UTGWsYN1rzNm3Ugu27NHbBIpWMIdutuU0T8Xve&#10;etOT2nLTC+rovUW57avxDmlDd1rNtbxJWVUdjIc142NBxpA33pG+qWSw5dI3XoD3Nf3HYfg0w+CC&#10;6ekOyyhnjKtUURkV9CmUKDipkOzyDM6faL4HCWjqUuUVm4EuNU2+MX1c1QMvgJCUQjxfyQeftEAT&#10;5pGDPn6iyqvxpEWfWlCcpYSUBMXTi5Br9Ktw1lx8avKZz8yIR7earMx04wsQQ8UqCd1qYkKUoqMZ&#10;Pwz1VUJcmFKSoxUfC28l3zAxKULR6Fjj4sOUxNhfSgp+rblpZ8VlDJsLKRrPWFO7IktgzYVcb/NG&#10;Kb4SP9vGTpa14bdQB1fl2pxdi/9KLay1RYEFzeQf1iuIvwPTa8gOLLa4qjfc2g2G6gNLDeJ6HMDn&#10;7AUv9RhZQaZfJVy1mvkqxr5q5JrSICc8ByyNa3wJbBYmn0xPQUqFXCIy8NlEw4hm1JfjZoeO1N6H&#10;DKnEdtk37JT95Gs1bNyNchh/u+zH3yb75svlVNajIXGT8CUoh3X28U1bvEx9+R2xi8qjrz8Zjml6&#10;+EfKJZ78LTSpQ+nnH+yCh7dXJIyVXv1oMrnoebCHqw4NwscB7wijy3VC4zoMpmnjAw+Fnw7xo5/C&#10;L4LfKXryA/AXCE2Cpcbg1xrJevSy47vryO+YO340rkanCmN1SiqDqxYyxpYJj43t07nGF8BweQ3W&#10;c0uuhD8b34U8K0PMCd2sA89zTKxiWoKHQhpeAdH4kMJyPQLP+vh+cPJT+OO3OvXVX2CQX+gz+uRN&#10;BpTJePrhR+NH+gPaz++17/BR+YbGcY1yJK/PTg78Hpzv4KLBtuhVbQxDxSua6blc5wYNH45GFQbr&#10;MAK/BjcKz3Av/F/g0NOW9Or5Vz/U+598po94rdfefV+33HGv/uPxZ/TZt9/pAH35rkF42MKHh+AH&#10;YMs4mXNgPN/HdMYr8CePTKKvJ1fxeY1q6lio3fTmX33rnbqDfv3X33yHnKq/0c//jT5k+++d+lxP&#10;Pv+qHnj0KfxRHySL6im99e6HMlrcD09+hu/qSd14y+/0u7vv07sffqIPWPbuR5/gCfCRTn3+FZ4B&#10;f8VfFd584h09+OiTOomm1Xiubt91sRrbpmvU+Nlq65gNT71BC1b2qGXibJXVt2n3oaN69qUT6tm5&#10;T7fBaY9ceaO27DqovZddr9/e95h2ov+95KpbteeSq3Xg6A3adfBKS9t614OP63Y8GW77wyO65e6H&#10;9Mo7J/XA48d12XW36+Gn/kxm1sOWJvaqmwe46j/iHmlgGwP32gPnwK/rHPh7nPSXLhs45r+uYz5w&#10;vAaO17/KOfDvwlUjUpIVnpKkcHrbwwxXjaRX2d8HrSr+qW7O5KY7WXrVEd6u9L3DWuGphrG64gPg&#10;CZvs9wEwetUIPFZNRZFfFQdXTUarmoxmNQEv1HhYZXIO96/VxRrdMZ6sgUVaBAtYsWWTFjPtXLiA&#10;f0NPVt2YFpXWVbFeqcVWkwoz0CrBVeGV/kYLytQw1lDuX42eNDYvHS1pvrKrSpVTVa7M8lKlwVRH&#10;wlQTiwoVl19Av2ku9+j4q7JvHlHcm53mqra8T6eQQO7Lo7gXR6OaQcYUDDgKphqJt57xL4iCq8bg&#10;CxtfDE81VZCDnwHLstN5fTgsz4lITeQzjMefAD6LfimS95lQkkW2dRneqs2q6+wga2quJi7iPn/+&#10;PI2eOU1108arnhrb1YkWda1W9GzXmh0Xad1Fe+CqB+Crh7ThQnIXdu3Rqm3btHzLFtbp1fKebVq6&#10;ZYcWb9mlRZt3M91L7Sfv6hIt2HIYRrIf79Vt8MYe+njJfFi5T1O7L9HcrVdrxqZjaugiw6pjFZkz&#10;K1TQ0qXshk4llI1XOL26fqncZydW4LNHRhO8Nb1prvImrFT++NVKa1qs8s6tGr/hCo1acbFSxyxV&#10;KL2rIVR87WxFVU5XdPU0jYSZJuIrEFc7y2KpQflsu3QK2VhzWT4ftjoNveocZbXMUXbLLFjtQpVN&#10;WQE7WoN2dT3ZWzs1deMxtfIaVXPQsU5fT49xr8Ys2aXG+VvxkV2vqpndcNZuVaJXbZy7Qlmtk/A6&#10;qFNUdS05LEYjlcy9eyS6I/h5GEwxFK4a4slxpwLgimhVDVO1uKqfj6VXDYiO5Dvwc25VTmU1uuoG&#10;uGqj8qr6mKrxV03AByBiZCpMHa6ekIBXRTJcdaSCyLLp81dFk4lG1R6dqfEBcHQjHwQe6QhjdKRf&#10;3tmbPn/Yq5Phr/BJB8M5XdCJjoBnwlJtnJ011NlJw11HWB6wjj5wWVikS2Agfqoh+E2gk47EmyE6&#10;Vl5RseSCRck1BD8AeKthqvY+3uhDTfFevdgPL8NBjW4Vxnx6avry+/xOeX1f0/fv1cdW4bg2RkMK&#10;2/2J86JfHcrfpmxc3Zm6sQ49/q6e/O0JgzXl0df3b3FYHuM9GQZrB3M1PgDGV8DB97QPALzXcFU7&#10;w4vd8GVwIZvF2cHSnpp+fqM3Nb6qQ4YZf9U+pnrO+eg8KcNKzx8+FKaKx6kdelN7o1kdbs2b5YNZ&#10;3+i5LI0r656LV+E51LlD6euHqRpeeiZXNUy1v6z+fqNdPc1Xreyp05zV8FZLh8rj51GDWGeQHZzD&#10;MNVh7Ft/wVcNj7XqDKY6mMf79ar9fgRnq3cLb01X1uQq1XROUFPnVMZjpqtm4jh8T+rxp2jRpMXL&#10;tQ62ugLdagl6f0+OfSDnQjke06PnkYG9cBnXg1UWV520rFvGC2DqSrwGV2/u81fthqvSF2s0q51r&#10;ezRrA7URb9ULYLEryeOePEbZTRVKqsIbuzKHvv5GK7Mqu7EK7Ss+rFt62fYyTVxA3+32C7Xjmju0&#10;/or7NWPn7WpYflRxjfPQqbcqJLOB3oKx+GFPVgBZdx5wKpcA+JYPnpr+qfhxpKI3TWNsit6CkaVc&#10;34vRqdKTTgUn4+OSUkRfRT7jV4yPoS0MhSUGoavziSfXKRbdKlw1MJ4eh9wyhWeWcf2aoJautWqd&#10;Nlc1jaNUR49ETXWRVZlc11PwkyktzlYh43bZjM9lMeaXnhZzBlONQbuK12pyLL6r8ehV8bqJCFJ8&#10;TLhVMZHBTEMVB1ONRseanBiukTDW2JhAdK5nr2cMyWtSML34nomFaDHz5JNcJL+UEgVlVikgHRYK&#10;Sw6AL7snF+CFWihP5sOKR+GlUM965QpEo+qJ3tQLHW8g/Nk3Bd0qLDIir1mReaPln1GvwCz6+eGb&#10;3imVZCs2WHrXkCLGwvLIASsaq7D8Mfw+NsKyK+THawRnlzOuBmeEQfqllWoELHPYiBjZh+AHkDFT&#10;jrBV29rdsq/aLafGw2RbrdegyNGw0CJ66bPQjNJL74knd/hIXrNUrgkF+MSgHx0J/zXvL73KYr2G&#10;r3rGcr3mffumw3/T6vCFhX/GGV/UfIvxWr4GaG3t0KzawExN3/9w2KwtmmRXNMoOaJYd8XwYFsxr&#10;+jOeFoHPKDpYo3N1gaX6pFbz2VXAkEvkxHbcKG+8aTwSi8g4xJuCsUA3fGxckuh5T6qwPBLOC8YL&#10;h/Xd8a5xTW3Af4FeDPbH6EGH+0XzOxJ71lz1O5jpt2g8v4FHfgNP/faH7/U3plb9+CPT7/Xjj+hW&#10;8Sq9749PaAtjqXsOHtbNt/9OSZloWGGs5+IJcI4NulUbM7WFqdprsB2/ES7m2hrMdT3A+l4UNc3k&#10;3wf79ezLb+iTr760uOcnX32t195+X7ffc7/+9NxzeuLFlzVt4Rp85xtV1ob3T2Yx48nVCoefB6WV&#10;oBNP5VwoU07teC3ZuEMvvvGWvvruO3Sq9P5/+62lVTWc+LmX39TdDz2mq2+Gud73R9153yN6Adb5&#10;2Vd/1Xuw06eePW75qt5z/8MWXzXL33n/Y3jrp3Bkk231vfX3q7Da46+8AWs9qb+w/E247LzF/Fug&#10;YYI65qzEC2CjNl94SEevu1M79l8Ja52m7fsO6xRM9iE+r117D+uZF1/TvXgedPfu1qPPvqLnXntP&#10;jz9/wmKnT7xwQg/+6Tn8AG7SHx5+Uo889aJuvxdPhDsf0Asn3tfLb59k+oGeefkdXfWbu3Xoypt1&#10;4x0PntXx/Ve5FzH7MaBXHbg3/lc6Hwf25dd5Pv5Shvr31h849r/OYz9w3AaO2z/7HPh34arRqXDE&#10;1FRy7pPJhCJLOcLkG3tphIczelVHObraw4TIrIKnutLv7gKTcvX2kAdsxAcmZfkAxKEdhVmaikbD&#10;F0cvdmJGupKzM6l0JcC5EuGU6fDI4rpKjZ46SVPhqnM3dOPPtwUuuFnz0HJ2kkPdNqmd++A6FVWh&#10;GSzNQR+IfhSuGpaE3ym6IeO3GpQYo/BUtKrZsFv0R2kVecqoLFSa0ZOWFKJRLaDISCnCAyCPzCrD&#10;VTOzFMR79IohRz0ELSNM1Y79HxHsD58KQwsVRxYWPqtsMwbNanQGTDV9JD2r5Gjl4ruaZzwFMyzO&#10;GsU0kmVReZnWNJz1w2CxoWhyw/EmCEevFFmEl0ENveRjRqmyfawaprSTKzNVrTM61QwbqZ3eoYaZ&#10;0zV+ocml6taS3q1atKVHCzebzwN+2nuh1ly4V+t379MF+/aTabVf6y/aZ/29YffF2rD7oDbAXi/Y&#10;e4k2UD2HrtSFx9BtHL5Gy7ZdrPmbdmvJ1ovRtB7Ush2Xa8OBW9HL7lPznLUav3ijmmaRa9W2UCk1&#10;U/ArmKCIojYFo1uNKJ6I/+lMvFrpt5+MjnTWVpXM6FHGBHp9l1+s1jWXqbX7mHKmblZk3XzFNZCJ&#10;1bQEfwD0pDO2KGv8KsU3kJE1bgX9ymuV2rpQSU1z6dFfpIwxi9CyzlFi3Qz0qotVMH6JssfOUwFs&#10;tbidLIr2ZSqbtFKjuno0ZuluNc7brtoZm6lN5HPtU/vavXgCbFXTws0atWCzamYbFrsQZjtKfrk5&#10;8oCzu6EVdkmBAcRGoDsK4X7bj3t9WF4IWs5QOGKgOe70wjNGYO9DphTnQb8PgNGrJuXiK4FWNb+G&#10;c7CejHPYal5VDVrVcqXkFyo2Fc6fwLGOhalSYfGcm1RIDFlnoWFyNVpRw1Xhkfaubnx/3OSE1tPx&#10;NGd1gnM6wxYdvNkn1nNGt+ns7gZfhTEa1ohu1I55Z75jrpyfrgEBVs6Vb1SM/PEa8I9LZHwhmUrB&#10;Z3Kk/GLiyemJJmeEDCyjCWXbTkbbCit1pBy8ed8wXFMOMF1Tjuhmzd9OfvgG+JspnwvPs/xcje8A&#10;+2vH1M4dzSo1jL9teB/9XNWw1b5Cwwpr/YnBGs2tK8wa1moHVzU6XOOHYHwRjH7W2RePWPbN5HpZ&#10;24er2sKQTX6Vjb2dpT0dOhxmOnyIhsJVhwwzjNT0zvfz0cH07MNV7ViHnnyb0zWUv8/nOYNPr9/H&#10;LnkeLLW/+jWohpsafarRq57JVPt1q+Yx46Nq1jvPKvr6bdk22z+Tmf7ESeGn56CHPRd2aj0OWzUc&#10;tq/MvPER+O91tlzVrTpcUWPhmV3jVNc1Xc2zZqoF7WrtuHHoqWtVNrpNi3fs1JqD+1U9vs3Sq/r4&#10;+Cq3rl61XV14ZCzRhMVoVmGrk5avxYd1Pb4BF2gS1bGGDKvuzXBV47G6TbPW7UD7vh22ukmTV+N9&#10;PGOi8lqrYJR5Sqsn66mlTMVja5Rel6+E0jRlNRYpp7lS5RPbNGXJcl1194N68r0vdOl9z2rHrU+p&#10;ZcUlCiufoaSG+SpsX8c4zwF0r+uVVMo4C8wvHP2kb1yJ/NEu+kagPQ1J5lzOkj+8LRAWFxCXI9/I&#10;TK77eYx5wA1js/iNKqDvoUbJeS38LtTAFUvlEZeBf2sB/QQNCkjOIT8vU0UTutTZvVN1sOaKigJV&#10;VRSqmt+Ihroy5eekKw1WWlyQpSK4qqlC/GKz8AbI5LdmJDrUFHoj0vCdMV4AaSNjlYi3SGS4P49F&#10;WT6sMfQmxEYHKyYyUFHhfvBVw1lZFhWkRDStZ3t8fVLpz6fck/AIjSbfL3IkDA/mzHsy5RWPxwGP&#10;ecRmyJ3ySc5VYtkohcE+3VjfM2YkPuGw6TA0h3BG/4Qcxg/5vPBkjcyClcFnw/LwW0in5x+WGABD&#10;C4LjBuU2WhrZEDTEoeSK+aIP9h2JVwPrh+c1KLawBW8G/Fp5Dbco9KduofTik/MUkI1fagXX12Z6&#10;/hs0NLZJ50dU0rdPDz361iEekTBVwx/J84J9+6VXw3bR1WbBczNhwbDKMDh7OB4HwdnN7FcN779S&#10;IRzPsAI4LxpbPzxnAtKbqGa8DmrljreMG8zTDQ8DD3SlbuhrXWHqXuyzO5677vBglwS4KdpTt6Ry&#10;/BBqNAJPG3f8awxLNv4HnqzrZbgx55w/f3vzt09KFfvWIC+26ZFULHfOrRFxuXgloJtmn7zZZ2+4&#10;tG9mo6VltQnOYJyOfghe/2yPr+GnPxp+2l/8bfSqZtmPfzNc9QfmKet/oWGlJH39ww/atmc/en4P&#10;rmGGreIPgNeqVbaO5Fg509fgQ59BOD5LFZo4cxl6zRt17Prf6t2PP9HnX3+NJvRL8qS+0Ieffa6X&#10;4Ze3/P5e/eHRJ7Rt/6V6GO+B2+7/D37vSvgtYKya9xyWzfeJ4x9f0sJ4dK169l6qRx57Ul+hT/36&#10;G3r+T52yev8//+t35G59YPXg33T3A3rz5Oc6ARd96cS7VubUA/DOh//0tF567S10s1/ps798j8b1&#10;O33yxZf68uu/oNH90WLNX6JNff2dD9C4vs/f35Np9aMe/6/jahg9RVUN47Sxd49efv1d7dx7ROvo&#10;zVm58SLNWbpeazbjSfDaO/Daz7Rifa/2o1P9/X88RS//I7rh9vv04on39O7JL/Tgfz6NP8Gf9cob&#10;H+rRp46j2X3e0qga1vrI03/GG+EJHX/1TbTE3+rtj7+Ew/6RrKtrdM1vHzqr4/vPvgc58/UHuOrA&#10;PfGZ58PA/MD58D85B/4eJ/2ly/4nrzvwnIHzdeAcGDgH/l24akxKOp6S5PDAQoMTDFfF/zHA8B4n&#10;jXB1kJMpd+aNXtXXgz5mNKve7hZX9aWHOiA8TGFncNUY2GVsykjFp6UqAc1qIlrVRJjjSKaZBbkq&#10;rq0iX6Vdkxcv0By46mK0mKt2XqTVvTu0tJse1bldGjUGP8vqUmWWZJMTBN/kXjece9swtEOhySa3&#10;KhEtKf6taElTK2Cq6JDSq4qtXv2E4gLFFOQpOs9UPlnSeRZXDc/KxuMvRb7xceTah6BbpB/ZD/4U&#10;6Es/aRDMKpL7dPYdvWocZXnCss9h2SlwUrhzHuw0p2/eTEPZL1PhuegVsxJhqsZLgAysbJgby0N4&#10;TlRJLtyyXNmjatGGNqiibbTqJ0+0uGoDbLUOzmq46hy46iLY8tz1vP9VazRj1VqyqjZpxbZdcNMD&#10;2nrwiLZdclTbDh/TrqNXW7Xz0qu048iVPHZUm/YfgbFeojU7D2jtrkPauP+Yeo9cq+1w1p4j12nz&#10;oRvhqjfBWg+jSduBd8AeeoTXqwyumVqHxrRuulIaZmpkwyyltyzAQ2CDqmf1qnjaJlXM6VXe1A0q&#10;gpmOW39Mo1dfqsZlB1Uwo1fp7et5bDP85LDGrzumUUv28ZyNaFYXwlCXqh4uWjR1rdLb6BOeRp9y&#10;+0pytVbg+TpLKfDV/HFLlNU2T0l1HcpjWjphifLHzKfwd5y3VS0Ld6hhTo/qZm7UmMXbNHXDXnWs&#10;360p6y7SuBXb0bBuhsl20ktbho6L+3+Yqmsa3Dw5Wk7wd4foCHz0gshIgSlSjiGUYaxwVTsfd1gi&#10;5znngPEBMLlVoYmJ6FGzlVlW8X9x1Xx0sFml+PXmwVX5voTBNkPhmSFoRkNj+yo4OhquGkqGmZ+c&#10;jQ8AXNKwVcNVrYJNOsAoDWc0PNWOqSkX1nVDY2ie5xKAT0Ag+VUBxvM1SN5hofJju0FoY0OTORdT&#10;0tBV40GQkoFXZSaZa2kWZ/WNjJVHCH2g/nBSmJrp/zdc1YntOuEPMAKfAFPGe7WfsZqpsx9+emgb&#10;nShn81y4rOGwDmhbHSkH9K39/gFGk/qT76p7n0+rWWZrCpY6bITR3PaV4axmmVV8BoahGrZqeKop&#10;M2+W2fKYrRM+AA54rNrBVW3RnqJZHQo7HQqbHEKd388o0YEarekQdKJD7Y0/qs1PZf4+H+3oeUYv&#10;Cuc0XLV/anjquac1pIZ19mdPGX2qDXpVM7U46xnzP7FV+KrxTB3Ma5rnDoKdWnyW7Q9mu8ZXoJ/h&#10;DrL5mada2laLxRq+2s9WzfTnOlsukz9/lFo3z0X7OYNsN3rz58xR60yqc6Zap+JJDVetn9IBE12r&#10;tmkdCoLDe6ONzqqoUgPX0ja46sRFyxlLWWV5rLavXAcz3aB2avKaCzS927DVLT9x1VlGu7pus6Z1&#10;4/kxl/GfzrEqnkAm4BRysGaNU+WkRjTu9AGUcK0sxjO7iD4ErsFFLa2axXZ2XHubtl57t7p2Xa+M&#10;8WtVNG0r14WDWrjv91pz2cMas+wQ4yS9+BPsVtPMTVyDlimbsZ0oOGAgHDUApuoPI/NDgxmUYDKp&#10;8vENqOJa36AEw/ty6ulFaMXrGq7cMFX5jVMYM6uAIVYqgmlR0xTNWsW41NaDGjdjkWrrK1VVma/y&#10;0lwVFWRY09wsMqr4HclBt2pYah7X63yu6VlpffPp+HcbpmrK9P0bthoDL40I87PmjQ9AXEyI9VhC&#10;bKiiIwIsvmqmkawTBX892+PrmQQvTUi3yiMRlhqb8tO8e3wazDgVpsqyGPhpVDLzqQrNRKfLuiPg&#10;qW6RfeUcgrdsMP4IoXFyCo6TS2ii3CNT5B2PT0ICfrTwUeeIkTw/Ez6bKe8kNKJoUz34fD3gic4x&#10;ZErFwm/hit587t7x+UqvHmd9pqFpZWQPllj99UP9ksl9itVgsqnOdU/AdzVdg3xTNNSfjCe/OA1x&#10;D5VtQDyvlWnpZj2SSvAiwNs0Ks/K1/JOMZy1HrY6GsbbACctR89abDFP85gvmtXAzCb5jKyDe9bD&#10;M9HLJtCPH5uPLjUH9lnE54N2F9ZutK9uzFvLWO6RiB6W1/NMLmU5WljDSuPzeK/MM3WONGwazwne&#10;p2t0Noya8ww9qxfre7Etz6RceG0WXgp8JuiA/XPwRkitQksLb8xugM/WWHzXh/0/2+Nr+OmZ//0I&#10;U+3Xq/6ID8DfKOgqxf+sa/jrN999b/HQtz8+pe37DysmNYdef5Mx5abznDwpH8a1AukZCMMTPF89&#10;e8hbuuku9Kgv6YnnjqP/fBWm+rm+MGz11Kf64KOP9Qaa1adeeMnyJL3m1jt10533aO7y1cqlFyM6&#10;PVf+0Wn07WQrtbKNMeD5Wr/jgOajb7/i6hv05DPPo0P9mh7+j/Xiq6/rpdff0QuvvK2b77jP4rRv&#10;fmR46w9WNtXzL53QU8+/pI9MT/833+ntjz7TyS/+ghb1B7hp33s3PNkUEl5rudHzfm+4KtPD/Psm&#10;q7BWc5Z0a+e+I/rg1Be6Fk3ssnW9+KWu0GXX3o5e9TLdff+jehuuupvx5MVrtujWe9DLwnWvYt0r&#10;brhNr7z5vl5/9yM9/PjzOg5nPfHeKb3+/km9CKd9/JmXdOKdj/XOh5/qDeNb8OlXOvnldzr+2vu6&#10;6/7HmL53Vsf3X+k+cICrDtyT/iudjwP78us8H38pQ/176w8c+1/nsR84bgPH7Z99Dvy7cFWjv4vL&#10;yLTyekIS4y29qslhcoKrOrs5WJpVF7iqi6cLPNXNqhFe7nKnP9kn0N/iqqGxMYpIiP9Jr9rPVRON&#10;F0BmmlLQgGbk56iwskzV6IfGzuyEHS4ne2mzVqHJ3LTvEm2FDW7etV/L13HPD3OsaqlTTnkeHq14&#10;nKIDjUzFZ4Be+8g05tGRxqKDTSrM4T6AjKGaEqVRyRXF9OoXkJOSo/CcLKsi4GSmIrMyya6iVxTv&#10;Vy94m1MQmUZ+MB5fcoVgrJ7hwXhmxqFTxQsAZmv4aiy6pnB6+sNy+yokO0nBMNQgekYD8eLzh+EF&#10;pIaR6xQK5+IeJyWSimKe/K80eFsuLKyQz7Y0X/Hl6GlrKlTa1qoG+Mco3mMDmtW2rtmaDRNZvHWL&#10;ui5AS7Z0mdoXL4avrqLPf6u6d+3TlgNHtPPSK3XRsWu1+/LrrOmuy66VqT1XXA9nvQa96jH1HLxc&#10;W6gdl12n7Wg4Nh28Qj2XXgNTvUpr91yFT8BBLd1xWPN7D+DDugb/wWWqnrpGBWhHM5vnK2fMElVM&#10;u0CtSw/gx7pXDQt2q37RRSqcvlF1cJCx645q3IbL4atXqHnVEY3uPqrpF/5GM3ffij/A5WpecUCV&#10;s3uU375ama2L8RzYpjr4aFHHGtXP71X93B40qL0qmrTKyq3KhrdmtM7FT2C0YuEk2c0z8Y6cq9wW&#10;ONLsjejbdmnckp34027Bu2CpGrvWwIPwgUS30r56G9xoJf4E5LigI/XkuLmmxskDtu0Jh/fEQ9ED&#10;z2CXGPLrI8haCoMbGrYKR7fzpe8dPag95cS8G+exT3iolVsVl5mJry+eEpU1lr9qScMoFaNbzcMX&#10;IL2whHwRuCY61aDIGM599NORkVb5h4fLO5hcKn9/xiDQZMJMDVt1hKdaZdiiWUYZHajhq4YxGn2r&#10;F76svhGR8o1G8xoTSwYPvr1oU4MT4KmMU4SlpqHty1CoVZlM0e2lZikgKQ0OlYTej3OafXHBV9PJ&#10;F00qmljDVkcYxuuPHytZWaYMR+1nq1a+FazVmdd2DgxlfAG/V8NeT6/jBHd19OY74vUzWzWMtd+b&#10;1UytPn+W9XPVoU4uMmXjjGcAZTjrcFc0qafZqsWUrfffx1TNY8NP61WH2pF/TW//EMs7FU0q+lDD&#10;VYfAJ03OVH+ZjKkzc6f6s6f6c6J+msJSLZ9TtjGY5xjWaTSohqP261T7p/3L+hmr4ar9NRi2anr+&#10;B7E/ff39fey2v9f/HMNtDWM1r2dei/qZq/ZxVMNjz2SqZv5suUzH9hV83xapcdEc8t261DwXH5E5&#10;8FKY6cR58zVmyjT8qMm7r6kmm75GEUH4PHNM8tBct3bN17iFSzVhkdGrns6vWtENV71A7as2oFnd&#10;oKmw1c61aFa7e6nt1tRw1VkbN6p95RI1d01V+eRmZYziO9FSrqymEuU2lyq93owZZaJdzST3LkeZ&#10;tdVqnD6b7ZGtfcsDWrj7JnX23qxZF92hjTc+q92/f0ubbj6uzgvv0qKL79e2m55V185bVd5xAZ4k&#10;q1TcMpN+g7H4ZTcpuWScNZ9ePlrZjRPQyU5TRh26+sI2xtE6lFEzFV/odmXV4Zs6ZqYKm6bz+h2M&#10;mZUqt3qSrr3lfs2cs1TlZfgnVJeovq5EtTXFKitB94tndxb9E0avWpCbodysZGVw3TAsNRVeajir&#10;mRrdag7+AIah9nNUw1UNX7V0qkwNczXa1Dh0q2baz1gNXz3b49vPTN1jkvvYaTSa++gkuUYlWdzU&#10;NTJRLpRhqM5hcbILipJzeLzcrfUMZ02hj54xJZ5j1nNiHScedwylZx7O6hDwf9g7D/AqyrQNu67u&#10;rislvYeQhPROCCEJvYsERCkJhNADIaGEXkJooYQWqiC9KaKCAgoqgoqo6KrYFjsrIoiiNEGa+v73&#10;O8nBKNkfwgUr5du9vmvOmTPnnDnfPBmce573eQO4l0ROiH8wvDVYHAMjqM+PFFfe78iyQmAUtfMx&#10;Yh8Ct8UnaxdIL3iWDoEx4hGRSD1ICrnmTaV2qwye15c73CPkTu8oud0jTG5zCCDnNI6a/Bpyh1sY&#10;fQHJ7awUDrOsQa4Bnk+Yn+UBhWOWC4yH3SoXpRYf5qks0wUOqj5RzQpwJ/vBIRz2Ch91xovqGK7v&#10;Z1sYp1NUEhmr1S94eSvCl8szHw6hscwTGRLBur/VmB+8vgwncgEcyQdwYlT0i4Q1R4tTUFVqVEKl&#10;vI/y50jyf3QO4+mryGcHkxkQlgB3JVcgkBzYKuQMBFSHsdYTh7BaYg+D9YKzVibP1h1Pr3pfL/f4&#10;XsRV4aaWV1WX/F+dqsVUtYirwh5/On1GTp45Ladhj8fP/yLvfPyZjCXHOKEB2bg+IYxwiYxvLJ0z&#10;h8tjG7bhxfxI3vt4L77Uk7Lr7d3y/h76Vn39tXy57ys5fOg7+R7/6jeHfpB3PvhItu54TdY8tUl6&#10;Dx4u4wvn4HHvKJ365sijm16Qxze/JFtf2y0f7P1GvsaDumjZw7L8Ye059SK89iP5mvr+nW/uhkl+&#10;J/thkp/uOyhf62d/f0RO/nSWLIPzVrbq8Z/OWP24TrPv6lM9TgbAj6dOw075tfw+ayhD5rF6VM+z&#10;PHvunOx66x1J5t/z1C5ZsuqJzTKpcIE8+cwLkjNsrHTo3ldyJ8yUqTDVGfNXyKKVj1v1/0+/sFO6&#10;Zg1i+2dk09adsuG5HWSv/kc+ZBw8fFQ+P3BY3nj/I9n51nvw4P1Whuu+/YfkwMHDcur0eTl26ozF&#10;fZUDH/+JfeX5Wfb7co7vn30NUvL7DVc118Ql9WAeGz1ciQZK46RlXXcl32veY/RqNGA0cLNw1bD4&#10;BIlMTJSIeHx4cFUvvJzOPpoFSb8ql4rioExV/aqu9qI9qxwY9m7O4oLPz8PPR7zx1PmSWWpjq+pX&#10;Va9qTEINeCo1+klce8M46zRuIMltW0t6Vqb0y8ulzn2yjJqpfsxFMmXhSilc/LAUPrRC8vlv/f4j&#10;R+C9SpeG9zWBcRV5VkPjo/HUkt0aH2NlmkbUrCHR8NOqTepKtXsbSJxy1Xsa4qOqK0Gs9+d1/6Qa&#10;eJlgo2QSWCMeT25sNLXTMCi8i8pUy7vjJ/Sk5trXG89qkNXDS7ltGCw4vJZyVfynNaP5LOWpEdQm&#10;wtMY3nEh9Pmgx1e0Nz2uffn8YPID6CefEEk2YAj1qNTW6bYwWf/6CdTXk9HatD7e1RZ4tFKlWac0&#10;Se7aWdr362Nx1f4T6NM9aqSkkVPYLru3dBzQXzJH5eG7mi7j5zwk0xavsvjp7BVrYauPydxVT8jc&#10;1fS2ffgJ2Opai6/OfWSdzFzxmMxYvha+Sq/wuYvpF76EPIB5MnTaYukxYqoMmrZQBs1YKBljZtJD&#10;vEBaZIwj53QgfVL6wTjGkW8KPx2+UFIYHeGmKbkLLbbaafwKSc9fKd2nrJXsOZuk53R46qyNkj5l&#10;jbQZs0Q6FzwijbML8KuOJQN1PD7SYdIsY6yVidq05xhYbaF0Ho2HbMQcaviniK5rkjFaGnYfJkkp&#10;vSU2ubPUuK+7NEzrL827D4f7ar3yTProzCUjdip9trpJ3P0dyHrtJvf26s9n9yO/tRX5rg3FC525&#10;c8wc6UXjQk8zt2pkncJVParCCCLxr4bQIxxda5au5VOGpZaDqerQ/FIn/KEecFU/vMxh8ei2XgPL&#10;s5oEr6pH76q6zVuQ9dtUqtUiqze2uvjhVVWm6oVH1NMfT2lAAEuyTytX/h1XrQg/reiq9yjwjcIh&#10;7fF/2qsXlKUdS+1j5VwJDhYIh4+IEV96YPny+boMiFUPOfqtTg8xuKpftTg0FcuIwztWnaF5wawj&#10;C8CH93oEhYmT8lHLc6qeVb6Lx8pS/8hVLabKentYq50f9xgqB0pFnyr0lPKXirbh6Yt3lV5YxVxV&#10;mWpJrmr1o+K1Cvy2ctT9K0e9s4K9Nf5W0UF0WIzVoagHl2bHWr24ijmrMlUrTxa/6j/wq/6NHIC/&#10;kZV6591FNf3qU9WhXFV5qI2nKlPVvlPKU21MVZ/r68pUbUPfa+Ob1vuVzer7Kv7GVfWxjaXalrqN&#10;jan+ndfvwBdrcVX8sFrrb42/41NVnsqyZM5ASa6qLNfyuLIfll+Wpfa0uv2uonE51+26TfqoodyL&#10;yCJHOJu/iX5khg6QFB39c6QDuSkdM7kH0bEzmRX3kbOCv9PPX7w47vWT7+P1gTDVYZI+aISkwVWt&#10;/lVkAShPVa6qozuMNWMUntW8Ajyv06yllQ0wDtZKzmr3vGHSfnC2NO/RQRql3y91yQFo1q2NNEhL&#10;lvodmuFf5Xmn+yW5c5o80CtTugzPk9GLHpW5G/8lc57eIyNX7ZKVbx2XdR/9IvNe/l6yFrwm/Rfv&#10;kgFLdkmfB1+S/nOfkwkrX5IhMx6WFvzd126TJfXb9ZN70wdIk/a9yF7uI8m9R8B4Z0vqIHrzDZoj&#10;PcfMZ78KJW/+apm99nnuFa3inJHHvaz7OG+3ki4ZgyW5WbI0b1hPGpMT06hhojRtXNvyqmoegPpV&#10;4zk/aA5Avdrx8NW4IoYaEyLVGMpHdam8VZlqAqw1luch8NLoSPJVeV0fK2PVHADlqMpVY3hNcwD0&#10;/Zd7fB0D4JBBML4QzlWwUTf4qjV4rM9dQ4vW6zbqTbVn+/KV+ZutEop/lddgqh4xCWQF4A+NhmdG&#10;kQ0QVZ0c0Vi8mbBazgv2foFkpbI9j11CyA2JJPc0Ag+ssttgGGxgGDw1DDYZbg1n1lkjKFrCaiZz&#10;T5IehjVbiH/8PdRlNON8mkSuCjmnlkeVnlHU/N9JPfrdZI+6hcfz/Ul4R6mnj0iCjfKY7AKnSOrn&#10;wxPgqPhMycl1gZcWeUTrUZOvNf34UMkvcCbHwA7vpEMEbBSvrWtMTbZP5PfEwVGrwn9hpGFwZ+bG&#10;mef6fR6RfG4YPZdC6F3GcCnOLnCBxbrAi534Ha4wWEcYsgMsWfm0HdxZ2XEFf3pcBVSDr8JgA+DS&#10;8Fe7oFiyY6LI5OYxvLYCrNY1Ei9vJL2w8L064uu83ONrywG4wFL/wFWVqRaxVbnAVc+TAXCOobzx&#10;3C/nrdfP8nzvV/tl45bnZOPm5+QjfKHfHT5BHul38tU3h+XIjz/BBU/TC+ok9fYnyEEl0/XcOfnp&#10;bBHr1Hr7Z7a+KM9u3yHTqIFZ/ujj8goMNr1fjmQNz5Vd7+6hfv4AualfyQuv/Is6/4OyZOWj8uTm&#10;rfLohs3yBHxzw9Yd9MT6So6eOkd/KTJhz2leLPvJ+BnzqeYbnNHvZXnq7FnyA07LGb5fe10pU7Xm&#10;Ao5axFWLvKv6O0+y3z8cOy6bn9/GvaEHrNr+jS+8IpkDciV3/DRp2zFDsshcXfn40+SivizDx02V&#10;qbMX4UV9Tz6DkeZPnSsr126kR9f3suON9+G9B/CqHpJv4KrH4L3Kg/cdxJd65Dh9w07Lcebo6LET&#10;cho/7ckz8GD8wd9Zr52y8gnO/3z+so7v9XQdaLiquSa9nvRo9uXG1GNZGWpp25tjf2Mee3PczHH7&#10;szVws3DVSOrjoxLow1QNlkM9fyXyVV2plbb3IuPR04k+VSzdHMiHtGPAVl0d8OO5iBseT+8AP/EJ&#10;CrS4qr5XPauarRpXq6bE162DR7W2JNRKksQ6taQRfqrU7l2lb+4IyZs21ep5P/HB+TLpwcUyHWZY&#10;uJS6durcJ/Lf/MMnTpDMwf2kVXpbfIP1rIzVcLIEQmGqYQnkAuBN1BwA7R0VVhcuTI1nTJP6Es0I&#10;rVcTn2gNvCVx4lsjjtw9avYZ6lUNrE7tPhkClSLwfFShJtpbuaoTwxEe5UpfINhqRCDZreTEJsZK&#10;UCJeQTyq/kn0mGYoV7U8qvFh1CkGw1aDyQbgujs5SRq1bSrN2rWQhq2aWSw4NDEKJst76tLjCK4a&#10;gFcqBAZclbrUpDb0Q0ppDVftRI1uf4ur9ssfJxkjh+NfzZbWmRmS0qe3dBs6WHLGTaB31TwpWLhM&#10;Cpc9XMRWV8JW4aezYKxzVuBZ5fpnLr7VeTDW2asfl8Llj0rBotUyedEqyZ+/TIZOmSdDChaSrzpd&#10;hs5cKsPmLJfsSQ/RD2qy1Gk/RGqnDJH66bnSdsAs6Zi7SDrkLpZ0mGrXCQ9L2ujF0mHUQuk1ba1k&#10;THlUMmesk37znpFuBWslZcwySRm/FM/q49Ju9EKp35NsgYwxcM9x1PqOlZa982FCk8kUGE/970zJ&#10;nrqajNQHyUgl97DvRGnSK0+S+4yS5pnD5J5uA6VBhyxpkJopLTPwmnWCrfQYSE+cfDIhJ0pi6zR8&#10;v83IBGxCvgJZpy0foN91bfqf4LNSXyr81CEimGv3QK57g/A8wb3xH7tFwRLCWY+uK3IfoHwlWKCX&#10;9vvQYw/zLOaqnkFk7EbCxeGYMbXqWJ7VGmSqKk+tXr+hRCfVtryqVcgAqESeqXeVIPHA6+kBx1Kf&#10;qruvr7j6+OA/9bJyAIr8qspVlamS4+vhzWs+4lxiuJBv6g7z8IJ3+JKZatX4V1c/KhyeEcw9jyrV&#10;42Gq5CZG01s7AlYM0/XEn1oJNuILV60cyWswFK8QPKsBIRfYqvalUu+qclUH2K3Nq6pMVZ9b6/C3&#10;VqwcAGuugnfbHx8vmQnKUz3hzzDVcm7esFQPq/7flgNwwa8KU7V6UrkU+VWVod5R3s4ayldtXNXG&#10;Um0c1cZX/wFv1R5d/4Cr/r1iBVgmWQAV7oah3mUxUstrWuw5VVZaGldVnqqjpJf1j9tZ2xRnpiov&#10;LclSbfxUWWqpg+3/Clf9C1kAf8Gzehs+09vYJ2WqNp6qS5tf1fKwFvtWLb6rbJXs19v5TX9l3A4z&#10;/ss/+SyyYy+Xy7Ts2Uvup+7/gd79yFbtL236DKQflY4caYsfNbVPjrTv059sgN7SpE0bqVaH8y5+&#10;65ZdyBgZiPddfarKVGGrHXSQs9px2Gh6Uo0t4qrkrGofqx4jizyryld7jSZvdewkyRo/yeph1Zna&#10;gtZ9Mvkb7YjHPUXu691JWmamSfOMduxHJ+mQkyFtMrknkpoCZ+1Mvklf6TX+QVny3L9lxc6vZP2H&#10;P8ma3adk9vZvZeDyt6Xf0n9JnyVvSvfZ26XXzOek89iV0m7gdLyxk/jc8fSqGyPJPXLxxHYhj7kL&#10;Oc+DyRSZKj3GPwyDfUXWvblX3jx4Ut49fEq2ffq9LHx2t0x+ZLv0LVgJ2x0pD3ToIc3vaSqtmzeU&#10;5s3qWlxVMwDqwE8b1k+UJM2lIaM7iQxt9aQqV9V8VfWoJtWIlqrU/Ssj1aGe1Op4WTULIBSGqpw1&#10;rjgfQPmqctSgKl6/ywKIJCPgco+vA7zTEabpHIzXPjQKphp9YehzJ9Y7BoVbwyUU3gkX1ee63jU8&#10;Bp5K5mpsIjX9CXhE4YicD3TpXpUeYFVhjuQwK6d1hUW64W11CY/lnEjv96p4MOGVnrzuTJ6JQxD3&#10;Gjmv2WmeSEAwDBZGyrnGK5rzT3xdsnSacE+nntRs2Vki6rbmnNSMe0D34GUlQxXm6BlBFqxyzDD9&#10;DrhuVCJ1/zBV5b1VdSSxb3BSMglc4KAu1Nu7RcNMo2rBK+GvEQnkEMBT4Z92sFM7eLKDxU/Vi6t8&#10;tIiZutFXSfuUecBZPSPJSYCrOvG6em01f9Y23Pg8zabVfFhHMmu1x5X2ZNLtijIR8Pcqc8Wj6sxr&#10;ruy3+n3tLfYKv8bPaoev1T4AvytcVkdF/wiLvVaEx17u8f1/uSqM9Wf1bRIUYEsL+B1/tTFIOKW1&#10;/sJWIr/A/s6ePUM26UF44VHGMTlKrf4JvK7f/nAEVngO5vmrfA0vfO2DPbJg1RoZNHq8rF73lGze&#10;9qLs/+Zb+fDTz+Tedh1k3LSZ9Lk6A9s8JXv3s/6L/fI2/tf8wnn4QDfIVO59ay7rIxuepefTq/TD&#10;+lEOfX9MTsEsraxY3T+GZhicJS/2R/brhxPkEJw8Kafxrp4/B1NlX37h9/yijBWWqvPyM8tz7Ofp&#10;s0X7+vrb75Kr2k469ewvw+GpWWQBzFm0WvrAVIfmTWI/lsqu9z6TBdTpdOhKnc+AkTJx+hwZMa7A&#10;2mb3ni+o9T8iL772tnz65QF5450P5PCRE+QhnIVPC5z3LJmv/7HmR/mvMmHlulZPLrhv0Tr2j/28&#10;nOP7Z1+DlPx+w1XNNXFJPZjHRg9XooHSOGlZ113J95r3GL0aDRgN3CxcNSqpJlw1QcLhU0GwUX9q&#10;5L2DYERcK7pQ9+hMTw4HX/yrnvg63YqyAFwreYhnFV+pjA/QPyxUAvH5hcREW7mq6lONV55K76hE&#10;2GpNHteuX0+atbpPuvbJkqET8ul1P1cmz3+IsYAMgAelYMEiuOESmbSAHky8NhIva/+8EdIpK0Pu&#10;TbkP72Btia5JPymYanhiNbhqEVsNga2GwFbD6+JpbVBbIhihPA6sybVgAt4/PIxFTJVlHIy0Wgw5&#10;lTApOJsLNeF2ylVhxuXx4laAHztUxoMb6s+1YhhZqVH07Yi0av619r8KfLVKUtULzwNqxkpUk1rS&#10;sEML6QhXyBo5WLLgoF3w4yanUjfbtBb7Rf5q/Xip0gDvbKNERk0Jwi8V3bIpdfdkFuLxUn+q5gAo&#10;V+2ZOxz/aja+rc6S3C0dtpopPYYNk0ETJpEHMJs6/8VkrC4nV3WVla2qy8KlK2XWMnxb5JLNWrHG&#10;ygiYsewRmQJTnaTZqwuWyoipC2RowSLyW+fI8NkrZMS8VZIxdh7cc4I0gKc26TaGHNMp0mX0Eume&#10;v0JSRy6Q9nmL4KiPSGe4adf85dKn8AnJnrlOsmc9KX3n4lPNXyWdGL0KHyNzdZ7cCxO5N3uCNMsc&#10;J42p6723B7X/vcdJm4FTYaozrJE9dZWk582TVgOmSLPs8VKzIzmsqdTwtutCvmp3vLxpktgyFT9v&#10;D0loRV+TxPp4kKnD79BNwhs2JTeP+cf/7E2+RHjjRmTYcj0OO7XneFYI9qc2lH5kAbBTrffnsVNY&#10;IFl6sMbQYMuvWoF6/wqV6OPkTXYo2aMVPPCQenlaOQCar+oXESHBMMyIRHzQZAvE1uX7a2ufHDSl&#10;XlI4gzJVd78Acadu3g0uqR5VHcpUL8oA0Fp/mKqdB9mp8FQnOKq+R9/roUsfZbKB4k2mgH8UWRNx&#10;NWD/CdYIioOtxsWjxVjyJukBA/twg304+wfxtxlMXgeMH/ZQCd+ZNfCmecJW3XjNSWv7yUtVv2pF&#10;6vl/61eF5ktyVfhqefapHKM8+1fOk/nR+v/i95R39YSputO3ytXqWWVjq+pb/SfjbnJWtUeV5gDY&#10;/KrKVpWrKme9y+G3DIALeapkAlj1/07FflUHe7mLLADlq/+wo3+VXbkiD6myTvWYFg8bQ9Wlzaf6&#10;R8/qH7e98Dp81OZVtbFUXZZkqVafKps3lu/U/ljat+p25ao64Kp/KYf3FN9qke+0iK/aWGppOQCW&#10;T1ZZcUW8uIw7eXwHnlxlrJdz3a7btOjWU1r17ENuCBkAcNWUvgOlff/BkpIzCKY5ABaZY/lX28NY&#10;U7KzpG1mL2nbO0vaZJMBMGiYdBoy0mKrmgOQBldtz+g4NM/iqupb7TaC/lUj8i2uqky156jJlmc1&#10;cwz+1bEw1vGTpQc8puvIUdIjbzS8dTR+0ZHSc6x6yruTv8p5ql9vact5r0laitRtR683sk4SW6XK&#10;xKXrZde+E/LGgV/k2U9/kuWvHZbC57+S8U99JiPX/luyHtop3aZvkR4FT0jq8LnSInuiPDBwpnQZ&#10;txzf/HRynkdIzbSB0ghve+OsSeSMLJBeU9fKqMXkQ+76QrbuOSBPf3hQtn56WJ56+ytZsuUNSes3&#10;knt6DaUB/xY05ZzblHN0s3vqWH7VurDT+nVqWBkAylU1X1U9qbahearKWW3ZqpoHoP5UHepP1RyA&#10;qvS00qG8VT2symBtnlXNVVXGqhmrl3t8nTifOPP370xGctFSPaXhDOWsEXgvqdsP4XX9+yd/xJV8&#10;kKKhj+GuylmLhxPnAyeYpDM80pV7Le54Vz1hqO74V93ho26RMEjYpXJNt+gkRiL1FjBFPseZ79Hv&#10;c9Q8EYabPtf90CXf6aGfFZ2AbxXPavUm3Ke8R3yi6nMvqA7ZOvDZiOq8B2aruQTwTvXOKk/1hPd6&#10;VtV+W0WeWv2MosxXWDBe1Ep4Wb1ZekThteV9zpzHdLhE4EWFEWsmgRteVMsHCxfV3lwecFVP5aoM&#10;D36TG95Wd5itDn3syr44W5y0Kn5czUcg84Chj51CNO+AzBhdsr+ah1DEnavy7wTzp15dvMGu+Fp1&#10;OOPhdVaurV7eKmEslWtHXfbxVX7439iqrZcVOBJuCly98D99UpQX8PN56uTPaeYq+QBn8XbCBpUD&#10;nodfnsYTqv2pDh8/IXvp/fT2vz/GZ7pfdu/5BG5Krf6hw7J83UZp3T2TXqG95aHVj8kTTz9Ljfzn&#10;FgN9/Y03pVVKurz9wcf4S+GhcNLjfP6hEz/J+3v3yyMbt+ABPSSF/HdZ4UPLZfnjG2XesjWy6fmX&#10;YZPHLb+n7bf9Ap88qfty9Cje2RMW17X4KeuVqaqfVevrz8Av1Yer7FKZ5jm8opoFcPj4j3hQF1g5&#10;AC3apkkO56bMgfhVJ8yw/Kgbn9theVLf/ehLefO9T+jpRXbUrIWybedbsnzNehmUO4F+VjNk+doN&#10;8tjGrfLsS6/Lhs3bZPtLr8khfKv/+eqAbH/5VVm/8Rl5cedOefv9D+Rzzq/fHzli8V/tp6UsWvkr&#10;U35Zx/d6ug40XNVck15PejT7cmPqsawMtbTtzbG/MY+9OW7muP3ZGrhZuGpEjaIMgAi4alh0lARH&#10;0R8qiozQqGDyG4Op0eMaKyqAesLK4uxL73QfD+qfK+NRDZQqEaESQq215qlGxdOjinp79aomwlGT&#10;GlDzDlutjX+qfiP8UyntpOfAgTJiSoFMmDtPJsyht31hoYyaViCjpk+RUYUzZOTMmTJiBuumT5Nc&#10;8kYHjR4pXfv2wgcKW21ERilsNTwpDq+qstUiz2pIIly1VqJEUvsfUa+mxVhD6iTiI6XHD/w1QD2q&#10;MFWt//eDwalX1SPYTxz5LRVgxRVgquVd7XhMxgH82D3UF19OCEw1gl7T4dTy4zmtoUzV1rMqToK4&#10;Po9qXIfe2PdbTCEHJjqmcKaMmTpThozNl66w0UZtm0tMw3gJrkc2ZjFX9WuUJL7UpAbfg7e2ZVO8&#10;om3wV2VIV3hsBp4w9a62InO1YWob/KytpFnnDtKudy/pNniQ9B0zRkZMm06PqgUWg56+dIXMWLYS&#10;nrqKQfYqYyZ+Vs1hVa5asHClTJi/hB5W5ABMnCtDJy+R7DFzJafgIRk+dzVsZQa1vflyPxmobQdR&#10;o5+3UHpMWIZHdZmkjppPpiNZAdMeke6TVpCTuFqyZzxmsdVe0x6TvrOfkszCdZJVuF66jF0i9/Uj&#10;OxUm0gq2el+fCXIPTLV5xij8bSP4/Il4YOdYXDVrygq8aQukZQ69qMggqN11iATBTX3qNJQqdRuR&#10;Y1sfNt6ELMVWzHEdMu/IGiVD1JPadz/ycd04fp54iV1jyFfg2Opwg4U40avbLoQa9uIeVeX96XdP&#10;nqpTaADX2HAK2L8D3LSiLxmr9IWy96kEU6c3vZcXGaRe4ljJS9z8ffGNBolvhOb4ojNYqvJVZaoh&#10;8E0/vKLe8AZlqi5klqrX1PKeentbPFX7TpX0qqpf1d4drypM1Q5O6YRv1KUSHFZZKv5Qz0oMXfJ5&#10;ymr9o2Ko/a9u9abS/lSBOmLxo/I36R0eQZ1/CDyVel5q/V14n5svf5v+MF6u8T2oifWECXjAV9zI&#10;FHCFvep2DvSjUkZa3t37wlDGqmxVh/UavtbynsqZdei+Fg8PnpNdYDFU+KmNqerSNv7JY80AKA97&#10;1aUtZ9XKVbV6V7lY/alK5qrq498xVmdHOCvD0UHudrSXck4Mxwr0wS4v/6SXlI67qMe3jQustJiv&#10;llxvY6+6zYX1vFfr+W0+1ZJLG1u1MVVbboC1xCOrtfzKVG9Tropn9XbGX0sOXre9p2Suqq6zmCr7&#10;eAcs9a8w1TsYf+Xx7XDVv5SBqzZs34n7LJmwVXzsWf0kFa+qclWLrapvte8gPO4DJQ3PanpxNkAK&#10;XlZd13EAXBWeqkP9qjaumjZklHQcPkbSGZ2HwlaH51ue1YzcScVcdYr0Hk3eKj2seihr5XGfiYXS&#10;r6BQ+kwqkCyyVzNGj4LrZuN5HS6dho2QduS9tuR+UOO0Voz7pR452i279JK8wsWy6/ND8v7hn2X1&#10;ji9l+oYPZfkbR2Thq4dl6ua9MnDp65xnnpRp616X6U++yb0bzi0znpIGGROlTifOIb0mSfeJq2Xc&#10;oztl1nMfyMzNu2XgnHWcv2aRC7sA7/3jkjl+vnQdXiDteg3k34l7pG6jBtKIe3H168VL3Tpx1rJR&#10;Q2oKyJTR/lU1OIdUiwnHo5pAv6o4y6Oq+arqT42FmepSmaquU4aq/lTtU6VcVZc6NANAeatuq/mq&#10;utShmQBlyVd1h1m6wzU9OL+oP7ToMfdRyE32iqoKN+TvGo+8PvbhfFCJ/nX6mq7zZJ1XTCy8EzbI&#10;Z7jDIj1gkVrj7w1P9akKu8S76qb3XPC2Kxv1gm964W/1wOeqHNOD19XT6s42Ojz4DM0e8MQP7wmb&#10;9eJ+j5e+t/hz1Sfqoe+Dz3rBMSvBa731M/hOz0heY+nB0tNiumwTE885HN8s23jFwFbhp+7KQfG3&#10;ekYpW2WdMlg+0+KofKeVX4AXV5da768ZshYb5nMt3y3cWH29rvh3XZRHwz1d1b/L+c8dL78bPl/N&#10;PHDgHpNDFe6rcU504rkTvuDfBuvwCjsFFK2z57EO9Q87cV51JovWmXwUe+6B2VX2w9OPl5/zfgXO&#10;qxXIq71cbq6ezJLDxiF/86VCUG2GVYutFjFVHKmwVvV0an39rxb31Jp2rflXZvoDdexff3NI3tj9&#10;nmx//U3Z+uqbsvTR9YwnyRP92MoSXb/pWXJZ58ggvOe5kwulYM5D8vrb71k+Vv3+TU8/I0Nyx5If&#10;cEZOwze1bv/EmTPyI9xWGe3Lu97Cf0q+64d7YJgL6KG1TFat34yHdSOZAtvlyPHj8N5zZKf+JD/g&#10;mdX+WIfwyp7mNys//RmOqh5VG1M9rWyYdWf4TVp/r9+n+QAnTp2RNeuekRZt06Vdx27Si/ySpve3&#10;o74pW8ZNnSvPbHtNHlm3WeYvfljeh6t+9tVhmblghXTvM0Re371HNGN10syHpFv2EPIC8mRI3mRZ&#10;tIqMpCUPy5SZ3LufOkcWct/5k71kGJCX8MOxH+XzL/fJW+++J+/zO/d88oW8x29874MP5Yv/fCl7&#10;ee1yju+ffQ1S8vsNVzXXxCX1YB4bPVyJBkrjpGVddyXfa95j9Go0YDRws3DVyETYEdmqEfjilKuG&#10;4+cM5bozBJ4YkIAfLilGvBPweHJt6R0OA4JJBsAmQ9kuHF5p46lV4V6x5FyqV7VmwwZFA75at149&#10;adqsmbRNT5csvJdDJ020GGTeVGrSJ+TLoPG5ksPoP2EMfawmyGC466jC6ZI/m+zVGVNl8DgyRzO7&#10;SKNW90q1+uwrXDUsUUd10YzVCPyL0bVrSkzdWhIFW42CrSpfDeWaORBvayCZqv74VP2qRkrlqDCY&#10;qr84+cGMvGA+mm/gRr4Bww6/qiNc1SPMj+xKOFcN/KrxvKc6PLYGGat8p/pgg2rXkCByBqqSldqs&#10;SxpMYjh19jNk4rzFMo2a+0lcfwwaO0baZKTRNxtO2BDfIaMKo3IDrmnrwei4tg+ErcbdnwyDaE/d&#10;f08rU7VFt85Su3VLibu3sZUXm9SqmTRKaSP3sb5j/76w1TzJncHczHtQpixeItOXLpfZ6lddsoIM&#10;hWUybeFycljJqiVTYQqZCuOo35vAtVDutEUyMH+h9Bu3QDLyyCwdN1dSqbtNyZmFT7VAWudMk4z8&#10;ZfALuOrEpfhQl0iXScuk25SV0mPyCsmc+rBkTMabSpZqr2mPSh88qznzNkkGmapdcudLyoBp0rrf&#10;ZPpLTbZqee/vM14e6DteGnYaJE2750rq0EJJHVYoveGqXfMXWVy13cjZkpyTL2Et2oh7Av2Z4QMe&#10;aNCDencfsiT8EuLwLOEPwqvlFBIqldCaOx4zD3Tojk/MGb+YK/zfJSZIHHlsz3HV/lQOwfBEHjvj&#10;VXWPCuXzuNaOisCbpNfY9G6CrTooW8W3ag9TVb+qPbkADt6esEj8pGSl+oRFSBX2R/lqMKMK3KIS&#10;3i0PamRduc7WXFQH8lGtvFQ3d6vuX3tV2dOHquTSEW5rx7b2MEzNUXWBqbp6w1a9fMXdC78qrNWD&#10;dZ58rn5+ZRiKH9+l3x0APwlk+JKtUUn5MlzVPSAInhoAm4WrVtIlmQfwVSd8VC7kLrrCCFzhAi7w&#10;BGe2c9R95Xs1A0AZajk3Lzgp9ftwVuWr5WG+FlNlDioylDPb2wb5rBX5bVrrf3cxXy3JWG2cVf24&#10;9nyObWjeqnJWG2stX9yjy8ZWSy6Vr5Zzccb3qr5WR9isA/c5HK28kQpOFS2+Wg6+erd9ud/xVZtn&#10;1cZObUsbc7U9/2NfqpLPla8qVy3JVG35qNaSen71pVpMVbkqQ72rd1bkPQzNXb0TbmrxU3ytNr5q&#10;Y6rqnb2D1zUD4La777JY6m13w2j/+XeyBC4/B6Bq02Q88enSokdPuGof/OwDJA2uqiMVptqWXID2&#10;fQZI5746+rOe3NWcgdKh3yDpnDNMuqhflZGu9f+MtMG5MMk8SRs2mr5wo3lt7O+4qpUDkAdXhalm&#10;jplG/qqy1enSe9wM6TtpJl7VCWQCkEfQj/5Z/frTP26MdBo+Gt6Ld7Z3D3rypUj6gG7SqlsHaZFO&#10;XkCH7jJ2xiLZ/dVRefaDw7L0xb2y5fPT8sL+X2Xp699J3qPvypDF22XIgs2SPmaptB6xiAzn9dI8&#10;Zy4+1cn43edLt/w1MmrVizJv+x555ovjsvpVapQXPy+jZj1F7kAutQqp0qRtd0lsQMYKNRKNyYNp&#10;AldtxHlWs1Vr14qVpMQYqZUUa+UAJJInExMZYvWvsuUAaBaA+laVp2odv+alWowVP2o8622eVV2q&#10;V1X9q5oLYPOq6vbqXbX1sLocLqPbuHHPRNmqJ550b/72rRHD+YZzgE9sNWt463POjZUtrqqck/so&#10;bO/FvRgf7ofqa8pZlYl64031xsPpA7P0j61FfzsycTiPBMQn8v7qbE9+c1wiI4n7honiDWf1hr/q&#10;shKstXIs6+GuvrrEh2qxWT7PG37qCVv1io7FX6osl++nRqUSPn5luxbThYm6hxcN3VbZrJvFQJXV&#10;KrdV5qq+Vvgodf3qPdX1mi2rQ/NiNUfWGsHqxaUeH27qxG9zi+QzImLgr/BU5suF3n7OodxDCuQ+&#10;F+d1N5ae5Lx7BAdxrynQeq7r3HjsQga8M9vocPQjF4V/A5z8/XjOvxV4++04V5YnD6W8b6C1tOP8&#10;6sB52pHzpoMP96B8OF9y36y8N+dM6gDKMS73+J7FU6pcVfvd28YFpgpz/JVhBQHY2KpV61/05Ndf&#10;tc/TOfjqeTjlOer86VtPDul33x+VPXhSX3zxZXkC/+X6Z7fLmo3PyxPPviRPbX1F3v10n7z70Wcy&#10;i/uqS9c8QR5pgcxauELegrf+Z/8hOXXmHD2bTkv+xImyZPUjcg7GWpTlqtmo5AvAc7fveEU++Xyv&#10;VbN/HG76zLYdsn3Xu7L+uZdlw/MvyZZtL8myVatl9/v/lh+OnpBjx09aXtoTfPb3J07CLjUD4CxZ&#10;BefkCPus25ykr9WhH47LJ3hqD8OFT/x0Wo6d+FE2bdkmOcPHyb2tO0pWzlD2898ybNxEiavTRAaN&#10;mgjj/VzmwVQnwljf/uBz2XfouGzculP6Dh0j2197S9bAevsOHctv3SADRk6UOUvWyOjJsyVv8ixJ&#10;TumM9zVfnn/lTev3q8/2zDnNhP1VTuPN/ZL5+O7ICau31lF8v8cZR/HcXs7xvZ6uAw1XNdek15Me&#10;zb7cmHosK0MtbXtz7G/MY2+Omzluf7YGbhauqv/9aIaZA6MBowGjgf+tBi71b5g5Hv/b43G159sc&#10;3xv7+F1KD+b43trH91LH/3/5uuGq5pr4f6k38103p95K46RlXWe0cXNqwxxXc1yvtQZuBq56refI&#10;fL75OzQaMBowGjAaMBowGjAaMBowGrg2GjBc9drMq9GrmddbSQNlZailbX8rzZf5reb8YDRw9TRg&#10;uOrVm0ujSzOXRgNGA0YDRgNGA0YDRgNGA0YDZdOA4aplmy+jLzNfRgMXa6A0TlrWdWZeL55XMydm&#10;TowGLq0Bw1UvPUdGR2aOjAaMBowGjAaMBowGjAaMBowGro0GDFe9NvNq9Grm9VbSQFkZamnb30rz&#10;ZX6rOT8YDVw9DRiuevXm0ujSzKXRgNGA0YDRgNGA0YDRgNGA0UDZNGC4atnmy+jLzJfRwMUaKI2T&#10;lnWdmdeL59XMiZkTo4FLa8Bw1UvPkdGRmSOjAaMBowGjAaMBowGjAaMBo4FrowHDVa/NvBq9mnm9&#10;lTRQVoZa2va30nyZ32rOD0YDV08Dhqtevbk0ujRzaTRgNGA0YDRgNGA0YDRgNGA0UDYNGK5atvky&#10;+jLzZTRwsQZK46RlXWfm9eJ5NXNi5sRo4NIaMFz10nNkdGTmyGjAaMBowGjAaMBowGjAaMBo4Npo&#10;wHDVazOvRq9mXm8lDZSVoZa2/a00X+a3mvOD0cDV04DhqldvLo0uzVwaDRgNGA0YDRgNGA0YDRgN&#10;GA2UTQOGq5Ztvoy+zHwZDVysgdI4aVnXmXm9eF7NnJg5MRq4tAYMV730HBkdmTkyGjAaMBowGjAa&#10;MBowGjAaMBq4NhowXPXazKvRq5nXW0kDZWWopW1/K82X+a3m/GA0cPU0YLjq1ZtLo0szl0YDRgNG&#10;A0YDRgNGA0YDRgNGA2XTgOGqZZsvoy8zX0YDF2ugNE5a1nVmXi+eVzMnZk6MBi6tAcNVLz1HRkdm&#10;jowGjAaMBowGjAaMBowGjAaMBq6NBgxXvTbzavRq5vVW0kBZGWpp299K82V+qzk/GA1cPQ0Yrnr1&#10;5vJKdbll/2Gps/5rOfY+4/Cfvz+2fdj08WEZ0WawHPt4/XW1X7b9M8vrRyvmWJhjYTRgNGA0YDRg&#10;NGA0cKUaMFzVaOdKtWPeZ7Rj00BpnLSs62yfZZZGV0YDRgNl0YDhqteHXmpsOyivbtsPv/zuumGY&#10;hqteH9ooy9+z2dYcM6MBowGjAaMBowGjgRtNA4arGs3eaJo1+3v9abasDLW07c1xvf6Oqzkm5pjc&#10;CBowXPX60Omijw7L0PVw1QMHDFe9jjy7N8LfsNnH6+Nv2BwHcxyMBowGjAaMBowGrkwDhqte2bwZ&#10;vZl5Mxr4TQOlcdKyrjPz+dt8mrkwc2E0cPkauJm46pbPvpXkLV9LBfikjjqMlVthlZ8dvMAqV354&#10;SGI2FG2jr29Xj+i331ivb4fnVdB6/Hd+q8dvveMbWblJfaT/fZvp73wjoU8WfWdjllv0M78p2n7f&#10;t4cleesBa3+S+b63dnwtHXYelO26XyX44atsp9+9b+fv1/ffdUg68L5jn/133nqQz5m98R1J7zZC&#10;2rdpI+mM/Ox0+XjLIr5j3+++53ffSZ3/kNGLpH1qN+t9o7ulyhcvPXhhe/WrDiEHYNHaWZKePtj6&#10;3EWD0+XY5y9d2GYf3z36wZesz9Dvnc73Hnzn97kBL/A56T3HW+9/eXo27/38wvtL7o95fPl/t2au&#10;zFwZDRgNGA0YDRgNGA3cLBowXNVo+WbRsvkdf56Wy8pQS9veHL8/7/iZuTdzfyNr4GbhqhPfOSSh&#10;yklfhEEeKGaaB76TzB0Hpb9yyX0HZOUn31msdd+byk2/lQ943X/TgWLGeUiuhKv+H3tn/hXVme77&#10;tU6EGinmGQqoYqxiRhRwAEVQUSYVBRRUUAbFecYozjPOM86aTpvBmJjETtrMw+nlOTfdt+3bx06n&#10;b1/P6kzH80P+g+/9vhsxxq7khJPQpyifH561q3bt4d3v83l3VX3qqb3VfpX3vKddG/VrfKr2+dbn&#10;+Op3vW62/L0vsYOu9Zu/9nrRHbe/1Bzr4151ze2vtfk9L3PZBw5XcfVfedW/cJnGVddwuLUO9z55&#10;5aGv/OjOF2hcdgh3ryiP+fdjVPlQtd6t7lZ888UdbZlbd7lO8y7cu9mlPVdetZ5e9fbxXheq1mk7&#10;9C56mmv4+m0on9t26CNcW1X3cBvH3/0MnfS0j16Ttfn4bdzoVOt8hnt372rbdtUmmff3eZI+kT4R&#10;BoQBYUAYEAaEAU9nQLyqMO7pjMvxDTzjrjxpf+dJngY+T9LH0seeyIAneFV13ydV63nnfeUkXVyf&#10;9MuvNZdn//UXuHlTLdP7XOWz54/3Me1BPWh/veqnXN9CL3vnPbXNvx8fd9TrrI3tbde3r1vYjke9&#10;qvKVltc+Rw/rXPNeoo/tx/2rll25g8ONdJb3vq0hddWWHzuv89pd3FilHCin9KqP37fqNttaX3cI&#10;92/t0l7vUPe1unPl4fHfV6/vuoXbh+ha+VhFPd3r7UNqm9/2gTyWvhAGhAFhQBgQBoQBYUAYUAyI&#10;VxUO5FwgDPxUBvrrUF0t/1PbIOsLx8LAk8mAJ3hV9V/9/+rapH0O9FPNvX6b60dd6qOP+8bDD10H&#10;wNXyfeup6fe9/rhXVddWVdcI+Obf/ob+3L+qz3Heveq6JvXRtvzYx8qrHuf/+b+5/5FLr6rqY+tZ&#10;53r3SiuOf3T/4bKPbv9RN6vmi1f9lrdH+0keS78IA8KAMCAMCAPCgDAgXlUYkPOAMPDTGXDlSfs7&#10;T/Lw0/MgfSh9+CQy4Ale1fLG57j+mqoZ/ep7ayIH0qv2Xc/10amqR/2xXlW51KsP2t+f+1ddYz1p&#10;c80yfHP722uiumJY8681h7RrqKrrr7qqHf3LF/ex6+pHrEVtxa2tqtb03g961d8ebxSvSmfsqr9l&#10;nvSLMCAMCAPCgDAgDAgDP54BqVf98X0lXElfCQOuGeivQ3W1vPSt676VfpF+EQZ+mIHB7lX7fOmj&#10;/6v/vpz/d68D0HvN0957Xz3qSvv2/fi9pkrf+0K7NkDf6x+p+1g9cn2CR+tV335wv6qvftN7Pda+&#10;awc8vk1Xx6TqRTtVbend794nytWy3zfv5if30Lyqm861TvOuhzvoVD+7pfnCvvtWfXP36kN/+FtV&#10;f9p4HF/wGqzqdbkOwA+Pr+/rd5kv/SYMCAPCgDAgDAgDwkAvA+JVZSzIWBAGfioDrjxpf+f91DbI&#10;+sKxMPBkMjDYvari9sfUq6rl+u5b9anmML//vlU9N+hB79GNfnmf97X6G6bxXlJ997pac/srtKv/&#10;7D+4D5W6r9Qa3pfqqz99rrnTS3/8+uF/+tU+++47de8Pypv+B67/ifen4jVU+zywul/V49cwaPrw&#10;K/Tdv6pv/W/+rLb/XUZ/bL3q4+v1PdfuS1W3Cs11NbjRvYr3vfruNVrV6428fmrPMuVaP9L233n1&#10;DrbVqec3H9636qq6b9W9T7TXXd23Sq4D8N289fW/TKVfhAFhQBgQBoQBYUAYkOsACANyHhAGfjoD&#10;/XWorpaXPPz0PEgfSh8+iQx4gldVHvJxN/l9ubz0h6+QxXtJqf/sFzLeVrWkX3+pOUFVi1rK+1+9&#10;fftvcNCn2vn6dd7n6s6XX6Kc1xpQ66jroN7TvOy398fq/uRLOOhW1etNnN77Xa9D7WvD0g+/hJ3z&#10;1faO0tlabvZ61b77VT1ez3r9r6odbBdd7A951b7a0f/u9VXVdVC76VS/uXfz75ytarvyqt30qrfv&#10;3kRbZ49W09rZWIcvbvc8XF4dQ9fxd3n9gGY62Bp0dzTii09662fVa42drzy8/oC6BkHfPbH6+kam&#10;ct4VBoQBYUAYEAaEAWHgyWZA6lWf7PzL+Jf8/xwMuPKk/Z33c7RDtiE8CwNPHgOe4FVvfs6aVfrQ&#10;O9o9qb71ne7K86PXAfipbVzG+tHDjcqNfrfW9Mdst/PaZ/8Qz7n66l2X13T9MW2UZZ68c5LkXHIu&#10;DAgDwoAwIAw8WQyIV32y8i3jW/I9EAz016G6Wn4g2iXbFN6FAc9nwBO8quJ0xydfwcEaz7ffYZ3n&#10;5731p59+/h+Y9tbnuKr+13+/d547MP1zetW/aDWh13C4tY7/43/lYR3pjdufoaN1K+5/dOjhvMeP&#10;/dZn99FW14V77/Yuo7alak/v3dz1ves8vo0f87z71hfiVdm3P6avZBnpJ2FAGBAGhAFhQBh40hgQ&#10;ryrMP2nMy/H+/My78qT9nSd5+fnzIn0qffokMOApXlXl6u0/f42mX/f+X7/vf/5H+T/+e/+mrk3q&#10;PnWsP6dXVcf9BePCzTto7ujS/quv/o/f1dqI29e6edx3f9Dn3VD3rerYpa2nrrPa09nK+2D1v/b1&#10;h8bKbfrbuzev/GA7fmh9eU3OxcKAMCAMCAPCgDAgDHguA+JVPTe3Mm4lt/8oBvrrUF0t/49qq+xH&#10;xoUw4FkMeJJXFTY9i03Jp+RTGBAGhAFhQBgQBoQBz2dAvKrn51jGseR4oBlw5Un7O2+g2yjbl3Eg&#10;DHgmA+JVPTOvMl4lr8KAMCAMCAPCgDAgDAgDg4EB8arC6WDgVNro3pz216G6Wl5y7N45lvxIftyV&#10;AfGqwqa7sintEjaFAWFAGBAGhAFhQBjwfAbEq3p+jmUcS44HmgFXnrS/8wa6jbJ9GQfCgGcyIF7V&#10;M/Mq41XyKgwIA8KAMCAMCAPCgDAwGBgQryqcDgZOpY3uzWl/Haqr5SXH7p1jyY/kx10ZEK8qbLor&#10;m9IuYVMYEAaEAWFAGBAGhAHPZ0C8qufnWMax5HigGXDlSfs7b6DbKNuXcSAMeCYD4lU9M68yXiWv&#10;woAwIAwIA8KAMCAMCAODgQHxqsLpYOBU2ujenPbXobpaXnLs3jmW/Eh+3JUB8arCpruyKe0SNoUB&#10;YUAYEAaEAWFAGPB8BsSren6OZRxLjgeaAVeetL/zBrqNsn0ZB8KAZzIgXtUz8yrjVfIqDAgDwoAw&#10;IAwIA8KAMDAYGBCvKpwOBk6lje7NaX8dqqvlJcfunWPJj+THXRkQrypsuiub0i5hUxgQBoQBYUAY&#10;EAaEAc9nQLyq5+dYxrHkeKAZcOVJ+ztvoNso25dxIAx4JgPiVT0zrzJeJa/CgDAgDAgDwoAwIAwI&#10;A4OBAfGqwulg4FTa6N6c9tehulpecuzeOZb8SH7clQHxqsKmu7Ip7RI2hQFhQBgQBoQBYUAY8HwG&#10;xKt6fo5lHEuOB5oBV560v/MGuo2yfRkHwoBnMiBe1TPzKuNV8ioMCAPCgDAgDAgDwoAwMBgYEK8q&#10;nA4GTqWN7s1pfx2qq+Ulx+6dY8mP5MddGRCvKmy6K5vSLmFTGBAGhAFhQBgQBoQBz2dAvKrn51jG&#10;seR4oBlw5Un7O2+g2yjbl3EgDHgmA+JVPTOvMl4lr8KAMCAMCAPCgDAgDAgDg4EB8arC6WDgVNro&#10;3pz216G6Wl5y7N45lvxIftyVAfGqwqa7sintEjaFAWFAGBAGhAFhQBjwfAbEq3p+jmUcS44HmgFX&#10;nrS/8wa6jbJ9GQfCgGcyIF7VM/Mq41XyKgwIA8KAMCAMCAPCgDAwGBgQryqcDgZOpY3uzWl/Haqr&#10;5SXH7p1jyY/kx10ZEK8qbLorm9IuYVMYEAaEAWFAGBAGhAHPZ0C8qufnWMax5HigGXDlSfs7b6Db&#10;KNuXcSAMeCYD4lU9M68yXiWvwoAwIAwIA8KAMCAMCAODgQHxqsLpYOBU2ujenPbXobpaXnLs3jmW&#10;/Eh+3JUB8arCpruyKe0SNoUBYUAYEAaEAWFAGPB8BsSren6OZRxLjgeaAVeetL/zBrqNsn0ZB8KA&#10;ZzIgXtUz8yrjVfIqDAgDwoAwIAwIA8KAMDAYGBCvKpwOBk6lje7NaX8dqqvlJcfunWPJj+THXRkQ&#10;rypsuiub0i5hUxgQBoQBYUAYEAaEAc9nQLyq5+dYxrHkeKAZcOVJ+ztvoNso25dxIAx4JgPiVT0z&#10;rzJeJa/CgDAgDAgDwoAwIAwIA4OBAfGqwulg4FTa6N6c9tehulpecuzeOZb8SH7clQHxqsKmu7Ip&#10;7RI2hQFhQBgQBoQBYUAY8HwGxKt6fo5lHEuOB5oBV560v/MGuo2yfRkHwoBnMvC4V9X7m2HwNcNo&#10;8YHJxwc+/v4IDAlGaGgwwkKCEBYWgpCwUASGhsIvNAw+wWEwBYbAHBSqhSlIPQ6AKcQfhtAgGML5&#10;enQMfGLi4RdjgzkqAsYIzosIgSksCMZQXxiCuC8VgSp8YQp4EHysVxHkCx1f1wWybQxjgA+DywRy&#10;H4EBXD8QxuAgmBhmPjYH+PcGXzM/mG8MDuZyjOAQ6Bk6hncIpzwmHZcx8rmJx2IICYchTLUxEsYo&#10;FeHQh3NZHotXcIC2vIHHbwwLgzk8CpbIWPhFJyAgNgn+WsTDN9YOM4/VFGeHLiEJ3onJ8IpPgJfd&#10;Dm9bHHRxjNg46K02WOzJCExKQ1BKGvwTU2Cx2WGyxsAQGQVjOPf/IPRsj57zvCMjtdCxD1Wb9Oxr&#10;/YN+0PG4df5+UFN9kB+PlcG+0/uz7yxm6Mxm6H0s0Fs435fL+rBf1XM/LqOtEwh9SCAMUVEITMuE&#10;NS8PUVnp8InlvtkH+tAQ9g2Pnf1isEbDOyYCXtHB0EVwnQj2bRT7JC4KfglxCEq0IcAeC0sMj4Nt&#10;1au2BnP77Gs9edKHhLKvyQEZMvG5yqGB/WtU+2dOFDt68qFNOd87yB9DglXwMZfRa3nj9MHx6/15&#10;DH4WGAL8mMdgBnPIXBq5Hy33ZEFPZrz9fODlZ4YX+8RbRYCFwfkMHddVfaljO4eofIcHw5ucGhQH&#10;4dEaGyYyY+a+VZtNHAMGtt8YHgFzRAR8IsJh4bI+MdHwiYuBmcdvsjHYV6ZI9o01kv0TB3MCxwH7&#10;yGTjfLsVphRykpYIfWoC9Akx0MdGwETuzJE8hkjyqPo2jP0SymNQEc6+ieS+OZYM0dyG1QojQx9j&#10;hY7hzX3rkritlBTok5Kgt9tgiOF2uayObRmSkADv3ALoR5dCXzgRuvyx8MrJhXdRPnQF2fDOz4Fp&#10;eDZ8czIQkJmKsOFZiBmZh7DCUQgaX4KA0rEIGJWLgJxk+KfGwD89DgHDkhFQlIXgiXkIKctDZEku&#10;IsbmIHJiAaImjUF4+RhEThqJ6JLhiB4zHLaSEYgvLoCtkI+538SSUYivKEJs/QSEza9C0JJaBC6o&#10;RdicaYiqn4b4mbWMmbDNngv73FYkz12IlJltSJrajKSqGsSOL4ZtUhlym5djxKp9yF17CM72DXDW&#10;t8I2eQoiJkyArXoakqY3IbGuDTHTmxFVPRMxk6fDOrEOcZPrkTi5DilVdUgqnwlnZRMSpjbB2jgH&#10;0cuWIHxbF0L270XEnj2wdm2BtWUhrNxv3MRyJEwqR9LkCqROrkR6eRVyqmuQWzsVWXVVSKupRkr1&#10;VG6XwamT04yqCiRXl8AxpRxpi9cia/MZJG67hOjOo4hsXs32LURm7WKMmL0WJR07Ubp+H8ZtOYzx&#10;209iXOdBDG/ZiPTZK+FsXYPMp3dh9L6zqDx0GS1Hr2D5ofNo23oAk1euRXbbPGS2zkZG6xxkzm1D&#10;Rv1iZNUuRc7MZRjRshpFbSswat5CDJ0+HY7KScism4kR81ZgXOtaTGpaiYrGZZi/ejcWbDyG2oXb&#10;+HwFZrSsRWXjEhSWN2BE6QwUFNdgTFkDSqrmYfz0dhRPa8GYKfNQWNWE0eWcVrRh3NTFXL4FOYU1&#10;yMznMQ+fBGf+RCQNLYY9k3lPHwlbagHsGYVwFkxGckEZ7MNLkTymAinF1cisaEQ285wwaSaSKhvh&#10;qF+AzPankb58O7I3HUfx/guoOHABtYefwYwjv8CUY8+g7Mh5jD7xDApf+BAFr/0OiWv3IzxrLELs&#10;2TxfO+EXnojgGAciElIRHp+GiJRsRDpzEWIlx+F2BMc5EZc2HKHRyQiNiEdoVAKibU6ERSciJCJB&#10;i9DI3scBIbEICrdpywSE8pwXGImAsBgER9oQZUthOBCblImkjBFI5PHa00YgNmU4YlKGwebMQ0zy&#10;UETY0xDGfYbEpMA/wg7/sDj4B1vh6xcBiy/PKwyjTyh8gqLZ7iRYk7MQZU9lO+yw+IdCb/ZBAM91&#10;voE8Z/KcbvL1056reX583zPyXK83MYz+8Dby/dmf5y2/UHib+X7pF8bt87mZ74MMvYHvId4+0Ov4&#10;3qC3wIuPh+i+Db2R2+FzHcPA1w18rlPbNvN9h6Ez+2KI0YQhBj28dEO4vSFITh+KihmdqJ65BzNm&#10;78esOUfQ3HIK89p60LLwLOZ3nENTew/m8XHLogtYsOwZLFt7FZ0bX8S6Dc9jdedz6Ox6EZt3vYxt&#10;e25gw9aXsKLrBazZ+BK6Nt/Axi2vYPP219G19QY2bXsVT2+6jh27XseRo2/jyJG3cODI2zh0/G0c&#10;PvkWTpx5B6d73sPp0++h58z7OHP2A5w81TtPPT977kOcvfAxLl/5DX7xi3/G5Uvv49Ll93Hxyge4&#10;dIXTyx/g4iX1mNMr7+L85Vs4f+kWn7+Hy898iAsXP8DZs+9xu+/gzLlbOHv+LW7vLZy/+A4uXHqX&#10;8R7OXXgHp3rexMnTb2jTnrO/hooTp27i1OlfoYdx7PjrOHj4Vew//Br2dr+MPXtewT5ODx27jsPH&#10;buDgoVewf/+r2Lv3ZcZLWuzZc43zXkH3/us4dORlLvcy9h18Drv3XUX3gRexb/8LWuzY/Qx27X0W&#10;e7qvarFzzy+wbedlLTZvu4BNW89jw6YzWPf0SaxdfxwreT5t69iF6Q2dzF8XGlu2Yl7HbrQs3osF&#10;yw+gY/kxLFtzGivWncXajRfRteNZbNt7Fdv2/RI7Dv4Sew48hz372Q7ubxfn7T3wghZ79j/Pec9h&#10;J6c7OFXt3M31VNu27rgE1RY13bSZbdpyAes39KBz/Wl0Pn2K7TqBlWuOYOkK7n/pPrQv2oPZzZtQ&#10;VrEQ2cN47kgbjUkVM9Dc1k5+1mF9VxdWrF6H6mk8xzuHIi4xg2MzGTH83BXD84Aa48EcTyoCQmwc&#10;NxzXETZExCbCmZ0De0o6bMmZiHemITqR54P4eIRHWxHFz2s5WQ5MHJ2NqgmFyBlRgPSisbAPy0V8&#10;fi4yxo1GXmUFYxqGldUgragSCTl8P0zIQIQtHtH2GMTEM/iZwMppbGIc4lISYHMkIcGZAEcG95+b&#10;gpbWTLz4wg68//FvcOfOv+Pup1/jf/2fz/HOv/wFz978HVbsfQEjpy9HdvEkDC0sRm7ReOSNKUfG&#10;8BIkpObC7nDwGOKRqLabzHNSCo/dkYBEzstwJiEzNQXpaSlwpiYj0WlHbLJqVyyi42IRxs8NQRE8&#10;9/CzTmhUICIT/RGTHgprVjQis2MQlM7PjM4YOIoTMW1hEZrXtmBKO/NQMhnOYfkorapExexWDKuc&#10;CfvYsUguHY3siskomjUPE/meN6ZxFdImz4J4Vc/8nin+QPL6j2Sgvw7V1fL/yPbKvmR8CAOew8Dj&#10;XtVA72RQfsrXQrdqgZle1Z8uLCg0EMF0OkEhAXweCF96MJ9AuiU6VVMgnSo9lk8InVKImobSOykP&#10;xO94dEOm6Fj4WO3woV81a76I3w8jg+kle/2rkf7PRA9odBEG+jQDfVqfW9XTqaow0Icpt2qgRzTQ&#10;CRrpzUyBgXSyvVNjEN0Xn/uwncq1Ktem/Jryp8qv6hjefK5XwccGemHlVY2hdFV0mardRnoyg/KJ&#10;9Hs6hvKYmsukXzQqHxgWCUtELHyj6Yz52dsSm8Cw8Vjp0nisxphYelQ7fWo8hnA6hH7Li17Vm59T&#10;dbGx9KpchsuauY4ljq6N87R1o+jJIqI0v6un41WhCw+nT43AU3RpQ9iH3uH8Tsw+1hwq+0Dzosqr&#10;Kjf4wA8qT6lCH8jvycyp3uLL79J00AHMWwBz48fX+P1b78f12Efe9IXe9OZedIN6fmcwJybCR/OC&#10;dKN0reaoGFiscfSGNphU++OUW6XfjWIf0fMZrfSLsXTNnO9ns2pOVXl05WKVq+z1qmyzcqta33Md&#10;ekoj96vX2so8ky89WVP9rVN9z+PUsb+9lOskC09pfpVuVR0XnaqR87XgfOXZTeRAc+TKqSpPznzr&#10;yYHqJ2/2wRCLCU8x1FQL/oagHGtfqL5SztaL+/Wi0/RW7aez1PJJj648rUl5VbbJFKac6gMPH0YP&#10;ysc+XMfEdUx0qEbllFVwnp6O1kC3aqRzNcRZGVH0oNw2p4ZkO/Rp9J+pifTwZIP9aOD+Teo3CbVu&#10;JP1/BPtIuVWGjtvSR9ClKEajmRc6UzMdvomc6cmWN92q4kyXoLaXSFdro6uld1Vela/pHU6YR46D&#10;uaQSpnEMulV9ZjYMJUUwjc6HcVQ+X8+Df95QhA3LQuQwfv8syKcnLUYI/aTfuGIEjcpDYK4DAVl2&#10;hGTz+2ieA8FjshE2MZ8xEhGlwxE5biiiJuQhfFIRQstLEDG5mA6ziP5zLN1lCVLKxiGptIh+VTnW&#10;fNjLChA3fRwi5k1B6IKZCGtvgLV1JuKa5yJ5fguS57XSqbYgbg6njW1IqKUjra5DPJ1mbGkxvdsk&#10;5Da0Im/BJuR2bEfqnFV0o7O5zypEji+HvXwGl5+L+GlNiOb3u7CyqfS+1WwPnWpFAxxVs5A2pQHJ&#10;9HiJ5bMRV9UIa20DwtrmI3Ddclg2rIP/qpUImN+OgGl0vuPLEFsyHvFlZTyeCjgrpiCN350z6E4z&#10;q8uQPqUEzuoJdKl0idOmIKO2Bun105FaW4Xk2go4Zs5C7rpdSD34AhLOvonki28i/ejzSN9+Gjnr&#10;j6Dw6ZOYsP0iynefR/meHkzccRyF67oxcslWjFq6HWO3nsC4E8+j+PxLmHz2BdQfu4hZOw+gnO5g&#10;1IIOZLe0IHfhQgzvWIq89tUY3rwW+Q1r6FUXI3dOB/KbWjBsdgOya9nuaVXIqp+NgnkrUdq2HmXz&#10;1mBSw1LMW7EDHRuOYmbHDlTPWYvp89dzugzFU+agoGQqRpRMQVHZTIyraqY/bcVYRlF1C0ZVzGO0&#10;YOyUDi7bgTH0q7ljZiCroALpeZORmlfG79slSMwajQT6Rnt6Pmzpo+DIL4Nj5GQk5E2Ag/7BUTIN&#10;KZWz4KxrYY5m0Uc3IrlhITIWrkfmqh3I3XIMo3efQum+HkzqPoeJjDH7TmH4lgMYtov92HMDmfRe&#10;1gWbEeQsRLA9i17VAUuYHUF0qMqpBsU6EGRLQyTdamhsCvz4WiB9akxKDj0q2Q6PoyO1IzIuRXOr&#10;EXSfYdFJvaG2YU2ka4jXfEwQHWwAHavmWelgrXSfcXSgSZn5cA4dg5TssUjgccY58ulTh9OfkPvU&#10;fD4fBmtSDv1qBoKtKQjmusH0u4HBsQgMitHCLyCa3pRug/4nhp42jO0I5v5C2DbfoDB6oFD6IJ4z&#10;eJ738Q/QHKslIFDzquq50YfnVzpVPV2qiS7WzDBZguFLx+rjy99pTHzNxPcKg3KmJuj0/C1Ob4I3&#10;H3tz6vUg9Ea+buD7iUF52t4wGPk+bOJ7NUNtw5vLeOkN8Pb2gs7rn/jbbDgKS+eism4bqup3Y0bD&#10;Acyed4LO6yzjDOa0nsLslpNoXnAGbUsuYuHyK1i69lms3vAcPR1jAx3q08/h6S3XsHX3a9i47WWs&#10;2vgCX38R65VbpU/duvN1bNn5qhabtr/C5/SR+9/EvgNv0Ou9gQNHf42jJ+lVe95hvKvFqbPvo+fc&#10;B3SanNKFqjhzjq6Vcf6icqScnqc7pQu9cJmhpppn7XWsl595H1eeVfEB40M88+xHdK5c58J7XJ/r&#10;0aWeu/C25lfVVHlVNU+51tNnfs1484Ff/RWnb9Cz/orz3qD3fQMnTt7EUbrVI8qvHnkN3QdvMJRX&#10;fQWHjt7Q4vARvnaI7vXAdTrXazjA1w8f4fOD1xkvaW710FG+Rp+6t/t57NlHv8nYS8fZzfOOmiqH&#10;qUK51e27rmhudQvPO8qrrt+oHCbdaucxzV/OpU+d3rAe9c1daFq4k151D9qXdWPR8sNYsvIYlq8+&#10;gdXre5ini9i04zJz9Qs606t0u/S5an8HlEe9ip17f6n5VOVUdymXSq+6k+1STlW1bzdfV+5XuV7V&#10;lq4t57Fl20Vs3HyOrvcU1nQefxjLVh7EwiV70bpwFxqbNmJyVQdGjJ6BFOco5OaNRd2s2fT3C7B4&#10;+Squvx0r1nSiuLQS9sRMOsNk+lUnbEl0nBxPIZHx2tgN5m8naiwrrxocZUdSeg7HcQbiHTn8jSRV&#10;c6p2fj5KTnEiNiEFSXSTY/OHoqF2AspryjGslOe24UN5HstGdmk+imdMxJR5DZjevgglta3IKpwK&#10;W5oa9w6eA2zcdgynsZyqsHF8cx63mZSWgPScFGSNTMPKZcPx1hsH8Nvf/gF//vQ/8Kf/+5/435x+&#10;/Lt/x9Vf/R6Ltl1BXtUCZBeV0qmW8ncsvh8WTUZafjF/0xlOt5pOX+pAMiPJkYIEzdvyGByJSGOk&#10;O5ORSqfqoFtN5G+8cSlx9McxPEfynMPf1gP4WSOQnw2DrKEIsvM7QUoIglIj4Z8WpUWg0wrrUCtG&#10;VuagdkEDatqWILe0Bs68ERhTXo7i2vnIqGxA9Gie/4pyMZLvhTPXbMK8p49g5or9GDdrqXjV+57z&#10;3VI8geTyf4oBV560v/P+p9ou+5VxIwwMbgYe96p6eqZer8rvS3RuRj8/1t/48/saI9SP39/4nU3V&#10;lNLlmfyVo6MXC6RTCmGNXhi9W5iaqlpB5R6VV2WNXnQcfRx9I3/bN9O/KadqoSfyoVftrf3rrTXt&#10;dWTKiz0arKFRjlbzaKwrDLTQkfE7HV2YFpoHVr6QbpWe0Ki+P9KlqXpSVVvoQ3/X61V7awz76laV&#10;V9XxNYMKPjYGK19GF0enqmpDDfRZRlWbyWNQnk/zq/RceoYhjO6Mx+gTRq8azmOOoheNoddiGJUr&#10;pYM0sn5Rz8+g3tGR8KJjG0K/9hRjSEw0n9NHcr6OXkxtT89aYBXKpanaRwO32xvKqdKrhYbTpYWx&#10;NjQC/8RtPcWpF52jF12ogd77YdApqvpdvZpPd2mg+1PtNnDbOvpmg+obOnBjMNuvHDJriw1043pO&#10;vVl76cW6Ui/VXtY7etmV/2XdLD2ciY7YFK18cSJ8Y5Q/jmctbhwdHusj6QV1rK/Ux0Ty+Jl7+jtf&#10;OlU/G/uFftXMz+J9XlVHP66jO/dWNaFsp461VXr6b4NyrsqnKn8eQq9Jf6/coTePU8++0pEhL82t&#10;BtCv9tatetGj9rpYMqj8KsOs3CqPXbFnol8w0jPo6f3VfrzpVb34W4Fyqk/5GBmcmjm1GDHEj46V&#10;4cVQXtXAvtCxNljHXOqVI1euPCaOOY1m+1T/qVpV7oM5MSn3Tha0ulWuZ6KXNiqHqupclWtWdaVh&#10;PBYyrLnVaC5Pn6qnO9Xzseo3HWtC9PwOpWN4sXbFm/OVv1frGaPCoItmXqLYpghul/M0p6pqgMmY&#10;Ys3Xngh/RyZ8nVkwJzu0+lQvm421qsncZgq8kxPo9+lbFXfMkS45Gcb80TAVT4Z5XDmMdKxeaenQ&#10;lxTSsY6AqWgkjIUF8BtBL8qIHTGcTnU8606nIZzuMJh1meHFYxE6IhtBw1MQmsuavoJURBQPhXXS&#10;KERPKqavHIWo8Xl0mvmIquLz6gpET6mCbQqdGR1eCj1janUVHJPLkDBhNL3qcNhL6ZmqClkjOhXR&#10;LU2IXdSOpOWLkLR4NVIWr0Fi23LY5iyAfXYb7A3tSJhO30qHaadPtU2kjyuvxNCaeuTOWohhM5cj&#10;Y9oCxE+qRVRxBazjqpFQVo9k+tLEKY2sU61hDWsFo5xedjrdXT1SpzYio2YunFOaWDvbgNjyOsRW&#10;1cI6qw7hC+YjoL0FQbPnIGhqHYLLqhBVOhGJE+gH6XXTpsxA2oxG+r+59Kb1fE6fOnk02zQGTjrk&#10;9KmsB505Bemz+T2zZRaSWpoRy2NxLN6M7J3nkH3+NeQ8/zGGPvsxH7+D/KOvopSeZNK+51HO+q6y&#10;bSfpVHdj6ModyFuzE4VdhzD+8FUUX3oDY66+ifGXXkbZgR6MWbUBufPnYyjbOWxOGwoWrELR0i6M&#10;XrIFI9s5nbMOw2a1szaVPrW+hvWrrGeqq9Scb/asJtarLseEtnWYNH8NyuhVGzu6sGj9UcxZshvT&#10;mjdoUT13BWtT56OgdArdagUKJ9bSqzZhbOV8jK1uY61qOwor2zG6krWq0xZjDL/rF1cv4PKzkDWi&#10;EpnKreZPQrqqSc0cRa/KuuX0PMSkFdCrTkR6IfkomMS6rmo4ue3EKrruOQuRXNMER+08pMxZhJyO&#10;9Ri2aifyN7B+t2s/CrYewIhthzB651Hkbd2P7NWsZV2zF47NJ+Dc3oOY2iX0AKMQSK/qSydqDolF&#10;QFQiwmypCLA6ERiXzhrQHISzJtUvnG6UtaiqHjSYv5v5h9AnhMcinOe+uKR0epUMWBPSEZ3AujV6&#10;WavdwUhBpN2J8Lg0hETTz0QlISLGyXqvTNZ9ZbMmNx9pw8YhM28i68cmIC23lK6jiO6igO4iF5Hx&#10;2fSquXStw/g8m+1gLSq3EUq/E8L2qFCPg0Nt/K+InW1xsNaOTpjzAul/lGv1DaLj4Lndwt/MVN2q&#10;r/rdk++LFj5WNatmX74vmBj0qgZfvh9aAmGx8DV6VbMvz5N0pN6sM/UyGOhT9fDm1Eunp0Plc4OR&#10;bpWelKEz0Lcqn6ocrJrSr5pYB6uFge/DfKx8q87bCP0Qbxi8nuJ/X0z0Q8WYVLMWFfU7UdPQjbrZ&#10;hzGr6STmtp7RalXntp3W6lVbF19A+9KLWLTqMlY8/Uus3fQCOje9pMW6rmtYv/k61HQNXas2v+sl&#10;rV51667XsH3va9ix73Vs33MTm3fQtbJmdRfd6u6Db2L/EXrV47dw7OQtrW716Gn6VfrUU/SqZ8/3&#10;etQz55RXfe/hczX/7AUV9KPKk9KrXmTNqqpNvUjPqkLVsF5+5gPWtzI4Ve704mVVl9obfV5VudQ+&#10;r9pXn6rmqZrWXr9Kn0rPql7re67qV48zTvS8iSMnX6cbfgWHj7/2rVc99ioOHKZrZW1qb33qKzzG&#10;V7XHBw9fx4FDL9GvXnvgKnudpXKs3awXPXCYta2HXtTcqqpbVY61z61uelCvunHzWWzoOoMNG1gf&#10;Spe5eHk3GuZ1oa5pA+a0b0Pr0r1YuPIAlq48jOWrjrJ+9DjrSE+zXvgsc3KONcSXsJ1uVdWl7jvI&#10;elmGqlVVXlX5VBU799Cxcqqcqoq9XHY3z3nK9Sq3qryqqltVoVzv6nXHWHd6GKvWqv0dwZLl+7Fg&#10;EWtnF+xgvWoXKqcuwZhxDcjIKkEcx1/hmFLMndfO+uiFmM3fkubMa+Ny8zGN5+kRo4vpX7MRy3Ec&#10;FccxxYjkbysRDFVjHmrl/5BYO65+G4mOT9em1kRVt+pgbWcGikYVIWc4z1+JSRibnY4lTcWomM7f&#10;zPLzkJSbgeS8dNaoDkV9+2Ss2bYUG7v3oY3n8Qk1i+g7WUealcZzA2tIM+IQnxYLu1OFDbYUO+ti&#10;4+HITELW0BRkj0xFR1sWblzfiDu//1fc+3/38elf/hO//+OX+Phf/4rz1/4ZtYt3I30M62HzRiF7&#10;VCkyRpUhbSTPM3mjkZQ1DCkZOXCkZ8KZngYHa1MddKlO1qk6lE/lVIUjNQnJ9KoJ/J031hHPOn4r&#10;gpPC4RvP32Hi+NndxlBTeygsSRHwdfB3XSf/o+SMRlg6a1sz7cjhe3l921wsXLsNpTM6kDa2BAWV&#10;1RhZtwDJ/J3Tr4C/vxY6MappOuZs2sr/VxxDE+uhy5tWiVcVrwpxCoPbKbhD/vrrUF0t7w7HIW2Q&#10;sSAMDD4GHveqOnonvS/rQX35fcnS61V96KT8WVPqH+LL72g+/I89a0XpW5XHNPjT/bBWxieUdYp0&#10;jL78v3SvV+V8uiETnZiF9aq+dHNaLR/rEM2sufNhWPi6D/2UCrNyYfRV6v/8yq+a+uoQ1fOHXlU5&#10;ud7/bGv/4aZT1dOV6R+01eCrvKHaL70h3aiZjtKsXBe30RcG5fG4zHe8qrZf5eJ6vapB/ede+TK2&#10;yxBCl6UcGh2WOYqeMJLHR79mYe2ir7oOAI/XEsljozs2WeP432zWI/5/9s6zN64zTdPAWqxMKksU&#10;SYk5FatYzEkMYhBJiUGkREmUKIoiRUlUIJVzzsGyLcu2guXYTnK73cGd3NM9ndY9s7uDARaDxWJn&#10;vgwWGGAxv+Le63lLZWt6ez80Bmj0NPjhwakqVp06qYp1rnM994u36MNnNcfUC1fzwpGNiXlc4ZnC&#10;T80L9TBv64t3DNStJ/fhdl6YoPFUP8tvUy/zMv5qnNGxWZhcnKvCItk3fmOmnDs7TsprjfsGYLaB&#10;jHg/ecDcRltvc1RhjYGlbJs0eCkVYB38uLE+ltsLc/PASj0wUTfNgiPyeDB9hZIzjI1blgNuFBkG&#10;IZhrgOf6YagBKsh959vCW+fi5c7PJw8hlx7VLJgsDNALN/XA5JNwjeN99+xLlt2LS2oeq9+4Kuze&#10;ZRcYV2W7eXBfvSyLZQ4YVzaP1HIKvM+VsVXzVv2OrXJub9uR/RX3ks1VNW7M9ofjesg7mEMewtdc&#10;9RlfTbirSVxTcNuT7R3AGQ7CUi3PIWTryzUBc1Mtw8COiQCs2hiqc1Zh+O49Wb4A6+H8alsf1sP8&#10;Ujt+3XI+4/PGSi0zwWcFQ/WynY2tWnlg0R58ZC/81Pm6xlhhr0nGX+35xsmN1drxyfIE2T8LYD2L&#10;yldqQUWT5pXVKVgSgaUWyxthGo1oDm5KEs5qEu8zh2PHQz6BNxaVr65e/sYWeWpqlRQpUXJPN84q&#10;bLWrXcHOVZrX2qD01kZYaT+9+LuVvuOQ0uCZSzeNall3j5bBYFNhq0vqolpaH1M6DkpmNy5KXydM&#10;slOZ8MTs/k7454Byt9D/N7Jd+TiaeVu3q3h4GxxzE45nn4p6cXu6mpXTvVKZ/S0q2IbTOXNYsTOX&#10;VHH+qkqPXlIhvmX2xH5lj+1RwRjnZziTxVsPKDwEJ123Sfl96/FM6bsfoG98AC+SPv5IL73jXVuV&#10;0dKn5Xg7ed24j7DSIvr/c/s3asVa1gsumruWPv519OgPjah0eALGuEvFsNe8frIHeF7Rho0q2Io7&#10;OzyqDJ6zfMM2peO+ZvbwN3hs6eCYysgbiE7MqGAXNb6LvIFBHNZ2Fa1pU3hNO2y1k0yAPpVuG1LB&#10;bpzZ/Qe1YudB1oee9qkDqr38ourf/K5q6Bcuf/Azlb/4uZpvfaKeOx9r7fX31AwjrJy5oLKj11V1&#10;8RU13H2iVY+/rdb3v4CtfqHOR0/Vee11Ne0/A1OeUP0W+vB3wDQPXFAHr2k9ek0tMxfVuvuUmuC5&#10;tThcNaMw6O2bVTk6oopt27k9oYaJvVq9c0Z9u8gBIAtg456zOgBXnTz6MhkAl7R+/KwGxo5qzaYp&#10;NXZtUu2qPrV0D6t93bjaBnapdXAPHHUP7uo+GOseXNUppvvUOTSt5rXjqmwadGy1tAGPCl+1MGYZ&#10;AGRBwFVzy+DQcNVIM+5vI9uqFY+2B949sEPR8YMqGdmv6E6Oiz0n1TB9WauO31Hz8ZdUefgGx8tF&#10;lcycU/kJOPXRi6phW1XuIy9h+pIiU+fh5ru0NAxXza/k/1ER/2/sf1WultJ7vygTtkql5+OA5oQ1&#10;D045F2c1NZOMllSuEy1K0/ylK+CcubBMeAv9w7l4awXRGld5JVXx27BT6+1Pyy2nv9d6fMuUYbwU&#10;XpsbrcVVbVG4ol2lNV30CveqAnYcqVoNT+EzVljtynHVoir6bMtgtGQUwE9T8VeNsS6BB9t0Mcx3&#10;IZzV/mY5BSlLyOFIL3Se7EKubS7g+30efSMLUjO4Bmpe6jPOyjXQUArfHyl8J8JU/clciwrhtcJU&#10;7fGvuaqxU8dTv2GpxlONscbZKo/jq7rn25QK4qm6gqkGzFk1ruqFqyZ55PPMgcH6YVQ4fWsntW7z&#10;ZQ2N3NWmba/grd7XxJ54DoBlAVgOwOT+d8gFIM8Cb/XwaeOqnzt+eopMgONnv+14qt02tnrhGpkA&#10;V77Q+cs/gKPiqt7CU6VuvPilY6vXbscZ6+1Xfg7P+yvczp/ptTdgq/iqxlVdPf4lHNMY6O8cT32e&#10;q77z3n+Gp8Jd3/v112zV+GqCpybYapylmssa91Gfn9ptY6sJrmqvsdtW5q5aGVs1V9WcVbudKOOr&#10;xlYfPf6ZHuCv3sdTff3Bj/X6w5/Q4/8jV8ZV78NbH8BdXyMfwMrYqj1mbNW4qmUAWJmz+rKxTRjq&#10;XdxRY6vmrSbKHjdn9XmWaWz14qXHOnfxkY6duc++uQZXPafh8XOOrU4dvksf/suaOXzPsdUTpx+R&#10;3/CEffIOHvF7uoK3eu3WR46lPs9XXf8/fPXmHfNl48zXli/BVROM15xVWybjqmfOP3Zc1XiqOatH&#10;jr/6NVednLqm0fHzGtx4WK2d42QB9MJJY8qmx7+ba18Tu6e0YdOIutYMwIa3a+bYQW0bG1d5xUq8&#10;1RKugxQ5rpppjJVrKvYZT+c6y8I0vifgq3bb+Gomn/8su6bC9eXamioN9Hape1WrdvXW6P7pEfVu&#10;ILemulzFNSVwzaga+io1dXy9Xrx/US+/8USX7rytLbvOqoI+kYKKEoWr4JrVBY6tGlfNKzGmWogz&#10;WqSSsrDKK0tUVmPrUKTbd4b0u7/9tv7XP/6z/ul//qv+xz/8H/3yd/+kK298puYNu1VY00ZmQINi&#10;K9v5Lm1XQU2Tcirq6AuoUri8QpHyMpXCf6OxEtfvH4GhllBR3ivKe1oGQFG0CIeerBG4amoxrnwB&#10;vyPzuTadz++1An5HMQ3lL9Z8uOr8Yn4Hh3FYyQDIgA9nlsNlV5Zp9YZ12rb/qBr4/5ze2KB8/N3K&#10;4TH+v/fJUwurbsHxHWxVCzk13dM4vLumVb9xNgdg9hz6P9459Ow++/PbZ3+Ik/6xj83u1z+//Tq7&#10;T2b3yX+EY+D3uaoH1uRLMV5Jj/1zvup8PEHjqskLQjgw5JvCqMwR9XPOZjwvZP3/nMeFOKcLwjUT&#10;7CmE/5kCv0uBEQaNK+EjBphXCJY2Fz41FwaYQll2QMi5gDa/byqRu+nDRfTCVJPwCZPoc/fgy3rJ&#10;1PTDd43/+uhx9Nu5IueR1sfvg3/6jRnCVR27NIfTHEn6Iq08MEYP75PoTTe26bI4U2GZad9wVXvM&#10;MleDsNTkDPhwejbn3WSqwlPn4ZXOpZJ5H+OtQfrkA3Au1xtuLJT1st5vP33cfnMYYcrfvJ9tC7sf&#10;L5cpyvbwwZe9LLOVz/rnjc8muCpM7AX4WtxXhTvaOhlPZB7mn4bwqoKw7SDLGXCuJesBl3P5sPBL&#10;Y69+81SNfa8gAzarABczXwHyYP3kEHjpIU8yrprJNmC5vVbwTGN4xsdDuJEhHNwQTmvQ+tt5bgDu&#10;adMg/DQZ/phCXthcMmXn40qm5BXwHvwdd9MLM/Us5lx7ERx8oRX7DG/Vxz4xv9a5pzzHt5T9vIx9&#10;hKNpPNGD/+pZAV+FRds2ssyAAMzRvE0vXN7yALwcG/FMALYFDNPlCtg8jSVbDgDc3LIA7JhJ4thN&#10;4rpBPGeVKcd6orw87sPp9cGmA+m41bDkUHoWDBR+bEyV97M8A8+zfWbb3TFx9lvQFe/N9YcA6+hn&#10;Xe1YD8JWk1lmlx1gU+YRgo26bcJ2MbbqN3fZGDbb0cd29RprhYUbR3XbgMeTYNdetoPtF+PkcbeZ&#10;zw77eVFxqVKrmuGbq7WQaUq0XP6SUrIFonioEcdMvQV5zAtfOmOp5ixfqhfyOI7IbptTHtMLVRXk&#10;AFRq4ZYdmje8RfO3jGre5i1aNLheK2CKefuOacXFe1p6/lWl4j0uHYOt9mxQGueSGS0NWtZYja9K&#10;D3NjFdmpsKW1Hcqj971g00YV4gQVje5S3sRh5U4eV97kYeVs30eGaDwXNR/PNG8tXBX+mNfbqqz1&#10;nYpMwgVPXdGqS/fVyvvWH7usMOddeaNj5KqOq3j3IYWnzvHYWRVtOwj35LHBrSrEpc3vXQPL7FIE&#10;fhrum1Ru9w5ltQ5oBT2ReZ1k7pG1Wgx3LRrcqFzOtZd3dSoX7lm4rlfhTVsU3bYTr3Q3DHQ7uQCb&#10;yR0dUgQHNsq2KRwm2xVemUVlcL64fGgn9w8of8dxFU+dVf6Bs/SbH9eynftgsJuV379GJWvXKLpm&#10;tYq6Wskp4H02wHHhxrkT5Bhs363I5iGVbehX9diEag+eVeWJO3DkWyqYvqoYLlj7qQdqO/m6Vh6+&#10;ruojl1V97iVVX3+guvvvqv7hB2p8433Vv/pIK2/fU/PZ62qYOqa6Lbtwg/aoefy4mplPx7Fb6jhx&#10;Q+1sx67p0+rgOav2HIG5HlPLwaNq3HtQ9Tv3wlV3qGpkhKy7CQ3uPaJN0+c0tPeC9p15TVMnX8W5&#10;uhrnqtuPa+3m/Wpes1WV9Ow3dw2rrX8cJ3W3Vg2Qr0rWavvgJE4WjJZz/Y4N++Gwh7Sqb6eq6X81&#10;Z/V5XzWruMrlABRWwaDhqsZUI039irWRRdu3jd7RcZXB0aNUKdu47NBlNcBSW0++Alu9p4r911Qw&#10;cQKXGaa956CKOcbKyYitxrut3X1S0e3Tim3epdQYOQC4oQtWWA5AjuOq5qsuyy/XwiyuDXA7DZ6y&#10;EHaZvJj+e3jK/CX8/1q4DK4Kr4RZWmbqCriLsdSiWJ0ilY0qqWyCi7SSb8B+ruqAYbTioDXDWHG1&#10;8/FPC8lyLKmGnzaooLQFR5fnwlarWM9q1rOqqVexuk646yqXCbA8XK3lPH+5Zb7iyKWSU7CYvAGr&#10;JZlkEGSVOJ5qvNXY6nyyYlOW8Z2bli9jwYvJpZmPX2uVQh9JkGuf8/jun79omeYt4HobXNUT4nsW&#10;39QYaDL3g8k8Bh9NwkudY1zVitsJT9WY6hyP17HVJHhpko/vTXu+TX3PcVX/c77q11w1CQ/WS0bL&#10;PJVVd6lv4LTWb71DP/kr2rL9dY3tetPlqxpH3T39rnYfeE/7D33iMlYPHP1QB098BM/71DFV46rG&#10;UxPe6rkrP3Cc9eTZz3Tu8vd08Tp17bsuC8DYqjmsxluv3/mZbt35kuxRuOrrz/uqZKu+/Vu4qvXm&#10;/xb+CUeljK0mbr/7ra+cp2rO6lvv0tMPDzVH1Xr+zU9NMNYPP/7K3X6etSaYqk1/n7Um7id8VmOo&#10;iTLGamzV3FW7/eTNv9Lbb8Fbn/zcTR+++TPHVC0P4N5rXziW+sbDHzu2alPjqgnGmnBZbWqu6r37&#10;33NM1RxV81WNqdrUGKuVeaLGMROZABevvK3LVx/DSem9v3Bf03xHjdo1lpET2rzjrMamruKK3tLe&#10;Ay9q+tArjq2ePp9wVt/FW42X8VVzV5/PALDbzme9C+dl2azMXU24qrYM5qwaYzW+msh8jee+PnTO&#10;aiIHwLjqyBjXfYYOwVUnVV5LfwSfwSV46bHqKnXR17B9x25t27ZH/Xz/r+lbp46uXrW296i8ms8r&#10;n2vLTzZfNTMff50ylmp81biqVQ6fSXPUU5eTg4xLkJu7Qhs663RibFAvnxvR7QuH1NDB9wB9HOFa&#10;3repWKvWV+jwufXs21t68uQT3Xv929q+97wqW7tVVB1RCZwxShVX5PH9AFON5JKDatmqYXryw3i3&#10;JY6tltQX4NzW6HvfeUm//t1/19/9t3/W3/3d/9abn3+l/v1kiTfTI1FTR4Y1vmpLl8INfA9VkTVQ&#10;WY0XC+flf32kIqZYZVSlZTDfUpxb+Kox1liUbFXjuFQhTDW7BF8fvrsEX3U+vmoAjurN47dRPr+B&#10;8nEi8haToZ+mhXDV+TirS+CvKyIFWh6DP+PYZnOdNb+jUYtXVipYznV21i+9rYb8oDLNayzTorZq&#10;iu/GnlblDHQpq7tdGc31s77qrK8666vOHgP/7mPgj2Wof+j5/xH4zewyznLG2WPgz+8Y+H2u6k2B&#10;q84lCwAPNABbDcItk+Ffc+FFKfCiwNwg/NL+bkwTlmkO5EI4l/WUG4OEY1lvvWOZxsBgVCHjkvDC&#10;APwrgLMY4PzKsk9TeGze0jRXKfY85hGAef6bMu4GR/WSpWpc1XrIPfiZ1tdu5cOZ9c3lHDEFtmZ9&#10;jtbnDhs159T5ovAul+0JZ3PjOrE+jq/hSnpgksblbEwkK2OejmnC0IwnBmCbjqua/+rYKXzYMVW4&#10;aipcFYacbH+Dn5r3GYCtBtItA4BsTVikOa8+8gT8+JrWC+8YHMsfoKz33TihjZvlMVZnHJBl9eBa&#10;up53biexHZOePeY1xop/amzN8TWbN8+N82vrP7exk+CbnPeHYKbBTJxTcx3T7D3on2cb+o2t2j7C&#10;HQ7QO+7PK1TQVX6cq1oeLIzPAwN22a3GEY1fUj4rHrcyrhfkeaFM46mwVaZWlg0QIuMzRE9ciuOq&#10;+SyLbQ/YsTFTOKN3MX6TMUe2e3y8MfM72Yfmd1Ie/E4bK8oxRbzNJNZ5DuvqxQ217RUyLmm37Tlw&#10;ag+v8drrbX62TSnnvxqbZ12D8H47Bm3b2xhoXpiun6nfprizfsuT4Fj3WnGtwB1TPN84esgYNb6a&#10;9fnb8ezlMxAvjhN7TzIN/FZcJ/A7J5WpHd9WPNfc1RCPp7APk/FbQ+a4ctu5rbYOzj01rsp+tYJ7&#10;xrkqt1l3nz0Gb3U9/LnZ3GY7w7Xj2QO2jGmOq87PD2tJOeePuCoLKho1N1JOb15EgXBY3uKwPMXF&#10;nBPlxrkqvNq46pwcsgXCOfJUlCqJc04f518L9xzTkpkTWnLglJZMHVbq+B6Y6hGV3Hmi3De/q/Q3&#10;Ptai83e0YGKfluBxpq/u5FypGU+1QUubarVkZbVSW2BJsMqcjTBVXKAw/mN092l802vK3X+b+V1V&#10;Jn3cmZt2wF/XKau9Q7kwx7xu46owziGyN3dPquHENbWffx2meEf1+w8xRtU25gkTHd2qEpap+PBV&#10;hQ9QuJPRTTtVjOuSBwfOwbnN7etSCf2GpZsOw1vhrmtHmP8g41Ktg5+uV956vNWB9a6Hf0UruQOr&#10;G3gNXGt4WKXbJxUb3QuHm4B3jqicnv8KeGoF5+JRHi/EL82EvWaw/Olb9ylt1zllkj2ac/C6sg6c&#10;Uwa8Mp3tkz0yStaBjVEFQ+yBG6/GGyJHNpfxOgp6OnB61zKeVjdObZui/d2MzUQvfv8GFazdgGPL&#10;uCbrx9gOZ1R99BU10u9ax3aoOXdTtVfvqebOA9Xcf6Lqe49Ue/tVlV2/rPKzJ1U1c0hV9LvWjh1Q&#10;0zjcdOq82g/eUOfR21rD+FM95AcMsF376Z/feA7/9NI99Z67rbaj51U7NYNLu12lQ0NqGRnX+ukz&#10;GuZ5Q3D0vWfva9/p+xqdvq7BccZ9GTuh3i3TWtVDXz8cdOXqIfJTx9SKI9y8blKr+nequXcMlrpX&#10;PcP7yQyY0ZrNh3Bad6uhbYvKVuIV1xtLXIO/Sd5uCRkQkXrO/fE567pU2sw2ayHvtWNIlX2jKusb&#10;U+UYvBRXtRg2XHr0qmoPkS+LO9d8+nWVztyE2Z9WzvghWPWUSsbgqBNHVLP7uKrxXMs43mzfLWH+&#10;qQU1jquak2plXHV5SQ35ADjfMJQMfLQlcMy5cNd5sNQUWORcyrIA5i0mYxBOuRRumU4uY2ZBFOZS&#10;Tt8uOYqljL1W1ghTZR3gwyXV5KjGGslPxMON1sNUqVLuR5q43QxDga3Wdqpi5VrVtKxT3ar1qmG9&#10;K+rJs+D1+eU2vlU8d9VyAdJYvmU5pUzJOqZW5MRcxsDy3CgclfHjMsiFhasuTCc3wPgrDGhhOr0F&#10;ls2z2NaB7FUy0BctxmGdR69EkGuUcFFzTQM4qzae1RwvWdN+cgB8cFN/3FU1vuqBp3q8MNVnU4/X&#10;3NWQe6293srlq1rG6rOc1ed9VX9SEpzWQy7BfJdj2dY1QQblVQ1tv4f3+ECjOx84nnrg6Eey2n/4&#10;I7I6P9PB499mPKSPtRfeeuDwtxgT6VOdOPcZTBV/1eoCfPXc5zp8/GPGTPoQp/VzXTCuev37unzz&#10;C9zVeNaq5axeIxfgxp2f4EJ+SQ/9L/BUf4mz+is9eOvX5ADQ5w9TNZb65G28VKYuX/U98lVhqu9/&#10;yPQDvFLKpt9irKqP4KmfwFWtPrb69G/04cfkAFA2deNcffCbr/NV38VJNY6aYLCJvAB73MrYasJp&#10;NZ5qfNWYaoKtPnkCV30brvrWz/WusV2e8wi39XVjqfis5qq+gcNq42CZ35rwVRNs1fIAjKuav/rq&#10;6z9wHNV81QRXTbBVy2KN5wF8xPaCad75Fq7pu7iiZKZeeqjTF8hQPX2PfXKHHIezGtp6UtvGL2l8&#10;901N7iVrdfplTR++7/IATp59TD7rW3iub7tcgEvX3ifzFl4LW7168yOm1ucPw+X+7bvmz36HMbTM&#10;l+Xv+K1X4anXmd6w24xdZQ7tJfIJLPPVuKr5qolMgBmyACwHwHzVDZuOqK1rUpX1g8orXunGmMvl&#10;90hbZ5cG+E7fug1vlbyX6rpWFUWq1dHNmEpDW1Xfwv8zMpRt3KplmUVwVT5rfD8URmu1DNZq11ks&#10;G8Cc1UV8zuyaxfIV6Wopz9ORkXY9vjOjfQemVdpQDy/NVWEl40E1hrV6qIbtNqjPnr4GE2Wcsne+&#10;0O4jV1TXzRh99WXwV/NV8UYrirlWYzw1X3lF+KvhIsbeCitaBlutjHDNplgbmNc7jy/oJ7/4Sr/6&#10;zT/qiy//QZPsl6IO/nfUNirWsJLrNJ2qal+naEs3GQCNyq+uIQegFF+VeeHHxsrhqrGIYmURXN2Y&#10;yuCtsdKSeLZqCb4pZb7sCpZjGbx0URG/0fO4hmv9/9k4FFn477lcpylkTLxinIiSdC2MMH5VlHH6&#10;ovj0Ea6vl/J7JcbvyRi//8q5Hl/OtfwqflNV5Sid/4M5vb0w1T6tgG2n9fQy5uUqza2rmOWqs0zt&#10;383UZjnDnx9n+FPvkz/ESf/Yx/7Uyzz7frPH7ewx8JdxDPw+V/XPC8BMYaew1cAzthpgvJ8Anp97&#10;3DFVuw8fhIH6F8DaYKvWz/3N2ETGnIx1mTsI24K1BuCGAVhmcAHMCW/QxplKhqvOh3tZzSXfNBmn&#10;xmW2wkrdFHcw4PJDcRt5TdxvNI5rjIz3NPeU3n8PTNXKbps/G2RexkQ9cCzjX3FuOk9zyC9wvqI5&#10;i7iuSTAxqzlwMCsPfMzrOCavZbktc9XPMjp+iTMaxIMNpeIvwVNT4Kkpz9bNWKVlDwT4m8vaNN8V&#10;/uXYGFzQslr9cDTnZcLufFacY8bdR/MfrYwPMjYT7HAOy5DE1LxIeyze924cLp6nGViOiwtTs35/&#10;Pz3orlg247pBsl6DZNnac7zGHvE/jf9Z7725ofZcG0/Ln58vH2PaBhifKoir6l+RiZ8K14PVetl3&#10;SW75eD7LkSjrfXeZn7ijQdYvRH++Y6sw3GAWxVhJQfhdgPmG8COTcxmTC7YbSOMYgZdamYvq477l&#10;3zpuDSd1OQ/GJc3nhTX62GaOKcIVbdyoJNbVshPsb0HKuK5bN5sn7DKxfPEpj7HNbL+5/FtYcygN&#10;j9dxWWOgceYZZBpcxDG+IMixBSOArzp2b8ctx06IfWj72mVDcD/ex89xm8oxjIMaMEZMJoafaw1+&#10;trFzZ43x2rUHjiVjrebNGkdNtmK7Gg8OMq+gHUs25X7A1jf9mRvMtrLcVePhSRmwZNbfRxaCJy+b&#10;3rts+XCDbXuH2E8JfziZ/ZacyxjmJTh3sWrNi1YpuThCzmoBjkku7DwfplpA7z++KvsnyZxkWG1S&#10;DvMlw83LuZWnslLeqgYtPHxBy2B36RdeUvrp60qdOa7CizdV/ORz5X/8pbI+/K7m37ip0I5RLe7v&#10;oYe+TakdK5VGVkAqtaStUcsYPyqzj7GgRseVv2daxXiPsemLKpi+qez9N5W154IyjU1u2KbsNf3K&#10;w+0p6GyFN1J4pgX0CYaHtyg2Oa1q3M8KPMro5s3KHVhH9uo6FeCBFk9OqWj6lIr2nFDxll1kAcBN&#10;Nw4rZ2hIOes4V2Oc4cKhCcZhOkWOKLVpj0qGR8kf2KzsrVtgurDLvl4VtLUreyU92O3kz+HXlpJT&#10;UMaYWOVwyYqRKVUNT6hm05jqhhnfads+lcPnSiZgwqOTyto8Ru7qAaXBiVcceVGZ9KVn7TricgqK&#10;yTUtHdulii3bVQ7DLYWjFq+GubXSj0kVd7SQKYu/2tehyDryRFnmsrXkjXbi1LYyDlbzWngwve/7&#10;Lyl24SF+6luquMI4TNfvqhGO2vzSG2p45XXV3rqrmguXFD0NE53Bz9pJLz8+b+MkvtbuU+rm9f2H&#10;bqr78C2tOXpTa8kC6D9+XZvOvqLdt55o1+3HWn/pLt4nrHLvNBkNZCSs71c9DLufY2H4zCsaOnJD&#10;U2dfJQvgvsYP39T6CVzD8ZPq33ZQHXik5SvX4KD24aKOwlV5775xrVq3U4092+n/n1TvyIzWbjmo&#10;bthq5/p9alrNNm7coOjKfuesGkPMLWHspjDcMdZE72yHSpv6FG0is7Z1vcq6Niu2dotqtpOvioca&#10;PnVNZceuqW7mqlbD3ZsvPVLJqZeUffiycrkeUDAe30+VMNYqqnJsBmf3rMK8fgksM6OwhnGrihxT&#10;nQ8bMYaaHqnSwsKYFuCqZuCmpcIqF+GtJcMhU7hOZ5ml8xamau4COALTeTxurlrqchhBdj5ZjGSp&#10;ZnNtYwXjV8Ez7bZlMFovsbltuSXVcNQmcmW7VQpHLa7uULiyFZZCJkBtB3mr5AI0MF54C3m1bRvV&#10;2DakhtZBGCtZrDWdsOdW8hLgrGynzMJq5kvWY04ZjJLsYzhPOu+Tmk2/Ml7eAtbJOOvS5XitsKFl&#10;2YVaRP+CLW8Ky7+ITIPFOLh+fFVjownv1DFV3FPLTJ3jC8FdyUShvB4fffxe+XxWPnr7PZSf4ruP&#10;XFUrH1zV3FWXDQCv9TLv57lqAK4a8Hh476Usd77KcXNX91uWxHUNbLurkZ0cW1Nv4qd+oOljH+On&#10;PqU+1cxxpseZHnsKq/tIMzDXo6efkq/6Xeemnjr7HXzFz+BrMNbLn8NSf6hLVjfiTPUqXDWesfoj&#10;xqb/IdmrPyJ7lbGsXsX1fPTXeu1xvGwMq8fw1Yew1gc89ujNXzFuVDxj9b0PjJV+5cam+uDj3+jD&#10;p7/VJ59+pafPmKpNnz79G7gq7qr9/RN7vuWv/tYx1ARLTfBT46rmuZrbmnjMnpNwV+0xu51wWI2f&#10;JjIDjLWau/p8GTc1jvrw8ZcuJ8DYqpXdT3irNjWmmmCs8dzVuJt677Xv4buSwYqvajzVfFXjrZZv&#10;alz1+p332G7v6dI1MlYvv6mzFx/pxJnXGJ/qHmNBXdMmvmOHtzKO1Y4reMe3yHB4SXumXyET4FXn&#10;rZ4885je/be+zgUwtmqZq1euW1+/jUn1IczUfNRvxrEyh/USLPXKHRtLi5wAuOs147G4q8ZXLZfA&#10;8gBOnWWMrNNvuIzV6UPklvL/ZXzykoY2H1U77L66jv8XcNVlabimXAcvjVWpvmm16pu7Vd3QoZqV&#10;HWqAPdbBIetbuL1qNX3yZILzeVq6vDD+2eX7wPI+7HO9iDGtEp76cq6pZOThsvK/tbupWid29umd&#10;F09pgjENS2rhmHDSwppC1XVEtXF7C+uxQz/54bv66U9/rQ8++7ku332sdbizsfZVjOsUU2l1KS5p&#10;hAxUsk3xPvOKGbMqnE8eKv35+KqRiihMtFhtHZVk3U7qo6ef6r3Pf6Oz9z7WSvLAC6pw52urVNbS&#10;qpU9W1XXu10VjCtYtqpb5c1t5DrXq6Q8ojDcNhqN4KriwDLP6ppKVVZWKRYjcxWWWmyZqzirRZFi&#10;vpNhq8XZSiviWlIeOav8bliQyffhCjKZc7heXMB14iJ+G4Vhq6XLtKyMMbcqGf+vKqp5FYXylfIb&#10;NMbvnkqYaiXX+isZh6C+CKa6mt6IPWrYeVJ1kyfIJD+g9LXDWshyfufpU/3D3/+9/vVf/kV2bjJ7&#10;nvmXcZ45ux9n9+Of8hj4YxnqH3r+n3J5Z99r9vMxewz85RwD/y9XhTPNha0aP03h3CmFnu1kmFOI&#10;MYFDAXm57TICXLYqTAyuas6q9VnH+7njXCvhD1pmqss2hVdZH2DAcVXYluOq/EaDUc7HWU2BYYae&#10;cdXgPBisY6u8ZoG9Dk72dfGe+LFW9r7mqXqTYVzOV4WJ8Vpjq/Z8y9S0/ADLZE2iXsBRfGF+vOYw&#10;TWJZ5jx73KY2JpKNVe+BySVR1pPvxpSCj5kXGnzGUd068ZiNr2V9+C6zlb9ZXoAXvupNcFXjYlYZ&#10;ZAIY44UrW6+5F67r5f3Nv/WyTaw8jvFyrgubS4ILuvHujQ8+K+tlDxhHhTH66Mm3qRvjCq/WB3M0&#10;N9flF9Cz7rPicWN9biwotw14b5Y5CJMLwVGT4Z9BxjKy8eRtbLF4n3vcqbV944er2jQ+JhT7Ay5u&#10;vewB45PM28ZLCsFnQ9k4qs8qmbGSUuC0yTDbYD58l6xQP4zQZaXamPa4kn56+53bas4sbNbH/Cw3&#10;1W981ZgpjDGAA+LnN7zXskZxNOfgvL5gfNWejydrHNIDg7Vsgbjnynoyj0QlHN5keOpctkWKrTPb&#10;KAAPtfxWy6EIwkWDuLMB2KpvIce88VEec/NjXwXxg0PGQtnvbuwyWHAwg/HWltNTm845xdI4o/XC&#10;dp0XzPLZWFu+JRzb7Et7D+PFts3MsbX+/yDLbMuRAh9Phivb/BOs2nxgy1M1XuyzbFmrDPYr4/B6&#10;8vE+CuCqeXBVMgFS4NnJbJMUKhnOGiTHIYR/nFwUVgim6i8Myw/X9pNz6yeXwYeT7Ckoon+viDGt&#10;8uP+azbzzWP7FuVqTqRE3opaLT52VenX7ivjxTeVcf2+Fp+8qPwbLynyzmdw1R8q7Z0P5D9/SsEt&#10;/Vq0ZpXSO1fCVeuUDidMW02taVP2YD/sk575PQcVPXqe8e7pTb/wikrPvKysgxe1DF6aOTql3E1j&#10;5KFuUJh804IucgNWtyt/dZeKu3rome/DXaUGepS9tl1ZqzuU1dVF334PHueA8mGjhWM7yTzdodz1&#10;67W8f5Ce/M3Kol8/h8zWzAGyVjfuUvn206oYO6OK0f0qgTdmT44qfRf9+8Mbld2DL7qK3IGmFrju&#10;GtzUYVXhoZaTWVAxuoeM1Z2MPbUd7knm6vpRlW5mzCTOBQvH95JjsJde/l3Kh9nl776gFWR4Zu09&#10;jisJ4x0mq3SLZZfS1092QMUgWa+cR0bJjw3TFxnGW432r3XM1caVqoE/V200dtivcGcf7i4OL+eY&#10;2ZunVAirjVx8Q9FbjxW5+bJqbr+stpceMJ7VI6168b7qL19V9bEjKpueUMXkiOrGttL7v0PtsN/V&#10;k8fUtee0usgYbd5/To37T7uMgGYyHXqPXdaWC+RbXrqjrgtXGQvrjPJ271PWVvJk4ctV8Ofeo7CS&#10;8+RfHr6hXSde0oFzr2nX8bvasveSNsJWB7cfUQ8Zq7WrGIcKttrcM0KG6h419U2QsYqzum5CLWQD&#10;dG/epzXDMzir0+ocZCyrTlhz05CiDbDTuribmRdpYGynGrIAGmVZAJGVPY6rRlYNKNJGxmrnZlVv&#10;2afIDvr7j5GHQCZCPRmPHecequ3G+yq/8kBFF15UwfGLKpo6qMqJOBcvHzngzttbYcoRzt8Xlbcp&#10;Lb8KLlDM59fyXBgPCq66FP9ssRW5icvD8WzTeWl8f+Gpzl0MR4Wlpsznu4CxngLJXA/ktt2fD19d&#10;kkY2ALUkPduNcbWI3vul5LCmrmDe7rFs57daJmOsrl11bQOqau7FKevBVYWbwhijcFbnrjasJReg&#10;T/Wt69lOW2DQw2po36hqPFbLW4jUrMZ1bYLZMs4VbHVFQYUyi5kaW80r1VLWZRE8aFGG5bDCVLOo&#10;HBhrZi55rHxPpJBnnrJQqXj4xogtH/X5MtZqY1kl+ZMVJAMomMLfk7zykwHwDVf1Oq7q8/G7IFEw&#10;1cR8jMv6/r9cdQn5lfnkRtaobc2E1mw8r57NN+klf1Vjux85ZzXBVmdO4KDipx4+9Sls9ROc1E91&#10;5GQ8C8C81LNXvuf81YPHPtGp899n/Pnvw1N/hKv6Q3IA4KnXf+yyAC7f/D7e6g9cXb1N7ipc9e59&#10;clbf+IVeffDXbvraw1/BFn/uyrmsD3+px2/+2jmrX3NVOKg5ph9+8hVc9W/19LP/EndUYaTmqBpL&#10;NaZqZWNWGVf9/UrkA9jU5mUM1fhpgqXaNHHbWKoxVasEY7Xs1UQugN22ctmrsNbH+KxxV/VLx1SN&#10;wdrfjKlamc8ad1p/HM9dfcZT779BNiuV4KnGV62MZ96AZ964bb3775OR+g5slTGsYKtnuNZzgu+D&#10;mSN3Gf8Jjjl8QhtHzmrb5FVNkgUwddCc1XjWqnHV0+ee8Bq81Uv2+neYvqOLV953delqnLFa/qq5&#10;rC6HlRyAa7BVK8tdtbGsbnHbsgASXDXhrCa46iG8/r0HbsW56vAxx1Wr4KqF4UalZ+CaLspgmgsv&#10;JGe0rEaxqkY1tfWou2+Tm4bLq8kwbVBtYwf5orV8vsjYyCnkWkY51zXqcNNxxbleYnw1H8c1zDhQ&#10;eWFylrlOOcD/wDO7BvXwFoyZHo8IDLO4NqqKlkJ83lq477AevHlZP/7p5/rpl7/WT3/xX/Xt7/+1&#10;LsJW+7dPqaypmVyQmKJVJWSE4IqSA5AXzuRzks2yFrm+/Si+aawKDkqW+brBVu2bmdY2vqNrySwN&#10;19YrhodaTq5p64ZBjRy6oIkTfL+Tjd3H9cBNXGsaGJ7kOk0LvNbGp6LnPxZWZVVMtXXVqsZnjcVK&#10;HU81tmpctSQSViHjWeUU5/P9ksv3Sw7rz3dbJj3/mcu0OGeZFuTzu72Q359FXC8OL9Jy2GkF10cr&#10;yePJYlzLuWQhhGrIfm7EAW5kjMsmxsHk/2D12Jh6j9/Q+jMP1Q8Xb9x3XUVDB8gQGpjlqrO+6ixL&#10;nz0G/t3HwB/ipH/sY7Oc6y+Hc83uy9l9+ac8Bv5frhpwXNWXDGtKhq0m46OEjKvirnDfm8w5FHmm&#10;Xvilj9y2oOWrzof/wT+tr/vfslW4ElzQslRtrPYQHNH5qgvmcZ98VdjSApxA46rmq4YWxHlqnKny&#10;GrhpCmMOJeO7Bpn6+Lvf3suVMVRYYQjP1DkycC7Yqo1d5YfJuoyCeTwGy3QZnnBJD4wrCdY1h2Vx&#10;HBWu+gIO63/CVbRpEswtCa46h+V6AU75AtM4v+M9Wd4QveVBlsl5uty3XE8blz4Jvmr9+kk4iEn2&#10;GriqBwaYBFOdA0tMgslZL76xVM/c4P9l7zyfq7jTPb9lpKOThIhCEso5ZwEigwgSWaCMBAKhSBJR&#10;oIAAkaPI0YBJTtgE23jGaTyuGc/U3tnaqt2aF1O1L/fefXXvv/Ddz9Pi2B7vvJmami3XLbnq5z5J&#10;3X26m3NOf/rzfB+2HSyPYTXozmC7WJ18CNzPeR3zNB7sY77G5oyHhhjjZZ1C4KkhP+WqMEbL4jSf&#10;MzgKz5F+VS6mIcZxzTllW9vUyWLlb0Nj450c1FD6TPngdg7PNHbI+/bZ++N9GQf3s0ybOvuU/ee4&#10;x8Ybo35kqmG4R2EpZPvhRIYmJlEnRt2pPQbj83HfExsLt4WROu4l6wRTdbNcDxzQy7m+PW85CcaF&#10;LSfBB6/1c98HL7TM1hB8V1cyfiVT62/vOJf8vrf81xCyep1sAaYumOWILwpbhVWab2pertNrjG1l&#10;dfOOG8q2dPIH2K4+9oexVS/equOwsv2dWn57De/dWKofDhqGXzuWvmO+BBhLUjROG/1g4unZAFu1&#10;fINg1iWIGn1zQd3sa/NZ/c68janyd8zH8gBG1pXjEvbqg6taToTXtiUs1XGZ2QYOV+V5LwzaHU2t&#10;bgwD/hmUEqfgtHi4KFyVPLcwmLONsZzjhDJ8sFXjp570HHmzi+TFWfVmcjs1Ex85g/OeTNhpnoKz&#10;8uVOy4atJrEvOE7iODbxVoM51/IWzVDEgdOKPH5DU8/fV8yZm4o4dErxh08pb/iOsm4/VtylK/J3&#10;d2hsVbkiqGePWzQXnjqXc6WFily6gHo++GhtFa5ptwr3ko96+qZWXn1XK67Sg+n8E2X2ntLUjq2a&#10;urEDhrcZRlqrNGoBU2GmKWX0MMLVzFq4TGnUY8aSLxC3ZJ6SyuCtPJeyhP5XFRWOZ5pSWa2MtevJ&#10;P62CtVZoyopViqyq09TqJsWsrlc0vDahcrPS66kbb7TRRgZqE1y1QXGtTXimdYqD0cYvWAhbJdOz&#10;fLnyKnF76hrIUWWQKZDF/DNWrVf6SltOgzJq4cA4qGlbupTZtlfpsMtUzllT4YWJ9Z1KhiVn4Kbm&#10;kNNatBqHE++zeB2+ZWUlzuoynFRcqJVlPL+YDNN6zW7vgXdSC9oCK8STzWZbZK5rIHd2kxLxZOPo&#10;ExbftlspMNDEQ+QMHD6qvDNnNfvybZUNP9bsc3dwWE/CrveooI3c0o1NmtW4UfM2tamsZbuWdu7X&#10;4q29msVy8lt2KntTh7Kb4MabW1XStl2ztu9R6Z59yj/Yo9S9exTfhVu8eadKGuilvWWfqnFVNx25&#10;qY37T6tl72ltxw3t6r2Es3pKde0DWrtxj1Y3kLG6tEZ5pUs1q7wOJ7WDHIAWzVnR7OSqlq1tpQa2&#10;XUtrWZ/qbY6vOm/pRhXOrVZ2KRmq0yuUVVwGR5gJIySDNHuWUgrnK2NGubLo65RFFkAGbDUDf7Og&#10;slU5rFvJjiHN2HZcc2AoFTCaJdQNzz33VLPPvKPph4bJBxhUSVOn8tbha7F+pa29mr/3gvLY1pOK&#10;l+Ki4nXHZTr5quarWg6AcdVJaXmaAp+MzhjxVcPjcMCjuG7Ed5x3LJ8V8EaHGVomKdwwNHSixo+f&#10;oomWvQp3ncj1wUkR0c40Aj80MhrOSo71JDxRe3xKDJmJuG/T5y+HkS5zhrFVu104C6ds5lJyEZcw&#10;LYe54q6W1WrmYvqVL1mv0kW1zpi+sBrXF/5espiMgJmKI4c1LqsIpwx/NXWErZq3OoX3FxVPbiy1&#10;y5ON78awLlPj4MPUWMBWJzCdiLNqnNjeU+g4PpN4f8aMnffJd6rl/4R4+b4Pdr/hqq43vqp5q1x3&#10;9cBccVad4biqfA/bY17+zriqsVaXx+lb5QkOcnzVcXwv23pEUE9RiJe8rHq/Vq8/q8qGC2psuaZW&#10;elZZxmrXrnfI8HykvQMfaE//++qGse7p+VD7+z6S9asyptp77KX2DT7X7l56WfW/oM76OS7lS/UO&#10;vnCmA4fxVmGsR0+/0PHzr8gB+IS6cvNYX+rkudc6f+lLXbj8lTO9ePUbHNYv4a1f6eI1elnd+k53&#10;7tKr6r71rKIX1SMYKd7qO4xHj3+Hb/oHPX7/ez167/d6B6b64Ml3Dlc1tmrjwcMfa/4Ddf/moAY4&#10;qz1m942dGjMNuKoBL9XYaoCrGke124HXBLhqICcgwE+tp5UN81QDWQA/5aoBvhqYXr1B/up1clnf&#10;DGOrlgEwfOXjEXf13Ec6c+5Dh2UeOwX7PHEf5kkdPmz10FE46ZHr5N1eUtfO02rY2Kfqpl7Vbzqk&#10;5o7jat95FuY6jEt8Y8RVfeOrBriqsdWBw/edYXzVvFVzWAMuq8NY4ajmq55gnIGzBvJVA1kA5qz2&#10;D975IQ/A+ld1bT+t5pZBVb/hqiWla+CocxQTl61JE2LxpWOVxHdkyex5WrB0leaWrdTsBVzLKC2D&#10;Oc7RDHzJwhnzcFb5HMopJBs5XXHpWUrL598YfmoSnw3GVs0DT+b7NSUjS7PgkvXLZutQW5WuniEX&#10;YctWrjPNU+nsItXVz9Kpk5vZL+d17/FjffD8hV69/lLf/vZP+urr/6p33vtG+w7fIjeljn/7hVxf&#10;wXHNT4Hl0rsqJ1oZ+XHKKcrg30qB8osL6TeF11oEr52epzkL5nDNZSHXoQqUXpRMVnOxyqgh2TEw&#10;qGtPPtHdj7/XhXuf68iFhzo1/ED9x+9oCf3/0nNylZuToXzyVUuY74zSaZo+fTr385QFRzVf1dhq&#10;Dq8xtppKhlBiaga5I5Y7m4CfH6cYfo9Fc908IjWBLAB+f8BVx2aGK3NBnla3NZMfc0wLO6gRgPnG&#10;rVmNi0oNCd+xCdSjpK2t1IKte1U/dEtN+MfVx+5r0b5h5TXsURyf9aO+6uj57//P89/RZf3nPN7+&#10;Xob6t14/emz85zw2Rvfr6H79Zx8DP+eqI/mpMFV8VetfZdwyxM85EsNt/goei5NpCl+0DIAA4/RQ&#10;s+84pbA4J1sVFuf0gnJYHedrOHw+6qb98Eufw1Vx/+Cp4+Gq4/A8Q+Gm5qZaHypjosZqfTipoZMj&#10;nGG3bbkjvNT4Kedu8F2XcVXWzabmrTps1fgqzwUyYK2vlmWums8ZAs9ywfCCWE/LHDV/1dzVoAmh&#10;ThbAGB4Pgj+OgYu+BecLhos57iiv9bJuTv4B79VYrWW9BsHh3oLtvYV3+RZsbIzNn78NgSe68FSD&#10;8Q+Ded7xUlmO8VQ3PNXN8txsCw9s18PzxtHc5F46PZvgux7jqsZUbfm4jMHwt2A4nBtu6mGYj2o8&#10;0s38zXG0TFJ7TRBczmHBsEPLpfUwHK5sjM8c01jYHDwzlPUzf3KEM8L+eN9OHyaYonE+8zXNpXS/&#10;WQeHfbJc68vlYx4OQ8WBHMt5h5/f3aF4SGGcL4eR7Roal4xzmoirajkA8WSxmrfKOsMAPfHxMFOe&#10;T0iFseJSxhmP5HlbN+ZvPbH8ceTUUvPuNq6aArPEvQxJx7eED7rISXPBFI2rhuCE2vYxhmzeq2XQ&#10;Gnu2Yf6tDS/byWGqvCaQN+D0vuLvvBHGUO04HeHGlsdg/Nh4sr33ULjp+GhGPEw1lf4NGfHwF1hJ&#10;stXCsT3ZX67EGLhnkoI5z3DDKn38TSj7y5is1xm2DFiDjSmsL/vHyd2FNXvZJl7q/j0ML8zZg/Nq&#10;fc588FlPLLyc5bqS4KqpsM80GDR+6dgE+kSwnLB4siiYhsZGknfG9sJJdeOBeeg57i+aL39+qfxk&#10;P/ozcmGt8NSCEgXj6biyC+GvvBZeGxLLNmM+Xs6d/EWlmtJ7WlOOX1HEmVsKP3WZTIAhxe8+qKz9&#10;g8qAryb14Zt2tGlK7RpFkYVq/aliyQ6NWgGvYhq5CvbZgF+3db9mHr2s8psfqfbRl6q8+7XKb32m&#10;wuPXFdt9QBHt2xXTvEWJtfVKWkWtJudb6fDTzAVwx4VLlL6A/NFFZUpaTp8pOGnW6ircVrJVV69V&#10;Jsw0bVWVsphm8LcJ1PNHrlmn8OoGhVc1wlhrFLWykv5XTUqp66L2f5sSYJ4J6+lT1UT9fxNMtaaK&#10;9V6muLIFZJ7OV1o5vuDKJcpipK2sYDmrlV4Dl4XJpjftUlrDFmU2boIXdyq/c4/yu/rxH3mc3NUU&#10;fKe08pXKwLvNKqdfFu5tXvls5a4iN3XdMlgt9dwNsGa2WUYVeaI1FSpqbtaMzoOa1jmg3OatymyA&#10;265vhNXSy6qjW4mtHYpq2qjwxg2KbWtX9I5titi3QwnHYavDtzXr6iOVXHqg9KHzSuo5qNwuMlU3&#10;t2v+Jthl614t29mnioOnVNZ3XrP2HFNuO15tU7NSGhuVuakR17eZ3l9tSuverviDuxR7YJ8y9x+m&#10;F9Q5Ld15RTUH76r9zAfacf5dtR+mXztcdStc1ZzVNpzVpm1HVNm8hxru7Spb2UimX7lKF1fDVTs1&#10;b02rpuFaGk8tr9+qhVX0rarGWa3doXKcpPnl9MaaX0s9/Gp6rOAnF5L/kDtTMelwVTJKkwvnKn0G&#10;fV9gq5lzVytjXqWy5sMTlzdr2vo9mrF9CCZ8WnNx4iqOP1LFlRdaffszrYMTLcNdXcT6TWtoh2c3&#10;4QSzXVoPqHT3abbBAPnDyxSeQt8quOM4shKtbn5yLD5nap7DVSPoSRMBY52IkxZJfuoUPscsW9W4&#10;o7FUN9zQhmWI+rwTFBZGPvg4/POwyWSX4m8xxk/iWuGb6TicULsdTg3yZL7noviMLCxdQN3/IviJ&#10;9bqaryLqkgtnlzOW4bEud1zWGTi6s5fgqsJTZy6qwXGtIsO2VnOW4rCybe1+/qzl1BtzvaFwthJz&#10;ZuD74tkm5+HYWe8t+uowjUjMUiS1ypGJGSw7w/Fox03g+5T1DcdfNbZqLNX6WVn2aoCv+rk26R3L&#10;d6qTreomW9VGyJuMVRdZqT9yVZeL7zEPw/tm+PiOs+9ic2HpW+UKClZI0Bh5gl0K5XFzf31sz8i4&#10;NI4FcnwbTmh13TlqpS/S/+i2WrbeV/uOh9q655G6D8BT+9/Xnr73tOfAB9rX+6HDVQ8de6VBavwP&#10;nfhM/UOfwVRfka3KgKseGHgOf/1YPf3PcVhf6ggc1ckAOPOamvbXOK3mtT7X6Qu/0jlY6sWreKv4&#10;qucvf+OMi1d/49y/dstyAX5DhunXevvBt3ik1tPKeCiM9cnvYanGU98M3FTzWo2/vgNjfcgIsFNj&#10;qcZEbZijao8HuOnPXVW7b8M4aiBbNZADEOCvgecCWQDmrNrtEX/V+l596Ywbt8kDuPkp+auf4Kt+&#10;8oOrGuCqN27DYN+8xpiqvdaGsdWLl8kFGH6u8xeNrb7v9I06cRqX9ORD+Od9DQ5Rh3/4OvviKg7x&#10;RbV2DqluQ6+TtdrQPKCWzlPk4V4k8/Ya+4x6/YE7OtCP58rUXNWBI9bH6gH1/Aymg0OWM2DztizX&#10;J844iitr4xjjxGlzVfFnT3H/xGMd5bWHh5gHbNW8VXNWrXfVNnhuS9vRkRyAcnIAjKtm4XfH5eCr&#10;kok/IVpRcSk4oEWaNruMLIAyHFU+b3Kn4YrOhLfymV0MU+VaRTLfk7Fcg5yanE5Gci7eZgGDx1Lw&#10;wmNTyd9IUf70Ei3hmmJLzRKdO9Cm62cPqbGT7JF5ZaqoKNVQX7VefnBdH330hd5/9gUZEi9wnD/E&#10;Wf2VvvzyO33y+l90FfZZS55N4fxZ9K7CEy1MVGpevFJgqunczi2Bf5YWq3h6sbLzc5SRSy8rmKjl&#10;AhQx8gsSNL0sT+XUSWzmmtLFe0/0Emb7yTd/0bPP/6eePP+DHj37rW7c/1J1zT2wWnxdmGke8ygu&#10;zoeplmgavmpuHvOmX1WAqeaznDxbVlYWXJWsWT67YrhuHp+crKS0VCXwWDR1SeEpcbDVKEXmxWha&#10;+XQ1de9U9+mH6rrwkeqP3tUi8hkKNvUqpZLaEvhqTlW1yroOqGrwqmrJt6mCjS/ec47+jdsUPWfZ&#10;KFcddRX/YVfxn33OPDr/Xz6X+Vuc9O99bHQ///L38+g+Gt1Hv8Rj4P/hqmN98EhcyjDOk8I4RwqF&#10;y4UawzSWCXeCd1q+aaAO3+5bD3UPLqmxT6/Vq5vvZ8Nuw0udGnKrjZ7o55wqFDZp2ZawJ3hqGGOs&#10;+ahwSg8Zqp5xsMYwzl3JVR2ZH/wJtmoZrsE8bmzXeKozxaV1mKqPnsQ23rDfwGuMvTp8lr/3REbD&#10;7+LJr4yDd8bBH+mNzvqNgTta1moQvHMM3HcMXC0IHhcE4wsy/xTG5mLdrKeR5R842aj8jYvafXNV&#10;jauOgYW9BTMMimfe/PYMiYcpwi6tX5XT7wnGaZzU6XVk7iI80DJPrY+ScTw3TM3F79OQFHihsTq8&#10;VSfPk234A1OFxxk3dTNP6wXv5JAao2NYDyfLLHV6PsHuXHBZJ0+VdTauarX8HjxOJ5MThumH+5ob&#10;OpJHii9JdoFnit1nwCbN7zTGaUzSfFbrr2Q1+77YBPhfklN3Hsrva6funFo4f3o2vipcle0bar2z&#10;bEw1porDGpcKJ02EH+KgMnxx1P8ncB//wUOtXQi1diHwVQ/bzHJf/WxDP/kEPmrO3DDYEPhqCMwy&#10;JC2NmvVM+CWvh7s6Wa3GVmGYzrZgnd1R8NmpLMfWFU/VchJ87EurvffxOi+vdwa3LSfW2TfGZdk/&#10;I94x+4X9OZJ3AC+ZCheBb06EnU4kZ2xiJoOssUmJPAdv9Vi2AUw0KJ6cAss8IL9gLL6tn3VxclPh&#10;tm78VQ+ZATZ1O9myxs/Z3g5ThaWy7704o/5EtpltHxvMzws/NY5qx0QwTkgIbNUHCx0HSx0XT/0d&#10;vDU0ERYCezVn1W9clRy4kOIF8lFL7c+fRT+JIjySPPlwb/zULXpwUl1M3eSredLhwEnkALB9PWlZ&#10;8haWavKBk5py5LzCj51X2KEjmty9m35AZJPC/pLadiq+c5cSO3Yqjpr6SGrpo3Ayo9etUtS61YpY&#10;s0wRq/DoqlaqpKVL0/vPa/aFJ/DUF6q4+7nmX/1QOUOXFbuXuvmde5XYvhXOt4leU2SiwjXTFtLv&#10;Z/4cZcI50y0ToIL806oNyqKGP6exE+5I36jGDhXUkiNa1aA8zs8yaqj7r99C/6hOTabOcRK+5yTq&#10;6SNWroSlNsJRqdffsJPXsJw6eGz1cnJLqf9fVU7/4YXUKs5UwgKy8BbPVC7nwWmLpjuebPK6aur7&#10;B5QAY4yH3yVso06+hczUFnqhtG9j7FXeRrgkLk4iTm3qgllKZ93T589T+jzex2Lew+pyXNa19MEi&#10;F2DjBnpC1Sm1dqXS6qlx57HszW1KhS3H1dWwrvTS2rxRydu2K27nbkVvbdGEpiqF1a7SlMZ1imyp&#10;04RtGxU5cFCpp66q+MIt5Zy9rtanH+rP//avsv/+7d//XYduPVTF9kGt7D2rJUO3Nefo25p18JJK&#10;dvbCbOkZxTlvw6khtQxf0Prh8yo63IujzH7t69eMwWEtO/S2qo8/VfvwC+2/Qy/1B691Effp4n2y&#10;GO8914GTd9XZc0HN3dRwbtqryo3dKl9HBgHnw9PhqrVb9mlH3xnt6jut3QNntX5rvxbisM5f2w5X&#10;3UndN72ujKvOq3G46tzyOjXhNm/Zvld1HDMlC5cpuYishJn0ECNbNBummjmPLNZFdbDqJq3aOaSO&#10;yw+1+/Yzbb/2oaqG31PF1Y9Uffe1aq59qlVHH6tsN++rjlrcNY2a175Hm09f1dZr72gz2y2H5YVn&#10;zYKrZo3kkMJUrc/TFGroo7KKyR5YrDU4vQ04vysr6buWjccaFacp1M2b5xmoe/e4+Uz14Kz6uTY4&#10;Npza+skOozQ2aazSOKXlBBintNuTw/FYqceI4rMvh/zGQnioMdW0glJ6VJVSv7sIvrpc0+avcqY5&#10;uJw2LCMgHxfY8gKK8HdtWG8r46qlcNbSJTUqXkiPL16XnjtH8RnFMFX8WzjqlKQsRVG7HAMPiud6&#10;S7Kx17R8ssz5nDKWyrpahkGAqRpnDax3mDm6ZKsaVw0iW/XH4dKY4GD6V7lHPFU337lw1RDyWD28&#10;fmRwTda+i42reshvtdePeUtu+GoYvyXC8XrH4sv6JkXRg32JVqylB1rNSa3beJFj4Joa2+7AVh/i&#10;rt7HW31IFsB72n/oAx0cJFMVTtp7GFf18McaOPZCxlcPDX2iPphqzyGOT1xVG/v6P9LuPvpb8dpB&#10;vNYjvO7w0Kf0QoKtnv2MLIDXOnXx1zpz6Vc6c+VzXbiOu3rpG/xVywX4Gmf1K11geunG17p2i3xT&#10;eOr9h+StWp0+04dPyAR4iqv6mP5U3Dan1fpeOT2uYKeP3uVxeGpgBJxVy1U1vhrgqQFWGrhvz9lr&#10;7b55qAGmalO7b4/bMOZqI+CsGmt9+771sjIe+9XIuEdGwB3q/29/qpt8/gYyA4yrWs5qgLle53qX&#10;3Q4w1oC/an2sLG/Vxpnz1OKTtxroHTV49J6TBWBZqwf6r6l773ltbj+i2vU9Wlu9Vw1Nh9TSdUpd&#10;uy/Cxq/pwGHrW3Vf/YP34KCwUPpYHTpqbBVn9YhxVssYGMldtR5WI32tyFI1xurcp7cVTPX4Se7D&#10;VYe4nnLkmHHZkZzVQBbATutd1XlcdazH0hVbyE9dg29JDsDUbI5trueGkenBv8VofnukZBWQNzqD&#10;/OLZKpg+F55J7T73s+GqydR8xKfnkQWA923XJBjGU42rWp7H5GgylZPj+HdbQt7pbO1ur9XFwzs1&#10;PLSffNndMNL5Wr56hq6cadKXr57p1avv9fLlb/X06Ss9evREn//6lb799vf64us/6fqDT1XT2auC&#10;hVxvKc2C8ybh8JOtWpRKnyoyAKblqJh+TuasZsNC02GfzsgnBzUvFbc9VZWNldqy95j2Hb+nq09f&#10;6MU3/6JPvvqLnv/qz3r3xR/15KNvdfvhV3yu7cfDzce1TVV2Ls5qQbYKiwpUUFAAU7W6f+ZJBoAx&#10;1QJ7Pi/TcVYTUpJhqgk4q0kwVnIKuMadSB1MDKw1An81IiVWibkJuPd5WlFbq87+YfVc/Vg7LjzT&#10;xqH3tGL/TZU0H+R6JZk61IXM3kAeTOd+Ldo5oBXkf89pPch36UbFz60Y5aqjXHWUq44eA//wMfD3&#10;MtS/9fpfIq8ZXadRjjh6DPzyj4Gfc9VAzyqHbzruKEwOnuoZB5Oi5t+Yqm8SnA0uareNp9rwwj2N&#10;lTquHywyMDW2ard9sD0nWzUs1GG25qZaXb3V+fsn2ryNW/LcG0/WY+yVx92cj7p5jQvOOgZ/Npg8&#10;ApczOJ9z8gn+euoip8CFaxNibNbWH+5rXNYTxfkkTNAFwwvGlQzCRQrCXx1D3fsYljWGZTv5q6yr&#10;8dQg+KKLdbf+8C54r83P6Rtvt81ThZOOMR4HewyG/43h96YrKxdnsBAGlgW/5Xd8BPwMbuo4oXA8&#10;81ddMDEXPqIxUI8xVphlSApeZjZOZiY17glwOvib47jCA81RDWZqdf4hDDf17W7WzfxRyyI1v9FD&#10;DoDDCOGwxmOdvFbek8vW2Vg129FHjoAPfurDEfYZP4Vle8PZN6yjLwKOx/mul+fM6/XBVI1LOlmu&#10;cEkP28nH+/HDTo3f+fAU/PzW9vH72vI8/eR5+uDJ1jfLGK3Nx885+7iYFFxPsgwdfxWn0rJcY+DN&#10;sG3HWU1Kg62m048pnTr2dPgi8yNDIDSJeSfC/ahvd8MZLWvVkwxbpR9WSJIxa1s33j882cu2HPE+&#10;mb+tI2MsTHssywo1xsl2cvpFRXCswqttmxsrdsNYXcZlnewFy9alXwv7xGrxbVsaFx2LPzoBhjuB&#10;Gv8JZIxNoBZ/nPHMGK4ZwEld8NLgCI4BG/BtH8sLY7nm3FqNv4dluo2R/4Sp2v5yuK+xX3OGeS9+&#10;GKrlpo6MBLZzEtsZzsxx4eacxZiqJ5HlwmDHGn9NTyDPLBGencC2IheAdQxNTKb2n+PP+Cm8xpdT&#10;AvfOwyfOkT8rT6F5MFa4aljJTIUWT5M3L4++Vfw7gFm78I3d+eSr7jqsiJ6j5Kz2asLW7QpvaqIX&#10;FK5gZaOyG1qV2opL2blXUc2diiCLNKK+SZH16xVVU63wVcsVXrFIMcuX4GZSg915UEUHz6h48LwK&#10;YGxp+w7TW+igEncfUHJ3j5LbzaFsoV6/SnHluKlwybS59HaCr6bifaavrYE/dim//YAK2nFmW/cr&#10;h4zMAjhpUS3uKDWGGRu2K3nLIU3d1K/wui5NxGGduGypJpPxGtO0WXFb9ii+YwA2vIeeTJuUXrlc&#10;mcvx+8pnKG7xNMUtLFIiI3MJvegXlcJIZ5MrYM5tu1J3Diu597HSBh8p4cA5JXRsV9rGemrpq8kK&#10;qIHPrlAy2QdJC/Gb5tLfeCaMdsYsJc2cS2YB7Jb3lcD2yWhug8e2wqab8F5xbhtXKxNvNp55RFRX&#10;KnxtuaLq11DzvwGO26mpOzs0pa1a4xuXKaymXJPqVyp8Y60mdWxRdE+fUslEzTxyQSl9Q/rf//Ef&#10;DlMN/O9//ev/0QL24UL6OJUN3ta8w3c1q3dY03YdUlZ7t9afO69Nly6q6fqw1t+9rlV3rimqv0fZ&#10;A0c0f/CS1sEqmi99qO47n6rvnV/r7c++150XX+vyQ3y2R680fPdjdR24yDn8GVVv6VHV5j1krJIr&#10;AA+cvqjKYakHj13R3v4zMK0LOnD0Eh7VVs1f04bLul3LanaobHmLpi2sp0/2Gm3q6qGveC+5mnu1&#10;uWsXPhW+bv5MpZbQp2k67i9cNZd6+JzyBrIaGtR1gl7kN5+q+8a7TOlndPtD3ud1rcChW3fiqSoH&#10;7qtsx2nl1bQoe12jmo+R9XjhhjqGb6vj1GVVtu2mt8pcTUygLpgcUssjNa4ankyvFTIT125oVWPH&#10;DoerVtU0aOmylU4OqfFHq+f3w0mtN1NQMDnj1MD7cVh9jFDq6SfjpBqXNB8z4H1aTb3dHssI43so&#10;ks+l1KxCen7PhEEsJlN1PrxzGn5aqcNZC2YuJgfAmOtCPF762XB9xPhq/gzY6swVZK+uckbRnNUq&#10;WbBOM5fWaHZFDXkB61QMe83E9U3KLsazIyeWkcB1FWfAVZPgqim50+m1g6sL+7XeW+Fc+7LeW5Mc&#10;n5ZrRzxubHj8RHJUfsZVg0NC6HNljDVYQUxdOKvOMCcV/hri8eKsck2WvwvBXR3pYwVXpV+Vy+Gq&#10;b+H3himKeodwsgBC2VbxSXnUY7do6do+ePYZ1W25qobWG9rQcVeb2umrtu1t7ex5op7BZzDUT+hL&#10;9dqZDgy9dLhq7+GPnPr/g4e4DjCAowpbtWG398NX++CwA0PP4Xe4q4PPNXD0BXkAn+rM8Bc6df4L&#10;nYCxHj/3idPH6sIbd/Xq7W90+RZs9QbTm1/DJa1WfyQLwHxUx0l9w1ONsd57B2b1tmWh/hYmalmr&#10;v3OcVeOjAT/VelQZU336HtkBcFfjp+asGhsdYaI/5gHY3wXYa+A546cBzhpgq/bcj4/bbWOtI0zV&#10;bv/gs979Nev3heOrBjJWnUzWO5+PuKww1Z9yVbttw3pZWf8q46qnzlr/KLgmddvHTlqvqXfYpnec&#10;YVmr+w5e1s6959hnh1VZvUvV9T30IjtM1iqe+55hfOObDk8N1P4HuKrx1L7Buz/0tDJv1ZjqaTju&#10;qXMs8yz9rM7afVv+E5b/yHFmjzG1dRjg8+1gP2y3b6R/VYCr1jfSs28l3vwbrho1lesoZAD4w6hB&#10;4ZrBFI7BuJRMekRNc5iq1f6ncdtYahL/Po2r2ohJyZbV/5u7br53Ai67XZsIx1edyPXpvJJc1fL5&#10;3bejWWf6turSsR6uB5DLMtdyBgp08kiVXn70UC8/+06f/vo7PXv+pV59+rW+//5P+sMf/4def/nf&#10;dPLK+1qyfoeyZs8lP5mM1Olp/HvHEy2GaZZks4x85Rflk59KX6ufcNW0/ES81RTN43rg+o6t2s7n&#10;4H62y8k77+nhJ9/p6es/kwfwLf2x7ur08A2yMN7m+kWLknOz6cOVivdKvT/Zrdmw1czcLKVmpjFw&#10;eckAyDW2mgPTha1mZfO+uYY+lWveMVwPj09Oga2mKo7r4VP5PR3FdfCYZMtXiGc+KZqBd1vT1a3t&#10;J+5oG8fK1nMfaPPJd1XefZlsFjJzyF5IXsI1x1X0iaxap5K6BnpLct2xmrGidpSrjjK1f5ipjXKH&#10;Xz53+Gfvo7/FSf/ex/7Z6zg6/9HjdPQY+M95DPycq7rD8E1wSt3GOckmdXpAjYNJGVNlmKca4Krm&#10;kDr+KueMI76q8VNyKWGVNpy8zjeM1elJBaP04sBaPywvXqrPGfT5gQGaH2tM94ccArsPFzUX1ob5&#10;osF+n4J9XmdqWa9OTgGPh7Cu9rwNF38XbPyVqcuWxbmc5aE6mZv8ng6Oh6sm4j3yW3kMXuVbMNsx&#10;MFtzUoNgkpYPMAaeGsT7sPdn3qzjqDJvN+vjZJWa02qeKnzOFU2NdnKqXHnFck+bK3fJbAVnkmVp&#10;/BDOaXX+bjis1eoH4T0Gp+K0midI9r/V/Vv/95C0RAXnpMBlqSdPZn6xMFQYrBvmFgQzc/Hb1Yu/&#10;aQ7nWJynUObth3v64H4eWJ5xVuvV5Dd2ahwXR9U4cDBur4tMBePffvi0j/NlL7Wp3ok4quxH64Xl&#10;DudvzVV1nFVjrDBVOKrV+3s4dzA+7GabeeCp3nT4qQ1jqtToe5NgqfijXliol+wt66dl3Ndjnijn&#10;7GFx6RpP3t/Y+BTYJ9sDl9Qz1TJXeT+83gM7tVxQ5+/hqz78ED8jFN7qcFrjqpYfwDby4HCO9Lwy&#10;Hom7ybL8eJ+hsXAMtpP1bwolUyAM73U85wDjcDjHkh8bynYPha364J4jvirHoDm4xll5zPpOGcMO&#10;gtO+Bescw7xd3LbnQqNwQ8kzmABPnkAWwXgclbHxcFGyVT3hxmLJjgjnOGPqCmc783cOO+aY8ESZ&#10;A8z2Zd6Op8r8rN+Wl33m5/kfhrFVHFTLAfDSo8sPUw7DH52Qla2wDLYbHrM7iflRr+9JgB3TJzik&#10;IIN6/0xyVFPlI+PMzzFhwwuP9XDO44WT+lOz6debozDOFUPh/cZWw2CrE2Cr46fNkr9wBt5qnkLS&#10;Oe7Yn67MHE3Y2K7J1LqP39SqSbV1ilyxnH5R1OcvWaRMGFMynmjM+hZq1NsVtaFNkRs241Nu0OTq&#10;anjmMk1ZuoheVvSYog4/nXO4LHqwJzdsoia/RlNryD3d0qqk3dTP74JzdnYqYUMTvusaxZEhkLwI&#10;f8+YKq5q6kp6wcNBC9r3qRD/smTbgHI6Dyinbb/ycSRzGnFYN3QoowUXte2gYpu6yQJo1PilSzVu&#10;ZZnCG9YpBh82btdRxfUMU+d+RQmdg3DNDcpahxu72vgpLLRithLK5ypm2QIlrFmj6fDP5d3dqtjV&#10;r2JqSrP23VRO71U80gGlbKRvVTX5AKuW8LcLlLx8IfkFzGup5Rbw9zDVeLZr8swF9J1aqajqWrZT&#10;sxJbOpXW2kGf+mbyWOGx+KcZ66sUX1erqbU1iq5drej1lYptqVNsZ6OiOho0sXm5JjTAVOtWKpL3&#10;Er2ZfltdO5RofZkOHlHq/j56Wm0P4NS/ms7a3qcZ3Uc0Z+9Zzdt/VjP3HlbRzv3K3LpDLdevaMON&#10;YTU8uKbqp3dV9wHM+PgxlRw6rsX9F7XuyG3Vnr6rlksP1X3zA9377Hd6++W3nJ/DWuCqt5985nDV&#10;jgMXVN/Rp7rWHq1q6CALtNLhqgeHhmVcdX//WfXA0ofO3tJKmMG8Va1aQr7qCpzVJavacS3Xwx7W&#10;4rMN/sBVW+CqrbheKbkzcFbpr0KGaMYc/M0K6vlXNCl/WYN2n7qm/ddwGK880K7he+q58o7mbO7R&#10;wrY+Ld92Qiu6jmvBpj30CqtXcU2jtp8ZVgf9vTrOXVPb0Dlt2NWnqYVzyPHI0WS4quUAjItI1GQc&#10;z0iyT42p2qiDyVdX16u2dj0s0Gr8pzp9n6z3kxdGGuz2OSzRy3U9HzUS4yaEawrsNeB7Wv8nq4MP&#10;5LGGwGI9vlD6WkUpEd4Zz8ibOU8l85aSCcA1haxpjguXBvfMpp9OQemIrxrgqnkOV12u6fPWOD2t&#10;psGbi+evZZuvw1ldRwYrOQHsg5I5FbDYOWzDaU5vHeuvYyM+iz5XuKyWxZqAgxvL58tEPp/Hkf8a&#10;zjWvaBhJFHzV2PDI4DOJ65PGSYPJALARBB+1MYZ6/hGu6mYb2BjhrfaaEbZqXNXPNuI72LYTvmtI&#10;8FuM/0Jegh+uGg3LhVNHTNXkKXHkRVaQC7mL4+Q4/dDok7aFY7SdPIBOy1p94GQBmK9qnmrfEetP&#10;9VKHT36qwRMvOcYsc/UZbPXFD0x1X/8z7T74Ib7qM/jqM2rVcV0H+PtDH+OuviJj1XJWP6Wn1Wtc&#10;yM918jxZq5ctD+BL/NSvdP3uN7pC7f/wzd/oyq1vcD6/cTIAAm6qTQN81ZiqsdW796x2f8RXfQg3&#10;ffh0hJ0aIw0wVZsaLzWuarcDXqrxVWOkNrXnA8z1p/zUfNWAu2qv/bmzapzUclUDbNXJV71JPsAt&#10;ywign9WtL/6qf9UIV/2VzFU1T9XJCoCl2vSnt42tmrdqXNWYamBqfHPo5APq9s01vc32taxV6vD3&#10;nFbTZjJG6/dxjWRAm7eeUueuC9qxn2stb7JWja1aFkDAV7XM1cDoPXTHyQI4hRt7YRhX9twTnTr9&#10;kL5Vj/BlHzv9s46dMvZqmQEjvmogY3Xfgava3n3OyQEwX/WnXHUqXHXS5BiN4/ern99Ek/m9FAkT&#10;jCUjIykDfxOWmkRmjnHVBO4bTw3ctvvGVS2r2FxVG3Y7PD5J00sL1Na4Uvs7GnXiQIdunO5XV/cB&#10;vPsyzV6Up727ynT1yjFdu/9YDz98qRef/VZf/+a/64/f/0Xf/f7PevH5nzR4/qlmkh2dXEK9BJwz&#10;pzCFLAKYbxFuamGWsqj9z+EaaG5BLn7qiFNqXml6dgqcNVtzK+aqms+sLb2X1dZ7Q90nr+nsvec6&#10;xj6vJ/t24ap6rd/YoPVbOnDblyi1AGZbkA5bTeJ6ThI8OZX3DytNT8JDpa8XvzlyYKt52fBV2Gom&#10;mavx/M6L4pqQsVVzVi0LIIbfdJHkNkfzuyuR37NJ/K5Ny0kjB7qMjNXdavq/7J3ncxR5mudvGqmc&#10;qiQkEEYWeYO898hhJCEkgSyyeBASIECAcBJWeBCmoTFN++5pt9OzMzs7O2Zn925fbsTF3b26e3Vx&#10;e3txcbd/w/c+T4rq7emYuIiJid3o2NCLX2SpTFZWZqoq85Of5/tM39PINNfgLj3T3qsfaBu/paWD&#10;M9Si9CmxtkFxNRVKrqtQxqY6lQ3v1MaJ02o+cG6Jqy5x1SWuurQP/Mn7wB/LUP/Q85eY179N5rW0&#10;XZe267/0PvB9rmq801xR44lOLyrjmrA5G4sZqrBVWKQNp48UmafBx6ynk7mnDldlarX9VoPu9EIK&#10;/g0DXWSosFVjpzBQc1R9NoJclakn3AbnaDy+2C+Lc7QwvBg/rpD11OK1Hpil9Y6y/FPrHeVw0RVW&#10;12/9oYy7wmltvsZEeX/3avzP2CQ4ZYZCE9PpTRWPr8p5MtzRDVs093QZbPItmGoIz3dcXFsP9npj&#10;t/BK573gcstgpm9RWx/KeaILX9NHLZm3epPcFY3w0Vw8UxxT6vzdMGo3y+mCq4Vw/BmSQQZBOj3u&#10;8R5d62CiSbDIdJxBXIGQ9Ti0XPc3turBYXTjMIbALz2ZGdRz52g577MCvhmFGxqB82n1/E7OKp/L&#10;vNOItfiMfA4f691DDq7LuCpZCEHH2OHiMHIfzoaXbeW2bQvrdj4nn9nHZ/fBRf1wVT/nvsY2veSL&#10;eWF0YdkF8lNDFshaD/tLplYdxoCn6+U42wsL9FAn5kqAAcMNF2vxk+Gd6bDVDBzSZPJj4+m3xeeK&#10;W+SqjrP6hhcbD/TxPn4cEmfwGcPMS8XNdMFTrdbei5fqtf5RsFI/DmsA/hkBTw03tgp7Dee9l8Nq&#10;bUTBGKN4bDnPDYdlBvBv/UzDzG+NMa+UeZBv6mdZLVfBmGoI83sLLruM4eK5XnirHz4cEZ9KDkCm&#10;VsKPo9gW4fDwMJbDu5r9bhVsdRVuNMODs2q5D162icO6zXs1fgtXNUbr9Kji/ZyMW9iyP9byGIyv&#10;LvJxx7nFy41Iz1A0rswa/JnonDzYqK1rmCvc1Q1DdRXQg6o8X67yPHnyM+GuuKusxzDOe3ysAx/T&#10;QGIyOQGZzCtfy7OKFAFLCcD6w9mGkbklWlFUjbdaK19hqTzZ2XBV9r9UvDV6Lq2Gc0Z1kEO5sV6r&#10;6yu1pr5cSUzX1ZCB2Qg33bZda2FWscZXB0a0uhuXsmO7Vra00btqs+K2MOCqadvp+dQ9qpR2vM2W&#10;FiUO7FTa5JSycS6zpqeVfmg/vmofrLYdVtmqzNaN9K9qpE/UFuX09Ktkz2GVT15Q6TH6FMHfCg6d&#10;Uv7BUyqePK/co5dVcBh3c8+kYkb3KXbHgFbx3lHNGxRNHkHC2KjSOL9N51w/mXP42LmPFHvyIdkD&#10;p+gpj+s6Sk+qAXpekWGQSC7A6p7t8MezOgKrm3vyoaauPdaWCXJLRyeUOXhYGb276GNF7frWrcpt&#10;3UI9I8u8vcvJAUhva1VWc7MSK2oUV0Jf+6paxWzZpJju7YoZGmJZ9rKcfNaxEaXAU9NgqOn9TAcG&#10;uT2ijMEhpY0MKHlXvxL3wJ/3dMOqW/GA6fUx2K+UsT3K3D+prIkzWn/iMlm3c8o8Rh7qvgP6x//7&#10;T7/HVP/b//hHVbHOyo9cVc2Ra6ocP6tSXNCy0zMqOXNKY88fa9eHMKuvPtTIz75Q+9efKvH+HZVf&#10;u6dWfNW+S0+0fe6Beq880uiN53r05V/p/T//G734HAbz8Z/r4es/0wT+68GZuxo4dF59cNWu4SOq&#10;2tSjio09On7+Jv2EFuBdN51xCme1fWQKrrpXDR37tKWHPNaOQ7DAYRXXd+OznYFDnNOByWnqhqfU&#10;B6s3rppeXIez2qxMMkSLWwZV0sbz4arjNv+FVzp57x1N3XysQ7N3VE+ma23vAdX1jat5J/24ukZU&#10;1t6nCva//Rev4rje1fjNBR28egdf9ZhiC+vI8cij7xwufUwqOaupjq8aA3PshYGPHDpK/5296ts5&#10;rLa2DkVyHSpixRonZzWc6Qq81ZX8bnj81AHAVP3wxwhyxs39tNr/MGrsw/z87lkeaxi/G+ZuerwO&#10;m4ziuzkpLQ/fLRWPtEDr+ZxFlZvIUKxXMlw3IS2XHuDF/F2Hq1avLDI9LLu2oIq+Z2X4uyUbHV+1&#10;sgE/ta6Tgbe6AVe4vlO1+MJVjZ1OD6xs2HE6Hmwa88zk/z0Ndz2J9ZoEY02Fuabm0ZMnPROmHKfl&#10;q2MdZzUmIeUNJ0nSmhiuW/Hb4YUbu7yLPqrjneKp2jTU7aL2H44KU7Xh5K/yGY2rmq/q5ADAkl3G&#10;Vc1tDV3G637EunKznsif5fclMpqsBNZtHNuidjP9wXdeVefgLfWNPdTIfljM+GtNnvxUx07Tt+rM&#10;p9T2f6mT5+CoTM/DRy9c/Ya/6WsFQz1N36ppMlWnznzB+NwZx2d+7HBVc1rPzi6O2as/0ew1G3+G&#10;+/pTJxPg5v2/1N1H5AA8tp5Vf6WFZ7+Cq/5aj55b/yq46su/hp3+h9+r/TeW+n1v1bICHN5K/b9l&#10;rL7+wF4HR/2EXICPF3MBjJkaU/30x/S9esNWja8aU/0+V7W/g+5qkKUG2ep3MwDMWV3MVv2lw17t&#10;b+OqxlSfv/w1j/0K5komANzVfFXLAXj8NtdJmL79zl+QH2t8dTGL1TzVIFe125YJYHmr5q0aUw1m&#10;Aty6+xlsc5GtXrnxWpdwE89chJ3OPNCBiavq3TmtbT3H2ZZkrcJWx6fu6/ipJ7ilL77tV3XxkuWj&#10;WhYAfJRh7qpxVZtevv6hbvMet81ZheFen/+ADIL3cVRfOyOY9Rp0Vk+fxdWceaIjU3cdrtq38xRc&#10;db/KqjqVllmlNWvJ+yD/ItyOe7i+EeD6+AquI6/Gm47jtz0pw2r8C7jekeeMOK7tJnJN0u5LgLGu&#10;5XhxNccxcVyPiU2mL1wCjJXjgZbmas2MD+rS8QOaPzOpd+5e0eT0Bdhioza35en0sa06d3ZGk+ev&#10;6vqjd/TJ17/Wr377H/U3v/0v+s1v/rO+/tnf6zw99yq274WrVvHdl6mMPHgn19hT4ZppuVlkkazH&#10;A82Fr67Hr+Vx7s+Ae2Zxf15eoeraajRyfFq7uf7XdwyuffK6TsOe9559TyWt/PYUlKt2Az2u+O1O&#10;p8dVekkWfa6ylJafxmMMHNPU9fTUy0hSKscaGdTlZBtbzSErAE6aSU1LEte/Y7/DVRPhrLFcazfX&#10;PZbj0BSOi9KzUsgsqSBPe0xdE9fUdfiWWkbJhRg/r97pB2qbeqzaPeSDb9utlIYtSqziumZdJbkA&#10;rWo9dkJDlx6rd+7FElddYmp/MlP7lz5nXpr/D5/L/CFO+sfet7Sdf/jbeWkbLW2jH+I+8H2uGgaP&#10;s/5Mwf5QjquJ+2hTXyT3wxuNqVrNvw8eafmlTo4pfDUsyljqIk+1On+f+a6wSC/TRb5qz7HMU3sP&#10;ztuMV+KUmnfqOKyOg2o81fdmUFcY4LbfeKrXmXptCi91w04tpzTUfENjljCzZbEMeJbxVRePO5kG&#10;cFXLRXXq+aOpuec80kUmQAjnjiG4muanhsATQznXW8Z9yzjeDuGzueCMXoa5po67y/xCV8LR4GSh&#10;1Ikvg6mGwCBdHG+6s/LkLt0gN+6Ru7gWH5V6dfxFW4ZQPqObz2s8NiQOhkc9d0havN6CnTpsNZVz&#10;dI5lPeuzcF7xaPEHQrOS5E5NxKtNUGgKzCwrS5GwsZVZ+VqFixiJk2lMzqk1hwX74ZWRuANRHOeG&#10;8zksz9Y8XTd5CC62p8NN2VZOFq7DwXEoHV7OY7a9jb2y7XysnzDjqrHmf8I16Yfrzc6jprxYAY7P&#10;w/OLFJ5lTqmxPBge/qw5p05/+WRjkiwv/qUHZuiLZRlhkgHO18PIs/XCU60/lZv15cFdNQZo/ams&#10;9t3xVtOy5LOcTz6fFx/CPE13GlyVz+8xVxUW6o1hmzA1T9f6bi2Hr0YwAnDXcOYVAU+1sRxGGonH&#10;uxxealkA5t86fq/dNp7KaywrwLxfq8l3c5+L+0LxMUI5T7AsAB/c1HzVCBjISnyuVcZVzReG4fph&#10;s1bfH2rbmOe5rc6f+6zvlGUo+NkfLXPAw2PGVX34MZZXG4AtB1gXAfqF+2Grzt8sQ4B1Y5kA1n8q&#10;Eq66Oq9Ua/MqyYIsUATMMwymauvbQ61eaEk+XLVIIaX5cnPuE8b6CcC3Ayy7sdUw5hdO7lkE9b4R&#10;mQWwVLYdPk44Pk4E54mRcNao3HIFiqvkLijlGgCMNiODnNUERTXVKHpjvWKbKhVfU6LY6iKtrS3j&#10;drXiKqsUU8NjLdTY94wpcWiCnvXjiu8e0qqOTq1qo38UbDUOVzOxA26I25rRO0qmKf2S+nYr+fBJ&#10;5Zy/oWJYWN7ZS1p/mB71wyNkBlDvv2O7MjvpUdVD3TfuShEcsmJimj5Kc/Ssv6bqk1dVjDNaMj2v&#10;sitPlT37SmmnF6iPn9CKrk6t3LhRURuqWPYN+K87lLJ7QlnHLivr3COlnnuulLPvat30Q2Ucvaqi&#10;w+eVf2BamWQZJO8c0jrePwWO1jV/T7dffq1HL7/R9YXX6psYh6NuUdrGrcrZsk0FW7tU2L5dJZ1k&#10;WvK58geGld1HxiscNxNnNaG6XmvLYKvV1VrbUOf0xUragZfa24+fOqL0AXJU+9p5PzJE+8xZJWN1&#10;eEw5Q7uVCwdevwfGumdQSWM98NR2enp1kXOwSzn7j6pk3ymVj58jJ3VWhcdmlce6zIUnTz98qv/6&#10;3/+nw1b/1//5J5179qGqj9xQ1fEHqj12S5Ww5wb81vabd9RwY16bHt7RQRzVmV/8XIf+8ueq/OS1&#10;Up7cV8XdR+rAcxqGJ/dehq+yjvsuU9/79qd68fWv9P43v9HjD7/R7L3XOs7574Gzd9Q/foHe15w3&#10;j51QXeuQw1W3k8swdfY6/uBNerhfUe8+emiNHFcjPlZNyzC9rCbUsH1C1S27eP6AmtuHNbT3GF7i&#10;KeqGyeStb4H5Ua+eX835f4Myq1pUsKlPRcw/jz5OjQMHNcH+M32TzNTZ22odO6qm/oNq6DuopoFD&#10;aurbp+r2fsZOVXX2ayNMete5OR258UD7Zm+qbNug1hXhMyfnKwpX1Ybx1WiySONyilTM+X7X8B4N&#10;HxxXJ9stm/8N439+eEwEDNDq+v3U/Fvvm2i+34zTWA8nd1i4onBZ7XHLYPXDVS0jwMf9Hh+P+8zl&#10;9DqZpklpls+YhA+XR+0sjDObnjml9dT+N1BzTM4r807Gm8sqrqGvV4Ny4K65FVtwWFsdrmpstaiq&#10;bdFbhava/TbKuV1hPmt9FzmsPLd0A64q9f/8ZqyDEWXkkyVZ0UCuwAYlky25jvyWeOoC1sCDLVt1&#10;Jb6teaRJMJN4vk/C+T3wwFVD4KVOnT981OPhczC1Ybf/efCbjNtqw+GqsORQ46pefnuNt3rIAvCE&#10;KBBwKZragYg1XA+L5rsSDr0CRl1S26ZNXTPq6Lup3uEFDe97W7sPvdTBIx/gM1NLfPwjHFTjpTDW&#10;05a3+pUuXKNP1aWfwla/gq1+zfiK532so9Pw1PN/JstjNcfVpmcufsntL8kEIKP10leLTPXOzzR/&#10;7+fUSP/CyQG4vfDrxemjXzq+6tNXv9Pj5+SrviC31LjqJ3/nsFVjp8ZVg8P81Xff/2u9fO838FSy&#10;AGCq733E4x/injJd7GO1yFaNpQbzAL7PVY2dGncNslTLZrXbQZfVOGvQYf0uV7Xb9pg9z4ax1yBr&#10;ffHur75lrsZeLRtg0W39xbeM1eGr8FZzV5+9+MXv5a7afcZWg1mrlrPqsNV7VqdPP6lbH5BV+x79&#10;pV7gnD6jL9VTTU3f096Dl7WlY0KbGQO7LpLnwPcB17VOzTxzuOqlqx9q9jJZApfgqXNkrNqAp353&#10;zMFaLU/1xq0fa/7mp06265Vri/2qLjO1rFcblgUQzAE4doIeWgevqqf/pDa1kk9S2anUjEqtjeUa&#10;wip+6yO41sn/pLnYkRynruI6dIzja5MVCkuNxUu1EUeeqv0dz9Ru21gDV41JytYac1X53sjNy9fe&#10;oW7NHd+nGzPH9PD6rJ4/uqMxvpuLayrV0ZmpmxfHNMv31f5TN3Xq6tu6/87X+uTLX5MF8DtnfPz5&#10;b3Tx5ntq7h/nOpL1n8siFyQVzpmO1w7vzIJr5sJT83LIDuE2maqZeXBR7svmvtLycnWPdero3Dxc&#10;9Znaxy9qG336dsOX+w7dU3HzIO5rpaqqGlVQSkYN12TTiuG1xXiv1LtkmRdbYO+RqvTMZKXBVdOp&#10;ncrITFUW1/kzGenp9KniOyExKfmNq5pGBgBclWOM1QnJZJsk4rMmO3mttRtbtHnkhLqO3VfbgWuq&#10;hRdv7t+jVpapce8lVQ5wDNA6QB4532n0eSzYvoMakT3aduYKOazPNUS2w5effab/9Pd/r//9D/8g&#10;Ozf5IZ4zLS3T0rn80j7ww94H/liG+oeev7SNf9jbeGn7LG2fH+o+8H2u6vijxjoZ7jfD6t8dNmrM&#10;lGxVfzTsjWG3w+B15rb6jKPyuLmSznD+xuHjb2OxXlif07+K+x2n1ebFbceLtfnDAD0Bc1NhpsZN&#10;jYfagKsaU3U7rqp3kbNG4LGSh+leizeKkxiCyxiasJYRA9djwNNCqdN3fFHYpuOL4s26YKgu6uVD&#10;rY7fek4xj7d4nsNIYWjLGC6cIjf18cHe8N/lqi7jqquYzxrrJwWjhdO56dUUmpojF6zKAxNwk2e5&#10;bC3Lgt/qwv0NMb7J+nGzHlywWBfL6MogjxVHYFkO9dfUc3k4nvbl59E7CFbG8W5IHlkF5q3itIaQ&#10;txqGSxgFc4zGV43iGNdcTS881fzIcOr0ozjGjU4m84vaNGOBtv6Nqzo82VxjzpHNT7WpOaqLA9bL&#10;8rnxkjxwVcs88MGZ/bw+wLGy1fe7s3LlLSiiVzxMtYRszvxC8jrxSo2rwuG8eAoejqk99Jlyw1Rd&#10;LJcbJuuGW3tiknFM0+CnMFKOv30JSeSiwmGZtw3zKsNgmYu97JkHPNWTuZ5MhEx4agojkdxP1gE+&#10;phum6OTIWu4p29Y8U8tPtVzR5Xiz4QzLAfDDFMOMXbIMAWOZ1OH7LAOAz2Rcc9FR5TE4ZrjxR+OZ&#10;bEMP/qmH+bp5nptt58ZF9sHrjaFG4eFGs86j+ZyRvJ8frutj+1t9v5vhwlN1x7B+48hWgJv7YPuW&#10;veqFuTq5ujirPuZpfmqAzx9gPXx3hBsLZx/y83n8fIZw3N8V2ThtMNUoW9esZ+tr5kllPeSyn5UW&#10;y11WQhYA+0smWbTwbMs+iICD2/wtXzbA/hCgr4SffTEMrhKGq+qH/Qf4O4CT44ev+vJK5MlnPrhr&#10;rmycVeYfaKrV8k1NWtHeDCdt1JqWBur6G5RY3+hww5gNzYpro8/UwAQe5VkcS6vBP6zVg33khOKx&#10;boW54vgl7cDJ7NupHJzWguEJclHPKguPpoga8Zr5t1V75aEqZ4yVnlD+ngPKHN0N64S3nb6gmjNz&#10;qpi+qJIT51V08qJKT3M+duKKSk/eUMX8KxU++LGybn2l1bPPFRgd1xpyB1ZV12hVXbViWrfgxY4q&#10;cd+00o5QLz81r+TJq0of5za14jkHyHyFT+bjvmbu4jPs3AO/HFHm0B61zMzq4v2nuv3sXV29d1u9&#10;+6k939JAP6sWbTR3cfcBNY/Sb4O69+r+MRXC3bK62pW9ld71W7YovalNyfX0w2JdxdbAV+tgq030&#10;xoK5ZmzbqpRtLUrcthE/dhOcuVvZQ0PKhavmwlULRsZUBFstGBvUenNae+lj3U3P96FdKt43qcrd&#10;U6rhM9UcOK1KnNviXfTv6t+pisFRVbP+q1nHVUPjqho7qerxm6rFD2o4dUcbT82r4/qCOhYeqOgR&#10;uQbP7mnbe++o5/UrbX71jsqfPFDpAs978FA9959p9O5zDd96rrHb76v3KrdvvNLUw481s0Bv9mtP&#10;dfIaWYbzz3X4Ivmsk3NOxmrPHvqPdO5SWdMObdg6pMaOUdVvHYSjDmjjjn1qH5pSE1y13DjqjnE1&#10;dR9RTetuskEHVYxzmYOXmlVcRw8nMhT4/kzhezQll7zbog3KqNxCz6pulWwdYVvQq6yZPNFtu1Td&#10;uYdz9n2q6tit+p6DaiMHYseek9rQNabazkHVduxUTVefSrrg4N0DqoC5FnWSQVFNlgVccpGrppGR&#10;mIGzmqaV8JI4PNF43E4byUUVWsn1oIgoXPgVfB/CVIO5qVbfHxG1BiazDr+T/zV+w0JhNZF4rL7A&#10;IlcNCyN3NWw53irf/T64pBcWyTRqVQwOaQn+G/3E4apJ6SVak5DN7WLq9+upRS6GU3AdB8Zpdcg5&#10;eKuZrJus4kbHV80vx5UubCRHtclhq9bDqqSmHU8MRsEohLeW1JLBWs/9G3Cr4bLWayeOnIN1TDMK&#10;Kh2uavO1nlnJXGtJ4HpWIrUCq7gut5ysmFiufSWn4aLxPWrXWEPNV4UJB1mqTV04q8G/vcZXefz3&#10;uCrrw9aT9a2yx9yuUF7zlpbjq8Zy/cjeKxqe62e9RnKdM4/lrN60T607ZtWx8zY5q/jS+59q3+Qr&#10;ass/cniqZaaeOPuFjkyTr4u/enruK2r/cVRPfw5r/cLpVXXy3JfOcxa91i/gqeSvwlVPn/+CWvUv&#10;6W9F/ur5z+l19c2b/lWLPazm7xpb/bXu4qxaD6vHr/5az6jrfxtX9e2Xv9OL9/49Paqo43/DVB0v&#10;lds2Na766r0gV6VXFX6q8dR3zVcNstWP/vbb+n9zV4P+avC2cdEgUzU2avwzyFeNkQaZapCbGku1&#10;YX8ba7Xn2tSYqs3H7v/uc+2x4H02P3utcVbzVh8+/qnTx+r/x1UtD+DewlcOXzV39fb9z53M01v3&#10;PiFH4X1yFV6SsfASLvrc6WN1/NQD9Y2eoxZ+F3nKBx22emjyro5PP4aBPnd46tV5y2u1fIFPyUz9&#10;BEZqdf4fO66q8dVzF14oyFadflXz+LFwVOtXZX2z5q6Yu/q+LAfAfNUTpx46vqr1reruO/EtVzVf&#10;Nca4KjkAPjI9LPvX8jsC7NsryZlfHZsEJ+X3neskq7kOHJyupZ7JGKvDV2GsaxO4BhFHn6Z4auJx&#10;NatqanVo74hOTe7W9dnTenL/pl48e0Q2ylHyUcu1ZWuWrl4a0tUbdzQx81CT1OhPUKs/dfGGLt29&#10;rYfPn9Ej7TXXBt5W+wD1CPxPJq3PxlNNp6dWJhmmaVx3ScdPhX3CUDPyyD/luDADrpqdn6sc8lab&#10;+I2eOj+j2fsfaBJW3TN5XW1jx+gpeEKtA0foJ0gmc1W9ymv5ji3gew1em14IL4WrZr7hqtlF1Ppz&#10;LT+DWqlUMobSYKlpTM1dTUsnJ4Brrhkcm6VwjT0pje8t8lUTOUaJS+I7gmu5lg+QxPFgbmE219fa&#10;1X7gnLpOPFTz7ouq7hhRc3e/GnfuVS3XYCt3UCvSsl3FHCM0DO5W88GTajp2QW1n6Ft3/r56Zx8v&#10;cdUlX3WJpS/tA3/yPvCHOOkfe98PldksLdcST1zaB37Y+8D3uarV5jv197BLj3E3/FJjoz6YpPWf&#10;Mp4avhquxfCvwv+DQXphlsZMf2/wXHuN9a0yDzI4zHP12+A+G473CtMzP9YD43Pq/m0ZeG/zWa2O&#10;3hVBzhvDpj6WyxuFC2O+ICwrxHhqIjzMBszSEx9HrTkcCp7mgpk6julKzg8tK8AYKlOnP1WUX29F&#10;B/Qj2OoyOGuo1fRTT2+Zo24+S6jlCVDH78K3ddZDJA7OCvzTaO6z9zauxnu44WUhHGuHJMEhOd52&#10;we+W8ZpQOPFivimvN57JfEN5LDR1HV5qpkLL8rSsPA//MFcujpE9hYVw1QJ81xyFFOEl5iZT941b&#10;m8Qy8bnCYZERHMcGOO91bsPnoni/lSlZbwaMALbmh+EZA3e4Krza8VJ5f1sGx1e1KdvTelst5iWw&#10;jVn3XrZJmPE/450cO3uyc+C9hfLAVd2MMFzV5evJ6+R4389n8JOn5ctMwTFNwTdNhC+z/uG8xiVd&#10;5PS5YlJYbtaJrReYr8cZqeSEJsmHU2q+qnFVczGNz7rScSZxYV3ZmXIx31CYagjH9stgrC64qTHk&#10;MFi29aDyk11qvmq4ccgk8hCogzeeaMNnrNT8VPh4GNvUi3/rg5cu9uLiPpsPyxjGtnNyAegR5lmN&#10;O8029cFh7TVhsHc/zmoE+1ZUMr28yTWNTIDHwl6dbFaeazkBHri+m9ebR+uP4zWx/I/AVH02P/Yr&#10;H/tVGPuUszy4YA5PZRuFw78j2HbhuGnhCQz8NT/b1c968cNIw+kLFg5L9/O+3gSWn33bizfixZHx&#10;FJfKW1IqXw6cFPa9PJncV+Zlw7JgAzCLsHVp5Cpk8Bpj1WRUwMcDsNpwRoDbPlw1Dy6eJ69YoTbI&#10;cg1l/oHNzYqkxt1PrXpgqEsr+rYpBh6Y1Ayv3LBRMQ0tit3aRzYoPaf2zymDWvN06s4TDk0qbmQU&#10;d3W7EqjrS+pt1/phuNnuQyrdM6W8/dPKOXVNdXhN2+5/rPa7H2sTfK767A3lH5tR7vR51eMgtjz6&#10;SBvvf6S6G0+VD3fNOHma3ADGSWryz11Xzvw7Sr3zgdKoc4w/eVMrdwwrprkBrlqt1Y31WtO5XatG&#10;Dmj1gZNKOHxaifuPKQ7/MKmnV6nbu2G99I4aO+D0kkqDvybvGOT+ATILulW6e5h6yoMavzChsaO7&#10;tam/Q+Vw0/rhEfUfOaM95tScnNMOOxeEhRbh2mSQC5u9hf5C8ORCeF5B505ltcKVG5rIj8NbrS5T&#10;XG25UpuoedxIliucOqUTBtvfo/VDw8ob2YWfu0el8NNS2G1JLywQ3zank7Fth4p6hlQ8TD3rKNx0&#10;9zFVMypGJ1W8k54ssN36XeOq232C+6ZUNEBvrMG9yt5/QmUn5rXx7H21X1xQ+5VHqrx9XdmP5lXy&#10;Lufw775Uz5NH2nbvlpquX1bzzWtqv4/f9OiphhZeaOzua+178Jn65nF24ar77n2g43fe1RF8qyBX&#10;nZhb0Mgx81HPqH//jFp69qukoUu11OrXtw+roQvey+2mLlyknTilHXzGpj7Vd8Cme46qrn0v3HVI&#10;ZQ3b4XwbqUfFT6Vf1e9z1XrHV81t7lFpxxjn4sMqbOrh3H2Y9xnFfR1XA5x2Q/chbR44oa0jM9rQ&#10;O6m6/gnVkwlQ08M2YvuWD8LBd5+h19lRrg10KLF8k6JTF33VlQnwFnIAotbhqeF0G1NNJH8jvWKD&#10;YjPyyQDlWkM03zEr+a7BrXTq/HFSvb5I+cNWasUaGCHfl5FMrQ+U5ar6eMy4qg+u6CVn1OX1kDMK&#10;h4SrroAhpmUV43mlKpFrHOk5uHSJ6xWfXkDWYTX9X6gzhrmuXEPWQCy5hXilxj+zi+vxzjY5XmpB&#10;RQt+6yYyBKyfVYssc7WsvlMFtfDVmq1aX0GOBrkBxbDVUthqNlw2lfr/xMxCZ6TnV8BfNyuvcjNs&#10;hZ5r1BJnF5ZQC70en3YNGbEr4UdxTpbiCvsOhT+5fT7Y6KKjanmpoWSsGls1X9ULN/Xa4zZgsJ4w&#10;nFXyEbwBfs9hWA5XDQ2Re9m/08pwj1Jw/uP5LVgdz7Ug1pkxqjxyyUs29Khh6xQ5vFdg8bdgcfe1&#10;/+hLclI/0zRM1JipDfNVp2ZwVmfJUT37OZz1Mx0/Q47qJXpTXf2pw1uPn/0Mf5XnwFNP46qeuQCD&#10;tdfju56a+cLJWp27Rk7r9Z/q8o2fkbNqfPUXurXwS9158kstPLecVWOqi+P568Uaf+OnlqlqLPWD&#10;j8lIZepwVbioMVRjqjbs9qv3YZmMIF819mkOapClGv+0YfcFfdPgfUFWas8NMlFjpkEX1abGSYOv&#10;s+fYCD4n+HiQrQbnYc83rmqPG1s1fhvsZfXOC/JZX+G04qxa5qqNYBbAwyffOHkA3+Wr9x5+oYUn&#10;X8GjP2bdvWYdvqe5q690bvYdxjNq/8kW2X5UFQ0jamw9oIHh85o4ek/TZ55+66xeuW69qKwnFU7q&#10;7c9gtZ870yvzH2n20muHq1659qHjrV678bHTM8tyXo2pGls1xhrkqsenF3T4yC0nB8B81Y0te1Vc&#10;vo3czwpyAMgjWsm16HCuh8P6zam2nNUIjjsjV9GrbQ15vzFJzoiIjnPYqtX+G1eNYWrcdfXaVLzX&#10;FP43EnFGc1RdW6fB/h06d3qS5TxHbsENPXn7ETnBB5VbXKbahlxNHmnT+fkLOs31qCP4vN3UxG+B&#10;J44cndDM9VuaJWvl6NkFtfaTF17RhKuaT+0/bJXrnMnwTPNV0zgeSl9P3X6OZQPgkpJ5mlNIPnNF&#10;gbpG2zR385GuPv5znbnztQYmb6q+e5dqt/VynauFnlfVKq9q5LkbyI3NJdsgCTZLnT9MNbOQjAGY&#10;alZhxiJXJas9LYf3hL2mGFs1ZzUrizyAfPJWC/FX88hfzfpnrpoMh+a4ay059kmpiXDebDVv71H3&#10;sWvqnH6kul2zTr5BU++gNvSNqgZvtZJegiUdA2oc2s/zZtV77qHazz1WE9dMG+CrW6bmlrjqElP7&#10;k5naEnP4YTOHf43t88cy1D/0/H+N5Vx6j6V9dWkf+Le3D3yfq3rhlo4vamwzEo8UHzXM+Ccuo42A&#10;MdU1i1w1wPV+xwmEHy32vbcpjJThsCnq6/32HEaYMVjn9iJPtT5KAe5zHsN7Nd/V/ErrNeWCp7pw&#10;PF3wwVDzSuGbyxg2tT5QXjip9Wz3UL/tMeYUD0vktg/30BcLq3tTI+/GFXT6vMO4QvAHlzF+BBt9&#10;KxKmGhnGbaYrAs68XWQKeGCuHt7P/NZQOGqIsVT4rnmdLvhuaBQDFhu6yrxVuKS5q3CzUM4/LVMg&#10;FAfXav+d3lnUmhlX9SyHv62AqdpzOAdflk2df2m+XLWlCq0tU0hFoVwlBfCyInmLi+Up5++KPO6D&#10;L+bggabgT5oDaSyQz7YcJreKGu81eIdrOPePTsvVCtiqcbVwHCNzTr/NhTW+ahz1O8O8Yfuc9nmN&#10;OVvPLw/r2mPsmxwE454uPElXbh4cD86bC3PLzpKX+8LpieTwPhzSAOwzgFcRyMp0slDdOKRueKeH&#10;eXg4R/HGG0vFrySbNYRzdnc6fA+HMgyX0mf8k89iPZx8bDs3df7G9UI4hwglOywkG07NOcAyauBD&#10;4Isu+Kn1gTKu6gxjomxrp3aex/zw5jByUf02cMisxt6yUa3+3ofXG8ZrzVu1XlVWv+9hP1hkqexL&#10;q2EAq8JZb/hlPOZnn7E6/gA5gBHsW1Fkm0YxDbf8AViqz+Gvb7iq5RIYU4WnBmzEkHOxxuYTwX4N&#10;e2FexnCtZ1cYtbVhuK9+6un8uB7hSZzrcc4WjiOz6KvCXVl++xxeOLI5qu4EuH082wWm64O1+nBY&#10;fWQE+HLh3Onr8VIznHlEwoWi8GsicOwsy9aXlOJk3rrxS8z/DcBQl5PlsBwnLzyHecBRPXBZN6w8&#10;FK4SksM2Ml7e0qyVnVsVubNL4UM7FL2jUwlbyCtt2qQ4XNWYplY4a5/iB6hbpA48h/rGvLO3lXXq&#10;ihL2jSuOWvcEmGryYKfy9lDrfXBKFfiVeYePq/TcNbVQR97/9GvGN9r24GPVXHqggjOXVUb2Zf3b&#10;72vjy6/U8vwn2sDzsmbmFH/sCPwUHjY9paSZc1p37oriz88rHq81BX66bnO74nBC4xvrFNu6mUzS&#10;Qa3ad0TRvG/0/nGtGh4i/3WbErZxztrWrNSuNiXtpB6/v19JsNTU9h3K3AofbYdHdW1W1Y5G1Q00&#10;w+a2aNNQj1pGR9R5eFyj05c0dWVBJ6/e1zhea/f+w2oaHFN5N+yzowUWihM5eEhlgweUv71PKZu3&#10;KL6uVvFVZUqoLFZKDa5QPR4mDDZje4sy+rsXMxBG8XRHYI7Mq6y7X2Ud9CLq6lIB0wKWq7BrgF7J&#10;5rMeUAkMtWzPuErGDqlkGOdzzwk1H76g+sNzKsJlXQenXcV2i99FFunEOTWfvqOtF8i1o16+7ea8&#10;up8saPDFM/U/WtC265fUdpGe2adPquXsOW2dv6Gu+w/Uff+J+u+90OjCp+q/9VoDeGi7buEMXn+q&#10;ydkFTcNWp/FWJy4saPfxeZzeGYerdgwdURleaU1Lv+rb4Kmdo6qFgzbilbb1T6qxfTfn+X1Ozuqm&#10;viPOtHrLsMobupVXvhm2B1fNt3xBelblUhufC4suqFEm7C8X9lq6bZTM1FHqWvtU2zJEnisubPcB&#10;bR09gUsMp4Xf1Pee0sbdc6rfe1n1e2ZVPULPM/bTOhzfuolLKh07raTGbsXCcVemFeKqZmltci6+&#10;Kq4aNb4JMNUY/j+SiuCYNY3KgPXFwl/j7Ts2jv9ZmEx4JN8BTMPgp/4A3yP4qOF8b67mGtfKtVwr&#10;giWG+bmeYp6qN8zJCPAxdXzOMB818PG4Xrn0IydflfmuL8RpTitSUjbcE94azTWWGK6JJFCfv5rr&#10;I5b9mMZy5ZZugKni7rKu8mCp+Xipdnt92SYVVLfhp77hqrDVPP7OreQ51a3cD++vslxW9ju4dWah&#10;reMyXtfoPKewmvVbXoPrWsN8yQXmOs/yyBX0Tl/JMsbipFELwW+41w8ftkxVd6i8nlAYawhslanb&#10;vchVnc9Ilg8c1RmWK8s6spprn4/MVZ7nCXlLK5b7lMQ8Y3mfNbDlFawz+4zri6pwl7fR/wyHbTt8&#10;pfeadgzeImf1Mb3N3tPR05843qq5qkdPfepwVWOnx+Gqlg9g48wcdf+Xf+JMT12Ap8Jirf7/1IXP&#10;HV/V+ludOPMZjPVrvNWfkAnwExxLsi3IE7h84+eOv3rj3l/oxv2/0J1Hf6kHT8lafYes1ee/0dN3&#10;f6eX7/+Nnr/+Le6q1fcbUzVf1er9GcZHqfH/8NO/c+5/Bb98ZayT+4OPv8t99nzra+W89gP6XTls&#10;lOfwPGOfxj1tBHmrTe3vIBe1qfFQGy/fNa7KcjE1VvquMd83jy8+xjIw/6CfGpy/vfbVa7xWmO9r&#10;hk3t7+cvyWf9f+yd51Md+dmmq94BTgaUJUDknHPOGQQIAUJCCEkgCaEIygFlJAQoZ6EwUaPx2DMe&#10;22PP2DMej9f7bnlrt2q3dqu2av+H94+493oaYXu9/uJy1VvjLT481X1O9+l8uvt3/e7nfmz4yvxZ&#10;f+3wVfNdffQUz9UnX6Jp/Tna1p/p7n10q2hW79z/ie49/Ey3uVfMolmdvYUPKmz1yrUXMM/n1BN7&#10;otFDM9rQS39Qw7DqmvdQz+oM383pxLlnsFe46fWPNTXziaZvfuow1Zlb5i/wKRpP063CT69/6GhS&#10;b8zBbvnO9KrGVW14GbZqYT4AZ88/0/HTD3Vw/KZGRq9q88BJNbaNKK+Y+31ikVavoc9wOX3u/GdD&#10;uFadenOhPKdDlytAf0n4Sp7zq+k/XRuNl/I6Z7iKd5jVkfBUcm5WRlhNt0Q06rDEiCgVV5Som3v/&#10;lq1bdOzYETS6p9jn85q7SX/WRnIO6IfOL07Tho0VOjw5rkv3X+rE3Pvq5X7dvG1Uw8dO68z1J+hW&#10;36BffaqOoaN4kHSR51+CPjXTYamJaFWT8f1J5p0oKc34KqwzA61pVpqy6X/P47nSu7tNl/E4mbr9&#10;hY5e+wTPlbPKIWciq7gcXkqdq7x88v+p0ZhbgJ8y95XEGPpq0KFms2x8BZJzzVsAr1b8BRzvVrSw&#10;yVnoUzNTlIFONicnV/l4sOfZPQMfqqS0DHhvGjr7VJaVzP0TvSp9v3H0gWehgW3s7VXH/stqOXhT&#10;DQeuqHYXzyj6Aet27FcduSV15FY0Dh/TVt4bxmY/0P67n2v77Bu1nr2r2vGLajp8fomrLnHVJa66&#10;dA38w9fA3+Kkf+93S7zr/z/etXROl87pv8c18NdcNcTy7kNNL2q5/3BSmKdvDWzIAlblpz6SowWE&#10;35lW1erPmy7PQ+70QqBfRe9nXDUU5hhgPr/NC1P18tlHO834rJ/lBdDv+AkfOhnzCnBqQ71lqsFo&#10;KoNMN4rGNOht2Lh5qnoZmt4wQNsvAJfzRsCeYG7O8tk+Y1kemJrl8jsaU1hqEPGOMVR46ju0795Z&#10;5lXQcsaJIPiqi2meVXgRrLQ6U7Qjwy1gqHBeh63CS4PhscHMuxDGWfkObWoI/Nlhwcxrxy4kwDx4&#10;GizoVWGtK429RlDTKVrB+GaFFObIBVMNri6Rq5x87OI8mGq+vOgQPWXFclcUOmw1mJytkCRy68kv&#10;90VGwvl414enrSWHdA2xEma5HMYaDqu03HYvWkunptiKt0Pax8ZRzVvWNKoL3riMO/nrbBdc2AWr&#10;duEh67L2MzzSA5MzrhrEe3UIPDUYPWoQ782uhBimwQ7IO/fxjh7g/X8Z3HU5egartWS17N0wThd6&#10;Sw9swIMnmSsZfpyeByuFG6dRN4kaEKGwQB/MwK4l0xS74ZcOV8XXK4h2RBB6CYer8tmpp0SOmXkM&#10;eNH6mgeAhaM5NY5ugT7ZeKrV2AqwbicXnmNhx8trPJXl2/zet56nrlW0+Vf7uY4suM6NqcJBjat6&#10;YaGmW7W6VGFohMPRYoTDNEOjuF7Rppo3gJe8fx8aVR8c1YtG1UeEEsZV/ZF2XcJm0awGjNGyTh+a&#10;XA8s1YPu1qkxlRDvsGVjoqHGVU2zGmM8FOZK+NCsulmnC61siHFV1u2xfYen+2DovuQ89MSZ7DPn&#10;gDZfWDTnPxatWQx1qvCK8zGf+dN6OEcu2mZWlyoUDhuOTi2QXSIf+lRH95rPsLCE667IYedB5P76&#10;G2u1srVByza1ytfTruXtrYpCe7m+plox1bWKbuLzxl7q2A8red9x5Z66psJLt5Rx4Rr16g9p3chO&#10;RY4MKvbAiDImJlR0/KJKTlxTybkbqpt+pI4Hr9U7/7m2vPgCxvquCmCtGSfJy79ygzz1Zyp/+Vr1&#10;T1+r/PptJcNUIw+OaO3EmNacOKS1J8cVefiQokb2ah26zriWNiXVkudcR+34xirFdrQpBh/T2H1H&#10;FDV6RCvQgob1dmk5uZKRHfWK7zSuSp7+VrwK+nsVjSdsfGsX/qmdimtuUWJrs9LRn5YO9KClGdPx&#10;qas6f/2Gjl06p4nzZxif0YXpGWozndHw+Lj6Wc+mfeNqoc5y9fAhlcI5C9CV5myhXldrhxJrYXNV&#10;VdReKlMC/+m4qlIlNMO3utuUxvpzdmxX3s5h5e+AOcJVy+Cqpd29KurBHxMtbAHHOY9c9qyt+AMM&#10;71bh6KhK9o+pdP9+1aDFbThyiRzKKVXDVVNHJrRsoFf+fmqGwY3z95AHe3xWWy/gN3jjriY5thee&#10;zOvI3Tt4qF5Wz/kT2nT6sDqPHVbzBPpbWHHT1DW1zczBYB+o9/Z76rsxr8Ebz7R75qn2X8PPdBJf&#10;0ysPYavUh7nwUPtO3NTA2KQ2w3T7duNR0DaosqZe1bZvUUPHDtV17lIdXLW5H9/TrmGV1PerlmHL&#10;1gMOVy1rQq9ai9dB6Qa8P8l3z+ZYmW41pwSWiC8obDW1pFHpVR0qbDO/1BEVNuOdil61zPgt7LZz&#10;+KiaBmHMPQepXQVj3Tut+rHbqsJbsGj3deXtmFTNoSnVjF9X8a6TSqjpUWRBg9akwFpiMhWRwD30&#10;LTuJQ6cagTdGbF6psmoalF3Totgszh3bk1VUAgvEb4P+sdBl3FMD3C/oM7Pw0H+2jPx+yx/2h8Nc&#10;+exCsxlsPBFdnA+O4+TMw1Uj0Giav2pkTBp1YvJUXNniaFHT8qvhHtkKhzMuX4tWlPuneaKar6MN&#10;03LZJnLls0qblFLYSKCTRnebbmwVfWpWebtyKjscpmpcNRemml3ShE6tGa/HdrwCzJu1lmNbCksp&#10;xrO1Tmkc21y4amEV13xjO+dvk9I5/ua1uoJn92ruOQmp5D6v5z5qfZ0e/AxcwfJ6gmCrQY5edcEL&#10;wHSs7KvHGCrHw8P9laELHwTLuTZ/VeOqrqB3FBrmVRR5FxH0JZmHrNULMj1gHOPZ7Ft2aY8qWsbV&#10;3H1Z3VtmqGN21/EDGD38Lh6872v/xAd4qH4EW30DU/0ULSvB8Pgk9avO/VnTeuIcvgBMO3Uepgpj&#10;Nd3qSeYx1nr+qulUf6nJK3itXv1CF2Gr1+bgqXe+Jqf9K1kdq7uPv9PdZ9+iW/1O9579Fr4KW8Ub&#10;4Alhw2fvfu/4qZou1fxTHU/Vt74A5rv6Csb5EgZr2lb7bEP7bvHz4vT5l9/CMdGeMs34qXHORf5p&#10;TNXGTVtqYdMXv1vkqsZSX7Ge5yznBcsxnmqf7ftFb1b77aK21ZZn8f6H3+vDj5jnw++c4XvvL3iy&#10;2nwWtvz551brCh/Wp1br6pd6+uxX6DGpY/Xgp7p77zMn7t3/DN76GXz1R7DW19S2eh/m+QIW+lxX&#10;rr/SyXOP8MmlP20TfR8tu1XXNqqu/mPUsppFY4wn69RrXZmFq975ieZgtYtcdXoOf4BbP9a1Wz/S&#10;1RsfwFnxWoWnXrux4AWw6AdgXPXilVf4us7/iasO772i3q3H1dDOfbO4lX6MAq1cxbMznGdpgPc0&#10;j5c+klB8knkPgv97Ya3mk2z+yeb1sQL96rKVvJvCYVeuM/9Q6kjS97J8dTx681itjYxWWWWFeulD&#10;bN2wUVsGtuvY8SO6eOm05p/c16YtI+TtZ6ugNE21LeWamDyKbzd1vl58pUNTz7UFtrrz2EVNXHqk&#10;czNcz+cfacPO0yppHcALBM8P3qeS0aQm07+cik41PQt/Vd7FUuCr9jmDfu7svFz063mq6yrRvvED&#10;On7hjgbxDi9u34ovdT7eq+lo4cnlz0L7moXXR0YG/TbJ6NXJ30+n1lR6nGKyEhSfnYQeHoZawHLJ&#10;k0rPJbIz8I7NUG5utvLz8+Cqhcrj3mhcNSUzm+1CZ0+/bHwqOnvymqJ4n7Hl2jJK2+pVM7RfHWzL&#10;9ssP1D0xrertR1VBfkczfjad6HX7T8JUZ97TiadobF/9Tsdf/lp77n+qbXj8bL70eImrLjG1f5ip&#10;/Xu0m5fW8cPmM38vQ/1b8y+d4x/2OV46P0vn54d6Dfw1V/1LrarVpXIbbyOX2g2rdMOprK6R5Uo7&#10;+f1wO+/bcHSqtMfcDl8lJ5rxgJNTbcwVHgrLW6iPDheDMfrXwcPQ7/jXoi+FuTo6SnLTvTA+q3Hl&#10;homaz6XpUl3kZ1vYuA/NoaMphJuGsj1ObjbLt98seLwubJN5F7hgni50t64wGCnDYIbmJ7AQXmcY&#10;FM5nGKoLZupGn+pmGGLzh1rASHkHNw2t661mNQQmG0L70PEmYJ5gh6OaLyy/JcwXdpGrhqCJcMGm&#10;XWhzzbc1hHx0l/FH9ACuEnij8dMy8uzRqxpX9ZeUyldVIW9NmVzUDDI/gHdSyJFHz2nem8vQO67C&#10;52o12s9VRHhCMnnj8Do0mh6Op63HbdpfC5i3+TCYjtjxiDWuaseIzx6OZQjH0nwSQvguxNgrzNuD&#10;p4EHrueCZQZZoEcIjn9bP8u2G82lOz5BHjQLoegcV+QWaRXv7cvIF/MlwT/RlwbD8qwOkulTXdRN&#10;cmUW4SdQKC981eGqMAOHAcO/XWtXO9zQRa59SCq/Rcsbgi4jBJZrHquOdyv6Jg858ot5/A5LdXgq&#10;rNGGaF7t2ATiyZ/n+ASiuabg7T7Ca0wARunDo8CL3tTJ3TeuCj93rabtD091oy81VuowU65R8071&#10;w7HDY/FuteU6v4fL8ns3nNTt5P0z31um6o8iP5gIwGIDpl11guvfrlWYrp/t96Lz9aQkM4S9wKVD&#10;3+pVwxPxzE3L12pydJcnpbMfzAsn9rDd5v3gwjfYHUk/BFzYh4+AHwbhj8uQF6bqi0TfijdcGO2+&#10;0Ng0thftKnzdD1P10YbywKjd6IldtMnMwyEAm/HCiDw58FS81jxF5fKWVctXzPWWDf9mG/21tVpe&#10;X6OVLQwbq7W6kvpVMMHo8iK8KfFjRBsas2GD1sP9ErbvVPr+w/DTE1o/flhrDu3T6vF98M9DikQL&#10;mTw1pTxqsRdfe4Au9YnqZvH0fPBG7U8+pX7SByqduk1+/xklHDmq+HPoT2F6abfvKPfaDWVOjCt2&#10;ZKsiRjZr9b4dWjG+VxFHxxSze4iaWF1KrGuBWRq3rFVifa2SmiuV2MF3WwaUPjym9N0HtX7bdnxi&#10;m6nFVaa1rfiddlEXqJf6UptbFd3TofUdaEobmxRd36j1rRvQtFKDamCXmsePaWL6lm49eKUXzz9A&#10;g3UdvdweuM1hGM6E9p8c1ZYjw9o6cVRD6HR7j19S9eFTKh1FH7njoDK3wks70Ju2dCgX/4Qs2G8C&#10;7fDYavxD8SxI74SB9eMxt42c/0Hy1DmO5dtGqGe/QxV4gRb0who39lAjq1s53T3K2LpVOXuGVLQf&#10;T9JDY6o8cggWekZtxy+r6Tg1vQ5fRbt7WMt7urWiuxnPWLSzYye15dxdnUZvehsPv/ln7+nOvUe6&#10;MDtLzafrOjU7pXO3p3Rw+rI6OQc142dUe/q8Gi9fV8v1+9pwbV4dtPu3cN6Gp2GrUw+1F13y+IW7&#10;jmb1+JWnOnAG5oWHrfmabt5zivx/9KTVnaps7iXvd0iN5P6br2pD76jqqQFdBEOt5HvjrLUb98Ly&#10;BlVUTV37SuqV5ZLzn/PXXLVU6XDBtMoNym7oUzGsNq9+s8paB1WOJraiY5A6VWPoVA+oomdM5X3j&#10;qtmBXnUUrnrwKbXP7uJXiyfv6C2Vj1GzavC04su7FZFbo3XUi1obl0MNmgy0aOj/o/AVRDMZjVY1&#10;Aj+AzKoGVXbgHcG8q9HcJ8ARzONwHX0kodwvfWELTNVy5K22Uyg8xrhqIJw+RR/PDNNromsN8fDM&#10;ceE/6vU4LCeS/pOYRFji+hS4aq7KajaouAYPxCq8NrgH+PFz9YWtcHKTF5mqccdY+lNSYaI51EXM&#10;KEJ7nQcjhQ+noVdNLcLflzCuamGsNau0BV7d7HDVvPLWP63DamEl5RQxvYZz1Yb/IvNVNKuofoMa&#10;OrdSM3yj4+u6jHvzSvo945LQ8dJfFUY/nYvc/iA0q8ZWTbf655pVMFPYqdtr+dU8Axmar2ow+75Q&#10;t8otr+lVg4PQ+Lq1NiISrkyNcZhqEsc6LiWL3ON85cFVc8vMF3Yn23JaHb3X1LsNdr/rvsNW9xyk&#10;jhVs9cDRD9GufuRoVk/jnWoeARbmD3D4xMdO2PjxM59Snx4dq6NP/bkWa1hNXvkZLPVLh6kaW708&#10;/aXjBTB961cOWzWuOnfvN7r54DdoVr/j//Mtvqsw1qf4rj7/nR4//16P5n+r+Ze/hZOaVvUPsEj4&#10;prFRGOqiB6t9No66yFIXeat9NuZq8cK0pvDQBRa64IG6yFEX+eai3vQv2egC/7T5jbsaBzUuusBW&#10;jamajnWB09r4n2Phd9/pvfd/95arml6VelnEezDWV+9/y/bCZ9/DI+DFQo2rRZ+A5y++1rN56lih&#10;WTW2ujD83OGq9x996rDVudumJ33lxNUbL9EFU8fq7ENt2TXpeAK0dh9WY8d+NKxHtXPvDbwaXujS&#10;DfL74aezsNVFrnrz7meavf9TzbGeG7fQqd5432Gqi1zVeKqFeQGYD8CiXvXAkTnt2kO/Eey2vg1P&#10;ZrhqdHy+w1X9y3j/Qkvupq8jFM2An/9usAdvKa5XX9gyuCrPcP6/FsZWV6yJQbeK1xIsNXwVXiAr&#10;6GPFIyCB95pc+iTryUno2Tyo/v4hTU6ehTnf04fvvUKTO6ZU2GhJSaY2b6/Wg/k7+uyrP+qTr/67&#10;nnzyex2DH26duApfvULePjnz+y6qdtsETHS7Mvl/p9IHal4AyehSM2CqmTlZyuDes8hXjbE6n3PI&#10;zy/K5D5ahOc0z5TGZsUUFuITTT8FzDSBWlRJOXin5tNnUVKE10axkmCla9GrLstYT394hNZkoTWl&#10;7z6jkPXkZ6NZReOanaVsuHBebo5y8/IYLkR2bi7bgsaeaelZC2w1llyYKHQCUbyzxeZT+4p31rL+&#10;DRq6dEFHbr5R9+FbyuoaUtamjWokx2PT0avacemBDt55rVPzX2oS5n+evokzXHNjj7/UwI1Plrjq&#10;Eldd4qpL18A/fA38LU769373Q2U2S9u1xBOXroEf9jXw11zVDVN0WCS6UcebE+Zm+lM3jNQNB1vQ&#10;hRqzW2CZ5o9qPgHmn+oxBguz8zK/6VWNubpph7qNq8KZPJaLbZrXSHhVFPnaEfiFRpCzja+A+VAa&#10;iwqwXL9xUhiXhzxqW577bXiMVcG9fPBW83oNsE4/Oe1e+KmX7fXyruzUtrf2LjzU0d3CPRc9Wx0G&#10;6nBP3qepj2URRAQTVi/Ljc7UuLIzzXIf4aQhaJOstpOLtrQdl2CmB4XCZG3I/LZMC2ddxlXtO78t&#10;k9+yHSEOV4VhwjmDCYclxq9XcG4aTDUXtlrAsEDe0mL5Kyvlq6uWu67C+T6oMF3/kg1bJefeg17U&#10;B9sMgx2Go38MkK/vIb/chTbTzdCYqBte7Yatepyw88Ex53ial6r5G1gYW3Vz7EI4pi6mO8Gxd8HL&#10;Q8iZD4HhhaAJDYYtBqMFDoElODWpYH4u1utKSKTGVKr86BaWk1O+Ih3PVd6tPckw2PREvUMemelO&#10;Q2h/uGEH3nT2K4NgPJR89TA0W6Fsq/nAutEZW657SEIUPDZOwWnwVJiqGz7rS0DDSZvea6wR7al5&#10;qlrdKS+80ROzwEu98NIFPwCGDntmPubxse02n2lofbBhXxzXGJ8d/aiTx89xgI+60Zh6jI9GWMAv&#10;uT6NYfpZbmgMPrZwVR+c1lkf6/SwDLexTn5jvzW2GjCuCvsM8Hu/sxyWFcW1bDpZ+KgfPYfXYapJ&#10;8iZwzbPcgHmtwpdXZxYquqhOsUVoKsnvD4MNO7+JZntZtzFhpxYW++PjHIfG4sMQD3/F88E++6Ji&#10;mIdxOEUoywuLT5TfdKepSbDVJLSqBLoXX3au/OjUvDAV46q+/CL5SirkI/fXU1iGh24e86J57ejU&#10;qrZWrWtp0LqackWVs33leYooy1ZsVZFim9CtdjQqbmOLotFdRvfhE7AN/rlzpyLQUq4+NqHVtDHX&#10;XZvCA/Wm8ubuq2QGf89rT1UxO6+KO89VdueZ8qfvKOP8ZaWdPKGE8UNaf+yEIi+cU8z500pEQxm3&#10;Z5fW7+hT1PBWRe3bo/gj40o4dFCJaDxTOjuV1kAufX0zfLVeCXDg5OZyJbfXK3NTj/JN37l1WAmb&#10;erUWPry6Br1SQwGMtVKrevBg3VijiLZqrWuuUmQDediwzviefsUPjSt1dFL15PwfufEIrvK+5udf&#10;4hl4Sv17OtU70qeevUPU5dgOuxtQG+y36/QVmCo8dXRcBYMHldc7ouy+beT0w/76t6sUTprZvkFJ&#10;DQ1OpLdS172LukKb8b7c3K2i3h6Vw4JrBvaocWCvatj2vL4tyu2Cy27oUkZXh5L7NyptaLNyRnao&#10;aHRMZWPkvB8+rZbTM2q+8FilJx4oZucxrenexDmhfb0DTeiRSe29/EiXbr+ru49e6s6Dx9SauYcf&#10;4kO0ds/1+kef6qe/+FIf/OQLTd57qa0X8Qy4OK2WKzNqvPpALfCQ9klqsFx9pj1wkp3XHmrHmRlY&#10;6pxOTT2mtvVzarDc1+jJGfXtWdCrtmze53DV4tpOtGkD1HffS17oqGrQrNajUy2oxuOA/P3Gvn34&#10;A4yqHL1qUQ263ArOp3FV06vmmN8n/qZZJdRwKVYarC2jitx2uGoh3KGI3xc3DaiycztBfapNI6qD&#10;q1ayzKqBCfJOr6py102VjT5SyehDFY/cU8XeR6oavauSLWcVV9ildZn43qYWaW08/qlReFKvjYWJ&#10;JlAju0IxBVzz9AEl4QFQ1YlXbmGz1iXkMs962OJKrSYHeC33Wxv3hxtfJacjEEqt8QW9qi+Ue4qX&#10;54ePmncr43ierNS/GFf1e+E4oYrEpyMCreqqdfEOVy0sb6b+VKuqm+DncNNAOPdstJ7+sJV4j0Y5&#10;Wk6rmxOTlAFvKVQmXDSntAH+Qi00dKvGVRfDeKpxVfNZzcYzIL8Cbkrkli0w1pJaq2nVrMziSupg&#10;leEPUI+/bYdKWXduVTvnrE917dvwaG1CO5um5avWwX/j4EgZ1OdC70e+dBC61CDTnrpdC/n9aFiN&#10;r7osbByN7kKdLp6PcFXjq+a96meaFxbr9YVoFf2LUbDitdHmBZAk278k/BuzC6sdv9i8ys2qajmg&#10;po4L6uy7rr7BWxoceahd+579SbN66MRrxxvAdKon0KJaHatFpmo+AcfOoF898xMdO8X0M5/hA0Dt&#10;Ktir6VatlpWxVfMAML3qgg/Al7py4+f4hP7K0axem/vSGc7d/wbG+g19LN9SYwjd6pPv9PDZ93o8&#10;/z16TuOZ3xPUtWL46q+5KjxzUbO6WOdqkbMaS12ctshVFzmq1ZOyML5qutEFberCuM2zoDllfTDV&#10;+RffOLGoVTXGuqhXNZ5qmlWLRbb6Z73q7/XR69/r9cdM/xDG+vp7PAxgwB9+i8cB63qPbXj5Gz1n&#10;+cZ1zSPAuOr881+hW/0lGtYvHf3qw0df6AF61QePf4xfwIJu9eadjxxfgOlb+J/OvNC5qXkdOHFT&#10;fUNn1b31pBMdfUfV2XuSczrD+Xuuq3NvNAdXvXXvc2doXHXuLVeduf3G0auaRnV61vxYXzveAOat&#10;ah4AplW1OHEGTf34Te3EA6S7b0J1rUP4i/KciqP/dyX9mXDVYEefyv+V/B2rIxDkcaMr99Bn4HM8&#10;POx/Z2F61eWreUddTj4UsWw13vaw1tCVa2GKeSrgmVleXaehnfs0PLxfly9d1uuPPtCbDz/CR/YI&#10;+lL4YmEW12ud3nz6Ul//5n/q17//3/rs6/+hGy9/pb5js9zvD6quZxgPE6J/t0o6hpRJf0gq2tCE&#10;7Cx8VNOVlQPjzIOfwkONrxpbNc1qCv2lphlNSc/lHpWMD3WR0tHY57fSt9JMv2NljRIKsrkPZKuq&#10;qVxNrc2qaWhVBv32K/FodWfwjpfF+3P2WkXmxSsVrmpMNSUDtsp7nXmq5ubkKQeWmpObBUfOJLIY&#10;Z5m2TTlw3kzrD8nUerZnLd6sa/KSFcX8JT2lGr12QgevfayGkUvK3LhFpdu2aePEGQ1euK2xW2hV&#10;X/xcl15/qymuu6tv/qMufPAHHX76G+24+dkSV/23H3Z7cak9v3R+/hmugb+Xof6t+f8Z9nNpG5f+&#10;j0vXwA/vGvhrrurhfdNNG9BFmBeAe7nxOLSf8LkQR4uK7tG8SGF1HuOZK1bAOI2JGrdCV4kexQ+f&#10;89q8xvJgeE5+PlpNfxT+n5ajbUwVvubHt874agBGtBx+tQYOti52HTqidXje8W4LwwqQf216V1u/&#10;6y1v9cJSfcvwuAtH2wrv9MAwrX3rhYF60Yhanqabz8ZWbV/Mt3WBixprNV5K25d3aRsGB9CeEi7a&#10;vh7C+KqLaS64qgstUgjLcYJlmW7VtK1BsOcglmM8NYhYZKsL8y7oVUMcFstxow3ugj2bJtS8DUKI&#10;YJhbcFqiQkoWfFbd1eRnV5fLX10tf02N3DVw1aoSNKvUFGKed2CwLrijOwZtr+kwCRfhhnm64Y5u&#10;clQ9sGrPGrSOeNZ6nbBzAFe1c7CC44EnrdWnd2pWwbtDHAbOPMZj4XwuNKHBxlRh16ZjdZl3LOMu&#10;fEzd8EF3DPO8ZateNJGBJPw84atWY8kHB3XBfoPRSgTDVU136qLOtBdtlj8JT8+kfJhfpsLJWw+P&#10;pI0CJw04XrhvuWp8JBwWXe5bpuqBL5rfgB99rFPPyebn+gmYNhXW6IdxOkP4p2lLvXBMD+HlejGm&#10;6lvPeAz8NR42mchy0N76jbtGmo6Ua4drymGfXGP+aDTP8GNbthPGcNlfpz4Yx8RHeIyvGudNTHaG&#10;Ls6Dy/xWHa0qfhQcN99b5u+l3pUPtmuaWasB5oeD22997I+P8+XsB/sShnYtIqdMieTsJpPHG00N&#10;meUsP4zjHAYzD0PnGjAuzL76bBtZVlgcmlR8HwIJ6FI5F35jq5w781UIxQMhlPUE0PkGTBdLeDgn&#10;DlfNyVUgr0T+PPg2Xmv+PKKwBN+JUrnyi+Ui189DO2r1wIDW9mxSVGeLIuvhTFX4glZTz6c6W9F1&#10;Reg66xTZhSZyEzoghuu7GfZaXv2AonaNaNW+Ma2amMADdVLJV6eVe/2uiq4/VOncUxXOPVH27AOl&#10;zd5WytQNpV2kzXX2NPn+1LwaP6yY4xOKP3pI8Qeo207E7RtRIiw1/Tg1h45eUO7YMWVs26WUrl5y&#10;9jcqsZ2aJO0dim9rwROgSkmt1EzfQM4407Pau5XY1KT1VaVaV5qjFTX4VbQVa8XGCq3YQI2rFnSJ&#10;zRWKaq5R9IYmxW8eUsLwaaXtv6Ky8YvafvGmJufuw1wuafjwkBoGNqAn3aTqoSHV7NmDHnS3Sg8e&#10;VAla2wz2OXX7sDK6tymzjXWz/tKtO1Q7ckBVI/iibh1QNnqd3I2deLHCVOG9pT0b8VJFq9jVqYre&#10;zdT1wH9wK3rULTuV1b9Nef1bmZe87PZWxXfR1u7HN2Abvqk79ql0eEI1R/Cwu/RM9bRdc84813py&#10;3NfjGZDJsur2jmvw7E1NXH8JV31f0/efaPLGNZ29flVzD+9TN+djff2rb/Sfvv+jvvv2j/rox7/V&#10;8fvwgJnHap26perzs6o+d0+NxOarT7Qbzeuu6cfaMTmnfadnde46dWdm3tXExccaPX1LW6j/3Ddy&#10;Qh3b8H+t64LdtaFZ3aLmnn1q6t2nmk7q1nTsQofYo8L6PtXCW61+VWkTGtzazfC9Tnw/a/ACqHA8&#10;QK1mfXJ2maLTipSKF2pODX6zTf0q6cIrwaJ1EB8B/Fu7d6kcrlpvfIJo2nVKzaPXOT9w1Z1z+M/e&#10;Vt3YQ7WMP1ftmHHV04otxI83q1LRmaVaE0d/0Np4ha+Jxj81EZZRoni4qvmrZlQ04TcwoJyydnSt&#10;9B2hafWFcV/0hjs5/yvhq6F4AviX8ewLXUa+MLkELMfteKvCE2GjgWXr8G3kPg9TDHKH8Gzyw2Rj&#10;qdmUAevJgJdUqAitqHkAlME3M9hvh6uSPx+A7Zjn4zJqmK9h3XH4fsTjB5CM9t88Uk1rmgOPTS2o&#10;VXohdWnK22CtcFW2t7BmowqqqGEFW80theMzLbuoCT9GdKmcmwLWmV1Sw7y1Kq6Hp27YjPdtt8oa&#10;0Bl3UhNsQz8aVrwSeDavioiB/2agW4UFW18oLNnjpf/R9KnGUQmHqcJVTZPrcFXyrEPcPD89PHe9&#10;odTw4rlsjDUEruoJ1mqeO1H0A62LhMVEJhLsXwJ6YDh6ZkEN3Jd9K8NHt2mC/PFL2ogfQM/gHW3f&#10;y7V46JV2HXjO8KX2HXlX+49+4HgCTJyGq578GNZq3qufOtrVIyc+kcXESbwC4KxnL3+hk3DVozBY&#10;G56f+jnf4bWKJ+ul6S/RsP4MtvoLXbtJHSuLW19p+rb5A3xF38Rv9eDp97rD8M5DtKvGV+fRr6Jb&#10;ffLCPFf/4HBSY6sWC/zU/FNNm4p29MM//F9aVmOpi/H0uTFM/ACc+MbhqDb+l7pV46L22bjqIi81&#10;Xapx1Wf8foGrGntdCOOrxlMXa2Qt1sYyHwH73qmf9fo/6OM31NGCrzqM9RNjsN/p9Rv8Yxm+fNe2&#10;4W3Ad1/CV1+8pLbVC2pazX/peAIYV3345HP8Vz/Xk/mf/omt3iEvYe4e2tWb7+ri9HOdRvs+dnhW&#10;/dvPwsnPqn/oPMNz+Dxc0PD+Gc7DezDtH8Ovv6AO1k/xYvizXnX2Dj4Bcx9S2+pjPFzJp4ermm71&#10;ypRx1Vc6c+6pzk4+c7iq6VW37zqvju5Dqm7kfpyPJ3hMFhyV94BQ/r/8t3yh4eT9806EL0cQ/QNW&#10;V876AqzGmv2Xl61cg3aV/lK8lEOXr3MibAWeQPQzmN9HCvWbauqa8FhtUF//Dp04fkozM7f07quX&#10;MME37M9ppWQXqSAnXcN7q9EG39VXX/1X/fp3/0s/+uV/041X32jzsTvU29tFPxHPgza8L3roh+ve&#10;oZzqjfh0VJKfn4snCgwTNppblKP8onyHr6bBVc1v1XxXY1PT0bgzvbJQDX1b1T12RgMnbqARnVLp&#10;dvIaNvWpc0uvdu4b1u69o2rmuZRSUYEnEO9pGWsUlMV/OXuVVuWuV2I+fgCZ1MZimalpGcqArWZn&#10;oXPNNo6aoZw8fAHyYKsw1hyYag7fZWThCZCZrXi2KTo7lTyANMXk5Kuqq1L7Lx7VwSlqVB6eVufh&#10;ixo8N6s90/M6eP9jTb7/S81+9q+697P/oluf/Wdd//SPuvzRv+rU8281dvenS1z13354bcSldvvS&#10;Oflnuwb+Fif9e7/7Z9vnpe1d+p8uXQM/jGvg/+Gq6D49YdTysWDcaleZ/2YITC7IuNwqWCuczupH&#10;eZlmNY+Mq5ruNJS2WKjxUlidxzSQsNAFHwHTFcKAaFf6yFm38KPdWfCWpJY5edERcLrENGqdZpP/&#10;xHtaclq8YhOotxxl2lT8Px2dJUwM3ud4BbB9XpinU3vYb2yVbeWd2eGqDD3kdnngri5jw4SH8No4&#10;3NjY6mI4jBWu6iY8MFXTrP5lWH6/+QE4DJV1Bi+Dr+IJYJ+Noy4wVb5zOKqtj2O1jOO0HB68At7H&#10;e7obruqCPztMFaYZbLrQJOpDFWQ6ulR3NVrC6lKZXjVQVYNmtU7uxnq50NK5assUVJLFu3CCQuB5&#10;HrifGwbtioNzwt5C4Haut1zVuwZ9I0x1ga2atwLbAPt2L+c4mVbVzgfhMe0xumFvNKwvMRX9acZC&#10;3j7aShdM0TS1jsbY5kMn6oFfek23GR3jcFyP8U7Ynw/9qoffuFMS5UK3EJKZoRAbpsJVE1Ngo+lO&#10;3nogLg1eCDPk/IdFwhbx7jM9p/nimmbVbcvHb8CbGM/2oFGFQXpMYwoLDRjjtPmNqzIMhVma32ko&#10;/NTxPYWVeiPQN6MV9fKdH0bqh696YZFeair40Ig6mlU4q3mi+oyrmq7UWGUsfDOaZbL+UNYTCgsN&#10;ONtn47ATIkBfgOPbClsIkLPqI1/fzX67bRpsOAymGroOjSy8wPoSjK862lrOk58+BId9wlMdzsp5&#10;93NMA/w3wjkWa9LJr6fGTEpFu9ajRVvJOpaj0Q2Hj4ZzLEITbdvR9nIcQh3emoTfQQr1qmC8nIsA&#10;2+D0Y/B/C8BZzQvB9LEOR4Ylezkvnsx0+YylwowCaPJC0a36YahewupWheQWyg1X9ebCVQfhqugo&#10;IzqbFNFouetFSqkpVEJDodaje4no4PtNXYpBZxkHf03YhEfpxo3w1Y2K3NynNYP9eKzicXrkoFIv&#10;XFbB9AOVzzxX6e1nypl9pEQ4a+zUnBKmppV88YrSzuADME5tqoP7lDSKLx15/oloVJP371LaoQPK&#10;PnZWBSevqujwORXuOqTs3iElb+hTSmuP0jo3K7V7sxLRacZ0oF2Fr2a3tiuvuV1pjc1Kon8itqQQ&#10;P028iNHtrKnNQadaorXt1Y7fajT7sr4dbd6GNsX2bVbKjoMqGDunyoPUbB6/rB0nJzV0+KA6dg+r&#10;bXRUTWhFG/bjE0jk7t6tjOFd+JruQuc6qAT2PQnGm9LUqrQ28rq3DKh69wG1HzmpbafPaffkeY2c&#10;Pq6N7GN5/xba0F3ok6h31damYuYv7kDL2QVj7BtQ2uCQMrYP4hWwWZlw11QiCz1tPsy1YOiASvee&#10;UtWJW6q58oEKLn0Ei76nmJ1HlT6wWzXDB2lbT+sIPNQ0pRdmnlKPeka7T4yre/9eDRw7qslbd/X8&#10;40/0+S++1mc/g5d88pVOPfpYg3PP0KveVOVZ6mAdO6eS49QPwhd32/XH2oPGaGwOj0t8Vc9ee4n3&#10;4ev/w96Zf0d1n3n6pG0ttWlhFUho30ulXaB93xdAIIRACCGQAAmJVYh9x+w7CDDYgE2M7TjExvGe&#10;xO12ujvp9EzPme6enOnp6T7zn3zmeW8hJz2TOWdy8kOSc/TD91SpFtW9dW9V3ft8n/fzavL0A40c&#10;vK71Y6fUu2W/Vm2cUHnDCjheI5fdalq1VS1r6FXS0U9NLn256tcoH+ZX2TkEF91On6sBFdf2qqAC&#10;H7ewxulZlc48g/VXSg2UkQdIn6+COuVW8j8belWxBse1Z4QMgAFVt29UzeoRVfTivq4bU+fm/ere&#10;Qf3v7ktqHbuoqoEzqhk8r5Yxem3vvqfqredV1IPzvKxDCflVSrIc0STmeRZTEwsTXcB8j/XLCpTX&#10;K5XPSWFDJ1x1LX5Xo5MXELmQ7zo4S5iP3GRqDhYwl2GOqhf+4omaR/8lmCPsxfrgWJ/xUDijDas3&#10;No/zFZiisZs5PGdRfAYeaCZ9tXOd2v7knGL8UVgKeSAueKrLy/c0fNa8uSi4zpy5S5RAXsGSpGzy&#10;DANOH63s4ir4tfWwqieftQp+aty0Peh7cllSBd+uxFtdaq5qG/fhrS6Dq1Z0aFl1F2yV55Kxml9R&#10;T+5tO7XEcNWmPqffWHUnPnAb+zOceQEufCoOWwb8JCk9Q3OtLsXFbyQObogxqZfrGQabcnk89Ozi&#10;dwamHBbGPGc4xwcufnNh0eEu3hOe4wp9RfOZX1xCjklKCh4er5FXyGDOJ49tUrCs1lneFD/LXYbb&#10;3DkJDzqullVn1T1wVf3b7mlwx0MNjRtXZZ8kF8AyVy0XwJxVywOYwkfdc/A9WY8rY63mse4hE8Ay&#10;Aw7AVs1vnckOsOuHyVs9/tonMNXP8Cs/1emLH9ML6IVOXfoErvopnO8zHFV81Xtf41B+wW2f0Nvq&#10;U1279yX5qz/VDfjq9JvU5L9kqsHafvNGYa2P6HX1hjFRY6xB3mqPM6ZqLNWY6t3XqbfncvoePaLu&#10;fupwUuOlM66qsVTjoTaMrdrtQW816KzO+Kl22wx7Dd7/9XcM1vjqDFMNZgQEcwDeefZX3zmr5q1a&#10;zqpd2nj0mNd59JXeeBN3Fhb4iNd+BGd9+IZx1Rc4qy9gqx854+69jxyuOn3/h7JMgFt3fwCDfhe2&#10;+hTv9wkZqQ914MgdjZC12rfxqNYPnVL/lpPOGBh+je03rcOnyFC9+oEu3/lYF27AVuGrl29/qKu3&#10;PsB/fQZTfRe2irsKU7Vx8jRc9cSbMNXXNXXwrvbsv6ltO87jix5SWxe5IHy3ZATI8YjLZD5gEdyU&#10;YzI3x6qwU5d9Rvlc2j5p+7DNB9j+a/2sfJGRiuT4zUseh30GI/C0oziOm+vMcSQxx5Gp0spqVdR3&#10;qH9wi27fvsXyXNLd6Tt6/v5T5uGm4KLFZAFkqG1FOfvRfr313qd69tEvdfe9b3Xo5gttYFkb+0fp&#10;xdenstWbVL1+jJ6J1Fkwv5FWjGtaUMB8Cb5oKX2jyvNUXFrM54Tb8sgDMbbKMVZ8Jt8hOemqaG3Q&#10;0J7j2nf5qY5Mv9AU2bej/OZOnrtN7vAF5hDO4W2fUP2KHi0pZS41l5qgnBjmW5k7Z0RwPSEQT08q&#10;cgPIb8ogUz+L4zg/I4fXCuTmOMM8Vcef5dLxVeGq9r2QGcih1oDcggLyCpYVqaKphvzxnZq8wmf0&#10;NT6b8PDd136g3TD4qcef69KPvtXrn/0XPf7i17r7yT/q/PNf6ex7f6uz73yrgw+/nOWqs1z1D64B&#10;n2ULfxps4Y+5HX5fhvq7Hv/HXP7Z157dh2f3gT/ffeD/i6virIbCVkMYjvsYDceEuRqndNkx6AJ6&#10;p8OJomFnEfHpMCR42yJcSmr+rDbdvQi+Fcu56Xd+Kn4d52zWDz0aB28urCgug7lyjtOK8gtVUki/&#10;01z6lGbQw2PJHOqvYKgwXC+upxc+6PBcc1HtPA6e6prhqLDUYA4Ax87m1syBIcIzLWvVZQzYOLEz&#10;eC5s1Or6nQxVWKrV71s+aniEcVcGf1tOqnP9O1eV43F4cqixVRhrGLeHUQsa6rBUjlPJoQuBa4Za&#10;Pb4xzpecM3x+DIwZN9Pq77kMtZp7GGkYx8UhS/MUSi6VC+/AU4GzRLZfRHOHvF3dci/vlqu9TWEw&#10;1xAe+yqsMTQ+XiHw1FfxEkOo+Q6FpYUZ71yE17gw6Kq62B4uXscya11zWe+5v+Gqlrnqhfm58Rvd&#10;vOfeQKE8eRxv55XiL7AcmVlww0S4IctMXXw4LNAyTN3mbS6Jh63awDs2zgrbdaeTAeDPVlggoFCO&#10;tUP9fnpdsV6Ww4qT6WZYj3vjgF44oAc+6oZDumMW4jHDQsl6cPM6PnM5eV0v6+OCsYYbE02Ec8bB&#10;UeGXM8OHJ2pZplZ779Tfc90yTT38ba6qMVXHV7XLBN4TclKdenqeZ/mqTo6qOdA83vxW33cDzsp6&#10;enktDyzZOK6NCN6rKJhlBC6pD6bq47zKy3tnvDSS9YlaDIONgakYc+C9tfwL6+vmZRtb1oH1ULN8&#10;AS+sOphfAYvhvgiY69y0XMXh6iUWN+B7lNGHLBuuikPHto3C3Y2gd5c3zXJVjS/b4Dos3F7bshHc&#10;tm1swIK98TBYy9pljsKTjENMJoCbfER3do681Fb7CioVWciAq/ry8uGtAfa/PLZ5AZw1n8cEFLOu&#10;WzGr27WgrU6L6nH3akqUCluNr6NvT1OVFnU0KgF3MhH+l9bTr8zudUpf3qNk2GZiz2rF9XLutn6d&#10;EoZH5D9wTBXnb6vx8kNVwlRzT51X0pFTWnLotJLIAEg9fFTpBzgH3TWhlJEhZazvUU4vHLG3XamD&#10;fcrbMaai3QdUMHFQeSM75O9ZTz+oFTDVFfK39yiP184zDtmNv7qiS+mdncqiDjK7ibr7+mZyC2q0&#10;ZNlSxXF+uqQ4V0sqYENNy3hcE8veo9S+fiWu7lNCVw98eIUC6+mjBJesoK69YeyYVk2eJDsV92nn&#10;EXXsOUHu6hFVje1V7sYtPBfuxPJmbFirlF7WvbOd7NkGMgnqldaCD9izSo3bJzRx/qZuPXkPL+xD&#10;XLC3dfAMGaYbemCoMFVqM/MaGslfbVB+HfXg8GDLU83g/Uvb0KeM/nXkxfbR44rM2DX9CmwYUf7I&#10;Xi3dfVqlZBYWH36oTJhq3KYDyiRDYOnAqFpHqbWcuqCJY/iqJy5ozwkyVA8eUNs2vNmNgyrZvFmt&#10;e/Zq6LUzOnh7WmfuwybuvEVt5kNtwFftOnVJFZOHlLt7FLY6oYaDJ7WOfNVt0x9o5/RzbTx8W+PH&#10;7uv05XfIA3io7UduaePO1xyu2jc8qZo2WHBJjUoqW9XUvQWHdY9qOgfJWx1SWWOfcqu66DlFT6uV&#10;YyprMdaKl1u50uGqKTklDltNyVmq5Gw86WxyfbOWKhs2WNCwhoyEUVWtJQehfYAMgXVq6BtTw8Zd&#10;jq/avfWwNh24qq04vD27Lqq2/5gaN51Xx9h1tt9t1Y+8psLl25Re1qF4uG0iYz6sMmpxElw1QfPh&#10;qolwzcJq9pu8peS4tqusEy5T2aSYNPrtka9oXNUDR41g/mQuv23RC5aQI0AvG37H7DICruqGqxqb&#10;sUzVEKuXh904XJVs0VdDQ3Hg5pPXSGbj/ERq69Plx1HPWVodHLBV3xx+F8zzxPG03zWnnw71ywsX&#10;JdN/B6YKV43lO2MRjDUjUAqTbqJ2uI7nsw/BTwvLOxy+aox1Wc1Kh60Gb4e54v4WM39T07xGlY3d&#10;Ciwjn5jvhMDSevxX8gAae9XYPaTWNZvZZn1sG/q5+YvYDgXky+YqJduPw8p3Mkwq3GVOKp6fsSnc&#10;VWOsxo19/P76eA+sd5UNY6o2wsLJZg0JVVjI9xTN729sfDLObjp81XIRErSE763FuKvpgSIVsyyB&#10;ZXwP5Leptm1U3etP4zsfUm3nUS1ff0mD429odN/3HZ46w1YnXuYC7D1MpiqsdCd9rYynGls17upc&#10;n3rHue8gbNUYq/FXG4fIBDj8MnP15PlPHK56CrZqXPUiHPXaHXJWp7/UtemfOpmrF2/Ahm5xO1z1&#10;1sOfOeM2lw/esKzTb5zLu/e/gj3+1BnT96xW3/JU/yNX/W2meh+Oalz19jQ19vfJMYWzWhbATLaq&#10;sVSr4bdLuz14n7mk5q9+4/inxk0f47XOMNiZv2f8VHv+b+7/S4enGlc1V9XJV4Wp2qWTC0BPq2Bf&#10;q2D+qsNYbRngqm88wlmllv3BQ8sDeKE70x+SCfAx6/qhw1Zv3/3gO6565dY7unobJnrtbfJUHpLN&#10;cBN/8oz6h09pcPtZDY9f0sg4n9vxa7jGsFVYqbHVS7c++o6rXrv9Q1298b4uX3vf4arGVk/D64yp&#10;Hj1Ohuuxh5o8cEfju65oC/97bT8ZKR3b6Am3SqnZFeQn87sdxXGoJ8hV3cyNWCaycVX7jNoIzg/Y&#10;Z9X4qtf5DJvXanP0lvcRRV79XD7vsfRbW8Lva0lZhTZs3qZt4/scpnri1GnduHZZHzx7om38ZqQX&#10;lpJvmqX86lz1jKzRvnPXdIreXkdufqBt5MKuximtWTdK3cJmVfA9VtG/U0tXkwfbsoo+feQlly2T&#10;v6zEcVGLqvlMlHO9pEh5xXirRQVO1nM63DYjL516gHZtnDynyevPdPn77JPvfK3bbMs33/0G7xdf&#10;e/KShkf3a1kTmSZkqHrxVT05zPlmc3zI8GUv0iJ/PJ/vNKXBVNM5fsvIwR932Gr2d2zVGKufOVq7&#10;tJHN/fYYy1r15+UqUFTEXEgJczPtzOtd0bm3f6ITsP5DDz7X1N1PdBg2f/q9b3T38/+kZ3/5L/rh&#10;z/+XHv/0v+vKh3irz3+pGz/6e5179jezXHWWq85y1dl94A/eB34XJ/19b5vlWn++XGt2281uuz/m&#10;PvB/ctXvuCJs0ckDgKE6/Z/wHsO47nBJmKLN+btt7h+u6jZfFWcncgksiJpKy011x5g7CTtjeOBO&#10;To8qnFYfjNXLY71wVi/npBH0MI/ivCqG3qJpWVkKkCtVmO9XYV6acjIXa3EcDsE8XAJ4pm+OMVbY&#10;KnzXYbqWb+eMIEcNpy7TbTyVZTKm6sYTDfbXgi/Chs29DfqbrBNs1HpRhbAujmtqnNYGf8/w1hCH&#10;q9ptPJ7zwVCe7zBVnmvvgzua1+V1QqPhpTgN4axz6CKYJD1M3MaRWU9PDFzP3guYp8OZYWouWFgo&#10;/C4EF/HVbPyBgky5qPf3VpYqoqFF0V2rNReONKdngyJX9cjXVA/3xCnFQTRXMpQ6/Ffgma9Qgx+K&#10;2xkCYwu195rtYO+3OcKWv2BZqi7c4t/2Vd3cZ7kLXut5lZVLPyN4Lo6Wu6SKrM1yOT2NsszJjHcy&#10;AFwwRo/xRquJNzZKTbwXBurB7/SQ+erCmwiDh4fC58ICBXDVgF7FbQrFZzUG62G4bdjzLQcCBmgZ&#10;u27eB3M8vbBVn3HVOPgkHqzPPEv7v46naR4pPaRgq9E4pXZpvqqP6xHxsTiwcfimOKPU4/vgpF7Y&#10;qdX3u/nb+kw5y83jPDiswb5VxnHZF+CrobDVMPNW4bK+JTyf55lDGxzGWGcGnizLb36uj301AhYQ&#10;AcM0LhodG68otm/kAt4fvGSP1QZzDuaDo/vYDuamGk/14uTa8Czi9Wxd2V6RbIPolCwt9JcqNg9m&#10;mVdK/6och6tG4thG4TNHpMOZU3kPWU+H98JoXTZ478Lh0pZ37CIL195bY70eWIU7KRPfN5PrGWyf&#10;LHmoFfQGShRB/XAkNc6RzFt4YKhuzp28cPDIPPqO5eUpCv4Ys7qVnM4Gh6subsShq12q1KoSJVSW&#10;K7aqXEua6/BDu5Sxaq3SVvUpBS6ZCvPL7h9WNtwvncu0jVuVtHVC2XDVEurKq87eUNXRU8rdP6G0&#10;PWOMKaXvO6SsyYPyT+5Xxs5xZQxvUPbAWthhv7I2bMQdHaa+fgd1+aNKGSYrlXrGpOYWJZMhl17f&#10;Jn8zXAhv1U9tY+ZyHJ/lxlVXKJP6/6z2bmW2dJG92qyk6hqWn4yACs5zq2F1jaXyr+hU4eCYCscP&#10;KH/0oAoGdiln7WYF1sBp1/Yrf/1WVQ5OqGXigNr3nlD7vgtq2f2ayrdaDsGAlixvV0J7ndJXNOOR&#10;tiubvNn4enJaeY+sN1Ui71Fgbbe69x3QlTd/oC+/+IW+/urv9NXn9MK5fkZtffiDPCafz3QuHDan&#10;pl5++Gou5725HR3KxgHOZH1TBzcoftMWxlZl0PMjsGNShTuPqXz/RZVPXVfRrkvK2TyljNX0f+rp&#10;Uy3L3D52QqvGT2rTnpPacgBH9uAh9e/er/bh3aogl6BomPr70TG17NmpdUeOasvZS+qnf1j3icta&#10;ffyCVhw5rYo9k+QujKtscq+ajp5VL1x1O73Gdk6/jwtLFgCO6qnLT3WAnIEdx6e1Zd9F9W09oPVb&#10;p9TavZEa8zoV4h02rxxU96aDqurcotr2zapsWS9/OS5l03pyVydU1U6eQuN6OBrZosVk3PqDXDU1&#10;gKeaTe8WOGt8RhEuJ85qbbfDVCt7cVY7NvK8PiefsHP7ITj1hFaRi7v96C3tOfdQ63eeUcuGI+oa&#10;uagVo1e0Ysc1tY6cUeXqMWVQF7+Ez0A8n7V5CfT9w1edE5sIF4WNwjnTCsiHgCP6y/E4V/QqvbFN&#10;MZlw1Xl8/uYw18K8mYd5ugj459wFiUpmGTOoqY+jB1MEdfsh4czDuTwvOU2QrZoL9xdw1VdmuCrP&#10;i56LI0t9f0buMhhijeOrFsBHjc1ahkAYbMdyHy3bxjJb5+DKLVicqnibh0nPU2ySHzaJI5ZXRgYt&#10;+2JRLT1sLKuVDNVK8ia4tFFUwb7OZZ5lBJTgtJLfWFqzXLWtvSqrX+lkr+Yta+KS7VK3WlVt5Aav&#10;Jet31aAq23phtg1KzC7CkfUrEd6SgM8WxfyR9f4JhUcFuSrraVwVZ9V8VY+X30TjquarvuSqjsMK&#10;xwoP+QuHqyaTZZKUnEMPqySHsRpfjaXOJZ36Z38J67KM7OaMUlhxN/ztglYPnNWyBrh9xxEt77+s&#10;oR0P4XFvOmPGVx3b+5Zs7Nj3NvkAwf5WjrMKXw1mBDxzuKoxVWOpM5dHz/7YcVadzNVz9LC6FBwn&#10;L/7Y4arXp8lYvWb5AB8HXdUbn8FXv9DVu18EXVXq/KdxUqfv4p/eJ/P0wV86l3fufol/+iWs1HxU&#10;PFMYqLmqlqtqHPUOHHXaGKq5qdxnjqr5qvde/8K5/vrDYN+oe68bZ/3iPwx7TJC9foW7il/6NJih&#10;OpOf+ht+GvRcn7z9VzwumCHgZADgBlq2qjHVGX5ql7+dC2B/G2d987HV/5M1wPIZV3305Etu+8Lx&#10;Vu+//mOHrRpftRyA+w8/crIAzFe9fuc9+n09c7zVyze/T/+pt3T01H220WW26Rltxi3dBgsd3X1T&#10;23fedLjqfhip9bEyrnr59gue/xH/5zm5q/S1uvqeLlx+13FVrVeVMVVjq4eP4mZOka2687LTs2r1&#10;2n2qb97Mvt6lxPRlmhPD8ajDVZn3Zn90UdsU6g5+Ro2p2nyHDZsLsTkCY6uWkRzm9XCMy7Enx41R&#10;HEvNW2hz/KnkcWTx/1vIHTiijcPj6lm/WVeuXNGt65f17tM3NXHoDN5mFRkdfI/gm5bzW9E5tJVe&#10;VfDkAze0Yuc55n12qGxlPxkw5JmsHVHZGht8H5JtUtAAW60g3wO2msecZlFtMTUAJXx+ixymmotz&#10;EGBk5eKKFgXIk2lT1dbdat1/XKPXb+rCkw/06Nk3euf5L3gff6jhsTNq5bc6rThP8/3UuwSSFelP&#10;UHQ2tTrw1ahAAscfqcyxkN9akA+rpZ8cvDSDuXK/n9qxlyzVLrPJILBLP/dlk9tu9wd7XBWpsGgZ&#10;PnyJNuwY0fknn+nmi3/W9Rf/VSfJwNg3/ZmOsv9d+MG3evjlP+iDb/+nPoSrvv3TX+v2p/9ZD776&#10;R731s3/BX/2nWa46y9T+YKb2xzyfnn3tPw2e8/sy1N/1+Nlt+aexLWe3w+x2+HPbB/4vruoLupsz&#10;/mYwZ/U3PDVYP29eJ+dOzOc7NfZzYHiwJA/HnhGwRB8c0QNXsrpzcyaDHp/5erAnh/3x2BhjRQlw&#10;M+OxcZznLuG8LYV8/gwVFWYqP5fcp5S5mh/j5XyT41uc0wg4aSR1mBHUt3tgrMY13biiNlwwVWd8&#10;x1XxII2rWi08y2A18Xbd4az8D/NYw61GHj7q9KVymGqQnxpvDY00l5X3wjirPcZhquam4rJyv/mv&#10;blsGWFo4HlMoXC2cdQrHXXLDl83ZjeCc3UtGncd8XRwnN25jOLXs4bGLyEeFq+JjhqTAL2GrrpJc&#10;eWAzEc1til5BH/TeAcX0DTl8NbqlVREc77pTeBw14GFw1ZB0/FXYamhiQjBXwNbJ1hdW6fQZY50t&#10;SzX8pWPsNs/XhvmUsXA4qyXHj/TRe8pbUELeprHVMoUXlsBJYbipcFF4nsdq2GGo3vglDl/0sZ18&#10;sEov97mpUw/nWDs0kEdNeZHCAwxYbVhahsLgvU7fKJbPyQxIwL3EU/LEcTvb3eswdlgqnNBxUeG1&#10;1pMr4re4qi+J4/74GLJ3bcBVeV2nnxT8NZL/H0nNewQ+qjFVh1nGsP6wSzd/27DsVSc7FTZr1z3G&#10;ILnf4aqw1TDnsbDOOBvGm2G0MFvjtVEst+OpwpI9xpPxRG3eIIrtGsU6RLFto9jXI9nng1yVZWD/&#10;8rIdvLAHu/TBjCN4jUiYbSSvb9kFxkeNIUfCQiMT0zQ3I18Lc2CqMBrzVaOcen98OHp5Raey/mRh&#10;RJq3y7IZk3XBU60/nNNHzlxV/pcb5us1RxWO6qYPjCuZ2n+Gj1xGH8zHR1+YyHxjqzB0mKqLfDYP&#10;bkokXHUuPHwe52jzlhZpUXeL5nfVaWE7fbSaqpRYC+OqKlVCeaViSksUW4vDSk+rjK4OHNWVSljb&#10;p2RjoEN7FNi8Rzmbdip704SSt+9W0uRRZeKn5k8dVNn4FhVuX6/AKDmkO3Y6jDB3xz7l7+B523co&#10;e2STcrZuV+72Sfmpxc8agbduHVfy8EbFbezWYrJc42pqlFRGjyqcwozG5cpsXq6MFvo64aimd/B3&#10;B+ejHWuVu3xAuWQEpDXikNY2wlcblVlH3yiWPaWxnAzSlSodw+E8eUMdJ8jf3Ece5+YjylozCDPG&#10;cWLkrVqlpaxX7Th9rGGJDTiiBXiqSbiuMeTMxlbkKYnz3YyGZUrD6V1SCQOsWEYeLa/R0qiS/j71&#10;Th3V3Xc+0S//9tf6+7//F/31t3+ne/fOq7m3SoGGMgVa4KnNTfTgalR6A45SA5y2hV7uuK+BnpVK&#10;3zygxWNjihnfp4z95MseOKmy/adUP3VO1XDepSNkI6wfUTGcu3L1GrVt2Ucd/Hmt3nVGPTsOaxVu&#10;7Qp6XHXCVLuG96lucFRlrEPF0LBat43x2ANac/CMOg6dVdOhU2qePKaWvXiBu/apdGKPyri/HkbQ&#10;efqGNl55oNErD2EDJzU4cUJHcM8OnnsTd5Xa3qkr6sfv7ds6pc6+rfinrXDSKvzCPq0Z4f+t3Krq&#10;ts2MQfoqrVRh3Vr6Vo3iRMISmqx31RpYbDNMjd5jcEKrP0/1kz0Bz0vMLCJvsALO0Mo6Dqtqzagq&#10;OgdV2tCnpp5RrSbbtWOQfIXhg9p25Lr2nr6n3m2HtXLoqNZsI9tv61m1bzurjpHjali7A67aokTq&#10;5hPzKsjvzlEE7uhc2N5c+GrEggT82ALFU5efXV7L+0o2ROtyxeYUwmbI3IB5uqL4LWHOLmreItzN&#10;NCWxrP66diUGljp5qqGWI/qS2czUyFt9cUgY7CYsBB4718kTnbsgyeldlQAnTbb1xJXNYN09kfQL&#10;DCOPlcd/j/GKOaEwzDnzFzPiFMdnO4nHxuOuxsSSJ5BM5irOq7+kjr7f7E9470XV1PlX0r+GnlY2&#10;CmHZheXmsrbCV5vIBmhy2GplY4/DVpfWkPNbi0cMzynFY61sZ1/Cf67uIouist1h3mmsXwbfE2mB&#10;AK4uv1+4tCGOpwqLYjlDyY8NdYc7vNWFaxtuzq3Ts8pHLoBd532BW4W/+j0l833ds3ZA6zeMq6Vl&#10;rWprO1VX367G5i41daxmOVvY5rjmGWyHomatY1sOj+Md95IpvOo47Pegejfd0PCOB3C5x4y3uP+x&#10;hifIqdj7Nj2SnuKzvuW4quN4reaq7pp65mSv7jtMPTIZAVPHnsu8VeOrlgNgvurR0x+RsfpCJ89/&#10;TN7qC7zVT6n3/9LpWXXuCjkBF184uavnr5IDYOP6p7oKc70NU71xj5yA21/haVoO608YX5HBSk7A&#10;9BcOWzWueu91c1i/wke1mv8vHKZqbNVyACwTYMZZNV91hpsaZ52+Z6w1yFbNabW/f+O0BvMCrP7f&#10;xm9z1beewkzhp0+f/Zyc1W9xWslVtb/tunMZ5KrGV42hGmN99i6P5dJ4qt1mw7IBnDwA8lUtE+DR&#10;E8shgLO+8bnDVs1dtVwAG/cfkA1w70ew5B/q9r0PWP/3cX3f13WcVctcPXfpLd77e7DUyzDxC/DU&#10;yxrfC1OdvKPdsNH9R+6zHcgNuIh7efNHuK6WA0DW6lXLWLXnv3RV6VdlbPXIsQfaj6u6Z/KmRndd&#10;1sCW4/Ss2qnqhn6yVcn/TuGzu4DjDj5XLjc9VF3MrbM/hsBOHZecz5fND9hw9mfzr42r8pkL9+Kt&#10;cuwXMWeOIvldX8j3RALZyLmFy9TU3qU1azdo/aYRbWT+7+RrF3QdrvrsrYfac+Q15ZCvEeD3NL+s&#10;QIX8PpS2tapq9QZV9eHb925XEd+Nxa0rVbmij1ztYVWv2+ZkAVT17FAx34mZZfXMl5Qqt7pMefwG&#10;+yuK+Yzns055OO5cFhUySpRVUUbNCDk2/N7E969R+e4tzH9d141n+NbTb2uI34tGPFh/BXnS2cwh&#10;ZePn55CbzJibHU8PqwQtLsxQUnkhdSkV9LtiwG/Tc6nth5lm+42j4jowshkZHOtlwFPT4bOZ+K12&#10;Xx7HpUVFxYylWsry9u8c0xn2iRvPf60bH/9a+x9+qVG237FHn+vq87/Wk5/9sz74+b/r+bf/pnfg&#10;qo+++ie981f/qqdf/5tu/fAfZrnqLFed5aqz+8AfvA/8Lk76+97258ZyZpd3lj/O7gN/GvvA/8lV&#10;gz2gOB+Cr9r4TdYoLNVhri97OzGXb56ny9gmx51WB+1dAJdaCPtaCMMyzveSqzpMkzl/46sO23T4&#10;JhwqBqYGV4uED82D3SVlpauE48dyGGNhfpwSEyPpIxBBH4EopwdzFOw2yl6DS+9cY6vkZfH6Hs51&#10;3eaq4o0Ga/+NpfL6Lxmjy5bFOG8M58Z4o1Yn7/BWY6O4qC6YqtX0O3264JBhuLHGTh1v9SVTdZxd&#10;x9flveHSDbP08BrB+m9jXeajwhphhu5Y/EzzcmGH5qxaP68IbrMe7mFwyTCrc4chh3FsGkquVUgg&#10;XeFL8+WuKJcPXzWqs1tz8QDn9w4qGtcgurmVOu1ceBm5nuarwldfTUtTCHw1HMbooh7dHEZjph7n&#10;fYYjO9wYdsh5gS27k4c7B5+I5bYadVsWd0qqPJYFQC8GD+fNrny4aD6MNAcHNT2Z7NR4uTgPdiXg&#10;28I0ra7eekb57BKf1Z3G8nD8HY7z6MorkQeu6sWP9OB0WD6Am8xcb1omfatgeDhK1svel5AJo8Sb&#10;wP3w4ShFxgX5pZMpyvIYKzUP1o2v6oMnRifghjGik2CdvKb1c4rkPYhMxhvlffDS28kNL3XFsG+R&#10;KWD5pm5cVMtb9ZgjasyVSyd/ldvsvnBjqjw+fBEMGkfVBXd1J8JHkxM1h9ePTuUcJDVd0cnkWuCo&#10;GlONiE9RNMsdFYdfHQtfNRYTQ6bwAvZ3tr15ql7jqmwDZzssoN8uyxO1iNpfuGo0HD0qDs8Wrupd&#10;zP5ruQ1kZ1healQGvqiNlAxeB94KR56bslDzUxdofvJCzUtkv2cZnf5Yi5ibYFiWgm1DD56qiz5W&#10;bt5nF+9zOFkF7jQ/ObB+uDlOKsOXGaBfRT7bJ9fZXm72PU8G65Ll5/wqoHmM+Zynxa5YrnmdLfiq&#10;5Eo21sIyK5VUVU1Nfa0WcW63kKyKxbUVim+tUxz8L251L/miw8qCpQY2TyhncDveKjmpI+NK3XVA&#10;qXv2K3tsWIGB5Sqg/j2fOnT/yKgCw9sVwOHJHeS+wS3KHhpS9rZx+ScOK2fPGeVNHFHmyJhSBtZq&#10;yRp6Y8F5k6orlAHf9dc0wFSblNHcyKhXelOj0tqo/6duO9A1oMKVW5RDbX9SPb2geWxCbaNSahuU&#10;yrpkw4SXbhik1/1Fjd3CY7v1vgbPPVbzzrPKXr9JSWTHJrWR1doB31y3RZXjp+Cul1Q3fpgcglVa&#10;XAUDL4FnLc1SQgW5AlUFzkikv1diTRmvWY0zS2Yq59xrJ8/o9R/8TL/41b/qV7/6d/3Nz/9R339y&#10;VV2balS0nAzPNU04smTB8n5nwFRTWdb0+jqYMaOjVUn9q7VkfFRJU8dVcBz2y6g7dkHN5OVV4z6V&#10;bj6o4t4h1reLHsy9aoZFr4QBr9x3Xqt4/zrgqe1DE1qxZbe6R/apdXBEDf0DnMcPqAUe0DU6qa7d&#10;J9QCT62dPKiaPVOq37lPjbDuqtGdqtyxW7V7DqkFtrrm2EWtP/yaOsi4XbVxVHuP3tTh84+1++Rd&#10;jR6+oYFdeK1bD6mrf5zMVHqvwC6LqCNfM4wru26nqjo2w8OGuK9PRTVr8Q63qK6LrNTmjXiSeMKl&#10;7WSNVik1B6ZKZkWav4SeLIVkrBYpiVyADBzYpZ39qunF82qnt1LLgJrpfbWiH5Y8dNBhq8Os964D&#10;l9W7eb/WjhzV6i1H1bYJn5X724amVLNyGK7aBq+g71petebF8/mYnwgn5PO+kEv80QSYZSJcNaeG&#10;fIYO3GfYRyz+6gLmUjzU44dZnT9sdN5i+kkl0M8elzWjtk1JMFFvFHNl9L4xbzMUf3Omvti4ajj8&#10;JiTsFRhNJPUXqcwVMni9uCQyU2E1i5Ky6NeYDfPhe5vnhoa/iuMaAl8N1td7qcmYy++q9ZIyZzWe&#10;bILF5BjMj01XQprxlhp6UzF/UFjrsFCr6y8yllpG7yqYdT48uQCuml+Gt8r6G2str1vFWKGS6lYt&#10;raHXWNMK1fEZKm/tVgM5xm2wnrJmPrM8x19QQ0YPObD5+YrlO9dDnkGIm96NtnzhIc7yhrrDYFHU&#10;leCsWo5BGJ6ujXDW3+XhNxNe7An9ngL+dG0f36VjZ27rwqVHOn/hrs6eu45/eFET+OF9ZDtUNvWo&#10;uKZdLSuH4Kdn6Dt1h9r+exrb9zrLiEe++pQGR247XHVo/JE27XiszRNvaWTP2xrZ+0Qju+lptRt/&#10;lb937H3qjJmc1d0H3qOvlfW3ek8zeQD7j9HH6vSHzjh25iVfxV09e+lzei99Aef7DI/yxzpz8RO9&#10;duljncddvXDtC+qsLRPgc124+Ymu3P6Jw1mvTH+uy/h5lhNw3bjqfavdx1F98DXMEQ7LbbfufK5b&#10;0584bNWcVeOrt2GoMw6r3WYM9catF042gLmp1svKeKoNywOwDABjqXbd8gLs+n/IACAj9ekz46rG&#10;UWGov3X9yUtmatx0hquaq/rue3/tsNWZjFW7364bW7VheQDGXO3ywcPPnR5WD974MXmxH7OOn2jG&#10;X3VyV+8/Z51gq+StOpmrt9/HO31XJ86+qamj92CpNzSx5yrZn7c0dfiuDh17XYePP9Tx0491+hy5&#10;rLipl69/oKs3nzuXF6++r9cuvsN9b+uU5QDAVg8dva+9+286/2dk4oL6hvDUV42SrdpDf/saxSYG&#10;NGce86I+fv9d9tmyTApc63CX85l0wVFtWP81mwcJYdg+6/b5mOOgvxWf9SiO8eZw7BjDMUAWxzjF&#10;5XwXVTSqmLyT4dEdmjx2VAP8dl28fElP37ynfUcvkuvSqfxy8kQqyUityee7sEzFDTVkvfDb0NWn&#10;MkYFn7WqFf2qZS6qhjmG6v5RVfeMaVnLRmVX1jlZANmV9PCrXKrEsjwlFGUpqSBbKUV5uKdw1WXL&#10;lN1Qp/juds3r6VQ0v5OLB9qoMxhS0+Q4c3PLtYhak3lw0zl+5oCzEzQnBzc/J0kxcNVFucm4++lK&#10;IoMqvrVGizqpVWmjXyW/kylFeKvkGGQG6HfAyCNzwE8dWSauapo/lTmvRHoh4NszN5uTF1A+bm4+&#10;bDUfftu4rk+7zj/QxbfITP3+L7T5whNtOnlDJx58oDsf/lzPvv613vvmf+jtn/w3PfzkH3Tn+S91&#10;+Z1vdOz1H2vPpcezXHWWqf3BTG2WLfxpsIU/5nb4fRnq73r8H3P5Z197dh+e3Qf+fPeB/zdXneGo&#10;OJucL4Uxfx/m49JnXJXrcFXzPMNhmw4r5djTS65oFNwyEm5pzt53dfh2nWGs1bif+aPheJ4u3FUf&#10;j4/CgVmSmqKCkmJVMWdew1x9aRG5AMm4QeaqwjEj4IRR/F/jqjYizAeEY/m43Woz3XBWF//TjTfq&#10;Nm5q/BRuazX3Tu30YpgntdvObcZZWW6r+TemGsxVjeCc2dblpePpMFTOD2Gvto42jE+Gc25sw2rs&#10;zX31wJB9/O8I+KDPOBnn3F7H14Wf2SV81QdTtdpx6w3vgje6OBZ1kfEfWlqsEOqzXinIUmhxQOH8&#10;HY6zGt5QL09nl6K61ypqxWpFNjTIkx+AdcJiyVQNgam+CrMMT4dRwtJ8uIpeauyt7tztsGyr/ze2&#10;CjuEq4ayLmF4tuHROBisgxfe7Ill2fAcPeQBGJNzZ2bhMeI6wkndOAlOL3lq0MPgmaHwzdDExTBc&#10;cyNhqjBIH2zYSw6oxw/Dy4Wncs7hC+BFwlUjqRv1wex88FofXCLSRma+ImECUankGuJVRlKrbmMO&#10;vHVuRo6isxjw2GjWLTIVjpmM98xrRSSyvRmRLEcEmas+vFZfPK9N5qkHt9MNjw+nlj/cWCrDxTBu&#10;6nDW/83eeTbHdZ5pumZMInRAZAJA5IxGzjnnRIDIgcgMYCbBnHMQM6lAiSIp0pKVZVmyZFmyZj0l&#10;h931zJZnvDWedW3t1m7V/o57r+eAkKWxv7j8wXYVPrx1uhuN7nO6T/fpc73Xcz/GWp9dtusBDFsG&#10;rmX/wyUNNEaJ7+mG1XpT4ajp5Juy3s5gG5z1pLY+KA6OGpeksDjOUWIXR+j6RLxsmDnumpf6YBtB&#10;7HuWAWDOsO3rXthqMM8TAr91+luRqeBhf3TZ+2TMn/3eZdmzScaefbwe9PaCq4bGwFLj6Y+TwIiH&#10;rXI9HK4aCpMNtsfAefZyv6D4BJxUY6opMNU09gfeP9bbw2vphpW6GIFcdqX55GK7Anh/A9JTuT9O&#10;NYze/jeE/wtmHwrDN17f3a9I9rd1nR2Kam3DvWyD8zHqmhVTVUYWQKnW13IO1kweLOdgkR3UWsJW&#10;02GSvnH6OI2OKnloQJnTXMfjSZ4lG2BqTMnDXdTaU3c8Tk7oBOeNY0PkhuKX9vcqc2DjYt37pnEl&#10;cp6auu8w2aoLSpueUcLwRsVswDltrlRaNf3Cq4qpnS9XRjPnm4yk5golNMF9ySZNhaVmb9ykXPyc&#10;FFuvplbFse7xDe303Woic7VOed19qp3dr7FT93Tw9vd09PZb2n75VXUtHFPOJnJNezuU1ELPq9Zu&#10;avm3qWL+rBp2XVQDbDK9rVXrCn2K5Pw2pjTHyRVIIXfWRlJdqZIaKpXUVKf0jnYVDk9o6PBl3X/3&#10;p/rHX/xOX331P/Xll/9VD+7T33yKniejjLl2Fc/Rk2kUpgjvTaypVkINPZXgx/ENtYpmXRLnZpW7&#10;/6TKjl4jS+GGak4+p+pjF+Cg51WxlZ5eI3Nsc6/yRsZVuvu46k7cUvOxa/TLOgZP3Kn2md3q37qg&#10;kS0L6p/Zqo6xMXpJjahpHC4Jt27ZeVD1ew6ocs8+Ve/ep7ode9S4fbeat+1i7FXLjoNq3nFYzfML&#10;aprGFe3qpQ9Vp7YtnNfxq490+Mqr2nXmHn2xyBOYZ9vG9+CSDshXXEeP+hau71L/NN5rN9kKrZan&#10;Oupw1NrOuW9x1dyyDoerWraq+aop+JGJZKzGpRcolmUaXDUH1lbZN08P7RFyBaYcrto+tNvhqr1w&#10;08n5k5rbdoKe43s1OHdUPTM4yZMH1Dp1kL5Wh1XVPQOrwAWu7MAzLWeeI1XB63BVo8g7xUddG5OK&#10;I5mjaJzV7NomZbSS8dnSo/W+RV/VuGpAcNjXfavMc43iOy27th3PtZD5Obiry3ii1RIbW10clgMQ&#10;wHXjj3YcW8d8TPjqeK2C58YkZsIn8skvZTtTcuGPfDcFwir9v6MVK3BAqU82JhsAw3T6WK1Z72TB&#10;xsBSE9Lwy2Mz4D3p5EjitBWQKVFMnkQ5/BTPtKCKLACWWTiqGQVkU/A3Y6t5Fa1w1TYycLtUDTet&#10;bul1uGppXQe5tRtU0bZRdRtG1TO+Q639M85jZRTV0/e7EI80F5c4EyYcA0MN1t+zfn7+K1nHFWyj&#10;n1wwVA8M1WV82QVPZlhepbmrAX4BSuH7vH9jFzXUx7Rr4Yz2LVzQyVPP6fJVuMu5G5rffUK9w/SH&#10;6yDbAue2tKZX01tP4DHe0+ZdV+Got9Q1eEI1LfvUN3JZM9tf0aZtrzhcdW7PU23Z/11tWXhNW/bh&#10;se5eHEs5q4s89S3c1TepRX/6ba5KJqvxVGOrR0+/51y262cufUw/qx/q9MWPdOobXPXScz+At37i&#10;5AJcvkV/q1sf0dOKnI97n+k6THUpI+Duy3iqMNUHD38KV/3yW1z1zvMfO/2qlvpXLfFVWxpjvX7z&#10;fd2686HjrhpTffDwJw5bteUj8gSs1t/81G/2q1rKVH3NcVXpSYV/ujTegJnaZeOrxlWNl5qbalzV&#10;xhJTNb66xFrt7za+yVeNqy5x1oeP6Gn16BPWwfJWPyED4YfOuP8yeauvfB9uvMhW7734DsyYXlb3&#10;3uR1e4IX/FBHYKJ7YasHjjzvMNXjp3FQzzzUybOPdPr8a7pw5XVduf6Ww1Sfu/mOw1ntNmOqZy68&#10;plNn6Vn1jKvu2P0c+8JFDWxiDmXDFpVU9cL/KrQuOoMeVOud+Qr/AH4DBViu6rNsYOYvnM+Wfb4Y&#10;/jjX9hkNZH7A7XGRbRzmcFUvy3X8tkrJpua9BEc0uwiWWKWGlm6+b3bq4NGTmt+1X+cunNcbTx7p&#10;3M2HZDOPqIDv81zmIbOq86ntryQPoIVee0NqIgd7w+we5td2qtU+Y8wjtEzuJz96G70MyVit6+E7&#10;imwPGGUCc5lRJdSSFPBdlYNrmpukiIIMxTIHn1ZeqvQm5ht72hXZ06ZVfU3UNjWQ5VOvkOYSuYr4&#10;fZgVzTwq2e+Z1MpkMkftI9M9M4b6mFglwFuT6YkV04DL2kGNyoZWRWxoU1QzrLaE/J9s8lOzUuGq&#10;OKl4q9lZlq/qw1Olv1VarBJT4lmmkLGaoazcbPpqFdJHr0x5TU1qmtqusWPXNXHqjgaocZg6dIF8&#10;2ad65d0v9c6X/6L3/vG3evLFf9eNt7/SMdzm3VceaoZj29jCwWWuusxVl7nq8j7wZ+8Df4yT/qm3&#10;LXOtv12utfzeLb93f8l94A+56qKn+rWvCj+1zFUbljcVGMT5kl3H81z0O2F4xilhmZajGrJ2LdzT&#10;+BKcFc5kDuvigLXafYxF2oBHBsEjw6Lj6LmcwG+4bFVVV6uhvlYNFZWqKkpTelIIvoAHPybY6VkV&#10;xGMucdVgOG0wbqD1Z7aaaxe+YKA5g3At7xryLmG8bhsRsECG9dEK5HzQZazVuC4eakCQbSvngMaM&#10;bduMoVrdvPFTntO8VLvs9L3C81z8G7/PjavCL837tByDUNY/jH4GIdS5B0fB2hwvFn4GNzMn0erf&#10;PfiVXub3XbgG/rATfxiMH37bCrKz/i43TSuz6fWEj+BXQh8rGJI/9cSe7g1y4+K5qypxSTPxSMkt&#10;5XfuyiwuU3tvPaeCMnJhcnigxm0tb9Phwotc1bi2ucK2DZYnGxjKNloWAJzP6UVlNfr0N/LgO7rh&#10;tW48Rg/+rJsRkBJHjms0+a1RsFWYKiOQ4eK6B75pGaDBKbZN+JB4ql7ON4Iyc2CqMNNUeK8vA96K&#10;I5ld6HisXh9cNT1LoXC/UPhfCB5lWHqOVuGmrYKlhGYWKASvMgRGGAZXDcNZDYKleuKN49owBhkB&#10;R+V1JTs1EAfUn6UfTNUvEv+UERgJlzDGipdqfNUNU7U8Vf+1vHdcdngrDqkL3uk4peZLW2/vJPqn&#10;+aiJz8zD6SBv1Gp/qZ0PTcliO9MUArcOg3muggOvSkiHecIhzbmNgOuuxhtlv3Q7+znryb7nZh90&#10;/G32Sy/zCB7bV9hXLU/W+ok53rbNLxjXxbf1pnDeZByX9bDsgdCYKBiusdVFVzUseg35suaskgkA&#10;Bw6Kwd1NiIc/k/cKh/bg1rrg427bD8hh8LANXlh3AA7ySth2QFqG/NPS5Md5kD+eagBzGAFwVTdL&#10;D4/hZQTjQ0fBzaJ6BrSWZTTOdCZcP7dnGA+0Xwk4olE4N+uoW1/V2KS1TfTBgFdGkzWX1A2DGuhV&#10;ynCPEmGoqRN95AFM4rFOK2lyVAkjuH/4Mzl9PfL1koPa1a7kZurfmxqU3tKkhM5GJfR1KmF8UEkz&#10;5KtOzdATakwp5JQmdDWRc1krH56sMdXs1ir6VtXihcIiYZ3x7fwfuapJnXDavmH5+kaU0TNEjuoo&#10;faBmyAXAX20fxlWlRzq9tmpxNwcPX9GOC/e07wq97s9eVfPOOWUMsh2d9PJhDiOzuVN5G6dVummf&#10;Ssd2qaCXbahj2znHXV+az/ku/A8/NaW23Fkms17JjdUOV03raFf24AA8ckFnXnpD733yU335+c/1&#10;/vvvwAOm1LCpUmWbalW5jd7s23phzXDVNnJgOfdO4fU1ZzWJeZWEbnj26LjypveofPtRle8+qtJ9&#10;R1S8/7Aq9h5X6ZZDyh8jO2FwBI49S5+wM8q7dE8VZ2+pCRZbO7tL3TDVTfDW2b3HNLFzt3qnJ3BK&#10;8VUnplU/Oa86Xou63Yfwm06q7SDu6k5Y5PxBdW87qt4d1NTuPKf2badhqgtqHttK5iavYRm1npv3&#10;kQNwX0evwVXP3tW2I7fpJ3SRnu0LqmwepQ69RfkVLWrpndXI3DG19O10uGpJA7wMP/U/+qr55Z30&#10;KaoiYxU3NZfa1uxSuEix4mGq0XiryUXVyqjZoNINZBC2jau+g/5KvfNqG9ytnslD2kDO7MDsYQ1O&#10;Lqh7ZKd6cVY3zB7Uxs1HNMx2jO46q0q4ak5tL72z4NU55XyWkmCrfM/wfR3G59i4akSiT2sS8bLI&#10;N8y2/b8dZxieGLqWXOgQPqthZHrY8Y35snAytM1v9RXXa22sj+MI30UOVw2AJTL3iAO3NNzMSwa4&#10;4I4cO9eQv716beJijkBKDjW1hdTXF8GVyxRkzit19YH+K+QPVw1YCefx84e1kgfJY3tgu6Gw4Mj4&#10;TCXCcuNSyESOSYPJkiOQbf2vGh0Oms7Sh5fqDOOqRezTDHNVja0aVy0oh6PW96imtU/lDTjPtfRN&#10;K29UcVM378+gGjpH1T44hz/Xr6yqdqWQGZmcTw+rDBzbeOa+mEf6Dr7qSr8VeIAr5IJJeWBWQTBV&#10;NxzV+NViHyC347CGBIUome/xSo53jW30BavtUFPLgOobuzQ8NqVNUzvUy/P1j+3UEJnHPf1bNUOm&#10;w/yuM/Q7ugaHNXZ2SX3jJ8mNnVFjO+/3phsa3fySJuYfaposgM37nsBVn2grzqr5qpbBas7qviNv&#10;fz3MX53nfnuPvKmDJ9971rvq+7A+MgHO0McKrmp81VjquSuffM1Vv+mrXrz6IbdbLoBlsH5K//qP&#10;dfnmJ467ar7qjRcZ+Kp37+OYwlaNqb7I5aXM1Rf4m/FT611lXNXyVe2y46k+46o3b8MlcVaNo5qv&#10;upSnatctU3Wp5t+46lJ2qrFWu+x4q7BT81RffwtH8O2fa4mrPoGTPoaNGitdYqhLbHWJoy5dt1wA&#10;G3Y/47DmqdqwPIBFvmp5qz/Sq49/uJgJAFt98OBT+C+M9dXFzFVjq8+/ZLkAb+Hv4qCSB3DmyiOd&#10;PAcXxVE1rnrs1Ct4qtz2jKmar3qRLABzVJeYqvmr5y9/F+b6GP76qo7xv4eOvqA9+29qO8x9YstZ&#10;bRjaz34xRb5zh2KSiugRx7ExKMLhqn7+i56qn81bMAfgb1zVH57KCOCyfeYC/f+efXeFvB5/aqSo&#10;/2de2kPGVDS/71JzMsnsgDEW42R2bNAo837Do1PaunmPrl29oYuXLunpa4915sYjlXZPUP9PTjCu&#10;aXZdiUram1U3NKoO5rc6d5xR++ajuPRkosJUO6YW1DFxULXkAxS1kjFeRR1DGceSSnpFVuRpdSl1&#10;PsVsRwH5Q4VJ1ErgrJbl4t3znVFZoWTYakorNRkdzD92tSmhtVnryKhZVcj8bya/JWCrIVnUyWTy&#10;2xy2Gp65nsyh9YqH0caXkHFcXaDVtSVaxzFsPcewuLpqfNhSfNUs/FTjqou+ag78NJvfdD5+G6an&#10;xSklzXxVcgLIDMghmyCvoJi5G+Y8q2uVyTEwd3BQ9TNzmj14QuduvaKH3/tYP/jxL/X5L/9Nn/7y&#10;3/XGF7/RLTzVaw8/1vNPP9b1l9/SqefuLXPVZab2ZzO1v+T59PJz/3XwnD+Vof6x+y+/l38d7+Xy&#10;+7D8Pvyt7QN/yFXhb14beCfGGnE6XTDIbw9YI/X3gfz2dPJTzc+DkxpPDMbFs57JDleFLxnftLxV&#10;L0vjquZKerlvSFS0wsncXAsPik3jNxvz3dVw1Ua4ahNuXFl+ouJjPU62qjmWS1mm9rjGV4PgU95n&#10;45tc1bsK1gnrWuK5tl5unte4r2XAOvX/xhmD4an4t1a76GfDMg+4zXiq9edyOOQSU4XDLjq2oeSo&#10;krEKqwtcbw4l+f+wqXBY4Cr4pOVuBsFw7Tn9Of/2j4RFmlvJ73I3PT88Rfny8Ls1kN++fu2t8muu&#10;18rKIq3ISoZ3kZPqS8FhzZF/Q7kCO5rl7uqSG2/QuKq7kJwA+pr7s/QroEdUXgG9rArhmrBVq/mG&#10;7xovDAxf5MAu1tnh1/C8xf5VsGKYqz918gGsu1PbDx8NxNV04X26uexJYF2TcVhxEQKSY+CqeKpw&#10;VMdThW+6uWzDk4CvCvcMToHH4UEGwyBD8LpC0jNxH/E7cXLd6WlywepcsD03/NcLcw3CdQrGCQ1h&#10;hOJShuG3rsopVTicI5Q60yDYYhCMLxRmG2qPTxaAmywCZ/CcgQ5XZV9bv4ZtgGOsX60VUau0Ep7q&#10;zzKQ666lAV/1wFfdjr/K3565qi78UWOcHt4fL+9VSDTuGM7sarjvatYzHA4cyjqFZpWynmwTr20o&#10;++giV03lfeZ8JQ6v1DJ0jatSn7vUl80Lt7e+bA7Xt30frmrZAJa94MIfdnOeZg6xk4thnJU8AC9c&#10;1dhoiDm79lzGLGK5LXYdy8Vhl4NgEsFkMoSwz4Uk8Pqw34XyWjl5CHjQ3vhEOGs6bBquyj7hZTsC&#10;4KsreE8C0lLh5Mm4rCn4q2kw70wnFyCU9yYk03ICeM4ceuFwPhRB/fPaNngmnLJgYEJl1ANbjmdi&#10;d6/W4KmGwfxCGxu0mhrEtVWL/axiG+uVtKFTSUMblTjer+TJYaVPT5Gbyv/NTlLTPqjEjfDU7k6l&#10;drYpuQOGyec8ubYaZopz01LL89UqsZcc1H544jgcdNMwHqtxVfIWW5vka6I225YwWV8PdZ6Dm+Cu&#10;c0oa3IwzO8rj99NPq0+ZcMb80a0qwp0sn4RHbjqqIjzH3M5hFfcPq2pySo2s18a9+zV8+Ii6F/ao&#10;cGKj4jrMfS0ni7VWuY3NKmjvp14fv7ajD6Zar/XVpYpmviO2qkRxnC/HcTmuBq+ypohtMa5apdSm&#10;KmW0wWa7W3neCc2fvqor9x6Ru3hXxy4eVN8WeGN/hfKGalUwQdbARDt9vxoUDytObKlRKvkLaXjA&#10;KW28RmS8prKNvoFp5Y5MKQcemgUXzduyWcVbbJ13cTs+K45w6vxWJZ08r7TL91R88bZajpxWw/w+&#10;9cJTp45cJHv0vCbpVdW3ZRNjTp24qM1bDsBRT6jr8EUNnyZD9cw9DR+kRxAMcmD3OY3sv6qhhZv0&#10;WbkGnz2rjbNH1dQ1pEw8pvaBce09e1uHr5InePaedhy7q6ndl6nBP6LqVthpVRe+YTsu5BD5mHDP&#10;sQVVd8zgQ46psKZfVa2T5K9a36pxJxsgt7xTyblkTsBSHV+VeZaUbHwt5lyiU/MUh1+aWkZvpdYJ&#10;+lbhqlLr2zaA7zWwSx3DsIlN+7VxjjyAYXp3jeDobj7uZK+O7zqlPcevas+xG6pqn6An9iA9uruU&#10;Xlyr1XG48uuZB1sXTd8qvsOjFntXrYKvxueXqGBDP/sLGdfU+odH8jkPYW6Dz7pz7GEOZTW5IFHJ&#10;mc46r4risxW0hixU5uFgoE7fm2dc1bxVD8cXc+Csxjgc53Qt91+zPoUMgEwnKzWejNXU3HJyHCPp&#10;oQNLNcbzHTzQFXigjrNquY82BxjGHGOEk10Qk5itlMxi6jyyyVnFe/WVwFXphUbdfjoM1WGpMNVM&#10;RjY8NYvbjK1mcz2vzNgqvnR1p8rquvFV22W+aglZp0W13bxvA2SuduMUj6uud1oFjX3yVeNxF5aR&#10;gZ5G755UreF4Y78RLPMgANfPC68KCnQp2OXhsktuc1f5u7m2lrnqxlt12KsnkO2PJKcxR5U1rCtM&#10;OZPv/6LiFrV2jmnf4Qt4onfJBbimvQtn6fF+ULsXzjEn8QIe6UvadeiOqlq2w4R5r/vOqn/yjoZm&#10;X9IIfHVyx6vkADxhHuGR5na/yqC31W5yV2GrOw+S+4GrusNZfo9cgTccZ3UBV9VyVo+Ts3r09Aey&#10;rFXrYWVZq0tc9QTu6tFzH3Db93Xh6g+cHIBzV62X1TOueuuHunxrkateu/eprt77hCyAH+nWi2Ss&#10;Wu3/fctWtYzVnzjO6h3uY06qsVQb914gj/Lux+QDkKd63/pcWQ4rNf8v22Xuw3KRrS72tDK2+vsc&#10;AOt79bkeP/29v2p89dXH5rXCT8lVfePNn5Or+pWTq+pw1adf0usK7gpjtaXxVGOn/5GzLnFV46xL&#10;9f9O1urDxR5Wi5c/haF+5HDVV1+FsTIWueqis7rYz8rc1Xd4HfBWXyE39S79p66Yd/rYcU6Pk5Vq&#10;9f9nLz51PFVjqJevWa+qd/BV33PYqvHVS8+9yf880XG46sHjL2oPGQDb917X5h2XNTx5TO29O8hW&#10;HVZmXoOiYqmNCacWxMvvPhd9KgNcTp2/fR6NqzqZwDYvwDyG46r683nz/w5clRxkT4CCgoPIEFjN&#10;5zXCmUeIJaMnnnnJ6ib6UPX2qZk5787eQU3P7NC5s5d1/dpNPX38WAtn7iq/aVg5ZVXK41hRyHGh&#10;hpqO9s37NXToGsecO2oj77lqYLNqB2bUMrZDzcM71DIyr1aOW9UbRpRLhk1CdRnHnHzyd7K0thwv&#10;vTSNOgkfjmmufGV4sCVFTm+rdNhqVh21GE1tKmzZoJw6cmWY90soylJsbjo9qZLxU3FdM6iD8dHH&#10;IIsBX11n3moO33t5KVqdl6qofHIGSvBg4bWZeWShwFWt9t9yVTPIhXJ6WMGVfRmp9K9KVrplr+Zk&#10;8bsdplpElmwRLi88NqWK41hnk9KH2tSxfUqX79zV+598of/0s1/r1//6v/Srf/s/+uI//w+9+/lv&#10;9PpH/6QPfvzf9OlP/knvffAV++vny1x1masuc9XlfeDP3gf+GCf9U2/7W2M5y+u7zB+X94G/jn3g&#10;D7kqPiNuieVLuUPgmcZU8Tjdz4bLuQ2mCle12vhA/E43DG+RIS1mTC46qZYLAN80pupwVeqlzWOF&#10;ORp7DMOvXAOvik7LdHpi5BUWqaK8TFXlJaos9ikjlczVdZyP4Yba8y9yXGNTxqrseeBr/O71MNx2&#10;2fEAF2+3DAJzA10832KfKvxE+JaTOWoOqmWn4qr6c67r52bYOS/nvk6WbDDngvZ3/E7HT8UrDICB&#10;BcAjjaeuNI4Xj1eUQt0/c/dBKeTzwbnConE48R9tvSzb1Z/n96dmOxC30HoxeZnv91aWytvSKFdn&#10;u/zb2+CqtfoOHHVFeqz8knFDc6jTxoHzxz0I6OmQqxuuipPnrq6EyRbIXZSnQLhqQB58ld+9/r5M&#10;J8vUiyvroq7f+lU5DBU/0g1j9RhDJN/TA1O03FHLEvWPXU++K+fEcMuAxGj5U9MfgB/pZKfCWD3J&#10;STxmEk5jLL2r7L7wTHJNPcY3jXMaXzWPlG02HhhM7b65p+E2zLeEL3sZHviqOz2dnIAsua03li+b&#10;6/BfHIdgH/X+rL9xvTA81zDqfkNhs0F4rMZVQ5J4bPNV4bxeLhvrdZa2Hqy/OZ7+5Mr6sfSLiZRf&#10;ND5tDC5rLK9/LF5ZLO89S0803BKn1RPJ/oDL64b5O44x/D8Ifzk4Ci4em8R6w1UzcGeNq+YUKTSv&#10;QiFwnuCMYrgqXq1xVV7jsDgb5LriIFu+g2sd2RKwFpfNHURSl4/7FmxLbvNyPmb7pJN3a58T+/ww&#10;D2G5vE4mBp8DD9w9BIYagi8cmpINV82Fq1K7GIffzPtijq4bnmqvdxCvQ2gq68q5XTh8NBxOuoqs&#10;w3DesxBehxDYagjraRzYm5pFzm0WHDWD3AiYD/6vi8xYdzpsHy98VXEVWaGt1PW3aU1xtUKy8XJz&#10;4ap4NWtbO7S6qUsJbV34nWRZ4tUUTe5RMuzS8tfCm2q1BhYaUcdjcH4Xw4im5jEGFrgerhk7Ng5X&#10;nVLK3JxTxx6Dtxo7Pqro0RHFT44rYXZCMXOjih/coMRO+CrPmdxez+UKJfZQS78Rj3WUbICxfqUM&#10;9tAfizwCPg9pLa3KpEY5awP9j0b2KwvOl775iNLmDvJce5S+aZreU+R3TmxVxSx8b8sp1c9fVO3c&#10;ORUPzOMf4t52bVBhL319BjawXWR8zu+i1n+rMkY2KrrN6u+prazH+4P5ZpJ9kFLTSLZshSLLCxTF&#10;/Ed8HX27akvpUVWkiMoCRdYUkDFQRCYBuaqt/E9btbLa8U47alQJG544cExz+09rYt8OdW4eU8lg&#10;h3zd5Ki2w3DbyxXdUa51HfSgb6lVHLmu8XwnJHbQhwtunDbE9sCzMwbGlME5fDr+anofvd1HhuiL&#10;Naf8wVnl9I/DVnF8t0wrYeGQkg6fVsHRU/iqB+Gq+Krkow4dOqfxQyfoYzWl1skeslVxdqnpb9y6&#10;n/yDM+qHO06de8HJQ5g7/YKG9l7S4N4LGoUBjB65pf4DNzVMDuLU3qvq6sdBzkggF7VZW+C1By6+&#10;rKPn72v3ibua3X9FY9tOqL5rEp+QPN1yas1rOqjN3aOxrSdhdPQBg20WVHarpB6+3Tbt5AIU1NBr&#10;rKJLSXmwZeYykrNhAuZwwlVtxMBVY31lsAT6KzWPqbhlUvX9O9UEV20jB6BziJrakX0a2XpKLYNs&#10;86YDmsKdnd53WfvO3Nb1O490/uJ9NXVO85yjyq3pVkZxHS5sgdbG8d0VQR8XWGoYXDWcXlQ2YvDV&#10;i3C0S5lXWJvK5xL26gldQ64q804sQzmercNhj2MuJorsgBByBFzBHCfczF0FcOwIMLbKMQW26scI&#10;DAxQMPUdLm8wrIfjWgRzOZHks8akO2M9eanrEnzM7YXo71Z8R/4r8T9hqv4ryS6F/fjx/8ZqA+C2&#10;gcFrqOFYr0jW2fp7xTPW4c9HkV2dWYhnC0M1b9U4qvmpNoynfnNYJoDx1QLYd6mTsdqhwqoWh7OW&#10;VvfwWm1SRVMfzLuHTIBp1fVMOZmRaaXkaWTjDzM3s47vX8vgcTEH62JbveQf2AjiWBoMOw0L9ijc&#10;vu8sb9VlfBWuZX4gywi4agvfJcNjkziqjP45bcZN3XfgHP2HDml0EhcQh3WQ0T82S9/1PTp+gryA&#10;G6/oNBmMY3MXVNO2G2eZHN0J9k+Y6uDc8xrddl+z+55oBq46s/cBA7a6z3IBnmrrwnedsYN81V24&#10;qpavunD8HcdZPXLG+ld9BFP9GMb6kY6e+cHXzqp5qycvLHLVE+fe1/krH+oSvuqFa+Ss4qjauHjj&#10;Y5xVcgFu4q3CWJ+7+yl5AJ85eQBOzip+6j0Y6/Mw1rvcfvMODPVZvqqxU+Oqxlotd3XJabWcABvG&#10;X+0+9x+Ys/oZzHIxS/XlV555rA+47dFnjqNqPNWG+armrZrTapeffJfa/yeMp9a7ivE9elPBU208&#10;4frrby3mqi65qcZX7fJbeK62fGr3e8pjPcGNNYYLr33tMbmrxm4f/5jbPmP86OvLxlUf4CGas3r/&#10;wYfO0nIBzFtdyga4gbd6kT5WZ84/hKna4HOKj2oZqtaf6sr1t51hXNUuG2c1h9XYq3HVfcde0Pz+&#10;G5rdeVmbtpxVzxDZ0O0zKqvZCKuvVMR66mbC+L3g4fdYIPPo5PuuhP3b0h+2upL5gJXMB1g/OWfJ&#10;32wZSP+1YH4TBjPPHoyrGs78aCRzqClk5ZTjkJbXVKiCzO7Gjm5tHB0n53c7+RWHdOXSNb3/9ns6&#10;fOE+vfn6lQ1jLCgvxNOvx0fdpgG+j3ZceqQjt9/U5uPPq32S/lp9m1TDd2odc2fD2xc0f4RsiwMX&#10;1DA6pzSOQUlVRUquzFdaVZ7SK/Pkq4SnVpTAVMnEYfhK6X9YQd5AXZPy68n9qGtj3ojaDthoUiG9&#10;FfMy8e3TFMHv1NVp8VrrW8xVXZsVS++qWH7v0D+PsQqvNTIrge9gclQLspRBXX+WMVNGqi+D2oF0&#10;vPp0LsNYs8gDyM50eGo+bLewrERFZBLklRU7vbYSqvge7yCTZKRVQwen9fSdV/Srf/5n/fo3/1v/&#10;+tv/p//yL/9XX/7id/rxz36nz776d33xs9/qxz/9tT757Fd65/u/WOaqy0ztz2Zqy2zhr4Mt/CXf&#10;hz+Vof6x+/8l13/5uZf34eV94G93H/gDrhoEAwqGrfKb0npCfYupGt/k/DAQ1urU0cMoA+GPLpYu&#10;7uv0j+JcyjxWY0pe+JV5qWHrqbWMonaZbEmnTxWXw2BHa8l2TIJlZeUXOz1FSwryVUhNfFoK562R&#10;ZNlZzTrP5TwnnDcwxB57ka0aX10cMENjqzisbhxE47tu44qrOOez8YxpOTX+PNZSP6pFrkperMNV&#10;LTeW81ZYq+OswlX9jK3iq/rxWH7UzfvhR66MpvYxMUIr0mKor8bpTId/0a89CEfSvcY4M6+LvUZs&#10;f4DVeVvvdphlEEwrlN+jIWRmeVsa5MILDGhjwKf8SvK1MjMJTgrLpL7LDWMJxHcL6O2Eq8JWqfEK&#10;xN91kx8QnJcnD3kAgeReBaQmwEVjFWicMZoRiUcaaUtYrtX5W425+ZDRuL3wxZBYfEfu74HNuWFz&#10;rjSeMwU2CSsN4G8ufFU39eQeWJwnjbyCVHgcuQAuuz8cz/ocefBIHd7nuK3GOvEsyQa1jNQwzutD&#10;YQ0h8ThguJNB/C0Ir8mTnkHOp498Tx4zjeu4kUHwvZBMWB45AcEwVy/5AF6YanBKGlwQVgtD9MJQ&#10;bYTABMN47lCG+bEO8yVrwI/7+8MRA+CKAbHm3cI5Hb8V1gkPDkw0LmnvDbX+9jqw73kjuOzwVFgk&#10;50qhsfBSvLVwan/DYZFhGbkw3kKF5ZWRZVbuOLhO9ijbFcYIjSVnNZp14zGMpVqvMseBxoU2V9v8&#10;V9vnjal67TYbtl/iqFq/G1sa8/fC34N5r0JwvsLi2D5zYMlXDEsuwI3NYbtxfbndBbtwJ+DcJMPt&#10;8UPW8v6vycmlz5RPq1JwpOH1q9n+cPOmWQZT2x9kXBvn1cN7YP/vgtt68Fy9vHdeXnfbhyJgqtE4&#10;aDYiqslmKyxUSEGO1sAvQ+F7IS0tWg8nzR2cUCXcsmTzAWWNzigOzh/ZXK/o+gZFV1UrmnO76BK4&#10;am0luWyNZLR1KQruFwdHjZ/cpGg4asTooKKGBxQxN62IIwe07sIprTl/TOv2z2v9xCC9oqgx7mrE&#10;z8R5pRY/cahbCUPkCcBdk8gOSO7rUjJsNa21W9lt1Fdu3KP8kVNw1bPKnD+p/N2nVbr3HPmo23FV&#10;p1U2S8361vPUs19iXFbd9AmVDMwpp3vEyTPIwMf1bRxW0cQulW07oqJt++XbNMq2wdpa6EnfUEmm&#10;LOe01fQ94fx0VWG6Vpf48IbyFFVj+bIVimF7I+vhrY1w1mZcym78HEYGzm16BxmpHWXKGWjFi51Q&#10;yxw9m0aHVTLEuTZ9sZLbyE6oKeQ9yFFEbb6im/AyWxsY5MG2wBc7ySftn+C8lN5e9DTJYl2zYVCZ&#10;cFtfB6xsA5ms5DNkd4/CW8mpxWtN5jVPmZ5SKqMQnl27Zauatm7nvPa4Jo6e1Th8d+N2+Nh4l8pH&#10;ydTcNKW2bWST7j+l4SNw1bMvaPPFVzR9+nmNHbqujTCA/gP0gDp0g/tc0cgBsi2PXtfw1Dw9ohPp&#10;g1SgcTjAwnn6zVx4WXvhsdu479g2+sYMb4fXdcFVW1RY3aqO/lnN7r5IFsB21XeSsVpNnmfdEIxz&#10;WpYLkF89qJwKXOd8al+NpeaUOMzTMgBScvAjyQGIwcXMKMPHahpSQfMoLILHGtxJf6Xt5BpQ+0sf&#10;7f7NJ9TAsnvyEBztKnyNPlan7sC7nuI5vqyuoZ2q6Z7EBetRHPw2KavYGcZWV0WnKJQ+UsZXjbPG&#10;kgdd2N6rgq4hRcBVw9bwPQJPXW09CENW461GKoLvg4yicsXAZz2r+b6Bq/rDVQMDOQY4zurvuarl&#10;pJq/GRQa/jVXXQdTjcY5jUkiqxcv13II/OCmK2GpgQzXCvw5lv5wVeOzjgNrPqx3FTmtkQpdjW/G&#10;/xhXjUvP1bpYeswU1cJDNzps1VcI24CnGkNdYqrGWI2n2m32d7tcXNOlsvoNvC9kA5DfUMh3Q3lD&#10;N1kLgyrldmOrrQOzatxIT7i6Hjy8enIachXN93SozZPa7wSPx+FRLncgfiA8iuNoOL8LwplDcsOS&#10;zbV1GDM8y3oEha9ZQ06lZSBkK5vv2mkyK+Z3HFJJeQM8jJyDaMtuzMSDq1A9cyldfVOaIIvi2Lnb&#10;On+NnlRw/vIG9nPYau/YJY1uganOv6ix7S9pZh+u6sJj3v9X8VYfkgtgTPV1bTvwurYf+p52HX0b&#10;rkrvKtiqcdUD5qvCVU9cgKue+1CHz3ygw6ffw1n9wMlZNW/VxnHYqnHVsxdtvKezV76vK7c+dTJW&#10;L17/GLb6Eev2ocNVb7zwOVz1R86wrFVjq7fhqTfu4rHeocfVnY918/bHukEu653nP/1W7upt7nPn&#10;nnmr9K56NsxZNab6zfHSfTIEHnxOzyg4K2zzNXxVp/4fjvofl4+fWO3/Vw5fXeKqT9+At75Odqpx&#10;Vdjpd1kusdQlnmqZq0u5q0s5q0vZqk+M2cJXHz+xXlafw12/gLd+/jVjffzkR3r4GrmrDz9y2Krx&#10;1SW2av2sbj7/pq7ceMJraUz1Acsn3+Kq5qraeO7mu46natkAxlTNa7X+VnsO39XWvdc0NX9BQ1PH&#10;1dkHp2wkN6WkHZ+6iM8qx0E+Jy4P+T+B/J4LYI4DlmpLJ//4GUc1lmrZAMZcbeliDiPI5ge8zBUE&#10;e5nDWMUcRpyKCvPU0lKvAo55JTU16hse0sTMjGa2bdfc9j06dfK03n33A209docccI5VhUXKLs5S&#10;TVeDhnctaPs5+rM9+IGef+sfdP3hD7Wb633bjql5fIcax7bBU4/r4PlbOnD+eQ1uPUQma4t8eAbZ&#10;FWV8R3I8YWRVljvXc+CYuTDVXJzY/KoGFdSSm1zbolxyoXPwRdM4nifl5SgBLhrNPHYEv50i+B0X&#10;40tRHL+v43BYo8gBWMcwZ3WN9bDicmohdWMl9NoqKlBObo6y4KfWqyoFZ9VGKpczcrPok4ejynHf&#10;eGop847lNVW8JpX0zKuAAVcoqbFMGV1V6t35/9k7ryc5zivPxpAAusv7rvbe+6723hu0994BjYa3&#10;De8dQcJbEiABwpAgIBqBoEhK4lCQxCHlxZ1ZSjvSzGh3QruxMQ8bsX/D3XOz0BxuiC8MPUiK6Icv&#10;srq6TFZmlsnznfu7vXL9/in56aefyk9/9S/y8U++kB/++Dfy88//IL/+7f+UX/zTH+WzX/93+fHP&#10;fi8fw1bffP+zJa66xFWXuOrSMfBnHwNfx0m/6XVLXOtvl2st7bulffeXPAb+hKvSm8OkAy9Vx6Kv&#10;GuSb5APAG3WEct4U6g4OdTu1dt5ginDFUGWs8CRlR95Ysutw6fxkeXrwVGyRMCdlrHFaf83vPOoB&#10;M/ILmR+nB0g27iqZ+JGxPnH63GKFiVoccFs7vgs9skx2HlvZKuenZreyqqdDuRWeqPYCMofhyHhx&#10;Az0OOC/35bexSYcyU3VUFwccVX1Vw1ld9FX1Njyf+qornDZZzv1XsB4hOJ/L4ZPPxilXDZfl6THB&#10;kRjJ/1gfrzquPJ6Tx9ftwzZQL9Ho0QXfdOhrx/Fx8XvVzm9jC1zK1IyHSj6luapKzCWcm/N71lb9&#10;lLt2tYm5p12sHa1ibawRC46C+qrOAq2nh1Mq78RhNMN6bXBDB1zVrgOGZoOhmWG55lhyF2CuDtxU&#10;N0zNm5Ik7nS4Af6Bg6GMzYRrq2w2FB5phtFZOZe1knNqwUky4TWacvg7L08s+flkDqgDmYaLqmwV&#10;dxXup/2yHMpVyfV0wSaDTA+2l4Rziq/qpGbUzrAql+X5rTBSWwrcFa7rwLW1Zufhr2odOm4Jt3PD&#10;S9XFVF/VxnorX/Vy27BsOCK/8Z15uj45EppDVoLmhsLlQzm2QnjdobitJvijKY2/yf9SZmzmMWz4&#10;wrZoeGc02ycap5jzdhc8wk3/bXdCjngSc+CTWoOPP0sfGs15dVCbassiMzY9y3gtrgQ8VV6r5ufa&#10;mSew4GFrzzVj6HGnLB/GoNkCVl0aA45r8FX2gy/ccKp1qfkUDrisC+fVTQ6GNx6XBCbtSyMTLb0U&#10;D5X9zLbU7Agd6u+6MzgvYh9EFZVJRKAM14QsWLiqj33hZ4SxDTws7bpflDHjTofyXguFJ5uiec44&#10;5jfYPk7Ordy51A3DRmLqOyWmsQeu2iouzgHtxXDdniax4JpY2uvpD8x53Si103DV4rW7JXdqXtIG&#10;qPOnjj+hmV49dY0SXVVNfWIJj1Eq/qYacbU3iQfPOra/W+IG+yRioFvCuumF0d8jkWvmJPLIUfFf&#10;uMA4I77De8U/D3vtx9Ek1zRpEDd0vEtixgYkdrCLPscdRuZq+nAf2az9eJ6DcNFJyelbKwXDC5I9&#10;xTrN75PyLcekdPUerp+GW05Ixcw2acdfaqPWspGeSVXjm6VibE7Kx9dIydha+jytkpwh+N7sAlz1&#10;kATW7cKNnTL6YyWoR8o5YXRduURUcG5eDG8vIg+zJFXC8YX8tVzfWE9eQquE9zB6WyS6h5zXnhZJ&#10;4vw5YWWVxLWUSkQTrLkNRsv2zOgj8466yKSuFoknEzaKutDoav6Ph5RQR55oM7kAbPMceGtaa4dk&#10;w39zR9ZK/sRW+lJtkML+Ecljf2S0lktaSzVLeHdHj+S2D8Fx4andAxIPa03BZc0abJPyyWFY8gyv&#10;f61M7Tkgaw+ckC0Hj8M9YVDz5GbOjEnr3CoZ3L4ALz0qU/vOyvihyzJ59JrMwFXnT9yQ0UOc2x+8&#10;KsP7zkv31uPSvfmAzO07JZPzmyU1LU6SeX/1Ts7KAjWv+0/dYnnD4Krj66i/x08tb+iHqdKDnnP+&#10;mtZB/FFyBMgQrMdXrWmBadcNGxmrFS3ThrOaXw07L6yFqZJZm19m5KoqT9W+VcpX47JLJa20SQrp&#10;XRVoGZHaYbjq2Daph6N2TO7EX6X/y+SCNI5ulZ41ZMni3E5sPyWDW07I2v2XZHLDUdgg/baVq8Id&#10;o3nMSN7zSdnFEk0vPeWqtjDeHzBVFyMed76opUsCbf0Slcrngpv5QIdPfD7mrqxu+tngjOKlK1dN&#10;zOWz2RvFdws5zmbmF3HjtE/TIkc0+lfBVZWPmnA3rU6v+KLIEOCzR/NR41K09zZZKOSmrgjhO2TZ&#10;MjHDU40cAJYryFcNDTXDVcmHNPN9BCcy25mrcZARwjqr55qQGSBjNQ8m0oDHCacubzWYaXoBNbn5&#10;1XDVIGNVjprP/3Qssla9XKTeal0nmbjks1bgvJZWSRX+W93KQbIBuqUZhj8wtR5GhG9c04kLi9vN&#10;PJlPc1R0vkh7P/IdauY7VXtzuTxOCWNO1OfzkhlLdg7+rm4Hw1eFq2ovICOjFt8/zB8tFTh3hcWl&#10;4mUeysV3egTef0w8fSvJ384rIXOdfOSO3nlZvWGfHHvhZdm0/bTkFJGVWzoi7YP7yVi9JBObXpKp&#10;LS/jVd+SNbvuyFrG/ALLBTJXF8hUpf5/s/LUQ982uOq2vQ9l4cBbBlvde/QRPBXXkLHvOBmrjEWu&#10;avSzOhn0VQ+e+LYcM7jqO3L0+UdfOqvPX/jQYKqLXPX8ix/JOXip9rAK5q0G3dWz8NIzV/FZYasX&#10;L8JXYbGXr9Cn6sWP6VH1IVkAmgcAV+W+L94IZgWor6p8dZGpXn+Z69V1hdtqP6vb98gEgGfeUr56&#10;R/MBnnBZc0+DrmrQXVUGSkbqfYay1IfU/j/81GCqutShtf7KU996+2fGcpGpLi71/+qxLuYB3OF5&#10;7tx9YrDUe69/jNMKY2U9Xr1NFgDj7uvBoWxVvVVlqspW1VfVcfmGZq2+Ic+fuycnnr8NU33dYKtB&#10;V/VNg6Wqn/pVT3WRqe7ef10277pMzsMZUVe1b3y3tPVskvLaEcnMo6ciGQAuvzrkuKrW4DyH8T78&#10;yjEYgpeqHNXIW9XLT//WvnE22KrVGkI2q4n5C4/E8R2cX54rJdQsVMAOm5lb7Otul9npKZmZm5OJ&#10;uXnZsW0LfPs+GSqnqcXvlUL8zfzyHKmmdmF8+y45cOmevPjw7+XuY7b748/IFf1Idp19Q9YeuSqj&#10;C8dx/8/IsXMvyY5Dl2SAOYTCxk7JruS9WMV7o7ZWCmrp3VddZ7DLQthlcVW5FNdUMkdVz2doI3kD&#10;Lfj8bVLMb8qcskrJKCR/ld+LyfyOi2duO4HfWCn8jsooyJGMQJbEB+CtBTjz8FTlqrFczizNodYA&#10;BxVeWlBY8CVXNXzVXHpWFeTSA48cAhhz/lNXtQTuW0G9SgV1HmWNtXiz5LPi1+a25vJ908Xc2z45&#10;f+MWr/eRnLp5i0yAB/LF734n//o//o/8y7/9h/yX3/xRPvn57+X9j38t9x59ssRVl5jan83U/pLn&#10;00vP/dfBc74pQ/262y/ty7+Ofbm0H5b2w9/aMfD1XBX3kvMh7UulbqoxlDcq44Qbqp+qbmYI7DLU&#10;q8unXBW/U5mi+prq5bnhWMpTI/DpwuE93iiYKlxV+5kb/Z6oqQ7HO0zAW0nJyqLHaLJExEfSR4R+&#10;P8olHVo7CRM1BryS87cQrjPW60u2qoyVYbBV+KoPFqtcFeZrcdr4bY1Lo0OZ6SJT1aVyVYaRrWoN&#10;Xg7BtQlyV7JXYbHKSEM5P9R+R8ujvfJMjEeeifPIsoQwWR7nk2cjXLLcrbfl/vr4envup8vgdsC3&#10;DfMavYZcifiRmTBN+JitBP+0ukHMteqi1ou5olJs8Cm75gQ01BpZATY8VQfenLO2Qhy4Ck5+R7tK&#10;qJfPJxOTx9F8TTe14h62qwcv0cV2tuN3WmGJyhPNcDQ7deJeHNAweGVYOowITujRXFNYpp3f2eaU&#10;ZGrEYZGwVTP+kfY7sgbUjS0XU6BYQvldbsV9sJaUkj9QRD0/dfzJiTBV2GKcsk8YKEzVjdPl5Nze&#10;BuvUvvPaj96Og+qA09p4fivramV9dNi5rAzVwTpoRoANvupk3+tw87eHpQuW6oYB+nAtwjkvCM8L&#10;iI/nd8CWLUWFYmK9QrmtiXU242maeP0m1iuU+4TQr3YZtcrL4arKizXfQNmqFdZog/E74mCLMFVv&#10;InX/Sfm4qjDKZNYBruqAq9p5HRb8LzN5p+bkNNYZRzVB83PpbaWZqpFs26dc1ewNZ//CLqnp135o&#10;Qa7KsQvfNzIv6GGlWas6x2D2wlvhqvq3gwwBN3zXjf/qSSBrkecPyyiVsMxK6vVgq2QPaG6qk9fk&#10;4T3hz0yT6PyARBeUSWQBDJMMhTC833C4eDi82s9tvWwHO8eCBZ6u+bkhZB+ERJJfEQX3xVe2sx2c&#10;bA9PKrfPw70sw7msqBFvMcccrNUS4PV31ImpvRqmXy8++kglj01L3uw2ySfPU+vsUwcHJKWvRxI6&#10;6ZPetFIia+nZw7EbXlsp/tZmfNd2Ce/soJ69XeK7yAVQ/tiCn9mxkiyAMYndtSBRp46L//RR8e3b&#10;Iv5VgxJteKKV+KKw3sFOiRygZxbnrHHdHZLa3y/Zo2OSOTImGfTTyuwakoyuUcmHjWYNraPX1EYp&#10;wI/M652kFr9TMto7qfmfkpqJjVI1Sk3o8BQZmRNSOT4jVTPwVT1fHcd3hVuWTG6R4lXbeX0bJWVo&#10;RGI6myROswBayyS8Hk+1lnyKmjxxVZK7Wc77pwJXmPdhOK8zarBHwuG/vvF+8Y+wzn1tvO5a8cFU&#10;fQ1F5CTgtbY3SDwMOra9hTr/GrYPDLqtRiKaKyWOLIGkOlghuQM58NLy7kr8yCrJaYFrdQ5Ibu+c&#10;5Ayup86fbNUe6lq5bzyPG1OP29rcBGel31XnMIyYbTMwSHYCXHWQ3u+sS+WqcaldPSNNq1bJ0OZt&#10;Mr1zr2zdf0Q27tohQ/PwVphrx4Y1Mr1vn8wfekHWHLooI/svyCjn9zMnb8raU3dk9uRdmcIhG9l3&#10;kYzWk/Sx2iszC8/JevzWkvJiiU+OkKbOHnJLz8n+529Sb0//r514rWsPSC9cta5T+1N1cH5fa+R2&#10;jq7ZA9s8IjUrp4ycgEA1zmz7amNUtc3C6vokDQaYkkc+H2w1AX9Tc1UjknIkFr6akFMq6aUNnLP3&#10;SHHriNT0z0sj/mkTo21sq7GsH8FVnd+Pl3tEhjYdk/GdZ6RtPfmxOM21/eulBa5a3jEpyTibEfBM&#10;ZakRMEnlq94Y5ovC+DyDU3qik8kdyJP8Rvo40c9Jb+MgW9WOp+r2kjVicYnDF4HfGmPkAEQmM9/k&#10;xl234cXhq5rhOAbLgYNq3yb1MzUHQLnqcobyUa8/hmxVcjd4fXGsS1Ia82r2cHn2Gf7/7ArDVTXB&#10;V0PJA9A+VspoQ3BgV5jIM7W4eR4yB6xkjDiZLwlPlGheg/b6yiHfIFC1khphOCpDt2lqXh09d+ih&#10;U4y7ysiDrRZVdRj9qxbd1TyYdXFVCw5cHWy1jnzcRqlq7MBZ7Scvt9/gqz0jc9I5uo4MCI678nr2&#10;FX3u8OPDIvg8Iw9Av1+tzEO6wlzwUbdEUB8QFUO9MdkJoWyb5eoLmujFxbaw2FzMm9JDBw/Y5fHD&#10;ViPFx+eni7oTJ48Vwf38fNZGM78Ul5bPuvRJI6569/C8bN/7vOw5fJFMiRk832apbpyTgYlj9C0j&#10;D2DdNRnfeF1mtt2Cq96VdbvoXQVXnd9BHytyALbAUrfDUrfjrCpTVVdVx94jj+hf9Tae6js4q3iq&#10;p4I5AAeO462efEQOwLv4rLDWE+/Qb+kd/NUgV1VnVZmqMS5+IM+d/87TLIAP5Oy178FWvy+at2os&#10;YaWau3pauSrLS/zvAiz1Ehz1Goz08rUPyQb4nrG8fO0DluqyBnMAlLG+BE+9/goOq15W5kp2wA3+&#10;1lyAW3c/xl39z5wA5arKV7/a20qdVWWs6qfe/1bQUTXcVeWleKnKTJWrLnLUt97+KX9rPoAyV81f&#10;/Qf+h9f6hmYCkAOgrirj9fs/IqeVvFZ8Vc0EUKaquQB3Xyeb4P5Hcuc1em/d+cBgqou9rK7ffBdu&#10;/JZcZVy8RpbqBc1VvQ9ffZ2MhQew1G/JiRfeIGeX61iePP3AyFU9dOy27D34suzYrbmqF2TNphdk&#10;cu4wx8U2aWibk4ISah3SKiQskroX5jrMzHWYLPx+NDN/DlP96lxH0FnV63Co8VN1aYatWrhs5bLd&#10;slzs9lDeq17mPpIlOT8VThqQ+oY6WUnNUT9ziKunxmSGGoGBiQl867Xww3vSwzoFWofxSKskv7JQ&#10;KlaWyczubXIBrvjm934pH/z4N/LdH/9W7r3/uVx640dy+tX35cjVB3Ll7pty4zXyffk87afvXnEL&#10;fR75fVhQS14Hy4COmgYpYB6+CJ5ayvdTWWOJlDTBVpv5nG1nTq2LXOsW5t0qGpiPIHe1lM/NAFk1&#10;uXlkhuAs8Lshg7qU9OJciSvktxUsNQyu6s0jH4BlSqH25cqj71eAXlS5Rr5qelY6nio1ZNRJZRTA&#10;VQvyyRvBV6VmobCcnlyVFdLUXC3jM13Me6wh82WT1I724+G2yro96+lpeFImdhyAHR+SdUf3yN13&#10;L8gXv/1c/v0P/1d+/6//IT/5/Hfyzoc/kzsPPpIX772/xFWXuOoSV106Bv7sY+DrOOk3ve5vjeUs&#10;re8Sf1w6Bv46joE/5apOOCRZAE71QnXABpWVMoxaf67XPjxG33kYZqgPP0f5Kqw16LfCNLmPDYfP&#10;gycYAeuLZISRgemiPt0aqfXpMKZI2GoUfXio+fNTuxwJA/TDhRz4ndpD3cxzh6qfauOxtY+W4awG&#10;2ajBefm/+qqaWWnhXMziVabK36ybVTNfYbzqui7eL8hVYZ48TogxlK3iABks9el1evnp0NsZt+Vc&#10;McTnkGV+su8inPJMBJcZy8PsstzD+ri4nbJUZbdwXB1fclXdfqyb2c/rVl8ynr5WZGmqB2nNK4JV&#10;Voi5lIEvaCnA3eQ3r62EvkmV5eKpqRJvXbV4mP93NtWKAxfAze9pD7+V3XBGr3JSuJq6qO5EsjXx&#10;FW3wa+0/ZcHbtJK/6YKneqlv98EIfXBUH397qPPX6+34pFa2uYX7W2CrFlinBW/Yyu9xHebCErgq&#10;DLO4WELKy2QFTDc0V1kjt4XRWePgpPjGzgzcEJwte2EN96vFvcW/Lawgr6CUTNUCMadm8fjkrcJU&#10;9bnsKTizvH7lqjYYqh1Wa8+GTfDb35FfEMxchZmG8b+IHBxNHie6sFIiSivFXQoD1G2Vy+PiS5mT&#10;YLzGa06ACycZve6XZyST0ZBIXm0sLivnVjGwfGMoV1X+nELtvPb9VqaKi5aYwYDzJmeRSwpfZJjJ&#10;irUkZ1A7D29J4jXCVH30qnLR30b7UpnhqFr/b8G1ssJHLbBRC7zWxvFsZ18He6opR4W14qcaGRXK&#10;VeEy9jBc7Uj2GdzAzboor/XhxIVlwkuzKuGlJXjcbB+YhWYgeHGTfZn4kjiqEXjE4Wwnv9b28Toj&#10;YKv+NHxe+LKHY8DB+8fG+8zK67UwTPBUUyzrAGu1sbTHah4E/IJ9qDmtDh7Hkp7Ga04WMzls1qZy&#10;McP5LP1N4hzD6yP/MG1qraSvmpPEcWrlh3Aj8VBj+wYkcmUHPJW6XeYFItrIFaA2PX4IbtU/LBlw&#10;1yR4Ylxrg0TW1YofnzWc87/wgVbxrR4Qx/pRcU91ia+7hlr6QpghrA7mGNNJ5mtXp8TRmyqljyxV&#10;uGj+OL3ux6clfWAMZ5WeJLhr2R30cOrdgNsJW20bw+PEn21qpo6efj3trYyV5Jw2Sn43/aeG+qVs&#10;fEpKZ7dK0ardEpjcKgHqmvMGZyQT5po6MCKxHR0SzbrGtFaRc0pf5M56w0f19TSKq6VIfLWF4i0r&#10;EB8uTwTPEYdDGzc9LZEzMxIxPSJhbCvPYLO4u6vFi58U19tGX60xsk/JHxilf1c/t8dBj8dZTWyF&#10;czXgEDZXSQEct7izTCp7qansKJLcFs6F4bYZ9GhP7R4m/6BPUmGz8axXeH2J+BsrjMfI7sVhHZog&#10;S5btM4PfOj3MfhqW9JlxKZybxd8lS3R6RlrJqexatxGHih5WGzZLy9w6MhI2yMTeXbLw3CnZ/8JV&#10;2Xfmpmx87rpMwUZHj70is89RN/3CA9mAP7bqyA2ZPXhZVu+lF/vO89RQX5R6nKjYBL8UUoe6av0e&#10;8gRflJ0n8Fx30Ttm3QHpxLOt756WsmZ8Qrzo4tpW6Z7YRPblQWnsW0Mt/iqY66jBVGs75gxvtbQG&#10;Xp6P55RD36ocXmNmiUTDU/2J2RKRDAPAW80sgfnV0mdp5Ri9qyalFvbcNgZbHVov1b2rpbJvTnrX&#10;H5CejQdkeONxGSMLoBfXtmEajq48d3iDFDQNSXJJE49daNT8KzMNJ8/YHcV7wc+8F1kA4bwfo7Px&#10;JJvaJaOixeCs6qc63H5x+3hvUe/vZG7EjVMZnkAfO3pQWZ3wVivfP/BCs0O/d/jct/LdCEM1wUS1&#10;r9MKchxDGEZ+I9+h4bHU4TKfEse6RMVmcBunPPt3cNVlylafZfkMXJVlKM4qvGc5zupyfNUQfNgV&#10;JmooLGGwVTJeXNESwf0z8ipgpU2w7Abqf+EpxVVGzmpafiNMhfzfPHqqFdQZIx+2XIijWlDRZnit&#10;OcX0vSnDe6vGeavCdyuuhSE1wMG7pbVvFF91jCzTCRlibqILh7qspVeyy8vJS6CfDvNrbj4PbdSW&#10;mO0WmKqTDB/cXnhrFI5/XDr8lW1swvM1MY9pxl21mfFVPbipfB7q9rTBrHVpdfI9zjyuG8bqYV9E&#10;cj8deaX1UtsyJJ2Dq2Vi9XbZuPM4/GYfzm2bJKXXSXnNNN7qMRmYuSCDq6+QCfAKHP+GrNr6qjHW&#10;kLe6edd9av8fGhx19+FvG8udT3MAgr2q3jUcVfVUD514LJqrevT59+Qo7PTo6Xfl+At6nfauehQc&#10;T7MATp79jmgOgGarahaADs1YPXf1I3JWvy9nrnzPyFs9Az89fYU+V3DVC9fJCLjxXTn/4vvw1WDW&#10;6qWr34Gxfofs1ffkwuXHcv7SuwZbVaaqQ/NYdejlGzc/oq8VnJXxMpeVo+pS/15kqpqvupixepfM&#10;VfVa77z2Q6PmXznq/YefBfNV3/jEuE4zAJSpqpcazAPQfFW9TvtZKVf9hOvVWeX2D+h5dZ/cAR5P&#10;8wGUtRos9d7HhrP62utP4Lc/YJAP8AYZBfDVr2YCaC+rG9e/LddvPJJrN+hLdVlZKm7q2YcGV9WM&#10;1RO4qkfgqodPkePBOHLynhw6+qrsO/QKXPWqbN52QdYpV111QLoHNkl1w6Rk5jbz2RSA05M15GKu&#10;k/ejyWwRKxkcBlvV96IyVpaL7rT+Hcr8h4mMAJvFTD6wHp8m+q8tF7fdDO/3SQS/dZL5jqyoLJFy&#10;RhXza53UZ4z1dcjszISMTY7L1h2b5cilW9RKUD/RNSUF9fQorKqVhr4aWTi5X1596/vy/c/+WX7y&#10;X/+XfPqPf5R3P/ln2Oov5PY7n8qr3/qRPHwM9377iZy4/FCGNx2Qys5+KW/uYHThpHbCU5kTqayW&#10;wupq3NBaqeS7oLyROTmYagX9Dqu7eqWqF5+/tV1yK2p5z5AdUFkm6fyeTKRuPzGfXIAAozhP4kpy&#10;qHuh9xws1QNbdQWYww7wXqWHVWYgQ3KL6W9QkAmHTaP+P9VYpuWRA4CzmsEcbF5xjpRV5klNbYU0&#10;NFTK/KpmGP9Bjr0HRl+y/RevyZEr5+Xa3dfkzEtvy6ZjV2T+6AnZefqUnHv5unz08RP59edfyI8+&#10;/ZXcf4f3zrWX5PLNV+TanTeWuOoSU/uzmdoSW/jrYAt/yf3wTRnq193+L7n+S8+9dAwvHQN/u8fA&#10;13JV9VThldrDPNjHXJdBfmnFC1XuacXD1Jr7IFPF01RHUzmmA8cUBmvxeow81TBq0v1x1D3DVO3c&#10;x+KnZ/uXA+eGczIHuZfOSOqjw2Gu+rjc18zzG2wXthoCWw2y0CDr1MfX9TFpToCuF0xVa+6Vqxrr&#10;CVM1Ml+/lqtybgqnDdHaRWPAg1lnzRkwrseNXXyuxaVmAixz2+QZOOoyxgo3/BWeqk6rkYugTNnN&#10;oP7RGMbzs27wZZOuJ7VkylbVabRQO2mGv5nIlzXBGC3p6XA8skyTYYRwNAecy6fsDJ4ZhvPgpebM&#10;0d4ktpUs8QI8/Kb3wjjDlK1m01MpA94He3OkwGyNOntq7dOTqbNPx4+lLws+sAvvUnvHa025ckId&#10;drid1o3b4ZJ2+KSNWjErHNWKv2gpKhFTfoCRB/uFrZaUSSh1ZSbOo60wcs0XMPpWKZujJt8WINug&#10;rFEsVa0Msg04JzfDjEPhgCb4rw3mafSdSiZ3FabrxGnV51OmZ8bFNMFrTQXqyhbTL6pYPGTu+sld&#10;jczFWwuQZ0ktaBRc1cd6ufLIZM2ExVIHb2O9rQlwXurgLVw28/gmcgZC4YahuLwmGKM5Khw/Wtkq&#10;zDMO/xOGGkbtv4+h2apOeKgTvumAkdhhrLakDF4bl/nbwdKZxG3IOnDi5jrIAXBEa28q+EoU24B9&#10;qL22bOmsO4zEQm2/Oqs2L5yAfIDFun+LMlgvAz/LHhEHU8URgdOGkaPq5/n8KdniTy+Cl+Ks4ul5&#10;OS5c7EtXKk4r+9IFO3XDxT3sU28Wxwd/+znP87Pvw+DL3lRuDyM3ciB4v9nZP3Zevw3GrnkK6jHr&#10;dcqXrTHwXRirhWwAM9zZhMMaym1CM9hHjSVia2H/4466xvokcmpS4qmRT8DHiR8fkegRrhvqkui+&#10;XonESw1rbhZfE7Xtvb34qPMSP7uZ262RxC7Yaz0+bCXHaBnZCsX4vnruVsK6V5NXCaf01OAgV+WL&#10;v5L9XFNMXik9nFrqJbKDmvn+DrjkgBTAdYtn1kn+NGN0jRQMrJa8jmnq5tdKUf8CLucmnM9hSSSL&#10;LhE2mty1UlLaqMdvKZfEhoCkwohzyCUoGJ2W/MmNksPIJDM2s3dA0rvomwUbjmtulYj6Oolk3iK2&#10;jYzVrmZJGOMxZ1ZJEtwypg8vtxkHClfJX1Yk0Y0NMF8yUGc3SBp18QnUgUbSC8o/2Svhozi6w9Rv&#10;Do9LyRR+7Bw5BXO7pXBmg2Th/uaOkA/aQz+wtmYpXlknpeQGlHWUS2V3gZR24Ai1lkgmbDuO8+Zo&#10;zpWjunF9O2HT3M7fhhPcUU/GQoekD5OvyroF1tEjatOMBDbPSNZGekqtX41bvFaK59dJGX5xFZ5u&#10;3Qwsc36TVKzF4YWpjhw8JM+9+JLcvPsGbtlbcv3WO/hzZE3SQ2bV83dl9dk3ZQGmc+DaY9lzgevP&#10;3JN9527LpkM4qTvO4p+ulJgYH/2iM/C0VsvC8cuy94VXZNOBCzIGO+0Y3wJXnZHKtmGjP30hHmT3&#10;+Ebpn90p3ZPbpJr9V9lKbi+eal3nGmnsWYePOA5XrTXyTlNz4aoZxaL9qiKZ99ARRV+n5HzNFlwJ&#10;QxiDOUxLNXx2kauWtk1IOdd1sa275vfK6OaTMr5wViZZp9qJzVLQNSO1Y5skpxFeDVOMgWUqQ1VX&#10;NQrf1BfLZ1I4zrc6rLwfo+lHVdjaJ0lFdfRZZJ5KOSmeqmasGhyQ97KT+ZUw2KgLX1Tr8jXH0WLn&#10;u8jgqnze2/huNJHZDa/RYfQch68qV7U7XLAa+mNlBiQGX9XpiZFlKyyy7FnNVOU2y54lBwCmuhxn&#10;lfuEwHlW8FiaAxAS6uJv3FiYqg6LA8YblmDkCei2zi3n+CffIKu4GjbaBCepl9QceslklsNWa4zt&#10;nA7D1qxV5arBvlaaE1CHx9pG3X8HrJVcCubIAsyZVOHN1bcPSSN+dN/EenpE7WY/wlbhPSl57Cc+&#10;/3wwZju/C0KtVpxel8RQH+CLjBIHn4HRCUnS0tlLL6ESWBbfy2Z+P1jVS2UbMnR76nZVtmpjO2vv&#10;SKfOyfI5GRGLk89nZSyfrZr92jEwS++0NdLev4Yciq1kyY7w3Bwj8aXkGMDVx45J7/jzMjR7SYbn&#10;ruBPk7u67iWZ2fSKrN3KMUzWqvarUq669+i7RgaAstX9xx7LAXJVtebfqPuHq544/V05efa7cuKc&#10;stIP5dS5D7nuO/DV9/AoH5NH8C7s7z1jHD/z2OCpi72rlKcuDuWqZ67Q3+ry+wZXVVdV8wHOvvSB&#10;XIKtXoWTaq2/MlNlqrpUT3XRV13kqfo/5a6LmavKUReHeqsvXv/Q4Kp6WfmqLtVhXeSsN2//vcFV&#10;teY/yFWDmQD34KOaDbDIVRd7VilPXRzKU3Xo34tsVftY3b7zAzjqE8NfvXtPc1b174+NpXLV+w/J&#10;B/gKW1V3dTET4NbN9+Rl+KrBVa88kHMX35KzF+hVdQ5/Fb763Lk3Da56XPkqXPXgsduy//DNp77q&#10;Vdm45Zysmj8hg2PkaXfOUbtORk16Nfm8/Cby8T3sZN4Bf1xzia2w0iBXhaE+5arKVvWyCeaqSzOO&#10;qnJVB8efLm1Wk3g4lv38fghnXjKJedpAIEuKYYol+J711SXS0QJbHeyW9XNT5KvukR0nzkj91HY+&#10;z6dxStvJH22gr167HDpzSu6980Se/OLf5Ge/+d/yyef/Lh//4g/y/o//m7z/5Av5kPERHuuDR5/J&#10;ySsP8e334tjT269jQCpa+6UYTz9QQ34HLnmgskbKa+tgqw1SWl8v5U1NvEdbpJoMmbruYaloH5B8&#10;MlbzykpFc1gzqYNKKsyXuKICiS0ukOgi3i+FzIcUpJHXzvdxgN8UeKphjLgAWQGBTEkuzJJEuGp8&#10;brrEwVZ1mVSQIcl5mczfZEigLE0aajKlgxqKnvYSOX6wVx69+5I8ePBEPvjgl/KDT38un/3yn+TT&#10;X/1O3vroH2XXpfsyfeSwrDmyX2YX9rKdyAa4/YK8dPsWvPyibD+6Wa7ePyuvvfN4iasucdUlrrp0&#10;DPzZx8DXcdJvet0S1/rb5VpL+25p3/0lj4E/5ap2g4ua1fmEb37JK5VZqhOqDNPgmPo/uCH19qHk&#10;imqNfdANha0aXNYFe/UZrNRwUGGpymK1R32QrXrgjZxnwRz1OfS2VmWPylWVQyrTpb5f2WoIzHOF&#10;8k7lmI4gtzUrwySDwOhRxX3NDJPBZOHBcE3lnWaD83If3FMjY/Xp/U2c+y725tL+XGaew8y5rsFW&#10;ua3hqfL7OuiuKmeFpVLrv0Jfp/qoPE4o62Hivpr1agnD14GzWRihuLgmHAdlqcqmTWxHdXuVFQe3&#10;G+vKeWMorzUUN1d7S5n47R4Sxbk5l+3Uqnvhnn6cTR/81FlfQy+rejG3c47fViUePAU/+VoR1HGH&#10;F5dLWABGRX2XAz7rhFM6YW32LAa/hx14jspaHdTt2+Kp9U/NgHPmk0GaA4Mk81SZJJ6jVZkrvqot&#10;J1dsOKPqjpqz4J5ZcEbjumL8U0Z6Fo5rMvdNoU4e9shzupRxwk8t8E8Ldajm0no4bLWRIxCSDS+F&#10;GWu/K+WqNmWhcFYHfNaWkW70wgqFG4bAaEzUl5nzi+hXX0QmAL2ZsnKpdw9Qn0btO9w2IkD+Xi4Z&#10;oNzXyKrl+V0Mh/H4MGlen5U8AM1/tcCLLTFRbFs4IsPIVsVVVX7qSYRD4qt64vBUY5STkqsIL3XG&#10;UncP63DAShxc72Sp3NUNe7HDTe14uQ5l1PjGTjwsO6zaTs6BHSfXRl6jlRwB5eV6PFrVo/ZwnMNf&#10;bDirNvXcYKpWWIE9mseNwxVJoBc4vlwkta7hKVlw0gIJz8C1we/ywJ41C8EBc3ayD5xsK4dxHT22&#10;MnDk2I5e6vk99KNwkrPggMPaE+GiceTJwo8dLB3wcgeZuZol4IQ5O9guDjir5gFYYK9mlspVzYlk&#10;Q5LVG5rOuWg9r7MB5kTdubsX3ghHjRsdksTJUUmcHZXoqX4JG6E3FbmpUQNks/Z3ib+XOnh4Yezc&#10;NonfeFji1++Dv45LVGOlhFeQ61BOrkNRqnhy4cQ5jALy3ErgyWXZBneN4vw0vLZc/PXs4+YasgPI&#10;WiVzNWOYWneYbtHMPFySmv1JxtAmyW+fk9LujVI+tBO2Cq9sG5TU9i4jMyClj75PymXbyiW+Pl9S&#10;qbnP6+ujPn5OMsbW0QtrinwB8g3wWVPwelKp9U6h50cs56fxeKIp3TzOYL8kTk1Ixvx6emPN0zsL&#10;jqw1/HDVyFJqKuGq+T2TUjS9Q3Lmd0vq3GaJm52RqAmyOIc7JIb8hPRh+jHNbpcyatJLtx6TwKYj&#10;kr1mQYpm10kl26YY/pvDHEkm56V5zQHJb82XvJVFktlKtmhDiWh/rAi81she8lv7cPIGyG/tJ5+1&#10;H+eVHNUUcghyZ2C0GyakZDuZl7tXS87utZK9c4sEti1I4frNUgJPrZxeIw1rt0jb5n3StH2/jB1/&#10;Ts7fuy+Pv/cD+eGTn8hH3/1EHj0mk/F1epq//Fh2XH5btlx8JIeoQz55/QM5fOltOXzhDTl66TXZ&#10;cvgGuZWXYaY4yTD61KQoPMZu2XTwrOx5Hofs2DWZ3nLM4KqNPXNS2TKK99hMn+gWGNgWg6kOUt/a&#10;MrhOGrrnDU9VuWp9F5dbJiUrUEfeaYmk5pJxC1fV3NHI+CyJZv4jiqyO+Cz+V0ide30fTHUWZ3Xa&#10;cFVbRjZKaQuslb+7Zhekg6yH/vlD0rf+uPRsOS5lQ2ulfGyj1ExvY3vT46u4SSKT8/BNk3EpC8ip&#10;YV4jjhySCN6XUfRw4TMiPI0cgAayLnLK+RzXens+w/FP1Vk12Ko7DC+dOvYo5rJ8sXy/8JlvUZbK&#10;dx63Ve/yP33VUJxV2CpD2aouNUM0inmbuCxcVdbFZCW3e0WILIOjhsBUQ5f9ncFWQzULAF/VyILE&#10;8zS4qinIVdVX1WF2MB/poR4kOg2WQi8quGoqDDqzoEKyC6twz2pgq9U4Z2Tzwq7VWVWumsm21BwA&#10;5aoGW8XjzS1rpldVLz2heqWgUt1XrTluJiO3H7Y6SN+xMemZ3ER/sv14qxsNjy49UGaw1fAoPl/d&#10;ZCXwvR0RxVwq808ufieE+b04zg3SMzYBL2Vb4a3a+M5c3JYWuwemGuTVVgd5ATBk3YYuPjd94TH0&#10;sGIuDIadxPdCS/eEtPfOSV3rpLTgPrf2rZbELHI74smqTde8yWGYK/x+9Jh0jZ+WvunzxlDOOjl3&#10;VVZvfEU2Lrxm9KzS+n9lqspZ98BZ9x0hA+BYMFdVfVXtVXXsBWq04afPnX8fzveBwVTVWdWhXFVz&#10;ABbZqnqqylWDfmrQU9XLep36q6cuvvf/cVX1VS/DPxe5qrLVYL0/XPQVaqLhrYt8VRnr/2PvvL/j&#10;us87vWuZBDB9UIjeG9F7JYgOohMASYAkCBJsYAE7wSoJJEWxiE0iRUoURUq0JKpRZtS7V1Jky7Fj&#10;R7ZjZ524brzOyWZzcvZP+Ozz3iFsrY/3B5+cJI4PfvieOygzc++dO3fmPt/n/bzGVGd8VSdzlfsb&#10;O7XxGLeNpRpHnfmd3XYyAnBZja1efxqX1Or34ajWp2omA2Bm+QKu6hf7Vc34qV9kqTNMdcZXvfGU&#10;9akyjoqf+pxlAlg2wPsOW33uBXNW7TlD/auMqYac1dedTICnbrC8y1XPPfoiju4rOLqv6Mz5lxyu&#10;ar7qsYeel3HV6RPP6vCR67Jc1b0HLmvbrvNav+mEVowdUs/AVjW1k7td2cW5opKcYj6/I5kz5LgK&#10;Yx7C5jY8cFKXw0/hq3c5qi1dzAPY0vI6jKuaqxrg+58tfcyJz6PeyphqfFq8MrMSlZebDFMtUFNj&#10;pZqba9XG6Guv19SmVTr74DTnvz3kz2yEbY7S/61T1Qua1L2kRQeOH9aTL7ytNz/+gT745t/CV3+q&#10;b3xuPZt+oW/a+PbP9elf/Ewvv/YtTZ+7qf6NO9RM7cdC6jPquoZV3jyoUuY8KhramftodR63DHe1&#10;pGEh79M6NXS0aMnoEq2mNmHZ2l1q4r1a1djIuaBGefiq2eT3G1dNwldNgosmF+coFVaaVlKgtLJC&#10;MgGKlVxVorRKfFa7XUkGOww5oSSX+hjmmlimwF3T4bDzcVyr6tNhyjlaxlzgiqULdOTwkJ579iE9&#10;/8wdffjhp/rBj3+kn/78H/XDv/snvfOdv9PU48+rc3K3OjauU+PYsFrXDmn80KT2nziDN35BR8+d&#10;0TN/9qJef2e2b9V/5LXg7HPPsog/lWPgD2Wov+///1T2xex2zL6vZ4+Bf99j4PdyVWrxQlwVLhjD&#10;cLigsUFjljg5VvMHu3ThaNqw/lC/7S9lXBXmaM4qrqbnLjP1whG9uHzm87kdfopzE8P9YaPWZ8qF&#10;G+DGf3XN45oUBjnDVe35jGEaUzUn1nFV7bmjec4Yb4hjGZMl09J4pfmq5qo6HukMV+W+Ia5qrDXE&#10;Ud1c23nuDvddrur0xXIc1rvOKmw15LSG2KqTz2rrYY8bgM3CfcOpZfTh1ASz4IXZuI7GCbNSNScl&#10;XmFcUzrbBVu1/WnDOGsY+y/MtovtdPgrPDic7XYYcxxsNYl8BHxSP0zNw/dhVzPX99QCezrrFcSd&#10;i6WOOIlsy0QyWuPqcVorq+i3BI/LpwcTPDSA02hs1ZNnfY/oXZVG5gIs1EN9aHjFQoWVkpeaj2ea&#10;DUuFr/oYfnIB/DnGCvMcxuqmttxj7LQY1lazUN4FbfLVNcpbXS9vRS28Ff6ai3dqjwuXjYDZushU&#10;jYCJhsFEw2G85o1GwOzcDC9813ls/sfP330F+J3wwgj4YQS9ZiOKi1mWyk1Gq8NeWY9Icg6jca9i&#10;ii1TlNpdWLMx1ag8+CjbGEmGgGXNGq914ax6qUkNsPTDV30psGSu7234YNV+skyDabnkmZKtmsJj&#10;U78bgHNaDyl/AvubHMCAsQFq9O33QRhLVArPkcm64pH6imth1fQdM75KPxXLkw0WlDsM2AdfdbIA&#10;8K5Dxy2vu7FVav+NqXphqua9ee35yBKISsEzhdnG06/KuGo8df9xOeTIzsdThnlH8Xh+ttWLC+yD&#10;JQfYV372dYARCdsOwlED5v7iqBrndsN63XhhbrbTSzZhIM1yIWCYMFXLU40kozVog5w4Y6xeY+kO&#10;67YsB1hHBm5vPr9vIl+2sUQxLRW4ow0wSNjj8mHlrlmj7Il1Sly/WrGrVyh5bKXS1owpc3wNzHWV&#10;ssfXKmPbIeVNX1LZ6SdVfP8J/rZSyT0cp4vwULkOja6C+5fjVcNY4+uNqZLx0FCpRPzrhGbmCVoW&#10;8L9NSuttV9ZAt3KXDMBDV6hs9VqVj28nF3WnysjJLOgeU3kPfe8X09sJRzGvczGctEeZi8l17e8i&#10;2xUui6+aBh/OIQuggjr88tU7NX/NpJKWLWO7GpXWhsPX1q2CtgEVMnJhrLn9i+nLBaNdTv09XLVo&#10;E47sxEblGUfuhqs2wPq4hi1sp8/PILX2q6dUtv6g8tbtUNrYGjxVenPBohPxYzNWjalk8x5V731Q&#10;ZQfPqGDvGeVMHlLx+k2qGaaGnx5VmY3VSm0oJmcVF5P9nYMnnMm+SqW2M5neVpb3am5qNj5U8egA&#10;jHmIPmLk2y5dolx84aLRYRVvXKmynWtUMLVB+Yd3quT++1Rz6Jiqt+9n3SZVj0/bu/ewlh+g59T0&#10;OR299qxee/djffLZ5/rs2z/Sp1//vt7/4Ft66asf65Gb7+jgo6/iqpIt+egbeuAK/c/xVY/AVffD&#10;TTccuEjvqivqgyfPx5dOTYyk/rpBk4fPa/eD17Tr2BVtmDqlvrGd6lgyodr2Ea75e3AmO3G2tuCs&#10;7tAK/N1l4/vUDR9vHZhQM0y1oXs9rtU4mX3t1JnStwpfNSOvmvxR3g+8T42rJmfDA+aXwQEWqGBh&#10;rxoH6DvWOYq3So7s8BY4xmot7F+rzhXbYKtT6lm9hwyEKbWN71W1cbi1+1SHt5rd2E+/Flxgm8Pg&#10;PJCez5xUEueSJM59eKfGVWNSmbPIpEdLfbtic0p4P8P84KTh+KduP/N/eJUR+JU+3tNRCZzTonjv&#10;eDl/47MaS/XgXLptjs5NFiq8JgJOaLmNEREwVRipDQ+fj5Gcb5J4/Lj0IjJTg/iqczVnLjX/93yJ&#10;HAC46hyWc+4J5avyGI6vSr5qWAR9oCwHwMV6ePg89ZFRGk2uB75tZkEN7AVmX00WAE5uKvutsAxn&#10;u7IR1koWQFkLPLVdBWWtKsBdLYStlvH6hLzVTvhqJw7cgBa0L8GLw32txVmF5dS19qmpc5CxVB0D&#10;q+kTdVCrt06rcymZlnh0uWQ+Z+fj/jKfE8PncCJMNYXzUQyfywnMoyanJqhjkDmPQj7LYNPBOMtk&#10;ZR8GY9hfUc7SD5P18Dk8F78wgnqSAH+P4v8SeZyohBQyBfLU0E4PrV7yk9tH1cnr2jeyBWYMJ+bz&#10;IZHXLCG9hD7l/WrusmNrrzqXHFH/8pMw3dNaOnZO45sf15ZdT2vb3q9o58Hn4KovOWzV4apHYavH&#10;vgpjfVn7739Zlq06DT+99/ht+N6ruKshV/XoKbIATt7hd39Gr6rXneEwVdjpQ4xzj77rLE8/Qn0z&#10;w5anL5IRcJerOn2rLpOvCge99OR7umRLmKqx0xk3NeSsWvYq3irj0mVzWN9wWOvlx81vtWwAWOo1&#10;y1wNualPwjiNoz72BH2irr/nMFbzWY2vOoyVvz9tmajPUsN/688dR9XpVwVjNc76gmWrMp57nlr/&#10;F632/7eOquUBWNaqMVbLWn3u1kf8nf5L5rrirVoegGWuWtaqMdZn4Ku3XuRnuKrx1Bs33yLv9W1n&#10;XLvxJuvzhp68Ti8ruKplApiz+vCjX3W46kNnX9RJeOpxY6qnb8G3n9Hho1b//6T2HXxcu/Ze0pZt&#10;Z7Vq3RENjuxRR896etKTMZ1P3kwSNSjz+M4T5HPYa64q3/vcHrnhpyGGGlq6maP3MFfv4bueC4Zq&#10;+aoud4R8fN/z+9wKBrxOT7ak9AwlpCYqLTtJ2TmJKshLUTW5pItaa9XcSsZpfY3a6iu1bd2ATp68&#10;n3PfuGoHcec7lzE/0araxia1L64j33dcx88/rstfeU23Xv9IX/vs+/oOeQDf/f6v9b0f0rvp+3+v&#10;b37rl7pN5urUyavMDW1Wx3JqDQbXkHuyQiWt/fSwsmxVcpAbF8E126gFYO6EefeSqlItWdqso8em&#10;dObCY2QFX9EQzmxdO/3lamrJUyW/ucxyAErxTguVRlZqBrX92eT+5Bbjn5YVcU4oUW51ubKZN8xg&#10;mQhfjcFpjSlj/hOfNR6mmlJVqHRc1ryKLNU0ZKivM1srBis0OtyszRv6NH10kt5rD+lrH7+pn//q&#10;5/rVP/wf/eR//os++7tf6dHXvqY955/T+unLGth9SP3b9mts/4OaOHxGu45e1KlHb+nWKx/qtbc+&#10;m/VV//nf9/pv9np7dn//KR4Dv4+T/qG/+1PcL7PbNPt+nz0G/u2Pgd/lqi6+a1o9f6jWnutDmKfV&#10;+puX6mK4YZaWgWYuqAd26sfPi4SdRsIIPcY77W82jKsyHE/zCz6q9U13GQM1lugwW/uf3w5juFY7&#10;73Ddu/w2gud0/FNbGpvk/90OV+U7M1zWw+N4WQ8n99X+5/8ZxkBtm2y9bJ247jWeCveaGearOg6r&#10;zzxWHIe7zqqzdH6231l2ANfK/Gzc2DzXCHyccFyaAHWKkfg0kZU18vNde25Nib5UmKW5KfPgprYP&#10;jaOSZwCDDmefWN+tcNYhIoq/R7MvqBt3tpntNUfYcXoT4+RKSYRXpstVWaTwpkq52uB7bbWKasHt&#10;a27Ca4OrLlyomBoyOeFvMXDVGPM5qRcPOFwV9oaH6IOtGR/1Ut8Z0dCpcBipu7wODxL/MxsOa7kA&#10;XL/6UnEWzfnkesKbbg4rf6tcIH9Tr3yLlimqZ7kCnUPyNHWRBUs2AA5leEqKwuLjNBfXNhxHdC4/&#10;z4XvRVivqBR80RQ4MZ5kEPYZCTONgk1Gsa+CuKge+Kqb63EPDDGikNvGEuGGPniuFxfWz/YEYR+R&#10;jGg4cAzZAZFw2OB8eCEubiQ+bJAM1mAh/NE8WNhwEM4YyIDf2XawPj7Www9rDZKBalzVXNEo2GYg&#10;HqeTnETfPLi4M7jW52c/vMQ/jzr6OPgqbmkQpzSIPxeA+fhKqJNnvQOFcMIi+kvBVZ2sWrxfD3Wv&#10;To4qnqoLRmDDY1yVxzZXNcRWWR/4qrHbaPJV58Fw4sgCiDOuml0IWyUPgBFtXNW4N8/lY9h+8LFf&#10;/DYclp0LF80mA8FyEGCk5BN70mCsKXAeRiAVR5W/BclEiIbzR5GjGoS3B9l/AWPnHA9eciM88H93&#10;ZgrOMpmvXEdFt9bIavRjW3BXWshm64bRkOOZz3Ve9uROJU/uUPKW7cqcxP3btkfFW3A2N5BbuXmL&#10;yu47rdan31D3nU/V+eKHqj5/URkTa5W+YokS8E/jF8HKWsqUynGc0UyeanONUpgvSCajLbG5HrbK&#10;El81Hd80f2Cx8gYGlA9DLFi5XAVcr+Ythe12L1N6exe1/33Uy9PPqQ2m2tauTNzO7F7q8/u53ddG&#10;tqv1jILTjYyoemIfNfAP4JZOKXV4SPFsX9LCGmW2dCqvA1bJ8ZzXM0iOKf24eM60ZYMqWD+u4q30&#10;w9q6SUXrhpU2COOE+eaRe1DZTe+kwXEcyJ2qWrNX+WOblbxiBduIq8pIHxtV4ba9qp3ClTx4Do/0&#10;gjK2HlMKnDNndIXKcWLzmxuUUlOquGped3zepEYyZnlfp8NUs+DZGbDldDJas5bAJeGqlauW8lwr&#10;VTG2moyBMeUtGVHO8Iiy1qxQ5ib80Z3w34N4qvcfU8OhE2qaOqaKyX1asH2flhw8Qk7qeW156Akd&#10;f/qreun9b+vjb/+EfiG/0Ce4U+988FfUcH6qK89+oIOXX9fWh+5o19nbOnSJWmm46oFzz2ri3ofp&#10;gXVSq6YeVv/6Q8ovLcVZjVVdbZ0Onbyh/Wfpt8418/bpi1q6YR89ojarBq5a3TLo9FFqHxjXwOh2&#10;LV93UCvXk4e4arfalmyCv8J+O9fBIdbBCXCU4aY5jIz8WiVl0rcKppqUXUwmQLGzTC8lf7a5X014&#10;ipUdK1QLY29duklNA+thEBsctjq0bp86x3aRB3AvPboOqXbJdrWuO6wK/m9+86CSS5iXIlsgDmc9&#10;dT4OMreDCZwz4jN4P1ITmwxjpf48ifNUAG7q8jEfGIzl/I//Blt1wVXdUfHkBlBXEM+5NUCtgYvP&#10;DZiquZdW/x/h4TMCXvMbN+4uVw0Lw0dlzPW4eOwkpWTj5fPcX4b/fDmM3uSw1fAvz8FV/ZIi5v4X&#10;hc/9Er/Dc4U1Gm+cG04NheUAwFZdburmvczZeMjYiWQeKJq6+dQi1TQNUMs/4OzDuBRqetnGgvIG&#10;5VS2kLnaoYKabpxVcogL4DLFOG1VeKp4q2U1i1QJB69q6FU9r1t1I++xCo55nNfSuibYapc6+obh&#10;miPknG7Q2u1HtXbHNJm5zG1ULYSHF5I3kEsdNiwUrprNvFpSUpISmSeM5fO+sqFeK9dthKEPkgnE&#10;+Zg50ACfe14+j33MT9pt81TD4GC2rZYrEElG6zzO47Gc2+YlZJAZ2aDGjqVqwVftXTqhXvh8Pqw4&#10;t4BzChm80fEw8XhyIItaVNFEDm/rFrX1TKlvKf3Lho/jrF6Eq17X1j036GF1U1P3v+j0r5q6jx5W&#10;07cZ9LO6j2P+6Msw1Tu4kq87S+Oq5qWeIBNgZlie6kzdv/moZy++7Yxzl+hTxTjF/MSJC/S1Ymm5&#10;qjNLy1k9Ayt1slVho5YFcBE3dSZf1RxVq/m/8Ah9qy7js16BvV6ht9Xjb4Z81qvvs3xfl+GnVxiX&#10;r76lq9ffhV1+KKv1v3IVbnkjlLlqnHWmd9VMHoD9fPOZj+GrHzlsdcZXNbZq+QCWCWC81fpVzfip&#10;oXxVY63GVWGydl/GDFcNZQGEfra8VWOvt/BVZ7JVbz6Ds3qTjNWn34Onvs0wzvoW6/uG465effJV&#10;cmbxVS/dxlV9UaceekEnT9/S8ZPP6IETX9H0Mc4xh65q99QVbd1+Qes3ntTImntxk7fD2FeppJL+&#10;gJm19FBj3jGa+VU/c/f0jzN+6obRuzyhpd02nur1B8jiYM7fy3dFfNUIbzi/8/Czmx51XsXHxSiJ&#10;edhUvjMk8f0hMytZefkpKi3OVD3n7F6yWro5Rze2t2iku1W7twxp7/Q+NQ9xTuI7Uk3HYlU3N+KV&#10;NtP7bYFG1vZq/Y7tOP/Hdebqdb390Qf6zvd+os//+tf64Y//l773o1/rW3DVW/iqm6YfVu8asqNH&#10;yITmvFlHnkpR6yLlNzarZGEb2Ry8V+txzGt4b+KKV+KjTk506eKFE/Qyg0mff0HLtxyhv99SXFV8&#10;1fJiZRQVkLFSouzCIuY28qkLmM/tXN4n85ljKeQcQJ50dQV+OjUBNWR7VHLurWCeopJzJFmsGTXF&#10;5FKXcQ6hrqImn3xZ9sGiYi3rr9byZa1aObqYObNRTR3bo/e+dke/+OXf6xd//8/65T/8i37ws3/S&#10;21//kZ786l9o+tp72nDiaQ3sPE4W9n2co/dqyZZd2nrvKbJkrmrXg4/MctVZrvqvrgGf5Qb/9tzg&#10;j30f/6EM9ff9/x/7Ns6u3+xxPnsM/HEeA7/LVUM183e5KiwwPAqmGIm3GaRmiuEmV9TFd09XwCMf&#10;fDMSJ9Oy/aNiqeeDb7qMhRpPtWG34YROPynYqht/JcRUqa00vkqNpbmpDks1njozjJ3afY3T3mWk&#10;trR+VOZ/God1w3rdrJubvFN3NN+bue2KNKeV9bT1w6E1DuwsuW+I8/Jd+gs81cP1nHFW68cVygbg&#10;e7ZxVGOnDOPD5t2amxrObcebtSXXf8ZFw20b+P7tN28RpzMI4/F2tSsMPjS3rlRzMnBW55mXil8U&#10;xWM4XPUuW8VXjTCeypjhqhFsr7nAHriyZSNYDq1lBLhgqxFwL1cDbLSR56qnN3ldJd5fHXkAVYqt&#10;gKnibsbk4nLCzSK5pg1QQ+7FS3AX4DLCWT1lVfLgObiauhWxcJFcVQ3wTLggNehW1+5NTnNyDDzJ&#10;8EbbpjRYAz2nAlxX+5r65e0cUWTfKFx1mdwtfZpbWasIfEkvdfYRrGcYnDyM42Cu3cZHdpOn6ycT&#10;IcB1diSMbx69s+LgqfGl1HyX1ioGRhlZXAmjLKd/VWnIU4WxBuCjwbw8nFD4H8sgfmskDmeQGvwA&#10;bqxlwfrxYC1TNorrhHll1JFXWh5CtWJgrDHcP4r/C3A97jBVHCpzWIOsQ4Dr8wDb6YeB+uKMp1qd&#10;Pj4a/DM07t6mBtVDna/5pd4k/BdcKH8ejDOP/c92+KnVj8ZXjeJ2AB7tT4TDxsJaYmJ5T7Dt8HKH&#10;qZKraszW2OrMsF5W5roF8dViqHGdR/ZALDXB8zLmK4YsVxvRZAxYLq5/vuU7GFM1J3c+Pb9gzZY/&#10;4OTjwr3ZJuuF5mwXHDzA8LONPttGyz3AaQ3CVANFPE4xni3eawAP2I9v6IW5ujJTyQHAo81gXaqp&#10;u+YaMY68iaQu2B690vK6ulU8PKr8zTuVt+eAshm5uw+oaOe9Kt1xUOVb96p80zaVT25T09nHNfzW&#10;X2jo/c/V99bnanv+VWXfd68SYJPz1q/CFe1STj++HA5pbie932GhGYuov+faNKkFZ7W1Dl+1Qel9&#10;bSoY7FfuAK4mGQPZS/uVOQSv7KEmHh4Zz3GfyDGf3tCozCZyI1tqyAJYoEJ6TRVQN59HnXzGMrjj&#10;6DqVTFCXufekGnadV8XmA8oaWqyEBvIl6sm1bKGfD4wnu2+I7IBepXR2UHuPAw6bzV67UnmbN6lk&#10;cis19WvxRFkPrqPzOrme7aLncvdyVeLtlSwZZx3ZtsEhJeHYZq+kZnPbbi08dE4tRy6r9tDDyp08&#10;qpRV28hNGMGn7db8znbl4OcmwlVjauifVgtb5f2cuLBSyTisme0NyuS5Mgfgx0P0FiJzoWb5UtWu&#10;WqGq0VH6ba2g1xZZBcMMni8dLzjL1nHnpCp5bWp336+qXdOsxyF1TB3R+iNntefsE5p6gp49z5H1&#10;+N739NK3f6XXv/Nr/dk3fqJb73xHT+GfnXnybe2+cEfrH3heEyfo8XPhJRyj57X9FL1/4MPLJk9o&#10;+c6zGpy4j94lpcpOj1N5RZl23H9BRy5bb5LHNHXiKr3Yj6ln5TbyVcmYhc/Vtg5oYc+ounELh9ZM&#10;aXj9YXoLHVTnyKQ6h3eoqW+Tw1aNq+YW1TpcNbOwntpy+DfcMYl8jRTmHJKzipQJcy1q7NUi/Nea&#10;rjGVtQ7jrq7nsbaqA25qox+veeMB6oQPXtLS7WdUv+IAvuph1cBxi8gBSMWHjUklgwOuahmuNixr&#10;1R/HOYKl468y3zGP92S4nzkvhjcYx+cBc2hwU7fjqibhm6bzmcf54Qtc1bJCja/OhZPONV8VRjgn&#10;wpioC8eUXjnh4bBR3FXYThzzKsnphfR7itc9ES581d/lqv8Vrmq+6he4akTIVw3HV3V7WC8v+SIe&#10;ziXBVEXNo/9jcoEWtMLgF/arABc1ObOE58jH56xVEfkAhTXt5KjCaMrblA1XNX6dU7wQ7kq+Qh11&#10;xvXd9K/CWW3sVx3equWzFlTSY616AXXNzWpmTqGN/MYG5iMGV+/QtoOnyS89oIXUKhcwz5bP51AK&#10;55w46i0y+AxK5hw8D6Yah8dfWlWpPQcPacP23WS9Mr8WG+ewVGOqM2zVuGo4DGxOeITDvyI5N0dR&#10;b5CCnx+TmKr0vEI1dS3V4uEtcLXd+KrbcHHblQobLyjjnEVGdRR5DoHYLJj5Ap5ziDrx7VozcUxd&#10;i3dxv8Nav+1RbZ2CrTJ2HnrW4aqWCbD/yCsOVzW+evDYKw5PPX72DbzU13T0dKjm3+lPdeEtnX4Y&#10;hoqXev7K+87yDEz1ITir8VTjqxcuv+f0p7JMVRvmqM70rArdfoP7vaZzzGOcufQqjuvrjq9qbNW8&#10;1QsXyVK99BauKsyV8TBc9tJjd33Vx97ld/ir/PworNXG40++69T5G099/BrcEr567cb7Tv7qTP8q&#10;46rGU595Di7KmMlZNU/VeKrx1ZC/+g181VDPKvNUja2an2o+qjHVGU815KiGWOqzt6yPFX7qLfsf&#10;c1k/5rEsX/VDHpveVmStWj7A0zfJJrj+jsNWr8NVn7j+Gn7tHVjwV+GqL+vCo+SrwgVPUfv/4Kln&#10;HaZqbPXIA09p6uAV7djzsDZuwb1fO63BFftglhPkqnL+zmski7eM9wA9JiOTOXb4rgkznWGoxlFD&#10;uccBh93bcebGZ3XxHrX5D7ffJS89qnzUIsUmMC+QlkEu8Hxc1SwcbLxyfOvsnCRVlueqiTqLzuZq&#10;DQx24Im2ad+aPj12cr+233tQHSPj6hiChy5eBnPtU30z/aSoPegeatbY5pWaOLCXuadpXX7mqj74&#10;+qf61vf/Vn/1w/+hz/7yp/pvf/7fdZU82vGD+NVke/etGIWrrlR1x6CKm42r8tnZ0KIi5sTLFnTi&#10;peOT17RRM9CmLVtGdPr8SV25cVuPwqq3T19S/dBKZVRWKLe8UNmlzHkUl8FSmQ/ju4Cx1Wy+G+ZS&#10;41+Ag1pcVURmaqVKyWTNg6tmVJUrje8DmTVlyq0t53c2Kjl/VHGOqFBjS7XaO2vV2d+kHjJq+pcv&#10;xpEd1YZdO3Tt1lP67g//Wj//5T/qp7/43/ouzPjtT36k63e+paMcnxtOXVf7hv2qXUpvrz6yxgcX&#10;a/GmHVq27wG1bN0/y1X/+Y/zOnH2+n32dfnPdAz8Pk76h/7uP9P2zq7r7Ptz9hj44zkG/n9c1anl&#10;N64ZxXdPuGpEgJpGhgu2OjO8uKKRcMNoRnCe8U74pbHRu1zUlg5XNbbq8FNjqFx7whItk9QFd5rh&#10;isZY3VyDOb2neAyHydrzG9d0uGiIq7rtb5YZwN/ccEo36+dm/WydIhymin8QIDvLGLDze9b/bn6A&#10;cdQQS/2tr2q9pcxjdbYXZuqwVJYhJ9W4Ktd6sM5wW7Iu4XBYq/+PgKFF4OVY5qif7M8ANflBOJS3&#10;v1fhfYs0t6laX6ZuLCzhLm9MmKe5SbHOmBMXrTm2j+Cnoe3nmt15Dnu+EAN2cgNsn+HhOpmtWSly&#10;FWfLVZZD/ikeZRG95IvJ2uT7cXQ+t63eG2/SasAta9OTQ21+XrbC8zOp8eZ+cDU3eayuuhZF1DbK&#10;zTr7uL4NWk8mh8VRo25MlWuKSNheMDMPjlcQqn3nPt62Pvk7B/Ble+Stb4HVFpFhmiQPLDUCph5G&#10;jsFcjoO5+LmWHeHmZx+MNRAfpyi7vsaLjS+ooKc9fc3JI4ijPjW2bAH9t+rhq9UwP7xTPM0o9meU&#10;8VTW2c8I4K6G6t5hvzBVT3oqbiY5oRn0oeY6O64Cz7G2RYl15FFW4vEWwZxhh0FYqmUB+BkBsldD&#10;A8bKz0E8qgBs1fFVOQY9xlYdvsoxiEflioWzxuGCxZGJyvBa/ipsJ5gD4zSuyYgk9yESHh3Az/Xz&#10;vz7jBAw/x7X3Lk/9jQvr/BxirPY7e95IsgdiktgvsNVoHj+KEWkD19SG3xgpvbICGWTI4qb6cVL9&#10;xnDttYJ52zLAa2W8OGhMlXWx//PZMhVGZN4q/q6vqJhs3HIGTJhjwJef5+QmeMgEcGelh3qlcazE&#10;NtYpZSV8cHSJUkYW03sqVBtfvBJ+SE178e7DKtxJLfvkfurPd6lwfEIlq8dVs2Gd6rdtV+f5a1rx&#10;+mda/u7nWvrmX6nxqReVev8hxe+eVMKW1Tw23GyIa8P+Ns03tgonzekl37SvR+mdC5UGy02Hu2YP&#10;dVCTb32o4CU2+jucflJJ7fDzOng2vTPmleHRwFazmuqU3Valwq5GFfCey18ypPyVo8oZ36yijftU&#10;jhNTs3NalVv3KX90jZJhudELYJkL6YnUyjHT1Uv/rT6lct955BYHmyrpw1Wt9OV9Kt60UXU7dqkB&#10;Lly2ckB5/TDb7i4Vdy9W6aIlKuobVO4gvVIGlysDrpoNsy0eX+twzcbDl9R8/Kqq7zujrA074K7L&#10;4cU9KljcyfZ3qQgnNx2WHEdP5eh6jmGuVZMXklPJa5BOv6/Mzha82w7l8P9l8OWKfrv+JPOSkW/r&#10;O4ifZbx5xYjmr6WGfmIT/Jfcgd1HVX7onAoOnlLJgePqPXJOk6cf030Xn9Ke67e1/oWPtOHNH2jv&#10;Rz/TsU9+prPvfl/nX/pEF558X9MwncmHbmvjcWOpMNgLL+vgI/SwOnNTGw/TZ33bCS2eeEA94/s1&#10;H/cpLSlKWblpGuF5j1x5SbtOXNPuB2Af+FZL1++Dl65RFd5kY+cwvaZWUKO/Fd66U/1jsNWNhzU4&#10;vlc9K3aT17pFdYvWUnPeA/8L5QBkFy1Qam6Vkz2aCFdNZ6Rl4UwV1SmfvNaWJeS39nGfJstaXUcv&#10;pUMaHt+nlRsOqgfmdphcgmMXnqev9oNqGjugwR2n1Axvza3rUWJuJbnGhcxn5JHNWeVkupqj6otl&#10;XimacwNsNSGdDGacyjAP57Bo5mCiqCsO8LkFN/XAVYPMt0TjvEfOI88Yrmo9q8xTNV/V+lvNcVmf&#10;Rc6Dlhfq9uOjmoOJawozdFETEcn7PyER3z4qld/7dE94mO6Bn87BVw37HV81LMz6Vrl4TEYEj4Or&#10;Gu76Ald1c37yJSo6lhyAPOqSe/D3ajrhp7zPisnWID82c34Z3ukCuCe1/3irhWSpZpaSh5Ffqyz4&#10;al5Jo0rxVY2p2tK81Rp81Wp675QvsNxVnNX6elzYNl7Pflh5rxb0DNMXaj8s5QH2+356SA3AXaqp&#10;K4blZmUpCb6alJHOnCt9f+CqSfCpbjz0XQf3U6dPdrN91uCkBu28C+ey2zaMf4XyLt2K4m/GX633&#10;VTy1FBkFcOP2fvXgK0/sOKrRjfeqvXcV/ly32rpH1NI1RKZvA8cO7Ci/Wk1w902T92rT9kOqqhtU&#10;1YLl9LR6gLps8gD2PqntB75CvuNtHThyB0f1FXgqWQAP2O3buu/BV+CprzrjyKlQjypzVY2t2tJx&#10;VGGrv+lP9fBbOoO3asP46vkr5AHAQ21Yryob5qqG3NUQUzW2alz1wpVQBoC5qiFfFb56l6na8hL3&#10;vfIEfamuvYeT+K4ehtVetPvAVM1XfQKGOsNUjavabXNVnyAHwJYzt42rPnvrUzJW6T1/N2fVuKqN&#10;33iq3HZ81Zc+1cu3LXMVj/WFTxyear2tjKuGnNQ//w1nffElfk/d/wxLtaVlANjyhZfNiyVn9RnG&#10;Vz7Q9RvvOOPGTVvP150cAOOqjz5xW4889jK17Ld08syzuKpf0dHjTzvj3mnym/df1OTOMxrfeEQj&#10;o/vVNUgvvjb8/fJujg/qdRL4HhaT7syBuHjvmZtqPNXP97XAzPw537HczGe7o/j+52cJe3VTg+Th&#10;+2KAkUR9Sy7sMYc534x8+oYmk7XM52gcv0+zeSS+ey3kM6iptkgt9ZVa2lens/vG9cyNa9r6wEk8&#10;0X0aHtuqxXxmdg+MqoXPr6ZFjepaskDrdi7T1gNTWr/7kA6cPqbrt5/Wu1//WJ9992/0yTd+rLc+&#10;/FwP3bijFbvvo8ffOP3XlsNnl6iyhT5yjdRwNJPd0dyh0pZuVTT3ktfRjxM7hEc+oLUTq3Xm4TO6&#10;eetV3XnjMz19612t2X9MRe1dyq+qUm4JfLW4SjnMYRtbNW81h++OeWxPYWUe54tCVcJVy+z9W1mu&#10;LHzVdMsEqKtSdl01bJXHMObKOaC0iV6LHfTL6m6n52KH6vmsbl8+pJGNm7VswzZtOnSvbr7ykj76&#10;5l/qk2//WG9/+je6cecbOvrYKxo/9ojamIstGMCl7WDdqP+oHl6mkalpTZy8rtXHrs1y1VmuOuur&#10;zh4D/+pj4A9lqL/v/2c51R8Pp5p9LWZfi/9Mx8DvctVwL86nZQEYW4QjWo6pCyfUFYRVGlfl+6fb&#10;mCXDgx8aiAlwbRSQF180AsbpgqsZ9zTf1Bl8h42YGZYpynfccK6fXNFcj5JNGmFs1dgWvMkHn3Ly&#10;V41tcR9jq8ZPzVt1OCos0gNXdRuvZd3c8FAPXqobnuqit5Qz/KynDdbTnFoXfq35qw4nNYaKZ+o2&#10;Z5V6badvu7mh9hx32a3jrn6Bs5pDOrMt4Q4LtXWHvxlzg215yQD1w/OCTe2K7ulVgGtHF+wkrLVO&#10;c/jeOic7WffkpOoe+Oc9pXmaU5CpL6fFaw4MMuTnhpzVcNtHbJM9V+h52FesWxjPOZf9GRYPe02l&#10;1j4jEc+Qa32WvvREeFoifC8Jdkk9aDJeJP6oG24YnkY9PhmaYVmpCs9OIU8AP7EwT+6SEkYpXLSA&#10;zFP4nDE83EYfI8j2RGaRPYojGcAT9cA5PTikHu4TUV6B40oWQUU5bmm+LDPAx3O5YlkvtsVGGGw9&#10;DJc41E+MY4Lf+WHIwaR4RZMXOw8HMzafTEE8VetFlUCdaUIljiTLmJJap1dVDNwvlJ0KsyyAF8KL&#10;g7ae5sZmhriqOzVZbq7T/bkwtvJamCpuVkObknGGE0ur6P9E7T7X9P4U9o8N/j/I/oiEyUbBnqPh&#10;kVEwzWAcninHnuOscsw5fcXmUY8KC/DCAhy2Cn8NwDGjyT+Nhk9Ek4Eazf6JIks3yOME2NeO+2pM&#10;FR7rw2H2xczkCYTYrZ9jOxCb4OQKBjhubETSQzuanllRjCAj0lnCQpNhogxn/xo3tdfE4aSsL6+R&#10;49saM+V1s+c3rmoM1gd39WYy2FeWARBp64bj6i0mT6C8Sr6KavngqwF4uOO/krPgyYPRw969Bfiy&#10;HU1KXzfm1O5nrF2tdOrMc5bRd35so8omyOvccRh/c4qM0K0qXLWS/NN+FcFf2yY3aXj6IS195Gkt&#10;ufmqBp57U81Xb5G1ekzx2zcrdssaxeH0xA0tVEpvrTK6Fyi3qwm2ukjz8VUs1zSnl147eKK5S2Gv&#10;w2Sl9rUrGVaasAivs4us0XaWzeWKrSYjAa4aV1qo1BrjqvXK5W+5HeQAwGqyB5Ypl1y6fGruiyfI&#10;KJjYDROepFZ/RMmLOxTTUaeYtmolcJ+ErjaYao9iYLsJ5AZEkk3gW8Dr2kQOHS5Sxfp1athEb56x&#10;MVgojmk3tdO9vSrhmrBkcJiMgiEVwmrLx3aSfzquslVjqtu0Xc1TD6r96BU1nn5CpdMnlbWZDIXl&#10;eEcrV2nR+g1aNDGh1tWrVQ4bzYThJjaWKBWemtlC3yZYb0Yr2ZiLyIjl+XJ6OlTEfipetAiWSybD&#10;oi5lL2pTPF5xPNm3GWQkFK/bqKqJXarfeVS101dUfvYFlZ57RlX/l73zfo7jPvN07UpEHOScc45E&#10;zhkgQASSCARAgARAgACYs0QxRzEHiUEMkkiRIilRoiRKsiTLsqVdr+2117Fsy7512Nv17V2V9652&#10;7y/43PP2CLLP619cLletXfjhWz0ABjM9PT3d08/3eT/viavqOnFFa09f15MXnteGK/c0cusD9T74&#10;pvoefU/jj76jjfCSJ6/TjwdGs/3UQ00cuq/JI8ZUH2jv+Vd1iLrcPTzWzK6z6lt3SB2Te9QxvhOv&#10;Cf4bH6r4xEj1zW7UwauvadvTNzS7h97ORy5qxbo91IdP0Me6Rw3wt4aeUbUPr1PHMD20hjdrKY8x&#10;PLNXfdTpNy2Z5Tp9Feyui2v/aqUZWy3APYQRWp2+9ZZKpo9UKss0uGpWSbNqFo+quW9apa0rVLl4&#10;XJObjmp263FNrqNfUd9a6oWP68zFe/DdJ7SY7IHVey+qdeVWpZctgvcVOY5qVEouuaBVsMVi5jiY&#10;r4CrBlDbbyMynnmqiHgyVUPhqpyTgs1X5TjN8OO29asyXzWAvzmZqzBVHxdzbtQeOwNfLgCX1dir&#10;j+Oj0ncR3urN/SxTNBL3MpzH94aPPubhxfAgB8BDHgvIX33scXIA/gpX9a/k6fE4rBWP1Qvn1Ziq&#10;l/mqHF99OWe5OE75RbJkHVxRioxOU0FxA74qPW7KW2EmsNCyBlw+XGhc+OQcnDNeb05RPVyVeY1i&#10;2H1uNe4an598+lvxu5KaDhVVkbOKB2e3y+uNq7Y6vmp+daUKqqtVynmurAHu2rxEnYPTmtp6hBpn&#10;eoQN4xA3MW9QUsLz2DbOVBJzYuEcR6M5RkZwTC2BzWzYsUUrp1YrhTxuc1VDmXfzCQjgdqjj+1tP&#10;Ky8YtJenF9w5FK4agYcbx2MxL0dPsbS8MrzTMc1s2KPJ9Xthpnu1anKLuvsn+P0qcgI6VVYL98Hx&#10;q2Mdh1et15K+VTzfQvahCnUsnWV9z2tmq5ur7jQ/1VzV/a/grL7iuKpPHX4dnur2VA+cwFU9Zfmq&#10;lgNAnuqpRzrMz4dPv0lm6iM9fQ739CKeKvzz5IV3HZ5qt09fwg3HK7Xh5qrvcNvcVRuPYK9v6gxc&#10;9dxF+CgZq9anyvpR2TjPfZ6l9v/Scx84w/JUL5IXYMPyVk+fo27+In2srri5qvmqTtYquQBXyVa1&#10;YZmq1stqblg/K3NXja3OOay37/6t7j/4OuNrTsaqeavGWB139e4neoXfv/ra1z/LW3VnAMw5q5YT&#10;YBmsNix39ZUHHzvj7v2P8FM/dLiqsVUbt25/QB7BF8le/ZKef4HMAsaLxlVvvAUvfki+7ANyZo2r&#10;voKv+pKOHH9RB4/edDzV3QduaMfuy9q47YwmZw9rZHy3li3fgre8Gm+zj3mBBvaPQjxl8juYF7H8&#10;Y5fxVDKR3X3UwtmPYPfB/N5ZMlfCfmX5vX58z/Pn+6M/3w+D+Y4Vz/eLFL6fpDHva73zwuhtF8m5&#10;2HKDM5jXLilIU3VFtirpXdVAvcHU8iY9vHFC73z4ofZfvq0tB85oYt02Da6e0dKBCbUwN9m8uFGD&#10;K5v01MEZ7X/6nLYfOqfjly/owbsP9LXvfkvf//Ev9I1/+IUewVUPXryj/rX0XVs1pu4huGr3MlU0&#10;LqZ3HHMefLaK25jrYG67rHWZk4Fc27IcbjvA52ma3mrn4diP9Mkn39OHX/6+Dl++q67Vm8lLYU6w&#10;tI7PZCWfc3K8+S6Xzlxr5sIcPqtZOK85fNYLVFZTShYAPa6YF0koIvu8jLlH6jri4ccJuKqplfjo&#10;9fWcg5qdc1Je5yJnWdjZrtrl/eqZmCa/YIa5t3XadOCgjl66qgu339Qzr3xIbver6ttxVOWrppTT&#10;26/snk7+l1oYvi83jU1q5tBFPfXsm9p+4dE8V51nan80U/tzuv6eX9c/DS/6fZz0D/3d/Hvzp3lv&#10;5rfr/Hb9S98H/hNXxanx8rNaeKt35xrOWOmcE2qsEp7quKDGVuGqTi2+sVduOwNn1Zsafat59+T/&#10;nZr5QLgb3oAXS2+W3lxDubNF3UzVJ8zqpGFREbg38CcXzp9vKGwVDuvwU+Orxj9hjM6Sn50MV9bR&#10;hYvqS/3W51wVvurN8CIvyzxV32B4r7HVAJawYlsf803t8V3OMM7q5rT2XD7OesI2nfu6/VGHrRor&#10;DmPdw+CqeDTGVX3hXS4Ym39ppfzIOg3qWKzAnm65+K7p21orr6pCeZXkyKMiX551pVpQV6YF5HMt&#10;SI+TR6TlCNhw183b0liym6vyPNw2rur9WX6Ap21Te344pg819r7U2PtEkd8ZjRMaG0afJZZR1FTi&#10;jvpGkq9A3qk3Pqk3TNEb5uoFe/VON76aQD+pBHkmxeOb4nMyAuPN54Tf4ZSGZZG5itfgl18on7xc&#10;ck+zcV4z5AmX9SSL0ycZR9e4Jkx1joG7e2+xbnBVbxi7N/uDbxjXK+Fc30Tii7COQTgfwXirVuMe&#10;CYuO4trFuGosXpWx1XCu+UNgfsGZ5KCSXRBEVl8wLDo4g9upeJv8n/XecrNV3DLYoX86WamsZzi5&#10;tpEV9D7ifYjCzQj/jKsGJhhTjWbAnHFWQ2GzEWk8P45uuL1eMg4D4KB+ONQuhrmq9pr8o/BPGS5q&#10;Al0wgeAU+EBGkaJyqVUvrFFMPn20sslGxA0NsgwAMgUC4AYB5B/48z5azb8/Ga0BEXixUTz3ZyOY&#10;LF7zVINgqsZR3SyVbU/dvvmqIXCDYPxUc09dxpBTrMYfhmPvD35XYJz7vg5fhbEGwLYD+LuTBwBH&#10;9sc/tWHZsiHGVmEbAVxD+ReWKKCY7F+WQfi8Abnk0eKsuPKycZ/hG4xIauDTV48rc82U0iYnYXaj&#10;8EB8oGG81NXbYao7lDe7QTljcMuRPmUvhzGODqhl604N7D+n9sNnVXXoaRXt3a+0TWuVMDasGNzX&#10;4IFFCuquVHBHORmrFbipsLO2SrJbyXtc3A47pN6/y2reu5Q1RE+mwaVK7G5VZAv12g1FimykjwZ9&#10;naJqCxVBbnFkMf5isdUocq1XU6E0sgGSGPHNZKp29iilb0SZK9cofXxKiRMTcOJJpUysUsyqIUWN&#10;DChheDmZBAOK7ltC3irZr91LHa4a1lSmkDqeg+dL6mlTGe5pFdd8Bf19uLVwqm76gPQNauHgKhgq&#10;Du/EpGo27FfbxmdUy/V+3exTatlyUB17L2gR9fBlXCumbtujZLZlzip618N4R7ce0sodB9Q3s131&#10;y8mNhRsn1xYrta5WaY1NZMU2k7HKIB8hGbc2jWU6zDi7uYFcUfgWrCiF2/FkNMR2tCq5r1cFrEvZ&#10;yimVw5jKD7+gMphOCZyn9MzL6jp1TZsu3NSeS3e0C26x5fl3tIma3S2v/q22Ups7i2c6ffIFbT57&#10;R9PH72n4AFmqJ+FLz76mI1fe0PkbcKRn72oj+ar9a/dp8fRudU3vVUFltbJSo3FWQ6nD79e+i/f1&#10;1DkyVg88o/WHn9Fq2HInnK2iZSk14r1qpv9Kx+BadY5sUcfIVrUPbtLA5G4NTfOYQ5tV10FmQyVZ&#10;uXk1DldN43OWYi5lXrkS4YLx+KrJWUVwQK7t4apVrYNw2zWqah9XbfeMVuHSrl53RDN4qYMrdmh6&#10;7X68wpvqXblNoxuOaOKJs/TXhq+Xt1OnbswPbsA8STqsIRZmG0gGgH+YeedwGT67Nt8SxGfXLwQH&#10;ncwON1elliKQ3EYyAfzD8PTxWG2+xJfzicvfWCf1695WzxHsZHwE0w8rgMxWj6AoPe4bxjmVY7LL&#10;eGiQAmGHVqPs5ePuRe4BQ1xgTNVcVbiq12N/DVN9zPFXH1vgTUaAcUbOyQxvb861vp+xVR7T2Kq3&#10;VziPSV4ruQJFFc3U9dbDm/C4S6qUWWTebyYDP5dtaPXyhfiqVvufkU8uah4Djp0Lgy2pW6TK5m4V&#10;19KbjVGBK1cOQy2gFiCngh44cJcSuGpFYxe8tc3JeOgb26Tp7UfhSXu1lGNFSU0TfMZ6j/E5ZV4n&#10;iuNnHFwqgvNRPMez/tFhzWzapMqaBuZjI+BhnMc41/oGBDk/+9l3A7alF5zZuFe45cjAXqOTyKKO&#10;zaQXV54WdS1V3/IxjU5s0IqJLeodWUdGwQCu4LQmqCnu6Olj/Rupwe7R4h4yKmu7yUNII/c1SVU1&#10;XRpbQ8+czbC6J8hY3X2XXlWvwFXvaeeB+85y1+EHOnSC+QYYqjHVo+feoj8VXPUMmamMgycffp6d&#10;av2o5vipLc/gkxpTNZY69/vTF6nph3FapqpT/w9PtXp/c1ONo1qfqrl81bmf7XeXr77vjN/+u/t+&#10;bzlM1fJVnfEc94W5XoWdWr3/HFO139mYY6tzGau2vPH8l+Gd7tr/28yvvAwnncsEePn+Vx1/1ZbG&#10;Wl++Z1mr9Le6a5kAlp9qrurHzjCX9d79T/TgtU/0Km7qy3BUG3Ns9dYdmOpL78FyP3C4qmUBvABX&#10;fenmew5XtZ5VZzkOnX32Ps7lHR09iaN69Lr2cyzbC1N9Yv81HOdnNbvxBPX/ezU4skudS9bD8Idw&#10;sG2ehON2NHPBkczz4pX7+gfBSYPomRajCLLMY5gDiY6mLoR5kDCWxlPdDqu50nxWmQcO45yfSG5F&#10;CufKVM6PSZkcHxKYs2W+JYY5zETOxQVkKdVW5Km9pUgd5JD3tFRqy1iLvvbBi/Se+rHuv/v3Onnp&#10;Va3beVCja3E3V65Q+7IljBaNTbRq/4G1uLjXdPraHb394fv6wQ8/ldXK//y//1rf/5Rclo++p90n&#10;bmjZ+CZ1rFhN9vSwGjrx8Vs6VVNPNkdDB8fTJXzmLFulT7Wty5lDGFDT4kENjq/XtkMXdO2lt/SV&#10;j8nLfu/behr3d/3+Z2X9+wo5DudX8BkuKlJmcS6ZqwW46wXKKc3ns0omc22RKupLyVctgKmSq1qc&#10;r/DyPEXg5sZWw1WrysggqFVhEzkiHW30iST/m/N3akezsuCrxct61TAyyhzWGvWu3axRznvrDp7S&#10;wefu6OTL9EO8wpzd09fUtYNa/9mtqlo9qxK+W5QMDKlxco3G95/S5nP0krvw6jxXneeq81x1fh/4&#10;o/eBP5Sh/r77/6Wzn/nXN8835/eBP80+8Ltc1ZueqN7mrMIhnZxRY5LGJuf4pON/cp2HC+rU3fOz&#10;O8cUxurcj+tFHABPHABPeKcH7qsn15CexmkZllVqtfVOLX0wDlAIniDXV35WP81w4f35wi2d/AA4&#10;qg9s0ceYF8OWxlqdx2D9rMeW9c/ysTp/rs2cTFTqupyMWPudw2ONmRpTdQ+r5ffmMezxXMbRqLWf&#10;ywIwV3Wuh5U5u16svw2nNt/WBVfWyYM15sk6euIyesGufEtL6QdVQ618i/xb28giZeCcueor5d1Y&#10;Sd5qtbw66uVBfuQC+NBjOQl6PJrHgIF6w0ctQ9Wp9afm33m9vGZbR8eTte1lr83W21kH7mNuJfzO&#10;PVh/vFAXww9X2I919LO/sx1dMdTLm1dqjC6Duu+sVLJaE3FZY+TJcxob9YvFe4WTWq+nMOrqw/OK&#10;FASb9C0slHdhnjzwAxfkpMNUyeLEh/WJ4TqYdTZ26xtuLNLWxwbvk8NVWVfjqlyv+PO7gIgw+EIE&#10;A+7I9jImaJkA0fhTsQX0LSqqUTR5AGH5pWSpkqGaQX07DmUgfRWCbXC9E4gbGsD/+LP0T6dmNw13&#10;Ff81gNcVmMHPsN9A1jWoII9cBPJVYbGBcEar/Q/CTzV3NRiXM5w+W9FZ+YqmD04krNRc0QC2k+Mt&#10;w9htv/Pj5wDjqqyrXwwDLmB19pG4c3GF1UosIX+UnMeoPHwWWEUAbNYYrB/XZn68Jy62ie3D/nB3&#10;601jmQPmpjoj2r0Mgo86g+cPtNsJbHvyHMPpWRXC+vnjA/tkpso7LQl+zPtnbi7vYyDXeFbfH2ze&#10;qjFVe29h+8ZVzef1JzPVuGow2yWEn4PhzgEwZn84akBeIRmrDJaBn932LzDmmq9gRmw7defj5IUy&#10;EleNKA5fNXHZAA7pCnzMKfpTzSpvekb5k/irXAuVwCyLuY6q3rBTTU/sVvkTO5WzdYNSp1cpfbBb&#10;6dTzJ/XUK3QR72tLscIW4SdT/x/f2UaNP9dk1Eimd3dQ695Ff6YlSl8Oqx0ZUsZwv+KW4Ja2VCik&#10;huu7Gq7v8EgjK/MUVUaNcWmhMkqK6F+MWwNbTakoUSzXfVF1ZOy1dymmdxB2Su7AipWKHJ9Q+MYN&#10;imD94vcdVcbep5W97ZCSZrcrZnRcCcuHldAzoFi4aQQ5AOE4q9HNuEo9zSrGyS3nWrGAdcvo7lTW&#10;MjzVoXEtHCVjYOWkyjY8qbY9z6ptxxXVrz2r2ukjqt/0tFr2XlUbTKBy13llr9muzBUjjsu6eONT&#10;WgN3nNl3XoPrdsP5RpXThJdaVaPMevhpQ4ObDzeQa4HrHttUpQSWiRw/UhrJwISr5jXSex2umt5c&#10;S/8u8mm5xs3q6lJhTw/e7JTKdp5W1enXVIFHV3nilvpOXYOp3tWJ62Q4vgi7gWVYf6o7D7+imw++&#10;qAOXXtLY0XMaPHpRSw9dVPe+ZzXO/+24BOvgfjcffEJe31vayzXx6Jaj6tt8QoPbztODmh5hMaFK&#10;DHfhBrbqKAz26NW3tPEw9dX7L2gjY/nUDpjqoKpaYAMd5AAMzOKqwrzgqk3LZh2ealy1Z3Q7Xhb7&#10;Ux38upDc3XxYeV4Vve3p4QVXNV81Mb0QTlcCYy2BhdbgStK7aMmkKhaNqaaLTNXRHepcvhG2h882&#10;gc82uEHTm8lBIH9zYvMxOO9pNfTOwgY7lJBVho9WoYhkckeLq5WUy1wD/NPPXLdQ6ic4J/lRS2E8&#10;1dhqMKzVWKp3gJureuKw2m3LRQ1hHtDcOKfvuB/H3hA4IZ/pSBheSEwy559Iznuc4wI5FgdFUxOP&#10;o27PATf0IEPUhsNW7TbOqhds1fuzHACvBY85v3vcw1sLPDnfenE+Ynh7kxPjy7nIBZv14zjsx+N5&#10;u/lqBM5qfkk9rLRCCek4vsyP5ZWRlZFvPcAy8FZzqAWu4P0jwxiumg7Hzsivo07YzVXzK+hh3tTl&#10;jDJyuCu5XQ2bLOd2QQX3xWOznNVaavGLKskT4Llq2vrwhfdpw5PHtGYT3L1vFPcNt7sQn5xjTyLH&#10;oWjm1GI5x8QmJ/B4jdTe79Pw+LRCzdtlXiqA86kv5/FgzltBdq7n+4c3ObS+nIOjYLJhHIvDuW8i&#10;x9uouGQlU/dQWFqthkVLyXq1rIl+HnepRqc2at/hU5qC7VQ1LSYLskUNrJ9lBOSVViqG/83m9Xex&#10;L0yuPaGNO69q61O3yVWlf9Xelz9nq8ZV9x55g2zVN92uKv2nDp18w2Gr1qvqEFzVeOpcnb9lqNrt&#10;OTfVuKoNY6w2TsFVz11xs1VbnrLa/wtvOkx1zlM1xmqs1biq8VT7/W9zVfvbHIt9Bj7r5K3CVS9f&#10;436MSzyuDWOov81S55iq+aqWC2DLKzy+cdUXbn5FL9xiaTX6t919rOZYqjmrt+587Ay7bfX/Noyp&#10;mqt6h/mZObZqXPW11//GGffwVe/ec+cAOK4qXPUGxx7jqpYDYL2rbNyml9X15x/h4Lq56unz93X8&#10;9B0dfvpFmOp17TlwXU/svqItuy7SZ+wMte6HNTS6C/d4sxpaxsn+7aZWvwa3nPNXBPUsobHMcfB5&#10;gKsGBIWwH0WyP0XjS8cz3A56GGw1iCx146r+cPxAvmcZ108mN6KQbKSianpDldeSP0wmTirnnTgy&#10;kPmekZqZqvKaIjU2lKirqUQTnNdm+xbr1J4V+vR7j/STn/4vffT1n1GH/wlM+Ko2799E3uqUVswO&#10;q2vFYg2OtWnrEyt16uwzuvPgHX3zO5/q57/43/R2+nf94z//m77/j7+Cq35fT8KTu0c24OKvwvGH&#10;nbbDVFvaVUX+Rim5qmW1HXy2cMWZJyivo7dc/RLn+Nq1fFxrth/WGbzf1978hi6xffeeeom86xfV&#10;NUEWTscI/QPJVy7FWS/JVV75Qo4LxWQnFzIHk09/rSKV1i3k+JithBKOE8z9R+ECxJJPk1pHf7uG&#10;ehU0UTPBumS1tZJL3kxuD3UVzO1l4p0WcW6sHxlTF67qwMadZBAc0qZjl3T0+Td09t5HZM18rHMP&#10;vqqDL7ynjbirK46/oDbOJ1WTG1W5ZkatW7epb89hrT5+ZZ6rzjO1P5qpzbOCPw0r+HParr+Pk/6h&#10;v/tzer3z6zq/z8/vA/919oHf5ao+fjipxlYd59OYojFVN9Nz6tOD4KMwUw/+bsPhjp8xS6fHFAzQ&#10;zWTJk6MfgAeP5QnrnOsF5TBCuw9OgfmrVpfvCjHGybUh7qAvfMoyVo0h+jqOKLfDuablb9bzyrKx&#10;jH863NP4L9delo/6ORt1OCTXuuae8r3ZZddsxiRZZ/NWvVh/45XGSJ3Bd2xzjJz+VayPr60T/pGT&#10;h8C6e9ngdTpc1vlf92N78rgekVw3p6fIi7pkr7JS+kJVy6+mXv5NzfJraZFvU4O8cc48mdv3oh7M&#10;+OqCqjw9nk2NPq6XdzScOB5WCef0hll6RfCzcWTjznOvw9lWPKexVq45vbn2NF/28zxaOJ7DNG17&#10;4bba63WRU2A17AEwOPNDg6nl91+Iowh7dOGC+qbGyScWrhpjmQF4p/icximD4Zph+BqB8DdvGKVX&#10;Aa5tPtkF8FiPJNYxiueCBVumqot1deHbuvNujVPz/JYBEcZ1fxgZAMZUWc/ACGrgqQUNgj0Gc31s&#10;3CGCutQYskpjzQvJIQ+VbNVgeGJQZiaOZSp8FZaKHxKYhaeaZhkAlh1qvmq6XGlpjBQnZ9WPGn9/&#10;tp2L1+OLh+vKgDXCjYPS4I6pvB7yRUNhqTZCqDsNxy2Own+LgtNEkB8bAtMMZL0CyAJw+kuxrsZU&#10;zUENZPgxXLDVQNhlGPmqkdn0TCIPNgoeHAYXDk6B6dKjxRisZQe4YMj+XKcFwlFDE8gOSEiGn8JS&#10;ec1BcAHzVO1vATyvDWOq9tjBeKqhKZ+5wmx/V24OjnAq+Q2J+MH0xjFv1ThpcipOK711+J8gxhxX&#10;9Us0nzcTrpqB40omAFw1CP4cCPMPwBmzPIBA/hbAdvCHdQTlci0KWw0pLFLowhJcYa6f+geUvnJU&#10;KSNkgS7vVcKSHiV2dOGTLlE+f8sZHSWzdLWKYasV1MfXTc+qeorl+idUv3WHijfQv2o9WaST9BMa&#10;JiMATyert1EJy+oUxzJ+gN5QQzBP/MoUeGXK0LDSlg8pnWXqCJmojGyeI53M0JhlixQKVw2uzFFo&#10;GX28SjPIAMhWXFmhk/uWWUnfYkYKuW9JZMAlce0X29SoCHzViP4hRQ8N4cquUCjrGrh7t4KOnlLS&#10;2esqxIUq3n1ZuZvpJbVqNTmysOOlfeSrwtvIiktoxwVdRA16d4Ny+3pUsGyp8paQ+4mTk9lFf3Tc&#10;zOxl9LQaGqEPFjmRO06rZuMRlYxuUf7yGZVO7VLLvutqP/KyWp+8oqqJHXDZfhWx/VpmtmsIb3J0&#10;ywl14yRVLOlVNuucxTVzbiOZsnW1SqjGLazBv67lM4FDFF1DDTfX83HkHWRzn8Kmdlgsnm+LcVXu&#10;j8uaSl1mBm5rek+HcsZXqxRXqPLJ46p/iv4ux57BO31dZ14glxFOeuPu+7r1yhf06K0P9cbD96kV&#10;vamuwydVs/eYKvcc4n/waY9f046ruKpksd6GlVx/yfrw3NPmA5c1DjOeOXpf1W2jimTeJC7CR3Vt&#10;PTr07EOe5y3tgMmu2X2B+14iR5A8hJ5xVcNAjYM2907Rb2q9ulbuUEvfOnzTWfpXPaUl9vOSGTzJ&#10;IcdFNZaallsFE2Rw29zShDRc1SwYKz3f4/ncFdf3qLbTemWPqbRtXI3L1pINMKGlI9txJuG23RNk&#10;E47z8xatmjmgNdtOq21gvXLIV03IoVdTEYyfz3NBFVw7v8zhqq4QPu+wVB98Nn/qJ0LgMTaMq/oE&#10;hnMOoCcfLNPDxTEwgPxlf3JWg7mvHz3GXUHcLx52yb4az7GK//GH67js7ywjYskbTcqhj1O6QuCq&#10;XtT0W4boHFu1XlbWn8p7gYd8HmfAVD0Zlrf6n3xV2KqPD8dZX47DcFUXGQC+Ppw3fTnuhMSrmuzF&#10;SkYi2y2OfOwcXP78ctuWeNgcb9Ny3Ns3C4Ztvmqa5QDAVbNLqBUurqW2utXxVEvr2mEt7W622kim&#10;ak0rzKlMpcwf1jVT+8u+uBC2avy1Z2iKzNI9Wo+LPcF+3rq4H/7ToPziUuXkkY3L8Ss+KQFWlQTb&#10;WYjT9wS+8nqFJ6Q7nDSE85Uf59hgzl9hnM8C+T7hsj7tLhdMlRwB5o9CcIcTyLVJZP4vJjYZ1p4F&#10;/6qAF7XAiejnU96kzt4RasYPafeBY9RGk43chHtb2eJw4bwKPjOcPxISM5XHa1/cPaXVs8fIj3hO&#10;G3e9BFe9I/NVHaZ67A2Hq+5/+qEOnDA39Te+6slnqO9/xp2TOsdSf7c/lbmqZ698oPNXP3TGaWr6&#10;rUfV2cvvOHz1DIz03DNuZ9X807nbxlbtZ/NT53ircVa7Pfezcx97LNisw1av4aNeh8PCVJ/l97a8&#10;yPPYmPNV53jrbxgrrBOu+vwLH+n5m19yuOqLL30ZrxSHFZZq+arGUi1z1X625Uu2hL3eZmls1Z25&#10;aq6qOwfgwWt/o9cfkivwivWu+o2vaq7q9Rfe5rnec+r/r11/l+f+gl584R09d/Uh3u1rOofnefIs&#10;vexPvKyDR246nuquPc+RqfqMw1QnNxzHTd6n3uXb1Noxzb44RJ+0Njx2zl0xmU7PNv8QzsFBEQ43&#10;jWQ+0zh8eEwiXD7VGSG4quad+weFOvkSYexz0fGxzOXAGNl3cotgqjjbOeS155TAVfnsRFBHkkT2&#10;eE5BJr2aFqqtqVRddUUa66rQzrFWvX3rqP75v31HP/7Jr/UxXPX1d/5O9994X6+//4Zee+sBfvJl&#10;jW1Yq+HJ5eQAbNTV527o/Q++rB9++kv98l/+Xb/81/+rT3/5f/TV7/5Cz7/6oWZ2HlPb0ITqmM+s&#10;6+5R9SKYajM8tYbPZVm5isorVVhMHgfHr4Ji885ryUKuV2NHJwx3s548dkUnmBPbdey61u06pbHt&#10;J9TCMbC4rZ9jnX2+88gEyFIOLqpx1dySYvq+FZI9XMxzlCi/skAp+KtJ8NTkOo6T9cy3cL4pbGpV&#10;Pp/37EbqSridtWiRcjoXK58ajuLuZaobGFHLyinqGTapb9Mu6vrPaf9z5Drc/1hX4LzX3/6Wbn/x&#10;B7rx9nd08c1/0JG7X9W6c69p+OBF9e45rr69uMiHL2jtuZvzXHWeq85z1fl94I/eB/5Qhvr77j/P&#10;qf7rcKr592L+vfhz2gd+l6v6whGdmnrq6H1gkZZt6vBHrne84WhOXTqs1VxUT+4zx1UdbgoDdPd9&#10;MtfTuCp1jv6+XJNyjQRbNbfUXYtvf4dvGg+FrxrTdPxR6qh9GE7uKNdYjh9qDBH/z4daa2+Wc/kA&#10;3ua/ck3rhQtr/29s1tfq++G0xkktb8CHn919qoxT8twOV53jxLBW48WswxxX9WZdfPCPrF+zcVVP&#10;rus8XbwGWLOnw4d5vcY54aue+KSekawr3Mszm/5QsFWf4oXyq6xWQGOzXLBVV2OTfPFzvFrrGTXy&#10;qCvRguIMeWTEySue/41lJEbzGLHySuB6G27p9Pxindxs2rxf+njAVD1D6Q3F8II523DzVWOsvCfG&#10;n+19cgbbwBg1rC8wCR6YCa8rxEHle3lAaTFZqZnyyYDVkQ1gw0WtvB9c1T/RWCTX/eaMZmXR84ra&#10;fzxVL3ttqeS0xuHURvA+mRcLU/VjX3AZS3UcWpZwFmeEswzH3WJ/sRr7QPiu1cJb/XuI8cbYREXA&#10;EaPNPWJE0CPLYb+4qCFw1VAnX5XsUrIHAmGsgVyTB3BN7s9r8Uvm2oiffc2/xUX1gwn7x+KXxeGa&#10;JjCSuG5K5bky8DXxXMOz8RzhlMZtw+C2kVnUkeO/RcEcwq3vlHFPnN7P6/RZtxCcJscHjY+Xf5w7&#10;JyHEXF582TB80nAew5zSwDQ4JjX4Tq8v46+wYz+c3GA4ajTMOIE63Dgc13DqV4O5PnOYKtsggG3g&#10;b1zVnFO4dxDrYPX/tj5OBgPra/6tT1YKvmo8Wbq8Tjiy9aAK4f0JxZ0NgjMEkA3gz7A+Y4G4d8Fp&#10;cGme1y/VHFUYcmk5Pedr6A1W5mTmOs8Dnw6ER4TQr8z4eURBiaIWkscAn8imrjZrfI1SR0eUNtRL&#10;P/pOpbTjR7a3KW/pYvIA+lW4mj5VM3BVnNXaKdjV7Dot3vqUmrfsVNv2JzV84IjG9h1U77Ytqoav&#10;5k/QV2lyQGmrB5UyuVKJ09NKWrtJ6TObyXKdVQreZyZ8M31iQhnjY9yGtw72KRpf1PJOA2GpwXxe&#10;gorYPiVZcNV8emkUwyLJEmighr6R0VSr1Bb8mcWLFdXbpwh4atTKEUWvXKmw6bUK3r1HEYdOKvPE&#10;FZUdvaHqXZdVtn6/Us1p7V2ihN6lSu/rUz58t3BwABbciWfbqrRu3Bx4ak4nua/ttWShGsskk5Jr&#10;ymR4a9bIFNtjC/2wJhwmG20eaf+Y6rZfUNPeF7UIrtoIZy1eupxM1qWqHl2jtskn1LYKjxNXtZis&#10;kFyOC7mt9BhqYTs3kG/LtW1cdb4iqtlnq9lHK/F1K3KpxaRvCH/Px4fPacZHbGNdcN/j2uqVTE5s&#10;EvmwiWTApvWTVbBqUGWT1MevX68Vh87QU+oNnYa7nLtpbPULsNV3dffB27px7yF1l5dVy/uVS6+R&#10;vB07VPPkXq14+oq2XXtdx+99qGuvwl1uv0f24UPtOnFLs0fIEKQvT8/YHsVFRygmzAc/skIb9z6j&#10;3c++rgMXX9dGmOo6fl735Gl1Da7DZ1yukoYe1fesUuvAWi2d3K3W/g2q7VhNT/md6h3dSc0r92tf&#10;SV0q/ZRyzVc1VxVPN7dM8cyBxCTlwwTh59l8ppgXKaimPr1lmByAMbIGV6m6c0o1jFb4akf/epjq&#10;hMqaBzQ0tVtjOKyjaw+raemU0skbibXHx5FPyClTPgwxKpnskUj899A45oLIdsFnc8FVLccjCFYa&#10;OMdVjaniiXq6bN6NY40fxx3LUfUPwcdMhcMw75JEnnFEPMdu5p0CQ+hPFUPtehI8MIsaeOZ3zG+1&#10;DFZvzife3r/FVr1wURkenjir5q2SBfD4Xzt5qws8veCvPvL04lwEU/XEV/UkB8DL1oMcAF8/XFq4&#10;qsuf42xoIi7pUjV3DtCzihxhHPhk8iIX4uLllRpDpXcNLmtKNvMSbN/shew/2fiszBXllNP7jRxG&#10;c1ZL6zpUihtXXNMOk4TTwrGr6jpVUlkHx6lWDee3xeQM1+CElvP75u5h9U+s0/i6HdT471bfMO9H&#10;s/XAqnR64aTnZMNVk5ScmUZPqSTe+zayb6dh2qWKwu0NYr7Un+8LwWS4hzMvF8z3iwDOwT6w1UDO&#10;L/EcZyNxDiNiopXCvFo0mZfxzCOlMidXWFGPm9oN421n3do1uGpau/m8T28g4xdPtaSS+YhyciHJ&#10;icldWExdN/NTZD5kZpeTETClkcmjmt5Krfmeu9oOV9197IH246YePPEWTNWdrXrsPC4qPNVcVRun&#10;L7pr/Y2nmqP69PlH/5+/Olf//5tMAHpZwTyPn3/o9KkyZ/Uijun5S7ir594kU/SNz13VOY56kftc&#10;oobfht021mq+qnFXt7vK8pL5rfztiuWsuvNXjZ2al3rZYbGWMWC9sN52GKu5qjYsJ+DaDetr9UVc&#10;0i85PPXFW+avGmf9CJZquQDU/TPm+KrV/5uvankA918hh9VuMyxb1clXfdUYK87r7S/isuKrvkyu&#10;6h1zVd9xuOoNuOr1GzDg5x6RV/AO403W+wGv4QEZsw908sx9HTp6C0/1hnbtu+a4qpu2neN9PK5V&#10;aw6qf4ReVT0zqmoYwlXuYn6gFi7K8THS5io4R5K34Q83Dee7RlwijjQ8NRZHO4VzdVIGudzkBPgx&#10;P+Ji3tyf71NRzIcuxOWub1+m0sYlMFXYYUkj+2sTWcPMBfK/EWTzJGZkaGFprqqol2jHVx1oq9Bw&#10;d6XOP9WvH/3dW/rZT/9JP/jxr/TtH/yTvvWDn+hHP/uZfvmr/6lPf/qvev/L39VTpy9q9eYZHTqy&#10;Wy+/dEvf+sY39S+/+rX+x7/9h3716//Qj37+a731pe9q9+nrWrZ6Ri39vXDVbrhqp2o511Q2tZDt&#10;Ua28okL23zxlk92TnQsbzWNeqLBARSX5qqamoX98Qqs27tPo+sMaXvukxjY+ockdRzSwbo8KF5Gx&#10;Qu1/ZkGWcotz4KuWrVoAV+VYisNaWlWmitoqXHSep47+dpxjshYx54cTkN3cSK0E/nl9K8tFyl+0&#10;WKVLlqhy6TJVLe1XTe+wWgcn1DHGd4Hp7Vq2aa82nbiqs3fpl/b2t3Xz/R/o+S98Ty998H3d/eiH&#10;jB/r+jvf06l7X9Xh2x9p/4vvat+Nd3Xo1gc68crH81x1nqn90Uztz+n6e35d/zS86Pdx0j/0d/Pv&#10;zZ/mvZnfrvPb9S99H/hdruoD/zRX1fxOp58TLM/8UZ9w6hlt4CF6hXBtyN+NqRpfNdZotfJWq+70&#10;lyJb1V17z2NZXgDXTE5tPlzVK4hrU2OTcE6nfp+fLTPVxXP4ReKk2nA4oXmlPDdegW84Tg58zhuf&#10;0H72CWZ9+H7sjVdqS8tk8+P35mlaTypjq3PDh+tbH3ip2//keW0dnPWFn9o6wy0dh9Y47Ryrhal6&#10;uX6LqzpsFaYKW3V4rrHOYJxZY82x0VoA+/KA5XnidnpVlMtV10AGQKNcNXXcrpMP8/5edWSr4gk8&#10;np/GfRPljf/pk/AZU02Jkye3vejx5OSr2vax9bT1YZt64NZ6GtM2hmpMlef1xY20OnzrE+ZlmbYO&#10;U2VbGkvmOtX6VwWSoRoGXwzDPw0poh67qEh+hVnyg5UawwzLhPmRm2r9nIKpt7QsT6ffE6zYclQ9&#10;rfYfR8gXr8PbMl3NVTWeynDyBnjfjKX62MBRdQ/YNOzVxb5i76dT+w+7DMYfCYZbhnJNHMF1T0Qy&#10;jiYjLMluM/ArI6l/j8yFXRpbZXsGsg7+Dvc1p9bybOGXVhePt+nP/1huagBc1T+W2r94ctUSuT6n&#10;v0QQ1+/BPFZoXoHDDiPy6AGO5xaT/f/YO68ou84yTV+Mrco555xzzjnnpAqqklRKpVKWqmRlK9mW&#10;lXO0LFuWJdkWOIETNINoQtMw0NBk6G6wYQC7jWwJuu/feb5dKtvNYi5YTa/VzNTFv86pE/fZZ5+9&#10;az//870fGalpuY6zGgKDDICDGNMMiOFcG/8zMIZlwmfyp0+VL7X3vrBbc0SD8T5DyUgIITMwIDld&#10;Pvb+PN4bXuoLH/UzTgpb9Y2KhBMnKT67TPG5VYrNpKYb3ulkuZqzSg6AL5fexnPho/Y+xklDcHHD&#10;kvFjYLaBMGA/lt0rNZ7MBrhqIueMfEfexpjpSeUPn/Dju/LhvezSmK8/TDaA9/EnM9IvBccTnhHd&#10;Qm1984BiYSQhfHbrcRXEsvk7XHXmfYIzyS/Nofadeujs0TX4qFNKHF+hhAWD1Me3KY5av2Qczoyu&#10;JuXDO8uWkik6uU6lS5arZHxMDZPUYMNUW6ao/Tt4VHufvEGvo6e07sAxNU3T42rtpNLXwE4nxpWy&#10;cpnSVq9S+tp1SoZ3xi6fUDx+ZepiY6qLlTo+Ss08y9tLr/C2agXW4RGW4zGXZCuA89pgPJrIUnxV&#10;8t5SYaqJdXilcMk4uGJsOy5sf7/CFgwpmOUKpO9W2OJxRSydUOx6PhMuXe6Wx8kqOK7S6WMqnNip&#10;pL5RReHcRHX3KGOE2uXx1Spfsor6f9xZzm1TOLdNg62mk12Q3Fqp6PpSRTaQA2Hv10svkAWLlTEG&#10;U+V6cAPLiusT3tisnPFNKl1/SFXrD6hi6ZTyehYoHR82t6dbxZyDFlPjmc85aUEXvUg6cFWpo8zA&#10;C06DrybXkYtZxXfHiKgsJt+O+YCSDEWW5SmhqgRXiFpsRlwDj6mDm7M8MXxHMV0tLFO7EgfoAzaE&#10;YzuGn7R0idpwVlcefVYbT98iM/UWvUGe5/I6LhF+3ulLGjhwGK66R/k76Zf+0FY14K32HbusxVee&#10;15qbr2rX86/r0NVXtf/spzV16KYmDzyvVcc/q66JA0pm3iE20EvROOOL127T1MnntOc0PdVxpSZ3&#10;HtdaxoKV21XXOUYmZzv9qRapZWQt2bJk0g5uxHldqq7hafWN8r79a1XVuRT21TbDVO33k0UeA3MT&#10;0YnMhcSkKRK+an2sIhKzYYCt9MQepC/WsMqax1TUgC/FazTjwY5O7ND8xZtU3rxAi9ft09KpQxpa&#10;uZvHDTm/y5SSRnps9yo6s0yZFW3UEZMdEpqEo0redADHF3xV9wBYJZzGixxVj0CyXmCn7l4cbzzZ&#10;18I03WCsXj7kftwf4THkNUclO2zWzdf4TjiZjdGKwseMiWPuiH2fL7UGlsPqQU8mN1dq+12tHxW5&#10;qm7wVBircdV5OKsPznsQV9W46v9whovrPFgq97m560F3bz3g7kdeK70M4aounhyPvTk2euHt+7J/&#10;CUnCH56vxs4hpeWw/cB7w1iG1OwSmGMjzAhGkg9ftMFvPq+cPuOwpFQ81QzmYNIKZ7zVvLIWao7p&#10;kVPJ4LK0the+ir+Nz5eZj7NaXkG/8341dcyHv3aoommA73SxBvgNLVi2zqnHb+8foTYf1lmNF0ve&#10;SAz7LuOqcXDV/PJCrX5os6qaO5lfw6vnWOXDMc7fz01BgZ5wMjK5vTmOuLs7vDWMOauoGOouqOuO&#10;YE4p0rhZLMw4NYdcgwJqpHFsq1nG6i7qwxvIcF2ljoEVqmmaj9vIMpTU8tkrWAfVcCSyX1PNHU5U&#10;WlYF7HUZy3xAKzbSx2o7GRj7rmsH2/nux1/UnoMvkaVqPapepT/Vax9x1UOn6Ed1eqYnlTFU46uW&#10;C2B81VxV+/ux4698nK+Kr3oYv3R2GGO1vNUT59/QETjtkRNw1gszfas+clMvctv9cY5Lu32Wqxpj&#10;nR2ztx89Sw+s85/lcZYF8JaTJzDLYs/y+Fneakx1NoPVGOuVp/FUnyEP4KrlreKnMq7fpN7/+a85&#10;3qrjrD5rvNSyUy0DYIar3rxB9iqPM1/1uRfs9hmH9Rqs7NnrXyRX4HP0yCJvAK765FOwVRxV46ln&#10;mec5d/5lnb/8ss5cxFU9g9d56pYOHX1Ou/dd0ZaHL2p6F/X/W5ibWX9Yy1bCCRftUMfgOlW3LmTb&#10;6XQ86+jEIjJ7OWbCVf3xtL1xVQOZxwgJx4tmLjMMfh7FnK2x1SC81RD60QWy/XhRzxMQFY7rXKhq&#10;8kprWoaVX4V7WVzHtlHHttSiROYdHC4Lu49lWylm/9tYW6wujoVDPfVaNlirVy5O652ffUM//MW7&#10;+gnj57/8jX712/f13p3f6z2Y6du/vatvfu9XOnL9Ja17eLP27t1K/uxF/eyH39Pv3ucx9+7qt3c+&#10;1M/e/le9+IVv0ffvggZXrFGrcdXuTlV3kAHQ3EyuaiPzAsx5MCeQlo1vmpmqDHLnU6nnyc7KUG5u&#10;uopqitQ6NExfwHWqZ16pnZzhNdt2a++RpzS97wnVjEwoAYaaQf1Rbl4OPayy+a1nkanMnAv1HkWV&#10;9KPjd1pQW6fspnqOeRz3u6jzp8YqtrFacdRdJdU3KKetnVzw+fSnGiV7ZVxNC5apbnQCprpefRNb&#10;cVX3amjbQU0fe0qnn8ODfv3buvb5H+jSZ7+r86/+L11+49t68s1/0GXGE69/R5df/66eeO0fdOkz&#10;39Kl176tS298Z46rznHVOa46tw38p7eBP5eh/qnH/7/OfuY+3xzfnNsG/mu2gT/mqm4+M36pwz1h&#10;h07O6X2WZxzR8SNxSMzZtMc4jBKm59TWc7vllXoab7PnGutz2CWOKJzQYZJwVOexzn2wVR5nOac+&#10;YeTZRcKL4FPmOnrAbmceByMNhCHO1r7b9YCP2amnP0w1wDLx4H5cWq6AsdaPx/2/eV/rS2XL8B8G&#10;OQIzNf+wVOOpXvY3n80uPW3M3m68+f5ngKu6styWteoK33wAd8sFvmBu57yifLmUl8mtqkqeVXBV&#10;hgcegFtpgVxhmg9kJurBFBxX46qx9EWKo840Fq4aSaaAsVNe1/qFOXm0LK8r55jzWB/zqL239e8M&#10;+Kr77HcB05zhqsayWd+WHcv69AwnJxQf1eGmcEq/rCz6Fc0wVT/YZXgeNce5RXDMDLI4jQ3Sh4Xh&#10;e394cu7hHg335W+nB1YI3z3L52GD93e4KsvmyfCAtc9kvNr9dp378Y69qY33ofeT1dX7wxMD8TOD&#10;YJhBxhPhfAE4soFw0iAc1BC4YSiOaiiebAjZCgHxsAJ8Xo8Ivu8oLqNxlmGrDleFD/rAZP15rj/e&#10;rx9M1T/aH3YIx4VD+nD+7svr+OJJGVsNy4anZhUonHPw8HR6IKUVON5qCBzSsl6DcUGD8KCCcD3N&#10;Gw00/ogbG+AsF0wV7zUsM5d1lQfvzfiIq1rOgtXxmz8awAiEwxpXjckqUkwODC6b+nRqb4NxshwP&#10;FnfNF67sB8sN5Hwv2JwYzv1CE8l9pe4wNBWPNAM2yvflw7bkBVv2TI5z8g2Ms/qQn+oHA/eDaRkH&#10;D+D9AuGqAXwGf/q5+CVl0vML9ltN3X0XzlrHiJI4dwzPJUMSFuxvDCPVHgOvZATweYLZBsJgLDlj&#10;a5U7Ma2URcuVODioOHyZeGrMkxvxVlqoAYajlC0iT3XJWpXzmPJFC9U0sVzd6zaoc/O0Vp44pQPX&#10;8RyffEFTpy6pfedu5a6j9nolPYnGh5WzeET544uUt3RcafSRSlm1Qqmr4K4rJpS+hF5Tw71K7cYF&#10;ba6mZ1WVgurL5V9dIn/4YlhlqaIq6d3O7yihupIs0molcq4XT4ZxXDu9S3q7FAn3DR4blN/iYfks&#10;GlTIyHzFLVgAr12m/BXrcVR3qpC+8dlryFgd36zYnmEyZVsV10NPD9zTsmXTqp6YUtmSCXIMxpQz&#10;NKTsfhhlb4dS+5oV19moqPZGhzfHc7tlAWTgvMbaezdUKbQcrsr5bUJPpzKGVih7cDlZCDDV9i4l&#10;NNcoms9leXRZXWQk9HQoDyc2Fy83vbNFaTwmrQW22timNHLskuvoW1VToWg81XBYclhJrpN1F8O6&#10;cG6rzHec1pCaEkU11/JdtSgBrprU34l7S7btUI9SR0ZUtmoKtnpInY9Sl3/kitYff0pjxy6p/8h5&#10;te0/rib6hTTsPqzmhx9Ty+4DajtEXuyFZ1T7NDkGz9zUwJPXtezsVa3CVV22/xmN7nlWI/teUOvK&#10;g0ohbyI22BuuGqpBWNp6+O2OY89px6ErWrnjuFbvOEbm32NqZ13kVbaosW9cHQs3qmf5TrUObqJX&#10;1XIyVzfSy2qL6hyuSsZENbw6j+82m/5mmcX4qfi7Cdn0gScDAq4anZKnyCS8q0Icrtp+6vrp/d6I&#10;k1g3ooHxrfTh3koe41GtniZbdf6ERlfu0LodJ3Ajtyu3ultxWaUqbOyDsc535j3KWod4feYcgnDh&#10;P+GrWt2/mzf7HV/m+Hy4DsOcZaquHhw/+Nt8VcsCcHXnOizV3Q9mw2v4k9UaAWeNpe4/nHzGwBDY&#10;rI8fTNTDYaPuuKpucFSn9t8uGbNc1bIAPs5ZhavCV+e5wFnhqi48bx5c9UG46oMeHBM8OCZ4sF/0&#10;Zn7FPx5mhMsemgZXHSR7oRufj20ErhoUEa+oRPy0/FKYYw09a0rhnEW4quXkA9RTR09fKvhqTkU9&#10;XJt66CLz9ZpgkO0OUy0ox12tZD3X0qcOPpmaTW1/boEq4CwtPYMqhpkX4rRWdQ6qc2SZ2gcWafHK&#10;TRpfuVFtfSPknzJvUFCAN5ispPRUsiwTndrjBUuX4rzisrO/C+E44M+xwtfPHabqxTqjd6APxzoP&#10;aly8PHFWAxVOlkIw/rB/cCi12cxD4SPGUOMQx/4sJbtQBfCwho5h5zOZY5tXZjmU8Kn6LnpkNauw&#10;nHrm4gpyYRmlpWS04r+zXeXkN6qxdZmGx/drzUPUnj98TdsevaWHD3za4ar7j7wKV53pV2Vs9SC+&#10;tl0aTz1x8fMOR51lqcZT7brlA8y6rAdP2WNfczIALAfA+lYdOvWKjp2lxxWvcRQ+e/T0Z3E3Z+r9&#10;LVPVnFVjqh9lp+KifnQ7932SqTpc9Zz5tHjpjLO4q6fhtpYtMDvs8R97qjNc9fIVfHQYq/FUG7PX&#10;jatefXYmV/UZav6dfIBncFivfdHpWTXLVW/cgL3emGGplq96k3Hj5pccpmps9eq1z+tpHHmr/798&#10;5XWHqZqralz19NkXdfbSp3UKX/Uo8zGPH7Zc1WvaueeypndaP7HTWjd1XBOryXO4X//f0LWC3F9y&#10;cgtbnPp/Zz4kjG0+mOMpGR7+gTB3WGok20UCc5SxHBNTsqgXof7EF54aGh5FvnE42R5hbP+5quvo&#10;U2vvIpUxx5JX3kh+cC3bezNOZ6kzRxLO/yjxbGf5xfmqqSvVQEephtiv9s3v0daVHfrCrcP61ds/&#10;0DvvfgAf/YN+98E9vc/44N4fdOfD3+u3XP/FOx/qube+iut/QHv2T+vFV87o7X/5vj74wLjqPb0L&#10;g33n13/Q5/7upzpITcAa9pntI9SCtA/AVdlum/gdkhNjfePS6TuZlsO+D5ZqTDWZ31MWdS25eKgl&#10;9DHswHXtmtyl5qXwzbWb2A+f1oknXtfxy7c1seu8ilr6nLr/7HzmpXiO5XFklxSS+1GmgpqamZ5U&#10;TdRm0IvK8sWju+oUSU8Aq4mI4/+AhHbmDAfoA7dkkcZXT2rRqg3qWrZBLcs2qnfVdi3YsE+Lth3W&#10;kn2ntJl6/pPX39LV17+pm1/4oZ5647s6cetrOnTzto7jpD75xjf13O3v64W//RGXP9Kz//PHeuYL&#10;eKxv/uMcV51jav9ppjbHCv5rWMFf03r9U5z0z73tr+nzzi3r3DY/tw3899kG/piruvpScwhbdYGZ&#10;Wu+kj7gqbNUFnuZkfMJNnR5PsEqHL9rfMEZjruadWk2/9bZ3skKNuRrPtBp7Px6HTznLVT3wWu26&#10;9QoKgFFZzbRxN3/+9/XGw3TyQlkGD1sOew+G47DCUo2nesJQZ7mqMVU3/naDqbpxHjs73H2Mq37M&#10;Yd3tPoeb8t5cusFP3WCnluXm6gzjqizvR+P+46hLND/W8VsdfmncmMEyufCZ3ckEsHr5eblkkvK/&#10;uFsNXLWhUR4NTXKvr5crtVZuedyXkaAHE+Go8Ai3SOo3jV9S32iZAk6dP5/VhdefZ84qr23c1iU8&#10;WPMiYLc4o2787fiq97mqq3FVGLQr63KGq7Le+B48eI433NYXF9Z4nFdyIvXkM/mjQfhDkfhJkUX0&#10;jOIcw+GqkWSgwnZ9IqilJ3fVk+HBdfcwBt6pvacbzNSyXI2jfsRV7TvnPuvZ5MWyecF/Z8YMV/Xm&#10;+b6wVX/q7oJwO42pBpirGR3Dd875EFzZP4F8AJYtiBGAI+sPc/aJNjbM+g3nPcmidY/is0ezTLBi&#10;r3hc0Xg823heMy6I7caP7Qa2GkOvXxxdn0Tut89sHBInN5h82VC4aDjeaiQeVwRsIIJzrrAMywWg&#10;RwM+aliqOaPUz8M5A+y1Yc1BPD80LRUey2Mys8gAyIRTk1l631d1slG5HghjCrTMBRzXQPhqGN5p&#10;Iv5LJufzifll5AJkspx4NdHU8BtrwZMNTUgnBwH2wghN4PXtb5itLas/PNgfL8UPDmGZDH4ZlolK&#10;TyuWNQiWEEwGQQiXxoGdwfP8eR0fao1907ksK1MInC6+tV8R1c3U/WeyHbDOeb4fn9uf+n//7AIu&#10;CxTM+VpoYQWMcLVyl08pc/GEkgfJPe0y35XzzIZ6ZbTQ47ubrMKhUZWMLVM53LF8tE+1i/vUsnyB&#10;mtcth7ft0ZYLT2v/pee1+fgT6tmxVyWr1zkcNWcUj2y4S4VDvSoaHlA+9f6F69erYHq78jZsgefC&#10;V+GYadTyp9bXKaa2iuWuUFhNJU5mjWI5v0xopF8Gv6VkflMpjdSLM2Kbm2Cd+K3drQof7FLQYKd8&#10;BtrlBQcN6WbdDxhfHFLuwiUqWLFJuXiLacv3KW50gyI65yuCHnOJPX34nfSuX7ZNVRPbcHLX8BmX&#10;qGh0kfLJBsgbGVTmwgElL+hT7GCvYof6YcCMwSEG+Qb9XYqm51dUPT3Y6BMd3VynpOZWeDbeUzO9&#10;uWCp8R3NCu9rUyTLlz5IzelQt3L7qenvquZ8tU5xrN+EpgYl8flS6skFaGqh/rKeniGw+XK4dxlZ&#10;q3i6EZXMg5TDy2C4QfixxlWjW3g/3OJkuGpyT7tS4MDp/bzHwHwV4tOWrJ5SxfQ+Ne09qu6Dp9Xz&#10;CFmje/GJ93AOv/cE/apOaeyRs/jGFzRy5mm1Xb6ukiefUdGFy6o/dlYDj9DXCve0e/qwWtcfUfdm&#10;mOzqY0plW4oJ9lJUVIDahsa15tBVbT9yUzsPP6W1u09rxebHNfnQ4xpYzPdc1abarjF1LZ6ij8o2&#10;nKwNeKzUvA5tVMMofasGN5ATgANdNwA34fPk/EdfNQxGaTzV2KpdJuXXqqChX0lFuFw13cqr7lcf&#10;Gbc79p/TLj7Lll2HtWhisxau3Kqdj1/SgsmHVdI0qMRc5g9qung+3mZZMxkCOM4xZHoEkC8SwJwN&#10;2adeVhuB++bmyT7n/jCOap6qi7sN9rUe1Fy4sW+6f78XfqpfaJzTFyoygdyGGH7X4Sn4rMEzPNXD&#10;mKgHjqobrqr7fa7qct9DNV+VAVN1IU91nvWumvcgGasPOBmrxlXnudljeb6blx5w84WrkkngzjHB&#10;zer/2WcGptAPi31KZI5aupdSg9+He1dJBmkWXJU8UvYLCVm5sCM+fynzEvz2LRMgMbMEXxWOWobL&#10;WgHDqYaR4qjmlJCtCkstZd0aV80rb8aJa+E++Cu5juk8P7uoAH+wndGrfHJYi5u61dhrPdBHcUUX&#10;a3xik/rx2erb+3ge75mVhAeYrDjmr9KY4yuvrVV5FXML5L9G2L6JmgZfjmM2Aqznnz+s2ptjOcdo&#10;y1QIpo7bmJkv86cR1FVE8Toh7Gtj2HfHsc+LZ79WyL6uAIZfVtcDR26gdrpOFXDfiuo2cgzINYAr&#10;ZxaSI1lMtmRenqLYJycl56myskvNnSuoNz+gdVuf1vSeW9r5yAxbnfFVqfPH0zamevAkPiq5AJ/M&#10;VjVPddZbnc0AmOWqM497jaxNMlWp2T/OOHL6Mzp0HBbK6xyhrv8ow3JTjZFeeOJzzuW5S5/oScX1&#10;2SwAu984qT1+JmuVflZcN1/1JEzVfNUzvNfs/ea42nMvkg1gLNXGlaep92eYp2oc1biqOaw2rl77&#10;kjPMU7UMgNkcgGc/ylWlfxWe6rM871n46/Ub5rHamLluf1t/qitPfZ66f3pTMS49McNVL176rJMD&#10;YFz11IVbzjCu+tiha9pLr79tuy5q47YzWjPNvMyGI1o6sV/DY9vg72twohcqt7yb7aiGfAv+Z+H3&#10;5R/C8T2IHB+c8rDIePJz0xQPT03luJ7ESExnHwlXDcJhDeF/kNCICG7PUnVTu5p6yRFpGMDbJpuX&#10;419RVT3beS3bInM4zE8mcAzPL8hVR3uNenqbNTTQqOVLB7RqYlAnH12lb375Jb373i91596/64O7&#10;/64PP7wLL/1Ad+/e1T2Y6fv37ujOe7/X333nFzr8xNPasXeTrr9wWD/+wbf03rv39FvY67vv/0E/&#10;/fkdvfmVn+rKS1/WzhPPqmXhBjJNyNjgWFgC5yyoa1Q2cwJphWVkwRbgZ2fLcjXSs9KUm5NFzkWZ&#10;2kZHtWL/aS1/7LqGt57V2Nb92nvmsi7xnTxx67vaceplNQxTj1JWRR4I2apkCuQWFTP3UMq+s1q5&#10;vEdOQ7MyOF4lwVVjcFWj+NxRLZY3UwtrbSZbvENFQ8ydLFmh8cmNWrzqIXjqVnWt3aHhqUe1ZCvZ&#10;G/vPaPLQJYerHrv6GT396ld164s/0Au3f6xrX/i+nvvS9/X6N3+ir/7w5/r6T36l29/7lT7zjZ/r&#10;xu2f6eoXfjznq84x1TmmOrcN/EW2gT+Xof6px89xqv8+nGruu5j7Lv6atoH/O1fl/NEPTokrYsMV&#10;TurqMFHjorBKuKaNmX5KxlT5m+GGT+qwVx7jCkc1njrLVD38eIy9nvFIf3rGB1jfePobUQdo/qLj&#10;78XjIERS343zaFzV+lFZBqvV8jv9nGyZGPZaDls1vsp7Wf279cIynurqA2tk2HV3H/OJuN8Gy+MB&#10;G3X3gqU6THWWq854qcZXZ1zV+1yVWkSHpdpj4aruPlzCO2fGfcbqy3vBQt1YP/NgkZYH4FaUL3e4&#10;iFtLq9xa2+TK/6sulSVyLcgkizVeLriYbhHUm4bBDq2+3pgsXNLhqryOC595nrFo+LQbXNIF5mk+&#10;qyts1erx3eGXHiGwYvimWyB5e6xHFz8+g7nBtm6NdRrfxDf1hj16UU/vgRPryXV/etuGFdD/paKG&#10;uupKXE7qrM2BhKH6wXl9o2CruLfeDGO+5r16snzmx1oOgb22B9+z8XNvhrnFxlS9HT8Vrom768Nz&#10;rH+T5QDYcx22ClcNoP49wPgiXNXp58TrB8RFkhsKV02GDyRRw88y+pjHG2WfnXUbxvcZAdeI4Pvl&#10;Nhfjq3Z/AnX38WHwykCFxgfgPFl9XzB1+dbLis8Mr7XhDR+1Hk5BsEVzVqOoY43Mt/5TeIDGS+GW&#10;kbDTCPhrBH6K+aYBuKqBsNlg3Kowbg/How1hBKaQ5ZZMHiDc1Ydz+0DYZhQObDScIYznBuPPBvP8&#10;JPL8KjpH6Hu+SKXNffQwL4WdkrtA7Wqg1Qxz7haBKxtFHWtkCmw3kYwB7g/hNYJwVf1xUgKyGWSo&#10;BcJDQnJKGGUsP4w2o4SMSFhEFh5nRgE1/uSkMgJT8JHpo+UDP/fguZ44WX4VVfLis/rwuk6GQAau&#10;ai5MlXUQkFeswHxeF/4SRq5i+uhq5dHrJXvJpNKG6FXfN4Rr2YFDSW0g7C+3r9XxVfIH+un/Sw/g&#10;3jqVDtSparRNdZNjGtq1U+uOXtDWE3iRj51UL8y0bPkkferHYJP0D4d3FlJbX8zzS8fpZ7Rpiyp2&#10;HlD59oMq3bBLeYvW0AeD/liwxYSaCsVUlimOuYlk2Gdyc4eSyYhLacbrxH9LayaPtAlHk/ui8eYi&#10;YJKR7WRl4pMGUasZ1FSlmDb6ZvXhP86nzzzvmTy8UHEjqxU1sl4RA+MKJSfOel0l0usqfdiyUrfR&#10;k2sHvaemVDw+qeJF9IBavFQFZB5krSDLYNm4kvBq4xYOKQnGGt/frXhc1SS4alwv+XWcdyZ1dfB6&#10;XUpvYZkb6LcO983sge2OjivOcg9WTuDqjsN5YbV9LUoiXyC2sUKhDXyv9TDUOvpQcY6bxWe09ZAM&#10;X46vgp3CU6OqmA/gMgSuGkw+QFhlAby5CseXrAKWJQ2XKLWvU6mw1TTWc14vPGtggQqWrVHh1G6l&#10;7jqghIf3K2fzFpWy7pu279Pg/mNaceSStpy8Sj7ADa25fEvDcNXqs0+o7NApVe98XK2b9qp13Q5V&#10;LdmgqkWb1LbmEbIfzlCP26gYfp9hoR74nx2afOQ8WQFXte3IVU09dlHLph/T0o37NLxiMzX5farp&#10;XKD+5Q/Rs+shtfSvgatOqGFog2pHp1Q7tF41Pcuc+vzsEtYb2/pM/6oS3MQ8hcfDKo2p2sBZTcyt&#10;pGaVdQ4TyavtUX5dH5xkiS4+TS7mI2e0bjP1/5NbNLJ8ipru81qx6VE4xagS8mCCMMSo9GIYQzO5&#10;ABX4a/TDCyLrBDbjgfPmhdvm6UuOtyf7GQ+OZe4M6v/n4U4+6O4J26Sew4PjB5zVcgACg6kxDk+k&#10;bjiVDFXqkuE43uauWu6p8Vd35ik9ZnpUucBVXW2Yp0rdv2WsWu8qJ2uVv2dyAObBVefJA77q+sAD&#10;ZK7iq9p9vI75qvPc7TXZD7ozz+YBB/bHVw8iuzU4nXVVpiG4TG3LfNxMmD2ZJ4HkkgbjyEeyb0jN&#10;ycdRYw4FRpMBS0rIwK9mn5KaVwOHpG9PaTM10fxWcVWLqI2uaLD6/07+bqJOuJk8gDYVljZQk1yi&#10;1Nxs8hirHCfVyWNtwA1tpz9b95iTRdA3gi+8dJ065y+k1rqd55CNnJKESzgz8gqLVFBcTq4j37fV&#10;FMQlkI0ZgnfIHBleoX8g+298YctgcIWv+sC8o/kMQbAxb+ZwY5LgxcyvheK6GluNZf9uLm56QRVs&#10;leziwkY+byUMid4+bFOluIiV9Nsqq2ObKStheejhlZahuPg0cirL+VytMOmVeHhHtHrLFU3vvk4P&#10;qxecPIB9R17Wo8dega3CQ0/hmZKvarzUav1tzNb/G1M9eo6+VnZ5hhxWxqGTZLCe/qyOn4N1wkfP&#10;XCJX9Twc9BS3naWPFddPXaA+Hg/VnNSZ8abjqhpbneWrZ87N5KRehKsaJz0Fiz1pTiruq+WnnsBR&#10;PcPt5qta3b+Tzcpr2mPtNc1HneWqM/z0Ni4qXJUs1Vm2ao8x3uo4rM9YLT+MlOH0s7r2RTJTyQhg&#10;PGO329+wVuOozzuuqvW0MqfVMgOM236evlTkqV6yDILXGPTUuvgKfbVe0UnyVI+ffoH6/xf0+JHr&#10;9Kp62slUnd52Tms3n9TEBqv/f9Sp/+8Z2KjGtuVsf/PxTGF+iRz3osnuwFX153fry3yIZW7Ep6Tj&#10;l6YrOT0Xbl+kWOYZw5jDDIng90mtTBj/a6TCI+ua29U/skQN3aPMJzRR509Gb3El2zvzdPxeIplb&#10;jc/KZv+ToyoyR4c5bo0tGtTYklFtXjuq4w+v0BsvXtY//fTbcNR/1d3f/xuO6r/p7r27+vDuHbjq&#10;B/rw3gf64A939PsP/6B//uWHeuqlz2nr3mm++726ffst/fSnb+sXv35XP/uX93T7Kz/Rrde/rquv&#10;fVVTJy6rhnnNkm7mH/m/saAVR5TjSAZ5UslkdCRyzE5iTjyFeYnsPLgv/2eW4pouXDOljYdvauXj&#10;r2oM33p06zFtP3lZ51+4TT3+32vq2KfUNDat7CpyhuGqucW5zJuQqVpbqUKOgTn1zE81tCjLjjnN&#10;ZHVzDI1vJR+kpdE5luW1daqwZ0AVgwvJGFil4aVTGpncrsENezTyEPv5XSe0Gqb6EPUQ287f0N5L&#10;9Ky68aaeevVreun2D/Xm37+tL3//N/reL+/onfdxdT+4q1+//6F+8r8/0Jd/9K4+/fV3HK569tVv&#10;zPmqc1ztL8LV/prOweeW9S/PjP4UJ/1zb5v7Xv7y38vcOp1bp/8/bAN/zFWdHAAf3E0Yoivupyv8&#10;0viqK3zSjeHklXKbuz/nmwEzDHU2f9Wd+nNXG7BVF57jAud0hWM6fJPX8mDMOKewzQDyWwM84XO+&#10;ZACEOHXUlv8YhLviB4NzvFfLCoBbzowZtmo+qtNnymGp95mqny2X3W/vZQO+yKVzG5ce3G7D4aJe&#10;5Nt5WQ+t2cfC7mCmNhyGyvLO/m3Lbn6ru93Gcywj1pXh8slL3svhoOaZwhnnwfTcCvLlUlNPryrj&#10;qq1yra+WS1mB5uWlwl2j5RrDOXcY3NDYcQiDS+OW1o/K3bi0MWL4qjs5qa64u65kuLpHhTks1hVO&#10;6QbDtGxV6xvl5jBVlgm/2AWu6koWg/X7st70nvBY46nGGY2R+pCbGkx2Zxi13xFF+IAFxWSs0isq&#10;lppyHusLV/WDxRrb9MYh9cQbtd5QH3FV3tNydj1YLstw9WY4XBXG681y+cJU/WDLfjznY7YK3+X7&#10;9SGD1D82mdfGv4ylzj6Kmk7ey3zVGYZJPkAqrnIStfL2/tHmy/J+YXB0G7BVt0i2Kdiqaxy8NgkX&#10;NxEWjK8aGBsIryQPIIr6UTxg48leMTDlOPg8uQC+eKcB9J8IzcyiJh5vNZea7Ww4awaOaloSzioZ&#10;BGSYhjFCef+QJM7FyCIITU1yuGoIbNUfxuoHEwjAkwqI5TGcfyUU00sIDpFZSRZpDjXbnKfHwCpL&#10;YKqdCybVPjxJT55x6mzrFIFTal5qSDy9tBLJCuV8LiYDf5ZzOctWDU6CqcIdglimgBwyUnFRglnO&#10;4Fz8xGzOJbPpL0XuZCQsKDa3WjGwkKi8Kka1InPp4cH95tP6sdxe1Ai65WXJBS/Fg/MwP3wux3nN&#10;y5NPCVmgJaUKKKDesbBcocXVDlfNhSfmTKxTFlw1awTOOLRY2b34PJ3UCVP7mD2KS7hggP72Xbir&#10;+C2d+GaDzfiq8zWweb1WPnJEm48+yXhCqx89rN5ND6lsfJnyRsnXHOpXQSe9g9twVnv6VQSfLNlI&#10;Lfge6tD3nVc959JVy3arsBee20hdezXnxeWFSqJGMasOjkMOY3r7kDLox5PVSm8mXNAszgMz6vBN&#10;y6lTLCNztBIWW12u6Fp6n9dx/tjOeSkuagHvl9tFfTy8M6KjX8FdQwrt6IBlsu44r4xvblPK8FKl&#10;rn9YiZsfU8rUHmWtnoalrsRvXU1uwGblbNipzLWblbZqteLGFyqG9RBNvX1sN7X3MNXUwQXKhNtm&#10;D42RHUDmAW5vKnMq6e34fqzHrAmeu267UtZvUcrKtWSzjiixq50+WCx7Hd9BA15uEz2xjCE30i+L&#10;z5eKl5tUBxurJUu2uowMhFK4Km4xbDWcc+L4JrIuB3pUsGhUeeOLlbNoTFlDA8ropacLI7uLPNde&#10;asKXr1bl1E7lb3tUKVvgqxs3Km/9WtVt2aZx/NWHL9M35ga1zc++pYcYo5efU93xcyrbfZDsBHJX&#10;xzeoZPGkKhetUtWC1WpauUsD2y6rtmepEvi9RYa4q5z1veXACa0/cFrbTl7S/lNPk1V5WMvhqqM4&#10;o/WwtrqeheSc4jct3qjm/klVtS1R7cBqNSzcpCoua/pWOKw0g99UchY962F+KVnUa6cyZ8FvJgKe&#10;Gka2agRsNZ65BetxlYyTWFg/qJzqLtXBST71mdt68slP0T9pu6a3Pa6Fq7dp16EL2rL7uMrJUUzg&#10;95JR3gBXLYSdlDIXkyHf4Hh4ahT7NDz4wEj299T+m4fqwX7GnXp7VxxVN3pGGRvFK7U8VKvLdycj&#10;xgenMjQCfzyUenvYTkAw+x2ORZ5wQA9YrBss1pXnWd2/+ahuPM8N99Rex/JSXRjzXOx1bVjmKq/P&#10;sMe6w1bd6GHlPo9eVg5XNZ7LMcqD/aDxXk+W0xc3P4S+bqHsL8KyyBft0RIcssqmXjhpBW4bTj6Z&#10;1sFWA03OTjR+e1ouTBT+mEm9QhL7jNi0QvzVSmqD8fZKmAco43dV0gB/hUXWkZ3ayHZURUYpWQGl&#10;OJ82jNmm5eU7dcUdvcOqaoBt85jKZjy75iH6k4+qrnVYAwsnNX/RSnUPj6sc3zUJ9hnP/imB/WxB&#10;UREuaS19tlqc7NNUOFYU81L+zKUG8T+E+akBrFPLvHXzZ3/vj6fK/wZRSWRbUzcRwT4+nv1xMMeR&#10;CDJhYtkfm4ebWVSlXDhwGsw9iX1lJpzV3N2c4jKyM2v4LOy3autVUEpeMfNM8cyNZcGrMmGwqbl1&#10;qu1cptHJxzS5+aI27cLBfuSm9h5+SY8cfxW2+rIOnYBnnnsL//RNh6caV/2ku2o5AEfgqUdO4aIy&#10;DvK8I6fwUc/jjV58DfYJRz1nPaeoiTe31Dgol+aq2jAGak7qbA7Ahcv0mmKcJwvgHIzUclLt0mr9&#10;T5151bm06zbMU7X77LE27G8bdv2TTNXY6dVnv0g/Ketb9Td6CoZq7upsVoA5q7P3OTkAMFS7nHVY&#10;n4GnPnXNelPBZXFTb8JTb978OAPA+OqTcNXzMNUz5/mcF1i+Cziq5+lTdf4W6+9TOnL8BR088pwe&#10;OXBND++7oo1bz+KpntSKdYfJkXhUC5fsUf/QZjV3TKiidgQ/mmMs8wZhUWTyhDEHGUKWDlw1MIic&#10;Z3zsbLznRDIlspkvSGX/EYw/brkRoRHGVKP5rlNhqs3qnk+PtbGVqu8YVjr/A2WXlqmpHeea+YKw&#10;WLKQ4fsJzEum5OWquKREXdRD9HL8G106ps2rFujasV363jf+Vv/8T/+oe3c5R7pLBgCu6u9gqnfu&#10;/Y5xh+szl3fu3tM7vyEL4I2vafPDe7V911b4+kG9/NYN/c03qZF/6ys6fu1FHbhyQ9PH/w975xld&#10;V3mv+bXmBlvSOeq9HvV61Htvlqxmy7KKZUm2Zctdlnu3ZRtcsDE2JYDBNpgQWkJLbgIXCMmkkEky&#10;K4QQLkkmF0LoNsWQmTUf7qdnfv99LMJk5UvWTb4k+vCufbTP3ufsdvbW+3uf5/lf1ALu02WjeCTs&#10;udWD5ryzQ1mNjHvAd9PZ1rQSssVL2MeSEhXxv1tJTbUq4aIreTZNn31Mu295VhtufEzL9n1Z64/c&#10;rqPnv6lp2Pr44Yvkok4pv57fQTn7VYvWfH4VuRmtqoWdFjfze2imzlwTulSet5k8i/I65lNbkd8+&#10;evPa7iE1LB5TyzC5PzwPLDd7dOqwlu85pXWHb9OWG+/R3rP368SFJ3Trw8/q3BPf16Vn8Pp/9xX9&#10;28/Qpr72oV6DL7/14We68vFnuvrxVX3y8Sd658rHevn3H+npX36gh158Xeefe3mWq85y1VmuOnsN&#10;/Jevgb+Wof6l5f8Z+M/sPs5yztlr4G9/Dfw5Vw0IJv8tCPZonBGO6rBV04Be440+rgpbC4ftRdLf&#10;ifQxNss/Nd4WwNQ0qzMs1o91P+eqsFbLFrAaS5af6ooIgg0Go3WMgMXFy2oHheHts0xOH1eFEaLb&#10;tOa61pzXaDItv9VtU5uPhjTAWjA6omvM0/JcZ+Y50y+873vPPtsYLdNrPHZm6uOq6D9No2pslWbZ&#10;qsZU/78GozXGOpfvmhMa7NSXmkM9IT/0DnNhPf6w1YDGOs2pKtGckjx9KS9VX0qnPlUSfWKrUYXe&#10;1Hz1pgE1Jh0QFc0xRCtFs9cB5CP4o+X1h1U6GadxHFeYqnFV06w6Gav0Q2dqhlm26kweg73vjwbV&#10;5fFpTwP5DKtjFZWTo5gCfMX0JaPpy4bTTw3zoCU17agxVcsNQDvqzvTIlUqdKGOzxnJtG42r8rku&#10;2KpTG8u4Kiw4iPkhLBPGd4TDgK2Z/tU4axC6WdOuhiSilTWdKn3gUDvPSfj30JaGwD7DyE+IoL8d&#10;Ab80TWhYehq8FGbAdweSZ+CmudD3uuE47mTmpScoKBPfaAZ5ATBWywwISWRbYM+B7IeTEZuEnhVe&#10;bPscArsNhSlH0J+PyqVOFBm30bloWbJNkwpr5rMi0+PRkcbDPhPgnvTHMtFCGW/FuxpFCyMnICwT&#10;5pmG5jQpTR5vKcwPD3ILNYJa+tCUoKGEPRTCNDpG1mhw5RT1cybVOQhXoz8fk5MPr0VDk0G/EC9z&#10;QlaJkmAalr8ai9bGyXjNRI+Vg64VvWpUIR5GOGg0/MI5X/hc49GlJuSVyFOElhOemlyMtgS25IGJ&#10;JJXwHWQchMGOg1g/oLRYropyBZdZvbIyhcBSg/D8uZsaFVLXoHA4Q2SZsdVqxZRW48XfosKJjSqm&#10;dlPZskmVjqxV6fBKlY2RT7p+s4rpuxXCBAvQnxbBFIv6OlU/hv968xqtps84eQP9q+P3aOrEXVpz&#10;/Wn1bd2n5tVTqkZ/Uz4Ia+wgn5H80MIe8kVH4KwbN6px/43qOHiX5m++Q81w1Ur6boVoPLPgoxnV&#10;FcqtxafY0qT8HmrmLOZ7F1PzacEAmZrkJzaSVcpxzaqgvnlpmVLKS+WpQsNZUwpvRbPWOV9VsMXK&#10;LrSbbfjqaWltePHbuhSNLie+Ga0o4x1paHGyJiaVdfCUPMduU+KRU8rctkfZmzbJu3WrvDsPqGjH&#10;9fJO7VM2mZEZqzbIiwY0f9kaFSxdofxBdE+D4ypewnEaXKki2HA+DDezDe0PYyqFA7Bgjqt3004a&#10;fJV1s+CwKexTIssktpnnkpxX+HVmD/rgTjivrdtm/Vvqh9DS0SyltjahZ4WnN9UrHQ1xXh/97lVr&#10;yLDdruKtu1WybtJh2PmDi8lvhXN196imd6Galy1Vy3q46PY9Kt51QLk7dqp42zY17jmosTN3a/qR&#10;Z3XiqZ/o4OM/1eSjP1AfXLIKrWrRnml5JzYob3BUhX1L1DTKGAG5tPPX3UAuwH1qXjCuTMZhUmLd&#10;Ki/1UtP8Zp174Ku68MgDevSpZ/A636fNu4/jF7WaM2sYX1ipgYldcNXtmj+wSfXd1EBDH9iOjqq+&#10;D666aK0qWvvxpVMjxXhqXgWasSpqVZGJDFe1DIDYNN/UclfTC2vIWSUTtK6HulXwvM5h3XHvE3ry&#10;2y+Sk3lUW7YdcaaHTp3TjgOnYbaLyOTA89rY4eQfx2cVUkeOMYgIxpwifPWpXOhU/V2M3aBHnePG&#10;uw8Tvc50on7GRQOoo+Sm7hTPADircVPzH0fHk+UcBo91MxZm3BMvhCuQ5xJ6Vj+Wnxvg06f6+xlX&#10;9XfYqqNTneGq5AIYX/VpV+GtfrS5vpzVOXBVY6x+xl3RqvqhVTXe63LjIQjiHohWNTQmF090Acy0&#10;Et89daNWbqGGOL/Pyibq3KBzJts5AZ9ARGwcWtpkpeTApeGtDlstb0ADyHEsxB9c1gqTJO8Xtppd&#10;yroldU4NqJrWBappYUwEna8146rl3OfySyvhmPlqZFxiXnc/GQ7UJoO/VOPBb2gbRBu6mPpZww5X&#10;XTy6Wu2MZ+QzluPUr0JrWlZRobYO1uH3V904D+aJ39hL3nUsfgmeyZExCfi3qeFOdmZINLwV3W0c&#10;43HJ2ej5eZ6ER4dRsz1FSWRjx1LHygMzTssrQq8KK2M7sxh3SspibMZbATOuVm5RBUwJXSpe72qe&#10;y5WMw5RUVDqa2er6VlhcjeJT0EJ7G2FOy2Fve7R66rQ277tHOw59RbtveFAHjlOz/uTXdeL0k2Ss&#10;fuPz+lQ3nLb6Vo/p+psed1ir1bDy8VQfVz151jSaMFBYqvFVY6o+zjrDVf+kVfWxVWpYwVodpnrx&#10;Od19AVZ1D7wVpjrDTI2ffhmt658zVZtvzeafxf99y22mEfXlq9pnGF81bmr+fmOlpke99/4X4KDf&#10;cTStpmU1xnrhXvJXL5IdAHs1jmrL2dSpY8X0/gfRqz6ENvUr3/mcq5pW9X7+vvc+tve85cWaxvYb&#10;1Nt6kn1+gmPwpzpVJ05R4/DY/eSOonHcf06TMNV1W25mXOC4hsenNbB0t7oX8YxoW0YWhc//b+cn&#10;Kh6/Rwwa7XDGMSKSFB2brPQsL+eXXAuej3l4Q5Lwg4RHJ3AtJTpMNZn/JwpKy8l6WOTop9sWDqsI&#10;jurJ9sJry8iI4P7KZ1imahpjkN6yEvKDm+Gw89TCOF9nd5tGlvZpz+S4nnrgLr3yi5/pl6/8BL3q&#10;ZTz//0fGTz/+FFZ4lcb0408/ga+iWSUT4I23P9L9T31Pm/dOa/UGnpWbVunQyT06c88l3f7QI7r3&#10;mSd19xNPa8fN96lnalp1/M9Qw/OkomdQxeTJ5OLdyK6pUV5VDeMeVYwPVMJUy8kFRmta1+JksI5t&#10;nNKhW6lHCEOdOvmIxvdyLKfPahpd8F50zWMH7lZd/yTjT2TIMlZZ11zLb7Ze83vaGINpVQnjG2VN&#10;jFHRLHeghPE9++4yxkGr4aqNC4bVPjShnuVTGlyzW8s24QfYcaM2wFR33nRRh+54WDfd+y3d/bUf&#10;6tFnf6Gn0eC+8PM39P1X/6Cf/u4D/eKtT/Sb9z51uOqHn/xRn6JX/eSTq+TLfqpfv/upfvi/PtS3&#10;X35bj8NgH3/0Uf3qpZd05d13ZX2T2T7f377PN3tMZ4/pP/o18Jc46V877x/9GM3u3+x9YPYa+Ptc&#10;A3/OVV1B9B/hqgFBcEljog5zNC2needpzHPySuGq7kj6dxGwQGOsaFdt6uQGhJlXH34aApd1dKG2&#10;Dhoe46poXe09q2dlOQBua2hWTV8ZaDyV5oqGKZpeE2bqLBfGssZiaW5eu8NYZ2aKTtNlDBW+advt&#10;HwgXptlrF+8F2PvXmr3+nLc6fBetKFNjs5+zV/irLTOjSXX8/8ZW0aUas/V9z7UpGlY/vscvGLaK&#10;D38u+lE/WKIfrHIOXGwObMuvKFdz8/g7m+zVjATNwbse4IEPkgFgTNUffanVvzIe7YpGGxrNMYjB&#10;gx9HX58WEEc9LPqRczk+/sZi7diwXAB1Piz3dMaf7w/fdBmXZZ5xUBfr+MMYAzzosOCX5usPwRMf&#10;RmZnODw1Ek9oBH2IsEwy62COocn48dPQkMJUg7Oo45IBVzW/Pfvj4rtnmOqfuCrnC74aTAvhfevr&#10;RsBVrYXTwsgCCGVeMNsSzDaFwM1DPWhHk/Hle0yripbUtisZNkpOQSh97Qj6zJE51I3Kgl+mknEK&#10;o7Zs1pB4Hyu1bTQtbQjbFpRJDWA4aBDHMiiB7WA7A1kumAyJcNYLv1bbKZT9D/Ggn4VlhyTjM+X4&#10;R8BjIzJMJ0v+ABw5PIXt5XPCPTHoVWIVB1uN5TjEoJ+NzkMXQ9ZpGP788Ey2jWzUSLy+cVnknKFT&#10;LW4dUPE8vPHzFqkUTVzjwISGYJTL1m3TKFxx/sCwMugLRdHnj8qGqaJNjSG/LTYT7Syf4dOqwpPT&#10;+R4YQSSeVjsGUbD5qMJizlMpnLWEfAD+RpNl2aoxOej2vDDZgmoYaz1slUwHWmRxtULgsIFlpQqo&#10;rlQg+pRwGGooLRivXyD+eTd9psCmZnSr1fDWUvIA0MOWlJOtClOFGZavol+3cqtKRyfxwk+pdv1e&#10;Vew6Rb34W1QyeYg686tVODiokiWDalkzrqHd27T60PVaOX1KK/CVrzh+RisPn9Wy/TdpcPsNauWz&#10;yhaPwEsXOPrSPPprhX39KluxRo2b9qpt8/VqXntYDeNT5AqMqKSjF80qHn74YX5rg0q7WlXcv0hl&#10;IytVMbIO9rqMOh1kolJnJxOmmsJvzFOM1q2UzGA8jvFV+cpoqKCucbPK4JVlcMrCFnR48+BF7Hsq&#10;07hGanLUk+HZCpdFz5q+dkrpB04q4chZJR08ga50Jwx1nfI2TCqX1wWTu5W/fgca1q0q37hHDdS/&#10;athwSA3rdqsCX2Q+211gbdGwvDCmXHzPqfDglDbqjfThgR5erJzlI7QxcmSXKhNG7FnQr3j6rQnw&#10;z6TeRUqFhWYu7FZWN7mseDAzyVzNhg3ndJEt0NWpdLRLGeitMto4Nujg8+Gd3kn0r3uOKXPvceVv&#10;3EnmAlx3ZFilA0NO3kLD8ELyS7vUNL5Y9RvXqXjHHvjxtHKPHFHx9cfVdOachi49qfFHXtDyR76v&#10;wYeeU+O5S8o/dlI5u/Yod2KVCpYMqLRvQA391Bka3+fUrFq84x7N71utTMZ5UmNcKs1P1INfPa9X&#10;fv2afvrzl/Taq7/F7/oTHb3xTq3dfESLlk6qrY9++ciUuvD9tw9uoc7RetWRsdq5dBdMdZNqulbB&#10;CIaVX9FG3SrGDdCrphXASLLRXKZ40SMWww4L5ckowvNdQg2qcryxaFsruT4aFqq8uV/bD9+q2+59&#10;SvuOfllbNx/Sjv2ntAnGugq2W1DLcYSr5lRx7uEv8fwWw/EJh6Bpc4dzn8RzbjpVf398B/6BMFUy&#10;xl3GReGr7iB9CZ4axLMulPuzK5CcFTfjRXDYMDSVgdd47Be5akCA6VxZ1/StsFJ/aw5XtaxU/P/X&#10;uOp1pleFrTo81Zgq7Uuw1P923XX6lznXOfrVuQ6f5TmB/98VwLPDzT0zhLGpKO5JMQWKiCuCJ83T&#10;stU71bkIbShctRrPvulVk8kXycgm7zXJg4c+CUZNjXQYkifHatc0kDXaAlv1cVXTeBpXzSnDA1xc&#10;67DVikbGTxgrqmkiX7GWTFrGj8pryFqt5hotKIBPVZGhupBlumGki+Fgi+CWC+Ctg6pvX6wexpUW&#10;jaBzGyJXA691Sjb5leSseI3Josmex7rNHayPJt2L1j8Z3X4Qz2TT/UbBVSMTjJvCvDyMByZlKJXx&#10;qSj8LCGMx0bAYJO5X8bBVU2Lm8w5zeIemFvO7xqumlGAzo/rKJWxqwyumYJSWFQ1OZoVjLtUVaqa&#10;mpL1TVa3Cj1+KTXwsvBxJBeyLDrAul4tGJjS6NpjGt98izbspEb9/ovafZCsi+lL2gdnNY5qbfrE&#10;o9S5eoT6Vk/ImKrNOw57NbZ64uZv6BTzzlBTaoanGlO97S6yUPHJO1pV06Be06vecc6nV3WYqvFU&#10;uKrpVe8+/6zDPb/IVWcYqvFVazPc1V7PLGdTmz+jczW2aj7/S2SjznDVi5e+4/DWmZxVJw+AeaZl&#10;PXf+Gdn7xl6tzehXL37leV4/r6+iTX0Ynmp8dYap3nPedLWWAWu1s+Cpt8N3aWdufUynzpj3/yGf&#10;TvXwBe07eLe27bxVa6du0sTkSY2tvp7xgd3qgqm2dKxAg829k/HDpKwKxXi8cFWekWhRwxgLiYrx&#10;UHssXXkFeP8ZQ7DzbOw9Et9/ZCzP8MQkpTFWW8s4Wwf325bOflW1dnMvYMyqoII6UEWcczI8uJ4i&#10;Y2OVnpPN9V3L2EGdGsiL6Orr1cLBRRoc7NWmiWHddGinnv/XJ/VvLzynH//se/rwyrs+rvrZH6lV&#10;ZayQulVXYay8/vgzY6yf6ne/v6xzjzytNdu3a4zn5dKJMa3btkFn77hJ33vxu3rtP97Qr157W0/8&#10;4FVydB5Q57rruWeTRdO5hFpSHSpgHDSPXORi8jLK+U2X1ePX4J7n5Rova5gH8+zT0Ootmjp0BsZ5&#10;nzbecF7rD96iXTfdo5P3Pa2j976gtccfIGtlGzkr81XT2Kg6nq2t7bVqm29jDOi7axhDYX4ROTQl&#10;PCsr+C1XdDDeAYduXDikjn5+w6MbNci42OjkYZjqKa0/cKt2nTyvG+58RLc88G1deOJH+vrzL+sH&#10;L72hV//jA735nulR0etegS1fuUr7VG+TAfDR1f+tzzhGn3CMPoCxvn75M/38zY/0szcuM708y1U/&#10;+vv082b7z7PH9Z/pGvhrGepfWv6f6XjN7uvs/WH2GvjbXQN/zlUDHC55zSsfZIxxppkW1KfhdPJS&#10;w+jjOUwV5masNARmSpvJOHX888Zlg2gOizWWSoO5+mpeoQWFRbrDyAOAkwbAF83b7ug2LVc0jPWM&#10;vfLeF5s7PJB+MM1Zz9ipNThqsPFga/6+hu7WFWrLGYflc/gua8ZWfUyXvjG6Wje1oVx8j78x1xC8&#10;/teasVJrxlN9TNX238dTHY7rsFzjtCzHOnPZzrkR9KXxKFoe6hwY5nV4yufC7vzSE5miY4UDWraq&#10;XxI6UnScDleFFfuzDeb/d7SqxlXpEwTiX7PmhhO64IUBcErLVnW4Kn0AFzlzLt6zmlcB/G3NZVwa&#10;phlojNF0pslJcrEd7jQ+B01oUE66ggtyFYTPLZissRAYazD9DsvkDMUrH4qeM4x8WGuWA+Aia9XF&#10;dxqndXiqw1dtO30a5UCmwWhnQ3nfuGoY3xseTw0ycmBDWc/mm47VuKpl6BpbtfzTUJhquLHVZPrH&#10;6FVD4KrGd43zRuTCO+h7h6Wio6VfFBqPnpV+T1gSda5SUuCtsJA0tg8W7Dbui4Y1KG7mO4zBxqOX&#10;pZ+E7jkShhuOXjfUmKppWpPCYawwYOOonAfLIHBYbRLbxudYjkAUbDWO8xSbSa0LjlekF61qASya&#10;4xWB3jQiBd0qmQahaMDiYDvZ9HGy8Mzm1VNnontU3cs2aXSd9aE2a3RiE7mP1LyuIj8TfXBsPl5m&#10;9i2anMBoOEAMHtQY9K9R7Gsk++XkYJAzYHw1OgfNqsO/S8kCQFtcUIZ2tlAx5KhGw2PjculDGh+C&#10;nVg9rshCclSLSuTG++9fWSK/2kq56+sVhhYnFD1YIDwzEM1oIEwuEH1KMHUrQouKFInWM5HMxfrN&#10;+Ifxv1evp03shmNuhhluUeNGNDS7b1EZfd/89fvJYR2nBtWIqles1PxNm7Rw21b17diuvp17NXDw&#10;iEaPndLKQ7dp1aEv40c8rebxTfji8fDTV8vGt5+LZrW0a6nK6atVUwOrbvmEasdXq2Z8jJpW1Jjq&#10;oc77fDJUySf2ohUq6kQ/M9CHF32taldsUc3wWpW196ENbpQHfhxfwvEo5lihB48qJ2ehEgaHzzF3&#10;HkwWRlnW06EiNLCWV5pO/biEenz3VeUsx7FrrFHKQvIBVk4oceseJW7fr2Tz+69aqzwyYL3kGOTA&#10;fzNHlyuTOlb5bEPdxv1q3Uztp6mTatswrSryHvI4x3mL6P8vJEu1GzYKA01rpxZVJ2x0EXWo+mG6&#10;i/FB9/Heol6mY2SzjsjTO6CkRX1Kov/u6V2gNLY1o6uNdclZbee6wouZ3dWlbHSsGd3oWTs60d2i&#10;YYKv5g6OKAPPd+KOk0rZcVS563dRDwxt8LJx1VCnq5lj2r1htbpWL+EYL1LFxKjytk4p7ei0PDcd&#10;V+LJE0o/dbMKz9ylulvvp11SGa+zjp1Q6qFpZe2GJ7N+ybJhVcOCW/GAdtDf71h5VINb74JV7lcp&#10;94jM6AA11KTrhz9+Xpc/or71Hy7rvfeu6I3fv6ULlx7W5j3H1LsURtK3Sm1DGx2u2raEDAjTovVO&#10;av7QDrUuht93rMJzPkLuJ/Wo8yvRVJJ14K2E/3GuYGqejAInazUpjVxitKbJXrz8RTWwdfJ/68iX&#10;aOzXyJq9OnDqIhmXD2nHtuu17/AZjU1s04IhdL2wPg+8NonfbKyNZ/BbDovnPoLmNCCY+yp6U/8A&#10;njn+pjOluWhoUi3b04UP/TpYajjjKVH8XgNCuCeia7V6VgHBPKtYLsBeo1P1R+vqH2ANJusPL4Wr&#10;Wl2qP3FVH2c1DexM+6Je9TqY6pfIADCm+i+8vg6uOxcd7Fx/dLQB3IcDGXMLJlMliqznaO5HMWSo&#10;xhWpuKqLfd1Otmm/U9+8vA4tNAzV6vhkck+NgTVFJ5AJQH2fJMZ2EmlpXupPce/KZUzGW8oYQBnZ&#10;EmRO5lWg3yxugEtWk0Xaiga1R5WNXSrFX19KjkIF0ypq8nnRwueUFMJx0c01t8FoyAXpGXJyAWpa&#10;FqqxA5ZFdsdCcjZ6uX5auvhto3NNTM/Ew58J46xBx9qrnv6lZAcsRjtITkMJ2TSMJwbxf4JpDmMS&#10;yb0mryGFcx7P/uRYhg33y3DG88JosYzVeTLJxya325PphRHDy0rQ+BXzWaVwY9hxFteTJ41rBp9A&#10;XhH7VA6nqihzav7U43tevopa6mjli8upNViEDyCtBJ1vIfrWNnR9lhN7VGu33aptBy5o5757tWMP&#10;fHX6Ae0+/ID2HyUnAA3rDacf09HT8NSzZAXc+g0nP/XkGXStzD959nHdePpR3XT2sc/56h1wR+Ol&#10;d93jy1K9E/ZpGQDnjJ9ehHM6etHnHa2qLWNc1bSmM+z0TvSsPnZqGQI+jeqdlmfKsnfAbG05W8c4&#10;6oxe1Za3eZYDYMzUNKr3ORkA5vM33arVr7K6Vj6OavrUGc2qMVXjq7aesdWL+P8vXnpOly49r0v3&#10;kct6L59LO38BhotO1fz/Z259HL//13T67Nd1kv2/8aZHdPTEA+hUv6LpIxzD/Xdp554va/P2s1oD&#10;U121/oRGxg9pQf9WmCr1EZvwOZR1cu7xVHjIxEmgbmMsz8poss2jEqmBlkV+bilsHP10YS3ZEGQa&#10;xTFOyv8aMTyjTRtdyvhi3/AAOu71WkTmbx2sv7CulWuEsRt8InFJiYrmf5RY/m8qwfNgWQF1zS2q&#10;qa3FJ99NPbylGl06oOltK3Tfnaf0kxd/hCb+GX3/xRf0/vtvwU4/00dw1SvGCT/6zLkHfvAxdatg&#10;qlfgrL+BF9798NPoVPEHTExo+YYxbTsyqUtP3Kn/+auf69Xfvqdf/eaK/vsr7+gw+uDOdSfVPLxV&#10;1R1DZAy1Kr+Ga7i6UaXkw1TOH4ILL1dRQz9suBkNfqOa+wfVO75VIxv3afLQaTwjjCkxrjR9+4M6&#10;Des+dvG7mjhynyxrpYznb0UDWRh1aFabqtTQRK5sTQ1ZCDXKrScLpAVWy9hrAzy1dfEg9+YR9eBZ&#10;6V8+qbG1e7Ry6ohW7TyptQdv0/aTF3Xs3GO67cFnnfpUj3/3ZX3v57/Tb9+6wrH4TJ/SrnIcPkKT&#10;euXjq3qX6Tscn/eZd/mjT/UemQCWC/D6B5/q399Bz/ruxzDWj2e56ixXndUoz14D/+Vr4C9x0r92&#10;3ixn+ttxptljOXss/5mugT/nqn542/1gq9b87TUs0Q+G6DR77fwNh4SROvWrTINqPNUyA2CoVvfJ&#10;qQkV5PPPO/N4bXmtVu/JmKY1h2Mat4RJOs3YKlzSalUFhPM+LNRqWzl6Vjiqa4ajGlON4G9aQDi6&#10;2jCYKs0VGkC9EVqoPxzVGryVZQP5LLc1Psu4qjPltVPPHo1noPFc+GsAfNY/mP2F0RpbdbbTttca&#10;+28aVkfrajz12r748Z6xXz/Y6FzadbQ5MFJ/449w0AAYYgDszs/YKpwuAJ2lH3pLq0Fl2ar+lo/K&#10;tti++nSr9NHRrZoe1U3/ICiRuvZJ8FCYohvGGABjtFyAAPoArsREuWGHTuP9QPs7Ac4IT3UnwlZh&#10;lm5YaUB2hgLI7HShmw0sL5S7olhBpdTAhq2G5BlXzYKrZiokk8xT2GZYpmWcpjreeTdc1Q0nNe2r&#10;sVU3DNUyAIx9G1u1fNVg9LMh19hqKBrcMDRs1uy1w1XRFIWwzcFMLXM1lG00phpN3zg6zVgijIAW&#10;kQVPzIMT4AWNICc0DPYYim/Vx1Xx/Hnw/hnTTIUHJ7PdePGD4KeBfGYQPDfE2K19B8fGOGwk3NO4&#10;qmW4hiSwnYkw3kQyCxLRtnpYzmMZrOTH0oLhqo6eNSmK74lm2/DMZsEgvGSeFqIJK0RDil41Au1X&#10;GDWpg+17ndwKMlnTsx0fvwctXMG8frUvWaslE1vIldyqoZUbVNuJDpE6vMnldehLYaOmOU2Bz6Cx&#10;isajG4O+JobPjEnhbzS6UbToNDQ06FLjjIfkoyctJleTfmAsGpt4MlnjaI5eFaYam1foHLdAzqd/&#10;UR6ZqrTyfPlXlymQPlNYTb0i6tCntrYrqK0L3ep86lk1KAK+EVuOZhM/fU7LAo2eOK/+6VvUgsa0&#10;cvVBlS6ZQic6oaoVaAk37FPR1G55V69HvziiiuExNcIi2jdtpWbVpNo3blHvtn0aQeu56oZb6Mfd&#10;pnH6XoP456tGxuCDXXjZ25VFK0CXVoy2t6CtR4Uww9LFC1Q50gdXRcO6bEDexX1ku7XDVeE96Gfy&#10;4auFC6ifM0Im58odZA9Qh8m88vQNUyqLlFSBfq3cq8gKan9VouOtKVZ2YxU5AGQ39rWrcXEbWQDk&#10;rZIBmooWKbqKOmCV8NcapvQtE7rnKX7JInlWwilXrVDWKDrQUXSTY6PkoI4qrX9ISQt7FAfzTKWv&#10;WQw3r1m9l/2mTWx2akNls32ZPQuoWdWpNDyjyWhsU5mmL4ClLkRzSh5tRs88pfZ0Ka2vX5kDK5Q9&#10;RBskZ5X9TVzUoUQ8mckdeP7byVnF5582j9dkAGTg08zu4LM4JultMFrOXwEcK7ebullL4cFoFFPh&#10;+NmrN6kArlq5fLVa2K4FnLP+qWl1rZlULRmsJeMj6HBZ/vA2RR7frbCjexV95IDSpw+rcO8xZe8+&#10;oLidWxW1e7uiDvCZtOLtZKuuXq06uHI7eRDtS1ZrwYr9Wgtf2oQOtSQlSXlxgSopjNUzz32Tei3/&#10;qY8/+iN95qt6+4MP9OS3voX/9YgWwMLre/mMZVN4SckSGKEWzdItaka32tTPtHeD6uEodfPQ88L3&#10;MgrJvoR/pXur0Bty3aMRT4CDppBJnJReBFcrIBe0lLpTlfLWUi+7gWto3pBaelZoPZl/R8kq3Lrr&#10;qDbvukErN6Iv7lmqXDSWyQVVTn6H1YwLT8h0MgD8A41VWh2oYLShPN9cPIOolWSs1B3KexExPCPi&#10;eKZFolOH53ky8DIw/hdoHJVnHsubvtV4qsvNfRxdq4+TwlPJALC6VVan6k85AMyDlzo1qphaVqsf&#10;y5iGdYapXodWde7cOb7PcfF8geHODYiEscbwfOKeH2E6W+7bkdyPovPhkEXUqlqiwWWTeNj7yFGA&#10;S+eWouf0ODXSzScdBxOO554Zm5ACY0TbyX0oBd276TsLYasFaH+t5lM+r/Nhq7mleOkL6535pehU&#10;y9CrFsFUC6sa4DL4hdGrFsNjvOXFqoDP1JKTWkKOdHNHH6x02MlmrW7pcbJe2xcugWmtUDea7lJ0&#10;5h7bHu5zeaWl6liEHpBxgNZO9K2tnEfYbCz3xeBQxss4/tFxHnhojlNrKzW3EB6GppX1Y+J5ZvCc&#10;jOTZkopmNSk9F7aaTQ14fv/cJ/Ngqxlexr0Kq9iHBjSNtfjDvc5y2fnFcNVy+HCNqhvq1Tc0pCHu&#10;U10LBsnaHFZ9MzWS8urkSWe5svnq7ZvSErTa67ee0S4yMPYfekjTRx/TvusfdnSrx25+grzVfyVX&#10;FX0qDPX07dRouutZfO/fpDbT47r5NtjqzV9Dp/mITt/yuM7ejjcf9nj3BepJXXzWmZ678KxTq+pO&#10;uKjxVtOMzjRjocZJjavaa4eXnodf3mP5AcZnTe+K/vXaZ9rfMzrVmfwAW99em8/fPsc+214bY3Vq&#10;VV3To5rf37z+X334h3rwkR85GlXjqTNthqveZ9rVS2hY4azn2Y9zbIfx1DvvsjxXH1c1japxVctR&#10;PX7jQzp24kEdPHRR+w7co137qHO36zZt2nqz1k3eqBUTZDEvP6iB4V1q71qHDx/OXdXLeWhSggdv&#10;TYwxVfwsUXDVyBQ0q4zp5OU6WQ415FJkZpDDHE8tM577CdyX4nnGejIy1UzO9fI1azS6ZqN6l6zh&#10;+uT8zidPlWs4lv8nQhjDj8EHlEPmTxvjb/PxD9Q1tbINHers71fXwIC2bVqrB+6+Af//D/S719/U&#10;j378sn704k/1+u/f5F73id7jnvcO3PDND9BlvvOJfvfOZb31/ofUrLqsl379ts49+G246j645Bj8&#10;/YDueeB+PfXsd/TSq//hcNV//+1lvfjK2zpw1zfVsuqIqhdTw48aa16e3blWZ66qDl9+u2q4j9XP&#10;55ncipaVZ7i3pkzlXWQVDI8y5rVK/es2aMnmLRrfc5gaghe069TDaFfvVc+qQ6qYP+Dz+ddTx622&#10;mjputc61X1ZL/jD/n+TV1eHr4JnJGF43v4e+seXw1NUaHJ9knHgP4wrHNLX/jDYdvl1bT13Qkbsf&#10;1+34HO7/1v+gNtUv9f1fvK5X33jf4aZXP7MaXmQhXPXlIlg+woefXtV78NU/XPlEb1y+qt9f/qPT&#10;3vgAzer7n+lN/n4TfetsDsBs//ufqf89u69/n+v9r2Wof2n52XPz9zk3s8d19rj+o18Df85V/YOM&#10;qdIXDCQXjulcY6xBMEea43kPMrZqnNVYKRzVmnFTazBVPzyTTrvGV/3oa861eYH0PVnXYZZwS3+H&#10;Y8JE+T7jmU4zvmmsNJz5EXBRmmlTP2eq11ipcVV3JP1Ypra8C67qDrUWQH1kGusHMt+nbb3GZo2r&#10;GpvlO1xwTB9XRbNqHNc4qm2TbYe9hpW6yHibab7cVWOstizTUMs0pcFRrUaUP82Pz7G6UQHobF3h&#10;aHLR3rrp87k8aErT8dRnmrc+RW64agB6TstU9WedL7JZqzk1l/X9+F8/wLSnxlOTU2lp8NMUBaA5&#10;Mo2qCzZp08DkFPJFaR7jqjBC461JcFc0oC6+y0X9IhcedlehV+5y/OH8Px3E/9MhlZUKLypWuGlD&#10;c9CGwlZDYaqOZjU9hYxVWCfbGYoeNMg0q2yvC07qRmPrimbbbN/gq0G0YBiy5QCE0DcJpRZXaNy1&#10;ZlzVNKzGOckjMJ++tVC2M5J9Mh4ZR78nmu+L4PhEopuN8sLG4KrRcNUINE2WtRsKLw6HLUegR4qg&#10;XxyO7ijYkw8jhbGivQpPSML3l0D+gGlVYSD2PfDnCDhsFHmu4RybEDhzMPsR4uhWmcJUg+GpQZwb&#10;a8HkCxhnDUmC+8JVTc8aTg5ARC5cNZ++nJdtIacghHMQDN8OTmR5tisETUwY7NdaNDrSZGruFM/v&#10;17yBlfibV6mhdzEZofXUt2pQCn37RHio6VMjbH9g5lFwjqgkmCpeRquXYUw1kvNp3DUWrhxH7kBM&#10;DjqdAjR7sNW4IrReRbDAay2OaQz6rciSEgWVFcuvrBCu6tVc+KoffwdWUJ+qolYRtNDqBoWgcQlB&#10;+xJe2aDo8gZ56I9mt/WpqGtE62ECK08/rI49t+BxP6LSwfXKXzCKv30M3jmOlnWD5k2uV9e6tWpb&#10;uRZv+Ro1rd2oevqrbWgle7cf0fD+mzV26BaNHjrJ33tUt2wMH3u7UvFUppE9kN3SqiLYYHETuZjw&#10;jEJ88hW9ePUHu1Qx2q2SYepT9XY7Hvj0lnplwmuym2Ei83mvf1xVoxtUNbScY1ynzIZipdXj42wg&#10;X6EW3S2cNKqODNrGctgtfcbeJjUN0gbqVdVdpbymcmpbkdVZA6u2aXOVYlvREfNZ8T1NiluER7m/&#10;W158n2VjS1Q8tpR6VkNK7OtTDPw3Eg1pLN781J5e5fQPKK+fHNP+XuUuxKPf1alUPPvJnWT24eFP&#10;7GpWUg/Zt/DU1F7yYhe2o1tlvwb6lYUGKJtrI3fpCnmHliinb6E83eho59crfl6NElvR0LZyzcxr&#10;JA+2EZbaxLQevtqI/78FHt2mkgbqdrV0wmoXKWV4WInLlyll2XJlwYZKOFct63Zo4dRRLd58XD3r&#10;yVpYO0kOwHp5t21Q1L6NCp9er7ADk4rbuw2euk8l29Gnbt2q6C0TityzXlGHdijr+gNqmJ5W9459&#10;WrB2E7moq6jDtoLpNm3Fa3oITVQ9WueMGLcyPW4yG8/pj//3P/XBFbiq9Zvf/IOe+84LsM1DZBri&#10;8Yf7dS/bom5jqlxb89Cutg/b6y1qWLiWulLj5ADA4PGgpxcaV61x6lOlZDOmYFwVbubJJJc41Rra&#10;VfIB0uGHxegmc2s7VNy4ENbQzW9vQusOnNLUYfIoNpPTuGyTiuqoEWZcDRabAFONhI26I8i5ho9a&#10;ZqlTCwqOapzUHcy9jebP6+BIxqioReWOpKFrjfZkkgWexPMMpsryxl6t+bl4JsJG/ckOmGGkxkmd&#10;18z3cVU0q8ZXaZYLMOP7t+Vmms0ztjpnDrx1rs2H0VI7y9+FntYVyzYl8UxK55mV6TTjqiFROXDm&#10;MvzKa9HlrVNH36ijMfWWUcuO7TW9anYev5P0HDzTGT6+yr0xhXuL+eaTsovgp9SHK4HhlNZTz6qZ&#10;Onuw+6oO6jjhp/9/7J1neBz1ubc/BVtdWq3KqvdeLKsXq3dZ3bbkJhfJTe69d1tu2AbsYGwIkAMB&#10;QsIBAkkgEFKuJCQkhFBC3kACJEAIGEMgOe/5+HvvZ9ZLfCV8ODnvyflA9OF/ze5odnZndndWc8/9&#10;/J78SlzWOj5zZJ7AVfPLauj91KjpsJgiPPzc4umw1jI8QGqMuW5SznWalm763MB3S2a0qby+E17e&#10;zWdgvjr6h7lNhjDufhwuYRrH+9q2VvUNLVB7zzwyDOY5eQIJvLYwN9cGQ/kNYRoP/yoiv8FYqXHS&#10;HEYsjNsyWF0RUfSHx03kMQlsY1pOgZOlms2xMRW2HMdvRlpOifKn1cJSbXvIT+G3JInfl4LpJSqr&#10;qiEPoE7VdU2a2Qebnj+m0VXbeT2j1ImTNZJfS6ZlG697Hvt3CxmgZ7Vp1x3adeA+7Tt6v1P/fxQv&#10;9fpzjzrj+NmHdOTkV3WccZps0xvOP6Rzt8Aa4aWWsWrOqs0zHurjqhduhUvCVS0XwIZlABg79bFP&#10;n6fqm2fzb2EZ3zqMdfoYq02dAUf15QQYYzWmao8zhupbr+Wo2jA31nJUfbkAxlVtmKNqr9H+ZlPf&#10;bXs+46m3woSNqfq46jm266ZzDzps1Rivj6seP3Uv3u59OgRX3bX/Npzfmx2map7qqrUnNLbyiOYu&#10;3KHB4c3q7l+j+pbFMPp+3usmmDrf/zj+T4GpuqKoaYmkZiUiQQn8tifS5zQV7zo5hdzyWH4zuWYQ&#10;w2chhf8l0gvyYf5lKq7B6ezohfXPob9eF5+jRrhiM5+9YmpsyBXif66Y6HDl52dQF2+fgR71zZ6j&#10;uSMLNLyUHmZLRnTm6E698vwP9eeP/6zfvfWRXnzpbf3kJ7/UCy++rt+8zrHuzT/rtT/8CY76Pu7p&#10;m3r6Fy8xfUXP/+o1fZflzt3xoMY27tGW/eN65Bv367GnfqYHn/iZvk/N/LMvv63ncVbvf+KnGto0&#10;ofJZy1TY1uP4o5m4tpmVZcrg+5VTx/euvRuvf0hV5A4Vsl0ZFQXKmFHA8tVcRyT3ZmaDKgc71TW2&#10;THM37NXQ+AH1L96uDo4LDZ295B43w1K5LsL1hArWV8V1ywoyccrJGCihrqWc7289v29dXDvt51rH&#10;7JHl7IMN8OD9Gt9+SpsOnNM2mOq+z9+js3d/S3c+/LS+9t0X9PQLb8CSLztM9fKfPnZ46uUrxlXJ&#10;RsDbff+K9fX6QH/84Ireuvy+fo+v+tb7H5ED8DGP4fcCj9Vuv4XfO8lVJ8+5P+vn3JPb98//jH8a&#10;J/1H502+T//892lyH0/u48/iZ+DvuGoI54HU0k8Jol4x0AbngvBV463GQL35onDSYBgqw8ldhbP6&#10;pn/LVf0czgqvDIKXBsNA8UGvrd0PuLpeL9P0+qcBDj/1MVXjpjafEeadGk/9xFmFqX6ar2r+qj+s&#10;1VmXrc834KqWCxAE17Rhma0+rupMYaPWDyvQBXN1kXXA1NvfinNpHF0nw4DHWO2+8VTr52T9p4yr&#10;TjWuauyVx1v/qEAPvicMLjAZPpoKVyVXLhCH1fJKA/h/3risk18Lw3WcV7zaqTi7fmQJ+MEk/WCQ&#10;U3Eup8La/BKT5IcnaXX/AbBKf+OrnEMEJZDvhztpXmkwIzCBv8FE/TJTHa4aDBMMnZZN3XeRQuCq&#10;rppqRVbA48jVtDrzSBzRiGzyTMkZc8Fi3fBfdzo19OmWPUrdfiLrjCPTDwc1EHbqH2XMmP0GXw1i&#10;hDBCOS8J9XiHw1WNr5q76nBVWCVMMwQ2G8qw3NOoFGo78c/iOBf2wCsjySiIxFeNzCFXlPr3qEwc&#10;UVzW0AR6aLEPwthOVxI8MrUAj3U6HJRpIvX0zLM8tTjjtDiw9jyB9LcKsiwA5kdSN+rm/MvyXEPh&#10;p1bz74I5W/1/KD5vCDkJIbw31tvK2KrxVtteG5bjaiw1HH83DM4cnACDZT8Hs9+Np7qT4Lycn4fD&#10;vI2xWkZBFH0wksjwy6Z2NqcK17CE+lPyUZNLapTC/PicQjIGYKjw2aiEFK+nCuOJ4jVGwlXd8FQX&#10;63ExjeKcMTqdLFV4bUwuLg71y3EFZayPdcIMEmAM8XCQWNYdVV6lMPJSA8vKFFBcJP/CPPkX8X7j&#10;drlLqpz+VK6SCoWVshwjsoTPgD22HI+yoU8Vw2u0Ei6wiPPfrt30kFq9TyWc3xX14jnOXqA68kfn&#10;7Tyk5fuOaQ3MdPHWPeowD3LJmMoWjWkG+W5ta3epf9sxDe05rb5tBzRj6RLlwxzTcWBS6um1xHlc&#10;Zh3shvO67MoK6vgrlGd5bl14bn3kxfXCDjtryCTFK22pVWJDpZLqYCP1lXiu1Ch3c65JDmkm3DK1&#10;jozNOnJVm8sV21Qhd32J3HUlimwoUwxsMqe9XsW9nCcOci46UKb8Nt4DmGt8LX18mmwZtr21Vp5m&#10;vgesI5LzUg8MNGcBmbH0FulcS73/2IhyFwwrhRzZuJ5eRbXVKbKJGuRG9n9LNaMGP5Vsyp4W+GY7&#10;NfytSsZTTeqsx2+Fq/bCVfvhqgO4twNd1O0PKAM/NXlwrlKHFsJX58JU+6jzb1EyTDW+GS+zgRp1&#10;+G8SbDWlmc8MPDW1lX3XUY3bS/1md4tKezt5X6in7h9Q6hxcV1zf2AWDSuS1p80bIqtgkSqXrVHT&#10;+G51rT2iwc0TGt4BY91zUFX7dyp27zq598FXmSbuxkPedUQVu04qf8sOJW9aTv7qWpUe2aXWY/SP&#10;OXJKS/ac1Ng2ej+vXqN5Y8s1Z3Stxnee0Klzd2kO25IcHaTMhCAdO7pblz/+CE+VwTn2yy/9Uk8+&#10;/oR27DlKv5j5qmqZo675a9UxZzV+6hI19I9SZ4rrPIvP0cxRlbUuItdvPt+Zeic71durnn2RSX5G&#10;SrbDVeNS8/HQ6F2VzPeMrNXkrGKYXiOfJ64P8FnOxHUtax3Uwt3Uqh49r/nr96ulZzHsD384j+sR&#10;PCbck8IxK45raNRYwEQD4ad+OKfmRoZHWo29t64/2MU1IJZzuGp0PH4+fZTiOKaGkJ8dwGMcnsqx&#10;nsf7c81wij8s1EaATY2Jck0Spnodw7ipH7zUx1V9rurnjK/yNx9jdbgq84ypTr2O65h+/Kb4c8yF&#10;qQbCVAND0xQcnsU1Q7JcXHAmHD4XvCmrsBbmt8rxVdtgk+VkoubDVWM5RpmbauwpjeNIYgrHS7zV&#10;GI498Vy3ScoqIGehCLe1BBZJb5wSHLirXHVaZSd1/ny+8yvgq9XMp2d4TQtsFcZaidvGtTnLVs2F&#10;rWdNm0YOwww1dHH9A95TQY6j1f+br1pa207tcRtsi35+cMv69l767TTgrGaQR5DBa63VwLwReOYK&#10;zVmwnGXmwL5q6DnEMZn3wN6XCA95rNQDVNR20vuqFg7KcSWdPmb4iW7eI3d0rMNpswqn4TfnkhVQ&#10;zIAVsw9S2L54fjdSMpgHh8/D+8+D66YaV6b+IItj8nSOiTZKqLm2rNjlG7dqeHSD2no4tsFTC8va&#10;cRhnwa7XkTVxWKu34VvuoU/QhLdX1eFTD5Cl+jBZqt5x6Bj9q47fT7+mh+GpX9elO3BDcTuNnVrG&#10;qrFTH6O89AVq9S9Rs38bfip806a3wD/NJb3WJzUW6mOjFy5aVgBME97pyz612zbPx1WNxRpPtaxV&#10;46s+X9XWY7dt+Dit9cWyxxtHtXXY9E4yAGzdNt84qs+rtfu38HqNpV6EFd9i22e3mWe+6vnPs30M&#10;ywG4/iyerjFVfNUDx+/WzgNkKOy+RWu34KluPO0w1SXLDmnB4j0aWsC1udnk5nQuhfORq1LSjk9d&#10;xfe9CK5qvdn4H8XD73FkouK4FjmttBiXuFLZfHbNXXVROxPN/1qJaalcIyhSDbx+5vA8cqDnqg5X&#10;s5g+VQX8Bk4rw8/mtziW/w9CyV6K4n+thNhwFRam4yu3auHSEa1Yu1rj69dp8fgqrd+6Tg/ceVZ/&#10;+dMfdOUv/6nX//AX/fq37+unz/5aP3rmV7DTd/Tybz+k3v8D/fKVy/rpL17TD579hV789avMe0vf&#10;+8nLuu3Lj2vjvhtg8Fv0naceIZv1NX37R6/qe8/8Vo/96BXd/fVntOrw5/m9WqRpsNNcriWmVZco&#10;tapIyZV8pqunw09LNI288fLmVs2Au5bUkwkzg/zgGrIvavOo4S/m+miV6uaRq7GMXIula9S/hM/r&#10;2AYyiVbArLvVzbXGRn7rqhrKcV75HjU30V+umSxZ+lfVWf5BO9c5etTcOxtXdx5+71LYKvth9QGt&#10;3HE919M+r12n79DxWx/QLfd/T/d98zm29bd67feX9R7s9MrVTFnzVH3D4aoOX70CW30ftvq+3uH+&#10;e2QnvI/Xarz1PZa/TG7AO7DYSa46eZ79WTzPntym/93P9T/KUD9t+cn37H/3PZvc35P7+7PyGfg7&#10;rgpTneowVc4PHa6KZ4O7alzV2w8Kn9PhqH/lqlYn79TKM99xVq+6qv5M/YNgrpx3+vpKOUwVPhpg&#10;zBPG6h/i5bXmw/qTCxCAL+o4peaN2jCWagO/1d+WN45qjirDcVtZjx/1/06+aogf06msgylc1c/Y&#10;Ko8JsOdzuKp33cZVgx2uipsE3/RlrzpTY6r4pkHhcEO46l/ZqjHYq4wVpmrc1IbPVTWmOjWU7Wcb&#10;HAeVvwVEm+vJuTp8MAiGFwAjtLxSfzfc1ZhqmA0vr7U8WWOzloXgb1yVzFA/GOwUmN/n4IBT4HpT&#10;4zxODysnYwC+6u/wVFwq+KX5pEGwzyDczMAUnous1EBGCIw0LIvs1IIsheEzRsBXPcWckxZNg61y&#10;P59zFnJEw1nWlUl9HctG2DQDdpgKe4Q1GlcNMK4KOw2AoQZE4XUxgrntGyHR+F2eMPiqC6YajrcK&#10;V4XzunhsGHX4rvgIHNJo+GEyrir5fpn0GsrEM4FbRqbhq5I94M6AhTKiODdyJ5FhyvZZXmooTqor&#10;IR2GST5AciFMFJ81iWw0MgES8diScV+tN3Q46w+Ot5p/2Cm80+Ge8EoXbDoUtupKht+SzWr5A+Es&#10;H8ZrCbMpvDuM9yc00RiuBz7LYH+HwoCN7Qaz320fB7PPw2C8lrEaTd6jJ4NacpiFcVAXj3fzXB62&#10;KRZnKi6bHlXcTigodnzVDPzQ5DxqmOGq1r/aHNUY4xyc20fDOKLIV3Xjq4bz93B4agS1r5HGneEh&#10;cThlMYzYbOrec6ZTy1yipELYKr1lYjlHjC6rkbscJ7W0XKHmruLqBOMjh+GyhuO5hhWVKgS+G8yw&#10;qbuwBF8ZngiriK/ETetdpNmH71DP3gtq3Xa96pZtV1E/OW699ECi1rx1/T6tnLignae+oD0nL3J+&#10;NaHBNRtUh7dahsdYQQbpjGWw1Q371bfzpDo37mcd46rEpSyyTFDOEzNxZDKqquGp8FWmObXU5uPH&#10;5FuWalstHJWc2FoyFOtxzJrgpXDShDr4R2MVrqaxRVxQGKMHP9VTA59upI9Je60ieKwbDhneCj9u&#10;r1JMS5WS4LLZHbh3M+l13gFTbeQzP2M6fmq14rqbFAvL9cBno2Cq0c2wTDhpzqxu9W1cT4/jQxrb&#10;CzdeP67chcNKwllN6oFdttbJ01jisM841pPIc6R3NSurB6+vd6ay8Wyz++gVNNhGfT45qfPJf4B3&#10;ZszvVyHMc9rIPLJpFyh59lwlUWeZNgvO2k1uAPw0Eb5r2xzHdiSwrUlsZ3IrXBWXNrWLbelu0PR+&#10;8ivnzFTtwjmaPraQPNWl1P8vVtzoHCUuHlTqyGxlLpyrgsVLVALvrlq6Vl2rd9NP7IyWH7pBS46d&#10;Uc/1x5R3bIcSjmxR8uFdyt53RGX8vfEw/aL3nlD59u1q2LdTQxMTWnbijNZO3Kj1+5ju3q9l7JuR&#10;VeNw1VUa27BLEzd+QWs37VA+udEZMYHqYX//9Lln9Orrb+rnz/1cz/z4h3ryiSd18OgZarzJeG2d&#10;A0OFmw2Oq6GHTAGc1aaBlarvXYlPPKqS5oUqg2FllTQ72alp+bz3eYxcsi9S+U7xXY9Nod9bItdj&#10;uKZiIxa+ml6Av0j/96xSeHtBtUpaBtS3+ZAGyAOYRVZBTedC+tt7uWoMjw+J5NjoinR6UVkdRSD1&#10;Fv5kqAaHcy0FrhoQEgEbDeO+h+xV81SpAYjg+haML8jF8dfP/NQw+lpRn8DwC4bP8ht3XQB81N84&#10;qdXvw0bhpeap+qa+fNWpxk2vDuOon7ir5qnamDpFU+GqflOpn3BcVa7BBZNZEkoejIv6eHc2PIh8&#10;bNhqaGQOvajy8ElhRmVkTMKkE/BxkzJxt+PT8fvIQ4E5uiKj6eEDj+L6UySOnnFIy1pNpHdeCg59&#10;Gjm22YV8PwvxT0tx7mvaNR3319aZVUAfctZrvXKmk6taXNOsfI4zVsNfQD++aRx3corwQctKVUc+&#10;RzneZz6ZJzWtvarvHIStdsNam5nfjMc6qPrWHnIz23k+skxS0uCzZfS0GtKCpWvI19yIH7iSWu1u&#10;Xi/X1dj/wbxXobwH6Tmsn8zJoqpW2FC/yuBkKelwdpz/aH4fYjj2Wk8sG6mw0nyuG5XVkDvCcTeO&#10;9z0BJp+Ulu/kBORyXDS2msFyyfi81gs+j2NkWQ3+Xn0zLGmpRtdt06IVuzQ0gu/XtxKPcgWvc736&#10;ub96583atu8u+lM9oOPnHiFT9UEdO/M1HTn1IBmr/65DJ77C/a/qBnjmTYwLl4ydfos6/W/ATp/E&#10;M7Vc1a87vNIYpg1jmLcynDwAuKvlnPqGk3dqXBaOafmp3vFXNnstYzUG6vBQuOq1/NQYqi8bwOZb&#10;FqsNm2/rd56f57R59ryWB+B7Xfa32+7Aab0d/sq4+aJt09dhrZZNYG6t8duH5fiq5x9yuOqN3D9x&#10;+ss6Ak89NPFv2n34Toeprtt2TivXW+0/earLD1H7v1MDQ2QgD64hy5ZM1YYhPlfkSRfUkcNboqj4&#10;XHpVcX00mpwg81WjkpSTPw3OjTPN9cFU3tOoGK7VxkTz+U5wcnun41H3DM/XnMXLNbLc1j2qphYy&#10;enAxOwb66WPVybpzFe6OVgz/pyXHRaioOFcDs2dq07Z12n1or7byG7Biw3pNHNqjX3z/Uf3f/6Qf&#10;1V/+TL3/R3r1jXc51r2ib3//Wf0AtvpTfM3nXvydnnvh9/r586/ppVdf1xtvkwXw9nt66ZW39Oh3&#10;n9O+k1/U+u1b9KV779Bj3/2ZvvP0r/XtH7+qex7/hfZceEhty7dxfXG2CtqoReA6ZMYMjn0zyDqp&#10;KqI2g89rbbmmN1B70dys+o5emGiv02Mqr57rhk3FXHNrUOO8AQ2t36CxXSe0dOthrdx2SJt2H+U4&#10;vVULFg1ozlCtZnbzPWqhZxv1ENX4q7XNbaprbNeMujZV13H9oInfmPYBNXXPJQNhKd4qPTjHD2rF&#10;jjPadPSi9t1wt87e8YjufPCH+tp3XtQL/+ctvffeB/oQPnrlwyuMD8iDoS8VzNSbAwA7hZt+AHP9&#10;4E84rPz9Mn83pvqB8xjv48xv/cOVy5NcdTJb8/87W/Ozcm4+uR3/fc70aZz0H503uf//+/t/ct9N&#10;7rt/5c/A33FVuOTUYM73YKneLADuO7eNq+LQMJz+VSG4NAzLTP1kkDtqOap2nmnDx1SdTFZfDkCI&#10;8VEfL/Uy0amOI8t8H5+FTTqZAcFXa/N5jPWHMqfVGKvV/TsOK7eNy04NwgkKtOwCWKqxVeOsDlO1&#10;+yzLYwNhnjZ8vawsB8CpY4+En8I5LQ/AYazU4AeEwxCvclXjq+auBsA/A1zGQGGp3Pe3Wn/jq3BZ&#10;J2PVmCrDyWC1fcLfnT5UHuoZ4XHWT8oP9ukXwT4zLxW2O9W4qq3LWZ93XbY+J1vA+CtcdSpe5XU2&#10;hfX54XvaOvypdQ+IJb+V+4HcNo/UYZ0x8OA4nE3czCB4bLA5mTzW3EyX1bXnwjDz4JYFmYoiNzSy&#10;kF5M+Xgg2cZUjb/CJnPgm9x3G2fFIzWP0zJbA/BAA2PZV7HGb5nCToNhqcE2xU8NgaeGGleNNraK&#10;r8ryxifDeX53QjS1/9Rrwmk9adSicj4fn0UWJr5SFPMiUmLgnDimKThhdj+Z22QHhLPPXDH0lIqB&#10;d8ZazT1ObQK5q8ZYGdH4WPEw1aSMTJwkti8RJzYBjgsTNZZqvDPMmCps1BhpOOfe0dR/elLoGczf&#10;wuGsxlqdZRPJPeC1hrGtYcZPYboh5C0E8xqCPfDaaHsd9NtyetfkUp9fRP4pWadZRXBhcg55Hssc&#10;sP5TUdS4evBNo+irkTQdN9N8utImpcKK4uCllh/owSOLh5kmwEq9+4KcVvqveKj7j4KdhjPfzT5y&#10;fFXO+2Pgt7GM+MwCxzFLosY1nppWD3w0qriSUSY33pgrP19hOFuuPDIkOf905cNXGaG5BQrLgUvT&#10;G8zyH9y5RWTZlpIxUKG0hplqXndCrRtOqWnNIfI416mge46yu+iPQR/v2pVbtGDvcW2cuEGbD50k&#10;s22fhjdsVc/qTWpZtpYM1cXU8S+j39Umx3VtXbNLjeOb1UIeax0186WNZKVWVSmzYoaycdVyqbvN&#10;IxcgtxEe1tik+BqYaBkOchk9vGqyFdUAN4WzJuNwZlLfmNnVCsNsgjlWKaq22BmReKMRuDfuLnIN&#10;yDINmdWhsNmtiphZq+i2CqW0VsBrK+GWZfifMBymns46xQ60K26gS1G4ppGw2CiWjZmJ5zgyrBWH&#10;Dmr7xEltOnhUfVvWKmv+oOL6ehXfxnl4U52S2+kZ3k1febzZtO6ZeKqdyoKN5vR2q5B6/unDZCos&#10;ma2sUXyrZfi61GPmktlaNDaiQkbO4hGlU7OfOX8O+apksva2KbHJPFVYcmOF0jtalYsbm4Hnm8H2&#10;ZpAlkDbYQjYBvb7mkpWweEA1a8ZUspUs1e0blb1prTJXww1hq7lL56kIR7iMfV69FN92wTJ1L9ug&#10;FTuPax1cdeOp8xo9c0YNh3apcP8OFe2h59aOI2rde5PmnLhT80/cquGDp7X4yAmtP35ae8/erIlz&#10;l3Ts7Oe15/iE1uzaQV/0TRpevg6+upl9xH7ae1DF+PDpniDlpXm0ddMqnbp+QuPjI9q0eRU85ah2&#10;7j/K+Tl9vRt6Vdc5Qh+3VWroXqbWAXpZ9Y2TATBOfesSleKqVrXgBpZ34lGWOLwvlc9nUvZ0arlx&#10;tpP4/MNRo+Kz4Cfchqt6mMZzbSMTLzGjqAYWU0Ovl261LtupjtX7yZfdr6ruEaUW1fE9w2nm2BEU&#10;gatKHvjnzDG13yrqC/xC7RjPcTqca1WhHGNDuKZ1dYRG4qqG4ajCT81r9fMj18afHG181Sm4qlOY&#10;PyUonPvka/sFOO7pFNiow1Hhpj6e6nNVLVvVd9sY61TuO6yV6XXXwWSd+/yGBZJFE4yrGkymdRgZ&#10;L+Eci8PTYIzkqoZnOd5qWCTf88g8OGI1WQnkrMZ5WarxVNuWIFzPUH5bgqiHCON3znw+F1nYAaHc&#10;J9vAk8jxk+tDKbmlDsO2XAVzVkuo+S+tg4dWtSszD1e1qB5nsxk3uNmp7S8op8dNcTF1+aX0fqK3&#10;HPdzuJ5T29Ku5s4+uCp1ybXwn04+ry195BLgunI9pa6li75AvSqvbqP+Hk+b41rWtEK19nRr7qLl&#10;WjhKz/H5Sx32Go+j7DIP0RPLe5+otKxclTV0q3hGFyyIWuWB+fTcaVB2XhEeboai4atRHJuTOEZm&#10;5hfDmmuo926B4Xbi4uK+85sTxzoT02HxHPvSc/nckF2dX4xzS6+s9Fx6WsFay2HAHd1DZAFs1vpt&#10;MKktJ7R83QTcdzfu83I+u6NasOqgNu25VXuP3UOW71d05PRXyc18QHsn7oO1fpV5D+jojeSqnv8a&#10;uaoP8p14SGdueNgZN9/yOBzS+lF902GZVnvv45fGRH1+qI+PGtO0ZZxeUdz2eaP2eFvm0x5r63DY&#10;Kb6qOa7mrpr7areNozrDHNPb4KQsa+uxv/tcVlveYbP8zZaxcduduLGMS7ezjtvgsYybLz0CB8aF&#10;ZXr+wtecun9zVG1YjuzhY3drPzx178Hb4ZSXtBEevWrjGY2OH4OpHnE81dnzNmsmx4LmzlGYKtfh&#10;KrvJpWjg/eJ6Vzy5P9HUqTAiI/k9jaBGxJ1Ermqu8gpLlZmDy8m1yyT+p0jjemxuQT4ZEUUq5Tem&#10;jfdwYHhUXVwfbO6cw3s6Gy96vvq4tjW9po1aEf4HCo9SIlw1LT5SlTXlmr9gUPv3bcGvPUJ27n44&#10;+XE99MXb9cZLz+ov//Ef+uCjD2F/79Hr/rKef/ltPfn9F/Tg13+oRx7/iX7w45/rZ8++rBdeeE2/&#10;feNtvfnOZf3xvSuw1cv63rO/0YEzX9LI+FbtOnJEF+++X//28Pf1xUd/rJu+8pQ2nP2i+tfvUPXc&#10;hSromHmVl5JZUUfuBU5qXm2N06Oqgt/KGa2dXHfooz9dH04uPngrtf14tk3z5vCbvEWbT1zUoYuw&#10;/ksP6QRe6elb/107D9+sBWPjGp7Xqdn95WrvqMHDZl0tLUw7VNPYwfeEHA94c00z6+b6RVP3QnVw&#10;Haxv4SYt5H+C8V03asfxO3Tk/Fd07q5v6Z5Hf6Innn5Zv37jHV25AjOFnRo/tdr/a11Vr696xWGt&#10;H370kXzDMlevzQqw/NU/wmUnfdXJ8/F/5fPxyW3/n/n8/6MM9dOWn3wv/mfei8n9OLkf/9U+A3/L&#10;VY1JGpv0C2ZqjqrjrxpjtdtXeSfccCrnZjbMubS8UfMvrf7d7n/S4woGOwUP9drhZaPmjRojxT21&#10;gVNq3NRxXpl6Geo1U1xV5+9MP8kQ4DHGVH15sJ9wVXvdcFpnXN0Gc2ADrWeVb8A0g/h/2riqDcsD&#10;CISzBjIvkF5WAbBVc1adLADYqeUCBFwd/rBVJwPAeCos1piq04PLmKqPMXMea9w1wOnvZJmksFBq&#10;56e4OSd3wV+dYWyVdXDe6+W0tl67z7B8Aerr/WCmU2F7fgx/eJ9/HLmssFQfU3Vu41H62/qpzw90&#10;/FG2CXfDeKD1iQr14GHBYF2JMfiQcMH0eHgd/C8HJzUXfmocNYu6f4bDVPPoJQV/dWczYKthKYk4&#10;q9S/U2MfEk92KYzUskqD4abBMN4QhsNRHU/V66vaPOOTLvhmBA5JJIw3KjUBbpimWHyieOrl4zPh&#10;Imn4U8n0HkkylzUSBzWaweMSeb08lwuGa95rCNtova+87qrlmsJAYQRu+HE0dfxx8N8Yts0Nu3Ul&#10;R8NL2U6e0xzSUJYLdbIEjNd6e0JZfqkbBurm7+GMMGOqcNxQmHQo+zzEeS6YKtMg9p9xVV//LDfn&#10;7hHJ2fBO/FG4aqxxVfxSL5u1dXrzUS0vNQoPNaGwjBwAXLriBiXCLTyc9xvXjbU6VJhAMmw0MaeI&#10;TIQ8x0eNox43Gtcqijr/iAJq23Ffozl3jCI7MIZhfbwTcdIS8Vfj86lLL6rCP6aOvagCTj4dXkoW&#10;HezUTZ6Cm+xcN/vbnU3PrSzOT603GO+Bm9cVDgsOx9WKgO0ml5NDCjdowh+qWbpTRbNGqaUnR7S1&#10;m4zVYZVRD9i+bJ1mrdmsodUbNbhyg/oZg+u2qXt8o8qH6TEyez55oTiu8NWapeSujq5U82J6KA3O&#10;UXlru/LJccuiRjirtl7ZjKy6OqXj5STVwRUri+GqcKEK9s0MtrexEDeV8+ZOnFP80rxenNaZLbBS&#10;en+Zp1pfyjK4psZFO3FW5/QodOlCBY4uUNDcbkV0VZNziqtKTX6m8clO+KTlnfa2KmGwXQmzWuGr&#10;LYqmr1XcIJy0v1cVCxdq8e59ODkntfbgAbWTNZo21KGY7jZF4fUktPI6BqgnXbhCJYtWKn9ogXLo&#10;a5I3CEeaTV3mUD/bvUCNG+hVhjNUNr5W05evUOGyURWuXOKMguWjKhgbUxFsNW8W/YXIDkhorMbR&#10;Jfu1mZ5B3bCsgdn08pqFu9Sr/P6Zyhomw3Uxma9L4VHj85W/Y4Oy9uxU9vbNyt2wQnmrFvIc81SK&#10;u1qzcqVqV6x2sm9rhkfwl8Y0a+VWrdh+TFuO3KTVB09pCPe0c8c+1a/doQayAnq3ndaKk3dp8033&#10;aPP1F7Xz9HmduvmCbr/7bt17//2688478e5u1u6jJ7SKPIBF66nZXbldY1uOwJYmVDIdrhUVrOSY&#10;MGWmxdL/JUFpqR7l5KSqGBexd2iuU4tbAEerbKUOHC5V17VEzf18PnDU6npXq6xjMf2uyQ1sHda0&#10;yg5YqnG+cvovwcdzSsnNhLMnXcNVYarGVaMS+B4m5yplGtcu+L5kTqtR3owOMoB3aNamw+oYWafC&#10;GTOVhPMak5qLR08eC/6jP1zVWKp/GMdYm4ZyjA6jtoBhPNV3O9gdSw/yVP4eyXU7jsuMgAB4KlzV&#10;OKvDWkOMyXKcDoHV+gdc9VPhqVMY+Kp/O4yh+uY5XJX7xlJ9ww/X1c+P38dAr6fqF8J1rTBzVckb&#10;wVcNdWUxJdfFvNWIHJhpJt5nMa4p/AWWmDuN6wjpOH68bquhD+O6YCh1FyFMI2PwVGM5fnI7hHmR&#10;eH5xKVyX4hhmbnAyxzNzVgu5DlRW34Nj2u0w1bSscpxUepLDQy1jtbCc72Uxjuu0EhXBVEuqyQ8o&#10;KYHLNMOxhlXVyHLMsyzV2pYePFA816o6VVJr3EidcVHZDIdf5k2nB1VWNj23OjQ8skyLlq1x2GrP&#10;rHnKxWf1kEOdyrErJZtraAkeemXh2w0sUc+sFVq+fhd+42wYG/ke5LFExiWzLZn4tcWw0koc3Omw&#10;3yonW7MSZpRBnqZx1RiyYxJwFRM59hmDzeAYnIOrmsd1KWOsmRxTy+CxTe2DWjq+TTsO3gAvvaBd&#10;B89r2dqDcLmN6pq9VotWHsRZJWd44m5yVuGrcNWjZ+hbdRZPk0yVE+foY3Uj90/BGfFZrf7/Bjjr&#10;jQyruzdWaUzUvNBr2ardtnm++b6pj60aA7XcAB9TtXX4mKvNs/UaczWGei1HNVbqyxIw79XWYcvZ&#10;8jZ8yxuPvcjrs3XZ3z/JFcBTvZarGkv1cdXzt1D7D1c9TY8u61N14vr7NHHiHu07RA7tvludPNX1&#10;285pzZYbYdSntHjlUY0sPaCh+TvUN2udWvDVaxrn8v6S9VJElkoW2deJ5CDHwNajyDZnuCP4zXYn&#10;KDk1B6bKe04df3RsItNkfGPLyp2u0spqhxNajm99G0wfV7qyvp2M3xZYZAc5vnN5X7melc01Ng+u&#10;alSoEj2hykuPUVNzrcZG52ni8E7tP7hbZ86e0P1f/ZKefuxRvfu7V/Rn46of/0nvfURPvnc/1Iu/&#10;uaKnnvmNvvzoj5zxg2ee1y9fJm/1N+/od2++qzffhRO+/zG5AR/oOz97TXvZJwtW7tCqzTt14Ppb&#10;dOwWXN5L92vfhXu17tQlLdlJXsoSflc6yYCFlU5rbiAnh75x/EYWN9bjlzbjgLfhbHeSsdHNNQvz&#10;wWGr3G6k9qFvxTJtOnlGN973Td35jed092Mv6t4nX9bd33pZh299XMPjhzgWD2lWf516uY7YYBkA&#10;zS1co+jgesdMZ9h3ta59Fnkec7n+tVgzh1ZpYPEWLSKne+3e89pz/V06cfEhXbj3Kd332LN64sev&#10;6FevvwdP/UhXHJ5qvqo3U/XaqXFWc1h9TNWmXt5qrioclmFM9t0PJrnqv9r55+T2TjKXf8Zn4NM4&#10;6T8675/xuibXOfl5n/wMfPY/A/8VruplrOapWo07/NDYKXxxqjFB8ythjwGwwAC4pNW4T4VfTsEt&#10;dXiqTeGhzjAOyn2r6bccAGOqVsPv53BVb18sh91eZayWC+DkrvIY53FMA2zAe/3NTb06HE/V5tm6&#10;nWXtebz3jbsaVw2CpQbjidrU3FRv3yrOia9yVGOp3nHVQ4VvevtU4d3CTgPhxvYY207bXmOqU1y8&#10;PtbtZb7mwsJY8Vp9Pqt3Wds/tr+oFWV7r4MnTyHjdQqvw2Gof8tVja3ac+AX+cFL/ehzHxhrtfjU&#10;osd5HVXjrZYT4PS/gp362zIs6807hUNyPxgWadPQaJwlbofBY114GS64qMt8UOp3wzOoEU3ndjpM&#10;MhOnNRe2mg9XzcPnzIXBZVlNejL18vDJJFzOJFxOplYvH5pgTifD1gv7DMdhdce4mIbLHUfvbJ4n&#10;kmWj8V09KeapJjp9qmIz8c0ysmCEnBcx3zxWdwKZAby28EQPXNLLS92sPzwOLmDc1rbDGDGs2J7T&#10;+mCFc57tXd7Dc9jAiU0mvxWmY+6rm2108zqdmn5bHnZq2QIReKXGVMON+TKMzbrMU8WtdRxb9mso&#10;+9uex+r+jU/bfVccGarU0rrpUeVKhK3CJWOyYICcm7vhpGGs02WsNpHsVPIFoqm5jWC5mOxCJeCE&#10;JhVUKg5PKhJfNorlPXDVBJypRM7/E7PJFOA8Pza3WAmljYqtxKmEQ8XAS6M574+GkUazz+Lgt4kw&#10;Vls+mSyARDhKPLmHNuLoyRJLlmoUrCOC3Fw3WbXh+MDh6XBUXJ4Im6bhI5N5YK/TOLDlILjIREiu&#10;aVQVXkrN6D6VLtqmAvzCvA5y3jjnym+j3pB63vI+uBc17NVzGLPncXtYDbDIhoUw1R76c83sUerM&#10;bqXABrN7+lSAp1o9iz41nPuVtHQpH+aS1QDnbMDDqaU3Ud0MJdSV0kMKP7eCc+jyfHJ/2Q810xRH&#10;fX5GF7XHPdREdsNkGVkd9IwiOzUeBumBqXqa6F3TzD7FWU2Y16eYFeMKW7VWASNzFN43Q3EwWavR&#10;zxvsh4ca++xTNnWeqdTpJ89qV+q8QSUvWqwkPLnsubilQ3hN47DjrTvUQ7Ze0eiw4mZ3ykN9v6er&#10;TandM1UCp5wxtlfVy3epfMk6FVMvXDqyQFWLF6lpFD90/Rb17zqols37Vb5qlXKX4KWOzFLBsoUq&#10;X71ctevWqp6c0rrR5SoZHlZuXzfbiYtLxkBmGz29uvtVChOoHpynmgF6qg/DGpbCqleMKXfTGmUd&#10;2KfUAyeVum9COVs3q2gVfiosuRQeUL1iCX3EVqhm0Zhqh+erom+WKvuG1QLnnr16l5ZvmaDfzmlt&#10;2ncWh/WUBlbs5jx+G/2tjmjlkdu15xz9yi98SRfuul8PPfyonnryKX2LfNR7vnQvnOWLOnUj/UpO&#10;XdT2E5e05ije2Z4b1D9vHF+QbAqOAYl89+M9IbAKPyUnRCqZ73Ey+cQFZaUqbWhRQXWTSnBWq9rn&#10;kxE4lyyAZXDVtV5ftXORChqo7W4exCVrh6uUwVPLyQDAM+R2YnqR46p6YKmRcZYRitfNiIynr1xi&#10;Nj4qjK8Urgpb/X/snWl4HOWZrn9NrH1pqVv7vu+7rV3Waq2WbEmWJVnWblm28Y5XwBhssxiwMTEm&#10;gIMNZkuIMwc8QHaCyZBJyEISQuYkYTEJDFuAZOb8fc79VrsJGTLXnGRm/pzox3dVVXdVd1Wpukrf&#10;/T3P8+ZRK6l5bKNaYaolTSvQYlbxmyGvI4nfaBT30TDu4bBUY6bm8zd9qk+j6hdCBkAw913Yquk9&#10;TasaHkVuAHwy0NirMdQgnnnUrTKmajw2OIJxF3zqgeFup16jZav6GRv9mKuiSXVYqZexflKv6mOp&#10;plO1DADjrAHksQbAbgOD4/m+ZL4jjWdWhsNUQ2GooWE58FJaRPbHLTallJpT9aqoI1ejlMzJQsZb&#10;qPUVyr55orkfui2nlDEq9tNNVqzbwzgRY3/uKGpCwaeS8NMbU7WWnFOmjCLyfLkHLa5HH1rJ7yUT&#10;zp1biX61De7dRCMXeQksFZ1nQXkFvLXGyVq13NW27n519FJ7vKbWqYezrHslLJUMZ/ZtSV0Ldd5b&#10;0bdWOxmqRRX8bbgPVsO9hsasXtRWbdy2R5PUSWtp5TeXkQEzTYKvGg+OVX19HZq7KWpgzVCrfJPa&#10;ekeogQVDZVzKq1MtdfIFcoorqGlWAmcvh6mhscXfn8e4Uwpaf+Oq0XgdYrke4lLM55BNnaN86lOV&#10;qIhrqILrtKicWlXlVu+oXxt3X6uDR9Fuw8KO3n5W23bfpoE1O9W5cp0m1l1DfvDd2n+tZa0+ohuO&#10;P/5xu+nEP+i2O5/S7XeaptM0nt528nOm7/QyTWOilmNqNaLuf/Db1H7zMlZjqbZszd6zdWzepraN&#10;MU/Tk9q8j8/avNev7/X0W32q0/d9w9Ghmj7VmKqxVeOmlrdqNa+Mmfr4qr1u6xlfNa5qOlbjqj72&#10;6tOo2tSnUfVx1TtOoce9nYzZmx9ymKplqh48jPf/wL2cn89pG0x1AzpVY6rjc9SomrwGproXprpN&#10;7T3rVNfMuBBMNb+4Wek53NNTitBWk/vu46oeywAgwyc2QeWVlSojZ8Kyf6LiGFdl3DQ9J5O81SXO&#10;ddQ9sEarxue1YmjGYeN9jPm1MUbV2N6tanTY6RlkZHhilMz/Gqn8zxPP/wt5+elqbqrT/LoxHT2y&#10;X0cOHdDZe47riS8/oBe//TX94YO39dG//itclVxQuOrrb5Gl+uu39cOX39A/oU/93k9f1c9/+Zpe&#10;e/0dXbrE+79B08o6l97+SC+/9o4ufOeftefoAxqa26EJxtx2XH+zDhz7vG6EqR77/Jd0010P6/oT&#10;92toMz4CvBDFnS2w1SaVNFNPilbd1uLw1KUw18ZuuCp+hkZac1+3GlcuV/uaIc0y3nbXow/p6e/+&#10;SM/8+HV984U39OR3X9cjz7yig2ee1cDGo4xvrVF3V4va2/H9N7WpxrJVecY3MYbagra8BX9KSw/P&#10;jF60qv1TWj68SYPTuzW1Dc/DNSd19a3ndMu9T+iuR76lh576kZ4kG/bFX76lN9/5EO3pH33/n2Sq&#10;Pn76n3HV98gBeP+99xb0qgs5AAs5AAvXwH/5GvhLGeqfW3+Bf/3/z78W/sYLf+P/iWvgU1zVtKrW&#10;8P5761XZMn09WKijIzXfpKPZpJYyuhfTblrOaCB8MggWGOCGC0aYJx5/Pts5U1iiHwzSD55ozR/u&#10;6qtBFcDrgfDOQOOMDqP0MVTLV2U9XrPm45d/5KqwU9PQOrkExlNNAwv/pAWynVdrC3s13sr2Tq0q&#10;46nGVpma59/0qQEcgzVjqnYcDjM1zSifY7pb8/XbvOlxA2HGDj829sn+LrLjunxeTGsbyLnxevr5&#10;PPSq5uk3xuzH9/vZunDVRdbYxl536ltd5qrOOXXOK9sZ4+V8Glu1Ztmejt8fnmo5qv74/v2j6ecb&#10;WyVnwHJcg+GqoWhiw9CthqB1DbFla3DVUNYNYZtQ/PmmJQ1FaxqGHjQsCVYJj3ShGXWlw1hz4Kow&#10;1agiuEUhuZ/5+O+y0a2S0RqRSn4oHDSSqbE504NGpiTAEGPRjUWR1+fBhxlJc7EcAVeMxKfroT5E&#10;FP1XtCGwzhi4XnQamlG296ATddO3iYCnhseRG2AM1XIDjH863BPWCa8JZ9/Nu+pCX+Kibx2J9tQN&#10;CzX+6ua7PXx2VArfnYL+KhXdayqcltfcHJeb/YpEW2uMNpK+uYttnVwCeKste3jdzTTScgNgr+Fw&#10;63CH3dqyVxPraF3pu9myC64akWD1sdjHNOpPZeY4fNXyBcIti9VZB30u/DYKbulOtOOFA8EtLPvA&#10;8gIiLScgDaZMHkBcNvmAtBh4qSc1XTFw2iT688nVHUqFLyXBSmPxO0bh4Y/GBxuPxjcpJ1+JBfBY&#10;OEFSJbXna9BeVrcovgo/PcuxZM5FU7fFjec/Ai7hQhPsIpcg0rgq596be0B2bRL7S7M6WWn1raqk&#10;/1S58bBK11+l/JFpdKIrVIDOtLClXSXoWUqW9agYbUwx/LSwsxOPPfWCqHuf190ME2xVGnVCEpa1&#10;KJb+YDL9wIyODtbHGw9TLWruwPPfSv0pank1L1X6UmpZNcKEYaSxdeh+60sVVVsoTx0Zq01kivaQ&#10;7YgWtHTFgIr4zrz2VmW2NjhZq8mNlUpogq/SkmgpLTVKX9mltKk5xaF3C1+zSpF9nIeuRmXCLQvh&#10;wMXDa1Q8Mqz8oV5lw1Sz0bfmTaJHnd2mxKltyh6b55hntXhyA3xyM6xyHX79UcUODylm1WolrFih&#10;rJWrtHgU3zpctX7dfmpD7VDlzLxqZ9epeX4zNaJ2a+WV16l/781q2LRHBeMj6F3blLmaOuoTw6rb&#10;MK92shN6tsEyN251tLz1o2tVtZraYCs51/SXC7q6VAajrlsxoqWDY2pYCyNdv1HV2/Yr+/pblXzs&#10;jNLIKsy4+rgKr7iCDNUhMhvgrxMjqkcX2zA5p2oYcU0/GmHO25LuPjUMjaNlQl+64ybtP3gP2Y/k&#10;HB44pdErDqtr9mr1MB3ff0pXHntIN5/+kh578lldvEg+6j/+RN+5+IIuXPiKzpx9VCfvfkSfPXtB&#10;t555WkfuvaCB6b3o/8iqgM0l8vuJ514U6wmBqwYo3hOqNH6fOfm5yizMVw5awLL6NpU2dMNOV+Fp&#10;7Vd917ha8P/W96xXVfekipv6VQ4HLavnb5lX6XC8jIIaategv8yk9lAqvxP0qVFw1ag4fN9MjbG6&#10;4avJaL6zYWJ5lWih8XGXLkNHvLRH6aV1jOmg9U5kfCGWPBA3+vNw7o3wRmOmIe54nivcW8kAMMbq&#10;H2pclfsvrxlX9elWg1zcX9nGaloFBTNOFkSzeRfbRqJzZRrMNITP9vcPcjJSF/mjQYWT+vnxDKL5&#10;dKq+qWlW/6hXxf8PW7V6VQEBPBcCYb3BSTxP0tiHDL47C70qLTybnFV4qk1ZthbmzoENlcsDX46I&#10;pQafm/ukx5sTGwL39cCSPdHcM2kR8KRIlt1ReA7wVrio2xObgM4TBpsCTzWNcEIWuQtZ1Hgqa4Cj&#10;4tevpUZUrulKy8kBaMan3YI2tR6eat5/6kCVkQUAVy2tribLdAl6wWXq5/dWjxauCN1ox/J++Nmo&#10;6vDwV3ENlFXDf2sbnFzWUupTZeQXsX0DrHJcYzMbNcHvb2RiRl2MzeQVFZKb6SFHNV3Z3APLy0tV&#10;RTZzXUs3jGhSkxv2aVkveQDcv4rImDZvv+XCJHGfLFhcRR5sA5pVq61VSW0vjol7aRra3Fg84JbH&#10;as0yXpOzcmCzhY7WtaiiTiUV5ILA4KyNz23XHZ87p7vve1h3ff6Luuo6q7t0VCNTV6pzxRx14/dq&#10;x56T2nOAsYlD58jN+F/kApC3evwJHbuTLNR78dKj9bz7Pnz/Z6kNdT+e+/ss0xSd6ZlvONz07Llv&#10;6dzD39YDD3lZ6pkHvJzVx1Z9U+Oqxk6NpdrUdKrGP31M1aY+Xav388lIha0aT7VmXn9jp5ahakzV&#10;trXP+uypJ8hetcxUOCrv38X0k8zV0a3ebRwWRsz05F2Py1iqtRN3mhb3MR297Qu6DpZ6Pfeng4fO&#10;wFTv0a59p7Rj92e1eccxzW+5RVPzRzRMjaqVwzvV3b9Vrd2MNbWQq1yzQoXF3ONzGCNLZRwxgecq&#10;TNX8/+Ew1bBIMtJNq8o4YUV1pTLxaqSSsZPEmGBadibMvJjsiUo4eJ968f73Dc+SiQtD7F+jgTEy&#10;QkfXwPpHlVdQq4iIGEVFhyk7K4VrmBzeqgr01Y1aubJPO65Yp1sO79cdt9+qx87do689/qDeePkH&#10;+j//9iEZAL/X+x99SN2lD/SrS2/rl6+8pUu/pQbTux/pN/9ifn80qm/+Tq9det9575cw1tfe+kgv&#10;vfqevvq9V3TNyfN4BzZreP0MY1J7dd2x23X6wfN67Ilv6eHz39Tdj3xFa668VhWD/SrDI1He3qiy&#10;tqXko8BVyYep7+6AeXYxbtGp1hXtau3vVMdQn5Yzjrh644xu+OwBXfzeV/XPr1/Szy+9i572X/TM&#10;C6/r7Fd/rt13fVW9c0e0tGtEjYxXLG3uJGN2GXreFph2O8yZWlVdK8k/XgVTHVXbigl1Ds6qd/QK&#10;Dc3s/ROuevSexx296rkLL+iJZ8mWfemSXiHr4O33THvq1Z/+NVzVcgF+B1tdyAFY6Of+T/RzFz7z&#10;b+u6+nOc9C99beGa+du6Zhb+3gt/7/+ua+Dfc1UnnxSuGhhiDf1MKNqbMPp7cMEANJfmg3dYJNzP&#10;35rxQ3z0gfA/p7lhixHGQY1n0lxsB2e1ekz+cEnHOw/XDOQ1p3lcCqaWa7BxRLaz7/FDa+rvaFpt&#10;2ctVvXWxmOc9L1tlHv2s1cSyvFdvFgFaJEdnCqOFp5qO1Y+pVyNr3JUsAHiotUDjpMaE4Zq+fFPH&#10;h+8wU/aVfqcvz8DmnYwD0+VaY1t/hw+zrxyjcVNvFoB9rvFa73q2T6bv9XJU1oOp+ppxYtPBer+f&#10;8+jsh7FdtFH0dx2uyjmxcxoEJw2GLzqNeePXgUwDec2YalAU/XqYagjnPsyDFz+KxnI4GQfhDm+F&#10;JbCN6VmDo8nbi6HBMkNgq+FJsET4ZqjpUdGmuvPocxbnK6GEPLoiskBNu5qDX59MgCi4nMNF060+&#10;U6ZSi7LpW+O9zE9CmwZXSY2ApbrID6WlhsNdwukneaexqeT7pRr/hIMmR8EcYaDxEWSoonGluajJ&#10;a4w1AtbpooXHmx8f3hrN++xzBDw4Mg79FRw0Bi6bgBYuhf1Kz09F25aIPz6Kz4etwnM9yfCERKbx&#10;xng9Dj+NRN/qcFumHo7XmKoHzmqc1sdQQ5m33IBw2KkrEU2n05iH41pmq/HUcNOtwlAjU2CU9Mmt&#10;RTDvcNU41onz8ltXPOyX7T1JcFQ0UlEpeFXx35teNTqT5XR0U7DVqDRybtFNeZLp56PdSimtUgZ8&#10;NAu/bRpcNb64UlFoWqOosRKbSy4tHCIBHVZCOVovtGOJeGxja9C4sk0c68eRIRBDTqAbDuHie8L5&#10;W1lzdKucswg4a0QamlXYbwTs13huRkOXFpMZWLHzNhVvP6Lsma3UsMfXD0vNQ2tYRN+rqLWDmhrw&#10;zg5a+zJl0d9LaalVElwztaUelsr3tzYrCnYah28xoXGpkhvJP2ikpvhSeCrT9GaOCf9hCttmLKO1&#10;1bNs21NvqqlMsWhPU/p6lbUarzw6y9LBNcrv7FE262e2oOlsRe9KS22sVwr+yFRreCWTOshqhH8m&#10;DY8prn+l4no7Fb+8WxnUh8obHVfR2mkVjIwqd1WfcgepL4W3PntqRskzW5QwvUm5U/Mqm5xX5dRG&#10;LVm3WaVw1fSJScWtoS4U2bEpq9Yob9W4KkZhgHDY6rltZKbOq3h6Gg47q6aNeFk374Sb7qXt5/1N&#10;fG8/2ajNykYfW7EWDSr+/LZtV2tgz3Ua3rFfg1fsVP/G7erkO2tGp8le6Efzix6Q/V7aP6z2sWmy&#10;FzaqHQZbD68tO3hKeTCLvIOnVbLzCFm2ZA6soX+8eoWqxlarkUzVprUb1bAGVjE4rOqublV2dqsW&#10;Pju4bo9md9yibVd/TvtuPK1NV39Wqzcd0vK5A1qBXnVk13GtP4we9eRDevjxZ/TNZ36o5y7+VM89&#10;+0M9/dRTOnv/w7rnzHk9cP45NFHf0fzO2/nN1csFl4zm95nAbzKB301cTKTDVuPdocpgzCUT5pGW&#10;C7PiWiwlC7O4roPsQLgBHvPa9tVq61+vxl5yE7qmeH1QJQ1kcdZ289lVDk/NKESvStZwUgbXfEq+&#10;w1KNqUbGovdOIgcApupmOS6NjNDCSrJV0f6SaZFSgp6tqIrfUyFac3JJPWg/w70+f2Oo4dFkm6BD&#10;DYqM4z4OM4WpRsQk8rwyrsozAd+/aVZNv2qM1bYJYNlyAPwDgxQUQm0+N/ml8FQ/dKD+EcZhGaeC&#10;vQYHuahdRQ2rIKthRd2qRV6uaozV5///91PLWF30GcsCYAzP374H3huczHMu1alVZVw1CK2qj6UG&#10;uzIZFzTemgkPhi9lLIER5jnZNSE8e4JNkxvI2KHx34AwhbAcznPaxXidm2ethzGqMJ7ZIWSFe2IS&#10;FEt9dat1ZfWrknLQgmeUKo3zl1/RoMXof3OLGcOAR5omtpQ6d1lFtcosRhdbUunkAZRVeblqXhke&#10;/Ipy9KT96hkcQvNZp/LqBvjjgNq6BlVNXRzLL62obsJzD4flHpZVVKzCJRVk8PZr9cQcXvsdGqN+&#10;+cCwsVjuH9yvCgrznBrv5vdOTU1VB1r6idkdunL/bRqZ3q4aMlsX87dPww+QkJmD7jafvII61aDF&#10;s2wE8/ZbFuySOjSA3CPT4HKxqeS1cE+PYnwvnvtjCj6AFDJRMrjecjj24hqyWWHBwyObdPz4fWhE&#10;H9Rdpx/V4Vs+TybAndQDuk1j/K46Vs6qf3QLtYFuga3eo2tvQnt423kdIU/15hP4/uGVd5x6ApYK&#10;Vz3ztD4PVz177ps6e/aiTn/e6/l/4OFn9OCj39a5R0yfarpVr4bVtKo+LatNTcdqPNXHQ32M1ZZ9&#10;nNXJDYDXGlf16VVNg+rLATC2asvGTY2pGjO94044Kc2nYbX3/v28LRt/tfdsajz19pNf0i3HHyFL&#10;9WEySR/G93/G8f7vP3AvTPVObd15XBu3HNX8FWTUbrhR49MHZHmqveQotJBVW9O6RkvqV6ITboep&#10;1pOTS8ZLAnkwsYw/RjEWAlN1udPRWTO260l2clQzcnKUzDMzmWduKuOGhXD9osXV5O62qLGz3+Hs&#10;TR34/TsHaP2w21UwQ7T7POPi4OkufgdxaOvz+T+nuraGnIpWeGO3xicnddXurbrlyDW653On9KWH&#10;7td3v/mEPnr7Vf3+D/jWqV///oe/16U330eb+oZ+DVd9790/6MMP/83Rav72HZgq7/3i129Rv+pV&#10;vfQL1nnjA/34f7+rZ374G91w5qsa3LBFw9MTWrt1VodPXKUnnvqyvv3cD/XVb72oY4xZdazfqrKB&#10;PsbD+J2Q/13e2aAKfBqV3csYa2vXspU9jDcs57fSo+7hAQ1NzGgtz5qd1CC88I2z+s1vXyLT9QNd&#10;or0C5/3OT97QPU/+VBtvPa9lE1fjFWB8jyzVhuZlque5XtvQCl9tczJbG2DSTfxGm5evUetKcmlX&#10;rdNyrv1V0+RqbyFf+6o7tP/o/brh1Hl99tzX9MDj/6QnnvmZnn/xFf3qjbfx8Jv//6/jqj4Oa3kA&#10;C1x1oW/739W3Xficv91r6S9lqH9u/YXr52/3+ln42y/87f8r18CnuKrjyzd9qh96mUX0R2Gr4XBV&#10;F4wU7hkEGw1y02+jXxbA1Hz/gUyD4KPO65HGXtGcwhBtGgjrC+S9QI+Xv/q2CSJrNJj3QtFgGouy&#10;HNBgmKBt42d6WfbDmxNgfBY2C4f05q56tanGUv1DjJ8ypf6Il6va9vR9jYkaVw3xctU/ZavwVRdM&#10;9zJXDXTBJ13GVo2xmhaXz4R3OpzUcgjIhzUG6l2fY7HtTGsKT7Vj9GUYeDmp8V0vs7WpfYYfuQRe&#10;zS77Em7N2KqdHztPxqD5bvSyvma62SCnmQbYzim5qcZEaTa1cxyEJtjRBTO18xpEs3PnnM8/4apk&#10;68FWQy9v7+WqfBb8IxjNajBazpBEtEuJ6LXMMw+vjMrOUjwas8RSatqXwDKK8N7mwy+y0mGCxlbR&#10;YKIfyiojT69lqVrhXI31RdTmjUHzE0F2nRvNkJu+qhs9iYu+UCi1mEPQBQXDXIPxYAbDOoPQmQXB&#10;VWlxoTQXLdLx/bviYcFkCYSTexYeHUoLYZl5+kKRMNLEzGR0TPkqX1yuyqoSLaksVFEp/CaH+iap&#10;pk+NxLNvjDaC73HDeONgmubPR28KS7X8AIepml7VdKjUpwqBgVoLZjkUphqRRFYAuW1OYz7CdJ2w&#10;1HDqTrtoxksjYZIRrBOB3tP4pLHZsNhY9MCcUzTCvkxWyw3wWE2VZPStplOFq8bCO6ONq6KtiiLf&#10;MCrVuCt6VWMCeFizKqqVs6SOejzUti8mCw49XgxsNZZMgPgC2IFx1VJ0m2i04lkvuqJK0SxHwzli&#10;8cXGoCNzo2kNyyaHEZYaBi8PzyCfjnl3pjFWY8Le/XenZiiFPmfZ+mtVvuuYSnYdVf76vWSl4j1v&#10;Q6dJ3yubbNQsuGgWvsGs1jayV8k7bW9TdnsLrcmrJW2F8aJTjSWLNKqhHu1ptTw19JNryhVfV6lE&#10;9KlJLWhZl+Er7sb/jq8+p6vd8b+nN9eSM7pEKfQlc/qHlD24Hm3pDPmlg0rvhJXBVH1cNWcZXtGm&#10;JrSr5ALAaVPaWpXU20tbrRR8junkvKatGlHq6lFljk8pZ4raUWvG0Y0OK2t4ldLhkKkwz8TxtYpH&#10;45pOfkDhHFwVH3/ZxIQKxseUOz6u1PEJJY5NKmXNpLLgq4Wjkyodm1PZDP7yTVuUt4F9JDd1yfyE&#10;GjZMk2s6rbpZcgJmZ8kImFDRMJwUhps/1K2yUTIn0dJ27Diokatv1jCctG/TbrJpt6ttBs0m/eOK&#10;1dSChgdXwKBaR/FgwlR75jepcwM1XTbsViO8u27XzWhXr1XTOuo+jXSobbBBdQP0izmmlrWT+N/n&#10;4KrsC1y1qhuuCi+o7h9V98QWjWw8qPEd1Bw7cFzzVx/TxPYbNLntiKa3HdbYtus0seeott5wl46d&#10;+YIe/8rX9dzz39fF576rx584r/sfeFgPPXJBf//U8zp19kl40yrGLBgPiEYH6UajGhNBcyua8Zwo&#10;mKqbMbNkuGpaZjqsKpO8zyw849SOJ9uirAl2WtdFXesBLRughtVlrlrSiDa5luzN2i64WCX+8HIn&#10;89PqViWmU+MOjuqBp7pjGMuIYnwnMcdpDmOFKZqHvbC6hRzjWvI5yhSH3zcygTpVpt10Rf8JIw2P&#10;IQODZlw1EF1qAHWpzMvv1KGCq5pm9ZM5q8ZWLR/AL4j7dRCZMuSzhsJUA8gT8HNRz8+0qmwfBmu1&#10;/NbPBAbr7wJhqnj6fZrUT+pU/4SrwlsXkRng58+zMhj/QRCsNyiRMcNUMgvISHVloK81popO9bL3&#10;PwiuGhie7nDVUDda0ywYMtw5hDxvF/eecMbmgkJ4HtD8Anj+kPvqx774BwYqmGely9bDAxDCs89y&#10;AcwTn5hBtgi1vdIKYKh56FPzKpys1TL0qSVLqCPE3yETzl1eg/a8bClZATDV8honCyC3uNTJAihc&#10;TA3zvDz8xc3qQ4e9pK4Vpl4Mu1pGDaFx8gB6qTneheebGlh4uXPIUM0rLcOvXyTLjVzF9Tu3ZQ/1&#10;4ndqZv1GrRgYwKOdq1R8DnYdpfDcSUN7X1ZWxnvDsNWdMNhdauoedmoTlTC2lF1MJoTlEyyuUuXS&#10;VrIRuH8Voqvl/lhJLa1y+H4R99XUXHzmdq+P5fnAPT6B+7E3E6BY2QXkkNAKOM46xgE2bL5GN9x6&#10;ipzhB3Tyc1/QzcfOUtPoXnJVT7K/B9BFzpL5ukmT81Z/nSzWw+d04IYv6gi61aPH/x49p+k7L8Ah&#10;vdN70ZCevf8i7BP+CSc1nvrQF56V8VXTqp6533Srzzq+f5/+1Df1aVMtC8Caj7Ha+8ZUfVzVx1HN&#10;33/HySc+zgHw1aYyPuroUC9zUuOmtnzqbm/2qr3/yWYs1cdeT5wkK/aO87rtxGO64eiD1Kc7o6uu&#10;9Xr+9159t7bvukNbTKMKT52eu14TM9dSo8q8/7vVN7hZnX3rtbSdWnYN/VwHZN/m1TBuUuYw1Yjo&#10;TMaCGfvzoFH18Jxyp6JXTVFMfKrM+x+XmEpjDJJncDr5OCXUQixcXKfa1l519lMXbzkZIx2DaoKp&#10;NnWQQUFrbF/Bd5Qx7uHhfhVBXkmEsjISqN/UrM7eHi1nTG56bk57dm3RqeM36tFzZ/XU+S/qlz/5&#10;kf71ww/00e//QD6o1Vz6g16FIb70y0u69Jt3yRT9g/Pa+6zz1nsf6hVe+8nLr+m73/+FfvSz1/Sz&#10;X72j7738jr71wzd16PTjWsH9fPXMnNZeMaMT9+7R889f0A9eeFnPPPsLHTr1RbUytlczQC5sX7fq&#10;+mCpffj0+/Dp9/eqdWhQXSPj6l41oR6ebatnp7R+8z7tu+qoHvjyab302o/0DmzznXfR1b73gX7z&#10;9vt6/udv6fTTL2nu8MNqHdmuBs5LY2snetV21fLbqGlocbITats6qVXVB5eGRS8fhatOUbNqVt2r&#10;N2hgchf7e0jze49r701ndPjkYzpxPx6GL/+jvvz1Fx2uanpV+27TnPoY6Sen/1m+6ifXXeCqC/3Z&#10;/0p/dmHbhevHroE/x0n/0tcWrqWFa2nhGli4Bv6aa+BTXNVYIfwvwAVTdX2GfqIfOpgA+p/wzUjj&#10;qug9jZXSApgPgKMGWqN/be8HwkVNc+pvU3vdmCo6Saut5A/jc/iqsVm2DTEGGIsHndys8BiyLOGD&#10;gRHGIb0aWdPJ+hjrx/zSfPk0P/qH/iHsg7FV5i0L1Z/MOD80ootMI4qudZHDVjke2KYvn9XJFYBp&#10;+rhqEH1Lq08VyLYOC+U906Laeo4ulm0tn9VYrOl1A3kvEKZq9b0C2D/T1TpZAJw3hz1z7M532Ot8&#10;/yJ0v84xOGya9X1clc/0aWwD2AeHq9oUvuvUyELTG0BmgXFsq6v1x9pa6JDsvMMu/Dm/do59jDrY&#10;gzaJ5mhWOZdh8FRjqg5XvcxnTfsaFANTxfMejO8+GNZodanCktFhouExLWU8fePEUnIuy8kiKyGr&#10;E87qzoX9weSiYXJJ+XnU925Wd1+f459bSR+go70CzplG/eg4fJjklqUn0E+Fg6aZXjWMXLsQOEgQ&#10;Pl5/NGb+cNQgNKohjk41kn2JxIdvPn0X82Fw1TC8eg5XjYGtxlK/GvbqTobdFmTRL69QIzrF5oYl&#10;qqnCy1ecznfGolflWrLjobk4pqg0Ml0zjWVmoAk1Pmqef+OqXqbqgaVGoDEN4/oLg5eG4vMPp1bK&#10;p7nqZe0qjNSyAFz0x8PhsVaX6+PGvodzLVuNrWDYRjCZsKFc03ZtR8Z7MwE8cNgocgBi2J/o1EzF&#10;pBlPpcFVY9CyxuL1d7hqGTouWnrRYiXml8FUyRQ1tlqAprOwVHF4WuNLyFBEgxUDY40qJLcV3hpV&#10;yLqF5YpmPQ+6VldOrsKy8FGm44GmWR2yqGz0tfwdXfBxywCwPIMM8+mPobGc36ecTfuUMbtduUNT&#10;ymrDS43WNK2h1qsNbWpQKvw0uwPNag+1mlagE8NrX9y9TDloRtPQsSbBTT2NSxVZX6XwathuFTmv&#10;teTlNVU5OQFJMNWE3gGl9fUrq3u5sqnFkVZH7aZa+GtTndLJDsjpG1Luin7YazvaVjStZANkNNez&#10;LrU88EQWtHcpt6NbmXxWGn7hxJVDZAFMKnN4XmnTVyh1dgtT8khhltkTs8qiBnQanCdleETJI0zR&#10;JiXQh01hvWJ0o2Xz1JmanVcJrDVzdFCprJO0dlzJ5Kdm4iPNHVurwrUTKp1ar9IN21S6ZZfKt1+p&#10;ym2bVTc/o6pJGNI4ubOTa8k4hXnOz1MHbL0q10ypfGyNFo+NqYbv6txxvUauukWj+25Vz6ar1Dq3&#10;VUun16sODlu+Gt0W/elqNLqtaGL7tlBTattudVyBFpZ9a53eoKZJuO3EanSp+EFHmtQ62KimQTyh&#10;Q8vVsWbM4bF1w2tVO0AWLkx1CXl8S/pWqxlf7PKZ3erdcI2G99+o2UPHteHQ7dp/yz06cONd2nrV&#10;9ZrZdb3Wk7267/idZAFc0PPf/4G+970fkwlwUU899TU9+dQzevIrF7VzzyF0ZQX4s5OpG0ONOA9j&#10;JDwfPNy3IxiTCkfv74pGE5Yaj38fnzW66ITkZOVyjZbAtCoaqXeN17+iERa8ck5Ll6MB7phQ8VIY&#10;S91yFdd2wvfQYl/mqmn55Y5e9U+4ajTjFJavSg5ABJw1LpnaVbDULHSVKfCw2PRickjy0aQm8YzA&#10;C4C/3/Sqjvcflmp61Yg4uCXzjmYVfarlpxpX9Q+NhIkyXsX6oehxja/+XaDLaYsCGTML5n6LXtWy&#10;Vi0LwPSqlgMQDr8NjWZcJt60sHFaBFv9TAD3+4BF5ABYJgDz/p9ufs57ME90rkGhcN7QZD7Xy1SD&#10;YachLmuZTp0qq1VlzdGvwlt9etWMvDp0weVODrVxVatLFcLz0DSqxlED8XQEBBlfhfPSgngtDC+E&#10;1bKKYL+jE/g7kZcQl16k1PxqtKo1DldNha3mof01XpnGPSiZc1xQTr5qJZke1MvL5R6VB8NMRx9a&#10;sJgc3Tpqr1VY3mo1GtV+NKoD1CGCcZqGlTGSHhj/0uYVWlLTrmJYWG4x9aLIZ80tK4OLdWjVmvWa&#10;nNuhDVt3a37zVo3wuykrL1UytROTuY9bbaJS1s3muqqtreT99dp51THNbrlWfYwDNS7rd/bV9iu7&#10;xHIL0Kw2dVIPqZmxOPaVcaeCcnTNFWQDsN/J5AV4uDdHxFJTMZlzwL04BY1zFsedg3Y3Mw92XNqs&#10;tuVrNbVxD/rYm9B6PkJG6UNkrd6nW+84q5uOnSZz9YiWLZ9SbcuoBif2aW4HOs0dd7P+GbzxaFxv&#10;fFQHb3iEZtNHdeuJC2hVvfz09H1f130PfF33P/QNcgDM/w9fffAi8xcdraqPlTq8FHZqXNXXfBpV&#10;46s+rmpTr44Vj/89X/FqU2GrNm/t5Kl/cDirT49qU+OlxlCN0fpeN75q875lH4O15WMnzlOL6zHd&#10;euxLOnLjgzqATtWrUSVPZO+d2rzdmOrNsPFDGpu8WsNjezUwdCV5EFvV0TMHXx+H56FPX8z4XEEd&#10;tajM+5/HbzkTr00KjWcsearhaFTDPZZtkQhHTWGcBr9GIn4ansM2VmPXTwHXUTHejuYuNP693AOX&#10;r4bR9zka1WXLh8gc4B5c08LnkS2Mryee53My48qlRamanR3R5q2bNb1+kzbt2KEjh6/R+YdOw1Qf&#10;0wvPfFNvv/Emde7/jXr3H+l3H3xInfsP0au+q1d/+x66UGOIH3o1mh++rzfxwf/q9bf1019c0ot4&#10;43/88m/1/Z+/qa9//zU9/PRPte2mu9V/BeNb89uo/7dFDz52o1788UXusb/Wk996Ca/AI+qe2qhl&#10;ZM80ryLndLCHcbMuLcNj0TM6pP7JOQ3N73G8B0OTWzSzeZcO3nybLjz9Ff3qlZ/rnfffpvYTOafm&#10;p//gA7369nt67uU3dfZrv9Dcded4VjA+17lCrTw7G9BxVxtTrW9Gx0vmMVk/dWSsLiVPuKlnhJqC&#10;k5/iquv3HtOuI6d13YlHdey+J3X6sYv6wtMvwFV/rdf/5XdwVc7Ff8BV38Xf/+fyVe31TzJV236B&#10;qy70Y/+afuzCNgvXzSevgb+Uof659T/5eQvzC9fXwjWwcA38v14Dn+Kq8FB/F8wwAr1q5CI8kv40&#10;uGpkIA0PpMNWYYtM/VkOoD/tNGc7442XNZzGHyNNqwqzhKla83FVf143Zmhs1nJBw+BPYZYRCmcN&#10;pI/uh0bW1xbBWP2MX8IjjWF6NaBwVXiqH1zVmKo/fUg/a8ZUaZ9Br7oIbunwTmcb2854p495wiNZ&#10;z+GXxjHDrbEMj/Ux0UDWNa4axDTIuKrpS43HOlzVPodjhT9794nPt/1zlnkNpuvlwPb+Zf4KV/V3&#10;jsWOjz6u8Vv0qlbnKgA/pjcPwOZtv6zBTuG4H9fYMhYNswjm3AW7jbeyL7RgeHYIy/aa6VUtCyCU&#10;8xgKz/YxVScDwNisMVWyA4LiYH8w1RBYZkgSXJHMVBdM1U1emWkpk/KpY0IfNpE+rXHViALqS+eT&#10;B4p2KJGWjS6pgfzGfnRxw/g1x2A6o/QFejqqqCkB48ymXhMao7hUclVTIumzRqIdxXOaEA5PDaEf&#10;GwxvpN9v3n9jquarT0L3iW7IOKVlABhbDUWjalPLXw2Lw9sPq0mDq5YuKVPD0ho1NZRrcWUWNZ0T&#10;FJcZK08WfeSsbLms4RGMpEUxH5Vp+aXoNTlWy1V1J1K7xRoa08h4eHIcuiV4iGlLI+GqkeyH7Y9N&#10;I9DFWHPxuou+XQTrmL7a+Kll1YaR/+fNZCW7IA7NWqzpVWmWYRjNdR0Df42F3/I9dpxuOFM0HsYo&#10;+vGOhpW6McZVYzPIScxFM0bfPxPNXTq60ySYamxOsWLQ2sQWXGarhfBH+pPWYotKFV0IQ6JOlYeM&#10;AKflkEmYDfdi2Q1XjcimXk8GvDid7zaumst5ybG8VbSr/L3dcNU0NKnp9EFTh2CJ49OKH5tQ2sAq&#10;ZVDfIhNdaEpdnZLRoCY34cFHr5rfM+DUrK8c6EcPSSZmbzfZoJ1kqnaiR21XTGuzPE01Cm8oUVBN&#10;rkLrqUvVUqX4rlYl9/UqvndAyctXsv5ytK7tysDPn1i/BE0rfAgdbGYXGqaOFjICGvD7kxPA6+nM&#10;Zy9rIheAujfd3Wg7yV9cMais/tVKGxxRLkwmd+5KpW/eq5Qrditl/WalT00pbXRYaUOr4KrD1Lca&#10;VcLElFJntilleqdy1l2pik27VQ5HLpuYR5OKxnVopdLhqqlj40pDA5o+OuFw2Ty0qyXU0ymnP1u1&#10;8xo17rtOrbv2kq1KxurUmJrXz2rFdvRze6/V9DU3aRSvfgc+4erJ9apBC9s4f6W6tx/W0L6jWn3V&#10;berdeUidm/ereR0+f9jvEvavbGBQdSNTatpwUJ1X36Geg3eoe/9htWzcrEaYb8MI9Z9H0TCNtalx&#10;DTWuV1NfHT1syypql4yg2YOp1g2RtdpP3aueVehVyYSFNTT0z6htfLta5veqa98hDR29XTtO3aeT&#10;D/697n7gvE7c/X/ZO88orcpz7395lTK9PVOZPsP0xvQZZpjC9A7TYIbepXdURJCudERBEGwIWGMi&#10;Gk1y1BgTY4xG1BxizRErCMZz1lnr/fR/f9d+eKKvMVlxnfMt8+Faez979rPbs/e+5/7d/+t/HdNN&#10;2/dpzdb92nnXCZ39xXN65bU39ca5d/X2W+/q9Vff0q9f+j1s9Xm1dw6icUxwasiEcv+7Qv0VzLst&#10;mPdfMO+nIPLMQ3imw/EVGcU7IJT7PpznLCUjy6l3VAhXzcf7NK+Cfnwr2tqWOSqqH6Q+S7fyKtuV&#10;XdqAlhC96mj8PtMKyE03f1XyttGrmgdACJrV4Ai081H4AcBUbd5qWMWPzuV71H1LQdedwP0Pf/EN&#10;joJRunP5jamGRKHdZuofyvsuIo73ZZTDVYcbe0WjOgx+OsIXraoP70h/2iPY6ki8AK5l+bWw1hHo&#10;Vb1pc3z8LIfe9J7UD4THGov1Qa/q5cJrGs15NM+eH5rR4XDV4SOuIa5161apX2U1rJy8/2HGWtGq&#10;wlqHe9EO+OBT4DeKfaJDhaMaS/W1PH9jquhU/UMYI7EI5nmCrZqG1S/YgnNPKcNbtJhzMz8DfF3Q&#10;oxpTDSDvwcvXODDtBOEFW7Xw9vVhO4xpBvOODaLmIJrV0Bj8SWCr0Vzz+OwS2GqxEvFWGE1kFVSQ&#10;8w+zht2m51l9rCZlFOJlm1eCprOY3Hny59PJvS9Gk1xk2tAC6os3qn3iINymTqnoWYvHjaMe+SS1&#10;dXGPjuN3zq/AB6AUzlmAZ2sJ/LNB3Xh/zJwPV2U8YdGKVdSvorYZGvjU9NFwtDhyIsbgsVqgLNqj&#10;nMxkTWjr1Kq1O7Xm5sPqG1zK/magx+vAv7UGDwPzMSjmWGvIdW6mzcCLhPdpOnnjGfmFSmPMKpkc&#10;gFGMbUUYUyUi0EHGJKRTLytbKVyHlIwSfG7wt6yZqK7J6Gf75mrN9TvxDz2gHbvuQrd6TFt23KkN&#10;t+zHc3UTPp1dnEsbHHYuHrMbYIrbNHc+deIW7NXU2bdpcOY2/GN3cH4H2Mb95NOjGT1q/gBw0Xth&#10;qw+Yzypc9aTFN3WrzAPgBN6qHrZq3NRYqk09y23es/yuY6ZlNb8A81X9Kb6qz+AJQF0rlt1xGM9X&#10;x18VbupoVX+i/ehoHc9VWKrNm2/Bt7WqxlRtf8ZajcHu2f+Yw1R37noIP1W0uXDVtTegU111QIuW&#10;7dbs+Vs0ZeZN/CboUycuUWsnuvtWuF7DLDw9J+HZ28nv4Waq8UmMEcJUXeHk6Lt4PoMZlwhm3DKE&#10;NssJm6f2JW3xKNrJEMZEIpi3OmMZ3D85JVUqgZ1XN/U4HgA1zd1c/x60mR2wfcaoYPuhtNlBjCNE&#10;MJ4cTXudzLuptDhXixbN067du7Xplm34FqzW0SN79cyPzui5p8/q3Tff1qefXNJHn36lj/BP/fjz&#10;L/FR5TPzF2Cqn138Sl+gUf3iy8u69BWfmf/go0s6//5nxEW8Ar7Qy+c+1kPPvq6tdz6iOddv1ZSV&#10;N2oa7/yV69cxRnWPzr1xTi/86gOdfvJlLdy8X41TZqtjgPwCxv+a+nrU0NOpJnIsumZO1bRl1B68&#10;Yb+mrz3A/GatummrHnv2UV24+L6+voJulrpRl6986T4Wjun8hYt64a3P8Fc9zxja/arrITeA9ra2&#10;vlEVPGultPllcFXjq+U19TyvrdSvmqCaFjwU2qeqAb1q61UfgKmLtmju6l3U2zqijftOaffdT+qu&#10;M8/p9FOv6MXXP6BG1xWH6f49rmp6VeOnxlY9YZ89y+17xoMvsmyIqw71Xf/ZvuvQekP3yt+7B76P&#10;k/7QZX9v20PLh+67oXtg6B74R/fA33DVIJgg4QVL9QkZCadjClP1hqEaS/UOMV4KV2Qd02d6mSdq&#10;IIwVVujWYlpdJmOM9OPoZzv1rGCnVq/evELNB8B8Voejx7Sp6VmtxpKjVWX75jkwwrhqIHmUgUwd&#10;xgqfZF+2H/NbtZz74eToD6ev6Oaptj1qNNNPHEZ/cjisdLgxS4dNeo7Njs/4qrFTmCX88tthTNXh&#10;p8Ze4alOOEz1Klc1raqzPTiuMVH+5jlnN/OFl8JQrVaXx8PAfAwcDasduzHXq9zVw1XtGEcGmDaK&#10;wL/AzVPturnD4ars0+ps+XrC4aZ+MFNjqO6pzbuDzyxzOCts1ddTw4rrbmzVHy2TH0zV8v4D0G4G&#10;xpAbjxYoEP4RQs6ui7oQESn00zMz0UpSGyInF21kBhrINMXkZMH7qP1BbZKs8kpVtnaoZxI6HpjQ&#10;jKmzNNjbTz+XPmwJfeDUWDghrDOB3OBYy8cn3zSK/nsUOfqwVH94qV84ffpI8lFhu5ZTHxyfhK8f&#10;9Z9T8EtMjIF7cqysbz6w/kQA33dRpyoxK4n80jGqqytTTRX964Iw9kdtrFS4IccZiH4zMDtXATDF&#10;QM4piLzRYLSglqsfRJ6/EzDVYHL7ja26YKYhxlONqzps1fbNZ+Op6FKNh5qfqj+fAxyuyvWCnwbQ&#10;R/OnFpjV1QoIN56KTjYCVs28b5g7jKv68dmWB0SiXWX/wc4+qW0Ft3W4ahxcyLSqyel4p46BZ5eR&#10;y0ztKrhGhDHS0Xiwwkkj0vPxAbCAscIDwvEECE2DV6ai8yGnNZD1AtHwBBEhcOQQPgeNxl8VbVdg&#10;EhwpmfNJwacOrhpkga9DiLFnrntc+Xj0oE1oTRsV3t6q8K42Rbc1w1XrlVIN36wwzWoN+tUGZbR0&#10;wFF7lT+BaQfaw/Z2pcM4U9vJtWxpV3xjq+LQSUaTvx/RUKmgmgIFVRcqtL5CES3jFdPRqmjWjUdn&#10;OpptpTW3U/+qUclNMNzWJo3ubFNSR5sSmhuUSM5/EhrV5Do0sngOpMJaU8ndTGuqUioa2ZQ2vFg7&#10;0MRN6FYm/DNz1iJlzF2h0eTcx02dplH9XYrqaVL8xA4l93QraWBAcTNmoVddin/qIqXCPLOmz1Yu&#10;LDmb2iaZfROVCVfNmIwXwMBU+OqAYrivE/CKHD1pUJkz8Asgd78Mrlq7bpPqlq8jR3+xxsFUm5cs&#10;Vd/qmzTt+u2atWGv5sJFB1ZvV9PS1Xivkvu65Hp1kMvfvW6HutYTrNez7lb1rGIevV0TTLh62nWq&#10;nUUt9JV7VLn9lMp3P6TKzUdUs3wj+tcFqhqkntUAOaGTm1U7GV/AvmpVdlPTZGKzaiZ1s2yyqskV&#10;reqepYrOBSptX4heFe7bhdZ1cJlqF96g1g071bP/Tm0+9Ti61Of02JO/0MOP4v949B5ye4/onpOP&#10;6YUXX9E5eOo7717Q+fP/oTfPnddLL71G/apH8d9ohH8ko/9ifIJxmjB4RRDvy2DeyS44XihjCiE8&#10;Ey78XcJ5xkLtWeJ5MH1ZCmMFeRXoByvROJe3qqwBxgZXLajtp54VXJX685mF+DxYHnpSjlOvKim9&#10;EL1qzv+nT3VFMRZBuCLRz5PrHwpbHRWXjg8ImsskNG2J6OvRo3oZFzV/VHL9Le8/ZBRejUwt/GCr&#10;xlVHBobDUmGv3rRNXgRTb1/Lo0fDCl/18oabwlWtVpUXzNXCfFathpXDVo2vBtk4Cn4iaNPD0EBG&#10;ZmUrMi2N7aNnNb0qXNV0q8OYWlx77TW65hpimDFV2hI/8xSIpv2Jg6MmORzVzxgqYQzVpgGudCf8&#10;bWqfg3jemVrEJZXCKcfDpniX2PuM900IY5VBjO34BvKepX3xY/zRx4e224u2yGs4dau82A5slfE2&#10;f9azcSXzJIlKzVVcVhF6+TJqV5Xhf1qMLhC+CFcdzfLM/LGwynp41nh4aYlSs/ALwPs5gfdNahZs&#10;FWaZlVvEO7oKfeok6r33okscC5fNwb+xQRN4jmobGJcppL4Ydcas1pXVvTLdXBu5/TPmLdLcxcu1&#10;dM06LVy+TJ3dXSoug60zppZKzkQhY3r5sNEc5ivzMzQLn4+NO4/hHbBJk6cvQbc6XWPHt2lMOTX1&#10;0MkaWy2talTJuCbOgfpV6FjNIyAdbXNSGu1bfDJsNUkxTMPw4o2B3cUlmvcAbSC+COYlWzyuXV2T&#10;5uLVOahZC9ZrIVxrG1rvzTDVnXvuJtf/mA7ceUKbtx+Aoa5VVzd57nXTVT5uquqaFhKLNG78HPX0&#10;LdfkKWvVP/VG3bjxiHbsPq2dPOP7b6fG+pGnHXZ5972w0vt/Bi+9mtOP/tSjRTWGaozVPns0q8Za&#10;ra7VX5nqVd5qn01/akzUfFRtfWOj9tn46B1HntJB+Kp5E+w9+CP8Un/sfL4d7mrL3eu4PQHsOx7d&#10;qnHV3fvMV/URzvcBmU517Y1HtGzl7Vq0dI+jUe3nHM1H1XL+xzfNRLc8SzX1XA+YakF5B795vTJy&#10;GDNLJL8iCqYahr94KO0ROf/BweRRBNIWBzGGGURbG8QzFWljtIxDUs/SxkKj+T9ldHY+zBtfChh6&#10;Eey+Co1qY0c/LHWSMx3f0YvP7xQlpeTAVAMUzv+ZkbTX0aPClJaepIpxdXiqztOWLTu0Z9du4had&#10;ffQ+vfjMWb3629/qvQ8+07m3/6xXzr2rV9/+UG/BS9+7cEkff0HO/8XL+vTzr5z4HJ5qOlGbXvjk&#10;st77D9jqh5f0p/cu6ndvfaoHzv5GN+07BpO8TQsYA5i9dJOu37hRz5w9pd+9/JqeevaPuvPepzQd&#10;j5hm2pwJA714Cw+qrXdA9dQfbGTagyfMwg27tHLnSS3ZelrzNxzStn379ca7L+ryf36OThQ97eVL&#10;uuLoVb/WJ3Dff//zl3rmdxd06NFXtXj7SbVOXaWx9V3ch7QXeJyPrR7P+IY7zGu1ivZ/fEMXut9e&#10;VbcPoJWdpZardaumXneLZi7foSXsd/2u+2W1qw6f+plO/fRVPffaf+idj65y1Svf7wPgYajGUT3x&#10;bZ2qLfuC716ETw9x1aH+6j/qrw79bej++GfugR/KUL9v/X9mP0PrDN2PQ/fA0D3w3Xvgb7kqvPBb&#10;XPXbTNVy/Y2tOiz1qk7VGKBTlwq+OgLuOZzpcJvCHkd6uCoaJm/CCx3NCNjnCGprWIx0ArbI1Jii&#10;sdMRDlelv4lm1mIEfNXNVGGdbNfNMm1qbNPy4dF6BtMvDsGbjn2MsCn7sVpaTp0seKhTY8q+y7zj&#10;f3qVqZpG1T57dKjecFfTqTpaVPqdNu/oVU2jalzVeKexVWO7jj6VdQLQ8hLmCeAEy73YlzfXwabm&#10;a+AE5+bl8FXTshqTteNys11HK8v5e5uGl++Z/te+Y1Nv9ulwVRi0r8U/5KrGWlkfnwDTrvqYZhW2&#10;auwvEJ1GEEzVat4HotcIjkW/he9oCDpVVyJ9Fvoqpu2MgtElZWfTb8nGXy+TejBp5Hxm4mGWTz4l&#10;/ZgS8kJLK1UKg+vo6dcgmr4p6BsH+/vU2TpORUXxcM5IRSWhVY0PgFGiUY1Cl2oMFTYaACs1XuoL&#10;K/VFl+oHVw2EeZrOKymXPM+yEvaVTS6w8UzWQa9qXNWPCI2PVHZRtuobx6mjtVaNtdnoY2E2qeFw&#10;x0SF4tMXMqZIgWht/VLQcsUaD7WaU2jU0Jh62Kbl8VtOfjga1nCmxn5CTE+KJ4D5AgRFwpuZBkSY&#10;1tS+h/8q3/GHvwbCH9w+qhw74wFOkPNvfqru+C5XdfNWf+OqeAcE4T0QjJdASAy1wOJMq0p/HuYU&#10;lZKFPhV/whw0m8SoNLSo8NHQJPtd0hXO51B0q6Hw1HA4RhhMNTQFPSrr+PHb+eEt4If2NIAIghME&#10;8TkQTap/InmVyRx7Ch6r9CcDMqghnk6+ZQrzbDsgHr1qaYWSyioUU16m8Gq8UeGYEdSKiq6xGlF4&#10;KaI1S4Kvpja0KLttgvI6O5XR2aIU+GdyZ69iuwapN4W/KfqxBHh7Snu/Ujt7lNoBZ22ogdeOVUxz&#10;jUa11mlUR6tiOq2mU7cyyFfPxQs1u29Q6b2TqSc1oDTqTI2GD6b0TGAbTUrnd85uqVZ263hltlJD&#10;p6lWiXV4JDSg6YWvJjfXOZ4EeXgBjOmfqfyBBcqDgaT3ToGHdip2QjMa2SYlw4tTJ+At0MNx9k/S&#10;6CmDSp3CdBI+qJPalE4tq+xe8oh7ezkOtLo9ExU/oRMO3AYDbsJnAP7b16dM7veCuYtVDl+tnLsE&#10;r9PFaFXnw1cXqmXJKvWu24g+aA859se1btdxzd26VwMbNmlg/WZNXrdN/Wu2a+KarcQ2TV6/R1Nv&#10;PqiBtbvUuXCD6mauwG91hWpXH1Lp1oc0ZtcjKt56XA3oXJtnoXedvlD1MOCmwYnoU+tVg79qdUel&#10;xnXU4wfQSb4/mlV0tbWDi1Q3uEb1gzfAWvGfHFii8dOWqnvZRl2387BWHz2tQ489q8effkFnn3le&#10;Z5/+mR489YiO3H2SfOTH9eyzL+m1187rrbff08u/fU3PPmfr/VIbNx2gFlUJNWXg86ERCmdsJJJ3&#10;TBi5CqG8O0PR0ofh9RLE2Fkg4zihMBAX97rVz4vkOYvlvk0npzy3olE5Ffi/1k+Cq87Cc7WHz1z/&#10;sia4VyW6wmKHqUYnZpNjTv55Mvc8elXL+zfvRVekMVWe96t8NRBdmwu2ahrVkBg8NeJS0G3GOlzV&#10;B6Zq+lTL+zeuajpV46q+6Fa/zVWNoRpTtamHqTqslWXDHa0qPjH4BHjCB52qJ4LRe4bA5PzDeYeg&#10;ewzL4DzNDyM9jTaBcbgRsNWRplUd5sS1w2Cq5P9fO4J2xIe2MWAU42E8qyF4qcJVfQN5RuGl/5Cr&#10;wlsDjLkG4TkZAz/MqXL4cih+Ji7GeFy8t4yt+tM2+htbvcpVvU2zClf1wZ/G0azy2/iH4EtNLnxY&#10;bLKiknn3ZhbwLoaZwlVTYKfJGXg+w1SNrWZT96lgbAN1yEyHil8J4zwZ2ZY3n8t8msYUFxElvKeL&#10;1dzVrf4ps8n5xos5J0f5FcVqwDuksb0bvtPu+J1mkI+fW1wKh61WDXq6ydPnwC6XaMX167X6Buq8&#10;8TxW11LzDr1qfEKcSsuKVT62XAWM8eXnJKu+oUzLVi/T1lsPavYyPDznrFA1HpuFsN+UPDdXLalq&#10;wOO1TcWVjAvll8OGyx1/15SsfLS+WXBVruEovFn4DaN5H8bzTh2FJ0As18K8JQoYC2iZOBWu2q+Z&#10;C67XlNmrtWHzAa3ftM/hq7v24QkAOzt05AHddfwhHTx8UjegP5yx4Ab8AYwn9mjqjEW64+DdOgCH&#10;XbZ8u9ZvOaSbt96NbvUB7dqFXvSQ2+/06Imf4gvwrMNPT8BRPT4AHrZqDNXCNK0e/ep3Waut6wkP&#10;X/X4sDqM9LDVpXrS4am79z/mTI2tGmO12A879XBV46lujSq6dnxV9x18XLfuPoOvKr4GW+6V+amu&#10;WntIC5fs1Zz528n5vx5NMvrU9nmqbcQboYpnvHoy90Cvu0ZVEeNnWdQbTGZ8MDqN9whtVjAsFZ1q&#10;cAh5KzzLQcwbUw0Iog0OCldUDFpixh9dtL+RjAOOzqK2GOw+C15fBg+sa+vGA6DXyf0vqybPva5d&#10;tS3daKfHMsbDGANcNTKU+nr8D5SO1nlMSTEerz2at3CF1m+4RTdv3KgTdx3Qr575sV5/6Vd67733&#10;0Zxe0gu/+ZOeef6cnv/1eb3yxodoUD/Wny9c0oVP0a+iW/0Ufvk52tAvLn+JfvUyetYv9c6Hn+nt&#10;9z7VH9/9hBz5D3Xfj3+t244+oi0HTlBf6gD1AzdrCW3Egw8epz7gSzr1xO908+4H8V1dTv2zSZo0&#10;vU8TByeruRu9Ks9PA/kB3VOWaclNB7T21jNauf0RLdl4TLsOHtH5P7+uK/91CVbp1qpeMa+CK1/D&#10;fa/oHJrZB3/2pjYd+amWb3+Q52IT7Bnv2bo6fBKqVFk7ntpVeHPDVm1aWYvvalMH4+XdjMnhBdA9&#10;E/+BReqZtVaD5E/MWLpdi2+6XVa7avudj+mOk8/oND4Az7/+kd65AFdFL/v36lZ9m6F+37wd/6Ur&#10;XM8vLw5x1YtDfdTv9lGHPg/dEz/0Hvg+TvpDl/3QfQ6tP3SfDt0DQ/eA3QN/w1VNi+rk/Jte9Rud&#10;qhc6SKcGFZzPWJ+Fw1RZPvJbMYL5YfxtGPxxuMNV6ae60AwRXg7zRBNkbNXhocZEYYusN5L1PbpP&#10;Z0pffQRccQS+AG7NJ8cFz7S6Vu5wM07bppcLXZIL3VGoBfMWxljZj6NbRevp7MP0sY4ulClM08L4&#10;prNd46HoTb/xTnXPe8NXHd5qnNRhpaxvx2ZcFe7rBff1hgV7+VudL+JbXNVhq5zDt7mqbd9ht7Zf&#10;h9EapzWe6s7td/L77fqS4295/sZa/1muajpVT5ingulVA/ASc6HRsLzc8Bj620xd8fCOOGOLaJTw&#10;2DTPT+N3riT6l+gfU3JylQObzMnLRnuUoTFFeSosRYNUSi0Q454FefCRIlXCVtu7Jqqnt199cLCm&#10;hhLljhlFDm8otWaCYSnkBTtM1XSqoeg1iSjLm7eA8cJUg9DMushHj8vMQctC/YmqKhWPJU8zB6/X&#10;2KvrRpmu1QV7jMO7r0h1MItmooFaR8XFMeQLh8MeydvHqyA4K1v+phWDGftEoRVlP1YbzTfcmDI8&#10;mRxCy/GPTKTfDJccBX8MRwfjeK2Gwz7D0ZaiMzUNlx/3lU1Ng+oNW/WDqQYYV7V5lvmZ/tcJtm9s&#10;NYLvmG6V7fhyL/rwfR/n+2wnAu9X46qwJmOqxlPDk9IUQQ1q04hFw0yjyWO23P/o9CxYKzwV7usE&#10;/fywlGzy9wn+5jKdalqGgqiN7A9T9UGT6wsb9yMCmbfc/mDmg+CqQclcF/NHSONvxlQJv1Q4LH6F&#10;/vBXX/qsUYUwVepzxxaVkY8/VuFVZQqrKnUignz+6NpKokZxaFGT6MMmdPYppmdQo+B34fC7qMGV&#10;iuyZTX7/BMWQo59EHzcDzpndCWNFX5pcT90pmGp8ZzM5+RPRgcJQ0YJmocvJQ7+WM4DWdPIUZeBh&#10;mj19FjFHY+CeBb3tKuioVWEbdchbqSHejK8jutXEOjgw+tfR8PXUJpY31iu7idxyvAyKJkxT6cQ5&#10;yp1Ararubo6zXWEddYqDyaa0NsN84aQdzfwNne1kakVN6VPWjH5lTu1XNjmYOehWU/rxKJjYooR2&#10;NLNobBObKtHPjlOCzbc3KbW7g/X6VMC6JYwplM6kXsoCajPfsFrr9tymwycf0plHf6H7z/xcu47R&#10;F95zUIt23orP3Q5Nxwegf9Vmda+Es964W9M2HdLUdQfUvWSbmufcoOa516t65X4VrD+unJuOqmT1&#10;btXPX4v33jLyQVeoedoSNXONGqegT+3GB6CtitzN8fDVFlX19Gg82vGJeCFMX72TWiPo59bs0sCS&#10;G9Q5Z7lTn2rNbce0/cijOnr6p3rw0af0xE+eIr+fPvKZx8hFPq2j95zRiZNP6OSjT+vk4/hAnnpQ&#10;d568V/ee+Ynmzd9Azi5aUPwPQ9ClRqE9jw4L0ChyGCIYiwvl/Wi6MBe6MNOrRjBeEsazFsS4TmR8&#10;jKJM0wjryCyrUXZFgwrrelTaNFV5Vd1Ozaqccn6fPO6VzBLqFOU5OtUENIPGVSPjMhzNqi/MJTCM&#10;dxZMNTic+jbM+wXiZQKTccFV/SO452GogWE8/zBVvxA8kMNhNngAWBhXNaZqvqo2dfSqsFTjqSO8&#10;aI+uslUPU7Vlw0biMeNFW4FO1cLYqulVvdGummY12MVYCWw1kAiAT0agd0wugelkZjnvg5FoRI2t&#10;mlbV2Oq1I67R/4Gzmr/ASD/4bmA8Y2bx6FQTORfTq/KMhphONRUtLOMmxk89nJWp8VQPU/UzBsvn&#10;pNRS+CoadXt3BaMh5r3j6FXxUDWu6o9Pjq/5AaBZ9fZmDND7WjwHfB3mHWBcNYxc62h0v+g0Y9Py&#10;HbZqXNVYahJa+eRM3snM5xSNc7hqPmw1C8aaClPNRNOawd+Nq+YU0laUl8Iv82gfGtTHOIBxVMv1&#10;Ty/MVCXPaxv3aV0LHiLj6tGsVuIHUKaCsnHwx3p19g5oCr7I85es0tr1GzVr7nz19vU7+f+xvNPz&#10;xmThz4pmtbiEmoVjVJSfpqaaIm3beLPWwTlnLN2o7qmmD+2hrahmnA7fggryKOBv4+o62B/a/DS8&#10;CsYUwtcqCDh/Afcc91sU5x/NOzc9F59Z0x0npOIrSz00xgLG806ra+/TrIXrYF9LtXTVFvSmx7Tn&#10;4H2wyPu1Z9892rX3GHn9J3nun9CdJ/ChPHQv69yNhnOdbiRv+9mnn9Xz//YimtFTaBYPac51W8ib&#10;36MbN9ytnbc9pL0wzkNH0I4ff+qvPNXYqnFTY6jGSD2c1aamQbVlpkO1eQ9L9cx7uKtHt+phq5bj&#10;b7rUA3fgtXoH3JQwnrrnwOPw4Ued6UF4qrHV2+1vsNT9cFdHp7rnIYerbtlxEv8D8v9vPOzk/8+Z&#10;vxO/2xvxXF8ET50Jp5tCO85vUNxFdMLO8YrJpwZhZrlGJZFvEY03D+Mj9tz6h/Ds2HNKBF0NN1ON&#10;4D3DfWl5I+Hkl/BcR8Wn8m4gdyaT3wWuasy8FU/qpk7y16lV1cCY3viWHqVkl+CLEYovib/DU+MZ&#10;w81hjLi2oYl7sF090+Zq+fU3w+5vwjN6nU7fe1Svv/BzXXjnXXL7/6JzH8BVf/++nn/5Hf3yt+/q&#10;16++p1ff+EB/PP+x3v/wc3386SXWgwf+Bb3qX+Cqly7iEfCF3jj/vl7+A3Wr0Pv/28tv69gjz+vg&#10;fU9p79GHqft0p+as24a/6lZtvPV27aFt2LT3fvyBN3Htpmjp8lnof5fjnbpcnf1TOKduvA161TFp&#10;tubRZizffLeWb7lfSzfeAc8/RG2s35L3f9Hxfr18Bb3qt7jqa+99rqM/eUWrdz2sRRuOa+KMG1RR&#10;b+MZ6FXx6amogaXyvDlMlWl5XaPKWtpUQhtejLdOdQ9cddIidc9co4F5GzSd9sm4qqd21e33P63T&#10;6FVf+MMFR69q1+JL2KiHm14ip9/C8/m7U9Ooun0D3NOPL13W258McdWhfvlQv3zoHvif3wM/lKF+&#10;3/pDv8P//HcYuoZD1/Bf8R74G65K/9hy/M0HwBuu6uhT4Xsj0T9aDXqrRW+1lJxAl+SuS29/gw/y&#10;P+wIYjjzw+CBxlVNS+pNv83CYaCOlhQ/O/p+xj3NF8DRrTrsE24Kl3Tnz3v4KVzVjgmtp1ML6+rx&#10;jTTGyT5MmzoCfuVmqhHO/EhjuHBVN7/lGIzvoon1RsPqHcT0as69W6tq+4R9Gg813amjPbUpfU/j&#10;pXw2nalHd+owVTsWlpu21oswruqNX4GXE8aB2d5fAy7r8FfbDmHbg626fVy5bqaXha96cf5enuvK&#10;MfrY8Vpw7D5OoD9lHV+0qKZJ9fDTbzwAPF4AplmFqbrQKKGnDIL1heMrGp0Y44R5Ho5KotYL3C08&#10;Dp0onNEViwYMnY6LWvWj4KrpuXnKL8hXQX6O048tKMpXUYlx1SIVFFHXIxNNavpo+srlTh2EVjSK&#10;zXhx1ozLV04uXDXJhd4nhL4T+4+6GjDV4GhyhJmGwDpDIq1+VBTsNIY8+AR8U7McPWwR3DSffaTm&#10;wCcS0NjChIOiQ6k9FUXNqmTlldBfr6lUfV2V6mryVFAYRa0Rl8OKzc8ggPPy47x8OGfzkPVDn+sL&#10;47FcfLdOFVaJTjQmJZ1842yYTSr8Bx8E9F0BsFALf8KP+9X3ajhs1PSraO/MXzUQTZhpWf3C4ahW&#10;n+qqXtWPZf7oXgPQu5oHgMNVuReNuTr7v8p1XQ5TzeBa58JRC8i7LSPwH0XPF5GC3i4JbgX/DuL6&#10;BBnz5RhdGXkKIvcxKDsXv9ssBWVkwo+pYTMaNpoIl0HL5eecP6wpgWBZMB4ArhT0c6n4qGaQuw1T&#10;dfSqaFX94a8BaID8ouIVNqZaUWMqFUNebmxllWJqK9Cqliuyltrq1I2KbKhWOLn6o+CpsX3zFDl1&#10;tSLnb1LE0n0KW3y7ohdsUczgPEWRlx/R2KD4ZrSh8NUMvADS+H56HfyzpUGj0VSmDA4ofeoMZcEj&#10;c/rhmH29ypnUq6xJfcoehLPOmKmCWbPxJCVHfDL1wydUq7C1QrlNlcqor1Yqfovp9dSuaqpXFtvM&#10;bm1w5jPwHshqpA/fQg2pdrbdOVmJ+L9GkCMf0UVtrK5mZUzoUuYEfAO6qZGENqgEZlOxeIXyF61U&#10;1pzryPOfpczp0+C7rNPXRu2sRqW11+NXQO2shhJF1xUrqo4c9cZSJbeNV1pHM9trVeH0iZqyfrm2&#10;H96vM088rrPPPketp1/q4Yd/pv13PaiVew9o5e59Wr5jnxZtPqh5N+/X3Jv3auG2w1p46z3w1mMa&#10;XL1PbfNuUdOCWzRuxV7lk1ebvXAHNbGWadzgLDUMzlX7dLwKpy1Dt7oYrjoDrtpJzmaTarkGNXjc&#10;1jK+0U4e9Zz127Ru+2Ft2XOPtt52VGtgOlMWLNHg4jXone7UHrjqPQ8+rftOPaGHHvuRHnvkJzoO&#10;Tz1410lY0P3afvsD+Ogd1xqOd+nm7Vq1/TZthx+1TZyPpo97EWYZBleNjghWTGgA4a9I3kku3qFh&#10;vJNDzR+AMY0otPCRcfBMdGLhMZE8z0lKoaZQelElHLWe3P+JKm3AW7WqR1llbehYqVmWNw49Glw1&#10;hTEGeGosvMvmI+LS4arcvyHoQtG0mV41KMzm0ZIH8LzCSV1oDv1hrX5wX38XdejgNTYNDIftRsBa&#10;I8wDIIZ3YxTvYvxQCeOqI2GqHp76jVaVsT+453DCuOqwkYz7XeWqw4yx+hgTRUcfxPuJ2k/BoYyX&#10;RMB84T+R8NtI+I8rPVNBPGM+gcF8n/wL/FQdrSq+q9ewjWE+YbQFcbQdiUQ8kYBWlTEPcvz9gtOI&#10;dGfqH5L+Vx8A8wPw6FjNd9W4qm9AMnn4xeThF3GdOX/axEBjSrBV06v6BgSS9087gmbV28cbtkrb&#10;5TWM8x7JNcQPF01fEOOSYVH2e8GtUvOUwLasNlVGfoXDVI1TmT41Pa+U3Os6FVe1On4AqTnk1vMO&#10;SyUSU1OUkpUCV0WzWlrM+7xUrRN71IdmtQI9XEpOJt8pZFmHOtGpj61pRFfK84w2dkxJJfrVGhhs&#10;Fz6k8zR30Sqt37hVi5ctp7YQYwnNLXgBxCuB+nv5Rbz3i4tViW61HLZanpmgGYyD3LRlv+at2KbZ&#10;867XxL7rqGHUTU0etNGwW8sVr6htU2FZI+0XHJi8hpJKtHrVLdTSasffAh/pBLxYGAcoLGG8rhw9&#10;fFomY3Z51NUqd/SPlmM+a8FqTZ+3Cr+CNVp14w5tYJ9b8QQwP4A77jqjw3efYWwC7ffRM7DIe/Ez&#10;fVDLV27W6jX4YT56Vi+++Cs9/uOntX3ncfVOWq6uvmWazrt08YrduuHmu9jWA+hHH3Py7i1/31ip&#10;cdJjJ37u+KQevdt8Ut21qzzc1P33b+pZ2WcPj7Xvm8+qbct8Vg/f9bTjnWq5/pb7b2FaVWOqNrUw&#10;DavjuQp/PXCHaVjt8+Nw1Yd1G1x15y7qb229T+s2HNXilfvwxN2qXphqY/t18DrGmirxdS7rxJuC&#10;fIMc/Lhz65nib5teSj1LPD3g/8GMhwSH8vwG84wSgXghO0yVZykwhDY42MYFIhRF2xwaBXOFr0bG&#10;pzgcP4F2Mr+sUmNr+e3Gd+DN2whDr1E17/9+eGkh3gDGY12MKYczrhsbHak0xhYbaTP6ps9WY8+g&#10;pi5YoSVrbkJve7N23nqbnnrotP70+1f13199ra//6//q3y98iXfou3ru5Tf18mvn9eafPkGv+onO&#10;/fFD/AHex3eV/PuvvtKV//yLvvzarVn99OIlfAA+1p8++IjpJ/irvq+TZ3+jux9+TodOPKk12w5p&#10;3vrtWsL7f8W2o1q6/bhmMv7VP2uxNmy4Tg+fvpNxLmqIwVvn4cPa2G6esZ1opTmvOQs0k/to7ro9&#10;mrN2G3rn3XruNy/oY7QRn1/6iz6/fNHxJ/2M+T9/elmvcLzHnsQDYOspTV28G/3rHFXUcb1qYalw&#10;1HF4qlYRFdU8FzDWcjx+yprhqvieF0/o17he8iIGFmnCzNWaPA9/m8VbtGDdXq3cfJc27DulvSee&#10;0qmzv9OLf8AH4MIljsE8ANw+AB6eehkdqvHUi0ydZVc/O0z1Knf9DB778aUrevujL/UbWPaQD8BQ&#10;P/xfsR8+dM7/u/f993HSH7ps6Df53/1Nhq7n0PX8V7kHvstVzc/UnXvv5pnGVa3mvNWaGgGvMz9U&#10;80k131Qvh5GiCYUHDof3OUzVBU+Fq5p/qlsjiicd63liJDzVcvRH8n13rr5pVo2tGv80DaqbSf6V&#10;r8IsTRdq3gQj0NGaltaZt/WcfcJn0awOJ0bAwRxPAPbhcFRnm3YcHmZ5lVfCVY1nOlpVf9PB2j6N&#10;nbqZroeZjgwcTr/bOKmFm+068w5TdXNVY6/eplllHdOuOlzWw4aZerOuD8t9+LuznnFV+74fOaBo&#10;iBzNqnOtzBuB40bHa+zXB+Zs4e2EcWzjqpbj7wNbtcBLlWV+8G6HrcI2/GEc/vw+flxfP/I7A+gv&#10;W267ccNYvDTj0SgmJI9Gi5MK+xxNPwXuhqYshLC8+Ai0m/H4AKTnwFPhqkVFBWiCqPNcSI1nPo8p&#10;zFVmVqJiE+nvwO2s1rPVQGgkf7OJ/8vHV6EBGhOrRPSqkbGh5OXSZyeCCVcMbAX9aTjTMLSnYfDV&#10;sOgIjg0OARNMQEsyhv54RXUptZ7ZzxjqiLOdEDS2ITEwmuRY+t9p9KmzVV5RoIpKaqEUJ1GzGW4c&#10;D6+FowbEoH2B0/qiwfWBLfrCdfz47M/yAPhkMPzYmGokerLY1CzFEzGJcFVYRFA4GlTYgh99OQtf&#10;5n1D0JsaW0Wbaiw1GH/VkGjLJ0b/yXW1Wmu+oS40qXBTNKr+8FRjr45XgLM92xZsI5zAByBgFLo2&#10;2IArCR9I40YZRYqDV8TnkheZU4YnYza6YfOR43eDRwfApvz5XfxZ7pdfIt/CUvnm5ysgB66amUFe&#10;P/wF7ak/9aj84A0OV02CISVxPqPRrKZR5ycDXRDXNjA7Tf6Z1AaBhwfAYgPgqoGxiXDgBI0qrFN0&#10;WZ1i8VmLqxuv+Ho0puOrlYw2NB52GdXSKBdaT9eEyQqdtEQhczYrfOUBRaw9oujVh5W0ZKvSYKXJ&#10;7c2K4T5IrB/P96vwZi1XOtrX7JpqGGiTMtGppQ9MQZs6Xdn9A8o2vtmFtwAMM6uvC746SWOmTlPZ&#10;7CkaN4u+3UCLyiZSQ76lVjkw1RzygXPR2+Q1wHRaO1VInmQB3Ca/swutaocy61tYr1XZDWhRW1sV&#10;DxMNQ88Z2YFGracDPeqgcifDXAdnqpC+bPX/Y+88o6M6z3b953wOQl2aUUFdIFCFUUMCSSChhoS6&#10;EAgkJHrvTRRRjQEBxhRjDKbY4IJ7d0xc4m7HjhOb2E5M3I0NGJzY8WlrnR/3uZ49yPHKyZ+s9SVr&#10;fTn68a4pmtmzZ8/M3trXez33s2yzSpZtU+6ijRo2d4WGzpqv9Okw36lw3vZmeSbipTbXKA1ndlA1&#10;3m5FjmIqMsk1oH64nF5arFMay65ZMlu7jh3VvQ8+rrO/eFVnn39Fjzz5jO5/hD7cJ+/U+oOHtOUg&#10;Nb8HTmvFjce0aDu1sz1HtX4ft/ee0bztd6hj9T5Vz+ymD9ZG5S3epYz5N5L92q2cCXCKpgkahZNV&#10;MXE6fUzmqmbyPI0j86CiGYeuifr/xgaVNOFqwV/bVmzSyh1Hte3A3dp7+B78s5NkOe5SOwy5aeZs&#10;ze3eqf0nHtSDDz+vRx95Vo89+ZweecAyF+/RjgO3a8e+O7TlplPq3nNSy7ce0syVOzVrNT1LthxW&#10;Xsl4GGmaw0PCIwaQAeBWNPufaOZwIpkfc5Gz6nZyVoNgrziq/OZiB1rNPr3puB3J78f6BWWOMI+w&#10;QrmjG1VQ0cZyW5VqPltRHeyN/mTDChSXkq2YwR5nJOBLRiTStwof1R0BH73GVZ3ae3o1+QXjZMI3&#10;3VbjD6/xx4Hzh9X4hfIbhd2EkhEQisdqTNV80gD3APbBME2G5a/6XHNUA+hVZcM/EM4KNzVH1eup&#10;ermq3Wds9TqHifJ3fFU/XjeQ5TmuajivBxcyPpmUAQ/OyuX3TnYy+xjfYDf9quCp/a7Tf7CMfgHM&#10;+8BSrU+VX1ASfDWJY8QQ9unmp8JOXcybMILdQ2Gk/N4j0sm0xVEP534u/cNSeR9eb9Uc16j4TLzP&#10;YuaLcNmdLABbD7JU2P/4BnLcDuK4ja/q68uxyp/sctiuj19/tmcY/dXZL8Fhw6OY44pLwuP3MIeV&#10;54ysgnJ6PeGG4xCnsK8aPDTH+fxyCqthlcxV4HoO4TNNJdd6cHoa++MkDcvO0IiCkcoank9tf63a&#10;p82jdxF+eib5rOTLlFdVUC/eSf7qRBy6WscrNWfVM7xAxWOr8EFnaPbCFXxvb6C//Gptvn6DZsya&#10;qaHkqsYzD5gNny0tyFfNqAKOAdnKSk9SQVaKps2Yqq4N27UEtroIBjV5Jv3V8RjzWc+skSU/8tWi&#10;8hocyhJnFBRXUac+jutjlJhEjjVZAGn04KoYS3YBXDUazjyYLIoxlY2qbWpT29R5mj5nOT3ku7Rw&#10;ZbfmL19P3upmraQv0R5+aztvPA57xO++nQzKW+/W8eNndPzEGR04cIduu+0uPfH4z/Xzp57W/fc9&#10;qR09R8gUIHe5bbnGjZ/L9W4tZT+w4fqT6tlzhv5QDzkM1PpMHT7Cb/TI0/BaelHBR809NU/VfNVe&#10;T7WXwdplbzaAPc68U3v+IfNTD8FScVONp/b6qZaVasOyXntuvM8ZNx3AUTXmeugh7bvlQR4LT917&#10;D+/tAe3cfS++LfuHdYc1e/FuTezspmZ9Af29JrOd68hYqFRGZim8HSafWsBlkYak0vdsED3l8FTd&#10;/BZdzI+4XMwfXrsMCbUMALxU5kmCQsP57uO8c8y0EcLxNYTjayx1G4OpRxk81KPho4rIbiUPtKIZ&#10;N5Y5Jfzn8lr22cNH8BwYLPlB8fHM/cRH8/9KAv/DZNNLrEPjpy1QHfvOOcvW4xxv1JbN23Tf6dN6&#10;49nn9PVnX+h//u//g/f5P/QJXPXNd8/rtbfO6fd//FRfXKL+n2zVj768qPe5/eXFi05W6J++t15M&#10;1pMJvooveuVbMkRhhVdxXj+CNz736z/oobNv6fZ7X9KG3fim2/bBVG/RMrj6gu2n1LnqRk1bvlp3&#10;nL5eb7/2gl5/4wM9+cybun73cdVMmM57aiCftlLVHDubpi7UpDn40gvXadG6rbr7iYf0Hgz3kws/&#10;6CMyCT4mn+CPZLv+5vxFvXzuS9119n1N5RhdOX6hSscyB1deBU8d6x3GV8vLNbKsTHml+NzlY1XE&#10;cbVwXDN9D9vpiThTle3z1Th9hSbPWa/OhVvJMNilhTirXXvIAjj6mE498rpe+e0n+uhruCrZrr19&#10;q6z/lDHVPxtPZVzm9jeMb9kuxlmvkptgj/+MdX6fPNo3/3hZL31wQW98crmPq8LJ/3859+x7n32f&#10;9T/rO/CPMtS/9/h/1rr1Lbfve9/3Hfj3/g78v1yVbNNrLLO/1eA7uQDGVeGQcLz+xlXhdr6cU/ua&#10;E8p1pw+VsVfjqXhL/eB//UK8+aE+xjDhhL7wQe+w518bDk/1MlVjpI6D+hOu6vR/ojbfau4ta7Q/&#10;PNFq4+1xXl/VPFpqM1mO5Qr0Y/iEcN1eMwSWyjr8mIuKR+XHa9hwPFfzRC37jlrIH/MFeA0nE5V1&#10;8Dqzf2WqDnftZatw0d4+VHbpeKjO3+x+Y7O2nGus1uGpxlSvDf7uy98dX9XWwbIAWFfbRvYefLl0&#10;nFouvVzVvFWyV1lvf967w1Td/pzLB+ItWd8RY6nB+ExkGlL3H4IrZnmGwfC+EGrSrRduNCwxAY5q&#10;THUgGaoJXMYMJEuPrLIoPNXIBJxF2Go0rucgHMh0uGpuXr4KCgo5Py6AZdKLxEOPZBhdPN5rOB5o&#10;GJmlMfDZdPqOjCwuUQkMbVRhOtkBsSxjAMs3hkrfKuOo8NQBCWG4UG4YJi5bbCiMhPzFOOttEwnj&#10;TaBOMJvz7TLVcg5RQ914UWEy/hPZaJYVwOtFJcVx7g57zRmKW5RKvlosbBRmPBDnNRFfLAHfJQGu&#10;Ck8N5P0FkgVgvatc9G5ywyrdOLHhvN9I6v+jBlP/T51n9KBkWC9sGRZq/mkA527OgEebo+oPa7BL&#10;q+0P5TEOU4WrutimTuYqXNWYqj/cNID81kDzWMlqNbYaaFwV9hQUiQcL3wiiljEYxuvGCY4cAi9K&#10;He5w1diMXMUNy1ccfpj1qXKbaxqLqwN3tr5iwUlwFk+e/HH8/Khb9eezCKBfS4gnjT5djPRU+lHh&#10;otKjK8RYKsw0fAi90tOSFTwMPpNFLXJuJlzWA4/N4P4UelolOf28zKULHci2KIadcs4VZQyV2veB&#10;+I/psNRhddRlN9TQy2qsXLVlclNDHzG+QxGdKxSxYJMiyAmMX7lLyfNWKx1OkoozaUx1YJnlsRZq&#10;yOg8pRTRv3s09ba19IFvIRuATN7UlslKwxtNZ9kZLDtzQrWyJtaTj0odfzvndFPpv9Q2XqPHV6mw&#10;vlS5eK+ZFaXylJYps2ysciqpVaxtw2WdoUI8nMIGMgM4px46Dr90XBn9tUphw+TDjitWdEOpBrDs&#10;QWSpemaQ5YmvlA1XzZ26QKMXrNPohZuUP69LWTOXyDN9PixzNpfTlNmJO9s2kfVqgp1SvzpulOIr&#10;85UwFt40lj7p1dSz15cpv61J0zdt1tEzD+upJ1/Wi8+/rddefk0vv/CSXvrlC3ryiSd07PTduvGW&#10;09p+yxmtuemkVu86pnW7buPyBM7qnZqz7aQmLN2usulLVDhnoTLmrVXyzDVKmzRHnrpGZcOmhlfX&#10;q5D3OIY827ETp+BctcFUyVk1rtrcqrLWaaqduUIda/do9Z4TuoHX6rmFOtMb79CS9XvUjPda1TZf&#10;kxdv1K5Dp/Too8/r2Z+/orNnX9VDD//CcVW37T+hbeQEbIapbjtwl7bfjGu7lXrlrj2asWwnmZl1&#10;1PdnwT743rjpJ8N8WST7pAGw1XD2YyH4j8ZVI8kBiCB3Iyou1uGq5q6Gsl8K53eRxnc5i/psz8hS&#10;ZRaMU94YsgDKJmtoEf1syFhNzynFi4SrJtOrHa4aOySTXnYe2CT98+Lx3OCkIWHMA0WTdxHFvAnz&#10;H/4wSxuhEcyhhON/XmOqxlUDw/jNUW/sjiZvGF81JMq4ahT7YHxVuKpPIMcwf54fyNyIea8Mv0Bq&#10;IIx9/shVvfX/dtu81X4OFyUfAM7qSw6AP2w1wMU8DCMYthpBX/n45Ay882Qc9AylMB8SwX6mP8+/&#10;zpdjYwDZNUGsR4j5qfBUfFMvU4WTwkuDwzJ4j8N+HKHhHrg0/XcihrEdmWMJS2feB5+1l6vy/PCo&#10;DKXj+iaxPwkl5zUcfhwZzfvF/QsM5T3CVn38OO74MleIq9oPvmpcNZhjZwT7tzD2eWE8LzI2SdED&#10;8Tavbfu0nFHKyMUhzhgJ7+Z7b3X/w8nlGEGOw2h+twVlzmtazmoqvCslI1WpGSkcP6g7yKdWf1QJ&#10;PKsTZ3U2WTL0KoKzDx+RD6NspOa/VcVVOHRV9crMg8GlZ1KvX6qWdvqfz1qshUtXaeHixdpy/WYt&#10;WLSQPlD0NBs4SMkD49VUPEodOOqFZEKnZpBdwDGmJDdWyxbNpFf6bq3dsk/L1m5TU9tMFVXgQo8o&#10;dtjqCNzG4sp6PMc6etLj0bPfzeT9DIPrpg7Nxa3M4xiZruIx+JXkWkeQyZuEs1pQwrzhOFvnKeqc&#10;uVBtnfO1aPkadXVvUxdMddXarbqh52Zt23FIGzffpGPHztAL7h6dPHmf7n/gKd3/4NM6dvwuPfjA&#10;o3qMfI2HHoatPnRW+/HDuzbepLqWufiXrfCvTtU3L9KMOZtZ5gEyTE/AMu91fNFbjjxBToDlsP61&#10;n5RxU2OrveOnGQB2vZerGlO9+RZq/m/GPz3odVKt5n/7LuZTdp9xxvXsi6wX1c491k8LN3UfY/99&#10;2nPAbt/N/XdpB4/fuu0U68z80KoD6pyzjTr8ZSosb+d7UsVnyOeYRu/F5Dzmb4c7Y2Ayx7pEMpKj&#10;OR5HktMRwVxHOHX95HC4nMF1HPNQPPIQ5jKDXMzHUl8Syf8Yzv8yNn/DXKn9b5KWCVPlM/fkW95v&#10;Dqw/hz729eRNzFRJ5TjqZJi3pD4kLj6K71os+RhD+JzzVE2N+9S5yzShE29/xnItWN6t5V0btKdn&#10;t55++EH9/q239Oer3+q7//6/yE2Fn35GTupHX+ijTy/oG1zMq9//4AzjgVbvf4Fh2arffv8Xxg+4&#10;q/SOgqsaX7XL77/7QV9f+U6/ev9TPf3Su/QIfEu7jzyoDXjNa/CbV7Cfnbf1iGbgMa/fsUUvvHCP&#10;Pjl/Xh+c/0pv/+5T8leewVHtUgXzAmP4npfWN6li/FTm1BZq/OyVOKhrtOe2g2QNvK033/9Gv3z3&#10;Kz3x8nu81jt6/s3zeuZXn+vQ3S+pYVqXCirrYM+V1P3jZ5eUMXddpsLScuWT7ZPLyGIM5/ZInPIi&#10;nN/SJubwJpDfwfGnbsoSWPRqtc5ar46F12tW114tvQFn9eC9uvU+jiG/+lDnL5Az+2e2A7zUy03h&#10;p9eYqvHUiwxjq3af/d281i+/+U7n6K31+oeX9Yt3vtIv4MBvftqXA9B3vv3vfb7d9/n+az7fv8dJ&#10;/9H7+j6rf81n1bed+7bzv9t34G+5qsNSYYDOpVNzz7kYHNO4aj/jqnA8X/wk46rWi8q4qrmplqna&#10;j3Psn/HYn8EU+3F+7RPEfQwf44fXnFGn1p1l9OYJ+LJMG05eK8/z9nvyck0vV/VySsdlhSX6UhPv&#10;1MxbBoDxVV7T/mZ8tJ9xUmOUVlfvMFXYprFS3sePw5xXY7T83ctV7Tlct8HyLM/U79pzvY6qsVWe&#10;/5Ph3N/LVh2eatvIlmnratzUO/72eXa/tzeWZQ8weB2H67LOPrwv48L94cK9XNWP2968BdYJXm2u&#10;qj+cO4D3bJ6quakhfBahDBfcwh3J+QgjBAcphHMLN/VzEXA+q8WN5Xw0AUcxEW81HrYXn0QmX2om&#10;55XZ5OJlcP4zmNyygc55SDpOSE5uvobnFeCpjpAnO0fJnCvH46jauU44NfwRsM7IhCi4RyJ1u0M4&#10;p0+Ce8ZyThWFBxqp2CSXYhLJRE0M55zIzou4HR8CVw2Br8BVY+AsVt8PV03EuRxZMlp19dSHMppg&#10;emUl6U5uagivFUQdf3hCDMseTI+UFNZlsGKT46mZT9QAHNxIh5viZiXirLKOQSkp5IimUfdOFiTX&#10;w3lMGO89nHN66xHl9ILiejjbJRTeaS5pIDX6/lz6cz4XACf1Z/v5mYsKOzWG6rLeVnitNiwLwDJW&#10;7W9+PM55jnFVuFEQjwuAr/rDU42thnBfCJ5ssI1E+O5g/Fg4UQwZhlGpHnpQwV/S4EZkAkRwPh+K&#10;zxqCoxvKeaEbzu1KwU/LzFcA3ME/f6SC8G5csOWILDIDMjlXHeahTw49lTnnDGdEpFEvzW03PcdC&#10;czIVTIZD0Ig8LofLRa+XMBhEOMzVeHMI2yIUFzamahzsdJzc8E33pGrFtdRqSFMtWaTVih9XobCq&#10;UXJVDFdkRaHixuKA1tYpGH8msKNTETiQiVOna9CkVg1qqKZenhxSMgSSSqgPHpWt5CJ6jJDbkNVA&#10;re0E+j6Npy9U43il1NXilJKLWlemnOZyDZ9Yq7zW8Qw42/g6+thXKb+ukp72Y+GqlXiq5RpGzaKn&#10;tJrrDdyHh1Y/QyMb5yqvdroy6/Bfx09W+kT6ZU2gX1V9lWJZRsLERsW0tymJdR2GU+uZTA5BSzN9&#10;rehzRc1o7rSFyoOxetrgqR1zlTl9gTM8HTMdf3bYhGZq/cfBjMl2xX1NqYfPNNODelK5iqc3qH7x&#10;bC3ecaPuefQZ/er1c3rvnT/qd+98oHO/fV+/+fW7evXlN3BC6Utz4hSe6BkdvfMBnbz7IR25HT6x&#10;95gWbjmq6d0H1bh4i4oXrFHGguVKgK0OnDJdKQ2w4kqYMi5RVnml8tj2o+uqVdrQoLKGRpXV1ZEn&#10;iM/U1KqqyTPVPGeVpnbt0uJtt6hr9wmt3XNaq3bcoYUbbtWk+T1qmEofoLndWtNzQCfuflj33v+0&#10;7rrvrA6cfETdOHYrdhzXqutv04adx9Vz8xn4671av/2IZnZtU+fSDRo2Amc5ahi9ZPjuuOh3FxZB&#10;n6oAclUDHJ4a7OfjOKvGVSMH0LcuNg6PEs6Br2r7pUhqrNP4LmcWFCsjH15HT/mc4ibO5yc5XDWt&#10;oIYe32OU/BOuanzVeilF4RJGxiWzr8Nzg51avqpxVccph6maSxoEowmEu/oEDWDATeGq5q+GReNt&#10;8/hg6vSD+E2aY2qeqh8ZAI63Cuc0rup1VcmQ8eeYdo2h9tb/++Km2vXrfDhOBFJrEeTWdfBVHy79&#10;QlgWy7RLc2gT0obh1lluQaIG5+QpGt4YxhxGgHFcf2oqgliHYOZeQrnvGlcNcLHPcuOV46K64Kfu&#10;yCwuyfyAo7oismCeObzvbN4/cyRwV3+Yqj3HyVkNTmbZzJUlUL+fAleFW4XBmF1hZCBQXx0UStZB&#10;oDFh5ij7W++s6xymalzVj7oJN/uwCOaVrHY6HH89Mj7Z4dkJ7KOsb5MnD/dwqJerJnuG8/nkO1zV&#10;fNXsQlxuywDgc0rNyHZ81NSMNKe+IXcErjrHjzF4cK3kVpQzPzAQd3cwudaF9MdrYp9RhWddUl0H&#10;E6vjGAKLpf5+wpRpmjF7habOWEC/pxla372efvPLcV7HKx8HNmlgnMZQ29BSVa2hOMFJbOvU1ATy&#10;AOLUXFGgtevWqWsT/deXkVs5YzH5lJ3UU7doJEzV8jgLxlTDmfAqc4o47nm4ZE6QmuiiMjImy2tZ&#10;hzKNb5mkwtGlbM8MchAyOT7RMx1uV9UwXtPmLKKX/Hy82NX0bNrA65F9uapb67pv0DbzEVduJgPg&#10;CHmpR9Sz66AO33oKt/Ru3Xr0DrjqE3r8kaf1wMNkGz9pvvizevCRs9Tf30nW6jbyP+nhN5T9IXX0&#10;lTXT1TFjrVZS+31Dzynq8+9zxoFbyGGFsZqHavX9xk5tmL/ay1WNs9ptu//IsbO89tOOr3oArmou&#10;qvmpxk+NpVr/KctKtbF1+2le625t77lH1++8kxxPOOte5lh2nYK53oE7fLs2bDqhletv1Zwle9Qy&#10;ZR2O8Sy+I8yppRYqfmA2eQ38XhMyyB3idzDIw/V08kNS+X4N5vvM8dO4Kt81d7jlZ9jg+MoIYY4k&#10;mLqjEPKLzFM1thrKd9P+50hk3nBIajIutIeMhpFOxkQGWb75xaNxouvZXqOd/2uicK/jqF2JT4zV&#10;EOYQrUeVOdAtUyZr3oo1ap+1DGa9XHPJflm/cYuOHb5Fzz3+kM6/844uXrqkLy5f1SdfXtLHn3+t&#10;L766rG+ufAsjpd6fYUzwT99/D2e9qi8vX6F+/Ttdgide+tNfnKxV44a93ur3PPbrb3Ax3/9Iz716&#10;To8++7b2n3xCm/fdqZU9h7Rg234na3vu2i3U/e/R7373or66cAXH9Yp+//FF3fnIG2pbuEVVE/FG&#10;mybhnLY6XLWqdZ4aZyxT69yV2rh7qx45S//BFz/SwQd+rfX779K2Q7fp1nvJczj1pGav3qkxtdQ6&#10;lNGfakyJCthWNopKSvj9jeG3MEb5zGMMh6vmGWctxd2u5HhSN1nVzdNU0zJLNa3z6V+1VI1k/0ya&#10;s0lTl/dowWaOL3vJEz79uB7+5W/16w+/1oXLXl7qZAH86U/U/htr/ZMufkc/L8Ylbn9rHJpL81W/&#10;pLfWe1+SV/DRVb3wwTd67n1yE/p81T5Xtc/X7fsO/Cd8B/5Rhvr3Hv/vxnr63k8fv+z7DvxrvgN/&#10;y1V94Y4/HY6vCm80Zmpc1Qee1z/My1b9yAOw+n3jqo6jGgp7hRX2gxn6wFXNybRLH4chej1Rr3vp&#10;9S8ddxRea/2v/up3Gp+kL1SQL5yUmn9qSx0GybJ9jek63iuOK6/ZP8TYpHf44IDa4x0+6nBR3Fb+&#10;5gdT9cO79Tql1OmH4ulwn62Tj3FYRj+4r7FVH9bDj+X6wzmNy5p36q3r/wlbddgr68ulrad3cL33&#10;tj3nx/vt+b2Dx8B+/XgtP4f7et+3D+vovDb3GVv1erZedmzZqn6wZIep4qgGuI2p+sFU/WEIQZx/&#10;hHDeAU+lxta4RTj8wtwwN0wjFDbo5hwjEg81KiEef5QsAOrh4mGQ8ficqdRz5o0opaa+HCe1SMOy&#10;YKwZ5OPR+ymNWk1PFnX/2daHaoQyPFm4o7BM6uojcSiNqQ6I41wcXhqJlxozOAKnzAb9qoZQezeY&#10;+5JCOKdywXMta9VFTloI/lowzw2Bc1DjR517GFzV6vzjcEryR40iQ69eDbVNahhXrqKiJHqowCwj&#10;jHNazioMF844kPVISE5m+SmKTU1TPEw4jrrNAeSIugZyboZPG5KCj5k2BDcTb5P73fiwYbz/sAQY&#10;D9wylO0REgdz4HwtkPO3AM7fAmNiFMD28o/2slWHq3JOZy6qU78fh/cGF7IsAGOlDlflb/b3QJhq&#10;EM8PokY10OGqLAtOEQyzDY2H3SaaF4ovR86Cm1rGyGRYZhq9O1LgvvBs9xCYqLlReLQu2GtoPIwY&#10;99YNA7ceVS6cnGD6rARlw1o4r4yGjybAaxL4bGJgEVFkrhpfHcCI5LOLyGLZubmKxOkJH5EnF5eu&#10;vHyF5QxXuCeTXADqitlmwbx+iAe+ax5qCy7ilEa5pzZpwJRmxbRUK3JciVzlhXKXsKxiemuNoQ63&#10;vEARYwsVWFcsv+YKBU+EtbXWK3J8jWJwWuMrqY8vLVBScR5cNUdpOKuplfDTZur8yVJNHT+evlb1&#10;MEqy9+pgpXVjlN3AOd5Eav4n4aFOICOVTNQ82GcBTuaoiR3kANArHlfVM6ZUQ3FtMuAjmZz/ZVe3&#10;KatqmoZWd5AnMFNZHcup4V+m9Kkz4aktGtDcoFicuLjJHRrcBq+A46SOb9DAugrF0D8nAZacBNcZ&#10;Sq29pxXm2j6X3Nd59LKaS1bBdA2b3KbM1hZlkVGQ1UomwASYyyRqJadw7jl7gpqXzdLUdSu1du9+&#10;/fyXr+qD9z7Se+fO63fnPtZ7v6PPya/f1ysvv62nnn1SZx59SI8+/Yxee/VXevMN+ii/+Ibugq92&#10;bTukKWt2qw4ntHDdPiVxLpyweJVSppJX0FQvDzXTHs55MzkHzi0v00huj8bLLRlXjcdEL2w84Mr6&#10;Js5/p5CFB+9ZvkXzNx/Qsp23adWu0/SQvpvz+Hs0c+0xTVhwo2rwjiatolfLzoPafOMJbdxzO5mv&#10;J9TedQBndpemrsB33XwzzuoxGOtBLV7XQ6bfJrUvXKnBw0bD+PjOGP/DWXXhQoZxPAhnH+YO7C9X&#10;AFw1oL/C2FdH8JuNjo1lf8RvAE7iighlHxCP85gNiytROj1n0vPIAxhVo3ycVc+oRqXkVyktlwyK&#10;YSMdrhedRP4xeQB2GcNwnFO8NutX5fVP45h3Mk5Jfikc1B9+GAhL9IGR9gsw3sn8BDXHlstqfmsQ&#10;faUCwgY4DLQ3B8C5xFm1XFVjq3bZ38+bAWAM1Viq3bYeVXb7PxjGVX3sNq/pC1f1N66Kt2q+aizc&#10;MC6ZHltxlrE6WMlwxSB+/75hUTwWFzY4BpZLVkko8z9uMjys7j+UQZ5qMB5qSEQG+/JMBhwVnmps&#10;1RWRA1dlXiQiG/aUiZM7lPyRXl81WUFwVb9A814HkWuSiRM8kvkzfuNsCxtB5BT4BJBf0J9jan8y&#10;AHy8vmqvs+oyH9DmjfBVzc+MgF/HDWGfT07JwLTh9BsqhnkWXfNVhzPflU3vQljM6BonYzUti3kU&#10;+u4lMUeTxpxcCvM66exjhlG3n8F+awSeaUtbJ1mibRxnyCemZsB6H1Ywt9I8pY2e52RINpIJANvM&#10;GjkSdtmsKdMXq4M5jznzlmjv3pu0b/8+LVqCb8i8SZonDacZNpufLw/fp1H0CBuRn6PhQzOUnzZI&#10;9ZWjNHvJamrze7Rmyx4tWL1eEzrmOP3iLZPTslY9uYVkUuRxOUo5I0qUV1QMUyKruK5F9ZOmaRXZ&#10;m204kCOLvW5fWXW9xtYZ66xTx/TZase/XbnGasm74KGM5bwez9mwaSeObRd8cqe279zFcraqZ+c+&#10;6ugPwyX3kwdwXKfvuF+3n7pPZ+57jH5xj+nBh57Wqbue0vE7HsUHPabps9apaeJ8jRjVpBGjx6th&#10;wgLNX3o9+auH4KDHtfume1jeg2SfPqpDtz7BMIf15w5j7fVWbzsBaz3xNH20nnIYrD1mP9mpu/c+&#10;oJ7d9zrs1Djqxq0ntW7jbVqz/gic8bg2brkddnoKJ/W0tmy7XTewD9mx504ef1qb8erXbzqmNeuO&#10;aP6KfTDKrapqXMR3YCJzs8WKG8ixJBaGOoC5yyiOc7Ec06Kpj4jkOBzJXEwYfePcHEfNISeP2MtU&#10;4acwVmcOAFfV9hVhkeTuMKcZzJx9OMfmWOZKU9OTlZlFBnuOh/9bcug/RmZQ5RjVs5/PI1s1ku9v&#10;BMfyeI6bCcz3DkkZyHdtGNtwFJ97jfM965y/SBOnzSXDYalWrdvkfD63Hzui1597Sp+e/4O+uPCV&#10;Pvv6kj776qK3LxXc1NzT7773MsMr8ECr+zcu+MXFK/r0qytkmX5LHf5lff7VBTIA6CHF342/Wg+p&#10;L766pDfPfajnX3mHLIDX4aqPqhseuWjbTZpBNm/Hyq1asrEbb/mgPvv4nC5d/Atc9zud//wbeh8+&#10;r4lz1quhfbZqOAZWtVCf0DIVj3S2xrXNVT3f53ldS3TojtM6ePdLWtpzRhOWdGv8ogVqW7pSTTit&#10;Yxo7VGgOKr+/wtHFKmBbFFA7UlhcjLc65pq7isMKdx1JHcjI8nEaPbbB6ftVVd/O73Caqpotjxa2&#10;2r5MLTPXktG9TfO6yYftOaYbjj2g00+8oufe/IM++JRtdsVyZr8nA4E8BLbBJWPLjAsw6UtsD8tY&#10;tWHs9SKM9cMLV/XrT67qxT9c1rPvXdDrH/XlAPSd9/5rznv7tvO/93b+e5z0H72v7zvy7/0d6ft8&#10;+z7ff9Z34G+5qp8bBuk2too7ih9pTM+br+r1Va3W33pU+Tq8z1ggzBUe6cO5tLmizjA/FW7p1Lsb&#10;U4Unev1RGKF5q8YseZ6xSSe/FdfTav2dgfPpvW5slWXj05j32t9q+13wVLexXOr9WY7jmbJsey3j&#10;qj697ijn+c6yWS/HU+V+46qWjWpZrf24bezX/FZnsAwv3+T98h68w5Zr68DzWDfHQ4WXOtyVHAPz&#10;bS2TwGHCDlP9G87KOhhf9bX3z/uwPFdzba22P4DzhQCW4W/+r7PtWH+WYcPhws5j2VYs/69M1RxV&#10;q/+3EcA5eBBMFU91ANmlxlPhjtafyrLyIhlh+JdhXEZQex7JiOJ8Iw7PJzoxjl4wyeTJcb6Bt1PB&#10;/91lnM8WFBbBUD3w1lTHTU3BOUrLyOI8OZuMtHTHdx1gy+I1wmNht7G4sXDVsEQ33ifDLhkOa03A&#10;S02kl00ivcITjKfgr8WaoxqKzxXCOnMJW3WyV+MiqMtP4Dyb8+OSYpXBjoqLOR/38B5izRu12nxq&#10;4nFvw+Ppt0V+QRR8MoYa28R0stbggklwxfh02AlcNTSRmlYyA6JSBlGDS57qYM7ZuN+dCKuECbt5&#10;Dy4YqfWEsvzSQLZdEMsOxUMNhosG8P78yR6w1/RnBODLBtP3IpQcWBdcyLxVy1q15wTAYK3+P5Tb&#10;bnJQQy0L1diq1f1zPhgCa7Vae1ciWQSwBDdsNYz1jkrBVyUz0ur+w+Cs7sGDcVWTHZfWDVd1sY6h&#10;1D26eZ/hKbinvE83vMI1jMeT0RCTna9BcKmkPBwdalhjqGGNHl7IoCc4HCOabIYYOGpMPsw1L1fh&#10;Oea45imU57ngGqHUugbjlgXCbEPhPlG4pNFwzISONiVM61DM9EmKaK1UcE2BgsrgsfDUuLIRiqsq&#10;0oDaYrngoAHNpfJvKZd/Y4kCG0crrG6U4qrp9VIJYykr0sDiERoyOl9ppfAzGGBKS4OGTG4g57RW&#10;SQ01Sq6rUkYtXLUGrtpI34zJjfRnmqjCSS3KJw+gYvoyVU/foKqp61XUCGOkp42nqFDpnBumUluc&#10;AWtML6tVakkzHJf68cZO5UxdpYyOVXDVBRrUNhnvtlFxcNO45vEaBNNNnjJJSZNbcFlrFA57iYKt&#10;JjU0KM14T7v10ppDnsFceeCyQ9s7lDWFnkpwn+wp9GGZ2qrcjon002pX2fzpalqxHKbarVkb1mn9&#10;3t167BfP6J1zv9c7736Ir3pev3n7Hb304ivkAryu5194wRm/evNtnTv3B53DaX3zrU/07NPPauvu&#10;g2pevVvl3YeVC99IXndAaUs3K6dztkbAorNrYMi812Gj6VteUqZsrhfgro6qYJABWVxdTr8WapSN&#10;rU6epilL1mvBlgNk4OGW7T9DD6pHdMORx7n9gOZuOamWlT2qXLBWtUs2qnXlDrWtJCNgaY/q5m9W&#10;BTWyNdMX0VN9rWas2qD2ZWs0f/1Wbbxxn2YsWoszVoSHaqwvDV7H9xSO6Wa/HMn+0e1/nQawX43m&#10;mBHOfi+SfVMsv7dwfh8uGElYeBAOWTQ140OdXkXp2UUaigeZWYCPjLOay+eYkkuGQ26JEtKHO3Xo&#10;UYPIQE7LZX7Fg0uf5bingbBRF06l8VK77kON+88CQpw+UD7wTmOblgngG0g+dSjZjNQdm68aETuY&#10;Gn1+l+G46W7cdP5mzqrx1/7GYOGpvb6qz0+4quUB+PpT78/ldTBWp/bfuCq3bfhx3VxWu3Thw6Zm&#10;57HfJTc1lIxIOGVIbCLrGMlxjJzTkBiOLbDgELIKQnFVXUMcRzXIlQ5bZZ7Dze8RP9Udye81gmxW&#10;eKo7MpdhTNVu46vCWYMjM2DEZHyE4bjiDgeGDL7mvZobnEJdO7x6eAlzX2SBUG9tOQU/83fpv/Wj&#10;lsSHY5kfxxpfjoG+/WHF/Xh/ZDmwD4vAtQ2Poc9d7BBYlgdWms8cHPUMQ+GX1Mxn4Hem0stqEJ9J&#10;qqcQFolTPqqav5U4uasJzA2lsJ+yHJkM5njSGBk58E6YZX1Lu1o78cvx5GLx5ONxVrNGjFB9awv3&#10;t6upeYLG1tTiksJ7KivxTOfBNeergzzTG7b36PChW7Vl61Yt61qBf1iqjCz4GpnfNeRD1o/lt8C+&#10;IYvck4wh8RoycIDGVpZp66Zt6tl7q7q20utn4TrVNHWQSzCWPvI8Nr8QZlqu0fipJRX1/J7GkQ86&#10;1rkc19yqeUtgU8xV5JBdUFxBfmd1IzmXDarE7W/vnKZm5nwWLllOHuoqLbaxai2ZAFvILNhJn60u&#10;WOX12rGdrNfl5G7AWHt279Hm7ft0w46DOnjgNurxT+jIkbt06NBp3bT3dhjmrTDMwzpy8kFc0WOw&#10;05P0xlrHtmuk5r1W1U2dZJl2a8Xa3Vqz4YC27jhGdvK92gdf3XeAPleHyQg48qTDWe3ylqOPO+PQ&#10;0cfgrw87Waq7yUa1un9zUo2lrui6WUtX0ktv2V76g+3HCb5Zq9ccUffGk9oMX12z7jCc9TYyAk47&#10;+QDdm4+ra/2t5MnuJbt2K7xvBduLOoDcGhxkjkFx5IPDU92Rg2ClsNUBKTDSIY6rar/f6HgyknHN&#10;I8hU9bJVjpsReNLUdoS4rF+Vzb+EwFzJ5OB/JMsSSUyMVxJzvR5PurIzM/jMMzUiLxsWPhx/uBJ3&#10;tZg6nFT+74lSDHO0iQNjlcxcak7uUP6XKNY49vXNra1q5/vUTt7utHlLcZm30x9sP9vrqO4/c6fe&#10;ef0FXb1yWd/98IP+jI/q1LDT/+nq1b/AAeGk3xkPxMG07FR8yyvf/lmff31Ff/jka9zSC9Ttn9dv&#10;33uHzNXPedy3PIZeTd9+r49hjW/99kM9+ewbOvnA49p99LTW30Svr+23aFb3TZq2cgtzV2v187OH&#10;9fXnH+rSV/RwuvQXffDxZd149GH6WeGlTu1QI8enGub+KlqmqXzCLFW2dGrs+FbVt08km3Wh2pdv&#10;UPW0xSojP6OiE/YKiy1tnqnicTjXHCMLrnHVItiqjVHkNlkmwI9Zq/a9LzOmWq/SceQAOGMCl5NV&#10;WjuFegic2YnzVNe5FE+2WzNX9GjRpkPaTE7MsQee06Mv/EYvvvuR3v30sj679D2e7ndw0+/0Ve/4&#10;8w+6TD+wK/DpK2zLb4yrkrnwwRdX9cofv9XZ9y7qmfe+1Gt//KYvX/U/wdX7Z50r9i23j0P8V/kO&#10;/KMM9e89/r/Ke+1bz//L3plGx1Wf9/9Vgm3JWkejfd/3fd+sfbUsyVqs1bas3ZYsG9t4xbsNNsYO&#10;JhjCkpKkJCQpSZNmaUJSQmnSJuBCgIAhYBvCEgwEmrSn6Zvv//PcsfinafoipyfntDl68TuzaObO&#10;nZk79+p+fp/n+yz9Lpe2gf9d28B/5aqwwyAb1JzDTlfC77yC4H9wxBWwQOtdtcJuu+CEcL9FHmhc&#10;chl80obHTzWmaP6osUI4JyzVck2NS1qtvcMkOQe3+nnjoYvDcT3hmQ4rNZ5qjHbR5cSNtXXw9Liy&#10;+41Xepb/kTdqzNbhtsYxbXgYq6dOn+Waq8p5v8Nh4Z2LPq3d53BQnms+qbezzv+fqy7207K6/JXU&#10;3a/EFfXiszEu6nmPnud71uP6ded9cJ119AowR9d4Kv2ZbeAI+dhy+CydzNjrn5Mnw8DzGTmZqm5f&#10;HueLh2V1/1zCVH247u8w1WD6UsER4XfmpdoIofbW+lSFw+XMU7UR5gxjq9zG14yjtjG/ZJVqqIls&#10;bGhVE/WNtfyfXVJKr+dCzoczE8k8hcHiS9o5cAT18qGwyBD8zhAYozuCPjQRbhijDdYhktvXR2B4&#10;EJzRH2aKsxYFX402pkrNv3HU8EB4iA0YRATnUPbcaDIFqNmLTcOhxZnNKMqlDzU+apI5pXDPiGDq&#10;d2GU9IQKwgELxv8M5n2Ewhyj4L1xmTnwVfqL4Ke48FSC4yMVT05AFu8jtygLJoB/Fc85G7zUHFXr&#10;0RUE+wzEpQuI5D7ej/FSN7zWFR8vP/izOavGVW34ct2f9+0wVT5Xj69KDgDOqi/L8DdGyzq54pPh&#10;pzipOK1+DlfFc3V4Lb4sXNWW74arBvN5hiVnsb7kRjLC+S5C4RGhOKuWURDE9+ZiPe31gvDcjMO6&#10;YBBBvFd3BvX/MOSI3CLF5NMHpLBSUfCOCLzjyMp6RVXUKaqkUpGw0ghcsQh4amS+PT5HQfBUv8Jy&#10;+cIUfPLLtTKrQN4pZAXgesXSczildx39nDbge26Erw7IPdAmP5xU/8YKBTeUkxVQrYiuBoX2tfC3&#10;VvkNtMhvHaO7Vq4Oem6148i1lSm5hcFzkvBck2CqKfXVysAPTV1LVmsvPiIsNquzTZk4lzltzcqH&#10;rxaSO1AJU62F6dbiaTZtnFf39FH1zZ5SN05UUy8uakUtteNkIFJDnlKJD1uNS1ddrrhKclQryV1s&#10;7lB6z4hS+jYofmhYcX29SuzqpG6/0+mnFce5ddLEvOI2blX4ukGF8brxXS3kBvQqB96TNT6t9IkZ&#10;ZY5NKW8TGQAb1it/fIMKJ+C1Y/RjYeRuGlT5/JTa9+7WIMxm0+Fjmjy4j7r7vbrw4Kf0/cf/Tk89&#10;/bSefOqiHv3et/W1rz+Cl/q4/vGfntI//fiifvrsi3rppct68cWreubZq/rud76l3cfJJ6Tes37b&#10;GZXsOKfcheMqm4QdDW9Ufc9arSJzoagFBl1Tg/tbrUxco3y83WLmH4rpLVYAwy6orVJxI4y1s1e9&#10;uFhTe27VnlP36/gd9Mu572/0qYe+r/NkLd5y99e149S9cNwjqpvfo6qZnaqjnnTV+JwqyD0o7R9U&#10;9boBtW8YI6t1ShN76ZV94dO65y+/oi07TzhOWjjsxJiJ9Z0JwVcNYX8eylyVy/tj8NUVSuI3HRka&#10;qHDme4yrusPIeOZ3FMw+KzLcjfeepkK202y22+wS3ONiXNzKDrhqt9KKG5WQB5+n/tzyPY2rJsL0&#10;ohJz4ar5Hq4KG3WH85vCWTVO6hVAv0K45zIvOCeXPrijPuaOMnxhNZYL4I6A7Vznqv7UHa+EvZqn&#10;+rtc1Wsl3qmvx1e1ZZmn6riqDlNl+ctwV73MibU+UB6uatkDi1x1BWzVelZF4pxbDyvLaF0B313O&#10;+n0MprnMB1c1gHmbgHiWkcBIYv3gokH0pnJlMbKdGv8g2Km5qh6eWsjnh2MeVsztIud+V2guObFZ&#10;8OHrXBXf1cfPkydguQIreQ1jq5ExWTyezGXevyuMzOmgCPgx78NxVpln9OY47eXhrB9fthyu5VI4&#10;+y43GSfBkYlkrGaQXVkKQ6VHW2qeMvIrlFtSo+yiajgXtfcMu126it9vBXMc/D0xnX13erZT35CT&#10;h9NqA28+r7TC4ZKDG2BCuOpJsPVo9ofxqSmwsXoNrB/SusFBtbCtVzLHV4JL1z82po2T8+rDHZ2d&#10;24ZDeRKmB1fcfRN90lc7XDU5NVkNdbXqaicbo7pMWeSbRLC9xTBXVpURp5nBPt1y/HYdOn63Jjbv&#10;5XlDKqm29a2j5r+ZfALyBxptdOJdDqgavlpc1aTVPcMOVx3ZNE2eKi57Eb2Xsgrx/BrV0NSi/sFh&#10;J5Ng09SUFrZv0/Yd27V99x7t2X+zTpzAUd21l3yAvTp2+BCMdY/OnDipu86f19ETt/MejmnvvkOw&#10;Uxxc46vnP60zZ+6Dyd4Gr9yvw3jkk7O8z5tO8l5PkzW7QNbHhNq6x9Q/Og+DXtDYzB7N7yCXE3/1&#10;yIkH6HFl/aS+pNs/QX+pOx7BS/0qA5Z6x5d15tyX+NsXnZp/46nmm+7ccxcZBuc0M3eKmngyPjYd&#10;0kb2sxMzJzS//azjru7afUFzC2e4Dj87dp8OHL5f23beodn507jEB6kRX4Bvj5F1SqZKDlkQySVO&#10;fqrDVO33GULuDt6qG1c1NCKFPlbFKiythn3SRxG2avnMQTB/F1w1wGr/+b/Kxf9UNufq/K/D/0VR&#10;1MWkU3uSmZuhvIIclZYV0X8qzxmlZAFkUZcRzTE7nONwPHOn6RmJyuaxhSVFqm+qY9vpx/vt5zNj&#10;vmliM4xyStMw78O3niMz9gIu7/3660e+qNcu/VS//fd/07/99rf6l9/8xvFN333fvFTrxeS5NJ76&#10;UR97uOmb5AVcfv1tXXrlNT3z/Et6/tILMNE3HP76y2v4rDisL75MZihc9Wvf/gfd/VlyVS48oKPn&#10;6WN45iFtO3Gvpved1o5DB/SNb35Sb7z2vH759nss40OHq95BZkDf2BZ1sw13cuzqZM6sdWBSDb2b&#10;VNPZp+r2dvJgGvBXa1XNcbWIzJ4SfhfV8Nba3jH6GI7ymF5yb5kvIM+ivOp3mCq/r1V11D3UwlNr&#10;yAhgfqGS6/ZbaGjtckZ9Szfzdb2qaSHzd/WoGro3qW1ws3rGbtIGclY37z2rY3DVB7/6hL72+PP6&#10;/sXL+slLZNK+9r5ehg+/8vYHzrgMY30Dh/WdD8hKgFG/xWf3i/for/X2u/oJrup3n/ulvvX06/St&#10;elM/eeW9Ja66xFWX6uCXtoH/8TbwhzjpH3vfEqv638Wqlr6Ppe/j/8o28F+5qsdRNabqQ72/D//r&#10;riTH09OrivNJnFGnf5UxUSer1NipxzFd5uetG2CJy+Cpxkk9jqiHMS76o47viafp6R9lTNTz3I98&#10;VeOkDpuFm+KTGo+0PFXzVa1O3vJZrceVLc/7Ogtd5KFexl95vOOy2nMWHwv/dfinMVaHl9prGDPl&#10;tS07wOG/nvfhyQ5g2Q6Ptb95fFXjqs59tkx4qBefi3m7i/X/Dqe1Zdp7dy497NaTA2CvZ+vMebiL&#10;83fOIzx95I2twgJYji3b8z4879njxRrX5jtg+DL8GX7BXOe1A0LhkriUQZGwQhxKt50TM0LwIyMT&#10;UhRNrX8M/YliGdGJdh+uJyzS8Tw5/83kPNgyABoayDLlHLO6qo5aygoVFeUrlVrKcBilG0YbbMuE&#10;QwZz7hIMJwnGC3GFhXBuj0PK+as/6+DHbbsMgPHafQFw04BwzpNwU42nBsNQg+y+UHpqMQLCjL1a&#10;bT9ZBTgmIbFwYWr1w2GrkZmp1Mfju+DWWs6oH4/1I+vAh5p8nzAcUxiyuaaB8ExzO0Ngv5avGhzP&#10;5xBLrhr1/3m4LJXV+Lh11LyV53L+bsuynFMcUIerGrs0tnrdYYVlBnOeb1zVFy/VG4/VcgA8XJXz&#10;Pt67y3ku/DSaWkYcNH/zW2PJQoWVBiTCOZKo1Y+nd3c0t42rwpL8OMcPjOR7iaH+n+/FDZ8O5jsI&#10;TUwjHxbHFmYRTR5ABLkA4WQEhrCsINbTZRzX3h/LNxYblEhfmhS4axoMFm4RlgZzsudlFykM7y+M&#10;nMpIPKzoikbFwDoi8koUnpOnMOpiI+htFUlNrpv7/Kh59YLFLuMcd0VGjrxxZIPo6RFHZmDmOurt&#10;YXlFo5uUPDwk99AamGmj3M01imzAi22pxWttkpt8AHd/swIZ7r4mBXdUK7S1SNFtxUpqp2d4W6lS&#10;mkqVZGyVOs0U2Gk6fDB7GFY5ukHZ6zrpX9WlXJhn1mo807bVyu5qw1HtVTUss25sXC1w1Z6ZAxqY&#10;P6zOqR30pVqLp0q+Izw1vpJ+8VVkDVQVKha2mlBTrYR6vNOmBiXyWgnw0pjuVsXBb5LX0HOKGuNk&#10;smBjJ2YVv/2I4uaPy71xRlF99M3q7yI7AB8VfpI2u1mp1FDmbZ6mjxVsFaaaMzmqzEn6mG9cR13+&#10;OqVPj6jyAB7bids0cvIOjR87rfGb92srXPVTn7tfj/39D/T0c8/p4sWn9d1H/1Zf+5uv6Iknfqin&#10;fvIz/NUX9LOf/Vwvv3wZtnpVTz/7qr75rUe07dAudU3tUvvMQdXip5VvmKVn1xh9qAbVxDrWdXSq&#10;GG6UAyfIbqx1Rg6OXjbvObMWd7emVOm1pcqCXxfi0rXw3PEbD+tm+Onp8/hEf/EtPfzlH+ihh3+g&#10;Bz//PZ27/2EtnPqkuvYfgxFvV8XkjCo2jalsdARneFCrGPVDI1oNh9iJW3f/Z7+pz33p7zTN55aU&#10;UQ1jI4fCenq7+M2yLwtjv2U81e1zg4J9lykmxF9R/NYjmXuJ4rcUFEpmSBhZzOzjQtlvx7MtW4+i&#10;HLbT3LJGnNVG8gBwculZlVlG35uCGuZKip2+VWHxZFvC9mJT+J0k5rD/oHY+xJbJbyoENuPGLYdd&#10;rjBvFMfUCx7q68v+Apbp9LLCSfWDK4awvu5w80NxVd3GVC07INjpWWW+6nLGCm+X46waX71hhZ8+&#10;htv5kY/Ksm+Aq3pT8299qYyhWv6q/X0l91lGgP0tMJS6+4gYJxfA/Fbjr9bXagX1/17U/q/0h6n6&#10;wz79E8kBsPp/HFUX78uVB2eCpwbjlofiu8JQF13VkIgSaqlL4avGVgvZj+ax/8zG1V3kqskOV10J&#10;W3W4aiCZs/iwQSGp+IOZPDfFYat+fFYBZCAEuCzngPlPyzOAHXuznsu9OEav5Du0OTr2XW72WSEx&#10;SY6DmojXHpmYAQstdJiqcdV49j2Ribip7EdK4DKlNfSvgpGnwcATk/FVs/Loc8gcGSOzsJDvukyl&#10;1Y3Usw+pa2CAPkKluMscmzgmFeDTtzPP0jfQB6vElWvqUAG/8UZyRUaZ5xgamVTf0EaY2KT6mf+Y&#10;md+q/qEhWFAVtRT0SWTeqJo5h1wYbhz77ySytLNTk1RJ3mpdfpLG2J63bzussambNLhhi/px0rsG&#10;NlDrvAam2w5Dov953WoyOnthv3jpFS30SV+j8dkFDTPHsn58Vh09gziZFeSwlqqssgquOqSewQGN&#10;T01o8/SEtm6ZhkEuaNv27Tp6+Ih2kQ2wY+dOnTxys7ZsuVFHmYe56/bbdPYsfa1uOQtbPQB33Qcr&#10;vlW3nblLp07frYPH7tDU/C76bVEfvmk7WQPbNT6zD546CfOlf9DaKdZ/O3XvE4xxekWNw1znyQk9&#10;wvLOa//Be3FeH9SpMw/rFnNSj30G15SM5X33kE9wp7bvOg+fPs1yD6pv8Cb1rNul3oGb1NW7XR3d&#10;W9XZs1XrRnZTI38U3nqrxieP8fhbnd5Z+w7e7SxjcvakhtcfcB5f3bBeheXdZD00k/tQxXeZx7ZG&#10;pg0M30V/uCDL3yDTOCiMeU04fU1dHZm0m6jZr6WGhTlCfr/BoTwOV9UVEqI4/t8ozC+gNobsYPKl&#10;XKH+Sk6MVGEO/nVBhrLyM+mDlk9uQ47yi+H8meS3clyOIjPHPPhsOHo1x4Ty6nJ6MtWRn1vH99nC&#10;59Sn9dP0AdtCpuqCfb636NiZ8zpz/m6yE+7TN772iN5947J++x//rl//6795fFWrVcerdHow4Z2+&#10;e81q2+229WUyvmrXqXXn8u1r7+otslbfee9d57kffEh/q3c/1Otv4LO+9Jp+Qu3C3z72pD7zxW/o&#10;/L30/7rwJR07/yWnZ+HMvrOa27VPDz10QlcuP8lrvKs3fvkruOo1PcA+d2h6Kz53N9srmTM4qGuG&#10;t6h5YIL5M7bZtiZ6WVWTD1DJbwU22tWqsg7m4JqZG2hdozKOreVtHapoJDO4miyLqhqPp2pMtdaT&#10;AeDwVGOqjAp+nzV1bWpsIeuitVsNzZ2Ox13dQB1JSz/HoVG19k6pe3i7hidv1uzO07r1AlkW37qo&#10;v/nhZX3vqTf0oxfe0VOvvK9/vvIrPfPaB+Sn/kovv4WDi7d67X3LoCXn4F16gr3zni6+fk3f/ukb&#10;+sqPr+j7XD7582t65vKvlrjqElP7HzO1/yvn3kvr+afjRH8sQ/1Dj1/6fv5038/SZ7v02f45bwO/&#10;z1W9gqz2/DrPC8avpB+S/Z9rWapeDI8vaswSDkhWgCd/1Vgi9fXUzC/j0q5bzb2Hq3p4pfmiVvNv&#10;+aorcV6N2zqe5n/yVY3Bcr4Hg3Q4pL8xVc5PGU6eKs91mCrLsX5U3jBZ6yflyRTw8EjLJ10Og13x&#10;EYO159hyjIEav8SbNbZqLNUG6+wM1tmTwcp68ndvWz7D45/a612v+bdlmbML47RMBMfXhbl6WOp1&#10;pgpf9jBbns91G47D67BV60Vlnyl8lSwxY6Q+8AbzYz1ZA3z+tp7cZy7rIlM1rurH8OU78SVP1T+U&#10;LDKrscWbNIfSXM6gmATyTskdTcbjJDszMT2dkcZ17qPePCKRSxzFBM6R03NL6ctMD4PKWmeUUe9Y&#10;wHljZna2YhONRYQ659jB+EshsNVgOJ8brhqEvxkAM/RnBLAOfjYWuWqE1cTbgLHCVgJDqenj0m0O&#10;K5f+8FE/eLBfuNX18xjq/F32OvBTF2zVlYBbBSMNoN+zn7mqOG/GnVfi6XpxuZzPy5vXtdp86zNl&#10;maaB5qDimLpxXkMS6ROTk00Pi0rVrKpXM+dWNZWF9LsiExXGY3X+5qpaTqrnEtfU3FC4qrmhVnvv&#10;C9O05TtMlfdlOaoBETyOz9gFT7URaGwVRzUANhAII/VPKZRPCj2lEvMVEJ3Me4f/cq7ob/WNMIog&#10;46o8PigGTsoIjktSZDI9rNPyGHCLZHJR42FVrFcgXMPF+7L1c/McN68RgrMaigcXyncXxgjn+40w&#10;5zU9X+G51F+WNCiamtzYcrhqEf4qvYHCslgm9ZOhDqu2zFXWD666oqBMy6jPXZ6WJp9keHtttZLX&#10;Ucs5OqlcMtvyqT9P2zimsPFhuYa7FQqnjG2oYaxy6ubda+qp+a9TCJcR9JyKoqdVdDNstrVYyW0l&#10;Sm2FrdDjKq6eHEVYYFzfoGJndivxxjNKXDiihLFNyukna7UPVtrTSw+rtUqGq6b1dCif88eqkQ1q&#10;3jiFL7lZrXijFZxXpresotafPNmGMkXgwCavgq3ip6VyPYu80azVrUprb1JSK73J2+rxb8l55b44&#10;zjMT1pKxCqMMmdwq98JBhcwfVBA1obG8VvZQj/LH8FIntyhzfpuybtym4u3zqpibUeHURuVMjCqD&#10;uv/09f1KHx9SwY5ZtZw5rtHz92vi7P2aOnlOEzcf1JE7z+mxH/2jXv75a3r16pt65eev66mLF/XY&#10;44/pRz98Uk9fvKRnOL9+7rmX9cILP9eLL1zRs8+9okcf/Rq9q/Zqbs8+zew+ptEF8vQ2TallGO4z&#10;PKwGsgxqqI8u6lytfHyk/M425XKZQ91/Bt9Jai0ZkbWVcNVqeGs9mbPNWtXdr+HZHU7t88nb79c9&#10;D3yF8/Zv66G//I4e+vx34KyPUNd/r4bJgVwFCyrdhJO7fkTFo8PkxlJriq/cTK5k1xQe3pE7dfcD&#10;39JnYbIjmw7Qh64E1oYnjL8YGoq/zhxbKMeAcPZd4cwlhcBVQ/xuUDhuaoT5qlHMzTA/Ye5qCPsz&#10;F8eEmLhY2Eglcx/kOpTW46fXKb2o3slZzaloVVIenDwD7oafGhYHV7XXSyMXgDkLF6wmkNc1JmPO&#10;WwD1/OaLOvmnOKErvNhXwEj9qMH3JnPVO4DfoD02kn459MpZST2+N3+znlNefvBFGOxyH55Hn6oV&#10;3uyXHb5q/an8PP2p8FGtxn85t42r+uLCWlbpMlikcVUbDldleb6BlmkdxXGCbIGVHLO8OUbaOsFv&#10;V/iF83p48Liq1qfKJ4Da/UD2G0H44u4cPD1jqkUOTzU31YbjqYYX4/qVwqvKcP1L2Jde56qh5qta&#10;vqrlspIlEAhbdZZry8dN5XUCAslLiSJHIYn9S2wa79+yVpnnocba25d18+bY5WXOKvtWcgCWey/n&#10;7+S4sO9x5tE4liRkkLmNGx/FvFFUIh5qAfXzpbXUALBeOPhxzO8UMh9ntcaF8MgM9kXJ7M+S03Mc&#10;PpaUnkmPqxzq7kuo24aVwnv6hkdx48h7IN8kFg6akpYKz6lW/0APzHNArczxVNQ24dnVUr89rJEN&#10;0xphHmR8bqfmduyhPv4TOn7LLWSQjqmV33gu84CZ5E5nsp5F5J/UV5ZoFTUPpeRxFmfFqigvVX1r&#10;+7X3wEntPXpWN9JjajPOYt/IJq1eO+iMmmbq+1cP0FtrVu1r1+OtdsJZ6UlH7fXAhnGtn5xVVx/r&#10;XYMXWFrFZaM6evvpqzWm2alNWtg8qZmZacaU9u/Zpd078Fe3Lej4QX7bm+d0gNu3HTlIbf1RnT5z&#10;Vp+8kzr+4yeoud+v/QeO6chRvNADp8gqgPsdvFWTm/fwOcECp/fACHtVVN1DD/c+cgw2wQoHcITb&#10;+Q7KmOcoZ137tXZgizZM7IexHscnPampzced3+vA6B51927T6jVzal0zq7pmchiqB1VY1sMxsg/e&#10;NoiDOwxXXg9jxofsnFHPwDYNb9yj2S2nNTlzXJtmj2jz9tvo1XWc19lJvuwUdeX4+6VryIJgf8tx&#10;Ly6hgBp/+rTBVY2hBoYwh4mLaozVcZ/jUshPaILTwrUHmTtrIhMmIx/XNINtM4W53xRyG2q0fWGn&#10;1g2TcU3ebXp+vgrhp0UF1NbkpcNWySjKTFFCUhx9yuKUkBCrROZik1Ni2YZiVM78aWMj3w1zTZW4&#10;/NWN5h33acM0n83Mgsbh21t20Fvs8CkdO32nbr+THIZ779e3qSl449VL+s2vf0OO6m/oO0WPqg8/&#10;5PJ9slWp/4ervvMO45pdp++S3QdPtcd5elR5GKvntvW3+rU++OBfnRyAy1ff1j8/+4q+9/jTZKg+&#10;pgv3PaLTOJ5Hzn5OC8cu0A/wNnp/7dUn79qjF372Xb11jb5Zb76n51++hgf69xphnTsGe9TF76KL&#10;Y3PH8Fa1rJtmH9+tqo4aNXZWwNjrtboffsoxoqB1tXKZI8/lt1PYXK9SchLK6xkOO62Dq3pGJZky&#10;ZWRz2CiHt1bWkL1Ez6r6ptVw1U41wmbrcFdX8buuquey0XrLrVNT5wZ1rNus/g27NLFwVMfPf06f&#10;/+aT+vrfM0f4wyv6zpOv6bGfvqkfXnpHPza++uoHevGND3SVz+7t9zzZAFevva+XcH2ffO2avvKT&#10;V/XwEy/piRfe1rNXf8X4YImrLnHVJa66tA38j7eBP8RJ/9j7/py5z9J7W+KaS9vAn24b+H2u6mSn&#10;wu9WGk81jsWl8VTzVY2pevE3y1Y1Jmr5nw4bNb5Kb6gVActgg/SGus5VzUU1vupcmo9p/JBzcWfA&#10;DD19q2wZcEvGR3zU6vfhl8ZgnZp/HFGn35W9rpvHk1HgzWt62Kddh0HaY4ylwlRteJsb6gy7zrKc&#10;YVyV14KDGsO07FTPoJeV8VXus0xYZ8AKnCwA47G2Hs462XrZe4D9crncGZyTsszFbAEnS9WXTAQf&#10;WKrvIl9l2de9WKdfFuzYHFzzgI2belivrRODdbPlOxkMDle1xxljNdZtg+wA8gr98MCM31m2ZyC+&#10;quWDBnIuHAyfi0gyrprFeVcO5y/ZsNUsOAXeIk5kVGo2PlgBPTuKnJ5U+bDUvALOe8nmzCWDMzXT&#10;zqHj4Krhzjl2KFmBYdEJZAvghsbgUMIz/WEl/iHU7sE4HS8TDukPbw2krj4Qf9YdBfuIxKWl7t8d&#10;brmD17kqrqpfOOseCZvFew00rhqJdxuJu8p1/yh8sphwMk6pw6f+fyUc1tu2E4Zx1RXc9gqFteK/&#10;+bMeVsdv/axc1PgHxcJ5EhPIZsxQbmGRqqqrVVNdqoL8NNwq8lCjPX2kXDBSF56Lh1vCXMwJxZty&#10;45G64vBP+Zs/vNo/jOUbUw3nHJHcQWOrlqtq789cUn8YqLmqLrytwORc+cKBfDlP9DeXNZTnUd/o&#10;T3aBPzzWcgKCcFWNqbr5niwnNiyBDEPYalQS/l8ivT5YDxevG8jruuwz5LHmr4YkpOKywlP5TsPg&#10;qeFkAkTirho7j4RvReLzRcGmYstbGU2KIXM1Eo8sNJOsu3T6YVErG8F2EJJdTN+rUnnhBK0kp25l&#10;Zpr8+HsCXmcmjmTWGGyRkb5xVsn4PdFzc4qAG0St7YaR1ioGDyiqpkyRzVWwVHo+MeI4F46rx1Wi&#10;V1VMGw5pW4VSW4rhqrk4pPCcdhza8a2KvOm8wg89qPDdZxWD/5XR36lM2Go6bDNtoF+xfR0K72lS&#10;Qh98xmrROfeuH12vyoG1cMQGJbWtUnQT/LiZvAFGQn2l42oW4MMWwxmLO7uU3dmpFM43E6nrD4cH&#10;u3vbYL9Niuhspu6/U8HwQvfUnPw2TihoXY9i+lcrY7gPrjqp/Kmtyp+/UYXbd6hs2zZ44xZVzE6r&#10;dHJKJRPTKpzk+tYF1R08pNW3366Rc/dq4+lPavwo58UHj+vM/Z/Sk8+8qKtXrJc0GXNX39LzL+Co&#10;PvPPeo4a0ZcuXdGlS5cdX/Wll67o1Zff1uWXf6Enf/yEHvzsbTp+2wkdueWs9hyCX8CP2semef/k&#10;442M0ctrRIV4qwX9a5Xf161cXN+cLvN88QMbq5UFT82ub1MB58IFjW2qwFFqHKauem6rJxv1tgu6&#10;4+6Hdd+n/1oPPPh1chgf1v5T92oMflM/N6/auWm1bCNXdeu8WqfG1T07qZ4tc+qZJT92x1EduP0z&#10;uuPer8I7boLx4UdH2faarWhc8Zgo2Ck+ekJYiBI4VkSz34oIWK5g9nUh1BxE4a6HMG8UFuKnYI4f&#10;vq4b4C+R9JOhT14R7KSwWqkFVcoqwzesqFdBFXw8v4a+4qUwXF4HrprMdmv9k6y3eBCMNAg+aEw1&#10;yM3ci3FSX2oH4JfmmS73MjZK/T/807iqD76qcVUbVgfvQy6A5ap6w1QX6/eNm1o9/2JG6iIvtUu7&#10;35zUxUwAf/IDbNl23+JwngtXtQwAx2Xl+sfhlcu8ye72DuI4EMG+35gqvaocrkr9PxzUj95fgSGZ&#10;sKcs9pH55FLCUxkenkpNdWSZZ8BV3cZVue3m83eHkb0ams1r8ft1kyNgA75qXNVcWG/Hh4Wv+uH2&#10;0hvLFWL12DiDYXF8f8xbhfAeAu274LNi3nKFr60rxykvL/lzv/Uai2RfFBZrtQ6Z1HiX0o+qiIyZ&#10;NKXmFSm/rJaeUfwW2ddFJ2WrgJ5B1U1dKl7VDguD8+cUwVQtmzWPwfGHOZz0PHqVcXyxPMd1QxvU&#10;1sHvNTcXHpdALmeKysrK1EpOcP8IORbD5AG098Ba251a+xE81ZH1s9Txb9eOPTc7juGFT92DR7mT&#10;vlbUJ8OPzHltbWvTED2tWmsqVQePK8nNUlpavNKSItVWU6Ld2+ap//6E9h87p5uYw9g4eSNMdUQN&#10;q3tgUyNat35aE1t2UmO/Xd0D1Frznura6J+Fzz1EJsbQhhlqyjfCJeFWOLs1ZOf04MHPbZnU3psW&#10;dOPCvObmN2vPrq3aw/5jYWazjh3YrZ0Lc9qJx3r60GHddNM+HT5wUA/cQR8r9iMnT+JOkm9wALa6&#10;Y/cReOgu3NPjZMgexQuch5HuJ9MVV7akFV+2jqzXJvowMcdSguOdzb44LpuchnJ6fbXCztaQa4BX&#10;2Dyk0krmrUrIXMln35leQ156PTkG7KtTy/nOmPfKqKIH2SpY+BqY2bBqm0bhyXNwSJjZ0AI89QD9&#10;wo6pf/hGcm73aBSHtWd4n+rbp8nUXQtfb4TrkmuaUkxGUJYio9NhpJmKTshk20lne05k++SY6zb3&#10;OUFxyVn0mqpUS2u7BoaGNLPF6ttHcYObWa9y8nkrtJo5o5vhzrtvPqXWnnG2Jxz20iLmejNUxfdZ&#10;XJSn5OQ4pfC/SQ41KfkFLLOsADZYrNKKIi7Jaags0KqqQvV0tcDjx9lmFvDs8VTJwZ2Hyc/fCFe9&#10;+Va4/CfJTrigz33ms3rx2Yv6l19/oF//5t9hov8KNzWmCjd9nx5VMNRr1LC/+c6v9Nbb9GS6Zj2p&#10;jKcaV6U31Ycf/rfDOOsvYYiXfv6GHv+HZ/Wlv3pUd979Gd1y9h4dOnmPNh/4hDbsOqaJuX06ddsu&#10;XXzyC/TMepNsgQ/JFLhGbuljcNVdWs3cWstgv5pGRtVEDkB995gqOtpV2VGqlp4qdfQ3qaW/XWU9&#10;9Dhsa1VmfQ29Hflu6+hxCFMthZmWVeOrMsqZAyljHt3mBorI5igqKyefthIWXQtTJQ+qld5sbfSt&#10;al6t2kYyBWCqVfwOLX+4phmHtWNQbf0cI0a3anTLPu0//Sk98MgP9FePPq8v/90lffGxF/TVJy7p&#10;0YtX9cRz9Oy69L6eufK+XnjjfV3ms7j63vu6gq/6Kr7qc794V3/79FU98qOX9fgLb+G3vq+neeyX&#10;v/AF/fSpp/TLX/xCdm6ydO73pzv3W/pslz7bP9dt4I9lqH/o8X+un83S+1r63S9tA3/abeD3uapx&#10;U2+cSGOqNhyexX2Wr+pkq3Ldw1Z5HLzxP3PV60zV4aoel9TxSWGFnjp8Y6XGVXmuw8uMF8INr1/3&#10;uKiL7NL4pS3f8zpOLgFs0Ru2aMMYo3m1zoBvOsu0ZRtL/W+4quUEmIvq8EvO/Zf54tdeH8u59LBP&#10;45s8xtgnw/JOF4fn+SzDYa0e3uqwVVxW66HlOKlktjp+qjHVxWG+qg1uL/P10g0My0yw1/jInzWO&#10;a8yX8btc1fP52Puzz8qyGTgn5nvxCzFn1Oru4X84joF4pcZWLcszlD4OUXDUWJzVeEZcGlwVzzEC&#10;BhiRyPlPSg7sAhcpMw8HJJf6zVzqKemNDFe163H4I+HUy4eyzLAo+j/hlETHU6MPSwmNog8UnNQf&#10;Z9bxVmEqfnDVAPNU4ZxBsNeweM7hY+g7hadqvmogPNVq//3NWYWXOkzVuChZAAFhlmlANiF/9w0n&#10;zxQe64vD6sN1b+OqbG8rg9kGrjNVb1iNuaoBeKVOvTzrEwSrccfh1XKeHpYUz/vDW81KhCnHcK5H&#10;bSu81h/+6m+fUzhMFQ4dAucMTzBvFG4JpwwjNyE4HmfVmCm5qP48LhCm7IrC/eJz8IOpWm6q5RAE&#10;4JIG4LYG8nou6poDEvDGYKA+ZAV4slVZP/iovZ45sh6uSs+qWDJWY3kdfNUQXissHqcMlycU7uq2&#10;92Nsmu/TBZcOjoOFOJ4q3xksPCKV7y/FPFXqe/l+omDkkWQJRGbCVQvgqqWtii8nM7QUBkr2akRW&#10;gcJg5KE4y6Hksrqz8uSfVyDfAi4ZrkIcOTyvVM5zsyY2K3PTLHx1SukbppU8tVVJs/NK2jSpBOoo&#10;YxvwTitKFVdeqDhq7xNr8dLqKxiw1Dr6ZTVXO/2soteQfdpRrsxWWEozGYw9nUqY3amovecUfvQ+&#10;Be86oZCRESV1cz7d0660dd1KHWT5I10KG2hSZA81pV2dKsJjLR8cUPFgrzJ72pTQTq8b2G0Uvaai&#10;GcmNq5TbWKOSNmqQO9tVQW8qe076yJBipscUuHlUfqOdCujEq22vUnAvju1gJ9kGPWQXtMu1lteC&#10;7Was30h+6ryKZhdUtLBdJTDVivk5WOO8qme2qGpyTtXT21Q9v1cNu46qDe7Zcfyc+k6f08ipc5o9&#10;9QndePoOnbnvbv3gh/+gy69e1ZXX39SV116nBvRlvXjpFV2Fsb722tt65ZXXqf+/4tx+/fX39PrV&#10;a3r+2ef1jW98Ufc+cD+9Zf5Cp+G1czhs5urW4g1Xrp9QCbkMBXikhaNDKuL9FQ0NqGgdrm1ni9Ja&#10;a5XV2oS/upoMVvqTkANQyrl1WU+LmvGNN+zco/3Hz+Nn3acTZ1n+XZ/X6bu/oP3nP631h05q9fad&#10;mr7lVh25cI+O33W3Dt1+RgduPaEdx2/VzIHjnPcfpi/XrdoHh+3o2wKXy8cVJQOYWvjYqHClxIUq&#10;MS5cifxe4/iNRwb5OJkAgd7LFAxXjbffJceNUH6/oXiSfkHL2Z9EUjdcQu4mTDWPTE5612fip2Uw&#10;H5BDnkVWcQP7LHxratiNq6bkwIEyS5zrLniqi0zVIPqJu4L4ncJIfan59zbnlDr+j7gqdf7Wt8rh&#10;qmQHBIR6uKoxVctV9fLluHadpy4yVfNO7frHl/s4GQDGVX+XqdrfI5hfstzWRd66yGC9+Jv1y/KG&#10;uX4c5vqxFRw3cGC9fcPhljG8Jg5pIM81p9TfXNVUfL4M+GgW+8fsP8BVmRdZ5KrhpTh/5ewfyrk0&#10;9kr2algO+1TmcGCri8PP5XFWnZwBP/IGfGN5/UgYMvuT4DhFRZMjEmaOL/tqvotAjh/B7EeDmKPy&#10;4XjptZLjjo8PjwljX58Af0tTNMeLxDRyYbLobRefpnj2I3llq8hSpS8d90fC0bJx4KsaO1Va2+F8&#10;p8nkBqRm4awyd5fM8SWdeZxU8gCy8wrhX9Xq7lunQRhRaXm5w1RT8Oazc/ESYaNtbXUaHhlQTz+9&#10;z5s71N7VhZdKvyGYZ//IuEaoyzff84G/oGf9kcNkly5obW8vzJYeRjiKQ+zLephfqWbZlr2amBSj&#10;/NQYtRSkqK++FAY6q71HTlNvfzM1/lu1dnAT2/UIddbr4bkT9Dba4rDVUfYJa3rxKskIaFzdq56h&#10;Tf+PvfMMrqs82/Wf7yS2JVld2uq9V6tYsroly5asXl0k2ZIsV8m2ZFmuso17B5tQTWimOvQWICRA&#10;CCQQIIFQDV9oAWODIXBmzsw5Z87Mfa5nbQuYfPmRTOb7k9GPd9bW7mvttdfWut7ruR914dD3cjxY&#10;xPeyttH8UXhyRal6ezq0fdNaPNXN5KzSZ350SBuZmxhZuVLHdm7R9rH1Wg9zvfbAQV22fbc2rhvT&#10;FXv36+ihA4zDuvzoMR3YdwhOPI6nuk7DY1vgx7vwYZezfuNwaOZ0ZpObQl5GRm65cvG885mDKKE+&#10;oRi/u7DEsmbJQUnNU3RcFowzi+9pmsIimE+Dd4ZFZzGnOpPPK99xjqOYx7MRm5JL3646PNYe1mcp&#10;bu4atjEccmhcOy87obXr9+K8jmrZ4A51LrFM2yEVluLtZ5OlyvczhhEeR01EJL9HkcnM0RbDOfke&#10;M18bn8z7YH8JYH9zRSYwh1ugjEzmwxIy4cR16l1JVizHtpaF/eTcNjLHUoYbOY9s11F80oNkH5BH&#10;w3Nl52VR25+n8lnkSWSlKpGs1bKyIjJ1y1VVVcE+Uo0HS+bt3CrVMN/W2lCm7pZKbV/bp0N7j2gX&#10;x7gRXOFtl20mzxaGzXFt//5jOnr0Kt1122n98ZWX9On58zpvnuq3ZAD8lWzVr42d4qrCVb/6GpZq&#10;nuWXcNUL9Ku6+EOu6vZa3W6rsda/Hea14mp+9qV+98rb+tl9j+jENeThHj2iLbyvoa371T+6Vf1D&#10;Y9p9YKOeffpmvfkeOa3vniOT9SNdefoJ9QxuofafvlEd7aqE4Ve0L1BZUwvH+EoVNxSrpqOKfla1&#10;quJ3s4gcgPz5MP+5c5U7r0Yz5zWQv12vmeXVuMnlfPfIQmYUkk+eB8fOLWDOuXAWuQwlzr48p6bO&#10;YarGVquYn5s9Zz75q2RiMGbzPJXzmpiDYN4Cn7tx0UotGBjR8M7jOnrTQ7ru/t/q+gdf1vUP/V63&#10;Pv5HPfCbd/XkH3BX3/xcL8BMX/kzv3V/IXf1c/jqF2yTL3BWP/9Kz589r8e431NvfKYXcXR//58X&#10;J7nqpKs4ydIn94F/eR/4e5z0n71ukj3997Knye07uX3/XfeBv+Wqno4PaUyVjLogziGp6XTq3WF6&#10;UxhTHWeVc0bu58nlaThK7iwAq/+fwriUA/AdW3XX1bt7SMHHjHte4qpuZmiZAO7hOKk8nyfn5xPM&#10;dIK7evPaPlxvPZumu/A8YXGeLD05Z3f6ahmD5f1Yb6jvXVX+xgu18R0T5Xzf4abGTmGbxjmnTHcP&#10;t19qfNTGJZ5qGa+XhuW9uvtomb/KdmE9nMFlh73aY4yrGj+d8FVxV6d+N+x6uKoXPJelvZ6TSQBT&#10;/S6/1diqbYNLHNXZNryOF+tnTq7lAFjeqPmijjdKHb4v58IOWzVv1WrOYXUuOKjD7Vha/X8YrDWE&#10;c53QODhdfDr+V5qiqWG3Hs7xMLu07Dylc+6bAmdNTMU/wQsJpz9UGHwvKhGvkSyBOHzQSHLQgnFQ&#10;/Xgfbq6KO2q5qo5/CuOMIoMVnhJInX8ANf8BxlJhLsZUfeCs5qv6wkYtx8DbBSOGj/vw2Tp5CNzf&#10;2KpvOLexdHxV7uNlnzXc1YPrraeUrzFI+G2QM+CkvF5wHOdwcM5gmG4AzqtPOO8vnPfJ8/jxmEA8&#10;rGAYZzAeqG2XqGTWOwOvCt4YBXsOg2G6YqlhZBv64ov6hcOo6YsdFJ2igCh6icNYfeCr5qPaNg6K&#10;h4+SrWB9qALgzb44sz6ssw9c1Ade4Wdslvfpa45vDO8L79SFdxqSRD4q29zeqzmqLmPhvKY5tE5v&#10;LP4Owpt1wWutl1UI7zMULh42wVR5zSiuj8ZXjcJXjcosUlTuHHhqnRJL68kgrVEibDU2r1hRuGPh&#10;sI0Q1jOIZSDeWNDMXLngEKHkqobk0XtmBXWX/cuVgUeWSd1rJn1aUvsGyBVdoZTl/YrtWaiIhlpF&#10;zy5R7Kw8xRXlKLYIH7UMblpZiK9ajMNK9mp9FbX31AjDMdPqZiqrvlDpOKMJy5Ypily74NEdClq1&#10;WmGcB0bVlSmuiVrgzka4apviehoVsXiuotqr6TNFrXsLGYsL25UNV03ubFZMw1yYKn4UfmwcS+Oq&#10;uTXkAePDFrbUq7ilFb7aqsxFCx2u6jfUK68lTfJqKpVvLb1/msvgqbUKYIQsqFZ4Txt5q8uVMrhe&#10;WevWK3t4RNmcf+duWKeCwRUqWtan4n7O+fHUKlfjdOLKzR3eorqxcdVv2qGm8R1acfRy7bzmJh26&#10;5hYdu/ZK3X3vaXpT/UZv4qm+9d4bMNX/1Ecffq5z1HWeP/+VPvronMNVP2T5oXHWD77QO299oF8/&#10;82s98vATuufex3Xqxjs1Rq5ACyy3sm9QhX2rldNnn88y+mb1q4B8hsIlvSqArc5g26U34a3BVfOa&#10;4FoNbLMG6qJ7OpU3TP/mfeNaCy+98uZ7dOL6M9p5+U3afPQGbTl5iwbhwU0jm9QzvltHbrxdp+9+&#10;TGfueUJ33/Nz3XrHvTp18906cYp8xuNXaxgOsenINZrTPIArmanQELJ+/QMUHeyttOhgxcNUw10+&#10;igr1VQTH4yCOdX4eU1l6Kp5sDxfHiQDmj1yB1MnzGBcOd0w8nARPNRmumkjteAr15TZS8+g5P3OO&#10;YpNhNjF8T6gtTsyY6XDV4IhkHk+GB76quar+P+CqHnBVY6pTpuGd4q1Ox0e1Hk0e1OB7kgNrXNXc&#10;OU+/EI67eK0wT2OjE3zU+KlxU+OkxlX/48f0c5rmrvO3nFW7LgCWHMYciz3G/NUJ7mp/W7aqZQv8&#10;mMv/wW0/Jo/Aw8vq7XlN73hc1QT4r41k+fjCQgNw3C+5qo6vioPqzlEtdJxVu2xc1XJVXWFc9ze+&#10;alAY2QFhZAjAVieGH97qhLPq5RMLI43iveLKTsf992GOK5h5JOq0LdPSL8jYqs15hThs1Z/feutb&#10;5eXt7SwjOZ7FcLyJZu4mjjm41CwyblNhZclJSs8v5LMrhZXiFMNV7fMpoBeUcVXLzLXeVdajKI0s&#10;klRq89Pz8rh/HowsD8+yQPMbG9U7MKC6BnKVcVZTmPdJzcyGx2Wrcla+FrTWw1GX0sOqWXNgZj3s&#10;873M+Sxmzqe5fZFGN23WlVddTa/6cerot+FVDqq2roE6fjJayT1tJXekAB8vDQY8I4f+8VlxqsqK&#10;1bzcZNXPKaJHExmtI+Ma2rCT+v5hdVgeQEeXmhf0Omx1EV5q78phdfUPwl6H4IndTr+rzu4+/l6B&#10;+zgKex2hlxBsmHrquvr5WrWiT5s2wJlG1mrz2Drc2EGtWT2gY9tGtGd0UCMcU67bP679O3dq68bN&#10;uvrIUR0/vE/7d+/S4X37dPQgten7DpPJuk1D9Ohav2ELua8LtWxgrZMvW1zRTO0++R8zyVcuKOUz&#10;wBueWeg4wIWl9K+Ds+bgA8fCwV1h/K6ExCkB3ziL37YZ+fig+LXpOMZZuWW4rDUMPEbGkr61Glw7&#10;rtWw0zXDl5ElMEqO6h4dPXYN7ugxbd99WMOb95ElO0rt/jJYHMfrdObSkvKY18uFrebiIhfBQCtg&#10;m/WaZ54jTnJ5BQw4hywPfu9ikjJh76XwO45VZA9Zpm3roi7VNC6UsdVeaiOaOnqd3mFtuJmXHToI&#10;T94F41ug4tmV5BTg4+axD2an8zz0riopxG+mL1V5oeqY22uurVRH4zyt6GrS2KoujQ32aMcY/P0g&#10;2/XwYR09sl+nTp3Ubadv1B2nb9Vtt5zWAz+7X++98bb+Qi3623/+Qu99/KXOX6A/1UVcVXxVy1b9&#10;q7FV/MoL+JWf46mev0Afe5ZuX5Xb4KgTvqpdducDuHMC7PJX31ykh9VXOoen+fvX3tW99z+sK6+9&#10;itqEw7DjA/DzHVq+Yb36+f0ZGx/Wffee0Asvv6yXXnlPTz37uvacOAO73Kjm7l5VtrSptJHR0KIy&#10;9vNSahXKGqtU2zkff7ROZW3V5KnOUWFttQpqmVdraFUB2y9vHjUOZdXkGRfRyws/lSyOfPpazqBG&#10;KTuPeiX2I+Oq5bitlXPhs/DUOXw+5pVXkHVRXlGtMjzX2ZXzVFld5/SzqmlaqLr2pWpbMqiVY/s0&#10;fuXtOnj7L3T0rud0xV3P64ZHXtG9z72nn8NLf/4a41XyU9+AFb9/UW9+DFe9gP/LNvnw/EX94eOv&#10;9Mu36Fv1+jk98+Y5OOy5Sa46ydT+Zab273quPrle/ziH+mcZ6t+7/+T2/se39+S2mtxWk/vA9/vA&#10;33JVqzOfzjmX01fJuCrM0/pUTYHzTWE5lds9uN0ZXLZ6eHfvJqv5N191Igfgkq/quJ92H8s85VyW&#10;pVPjj6PqBSM1buj2UmGfTq29m6tO1L0bR7VsUadHLAzOWJyxOesT79SKw+w8qTW1zFPjvB44q86w&#10;1zFv1e8HTBX31PPS8DB2yrn/1EtcdeolzjnFm7pI+Kibq/JYaiWNq07jnNPhqj7GZbnM8zqZr856&#10;sW72t7mtrK+Trcrz2vNPgzNMDOOrxlt/yHHdWa7GVfGFjKk6S/gxrHE622g66+Q4qmxrb/IY3EzV&#10;uCr+J+fDjrfK+bFxPL8IatWN+0XFwwON29EjyRkwOvMi4aph8NRwW8Ym0ZuKPlYwRss3S6IPRGp2&#10;FufQmfhGqTiusbDVKBwXO8dOJlMghSw1LseFKdSYpcNV6VEFR7RM1QBc1QDcUf8IGGso74v8CD8b&#10;sFJzUX35zOxzm87fljFh62S5stMDPBmXeDnP6eSv8nhvux/82IY9xhM+6nBVPDlf2K1x1UBq/4OM&#10;4cbATOPhkbzXQDL7/LnNuKw3mQGW/WoebTD+bWjsRP09HlZGLhwZP5fa1mi4pdXlB8E/nW3IdvSn&#10;fjEIrhOCA+SKg2FYbio9qfyj4agxqXDPdDJPbaTAQXFazYmFF/vAmB2uitdqXNXHyW/F34WDRqbn&#10;KwoOEc7rhcBVQ+DWll1r+bj+uK6BOK9B8NcQ82fxuEJTeX6Yd4gtk/gb1hrG48JhwOFw8vBEajDT&#10;ZiomB4cIrppcigPKeXNqMX/DqaKyCxSGNxacnuMeWTnkrOYolBEGYw3FI8tb0qcZC3uU3bpAGbCM&#10;VHhHYnuTEnqolV/WqdA+6uo7mhSFHxpHvWV8Ua6ii7IVVZarqNn5iq6EuXBbdA0ZrLikcfNgZfPp&#10;1dxUpqwFNUrqaVXMsi6F9PcotLtFke2zFdlYptgWalMXNigNjzRpcZ3iF8xTEh5rJjWOToZoW6PS&#10;Oqjrb2tWNPw0Co4aC7+Ng60mwFazqRvOh/fmNdaRP9qkwnoe19xAz60ORQx0KqBrnrwaC+Vdk0Me&#10;bKmC6e0RsHA+eQDNilqzWtGjWxSHG5Yyul4pMNWUTRuUtmFImav6lbMUL3Rpt4p6l6qkt1fFS8hW&#10;7FuqCrJIywdgANTLL7tsjw7AVU9ee7uuuP5qXfXTY/R1PqNXX3lZb599Sx98+Bd9fu6vusD5+uec&#10;k3/8yTmdfe8DvX/2E2pDP9U7Zz/WH//4Llz1RT3zi9/r6Sdf1u13POD4oq1rN2p23xAcdY2y+lYo&#10;jUyENN5DNiO/u0d5ixcqp4O+X+QcpFEHnUneah58x7ICMreOKuW6K1Vyz8/U/9gT2nP/ozp552Pa&#10;dc0d+LXXqPfAFWrZtEVlA/3qHBvT4VO36I4zT+n+B57XQw+/oHsfeFr33fO47uC9XH3DaR3BY917&#10;1U9V074czke/NFecIvj+RgZ6KDkyAFfVpeAAD3xUL4WTpxyMu+/vNVW+ntT88x0M5r4+nlPpc2WO&#10;uz8cMAxmmsL3rhiOSrYv+2kCDC6Zv5OyS2BG7EfJuHXx2fTKS+HyDFjdTDJF6CvnYg6CnFR3zyr8&#10;cX9cS1/LACAD1dO4Ksdhlg5XhXFOdfJNXRxfyBax+n/rV+UNA4XDetjt8FQ3H2XuzduPy9NhpsZR&#10;+V3wMHZq7irHcWr6rW+5ubFOfT+3GVs159X8VS8yB6Z4wWS5/n/AZq0Plsd0yyiIhHWap5rI/aj/&#10;90vBsaW3XVA2OSGw0dAZ8FH2z7D877hqSIQxVctUneWw1VD4qnHVAPhqYBj9rEKYH+FxDlvFdzU+&#10;GxDCcNHHKuBSzqovrwlbNa461cvFEk/XM5TsWY7VuL4uck3MVQ1gbiuYWoNA+x3xMxbs5bDVUI5/&#10;sTDVGI5xsUnZ/B4U4A3nc7zBAaWeIR0fPhVGFsXxJy51BvXc81RYQX16URX14ZZ3ip+YSy81Y7Az&#10;83Fc4TjM5czgcjVOXS/zNUv4PpWUWe8p5vRmkBeQnqFZudmqm1uujgXt9EZqowZ5Nsytk/5Nw+pf&#10;Bcts69LKVYNwshtxDk/S8+kkPZqO0T9qJdmfnaphbmEe7KkG527+7DmqKpul4rxklcBVK7OTNLco&#10;Ux3N8zUK29w0fhiWSG88vmP1sNi61i4c0SUOX124dCWZotvgXQfILN1OXgB18vjwHT1L1cNcy8rh&#10;MfWsYq6lYQHO51xyC5q1fGA5+aH4sFtGtG2MOullPdq7YbUObFijjav7dPXuYR0YJ3d13ZCOXbZN&#10;x+l1t3cnvel3bKO/1V4dOnCMfIJdWr4SZ3XDdnp5dWspnm53N5moZU1wVeabCiqVW1xGtmmh0/M+&#10;jd/qzLxcfM+Z/HZzmUzSDGoSklIzlM82LSsvVQlschYZmhV4hzW17Zo7rxMvuJvc1QH1Ldugjs4V&#10;6u0boUZ+pzZt3KUrr7hOu/Yc0s69h3TgyE/IfT3KNtiN1zpARi7zdhn0DkzKcbI5Cipq1LKgRxtG&#10;N2nX+A6NjpCBu3YDfbu2qR+3d+78Nt7nbHhdA2wa33JeE75quxb1rMJVXU7Gwjptxotfv+EyDa3b&#10;qk3bdpCDcBk5teP0KlunuTC8/NIy5ZUUqaR8FpwPLjunVOXM8c3HP17QMFsru5u1fmCBxof6tHt0&#10;lfaOj+jwoR06eXy/fnrdSZ2541Y99tD9+KC/1O9f/J1e/v0revONd/SxzWudZeBIfvjxRX167qIu&#10;4KVenOCqsNWvyFG9cPFrelOxhAV+CWM1ZmoZAA47dS5/z1Qv4re6x1e6+M2X+urbr3QBZ/XVN94j&#10;B+BBXXWt5Q8c0y549cbNOzQEg1++fkgrhtfo+Mlx3fPwA3r4yed0/ekHtGbzEbX1DKm5q1/VbYvg&#10;qR1kvBhXrVc5bLWsuVZzF9arvof+UgvpUdVUo2J+E4vhqsV4pbMal5ANs4B+gPPYP4qY0zC2Woqr&#10;Cmfn+5nFfjLBVUvZR8pnVzPmsp8YU53ncNWyijkqhavabRVVsFW4+Zx69qGmxWpZvEL9fH+GD53S&#10;jp+SE37rLx22etMTr+nhFz/U4699qkf/+Bfd/+IHevgl2Orrn9HT6iLOKj29yFX48/mL+tNfvtav&#10;z9K/6rXz+sVr5/TkHz+b5KqTXHWSq07uA//yPvD3OOk/e90kJ/qeE01ui8ltMbkP/OP7wN9yVac/&#10;PczLelVZb6Vp+J9T4aFT4Ie2nBZIzaVd7wwum7NpdfFW6+93ia36WQ8o46p2HbcZe4R3TnUG/BE+&#10;az6m46WytJ5QVhM/FaY4UQfv7p1lHqM5mn5unxG+ap6qD/Xj3hGcL+MHesHOLAPW6sXtOd1ZqG7O&#10;6QHrNI5qDNWGp9Xd87ctHWfV3FJfzqHJBHAzUK43hsrjJvpl2XPYMM7qsFaeZ5o9n/O8PPel251+&#10;W7x/d24r2wEX1qn9Z2kOq4fjx05wVW6b7vZY7XrjqTa84IuWC2C80Qee6stn4AvDdnpEGR/kHNgf&#10;dufHZffg71B4ptW3wzT98Cytr5Lld5p7GQIzDWNp7DQiPpmcUeOqjDjyORNS8EmSYRbp8EXOjYtm&#10;cu5SSG1hHv0izF+Npx43Gqc1BjcyDs6aQH1frOLiwxUegYcK7/THkw0Mh2nicQbjWwbCL/1D8EPt&#10;Pdu5OvWm3tSbmsdpPqtlsE4PxeOCnzr9uMw/hqt6BnjBj+kLw2foY2yV5zYua26u0zcNN9d6SXnB&#10;VL1hquaA+sFSA2J5zVi4ahx81ZgqPq0/XNUXXunD6/lF4MzCOwNxSR2uym3GJqM470ymXjEDppqW&#10;jX+JnxvKbYH2vManyVX1x00LiiXTNHEG7DSL18JbjaX/Df6vP9syiDrZYLzRYFhDII6s46ZGwFZZ&#10;Vyf71d6n815xX7ndlUYWA/woOqtQEam4ePH0S44mKxKH1riqZbsG8XmEpFDHiV8akgF7zeB+XA7j&#10;chhOrWUVhLCOoXHJ5AQkwXthrXCPSM51Y3KrFFdQpcQC8vSoqY7BFwrPylNIJizVcVZZDxwuF5+3&#10;K4PngqNH0as7r2OBcpraNaOxiRr++YptriHvlEzSJY1yLW9T6LJ2RXW2KB5+lwSnSCrOIw+A/IHy&#10;PEVVFSoBXzV2dqliZuPHzqY+tIqM3vklSjNu2l5LjgC5r4vgpt2Nil1cr8hOMmA7q8lBrVHGIpzL&#10;znqltM3FU61WWgM17Zwz5uEfZZObmtHSQC5Ak+LqaxVLzX9MHbmu88uVML8U/kuOHB5rFv2qZlAD&#10;mdtYo+xGelh14u321Cm8ay4ZqxUKbCxRQHu5ghfMUVBPo4LXLCXvdZPCd1xGPsE2JY0NK5F+VQlj&#10;G5Q4PKikFb1KWQJnJo81f2kvdffdKsSjKlnqZqtF8NaS3i4tGhvVzhM/0eXX3aQrbrha1952Qk89&#10;87Def+usPv7wnD777EuYqpurnrvwDf1IPtd//vlDvff2R3rrzQ/1yh/e0DPPPq8nn3heTz31qn4F&#10;V33wgSd09NoTWgDrrV62WqVkMuT0wFPhqOmLOpSFwzsL5jSrvVV5zXXKYf1z8JSyG2qUg+dXvGKZ&#10;0o4eVeLP7tGsXz6vtudf1dCzL2j80ae16ua71HnlNWq+4grN3bVF+au7NGdwqTZQ93/5T+/Udacf&#10;0a13/0L3PPS0Hn70GT3CYx585Amdue8B3X7Pg+oeGMPXzCEzNRau6qvwQE/F4Kgm4qyGh3gryH+q&#10;QoI8FRo83RmB/p70tgqEgXIc8JyCo8mxnGO19XOz+YQkXOpM9tcE+JvDVfFWk8gEyCyw3Ea4fww9&#10;w8PJIE7Ixpm0/FEyNEKZ16CmPQi+6h+IH06PqOl+5p7yGwQjNdZp/qixTvvbxnQ8Ujf7ZG7Gm98J&#10;xkQGgDFVG9O8OI578fvjwZzXNGoJpnH89uRYzfJHU6Zyf47HcOFpLH/EdW7+ymPgqua5esBUp3la&#10;TinPB8ud6kPWgG84nmq0U//v658ET03hchq5plkc13KYP8rjODOT+ZtC1tPq+wu+Y6tud3UWmQnF&#10;zrC+VcFw1mB4a2A4/rXDYmGyriyOtXDaYLxVywQIJGfV3xgujqx3DOtlXDWEQa8tjxDeO9tlOrUC&#10;ZMEG8bsRwvE6jGNyEMdac1UtY9WT36Wg4BD6AlH3D1eN57NI5ZiVzvHE3EOrc7Aa/0x8+MR0nEWu&#10;y+GYU1BKzjEMJw0XLtmpfcCppB4/pximCgfMoKdUGn5qCbXzncx99K+iB1NtLbw1F07IXE1iAswu&#10;VUUlBarnONDc2oLbCjOah4faMwBb3ei4m+3ti3EQr9DJE9fqJ1fR0/3UKbJJN2kx38/mjnb6Li2E&#10;E/aqh1zo+bPpYTRzhopyklWWGaeK3FTVweYWtjbjnY5p/ca9WrpyI+7dADzVnQVgOauti/pxWanf&#10;37QLtrofv3Wr6jsWq4aeWm3dS7R09SBOK67hqlFyV9dRw857rW8lg7hHI8ND2r4RDry0R1sHl2nP&#10;GL7qmj4d37ZGh7YManD5gA5uWq2Dm1dqx6ZB8gM2wAK36/CePdrK8WjFqkGNjm5WY3s3uQYr1L20&#10;H7e0STPIVM0kfyEHLmb8NJtjt/1uZ+fn4aHOUO4MuDTrWlyQq8K8bBUV5tLfCkextAQnsYgafTLH&#10;K6rgZHC5yjbyVHvxUAfUBE8eWLWevNl1OrDjoG7Gvz90/CrtOnQFWaSXa9s4vHfrXvzKvWyjAfxk&#10;ehRSJ5FArkA2+R3l1fPo0zWqe267SWfuuls333yHbrnpFnJwb9EIrLYdF3X10Ai9wrbyHLsYOzW2&#10;jefbeoA8hh3koA5r69ZDZJ3epxtuuEvbx4+rb/lWeO0q+nT1kMVQpzr6GnYxB9fLHNzy/kVa0t2q&#10;/q5Gre5tJct2mQ7uGNbJg9v0kyO7dO2JQ7qRY+jdt96gR+/7mX733K/1/rtnYaMwzq++JcP0K539&#10;6Au98c6nevu9z/TnT77QJ+e/1mdfWl+lb+GqxknxTr9xu6lfXORxX16kDxWsFG7q3AZPtcsT17mv&#10;/561uh9/kecwrvqtXn/7Az3y8yd1y+nT+snV12g/fvLm7VvJKMBrXse+vX6NhuHB4/t3a+u+Y1q+&#10;cac6+wbZ11aofmGf5rQtVmlTGx5qE3UJdSrg9zC3AYZKfUd9X6tql+BON1OzgMdaOn+uimpbVQxX&#10;nQlDzy7jdxGfOLeo2Kn7zy0odHhqNrUqdtl8VctYLS6dTcbCHJWTG1DBXIEx1lJ8VRuWzWq9rcqr&#10;a1VeQ05AfSe5rkvVtXpUfewfG07ere2nHtWhu5/V6aff1OOvfqyn4KQ//8PnOvPbP+uOX72lh154&#10;R787e45cVTIAzv9V737+V70Gz/4NOQG/+tMFPf2nLxjnJ7nqJFP7l5na5Pn/P37+/++6rf5Zhvr3&#10;7v/vum0m12vy+zG5D/z37gP/hauaH8kwruoJO7V+VQ4Phana0t27CmcV9mqXLXPVnTEKU4SPTfPn&#10;nJRzauOjxkutP9OEQ2oZAua/Gvu0Wne7j+O6cn+n75NxWHssz+MZCGc07ma+KufxNhwWZ1w1jHP1&#10;cKsVd5EFYO+R5+W83fJZrb+UsVzLRp1gqU6tPfzScUHteuO3xjlhqsaDp9rSYaVunmoZsF4MJwsW&#10;Jmz9sBzWCkOdyBX4LlsA3mqv8z1Xnuh9NfEal17HeQ1jrDa47hJrtd5YE0zVuKrjqAYZR7a+UJa3&#10;CTfEfQyEmVote2Akl23wd1Ck+Y70k6KePBBG52+3R+NG4j2GJeCjMsK5HEFPpogEuCosMAKeapej&#10;8B/jYX3ZOEUVVeR04UG0Njepmf/Na2BjhQVpZAIkcL4bgxsZwWOp300MVyy+akSUeU7B8IBQh6m6&#10;qJE3thrIe/UPgaHCVo2f+NAjxQc/zck15f1anynH6cQxdli5cXL7jJ0Bd+Fvb1t39jlv9i9vPlfH&#10;0cWrsjxVf8s0hVEaOzWWGUTtf1A8TDeeDAC4ajCs0vikcVV3/T3bJw5PFe4aAR+OIns1MpEsg2Rb&#10;d3pWpzPSUh127IK9BhoX5f37GqtmuwbDEFwJmdT6k09KjWUQbmoAbDOAetgg8vuCUshc4DkD6HHu&#10;B0P1g/v68hx+UXhhMN+AeLxX3p9fEh5qZqbCc+mtPSNfYbDNIFxb67nlH8US3zWYev8IWFM0OXXh&#10;OThruKQhMN9w82nxaqO5LTItS2G4xaHwXRdZrS4c5NB4MgySuF9GIX4q7IMa3CjcsjBYqgsu64Kl&#10;hsCRHec1Bc8W9ziIEYIPG0sdYF5bm7Ia6x1PNAVPNb6rTVHLOhS2aiF9nvBVe9uU2NGoVFzRNJhE&#10;ajl12aW8p9mzFFddqiRGHEw1FqYaW0mOX9VMpdSUKq2+CvaJgwojTaBOMQFf1Fm20W+ps0Zp8M/0&#10;DnzV1jpl1FcrtbaCYRkC5G7WV5AnACOGGybADOPq59IXa47C6yrIG+D1GmbRI6tISfDbFK7LMJ4K&#10;V02HNaYtbid7oFtxK/pYj26FdTcpZHEttf9NChtYrPCR1YrAE3Pt2SHX9jFFb1yt+PWDih1hrF+h&#10;uJVL8HS7lDCwRGnkAcygbrgIt7Ns+XKVk5dQgt87u3+BOkdWaN3ebfTuoMf3tYd05pHT9Kl6RZ9+&#10;cEHnPrPaf7L5vvhGX375rT5n+Rl+zsefkLv69jt66YWX9MTPYZj3PqC77rlfdz/+OLWfL+i5Z36j&#10;O+++VUO7N6h+DX2renntriXU/eN9LWhwsmTL+azKmupVyHbNbaL+txVvF/6c3V5Pf60lmnHyqJLv&#10;e0gpTz2njGd/q1lP/0q1jz2q6jNnVHnXnSq/8zblXX9chXuG1bSZuuYdY9p45LB2nLhOx07BRe59&#10;TE/+8rd68aU39PKrb7P8k55/8XUtX7OdDJAcRfM9jgz2VhTH5+ig6eSq+ig2jN5UOKsuv6kKYxkT&#10;5k8ugD8ZrKGK4Bjh5+0hn+nT6HdvuZ4cO/guJ2fiS8FVE2cUKjEbXxWumpAJvyN3NTYlj1xI+otH&#10;cJyCq8Yk4mfCVG0EhsQ7/assW3W6L6zUx5xTtz9q9foTDqnx1QnGauzTxg+Z6oSr6viqeKlupgoz&#10;hZv+eKqbrU4svck9MK46Bdb6H3DWH+G0TmQBuJcc/81TxZWd5k1WiV8EfDOGEYejmshj8VQDMjie&#10;wVSDcjkm5ruZKjw1gGEeqrtflZutuhkrmaZRJZe4qvmrhRxz87kvPDU089LAo3eRsxqUSm5qssNV&#10;zVm1zAHzVT2mRzg5AB7Tw9gWYQ5X/ZEHv+f4tD4B9BRj/iiS408w81/mqhpTtmVgsIv5syS8RLz+&#10;NPoFZZAPwzxUXIr1EsMhhqXa3xPXpZCfmV8C56nEqSzku5vJfBWfa36xm+dkcJzJLiziM89QZk6W&#10;5tVVq6ef3uItHQ7jyZ1lva5wY2GruXk5ZGeW0YeqRg1NTXDYSrzHRtjfWrI/zVldqFVr1unI0ct1&#10;+YkrdcONN2nPvv1auWZI3cyFWBbA0mUDME5qzXFjyyuKVVSQrXx6WBWmJ6oin8zOwhk8d61Wrx3W&#10;0MhOckQ3wG5XqA8ndmAQfksGgOUCWN7qyBZY164j6l+5GcYHw+J42b8WVrrlMm0w3rhpH27pEmWy&#10;/xaUVmrRosXaNDKsZf192oGHuA9/dQ3Hov2bhrRv81qtHoADjq3Wka1rtXvLel0GVz08vkUHt2/U&#10;6PpVWrW8V2Mj69XQydxNz3ItWbFcRbPJnC7m+04O6cxZRfiG5NXmkmGdTb4ty/RsejVmJCnn0shO&#10;S1BOJr2dCmYopzBPMwsLlEuedkFRCXkBZbiLc1TX3KWmNrzV9i6NkDuwdGBQa1n33TsPOT30dh44&#10;qbUjO3TwwAkc1mvpWX87WbcbyANoURqfdwy/iXH8hpozu2Rhh44f2c9ncSO9ma7XrbfeqLt+dhcM&#10;8ZS27zqgzTt3wxKP6vqfntY1N9ymPQdP4gsfYdvt17Zdl2vrjuNaO3pAazeR7byT68f3sm338J7W&#10;qG3hArUvbCMLooveYKu0b9uILt81pit3b9TV+zfp2sPbdcOJ3brx6mO6E5b64L136/FHH9Zvn/+1&#10;zr7ztr6Bj/7v//P/9D//1//lGPyNzn5wXm+9/7neef+C3v8Qpkrm52cco89d/Fbnv/6feKbuHICL&#10;DjulbxVZAMZWf8hUzVW1v/8rT51gq27+as9hXPXsR59yHH1Tjz72jG4+fZcOH79cO3Zt05bNq8nj&#10;7dOW7YPw+81at2lcA+t2qmP5qBp7+lS3iLmvjkUqb+lUEVy1kLnP/Lr5yiEfI5vf46LmCjX28z8b&#10;v1Fzu7pUvahdVfQ4LCGDtaC2TTmV9LIqqaL/VymfOf1JZxY4wzxVY6r57EvWuyq/qEiF3Ke4eLZK&#10;S6scrloGWy2Gp070uiouw2nFWa1gnmNOQyv7Z7cWrhhRz9bD5MrcClu9V+M3PK5rHnzJ8VV/iYP6&#10;0Euf6NQvXtdVD7+kM8++rpfeP6c34KrvMP70ydf67Xvn9cwbn+q5ty/od+9e1IvvfjHJVSe56iRX&#10;ndwH/uV94O9x0n/2ukn29N/Lnia37+T2/XfdB/4rVzXWBVOEbXnipnowppqzCmd0c1XLM3UPY6RT&#10;nME5JWzMg+Fmq3BD+KbDVGGS5n6arzoFt9X8VoeBOkzVeCrnsvitNqYyjMt6cG7uiQ/lZqvWq+l7&#10;rjrdGCts1Que6okXOe0S33VzVV7fntfhpjweluk4s76wXoZd/tth9zVP1mGxvE9jqA5XZf29WO8J&#10;tjrBVZ26fLaPZZ2as2ruqxeP9+S5PVmXCU/XzW4vMVzjxd+9/iW+C3M2N9VY6g+He13JGXV4JLXh&#10;eJPB0TbI6GTp9JSHndplV7T5qGSnxpGbF4v3iG8ZSL17MJw1JI46c2rGnbpxLofBVsPhgpFwwYiE&#10;BPpaJTv5onnFpZy3wlTbOrQAd7GjpUUt1JNV4a1mZZOpiqMaHhcJmwynb1WoIqND6ekdiusEHwkP&#10;oS9FJCMGBsJrc55uDqsN69vkEwJHDYU3cltAFNzXeGMEPmuo5RnATYONnxo3t8wDd+6B29MlZ4DP&#10;1Rl8zgHUrLrgpS7O9YNhwkHwYhfr4MLdNJ7qSmR9bcl9gmGvQXDVYC5b3Wp0irGBNFwocvzSU/Fs&#10;cOBY90i2RTjPE0GObGg0/VtYl4Aw3h9M1T8cJhoFq8ZNNZ4anIwvijdqfaCC0lIUmJbMgK+m0LeK&#10;157gqv6w2YBomDevHcR7C4ITBMJUA1KoYcbFcpGz4MITDYDtetu8AN6xL9vP1iduRpFSZlUruWiu&#10;4mdWKBznKwyuGpmL40qtdBx5lNGcz1rvqlAcZGd/IMfB3NWIRPowp+aQCQD3gE9YFmso7NiVQqYA&#10;I9RyBZLg7LyXUIblDETAdhMLZqmwiVxOmGUO3mdWR4tS+7sUO7RUUev6FEleXUxPm9Kaa+k7X6bM&#10;ChxfRnI5taBzypRorJWRUg3fnEtd9zy4a22h0ubjqDXCVJqr8U6rlNJAHmNDGf4pdax4qjMXNip/&#10;YYvyF3fgZC5VZTe9meAVSXWWJzBLUbXFjFJq/8vd+QL0Z4qsn61Q+mKFtFYomn4dse1kyjaTd9A4&#10;R+ktcNXm+UrGcUuiVjdl3UalUlsau3Yj+QOLFN1luQadSqD+OIEcxMhtmxWyc6fCWMZvHOK+g4of&#10;XUMO7DIyAroVDlOOXdWt9MEVKlw/rIq1Y6pYs16VK/8/e+cZVtWd7u0v74xio/deBAQEpIMFsaEg&#10;KBZURCxUFURRAQv23mJJbElMjBNjSdTEtEmbSTGTcjIpk2RSjcaSWJLMTM457znvl997P2tLZq45&#10;+TBzzvvpvfjwvxa7rb332muvzbr/9/N75qqwoV6TFtSpask8Na1bqo0w1YfPHNWFt16hvv8Ll6cK&#10;R3W5qpyXc85unpSx1a+vXtN7H7yBm/qozpw+pvsfOKBtd2/SvY8d06tvvKULL7+hM4+RBUAN64SW&#10;BdTq12jIjEoNrZyoAph3AefLzjn2pMmwVBw2OLK5utn4dwOmjFPWrMnKWduuJPhG39NnFX7ucUWd&#10;OaHkR48p7dwJZfz6vBKePKe44w9o9P4dmr8Vf2w99b883+o9e7Tr8DE9fPYZvXzhHb33/uf64IOv&#10;9PHH1/ThR5dVXdemyCh64JC/EhXgrr6BnormexsT4EEegJ/C/Xor0KObM0KYGwvz91A08wwxHJP8&#10;OEZ69equAH4DrPY8kGNBXMIAmFoBjmq2YuBwcansU0m2zKO2PMPpU2W+amh08n/hqj7+eKCe1Nl7&#10;wDFxSLvBRY1vWhaq8VJjqD/5qp5Wp//zTNUe43BROGl3WGonRzVHtXOYt+rth3cPWzVX1Rlu3P+O&#10;6/rLHniqbriebjirPe25QnBoI2CqMbBLskN8zCM1pprKcQ6mGpSLE5/r8FSf0BzyUxi4qr6w1k62&#10;6hdk/mqOw1SNrQYaU6X+3wcv1QuG6unfj7mrBI63eKosPf3j4apc5+canjyvu2c0HDmMHl3kH7iH&#10;OIy1e68Asgp82F78nvfkN8zdh7xc8rLvcFXzVc1b9SH/J4xjaCRufxQ5JNH9Uhw31XodhuOwRsWn&#10;OLw1PjnTcVfjYORpMBnjqq4e7+QEpOTCzWF4eRw3snDk4KopuJXJA5Lx43I0Gf5Ywfd+YP4wuA4O&#10;JvNHkTGxSmC+ZyBu5QjYainzByMKR9GnvJia9WrY6lxNxd8sZ65hzfp12rxlm+6976j27D2o5R3r&#10;1LRwiWbMrNG0qjmaTA7x2LLxTn+jgdmZysGVzUpOVF5qggalJWoEc0OVeLMLFrdrwdL1uJPtjDYn&#10;W9XpW1U+UyWTZmjO3BaY3yo1cTyprCYLdAoeaXW9que1kAmwAOeznkzXOrJf+a6OGk+9R4Eqp07n&#10;vVVp1eKF2rZmhRrqa7UKh3U9DHU+nHTj4jrthKNu6ViiTVy3Z027Ni1frJames2ZValmckpKJ0xW&#10;BRmuNbXVMsc0O28EbBQOlg2jHkDWKCM5NZF+UclKSu6n/qmxyshKcmpNBqTFaRA1J3mDM/ARMzSI&#10;7Z2Lszp0uPWGH64c+sJP5P1NnlKliROnqLm5Be+W99SwUM2LV+CWtmkhPu9qsk4OHHxAmzcfVEvL&#10;OrW3b9LKji3kCUxwslwj+C1O4Pdw5BA+T3KxZ1VVaeb0Ct7rPO3bvkb7dmzXujUbcF47tH/fXh0k&#10;U2T3vkP4sMzh7LyP2vcHtXbLATW3b1bdonXkK6xRA7Xl8xYt1+JlK9W+chWvYTW5Ai0w1SZ1tLVo&#10;44qF2r95mU4f2KWnjx/R+RMP6DzHz2efPKtXfvsSGddv6cOPP9G1b77RDz/+RT/+x//Rdz/+B87p&#10;j7p46SYslUzVL27qE8YXl27p8vXvdZVj81Vq06/f/pNufm/M9DuHp96GqRpXtdFZ99/JU/922Xmb&#10;5QbYcHgr9f/Wt+oG/usVOMknX14nO/VTPfH0y9qLE7yGuYCVOKorltVr7dpmLVnRpvm4vHMWrtI4&#10;eH7h9HKNmDZe+ZPKNJh9YSAjZ3yZ0scWKWUM2S8j+N6MyVbp7DGqWbxU81btVMO6fapo26Yi5gly&#10;iso1IH+MUsgaTiVL3Vhq5zBXtbNnlXFV5++cQcrLHeqwVfNWBzHymCfo7HeVx/d7CC5rwajRGsnc&#10;3oSKGaonN6Jp6yE1bT+mhq0PqmnXMa1/8Dx+6u/1zNuXdOrVL7TjzAWteuhZ3XPuJb380ed6/+vb&#10;ev/Lm3r9j9f1zO8v6sV3L+tNsgDe/ZLrL97q4qpdTO1/zNT+fz1X73pf/ziH+mcZ6s/dv2t7/+Pb&#10;u2tbdW2rrn3gr/vA33NV44UOS/wbrtqDv42LupiouaYMsj9tuHxVW+KJwsh6sHTyU7m/9ZDq6c1j&#10;cVYtK8A1cIPgiS5P9e+ZqnFVhg/ejG8nW4U7GnNj3TY6/7ZcVuO7rtfE3+arsl4Xz4SfwlRdXPUO&#10;67zDNY1//i37dIPD2jAObP20OvtE2d9OFoAX74nhZADAXHuzLfowHJ/VLvM4V04otew+ZIWyLldd&#10;vyt3wOXt8lruXN/JUJ1MUTi046jCVq0vl4sxUvsfHIj7aA6kq3984B0/0bJSLTPVNWLhazC1aBgZ&#10;56OBuJvGVn0drmh/wyHxOp3eSHDWINhqkLFVZ0TDHDln7o/PQq/YUcXjVDZpqibjRkyaWK6yseRo&#10;DcGLGYDXGR/D+qNgtxEKiwpTKGw0JDwIf4rsRJxVf5xLY6vmoPnyt/W0t8xVq6X3xF/1CoZRcrtv&#10;JJmokdTkR/jDiv3wcC3fAG8KvuoBK/eAnXvgqnoaT4W3elOb6mNMFTfZH15prz+YHIOgWDJPYaKB&#10;sMgguGVwvA27jRp/vNFAy1FlhOLpRsVT7885fzLuVCrOZ+oA+mwkp1BnnAgrhkVzPz/W7Rtq+Qqu&#10;TAPfULYh294Hdu0VSVYrLDcwIVWh1NSHkE9q9fl+8Fk/2KqLq7ocWct09YsiuxBnNoDXF4QPHBBH&#10;TgA805fX6A1b9YXp+vC3B/5sH57Tciw8cZEDY+IVn56vxNxC2OooxWUVOP2mLAMgFO4USn+fyPQh&#10;CiPnMNhyVu2z5XMO4PUFw35dPaysrwz9n+HNxtDtsw7iMw7m+cNgq9ZzJpTnDsOzDcPRDYc19x8y&#10;WFnFhdQLUis6pkDpZcVKrpyiuPqZiptbTd+qKiVMGa+ksSOVNIxa3iHk9+XjopFv128kvZ/HjNQA&#10;bkspKlB/vNGUEnJPYZ/pE/M1ZNoIjZoxRiOm09NmwjCyBoYqcxJ9MPBGC6rKNRx+UNrUrOkrN6ii&#10;datG1i3AXS1V2BhYakm+wllXOOuM5nVFF9HLiJyAiMmFCp9eTF4rr5HX1m92JX2vJuO+lvJYsv/g&#10;wnEzZyl+fpviF25SxPzl8ps1XRFTShVfUa7EOdVKaqLmf/kq9V27TQnrtip91WplLG9XApmIMYsa&#10;FNk4S5FzyxU7d4Yy8caGLVulomUbNXHFelVvWK/WPdu0bu9Ox1PddeRuPf3q83r3Dx/oy6++1qUr&#10;1+kvfVM3OEc3rmrOqsNXv6PvCXWmX1+5prf/5TmdP3dIZ8/8Sg+fekh7H9iho+eO6eVXL+i3L/5O&#10;j557XjuPHlftzv0qWr5aBfhrIyvItIOlDptMJmXlPGXMnKcB5O4NKC9X5gQcprKxSps0Rlnlxcpp&#10;IMNg4xol3bNP/Y8cVi7sYQRcNf+J00p7+qyinjippIePatKBfVq2ix4qOzarFQbStnUzjJda3see&#10;1utvvKv3P/gctnpRn356gx5bt9Tauh1XPVlRoX6KDfZUYrif4kK8FYermhjuq5ggD4Vy7A5w76Yg&#10;RhjH2YgAH4Xjb/txXPbt2Z1eVvDVgADn+xnDXEAKdc3mNkYyJxCbksc8T7bDVmMS2eejU+CGNm9E&#10;/6SYFI41lq/Kdy0QX90vDG5Irb07fJAafvNVjXO63FF+l6jP76z1/zmm6taT+cAe1OzDQru5wVa7&#10;93I4qnFVG7/s3l3/65fd9Itu3Z18AG/jjvDbX8Bbu5MVYBmsDlftxfNS/9+jB79DbszB9QnEFSWD&#10;xJiqN73ufBN4rbilAem87ixYKCMoh3kb6vnDclna5QxuS8fBpadcIFnIQZm8V7hqCCyV+wWEWs5q&#10;NtkHKWQJ4KTCTD19Gf4cS4LwVAOo/ffBT+U53VnasExXd096VzlcNdjhqr3dQ1kG8z4CcVfJA4Cv&#10;Glt1Zxv2wfnt2YftRhaCu6cnXNVXQdQWRMBVo3HdO7mq+arhzDPFcDyM65/uMNV4Pr+YROrRyW7M&#10;HVakrCFFZOcOcT7XBNz5NHhNWi49k2CraTnwVXxUcywLi0s0vapao8eO05CC4Q7DiU1MVl+OmdmZ&#10;6RoyMJ36iSKVMWdg3mpFZYVmM89QObtaU6vIr1i6RGvWbdDBg0dgq8e0efserVi9UY0LLROgVpOn&#10;04dqCv2oSsZpRD7Ho7xc5Q5IURbzYQNTEpSfna7RhUPJDZiihe0d+ILr4Xkr4ahLNRuWOqOmyeGq&#10;4+CP5q02tpD9uWortf9LVFg6TWPKpsl6XFXPW6qGBSvIFNjI5SbY1VDl5pJnOmKMmufWafPaDs3B&#10;n23lWLIRJ7EBX3XNohptb23WZpjqXcyDHKDH3JbVy9TWukhVVZWw1zpNGj9RFROnqRGuOmTwGIer&#10;psFVM6j/798/Qcm4qUlJfZWMg9u/X5TS4sN4b1HKToxUelyYMpKjlZ4Wz9xovNLT+yuNbZ6Vm4P3&#10;Ooh+UCM0wfmtn6JZlZV4svPokVWvxW0r1AEH3UQPrc3wzJ07N2nD5q1aBPNsqFuqOrbNyjXb2e47&#10;VF07XyWwvoKCoRqcmar8LHqOjR2rFc1NOKUtuLmN2rZqubat36C79+7TvYfv1e6992j1hp1avHwT&#10;fcfwWNs3Ug9vWa67tRo/dg1j9bq7tAJ229axRh3kzu7au1f799+jw3v36NCubbp/z2Yd2bNOJw/t&#10;1nOPPaLXXvy13nvvHX32+Zd659339fqbb+uDj/6oS19f183v/oKD+iNc88+6fO17OOpNfXXlT/r8&#10;MrXoHNPMV714hToCnNXL33ynKxyvv7lp4zbHa/NUXb7qd7ipnez053iqc90POK2WH+AM46twVY77&#10;t+CqN/BWv7lFxjbP9e57FznG/kYbdu5T28olWtpaq5YlNWpoaVQVPvaU+kUqnl2HfzpZw6eM01Dy&#10;LAbDvgeSBZA7geN96Ti46mhlFo7RIH4nZyys0Ga+A/tOXtDWR95U64HnVLXyMI+pUcpg5huzmONM&#10;p28cw7hqp7Pa6auas+pw1Vy4Kv8L2hg4iOWgocx/MLiczdxIbl4+fL8AZ3UkPcfGqnbBPG3c/5D2&#10;nH6RvlXPq3n3I2q+iz6ODz2mU799Uy+9d1m/fuea7n3+Q7UfeVYrDp7UiRcv6LWPv9brf7im87/7&#10;VCdf/UDPv/uV3v78lj7iM/n8+g9dXLWLq3Zx1a594H+8D/wcJ/1nr+viRH/lRF3bomtbdO0D//g+&#10;8Pdc1XpL9bRhriZZAOarGlf9qd7fau0drgp/ddgm3JHLbjDWHuSg9oSH9QogD5Pz5z7+1On70vsK&#10;rup4qA6/xN2EP1q9v7mq3fBT3bjc86cBU3W4ag8eCxO1TAAnF8D4qmt01o7bZVfWwJ2l1x2u6rBT&#10;46fGM//qkFrNvXHP3jy3w19hoj1gmjYsl6CXDfims+Q2x7dlnW6M7sZWYcWWi2C82FzWPs7SWKv1&#10;l3L1tbfe9sZZzUV1Xhvr7M1lq+/3YOnwU+7Tuex8nBdM0ckVNaZKbaZPJC4k3DQgBkYHdwsiT9N6&#10;TRlLDYzE14yAm8Fbrc4/BO4ZRL15AFzR4arw1MAYvMQoPFfWY/2YOvNWg7h/ILdbzmgE58NJ6YM0&#10;ePgYlZAdZ87qeHzV0aOo6czNhkfiJlHrHkzNfSBsNhh2GAwnCYR1+lLL78PwM77Kdf7wVuOfPjhq&#10;Xlx2ckot95VhPa18ud0XruofRQ/qyACuI+eA9ViPKy/4qTfZizY8YTEe7Ec2vOw5yNL147GWfxrS&#10;1xzTRNf2sPeNExrG64tIiMFp43a4srlwgeFwVbaVeVWWDZiaNhgfCicKvppA/apdH8y28wujBh+e&#10;alm1Dlelxtk3HN8VF9jfmKqxVZi11dSH4YqG4mcFJ6fKPwFfFUZprqpT5w+f9Wb4s51suwZRPxvS&#10;z7xRelrBfr15nV64w14wVxuWU+AeRj4k28WyG4yTRyZRX5+Rr9gs6qBTM/FM4bIwjZCkdOe5w1Jz&#10;cEx53XDTQDIEAqNCyaCM5H3GwjrIMohNIIuSfcQ+e/YDF4fmMk5RqPm58QyYamRSP0XBhMMT+ioh&#10;L00ZRdSvFpGtS319TskwZVBPPrhmjopalqisZaFGzeRcjuv7D2N/GJYLX8VFGzZYKaPwp+CdGaUF&#10;ysRJTRlvNemjyP4crcGw1LLqYlXWl2haLT1kZhQpp5x+xdPoOUxe6/C6KSqFOdR0bFMjnkvt+vs0&#10;ngzDVJzM2LHDFTO+UJFlhbDUUYqH28aTJxc7oUTR08scphq6aB49p5YqHpc0vna2oqdNUjQ9r+Jg&#10;i0mVU5UKE0me26HY+laFza5ScDm5seXkx1Ir2a+2QVFLVyp+zQ4N2LhX2eu3a+DydUptXgSPrVUM&#10;nmo/fNUBjdUqWLZcRas3q3LLXVp26AHdc/y0Tj3xpE6de1T3/epenYVT/uHjT/X5l9c4j79J7xNq&#10;SjlH/4bRmQFw8wbn1ZyjX7uJG3Xput5+40k9/thhPf744zp97mn96tRxnTh7Sk8994KefOlNHX3u&#10;Ta06/7JmPfycinYeUcGChRo+Y5qG4cDlz5ir3NpWpTGSZ89XyrRpuKrFymO7Z5eNVG75GA2GW+fN&#10;q9VQ/KeSrRs159B+tZx8RI1PnNeEM49qxOkHVXr0kObv36e1u7dp2dbVmrdmsWqWt6p9807dd+Rh&#10;vfTSK3DVP+qjTy+5WMTV77RyxT4lxCYrAYaaGOaj/tGBig/1VmwIXDXCG2fVE2e1l5MFEEbdQbRx&#10;VeZKbP7Fj2OfD76qt3tveKA/8zDM0UTiJjJn0Lc/+RZxA+CqZDvAVcPJ84xOwMuOTOF4wDGOHlch&#10;kf1xOeGU9FzyDiQD2c96SBnr5HcJP7VzWN1/59/GU+3yz9X+u7nxmO6u0b0b/aa69dQv3Lr/5Kia&#10;q/q/fvlLpy7exRnpV9XDsgFcdfLGVl3uKgwWx9M4ba9eMFXPcLhmjMM+zVP1gql6B1ifqay/Zqea&#10;mwoz9YGVevrjsHI/468+fv2pv4fBMrxhqB4B1ttqAMdAPFXq/m29PdzDqY0g58Q3lnXjqDI8fGK5&#10;LpLfm3B+08LIdg3hfi6W6niq7uS8Mjw8yHv2pNcXS3du70NeQc/e/LY7eQlwVfhqb3eOux4e8ub3&#10;35zVUI6B0Y6vCu9MTHXmqULx48P4PbIMlX4pmc7xNZL9oh8MNXso/G/YWGqPye8YQG1/Cr0B4Tm5&#10;Q5hTgc9kWh16BownIx3uOFIV+I3mrRYb+ywcrUSYYQzzPTnw14E51Oozx1JeTk5qaZmmUt9fNYvc&#10;1Jkz6Xk1S/Vz56pj1Rrdfc9hcitPaPPOu7VyHf2Alq91vMvpM+eqYkatKuCrY2G4w8kDGDYoR4Pg&#10;i0MycVdhgVmw1dxBA3FNJ8FF2+GKG1U9v5381BaZs2q+asHoMngpbvri1VqwZK1m1i6CK03TqNJy&#10;Jy/A3MqmJR34rGvpVbUInw+XfCB5xzn5KiFbp5nMAMtIXbRwgTasalV19RwtJ29k69ImrScHYFPH&#10;Yu3oaNWWVW1avbpddXVz8Fbna2ZFhSZP4HWRITCkgOPnkEL6RsG4qNdOSU1VakqcEuMjlApTzUiM&#10;drhqRkKEsvtFKBOumtk/kt5VsRqQHAtfTeK9pvLYLFgZmbMFo/itn0QPrwmqr6pQe/NsNdXP0tpl&#10;S7R/+yaduv+wThw5ogcO79PBfdu1c+Mmre7YSm3+Bq3dvEe7mfPZuWuP2tjWZbDVoXnZGpmdpgaO&#10;2bvxSe/aslZ7tqzXoT07dfjAfrj3/dq0427q3FerprFVtU2tWkDvr4XNi8k8aNWyljYtX9KqDo63&#10;K2x0dGjVurXO2LBpo7Zu26Ld28kZ2LtNDx3coccfPqBXnzujzz58R9/dvqkf/vJv+vLKTY6hv9Fj&#10;j58jt+Q1ffLJV7p29Qdduf4nXbr2nb64cotxWxfhq1/B7778+pY+++pbZ3xx+aZz+dK1H8ha/TPZ&#10;ADimcNZvmB+7/T19qvBXb3+Hw3qn9t84qnHW7//0J2cYT73tcFUXW7XHdPJXY7LO/eGsP9z6i65+&#10;/b1eeesz7b33Ybgq22DxHNXOrdIMcl+mNsxTeS35LOxvRdOrNGYK+9nEqRo6gXxVm1ObXKWBZVPJ&#10;Vy2jR1WphvL72LhqkR58+rc6+colHX76E209/oYat3Ocn9mqlKHFOOL8/8N8cuqdPlXGU42j/i1f&#10;dXHVPJzmgX8dg1y5q50+aw7f3UHD8snlKGTfGa+NO1bqV8++rCdf/wSO+qFWPfCM1t/3qE4+96pe&#10;fu9zvf3JDV348KaeeOuaNhy/oLoN92rl3vu1/7FndO+5V7T75PO6/5nX9Ny7F/X2Z/QP47O6yG/l&#10;oydO6IN33tGNq1dl5yZd53L/+Llc17bq2lZd+4BrH/hnGerP3b9rW3Z9n7r2ga594L+zD/w9V7Xe&#10;VE69P8ywp3FV3BXrVWXZqFbzb3zVclV7wAF73hnOZRzDnkHcN8T6C4XQVyqMXkOh5LTSgxnu2pm5&#10;6jBVGKot3WCe3W1JVl8PY6TwU8sAcIbDVO1vY65/y1bhomQE9Ob6Xgxbr2vwWJhpT+eyZbzyWOOn&#10;9nhbOre5/FAX88TPMSeV92Leq9NHy2Gr9hrurAue6uS1GjeGqbrBVG1bOGyVpbmrrkEmLQzB8U1Z&#10;Vx/W24vHON6uw1y5jefxZHhwuwfercvPtKUHvIABj7be9Z5sN+N5PnBTX+On+KjBsFXr/x4aTQ94&#10;hrHVAFipU+8P7wyAJ/rhg/rCPX3tMkzVslXNWQykZtzuG2hMtq/1rTJOCyvk9nCr78Q3Ss3CVSA/&#10;qwAXIX/YMGVlZXHulkztvOUGsD7rVQ8L8aenk2+QZST6cE7v8kp94KJ+oWQCwD4DIo2fwlJxV71h&#10;hi62Sm09Dqt3GHX2EYG8Tvy1iCD4K5mpMFNjq96sw9vWyzCWav6qq4cVbJV9ynJPzc8MwjENws+0&#10;/FjjrKGx8NR+MfhTfdUXZzUcZzeQnFnHWY2Kgbvi2yYMUALv0XiqDeu5EhGX4mxP45k+oXAa/Frb&#10;7p5sd2/W7cdwbV94tPFKeGrkgFyFp8JHqJ/3gZVaLypP+KYndf+WrerNMF84CO4ZHMdnBssMisOJ&#10;5bIXr8UTRuHB+j3gtl5wXy+Yrj23D8/rA0cPMB6bAIuFpQbF8vlyOZBlcDyfO4w2BL4RwnpD4LLB&#10;xk1xY4N5vtBo3jf3DcdNDYPdBrGdjKc7+br2eNzZUPhuOM5qZCKZqsZU48nM7RuqxIGJyhw9QEOK&#10;01RQnK08GGsefK6icZ7a1uMTrV6luQtrVDK9QGmFWdQe5jneasLwQeS7jVQGvTMyywqUhYeaxsgi&#10;Q3XI5FEaXVWoyrmlqm+mP03jFJXMLlH2ZJhtOT0xZo7XiGr4/VxqXlduUd2m+zR73QEVNy2gln+Y&#10;kkpxGOGqsROL6GfFeeE4ettQY9pv6nhyTycraEGlAlcsUlDHCgUtXaygerhqxTiYKgx2Ihmr5Mtl&#10;zqhTWvVCJdQ2qe8c+lRNG6cI1hUz0XICKhXT2KzE9nXKWrNVQ1Zv0JBFbcpoqFdiTbkSasYrrYHz&#10;2EVzVcxzTN6wWYt2H9a+E+d15plX9eJLb+vF37ymJ597Rr+58Aq1/5fxkG7pCufuNuzvbzgn78wB&#10;uHmT3D7c1Ss3vtWlr67rnTde1JNnH9TjT5zTuSef05mzT+nUmWf10BMv6fALb2vr87/XvOff1dQn&#10;3tKYg2fxZbfBoeeTtVqjQdXzlFm/SBmMtNn1Sp9KP/LxRRpWNkYFE4qcutGi2Wxv2ExZ83zNXrVc&#10;6w7crcOnHtU9Z5/RGt7DypNntfbYSe26/5j2HTioNTu3qH1ju5o5P2/Dmzt073698MJvqP3/DJ/r&#10;On7Xd/r8yrdqbduq/rjbmeFeSg7BVw3zVT+YalyQp/rBVGOC+yiMY7afB76qZ3dFMGcWwbEviO93&#10;AN9pb/JVvemJ5AtX9cdhDwqLcrhcHA52RL90h6tGJTJvEZPMHEGGgsLJywgi7yKM41Y43NGf748v&#10;37UA2KAPrjf1/Z0c1dzRTp5qf9v1dnvndZ1LxzG1+1L/7+aGa9qd/IDuveGp1Pe7uTmuqvmq5qma&#10;s2pZo96+OPVeXtxm2QDdXUv46i8Zv3CDr9p6ejCX2Ad+6RnF79KdPFXf/rzWNI5puKbU9Fstf2Co&#10;uadkAMBZO5mqu3ccfimeKUsP5284Ka5rL/7ujZva2yeeyxHUXgTQW9FPPT3oA+gbzu8G3rsvXqwN&#10;H7JcvUJwd/3VrZe9b+7H3+bP9nZnW3kEycOTYxz3saUH7NX4am/Yaq8+5JO781vmSX8vchXc3d3l&#10;5eXpvO+AkDBnviYmIQW+Sh5DXBLHG6uRYM6KY1Js0gD14/Prm5BOryr64AweqZzhJcosGKv+9M6z&#10;3mQJ5JlY7Xne0FFkOebjTeJbwgWtV45loVbhkE+cTM0zXDUll55XKSnKtJrl1CR6MCXjrBZrbGkp&#10;7ukUh6tWVFZqFtmltfX19EVaSo36DsdXveue+7Rx+16cx51a1LYaj3SxptLvaiLOask45grJpBwB&#10;FxrCfGEGeQDJCbH0dsqk7jmPHj3DqOWfpvnN8D5qsevIA7CMVetfNaJ4kjMmTKumh/1sTa6s5Zi4&#10;DL66kB73FU5vJWOtc5uXq3Z+G55svQpLpsJWh1GDn89rH09vqMlqaGjQug6yBubO1/KWedq8spW5&#10;isX0qmrh+latXb6UOvulqqmr1dKWhZrNfFBR8RjNmTFJOfkca1lfeg7ci+2WlU0ddxr557FhSkuM&#10;cbhqalyoy1mND1c2Iy81RgPTE5TD/XKzjCGzzeGfOQOH8BtfiKc6XdVs/7rKaWpfUK2OljrtXt+m&#10;g5tX6OjuTfigB/T0sfv04qljOn7okBoXrFRRSbkq2E5tOKlrli8nexVvf+VaLW5q0ryZlVpFPsrJ&#10;g3fp2cdO6fETx3X25EkdffCotu3aTZZqh+oaW9TYvERNzS1aurBZi+c3aCHcuHHWNM3jGN5YOU4t&#10;dbye5jlOT691K1q0ZgV5CRtWae+uDXrw/j166tyv9Mkffqcfvr+lv/zrv+vP//afuv3n/6S2/6rO&#10;PvVrPfTIcT2Hw/oB80KX8VMvX4WjXsGFhJ0aVzWmehl2+hVzRcZVrT7/04vf3OGq3ztM9RLs9dLV&#10;m7p+w3JVXVzV4aOwVOOpncy0k6va0nFTb9vSHFd73HdOJkDn/b/ncX/6/i/kwvyrPvzyph545Gm1&#10;riDzoKmGHNk5mtFQq+n181RRt0gTmDMrJc+iZFqVCnGWh5SVw1SNrU7ToLKJ9K4qUd7YEnzVUZrB&#10;Z7f74RM6/sIfdN/5D7Tt+OuaD1cdXbOGOpSp8H1yONLSGTafkfkTTzWu2pkLYKw1C9aazffPRk4e&#10;jJX9zL6j5rPafTOY68jNH6zB7IuVlSU6fnKX3vzwj3rv06u68MEl7XvsFR08+5Je/P1n5KR+q7c+&#10;va3XPvyWWv/r2nHqddWtO6ia1VvUsH6b5m/crSU7jzj3f/6dL/QumQxffkNPsS6u2sWRu1zNrn3g&#10;/8E+8HOc9J+97r/DU7oe08XhuvaBrn3gv3BVhx3CD2Gqveid1BPntAdLN/iqG9fZ9S7eypJ8UxvO&#10;dTiqvXAte8GX3GE7xpDcQ6h39g90uGUnV3WxUzgqvNMN3tkNltkdf7MH5+A9WZqb6rpPJw+9s+R6&#10;u6035+4ujxV3yNvNlcnKObyzfmOojB6w2c7REwbbE27r9MnCF+0N7zTm6co64D3i01qOrFP/z/Nb&#10;/oBxXYfV4lxZbqsx5B5wz7/fBvY457Fskz5wRqfnEsvOXFZjtr0Z1oPJk/t4MazOvbPe3ZP1evob&#10;U/Vk+NGHi9r5cDxJXC5fhvUlCu6bCNuENcACw/vC1qLxNR2uav3ryeaEpfqx9DGuCmfzh5kGwdIs&#10;SzXUBiwkCH4YGAVPZT3BNuCN5n5GxHGu3G8Aw86bqZlP7E+vKtwkOFy0cToc0EBjtnBVLz5L7yDO&#10;zfmcPdgW9n68+ey9uewbZDmr1LPDGf1xMX3hhsZWvcgF8IKze4bAi+kxZmzVNxz2Cov0JkvAE67q&#10;CXfxgqd6B7uGVyAcA1fVYdTwZg/LBGD9fnioxpGt9t2yDazmPzwuWlEw1Rj6dMTgj4aSBWCvN8Be&#10;B6/ZXN1g3Crr0RVB5mgU7zMyPhU/LsXZpsExSfBg2Cp1/57wZ3cYqnu/RPpMUeMPCw0w/sx2CU3K&#10;VHj/LHzVNLJWcVXhmN5RuKxsey/nvZh3So9t/jZXNADWaTkM/nBeP7sfz+EZDlsNw1Xl8/Xh8/Az&#10;X9a4LnzJsmd9Ihm8dh9zjHFMA+Holg9gfDTU4aM4sPY+YKuRDHvvxrzDjS3HxcA/cHdhzcE8n8PM&#10;4bOdPDYMFhyBBxaVwGfO/UKjQ3F7g5Wcm6DM4SkaVJim/EJ8s1F5cLpCVS+ipwo1tuuoBV2yrEHl&#10;1cOVO26Qhk0apuIpA1U4KVsDi+l3UYKHRm1+WgX9MabTj7hyokZWTVJpdSm9gidodiO9m+fN0oTq&#10;qRo0pUQDKyaomPPoifPmqhy2OaV1hUraOlS4oEXZlWVKKqZmsXiQ46zGlsFIYaEDxuF+wVYTp4xV&#10;5JwyBc+brJDFcxTS2qighfUKrKVmv7JIyRWjNWAq/ZvKpyh72mwlz6yGqc5W1JwZCps+QZGsK5p1&#10;RbOMrSpXckOdshc0aXBTHX2pKpU5a5IGVMGE5ozX4LkzNIbc1bKVbapYt1otd+3VnuOP6vTTL+s3&#10;r76vt9/+lKy89/Uv732gz768oq8u33DGZ5zbf/THi/rss8v68sur+vryt7p+/TsG5/bXud/Fa3r3&#10;9Qt66vRR3f/gfdpz7Lj2PXJe+8+8oL1Pv6q7f/uuDl74WPdc+EQbX3xPtfefg+3epdGNyzQCB3dI&#10;zVxl1c9VTn2jsqtrlFcxVcPJASguK6W/93iVTZ+qKeQGTKP/zfS2BWre1KEDR+/VE+ef0mm47ZFT&#10;L5Cf+rLOPPWazj/xWz1+5mk4BOyD+9x9cJvuOrBZj5IZ8LvX36Su9jK5BpY/+IM+v/QtPcq3KDE2&#10;UakRvkrBU+3PSAj0UJxfb3JWe5C52lMx8NZQvz7y9+ymEE83hTEvFcIcjOO34+/7e7grgHk2X3/L&#10;ZzauSg053y3zVa1nVWQCmcJw1fC+6TjnfDdD4x2uGhBK3ydfHG8fjo/+8EAvjtmwwE6u2ln/3x1v&#10;tFsPF2M1X7WTo3Yu7baf8lR78Nvj5upR5WSpwk1dGQBucFXLAOimHr16OUzVlp1c1bkNt/UXzmP5&#10;zepJn6o+vCaYqrsvjNQ3kdeYgsufwXENJzU4jyyTXOr7s1z1/cHZTt2/earucFMvH4479lhbese4&#10;2KwXNfxeOKiMnp4RcE/8XM8gh4P27M17h5P29ITj4qj2se3iTaarB/5pH2PN/C734vfMRm9YKaM3&#10;19vtlklr+Ql93IPgp/BpT36rWVcfrrM+Vu6e/I716cP1Hrwujrv8drvcVD6fxFSHrUawD9h1ERyL&#10;LGcljs+vXzL8lJwV46rmq2bkF5MvMwqHNc/JYc0ktzE3n1xllpnUsvcnT8VYTknZBJxV+orPmKkx&#10;sKLM/Hzm+LLICM0lS5TM1pRYPNMcjcVXLx0/XpX4rTNnz9bU6RUw1pmqw+9biO+4Z98h3XP4qHbd&#10;fa+27T6gdhzzWtjoxOlzVDJxqsZNnqJxkyaSLwrrzM5WSlKiBmenqRDOmpVONgzH/Nj4ROWPGIHr&#10;2kSPNvjm/MU/ZQFkDcbDLyjU6PFTNGUWnn3jEsdNHVWMRz4aJlw0xWGw1vNqZl2zyitrNLKYnuwj&#10;Sp1akMycPBWOLtL8hhrNmFWr9kWN2ko+QAfHl3Yc0U3rVmnT2lX4n+2aXVuL47qQXNUGuOo4zZ5R&#10;QbYCc0sw1eQMelDl0W8oh9zUrGSl46JmJtOvql+kUugpacNc1Ryc1UFw1fzMJA3OSNKQnHT6EqVR&#10;4w0bG5zP/OloNZCPMp/t2VJXp2UcL9Yva9L9u2GXuzfqkf07dGT3Nj12zw79+uhBPXjPHtVxzCkd&#10;Xaw2GOpdWzfqAXz340cf1onjZ3T6+Cn96ugjuIan9OvzT+q5c8/omXOP6+GjD2nr9l0w1RWqb1oM&#10;U12kpsa5WkLuQPu8ai2pmabWmklqr5uglYx25rRaa8dr5YKp5M7OxZ1do8P7dup+GO/Z08f19u9e&#10;IVvlmn781x9hqv9bf/7x3/FFf6Te/89w0Rt65Y1/cXzVZ59/Rh/84UNduvwNmaq39dkXt/UxPZM+&#10;vcRx+g5XvYyTevFrsgC4znxVywMw1moe66cXr8Ncr+nqN7fgqHim5pzCSm/BRjs5qS07/7a+Vjdg&#10;tTe+hZuSHfCTu3rHVe3krD9YVivzbB9d/FZHTj5F/sQyWPxsciZmaXrtHAbH7ZqFmoyvWso+VFRe&#10;peHjJim3dBzZqvy+jv+/7J1ZeFRl1raPWiBknipzmAmZRwIhIwmBDARCYhISQiAQ5kEizdQMgiiI&#10;Iqgg4IAgICpDo4AKzkwign6IiggtkyCi7dDf93/Xf/b899pFuu3+uw/66j7rHKxrV+2q2rX3u3e9&#10;u977fdazyEXAcziHubSsijLqUw1RMffVGcsW6fEd+7V221tavOl1jV6yRQVN9yl90CgloZuOT01V&#10;Amw1iTkNY6nGV9uizRsgzdgpv72+/fqR9w9fRbvqaFXhqml4eKSxvn9erlPTagpzpm+/87TOX76u&#10;L/7wnT46f0ObD57SjjdO6v2zV/T+Oc7FZ8S56zp46rLW7T6hBU/s0axVmzXx/jWauGytWh+ixtkL&#10;h3To5HmdvfStrnzL3OOtdr1q+5i8fUzefg3869fAP8tQ/97728/Dv34e2tuwvQ3/E6+Bv+WqxlA9&#10;YKidWXqGomcJZQwXgicbef0eIeRewtHsNSfsfYSHsVVqPXuhS/SCEfnCtPzQ5fmgd/F28Rk0mn+u&#10;ZwVHNW2qPbf8/448dzwE0Hs6nq08/zN7hbu6eazx0jbNqj027tkJ31PjqiwDYKysc3hrkLHQNrZ6&#10;h6k6Wli263BbvgftqfkbeJLr6BXMuNiW8E/zADCdq+PxCqs1n4JOtr/wT4ercpyd4KLmi+B8Hi2T&#10;F8fvBWP0Jpwa9rxuGlZ33S/3Y6tp78dn/eGR7npM6DDhhc5zln6W9268kvbyh78FUo8qGK4ahrY0&#10;qneCwz67xabC0NBZdqcmEVzVuJ3xSWOrxuSCupFPDlc0nhoNC+yKV10XNEU2/o1kHBzWDZ0rzCKC&#10;bRirNd4YBV+NZJwcCU+Mgr9GwRIj2W4kbDQCNhli3JbzaZzUn33z41pw9pNjtuMxrhrI+Q1kvQs9&#10;aygc09F5UvMpMBKuajz1Djv1NX7K88AotKqwd6vx5Adn9SNP2JjrnwPtqnkBWE0rY6p+XFemJ3V7&#10;tBorhVuScx/GPkbDFU2v2hW2Gg1XDYMvWhu4YJtBpt1lv4OJEBi/2zMB3kz7RfZMhEkm0w6J7C9t&#10;Cd8MMKZKnr1XYpK8Y2Pli9Y30DSjtGUEbR8VD/Ph9WAYZzBtHISmNZB9sfYP6oLHAZzY0ezaOUF/&#10;6mh2Oc5A9tW4aoATeETyfcG0e0ivBPY1Dr6K/yqc2M5hMH4OIehTQ2EYYfDfUF53ao3BhCNgwtFx&#10;KfhPppIvnYTuNJZjx8sBH4SuRBeOPZrPR6KjjeScd01MUVRCqiLYVngs5xh/VePkkehcI/muSLhq&#10;chZj87xkZRSlKrMIL8RC8nTJ7R/KmHvavfdQp/heTZ5lXLRcTbPGauFDc/TwIzO1fGGt6psKlFWF&#10;VnVUheLHNSgNZlByzyyNmjNXY+fMUnMrY8TJ1I+BE4wY16Ii9FFDxo5X/cx5GjNziRpZDp0xVX1b&#10;GpQ4slyxQ7OVMKQf/gLUhR+E1q1skOIqqJdl9bQqyBGuLlGP+jJ1aSpX9JgKdUO72q25St3xGIgb&#10;NURpjXCZxiqlNYwkyPdHh9WtqU5diS51w/AVGKKu5QOJPPWspN4WnDYVfVTfhjJl8Pm+9dR/ahim&#10;7OaRKppGHZp51AhHX1a7ZIHGrFiiueTTr9t3UIeOwVM/vkqe/Nc6d+4S+aZX9cWX1xjHX9bp01/q&#10;vfdP6bXX39Qbh9/QiVMndP7CRV36+hvG75d1/otL+uDdo3qJPPxFK6jT8uDDmrFuuxbvPKh1757S&#10;vrN/0MmLt/TZV9/p6CcXtPblVzXqvkc0dNpcDR4/TQXNE5XN2Dt78jTltEyk3leDSu8eQY2b4eQy&#10;j1AtDGbsZLz6Zk/SvUtnaw3asf2v7mEM/J4OHjqq3a++r4OMfd99/1O9D8M98s4pvfPWUR3ef1D7&#10;9r6gl15+Rodf34Vf4X/p8hXjCj/iM/g/6L1ua96c9Xg64gGMBjuBaygZbXpCOPn/xlUDO6p7iKfb&#10;G6CLS2GBHgqHq0aSIxBB3+YKCVAwc1ku/KiD6WuDQ/EMCe+CzjFVPePJ+e/B9QxT7RKTxu80gfmB&#10;FGrj8duMwkc5ujc6eXhlAAwwiD4DDwBPH+473sxzeZJDYV6paFA7eDA/19nqULlrWP2VRwDrOzrr&#10;vXidgIl2dDiqsVS3DrWtTpUt27iqJ3pVb/Sb9l7zAHDea8y10136Dc89YJfe8Ekff/xMg8jJD4mX&#10;T0gS/VW6k+sfgEbVuGpAWD98DPBMhamah2qAy/L68UiFpfoHosMNQPuO/tQP7akPj32DiEBqX5HX&#10;7+VHoC8NgJ/6+keiL+WejAbVE92pNzzV09/qd3H/giNbGG/2pG287oQn2l1Pb+b3YKYWVuvLEzbr&#10;7X3HG8A0rAF4oQQxzxVAfS68Vu2YvWHgvgGBCqcv70M/YlzV9KlWx8ruKU70infOYUwCfgBoUzOy&#10;8foYOFSp2SVKyx6ihIxc6h4mo5VD/5YLm+T1rOxCvB7Ro/bNoF5iqarJdR41eqyGV91N3ftC/D9z&#10;0Mxlw13hn0kxykiLU/nQwfjUVFDHqhKuSt2qupHoUOvI82/ieYuWLMUbGJ768NqNWvHIerwAlmtU&#10;yww46EiVVtbBOdFv8z0D8vB+hikNQI+Xgy4vLRmfWK7nLvTR8fSRWTlZ8NdaTZo+T1NbFzpeAMNr&#10;m5RdVIZ37GBVjoQBj0fHPqJeJRWN1MUaC1OtV96gEcodNFQVdzdqwvTZsLJWjWxsUc6g4RzTEKVn&#10;ZqlX70T0sf1UBF+dNmmcHkJLvoi6eQvmU/sOxrpi2TLNX7hYY8ZPxMt0mqayjeHVozWFeZS8QVVK&#10;zyqgzbLQm2bDndPh00n4JaQoMz1RyWhWk3qFKalnqNJZ9usTqZzEHspNjVUer+f3T9eAnAxyUrKV&#10;M5B8gpKhmtzUoImNjbp/Tiv1tZhHmzNN61Ys0rNrVuADsJ58+7Xa/9RjOrB5Pbz1IT1M/a05+BM8&#10;wD4/+uBS7dv2rF5+fjt5/s9qw5rHtPe5jTpycBexV2/v2auXt2/Xo6sfU+uchWocNwmePF7NzeS8&#10;N9Vr6tg6Ta0t08y6Yi1oHqqVrQ1au2CiHpk3Uauo47Tugd9q28bH9TKa1x0v7tL2HS/p3cOv6eL5&#10;83L8VX74H5jmL04O/k8//aifiVvf/6TzFy/r+MmT+uDUh/ryq4v6+upNnf+KuazPruvjz6/q3Fc3&#10;dfHaH/ECwBsAvvr1dbgqc2LGVK/AVC3+wPML9NdfX7upb7/74c53mF+qO5+/TavqMFXY6i20VVe/&#10;YQ6Nbd1km7fZjx9//pFwc9c29vrHn0y/it/297/ov7hnbNq+W/dw7lum4d/bQi208WM1snmCasZM&#10;0fDGiSpDGz2kqkH55PxnlpQpfUgJQU5IWSE8tVgDhpejYy3HM6BOv1u9Qpt2HtAT297Uko0HVDN/&#10;o7Jq5+IDUMNvMFuJeHEk47GRCje1SIbPm4Y1ifVtmtUUm8cgMng9E+2q6VfTmfsw3mqfSbP1XHt5&#10;+UX48ZbrxAdb9CXzbV9e/lGfXPhOzx44rfW7D2vXWx9rx6HP8AY4q31Hz2nXe5/p6Vc+0urtR7V4&#10;wwHNgK1OWL5e0x/EG+Kpfdp9+CN99Pllzgvn4GY7V/1PHIO2H3M7e/l3XwN/j5P+s+v+3fvUvr32&#10;67z9GvjPuAb+lqt2hpF5GEcNZbwGz/Ii99sTHaU97hwGN4WvOjpW2JoxVdOuml7VA49MR69K/rcX&#10;WkVvfDW9eL8nLNG0qMZSO8FGHf0n/NJy/zsFoVk1bsnzzmgTbenmr8ZF3ZpWRzcKX3Xn9Lu1rLau&#10;kx/M0wL22RkWakzVHX95j8Nk2U4bp/V09sGd02/5/F4wQS80Obb0hJ2aV4CHP9tmmx5EJ3ts60xL&#10;Cy919Ln2PofB8nkYgTdt4NSxgqUaW7XHvw4vvsfW+xJ+cEJ3TaY7TNKYId9t+k/zVvVHDxoQaf6e&#10;lrfPeA8NTffYZPSY6XCHNHhZCjw0ntdgc7DCIMaDgfDPIDiH5aBb7abo3ugZ4and4xLULZ4ljLBL&#10;L5iaMdoeaI16wui6wytgiaFw1DDLGSciLa/eljC3cBhhSCScEL1pEHzUzUjJH8WnwBe27sdxm/Y2&#10;gDYJcAWT10puP5pPY8GhxoONq4YzTg/juCyvHw2qPfYL5xipVxXIdgPgnYGwz8Ao8wtABwuTt3pd&#10;vmhXfbiWfNiuP9dggPFZjjPAGCb7aDzZXZsKPti9K8fTDfbIMcAVQ2PQ+DJOdsEXg4xT4k0QbDpS&#10;y7OHXdoxh3Xt7XgARMIETBMaQjuHwpSD0Hf6wCK9k1Pkg57JB67qh+40kLYLpT2NT4bFGFclPxn/&#10;1ED4ahDt5YKdhnShvWizUDhxCNw4wNHpms8sEWWsHH8BzqnDy2n7EL47DL4dxljb5TDa7ngPsH8x&#10;aIphGOGJGfiqcq45/8ZIo/h+81aNplZM10T4U0Iy+lPYuelPY/FzcHL70eXiTxBlulU+F52ML2tq&#10;X2ptpVEDC40yXDWyJyy6RzTcCq7aPUz9i9LhIH2VXpimVJbJ+dQqG5irfmUlGlI3QlVjqjWsqVL1&#10;90zWI9RB2rHzRb2082Xt2fSw5t1bqty6XKWPhquiSR0473cav3K9Fj62VUvWPK/5D6zRmGmtqhhN&#10;XixRNKpJpWMmqn7qYo2b8SB1jxepnNzHlIahShhRqFR4Zwp62bhCPHAH5ih+EJ4AgwcrjvFkcnmZ&#10;EipKFTOiRD2riGo8AmrQqNby2kh0quhVMxpr1LcRvttQC6etdNeyqqngPcOVUDVUfYYNVs+yAiJX&#10;Pcry1Wf4QKXUFCuDz/evJ49+9AgVt4zWwCkwYGrMDFs4X5VoyIbCE4Yuma36Rx7U9Bde1DNvnNDb&#10;H17Ux2ev6bNPr+r0mQt65xj1N976RK+99oF2vrBPmzZu1GNPov16gdoqb+2nDtQpWOxZmOtR7dn7&#10;e63esEoTFs7W+KUrteDJnXpi73t67aOv9PkVaqiQg3r1Ov5/f7iKl+s+jVuyUEMnT1Yx+tSBaN0K&#10;x09T/uSZLCerpGEUHpCVDletrKkid7mBHOUJal0wRaufeBCGekDH0J6eOHFGx49/pCNHTurYsVOs&#10;+1hHj5/RBx+c0ckTp6iX9a7ePHxQB/e/AG/drQsXv9DNW7dhGLCLP/4vfOK6Fs7dqpSkavXu1U89&#10;+N3EMHcWG+qnGJeXetOP93Z5KxYNq9WvigrsrHB/D8drNZj5ryA/b7hqgALpG63fCOQeEoBmtRu6&#10;8V7x/flNwup6wezgqhHd8MGIYt4nKh4P5x5o4dF3h/fAO5Q5Hdif8T/LXTem2dHD8vPNU9XH8Tnt&#10;cMf31NhqW+0qt1aVOlMebm2qaVI7ks/fqWMHvABYEh143MZSnVx/2Knlwwcxb+YBP+1kXJXPdGC9&#10;s/S4Sx288P/2c8E+yc2Aqfq7yPsPTaafg5vCU4PI97cI5HFwZBb96QCFwFWDgvFOJc/fG35q4RVg&#10;OfzMQwbCVi1Y58NzxxvV2xgy9164qr8LzhrIsaPV9eJ7fa09AtCYwj69/bkX3WGq5n/QxljtsYWn&#10;D/N7fngj+HNvIux5Z3SsFl4+5En4M68VSF8Ls7b29TUGC1P28/NTBPf9PvGJaFXNTxW/hsQkNMam&#10;/UevSr9kNax6ErH0Tal4Q/fPgwHd4aoZ6DyNtybgtWo16LPy8QDOK0I/h+9qaoIKhwyGq9artp7a&#10;9HV4mRaVOPWr0h1tZhrfy3UW20M5eZkqH16mgYWDVQX3rCV/fURdvSprYKujmzR5+kwtun+lw1SX&#10;r1zn1EKaOmsh9a0mq7q+RWNa7kHvWqfiIeXUqipVXl6BkuCrPfvAbdF+Zg1IVzaazrQ09ov9LSyt&#10;1mh0g00tM1VHnzWS+YzyqlGOH0BpZb2T559TWKnicvjqsEYVllCHr8SeV+ED0Izmlc/V4R1bO4rX&#10;q5SamQ275Z4bGqVeeFyXlhfrHuacZpELP7N1hhYt+q2WLV6seXDV5knTNHHCNE2aMgMmXK+WlnHK&#10;HzQMDWEZrGuQcsxrAe5sNagys8jfZpmaTt2wuGg3W+3uUgqRgRdA39juyk5JUJ4dY26GMnJylVtY&#10;rqoRtZqGD8uoxtFaOnca+fjjtfTeCXp0SaueX/ewdjxFX//MBr33wg5te3yttqxaqX0bHicff4kW&#10;3zNFW9Ys0/qVi7Vo9izdjy/z0tYW7Vy7WMf2bYOr4m/y4kvauP5JLaJ/mzhzjsZMmKhxY9EXN1OT&#10;a2y9Jo+qUkttEVrVMt0/i7pL86dq04p52rd1vd7ev0dvvPKqdr34ih5at0XzVj6u1Y+t01sHX9LF&#10;C5/hYX2bXHrLt0f7ecf31NGO/vgL3tbk/V+7oRs3v3Ny+K/c+F7nLlzTqU8v6Qxc9dMvbzj6yotX&#10;Yagw0Ms3fnB8WW15jX7X5pG+gaXeuP2D46Vq2zU+ann+znfc0ag6j3/+RTdvfw+HvaYvYLiXrsBW&#10;b3ynW3z2Z973k/MZt/+qvd/8BMxn+zq5C58wB/f8rlc0/76FmjzN9KrMLYwbrTp8gyuZYyjlGiqv&#10;Z1nTqIEVzDcU46NTyPkfxLnnHpbHHGFBVaUKaipVy/1qxYZN2r73iLbs/lAPPf+Oan+3Uf1G4DGe&#10;XcrvzK1PddhoP9hqZgbXfqriU5IVx7yCLeNTUpSQloQemjqm6Wii0zPh9vBUHqfwm0hG75pu65mP&#10;sBpzxlWPH9vi6G6/vv4nfX7pe23Yd5q6VZs0//HntGTDbnwB3tC2Qye1851z2vrGOZ6f1tLNhzXj&#10;kW2asGKDpj+yBc76ez279329f/ornb14W59d/bHdX/XfkAPdPnb/zxi7t5/nf3ye/1mG+vfe396+&#10;/7h929umvW3ar4F/fA38LVf1gmN5wlI7G08lvPF/tPCCkxpb9WRM/NdclbEnbLETHMz0rB5oXDsb&#10;k7VweCV5iaZXddiqO9/f+GkbV3W0q8ZT28I4qHHUNq7q8E035zTW6TDVO+va+OeffVQZzzs+AHy+&#10;jcc6bBQ+6masxnb5bvM+ZYzvxT57wTY94Xge7KMxVPMm8PjV0tkPZ9+MrcJUCU/TpHLM5h3bxlUd&#10;lgozMG2qD9u2pXeQMVW4K+Fr2k60mOZFGhIdqtBo6mITLvLfA0NNo2mBnhNdaBg56V3gbTFwvjh8&#10;6yxftnsczAEWF9o9Fn0lHLCL+QB0Q+9IXjwMMNR8N3uiNyV/PzomhrFvHJ535PUnx6EJiyH/3fSK&#10;MMXu5LazfatDFWJazmhqIME3w9F/RsIuo+C04bBIF4wzGDYaiEeuvwXM15dz6sf5DeA8m8dqIJw4&#10;gLYLDKMWFXrVENih4zmAVtm4qjFV05062lM0a76hpj+Fx7K9IPxjXTBYl/Fh9sH0qA5DvcNX/WCt&#10;xiQDTMsJ33RxjC7H95Rcf5iO1WyK6m76TB4TYRx/KPpS8zMN7u72m3WhIw3pEkHguQp3DuUYneD9&#10;IXzWGK3l6Qex7SD0Sn6JyfKFG/jhRWpM1Y+29bfXyMUPRs8a1icRxkqOL5qtAHSlQfiZuuC3plN1&#10;wVNDImkHfA+sBpbDVuGqfswzBHB8Vg8rCA+AELwJw+CqEb2T0ZCiSWW7jncD+261rqxOVURCOvpY&#10;9KbGVDlnUfDWCPYvCrbahXox0fEsLbc/lnxc06waXyWXNQqmbjWqwm075NpGMqbqkop/JYw1Eh+A&#10;rnG98S+MwW8WP9o+UfCDfuis0JINJu+vGB1UUT65g2jK8G4bMKKCOkgVKhg7UuMZ8z+1bZd+vwdv&#10;0H1HtP+lzbpvXrHy6/opsY569M1jVIuucuGmfVqz9S2tI1Y9sUOTW+9DezNNg0eZXnW8ikdPUfn4&#10;e1Uzaa6qx89QUWOT0murlFE9jFzHIcocnK/kIvKE89GuFuQrvrBICYXFSiYSGVPGDylSHHraODSs&#10;icNL8HQtVXpdmdJGV2nAWOq7wECyGprwfK1UWkWFMix3sqqK2sgj1J9c+VR0b3GlBWhhC5UwvBi/&#10;1xK8CcpV2lKjlrnkzd+HB+CSJapaslhly+5T6YPLVfbAUpXft0A1sIWm557Xsn2H9dK7p3X4+Fm9&#10;c+SM9r95TLsOvKu9B47plQNH9fKeA3ppx1Zt2bxGm595WFs3wyjgE9tf3KmnnntOj6x7XFOX3aOR&#10;c1s0Z80qPf3ifr362oc6ffYK9VXMh/Un3WD59YXz2rrjSY3lfcPQoJaNH6fiMWM0iCiCJQ0aSU3y&#10;6ipqcleosmoYGr4q6qWjM76nRffOn64Nz6yHn36gUx9+qtMfncNv8Et98cUlXbhwWV9e+lqfXbhA&#10;3exz+uj0B7DV4/rg+BEdfe81nfrgDbSql6iFjT7r+z9RF+b/6GtyYpfMf1FpKU3q2atAXbriW8y9&#10;IR69ahxeADHB3kqKCnK4ajRa1cgA9Kq/4qrBAT4Kpa91WR9H32he0jY3E93T5o0y+O3YnA/XNGzV&#10;zVW5fqPRc0f0pm+BNYZ2lQd58D7G/lzM9cEQzTPVcvrN39S4qjHVjp5oUW3JetNt2nt+09H0qbbu&#10;Lzn/HRyuakyVfAfCnhtPbfNPNX1qOPe6UPq7XzPVNq7aEQ+Bjt7cAwLIzXCRyx+SAANOYV9hqnip&#10;BkZkwVSznQiMGMDxZVPfLxOmbEy1D6yzu1Nrys1WjataLj81rwJY8tiL/HwPNKkePtxLfVl60+9S&#10;s8srAE8dP+YvTZ/qw/wTjNW4qhcaVOOnxkZ9qOdlx25t5OaqzB36Gnul/w1kvor3e/qSf+EJj0br&#10;a0t37Sq8V/issdXAYLZjmlU8AUxf3JN+qCf9Ujx9SRycpTt9STfm63rEWT0rtKxw1V70i/FJcL7s&#10;wcrMQws+gCW1llL6UjMwDQaYg78y/qqZ8NWUvtS/S0lCO1mgaq7j0c3jNXLUWJWgzSsaXI4uLp96&#10;O5mKiWfuiHmzhORY1g9Ubt5A2GoxfqxVah4Hj2oaTQ2rZvwpJ2re4vu1Zj3ayad3wuE2U8NqtcZN&#10;nu1wVfNCtTpWDaNbVFI2DF4EW+qbhHY2XSVo4/P6w1jpf8MiuYdFmV93GhrR4TDOVsdvtXlyq5Pn&#10;n1OEpyVcsgIdaenQkSoYVKmyCvxbKxupZXW3SvEJGDhkGMfU5PioTpo6UyNqG9EFZqkb82mRzD2G&#10;cl3F4O06qCiPYx7Fb3acfnvvdLXOmoGv6zQ4rh3XGI2fOEUl6G2nTmX+ZChzRlmmey1Ay5uLV2o/&#10;N1vNHMBjiyw80VOUnhKnpD49lNgzWhmx1K2K76FM7v+5/fuiM2S+DKZdMHiYmkY3a8q0qaqB4d23&#10;iNpRs2do9bL56FJXUq9qo55/mtz/p6mtt2Wb1qxYqY0PrtTeTeu0dtUD2rRymV7Z9qTWM8+0djk+&#10;Iw/M0d6Ny3X8wE4de2OfDu5GX/rcVq1d84Ra51KnauosTZwyWePxY5k2YbRmTx6jGU3VmjOuSg/N&#10;btK6+2dq87oV+vDtV/TdtT/QN12nPz2uNU9s1cLl1NZbtU7rmac6+vbvde3KBYdlmofpH+GUbdrR&#10;Xy+NYf70yy9w0J+pO4U39OWb6FSvoku9RY4/HqtXLe//lq7dhJ9+Rz1B4ptvqVFFv/sdWtPbDq+l&#10;LhU81bbx95iqfd+t7/ENuP6NvvoareXlK/DVG+hWv2Mbf9TPMFXzU7X3tXmwGle9cROPgUs39Qnz&#10;cS+98ibX7EJNnIoHwLgajRxXrbrmWlWNbdRwrumh3DPLRrZoUPUY5ZTX4VsMWy8arOyyQSqqqqCm&#10;Va3KRtWTRzJLq57eoedfOQmjPK0VW95VzdwN6jusRYkDuM+l462KDjUBlpoEN01Ms/+U1JlLwsMj&#10;CY/kRP4fJvTB3zoW345E5kBSlJKCV3I6GlXTuN5hq2lsp29WpnLzCzRxYrn2v/40tam+0WeXf9aZ&#10;C7f11MEzeKiuVUPrAs1+dD25/4e07fXT2v6m+b5+rDUvHdOijfs1/aHnNOvRrfgV/F6rtr2pZ35/&#10;XPve+VRvnfpaJ774tp2rtnPVdn/R9mvgX74G/h4n/WfXtXOjf8yN2tumvW3ar4F/fA38f1zVdKbG&#10;UI2r3tGpupc8h615wdW84GrGVt1Bnj98sRPjrw6m74En2nqHWcITzX/UnXdvOs9f81XTqZoW1K1V&#10;7RxsbNX8AUyreifa+GgbR/Vz61M7+aEhsjDO6sd7/dmO8143d3X46x0G6+awxkrvsFq+z+07AB+F&#10;dXaG83mEkEvKeseTAP2s6WrbwpN9dDNe21/jseZXYHn+jF055jauarn/f8VW2xgrbWEazyB4W2T3&#10;aMZsPRSX1FuJyT0Vn9BFXbrD43gtiHYNgmWaFrMbzC42if+3/LdNZUyakJIJJyWnG31jCFoxF7VD&#10;grrB+gjTXEaQy29138MZG0bB1UxTZD51lkuZmsn/6vRE9eb/c1d4q9U5ioAlWljdI4uIO3n/kfBV&#10;46oRpsGEawahQw0MI2c/nLx2eG8A14Xx0kCHBVNPCk4aQPsFwUJDoqLhxLBd8wKAI5onqi/M1fFi&#10;Nf8D46loVv0t2EZQtHkG4COKhtR8U9si2DSs0Va7i/x5uKbVkQrE5zQYHuyCBzs1uGDK4XzG/ESj&#10;4ammtbU6Vi70t6Yhdefnu30MwtheGNsy34BQcvSNtVrdrGDjrbRBGBw6HI4aCqcMRgMaGBuvANow&#10;wJgqXq5+bNOfNjO2GkI+fghsNQhfwUAYZjDrXWzfhebWRXu5WTTn0toOnhpoTBW2GoR+2zSzLji2&#10;oxGGJ0XCyCPR64Vy3kKMCfeADcNQw9DNRsATImGlkehwI+EKkehQTW8awX5GGV/l9eg4dMiMz7uY&#10;B4LDVcmfjsHnAS2t8dlINK1dGR/1SuuvPukE3mqJfdOpKZ3BGNyYQgLj/xzG7lnKHwqzGFqsnLJS&#10;DYCp5lZVKx/ekTOyXgMY+9fMnavVzzyn3Xtf1YEDr2rLM2hOJ+cofThj/MoyFTQ1aMySR7TsqQNa&#10;t/2onnn5uNY+tUsz5i5nnDhDxQ3jVNQwRQWNM+CeLcqDO+RX1SuPyKE2Ry66rgK8FrNLqM9SlKOU&#10;vGwl5ZC/mJuvxPxCxaNziy8oom5WoRKLiVJq3AwrVUp1OZ6qw5TSWK+s0ZOU3zid/Z5AnmStBgy7&#10;W3kjyOmHawy+GwZSTf2XEcOUNgLmw7g0s2a48kZVq7i5Tg33onfDB/Dhdc/qgXVbNO3RJzQcnjBk&#10;5UqVPfiAKu5bihfAI5r67PNaued1bX/9iF45dEyvHWL5+tvUoT6qo0fwBzh1Xh+d+lgnjh3VsSPv&#10;6m00oLt3kSsLp3h47WotxpewFS+8hlkTVXMv9bc3rtbL+97EN+CkTn70JWPu63j8fauvrlzTe++8&#10;oRWrFuCX0KSqqRNUic9C6Zh6FXG8xZWlaOPweySGouOtQo87Eo3u2HF1mjJ1NH6GE2FMq6jf8paj&#10;Sf3448/xfL2ia9fM7/UHfcvY/5tb31Fn6zrM9CL+BJ/p7CdndPqDI/rk1BG0spfgDN87tbe+v/3f&#10;ugiHndO6Ge3SGHSLg+kjGItHUjOnawheANSsgqP2CvZSV5hqlHFV/05O7aoQliHkEYTQZxpXDbS5&#10;JrwAfHjuy9xUFL8p8zcJjkRL3R1vjh78HqKprQdTDY/k9xiGj3EIfjIumGIg9exhfv5BzNf5wAS9&#10;yPeHod4FL7XHdxlPhava8q5O3A/IfzePgLs68Rpc9S/eqfDTDm6dahtXvavDr/SqxlrRqBpP9Kde&#10;lelT77rrLic63GUaV3xnvLjH+cFBg6lRFYp2PSwZLWpf+oD+HAsMNTIXjprHknCWA+jb09j/eNim&#10;O/+/reaUlz+aVT/mLf25t5KT787vtxx/ckMIp16Vt+UI0Ab+MNY7XNUTz1TfAPIduPf6BJAPcEdv&#10;ahpW46m2dDNScgOC0fnyvjauaozVw5v7IO3mDnetL2Oxpld1hfCZADisr68CAwMVTZ9u/LRPMvnD&#10;fTPxIEEPz72kJ/M7NufXm9eMq8bEpcNDybUfwO+zXxG1lorIP8ZbBL2maVWT+w5wuGq/nALFMWeY&#10;mJaKnrNco5rHqIZ+oKyiShWVNfBWeCw1n+JSydPozTWCl3RWbn8nB3lAdr4Kiwo0rqkOvjMOLjmB&#10;z0+gJtIsLViyQvctX6M5C1bwnLkbtKpFpXfDQfEyqeP3M2wk+lQ8XvtlqXBQrvIK6GdS8dqmrw+O&#10;YJ4xin6We1J4txj8VlKUV1yh8VPmaNKMBY5vanl1o/IHD6ffHKfRcNrhlfRbhUNhtdUaOLgCFlvu&#10;6FYHDh6qEbDfMeMm6O76ZjhxkXoz7xUTG+8su3Hf6EJORR/u8aXlFZo9a6bmzJmvqbPnkgeOPnZU&#10;M7yYfWe7U2GSZZUj1S8HrtqPul/4Y6bRj/cbAE/tZ/nasGzu8/36paof3gDpiTFKjummNLhqcp9u&#10;SoSzZsLUjEn3zytRUQlaUTj0uBZyzvmexQtma+6c2Xr68Uf10pZntf3ZZ7Vp/ZN6bsOT2kasXH6/&#10;tj66WjvXPaq1K+7X/s2btGfrOj3+yErtfg596e7Neu/VF9GTvqrXX92nPS/v0vp1G7Vs+WrnHIyd&#10;MFWTmRdqnd6iBbMm6XfUWVowqUGPoXHdfn+r3tz6mM6ffFf//eNt/c///l+dwwd1y+539OCjm7Xy&#10;4Wfgs0/pefbr4w9fpz/6Go9TmCfM8o8s3TzV+CU59pZ7/ye0pRa//CjzB7C8+xu3voehUkvwh58I&#10;nsNabd23t9Gk2tzRjz9TZ4rt8fqPLH/kcz+xrZ9+Mabq9hqw77Ft2feaV+rNW7fwDLih69/eoi+1&#10;/vQHHn/PdvFgZRu/8Fm3XpXtwWeNrd6+TS2sK+TNf/WtPjl7XTt2HdLchYvgqk2qHz8CLwBifC18&#10;lTnK5knkeUxXKffLIQ3ULKwar9zBdcotLld+2RANGo6n9t11qmxs0vjZC/TQU3vgkx/pyV0f6b6n&#10;31LFjMeVVtqgpOwB/A5TFZeZrhjTp8JSY4ne6MB7JMSoG968Fl0Teqkb8609k+MVm5LE/800/nvC&#10;Vu9w1WTmUlIy0qjFlorWOxc/ZOpW7VkPT8Xb5sr3+vTSt9pz4iK5KnvVPGeJFq7foHUv4udN/v9m&#10;mOoTu47Dew9p8ZN7NO+xF3X/M/v16M530bie1PNv/JdeOHRWOw+f0573v2znqu1M7V9mau3j/X88&#10;3v9PaZt/lqH+vff/p7RV+3G2/17ar4F/7zXwt1zV0ZmGoosh2vwALP/fk/CCh3nf4armB2DRmfBA&#10;l2pctaPDVWGp8EpvwnxHHa4Kc3Ty6BlLewTDVoPJxYejdoKjduKxPTdmaVpSd30pxsWwTSd/33io&#10;E8ZM8bRDB9UJ776OhJuvWt4+HPQOe3X7o9p7zR/AzVKd7dj2YKSefK8x3M7sh2lPPUIYo7v4briq&#10;o2Vln9waWvNj9eYYvJ16WaZhdfYNJvCXmlcco/FVh6ne0apyzKZNdYdbgxqARiUMXtkTfWEKOZDZ&#10;WQNUMACPt4wUxcehEzXOZ/qo6AhnHGn/azPQoGThZ5WZ2R/NANqdRPK6Y8gdh6G6axpRv6on/C0m&#10;BT/VVMa5cDV0RV1jE9HiuH3UcqnDPID/1hnkf1m+V3dyN90cEq7KuC6qV1d88vAoZdm9F36HvW2J&#10;DhTWGoZW1GW60nD8QyPQf6JHDYadBsMQgyNgwGFB7LMx1UB4YRjsEh6L9tR0pMYQzRPV8QyArQaE&#10;wmBNq4vXalAEz/FUNX2qCz4aCrt0grGtsVEL05IGswxEKxpg0R22ynuDyacPsc8QYXxXFHrRrrDI&#10;aPhMGPwzmPVuHa/l58NMeR5uAYM1jasr2r4TBtrVmCpMm/aIoa3jGEP04rxEJiTJxbogWKtxVT8+&#10;48vx+MJfg3rg84iG2AW3dFEX23xWTe8awjaDI2GnxophycH8ToLhqsEwVaetaC+X6X85ty7axdl/&#10;xu3hPfECgK+a1jiE3PzgrvAMlqExPeGi6I5jusLLIzmnUZx3jpn80XCunyh4amR8PJpVuCr5/+YD&#10;0AXW2hW2EQ2jioJvdOEa6AIX6AWPT8zMVVr/AmVk5VCzhHq+uTnKy83CszBfM2ZVofUaQr5hCTXl&#10;S5WNxjO7slo5NfUaWD9agxoaeUyOa/MoTV7YquWPLtbKNb/V9Fklyq/pj/dpsQrgm2Wj70ZXuVjz&#10;12zTw5sPasOOwzDK7frt4pVqnvlbXh+rArhqbuM91FqaoLy6JthtvQprx+ARMEWF6HIGwkCzS8jn&#10;x4cgDaaazLWflE0t49wCxRbgtUokDBwEWy1WUnm54ofjyQpXjakbhr+qeao2a8DIScqrZfs1TSqo&#10;bVIx3KBsDFrPhjF8F9u/u1rZI+Gt9eQENzVqWMsYVcErpy5bqTXP7tKz21/XM8TiJ59T9QOrNGTp&#10;g6pYeL9qFi+nfvF6PYxm9/lX3tH+tz7Qe0fPwE/P6P33T6AJPasLn1/VVZjAVdjoxQtX9MXnf9CZ&#10;0+d0+M23tXXbc3oIbervHlyq1qUL1YSvQh1cYenGx7WTmlUvH0Tr+uYJHXr3uN47dlyvvnVIjz+1&#10;VjN/N1OjZ02lDtUM1U1tUeXYGg2pHqzyYQXw1AJVVKDdGzFU9XWV5PRWw1VrNX4SHqvTGtS6eJq2&#10;vPg0mtp3dObMp7p06ZrDVL9Dl3X7hz8R5NI6vOAHeAX6rStXdOGLz3X+3Ke68NVF6nBd1zemv7r1&#10;iy58eRGfx9Xkg46GpRXTR6CD5/ebEB2suHB/9aJf7eLbUZE+HWCrnupGvxnFMoz+Othhq3ir0kf6&#10;+fuim8S/E/2ql78Pczt4A6PZdsFVw2G1UT2YN4rsA1flNxbWG6ZKzTcXGk6Yom8wfhpwVR9/5u7g&#10;gR3hpx06d4arcj/wdD/uyPMOcNa7OsJaO9OfEx1grL+uT/Wbjm59aid46Z+1qDw2zaoTcFMvb2+5&#10;LNeC7f4/9s40PMoqXde/tg0JU0hC5jkhZJ7nhMwQEhICmSAJBAKEGZkFUWYVARVRQEAERARtQRFR&#10;FMHW7hZnVFTECRVEEHA83X32r+fc71eE7t1b97762uffzo91VVKpqlR9qayv1r3u93mdun94qsNW&#10;4a9u7r3IHg2i9h+n3TeB3JJk9pnSHabqE5TH/zpMFa7qHVjgXLq+hrcGpFKXgOfejz2bfni4vmQH&#10;kKfq4RXBMQnGQ4UX94WJXuOpPeGivWGcveClPfhZb29jrjwn81Hhpj2o3/fwxi31tXxU6vhxWT28&#10;bcBTcXr7+bKfFMQ8yfDxJxsbV9XyUr18rEcVxxCu6sbrdF1y/u3FeZnRE27rzW28OYcZW/Xktn6B&#10;wbjEcewJJuC+ZcID8VPZgxqQAGtNhKvGpys6NgW/1HJWc2GvZGzkDoKvshcCS82EoxbBhJI5L6Xl&#10;4Kzmk28Mox2QEAeLLFJjyyh6UY1ltMFXW2GUlUrFbU3Ca41kPg5jfykFHzMr1/qUc24bmK1asjxG&#10;tzaqZSx92sbCVzum6sZ5i7V4Gf9ny9dpzsKVmjZ7sergmqMnzlR9y2QNHorjV92geua3skHlvA7m&#10;SV6T1YD4h/AeDCFHJpBaBs53dj6JJPvFWOTo9pmaOe8WclcXwEnHq7JmJE7pFDzM2aoe1qgSPNah&#10;w0aqvJLabHzbiupavq8i22AkDi7ZqJkDcVbxBa2emvN5IvUDUfi+AewphlOvkJVhvbkayGWd6/Db&#10;0W3T1DFllirYH5rYMVlVtaM4ZkM4BoXsleYpJSsTfo1zi4doObVpmWnKSotTdnqc8rjMSRmgnDQe&#10;NzUehzVB+QXZKmL+HFg8VOVDRmjy5KmaMmmapk+fqztXLNWqZUu17b678VS3aud2+rRvvF/7t2/W&#10;XhzVzfeu1ZMPbtLWtWR44qgef3y3dm+9Xw9uuEfP7dulw3t36eBjj+nwU8/owJNP6wG47Oq167R4&#10;6RpNvnGRps6ao9lzpmv5rfN0x5K5Wj5rgtax77ObPaM//H6bvv38Pf2fv/ygn//yV126+gtc9bz2&#10;MseuJkvmbs4n2zbt1uN79+j0By/DNi/oCszUGKpxzk6uaoz16o9X4anGV13jB3jmD3BQ6yl18TK3&#10;xT29wnXWe+oK4/K1+5uT6nip+KTfc53x2B/ssa7xUBfDdd3nO/jthUuXdPbrr6nnv+C4rVdhr/bY&#10;l+CpF/Fdjav+yHU/4swal73yw0/OPtbZr77Vhx99qQ8+PK8Tr3+iXY8+q6Wr7qSf13jq/4eTOcE5&#10;tAP/euJkvp8JV52lIW1zNJhzZmnDVJUNpUYBzl5ePZQcihoyIho0Ase7Y/4yrXrggNbvfRX/81XN&#10;uusp8mKWKqGsRnF5aUrITtQAeLt5qdHxMczfsdQIxPD5YYBCYPCh8NQwRkQKrDWVvOGUdLIwspjr&#10;yUBOJ5fVmGqq7fGTvZqfxGeHgRrVUkV9xiYyUc/pS1jyWZjyKx9d1l07/qipi9dp5eaHtOWxP2rH&#10;wXdcXJV91jW7ntft25/R7Q89qzWPvKiNeKo7nnuLrID39egLH2jX4fe0/dBbXVy1i6t2cdWu98D/&#10;+D3wa5z0X72uizX9/2VNXcez63j+b3kP/DNXNR/VHb+yOxmr3VhfdYObdjd+Sr18T7IvzVW9nkvq&#10;6+/crju3c+vHbWzwtdPzCj/J8UHhjC6mah4rbqiPJywVlnl9GGe9NqjP7+GJE8q627JOjYf2gI32&#10;sPxUPCh3L1whT+OpNlgX27jGU/8xa9WyAGz06Bys+42P2ujlXLKuh+X24Pf28GE4XNe4qrmq1/pb&#10;XWOqzv342rJZe/B8evIce9L3qgd5ge64PK7+V8ZUWbfagC178No9OE6e+KeO44mnaLwwis+z6ayD&#10;CgcWqpweGqV55Fglh+MDsY7FDw6ETcbgTaZn5Cg/vxg3oFC5ufT/5T4JrMXCqLcMgOn5RVIn2998&#10;xxR4WqbCWM+GxvB1DFmsrHGNo5UMqlJZeYVKism1K7CMu3j6xuOzUiMYFImnClcNj4nAX4jBRUiE&#10;4yaQqRWreGrEI/CDzOEJgCv6wVJ9cdPMR+0HS7G8Up8gOCqcMDQqmL4kQdRqBjn9kALDcS4Zlk/g&#10;CYf1hC96knHgcNUAOGyQi6168bWXsdUgOCQup/mkAdwvmByDUDJSQxhBPFc/vveGsXrCpK0PlDmg&#10;lvdqvaj8cX6CcZnCLEuUtWkA9f/+eK3+1Fv64/H641gFhFJbT9ZAILe1dbI5sb68LmOZgfhDsWlZ&#10;9EkpwYUqgzsOVBQ1cMYvffBDvbidBxy0NxzWg/xabx7bD24dwN/HH+/IlxxTn3CX/2q+rvm5lgfr&#10;9PDib2ls2Q8ma/kK/ubJkhXgbccP3mt9snxhxb74xc7jRHB9qA/PjePan7/PgFB81DDyVMMUnowr&#10;lopXksY6KJlMgES4aiIMPYG/J1kPobhjoaz/w+N5H8SSHwB7N7ben/yIJPym7OIhyi+h3h1fqbCY&#10;90VJqcrKStXQUEvPlGmaN3+Cxk1tUU0bOW5cl900EvYIl2zFIx1FL+I67jtikAY3V2pEO6xgfIWq&#10;R5cpr75ImdXF1CoO18QZHZq+YAnMcINuuWen7ty4T7et3aGVq+7VPFzX4WPHKB9PtaR9nipZKw5q&#10;mkg2HLmE+GQVbbPhn9NVAgvNrapWejHsIJ+sVby0JC4TCsgDKCzGWaWmsYg8gOIKfNUqxVVXKXr4&#10;EEXUVSqiaZhim+qU3NCo9PpRsNtxKhnXoYqJk6jxx1NrY03a3KxC6uZLmhpVPWacGuEVrVOmqm3a&#10;DC25Z5sePfiqDh15RwdhnKu3PqLGpXeqcuFtqp9zmybceqfWbXtYjz35HP2fTuiPr36oN97+WK+/&#10;/j7ZpW/R5+lDHM/zOvc1ztK5H3T+HD2oz3yt9949o1defl1PPPmE7t+ySWvuXa9V69apfdEMDZ87&#10;TXM3bMLtfV4PP/WSHj10XI8feh7/9Yh+/9RBrd18r2ZTZzvh5kWaMHe+xuF7jZ7YCHcaSs1/hZpb&#10;qtXaXK+21haN4/i2tY+hP0wL/U+aVT8R7jNrpNZuWa7njh7SO++8ry/oxfIt9a6X6Zty5erPsIOf&#10;9eMvNuAJP7k8rPPfXHT46yefnKWH9uf00v5KF775QWepXZ0+eY2TAxATWwxXjVUC80D/QA+F46lG&#10;MleHMg+H9umuCL6OZI4NZwR7w1a93OXHnpVlAfT16ANbpUcfbLUnLqRxrLAoXM8g/hdwBUOjyNkI&#10;Ml81lv8j/u9xVft4wwRhqn36GT8kd6UPeS3GT+Gf3d3JSnXj0tiqfc11rmE9pdhrg7H+zuGo1p/K&#10;+k654a66bufKV3XlpnZ6q52c1bJFrQ7emKpdd8MN3chfhbu6M/9To++Jd9rPH882MJP5K+/ayOd/&#10;HJYanH99ON/bdUHZsLp0elYlwinJDbDRL4avyWPxg7HCV3t6kEtur88LlupJ/o6X9ejC2+cYeMJI&#10;e8NQ7WcePvYzMhGMqXKM+vmTU+LLfpIP3BkOa15qPz/mSni0fyBzFLfx5j594aM+nNN9/Ngjhal2&#10;u+aquvfmfMswvmqX5rJaZrY3e2F9Ob95cU73Y28tlDnTRjTzXxIeaQL7fLHx7Ekl4cInkrkLV40m&#10;v2RAovG+QrI8K5UJk0ykbj2ZYbme6Tkl1CLjuXOZSkZodGIMLmemRtQ3qq6xBU+TnFU8+SHs72Rk&#10;FzDyYEFkDkRHcZ6K436wnVz6TnE+Ky/JVGVVmZrHtpGj2qb2iRM1bRbO6rJVWrthm1bcsVEL+b8d&#10;PWG6xk6mHp+9m9qGNvYeptLzqpW5sYDz5QBeT6LCwmH6IXj/7MEFMkcHM2fbvB3KnB8aaRmshWpu&#10;naB5zHFz59+qse3T6Us1RR3TZmni5GmqrR1Jfis13I2tKq/AKSwr53fVaJh58TkupzQV9pnKedy4&#10;anIql3i/KWnUo2QV8LkA3zc6GWaao6LSwbDfkWTIduDyGmubgcM7RoWldZyrhii7kB59ucVKzua4&#10;cvu0bDJc+IyQm5XMSFJ+TopyMhPpy5VCZiweK65ibkGGcvBb8+kbVjlkuGbNnqupk2dqyS3LtGL5&#10;cq1auUzb1q/Tji3bdO89G7Tm9hXat/Fueljdpa333qNHt92n9bev0oHtG3TksZ3aio966OFdevmp&#10;A3p23x4998RjOvLMU9qxZ4/uWL9Ja+/aohW3bdCty1bo1lsWas2q5dq2kVyUjXdp1/rb9eKjW/XZ&#10;m8f088Uv9O///hdd/eUv8M5fcOh/1Ieff6f9z72mDbDCjZv2a8eD+3XwwEF9efZd5iw46Y+XYZVX&#10;mcOMdcJQYaQ2XIyVzFV8Uqu5/8frXLdxcdjO2//nS/NRjddyX2OufO3sO9njGYfld1+Eq57/Dlf1&#10;wje6dOWKkzdgmQPmo14mP8Ac/wvUARjLdT3+T7p45Sd9cf6y3nj3Y73EXtwrf36fOofX4KrP6fa7&#10;NmnC9MlqGjccntpE7gQe9KTpqsNVHdI8jb3NaewPTlV53SQNqp2owSPaNKSO/w8Y/qCaRvqojdck&#10;zk8L79mrxZuPaO76wxox+x6l17SSUV6mmDz20zPjqO931fo7eVBw1RD2ZYP5DBFCDkBYEjw1Gd6a&#10;mqAIWGpEUgFZyflkevCZkb3mpFQyV8kHSKfeJWMg7y/2ZceNG6SjL29x+oKd+eayPvv2ik58/AO9&#10;qV7SjGU4zpv3adfBE+QAnNIjz3+gHc+c1LYDr2vr/le1mXHf/j9r66ETuKpv6BHOuXuOvKud3Gbj&#10;E692cdUupvY/Zmr/W9buXa/ztznVv8pQf+32Xcf3t49v17HpOjZd74Hffg/8M1ftAQ90Y11lrPR3&#10;rKm64e1043s3H2rmcQ//Xv9vOas4rYzu/VyX7vQi6UGvZ3fWb9dzWI2l4irZ6OSr1uuqc7jhsNr1&#10;1jeqhxeM0xOPtC9rvL7wTdbo7mSjOsPxT2Gr+KpuHqyjHbYKZ3W4amevKVe9v8t1dbHQnqzpe+Kn&#10;9oKd9sJLta+NqZqv6sbvdJxVvrZsgG74spa96spfJaPP2Krd3xmdbJXv7XkaV+U1ufIA/s5VPWCr&#10;fTlenvBpx1c0zggb9InADR0QhbeSjD+Sp5LCfA00nyCeNVwwOQEw2IBrXDUjE5e1AA4GV83LY12G&#10;n5KIVxlJbxDrC++HLxbAOiwoBtaakMUgR5O1mTmLUfhDabnk0MFVBw2qhKGRl1mQikdkDBJe2j8Q&#10;Dmn+USifnwdQRwjnJXutpHigCng+Kankusb1h50Y86APEl6nnzmXME2fYJgmTDUAzhkNz0vNoPaQ&#10;9Vt6an/1h68Gw2uNH/sxnOxS2Ku3MVTyArz9+/I1I5D+NXiulgfggfNq7qq5nIEcH8uAtVxYV52p&#10;9ZOC5YbzGNTuewfDLINgsWQm+MAsg/FFI8kajU5MJx+M48D6ODQ2CXc3BSYbDzc2tkpdZyg1xuHk&#10;k8JbAxiBUdYHilyEVHg1fVWKyqtZC9eodLCtVzmOvHbLqu0HUzaW29d+bxi5CPy+0IQU1h8ZCktO&#10;pecUOa5hcOEQOAbHxNiq5cxaDy8fGLQfDMLpOYXjGmD+LXzWm+PYj5xVHxxdy4r1i7YsVDII8LH8&#10;IwJ5zhyHaPzleO6LcxSaiR9WkqO8igKVDIEBF+OgZtI7nVq9MNZFYayPwnnd4XFpMPIMepaRqcp7&#10;I5zjYiyjaPAw3JYGDRoyjHV5mQp4Pw2EURYwWkaP1gpcpTvIy1uwZIHGzZ5C76YGZY0ki7RlpHOZ&#10;Wks971Ay/WrLVFQ/GIemBhbZqLbpjWrqoAd9W6Ua22vp08L6bsZCTZm/WtNuXa8Fq7fDD3dp3Z30&#10;kJk7V0NbRuO+Tlb1hAUaPn6OKlvJBaBPTXkzLimctWbsHPpkjVdhNXmoZSWs32CrjBRyAJJ4zolF&#10;uGtFsIQi6oqLyFYtH6IE+lnFDhms6MpBih5WrdjaYWSuMoaRnzgKNtzerhJYSzE1xhVtrWS84uDi&#10;3pY1NfN8Jqpx4jQ1d5D7N3uO7tz8qJ587qRePHZax46d1Iade9SEozpo7lKNuHGlZiy5Sw/s2Kdn&#10;nzmul4+/ozfftr5Vn+nNNz/Qa6+9o7dPvkd95+f6+quL+ub8VZ07/50++fRLnTp1Bu76pg4dPqyH&#10;Hn5Y9299EOazSR3LYM3U33bcfZ/W4S3te/aEXvjje/rTG+/r9Tff1fGXXtPux35P35YNWrB8pWYv&#10;ugn3i37ak5o0dmyDxrSN0rj2No0fz3HHb5oEP24np7G1fTT5jKNUOxZ/dWa97tqyQi+/cgx39hO4&#10;7zknB+DSJXjB1Z/+A1f98Re+hw9cufqjLuIfWV7AF2e/hKviuJ6HF8CKFy64j/X1SA2IKVJExAAl&#10;BPqqf0BPRfn2UAxsNapfDycHINTbTSF4qoHMz/6MQNhqAIzVj7m1H3tmXszvHsyxvXBXfYN4r4fj&#10;hwfwP4FXGRJJpmrAAFz5GIcZOq4q9f99+pkf6uKqPXszP+OqdnNYqvv1S2Otdp1rUKtg3JDb/Yf6&#10;fxiry1eFxXZ3MdNOlmoM1XFTcVLdeSxzVTt567/dYPdj/u/N/okPnnpAKvw3i3kxD/98IC58IXso&#10;rmEs1Ubn975c7xuSzz4Uvatgq94+8TimeKsMY6veuKv9eEzzVq3m33FTPS1rFUfXi/0cPzx8f/aX&#10;/JkzAmGoXHr6hjqXxlT9AsmBCSb7A+fXx498UDJbAoOZgwPYF4NX26WvP4/D+dyGp3c/enqZq+oa&#10;nUzVvrfeVh783IscXC9fY6rsg7F3GsDfKbw/dQHsT9llErwlkfzmaObb+JRszi3Z9B/DwbTzTxz1&#10;/RkFMNUK9nQq2SPhf5ba+5yBg2Gi7I2k5sES2ZOx/ZL0JFhjCs7ncLxOczxHaNQY8iUb2OPh/JcJ&#10;e02A68QkxMFxY9lfTIXr5LI3lK9S5kWr5a9rqldTyyjmMzxt/gcmTZ+h+Tcv19ybVjMvLSJ/uJ3H&#10;G+/0mioaNEL1zDMDy2vxaAeSP54MB4ar8n42phrG6wtjrg7jPGb9G+38F8G8b/sIxnnb2idpOY7h&#10;4iXstUya7WQQ3DiL/FBc2eENI2DCzdT/tygb7llSjqNLXkEKeZbpsM1UXms2Oaf5+LY5ObncJo/X&#10;WKTCsirls/dVVFzN7yADlfumpBZS819Gr68yh6sObxjH3hi1BAzrC5aRR14KzNlyYjNxVvN43GyO&#10;TV5OGoOMAI5poTmqzKG58NQcMhTy2VcrKq7SSFjcTTcv0YwZ87Vu3Qatum211t+7QQ9v363NG3fq&#10;thVrtfnu9Xp85zZtv2+99j60TQ8/cL+23rNOz+7doWf2Pqwn9uzV8UNP69knHtfRZ57Wi0ee1RMH&#10;6EG0aw+u6kYtW75OC+fRi+uWedp53zr96eBTevfPr+rka6/qzAcndenCV/rpl7+yp/M39nR+cZik&#10;ZZt+c+mn61x1y85D2rb9oHbvelLPMX+eO3eKOQsv9MfvrvNPY5//zEcdFvpPrLXzNv/4s87r/rtL&#10;h9cat73GVs15tWH3M57aOYzlXvzOxVW/vURvLXisuavffEdWNlz1vdNf6M9vnNKfTnyg51+EJz52&#10;VKvWbNT46RPVOnmExk5r1dipk9QycYbqWmeovLFDuXVjyK5pUUk958r6Dg1ums55cppKR3SoZFgb&#10;vdS47wQyWm/eqIkrd6th4SYVj7+JfdBWpVfWKRZPPDotCVYKM702wuz9Hk9NC1lR4VwXmYzHmhyL&#10;p0oPupQMrstX/4Q8MtgzcMr5X6bOybhqBr5qel6Kcouz6Y9YDPu+m35VX+i9L6/o5JdXdfi1L7Xs&#10;gac0Y+UDuu2B38NPX9FDz76jvcc+1OPHT2v/S6d14A+n9fixU9T8v6t9R0/y9Untef4k3PVtbdx/&#10;Qqt3He3iql1ctYurdr0H/sfvgV/jpP/qdV3c6Le5Udex6To2Xe+B334P/BZXtQyAbjBTx1k1zgoL&#10;dYORusMN3VlvWaZqD3iquzdMFU/GjdpDd78gRiC19f4OW3XjdsZNu+N3dmNNbcPNk9p76gsd19Px&#10;PY1N0gMETtmTn/XAZ3LHa3LzoEbR2KqHi60aPzWm6s6lGzmr18e1nlTX+Sos1pzTztzWXviovX3o&#10;yXFt9KLuvyfDHW/WYbr2moz98jyd5+qNS0utf2efLReHNbZqjLWTs+K6cjvjqg5b5dhYnyrzVR2u&#10;Cpu2HFLrkeQfZX6kcVX4aXiwIqm7T8S9SaFGLz4BVzUcThiAH4QLbPXjkdHko/H5NgcuVghTKoDB&#10;5uRkU4+VSW8BVz8jf5zEQPhhcByMD1coFK4aDFcNxleNwBlKyYKfkVFXWsYoLcEJgj8mmAvKmjEm&#10;nPpL+C75rhm4DPkDs1TGbcpxGQvzWP/hRsbERcFJ+ysKzhkOfw2wfve4pT7Uu9sIw+dMJ6eguLRc&#10;QwbjMpZmUssYRi+kQPJAw1x5oLim/qxN/YLoVwNL9Qnsy/DgNfaFjVrGqg3jqnhUIX7kErB2xx+K&#10;jIcTxsbjrOKbRpKNEOGDa0qvrzDW+CFeMEsf6ofJK4AnxqWRwZlBVl9aHn5mpiJxLCI5HuGs8YPI&#10;P7UsU79Q3FTq7oNgqkFRuK0DjEemKDYjT3mlVRpMbV1Vdb2qq8kVLcriOMEj+Fv5hsB0ea2WJetj&#10;vy+dPAY4QWZJlRJZ+0ayLgnAM/UN5bnBfX1hw04eAH9DY7IBeLShPI9wJxfX+oyRTRtMRgCP64ML&#10;6896PZjXEEIOamAsDioZDMHw7hC4ajCZZ/5p8YooyFLxiBrW63iKIy17sEK5JWRCZKQoIpHXEQdD&#10;jYOx8ncPhbOHROOx8nujqLHNKR5MvWojmYWNGjykhjV+Gb5TNm6yZSCmkTlYpyWrVmj1ujXkEi7V&#10;pAWzqffH+WwcpISGCsXVlipmaKHiGZnDB6mwoYpeU62avWS+lt1xK0x2rubOa8OhJG9wTIvGTL1J&#10;Exes1dib7iITYL2mLLxbM25aojGTx5ED0IKzOhmWST3uBLLj8Eetl/3QMZP5fqEa4K1DcVfLaoaT&#10;IVemrGIyEIthq1ymlMBXYf4psNXUYjy3onIlFVconh4scfDhBHhxSs0IpdWOUOrwYeSukhFA3mgG&#10;rm1eS7PyR44iA2CkyhpbVFTbqiLWo4NZj1bjrzWMm6j2WTO1ZvMuPX3kTXjmKb10/A1t3fOIRi9f&#10;ocFzl6hmxnJ1LLpDm+GqLx79k15/9SO98+5ZvXvqCzzQ006N/VvvvKNTH34Ii/yaDL0L+uwLcgA+&#10;/oTbvc9jvqynnzmsh2ER2x/eq2279uKi0tPl7nWaf/9D2vTYMR15+SP6Vp3T6Y/P68xp+lbDbI8e&#10;/4N27cX9vZu/z81zNGNmGzXBDRrfPkpt49rIbmyH84zjcpzaxraqpQ3Hra1e9W3DNWxMldrnNGrX&#10;4/frg3dP6rNPvnQ8VGOr585dIlfQ8v86fVXqXn/+kbrVn8kW/Nnptf3NN5dhql/q08/P6txXsAK4&#10;6u23P4RnN4KMyEJFhPdXIv+7cUE9lRjcRykBfRTn31MRPvBUb/IA+nZXkMNVu8kyVgO87PqesNVe&#10;8mZO96AGoSfZLbYHEYBb3i+Q3nT+/M+Exjj1/9avqm8/8pVxLs1X7e0dRM8qywCgBgL+18lLO3tR&#10;2aUrAwAnFbZqWQCdXNX81BuMp/6u27VLywH4O1d1/FaYamdPKrt04zGMqbqZ28rPuuOp9uht2a4w&#10;YP8k+GgGLmgucxuOalARru3fuapx1n/kqsZX7Xtjq34hOQ5b9eH+nv6pLrbqPUC+5AP4BcQ7r9nL&#10;B2cyhO8D4/BOmbdCmSPCqU0IS8CdZK4IJTuE42PDx598au4XGEQmc2AMj2MsFY8/jNxteGpgMD68&#10;P+ceP7JcYKoe5ADY6AU/7YH367iqvVyuqn1v+QB92Us1X9WT86Mn5zO/gEAFwxyNqVoNgx+1C/2p&#10;zY+Hzwxgrk7AcUtIy3HYaiz1w+atxqRQp875y9hqTgn/i/n0sMovv85VzVfNIt8jHVc1kzFseB29&#10;10aquraOuv42ej01UbM+iJp/5gF8zyT2kZI5Z2Yy75WXFamiolRFsNXikgKc1cGqqx+m0a1NamP/&#10;ZPQ4ej7hkM5dtFLT5yzVqLaZPF6H02squ2iohjZMUDHZk+l5g5WeX0AvLmo8BuDrRbPvaDUc/akR&#10;4JwXyYjg+wj2CMM5j/TnnJRTMJDHnqKVd6wlP3Stblq0SPPmztGiBQvJyTQPtslhwpXUaQ8sKuI4&#10;RbP/GI37Z/k/sdSepKuM+axiEPkpzFsl5RXknQ4jP2CEBg9mrq5u1OjRk1QxuEmDKhvJpGXfbxC9&#10;4HmuaTDpnMJKsmdruR4PFraaxXkoL6+IgQPMnJ6BE5uenqqs7Ez2U4sZ9DlijswvLXLybfMGMoc3&#10;jcezna0OuPBtd6zHKb1Nd9+7kT5RD8KL7yQT4Hb9fsdDemj7g3poy306uI9afMsF2LlNh/c9oiP7&#10;f68XDx3Swf379cTjj7Nn9Ix27HpYS5es1fKbV2rlLYt097rl2rNtg44+vU+fn35PVy58p28vmM+J&#10;9/kDPaV++UXf/fxXffv9L/R5oj6f8R3DuOr7n9C76NkT2rLraW176CnteeSAjh59Dtf+I6e2/iJc&#10;1TJQr8IsL+OPOtwTpum6dPmqLueU667aHlKng+py8o2HGgPtvH3npXMfHte+/0fWanzUvrdMAetH&#10;1TmM8boey9WbyrIEzFk1V9Uu7XcYV70AV/3q2+8dtvo+c/uJN06Te/2Wdj32tG69g5ycaeRUTObv&#10;Pn2sWqfRW61jFtxygWrHzFHxKPowwlSL6ppUDlsfMopsgOb5ZOhMV0ENPQxrx6qmaZrqJizSiKm3&#10;qWraSg29cYWqJy8ja2cW58bhCuf/M4R94NA09t0Z4eyHRLAPHQ5bjUjgswLOeDR5AOaD90+yz5N5&#10;Ck/I5XMQPnpiMnVS7H2kJlHLlMxnPj6XluRpyPCBWnnXDB069oIOn/hMe4+f0ootBzVxyX2asmIz&#10;GaqP6vbdz+reA69o9wsndfCVMzry2ud64Y0vdPT1z/TiiU/p+3hGh//8sR47/oE2Pfmq7tx9TMu2&#10;w+f37dP7b7+tS+fPy9YmXWu33167dR2brmPT9R749ffAv8pQf+32Xcf2149t13HpOi5d74H/+j3w&#10;z1zVyUv1o66fesHuDMsB6AYfdbiqsVVnwFa96VfljV8DU3Un987dF6ZKjpu7f6DjunaHu7qxLnOD&#10;qXbHUfqdB1l3sNLu1H9294BbGjulHtSdYSy1J6MH6z33zp9xezeGex8XW7X+VJ3uqn1tdf8OWzWu&#10;2slWWa93N67qafX83BcPtSe8tDeurTPwbXtTl96T4e4L87VBvoFz6XzP8zUv12GtPB+7vw9uFX6r&#10;w1eve6vGWXnesFXHV/Vmrcpr7c1x8sDv7QtXNUYahPsSTL14ID5iQIT1TwpgzRtAryqcUXhqYKiX&#10;K6OUmksvyyHlfoHUuMfEJrBGysVtoX6yEI+UTCuriRzAujWEz7uBscbi4KjxfA5OyuGzcBaMDpZo&#10;fI11bXwaPkxBKV5imfMYaRnka8FKw8ntjEnmsbPScFOTcVroyTwwRUXwxGKclpzseCUkhcFUw1ln&#10;wlbJ7oyMMacMdmh8FC/TMmD746oWwu1qaxs0snGkRtYNVdXgVNa9MNt4eKzjUZKLB0O2+waGebMu&#10;9+J192Zt3hsOgbOKp+oV7MvgcckWDY6OIM8uFlciCf80Eb5KDSacNri/D7kF/eCu/eDUXvAJb77n&#10;OSbS1zZjoOLhqjGpOBbJOfDEXDJF83Ezsqilhz9YzX+oZb7yN4ggAwHXKgwmEM7jx5C1kFtaiccE&#10;V62hr/pQ6uXz8UFjqcOHf/sH4+fi5HkzQuAHKaXD6O1En5KhzXC/ajJZc2GZZA+Q1epHHoAfl74h&#10;MFW7H2vxoDhq83lO4UnZOKn0tuExvULgqqGwZvs5zyOU1xCWlOY8fjAucwhr+TCOfWg8HivrnKiC&#10;HFU0NaildQyeUTu1+3XkAuZS24cbloR3Ale1mv8Q+mmFROP5wmcjWSv1Zx2VVVjqZOmVD8LFLa/E&#10;Vy2Gp6ZwXMlXS4jRkMZhmrN4rpYuW6IFNy1Sx2zqDdtq4Kp4XKyboqupB6TOP2nYIGXUVakETmkM&#10;cvW967Vt23Yy9h6gP/RiTb+xVfWwvabJ89Q65w41z12npumrVT/5FtVPuVG1HW0a3sHznzJBzVM6&#10;nNsObW3BWW1T/aT59DNerdEzVqiufaaGNIxScdUQ5ZQXKbsMngsbSIMJpMBPUuERaSXFsNUyJeBx&#10;xeXQ04rshrSiUqVX1VL7OExpNUOdzNfYqhIlVsNNavBfaxtVjPdTVjee/lw4sVXkEdRM1KC6dtWP&#10;naDxM6dr/ZZtev7Ya/rjn97TH156VTv27lbbqpUqn7tEQ6feSi+Oldq863H94ZW3cFM/16mPzunD&#10;j7/WqQ8+0wcfnIGpfqSPz3yqs1+e01nq7T8+/SlO6wnY6FEdhEE8sf8AGauPau8TT+upw8d08Oln&#10;9ODex3X/7gPaf/iEXnvrLL7rd/rqqys6T5aAea/2mMeOP6vt2+7SspunaNb0Fk3pID+13fgR9f5j&#10;RqmptV4NLSPojw4vaazk66Gw1WqNHF+lmYvH6NDze3TmozP6/NPzOnv2G8Z5fscFWIaxABzVn23A&#10;C36xy59xsn5y+MYF6jrPfPq53n3/lOPcfvXFt3pgy5PULjc4vmokHnhygKeSQvsoLcpLacF9FR/Q&#10;W/1hqyGw1TD81DDmymA4qi/ZAP42qDHw7eMu715u8ujjRj2/O3OeL/+b9K0LIkeVWnfzMS1X1Sew&#10;v1MD35d+VR4My1a12vdeZH+6uKq5qbBRq/13Li1P9R99VWoa3DkXGGOFj94AG/23G8hIha069fyw&#10;024MJwuAn3V6qsZUbXSHu3b73Q3c35xWnmtfWKNvrNObyjc4i/krB74IKw0yF7UEblrEfonxVL43&#10;dxW26hdawFzp4qleATnMIzm8TuOqWVxmsV+TxutMd7mvgcwB4czl0ensWZHpEpmugBBjqZZZytwW&#10;m0PeSia8L4PbpTM3JcKgGSH0qQtKlL9/rPzsuJEHEBhM3nKY+avMdyHMI3BWywHw9GKuhZlabb9x&#10;1Z592M+Epbr1dtX/9+7LPheuquWw9uVc5sV50JPzmQ97pSH8jcKsx1h/Hi+Y/Z+wMBxSsiBSUuCq&#10;9MNLy+ackwNfzXXlrcJn4jl/ZeCoFpSRLQLPy+brfPalkskITcnifJZPTmg2uY1ZKSqrqKD30whV&#10;VNZQ/z4K9sf/bNkQ5Q0sUTbsMxlnNRE+mZYcp7IisqErce+L8T6pcx5YmK2a6nK1jsL5G825qHmk&#10;6ltxV6dN14z5i6mvnq3K2tFklLbw++CZlczhlaOVmV+lHPz3tJxsnjP9pOJieH3hsNAIRQ8IUzT7&#10;XBGcs0OZr0PZHw2jfsN6aKVnZWtCx2StW3OP7t+4if2GVTDFW3FkF6u5bQwMFzY8jjyAykpnXzKS&#10;x4xkvyyebJcU9suyORcX5uc4dSSVVfQfop5g8JB6Da5oILeS/k5zb1VT00SyW5lPx00mS2Akva1G&#10;UK8wjGNG/7409rpS8ffTi8igLYM9D8L/Zd+JOpj4pARnWC6A5ceWDCI3u6JSFTXV1+oWmuiHdaM6&#10;eOyp0xdqyXLYMCx06co7dRN8df4tq7Thvs30JdymO+5cR9Yq+Sg7d5C3uln7du7S1vvu00ObN5G5&#10;eg8seYGmTplMTXibRjXzuK0NWrVogZ56eJf+eOR5nTn5lr6/fFE//e3/6sKP/65vrvyNmnhXhuqV&#10;H+CpsMdLMMvvruKgXqanFB791xe+1zunz+mJ5+CqOw/gq+53uOrxF1/QxW/P0A/qJ136/jI8k/nL&#10;+CiXLgbaeXmNl3K9ZQRc/p7eVAwnN8Cuu1bf79T7c/+r17zT65d2nT2u3e46s3Xdr5OrWgarM5zf&#10;77q96z7GUe22dv/O8SPZqj/p64s/6POvL+lDsmGszuHE6x/p6ReO6Z5tD2jW4nlqnzFWbeSsjp4+&#10;VaP524ydulTNU5erpmOxSkdPh6uSOVzXrMqRkzV05GwV1k5SXlWrCiubVFLdzGeECRrefhPn3jVq&#10;X7ldoxbtpB/jbUqtaFFURj5slXkjHb7KCGPPNcL2e9knCIuhLikmihyKKPbaB/CZis8s7NGHx7G/&#10;jHsey2exxGR8VbhqaloCOb7kShTxebS0kAyCSt14y82au3qrxpGpWjNpoRpnLlPH8k268a5HtHjr&#10;Aa157Chc9W099+qneuntL/XKya/0p5Nf67V3z+nPfH/8jc914JWPdO8Tr2jFzue1fMeRLq56+b9e&#10;r3WtZ7uOT9d74L9/D/waJ/1Xr+s6zv/9ce46Rl3HqOs98J/fA//MVbvjEF0fftT4G1f19sbhdNXz&#10;O5fGSzu5Kky1J2uvntQautM73g0m242f/87LPFUcULipMdTuMNLufa6N3sZX4Z+4qG7GTWGtxlQ7&#10;h7FVh69yvf3Mnft18tXufagBtQFX7exbZVzVMgN6UHNquard4avdjK3CPt157r186E3vRx8lf5wn&#10;WHFPhjujO993D2BQv+3uTy4szqjlyPYw9kodZE8/G54yx9W8V4evGluFF/Ty7gNH5Xo4cy9+R2/v&#10;fgx6LtvalWPmH2J1hLgu8MJQ1miWaxoIfwsOC2a9DJ8Mhqn6UxfP7/CC43oyjK364rlG9I+mxi+L&#10;nu1FrB+t3wQOHwwpNiWXz718RuZzcXB8On0HsmB3XAdbDYWxBsdQAz8gCZcSJzGzAD+IfkXZ9IRl&#10;XRoNS4tOisV7SVdJaR6OaZaGlGeovBSuWpiA8xJH/9dIHIUg1pbB1HhGsXaOUUw8ryHKj+dsnigs&#10;OJxcxfg4leLRNJPD2T4Wb665RfU1ZSorToKtJpN1QL4BHlB8Er5OPP1tUiPxbuP5eYwG5ofg6/op&#10;OAL3FYbsxXHyj6JnFn0VErif9eJIZI0YnUQOQSy8tb83TNUbr83r/7F3XlFWlufbP4kKTKPOML33&#10;3nvd0zvDzDDA0AaGmaHMANKlI0gTQXoTVBQjSlMTo4AVJQKWaEBFehXQaPKt9R18B9f3e94NMSvJ&#10;Wv9kZf1PsubgWbvv/e537/28+/nd13XdcGm4qg8aKhimLwwxkAzR4AR6m8Snod9MZdjZagBZCF4h&#10;cFVyWwf6wbPhAIZx+/JZBESwloim5wr608ScImXBHG0lZeh6WacmRZIty2cU4MXnR96pt9HSuikY&#10;rXBqUaMyy9A8so5Jt1WTzZrG84VY2lZ3dKvuAXym/u7oatGuwn19DPNEP2s+I4/wKLIgeK9kAQz0&#10;97WybX3CQvkc0aCxdjF81Js1uzcM3mTLmtu8yeINQF+SXVkOaxiGHoscwYY6NMjZVk/u0FjWQKyN&#10;/GC2vhFGdxKt6KQ4+pgkKDqZ3mUZyWiUDH+woV3mfeYYbZb5buAJhF/nVhVoxPgmTZnWgRayVaNb&#10;m9DClCl7WJEyhhQrtb5EKbV4TmvRRtXj0x05gj5Kc7Vt5269su+Qjuw/rN3b8anPHq+h7fSWbuvS&#10;0EmLNbxrlYZOXg5XnauG9qn0W+rU8E76Lz06mX5NnG+fTE5rq+rGTdaIR5erY9EWPbp0kybOXqLm&#10;NjJRYfTZpfmwVTyxRbBUG0y1KFOJRfS8gbUmFMBT0brFZHKekQx7SSiF/VaXwVHpaVWep8iyHEXT&#10;NzmpZqgyB7fJ1tipYkZedbuy4aqZVePgquNgkG2a2DVVO3ft0rvHP6YP1Rc6fvyEdr2wR02LFitv&#10;ymOq7JiNDncR/awOsB7+Sl+eu6rvLt/VhSt39B36z+8uXLGyS40O9Nr17+GqN3TuD+d09L2Deval&#10;3dq0a7ue2LgejepW7X3ldR38zfv6zVsfkON6jBzV3+nY+6d0lue8eu0H2AKM4Z7hDD/CQG/p89Of&#10;6NC+9VqxuFUzOtn/7SPUPg62OrJJw4cMUmMDfccHl2tQdakGk9kwdEiVRqNXbRlXo5nzRmn/4V2w&#10;UXpWwVWvXL6tK1dv6Op1sgFhGD+QBWD1u/4ZnRV9YL6HF5j+Ljdv04cEze1nX3yl9z/8kDzAD3Tu&#10;7Dnt3/8ec8QYRYTT2xyNabxnf8X691FMQF96V/VR6EAXawS7OcuPHGofhh+ZK174C7yZ592dyVl1&#10;YnDq6tJL/eCqrmgoPfCsu3qRuYGH3dWTnFVP9JswQXO5D5mhZhjm6tSPbBnDAtGr9nKkpgbzdHBE&#10;U+rIqQMcFYb6wLf/4PRvvf12PSrctAdM9aGH9MhDv1LPhx9SL/hpD6572HDXh815WCqXe/Z8CA1s&#10;T7n0xvvvGgkXTWS70uzef/ipq28+uR559MErIMOjiN+1zbrOuuyXB/PE+++TCX/N+Oswl91grCZD&#10;wMMnBUaZzsjieckU8MNzEJxJT5k86isZzFepaEDhfmlVZLakUavKgrtmwVyz6NOHpiyM+wRQW4Ov&#10;urmbPADmIvITzPAio9bdgzwT9qevv9HDMg+SHeBJRsAA6n4ufak1ov21+Gpfaoa98f/3ganSE6wP&#10;XhKjU3Xl2Ojqjs6Vfe/hFQjPDYUTMl/hmfdk3jY9GOOSyFJFD2d6UEVzvDK61Xj89TFJ/FazyA+B&#10;pRqNZXpehTILKpRbbGeDMdS0kmCi0UnoUPGsZ6LtzCCTJbegWLWDajSkCdZYUU3Pe3s9MSYexhMe&#10;pNioYDJDY1RTZZOtNBctJv73zASYZK6G1JVrHFy1ZdwY8imHo0eH9ZFV2dIxHaZIHQetempWObr9&#10;Brz3DXjqa8l8hfdm5aLVi2Ffk0MJuw3jGBFBHTQCv0U483uwmZPhqt4cQwxPDg0Ppxdklsa3jtfa&#10;dZvIAN1CJinZAPPmaMqULnI6Rqq6plq5+DhiqC9G8h8gPMhX8fwHiMMnkhBPxnpcuOXVz87OUlkp&#10;PYgq68kPGEG2QBca2MWckvm88HF1TjF62Fl6YvECPPWLNLkDj3hNvQqpmaWQd2n6h6UkpbG/yQMw&#10;3Iv3kJgUg1Y2Q4Uc0/LZh2V1DaqpG0IvreHsM/rNj5ys5tFdamW/TJm+UFNnLoQJL9WUmdTIps3U&#10;vKUrNIsMlK5OekwtXKIZM2dq2gw47GT6D5aUqLGmRFXFuSrMiFMtc/LYYYM1fdJ4rV/+uF5Hv3rm&#10;o4/RqJ7XXXSaf/k//093fvy/6FDhqIy7d9HDM+/88KPpmUdWqmGr6DxvMvfcgq1eufUnnfzDJe09&#10;/D66/lf17LOHte+F1/AJvEu+ygX9hbnq3j34JfPVA6Zq7y/1C9+0OKvhpT/BU38ii5Vhzlu9riwW&#10;ytzH7T/yXMbD/4Cp2lmq/XksD7/FVX/Rntpv57Fs69+e/4XD2q//5bJ5LtOz6idLq3r+4k1dYE43&#10;45vz16jPfaNDv31fy5/Gwz+1jYzyMVbW6pjO6RwnF6l5+nI1PrpCVRMX0ttxIn6RZmqDzSpDo5pf&#10;MVI5JcOUB48vqGlQ9fBW6pNLNOWJ3Zqx/rDGPXFAVZPXKbF8lMLI2g/h9+bL/x2fhFR7LdcwVWrC&#10;fmizzQggHyqI31Yw/9dMTTyIun049fmYaPKEDFclSyCW/3PxKUnUI1LJF8pRGf8Jqkd3qLSlS3nk&#10;+RQMHauatllqmbdOnU8+p1lbfq3V+97UvqOfolO9oBNfXOOzpWfX/XHyi6v68NPLOvLhOW0+fEIr&#10;9tGr7MV3urlqN1ft1ih3fwf+4+/Av8tQ/9n9u3nRP/Ki7n3SvU+6vwP/83fgH7gqLLWXNfD2m9P7&#10;XLWX4aqWVtWcovOEIZpeVY74/13QqbrQ28JxoCd6T3Nbf9gm3n/4qJ2lGl+/GTBWOGlPNDI94amW&#10;1x/e6gh7dWI954RmxpFTBx7rgH7VzmTvP8cDFmt4LMOwVatXlWGzeEodYZ3Gp+8I9+zVn+cnw6+X&#10;5dVn/QhXNTzVDOeB7hZXdYSnOnrDg83gvLMXt3txG1zTiaxTZ8+BcoazOnvAZWGfzgPhq3DUB3mr&#10;zjBbF6OFtYbJAYCrotHtDSsw/YssrsqaLIh1mvH+B/L/1Z/1lW8AXM2XXE70XibDbgA6WXuendGs&#10;4nXn9b38AywPllnz5dpK7FwVr18kDDEQZujPMDrIwPhMerhmwxUzrYxVw1W9wtAv8r84hHys2CTT&#10;OziD9W6SIhLoR5yGjqWsSPWDqzS0oVLD0LgNGYzutCJbJYXxyskMRyfL+i/BF+9lEPwTDyO++Kio&#10;AMXGBnM5EK0qvbXiotDj1Kp5JD2P8FKPHk5P5voqlReT45ZuMgzS0LNmo8lhfVeYTN9yGz12GjWK&#10;9e7IpkGqq0jBt2gyA9B5BpJPEA7DjUMTmoIvNCMV/Y3pX4sfPhQ9G0zVA52qu18/9F/kCcCjB1ga&#10;V2/eK156tKRekWi30Ph6RsRyOZ6eT3j00VdZOQxwbK8AWDbs1pf1gz8a3EA4ZlAs+yQ5w8ohTcSz&#10;Gpds+lqHo0uib0kQn0GAGywXnksOQXBcrOJzK+B69UourFYMrNqP9bUn/NQzyIfX8oQNw53R1HoG&#10;woqCYLO8Jz+4qS9+O08yCVwD4EaGIbM29yW/1fc+Q/ULh68ajsoa3ovn9ELH6hNJXwk0wd7w64jU&#10;FHpMk7dQW6LiCvpF5eYpOjUdzx5aV+7jB18ORmeSlJkJJyiATZDJm53I+wmDb9NvIp21UEYWXB7W&#10;weefkEoWALy2stamysYCVTYXq6bZpor6QvpjVMjWhCd1WK0KGqrRxVQpq4bBGqoSXtA57zF0RM/p&#10;4Ktv0Kfkbb20d48WLZmplqlT1EgflIYJsNSJizW4fT46VbJUO6ZpSOcMjcaP2zZriTrQYo3vIi9g&#10;ChkCC5dr2YY92rDnkPa8eFBbd+7U4qVz4BKDVFGJ57UgS0mFaQy8rUV8X/huJcNXU+CtKdQZksiO&#10;S2Qk5RYorqiANaRNCeVkNnK/8FI+z5rBSmvAL9k0T7bmOcobMk1ZVXBVmGpGZYvFVRuHt9Greq6e&#10;eX6fjh4/qQ8/+JR81fe0efc2DZ+/SCVT57OunaMR9KvZ/NwrVq+q85fQld78SdduMW7c0fUb38v4&#10;5m/fhknevKfLl27CQ8/o+Zd3aPHa1Zq4aJHqZs/UeHIM1+89qJcOv6fX3/693n73tN6lj8kXX12A&#10;Y94hm+9nq3fLPfz5Vi7fzR/03bmzOnpkp55e0al508ZoxsQxsNVmtY1p0Igh1WqqR6daRy+xukpG&#10;OVy1kh5Wg2GvzZoxo0W79qzR6TMf6eKF62Smmm0l//XmbbYVNgHjML5/w1Zv37vH+v8H3bCY6i19&#10;/fUVenGd1cnfnyHv9RRZsd/qraOf4bser+joIsWwLk+ivhHj21sR3gz33uSrOskfz79vnx7y7PuQ&#10;vPo/LL+BveTj2sNiqwOdesgazj3RrPaEq5IDQC3K6r/uQ4aoJ3512KDhqka3anIBXEymKtmqfQxX&#10;7QtXdeHY4MRxA47qAPN0cISnGrb6N1zV4qJoVA1bfaBDfcBLrctGn2r4KUy1J0y1Vw+7btXcxwzD&#10;Xx/uyfW8jktfHzSgCWxjGjp0mKofrBQ9qmeAjTpK4V+ZqndIKfNAsXWd4avucNcHTNWc/i1jdfM0&#10;bDYdJgojDS6Ak9o4LYRvFMI6itDrl6MdK0ejSq0gnbzjzCbmCzTkMSXoKkuZn/KpkZVal4PJZAgI&#10;oXYTGE+dKg7tbwyvzdwREGfxVm9f+jEFRMrDm7xmnzBLw9rflR5gfel/Bac2+l/j/e+H76RfP5MT&#10;wDGI45i7F/UfL/oJoiM2WQJufBbe5KmEocEPCSenJZiaDyMyJoGMbfTz5NZEGb5q/P9J1H3+hqsm&#10;Z+LnZ+40/ZYMVzV8NRGteQLHpbhkMq5hp7GwQdN/PA9vvK24kLmpCg5YSUZABvmrKfDbRI5B6GOj&#10;jN4zRpVlBRxTSlVUbHICyPjOSlZVhY3jUKNa0E82jx2jyvp68ie53NapodRP6tD75xUPUmZ+tZIy&#10;yplT661s7eT0LF4fzzNMMgKfQGQEGReMWLR80czhoehNAzlmB1IPC2AOD2LeDggNou9WOnrSVq1e&#10;sVIvbN+sTatWasXChVq2YAG62WbqiOhp4bVpPE9yRKAyYunRlRRFH6lYpSdTx4RLpqTRayo7DW9J&#10;popLq+ip1U6diuzTzml6avUa8j8WahFs0+hDtzz1pNavWKYnF5OJPWumZtHvqK6mTDUw1KzUGGWS&#10;M5CfHK4s5v301Dhl5xXC3vAZVNQon9phdmGV8svqNKiJua+qkd7y1exnsmmHkSPSMoEcWrKnS8tg&#10;vBUqLYOHk7ueCvNOiCPDICZYKXEhyo0P0BBbolqqC9TRWKQ5E5u1eslj2rN9q46/+abOffEHXTp/&#10;SVepy5h55vs71Gru/Vk37+L7v4Me/h4ZzrBNi2vCNM08d+se/n80nbe434Ubf0LPeJE+fh9ox97X&#10;9ezeN/Xivrfp8/Q+Ovtv9eefeSxM9i5aVOt54JY/Ml+aTJO71vVwV87/8PNf7nPTX/jpPfjtnR+Z&#10;Y637mbkWbT5s9/Y95u0796hl3WV77ucKwHuNr98aFoO1c1wrU8Bs/78wrJoV86vJV71w7Q49nr6n&#10;poUf4eaPHDeY2y/c0cdnLmrnC4c1Ydp0tZMH0A6fbuWzb5u+mCydFRo6a43qpjyhitbZyje5wHxu&#10;eSW18NRBfJa15ObUkZ8zUkM7ZmnSwo2a9/QrWrDlt+pcc0jVk55SbPFIhabZFJqShW6VmnMCOlX6&#10;XZr/W778H/XlP5HxFAVSswiODrHyAEKj8bvwvyUyJgamyog3OQCmVm6vgSRlJZIDUKzmSZM0cs4K&#10;DZ6+WiUdC9HHzlB1OxnrS9dp8bb9Wv3sG2SsvqOXDVf9/Xd6H43qh7DVE3BVc/rB51d1/PQlHXjv&#10;LD2sPtGGgye16dAn3Vy1m6n9x0yte93/P6/7/9v30T/jpP/udf/t+6j7/XX/Trq/A/8734F/4KrG&#10;vw97NHpOR7SrVs4qay3j6Te9pux6VcNO7VzVgSxVZ3cvmCW6VVc4K9pNK0PVcFQYai/jNWQ4WB5/&#10;1sWc2q9Dh8p9HMgIsLJVWd859Sc/z2SuWsPwVQbaGpMb8IvW1c5kLb2rxVgNn4XNwlKt3lSwT0dL&#10;p2ryT+G0vB+Lq7KdLgwnuKcj788RPY7hqs5mwFVdvNCzGp7KmtLFhz4p+Ll7G9YKX3UxfBUtqTOa&#10;Uid0qobhPtCruriZnAGyVfFN9nZzRRfrTj8md/RNnnjPYXnkhvoansrwDoAF+nmjT6K/keX9x5sJ&#10;t+7v/ssYAFd180HrSr+j+JR01oxo9+CrSWnpCovHJxplelXRtzUuAx1ljkKSchWSCFuNg7laWtYE&#10;uCL5m1EJrL1T8Mgz0FtGp2XhrS5XbeMw+CbaCHSm41rGauzIURpFdmfjIBhbMVmrubFoSsNho6Fo&#10;T/E9slbLyEykT0g2fTBSyBCIgNMlWt75ESPRSeClHjkcLaXhqqUZys1JY71bqLo6/JBNeJbJvRvL&#10;WreNHkHjx0/U+JYONC6DVJwfjEbCjVxY/JZoYkPwSEbGR8H80F3GG10p3v9gmGoA7MWXbFZvM+xc&#10;tT9s1eQHDDQ6Uda9rsH0vCYLzy2IPNUQdFuhIbBNMkxZC3vBVX0C2ffkvvqg0fCHXVq9nshTCMEf&#10;F4bux+SRBhjdaHgY+92sN8hrCHLndCAaMk7hsYFwzFDW/0GxsWhh0X+haTXDHf2uB+zV8F8f2Kov&#10;9/cJ8YCTeuP1h0fwWMNf7ff35jzZEKGmf5jZHr4b6Jj8uI83bNUT3usLo7CvgfDrsbbxN+scNMCR&#10;fAbRWRn014avoz0JQqvkh+7UD/9qJNw8t4ic2/IKFRWV8lllKSUlwupLFplA76skcnP5/NOzCtBa&#10;mV4mGXp08gh0S3CMxlTl1qfIVpsDVyUzoLFBtvo6O1OtKkfbicaL/IEK9Krjpk/X2u3bWeviX9//&#10;ul58fq9WrVlONussDemAq06cQc7bbPz/c63Thqnz1DyHnMOlGzR35Q49tnS9FqCHWrtps146eETH&#10;P/xEJ8/8UZ+c/lIn0EUeOfSc1jxB9t9o/KtluWiEyRa20QO8kJ5dMPrUwhxlFOZb2YsZZFykMtJs&#10;xUopRpuK7zWxGL5aSi4ATDVr2ATljlms7DGrlNfyuGwj58s2dBqa3Ckqru9QSSMe2zFT1fHYcu3g&#10;/bxx9GOyUH+vN3/3O23YtUnjFi3V4FmPa/BUPJmzF2nVjr1678TnOvftDV28ek9XbrA+vn4HlnqX&#10;7L8fdBsN6HUuf3eeDL0T72vD7g3qWkY/8qVLVTN/gZqXksm48xVt2XdULx/5GJ3ql/rk1Nf6Fm/o&#10;VR73PXzhDuv1O5ZflX4nrL2/PfuV3j68U5tWdunxmeO1AF3T7K4WTeloYh8N0hgyAJr57TYb73FT&#10;rUYMH0T+aoMmjR2pmVPHaufOVfrs9EldunADLvG9LqNXvXLVaFe/1/VrbDN89XvW/bfu0Of61j0Z&#10;LdXZs1fIMbhqbdc331zWN99e5DGX6H/1JV7tidRZbIqLiVIKv8sYvz4K8+irMDcXBQ5wsLhqEJ4B&#10;X1iq94BH5OPWQx79fiXPfj3k7vKIffR+BL1qD/Xv46y+ZH26euD/h98NgN253derunoGWVzVuT/z&#10;Mmy1D1kApqeTgzPHDkfqar0MU7VzVUuzel+r+oCjmtMH5+281OhUe1jDZAI8cl+vamerhqva72/P&#10;BkCv6tSbHAKj94SBeht/f5YGGP1pYAFzUvFf9alGp+oVXGJdNlzVMwjdKrzV3bDXv9GrmvMPLnuR&#10;D+Dhn83vvwBtahlMowJ9WA08tR6uUc/pYHSI9bDVQfC+JuoizehB66mPNaHvrOMxxXjB6+CYDWj7&#10;a7gvWR0pZA6nFDP/JJORkgSjJRcmgONEcCLn4zn2xHA52mKtAz3IJBkQxL7nGAer7tPf9LPCO0CO&#10;T/8B1IQ4/vkGBFhc1Y16qckR8PKBy8JVA4Lpb0PtKiDYZLqSERMSgzfYzkfDyTMJ4bgTjj4/kmOR&#10;6Ztn9KoJadRAMsnkyMSznldGzyj077lF3J6p6BRqPNR7wqLJymYeyytkfsrLgXkW4tsnVzSL+lFk&#10;GP6FePLFExUJW403NT0yABprqzUIbWtmXjb+/kT6PcWrsqSATBp6X5Ez0jiMXnUVHJNqyH8eNkJD&#10;RrWqoo6eUjllVi5Blq2WrNIKjmXZ1Js4PiaSFRtL7jnPnxAdrkRYaGw49c1Q6ojM9zHM2RGMQDiU&#10;0fgF4SlJTM20esdtXbdar6B537Z2rdauXGF54zPhpflsVw68MweeaktLUH52Mv0h02XLTZMtL5M+&#10;UlnUTbOtvlIFBeaYWa/2tgkcl1v09KrH9fjiJVq1crV2bNuqjds20V/qSW1c96R2b6TP1OaNWjRn&#10;mpZNHa8prU1qZJ5ua6pAQ0oeA/XBVHwfVr+sFHpRkg8QFx+DH4PcBTwNkby/MDhaEuw0jmNgaCjH&#10;Gfo8hoVzDCaHJibUR/HhfkqjnlqQGKKqjEiNKE7Q9OE2zW0ZpIWd47VywXRtWrNMB17aq08+/ljn&#10;vvojGc6X0N5f0KlP/8g8+S36e3JV0ZdeZ465w/z2V075Z3sm6R1uu8o8evXGX3TlNj2rqFkd++S8&#10;9qBf3ME8uWffe3px/wdkp3zAPPSVfoan/vTTX+CmpmcUp+Sz3kHneuv2PV1jXDcc98c/6465DaZp&#10;GKzRjN7j1M5vyTtlO26YbUKbf4157yqPu3KbDGm29Q71JUuLClc1DNjOhcmj/tNtrje3/WtM1XBX&#10;w1XN617nuHDpBvU2elcZnnodTe4NxuVr9/TF1ze179AxTZw2Sx0do9U5eZw6JqMlnjwb38cCmOpy&#10;lU9aLtvYx8hLbYerDuG3Qe2T2nhJVZlqh5IRNHGyJi14SjNX7tX89Qc1d90htS16TuVjFpGf00DP&#10;uFz8K2jfqaubDKigaHJC+Gx9Q+j9yX9TP/4/BeFNMjkAEbD/iJgIfsPh9Kvit5bI/zH+PyTE27lq&#10;fDp1APLdR7UN0/ynVmv+9l+ra8N+jV66W0NmPqWmmcs0f8sO7X3tXb2K///V41/owPHP9foHZ/X2&#10;qQt657PLevfzK9bpGx99Q++qL/TM66e1DZ66/cgZ7Xz9026u2s1Vu7lq93fgP/4O/LsM9Z/dv5s5&#10;/e8wp+792r1f/9u/A3/PVY0+1cFwx/vD5K32fMBV4YeWZtWwU7RGpneVud2J+xpe6cR1jqyVLU2q&#10;M7pRF8NOTWaq0Z/aGalDX27vYz9vGKo9nxSmCqc1w9E8B69nTo2H36EfDNd6DGtqw1dhsfaBz5+1&#10;udG8OhgvY3+jH6U/FfpRpwH2XliGA5vnsJ4P/6NhrOa8A9tquLGDp5elVXWBHxumaoYLnNUF73hv&#10;huGrzt5wY653IvvUEXbq6MprmSwA2K2z0aq6MdCy9oa79kZv6sL+6A1X7ctjBvBYVxiqqw89nxjm&#10;1BVNbH84bT/u24++X/3Yd/1gsfaBbojHurK29Qky/3XN/9lU/PlpnCaRPxpDv3v4X1QyXDUT/QE5&#10;mHDV8BS8jMk58FP0q3ji/ePQs8INA9AXmd6vQXDD6HR6YJXTD3n4GHqJj1NrK96ztnbWcPQSH4XG&#10;Z2iN6qvyVWlD05obo/zccDJXY/HHp5L/VqCKsgoVF9IvJCeZPleZGlRbp+Hw1NHw2RGsYRvQOlZV&#10;5aq8LF+DB6NlHTFaY0ePV9u4dtaKE8li69KECV1qa5/I69WrzEaWagRreLhqQBRaoAhfPGgmn9X0&#10;vxoIH+iLh58+VeSpGqbq6mXveeUKWx3gC48x1/sPpAcUflVyAQbgsXeDow4M9Jd7UAA6WD/0qnBM&#10;f7gqOiOf4CBYZzge+0g4Kfsxkv0ISzXs0njxfcgG8MXbavQbfiHeFlv1C/XiMo9Hw2p0qV4MD3/j&#10;9x8ITzWef9OHim3wdYX/Gq7qzv3p6xXmAS+Fr4bCV0Pg6+hfPY0GNhiNLmtyL/ROnryOl+GqZPkF&#10;4j/1M/rUmHgFp+UoMoPMWJh6KGuhYNZCkan0IkPXFcdnGIXuxPD1gCjWwuhZAxnRsOG8wmIVl5Bp&#10;gJfWRg+yNHRcYWhTgnl/YbDgWHRlpsd2dnYemQBZmju7jc+iRtUj8NQ25dNvuIicNqNThUnWDVIa&#10;WaWprN3yYawN4+ipMalVHXMe1ZqtW/XsC69o7wtkhj77vJ5cv1rt6KeGT0IX1jVTTVPpVfXoUjSe&#10;yzV+ydOa9uQzWrHzIHpP9CvPvKRn9tL75Og79H06B8eD8V3DOw/zu3T5Kmvzz/Xbw89p8ewhqhxE&#10;H7XSAuUUUg+A6aflw4N5X1kFNuXno+HOKyavsVRZhXiMi8hwRI+VhY7HNniECodNU2XbclVM3qDC&#10;iRtU2rlBNZ3rVD9plZomPaG61jkqGYs/eMpCDXniaa17+bAOv/Wh3nrnI72J7sroVacuX6lR87j/&#10;bHRDc5dq/tPb8G2+o9Offq1vvrupS9dYJ7NWvgFXNWz1Jlqkq/DKb89d1DvH3tKaHZs1ec0mtW3Y&#10;qo6nt2rm5me1+rkjeurZN+gndVxvHf9MJ0/CH74y3BJtF37Ru6zH7+A/Nf7Yy2SsfnHmE72x/2k9&#10;vaxNSx8dp8XTJmgOXHVW5zB0q41qHztUrWQ5toweik61EZ5DX6txjZrUil51yljt3rlen506o4vn&#10;2d6Lt2G+5Lh+zfZ/c4HsAsNab6FjNfkAd3SB2785fwMuQrbBd7d0DXZ846bRVqFzvXlNx9/9TOVV&#10;E9H05SkCnXgC3/lIHxeFe6JXHWjXqxq2GubRR0HuveXbH/8/+tWBznBVNKwefeCqMFVzOoDT/n2c&#10;8J0bzb63Bnj6MQ/iOfckE8AjBMYaxHzob89UHeAJV/UmA4B524n6nCM+BaNPRa/6YDzQpj5gqQ9y&#10;Ui3t6cN2Darx+pth5QFwnWGqvXo8LAdGzx6/In/1V+rR0wFPvCv5okajmYJe0+SnwlUDsplj0KAG&#10;G45aep+j2jhfZLFWN798fv9w1UA0q+hVPawcAPJVvfH4e5o8AFiqXw5zUQ7+/jzmtgLm5nKyTgxP&#10;rbWYakh0I7/TJtjHUEYT+skh8MJRZLm00F+pRal5rfz+R6GVH0bGYRvMkX7huWPQqA9Hf0i/eJt5&#10;bCFzSQ7sNRvNWS661lzOZ1BfM+yS40U4XmDyWU1PrIHuwXIdSP4CeuCBHsyPaIbdPagF+aLNDCaL&#10;JACe6hsAYzX9C6PgqqZnFXNVKPNnAD0B3UPk6wt7YT5KzWZuQn8aFpPIoI94QhocB305eaCxyejr&#10;OTbFJJPnkU5P+hI0owVl9LWC/6WSBZBi/OyRcNUgaj5k3+Rm0bvOppJKwz8zYML+zG+x8GUyXGNi&#10;FQV/zclMVW1pqepqa9Bh5jMnxvG9DFQqbNQco8qrqlRdV0e+dCl6XzwU+XlqGslxippecQUZA5VN&#10;8Fj0m4WDmDfL2ZdZzI2pVm+eBLYlKZbaYVSQkqKCFRdB/gB1rziyAeKZp4OZv/2p0wUHBJJBHgGb&#10;tamra7I2rlipXVu2aPGSxSpj7szKz4ajpqkgM1GF8NQSU2+05dBzqwBfB9uIp76EWlB5RamKSpl7&#10;S/GO1DdoYns7GR8NWjhjsmbPmKaV1GV2bdkAW92kzehWd6xbr1ef2aN9O3Zq3qzpWr9whrasWqwn&#10;Fi7QsxtWavGsLnpJlqiuOIesnzTql8mqtaVrWH2ZGmqLVVWai669GvbcoAmdHdRYR6FtJQfXxrZU&#10;l6MFzlOVLUX1RanoUnM0eXCBZpILs6x1kFZ0DdfS6W1oaZ/Qru27dHD/AZ08cUJnv/wDmvbzOn/x&#10;qn5/5ktqRh+RP/019RrqTnfvoQk12lT8/zBOwxx/+jO6Us7fpK5z8TL1nMs/6eylezp17iZZnN9q&#10;9+GPtePld7X75Q/1wqsfaf+RE/QA/BTNKz2rYKb3fjbPgw4WTf8FakbnvubY8d01fXuZeY45+Sq6&#10;+9uwXNOfz7yuyW+9xmtdNgz3FuM28yveAnPfK5xeh63eZjsf6FXNNhr/wPkLV3X2m7Pw4Su8ntGy&#10;/mtc9UGmgOHGN7+H4RqWyuvfsgaM9zZsl1rc+at39caxU+TaLtG0zjGaN2e6Zs+ep1bqk/WtM/DV&#10;z1dp6wLljZyp3MbxKqhtUlEVtVP+p5UPLiFHe6TaqfnNWfO8Fm16TUvQqj721EG1ztmu0qGPKoX8&#10;jZQMPCrw9FjqBdExYWQ7kSHM/62gcG901z4M/m9FhDA/hCsqLhKeyv3iI9GIR6JFN3VuNKtGr5oc&#10;S/0hQcXV6ZqzrEu7Xj2gPW+e0IbDJ7Vg91tqX/WCOlZs0dYDR3Ts9B+tHNV3TuHzf/crHTj2uV77&#10;8Cy9q87rzVOXdOTEd9r1m1Na89JRPbnvuDa+yuf92hnt6uaq/zFP+m9fr3a/v24m8698B/4ZJ/13&#10;r/tXXqf7Pt3fx+7vQPd34O+/A3/PVR2MjpPhZAa8z4m8UQd44oMMAMMqe8EtzXCwNKyGN6IBZVic&#10;FWbaywX+yehFbpvx8xtfv/H3m9GL0RP26oA21dkVZulqeKzRucJyuexkrkM/48R624H1tBPnHbmP&#10;I/d36s92kNlq+mD16kfm6v1hZ6qwTbivC9tnhhPD8f6pg9leGKh5D+a8I9vtCP+0+LE7elTeY28z&#10;YKF9fNHxwOGc4XLO/j7kBPD6XO8IVzXv1+plZdiqq8lcNfkA9uGC/tQMkx3gYp7HC1+lJ2t0ruvH&#10;dQM87T2QzPm+MNU+aFv7wnr7sN9Mr6s+PH9ftqGfB9pVOK87GXb+IWF4L6Ot/gEm286XbDvfoEi8&#10;7Amw0jS0lmRmJuey1iZv0ozUPHrFZ9OnII3+VnhDyd70DiOHNDZBUfA6w1UbhrXAX2CqrRMs3tkG&#10;Wx07dhy60qFqri9XfXm6yotiyX1LVFVZjuoq6bdcW6Ga6grWXHjF4aylJVlw1Spy8IZo+LAm1mn1&#10;ahoymN5KaOeaBmtM8zBLxzO+td3SqRoNTnvbJHXgyWxvpeft0Cpl54agk/CAP8IwwzzhmDBWNKI+&#10;QXjv/dGm+pA9S4ajqxf81Au+6tWP82ZwHR5kV7iO4ZmGa7r6kWnKZ2V0od7BwfAO+kkZjWggzABN&#10;qRes1fjsTa8oT/ajO/ocD1iBF/vHh+u8IyLoA8bAH+cTRp8Ssz3wUTP82D6fYHIE8PabbFlPWKqn&#10;H58PY6AfDNwXfk4Gq1sAmlWjc6U/iV8EI9wX/as3z8X7YvjxvL5on3xYx3iHwXjD4RJw3KDoKHhK&#10;HNlm9JRCOxSezmeangVvQGOSBBtNRmOUmQWjQIcJbzUaZpMHaJhpVBzaI0ZMQiK9qlnHFxSQnUsm&#10;b046ejaTEUCfLjIFAslMi4iPt3q0pGZmkEdYrCmzJqtlwlgNH9eimhFNKuMzLGug7/DgBmXCVVMr&#10;8cqi/Ro//VGtRJuydssaxlpt3b0H7+Ih7d3/W+19+RVt3LlZS1av1NR5ePjR3TTPWIKHcZlaFq7T&#10;rI0v68nnjun5V0+yNv5IB147preOfUB25zesp/Gks968fYf1MWtgy4MO6zv98cfaun6mGoeU4FUt&#10;Zr0PI4anpucbLZvRqhbAQ0rpB87IZxsLqtHAkZdYXKe8SnIUh3SpAp1q/cTNqp+yW5Wd29UwZxe9&#10;NXZr/LzdGjdvB/7K1SqetlS581er9KkdevyV13Tk2Ec6duK03oetvnzgoNbu2KMZq7fxPtZr2Kzl&#10;mrRslTbvfVHH3vtYZ7++jPbzjrX911nbX7t2U9dgw9fhqp+dOa0Xfv0Sfszdmrp1n+Y+e4icude1&#10;+8BR7TtwXNueO6xtu1/W/gNv6u2jH+qrL8/Tpwqt1Pfom34wHAAmgF7h8tWb+vKzT8gB2Kwdazr0&#10;+LQWLZoyUXOmtGh251DNnNysyRNGUasYi390FHmJwzWmdYhaxjdpYtsoTe/q0JqVy/XGa6/p1KnP&#10;9MWXX8FxP9BHHx0le+AzmMEFnUdf9vXXaMzOXqQ/1Xn94Y8X6a1yDc5tWKrp3/0z79HocG/o0Gvv&#10;w6DI6wvPVYB/hGKpGUXAVWP8eiuB32Oom7P8+/dSgJuTAjnv06enNfz6wVf79ZJHX8NWTUZAT7n1&#10;IwegjwO+877wVE9+577Miegl0ayajFXDVfu6Mf/2xz/AcaG3OTb0Zu52op7l5ChH/P9Gs9qjJ6yU&#10;YTJTez7yi/ff8NUH3n+jUzV5qb162Dmq8f7b/f8Py5HHOvXC898Lpgqnde7rDc+NhYWiU/UkBxWd&#10;qUcAbBWm6ma4qtGnBpUxv5RQHym2hmdQIfNLCaPcYqtWvqp/Po/lcV70sPIuIDegkPmI02CbNXxC&#10;S/jdV1PzqLFGaOxgtKjDYY/N6E5HMKcP5fc/DJY6Xpm2iUop6FBG2TS02TOVUTyb7M45/AZgLQWT&#10;YYidqq2fhoe7DZY3gvmhFg5Zib611hqxydXoXivx3VeSZVoKe4W1hibL159akj+ZAXyWRncaHMzx&#10;BU2qH7zQ1x+NPbm33v7G8848HYaW3pv51Y+aEJ4AHzJWfP0iLLYawXEmIw8/fpbpp5QCI4bBpGQy&#10;32RaGtV4c1xKMccpdK0cn4orh+DHr0VDnwqTZSSRpw3LiYoOIiM0Bj8EudDUUEymSWpWJscE+CWa&#10;1cR0vBJoY2NjYpWXnaFyG9klcNPcIhuvl2Bx2RDm1XDqY5HMdQmpZMrAVI3WNYz5LyunQPVNozVs&#10;VLuGjp5ApvZg8lKq2Y919gzznDSyW5OUnhCrzCQzIpQWS/2AY0IyLDeF/O/E6Aj6ZzFno/PzJ6/b&#10;n9pnBDVL46fvQjc4d85cq1ZZXFFJpnU+NaxMldpyVUFdqAL+W15BDyk8BeXF5dQg6fVYXo5GlYyV&#10;KjJWq9CfjxqhGdM6NZbTlQvnamrXJC2dZpjtPG1a+7i2P71Kz23dpEN7n9Mrz+zSEjIHtq1aoBc2&#10;rtO21av0/Ma12sBvfsaUaVo1e6oWzunS/2fvPKOqOtd9/+HcnaICKqCAFKWDVFEQBMGOCiIConTs&#10;FVvsJWrsXbGgFEXsvSHW2GIsiUZNcuwajdEYU/bd5557x/30v793omePvU/G2HePc86Xs/nwjDnX&#10;XHO1ueZ653p/z//5PzM+GqFVMz5S2YpFWr9soRbNnqXlCxdqPnr8j+fM0rxp1BTkD1VaVp4yc3OU&#10;g5fC4MwUFeX10uTBGZoxrJ9mj8zRyumjteyTKTDVBdq5tVInD1fryoXPdPvmV+RhHuvZC5jmdz/p&#10;ztePdf0muv57jyyPlFeGcb7+1RorX8Izf4Qzvv7pj7rL+P/VvRe6dQ8f6Xuv9fnXL/QpvYwOnf9W&#10;pfs/U8mucyolKnZfwJf6kk6dv6pvHzy1OKhhog+5Vtz6+okuX7+v85fv69LVb3T9q3v6Bv3//Sev&#10;qCegjgD96kvi+cuf2P8N+TDq8Z//AlOFq74wgfcJ62/IaVl1+3gT/GZpYfElQAv78LsX+vbut3rz&#10;+jk6Wfb75f+Pq5ox3IThqm/wOHjDNc4sf4bzWl4IZhte2obxfnb9qeYvLdYn00Zo6YLlmjVjKV62&#10;09U7Z4ySs/l9Z49Sx37DuS7nq1sq/g2pSerWpzPePan0uhqnsXPWk/M7oDllp4jTmrYaf9WpG9Wj&#10;/zj6cnbHDxW9ciTeqK3wXMfPwfQlDW2Fx324G7plvPT5r+ILVw0Ibml5qEZEUtvShseY/x3kK0L4&#10;TRo/odDIULXht5ozKI6ai8WqvoAOleNedfZbzdl+XoOWbNWkVVu0//RlfXqHuv+vf9Dnt35UzeWH&#10;2n3qK1VVX9O2mhuqqLmpeVtPqWjNDhUVV2lmxRGt2HtR6w5e0wZi365dunPjhl6/eCEzN/nr+Urd&#10;7bo5bN05UHcO/K1z4O9lqL+3/996jbr7687DunOg7hz4vXPgr7mq8R21Qcdpa3FVOCcM0NJpwlYN&#10;U21gccm3elDLv9SwxlotaH00pkaL+iE81UR9o0s1PPWtLtWs14ON1ndgf+bKtk14LTSbhqVaTLUp&#10;+lCn5tTde8EmfWC7PrwPdEvO6JWaMreGP1o+rw5oVx1MPX5t2HL7L71Oa7mqjeGeRr8KA62HvrQe&#10;y/q8Z4u3ms8FWzW81JZ1W1PDDw9tTP/fd1zVhnUbV46Bi+HGRj9rWC0eq4RhqnY81jBZOxd0qm/D&#10;ln3trICVwlUdXU3/I7SNaFVNf3kH9muMtrUxz2fCYqrWsna7Pfe/06y6NEdHhP+oB/M3V/RDLsxz&#10;m9E/xM3P+IPSJwQdkJm3Gh1QWHQHhcV0VGDbeHlHtLU0mK5+eOr50scZPabxEo1C29cjLUt9cwYo&#10;r3AIPT6GWbrVQQMHq5A674L+1FCmxtKDKkaZqT2VndFb+bDSPOrNsqgzzkzroqTENmhtotU7OVHp&#10;aBv7wVGz+qerID9PgwcN0ZCBg9DRDdTQwYOIofT3GGox1oL8AuWhjcnJTmcOSe1mtD+6CXijD9pU&#10;L9MXCz0nnNTZvRH6VDv4qan7p9bf3YmAW7Le1NWE0a+ydHu7NH4AsFU3tKRezA98ggLlSa2/uw8+&#10;AJ7usE9Tq0/vFfSqLhwPZ/SqzgGGrQbhGRAEXzW3A+SEBq8Z83IPw1UDeF8BcFV/OK+vYb2GzbrC&#10;VKn5h+GacLZYLvWzLJvw3pt6sd0w0wA/ufMePJiLe8A1m1Nj5xlofF3pX0ZdqdGnuhJufngdoFEN&#10;CDM9vtATw1FDoukxhnYqLBZfQXxmQ5nnhxARbItsl4D2yvhBRFq1ecYvoTXzpVboSIJbBcFO0Jbg&#10;sxfRNgS+4c9xgEfgreCFRqVFED3AWsJHYAP+YcFoPuPolz0EpjpSWQPGKy1/iHr2y6VnFL1Nemcq&#10;LhXW0DtVmabvdUmpdu45ov0Hj9G76KDKN1dpXcUubd0NV91/Qpt37FPVtl1ahv/fyMmTlQtbzZ40&#10;XQPmrdC00v1au+8z7T1+A13OLZ27dAu95109eoL/3lumarjqj8wzX8FWX6Bd/eb2HZWWLlZmXl91&#10;QncW26Wz2sCL28JRYol4dFUm2ncg0FnFd+iJT2Ia2tZUdUzqr54ZI/GCnYUnQbH6jq1Q6tiNyp1R&#10;jv50m2Ys26HJS7fgC7dCXcfMVYcZy5S0ukIrDp7S6Qs39NkX3+iLq7dVc+qcNu86pEUl21U0b53y&#10;pixU3sRpmrl8hQ6dOKsHj15Y3NG8dzMv/w7d7d2795jjX9Lm3ZvQDa3XlIrdmrytRosPXNTumus6&#10;evyaDh68pIqtx7RqfYWWF69XWeVmamav4yNA3ekbdFhwVaN1evOzqReFBTy8rxufHafGeJbmTyrQ&#10;jDEDa7nq2FxNHV+gj8YWamzRAI0aMwjt2UD6fOdryPA8i6uOGzlY06dO1Ebey76Dh/lMp/FIPaUr&#10;sNVvv70LU/2OeIY+9RE84prOf3YePnEVvdldPp/pb/UzejJ6yvA9vfj+lUorDqDpy5avb7xa0Asp&#10;zN1FLT0aKczTweKqPo4N5A1T9Xa2Q6taT24N8VeFn3qxzR3tqmGq77iqM2zVoWE9NWpIvT3XgsZO&#10;ptafnvXO+Gu4+qJZ9aEOv7ZXlQ116rb2XC/ecdUG9CY0vqpw0A/rwUyJDz407LSWq77Trlq6VJjq&#10;n7kq/BS++o6pmn5Vlp7VPK5eY2riycO4hhFRcNVotKr4ojaPgyN2IF9D/b8vbNQLfaonDNW7J5FE&#10;DifZWrp6sc62Zt7dyLMkkMtJgKN2YGyArdLXyuhY3Xy7kVNJZBzoye8+GQ+U3uhV+8gvLA1tZybM&#10;MY+egoWwyFp9akTsAPIJw/AkHYdH5lR1SZmPVmyxOiV9ooTE6WguZ1HnPlmJSXhbJI/D77qI+uDh&#10;8M0sWIqpd8/D1zTfWkbxvUXH9cfLFD+Btr3IxXRGrxZt8VX/YHSj4THy8yev4xuMptWwVq43HoyF&#10;nni1MDZ6+uKfwnXIhxyUiyc6e9Z9A8Jgq+T4vIwvDLXseHKER8ZaXgBGrxpgvADgqJFx9G+Cq4ZE&#10;4WNKXUWHbvTe64GHQRSsNcJ4p0aSHwrm9T0UhM9jcGgQn4FrFUy1TQxeySFc62CZrVhvx2tEo9vv&#10;BLPs0Y1a6K5d4KNd+FxtGQPxJ/D34frowdiMN6w7fbqae1rh7kVPHvKTYW1jFd89RZnkFfvjC9Cl&#10;eybjSAr5gp7kouLwv2mnGBhtNFw1PiZCsbCkiGA8XeFK7drgJWvYKtrZIGqlA6kT8OTa6ublByNu&#10;q269UpWY0keJ1HF0S0nleCTAbePwLEhQj47xSob/pqCvTe7Vm2tokrVMYZztn52j1PRMpfbN0ahR&#10;ozRr5nSNHjlSxcsW4a86VctmTtOGpXNUtmyBtq5epp3r1+hQRYn2bNqgFYsWaM/GpTpYsUHl6FjL&#10;8AjYuGaNPpmzUOvxI1jH7eJVy1SxdrWqStaoauNala0tVgW62o2r8BGwnn+2xoyeRN4TnjuIGoaB&#10;BRo3IFdzxg7Fe2S05s8YD++brjVw2XXri1VJXu3T6pP6grHizld38G5+DidFE/r6Xxkn/gRjfcNY&#10;+ALt+3NYK3pVWKrJzTx8Bkclb3MTn5Ert5/o+NU7qr6Cz8mNxzr71VOd/eKRTlAbvvvUTa2uOqWl&#10;5Ue1cvNxclmnVbHrvPYdu6Qzl27qGuz08nUee+ayjp6+Sp3Bl1xfruvAsfN4Vl/Tl7cf6MHTV2hR&#10;8T2Bpz4h/3X3wQtyRt+joX2lJ9//avXHes649r1hvDDVX/BdNT2sfjNBP6tfWP6EntZ4r756/aN+&#10;++0NXtS/WWOz0bL+rajVq77teWXG9Dd4Evxi/Kx5HXS2VqCjNb4FN795qTUlXA/mw6yXwUhnrNTg&#10;EdOoHRmqLhkDrOiUPkA9+haoZ1/yhul48uC51CevvwrGTNaYuSWaXnxAs0prNKf8lGZvPK4xXOv6&#10;DpmpDj16k6NAr4rONCSc/wWcy0GhXpyvnuhQ8XsIw9sihL5q5A9COK/b8N8iKgZPc3IbhqlaPPUt&#10;Vw3mf0bbmFCNnZiufSd26hzf16c3n2vXhQeaXnFKebyPsUtLVMX3cPLqI2r9X+rinR/5jr/TZrSo&#10;8ypqNHHDXg1eVqLkaR+rzyxylasrNbeqRiv5j7Bm3+daufNiHVetqwGvY+l158B/+Bz4PU769277&#10;PV5St62Oo9WdA3XnwN86B/6aq/6FXtXJ1PcbX9HaMBpQm7ec0vIwdaAuE2Zq6v9N1Ld3pDbfnn5V&#10;cFVT92/pS41GtDaM1rS+qfe3WCq9oqhBtDFslTl1A5iqDfNqW2pB7dz88DcNYBmA36kvXLM52lK8&#10;XuGP7/Sy9eGkphbfqseHldr+W9BfyvDPt/y3ttcUfgRoTE00cDRaU1grbNMwY1Pf/06v2si1mRp7&#10;wFVbMKdnftYA7arpYWV5ADQxPNi8f9isebw5JnBZw2KND6uJRm+XxpO1YbOmeIDCC73c8blrjtaU&#10;GnIPPACawVSdHdCnsuT1DVu157nsue3AdsNVHeCvjjxXE96PiaZubvgJUC/rjhehB1oiH3gcdZat&#10;Y+gLDFO1dIzR6FaJltHGcxWuGhQCC2CeCU9sHghPQ0vUKraT2nVLURfYWe9MPOeyDesshIkOUEFe&#10;gaUzzcuEp2Ymo1/NwYO1kB44cNIhg9GZDtDg/L7q3yceDWuMUpO7KLNvmnJzs3h8rsVUhw0brWHD&#10;0KUOof5/YD4+AHgOFAyk1rAAz4BsS9+anp6inj3jmHMG8h+fmnlfR45RU+pM8VP1aAxXbQg7bcjn&#10;xkvVjXp7Dxgm4QTHaQqfNmy6lq/CVjmWRsvqjCeAh48bfafQXcARvQP5zPiHGQ7qZBioN3NsdFcu&#10;cAHnQHgqfRmaBdLbJbA1ut42cg1pJdcgPBPQOvmFBBCmhwNarZZoVf34Dn1gvp4utUzVA07LvN0J&#10;jwEnTzd0qrXhxOu5wFTdOO5GK+wRjP8p66a3lKfRjcJ8jU+rG7X/zTgfmnmhaYXlBoTiHYhuq3VM&#10;O0W0g6fCFCLioi19Vhi6keDWrdCZReJjyPfdlp5ezPlbtw7GPzUM/RbzfnhqCBzVL9j4CVDbR3ij&#10;/QpnLhXVnu88GqYeYXp1eXKf8bT1U1SHdkobmINOlR6+uaPUs/9Aeg1nqWMf+mKkpuOtmqHO9JAe&#10;Dksso+b/8NFzOn3ic507gW/arp3aVF6uqu30YNp/Srv2nbC8VovXr9VodFEDpn+koXNmqGj5an1c&#10;ulcb9l7QHrhizfnbuvblQzjei3/Tev7wCm4Hu3uBpul7aumfPP5e1699qZUlK5XKuZPQK13tuqK5&#10;6dIFr9XOimEZZwINayza1dj4TtSwomlNgIt07kH9cKq69CpU92x6Zg1eQt3/OvUuWqd+EzdqxKwK&#10;jf+kVCPmrFHa+I/VcdgEdRo3XdnMZUsOntX5c1/p8jW8Xq9+rZMnLqhq52GtLt2pyfPWKGfcHPUv&#10;mqCpS5ap5uIVqweJed+vXv8JLafxQYUNnD+t8l3lWrhuhSavWa8x5fs0ascZTT94Weuqr6hiP8+5&#10;C+3ujtP06NqluYuWa+GyxTp9roZa/FcyfV3M/N54EP5q/ADf4Bn4w0s9wrfw1N7VWjg1T1OLsjSp&#10;qEATx+Vr8gSW4/NYz9OYsUM0euwwdE78TkfAWYcVqmg4DHbSBK1fuxb9bTU64au6cuWObt96gH/q&#10;Mz2GnT777pXFV7/46kt9euGczly4RC8VanrRghkvQPMZDf827GTBwlK0hP3k69NBzeFuIeQ6WqIp&#10;D2vRVOHkOfyd7OTn0lC+5EM8m9RXc4cPWNaDq9ajb9WHlgdArQ9ALV9talcPttpQjuTX7A1Xtdgq&#10;vyXyaU1cvNGoktOyJ5fWmPwX/ZXq25GTa0Bfwgb1LW/VD+vDU+uhV4WrGnb6wVu96p+5KtwUjvoe&#10;8cEHhqn+Wa/a4O36ex/U1/s21Dk4+vK6EbxuOONJBHXyUYxFMFWjVYWtvtOamp5Uhqu6ePeQs0+S&#10;XHyTydcQXnBWrx7oWBNhqR3oUddeTvDnJl7oVb07oWHvQV8YGGooHqomQvBRJfxDqf0P60vdfH9L&#10;q2q4amTcIH63g/ExHME5PUade0yhB9MCpWYVq1fmGiVnLoWxzFef7KXqm7tUaZlzYXJz1DN1GlrQ&#10;CdTZj8QXYLx1O7HXZB4/gRgHzxyJrhRWG2/4bTpspSuaUqMl7YTmMlYBQVFo4CPxACf35Eb+h/yd&#10;4aotfH3ouUi+ipyUH+Omuw/jaIvmeANwTfFvjX+A6V9Fr8L23RQTjx4Wf1VfxtSWrfBPbR1ncdWW&#10;EfROJK8XQh4wht9qx+4Z+Kp2hClHWkwyKDwMj093+VJfEABDjYDtRDDWmTA9pQLC6Z0T257XoAdW&#10;XCfFwECj2adtdJTiE/Ag4PH+jO3eaFubcf1sRg2JK7lNe3zXG9nZqCk5UDd3/FzQ4Xp4+8Ou49Qn&#10;q7/S+g1A55sBV03meboqhrxWu+hIemOF0VuqFX4DbdQ2MtjyvklgTI5sEw5DboMWNgImFcoxC8Yf&#10;l3qDEJP/4rPhb5CSns13ghdJUgp64i7qyDjVHe1tandq89H/98Z3PCUpVckpGUpOzVC/7Hxr/z6M&#10;wSNHj9Gsj2dr4kdTtG7lCvr4oVFdtlxla5aqkrxV1eoVaFNXaH/pGu3esFqrFs3TvpKF2rcRf4Al&#10;C1S5apG2byzWqqXsDz/dVV6qyvKN2kJsY7vhqps3rFPpunXatHaD5s6mHx9j2swZaFwnfqwxvO5H&#10;9NibMXmCFs2brWWL5msFfHdt8Sqep0z79u3ViZpq3bh8mfzXbT19+j05oH9l7Pq/+KDAVdGAPn9O&#10;T6aHsNWHP8A38R55Btd8SK+iG/+s/Scva9fJa9p15pYOXLyto1epDf/yMYz1oQ5zfdhz4rpKdn+q&#10;T9bt0/RVO63lKtjqJnSrW/Zd0u4jl7X7IL6rW/dp05Ztqtx1UDu5vePgOe09fMbiqre+fYKfKZrU&#10;1z/ryas3uvfktW5+/Vw3bn1nsdXHz/BrYVwzXgDGY9V4r1h9tOCpv+GJ+hseA4axvsGP5Q05rncM&#10;tZaVctvaZrbXxrua/3f71S5/4f6fCZZmf9iqNa7/0fiuGm0sr8UY/5L82Re8txXrSrRkwXgtWrJC&#10;U2bizztyorpkFuJznqOuGbnw1Hwl9cuv5appfZXUp49SsnLxVp3KdW2DJq7eo7ml1Vq59azWoh1d&#10;UlJNjnOFEtG3xuIBYXpXBnG++gX581unL1skvvmReAhH4KPKf4eQNoHsE0HejPO/velxie8x53pI&#10;K7zZ0bmG8Z8jLKoV2vBQTZtZqCMnTug839uZL59p54X7mrvjggYtrlIONSpTNmxTeTW1KZfu6cDl&#10;B9rx6T146ecasWSHkiYsUNzQCepYNEEZHy+y9KqfbDuh5XsuavXez7S48kwdV61jav9hpva35rx1&#10;9//35yJ/L0P9vf3rzpP//udJ3Xdc9x3/V5wD/46r4jvagKj1TDUM1DBV9JiErbVu/EsbWVpRU39v&#10;/FRNfb4Jy1vV6FWJemw3Hqk2PK5+E3SshNGzmpp+o1O1g6XaWVzVaFWb1db8u6BNdfXG19RPjZrD&#10;VT0MW/VDM+ql+i6u9NCq9SQwXNNwXZsmeJyyrGWqLNGvmvdkg361AVHLXqkddaCvFTy1toaf/d7q&#10;TQ0vNmzVzrnWE9Vw1UZwVTujU4WpNsADwM4Fz1Ve1xwH85z1TFjM9h1XhcW6uxLuMFnqWXl8Ix5n&#10;7w7TQy9p9QVAB+mFL5sbnM8wQXv4aWPmfka3anxWHZwJ5oOOb/WtjvBD481qTw+rxi54A8Bpzbq9&#10;q2Gr6B19W1JXyf9f/OvatusEg6MGMzKG3vGxFlf1bxONRjUEJohHHrrNFtS4+4e3QTMUp9A4+ojA&#10;oDr0RDfTJ4N6635oSHOUl5unwtxs9Kn9YKrZlsZ06JARaGeKNHr0WGs5aij9anOS1S81Tqm9OuMB&#10;kImngGGnMNfBcJ0RRRo5cqzlETekkOeCzeZkoVElsrPpW5uVpYyMvvgKJFIXib4y3Ik6U3uYc2P6&#10;eTWCZTS0li4e9mh8HS2drwvfQ7PmMEuWTTkmhqs6waybcqwMV3VqZk/NqgPP4YxWylMt0V60DDV+&#10;YZ7oq/BtDcAPj/mEVyhequH0dAlrJbdQmGdoJF607eXTuoM88aj1hAMEtKZutA3Hibl8SGvm+qHo&#10;Tf3cYCbOVv1/LeOFq75lqqZvlhM6WSvQqroEBsgNntoixPTdDccDFQ9XmHZz6mg96JnlTo8IVxiv&#10;4RLO+BaYXlpGixUSQc979FgR0fCEmCjmMK3RihiNCXX+1PwHoJPyM/5nodShhgXWstVIo1WlPg+t&#10;amAYvn9B+NQGwqlbuqJdbo2WjZrT7onq2IX5fnueK4I5VTjnAf6BUZ3ilZiTpk6ZaeqYbnhqf3WC&#10;o3bmu+mYDmdgvt+V7cMmTNeGLbtVfeKiLp69rs8/vagzJw7p8IFdsNQjOnTotA4eOaWdew9qFSx0&#10;yqJpmr5mvpaWrdWKrdu0Znu1Sqnj3LL/vA6cuKbPr93XPXRDDx+91OOnLy2md//hY+rQH6KhfKgv&#10;rt3iOWs0a/FipdJru3OfPCUkw1a746HavQc5gUTqojtTt2uYqgn8YuO7sOyGlg2/1U494RnZSuw3&#10;QckDFqr3MDjU0FVKGr5WfUevUb+xS9SnCM+64aMVn1dIFCh31hyV7Dmp0ye/1Dnm9hcv3NTx6vPa&#10;sfuYijft1PiZS5m/UitbNEVzVq+HD3xjeasav7yX1Lc+efYD/aeua/+Rfdp+YK+27DnE8x3Roj2n&#10;NJH6xpH7L2vigQtavO+8KtGu7jv4mXbweqvXVWjBInqJ76jUrVvf4NX62vIBfE2t6R/RNf3EXPwV&#10;c//n9MG6WL1JSz8u0PRx2ZoytkCTJgyAqbIcn6+pEws1fvxQFY3h9zdqsAYPG4DfRoHGDB+syXg0&#10;lpXRq/vSZ7pz9wG6rSe6d5+Aqz6EdZheVk/Q2t6//51u37mvm7fv6duHeBx8b3xjzeujqXr5m25/&#10;dV+jRs5B75QE/6KOHM1iIPw00K2RgvEACCWMz6rFU2GpPi5Gt9pAnk7wVW67O9an/h++ih+A8QFw&#10;ssVjtQEeq7Y29EpifHNm/MQHoCHXA8NUjQ+AnQM5LYurolWFq9azI1dXv4GlU21Qv54a0KuqntGp&#10;EsYLwNT6mzC9p2p9Vc36W97Kttr6f7a9Z3wAYKw83raREzkuX3JZwUQI7yGQ2wGMK+H0b2rLMoox&#10;JwYNJIzUvR2MNcHSnrrAT10D0ai27CVXwt0vGR7ZHebaBV9ndK2+8Ff/juzThbqB7vhwJMEG0xmz&#10;+5HfyoClZnA7k35zWfDHLPSq/dCm56qV0aq2G0x/pxHkCGChiRNhpdPoa78AprpKvfqvUt/C1coc&#10;uEr9C9cob/Ba5ZsYhDY7Z7HS+s/HP3sede5LVTC4GE3mcvXNXkz9+3x1T5qEPnMs/W7G8DvJJ1eT&#10;zHiTwnjXDV+RBHI2iTCU9oyjQVynyMP4ovv3Ydz0h6fiJdICzacvY5kPeSIPcnWevownQW3k7YN/&#10;tx9jEdrU9p2S4TEJ8Bt4KAzV6FOj0KsGRbTjszK2kQOMisO/o1sanLSrfEPR6MNbgxjr/AK85M24&#10;6k8OqlVUG8Y1xqxW5JwYi4OJVjFx6PWpzeDa5hdAHQbXWAeu9W5cH5s2biTHRg3plWavFvwn8HS0&#10;41y0xd8X/wnb9/D3rS8n9nFysJcr+Vl3rtVBjO/dktM4NgPR+qYroRO61Q7d1LYtPgTR8FP0ezHk&#10;puLiIvGtToC7wpzgrDGxkfBjcl8w32D8VwLp1+XtH2p5ynbokqSkpHQNGDACj5Vx6p83QOloUY1v&#10;ar+MDKVnZioto5/S+/RT74z+SiaPld4/T30yTQ3+MI0sGqcZM+do6tTZsM+NmrdgsUpWrVYFGtWq&#10;jRu0vXSDdpSv1/6qjdpbulZrly7Q7nULtXXVfK2fN13bVs7T7k14Aqxcpt0la1W9fYv2bi3X1s0b&#10;tXXDGlVuWKvt8NHK0jJtXL9By2G1pRtKNXv+SngqHp/TZ2vaPHoPzZurOQsWaMXKlSrjdfds3axz&#10;Rw7p2qXz+uL657r77W0Y6ks45P9hzPrf1Nz/LzxSf9ET9KnPX5JnevyTbtx5Sm0+OarzjI3V1PPv&#10;OqqSHceo8b+gypobOnrlns7cRKdK7X81/G3n8atatfmIZq2s0uTFmzVp6Wa8Qrdp0cZDWr3lpDZu&#10;53Hwt5Ly/Vq1pgz9/GZyevt15PhpHT+NlvX8VV394mvde/i9vjdaVJjpM8bPe09+RsNKvo7Xun7z&#10;sb659wNaVu6jzuAHaiQsrmr4J3z1HfN8x0Z/trabGgLC8Fcratctr9Vf322rXf7Zf9Uw17dc1fDX&#10;d/vhJWAYrvVabH/JWH/h2l3NXrgYX1XGdPKSIz76SJlDh6tDv1x14BzphkY1GU6fjJ65B+dNdzwn&#10;uvfqQ24lFw9W8piTVmj0gi2aV4K/DHyzci9epVvPacrccrStuWrXgXxAO7iqyV20pCdVGCw1Et11&#10;2xB0qdS3RKEPb9sSnhrF+Y/PTkICutToWk/W8GBLsxqOVjWM30L7rq00dlIuvgz7VXPpGzxT71k+&#10;AMv3X9f4kuNKn1mstBmLNXnTNq09fF6b0BEXU9s/p+yM8j8uVdeRH6vzcDwOJuK/Pq9YRet2aGr5&#10;Ic2prNHCqjP6mM9Q5wNQN8/9r5jn1j3nP9Z59Xuc9O/dVnfO/GOdM3Xfd933/Z91Dvw1V7X6T8FC&#10;LZ5qdJloP23o/WRLmHVLBwpbtMHj1JawQZdq05jthquafRobvoq+iHXjH2D6OBlOW98Zn9KmhqEa&#10;DawLXBVm6cht5tX1TDQx9fYecFUvtKq+cFV/a2nn5sO2FnicuvIcpm7fPK/Ri5p6fNNDynDVRszJ&#10;G6I7gp/CUI3vagMTrNs42NaGpVM1j0HP2sT4A1DHb70/fFUNO0V3amc4quGq7vSugrHawTIbotlt&#10;iP+A2d/GEV7L3O1dry3DmxuxT2P2t8d7zh49jINZctsBDmh6JzX3hanC1Dx96APfwpX6UvxAXdCl&#10;Gm0qPNX4rTrACR1dTV8ruCGMtglhD0NsyDbjJWDfzIF90LbSz8rRA60jXNW3FV5zlgdAAkyVvsmt&#10;W8svKgauSh8PtDO+eMy1QJ/oTm2ldwj9llujF4qi9hI9a8uY9orgP3SnHt2V3Lsn9fwpeJ72VV6W&#10;Yaq5zAvxbBw2HJ5apLFjxtCXY5xGF43RqOH0oCrIUF5md/xUU2Rq/82+JoYOYf+RY+Cq9Kcy+tbC&#10;HMtbIDcXdpVj9Kr5eAZkKyOduWRKNyV2pC9CqybUkzIP9mzEsSG8HNH2NlVz7yZwCvxKmzvDWdGM&#10;oh92Zc7tbDwBOFbOhJPFVdGqwlVd3e1hAY7Mb+nbTE1pa/RGbcycAa1Ra+YDrakTbcXnDseftGWU&#10;6fcVSd8vjlkbNFPwBG/CJ6ozxy3emr+3oeY+MjbB0kp5+sPDPZ3RqqKdtXxVjV7VHW8B9Mfe8F50&#10;Vlb4U3MKv20Os/UOpcdYSBga0UB4Kl6qfPduxvuV88EVHXRTHu9EuHh5wG294SxBamnq7tCEtIoK&#10;xx/R9OX1w1fXj7kQmjF/fFnxJ/AKaI4uy8tiD4Hw1SBqVoOi0Jmha/WPMDX+LeDnnvS1iVVvalJ7&#10;wc67J/ZQ5y5x1NTSuwqWEMBrxSV2gqH2UFyvboqGV0b3SIVhZuGvmqPuzN+S+K569M9X+sDRmrmM&#10;+fz+ap04dl41x07qaPURHTlwWAf2HtfRY5/q2MlTOlB9QFv3VqhqX6WOnjimE6dOMde9oP3HL6ly&#10;/zmVbK9R2d5TOnb2mm59ZRjqc926c09Xr12GZR7XmdNHdeZMjQ4c2o+Ws0LTqGPtN2iouqYMUoeU&#10;HPwA+im+V1+1T8KfoBO9quI7Mw9Ee03EwlXjYKptY9GzdkjkMf3xnpus3oOXqvfwYiUPWq5uhQuV&#10;OGiOEodNVecho5RQwHwzM01RRM+PxmpW2U5V7rugw4ev6Njxy7yP82hLT2lFyT5NmL1eg8csVMHY&#10;TzR9SYlOwAm+ffBCj5+/Zn4OU731pY6e5JicqEbz+bkuXb6pS9e+gmXe1I4zX2n2kWuauue8VvH8&#10;uw5d0BHmm3sOnNbmyt1owZZp47qVOnWihuPxtZ7iqfrjz2im/mj0Uv+CJx/es0+/04XqEi2fPUQz&#10;JwzSNGLqR4PxUBygSePoYTVuoCYQI0cWwFTzlI8OuZAYPqBAM6cP08HDO3QXPe0zvF+Nj+uTxy/x&#10;h4Vlw1gfP31l9at6ii/DIzjrP9+j9wtM5Nlzav9foKd6+SfY6y/69NMv+b2PUEhwB3oahSsQn+EA&#10;mGoguvKAZuhUXe3UAobqjkbV3eF9eTi+by2tHlVwLTfHBrDVBnJzqG/pVh1t3lMTwtEWj1XGUzPG&#10;Gr2qvbOHHJ29yDU1Z8zmemCP17YD143GXB/sGur9esZT9T3ZsrT78EPVh6e+j/b0gw//Cb76T3DU&#10;P+j9P/yBHlTv6X8Q7xP1Yav10LK+/x66VsLoWi3dqx3jqaMnPaoCYLg+XDu8qB3gutPErOND4OAn&#10;e8eWauoUjjdABKwXLat7FHX+7SxfVa+QVPTtabDVNH7jKfR56s7vvDvjbXd5BJpa/yT5hiXzu+wF&#10;Q+2FN0cq43Vf+gdmMs5kMhZn4+9RiEZ9ED2cYKrt6VGVMExR8UX0YkNLnUTtf6/pViSnLVRyxiql&#10;FZYoZ0gpHHU9sU6FQzdo4LASFQypvZ07oFh5A9eqcMgGokTZBaut27kF9GzLmKuM/rPp3/Qxtepj&#10;GN9y8QAt5PeDZ0BsX/wC0mAonWCWsFLfEAWjJW0ZDDcMwuO5ZRjXL5hMMJo3M6ahCzV9rIznd2AQ&#10;Y51fqNWzql1Cd3I4PdCvtiOPEwu76QCDTGSZgOcL4zDXpuhYfr/U3kfGJ1m5wfAo/KJhPt7wVH94&#10;bcsAP4WiTw3AE7Ul161INPxhXNtMzyqjR3Vl7G/S2FaNbeqrYb0/yJxLznhMNG34gaWL9nK0lXcT&#10;O3lzXfBu1pjzsiHRSB7wVlce50k+sznXXhf+R3h6tmAMibfYZkoGOvfkDMWTq4mmHrp9LF6r0W3U&#10;qUsXdcBvIDYhSl0S2qprfFu8nU1NAdfacHqsU+fQrl1HZcNQCwcOU7+sfGXhs1PIODN89DgVjR2H&#10;DnW0crhGZuUPUE7+YO4fBEctVCo8tW/WIPXtP4S6j5GaMGkmfa+W4t+xUJuKN2nJkuUq2VCi7Zsr&#10;tKuyQod3b9eRvTt1jNjP7Y1rluno5hId3LpJ20qKdXRbuY5sr9Tm9Xh/lK7Xyb07dHjXdu2p2qqd&#10;aFf3VFayvl3bKraqqrxCpRvLtXb9Fs2cu0qTpi3QNDSEM+ctIRZpxfJVqiorU82+Hfq85oBuXDyn&#10;u7fxTb17D1/Sl3iH/oteo1V99N0bXb/9WFfuPNCNu+RnHvygL+58pxr0/+Vw1DUVu7VkwxYtWF+l&#10;1VuPqGTvWZUfRrd68ZbO3nyqizefqebKI1UcvKiZKyqpKViviQs2atqycmKzPineQw3AYRWXUQ9Q&#10;dZbrw36VVZDXO1RNjcBnunL9JlrUb3SXfNHTpz9YPQRfv6ZHFDX2pl/Ug8dv9MWtZzp/5b7OfoYH&#10;663HevSUnoM/UOf/Gt9T8le//mp6UqFPhZv+TM9As/7LH3/Rb3/61ardN/6rP8FAf0bPauInOOlP&#10;b+CjP1PTz+1f37LSv/BfNSz1V8NXDUfleYxW9X/yWlaY5/pZz8jLHTtzTR9Nm0FOLE/Di6gfGj5Q&#10;vfILa7lqptGrkick79mjVzq50t7q3L2XOvdMYXueUgaMU8HERRo7r1yziveSxzyrst2fa92Wc5qx&#10;cCdcdSA5yHb85lpbmu4QfkPBocFWXjYiJgK/jQjqhsKVEBtCr8to/DU6Kb59R0VGUR+Db0Arcrqt&#10;WofgLwRfjQqjf15rZQzsofkblmkL17Ht6IvLqm9oxZ4rmrSpRgWLKpU1p1hDl27UVGpVPqk6oZll&#10;1Rq3cq8KZpeq37TVypiyVH0mLlCfaYuUNb9YhUuoJVm5RVPW79ZEvv86rlo3t/3PmtvWPc8/7rn0&#10;9zLU39u/7vz5xz1/6r77uu/+P3IO/DVXNT2d3tX7Gx2oVWtvOKoJ+GWtRtXoVFnHL9XGHt4IRzW9&#10;p6z6fuo6G7BuPFdtDI9kzmzbDO2Rqwd8FQ0o82cbepXYNDW+quhP32pYG7DN3G/TrAVcEy8Ad2/Z&#10;unlZTNWmmTv3mftra/JNDb/VM8piq4aTmp5VeOQxd7Kx2Cr1ovDUvwi4aq03Ku/XcFWYqgnLA8AV&#10;zmsCnmnrznuDadpy29awVrSqdmhKLW0rjzPHp7Z/FZ8ZrmoLk23k5mrx1CZ4oDZp0QL26c78Gw6I&#10;JrGZp/FIbUHABptTkw5XdUSb6mDxVHwBLJ6KjpX9nZqjySSaEI7Umzvwfhzd8QNwYy5JmG2OeK42&#10;RUfkQe2lPzqgQDSW3mHhaDGphWSOGhwdj89qPNpL0zPeX+4tA9BltoHBoR9iXhvcFi+91syXI/lP&#10;3RHdYk9831ISlZmRpvysPGr38UUdgnZm5GiNKRqrcWOJcePRw8FWRw6H12RpcF6mBg34f+ydZ1RW&#10;Z/ru1zpnkqh0VECUXhQFAUE6WGgqqKCCCIJSRLEgImqMJrbE3nvvBXvvPRo1TY0aY0mM0STWtJlZ&#10;s846X67zezbJf2bNmvNhZr7y4V5vYb/7bZtnv8/vua7rLlY57GtQSZkGlZahkavQUHSAFUOGaejg&#10;wRo6iLxH7i8uLtWAwv5kC/RVTq8cZffsQb5cvDrFB6hdGP1uWjmhhXLGc9oE7Sp9FIJ90Dt5o5Py&#10;ZP7uDk/Fh8/n1twLton32PBUNz476xK9qnsLPJ/oVVt4m8d7WvOGKHSfSfQ+6YT/MqVLOnMRPOIp&#10;zOfxaUYlptCHOsnq+dUaltomnr7cid0VlJCBlhe9EpqlDuiOOqR0Q0Magz4LhkAGQDMyXA1XdYfv&#10;uhv9LKy3uT+cFF+/B7zTg/xUTzII/NrxPUREqyXfh19wIKwFfgpLNVmv7nyvJkPA+q6tx/OYlqa3&#10;FN8ROpI2+PHCo1oqLMIbnSqfRRv69QYZ9uolryD6pKC99aa/l3cAPbuZ8wTEws+T0hWEHz44IR5e&#10;Ew6raMN8KYrvNQOvKT1RMrsrLQ1tZ2K0omNiLX9fZu80pfVCO5YO+0D/2S69p+J6kg0xoMLqRVwx&#10;Yozy0Fx1K2T+P3KMxsxaqDmrd2rJpv0w0v3atPWgDh04p0uXPtfFK5/r/MVruvjRFV2+9ok+++xL&#10;ffn5fd26fh9uekunz11Fz3oMzRGPx7dZe/KiTsJXT5/7SCdOn9bR44d0/OR+HYNN7jsMn63doZnz&#10;Fmjg8Ep1zRuh5PwKpeaXK4l5ZFIWeYhpPSyuGpcI/0iA2/x+GQ0Hj4G3dsrAI9l/tLLLptNPeR49&#10;rN5Xh34jFZdXrpj+5Ff276fQvt3VLifDqqQKetlMX6B316Az3XZe29CY1pL1tpW54pL1ZzRxzi5V&#10;TFyp4ncWasQHy7V06yEdvvCZLqCNOs/7PXzihA4dP0Y+6RV9duMObBKPPZzy0X16slx/pCPnb2rb&#10;4cv4V8/hoz2pXXuOadeuo9q8cbuWLl6gFcvmaAcs5Py5c3DOx1afbONHff3LX5iX/1lPH93X6b3L&#10;tXDySE1FfzqheqjeqRmisVXw1BHF6FILWcfIUwnrHQOKctS/MFcDB+ax/tFfk94p1+lT+6x8hR/Q&#10;aD1De2rYquGqN2/f070HT/T1N8/0GL76gOtf3H5ET6sn9LR6Re+qX3g9P+kWt/fgte3eo0hhoYkK&#10;IkcjlHWGtnDVNoarUi1hqwFutgp0t7cuffH+e8JW3RzhXg7oBdGp/sFU3bhtGNgfXNWZMdWJdbc6&#10;ruptcVUnF84Vzoz1cFVTVg6AnT3stI6l2sLTbBr+yWKqf3rrTb1BHsBbNg31ZiMbvdnQVn9qYEPR&#10;u4q/NWxoCr9/A1urbO1NliqeCUf27cj5yMmH5/CFrRqe2xLvQCuyXlnbc/GmuM+V+9xbo1tty1gc&#10;LmcPtOjBGfx/9yW7OJcsZaplL8aq7vBVKrgn6yq9rdzUlmHZ5Fr3IpMjFx16P8blvDquGpvPZZHC&#10;E8rQqJZzP95/slRjO1eixx5FpvAYsoInkqk6iV41U8hsmaOcQvqwFa9SfukaWOo6DRy8Cr3qCgqu&#10;+nuVDl5N/7J11Fq2WcX9dby1YOAC+N10cgOmK6f/VHIFxpPFWqUefd5WrxyjYx3CmAfXjetJj6cE&#10;dPHGC5zK/1c6a1OsRYXQQw/GavhqQCv89uhFvfwYuzjf+bcMhrWGW9y0fRzrHB0zyWtNJMMVzVs0&#10;/5OJePc7pDGOMi62pZdUHLpyuGpiWi84TQqa1hhyA1gTCianNChQofDVNujzW7Ae6du6FbrXSFi+&#10;v9z4veFs+5ZcHMiRcCRXwh6O6vCWPBz+JG+nN+Tj3EC+HGcBaKP94fe+LrZWLoXJ/PUxt9GuBjS1&#10;U1AzJwW62FnHqcn+9eN2DH7nrJw+sFFyUbIL1TmF15eUiBcklnNIsnUeSU3poB6Mo9257BAfzfuK&#10;V1RMDOuEOXp/yvt46Sdr3NjxnC9Hsw5ZTV6pWWccpskTx2v+7BmaNHmy3h4/QSOrx7L+MZL1j0oV&#10;DBim4rIack3H4vWYoElT52rG7GWaMnmhVqNnnzt/iVavXQ8H3aiD27bq+O5dOr5rp07u2a2jXG5e&#10;t1pnYa3H92zTbjjrqb21Orlvj/Zs3aGzaOcvHCZX+cAB7du5Swdqa3Xi4CHt2b5L2zbt0MYNW7V6&#10;9WYtWbZR701bqHfem6sPZizVgkVrtAIOunv7Drbfr4uMz59dOAVTvaFnrCO9fEk/JrJBTX3//Gd0&#10;8I917spNXfrkjq7eeKArNx7pzJW7eBTOayZ6xAVraqntmo72f9bG/Zq77Zjm1bKudPRDvOR4FG7/&#10;wOW3cLrL5KyQgz11mcbNXKOJ8zZzewPX1+OD2KApc7dq7tKdWrGW97fvhC5e+oQx7D5Z0OS4Pn1B&#10;/0PYKIzUZKm8pp7DPY3u/tbdp+hmH+jE+RvkR98mC+A7PXn6k9WT7/lro0X9BU++4Z+Gp9ZpS18b&#10;janFVY2GlR5TbPcjuQLfP39l1Y88l+m9ZWWm/gNX/btetU6TWsdU665b3v/f6nIGzLrZa/JeHn73&#10;Stv3nlFlzRgN4TxUTvUvK1ZWQSF+kf5Kye7PGJCPnjpXKek9yKvoytjQlf6jPdS5L7kAZdXKr5mh&#10;wVNXacy8bZq57ig5ABe1cN0ZjZu2QelZ+Zwro1kfYE2D3yVWRbRFkx1OH7coNNgx5FTEKJVtkuGv&#10;HcmsSOQ8Gslvx3asT0eEkb9hcVXYKhpuw1UzC1I1etZUzd18VMvwYSzee1kzOW9O5FxZvfK4Khbs&#10;Uil8dcicLapavEtD+d5Kpq1T3oSF6vvOXPUeN1NdR5D9WjFWKZXkQ1e/re4176j43akaPmVWPVd9&#10;VT+f/W/ms/WPrT9+zDHwrzjpv3tf/bFUfyzVHwP1x8B/cgz8M1e1mCOc0gGvvOGU9i6O6EEd6i7R&#10;gTgY3WcTUzBVNKr2cFE74+03vn43/PP4Oe3Qohpuam8KHmrvgQ7Vk/mru8lPJbvUMFKYq40rnBK2&#10;aedWp2m1xetv24J9eKBXsopt8b4bvautG/uiHGCrxrdvWKcDj6/Lf6XnFKzVER2rvSuvDQ+gLXMo&#10;2yZ2cFtT9mhiHa2+Vbb/85zmeQ0XZV+Go3oYrSrM15Pnwmtuhy7GFn5ni77FPIfFUHmd1muFtZp+&#10;VyZ31eSvOvzOVV19/OGi9LQmD8DVEz4Ko3Vhv0aDavJB3VrARmGqVt+qZvRrgckaf38THm84rAsa&#10;RqvgsW5wN3eYbHN4nOlDb+V7Gs95Sz+5kiXXPAQ9alh7dJcR8kbX42s0PlH4L+PIm8Mz2SoiEv97&#10;a3mGBFtctU17NERReC4j6U8C/wsMx/vVOQHulqY+2d2VD/c0GatlJeXMCYfh+0WnWlmt6qpqjR5d&#10;o6pRzBeHw0wHkaWKFnVQKdvBX4eUoVUtKbEYalnZIJkaUj4YzjoE7jpIJcX0yMrPVU5Wmrp17aSU&#10;lAR+u4cqur0/nMadPjjO8oarevs3w7dv+jnTE4S+IK2CTa4fbNWPnlQ+ZObhNW4GQ3VzJ1OVz9Di&#10;qi3+zlWbe+MBhTm2QY8RA29LSetJ72X8cmgcu6LzSKVXSKqZmyRnMs/vwhwhDS9qF4UlwVM7Z8MX&#10;eys2uSf8lTlLajZcFe6Gbsm/tS/MBK7r4853Qe8q8lSNdta65PvwNMwTTaun2a5tIFwVRhCJLpT5&#10;S0AI/V/8f89ipX+WG8eDVYavopVyD2iJ1jWIflnkDfCdhEThyYtri9c0RPFxLclO9cfjj//WfBaw&#10;V982gfS+Mn21fOSDB9WHDAifzt0UmNxNQUmGmZsMgxC0ca2tPIHElM7qkMxciT5V8R3QrEYnWFw1&#10;ryiLeVuKoruRCdEFL3B6L0X1oW9Z1US9++4cVY2erHLmPDklFbDVgfR+GqOSuWs1dP0hVe84pfd3&#10;ndXuE1f0ySfkkX5yT59+dg8P+Vf0pLqr69e/1v278Do0nfe/+g62eFfnz5i+znvQ0+zUun1H8YWe&#10;0/GzH8FiP9ZHVz/V1SvX9RFz8wsXb6B1varNW7Zo5IQJePnhP4PGKm1wDRrTYerAXDKxazYasxSY&#10;B328WD8wFRVr+nolqD3aM5PHmpE7RJkDJqjbwKkw2XEwYxgWWrTQ3n0USp+1sNweis2lp0efnkou&#10;wYc7bpo1/5u25pRWkwVXe+Azbdn7qeavP6cJCw5q+MxaDZq5WeUz16pm/kbNWLdbS7cf0LaDx5iv&#10;X9RV9Kk30Wt9df87PcZb//3Tn/WUOfO3Xz/V7S/u0ivqOp8Belje+7ade7V50watW71S61athI2s&#10;0/7d23Xjs2t68fw5+qhf9auZy8NUzfz+4b3PdXDrHC2cUqX3x40kC2Coxo+u0JjKQRo1tFhDS/NV&#10;2j9LBbkZ/A/3IHOjtwYW9tYQ1j7GjcpHV7xWD+59azHVF89/s7jqDV7TpSswcL6bL+8+JofhG4uH&#10;n73wCbz7Myuv4ePPH+Gr/UbnPrytVesPotHri4YJHXdElBLRhUd5NVEbeKrJUPWnAqhgWGurZnbw&#10;VTs0qw3kBvNqwfjr5Wpv+f//6FvlYk8OgM0bamLXSI6s1zXGi/BHDkATNzSkRq9qeCps1caJc4M9&#10;HgEbxvEGDWWPRtWmgfH8mz5VDvScaqoGdm5q6OBOeaiRvbdsHbxkY8/tRk5sY0t+ANvZkI1th0fB&#10;ifEapmrvwDnKiXW0pt4w3QBLq9rUPYjxOYjn94etmtdhsl5by6V5W9ZEItGcx/P/3pG8YrJRw/Lk&#10;F5IHR81n/SQfNphH9kcOevXeCjAe/3b9yBSF4ceYflEFrHUUKDy+H7rU/ow5AxUcV6K2MNWIjiPU&#10;Ho1qbKcqxadUw1WrlZg+Dp32FKX2el9dcmaQpTpf2fkL1SV3nrL7LVFB8Wrll62k/9Jy5QxYiu9/&#10;mQaUrISnbqB32UaVDTFcdaXKh61VCbrVwtJFKiiZp/6l8+GzM8kKmAFfncl+Zqt40FzlFU5R9z4m&#10;h3UQLDSD/yWzrtSbNak8xtJMfMKw0bgUhbWLhXm2wxcQxNoOGnzGMB/GsNbc1zqMHlR4/2MTGVuj&#10;Wa+CqxrNamQsPeeSUskxacc4avIaGYs64rnvmqMoeKvpXRXYhrEvFP8/45yp0LDWrEf5qSnnV1d8&#10;L41tbeTK8eLh9Bbs9C15c1wFNG6o1vD7ENe3FNnCXu1bOCnCw1ntfV3I+4WVcjuB80asR2O1J6Mi&#10;0sNR8f6uivFtqnCOz7ZuNgoyDBbe6tfYRsGcf9JYZyymp1VhyXAyAnqhU+1CRipZIx2TGEc7qgvj&#10;ac+uXdSxQxLnryh1TU3Re+PHaObUSbDVqVo0f4HmzJqtWXjoZ05+T5PGVWvWe2O1ct50LZg1U/Pm&#10;zNH8xUs0a8FivTttFixzBjVH1WM+oGbqg9krNHfxRvz3m2Gfe7Vs5SZt3r5btdtq0anu0TEY6bH9&#10;+3UKPnpkN+PIhvU6u2eXju6u1W7GzNP79+gEf9+/a78uHDms80eO6Pyp0zp57JSOHzysU0dOaCd5&#10;2Tu27SMjeydVq1XUvEVrtQCOu25jrWp5vsP7DurSqRO6cvYUdVK3GZuefv89jPHPjE1/gyeSqQqP&#10;/AHW+PDJM33BuHfrznf64i5a1Ts/6MzHX2vDoY+0cNNhra09qY07T8D7DmnepgOaD1ddsvucdp+9&#10;qmtoR299+YOu3XisXac+19Ql21XzwUpY6lq9M2uzat5fq+HvLqYWaszUJZoyZzU5ALvwFFzknHNX&#10;9x88ZbyFdbJeZJjmP/r4X7w260LP6MP3gNzVL6gbnKO+sbZ/+ZLxlXH2BRzVaFN/MZpSrr/6ybBZ&#10;Lv9RrwoDfcW+nn5PVuvDJ4zxj+G4r+DLZGEbveovphdVnSbV4rKGyVJ/5LH+cfnPXPXlq990+6tn&#10;WrF+n4aNGqVBg4vx/QwkO6KQXAj0qVk5Vk5FWmY2ayA98ZxkoC9PJ8MnTVHduqtDbhHnt0rybSar&#10;ePxCVcBWa2CY7y7aozEfbFW/8vcYS/CjxIaRF8zvrYhwyvzu4rdFbKg6JbVXCtrr1KQ4pSQmkCGc&#10;oCTOn3Gx9BQND1d4aDBsNVThcNUwvD+hVBSZGH0G9dLbSxZr9vZzmr/nkubt/lDvbzmpd9YdU9XK&#10;wxq8EG3q3O0qnbMD3ep2FU5ZpRyYasaoyepWxTm9erJ6jn5f3UdP4/a7Sh06Skn8lkwvL4MRj63n&#10;qvVctT5ftf4Y+K+PgX+Xof6r7f8TnlL/mHoOV38M1B8D/8xVHQxThU8aRmlpQF2dYKyOFEzVKsNZ&#10;jS4U1oje1AF26gAndYSZOrr7wk19YJVecM8WsE5Ypbvx1aNB9SIzzwMNanPmvc3ISoWrNjKM043M&#10;1d+5qh3za1vDUf8oo3N1N0wVnulqWCreeBirI2zVEbbqyLzLnv0YTaljszq2ao/nz86VDADDU5vQ&#10;OxrdaqMmDv/DVe0MizWsFA5rx2P+8P/bwz7t4V12XoarwnzhdzZsZ8q2mdkWdsxz28NBjY7V6FSt&#10;7FV0rU4wVOP/dyUHwM3bV25edVzVFaZq+k81ZXuTn9q4Wd3n6mA0WrxvJ4utkiPQgjxWqonZD3y1&#10;KVy1mR+cDo+46TPUKsRUAP1OyL0Lp19zWJiaM5dt0Tac/khkeKJd9PuDq8KY2sbEwU3D8KO2ZN7f&#10;SgFs36YdXsp2+BbRRfoF++IXbwVDTFKvbDIAYKpF/QvISaWf+CC0qkMrVVk5ytLe1MBUDVcdVV0D&#10;Zx2hYeVsU1JoaVUrhlRYXLWssEBFBX3Vj2zWgnzTx2oAcwTDVMvQ0RWrKC+b+Wi0kjqglYgPUwS/&#10;7cPxuoeEeuE5bSpv5rresMuAoAA0UcH0LgnhEg1nIFpNuKonWtTmzI/dWzjDVcle5fswfNUNrmpY&#10;q/U3sgC8/PAn0z86htzZlHR8c11z1S2DPg9kdGZkZtEvi57NXXsprSvZol3wlKdmMU/Bk5rSh55I&#10;aCFTydlLybJyAmNhd8ER+F/RonrDdz3hox5UC9iqh+Hcfu7M/ZvDWUxvK3SrsE4PPlevUD9YN/2n&#10;w1qht6rrT208/0aL7OZFhoAp9K7N0Hs1I6PQzSryGmALbaPCFd+BeU5KR6Un4zdNIOcvKgRGEWQx&#10;cpMT62Oeo42/fMhk9YEt+qCv9elEVmE8GrGoCIup+gf7oYENJL+QnipUcCR6lbgEsgmNP7edehf1&#10;JkO1i9qjZY3KzFVkJu+9YLCKmfOMHjNDQ0dO0YixUzSgolI9+hcqs7JGvRZsUvaWU8rd86GG4+Nc&#10;c/KqPrxML6qrd8nc+4qM0dv6+ONbunEdvvgArsqc9uuvn+n+vSe6dfMLnUfPeQLf5rnLn+ryJ7fx&#10;Y97TDVjkzVtoW29z+cVDXYPPXrx0Q/thA+OmkSk5ZKI6lY8nl+0ddR40Ct1piRJg5SYHIBZdjelD&#10;HsnxbvrcRCbEKTIJjRn628498U/2rYSpjlHHnOFK6AnXIkcgKrdA8UUl6lQwUOn98pWek6ueA/Hn&#10;Vk5S+eR1GrPwsOZs+lDLd3yo+ZvOauLSQxo1b4+Gzd+vIQv2Mk/cqoqZ61Q5Z5UmLdugfacu6vqt&#10;e3DJ75jjf69HvOcn37+0+rd89wM+zx+e04+aPtT3H+jG5zd0+vgJi6muXUkm4tpF2rl5K7qw/bp0&#10;/pweP3rIPP01nlT0U3BV04/65U8v9eWtS9q9YarmTx6haW+P1LiqQaoZWa7q4WWqGkJfuYH5KinI&#10;ViFMtbBfNtpwMo+LcjWsJI9t87V96zLduX1fT5+8prfMr/r20Qs48Bc6dPSMTp25rCvw7I+ufKoz&#10;Zy/rwKGz2ouu9sDRqzpMn+1TFo/4QuuZNycnFykiNEVR4eif/FvAqZwV4k4GgJu9WlNB6APDvZoq&#10;GIblQx5AC6c31MwBFob/P5AcEy/GYndHNKzoVZvavqHGjf63nGwaoB11ZFxk7GvmiV6UcvWCabKe&#10;1oTMbZhqIweyVW3pjwgftX3rLTm8hVb1LZhqA8Z5WzJZHVrCSoNk79xaDo2D5dg4RM5NuHQOpL9V&#10;8zqeas9Y7sgaGEzVkf3aO/E4Z3hqUx/GYT+eD47qEmBpVU0WgNGtunmEUG1ZT4lgHSWG//lE8jhS&#10;WSvpQR5qXwW07YtulWrbH21qEV7/QsbcAgVEFKhlO/SokXj74wZwXA4g47CYGgg/LVRkpyK161iq&#10;EPz/YQmDFZ0yCo46Vp26vq3O3cZTMNXMCfRsm0y28CT46mR17TMdL/B0pWTNIF9xLrnY85SVj6e2&#10;aJl6Fy7F279cA8vWonfbhBbScNV1KhvKOsjITdRGVYxcp4pRazV45FoVV7DtEHSs5UvJElgAh12M&#10;Xx0/bvks+hiike1ari6ZZerWs0zpmSVkePdCE84aVTqcp0sfxcansPZFViN5z4GM0X6BhquGoyuN&#10;JWcEJhOFjjyxG95h8mnaxZOp2olMVTwCEbF8jvQEDI6Cq2byPuGq8NagcPSoQa3w+QeiG22jSPhq&#10;QCtfuXBOt2sEd3/zDbmhR/bmuAl0/pPauLypYNcGCm/hoCjfxooLdFVKmJ9SGW9TwlsqOzlW3TvH&#10;KQPffhf0dZ2jQ5Ua01YZcSHq3SFcme1bKo68GcNZQ91t1Ybjs3VTewWyDhDo5qCOse3RfLNuOKwS&#10;Xm0+iyz0tZ0Uw5jcEa6aDEuNY7zp2jGRnnGjtHjeHE2dME4LZs/RioXztWHlCm1es1YblizU1hWL&#10;tXX5Am1aPEfrFi/UBtZR1q9fr+Wr1mgx/v6lq9dp2epNmrd4rWbP38D1Wi1asR2eulO7askiXbdD&#10;O3cf0v59R8goOaJDh4/qyNHjOnXytI7sP6StjB9nDhhN6kFY6h6dPXpMJ9nmEOs3H50+pwsnTuvC&#10;mYtkrFwgF/ssOS6ntHvnIfZ1Wjt2HVftbjjr7uPatGUvuSdklR4+prMnT+ra+bP67PxpXf/wgr66&#10;cV2vnz3Xr3/5m375y/+BIf5Nr1//1fLFv/iZ/k8vftb9x8/JbX6mu/df6NMvn+nEtYfoUT/F839B&#10;G2GoW3ed0TrY6rKtR7RpP/kwZ67rwvW7+oJ1tzt3v9fnXzzRkQtfavaaAxo1bbmlWa2ZtkZVk1do&#10;0Lg5Khs/S5VT5msS4+76LQdY+7nGeeMb8rnR2n9n+vv9QiZBndf+l9/qvPYvX/+mBw9/YN3ujk6e&#10;wV9w6aaVc/IjDPblS/Si+PJfkXdax1V5DGz0H/Wqr39hLP7N8NI/o4X9zRrbv7j90Fo/e8T7NXrV&#10;12h2f4K7/mT2w+NNDsArxu//r26V5/yJfRom/fjJT/rw6kPNYJ2ubOgwFQ4oVB7npF59+lo+ky6Z&#10;rANndEOr2hWu2kWd0022eKradWZ9g7XDpOx8ZRQMU075BPWvnKGC6pkqHDtXRWPo+ThokpK6FVrr&#10;jbFRrNOyzhvDeno0a72xUaFKjAlTZzJXUxLQqZKz0ZnfBkkJCYqnovntGMrvxbC2wehVyVKKRLca&#10;ze819hPbKUp9h+XrnZVrtGDvJS0//KmWHLym6VtPadzKvfSh2qXBi3aqP1rVfh+sV99Jy5UxdraS&#10;YagdRqCLrxyj7DHTVDR5iQbNWKuiKcuVVT1VnUqHKrm0WL1H1dRz1Xqm9l8ztXquUc81/hUn/Xfv&#10;qz+O6o+j+mOg/hj4T46Bf+aqTvBUJ9ijIzzxj3Jwdbb0qnZwVdMrysoodYVJwjmd0Z829jCZomh+&#10;PAMt/75DCzgqulVH+KlDc7gq2lNHvP3G129n9KroUm1glI3gpaZs4KS27uiHmsNVmWPbsF+Tx2pl&#10;snLd3pSLyTk1ftFmls7TyXBNo1s1jJXrju5cR19qT3apLWzVltdqy3zJBq2t0arakGlga5ixG2wT&#10;vukAm7P/B65qB++yhX3ZevLchqvydxty2GzwnVv6VZML4GFyAnhP8FJHytkqcgHx/TeFqzaFq7p4&#10;oVf1JCewBRpUWKlLC5gq+3A2zwujtufzs3IL+HydeA4nXrd5L1YZ/sr+XX3JkWvZir5JaAViItU+&#10;NkrRzPdML+Lg9uiF0Cp60n+peQj9mUPawE6D6Y+CPpI5alD7aIrMu1DuJ4vTszWaojYw2dAQmKrp&#10;d09v5xAf+ogEocdJVk5uX1gMPatgoYPKSvD/DydLtUpV5MKNqq5WTc1oVcNVq37nqkPhqmUD+6ms&#10;tAxdaoXK8fkP7Jejfr3T1SOzgzK7JSo7K135+f0s/WtxUYHy+6QrI5W+Bx3IokPzEBUdide9LX5T&#10;fwUEusvL27DTZvRC8SZvlZ5TQWZuDRuE3/j4usnHi7xVD7JU8Ry7NaP/CJ+lK9+hK7zG9K1ya+7E&#10;dfpXsQ9/+qyER3XE85+l5LQcde1m2GovZWb0ZL6CRzy7L5WvTHI40zNy1AH+Gp9KdmdaHlw1h54u&#10;3cnpTMO7Sw4ruinv1t7wFNgqGQNeAbBV2K2HH0yVjAKLqwbCWXnd7q181JxtPdvAgsky8CIXoDma&#10;KzcfH/IgvOGqsFSjQea2O9+vG31gXOmt7RLApckNbEXOKj2oYuGqqempMr7T5A6xSowjdzUCng5v&#10;8A+FS3DpB2f35vv0ioyWV0yiPJgL+ZKJFogeJaAtGa9oZz1hE55om71a8X3DmsOiTV+sJDTK6ehQ&#10;i/DY59JvuK869spTfPe+SuwzUFml5LUNJeutcqoGV03Ad1yizMI85VRVKX/RRvXbdUn5Rz9XxZFP&#10;tZh589Ezn+sSbPXSxZs6duyydu89jaf/iq7DTB98DWdk/vn4yUt98+0PuvPV13DUr5iX3oOjfqOv&#10;4K337sMc0Ut+eecbi8d+dPVLnT77CT2jdqvmvQ+UVV6jlOIapZZWq3PhYCX25rVmdEc7loyGzPCa&#10;JDIq4xXWIVrhfFYRnZIUxd9i0Pd0yi5Wau4wdcotV3xWP8Vnk9NaMERdS0er54Bq9H8DlJ2Xp9wB&#10;Q1RQMUUlNSs0ZMoOVS06rDFLDqty3l6Vz9qpYrSqxXPxNs6pRbO6RYM+wGc9Y4neX7Ndpy5f190v&#10;v9UD3sfjb8kvffIcpvpCz579pOd4ZE39AF999PiZ7t17qM+vXdHFkwdhH1t05uBOHduzV0ePnOQz&#10;uYPm6hmaKTO/x8cKG3iBnurlq5e6d/OKDm6aQQ5ApaaNHamxI9CpjijVqMoyMgBKyeUoUllhP5UW&#10;oVtFR15WNkAVg0pVWV6o8aNK0Z+toS/WbT36+oUef/0zOuLnFg/fvA29LZrbEyfOwSkuUJd0Cq3w&#10;8WPXyDX4FD3xTeb98HK8ugeOXEZrXqrwkFS8pGQVB7grzMNJwXCocMbKOL8W6AYd1MbNUQFNyFl1&#10;bCDvxlw6NYSxwlVduZ+x2Iu/Gc2quz1+bvSHhqs2dnJUE9bmmuB3aMo5w5RDU0/ZOHM+cEav6tBE&#10;DWzJVoWrNnqTbNU3/pdsGzSCqTKmOvmriTM9p5qEqYlLKPuAqboEkY0aCDv1VkO7ZnBZ0/eKTAH2&#10;Z9+YMRtm6wxHdWjCY5u1svSphqkanmq0qua+Zi3o+efbHm15OP9DMVQia1wprEdlklOdT8ZKP7WM&#10;yCMLgOsRRWSsFKM1R38aXVch3G4XV4q+q5Qe9qwFdCrhen8yOQsUmoBmtWOxYlOHkXNcrYQ04/tH&#10;s5U+2qrEtGrFplSpPZkAER2Hw12rlNBlHNtOIONiilK6Tyd7dboy+sxTn8LlHL9krpaiTx0MU63Y&#10;osHDtmlI5XY0cLUaNXaXxk3YgyZyr8a9u1Oj396m6nFbNXLMZv6+lv7va/X2hE16b9JWvTN+I+tm&#10;ZLYOnIFm8wP1L5qoHlmVcET6OqUVKzdnmIqKRrEulY8etSNZAKx7oVv1IgsgMCiYDNQYeGoaYwxZ&#10;x0nd6b2VwbqU8UigWU3ohGa3M+NnsHxbhZLtmkK2dx9Fm3wA1gd96YfVGm9FLOyndbA/50rWbm0a&#10;olNF82z7przs31SoS0N0pw2U0NJV8W28Fct6VwTjcmxECF7mRLJPO6pDbITSUjspu08OeZRoYlNS&#10;1TktnXW0LuRNd1Nx/76qKM5X38wUpbJeFenvDF+1VzjHcRsXG4U0bcQxbK9QfzflZqdryLBR5CcM&#10;UUYW77ljZ94bWa9kVBb2ztLKOdPI8FiDTnW6Fs/6QBthqZuXL9KmpYtgqEu1lctDWzbQO2qT9q5f&#10;rX1o1A9s3ab922otL/6u2l3aUbtb6zfu0Io1W7V2I/72A2e1tfaodu09qRPHTRbzSZ08ARc9fRmW&#10;Sr718bPW/+uZMx/q6OGT2rljr05yn6lDB47p/NlLOsffzpy6oE9Yv7p6+RNdxi9/6SPWsi59RtbI&#10;VfZ7QRcvkMNy6jL7/Ygefed5LOM249AFWOyV8+f16cXzunnpQz368q5+fvWz/vzX/2sx1de//NXK&#10;fX7505/hmL9aWdDfPTNc9aXuP3zO+tFzXbv1VIc/vKPV+8n53H5Wa7acgNse17odR1R7GNZ7lTW1&#10;Gw90/d43+vLRD7r78IVu3vlRe0/f0aSlezT4vUWqGD9HlRPmacS78zVw3AwVUqXvztbE2WR97zxK&#10;9sx13bjziB5UT3X/m+f6Brb6/KXhqibrFC0qfPPHZ79wbvmOdSPOT5eus+Z3l2zYp/Tjg8G+wgvw&#10;M0zUjLGvTbbq37Wuv/xm9mFYqclYNZrWv9KLC0b79Y+WVtWc1558zxrVczJcYcrPXpEJgM71BRkE&#10;z9GgvoDnvuLz+cl6Lb/vl+exuOuvr/SCevLitW7c/VE7Dl3VuKlLWd8YoTx+f/XuV6is3gXq1p0c&#10;1d95anKXdNaAySbqgmac32uRJrcHzWo8PpzUvsVksY5Uz9Jx6EjHK6diknqUvafk3KGKS85STHSc&#10;4tGqJkaHw1PbKZ7fXR35LdmZSo7nMiFGyXFxSo5NVBJ+j7j4WLWPomcma/RhZHFEhgUrCq4aA1eN&#10;ZR8d0iPUb/gATSY/YvXRK9rCd7bh1C3NQ7c6Ze0RTVx1UDWrjqiELIDeU1cpFc9/LDrVsKqJCh3O&#10;GDditLJqpqrk/aUaNnejhs7ZrMLJy5U3bqoGvP2uyia+X89V67lqPVetPwb+62Pg32Wo/2r7/4Sn&#10;1D+mnsPVHwP1x8A/c1VHw1QpB/ScRgNquJ+5tIdl2cEFbWGsRvNpb3hmcw+0lt5wVV+4Kll0lBPX&#10;HWGnDmhVHWGjZhtHvP325Ksapmou7dGj2jUnC6C54acmAwA9KvszZWNYK9pUG1MwVDvK0oly2+oh&#10;xd8Ng3TksUYz6sh+nOCXTnBPxxawVTSM9mga7VxNnqphqiYDgF5WLua1kxPg5gxT5ZL3ZPSqtqaM&#10;5x/+aZiqnQevh9s26EuNZrWRuc7f7DyZl6MldTQF+3QyxXUneFljX1819WOe7k3fKk9vfP3ornhN&#10;TXiNTZqbntNGS2t0wDy3eQ3w3T/YqqOb+VtdGf1qEw884n5ws6AwS+MTm2h6tHZWpw4dyMSCIUVF&#10;0LMqHK4WSu95/JLohry49Iad+XKfP1qDgDA0rNxvelZ5oKP0hPH5toHLweMC2wbAV/FcxoajxcE7&#10;XECmajEZqWXl5KMOtXpUjUI3YFhqNUx1dE2dVrWKjNWqEUM1pBRe2r8PzBSeg9avFD3jgNw+6tu9&#10;M72oWjPHDaRXUhS5c93UP6+XCnIylZuFf7JLHD7KeKUmx5EDEIEOAq4agr8dPunpDTdF6+btSxYA&#10;+s+WlJ9/M5iqC71KuI9tvH1c0avCUN2d1My9TrfqyvfjCkd347ZLc2f6WrmgK/W2PKdhsfQ26twD&#10;/3+20tMzeE1dyZHtRT/mfHq49FdWrwJ6ZOcyV0CPldoHptEPtppDxmEGHCAFHhAPN2nLZ0bfsdZe&#10;6FZN1qmnfOCo3rweLy49Ya2eLekp1dIHDo4vFrbqzbY+wd5WNkAL09fq9zwHNzIdjPff0qnCU90C&#10;4Tj+AWqMbtXVn55XPN4HptCqXWv87O3VKSVO6Skx6pSIXiTKj77ZZA1G0qsqDB0qn5sv36/pkeUZ&#10;GgFfbysP9CWebbmP79gPrarRyvpQ3hwDnq3RLIeHw4PIWE3pqn5lFbDVQeo1YKAy8vKVhJ63fWYO&#10;3BJvYcFg+lVVwFRL6aFRphHjhmvs1DEavXCJKjbRm2L3xxq+94pm7yOD9MBHMLcr9BC5oFWbD2r6&#10;si1avHEv/Zs+RhtU55f8/kc88T++0qPvfqSHiPFRfmvx1IfMU42e6C75fDfhsEY3+f/YO8+oLK98&#10;7X+aTBKVbkEFBBSVXqQjRaSLIAIKFhBFiiDYe2yxRKMxsZfYjb3HHmtiS+xYY2yxl0xmTuas9X67&#10;3t++mcxZ73lnrbNm5uPhw173U++n7Xvfz/7t639dh46SZ7L9ELWyi1VcUYNXQRHct5hc5D7oc3rC&#10;VMnYSu5qMdWYuHgYNJpVjosgWHRwfDQsivpcuEpYSgqfqVBde5YpMa9McT0GKrFXBXPOcepRNhl+&#10;TK5V32Ll9EZj3b9CvcunoVldqJJJm2Gnu+CpO1Qyc7P6TluH5malekxdrlzmiQXoa/pM/kIDps/X&#10;jC83W1z1FvP7n358jh70LQz1rV6+eieTm2I0UaaZyy9e/QJzfaHHDx7q4f0fVXcTvwQY69ljB3T1&#10;wndoSH8mQ+Vv83uY6p9/M3oqM0f/kx7cqdPxnUu1csYwzRlVrkk1pRpbU6ZRNeUaVlWuqrLBqoKj&#10;VlNHWV05WEOrKlSLrnx41WDyrcq1+stFOosP7N27z3X/x7dkhj3ViVNXtGnLfm3fAaM4TT3u91fx&#10;BDCeDre5fk3HTl7X2e/vU6NLjtX9l+RWXVY3uKpfB3SHfhFwJxcFuuED4GynMLw3YuH4fhyD7Zvb&#10;yN3xQ8vPsh1szKNpE7lRZ93G8FW2RrPamvtd7D9U8yZ/JHeIZttE9o4mQwpdP0y1GbpVu6asb8FU&#10;bRwYo22p5W/chMyqD8mc+iNMlfYha1O2MFJHL7SpPuRL+VtM1bG5N3pUmCpa1Ma2rN3ZUntgZ+r9&#10;qQNAl+rQDH0qGlXDVe2a1mtUDU9t1gr/1NY+Flc1l1u5BuLXzNpV20i19emCr3Eix3UqetRcagEG&#10;kP03gBr+EhjpYHxXyqn1H4xPajnjRgXZeGUKjBzE5cGwxcEw1VKynIoYb3txXPeljxbRh1kjSKlm&#10;zIGpdq0lZ66afjzEap06V8g/spTXKGX/5QrkenBn7ovHIzhxFI8fx5hF/WzWDGXkzUV7vlD9StGh&#10;lq6h5n+txVWHDNuqmtE7NGbiHk2auk8zZh/Et/OQpn1M3vrUXZo4ZQeemtu5bY/mzd+rBZ9/rQUL&#10;vtbcT/eQR79OEyau1qgxS1VcMlX5vcdyjhin4gETNLh8snLzq1jfS6WmIIiaAtZx8KTxgov6BcFs&#10;uuIfkIRvalQ6fiapjFl4JgShfwtDVx6VgMdqMN+pD1rWOLR4eejv0hmfWBNsj7c0569QfL9dXfnd&#10;G//Bqvt3bfIHdaTeP8zFVl19W6hrCOeWxFh1TST/ivXFju3bcR7pBPtNVirZUl3iItDbdSLbrqsy&#10;uueQydgTxtpbPViPyaX1p3aiangt+t0a9elbouTELooK8lZwG/wBWuIT0NJWkW52CnJtohhvZxVm&#10;Z6iqaoQysvBuYK0uNDRGJYV9tXTePK1avkYrlq3Vwk/natX8GVq9dKE2r1quTcuXaP1CtOjL4Kpr&#10;l+vQpjU6+NVaHdjylQ5u36Eje/azrnJIX+/Bp3nfQbT5+C3v+Jo1qUN4oJzV3v3HdRCWeurkRR3/&#10;5qzOfndZZ8/S4KTfnYWTwkrPnbuk0yfP6tiRk7rA5XPmNtq1K+QyXYAh4nldd/mmrnP92tVbMr4f&#10;V67c1vfUE5w/d9XaGs568eJ1nTjOfo6e0ZlTp3T2zGl9f/6sbtVdwy/kmf78H2hU//P/6PV//Cd1&#10;80ajanhqPTs0/qXP4YoPqIm/ef+5bt15xnjxTGd/eKB9R69oycbDWr7xIDrYw9q56xsdP3lGdbfu&#10;kIP3TM+ek5fHeHif7L8b917oW55jfDprP9ukUsbXitGfqHLUDFWMhaeOmani8bM1cPxMMhS/0Oad&#10;e3Sa7+KHq/fgsY+opf/Z4qsPn7zUc8Zek1dl2oPHL/CLxr+Vce3Gzfuqq3toeV8/evIKr1Q4KFz4&#10;Jcz46Ys3lneq8Tu1tK6wVCtbiu071rmeM34/fv4L56831hrhUy5b57Rn3P74HT7Ub9iHed1f4aqM&#10;93w/xhvbeCaY/dVz2nqG+w5W+/rXX/SI88R3lx5q4fojGsRn7V1Wi+60UjnFlcrMp19S+5+Uno5e&#10;PEPJmWi7u6UrAb1qLP08hrWCmMQkRaUlq3N2Jue1QqX2G0SmXa3yB7IW0n+8knrg1cyxGBnL/4c4&#10;NNtx4dT9o0vtDEONiVRSdCRcldtoXaIjrBbHbdGREXDUEJgq+lS/eq4aDleNhKuaNYtu3aNVNrJS&#10;81bv0AZ+4y2n72n9iVtauO+iZm08pmlrDmvimqOqWrRHBbM2Kmn8IkUMn6GAoRPlVzZCoaX4awwd&#10;rv4foz9esEY18zfgv7NaIz9fo0lfrNP4+esbuGoDU/u3mVoD12jgGv+Ik/6ztzX0o4Z+1NAHGvrA&#10;v9IH/n+uCkPFT9QG1mdq5A2vNNsmzqYuHo86uKTRchomagM/NNpUO/SqDmhSHeCnRr9q35LbDVNF&#10;g2qPbtOwVaNbtTENpmrDbU3YbxPDK2GJVqPuz/IEQAdrvFct79K/8VbDcG0MT2VrPADseW3DUm3/&#10;1uysLY+Bgdq0+u9ctQm+qvitwoSb8P5tjFaVx9jyWOOfathpY9PQlBpPVRv0V2ZrdKqWbpXXaoIu&#10;1caN12sDS0XTak9dt707jTwi+3Zt5ejVXk3b0TyoIYWrOvAZzXs0/qkOfAZ7Ppvl/9rCaIDh1Vb7&#10;Lz3w7yzbntsd+K6NltEVXY8vfnYm8zyR/9FdE+PVmXljYBj5H/A+d6NXhKO5G44W4E3tqT/aKdhZ&#10;cCA51P5qQ42mCz4A7niVesLcPNADGV9Vb+aRgdSCRcGhMmFVffsOpF6/jPr/SrSqQ9Gpok9Fmzpi&#10;JCwNpmpa7XCTxTGUfJxiOGoufql51P0XqKQfNciFvdUvL1M9M8KVnhSgHpmx6s31PgXsOy8LHWs3&#10;9c7NUq+cTOVkpsNX45UYG6JOIWiUjBbUozm5VPVeAG3bNVd7rxbq4NVMXu0c4auO8vVpIT+fVtwG&#10;Z21DzX9ruCoMtQU81fisGrZqLjeD6zR3QbMKf3WHUbYPCIJvxOJ1kAJXTVZGutEsZSuH+XXPngVo&#10;sXopOTUb9kotfAJem4lwOzQeYQnkVcWmwkkS4SUR1ND7wGnb4LPamiytVmRjtaT2tSWv4YIeuJ5Z&#10;u8AvW3t7UZ8PJ6YG38vPEx7jgX8AWWWexkvV+DrAVNGmOqNDboHWy7SmsFUntKrN28FlO1Dfj7bY&#10;tYMr7Lst9e1+iqVuNRauGhPto87RAeRU+8g/wB1vCHd+U9g73rkuaJVbe8PQfekLaJS9gsjothoe&#10;AOht29E/2tAP2vh40xcCFZmeDYcZqQGVI1RUVoZfYy/FZWQrMLW7OnVHr5trdJ19VVhZqemzZ2nZ&#10;8sVauXKpli1bTF7vFypcsEr9lm1WzbIt+gRvuGUbyHxeu0/zV+7Q7EWbtOjLnRYXMH6jj57gNfrS&#10;zF2piUfHabhq3S14HXrV23eeWFrV6zeo/794Rce++Za8KHI3lm/Q6ElTlVNQpC78PvFJ+N2m4C2X&#10;mKKoOLK2YuKoRe6MDwANrhpBjW5oQpxCE+MUkRyvqPQExXRLpn66t1Jyy5SCdsew1fT+tSqomaHe&#10;NbPUo3y8svoNUE5+PjW/ZepfOVmlo5eocupX1Plv1aBZX6l42pcqmLBAOSNnKG3ULHUfM0d54+ao&#10;YPwnGjRjgaav3KS96L2uXr1Xz1WfMrd+ybyZOf1bdEu//ELuFO3dO1gEtxlu+uIlWqWnr/FHeK3b&#10;N+v0w7njunvzhsVkrbrSP+HN95d3+utv6JyoPzW6qmePn+r7M3v11cIJ+mzcQE0eUaoJtZUaO3QI&#10;XBVtOfry2opKDWc7fOhQjaA22eTMjRperXGjquBms6nrP6yLl+6S88K+Lt/X4W8uave+E9T+n4e3&#10;3IQ5oB1DN2x+lwsX63TmLDym7gl1tq8s/4ALZ+vUA+9NH68kuVEX780Y6Iv/Rgc4VHDb5grzagVj&#10;tZfJCHKBg3k2w2OV679rVtuytuXu0AhvgPfJs2osN8fG/w9XtXNg3PsbVzW6VTsnzi0wVTsH1vds&#10;WBdrbDKp/qj33n8fz1T8XdCq2ti51TNUpw7U/3dAo9qB6+3QpLrrQ/xTP7RhfcyO+gJ0q01hp85w&#10;Uye2DvBUJ+r8rXwqdKqm5t8wVcNTjV7VXG7p4o+nCPpv70R0mUkcb+kcb1nUAfSBdw6SH/X7/rEw&#10;z7gqvFKrYauVeFFU4qFaBU+FO8YOUXh8BfyjEp/Sir9z1bD4/opIKmEdZzCaeNhHXAX+ANVcHsrj&#10;eR5sNQSW6hs+UD4Rg2C3ZRZf9YsoYb+l6DwraEPgsMPYx1jFpk1Qco/peKYuxAdgtQaVraemf7Oq&#10;hm1T9chtaFO3w1D3avYnh/Xp3CP6BL46A7Y6c9Z+8okOafGSI1q+7CjH9zGtMG3VMc1fsEefzNmu&#10;yZPXq7p6gYZUfUam0jyVVczWyNH4BQyaQt4NnhphiXgbJ6ClJz/RDw4TGml5V3fBLyAsJpPjNBPd&#10;ajf8ARLwfK7nqn4h6Oo5rwWGxcKO8hWfmsX6E+tB7ajN8PFTO8YxJ3s7tMzvoXX+A9rn9yw9aaKv&#10;s3K6UMOfhs40PYPvlMzyyE7qwLhmuGoXzo9x8eQUxnO+5LwWEZfA+I4nTb9SFXJ+69N/kPIK+1v6&#10;9AFlpXw/NaoePhbOWo72HW+LCGopOH/GMwbHtXNWXHtnxXdsqeQgTxVmpaqAcWJkdbWWfPaZ9qEx&#10;37KRev2Fq7Rs6SptWvOldqxfqW1rlumrL1dqE+Pk7lWL9fW6Zdq/dqkOb1ylY1vX6fD2rTq6e4+O&#10;U2v/zYGjOnbgkI4f/kbHDqNDPXgSrfgZmOklava/06lTF3Tm9PeWvvTC+Wu6eOE6ax7XrHbp0g3r&#10;mD2PBvXiefjpdXytuc8w1TuMrVe43/DUO9fv6ua1O7rB/SajzqxdXblM7f21e4xZPOey2U8dr3lR&#10;Z87glX3uguqu3SDj7gljFTlNb/6q529/03M44as//4Y2FQ4JO3xhNJpsDbt8+vKd7j16oSuMHddZ&#10;g7nO+PLd2bs6iN597VcHGc+P6cDh76z8wqePnujdm9eWBv/1O9afXv+ix+g+L996ooNn6rRg03GN&#10;+WIr2YDLVM5YWzlimsrRNg4aPU3FVpuiqZ/N0+4Du63zxeVrfFa8AK7CSw1fvX0f7xnqBR6/+EVP&#10;GIcfwm3v3n9Me0S9ADmC1E4Y1vr4Kfz19Vs9Za3r4VPqAR4+00+wVlO/X89AjcbUcFA+N5/xZ7jr&#10;Y9YFzXnsxSu+F5rhqsbT1TBWs2ZocqwMU/2dqxpvbLOPv3NV9mXytOr1r7/yeq91+odHmgOH7DWC&#10;c0vlSHWvGKlu1FKk9S5TKv9P0nJ6KT23DzUXfam14LzcLZvzdHeOebKruiYqMoXzHee6SP5TxfXM&#10;UwZsNbO4RokFQxST2UchXann6NIJrXkYDaaaEGNx1YRoPFVpiVH4DEWFwVY7KSEmGM+hcMVGRbJe&#10;0Qm/F38Fw1VDAv5LrxrP43r2TtLIaRO0kLr/jcduaPPJO1qNXvXzPef1yeYTsNUTmrHxFJ4AB1U8&#10;Z4vSJi5WLOfP8GHjFVI+VDGDB6tw4miNWbJCU1aioV/0lUYtXq8Zq3Zpzoq9mrFsdwNXbeCqDVy1&#10;oQ/8233gn2Wo/+jx/wpPaXhOA4dr6AMNfeC/c1VbuKaNafBOOxhfPbOELcKwGjtTF2+auWxYq+Gj&#10;sFJbo0ltZTgqzNMZ5kkzPqj23GZxVTijHc0W7lr/HPbXinkvXNPoRm3giSa/ymRKNWpmtjBOWKTF&#10;U+GSpt7fhmZ5qprXcYFburI/F+bNXDeep/X7M++RjJMWhqHiC2tt8S5AO2V4ql1r9Lcu6EdhpIaN&#10;Wp6qaFRNbpWdi/msRu/Ka/E4i7O64N0KUzWv5QBLcHSn5p+tAxpEB0/8+dqhz23fXg5eHeBjcFX3&#10;eq5qPrP12XlfVn0/792ez2kPA3TkuzPNeAD87rNgtrY0O75bO5huM3SNLl7kHwWEKhyGFA87SuB/&#10;cTT/fwM7GV7mA0ulwc1M7bhfJ/IFImCVkaFsO+H/FwBH7Qjn68hj0K8GhVBDjr4Ib82QKPwR46Lx&#10;AEhSd2riCwrRJfYvJZO4QhWVxlcVXeqwerZqaVbRrQ7j+tDqCg0qylNR755w1QIV9emtAX1y1Q9m&#10;mpcZp/RkX2WkxahP7wL8HdGxFpdoINy1qHc+89IC9cqn5jq3p3p2g3PCh8P5HD7eLmhUneRKvkhb&#10;uKm3dysF+OLdGOTK/3t3/ud78r+/neIijPdeG/m2byZ3VwfYqvFaNdpVmCrfY/OWjnBVe9gIzJX7&#10;XWG1hq12CEBrERujVGroumdm4E+QrezsHsrMzMJ7tRu6x2TqU6mri8FrtHOGwmPTyeXOgFlk473a&#10;3fIzC+8chq9Ae/kFusMPWsNZnKl/ha+iXW3jg1eBYdtwzDawbHd+l3YB+BjAVTvAVz3Rsho/VmcY&#10;vDOaVOf28B3YQXMYZ3Mf9HEd6Tfkvzh54L3azhW9qxu/uwu+A274EHrALDrgmeBLjV6wuqJhjY30&#10;haviM+Djanmsuvn6WLlkrjDzNuhXvWAD/uiZg0NDeM8hMI0gNM/wduZHbZkneVLDmpBTqEFVE1U1&#10;coLKa6rJsMEDIT1TIamZioRFJPcdpJyyKg37aDqcZQP+nMx1tqJthBOMm1yrnqOHKmPCVPUYOwVt&#10;0WyNnrVQ4+et0eyFW/X54m1au24f82rqUNFL3WOu++jnl8xpn+n+QzKs6m6hnUR3df4qnA/91OU7&#10;eH3WkVd1VgcOfkP9/14tXEIG9MSPqL/FI5X3lIh+uEt8quKoMY6IiIej4NkYGoE3RjQ+AIarJuKP&#10;m6Rw+nN0eld0ql2VkJ2mrsxLU3JLyfqpVFpBpXLLxqpk7KfqO+IT5cJRs2Etub1MXy2Ds0zRuOkr&#10;NOLjtaqdDU+au0ZVs5Zq8OS5Khw1SZk1E5TNY3qPnE694seqmrmA7OWvtOPQSbRkV9CA/qTHj9A9&#10;Mdc2DPUdPPTXP/2mP/9Kg0m8NXNudE9WY17+/Nmf8VPFF+HSWd28eYecK2pOYbD13oD1XPVX9E5v&#10;3v1G3tQ7/FHPace6Gfp8cgVZOOWaCFcdVw1LrapEn1qpYUOGcBmNak2thnOsjhw5WuNGj9D4sWRd&#10;zZis1es36/CxixbzOHXmBrrgc/COM9THwmXQct2Gi9zCz+D69R918fsbPO46rPUx/PeFnjx+rXNn&#10;rikzdTD6QLx8PSLk06aNvDnWvPCn7OBqI5/WdvJ0MjpV8qucqfmnrtqTtSyT1270qsYHwAOW2gp/&#10;gJYOZLnbfiAn2Jldoz/K3tboVZ3wVUXbD1M1fNXOkXHXnrHQHl2qDVy10fsWV/3DBx/qj43IH7SY&#10;KecSR090rZ5wVS+eA1N1cNcHNq3IsaLOwJZ1QUfW+eCozWGmLVrDTZ3bM05wzLF1aIFnjZMHnjf1&#10;vqpO3N7cBabaxl+t3cn26xjDMZiMh2gG+VO9rdp//0jq/NGn+sdUyr9zpQI6V6MnpV4/Bi4aW4s+&#10;lbp+NKVxKaPRo+Kbmoy3byIequhVQ2PQqsaxpUV2KcWnpJI8uWrGYsNiy1nHGWzpXP1hqh07FeMz&#10;0J+1sn7UHhTi+5HHmJ/PekkhjJIMNt5DSGwNmjT8g9MnqFvebMtjtaRsrYbUbqPOf6eGjdmhsZP2&#10;avJ0WOrMg+QpHdK8T4/os3lHtOCzIzDVY1q18rjWrz2lDetPa83ak/py9Qny4fEYnrtD06Zv1NSp&#10;GzVr9jZN+mgdWfarNH3mJlXV4u3ao0LZ3YvIBcSXOjYeHX2Itf6XnJajRLhqZFwPxl3WqRLIA4xO&#10;Rq/KugfrVMZrta03tf6B4bBRMgRTstHVB+IPgL+Jrz9jN7Us/MatbMhCa/6+gjzsFMEaWzhrbYnR&#10;gWQQpime47xzPD6QUcH4xbRVEOe6hC7UdCSw7og+z3DVWFhpdCxeA8nd8XtBq1o4QAUlJerVDx9w&#10;zkmV5QM5xw1Vdc0oZRf0Y10G3SrjSFZaOv6ssUqNCFLXgLaKb9dUUW2dFOPnrozYQBXnZ2j21In6&#10;av0Gbdu2S5s3bNJW2roVK7Rp5Rc6uHOrjmzfomOb19DgqVu+1JHNtC1r8UHdrRNf418KTz128IiO&#10;Hjiik8eoyT9xVqdOnENHegnuWWdtL/0AR71wTZcv3UQ7+hNs9J7qbqDPvHoLPnpbN27ctVjqDS7f&#10;vc39126x/VH377E+cuMOOXUP9eBHPJ/vPsJv5SH173iR3nnIvjjWb5EVBVu9xnO+/wGvj7Pf68y3&#10;F2CwN/X8CYzwxW/wTtpTvFPRZL58A19k/LKYKr4mL2jPac/gko9+fqPbP+KPeuMhWlWyq1iL+e67&#10;2/gVXMIH9hwa1Us6//1N1tOe6u2bd/iR/oK3KGtMtNew2Sdw1avoTY/h/7Jp13dauO6wpi/eqtrJ&#10;i9CrzlT5CM4xIz5S8YhJ6FYnas6ST3X81Nd8F3d16+4zS6dqXv/ewxfoX2Gqz2Gg+K48egY3fW7a&#10;Gz4Da3tcfg5rfQYHtjStb1nn4/LdBy91jXHvBrUVz1+9sXwBrDEY7epbeLJ53iM47LPX7yyt7huz&#10;RmbG8jfGP8DU9pu6AvxU/8xaGpff/FKv5X3N4979ajgqfqroXk2z/F1+5ft896t+fPRaB889wKN7&#10;j3pWTVFmea0yKkcoGa6aVFiBb+pAdKccY4NGKLNstLqUDFN0L9ZjsvLx7EGHmmLOebF4rZJDCT8N&#10;hbVG5uAVn5enoKwe8uUY6RgbrIA4HxhsIMdDKMcD/x9iQtGmkleFTtVw1S5w1UR4aWLnYFq44qOj&#10;FBOG3xQ+AJ38jV7Vx/qfFsl/kLjYILTxaRrzyUzN34y/w8GrWnP4mpaiVZ2z9ZSmrj+iqeuOaura&#10;Yxq1aLf6fbxK3cfPV8+J+DZPnaXCqR9r0Mcfa/Kypfp8437NW89jV+/WR6u3adba/Zqzar8mL9na&#10;wFUbmNq/zdQauEYD1/hHnPSfva2hHzX0o4Y+0NAH/pU+8N+5qqVThQHawTztWsIyDRtEV2qPjtPO&#10;6DxhgjaGh3KfDWzUbG2txlz476zQeAjwHHxUjQeA1WChdnBQwylt0apa++Dxts1pzciRagoPpT6+&#10;EZcbw1aNPtUWNvs7U7WBs5qcKLvW6JTc0Mi2obka/Stc1ewPHtkEztakJfuCs1kcFU5p60ztPbcZ&#10;XungSm0+zNIJDmrf3kf2bO2o37dnX05uaE+p67d1Q/fqwmeErdrBVe3dWsJT8f1Dc2iaE4zM0YNa&#10;f5iqE0zVEf2h0as6sR8nMquM16ojHNbReAG4uOELwHPwDGgKu20Ku20O123Gd2mxVb5LO96z4ak2&#10;NKMJNt+vI49vSY24u7e/fGCioRHoCNASRDDfCwjpCCejnj+AuShzyoBww175PxwXozia0fF4B6JP&#10;ham6eaNVxYfVMwS/1U6hCoDRRnXpgkYz3tJxpmbCOamJL+jTHz+9fngzlqJZrcZfdZiG1gxXDdrV&#10;YWhVh3G9qmKABvTrrv4FuSrq2x+u2tfyVc3PSkGDSo5HYqCyuqeoX/9i9oPvammZykr6k6mTRy5W&#10;vnr1gqvm5So7M93KVY7j/31wkIe8vGCgni3w6GutoEAPxUR1xKM1QnlZiepFy8uIVXZijFLQbUYE&#10;Oau9p6Nc3RzV2s3eyrEy2tXmMJ5mLe3QmjmopauTXNzxZEUravK+ImIiYahp6t49G66axTYN/SoZ&#10;z3GxFpsLDItivk+ufOckRcDuIuPSqbejDi+tJ8/LVNfkRObtEehF/akDxUPB3zBVmvEGwFOhPay6&#10;Y3iE2tO8OgXDNmHdcFVvHzSzHd3IwCbXytNDrekvLbxgPB2pOyajqilMtCnbZh3Ivfakf3i05Ddv&#10;pZaezmhcW6GNhV35eymA/YWHMzeKDlFYKL85TLUN+3Wl1t8TltsuCH0y/cDSqXYKtPi68a8Nol8E&#10;hoeT0R1Gn4FBBPrBZ/zUFQ1M/yE1KhteqwFVA5XRqztZUN0Ul5mj9PwicsarNbgKX93x07Ro2QZt&#10;3HpIm7fuJkPlE9WMH4jes1TF40ZqCHxhxMxpGjNrpj76ZLFmztukuV/s0JrNh+GqMDtqV68wd6+7&#10;fU93f/yJOtE71GRe0plz3+nkmQv65iQ5VmSqHDj8Dd6s31g+gkcOf6ud2w7qiy8+Q3tXUu8z17UH&#10;/ToT3W4aHsMJ5J2RjxNsWHekOkXHoS+Gjad0Q6faTbHd+O26US+Zmaa4LLSu2YUw1gFKzS1X/qBx&#10;6lczXbnlHylnAD4AaNny+/W1stWGDxunSdPma+SUzzV69kp8/r7U5HlLNObjeRo05iP1qhmmntWj&#10;1GvoWA0cMY7b52rRxq3ad+KMTp+5CBu+DFe4a/FjMxd/9ZL8EjSrVlY0c2rLEwAW8Qss4R3N6J0e&#10;/vRAdVcuwznu4Pn3lqyqv8JVjc7pT/V81dJMkZnC8+7dIctr02wtmjJMU0dVa/zQMo2pHKQRFSVo&#10;VUtUU1Wmmuoqjtda1QwbpbFjxmjMqBEaPbpWU6aOg5Ut147tx3T0MFlURy5aemKTW3UCXZzxwjWc&#10;5jJM58KFK3DiSxYrNtpV49Xw04MX2rX3GyXGV8KxsjleO8ufcTLA1U7tW36gdq3el48L2VUtbdQe&#10;nWpH1rAMQzW+qi5wVOMFYLiqG14Ahqs6o1l1gKfaffCebOGldraNYKL21Oa3kGMzZxrrZo6Mg/b4&#10;zdjii90ErvrhB/irGrbaRO83gqvCTBujSTW1/o1t8Zyx90SXSmYi2tTGtvjL2HGucmS8deaYc4Wp&#10;uvqSQYUmtXVH1l5obJvCUR1gqmZr3wJ/1Zbt8exgPapjGN7JoWxj0Z4nk0mVxbpLifwi8JeFZwaj&#10;Sw2MQaMKTw2KroaJwlTj4B7w1NjksWgwx1usM6H7BCVmjcYX0dT3l6AxLbVaaOcB1AqU0SrRtVbi&#10;y1oq75BifFuLrOYbClOFp3r6FbAWkq92vj2pn++B/j0HP5IerBXl4bFdpIDIwTDaKryhh+G7Ok7p&#10;PT9WTuF89S1ZQZ37Jg0bZbxVjQ/AAU2dcVBzDFP97KgWfXFMixehTV1xSmtWn9bGtaadIk/ttNax&#10;XbH8iBYu3KcFX+zRshWHyViCyc7bqXnzdmv23K2a8NFyDan+WL3zK5Sckkutfb4SklIsjpmQiLY8&#10;mXWaLr3hpv1glXl4yqYpCE+W8CiyyWNT5B0Qpg7+IYyzKXi0wIt9w6gxwLcEL4DmzTgvNmqEttlG&#10;wa5N8FFtrnDWr3zauCg0oAPnjVjODalkaCWTXU4+I7UZ3oyBEVyOjotTbBwa9gg0eokJMNUMfAky&#10;4NrUUaflKA9+WjSAjLqCQvxjiznHsYaIrruSc1wmazBx8Un4w/RWEfy1d0G+uidGKS3IS8k+rRXt&#10;1VT+Ho7ypp+Hd2iprIROlk/rnGkfafOa1dq9dbP274an7tulIzu269j2bTq+g0ypHdT+b9mo/Zs3&#10;4QGwU4f37CVvarcO7v/a8ko9cuQkmvFvLS8Oozk1zehNjQbV6E9v1d3j2H/w92YY6u/tJses4af3&#10;yae/h3f1w4cP9IAx5ce7P7F9gh+oaT/Xb+890iP2Y5hq3c2HrOfcZW3rug7gO/DVrmP6audRXfrh&#10;qh49QNP58BfdY43oIe0xnPXpM3T2rAU9Zc3oMes/T7j+CG3+g8dvdec+XPI6LPXsbWt97OyFWzp6&#10;4rp277+oQ4cZS86bWv3HFud8iafJazShJrPpDfX1zxgj78E1r9x6qBNocnd+/Z3WbT2uJesOacKs&#10;NRo0YrYG1UxQBbriitETVTF+jBYsnalz3x7Uvdto6R++Rff5Fi0puVUw2+dvYKew0WeGnz6H/zLG&#10;vnoJA6W9fvWXeo0t3gW/a0qfMw7f/emVLl19oItX8V7lHPXi1Wu8UU2WFeM33PTp09f4Fry01sUs&#10;Lsrtv2dSGQ9Wo2+1NK7U+7/7i/lcfMZfeD3GfuMHUP9ZDXM1+Ve8Nu/zCd/j9XsvtGrfJVVNWaH8&#10;ATXKLYKjDqS2YkC5kgZUKKmkWhmDyXiqZv2v5mOlVExR577DFN6zryK6s/6ZmmT54YSnoLVOT1Jo&#10;RrK80a96JkbIIy5YbaLw3Q/3UpswvI8j28snuqMCo735jxjAmjZ5VZ1hq1GdlAxXTe0crm7x9HXW&#10;I4xHQCz/HSL5PxHGf8gw1u0jQrwVFeaNFtyX8SWd8/50jVmxS1M2n9LMLSc1Zf1hald2qnzhFtUu&#10;2a3hi/eo4tM16jN9vgax/jh63nKNX7BC4z5frYkLN2j26r2au/YQ9R57NHklfiQrtte3Jds09BPO&#10;U1u26Mbly3r97JnM3ORfmdM0PKdhLtzQB/5394F/lqH+o8c39KH/3X2o4fdv+P3/1T7wP3JVWKZV&#10;d29pOus9AQxHtXSmcMAm+AWYyxZTdSbzCj5o6tmNttTeGa0nWlb71jSYqsl6MkzV1vBYnms8W22N&#10;12hTMqVojZr93mCMRjMLWzU6VcsTgOsW44VV2rnh4fo3rmo4reGqls60Fe8DflrfDBM2DTYKzzR+&#10;qI54oToxf3P0DZaDX6jszdab3BOrhh9O6m54LX58rrwu/NMexmr0qU4ePA99quGpDjRHtIdOpoYb&#10;purUAabajnk5Hqv26LgceA1HtoaxNnWHo3nipWka+R7N3T3UAn7bHO7atDWMF17tyHt04Pu0Nxzb&#10;vF/0sg6uzuRgucDZ0EOiafQOgJehCQrG68o70J25NnXpvugi0aIGhaHR6RyrLl0S8YtLVBSaVW+0&#10;iyavqCW15q7+ZLAEBMgzFK7K48LRvkbBVaONxgddTzLMsVv3DOomM1TAfHLgwEEqK0O7WjHkb4x1&#10;KEy1SmUD+6m4T5b69c5Xvz5FsNUiDUC3WpCDBwDeqlkZccrLy8GHzzx/iMrZR1lJkYoLe6gAX4D8&#10;nlnKhWtmduvGfDwFvy80R9TY+5FB4tW+tXyob49NCFIPcuqL+vdRCZy3uLCXpYftZbgobLNLlLv8&#10;fMkbb9tEbka36opmla3FVWGrLeCqrd2akaXSkgwsNxhoB7JU8HVNzeB1s8nVyiR/B08FMqHMvNxi&#10;1VHRiolPpB40hTrWVHhAmrokdYOp9lAGz8ng/aanw4INX41DDxziQX51K5i1B/lheBnAU33IffCB&#10;Wfvw3fvwmXzQOvn44zkZ4EEOC58Pxurpjddte3wAvKj770jzxQsAX1xnPASaw16b8Z6dPZzl3KY5&#10;ejlni8d64tfq5Q2j9Wsn/0AYrq/xcyXjCw8Co5P1hiEEdka7GQtjZH4UgvYkJDKYPhEsHzSrvvSN&#10;gDA8eUOi0LoFwmo6KrkPXrilJSosG6AefXsqsXuSEpirdYM35JcMVkl1rYaMHKaasWNgpQu0ZNU6&#10;cqtXaNLs8eo/AlY+eZKWrF6mnXu3w0/3atfOLVq+fIXmzl+pWZ9v1aotp9EqncGT0/BGNFdXYas3&#10;0VvdpAa1rg6vvxv6gbrW06e+JX9+lzZsXovP59f4AJyn7tVwv/Nat2YDfLAWb0Q0p6m5aLWz+L3S&#10;FBFFdkxotFVzbLhqSAx9KJF1grRUdc5Ir2/pKdRB4j2Hrie2ex6tL4y1j7rmFSsdLW43tNnZ/Qcr&#10;Dz1134FFGlharMqqSjjyeI1GU/PRpws0f+kqffrZYk2ZMUc1Eyerf221elVVqfeQShVVl5JTPVFf&#10;bIClHD+rk6fOkxPzrY6c2KMzFw/BKG/rPizyKfWor96aLGnm3Myn3zDnf/2K+T86qcdP35J19aOu&#10;X/4BdnLL8mX9nasajdOfrGY0Tr9Z/qx3b17WrvUztGjSUE0ZVqnRsNThpUUaWtofX1W2Q/BVrYar&#10;1tTCikZqzOjRGj1quEaMqEJnWKsZc2Zo5er1+DgewAv3gLbv2qcdu77W6W8v6jq/zc2bP1pc9fz5&#10;yxZb/eHSLd1Ex3X33lPyuh9p/aZd1IwOVcd2BfLwDJWfa0tyqxzUwbmRvFp9CPtqpVDqp305Bn04&#10;Bxiu6gFjNUzV6Fbbct2NrKrWNGfb9+Cq71neqraN67mqrYMdjJN1L4urold1YD0MrtrYBn/sxk2o&#10;/f9A738AW/2dq9qw/mbTjPua64NG1D3Y4Ndth3+3HZ6qdtRR2DGeOrqgY2fctZiqH1zVj7UXjje2&#10;Lh7BaCP9Yaw+auUWAGf1VTNud20XiodHDGNuDEw1Ee15Bhr/XAXHDlZQDLX+6FNDOtcorMtIdUoY&#10;Dtes56kxSWMVkzQOfSpMNW2SumR+pKScyUrOGQ/3hMXGoInsXMwxaloR+tWBCqa23wdNaoegYrxb&#10;BjBuFKOLhd+GDaQGoQim2odxvhf6TsNVc3hfufWM1TeH+3J5TAE5WehfeW9RXauUkDZKadmTlZU7&#10;C8/gBeRYLcMTYA1ZVdvwUt2vmXMPc4we1uefH9WSpejNVp7W2jVn/i975xlW5Znv6097dkYFFHsX&#10;VIqCgCAgRar0rhQBFUQRFbGgsQYREY2xxy622DX2FruJvY9RiRrU2IPRRGfmnJnJl9+5n0Vyzuxc&#10;82HPmf1tyHU9Wazqu1jvel7e+/n97782b/hKm35hquvXnSbDelwrVx1lHeW4haua/OriJQdg8zhY&#10;Ya3lFZvIen6i/v3pcZeLK3FgIfwynjmU72BoAvX9A+m5k4MbcrBCovrDklOokSBPF0DWtHcC8xM9&#10;r7qQh2ONJByu2t07BI7NXIg/x8bKip5m9dWluY162NvKu2tbeTDPOpPn79q5ndyYKwP9eyqe73pI&#10;SBD9szjWubniHfBjjayngrjNj3XFwABftifU4g7xDYrgeBej8Ogk8ulZrB/mKL1fPy4H4KLlOzN+&#10;knLzR7CGk4IXpJ8G5uVp8LAC/KvZigrCQ+nWXmFdmim0Sys8wq3k1RmvcNsGOFit5efaTjHhPrg3&#10;8rV88SfatXWjDu7aqSO7cUwf2K3Th/br2IH9Orr/gE7sZuw5QK+6vfhVD9N/6qQOHTquk3DVy5fx&#10;G8NUr18lJw5TNTlUw01NXf/fc9Vv7z+Goz623GbJpH77hPUZ6t+pd38AU733gMH91Q+eklc1efMn&#10;3EZO9R718reqdfb6fR09f1s79p/VglU7VDpvrSbNrlTpwk14S49YekpdvvmA7/y3lh5N31a/gNfW&#10;wFqpl39Yo9v3yYg+wIldTR8+mOpdnM1fXqjSJtZsPtt2WJt3nuDnL/XZ9nM6cOiqhat+XfUUn6jh&#10;njBOMvk1jCdcv8n8cubybR09d1M7WU/btOe01u88pcrtpzT1k880eOxM5RV+qKHUz+SP4XLieNbt&#10;SunNtYv3+9jyGiYz+8qwUhioYbbGR/2Kf8dw4BdwW3P5yowak7mFc779o6Xv1g/Mq694zsPHNRyT&#10;Huv6LcNVv2W965Wlj5XpZ2U4qqk9eFVDzpYafgtrhbla7mPN6+/r/A1bNdnVZ6/wpryibyHPq+Gx&#10;JsNaw79j3AnPn/+kx4+pPbhfw3HjJr/zLRpUVKr07KHwymwl9qNfVVaOwgYNU2DBGPUeMUUJo2Yo&#10;Ga4aM/QjhWUXqlcqfRtZFw6I7q3g+FhcNxwXE8mpxsaTUQ2TQ5if7ALc1MabvzO8qI9htOpB/0yG&#10;Y08n1nLc6e9GZhWuGuznwd9T3S37eDx/D8WE4jzu5W/pa+VP/zifX7iqT3dnaoecWe92UVRipPqO&#10;Hqf0iqXKWvCZBsxfrwHz1il1TqXS51Yqf/FWjeBvgAL2q6IFy/Xx+q2q3HlIq3fgd8bJOp7el+MX&#10;bdDU5ds0o3KX5uAPmkN9y8fr9ql85S5qRVbXcdW6vGodS6/bB/7lfeAfcdJ/9rb/X6ZS97w6Hle3&#10;D/x77wO/5ao2pv4fxtcIxteotWGqDBhgQ1igTTuyp6YGH47ZyGQt4aJWzWGjLUwNu2Gqtr9wVXMf&#10;jBCuahyrhodanAK8pmGe1q1gqjzemhyTdTNq9puSS6K3VD0u63G9PqzVOAGMD+Dvx695VRvyqjaw&#10;Sxu2xZJXtTBfthN+agtnNXlRW3KjjSzD1PBTtw8zbUymtLGzq2y7eauhmy/DW41c3WXrRI1oZzhp&#10;R2pKyaZakVG1hh006mBYLLlT6v4bwVOtuWxI9tD2F6dqM+euauFEDgo/XGN72Coc1dae/l0w1Kad&#10;HMknkpVypL7R0Q2e5go/4zrZnOb0t2rWHr5K7ssw1mYwX5NpbdLeDJgr292UbW7ONreB33akZtzB&#10;BYcqfM0wvQ4OcDcH+ih1cSS/hAOAXKJ/YICCggLhTqaGFd8n7LcFvLclbLWlK/XiZHscfbzJLfiR&#10;kwqkP7UfvUS85AeXC+sdRE+naGXCTHMH4lAlszMoN5deVjDSgqEqGFKg/EGGc+LmzEhXdvYA9WcM&#10;gHtm9klQ38QYpSTHk/PJUk7OEOXnD9fQ/AINzeUx6XgCEnvjZwxWbGSwoslYWHqMsA096V3l5kJ9&#10;PZmk7t6usN0Y5QwcqPy8Ag3JGUyP82w8AinqFx+nPpGBZCo6y9+7JZ4A8kPOjWRnB0vFqWpyqoat&#10;/spVO9jjQOU83IlMpzeZjHDq4mLx8sXGRikyIgT+HKSwkEA4KX20qKOLjom2sNOY6Fj6XceodySZ&#10;KGrQ4+Cq8fGMBHqgxCcrit9TT9/OfBZtcdfyueBfcKEe3Z16dE/O6T17wb59HdXNE/7b3Z7PwlE9&#10;PB3lTu6pK/2mOrnAVsmhtqKXdUsXJ7Xic2nj4kjPKm7r1MaSUzVMtU2HVpbR2o78ql0ruEMrOXbh&#10;/fDvduqCZ9aZ6x70W4Ex+IcZPhFB9ou+LZwfBQaZ/C18F0+aK0y1u08Iv9sgXBFecFVHhafze8hO&#10;URyfZe8kPKQxoQrFIRiX0Zd+VoM0rHiMxn80WZPLpmvGJ/NU9vF8TZ05Vx+WT9eo6VM0a+lS7d97&#10;VOdOX9bVczd08fQFHdi9m7rilZz3fqZ1W86QPb2s09SAXr6Mu/POQ86Dn3N+/kzVj77jfB0v3vUq&#10;S/+Vz3neikqchNtwBxy9oOMnr+MZvIa/cLdKSsrwIg6Cb/fFL5ykXkH0rKKWuIcvrkafQPyNgfIN&#10;ZbBfBMXRzzguiL5W9LKKxrEai2M1Plq9kvrSsyqLc89s2GqGouAqmezPQ4pGKX/EaDKxw+j1w35O&#10;NnbkqEJNKJmksk8qNG/xInr4zNPkaaUaOmGcMguHKw2mmlGYr/5FA5Q/aYRKFy/RRljEcTK3xw6d&#10;1L6927V332a48EHe90XdI5/73WOYQjV5rQdV9Ksiz8r1b3H8PXj0ysJVr1+6QE3rHbJVtXnVWq8f&#10;5+7vfjl//4leMa+pG719TXvXz9DSKSNVNmqYJgzL0zi4+JihOZa8atHwfI0sHIHDA2+kyZiTWy2m&#10;znnMmGH0nxuuKdMnae7CRRavw/pNW7Rlx+c6fvpL6mgfqPo741HFdQvDMTXGN+Hgf8AHYHJtxrl6&#10;8w8PcOxul59Pnjo5RuEdxS3BGpkbflXHFlbqjAuge6dmcu/QmKyqjZya1eZVDVM1w+RWHZvwONv6&#10;sm9Uz8JWG9f7D9n8/j/p+U5ulbyqja2NGjXDjdKUNSU8AMYBYN2Q44CVNdy0gX5vmCrD5FX/s15D&#10;buNYUZ9jRj2OE/XxYFsZHyteAFuyqrasiTXiONC4PZ4Qk091IZPqgjPVnfkB5tChu+w6+5Bp97L8&#10;3MnJjzx5DzKTnrhD/MiaB5MH74VnI5wa/ER18c5U9xC8pyFjYKnF9IUfTw3uBPpPFbP/FeML+ZDv&#10;0DTchzMUFFMGU52pyD4Viko1P49nHWswfaey4bFZ5F37yZ3hxmt2ce8nZ49seGoefHSoxc/q5V9I&#10;fyv6VnkP5fbB9BfEBeCSwbpMX0te1WRWTX7VvksC3DeBmoVkvuMZsNVBbAdsNXIs/aAmKqFvGb3F&#10;ZyszZwHZ89UqLKYnzPRdKp9Db6oFh7Vk6Yn/mleFq9bmVU+TYT2ltWtPqnLtCQtXXb7yiFatOUrP&#10;+kNasHiPZs7axprHfOXlT9HwkWUwyiKyoWkKI98fHpup+L7kWOMHKyI2D76aC2vNhKHiGfEOg3PG&#10;4T+IhhO7My8F05svRX5B0XLs5kV/R47XVvXxSdRXj3bU/3dqKhdn6hnI83dmHnSyby27Ns3VBZdK&#10;b9ZSwpj3PL1xrDKHdqNOwJ35zT8QLsT8ZzKr5roHa17uvv5wZ9bKyKyGRSXhBeirPmnUTvQjm2rW&#10;EEeO0RDmggzmmn6stWTlDdLA/CHcXgRfHayMlGjF+3NsglHFMa/3dmuj4K4t1YsMa08Ya7e2DeVm&#10;jyvAo6P6JYVp7PAczSqdpBVLPtWa1ZX0jdugzRu364vdh/TFvsM6xDh+9JQlr3rixFeWHlTGmWqY&#10;6h3yqYarGqZ6n7p9w05rM6mGlcJJfxkP4ajmZ8NYH9xjcHnnG2r8ubz34Bl9mh6xTnKf2oBb2nv8&#10;vHbh/dh2+KJW7zunuZuOUsu9AYfpbOa22Ro+dYGKZiwjU4jLZfN+rdzDGte5M7DGr6kxMA4BWOrt&#10;57py67HOXX9AvyXG1Xv0ururM/hCNu05qbIF61QKW5u1aKsWVX6hVZvP6eBh1mgu49Kugu0+wm/6&#10;/Ef46jvmvze6cO0bbdt/Wiu3HNCSzfu0ZOt+rd91Uhv3ndWKrSc0ZsYq5RZNU+6w0RoyfIQGFRZp&#10;0NjRmjpjjDZvXsR63QW4Lu6Vp88s3PP1D9Ttk4GteWv8r7X1AE/xoZrx7Huu18B0/56r/vgnGKth&#10;nW/wydJD69ETnAEvLFlVw01r6wao3ydjanjqG3KotTlV1si4XstWa/tc1TpZ4aow2yfPv2duh/m+&#10;fAHnpQ/hO+MNgCN/95as8Au2+752HvyKYyge5HFl6j9whLIyc9U3ox/u31TF989Wbzz3ASPGKahg&#10;vCLyixUzqMjSSzK8bybHMRxFsSHMNawNJycpMjWdYxq9HZOy8aziPI5NkFt4MA4AvE9+XdXexwmm&#10;Sn2MVyfZw1V9Q9zxrMJUcQIEBXgoONBDEeRUY/G1xvKdiggKUIifjwJ6dCer6kpG3FmGq/p68Vxf&#10;F75HgfKn5qg3rDt52hylly1W/1nLlFaxRAkVnyoTzjp08RZyqxu1aMdunbxwxeL6Oc8+s4X9r3Qp&#10;98Fkpy3boMVbD2nVzlNas/tLrd3zlVbvPKPZlfvquOoP/97no3U8ou7z/5/YB/5ZhvqPHv8/sR11&#10;r1G3P9ftA/9++8BvuarFB9qa81JYqC381PRRsjVcFYZpQ227bTvymFxvDBu1haNaMqfw1Vquathq&#10;UwZclZypcQHUXtayWlPjbnKtNjBVm+a485rhPoWnNmhiY+Gq9Q1ftXBVk1s1XgB6ZTU1ztVaN4DJ&#10;sNrgFjD9sqzbGQcAP7ONpv+V8aM2bt8aHkmfEjuyp7BNwzcbwyab2FOf35EeJYZ/dnVTYw8fNfb0&#10;k213HzV09ZCtM+fe3GfL423gmdbt8RXANw1PbcLrmfxpQ362ssMlC1dtZPgsj2/ZpZtaOXWj7xDP&#10;70Rdd2d6o5C9Mfc1NUzVuZtadPFUqy5esDQyUg5u5FZxa9rRKwW22tLulx7xbF9LxuHN/dRi3AF6&#10;HMFD2ZYWcN6WnTqptUNntcXD2bYzPK9jC7Xu0MySa2xN3Xg7em10csUN4OGCH6ALzK0jteTwWra3&#10;BYzX1J63gAEajtfe1YUaUw9LlrGrpyt9sZzhjl6KgTeu5u96/fS1zH8/M1ZffKFBOaamPw++Sl+r&#10;QWRU+yUrG/aanZXF+UA/6vtTyKqSdyUvmJSUhKuVfGpOvoYYDjuYy5z+PKcPmdZopcbRSyQqQHFw&#10;sNje5GsDveWN0+DKrDba9fAdTlA8ArhPB3J+m09usmAQ/+7ADGWnRSmNPGxqXC88rj4MP/WN8VFU&#10;sD19a6n5b08PK7Jzhqmay9bt6IHVoYU6kgF1JOvp5eMBNw7mPUbCSSPhq70VT6YxjsyH6YOSAstN&#10;T2Mb01OVlpKCpwBPQEQomVayvJG8t7gEtisNp2C64jif6RXYhd9zB/pFOcneEy+DP+ca5H5DIsPI&#10;uXorIJBeKt7tcQ7a40btSg0deSovGCjv1cWD8xsyWG2c8K7CfNvwubWDq7ZzNj7ddngG8c2y3Xbk&#10;s9rBElp3aKkW7ZurPXne7pzb+Hg74RPEb+DSEm7rRM9tXzK+YXgOYxQHezZZ4FiyvUHwRg9fH/yq&#10;+NfgF+7eAdQae1r6mvVKjlZIGpyhL/nchGDYTzA8KIj8S7gSstI0ePQojZ06TZPLZ8NVF6mkYgF1&#10;mZ/itlupBcs+1aZtG3XsNH2jr9/SH3D53bh+R2dPnYXLrCPXVql1nx2Gu36lE8evkt18pCdP6edE&#10;Zsj0ZXrxsoYs52Ndu1Wlk19d1dbdx7R87S6t3bhf23ed0H7OvQ4dvqId246QF12mEaPG0os7VWHh&#10;uBhDYuAmuBr8Q8ithsBrwhUYFYJT1R+uSkYtrod8Y73VI8aXy0AFJEQrDOdBREa+wtOMYzVfA4eP&#10;1qTp5SqdNVsTp+JJHTleQwrYV+mnUTBsGD3Qx9MvfZpmz5mtijnlKppSrKyxI3EAFCq1aLQyya3m&#10;jB2MGwBeWVahZet26Ojx0/rq9HmdO3VJp+Al+/dx25FdunL+FD25r+nmpcu6fPY4fWFOwy1xsd67&#10;D1t+Aju5qxtXr8JR7nJ+X0M+yvSP/uMvTj7O4zmn/wk36xvyTtV3bmgfedVlU4s0c/QITR2Zr8kj&#10;cQEUFWh80TCNLiywcNWRhquOwYdcjANgAo7VKZNUUlpC/7GPtWj5Kq0nY7uN890jx0/gLfgGlvA9&#10;tbOm1reGLNVzPYDVfFNleCqD+tw7ZMpuwFWXLdtFn6JEarVdZW/vLE/mlu5tm8gJrurQEsdqKysY&#10;K5fNcQE0tVZ7w08b/p7eQzhXG1uRP2xoGZ3gq22tP5Dhqg3r/U4mr2qDS9O6kbUaMs83asp6HmzV&#10;2uIA+CWrSl14vXofkFf9AKbaAA+ADQPeWs+a/lWszVmbx1ML0ZS5uSnHgyYt8aqyPtWsEyzVlXyq&#10;OzlVV7Vu353vk6eFp9p17kmm3Yfvmi+Z9hCcIX54kL1ZswrkOxoBu+wNW43E8ZFKxn+wvHuTTaXO&#10;v0fIh2RVJ8snnBE2gSzqZGr/qfePL6d/1Byy37PIqH6syJSZCk+couA4emAHD4ap9idbnUUfvHQY&#10;ahq98NJggfSY9xmCU5X+Vz2H4xcYCXcthKkW4McezMCz6p4DN8xiPS2DbUoj896XbYSrOiUyz8dy&#10;GcN9sBRez8d/AGsNufhFqSWOGa/Y5I9wJ1coY+AcetOVK3fEUhVP3qSSmZ+TWz2kpbDVlStOatVy&#10;+latPKbKypMwQPKCXK5cZTKtR7Rk2SEtW3HYwlVXr/1CS1cc1PwFOBFL12rMuHkaUTRL/XPoAZcy&#10;VBExGYpOzFFadrES00aTW81X7zjjkc1irSkejhpGvX4EvLUPbpIA5iZTJxDL9hpPQBD+FrJ1jazU&#10;tXl9+XdoqJ4c55zIp3Zw7KSO9m1gq+T5m9uqLeumXtRuBFNz4UtO1ZU5uHNX40dxZo50Z70swJJX&#10;deuBZ8bPj9+tP7niMPwMKfhcE/kdhSsyNpGeVQPZdtYHcd8Mol9jztBCDYBp5RQMVwHf9Q8nT9UE&#10;1lWKJ0zS+NHUbOSkKDPCW6n+jkrxtlOUhx29rVqTY22vALLa3vZW8mR4OzalvrqrMpJjNXhQDj6G&#10;SZpcOkvTSmdrzvylWrpqA9nOPTp45Ayu6Zv4R7/WBWry/3DzDjlV1qEYD6rukzdlPeqB4arVeFJx&#10;ATDuskZlHMhXLpP3P32Wtavj8NjLeghPffX9G7Lx7/GdvtC+w+e0at0BLV29F4a3TbNW7dICaq+n&#10;r9qvEbPW4TMpU/bwD8mElsFWP9bQqfM0qHypcuYtJ2/4qdbv3ggDvMT8fl+3vn6Cc/mRjp+t0tEz&#10;txg3qPWnvxbrZgePXVTl1sPkXitVXLpEEypgs8sPac22i/ic/4D3BWdz1VN9Te796wcvdYt86wXY&#10;7M4DZzS3cptKFlMbvmgtteE7tWz7cX265bhKYLODxlWof0GxclifHTICp9CokcplnWjslHzy1pO1&#10;/8BmXfvDZd2vvs8x5Xu9hpv+8KY2r/qCDOtT8rBPXnJpYarv6b/1R3KttZ5Y4z413uqaH8iifs+A&#10;vdb88AamiuMapvprLtWw1F/9qMYN8PanH8mo1rLWH+C3NW/eWnpdWdyp3P76zXtcrrgR7j+kHuEJ&#10;WVVyrtxu/r2Hj97gG3is7XtPqvSTTzViYolyC0YpKyuX/p6ZrE1kUDsCV80lI012OgSmGpI7SiH9&#10;BiusT6YikzgGJtCzKo76/0h/BUYHsRZKTU1qJnUmQxTRNw+2mkONRj/54MTxZM2he4ivugX1kKM/&#10;60i+rnLw68K6bzf5B3ng7OiOF7kb6/DuigjpCVcNxbERot6sNYfznQr28cS55CIv3Bve/J3hy98d&#10;PqwteId7K7AP6+8Tx2nKSvpNkTedVrlXQz6uVPy0+eo3f5XGrtmhiu0HtO/8BTwReH5ZQ/yWvPOF&#10;64+1/vMzKl20DofuBi1ct0dL+FthyaYj5FmZe8g5L/jsWB1XreOq/3JWsY5j/PtxjN9+5v+Ik/6z&#10;t/32Neuu1+1XdftA3T7w39kH/iFXbUX20zJMfbrJrf46fuGt5FltWzWGreIuNblTw0l/vYS3NmxN&#10;9ohcqqUGH5baEJZqhsm12nBuZAM7tYGp2nAObmUZhq82ZDSCpZJT4rJ+U7gq59rGudrAwlVrf7Zq&#10;jkcVXmvVmnp9+O5EuKrendev/z14L3lOOait9g7aUv1Q7y7NUNPPq6nbd9bVDd142F+15/wbnXt8&#10;XZuHzeXqI73j1n0rburs+2oyqtN1/+J02ZRd1Lkye825WK3vL5ZaXv7zZ3/RsPZjdf/1GTXps1vN&#10;4AwtyKJuc3LX+fePNMVxjs49vKqmjh/jCIC1Orno3cN9al5xVdudPSyPOTJjNv/mc8vrbbj7XsMd&#10;hkjPT+ruX6XXnCt02P2IevGu2g6b/fZZNY+t1lPua1V+VNfW9uV57yzbm77xtq6tacr1v2jil6/1&#10;15trVcO1IwdP8Zyn3CpNPfOM979QLXdVw2bhso4d4QUdVb1nEPf+VZce/VVXX97T0+MrlXoGn9W1&#10;5dxe+9/R7/6mgQOLtWUcj313z8JaV5yjp/vBj3jAn/U3/r/hRo3+/PUWxR9/plPJffXli5e46/LJ&#10;313Q9iHn9fMP1ywvduv139R/+BplwVfv7xvPbW8sz5977qkulXvoNX4y3r2q/iQ9uHSYn3/Wox9+&#10;1r0Xz3W3coPl8Xd/ErWE97W53xn9XHOZ26TLL/+ir2ZP1nY8aa3aRlLbC2clO2TfsZk6d2ylrq6d&#10;YHHesNQIJSXiKyDjkdqnj9JTU2GpfTmvSSeb2x8GDMslpzQoO0PpSRGK5PwhONT00Q2CVUaT5U3G&#10;y5pChpW+SL084NGc7+MY6Aij9g4KViRZ2AQelxIHvw13k5+vHb6A9urB+YhfTxf19MGR2qMrTBTf&#10;WdfWFk5q38WO3mKdZNfVXh3IonZwakdejgyyySGTXbUjo9oettCuY3Mya4bRusvXx43XdJSLexsL&#10;o3WDRfsE+CsqFk9CUhzvMVGJcOBwMiteZJi7dsdl6IH31Q1fJBkxJy/qY1OojU9LU2h6skJgq6Ep&#10;OBHiveWXQM1rZoz6DCevNXqsRkyZqg9nlGvizFmq+HSlVsHkNmzaTP3qEc654YFkq6qqHsMFqTG9&#10;fFuH9+/V2g2btB6/6s4dx+Gql+F0Ly01mDVv6ePxI9md16/J7nzH+XoVWaeb2nf0ujbsPK/Vm6g5&#10;3niAn09q2+6L+mzrSS1euQUGanqdZ5DBow9VFLW/4TDjkEgGdZC9qSuOxrMIbw+M9SXH01M+if7y&#10;TiHDmgQr7sNnNnCUUvJKlDBoqrILp5B3+kQLF63Ca7CW/OZijYM95hfAVQYP5rJAH06apPLyCi2a&#10;t1AfLywjN1WsYdOmKG8avVMmTqV/ynjljcM/O65Yo0sqtGQNObRj5+j7chPWcdfiNzhz8iudP3tS&#10;t25e0Te3cSXeuAlfvaSvr13QnRuXdP/2DX1z5x7337WMqjsPYJovOC//Se//9Gf9yHfh7XuyTj+9&#10;tdSaGt76+BtyZ5tm69OSUaqA85aOHqZpxSM1FV/DxGJcuGNG1bpVx32o4qnTNKG0QlPKPlFJ+WKV&#10;zV6luUvWUZ/7uY6dOa5zFy7y+7+tx0+ekYXlvP97eMNrGMRzMmWPXvCZPYWt4mG8/a2uXKvShStV&#10;5Bs3yZtsv6sdPeWYP8LI5pmsnktrK9hqA0vPqs7NGsiZ3nGOLWyo5f5ALazoUQU3bWf1e7wADHpa&#10;GdbanIyqLUy1EZc2PMaa0cDGChbaGA8Ax4kmHE8aWlPb34A6/3qw03pqUO8/Ve+D35FbrUdW1fBU&#10;6hrIq9azwhdDRrWWqbLu16R2WDWmpqJ5J+YDN3rYsaYFU23XyZs6fx/Wo7rLHq7q4BTIdzFYDt1C&#10;+T4GkFf1pQ4Al4dHlFw9EvnOJcE/B8gzuEg+vSdYcqqeQRPoaTdNARHT6RlVooDI6fTnnqHQ2JmK&#10;Tp6r3okVMFXYatI09Yqkj1XYMJ6XR2Z1ELX/vJZ/FvnJDJzYabDEgZaMqpsv2dQeZgxn3aMA70AB&#10;Ttc8uXjmk2sdxiX+VXOd4exqOGsOte/kWF1TcVInwR4T1LVrnNzc8MD2SKUOAa9p6BAFRRSRHy1W&#10;UlqJktJLlQZfHTB0kQrGVNLPaqsqKnb/37Fw0REtha8uWXZU8xbsh53u5zOHoy43LPWwVq7+QpVr&#10;yCFWHoG3HuD+nfTDWqdRxQtYl8Dr2nckef5cJfXJJwc6jvzdZHppjWGMYt0GL61/grr5hsKNmStj&#10;0xTQK4b31lNBvelJR4Y0gN50ThzzHJvZypN9yqcNftXWTeljaM/n0VVurD+5uznS47ANbocWltr/&#10;7jgA3HGdePX0wdfalV5/dnJ2cWCu7W5xBbh6ePK76qaeIfybScn8Lvpahk8vXLDBkUpLZw1pCE5x&#10;Mqn9hw3X4JHjNHTUBPKR4/EnTKbvF9+h6QvxLi9S6ezlmlSxmN9buUaPKFRWQqRSe7mqb4Cz4nvY&#10;Kdq9rSI8OijQuYX8HJqrp0MLeXZqqSDW0TITgzS6IIts71hNmFyKnxbXSNlsLVi4XOs20P9q5378&#10;J1fJdt4iY1qlGzdxkn5NL6q7zKtwzas3q8idXtcXX57V+s3bNLv8I5WM6q/5JXk6sHM+efib+tPb&#10;/6X//ee/6d0ff9aDJ2+1+4tLWrB0pxYvhaEv3qayhZupO8d/ORPv5Wg+r7yRyswfQya0TLnFs5UH&#10;V80uXaj0mfQ/q8A3snExfoIT5O6/1rXrj3T6ywfac/imDh69ActlrrtIf62r93Xy7Nf6fN8Z+C29&#10;zfAJjK1Yp+mLd2nz9jN4Y6+z7bhcq57r5r2XuvPtS/jqc/jaPeb9s/Qt2oFzc5U+XFAJ791O76JD&#10;KlmxT6NmrsKtWgLrLlQeTDWP9aN85rvCCYWatWAsa25LdPXaYfpU3aF3FnPYG9ag4KY/wjp/ZC2q&#10;hnn02as3uFfxFzz9gcwq63mv/6SXzHUv4ay/+gHM5QuYqqnZN/X6plbAcFMLO31nMqm1GdU3b2Gt&#10;9KP68b3hqsbRwpyJe6D6yQtVP3uB28DM07gIYK/GRfvdo++ZU79nW+CuP72mR9dbtuO1vrzyQJ+u&#10;3aExk0o0tLBQ/XPxUWSnKz0rVRlZmayBZCqx/wDFDhymyJxiRWWPVWTaMIX3wauR3I+RSt0/LvRo&#10;ct+xZFY53htXemRaLkyV71QCveJi4lgD6g3/DGHOoq4jxF9ufj1xFeEh9u0iV9hqN/+u1NeQRQ2k&#10;H6bhquF+/P3Ca8ZFKCCKtdaQUPqEesnHEw7b3QGnvIP8/PAAmKxrYi/qNvqrZBn77v4z2nLkhlbs&#10;u67ipfSpmr5YEyorteLgMW07fkHnWTc0/cSMA+LR89e6ceeZNu7/SlOX4p5YWKlpC9dbLsfOW6bS&#10;Feu0fPMhzV93tI6r1nHVOq5atw/8y/vAP8tQ/9Hj/zv8pO4xdZytbh+o2wd+uw/8lqvW9qsyPahM&#10;trSWidrgS7UM2GhtHrWJhavatianyvmPDcO6FbWbDNOHqRFc1fbXYa7zvNqe97U5VZvmDeGqZJSa&#10;Wf0dVyW/2pReJXDVBjBW41u1svDUWq5qhRfADJNhNb5Va7ivNVnaiYz7cFXbttvl3q61rq4p1LX3&#10;77XVbg5ctVrvLparya6HeFC76cEeL4UeeanJMYk6++ganG22GiYM0dl12Tqx9pKFqzbsOEP3YbHW&#10;5Vwvd9DsS9WKHpCmodRHHbiwBx9CicUv0JhMbNNOTtTau2qbQy1XnQpXPQ9XbeY4G45LdhU2+q56&#10;j5qVX9E2sqzn38N5715R2NoqDQ10UM2zQyqbxjnV82vUUc7j/DkRj54ndZ5u2sF55jUe3zL4E91e&#10;F6cTVeQh4Lleo44qKZBaxAED9WBHE4Xuf6KWAT30tHo7Wb09vP5mha+5rdB2TZU8JIP3P08tPv8W&#10;J2cbXre1pnZppWc/XFDH/C90bFyArvzxBz05ukQpp57rxXdHlVtxSTnZmeRS6TfVr59mjhqoUWVz&#10;dWnZcJ25dIv6tmvKn3NBG4ti9PxPVXDVe0o6+Uyn+6b/F676FN50/MmfqeWfosVzpioPT1huvzR9&#10;eWQ5OZl5+nyAgx7/lV45MzbrwLN3CnGK1JsvJ8OSfwTbvrZw02/+zI/P7mn0nns6/lG2Xv38RL++&#10;bk76CJVPSFP36FScCM2ol28Gg2wJa2hFz6jmcnZqSUa0K7XxoUqIx1UAT8zMyOY94SbIztXgvHz8&#10;sfS9Hz3G0pdrJD8PG8x9GTDKWHo5xPorOSFcfRKjLI4Ei0MAD0BoELX+sM2OZDkcurtbztujY2OV&#10;DLdNT45RfCSZVb+O+HDbk1vtRP2cM5zVhcsu+ACMLxVHAdvYqUtbMmjGk9sBz0M7smj0wTJs1YG8&#10;qgOuBzJQ7Trjiu3cHP7Tgddz5TXoYebtAveBN7h1JrPqglfQG0duOHnaOKWkkK0lbxsW3ktevt5k&#10;mE3tv5fsXLxguJ7yoT92Ul6h0oaPVL/CIUrOSVZEai/yq70UkR2v6Lx0JY6gd9WoAjJDozT6oyma&#10;DFedt3QNGau9ODnpZ33iPN68W/SoroYbUn96s1rXr9whZ3oMV+pubdl+THv3ntLJU5dV9c13Ft+d&#10;8dm9gQ++5u/Fp0+f4rSj7/y1e/ry/Dfaa87N4Kofr9jOedU+zq9Oav2WU1q1fq9mzl2kwcOHKjE1&#10;UTHkcyJi8CRGkbeNiIIbxaoXPwfE4ldNwH/Qp7cC4ML+WbEKSI9Xb74f6YWl6j96AUx1joomzdUi&#10;+OLWDXu0c9sh+qDT77x0ggbnpylzYKZyhuRp7IRxKp89k37p83ABfKx5Kxdp8VpyuKvXadon81U4&#10;dQpZVVhr8QSNKZnDebLJfl6mD9ctuEgV/bu/0c3rVXgPvtWL58/oOfVKL1lr+B5m+QKO+fTRd5bx&#10;3SOcCGRDTQ8a41B8WG0eS78q8qmWGlO4qnEB/MS5/lvO6b+jb9XuTWzXNDwA4ws1DbY77cNifTR5&#10;oqZMnaqpH8FSp5Ro3EczNLF8ribPWqFpc9aobO5afbz4MzjHHvrUXKJO+AEexkeW+tkXr2pwt5Kz&#10;qsEBW/Pm/3HV+0/xrVbDzm/TV+ySjpy4ohWLlynYgzygna284Eah3e3k36WlurVvpM4t6quD4aZw&#10;VUdcHJ1b2qh1ow/UxraeOlD7b0dm1b5JLVc1faua1f8P2eIAsK3/gRrCTK0a/J7MqZVsbW3VGLZq&#10;0xA3DEzV2sJTYa5kVRv8/ncWrmocqyaramGqxgNgzbEHltqwCX4WRqMmeK1bMC+3cqRnFXUBrXCw&#10;tPFQy/Ze5B79+T71xKNKX5fO/jBKer24RfMdiZejW6w6u0axDpFAHT49tX0yyEH2gwXm1db/h46X&#10;ZxD1/yE4VKPK6Es1U/4RpQqGp4YlzFZY3CzFpMxTJMeTiOQKMqzj1DN4KHNDvnyCYKpBA+hvlQlP&#10;7YtDNQVWmgJXHIAHeRiO1Xxq/gu4XkSuvIhs52icHYUwWDKygePgr6Mtt3mY+3sUMkaScx1O7hV/&#10;QI+BzAHGKdCX3C3OAo4fLl7J3E9NcEAOvQkLyI0WKTZpIl6ACqVlzVZW7jwVjFyhsePXaPzE9ZpW&#10;toO+VAcYey1j7vx9rD0c0qdLyKsuJU+27CA+gMN4PvZbxqrV5vZ9mjVniz4qhaWNX8S6RImy+o9V&#10;WuYoJacWq0/6FJyRkxgTlJw1Hu48iPcczrYFKjAkjvqBZLYvRMHMR9HxGQqL7CMvMvXOHdrJpaW1&#10;vFpbqVtzGzlwDDMuAHd4aVcYa2eHDuSMO5DPNQ7pWgeA4aou3fGHO3VkTcoe/uxCnz/maHc4Ujdn&#10;POK9FMb87BfC3AC/9QmKUg//UFwvEdRGpJNTH8zvo0gFo8biPynX2EkVKho/U6Mnz9eHpWQwpy8l&#10;u79Ck2auZJ1pBT3rVmlcyUKVTKR/HcyvICNO/aN7Krmns2Jgq0neHZXAmlqkSyvFe7RS/yA7DQh1&#10;UPL/Ye+8oqrK8u39cm9Z1ZYJMStBxQwCoiQVIyACiqBIFgyIiAIiIkFAkihGDGXOOWtpGcucyqxF&#10;qZjFjLmqu7r7Zf6/fay6o0f9++H26PvWMMbi7JP22Wefvdc561vzN2dPF8UGD9SY0EANG0gNhqeb&#10;Bnt3UaR/L00YHqFMdOjzZ5YwJ7ULTxT0/kdP0YeeRJv5HRriFXDYYuXlZqg4a7z2rirSzQu79OH1&#10;E/3t17/pl7/8RT//5a96//Pf9ejZR524cIf5rcOaXbqBPnSlMmbgd5m/WJETZypoeKqCo0YrMi5F&#10;MePz8C2dRQ7hdAVNytWgdHh4aopySqdqx96dOnX2IlrVn/CQJuPqwAVy7q7qItfL8Bkou/0Uzeg9&#10;HTt1TbvQny5etUe5aE0Nhrth0wH46yVduoK3CHrVMuY97z3CU/r+S3jxI508d0Nrdh1UwaLVSkXj&#10;mMG8Tc43WzRxJvXxU/CuSMnQaL6XDZ3qyPHoVfEzmZKXiF9MMa//PTrUCr399EbvP/1Ws8+c3QeY&#10;6nuY52s4qOG7evcRr/n4NZlZbz+3x5XMJb3Sg8cvaM/pA1+j10fjWwlXNZgqvxnfw0eNPteY2zJY&#10;6Wf9KjX+aFGN/vjdR+7nca/hqrfvo8G9fZ+crNcmjeuL1+/1uIIcLdZd+apSb9+RffWOWo03b9Ft&#10;PteegxeVX/KNRiWMx38iQmFRg/FBDkBPjof8MNj+sDGw1VHyDY6ltiKeNo4a/zHqO4R6i8ExXMao&#10;56AwuCrZcH5+6s3caJ/QSPUMDldnv/5y9Oohxz74/vRyRlvfBT09tRvdya106awOztQmMbdrx++Q&#10;jq62zHN0RDveEV+OLjBasq8GD5IjulnHwKFyYK7DztUFD/N2coKpdnFtpa4e/I7q31lBMQOVWVKo&#10;9fuPav/ZMu07fVebjtxS4ZoDyl6wWBv2btGx09fIYWM+4Npt3X5Yoccv3uoB++U0vxMKV2zU8Lwc&#10;xRcXaEx+noLT8DoYNxImm6JC5jpnLd5ZxVWrmNq/zdT+OMatuv6fxz3+GSf9V2+rOm7+846bqs+8&#10;6jP/vzgG/j+uCg+tjcbUqNc3MuqNrHoji8oMPmo08ybmZC3RmtbDxxRdqgW61GZw2KY8B75aBx2r&#10;GfebsWy6hLWaoWWt09BMtRugU21IY8xUqz4aJcbiNeCrNeozlkajanDVmiwb3gCGdrWmoVU1dKsm&#10;pgpPbUCDtdY0OC8a2tpNG2kyrRyuWheuWrdZEzlSw/+hYrc25J77jatO1YhDFarbui9c1UH1dz1U&#10;uq2jTj+4qJXDizT70Am8JYdpvU+wbqANte25Si+vrZH72lu6vtZTRRcq8EzMlXfSZvUfHIAPQmf8&#10;y3gty2Umv4F6zVtpY4s2Og0DTW9ZhF71B5hqEX4AhudqS/16b5t6LOc3aFRLHkO+adkZ9eR6bFcb&#10;E1fNy2HsAuNt13EmY2MHuKqdrNuhV23dRjf/el8N/Fbq5ioPnYKr6uNnnaYBHXdUoO3c2k8Ntpar&#10;oaU5vGSjGlptlLj8/e/SX5GanjuosYefoPuhJhxtTRq872nlMfVOPah9Q9vqwqenerhvlrwOP9bT&#10;Y9k89W8mLWnA7jJq5Ptr5eggHbtyQbmZJVqUHK8Xb88rIu+klsd205Off9TP135S1tl3upA/RJde&#10;V2pmylI9/3BVz0+d/n0zTFrX4ZvvoQclLyTIT0H93HWswF97bt/UhcIgHUZL0hIOUfn9SO2//lYT&#10;F6/Qkfih+un9Q/3yqEy5hx5rZ/oYvfjzA704c/Z/1vs3lrqUXqEmtj4+tI3QmFnLEY2Qs1NzxtVW&#10;6gSL7Nmrj8kjdfDgEEWExzCWpo57eBxMNVGJiROUMgGNX3KKxo9LJJ8Lb9hh5HKF+CpsqL/Chvgr&#10;JNAXjasP3NLwDegqr16OcnHFC8CxHVpQxifd3PFfJfNryGBFBAcqyJcsag94p7MNrMAGjennzAdn&#10;l1bq0JF61jYNqaduRN44y2xvW3syruzxETT4alu0qm0M3Sp+ALBVS5uGJq7avDX+gh1amGr/bR1b&#10;cazYwA/awG3tyd52xwOgn4YwNho6JEAD/D3RnJDp5OwEs3Eie4csHgcXeI67giJGKXvabM1aOFcl&#10;peT6Zg1TSEwf9Y8M08DoRA0YNVGB45MUmRKPZjVBE7KnqnAu9f9L0aFu2a8NO7/Xtv1n9e2x6zp1&#10;ATZ6sVznzt6gFv60Vm5Er7pul3btPKb9+0/qu4Mn4K+XGU8/NY1zjfHrs+fUBJbfQ5NVjuaoHG/B&#10;W2S3nNcytKrFi1aqYPEazWV5+YYDWrx6q/JnljC+jlVQeIB8g3zwbfRSbx80qp6ecu/jIzdPX3Sq&#10;3nIJ8FJ3HtMdLuwWPRi2OphM5dEKTSnR8PQVGjF5iZKmLtT8pZu1detBbd/6vTZu2Kn8glzFjAzR&#10;EPhKGEx9dFK8MvKz8JGcobXr15CXje722FnOf/wnN25U7oxpGps6CX+CdCWmlWjG/C3avPMkj7sI&#10;X7jB/sAXsfypqb7UqEs1akpN9aTGJXqmyjfvGJOjY3qFTuoZY/AHT00+ivd4TgXjfkM/auhT3336&#10;fQxPzgpj+Ls3z2vTqixNz0anmg5XnTxB2RnU+FOnnA33zs6froy8EpjqbKVNW6DJxXBVxvBTZ85V&#10;6dLFOnT4O5XfKtfTCvKyn7825V4/f8kltbLP4A5PKp7r/kOyb2C9N9HKXYQPHz1+Wdv3ntCOfWc0&#10;f0axetlbq3PL2rJvYSaXdg3VuRXMy6qOWjSqrmZ10aXWg6E2rGm6bGoOU21IZlUDfFXp59s0hpFx&#10;XzNYaz08AMzgo3XxTa1dvTrcFLbKpVmt2jKvY2a6rMX1ml/BU6t9oa+/rEb7b31V7b9V7UvDC4Ac&#10;q+q/+avW4ruqHt409fB9aWBjak0tyZ9qjucK9f+NmjrK0ooslzY90Op3xzOlOz7GBl/tit7Ti3Nv&#10;AKwzHEYZwvk8iJrxEHhmOCwzghryGNl3HSOnvqlwiklwijQ0qpnw1Fx59MvHOyNfPX0LqfeHpQ6Y&#10;btKreg4s4vZs/Kvj1cWdjCo3fA97DCO7KZy8qmDWH4gfhx8sdyB8NBo2GA9PHYvmMhFvi4lo69PQ&#10;YmfCPNJhIhk8Jx3/gMlcTkbbOglvj4mfm+tEOXVPgxHi8+qeiJ9yPIw1Gn+SYNm086Uf8aKP8KNv&#10;CsMvI4p5iFi8TsfDWJOYo5iskKgC6t9n4L1aCkM09KtrlFewycRV58z7zFRLSw0N6wEZ/qqLYaml&#10;83eZ2qJvvuX2vZo5Z5sKpq1D812quPgidKs5zE1kKTxmKr6uhQqOzFFgWLpCh6OVjZjM++V9d+yG&#10;d0kf/FgD0L/1IyMQrto/BLYapl5e7BMHNPVNzWQPq3doUku2TchGa2ou21Z4S7e2lKU1WY/8BrBo&#10;YU2faQdLbUWfaE9fR71zWzxV8OixbGXMN3UkVzFIxTOKlJaL12zUCDwKhjIXg6bXtRffhXiFuLlp&#10;6GB//Gai6P8noL1lniKvGC/pUpgqftLwvaz8hfhLL8WXdqlKZi7R3IVrNXvxBuZatmveyj2ag05z&#10;wbLNcGYy+9KTlTY6TAmh3ho1AIbaz07DPG0V5mUvf7eW6u/YAI/WRrTGCnSxUJhHC432s1Vsf3uN&#10;6Mv29mylaC9bjQnqrkkxA1QwYZhm5qRodnGBFqMP3Ey9wJGjl5gfMXSsr3Tt3kc9ePFnUw7Up0+/&#10;6O3Pf0Yz+YsePHmnqzcrtP/oVS1atl2Z+fPJ2ZutsVmzyd8rUNAIvE1G0L/DVUck5Zu4alhKgQKS&#10;MhWYlCqfsSmKZ75p0aqlnPv7dOT7Uzp1Ep/MizdN/iB371bgSYq2/eEr3bn7TDduPtDZ8zf13YGL&#10;Wrz+oGYshKtu2KFD353UiZOXTD6sN27h4QxTNfKvyu++wFvkrvYePqNZyzYquXihEooXaWLJEo3N&#10;m6+R6TC3SWlKmDiR/MRkjUkZr/hU/E+KJ5GFtVj37pSZvFLfmjgoXBWWarSPtA8w0cp31P3Tvz56&#10;9hYvgPdcvlP5w5fMFT3hPZTp/MVrunmLfvoumV+PX6JjxQPApFf9fV1wVdZleAAYfbdRR/DqFcvo&#10;T43bfueqZbcf6yrzT4+evGReCp0q2tjbdx/pwaNH5BTiG8B8mOEfUPGiEt3ufTytj1I/MEejx8Yr&#10;esQQfCj8FB7tp7CYEEXyeYTHTFIgHhq+IWPVP2ys/MLHyTcMthqaQG1JnDxCRssjOEYeAXiqMoft&#10;GxqDTzrcldu69PeVI/pUx97OcujhiMbeHv8RB+ZlOsFV8cN2hqnCSR262OHHYWTGkUvl4YDuHn/2&#10;gXgfhzE/wznSYUgE+Vf91cEdH35nfl+42DD/0Vrd+nSQV5CrxqTFaima6cN815288lBHLzzWrmO3&#10;VboR/+V1K3X81D6dO1MGU7+lI6fP48l7Q+WPnuPX8FLHzpZr6sJ1ipjM8ZWXquSiPIUxN9FzZLh8&#10;x0UpoShb2aULq7hqFVet4qpVx8C/fQz8qwz1nz3+/4KvVK2jitNVHQP/ecfAH7mqWVOj5h9OCkM1&#10;2Godg6dyvS63m+NhWh+GWg/PR3MrI7Me/1VaHUv8TS3IpOK+OvDUujRzuKu5sdzY4KrkWcFTjVa7&#10;UW20q7VgrDVoX3/2A4Cl1qIGsBYc1ZRjZXDW+gZXNTSrZGMZLJXxlKGZrdnA8BwwvAbguf/AVc2b&#10;bmb7/oGrTj0LV72rcmr6X5aV6TlYUnpj/NPeCx916v4FfZuSxzW0Yvxfn3tcNyqMuvtb2nb7r/r1&#10;wQH9yu19Vv+kX68sZ4nH3P0VdhugRWOctO/yWZlb5sJWm8NVDWaKNvb8PtPj7vDfvPl27m+ux3e3&#10;6iW1t8ZfxvHX2pfbnNcAivK3Flb6+uQG0/J9/rfruAuu2pa68NZw1VZ6wjr1+p5ecV/nwgv6cXMs&#10;Sx/1gf8HVl3h/10aD8G/0vgz/n9/4BLr/+wDkHWQnJzzU/X61i1d+iS5O89QV5f2urkxgkfyu5/d&#10;cfHTJxNXdf/uIYy01FiN6e8c93X3KNL2sB6g1jITa034Fs/FjSO5/5NAtpp37pkeX12mt+znd1wv&#10;O3yd/3/WZTZk44Rl+ADc4Lp0ufLvGj5svWIiQ3Vp9SCduX1XEwu/IX/KST9Mq68LP7HH/lqu+6x0&#10;bv63+ttL3gN/a66+1+X1bOvfOS//LvSqf9aWtNP6++vP9596/lfZO2bLsm0DcmbIi3ZqL3cXe7Ju&#10;0ZF2aWPSq7p3w8/Vb4CCh4YpirFDNN6to0bFaywcNTFpgiakpJCbTl03+phE6vPiR5KXFRWhaLY1&#10;KixY0UaDu0VFkp8VjI9sf/zHqAHt6ARX7dgBfuKK/6q/QoPxgh0arJAgf/l4UZPuZksGNvm7vd3U&#10;r687+dW26tTJAu1p489M1ZZsK6e2cAY7Obu0QYNqDWe1RLtqTe6YNWzEEh7UjBrlJnDWJuhbLdCj&#10;oVvt0op63/Y0vAXcOqG76k1mWICCGWsNDhyofv088B10YhzlYPJUbe/kDCOiVr63J96hBVq7drM2&#10;UIO5ceVyLZg5GY/RQA2IidaA4ckaGDdJQ5KTFJ40Gj+7RHRaJZq5aK1Klm/SnPV7NYfx09xNR7Vg&#10;OzWp354jC4VzbOdRLVxJHef81Vq5fp+OHrrAuOoCeU7wxoPUnZ8/T5YHOuPnLxl7ooUso7b8nKFp&#10;uaLDh85r+7aDMMztWrBqtWYupx6QMfnqzd9q8ZoNyptZoJGJURoU7ivvQC/18e2Nrht9at9eZAbh&#10;tQpbdfXpL9dAP/Tbweo5Ilxdo0PUnc/Mezi1lpOoe566UWMK1msCmq05y7dr47Zj2rqDHPSNB6hl&#10;LlH48GgFDgtV4KgIRY7Ht7QgE4/YpTCBk/jDUpN75Y5+OH8DbnCATHS8A1KpEU7OURI6r4LZm7Vy&#10;8/fagSfsAVjz6Qu3df/RW9jpXzi3fjZlqbz5wBj7E9qn31rlB7gqrLQSfdML9FKPHsAo7r/QI8b+&#10;z2ABb9/+zNidetOPn2tTjTzqny4f1+plqcrPjlVWVpKmZKaT65XDOL1Q2cUzqVOerSlFc9CpzlNq&#10;wVylFc7gtkI0hTlatWYu3o1n9drQVVUa3oK/8QL4ruHreu+e8Zkwh3TjJrz7Rz6bK7CU89oDF9my&#10;6zg6q0taBtfxdLJRpxZ1ZNeyruybm8nWCs9Ui9pq0biGLNCjWtJaojW0RLvarG41+Cqs1ewLcqs+&#10;a1Utzb5UoxrVVPer/8JfFY76dU1yq75Gi4q/KpzVrEYN1atdW3Vr1lQtg7UaPLUaXJX2p2r/pS/h&#10;ql98+TtXxSegBnmHdRqqboPmaFNbU/PfwdSsbND7t3LGrxOm2oJ6/3a9OE+90W3DGp388aL24pzq&#10;RT/bHw8AdKPOw/A0jYSrDsEHFW1pz1i4KM0DzagHzLLPJGprJ1MjmyU3r2y8Vafgb2joVKerp980&#10;PFSL8Fc1NKsF8vCeos4eybwe2VR4szq5hcBIw1lfiLr0CJUzzc4lAK6KXtN9NBw1ldxAfFq7pamr&#10;e4Y8PLLRmufJzWMK52w6dfPpbM8U8mZy5NyNy27ZcvfIVdfeRejH5jLPMBdWWITuzHhOBjr6eHS4&#10;YczBBNL81M7OD78Qf3Swg9DgDmJ7htAPRMnTP0E+gQbHyYWvzlTc+IVKS1+lnDz8AYq3mbwASufj&#10;AbDwgMljdf5CvDpNbQ8eyjvRfe/QtJL1cNU1mpy5SOOTZ2lccglZT0WKGllk4rUjRpdoaAQ61pgc&#10;RY8qgKOS0eXoAdPB67QPXpG0Hn0D8AUIkd+gYfIbHEm2lI8c2rWQHceRY7Masm9SS23r11TL+rXU&#10;Au1qS7hqo8YN0SGT5YdutUETNP3WFmpvhw7P3h6mjL94u7a8joOGjxiuwpJZ9B+T5BOMdtdrAPvR&#10;8HLtQW0AWY9ODuQtepGtGKbJEydoSnY2nhlz0HzPVGzSVKVmFMPyFuFFu4z3ulQz5q5lPmoD/dQO&#10;rdq8X5t3f6912w9r7Y6j2rjntNZyrmza+702bP8Wzf4Obd++W9u3bNCyBej9pyYoP2WoMuMHKCPO&#10;T7njBlEHEqQZKcGaPiFE+QlDlTrcX6nR/ZU1eqByxwYpLS5MeVmTNWv+MpjVfq3bf1l7Tz/UiUsV&#10;Jq/OOz89Nvl4Pqt8g0fyX/ScPsXgiU+YJ3nwqBKdaAV+1afRqy5VYuYMjU2Zht9BlgKixykgJlZD&#10;R46nj5+qyOQiDR6fi390jkLGZbKcpZhJkzVhap5mL/lGu7/drSs/XEJTj4cr+XqGrv4Z8zGPyXy6&#10;c+8pOVno7mk3rj/CZ+Sq1m3DW3PPHh0/egqd6wXmpc7r7IXrJn+RJ7DHR8wf3fzxob6jj5m/YqtS&#10;C0sVm1OkWLTCIybnkwmYi/9ousbDVselTVLC5IlKzKDvmzFFBw6uVsXDe/Rjv2lJ4aFv3n/2Qf0I&#10;8/ydqz6Haz55Ti7Vy4+m9oDXvXz5AVlaZHjt3K8Tp+nbb97SvfvPmGdCs8p81+csKnSppnUafSRZ&#10;V/TRz16wf3lM5Tvq/T9+fq2n3Hbt5j3d/Okh7+eVKioqyf57qVvsh8fUKbx9C6N994vJI+DOk+c6&#10;euJHLV2+l/NrrhJhxSPH8Ftk5ABFDCcHlO+sSDwZhkRnakA4x2roePlEJPAZpWggrLVf1ET1CRuv&#10;7qFxtBHkTkbJPzxcoSPGkLHGPCj8tad/kNz79aVv6kYf5iTHrrDTbjR3Ix+uI+e/4T2M/rQLt8FZ&#10;nVzJpereSa6eZIcGDFQXGG3H0GGyHRiojr17k4fJXIVbG7hsazxF2qhnPzv5hbqj2U7Rhm37qGG4&#10;ru/P3tPBM/e0+eBVTV+1VaUrF+j46f0w9ls6eOqmdh45An89A3u+T3bZU504e19L+f2QPmMmvkIl&#10;Kl2+TlmzVvIdnaVB4+MUlDxKwzISqrhqFVP7t5laFcf4z+MYf/zM/xkn/Vdv++M6q65XHVdVx0DV&#10;MfC/OQb+yFXrNzOyqmCWaFZrNzU4KZ6qzchwsiDDydpa9chSqteKvHsbMu1bkBHVwoJ8p6YyszT4&#10;Ks+1aAR7bKh6MNgGLJtbkPEMXzXpWBubyZxWt1EdmcFW6zQwcqBhrTSDqdY22CmXtQx2ajQTa8WT&#10;Fa5qauhWazdE+wrrNTxfTVyV1yn/cJbt2yIHS0uTD8DFjx/hmtPQi5IxbE2NqBU1olZWurGiucy3&#10;lXG7NbdbqaYlGdIWPIb7zNC6mLVtrVp29qrl6Kyaji6q6dBJNRmnfW08tinvj5aeFoLuKFaPLxeq&#10;HprYhi1aUePfxlTjn96qEDZ7QebdV37OzrLgdZqxfl6jroWV6sNZ61s1J1OKTBWeZ2HTVglt7XTh&#10;1hn0h9PRM7ZjrN9Wlu3amPSqZ+Cq9VtOVX32dcM25MZ36CALewc1se2oJu3b6MdVlmq240c1adlA&#10;N8u+Yd2byLwi76hFUxr5SHw+Vjyvrb0d/pxk+7h1puHT6WqHFqGTdru4wlsfycVjHrVeburWjfvc&#10;bGTn0IwxuSX1lQabhAfC/xwdW6iTA7+1HTqokz08EP+t7t0c5Q0z9PXspQF4XRq18EMGG3pPNBih&#10;wdTbhyoyMlLRw6I1PDpa0fDK92WrNOfkC00M7sV4NVt2tmiNWtdVCxtztJzkM3W2xR8UFurZQwF4&#10;foWGDOb5MdoyytCr3tGI6BNoXvuQs+D4uR6/fVM1bt1ULexakK3gqD7oN737dFXv7o54mpJl69oJ&#10;TZQf64kkU2uERo6K0+jRY5WQkAgfQ6+aMhHNKmw1KVmJCeOUEEduCTXhI4ejXxwZg4Y1TgnxcNgx&#10;ozV6RIyiwwMV6Et2hKut7BxtTbn0/nibBcE1h9CCgwLJyOqFHsSFOtdeCgrAz3UQ+V7+PeXp0YZ9&#10;ileBHQy4S3v16O0iby93efZ2hKu0Qk/ckvrjtqy3rdo5tMIXlSxsO7SsvLd26FTdujnIm/pRH284&#10;bS97MrIc1KdvT/SyeMcOIlsLvtuDWkA7F0fZONqZMsrsOjvz+fZW336+mjtvIVqizbC2NVq7dJHm&#10;zpigUfF4GAyLUmBcgoYmJiqMmsthqbGakJelGdT2LVqxWTOXbVIO2qzslXuVv/aQCtYdVDHapNno&#10;SktW7NDUeSs1fekmbfv2lI4fu6LTpy7D5y6iXzmOP+cZ6j8f6/GzV6a85Fvl93XqzBnG3oe0adu3&#10;Wrt5O76tW7Ri0w4YxX58AY5rP1qmHXvJ00EzlTh5lAZQ398LP4aevjTqHbt7dse70oNxZG+5enur&#10;ewB1kSH4J0bAVkOD1Avdbv9ovAwy5mnCrF2aNHenchZugavu1oo1R7Vh6wktXb1fSZnot/icB0ZH&#10;ymc0eeAp8XDk2Tr8/RE4o1HP/0x3fnqmq4Z+8yD8GL6YmjlVKelFmpizQDMW79bGvee169AN7T9R&#10;Rv5xmX689xx9E/X8b/BK/WAwUupLP1Kn+ulnUzN8/Awdk5F9YuStvEBT9ZS8k4qKV3gk4M0HGzE8&#10;/SpphvffA/S+186h310C+8mJx+8xg9rtfDSqxWSKTYcDc0nLZtlopuW8XBXm4L9RmKk9m5fqzp2f&#10;TNqrz9vymx7rPdnZ+ACW45Vy7epVfAzOwxvO6eDRk3gm7tfaTXu0esM+7f7uolat3iJf1/bq3KKe&#10;HFuZycG6jto3ra02cK+WcFXr+n9Ck1qT3J76at/Q0KjCUuGqTc2qqZn51+RXfYXn6hd4AHwBU4Wt&#10;oketBT/9E1y1Joy1Nhy1ztfVYao1TJe1/vSViav+zla/gqtW+/ILfcHjqlVHr2ow2VrUP9SFszVt&#10;izeqvSxadaLPs1fTlg5ovl3VyBK+2ra7WnSAoXb0RZNqZEah57Qz2OpAPEwHk0PPbU7DYKtRZEpR&#10;q+8xGl/C8TD7JDSmyXLpPZHrqXLxpP6/fw4MP1edvXPl4Y+XasBc9R4wG65aAmeFa/aZDIulhr9z&#10;jFq2HwCrDaQPiKD+PwRGGmzyAXDrFYU3QCR1/aFkx8TL3T1Jrm7oVTvjw9opAR/DVHXvkcN5nsX9&#10;U+GoeWjKCvARhp32gd96Tpdn32L19Z4Oi8S7JXixfANKyY1aRB+wAD+Q6XLrkc68SjL9aCzzdGEw&#10;xAFoOD3xgPHk/frAWILYhij18o1HA56uwKH5Co+CrY5dCEtco8ypG/DCgK3OIqNqjqFL3cXlTtoO&#10;zV+0WwuX7CUDbZumwxnzi1fgFbpEaRkLyEqbo9j4Yg2Pm66k1CVkpi1XfMIsbpumhOQ56GQT2ce9&#10;8QNwl6tHP/TmsFWvAPjwYPUbGCo/tHJ+5Jv37N5VnW3wprasI6dmddSJ3wm29b6WTYPqsmliLqvG&#10;jdQErtqY3yT1G8FYGzYg588an1m+O9tTR2DfEZ0+PgAu6Pdo7fku7+BEvhU81d7dg77UHk+I1syL&#10;2dP3dlVE6CD6/3H4lhbAvZgrmbEYhveNCmYuV/GsVZpXul5Llm6nH9yl+cu2o//epoX0eSs3od/f&#10;dVIb9pwhy555GpZXbT2qpfSJa7Yf03cnb+rM9Ye6eLtCF2891PmrZTrLvMUZ2qkrN3Tu+o+6VnZH&#10;56/d1I7Dx5hH2sw+XcT+L8DfdRyZVyOUMD4F3SzzI3OX4W16Dr/jR3ioPNOPMNU7d59Qd/7a5Bf6&#10;lD7kOezv1WvmbN4yr0N7/BRPy2vlZI5txyNkNp/BNEXF4gcRHU9/F6shoxMVOSFbwYnoecflKXRc&#10;vqKSCzR8InxzUq5GZeaogLqGbw/s1N2yH9G1vzLp6d+Qw2ToNx/QZ91iTubhk6ef9e/P3us+tfFX&#10;rl/T9bJr5GzdQ1d731QXfvrMRT28/4jnwShfGHXxFTC3K1q5Dh63eAlZV3jXTuM4ycxSfHqm4uC6&#10;4yeiWU3PUHxmppJzstk3BTpxdD2vd/dzZhR96Cva63cwUPrUDx/QktKnvaZfNWryjX3y9NlnznyX&#10;Pvns+XJt2XlKS/k+2wbvPnf2hG7fuqeHD1+Tc/XW5Jla+QYfgUr8U+l3X9A3P6ngPaHLffT0Bf5H&#10;+LJ8ZD7sLVz47mO+2y7r6vVbzKM9Z24Kj4Pyl/gM8HngQfDK4LToVZ+wnjNwxfV838wyzpdppfTf&#10;hZowOU3R+PCEDg+DrcbgezxBQ0dk8dlkoEFNlk9kovxGpDM3yDxLFLl4oYnqE4LvauhI+dOi4kcq&#10;beokpeHVGzduCt4B4XiTML/YAy8AFyf06/iww0a7uHHpTO0MTNXVqT1z6ni/85utc1e0rF07kW/l&#10;Lkc/L3UODKDmY4CcfXrLqVdneGp7fjO0U0/v9vIa0Eb+gR3Z1q7kkyVp9bat2rTvrPZ9f1O7j95Q&#10;6ZYjGjdjLr8Bsqlb2aoffuD4Pk8u5ZkrOs786YWr+HSj1z1+7pZ2fGd4qe/QsvXbOFcOqnTVQU1d&#10;tEVxxbPkmwIfHhtaxVWruGoVV606Bv7tY+BfZaj/7PH/G35S9ZgqzlZ1DFQdA388Bv7IVetZwEbR&#10;gdahmVkYvBSeih6zfivy7dF5NMCnsb6to8zb2cJXW8P8rLnfUmbWZIVYkcOMfqSuVTO4ogXM0drE&#10;Xs25vS5aVsMX4LOPAF4BsFWTfrWBwVQ/a1VrwVVro0mt0wh/AZqxbPJlhbGadKpcGr4EJu9WeKpZ&#10;syZKZxv18awhbzT9laNLtc/cqyOp1jry+jXbNYHtYtssm2lRMNs2bZlWsHzn17tw1TWqaQVzbd5C&#10;dXkvdTvYqpZ9F5iqO81VNTs6qCa6UYO91mpi7JfGurE2lNf5oIu8ToNu36hRqw7azH4xcqvqty3S&#10;q5OFKucR5tbb0Ktas43sG5hqPZhqQysbNaA1btkGDtCe8V17xrsdtGrddMZ/qdQ2tqduu52s2uMD&#10;0KadidXWt5mqBnDVBmxHY25vyrjQwr6TbJw6a10cdV7oBNt1bKblK/3xGC2AsVqpqQ159XwuzWya&#10;46tKVhKs1qgZd3V1gDOSn9S5NfzOVrudXeCqj/Xm/BEVnH9DjjI5segUHDpZoQGyRPvUXG3aw/TQ&#10;ULbrYCFbatHtOtioo10rU4ZSX/ilv8FTvfvKv29X9YcRBvj1IfvJW8GB/RUcHKiQsHBFREZrWFS0&#10;IiMidLIwGP3rE9NnVXLxFeNh8mpb1cHzsC66zIaw5eb4kdrKw41sZ48u1PB7kS8Vpk0jYuGqt9GQ&#10;HteQAeTisq0WbEtj/EibtG4GQ2xNvas7nrn9NHRQfwX6kG3brQP61fbkTfVVWHikhg+P1Rj44dj4&#10;RI0bj68qXDUZvWqywVVZThqPhpUx7Thq9RLGjsYbwPBfhbcmT1RS0gSN477RI6MVMcRH3ow/OhnM&#10;mX3o5c3rDSJ/Aq5qcNTe3l7ozHrKy9df4WERCg1FXxI4SIO88Ud1bYQ2zppxS2f19/Ui78qLrKk+&#10;8vV2hQc7q09vN9iKC1pUNCNsu6NRwwfXdmCs1MenF9pUw59gEAzXU/1Yn5enE6/vIV9yszwNzUo3&#10;Z9l06iBLOziDoz2aWGfGVz3xme2H395ClS6aDxvBG3RWBjqtEGqCeW4UeVdxeAKkkL+cMU6ZM/LQ&#10;Za2Aq23VmvU7NGcZ2pIFK5W2YJ2yl2xXyZr9WrT5CBm+R6jZ30/m1G4tRcO1B63qqVPXyXC6qWvX&#10;yGC5dkNlt+6g6aHm/AW+d4y9DR5wFoa3Z+9hbd99CH5KztX2fVq/46C2wmUNz9ULl+7A+K5o595d&#10;1OGmKxhe2gvNcVdvX3Xt25ta7O5y4Xhz6dtNbt74NA7op15oVj2C8AXg2OvOsecTM1Jx+CHmLD2i&#10;PFrhkn2M33eoeP5WTV+0U+nTF1MDO1lxGXy+jN1HU1c/JitNyzasplb0CvMU5HDfeYpH7FPq+xlD&#10;7tpLLfBcpWQUKTULfWjxGi3ddEIHT/xEzeMt07jx2NlrOn/lR+pdyTN5RS3/e/gq3n9v0K6+fUut&#10;Lqz1TeXPJi8AI2+lspL7Kn+BV1C7ii+AkV/1mNrUp2jOjPr8CpbLfyrX6UOwnNKJysmeoJz8HE0t&#10;KlJuYTFj9AK8HLKVnpmN12Wecriek1eg3OwpKsyYpHn5GTq0Zx3rfGDiux/Qphvt488/m9pbOMSz&#10;ly/Ryz7QlSvXyKc5i7cjeSRb9mnJyu14Ju5Gl3caJrBQfR2bm7iqU+v6cK/66gDzsmn4tZo3rI5W&#10;tZqJq9pb1iXPHZ9Vbmtez9CtfiWrBmhYzaurce1qqlcDX9WvvySzCo1qjRrkUhleAF9zvbqJp5rV&#10;oH7hH5iqwVWNVv0rMqv+hFaVx1WrDo+tgXdMTYOrMn9k0R6vDCfmkPheatZBzVp2gh960K92N2lT&#10;2zoOJBNqKJwzXB06o+V0GIJuNYwWwXkYAWsdwX3U5LtGk5cdB0dNVjfPNGpfJ6OLnoymK50M7nR8&#10;fNGK+ubJ1bdA3Xynm3hqL/9ZaFZnwTQK0XVNgmnEooMdjM7cE+15X869ATAOMqpcgqg/DyRTaiha&#10;00g8C8PoQ4PhgX3RXHZR3YYdVZ9LaxsftbMNl32nMerWnewrj2noOefJJ2A+dezzFDhkCef/Auau&#10;Fihm2FJFhC1UVMQ3iolezbzRCoVHrCADZ5ECB89Dtz6NfKg0dLNxaFfD0dAGo3cPZlsimZeIU/9B&#10;aQoIzlZQCJ4Aw2ZpROw8Jaeu+B+uWlBInX+R4b3K+T57h6aXbIGxbqUP2aqSuehaZ64mB26JJqbP&#10;V0LSTHKZSjQ2iazz5IXMO6xUVvYa/FsXs85SZeYux8O0GH/TIPwXXNlPPdGO9jexVQ/vQejhAtU/&#10;MFwBIZHq5+MjDyfmxNCjdmpWTy6WteVsVZtMK441GL1Vvdqy4rdBI9hqvYaN4OqWaJOtZc18rzUe&#10;AG1+46qt+Y3SgjnLxnzf1vt/7J1XVFVp2q1vTldXqagkSaIoOYMIEiQJiIABUMyIiIo5i4iCImYt&#10;xViGMisqKAilgjlntMqcc9YK3f849/M8a1v1j3P69E13/3fFxTcWbndYe+21v7W/553vnC3b0EOD&#10;9669I8fbgQwzZ7xR/ODPIerUKVb9maNnzy6CU83TouXreL8beH/o29ftpf5SQ+3nqLbuOaLNZbXa&#10;Xn5Mu/afVMWhc9pfe0U7+X7sqL6oTfCllVtr0O2XUW+p0LaqM6q9SObUrWc6d/OpLt0ms+nBB9Xd&#10;fqVqtJ2Hb77W6dvvdfKn19p7+rZWlB3XmKLV6pdboN5Z4+C9A/CrGYrPQr6+XbFKZ85d1v37b9FE&#10;fkT/b2j/DU8PtKPvDX74i0lHaspXgjEaWnejH/4pHqP7a05pelGpRo2fpazhU9RnyGj1HjpG/UdO&#10;1cCxhcoYNUtpI+coY/QC+hQWanj+Qo0rWkBu+2Kt3bEBrlqDF/RDspiM+crwGjV8sv+Od+kHconw&#10;eHkPb/0ZlghrNWpCRq3m/SdqRK9/0d2HH5nLH+n6tVt6A3/9jEb+/ae/se8/m/yoj504iK9BLez1&#10;onZX12jeimV4eudrDD4n4/OnaEwBniuFMzS1pASW/62unq/CExU+i17V0N1/YPuB7Ud4qOFn+stv&#10;ZPDhhfr6A9lVb36jTvUrrPcj+tgXeMXeR39/Rms2bNPG9avwqanQ9Rv1egD3fvbC8Jc2mK+x/7/C&#10;R9+bfAIePCDD7/5LWC75WOhXDe/VT59/pr/9oSprjuGrTRbh/cdcI17zPG/0/MUXzv0enezLd5/h&#10;ri/IJTuJxnsjOWJr8N5ZC7PHs7foW+WMm6h+OVnqR705Y8hYpWfnoVGdruTsqUockqeEoTPVaWiJ&#10;YrOLFdtvEv3+OdQXh6JtzdL8hVOpjW6iRrhPC5Z+r4HD4K4p5FZFkw2HJ4bR7x/M74XQUM7xEHzZ&#10;DabKNiqc3v9oMqmi+N2IntUvxl9B/H6ITgnjt0oY9Zr2aMjxXe3spxg8Kbp091e3nj78RgjU6Mkp&#10;9I/kc63foS376TFBn71mR53yl+9QdsF8vIenaU/F9zp75qoucD28dO0Bx+kReVUvdPWnZ7pU/xjv&#10;oPuqPVWv8oOn8dc9qU2V5/gdcY7rczWe/avUc3ZBA1dtYGr/MVP7xzVuw7//fNzjn3HSf/W2hvPm&#10;z3feNHzmDZ/5/8Q58I9c1ZKefgtDs9rKETaIvtPFzZRrb+3NutUvTFYMS/8OsvIJ5HYveKuhXW0r&#10;S2cn0zD0rFasW6xZ49h4epDh5Al7dVWLtrDWVngIOLbAI6CFyaPVwt7QqBr9/l+8VA3/VHP6/Cwc&#10;2AeGuT1be9iqHdpVW+7LMLc3vF3xIYD/WsFHLcm6sGgLv+Q1zD08ZOHhiZcqjNTVhdvRoZqYqgOa&#10;UQcYMXyXYQ6Pbcbjm/N3szZwVRcXmbOfzf0CZRYQrCYGW2VdZjDVpmhVm7WEL//OVQ2Wa96SY+OE&#10;htTZU/ZwQXtfMqf92snG20/Wnl6y5JgZuVaWsFRjGPc18dQ2HrJjOLh4oSHyRVflh68mWa2B7eCq&#10;7dAkBsgNbakTfLelp6/sOL42vA8TV3Vzkx3aWYOrOgeHKxANYkRcJ3JAwline8jVGx2PC4yR+zvy&#10;mTjCUx3dnRmsOb3go36G7xy+nOhOPfzpOfd1RbPlQ2ZKe36LG35zHdBPwV5D3eGFbeQXgPenrxN9&#10;tK3l7uWEfx0edx6t5Mm//QPcYLAhSkpMoC++u9KTyXrqHE5mE/kdaDV7psSpd/fOykhLUUavdPKi&#10;8FXt349e+QyynVLUPTFUEWHO8vEjk8nLir53tKpeLfDLa8Fr2SswwBk9rCf5I/5kwEepJ88xaGAm&#10;nnnkTvVFl9ktgR5Zjrs3x9/NCQ8AmE90KDwhHW0r/DRroLIyusExWTdHeCiuUxg51X3p/x+lcTDV&#10;8eOMvn+YKjzV4KoTf2erkwzOim514iTG5An8/yTGVAYerGzHjxuvEbnDldW/p9ISwxUKV/WDvYeG&#10;w3ATk9QFXWws26CoWAVExeBn2EMD+g9SP0b/Xr1M+xMcSj8/2tOw6DC4ahIa366wWPSmsGJDn9ud&#10;Y9k1OUEpybFKTkJ7m0i2RAyfS3QQ2U1J6sP7GJSJBnhQP9g1XDYpHK+BDtwnBHaDP2GQt5wD8ChA&#10;j9UuPBz+HAVfiSO7JlUz5hfRVzmKbOVMjRiXSoZNF/r7EtU1K009R+fie1asBevWaEtZmfbDEauq&#10;DmlPWaVWrt+kgmWrNPnbdZq1eic+erV4711S3dGrOnLkEr2i57Sn5rQOHruqc+fxGb1MtnX9HfKk&#10;b9Jbfo816usvmSGs8++iEbpwmcceOYNPwFkdPHpCFQeq8W+tRs9ykXX4C9ajL01epUdPnmQ9uoie&#10;yUGKT03HS7W7IpK7sI1RaJcIRcCio1Mi6MPGH4DjF5OaoCi2sb1TlAKTyJ2zGg5cp5L1xzVnzRHl&#10;LynT6FmlGjZtgUZMn6W5K0u1YecOrdu4VYtKV6po4QJt2LUDtvujbqC1un3vla7ffKxjpy9q247d&#10;MM2l9P8vVt6s71SyfB8s+Cr9jY91mTVj/Y/4xV5Bo3P2HLqy6+hAn8FKWauzXn+PRus9OqY3bz+Z&#10;ck2evXgFEzG0qV9yowy++gau+ujRS5PH6YNHr/To4XM9uH1bV8+eUvUutMVL81RSNBNuWowmdQ45&#10;LnM0o7BQeXl5ykNzPWN6gYqLeE/FaFW5fenM6Vq7oFBnj+3jtd+YOKqhV/2/2arxt8FWP32gj/XR&#10;c7RGt00eALsrjmvt91VaxdhcflwFs4oV6U3GuZOlAp1bKMTVVn4wVHcH+rPtmpj0qi5oVn1bmivQ&#10;0eJ3rvq1WlvjswpXNfxWbZp/BTv9Ss0a/9XEUf/QqzZrhCcAnNXQqxrDxFG/+oup/9/4uymjCY9p&#10;1PgbE1f9Cr1q46bN1LS5paxawNQcqTW1YS5wCmK0wy+jI3NbDLrUBObSHvKFp/qH5cgDhuodTM9/&#10;aA7axRx5m7a5aBjp9+8IT41kxI6H3efDFArRms9SdOJstKjF9NgWcd7R/999riJTF5OdzUg2fAC+&#10;lcFWOyUvUET0VOofWWhkk+XoHM4+BcvZPUa+/t3R/9OPH9CF+lei/IJS5OoaK0sLL7xiW+h/fWOB&#10;/pa+EKs2sm0ZwOgg21aGznKAwqOmKjahBGayBMaxgvltPfOpwVG3Mg9t0+BB66kRlVEr2q1hQ3dp&#10;5Ii9yhmygx74Xeo/cKu6p65SYhL7mDCXUUi9ZwbeAQXq0buYDKsF1CuMHKulyhpaqpzcFXDRdeix&#10;8QOYu1dzSvbiP7wHX4A9eK/uhOWUaSHfn8XLGKW7NXP+Jk2euUajJi1T30GFyhxSYmKquRPWkv20&#10;Gca/k/NzswqK8B5duge2t1Hd0kZTO4zhvXHNik5SeFw3k141KiFVXVMzldo/mzmzmyIjIhTsT83K&#10;3QmWb6OQtnisOljIA92qB369XvzdhrqsvbW5WtrD1lu2kgP6VcNf1cXHCy8Vg7XjCeDuA2/3kA1c&#10;1cZgqnb2asl1vDXXfmdnB1OdMCouVn1zhiuP703+AnLqNlXo+21V6FMr0aVW4aG6jxrTARNL3W/o&#10;9I5f14G6K6phrqs6cs3EVbcfuKDNlafwManUrOVbNW/NHq0tO6oy5sjKUzfo37+ps3fhq3yvj+DJ&#10;WVlPnzRzZN1F+qkv3VLNqatavmWfRkyaBeMerdEjqeGN57ozJV+FxXOoa5TqIr3rT6lJPXryXk/p&#10;O38LO3z/8e9wQPLuYauffza+y3gzw/4MH9DPf/sb3p4/M3dd1fRZ+Ezn4u8CU+2fM4bMqkkaPLpA&#10;/YYXKC2H/vOhs5WRO0c5k+arkGOwbvMWuOEBHarFX/rkGd28c9PkGWKw008Moy/+IbUjY7z/RI88&#10;XNVUJ0IraujwjfH6w991F6Z54TL61ev1egub/PgR/guTfYWO9N6D58w595gjn8M13+r6Tw/Qk9ag&#10;S12m/NnT8QAYp5H5EzRqBvlgc+dr/ea1un39KHPZOxPXNdiuoSl9ZzoO9OybGCtMldsew23vP3yn&#10;e3ff6Pbtl/iqPkRfeku7q06gj92kjRtW6EDNTvy/z+OV/1hPqGc9e83cTC3r3uM3OnfpR509e0n1&#10;V8lnpD746vVLdLAGU2a+/vQrnPCxdlf8oAMHD3Hfy1zjHuIr8FQPHpJH+ATu/fCjyX98y3b8d1cu&#10;xXdnncr30yeyu1yLV23V2PxvOfYTlM51vEe/gfT+56hLv9FKzpqkeJhq5JBpeIXnK2rIDEVnTlNc&#10;n1GKyxikrhlcoycPVtmuRTpy+LgO113STpj/pOlLqLsMwGsj0VTnDeTaH9LBT2EdfBUe4qOOcNVo&#10;/h0TGaSo2BD06vxWiGkv/05oVxP90K77qisMNTnZT51hqgkJhr9QO36ftFd6zyD8xGNUsmCklpYu&#10;04p1O7VwDdfC0q3KQ6MwsmithuUvQVM8h+/Kd9pz4JDqTl7RBXo8rqPVvfPoHQN/W2oCt+6+1sXr&#10;T1V5FC/eiqNaXX5Ua/ae0ordR7UWn6H1u6obuOrnhnXt/8S6tuE5/tzn0b/KUP/Z/RvOoT/3OdTw&#10;+Td8/v/uOfCPXNWCNYcFDNISnap1W3ioG+zUK0AtfIJl7RcuK39jwFV9A0wMsQX8zvAEsIKtGoy1&#10;hbsHvBWW6uWNttUXDacPWkvWNugorZ3wZG1l+LSiXYWtGv38TW3xULWxUBP6/80MrSo81dLR0Ld+&#10;GRaOht+rkaUFX4WpGlpVw2fAqjUZFjBTS4OdwnEtYLjmrKfMeV0Lg6+auCq8Fa2sOe/JGBY8xnh/&#10;hn9Ac0e4LVy1OVy1OSy4mZunzLz91cQ3UE18/NWU5zBDg9u0pQNerhwPhsFWLWGqFmhkLFvDSp0N&#10;DW+QbH2CYKocDy8fWfNeLdD3WsBVrZzw/mvDMeE42rZxR08KB4TFOrh4oiX1Yg1Orzav5x0YjLYp&#10;FN4WLBf6/J18/OSIHtjek2MIn25hYqs8B/vkwL65BNO/Fd0ZjVQ8v5OjTb1d7v6t0W22YbjLkd7/&#10;Vp4MLzc8BVxMXNXF20kevuhOA1x5PQ88/ozcJW/0Pb782w+Nqjf9/i70/bdRQEBreICTPH1ay9WT&#10;fCWvVvTo4w3K8PTB4xPmGR1t9KN3QWuZqvRuKXgBhNO7H6HuaENTGb3oKUtNioITxqJhTeQ+6DLR&#10;WybHB6ljWFue3xZNrB3P1UZBweRNBZEF7UOPvIe9PGC4Xmhj/YP84BXoYFO6ogfthU6LnvpePWCN&#10;UfJsD3s2ODPv2Y33ktA1Bd6Yo+HD6OPPJac5K1OZPROUSO99xzAfdYNfDhkynH5+cu4nwFInolGF&#10;RxljInx14mSDs+K3Cj+dPBWOmvf7dsoXpjqF/5s4bqxGDhumwf0zeH8dFYkGxM+XrF0+M9/2wfIO&#10;6SAP+u5d24fIs0MYmje0vGm9lJHRVxmp5NnHtIOxwKv93PFVDUZnmkA2WDdlpHdHZ0s2FvuYlppG&#10;BlYvDc7sq+zMXsrsm6y07hGKR1fSrUcivAT9b9YQmEqWBsBqeyYnKikefhrhT7+ru9wD4ech/qyd&#10;IukbRtOahDdpMq/Rv68mz56gtKEpShoYq/TB8eqVnarug/qqJ/4GQ/JnafbqrWgwa7Sv8rBqyfyt&#10;O3REZTt2od1aRu7TAk1YvFzF323Vtt3HVHfshs6eIr/q5A2dRINyhHH8DFzxTD3epJd1GhZ54tgZ&#10;nTxxGk55DP3KOTQrF3Wa/stjJ0+Y/FePnUAfCVfdvX8PWTAb8QGo1ZHTd3T24gOdPfcTfniHVbra&#10;6C0erASYeST9ih3h8uE9qCl0i1J013B0rOH4rsaSH5Sg+J5Jiu/NcR6QpqTBg/FuW6BJyypUsPyQ&#10;pi2pIhNlNX4HU5U+bLQmwSvK9pG9fei0qquOoP/BL3LpYi1YuVLVh0590VndhIVcvoVm64y2bCvT&#10;nHn4L85YpWmzN2le6QFtr7iM1uoBTOAZ/blPVH/tR3wQTurEieOqr0cLhdb0/j30THdv6qebV/D4&#10;u0ie9QXdqL+Kx8ATPADw9oM/fIZVvMaH7z73v3vnIez5AflRP+nSOdbOlTu0Y90iLVswTfNmzcIL&#10;YBaMaqYKCmcqPz9feZy7UydN0PS8KZo1c4bmzp6txehVV8yeqQ1LinXh1AH6Wt+ZeKqRx2Kw1T+2&#10;Js7Kvw2/wpcv3+Mn+xhPxGvaVX5CK9bv17fryrUBjV5B0WxF+9urfRsyheCpQa3xV22JD4B9U5Ne&#10;1fABaMvwcuA2WzM5WX6Fzyoeq1aN1NKysWybfy1Ls7/AVL+SGT4Azc3QpTZFd4petQka1GZsm5mR&#10;VQU7bYI2tfHvXNXwVjX7hvyqxl9z30b6mvt9jQeAWVN8ZCzpAbeDRTowr7YOhGV2gKPBVL3j5OQZ&#10;zfeAnKR2fek9H0r+dS7ZLUPlRY++T4fh8g0fIb+IEeS7TFD7mIlkRI2lL3Y0/qcTyULDSzVhJr6l&#10;ReRTFSsmpUSRyfBVRnTqQnJjlqpT2nKTB0B8aqniUg2uOl8dY/Losc+mTpaEv0uoST/b2iWceTNO&#10;7t6d6VGPMw13n3gYYHs1bmKnb8yasuX6Z2aP/tJDbVyMvC0fro8+8N5UzutxcNCp6hifR11lpuIS&#10;FjAXrmAe3Ki+fTYw322DqVbCUney3cvYgw/0JvoDNlN/2aiBg7Zq8JBdysrarkFZmzVk6Ga8Ttcr&#10;e9haZWYvZ5AFP3wFeVPLNXTkSnqK12ri1E14pm7X7OLdaFSrTFrVkvm74HtbNHveVi1ctkslS7aT&#10;B4VHR/5qDc6dr36Di9ku0shJq8lwX02f8xbNnV/OuboNtrpR8xeT+baA/ciezZyeQK9+KPlgaOuj&#10;k5kj0+hZ7oJeDp/VjExy6bopLCoSb8gO6hCG1wv1Px8nG/mjXfW1baoAmyZqZ2cmH3sYq21ztbWx&#10;gttbyQ4/gJb8ZmhJHdTeieugkysDvx3qmrZcs+1s0LhaW8rWAt8KarmGj0VUsKuy0QyOmVWiwuXf&#10;ae7aMnqTD6JLrcPj+Sja9Vo0qNXcVq1t5cdgRtSBjsNJj6G5q8EDAE3q/iP12l59XqXbD2rO6jIy&#10;4zZq1grDk7pGG9Aq7oPDHrv6UOd/one8/qlOXnmkQ+duq/zsDdVeuIVP5V1VHbumhesryMTDm3YU&#10;mT6TCmHchfjVTiNPKx+vhRJ8qw8yjzzEy/QtXPVnE080mOqX8Xu2EuzP4Kq//Rd61d8Mf9GfdZoa&#10;Uf6sRRpEjt+A7BHKHDZew8bPUM6YWeo9JB9PgBnqnl2oPkNnoMNfpM1bd5DTd0RX6OOuv3zXlFd1&#10;/daPaPCpBVEnMsZzOOjDpzDEF+/07uNn+OZnvEvwhv6VuYTxGW3nq8/oOu880t79Var9oVzPHtyh&#10;fvPJxEJfw1Vf8/cH9v/De1godafnLz5Th7uD5vGAShYuJKtqjIbljaKfYApctUQbtq7TvZ9O85hP&#10;cFxD84/G/x3+qW/hx+h1Xxv7BmN9gYb33pN31OXoe6Af/cqVB+Ru3aL/4ZZ+OHJB28sq8DVZpz17&#10;NunEyWP4pN5Fe/uKvC9qS8/goZduqpzr36HDR8hguoq/9h08Wl7zmmhV0dp+gNteRYNcVnFQu/bu&#10;0w+Hj+r8hetk/T2kP+Me9cRHOsFnvoGa1IKFRSrbWaLzpw7iJw6LrzunFRsrNHzqQqVmjlZSr37q&#10;nE5/S8++iu2FN0c/PFQHTVCHQZMUkTWRv/FV7TeK/xus2PQBSuiRq/EFOTpYs1rnTlzFz/QODPNH&#10;aoJlSu/LY+O74qEcjgcIeu9Qev7p+4ngN0pUCEyVOnSnqGD8g0LwWKaO3ilUwfTchCQGUJs0tKkB&#10;+CW1U2I8I5YemE74J3UJVUaPcK4rPbS7fIkqD5IHewB/EPpX8haiU5+zVrkzGdPQu+eVaMy8RSpY&#10;u1obq/bp3PWfdOvhK919Qi0VrnrvwVt0w6915foLHTh5S6V7jqpkKzr4ndXaQN9KxfGLpu/Bvj17&#10;dOv6dX1880bG2uTfXdc0PK5hTdxwDvx5z4F/xkn/1dsazp8/7/nT8Nk3fPb/yTnw/3NV+CG80Yr1&#10;SQt0nC3gjTbwP1vvQDgp/f9+7eGr7eCsvrBET9l6usnGg147Nzij8Tdc08qbtSHDhmHnBXt0hw3i&#10;FWDdxh4PUNhqazSpsNVmMFIzevqasDZqzDAjj8rotf+iQ4WZ4iVg4qKt4aIt4avGgKmavFyd2M82&#10;6EgNrgrXtYSxmfsYXBXdqbubmru0pb+fHnxDz8r7MW/FfRnmjjwXw9CdWrYynt/wAWirZq5oU929&#10;ZAYHNrbNYK1m3KepvR0ZXrBYmOp/c1UHHufI8WnjxnvjOKCLseY4Wbm4mzwTrPAVsIartnBGs4uH&#10;qg0M1Q6Wat/2C1c1fABaurGO5vi4+gfCAILghDC5diFq6xegtr5+DHpafTi+Xu6yha3awmptXGEI&#10;nr5y8g+RV2iUQgzNamwMma34aaJBtfdgHenJa3jBXzkOLfl8Wnm78zpoU33dYHr4pcLc2ocF04vZ&#10;AX1VCPpVtLL+ZH34tqYH1cHkKeDlDz/1haN6OTJawgXgquhUPen/9w8ysu7bwVU7olftTO9/EgOu&#10;RU9Zp2g0D/RnpyfFmfScCbE++OV5c3sgWgl60CK8FRLsJF94qpHfFIj/aTQ6y3h+x3eK9FEHGKsX&#10;r+eGX6qbJ/drR6YTWtCYOF6jW5rS01PVKzWRDKgOsFRfOfLeHD3awqP9lNwt1cRVc2FmI0eM1vDs&#10;oRrSt7u6dcYLoL2bOsd2VJ/efZSbO1oT0AKZ2OqkLx4Ahj51wkTDF2CSibNOnZqvP8bkKdO4He46&#10;AZ3raNZ52YOV3SddGV2jFAfLDMBjwZPPyt3Pl75jX7Xhe9GGmoN7QBA6YHr64xLobYVlJpC1FOrH&#10;McRXwQ+fWrhqQud4fABSlA5PTU1NUmp6V3hIb2UNzlbusJEamYsXLMwze0AP+GyYuvaIUXpGb/pW&#10;B+AvQEZWBr6u3bvCVaPQ/9Lb197IbHEmEyeQfG38XLskKrlrD/xe0zRqzAS8+iaqZ04X/NsSNGhU&#10;Tw0c2o/Mpiyl5Y7SEDJD5qzZDkeronexRpVVldpZtoE1W7Fyiwo1kpzmwiVryTLZiUbmlH44fkvH&#10;ztyDod6lx/I2Wk3GxRusVc/TS36C7GaypI/W6fyZOrxWq1jn1rKmOqWL8NULaHwuXb6mM6cv60gd&#10;PbWVO/Xd9mXavG+Hyg+RA1V7RuXVB/X91u/Rus1BWzUE/9S+ih44QBF90hSekUSvf2d1So1VAnw1&#10;rlsnWFcXcpNTFTegtxIz++FT11+9ho1RTt4SclDWwo0XqfdYsrlg62kjcvDzW6RdRgZH7UX24RJr&#10;6QO816VoQedq3dbt6Ggvqu7UjyZvg6rqc9q02fCdJBeqaJ0KSrZqwbIq9GzHVXX0hi5ce2TyErx9&#10;855u1ter/spF3YVFPEGP9fjBXd2uP6ULp/fr0pkDunb2qG5fO69XTx7RW/sZ5gkL+fyL3qHnenzv&#10;vh7eYZ3/8CH9/3d07dIZnThcqfKtpVo+P18LivNZ4+ZrxrRpKkCnOpVzNo8xZco45U2bpJkzC+hn&#10;xotwTrFWlBRp47K5unS2Bgbx/v/Rq37RrX7xezV8Xw1fwZcv3+nmTw/h4Je1o/yolq+r0EL40Prt&#10;hzR/7hLFt2+lcG9rRXrZq6OTldrZk1sFV3W2NXqzG9Hr38jU9++ALtXBgmH5tezNv5F9s0ZqYfYV&#10;nqp/oef/a9gqmVRNDc0pPgDwVWPb2GCsxt9NYKiN/oJGFZ4KU22CVrUxXPWbRo3UGAbZqAn3Zdu8&#10;ubVsbFrjrQkzc3BD99/B1Pfv5teFebAbPipd0Kr2om6UJc/gHFhqNp7YQ9GpDpdP2Ej5R45VYPQE&#10;BcdNUUg8HqqxeKnGTDZ5pEYkok0lnyqyC334ycWKZkQmz4E94HPaYylcdbk691oDx1+B5+8ytKto&#10;VRPxXsUHIChsmNz94aouIWrZtj2ayQ54vYTJyS2SGlon5gj8AXzj5egUpmbN2qJXNVcj9KpNmtji&#10;A+AmFw8jcyuQ/vVQdJtD1H9wHixsGvWzwXiGDoSHTFVKj8XqlbGKGsxyfEc2MAdsoQ8A/eqI/Ro5&#10;qpx+/h0akrMNf86d1JfQZ4/ejc6+HJ3+HnxOyvE7KWc+26UJk7eTN7WFvKnvNXrCdzDVNRo7YSPa&#10;/W2alo8X5LwKLVqCb8bSCnxUd6tw3nYVzt+G/8UWk1Z10vQ1GjN5hYaNXsJjV6Lj3oB+db1GTVyJ&#10;NwBcFQ+BhYsrNG/uTrxaK7Tg2wqY7SpFxvSiP6E9151IfE4S6bfoyVyYTF2sN16xfdWpczJzfhTX&#10;hlB8ptvhV+PPtaCtXFtay9veQu3tmivYDr7KuednYwwLeVOTdW5hoVbWFmppbS1HWzs5ct1uyW8L&#10;W9hrC3woHM3NuE8zWGwzBcBog5yt1T3aRQXjcpW/aIVmL8cj+rvdWok+9fudh9Gt15ryolbvOKRl&#10;W6q1fEuNVmz5gXnqsLbvPWGaA8uqzmnvoSvaU3tVG/ad1IK1e1Uwf4NmLd6CZrXC1Ce9i7mj7swt&#10;MuGf69INvKWZK2rP3VT1mesmpnr6wn1VH/sRf+oDGjgiX917D9SQ4SPUfxAcNCtXQ7me5U+fwVy8&#10;hXm03uRL8kffuuED8IbedWNr+I58oj5i6M8NHwAjd+kNvfDH0A5OyMNLxbheDBqswSOmaMTEuRo8&#10;cjaeAAXKoN88LbtA2aOK+KxLVVFRrvPn66nxPCOr6jV99G/Qlb4gl+k5vqj4ojx6o0ePn+M7Sg/C&#10;6/doTz/Si/BW796+16+//G+0qjDPv8FNP33QRXoWNm3epc3fler66R/0/gUa/jd4l77DS4B5z+CU&#10;hgbWyMJ6hV7/Pr30dcevaP5ydND55DvljdDYIq5b84rQD69hHj1Nfz9slscamVKvX/9dL178jX15&#10;ryfPyP57+dnUi3+P3v36G/fRkTIv4+15Da59pf4x/POeDh06S07iLpWXb9SFC0epYd3H/xsN8FPy&#10;Ae++po/inCqra9G3noeR3tbtm0/0nOf+QA3sPbrgJ2hhj124SW0R/r5tv/btr2XOvKgzp27pxOkL&#10;Onz4NDW4LXgRF2r39lk6e3S7Ll64gaf4Ix09eVMr4a1DJpaoa98R1GZ6KyqlCz4iXfBsTldUen9F&#10;9clWZP/hiu4/Cs4KU+09TJFpmVzrBiixW45GTs1UTXWpLp+tRwv8UEdP3aa3oAZePoPcvHRqQ/gT&#10;R7QjC68dfvn85oKnRkWEKLpjBFw1VAnoVDvBVCNjghnt4KyBiovzV2JcOyXBUjtH47/U0U/xUf7c&#10;HqqBPcO1acVAfCjKdeHqLZ1CY13xwzkVLdusETP5/k8r1eCJ85UxNl/J1KiTC6dpxoblOnL2LPwZ&#10;f+E7b3WN+uQNvDDqOf/PXybr6vhNFW46oNxl6zT5uw1aX4WH0MlrOsz1toGrNqxn/5P1bMNjG84f&#10;4xz4VxnqP7t/w7nUcC41nAMN58C/cw78I1c1Mqgs0WlaOcMN3dCietDLb/T7M6zgjVZwO4On2sH8&#10;7H086MX2MLFVQ7dqMFZbb+4L37Rm2MJU7dFO2qJlteE5bWChNq0NroruE92o4eHaDH1qU3r/jWH8&#10;bdkKvwBYpzVc12C7VnBTE181uCic06Q9bY2GlOdqznOas5/m6Dkt2S9zXs+c12vOv5s7kxll4qoG&#10;W2W0Jj/KGGhxTc+BtsUCrmqOLrc5uVXNYKtN4chNXFxlBlM1Mq2a/r5vzVijmZu0qrBYtC8Wv3NV&#10;azQxNm3dfx+G14EL+4yXG/4J1s4cCzxU7TwD6Of3J1sJ/amrN8NLDtzu6GEwONbQBktlOKNVbQtf&#10;dQnEFyDI8MUMkCd95s7+3uhOyazCB8Ce4YAW2NCyOgeQ+R6KV114KL38PnBYZzl4uvJafCb/zVW9&#10;1NoXXayvB+t9I6vDkzxYer/CyIjvwLoVlusbFARXdWft2lIu7vb00cJSfWCqhlbVy2Cr+ADQZ+8O&#10;m/UOILMqJAiP1mBFR4WREdURbhqqqHB/dBGueJm6wlD91CUuUAlRHgoLcSSPxZHcBBe0sO6sk13R&#10;y6Iv9XOSawC3deR3PP6Y3TrHKTk6QtFhZDcF2qNVdTDpYn38fchtRlsRGQcn7EpPa5ISE2JZM3TA&#10;H9EffolPLWtud45RNPyyd5/+eNINh52O1LDsHGX3S1daUrCiOriT2+CjhPhYZWaiT4IxThj/xQtg&#10;wkR0qPBUQ6tq8lmdkgenmmYak+n/N3wAxsNUx44Zo9EjRvC85G/176P+aehEWaO0h1V7sR9ufA/a&#10;8jk5cezboJt2hpl7+gWaPBZCOobBVPE9g/96GRwWD91APodO8THqxrqqRw9YZ9c4JXXtrF59Mkx+&#10;tMOG83qjJpKZNU6jhw3BRyFFPeCIKd3xsk1NVndev1v3eKUkdYIzh6NPMbiqkdvizHP7oV2JhFHE&#10;KR62GoeueNT4MSqYM17DJ+CVMLanxuZlkn8xEM44UN2HD1Xm1BmauXQ1ehrypzevYq22VKWrZqtk&#10;MbreeVM0c9FcrVi7hRyUfdpWcVw7aulBPFqvmjOGvvSOLl9FG3T5tk6dQoNad1TVPxzEr/MsfZi3&#10;9eL5E/SY6J2MdTgap0dP6LG/i/8a67TzZ/EOOHVcJ05V68T5w+hvarWzco+WbVqnYjjnpCL8Bkdl&#10;Ky4TrgQDDhvcTxHoeCP79lB0Oowd7Wosx6RTeorieqcrvi9cFQab2jdVvblPZtYAZWXlwI/hrCMG&#10;KmfKKDz7xmj2svno0vapht7eWt7Lnr01+m4dPcuLFqlk6VJ6f8v1PRq1TZUnydg4rNUbt8Bd12jm&#10;wjXwpe/xycNHcRXap71H0DjdQo/zkh7QV3r66Cnr8Gdwhrdwg09wgw96/ewJnPRHPbp7U09532/h&#10;C798+qhffyVz5bf/Im8FfRn3fcUxevniJV6EH/UG/ehTvPt+vHxZdXs2aO386Ximkl2VN1EFk8dq&#10;+qRRyp84Uvls86ZOgL1MUyH9/8Wz52hxyVyVlhRrPe/xwpmDsNsvXPUPD4A/crSM7c/sw7v3n0z7&#10;fuM6eSPHL6HpqqXfs0Lfrt6tzTvrtGwhuswAe3XAryMm0EnRnmhX0az6OcKp7PG9hKu2Mv9ajjDV&#10;1hZfw7e+QUP4DXy1kRyaN5aN2V9lhQeAeZNvYKuN1AQ22tismYmRNvlj26Sxqd/f7JsvXLXpX+n/&#10;/52rNm6CrrXpl/sbXNXS2g6eClO1Z150IgfeJ5Zsqi5w1NQvPDWoN3MnHqohw+QZCuskm8ovPNfE&#10;U/0ixysQhto+dgp6LTKp4vPRp05XVEIBOUrw1MQ5MNU5ikoqgamWmLYduxTDWOfCPpagGytVQs/V&#10;5FatUnxaKeffYrhrCZ4sM9CK4WXq1xWeGobXZwSe0RHsX4iMDC1DT+vqjT+BVyc5tY3kPfjCix3g&#10;qtQVzbju2bSVYxv61p2YO+DEKenkY+O1mTkUrho/UCFxg9UzK18jpyzRqCnL8FydzFxQoL79lqJd&#10;Xal+fdczR2yCp5ZpxPC9zFf7GWggx+zB22Sfpkzar6lT9qmgoEozZlaqqKhSMwvLNb1gp2bOpq9/&#10;Thl+vXs1Y9ZeFTIMrjp3/l4Vw0XnoDUtXlSm2Qt3otXeyNyxEr3jYg0d861yx6/U2ClkVxVto397&#10;k8bnfYe/6mbNmb+b/vUqE1NdvfYAc0c1HhZb6ffPRc+LX4N3MPreTvQu9+C4daE+0ltpvTPxPcBH&#10;hXqUp68/vRLezKHUGKmT2jrYwEqt5dHaVv5tbdFLk2eFbtXPji06Vm94q6eNOcNKXviwe/B/Po7N&#10;5e9kKb9WlvK1t1Kgk62CeWwoTDXBt4VSQ+00dWiK1m7bpfXUEr6v4Pu+Fy9VvvcbdtZqOT4A326r&#10;1uJd1Bb4/8VldVqEv3TpxiotXL1fi9ZWasVm/KV3nSAT7wctXLUXLe825ga49KpyrdxySFv3ncIz&#10;oB69/iNd+ek52VVPVXf+lg7AVY+fQ6969g65d9e1YFOFeuf+H/bOM6yqM1Hbf75zMomJYgOJXYmI&#10;UqwUpSiIvXcUNSoqimKXpiCoFBHFAooNFRsqihWNvQeNigoqFpTYYk1iZs6UP893v8vJnDlzZr7r&#10;zDc/D8n1utibXdbee7HWXvf7lBnqOZj91bgJCh49SUODQ5hjw2MxZarS05PQ/5/S9Wv39ODRC/SZ&#10;ZAGg8zQ9SR8769/AVvHkoxt9C1t98/oXPSl7q/1HTpLVMEWDhvZUMBk5YVPmKXRyokaOm6vg8dEa&#10;Ni5SIybGKHxOohanLVH+vlyYaqmVXWLyVM0wOSZl7LdvlDzRtdtluvegnIxU9uUwTtPbVHQLNnn/&#10;Hnz0LXkAMFOe//mrV/TAP9EhtP+b1mXqxP5s5o1uoC99bTFV081nxpu3ZAu8Mf1Sr2G3P+BtuMWc&#10;TrZmxM1VWAzH6fnoVRfNV1b2Ot0qPA/r/QGGavjpR5Za9uQV6/Dx54fw0fsPnsOey1XCc9+5Sz7q&#10;nWcqRid54+b3aFfLdOLYNe3edUhHDu3SzZuXeV1P9KicjGke5/7DZxzHjLb1qq5ev4m+8pFKYK2l&#10;sOSH8GWTZ1MIr83NP6k1G3YqIwsvwbY9sNTjOlRwWnvzjmvThu3K2ZGOrnmNCi8d1r0bN3l+Pvvv&#10;7utAwbf4HDZp2KQodRk4Gr9FX/Txgex/OpPp3J25m37qOGCYAoaOUeegCeo8eLwC+o8ib2Qoec7D&#10;0c6PJrdhiJZtmK/j+EDOnS9RAfN6GVn5dJLRb9VzII/lR44xuUD+Xoz25AN5yxf9t7evH3PbZAb5&#10;tlUAmUl+fIfy5ftXB2+4qm8LsujhqcwTd/RyITOAufB25AN4t1H4WC99kz+L4/UF3S59oiKycU5e&#10;KNGSNTvIv03V11MXKGhStHpPmKqASZPVacZUTV6aQp/jNzp2/g7zB8XkYZzT7qOndeh0ofYcv6rM&#10;XWc1a+kWjYhL1NjERC3dlsvfwBUVnCiu4KoVOQAVGuWKbeBf3gb+Hif9Z6/7/+EpFfep4HAV20DF&#10;NvC3XLWGA0zVoR6+fjqn0D/WbIYWFV5qC6+0c6SnCm2q0VDaG6b652HPZaNZNUv75nBXZ9iqWTqZ&#10;69G8mseCcdrh27fYKt58W+Phh6GaPikbGKYNS8M9bWGctg3M7Y2HnnxSk52KV9/oTqvz+2rcrho6&#10;VhuG4aY2DvBTtLLV4YkmW7Ua62hlAMBVTeZrNTjnr6Mqj20yVW1gqzZwWhu4arX6cFlzPc9Rhcer&#10;bJY8lw3c1WhUDVP9i1aVLIDqteHOdejyqkduan3eH4ZtA7Sp6FPtWGc7dLJ2ZL3aOcJUm5H75+zO&#10;aIt+tCXc05XcVFc0pK3UwMV4/r3UuI23GrVpB1N1p2+orVy9PPF8wisD/GCFPmhR0abih28EO2zo&#10;QtcV/K4+3K6BOe90a8FjGH1kE9WFL9YybLsp/BW2Z7FVPoP63KehixNaSgeLuVl982iAXNugBSJb&#10;1RmG28yN7nmn+pzPN2A0RE/UAL7aAB1YXby18FYn8ljhqk5wzjZoVb2928q/A9/R4ar+vmgh2rvy&#10;fZz+WO9m6uDrpI4+jjBSB/oS6qlNq3pq3cqBLhYXWKjpqEfXaUZbsgc6eOH7hA127UQ+AB333k7o&#10;WeuTCdBAbuguXVo4yZns2RaePvL0IzvTP1B+Hf3l5eMtN3eyaN0Mw3QgS5G+Wx9f9J4mX3W0QieG&#10;ovccp3Ej6Yvq568uvi7ygOl6erSARfYif3A8zOFjzur0aUazOlOzZn/MBDC5AP+Fq06fQV9VGB7b&#10;ieTeoVedQLfTmLEaE2QyVr3Uri0dYOh4HZs3pnvbjK9gBk68X83l6OyG5tZkPLRm2RKubN5ro2vl&#10;dcGF/fx9yFHoil61u3r28FfXbn7qBx8MDh5u5RmEhU3XpLCpZA+M15gRQzRoQCC3QXdCX5hfgDl3&#10;cpe3nzv6Lnc+F7hqW2dyHRzI621Kx7kbeaut6crxRO/mx3nzNLjJdEXOHQ2DG4F2bLiGjh+krqPh&#10;kGOHa8jUafgtk5S6LE1LVyfTiZGJZnW7Th7NU8He1Zw/pmv9zk1an7tP2/ce05q9x7V0z0nlHL/O&#10;eajxi94nj47+plPkrcJU9x04rAuFaDZhhC84bzY+yneMt6+NvuqlpX8qKXmo4luM63jlbz5QcdE9&#10;/Kff4f8vUMrGjZqclKQx6DKHz5ykvuPHKWDsGLUbN0oeXwfLC11qu4G9yQVAu9qnG7yrF1kBAzgX&#10;Hayu/cmLHdhNwwajyx3eC7Y6SCHTRtNnHKe1G7O0NjtTK9Zk0O3NefGeb3SQc74CxhHWedOGTNhI&#10;rOJTlyhxVbaWZO+Cm+QqZ+dObcrZomWrM5SwOEuJ8JOUZXRX5exFe1ukB5xzP3r0XI8fv7D4xjv0&#10;Yu9/MpmH6FENQ3gLT3gFZ30B83hLpxWe/HcMoy378YPJRUS79Rb96tuPbOINWq6Xz17q7q1bOrF3&#10;s9am4e83etWoWfSNhStyZphi5oRrbsRUWBk5jBZTXaCFCUl0mydp2cKFWrV4kQoO74KBPLYe/8cP&#10;Jl/1Yw6A8Qu/evOWTnF4ASzY9IxdvHCN/IezyoGrrt98SJu3HaWH/DutW7FWnVy/VOsmNmrd1E4e&#10;TWqoRf3KsK1KaFY/1VdwVQf8/l/VpLMKDaHJVf1rvepHrvpv5Kr+RjafwVUrVUajWRX/u9FqVrUu&#10;f8H1X3z672hV/4+qfAJbNVz1EzIBDFut9DlaVeOZr6wqNlVV0762atV1wPPdEn7pTaYmPnu33uj+&#10;BzFfEwRPHcUYq2YeoXL0ClFTTzJV24fJzW+aXGCqrTpEyAMO6tlprrwYvp1NnmosuaroUrsugqUm&#10;oiFLUsceydayQ89E2EaSpVf1H7hCAf0YfZaTAbDM4qq+3RbBMuahE59Cpko/y+/v5NKZHiofPOj4&#10;O77Ev/ElHoUGbdTIwUf1G/qQYeCuqlXpSbRpTP8WHY91HC2mWs2WbIN6zurQNUiDRoRr8MhwMl5H&#10;qdtQsp1n00uWslKz56VqQPA0jQ6N08zolRobmqx+g+I0dFgq+78s9k9brGwAo1cND98FW91Ovsku&#10;eGo+/v6DSog/QA7vAS2I36v5sbDAhbvhprs0P3G3YubvVGx8rhKT8qzeKsNV4xNzFJuUo7kLt6BL&#10;zdLYsDSNmriYnM4lLJdqInrXqLgtiorfCGPN0JwY9KpoXJdn7NfylXlau26/NmQXkNG6jSzWCDV2&#10;bkdWA8egtj5o6zqz7MhngCZ/yEjmgnqw7+fYyLG8Af6PRsxF1q73larZGfZsq3ocvx2bNFLjevZy&#10;rGcrt4ZwVtipc90vyGBFv1rLRi1hra3YNlvX+UIt0bW2hLG2sq+klrU/lSfbsH+Lmhri/ZUGe9VV&#10;bHg3bdlzgJzHY1q986gyth7Syux8LUV7Grs0W9Ered3reV82wVK3H9HK3ON07ZyCt57U/BX7FLtk&#10;lxLS8xSduhUNPF1eyVvQ9HKf1C1KzqT3HK66h7mbU+du0mn3yOKqR84VaT85AN9w3Ykzt7SXv7H4&#10;rJ0aGhapoJBpGhkSjrZ0Ah1kYzmWhfP5TVF83Gzl5+WhYS9iDuSp5b//4c3H7nmzNOzzh1cm55T9&#10;B2zV5KAaBmkyTKLj48l5IBtnymw+q0Xw+oXoG6MVPHaWxqBfDZsWrfDZsUpYGAtvzKUv7zHsk/0T&#10;2lPTU2X0pI/xyV+9Te41bPjB4x/w4KMXxc9vmKPZ/90ousq+rxw9qemmQoP68g2/e4XOsUg7d2zV&#10;8YPrda/4Mhz4JftEs2802lqewzDg9x/7osrK3+kS83MZ2VsVnZSo6fMjNSOBfFXypFczz3bj8imV&#10;wkzvoGstuVuGdvYRuajPrAwA05P1AKZaXPLYGqVoax88hLOWvlTx7adkYN/DJ3FXp0/ewEd/ShfO&#10;HFfZwzus6ys9fw2bfo0elePUU3Sphq+W3Df6XDJa7/6AFwHdJfvHc5fpUjx0Uus27lZ6RraWrswi&#10;m3sjx8btaJhzlbWW48GGJTp1fIuuF95kLo05tSfvVQ6DLr5TDle9pNjFq9V/zFT8FWhTe/ZC696Z&#10;HOee6ojW1L/nULJsvlanIRPUdViougwJ4XbDmTdE1wpb9eoTJK+BgzU6Jpw80h10p10kO+cM2+Bm&#10;Dfx6OvNAvZkXwt/T1Uv+ps+Rx+4Q2IXvCZ35ThmAftVbnfjuFtjek1wAL/nQceXbtqU6euJv8Wqh&#10;Dh6u8nOHqzIC+D7X2dtNyXM7qPjqKuYKH5E/8Uqlj9+QkVqmDfj3o+OXahRMtd/YKeo1ZoJ6hU5W&#10;/xmzNHFhInMS25Wx7ZCiOIaOmBurkHlzFLkiVVGZ6xSxbKOmLlylUXMTNHwe87kZmVqf9412HLlS&#10;wVXfVJyTVnCJim3gX90G/lmG+vdu/6+uQ8X9K7bjim3gf+c28LdctWYTw1Thho7kpaJ/NFzVlmGx&#10;VJieHczOjmUt2FEtloal1uJ2H7mq6VaCpfI7M2wNV21GNgC/r4X2tRbM0R52aY8GtRa81JZRAxZp&#10;+ebRiNZsBJuEpdoy7NB+2nK5Or+vBmetDvusYZZoWE1PVVUewzDVKmhhbeCJ1eC+preqKtoW02FV&#10;jQ4Lk71aHa5q9KNmGL5qA8+tgt61CudnVeC6G4fU16QDx2CrcFp+Z4bJDahm9Kx1yA3486hWx+Sr&#10;Gr0qGQn1TFYs69uAdbTyU1lv1t8eresqf0edelQER52nui7uqu3mpdquHqrj3IbLdNi7tlGDFp5o&#10;VNurcWtfmCoe0dbk8KHLdGvvI6+AAHXu3gNfeD90jH3wkHfF6++jBbAzvbko898fGLuPlHH5vHX5&#10;9/w77fBDsm3/k6taOQBohuu5kBuAZrWhswPns/j5m9dHi0ofsmGB+P+bolVtije9SXPDTh3IYEVT&#10;6gqDdaEDBE9+o6Z1YIXcx4W8U75ve/u2UadOXuqOz7xnF/qVOndUt4B26hngpV6Bnvql/KC6ZVwl&#10;1xTW2r4ZGlZHeCbZreg1XTzRIXnwWtHKOni6wzjIBe2Mh7urrzoF4leDq3p6cHtP+Kq7E9mraEHh&#10;xk1bmfcGbZM/+sROvB9+HdGBtmLdm8JUHOGIrvLx91f/gQPIUB0Li4SDTpqkSSEhGj20t3oH4nkz&#10;j9mmGR1Wfho2jN4mzgEmwy1NHoBhqbPhdxZbRZ86C53qTM4PpqNlnTZ1KppRHmviJFisOcedBlsl&#10;Z2AkLLJnB3Vs10wtWtJD7dyI9xDGC3924O/CAa5qOsmcW5m8BQ+5tTWjtfV6Gjnj14dtd+zkR7cX&#10;3VaDBiloCLmq6CuDhw8gWzVY48eOh+NOwcc7BT/veIWMCsb3i163M51fvjBVPHp+Ae3JIvS0ch1a&#10;e9JDQeask5vpIyNnldG0VTNyJVuoDTqV6ZGRiofLJcRPUnRUMOfZvdQzGO98cG8FfD1QA8Mmanb8&#10;fC1ZkaaN2zbpxMmTKrp6U3c5n7xWSFbq0QMqIFvt6P7T9JmcRtt1RIvQcq3ZfwE2cBuf4x2dOX1d&#10;+/cf19YduWTP7UV7dA2uim/T6JLgi+84f37Leb/J43v4qJwO5ccqRQNzt9R0fjxB14NX8GoJmslC&#10;uEWuZi5boUi0oxEp8QqLmAVbHSPvMaPUdsRItUGT6j6wr9r37fGRq/I+BvYfAFMdpF5k8A4c2B0d&#10;Xw8Ng6mOmhKiRatSdeDYMV08d1XnTl5U7q796HJ3oI09xnnijY/rUIL29tRBbdyQTJZqjOYtXsb5&#10;6y4d5r24dLEQXe0Z5e3eTn9HJr7mDehXyaPdugdd7mXOv8tUBlM1fdJv38NTf/rFGkaP+h5dqMk8&#10;NAzBdHa/QSP6Bq5gdGWGq743rJPx1rAGLr+FeRrm8BbO+ujhfZ09lqfNWYvprlqkhQvjFR0TqYgI&#10;uqpYzuO8dF5sLP7/j0w1aUGqUhaSx7oIHVAiGbJb16MZvgUneUOfNevxM+vFY5sO7+/htnfu3oeJ&#10;w8Z5DceOnUNz9Q2f3zFyDmHN6JFvFD3V3pxd6ufVRH4t6sBVa6pFA/SBtSvJ6ctP5WT/qZrZfo52&#10;sCpcqzqctSpcFf9/NbIArByAT2WLVrV6pX+XzeefkaVaCT5qAyeFqcJVzc+fV/qC3NXPVNlwVYup&#10;fswBsJjqp2SrVqpEtxNstXJl+p3I165VR/YN0IY7evL31gVvfR+Y6mC62oItbaqTR4iae02Uc7vJ&#10;aubN0meSXPH+u/pOl6vfbLXuGCmvwLnoUuerPX1O7f1j0HfDVruQpwpX7QBX9euWBOdIIWNiMZ1p&#10;qehTyVXtm6bAgcvZzlZw3QqWy9GspsEzEi2u6uEdzt/6YHT9PZhD6UlvlR+8lL7H2nQZkllQoxbz&#10;XXVa0rXlzvXtyDHwUE07V9naO8FU8bs3IzegsZtq1nZk3oX9Yvcg1mcI/HeoegQxvzIzkZwK/Pf4&#10;bkMmzadXfCme/HRNmBGrEWhbZ0Qu14w56FZHLbWyAkYOz6bPaiv7rG2KjtzDNpIPg9+juTF5cNV8&#10;LVqwj4wHfl60m+zUHWhVt5KjuhOdap6SU8gASIWtJm+nI22TZs3LwudvtKpZeMjTNHxCClrHFA0d&#10;k6Ixk1agUaXbLj5b0yNWW4+VtnyfMtYc1MqMvcpal483ukBp6Xs0ITxFzu6dyRdvzj6SuSAPOv4Y&#10;7j6B6t53CPu1rhx/8HFwLG/QmIzwBk6qXoN5zuq2vFfk0HIcrsv3gC+Z17T/Em8Dx7z27i3UtoXJ&#10;YcXf36CG2jW2RZNaXZ4Nq8qjno3a1a+s/u52Cg+iA7E7PYBu1dGqOqh3qzpaMLsXuvRDWrHjqNbA&#10;Vtft/EarNx/WkoydikjO0hTmUGas2EJuJF1e6/OVuPGgUrKPKDXnnJZsvazUTRcUt/KIQuau1oSY&#10;Vegr12pWwkbFpeVoKa97U95pjtXfku15VSeYfzoB28s7fkVbDp7V9v1ntAtPtdHFz0nboq9nJmkY&#10;+uS+A0PUZ1Cw1TM1ftJ0jQ8NpZ9uknZuzdatq0Xo2ZmjeWf2H+wjfh1mH2uN99Z8yQv0ovdhiydO&#10;X9PSVZs0I3qxZsQs16SIlRqF1nhESDR9ZXBWWGsox7Txk2coJXk++/k9Kn/8yPLZv3n3wcoIeY7G&#10;9N79pzpzhX3R1Qe69/AFXU7v8eDDIOGqpqPw6rVv0XeW8JxP2a+8wZtAXumD1yq8wms+dVS3i46j&#10;4b/Hvu+tlVFgurUMW7X4Kss378lZff6OvIT79Dvto3t+GR3zcZqdME9RcNWMdem6crGAYwZzcOQS&#10;mOPG/UdlKn/23MpBKGd97tx7ynoYH0QxnYMcU1g301t1+dJtnbv4LVk1N8k4QCN86qJKbt+APT+3&#10;nv+tyZj+wPvJerxmPZ6xD3/EfGDpo1foNMlqvUYn4Xfcl3nCQwVnmSPYo2UrNpA9vForVmUxd5DJ&#10;38lSRcTM1vLVM1V45gDzhKUW832GhvjFs19gzu/J6r5j9aIFTZytDv1gpb3hoLBV/16DyE4dhQ5+&#10;HPngeP+DwtVl1DR1CZ5Its0odUDD7D80WL7DR8ozKETd+LzCl6xQQhb68vTNGjljEfOJY+WNn8en&#10;K3Pd3ely7IGHo3t3eC0ZxvxNGa7q60O/ZnsPBbbzhKN6oEulx6oNPLWtGW7y4fuDTxtnRnP5tWui&#10;3h1dyJLpqrKSbSqDMT9A01vy4JVOsw1v3r6f4+AazZibqBGTZ8KKx6K3DtOoGVEKjUxQBPulmYlk&#10;lZBB4TUqSC0HBsrv617qMW2shkdGamxUvIbPidKA6eEaG8O+K5ns8iVrKrhqBVf9l7WKFSzjfyfL&#10;+OvP/e9x0n/2ur9+vIqfK7apim2gYhv4n24Df8tVazjCL+kCqgkLtUOPWssFPz/DFhZkB5+r6Wx8&#10;/vxseKrhrehRjU7SzmJ6DvjevyIbAI2Jq5tqt3RTHUZdNzSa8L06ePWNn90e7mllt37F/cgZNRkD&#10;9k7OeOXJYm0Mh21k/PW/DjShDdCuGo6JJtQw2GqwVuPzr4IONrJJQ+nnby2+aP45+O3P0uuz+oGf&#10;b5Vc1/aEy7rw80MNbpCgHx6SGRd/Sb9/WmDd/vjT3+s439238V2xaj2Yat26Kt1VW1GXfrIyB6px&#10;+ffXNuj33Lr02vdc/0A/Pdil6vN5zPhGir78UDHw1AsPvyVLdaHseS11nVz0qmi5vLeWygFeen37&#10;ZO79wXqM+AsvdCZ1AJff6vob6XLpff1MZlijA0/k5OUt9454urt01dPbGxWbXaLflh6x1vPlH6UB&#10;qwr15kyMddn8s/HuH/T6ZOJfLh/i8k9Fe6zLxbwFueN26tLPZarvmqIzc5tpdxnnYufT1XfvA/38&#10;KEeNki7DWmGpzg3I/WukR/ubqPWhMnn7tNKqjq30hxcnrce6+0GcR2/XH57ki9XQ93fK1fv4Hbrr&#10;uymmR3f98ftvrOufoiMZxPV//P6Y/vj+F+u69ZdekLfamryA1rq9axL3/mAx4cTLL/Tz9Q1yLnii&#10;VDzsj3+5Jk/ffHSXTTWvvbP04pQeAI8/vCiT6xI0DC3cVfihXGczsqQ//mA9Ruql53DVALiKoz58&#10;t0Rdjn+vLcNH6OXvSnVzT6H0p3f6E8+48+YrxfYYwmOeVrsdd3U0yFvP+H/cnMuw0qkqnDqDW73S&#10;K248a91V3cbzZu5r/jv/9HfaE7ZKf3pbZF0uefsnhcXu1aTQMLSwIxTUy1+BPs3R4jpY+bVNXNCp&#10;8jfSiL+XRjBtB2c4Z0u6qtzdraxVw1UdyQEwelVX9zYK7NrFynwdOWIUHd9jNQ5d6viQCbCQCeht&#10;Q63nCcNbN3FiKJx1tIKH9kPX6odXtp06oFn17+QnXz8fchFgq5wjubRGE0xWgxOjactm6INd4Kqt&#10;6IjxUMS8uYqNwy8eE6SQsG7qN8JP3YI6klvqr4CRaGSnTkRLk6QM9Jy5+/aj7bmqO7dKLQ3ptes3&#10;dfH0KR3cm68DzEHs349ndhuMYe0uLYNH5B5BoworOFBwQTvJLF27OUer1m7UnvwC3USPajL1Xr9G&#10;+/TmF3zx9IwY3UvpYzyWaFSLH9DVRG9wCTl4RXd1+tJ15R48rVXwyvU79mr7rjz0QDlavjSZvpWR&#10;+Pw5vxwyQu6DB8m9X2+82d3oZO+Mpqc356b9yWhkPgKW3m9IH/VH09p7zAgNjZiBFi2X8+LbVs7e&#10;1Sv3dOz4ee3MO6hjpwrxtT7j/Pw1577fq/jmTR3ZvU7pqdH0HmfBQ06yjvfooYIvf3tTZw/j+81c&#10;rpS0NZZPfsPWAzzGtyopLbc0ZO9+/KhFNXrQX4fJM/3LsK43eq3/PqxsxF+vN3wVDv2UPIHrV+DA&#10;21Ypc/kyJaWmKQ490Ny4BdaIjSf3dv5CdIiJsLIkMljRHCckKg2uungBWQArl+rooYO6W3wH1oHO&#10;jH6Xp89/IIvwuaWxLbpRSs7gFTj6eTy757Qv/5xy957T/oJCtGP38dv+qG/2HdIQXxf1YM7Dz4UM&#10;gAY2cq5dRY61Kqmx3Wf4sI0+EI82TLVezUpkXH6iL6v/m+rWoLeq2meyrfSJqn1muCodVTZwVJsa&#10;+k1lmGqVqn/OWTUZAEav+ht9gT7V6FT/U6v6qZW/+nmVL/R5dRtVhanWqNUQX70Lf2M+6FT78jcW&#10;zLY+Ws6e+P69jPd/AkwVfapPuFr4TpWbbzhjqlr4oVX1m6M2/lHyDISldpsPt4yDidJV1SkG3Vgs&#10;ukl0qz0W4LtFs8ro2DvJ4qqd+qQqoPdidYajdhkAT+2b/pcR0HMJPVfxZBuGq2W7kWQc9yNbpSec&#10;tCNayxboLJnns8UXUZN5PjuOZfbOsv2yNde5cdmNvvo2+rI+GbFNyA9oTI55HZiiIz55jy7sVzqQ&#10;DdsD33CIgidGwcWSFDwuUqHhCXDM5YqIS0U3GknHeLIS4RKRXNdnRISGjU5jn7FRI4ZnkQuAfnI2&#10;2tS5ePvj9sHdj2jBfHhqQp4SF5lsAPqlYnKUmLhXycn7Lc66KClXi1J20iFETsAC9GXRmcxtZGjM&#10;tOV0HC3SkNEJGjiCHvngBegfl8J016GHz1FUzFoY0zalr8gnY/KAVq3Zr6z1B7Vh02E66PZo+pwV&#10;5JT0IgvAVfWbuDEn1g49vzdZAOyLuvW1lk2at1B9h8bw08aqU6+JqlYjL6hqVdWwNWzVTjVrwVfr&#10;ovOtWUv29eszL8h3DL4v1LG3k3NDO7TU1WH/NeTV3FZjB/oobd5E7dmYqG+OHFTnAaPViG23U5v6&#10;6udZR+tTxiv32Flls91v239Ru/ML6Xo3/UJ7FZG0RpMXrKT7bqPmrNyJ9g5d79pDSkGrmrSFjMlN&#10;VzUj85ImpxVoVMRyhUUtpcsrXdOiVqEr3qila/OYlzmqjXlntWP/FW0/WKhcsli3Hrqo5eS2Lt6w&#10;R0uyecxVm2GyyzRgDNkO/UeR8TJUQXCqkaFzNCqU7Afm/iKiZip3S4YeFd8gl5l9B/NUP5o5mT/v&#10;L8x+5807M6eD7v31j+SVvraySc6cv43WM19Ries0Kx7uHZej8XMyNTosEe94NL1l4ehjOe6ETVOa&#10;4aqH9+ju3VKVm5wBNK/lz16Re1qmi5eKtfdEkQ6QW3Cj+DGaTuM5INMFvlly6w4++yJdu1HEfvwe&#10;rBUPPoyzuKQcr/1t+OZ19KCP4ZYf53becBww+SNmf/eRrzLnZJgmcz137pcrj7m5JSuzFLMgWRHx&#10;bOcLE7RydZrOny2w5pkeopc1WSkveY3PyZZ9/uIn3X/8Tuev3MFLbvK9T5DNUqgLV27p8DfntS8v&#10;X+fQp964ga/iu1LYa5Hl//91f2vtm3+B8cJWX7FOz9D/PkGLe+/BS125fl8XC3nNRfesXr8Ll26h&#10;5ydzd8l6LVm8RsuWrUXvnaYI+OHMiDFKXRGmgkPZunG10DqePHthOrV+JIOWHq/vHikn94TGz4qj&#10;iwquOmCAfPsNgrEOU5dB49RtWJg6jZisjmOmKWD8LHUMQYOKFtRn9ESWXD9+tvwmRiuAeZS+81I1&#10;LC5dQ9Gw9xw9Tf5weL/e3ZkP8rZGhy4BaPDx+ATg7/HlO4K3F55/D/z+7nxnMf5/N3JXXeTnyWjL&#10;fHlLV7VrabLom6Njba52Xk7qH+Cq7GU9YMTb6GAsh1Ubxlyu/GOXmHvNU1b2dqVlrmc+dpEGh05Q&#10;n3FjFQSfH4IGejSvcWLMAk2KYT/BttWmfz+59CCPYCjdpaHD1XNSqHpMCFGPcWPUO2QMfZpfsxxZ&#10;wVXfVJy7/k/PXStuV7Gt/KNt4J9lqH/v9v/osSuur9juKraBim3g/7UN/DeuChetCauygw3VauEq&#10;e7zL9rBRO1cX1XKli8oMi6uavqrGf+Gqhq0apmqPVq9+S/o3PNBj0jnk0N5XTcxAq9iQ6+s5u5K5&#10;2gwOC5tladsUvU7zlqrlTBdyU3JIvyK71QGei1bFrlETi6fWqA/n5RzLaEONptVoWG3w+FdxaKBI&#10;Rilc1aZJnqrAbM8vbKKND1/Lt1F3lZds0Pb4j1z1p8v0gl/+SbfWeyqz+Cd8/oEaPqKzqrQbiG7V&#10;ZAIw0MKU5torEq5alZ9Nr1X5sXiYGqCS/8z9DVetNv+Szsc3tLhqNBrVi48KZe+YhM/fRZldWpOn&#10;eFsHH7/QdI+pevq2UO2jzyk5qL0efqAT97sSddvzRBuG+eryc8NVz6r54XJ8qV3k341+I/iQ4arX&#10;z5SokPOavhPSdSd7mo6U/6Ky+7lqPv4YOkTy6eB1D+9tV2MuN2rVRmfmtNRRdCJ1O83EM+6v3H7j&#10;LK7awC2F2zqTO+gI86tHf0pdBj5/dKlNWqBXbelEzkBzPS7wVFfYZP/+vfT4YHcdePRBwX5D9OL4&#10;TN2+/kY335UrdNwq/fgteX6nntFZP0hnBvVTyfunmhiyQu8vJ2rIye/126cnNA2mfCxykMp/W6ag&#10;fnuV1t0HzeJl9Y09q+Uj26nsw224arFcjjxWCjlfZR++U0uvfDhCc6W1b63rL6+h3UxH+3pCnulX&#10;lY/W8wpc9cODWxqb90gj/fzpn52K55ZMRbbTD9fS1Y912gmL/OF3D/Qf6PAWn3mmxehW05YnqTB6&#10;uO48eKydxbf04OhgPSt7rFnnX1gdVlPCpymBfNWfb+do98P/4L5nrftunBemn99e1VPOMU/BV6dM&#10;TlFWxmK4Kr3Z4/HlDx+qob1hAb7OaFK/UmNXPKtoaxszDFdt0qI5/lYXeKor/nw39GeuXEcGqwu6&#10;YRf0aO6trOzTwYOD6NsaA1OdhC51sjUmwlInT0YnO4Vc1ynklYWF85x0S6FjHdS/h7p37yh/NMJ+&#10;6H07mBy1Dq3RA7uRs2uepxXdYmQO8Hxu7i3JAkCfFein0BljFRLekyw9Lw3+2lN9hnmo93Bf9WJb&#10;6T2mO30YE8jXS9KGDeuVl79Pp89d1JVr5jz0Ln0f13UAb//GzZthnLvRoqJT3QKXySRzcU2ukjej&#10;Scs7qp2H6b8+eIw++R1Kz1qtxZn0Lh8qoCe5WGVl0Oxn+M7RvBimevPmXVjlLTyk1+m7+k7nLhRy&#10;DnxaW/HkLsvepSyeo+D4BXqPz+v08VPav32z5s8L1cBh5Baw7QUOHST/wQPIo+utDgN6qsNAtKro&#10;fvsN7q/+Qf01MHgw2bEj1WViiAbGxmg1TPg8eqXraI9uXCWv4MxFupyPW31bj1in5y/JJ3j2gx4w&#10;13Hi0Faty6D3KWcL3SDfWb0td8lPLb6JlvbgPq1atlypS7KVmXUEBnPG8q4+Rp9lerDf/2w0WHj7&#10;/5ql/oOff73d3y5/va8573+J7qz4lskEzNLqzAwtSktXXFKq5sJPo2IXKpphuGpsXAKe7ni42QIt&#10;iotTyoIEGCvZAWi91mSuJNMhj16VM2imrsAVinXz9gM4QZmuFN7Tt98W6/z5InJxC9FjXaWz6zqd&#10;ZMW6fut7mMVvdYLPfkA7R3Vq0VC+zWvLo9HHbFXHWp+pIQzVwbaSHPD/12NpX4NcVa6rDVetUx3d&#10;qs1vZPf5J6r+2SdWZ5XhY59XralPq1RHf2pDxip9VV/AVT+vhGb10//CVk1nVaXPyQ2oXFVVqlVX&#10;lZo10X02gDviEXd0l4NroJxaDYFjjpaL+3g07ZPkzHD1nmLxVNNNZZiqCzpSF29yVX1hqh2i1Bp9&#10;qntgrLy74vvvlkAmodGtxsm783x8tGSpdluEz58s1Z7JlhbV8FTDVQP7LqHDO13dB69S14Gr4Ksr&#10;rRHYZ6k6dicLIDBS7h0mytUjCK16D/TrgarX2BN++pWq4PWvXK2uvqjKcaYmOdz2LrwWVxgrx746&#10;HuSHeqBjba3adejja4h21aU9+5UARqAaOrUn78SbjJhu6tR7FPMGE/Fxz0E7mkgHkekfIiM6Zgm5&#10;FGs1NSoZbz799gvXKRm/7eTpGWQ2Z5ALsE0L4pgTSD+lNctOKmXRYSXE7VF8XC59ZzmKm79dKYth&#10;royEBbloTvHBL9imGFhc1Pz1mh6VqSkR9L9NWcqcDFwniB75IdHqOySWPIKl3GaTlcM6N26dElO2&#10;ouHbrxXkAGRk7cc3fVjrsw9ZXHV2TCba1P58fvQzOrXidZIvzrKpa1t5+ZEJ0KY9TJVc9rrkIdSu&#10;L9tavG9w+MrweMNUbWvRW1mD7cAW1so2Ubk6vNW+BperkFlbRbY1q6lGlc9lX/U3qvPl5+rTrzN9&#10;c4nK2VeA9nEVHBadc+1/Vwe012FDnHXp8HYYXJH2FFzSjgMXtC0fb3XeOS3PgjcvXK0Z8Ss0jftN&#10;S4ZLLs1R5Oo8zd1QoMgNZzQ966JCkgs0Jm4HvXiLNTkyEfa8iLyGFDSWWUpevUvp5Glk7jyunP2X&#10;tO3QJeXkw1jRqO7lb80s07PzNGvhCvbLc9SlT5C69OirAYOG8PlO0fjpyQqPQLc5d7GiouZqY2aq&#10;yu5dYT9DNvOfeeqPP6Ft5+dX7+i+wwfw4hWckX3Z43L2G7CwMxfhqtn7NHvhGsYWzU7MVfj8zXQn&#10;LdGQsbMVNDpUo8eHavLUWWwT8dqXuxn9aaFK7z1BG/pUlwtLyBK4pK3s51bvIHt230kdO3OFffr/&#10;Ze88o6pI83X/4Z7ppGJCzGLOCiI5igFzRhGUHJQMgqiAIGYx56zd5gSGNgfMmDBHxIiJtrVtp+es&#10;6TlfnvurYuxzbt85986sWefLLOz1du1d1E61a79V7+99/s/zwOStBkMtfvRUJc/YvoT5sfsl8FU4&#10;68071N+Tv1f8WGU/ku3+ywezbzS08h/QhBpzRkYz2Sr9XHm/+Ukv3rynzuEmHi1orKfN0bjsaRo3&#10;eYqm5c7Qvv3b9aTkHhl78NTXP+pt2Qdyu2CWL9G53n6m/O8Pa++BfB07cwx96hW8ui/p2607yfxa&#10;R67UUfq6O5xvHph+sMZ8lbEPP7++UU9g1A6UwXtLed7Hz9+ZPgCX0b+eLbyFd/h9Xb/6iHMhWVzf&#10;Gr+ReZo6NVczZ+TipzGFOYlsrVg7izyz+crLX8e83V6ymq7i/foSr5X3eMKWmTUd68lDCx87ST3Q&#10;oPYcMRLvmpHy8RulPqPC1YfvoltkrLrAIT3SxssjPYvlFDkmTJZDfJZcE6fLI3m2vMYy3zN2srzi&#10;JsojPFFuo6LkMczwFegtt+6ucvbGn8jbU65ennjTk2Pl6iJnF8O/qaO8vDqqi1cHOKvBTqkncqRx&#10;/efCtaAz1yeu9ng5udiQc9VZAf3stH1VAOe9vdSTlKLdLSWj8oHyD5IruYesqYMnlX/gBL+VTRqV&#10;MBYP9ACTk/YOiVCfqGgNTx6r6PHZCoodL8/hAbLt5y2HAV5y9x8ozyA/9Kt+6hY6Qj6h/uoXPlxD&#10;o0dWcNUfK8ar/6/xasXfKo6Pv+cY+Fuc9B9d9/e8TsU2FcdjxTFQcQz8/hj4PVetCTOtZQNDhd3V&#10;dXBQHQd71e5sp9o2NqpjNPiqoVs16vutWlH//lmnavqr4u3J35s6uqmlu4/aePeRrc9AdfIZIFtq&#10;uA1NZmMbe9VvB6eFQVqZzQafAVt8A+zQvcJxGVPVbYbHQFPYatNWJk+t0RCdTyPq+c1mjba0kemB&#10;atG0kcbjC1D86SKMFa7aHK46tbkmoiOtjo6luDBbW2GgUomu/lmydF2m4l2NuF/+j1WymHWt3Beg&#10;EV6qDerCVeuYXNXIyLJsZK2MdHfV6p2h25vd4Kg/6M+Pd8pmHXVv69208t47rew6SBdePVCDDrnU&#10;+MNUD4+R/5E3elw4XcnL7plc1WPSOc1GH1gCVy2BVTWad105Du66+Ow6fPGsMs6XqdcA5vuH+DIO&#10;HAxXXauiAsYAjJH6Rs7XvfWJOmBw1YNjece/8p/UYusdPTnwn/cvMWYw9KCf/504iEfYr0/V0n8L&#10;mkVH/DaNmnTyqTo2g6/iAWDblmwXW7Vz7Cw7D1d9KJqnxdc/wjMD9PzgCB16+osie4bqbcFE9Aof&#10;VPDqJbXqw/XmbJBCYZJGvf25kCCdff1KAXCtVwX9NPLUK/3l1SlNOvxMx1OC4arPFeKPX93gHiqD&#10;qw6bfFqLgxzhqLf1CbYz/ux7bfUbpGd/KSbDah85XDaag7by2osb6L+Wo309oojdj3R6rCNc9b30&#10;/N7nj6db7IR2tovUrmNH/fH6Ei288lEnJk5S2X+8EgO537Z7gg713aVDGnPsOeOCfDQ2JSpIPapz&#10;bwyumkkmSLziExJVkp+k/JIy/fvL05pV8FLrMqL18/srevuk+LfnMvSvsXufaUxEuMJH+pvZVT7e&#10;cEyHNvDUtvg7dJA1HrStOtvI2ctFPXw81MsH31gvPGLtYa8drPG6bYIvQzNYd1s0uh7q13+Q/NBg&#10;BgaFKTQsSpHw0+jYeCUkwUpSxikJP4LEJDxeGWtFoysK8h8u34E98aT1wo/BzfRk8PFxRLtKxi/a&#10;XzdPvAHc8Ft1tiWbDA8AF3v2pYdC4nzJm+6mgChXanfdNTzYUyPDfBQZ54dHQBR170lauXSatn+7&#10;Uvv2kud0+Kj2o/3Ze/yytu4t0PSV1LfCJ2YuWaalazdp8XqybZZuVtrcdRq7cJUWoF/ZfuAYY/AC&#10;fAKOaeO2zdTSkv+0YQlj3b0qvHTZzO+4d/cpPO+hrl27Y/LUkwXkZR87Ac87qm15+Vq9aYvJbDfv&#10;OYo3XxG1n0Vsd03nDu/X4jl4D45CszsMZuo/Sv3ZZz5h+K6i7+0aFq2eweEaOCoADZ2RfT0KXV24&#10;BkSPVkB6ppZs2k69/iVdu8pv98INfPZO6/DR42RGP0ST9Z66V/xGf0BbVEq+SeFB7d40k3H8LrS0&#10;xWRtkdHy8h05MOQZn9intStWkiOzBT3eATS5hfBHcq5/MPiGUfNfPlb/zEb/u+XnMf3nvxuZUsbt&#10;z9lSn1nr+58+6OG9K8rbsYjvZ66mzp6ubJhpZlY2mUOZZhufkYEOGZ862uSMTGVnpZNfxW00ylNg&#10;rLNmztaipSvgW5sZDx8mc/sSemTDE/cJNbMGW30KVy3WkeM3YarUuh6/rhP/haueO3ZYwz1bqws+&#10;Ik7NaqtzIzKBGlRSq3pfqVndL9GsVpI1DLUpWtUWdavCV+GpcNX6Nb5SnapfmHpVy0p4q8JQq1VH&#10;pwon+8ZoFlXxA4CrWtAMfvr112RVfVWeV/XFF/qG29+gY61cpTosrbaqw9IMvWd9azty4bpQ+99f&#10;7Z1C1dYukjmEaNm6xuOjSr0/HLWTJxwVrmoLV23vBld1S5ad5wQ5dc2SQ48cOfaaigfJFPwNp8qd&#10;5tI9B2+AHJOjevfLxQNgDvW5hkZ1Lq1cq2pw1Z5D5pt6VYOr+uAH0GMwPqsD56GZhsH2nSzXHqn4&#10;bkQyVzWU9zUAZtgFftrqN65q8lV0q9XqoMOsjT8AelXL2niw1nHEFwCPgHr0Ic2YN2vvipbTG/15&#10;N7w9utJnM0cJW7Vx7MlrDDVzbwKjJ2p4WKqGBCUrFt1a5pR5imOZPnWpVqz+Fg/ETdxejhfrVHxN&#10;5zNXs1HZ6fmaMRlv1ax9ypywnbZVU6fsxEt1h+bO30ftP7rWaTuUPX23JmRvRnu5Gg/XlUpIwW8g&#10;gfp/tKq9hqSoa9949RqUqqEBOdSQL4L1b+bY3MJj1+HRvF3LVx4yfQAWL9/De+E3s/57/Fbz8G9d&#10;A/MZrobN8ZluZ29y1YbN2+M3gx+0sxef10l18VOtUw8/oLr4n1vVUZVqcHV4fA1LS5Ot1qhpqWrG&#10;uqr47VavDGutrtq1q6kGty2rVVFNiyqytKikmtW/VMMG5FV1bKmg0GDm4dzUyPILtWv8lXw6VtX6&#10;2f4qeXBTt24+0alz5JwfvKD1e05r1e4C5a7cqbRpaHTT58CGZisZvpq24Dvyy3cqYWWeElYcVNyS&#10;o4pmP0Wg/4xLn8e+mqmUSXMVl7FAE2as0ozlO7QAXeryvFNa//0FbTt8SXvoT4+cMuaRqE2H8e1C&#10;6z998SbFpkzhOxojv1Eh8g8OUUhsqsKTZyomDQ3sxBnm/NrC2Rmci0+j+ywz+5nyPsLQev6sN+/R&#10;WXK9UPrmJxjeD/h7vIQfPtGxU1fI19sAS12qtFlbNW7WLsVM3qCglHnyjUhTAP1mVHSsEvEDyM7M&#10;0trVi/FzOaBbN27q+nWDqZ7T6o1kdy3bSVbRd1q7dav2HzqMX0sRPLVEj9H4P2c+6sVb+sfX71T8&#10;9A21/A909fI5PS5+qLdvymCXRpbWZ44KS0WbauRrmRlbf2Wrhvez4Wnwquwj/ekTLVm/SSnwykT6&#10;sIRJ6ZqAH8C6TQt17eZx/AeewyrL4Klluo8X6pXbJXBqWN/uHbp47iR1SmhLOc9cwO87b/8J7cnH&#10;k+bkCRWev6WzZ+/iTXCHffTU9KI1uKrx3sr740968w5Oi6b/ERz0XvEr05fg9Pkb7BPOQ+dvMhd3&#10;SrPmL8HvYjx9Lr46kzO1aM507WTe7+yps/iD39TZM0Xm+eXcufPMYd3SjTsPWd7nHHdRCzgmQhMn&#10;agCZZIMCI9R/JPrkwGD1D4ZFRsSqW1yyvNMmyHXKFLnMyJXz1AXqlDFPdum5cpowF846X13gqh4x&#10;5O1FJcsFLat9QIicuHZ07dVdjp7Urri60tyYa3VSJ0d07w72cnSykZtre3zo28nJow2stbUcqD9w&#10;sG8lR3iqo00LOdg0l6sdXkmu9urp5aXoQE+d3DNRj0su6Tk1Js+evoOXP9Ppwus6f5FsryLyKi/f&#10;13701+PhzP3DAzU0LlC+0Xyu6DgNSkwx8zAHjEmS0/DhcNXusu3pJbsBPrLz7S8Hrv1cA4aqC97x&#10;fSKDNDwxtoKrVnDVCh+AimPgnz4G/lGG+re2/z0rqbhfwc8qjoGKY+DvOQZ+z1Ut4aJWBlN1dFY9&#10;FzfV4/qsjpOTaneiPhGGZehVrahjtmpjZFmhVzV0qkaDq5pZSR07oVX1UivPPuroM0ROff3k1MtX&#10;9t37Mbb1hjuR4QRDrd2G8WSr9qrVsq0sabVaoV1Fq2oFS61tNoOrcr9JC9WEq1ZvQL4VmVHV6uON&#10;2qC+LOCeVawbaHxj+KnBVZvsJnequc5NaaYJcNVq1PUXF2Zpa/YFnf+5ROfXrtEJmNrs+BX4AJwx&#10;Wdn3L3/lObJlYTDVhuhfGtQxuarpA4B+1RI2ezLHHZT5UmU8wjLnlF483qU/37un23C9RwcOsPZX&#10;rXn4KxrdgVrex1H3fryjZn236/vRnsp79kI3dixnm19MFppzkdq5axvUcAFc1cldl+CqT2+c14cn&#10;T3X3T4KvbSTTfoTJVcetvq1fHuw13+ebv0h9Fl2GRS4z7xv/Owtm/HTt7G/37xj3H14371//hP9q&#10;6Cbde/2UtwezNPSwsFN7507kVLVD70qtOEy1rYOj2ru46tT4brpSRi38Dzc1YkaRWU//l3eXzed6&#10;8otUMPWwzrx+o5CwUL25EKnRhW/J04jVBTQJF+CToSN99fr0MIWefa0f35zVzw/um4/ddv9nBQfE&#10;oVntoYf5Y1hX7gMwu/C1nl5bpWfXDWb5q46U/kq+QrQcPOz146Vc87HPja1LX+tD6Vvzfm7he52b&#10;P4zN35r7clbBazKg+Dy2dnp+Y5le3TMe8R+6VPYfup+/6TcfgIJr7xhvnqbW/bCK9w/Wvsd/UbZf&#10;LFlKV6hTu6TYuARavB7tTtDuR2W6uSuWx7Iz+Xem9N+1M30xd8t57q33+ADE7NaYsAhFjgpS4NCB&#10;6tvDBf8C8rg6kSXWkYZO1Y6xTR/q04cNGSj/If00bICHvOBSbW3QCsNVreGqBoe1cXKAg3rhB9CL&#10;7ftrCDrMoLAwjYmJU2IyeVqp42lp8NVUfF7HKo59HhESrGD/YRo+tB8evD3xlO2jkQGDqff11Yjh&#10;gzWgX088ZGGr7jBVVxu4amf18+2Fx+gQBScMZKyOB238IIXHDOY1AuFvyVqyAJ66ZRHeqetUcGCb&#10;jh3MMzWrG3Ye1FLqWKet2qXRM2bIf3wy+2ySsmYt1szF6Efn47s4Y7kSZy/Wgu92adf+4zpy+JRO&#10;HLvA8ph2523S1h2rtHX7t3h1HoGtXkULdUdFMNVLl68z/ryo48dPw/OO61gBvq3H0b98j6/AroPa&#10;te8oWiu4qrEt47fL5wq0YRW1hVFoUv1GokmFoaLV6ZOYoV6pOeqRkK2eUeRpw1Z9R+FNGBQCS4mA&#10;A5FhNi5TS1dtUsHJQnjAHV1lXHjm1GkVnDoFf3iCJtTwfv2TPn4ky/pHtEXUrZ49tAzP0cNkuJSR&#10;tfWJMTjbfIAdPCZr5uj35JPsgBcZ7/OCyQEMrvrTp19+q801GKkxVv/cPt//zFF/f/8zT/3MV8uZ&#10;Cc/BuP/Jg0vavyNX6xZPUe6MCcrKSFL6uASNHxtPSyR3LVmpaamaMGE8PpoT0B+O16SM8TAzPHWz&#10;czTb+H4WrdfS5Vu07ru92r2PfX4CtnzuIfpVxsnnn+Fl8FCHTtzVniPXlXfwErevUwP7FN3bRx0/&#10;uE9DPVrKs30D8tTJCmrwjZlX1br+12rdEG/VRjXMvKrWaFY71K+uprWp/69p+KuiVa3yhWpV+lK1&#10;qnyjGtWqwsEMrlrTbCZXhbVWsbBQlUqGXhUfgK+/xAvA8AH4gypxu1Llr/EOqEnOU0M4G9mH9VrB&#10;HZ2ZH+qFl+qw8tr/zlFq74BO1TURppqElypLD7xOWdp4oFn1oP7f08iqmmRyVNdeM+TaZxZcdTp5&#10;3NPIhZoBU52Kj+lUbhsa1Vx0q7PIrEKjOnAhOtUFtPl4ABhtHjx1IbrVcr2qD1y1++AF1JfPxxdg&#10;Jo/PQDOWSF8Wzu/bT01ae8NV2+ALyznMyvABIEexDl7fdVupJn4ANWrZwAs7wwvxXK2HH0D9TmrU&#10;1A7u2JnHkmvYlhpe72Ea6BetEcHJ1ImHy7X7EHXy6COHLvgL++C9OjxG4fFZZEblKCZ1mmYvWqNt&#10;27aZ2vKc2SuUlEE9dfYiRUQt0LBhcxQeukqJcRuVlMDvN3kjvqs78ZfI05z5+zQzN18Z2VuUlrUV&#10;nrdBMSkrFD9umaITyP6Omq4hARnyGYCerucY9RmahlZ1IYxprabN2YamcDPeAd9pwZI8rVx1hPp/&#10;cqBW4mMMV12zzuCq+XhYfIt+fqSsW1HrT2vWxk4NOM9bt2hvalUNvmpokmvWMpgq53oYahW0qtVr&#10;1DCbpaFZtkS7XNVCNWqwvlollpVV27KGasFS61T+Co7/FX6++E9YoJmu8Qe1qP2lWpJvVd2yLsdm&#10;JbW3rqpxAW1VfG6zSpgruXO3lHmGO9qMFjP3272aRH+XMm+dIjPnaBR64Mi06fhFLtO4hd8qafl2&#10;Ja7O19iVe5S0aLdic9YoOROvgIyF+DIs0ZQ56zV10TbNXGnU+O/Tws0HtWzXCa3bd0Z5J6/qwo0S&#10;MtWfo9d/rCJ47ulLxdqYd1rT5lOjnz6L/Z2pkJhEjYiMV1BclqLGTldUwkSyFkPIoxunghP51OiX&#10;wiqN/oV5HPqs9z99os4ev9M3ZDehvb97v5S5q+d8prt4ehzDg3cRnpdzFJ+9RnE5+ABkr1fQRPwc&#10;4ifjk5vMcRGjhBhjHi9Dc+bk6OD+Dbp5/bJu3rqDbv2yNu3Ce3bDbvq6/fDg0/DWIj2490BPnj6H&#10;q77Us1c/wFXxVIWJlr75qPumN8BVvS6l9p+a+s+61PK+0Kj9NzwLjPXlfzOWBms1PAwM74GLN4o1&#10;e9UKxUxKUVQ6/rLp9HHZY7V0fYaOnlxLdlURdfwv0ZOW6jzzZPmHzmjl5h3asy9P927cQGv7Bu8B&#10;/FPulJre34f3nzH7+8uX8AGHZ1+ECd5/+MCsBTC8Wj78hAfBh49kan0gnws2/IS8qkdwadhs0c0S&#10;XvOydu7az+9pO0x1HhrxeLLbIpWUEoOfRoo2r1kAtz2gOzfuMgdmZF290u0bz3WR1zpRcJ5z30nm&#10;346gZ92pdLTPgehMh4XGUTcSo6Hw1KGhYRqIVrX/mLHqnTpJPjmz5Jm7SK7zlsk1d5mcpi1S56xZ&#10;skudLOf4STDVNHVD39wjepw8wuLk6B+GDnSoHLp2Kfdad3KWnaMTc7md8XmmdoX6FUdqV1ydbeTo&#10;0p7aoFbUBrWUnQPeT3Y0WxpM1d6mKVy1tbrCVX08uyk5wltFJ2ar9MUDfCUMP+731JqU4fnwGOaM&#10;f+39Z7p986nOnL2PZnWzxk1N19TF+NEsWqiYnNkalpqt/olpcmROo/VgfJN7eqtD967qCP9t28dH&#10;NoP6y5m5ejf/EXILHi6f2OAKrlrB1P5ppvb3jHsrtvnX5iN/i5P+o+sqjpF/7WOk4vut+H7/p46B&#10;33PVWnBTU58Kb6vr6a0GXF/VdSe/2NFRVrZkatjAQdu3kiU1/1aty71V67VsijeqwVXbqyGZTE2c&#10;8L1k3Nexx0A59OZ6D75q162f2rh6kt3UCb8AW3gsXJV6/5poTGs0I3eqWQuyqFg2oc7fqPdvgs9A&#10;E7xXrVvI0uSqBlOtiwdqPRrjLZrBVscb/PRnuKr1Lh7bnNypZmhV0QPBRQ1OuqV+bZ37+RFcNou/&#10;4R3QtKUseN0qvG6VJk1lAZe1MLbleasZXHVnHfSu+KtaNyQnqzwrq1YTfAjIwLJsaq1a+A9YNccj&#10;r4WREUUOSftO+Mc6qHFnMkc6O+J14EBzgrM6qzGa1Kau3dTEk1pOrx5q6tFVjVw91MjFQ01cPNXK&#10;vZvse1DXPdSfLOcQjRxJCwjUq7vr1Ruu6t6zNyzAh9rVbmrn5qFmsO6m9mS18LztXLzV0a0Hta/d&#10;1IHbbR081bqzO3zPleailryHVnZkJfE6jl7d0Ah5w1ad8fWEp6KnbIOGoQ3X3z5ubnpfkqeea6jb&#10;2zBCB59/1KhAdIEj/RTg209+g3trpL+fgrn+D48gU3iMkQkFi4xNhDGSpTI6SuEhgQoLDlZkuOEP&#10;GqXRoaGKCh4Jb/Unk4ls9v7d1Lu7s7p6O8rRnWt9ru87udiRp+CB70Fvstv7yXewj6nvzOjqrauP&#10;r8lu0Ab98eUpeay6LRdq2ox69g4OLmjA3Kj7dUSraof+yJ51bngj9pXviEC0ntFoT8l0gEEmxo/F&#10;n5Ta+eAADYbruvu4qnMXJ/wUu8nP359t4/gMsMr4ZCXEJ8JVE02uarDLmKhIPAkjeDwep9HxbJOo&#10;xIRknpPnjsXvNDJS4XBV/yGDNLAXXgDe9mhDW8Or0QGj93ChPn8ITDUkKEgR7IvIkGHyHWTU4uG9&#10;wPilUQeyrewM71N0pfzOnD2o2etKpkTfXhoRGKjRaD0S0asmjUWvCl9N4nYC7zMmJl4RfAehwWEK&#10;DBjBscL3AmcNDx+jiPBoc/3wIYPZ157y9LLFV81WTm72aMoG4alHVldGmOKy4xSfCY+Dp+bOzdba&#10;VfO0L28jY8CTunrpInnTF3XpzFE8Ofdqa/4hfE6PmP5/cVPSyceIUEhCrFKy5yhj1mpYA0x1Cnqu&#10;7FxNWoSWaccRfX8YXnn6CsySuv6jp7R3/0Ht3L4J39Xt2r1/D5qdw9T7n2aseo5tCvH2vEod/RVd&#10;unoTXeodnTp1HR2pkZl0yqzBv3brnsliC8+e0+YNi+BB7Eu/EdT7o/MJI4d4LGO3iXPUL3W2+sdQ&#10;lxwyWsMDguWP7mtUULgCw0bjPZmDdu97NJl3dOtmsW5cv6/zhYV4ABTqCfWrP/4I//xoMFEYBbzi&#10;VSn5J6e+wwvhiF6hXfoJHZUx/jb0VD+8Y9x975r2ooFagw/A1t1nYb8PzewUIxfq06eP5EOV+wAY&#10;HMHQQ/3GSP+6/r+y1c+3y5nDf/oHfH6MkfX15F6Rvt82VxvmZWrhFHwrxoVqYnywUseEaGxUuFLi&#10;yLUZC2cdB1sdP0Fp49OUiZ4qc9w4ssoma/7iNbCtXfr2uwPamX+cTOvz2nP4Kn6Jt5R/Cs3cyWLl&#10;nXigPSfv4ZVbRJbORRj3NV28WkKe11t8dfM0wJ18oA711LmVpWwafW1y1ZZ1vlHL+lXUtmF12BVe&#10;q7W+NltTy6/UGK1qvapf4gEAV4V1WVaFf1WvRh18dTgZmVVV8Vm1qIoHAFlU3K4KV7WAh1WpRGbV&#10;V3+Ar7LkfuUqX8Mda5BX1Aju2BzuSD1ES3e1sBmo5vZBau0YpjaOY9TW2dCqJqFRTZWN11jZdElS&#10;B8+x1P+jH/VOh5lmwVSp8+89BSY4XZ49Z5rNw2eGvOCsbmhV3Xuw3me2PHrAVHujU+0HTx1ATpXZ&#10;FsJUF5TrVQ2uigdAH9iq0XoOXazew9CuDprFc6fz+FS54rVq7xKBHrOP6jS0pU6d81odo8EM0apa&#10;oUutXc9WtaxsZVmrnKta1XMwfQGs6lG30dBGda07qUlbd/qG4eo/NFrBURM1OjFbEXCZXgNGUTvv&#10;Lo/ug8lpIzMmOAHtIX3UhJlav2kXtch7YOhbNH3OYjJ/vtPGLbvh7zOp/x2Jnj2CevNM+vmF+AOQ&#10;PZO6SZNnkGs1fbey0K4mp6FvTMVDIGW1IuMXKyw2F5/PafILmqTeg5LJxIln38RrsD853/hPZ0/f&#10;qfmL8vAR2QGb3all6LjXrz+pteuOasWq/SwPwlUPmrx10pQN6PT91LiNg+mv2rR1R9Vv3MLUqxpa&#10;1fpN2uD30EAWlsx1olE2/R/g8caxY3B5s9Wsji+ABZpVWuVKql75G9WpUVW14aq1YfO14PI1YfmW&#10;lf9NVlX/TXVhqw1rV5Z13Wpq3aCKBrrW1oX90/TT2zK9fWbkO71G23iH3KpDSl60UWGz1yhw6mL5&#10;Ums9KiWLOv35ylqwVmlLNmriajKVNh9XFpx4/MItislcqFiY5cTpK5Uz91vNW5WnJd/Rb247ipfJ&#10;cW3IO6HN+wq063ChDp+5rsu3H+sBms5npbzu07d4lT7X0TM3tGBtHtrUaQqNGafIBHJ9EifzXc5G&#10;KzxPsXznCbHxmpU7RWu+XQ3ru6OyMmOe50/68J4+6/0nGOFHPXj2RkU8//VrJejQH+nYyWtavJY5&#10;sdQpPCdzUuPnakzWSkXmrFNozgoFjF+ggLjJCoOtxkSncmyh618wWZfP71JxSTFs8jn60Mf0x1d0&#10;6PBxPAHwH7/9SA/gwg9hl/fuG56bT1Ty4iXeAz/ynn5S2Q+GnwrzTy9KyfBjTor+63M2VXlfWO6p&#10;amhEDX/Yz3pRI6/PyN0y9LYHThcpc85sRU3knJYap4gJ0Zq/fALnhJU6fyZfxfevUnfygr7pFX3U&#10;Q23LP6F5qzdoS95uFaGzffT4tYpp1+681Mlzd3WG81HRjWvs60cquv6A934Lf5NSk+1+gOX+wHs2&#10;Xrfk+Vs+0zP8C/D9fvAY3etjXb7+UDv2niDPcTHHeTbfR4oi4sP5TQQpNTVcS+em6/i+LbpZxHt6&#10;8II5uR+omX+tWzfR0V4p5hxzQycLLmrzzsNkca1VQvpcBcZka1jYWA0Pj5cveuEhoRHqx7lqwOgE&#10;DZgwRd3h4O7zlsppwTI55i6SS84cOU3Mwg9grFwiouUWPlo9IlLkQ3/ggV7dhXlip97+snMnz9Pe&#10;Fr93vIdgqbboIzpRa2bPtbsz109OznitO5CzaU8GqV0zM2+zk21z2XFNYiwdOjXDX7W5PJmP9XLv&#10;orRoD904M1elpU/wSP+k4ldlZo7XzZt4oz95yWd9zbHwUmcuP9SSjZu1ZMNifHH2adNO/IdXb1NQ&#10;Bjr/0SnqxDxw+0E+sNTu6tDbR7a9+6gT1zpOvoPJ4grGEyBYriFkc40OqeCqFVy1gqtWHAP/9DHw&#10;jzLUv7X9/xRzqXjeCp5XcQz8ax8Dv+eqlh3QjdpRl+/sDFftovpduqsOSysXZ3O9VUe4alt8T2Gq&#10;hg+AFUy1dgu80PA2rdfWVvVt3dXAobsaOfmoGdyvvVcv2Xr3UQcPuGJnB5hqO7KqYLct2qlmM2oh&#10;YZvV4JfVGpNDxbK6NXoemqU17JJmadT+N0S70rDBX7Ok6v8fXDUNtlr8c6GqmVyVTCu4rMFPTa7a&#10;0OCqVn/lqpNYj38A7LYyTLVSi5aqDMutildrVdiqsb3Ba83cKrhqTdZZ8jerZnxGo8FSrZo3QVPL&#10;sqXx2fm87dpR/28na1u4qh3jxE74x3a0hR3bmry1Pry1kYOHGrt1h636qCl81Zp8jsbodptzDdwa&#10;Zm3XvTd1lSNgfbAgrjGNrPpXdzeo99rbcIDesoer2vIdtHXzVAs8aps5wkzRurZ3Y97fvTuee2gA&#10;nD2p5/dQO16rXWdPPDY9YafueA+6ysbZw+SqznBVB3dX2aFFsHPtrE5u1IdRc1+02Fc7Hn+Ab0Yq&#10;Y4ivPr46pfjv7ipg+HC44RCNGNqfXPUhCgwMhemN+Y2rxsUlUVdKi4mFQaJhjYzCG9TwCKVFRigi&#10;EO7nS3ZQ/94a0LurevVwJRPLAT7K9b4LzM/LWf2HkJcUNAouCxsMgi0P76fu/XvhcbdOdkOW6o+v&#10;zspt7V059+whBy83Posbn8kFfukAX3VAo+bKZ+iOH+JgDRmBPwHjjZjYBGomk/FDpW5+9GgFBfmq&#10;/0BPefVwlpOnPVkOXmiC/UwWGRMDJ4WXGlrQkrxk5aFXjefxcdHRjDPxnGMsGx8Hd+XvxjblXDUW&#10;rhqqYLizP8zYD83FkP7e6tGjnRxdW6pDp7ZydHPGI89Xo+G8MdEJJt8NJ5e+T0/q8jq3RLPaQq3w&#10;XO3k7ozXoAdclebpoq49u2rYiBF4LIyG+RrvDZ7KWMrg2KNHxyoKXVFYWJSCGYeMYruR/gHcjlBo&#10;SDQatGiFBIfIbxj+fIxhBg3sor593HhfrvCRSOXkTkJLNUPZs8m3mT9Xq9at1e7du3Xo4AFqI8+g&#10;TcJPE+Z4DQ3xDTxFjx86QK7TLq3aQjbFUrJYJsWid+X1EmDmE1PREmVTTzpZwelp8iOzIxKPwBkb&#10;8rVx3wkzx+l4QSEM9Rgaor3asHkdGS7LYQ6rtJZ6/F37j1Fnbvh83jfHsfcZjxoZJ9evPSW7+SG6&#10;1hu6fJX6ydsPGbc/pp4VD9DzV8nDXg1j9tMQ9vsgXz8NDIrUwPg0DUSj1z95KrWHaXDVSPn64wHA&#10;78h/FL8nGHRC1hRt33+KsTXjQVjA/XvP8AC8BTO4YeY3vaP288OHcn3pj2iXXjN+vHpuHxqkPL18&#10;9crUhRnM1WSrH37SmxdPdPzoQa1fs1cbNx3GX6AIPvuG5/jZ5Ko/w2ANXmqw0f+Oq37Wp/7/uKqh&#10;5Sq+fVH5G2dpzcx0zc1I0rTkMGWOCVRKmL+SggNgq2GaAO/OTE1R1gRqZg3dato4ZcBZp8+Yim4Q&#10;rr39iA4cuIC3wnUyaO6hVSXj5fRd7T91T3sLirWPtv/kfe0+hJfr/kLY9zV0rPiw3n6hjWtXq59T&#10;Y3l1bCC39nVl39QCH4DKaln7azWl5r+Z1Td4rH5jstUmNb+UdfU/yLral6pr8YXprVrL8Fc1uCr6&#10;Qgt0hxZoVqtUhbHSDLZalWbkVhna1EpsWxmdauWvuc26b9CzVq1ZEw7ZCLbaWg2sO5MV35X5i+Fq&#10;5RSltq6xZFSVM9WO7snU/aeYXNXWO1W2Xmm0CXLwngRXNWr0c0y9qofP/81VPfACMBirhw9sFLb6&#10;masabLV7f5jqQIObzqfNRcM6jz57sfoOW2a2XjDWvn5L0asaGle8EweSS9MrXW6w3Y6O/mrSygOv&#10;0HY06i9gw7XqMWcIH7aq24H6fzxx6sJV69jDVGl17GCwHdBWonG1aq/6zZ3pz/ugWfVDqxqJ7yZz&#10;LbCX9MnTFZM0TikTszVpaq7GpU/TyJBY5hHi8P01OOp2/E1X4Wm6Sjvz8PhcuVER8DMP795q09FD&#10;rduTFd4VNjpwlkJDV5Jlvhm/3i1KTd+gMfFLNDp2CVlGi8g0miW/4Cz0suNguYnkKsbKszvaOt80&#10;fESmKT5luXIX7NWS5fvJR9+F38ReWOohuOoJrV5zWMtXoFVde4DbB+D7uzU+cxW+KQNk3doersq5&#10;sllb9LmtTb1q45YdYMmt4Kqc42vVRctbC42qUe/PMcCxYbRqtBrV8JOgWcDrq8HejZr/2tUt0Key&#10;rPS1anH8WP7GVf8Ac/1fqmf1BzXmmLVrVV25E4LIfyrSw9IX/G6fkp/3SsdOX9M0WFAA2sC+2XPV&#10;L3OmBqdkKxZv01kLN2j6UrK/VuzQ1E3HNHPrGU1YdUBJaHMTs5ehV12Ib+k6zVgGU6Y/WLfrpLag&#10;kdx58KwOFlwii4/6c2rSC4se6Nb9p3r64q3JH1+XUXNeSoYlbHXrPs67E2bAx+MUOHqcwhKnKm58&#10;Lt/1PMWjWU1jbmjm3IWaNW+h9h85iW9pmd68+SP+JXDB98bzvFPhjYc6cOISGXTXdBw9et73FzRr&#10;yRaFJuUoMilbY9JmKDprkeKmr8a/YK3CMlcoKGmGwtA9Ro1JwYs3XZvXz9OT4kJY2v9m7zy/qjrz&#10;t//iNyV2pWPsHREsKII0QSnSmxTBCkiRplhQsDcQRCzYe2+xl1RLYomJxhpNLNFYYk/mmecPuJ7P&#10;vR1nZc0zb2bNmjfz48W9NueczTl777PPvff9ua/vdf1CvT1+Aj8+xV/0BtrXb6xMqvv34Glw6Bs3&#10;H6L9vKJPP/9c125+B1c1DJW5J/pAq9GPvq/1t/pA5quMHtW012hDzdJ4rZqsqldv0K/y+BX7cvf+&#10;C47FGU2eX6GxpflkPKFVnY0P0rEFuvnNeV2+9D08+oF1DO89eKHr3z9mvu6squrWaxPXqnMXvkan&#10;+lCXrj7W6fO30ateYltvWv7e9396DUPn2D/DR4F+1fTPb+j3f3n+Fv3rW9364THXmtt4CFxHz2rY&#10;6kNqJW5r50efaP6SxXg8lGjcRO5zxo9UTkk6vta52rZ+iS5S93Dr+g9oeJ/o9u1ncO+71MjzPjDu&#10;WzDoy1fvk3+IH0PdbutcGTFutuJGFygWjWo084Dh6WMUzv1L9Bg04OhV/edWq39lrXrNr5Ibv/Pe&#10;02aoP3OrPtxP+HHNCxiZjSfpRIVllWlQxlT5pxbJK2wEPhrMsZs5c4/uzD33hK32o0bJm9r/AA3w&#10;97O0rG598X/q3YF56Q5y7wlfde+gXj1o/N0P1urb30X+vv3lG+RP7UOovvt6Pbrkn/FFf6vrcNSv&#10;zXX56lX98BNZjz+/1v0Hr3Tq0h3VrNuoOrjqvgPHtOejs1pGXcTIKcxX4XfQJ3Eo93Ox6h0brT5R&#10;UfKMxl+V2pzQUaMVnpGv0Iw8hWbnKpH+bP/u3bpx5Ypect01Y5P68ed/9/iz/vut/37/E+fAP+Ok&#10;/+pz/4ntqn/P+vO9/hz47z8H/pGr2vdAI9qben+0dE7oVJ39AuXo6y975rztejIWdHNBqwpXNFwV&#10;pmrXGS1nJzScnbvCValjdA+Qc69Batk7SK16+cAbvdAVkbvR25PXu6NTpb6/C/6snan974RGtX1b&#10;tKZt4KowT5Y2bdvK1rQ2bWCqaEZpthZTbWUtbdvymGZx0zZGs9rS0q02Z30b2Kwt3NQWVmvD+7Uw&#10;9f1tHNGhOqBXZZyGb0AL/Fibwksbd+qEbrWLmrMNzXncAo5qw+e34L1tWMdkY9nDXR3hrw6d0eai&#10;T3Xogp8s++3kgldBd/YDrvphD7KI3Y1mtbc+dEN7wz62dGH/THN1VyujW0Wz2s4/FLYaZjHWdrDV&#10;jj4B6uwDD0XD6h+O7jExFRaEx1RqmuIS4hUcGa7+waFyDwxWd384Aut3Re/ryrKnb5A8/INho4Ng&#10;lDyGnbrDVd08/dFv0vr6WTnL3dD/dPfwsnhkrwH4bcHvfAcFKDBkIAwvkCX5RzDLkIhwRURHKyYW&#10;JpcQqyS4VcpQw1TjqWUP43EUXHUU2Uq5cFP0nLmwS3ij4ZeFFltF+0ntutFTGn8Ao2HNHAF3jA9X&#10;TESIhpjPGehNDVpfcpw80HL5KDI2UiOpD8sxDDMnD40outeRKYpOiJR3VJw8Y4fLN3EkWbnJ8guP&#10;gIsMhKGix+1LDTBM1QVtsOHIPQYEqz8evuHxwzRseIa1jdnZJv8J1jgGVj0sXrFx+JFGDJR/IF6j&#10;g7wVh6Zz5Ajq7VnPZENZWlT4amEhLDOfnChY8bi8POu1AsM2i4ymFYaMjjQnI0uj0lPRiw7VyOFo&#10;coePoC4/Eb4aoJCg3urb1039GMvEJCYpi/fPzSnmcwrxZCU/KWaw+nua/LBO6sZ6PQcw7vEZAGM2&#10;tb4DFBQcwLbGwNZhzXzO2LE57E82mlRq2tEDj8kgewp+nZExRump+KwmoAVmzGL8WdPTRvB/yUpL&#10;H6pRo9KVOSadbUtSSmK01qxdgWZsq+pWblbt8nXagHfdwUPHrQz4s2fPUxd5iXHgTVgmufffodG5&#10;eFkfHz2o3Ts3a+36OnStpcqbgO9BfqoyJmUqf2oBvndTVDhzMrWyxUohY2PkrGpNXrFdNVsPa++R&#10;L6wMqiPHDlPTv00165dpFmx23sq11Gse1NHPL+ridz/CTB9bmqN796jb/IHayRsPqTG9C+O9S20u&#10;vOMOmSiM42/9yPPf/qjjR6nRnT2W30k8+51geaxGo9+JzJ5MTsYUhcGVhvD7iR2KphXunJyephSY&#10;fe70cnJj8Ne7/IAxM2Nfxr8mN+vqtRu6jz/fc8bVr2ETRlv1Cq3A48cvGL9f0NkTm+AK1xjzo0H9&#10;O1clI/v+A3wODmrj6h3auHYfmVCfMR6/i+7ptcVVjQ7rPVd9XwNrHhu+8J6j/iNXNa/9/vX3elXD&#10;VW9fO6f9WxZq/YLpWlJWqvkleZo+bowmjk1XceYwjc/J0JSifJXBUmeVT9e0smkyetUZtKrqRdqx&#10;c58+PvEV/oA3dfPmffReHINbz/AOJNfm6/vow+7pKJrVo599D4v5Fn3WeR0+ieb4yxv4Nfyg6fDZ&#10;GLjq4N5t5dvdSf07NUez2lQuLRtbXLUdLNVw1W4tm1rLts3/oNbN/vh3rmoYl21TfADgqs3tyCCy&#10;uGozuCp61aZNac30QcOG+gBO1qApnqr83bBBY7xXm/AY7mrnAItsj5axp9obrSpMsKvHcOaX8vHs&#10;RpfqA7/0HU+9/wRLr9oncLJ6B5bCWEvVFz/VAcHzqJefh2ad3JfQBZZONSDMaFIr0apScxtmnp/H&#10;8wvQs1fxXBXLarKo8E2lmceDIms0KKrayq8KRbf6nqsavWpYItrVpOV4A1QrJHYOeVdkYA0ul08Q&#10;2+E9Sl17hKhNW+rd28BQW3aTHXpV+5ZcR53wEm/VS63aca1t9Teu6ohm1aE3PrTd1cSG62UbT7Xu&#10;zDxan1B5BcQpLG40PqdTVLl4qeYuqKJ+v1ar123Gv3Q7Pg9oKktnKAVOk5A6SmPzilS7bAU6x1rm&#10;7TKZY4lUTAx9K/Nybdr2VpeuQ8iyGa/k5CUqKN6gvKJV1PUvQjNPFlbqTH5n05WQPEURceSTh5On&#10;E5ynQWGFGhI1UaMyF2hi6RotXEw204rDFk81WtXFtfu1bDm1/6uO4wWAj0jdAa1afYg+6CgZgvv4&#10;nzp1dQuRU3s3tWzP9bNdV3K6uHdg6dy2i+z4npvYmpp9e9nYUvtv8dM/qVnD/1GzBjSWNk3/jMb5&#10;z2ic/4Au9Y/w1AZyaN5EDnhNOKJdNVzVpsEfZYte1bHFn+Rsix+Awwdq7cxcwIcfaFZhsq5cuqhP&#10;6OfOXPhG+46eUxVZRDmVdYqeUaHQ8vmKLpujYWULNKUSNr3ugCo2HtTsbSc0c+dpzdh2RhNXntS4&#10;+fitzlqlcrSqUxdt0NKNH2nP0S/08ZmLeJhcszSwZk7oDv3X7btP8SN9okfMv7xE2/n2telrTC7d&#10;X8hIeqnTF2/gBbAWH+wy/DdnwUCrlUvLLJyvMXmz8GRYpCkzasmwqtDytRvJdrqqu3DFh4/Rs//8&#10;Bm3mA+09cVYbd5/Q/oN4DvAbXk+tQVnFemVNqiDPbDFMb6lK5qxinzaqpHKbcmbjBzBhkdLHwnFh&#10;7hMmT9WBHcvIw7zMdr6Aq6LNv/+LLnx705qHuv/gkZ48eYUH9RtY6gN8tD/TgQO7mA87w348fzeH&#10;ZM0nvZtXMv2ZYaumzt7UA7x9+1f6WcNPqbunRsDkTj3G5+fRz79QZ/6S931N//xYW/Z/gT/tEnxq&#10;Jyp/4gSOb4m++LxaV8/fYL9vwD/vW0zvwUP8Pm8+wp/gjJYzb7Bpy07m8r7QiVOX9dGn31n5SufO&#10;X2A/HsKg8Sh4Rt/95I3eoKs1dQBm+ywfhbf/V4+f/6q7j57iLXCf43oXf4ifab/oBnN+n391VWt3&#10;7Na0BbPwwR2rArjq+NIMzVtYol3b1+js6bNWrcXFiz/Cma/wuad06uwptL23+e7REN/8mW1Ck7xm&#10;L9fNKiWj4QxOHaFg6ipC08ZocNIoDU4mY5H7l+C8iRrIeec7Z7F6Tp0t14mT1ae4WL45OQoamaHB&#10;/I5D0vM0ZCTXvEzmcDLKFJBULK+QYfQ1zLVzn+6KJqKnF3lV3CsOYE7eNyhEXgODqF3qry4w1069&#10;O9OfdLb0qn3+plft06uj+nt0kq+Xu3wDBmpgZBR+yVnw9AO6eeeh7tx5olPnf+T4Hta1a6d19yFe&#10;TnDV23d/0d6Pz2vOkmXUhKzWsaOf6jD1Dht2n1TW1PkaOGI03HeE/JKGy2voMHnFD+W+jjlmmGoS&#10;3hOpBdM1tGAaGVelymJuqJ6r/vePOeu5Qv13/J8+B/5VhvrP1v9Pb2P9+9f/DurPgf/Oc+AfuapD&#10;DzQ1cFUHz75yGuAtJzxWHfv35zlqFl1dYIV4AHSFMdLsO3fEGxW2ipbTvhOssZuHnHv4y8ktUM5u&#10;fnBUTzgj40ZX8jhcqHtE42m4qjNc1TTDLG1hmBYDNRwUrmmL1tQOxmkHA7WFi9q0hofCTm3bGL/T&#10;NvgDUIvPuqZO37DVph860/AGaAODhYXawUntYKa2HXjf9qzTzrzGe5jWlvcz/8f7N+uArhUWbNOl&#10;m2wsvvuOrRqtq2Gqdh3ZP7irI687djX7xra7dJGzazf4qatauvWQUw9X9Lc92Dez5Nig2XXsAoul&#10;2fO3fTcXtUSz2tYrSG19w9TGNBhrazhom/4D1B7+1pn7X4/AEPRNUQqPSVAE497QiAjG8oyjQ+Cq&#10;QWRe+w9SN/hrjwAY4uAh1JmGU/8ZjsYR/3+fQHgjbBXm2tMrwOKrrrDszu5kn7iTK92rN74AfWGQ&#10;6DUDB8FQIxUZHQVDNRw1SlHRjLXjYpWIvjIxMVEJ1K8nJkQrKTFKQxPCWYbDVGGE8L3c3AKLnY5D&#10;02l0nkVFJTDJCTBWWGQ+ukz0nTkwybzcbGrf05Q+NEJxkcH4ffrJG4bo4dUPLacP+0fG1fCRaDDh&#10;qfxPXn4B7z1OWXDWoXgCDAwPk1dEkgLihlF7m0jdKax1cCCeB77qwn508uirzuxTV7SrXT15PiCM&#10;+l7qYRPQvBrNr9EppqFZpP4sAUYcx/4lxIQpNNhTAYH4jUbibYCecWxWHppUtt1oXOHDpta+gMd5&#10;xusgl9fMfhk/AbNvMNXszGyNGT5C6clD4ZopMvX4GehHsxgjjB6aoOgQX3l7kb/SzxNtF36m1Phl&#10;j2X/cgrwSMhUDH4IHtTZderRXp16dYMNu5Md3hefAz+Lc4eGBSkafa9h26kpSWwj+4MHw1D0wmkj&#10;hnFsqWkvLLAYdlbGCNYLV2h4gIZEok+Ni4aPJMJdMywfgXzYd342mtvsTPjobm3HN3DTxv1kF23R&#10;9u07qOsku+s89ffffKcr31wi7+Ms/qNndObLb/TJp2R97N2pzetWaslicnDKxypldCy1ivi4js/U&#10;jPllmlc5X3Mq5qp84Ux0T+VKg0XkVa3W3PX7tP3AJzp4/BO8/XZrzZZazVhGpnNttcrr1mnp1gNw&#10;1a916RrZ0Yw579x9rgcPTXvGeNZwVngqmlKTRf0j9ZQPGN9//yM+xd890im2q6qqBH6ODnpoDFwV&#10;P4CMsYrKnqCwsRMVOjJXESlp6KDRs3I+J6Wlknc9QmPgjcv43JOn4QPXftb3jHOvXbuNNvcGXnwP&#10;qQl9Q30/Y310Uy9fG676Cu56W2cPrdSFr46QUf3c8t8zGquXr97ohxs3dOTgTq1dsU6rl26ivn4f&#10;48+raLZe4gHwG9lT/79e1XDS96z0PVv9/fL96++X7xnr67dvdPsqnGQT9d0Vc7Rs1gzNm1Kk8uJs&#10;Tcwfo/HjRmtC0ThNwV+1fHq5Zs2ZrRkzZ6h8aikZRaVasRx925ETOvfld5YX3oMHz/Xw/gv99OA1&#10;ed4vqXN9pI/P3tVxtKrHPsMX4OjX2nvoK7JpLqBp/V5ffnVD2eloJT1aK7hna3l3tFGfto2t3Kpu&#10;Tg3JqiK3yq4BWtXG6urc1Fq2Rq/6YdM/yKnJHy29qm2jP8HCGsDJ4Kr2dlZtd+OmRqtKa9IcTWpT&#10;/alhA/0ZLeIHrNewYSNaUzVo3AyuagNXdZZDq854jnqqS48QtFhJ+KqOxVemWN28xst1QBH1/sZL&#10;dfw7rjpwCjx1GvX/ZWhVZ9B3kE0FU/VFj+obspB6f7NEmxqKHyrNP4w2hL/Na+hV/UMXKWAIbDWi&#10;miwqWjg8NboWpoqHakw1/PSdB4DxAhgSjwcAbNX4AESl1OILUMG6c3lPtLGDpslzYIF6eyWrU1d/&#10;dejsTda9hxxbwVSNZrUVWs2OHmrVvi861t74A/RCq9rH4qq2du7odPEfb9mXdcl6bE+/1z1AfX2j&#10;yWTDgyW/XBlZ4zWV393Spau0ZTNexjt2afu2nXjtlmtweILSR2axXrECB4Wqiws1Al6BChscLTcX&#10;/M3tmSN08pBbTzK8o2ZQK1HB72aqgsJgp6Hox4YU0E/nw1DzNXhIjgaG5rIsVGR8Kb+/eXgHrMKL&#10;dY/q0G3WrTlKhttRGO4BLYatroCzrlpFXuGKg6pZQobVygMw1sPoWfegha1Sm84+sv2Q+crW8FT0&#10;qS3JqTJM1bF1JzV3aA1PZh7Uzga2TC5VE+O5+z9qbpiqaR/8D3X/f0S3+ge1sLjqH/BV/TNctTEe&#10;vh/AVmGsjfACaIKnb9M/8TznIM25hclSM14VHyhhUHcdP7hJBznHt1KfXcncSHbVKqXMq1HMrEpF&#10;lM9TUtk8Zc6uUWnNZlVuPKqKfV+ofP9Zleymbf9SBcs/Vu6sjSqEVc6tWqsl67bqyKen8SS+xpzQ&#10;HTw2H6GNfKyHD5/gT/kUdvgCHfwrvab/+O3tW/3FcD36G6M3/fnpW12+fk+LV25UdskMeOoi5U+v&#10;I69ppbLGV+CHPc/Krxozbp5GZk/G73aStn20l5r/e8z7vCJ77ym+HudVWbddC5nbWrr+gGpWHdTM&#10;RVuVO60WvrVEk2dv1rR52+Cs6G6r8M+t3q38OZvRq8L5MkqUnslc2fgS7d1Ugzfo17oLB35w/zmc&#10;8Sl9BH7y7NNPjx6j339l9Y/GQ/XCJa4fX5/Vg3tXLX8UU1Nv5ouMV+q7fsxo9t81i6m+xr+a/X35&#10;8jer9t74Bdy/b/r5R1wHfkaDS+38t/e1ee8plVWSBVY+FV1okUpnFZI9tUhnTp3TsS8+1Zkzp7ge&#10;3GQu6x6a1Ovaug9d9Nod2rR5F7l8x7Xr0Gmt3PWxtu7Zp8vfnMMj+zEM9zcyqd7iAYuPPP306zfw&#10;Vb6DX9HRGub7Csb6y5vX+Lu+oh837c07v1U47PXbT/ncb1SN9rsIX+ui4kwVT8zW7Lkl/O5W6PjH&#10;J8heJJds3ynNq96AtnW5Dh/fRTbjZeYIH+urb+5q//Fzmle7ThklUxWRxpwx919+3G8NhDcOTBil&#10;gKG01NEaPLZYseWLlLhwlYJmVMlzQqm8xuUrMDNDoTDKiNQsRaYVKBquGjmmjGseXgBx+AAMjiF/&#10;1B/fZbwAAiPlGRRJ/8N94iDuFwND1c8fryi4aod+PdS2Xxd16288Vl3Ut5+LPD3IrerdRV4eXeTr&#10;00sDBlEDFJusyXMn4rW9H73yd9wXfKe69QfRbpfpyzNb+a7Md/ZSF67c55p+SJPmLdCmbSvxDzqu&#10;I0e/1BY8gSbgXxDHPHzYyBwNSstm/zLkm5SuAOaNIzOyNCx/ijJh/mNLF6mA31159bJ6rsr9R/1Y&#10;u/4Y1J8D/9458M846b/6XP138O99B/XHr/74/W89B/6Rqzq5u8u+L2M7L085cx/mDAtr6dETluiC&#10;nyhaTaPZNDy1E15xhl/y2M4wxK7U9jNec+ruBW8cgJazP56rfWjUxHd1p1HjxzpOXWGQtJZdXeQM&#10;V3XsCMOEldoYvSiM1XBWy8u0PewUrmoHV7WjPt8eHuoA83TqgOcA/+MAN7Vti86VDCuTY2WYrD18&#10;166L4b402KYtj20svgqv7YDOtR3r0Zqb9+7IdnfG3xVuast2GI9X40lgA1O1hbkarmp0qoarOsFH&#10;nV3RobpT99+L2sXevVniE9vDsGL4MPtv+QTwvw5/+z8H8xzb4ewKV+7jq9bewfrQG69aTzg1XLAl&#10;x7hNv37c53qjuUJvChfty72v1+BgDQgNk29YGEvuh7nHdQ8MkmsAngFB8MOQKAUGmxYpL+6X3X0D&#10;8QRAo2oa7+PabwAenh5q14N8ereu5CORu9wbT9MBvtRwRigadhsXn0B+CdlHsMAE6rOM7jGZuqyh&#10;aADj4XMJcRHUkodSI0p+fEqisjJNTbxhj+/4aX7B77hqMfXxxTDJoiKYH2OOwnw0n6ZWPlNj0uOU&#10;GOWvQH90mfBDk0/rw77EJCTBHKmng9Pmjyu2dK8mOyqHscPw5BiFRfiRzTJYfmEw1ohQanfZd9hj&#10;D6NX9R4Ai+6vzp790K7SPLzwV/TnOASp3+Aw+UdEwT6iNCTuXQ5UUkoqvJj9ig7Fd7Sf/PzcFBI2&#10;UKnoGsdQO58Df8zLQ2ubg7YUzpvDvuZm4BOLL2rm6DGWn2lm5liNGTWKDK4U9J9ReMGGKzUpBf/U&#10;DLSj2fDWLI1JS1JcOL6mvr3Us28v9nOwEpLwJqDWbyzrpMNIg4Pxt+0DU+3RTh17dCB7pwv53r3Q&#10;EPsqJDxYkXggxESHU8MfzjYb3Sqa37QUOEYqdZrZeK0ajj0Rj1Hyo+ClKUkRCg3xhIH4853GwL+N&#10;/jcfHgzzLmBdvoepMLj9e/do387j2rn9sDZu2ahtW9fq5Mljuki9/2XGzJe/vaQzH+8hu2oVmp8t&#10;2rIJHeaGDapdWoUmbpqKJ41VwnB8W1OjlZafyfjc1KRWq7p6ieZXVJNRMU+p1CumV6/UxE0faeOh&#10;z/HoPIn36D4t34b34JLpKq6uUsnSdZqzYae2o2n57MJV/O4eood6gebqOVoiPPmevCCn+Sn+dE8s&#10;rnr7Dpz1BzJY0CRduvSjPiEnrmb+BLwdovF2jCFHOV3x2flkY0xSEP6Ag0flwVpHoBWGcdMS4K7J&#10;+EwMZ1xaXrWeutzL+vb6Q/0A87h1657FP+799FBP0Y/98hLGgX7sJTqqZ89+JZPjvi4cXa+Pd9Xo&#10;m0sXdO/BA3I7DOd9pBuXL+nzo0e0c8MmrYFprVmzBZ3SV3r0mNw2tFmGLbzno2Zp+On7x79nqb//&#10;+/frGab6d67K+P/Olc+1b91crV84F3/VmVpIPerMyYUqHT9Ok4sLVDJhskqnTtf0mbM0Y9ZMcohm&#10;qmzqFM2ePkWb0Sp/evJz/BWuW1k2Ziz8I0z17gN4LbXEV649ok75Dlqk73X63A3qZi9bOS3n+X7O&#10;XfpJx46cURLnWKC7swK6O8uzXQu5tyb7p1VDuTiTW+VAhpVTM7nQOjk2UTv7RvrQhtpr9KqOFlel&#10;ThveZdOsoVpYXNUermqvxo1bvGtNyLGCq34AV23QCJ1qY5gqy0aNGltctVEzWzSureBvbvA4PKR7&#10;xePPTCbUgHH0eYUWU+3hW8jfBfQB+Kv6T4KnlsoTpumBXrXfwHK46iz0qnPwq4anBlegX11oNd/Q&#10;SrgpelTYqW/YIvqZSmsZEF6loMjFCoxeLD/awGiTSQVXpQ2KMR6rsFSYqtGsWi0RvgpXjUjCdzUO&#10;vWPsAvwC0GqFz+Rzp8l7UAG+JfH0y6Hq1juQ+ndyIdt2p/a9l9XsW+Kt49TDajYO3cllgqeiWbVz&#10;9MALoC/772FlWzk6e6F59VF3t0j602QYaJpyi0tVtRit2Nr1ZFVt145tOzRzBllHOcx3FZOPkzIG&#10;fxJYi6c3GX94gHdwQzeMl3gzU2PfSe070W96D2edNLn1SVDvfknMfaXjGTMcn+iRCgjNQruLn2Mk&#10;dcvJUzU8Y4HGjV+u8llb8FQ9iJ79JO2Eqmv3a1HVLlUu3K665Qe0fv1xeOpBLTFcte4g3gAmF2sP&#10;THimHNu5w4rJvGzFNfJD5kGd3/1t/2FHNYGhN7axZX/RKTfDc7eh8dv9A0wVltoA3SqtBc81bwRr&#10;bQhjNWyVbDSH5g3wA6D+3zQeO7X4wGoOzWGuzchQs2modg6NOUcbyauHg2oWTia/7bRqdx5Q6bKt&#10;Gl2zUslLVip+8SrFzV+qYXOWKHfBKk2u3aHy9UdVdvCcCo9/o5xj32rs3vPKXH4EjwDY34zFWrJ6&#10;gw6fOAR7vAVHfYbWkxynx2/QRjJHgw7z6S+v0HO+huWR0/SbyWh6o//zl1/xRcVT5PlvMNe3MMrb&#10;+G/WKHvCFLSpS/BYWYcfdp2yJlTiD7AE3lqLD2eZIuFqKSPTNHUeNfv7DuEJcFE7D57SnBU7VFqx&#10;RhMXrVV2xSplwmRHT64lj32xRs9arZKFeDAs+khTa/Zpau0eFVVtxxNgPdrYRRqWOYl5Mzx+Coq1&#10;eVWlzp87jf8HzBatpmnXb9ynrzD+Bc+s/TH7ZPrCR4+fkGv3mO3HX/UZmv9XMFVT72/1X+/q/N/Q&#10;H75+S50//eqrV+T/wVXN35YfADUCz395S405nqTwWzOP9tX5O2hDP9GsxRtUMHu+sspK0NhO0OaN&#10;C3XyxEfad2i/tu5apwOHd6GX/VQ79p+gHmKrlq3boI3bd2nL7o+0auMOVdet0e49a8iR+gJ2/cya&#10;FzPaWTNv9uLVK2tpaWnNtsKDjSfBO28C6hbewn7xKnjJ+s9eMI92+4VOnf5eK2HnJdPwBJqYp8ll&#10;+aquKdOOHWt05PjH8NwTmlODL++4iSqbPUmHjm6kDuQCDPg6eugzqlhRp7SiXAWlxWhAVBA1OQHy&#10;jkcvnpyioKQxGpIyXqHp4y2PcON9m125RSnzNyhgPLX0Y/DfGJ5l+QQMzy7SiCx0npkTFTuyRKF4&#10;APhFjqCPCZZn4EB5hoTLkzkVz9AEWGs0v+Ew+fgNZj7GXy4++P8PcEcvgUbcp6u6+XZX7wE95IU3&#10;wICe3eXXx0V+cFUvvJL6xVBDlZerBStXaMe+A8yd7FF6drESMgZr/aYSXbl4Gs+Fm5a2uGgBviHU&#10;SCxfXaFjh7fp6LGPOSc/1ZJVZLEx7xPPtTl4VJGChxcqMI1jMCJXYaPzNKygVLlTF+IxtFizKpdp&#10;6eo19Vy1nqvWc+X6c+DfPgf+VYb6z9b/38qE6ve7nofWnwP/3jnwj1zVEWbogD7V2c9Xbf1MvhI5&#10;VB59yDrH6617F33YFW0JXNXRMET4oz36U3tX4w+ABsYNjatrPzl3p3Vj7Mi40bkLrWtPtexGcyGL&#10;wwXGalo3+CrM0hF2aWrs7az2TmtqBze1hbXatm0lezSpDm3JLLF4aieLxTrDLJ3govZw1hatW5M5&#10;hQbVMFlYqh3aUfvuNPSjdmhM7fFCte2EXyteBXYd3/FVmw68N59hPtOWz7dFr2oLDzU81ZbPMc2e&#10;1x3gxk6GjRrdKdrUVr17WtlU7fr0Vxs8VQ0zNVzVjm0x2+vAMTGs2Bm262Qa/+vEfrZ0R2/k4Quf&#10;hjf3QpsEu3bu6Q6f7cOx7aeOfT3VsU8fdemLBpO6cLegQO6LDVfFVw+26h3MPfOgIDKsBpOvEqaA&#10;kAj8QiPQn4ai0wqELVD3j/dod88BZFehSXDrpfboadvDgTv1csd7lbwoeGZIRLTiYZpJ3MunpqLl&#10;S0mmhpwceXSdqdSyD0UDODQhxvLoTIYfJidEwA6Hwxzhpeg2C+F1FlstwHeUMVhxEZn1EyaRh0KW&#10;8ATTJmh8sWF6sNKcXI0dQT12pLcCfKiN70+G0oD+CgoJYawP0zT8Mu+dn4Dxac2DfeWOzSLrCv/M&#10;KF8NCuiDL5gPOd74qvr3l6svtf++MGi8Kbr6+KibtzeaC0+LrXaDTbt6+cqN49ATL2DPkGCFwoeN&#10;V+mwYdSCJ8OS0YoOHkgmrrcrfNOP55LxAqCu3jBUeG7G6OEaBb8cAYsbwfEYBtccGhejpIQEfFQT&#10;lBQXyXYNpgUplmUSmtLh6en4nfIeMNcRSbGKG+KrIP9eaFLdyIboK/+gUPKrUtD8DkOHGim/gN7q&#10;6dGeOtiOcqH16dddAUFoW9GcRsWGKRoWHMN2x8VGwrzj2Xa2Py3N8gQwx8gw1eJC/BXR1Rqumpoc&#10;qSFh3hoSPhAOG0/9/xiOqfluYN3oifNzc7R0cYWOHvxIB3Yfhrnsw/dwI7WLW6gLP4nPJnqjy9fJ&#10;I4ETHtujdXULtaCC/HgY6GL0pfMqZ1N3WoxGCn+GVD6Lz0scnUYtJFxvfgU1yEs1ZyHeq3OrNWx2&#10;teKr1ihj7X5V7fkEf0FqRPF13LCthjFyiSaQ71G8rELT4HyLd2zVnk8+09dXbqNXgqmiWzJZzE/R&#10;CBm2amr/b9wiLxvme/HSNcZv3+nzz89qx/Y1Kp82Gv+FZCXBVGP57qLHkZFeVKqQnEkKRxcTDy+P&#10;Z44gFq4an8S5Ds8ejm/ClFm15HB9hS7sJ91jDG90Uvd/emSxgSdwD/PZhq0arvr06Wu47k+68sVe&#10;Hd5Spc8Obdfl86d0C53q9Rs/wFVv69qlqzp58CDHbKlWLl9LNtch9EnXqDd9/neG+p6lvl/+nqP+&#10;s7/fr2eWVo0qS+NLcOsS2t/Vs7VuwRzVzJ6uBeUTNXNKsUpLijSlZLwmT5pG7T8+m3DVaeVlmoFu&#10;tXzaFM2dMdXiqidPfMZ3fV3f4bNw/fYz9L8vLK3RTf6+fPUn6nzJubn6QNdvPSKXxKyD1o7Mmpt3&#10;nuvAnoOKDXDVwJ5O8oOt9utiq55tm9KaqWdrGOuHNjRbubZsYXHVtnYNYVhwLaMTfM9V0aHaNGti&#10;5bk3t3dAh+gAUyW7itakiS1ctbkaNKTuv1ET/FXxBYCrNm4MX22M72ozO7VwbKc2nfqro2sYGu9U&#10;uGoW2vVxcNQiuftNoBVbWtVeMFWPgKlotYxOtQyuOg2uil510Gw4Klw15D1Xrfg7Qx0YWaOg6FoF&#10;Ri2h9rXGWg6KxlMVfhoUW4sPSa2CaO+ZapBhrLwWTAvhdYurJsBXE2GqiTUKjVmokOj5vA5bjZmP&#10;dnW+giLKqMPNxrMlRa59I9TBxVutOuAfQ3NqDUd15Drl6GI1W/uucFVqRmCqTi2Zg3P2k609+k57&#10;b/KtfGRn5ysHp0A0nnhuu5PXN6xQs+bW4gGwTus3b9acufihoguLh6fGJY+GvcKhPQLU0cUT7Ws3&#10;NWzaRn9uBNduakujfsPBhVp8vAY6Gj3sQLn3HaJentEsY+XhnaSAwejkIosUmzRNw0bNJduoRpOn&#10;o8mr3IN/61G8U8k5X3OEvmIrn43H6PzNWr3yEFz1qOrq9sNVd1peAEtX7lUFLC8qrlBNHZhDtW+N&#10;xyzXYKe2aFO5xjtT8+LcBq0q29YcXXNzPFWbNFBTw1I/eMdUWzT8M2wVDwC4quGphqvaoF01zb4Z&#10;WlXYqlna8tgRnmrYqmMLlngGtPobV+3s1EhunL9hfq5kES3R0v1HlL14jYbXwlXRnw+t26jEmtUa&#10;VrFMGZWrVLhiu0q2HlXhkS+V+dm3GvnZFQ0/fF4j1uxjPmmpSitrtWXnHur+zzFH9NDqy548/RVd&#10;529Wlp3p1168MjX/5jf9Tsf+21/Rrv9qtKq/0t9RU3/rsXbBeAunwxEnklc1s07jZq9XLlx1XGmt&#10;CqfWanRBJVx1uiL5vuOHjabeA5+HcRPQc063cqnGTK3EN7VOI2csViKsKnHiAiUUzFHMuDlK5D3y&#10;Fu5RfuVujVu0TXmLNilrwWpllLN+UaXSsqei68/XqJx8rVg8Q+dOnUCvTz4Vc1o/olu1tLcP8DB4&#10;AiPGM8X0k8YX1TBT016+Rtv57DUZf6/gxK/Rrpp9M/zyXTOvv2OWZGzhwWpq79/5oOAN8OtfLf3q&#10;I64BP8Gjv8L7efX2E6pYtUtl+CJMWLiIObG52r2rTqe/+ESHjn2qtZs2aNnqWq1cv4bvcDkMdYU2&#10;7NmAv+oeLV/FOVg7HW+Mcuob1umXJ1f12jDTv5i5rndeL4anvnrzTq/6fg7r3b7wHf1tn16znS/w&#10;LHjyjPkn/GrOfHlZm3fs1OzKWZo8sxhN6jTt3rcen+1Pqf24SG3GKS1atgmf4unatqFKpz8/gW/5&#10;tzpyDI+C9Zs0bT7HuICMpuHoxWPwuY/sr/5xg+STTD0Onh0RaZMUjY9xUn4F/gybYPrbNWLmRq5r&#10;eEEn42+TzPxtYYnmVcxTZc0SNLyVGl04XRHD8tHTJ6NNZT6ee0S/MO4Zw6K4V0Sz6h+qvsypeHqT&#10;+znAi/tED3WCq7bzcVV7mKoLvwEPHzd5e/aQdy9X+Riu6u2GL7QP91ARGjg0GT1zkSbOmqfCSTD9&#10;hFHMWw9U9pTB1KGUaeMO6lOWLtPY8rnw76nMC8zB13mDDh49Qb3Kae3cexxWukM55ZUKHzMZnwM8&#10;moePpxUpjO2O/3/snWdUVeeirse4P85J1K2igiA2rPQugiAgvQgCimKhSi+CiIWiKCoqir33EqMx&#10;xpJYY0s0iUmMRtPLthuNiUl29jn3/n3v80307H33HefP2WOPcQo/vrH6WnPOtdZcaz7fW3KrlF/T&#10;oJlNy9DyrtOarVvbuerPf9/xXPvxcPv2a/8MmDyu3//u0b4d279L7Z+B9s/Af+Qz8LdctRcaQEd0&#10;gQMiIuXKfzWPMMPt0EAG+NPLxLGgB7pNeKW9YY6wSHtnd9l607uBbtDWO0A9YYj2rj4wRS/ySDlu&#10;HIqu05nhwuD6XmQCOLozXJ+zVWcy5FzQfLrSl2UGnNZoRY121eQDWLwSbayVH8B9HbivgzmFX9r1&#10;R1/at7+69GPwGBvDUt3R23ow3Fkuns8WttndaGsHwksHwlbRqvawuCrHdpx24/puhuNy2gOearSz&#10;ZhjNbE/0rr1gtY4uxvvvIUeYc1+66F9w1V6sh1l/o2u15fFmmzjCU3uzDo6MXobHskyObuSuevrx&#10;HDBmNzS7bm2c1uSy9vNmsF17w637eMNCA/zw/I+UH/w0iP/HoQlJiog3vv9oBcJbh5v/zjFGt5oA&#10;O0CvOhItKzxxKGxxKMs2iPfCiecdwPMOZHmHwsS9g4Ms/Wd80hhyKccrffwEZcAcp+CTzs7Jpu8J&#10;Hztc0fCqLDy/2VMmkiGagT5zvPLoQiopLoOn4it/MSrQq5I5On06vSkzGDU1jLZTw1irYKvT0DoU&#10;ZqYoJd4PbxldTkE+Cg4biRaVHixyZHNzTc8V2spSPK1leO9L6b9C45rLa6aORls70gsd1TA6uXzl&#10;OtyTjhoPdL3+aC5C2D5hcmUbucBpnYcPs/LEPEcE0wOFziIimnzD0WiryBaFsU3KmERW7BglxY+A&#10;73L8MNxNEaNGKC0lhd6nybBUeOpkuPL4OKWnRCk1EW6aGIb2NEzJ+PJHx0UpidMxiZFkCcRoQlqi&#10;MtJGy3DnyXj0TVdULjmemWTQjk0IVkyYlwL8XeTJe+mLHjmc71F0TLwied9GhBgt62C5eA2hT8Jb&#10;CYnw2fRkltEwVBhgBgMmOMEwVZh3Fkw7i+c3ubZmG5k820qOrabxPhROzdGkCWQ5JIUrYXQE7yu5&#10;A3DVIt6rUmt7lsKKc7Vj4yYdR696cN8+7d/zCkz1IB7YE3gqr5CdeR2m9ik5gB/r0snj2rF+KYym&#10;RrPmzVJdU60qZ1fAVKcoPRdf/ZRkfM7JSpmEvzifzNJqOC8alYq6BnRRczUO72zaknXKRPs1dxcZ&#10;i3tfoy+JPNdN8zgGLVLTpnK17m3U9tfX6bUTB3X2nfO6duNzvKaPOXb9WU9+QrvEePj4Z3LtHpK9&#10;+j15rzd1+twleneOaNe2LWpZMo/PXb6y8orJqJumpGkcq83AC1k1Vwn4Y1MyC+msmmDlWaTBw02u&#10;RQbbMS8nS7X1y+jhumTl5Rl91GOOlx/9QLbfw0foZelogecazewPvP79e08sPevHF47q/LE9+vDS&#10;Gbq83tMXn9Jn8gW9XtfRutLx9c6589qzZZM2rd6svTv26/LFy7p7+67lMW3jom26U+u8lblqtKt/&#10;Gb+a8/hkXzBWc78X5y22Cld9+tNT3bp6Sgc2NmrLovla1lCrBXUzVDezWrOmT9fM6hmaPRuOOneB&#10;xVVreU8azCADoAm96pZ1reiHzury1Vv6+NZtXfvsHhzHbF+6Z758hJeWrha4ztffPdbde20e33uP&#10;DRciL+D+z3rztQMaGzJI0Z49FO5hB1ftajFVn3495N3HVh4OMFUHG/SqXemv6qS+cNVecNWeZKza&#10;/YHRCf1gJ7JVO3eWjQ0ZAD3s4ao96alCr9oRrtoJvgdffbkDWasdyQVAx9qRHIBOHQ1nNfmr3eGq&#10;g+XkPAq9ZxrzRjnME7VxVe/QKvKmK9Gxt+lUDUsdHjFPgZGNlk7VP4y+l/AmuKrRqtJLFWe8/stg&#10;rEv/TZ9q9KrRqeusEZVCNxXnY1LXWNw0IgW2CjONTFtj6VQNUw0fTe4qI4IRmdRqsdUYbo8dC2Md&#10;22px1cjEReSxNsNXjXa1hetMbuscjYgoIQNxkga7jSJT1BeuSm5OH7Sbdvye2jMHx7CzY26QYdeL&#10;35t+I9R/YLScBidqsHOKnAamqm/fVHhrEkwyXr37xdFNk66YeLraJpSi085TYHCS3L3I3g5IJEOR&#10;7khn8nj64T3pPYzH+JE14EEWwxB1sekPV8Xv0Y35w16mO8pfQ9z4HSHHx9OPfJnhSeyjxioyuoC8&#10;71plT12ONnatahq2aO7ivfQnvUE/lumnelvrNhyh72qVyqsW83uwTCtadpOxekArWveSC7BXa9ah&#10;ZV0Lk2rerpHhE9Cj2pEJYQ87JtvHFrbbzZ5MAvwo9nhPutFrBoPv0olOKjiqDUy1m+Gqz9lqF7hq&#10;1w5cRq/apcP/IhPgL3pVw1QtrgrPNxrVF5pVexhrL5uXLL3qEIdOcuvdRX5DbNTcXKlX3jyr2Zv2&#10;aSpzI5mbd2nipj0aD1ed3NyqrIWrVLhquyp2v6FKdNtFFz5W7vlrmnLkkqZs2KfpSzaqmfsfOnaa&#10;79d1ff7tXTI6+R49ZB/ygOzQR+xjmK95Yvne0XE+M2yvrf/uyc+/sM/5if3RQ526cF3Nmw+QV0KH&#10;1OwWdKToVOs3qrhuPTkD61RS06Ls0oUaX7iIXr65Sp1Ml/yUCrT4RZqYU6TsgmoyVJdoMo9PqWrU&#10;+JkLlVEzX2NL6vBb4zsvW6zUus1KbdiIx3yNUua1anLTSk2pW6nJ05o1qRBmnjddk4sr1Lpstq6e&#10;O65b7N+Mb+D2HTwEtx/r+z+Sp0kmy4NHcNUnzPc8Q28Lg2zTeT5nq4/hrqzTD6z34x+fst5GF/oM&#10;DT9+e/ZlLzIBrPN/Nvu6tutMtvUj8hEMs7326R+15+gFrdp9VAs3Hlbdip1asMpkmbyC5v5Dnbt4&#10;Xbv2vqFFrS1axjzdhq2rdezIIZ08z9zTUePHQLd9eK0uv7sPreoVNLSP9ex3tvnv7GetZWjLY3nB&#10;U639LPtdkwlgrc9zrvqU9XuIb8HM+924SefYh9fwJLyjPQdeRXu6VBv3rNGFixd07eqXZKl+oVPn&#10;buq1w+fweezWyWMHdfH8FV28+IlOnbmsfQcPk5OxXfWLViqnZpaSClMVnRWpoPGj5I9mNTxjohIy&#10;q5WElnt8YYsKZm9Qbt0GTaxapYRJc9DHF5KbXqJFTQ06cnib3j57ivzcU1q+bocymU+MTTbzH9F4&#10;ZMiQj45izh3GGoZGNZB8KObZvZi39wnwIXPIk/9Q/JcK8dHgUA+5hrnLfyTemkBPslXdGc4aOcxV&#10;oUEBfE/J30+I0djcCWimp6lkRrXSp+QpeVIEObPR/JbOR+/9ira9ekC1K9Yxx9CoWczJrti0Qa8c&#10;el1HmVc9zlzBvldPa3bzJta5VjFZM5SYNR2fCXkik8qUNJl59Koq1S9eroZl61XTvLKdq7Zz1b9b&#10;q/gfOQ5uf8x/L37SzlX/e72f7d/P9vfzv9Jn4G+56sDhwRo4MlzOMFWfqFj5RsZYGsChsNV+MD9H&#10;9I+ms8l2MD55ep3sXchihefZBoxoY6s+6DHhjXYuXvjxvdCLouk0XNXVD80nuk00rY4ePA9aT5O5&#10;6uBKPiks1MGDTg94qOl7Mhmp3ZzgoGbARG2d0bXiubfjPvbcx7BJS+vqBH81TJW+qi5w1m5u9Ct7&#10;+ckOtmju2wPdqskEsIGbmr6qbs+ZaXfYarcBRuPa28oEsOH67s9v6wHLteV2O5hrz4FOcNVB5MO6&#10;wj3hwF7kIXji6/ciB8CLjAPDSV09YKtkBQwZzH2HwFThqlzu4+rKcFNfGGpflr2Puzcs2eQgwIPJ&#10;TrB3htdyn97uMGJ3s35D1d/fSx7oM/0iIzUcrWpg/BiNTEyhOyWZ/8pw1gg8m6Pwj3H7CN4Xv9Ao&#10;dFpw76BgDfb11wCWy4llGsA2GMg2GIpm0hv2GBiBFz8+Dq1QGlomWONkvNHwxHx0msUlbRmnpqep&#10;rLjA0kEWktFZzMjPzlQubK8A3lkKJy0r4z5lZWSOksVWiR8OrlpdbZgqXj2LraJf5XzVdNPxZBhp&#10;nEbHeik4BJ4ZGqjI+HhyMTOUmZWHtjKfzFG8h4Xw16JSK791Kq9nuq5i8B0PC/YlL9aXLi4PNF4u&#10;9DyRRxrgRQ5AIMcF6HND4ar42pyH+8JVA+QdEmzpeSMTyIxNJecAPepkcrwmT5io8Snxiov008hA&#10;VwUNc1NIkJ9iOP5Iha0ahjkOXpqUEMiyDlNSTKCSY0coJS5Eo2PgwGhbE2Lx2SfHwV7HKtOwVEY2&#10;utrc7GzWgX6pvFwY8gRljiM7AbYaGeqnYcM85e3rTYdVAF28wQpmGJbq5oP/zseFY6BguC9ZAtm5&#10;8E+jm51KLgGMNpserMzJjEwucxu5rAWFxW1ZtKVw6LJp5KuWobHNg3+jB04jO8DwXnQvRq86FR1w&#10;QSHbMz/fYsaHdu3V8df26xAa1SMc75w6fkYXz16mw+ga3nq64ckCePfK+zp55HVtWbtQjQvIRJhR&#10;iB+1QFOnMfAuTp1eojzOZxVmcvydocn55CEUTIJt5iidz0wayzW2plYT5jYrk0zC8qWr1dDaynHf&#10;avyZS7T3lVbyOrfr2sendfer67r7HX1R335NRtsdjttNZwk6p6e/WlzV+C7vw/T+ePcB+smvdebc&#10;OXq2NmjlsiY4YZ1qamaroLJeGXMWaPSCZYpuWq74mU1KLpmjtKxC9KrjlDqO+YOxJttiPDm4dG2x&#10;PWfPbsKreYm8wB/Qo6JL/el3Mvd+giWiyfqePILv0WjefgBDeKDvvmnr7rpwbK/eu3ACvdL3ZAje&#10;153v7+i7r77Rx9e/0Ecf32I7cty4ZafWr9wEtybL76NPdJ/lNhmsbfos4y01WYPmmP7P1njBFv6a&#10;pxq+2nZ92zH/i/v8is7qxydP9PGlI9qztk4bmxrhqnX0UU1Hq1qlmmq6ZuCqM2fWqrZuLmyVziq4&#10;69yGejXCVhfUz9L61S1k/Z3RlY8+g6nCVclUuAVX/eIro0P7AU3aE9a9jaEaL+9jsmYfwIEew0Tu&#10;ok/bvW6p0of1UpKXraLcbTUCrupjtKp9u8kDrapLT5MB8AcNseuo/t1fVp/uL8mx6z/RWUUWQCd0&#10;g/Cx7p06yaZzF3iqLZ52ugThaB1hqW16VU7JAugAT+1gWCvXd4CpduzUkRyAzpZetZv9EDSeUXxv&#10;MuTqn89cSymZJ2VyD6qgtw7Naki1fMNmo1NtgKnOt7SpwyPms79cqOCoZuaU6KyKXWRlqYZEmwwA&#10;uqviW8hkblFEEr7+sesVk4avf+wGJaRvYmywdKiGq4Ym012FNjUabarJADBMdVSiGeSvJpjH02k1&#10;xrBZmGrqckUlNuGdb4RJwFYT0a4mtSg6iY6s2Aa6rKbjx82Vq3eCBrmEaJDzCIuv2sFTezkyD8ew&#10;60muN754kyfrCHsd6s7vMN78UdEVZCnXK8Ks44hqufvkw1vHacDAMXJyilfffuH0X4XI3pFMdIdg&#10;S+vq4Gi0rUFoXkfAVUPk2BfPRD9yenr7kzPgCds0rwdT7eerfk4BVv6ri3sYWvtousPR14dPZH9d&#10;o6zcJSqbtkl1jXu1ePlBrdpwDE6E/3/H2/ThnSWH4FUVlTcpM7uGrj3z+VsFs9yq5iXbyFTdQ6/V&#10;IS1Z9Ypq52+Qp08UmtQevLYdutye1rAx520dGHb6Q9fOaJg7wkyNLtX0T5HN+xKDU0uvynkb6zxs&#10;tQMZqwzj/e9p08E6NVmr3eGqtubzB0t16PYy2ap8Jrt1UD8yKgaSAzDEoas8+3VUdUm83nrrjFbv&#10;O6Zysk0LN+9W9vqdyli2TpMal2liPZ1RS9Zq+vbXVH/soqrPfKCiE+8pc99J5bTuVG3rbq3a86YO&#10;nLis85evwwS/o1OJrr3b5IWQb2I45H044yO+U4+Zq3j61OjPzfjNynT+BlZ5+eNvtPXgGVUuXgdT&#10;XUEP4DoVNOLjR6taBFctngXfLZmv7LImpRc0KTWHPrH8RhjoXJXO5PveuEjz55KxUtdC9vU8pZXV&#10;amzpHDqBavBsz1BK3myllCxQRMVSRVQvU9ScZUpsXK5Ji1o1paEVdrdE6UXsTwtmkPEyXa3L5+ra&#10;xbf0xed0N7F895hbuXMHnz661e/oF/wj5w0vNrpTw1TNaMs9afP7m/3HI7jyYzJKn8KOLY3un/4F&#10;rsm+7ffnLJXzf/r9V7iq8eAb373RhqIhZbuYPNdjFz7WOjSrCzceV33rK2psXQ+j20+f4jW9e/kL&#10;NJEnNW/ZEi1aNU/7D67XR++d1+X3b5FhcgVd6SnyTt5n23+rBw+f8JvCMvI65rXN/vQFR30x72Uu&#10;P/uNnIJfDFttWx+zz37y0y9kOvxEz98dffTJDXJSP8er8J0uXr6mbbDV3Qf2670r13X9kzvsW5lj&#10;o9Pp1OmP4IjHtO/QIb3x5ml+887DVd+BCV8g+/UNfPL70a5u19odzZq/tl6TagoUPDFFI5lLTcyu&#10;UFJ2ncZkMUc5tV6JOTMUl16q8JhMRSdkqKwwT6/ubNXnN87TO/gty/ONDp+4gJZ5EZ2dGXSQxigk&#10;PAxPzEj6OUP5zxWGbyZIHt6+zK/gk+G/kxdz0x5B+JdGMlcdxhxvKHPAIeSpwlsNVw1ErxpiNKv+&#10;PgoP8WcuOJDM+hhlTJ3AXGoOHH8cWvVk8tfrYdbndOvWZ8wn3NS2QydUvXS5iueTP9O6Utv37ae7&#10;6qxOnbii1w5d0LzWXWin69GsVio1rxzPS4nS84qVjo8kr2oaXpIVmj5/o3L4bLb3VrUfP/9XOn5u&#10;X9b/nJ/Xdq76n/N9af++tL8v/xM+A3/LVV0DQzUEVucaESU/uKp/RAyZdRFyHhGsfmgDHf384J9G&#10;BzoIPSc6G9iovTdaGP7D2fkGqgd9Sd3dYZpu6HCcyYwb4iY7Z3ioGzpWN/IFYKsO7mQEcLthqg6w&#10;UKNhdXA3z8v9XNGcovvs5mQyTnl+Z3Jd4ah28MwesExbTk3ugMlG7fGcq3Z1QreKH98sh+OwYDn6&#10;c+zoxf2NfhXeaYMO1cbkt5Ib0I1Tm/50ZDn15nrDVftw3vRltY0e/fpYvVg90as6oFd1hJH2dXdX&#10;X0/0Q568BpzUHh5qz/LbmxwA1r+nM5fRqToMhq3CTfvAYZ24v+XFh5s6wYL7wVV7wVl7wlN7DiEv&#10;YIgT/JXnd2U7uvI4ntstZIRGoEUNi0/Ab5Vo6VWD4pM4/k+ixyqR/87oVMkCCIqIhJWiRwilswqt&#10;qtuw4ehUvclq8NAAts9AL/IE/ALotBpBJzXe9NgIJSbjLUcXkZ1r2Fs+LLOYThM845VkpjIqpjG4&#10;XAKzK4axlpbAO9GxFsAMS4uL8fbDUhnlhquWl3N/MlWrDFvF441GtXqG4av41LlcyXOVFuQqa0Ks&#10;xiQEwAL4jx4biTd7PJ1SOcrJNZ32RXQ+we3w0eeyTJlT6LMfjyYyIUghYV50vXjCVb3o4eJYAB2F&#10;qy880t+dDnC0FuhYhwaTA4B+1XmYD/kHw+RNbkVIbIzix6CRHZtu6XGN5nN8Gr569JxxUb6KGumm&#10;0ABX8sQ8NWJEkCKiI/HQRys+NlwxUYGKjx6m5Hi0rAlkoyYaRhoFaw1DsxpJPmsCeaZoNWGhWXBp&#10;o1MtKCDLoIT8gmJ4c5Hp6srUlPQUpaF5jQzz13COZXx84auc+rLc7n5obr3dYCIevI8jlQ7zM9ui&#10;CN2uyUEoLoUzlxTCtukIswbPz7YvKsYDaF0usXJgC+GshpvmoTWeDEecOJ4s1olk1ubkKg9WPZWR&#10;n8ftMPFzbx7W8cOv6q1jR3T29Nt4Kd/XlXc/IUPvut5//5ouXbzMbcfJVd1GHuIS9Eq1mlVXpbzK&#10;PE2qLKDzpE7ltQs0o6FRdfPqNKee93xGkXLLYOAFdGflomfL5zipuEoTK9G1zaQzuX6hmlpXaMeu&#10;nTr6+mE8/Gc41r2pB/ce0hnyTD/+CEN9gu8f7+f9Bz9aGlXjlzV6VZNxavLvHv/4BB3pfbqlrun8&#10;qcM6+MpWbdu6Ri0rmulUXqixTXisW/Bt0xudUL9EieVos7Lp9MhIVSLHgmnpSVbORfYkchSmTII7&#10;zNfRsx/AENFUPTavAVfl2P/+XfpSvvkOv+ttfLwPyVGlR+Vr8gcunde7R3ahR7qs7++iqYUXPHz4&#10;2Lrv9Y/p+z5/AY/8EW1dt5lur/XavfcVvPQ3dP+HH1k/jtXRpllZgxyj//rbv+L7NcN0YreN32AN&#10;RpvaxlT/X676M/opwyt+NZqpO3d16cQebWqt1nKY6qJZczRvRoUaZlaSnct3blYNXHW25syuVT1e&#10;zLl4/+c3ohGex5hbR3/QGp25eJGOm2/05XcPYcdPYQ54bm/DfdBimdO7sJJHD/Ers9ymv+sHXvc+&#10;zPnb+z9qy7KZmjC8u+J9bBXmZqdQ1+4KGID/v29nuTqafvWOcu3dUUPtX4ar/rMcbf5JvTuTZwlT&#10;dUCranHVzugP8XZ3saHj3Q5NYg9H+qhs0aLCVDujUTWn+P1fNlpV9KkvdaSzqjN61S5/UGe0rba9&#10;huJRp6/KO5N9Qhm91pVyG15hDW/DVMNn0P0308pUDYwyetUF7COb4KmLLaYaFr/MYqChcehUYarm&#10;epMJYK43nv64tDVWXmrKpC3kCO9Q0sQtShi/Ed66zmKp5j6xaFiN5z8qmRyAJHSsiSt5/FI461JF&#10;JrdYWtWkdBhsPJmqkXPgrgvhqmhW4a7RibxOfBP74dn0cxfLa9g45lfi5eIZAQvld6Ev82v93dCn&#10;urJ9nOiz4vegP56Hfu4a6jpCXr7xCo2aqtGp8JbkJsUnN9NzOBcPAGzZY4oGPmerTgNi1deJjADH&#10;kXJwCEX/ila1VxiXw9S3P32JsNe+A8Lgq4a18jvqwG+XI7+/fcgM7z8MTksWgIvJgA5nLihFyWPp&#10;3Ssn33P6OvqxdpERgs963XFt3XZaGzafoAPvbW3aekoNjVuVmTMbrjqdebc5zPvUwvyXatnSHVq5&#10;dr/WbHxNy1btIz9kKRpdb/SoPdDJ0kvVjexcG/Sp5tTOXja2Jp+gk7p2Rt/c8SWLo1oMFY7aHcZq&#10;Rjf0qt3M+ZfJluD6bnBVO1iqA1y1J3pVM3r8FVft1b0DbPUl9KpkAXR/Wf3QVDsxF+Dc85+VOdpD&#10;R44e1LpX31LZ2u0qXr1Vecs3kK26UhNmLVJ6TZ0qV6zRioMn1ApPXXTyA017/YImbT6k4pbtmrv+&#10;oNa++rZ2nvxQxy/doAPwW3TuZDeTo/HVlyYbmpxovnO30bA+ePwjcxVGx2mYKt30957p068e6Mg7&#10;NzR303546hIV17aoDKZaMH8LnVjkpNavV2bFYk0satRE2GoajHTc1NkqnLFYC1q2aNPuA2SNsg/a&#10;8ppWrt5O7jWe/rJKJeeWwVMrlZRLt1F+HZmdDYopbVJ4FZ+b2qVKblqtbDSEeQs3KqtuFX3sCxgz&#10;lVVdi654tT758CJM9a6VD2vyDO7eJWMUX8EX3zzSp3DGr2/fY/9pOp/MPs7MG7G/Ii/WMFLDU608&#10;APaXJku1bb/3r9b+7BcYpuGY1n6PeaYnzwx7/YkeL+adfmP8isaX/efFD7/Shr3nVA+Lr4Zrz1jQ&#10;TL7qBl2+cJ7fq6va9cohNfI7sGxtgw6/wfXvnNalyzet37Uv4Z93mNu6hwfiAXN0j8m1NVpU06X1&#10;QqNqcgAMS7WuM8vNOjx7xj6b5WhjxTBi+Pd99Pu3bn3LPNRn/Abc1/fsDz/96i4dVJfY7m/owqX3&#10;9d6Hn+vCFXKp3/2C7NcrWrMFLfemVq3ftU7b9m7HC/+6jqHdPHCIvPHX3kTHeVpH3zjN78VR1S5d&#10;y/tDT9zETCVmllia1diMKuZo8tlfjVcUc+kh4Unkp6eQpz1FV8/v18O73+jOQ7IJbj/SpatfaR6Z&#10;rgkZWejhY/mfFY7Ph/9BoSEaHhzCPO4I9PFB8mLO2Z15Xc+Q4fIx89UwVb8wk7Pkq8Ag8lT5jxXi&#10;665QH1dO3TTCl9PhrooM99WY9BBNKY5VfmkGubI52r97lm598iZ5u7etPB3Dnd+68KFmtWzWhOoG&#10;lS5cqjU7d5MFcEYnTl3RwSPvag6a76TSKv4nFKGNJhee/w0TCyfzHwJ/TTW5Rg3LVdnIfMKc5nau&#10;+nP7cff/hOPu9nX8x37O27nqP3b7tn9+27dv+2fg3/8M/C1XHTocrhoUTvZShLxD6S8nB8CL/2hD&#10;AgPVB67am5wAe084pzPMczAscagbPVXecEx/uCh5AG4wVVhjDxeYqjM5p9xu52I0ruSvuvFYN3Lj&#10;4Kj2rvBYFx7Laa/n+QD28NKecEyjV+0OU7UdYvglGk8PtKzeaGCZe7f1NMzWjSxVdKgDBqoretWu&#10;8NUezjyP93CWb4R6+9GZBVe1c0FXO2RgW3fVc27arX8f2KoZvWG3bUzV4qpGs8p9DFc1w47LvciR&#10;7QtD7Y/etK8HOamu+DThybawWtuhZODxmnaso90Q9KboZf/CVV3IOHXXQE84p7ub+rNevdkG9vDX&#10;nmy3niyTHXmv9oP7kzEwSH3YngOHBcgfZhoxOhnf6BiO35MUFBsvf9h2EDw1NA4veVwcfBLuijYh&#10;ODICDxeZogF44X3Qp7JdnFjO/h4ellbVO3gk2QFRioyBKcbj5xo7ljxRdJXoQ01Pk+GiVXDRyunP&#10;B36saRV4/cvorzesEHZXmJenUvir4aTV3K+q0twHFgt/ragwLJa81Uo8/4xK67lgqpXksPIcxVNN&#10;5qjJJA3D7x5OfugYOpiy8LXnW0y1ECZpsb/sXHSV2TBV/P/JZKBGmhxWZ/QVLmSCecg/GK9akDM+&#10;tqFwSVd8wB4aPMyb3iqYagCZCf6+chnmj243GA1anBJT8KynjrPWN3XMaCUlxtAFRc5p0ijyT2Gn&#10;ofREBXgpkB6tkWFhisI/FwePTYyLgqlGkAMQrbTRiRqfnKzxSYlcNtfDhEfHWox2ItqSKZPR8cIT&#10;i4rZVmUmG7YKnjBNRYVFys/KUnZ6qsVWozl2CRzmgm7VlU4Yd3RqDC84sY+nAkPQgqSmsD2mwmbJ&#10;ma0gk3aa6QMz3V+VfzW4rgKWXQIHLypUaSGvW1AIV4VJo2fNghlOhvWarNcc+HTeVMOs2bac1sLg&#10;zr71Jl0Shqme4Zj0Pb333g2rw+jyux/p7bff0RtHj2nzTtgg/G395vXasGalli6Zr+p6PgOMygUN&#10;qmlcqEXLV6E724S/d61WrlhAjlyZ8stz0bLkKBm+m8xrj+NzM6V6Ft7VeVqythX/436dPnmW3qdb&#10;+Ckfwe04bn32vxn/wnGr4ZptbNV4/w1XffrsdzyjJoOvTftkul7u3IFR3PpCH7x7WWdOntS+fbvJ&#10;3SNDctFCxSxspjO5SVEz6hRdVEGv1mQlpiYrLiUGzSp5ExnpysrIUEH2FM1bvFwnLl6DF5jXQgdq&#10;vT5dWTz/t19/ixbrDr73J3g/n8Ea7+nGB1d19dQB3bz+IXzX6GnRMP34sx7eY3muvatzb+zUng0t&#10;2rRqOZmEq+gN2gxX+dDSpj1lPZ+xjr/AHax1MevF673owrZ4w29ouGALv1jH93/JA7D0U0ZDhX7K&#10;9Fb/8etvdOHYDm1YNk3L5szQAnSq82rK1ThnuuY11KJPJVu1rh7v/1xyVRvVOH++mhY0qbmxUUsb&#10;52oPvtir1z6BCzyC7Zi+a7Me+G7RnD24/1T30NQ9uE+vDno6S0v3jNt5beNTvgP33rq0Rhlw1QRf&#10;O4W796S7qrsCB3WzsgBcYKqDe72sIT1f0tCeHawcgN42L8vxD+hVGYap2nYy2ar0uhuuSnam4apd&#10;bR1hpnbPuSoZqoardrX9N65q+GqHzmQAdO2CrtER7uhNJnEyuqtcmGo5HXyV6K7w/wdO43wVXLWG&#10;/I9aOv/mMS8FT41ZTH4qnn+4aQjs0/LuJ63QyAQuw1aDYaqGsRovv+GkhqsmT9yocdk7NDZrO5kX&#10;2/C7bqWLCt3qOLSsMNUXWaqGr8akMMaQGTBmpcVUDVeNTVsBz0evmoBeNmIOXITP5egl7MtX0PnU&#10;AmNdCHNFsxpZRW5pDmw1nX1BHLmxAeo3CI/BEDJmBniQtYov3xGu2g+u2t9Vg139NRjW6e4dg8d/&#10;MvvGfAUEFsNUixU2qop8ZjIQfDPl6ppmDXf3cRo6NBkda4KcBsRr4CDyXAfGkSEQgx412spkHeoa&#10;Sb4Ac5x9yOpxJNenH3OG8N1+A/kdcQ6At5BpMp7uwYpm9JA71bCA7NTmV7Vq7THyVM9aXHXL9jN4&#10;ri+Qw3xY02tWaTIe35y8GSqrmI0fooA5jWLNntNCDut2tazcR7bqPk3Kna3uDoPg693VuauNNf7Q&#10;pSsaVRgr2lWb7t0trWpX85npSNcZo02jShbAy22a1R5c16Pjy3BVbue67h3/f65qC9c3OQAvMlbb&#10;9KovWVy1L5pVMwYyDxDl11PLFk7Xku1kj67cQZ4qnHH+Sk2sWaj0MjhjzSxu2669Jy9o59sfaf2Z&#10;DzXn1TPKRn9XsnSz5m8mY/b189py8n0dPHtN79D/9snNO7p2E1044+onzM9cu6lbX37Nd+8J3702&#10;rvoQrvrNXbJEb+F5RwM7Y/UOZc8iWxUvf8XcdZq2eJtKmzYrH+1q9sxVyqwmM7V4vkZnVcNY55DV&#10;uRYu94ZOnLhEl9MVHWEZ9u99SyvWrFdO+VR81uOVMKVY8dmzFJc/T7Ew2ZiKRQqHdYfPWaGkBRs0&#10;ZTEMedEWGC7ZLTWLlV45S7m1jWrZuJk+w8v6Dq565x7a1Ae/ovv8E2yYHNjPHui9q1/qOnM092CM&#10;P7NfM/NDll71z+Sksu+4//BH5qYecWpyANDocp+ffsGH/9v/YU4Jvsp+8elPf9bXDx7rs+8/R6d6&#10;n+f4Ba76J/3OvtA8x+VPvtPy7YdUvmg5fvg5ypvJPFJjPRnCG7R1907yVNdp8erl5KluZc7uTb3L&#10;b8Pb7NsvnL+iz258ip72MZ4HeDBZDPfYxxkNrenO+gtXNeeNNpXfIzSqRqf6jP3zM5bTms+CwZr9&#10;ttEY3yYDwXgaTLfhPXIBbsGWjzE/t2HXNu0+uFeH3zyFH/48HNGwVnraNm7S8g0rtXLTaq3csFZb&#10;WN7Xjx/XgSMntfe1ozp4+E0dPHiS/fJpMkX38ptJ52JGjmIn5yl6UhEdVoUKHzORfdcYMjgiFTIq&#10;RjGj47SqOVtff3qc38wHbFveD9br/Ru31USma8LEbOZZYhQdGa4o9Krh4XDV8FB8TxHyiY8nz3WM&#10;hiYmo5WI5j9VkIYH+SgoBJ3qSDIAgr3w73gqFB9PmL8zp3hphjlr1HA3vD5+mtOYhka9hhz1elj+&#10;XHIIVutzfv+++pI5OrwOn996oBPnr2sG34eU8tnKrV+gZv4nHDz6lo6fvqydB8+qZNFqxfLfJbUg&#10;E501mUllzCdXZKm4ivnkmXM0jXnRaQvobGtY0M5V27lqew5A+2fg7/4MtHPVf5/5tPOw9m3T/hn4&#10;x34G/parOqE7HUhW55CAIHItmesOpDMIbmW6qxzMILPT3hPdpQt8cBBsdVBbN5PRrTrAGU2Pk2GO&#10;PRjdGbawREu36kwmgIsvGao+PJbjObirHbcZLmnvjHaV2+3NY3m+HmbAVO1c4bEw256eaGu84Kme&#10;nmhh3dQNTasNutCuZAR0QVfaZQD5qENcyBLwJQMV9gtnNHmohmHaDuY2PP09YKimB6t7P8fnA34K&#10;R7U6rHiOHgyTqWrLdWYYvaojXLWP0avCVnvDaI1/v/tAk8tKRxbs145ltDXLPJjbuGzyVXuhWXWE&#10;u/Z1HionltOcOsJdHQwjZn3teZ625SKPdehAPPtucmE7+4TG8F96tOKS0dvhT4+G6Q2PipTPKHoH&#10;4KOh6BGiE+LxgibASuGqo0bKO9AXpuquwWhdB6Ah7o9Otj/vjTP6zeGjYJSxPCYmil6kOLImx1ve&#10;+2JYYAV+v6pKeqaq0Arg46+qhoXCTMvhpeUlHE8XFiofT3pediYZqEX4/uF8hptWmnxPOB961fKy&#10;Nk+6OS0rLuExRZautbyklPNGK0nnEmxr7JhYpaTQrzIe9peJVjYPfSZstxhumw+3zcuGtcIFx3Of&#10;xLhQhaGlCAhygT2g6YwYBkcOUHScH9oNLzioO/kAnvTWsN7+MFU+jy4M5+dcdSTbKC4pScljyAEd&#10;k6AUOG1aCv799HRlMialwHljQxQVAtcM9ETXMVKj0GPHwK+TR49mWem6SjV9ValkqKYpIyWJ3q1o&#10;pSSQrQqbnTA2iUxTsgAmTaLPK4ccBTJii8kzLYWvMsx6FcIzCzIzlY22NX30KMVw7DIcna0nXNXd&#10;2wN9Gcvv5Sk/dLbmuGkiLLAQ335FOXmlMOnpvB9mGOZdVcV7hP7XdIFVme1exv3QtJbBWAvRqxrN&#10;bCZMOjMz1xpZcHMzDPPNh602N7foHPmk594+o0uXrujKe+Spoq+5+sFNXbzwgU6ePKdDh1/X5u2r&#10;tXpLK5xkk/ZsW6tN6xZq4ZKZ5KjVas6iJtUvXIjebD3atP1wlQPatmWjFiyuV/msaeQDlGlSeZ7S&#10;CrOUVjwVjWsZPSqVPHYuep2dOgO7vQk/MH7SJ09/t46zjWbTcEbLc87x9/1HT63eZXP8/ctvcNdf&#10;/2wxvh8eoyeFdX6PB/XmDdjqlSs6euSA5q+Z+3/ZO6+oqrJ8e7/8+3a3ZQAJ5pyziIqigogBVIJI&#10;EkTMomAAFEUJCpgjFgbMOecs5pyzGDCLgqGs0qqyQ73M/7c2Vd09+t771KMf+g50LE/YZ4dzznbt&#10;s741f3PiAxCv7vEJ6gGD9hk2UN37B8o7uDt6ZS/+D3mhV/XHs5bvvU+QhvaPsLjqriMX0KWizYRr&#10;GL3qu3domhgzP817yvj5JeNVvAEL0ZPhIfj43iPdOr1Pt+5c5fjQ2H78EY5QxDqfP7ynq0c3a8ey&#10;KVpGLeqSmVO1dP5M5Rw5iI8A/Ljw71zVeAsajmo0ukaf+/r1O+v2I/qoHyzfvyINl6Xjwi/AjP2t&#10;nBXG+h/hyi/ynujc/nVaNmeMZk0YrclxeNWOH6n0pAT4aTK+Danw1BTaZE1OSdeUlGlKn5KhaSmp&#10;msN3t3v3NuU+yIOlGo0W+/qCRhbdrDmmQrTDxk+2oMDU4P5aAwvb+ACDMHWxz1++07fJIxTW1kEB&#10;bauom3NVdWleQe3qOcipOp6qlWCp5f9LtR3gqo6luC2tKjbf4AEA06I5lIJ90ezgoza2tvA0Mqgc&#10;yKJ3qKwSNuUsrvpNKXKqStmqVBl7dKo2KlGqLI/t9U0ZvFdt7KhXr6Gqtdqh7wxR41ZDyaYbqSbt&#10;RjPXF4v3R5ycOsSrZcfxeIAkw0vTmFuZgXcKNf5wVFPDb5o7/NPkT7lT1+/KsvbwVlPD/5s/ao/g&#10;hQqIWKrA/svwksCHMmI5baX8wtGCoVv16o1HAFpVw1R/46pd/DJhsnMtvWrHHtNhtNPgqBny6Jas&#10;Nh4J1BdMtvSqndGqenSfJnf8ATy6p6pDl/Fq4zaS/m2gGrXAM7VBB4tl1q7vrOq1uUbCHR0rUtNQ&#10;2bDVeujbmT/iula3Pn1dw46qUxfP1Npd8VvtSr1+EP1hPzm5hFJf7y8n89glnHmcMDxW+6hR01Dq&#10;gMPUpFkwjfyq5r3wrA5hXscbVtuO7Cx8bKo1UrW6MFVa3SZtOC6j9R7GfNl0JU9eobSpm2Gj2zU/&#10;a5+lT1234aQ2bIQhbTyDf/IRTclYo2HRGQrrF6uwiGjqIYZTL9CH/tqPPn8wzJUsvJlrNXX6BuY8&#10;olTaHv8dOzSqNuZ8MN8xt3zPtrYwdxvyqkqWsHxVLaYKQ7U8Vg0/LVGkVy26hbf+Ht3qH/4L7168&#10;VNGrlrf5o9V+u2+4qvECMLdGr1rVoYSq2JeArXLL+VqtUmm1rFNK44d5aWLWGkVnrlUEGtDwFDxH&#10;R09RCL6Vo6ZMVfaWHdp++Ix2nbyhLSduaN6WHI2CFcdOzdKsZdu0ZHuOsnaf0LLdZ7U757qOn7uv&#10;E7DHo+fvaA9939FTJ8mBu6v8QlOTbjT5ZCHR/9x/Vqjz9Ivbjl9V2tLN6FMzFTVupqLGzmQ+ax68&#10;M5PsomVkTa3XkPTVCuH78B+coH6wq5Tpc6g336rDh88r59gNas0v68j+E9q2baPmZk6BhccpOiFR&#10;YdFJ6jk0Ga6aoq5j8PgdN1vuiZnqjhY2JG25+k1Bs8q+IsakKDR+gganTlPqwiVwsmN4LzPX9NT4&#10;AHwHV/yE7va9rl1/gUbzts5cvIku9xlZVZ+K9Kiw1ff4AjynHzc+CFduwpfvPNS9R9QA4JWdx5zO&#10;Y7xW7uFNfffeQ7ZzWwdyDlPTv1vv3z3UB/q6T6xvuOqHT591/NJ95s6WqN94/AziRqjPKK61sVHk&#10;xscpedYUvFXnasnq1Tp+8jRe17lkLz5UzunrXM9ydOnCWT198VwvyB7Me1HIccOH0a++//CrbpX+&#10;1eKraFMNF/7wgT4d/mv0qUVc1ehv8Vr94TtLu1/w1vBVw8M/6zmM+eb919p9+JLmLs1W5vJsrdqw&#10;EVa6R7v3kNW4dSdsdQs+q/vQqR6CAW/Tt8vXUPuPbjt7hRYsX621W3Zp69YcrVuXo8mzVylgeJw8&#10;wyPUmd8UHdGtdggKV3tff7l6ecmjcwfmaNyYv3HTovmhep53ADbP3F/+j7zHQh07f1cJU/GGJhfT&#10;g3qgrp7t1c29rTw7ueI50lEu/FZs3jtIdUP6qrpfsGp1RPPf2pl+ooFc2jSgZqeR2rs2ljvN0xV9&#10;arsG6tS+IT70DeTTrTH1D93In5ut5Yv3atb8JZowI5052Jm6yHXxNp6zd+8857dErjbuPIEXcIZ6&#10;8rsjInaMktJTtWT5YvLcNvFdZSkkNk5eQyPVe0gffILDNTxhgOKTx2h8SjI+BkkaHDdR/eOTFB47&#10;tpirFjO1f5mpFTODfy8z+E/4fIu5avE58J9wnhYf4//N8/SfuWoVmGR1pxZkHqEJbIEfpDOelvCg&#10;qujsHOFBJhOqXBNT2w+zRC9avibZVXDQ8nXgmrUawFrrwUZZBku0txqMlWV2dRvDWfEGsJrxBzDP&#10;81puy7GsfB34am3WqYkW1HBKOK0DTNWhiROtmezgpGUbN5QtmlHbBvVkw/7LwFZt69VUGbSftjBQ&#10;R7hiRY7PMNWKME2jC3VgmX1NGCp1/0VMFR+3ahXRplbGRxXeWpscYrMu/NWxNjWYeKqW5zmjVa1U&#10;t7bFSCvVNVpUfAl4vdG6Gn2rybpyqIcetj7sGO2sQy3Gw/Bdxxr4B7CsEoy1Erfla7LNGmy/luHP&#10;DfE+MI3PCi5dA6batC25sOgI2nfzZYzub3FVb9igp3cXvFTJt+/QAS1WJ+pWu1BL6kVNmBf1653U&#10;pkNrNYHX1WtWV3Wa1FGtxmS7NKqLXhUvUrScrdzc8dnqJHc0DB6wVV84YQRaUVNzXpSBZDip8UJF&#10;Y8rvXuMDYHw7o+B1gyLRQIb2giEGkHc/gNp0o281ulTWgbGO4nWGpY6IGqGYqCiNGDwQnWYY9dah&#10;GtSP384RMMwQH/gkfAvOFRCAj2kIGVFm/0NgqsOoLx0Cu7W4aoQiQskY8kEz2tVNHd2d0WU1pv6t&#10;NTWvXRQURI17CIwsuId6+8OIvd2tvNrmLvB+55YW82/QujU1bu3Qq3W2PqNeaBb7cPwRfX01IDIA&#10;RmyOrQ81+oz1fdzUzaMRXLUe2q+WZEm5qRPr9ejeE72sv4J792ZdfDlDeA+9eyrIt7MCOY4+MNV+&#10;ffAwDcNfldYPZte/b5gG9+fzGWJ8aanVhy1b76s//Dg80tKt+ndpo3atG5Ev0xSega8BcwRNmzWH&#10;feA7i8bW5CsNhDVHjxgNRzU5YOPxU0jAV+HvzXou3njZ4rcQC2MdiWcA7HsgvqwDBsBX++N9Ck81&#10;frKhfcLUF85q/ACWLV+v8xeu6vLlq7p6/Y5u3HpEXX2ersBWT582etUzOnDwkPbs3qjdezei99lF&#10;zf0m6tsXasXyGYzRZytt5hylTptaxFXRda1cuxe+slEZc+bAXKcoIX0y3mhxiowdqJDo/uSgwM0Z&#10;C8cmxZIF/K0O5ZzCx/M1LIHa/+/QI8EZzRjWjGXfoG16/oz6Ssber6nbfG/Gtmg8PzDeNVqnN2/R&#10;S8Fd8/ArvMuY/NLli9q1B7+9GTEKjR4gfz6DwIH4EfTzVWDfzvIL8VDPAM4jw8NDA9S3byAetL01&#10;lEy28WhhVm7cx+fwFF1qkf7U+KC+KyjkONBy5hflZxXAP98yln75JB9d6in4wQ24qqlXLdI2feQ9&#10;5DNmz8+7pStHVmrdt+O1ZFqSFs9M11a0tHdv3bO0nx/hsN/Bh7+DE5j3WwC/fPHyLbpYxvm833fv&#10;0WjBVT//ZDJV/rE+lvvoqCw/QHhDwavXupqzRavmjdXsxJHoVQcrfSJ51JMTlZEBS+U7MBrV1NQ0&#10;fBan0qbDVtOUkZyk+dPT0CnvRyv8Ck4Kx/3xC/sz3oZFOdzmuQ+wYoupcqzGA9botb6Dq5r3+/jx&#10;K00dE6bAVrbyaVVBXZ0qqROa1Ta17dS8mo3qV/hGNRwMVy2hOg6lVMOupCqVKaHyMFVH9Kr26FXL&#10;wsnsbOFlZdEnwkpt7MitQq/6jcVVqfsvWcrSq5b6B71qSTwCStrY4wHgSD07/WQ9svlaRqixSxQZ&#10;fTF4qo6CqVL7754AU52gliavyjMVLepU+tDZ8vDDBxUNqsmcMreecFFPuKjhq4azeviiM/WZhzcq&#10;vqh+C2Cn38JR4akw1YDIpXj/rVLIoHUKHrhWvuF4AgQtUg+aYatGt9qZdTr1nC939K9u3uR1d0vH&#10;X8AwU/SonfB5dY8nHysZT+t0fFXRCXafyuszyLKiFtsrmdegr20fpcZw0NpNPFWnMfUgjUwNfiv8&#10;VrnW0ipVxW+mci2ea6R61GfUqN1A1ao34/Ng7rCyE9rSFqpZ35VteOOZ4kPf0lUtXfzUsnWA2rbr&#10;i451BC2Ga8UY2kj6mv70d33U2jVYDdin0aVWr+OEvwK5f06uqt/MeFp3UXffCA0amqjxExfCVNdz&#10;fm3R9Dm7tXjZEa3ZcAo/y9PkoJ/TmvWnlJm1R+MmUDcfkaCIAbHqPziaTLkh8u0VxD57yMOT/4ch&#10;UUrLWE5bB0/uDU8nu4xzwTBV4wVQBt5uY1NWtmVsyTaDv3O+lPnj7yydatkSRpNa5LFq/ytX/U23&#10;agtTteV1DkYXXeaPVitvU6LIE6DsH8lOg7Pa/gHWijcFLLWqfUlVtv+myAvA/vdw1TJya1pOaWN8&#10;FYsHQH98YANnLVNg8nw43hT1i01T4rxlWo0W8eC52zp7LU+nrz3R1kMXNXf5Nvq29Vq/9ZA27Tut&#10;7F3HNXfjES2Cl63ddx7t6lWt3n9GK3fspz78DGwxz/IBeMP/+Xy04i+Zt3nwhDyk3JdWzfvijYc0&#10;Op36/zEZ5AQm4mdNnzo7WxOzdypxZY5iMveoX8piBcWkqE8Uc29JycpevVbb953SzkOXdPjUFd28&#10;cQPOdUXXrp1mHm0f2U5rNCFttkJi8LUcgZ6fbbvBVTskwuGSl8svOVshfMdhsXiqDItXIHN4/SZO&#10;Vkz6LC1Yu1EHTpxDa3uPfve5bqG9PX/5oY6fuqs9+89rF9rMs2fv4nPwhj6a/pK+/RH1CFduPsBn&#10;9JYO5lzQnoMn4I/HtIs6iR0H9mvTjk3asHkNWs0NaDVXa2X2LOUcWKK3r28wZ2XmdPBF4dpQwGd0&#10;4NRVjZu1UOET8IqNjVZvrit9YwdRJz5cY9OTlDEvS6u37WKO8I7u383XjduvdebCfR08dERnTh8l&#10;byuXWnn62hev8GvFJ/b5E+bR3hfxVNO/fQ9LhacWFpq+nrklmvG+NZz1N4/VD5/wRfnANQueWsDr&#10;XvGd3XtcoFOXH2n99lPKXrtTW/Yc1P4jOTp9/gKM+AY1/kfJWESnufes9u67Tr3GSS1ctllT5mRq&#10;fAZzXvPmaPnGbdqEl8TiFXsUnTiT+cDB6szvpS5cqzqFhcJVg+XSs4dad0WrCid19WynnkFttSQr&#10;UI8e7IVdv8GTnGO5/1Lb9p/TUDLKOvoE8P8NLyOPNuri3go/ABdqmvidxNx8c2p3aviHqHI3H1V1&#10;baeaTg1Ut3k12GoN6v/rUu/fQB3hq106NJaXRxN1oXl0bCRfn+ZwTx8tXDxPszJXasoCsqXmztbC&#10;FbOYi12knXu3a9c+dLcbtyplxhyFDBmsnnjO94niWjtxCMebrK2bsrWS8zBp/iz1iY+RH7/DwoeE&#10;aljsAMVyDUuAq46ZmKJh45I0KD5ZkWMSi7lqMVct5qrF58C/fA4Uc9X/m7yqmEMWf6//CefAP3PV&#10;qnCfaqamHI5aryVctXVzskKaqRY+kZXgq+Wa0tCMOtY3LBFuCUssVwt9TU3ymKrTaqDjhI061uK+&#10;4aOwUtMcYKumrt/4AtjDF8vCJO3glY48X45WnteWr40G1vBJw2YZTxquatcEn1S4qgOs1IH92sFV&#10;yzaqbzFWGx6XaVxfNnXJpUJHale3OnrZWjQ8S7k1rNShNrX9+KgajmpXHc1q9YrwUTSrsFaHOjXQ&#10;nLJP+Gz5erwH2Klp5ev8qjutA09l2xVMzb7xCKhq+CycFvZqZzgrbNQOvmsHf7WHodpVh9MavSv8&#10;1ZH7Drze0bRq5jk+J/ZVEf1rRTSr1ZuRF08tuGf3bvBDX5o/Xnz+ZLtSx0zdV6duZNu7uZDR4lLE&#10;SGF/noatdutMbVhbauPJHXBG/4gfVuPmDajvrGfx1ZpN6uK1yvMujJM7uMrFzVVt3dupM3ViAYFk&#10;KxmdJUwzaji61VFFXgCGl44cTS37cPSW/anf74PO1LcjnqLe1JjDDtFgRo8wOleYajQ162haow1P&#10;jUKjCk+M4jf10P7Gx7I3zNEfD1K4Jhw0uLeXevfyVlDvXuobxnI8P4fBYocOYz8wSMsjNDKS/YWg&#10;D+2BLrS9unR2Unv3JmRcu+MHC8OEWw4ZRK4TfLd/RLiCYLSmbr9dBzd8S114n9TItsWDsH17OLQH&#10;n58Pfgf9NHzIMPgvGpdRRguK/+lQxmURgQoP9JSft7M8OzRSWzSxrduSZ+XuLm8v8q569uJY8YCl&#10;djycHCjDUkMDvGG6fuofHoa2NhLmHKmB8OOIPv6KDAskE4n8L+rxh8GjjYZ0GJ+FYatDB+CBCncN&#10;9nVl3NJQzsxRmPr/pvhlNEOD1oKMXvdOHnwn8FnGVsP5PmLJAStiqAlWPlM8bNU0k9X0W4uHr8Za&#10;39UI2Co+rBbfHs5nhB9qSLDFsANDw/FaHart2w+QTXWdcXEuPnH4a+Y+hxM+13XGv+fRHJ0+exX9&#10;0UW8AS6jIboFcyUz/vIVnTm6V7s2rdDSxQs1c0GmpsycobTZ8zQ7a5XmZ29Ap7OG+4u0aMUyZa9a&#10;onmZUzQuhc+ZcW9MArrb8bFKSB2neVnztf9QDtkfL4pypGGlps7z/UejEWI8m4+O6eED6ktz0Xmi&#10;52L8+v4TuSdG0/UOP9O3Jn/aZKUUKPfhM7JJLmnjtg3kiqOTje6rsMF9FNrfjxpkL4WGeZNTBQcP&#10;9JN/cADetQFkKDMvMCCI72OAxiUkau7CVVb2dt5zNKUcg+GHZiz/4SPHUviO9p5jMzolxtOvP+jh&#10;vct6dPsaPnsFjLlNrb7J8jZefBz/uwI9vn1K+9amafHsJC2ZPUNrsr7V1bMn9OZ1Ae/PvA5OiQbX&#10;1KCa7T978RL9FBlYcFWjHzXZVZ9hncZv0Nw3fNXcfv38s3742WTD/AR3yNf5w2u0aGqcMsZF4QEw&#10;WJMnjlbGlAnKmEbNPxqiyeiJUydnKDVlKrpVNGeTUpU+KUELpqfqxNEDevEi39IAWxzXsNUfYagw&#10;XZOPVVQLy+MfvlraM3O8n+Ctrwt+1o2rtxQf2UG+LW3UzclenZuUk1uDcmpb19HiqvXKwVXRANaE&#10;V9VyKKmq8KsK6APLw7ocv/kd9dr4AJQuRTaRYWhkUpWykW1ZR9nir1rKluyqUianqjS8lfpvW1hq&#10;Gfui9itXLWNfAe/PxqrZ0Jv5k35oVaPUsG2RD4BT+3Fq4Z4op47JagVTbdsNrWpPdKP+5Ej1Rksa&#10;nKUuwYus264wUaM79eaxF/e9g5fgYfitOvmaLKpM7i9Uj9AlcNVlCh68SmHDqVmP2gArWKNekcvx&#10;W10i/7Bl8glZYulVO8FVO/aE0RptLEy1Q2f8Bzom0M/G09+OlnP7kWrbeTw1Bikw18nq5IVWFR2r&#10;h1cSnHWC2nQciS/2AOaFgpgXo16/oTutHXrRDvDVtqpTr5Vq1YSdVq2vuvDUug2o3ahSU/bluC46&#10;cq2sxDW1InpW2GsdWGyTZu3VuJGrGjUsas2dOuEREC4//7FoT/HX7J0gV/dItKi+atG6O9cLd64b&#10;rlwz2qJ59cCLkUxEWvce4cxF4I0dM0WTpmSTM7Va41PXUwe8R0uyc6g9N0z1Amz1nJatyNGMWVup&#10;+59DnzOa/3eDFW48XZhj6uEbQE5fJzlT8+LZxRdP5jl4CaxAU9sJ/4eSKl3aeO0ajXIZq5Upw2N0&#10;y2VKsQwPgFIl/gu2ikYVpurwh9/L/g+/4z6Pf2Wr9t/wXEme+5sHABppm5IqD9N3LIOnrw3nIK0C&#10;TLU852NFG/xV0VE7kl1lPAAalS+lJlXKyKtVRc1Kpc9atEahaAeDZ2YrKGWuwsemK27qQs1at19b&#10;0Kmew0PyVu5bXb3zQsfO3qSm+xB5PLu05wAey4cvavXOk7x2jyat2qG0DXixbjuujC2H0bEe0/Xr&#10;D9BqvrZq6vPQveeiv899Rn/2+L0ePi7a5tLNxzRk4gJ8LCcpMipBIxKpEcjEf2FtjsauIytr6XEF&#10;TkXvS3aV/yD6V+aIVqzbDlM9h7flJery4YivXqLDL8SvukAPHzzR0aPHNCOTev/YRHUZGCO3oWPV&#10;dlSq2oydI9eEb+URnymfUTPlN3iCug8gM2lYlEKZO+03bpKGTZun5KVrtWrnXvK4LsBTL2vH/uPU&#10;ve+hrn2rlq3Fs/vgRV289kB3H+CZcvsV/epN7dyPV8uxy+QaXSK36aSyYW7Tl8wnXwpPknmT8EqZ&#10;pr27srX3wFoyjdbo7LnNMNALKnxLf0l//K7wE7X777Xj6BnFwiLD8DLxSYiXb9xIBcHlBozDdygl&#10;hbywTC3cvA1d8A2uC6+5puVznXuiYydPUpNxWC/zcpnbogaC/vwt/fTb92/QwX4s4qrMVRmNqqlJ&#10;yH/N/BjN3H/HNcfwXeNbYG5NjuI/ticv3uvk1ftau/eEstbs4f3l6KK5tt59QJ4VOYfXH1nPrd28&#10;A+Z4Cg3xDfjzRa3ddhi/0U2aMncmNRyp8Ml5tGWKTc3EY3SCvEMi1T28N0zSn3r+XuoY4KMW3ciq&#10;g6m28mBuvEsHamE6aevmOHxNT+thXr5uPniuk+dzlb3uoAaMnGR573eGv3b1xMve05m+piXez2Rl&#10;du9kbat2R3w/XNuomjPzM01qkIVXWc2dKqp1i2pWzb87v088OzRhvtkZJtucvLpGzE8314CYHhzz&#10;JFj2LE3k+OctyWK+dbUWZy/V1LkzNGkq/D9prPoOo1Ylwof+M4gsS3/06eE6sX+eblw6qouXbmrf&#10;0bP4wGYqcOhAMi9DqP8fqOFx/IYcO1YjuS6PGp9KHtZM6mIWFHPVYqb2LzO1/4Rxd/Ex/nv5UDFX&#10;/fd+vsXnb/HnW3wO/O/nwH/jqo3RxTTG1w29ajO8mJxhc06uLngCtFR1NHbGA6A8y8s1wF/U6DRh&#10;j45GdwoLtYetOtQwuk5aTcNH4ZXw0nKGr9KMDtWwVTu4ql194xXAOr8uK8c2ytUxtfSGbcI4WW78&#10;Vi2mCus1XgCOTYwvgMmwQjfb3El2LVro7vam+u1P3hfJKe0I+4Zr1oaZ0rIHVNXn/Iu/vUR5X/4s&#10;p6S9cNDqVl1/S97Hk4OTpb+wMn/+TNvz9Isq+SSpMnrXCrWrqVz1SjDSSjDTKtLTHdbr/vEfs85x&#10;1mk+ciU+ATBX9msP583bUVV5LHOotlWbYa2srIo7n6pqowb4A7rgxeet4UGB+nBrDcv+yl8p69I7&#10;tALd5O2N3sAdptq+rX66vYAl//OffS8l5zZN9fZUvMw7qDXzMrlV9amRRx/ZmmZq0Fs1ll7u+28b&#10;+PqLdCr3HZ6eS6n1H2XV8R+bHa6f39/622s//PxXLTn6CH6XrNztqdIv31nLvrDu3rPPpS+5ir5Y&#10;iO/nIG0YF6GvBRes5SzWEbb98+ODOv1G6h/ZTxNhsN/lbmfJL/yVNtz8qM2R/aWfH2h97s8K8uuq&#10;Y91cWfJS/ifyqW032VBkaOFd8Ph4Fqt9ZJmU/5N0YtEJ/agCtVxwU/M9Oko/3dKiOz/BKdGnDonC&#10;r9TU1BtOOVZPd8ez1p+sdf/xn1c8aNtmt3rBt1+dzOQr+NlabP49dP89PDVNfUMDdXnVRP3yteBv&#10;q14t+IoXHvnRAyM1CY5QeHUjx/bVWm7e143Cr3jDbdLFgf149ErdDj8nK6uJWjijU3VqhR8iGmWX&#10;9vLs7IUet49Vt2+4qtEPx8X9naX+xlX/xlbxIjN8NT5uLH4MxuvWZI3RomHi+BFE9g3B+wDfBbTJ&#10;YWGR6JbOoaO5RB3+A+Xef6K8x2SpMA6+cfshus37uoIe6dKVO+RY5+rmnYfW8zdu3tMVNFa70RYt&#10;zpqrmfNmafIMakvTUpU0dYbS5y1U1qoV2r5/j06eO62zZ47r6M7VWpqVqoyZ45SSQXZSqsmpTtQM&#10;9C1btqMRvXbfYqNGk/r2nRmvGo9PvFXzyaPPfaDLFy/q9q37aFfxxWOca3I5XqIhelNgcqU/Up//&#10;UY9gE+cuXNP2nXs0f8EMjYiLYjwXptABaJn7+SkkzE/BIf4KCu6FRi6AxzB0fAYHDe7HuHQ4GuAJ&#10;jPeytO/IebwCC/FxhWP+gKffZ6Nf+p5x9Uermbp9w0E/cnxPHl7To1tX4L9onYye07BIcqVN3skP&#10;MNC3Lx/ozIHVWrMwTdmzpyl7/jwdP1zEMYuY6k8WWzUa18L3eAC8eYtWNp86znfW2N5wTbMdS0fK&#10;ts2tYaxffoB3/vQd+/xJr1880pEdmVoweZTS44crafQQpYyL1pSkeKWlTYKppigplZbC95MMD5uU&#10;pqQJeOEljtWCGak6eeyQxVVNjavxc7UY7q9ctYit8twPJlPrq3Wshgcb39vHT9/r+MFDGunfDK5q&#10;i1bVUR0a2Mu1Xjl5NK2mlrXs0agWeaoapmpxVRir4ViOJcloh6vawcgc0ara2VPnbYdOEW5qC0+1&#10;xTO1NLclS8PWviH/vTRc1cbBaiXLcGv4qq2DSjtUUYUaLVWrSQDzJ4OZO4lW83ajmI+KQ6s6Hp1q&#10;kpw7GaaabjFVD79Z6hwwF646H566UF5hi/GZXIrvLg1u2jMcNhqxQr59l6tbYJblnWp4a9eAhRZz&#10;9Y9AwzcErhq1jrYeL0v8DweuxG91mXrhCeDXB+0q6xmu6tZjDh6uU8nHYv9oZl06xKolPLWF63A8&#10;YIeptfsYtYOttvecSEbdJDSqCdwfS11vLNfUYcxV9lGDFr3VwMlXNep7qHp9NKtN3NGSulG/76Z6&#10;eKpWr4FWlXnIeg0bk93FvJ1DHdk5ck2tjLdMtYaWH2utes7U+pvc79as1xJdvOGyzZh38lPvwFh5&#10;9RjO8YVyXN1pnfB5xlOhWVv8nfHtbu/N3E4Ac1hh+MuEK7QvTDU6HQ66SElpqxU7IRu+ugnd+iGt&#10;WXtWGzadJ3vnvFasztH8zN3oWddqeMx0vKxj1NMb3XjoMPn59VV7ttu8BbmCXL89PL0VP36aosfM&#10;RnPbijyyb2DrRblV35RCq1wGjaqNqf+HqcLhS5eEqZoGOzXeqoat2qFN/Y2rFvmrFnHV3/KqKpYt&#10;ie8E3LSU4fhoWEv/Px7/roipolk1XLU8XgEO3K9RoZSaVyV3rYoN57Gd5kxmPmjRagVnLFLvpNkK&#10;SsjAZ3SqpjN/tMZoQa890628D7C7d/CzN/SX5LDvztHmregSD5zRXmrwN+w+hV51r2aih5+99Yjm&#10;bYer7oC/Hbmga9T6P37M/FEe+lT0nRduP+G5F7qfW6Db917r+OUnmsHnGTAaj95wvE36jlLoyCRF&#10;TV+u2FUnFLPhqiKWnlL3jO3yhmGHDE9kjmuhjhy/oIs3nujWw1d4DLynP8PnAx3mB/ik0cabOu1V&#10;G7YqanyiusO73cPRKw+IkUt0qtzi8cWII3ttONlqEbHqGjYM79YBCmb+NIzrUD/6j8EZczRr1Wod&#10;PnmMfvcC/eYxrdiwSYtXrdSarZt16sIZ3X34EO9YvAHO3NPiTUe0dMN+HcSb4MzJy9p98IwWrlqv&#10;5JnM+aTHa9WSeJ3NWc416Iye5t+EZz7GE+UR+v0HevDgGf37K3T8BXgmvNTKnYc1ctYChaVPlf+U&#10;VAWkTlLQpAkc13iNSs9Q0rdZyt6xVedvXKcvf61nr/H5fPBal6/dpCbjil69eGbNDVm6f/rqT18+&#10;8fnQnxoPAPp9K5uPmoM3NOOBYuUowloNRzU+328KufbQinIU6ee5ZuU9KdC+Y5c0b9UG3uta/B3O&#10;6OatPOYrX+jmzSecF/e0a+9RS7+5a/9hWPQVHTt1DaZ4Ueu2H9Fs5vTik5PJgOTajUZz5NgM5iAm&#10;qHfIYPkzH+oT1J05m87q6N2BTFIXGnU7Hq3Uzaet0tODdWTft7p48oqu3niq81xPt3DOpc5egXdJ&#10;DLVN3uRutlfXTm3UGe+krl1Yr1sbfATaqHWHluR6Nldtp0Z4/ddSrQaV8BMpr2bNKsrZqZpcnOvL&#10;1aWh3Fwbk3nVXO7wVTe3RjDaFvINxpN+SKR6jqDGKDVWC5cs0PYtO5lT2K2FS5fzmyAN7Sk+QEP6&#10;KijSVyED/KjrD0SnOl53Lx/UHeZzr13P06VL97R6/WaN5zfBxEmjuFaRbxc/htyqMRrKb54J1FrM&#10;XZit7NVbi7lqMVct5qrF58C/fA4Uc9X/nfkU87Diz6b4HPj3ngP/zFVrNKpNBlIDS+/oTC15Szf8&#10;79u5qolLK2qIyJpqDCNtSINHGm9Uh/qM+dCW2tdvoLLoMe3QsNrVgCuizyzyG6X+HeZqcVN8AYxe&#10;1XDVsvXgqnBZe3SrjvXRqlrN1MrDY43etD5aUfSojs3IxHJyVkV4VAXGjRWbOqlCc2c5tmgtu5Yu&#10;sm3ZAk1rQw1xr6nPN1daHNOxz3arnj/JrQbcj9rhp3+WY8949XKvoc+XFyvvL7DOgTssneqT3cP0&#10;WX9R7NY71Ob7KyXcQ++fHlDgzlxVqVuDWv4qKl+tArrTimhzq1pc9eIX4WM6S9XgvJXwHkgf5KPP&#10;T/ezHRjn1MvU+ddTxUZ1lLerunU85Wtt0xb0sYarVoarGi/U1m7owHoF6GBIH55/oVX3v9eyseRE&#10;LV2hEDR3vamh9+7RWd2p5VoxLED6/p7yAa/9Z55gDNyG5sKY2VVdvdApdG2rwnMT4YxSozlX0HbB&#10;U13IfW3dTM1bNSDzqTaocqdu8gLPLvPVK6CnJoaH6+nJFazxVdsff7Uy7bcmDIJxwtve/YWsiLka&#10;26uHHhzP1j00fCNjdknvrugu733MlHVaOitWn+7uZ/1fFHv5neX/+eXOShnqOnXNFc0ZF66P11fx&#10;6K86XyDLp/XEiGge52vT4y/alD5Jies2a5Phql8fauODnxUe5K/T/l685pWCTuajnTLa2midGDGa&#10;3eTr8LOv6kf+xpEFMdKn+9b77bDotpb28OG4+e1+/ydq4YNhsfgDjsSXlJr6uLHj9HTPOLb5J426&#10;VGjlaQ0yzK0XutWu+La6N9XLgyP0E+dA3Obb8vUdpAtZYznsN9YxDeofr2fnZ+nQzULqEOdoV8Yw&#10;jvex9j7/xfKZfcf59Cc+g43nX8A5Z2kX2s0v724o81K+LkXxWr1RyPGX8myPNpZz1Zl8MudWjJtc&#10;O8jTEz1vb7wTBqE7ZTwbE2P0w2S8/6pTNbdxsGHT/vZcHNyVZvhrHPrWMbFj4eJ4scbE4uHQHz2v&#10;l3x8uqsfTHr/vuOMia9SM/hIjx49Z0ybj2b1BfrVx5Zm1XDV8xev6+KFy/ikXcYfAL8ANDgnj8EN&#10;1mVp7ryJeADEUa9HltaEkWhSJ2h65jzqT/fqxp27sNrHesS27106q4O71mjD6vlatniOFs6Dv06d&#10;pHTG1CvX4y9w5gK6Ho4hLx+u+FEv8skTgZU+py7+/r37Ontyn44c3kWd/1XGqc+V+wj++Jpx7btf&#10;fUnhfHnUmZpay507DutbjmFUQrT6j8B3ILKvQsKDqfvvjTYvgLydAPgOXLlPMNpstMRGVz2SmsPE&#10;FM2ck6Wc4xepw4WTfqbuFK755VeN6Ifv8BilfeKx8df7Hhb6/Al5T/evok012tKvMEnDVVn+Ix6o&#10;8NjCQo7/2hkd3IiOZ+50LZo9R1vw27t796GlvTUepsbvwGzX6GAtdvv+o8VUizgnbJftGNZpNKRF&#10;OlKYKizg448cw/c/69njK9q+ZormJscoI26kJo6IUuKooUoaG6PkiWM1KWk8HIw2MVGJk5KUyJh9&#10;Agw5BW3X3IxJOnZkP7ziNdpcs6+i/RXdGobLPvEEMFzVcGDDU1+/wpMwl7H75XvasH6r+nVtI1+X&#10;KvJsVk6ta5WVc017udR2VJPKpVTL7veq6YBW1f5XvarhqjaGa5ExhGbVtlQJ2cNVy8LR7OwrqKxt&#10;Rdna4K9aFr0qPgAlS5NZVAK2VtIGvgZHtXW02GoZGGvpstx3xJOljhs5fH3VyGUEGs8YcuxGot+P&#10;R8uViP90ilp3SVM7avE7+s6QZ6856ha0QF1DMuUVvkg++KX6DyKLOnKFuoQsVjf4qk/kKnJ94Kv/&#10;n73zjKrqzNv+h/edeVKtUbE7saLYQAVBwAI2EKSoIIggvXfQ2FvsJRZMRGMvBMTeC8TeexdEoxhL&#10;jOnPvPlyvb97k8zMyqzn06z5MM/Cte51tofdzz73Pvt3X//rCkGDGrZSvtT/DxpuGOtSeOsKDYta&#10;DVtdo6CYdVYbFvk57IIWVtUMW/XwW2Jx1Z6e09XDfQIa1WzGv5LJ3o5TJ8cx1OaHy94plrr3VPVk&#10;X53cMiwdq6N7CvuewHhlhGy7UY8PV23fxU+tO5ArZesO83DFF7UvdQgeZFq5qVW7rvio2ukvZiyy&#10;AffVeoxbNmyjph92QKdq8qzwPW9NplcHB4un9uyFF3dPN3Xm3ug5wB8daax6ewQzrubBPcEF7uuK&#10;Zr4H4zu91bufn9x6++EtPVK+fjEw1UzFJc5Qdu4yjZ+8RmOnbFTO+HWat2CPPlt5TBs2ntKGTSfw&#10;VS3Vp/n7tWBRMR4BqxWfQh35iFgFBkRqxLB4agmC5ObqxTaoJ3DowXb647+KT2ZIjurZ2Fp61Tp1&#10;68HWySqDq9aAqdZA01wHBl/r3T/DV/+Par3/J7Srb6sGXLUWOlUrn4rp31+NXtUw1UZ13qXGH6Za&#10;k5wr5vuA5asyq/7Ee39SIzhqU67N5nD/RnXIu6rzZ7Vo+A5ctSbXb0252L6vmePIDUQ/6DdutnwS&#10;xikwIVcxH83Q8s3btP34dR27/ERX772G973SxeuVOvTldfjibq3cvEdb95zEe/WMtuw5ocIDJ7Sv&#10;5JL2lF7VF0cZ49t9VgsPnNbu0zd04soDnTaaznP39EXJZR04dUdnL+MBcKFMaw5dV3Lefnml41UR&#10;PlkDwj+SH+c0bGqexizZoZErDmrIgiL1HbtCg+KnKyJ1mlasLtClS3fxMv0apmi8kU0OU1UWk/me&#10;v3z5Pfl8X6OnPYSv9DRF018Ex0aof2S0XGNz1C9tttzTFqpXwgy5hmfAc+GqoyIUEBGJpjCK3K40&#10;jV04T9sO7NKNW1dZ10O4ZTmeBie0qbAAZrpdd+5cgY0+IxP+pU5QG790/X7NXVGgNVt2aEvhDuWt&#10;3aRZeUu5X8xQ3oqJKj08g/m/ZBzrtb6jX3vDmJbxen7y9Us48x2VnOQ+BJvcf+y8Zn26SYnT5mnU&#10;1I81DI46bPo0jZwyXYkzZmsqGtyVRUU6fvkC/fgTGCl1DS9ec794yVjQYxq1Eeh2jceJyaQy5+Wb&#10;79D+v6FvZ5uvOT+mTzYZhM9Z9uUr0ze/xj/17zz1H7nq14ZTs36Tf1Vy8oaWwv7yNq5Gn7tfZ8/d&#10;1EW4+zk455lzl9AIl1D/zzjyqaMw5xu6ea9cZ/mcinedYmxikzInTFb6+Cz66mnKGjtXKRkfKywi&#10;g3tWqAYNHYxviBvjL90ZT++i3n3sGZNwkF+AixbNi9Sh3RsYs7uAj+wVcrKOoUVep5ic6fINjbJ+&#10;Iw7ydMMHwBnNqaO8+tE8+G1IXZOriz3fRVty/1rpQ9tm9DEN1a4TXLVrE9nbt1Q3+/Zy7GF8kTrK&#10;2akTjLWD+vBbZQj+RV5+ffB+xbc8boQy50Zpy7YlOnXyiM6cP6fdB4/hZbBe42dMUwr1E6OTRmtE&#10;1FBlTfEn22q6rp8/qWs3Huj8VXyHGIvYVnyA62CFVn66VIs/WYwPwDQFRaUqIgGv8Dkz0b9/rk2b&#10;tlVz1Wqm9i8ztWpm8O9lBv8J57eaq1ZfA/8J12n1Pv7vvE7/yFVtu7ZF49hRDkar2su9qjnDVXs4&#10;WBlLNu3Rp8I868NRG9iiHW3fSfXt8E3tYKfasNG6rVvBVqm//9BoPalVRM/akGYDQ7WBoTaAxRof&#10;gLpMGw5r/EkbtG+PNhXfUbSyNh3hrHZt0aYy3QVPV3sH8rJ6qImDEz4EjmpMHbVhrIar1jGtK7pV&#10;lv2Auvxi1+ZwrK8UU/rS4qr3i3pB6KT6Iw/i+2qe0VtqCRpU/fWyJpz9XhPZX33P7/hrf1Uz9K+N&#10;8LFrhIa2McfQuPVf1KR1c7hqEzX6SyN8ABqzTtZfDv+BT7ZzWKA29t3hq+R12baVfZvW+u/ba3Xr&#10;r5Ktzyayqu1VvqsdJFVq2rZQBa1hsoarFsFVO7RVT3c3cuv9VRo0kvcrFXmiUhHhQYqABYWFhlDT&#10;bJ6LhyrAP1D+fsO0OjbQYp5PYasjZh6FG1HnHDyM5kfNOj52Qz01EAbSq3d3np+dZA8L7+nmjHdo&#10;N2rD2sNVC6u4qsc8WJ433I38eJjmr2V7Vf6ryJbfo2fH0/SKvQnMPSQf9A7D/X2pqR8Nc00k5ypD&#10;vzzYodfMW3jkrjLm5+s8zFJ6oezzL9BRZjF5HiYrfFhTlZQQQy3+aOkZPm1f815Sqs4kpjL/cyWg&#10;b40ZQ20/GtbNo5kHrrrlzs+WX+kJuKhhr8ElT6njhovFxOteYQr092fFbr2Lr+lI+Q0ZqMtLneCq&#10;P2jAZ/DUoFG/reMn1jnKqvtOTqKu3rBH9qtsZxVXTWXnEuPxQBjDekPxJhjWX5/79ELrekGbb/5V&#10;fXs7yZuML+Ox+vLiDNSwUsL402R5xVt+sokJ8ZqSkqRfn5bqPMe5A92ofinTnke/WhlT5hyZZjK+&#10;knk9m5LGGmC5J57IDw7u5uRAlncP2EcPfF17qXdfDzK9AvFXNVw1hSywv3NVS5f6G181XDU93WRZ&#10;4YdLM8dV5RcwFh1mLtkwcNe0bKUmJpCp5S/fIYMUA1vetm0fz37X4J9lPAdXWFrVK3isnjl3FW0P&#10;Nf8Xr+G9elEnS4+o5NBOlVL/X3J4P8+GRVoHI12wyOhP49CthVOvF6kJs8Yrf+M6lZ44a3kKPLiD&#10;1xsM9PaN2zpz4phK9u/UgeICfbEhT0s+maC5iyfBIFbjybeHjJETbOs6uq9HeN5V8vzLcveor71y&#10;RccObdLmrYupLd2GN8FlXbhcDkd9gY/pG3xP0a5SG3qL2seDh05p48ZizZk7U0mZiYpMiEWTGgXX&#10;CdXQYSPky+fmNwyPXHSrI0eSWRWOb0M8XrTJcNWPyLpesEIHD5+2ak2/eYNGE874HZzUcE2j9TLe&#10;en/TpMJVKx5eoab0KhnWeJL+AAuAQ775gemf4KVon8xz+aOyezq9b4vWLp6jxXMXavnyz7Rv7xHY&#10;6l28DfCVRetqNGRGs2q2YeVNv4HPmgZTNb4CVrP2w/wf/SxM9Zsf0cSS73Xneok2fvaR5o5P0rSM&#10;NI1jbCInIVK5sJKxmcnKgYFk5WbRcpQzdiwZ7OOUw/UxLiNVs6fkkmdThL9qBazF+Kb+/TgNczD6&#10;VdMMU33+/A3sAKYKfz935qL2HT6pFau2akhfL3m7dJR7Zxs5tKylTs1qwaRqyK7x+2pnU0OtyKsy&#10;PgCmNcPT0vgANKgBw6LVqfEeLBUtYm3DVfFf+aAJelXYap1Gll7V+AC8+24NvQNXNXpV471q2GpN&#10;Wo26DVSzIRmA7TzwoBlNtl+iOsFV7V1gk+7Z+KnCMz2nyLH/dDkP/lhuQ+Cq/nDV4Ys1KHSphkTg&#10;lxq9SgExa+QfvQ5N3qfygK16w1WHRqyW3+jPaORUhedbelTjEeBNvb9/+CoFUf8/Eq1qSPxGi60G&#10;R8FYI9ZqRPha+YeidQ1YhqfhInKyZspwVQdnMrScYKo9ItXeIVTtuhiWGa4eLgly7JWsbs7obHvG&#10;02LJgWSe7iFq6xCoNp1gqu2H6MM2/dW0pRueqc5q1dbF0qy27+JGXpUjf+uA12prPADwMW/cHv/V&#10;Dnijdoa7OuIZgJa3rT15VNT89uoPiyHr0Ml4APRHqxqsEUExjL/hqeoyAN8Yd/V0xafbtb/ce/vi&#10;ve1P/zMCfX88fqoTlZ69CF3pMsYfPlXG2HxlfLROk6YX4KF6QKtWl+ABcFzrNpTi23mU93aiOftc&#10;GTmLlJw5U6HUkQePjMFHJQyf6mB5evqRM8420eR3d3Jh3COa7MExfLbN4efvcz3UxWPVeD7wudPe&#10;e/cd1YaV1kGnWvu9/4te9U+qVfNd2Oo7/8RW68FfjTa1yQc18Ep9v4qpvvOn37iq8Vslq6pGlV7V&#10;4qpoqv/SAO9fG7x/6/+XWjT4s7o0ryEXNHs+zk3xymBcainsPWMyXpdJ8otMYvxsopatx2caTnrg&#10;VJm+vPRUhy88Jrvqupas36OJC9doRn6Rlm47qtV7T6joyFmyk9Bd3nyMXrJcJafvacP+S5pefEyL&#10;9x7XmmMXtP7YVS3fB2stxnd1/0UVlt7UZ4cuK2fLSQXM2S7PjJXyiOX6jZ0l79TZ3IPnaeiE5Row&#10;IU+9c+eobwxa1nD0fWnTtWrDHl26wHjW7SfU/+NL/RI95usqbmj8nE0twL37z6nJL9WSZYvJDJug&#10;j+dOUxR6z/5xGeodN0EuMFqnWLLeRqepX3As3w90iaPCyB4K07DUWC1fvVDXbp7BO/Urauqpm6/8&#10;TjdvV2j/4aP68mSpHpeXqZJtP3z4rS5crdDGolLNX16gj/EvmLEkj1ynT5S/eaW279ukU8eLVXbn&#10;BJzzOWNG9KFwzldv8FuhP6ykbz1+6Zo+/2Kn1m/dqeX5m5U1dYESc2dqzEczNRJvk+Ap08nwWqhJ&#10;i/PxoNmovRzX3fKH9FnGFxXu+ZIMRF6fPGNcqNL4yLD+P3LVb42vitGrGr9rdL2MdZk6hW/ox825&#10;q2RdhqcazarRqVa9/uYFgF7VeGpfvv5Ym4vx091UoMI9u+gjj1v3k6PHj3Mv5b514bouXLqKn+4t&#10;vAe+Yr9eqezRS5Ucv4UnzlblchwTp0/WtMmLGLNYxNjgXIVF5sh3eIQGce/q5z0QX1Q39fFkrByt&#10;6YD+jnyP3fTxtCgVFqzS7j0lnM8vlb9mu7InL2aMeTzjPbGMz+Md5emuAb2dNdjdUb79emqIB95G&#10;/fqoL78BHfHxsu3Ymt+dcFW7RmrbtbE6d6PmwKGtujt0gKvaUT/TUY7d7airsVVfl07y93ZRQMhg&#10;hSSP1kfz4rW2aA5e7Yd06/ptvHwf6BjjC1uK0GYvX6Gpc/l8xqYrIGqYEsf6sX+TdPLYfl27elVn&#10;Lt1hXPW6iraZrK4t2rAej/Y1X8BjlyqQfmNkZJxmzJ6OF/xncNUvqrlqNVet5qrV18C/fA1Uc9X/&#10;nbyqmkNWf67/CdfAH7lqN+cu5AZ1o0awp6Wp7ObqynNjD54XO+IPQK59W1P3j38qnLRBWzxT0arW&#10;74D3Ka224aXwxQ/M39GoGp1qo9ZkNLWhMW9D/m7D/A1olseqybXi/frtWUdH+GxnfAa6dlaDLkx3&#10;pfa/uwOtpxr1cFbjbrx26SEbi6v2UMOu3VSvE/6r8Nw67NMHrVpoQkvY5fdnLGZarxX61bPTdBJ9&#10;Zf02M2jGR9XoYVvDRotUUC4VGK6qh2q+s0ItunRXk47kgrQz+40XwYcmf6q5bNCrNviwCa2ZGrFO&#10;lW/XObhqh9+4asvOdmrcvjUa1TYqndSJ9X2j+CPP5NbPTY/2O7B2qXWnbSq0hefCVZvCVVsyvyPn&#10;d6D3YJWOGMH7zxSNqDOazI/oiCiNgWUGjxgGU/WDvZoGYw0M1NrkkbDVO3r8szRmYQksNALP0jF4&#10;SJILD48c5u8pLy9XufZ1pQYVravPYHRE+E4G9gFV7tK1HyVvr8UwWx9qxkMVAVf9+c5Giz2Hh+7V&#10;z7dW6dZPko/HXJqTRgSQ+4SGxWQqpcPt5sNrHl3epl9/ec0+A1h/+5d94YVycnLgqhcEYiVziRr8&#10;5Hj8TWPAqGeEnNXKuj+bks4Sz5UMV42OMD6lwdocFmox0a13f8bHNVInwyOYp1KjS5/CmcMVi5fr&#10;/aJ0qOovSvjiHtw5RH5oOy4v760fUJn6rCaPlt/m+vm+pbtNhsMmRIWQzzUaTplOJleWHuzIZp2/&#10;KI0dSUmg7jMOv9iYSMVGhukkteJGH+t96KE8+nTV4AFkZQUM053NkWzzZ6Vse8C+p2rp1DTdObld&#10;v7x+xPzS1rs/6Hw2xwxXzuSgf+eeqYar0gwLPce2zfEmcbwRId7yQR/rwnfLqWcP/Ayd5ereB09D&#10;XzKnjL8qXDUJLst5/r3uPzu7qu4/I5PawTSTG5bKutP/5sOahS7RNCvnCsabmpyC1+toBfKclcy8&#10;mwt2ko+Mt+olfFWvVZBr8gDtyDW0iJfQId1Bh1RG7X25bly7rDPHd1D3TV7J9kJtL+Z6LSjUhg1r&#10;lL9qnhbMS4avJuABMBU90hd42F2Bqz7S/fuV6JWe6sG9B+hOb+mSebY8c1anj+zWts0LtGYtGRfb&#10;t+A1d4Dnz2P4uF7U1cv3LCZ77x5eo/fKqIdF83P2iA4dLeB5eSe1k+fwqruvGzDb++UvaS/04P5X&#10;usizt+GzK1atRIM1UfGpKYqITVbQ6FgNDSIrxz9CQ4YG4SXpS02ll4JC8L+N5BqPo4YxOVEp8Oep&#10;s5aoYAdZVPee6utX+IgarvojGk6Y5u81opZ2kzp8wyHLH93CW/W+xTqrtKRGU8oyP1X5AJjn9KdP&#10;nunKl3u1acVczZq7TPMX4jm7YoOKi/fiLXdejx6hnXoFz4RpWkwVjmpq/w1LtbZpvVbpzcx7b+Cq&#10;b+Cqr39Er8pyNy8d1YblEzR9bKLGpacoh+9VTlKUslOilZ1Gjkt6stL47E3LzMxUdibetkxnp6Vp&#10;Ktqo3YWM9dy8iQ6Vule0bZWVL608MJNxbfiL0ag+gUVUPDZ+j4/xSryrc7CBM+evUPtdhN9xoDxc&#10;GQNwaC4n25rq3KKm2jcy/pR10P01UMfG9WCr76kFWtVmtd5W4/ffUsN3aTCx+rVqohE0HgANVAeu&#10;Wpe8qtroVmvXbWgx1Hdr1NXb79bSO++bXPi/c9X3axmuamoEOqiV3UC16zaavKp42bmmyM4tQ/a9&#10;0ar2naRuHpPVfcA0OXvPkasvvqrDF8pz5CINCluCbyQZVDHw06jPyaFeS51zPjlWS+URmCe/8Cqu&#10;GhCRr2GRq61a/wDe8w5Czxqcr6Ax6xQWu0FhiZsVBFsdFbNeoyLXKjhyjQJH52swngL9hi6R68BZ&#10;csTftatTOkw1Xp26Rcq2czD1/AHqYB/M+xF4tETzGkPuVqTadQ0nM2Y0vgYj8VP1Rz/mq5ZtBsNT&#10;Pajp701elbNatHREo+oMBzHa1V74ANirUaM2atwUb5623WTbwQk9ay/GPp3QnnXBK5X630GB6FOH&#10;qrtjb8ZrPOTtzZhCaLQixiTxnQhTL7dB1D74yy8wDN0oDM1rFDrWUfIfjvdLyiyNm7CctgINXZ4y&#10;x67E6xAd2vRCxkX2kVd11GKqGzYfx1f1pD5fd1Sz5m2FwS5n/iXKHb9Q4WjufH1GqU8fH7xNfOTZ&#10;30c9nfvhId2LMSR3xvV85eAwgM+/GRplPFVr4avLZ/xezarcsvffeZsMKpjqOzT4am2unzpw1fp1&#10;aqBfRbf6VpVXb32uKZua7+GbCk+16v7fkeGsVj4abLVBjT+rMb6qTev8l5rWfRet6ttqUu+/1LzB&#10;W2rXpJbaMx5g2/Atdf3wffV1qKdYv65au3a5psJ5QifNlhf9iTfjUWF8h+bl5WnrvhKY6XVtPXxb&#10;K3ad0eS8QiVPWaqsGSs0fskmTVxTrKU7DuvAiSu6erNct+kPr9z6SqculWvj4QuatO2wxm0v0bTd&#10;JzVxZ6kmFDJd8KXmFp3WzG2nFbepVD6f7JXHhC3qmZiHBypZa/Hz5YEnwMDMufJKJdcI9jkwPBF9&#10;NZ/XKJhv2sfsW6FKjl1BD1imcsZCKr9G1w8PNOM3Jg/vKd/x+2WV8LzTeDdspB9eqfXrNuAfgMdl&#10;2li2kaU+cdlyj0qX++hk9QlLlGdYpLxDR8s3jGskLkp5qxcw/nUVr1H09a9+hGF+p/sPX+jU2au6&#10;Sv39w4cV9Blfkwn1knG6+9TAwxs/30WmYL4mzV+qLVs+Y6ztgG5evcLY20MrF9Dimt8zfvXdK4ur&#10;Gq75mP5nw76jGrtoqcZ/PE8fTcTbNneCEjOmkmU0S6NyZytq8myNm71E09FoLs4v4F6BlwDaVNN3&#10;Ga5q+urnpr2qakZj+s239OvoU03tQZUPgGHPpp/9bWyLftaqPaDP/eZNVV6Wqfc3TLXKY5VzyXqe&#10;cdxPK9+orOK1zl2tUPGhC8ovPKaVm45o5cad+Kfi83q8VNdvPGDs8ivmq4TPcnxoYL+G1Vaw7PEL&#10;9zQP5pzLcUyaNoMMt6UaO2mJEtJmaMSoNLhqtAYFhshjaAC5e954AQzE37SPPAf34n7WD8+AcC3O&#10;W6h1mwtoxUxvkOGq0clTGLNI4Hck37u+bhro1lM+bk7y8+wl34H9yAHtp35uLurZras62bVRu/bN&#10;aU1ka9dYXbp8iFbVcNV21NHYwlPxm7e4ajv8AOCqQ13oBwNgwTF4+UzT/kM7uZ9dI8cML9mz93Ws&#10;5JYKd5Rq+afrtYDPLmPCRHKpgjQizk/ZU+NgqzO1a+8WfDK4fxXt0Ofr8/k9sRauWqz81UUaP22h&#10;gqPSNCyM+9nY8Vq6/BNt2LKlmqtWM7V/man9Jzx3V+/jv5cPVXPVf+/5rb5+q89v9TXwP18Df+Sq&#10;Tq7d0bQ44s/mhGeco7q6kDvvSG5wF1s1aY9mBr1nfbhjvVatqrxVLQ2q4au21Pebun40qPDL+uZ9&#10;eKoN7NQGdmpjMVV8BNqjQbW1I/Opg+rwnvEEqIfetT6ctEF3J9U3rVsPpmGnjk5q5AhT7eFicdWG&#10;cNWG8M9GXc2rg7VcPdhovTbsC3rUidTt6/uzmnjue/hta313bobFVevazlK99obfmv1oAxvFI8ri&#10;qrZwL0M+//nfVv7ekPXatMHPgPWa425sy7IPd1hc1c5+Ht54+FZ1aoNf6odqYtdaM9EF6IeL2v9Y&#10;POsO1OODfXAKNQx2uwrR4LJhNS+Gq8KnO3azJ5Ogn44F+PN+pcaceAYjjbaa0XGG4hPp5TtIg329&#10;NTTAeEaSTz8qRF9MjIQhUn8NW43N3Yo2M1Yx+KJF8Dw0MsiPGv9+6j8YrQJMdXgQtdDU+0eMCmIT&#10;R3X7JzHPZ1bm0kRqp2/smQMe/U5b76DzHJWIBcAy9uWf/7EppW8vs+rOMzLhfmhAs7Kz/8YVc/7A&#10;VbOy8AlNTSK3PhGsCCeDq/4jZ0xGwBobOYZspzBtgQnr57sq4IBMBtPpGBgpnNnod02uVSI61wfF&#10;WVBR6viL7pNfNYZ670Bd+dQLqvqThq+/o4KEFLDpAxU/+IXtpikpjoyqCNgq3qemtv5BcQbrZHm4&#10;ajJ6P5O7lZKQZLUz1vaeKujYYw32dJDXwD4KGj5Cd7fEWizXHPf5lVmcpxcWSS578YtW7LyoHJ73&#10;LuTmst4XtH/+Z475d66acgaNbnSogv1d1bcPYxbOjhZXdXF1tzxWA/FYHRNJBlhiKly1ygfAMNWq&#10;hp8qetT0DKODJbMEvmrO5e85VpauNcv4AmTBvtPIEIsmv2qYpn/8MfnLxTp06DTPQWRrUF9/hXrU&#10;82SNmJpO4136El3Pc+ownzyCj964qtNHD2nXth3avn0fuSKltGNkGxdr64aFWvXpVC1dNktrNq5H&#10;e4pv4KVbsNlyMqErrIz7B2UVcFqm7z/U7SvXdZI6yYP7dunY8ZM6dfo8HmsXyXC5jo4TrgqDKCt7&#10;gj7yKdyRV7xTb9/Gf+LSBeY/ix7qElzvhi6irb0E57t4+ToZJ2RM79iu/PwVmj7X+NOlKiwmRf7B&#10;SWS1x2ng0Dh5DomUp0+IhviTORZEZlX4SDLSyFXjvCak4OM2Aa3X2gKdh+1WonH6xnBVy9PUcNXf&#10;9JzwT5Ot9azyFZraq3irllt61irv0yqu+sYwT4vFmqzol7oN+yz+fK4+mb9MC+ev1qL5n6FbzUdf&#10;tN86TsNVv33zI9pYo3c1GlmYLtszGtaXNEs7Css1+llLE8v0K571X5HjdeXsAa1ZmKWp2dEam4pP&#10;bHyk0uLClZYYzbWeqMz0VHwgaDD1tJQkZaQkKDMZzwa484ScNK1ZuYTs7uOc84fwb5Ml/QQdrfEy&#10;fKqKikqrlVeQwfXgiW7fNblafBb3ytGmlWvzpt1o4IPk3r27endtKje7urL/sLbsmtaAr8JVW9RD&#10;t1rX4qrN676tZjXfUmM4lw3NcK96aFXr1v0Apoqnar1GqkMzXNXoUs2ryal66zeuanSq5v2adRqg&#10;Yaynmh80xlu1KzWrvmQnRqmjS7I6uqWrs3uOuvedIKd+MFX0qj0GTif3eo7chqL1G7lU3uF5MFV0&#10;p7H5NLxRI1dVeQGEr1Qf/0XqNWQ++TDMM8poU6tyqoJiYKboUwOo9/casUI+aFtHonENi9+kEPKr&#10;QmGswRGfaxhaVqNv9QpG+0rulbvXHDl7oJl1y4WdJqkD3LRtx+HwzqGw1UCyoULxMw3j/TAyBWGp&#10;tsPUrI0/NRC+atTCmzqIQWrWarBatIatthpgsdUWLXvpw7YwVXtP8qS8yblzw2e1K7y1O3X/LtT4&#10;e1An7KPuPT3gq72tzKmh/uGw1GC5uXuTO+OLZnQEHiroUKMyYadxChweSz/6kdIyZyguZSr60rEK&#10;j5qEzp0MnZlrNHv+Jk2ftd5iqmlZa/BULdKsBbu17NPDaMtKqf2n/humurnglJbm7dK4iSvRqi5X&#10;WvZCJVKXHgLvGwzL7eMxWN6+/hrk7QvjZTy2ey/GkPriB0Ddi9MgdLXuMPVGVf4PtfDUNYz1vXfR&#10;pL5l1fvXehvNKtPGE6Cu4fK1a6gBzfLpNf//rRmWajKszGu9994hv4pl4Ko2ZFY1qQ1T/Ueu+sGf&#10;1bz+W2rfrI46NcdXtdn76taqtnq0ramA3i3J4VmslbuOKWvpWg1NHatB9MNBiUnKnj1LeQU7tWrH&#10;l1pe+KVmwAyTpy1V0vjZmjrvU81ZsVHz1hVp1fZDOnjiElrGMl27i8fnjUc6eO6O8g6c1oTtR5S9&#10;q1S5e04qfWeJsgsPa0rBEc0rLNXcbceVvrlEfou2q1fOanWPWiTn6HlyTVwg98xl8kA77JW6SD4R&#10;4+H9MfIJIfMn9iPF8ZmNn7VW6zaaWoQr1ne5HLZZUfHCGjsx4ycV8M/bdx/r9NnL2rf/oPYyHrVr&#10;525yh1YrPHeKBidka0BcmvpGJqj36Bj1DY/VgDFxjD1EyisEzWpkhLLmzWS866y+ffJSD9GBVjz5&#10;hr7+qc7C1i6cuUJ/jW8s/faN24+pX7imXXtOa/XaYs1elKe8NatVWrIXHxXyoyoruccwhkN7Sb9q&#10;+Z6g+TdeJ0a7epF+Zkb+JsXBU1PGTeGamoL35hTFZcxUePpsjUz/WBFjZ6JhXaSZi1dqNezt+PlS&#10;mC4eAL8xVfNqmOrL1z9YzXDRV2jwjZeqVRNgWC79qaVPheUatmr6WpPZ9+q18aSFgcKljUb1dzZr&#10;mKrRrz7CX6Cs/Lku36iEj1ZoV+ltrd9zUas2famVa3drc+EO7oWXOP9fW/NWsszv2YxPOW8PvvpW&#10;h07e1PwVcPiP52vyzLnw1YWKxQNgZDTfz5AoBQaPkReaVU//UHL0hqvfED/uY94awPix93Af+p8Q&#10;xjpyNXfRIi1avlLT5ixT6rg5ioifSK1GDJmkeAj0cdMAt17ydnPWUDwBfAcxru7ZV33JR3Dubq+u&#10;nW3Vwa6l2ndoofYdm8FVW+Kv2ubvbNUetuqAJ0C3turjhqf2EDcFjPHTlEUp2rNnrQ4cKGE81fjX&#10;3tWpU9e0F9/YtZt3aln+Bi3Koz+YNEVDw0PlE4aHVbifRiePUMLkBCXN/EgJ03L00exstMiL8Ofd&#10;pGmLVisha4ZCo3PR/ydrDNfitBmTuH6WVXPVaq5azVWrr4F/+Rqo5qr/M/Op5mHV56b6Gvj3XgN/&#10;5Ko94Kgu8FRX+KpTL3uYaie1tker2okaxA7U9cMXTT19A1p92KoN7LEBrb5pbU3eFEwV1lnftj3N&#10;aFOp82e6ATzVxg5vVDt0qB06o2813gHkT9kx3Rm/1G7Oqt+zt+r27KO6Tm6q5+gimx5oVLvT0Ko2&#10;dHBCy2p0qj0srtqosz3r6kQNPjlarN8Gzesku45WXf/k8z+oSafO6BQHWVrMehHH2J7xLLDVEqNX&#10;/esVTTr7vSYZver355Vx4pWasW9N0Nw2hvn+99VVWnb1r5YvgI0tXJg6/4Yd2qlxRzjswx06+wM+&#10;AF1mqU3nduSrfqimdi3U2K4VXLUrNeWXdfAraYiPj7465Gltv1O3HXBVtgVXzTzxUi3syHju0knd&#10;0IEdGuLN+08VevyZRo8eQ30+epEReFr5DFJfLzKaffmdOmw4jDSY59cwct7RdC6MgfM9w7f0Vzjj&#10;QnSrYxSOxjU0dLhG4Ang52d8O30UEhKMx2Q4fCkCVHnin+Dfd7yz/kg52s3paDzD9aw0RIYyDw0v&#10;hr2Sox4VrauLE0Xig9KWXkcniQ4zE+4H5zNc9canOcz9Woar5v6DXjUri/nS8OSEcep5lYbV8L/z&#10;mWb+F8oAOqYmJVFfH6fCODgqnNh4vCbGJ+kMvNPUzsefekZeVbySU9L1YHu2xVXT0I7GwA2HBQfr&#10;ar6/xVVDNrFsItv5pUzby9Ckwh9TEpMVP2YU+t9QxcYk4CNg1vmzDM9NYbsm7ymV9aYmZ6gILa7x&#10;Idhz//9p6ADjS9YLvWqgXl1egNIUHjz9AqvepkrkuTmLTigXlppr1VuP1c7csWy3HC79g8U5De80&#10;dfq/VhzR4YpfdY5pTgCZXN9b/gPhwQOsTAlnFyc5u1TpVT0HDIaF4+cwarSlzTV+qeZc5eSMs1p2&#10;DppUdLHmnJtzb5r5f3aOmSfXes3KzmUZPhP+Zs5rFDrfTVsKtBWdyLbte9GAntWJM9fRGlHDd83o&#10;jF6hpeE5lOdI0yorX+sxPPTiSfwAd6E13bFX+/ef1pEjF3S05LRKjhzUwR1b9cXmNdpUVIgOBZZw&#10;5EtL03jt5j0yih+j03lm1dc/fPwczvpENy/fJk/+mq5ev29x1Js376NNvcvz+H2V8fcnPK+bOvqv&#10;X5DJjF7yMfXy98ofwTyv6eix42hcD+OFWso+n6fG9hLPcifxC9iv4i3rlZ9Hlta0DGr80akGjpHn&#10;0Hj1H5pJrvtYeQZkyTswgfyqcDTZEYqKSlB0bKbiEzhvmWO1ePFSahgv6CuYpan7NzlUVfpR8yyO&#10;3gkN51eVX8OHH+nKtdPoUcvgoPDOH4wXqeGqLPMDNbfooMyzudGIVdy9rMNbyPOaN1cLZuNLO3eF&#10;Fi5crq0FRbpx4z7r5Dkervr9j8ZLwDBWnv/RRZlMrqeVL/6mNXsFGzAM9tULEtnYj6ePnutM6Xat&#10;npeiSalhSo8ZpQT01bERofDzCMXH4rURn6A4vkMJcTF8n6KUEjdGqWixs5LilZ2epHlzpuNtt93i&#10;IbdvVljeBOX4Exim+ujRM6uVP3yGvg19MM3oVs1n+LDipbZs3q8B+HP27eGkfl2bybVdTTk0xwOg&#10;KXrV5nhUNq2ltjbv4bH69m96VcNV35LN+/CuWu+hVa0NS61HQ6P6DzzV8FPDWI1G9XeuaqYNU62J&#10;r+p7tcg1qt+U2ngn9JhB5EBRR++aoc6u2eraZzy+qpPl7DlVjmhVnQbPVC+fuXInr2pQ6HKY6meW&#10;VtUvBs/MaDKqIlZqcBjZVCM/UZ+ABerpNUt9YLAD8QvwHrkMreoqDY9ebfmqhiZuIrsHbWvIpzCF&#10;1RqJTjUsdqPCYKtBUWvRuebLBxbrFbpS/QOWqy+M1m3gDLKoxsu+Z5Ladx1Nbf4wcqh81KqDv6Vd&#10;te0cgn/qcDVr7aPGf/GSTbOBath4IPpTuGpzLzVq6aWmrYfwt8Fq2KyvGjd3VbOW7mrXeaC6dPNS&#10;e7s+6FTRrXboR95Uf+7JAWhTw+ThOVIDB4+iBjiC/h6tIdO+3uH4csNpAtDjJ01WVs48PBzn4r+7&#10;RBMnGU1qHtzqE2WNy9PUaWu1cHGxluXt1px5Rcoet4Zsqc/gN1s1a+E+Lf//7J1nVFVZvu3HeOO+&#10;6q6yzBEMZSgzijmVmEAQFVHJSBaQJEFQTIiiiDlnzFrmWJgVUUyYtQxgwJy1ukK/fq+7vsz3W/to&#10;dY0a9366oz/0HTjGch9O2GfvffZZ+6zfmv85V56AqVL/v6FAGzexpK1ac1QzZpM/MwGvALhqfNIM&#10;RcF2gkOTuN6Eyr2/F57fg9XHtZ+6MWfUs08/MnD6sx+9qH0ZKGfXIDVs3E7lKlZWhYo2X1WTVVXx&#10;c+r+0ataXqr8bThpdRiqHUy1brXKlj7VlleFvwTc1TBV8/cnzmpuVy33Gc/DTxUfVcNVjQdAbW7X&#10;gavWr/k5XLWyNRdg5gXaNzJzAuU1zKM9XikbtfVQoTJX7dDgtElyp7/wix2pKDJ5puMFsHDnQc3a&#10;TO3/0m1Kmkwtes5crViz3vIQzTt2WocLyCc6xzX/4nXtP39Nm09d0rLDhZq1L1+Ze/M1Zv8ppRwo&#10;VHJeoTL2ndLiAzDqIxfRwF7Vov1Filq0T71SlsopIkfdIzPkhH6417hc2jo0q5zLsdnoAJPlP2KU&#10;YkfPU2rmOo3L2aoFq/Yw13RWD0rof++8QCvJnAjzIneY67p58x5+1vhaXr6lwlPMU+WfZU4qT7MW&#10;LlcUXNUncbwGR4+SawhcNTAavWqMnNH9u8FuXQNC0K6i/U8ao3lrtugsHPVq8SNduHGL+bELunC2&#10;SFcu3SFn0GQ2MU93pRjf0avKO8T5sXadVq5Zoe/y9uvmtct68+oF/SOckT7y1Stq6U2f//aDTUdK&#10;3/uCfn/P8XNkVC1VRHqmYlIzFZuCX0FytqJSZyosdS4ZXvDHhInkPeVo7hI8VrgG3Lp3x+o3rb6S&#10;PtPkTr2hPzU81aY1Zd0v8ExFk2+8Zy22ij7V8NRPbPU9jNf4rJr+/hUs9FP9/2t0rzYfAHMdeGfN&#10;Mxkv23Pni/FNJUPwdLH2nLhFblSRvt1xWLv27WO+sIjr1ytq/+GzzJO9+WBb3xO0qlfuPMeH94KW&#10;rNtN1tMWLcAPIAMuHpEyU0PC4+Q5zF++AcPIrgrVAO9g9R/qh6+ptwYOGYxWdZCGBg6Rf5ivYpNj&#10;qRnJ4ru5UJOmz4NLTlVQZDreNxHW961n757q26OnBvTAt9+1twa54wuFD0Dv7l3VvVMHdWjbWq1b&#10;N5NDq69pDeXo2EjtHL9WuzaN4auN1bFNU7hqczSrzanbaaehXq547YZp4uzx2rNvq44cK1TBqcvM&#10;0XGtw9Nnx77vYKQb4cW5cNLF1P9nyCdiuIbym8szmL7J30+9A/zkFOgj11B+uyZFKykzQ4mTchSd&#10;Pk3Roybh+ztJQ8OTFBAdr0lTxmrD2vllXLWMqf23mVoZM/jXMoN/h+NbxlXLzoF/h/O0bBv/Z56n&#10;f+SqHbuaGmX8H79ppw5dHNQUX/v6rR1Ur5UDPgAt4I54jzb92qblxIfUrnFDy7u0BnrRmk1hrnBV&#10;i6XCOWvCMmvCI2u2hHvCU03uVG1H9Kat21PPT41/GzSqbannb99Z1Ts5qXo3F1Xp7qrK3fqoChrV&#10;aviq1sJD1Y5Wq11nq9m1Q8MKW62DXrV2qzboRNuoNuszHgGTeEy/XFXWlV9UH0472aOb9fehl39X&#10;La8sDXFphoZ1hZVbZRex2/ImeHYiUs/+jqfo9BPq1KyPzq8K0/+jwrzO/Jtscyt4cEv4Lb6rrfG5&#10;c2xpcdULcNUGraZyPOrDYr+SvUNDtqWZsjt3gqve0DG4qic89NkxF0uv2rr9fu1qxWuhls95L/es&#10;fPS/jlY22KE+vbn/mYacxIPT20uegz3RQbmpvZuznPoPpI7TB0ZEVrN/kAKHhcJVI6jvjCC/fpT+&#10;wSuHbbmHx6qf3l1egHoT79X1t/ADIJvV29PKcAoOwUcVzqZXZ1X8N1Fb/y0sNkzrp1Ln/qhQb+CF&#10;CYuL4DGxOpTiQV7T9zp276+KnLxWG7KT9Oubq7r6A3X8yYt1d0uKfv71Zy07WaJ5o3PgjYegqvDG&#10;FdfRb6aDTG0MNRW9qtFOJieP+u2+NDSVn7hq2iVq5+GfySMTtRsGamr4d92j5j4h6aMnKfX6aDwT&#10;0d0lsY4H+8ZYXHXUngewpBEKxH/2+zU+FlcNZv93Gjb6kasmjcKDFF6aAHcaHupj6XhLtkaxlawf&#10;vaq1XSmmlt54laaRb5Wk1+fn8+g/8L67Jfc+XjqzMAVu/Vq776N/RVfy8nyOtZ8Ltt/QAljq7aId&#10;mpF3g30eS3zWGstzdtm+28pOm6GH+Sv1K1ubnPfkN676gWM8Y+tNRYd6ycP9Gzl1xwcXpt6HTJdB&#10;nl4w80AFwb9jYcqmpt/oVA1XTU8f/5GtwlB5L3OMP7VPbNd2/zheg78mbDuN45rAZ5l/8pT2fndQ&#10;u/bkaW/eMTJM8qnFvwBXfYhO9N1HrsrY8h3j3VfU2t+5B8M7rQN5sNjv9ul4/nmyfI2H3xOrxvHm&#10;pWs6cwo/uQL45ukiFZy+YPmz3ikppRb0FVn3+NMxdn7KWLn0xVuVUof6AH5qGN1T3u8x3PUh3NRo&#10;Wp/CC1/xPDPGfv0OxvuBse076tHR0N5/yHG7eEmHjxxmH/J14yaerCXGZ+A2rPaKLuQf0cHtG7Vq&#10;MRk7Y8mwDhyG32U847hMDQheQFbRYg0OzpbPsDSOaaIiotI0ImYCuWvj8KBN1bQpmbBmdKRszzu0&#10;Sn+Bk37Sopox+PMXeIw+KMW/8LrOnDmsx6Ulv3FVW74UXPRnNE9wVZsv6896UVqqwj0rtCQHT9lp&#10;0zQze65mz16gZStWofM5Ce94DCc1/n5wU7wDPjCmf8WY/Qnb8OjRS3Kx38AB3sG3TT71BzSyP+qp&#10;0UlRl3/6+F5tXjhOk1NClBDmp0h/T0WQJRIeEqDw0BBqsMMUNRxPi6gIWCvnUGSI4uCuKTBno13N&#10;mTZF27btwoPhmu7eeaLHsNTnfD6WDwB1tGZpmPYTtsFks5j3NZ62z1/8hB/eIfKlvdW/u5P6d2ok&#10;pyZw1boV1K6+YVNV1earKnisGn/Vz2X0qnXxAbCHqVo12pUrqFrVqvDTGhZDrVwNrWpVsquq1/5N&#10;r2o0qjauCmfjdiUer1CZPCu0jJVrfqX6TZzUun0IOfaJaueUpnY9x6qD8yR1dc1S9374qrpP0zcD&#10;p8tp0GyY6Xy46hLLV9UjfIk8hy9Fp7pSHqEryKyapx5DcyyfAKdBM9ST5gKH7TN4Fnx1IXk9K8mq&#10;Ws34fp2C4jbLL9ow1FWw1LUKhamGxKBXjd4AB1mjQaH4sYYaz4CV8Px5cnLDp7LXOHxfR8qhfTg6&#10;VbhqUw993XyImjr4qomDPx6pQ+Cl7qpZp69q1HZRLTv8VOvBUxt64C0Db0W/WrOOu6rZ91YN++6q&#10;XrubatajRqNBd3SsTmreuh96Tx916wGvGBiDb2oavtdjmTMz5zh1xIMj8DYNl7/fSLxUxtOPTtW0&#10;ablasGin5i/ajR/qPi1a/J3mzN2DPnULfhXbtWjpd1qy/DDzE98qLmGZEpLgdRnbNWXmXjwTjyh3&#10;LTx1M7X/39ramvU2X1XDVbOmb4StrlRc0gyFwnZCQkdxDYqXu7s/fdogsqrc8fbuqW969EU/OwRP&#10;oX7qPcBHg73RHLd1tth5pYoVyacqR1YVdf9f4I9qLc1tGoy1KtrVWmie7SuVh5FyLsFOTV5V9fJ/&#10;5vwyfgD4BMDwq9NqcF/1Lz/jeWimzXlY1TBVzkXDV6v8b9jsn/R1rXJqWQeddb2K+FfgEVy3kvp0&#10;+Uqzpo7CM/O4MnJ3aciYLLkZrhrDccyaqsy1GzRr+z5lb9it9HmrNRaetRA/yT1796DdO4/+/7bl&#10;m3H2ajFZVRc0h+dO3LxL47fs1bRtBzVl51GN352PZrVQ4w6d15yjRdpx+roKLtzW6fN3tPfEDWWt&#10;OSTvsUvkGjZePYbF4gWQrj4w695jN8klbY1cE2bJfQTHOClTyRkrYKrblDl/j+at3qeTJ0/r/p07&#10;5BG+YG7qNd9b+lz611t3SnTjFlr/a3fwSr6hMwWX4Mff8bmuhmvNVGDSJOYT0uQekKA+vjHwrzj1&#10;xB+it1+4evsEqU9gmHqjdfZInqyR2YuUs2ClZi6YpxWrFmnf3m3wtUJdvniTvMMbzNld0OETZ7hm&#10;5KFf3MCx2alzp87oPrz3HXNmtlyon+j/0dDesc3rPH/5hj7vtS5fL9a8ddsVNnmWosbh0QkrjIap&#10;hsOWI0bNVmDidHnHTFJA3ATFj8/RklXrdP58EdebF/i+GmZq/FqYg+K6Y/42PNToTc2clKmHKC3l&#10;efSzRpNqagJMMzUCb8xcHv388+dvrMcNV7VxWfP6T4110meXPHhGtuMNnTh2juNdpMKzN8npusfn&#10;d/djbcUp3S2+znvio837vEMP++bDe66D73Xn/ksdP4MP6XdntWn3KW3eVoDOuFBzlh1Wwvhl8oka&#10;qaGh3vIJ9EJ3itexL83bW97eQ+XjPZj5XQ8FBAxSaISXElPx4cnJ1pyFS9GSLyFXbr5ikqaidY1V&#10;X/cBeCX3lkvPXuoPX/Vw7aNB/dCruvRCrwpXNb7u7duobRsHeCpslRorh1aN1Bq+2sawVcfG6tCm&#10;GX4BLeTUuaXcXTrLx28gHilxGpGWgaftUu05eJBcrrOWx/nhEye159BhbUKru3D1Jo2duVBRozPR&#10;/CfKPyZGnszjO7M/vfzRB0T5KWT0CIWnj5NfUoa8R4xV5Cj8nCcwlz96inxHJCk4aaTmLcwm+3JT&#10;GVct46plXLXsHPhvnwNlXPV/Jq8q45Bln+u/wznwR67q2KE9WcYd1bZzGzzimquBYwvVgynWMUwV&#10;PmrfsgkaUXSraFPtmzRGu0pGFUy1GjlP1dGyGr2qXXO8VMmisjM8tSWcldfWgoHaOcJI4Z/21rKz&#10;arTvoqodu9G+QZ/aU7XwZKveva+qfNNHlfFUrdoO7go/tYe/1m7bWfbtjXYVXwCWtY0fQKu2qgtT&#10;rcM67dp1VQZ+bvrlmqZc+avqUX9Yp6uzViX20k8vr8DVbP/u//x3dcg4wHbiCYCGtlMLBz04mImG&#10;9WfrCT/BPeO2FeO1iq4IPWxtBwdut1JdOGhd6v6NXvUCT63bMov6//qyb0FDq1qH43R6KlwVApd6&#10;6o0GenjoKVz1Mfc0awtXbc1r4aqbjpSwjTT+FV57zP/vaf/8N/v6L2rVu7ccnJ3Vvl8/9Rk0WMne&#10;/spZNJNxtNEGhSgY3eqhAH9eVKq1t/4qr8H99bYo5yNXvU0d+xBqwQdrGAxmGPXQQYHe+ACctHwA&#10;IiK2WjlUcWhDj8Unwg8faxv8cGRsrKLDhurItJ7627vvf9uguz/ACGfloe9M0ixq0N9e281r/q/1&#10;uPk/98JLdFGwwN9xVcMskxKTYZgpv3HV4t1jePYvv63X3NjD++5KYBv+9kC7uH1/G8+HSf7+n9Gg&#10;Ptxn06umUpMfHxsDUwjWrbW+FlcN2FSibSMSWAd6VeMDkIJmFC1qHJq94cHeCgkYouJvg1ml0au+&#10;QUcL80UTarSlZpmYlKyJ6P5enV8OU7Ztn+HTJ+59IIMqF/6brlz0oD88NHpfACn/3rKJCw7ftljn&#10;9DHpenv9d8eEp2w899LisZd4D56ts+Se6G80/vkefqq+Pbvhh+asfu5oi4f6Kogs5sioWCXAeI0u&#10;9RNX/aRZHYNm1eQRfWKp6WM/aWZtS5NXZPSrRsdqNKszpuWo6OwlFRSc0/HjsNBjBdRpHtLho0ep&#10;4zO1o88Yg8M24ZjPGXc+fPxcN03tPuOl/EN5aIK+04Wiy7pHLekzOJvxCDX6zRs37lr+rJcvl8AU&#10;7lu89S7eeQ9KX8Lm0F4yvn2O9tXofB4zbn5ixq2wu9doQw2/M+zQMEST5WQYovHHM76AbxkPm1pO&#10;8xwz3i6+Tb7yuQLY5nk9KL6P/hUt5T1yt+6Qj3XulPbtJldr+QpNnhrO9wHfwZAk9FezNGTkRnkn&#10;blNgHHXcEdQ7h6UpLGqcRsTBB0ZO4LNP0cSxqVq/dp3FOt9R8//BcFWjQ/0ZD0EYb+mTJ+hq7+p8&#10;wWmyN/brGfksP1KvamOvpk7f1JYyTkf7ZG6bsfrLR490fO8SLclK1izqNWdOmaTp2dkwrUXasnkb&#10;2tt8ePYdlT42/OOdXj1/rpK7JRzzYsun1uLPMADDng1rfVhKgwvcJiOk4NgJ7chdpKy0MMUN81EE&#10;evRQvwEKDRisMP4ODwlEkztc0dHRikLLPRzGaryLE0ZEKi05QUsWzCVHqwB/2nscRxgux90cb5vW&#10;y+YjazTDr97gB4Ge7MkT2CoMpOThK2VPX8ccgKtcGJe7dfxKPZvUVDvYVIevKqlj/RpqZV9ZX1fB&#10;W7XKF6pb+QvZw7oM86peAf9LfFVrVK0BW0WbajHV2izr4LFZ19KuGm3q77mq0alaNeLla1n+AFVr&#10;NVT9Zmg0OwST9RQPt0xRh15j0apOUhfXKerWD7baf5q6D8iGk85SX++FsPVFaEmXwD4XySN4HjXN&#10;ZFj5U/s/YCrPzaL+f6Hc/eajaZ6jATy358Ac1jUZLj9H3qEr5Iu2NShmg0LjNlGju9Zq5ra5z2RZ&#10;+UVukE/4BnmHrcHrcqX6+6CBHTgD7WyGOvRIJttxuJo6+pEr5akmcNXGLbzV2MEXNuqJRtVVlap3&#10;V4XqnVly3avZVdXqOJGH6Kba9QfxuDtM1Rnu2ktV7Lqpin0X/GW7o2V1VquOXmhiw+TukaCAYeO5&#10;DkzEk3mcQsPHoXNPVSBc0+RHZWQtV/ZMPCgX7tDa3IPauP4YGrCj+Gsew9PwpJYuPk6eXB6eiPu1&#10;bOVB9Kvs6/CFihu5VhMyd6BbzdPixUfJ5i7Quk1ntHXHBe3cdUFbtpzl9fl4IObBaPdq9nz467T1&#10;+GosVXBEOtsB9ws2HquhVnaWSz9P9XL1UI8+HmSVB+EP4Cm3QfiFByaTn+WhSpXwgYCrVilPrhlc&#10;tCqtWnmyqwxT/diqGI7KfTXhqrV+46pkolHrX6uSYa4w1nL/YbWa5T+Ds+KtCkutV/1L8qzwVf3Y&#10;6pk8tepfyHgBfG1XTi1qV4KrVlErWreWlTQ91Ver9xxV5KrdGoiOzjUiVj4xZN1NytboZWs0ds1W&#10;lhs0EqY6fsYMLV+7RkfyC8iwv8t8z1Ma3s83HuvgyatasnW3pXGdtnmHZm3ZrZnb8zR7f77mUTO9&#10;pOCKNp+5riNF6D4v36F2vERnLt7VjoPn4KTr5GP0o54B6gcnc4uZJueRS9UjZoF6hk+We3gaGUWZ&#10;Gp21Wpnztmvqkp2asXSb9uTl0Uff1Ie3b+mP0N//YPrSvzA/8kp36DevX0dXeq1Yp+Gqe/fglbt6&#10;K96wixU0airvN47vSDLvZ2OrTt4j5OQVqV6+6P+HRXMcRqtv+HiystLlFZIAOye/MhYvkvGj6Ndy&#10;tH0HuV47jzBHdQA94xFyiQ7gt3lM+w+cJDO+CKb5xNKRvn0D53z5E/3tC12/cZ/aBtjqY+M18kzH&#10;zl1XNlwujGM9fMxUDWe7hqdMU9hItJjMDQwdMVqDopLkE5eu2ImzNXvJeh3NP6PbD0v15IW5tvwI&#10;T/2ZfvMD81PoRU3fxnXEXGcelOJLw3zXoydcw1685Hm26415rLT0ufX4k2fPqZcw3NXULvxTy2pu&#10;m/tMPcXDJy919uINHTxyQicLTuna9Ztch55aniolxY/JByulT3/5MQeL1/Hadz/8wHziO3xsHuJx&#10;ex32fEVHTl7T/kPw7e8u6tvthZoxbyua0wn0LeTLhQ+Q9zDmwgO8+L3moxC0niH+/gr18VKIz0BF&#10;x/hpwsQxWjB3sZZxDHLXfKvlK7Zq4uTlfP/g4wOHqi+/F91dnOXh1keD3fvIq78zHqt4tPaGq3Zt&#10;h39qG3Vs64gfQEu4anPmfBrhs9oADavRrDZFz9pC3dq3YK7BgcwrJzz4feQXkaChHPuEqdO0YgPM&#10;fM8B5mbP6gSa7APHirRrP9mG6w4oefpqDRuNX0NKBjrUsXhScw6H+DKf5QUzDdKYaROVkoEPc2qW&#10;/OIzFMNnnTpxBlw1W6GJExQ3bhz90UIdP7injKuWMbX/NlP7dxh3l23jv5YPlXHVf+3xLTt/y45v&#10;2TnwX58Df+Sqpj69aXtHav8dVN+xqeq2agZTbQ5PhZXCSe1aGG4KW21KJlVT46FKjhWeqjWa0Zrj&#10;AQBPrdmS2vyPza4F/BLdai0YqOWN2qaz6sBIa7ejrh+mWq0z+pwuPVST+v9asNCatKqdnVSlQ1c8&#10;V+GlbcmTYlkXblq7Y3d8VrurTodutnUYptqqnU2vyvMmdehi6VMz0avW7UZNJYzWrnMfaz01DONl&#10;G41vQS223Q6eWqulI0yUZjSpjcmeatSAnC28UtmPOg7oU9Ho1qUZrW691q1Vv2070ChZQOC3Og7T&#10;4MzodVs04rg0Vie46t/vbVEJItLuIXvVu39/dXN1kUPXbmqEJre+Ywc1YJ8bUlP7defOatalo1p2&#10;6aAZ8Gv9ckkt8ko57q3UoktXtXDqqRa9GU87u6hjP3ddnueLmvJHhe14CFMMIZMkSPvRA+gfJVoO&#10;Vx00sLcGDOyD3tWD8W0AdeDDaP4KCxoKVxyKx+oguOpxi6uGBW2Cw0TCYWJ0BLZquKrRZY5MiFds&#10;VDA1xt6KiQwm8ykeroiuExZl6vmNh6NZGh9Py/cTjjcanvpJP2luG28Ao0NNQmeaEJ9gvdaqT+d+&#10;89g+mtGVjrpkcp7Qq7JOU5OfgE7VtMTEFF1i/YZFmucYH9dRNMt3AN6YhhbV5E5FGJbm5aWBnmg7&#10;fEO0OTTaYrNmP5KSbEw3ITZakdSfBft56u5GX9Zp06uOQqNqmKrJhjLLJPbR6DujYbC+g3tpiKc7&#10;nDNY8fFkdaWwT2mmxt54ndrq8segu/jEN82+f6rRN9totjc11bZus35bM96o1OfDmWOHB8nHow9j&#10;HbJ73fBO8yCPjLq/sLBovFXxhR2JxhfW+8kHwOav+lG7+geu+um4m6XZHqNbNWzVHNdlS5agTyxC&#10;Z3ON+sUbKjxNrerx0zp2PJ/7inTrexjbfWr30eLcLaZu9Pv7ZE7dJGfkvM6dPq3zFy9Qr8948Zlt&#10;LGp4p6kZLzbPpcb01q2nPP7U8le9dfehlXdk2OojdKiPn8HlXtia0Z8a7ZBVp0mtpuGoZl2mWUyV&#10;+8w42OSOmGaeZ8a9Dx+UwmyvwRy/1yP0q48Y2z6Gd5YU39LZM/gF7t6iTbkLNXEKvsLol4Njxiks&#10;bbEiJmwlQ3ob4/Nc8qoYn8MGwqNGKzZ+In4SYy2GnpaaqHnzZ8OHrzGmZhxs+eyhY2Ic/fyl8Rl9&#10;iM7rps7lF+r8qUN6/uixVf9v+aL+Al+FpZpa0k9c9f2HH1RafFN5387SoolJyh6TouwJYzV1cqbm&#10;zp2ndbl4J8BWjx8/qaKiK2Qpk/ty5Qr1uYVkz+BTe4kc8TuMz+EzphXffcyxJWfsVomuXLysE+iC&#10;tq+Zr8ljQhQb7KPIQPK4/NEwoXEK47seERbCdznK8gIwfgAjmCOIRqsdDwMZk5qk3BVLeZ+LsOKn&#10;aFH5PM0+f2Af3tM+/GLx1bf4CxqGYD4X85k/ffxa5y99r6joTDJNeqkX/ibO7eqoR+MaalcbzV+d&#10;L+VgX15fo1OtD8tqYNhVlXKyq2jLEaoKV61RtRpMlbwqNKhVqv6TqVarUc/iqoapGrb6+ZeVLc2q&#10;5QNQ2U7lvqyBv2oNGGNT8v3c1LxdsBw6xuAFkIRm1eat2tE5Q537Zuobd8NLp6m35yy5es9DezpP&#10;g4IXoTVdRLbULHjpTOalctQV7tnDPUuDAhbhkboS/1SW4avgReRPeVJ3PQCeNgRdoPdcDQlaip/h&#10;eoXFo1ON3WjdDo3fqFDzdwy61eEb5BtGFlbIKnn4L0GzOkfd3SarY880squi8YcJZLsH47EKW23l&#10;r0Yth8m+oaeq1OqlcpXb6k8VmupP5RrrT1800mflv1b5qu1Uw6637GvDV+v2Y9lXtepyLazfS181&#10;ccUPYLCcXKKoE05XcHgWPszZaFQzFBE5Bd/gbI2knnhS1gotJMsod91heGg+OlO0cZtPkxODN6pV&#10;x39Sq9cd1/JVR7Vo+SGyyQ9obAa8OGK2IqKXkj+FBjV7H/rWY/iNntba9Wcsrrpl+3n42Tl0y6fQ&#10;Xh/BM+CAVuQe0uLl+2Fre2C4GzUiIYvtwA9zxESyy4dT+z9AHkMC8Pj2oe5/qFzcvNGt9rNuD/ZJ&#10;wBPAVeXLV1WlChVUuXw5i6tWK49vRAVuw1KNF4Bhq8ZT9RNXNWzVaFWrfgFXNUz1I1et8SVZVTBV&#10;+0p/tur+61Q1/LS8xVYbkKXWyK6ivravpAZoquvW5LFan6txnXJq1bCyujSprIT+rbSGfKbxB09r&#10;ED4ALhNnyhUNoVdUgsIzpit+/irFzV+tyGlLFMZjY2bN1sqdW3T8cpG+v/dIJY9eMf/wmsyqp8o/&#10;f137jh/XvmPHdCD/JBytQEcKzyqffub0jWIV3nioc7Qi6gWu0IpvkSN4vVRnzuHXufWQohPhqgMG&#10;yH0oddP+UeoVNFrf+KWqh3csfr6RnHtcV/ByGD9jI/nsmzRr6RYdwiPkyYub+vEvxkvUzPUYTeYv&#10;Fl+8xzzUjRvMf8FvTx6/qJ3b4Okrtyg9e5mGj52joLQZ8orP1MBw+Kn/SDn7xKExTMAbIFUDoiaq&#10;f+x0dLLT4Kpj+L5EoqfEYyjQTwHB/oqKi1RmTpaWwps3btysbzdu1eaNO7Vlx1Ft231SeQcLmb+7&#10;o0f0I4/xEzFM9QaeAbfp10q5jhht/L37eLVy3/KdeYrOouYfDWN4SqYikpkPi8M3dPhoag/i8fRI&#10;wAdgghImLtD0Oes4H4+p8Bw1DPSTJpvLrMdci4zu33BVcw0xDNXod1+8QpNKn2746VPm68ycnrmO&#10;Ga76+Olz6/G37z9Yfb/pz3/48YePfTve1hZXfa/HzA1e4XpZQI3GhQuX8K29h38t636GTwtziS9f&#10;/Z7LwmZ/MFwVts185M1bj/BiuKsii6MX6yL+CRcu3OZ6fBMmWaCZi5cqLjWKXDwP6ogGKyrERzEh&#10;/ooNHcZtfsdRlxAR6ImePIjv52StXIGv7oa9eFAcJD/uO/SraxUdN47fEPwW6tcXjuoGT3WV30BX&#10;+Q7sq8EWV+2mb7q2xTfVUZ3aOcJQHdSydQs1c2gMV22EftX4ADRRZ5iqU8cWcv7GQQPdnDQEpusR&#10;GiO34SMVPDZNM5fN0s692/EAOEcdCTVZaK13oMPNZj4icPIS+TMnET82U4ljxisiMVED+O01KMxT&#10;Y8i9mrloPhl4q5Q5c4Fix+UoZly20qfM0PisufjmztO46XO0YjW1Hczp7tq2Td9fvaq3L17IjE3K&#10;xm7/9dit7NiUHZuyc+A/PwfKuOp/flzKzpey41J2Dvzrz4E/ctWGaFMbOBqOiDYVpmrvAD91aIZ2&#10;E6YKa7RzMFpUOCv8tDY80h5mao+u0761I3X+jqrh2IYaf1glt839tVvymGGXjuhO4aOGpxpGWhc2&#10;ag9TtevWU3WdXNTAyVX1u7mobmcYa3t4axtq/2GwRt9ah2W99t+oTsceVqsLX63HOurgKVC7lfFs&#10;daRmv7UyeF/9clkZcFV71mPf1YUlrLZdZzSzbGsL9sMw1eZGS8v2OrBNcFn7FviqwobrNG5Ao7a/&#10;KXX9aHINP67La+rBlL/CE6B+K6NX/chVHXN4z2ZoXptqWvRg/fTooH6S1HfxNWpV+9Jc9PP1xXrH&#10;fQ0mnVID9r0J3gYtuzupbc8e5K70UneXHkroBQt+dVLNDzyCqbZX62/IJunZU47OfdSW1tHNTek+&#10;fvrHqzN6+Ddq7pcf1czUML2/vBHSKvkvvSKvoa6MaQcqmN/jMXCVhLgYvBajFDcCjRu6tfjYSCxL&#10;C1Xyf4QOYrVChnmxjmF6f32rfmUdmQXPlZA4UiPjY/EmpXE7eVQKXDDVVq8PTzV61WQYq+GGv+eq&#10;6eljLG/VMTDTVJheUkKc4mPIi4J/Gt2qqWs3TNXwx2U0/XBLyZfwV2V9Jr++aGESbPeNTj7/FcY5&#10;VVtYv34u1rW3vyo1e7PFVFN5/WiLq8InWe/wkGGMJQap/4BB1NH7awO5D5aXAFw1McnkOxnv1ARq&#10;osOpmfaCqw5hL2161ZTfc1W0rUk8PzE2XiNCfRXg42Z5J0RGRsN78YiFu1pepqPhln/gqoZjWvrQ&#10;j/v22+2PdfzWMYLHGu/TVPY7mWMYFeaHlqSHnHu7yNXNAxY+FG9EX1h4FFqgJFgu/JrtMR6tRktr&#10;uOwnxvpJrzoGreofmaqNq8JU+bxiOT6Lly3SgcNHlV9wiXH7LZ3GF62g4AK1q0W6dIns6uslcDvY&#10;5c37usKYz7Tr6JquXbsFN71NPslD6t/fMm4kP55xoxmvGj9O45F69SoaqBtkUxWj1WKcfOvuAysj&#10;2OQEmzz5B4xvjVbVZH68hKma9omdmqUZ95rlp2Z4qk07aTxH8baDvT59Rn38U3RNjx6hvWI8/IJx&#10;8nPGww/v6erF08rfv0HrVk4hUxkfxNQ0xaaSxzN+GRqztRoxfpUiUucrIp7x3Yh4DaclJHD8YeSJ&#10;KXBruGp2TqYOHjoKQ31ueeIZnaoZgz8ofcS+3OEY3cBv4By+CEf0CA+CH2GvtnyrT3pVkzNta6/f&#10;vNH1iye0bVmGloxNUc7oFGWNHqXsSZOowc/WsvmLtW3zFtjGCV26UKRrl6/AVS/rHN6IBbxH4emr&#10;+BXe1fcwl1s3S+Eg98jbJrOr6DJc97ROHj4AQ56u9FRvRTJPMjzYixw6m051eESYNUcSExvLuWP2&#10;M8FaxsWN4HYMvhCjtHZtLt6013Xv3ksYAxqs9yaf66/64f0vFlf9AGM1dbJWfewb9F/4Ej59+lIn&#10;z15kfiFdXTq5qrtjK/VsXUvdG1ZTW7hqy9rkq9sbnkomUPU/q0F1G1c1etXqMLIqFcuTV4UHAHrV&#10;itWMtypctapNq2rjqiafynBVmw/A519WsrxWK/7GVWvBGpvDJt2pmQiXY+d48hPRq+IDYPSqnWiG&#10;qxrNqmGrvQZOh2/OJPdlutx8ctTfl2x3Wr+hM5jf4nGYal/46gDDTQPxicBrdZD/PHRiyxUYucri&#10;rP3QrPZC++rM8zz8F6LVyoXXb7A0q8ExaxUej7aTv4Mi0a2Grba4qmfgMvXDf6Cn+zR1Qkvr2DlW&#10;LdqYjCpvNWo1BB4coaZtotCcBqhGXXdVqNZJn5eHqf65tj77UzX9r8+q6LNy9fA/cFRNu26ys+ea&#10;Zd9Ltes5y+4rZzxZ3Vmfj/r0S5B/cBa66/mKi52PD0y2klIXadykXE2Fsy3LzVPu+sNav/mkVbu/&#10;+duz2vztOW3YVKh1G05pw8ZCrYeNrlp/UlPn7FfkyNUaEjBbwcMXKzV9izIm79GseUe1dHmBxVXX&#10;bTij9bx+81bat6fQu56gBvw4bPWQVq4+DJ/Ls/Su8xfvwqt1Pt+pGXhDZ8h3WJwGDA0kNy4Inupr&#10;MVWn3gPwAXCRm6uP3NzDVb9hO33xRXlV+PJLVSRzytKlfmnzUzWZVSa76o+aVcNXDVM1rVblP8uu&#10;ChwVzwm7itT7V0YrXc1oVL+wWv2aFdSQ9jV8tUmtCrSKamLxVe6z+1yOjcqrU8vqcmtTRYvTBmvD&#10;iWMK31Ogfit3yi1rkdxj0/CQiJcvXsxBk6crZFKOQtOnKCkrS8s25iq/6JRuPLyve4bPwc4ewA3v&#10;lLyCrT7U9yXF6DHxjy59jO78EfztEXMU8Dt43lPmmx6UvkZH+gzeZjTxT5jLuk8/cEe7dh4nVy9J&#10;fQe4yt1zgPoNGkJ2kbec3H3kwtIvkHlSrg8jR89QUsZypc9ar407D+iW0ar++Jrac77D1lwPfdJf&#10;/mrNjxi/1auXYXnnb5NbVUhe3240rps0amauoqeuVAQtiM/OO36qBoSMkUdAsjzQQA+OnSWftFz5&#10;jl0vz6TFGhQ9Ad/MaPmjiw8ICSJ/fhgaSXxHUsfh24uf9Nzp2rh6Plx1k3I34jmRu1PL1uzU7rxj&#10;aDWvkGl1HY3jRW5f5DjRn3PMnsEknz5+TxZUKZw6TwnT59JvZ1FLPllhSZPw4cA3NDSeHC14bvRI&#10;eCvHf/JCLVi+Xbt2Fejg4Ys6y3Xt8pVidPjohpnvMzUQ5tpiriHm2mL4psWZfzT9nbnewFv/P3vn&#10;GZXVubf5tWbmtJjEEhPFhl0EQbGDggpiwa6AYKNIE6QqKoJdsbfYjYi9JnZj7N0YTEzsGmss2FJO&#10;znlnZs18ueb334/k5OT9MB/eNWed9wyudbufsp+9n2fvzd77/t3X/7q4jtm4nY0fmRfAq+9/cLab&#10;S6tq85tuFe9sZ8o44EvGmbiO3aKW4PLlO1wz7/D9Hzu+2CWcS5+XwFDxjnHpXf+meX2NXvUx3+cW&#10;etbr1+7BfRkr47ffvG1jZuz763jdXL7tbKOpeKYmpUThcU+tf+JAZSQP5h4nmvs27uXi8LiPGaCM&#10;rDjGMGaiU92qjZs/1fbdxxj3+JRsykK0rKM1kHuhvt2C8YfHE7V7iKJ6hCiyVxf1Q7ca0oncqrbN&#10;4KY+6FV9HL2qFzkBHl6N8G5uSH4V2VUtG6hdq8YKauOpkAAv7qsC1DcijH2QrFD02zGjU+D407V9&#10;12b0wlx/T6LBPfa11u08ruz56xSeO1/D+BvJzs/nmMBDlWvygOHU4OQMUNGGidq7/4B27P5Mazd9&#10;oqkLVmgC4xPzYa0LPkRfz7jF1Hmr8J4t0se795Vx1df/7/t8Zf3qsm38r34MlHHVsmP8X/0YL/t9&#10;/7zH+G+5aj14ah3YqlP77039v7cnGVDmLQp7bGp8FFbq44OOs6ncYZo14aW1fFvBPdGhtoSD0qq1&#10;hJ/6toR7Nmc+2pta/RrGVFv4Ma+/arUOoE4fpto+WPU7dVdj+l+NArqpPrrV6rxvTLV6M+r+mdZo&#10;1tbhqjXhqrVad1Atm8JZa9o8TZpT0++lymhn8xp7ODlUE4r/gi9AW75LAA1OC5ut4m38F54KD67a&#10;2PS0xn5byI3v5+bl7WhU3T3qyd2jjmp5oFmlVeO5ecnW9GioWrDYmo29HR8AIN3f/fufPDv+4Gf5&#10;5W6Sh7+/fNoH0jro58uL9YT36ow7qfpslyb+5CPDW4O6d6Omswd6xe5kfQTr+mdT1WzFCbUI9Feb&#10;DgFqHRSolrRWtI5oWCIGD9OGMQn67yXFLO1/O+t+DWNddOQmOodIuFw4mkcympKTySuh/5VmDW9S&#10;fKuMj2ai4dSLL5zP/fq/P//b/9Km4sfoISYqlfktUzwjjflhetk56FLRX1pduaMthQtm4XVqXNVY&#10;oWkjc2CqY8bkaOwb7pmVnk7/IE4p6OUyYDymbXW0pg575HOw0UfFW5Wx7yrfLx2NbNovXPXkQ+Oq&#10;rlysW3tmoGv9wfmqBx7BV43NWmN56TCkuCH4kPVh23VjG/YM17rImF9xVdgrPNc4ZhqeAcl4Td5c&#10;j15X/6aUC8Zz/8YsjV2aXjUd3W7iMDK08TKLjY1hO6bClpmP9Tm8FM2q5Ue5PE9detVSrapLs2t6&#10;Udc2sSypv9Xvo3F9oyM1Jp0QG6m+oR0U1AnfweAesNU+HAPoZCOGKS4uGbbK9oOtpqamw8WMY7u4&#10;9P/VB8DWAbs1Hh4bGw1nWaqd+w5o/5Gz9IO+cHzhTuINd+E8Xrlw0SvfwELRTF27et9pN9BL3qKm&#10;1fp9t9Fh3f0WX9S7Ll/UJ9RblmpVv0TTeu7cJUdzc5U+seXH32L+q9fukvGEFyts4c63j2GiLq5q&#10;fneWs+zoI3+gZp685u+ZWj6U5T1ZPforOJ89/8HeN/0k/WLzWi2hf/EEZvkUzlry4i/kSqNlfYIf&#10;wY1rOntok9Ysz1XeJDhynivTZMS4heRhLFD86OmKzsxTLFw9Li1O8enDYdWZb/g8xyN60kmTx6FT&#10;K9Lps5d081urE32Otgrt7u1v8Uu8yu+7rHNHzujkZ3vwdIVd4IdqXgGuBmNFs/rTX/7q9MkfwX9P&#10;H9mqNbOztWxctubDVqeNGaVJ48dr+uRpWjBjljYWko+Nlu06y77/7T09oHb05vU7eBRe1amTl3Sa&#10;OtELZ6/oIgzkAlqs82c/Rzd8Vhdo504e086NizRh/CA0TP0VPzRC8bHomei3JiYmOcdqCtpw+3tP&#10;5+8vjTYynecZqRqDzmjtukIYxNfs16f09W1bst1f2z4wrgpfZbub76vjPci+eF7yAyz7GXWexxQR&#10;nql2bcggYmytvWdl+dWu6HDVJtX/JM+a5dSgWjnVQQdonpY1zFsVrvpB+bdVsQI13uhVK6BXLf8e&#10;XPW9angAwFbfd7HVUh9V81I1vepb71RytKsVKpEV/w7+ABWq6YOqxlVDqYGPl69/Bkx1tNoE58kf&#10;bWibEGOrE6jhnyQ/ngfCToN6TaMmfxLe1HmcM/PgUhMV2CWPNkHd+sxSaL+56o4mtRdsNXzYEg0Y&#10;sgi2OF8R0UsUGbdSkbHoWCMXKbjndLStk9UhdCpZ3AsVFV+o6BFFikku1LAEWnwRmtW1eAYUOmy1&#10;58AlfGaW2pJd1aztSHn5xsBSI9XIN0rN/FPl1SpDDXxS8DQYCivtzjZow+9rwG+uClN9T39g+k6l&#10;+qpUpakqV8V3vLq/3Ot1Ve36PZzWwLOv2gcnq3/URA2OJiM9bg7+0tPwDSZXPK9QcxfvIkfpUzjL&#10;UZgLGlVq9jfAVTcaV910Hl3bGRWuPaOly44qf+p2fvtCde5dwJTcqayNGj/pY7Ko0KAuJ3dozVk4&#10;/FlY7DlHr7qJZW1imUVFx3nvKO2wPloLf12JX8CyfWTw7NKEKSuVMXq2ElInKTphrHoMiIYDh8FQ&#10;qWnvEaUA9Ksdgsjm6xOrjh3DyTKrpbffekvv0sqX+5MqwFTfwzuiMsdORTSpjtcq/NQ8Vn/hq2+Z&#10;VvV3joeqcdVqcFVjqlXL/8Hhq7Xgqu6Vrd6f4xGWWgemWvf9t+D+f1I9WsMqb8ujSjk01m+pfeNK&#10;Cm3jrvBAN82aEq6Fnx5Xwo5T6rl0q3pMxScieSy+vImKzmL8bvw4xY0ZQw3zODSly+Cgp1Xy9CH5&#10;9rBBxouevPwzetEfqWs3Pb8xuNe8jpcJ7zm+0S9gd7C+15znnvL43sMSzpGPGMciU+qru+T+3aG2&#10;/Gs0wNthlnHqCBsLonXuGkI2GVnuXULIv+xFjQp/+4z9pYyaoqxpa7Vg3WGduHiFcSY8PV8yHsUY&#10;z/c/WR27nUt/hlu+ZOwLv2z8T8+cuuxoPGet2KS8xfgZLFinxPkbNXzuesWw76JGzVW/eLTGePWG&#10;JU5X+Ch8hiftUcyMA4qbivYfZhbD/UR8ynBaAvuYGgGuU7Hpk2H7aFaXzdGxQ5sZNzqsDTv2asL8&#10;lRozY4EKFq4g/32zlq/egkZ6PVmI+3Tl+i3OLa9gqng633+t45yXFm3YrvxFK5U3Z4nS8mHYmfn4&#10;jo7CozNFfWMTNTiVepLcmZrIcou27tOBT8/jvf2FTp/5Bv3/dTy+r7NdH+MXDiPlvGbXGGul414/&#10;4Nny48/GVn925nnxkvnYRs45z5jrj4wpwV2NjRoPffU90zevveAaVIKW/wH+KHc4fz7A1/U5Pqov&#10;uT6VMtzvf3izDPuMbX+WZcswhmsaWvuM6WQfWnvyGi7LsfL4R93BZ+X859e1bGmhstKTlJkSqeyR&#10;g6jhGcb9Syzn88Gw1Qjup8K5n0jS7AVztWbtdsZKDmrzzkP8Xe/XhElLySpN1IAeMNWQQPIDghTW&#10;NVgDu3fWwB5dYa2dyaDyU9s2aFWphXL0qr7e+AB4qrGXB1y1EVyVWquW9RTY2kMh/p7q0slbPfp0&#10;5J4zCo00+z17rPJn5GnJynlkkq3GG2Q3++A0bPtzFe04qvEL1ys+d56SxkxQ7pRJ+DrPxLMA/Xp2&#10;pqYtGqETx9fo0sXLOsH+2n3wtFat36zVRSvQ06+BExdp/rJ1jPWs1twP12jDtjIfgLK+8j9vX7ls&#10;3/zn2TdlXPU/z74q+7sq21f/asfAb7lqHbyX6jX1ovmoLvy0jre33I2jokOtTh28G61as+aqBU+t&#10;07Q1te3+qt0qQO5tYKR+HWkdVKNNe9hqW1VrDm9FU+rOfO7U/rvDOmsZV22J3tSZP0i1/ENUPzBU&#10;Hp16yaNDDzVE22Lv12iOphV2agzW9K02dceH1Z11GV+t0ZJpM7xWvfBgbeiFt6uHKsNXP/BEhwor&#10;re4D14WnVm/qh44WPwFvdLRN/uZPYI+r+XijWfVGc9rY0ae6N4ar0mp5lDZ0q2hXazSCrzYkr6tx&#10;YxgzfNmXdTQ3XS6fhTtX8cZfwLuRapMN4NHGX15+7WGoAfL0C1ADntdp1VaePG8DT+vUtRvZIz3V&#10;u28f9euL3hK22qV7B3UI8acFUvPZAR1rB/z0mIYEqyf17oNj0F0Op9Y3KYXcb7IE4CkJ8Ulo1ZKp&#10;B43XcFpiEkwVHmecMCMTfSkti5p8y5DKtjYKHeRI6oRjIxQ7uJ9iqOmLix6CJ+NwpaBxTIODphuf&#10;GZn+N54IWzWeOQpOmZ0B56NO35irwznhh6PhqqYlzYaXZqOVzBhJPXviUHhmEpk5sFkYrPFZp0ae&#10;Gn7zt8w09sO6RqbiFeAwYPgn9e/mAWAccTSfMZ1mJkwzM9M4r/kR8N3RG9pvS02mXzckXGG9uyqU&#10;bdmrdxh5XsZC4Ulp+AyiRx1JS2fe9JFpMN5EfCjND6EfPMpyso1X8p1Yh33nzKwspaWkKp4avKFR&#10;famrjmdZbAvqMrOyrZbffADeMFP4ZakHQKlG9Nd1+C4daakXqvFXND2mLzW9KttwBLw5vDd+lZ27&#10;wFV74jvYj+Ohv0L7ROCTCCdDW5lEn9W4bgr70raBbUNjt7a+cfiQuRrryLXn8FxeN8btrINtFRcT&#10;pe17NmnLXrQfB6lJPXJcR/CkO36SzI0zl1WMhukbuKq169epP7+Ldyl9v7tocu7z+IE9h7HesjrL&#10;O4/xC3hMPf5dMo/xXz1XLNO9nqGPdJUaR6v9f/idZS/xmW8f0ffE0+7eY0evah4AxlVfwkxL+7Cm&#10;H/qe9oo+6Av6nyVofZ69wnuVfupLHv8I1/uJvvFz+rLWn33G60/RDD1jOSXPf3ayru7evaPzJ9Bw&#10;riQbeRrsG66aOt4yT2YqKXsi3m2jlJQzSsnwzeQ8NMt5I5Q9PpPtlavccfm0scrLzdGcObO1+8Bn&#10;ukx+9oNHeO49QK/KbzBP01On6bvv2a99u4voE57VE1jA69fGVf/qZFnbPduPP/8PftuPun/nmo7s&#10;Xa4NH07UloXTtGHOBC2YPFaTJ47R5PwZmjVtslZ/uECHDxxw9E730Kw9fPCCbV3iaIa/+Pwqfc/z&#10;OvwZfdWDJ6mhPaHDx/BrOE/28tnLbO8L+uzjHZo7g2MjBr0qf7fx0cPgqublwblgRAY+B2mMixhP&#10;xU+DZuMq6bDVHLbFqpWr0Rad1zdX76P/feH81odP2aYv4TA/GX+ARbBPbGqMwfwGzatw47aPyVgb&#10;jo6powK9a8m/3ntqXbOCWtYgV736O/KpVV5NalRQXeqtq1sd9tt/kNs75VS5QgU4qmlVK6tipSqq&#10;iAbVuKrlVpnPaqX3q7nyqSpUod6/isq9877eepu6cOZx9Ko8L18RrurmqfqeoWrSMk4+/uRWdcyB&#10;pebCVMfDU/Npec60fegkBfaYrHbd8uTXeTTnzWzq/rN4L1stOqTjxTLW0a32ioCjDloCR4UlxdMS&#10;lmlA9EL1GzpfA6M/hJeuclrEELSsA2c7jNY/JM/RuQ6MXQljKNSQhLUamrBegxPX8Xk8MWPIr4pY&#10;ppA+8xWAdta3XaYa+5Jd5TMEX9h4tQoYgzfsOHm3GUP+40jVbRKjGvUH4JvaVe9Va68KVVqSVdUM&#10;z4OWqsrzamhUa9YPVX2PAfL0GqTGnuH4tPZXszZD1XNgvqKo24+IhoOF4Y85AC/KuEWaXrAD7eg+&#10;WOhnWr/5JDz0FNrE4+hTqf1fdxLmegJm8anSR69DBzlD7eDRvSLm4Z+xSjnjt6lg7n7q+4/po4/4&#10;bNFZ6oyt7t+ldV234bSjeTWtaxHL27jlDDzHGKtpWw+qYM5mpWfPhbdNJsd9JtrwKXizJCgoJAym&#10;OlhdukWpDbUogYwhde02WA3rN4WnllN5NKkVYKXly/0R3eofVanSOxwf76o8Nf2Vyv0X+Onv3uRU&#10;wVzRsFYuR/3/u79zPFTd8AAwH1WbVoOx2uOaaFVrw1Vrm26axzXf+4NqffA7dKu/V4Mqf5CH2x+Z&#10;/jc1qV5OrRtUUI/m1TVqaIC27vlQG49cVPKGA+q98COFTpjp+EnmTODvZtUsfudKPGcLtHz5VH11&#10;8QB5ci/4+4CVwlOfM9ZSwvnqyfOfHFb2GA3kUxiq/V09s7ELxodK2dtLm592C3382YtXtXPvUerl&#10;d6PPO4iGeJOSuAZ16dGLcTb0hd06KLhHZ467LuyvUOpQwmBn0dTec20eP13ps3Zr1bZrOlX8lOXh&#10;U/0cDToc8RVM7wXnScucu3L1no6ePKNjx07h7XxSy9fvUM6CQmUuWq+UDzdp+OLNip67TtHTV2vQ&#10;6PloQieR456rsJEcX+O3alDBUWUvO6uC1Se1cPkn5NDP19jxXJtzubZyLUvIznU0pPnTCrT7k090&#10;5hjjQMeL0SSe0qgCfDSyxyuWa2caNeE2/4ixozR53mxt339A5y4xdoRO9+DRy1qxda8WrN+kwi17&#10;4PV7lDdrJZ+dqD4JZLHFpCksIUWJ3H9Mmb1YhRt3ag/nxiPHL+n4KZjqF9e5hlFzcfUB43iuHCvz&#10;NfnxJzufGUv9gbEvsgVpP9JewkyfcW57wXXF+Ked74y9OnX7XHtMu2p+KHatefqKa9DLn53z+/Pv&#10;YcCPYaTUa5TA02088DX73tG68hnzhLHzpl3nnHFEPl/yEk8ZzrHmE/AcvatxWMvvesW1zvStr3j+&#10;vOQlOtvvtHbDx8rPyVReRrRyM6PJVoyGqw7jnmeQElMHc98VrkWzstGhF8GmD2kv/gEH2A47P/5M&#10;UxkHiAgfpN5d22lAl7YK6xKgsG5BCg8NUVhoKPlV3G8G+ql1Gx+Hq5rHautWvmoKW/XkPt/TuwH6&#10;1Xryh6sGt/VQ10C0qt1a4K3UnTGkYcrOG4OX8nytLSxkfGU7fw+bGY/coV0fHyeP8aL27D+jlWs/&#10;US7fYyT3IHlTJmvatHmahq/DrBlTtXXbUn2Bvvuri7d08fwtdMsXtHsf19X9e7XP7k8+2cv5ajvj&#10;M4V4BazU0qKtZXpVWP6/Wh+z7PeU7dN/9DFQxlXLjrl/9DFXtr6yY670GPgtV23AWHajZk3wifPG&#10;262J6vvgC+DTBD7qgy4VntoCfWrzFniNtlTd5q1Vr2U71aPmvm67TqrTPtjV/PGGa9se/glHbdYK&#10;JotHKtPqvkypyTfNqtXy10R76t42SPXJRmnUobs8aPXbBcsdLau9b9NarZmPddQ0vmqfa26P0bo2&#10;53WYaY0mLanXxysVDWqVJvRR8TF1Y33VvfmeTeCr3jxn6ublAz9Fq4rPquMTa9pV46z2mocH2lTT&#10;pDaUu6dNG6BRJYsKnlqtYW1Vb+BObjMN3lqVGqoPuC99n7oqm1b1xgsAr6pqTRurdssWauTXzmGo&#10;xlQbt2mnxkw923eQb1AIfe+eCg7tRX+pj3r376d+A/orbEBv6vh7UA/eTb3pS3XtYZqVILULJk8Z&#10;/UHPfgPwNItBjxqnROrTk+ITlBCXQP73CDhrKmxlBJ6K8FZ4XHqaZdwbKzQO6dJ+GtPMNjYKW81I&#10;S1AiXDU+OpLlkB+eBAdNMR6LVjI5XsmJsUyTYbLZf1/jDp/NgtOkp6LjhIFafb9pT3PQqmbTb8ri&#10;cVYmPgLJ1K8lRsMzybXPcvHRbIe7ujSvVvdv/gAprCMF/Y3lNP2aqTp193xXY7nZ6GTTR45geXDf&#10;ZDKdRuI/Cj9KwUsybkiEIthWPbt3deroh6L1MRZq86SjzU1nG9hvMH/YdPqjycOjYath+M1G8ZuT&#10;HGZqXNW0t6ZJzYQlxw9jOw/sphiYlW3XNJbl6EWzTWfr4qpOXhQs89+zVddrpk39Nf80ljfWdKy2&#10;jdgfqWzfgX17KqRzT7hqP7Rc4QoICUdPF6moIbHwcXxek0bCylId/mv7bfQYFzd1rbNUK2v6WFez&#10;1y0zLIfvmE2d+1j6aGdOHHW8VI/hEXr61AV0mVY3+bWj77l8GaaKr51liNygJvH+A/So9MUf0wd8&#10;RN/xLmz0GvWOxlGLi00TdJkM5q90lmUcZ3nHjp3j+TX0rXjW8Rmr9y95Dv98arlHL51m/qqOt+pL&#10;+rO/4qqmCTItz4tXf6EP+xeHOzxl3kcsx/KUnqH3KkHX9awEPkF7wmuP6X8+fkaN53MYBgz3xtWv&#10;deYIfbutE7RmJX6m09BV5+cpkyzv5Kx8peSNV9rEyRpFDf7oWdOVXTBJo6dO0pgJU9k3k/CsgEeP&#10;RkszZQp5Kwd19dZDWCO/HXb6ED58A03VMVj0rs1b9DEatc/PHmObUPv5zOpDYav0x619/9Nf6R/T&#10;N/7qDH6vy3V01zqdO7BLR7ejzVpaoGXTR6kgd6Km50/SQrwI92zfRn3/FfKonuqh+Q7Cce+g9zX/&#10;hdOni8mWOq6tm/HIXLlG27bu0KnjF3X2BLrZU3is7t2l2dPJKOcYHTIQv+RBEYoeOtQZa0mAwSdz&#10;jKcwhmBs1Zpx1ZTUEWhXU1RQMEtbtu6C0V5ydMU3bj7QLb7Do2f4ClI//Oe//NXR4RpnsP3z7PkL&#10;9u0DLUSH1DV4mDr4BamjT22Hq7Zxr6SW1SvIpxr+qjXekWc1aq7JCTKu6gb7qvo29doVK8LIKsNV&#10;34eXkVllXLWSmypUJqvI8QTgMQzVmOrb737whqvCYN+rjo6zKoy1sjOtXMXD8QHwbB4DV8VbFa7a&#10;MmjsG66a50xdjDWP13PULCBdPn5JatJ6uJq0jZW3X5y8WscxlkU2T/+Z1P4v0oChcNWY5YocvlyD&#10;k8h8GbFKgxJ5HvuhBscthSUsV0zSSjwkPoJhLlG3fnDI4FwFds2Ha85Bp8r8cej50LAaV42IXYvG&#10;dYW69F3geAG0ChwlzxZxXDuHoV0dwWfz1boD3quBk9QiIBfGms571MI3HEhWVV+51QxVzdrd5V4n&#10;lNZLdRoMIPMqSg09h+KBGCPvZvx2fn+rdvHU149X+ODpGhQ7l6yphWjcC9S37xQ4+gp8UfeqsOgw&#10;jMbFUlcVHpflTC1bfUwF8/cpiXlCek1Qpy6T1Tt8AfX/K/BU3aaZcz+FjzLvmlPwktNatw6t64YL&#10;2rDRxVXXwmXNQ8A0sJu2nnW46vpNxlhPOl6rU6YXKStngbLG4pOYtxSuOhWNZZTadejJWCF61dDB&#10;atepm1q376QGDX1V7o/vwlPf5FOhR60Ai3/nnT9xfPB65Qp69x10qeX+q8w39X146/vmsVoO79W3&#10;ObbK//4Xllpa8//LtPJb8FXYfoXfqxa8tfZ7f0S7+nvVr/qWfNwryrvmu3DV38vTrZya1ymvbs2q&#10;avmELKcGf+OBy4qH6/SZPFd9x09Uwvh8rd64RHv37IEl7YKprtCObSt0/3axnAwm+NgLuNtjzm0P&#10;0XbfRwP+4Imdq9DTUxf+jPb02U+wOPMzgdOVWF79X/FVec15+Cst+Wg9Y0DULmQM1kj05LGMJ3YL&#10;w4u2K/X/6FR79QpV7wEReFZEs69iFRaJZnMIYyrxjDGOnqHUGfs1f9M1HbtA9t1dvJA5d9v5++F3&#10;5ln6hNr4m9RdH2N/wah2fMy+3KoFq4qUv2KjclZu1oilGxW9cJ2GzV6rIVPRaY+Zr7C06RqQPFED&#10;4KqDxsN555JvtvlLcrGu6dP9xZyPDmrRkpWaWjBfE2Ys1OiJc2G8c1SwaKV27TuEVvVzPE2+0Fbj&#10;qjOXq39ypvpF892HDFIY3kQRyfgIcA+RNnOO8pd+pPxla5WJd23BskKO2R0q3H5Qi9fuV/YsNOMj&#10;x+Lpmare1G9EcG+TlTsenrdWe/YddbjcCbT9plU9d+4KzO4OtReM51FzYH6qxkgdVgpXdXSqplWl&#10;WW3/81foifG0eQ7XtPPeDz/aGJlrXMn5DHzU0ZnCRb+DlT8r+Teua39lH5JddZ/zNez2xatSL1WX&#10;ttX0ra7G2CA6WLvmWbPcxidcD02z+oJxwVew2dL5SnWxr+FntzkPb9y2R9MnjtWUnATlj4rT6KwY&#10;ag2G4AsRreH4A0zLj9KBLQU6e+aEvvjyCt7ft/E+uIXH6SUtZV8O5b6hD1w1ItRfA0MDFdEjSBG9&#10;8APoxf0ketXgjv7y8/dV21bN5AdTbdO6uZo191GTZl7ybuqhFs0bqH2bhurczkvdO3mrT89WihnW&#10;U9ljEjR/yQyuHVt0kHGATw+c0o4dn2rrVrjovlPcC1ziHuMiXq+fac7itVyDJyt3Qr6mUKMxp2C2&#10;Vi1bgf/EJ9RgXML/5g73ETfg4Rfh4se53p3B8/usk6m578BxdPVk4S1fpxlL15dx1TKuWsaVy46B&#10;//AxUMZVyxhXKeMqm5YdC//oY+C3XNV8ABpyz9WY5tmMx00bqi7s0B22Wtu3merAVWs7XBW9avNW&#10;qotPat02AS6uGhCkurDVesZY28JEW8FV4a81adWaUXPfDK0rj6vDY2sYI0WPWhtmWht+WrdtB9Xz&#10;76Ta6F1ro3stndb0Q5sKW63xRrda09cfporXqi981aet4wPghk7VrTHaU2OovuRb+fK6N/4DXtT6&#10;e6IttffgrlU9zBsWv1hqoKo1eZPFhXeA5VhVo9WAr9bkeU0PHjdq6DS3RvVhq/BVdKtuXmReNUWf&#10;2txbH7SEqzZvgh7WA20sPqw8rtO6DT4G7dTQv73DU42revkHqmmnzmoZ0k3tu/dSUM8+6tK7r8NW&#10;e/Xrp4EDwzU4KpIa9IEaGN5bffp2UUj3jvLr1E5tOgaqS89eCguP0KBBUbCUQYqGDVpuU8JwOGsC&#10;nBTtqsNVU+Cq6cZUXRpM02GaHtOV/QTjhKtmpcNPE4fQ4vBShYOmm07UWGcyzDYGXst79IFsGb/4&#10;hcIER6N1zUiFwSbg1woTTTMtZQYZVqzD1pOZAdNJjqXvNxRemuSq54dHOppQ47qj0F3CFbP4jDFX&#10;Y6vGSJ31Z7BsWmmWlPFaRwOLvjVtBPyY75SYEMf3gsfCj5P53bFRA+g7kNPQsyt8IRIvBPzekmCw&#10;8KV0+02sx7hqVmYObBT9LnrUZHwSYgb11vBYviO6XOOp2WhqsuC/6XyXxBi8FIb2ZTvE8/tGOv6v&#10;9n1HMd+vuappRE0z+vdstZSrmvfp3+tK7blxYtPpJsQMVr+e3RUcZLWxZHwHR1DXHAn3GaZBQ+Px&#10;TSTT3dEg4pMJG8uGlTr+AyzD1mfaVJf/gOVlGa/l9bHmNeB6bJx44fwFunYJJvrll2hTL+ur4qu6&#10;dPk6Oca38QC4g08c2lP6ZcWX8AO4eo+MeHwCH7i44v37eKZeu+5kWx0+epz++UHynvdRd4nm9Qja&#10;p0+PoVM55XBVywt5jCbnGUy11NPOvFGtL2lc9RHaLutfPn/l6q+avsd8TJ+9oIYWRlnynD7oo0e6&#10;exNGe+Mb6tRv0n+9r/vUdD6gv3n3W/MmuK17D+/CPB/jUUjflvr529e/1JWvP9XVyzv1+ZmV2rY+&#10;V3NmjlNe3mRl5k5VOv26UbMWKX/Rak1Y/JHGzl2KhmqesvJnwf8nchxybKelaHJeHuzkILX/39Fn&#10;pi/8lPr3R9TpXrmuI4fIiioq1JaiueRGfaLLX97QXbRm1kc2fZL1jUt4/ODuLZ07vEOH8Xu9Vnxe&#10;3169qivFn+vCvk3atDBX89DFTskdo4L8HK1bsUQnDh/BP5XMlet38Nm75+iAv/6GLBNqek+gKf54&#10;63atWLRAK5ct0T7ytY9Rb3mUbb6pcKnGjmZsZTAZzeG9nPNEVBT6asYAYjheE0fwt8HflbFVayNG&#10;8PgNV80dN15LFq9wfuuF88XkZl2Fqz5xuOoralhdui2XZtX2kfnMFl/6RjkZS9QpIJL+eFsFermr&#10;ff3K8q/7vlpUq6Am8CpPt7fkUfVtuGo5uCoeALAvN4erVkCTWlnvVf4Aj1UyqyqiT4Wvln+vCjy1&#10;qtOMob79rkuramzVWKq9VqpXfbeCm/6eq7r0qi2D8FdFr2q6VWumW/WDebYIGq2mgdTgtx2uhr5R&#10;qtekP7X34ficRqgpbDWw6zh17T8dNjqb7Kp56jsEn1V0qmGxixQWQxtmmlX8VqPnw00XKTpxKXrO&#10;5RoSi7/kgJnO59t3s2XMUN/Bi8m8WqXI+LV4sBap/5CP1H3AYgWiV23ePhOuCtdFY9ui3Ug8CCYp&#10;oMtM2iz5BU9FvzoWv9gkaiIi5Fa/p6q4d1VV9y6q4d5DNev0U+0GA1W38VCyuofLx3eEfFulqqVf&#10;qjoEZ6t7r1y18htOi1XXXjnUPOSpc5dcxtzmoqncrTVoSNesPU5N+XFypY5qweJD5LrtgBN/iMfs&#10;OLXvMkH9I8h243tnjt6iKTOo4//QavtPam0RWVV4BRhXtVa0zvxY8RRw/ATOafO289q283NqgC/w&#10;+Bwc5LQWL9lHXlYh/qwLycBarvGT8UiIm6jgbpEKCR2grqFR1LJH8v07cR/RDP9Y9Mhv479rx4jV&#10;+b+FXhV2aly1UsXy7P9KaFd5/Kff6QP8AEq5qkuviha6VJ+KRrVm5XIqZaqOdpXXPqj4e9WArTaA&#10;8zfCX7X2B+UcLwCv6hXRVr+HZrWcGld5R97VyinEp7I2LZqhYyfu6qOdp5Qwe6n6505CqzmBbPM5&#10;2rRni3bvOYKHxi4tWbpM+/esRZd+hbGjn/XE+NyLH3QbjnmVc+DVOyW6ef+1bj5gjOXec6ddZXrx&#10;5lMV896X377QhRuP9cnh08qbXgAXj4KP91BMSpIGZ8xQRPocGGI2Pr0D8VbFF6Z/uPrAUvsMyeY4&#10;zWYsIIPjM0PR+FymjMxT3LhNGrvouHYcuIb3yjM8PJ+QH/iYcbC7sK5idIyH8MEtwvdhiYpWr9aa&#10;1dRbw1aX7TioBfDLvHWfKHUpmtV5eAVPW4U3Jh6ro9FAj5ymPiNmKnLUaqXP3Kctu4p1/swdnTsB&#10;Wz10UavX79K0uSu0YPkGLVyxWTNhszOXrNOqjbvQH56Ar3Lcrd+rtCmL1D8xnb+TwQqPDieDKlZD&#10;OOdGoXEdMmYCPpwTFTN+imInFih3/hLNX00G14qtmoiWdmguGXRx8QrCPz2U63UkY8h23duGVvPE&#10;EcYHT16W+aacPPkFNQVfMNb3NbmMV3Tpmyv67tkjxr2+f8NRjaXCVtGlOt6qr9GcMuZ3/5HLq9u0&#10;wy9eUDfB1Ob78WdyCE27yvwlr/6sh4w52VjbvXuvneypr6/doIb/EXlUr5kPfepP6FR/Mp2qXQtc&#10;3LTkBfpUxhgdtso18Cl89TnXupffv9ZrvtcPf3b5ttrnnXwslnXnwRNq+nczZjZes/JSNWlsonKy&#10;GJseGUUe1UBaX61eFKcrFzaR/XVb33J9fvCYrK47z/CkuKetW8g7Q9PbD546qHd7De7dUZG9gxXZ&#10;h9wq7iP79gpSl87t1D6gtfzbtICftpAfWanN0a36cA/btLknHgAejJ3hARBA/X9nX0WF+Ss7NVwF&#10;0zO1bv0SHfnskM6d/lJnT1/RoUMXtGsXNTAHT7Efih3f9oOHTmv12m3kas1DPztV8+fNJKtxpXZu&#10;4br4GRljfPbC59d08cuvdeL0BdppxjMucmxRj3GqWJ8dPse55bBWrvtY81ZvLuOqZUztP8zU/tF9&#10;6LL1/fNxmzKu+s+3T8r+Tsr2yf8vx8Bvuaq7tyceAKZZ9UJb05j+aX3VaVKf3CYPMu3xBYCt1qaf&#10;5E6rBSd1922NDwBeAH4Bqt2ug8NX66NPqWfPW1G/D3ut2Ryu6uviqm5MzXu1Jp+rhXbVPl+LVrMF&#10;DJbl1EL7Wts/iGXR4Kw14KrVyXuqDoetgZdADWOpTWGnNvVqBS/1wQegMczUMrXgtk3bUN/P6zBV&#10;F0tFj2rvN6BWvz5ctCGcFF1qDdhqdS/YamNYKzzVrRHPPfCShb1aq/5mWsPTi+wqfGaZtzrbpYax&#10;VJiqWytaiyYOT3XntbroAOr7wZjbtlN9mocfulWmTfwD5NPBMqhCYALGVnvgB4hekWZa1MhB5ECg&#10;Rx06eBh6yQHq3w/NarcAtQ1oia9ga/hqe7QsQdRVBuPF2gE/Ue6bI/ujX4WtUsOfnJwkV27NSEef&#10;mQlPzDCWSDPN6qgc2GqO+YTCK7Osln+EU1tv+fQZ6Dqtxt7q/518q2S8KNPQmsLnXL6isMfRxkTJ&#10;VEKHarXy8azXNLMjEhNpaFypbU+MG4QWNIy61GFoRtHV0I9yuCXLMY9V46qjaObV6rBY457O+tGU&#10;8h1+yWii5t6lr8UzAO1lehLsOCYSFkrmuWl1h8Mdhw3T0DBYc89OeKyGUiM5lL5FklJhquZhkJFu&#10;NdBMjavCTB3OPJJaf3Svw4f0cnSr8QmwU7hlRgaa2LQsfgf8lv5uKuvL5Ln5Hrgaul373nBRp9be&#10;+OZvuKqLdZZyVdf0t8zVfBPSU5PJDOuHd0FndQrqrsCgvrCWMI6JcOqIh+BnFqfo6Hh8VhPRrSay&#10;T439sh/QV7oyq97wUzwBbP+4tL3m5QprpQYvh1wt47CbNm4ja/qerty8rSs3buGfehdd6n0Y3kNd&#10;uULW/Ve34aKm9yEvCV5446bxyyeOL+oV/D/P0O/Zt38fNXzbVLiuiLZeO3fu0x5qEHftOsh7R/AE&#10;/JLPwDrRa1nt6Wtq90vZqmWCPHwMq334xJk+pXbSametPXuO9vQp7333hD4rHq+XYZCn9uv00S1o&#10;bHfqwpnDuvT5RfJWvkKLdE4Xi0/p5p3LaGDRiz4pUcnjJ3r1/DvW9VQ/Uv/6Pd6m14p3aUvhDE2e&#10;wLaYMEPjZi/SpGUbVLB2twqK9ipv6WZlzV2u9IkLlIY/YXoanrqMR+T/H/bOK66qbN/SD31v9ym1&#10;LMWEgWBWMIOIZBSzIoKAgIKISjAgYMCIoqKiYsCECKhgxJwxYrbKXOZcxtIKp+rc0++jv7m2ntS3&#10;73no3+mX5mH+1mbvtfdeiTX3/Ob4j8FxPLD/MEyCOlJ8AN7Cen94RT7Jd9d1YDd+qauXa8PKWTDN&#10;lTp5rAIeip/hK+PF+oH9egd/vodu9oCO7lqrby+d0Hu25cM7PGl/QPN686L2Fc/XuqwpWjQrQ9nT&#10;Jmj5/NnaWlSo40ePox29ihb4NueCfCp0wVev3oUZXNbB8nIVr1upwvWrtHv7Nu3fWY436yYtnIu3&#10;QSJ66xER/O8PhKsOUGRECPeOSEWPjFUC138y138K8wNWM4+ZK5kAP57JHEBRYZFOVZzBz/U2etwn&#10;Nv/bj4Z3G+5gPBkNHzBet5xPzpMZ/44avlh+XuHy6NBRPm0awVXryLNpHXVuiE61/lf4VZKtDrtq&#10;Whe9Kl6XxgfA/mt8AGrbqU69erQGsFW4ql1jmFlDuCo5VZ+b0a1+XctoVetaelWzNN6qNfEGqMZj&#10;mw+AKz4AA2CUMEZvuGqg8QHIlEevTHn2mq7uvWfAVGdaz7n3zFDngAly6YYW1DVMzi4hatkxHK/s&#10;EDm3HgLrHIluNZ1sq/nk8+RqQORi9R4yn3wrfEbjVylmzBoyufPJsFqJ1ypsNX65YuLzOLYrFB0H&#10;d4XD9g6ZC5uchpcqms9hKxQaWwCTLYJ9bSQjaw2erjnq2D2VOcmRciFry8M/jXUXqseApfLvu5Ta&#10;g4Xy9J+hjrDSlh3i5Nw2So2bDUW3GiaHZkPk1CpULaj9b915lNq5kdPlkY5OdQreqtPVPzhbEZE5&#10;cu8aq3r1qdtw7qWWbcLJ845VQK9p5E7tUMHGChUUnsb79LQWLz+i1CkleMnOpf9IVVf/dAWSyRUd&#10;W6jxqds1d/4hLcursDxXC3lPSQka1BLDVcmr2gJb3XIRX4HztEqLrW7bYTKs8GzdzjqlZFuVnNaK&#10;Vfs1b8FmZc5aq5lzN6J/Rfc7gryh8NEKjYzXwOA4+QYEqz1znK4d6Yvt8XeAp37JnzI+ALXgpzUt&#10;vWotzj8eu9Vhrl/BVKn9r1f9s14V1lr/a7xU4aoN4aeN7arhr2oaLL82Da20PTpVw1Wd8KRwaVQb&#10;LXUdNbP/xvL9bV6nmjrDVTs51iZvzU4dHGqrbxd7bVs7R/tPXtbykl1Knr9K0Vnk0GfnaNLyQq3Z&#10;uU8lO49pFZ6kS5Yt5J5XiDfKfbSL1PzDzp69/qTv7r/UhRtwx5vPybV/o4v4olTeeaZzt5/p1M2n&#10;OnDtkcqvPNImfCizC7crYeoUhcbRb48OZn5stGYuWa205bs1NnenwtCh9oqJV++hUVybIzUkLh2v&#10;07noPLMUmThdEWMy0FejWU2ZppET85U8a6vyN57A34N8vSv3yaW7j8b+JpyNTDHufbnMJeUtX6Z1&#10;+au1hfv3noNHVX70nHYcv6h1+05r/uYDSs3fpbicIkVw/sKnr1bwRDyIx8wlx2qZxs8t0+4DF/Qd&#10;+3CFzz5+5obWbinX/BUbVFC2T5thtFt2VGjp+l2ak1ugJXgo5KwsVMb8NRo1ZZHCk9LxzKCePTNJ&#10;sxZnacqiZXinLlZC+izFpU5T/KRMjZ6El8DM2UpauFjp2Ss1hjmxPsyZ+gxj3jlmoPqPIK9r1Cjr&#10;d0NZ0Tqy4slLOk3NxKlLqqio1OlK9I6Vl3To+DGdvXgMzfBj/fL7J/1qGCm+Jqa2wPio/mh0pO9N&#10;ZthbW67ii/d69cMnq17A+J5+/Pkn/fInGy/9FQ+BD/Rn5vw+fPqGuo4XcFu44PXzcNXnfP7PeArA&#10;R//E/Jrhqsyvmbko676JDvYjc4g/mhp/vvMj/P0TjOznP7Lu73DVP/E+w1bNkvf/8bef9eyH93gn&#10;HFbe4tnKnTNR8zhekyeNZF5sGDUzQzRlYrAOlqbr1ZMzcOEfYbaf2D4zB/oz/gdvtBseOXZMskL7&#10;+SlmsJ+Gh/grZkggjd+IYT0UFhKgfmhZAwI85dO9q7xhqp6wVXd0q53dO8qta3tyCV0U6OWivn6d&#10;NLh3Z42K9UUjG0ffN1f7dm3V1UsXmYu9r+vfoZE9c0t7953SgYP0YReu0p/QB168pd17j2vZsnVa&#10;Qn3Ils35On3iMP35RXIy8Ye4fIuMrjv47dzFT/iWLl6BqV68QR0GumMY+fGKKyrfh2Z12wGtL6ni&#10;qv+/jDur9rOKsfwrr4Eqrlp1ff0rr6+qz666vv6ra+AfuaojOs5m1P636NieTGNXPOFayckVv1HX&#10;lrBVFzm372D5rTp2wHOVMbdjJzfYomGi3ug1fS2dagv4akt4aFO4qpMbzBS22tiwVZrxaHWArTrS&#10;jJeAM685dYGtusFY+Qxnzx5q6hUkJ9hqE08bU20Ef23YqavsO/AZ7fASoDVy7QJL7YCWFP1oi9aq&#10;36IV+VXwURejTW0HJ4WntkSLSmvIa/bN0Js6O6lxcyc5tGpm1fw7uMBSXeClLvBSFxipa3sYqsmw&#10;sjWndh0ZA7szVkaXy3Y7dYEnM9fv4NEZ1suS2qqm3dzV2stT7by95EJr5QVX7dZdLbp6qJWHB3y1&#10;u9r6+co1wF+dAuGrPXrCBvow3g7WkPAoiwvGxsFVR8RqOLw0PKQn7M1D3j7tyGxpQ+5JW/z5XKgh&#10;bSs3L1f59vTQUPjrGLxVTR294YhGC2lrhhVS+w5TNP6ihin+bW6UpV2FtRqtaRrcNSPdME3jD0Dt&#10;cDLeozBakymexvOWbvSz1jR1AvXpI8MUN6yP4mLIdoLvjKLFRQdreHg/xUQMREsbbnmfGg9VS58K&#10;jzR62S+aWfN5hu2a1wxHtfwKDNf9zFUtTmi4aobN9zRtIh6j6F8TRkTCbKMVH0udfOxIJUTBljhG&#10;gwf44i02RKPi8Z1NgqlOMJzYxpNTP3vLmu82jHc8DHd8Mt6yI6MUHx0Gn4pE7xuHT63xVUD/Ojwc&#10;X9JouOwEts3mqWrzCTDesIZJk8+FJvRLnb+Nm5q//7b9Z0zV6E2pz4erTkhOUPTQvnir9pQftbE+&#10;Af3V3X8g3AMNc/9QroXh1HuOJKPENGoAYasTYN4Zk/ncaTMstmp8Vo33gtkm4ytgmLXR0ppmttcc&#10;18rKy5bP6RPq+U17+uS1nj56o8dw1fvfU98Pz7tQeUWVZy8xbr7J+OyB7qOF+f77+4yhrqGpPKWj&#10;h/ZT71em9YXrVFhSQi3gYbJPjmpX+WHqMSssT4Gnz9+jPWX8+DM87idbBrPRq5q6/pc/8J3PjZ/n&#10;K4tDvkObajznzPrvqMV8//Yt+i98Xq9f0dVzFbpYsQc90madP7sbRlmp69e/ZUx7Q8+eP4DFvrTG&#10;p2b8anSiRl/08+9wXKNFgge+ffVMF4+t19JFEzRzznzNy9ughcW7tXDnaS3Ye0GZWw9R+7pZSYvX&#10;avyMXK5v8opHpyiT+YYdu3fpxp3HjLlhpYxbX716oVuXzmk3+tB8xrr5S6Zr85p56FG36/G9W3gl&#10;oKVFN/vgGTz3+mWd2Vek00dK9Pjp95aWyWzfT4zLX7+4r7Pl5GRnT9bK2TOUPXWCZmeMg4/OVPGm&#10;Ah0+dJTjfxnNzg18Bm6RUYVn4Imz2rtzB9na61Vaslnbt5TCdItUsCpP2TONx0csXhfk18SH838Y&#10;ooihg9AfDtFQNOyx/A8kJsJUU/BXZQ4hZbzx501ijiBJ2XMz4cfleBE+QPP0BiZMFth7k4nNuYOt&#10;fvqENyDtFxiEOY/Go/DgoQuKCJutAO9Q9XXvrMA29jDVmurYqJpc7WGq9b9Sa/saaoH+z9GuuhpV&#10;/3d8AP4HHpg1Vb+Wjana1Yer1oOr1m1saVRtTBVmWhd+hk+A+bt6zbqWVtX4q35jhy/AN/z9Na/X&#10;aqJ6DZnDazNALl3JrfKbKLfANHXtmcG9czLZf5PxUp3CnMRUuffEH4C/O/tPlAseAI54kzq6hKll&#10;5yg5tg5Ww6a95dC6L/fRWPKa5ilkRB4sdAW+qEstDathq4NhrUN5ftgoOOqYFRo+msZjw1atZjSt&#10;Uaw/cA4cc6p6DzJ8drXC4gs1OHaj+sJVAwflqmvgdL4nSS7ueKvCMn37zSMDaxEZWEsV0C8X71e0&#10;tV4T1ckjRe3dktW24xi17TAGvx0bi+3YNVlunnBQ72ncF+YosN8C9Q9bpmFx6zRqbIEGD8mUs5MP&#10;2U8dVa8O3uIO/dXFEw/hiQVasfqQ8vKPa0EuzGzaZvULzYLjpsoP7tp3cI6GxqzFr3GLpkzfRbb4&#10;Ya1egx4TllpWelHbykzOFTrU0guf/VThqjDWraXU/+MBULqdx2VGw4p3a/FpNLEntHzlHi1cXIZO&#10;bQu61WKlZ+aj753GcUpWWEQiXqFR8qR2xc29u1za0B/X47xS+18HnmoHXzVc1WRTfQNX/aZuba4H&#10;O56vBlM1XgCGq/IYpmr/DV6qXGN1a8Jb4fcN69Qg44pr7TNjdahdTQ48dkCr6ogfQDP7mmrRsLac&#10;6tWUA1rq1g1qyKdZfQW0aSj3FrXUvdXXGu7vrKIVmSrcTQ12/jal5qzU6AVLFL98rRLRYqYX7dXk&#10;lZup01+orAWzdOz0Duse+eL1j8wJ/VH3nnzSBdjp6WsPYasvePxKZ2GsJ799pCNXHmhP5W2Vnriu&#10;tQcuaVp+iSLRk8cMH8J8X6QW5U4l+3yD8rce0apdlcosOALbXKeg2InqTd1/2PAUrsEZih63AJ1n&#10;jmImZMH8pyp+LH7RiZlKTc/R7EUF3Jf3cy9Gz15xFaZ6FT06vLuwXLlLNihrzjLNmZ1NXvxCMgyL&#10;0AMe1cEjlTpy6lttP3xRa2Gii4qOKWXpdg2bt1lhM4o0IHWl+o+eTWbUHKVMy9e2Xcd07SrzW9/e&#10;Yf+vamVRqWYvzVdOPnrVQvwRio8pJ69M6cxXpUxboOTpORo/M08TZ67SmIxsZc6drIJNS7Vz214y&#10;vw5qSf4m1p2vVOrFx06aqSjYa+T4iRpBn5aYtUBxeKb0Z76rJ7UoIVFDFMrvodCR+MenZGjxkmUq&#10;3rYDneQJ7pWXyHu6rkvMRR0/e1X7jhxgjnAv97UH9AkfLXb5259sPi0m8/DZy7fMzZET+IT6gMcv&#10;LLZ6Dyb+/b0nVh9luOoX5mn6FuOP+/DpO9249wIO+ACu/C1c8Tw1Fi/4/J8s31azvvFY/USfZpq5&#10;55t5KZvXqk3H+vePjQ+rzTPAeh7/gF9/MflVn3ToCJ4Li+dpyeyJmjMlCa0oNUGjh2vcqEgtSIvU&#10;uf1z9ebldfpNvHQ/0Xeii33z7mfmA9+iGz/AXOxIfFUDFNXfV1EDfTR8iJ9iw3wVM9RHEUO88cju&#10;rqAe3eTr46FucNWuzP+b5tGti7y6d5GPZzv14Hfl4MAOGh3VhazFgfQ7c3Rkd5nOHsd//OZt5mif&#10;6vbtpzp3/r427zjGfWGLKs+dZE7Q5Cw+xBP8itbzf7OhgPqOUzuZL73LvKPJxnzCcX7MMX+Khzvz&#10;t09fkguJ7w393skTF3X0WKXK8azYtuco95n93GcOVOlVYfH/1Xit6rWq41N1Dfzza6CKq/7zY1R1&#10;HVUdo6pr4F9zDfz2E7VK76hnu3nT+k3TBM7o6OqK7ocGb3SmJt6hTXM0nC0Yr+Ih2q69nGCrju3b&#10;0wxb7YSOFP2pu6elW21K7XtzT+O5Sl4TzznBTS3NqpvxViVLCp5quKoTzZm/nd3IvnLzhMF+4bJ4&#10;CXQPsjSrDnDVJmhYG3WGq3aEq7ZH8wpPbeTSGa9T9KIwVcNMGzRtprow03pNneGn6FFpDZua1pLX&#10;TGuuBs685uSgxk0dyA5xZqzdgpp/9o19dLT2Cf1tu84w5C7sexc0um6wZQ+1dfPDpy8Ar1Q/tWbf&#10;mnXrijaX/eW3aQs0AB0DfBnvB5JV3YOxv7/awFatddAENEcb0Lx7NzX38VZLPx+5+PmpQ0AAbIBa&#10;/+DBcJFh1PfDU2OGK3oY+oyh/dBgBmpAXw/5+uJ/5d5CbTq3UFs8sFzdWqJ1agWL66IIaoCTksn/&#10;hrulp8Pe4KCmzt7w0olwVqPFtPKneM7GM6nlhw1amlW4plnXarzP1MlPmkgd/9gEjU0wWokUuGya&#10;pTc1mtM0+GzymGgNj/JTJL/Xo4b2gg/2UVRokCIG+yh0kJdiIgfCKBNsWk/e84XlmqVhgH/522hm&#10;0Vp+4aqm/t80k1llluZ5wwrNfph8qjGwzlExkXCkKI2IGs4yWiPCgtFn+CrY1L4Ni7D48rhxqbzX&#10;MFzDcr80o5m1aXdNRvqEcdRKj0HfG09WV6zJ7gpBPzpAw9iPoYN6KjYmwuKq6elwygxTu2/Tzv4j&#10;V/3ia2pb2rjpX/nqX9nqF68A85rR6o5LHMk4p5f8AwPl7ddLXr7ol316k+vSG/YxgLyXcDRpHOfo&#10;EYpBwzx8OBpdNEomO2vqVJN/NeMzx/18Hs1x5VhaHBpdqzl+hi1fv37XxlOfUmP/7DX19K//wlRv&#10;3USnehEeePoc/mboka7e0p3bD3Xn3iP0KDep97tIbj21/ofhqPiBbiouIlt852eNymk8AY7rMHXp&#10;xsPv1WvGeXBSq84fHmcYnfFYfQ17eE694qPHz9HAmkyod1Zt5JdMjx8Zh5o87devXunh93d0+9pl&#10;3bp8STeuntOdG9f08O5jfEfRhcL/TMbHr6ZOE45q2m9/svnh/Ywe6RfzHPqij29f62ZlqVYtT9es&#10;udnKzl+nbMby8+AMM49cUto+ND1byzUW/7aknHxyixcwj5DG8ZyCT+RWfXfzgV6+wmMW1vjyNTW1&#10;N67r1J4ScqiytCU/S6cPb2WbruvH92/QcrLdcGOTcfX87k2dP1hG3f9ZtEkfGG+bmnpyt37/s355&#10;z/30wibtW5euouw5yp2eodlpKZozLZ3tzIU1bNfxIydgyRdUefIStf6ndGgPutuSYm0pWAtX3art&#10;pdtVBtPemL8KzWu6pqbB2ScYjXjCZ91qCPwq1JbbPNL4C+PJa80tGH9h46+KT/KERC2CC52sOKYX&#10;L97AhU12Cx4G5rzBVY1ngzlnRmNs2KrRHRuuuqngsEKDZ8jfa6AGMH8U2Mpe3ZxqqkPD6nJpUE2t&#10;4aptGtZQSxhWE6MXrP5vakBNd/2a36heber/6+KlWs/GVO3qOFj1/TVr4wNgh2YVplqrDq1uPThq&#10;HX1VnVaDGnDe93UtMqwMV63dWHUbtqfv6au2XePxTp2Av+qkv7BVzx4ZFlv1gK26BU1Gy5quDj7j&#10;La7q3DbcYqutOkWpmetgNXTy597fXU1d+6qrT5J69suCMy7SoHD8NKOWUcdPi16q0GFL0KXmwrBW&#10;aeyEAiUkr8OHdKXVhsUu0xD0ooPCstV30GxyhWahfV0AoyX7Cs3qoOgCBYUsZ5tm4u+abHFVN5im&#10;d5/Z8u2/EF/tHLSu88kkJGMraCZtDt7K8+QVMEeefrO4D0yXtz8+roF4oAbNpY4+h3rwPIuFxiQU&#10;aFRSETXBm9ArrqH2P1FNHL1V155+pVUIfiLTNCZxAwytXLPm78aTcY36DJ4ld46HN8ep14AsBQ9d&#10;CpfbpIzMXayHPm5VBbXiZ9GjXrS4aik8tWz7ZYutGk/Vwk1nLOZquKrhqSVbzLrkWtGKSs7Ayyr4&#10;jL1amrfbWubmlWvKTLK9EmYqJg5eFjVOAT1D5eHlR80x/Tv9c73a5FLBTOvCTO1Ymsd2f/h31YKr&#10;1oS51qxTG56KNtW8brhqNeMZAFetZbSpf+Wq9jw2fNUelmq8ABztqsmJ5myYar0aag7rb17/azWr&#10;Q4ZV3T+gX/1a/i3rq7drAwW61lWfLo6aOioULeoKzS+EMa8utzxBU5asVMraEo3fVK6UgnKFZ+Up&#10;YjweHiuW6/zls3A5MvnQOT5++YtuUON/8tuHOn7lvipvvdKFO2916voLHYIxbTt9XRv2n9WKLUc0&#10;I3ed4saNU0RsKN6ocRzXxcxZ7KFmngwwmOjGQ3DXggMaNmetBo2eon4R8YqISyYjLVOjUrMVPyVH&#10;sRPnajg8NTaRmgvuW6vzlmnf3r0WJz14lAwj7h3HK05r/8ETeDps1dLlazRv/hLmmBYoM2sueUBr&#10;VcK82F6+b98xfBwOwMz3VGpN2Vml5e9VeE6Z+s0qVu+01RqQOFfDxmaRQbZCK9buIPPqPF6Y3+oo&#10;tdqbdx7UwpX4qizE82FJMRlTW5Q6e5VSYM+pfFcG3zlnaaHmw1pnLdqoZatXU/NQqmMHL5E3dZVs&#10;qkNatLpAmQtylZzBPqXO1pg5izR11UbNhQfPWrdPo7PXa3DSTA0egY9A3CQFj8xQeAK/UfAPWF+w&#10;Gn0j5+HBMz3Bx+T+fdgnbPv23XvUPpj5N+oYfkV7+pvhmrYMr5ev8Wh48tLGU5++Yv7rtR4+eg0j&#10;NP7iD/HAecG922hc4Z5oSc28mMkee/Dkrb7DN+c6fcPtO/f1+NED5qLeWTX9v/L5phmO+uknuCr6&#10;VNNPGb8B22tm+ffNfK415wZLtR4zR/gbbNXw0SPH8E/Ina8lsyYoK2OsMpJjNS4B7934YcpJi9aF&#10;gwv15sUtvp+aD77vA5loxgv85u0XWrOhTMMih8FEvTW0l5ci+nnjB+CLbpXfaUN8FBbspQG9PdXD&#10;30M+3jau6sFvUsNXTfP26iJfr3bq5e+KxrWD1iwcqKtHs3T7SgV98V28zO/Th7+EM/+A985L/G2/&#10;14qC3dpAntuZs8f5rXEP7s58wumbKi3jGtuLh/iNK3r68DXnhLqU52RhwrXfvHtvceHX1HM8efYG&#10;DfAd8rdOqIR+cFVxsTaUlWnnvoM6ePRMFVet4qpVXLnqGvi/vgaquOq/hhdVcbiq41p1Dfzza+B/&#10;56roNl1oaD4dqK13akVdfMuWatwKDoke1NkVn1XDIduRZcXSoUMHWGlnuCq80b0bmlXDSFma8RQs&#10;1bmz+1/YqiN/O7jxN82Zx+b1ZjBVy6O1qw/vQ+/qgTdrtx7kWQXYfFXRuzTq5KGG6EZt+VPUFBr9&#10;i9Ghwk8bODmrngP6piZkSDs0lL1jEzV0dGI83UyNnHndGa7qTN4Uz9k7NFZjp0bUXzZhn5qyPy1h&#10;xW3YF8bwHeC8HdluPAaadfJS8074pBqm2q2X2nv1ZtzeC01qD7X04nUvD9ivhzr18McvtT9eqeR0&#10;sPTpHaT2/n5odeHJXdHkwl6dPVkX1mrYahtfH7WjufcIVK+BAxU6FJYWMQztGbqzkD74YQWiwwzQ&#10;wD5e/BbuJPdubdA1taYutBVLuKp7S3n4dtQQeMrYJDSa6FINRzTszywNRzQ6VMMlU2GJaeg2rfp7&#10;eKaNq8LkDI+Dp6bTDFOdOAEtHF6Mxjs1MSGO7KrRGpeMR+oEk1GF7m0svo7Rfakr43d7aCDL3oqi&#10;DaPWLDzYW0PgqiPQe44fb9gm3wNLNd9ltJVfWO6X77ZxVlsNu9GpGi5smOqXZmlX2afU8XhEjiWf&#10;i/r/0SNiNDIK/9lhkWT24JswuLcG9fTUQKPRiIygDs7UO6ORhS0abjz58/ea7zK6W6NdNd4GE9Dh&#10;jk8hKys52WLISXgXJMQMVnRIgEL6kvkQOsjyE0idZI6Pqas3HqY2fa35LJtWFH3qVFN3T00+S+N9&#10;avSoNo+AL9rVv7JVw1Sn8BlpcK6x8dEwaLSqPcgk8w+Sl19PdffpIU+8iH0Dg8h4gReHosWFrZqx&#10;UiQM2fitmhyuLz6qNo9V8302X4K/1akapmoYq8kcekx79Ija/4c2D88H90y+hxkDXUfPeo7sqVPk&#10;YMAzr9/X3VtP8V41XPUWOtZKvEWp9d+7X7t27tb2nbt06GiFKtBDVZykTv0w/O/ISbKY78FLP/6F&#10;qxqmatjcW1io4aovX+AB95g8EdrLl+8tFmn0qh9/ZrxL+xGuZ+rlHz98iLblph7cvgdjxT8Onvri&#10;xUd0o8bv1Lb+L3DKLzzVsNVfYKofjS4U3mrqMN+8eK7LxzfiK5uqOfPnKms13qqlOzR9/0mlHj6r&#10;pAPHNWrXAY0t2amklZsYy5O5wrUyZcY0bd62jRyQR3i34o336Xd89X5G34tm9WKFjm1frVP7i/j7&#10;HmNvNE3m+2imvvMtOqOHN86r8shWvXh0V79SS2+xX9jqb3+GA6NNev8MTdXR1dqdn6ONOfO0ODNd&#10;c6ekadnCbLSom1Vx5Jgunj5Pu6iKw4dUvm2rtm6AgcBRS9bla/eWIu0vK1bZ+jzGu1M0a1oyvBR/&#10;ZP43R8RGKgLN6tDwULwAhmnEyDjuB+RU8X+fZu4DGUavjkcwXDVr1mSyl/fC2H/gHHHs0KUa7wZz&#10;zgxXNVljhmEbvmrY6kuyu2ZmlmkgdeMenoPk16k9er8G8mgCV0X75wqzal0ftopetTl1142MjrD6&#10;f7P8MOt8UxOvTPKq6tqYah2Yqp2do2rXbqJatfHXhK3W5PVvLK5a16ZPrV5Xf6he2+KqRq9avabR&#10;rjZS3UbMd7XppdbuI9QRRtjJD50nzb1Hurr1QK/a06ZXdQuaos5oWQ177eCVSG1BDB6l4WrdPlIt&#10;2w3ivt9d9Ru7yam5r9q0D1ZXzyQFwj/7DppveacOjVmqEaPyyYJag97S6FTzFJ9ErXXqJiVNLFTs&#10;aHwC0K1GxuYqLApta/g89YE59wqejeZ1Gf6XG9G/blLv0BXy6j0HLwB8XrsmsM3J6hY0TV594ae9&#10;aTBVf5Z9By3SgCF5GhAGxxqajx51tfqHrNTgIavg5PmKRFcaE7eRc7pRCWOLlJJaqnGpW5U8AeaX&#10;VoRf6jK+fxLZhikaNGQ6WuU8Tcncpmmztlvb2pvtcudYdA/IUGDfWeQgLlAMWV3pU/GwzN4LBz0G&#10;ozqrwqJLMNIL2kq9v+Gqxk/VNMNVi/EFsDKs4KpbSnm+tNJiqhs3nbT0qpuKT5FjtN9iqvnrDmlF&#10;/kHNnrdFiePQV8ZOJo9xLHNHA+ThTXZjO1d8du1UG35qNKqGqxrNqnlsuKrRq1pc1Q6uWg2uWs3G&#10;XQ1XNeva9KrVLL1q/VpfoVOtRs2/0bB+hSfAV3KCnzav9zVev99Yvqqt4KouPO7QqJZaN+J6bVJD&#10;3Zt+o6DWteTrYq9A+vBp05eju9ygOWu3acGKbZo4f7VSFudr3FqO8wZq81fvUPScFRozc4HWlmzX&#10;mYt4Oj94o/vPPuomTLUSbeqBCzd18MIdnbj2WEcvP1H5OWr+j1zTgi37NRGemjg1S8OZA4lOoI5j&#10;6hitL16KrvIUGj88Qb9D53rtng5V3lJu6VGNnLNagxOmalBkvKJG4mOePlMZs5ZQO7+Uuvm55KVN&#10;0/CEyfQ5U7VzaxE1BWfxuvwOf1j07t/ewi/lhs6cM9lie8ghK1L+uk1asGyNJuM1nZmzTEvWlqqw&#10;7Chaw1Mq3n5KRdvOavXmU8pYtUcxC8sUPAO96sSVCkmar6hkeO6kPM3MwV+6/IROn7mi0+e+1YlT&#10;sNGyI5qWU6BxcOCxM0zN/2KNzcyijn+espbnacXG7VpZsA8dK/NcbMPO8nLy+K5p75HLcNWjvF6q&#10;rNx8TZ69XBkLV2pRcZk2HDytwkPXtOHALS3YfEajszYpOmWxopOyFZk0T0NHTdWYcWnaXrxcD+5c&#10;p7aAOa03eJ++/Ek/vPzAfNeP8E4YJ8zyp1+pt4epmvvYW+bJXlBnb/SqZmlyvZ7Tt9y79wPepM/w&#10;t37BOh9s76G233immpqIt2hc76Prv4ve8hEa1yeGxz4yc1IfrboJ0wdYNROmD2J9WyaVYbn/Z676&#10;Rbtq1rUe/ydcNXfGeM1NG6PJiSNgqngSxQ3TgonR1D1k6/nDby3vAqO/NT7gT558QDt6F634Kg0O&#10;DlFwgJeGBHoqDLY6bABa1WDmwM1vs/7d1RetaoB3V8tX1ehUjQeAYaqe/H718XaTvw95Vb1cNSvN&#10;W1eOzdGbh2f19iX99qv3HGP8eui/n8FI78BVt+89q2mLVmjZ+hxVnDlAFtVdvFMfw1tvMP96SIeO&#10;HdQD/HGePXln/T744ZX5PfAB5v0RbwTyLT/htfP2J/4HHjG/wNwO84Y569dq1eZi/HzRXzNHsAf/&#10;IaPxMFoPMzapGsP98zFc1TGqOkZV18DfXwNVXPXvj0fV9VF1PKqugf9318A/clUHV/SnLrDStjBT&#10;+KVjS7xFW7SGq7bkb/SqMFfDVp1c8R11dZFDO2roO7IubNXU9Del/t3ZMNYuJtfKVuvv1Nmw1K7U&#10;0HtYzZmlYa/Nu3qquTv6TrSqzu4+rOPN68aX1R9fAV81cSefqosnnqnU/bc3WtXOtA5W/pR9M1ip&#10;k5Pqw1PrNbZn7NxADZrYw04bwVUdYKrN4Ket1Kh5a5t2lXUbwlwbOTbE064x+4QfQNsW7Av71L4D&#10;nrHwTzhq865BauERpJYePdXGM0iuPn3Vwa8vmqh+6uTfy9KctoaNdoCPBQYHKyRiqIbSQsJCFDSo&#10;n1Xn35rxZNNu3dgH9ptmsVV0q61obeCs7b3wuwrqoX6w1eCQgQoJJmNgYAA5TD3hlH01ZABeqkHd&#10;yHHtoC7d2lE36qJOXdvguddG7t7t1S+4r+Li4Z+wtEmwQxtLMXwVrgg3nZxh9KtoTuF5RpdqsVVq&#10;0Y3Pp/EKtdin4S+sM2F8ClrK0fDTeNoo+CptNLrVhFiNiYtSXFQf6u69aT1gqv1gq/3QePZHr8rj&#10;YH+FDe6p+LhYMqhguuk2tvmFM9qY498zVrONhoEaH1jDU79kV01Cq2r0qla21ThymxKp2x89mm0g&#10;mydqqKLDBmqoOU59fDQgsBsZC34Kh0ePGQN7tLiqqdc3/NOwTxt7tNXL440AH7a46rgJFv81mVkp&#10;eAAkwaNGRQYrfICPQvr1snTDKeMMHzbHyMZVvzBrs93W8YW3Gi9Twzpt7QvntLFO2z7bGKvhnyYv&#10;bAJ12fHDIzjHQei4guQDV/X26wFX9Vc3Lx9153rpEdQL71w0iKEws/BIfDTxrDXnGF5teKnFc+G0&#10;UzOn4Qlgmo3rmvNpeTmgK168aKnFVB/CVE393Y2bZFahO7l5446+g6leuow2EqZaceoE/miXybR6&#10;QEb9M0t/auodz54+iVZ1Pz6fe8jA3o3+5CBalItkKt3gfWRWwCh37z1MZsh3lvbHZHRYOcgwubeM&#10;l95YjA5Oh5b1BT4BRq/y6tWPjGmNN9wv6G1+I48ZrgrDNDzv2dPneBPg8cq22hgsulEYp8m4fo9/&#10;qmGwn341XnnoUxm3mnGsyb56Rx7Ij3iBfkD3+phx3NkDBVq/Kp286kzNWL5QMzYVayr6qvHUFybu&#10;OaCEnXs1dvMujaMmNyl7OdxiMvq6aYz796BHegInhS9+NFz1V8be76nxxw/hQInNNxWO+svv/9OW&#10;IY0+1uiS3qC1/e58uSqPb9brl4/gqkZP+x/6/c+Gq6JN+g+2GV3Ro1tkfJTlkWGVqxVZM6jzTFfu&#10;/GwyPXbgKXtW3128ZrVzFUe1b1uJNufn0VZod/FanSjfovOHdur03q34EiyCxzL/kYYXxthYRUYP&#10;VWh4sMK450Sh2R4RN1yJyYlw14mWl3I611x6uplbSSZfepwKCzegLbpt6Zw+wBw+oS/+9JmtfjBZ&#10;K2hwX//wgdyudzpXeV2xIwrUu2+eOrgPVqfWbdXVsZ7cG3+j9jBV13o1rfyfNnDVpmgEG9b876pb&#10;499kh7+qXa1aZLs3wE+1EWy1CbpVR9nVcaLBVmGsNWvbq0atuqppZ3wA6lkM9asaRrNa29KqGr2q&#10;Yau1eH+9xtRNtAlSa7do/FWTLbbaEV7ohm61W0/0qkF4AgRNlrtpPTKs5zv7jkMvOkqtOsSoVbsI&#10;y5/V3slT9Rp0UcPGeG470D+17I3nZ6y6+6biW52pfoNm4186h3s4LGdEHjxzFXx1pcUoRyWZ/Kp8&#10;dJh58K5cqw2NydGA0Fl4d3z2Wo3MJ6Nno/qErUKXarKr0tTeM1GdfFLYJrwLekzFr2AmvgWz4JzZ&#10;GhSap7DodYoYVUi9d7FGJJbASreQPVampAllGjeplFypnZo8bY9mzD6A7nA/3qU7lZpRCl8q0NiJ&#10;G5Q8aSP6x02aOnMzHqc7LT/VMeML+PxMefecKg//dBjuTPxVcxU5fI3GTSxFw3hQi3MPwVRPwVSp&#10;GS+GqZZe1vbtV1RWhq8qTHUrS6Nb3cZzpWVX+NtkVBlP1UpLp2q4qvEAWL/xOL4D+7RsRbnFV5et&#10;3IdWfItGJy3gOFLP3jcGP4MAdLi+aGpb4qFaw/JWNSzV5gMAV8UDwPgA1ELnXKuuzQegdnX4qeGu&#10;tLo8NnrVhrWqy96uBhpVmKthqrBVe5aN0KoaruoIV20JR23f2M7iqW0b4FfRuLa8mjeQWws7tXOo&#10;xms11MXRjudqanivjtqwYJ5yV65X1oqNmrIgXwmzc5W4YLXG5BUrftU2xS/eTD7UUqXPXabC7Qd1&#10;5NxtVV57rPPXn6jif7F3nlFRpYm6/nPPOjOn22ybAxgwoQQVRBQMSBAFVFAxiyiIJMEANmYwoCDm&#10;DGJCRcSIOSfMthEjZru108xZ9/d7n2+XTE/Puefeu9asddfMGn58q6iiqNq1a7Orvud7w+V72nuq&#10;VDuPkwt56gbjtnIPXFXWDjz9K3ZrOPpN/3H0TuF/GB4Zjp4zhrWeBSouKSLr+h49eax7wapecn68&#10;TX5nwaFLipuzUgPHTlHYKD7zEuLpV1+pTVsKlbVupybP4VicOEujyAZImo6GHu19SckN1rkekfmM&#10;LvApPvfHz8hqfqTCouO8JxvpI9tE5ukqdKOLlLowS3OycmFhu7VyY7FWbzzAOKTFa/drcib9VXPy&#10;6JOiv2oSPW4TTY8W3VpTczR5vum7OkJnu8nDvIu/4a62F6Jxnb9Owycv1rDETA2Pn6sxSSmK/jZV&#10;s3OytHbbXq3PP6Ql7MP0rBVaTY7J9oIj2rDjAP1WB2G7B7Qun/tsKVZe4X4Vnjilw5dvW1y66GyZ&#10;Nhy4odRluxU1fYWieI7xCQs0Onq6olgTLchN1/3bF/UQvWnZix/0nA6q7+F1P+Lj/+Fnzst8Phgt&#10;6I+ciz/w2WG0qmYYf4H57DEdi0/h4tdvPOWz8InVUWj+5udfbb1VP/5i47Lmvo/Qqz5+DFt89ZbP&#10;rg9w1Y/cnyxW2OBnPo9MJrXho6azygzj8a9gp/+ny88/fbkflz/9aHJSv9ehw6xRLJqnhamxmpUQ&#10;qeQJZACMGaLY0UM0O2aIjmydoYfkEDx99t46fz9//j1rpC91EK1z0tQ56tcXj1MvfEPeXSy2Gubv&#10;qSHkAQwK7Kr+vu5oUTvj9cf37+Zi9VW5duqgTngQ3LtwezcXeXt1UHBfR/wZwXrzcB8M2uwz1jXf&#10;w6H53H6GN8N0W95C47thRzHH6kzNXTldxUe201t1Fe/LTe0tPqN1m8lGRYt9585tvoOUo1N9p+fP&#10;bHrV10av+tHmbzEa3Xv3Xuj4qQtau32nUpat0LSly+Crq7R6a14lV63UKlay9Mpj4O8+Biq56v8/&#10;hlTJ6yr3deUx8Ptj4L9wVfzvDds44bN3xPvfDq4KO23RWo0cWpFJ2gY/JZmijk5oPPmdI7e1h7c6&#10;tlaTDqbTqhM5qbDUTkaPilbT1bBWtEJmwFXt3dzhjO5w0y+6Vnf8mZ27wlK7qgn81PRSNXaFR3b0&#10;4NKD2+Cq8M767fH+O+L957nrw3Xrt2qF399e9Zo2Ut3GhqfWha/WR6/a0Lqtvl0TmCoZqi3x+aO3&#10;bdiiJdkAdmpgD2+1bwBTbQJTRavaHkbsTA8X29eEbWjq1gctahDsNESuvYIYfWGpAfhPA9Ee9WP0&#10;ZR7vq86+fvLuD1MNQ2saPgxt4VANCqMDGa7q6tNbLbrDVWGodkaz6sq+IpO1WWdnNe/YXi1d6QPr&#10;5EgnFdlWvbvKx89TAf5d+X7cXQNC/Mk1HGBxy5BAT3n1QF/g0UEdYauuXdrxczu5ebVTT/Ssg9Fv&#10;mlzRhARb75NhlZYn3HjDLQZo2CrZqwlwwkT0nJONfhPOB6MzXHUqXNVkoSZOmqDY6Ag0quS1xpAB&#10;gKYzLgq/8djh6DlDyOny1pCQrnBUX3IAYKkDYKqhwWhHQ+iP8oN3BipyHD1QMNIkntvGNivySA1z&#10;tHHHCu2q2bZEdLUJCTDheFsebALblsR2Gf5ruGoc2zFxQhS5BOPozxmrsUMHaZjR8vp0h6kyX2C/&#10;BQWQAxA+AO440dLpmuc1+tDpX4bR9hitaHIS2wVvmsx81eQdmBHPPC3GvMaIcRo/jI51HjvIz5t9&#10;jw44il4vtscw6Gnobs2w2CoszuzDZPahxVzhrlOnkBdg6Vq5jecyw8ZebZdGQ5wA157E6zG629Dg&#10;QPn06UO26m9c1c2jGxq6LjBWT/Xu46fAwAEKCYbVhw6Vyd2NgTGb99Zw1b/uw0pJSbWum9eZDEc3&#10;7/HOHbthla8s7+OtOw908fJ1xjW6I+iPuHSFSzqVz1/UhUuXYKyl6Fe/QzvyEP2U6VUu1dXzF3Tp&#10;FBqlo/t1eP8+HT5UQn7fBfRRV3QMT+ieooPavqtQR46d0Z17jy0tkMnrfAE7NeP1W+ZjjHdv8csz&#10;731lsTr0p69grsxrbZpVtJKwvfcwWaONtLS1j5iHwRkM3/z40fze+CtNj5LpVLIxVTNnNkzVdF+9&#10;fk9/B9qXd7DZe7fpbTl2UMV5s8hYjdSs7DlakF+gJQdOa/GRi0ovPq7kbXRgb9ij+JVwq/nLFAO/&#10;nwrjNJ0ul67cQf/Dtr6G5/L8pt/k7tUrunB4C/O/62QN/Ixe9k+wXVsWwc8w3u/fvtCNC7t0+XgR&#10;Ws8XVgaA0dT+yv3MfX/+z/+0PKFvnt/VuaK1KsjOUs78dDqkZmjJ4mUq2n1A59GBlV6+RU/XHV27&#10;SBdL0U4VbsrRvm0bdfzgbnq4T+jyuQs6e+KcSvbtUG4W2YoJYaynDKC3KoR+u/4w+CArY3gE+tUJ&#10;URGWRjVxMv9XaLQT+L83Wcnmcl7GfDLwSuADL9lntvfhB/brJxjE92i93sMLXvK67z24T27mTvUL&#10;WCof70Vy7hCo9i2aybVxLbJVq5EBUFWtvjFctTo5ADVgWv+hutX+TbWrwMjQHdasWQv/P7pU9Ko1&#10;6sBV68FT6zZW9TpkrHK9Gr/7umY9VUG3ahiq0aYa378ZFTkAFVy1bgPWu1r1UWvX4XKEUzp50uUE&#10;V3XtbjSr8WSvMEwnU88kufWcoo7eaFa7wVU9JnD/SLXpNEot2g9kXa0320IffWNXPh/wOtg5k2vq&#10;K7duw1njmCDfgHh5946Br6awxjUX/VcGzHoRvv90equWKiJqJbrV1YqMhbdGLlHYiAX4BdLlGziD&#10;rOup8uk3l/6rbAWEmYzVbDjqTLYjUS6eMGCvOPjvZLoKTdfWdNbd5mvQ0BXw2fUaQ9ZpFFrUhKkF&#10;cNNC+OkBzZ53UOkZB5WZeVQ5y0/h1T9HD9UZ/PYl+nZ2oRKm5SuOkTJ7tzKzDipn1SG6qs4oI/MQ&#10;HfIZaFSTOLfMIFeErINBizV0NLrC2C2aCZ/NyTqp9evw8eeehZWeR4t+RQW7r1qXFkstwCP+u0FX&#10;1U7831vPKTf/jNZvPkHe8jGtXHuY5z2gpTlFMv7/ZSv3KxO+mjJrAxmwcxQyMEae3YPV2cNbHd34&#10;HMcnUrNqFRtHhasanloNnWoFV61hWGuNanD2Wqpa9SvV+IrrsNZaMNVvqpHdW7s6marV+Zns3hpV&#10;rFyAhnBVkwHQCP9/Qy7tvvlKjnB/M1rX+0rt6ldRl+a15dnG9FT9hzo0rCKPZjUV5tlE6+YP1Pmi&#10;jZYWf+FytJf4/UenZtJPn60RGesUvihP4XPWazT9S/EzlmpF7j7tPlGqvWdvac/p69p25IJy959R&#10;7r6z2o6nfnPRRWVsPqSJGbkaHEcXGv1TISPI/Y4ZScboLC1YsUprdmwno/QMmZNlnGdYZ/po9Pif&#10;0MK/04FjpUqYu1xDo6cpIi5Fi1Yt0uFjR3S0pFSFxee1dPVO8krna0T8TE2YnqkFq/Ypv+gmnVtP&#10;8WnDwOBtT/C3G1a1vfC4ZmVkk527Qtu3buT9zdfmbTu1Cu/2+ry9yt91WDv3HtW2XUe0atNBcgq2&#10;aeIMMmWnrNDIhKUaEr9YYclZCv+W42ZBnjI2cF49ck0Xz9wjS+QeGauHNT6NNYa4ORo2EaYa+60i&#10;k1MVlTZXKUtytDxvN7mr9Nsv26bUjKWamblcmavytWIT/XtFJ1V89LJKTl8lV+EW/O078mfKdAfP&#10;+NXv3ujUlXLtO3YX/ruXDNZsxU7NYP1gLjrtVHTaiVqx8lvYbhHrYPfJ3iYv/EU5folPrLWhH4WJ&#10;/sJ5+idY5yez7vXhE9z1rcVVzefOu/foVznv3XtMfsNZupNgua9ev7NYrE1nymfMr59YO2N97d33&#10;fIa+09OnaFxf/cD90Ma+4D3j8YxvwXBT4/O35aXCVS2mangpg8+o/zeuCov9kdyZ8g86cviMsjMX&#10;Wt2GqXHjlBRlcgCGKn7MIKXEhqo4d4oe3Thh+edNDvijx2/pdHyMzvwoa8pxMNGeCu1FDoC3h0J6&#10;uinEt4tC0Kn293WTL5lRXl2d5N65HTnH7eXSub1c+dnFva068320e/fW8vLqpNGDOujEngh9fH7F&#10;2k+GLb/ic7yM53vMvrhPNvs51hNydxZr0fIs8nUzOTa36/CBEhXtKUHjvodzFUx03z649TXy3MlW&#10;Z/+ZPsynz8kkZ1+/fmfWVtEY4/V4YB7vwh1lbdqp4TNTNWjmJEUuTFba2sWVXLWSqf3dTK1yjv/7&#10;Of6/4v6o5KqVx8C/4nFf+Zr/MY77v+Wqdh3w6rdxVsNWJgcAvWor9KgtDVdFP9TWUfboRpt1IH+0&#10;g/HOM/d1aqWmTng2Xchc7WT4pNFoGm0qetWOnfD4u8MU4ahoU+3czPCQncle/TKadIKnwlIbOdNt&#10;5USvFX58c9mI7WjUwQ2dKlqjtnBeRgXvre/Q2uqhqktear0mDRiGpzZBl2pn8dSGzcks+MKBm5IJ&#10;27iNA6+HXAAHft/GDp7KNsNT7Tvh6XdHU9OVji38gfbdAtSqxwB19h8q737h9I4MIDMvEK1RoDz7&#10;9MPn309e/v3kHdifDLtBsNRwDQ0fTkbqMIUNDoOr9iXvr7ccYGT26AHsOsJsnR3JFWin5k5t6AFz&#10;YK7fQq2cmsvJrRVe8A7qw/ff/uglw4J9FA4vGT4YnUvYAPqr+sgf5urVqyP6Rie84x3UrWd7efUm&#10;79AHbcKgYI2HPcbGGYZSkU1q+KTRrDIMa4Mlxsfi58dXnxhveAvef/hgomGqXCbwt7FR49CojsUf&#10;H0seAPdBH5kwcaKlV40cMUgjB/eBqfaAn5KpGhoAW+2rYeQQjBw2mLxT+o3hkqb/yWhnjd70txyA&#10;CqZqdJ8V3NEwSps/35brauOqJsfVygo1vDUuHuYZbXHVqEiyAMiOjBgeqsH9eym4j7cG+PXUQP+e&#10;1nZEwZKSksmQ/cJU/5qrGr5quKql30XDO5Vh8Ue4rXkOw26NLtfoVQcHejMPQXsbBCOOHAcLNdpf&#10;thu2WpFhYMuENZpam97WxqfNc1ToWm0s1TDYCo2rySEw/WGxMXTLjB1L1sAA+cJOu/fora5oVbt0&#10;JZuXtYWO/L90ov/Mw7OreppMAP9ABYewj0eNhhvHsd2GU//GVU1262/5rYbzGuabhM+0FB3UG7Q2&#10;aFCv4+s/f5k81av0j9C9cesO8/qH/K4Mrekz5jYmG6AMndNDXb1xlyw55rmMW9dgfVduqfTKNV25&#10;wt/DYM+cvKBDh07AY3Ypb1sBWQB0y6OPeoxf0sz1njwz8ye0qehUzTzW5HiaDDgrh9Sak/4VV4WX&#10;fvze5kG3MgNgqy9eMO9Cu2O6lIyW8jdNEDwTLZLRqxqt6kfyTQ1XNfPmd+gs3xs2wRzuu6ts3/YM&#10;LZ4fQYbfIm0sPKmCM2Xaef658o/f1YqCU0pbXaykrJ2Kmb1ck3h/Y2Ki6S9ehAb3OHNB9LJP8D2a&#10;eSt6slL48vkj29HpPIKTkkPwqy07tSJD9YcPr9GZFurGuWPw4bcWV/31zzamarjqL+ZnxuePL3Xz&#10;zB7typmjnLlpmjeTPAB8lFvz96DzQS8M0374AM3udw/Rv54mV6BIZ0sOwTFO8j6U6uY1epMvlOos&#10;THRrzkz+x/pp6AhfdNp03qFzN2w1LJRzxogh9JyhN+eYnhRDVjJrI+bnqKgo6zIJ/m/8wRcu3eA1&#10;vWXO/AP7z2Tj/gqftnEIozE+d/4ij0NflRej2xx1aOendpxTnRqh+6tfVa3hqi1qV0UfWJMcyxpq&#10;WB2uClOtXfUPqlENdoYGtdo3MNRvDEtFq1oXplbPDrba1Lpubq9SqyF61Xq/8/0bvmq4agVbrV6z&#10;vr6px1pdy17kSw8ji2UCHv8YeGWsxVZdvIwWNFad4KquZAN09JrMgGXCXY3/3hXdqitZqm07DuOz&#10;y49tclaDpm5q2qKL6jd1IR/Ai2zTULJYxuDBH8+YAO9MVPhI+oJGzlT4cPjqoDQ8/7MVNnwh2tVM&#10;+GQ2fHWVRkcuVThstf+AmfLuk8zaWLJ6B81VQGi2/AcsJxdmkbr2SWO7ktieeNbikuUZkCoP3xT5&#10;BqMHxOcfMXGL4qftQTNdRHbFIfqf6NPOwZu98ozWrCHfdKPx5F+ycc7dl/HiX9aq1ae5X7HmL94P&#10;yzymjbmn6QO6qA1bznM859GnNZPPk1T16EUGbL8lGjpqvcZPzNe01L3KWobXej2PucVw0gsWS91d&#10;SIcRbNXqpdph66zKyz9nZaxW8NaKnqrNeWSqwlXNWEe26ur1JVqx5pCWrz5oXWZkFig5dRV5Cqk8&#10;92g+r+jj4/zW1pEOybp14KrwUvip1VMFU6367/9D1Q1b5baacNba1clerUX+Q7WvVd1oVeGqtaui&#10;T0Wr2qB2Nbgqub3VTXZvVdWv8RU6VbqqatnYqpUFUBuu2qSW2jetpTYNq6tNAzSrTavLpRk61kZ/&#10;lGvTKurd6mtljHHRg3P5nPfouecct3l7sZLnrVTktEyNSV2iYTNXavDsDRo8Yw1cNVPR3D5j0Xpl&#10;bdmvlbuOKmvbIS3MK8a7z+vehW5310ktzS9RwtItGhg3Uz5ho8mGCKWXaZwW5MzFb19g8cTtB87C&#10;Ey/r/oPHcLsPVue86Yx/iRZw/7ErSkxfrrHT56CPzSLHdCfnbXrv0cgeOl6qVfn7FZ1CvgJ5pCOm&#10;LEFXu0vT1pzXur33OW/DVNFSfvfoPZ316D3zttGLNZP81XW6evm8rpZew8NPfgvn62MnTnOeu63v&#10;WA+7fu0eHVDXlb2W1z9rreKnLFfEZLjy5CxLqzri2zUak75FU1bt1XKyA7YeQNsMF81YtUWJ89iG&#10;1DkaF5+ieDwbM+bN16zMZZq7lL7ALHzdS7YqfeFWzUonZwFOvWTFDnI0j+vQieu6RCbtnfsvrc+M&#10;8nL8DC8/6Cne/LsP35GL8BzGfFPZawqUNGOR4qamKy45Q3FT6LqanqY5c+do0+ZNdMfjNz96Wjdv&#10;XyPH5B3rboalfrZxVZiqySB98eqjHjx+zufcG9ua3hv0q+WfVXr7hYqOXGZdEN3ro2eW/tToW3/6&#10;5c8WD/2BzxizFviYdT7rsw3/+4uX33/RipKvCvOqyE41DPUz97c4qvnZDNiq0aT+7fivrNV2n+es&#10;RR4puUCGzRJlTKO3KjZSU6NHK378cLoVh2hqXBhrbcl6dP0kuQWvVAaHv08OxZnz97R4yWYNHTxM&#10;AwK64//30gAfL9adPRXs21XB/l3Ut09n9fJ2kacH+tRObeXqyujYBs0qvqfO5EnBV727OKinVxtF&#10;Dm+rU3vi9MOzW6wTfrK6DU0v5d0HL9hnj3Xq0i3tPngUnfFW/vfRMW/Oo8eyiPzc/dq8uRAN/FYu&#10;N+vQgX0wXzLSHz4ldwY2zXeCp8/fWmuVJo/h5Wt02rw35rVcvPgELfhezd8wS+kb0jRrRbrmkwlQ&#10;mQPwjzEvrJyfV74P/8zHQCVXrTx+/5mP38pt/+c+fv+Wq9q3R3MKV20EV21iuGprcgAc0Kzysx2M&#10;097ZXS3goA54/Vt3dlVrN/qdGMbv3pDRBE2qnbvRo+Lzd++C972bHOCWLTzw97vj83ezjSboVBt3&#10;9lBDMgEauPK3Tq5q2B6ea4Yjz89zNUI726gdOlX0s41ak03AMLy3Qcs2qtecLirm/PWbNsXzb3gq&#10;3VrkFRh9qtnmpu0crQxYu/ZGV0tGbDvYMLraRnBOk31qx3Y1pzuoJVrUVj795MBo4YNW1TdUHjBV&#10;n/7h+CoHytPHH67qx/CXp2+gegUE4QENVp/+A9U/JMzSrIYOGaogmJm3vy9Zf968XvIN3Oms6uik&#10;5i5tYaqtLJ7asn1zOcBU25GZ2qW7i/zQXA4aGAinDKZDaYBGDx+qMcNHMOgv4nrYAH8NgLcGB/VS&#10;UJC3NULw4/fneig8MAIGGDMJRviFrRpumgQzMlrUKXC2BJhqbDTsNToaZhprsdWEyYat2rSs8ZPG&#10;KyoinBzT4YqJjqGzPgG9KlyGv4mKMNmmQzR2WJBGDgmArwZqRJg/2ar+GhYWDP8NhasOVuSoEfQU&#10;w0HZDsN3K/JcbRmgv88AMIwyGdZpZcGyfUavGh9n2CpMlpEQF2fjnYYHMSzNKjxy9HByJAeSPxDM&#10;vgqB67LPIkah6UB7ajiteS7DVCvG7zWrv/nzDX81ubLGN5/I806KHKlRYb4K7evF4JIMhtEwqtjY&#10;OItPJ8FWk2CrSTDq+Hh0tHH0a8Wz3WY/oyE1ulUbV63gxv97vWoc+z5qzEi4bV+4qbc88ce6e3Sl&#10;k7cLeWduaEk6Mt8x/jw6ej090K321sBBg2BckdbzmuexuCqvcXpqisVULa4KazWv2XDVyezPl3QT&#10;lTFfvH8XHer1G7rBvPrurduwu0d48l6gIX0Du/xI9wXeSHQ55czrnzx5bfVW3blXRnbAM929R48v&#10;8ymjI31S9lSPHjyAy5bCHw+Q27eBzhq6SJgLmu4Pi0XiSyzjMR6RpfqceXI5PPVZOeMlHv1nzKGY&#10;Cz7DR2jyWI0n891HsgPQw5gcAEvPis/yHRl5H9Ae/YC33/SBGI76l/krXs3fc1UyB2Cq79C7Gq76&#10;/Ek53VdXVLwlXQtmjWZev0Cb6GUpOof+6fwb7Tv12OppmZmzW4loyqJTFpOdmaQJZB+msP825haQ&#10;IXid104m7RMyFMndu4F2t/SM8US+oNPkf1p9VD8btkp+qslRffumXKUXivTgxmXm8T9w+5/065/R&#10;qzJsDNZ4S7ntF7bv/gWV5KYpZ3aS5s6YpzmzMrVqTR5ZDBfR/D7B11pO5t9z3THv16XzaFTJXKVT&#10;zPDtmzfu6OIl8hkOl2hz1lRFRvF/P5ietYH9La5q2KrhquHhQzRmzBg63KLQjkczxmscWu+x/O9E&#10;cgzFxE5DC5mlHXsO6sp1+kh4TsOQDft+hUbXaI2fw5ULCvbKz388x+BU8vimqV0buGaTxuhT0ami&#10;A2xJdmXzOtVk3+AbNTI6wqpwVRhYzSpwsxo1VYUMgK9rN4ajNkO3aoe/uyn9Ss1V6y/X7WCq9FjV&#10;qk/WKj1VeP6/hql+VcWmV63gqtXgqrXqsBbWjHOpczi9gePV3oMsAM9JFlt17h4jF+8Y2GWcxVKd&#10;PcleZVh6Vu9JMFZ4pneCnN0jyFoNVp0GHqrfyE3NW3nRW4hvwsGDbqhhGjY2Hu3oJPJHYzVybJzG&#10;RU3ReHSD4UOj5dMzVN29wtTbP5LepyQNhbeOi4KvRi/TmIhFnH/haAGT5cF2ePgkqie6Vf+QbPUd&#10;sEw+QYtgqbPx/89Q14AZ6hb4LZep8gvJUNiwVTDarZqWVqTZMNXMrBNavgo96MaLyt1MT1T+Je3c&#10;flUFO0u1B/ZZWHRNxfvw2u66ARe9wPF6lsuL5B9fw2N9VbMz9tF/uFS9+syTX9+F5NHkaMSYTWSy&#10;7lTqTDSly47yNzDVfOP1v2Bx0117rllaVcNPd+25Cr+1dVZtg6+aYa4b5pqXf5btOm55/9fg/TdM&#10;dX3uSXIAjlls1dxm2Ors9HyY82J6vaLIfR0szx54Otzc1KJ5M9WpWU01yIiwuCoctfofbVy12h9M&#10;DoCNq9b6wlWrc1mD46kW969T/Q+qCz9tWKeq6sHya1czbJWfa5ABQL5qgxp/sHIAGsNUG9ciY9Uc&#10;ow1rqmX96mrGcWpf948cr2hV0av2aFtD4V1qKn9eqF7duc757i26xxf0R53X7EUbNDktR3GzVuOJ&#10;36DR87ZoVNomjU3JQR+aRU5qprUWk7hgrRK4b8KyPKVu3KNFO9DtFhxTRt4hRWXSXRZPZm84/ZPj&#10;xipt8Xxt20s29ckr2n/qrgqP3dLh0zfI7Swj+/ODlRvymfOayU05ePKykhfBdmcv08zsfBUUHyDn&#10;+rrOXLqjoqMX8Edv0cjkNIXFzdLgKUs1OC1XoxYWKz0PD8FZeptukkly86mOoYfduWOj9u/dCDc9&#10;AbsiHxR+decOeTC373Bue8TzvSVLmu6gx6Y7qAzue5ysgM0wcTTZhq0mc+xMyVH4NDKFZ23SuHQy&#10;fZfka/qqHWhXtyt703bloEucn70cbpqm7Oz52rplA8fMLrTMO9Ev52o+jzdvYb4yFm6Br+ZqMa9p&#10;89bDKjl53drOh49gneRuvirn/M8oZzw223P1sXbvPcnfrlTi1FlKnD6fkanElCWK/3YhaxCLlDY3&#10;S/MWr1D26vUqObxH5ax7ff5M597P9ECRq/rTj39inetnPove8JrJ7r7/At0p57Znn3jPX+vI6Tva&#10;tPOECvaeIBf0Ds9NNuv3rON9+jPvy69Wfo3psb954wG522UwaNa80FY+ZD++egPDNf59S6tqdKlk&#10;q/5kcgBsjPT/plX9PVtl/RAeXPb8Iz2Ql5SVla35U+KUFjtOk2NMd+hIRY8P5/vbEBWsS9b9y8dZ&#10;eytnW97Rp1Wu7UXnFA1n7+fvpzB/MgAC8Nv4+6g/npsg324K6uMh316d0KI6kZHtKCfX1nJybiVX&#10;l5bw1eZy6WhPB6q9vNxbqoe3g4YMdtS2VSPJDD+IPvUJ++81PhYyL/BU7NyPRn3rHi1Ys14LV67R&#10;8nVb0Kbu0Ma8QtZZClnv2aHlKzdp88bVOnpgt25dvW4dey/KyViFoz4j88Iw6vuPnls+mmesoZrr&#10;N1lLvHj9vEpvnCXznfyR3SVavaWwkqt+/ueeT1bygMr37x/hGKjkqpXH4T/CcVi5Df+ax+HfclW7&#10;tq5q2toJnSr88QtXbWx+bku/vTO8sCO99sbj16MXXRw++Bxhib185ODVQ409u6mph9FqeqID7Wqx&#10;1Fbdeqq1V2+17I4eFLbaBK7aGJ1oo442nWqDjnBVF8NVXSym2sgRhtqO58f338TR1RqN4aqNYaqN&#10;HRzx9LdVA3IJ6jWjk8pwVTt7PP7N1RhNbVOzndzXDi5r18FZTTvwc/v2aorfvzGjCRrVpnAse08v&#10;NesJU0V/2iYgTO36DVHbfqFqFxgq136D1b3/UPkEMqf2DYar4hklE9MNttrFL1BeAcHy7huCZjVE&#10;vfuFoE8KZgSpm58fc/3uagcXa+neGdbsqpadnPD9w1Wd0al2QKfq3AJfq4M6dOmAh9QL3ym9SUNH&#10;wA1Haix8ctzY0VamaDQ6zQkRaCnhmqPIUhwZHoY+NJTO+jDGIA03/vyRg+g1Gs13cHgoGlPDVk1W&#10;aQLDMMrJMMrYaDJEmedFMYzv3fC9eO5n9Ktx6CIiR/XDz9+Hxw7S+HFj+C4Pyxw/wbr/eDIbJ4wc&#10;pgmjhzIGa/yowRo7PEijh/iTdxpk6VQjhg2Rud9Ew0Hhqub5Dbe0cgZgqBVZo4Z7VmhWDQe1huGb&#10;bKfZlthJ8N+YifDc8dZ2WpwWVhs9Hj7E448abphzqMaxPeNGDCafYLDVsWV4bDKamf+Oqxq+anjk&#10;VMYU8ggszz7PPwX9Z3Ii3Jl9EBFOfiycetiAILhxsMaMCFXU+HEW701Em2q0q/Hw35gYsgN4jbGx&#10;aHxhskaHajSsRh/8l9f05bVZ/JifDY9NSExg/4zjPQxSgG93mFUXuf+Fp3aGqZrhYvn03N2d1NWj&#10;k3r79FL4sHBY9SQlwoANuzWvw2KrcNWKPIBpKb9x1fT0DJUZDSqa09s3burenbsqe0DX/bPn8NS3&#10;aHvojvjwgz59Mhobm7/+ezz3b/DlPXnOnA2eaOajZWh0nqLZefkGb3w5ep1ncMs7N1W4dy+auhVa&#10;syEfvep59Kr4UNFJPX0KV31KP/MjwyVfWxqVR0/QfXL7gydoqZgL3mdearRDL169Y376gfkrjPX1&#10;R6sv6f37T5ZuyPQqG+2R6aUyvcqmR+TzzxX5dbbsPJMDYDHhD+hf+bs35A08Qa967dIF7d4wW/Om&#10;jmAfTVb6mm3KO3RbO46XKf/gdS3etEcxc+h5T83UuMQ09IIxlr7T5AuvWJ2r48evWn0mRqNT9ow5&#10;ID1ad6+egA+X6/Mvv+lVLY8/fPV1+XPY60G9KHvANpp8AHJVjU71yzCZfeZ1/PqnX/Th1UNdKl6o&#10;VbPiNHNKGiw3Ha/9OpUcv6Dbd+EicOw739Edxvt26xqargtkNZy6qCsXr6EfvYzO7IyOFO3SqoUT&#10;ydv1QqMawFoLGSRBgeRF9LUY65AhnB9GjtLYMeM0ZlSkRsNYR48Zhd55BGx1DNmd/K9Nz9AishcL&#10;ikt0mh6aq6X30SpzvHwHO4Cj3yx9qIUL8LF3DqbTJJbjcZIcHNDyN2ykFvisW9QxnMqwq9qyb1QH&#10;5oUv+2vyLv8DrWrVKuSnfgNXrW9x1Zp1m6tGbXv0q/Zw1ZaqXbelan7TzBrVatnRS4VmlSwAq6fq&#10;S1eVyQWoGFVr0Hv1Ddkt9t1Zhxpi9UC19yCz1BOeimbVqXs0masTyKlGx+o5kdsNX0W32iOBczX5&#10;qz2T1b3PNHn0jIOtjlIzBz/VqU/udwsvRlc1atqRfGN49MgYTYhhzWRyKhmk0xSbMF3DRkSoR1d3&#10;dWrbQs6ObdXRtbO8vYPl4ztafftPwpcwg+zjmfgFpsnHP571sfFkukTwnInq3Tcd7Wu2/AZmqdeA&#10;THkHZ8greK680bP2MJrWQfisR6xSVNxWeqb2am7GQWXnnLT8/rlbTM7pVe0uwP9dcF2Fu26qqPCW&#10;iotu6dD+2/Sq39aB4pvoxEq1C+a6Y2upMhbsJ6dgvQYOyVHo0BXwVPJXY/I1NbWIxz6kFWtPKx9G&#10;umP3JfgpnHYvj7uXxyi8wfVrXF6Hr/JYX/z/O3cZzsrjF5pxFV4Gx918QmvWHyWPoMTiqhvgqus2&#10;odXcaOOsJhMgbU6uxoyfp15+w8gi8FcnPv+dnfCX1KtDPoTpqPo3S6tq2OpvOQBGrwpb5baa1arA&#10;2+m2Ig+gZpU/kivx7/RT/UH1aqFJhZHWr12F6zDVmlXgqTaO2uSbr22aVcNeYbBN0E43r2uYajU1&#10;4XhtWOvf1bLOV3JvUV0h7nWUNLCVTuzKVPn9p2Q6s3YCi9y15xQcb73S5q/V9PmbNQmOODFjh6Ln&#10;k2U7Z62iU3MY2fjcc8gLWKmYBes1cRmazQ2FmrudHNFdJ5S+7Ziilm1XyLQFGjghVtHTZ2gpa08H&#10;jl3S0bN0U519oMKTt+GrN/XkxTP9/NNHi/994lz39v2P2g9XTVq8VpPgkDlbjqnkzEV0pfd1vvQB&#10;2aunNIX/ycGx0zUwIUNDUnIsLe3QmRuVsHCPNuUf0fFDJ8lpOaWL5w7rJuesB3DjJ0/IcH1qckHx&#10;EnBOL3/9iqwP/AA/0Hf/7le62j+jHX2mNdtMD9UGTZm9RrEpKzUetjo8aZnCJmdr6JQ1ZMWu1aiZ&#10;qzVx8UayDnbDio9zDB1V7o5CbcxboX0w3EtnSnTp/CWVHDuH9vkgrI3urA17tXbdbq1bt0tr1m7T&#10;5i17tH//GTSK36EVfqZnZptewlTRgr5A1/iQc+Bp1rbWrNuq5GmzlJCUqqSUeUpMpWMwJVsT4auT&#10;pi9SUtpSTZ+TrW/nL0W7upx88HP68O611Vn1o8mL+fHPvL6f4Y+vdPv2U57rJfkIMMJb5XR83dHW&#10;wtPK2VCkdVv24b8/Rz5tGcwV3SxrTKZr6fatx2QNmMzQC+SPX7N6mUxOzj3Wv16/fW9pUyuyvi19&#10;KhrVv+alhrH+9fX//mfjFfiRz8f3Kj50QZlLsjRrSoymxPE9jTEmdjS6eNZ3yVfNX5Wka6cP4l14&#10;rKvXn+nAidt0f+UpeMgYBfTurqFw1UGBPgrq56f+Ab3o8yQrqXcX+fTA59SNtVr3durg2krtnVrA&#10;Vu3l7NxUzi5N5Ni5Ed81Wqpnj7YKCHRWUmx3bclN1sFjW/lsOq39B84pDz3p4jWblbJoOVkVi8nW&#10;XaK0pWs1a+l6pS5YqZT0FZo5fwVrdqwV5tBltX+7vrtxi+PvBZpX01dJPhD61IePXtONWWat3z55&#10;xncB8gGs7xt4NR7eZo0SHfORk1fRNR+t5KqVXLUyB6DyGPi7j4FKrvqvybMqOWbl+/6PcAz8LVe1&#10;b+Mi+7Z45NvS5dQWJtmmPfpVJ8v/38LFQ2279CLTLkA9A+BEQQPVJ3iQvAIHyBlGad/TV3bde5NR&#10;2lPNPHqoBd56BzShDj391NLbF799L3IAupKfSoaqC75MRiMX/P5OcNX26FVhqQ3boUnleRu16YDm&#10;1AXNKXzVcFUHurFatiMvrzVc1UH1m7e0sgDq2ePvb+5gcWDDhO0cyR/o0En2Tp3hquQQkFnQtAOv&#10;wQm9raurmrt5qIVXLzXr7S8HvyA5wlSdQ0bIbdAIeYcOV5+B4QoIDuW7ZhDzZn917c3rNVzVN0Ae&#10;fv3l0TdYbn37q6MfHVW+vnLq3YcOKx85evdQG/z/LT3QRaFVbdHZRS06dZADXLU1eoE2fLc1OlVH&#10;N/xY3TrSK4IGdcBAMgRGojWL0LgIsj4nwBUnkm8aQ3e98eLD9yZEjCVnNALeys+REQyuj4eVRI7i&#10;NnQNEyI0Mdrm950Ua3rvyQ+Fx8VNjMbfH6lo+Kzhqub6ZPhgghkwzJgI8lEHudM91YXcAV9yTAfB&#10;cWGWsNz/xd55RVWVpuv65pzTbVUrlpgVVEAREHMABRVzzgkkGRAQJYkYUBRMmDELophBFMGcCwPm&#10;iDmVOaeqtvfe43TfvOf5J2q7e5+Ls0f3xakxuJhjLVacc67JXOt//ud7v5BAHNYAX4UGDoXLkvEZ&#10;GgKjDWF96I8zrL9G+pMfB9sc5s9jg4daTmxMZAx9c8hrhZeaunWrp1P8pG/9lorZKkwTZ3S8Ya6G&#10;QeLVxkYbtkrdcqjpnTUc9xWuG8bf+LNhIewXuO7IYBgj+yaC7YqICKWn1XD2z0i80RiLl371VL+/&#10;tJxVizsWs8evOa8mL3UCnHI8zDNmLBmuAbjCg4ynyvvAtU2/rtFmv7Kvw0aFWTXVEdSMh+P8jqa+&#10;2tTlR8CnzTI2EkfXbPMXf9Vst8lljeX1Y2MnwERjYcbhGhGI19zTizFMc3l4eNBDwsOq/2/crAU5&#10;hJ7U75r6/5b07sUzad1M3Tu1t9jYGMOp2Uf/iauyTd9z1fHx8NuYaK1ZvZKs0Yv4SzDV64wXyQMw&#10;fd5f4XUaP/Q1dd+mT/IHnJ6PH/9ijUHfvTM9Pj4w7qZWD7b6kLq9pziMVi0/Y36Tl/qQOr6rl68y&#10;ns7V3NQl5N+laduuI3iPd2BycNg7b3SL8WHRzUewyQeMoeiZxbi26A7j1FuvdBE3rAg/8i4u7RPG&#10;pi/wZV/ARM16vX5j6v7JUWV5y5j/3TuYKpzy4294QX+mtzPLB66bDDyzWH2r3vLcl6/hvqZ3CT08&#10;im6p4OBurVsUp6nhQxVBDeWY6LGM9VZqVmqOpuCXRU2ZxVg1TsEwtODRsQrkGAvm/ycqNkrL0jJ1&#10;9OhF9tlj6j1NpsFLXb92m2yBAmpAn8JMvzqoxezUMNRXT+/iqh7CwX2KJ/XFZ7Vc1uLH/MZjzO+6&#10;37jtxfOnOnNwjTZOj1Eyx8bEiTO1aHG68vLxdE7c0OnzN8kLvK1r127qwoWrVpbD8WPH6CF2VAcP&#10;HKZO9LB27cAVmxHGHAB5FT06ksFLv7vu3dSneyf164G/Si6A31DjrDIeDwpWIHMRAUG+cFVf3Ep/&#10;hYxmPmA8XCLR7JP11I5nK2fnfh0+Qs7uqcu6cPayTsATRuNqurl64zgFya3BENmZ2vnK1VQHPuVc&#10;4QfVrViWHkBV5QRbrQznsv2hNHXcpfRT2XL0qCJTtQLZqhWr4quSq4qv+hMs1baiE2zVieu1LG+1&#10;XMVa+Kp2+tNPVfUDLPWHsuWtnFWTBWAWw1ZtuK98RXK7a3mpbv1+cmvqz1zUMDXxClNTL5xV71C5&#10;tRwmF9azXqvhVu1/E/zUpm2Le1p5tZ9AxuhEegOafICRqttwAP0K26hydQ9cVS/yAKipqN0MttpV&#10;wSPCFT8ZBzxxCr2iJqofrNrL3UGebvZyd64mV8fqMNY6ataoiTy8uuOSD1enTmHU24+k3n0kmdfB&#10;cms0WO5NA9SibSwZq7PUof9Cdei3QD5958BVk9W292y+Vxao+yB41bBVCo/ZxPvlwvSopV9+TKvT&#10;yezccEbZ2y5Rw30ZnnpBO3IvKi+PnvO7rsKArurQgavau/eKxTtXpuMZTs/CnyUPNHiZAkLS6O2z&#10;kfWH9yXvxX87rPS048qGze7Mv2rx0+28nrmes+MiLircNOcit1+yLrO2GcZavBRzVXzVnJPasIVM&#10;grWG+x7U6jReM4MsgIwDWrlmL5mdcNuVZBjMzWYuI03DR8COfQbi3XuTq9pCtWvXVgVb+lHhntrA&#10;T6081S9c1eKsPxZz1TI/lqL+vzgH4CtXrWRTitxeuGrZUnjRpfFSf1SNijiolWGm5hK+71DBuNNl&#10;6J32J/ipDRmqFaj/L8d9P6p6hT/KiUtvp3LqXt9Wg70qKim0sw7mblbh2dMqOAnn3HuUfb9JiUmp&#10;mgyrG5e4WqOT12js7A2KmbMRhrpa42elK3H+BiWnbtWMFVmaDCeMXbdT8VkHNB1GN28n2arbTihy&#10;ZR5+5zKYZJLiZy9XevYReOk17fr5pnZwuWEv+aw4qI+fP9avH95yrvtMnslvnGveaM2W3YpIWqxJ&#10;i7K0dddpnTpzD3fzF+Y97ik7/7Bik8gnGDNNfWPhqwlr5Zu4UQFT12n0lCVKSZ2v7duWq+DAFt25&#10;eoqM6ofUDOBn/vIWN/Ad82QwQ+bGXr15b2VVf3iPl/nmsx7/8k4nTt0hJ3On4mDKMVOXacykVIXE&#10;L1Vg3Ar5xq7SkJg0MgHIzJ2WodilG9imfdrH/NOhw+fp236S3u976Wd1VLeKrlL3/ZA5mvsqKLik&#10;AwdP6+iRczpVAB8+jfdfeEZHD3Ie231Yx4+dYc7vJvN/v1hza6Zm4TE+421cxpMnL8Hr12tCwlS+&#10;0xM1LmGmIiamKGz8fHIA5sHv5pDbupgllXyB2fTJmqXtu9frl/uX2aYPZJ+Se/2efogvP1rZqDeu&#10;PdNZ9mUB59g9h+kvth1OuGGPFixbr1lL0rRxaz69GM9x/rvBXBbn4VOX8IRPc96lTyNc9fjx42Th&#10;XNB5zo03b9zkO+ul9f1jvodMTYXJ/X7/0fTL+jIP+MlkAfw3uCrfY7fgyzvzj2peSooS4qgrigzU&#10;8OhhGhoRqCH8Pgsb0V/zksK0bWsG+dgFytpbqNlpeQoYhSvfubO6+niofwcvDerWTv17UtfUzYf6&#10;/1bq6NNC7bybytuTbNXmZPnz+9OtgYNcG9SAr9rBVe2YP3OUVytHdWhdT907N1SAfwtNmtQJv92P&#10;DNWJSlo8W0kcX9MXLlXCbNj65BQNip7McTiZDF6W6Fj6l8VqBHPLUeOnaOG8ZB3I36BrV86T9/uA&#10;+VPTq+o9bJWcVjjqeeokCs+cZQ7xOvUz8G5c4mv8XjAZPCcKr3FcnbO85pIcgJJx8f8P4+KSdfh9&#10;H4clXPX3/fmV/P+VfH6/52PgH7mqA46oIyzSwR3n0w2uCuesgT9ai9zT2k08ybnrgKfak2y6/urR&#10;Z7B6wCE79x0Cb+yruu26qiZuas1WbaizJ7PUy4e80s5y5nYnLg1vrYGrate4uezIU7VnsWtIlmqD&#10;JvikLLx3Nd6zmovpmVXMc2vAeO3xZ+2cYa34qlWdin3VKrDVSo5OsFVHbqP+n8fXgKvWqoePWp8c&#10;1/qeeKoecFnjvOKquruRdVpfjuS/Onl5yQlftW6nnnLHS23ZP0Dd/UZocEAIDtMwKzO1X98+1MR2&#10;xFdtr+YdO6tpF/pW4ak2706P7C7dVBdX16Ed7NjHbKMPvq63nFqavNZmcmzGvoKr1sFXdWlWX678&#10;tnVr5ib35m5q4FFfzb2bywd21qtvX3rQB8FUR8FKcUVhqaYGPXKsyUU1bNX0kgrHMzUZqbim1sL1&#10;seZv43eOhK0G47nilsIgR5vnw2XH4ONZfZlgg+Es5nVio3A7cR9NDXwMrzN6RF/q+1tqaP92Gubb&#10;G1Y6ALbaBye1D5fGDR0MQw2AdYbAaamLjzQObISiIkbAHulpBVMdAXs17NPU74/j97XJEzUc0OSS&#10;Go5Z3MP+71zTeJzx3D7Bug+2yeNMDuxXtjo2HGYaTj8puNcYHNgxYeQchJrs11CYcAwc1tTe48PG&#10;RLI+EWwLt5nXtLxU43Tyml8zAb7nj1/ut+7j8eb9Ddc1rxEWNBBG3AdHld5b7Jdx7Pso3i80xHBW&#10;X40aNgzGynqMYt1gvSYr1dq/YexrOKvJMYiM/D7fFq4KU42Jjme/xMC/gzRoQGd16dgGdtqaDNVW&#10;cKvipZmHJ31m2qpL9664h92tvlb9erRTv158JkEj4LZwZ9bTygGIL96PxlGdMOlLzyq2y/R9HzM6&#10;RJs3ZeDbnNatW9fxb6j3fEFdPRz1/fs/W5fmuuGW5u/vF8M2Det89pweKGRsmv4eVv+pF/SuePaO&#10;mr0nOok7uSkrFya3nD4sq7Uxew+5fZeoN70Pg8TvNE7qrad4j4atPsRNuafL1x5S64c3dOu57lFv&#10;+cSw1Lfv4aj0XX7PGPQDrPQjjhFjU2uMyt/WbYxTTQ39r59hlCzmuqm9/+oJvX0Hj331hhpD6lnv&#10;P6Hn0ynlbUzXwsQwxQ0filsNX+T4DfYfJv/AcLjTKPJHg/AQA2GpIQrmcwwwHjQ5ACaTYkX6Jnqy&#10;XGDf4evSE8S4NZcvFuniicNw1kfWe//6Z5NFUOyjGq765tkj3b9xSo9fvKSv1b+R7cfYmttNjahZ&#10;X/Ob7jOZAObyOVz19KFMbZo1TrMSJmnK1AVKWbCOMT5uDlzmwOGzjC2v41cZrsrYs/ACPWsO0DNs&#10;n/YfOIoHVkBt7zYtSIrQsEHe6tmFHJBuXeCqndWrW0cWxtN9ummwL9vMvMBw5mfMZUCgH9s9RP78&#10;j4aExSgiFvdrwkolzslQ6qq1eIzbdeTYCd7vPDzhrI4cLtTgwaFycWlNH7UgubgPUA17skwqV4Kn&#10;lrK4qhNctTZ/21exVZUKFfAHK8m2jI1sy1VUhYrU/1fAQ4Wv2lSoTsZqDf4mAwA+alvJUYanmqU4&#10;H8Aet7UaTLWiSpWFp9r8vX+V4ao/kcFavlIdVa/ZSnXq9bFyUt1bBKtxq1A1Mc6q9yi5tqAvVSNf&#10;uTQPICNglJUBYNhq83b0boKptu08mSWe8ze3tR5Fr6oBqgJbrWrfEqZKzURNtq12Y7VhjtA4vZMT&#10;4jnHhKurd0O1qV9DzV0d5FCjmqpWriCn6rZytC/P+tRSXTcPXN5uqt+wBx5Yb7k17CvneuTIuPVk&#10;3ixAnu3j1L5PijrCVn36zFHbPjPVccA8dR20WL39lyggFHY3fqsSkvLpN0VO6QpTa29q9M/hol5S&#10;fh7137DPHbilhqvu2VOk/ftuwNivK3fnZRjnIU2avlkjx6bRIz5dIWPWk0eZQ04r/a4W0Vtq9Slt&#10;3HieDIHL2plXBL+nDp0+R4an5uZdKb7+hdsadpvLfTvxYfPgtzt2GpeVjIAc3NnsE8rc+LMyyFZd&#10;k3FM6WvIaIWxpq81rupe/m+K+1dNS97I3BI9vQImsS/7wVS91Yjv2Jrsq/LlylpctUwpGKqp+7e4&#10;KpkAP/4vlfvT/5ANbLU0znOZMsVctRyPty2DA20tfyBLFV8VrloFvmrq/Q1XNZf2LDWp/XeqZGOx&#10;VefKP6l+9fIW/3ei/t/V7k/U/peXX6ta8vesotDubkrms52H57hi7Xp6l+do4dL1Spy+FIaXrHET&#10;p8FVF2vcnDTFzttAvT/bNCuTzNAs8j7p+bV2nxZsOaRZ+HTJ1JCn0Ltq8Z5CrYCXLthZqHHpuzVs&#10;ZoZCpy3RjOX0mKOXVe7hG8o+cE2Zu84rjb/3FV7Vw8e4lWSwGKb6+OkH+qkXwnWnKzQmXpOpmd+5&#10;CxZ55g6ZII/JcXmo7Lxjip2xWgHjl2rolPXy5zMePvuQ4lMPKCM7B5c9l+yQvbp3rVAvnz5gPsyc&#10;F5kLY37oKq7mjZuPyVrBs/zwkfMU59BPf+G74Df46yvO31e1YPV2HMQ0jZ26iryDFQqZsFojJ67V&#10;8Em816S18p+8TsOTMhWzdDN9uo7yHDK7jxfpmLk8fVE3rhfhm8JyfzG9s15YWSomT8Vcf/70pd6+&#10;pr8gebL3yZM5d+4CmbZnmQe7zjqZPBq+C/hOMvN9Jlvb9N3KzdunpJlzNWnybEVPWagxkxcqPnGe&#10;0lat1rH9WTi5uzkn7tLKjDUaPydJy9cuIqP6OJk25Mi8/WTVMDxgXUyugJnzO/bzNeXvLiST9TgZ&#10;JxzDGTv5n1uhhJkpmrssk3zdfP6n9ukI3PfcuUKY3xW44E2dP12ks2cvUgt/nde/yXfCXXgt2/Pe&#10;1E8w/4dr/O59MVu15vxMfYV1+/8rVy3uwXj7Hlw174jmzpmjSeOZw42kR+dYuGpogAYH9uZ3WC9N&#10;iPbV3LnJ9IrbqBnLcKkTFqnHgJGwU343tG6u7m3pU9WJfFXYaq+u7dQVztqxjYfaeTWVl4fpWVUP&#10;juoMU60ll/p4ql+5anMHebRyUJvWrhrQt4FSpnXT1nR6Oa6bxfE+Q8nLyDxdmKSEeXBtvrMGjZ0m&#10;nxD68JEZ1WXMUA1LYN57YqRGRjPHTA7RLD6PHVvTOH6PMtd6B1/1FX3FyPshM/0+c5Vnz3IeO3hE&#10;B44c4fg5A4M/z/zGWfpXndPxgovw+PNasiavxFctcRX/aVfx9zweL1n3fw1PKuGq/5r9WHI8luzH&#10;kmPgv38M/CNXdWzIeJOs01rU0Vs8sh79qOpRT89tjk085N6qAz04etGrYzB9OvzUvf9QcuN8yY/r&#10;J1efbqrpBTtt0YocVcavntSReuGv4qrWat2RjIA29LWCq+KpGp5quKp9Ay7NAlc1df/VcVWrObup&#10;Wh1yUWGpxQsZAHXxWPm7Kmy1Sm1XVXaqq4o4q4atVnJxlu3CY7LJkX5iqbr0f6t6sxWyWXdJVad+&#10;xn11U8VRgaq0VSqfclf2S0S2KrX/HRgfd+sv24xLGrjwN/mOGq166Vet16nM63is/qs8eq2Vzfrr&#10;ajD339SkB+7UkL76KeuZak19ze23rMea963KYt9iD38//nZbJW5z639J7h5N6Q9NbyJvcmlj5qnC&#10;1r9Yj3HdLA1JfEgNPr2lZ4WrDY+PjDpP34sY2Wx+oJEr/13uKw6qF4+LitxJf9xoNV9VyHP/Zj2/&#10;GdsTnvxQ3jN85cVzA0dw36Z7Cpv12mKBhqm6L82SX4bUevFK9eF1YmPz4Yn0Cg/1U60Vu9R/leSa&#10;mvdtnc22jEh6AU8sZqr16F3ht1b4nSZrFMeUsVfk6FFyS92kAemC6Y2m50ac3DJ/sV7DnucPXvcf&#10;1KLutxiqYZ0Dp09U5ZzPilnyyWKfJteyweo96rdFCojbxfPefnv/ejw/YuJdssVgnNHw05ixVq/7&#10;uNhiJmt5r/yOHxcTxbaYnlX/d6761en8evmNvcJdDfO1vFJ80/Dhfji3QywP1eq7FQvH5HWjovBz&#10;OWZGDTNe8HCYqmHcxgc2zLu4N1BxrkJxBkOk8XWtBf8WBj02guwA2Gsg/LlPry7qjF/SvmMnHDcf&#10;NW/ZBk/Vi8uW5CJ2UL8BA+DrQ8k68Ceztr/8B3RRwFAc3dGR+L+Gq7LOOLDxZt3Zn+NgrCbXYNy4&#10;WNYljM86SAVH9sI06W1vXJGnOErfOapfOaqpkzTXDV/9uhiu+vL1G3LpYKpw1CdP8EAfUUN6/5nl&#10;k5wspA927iH6R2cxzlqpSfOXac7KTGVk7dHuQ+dVeI5adsawN2/jHd0kq/XqPV28eEPn8ZIuXSXr&#10;9e4LPcQtfc77mN7Nhj0aRmpY6dfFjE3N7cUu0CeLAfxqeaKfvz3me676ihyAJ89MTuBdFR7aTU+n&#10;mZoWHaQxAQH04MCj9sUDH9BXg/r106D+A+i5xv719VMg9fEBI0YqcFSYQuD2pl/aoqVrqa8uxFe6&#10;Ta7eA7yau3hVp3SK171z7wEswjiorB/c9Nc/G3aK4/vsuR7fv6LH8N13n1hH1t3wVrMN5jHfc9UX&#10;L/Cmjm3R1gXxSklOgKMsV9LcTUpdgWObeQgHEZZyntyBa/esfWd6yuzHUc3duVf7DhRoN57Stqxt&#10;mp8UrVG+7dS3i0+xp9qzM/y9O5kAPcni7UVuBNsNHzRc1eQADPUfSu7qEHx4Xw0bSd+06BRFTVqp&#10;GQvWaz2u1oGj9M0yGYJkEVym/tWM79t1GCTHOt7wwgA5u/ZTLfsGcq5CzypYlUvl0qpd1VYO1auo&#10;cpUKqlrNTvZ2cFPbiipvW1WVKtWkdt8erlpdNixly9O3qqKjxUdtK+KtVvp75qphq+YxP5KxWgqm&#10;+qNNuW/OquGqZctVlW2F2qpWo6XFVV0a+8q9RRD19qPUuGU4lyMth9VkBLg2Gap6LUZa2aumh1Uz&#10;nxgyACaQg52gzr2mk3dK7mjvqfLuEKl6jQerukM7VapGnUSNpvi45F87NZBnS28NHjJYQwf1V7vG&#10;TmrXoLo8XWuokVNV9fNxVb+2bnK2x8m1LSN7ewfVq8f8mRM1Fw7kiNdprdp128BoWep2I3cgWJ4d&#10;6R/VK4UsgDnqOHCuuvunqidMdeDw5RoZBaeavA3nbi/Zk4e1fNVxeI/pJ3WOPjA4qjuvwFXJ3YBv&#10;7oRzGl91z57r1O9fJtf0mGam7NSExC2w1C2aOIW5jpT99LE6gnddoLUbTvMaF+BTeK578SVhsrlw&#10;2h04sIat7oDLmsV63bxL9Jm5or27zesb/nTNel7ODrIBcsgA2HqSTNYTWruugJrr49al6V+1Zt0h&#10;y1c1XHXxsnxNmZZJfu9C9ekXIe82vdSYepA6LnVVjfyIsmX+pNK4qhZXLVXsrNr88UsuwI9w1R/g&#10;qviqZWzIAbC1VTlyAGxLG1f1B8tVtatQRjUqkeNLnmqVsn+wMlUr2/xPq/7f+KpmsXxV+KpLlTJy&#10;rfqjmjr8pLbuVaj9t1NQGyeFdnJWwqhuGh89QWERiRo/fa4mwj/jJi/W2Khkzqf0zcEXnL9sA32c&#10;cjV1aa4iUrIVnbIdV2+n5q/ao0WZB5SafVxLc+kXta9QmT9f0IZjl7T56BXY6lnFr92lkKSVik9Z&#10;qVUb87Wd23Ydvqrsfee1Pg9mnn9SBWdvUPf9DJ4K+3zyGn53TznbshQeOVr+oVGKSVyKi3xEF8+S&#10;C3rlic6ce6ANuwr5zsxX0OxdCl5wWP4L6HG17KzW83mexXN/wBzWywfP9ZpMlddvyCx9+RF2+17X&#10;i+7rZ9bR9MV79uS5Pr5/x/mJcxTnLsMDH+Owniws0sI1OxQ5a43Cp5PjkLBBQQmbFDx1s4ITN8t/&#10;6lr5TVmnAD7fsIUbNW/zXuXCvgpOkmvCOf/CZfpCUYfw5DHnd+oGTK72176Fr98ahmtcTuoQYJGv&#10;YckP7j8if+E2fRWfWH6pqVH48KVu4s2bX7n/DU7mz5ozd4mmwvHiEhYrfvoSnOi1Kiw4gBN7Wzfu&#10;PNIZskvW5xzSuFlzOZclM/+wUQU4sZdx/q9ev6PLV++Q8XBbx04UsT/p7bZpn7K2HNQG5rFWrMzS&#10;jNnU3MOyZ89JVXr6Ou3blw0PPgSTvkseDd+bL8kc532KbnJuZP8WwXvvkKvwFD5scmhMzYTJAX/7&#10;zrBV46x+16+K+77mrX5/+S17lcda178w2Dvw59ydRzR75kzFjx/NsUAmdsRw+Y/w15Chvfkt0JM6&#10;owHMo0zW9Llr2Gb89LFTcBr6qYu3hzq1amJ5qV3atqD235tcgDbq7OOFg+opn1ZN1aqFu9WfynBV&#10;l/o1VdfdTm71q5MHUF1NmnB+86ghz9bOGhFcX+uXjtDhnI1kpB4lm+CgtuzIVvqmDVqQbnqVpapb&#10;WKya+PuxdNGg+H6atjBWKYuSNXV2EnMS08nbnUnGaqpOHsnVnVtFVraq8VWf8zvEcNVzF24rf98R&#10;+rJlae2mLUrP3ErOQLbyDu7VwWNkOm//WVMXbirhqiVctYSrlhwD//QxUMJV//ssqISfleyzkmPg&#10;X3MM/CNXdWpE7TxZpzXcYZrublYuqZ07ziq3OZCFWtfTR4079FBLPM/Wvf3k03uIvLqRS9q+p5y9&#10;4aceXrInk84OPmvP4+2a4wa1bCv7Vj6y92hdzFUbt+B+46sytq1vXNXGsnOjV5Wr6U9FhmodV1WD&#10;ndpZC+tQhwwAw1W/sVU32KqLKhlnleUnxj+VYH/2zddZr1ttXBb5AossrloFrlqV7Si78apqxL9T&#10;9V689tbPqtMmT+6Gqw4aJJec9wqMviWHNWfVeZPIqDsg36BA+eCHtOyVLpsNN1QPrurO79nyq0/K&#10;YflfVavNeNlkXlGNmZ/l2ApX1cOT7NZm8MFHchz9SHWaNJEL/YjcW3iQCUifIp92coki6y/nr+oe&#10;dUP9B4ar9cRlqpPz7wqd+khtUiLVDqYYO+6iWi5do87ZgqOdVP1V+eoND42OzpMTfaJ7GDY69Qye&#10;Z5zqpp1QQIbUdnagxVX9A0/CVe9oRPJLaucD5Z08h/X5m8VFA2CiTeGX4xLvwitjNCJilGpueagx&#10;M56p3vLtFrsdG5JNPgAZr8EBOKn4m+Fj4bo75b8OrgrXc8g4q/7sn9ioTRavHbIGrgtDrLzprvzW&#10;/U3jJ25TxOR41V5/U/4bWf8JGRbDbLYyRw5sj7ltwoQ0FsNVd6vvlr9z1dj5byzv1XBawy2N/2ry&#10;AuLi8V/Hf+1NBWOELVr5pbExX7hqsaf6jZvCHc31rzz1+8vixxg2CZdke8x+GIsPGxEWXJxfEMdt&#10;vNc4auvHxZKNOoa8BDIHTDaBVfcfRYYCz4mi/i0S/7d4KeapJnc1PJz+VPA60xMpBL41LAjvZEA/&#10;uGpvde3ZzcqV8G7TUS2Ye2jmibOK39yuQzsyG4fgLNNDLAQHeSSuLBmy/n6mLxkZDGOKc1wNB7Z6&#10;fnEZTd6AcYOjo+C8EaGaOnE8nO8eTPQ5Y1s8EdxQU1dfXFtvxq+Mcz9+thbjhpoxYfH9+ELwzueM&#10;JZ89Z1z+6LXuM/a/TgahqUk/cvQ4vUT2UJ8J11u+XpPnrlDsrFTqZKmdXZSm1A34JbDVs+cf4hs9&#10;1w16a1y+eJs+VxdVePoSbPUWPYWfyviqz8gbML1afsXhtBbjo8IgP8EsP/wKS2Xcb/UC+UDtP1kF&#10;xR7rF5f1yzjUGqPjvL58RX0hNaQP79xW4YEdypyXoEmjyfn1D4ap+ilgyCB6q/XXEPb9oH4DNLj3&#10;QK77abBfsHyHGWd1NJkbJuMhWkkzUum9AsPcSw/uY1d12NS54k0d3p2Lv3rPYsGGmVoOLetu6j5f&#10;4eI8fXhHv5ixNutm7jfb9PXyN66b33UmD+DVKzyuM3uUu2qK5s+cQv32UpzRzWQq5MOoDpLteg7+&#10;cVe3btAfBd/XZP4dpQ41fzfM9QD9t8hcyCLnbtHMiRwXZOjRm6QvWQAD+3bX4IH94IGD6F8/REHw&#10;/xEjR8BVh1tZq77shyGDfeXnC68fDnuHIUVOXqLkRWu1KfuACo5fg+OSq1v0lPrMG5o8ZYHq1oMR&#10;OreVe8MALvuqZrV68FR6qlf+o1yr2ahOzcpydKhJH6hKMM9aquXoBje1U7ly1VWBOv9y5Wvgqdpb&#10;zNSmPLeTA2Blq37hqmW538bW8Fa4agU7uGqlbzkAP5Qupx/K/GRlrpaxIV+1vCPv4Sln975kqPiR&#10;nxKkhnDVBi3DOKdSe9/Uv5ipwlXdmjF/5EnOqtdYsgBi8FUnkHWaqK59ZqknrmiP/rP5eyKZ1mPV&#10;2DMIvtBD9rVaqppdQ9nZky1jD3eo11QtjUfu6qj2jWupp4eLInq1UlbSECUEtbdyZW3JPrCvXpN9&#10;UI/cA0eV/qmWKlStpxq1mlmLyS2o7daDdQmVR5fpatd/rrr6wRyDl6lP0DLm7cgAiNusuKk7NH0O&#10;DuSSo1q++oTFVddl4ohugaXCT42vmrP9LGyV+nHDObPO4YyeUOrSQ5q7cB88dp8WLdmvlcuPaf3a&#10;kzzvDD3JLpDtcJnj5io89Qo8/io5yEXwcuOhXmEhrzXviuWm5udf1j4ec+hAkQ7uL4ItFfHY69Zj&#10;TC8r07dqSxY9tDadUkbGca1ZU6DM9cetPlYZmTixa/ZZvur81FzFTcRxHDWL2otR5CR0wt8lh92Z&#10;jJ7KVVTmxx8srmrlqMJV/7OvisOKt1oGX9XG+KrlyFfFVy1nuaqlVJkcALuKZaylarlSqlH+B9nb&#10;/gBTxVuFo9YyzNVcJ2fVzb6CGjtVUkPH8vKoU0GetW3VxqWcBntU1yR/H81L5vskYZpGj5uhYVEJ&#10;CgpPpL/UZAUEj1PS9GRtgB9lwTS37SjU4nU/K3L+Lo2auRNndbsmLNyhaXxXLdlSoI27z9IH76L2&#10;niJHAC6ZC7tL339OkzJ20hNvmZakryGbkqzTM9d18uxNHT15TQdPcB49dQ0OeY85pucwyLcytflF&#10;V+9qz97dip8xFz90ieIXbVFW/nGdP3+b+Y5HOskcz6YjVzVp83mNWHNFwWlX5L/0iqauOacjx4uo&#10;D3isxw/hqfiAL96aWoCPevT8E1nWT/E6qdcn79Tkmbzl3P7bRzJVfis+TxnW+eLlW/o63VNqJgx5&#10;1lqNnLFZQ2fkyi9pOzkDWzVk6noNmbJagyenaXBCmgJmpCs8NVOp2w5q1zFc1QuPdKWIfoRkuD5l&#10;zuzxi2J+9pLvktfw0nd837zjfUzG9Hvmmt7AIZ/yHfDLfXK+n/E98MbUTDAPhT9rvpfevPnEfOBr&#10;5g4OwDuXalriIiVOW0Tfq+U43Hnkr17hftP/CK+V75Pt+YcUnURfq4Rx9MmaqtSVK7V+S5bydu/n&#10;fHpCe/dxzK7Po6Y9UwsXZWr1qm1axm+ceQtwkJNnK2XuVHp8peDebtX92+f0/vVTfYA9f/xE/gzL&#10;m7dv9ODxM3gqC5/Zfeo/nlPT8V+5Ks4q5//3PMd8d33jp5/+c+6qyVm1OCuP+frYdx8/kmv+Ujvy&#10;yOidMYPfIxEKZS43aDRcNZj+Z/59FeTXlznaoZo+b7bmrcjWlEVw77gZeAx91Zl5+vaeDeXl2UBt&#10;WzVSe68Wau/dUh28PdXBy0M+LTmfwVWbNnWFo9ah/qAm51I7ucJV3Q1XbVoTrurAb5E6/Paop6UL&#10;hylrM33P9h5kPu+kDu07TSYu8ylZ+8jSSVc3anMa+XZTm2HtFTVjKIx6mjIzVpELsk6zmW+dwnG8&#10;fPlMFexfq9tFl5ibfU7uD78pmKs1/S3PU++fvw/nfdNG5mjTyWLgc166QIs3p2nZpmxNX0z2RuKK&#10;Eq5awtT+aaZWwgb+NWzg97wfS7hqyTHwez5+S9b99338/iNXdaQmv6Z7A9xRV7hqXZinC/mkeD2N&#10;mskZF8W1VTu5UztZv1NfNeg6kJr4AfDJXnLBR63tgZ/a2PineKX1XehFxSWctnozmKNhqh5tZNe0&#10;FVkAuKyNqdFvAFd1h6e61bfyVO1c8FKdqfev7abq+Kh2Ts5Wn6pqOKrV68JcXXhsXfiqxV1xYmo7&#10;q2LDujiqL2Q3qIh1huXWZ4zbEG5bv7nFVaslflaF+ARVhQ06Npit2o1cZbPm9Dc/0viZ7eGDPcIW&#10;ySnng0ITH9FDO4y6xiD6QA+UZ+9+FletnfIXVZqTDpOVnHodIuOgtcVVHZI/06eqFXmqvGfjJhZX&#10;dQiHq3LdrbkHWaqtyU3oJJ/uPWWTcV49U/9KjS61+yNHwt9CVCPtpHxho+3mx6gD6zIs/iIM8qVi&#10;F320/MT6q3apLyzVb1K+6uZ81LjZTyzOaHpDGeYaAE9ulzJKrXmuf0CBbDbeUOC05+odOlg2Wa/k&#10;mF3MVY3zWAsuarb369KNbYkau9tipxa7Dc8hn5K6d9hqeAhcNSJS7it5D/Zd32RqarP/Q7U2fVRc&#10;ygu5L99mrXePWXFqCbuNm3TzSw1+PH7qBDXO+cyY8aHC4KCVtz6V77K3apbzib4Td+GqE+CqbJfh&#10;quPzWZ+3ipr31uKpJlPA9La3MljhqsZPHT/hy6Vhqniahq2OjyMDALY4Po76eKtG/mud/N+56j/y&#10;1WKuyv0TqaVnHeJ4fiRccuzoEXDKWCtTwMpl5fUnjKcGPwovNWyklUsQMSYKjsljYkyWwniWOCtX&#10;NTqaDADDZyOi8EZHKjgIljV0oIb6+dFX3JfsywH0J+ujbnz+HTp2VWu4aktvH7Vo2Yo6PA9qZ1vD&#10;VQdpVCgMF44dMTqSzwAu60fu62CWQHzZcPJyo+C3vFcU7x/JeoxhP40llzYGp3cF40rLOX2Nd0rt&#10;5WvG2VbN4gfjx3znh+IrGfZnxoBmjPjmLa4qPolhsfepqTe5d0WX8ZFOkZF3YJdystfDc9Zo5YoM&#10;LVi8SpNmzldscopiklIUOW2hJi1I1+pte3UYd+viJXogXXuAh3VLF86d0+lzZ3TmvOEJv+gGXs5T&#10;xv/vYLq/fmWQMNWPsNSPjLvfkwdgXNY378yYlpwAxuZmrG2Wrz7t0+e8BouVz8o4/jGO1EO459kj&#10;u+llnKzEsfiqjEeD/KiBhycOHQBb7T9QvnDVgX0GwVfhqoOC+WxCyIIMVQgOZ2hIlOLHJWnRgnVa&#10;i5O2bfspWNZRbdyyg2zKbWzPDWoZix3Vr26tGUe/efOOXMDHevToid7BeS239s/Fbu03bvyFs77B&#10;1Xp0Gc6xLUWrU5LpDQXbnJOpeUt34u78TLYcjISa3bu3n8FV6adDFsDPPxfq4MECWO8x6rT3a0vm&#10;Ns2aNhHW3k1derZXj95d1X9AbxxVjrOAIWSokrmMTx0abvpxhXAewHcaMpjtxVf1DVBgEPnAYxI1&#10;mn7icThPKzJ24IYV0hP7ptXfZXnadjVs0pM804Zycmil+m4BcnDoRd8hN/pVlaW++g/kAeAG1qxG&#10;Nik1AlWr4Hva47aSy2LnTH8qk6VaE+cQV7VC1eKlfDXLWTX9q8rBVU0GgOGqZWztLO5ahvt//Kky&#10;XBW2Wpqc1dJlVapMaS7JWC1tfFUnVa8FV63XTy6NAmCnw6w+Va4tQ1S3RZCcm/nLuZEv2alD5Nos&#10;+P+wd15RVWX5un+643ZVWSqYMBEFVAQFE1iGMlcwgAiiJAUD5kgQFTEBirlQDIABFcSMomJEMefS&#10;Muccq6u7+pwa9/bLd39zbfHU6Xsf+ozuh9vj8DDH2nvtvddea+3FXMzf/P7fp2b+JtcKrtppkgK6&#10;JdHf2nKivoOr9u6foaDQNPUNma1v+05Tt28nqc1XUfL06sF3tOIYmLdzpDXknlLXUU7166qpS311&#10;QecV0tFbAU0cVbcGzM/OXrUcnKzjqVK1oT6rYvK3yE5swH0LtlrPmXnERh3UuPVAPLinqWvYIn0X&#10;vlh90KsGhmfh65uDV2SR4uGqs+eXaMmK4+jxjpILBQdCs7ph/Vn+5uCf243XaTl+q6e0ZQvrN5yk&#10;Dp+a/Jzjyss7YVuuO6n8/LO8fp73kUdlcVOY7C6yrvZctfipeWx46k6Wu3eTe8X6YnSp+/b9SN3t&#10;T1Yr2X8dpmrTqxoPgE18X8FW46+Kn8AmfF/XGa2qjamu32i0tYeVvXofmVjF6AW3awL14xERcOxu&#10;A+Tbuh3aXQ90wM6qWbMOeWbVYKef06j9/9zWqn9mfADIqqqCbhWtarUvq6BrrWZx1ao17VS9ehXV&#10;rGo8AMiicqjKef9M9ez/pzzwS/Wsa0c2lb2ceZ97bXu51oRzw1y9YP5+LvZq6oofgJu9fJ2rq3Pz&#10;mhrfy0PLkgcrZcFczWCOMRWv0rFwqQHDEvT9wNFw1XFauThNB0pL0If+SDb5Le06dFVzVh3V0NT9&#10;6DZ3afBM7omZO7RwY6m2U/dv1cCfu66jF29o/9nr2nDgjGavKVDm6iwdObodXeVF3X74VNfv4CF5&#10;54l+gssZFnidv21TA2A40+Nn78ldf64ydJazVu9QFLU28XkXVXDwFnNU9KHMdVz88Zn2lN9XRvEd&#10;jS54oBHrbmvE8vOat+o4/h2X6a8fWz7Vb5g/M4zSsMrHT3/m89fwESnRieMn6VPu6SVs6wP9qaVX&#10;pc81c1im779246FWrNuusfgPRKUXaVAaHrFzDVfdYPHUQcnkVsFWB05fwboVisr4QRn5W1VyHN+S&#10;Sw+otSfb8JHNi/v5y/f0yz/j48p8Hf24LXvQpvE3/fs7NKvPntlyCk3dv6mbsGoWrPsRPjXvf8aD&#10;+wn+mngOz1mCXpV8pOkZSpu3WNuLduLhiifng+f4xb7WxSsP4cGb8C0Yq5Hxw5SUOlEz50zXzHmp&#10;Wrp0mfLWbiQrawNeKyuUyudnzl2itMxspWWs0czUHyyOXrApTVfO7+H+cRWfAur74c4W90Rvau6N&#10;73n+HE8FU/dh8hWND6zxr/m9BtU8Nrz072mGpb7/43sY83v8wpk3ZGn8bO7iLbut+BDeB3M1cfJ4&#10;DR83UhFxMQrHs35gFBml0WFKmBqHb8sKtKPoplfvhiVn6dugcLxTW6tDm2byb90Ez/YmMNQW6uQP&#10;a23XWt3a+alLgK8C/JvLB67q09xDTb1d4apO8vRpSH/aUD6tnfB491BAQGP1DvLif6JeWrVyGhrq&#10;fO3ee0AHS8q1feshrd2wQ6mLszVw4kT1GNZf/Sf0wR8jTutyFyp/3Qbl5RTgU4xHwbxM5eam6PSx&#10;tbp+6aJuovm9c/+p7txlvpXssFP8rewsKeU41nPdZStzDb9NVrqSsxZqdNoyDUteppEzVlZy1Uqu&#10;WslVK6+Bf/gaqOSq/9pcqpIrVv5+/8rXwN9yVRevZnJs2gR9qDsck7Gtlyf6VT88QtuTD9KZzJCu&#10;8u7UU4279pJ79760PnL/+hu5o0d1h5+6+baAlzZRA28P1YetOvi0gK2iX2XM5di2A3rWjnKjNULH&#10;6uLXBg6KZshw1cbwVJiq0aYarlrfrbEauBmuyrYYvzdsbJiqr6VbbWC4qnkNH4Ba3T1Vs+jP6GAP&#10;8r1kPvsFyKVlOzmxND4AFQyxwcr/Jc+2i9E4+ajetGnUvkvte8ep9pozCp33Xt2nxKlN0b9r6MiL&#10;io4eqpCwSPKbw9Q6MMTiqmY7NWkuIx7IrSPeBu07WVzVbRbaV/S5jdDpNPT25vts9fDm/S3m/kVd&#10;vukFBwlW79BwmOdtxWR8gIGY/CPqycdSm4oetA/ctOtCwxdtzLM5y/ELX8IL02GnNv4YNGu3/It+&#10;0+TkG5Ze06w3748wXHX+aMtDIHLIcb7jOrV7z1WHY/+e7Xaev8vSq5pMpZ7zE9Q/X9SPF6jpqr2K&#10;zf6rlf3kTe6GxVVHbcNHNApfAmrQ4YnjYXmGq4bDVR3WX9Xo7N/UbVG2tQ2fFacUznd3XRivPvDZ&#10;+ATq/uGfhl1G0wwrTVj8Vn3SE/QNbHdS0lm2cU3jV8Jb4ZafuOoUc9xvPh378BW/Ufcez3vgnx9b&#10;hWeqxVitdXDVyWQ64QUwZbJ5r2GqNq5q9KkVPLWCo1ZoVs1zU0dvmuGnCXyP8VgdO5oMrIn4z8Jx&#10;K/xfE9GtTmHdmJH4vQ7DuzZuFAwapjoBrajxkv3IVc05msDvODaOLCS8PYNDe8NxAuE4A9Qfvhcc&#10;Eqq+QcEfueo3cNRuMl4A7fD4bdf+K3WEqwb1C7a46tgxEzRqNF6Yo8YqbnCYwgK7U+v9rcIGRWjo&#10;sBGKQzMyajTjyZHUDI4cyb5MgCtPIdvogMVRDUu1eCljNlOvaBig0SeZMbWlDUU/ZJYffrFx1Zem&#10;nv4JTPXuQ3SLN3TpzDkdP3QEb89ixjfrGDv9QA74ci1asgQWmKYpKcnUq07VhJQUTZiRpsmzF2sO&#10;2uqNW/foyIlzunDlR3RQ18j6uKjTZ8hEOnOW7BCeX7hpZVe8fGmyqX5lnwzb/ZhDxXj19es/Un+J&#10;7uo5uqfn7z5lbFn+e2ignjH2ffj4ie7i5Xfv/kP8AZ/p3gPbfl89W669Rau1bN54xY8aiO/vQPKd&#10;0G+GhiiyP54KwcEaENhfoUEDFBYSCWeMsf6+Y2NHatgw4+sQr+lTF5OtvlHLftiltat3asWK9cpd&#10;kwubKLN0N6/hzx9MXavhv+85Bljqs6focfBLNHWjP1vn2OZr8Ivhqx+ZqmEKb2Hcz+/e1PlDBfDf&#10;BVqQRhbI3GwtX7Vbew5c0tWr1NPiQXsPv4SfYB3n4SLHj56FjZTBwg6gVdyunJVrlDp1HF4G+KoG&#10;9cRPtRfeEYH4QMNVOd4hsbEWUzVcdUjsUHxlYci8FjogFL4fwfh8uIbGJSl2bBqeeEuVmrmBWsyD&#10;eN1dxIPwomKGT1N9xwA5NGyKp2orNfYMlqNTT9Wr0wQPS3u51fqcvCA7WGsjOdI/OzRwVH1nZ7ky&#10;x+Xk7ot+lbktuGoV6ver2DvgBWAafBWGamOuNl9V8x7jD2D465c16tNMdhVctUotGGU1/aFqFZb2&#10;qvol/qq13dXQ1R/fUvxlfKPQq8aoWcAweX2Ft2q7WLy+B6mRT6g8aI39IiwvAL/2o6kLmKQOPZLV&#10;5fuZ6Lrm6tt+aeodnK7Q8IUaNHgxfrsLFTIoQ32DU/VNr0nMcUSquV9veGAHavupoXDyghu7sp91&#10;ydbCo6CGnb6E91Zn/2pyTLXrkL9V243jMs3kcrmrXgM8a5zxsHFupbpO+Gt791Gr7pPVOWQBPgAL&#10;1aP/fPUZuFyxY8hEmroNz0jq9xcdRGdXhl71uI2r5pYrf9M5uAaZVdvOod07q61oRwsKYKcF6FEL&#10;YZ1bybZCx7qZ50ajamr+C7ea/Cn8WOGnJpuqaDuf57HFU2GphrHugaUan1bT9u27Tn8BEzxgaxZX&#10;5XXjsWo+a/Sqm7aUa8OmMourbtxk+CrP808ob/0xMrYOakW28QAoxqdyM9rvOereMwqm2gUdMPOx&#10;Lk5yqNfA8oewr1ZddlW+gKP+weKq9hXLKn+g3p91VWCu5twa/mrP7w4vtbP7UrWqw1LxVW1Yu5oc&#10;YKwN8AFwRZfq5oBO1aG6GjnYy7teTXk52KlxnSrydYSjetVRF5966uhurx5eNTSofU2lDOuqObOm&#10;wK0ytGL5crS9m7RkWQ6/QZr6RSVw3U/Uji2rqPm+AgN6YfUpZ648Us72i0pcfkyJPxxR0opDmrHm&#10;kJYX4NG5/6JKyTkqR3t37up9nbp8T8XHLyu3aIcOHMjRs9vX9YE+9fl75lLwt35Ef3b/CQz1rsnD&#10;e04fBlt8AWNk/QO+79jpa0pZR83Jyh81mZqPTQcfoOt7gjfqY5298lz7Tj1W1oFHSix6pDEbb2rM&#10;0hNalF2isyfOwmepp/8Ap6Mvt+am3v5Zdx++1eHjF/ARIVfw9GXmaR7APl9Y82cma8l4mph7wmvm&#10;rn6CYxbuLNXclYUam1mowXM2K2LmBjgqWtVp6xSdsh5v1Q0aOjtXcek5mr4yR5uK99C/4xML43z0&#10;2NQM/EKtw584pl+Yn0Ob/8aWHfWOfvIDfZ+57/wMe3zPvcj4fZtm5sqMRrVinsrw1df0p+fQ82at&#10;3qIZMxdo2rQ0JU2do9TUdLhdnk4eP4ZHy3XLo3Nn8QFNz5ip0fERmpAUruRZ1GvMZM4zcYKmTU/S&#10;wsxMdN34bS/Pwd8BT4HUDDIM0zWHZWrKXC1ZhE71UL4e/nRDz++/1ttXsOA/MpdHs+lNzX3T1Plz&#10;L+U8vWWuz+YHbtOc/p6jmvP+9zTbZ2zM1jw23PbNmw/oVV9xDyhDl8s85fhxisEHf2BsjAZGoFeN&#10;4l4WG83+TyJncKM2bS3TirXodBOz1IOs1a/wlmrX2kutW3mqVRsPtWnlpQD+t+3Yxlud/WkBPvIP&#10;8JZ368boUxtR/+9KX+ksj+aO9Jdk8uGT0aq9G3O7TdS1hzf3xADOTyT3vnTlbFirnPxNWroqF13p&#10;MiWmzdXwxMnkVPE/TuIQzZg/Dv8S6v5zcpSztojfrZDnK1W8I0eXT5wkm+yGLl67Dn/HM5xm5iyO&#10;HD9D3lkp19xObd29g7mcYvoldO/rChSPf8ak2VmamZlTyVUrmdo/zNT+lcfjlfv+z+FJlVz1n3Me&#10;K6/HyvNYeQ3816+B/4urNvUgJ6oRfNMVzumqhk0by516fR//TtSzd6V1ljdstXHHnnLv/B25Td9a&#10;HqpGq+re2l+N/PBmbQEHNWy1OfX6aF3r+VLr38rf8l11C/ha7gGdbFwVn1Unb3xcvXz4zgovVdiq&#10;u+GqcFNXskvgqg3hqo5wVUe4qiNj+YZwVcNcG8JVHfyayL7opVwG3SCTqosate0uD//ucmvbGa56&#10;Ra6pv7I/PqqxfL8aLZSat6E+v3sneW55o6+iDqtl0XuFR5/S92hHXXk8MOEBTCxCPYLwjCWXq1nv&#10;/pa/asO0v8h+yV45rhYeAklyR3NofAAMV3WHJTdqTm6WTzP4IFrVkY/JqArA5+87OMgA9IimriuG&#10;/bmq8Ky/wsYmwCyNznGSXNaeURR8stuieEuvGh9/UX3TllgMNWHmnU/8MXzqHkuvOiXd6FU/1sLD&#10;BY3OsmvmBMtDYOhI4696S83y/03+BfiUTrqkr+dPsLiq4YDDJiWo1ZYnGp5yWz4sJ6U+QCcxRd7Z&#10;H70GxmxDnzkEphoNbxpJzfski6t6wU27wUYnJ15QHN/nsumBfPJ/tXSsfdLi9VURHgDJP1k807DL&#10;Cr1qPHpV19yzGsLxJSRmqNPy1QpkW4kw2E9cdbKNq07IeG3pLyew/U9s82+4quUvahiqOf6JYzUB&#10;b7pJ6Cji443+1Jbl9LdctYKpVqyvYKsVutQpZMePHhlDRhS1omh6LUZrfQf8dbLxAoBh4l9qfFbj&#10;RsTx29n8VM3vZ/xUx4w1XqqjYa+D4Z9B+q5fL3yH+6GNQ6saFqEQ2Gq/4FD16Ysn2nffq3O37urQ&#10;uTNZ5B3VvkMHdWD5fa9eZLmTL8a2R8NVLU8BPADCgr5R72+7KDAwEI0zvHsYnq9x7APjr3HjxsHH&#10;jUdCojXWtfm+/QdXtTFVo7W0tYpxrBnrvmNcZzStz6kHfUSN44Obd3T17BmV7d+jPUWbYDWblL8+&#10;S6tWZTI+zdCstBTq/BI1dfZEJc2B5c5KUnzKLLTHC9CC/aCsPGowD5Bvf/oCOtUrOnPqssoYCx85&#10;vF9HS0t19NBRK1v5zh38+J6+/ahdeq3Hj6klxW/vLqz0zr0H6JHuUXdJ/sqzN5/Y6u/1qg/QiBr/&#10;2Du37sMFyMm6Sd38pas6ceSAtm0kDyqZuYDBgzQcb9qYASGK7t9PUcHwx8AgDYBtDwxGSxwaie8o&#10;mtaoGHwWhsOqx8Cm5yqVWtdFSwuord6irCXUji5dqW1btpDLfYFclhd4AsJUYReGC783utrXZLLA&#10;VF+9emNxAxu/Nh4Hv1rs2uLYaHPfvON4n1Ljf/qM9uSv0Pw5szR1GjWTa3bo2Imb1P8/s7iq0ate&#10;oza4/OR5clROa/8+vFWLD8LXdmrj2lWaN2OsYiK/U//gXnD4IAUH43GAzjk8fNB/5qpopiOiw/A8&#10;CIarhqDPxRdhSCzZ8fEaOiZdcYnLNSF1neavxN91yyElJs9Xm4B+qt/gK9Wu76l61LU3cv+O2viv&#10;VaeWBzyrupVZ5WI4V916cjHeLK7ucvFsKg9v+m8P5sxcWlj+qVVhpYarViHPyjBTw0+r2jvBV/EH&#10;gKcarmp5ANSEq8Ioq9jX/cRVbXrVKuhVP3JV9KoNXfwtvWpTvyg1bTWYrKpYmOowWowat0HD2ibK&#10;0qsattoUttqi7VC1ga0GdJqgr+CrnXsk6bvAWeoTPE+98FntPygd78IltKWKjFmKJixDoQNnqd+A&#10;ZDwL4+Tfke00hw82bqsmHi3R5+LlXc+DTC4X/GNd8Qw158cDLa0b+krYK1zVDj+A2rDVunWZQ6zv&#10;rVp1veXs0Y35xzi16zVbHXqnWzlWwVHZiptYYHHVxJk7lbHksBYuP6I1eafJhzJ+pmRNbUdfCtvc&#10;Bjs1HgBbC/Fc3XIOTSps1TBW04p4ztKwVes5j7cUwltZX/Hc8NEK3arxWC2mfWKqJfBUuKrhqftK&#10;4Ky0PXtt3qomF8tsZ8PGk3gAoJVlu5sL8T6k5W/GEyDvCBlbB9ED7ldG5naNic9Wn5DxCuhAvQpz&#10;mi6e3K+dHFWzlgPa3lqqUd1O9kaPij7V8gIwy8/IrGJZ40ujW/1M1XndDv5quOqXRhNsX1V1aPUc&#10;aqhBTXKqquOjal9NrnXsYPtkWNX6TC7oU1s41VZzJ9hqg6pq7lxd/o3s1au5owaiwevXsqFG9vTR&#10;9ISRGjpzmhbPX6id/C3v2XUUTm38aPETHTtL4xOSYWw7yfl7qgeP39IfvdGP5O8VH8Ob8zA635Oc&#10;m9M3tY3n64uvaF0JWuKy6zpy/q7OXHlMe6gDJ/Cr3bdf1y7s059ekWP39lerJv8puszHzBU9fv5H&#10;PXxiywA0WlXDVY2H9R36rm37Tik+6xA+6peVvPGqCg7cREOOB8vF+2j9H8Bd76nwyAMt2HZbU/Mu&#10;avKi/crO202d9Xm9ek0eFYzO4nrM67x++wuaz5cqPnCGWvjTzGfdxOf6tq5dv4vX5Ue2+t7MC/3C&#10;Zz+gl31m1RPs3H9SC9bs1ti5uRoyfY2iZuYrclaRhs3doTHzd2hiZoGSlxVozZYdOlJWRk33Hav2&#10;/9Ezju3Fn2DHf2bu6Rc4K3mHT9F5cszGD6Bi38zyHd4uxu/bNDNX9jO+qj//yaZZNa+/oC89XHZV&#10;mUvyNHV6Gn5CKWQzzoSTpmrRwkwVblmvI/t2owfeq+3Uma8pwFNl+WSlpI3injQGv2H+D0qaopTZ&#10;ScpasZjagwJl51L7v3Idz1cxR7ZGuaupN/9hGZrKVTp3olQP0RM/ech98CV9Oqy5Qq9qmKfZJ3P/&#10;rNCkmnNccRzWfZXXzPO/h6lWfNbMvZl7ccV84ktqLm7dean9h8+S+ZSJl/oI9OyD8WAOZw4Ib5do&#10;ckSHhuMbM06r1udq/aZSfEN2KHbkLHXu+R06U1+1bdVULfzc0aS6ydfPU619G6tdy8bq1KYJPgBe&#10;8qd58/fg4+cqr+Yu6FVpPnBVX0f6Tkc8/+GqHXlvN1/uKf7sQ4gSkplPTpmhMbQRyUkaiXf++GnM&#10;P+PvNDp+kmImjtbwibHc+0dpyfLFcNgidPeF8NUcHd67TefKLpOFeAPP27OWP3jJwaM6dOyEDh4+&#10;poOlx9CGH1Xp4eN47pRzfzuGp0iR5i5eTY4YdRRr11dy1UquWslVK6+Bf/gaqOSq/3UWVMnPKs9Z&#10;5TXwz7kG/paruvt4yM2rkVyauMq5iZucvRg/ozf1btsJf7vO+Nt1khdctLF/Z3kG4DvXrissk/r/&#10;Vv74r7ZGg9pSTr7N8TlFdwrPrG90nC3xBoC5OrVtb+lVXXm/a6sAOcNrHeGqTl4+fJePXJr6yrmp&#10;n8VQG5Jb1dDdeAE0kaN7Mzl5ooWBrTp5wmAZ2zviE+DE64az2i/ep4ZoKht33aYmXQPlMe0AvgRr&#10;4J7X5D4L7tm8hWqlb5THEsnP31+t8SyolV0uz3W/6LuVpn4+gXraIXJcdUJtN6DBHLBLrYP6yyO1&#10;VK7f5sBVf5Thqo7du8uOx4147Nk5gu1flbvxAfCDq3KsLi194aqP1Wz0E3z8OpGd0hdd1CDYWhQc&#10;Z6g6MsZrBoOMS71PTflc9UrLV1M0qBPnPlG3hVNsXBUfgIEp6Z/q6A1/7LcZT9OEPXJnbGVq5+OT&#10;j1lsdcCCQk2adQHN6GR1Rbs6fMx5K7fKlcexc1/BSEfo64zRCstB/2o47qQparq6RG3zf7N8UifH&#10;F1os0WhfLb3qWHIsRhtd5hjeb/xD0auu2MUxsT20rePRVBiNZAcysMy6KM75OBin8VeNyPsr/5MX&#10;keGb+MlfNSYp1/I0SMhEewtvjU5KxMsWHWvG0//gqpNsXHV8+iuLqxrOW6FTtZZ8zqZT/egFAEc0&#10;OtPJE9jHMSM4j+PQt/6Hn2oC32G+6/ft90zVep33GK6aBLedwnZGDo+GZ47mXNi0r/EJsFteizde&#10;qxPgqMOHkM0brGhq8ywfy9hhMFZTtz9GcehYh43AszN6kIJC+qlnEDX//UJ5HI73ZQQZ64PwAoCt&#10;9g9V77591a1nD3Xs2gWd6td4Athatx49Lf46fAR61FFkacUxdokdgkdokAJ7f8vnQ8gkgnejUR03&#10;dqwmsU9T0KnaMruSrLGaGb+ZMZ8ZwxrdqjXug+uZun/TDOczzfjsveX/tleMZU2O8uMH1OpdRVtS&#10;dkzH9hapeGueNm7IxTttmbJ+SFP6wlSyKaZq7sJkLclK1rIVSaybqhmzqL2ft0jpsPI1m/dq90Gy&#10;fU9ds/JUzpxGc3nsCHxwp47s3679xYVoYHfoOFqWC5eu41sKG0Uje/MWWU3oZK/9eAWN1mXaJXJC&#10;rlFj/8LyiH3N+P/Va/b1DVon+OUjNKL37j8iF+OeVVd75UfDIK7r9MkLOrpvk1anx2sq2uLRkeEa&#10;NpBxaSgedcFBGhgEVw3Ei5TfJSxkEJrVaHhkFL/lYLwhh3KtzNSiZWhU8eTbsGG7cldt1qoly5W7&#10;crkOHThg6b5evkDDBFf98P4vNMbc1K6+f2c4Adpg89gaaxuNltGtwgxYmjH0m3fv4CrU+J8j033H&#10;OvhoIhrx6VqctVlHy25YHgC3blAvjFb17Dn8GEvL8L48SQb8Cbxey6jVpv64YKOWpDPGjQli//so&#10;uF+w+tH6h/THCwBtLkx+GMx/BNdHDOw9InoguSf90bP2R8/K62igho1KhOstQmucR39TqKS5ePXF&#10;JqilH3NcHp3RW3ZUTQd39JjMqzl1hBG2g6u6y71OLXnV/lxu9tRmV2Xp6IR/ZlO5e7fC97Sj6rn5&#10;0Q+3VJ0G+AHUMjX+hpfWsZjpl/ZoUu0bwlZtrRpstQZ6z+q1jR8APgDVP/oAVEWv+iV61S/xAaiC&#10;D0DV+pYOtIErdeVeQfJsEUFNAHX7sNUm/rH4AAyWR6tw7knR8NRBaLDQrLYIU5MW4fA9eGuLwfJr&#10;O0LtOo7nb42+8ZupFlcNDJ2n0IgFChuyUOFDabELFDk0U0NGLFLU0HQFhyWo+3dDYQ19mX/rjCfh&#10;V/KEsbq4tVTd+k3hq41kj+dBNTs0t3Ys4aqGrVazwxvA3tnyXK1Rm3nIpt3VutMotceLoFOf+eoZ&#10;skiRces0JqEIH4CtmjprF1zoKH9Px/DYPa31+UaLilZ1G3rRLXDMTSe1eTMsc+NpvH/hrnnkWm0w&#10;jffyPH8zvBP/U6MrzaetR0u6jmaWG+CfBda2jHbVpmPdhRZ1z55rcAwYazF6VcNWD97AC4J1+2w+&#10;rEbXajSuW/AAMPrUwiJ0sNvZn21m34yWFi+C3ENoaw9oeVYJDGuLokdk6Gu0ql4t2qFdbgpXbcR1&#10;Uw+f1Npw1ZqqaUfWF3pUu8//IPvPqP1naR7bVeE5zdKr8ptXcNWqNeCwNaqpTs3qql3LTrWrfiEn&#10;O/SpNan5r2M4axU51MR31YH16FSdWNav9T/kXO8zfABqqK+vm6K+bqP+Hdtpxoixip+9QCHTkrU2&#10;a5lKdhRr166TKtxeplV5zB8mZ2janLk6U3aInCK0qg/x1Hz4UleuP1LZGTLsrlO/fws/z1tvderS&#10;MzjrHS0vvqDc0svaW35Txy4+1PFL99GrohPedwg9ZTkaxFd6Rz3+O9iq8Ry994Q+Cz/Rpy/+hA7f&#10;6Dvfw1k/8D2v8aC+oSXoM0fNWqNJy/dp1Y5TOgCzLT99W2cuPGR79/AEuatjp+5r3c4rSoXBJ6cX&#10;KG/TVuaiLjPvRB//AT5JMxmEz16912n2Z2MhuUO7T+rQ4Wu0izpefoFjuEP/aXxf6I9oL15+oE8i&#10;n+nuY128fFsFu8qUnLkOD6Q18NQixaaVaFT6fk1cuE9Tl+7UnOwdKth5mBqEy9QdPNJd+PPdp9Sx&#10;P/1ZNx/+rKu33sGjjf/pSxir8ep+a91/zH3Hdl8y/i6m/zT9Jv3jz/9mZWgZzvgOr5r7j59bmV2z&#10;5vwAT52Nv/lU/pdIURJt1qwUuOginSnPZ3/L+f7r9Jl41h7fp9Ubf9DcRWncn+ZzL5pDFuB8rv31&#10;ZEExz7briHbsOqiDBw7rXPkpPGfL8Q7drx279+rEsTNkLd7WTWuej+xBq/7fsFKbVtVirB8fV/BT&#10;s7Qx1wrdqVka3vr/arzXvJ/26XWLqf7KdzHXxnl4yjm8cRNN8uFz1C9kUk8wWBHDByg0hvqKyL4a&#10;EN1HEUMCNWlqtDJ+yGQOZrMSpy9Xv7Bhat+1HVl7PmhV8U71a6Rmvi7w1UZwVXe1g7N2attEXb5q&#10;pnbtmsmnjae8fF3V2GhVfZzoK/FY9WuIjtVNLQI81Lp9Y3Xo4qPu3wQwv0TW4+Bh6hU5Qt0jhqhn&#10;ZLT6DeHewf9Y02dOV3JKKkwV3eqwSMWMDUUrPENpC/LJYcxV9opsle4txLO2nPnCq+QinkRHX0wf&#10;skslzK3up5XwW5hMxn38vewqOaT8XSXK2bSb2okC+pgC5n/g5oXkiF2+rLcvXsiMTSrHef+ccV7l&#10;eaw8j/+droFKrlp5vf93ut4rj/X/r+v9b7lqS/9m8m3ZVM3Qm3o2byw3NJhuvi0Zy+K7B1dtht60&#10;SVvyTfAFcG+DRrUNdf2tbTX9Ti0YY6PddG7RXM6wVUc4Y4NWcNa2ARZTdeL9Tq3by7l1O8sDwJn3&#10;N0DP6uzlLddmfnyO13wZ4/t0JMMKHZSnF2P2JjTqLKk/bQhbdfIwXBX9Kuuc0bG6eJGz1Rpt1aIT&#10;FuurAe/zyP7f8gnaC/e8bq2zY13djZJ3/9Nq5U/9dadv1CxpjBqwftD0Z+S8DFVkxGD1Rf/lvPzk&#10;p+04sh3nYLji+mtyhqU6d/1GDfAyrF30F7nG/GhxW0+4ahN4chO/NvDl9nz2qfV5wx0dab1G3EQT&#10;hT4uEn0c/7N2onayXuG/W+9pg3Zz9IKn1JSTqwJXNZ8xzZ0Ws/Y3eGKOfD76kMbDVcclJqh17lXe&#10;81c58J6v+PyE9AcWk+3K8+HjzqvOpruKXPbv6CsnaUTMYHWYG63gtXzPqLGW/jQwNZ7P/6ZxWb9a&#10;3NDkUVVkY40fu83yJjAMdsJ4k4uEXhWu2p5tjxl/Dv/TOCsragS8sRqeqdFwVcMvh81Iktd6m/+B&#10;E+8duO43JcK2jT61L/uYgD7VaE1Nq9Cv+mQftnxjI8njqlb02jpuc+w+NKNz/cRWk9CmJsI38Ts1&#10;3NNoSo1PwOSJ5DlZnHc8uk18Vtm2Vdv/O6Zq8Vi4r80nANZqmCvbM36tiaYZbjp+lEaPiNJYeKXJ&#10;hTJeBokVOlm+Z9IEPE3RksRGBmpQUBf43DdkzAdSkx2mmGhykgZH4YE6UKFhIbDUEDx5qfsPDcNH&#10;An9VarBNHXZYGK+Hsj6wL+OXHvq6Wxd16tIZTwBal67o6r7BKyKI+m3juzuc7CF8WiOi+J5gdK6B&#10;6A6j8AEYZelYje44Ho5ccUxZK7I+sdPfj2PNOPCPjOVMLtQf/8zjP1Mv+ifG4tSNmsyMl2gtX8Ap&#10;H929ryvnyJ46Wqby0r0q3b1R2/JXa8v6ZdqYl6HsVWiGVlKPuTlLB/dtUHlJHnX3S5W1LJOxLJnM&#10;y1Zo+cZt2rX/DBnT8Fk459nzV3X+3Dldu3hSNy+X6VJ5CYyVWtmDB8izukyu8z1qVh9Sd3uPTOmf&#10;yA65pfu0R3fv6tmjx5Yn4BvDU1++gkc8Rwf1wvK6e4AfndFZ3bz1AK0qfq43ftLla9Qc4jNwsWy/&#10;tq+Yp7SxIzQJXjoSrjg8tJ9iAuGLQSF4rPZXP+ZK+vUjw4rfJ2JguAYzbhwaE4uX32z41U7t2n6Y&#10;zKpS7di6XetXLdLWdUvhzUfJZ3lseeyZ/GcrT8vwa86hTeOEbglW8AEd2OvXb2AraG0ZNxuvwVdv&#10;PlAf+87yrr1yAa3blnVKSRituOETNX1WlrbAM8rOXMPj9LbOnUc/eKhcRcWHVYyG7EjZBZWXX9Lx&#10;46fhXXuUtXSBxnGdRob1g6eGKBC9alBIoEIG9mNeiOswdrilW43mb35QVCTzROFcTwM1OIpMtKGx&#10;ihs3Q5NnrNWE5Fy8PpP0VZue8mngLG8X6vndA/AB8IdleVGH7YJWkJqABq1Vv44n/qp11KjWl3K0&#10;+1z1q38B28Lbkn7ZoznMsWUXagfo492pSXDzlp0DbNEBhmqxVero0aOaZnSrVezgrTQ7mKpdLRfW&#10;Oeqzaia3qpa+qGZv46pfVLNx1WqGq+ID49pRrl6BcvUJk6thqy2jufcYrSpL/2g1DxjCPWqAGsFe&#10;TXNtzHtp7k37U/c6SL5w2Nb+Q9UqwGQqjVH7ryepS/ep6tE7GU05rDU0RYHoVUPD51B7a9pMhUWm&#10;4BMwGR/WoWheQ+Xb5nvuhV3xkg1QQ2fqLpz9VN+pOZ4JzdD3esGJPTkGFzKsYKvocms5NIUDB6pt&#10;V/Syveapez9yq6KzFBe/hXO/HU6yUzPTi7VgWSl6L3Jc8k5oUwG8z/JShV+iFTV+qrnrT/Ka8VWl&#10;meyovGPWMnvVMWWtPIwW7yBzHPvxNsSnNWs/nH6/FvF4WXapstfgxbq2TOvWkWm1BS5aiMa14LzN&#10;i7XQeATgwbr3kvaUXCUbDS0r2lWzzngMFO08S/4Pr+3DG2AP+tld5GGxvoB9zF1/FD/YEqUt3Ik+&#10;MAdN9DS1avst148nrN0NPu8hh7r1OQ+1YaswVTs7uGpVWOrnqkWr+cUXln7VzmhUjQcAy2rVqqqq&#10;0avCYWvUqiU72GoNw1Tt8V2oVkX17KqSUwVXrWsnl9pV5eEAZyWzyqVGFbnU/ALeWkWNG1STv1tN&#10;9WrppqCvuzEfhfd2craGTM1Q9OR48ooWoj3foV07D6lox3FlrtiqoQkZ5M2nk4FUjGfnTbjgE53G&#10;5/jAqZsqO3cfb9S31O+/060H71WO32keHHpm0Vll7jyvHYfxQL6AnpS289Alrd1crL2lO9Dd39br&#10;53Az5oGMD8A92OX9p/h0wlifo1F99PgdPqFvdfz8XeVs5H4+dQYeoYmav2yVDqPpP3XhNmz0iS5c&#10;fcYcE/r1H5+Tb/+U3+q85izZpbnzVmhzfg6c9JRVa/COfscwVeMFeoXMu4Li01q2dq/y8kvJMTuh&#10;bXvKdPTEaV2/fQvuytwULNa0Z+QaPn3+Rk8fGbb3wjqGlOXbNHIOvqXp++CqhzViTqnGwVeTluzR&#10;bP4HWV14mNz2a3BYPLjJIbr16K1u0C7eea2T7Gf51Ue6zDl88PglnthvLJ5aMadnsVX4qclMtM1L&#10;/RvsmXsQrPc+3ghHT14hW2qzZs3M1NSp1EEkTcev3aZZnZ+Wwn1npZ4+PKc3L55y3/qARvYt3g13&#10;VHLQeGEXwfs3wPuztXHLerTXxWSx0X8eOa+yE2Qncm+4evU+eYp36Usvw/XOwPVOM391VoePneR4&#10;LtC3P0FLazxUjXe2rf7f8FCz3zadKez0Fxgp905rafFSw1ltulVzr/3ET/mcWf/6PX42NJPZ9Zbj&#10;fo0Pw0vm456jYzZ8/cH9V7p07bHytpVqVGIKczzhaOj7U1sQqKjBvVnCOCODFDkmWP+HvfOMiird&#10;9/S3OaFtc04YEAMoCAiiIqJkEVREcpIgWVAMrd2GbkN3m3NsM2ZtE0bM2mAEc8SctbtP35nvv3ne&#10;XdInzNy1ZtZZ96x77+LDu6ooq3btvWu7q95nP//fP2dCvrIL6LWWmK2AwCB593FTby9nefZwlBss&#10;1cWlrVzd6UEFK+1LLkD/Xs7y6+sunz6ucvVw4nyEK+HchrqzVmRSt4C1kgHghavap4t6+9D3qj+Z&#10;rP69cPZxASIC5D1sCG5BnIKikjU4PlMJ2WQuTZxIjQoe64Sxyh+To1Fj01Xw5RQVTllD5us8TZsx&#10;Fa+YjOHDfNefOK8Dx+Dae+Cku6mB2VcC596njVt3a/XGH7RhG+z7wD7tOXpEW/Yd4dxTohOlp1Re&#10;Tn+9Gq5aw5JrfM2aY+CfPAaqueo2zif/v6P6tTWs6j8Xq6r5PGo+j/8qx8A/ctXAAV7y9XaXh4eL&#10;nFxdyFaFZbp0x8X0kAOZqJ3gqQ5w1PbuXvipZJm60oOquyfZpnimMNLWztTDMyyuClNtiR/aulcf&#10;elZ5W/mqhqm2ccNdxYG16+bK8o3r6Uq/K9isR5DaMY+1cw8kR8AbttpdrZnDt8Zdbe1AtgDDjvtm&#10;tOkIi+3Ca529WC/6EPcZItcB0fIMjpdXaKJ6hsSRcRep7uQVdPXowbY4ytm9m9UvqO+AYIWE0dcl&#10;BicwnrrZ+FRqgxPI7x+qXkED5Ro4UI4BZBz4BavtgADZDwhUR/8QOQSFyWFguOxDw9QuKJgchP5k&#10;DvSiPrWXXHv7yMPXX314TR/4a0/6E5n7QYMiyNw0jC1RSfAP0/c9MzMHRkYmWEF1DyTTB2mMRsMH&#10;jYM41riSv49PnibccOy4sQzb30UwQOu55rbINkaPZnmwRpP1OZLeU6kJ1AjHRygxLoL+9NS65xXC&#10;RXm9cT4tdmju02d+ND2R8rKsLNHc7GyLrRbkj9IoM3g8KyOBkQhnNbXytnX4Rx+02gn9v9XdVzNV&#10;q46f97O46Gj8WdZ1VG4O+aS5cFKTFcqyWTdrG+Gb5tbKbB1n8kzJMS1g/ZknW88xDLRoDJkAeJvG&#10;3WSY5dvWw5axWp2XYPaltb6GqX7iqtZyWYbhqnlkH5jeUzb/869c1azn6ELq/eGqafE4j2H0Yg/2&#10;0dCBwfRjH6RI+OrwSBzCKPojwVmjYujBHhcPz0pQMmwvFcc0bUSKUpISlBCLixIxSKEhfsxhfNTP&#10;11s+/Xzo9+KngYNCLe6anGQ4H25sEjw2apiGDB6sQYPxV+Dy6Rk51P7TN2uM+czM9tnGjl074aXG&#10;RTU16L9Zc8Fqx6Z6TvizmRNa/g1+JT7r2w8m0/QdvZmpw4dnVpT/pKvnz+vCiUMqLSnW8YNrdeLw&#10;Dyo9slIle5eSm7ZRp8+Wwv+uqfLiVV08dUw7ty2BV0zX198u0LING3SYuVT5peu6VnkDRnGL2vkq&#10;vcTTfPHoKVl2+F8/lTLX3UcfK5wn+lg9IF/wCRkEz59y+4x+Li9wVN++w+9kHakjfcf89iVc9eFD&#10;+mjfqMAZJaP1Aa7Ug2eWZ3UL1/XOvfuqgsM+e8QybpA/sIc+W5PzNZFjNT9huDKH46zCUmPYh5GD&#10;qZ03Y2gEzmeU4uDeyfHs75RUTZ46VXt2HybH75ounLumM8dP6+CujdQI76Ze9A65gG+tnL2ffzG5&#10;gDhilntk5tpm3s2+p671l59/06uXr2Co92HF95g3P2YfmL4dj3XnBj2+y+Bb5NV+WZiKi5yhvNHw&#10;6uXbVIwHtv/wWe3ad1ybd5RQU3xKpcz/z5fdZJ5JluPZy7CAw1q+aI5GZSYrjtzUyKjhGoqrGsEY&#10;HsO2kDGSnDwSbzVVCbD+WHhxXALHXEI8XDWW/IgMfHc8sC/mKIRzo0ObtvCp2urYtJYcWjVWK7tu&#10;ZGJ6kx/ah75BjtzSe6hlJ7VrZac2MNU29A6yg2O1rPe5mtb9XPbtmct7+pK5HcBcHbe1Ld8RHd3U&#10;uKUDdfEt8VZNfupf6/xNlqqVqVrf+KstqKG3w/VsDY9sCls1XLUermpt/eHPdfXnzxqqVl3YXBP6&#10;Hrb3oYYhHK46XO1dYuCq8ercI4m+UEly7DlCrn0y8EpT6HEdQT5qsNq076829r6wVT+178x52zGQ&#10;rIJgRhj1/ZF4XbH4XWSBevBa83qvVLkxevROx9tKl0ffNPXxz5RPMCOIXoCB6WS1puK8JqlP31h5&#10;9YkmMyFSbp6DWJ6v7Np7qEmLrvi3ndg+enORCdCiTU8yC2Ll1reQ3lkzNYT6/7Qx2+Bn25U/YSd8&#10;Yif9nko0b2kpveCO0k/7FFzVZJjim248jY96Tqt/IEtxJQyT58xbQP3v/MP04dmnqV/v0BcTi/ks&#10;Nypv7Hqus23Ef91I76gNXHvaoAlfbiFLcremz4TBTd+pOXP3a+XqE7DZE1q9Cja7+iQ10vS133yW&#10;PAF62++lzxXDeKomN2DvgWs6cLgSXoXTeuS29pdch6vire74CSZ7hvU6rnmLWI8ZW5WRN1d+Qclk&#10;0lKPYsfx1LkD9+3JxW0KU22Ev1tf9etS11+7Dp7qZzamWqsWf+OnmlGL3FVu69ato9o8r07dhuw/&#10;uCpuagOyJ5rCVk2vsFbGVW3aUB1b4023aSonjtfOTeqqK4zVhWPYx6G5gru3UT/Hxgr3cFNUQKLG&#10;F63g2twKxY2ZopiCIuV9MQk/eIVWb96llfhxUxauU/rU75T/1VTNXrxM2/ZyPjuOi3rwHLX+F3T8&#10;Ij78XWr17/+sWw9/1eFLzzRje7kKVpfqWzIR9pTe0KnLVSotf6Adh8o1b1kx15/m6Xz5fs5pz3AR&#10;P5IBgBP6wvDVD3rK/Scw1Tv3Xqj0bIUWr95ONui3XOugN2JRgVYuX8B557Su33lCLf9bMk7e4PQb&#10;//M1/X9e6diJq5qzZCe97OdpxdK5unDeZBc8suoNnr96q7sPn2rv0XKyPXZoxoLN+Li78Iz36+CR&#10;Y/rpcpnuVd0jf+AtPe2p04dlGq76GN77pOqdKm6+0NaSixo/f4/Sp21V2jf7lTb9mFInH1TW1L0q&#10;+o79teSAvl53WEt3noHBXiNblmtbj3hfw4mr3qvy/mtY63M81lecwz/8HVO1+fumTgKmapgj15/e&#10;vcOvfca+vfVMFy7c4vg6qrlzl9Gv6htNnDiV7/CvuLY5VTOmTNGOTQt092aJ3r8mT9Zca4NZP3v7&#10;hmty9Ji/iDd86hLX685xLB/Unv17cSOP8T1TxuOXcX8r4dIPVHGjSteuP7HOqz/uO8Fzj2vH1v3a&#10;vKFYB/bs0o3LV/Tg7lPqJNgnjOe4uG/fs54f8XvN+nJr8mmr2am5/4HHTKaCubWGeQyeav7N5AoY&#10;pvrS1FkYlv0alsp4xPFwG1e58t5LXYLh7yu9oumL1ik5ZxTZz9Gcu4dS1xSmxISB/GYYqKGx4QoZ&#10;EaTMMUNVUMQ1NVhrkH9vuGkP9fVyVU8PuKprB3XHR+0OV+3pYa/+PR0VAFP1699TfX16yL13N2r+&#10;HdTRlQwANzscgFZy6WlHrnRnfn90Z7iqXz8P9WV4+/eQT7in/GP6K5zvz2Fx6eRR5ysld5yy+d1Y&#10;NPELTZk5je99csLnfqvJ3y3k/9AKHNZvqDUq0OIFE8kbWQlXLaXu/zRu/FFybOD8G7dS579K46fP&#10;1rhZ47Vw3ffadeBHHeA5uw9Tn3HkFMd0ma5cvVnDVf9JnvRfZd5Zs541jOQ/8hioZqOGqZaWmrnH&#10;/9swz69+7X/k+tUsu+b4rzkG/vseA//IVcODAxTs30d9ervDIV2ZN7vhkTJc3WXvDlt176kOjHZw&#10;VsNGWzsz4KOtu8JUu8I+u1K370QGnzPOk3sPtfTqDVc1TLUXWQCmpxQ5bLyujQu3Lp783mPAax16&#10;+auj9xB19o6QQ+9wHFg/tenGe3Rhzt4JVmvcVYfOOKodGdzyWHsnVzm4eKmzhz+Zr4PVY0AUtZfx&#10;8g1PItMuCV8oVn0Cwsnc681cuqtce3Qlp9+TebK/ggfR2zSSOm3YanQ0TmdkDNfrB8kjIFDd/QPl&#10;5MecHKbqAFN1CgyVc8gQdR0UqS7hw9UhPELtQunZFRCsLvgx7v395QOH9QsOVTDcNSBoELVVgXDV&#10;IPnz9+AIeubExFNHDh/DR6zmqraMVdNX3gy8SNieqdU37KwIL/N3xvg3PPWvXJXnfGKUhkdamaPc&#10;Go/TsMqc9BEamRyn1LghSooeBKuLsZzV0YW25f7OVeGRhQV5ys1Oo599ikammR5NcJ8ceCMjN4v6&#10;8/Q45WWlW+x3zCfuaTiljXv+TQ0+j/2fXNXmqZqaejOKqPO3HFBYal5OpjWsWn622aq9h6da/LV6&#10;+bDT0fBXU/9eYNiz2eZPnHQ8jHSCcVDhqYarmuXbnNV/j6vy3E9ctdpXLRqFe8G2j4Zxj8EDtfYv&#10;72HxZtbV5B7kZqYrDTYdN9RPkaFw1aB+GjLQ32KrMTCupIREXGR4KCMtNU0jMzLICGD/5Zq+SCa/&#10;NYv9Cl9lrjJ8aJCCA73V37cXo6+CgoPJC4hWBq/JzaaHFlw7K2MELHyohg4OVVjYEPJ5E3AOs1gW&#10;HtbvXNWWJ1t+6aLlq1ZzVZuzapvD2jwam0tjzflwhiym+v6D5Va+xAN9ePuWbl48rYunS3W2tEQX&#10;zhzS9fILuk9N/t1rl3Xl7En9VHpEl69cVeWtR7DVh7py4ZpOHNiiH5bTI2ThQvy2PbpKff+t6w91&#10;F5f0MXWdpkfJq5e4UU8/4KG+VGV5qU6f2M38thI++go++hL+8EZvmee/wKV6/c7m9bz/CBvGw/qA&#10;O/QKrnrr9nXY4iGdPXMM76iCPtR4rg+eWrmsz3BZTZ39+3ewWBhx1dVT2rN8vL7JjVFRYrSyh0cp&#10;BY4aB5+OCg/XMHzhyKHkAvB4Ah5xSmIyPdpSyTSYRG30MZwmcmav3Gf7rliM+f7tS/DUd9Z82cyp&#10;DSOw+lJx+/OvDFjBL9z+5Zf/qV9hriZz9f79u7pVcQlX95IuXbpKj/HruoSLeuHsBW1dv1rTvyzk&#10;/xfHSiZ9tqYu1OxlZAFu/FGr4D3rtx6kt4epo7xBz6/bzDXhNyfKtH/Pbs2egduWatznaPqh0R8t&#10;MpLBtaEoOD7z35TkbNhqhhKTuEaEex/LdZx4GH9SHHmz6WTy5o1Vf85JHVo1Vyd4qlPLz9SxxWf0&#10;Vq+tls3IqW4aRB17hOrV7YVv2FGtm9nhATaBq35Gz3Vqr/FVm+OrNq1TS3Ytm3Odqhe1CyH4o0Fk&#10;sfQkr8UNpuhETTxMtT7Zqg1N1qotP9V4qlbWKt7qZ3Wb6fO65AXgdtaq10x/rNNQfzZctZaNq/7p&#10;swZw1eZwVXxVuKrxVTt0i+Q8T61/92j6Dsaqkzu+qkcqdawj4aMj5Qxv7dINV7WjH98RPtQycO2u&#10;Yy+17dSbDG5PMmO4FugUoE7OoercjT6LjoNgr6Fq32WQ7BntuoTxuoHkzgSyLQE8HkQWYSjbOEQu&#10;HpFw12jcrhj18U2Qj18yfNX4sAPo0QRXbe5MZmwX1W/UkRp4F/JzQvBoR8JoJ6hfMNkCyauUMgpe&#10;xSiYuFtjvtyhOctOaM7iY5avuoa+RcXU3ps6/h/Wn4GDniKT4pBmzNlPL/PdZL4UK7dwjZLT5+PA&#10;z4Sjf4dTO1cxKQvIY1yq5Ey4bfZyZeWtoKZgtQqL1nPtaBO3azX2i/X0m9tJbvAhrV+Hc7rtspWf&#10;anIBdv9YQe8rcgU2nsGVxcH8kfr2Q+StHsVfha0eOHTTclZ37L5I5oDJWz2pZStKNGv2DvjtWg2L&#10;IVOGa58tWpIV1Lad7Du2Z3+0sbhqg0ZN4KoN4KYwVXh5/c/gqZ/jqNaGo+Kn1q3zufV3fe7Xq2fr&#10;WWVYbMPGjdWwSSM1wk9t3qSBmuCqtm5UX/bNG1lctWu7ZurSvAGeai21avRH/NU/WNmqfZ0aKsS9&#10;hcK8+ik9drxmz9mq6QtXaez0OUrHBYzP43sDZjdnxVqt2LxDy3AcF3EtaM6yJTDuhZq5eJOmr9qr&#10;aWt2a/7Wwzpwlv+vsMOLN97pxLV3WnH4tjKXH1fm4sNasLNcR87f0+lPXHV7SZm+XbBGyxZPo05+&#10;H5mdL/Aff9FzevE9Yzx/+ytM7RfOeW+57nRXW3aUaBJMt2A05++iiZryxThtXrtQldcu6NHTF3pI&#10;bsATxtOn72GxuK54ruXlNzguturrb+Zo8dwZOndsPfktt+CqXI+i7uAm15p+PHwedrVec+FX27Zt&#10;JtO6hPPOedz+m9T8P7FYajVTfYKreq/qNa7qc508d0eLNx5R/jcblTZxrVInFSuNYzRz0lblTy4m&#10;P3uX5q7Eh8aBnb/lqDbuPUsu60PdefiW5cJoX/7MepDX8pZzMG6m1R+L6062c6Xt9hfyZ0zNhHE9&#10;Td2/qYN/WPWBHl33yNmkR9vOA/SaWqIpU6dp4iTq/ydM1qSJM7Rs/iyVndwB/72B22qyw8kT+Gic&#10;WzIW4Ko3b1XZ8mAq7pNBg4NdAsfbd4BrBUe1dddh7Ye3XsBXvQhbPVF2y7qGtWbDdrIzdmozx8Fq&#10;MkE3rV/HNcRSei1W6Pr1+7DeR3y/PCe/4Z2V5WDc2Cd8l5n8hA98N5lh84R/49qfyXwww+QZGO5q&#10;ywawuCrr+pJ98gKm/ozP89FTeoXhKpfBsUuvVmn3qUot3nJYhVPnKiljJDyVPovx5KjHDVRibBAj&#10;QCNSBlJrPwx/fYJ2bl+ipUtm8H0VLT8fL/UxXNXTSe5uDrDV9pav2sujg/y8uioQL6Kvr6c8fdzJ&#10;UHWUU892XI9qyyBntUcbufVuB3N1kp9vD/nzvADf3hrAb36/sF4Kjeqt4UkDlDgiQinUOaRnFSij&#10;YJzyxk2k/9vX1Psv0LpV67Vq1QZ9v2i9Rk3BC8+dzO+dLC1dOEHHSjbp/Jkyvq8v6fjx83iqR/Td&#10;olXken+lxEJqi2bmkBtE3jF5DPsOn9OPR85z3eA8x+plVVbeqeGqNVy1xtWsOQb+6WOgmo3WcNX/&#10;vuyqhkvWfLb/WY+Bf+SqYbiYwcHkP/p4wCJd1bm7O9e5DU/1sG47uHnKnr/buMJT4a2tusJUnXBW&#10;nOCoTnilTmSiOsFWXchC9cBLhana9eyNg4rTyrLa4LW2cXZTO9eeeK/e6tLTlx7P/nLyhV36RcrV&#10;P0ouA5i39g4iU8+L3so4rY7OzFcdmSfjUDHadu5iPWbfrQc1Tp78VvSlT8hA9fSPUP9BcfSATqaf&#10;Rgp9oBPpnTpMfam57tnLWT084aq93Ogb1E+BwfDO8Ch6CsXRAyaWOuyh6heEZwpX9QgMhq2SFQAX&#10;7eYfqh4DI+TJc92GxMplGM7UcGpSh8XKcXCkPAYOUf/QIbyemu0w/MLQwQoOCZOvfzD9BQYqhMeH&#10;G6aKFzeS38/Z9MnJycm3fFWTX2qY6qhRZpg+SPihowp4zHispu7dxk6rWWr1bbWHaZxVG6+ERRre&#10;aJglfqXxP/NGpikrJU4Z8ZEWWx3B7/bMkSMtNjrWYrbmNcZzNZwTxzU7HfaXRI1yKvwu23JTjZ9a&#10;mJ+l0bmZGsO6jRnD8z8xzX/PVzUeZTVbtZ5jnj/OcMrq98KNzWEfZNF7Ca5aWICrOmY0/26cUnio&#10;4aQwVYvb8hqTJZo7MsNikxZz5nlmHcaa53ziqoal2vaD2R+8l/nbPMd6X543zsZZLab6iatW+6om&#10;X3UU217IZzF6NOto9iN82nJVR5sshFHWeuamJSojgT5IwwM1PLQvzuoAxQ0n9zQJfp2exX7D6x2Z&#10;CRtl3+fZ+pIV8BnaBsvJh6+OTFWy4aWw2SC/3vL389XgIYM1wviL+dTa8XwzDGfOxk1MjDWOZRj8&#10;P5bnsOycat/YbI+Nq77G3THzVourwvtstZe2GkbDUk32p8m2e4M784o+Va+YkxqP5sXL13r6BMfo&#10;9g1dO1+iM4f36typI2SXVuDrPGfgksJHH1Bvb3paXYITXjE199SsX4KrHt+5R5tXLMavo/bv6CHd&#10;4vE7lU/0EBfn6ZP38ADmky9wtV6+Y55apUtn9+r00e30UrnCfN7kqz626vvfvaWnNW7Qz4anWnWi&#10;uE1w1ffMvV+9MnNn/NGTu3iPXbpcdk53bt6GXVaR4UeW4UdbL+z3zNc/4I2+f3FXJ3bP0uwxUfoi&#10;JVq5UdFKiSBfIXyQYsJwgrkdPiScHAAcT/5PJpOpPAKn+IuvxpIzCTuGe1wuv6NL567o0vmTMOH7&#10;sADDBIxvxToyrB7XsNSPvN8HWOvHn/l3XFXDVT/CDJ49e6YHN6/x+tM6WXqCTNlynTlPP+ST8IMd&#10;cJs53/H/a4TiyHpILaTmdeYafbdyh1YUH1TxzlLqWM/T1+MKvlUFtZGXdHD/SfIYVmvy+FylJpoe&#10;eNH471EaMiyScxeONMw9NiaNLArqNckziSMXLzaOEZvMPD3FcuQjhw6XB+dsu2Z4f83+rC7N6uKr&#10;1rFc1NZwrWYNTa+hADzDROqyB3DbRc0bNKfemv7rDcgAqP+Zmtf5A73Z/6gWsK5muIRtOnSWI0y1&#10;c89Q8qv7q3kbsrE79IAzdvxU898UZ5UcgAa2DNVqtmq4aq26LS1f1Tz2x9oN9afa9f4mB6Ah3JV+&#10;8rDKFu36cq4Pk70T19q6DeNcH0XeSow6ucFVe6Sqe68sPNMcRqZce43AE+Wal8sgrrf58V3hbTFV&#10;s17NGHZkHbTv5KMOnfFM7cmZaQdzted6H/db2PWmrr8nwxP/1GyDq5o043Ut3HExuRbYwVtt4bVt&#10;O/ZjGf2pe6eWojXPa+YCCyT/oEFneCDffSyzA+vp7l3IdwkZAEPmKzhqoQYnLFV6/laY6h7NnH9c&#10;C1dQi77giJYuJw91Uxm+apnWrD+rZatOaRaOaf7YVfDSeYpKnMX3x5fkw45Tf4Zv4HgFhHylQUO/&#10;If9hFv7aPCWnLSQ7d7EKxq7RhK82adykjeRTrrP8VXN/4pTN9GSD5c4+qMVLDuuHDSdhHVfIBzAZ&#10;rT/J5Koaprqbx4yvuu/gVcY1sijo2XSwkrr5S3CoM/SswilcCHucUaycgoUw5hj6l3WRXRty2Nu2&#10;xd21Y5+0snIAmjaDi+Or1qsNUzVctRYcFaZazzBV/FRT+28Ya4N6+KwNyFRt2ABHtbEaN2tKTm8z&#10;bhuqWWPYKjmrdhxr7bhv37y+HFo2tDHVen+UfYta8rSvp4AuzRTSrZlifDsrhWueX09erMWrtmnZ&#10;6g3001mrcdNmK71oClx1ppau2awDR6i3v3iFvk5lOnrkqJb9UKzpizdr7oYjml98TMt34jIevaR9&#10;sNP9ZU+04fQjTd55WSNg4aOWn9BKmPTxsiqyVat04uIjy/Wct2yNDuxdqkd3K2w5AO/J/4DDvYK3&#10;vaRO//mbX8kveaMzF27Ro2yXpuJhThmXp+l8P30/5Stt37Rcd2+Vc758wfmSczWvewOTe4lXamrl&#10;K67f0boNW8gBmKul82boYul63uc+jI/eeZxzquB+P128yWe6S1uK1+rciV26fa1cVQ/u6unjZ/BZ&#10;8lRYjnEnn3E+NrX61248pA7+CvmWhzRu5mpljJuvtNFmLKK/5RJlj10C01tDjT3e68FyHS+tsDK0&#10;9x65wPWiu+ScvoEXkinDuv6Ct/krtfC//GrOjyZT1Vx34nFzvuTWdu4kg+YvtuwUw0fvPMQ3vXob&#10;1lwBjzbZEz+SbbFUU6Z9owlfTLX6V61ZNV/Xr5zi++OlHuGQvuB64OsPXKt78bMeP30F+3zJNr1j&#10;m97o1r3nKjlOZsbGbVyzWEPOxhqtXL9Tu8kE2F9arvV7Tmreqk2av2wZn8E6rS8upo/9Ci1eyt8/&#10;bKZe4Uedoi/X5SvXdPv2Pd179Fx3ydu9V0VtBfvrNfX7Hz5wzmeY7AWz3ca7ff+e7yr+/sDnUH0d&#10;03zvvuNvkwfzgs/zCfz5ARy5gn12uvKpSvCcd566oaXbS8nHn69ErsXGmeu2MYMUHx2sxKgA7gdq&#10;Yn6QDm3J0q3Lu3X9cqXOn7yAgz5PoYOD1bt3d3nxe9bNrSM9q+hb1aM9f3dQPy9HelZ1wyXoLhdc&#10;1W49HagrsMNZbQtftefv9pyfOtAzs6v6+/RQYH8vhQf2U/iQQEXEw3RHhCkDppqZNpw8d+qU8nM1&#10;kt9nufzemPn9tzi+a7Rz8x4Vb9ynRat2qPDrFYoZOVGZeWlas3KKTh04pJ9OkrN+rpJribjwe0v1&#10;5awFSsojh74wRdPmZpHVPB9OvFc7fjyBt0qOOFz1WkUlfvbjGq5aw9T+aab2n3WuXbNe/zoOVMNV&#10;/3X7uua4rtnXNcfA3x8D/8hVQ0NDFBDgS52QJ/VCPRheDLJVyVd1wjd1YH7e1vDUbi5q2dXFxlQd&#10;ue9In6ouzC0dcZ26doG7uqmDVx+174NzhLPaFnfVzrBWXmPq/zu4Uz/fiz5Yff3l6htCzf4Q9QjE&#10;DQqAAcBHXfuGwEu96UWCz9rNjV5a1P07wlOd6FfNe3dmPcz6OLr3oc7fh15UQdRvDoWpxmsonCEm&#10;Ph1HdATMNEohcOJ+Pt3Vi9+ZXr1c1KdPT9wtf1zBMNgq9dZDIhUyKIw5a4j6M7wHwlLpueoCF/UI&#10;jpB3WLR8I+LlDcPoEZOgzrFJ6sDoSgZVn6FRCoSvDoZdDB0SodAwuOrAMPUPCJY/y4+AvyYlpVt1&#10;3FnZeVYtvun3nkMOQC6sMje/EKYGa8ynT1SucThxFuGOeXnUyBeYunfD+ei/bniiYZPWsPFWG1e1&#10;uZXGWTX94UfzmlEsIzcDrpqcoDRyFtMSYpSOv2dc1Fz8yUJ4oeGGhkWauv7Rhbx3Nsw3Mw3mk2ux&#10;19EsawzMtehv6uwtdslcsJp7Vt/+HUeFaVbXqFts06w3HHcMdf+j+I2enzUSTkpfe/wGs81jjJ9r&#10;vQ/b8WnZlnPKfZObWsBrRuWMxFclL8Cst8VfbdzVvO8ERvXzq7dnDGy0elgceBx9MAyzZd1Mtqph&#10;t9Z7mecV5OHj0rcqk/WBrZq+WcYJtfaLeX/j/44q4DPJVjYe6ciUGPzfgfSWZ/6DC5gK78zKhJPn&#10;4LXmwWDZJsPKbc7x+N+XVcSyCnPpSTUimT71/hqCszowOAinMEbZfN5mfxsmbLiuyYMwPcKyYLnx&#10;w8NwEqM+5aviXRWaz9vGVWfOmmWbu/4tV7XyVD/xRpiq6W/y6gU5fw/v6Da18o/uPcIVwu1krnj3&#10;XpUqr15Rxbm9uny2BDZ6yeKpz5jTPzf8lWHm5TfKTtKPeQtO5wFqS8/Qq36/tmzYyDxqqdatW6KD&#10;e/eo/PwVnNXbOK30A7mLt3qXHtu4W48ec//2NV29QAbA2QO6hl9741oFvWLIUmW9TPaccT5NPf1H&#10;aihNTeW7N79Z6/3ilXn9HT19eEWP715S1e1LesSyHlU9wo8yGX5m7s7r/sKclvHL69e6emaTVkyN&#10;1+S0COXHDFMKHDU+bKCiOa9FDxqk6MH0ryIDIC42FX88g7yGESriGNy0eS/zuwqdPlWJQ1VGtulR&#10;vXzyTL/88r/0l3+jzt9yVD/Vgv5K/xFYqnFsTd3rW+ZCVv3nezjKS+p/Hz2BPdM7pmQ/7Oa4jpX+&#10;RK0q/dW37NOCBSut/9dRiZyfMicpdeIyTZq3XfPXHCR/7rj2MP8vOXRGR4+d5/Y0LleJ1q5arTlf&#10;T9R45q7GPx02PEbhQ03GaiS5vrGKjjV5JqnU/yeTeUmGREyiYqMTrWyAQWHUrXfuKvum9elB9Sd1&#10;aVpLnZt+bmVUtiLDskmdOvCthqrb0BlfdTg12cH0meoKa20Ow+J5PMeuASwVrtrk8/+hljDWJvDW&#10;pq1ak7Hah5r8ELgq7qaDJxyTTNbWLry+tdWT6nOY6ucNTYZqY6vm/7N6TW2Zq/BUkwdgcdXPG8NU&#10;6+vPtU3fqtr6jL9r12lLbmlXltUbVks9f2fYqiNs1Rmm6kqvKrcU+q6kqbtXptzhqu59Gd6GraaQ&#10;T5AgJ/co+ljhpXbppw4OXMtzcIOresBDPdWhA7UWrKudA/nd7T1gg54wYVc1be0M0+uuxs3dyEh1&#10;hpc60afKWY0awk4bdbMYauPG3clI6G49bjiqeY41GjmqcdNu+LrsDzILevmM1YDwWQqIWajwZHyu&#10;HOr1i7bp65mHyIE8r5WrzmnRouNatuwU/39gPhvLrLr/ad/uVnrBEoUMG69+/jlcm8unzx2ZsIFF&#10;GhA6SYFhXyls+Axqc+GpGYuUnb+COvI1KpqwRl9M3aCps3iP73Zo5mz85nn79D1j9vz9WrgYz3Lh&#10;Qc1ZsB/WeBgv+ie8PjhqyTX6c5teaZU6WEL/qgNXrXHwUAXOagWsi8zVHeXkdZ6CoRzWtFm7LHYb&#10;ET+Jz9wXHk2makcHtbSzo++Zjau2aNVKzZrDRhvUJyO1nhoZdmoYKizVjIb8XYe/a8PzGzQmU5VR&#10;v1ED/ORGatqyhZrbtVbzVi3UolkjtW5CpirHYKem9eTA3+2a1FXrhvjTDf8klzZ1FOTcRIPd2mgY&#10;7ChrkLe+HjOJXIVdWrZupxavLCZHdaMmzFqujImzNWbaIvIPDuhS2Q3LcbxcQZ842M/uXYf0Q/Fe&#10;eujgDeOebiR7c/3BMq09dE0/lN7UUsbM/Zc1uZg6+y1lKj50Q0fOP1Tp5fs6+tMDLd52SkvWrNTV&#10;8oN6wfWoN29gbPC0n/FUP3I+eMsw54mnz17pXNl9rVqxQbOnFGr+lyO19MsMrf2uQCU7TK37BRgc&#10;17KoF//wkd54nAtf4+E/g4deuX4PFoiD+813Wjr3G1We3aYPb19wzvs3OCP5I5zjb958ohPUVV88&#10;d0JVd69QC2AyoV/DPuGoj9/glr6y5ao+J9P0IVyVTNld1Gl/zfkoa/K3Sh09Qyl505SaO1WZo6Yr&#10;fxw9Cees1aFjR2Cbt1Rx9SF193fJLCVv5cJNODA1/y/YRnM9jOtLtqwZthu2+le+aDiq4Y14nH8h&#10;H8Ccp+Gvhhnfvfvc+hxu8x105/4jrtdV0lfqsGZ+N08Tv/paX8LBl6+Yz/W802QesP4vjAPMfiTP&#10;4Olz3vsNWdZwVlvONfwSn/UyrHjrvpNkfq/XjO+X0+tpnZas26t5a/fBzreQpUAG6+ZV2r+XPPC9&#10;+7V27WYtWrhaSxat1fbijXyHndL9O2S4PDD1EK+tvJonj1/rNSza5MEaJ9VW92/LVrXytdk+s422&#10;7bRtn3n8I4+ZTJun1P7fx1O9fZdeZTee6mTFI51gXx4/d0/bD3Bczf5BsSNGcu2d76Xh/K4YFqgE&#10;fh8kRfrrm3EhKjv+HXz8Ohz7ue5crSLn/ICGJMRaGas94aoucFXTl6qbGxmr+KhunvZkHtvLpYeD&#10;ujGcyQbo5tkOt9+e86MD58tOuPRdOEd1ly++arB/D8WG+VK/MUSJKXFcIyabPJXr62kmP4bfriNH&#10;kPFKH01+n0yFq67dvEnbt/H9v6VEi9bsUf60FQpLnaDh/Lb8ft5kHdy3S6fg2D+dvqGTuMgr1/2o&#10;URMnayzH+7LFRWSYz+YcU0y+6kGc4hKym49yTJVzrfUe1x6e1nDVGq5aw1VrjoF/+hio4ap/z3lq&#10;uFfN/qg5Bv51x8A/ctWAAD8NGOBN3lIv9e7nrV79+snDuy9sFQ7qTgZAdzIBujrDUZ3UvAt1/126&#10;WqOloyOPdbF81TbO3WTv4aVO3v3V0cdPDrBVew/msy7kqMJk7bt7UD/qrW7e/uruEyD3ASHy9A9X&#10;z8Ch8gqMkFfAULJKB+IjDSBjv48ccWQ7OndnruxMXaYbvwlZvwED8FAH4M34WzX3fkFkV8JHo+Lg&#10;Vin0GUrLJMs0A2eLPu2D/XADXeTt7Ui+qpM8vWCrfcmRCvbRoLAg/j1M4eGDGUPJsyTDCjbaF+e0&#10;98DB6hcerQCYalBUkvxgqV54YI5xI+QQO0Iu5F76RkYrCFYzmNcNHRyu0NBQBQbhqg4IIH9uEK5h&#10;HH2IYG/Z+RZLNRmnhr/l5OAvUvdtGzA7eKOpF8+hfjwbxpdlbuFtxmM1maiGJ9o81b+yVdNnyeKj&#10;sFHjqo6BOxbkG/eUrFTDLkckKSM5XulJsNVEeqQnJ1k16rkwW8MPC+GHhucV5NOHPiMZtkgvAthi&#10;UZHN9zQccrzxR2Gcv/ug5v4n/mn797/6qdZzeU01bzXPs7xPwybJac3MSMS5i2Y9EvF2cWLJPjAO&#10;rNkOW08qw3E/5QUYj5btMdmvRaNxObk161rNVatZrnVr3vPTOlr+LfvDWqbZP4bDfuKq5rnWOpvt&#10;MtkKRbBO+hylJ0UplX2TZerw2X7LizXLYB2swTqOZhsKYbwFOVnKTqePVHIE2Zw4rGnmMzQ8FU8Y&#10;z9g4r9VM1fDP6s/NYr6FsGUc3fRYjosQXw2LiFAGn5Nht+aztXJgre2wMeX8nAzLUUyINXMccgDy&#10;zfLNZ2H28QTmiJut+ezP1VwVPmn6VP38m6lHxJlhXvf6Nc7T06e6d/MqXupxVVw4QZ7ced3EZ6q8&#10;Uq5rF3FAK84yF6+AIz62atlNf403DNO/+dnjKp07Xqwfln3BHHQytctztXDRPO4v1PwFs/l7hjZt&#10;WE3/+sP0nz6lI6XHuC1R6YlS+lddov/KLTzWe1bewIPb3L9+W7cqr9ML6qHV0+kDnqdhliar1PRP&#10;tmooqZ99hatlavzffaC3NHz4PfX4r14/ZU79gNrTFzxu5ulmPm/zoj7+9vF/s3eeUVVle7b/8Pq+&#10;vlWlZQ6YMYM5Z8xQigoiggRBgiQJYsKAoiII5oRa5izmnAMKiqHMERFBjJSh6t5+7/t8v7UPVNet&#10;vneMHqO73+jRgw9rnMPhnJ3OPmvv9VvzP6f+gn711aOL2rcyRnPDRine30uhnmR/uA2T7zDYahlX&#10;9fZBzxmCj53hqiHw/sl4WG7Rtl1nyNq4Ql30ScZ+B6jpLWYsjZ/qL4YdmBpQmO8njg36WjOOLyqG&#10;VxeiMSv+wPbirUC977u3X/A4KNJV9v/A3j3aAQ/Zvec47RT+lIdYD7WT8fPlEzhF3iFJGhuzTFPm&#10;7dTKDYwxj1yGwZK5cimXdgMWm62jx8jSwvv1wI7d2roiXXPjxmusjxdzQSOtTDMPTy/qwwMttjrG&#10;L1Bevn54OePvGxCkUfRjrZs1R3NaXS3R+znUNZ6qldSsZmXq//GvrFJV1dGLVuGxcnWTZ++MVnQI&#10;etL2cLF6alCtohpWNr6q1P9//8+qWeFPeAF8ozo1+Wzd+mhJO8q+jRMe1/3waekuu4btVd/ecMnm&#10;5DiRVYUPgGGr31WpRTOPtlbBaFZhq6Z98z3ctWI1PFYr87yiKvB3pcr26D+5vpCl1bApmVEOw9Ws&#10;jYflA+DQOQBuGqx23cKoZ41Slz7R6tw3ppSthqNdNTlVeKh2Ga22HZiba4VGtVVvtq8HGlXqKuzx&#10;lWlmfLvJTGzSEc0q830w1wZobc1zw4ZNs2vQUXb1O8N24a4N8bOx70yDHTdiOWhY65jX0bfWRt9a&#10;264LXLUTfNbJytHq4TRZzm5pGhGwVt5hWxQ5KVMz5x7XkpVkTq2/Qv6UyaO6qvU/ZsF2rmn9xmzN&#10;mr8HprVUo/ySyMyaJpehU5jrmwE3X4hn82KN8kklJ3yRgsMzFBW/wcqNmgVLTU7do5T0vUpbtl+L&#10;V3J+rTqslWuPaePW8/BQ9JVb0MVSv79mzSlt3pKFjpPMq/XntHl7DswUPfTJhzp79jEM38ZWT8FX&#10;T555QKaV8V79CU3rda3ffB4N4AnNnp+pCfEZ+DCOU60GrVTHnANNGnOM8OFtjA8Avr12devJzq6O&#10;6sBWa9emrh9/1MqVbfX+pua/atUqZFTxCEs1Nf8WU62JB0BtO9Xj8/acr3Xq1VM9PFUb4AfQuFYl&#10;mCpZaZyzTaj/b1GrojrUr6BeTb9Xm0Y11c6+Mly1npIjAvGi3aP1207yO9uhNDxUZ6WtV1zSSo2b&#10;lKrIGUvZ5xPU1D/Ro8eFcMJXyr1GXhf14nsOnCZ376aOnb+rA2duaceJ68o4Cv8+85M2X36oTRfu&#10;a+d5MnUuMeeS+0y5917p+r2XOpn1UMk/crw3ZtCnZTEn9Y6+ifw6mOqHD+aRuRer/UWm9j4r6yet&#10;X7FUGxbGKXN5tE5ui9XFA0m6cWabnj7MZo7mjUpgkJ/R3xvfkY/oOgvoY67m/sQ+bVVa6hKtXZaq&#10;JzeP6tPHN9bcznv6IqPZfJ5fiM7yOf11ob58/KgvP8Mc+bzppwrQq74oKMZT9YMKi0rQ+7/FUyWP&#10;ObJsLd+AX+/8ZQqZMl+BsbMVGD1LobFzFDN9KVlo+/GMva3Cl2+snKV8/Fvu3H2u7Jy7esoxNHNI&#10;X0yNgWGppv82PJE+3MYbDYf8YtUUfP76hX36Yrs28b6PJV+Z23tvtSK4r9muFy/Jvsq9q1VrNmja&#10;DPxVp8/T8mXp1JIfszIKn+fzHtNeUKNf8Bb9KDlTaFctpsmxMvrQQhhm9u08csTOoQffoUUrYNgZ&#10;+CfwfO6ydZwbW3Xq5HFdwGvlzLGb2kd/v2H9Lmou9lJbcE55z57YvsNitgn/hRcF+HbDo43PjOGk&#10;/7p/ZSzV7O/vm/nebCzZ1FJYfgWFJeSMvYf5vlXW3UJdvFeoq/eKlJVboKMXYPard8s3JBJvF8NV&#10;qavwHCL/Uc4KHDVYqQluup+9mnzJlxwfjhcZY7sPnpdXAF5XfTqrZ/fW6tS5mcVU23RooHa09h0b&#10;4iFtnjeCudqrU9fG6tLTZFQ1U0+nlurV14F7Zkf1G9hBLi4d8MbppojAUZoYTf1QnKml4n4odJzG&#10;BY7Boxv/bu7XPLnPCWS+PWFBMuf6Jm3afkgbth9T+voDikhcq6GBCRriRZ0T90mr1qxBC7zf8rRZ&#10;ij540rxlipqZoOXrpnPMN+n2VXzYr98hlzEX7+azeOseU86162TE5cPXi8q5ajlT+w8ztXJ+8P+P&#10;H/x3PdblXLX8HPjvem6Wb9f//HPzj1y1X/++GgRXHTzIiUydAfDBAerepw/6ILwA2ndAL9oGz1MY&#10;aktyRRwcrMd6DtT+O7ZEq9oSPaqjmnTqpJa9+qpVf7xJyXBq1XewHHr0UQu4rEPnbtQlGW++vmRK&#10;wVQH/ABTdVUvFzxJf3CT0w8eeKK6q8eAYfDcH8iDGqB23XurQ3c4b//+6EGHodfifm+MN8zSC52o&#10;p9VGo+HyhyWEhsLvwqMtD9OI8EiygwLk7Wk8Y9urbx8H/FVbWx79Q4cOQMv6A5lDI/BbJJPIc5Q8&#10;WZYnGrAR7qM00NVN/cmccnb3kStc1dV7rJzH+Ku3T4Da+pKd4s3Y3ctXAzw95YomzsMDbaq7q0a4&#10;4p/5gwvHbbClVx3N50K4b46KgqXCU6Njja4RfSNcMQpPzUg8rMLRB4QG+6MnDYVt2rhqBDXl4bBV&#10;K98qzvC9Mo2qTUv5G2OF/xmt6m9cFT/QuBh0oVGw3JBxlseqxVaDeI5WMixoLOuBocJeje9ALPrV&#10;CHSR48aOQqsQDFedZHHVstr533NLwy4tfmkeS/np3/BNuKVhqWXNMNJJaAFNBpbxZw0bh6+llxt5&#10;Qb58P3irxhheavatjKsaDmq8Ym1s1bBI2zrhvHBHG3v8O+s2nLSUrRo/BMNC42GYFpflXt9w4rL9&#10;MctLwCMgYSrMNt7U5o9VsK87+V6GXcK2+X7K/ADK9sMs09IDw3kNXzU1/bHsT9R4vrvQcBi40RfD&#10;XSea7wGWarg0TNVq08wxsXFqs58TGbuE+rnJa7gztdvkK8XFWvtsved3+2F7bwzrIP+KcZTJO4uO&#10;YZ9g4WVc9dyFC/9Gr/r1r2iG/sJ4k/FdCWPrd++NR99bFcEx8+7m6v614+hG9+lmtvFEvYBuCG3T&#10;m1fkIFNXXwLHhMWWMD42Y+KfP5Qo/9kjtKrrtG0dGqv0KDRTUzQ/ZZ4WpqcrJS0Z/8YZWrkyRZvQ&#10;bG3etgVuswr9z3xt3LQcj8aT+KY91csnJYzL0U2ZsTT6pLwnTxgbF1pc1eg+DRs1HMGMkY3/nhkz&#10;v6eZv39Bk/X1L/8XvRN+dozPP3wqsbbNjN+NNspopX7l85/+5ZO+UpP/9uU9nd4yS8mRXpoEVw0n&#10;/ytoFL51zJ34urnJF025F1zVBy37WDTtgehVI6MmalriErR+W/GiROe2bBP6sM168jhfxe+pyf3I&#10;uL2ER7jpW/Rer4vRfOFP+ORZkR6gkXr2pFgvX1CrShZX3vMiK7/r5IlTZHfv0roft+GLtxNtYiaZ&#10;P/uUnL4LLraUGu9ExqyJ+GTOJRd8nTI2n4RnXcPn7y7s4ik6rae6ga/i9VzqP6/dx2f1us4fO6YN&#10;abMVFUT9v6cb80D0O55j0Drhp4pe1Y/+z2dsAFr9APLU0Km2bKZmsFEH6qgd68Cm7CqqCZq/RjWq&#10;qi7+l9Ur16Qm2w6NKnrVqrCtyj31/ffDYZzd4aqN8bCspHqVv0Gr+meLqdao8E8WX61tdK41a8Ml&#10;HVS/JfNkbZ3gnk4WV63bsIPq1ifLqZo9y7FlVxm++l0V0+Cqlcsaf8NXTfsWtvsdutnfuGoVfDpr&#10;O8I2DeOk3sFhCH4wbmreAY/VTn7UKAT9DVft0CdG7Z1gq32j1a3fBPUeEMO8WwzXiwg46zjey+fa&#10;D8VDxsliqA2bdWaZPfBQ7aeWrQfgE8p1qgPXqfaD5dh+IJpYJ9bVk5qIvtRCDJJjB7y/Ww9SyzYu&#10;cmgzlM+QWejgAgPEA9xkZdkPlF29PqrVCK+ANp5kYcVQtz8fb9UfNS56l6Kn7NPs5ONwzwtakXGe&#10;2uos6v9ztXlrtrZuy1FSykG5+czWwBFRGjFqOj4Pc5jbm0T9f5yGDEtAl5wkzzHz5T9ukSKi11Lz&#10;v1kJs7ZqXvIupS/K1KLF+5S+BK66lKyqZYdgG0dZ9lntzryqPZnZ1IZf1dZNF/BEPIf3wGllbDir&#10;DVsuaefuHOYRbpEvc0cnqP03bPXUqQd4YsBUj99W5oHr1J9naWXGKS1YfJiM9m3yDUqWY0cXOHJD&#10;NWxQylUbNlYDtKsNGjSBtRrdaiPOgbowZzv0vNXJKUOjWtqqVIOrVquMHrlMq1oVDl+b49eIY4nP&#10;T3NHeKwdeVVVaHhV2HG+wlKb1/peretUUqe6ldS7ZQ11cKiqDvZV5epgp3neLtq4eIXWbz1OJpSZ&#10;u0ATPmcZte1p1LUv1Oiw2fKOJAdp8VadOHVNN248wbv4MXrBLC3ZsEMb9xzFn5TjcOm+Dpy7rW0n&#10;crT6+BVtOXdTh68/0VlY3U28o00201N+9y+K0B/ye79847lSNh5WesZSfrdn6RNgfsW/oFH8opfU&#10;fhe++YomH50lrPXRi9c6dviINi9J1InN09CcLtab/GN6l39Hrx891ttXT+Ckn/SZObIvzIuZvs9o&#10;4R88LSDT7pRWr1yhRan4WS9KVva5XdQRoPf/8LNevSmBAVJ/UIh3C/r/EsMArbp86u/pD9+h8XxZ&#10;SG0C3NXMARWgv8zLe4u+Fb6Xc1/7DpOflrFbkbMWK2jyfI2DqYZMTFL0rOVasfaEblCD8IZ1vHsP&#10;J6T/e0qfdzXnNmz6Od6hH5lroh/+hXWZ/tv0yaX9uK0vt3HPL78YD4DPf8NVi97AeOGpxfSnRfSn&#10;rwq+kGH1CG31Rk1D3zhz5nwtTEnRjm0b8Cu4oOs376GXfaiH9x/DeV/BZtGQwi7NdcN27aAuA177&#10;8NkHHT1DNtiPaLVX7tWi1XuUvHQLbZ12Zu7ThXPM/Z24Qx7jLWXigbB1Sya/geO6d5fr4OtiNL6f&#10;rO+s6M0nePQ7ax9/4Xr4i/GagQ1/+bWUo/LaZ9Zv9tM0w11tTNn2t2Hixpf18Qv8Dh4U68qdQp2+&#10;9VLneLx2/42u3izUkfOPlLx8u7wDx+OV7UGeopv8PIfJf+QPGjsSveqUEfrp0gq9LiC7ke/syYMi&#10;zvFDGsn972An/Kx6tFLXLk3JrGpEdlUDdWzfQB1o7dvVV8d2DdSlU0P16tFE/fo218ABDtzXt/qt&#10;9R/cWsOGt1JUyADNmxUPs09TSsoCJcyYztwNtRR+eHh7j5Q7zY26D++QEEVyL5O4eJlS12xX2tq9&#10;mrlsl4KmrdLQsQka4DZe7j7cb0dP5n2zFZawQIFTEjmnEjV9QSJ90RJ8DE7p3k/GaydPOVfRxB8n&#10;Q+zIYTw5svF6gB3Dyw9mZurR3bv6+d07mbFJ+Rj0f/4YtPw7Lv+O/7PPgXKuWn5O/WefU+XLKz+n&#10;/r3nwB+5qlPfXnIehP8jXgCDYKr9B/RXt15oVTt1VOM2MNWWLVS/eXPVpdVrYVoz1XMgP9qxuaVV&#10;tW/XVs3Rpjo6DVLbQa5q7zwcv9QhaFMHqC1stQ2MtE13HsmY6IBetQvctacztfcurmQwDyP/aYSc&#10;BqMVHTjcxlbhrl3QvDo5oysd7a2Accylw0KC8CcMxNvS+An608YF4Q8aYebb4ZbRE+GYsYqIpH4p&#10;OEh+o4douHMnDejTGp1qR+4nyQXwx3uU/0XAEsPgmkHUVvnCYDw9PMhnd2NbXNVnqLsGj/CWq4ev&#10;XD395AzD6IU+rB2tNfy1G81l9Ch5eI/C45CccU8y4mGrbsOHoFkdKlc8Bnyo0Q0NJYuI7YmGIxof&#10;TVOLPwGuGBkSTH0+XG/saGrK3cjR8SezCAYLWw2Hq4aFGz9WGB5aSIs/whkNdzTMzTyaZnhjGfez&#10;2Opk481qy66KMvsWiAdAoGG24zUhjEbNewRcJgS/1eAAH4vZBZOnFBQwinUbvarxCDBs1GgiS5vh&#10;qIZHlv39h8ffv17GPw0DNds5aSJcNRquit9rOLrQYN/RGh+ENhRtbiyc2fgAWPvB8svWaZZnmqnx&#10;N7rMKRabtPHJsm36G55b+n5Li8p2m5p7k3NlmHF8qYbU7FPZ8Urg+bQpk/BU5TgHse/ergpB0xuB&#10;Tjgu3rb/v3FYs+xSLmqWMalUwzoV1h0HG48IJ9/d+p5iOXYw4sk23wMbWzU8tdR/gP0zxyMuDp9M&#10;vms/zpUwuL+p+bfxW9uxtvaZ9xptbjz+DHHw8Qj0vUGBQYrivJ5kvhuYrfFXff7ihcUWTS288Vct&#10;81b9wvjPaGsMV33L2LsATdBrakGLyaoveHxTz27l4Nl2G+9UtJ/ooT6aekozRjTjVDNOhKkafei7&#10;4td6ev+2rl/EA2D/Im1ZM03LFyXAVBdQZ5kOI1yg5EWJSl86BxaZrkXLFyl1CRnbaVO1cgVZzgf3&#10;Wwwj78lH/Opgka9LyFsuZltewSffMjY29fNGb/q3bPXjzz/jTQdj+GL0qHiX/h/GtXjzWSyVMbxt&#10;PxnLG65KvewvjK0//ZV9QGP76jl8aMscpUb7Kt7PSxFj0Kzyux7niTcu+uCxnqOZS0GvOgb/Ub8Q&#10;+pAgeDq5bfHzNGn6UrRSy8j7SdGy1ct0JfuWxU+K2O43jP+Li8nRpibVxiWo9b+Ndu36Q925hQft&#10;XfKufnoMr7mjs+ezdezoKR06QBbVjoPavPGAfkTXtnjVIc1euJds+Ax5B83RyDET5e7F731KCuPl&#10;I7p44Zbu3yb36kmhVSP76PErK5vlwaPn+Cc+0lXyQHZuWqXJUYEKoG50lJkLYq7HZ+x4+sVIBQZH&#10;KDA0TH6B49SrO37YdlXVtnYFOdZEp1qrgprUrIAGFd/KanhZVq1FRhV60kp1VfH72tRmV1f1il1U&#10;scIo/fm7XqpapbHqwMJqVTQ61f9t46rf/Um1KvyzalT4lqz3StS9N2aODV/VVj3wFXWy9J6Gq9bH&#10;z7Razeaw0rpwU1Pzb7SpJsOqtr6phD61Ep6rpc1iq5Vq6LvvbR6rlg9AlYaqVrslXgOd0JjibdqS&#10;LKnWaFbb4QXQ0QfeGWD5AHTsGaFOvaPwEZyg9r3hqv1i1X1AHNeNyerlPFN9h85WX9fZeJ0mkDcV&#10;Q+1FMFpWT3Xs5o6e1R0t1yj8tn1o/tQw+FLL4KOuPb3Uw4m8w/6B1EMEq3e/EHXvHaDO3X1pftTZ&#10;+qljVz+16UCWliPesq1c5dCKbK2WI1TbfpBqNxumDt0i4apz5OGPr2rMXk2bfZwcKnKqMi7Dey7C&#10;VS/DVa+jQbyiFatPyy9oISzX+By4qFefQDkPiVGbzh5kco1hu8PwAx+voSOmwDrmKzh0CdeSVczj&#10;ZNDv47s7a7uSEvEAwEc1OXmvUlLhq4sP8vs7pPVrj5PNc057dpFhf4BsqkO3dBCOeoi69sxDuTC1&#10;a9p/OIfXrsGWbuoor5t2+OhtfFVz8evMpq4ereqKY7DfAwqfsFrOwydY2l7DT+3tbTpV4wdQt569&#10;6tW3V/0G9mrSHC+gJvacHw3wVsBrtVYNcsuqWK0S+tXvq1Yprf83bJX6fzSu9Rs35xi2waOW/K9a&#10;eFDUqqZGtfFWrVddDdGstmlQXd2b28mpWQ25d26mofCjkR3rKowMwRVzUrSd+v+dO/eQrbVVM+Ys&#10;VQDaS5/I2fKNmCe3wOlyC56hsLgF+Ndu0sZtHJstB5UAawubv0gpW/aiUb2mzPN3tOPsLW08nat1&#10;569r19U7usDv+u4z9JqmD0BHX/T+FxW8M6zyo3LvFmjpjuOamT5fh4/twrM0X09fftYjdJW3nr3X&#10;Q2q/n+R91P2nRTp9Cca9IUPHN81V/vWt+vXDA3yk6aPRe37+9YP+5Svc8Vc8mmmm/sCwumI0rtdu&#10;PsB7d7eWpC3UwgWpSkueo+0bF6ExPk7/dAOP0vt69jxfxtPaeBB8MozTXAvoFz+x7DdoSp/Bgx89&#10;Yf4nr4hrRjF9SiE+APnoTh/qNDx58/aTmjh/rUITligYDj1+Uqomzs3A++Esy8+3+bx+hFvCaF+8&#10;LMYv+iZ1CA9Z9jsbU7TqDWxaza+W1tbWV5trkHVd4dEwyTIfAFMfX4y/90tYsNGt5r8ke+vRe/j+&#10;VS1MW4EPwDzNnp2qBfMWaP26lfj8HtK5ixd1NTsHrnoPv4VCainM9cGs01wjYKtmzo1tfPYCXXBO&#10;Pp4qWeisjyuDvnfRim14Y2zkN3cQvWoWPgA3dHA/em78ds05c/rMeTKTHqJNfQvnpY83OVPoeg2v&#10;LuFa9Ku5zhieChv+8hfDVmmwYpt+1ewr+wdTNnOZNr2qYbxf8GX9WXefvEVDW6hT11/qMP4Rp2+/&#10;Vs69D+iei7SbuYuE5Ax5ME/vMcpDXp4j5esxXL7u+AO5DVZitKsuHk6Gp5If+eClLl++ozkpK/Hv&#10;d5Fznw7q17OVenSl7p8sqs6d7dW5Y2lDq9q1A0wV3tq/VzM8VB01ZBANrjpkYGu83VuRL9COed12&#10;WrrAR7u3riXr7ADzL3u1KmOdpsxM1FjuTT24bo6A9boxF+7BvPNYU1+VmKQpqauUsGiTYlM2yT9+&#10;uYb5J6i/e5gGjQrWSP8weYbGyStyqsbAWIPjErhXmKNTxzbjj57NPMET5g3zyLZ6pHNnsnT69DF4&#10;+RV0yC+Uh2a5nKuWj13/vWPX8veVnyv/6Bwo56rl58Y/OjfKXy8/N/6rz4E/ctW+Tl00sH9PmGpf&#10;5rj7M67shY8d2VXt21L3yXipeRPVa9ZY9cxjy6bkJ6NTcWimhmhVG7VuRZ0/76XGv3U/tKhwyR4j&#10;Rqv7EHdq/Z3Vpd9Axr8D1a4nGtReA9XRcNX+Q6grHMI4dKgGDRlBc9NA3t/3B3d4q5u6DBpGHhW1&#10;9W7U+Bt+iheVqYkOHw8zDYlAjxpBBrupmzfepXAovEpNi4HlRcInQ9Bp+lJbNWxwJ/VzakP9Uy/0&#10;rtR9h6IHjUCrCe80NfcRobBav9FkvLty34q/wCB0uvDg3i7uGjjcS4PdvcjE8lDPYewL3LXHyJEa&#10;Aucd7YNX41h/aor95O/jjR8mbHbkUA1zha+6j7aYb9h4uKq1ffBFPDZNnX9EKFmrgTBVf7J1xnAv&#10;7ekkvzEjyPWGtY4PI8ObxntMHpLRrMZNpM4c1jYJNmerT/8DV4VjWrlVhqvy3jiznrAQuKkXHHOs&#10;xWpj0FVOCI/ShFD0jz4u8h89WON8qWeHKRrGPAFOaDik0cba9JPwR+NHClv8e83wwDI96e/Zrqn9&#10;t9X/wy7N9zEBdhQeYPmFRoUaTS78MiYW7SfaWMOGf2O4NgZp8VGYahk7LVu3tb7SbSn732+Ppa8b&#10;jmm8AOJi4NZhaDz5fo1vqk0Xi4cp60qgjj7B8NGJ0Yoejz+Cvxt8PUixE+PYnn/lu9Z2/G7frWPC&#10;PltaYXSw8fiumvytMI5zFEw/DiZteKjFvTkGtmMIWzXLMMeK1ybFTeA7H04t90hF8r3aGPbvjjG+&#10;C1buFsfFeNJO4nuM5twMxit3woQ4i6sa5psAVzV59GZM+W+5qk37aeokDZ98j67o3VuyS2CZhQWv&#10;9PLZM7148pxMaeMH+JUaStu48Kthl2bMCFf9+pnPoWN99uCO7uEVmnvxqE7sWakda5O0bmUaujh4&#10;BHrVNLjqgiVJZFospKUoOW2OkhfMVVp6Glq3TGVdewAnfE1+8zv0SWwHvgSGm5oafzPmtm2/jasa&#10;3arhCWabTTPbb9X5wxlMzb/JkzZs9Y/7a8a8pl7/M5z24a0L2r1qqhZE+mmKH/MJY3z4fY1WIHMf&#10;gV6jFMA8iL+Xl/y8ya7CX2HsWDwd6FOiIpnviJ1utdi4GM2ZN0N7D+xT9nX0o/efkh2Th0brFftS&#10;TG50ke7efans7AfWWDcn656uZuXq/LlLOnHsHJ6Np3Tk0Fkd2n9OmbtPaQc6uh83HVfaqoNkxOxW&#10;xPSN8gqew3wN2Xpu3oqImQpjy1RO9j09vv/KqtM1edcv8t/CQl4zFi2E2RbgnXhPB/Zs1vTJUeRR&#10;+VL/7y9PX3SqITF448WTbTZZYZHxaObRVDasg5/q95afagseW9aqqGY1qsBK66patQZkU5EdZZhn&#10;JfSqFeqoUsU65C91pH7fU9982wvW2kg1q1RRzW+/UY1v/qSahqny3O6773jtz6oCX61VpzbMs73s&#10;HbvRulteAHXsO6s2XLVW/TZwtEbwUpNTVcemS4WrlvFU82h5APBYAdb6XUXyq77DZ7VCdVWwtqWZ&#10;lR1Vr2FvNW05BG3pSLVsZ3xTfcmuCqCGIRSmir9qn0jaBDwDY9S9X5x6DoxXj4FT1XPwDPVzTdIg&#10;t/ka4p6q4Z4LyTGcK5dhk6kjiFWP3sEWH+3eK0jdnULUZ1AU1514DR46VUOHzUALzPczbKYGDaam&#10;34WafHSjzvy//+AJcM4JaFKD2RYPWK+r2nSC1XbB97Wdr5o4euMF4G/5vg4buVCBIVvRlx5gDuI0&#10;TBUPgK1X0XVnwdtz8FS9rOlJe+C3IWrStI8a2sOnm/dVpy4j1cJhiFq1wd+7u5c69/RmXjGEuoiJ&#10;aJNnwM+TND5iAdeUdOZdlttazHLmW9YqMWkrDGkfeTyH4EbH8HM9ASs5DTO5rmNGl3r6Fj6WuXDA&#10;XIup7jt0VfsOZtOuk2cFb0LHd5i2b981tLSXtGbdKc1LO0CW1mZ5jJ6lrj3c4aUOaImboCVuAfdu&#10;gV8CXgD14KxNmqgF86uObR3R9+IJBFutXb+eatbl/KperZSrVlOVGmija9Yir6oGulc7i883cmjN&#10;94svgz2+FfB6xya11aJJdTWtX4usNHLW7CqpVSO0qo7VqftvJPeedeUxuD/ZjKn4kuDXeCiTeYlj&#10;On96Pxnv6/BznCvf8FnyCkHrOw4/hfAEfCITybBaoIipCxQ+Zb4CpqVobPIaRWdkKj3zojI4JutO&#10;31XGpYdal/NAu24906WHzC29grXhc2qyi4x2/U3Jr8pH13j9QYF+5Lcen5qi1ZvX6uyVe8q5S733&#10;w2KdvF2kE9l5OoTmdffRo9q9aY2OrV6gexdXUaf/EF2njQma/s6wSJP5VKZ3NP2b8UcpKCjRFfqW&#10;LVv3aik6weT5yUpKmk29QKIWLiebfe1qspYOot9EV49G9sPP6OqZp/oEUzV+JcYD4PnLdxaTu0+/&#10;8gA29wD2++BRnuWFbfSh58/f1aatJzUlZYNCElbhB7BcEZPSFDN3jVZuxo/23iuuH3iZ0rd+eP8r&#10;80olZPBlK/vyWXw/X9CPM5/1V/YFja3FHA17NNcQo+9k34x+1myLzSvAxh4/wUDfUgvx7AXb9OgF&#10;2vxnOnX+ltas3al5Semak5iiGbNSmSNI0V76u/Pnz+gcfWvujZ/oG5mTe4sut8TM/xmeavMfMM9L&#10;2P+XhSXW/l69cgPfzhydv3xFe/edxPtzG/N/2/Xj5qPkwx3Cb3gbGuBV2p+5E0adhe/uQ+XnMedX&#10;zDzkazS96JFfvSjSJ66dxuvA+NNYuluLnZp6EOYEf7VxVuO789lcg9gv43nwMzUVRWh8Hz6HqaJP&#10;PZXzUvsvPNO+i3k6llOk49deW8+X77io8Kmp8hgzBm9+N41yo+ZpxFB5DnPWmBGDFO3vog0rw3X+&#10;bCY+3dn0FzsVwn3GUJc+cnGCq+ID0LNrc3WFrXZBt9q1U3P1oPXq2Fx9OzXVwK7N5NzDQUP7tJYr&#10;tf+u/VppWP8Och3YjuX3VMocJ2UdTdKdnCzqIm6Sk0gfsP8E/guw1WkzNZb53JEebvhkDSUnEe8i&#10;f+5vud8JncocRWKaghOWySdivoaNidZgjwAN9+YeOCRIIVw/I2dMUxwMdtKs2Vq/IU03rh/Ri7z7&#10;sOoiPc4v1h1yLm/mMmd77RrX0zvMVXJePnxVzlXLfQDKNcrl58B/+Bwo56rl7Oy/mp2VL7/8HPtH&#10;58AfuWqf3l3Ut28P9evXW32ceqsLTNWxU1v0Qg5qhDa1QTPGU82bqr55Dmdt3MpB9qbBVO3bkCll&#10;cdXeaguT7ApT7T3SR33cyPIYOkLdBrlQq+li8VSjVbX0qv1+YMzoKmdXNzQ5nnjLkQOFp+nA4d7o&#10;RUfjtzpSvWCsLu5jNNqfPHUY6vjwaJhorMVWQ0KiYJDwsWiT/TSptMVbOs9QarQD0IN6eaAf5X6y&#10;T++2jIv7wyPwGw3DUxROFR2D3ynsakIEnqzwRW+PH8jt6olGtyvj2T749jmrO2y3l8sIOO9wxutD&#10;1XvIMDl7wE99/NDL4ucaCL/EpzEkYJyCfKnRHQVXHYpGdrg79cZ4cMJVJ0wwelXWZ9ZVynFD0IsG&#10;+xvW46LRbt343GD5+8KB0OSGwoODA+GfPBpPAOMdEGvYqqlFh53a+B1aT8PvSpvFMktr1eOiJ1D3&#10;H4AW1hv+bJgptepR6PIi0ByEBSkscKSC/dxgu75oNllH6HiymfBdRV9qPE/Lau4t5lnKPa3npZyx&#10;rEbexlZhgaVc13i8mmbq8GPZZpODFRuNNjU6HN3qBCu7yfgCWEzVYo9lTNGmTS1jqL/xUjhj2Wtl&#10;67R459/hruZ1q/Z+0lTFThjPMYSrhYVZXLVsfywtrGGr0/AYQLM6KRrOG+rDtkbALOGupftXtk6z&#10;HWXPreWbdVjrga+yn7HsU2Q4fg4wfOMFMDEe9m3Y6u95sVkGXDXBMNl49Kpjh5M/NBJfiInW9/f7&#10;5Zetw9IAs4wpfOcxEePxf/VlHSbfyqZXXb1mrcVVzXjVZC4bvarFKHluZUD9YjznjGYVRskY9oPF&#10;Vt+jFS3CEyBfrxjHFBehGYUV/PzJjE1LuSXjQ/P86xfjAwALzc8jW/q+HtzM0rVzu9GtrtTebcu1&#10;Yd0iLV40W6kpU6gfjFVq6jSlLJhBZnWSZqcsIfd3ozbsPq1zVx7o7j20KPlvrCxqUx9pxtuW9tRs&#10;Owzhj3pVM1b/QJ2naTb2avgx70O7at5r+4ztc+a52W+zD68L8nTx+AatSwnVvDBvTTX6bz8/9Mie&#10;/MY80KqORCfsjq6cLLDRtDEjqZnnf/zuQwy7DgsnXx2/Cjw5pk6O0NoMk1t8GD1TFmP7a8rKugP7&#10;fIQf3FNduUJ+zbmf0D/losW5rIP7jmjXrt3U/u/TwQMnf+Oqe3ed1LYtR+Bbh5SydI8S5m9V1LQ1&#10;eOrNlvvocLxMyEKLngm/2o2n6m3GmPgk5JFBjebNPD5+bGO4N3KeKufiLe3dsYM5gRkKDoqSr18E&#10;fqqR8gmIlt+4OPTPU8isGqv2jo3UuDYcteb3cqhVWa1qVFYL/Czr17RDH9gIftoAj8u6v3HVShVh&#10;qxVrw1o7oCX0hm8OgHM2Ib+9smp8+42q/fl/qfq3/4Rm9RvVrFgRvWoFPAMqwMeqwM2oAW+Oz6ph&#10;qw490ax2k12jTuRAkfdUu4UqVSHDCrZqOKrRppb5qpq//0xGlWGrFcz/KtSA51Zj3dX07Xd4rFa1&#10;Jxe+HZyN7MMWP6ALdYe7ecmhgx95hePIYRmPR0y41bqgWe3WF1bafyJ1DpOYD5usHoOmyWnITPUb&#10;lsicWLLcxizGe8H4L6QzP5eqwa5T4KkRaFij1M95MnX3c/DWXqARHmlcHxaTAbYMhrlIbh7JMIUU&#10;XkuTm+dcDRmBNst5kro5ReL97a8WHT3xCfBCAxtEBncUfjVR8NZgNXWE/XaOZnnLFBNPlvvC43hC&#10;XNG27Tl4TORo3aaraFiPK3TCKjSwY+CRA9XcYaDsmzqh9+xHHtQA/sY/pxW1Hp3IdOwNWx3gz/ZE&#10;c/2bTl81R7NmMo8xZ7EmRiVq5PBQ6iToJ0Jna9LU5fiubsO79aQy91zQtq3ntH1HFhkx18miumEx&#10;1QOHruOvehXmdEV79qGl3H9N+4yG1bQDuWj7ruDLegYN+hHY7054yUK8FcbJoXUfOGozmCq+P03x&#10;AYKrNmrWUo54rneiTqVLjx5q27EjLNxBtdCh1qxTVzXq1MG/F80q3hPmsWadenir1lGNWuRU1W+I&#10;h25LPIa6kPnVkefNYcz2atXMTq2b26mJHecuetVeTWuri30VDWnfQP69GyvIpb0mBk3XvHlbtX3/&#10;dt2/A+d7VoCvyQvdvH8dn4Od5I8nKiBqhiInz1X83FQlpKxUfNIqBceS/RU5R+NmrFZoeqbCVp/S&#10;1B1XlIymNx2v2UVXX2hlbr423SnQ8UfFug1XzTMeICXk6X36q94afvfus24/f6PtJy9pcjpa/bWr&#10;lHmUTL/sfDKtDEvL09qj2Upfu0U/LlmqXcw5Xd63QO8Lz9BfwePon00fWNZMH/b75ybr6sWLD2jU&#10;4bu7j2jZsjWaPz9Fs+cmaeacRM2am4DXQxLzPcf1Bg74Fh2tqfkvfkfGUzF+BIXw4Gf5zAk9g40+&#10;h6kW0gos/XveS+a58pmvgbNeukw+17aTzPds1viZazV+eoYiEpaTZbWWWu8jzIs9hzWWkKmF/wne&#10;Bk/wDzh96rROHtlEntVVvaem4bOZ/yqd9zJc8dMXs3/081x/TE1Cyc9mP//W6+UN/tl37z8nLy0L&#10;ho//b8ZOJc5dgQfAIs1KTNd0HpcvXayzpw7AU8lBysUf/N5TWPMby8va4qqf4c9oVg3PNMfT0ue+&#10;x98ar4ZXvO+NmUcsfqvbd57px23HNR1WPDN5rWbMW6Ok+Qu1esUSHd6/WxfOX9GNaz/pPst/9KSA&#10;Y/ry/7F3XsFVXXm6f7nV1bYxyUCbZBuaLCQklBAKSCiCEigL5YhQAknkaIIFmJwxCGNA5JxNNlhg&#10;chIgohA52T09PVP39bu/tQ+69PTcqZpb0w/TNXpYtaVzzo5nn733+q3v/33cs+6iE72t53V13FvY&#10;p9/gxhY3ZV/4u16bavbTGu/j+7PGBN/9psdw38ucG8cvPdCeM7e08cg1rScjbuPh69p+ogaf3hpt&#10;2H9dM1fuV3rRJHw/4mCq4Yqizik6LFAxof6W/3pyuLfGFodr9qyJMOZ5eBSVMt5Dvqqfh4K9XeTn&#10;bi9P125yh5+6oeH2cO4qT5o3XNXfvbtCPHvCVB0U7uukSH9nRfq5apCvu2ID3TQq00eHthTo0a1D&#10;eJ0bHTPnA567p07+oi2b9+Dls1RjR5fg2RRLRidcdVAQ17JQ2Cp+W9TZpJdMUsrwb/AHGKeIhByF&#10;RTNOybNm2chcji3by7jq7Dl49C6cp0P71+INe5Hnjaeco6/15JXJUXtJPthzznHORdo9mHZ1dUNu&#10;1X/UT2t4vaEP33AO/OfPgQau+p8/Vg3nVcOxajgH/r7nwN9yVR8fD5nW19sdbYoLfToHvPPQoqJD&#10;MVz1yy60rvSlenTHa7Wnutg7qhN9qj/aO6ijA/y1l6M6u/SBq5JFNYh6yuhk+USRXwozdUeX6uoX&#10;ImfYqmGqRrPq7BNM3X+YQsIGKxwGGxqdqgE0/0Ep8gkbor4h0TDNwXjPxePzRO51ei4aoHxlwlIz&#10;maZn4OmUVUDNP9rBolKLkxpemp0zTMkpGZY2NWxgf/Xz6qW+nrDVwADqm+CV6F3N54qMthXemQ/r&#10;zExPg22GKyjQU659nOTk5kJ2Fmy5nz+1pUHqG0AeFQw4JIy6KLSqQ5JTlJIKj8lAW5o1FO/SLOrc&#10;0bDijTUg2F8hwSGKiaH2nfeNB6fRnRayzkLWZbLls9MTlJkYoZToYHiuN5rVYOp746jPh/PQMqhj&#10;Tk8Zgh4XvwLYqmGzxkdg+Agy56n1L0HPWGYYnmkwPsMqh8MsDevLh51mG25r5s/MtPxmCw1Xtfgq&#10;nHYoHqv4qhZks2x8Vw1XLWb5VvbSe646EvZoaS6pOzc6UJtfKFwRPmia0ZpavBI+amllWf8INJxF&#10;8NTCAjhuofEwGM4yjV7U5E8ZT1O22Wzre/Y40lrWB3Zazxg/cFUb1/ywPngoXLP+/frPWzzSLAst&#10;6kiOTWEeugmY8bCh8Fw0uDZPUjOf4aKG5Y6y2GrZcPKghqbxGXxOzf7ynllX/XL/I65qvAGM/rRk&#10;OL65eNXmweWNnrQYzWoJ+1evw63ntNYx4/Mj4LcZidT5xYdZuWSWhyz7U78+a8o2mvWONfyW78Jk&#10;fuVmJjCOkMt3b1j6GPKM9lus0fRnDVv84ANg67+afuZrw0ZhlG9ekwH1Ck4JW31a90RPHjyArT60&#10;uOoL+svGO/Sd6aPCU43WydSmGq3o2zfM88x4h1ar+kqVrp89ovPH6Gvv36zdGxdoyYIyTZueo+lT&#10;s2CqhfDV8Zo9e74mlVfo6wXUwG+7RO3mXavuz2SAPKdO8y16KouRvt/uf8NU4Qymb2q2+flLo219&#10;ZWOr72AOv8JT//Qv1GT+q/7JYqv4qjI1POIl7Nh4yN66elo71k3SgsmJmpYXpzHpScqnH5iOTtVi&#10;qmhvEgeFK44WG0WLHYRPMx4e/M5S0/kt8ztLTue84e9RZUXUUs/H32+bdu06oj170KLuO6OD+2FT&#10;e9D17Tprte1o/bZvgZ2uXYen7CptWL/RxlWZZ8dWPC7X7yX/fQtcdavmLdqir+FdRSPnKjlzLOsu&#10;VlISv5eSmZq3eCO865TOna/WzZt1unPHMFV0PZfvq+rMZR2G3+zasVdLlizjGjdOKWnFSkwqUGw8&#10;WdIJufheDlcy18L+HvhXt21Ka4KnKnrVNuSpt2qiL1t8rhboR5u16ABTRatqdKqmwTwbN26lTz9t&#10;yeu94ZnJMM6BeAF0QTdKvtAnv1fL3/8vi6s2h6s2bfwp+e5kvDdtgk9mE/hYaziqHWNtLnBVD+4P&#10;5Dp1hK1+AVtt66CWrVhO07b/jqsaxvqBq+IN0KiFfm9x1Rb8je9r8y/VsnVPsqL6wO0CyK6KsLhq&#10;D+cUPE/xV0Wv6tSX7Co0q67oVd19PnBVj4AyxsBGyXvAWKv5hE7E/2+qQmPLNRhWGkMbOAjtavhE&#10;DYycAmOFvYYZZoqmNWquohPgr0nz8Rf8VqGGyUbNpM1i7G+SAgaO4x5SJrd+hXL1wYOAbejpkgxj&#10;TZOX/0jemyx3rzGw0hL0sCVkxaB9jZmrghEbNGPWIbxPT2jekuOaPGuf8kaspMZ2Er4BCfi2DoDD&#10;DlIv50GWl2vHbl7oPoPk4BjBNJTXw8hrjIbxZisrl3Nm+Eg06+Ot60P8oEj1dbCXe89esJZ+GhQS&#10;w/ViNDXVP2hD5VFt336aLDZyqraiS93+M76qeKtWniJL7bQ1/WEdvgSVp1W5uUrrN+L5CoNduZr6&#10;/8X7Nbl8qwrLVnJcyuTqGQ4/dSefysZU/9jdARbqDEv2VJ9+6Gw9YOC81r5DV7TMX5BJ1Ro23h7/&#10;1Hacd59zvvwBrg9Pbc17f2gPk2d8tmM3dejaCxbdV52691KHLl30Zcd26tyxpbp/2UpdOYc9u7ZS&#10;sF079e3UQkH27RXft5NK8a6ZMWkNHpqr0DLu1vMHD/Xi4V/Q4/8FL9GXOnzkJ47xLMZ4viErrELf&#10;b9qh7yp3qRx+VzR5odJGzVbm12uUPW+fclacUf7aSxq1+bomHryriScfakbVY827UKu15Awdrnmu&#10;87XUdT/Hv/nNP+vpW/xGXv6m6+hJtxz9WSUzZ2oKDHD1Zn7zR29p1+nb2nDgF31bsY3r4RytnTlV&#10;+1eUq+bC9/rnd2g8ucbavEg/cNX6cSZzPTP15U/RiD6gPv7atVodYUxnFTXr08vnaOLUafgcTOG6&#10;O47xnFmqu3cO7vkWrvobvq7kVz1AA3rrtm7fvElt/S3dqK6xPACMzv7OHfwMYI5Pn+PxQt3AA67J&#10;Veeq+d6PkPG1XkMnrFbWeHSrhjePX6kJs7dq+54LLOMxfijPdOPmY539+TKcbK9OHsUH8+pZ9KsP&#10;uf7ieW1YI9duWzN/G75qavPJ84P3vuUabrW3RldKxlTdK1WdvUZu2BFtrNyPFnObxpZvUDF665KJ&#10;y1Qyeh73l/k6d3K/Ll2utjSthvvdu/vU8rh+jWb4HfcpS69q2CbtNfesp6yvjn17Ze41ZnzuzTvG&#10;9F5o1/6fyHZbpRnfLqctI3OR2ouKldq7vVLHj++nFv28bly/hWbyvs5fqNHJU7DcKvaPsbo31G7Y&#10;uKpZT/0+mqnZBtv/xo/mDffQuud/0nXGw348d0/bj9/Q5iNXVXnokioP4Fd8+Kr2/lSDjvmeNh+8&#10;rlnL9ip92DhFR0UrOjxE0aEB8NT+ihngo6iBvorH42JY6gCeGxkjHlZM1mK8woP7aWB/L4V4o31w&#10;45nWpQceq13VB67q6dxF3rR+vTsr0I16/76OGsgzb5i3s8J8XRTez1XRvq7KRKu6qjxcDy5X6PWz&#10;Wp4L8M7FL+LB/Wf4zN6x2Oq+vQfxEVmmsSNLlJ2SyFgkTDVmINfFOKUxjpxZPI4xi8ncd0oVl0xG&#10;Ylw8z6mJ6KkLNZfalcVzV/D9fce97zu0zftUx/hsHd/5C76blzyPGG/gJzx7PObcreE7vcU5du0a&#10;XsJbGvxVG/q4f98+bsPx/J93PBu46v+877zhd97wnf93OQf+lqv27+8j47Hq3tdFji4O1DaSQ2VH&#10;bR4eqh3Rp3boRrZE9x6wVHv84BzVvZcrdY8u1EM66o+Gq/J6p96usu8/UK6Dh+BHmibvmGQ0q/iR&#10;Bg2AqQaRV2Vjqg4efurtFSxv/1AFhw5W2CDDVdMUHJUu38gU9Q1NRK+KB15gJNrVaIWwnMGw1fjk&#10;bDRaOfgKZqMXzSWvaih+q+hWhxZbLQs/0yS0rVExiQoJDYMT95G7e09qKh3RMwVocDz199nv9aqw&#10;TsMrh1Ifn5aWDm8hEyDIX27oVZ09XMnO8pAnx6QfPNY/ZIBCIwbhawhTTUpRMp9PMzrVLJ57M7Pw&#10;KCU3NSEGj1WYapCPApknMjJKyUnGw3GYjYsWjYB74lmQn0vteYpyyVzNSoyiHj8M3kZ+Es/Oxvc0&#10;OxUeyjQTNmiyt3Kzs6k1L+AZ2/gdoF2FVxbD9EYYxkqdu/m/sICcI2rsc2GlGfQ708kbMHlMmbCi&#10;nJw82HGBxV1LmKd0RJHKigtUCrMrzMuGP2Yxfz617IaBGq+Bv+KmsErDJS1myevGh8CmmTUMkVp/&#10;OKbFU9GmGo5pjkVWFtubz/oszmg8R838hgnaNLZGz1lmNK6GT1pc8f+tV63njYZL1vvK/jtvArMM&#10;msUuWUdJMT4RmeRQofct5piUwiYNHzZM1bSRY4wuldfYhtJissFgsCNK0I4anvpXTLV+3fVTa/nW&#10;et6vD05qOHERHDsvL5f9teVXjTDsmPfM583+mWbWVQZbzstO0ZBoPw2JHcg8eTatMe/Xr2M02ze6&#10;XovLcRnJto/AryAPTW0OuuKCwhFw9NHoaa5bGh2jlTF98XrdpvnbcEvDVd+8g5nSt3xL39KwVaNb&#10;NV4AdQ8fokN9RJ8YxvrkFXWV79AA2frAL6nbfEkf2OhK37wzjX74ixrypq6r7s5tPb55RzUXL6rq&#10;0BqtWlagKdMTNbM8XwsWTdC389Bt4WM3Y9YW9KpHtW7zNVWduovO6B451MbHlT7on2ChcGCzvfXb&#10;bPqqxhv19ft1Gr9Xk4ny9NlLK3fL9MXevGbed7BV/AeNPvev5zfbXFtHpsyNn3Rw6xQtmzZEMwrj&#10;NDojSUOH4AEQN1jJ6FQtpoouKCZiMDnI5FfFxCkBnwCTH5bB7zg1PcfKf0pLy7S0y3MXLMfLYC99&#10;/2OwqWPatvUYWp7j1HCfgD2dQOf3M3o/6qg37Sf/ZD19yFVau3a9Nm7cSd31Hq1ft0cVq7dr9dqd&#10;zLOf9/fgfVmpsjGz0d2PgqniP5cxQaPGLoFh4fG46aAOHvnZytS5eOEeeR53dPIEtdv0cTesX4um&#10;axE6rrFKQasal5SLB0k2/VnTp81VXEq+AoMHyuGr1rL7A1y1NVrVNp+oa9uPyP1pppafGX1qBzVv&#10;8iVstK2NqVps9Q9w1ZYWV23SzBH2lYZWNUK/+7gb2lFy3OGqrT75nVrSmjb6Pf6rH+nTTz5Vo48/&#10;sXLdP2vRSp+16ajWHR3QrbqjVzVc1QOu6oKu0ZEco55q2vIrvFVt/qomt8poVg1XNVpV0z5pQmMb&#10;bD4AzVl/S7jqF3isUm/+pTPaSF/G9ELV1QFtqHMyuVXpcEzq+GGahm26+eADAOd097Wx1b4BeAEE&#10;ljIeZ3xWy6gvGCvPARPQr05SYPh0/BfK0VeV4207W2FR3/DaFGokbH4BkbHzuD/Mp81VRMxs6iem&#10;a0D4DGopZuIR8LV8g8fDTkfLK3Ck1TzQxjr1zZGdayrerngMRMJfw2bz2W+4X0xTAM0vZLr8BsxQ&#10;yCD4LOuMiJuJ9+t4xuoK8R/AG9YNfwPYqZMbY49e+Lf2ga3ak9fVxQu9Knla9ni49sQzxwPdWCx+&#10;KkWjVTJqKl7Q48gQT1Q/l+7y69VW3j2/lOsf28u1Uwf5uXmSyzZCU9BzLltxAG7KObvuuOYv2onH&#10;xRo8PCphvDD/ih/xoOC3ij61clMV09P8f1yLlx/U7AVG47dZKdlz5NFviOx6k+fV3ZF8qR7q0rO3&#10;7JzcLa5q7wzL7+1MJlgPtWrXCW7aAa76Fe1L2DpeubDU5i3bMEW/+vkX6Jhp5n246hed7ViWqzr3&#10;dFcnu148b/Bc0e0r9eiMD0Dbz2Tfntr/7i3k8kUjefb4XL492ynK216zJ05D471VC5bC3o4fUy2a&#10;t2dPX1qM8fbtF/hznCf/fbUqt1XyN3XrVTd0DB+NH3b/qIkLv1Pe1IUaOmudhi4+pJyVPytrxSXl&#10;r7mikbtqVHbovkqP3NPoY7c1C1369+fRVd58quuw1Vp0q3VoSR/jtXoTHetWmGcBnHP4xImau3KH&#10;Vm07p6XogL+p2A3XXqHlMNeNi6epas9C/frsjP4F9livS7VYKtfpeu2j7dptrtv4jz57BYdifbVk&#10;V8H6tu08oJlzFmqypVmdBq+dpKofK/TiTg1+oG8sH9Xaxy91+y61/tXVaAGpRzBjaE/I03v0zNK+&#10;P8Ib+jnXeXMdtjxO4bCXrtzDD+KkJn1bSbZ7hTLHfae00YvJI2L8ZnwF16Xd2rn3jH48eVGHj57T&#10;gb2HdfzgPl25cFbVNxhvu3NP9+pqrev169dGo2o0pGQMmnsH1/PnL8y9xehWTR7hb3C1X/ExfUW2&#10;303qAM5o/37Gqg6d16adv2jK8lMaVn5Q+ZM2qqB0gRbPm2dx1XO/3CDTCh/rS7cs7+nHtfhvszxz&#10;z6jXqxrNqhlfe8x94zFa2DewW1Or8YJWizfumaqL+Fsc0PZdezmWu3VgP/tx6LBOHNmjsxcO4FF7&#10;XY8e1cGaX+AdW6tjJ/AROIXvZ001y331nhvbuKr1/VlMle8KTvyK/X7JPaoOb4jq+6908sIj7Tx2&#10;U9vRp+5jeujkbR386TZa5hod/eWh1XYdva2Fa35UbvFkslKpfaL2P2qAn6JCYKpBnooM9lJcSH8N&#10;TQlDg57GmFmO4uPJkDIeAP08FejpwW/cCQ/Vnurj3AOtajd59e4qH5qfU2cFuPZQkJu9gvo4KNjD&#10;USE+jngAOCousLdKUrz146ZcvX18Si/hqe94PnjHPjzmHn3nVi0eETV43FxG336A+9UiNAEFZA9w&#10;/4wbyD0rVhk5+HnnlSghqwSmyn1oSIJi4uPYzhS0xqZ2hXHCmas179sKrjGr8Vk4CA9H98zv8yW/&#10;m9f4AD9nnPcp2tXHnLu3a57o6rX7jMFebeCqPLP9d+kbNmxHw3fxj3oONHDVhnP3H/Xcbdjuf/xz&#10;92+5anBwIFzVC67q+p6rdqff0xXfOJpdd5od+lV7tEOO9LPwCKBv1d0JturoRHYJ+lUHe3Wln9XT&#10;f6B6DU6QcxyZH7HkfcAjnQLwV/XxUy+vfnLo60OOlQ8+dHiZ+gXLnxr74LB4hUQmyy8iRR6hSXIJ&#10;jpMbTNWNOvy+wZH4m8YoBO1rWGyKwmkRLHtQfAZ94EzFJ2ZZfNVw1vh4mKrRvYZG4YUXiO7WnczU&#10;nvj725ER7auouGS0rngJDIVD5uNDihYgJ3sY/VCWNThGfgEhcvf2l6evP/3iAJYTRE3/ABhpqJUv&#10;EJ+QjC8jngRwmPT0bNhINlwm0+IzqYmJiifPdeAATwUHBygChpMAx83KxGMUxmfTm+I5ChMtgmMW&#10;5OChSr1+DrXIOWhUzTQXP9RcGFpOJvX6tDw+YzxJi9CAWkyW5RTyrFtgWF5eDvXheMVSmzWU593c&#10;zDQ0qolKiYfn0lISyadKS8FrlHr4IhgjHNTGNt8zzjKYaJFZFnlWsNWCfLxch5ucLDgg/K6eZdq0&#10;qbxmMVXYJcsZDp81nqRmX4YXcixz4anoY1MTE2DULA8OPLzY6FNtXLV+GcYzwMYo63Wh9UzVpk39&#10;v4wRrmg4p8lyMvMYfwIz/cBV33NQuKSlHzWfKUXLNQwtcBr6zqxMeK/xcDXrszHVsWPNPOhraZbe&#10;tCAXz9lU9qWEfbPV6pusLFuzsVozv9nven2u+d/2GlwW3e3w4Wil0SCbLLJCWHIRumlz/AzPNcss&#10;KRsDx4a/5pO1lhSGntmH3KQIvH2HwXPZFphz/foMV63X4ppjZNY7YngRnDjJ+i6zja6Y414HHzXa&#10;IKtvbrFUWx3pX3NVU09vfErN1GRYmbr65/Q7a+lvP8QP4BG1ooZHmmaW9+zFS+vzZrlmOWbZRnf0&#10;mn7li+cvyAvBRwC904OaR7r801atWTac+sRMLZw3inyRWXC/xbQ1+B1uIaNpD9kwR3Xs2BXduH4f&#10;5mFq+j9sY72+9h01o6/xG3ha+9Lq1z2F/T5nW588NwyY9T59bW3bK/Rhb9/aav5t3NiwY/gqXOI3&#10;OPBj+oePamt05XSldiwp1IySwRpuxibQo6bGkBMWjTZ1EGMiXIcGR5D3NDheifwuk5PSrey7tLRc&#10;ztk8/JBzYZ6MMaBjnzxtLuxmE0z0EO0wXOoQtbcH8ec7oBWrD2gNr1WsY7pmlyrWbMdHbiOvV1Jz&#10;vUPr1+/Gy8/k4+yFlx7Xxs0nVfHdXo5VpSZPmauM7DL46CgNzZ9B/esqONYOfA53k99+AG8BfAGP&#10;XLDaoYNV2rtznyp/+EHz5+KnyZhBUjK+qvGJ6CpTFJOUqdhUPFXDE+TSlfrp1uhT23ykzq0/VqfP&#10;P1VHGGsbdIOfUfffuAlstUl72hf83U6NYZyfNqU+u/Hnlsdqo+bU7bcYoo8bx+h3jXqhWW0OSzV1&#10;/43VgmnzTz5Ss49/p0aw1kaNGsFnm+MV0IrabrSwbWGrXziiQXRXq/autN5kFvXS5+16qnmbLvr4&#10;s/b6yGKqMNT3bLXea9X6vzma1cbNYKqN0cm2sra1WYtOLMNBbTv2pUYikLE8fEedErn3JKmXawYM&#10;Mk99vPNhq3ly82PaD92q73DGzkrk1d/WvANK5RU0Gv+WMXDVCfILmyz/gVMUYlhpZDka1GkKGjid&#10;GoRy2jeM7VH7Hz2P6Ww0rd9wP5rK52bw/0zG6GCkARMYYxsLJzW61VHqDx81+lVXuK6DxzA8a8Yr&#10;NG4O+S2LqJ1foayhq5SRu0rxKYsVGWv0r+UWpw2G0QbAe/sFDcdvJhFNagj61mj19WI80TsN7WoE&#10;Os4+6tipr7r1CFRXuwDZOfpyrwxRbFKaikeO53o4Rgncm/x7d5KPYwf1/KqVerRrKccvW8ity+cK&#10;6eeHZ/do9M1L0TiuUdm4VUodOkvZRfNUNuE7lY5boQnT16GfhftvYMxgxzm0rGdU8f0JeMhBfFp3&#10;q6hsjYIiStTNyZ/xVDdLX9q5Ry/17O3BmKobzwbOeDT0hqV3h5XCU2Glbb4k1/KLTnB1PHrxVv0M&#10;TXOLVmRYmfdhrp+3JdOqA1rVTmbM1hkm68nYrBts2l2OvR3laNdJvTq3Uff2zdBdN1L3dp+qa7tP&#10;8FZtKf+erVTMtXP/ln06dOQEOeNb0E4e162bdxkneokn8Uv42wMdPniGMY8dZMmfRmf5EHbzTDfv&#10;PtOJs9e1jN/nmLkVKpq7TUUr8bhcXaW0peeVsfis8tZeVf6WauVtvaysLedUiufsN4cvq6Lqln6B&#10;1957/Bbd6js8OH/VperXWrv9iAoZMxszfopmojmfC6cuX7Efvb7JmlqqleXTtee7cj24uBGt/RNy&#10;pYzu3ly73l+7uX5Zf/+TrZbe+J7UazzfvEGLD4t8VPtMx8+c1uIVy/Guxvth2nSyAafq8J4KPay5&#10;AptiHOoZHgDU6z95yrWUPCnDE814k8maesK4mTk2T7kGG79Tsw4b8/yVmvdaPCCOoU39XkXoRPNG&#10;GZ+EucounoWeeoFGTlyl6fPWcc3bpGWrvteq75br+N5tunbpkq5fvWtpDC9cqdZ5/q+5e9+q0Tcc&#10;9QnbVAv/rKl5QXupm3fqdOnaXZ355bp2HziORnardsNoDx89TyYV9fH7b2hyRZWyZx1FN7tHw0rx&#10;IZi7BO66h2yjn3X81FldvYEv+APGBZ/AauGYL19xb2N/XsO5n+M38BRma/KmjD712QtqLdCums/V&#10;1j6H21E3cbVGFy7DaC9c0rmL13QFfWrN/Tvc/2r4PDpY7o11zHeHXPqfz9/RmdMXGE+sYTmv8NQx&#10;3qkfuKrx9DavPUMXew9efZO6/4vUGRw5dx+N6k3q/hkPO35TVVXkGV6t09VqtoEMq8vw+QvX4LZn&#10;7+r77ac0esq3ZJ7GKi4yEK7qq4hAL4X591V4YF/FhnryPDXQGldP5Nk0MgpP/2A/BfXzhqv2kX8f&#10;Z/VzdYSn2lP7by8vJzt5O3WTrxM+AC7d5O/KeItbD3xY7RTgZW/lVsWEOGt0lpeqdo/Um6dX9Ybz&#10;4y3nyguO36NHL3Tz+kNyGO/q9E/X8Cw+ia53rXKLShi7i1RsdBA+VRGMP6YqgWfe6NQ0dA54w/Kc&#10;GQt3HQJzzeV5dNS4sZo0HQ339Hma/e0S/EY26/z5n/GvfWD5SZhz0jBVo6++e+8V38kdPHurGKfc&#10;3cBVG7hqA1duOAf+y+dAA1f9x2dTDXyx4Tv8Rz0H/parRoaFklnlS0ayK5nJvejL2aFJQZ9i3x0N&#10;jdGp9GTqQJ/KGb2KG30iuKrxVIWzdnZwQFPEPG6esg8Mkz2eS71ih8ghOk49w8Jk199PDl4+5FZ5&#10;o/HxRG/kCVf1lIdvP/rBQfgBoEsNjkGjGi+XoHg4bLRc+ofJFe1rn4BQeQWHk+8cpf4RcfgEJOKV&#10;n6zAwckKoYXBUQfH8ZwXnaLIwXDXyCHyxxPV0yeAmn76a852curdHd9UnlkHm7pf/AOybWw1N7cQ&#10;ppKjOHhryED8XP1Ylz9ZWeFo2uLiYGDoU+PjlBgbjT4olrybFKXz+azMXLxQYaq0TPQEGemwVrwB&#10;EqLDFT6wn0IH4kkVGcky0J1mkI2Tb7gqTJW6dJMtNaIY3SlsrSAXNkpGlZkWUU9eRDZAAbVWw+Ck&#10;+fDQwmHGn7QIpoIHQBEMs4D6ej6Tn51s8UNTt2x8WLPQZ6ajz0tEm5eAn2RSPBk9iegIeC+fZZh6&#10;fMuPlX6gpcuE240eDS9Eq1lckAWXNWzV+ISOQIOKJtVig/XaVDOtbzadqsVVYapGP1uEVtPsQ2ZS&#10;gpI4RskcB6MBNly1tBQOCV/8wGhtnLPer7WeI9pq7j+wVcMVDUM1XqNGt1nKNtlynv6KQ75nqoar&#10;Gp/ZEjhv0TCOXTbaTjinyasyDNRitTDVMSzP5D4ZfevosjJyq9ACZyTwvRRbDNTis6zPfN5sXz1T&#10;tXS5sGRzDOr5sGGexoOhtLTM+i4L+S6NXtfwZOOjW1Rs0xQbjbF5PSvN1NNR7xfZX4kJg/GuyLM8&#10;c8sMV2WbbMfBxlXN+s16zDpKhnOepifyvUZafsFjxo6zGKhVq08fub6P/mGKBgo2apiqYan1OVBm&#10;+oL+zFMY6ZNnpv9tm9Y9xfuU/+v9TE1NZb2W1OpLwj7fvkXnRB/V8NHa+w91/gQsZhm+oAvKVLFy&#10;kirXL9CmzWuoM96sbfSZ11T8oHVrN+jU8VO6c7vW0sPaOLDR09pYwkt8Burw57t76wZ5TTeoBUQX&#10;i4bW6H4ew1RryYt+9LAWfVMddZ1GnwRX/bOZ1+yfTZP7m+Gq9HdfUBdqPA3uX72kE9sWad74FI1I&#10;jlO28QAYHKXEyGjFhsUoKjRagxifiY5K4Hedao2lJKWk4eeRpbRU2Cra9+wccuby8dkYOQVfzOVa&#10;tGw7fHU39cS7tWjpDs1dsElzDDdZwnQpuj90aivXwJHX7NQq+OoP6/FAWAdXrdhusdLKTUepuT6K&#10;dnWPFi7YQCbLPGq5xys1c4Lyimdr2qwNWgpzXVkBn0XburESXdW2o9q3F7/GA1Xas/MQfgKb8SVY&#10;zLhBKduajmY+kXp2tjuzQEmpBfKgRqB7GzhU68bq2voTmGojdWjVFE/VFvrDZ2QENfscvWprmtGt&#10;1jc8AGCclicA/qqNP+uI92qUmjRKxePUWx81It+qaSsa7zVpCe+Ee8JYP4KpfkIzPgGfwkJNfXez&#10;lu2p7e4MR3OEqbqoZTsntWxrj3YR3ta2u8VWP0Gn+hFaVKNPrdesGt2qrRnN6mcssynMFl+Cxnhy&#10;sj0t29ihWXXFXwC/UYdIxu9iufckwlXT8TMdikfqMPKqhpFVVUBm1XDuISNhlXgA4LNqmk8AmtUA&#10;k2M1Bo3oRPxkvqbmfyo1/9/AOGdabHVAeLlCI2dbLQIfgEEx83l9Np6rM8i8moav4EwNCJuu4IFT&#10;ya5i/oGTFYAngG/wOAWzvGC8BHzhrL36FlKLUSr/yG8Uk7oELrVOoyZs1YSpuzVu0k6NHLuF+uaN&#10;Ki7F+3PYKjRo82Gtk2GlWepmF2zV+7vDWD1906irN+w4TB07e6v9V9TId/OjBt8Xvaibert44GUI&#10;Wy0oUBz3mUiPHkrw6qFRCT4qinFTrMdXCnboIA8nRzKw8K/xScC/Jo1jka6BUdQ2jFmhiTPWW2x1&#10;1CT05XM2a/nqg9q49Sw+AFV4Vhwh52cfHp6b8KOdpl5ukdTo45/bhYyyrvbWfd/OqQ8esk7q2K0X&#10;TLWb5bNrsqzaftVZbZi2aQ9DbYsHQOs26FPbwlTh7mhZjTdru6+6qk2HLuibHWCpPngpBKA/9qZ2&#10;hWcDJzSrndqrV6c26tauKWMEH5NZ9Yl6tG8in65NlBbkoG0rF+nmpYfouW9rP/x0z55jOnnsZzw4&#10;r+nkTxfx6Tiudet24HuwG8Z6zfJvrMGr9Na9Fzp9/hY867AmLd+s0auPqmTTJeVtvq6M1VeUtvAn&#10;2kmlLz+tlBUnlLz8Rw1de1yjt/2sWYcuaMcvaMjhhNfhhVdhhYfP3NGsRauUPyJPk7+eqvnLNmoh&#10;Yy5zlu5U+exVWjB1ltbPmqIz2xfrzZNT+tc//YUxoP+NZ8tbroFmzIrxK3SPVs2ByXv6Mx4o72x1&#10;A0b3abT5vzGP0fFfv32HHL3tmjN3rqZPn6aZM6dr1+alqr562vIcfVTLmBe1B5a2Hx3nW66LxnPl&#10;FWNRz9HYPoNzWmNTvGfWa7SexjP14uV7aO/xe/imQiVjF7Iv3yp96Nfw9wnwtFnklS2Gvy/i/CUX&#10;beJ0KzNrz/ZVunzxPAzuvi5duquDP57U5h1bdfj4UV29WQ2rfKRrN/FuPXWRrLSfLK3/ug0H0E1v&#10;xXOzQhMnz8cvdqH27N6Pt+kv+Dhc0Q97rmoM/sMZ5QeUOX6rMkYsxYt6hVYy1lTJmNSPx/ChuYkv&#10;eC08rg7Pg6dvYbfG/+BXxgp/04MnMFz45oUrD3Ts1FXWjxfrYzxs8Dq4d/clHghGs/sMz1l8Zqvx&#10;DL9XCxt/xv3wFXUQrznuHJ/X8D7G7+7BZs9ffaiLF25atR2vXtf7HBh/A9v99u2fYNbcTx+ihb2C&#10;5+yRM7e0Df7+/U6yz7ai+959Fm/xG9Rq1LKul7r/GBb/BC8JuPzdR69VDYf96dx1xuHWMm6erMTB&#10;Qfiq9re4amh/D8ZE8EINpmY/aYBystLwfEnluTaC8Xpfhfb3Rn/aR4FezupPDVY/V3v5UFvm7cyU&#10;Z1w/tKv9Yar93XvID6bq69FTAZ525FXZKT64j8qSvXV0Yw5jpCc4J2DG1LI84b5+t+axpQk+c/qS&#10;Dh/CO4QxvjmMDeTk4jUTG674Qf7UffTnmZKx4cRw9P7BiogNZHwvCC3DAPQD5HGmxOKxla5hhdRC&#10;8cw39etpWrVyiXZur9TPJ4+QmVltaagf1xmm+gyPh1s6dPSY1ldu4jczr4GrNjC1/zJT+0ftizds&#10;99+PIzVw1b/fsWw4LxuOZcM58P93DvwtV01gTDwUzaqXdx+54QXg4u6I3tNJ7tQSubo7wCd7yR5N&#10;iZ3Te67q7IY3mjNctTdTagP538U7QH3gk+6xCXKLQ7MaHStHuGqvgAAyq/rhh+cjDx9veTPu7u3n&#10;RR6GF31JH+o5+5MTFSxn33A5+Uaqt2+YXPwGyMU3GD0S+VGwVw/4at+gSHRB0fIOS0DDmqSgQSnU&#10;dpJHClONgLWGRSahPYpXP/NZL3+5uLnTX7OTg0NXcpt7o43FKyo+nTr+POr48+AUMNV4nlsHxat/&#10;YAT9z0H0q2FgSXgtwk5zs3LJQMrE6zQZfRt1wynkQaUbrmp4aiZa1Qw4awYZ3RlK5fk3OY66rsgB&#10;ighD5xoxEAYSw/OmzQtg2DB4Gxlbww1fhZEaDarROhrPVaP5NJlOpg0vpKYc7laYn2/Vshcbpgqj&#10;NHX6I5hvBK8bf9SclBiyr6j5N75XsLqkKNYXEWp5dpkMrKyMNJgq/I5llsAYLb2nxVNtvNLUw4+G&#10;DZbg+5mLJjLbqt83vqisx/Bf5qnPyaqfGtZn+KKpdzc6T7NtxTDjfDhwVjIZ6wlsC3rVYfBFi6uW&#10;wFQt7SscknkttmsxU8MvbdrQerb6b7SqFts0TNamCS1mvw1bNRpQmy+BTcdq6V+NptTshzk+HNNC&#10;uLQ5tpYHwCgbJx1ttKoWV+V/Pl9aPBSN8GC8bGPx5sUXgeUa3mx4qq0ZXep7tgnPsvxszfYzb/3r&#10;Zp2G+Y7k/RHFHIOhOdTrp+LRiYdvRhLnBz4OmfhOoBlORZcSHx2mKM6NuNjBeFYMpZbXeAbYWO8Y&#10;61iwbcYLoJ6rwn6HF+bhcRYDVw1nWRn0T1dY3qOGk5p+uOGppp9umo050m+Gt5r36z1K/5qvmr8t&#10;DSs6VsNZ671MzWtmPrM8G1c1fXD+R7P6Dq764vlr/Oae4Kt3Scf3b9OWivnatGqWtqydo91bv8N7&#10;dCt95H06/uM+HdxdqUN7NunShXN69OC5Lb/ZMAT6+2aZr2CqtfDSmpoaVV++qPNn8RatOqNLF69Z&#10;uSHVtx/qFiyhuvom2tpaa/5ff8UD4M82zWp9DorZ1nf0cQ17eEmf+D59w6pje7WivEij8MLIjmF8&#10;AZ1qPDrV6NBBGsR1KRK9avRgG1dNRQeUjA9AEr9pw1Yz0ZUPG1qKbps849JJmj5zqeYv3oFWDG/T&#10;Ffu0cOkuzZu/QeXfrtHE8mUaU75EUw1nXbZTy9fs04bNR1W59ah+gI1u2kz9/gb8AH7YR4YQWSDL&#10;t7C8VbD0b+Gq0/BznaKhxXM0pbxS85bu1pJVu9CEbdeKFZvJutqF78AR7d3zE1z1qDZV7tbiRd9x&#10;Do5hzCJT0dFJ9LVzyGwuVGjgANl/Rc4PHKpHm+bq0qqx/tiyidq1aKFWLfC0bEYGezNTWw8fhWM2&#10;Noy1WWs1ha82bdreyrAyHqtNW7TXZ81D1KwRmtVGPv+HvfOMqurO9/6b57kzo5NExZIYE6NRY+wa&#10;uxQRBER6kaL0JoIgYA8WFFEREFFQLFgAC/aGYm/RxNhj7L2bmEky977/Pp//PpLcyXre3DV3zVqz&#10;Fi/2OpzDKbudvc/+/D+/749M1E70bO+g5s078vpPLIe08TsmC7WlGjduYWWiNnqnGZzW+KXkCTRp&#10;g5vYEabay+KqLdv0gK11hasytemipi3b06OKDID3bD2sbL4qvayYj0ZwXeOpvvNXcgB478Z/ZV75&#10;zGatPrdY7cft7dWpqydjfAFWzmr3L6iBGESvKIcEuOpYslpS4JNpcnLJog/VJJzSiRZTNVzVfvhk&#10;8gCmaigs1BX/1M17jsVTfQLz6R1WYOWfGpZqmKq3f4HlrHr6LCAHIJ9eiWQC4J+OhMP6+C/g3GJ8&#10;UxirF54rfHakfx5slNp/+OoglynkD2TzGfNxuZYqKWOtvszdSr+yPcovrlXR0joyHvdpxpytypy6&#10;QcnpKxQaOZ+8gPEwU28Yqgs5qr4a6Dya8cUExhpj8EK9yEEYDKuk1r77MPXsRX+rTr3VC67p5OQq&#10;R87P3kO6aXqokyqnB6pisq9mRbnJo39PtYddtuvQmx5Y1JN0G8L68oWFMJaUWaKk9EJl4KvOWrBR&#10;+SWMF6zEw15zmDGCOs0v3KUv52yC/S5hHiLIt+2jjh27q2NnstQ/76UuvfBUu/el7r8b89YFh/Uz&#10;fdS2vVq3+Zgs1dZkqbaAs5uplZWt2go/tdXHHfUBPPVDnt+2U3e15b0697FXLweygRw9cYzJYx/m&#10;Cjf+TJ3akmXxSQtyAMgI/rCxerR5V04dmyl2WAetXTBR1xmDuXb9GVmfN7R739eq3Eo+7EbyDDbs&#10;VuHyKs1ZvEpzFtG/bvU2esJfIq+YY8n15/iSj3Tg2CVV8L1aULFPuZu/1ZRdtzRu5y0lVH+n2GUn&#10;Fb1wv6IW1So0f59GL9iJw7pHSWvqlF51RAv2nFMV/GwXPLfm0EXlL6+BPZIjlDoaXpin8rVb6Je1&#10;R2U8nr9giZbQY2pHaa5uf1WjX365r//65b/0y5v/1C8/46Zaxy0bV/3x558YL/rRGjP6jatyjKzP&#10;BTA5ng8YZzp07ISWlpYoNy8HvjlX61bl6+zx3YxHfY/HeZ/xp6dkZZKp/fpXjolkZPO6F69/tjIC&#10;njxmjM3878f6HFSyYg1XJQdgHcwzJ69CWVPpV5Weq4gEskYSs+inN1cTsorJLVnCmMBipU+Zqy9n&#10;ztDG9Svg2Id18vg3HO/P4hnu4tjF+q5Ypw2bGReqYYyoYiP70XLNnFts9aOaOr2Ac3EeucBz8Kdn&#10;a8as+WRO7NCOnSZL5YwW4UinLtihyGnVGp2xUqPTyXiduoZ+WtvI0KUP4J5jVi+pu3dfwZFNZuor&#10;3bj1XN99/4T810c6T+3+yXM3yYM9zfjWHvqvHdQRfFPjyF6/9Rim+oJzjcmsfmD1prr/mF5fjBMa&#10;b/fND5xDfmBdmYwHvN9b917pwtVHrNe75Is/xYd9zfq0+cXm3GWmV7DpJ6/e6Prd5zrx9Q3V7P1a&#10;qzYe0dIKenBVUN+wuQ5X+lt9f/2B7uARP3oB/8XTfMrt4+dkwPL533Ou2r33ABnJqRoTPJJz1HCL&#10;q3o6D5S7Y1/5Du/Lbzo3xTBeHhIaRr0UvVAZR/Eb7qiRzvSu4jmu9r3lPKgHWavwVdjq0L5dcVU/&#10;p29VVx7vpqGDYa1DesjNvrt8hnVV2Ih+mh4/WIc2xsI46+Dt9K6kRuTRW656nvPvwboj2rR5m5aW&#10;lGta1jQrXzU8kAwAP2clhjgoLd6dcXRPer+6kJvjQCaNPR6rK2P6I/EKfBUdGUgW1BjOofH0WEzR&#10;wpxsFS/KJc92kU4f3KRL35yD337P9/cbejUeJWdnu5aXrqQnW24DV23gqg1ctWEf+Kf3gQau+j/j&#10;QA3crGF9NewD/3v7wB+5api/r7xHuGmYi6OchzvJy8uFXqDUKPkMk5fHYDkN7Y/zSUZA/37qBkPt&#10;3m8ALLWvxVN79B+Mf+osRzdvufoEa3gwTmlYuJxHjSJfFXfUw132sFUnVxeyAF0Yex+ukR7U2ZPF&#10;P5Tfif2pbeqDy9pniKu+cPCgvtNd/Zzc+NsFl8UZXutMf5LhXEfjr7rAVt2DNcwrnNy6CHn5w1X9&#10;xuAc8ZkjgjR0uB/e6QgNNO9Fn+LueLfdyDPo0Yv+HoOoo/LwpwdIJD1fyFQlT8CffIGR+GzDXL2p&#10;9wyGqcYpPp5eVEkmO9N4rWMt7zMqgn5S1D/FRVPzTm5pFL95TT/xiEiyAajPjTS5q/itIbgF/t4e&#10;vCds1ZdeOTirkZFw2rixOKGGpZpafnMLAxxnejzBStNhc4ZlwtpMP6QJsL50MxnOyv+M5zoejpnK&#10;feOHppC5mozHmGCyVENNb56RZEi6w3S9rQzYaObPcFnjqWZkGEYK/4MJWjX43Bpn0+rVBBfMHE8+&#10;bUyoxWGNb2mcVVsPK5uTaXmZMETLOcULNbe/sVW46niWx/S+imM9xMCf45m3FFir4aoZGTzfcFU+&#10;x+KqsEqbq2pzNA1b/Z2r/qOvapiqyYNNgZGmjEshy8C2LiaY5YGxmuUyTmq9N5rJOsqECY8fiwfM&#10;OjLLbH2WxXFZ9imw5cnMO15rckIIrNPd6h+Wynq2MVjb881rfuentmW1GCrLbfNVbf6tWQ+G604x&#10;PBYGmpXOfOKfRIf7KircB0d1FFze5DpEwb5DcZ79FODnBVcNfMtV6XFlfFVrHdiyCixXFv5rPicj&#10;g55qOLWRo7zg9b4WIz9Qdwi3hl4aFgO1uZ/1DqhxkcxkXZ/DT+u56ktq6628VTis6SdS/7wfuG+y&#10;9sz/bc+x/a/+mt5c//+MX/oD159PHj/XLVjn2ROHtHfbZu3dtF57uMbeXlGiXRtXq3b3VtXV7tOh&#10;2j06XrtdZ47WUp97jdfhA3HdavX5YN7M59vmz/SZpmb14QN9d+WcTp/EOzt0kh7V39I75Cr9oq8w&#10;XdCd+/eta94f4apvLNf1ra9qOO3PxmE1PbdgxPRPuXnvoU4fP6Z1RdM0PSZEcUHUJ/pzzerLeIP3&#10;SPl5MXmTrxpADgB19CYHICIygtw4vr98P+Pj4KqJE8kanoavOlMLC1eQ4bhDy/D5StfUamm56R21&#10;CY6yRhNnFir5y/lKn7NKOcXbVLa2jjzHU6raeoKa6mPUUR7WpmoyVldu4jXrNT+/XJO/LMDlyVfC&#10;2IWKTMiFvVFrO2uNcvI3qmhZDfx2C07rOpUv36xKsl03VdPTfdM+VazdRk1lGY7zRPptRTJuEs4x&#10;KlGBwTGy79VNvT5qqt4fN1XnD5qqU/P31M6uqd63g23Z0S+oSTM1a9bc+tvyU+GrTZrBv5q25XF6&#10;WdnBV/FRmzb/AK91qN571wevdJAaNe0MJ+2m91v2UEs7nNMmn/K/tvisHcgC6IjT2o5M1Daw0Jbc&#10;b04NP/2m7OiJ1aqzmr4PS23dDa7ajZxUmCqPtfigMzmbsNUmrfFVP8RTteWsNoar/sVw1XfxWP9K&#10;3yrDbBuTUfAeWbDNO/G67vqw7QC1/8wVruoLVw0igyZUvQZG0LeKPADHBA12wl21T8bNHM+xfyJ+&#10;5mSLrZq/Hd3pX+XxNgPAJwfHdC7niwXw0kJcq8XUsTKNKia7tAhXlcdCihUUusSq3Q+PLtGo8MWM&#10;wxXxWBGelnFMF+Gx5lnc1bxHUDivCy2Qu/Ff4bRBkWWKS11PNul2zcP7LCrdr6Ur6mDm5JuW1OKv&#10;boJrLldA2BwYcDrzHK+efQLgn9T7d3NVzwF+GuBMxrhbMufSGJxc6j16jlDHz5zUubOjunZ1IHPV&#10;QZ269Ncn7durfduP1L9bJ/kM7KxABxy2L3qp/cfkmrbuCKv9Qp0//0LdejvAkhkbjM9RYsoinMQ8&#10;+lEt0Yzc9SopryWL9Chs7DAsbLcmzVivuJRlnAcn4qPa0zusoz7vjFvao69V99+pW1/6U/Wilr/z&#10;27r/T+lPhV/czA52T3ZEczg+XLVZyw/Y/u2sXIDW7T9XGzjsx7zPJ7y2U69B6se4aU97T8ZNvchS&#10;GMn53kldOEd/1q41TNVw1Sbq1r6pVf8fb99OKyaN1pXTh+Fk1Gmfv04uJ17gpjqtqD6kxasPaGbh&#10;JmXkrVTKXOrZs8k+mF9Jv6qjOnj8sk6eva3DJ77Tzv1fkeV5RJW7zmrVwbvKPfBI6XvuKmnLdcWV&#10;4kvO363Y+XsUMnenwmZvga1u0+gS+guV71fGhkOas/GwctfuVtbCCo1KmAyn9mNcbQzZySWq2ryb&#10;rJA9jIswzrKgQCXzsnWgqkAv7hyHkf6kX//+k/7O7c8//mqNXVnjYYwz2TKyYa3mOMsx3dS223rM&#10;G5Zn43iPn73R6bPncYnLlLdgjubkzVPF8gU6daiGY+wVK9fl8VPyK2GDr179Qg8n6hXghU943b0H&#10;L+mB9dTKCXjJe/9gei0xPWcc6tLV++QAHFEu6y5zxjIlZs6j3/tkuOoExY+bqfSsIk3NXq7M6SWa&#10;MLVI07MLtLp0nTZX12jrlj3aBr/cQvbrmg1btKRsreblLydzohDPdbbGpk9XYupUpWXlaPK0hfzW&#10;mEdP+2wlc2ydOG0+vLRapasO4vfCFufXKGriKoWOW6qQsQUKTS9ReOYGxU7arCk5NeQDH9DJ05fJ&#10;dHika9TUX7j8UGe/ua0jx69o38FvtHXPWVVtO6Hla/dxHIUJMs5VuemAjp3+Fp/0Jp7qM3zXJ+TJ&#10;3rEyWp/AVM36+cGcl16zvl7+zPr5kXoJ8j5hsJevPbX6OL02GQBwDjMeaLaX2T7m3PWM9Wgc2YvX&#10;Dau/zHH/mMph6kvKtqikdLNMpvbBg6f13fV7uvuUrHDO16aH1nOmZ/xteofduvdC+w+dtnplRoSY&#10;noruOKqOGjF0oEY49Yef9uM33XCNDmOcPog6Cx83+Xs50tcKR52cgBHD4KrkprrATocxvuLMWMqw&#10;frip1P67DuKxwT3kbM/k2FMjHHvDVXsoxu8LLc1x0eUjOXp+/4pePTfZ5SYfCJ+W8c/zF65qX63J&#10;XF6rGdPZVlGM3YdRJxPkoSQY77ysIK0qTFfF0lkqzmNce7zJ8g9QYpS/xicEKTUxhBqrcCuzPi0l&#10;Vlnjo5QzOV2Lcqdq/cpcHduzXicP1enggaPUY+y2ch62btqhJYVlcP3pDVy1gan900ytgQ/87/GB&#10;f9d12cBVG/aBf9d9t2G+//333T9y1SA/xsRH0nfJw4XxcR9+01EzTy69yesMC/CQ/0hnmOsQ9Rs8&#10;SH0GDLamnv37c43LdRL8c8iwEfRX9qc+KJzsvyiF4i2GjAlTcKjp9+TJe3qQOcrvQ39P2AYeWYAv&#10;HHC4PN2H0F9qENfGxmXFd3V0w1+lf5QDDit5rH2HmCxWR66hXTV4mKec3APkgq/q4UveKo6qt/9o&#10;nKJQ+l/BVEcEaAhcddAwb2pF3dWr3xCuS6kv7NoZttoV53aAHGCz3jDYYMNWLU7Be3iNgvcG4CWN&#10;hpXiqSamKAnumQyfS4arJsTwGzKKenv6MsXHxuIgwrvwVyPgZRHcRrKc5u/wkCCWC34Gw/Ea6S5P&#10;Jl9YZ3BwEHl3sDyeFw2PjeX9EuKo9R9rq72fMKG+zv5tbTl81fSDsrgqbNHmhlJbbvpWwUtTE+Cq&#10;5KkmwDJjybmKtraRF+vTS6GjQujllUA9Oq9Lf8seYZS2Wvy3bNWwQFxOwwMzcCLHxdHnJy4KFjse&#10;rstrLI5qfEwbt7Ru4ZQ2Rorvyd9mnowXOjYhEV/XOH/ku/K5JgPA9AMzPNjwT/Maww8tVmk+F25Z&#10;z1MNR/wjV7VxTXim8URhzIYvj0+hvp7lNv2wksel4QnBl43DO8E8j/mCrxq/1qyvVDIVkpOS+Z/x&#10;Y1lGpilmWWGVmZk4RomRuBX0Cov0x22Nx4MlX5V5nDR5mjVv5vMNf7bmmRxDa/7hwlY2Le9hsU/r&#10;OTa31Haf1xsOnMq+ExuohOgQ3juJzAa2L5kEyfH0RxoTiHfK9qEHRVwiTq2ZP8unNWzZrAcY7dSp&#10;9NYyn53JdiZnAg8khO9MGO5lMvvKzVv3bZ4N13n1jqq5JrfqO7nuM9d+xlW1HNVXtvrGH360XRea&#10;63TbVH/fcFjcJrjpC577gn4S5rrRvJe5ljT5pb/CLl9xDfr08RPduHRWxw/UaMeWKu3Zulm1NWt1&#10;oKZE+7etUO2eKh06sEPH63brzPE6Xb10nly/e//wnv99Hm1sl/7QOFSPnlA7evG8Th6hxwz9K65S&#10;R3rzzgMYym3dIQf2ETWUz15Q649T+5p5MXWyb978qp9/+U9rPs17meW9c/+Rzp76SlvwxGYkBioO&#10;Fh0ROFLhASMY6xhBrirHMPhqUACZHiFkIYfhoDMeMiZ8NJ5NrJLiyRqGXY5PNd8NetEULtPy8h1a&#10;X03f6q2HtXbjXur1t5I7t4EMuTJ6iy9WRu5azVq8S4tXHdZyvLbVG4/jrB6nDhnOun671lRs0vIV&#10;lSoogL/OXgpnKFT02DyNNlw1c6my6C00e9FGK2N11aod9GHeCIvdzFTNVAmzWW/1ss6avkgxcVkc&#10;s2I0yp9MvjHJ8vQO0eDO9Cpq10w94FCdW5FFafeuPoKr2r3lqk25bd78fe5/CDelh5Cd8VI/xWPt&#10;xOPtZGc8VRjne4a12jnBW4P1TmMvslf7wMu6q3Xr/mrZqjf/6wI7+4zn9oGlDtH//csg/UfjXmrU&#10;qK3+0uh9/Rkm+mdyARrxGe/yvk1adrKYqnFOm7b4DM5mOG1n6vvhs/Dcd5u1sbJWTb5qIzPhvDYi&#10;r/VPcNo/wVUbv/sxn9cBTtcZZ7UPeZwO6tBjBLkzAYzpkTEzKBzfMQIeF8O5J5Z+9XEa5DSOcbss&#10;DYOrmsnFfYpVo29zVXFM4aEeOKdeAXDVEBhq2GLrNgBuGgg3HTW6hPr8UjIayhQVV8ZtKffL8EpL&#10;mIo1OnYJ3HQx/HShAkcXKzyS5yYsJ2+wBLe1hPrpFUqcUKHJM7eRT7qfPlEHtWT5QRWW7dfsvO04&#10;gOXyD6UHlk82Y4zp5Hgnco6K5RwVAlP1wMl1hl26kq/D+cs5ivzWJM5pKXJzHyt7p3BqRdxwOh3J&#10;XB3K+WwInLWP2uGLtv7wI7JL32dqqfc/+AB39BPc0p7k8vRnfdmTWRCqhHGz8QULmXAQJ5GtCs/P&#10;g+cvLdsLBzoGEzqoWfO3KTmjnPUzg4xXX+r7O+iTTp2ZL5gqU+fu/XhftkW7rvyvo+w++Bin+EM1&#10;b8U2t2vGdm+Cl9ycfYoeVeSpGke1zafkqJIf0LEbuQFMHXpSB8OYqYMb+enO5KdzPh8y1OT1MFbb&#10;/RN1+rSVOnxgpwEd7eTSs5VG9mqlaUGu2le1VVcv39fZc99px+5jeIlkciyt0rziSmUXVGvy/E1K&#10;z1uvxNkrNDqrVBFZ5GZwf+FqXOHq4yrfdFI1u0/pQN1pq1Z8z1f3tfrEE+UdeECt/zUllB5RdP5u&#10;RS3YqaCcbfLJ3iT/OVsVlLdDicv2aybseS4+YtaSKoVPoedZeKyCGO+aPCmaY8QKVVSRu7xuNxx9&#10;jfJzqX+eP01HapYwbvS1dcy1jVVxXDXHVjP9zPH7N65qjuXmGG6rFzB5J1ZWAMdr04v+2fO/wVWv&#10;4LyX0yeQvlXzc1VTUaxLZ/bpzr0bus+Yl8lOefLc1CgYN9Jkq/6sh9SdX79OjcH1u7r74Kn1+CvO&#10;BT++xp3Ezfz623vU8J9RAfto5px1is9apKix2YqKn6g4blMy8uGppUqZvlKJU1cpY8Za5S+uITt6&#10;J8e3vdq1u07bdh/R1u11WlWxDe+1HKaaT57ALIupjk9nfCs7T7lzlykvt4wcnnmco7M1fUahFhRy&#10;TFxGFm0BTvD09QpMLpJXVK78ExZqVOpSjc5cq5iJlXxmNT3UdmoNbHV33RmyT2/q/KU7+vrCbR06&#10;eVVb2KYrYd5L1+zWMpj30pV7cZX3cbw+BHf9Rhd43nn2mxNf39KJr74j55PzJ3zT4suMzdVnItyE&#10;11vr6upjcmnIcX1Qfy407Nt2vnwNr37B+r1LHsGla4bt3lLd4UuMo52Cq+5nDG6rCku2qHz1du3Y&#10;c1RfX/we/kr/RT7vBecu20Td/XNTB/9Me8ismMTvi6hQ6ir4TRzg4SyvYUPk5TRQfkxhXq70taL2&#10;ycedOpdh9ER1VIi3E9mr9tSV9ZezUy+rzt+lP/y0H75qP3zVgV01HKbqNoSeVY49yA3oJT+3PvIh&#10;AyA9YoD2rhutW5d26vmjh5xH8aI5979hf3nEvnLp6kOY52mtXl2hvNkTNSMzXJPG+dJf1V0TEz21&#10;BqZataZUa1dv0KrlOKbZU8lUjaRXaJymThgLR+X3TgqZ9ePoh5pCDlNagmZPG68VRdP4vbBahw8c&#10;U91B+pXtqYPLb1NVZZVK8WKnfjlLETx/2+bNunbxol4z3mquTRquMf/9rzEbtmHDNvxX7wMNXLVh&#10;n/tX73MNn9ewz9XvA3/kqiEBsE9vw1TdydOHzcHJ4uANcbCHKJzI0EAv+jhRf0gGq72zM56QE+xz&#10;CAzUAY45XE4ePvg84RoTFU9OIbXl8YmwijjcQDKX8O4SYvE9cfiiI4Lw+UbBa8MUHuQL6xgmdzd7&#10;ubo5wzbd5eo+At/IlZxTJ3omO5OZ54q/MxwPaQR1kz7UYAbTqzmc2k3yVMkA8PHDVfUOlQuuqj0Z&#10;AQPdAshk9Vf/oZ7qM2iYxVK79+wOV+2i3nBVJxe8NT9q/UNiWM44clOj8XJxX0eGyI+s1sho5p3c&#10;1aRkegYlpygBbhgXA0uNjedvPFZzn5rsGOOvwkljIsKtKXJMCIwmGLYaYGUBeI1wl4cbnNrdWSNG&#10;8JvZw1E+no7y93Whbw41UxFjlJTIb1H8UMvrfOtD2mrtye2EW6bBCdNhqWZKTTGZAbb81XHxsXiQ&#10;kdRpRSiB7RM/xvBv+C38KCQoiLxXsllTDZs1rqqN2db7ojYX07AjvEvYZTq/aVPIV02BMU7AP83E&#10;Mc0088JkckvNrWGKlnNquac2rjqBnFiTY2rq3EeHwYujmadEenSNs2UJ/HemOmmiqdu38co/stTf&#10;uaqNU1pM02Kg8F3Dl+HK48lJMFwxMT4Zrg3zTjI1mLDHdMNTmV/4bTocOgX2OpY8A5PfYPhrWpqN&#10;K5v3SR+fQq1+BLkO/uTThisjJVlZOKGT+SyLpU6x5RL8xknN/MJkDbM1jNdkqZp1V59fYJ5XP5l5&#10;tvJZM9lm42Jt63I8+Qtp+MJs3zTWcTI9c6PDyL+F98Xh9Kbh15rPtZZ/2u9cdRJ8NYueYilJ+JSj&#10;3MkGdYELeuPZZujZM1v9ouGfNvfUXIMbZ9Pmqf7GVGGrpl/Vq9c2Dll/XW9lBrz1b6zr+rcejskB&#10;MGzS4rG81vJhuab/yfJZDVfl+vz8SR3cu0E7t1eqbv92fXVkl74+XqNTR2rIUt2uE8f26typI7px&#10;7RKeKrmor17x+bb3snFUw3FtzNbM808/U7PKNevrH17jB93WpfMXqe28r/v0Jn5MX4v7j57r7sPH&#10;un3PTPRrpt/WAx578cos66/M49+ZzOsNezA9Sx7o23PntX99sealhSsh1B/XBtc30JNjl6eC4asB&#10;xl1l3CMoOBgPMRTvM5yeGxzfotln+M6njGObTMzWrNnzVArH2LZ1HzmAp3XixFkdOHicftL4PKtw&#10;VgvXaGbBemUXbtOcJfuVD5cqLN+rJeXUAq/GW1u5Hc90pyqr9qq6upZr1R2w1XXK+HKx4jPyNCYl&#10;V9Hp+UqbsRKuWk1vGDIDNuxT5YYdWrdui8pWrFXhklLyL0uVmV1EvyGyA2Iy5GeOeZ703grNkIMT&#10;GdQdPlSftnZkqzZRhxbvqB2+6gfGGbRriY9KvmWLjywntWnTNmrRnMxSnNHmsM3msNVmdvBP6u3f&#10;+yse6nv0aW/uqOZNY+lXFY0v6kgddz+1+cgebjdALWCrzVp04z2G4MB6UbvvC0t1pm5/gBo36q4/&#10;NfpY/6dxM/3pHdxV6v3fhZ02awF7g6U2a/UZvK2jNdmZW+bDqv9/y1QbN21FX6uW1vQf8Nk/NcZZ&#10;fYcc2Gbt4bAd1dzw3U8G0L9qKPnenvq8hw/sMUDdB5Iz4xDJ+Qev0wlv1RnH0yVdQ10z8VazOF9k&#10;cU6aRLbqNLl4z8QpzYWrzqMnVS65MQvkOyof73Qh56x8+GoBjuoSRcYtV2xiudVzytxGx5v+U+VK&#10;TlsDm1yucNhqcFSxYseWKyW9Au9zreJTVpLrsFzxqatgqpuVV1gL8zsEY6GuvqiW7MpKhUUVMf43&#10;j3PXTIuruvlMl6tnlhyGpcCEY9R7QAjc1Bt26U6dvYe69/WDF4eyHPGc28bj1GaRW5DG8o3BPx0J&#10;q7RXx070j+oyEJcVvtqB7PMuvajNGKAePR3Ia3WA1ToyRukPJ4NvzVyuqdNXMMFDYPkLCjbjR5NP&#10;wT67dHktnGsnfYrWM5956t0/xMrHbYlv+llXelJ2+cLiqZ927q2P23cjP9Vk6X4CN8d1btEK9m1c&#10;5eZsZ2r/W39oMdXWMNWPPuuhT7uRE4Tj2u7z3vq0Z38cVRcyfIKoaYnQUM8galLoXTnMRT16d1f3&#10;7u3VuYPpu9VEMS6fa4rvYCU4D1RB9gIdO/4dGZ6XyIDFC1yxSfkw1QVLqzW3eJO+XFCl6Qs3aiq3&#10;E3JWw+nKlDAFrppboZxlu5RTdgDmdlK7ay/Rd/yyzp2/odMXHmr/mUeqPHhbC2suaOLKo0pYWquI&#10;4lpY6m55z6qR3+xtCp+/S1PL67R08zktqzqh7KU1CpuYq5FB4QogmyUtK5mch3IVL9+uQlzFBYuK&#10;tXDWNK3Jz9bRnav08MGlt1zVlgn9499wUJlsx2Nz7GbieFx/LDb3rbwTHjP158YtffLkRx07eQEP&#10;s1wL4Kr5cNXN68r03fmzenD7KU7qc+tY+QCGZ6aHT17pIT7l7dvPdfUqmaKMU92685THyCR9Zo6V&#10;P+nG7Rc6dOJ7rSdXt6j8COuqSvETixSVNFORidMVO24OYwQ4+VnLlDwV5jqtWvHZ1ZqQt1Fzirdo&#10;9bo99NQ7qn27vyLTFv93zT7NyV2tzMmFSplAvT9sdcq0efSHJ++6qEKLi9Zp9uzF7H8LNSu3nHW1&#10;U4tZr7MLdiv1y3UKSS7UyMi58oldqOBxZQpLX6O4SRWaPreKDI2dcPS92rLjqE7BRq9eu8/8P9O3&#10;Vx5o36HzWoezvAq/v7KmTpu3n9L2Hafoh3UObnxdV3jONxfu69Dxa/D0C3pITcOPv40dch6BLT55&#10;+gMe7ANdvHhHFy/cg98/IMf1pXV+fQN7Na6q2RZmfPLly590j/PTxct3dJp5OXT4W23beUpr1u/D&#10;S9/KcRxXduN+vM9TsN/vdfPuYzgqeTsvYd5vpwePX+rylbvku+yyxrAjR/krHKfBcFVvF3v80gEa&#10;6dBfAcMdqP13lqcH9f8jHRToZ0//RbiqtyOPU3flOkjOg/vAU03GaheyVslVHQxXtYerOsBVh8JV&#10;h/eSv3tf+jX21bTU/vpq+xQ9+f6Mnj19rFfUjphalNew4sdPftJV/NvDdSe0fct69q9iVS7P07Jc&#10;fuOkjaamyUulhWlav6pMq1ZusPbFadnZZISPJRMqhd9R9FVNY8yb8e9485uQfqvJY2OUPXW81pbl&#10;MB67RWdOfq3jsO4D+0/AZhkTmZ9Dn6t0xScnKDg6uoGrNviqDSy9YR/4p/eBBq7awLjqGVfDbcO+&#10;8K/eB/7IVSPx6EICRsJ9/PC3YHb4lEnwqcToGHI8TR0zLqrfSPLl3PFomDzoRwwLdYZ9DnNzpxdI&#10;kMIj4LDU0BsGNta4hanUuqfB2SaYunBT8854Nr+3kmJgTGMiFAW/HU0ufjA+bBBcN9CfGnpfHyub&#10;1NPbnfp+GCheq6+/H/l2ZgqkjjNE3gHhPB6FXxpJjSM9p7zDuX4O0SAPPBh3puHBGuAGW3XGW6U3&#10;xhf9+qoXOQD9yAVwGe5lZRSGh8VSCxxPTXAMrGUM/UzCydujR3hkkmJx1+ITUliWsfirsYrAVY3G&#10;xUyAGybDWpP57ZgEG0ukf3j9ZPWPio6AseKtBpNnZ9YRbNjVeZDcXAfKw5oG8Dt5MPXgpr9qqMWe&#10;bXX3v7NP44qaPM90wxPhqWk4oWl85jh+qxqnNCkmim0SpXic2XjYdyLzZrzVKMPsDEOizjyK7ZA8&#10;lryBVLJc8UZNHmoGXPB3tmpjpYbVpcFrDVM1zNZklGbRayoL1mhq0Q1XzeJ1Vj6BVXdvc1YNMzXZ&#10;BcmJ8WzHEBgxvivrxniq9fmslgM6yfBUeOWkaVZ/JhuH/D1Xtd5bNWzRxjMNe7W5rba8AVMPn8V7&#10;ToArkzcA+0qMTyOfgfupPA5XNa6vyaw1/bnG4oGOheknwb+TEmGZuMbJSQlsI3JxI4PZNsb7jCYT&#10;Nd1yda1lhIla+QjcmvmxfT7LaZYdTzUDnzUdb3ZCxgTrebZ5tc1v/Xz/tly8JiMNRxVnw8yzlacw&#10;YZKVm5s6lkze0XzHYH0JbMsJ8GDjq/6Rq06s56p8T6LD2J4+rjirHpYHdefOIxxQw0zhq29sNYr/&#10;P676Aqb5Egf11Sucpx/r+zzZHNffr+Ft3tSbn40XhQvK+9VzWcNZzfXnG7jqc3yWB/fv69K54+Sn&#10;0mf7cC15qCd09fxXunYOJ+j0WZ0/cUbfnDqji+fP6d6d28zjS2otbZmt9SzVsNr6vy2uSg3/m19h&#10;Cj/RX+XxU92+cUO37j60GIFhAA8fvqKGFVZ6EZf11AnY5hmuVa/jsOJm4WM9Y3pOretjGMLdO0/o&#10;T03P56++0cGqpcpLH21x1ehgH0UEe/F9HKlROPNBHN8CA31gqkEKDg/D+ySrlGNdJN/t+KRUtvEU&#10;zZg5hx4xRfQb34Q/e5rrbXJfL9H3+uvL5BSc1dZtO1VaXqncoi3KWbJXufCzBSUHlLdkBxytWvMW&#10;bdD8gkpcxe3aUGny6k6qqvoIHtNuLSyt0azCKk2ct1bjslfAFFZoxsJKi6tW42RtqdqvijVbYQlr&#10;NGN+kdKyixSXVaAIOEdoZDqZnmH0PiO7xP9LjmcB6tWujXp8ZKdOrZqobbN31MauKXy0OTwSRxWW&#10;atecWn84ZjO7DmrR8nO46mf8vz2Pt8VNbQffxB39a3tq/E0/q670qfJV03cCyTv9guf30EdtHPQx&#10;bPXDNoP0Qeu++JDuatkC9to0BX46ipzVEeQBOOlPf+mBw9pW/9HIjvsmF8D0u/pI7+GuvteiHS4j&#10;n8PUrGUH5udTvcO8NSbntTF5r2Zq1ARflenP78JVYat/eZdsgPfIFWAem7fEWW3dUx+07U8NOmy1&#10;mxts1Zs8gGD1hK32HjKanJhoMmIS6FeVypgcbNVtgjU5cus4PFPOHlM4R8yCqc6hjj9Hnv5z5B1E&#10;PX/wfPmF4K+G5mtUxGJFxpcpJmGFxVbNbTxMNWX8GrIm1yl5/HJFJS5VQupqTZ6xmazUzZo2qxo/&#10;D+aavEoTp29Ubv5OFZTs10L43Czcx0kzt8CqluO3FsBkSxQSXazAMYvopZ0rn8Bs+iNOZd7IgXUZ&#10;i7s6hn6RfiyfK9x0KH0jyRcfPIr/xZIhPgEndrqCI7+Ub8gkXpdCVk8s595IDXUJ0yAHPzJUR5Ah&#10;PoIscXd17+lJfjmOfMIc5cxdp4UFW6ghN/1hNil3QTX7F7mGFfQTwu/LL9rOcqyHCxcz5pikT9oN&#10;YJt9iGvaGT47kAwGelZ1okdVuy7U9n+qVu+TpYqj2hyO2sTsa2Sq2rVsrfdbf6IPyVI1jurHMNX2&#10;PfqqQy96XHWj71W3/uo2iJqWkYEaGjBa7oHRjMW6yd5tGMs3lJqSLurT63P1aPe+fHu2V9iQz+Vn&#10;310xwSGqIIdjTc1JMk23s27JzFhJLznGIJZuOKCiilrlwTrzllF/X1ajhSV8vxatVfbCCs0v266S&#10;qqNaXH1Gqzad057ai/iu13Tl6i1dunJfp8/doW/7d1q964Lyqk9rYsVxJZUfVjTbb0z+DsUs3KmM&#10;ZQdUsPG01u28qNLKk5q4sFp+iZPIHCJLKJBxm3GMQ84q1TQyFXLyyHadjU86I1OVS+bo5MGtuv3g&#10;pnXM+xsOqsXnGKsyXuo/cFXDVpnqHzdc1TzX1BaYY+a9e89Vi6tZXFKq+fNyND83F7a1RF+dOqq7&#10;Nx/BVZ+RwWp4Kv3+LK76Uvfukyn61sG8cZO69rsv6fv0msdfUQfwTMe+uqnqnd+obP0p+HSdJsyi&#10;n1oW4wXjchWbmqeEjCLulyouc4ViJq8l+3Sjor/cqHE5leRKr7Nq3jdtOqAack/WVh3WYjzNnLn0&#10;RJtRrElTCzRleoFm58CY81cwPrROhcUbyIVdAXtdqbzirSpZQ57vmmOaW0j2xOx1ik4jiwOmGpBI&#10;Dse4VTirq5QwCT8Xr3Vt5SH6yp9Rbe23Ov/tTXjxY8bXXlts9dTZ72CY57QXjnnspDlPXIPfXSar&#10;+yo8+Tb5uk9gpU906MhVGOg5Pb53j1oHU5Nh3GCTvWDr4fXd9Qc2t5V8gSuXb1u9HE12t6mNqD9n&#10;mb9fv+ac8/wNea2P+IwbOn70W/qnkRO7tY68gj30fzug/dw/ffKS9T63bj9inJDtA6e1Jpjq7XtP&#10;WI4bZG9v+3/sned3FVea7r/1OBJNsjEZGxMM2GRMEAIRJYIEklDOOWeJKLIJRuQgokGARBA5I3LG&#10;5BxNcqDb033vH/Dc31sHud1915oP02tmrZmlD3vV0TlHdepU7VNV+7ef93nIJE3FXxUfAK+B8M++&#10;6FW/0cA+XTW4V2cN691Fg5hXGNKvu0YM7sa1qyeeUm4aM2oAfjYD5MG9d390Df26d1TvbnDV7nDV&#10;XvgA9G2nATDVge5fcq+JXnVIR97/lXLju+ncjnz99Ogi1+dXemXXe7iqeUI8fPoL/Pk2NSf7dWjH&#10;dh0u3699W/drw9J1mjouF33BcOUUjNWc2eM1d/YsstMKua9jHpv7+cyMeOqB8LOHryZy7xMdh64i&#10;MpB7Q38VZIareEG+ju7drLOnLpEvd01HD57VquUbyHsrUHJaNPfVYU59W5VetWoM/N89Bq76vP99&#10;fa6Kq/7vO6ZVv9OqY/o/pQ/8M1cNg3EGwRtCxpK3ExIB+4Gr0qKoNw8NHAMPGqVR3uS/eKMxhU2M&#10;Gj5UXkM9NHTwAA0bMpgaVerRQ1xa1Vg4oPmGphhbgksZJ0yFz6WiD0xJguNRqx2NljWGe6pYdJfR&#10;4YHUTqP/pKY+cAwepzBcPzSygdTWB6PHDPALcPz7x/iN1WjfQGrw0G15G1MNQv8TqH5e5H0MG6vu&#10;QwPUbWgg47dA9fbyV+/Bvmh88Hf9pqc6dWoPV+2KlwE1V6PQyvqHKWBsBLrVUP4e63BVT8Z7vgHR&#10;ZMLEkUllTDVSfv7BTiarcdXoWGqFYYfmHxpnPgGx1ME7De7Ja/FwvFi0pBHB1BnDcIZ6oCvAl3ag&#10;e3cNQX8wZCBaAzS/o9mHQQGwHzS9DousZJ+OPhOOZ0wVlmd58sl4ESQZH4SpRofZfgqCowbxGbDC&#10;IHKSgshGYr8ZFw/wwb+BY2jrNs8CY4tWO2+Z98ZWXfX9lcwQDSrHxWrtk2CrSWg9Ta/q4qrGGuF+&#10;xnhhr6YXteNpzNQ4rbFg8wyIh6vGwCxjoyJZxz/V/luNe7bx1LcNZukwRIehutjq37Wf/z9XNW2o&#10;5To59f1oYy23K4lxSHycMVXbBjxnk425WtYQzDUGlhoFV43GL8A5FjGKpe+GB+DBMGYw+2UwLDzY&#10;4bC23sxs6vBhqY7PbA4MOce+szFd9K8Zb1ky3924ajo61IzMP+hL336Hf+SqxoRNO2v5ZK59bprU&#10;NOOq7LOEmAiFjMEHd4wnfSbaORb2ec4+yDW+6mKsth2ZfFZKItroEH4D3h4ag4582XffkjFMpu6L&#10;19Tm//p27F1ZQ+ryfzMeanlUL15ZPjQZVf+gV7XxvEsvamNFR7v6V56j/fmvMFSW9ryxVcuW+oXP&#10;+OWnX9CyvMZ/7ZFuXD6ni2dOkAd9mTr/67pz7Ro1k4wfL56nnaOG75Lu3L6lJ+hKX5KHYf4Btr6/&#10;536YztQ4L5/DeNbqK3/7v7S//B80M9RHPjMd0gN4wDM9gAM8fPQTnq73YJkHtaW0RCUbt1ADfEin&#10;zzNmvv1U1+881Y3rD3STdh2mepHnz1Sc1M5VszUhbrQimGcIQxcejI47gH3uC1sdbWyVeRxfdOX+&#10;IQEayxxFIHMjoVHooOOY+2G+YMLEyVq2YgUauQo0PHfIdH6E795TR/d1kfH6sYrj5K3spu5zJ7lV&#10;u9HMGVOF7xTtgKdtgatugK9uQZNVrlVrjmrt+grG3Mfw/GO59YKWbTqruWuOK2/ODsXlr1D2lDVw&#10;rlLyrXZqw+rdWrG0TLPmrVHm5CLyW+Cq2QsVnvqt/ELhqt5j0IYn41sySe1aj9aXTRqT71NLLepW&#10;16c1q+Orim7wo3qORvWjmo1Us1YTh0vWa9Bedet2IMuqNRrWprwHHWuNpvqQ12vVhHVSv/8+bPXD&#10;6h1U/cPOeJ2iX63VSA0bdFGjRrDVxmTTN8Jvs6En3gDJsNkJMNlo9Kkj0arCVt/tpffe+QpPgE/0&#10;zvuwVeOr79bWe9VgpzWs5p9114Kz1m4C80WHCm/90LwAYKvGU9/FA+BdfF7fq1GHJWz1wzp6h5ys&#10;ajXwKfiI/Kx6rR222rRld7Vq209t2g9T2w7eatvZR227+KgdGstO34SiWSXHyp0cK/hqr/5J1Nsn&#10;sUyR28AsDfKaQI07uVWjXFzVa/Q0eOpMeY/91mm+wfMUELYQXbDLC8B8AKJilnGOMa66mrnB5YpP&#10;4XgVbMJLcqemzCxV/sQNSslcC3Mo5e9d+m7hHhUt3qvJM7cpJX+9YtNXUVu9SOEw2bjMVYo3fSvM&#10;aGzYXLj+dDw60c76TIGbFqBNRbvaww896iC1hB+3/KIP+lwPfdllFJrcILxhU+QfPkURyfOUmLkI&#10;/8vFSstarKz8JUrN/k5hsRPw3EnHLzyN69ckXl+iaTO3UD9ueex74HI7NG8+bHJ+KTrVcvKF9sAp&#10;y+DD6xST8B37JwOfgUHwdPwh8BVo8lkbtWjVieyqL9WoOV67DVuodp2GHPv69B9jqfjy1vlIH9Vv&#10;oAZ4DzRs9Lka875maFybtcOHFe1siw499Fn7nmrT1V29Pf01cGy0PPwj8UcfiddBP/VnjrZr72/4&#10;zm3oz83VoVldhbi3VWCvphrd5RPNyUrWihW7VPDtWmVOLVbh3I0qWoun5/ZTWrHttJaVnVBxGXlx&#10;uw5p654KlW3nN7Z5r5aiX1y28aBWkc1evOuy1m47p217mPvh93vnFueLW3gKUE9+6NxtbT5yQ0t3&#10;X9GM0ovK34Dn5Xr0myv3Kb94v2ZsPKH5aDqXbD6jSQt3KiirSAP9Ipn3Zf7XZ4xGhqahPZ+t6DT0&#10;sTmzVZCdq3kTM7W1eK4unD5GHfhzp+7/t7fs1MVL7RzsOm//ka9Wvlb5nP1t/td3OM+V78Kfd16R&#10;pk6eoCk27zNvuvbsLdG9O9cdbud4ADD/9eLVG64PZNU/5tyJpvPu3VecTy236ZVu34Yx/vBQByuu&#10;kq10TLOW7MYbmiw1vA4S81bhr1qk6ORvFcd3TMhfrpi81QrNLNaYtCUKyClW4qTvYdabNBt2vXTl&#10;Vmrft6E5LdPMog2aOG0J2UPz8H4lyw896uSpyzRl6mJNm7YIjr9UhTOWo5NeivcEOX3LDmjR2pNa&#10;UHxc0zl/5qKfDk+Bp0bhVxy7RD5xxfKNX6HYzCV4Eq8nA/Cwtpae0QG46tUfbjPH94JrzE9kV8En&#10;r9zXCRjm2bPmHwNHvf6Y69BdrgemVb0LQ3+mK5de6OChG9qz56Qe3L6ORvNnh6fatekX9q/Ny928&#10;9RSu+lCnz9xmyTX25Y9cn9BzMifp1G7AuI2r/vorXNW8AB6+0PVrD3TyxBXyu07DVivwRTjCMTnO&#10;cz/ohyv3nOP28OFzrmUvaC+ddp+/LbPK+PDmTbu490rXWG+uR3DSEWQNmF51EBx1cF/m37/52smn&#10;GuqO3+rQrmQBfMN1awD1VZ4awb33wEEDNNCNGi84rBv61L692qhfX7wA3NrJvR9sdUA7DRnSntqp&#10;jszF9VB2dF+d3pGmX56dhafiq8q86atf6DN8n+tw4gOHT2pPeZmO7d+lY0dOwvLhxZu3alphIR40&#10;+Kgme8LMg5WXE6v8nHhlp0bhsRqpgqxojc+LUV4mjDUtStnpYcrNClZ+1lgV5gVp+Zw07S4t1rGD&#10;FTpecR696gmtLS7VzJnw95w8cgfi8a4Oq9KrVmkV/2Wt4v+UsXfVdv7XcaIqrvpft2+r+m3Vvq3q&#10;A/9xH/hnrhoeiM8gPC7cNJAR1PBTox4DL4uCeYYG+sAfySX3H6OxYy33BS4xegRef/gVDh/C0pP6&#10;d2rBg/ENjYxTTGwSvND8Pa1+2uXRmQ4rMl6VarwQhpeAvtCWxvOcxt8JaAtj4XRRYdTxhqFrjTSt&#10;IayWGvMw1h0ShJ6UvBlfvyBYKLoXzwD1HRbEmC1YvbzC1MMznJyscHl4R6BDikB/GoKXqo883N3U&#10;rWtHffX11+rZuz+ZUt54ngYy/x9ELgDa1xFj8BbwY9wNY/WNxmsvRgGB0XzfUN4TAOPFd9W+G5wy&#10;IYEadL6btURnyXeFO1quvOUrWW288eJgdAgjBvfWALfO8ujXU4PIAhsy0B3tgCfcGJ1uADw0Ai9Q&#10;GHRyItwTVpkCuzTPUtsvcdaMT8N7Etk3cdHsj/AQODTbEcL/Bo4lI2mMAn1HwKJHwI5G8ngUnrhj&#10;FMJr4cEB8GreD8NOQOtpXNX0qo4OM9PYoWlk39baJ8NM0RansA3GAc0HICPLjptxQatjd2VsJcJO&#10;E9lG45gJsMsklsnGU3nOxgiVtf+mUc1ijJltzamXNy0otfJv2arrubdMkeccnSjvM85pWlmH/7J9&#10;5kFg9fdW42/blmw8NQGNrS1pCTyOj0e/yn6KjolzfAiMdyfwnHkCxEeEKTrAG020BzwKrSrPGad1&#10;6VRhqXxWZg5/s20ZxjPhos53po+mcDztuzuZVTBiFwN9qy+Fq1Yy4t+1rsZI+f9MY9VwbDumxqGT&#10;YbPJrCsajXaQz0AF4acWx/Gwz65cZ+X+cPYP63F4NtuQHMOxDuS3NdJNZSsXo/k4iSbpFdyTrBNH&#10;c/PH8bnVNb5hbP2a2tGf8IIzvajppCzfCU3UX//OVV3jev6X53/721+dZo/tecvqML3ry9fkJr98&#10;Rf3ocycb5e7de7p365bu38Y3jseP7t/XXTjqnavndff6Zd29c5fx+2PG9M+prWTs+sbW56pntfXa&#10;OPZnavitltKW5pFqr5ungbHc5y9eOFz28qVrjJ/vO3WZF85e1q5d+8mt3qTiNRu1ek0pTHOPyvce&#10;057Dp3TkyFm0QRd07tQFnT/J4727ya3KVXqkp0LQBocFDCdLztNh2aOZ5/BBF+8NX/X1x+uWuQ9/&#10;zm3B/AZD0aZHmr4+JVnjJ05izFuqq5dvUD/7zNGAWe3mvYfkRN96qIsXb5Obc06r18JT522nlhUv&#10;gO+2oZnbCWfYh5/mHnRz5TCDrZqLLvC7JTu1YMV+ssgvaM32G1pYdlXzt17VuEUHFDl+nWKpg82d&#10;SrbV/LVwObKEitbD7YrRtC5VCvqubLStWZPIrUobJ3848NjAcejfx6tDuwC1btxCn9erjgdADbSq&#10;H6FHbegw07p1m6ErhZfCTevAJK2Wv8HHvVS/Tgd8AJrxfENYKh4A1eCc1ZqqZnVY54fN0Yh+gbdq&#10;S7SrDXi9Bhy2BTytM36aPdGtuqlpQw81bRIJW50FHy2ArUbhBRCkD94bSevreAK8915TvfNuHf3p&#10;nff1znu19P4HZFKhP61WnVbrE7w4P8UjwHxWm8FdP3a8VY2pvlMdf1a46jvV6jh+AsZaP6iBZrUW&#10;nK8OOUn128F3O5FN30dfwBtbd4Ctfj1SbTvBVr8aTZ4iutXeeK2iW+3SNxY9ZCItQT3ck9QXP4AB&#10;wwrwARjHeX4ctRWTqHuYwvVhGvX108mxmoEX+Fz5BxUpIGQR/qrLnBYZu0LxyauVkoWHQ85azhFk&#10;ukzahO6zHP1dGRrVDcrIL0GryN/TOdbol7+dvYOsng3KGleCL8BGXl+ngsItTssZX6LEtNV4CyxV&#10;YAg5PUFzHcYaFE4+1pgp6jcwTl/3GKkv2rujWe2BTpQ6/3Z98AXwVNc+wRo4PB1P15nkvCxX4RS8&#10;d2eXoAcsheVuR3daoikz1mvK9A34VGyGne7S6u8PavU6sqlgk4vhaMuW4T+5rByfCjjronIVoGWN&#10;SV1IPUi+OnbwoZ+0of/UVoNPG5Fb1UZN8Bf4lNr/BjDVOnWNqdaDt8PuacZTa9PqwVSbtGiNHwGe&#10;AW3wDPiysz7vgEdBh95kW+LD07O/3IYHaEQI8wLByXLHu8eYal8PrsPDYcbde+sLuGrHLxrKs2MT&#10;RcCDAvt9oaxQX5WsorZ+0ValT8a3dkoxOtRizVuzW+t2ndH63ee06cAF7Th6SUdP30CLekfnz95W&#10;xYnLKt93Slv20A5c1sZ9N3h8UfsOnYdn3YShPdatOz/q2q3nOnP1mcpPP9bGo/e0bO8NzUO7Om3r&#10;SU0sOaLJm/BU3XRM09bwePFeuGKxhkdkazDzxyO8feCqQfIak4TOeYIi4vCvTStQNvN18wrHqXz7&#10;WrjePT15wXwV5z7jqqZD/bsW9Y/nbZde1d7nNOa+jK3aHNSPnMcv/3BH27aWa96sWZqcn63JBfma&#10;hmb1UPkazsPUtj/leoDm0LSUr1n++OOfHQ+A27d/5Hz8Eob8nHU80iU0kscrLlAnXwFTxzN27hb8&#10;oTcovaBYSfD5uIwixWcWMR+wQikT1ytmQomC8r6XX9ZKRY8r1sRZa6n/3kRf2qkV1P0XLd5Kv8cP&#10;pXCJCibMUcGkOZo8exW5fuiiZ6PfnbkET+m5KsifjSfAHOYjinhuHR60+9BKn3Da7AV7lF+4WiGp&#10;eBzHzddo46ox+BzHFOElMA8v65UqRzd5YN8ZHUePeuv6NT24/1z37r3SzZswU2r3L1y46cyvWfbS&#10;Y7S9d2CE12880g/oTq2dPnNfO+Dm66kFuHD2BF46L5z5xp9+Np/Zn1kfuVbXnujc+Qfaf+iKKmB/&#10;Dx8+dOYWf2afOn47v7k8We3v5y/ewEhf6TL89sjRc9RvcB06dJYa+nM6yvXo7PlreNo+0n146pNn&#10;P+MpQHvyMzzY5idfco17Ct+/R+7XfvpLFv7fzPfh9WO5VZ79e8qL+fdh7mRT9e2kIe6dqPmHq3qj&#10;V/XHA8BvMI9HOFzfCy2DF/e1g9y6o1HtpH59yLFyay83uGpf5ib6e7TTYM8OeAfgKYDWNSG6qw5s&#10;jtLLB8ecvCrz4H0Bg7ftu8x+Kt1WrrJNxao4VK5Tx/G+OXJBWzajux83Ga8oX2Um+8NMw5WRHcP9&#10;GfdRSWHKToKzwlALcsOVlxauCblhKpqRqJWL8rRgQQ4ZbulaPb9A+zYuUcXevXjqwJ/Lj+EDUK7Z&#10;s5ZzDzSZeawkDRsdXMVVq7hqFVet6gP/ch+o4qr/Mfep4mJV+6eqD/zX9YF/5qohAeYTihYSnWMs&#10;/DAWThXr6FVheEGuzKWQYOrNacFwu7AA+B2MKAidZLAfujrq2kND0J6iGYyDUVhukvl7urLg33I6&#10;uJ7lBBmzMg2k+YdaPpNpIjPgfumwpNSkeFhdDCwR3mo8j6XVc1s+UngoNfmBoXBO9KrDfdVv0Gi0&#10;L/7qOQSNKky1p1ek+o2Kkqd/jKM79aPO39eX+v4hHurds6O+/rq9unandsp9EHP5+AoMGyVPTx+y&#10;AUY7+Vde3mGMsaPQMUXgYWjZFCHoBAL5PDSzAehD0azGx6FHTMLbM9l4nzW4Gd8hGZaWBJtMimV7&#10;w6IU5keW6zA3mGoXF1el5nHwIA95eZIv5Q2XJjcnLBQfATSrVruewHeMgyNHhZGPFYoPaHiow7YT&#10;YNSJcEPjtfZ6bBhaYuruQ8eOor4Z/d1Ico1Gezk81ZhqKMcmAv4Sg242DqZq9fFJSXBPxwfAas9d&#10;Ld2OhbFVq/O37TeNJcfNsrFMX/z7a7BF83dNggUmop1NMG7J9lhdvtXfG09NR5dpHqeWIeVkRcFV&#10;HZ3qW6aalUveE/XtlfzQlsYU/8gVHb9Xtsf0oeYta94D6WnGdc0n1tgk25hE30GfmpyYxuen8N1M&#10;pxrvZGXFwnkrvV2N59v3SIph34bg5ct4xDLDjLkaN87I5LPRw9o42LShjucAj439u7gqfZc+alzV&#10;8ZmFDxsnrmSpf/welfvTmLCt05io+Sukss+TafH081j6RGRoKL8XLzx5R1Mv5/IUMNb8x3U5Hq3G&#10;VY1rcwwykun/kf7KiPPWrnULyIQ6QI4T48I35vdmPgAuVvrbv7vY6a9/+TM1fmhRXv4Cv7R6R/Mx&#10;NW7K2P1vljtt+lHjnfZ/jPV57d//RgYUzVkHz9k40rjq85eMU5/CFZ/9SLaUjRFZkiP1HM768vlL&#10;9KXP9fDefd2/fkX3b1zT/bsPZT4FNs43H9g3v7r8B37ls4wX/IpXnfFUq6O0/A/T/jiaIbjqa7jq&#10;s2dogC5d1pGKbTpybDf1gme0n4ya7VsP4D26nTzsjeSmbIA9kum0cgv61R3avuMwWRvUgDK2PYr/&#10;6d4tW7R0WpoyI4crhPmGILQ9/j54AHjj/THCPEXIroKr+oyFq4YwLxEVjt8HxyYqWTHxsG+4au6E&#10;ifg4bkEbfEdP8NJ7hr+h+RI4tbV3nunCeeolD1/WVnz8vkOTOunbTZowG19NuNWC1YfRY+1DV1em&#10;HJhV6ng0heOXwUbJ0FlxSEWbLmouTHXW1h+UvXi/wsavVRhasJjcZdT8Fym3cLEmTF+pgumrlTcL&#10;PwG47HzWO7+oDP3XAiWm5JG1N1G9uuc4XPXzxuS+162hJnVrqv5HdeGPVqNttdrU+5u/ae3mTv1/&#10;vQZfk0PVVfXrfun4ANSAb9aoiWYV7lq9Bj6r1VqqVrU2cNVmaEvJsapZCx3r+zwHq61HNlKjHmrS&#10;eIAaNeyjxk1H6rOW0/h7ATrSfLxZk8iyCibDaqje+7fetK/gqk3JtaqFL8D7+KV+oHc/rIkeFn+A&#10;GrBSfF9r4ENQvbb5EHzqfJ4rv6oO+tVKPwDTrdZ1XqtWszGsr6WLDzfsoCbNu6k5bPWztgPwWcUP&#10;ALbaugN+q1+PUYfuAerYI0hf98RztW8MWYrx6FUT0aumk6mYK/chWbRMvE1z+BvOat4AwydRkz8V&#10;boEmOAgvgAjqn2OWK5wWgV7VGGgcOtX03HXKxmNyfKFpPDm+PM7I36hcfDgLZ+yEte7Et3SHJkze&#10;pHETy2BLu1Q4azsNj8+ZOzQR7pqRt15J6avRRi/F93SBwuMWK4Z1J6YXKyJqPswkRz36BDia1VZt&#10;+6g5XLUZfLXVl/3RrY5Qj77h1Gnk4U8Aq8ot1oxvt+DrCOdafQAN4V6Y1z6tWYs2euNxbSghQw0u&#10;uO77QzwPT12OFtreQzOmOnHaBiVnLuO3MBn/AB9q+DvQf/BHrV9fjZu1VOOWran9/0IfN6YvWe1/&#10;3Y/JMGsAu6fV/wQv1U9Vp2FjfdqyFblUX3E8Oqt5685q+WUPtenUFw2xu7q5eWkY85uhCbnyjUjX&#10;EK6r3Tw8OC490A0PRoM7DJ+envjENlPXVvUU0OdLjerSXBEwoW9nFunbtWc0YWG50meUKG8GfgbM&#10;OayD9ew8cFZ7j1zUoZPXdOLiHV26/gSPTDKHblCffeWBjpy4pvJDl1R28Io27bmi7fsvqoL3mtfo&#10;Xbjc/YevdfvBz7py+5UqrrzQ7rOPVXLsrlYduK5F8Nr5eGbOKTumwu/3KXVxqSImrdaY+Kka4otW&#10;dazNx0TIHx/2EX6x3CvEkWnGOZ7rjc3LzZkzHU3oPt1FM/r0FxcrNZ5aeZ61825lzX+lNtWWlXlW&#10;9t43zIc9f/4zXNQYHFld23bhA0MeX1aaxuXl4FVaqL1lq/X4/k2uB79wTrX6dFeu/eNHvzqc8NIl&#10;/A6uwlN/eKwLl+47XPX0qSs6xH7Zsh1fhcXMCxSuVErBUiXlLlFizhIl5y3HAxpt9rgNih2/RWHj&#10;yvAA2KJY+vpEfCQWLdnK3BZzV+tho8u2agacu5Dz0iyOVdGCYi1etY1cKzKclu7AZ3gd56yFys2b&#10;Sa1SodKzpmsSc0Wml15Of1259pDmL96hcVNWKSx1DkyV31/0PPlFzkA3PoFr53gtW7CE68AemPkF&#10;8upv6NbNO44O9NZt2On1R2hL7/7OVJ9zjv4Rf4DHaFlvc56+dPmOzpy9TlbZefIDd3FcVqqstJT+&#10;cRWt6xP462P8vB/iH2N5aPd05PhNcrjOalv5cZ05d4U5tcd68dxqN5gPZI7wJ65Xr376Ddb9Bq77&#10;gv9h3QdOsj+5/hw5r6OHLujI4TM6d+Ea3P6JHj5+xbWDDElYt80l2nXvxQvzvX3Oe+6wD7dyP5Ug&#10;3xF4YA3tp5GD+sBUv9FwD3z4WQ5zx2e1fxcNH9oN75qe1Gm5oQWApQ4bwvw8dWID+mlI357y6NsF&#10;rtpZ7n07OlzV3b09TLUDeQEduaftxL1mZ+6VeykmqJtKV/np1rUyrtEPmS+kJgTOe+/WM507d0s7&#10;du7Tju3r8U4vY58fYXkCL/GN3IvYvcwYjUuP1gTuGXOzrcbJarMClApvzUgOwn81RFks58xI0OY1&#10;s7V9fYm+X7FByxfP0obiyXgLrNG5ipPso/MqKzus5cu5Xk5fxH3eOPmhXxg0wqeKq3I/VzXerdoH&#10;VX3gX+sDVVz1X9t/Vf2vav9V9YH/fB/4Z64axHghHPZjOtU4WKZpL+NhebFo/qJCAvEGIH8erWQk&#10;LRx+GgFfjbTGa6afjKSeP4r3xvL/ifBQq9n+navC8kyH6GQymZ4PjufyCDANqz3vasb4jLum83oq&#10;zNVhY3CpSh1oZFg4mtUQPGD9NWToCMbMI9TVfYy6DQxQ9yFh6jksUgO8ozXK9KZBUWTUR1ITjy6V&#10;e1cP5vO7dmrjeK1279FLfdz6a9BgT7wK/WAVwdy34rPqC1OleY4JR4uCdpU2xg+NGF4AgXDVUJim&#10;1f0nw1VTU6xG3rxQrdnfbG8CbNLq0dk/ofBm46qD+3fTYNMgDEKfQxsG4x3uRY7OaG8YMWyV/RoR&#10;Esq+xHN2rB+aUxg1utMguHUE+zqGGmWrbY+Fu0aTneW8z28EWUb9yfzqhTeth4J5r+VHhdtxgsua&#10;z6jtM9t/pvU0RunSXRpThf3RXMeDv+GAxrRTk0yTGg2rjOHYobU0NgnTTDamiR41mePgMG6Or/kd&#10;GBd3/ENhqcZTzU/V2j9yVdOiwg7fclXTY7qYqm2D65g7Sx5bNtbfPQdgtnBUY6ipb5sxVRdbNZ1w&#10;Mn2TfQJrd/LReJzANrr00a7tcdgq/TgmdDQeAEM4fv6OntU0xvaaMdMUGH58PP2V72LH0VizbUem&#10;MWhet76YSf80ppr1Vmv7R7bq8ipg//E/GbZfeZ95ptr/pNv+Yz/G0F+ijd2FRzNv4YvO2Adtc7Lz&#10;/t+ZKh4A2fDUbNZhbNbxtbXjwr5Pig7W3MnR2rV2FpqPLehr7jm+aC6PuErdk0sLZeNz0zkZUzWG&#10;6dKrmlaV8f1fTTvl8pVzLdFR/WG8X8lVjYGaz8BztKrGVY2pmrfAy9cub4HXP+HLRjN2++QB48cb&#10;1/Xgxg09YJz6mBpNGzvaOPLNG/SoaFQrs1ochorex5iqNfMoMK2qS6/6C2M9xsrn0P3s30it4CaY&#10;6h7t2nYArdY+rWMMWrRoNTX2eO7RihasxWNwM9xoL2PbMzp18opOn7yoI7v3oVedoLwYH4Wi6/Ef&#10;we/MC42qF0zVk1w+70Ho2IdpdBC6e3TxobEx5Gyk0jIUg69EpHH8cRO1qHg9/ot8L7wInpCV/Pgx&#10;Gc730DVdeagzp26gnbqmPfvPas068sYXotuaV4rXarlmLDa/1R0qmFUCU0XrmD1PsRm0rAXKng6b&#10;QKM6adUJZS87pOgpGxVSsEqh+dTB5hUrPHeBEsYtUUrhamXAMCZ9R65Q8SEyUU7guQqT/W698vJm&#10;8T0K1OXrJHJ+Rql5k5b6tG4tNaxbm3p56rProlP9GB/V+l+gCW0FA/vM8QGoXa8tuVHGVFvBUqnH&#10;r1UXrvoJjz+Dq7bSh9U+c9r71RqiLSXzqkZN1a1ZTR9Vew82Wx/9Ymc1buShxrDVpi36q9XnaWrZ&#10;YpkaNi6Ct03BUyAN74BAvAA89e47/fQOngB/ercFmlVq+t+tjjcA7YNqsNJacFX0q7UaOD4A1eG6&#10;xk3NE+BDeOuHtRs4r7m8Vo2z1ne8WGvUduVg1fu4jRo2+UqNWsAbqZX/rP0gtJFD9Xn7YfBVb3Xo&#10;6qv2XeCrXf3xK+V64BaN52ocNfZJeICnkoGYrL6D8V4dmIavaSZe4eN+56ouzeocBYYXKSRqkcJi&#10;lsDdF+O1uoR89EX4qKKvQoOaMwGdX+73SspcoxSWORNLVTAZ7j0D7fK0MuVP2oxmdBe12rvRHW/X&#10;+KllDlM1zWpSxmpyfYoVlUDOetpyZY7fqJQ8NKPJS/AiXwwvnYcOMltde47G27SvWrX+Rp+3+kYt&#10;Pu+pz79E+9llONetUI3wyVJ0wjxqq9dp9lzq+peSR48meuXKQ+ThnFTpltPkbR/RmjUH4ayHtbJ4&#10;LxrD3Xj87sG/grkA+mJC5iL5Bk8lgzJcDZt9TcaYMflP0AQ312et8NZt3gadMjybjKqPGhhvhaca&#10;V+V99Ro2U71GLdQQ9tqy/Vdq1bGLWrSDq7brrtadPdSxl6e6DfDWUD/mAWFqMSnj+ax4uQ0eqW8G&#10;uDlzGyP9eIxmtX3n9mr3+cfy+LKBQnq3VITbZ5qbHqb1W5if2HBe44qPKWv+Tn5XW7V2wx7t3FWB&#10;N8glmNlNh6Fev/UELTkZd3DM+w9ewxSf6eiJWyrdc05rtx7X+tKj2r73tM5eRE//gPmhp5xr0HQ+&#10;fPab7jx6o6t3ftLpq8+179xDbTtxW6XHftDWE9dZXtGKnSeUvnibvLNWaHDYZJhqDFpK5k2zC9F3&#10;TiWvLB0/hxD5h5DZyLxMTsEEvJKX6fTFC876n+PLYv7VrvOssVWb5+Jc/BfXXJPp9X/Xqb49N//l&#10;t79x/vyNOaoXTj35mXPXyM8rh1lN1+S8LOXnUzORP07rVxThfXIejxK8qTlP3Xv4Gk74I36iT9Dw&#10;31TFsWs6feqWTp29DceDP954LKtdt2ym4/iQfr95v8Op82auQQ+8SsnoVpPz8bxgGZfP+Yh+GZy/&#10;SUH52zk3bUQvvFbzFpVo7bpybSwhY+/7XfS3LfSxDWhKt+HNeZRa8osqP3BRq0pOaja+KFOnM6eU&#10;P4O+ncc1coJmzVpIJt8mfFH2qGTLAY4n+u6iEiXkFikwbhq/vUKy4iZQe5KhwvEF2r5uBf7dR9nu&#10;G+TVU+d/+75ukW1o+YbXbz50tLy3bj12tKAv4J3GVc0D4cbNxzp9+qoOox/duvMgDHidpk2Zy7zH&#10;ApjuRnxQd6mkdJfz2t4D57Rz73ken9OakmOOlnfztsM6cZoaDLSljx4zp/b0jcyD9MGT1zB5PBXg&#10;tufO39ABauX37j2i3eVHacecjEPTRN+9bx6w5seDjtjmQPG9ca7LP7/hWvISJnsb7S/n/dAwjfEa&#10;+DtXHY5v1HDuFR2uyn3j0P4w0YHoTb2648nPa8P6y3OAO56r1D654xnQt5v694Gp9unkcNX+/Trg&#10;u/oV+bKd5TWyK7+zblzzuqLL76FxGf21f0u6rpzfSV+4qivX+f38gH/CD9fwir2hk6cu4WFwXBWH&#10;D+jQvoPaXoZPCN4TScnR3Bv68P9RGs89SU5GEvclMdQohXK/G6jEmCAlRo9VTlqglhXla/e2ddqz&#10;a48zF1C6eQW8dKEO7t7Oek9pZ3kF3jilmvvdUk2c+C33qDl4nQeR5zekiqtWcdUqrlzVB/7lPlDF&#10;Vf/zTKiKp1Xtu6o+8K/1gX/mqmGh1IzDBB0vTUdrR803XCqOfKYYeGsk94DR6DSiYJvGWCOCyUsK&#10;M39NNIFkVSUYb3OYm9X387/wK/O+dHgV92MufaSLmzpc1XSI6TxvDAqummbNHpvuEV5pefPGBC27&#10;KRFeaR6e5lEQNDZQo0b6aMDAYehevByu2rW/v7oOpL5wSKjcR4SjIYlUcAgcK5QG4wxAs+bp3lE9&#10;u3yBzyp8tRtZqv0GyAuPgICACAUHMV4KiiUfPE6j/GPk6Rsuz9GhaFfD8BzAe8A/BC9W6rj5zhER&#10;xp3R2hpbreSq8JhUtJvGVROo148IpvYcbdyooX3gqT3lObivRg7FQ2uIu7wGk/s61A22OhCeS/2+&#10;P3x1rA+aXx8yDMwjdTh16zTYakgQnDQ0Cp1sNDlikc53CfHHj8F7gLyH9pS3Zx+0qsOo+w9weHdU&#10;RDhc3MVUTaOaynZZnr1lT/2Rq1rteiVfderROT6Z5DKlJMXBVfENME6ZQL0/bDOR9Zi3qmkr4li3&#10;5XWZL4HDazleGXBEa8ZTM9F8Glf83QfA0avCC42t/v6Y971l7I4u1jg722e6VPMbMG1yfKz1ITTN&#10;b/WpKaYNtv3LtphONh7daRx9Ldo4v/nIsr3GgY3vpqejO2VpTN+0w5HBo9ArDkRzPBouTp+FxcbC&#10;jmNjTCvMXAHHKwGtrulzTW+Uzb5xGv0xM6Nyv9l3MCbs0qy62LDrezi6Xnufvd/4qzXbB2xDGtts&#10;HD4yMp5+E8fxHIt/sbfjG2Ec9o/7xFnnW6ZqXNU0q6YFTuV47Fg3VbvXTtbeTQt18exxxnnk+f5q&#10;elTTQ7nq7W3s/hvjdldtPeM4x9/0j3pVl7bV/sdapVaq8v9sWfmceQE4PgCv0J7CU61O/9VP1szD&#10;j1xpa2hSnz76UY9u39HD23fJq3oGGyUP4zV5Wb+ge31jmR/mA8Bj5zNZ/gozgPe+drgvfgD4Gdj3&#10;eP0z63qChujSeZ3ct18Hy7dp59b1Ktu8hfF7CRq7VWjsFmle0Xd47i2jtn6jFq4sJwv6ILWbF/HX&#10;u6lzZ67q5OHjKlsxVxPjAxXuMxKuSibecE+8SvCE9vIi/30omUHMSeAzEhATrgB8IUISMhWRlIe/&#10;IDnY9J24nPGaOncpmrhT6Nue4lNo/oQv0Ubd1/GjV3SMVgFX3U1t6na4zZr1BzULVpU/p4xM8hLl&#10;o1/NnrFBaZNWweCWoVGEoVFja1qwlPHrlFhYoqgJ6xVZwLh6/BrFTCYPZspmxVHXnVSInnHGZqXP&#10;oa580SF8CE9o1cZzWrW+Aq6MDnL8d5w3ctStWyz+okPVtGkrfVzvI9WrUxdP1Y/xxfyMrPa28NXW&#10;cNW26AvbwlXJo6rzBVlExlSby9Gqwi9rfUSmVY2OqlG9g8NU3/mgITlUH6vah9R3V6+nejXqqH4N&#10;uGoN/ADqt9Unn/RTs6ae5NC7s/RTs+YzqFVfif/qIrxbJ+OFGqf33h+NVnUIPLWP/vRvnfXun1rp&#10;3X/7lOdqo1t9T+/WqK4PauKlWg1mWr0+fBe9bG2yrWo1xiOgEVzVxVaNr5o3gKNZrck28Zr5sn5U&#10;7zN8CahLb0w2fUvq5Fu7wfMGwlWH4gkwSl9184U94gnQeYw6dQ9SD3wBerlFqbdbrPqgXe3JspeH&#10;ea8mqnf/VHSr/4+983yr6kz79pf3PY7JmKIxTVM0RU1M7L0AFpoFQQGlSO9FQBBF7Cj2XhBF7NIE&#10;VFTsvTdEwYKoqIgtyUzm/Qd+73mvHR7z5Pk4X2bm4cN9bMpm7b3Xull7r/M+r9+VRi7ALHJO58PH&#10;luCrLqU/2BI42TK81VUKgLGOD6GfT9QanNUNSpi8TQlTtiuG3FQz4idtU/LUXRzjHZoOT51K7bTV&#10;0wqHdf4iUyddhM9Kr6jF+2CZJZo+p5hMgW2KScpW6gw4eUa+kskJSJiUQ4brRs4hZLDGr9Jwtxhe&#10;gyv9p/A+O9HDCsbasSv9nboNVY8+I6nT4P0obCbzKwdnsFCr18JMc8gTzT2mHfiq+bvgidvok46/&#10;umEjbmBuOXy+HOZXxnPapYTU9TiX89gPkRxDezX/5CvmC72nPqOm/5sO+q59Zxzl9vB0MlVhqh+Q&#10;p2o81laff8n+/1at23awelN16N5X7XvCuLtQ+99jADX/w+gV6a2h7vCi8GTWE+axvxaTzTiN/z0y&#10;z4e6wHtGKyg0UO7eXuo+EGb8w9fq0e4j+Q1oq7hhHTU5yF05+GxL8i8pZes5peSSeZp1hD5Ue1SA&#10;63b4yBUYUBX/jw+pBX+K/2djpU8sp/w1zOg57iG97nefJsNzr7JyC7V77xFdqbivGvo2Pan/Rc9w&#10;O580/EOPnv0dXmbyJV/AVp/o5PVHOlP5UJfukhFQVaeDF6q0bOc5+eBsOocu1eiQSRz3WUqZla0k&#10;/q/Do6ayfhusgCDWW2OTyWZYTp294VYPcB3Jjbb46e+1Ab9RE8BoZKmN59q3t7ZzufH4DSM0TO/a&#10;1WqdOn1FBQXFyub8t2JRpmbMmqapM2ZpxeJM7di+S6VlJ3X0xFWdPneL89ItnThWQT36TWq56bV3&#10;6b7OX7wDfza1BKyTPXxBj7+XuJ6PdeT4Je0sOKhluWWasXK3JmbsUjxrPLFpqxWeulLBk9ex7rOF&#10;bNUCjU/J0YQZa5S5fAN5LAUqKDyokpKj2rP3KCzuDA5kBetqtfDMJzp//QG5C5XkSx/SnEzm9eS5&#10;9HVLIQtglrKyNvC3e+Cd53FCK+G7+MRFp8kPwI9NWaawyDl8fpmmND5H5K5ZoHP7C3XvaoXu3SY3&#10;teqxqlm7q773EB+UY29c09v3yI19aNX/P7O4qqkreMW8eGz5pKfO0H/++Bk81T1au3oD/5+4s5Nn&#10;w3ozlT5zsRYu20Bexm6t470kizWH5Vl7yYst1poNpSrZdwJuTU7rrXpVVpnxRDdhuIbZVt2hzxU5&#10;ACdOXianhrWMXXtVmL8fln1RNyvv4bo+g93jEVNrb7jq6194nzN1Ga/M+uErHOQa3F96xfGZbpw7&#10;XHX4ICsHYJSzyQIYyGfV/pavOmxIT40YCiOFrbq5krvqaM/PB1H/z/1wWoeR22+Y6mD77mSrdpXj&#10;0K5yGdaDfI1+fHYdKE8ftuVpxxpiH23L8dftcztVdfWqrl25ppNnz+rMhWOqrLhkcesbFTXW671w&#10;5qKOHDqqXTsLyGdeSG0NnyfjPPFR/ZSWHKbJKba6/2mTY5WcwOfAuEBNSQ7Qgjnx2pmzXAeZ//sO&#10;HNXBw+Q3lJXx/V6V7y9X2R56e+0o1trsXC1euor+kAv4HJSGyzCe2gGXJq7axNT+aabWxAT+OSbw&#10;n7D/mrhq0xz4T5jHTa/h33Me/5mrRppadFiW4Vem7nqi8UXhhDHwzMgQOCpsNYw6fMNXQ+BDIX5+&#10;fB0GMyJPNJIadYbJDTC+anQ07Aun0GRx2pxGXEQYnOV2UiNteiUl4gMmGaYGzzJczTBWa8ACE2Fs&#10;E2BKxiu0atDxZsPgvoF+/vR8GienYe70JvFQ36Ge6j3U2+asOpEH4Oorh+G+9HehHw2+akhIFLkF&#10;+Kbe9Nly7iX7Pj+oT5+uXGcPxnf1JDs1mNzUaAUHxyo0JF7+gXH0MImCvZh8VpO1ihtrXFXfAHIO&#10;fGGwcDH2Q6Tlaxqn1uTFGibIczfPFe8xLjKU3AQP+hG40LvKGZ/USd4e9KpycyFHyxEeai+PkYOo&#10;S3aR31j66sDZgvzoY4WDGgBLDcRXDWAEkmcb6O/P86cvPK8hGHY6fpy3xnm6aaz7UHrED5bvaFfr&#10;b0Lwhk0OrfGLTXaCcX2TjaPKPjU+qmF01jBeqGF3xo20/Mjfb83X3CeZYzIhjpzbaLIcDFOHYVpZ&#10;qnBMw8ytXmMcY+PB2jit2ZZtNG7Xqu9vfIw/sNTGun9za+5reGSimWMwTcPhTQ1/NDzV+NJWry2Y&#10;7gS4fAL7N4H9PIHaeeOVmp5UMeRhRsO3QwPhpGFwYOZaIsfAMNUUw1aZQ4bBRkcwZ3zwFdn/Jh84&#10;BCc4IpS/4bre5J0aLhuBSxrLGoDJq7C9ht/3DwzVqutnv5jX2MhVrSxYXoONTducWxtTbbzP778z&#10;8511gVicyDDmYTB1o/7M3/H+4y0fOJVrx//BVXmcxlwBK/sVXjtlcrLuXj+kC2UrdGL3Yl0+c5ga&#10;xgd6jkP6R65q1ftbbNTWT7qx1rSRl9pu3/Y3Nt8bl9T4Uta1PfmqZhtmGIfU8lNfkdP68jWDzFXj&#10;mcJTnz15oTq81MePyF198Eg19x9w+xAu+lSPqOWvb+D+r3FmGa9Nr49f/4Gv8w+2+RvXmX/Dg6Xm&#10;v/4l/VVeURtp6iRt9ZGPHj5RFf7M+eOndWhPsYp2rtO2LSvJYsuip9MGbd7O2LpJ2Zuofd50SKu3&#10;nlJO3jn8qAr6QN/C0bqqY4dPas+mHM1LjFaQFz32yPjwGMVwHwOP9GAdxQNXlb54kQHyj+N4ML+C&#10;JkxTRNJMRaVMU1DiFPjqdHInV9Dj+ajlel29brJe78FT6SledkKH8FSPHK3guvEmjtYt7S65opU5&#10;hzUTP8uw1cYxlRrtWfDVtNm51NpmK356tuKm5Sh+5laFTclR+NQtipm1Q4mZBUpdUqopy/Zq8pIy&#10;pS49oMkrD2nqumNaDlPasPOi1uEcLlidDxNYybVzgvr3i4a5jVa7r/vhpn5KzT5crCV12a2+hX91&#10;xCH9EVe1E7yzB34hLuInneGS3+OowjFbmMxSmOqHP6nlh73VskU38lU70K+K2vx3v2J8ofeb4Yk2&#10;ozfRBx/grL6nj8k5bdW6t774coi+/sYJrurB7QR17JilDu1y1bbtKljudPJRI/V//+qt//MXF/pZ&#10;2dO/qg8Zqz/hrLbm+3fhrmSost13mpEJ8K7JT7V5q+8brtq8LcyVDAL4XvNPPrcyAQxXNb2vTF6A&#10;yWP9+JN2+uxzU5veFZ+yj9p0sKMG3Yksz5HkAHjgPtLLC6bavZ8vw089BwSor10Y9fMRv49wDRwS&#10;haMZIwf245BhKXJyn8oaWgbn/IVkASyiLnWp/AKXa3zwSpiqyQVYib9KD7GYLBxTnD7YZ3zKJsUl&#10;5/A9nl/KdrJX8VZn5Gni5O1kBZClir86E3fVZKuaDNb5cNWFi/eQF0BWKD9LnJxrZa8aFjubMRMe&#10;m56+gyzKHZwTNiskfK6Guoaoe5/hsNRB6tYLB7SXCzXzburv4KV+9p64tpy7YuZq+sxcnFXY0HoY&#10;as4RnNRD1sjacBAnroyxX+uy9ytny2Hqrplj1HkHhi/SkBGx6vCTs1ozX5rjD7ekzr8VHupXbb9X&#10;G9jqF22/0edt2sCyTb7EJ2rVCqbauo1affUt9f7d8IPtYan0NOtCBmyvQeri4KZ+LuNwVKMVEJuu&#10;CeRqJqQvVXjCTLn7hcplzBicVXrFjR8vN9a4BsFSunbvqB4dPpJz108U59ZNUwKHatm8dHKK9yph&#10;/XEFbTihiPWnFUGO8axV+SrcfVzlJ67pPP5lRWUd7qLpCfSCPkZvLK+8tpba/opnKjt6m173h1gf&#10;ISthxVoVlxXr+m160NVyv+d4jeY89Oo3PSOrpI41nvsPnquC3vGXGVfuP9V11lKu3GnQ8cu1yuL/&#10;239miZwMVw1KVWjCbE1MX4d7vIKed6l8PuBcEkDuTnSyVqzYrGMnzpPD/JQ6fnJPWNsyfY+Mr2jW&#10;mV7zeKam/Oe/sQZGbcHf/26rGWg8R5sef885196FqV6/DBe9eI11o3NkjhyADVKDv2mT5mVmkjMx&#10;S3PmzsGLztTilWtZXypVGU7ukWM3dPoUHuLVWrxd+vrBhs24b9jzk5ece01GzC84ky9wFWt0+PhV&#10;bSu5oAWbjiuZc1D0LHzqKWtYB1qGj7tckZM3KHzSJoUnr+FYLicLYLU2btmODw1TLT5j5VvfrqzW&#10;Q87ddfiZtXDbqurHKj1Srcx1RzVlzlYyLjLxs9Ngmpmsj7F/jh6H696xnM+qamrizz1Q9tYTSmQe&#10;RyUsZh13rpbOm6fyos26dv4c+/IOvbce8D5TR60Gbi7H5z4ZqjX3uL3/BDf0sR7wfmTq/2trX7IG&#10;ZsteraisITe02lpvO3b0gnbs3KNZGcv4jDmT7NaZ5HHMZU1kqdLnrKN3Vw5Oea6mz9vEuZ99vHSH&#10;cnYcVPlJHM7LNdQuPNDFK/dhqfQ8q6KHY/UjuP596hZu0lPsFPnfJdq1q4QeWpfY7zXkDPBeSKZq&#10;fQNriMyBF2/IAWANsZ5ekqYf43l494bcIj7rxPA5zlFjXAfiplLTPwRWOrifRuChDh/UR8Mcelu3&#10;hrOOgKk6D7Gn/p+8AGcHeKvxVfEDBvbQwAGdZe/wk4Y6dZLzqO4aMba/PPwd+L+zl6u3HfVI3XV8&#10;z1RV37ikO1UPeI7VeMtXrb6Td1kTrebzhHGAb7D2cPbMNXg554vNuVqwYAl9+ZIVGuGtxNgxmj8r&#10;SEvnx2rN8litypykRRnTtGFtqnbvWKDiwk0qLdqFW12s3cV7cVb368iBMpXtI6+npFjFeXnavoWM&#10;9M155ABsZT1oNdkQczSWz9qOw5p81abr6H/P6+im4/avddyauOq/1vFo+v9oOh7/m+bAn7lqDLzK&#10;eImGD5phZW7+gasadhfMNVEwfHH82DF4leSqwohM5mhkBMwN3hYZanICjNNJTiictjHv0rDVRmZq&#10;8lSTEkxPH8NcbVmaxn1MNHX0/MzyUyfA8+JN7yGbvxgRglPKY/t4+5CLOgZPlT4egz3Vayhe0tBx&#10;sNVxsFWuNx09Ze/sSX8SX653gmGrYdTa46vyfD1d+2tQ/85ycOAzqpu7xsJMA3BUQ0LieA3xCmH4&#10;B8XLe3wMIxJ/KZg+pQHysViYH9vxwVelH5TJOoiN4bka/mz2lY2tGr82CfaXgAsZGTKW/Nkx9AEb&#10;BzMdq8CxeKme9IIfDWN1HwJrdYWveVuMLyYCxzTM5Cz4kr3pw/3JsvUx/ai8yQLwVzA1hiFw1QB8&#10;Vu/RJidyODx2hIJ8YbLk25rHMHzQOJ6Gd1pZtXBqi6capsowDNQakxrZIbWEME+T5/l2wPTgeEkJ&#10;eKKxsE2cVNM3KyYK1mmOL56qOcYmX8D0pzIM8i2HfMtXGznrHznqn39m/s6wyESOcywZsGb75hrD&#10;ZB3EwnNtc4P9aeYN+3cCjDUG7mrV1EfGwVJjcKXxeOGqUXD9ePJWE8lNnTjxd6bKvDX5soH+HvLy&#10;cKCGzpH97WPlKkTi9Bq2GglbjQqHsfK6TEarOX6212O4KJyZ/WNjp285q42tvv25bR+83ae2v7Fx&#10;Y7O/TUZrZBjsnjno60NWrxf9zwJC4ckcH/ze/85V4bg8rpXPAP82THcK3mt2VrYaHt3VvUv7dP3E&#10;dvodX4YlPFE9XNVcr1tOKD6o1Z+Ka3VzjW5Y6R9zAhrZqXGlDDc1t4bJmmv+P7NZ87tX1K9avuoL&#10;fNWGl1bNv6nvr3tMzxC8pLt3yFW9T0bbozorZ7WevNVnT+u5tn7C9WQdmX/P8FZfkkVAjupr+Cq3&#10;L168YTsvyFF9xnU998N1rXtMTis5b4+5fcD18d1b9J85Q05qaT5cdQ21iGuoSSzSmWNHyGY7Qg3w&#10;IXoUn9CWHeeUs/OCcgrOUe97lTzDm5b7dOTwGRVv3aqMlAkK9ISljiQ7mR51o9xgqvzPu3u4y2u8&#10;l8aFB8gPV9UHx2x8bBrOKoM55B/FuSAOlj1jkbbnleOB4aeevqkL52/pzOlrVt3nsWPX4Bc36Zd8&#10;S4eP3tHufRVat+2UFm44orlrqV1ec0DzcLUWbTiqpVllWriymAxWcjjnboFNbFZMGvmasIqwVLjq&#10;9C1KmV+g6dQ5z157UDNW0Yd85UGlmdu1eLAbT2lF7mkt3XBIs9hGQMgC9egeoYH9UtSrRxR80wmW&#10;+gN5pdRqf0p/p88Yn5Kp+lk7+GoHy1f9+JNOZAQYdtZezZvDTmGk77egV1XLTrDQrpbX2rLlDzDW&#10;DvBV+km91xam+gU9qPBJP/hAn7R8H77aAj77nT79vJc+/8JO37Tx1tdfpsJWl6h9+2x1aJ9LToDJ&#10;W52OhxpB3f8Y6v6dYKp2sNVesNT2euedT/m6JeMjaxiu+le4abMWhq1+aeUBmJ5W77f8nO8/txir&#10;yQEwmQDNPsBZbWFyVmGrOKufft5Jrdr2wFntR67nUHXsMkydu4+Cq3qSQ4oH2d+HjFUfdevrqx79&#10;AsgECGIEq58DvQ0HkfFpFyb7IXF4nzirIydpxOjpOKtzWUfLxPGaTzb3IvqaLbWYanDEagWFr1JI&#10;5BoyNLPhaTa2GjdxoyJi1ysqLgfWautrlcgxTZ2Wx9gJT92hyAnkOqSSX7FoL/18TG+rInIC8jQ9&#10;g0zeeYXU8RsHeQfu1k5lkBMwf0EJtdNF5KZsgOtOl8uIMPWzGw1PHYmn6qo+A0fBW6mbHREsp+FB&#10;OKDRuLTT6dO9VrPn7FTm/EItWMh2GJnz8zU3c5fFXFfBU1euLeExNys0drGGjUpS556jYKRkqrak&#10;d9lHnzFnvlTrL6jtx1M1XPWrb75lLn3Kz1vpq6+/U9uvO5DB2k5t2neiV5i9OvcZqvbdHdSh71D1&#10;dvaiH1WoRvrG4X6TjTl1keLTMvmfmiz38dR9+LMuG5eEpxqlkR6j5eDqyOsh67xzW421/0bJ4/op&#10;LdyDvjfJ8Gjcbjzc0IwdCllSqNAFeYrJ3KLMNflkAxxRSfkFHTtbqUvX8SOr62GiL+mr9zOZHfR1&#10;v/tcpy89VP7+Cq3Zepj+cdvxELfrxOmTZACQU2Jc1Ze/6jnOfANO/XNGPaOWnI+rt57pVEWdzt9+&#10;qsvVDbpY2aCDZ2u0cMdZeU/drkGBM+Q0LlJewUmcI6hZj8zQKN9EuY8lQyiADCTWIFetzSXH9Rq8&#10;9zkc0zDSX601pgYyNp/x2KanVD1fG7b6N9jqb4at/uP3fGvO22/wW2ufNODj3rT6ph8/dkZHj5+F&#10;39GT77xZ1zmo5StXKn36DE1NZ/1n+mzm1nKc+WKV7Sdj+mSlrl55gMMJb35AnyTcTVMX/+QZPNWs&#10;jVEb8Irz8fMGelvBVq/cqNH+45VaX3hB09fsU9xs1n2mUPudQo12ylJ8Y/IpYKvRKavIq1hGpsUK&#10;8iY209fvMOfmMzpHXuuD+4+sPonPYYh1T39WRdUz+vPdUPqyA0qZsVkJExeSJ5TB/FyubdsKYcWX&#10;LQ77+DGM8cFr3WI/byu5qkkLCpWUvklpZKHkZm/SxRPlrLPdYg0R17a2znqPePqU3G9eixn11q3x&#10;j+HqTxvIQnhm8c5KfOPKW7BPvFKTc3qdnNkz8M+C3YfJPM6GR6/RrDlrlJq+jLWRTLgvOQVJ82C6&#10;cxSdNAeXez4Z1+uVtXWfCg5cUNkJMl/wfw+dqLByey+T6XrjJpz10h16Vl1XYfEJGOlubd6yW4fJ&#10;W718pRr2+hjey3saDLWuHo4Py37C7SPYczXM/MjJ61q2OpfPnWEaM9JJwx0HytG+jwYP6KUhA7rL&#10;EVbqZNdTzva95ApbHTmkv0Y5UvvkOAhP1Qx7+Gt/ft9HDv26yq7vj3IY2FFOQ3+yelW5efdmnai/&#10;3Mf1pT9fX82aMkAXjizV7Qp6asGF73DM7j+osdZDa/ksUcN7sckuMFz1xImL2pWfr9VZqzmH4PdO&#10;msR69zjNTQ/Q9uw52rFllbbnLlBhzlwdL8lSxcW9ZNxe0tWKm7wfnqLXVZGK8vJVvq9Mh/fvV3FR&#10;gbZsXqvNGxcrLy9XxTDXosL97K8i1gXWKjAknjUityZftclXbfJVm+bAPz0HmrhqE8f738Txml7r&#10;v9Z8/zNXNbXVJr9yosWy4KowTpuvamr/Ay3mF4hn4jfGXZ54l6am3WvMaNhkEK4nNfqwPdOD3vRO&#10;CvD3xc8L5fMYrJZtGj6WaDxUPFibo2gey9TSmxp/XEhYmskEjcCNDQ/n8RjhYWFwsFBcTbiUP1xq&#10;nB+1vN4a4uihXvbu6oGz032Ql3oM9qL2EG91kLt6O4zEYx3JNScc1cuP2m9cVZ8A+eLKjHLqZ/Wu&#10;cnZ2khe/CwggIwCWGhY2wRpB8FVffNWx4+Et5AL4BYTBZUPwU6nrh6VGRVDrF2VqouIsn9bKgoVf&#10;Wr2VcEMTJ9oYcRL+ZRyZmBHUGps82oggWLOfj0L9TB+dYdTwD6P234tthtH/iX2Aqxkfg+sL4zNZ&#10;tSHjcYHHw1MD/GG+/AxuHc42QtivfoZn+47DEx6vKLhgRLDxLkPIuCLvyjBVno/J+jS8z/iojTmd&#10;xl219aKC5xlmZ7gho5GpNn49md8lJ8G2Y00fLfIOqJk3HmyYyX+AP8YYdgs7nogTmoJvaeOlNg75&#10;lp3aOORbJmm7n41B2lislQOAq5wYT95AFLkCbNf0w4qPZ14w7wwbNvvVYsK8JvPaDPsMx1ENMzwV&#10;1hwEZw9gv5p81bhYk1eAowqDNTmwJhM4BG7tY/I03eDYnm5kQsBSeT3G6Y2LJlPVvMZo/Gqc1oiw&#10;AJzVaGv/2dhq42uwvba3rqqNhZr7WI4q++u/9qfFYRuZK/vHcFXmQmQoPpPvWPpH+NKX19/K/DWZ&#10;Bf8zB+BPXNU4sowDB4/oVQPXx7cvq+ryQT24c1+mlrABj7SRndq4qclYNVzVltnX+LvGOtM/slTD&#10;TV+9NgPmiU/zxjhUv9jyBAxnNXX/pm9V3VPTt+oZjwcneFxPP+OHXK/Xcj1cCxt9rOf1DXrF83j9&#10;6g23PKd6mGntAxjpPZzWh3rxnF7VDS9wXJ+qtqYGl+gWntFd1dzl66oHfP+I7T3BO6LGs6pGldev&#10;UWt/QAf30j+jbKeuXDqku2TB3YfjVlZW0du5QuXl18lcpfdK8RXllV7QnoPUeh69Ti+pa3CHk9qa&#10;u1lpExMU4AlTHU7G4zAPjRjuRn86cgBYlxjN/6F3yHj5RU+QT0wquX7pCoiZJD/m+3jmTSCcPm7i&#10;dK1aX6CyA5epw71NfeR9Xbt8F45wk+/N9WMFtY70rtpfqW1FV7Q695SWbjyphdknNG8t1+/rj2nF&#10;lnPKLTjL789q0/Zj9J/ao9TZWxWaSM/52BXyjaG+fNJaTaT+f/bqvZpPv6u5WYdhqweUtqJMU1cf&#10;oA/5YWVSA525plzJM7bC06bgqYbLbkC6BvRNV4cOwXiEw6n970Iv9y74nB1hYe0trvpxq3ZkAHxL&#10;/ypquVt+R83/d3DSr/BCqev+EP76cWfu24vRg/t1xW/tTJ/377nPd3oXd/WdZq3V7D1yWz9sThbA&#10;e/iwMLbPqcH/so++aTtG37dL17ffLdMPP2zSjz/s5PstatNmNdtNp/9ViP763ii4qhPbsVOzZt3V&#10;7B0bWzWZAGZY3ur73Db/2Kr/fx+2+kFLnh+37/Ic320BX23ZSn9tAX+FrZqft4ABfsjr+bjVj+R7&#10;kgXwXR91+NGBOnkndek2Alborp96jaZ/lZe6Mbr08YatjlOP/sZd9VMvO3/1tg+0OKvJXh3kEqeh&#10;wxJgEankEM6kdnYOfHW2xvjMkU/QQvrnkLcastziqoahxk+kd7pxVWGqkeShGuYaEbPB8lZj+VlK&#10;+nZrJEzC+8NlDYtZR7+r7crILKH2ld5WC3fDVuGei0vgYfD2uXlwVBjogiK4ayn1/OVausLkUuZp&#10;8tRshUfOk/voODm5kmng4E62wQhq6X0sV9VxWCB9t8gE950Ag52qsPC51Bcsoc5jOfkvqziXreYc&#10;sxaGtIXH3Ebdc5Yi4udruGeSevb1ot6/p8Xijav6QcuP6Gv2FVy1ncVVW39pMhfIimC0bvutvm7/&#10;E3kBXdSuYw96Utnph+72+q6rvbo5wHk9g+XmH68xwSmKSJwHT4bHJc2Ub1icRvkFyDMokO+TFUJd&#10;wHC3MXDhYbjFndS3ezuNceynUI8hmujdR1NCXTVtymSFTlig4MQlCkxZoZC0lUrKXK9FWQXalHdI&#10;O/ecpsb8ovYeMWspt/BWa3Wj8ik97xu4fQJTva+io5XasPuS1u6Ad23nXHL4NOebWnKfX6gBrvia&#10;tShTm23yRxpY73lKJsD92tc6c6NOe87fU6kZ5+6r4Fi11hVe1MTFpXKPWyYH7xg54L67eJJh4J+i&#10;EX5pcvSeqGHecRrN54WoxEnKytmuY6y/XOc53a15o1o44+Nnv5Db8jO5nG/If8WXffIza06sg/1M&#10;3ipZqn+Dq1oDrmpyA6of1uvQsSv0TT+lU6cu0VfpNr7pI7jXE5zJm7iR2zVrdobS0mZpalqGFi5a&#10;oZ07S3WwjLruk7fot0cNAUz1MVmjT3Fzn7/4hTxuXrNZR6M+wazDGY+27vkb8g/qdOJ8lbbvvcy5&#10;Z6/iZ6wh22Ip8zyTPOEFOPwrrREzaRnzeplmz1uFc7pF+RyL3QUndYHslTrqFl7yGC9e/ga//ZW8&#10;hcdat/20ZiwtJXN4Gy72ShjwQmXMgatRW14Jf3v27IXFmGsfvtG1m/XKLiLzYfFeTZpbhDeax/ZL&#10;VXHlIn3I6DN29wnvO/X0i3pBhswb3qt4DRzDN1Z9PYz6Vx4bHlHH8b1bU0e9fo1u3qqx+lpVVT3R&#10;1au1OMQV2sY62dI1O7VyZb6WL9/Fa8nGG1/IukiGAkOnkP8xQX4hE+DjyUrPWKo1uaXaUnJW+eU3&#10;VHDwqgoPXlLp4Ss6BqM9de42OQo3VLL3PP23TMZ2Pkx9F07sfssbPmlxf54Hj19177mqaxp0m9vK&#10;OzD7a9VkuR7TzLlL5M9nPbcRLnIcbCf7/r00sHcX9e/1I3lVnWQPLx08sLuc7MkCGEK+qhN9q5yG&#10;arTzYPiqnVwc+mrogJ5y6N1Zdr1+4P4dyAT4Xq4unejH2oNerPwdvatGDeumeZMddObQOvYF+Rk3&#10;a1l/IBf9cZ31vl5H/ckjw6XZx1ev3eXzxlF89w0w6HlKS5+qKNbXJ8aN1aZlMdqft5G8g0IV7tym&#10;QzDVu1f3qL72LusaDbqHN37xEuuN8NRDpSU6WX5YJ8gT2F+6T3k71uOqZpKbs0kH9x9S2d4Tys8v&#10;17IVWxTJe/AI1lqKCwpYM76h13zuMNcmTdeL/1rXi03Ho+l4/DvMgSau2jRP/x3madNz/M+cp3/m&#10;qqZX+n9xVeNeTiDLks9U0YZxBgfAqeCl3qOpZXexapacqFca7upMRug4XMBAfM7x1Mvb6tR9vGGI&#10;8FaLq8LhLK7KNhMS8TlhZBPgZ6b3vLV9HEiTMRAAS/SDk/n6jJMv7NDH24tcTE/YrZeVp+qGc+bo&#10;SKYq13I97DzUbaCHusNXe3K92dfeTX1hqv3sh8tuyAiuQ2Eo7t4WWzW5AaOHj7DW/gf26yYXV1ee&#10;M3X9OKnGUw0LT8BBNa6q8VRj5EXGqulRGhBofg/vhA3HwX4N27N6bcHuJk6EDxr3k2H4mWGsJtPA&#10;Yq28xsRYk4dA/yheWzTcLyYENzJwrIJ9THaqB84i9egR+KDRhqma/Qxbjia71LiUcNJoWGZMFH+L&#10;v2nyGSLxdcPhrGFWHXsEvJO/hUPHsH3DP5N4fhaLNM/HsD7D5OB8pg+SeX7md4lJHAfYbzJOqsUC&#10;f2evFn/FizQMz9Sep0yk/h7mGI3vGcFxCQkMJIuAvmQ8p1j8YcMEk5INV7Tx0kZH0/JT2aZ1C7P9&#10;7xzVxiGt/k6N+yuReYDbmxBDX4R427413rLhqeY5p1JHb7IJUuHExp027NUw5ODxvmQfkEXrQ16C&#10;vxe8NxSXlf0Xl8Rxwmtlf4ThFQeNc6e3F9llo4fDNX1hpyYX18Ztk3mNJnPW5B4kxeOrRvqRuRpq&#10;zU8rZ5X90MiMzet726vKxj6t4272NfvAxmHf8tZG5moyGJITzGvk2IUwt318LZ7vD6uP43/LHCfz&#10;GH90Vi0WzXZtrJbfT0mldvWRxVAfVN9Q5eXj8MnHuE/0jnr1s+Wr/sJ1srlWtvmqtjp+w1Ct+tOf&#10;bRms1te/cA0KSzD1/c9hnQ0vXtn6R72EreJsvXlt/FUzcKxecU1eD0d99AiXi2sw6jytWs+6OpzT&#10;5zy2ucZ9yd/9rJ/Z5i9c6/7K3/36M9t8/lTPn9VZty/YRsMzWOuDB1YGX+WNi6q5c1sPqTu8D1e9&#10;U3Vfd6rpRVJNfSW5dIarnjt7ED5QqptXTtP7+S7cldrP2ueqwo+tuHVHp+Ga5bDU/fsvc412iSw4&#10;+oIzDpZdUGHRIa5vs1jLiSWHw5tc4zFydXaTqyv5yiNH0e9nlLwCjK8aCk+dRBbAdAXi1wXEUc8b&#10;SY878nb9WcMIjkjUrHnr6K1yXCdP3dZ1rs1vXK2hpvQWeQDX6Z18kWzCs8rNv6g1W05r0TryH6l7&#10;zVx7lP5V5VqUfVzZ+VdVfOgmfctvq4xr87yCU5qzeBs10vPkEYQfGTSDx1+gCTM3ataKEs3POsAo&#10;J09gn9KWl2gKYxpfz151UBlw1thJG8kLjVPPPtEaaJemAf1nk72Zri9bR+ETOuKLDtRnH/eg9r8T&#10;TidZAJ92gHG2xVXF8/wQJ7E5PaLepz8U7mdzaupbftIFnjqI+5nRB44GV235I/frAFf9Gu75FV4p&#10;zuq7H5ID0IK8gJbktJKt2aaXvmozjNr/KHzVxbDdXP3Ucae6dNquH77fDN+dD/+MU7P3vfTOu65s&#10;YxCuam+9+9eu3H5F9ipZq38xeQAf6S/vtyBDtSV+6meWp2pyVD8gq8C4qe81t+WtNmvxMV4r7PXD&#10;1mzXOKv4uK066tMvu1Kr3kPftu9HfycH/dTJUT92G6aOPUfiUrpbo0tvk7k61nJXew70Vc+BPqzJ&#10;+am3XQDuaqgcHKPhfPH0zp4oN480ru/TNHLMNJzVDHn5zcNbXSC/oCXMh1W4quTj0qtqAq5xdOJ6&#10;hUavUnDkanparVdsIvmTZFAmT92K75aj6IQNuKzZ3CfLygGYPc/krZbaGCpsdfHSPVq8pFSL4KsL&#10;Fu2GqxZqGc7yuuxDDHJQ8ZOXraC/1JxtvOfw+CFT8TxDOf5k3wyg39Mgb3Jjx+Lc+sh5OHni3vH0&#10;f0ng+eJfB6eRUzmLPkr0VoqbD19doVhYpWGvw8fEwZV92Wf2+vQzWDusvDnZqR+1+ox8ha/JeviO&#10;DFXDVL/Qx60/p5/Vd2pDb6q27Tur3Y+9yLC1V8ceg9Sh2yDrvdcRR9UrPEXBE2bR822+4lPhuqmZ&#10;8gmOkw+Z4FG8T8SkpPF+6iePMaOo+R2nAYMc1B2uOsK+m0Jde2mSdz/NjxlOjfEk5ngG+2ymQuNn&#10;KyxhPr3fVmtJ1jbl7aaPDp7qvpP875+pUjlM9fDJSp08f0dnYakX+P88de6uSg5f19rCs1q87aRW&#10;7zxFz6qT5Ive1ItnbzhXMf7GuQpH1HZ+NFwV7gnnvHUHN/VCjTbyf7qs5Lwy804rbf1+xeL7BpKF&#10;O9J/ioa6+dDrbIQc3f3k4p0gF790OfvNlMu4aRodmKq41AxlbynW/qOXdQ7eW1ENT4M1VZPdepvt&#10;V95uwGPEYcQhNe7qm9f4qn/7f/rtN+Or2tbEDPOtvPdUB+HGB8sv6ur1Kj2pe8L52jDSN7pb+1Tl&#10;ePuLlqxQ2pS5ZF3O1ZyMxdqK+3dg32ldPFvNWhUMEp7b8MqwYxgqa2ZvzHsEr/vnv9vqE15xvn5c&#10;/wrO95CczZvK23dO89cVkq26CJ46T7FkHUTHz1FEwiJyD+bTe2w+ma7LmbdksWzLw0k8rIK8Yzi0&#10;FVYNg8nUNr7qo7o3sLX79Nsr07K1ReQWFGrjxp1al5WrdZyXS4uLdetmpZ6Sw2181bvsm6Mct7nM&#10;+7h5pUqZU6wZmXjJ1OxfunCB/JX7vDfQOwrWXM/aolkPtL3X2Y6h6Yv4hmP6Gl78gvciky9jXMyb&#10;t1gHwyu9cuUerm+VikrI2s2mX9K6fLIairQY939mBhm5UxbzuSGD3I10+QUnsY4SR7+6ePrJZWhp&#10;dp425p/W1tKr+LcXta0Uxsp+2neE950jV8i1vaAtOw/Td4ssjwWb4cGbyGvdSjZrkbbsKmfN7Rxe&#10;Nez/Wq0uwZrNuIBjfYZ9lld0gB54c6mpGgv7HKbBgwfJrn9v9evViZ6EHdWr54/q16cT62fd5GjX&#10;Q25wVW+XIfJzdSLPagg9q+zkbIff2q87XBUGa7hq7/bUY7XDe/1RLmStug7ugvP6k9yH/KSMpIHU&#10;gKzSWd6/Ll+jd9nth7r3EAf4KWuezKtnzK+HdS+szNj9rOOuWreSvJAUznkxOOYhSo7z1NaVMTqQ&#10;vw2eXqY9RWU6fbyQ9c7zaniKP/z0FyuH4w5Mu+LCRV07c4a8ovM6f+q8Th89o2Ple1RelsN7dJ7F&#10;VfeUHqUXpentR8++2MlyGz2mias2uYpNLL1pDvzTc6CJq/5n8qomDtl0XP8d5sD/5KqmNt/UXuMR&#10;wrESDVeNtvWtMl5kMPXpfmNG0J90sJwdBrA2Tr6TM9lQHvTdhhmN9/WRH7xrnDfskD5MITiO0YZj&#10;weEsFsc2Te6nxVXhgPHU4cbjf0ax7UC27e0NB/Ucq9GjPanXHUUNr4uGOQ8lM8qRfs7OGuToQi6e&#10;C/yU3hiDRnJ9TBbA/2fvvKKqytZt/XDvvjtUlVrG0gqWOZSWOYsJwUBQTAhIEMmSUTCjljkHTJi1&#10;tMw5Y1ZQQEUFFXOOVbXDufe93++fS84OrZ2n3fZp57TDw2hzsVhhzLDmnOMb/e+d1qm7D+NMb/7v&#10;C08diG//APXt74t/qrUB6tcPptqrm7p2aKWO7VvJvbe7BpGhEYyv6qgItKqRidw7jsb7LUaDYKqD&#10;YavDQ6IVOpJac+6xnRpzY6lwOGvGTh0++JF/uRgbdfbwP0dfCcNMgcEmxJkG06WNjKXWPQbdYvgI&#10;2DT30mFoeCIjXZzPvEHj49nWcfG8ntwo+KHlhZmvaVws2stoeCKvjY4wnsp7LI84xnxGeY29lm3p&#10;8HBq89PSPnI+dD8Or4NvGitNgacmse2NC6egXTVuaf12MUHXeyxvytFgpqXgsWosF+0sLD0Qz9eA&#10;4exP470wZvO8tVwo8yN1sUcXX7X3u7Kr/rq0/phngLUkvjeZZt9vnDQ5AR/Y0XGOJ635p1oGmOtz&#10;6c8YY8Lj6J+rLt44aJL5K4T6o1P15Xjxg/nij0qNfQzb1jSo5lcQFWE+pngmoAcOHNxfgwfgq4oH&#10;Q0io5VPZtrL1t33lYqKWl2YcOYXxQxIsztizS/Nbtm2Ml7qyqjLGjXf4qq2zvd/y1lLSbJvZNrZ1&#10;Zl15rswnOAmumpTMevE7SohBzx3s78xBmF+v5Z45++Bv2Kr5MpRpjE1nbEx8xozZjsbqDSz0/q3r&#10;Ksw9hXbnMbWkaE3xBXzH2PnDBzz7WBob/fnnvzjNHr9+/TO6IDzeXpGfwdjpFX+/svHvq7d6+Qz/&#10;P/QqNr41z9T37/AAfM9nwEhdGVX2vte8/wU6L8a0r145fxuPtf9/+MXFa00La1pZG9+aPvavDW4A&#10;Z3V8Vsm7egEbeHTvnh4W39Gju6XUjj4gb+YBeVd30KjcZKx9B23Sfd3BB+AmPgc3CvN4XMxrrP7z&#10;tSwPy+oV75SW6mrBdUfHZX6n1s6fLcAjIJ9sjMvonBirLVgAZ6del/OItyd6ut795e7ZH646UH6D&#10;8VTGzyQgEm1S9EQFjJ6m4KRMBcSnyo85Db+RwRoaxBwS8yxj0Vhlbz6swzDbixfQrObeUe6F6zDd&#10;PG3dfo764tP4qp5DS3eKrPJjtOPw0UOavvSQlm04A6u47uTnXMotReNaosNoX7MYc0fCKQaHTtCQ&#10;kHRYbqai05dq/KwfNW3RPs1cdkBTFu5SxrztSp2DZ+eCXZpJPe1iarhTxqxknB2HP3SMOnfNUIdO&#10;P6hps1mq8006NdoD4Kp4rVZ11fxXq94EVtrY0apWrkLN/+doQSvWRH+Kpym5VJU+R8NavTlctYtq&#10;1OhJ68LjFg5X/fxzfAXQrFaCrX72CXX5n3yhyuhKq1aqoKqf19CXNcmK/9oDr1V/vnOKvq2XpUZN&#10;16vV95vUrPFK+jJeNWvE4CkwAK7aCV/VNrTmcNSmMNbGeK/W0v/6XQWeq8T/K+OfWhmGWg0NLQy3&#10;MprUanXxJ8CPwPFctX6jXa1Qg9dUdzK3qlSrg7ayMVn1LfD/bK06pllt6qbG6FYbNSPjqWUfNUe7&#10;2rylt1riudoGttquIzUNnYbCVfGNcfNHtxrIdSRU3Tyiya5KUB+f5I8tlRr5dPkNyaShWQ2ahV51&#10;nsKjFqNry6JWmLp/OFtE4koFRy9WaNRS6vCz0Lhl4bma7fimmpbVdKqjolehD81WXOp6jZv8Exk+&#10;6FOp/f8Bvjp/4WEtXnQUxnMUvnqQ2u5DysIfdfXak8peR97U+hynrVt3QqtW8Pq56GBT5nKNjFNP&#10;92Hq2o1a+p5DnNYTturjG6Eh/C8wOEmho8agoZ1EBvs0fgfTmMOcge41Ew1uirr2DlTD72CqX+L7&#10;QFZVhSpVyaSCm9f8SjVq4s1bHQ5f/Uv8JL5SrboNVPe75qrb5Hs0ql3VrD3btp07Hgte6t5nOPMT&#10;eG2g9Q5Pnaa4DPJt0P5F8VsKikhWcBTzZBkTFU3uoM+gwfgb91UA9Ra9+3ngD9xZvTq0lG/7Roro&#10;3Ujz4ny0Zt4U5pkmsD3HOP0PixoHv57DPMRGPDaOOBrVExduOVyqED1mYdEjFRTdV37RPV0pKNWl&#10;3Hs6dLJIa3df1hy2XeYacuY3nlD2DnLdC25T94+mnvPTe2rvf/mT+Unb+YpzHfrH+w9e6WzhHW08&#10;dUNzd+drypaLSszKUfDU7RqcuEw+IdPU1y+E+wgfDfAZhp45Vv0DJqpP8Bz1CZmnPkHTmSOZpPiJ&#10;y7R4ywnmUtDOo3nNw1Og8NZzNIBkYOU/hbWSpVT0XCUPqD2A5b58gyfLr/8Ptgpf/TPncc6hz1/9&#10;qtyrrAvzRWfOXofJPnSYl51H7Zz/6Bk+B3mFnA/Wce2dwbVsujImzubY2cz5xXxLS53Mq7dv+byf&#10;bR1dzTiy8WTzb33Hudv8AJ48f+voFi/k3dK+o+fJbCJTL20KuWkZHDfjufeZxDE8VeGx06iXn+r4&#10;YW7ZtEv79h/Tgf3nYKQXnLzAh9QxPIPRPn3Gtrz/jtr42/gS7NXe/fvJzzqtU3C1Qwfh4nuO6ciB&#10;HF3Pv6l7JY+ZU3uBR+kTNMhXlTZ3r6Lwz8iYvA0P1PWsz4+O50vexavUphfj4cBcIuzPtoNx4vdW&#10;W8H+/CPtF5iq7VObEzS+W3ofTWhBMefcfNj0ee3YdVqLl21nXoO8pEWbNXv+JnTiazRmHD4AST8o&#10;OnqywiKmUqvAukaMZw5lvOLSM5W5IEtLVh0g0+qUlm84gfb5KN6hp/BTPY+W+CJZYmc0d8l2pUxe&#10;qtgJtMkrlT4rW9MXbMX/ZY9W8XrTuB67dAct9BMV4FlRcPuprrB/9x+8iAfIQu6TA+Xr1Vd90KL2&#10;7NFRXbq0UKeOrdShXUt1QofavXNL9XNrp8HoU/29e2uYT28N8HBX327dYKYd1bNzK+5rv0Pn2hiu&#10;2kQ94KvdWbrx2+rRvoE80LAO7N1Uk+LdqM2fqzMXmLfk2LzCHGFRCWyV6/Ljl68cL4VHXGNv3nqo&#10;k2fO48O8nHmiZIVFh6PhDcCTy1crFkfrwI4NOrT7MH6pB3Tp3AE9vl/E/CvH8kvzZnjneDXYdfru&#10;nYfsWzx98q4rPy9PNwouMy+Zp7zcy9R65Gjbjr1s1x81Cf1zUGgMvlze5Vy1nKn900ztv8O4u7yP&#10;/1o+VM5V/7Xbt/z4Ld++5cfAf3wM/CNXtaypRMZBVqtvutLkBDSC8D3TREbBqsIYF/kzPrIaJOOq&#10;Hj3c4J5w1QG+1Oj7owkcTrYTHqRBAQo35mUMEK5qnq3G/YzTmubz77gqmstIOEfgsMF8jh8s1U/e&#10;1Oz269tHHr27yc2tE/5yncka6ale7ozJPPupdx/ykNGg9eztox7uPnBXH3nCU718hsp34DAaPMXH&#10;V559+jHu9EDb1VNdOnVQx3at1J7WrQd5qgNhxEHmA5CAVoGaYXQKw0PQqsJUhwbHakQ4+e1ReLvC&#10;4SwPyfigi8V95KfwMNMUujSZxuiMs9nr0IIad3XYIeuNLtf4sfHS0dFw5lGhaBdp4eGODtW2jzFV&#10;80qw+npjn5a35Mq9T4KtujxmzSchNtqywYyrGntFQ/uRvybGm9YTlutw1TIeCFeFqRqrczSo9Mvx&#10;smW/mnbVaehryzwDHI2lo21lPeCM8TH444ahCw3w07AhPvIf5qdQhwWTi0VfTX9sGWS23sYTXduG&#10;Jdvpb9mqcVJHq2xsne919LIft08aDNP0oilwfIe98lp7vb1/LEzVuKrjN5ru6lNirPn3DscbNYBj&#10;Em0p3DkBFp3Itk2Ez8dH4LcQAt8fTt77YG8N8vWErfVDA43XbRnjTzAmbD4JZfvOvsu0sSnoV/+R&#10;qbq0ty49Kf2Br9pjlx4VBmxcFT2WfZ75LJhvsGVrJbBMZJ2S0d0aZ021bZVgfgDwPPLIgtAqx3Fc&#10;pI1J+zu9qqOJte9gPzjMm+Npw4YtekHWxYsXL3WvqFBXz5+gXv4eHqVw1dcunmr89BXc9O1H3akx&#10;Vnvu2bM3aD2pv0fjZFzS+Kpx1dev8KR7jAYVRmm5Uy8Yq9tzb9ADvbZafprpVY2fvqce7wPtZ+75&#10;rVmelY3VzaPVfFytGVu18brDV1m6fAfsb57/9d94H5op08g6LBee+/S5nj3BX+DxUz2Gr969XUIj&#10;U+Z2qW7fvKti2Ortm7f5Gw9Xh6u+QhP1Gs0StbVwhhv4ARQWUu96vUR3eFzMuLsw75ou5lzWEcb8&#10;a7KW4wPAb3iwlwZ6UmPp7ulwVW9vcqwcrhqkoMg42E+6AmiB0WnoV2PRnI3AC5L5naAQeAL7ddJy&#10;xn7Hte8ANcfHb+jsqes6ePgi3q5kZq0+xJj7mOavOql5tPkr0C1lHdPUBegPYaNrt57X/mM3ybx+&#10;hG6K+t0rjFfhNqvXH1DsmEUaHjldw0aikYqcSN3zTCVkLEMjlU2++0Y8BvE4HLdGyVM2aMqCneR0&#10;5Ti62Yxxa6kPRW/YNk6du0xQx05z0GguUMP642GbXqpVq6WqViGLqmpTeGpjR69arVoD6vjrokHF&#10;U7XSF2RF1dCnn37J3w2op8cHoFpHmGoP1arZgyz49jzXEg1jczhsY7hofVX4FK9Ve33FqqpcqSJ8&#10;tRJ+q3V5fRfqxQeq/reTVL/uCjVosF6NG65Ro3rzVLduCt6rUeQhDYTftoXjfocPQH38WmvrD3+o&#10;h/fqt+RYVdf//k1FtKsV9fvPPsc3oCoaVVeOVaWq38D16HO12nDUb+gL/A8mXMG46ucwv6rf4nPQ&#10;iFz67/Xlt631LVy1LppVa/WNrzbvqSamXf2+L1zVV63bUdPQwTxK8YzpPFitWJp21biqmzteAJ6x&#10;Dlv19E6Sp3cy2dTUduML4Os3WUPQrQbhB2BcNQJ9amTcco2KW6aRPB4ZvYS2DH3lcp7PUlzKarSq&#10;6xSbtNrJuQqPIi9+NLk/8avIG9uEPm4nGuidmjprN4xqvxbBy5cuRZe66AjZ4CfxrTzpcNVVaFWt&#10;GV/dsDFHGzeedNrKlQc1fcZqeOkEmO8o9fMOQmcbyFwiXHVAqPwDuWZFw8QSpuKJOIf89SW0LI3J&#10;WK7o+FnqNyBGjVv0Vo1aTdH8mp8C+t+qZFLVqAGn/hquTvZZ1S/RqX6jL+s0Uu0mLdSwZXs1b++m&#10;Fp16qVnH3mrXc4C8h0VT4z9GETDU5ImLlToly/FTjUqZoKjk8fjJ/gBfnqQA7hl8fPswr4W/8fCR&#10;6uDmrgb1v1GLRjXVu/mXSvRtqWVJ/bRrxWS8XzcpMmYy9Rp2LU7ClzZTYzOzNDtrt9bh47kvp0in&#10;0UEWwClv4x1aQk11yX38NEufo2F/Sj16qfYeLtDSzdRX4xOavmSXMpmLmL9mn46dy3e4kbG4d2To&#10;ma7fzk12LnvNnM+tu0+169xVLaame/rOAo3fUKCkrFwFTtopr4h56uUfL/cBg/GIYD6U+4WIWLTM&#10;EXPlNWqxvPCJGBCYqSFw1dFwtQVbz2r7MfTp5x7o5OVHysl9pNOXnurEhcfobFnmvtTlore6fgeN&#10;bOkHlT6yzD445zu8AvDeLIDFHkAzu/dgLjrbYj3mvP3G5rt++Qu1/H+izv4djPY256WtGoumMo55&#10;vbETp2npymy8oM/ibf2Mcz/8+B3nXsfXxXUeNo7868dztPHbtx/Qqz6Dq5JVlFdQogNwVfP7TEyd&#10;DFMdC2vMYL55PPdGkzmWJ7NPZ3BMbsHz9ZxOn80nr+oa+X1kOqGPvV2CP+dDdKLsk/yCezp87Di+&#10;LMfhodd17w5zZSUPyNEqgbEWUGNwSefOXtHVK7d1Ga3x8ZM3NGfVEUVOWqfw9JVkuq3R+EmwyVmr&#10;mVfYyhzWSV28nM8+tlpz5vbecK1jzvAN28I0uJb95ZrbI4Px5z9Tf/Grk9F15WoxvjB5eHme4DeF&#10;BhY/1bSMuUrHoyIdDh2fwnk3OgXPZDx/I8YqKHwcbSJMdTLPofVOmoJny2xyz7LJBfsRzfQOZW3c&#10;S27aMe3Ye0o/budzs/dpLMd+WMpMMgg5f6OBncPxtmj9YY7D41r50yltPZrLPodj3nyhm6VvdRP/&#10;3+tFT9G7Fmra7OVkuAUx9+shP6/u6ufRAa1CS3Xt3FodmP/v3L4FXLWV+ndrryEe3TQcpjrU2x0/&#10;q57q0w0/1q4d1aNjG3Vp20xd2sBS0bl2b92UZWN1ad1A3dqgXe3QSL69vtfEWE9tWTtPR7h+nTl9&#10;nW16i9wytMD3uQ/g+m+M/eHjN3jtPMI7PBdun60E7idHRkQwzzGM8cAAzZ8dps3Z+Kpu2ajt27ZT&#10;579L90uu8l6bc7V8S5u75V4Fxm5+6Xfv4nHLNf0+86nPnzzkGm6erg+Vd/WaNv3IPNOsecw7JcmX&#10;a3I/nz7lXLWcq5Zz1fJj4J8+Bsq56n/MfMp5WPm2KT8G/rXHwD9y1UjYgnE8Y0PmcWm8bjQML8Z8&#10;TqkDt9pr/4H95Nunu/r07Ko+vdzUv487/pVe+Ff6MX4iayko0MnoCcdbNZr6ddNWOr6ZMDDTY1pW&#10;vTWXpyp8kPu2kbDYIQOp1e3THwbSV716eapb9+7q0LkDY+GOZIy4Mf71RIfqTW0/45tBw9CzDsEv&#10;cZC8vAfBUPFRHDicmv8R6HlGUGvt72R/e8JUOnfpoXYduqpdOz6rXTu1a99OXdzIVPVGt+ZPplXo&#10;aLSqjOUYL1kNmNUvBo4kwwo9W1QMGfXo2FKS4VyMX8p0qQ4/NW3qRzZXxlvt+VSed7SssMMy1mYc&#10;2Wmj8ZpFw2r58LFwQNOhlnFVy8BKgd9a7pItnaym+BRnf8SiS3X5AaDXjOR9xlbh0abTHI1O0/aT&#10;cWvjl8b6rD+u+nJyjzJMAwkftL7SP6f2nb45mlFYoGtdXO8x/akxTutjdDjsN2S4QgIGf9SrkqEV&#10;HIIvAhlTtk9Hm7bZxXLL+mxstExvanz1b5mqaVyNM9r3OVpM47G2veC9ZTpg47Rl73e4anoZV4XX&#10;wjyT0NAm4K+QBKM0vavDK/ncVI7XlIQEvBc43kaNIMvLS0NsrOJrfg/m/xukKJh0AnMGjiaW9XR4&#10;uG2Xj832ZZkGuew5x4PWtp/TXEzV/lf2Wmd/02dj1E7WVzysG16aYH1JIpPN2LrDVdmf/J5iI8MU&#10;im/BKJh6EtvZtY/KPv/jEhZueVWmZTU/hOPHc/Dns5rJpyq+lqtzp3YqNy8Xvmi19uhB31DXD1M1&#10;rYgtyx5b3eS9UnKg7rn8Sy0b6jWvfY3G9Q2c9tXzF3oOWzU96iv0Ki/htk/hnU+Mfb7CExWm6viz&#10;om361XRBjMmtGY/445+tbvXfnLyVMq5axlRt+XdclTrXXxjffzC92Js3jIvhq9Ze8Zjx2JNHL+C7&#10;jxwN6z20rLcYP98svsXYswifwGJnXHYH7Yv5sForKX7oeAaUPnhE3SHZXfT3GRlY94rJasbb7cyp&#10;i9qzbTdZxdMUH0xmmUcPtOrMyXj0RbvOnM3AQRqEXtyfHLgAPBGHjEDnFxSKli8AbsJ5ZCh5dkHk&#10;7o3+geycLZq1DLa1HR/XPVeo3TyP594hzVuxB4a6X0uyj2uBaZk2ndWazeeVveEsHqpH0aQe07ad&#10;l2AGt9Amubhqbt4DMk2uadWGQ0qcuEqhiWiVYmcwfkcLlgZXHUMOdtp8xYyeqyhadOICMl+yYbf7&#10;tHPnGXRXFzQ+Y706t0lQhzZJ6Fan0paoxffL1bjxBNWu764van6HXrUZTPU7GFkTWkNVrWreqnVd&#10;etVKNWGctfTZZ9TaVySjqkoLuFoHR6/6VS0P/AS6U//dDr1oK1Vy2GoTfVahPq+vDdesQd4VXgCV&#10;PnM0qzVqtNLX3/RVvTpRalB3Nmx1nRrUW6Pv0Kt+1wwdbZPx/G8kferF93dQxQrN8AGoD0+tjecq&#10;HgMsf/t/quk3vzXdakW8WCs7bPVT9LCfVamlitW+0uc1vmEd6rAO3+INwHP87/PKXzk5S1Vr4CFb&#10;6zsnd8m8AL6u05acpXaq06gjOVbdYKu9yLLy1Pdt+qtlOy+16eirDl380Fr6wQjxBuhM1qF5AfQI&#10;Z84u0mGrHl5J8vBOVG+vBNhqMnkvEzTYf5oCQ2ZzPVjkcNUouKq1yNhl7KflPJcFW81SBFw1JmkF&#10;bHUNvqtoWcMXwSNgrrGr4LD4UuDJOmHyNvjOT8qciQZ59l7NnbNfCxce1iI0q6vW4BvBsbRqDfpU&#10;mOqatXBWh6/iCbD6qFbAntasRX+59rCWLP2RvKLFnGsyqbfIUEhYCrW0E9HJ/wCTWoSXKywIzdyc&#10;ueRhTdtEn5bjbzMepjxItfCkrVLVjodaeENUQ5/6harX+hqNqnksmJ8qtf/1Gqp+s7bU+rvBVNGn&#10;dsW7tksfdeo7DJ1mrAKiMxSWOEUJkxYoZcpi6vw5jpMnUf8/SSnj4XJcL4PCRmkYWrzhwWHkggWo&#10;WcsOatWwljzafCnPtrUV3L2e5o32Ut6BlbpwGt3fsj1wrkz8hrgeM8+ZOG6OJsxFW4judP3eXO3J&#10;uaXjl0rRez6DqZqX4zs9ePJOpU/eOpw1v+CRDjL3sRyuOZl5jYwluzVpGbk4S7dr16Fz+G6a3vED&#10;tfFkQ8Hffv4FL9MP5LRzPiy5/1IHLuEfcASP0V3XlLL2miIWXdDA1I3qNWKKegyLJFM9QIF4AkXE&#10;TcbjYaGGwtT7wVU9Ye6+gRM1LGwi2yJby7dd1q7jeFSee4Rm9YlyYKsnLj4k++i+9p16CB9+wt9P&#10;dT7/pS5cYZn7gLkXfAwKS+GvxdSOX8dHNk87YbwF10up5//A+dr6+n/p61/QhL7XlfwSbfoJxr5w&#10;lVIz52pc5iy46jpy+y5z/n7B/BgclvU0fxg7X7uanZddc19/z1XRURbeRYPJPphPxhr7MTomDY97&#10;vB3C0/EdncAcM8dW+kxt3rpH588V8D3FeAfcwl/0ho7AgE+dvk1t+z24bpF27cvB/xpv1Gv5zNk9&#10;0bOnXFfQs9r16hzv2w4j34KG+Mc9eKhsv8g5NEfxU3cqOG2FwtMWKpH5pfQJ6/EezdaqdVv5/FNo&#10;kanTuM68291nDvt7wDZ4/Aq+So2F+eQ6/Jj9+eH9n7mWwVU5Pq5Rb5+XW4JWNp95sEOaOHUxv9cJ&#10;MNMxzD0ksV4xnP9HKSgkgmsB/vHUJSWnjHd+Q3Gck+NS0E9PnKFpc5ejcd2gBVnbtHTdHm3edlSb&#10;dx5nfgwPj0WbNTqDbDvO3YnUFszfck5bDxbqpyOF2nakQFsOXtaOE/ixwlULbr7Ex+adk6t2/eZT&#10;HeT5ybOWyB+uOnSIeRW541nTjfvqjurWtb06dmitzmi6e3RpLa/uHfBV7eboVYd49SKzCl1DN7xV&#10;uT/uwf1sp1bN1KllE3VpCVNt0VRdedy5VSO4aiN5dGwKh22lSaN9tH7ZHO3cRpYUDP0c+zE/nznJ&#10;4kdwaLIoH7CP7ryAf5dq/+HzmrVoBYw9jftffJoSR2hCRrBmZUZq1YJ0bVpFHcfKFTq0fZ2u55It&#10;du8O/P8ZcwPvnPsG46umXzW2+ojr+wvuNd6+ee3M1z598QYv5Id46OxR6tg0/EEGo2f3lBet3F/1&#10;XzveKx9Pl2/f/wnHQDlXLT/O/ycc5+Xr+F/zOP9HrjoCvhAxCl4XO9rx0RzN0rxBI8PIABpBzhP1&#10;4MMH9pdfP3d5MWfevzf5pJ69NMCrD9pAb3J5rF48gNomGGwgWVaho6jT5vPgqzGR1LGXMUHTXdKi&#10;Ily8NmDwQPish7p0c8c7ricNFtqpMxkdndSuc1e4qrt6evjif4eWzD+EesIw8qhCHK/KQYMC8G0L&#10;wjcxlL/D0FaSzTs4EN3rQLn36q32Hd3QK3VVm3ad1LZ9R2pC8bDq6oZPANlbQ8M0IjSOOflkxs3U&#10;PDGeszGdeStGRifi149eFH2jeammOVyVJTzQYZFwL3vsYqsf9aqwOasrTzFtqOkXYWcpplmkOX/D&#10;Ah29rrG3ONgknPnv+GQqdeROG8v4Jg3+nAQ7jWOMY3le+CWgT41Ft2o17zGWoQVXjcejNhmu6OhH&#10;y7gmfTA2ZzzVYYK2/NjseeOaDmN1uKaxTdigsVYYpXneRo8ia8v0xqHB8PQRZJGFKBSmGhoyEs1q&#10;uJNRFhUFHzZWTh/LWkK88XjTO5t2Ey8JHtvfZc+V6Vv/vQ/0w9le9t1oZ0336ehdqalPT6fmnmaa&#10;W/OKTU2F4eJVmgrDHMPrjBObzrRsPZLRucbzXfGOf8Ew8qo8NdivP1rVANgD2wldRFKSsUrbl8ZG&#10;y5iqfb55DVg9v4uZOsz14/9dTPVvmCd9cf2fbWjbEY4+lv09hv6n0cfUFOPjtj/I3uKxs23ZL0ns&#10;+7ioUY4PhOVs2X4eCzf+d9/WcX/9DvvMFN6fxPreK32IjukFtf94ol05pYMHl+vI8T3KL7yBlpNx&#10;67PXevbccp9fOJnJpffgjvDJG9eu4wla6HiXPoSxvmCcYwzhDWPRd+/QncI5f2Yc9P4DvJP29i3e&#10;AK/hq9T5m1bVtFxW21/GVP/0J3KraWVctSxnpYyr/rX+v8wLwOUD8B6G8Z7azfdv36NZRSeLFvYF&#10;zbxdX798y9iLGv9H8Fw8AUpLimGqxdT35uvSlQu6kHsJbUshGqgifN+KyW+5S+4wWVdkbjx9hsaW&#10;z3TpY8iVfvgSrc0Daj9vkEF8UVvXkCsdy7mib0/nXNWnb39n/sXL1w99jB96vyHMzwxHv4q+3W+Q&#10;BgwYQK2ynWP6o/sLx9txPtnYu5U+/6RmrL5ADtUJGM1uTZ5P5joMaMk6NIWMo1duv6Qt+wrJIbmh&#10;vSx3kJezbcdlNK755CqXUAf5kHzox7pwidreo/lamn1I8ZPIOh+zQpH4Xk6esUIz5mWT77JaU6Yu&#10;I98FPdW4+ejD5pATs5h62F2w9VxqNwuUlpSl9i3i1altqnp2m62e3VepdcvVcNUMWJibvkCH6Hir&#10;Vie7qlojtIdoVeGqlSvXcelVK34BIyUL6lM4aYWGaD+bw0/b8p5uMFVP1f7KA91iV2rwYatVW+IJ&#10;0Aye2gi2ih9ABXhshaqqVsW4amXVqN4YH4Du+qa2j+rUSYKt0o8GG8mw2kQ9/go1bboQD890fV17&#10;ODpYL/rQXRU+a6fffVrfxVV/V0e/++0X+s3vKuo3v6+AhrWSk5FVocoX+hQ/AGuVqn+N5rYu/avn&#10;8NSKn/Nc5S/pV204IJlcXzQhr6s5OVpkdn3T0sVW67VVvaad1ah5D4etNmnRW81aecJW+8NWfdS6&#10;E77cncg77IQfQOcANJQh6tR9JFlQUWQdJsJV4+Gqox3dqu/g8Rrkn8nYn+z3MHwm0axGwVOjrcFW&#10;bRkRjb9qLKyVDKvoRNhq4gr4zQqFwNxCwpdR146eLXq547eamr4BZrTJYatlXHX+/IOOF8CabDKW&#10;4KorVx9Du2r61SPOY/NaXQarX7wcfXTWYZ4/rHVrj2lt9lG0rns0n+Nx9hy4Dxx16VI0dSv3kn21&#10;V4vhinPmblP6pPUaEjpDnd1H4pOK10ONRg6nrsy2NKZas+ZXsGv0yFVqsD2NqTZQgxat8VC1un8P&#10;mKq33PoNUT9/fDUixso/Ch1jKr6t48g0grWFJaLxi0ffmIRWNX48c5NoWbl2BI+KwDsyhHqTnmra&#10;qL6afVtJrepVUY829TW8R32lDG6tPaszVVR4TYeO3yLHazOMeryCw+JZMueUuUSTFv7Ebw/mzBzF&#10;tqNoOHNuKSevFG9IaulLLf/9rR48ha3CWIuKnuO3WqI1uy5rBkx6GttnOjXcM7N2wfBy0ObhQfKI&#10;c+ULm1f6lfr/j96jLJ/yGVduP9aOC3c0f98NxWfnafiMg+oTu0hu/ily8wuT13CyM6PI1IpBm5iw&#10;REPh6P0jl8hz5Ez1CxrHNuZaNTlbG7bl6sipuzoPU71a+EL5154r79oTnc17hG72kY6cwc+U/+Xx&#10;v8to2c9cKEG7SAbe8avaeeiKNu3M16K1F7UJ/ngZfvoIf9YX9Pn167+w/CP1B5YNVKwd+87D+ci1&#10;W7Rdk6cvxVdiDTwTP+o7Tx3963sY4y+/umoJyniqnbut1uAd53bzAXj2/J3ulpLrBFc1XecPPyxm&#10;Tn08c5Bp+M2nktc5lv0xzuGqplfdsHmnzqABPUufT1+8rRNw1X378ZDey7zTLrL5NuNjsX4Xc3/H&#10;9aD4np48eOVkTT3jXH3/wWudg72u23ZOmUv2aRx1/8nT9yh6wg4FJm5VcMJKxYxZij8xmn3mH2Yt&#10;3K4fd+HheSnP8Vg1HWVx8RMVl5BLdQ+2jt/2I/r/nBqMl8wnvqQW/dmzD+QlmuYSVlyAF/aVe1wP&#10;bmn3vjP6Yd5qPCkm4umRhFdGjEbg8zQiNIpc0gjuq0Zp1rRxyl6+VFlLs9FRLuJ3M1MZk+Zp+uyV&#10;mrdwEx6q2zV3+U4tdubUtitzzhr0wksUhS48dvpqTd9wUpuP39Gxi49dLP0CfJL9uj/nhnIu3dWV&#10;6/S7hNyq4mfojclEO3BBGVPnaVjwCA0e5oMmwItsRU/17oXPatdODlft0rGlerm1ljesdShaBn8v&#10;dw2Fq/rCVft076TeaA66t4PBtiQD7ntYqjHV75uqSwsYays8Ado2VZ/O+Kt6ttD4+P7KWpCpDWs3&#10;6uC+/co5eV6XmUsoLLirG0X30RY/UEH+fXTI1/GGPQjznafksUncn8Qpc0KMZk1O0JzJKcqaNVYr&#10;5k/QglkztXH5Ip06sEVXr17kPuUu8xYvHbZaxlWtRubJ0zfMob4lH9PqX37VM/bVXa7Vew8cU8rY&#10;ZA0P9OEc21cDhvUt56rlWsV/WqtYzhr+a7KG/8z9Us5Vy4+B/8zjrfy7yo+3vz0G/pGrDhk0kDr+&#10;QGr4qacOt5pr8nZCR8KCghU6fKhCrR7cp58G9uvD3LonPqt4PXmiV+0PV7XnffqTd+6Hz5v5SKLv&#10;MMYaEIAXZqDCggKd/CPLp4rAp9OWI4MDyXCi9t+rr3r07IWeyB19ai988LqrPRrT9p27kOHcjXrN&#10;vvLoN8zhoIFBkQoJIVOK++GAgJF8VyhMNQxWMhLvRHRng0fIb+BQfAT6U//fHZZqTLUb+cc9GFe7&#10;sewAV+1M7aSXBg0NRpMRxzgCLWFsCt6hybQk9JjwTB6PHo3PaCJMFGaXaixujGlW4W88dppxNfhe&#10;GWdz8UnTZbqasUqHwcLJHE2rcUyes3p8xwuBev94dKb2HYmmUy37XOOc6B0TqG+PZB+Ek1ll3qAO&#10;x4RlOp4CsFXj3o5mFAZbpvMsW5re08mPcvSqLmbn6CONF9JcTJD1glGajjQxiT6hI7b6+lEjR/C9&#10;YeQ88b0wScvNssynkWGRCjO2Sh17WCiavlH2vyiaLS2ny3g5/YT9ujTJ1Omzfg5n/djHsm1o+l/j&#10;mA6nZvuYbtW1rUxra/2FOX5s1l+Xzta4q2t7u7Se8GKHr7q0pkls9/gEdMbh1NsPhauigQhCDxIF&#10;mzaP3GS2cVqq7T/bj3i32v60beE0Fxt39tPH/Wrf63gpWH9oDg/+2LcyTwBnG6e7tqmjCea95gVh&#10;WmVrpoFNtn3O9k3AWyE8eAicHM1tCv3IGAND+2smljHWseyvtDTYbFKcZkybRO3jE7J68SZ9gL/n&#10;pd06sHe+Dh/dSt3rOd26cU2l1PI/fvwYXQheaffgjjcLdbPwgm5dOa6S/JNkRJXoMfWelgv9Fp3q&#10;O2pKzXfPvE9/Rota5r9nfxtLfc+9vTXzT3X860yfiu7J2i/2nl/JpkL39OufXfWXLm2q8Vbz8Stj&#10;qrbks+31H0yrCsulfvM1Y2Dz4Xv5Gn0t9YJP4cGmaXn85Dl1pA/RNN1RCXrVosLryjt/VmdOHkIT&#10;dYS6U/JRLpLhcrWIMTM5VvjnvYQ1vEXHZd4Hr19TQws7Nm/B3MtF+Pvl6act2zQxKUbDvDzk7eFO&#10;vp6NWwfJ14eaZHTuPl4DaZx7fAfSBvDcAPxXffC6Y34IHXtE0gIlTd+p1PknlDz/lJJnk1U980dN&#10;nbdDi2Bda7Ze0LqfcrVxzzXtOnpbR3KKyfC+qRM5t6mDRcd1nLrlc3d16cIDXbhYqpxzJY4GbdqS&#10;/RqVvlYRGWuU8cNGLaLOOXvdfm3ZRI0perD9u3dr5/YdWr16k2bNXo72dTt5POh3ix9oysR1atc6&#10;Hr1qojzd56m3xya8+DaocZN08oXgql80g5WhV/2iIVwUT9UqsFP4akX0qhUqfY1W1bgqfPQTsqs+&#10;qa2Kn9WDt1ITXqW1qn/Rlbyi3ngJeMBM3VSjahvVxBOgctXG5FzVg8N+q08/qQUbrQRXxQsAvWON&#10;Gt+Tc9QTD4IgNayzVPXqZ6thk1VqBF9tWH81fHMW/gDxqv1lIHla3vgKdNMfPv1ev/2kDr6qX+EN&#10;8BVa1Sp4rX7m6Fb/8PvKZF1V0yeV6OfnX9Fv8/qEq9aCD8NX7blP+d4KVb6iht2yldDj1myk6l81&#10;xROguaPF/KZue9Vv3EWNvuuGF4Cx1Z74raK3bNtPrTt4cw0YQMMTAK/Vjl3gql1HOGzVrWc4NQxk&#10;EcFVe/aNVb+BaWRXTdGQgKlw1Rlw1TnoTy2/aoHTRuGtGhm7lMyqRfDEpYpPXYXeeLUSktGm4sEa&#10;Fr7Q8V01LevIKLjraDwC0jZp7Lgt5KNvJ7/KvAD2aC5tyaKDWgU7zUb/vJpWxlaXr0CbCk9duPSQ&#10;Fi1D10pbknWIXKsjHDMntX7jabLhz2jT5pP4BRzX+g3HeA42u+YYnPIn+O16eOcSufumwJk92Vd4&#10;Q1T7mpwq/HKr1mSff037klYTb4Cv4dKN8AloD091U7O23dShu7c8fYPRY/I7ikjXMPPbTJ2JRm+6&#10;IpInKigqVUOp8/CDU3kPC6eOmutoYjo1/EnyD4ugVqSjmtSprsZfV9R333yqrg0rKaBjXcX2x1N1&#10;jI8u5RzW2fN3tWX3RY2btlpho9K4xjBnGMd5ccoSPDC2az7rmb0LrnqsUDupnd4H9zl5GU5V9ASW&#10;Y7XLZB/dZ07l1jOdyS3VeuYz5m27qvk/XtSstUecmuyf9p7TxTz0jtSpW736wydo6Z6TA4VXyou3&#10;lnUE63n0RjloHFcev6bUdecVkvmj/OJmyd0/Rm6++MIOGSH/UeMUEj1X/nHz5YN+2Sccv9vImfIN&#10;xwcgfBI8MEvbfzqNZv6WCq7AAIvQ0hYZ53sJY32qc2jWT1+6j/fnExXdps/4ixbeeAQ7hK0eRw+/&#10;J1dr/j975/0V1bno/V/ee05McpJoEk0x1agxiUaNiRWUpvQqIoh0BESKgL1gxxa7IoqKXRRFbLHE&#10;3kFUVKQoYm9Ez133/QO+7+fZ40ST+9617lq3rLPW4YdnDWWY2bP3sGc/n+dbNpYqZxlZp7Dhnfys&#10;vKLG8rXfvIk+l+zSa1fvoW+t1Nbis1pUcETj5xfC5xZoKtrHjRt38lhX0PLewedvdJzPWAuz6VSt&#10;8zy+gYYGzsfWuR6tLny5jtddVlZFN/tuTSbvMzV1LJyR3rP40YqMhnNHjue4TiIjeIbmLlqlIvqG&#10;jNayBM5dUnKBnNEzZG2e0/rNp7Ry7X5t2LxLZ48ex39Qg9b2kerv/8b+fqzKSjJsj17VAjzyw6YU&#10;KHbUOkVlrNeglNUanLRMMUPnodtfpLRxqzR8/GbNWUiO6879fM5dhJnX4Vu4zfm9zmKAFy5X07d1&#10;y8qBuAoXvlJ5m04wwytrdfDYFd5TZMKcuowWmCyAY5dVhPZ31sKN5P/OYt18tMIihzESyZvg8zg+&#10;Tjnwwg3Ll2hLwVb6v4q0aCn/o1NY48peRB9VvmbM36CZizdrBo8xeW6BsqYu1bCJ6MXHz1PqpIXo&#10;ojcrd/tJ7TlRqyNn0SCfq9P+k2SoHrykov2s87FNp+C8pWz/edYFT5ushF9O6efFyxWNNygwhAys&#10;/n7y5JradBZ0696FPOiO8NVOcnPpgj+sF59jdFb5uCmcEeLuqgBXZ3JXe6pP1y5oU+m46oD3H7bq&#10;0B6m2qGNHDq3lfOPX8u9xzcK7ddRmUNdYMcZWjI/h8+YXB09sJveqZNk+J5Hf1wKfy7nuuKcVhaU&#10;sM63lPPUeLKshmry2CTNyk5VzrgMzRo/SrOzszR9XKamTpiouTmzVbgmT2cO7sQvcoFrjDvWWufD&#10;h3y+s2Z6g7XemhvoVe8+YG3VZOP+ZnHwyprbKt57SGOzyWKODOP14yEJC2jkqo1ctZGrNr4H/svv&#10;gUau2si5XuVcjV83vh/+N98Df+aqvqyX9/f3Vlj/QLzUwbDQUDz6MNGB5KZy3RfqCz/l2s/Pwx0m&#10;4cFtP/m695U/XweSBeALX/Xy9GB+6g1j9aPjAd++t6f8vfFl+/trEDkCpp8qIpRsUzLXggPo5/bu&#10;J3euEXv16o021Zlh2KqNr5rvuzi4qYerL10i4RowEN/W4CGKiEyArcYrNDxegcznvAOjmAcz/OiW&#10;8Aklf9VPDo4u9Lo4oldF/9rDTd16uTKHNjrYruQL/ERWa1+4Kr1MsWhyLYaaCUfNgF0Oh7EarprG&#10;1zBP9Krpw+Gc8LzfearFP//I4QwTtPFUw+/Qqf6JqRr+auduFltFv2hlqA6jswq9aWq6eQ7Da3lc&#10;w+FSySBARxHNdWcMHDoh0dZ3b7JqU/gbK0+BW8v7D/f9A+/lccz3pkvJ8Ecb+7NxQZPdaYZds2pl&#10;FfBcpl8rMc7wbsPVw9EZ4/c3OmMyCJLgt4atxjIPiY4wnVC2LN3BgwbBWen4iYx4MejlIjs2weho&#10;k2GrzK//oKO1Xt9LPm1yWW2eerMvDXu2ZStY2/yCBxu2apim8cVnGj0rf2PjroZHGt5pmKZt3xrN&#10;a+qwoVYubAhMNdC/Hxm6YWh9TW7BiwwA9pXtOBq2ameqL/iu4d7meaxtMfv0j8PGVdl/Ztv+NH7n&#10;q+ZvzONwDM1xtLgqnNVkBaQmDkH/GwSPjkaPzHOz7eZxbJpV04k1xuKqI0bCFbKGk2FWwDzkHlwU&#10;PWftdVWc2aUjJYt0/FCRLpeeo8fqsuqra3TvJj1WjFvVaDmvVaoW3Wf99QrVV12mK6qSHNPb1jzn&#10;8WO46ROjWbLlC9qYqO1ru5bJsFHL04829dkLpvqMPhAzfjODn5ls1WfP8dKifTLfv5oB8Dtbfc7j&#10;cP+GpzBV2MV95ll30C3V4ws1+qVbsNTa2lvomOq5rceHiM8fbW7V1RryUit0/uRxHdlfov17turX&#10;fcW85v06c/Qo2tVyWDKvF33So4dkJPJ6jOfQZLmVlVXozMnLcFXm+Ws3aWxmisIDvRXAOcnXCy2q&#10;N314DF9vk+FsBmzV21feXj50MjPotzPZzv1DE9CSLlT6NLqiZtNTnbNPSZO3Wlx11uJdWlZAR3Th&#10;ea2FqW4sqaCDnJzAI9d1+AQc9XSNpU09ztcnTlWjCarWYZjqvgOXtH7rcU2avx2mukJDRufh492s&#10;gk37mc+eJqcQffH5K7pUeg0mc5EMvGMwmkIVrNuiU6cvo/G5q9k5heraJRWN6hC0+FPl7rGBTJO1&#10;+O4n6INPTb87XPX972BmX5E/ik++xbcwtK9hkEa7atgoXPJNMlbfIA/gdfJWDVvF5/9OU5PH+iN6&#10;V8NmyVlt4cigz6p5V/6uE7mn36BbbY3O9VPyWd+CjzaxOqyaNf2Qv+moL1sFqM2X2WSt5qrVl3n6&#10;6ovVatPK8N5l6Fen8n0qetgwWK07z9UDptoOtkrW6ptkAbzxgf4PPPVf/kLW6r+gW33zHb3+9nt0&#10;VH1o67B67zOLq7b4uA062i8spmq4quHG77WAt5rX+XE7epi+Q7dq06yanNXW7XpZbNX0WLXr4GKx&#10;VaNZNcNkA3T+yV89HMLUo08E63aD1ds1hoxSw1XpheoXz2dJuoJDJ5AJAVcdPBUd5gy8/TPRYcJX&#10;48kFTEarNgyummTjqsnDjdcfdgpfTR9OX1Ui2atDTAarLX81MTUPDTJMZtRaTZiwkZzUQthqoWbO&#10;LEJruhOt6W6Lpxr/vxnLV9jyABajW52/GE0r3vZ5C8me4NZw1eXk/uab7NV1h9ERHtKqgoNasQou&#10;i456wZISOrLWkbG6kIyLMerYrb8+/uwHjjGZqvDUd95Dm4rfv9n77ON337eY6met2llMtUPX3mrf&#10;tY+69vFWP/8IhUTTkZ4wUrHpkxRHzsDgZHzhQ9LkHxYrd9Ywe3sGydk7mK4qsk+yJipqSLIcyVzv&#10;3LkDGtUW6vLJO+rxeVP1afuuwnt8obF+nTUzzlmFudN0cP9JWOJ5/bx8pxLJwAiLHE7nYBIdW3we&#10;ktE6NmelFq4hU6PkrIoOXtS2Q+X4qvFZ7yvVL3jKyy7TY1dLRmj1ffrf7+rXU7Vas6tcczad1Zy1&#10;RzQrH83vhgNoA0/r8MnrukA2awUss4LbKrzit+rhP/fpg7rzTDdqG3TsQr1Wsh4yYuVhxU/ZqJDk&#10;6fDUaPXB++LkHy730Ez5hE9R0OBp8hs8Q4GxszQobbEGZdFNNma5Zs5Zw5rIHh3YfxbtXzXa0Qd4&#10;0h/xfA/w7t9En0rnXnkdmkuj30Rre+sR+aoPLC54+vQV+uXPKW/DaS1adYxzzEFt3XkYPetZOoYu&#10;44OvQrcJm8OnffwkeQHw4yUw9HFz1ip9zHSNmzBVy5bmW37+ixVVuo8X+ynrZH/nPPzs7+acDk9t&#10;wCv/1JYPYLzzjx//HY/+Y+txd8BLZ85cwuc1OQDxY8n7GY9WdTJ5DjM0IHa2IoblkDe6CD/8Zi1Z&#10;y3t1zX446gGtKzyobVuPkhFwWKvW/qJtRQfoVrygWjJbjB721l00pHVmH9zWnr3nNXX+JsWPWqrI&#10;tFweM09haL3D4mbwvzJFKRlzlTGO7jfyTmaiES3avovzYqnl6b9YfhPPQrWVB3ABX8JF9MVll2CU&#10;aHqPnLjMmhbrWztP0DO4V5u37Nb+A8d19PgF7T9cynvsBNktO5Q5aTnMnx662BFoqulci2VNPTmF&#10;3NBJ2lywVtu37NOmTeS45G4hAzlP46fladKsAk39eZ2mzV+vqfPWKXv2ao2anqtRM5Yre14BDHyL&#10;lq77RVs4doeOV+nE6Zs6eraO9+d1lRy6SJdamQ4du8R24iG5WqeKqnpVsg5QfqkGnfJRTZk5G7YY&#10;Sg5xXzpge9NZ0B09wI9cr/4gx94/sXbWUwHeLgr1d1dEoJciA7w0yNtD/fu5yau3g8VVu3f8Fq1q&#10;W/X6nu4qw1e/b6NecFWnLm3l0b2dIvifG5HsqWkw0lXzxmtXYS6fqyU6sPegiov3kt1dqNUFmzR/&#10;4WpY8kylse48NJlMsMTB5JRHasr4YfDVERqflaFR6UnKSo3XxFEZWjBzmravXaHSX/fA0SvI+LlP&#10;xo/JrWjAT/KAz+QavCVkWXD98vixyWw3axhopGvvqnjPYY3LngLXjoV1c92ZnNDIVRuZ2n+Zqf1v&#10;zp8bn+sfk9c0ctV/zOPS+P/SeFz+Gd4D/46rohvt7+et0CBfOKq/Bg8I1GAYazj8M8SnrwL6OeFB&#10;cpWPuwdcFQbh5Wmx0/4B/gr29yN735NrQ1c5O/WWSx9HOTt2x6+KNtS5j7zc3cm7hFkE+jHo5faj&#10;Wxfm6s31oZuzs3r2ckJHxOhBN0Yvd7LvPNDL+Kibiz9ztxD5BEXhz41Hf2i0qvEKDycXMTSOPETm&#10;d4ExaHKiuN8g9XKj99nRA48nbBaW2sPRU71dfPF5ol914nuHHuhofkIfS/5/AIwXfcwQPP9Dh2ZY&#10;7M0w1YTEFDSrKTBFeGOy6SHC046m054fajShNl2ojcEZFmeYnulksvzsr7K53/WsRvtoGKBhp9wf&#10;zmZ83sOGmd4q8uTSTdap4XvwNsPl8JKnDE2AZUaSxxkL22Rb0FwazpuWaobpuMJn/oKpWtrLLPgj&#10;/nK7ZtXoMG1c1cbwLC5ofsawmKHZjjS2IYmshli6eiJgqozYaDIA8HEmxpM7AM81bNXkEMSim43B&#10;t2byIELRGQ8aOECR4XB3fhYNX43F/xkfG4VelSzTVHzs5jX9zjHN63457Nz3Vb2oxZ7NPrIPttMw&#10;YPv+MnkKf+CqMEk7VzV611S0qknx0awJ+Ko/uo4AXw80zQPRhyYyT2B/Gc2sdWxsTPzlc7M/OE6G&#10;gb7KVS0tLWzUHCvDn80+e5VT29jqSy+/xYDN/uV+Ng5sttfokM3x5v2RxPGMCFQkrNww/Ayjm4V9&#10;jzR5AKPwkTLM49uZ7cXL5XrUgHeeTLI7cNOa0iM6f2CVzp3Yp5rr1/WQTNQGskobyC19fA9f/J27&#10;6DhNBxX5qMbPz8/u3bqh2zXX8NrfwHv/lPmN0THZ/aE2RmpjozaPqJ2rGuZqOkF+a3hGbh0dWXju&#10;Ta/V/fv4+eCzT9E9vexFMZoom37VMFajdbXzVaNxtbQqbI/JcTW5rvcYt8zrqaLT5Dq9VTDRKuab&#10;teS83agiE7bimi6dPwtbPazzJw6r7ORRXTh5TGWnjjMfvaha/vY+mlejtzL9XHV1JgMADduZcp0+&#10;imYUPVX+ajzQWWR7hNC7xnnH38cfTWp/zldwVZOzClf18aSDB95qcVVPb/RCnNPQsg4IR/M8YplS&#10;pxUrbeY+JU7brfgJm/CuFuLjhx9sPK/1RXBSxtodl7R51yXt/fUauQVwj7I6OEW9yvH+njtXixcV&#10;rerhy9q5u0wFG4/BFYqUOHYFPupcLcjbqUNHyixecP266ReDw1STi0vOwbUr13Xu9Gkd2g9PPlWK&#10;h7RG8+YWq3vXTLXvMJjuvdHy9Nyo7j03wC9noNX0go/9AAulu6o5/vgP0HB+0JE8gPZoPo0mtTVa&#10;009gqs3pjnqfgdcevagZb731peX5f7/5j7DZ7uga4asfOuv95mSjNnewsgLebvotutUv4ar0x7/R&#10;RM3faqL36bFq3vwTNK491PKzAWrTegY61RVkraJbbWV6rMgF+Hq52radyc+H69OWIegl+5Kj2kWv&#10;vdUahmr6q1rqL00+0F//2ozxNzIC3iRr9R0rc+Dttz8gUxWGCg80mlVLt/oBmQbvkw/b7DPYaivy&#10;QFuTs8rr/eg7NKvfww8767NWP9k6rNCtWh1WcFWTt2r46ned3dT+B5ML4MX6XRAZAGHq5gQfdI2S&#10;t18yPVAJeBni5OmTzDreGLJVJyksCp4YO0MRcTkwVcNV6bFKnEPW5s+w1QX0VNFZlU62KiNl+BJl&#10;joShZq7g94sUOWQ+OQDkB6TYslfTMlZq3Lj1mjR5kyZP3aip08hanbFDc2CrCxbh/8/FSw1TtXNV&#10;o1/Ng6EuR4O6PM/ksO61mKrhqrkr0E3nc99VZLGu3K9FuUbTWqxpM3nvj80lO3K8evUJ06et4OPN&#10;v2KfmZ6qFuwzM5qzX99H7/vRC51qV3Xu6aYuvT3l6BWCRpUc1bgRikmdpDRyVBMzpygYnZ9nfxi0&#10;u59+6t1XPZw95MI6RSRrkImpI9l/IfquQ2d1+O4rdW7dXN2/elfdv2yq7m2bqmf7pmSrNlOE0yea&#10;PyJca1ZvwsdO79vSEvrU8xQcPUFBYan4s5PIT0gil5ZOv+w5Wr62hB6nUu05ckXFR/C/owUt2HNe&#10;Ww+W6/BZ/t+u3lHZFbz2Zbe0E834sq1nNS3/EJ1VOzR1SaFyNx7Q5pJzrHtcJcO0jl6o25Y3v7zi&#10;Pp1Xj1ivMBkiv+nK1Sfae/KmFqC9zFiyR0OnbFAEDM49KAL9sof6uPeX14ChMOYJGppijv80DUr+&#10;WZEjC5Q2o1izlx9EK7yf/MpftGfPcXSWZENX1JMFbbS0D9FZkl1w7Q66enz9d0wmNoPz8b0H9Pzg&#10;ja5Bw3cUXrq5GF89OtCDvN7jaC5Pnb2gM+fR75+7RM/TJR07Xo4m/oIKt5/S/GXblZk9T+mjJpK3&#10;O4Hzw89av6FIJ89ckMmxfAqnefaMfGw0q+a8bM7XDbBVk7tq56q3YJ4XLqCf3H2UrN88S686JH4U&#10;PY/oVKOna2DMz2Q/zNegoTkaOnK2xk9nPWgujHH2JnquCmGr2y0WuW7DAW3acph+P7rf4b+VaEhv&#10;1D1Aq8o5jfNaWVmtthQeVlb2MkWmwBIT5io0fo6CY6dqQORItMpZeE0moelGA5q5QDNgvJu3bCG7&#10;9QRehQprf54vreT8X43Wt55hjmMt+lxyd9kfRbvPaM2mQ+T04tVfXEAvUrG27TwCUyf3ev0R8iBK&#10;NCJnPa+BbOTU6VYv2tB0MlTHTNbcn+dr7Zot2rzR6L13wHTXaNzUXE3IWW2tfc1YtEWzltiG0azm&#10;LN6keSuK4Kl7lL/lIMfsBB2F57X30CXtP3pFe49d1160uQePV3D84P/sjyvXWEPEU1HHcbnHsb+D&#10;Xvo65/lt23ZxjZBCBo0zWVg95O7Mmr9TVzn0wePv4iAXDzxhPlzHBHgrIshfkYxwNAwD0DR4OznK&#10;qftP6FW/e8lV238NX4WxdmpL5kZruOo3igvppOmjorR87lSVbFiqfds3q7ioWDu2FmtV/gqynrPJ&#10;ZR6j4VmjOZel09XK9eCQcNbZg+gEDVJm6iANT47WUHxAcVy/xEUFamxGnPLnT9bB7RtUwefynRvV&#10;llbVdKaZcYNsn8sXL9IrWa579TetnCHTEVd/9xH5yHe0hdyJEaMnsobCNVES15lcJzbmqzbOu/8Z&#10;5t2Nr/F/9n3eyFX/Z/dv4/u3cf82vgf+4/fAn7mqn6+vBgQFKiwYlto/gD5to1Glk4prO3+3XvLo&#10;0139WCPv5+Kifv3okYKV+vmZv6EDKgD/v483naau5O73UM9uP1p9pj26dba+d3N1kTvzEy98tj4+&#10;vvLluXzgsB593biOdMaT2VudujqRe8fczsFLP/bxQ6caol7uYXLxGSy/4BiFwFHD0MkMCouBl8WQ&#10;yRTLPC9OfQNi5eCJ7shtoLr0CaDv2Z2+ZzqrnLzV2y2ADIEguTIXdO7rISeX3nJ05Jq1tyMZq/7k&#10;O7FWHmPTrCYNNXkAqXBEuCrDYpnwuNQXXNXqdzfaVYbVAQ8vs/cu2TWqhqMZRmcbhtfZOaHhZzbN&#10;qJ0TpqXik7e4Klofi6satveCyxlOizY1ESYYG0W26pAU2KDJJYCpwgeNt94MO7e0cVXDIG3M195f&#10;9So7NDz1pV6VbYMZpg9L1rCEWCXHRdD5xLXzEPLGYJNxprcqJg5Ois8/jr6sIWxDHLkAkTDUUHTH&#10;A4MUFR6qmEjDU9GoxsXwt7YeLaOnNVmmxndv375/z1RNTsGLrAI7R33BFI3207bdNu2nYcjmMU1+&#10;wqs5ABbjNPuX/Z2exrFLiFfsYDqJ/PHJebiQ+etl5asaveqwYUZDbGOn9mPzKsM0X788bi+OH8fS&#10;8NQ0GLHtuY2e1hxPowO2DSuvYLRNa2rpTvm52cd2bm1uX+Wq0WG+ZBAHkGNMh9mLbTLHzrBVM0aM&#10;4vHhxSPQ6T5FO/qoweadv11ruOpxXTpZhP//NJmrt+lFJiPVMEyGmUM/eYpG6Td+hkapgXm05em/&#10;T2dEfbXqa6rwfNJ1BY+0uj6eozc1c+1ntkwA4w01PPSJeSye16ZF5XdP6auG1d6owadfWcV8uRaO&#10;SdcVj/P4ibmfTd9qcdh/NdpX85iv/Jzvn5nt+a2BOX2DnjOesZ1PHj7QnXq0O+hZrl0jW5VOkps1&#10;aMhq6ukYxrN7qZxxwfr6ZlWN6tDi1lZVo2utsbq17pNpYPJiDec123P1KlqmUnqi6Kc+cLBU+QWb&#10;yVigoyQsmPeDL4wdjmppVemm8jY5AHzv9YpeFa5q+Kqvf4hCIjMUPyJXQyftIDuvRDETihQ9Zp3G&#10;zN6mRfnH6Fsp07qtl7RmywUt33RWqwrxwu69BBeppgukVpcv4Vm9DO8praX3+jrbg5YKj++K1XSV&#10;z9qoxNH0w8CSCrb8Cm+pVhW5BqaLuf5uA/rkp7qDpuf+HcPS+XklOqfSi1ae7mL84M69x6lTx0i4&#10;aibn0C1knGyEY87RZ59H4+Onu6p5ZzIz28NVv8Wnb/z9pqeoHbrUz/XG6x9bTLVJk3fVpAl+e9jq&#10;G01aoGFtSR6AyWJtrxYf/sjjkAPwoRt5Ah5oXl3ROHZH1/g9HvyvrPu+1QSe+rc39FGzpjxfC57v&#10;O7X4rDtsNQ7f/zy1abtMbdqsoMeKLqs2Bfr225Xq0H4638fpww/84HsOeoNs17++2Qqu+qlee43t&#10;amJ4b1OLq772xptkrcJW/2Z0qx/pzXeMtvILffBxW7VoaTSq6FabfsrvPoOxkgfwYVu9/+E3aFbJ&#10;JWhp06x+0bqbWrXtgW7VwWKrX3dwtjHW7+m17+SmTj/xGdM9gJyZ/nzeDGDdLVy+gUPl5Zeofp5x&#10;8vBOImMmi26bCXDVSWRMTkXnZsY0eg3hrGjs4pLnwRMXMshPRbdoNKtpmUvRiRrt6jLYDb1WyQut&#10;kZyxHL1qvtIzV2rMGDSrE9drYjZ+40lkNaKFnjGrmB4cdKkcY3u+qrnNzcPzj599Zf5e5cMh81bC&#10;VskONUw1l5zVpXDWBct2099Nn9qC7Zo6E/4/AW6fOkf9vJL0TXs3NMVGs2xYNN1j776HXvVdvc1o&#10;/vHH+rzN1/qmYzc+K73kCDvsFxSpAPhpRPI4JWTmKDZtivpHpaqPxwB1dXTXdz901+dt2+t7cnrc&#10;/cgoDiXDOCqefReCP8RBHb75Vl2++kAObd9R73bN1Kfdu+rb/j05d3xf7j+8o3ivNpo1ibWqiUuU&#10;mm0834sVnTZHIXGTyZrMUsigBHSrrJvCVrPGTtGqdUXau79U+49XavfxGm07UkWO5UWt/6VMO49W&#10;6NczZGgy9tGdtGrrSeWg1x2/CG1iToHGzV6lJQW7tan4nHaTz3Hs7E2dLr+rY+X3dPjCXR0qq+e2&#10;Xsf5eu/xG8olH3kC/6Nj2J/j2Zejpq1QTPII+Q8gwz1gEB6MdHJM59Ebho5xynwljSQjecJWTVlC&#10;JsOWs9pcdE7btp/FH39KR4+iMeVcUIpO9cKFO+RcP1B9HRko9+jOIrfksclj4ZxrzpVPntI/CF+9&#10;hAbzwLFK1mI4115/yPrRA7Sed9H31ZEZUI3mtQLPtmGu5Whbz2phbpFGjJ+lrDETeT+NQ88+nffI&#10;GvJHTupm/V0etwHPAHkunIMNS7XpVbnlec1ngFmXukEG6lnY365dRyyumpw8Cm9KhmLixmoQ7/eB&#10;cXPgn7MUnpAN+5qs8ZMX8h5bq2nooefN34hWeps2rt+Btp7cArbp1PEr1vnv6lW6BFknq6y+ZWlM&#10;jx+/BHdl305drphhMxUaM13BrFkEhI/muKMdjcITk5BFfnE21w05dLot0IYN68mkPqRf9p8hq7qM&#10;DkBYNZrPK5VkvjBM/9OZc9U6wPtg+97zeAiOaeaiImXnrKB3aa3mLt9B7sA+zWWdYsL8YmVMJwtg&#10;zEoNH7uMXOs8zZy/mrWI9fwvreP/axt68e2aPmslObkL0M0u1LgZa9CobkVPXazFq3dZY0H+DnK1&#10;92hN4SFtLD6uwt2nrefetu+ctjK2oacuOnBRuw/DVPH7X6+6jTfjEWujhqGThfPEZJzbuiZvwZ1P&#10;nizT7DnTyM1yI1urmzxcu8jVtRvXqXj83ehb9PTketlTA/zQqQaid/D3USj+sGD0CL7oFVzJYu35&#10;Q3tyAIz/nxwAhuGqDh3hqp1ay7Pnt0qP7aYlU7O0JneZSrZv0R40qju379bOop1anZ/Lus44jR1n&#10;1ozRCaBDzcxMVNqwcHKLDFcNUMbQAI0cOkDpcQOUHOWvIdEBGp8Zpc3LJunU3q26zhro/bqbrNni&#10;S7n/HE/KYzgyOcjnz5OzW66Hd+pY02Vdlc/serIhLl+5hb5+u4alGZ4exzoV/QEpjVy1ca76H89V&#10;G/dN4775z74HGrlq43vlP/teabxf43vlv/s98GeuGgwbHQgjDQ0OJgugvwajQw1BwxqAP8nLqZvc&#10;HX9U315d5erQQ05oUt1cuBb0JHPfz59BDxRc1YvrvT6OvdSDdXSTu+/Qo7N6O9Bd6gLH7McauwdM&#10;FZ2YyTH0gMu6urrKobfJVHW0uGqn7n3VqSdzXqcg9egbKkePcDLeyE8NjrY6qwaGDFZISARZq9Hy&#10;CoqTe0Cc3Hyj5dAP3ZFLfzSufurmSNeGk6+cXP1hqnRu+ATLHabixvO6uveTiyta2t49uUUL4Bes&#10;8EFxMMQkNKpGm2njqYaxJifjuU8x/nGbr/9lbz3zQpik1UeVDpt8oWW1M1WL91mczsZV7RzvVb2q&#10;4XQp6FXNSEObavis7e9tfM98n4Z2IIHM0qgIs32mryoNPcmLLizz/Pji7dzyJVe1sV7z969qL802&#10;WFx1pM1Xb2UEcJ/hKUPxp8fCVoegW4X1DaXTnq8TYuGq5AHEx0QrCU2B6cpKTkyAvdJFBkuNg6kO&#10;iY6CuRoOO4QcAXz/w0yPFdpbMlXt+QR2nmrfTvO9Tatq56o2TmnXaNpyS8k+hU3a+LPRodq0uTa9&#10;qmGe5m+M/tewTe4Hu0xPJRs2ljyCMH/mIDBVT2drLhJODkDcELgqnDfDMGvu/5KJwjON5tVwTOvn&#10;L39n7S8eNxMNsjkOdq2sbT+bDAH+xq41tbjqS92q/fFsDHuUdRysLqtE8mlDPMm/8FQ42cAxseTR&#10;wsrT0RibbbJvi+GzK/NXMRc23Sq2TLK6mkrdrDitG1dKdftmDT7Ph3pkzcttWiRr7mzmzzBMi23y&#10;tcU34ZgNjx4xt7mju3VkBdyiF/v+Q+Z36EoYj5l723JVmevz9SMzGvia8Yjnvn0frypMs4ourJrK&#10;6/hXbzJHNP0UZLVaHNemTTX9VWa85Kq27bLzVvvtcyuX1czz4QoNzDVvs021taqHHdy+cVv1N25a&#10;39+srpYZRot6l7nYfXjj3btod2+j98H3b3SqDx/S54Lm6/Yd+sGrb8IoK+Galfg/0bNtK9KMGVOU&#10;Fh+lsCB6quCq3l5B6FSD0aXCVdGteuHvNSzVZDGb4W0yAQJDFRQxnB4V+ohGFypmzHZFjNzIWK20&#10;6YWavpT8yvVntXLzOebXJzR3DTqvVYeY058mM+8qejK6n8tuo1mls+ZcHTmxldq7izn/+l81d/EO&#10;ZUwk83LkMo2ftY6cwjOquHITfnKfvFn0t2bODSs22QZmPDLcGN5SV43+tfS8VuUVs14wTd07J5G9&#10;l8K6wRb81uv15Zdz9UnLUXj3w/Xhez/oYzjnhy07kQXwE3pS9Kvv4vV/+2O99fpH8MsWFlN9/XXD&#10;MZtbXzd5vQUck/zVpq1glB3glz1hcX35+37oVx3Rv/4Ij/uOLqnWcNWv4LHNyWZ9Q83fflMfNHtX&#10;H7b4XJ9+2k2ffxZExuoosgBy1brtarX+CrbaZhX6xU3q3D5f33w9nvuEsk1u9FB105tvfYd+lv6q&#10;1z7SX19rAVNtDmd9R395/XWYaxPyAt7hPu/r7XfwrjdtScZBKzix6auizx7O+lYzkxVKh1WLVmwr&#10;zPXDb9GsdrA0q59/1dXKAmjVrqe++raXNVp/56B237uoQ2cPuKoPelVyVnuYnNUQOTqHydMvVgHB&#10;yfIJSJKnbxJ53cPRrI4me2Y8rG8ivH0C3eHZChk8hf6bmXRWGaZKV1XGYpgTt8NhqxlLLb5q8lYt&#10;3srvE4YtwSO/Ev61VqPHrSXvA7/t2AJrjJ2wTmMnbVT2dHSrc3Zqzjz6qRbu1kKyVBfDSg1DXQ5L&#10;zYOpGp9/Hpwod+Vu/P57+BrP8nKTuVqiuXDAnDlbNHpSvhIy5uPTH6lO3YL0cUs0zLDnZvj9327W&#10;jP3eDE7+ntVR9dlX7ciddZCjK5+LPmhUQ2PxfMO4UmBrWVMUGDlcP/b2VYcu6H47/KhW7ch8YHT4&#10;yUHdndz5/A1TQFikgsIjYNGeVj9VpzYfy73TJ/Lq3NLiqb4/NFdQt5by6fKpBru10uzRoXRtLVTy&#10;yLlKYX0hZcwSxWUtVFQyGsaYsRoYmQy3JusnJkFjxmWTc1CIXvW8pVctOValTfsva/WecypAk77j&#10;CNmVRy9r38HL2lJyVss2/6o5q/coZ3mJshdu04zFG7V2026yjs+x5kEuB/7sE2V3dACWuuXEba3Y&#10;V63FOy5rzuYLmph/RKPz6Khbf1SrSk5qzY5jZJ3uJ5dzrVKyplrn6dx501VUSA4yusaVeMWzxi1V&#10;0tjVZKHup3urVAcOo1c8QiYIjPfYKTJWz5MDcqIab/gNVVY8YF2rQTfv8T/9CJ76/N/wA3DO/Dvn&#10;6efm3PuMLq7b5K1yrq26h4+6AV2jyTiBfbLmUnmdc8DFKjrwrurUGTqjyA1dzeudPnMNuRI5cNWJ&#10;mj59ipYuXkwOwS9ocG9Y3exPTRYL51qjTzVdVkZLaJ1nHj9nfeoJ61FwZR5ra9FezZy9mM/w8fhU&#10;RvL5Px7N6kTe57z3o8jSjRmONjsTHfQUS8s5cWo+77cC8jjpBdtYTL/7QbIJzpFfAlctJc8FbW5V&#10;NZkLrMOVll21ck5Kdh9HT71WGRz7sJjJMNWJvHfGaEBoCusXdElxjRMTP1xj0N8uWZynjZt2aHvx&#10;Qe0sOarde05wXi/TRfJJKypNBxTnWHIgzvFcvxyr0NY9nJPRzOYs2KyJM/KUPWuVsn/epInzt5NB&#10;W6RRswuVPmmtUsev0SS48Ap0tjv2HITZnlRxCbku6w9qzoJtGj1lOTmsOUoZOUtjJi9X9oy1mrNo&#10;q5bAVVduJsN46z7ea0dVjC635ABsHy31jr2ldI6d06bddI/9ckHbD17Ur3RmXam6a2Uh2D+rzOeV&#10;yQN/iP/j/iMyfvHKl5Vf4385X4MG0afo1ZPPJgdyrBzkjI7BCQ2Aqxv81NMNzwW5qj5uGujpoiDX&#10;PvKHqfqYa3CuxXt1+UHdv++gHh2+hanCVTu0UZ+O7eTc6WsF9GmvkfGump+dpZWLFqpo8waLq+4p&#10;+YX+qt3k5WzQsmW59NzRkbhwnlYsnafFC2dq7mzyU+moWjIrU3lz0pU3K0Pzp2Zq4sgUZQ2L1+SM&#10;wdqZP0EXDhepuvy87tXewD9Df+at+9ZaacXFMlVcKLfWRevrbpG5cZfP8vvkYtxhzaEcPfJC8qnj&#10;4OlkjbGen871aaNetXGO+989x218vH++91QjV/3nO+aN/+eNx/wf5T3wZ64aEhhABkAQetX+cFX4&#10;qh9+ak8yVN16y8OpO9dwMFWySZ164FPq1RPNp5P6uRlWypq6WVf3cJe7m4uVAeAEW/Vgzd23X28y&#10;WLkGdCdDwLMvw4v7eckDvavRsDr2caZHCv9/9z5oYFzVEa1px57e6E4D0aoOlItXOFl3keQAoFkN&#10;CkE3Eiz/QDq8g8LlSa6qZ0CU+qJndXALZq5HZh7DgewA576BMNQg8vIGMF8eyAghozWY+Z+v3NDI&#10;ujiRTdW7l/r1JfuA+WEEPVhDhiT/7rc3PUepKWhG0+x8Eu3iC32q7RbdKlzTng1g5aLC4Qy7tHG7&#10;l0z1d95qfsd9LJ8/OkjDVm3ZAa8y1ZdcNRWdZGJCkqIiTZcUbDMJBpvK9vC8VgYo2lQ7p/ydq2YZ&#10;rmob1n3M83HNalik4bqj4HdmGOY3gvsNT7HpVYclJaBR4PFTYLfJhq2aHACYquGtQ4dZzDR1GLd4&#10;tpKHxFva1iQ0rMn8LtX8HZpSk0tgerSMjvblfjF81Db+yCQNO7XpUi1G+jvftDFO8xosbs1jpRtd&#10;Lhphm1bV9nrsHNTOX9OGJSoheqAiBnjDU5mH+PTVwAAfRZABG89xTUk1++yP/NJwTMMw7TzTfmse&#10;2xwzK+cWHaw5DiZjNxOW+ufXMHIkWlX8++ZxTN7rq49n7WueI3MEx2M4mtsh0eR9kqfhRadWwAD6&#10;sqPIEzTZr+aYGk5r35bRaBwPWYzSaE7v3btn5aver7uuJ/fu0AP1CF0pPBStk+GYhln+eViclTn7&#10;b/zuOfd5Di9tIP/sdu1V1VZe1p1bePPQkDx6gu7UsFRuHzLXe/zYZAWYr+lahp9WM1+6BlO9dgWu&#10;WgX/vH0PlvnE0lg9aXhFl2qeB65qtuNVDev/b/usbXtucln5+waY7wOyC+490H3mZQ/JCzA5Bvd4&#10;7nt3yA2Ap/4+H2Veapjqq1z14QPjqTSdLvV0m9TAVmvJIy0nN2638pgvZo9IV3gwuarkAHh5BcJP&#10;A9HNB8jDw08enAs8WRfq15f8kn6e/J5cAP+BsKIUDUycpcEZqzU4c4PC0lcrNJXMzNFo4Obu1tyV&#10;x7RozUnNzz+saYv3acqCXVq48qA2bDtndZsfPEqmKp7iA0fpLtlbxnz/kKYt2Kq0iXmKH75I8ZlL&#10;NWX+VqtT5Vol3mB0bA8eGX3xi/zD3/4N/+7/RStMLxe6tsdo3K5VkDmwqkShA2bQET1cTn1GMA8v&#10;RLu6Qa2+WEx+6VS4YwoMzQP/P9moH3VFd/r/2DvPpyrSdW9/O+/MODo6mB1zzgkkq4BiQswK5ohK&#10;EFHMGFBRzIKKGcWEGBCziII5gIgEMYCY8+wJdf6A33s9vWScPfuteuvUPnXqTBUfnlqwbNfq1d30&#10;6r6e333dTtTz28PRmuBHhUGWr0vdfw2Lp35lqlUsnvnt97XoF0WNPdnWKlUdeQ1PXsMLjkkP+aoO&#10;5B3bU0veRpXwAZjsa8UK8LkK5VW9YkXVoJd8TbwD9ep2V+MG03CtxqlB4+14V3lsuE3Nm+5TuxYH&#10;1KaZ8a9Og/UNUtVqHvDStvTTaqrvyjX44gOAr5Kj/T/fldd/lPtO35SrgBPgR5apCletSZ62LvlZ&#10;2GpNmxPAMFUbW61n9bAyXLVardaWZ7VOAwfLBVCviRMs0MUaDVsYPtgVF4A3PLGnOjj5WJlVJ9ch&#10;1Mv7ybv3OL5jAjkGpuIDCFAv8p4DB8+U/4j5Gjp8Hr1V5mrIyAg8EUss3+q4gPWaELhRk6fHKiic&#10;fuZw1UDGtBnkVsO34gQwjHULXDVWgaFbyKvugKvuIRtGnXHEXkUshLPyOHNevOaSX124DOdqNL7V&#10;dbhUN+Jc3WJ6VBnf4xnr0fSziiOfuhluuGU7nt8dpy2uGhvHMQlXXbbyAP3Ut5AFXCQnPk/tRk44&#10;HBqyz+DSZIt/YFT8EaaKW7V2g6ZkT13l5sn8Zr/h6uc3XgNHTdaYwDnw4zDmKQepfmt6lzVqooYt&#10;W6p+8xZq0qYtnh6c5Z2ZO6X+w6MXf1ODh5Nb7S8Hh/ZqWOtHdWhoJ1/HBhri3kQDHGvLx6GWBnSq&#10;pkldqyo2YjTzHcxNxCQpGE9BME7SIMbUeXGaELJWoycthK3x9wpfGzcpCK4aAUtOUFJyhpJhq0cv&#10;ZGsvmcgdp25qb1qWTt6g1vp6ns6l5cC4yISzzEH4WkLKbW1NJFd+OJWe9Tdhb/n4OMmNUjt+M6dE&#10;Z5nv2HWpRIsP5Spkc7oCovAorz2mzeQdU67m61JmsS7eeqzTGXk6dPIaPYsOaUnURiUnJujC+XSd&#10;hrsePHCWXHCMwuau0dHEY8x73MfdSl8l3KlZ9+lHn12EC/oJdey5+GEfkKl9Tn+tz7A0zmHMl3z6&#10;x+8WVzV9pX7+lboEuOrDp9ROF5TAUcny449+8+4Xy/9qzg+FMDrTtyknp5ha+OdKv1NEVjKLvmYn&#10;4KrrOKYWa1nkYsWuWws3O0K2vwBfC+dzcqmfrDmsX6yc7AuyhM+ff4JxfcRT8FI3rzPvc+aGEsgF&#10;R63YwDXPQvqGzSc7ugjehUt37EzcS8H4GagFwQsUDHMPnb2GLPEmLSZ7unn7AXKlZ3XgEDX3SVd1&#10;8ewd+iY+4ruCrD3zRYX4DR4+ZLvcf4IPJYv5gaNasChWY/EoDBmzmKzqPOqQguXH3LY/88ejx07l&#10;O3S2duzYqSNHzirpcBo5V86tMM1kMrUZt3J0N/ux7j3Ap812vsF+OpdGb6qTN5VwmJ5v8TiLN+ym&#10;n/02hcNFwyJ3K2RpvIKW7FTI4q2au2IXbomD1OjjlsnFK5D9FO6dr+STt8iJpyhy5S5rn4aEryQL&#10;vJE5jzgtI8O6aUeSEpMv6dTFW2SK79F/DI83df5nOO6OcTwaF0AiOeWjZKvPkp+9yf5/Qk717QeY&#10;uTmHw7HNMFz1PfOZ7xgvOa/nwIn3HTyGZ2mCBvU3fq0e1IF5wFPhqh5utjxCd3f5eLvL1wyuqftx&#10;7doPpurTtbO84aruDvSuatcWr2orcqot5N6+OQ6AVvLq2EIDvNpoxqTuWrt4tuJiYrQ3fjfe9iNs&#10;12TLQXA48QQehyM4csmFn6ZHZOoFnTtzVslJPHcgARfrfqVyPF1IgXEnHdL27XFatXKJ1i8L1oXD&#10;K1WQeVZFBbnUmRTRWxN/bMFj5Wbf0sN7GXqUe1+FBU+oRykmw0wtx508nMo3yOAn4BuYplEjB2ni&#10;iL6aETqSc9fsMq7Ktd7/lnvDsvUo2xd/12OgjKuWHbt/12O3bL3//sfuX7nqkH4+Vs3ssAH9NGwA&#10;TNUHf2pP/PjdPNSTazkvd1d5ulBD7+wkN1dnPKXu6tLZg9xqN7yq3S23qnc3T/VgGG/qEN/eGjHI&#10;l/olape4ZhzYx4vrQ/qYwlO7eXamHt+drFBnajG9qN3nXteFfiLuvox+5FUH4nEbpm69/cmbjiBD&#10;RC3eIJgqmdp+/cmbDfCTz4CR6tOffhJ9/S2O2tlrAHX/A+UJT+1G7X93n8Hc8w1TnwHDGWbZEdwv&#10;U+vYow852S74B5xYdw9cr4PJC1D7PhHPE+zSOEynmTr26fAwsoT/r/5KFvf7J65q46iljPArWzW1&#10;5zauaTFXwzPN73BDk8c0r2P4p4192pih+d14BYLJf06ePIUeEmREA6bweyieTsNSba9pOOEfzHIm&#10;/I7XNf/X9pq21yrNdtrykHBV6szNsGVnWXY6GdMpE8mbTrblTMnDTg9hGwSST8W7GhxInjUYZhpq&#10;y21OM5nUwKkKhLcGkW212DPbyWyrUBh0qZ/AcFXjei3lkH/mv6XrXPo5bOtYmhu1sdYwsrQmJ2yY&#10;ath0uCOvZ9XWs/3M8qXD2rYzqdWfOl4TR/XDCdwLh4UPXuB+MNaB+GJxxQaYHlqmvs3UutnYqm3/&#10;/HNG1JaVtXFdazuGwb2nkb+FqxrGa/y3pZ+n9NHiqn/Jq1ps1XBWw23Z1uHU180Iwy8xfjiZEy/m&#10;GnAU9+2rgQNHyn/4BPYxXJptZ9wNtv00h97Vj62c0c9kOt+8KKYOv5C85mtY6GdynraMaCk7/StT&#10;Lf39Z+7ZP/0TW6W+/Bl8NN84z4rgs++sWtFSrvoWV6vhm29fwV+f0UuKfOqDnHvKyb7PI2yV++Pn&#10;JXBPWObHj7/D/X63uK6Nk9r4bunP/79Hax3Jrv7yu2GzcAaTkeUe9OMn7j/Nfed7aibJcJZyVMNX&#10;Te7H9JguIRNjxssXphcWtYXcvz55/BKuWgRXfUJmlBzR8fPasyNBy+bO+oOr9urZH4Y6AIbaX97e&#10;fen7ZHpV9ee81Re3HRl6zhe+/cir+gfJf/JyjSZzOHrmHo2avlv+U+M0ZtoOTV9KnenGC+RW07Ry&#10;8wWtjD2v1Txu3HFJOw/Be45n6sCp+zp4+gHu1SxtOXBJy2KPkpPaRs8fU0+7RqMCN2h+FDWu5+/C&#10;SdjOj+EoL032FrZKTvVnuKoZHz+RWf3Affirj3qQnaX9e06TXY9Vn+70rPJegdfgmDq0T1DDhlvI&#10;q66BOUaQMw0ivzkAL6qrfqrtTPbUuDVbwNTIeFLr/7V3lS2v+g2uVWuUq6lvK9DH6ocmqlypA3zW&#10;jayqm6rWcOZ1O1mjanVHXreDxVYr/VAHrooHoML3qlUJL4BdddWq1Yb6fz+8qstgmrGq12ALmdWd&#10;OFZxATQ/QF51n1o0X8NzYfqp1kBYLP2xajiybm3gp03oYVWf3Got8qs/klktB1/9nucq4GOlbr1S&#10;dVWyq4UftC5Zy4bwU/pV1cAZalcHtsq6VKFXVzU8q8ZJwHoYz6phq3UbO6p+M+c/uGqjFvSzatNF&#10;LTt4qZ1jT/ok+qqT6wA54wLw6DYGr2oAtQ2T5N0Lv0zPALwQoRo8bDY51nD1GzZLg0bM0xDyq/5j&#10;l1K/Sj+fgNXUiq+z8qoB8NXA6THMo2yxRvgsHL0zN8MQYhU8cwu8ZofmLYSrLtwNW4pXxGJ4akS8&#10;ZszdrdkRCVoQSb5u+WHqrI/Qk/uIVq4/isPS9Ko6SX71lGI3nVYsGdaNm2CuZFRj4a4b+Pd1MclW&#10;VnVhZLym4K7s2W+qGvA5f6zRmO1Ti20Hm65UHr5ux/FRR/UatVDzdo7w0Z58Rw7DsYO7nPmdoeOC&#10;5NnHT81budAHrbFqNWqo+i3wBLTvqDYOjuRUnfDrdP0nrurlw7br0lltWzWUQ9Oqcmtmpy6M3h1q&#10;aaBTXQ11q6cRbnaKCXHR3YuJunqL/kwpZL7jEvAfxGpGBNsHrjoxdL3GTY2k79UsaoOnk1sM0pz5&#10;c/Ee7NLR5Mv4K+ldBbPad/q2dp3P1P6rD3T67iP4Z4HVA/7SdfoX3aR33O3HunDzKX2uHsDA7pLx&#10;fAiTLGF+6DU16W90CxZ3JOOxVh+7r2D+hiesPq65sfQCS8xQKq9xDyfqvYJ3uvPgtdLvFutEWrZi&#10;9p5XdAx9lJIO6+SZdOZsrpKjPaOFS9Zp7aq1yr56Xm+el1jnq7ecn02t86PH78lTvtQ56sFj9l7T&#10;ruRsnb9KTXzOO3r34EH54rj+nXPgb//5u5VhzGM9DVctMfl82Otb/vaNF8T0uMrPp+cW65af/wqm&#10;+FqpN4uVdCZXsXEXOJ42ae68SC2JWKCNK5YpJXEXc2fZnEvgqrzPR+oa3pORfPGc2gN4p6lNz80t&#10;xlvKNjx1XYdhljt2HaS2fz3XO0s5XldocmCUxo7HsTo6lGujiRo1ZiKsO4Q6/fmaPG0ZPabWaNb8&#10;9bhIt8HJjpCrTlZ8/DFdOntRhfmFsFvOz8yBFfN9YbzZBfklSs/IptdaMvwWlj4tWsMn4C4eM1cj&#10;hwfzHhM0fOQYGO4EvgfDtHlLnPbhF9iz5yRzB0e1ekMC3oNDsM00pWVk4pwtxK9aTG/AQtg1boS0&#10;uzx/l8zwTR2Cx65cH6/pcNGwxdsUsoheWIvitCh6q+J27Ye1n8MlUMB81jsV4rO+Bw8/z37evfuM&#10;1q/bpyXL4hRGXjVsdjTzHev4jFu0Y89BnTwL172GwxtOfyvroZVJPn3uFq7QdB08cgm2elXJqZm6&#10;BG/NzinSM/bjO77XzHnc4qomq8rc4Fv27RscDC9f/Wyx8kNHTytoWogGDfThO8lb3tT/d/N0sa5P&#10;u3lxjdoN/1Y3F3IKDK5ZfeGtpXlVw1U7d3KgT1V7eGobdenQSl3sW8nDsa28HFqpf7d2mjaph6IX&#10;z9OGDTGcOzazr+JhuUfIKJ/TsaPkgZPP63JaBg7bLDh1NsdFpi6eIyN84hyc/LIymJu4euWuLqff&#10;0PGUs2yn3dqzLVo3Lu6mX9UdXOkllmPI1LLk0TczPzeT3plZKqLexDD1O/DUkykXOD724zzYwJwT&#10;fpWx+EP8cLWO8dWSJVOZN1pbxlXLuGoZVy47Bv7tY6CMq/792VQZXyzbh3/XY+CvXHVQ397U8veG&#10;f+JN5frOB/7TC6bag5qj7l1NHyp3ebi6qKuLs5VXdXHrLDc34yvtQn6KXlVmOTilT09vDfb1Jfc6&#10;RKP9/TTWb6jGDBukYb7d1If59m70snJ37SRHJ0d17ORCvaInGVVqM+Gp9vBU4wBw9BoEVx1C7f4w&#10;+mEM16ChMCg/f/nxmoMHDFL//kPo30wOta/JoJJNhZV4kVH17j2UXKofGRxG/2FkWofLh6yrz+Ax&#10;PI6B0fqrd58BZAK6ce3KNauZ+yfL5uc3SmPJhE6ZauOqlh8UhvmVq9pYnsXbZpjafzij4X6G+Vn5&#10;UXidYaZwuz/nHm38z8Y4bX3rvywXznMMGwstfbQxVtNLflrodCsLGjCJ3uTU2Zv+VjafqmF7X/KU&#10;cDir1xW8z9TZG576Z6ZayhBL18diqmRBTB5kzhyTreV9Z5j+WAH0p+I9gkwNP5+LzGpIELXz8NPg&#10;IPKoPGccs6a3VjD/FjjVOAnoTcXP09lGYfBTa8A+zfaweKjhkKyTxaT/yHnaOLB53nBX23L0hIKh&#10;2tizbTsZ3hw6nfWC75Y6BWyM1jBK2zY229VwZeNjCDWZ20mjNWXsINjlMAWOG6Upo3EYjB6uSWNx&#10;v8JVTf8xi/Wa7f4lv2tew7aN/nWfmXUKg22HsR+mw5TN/zV+VnM8lA7DVkt7Ttnyql9dANbvcNXZ&#10;s9nG5FXD4NeTxgzVkD7MOXT3IjfpzTHsp5GjJpAPMu5Yw33DLa66cNFiy31qPKcf37/R88fZ5BWz&#10;9OwF+U3qOD/AHm3+U9Pr2ZYTLa3D//Pjz7+Rf2R85t7dOFcNo3378hmMtgB++gp+SeaVe24zjG/g&#10;3bsPev+aDKvhqkXP9CgvD5frXeXmkMXKLeSengzO4+d69YLl3lNX+snU/ZvcqRlfc7Pmd7NepWy1&#10;NL9qeQn4TKXLGifA59/wupLX+sTyJlv1jtyWyfiYTJd1X178SsVF1FM+p/4fvmhYqnEDmL4Yz4p5&#10;fEJvbepNC7g3zr5Hre8N+MX5a3DVVMVvg1XNCMED0N/qW+Xt7atuXn1hqr7kgHqTW+9Dvt5X3jzX&#10;y9u4SQbTP2SEhgwPgYGuwAOwXQERBxUw76DGkFkdx5gakaTZ0ae0aD051Rj67mxKU8z2K+RVr2jT&#10;nquKTbimjQnXtW7vFa3BD7Ay7oTmU0s6dWaM5eb0H7+SHj0rFBi+GXfkBV3FB3sf1vMI5mPu81/B&#10;XN6ZTBNMxfRVfsG9+ZOHRbqafkn79qTgMN6P42KbeveMJXObqPYddqpR4xjVrgNXrRFJD6cIHsdT&#10;F++F99QBzuiAj7SdxVZ//LEp3BQv6fdkVsvZfADfflsZF4CpvycrWg6uCt+0q9hOVewcrZxqtZpO&#10;1Nc7k1t1gbOSXa1G/tWO1yNnWumHaqr+fXnVqlieHlYV6JlVS3XrO+N6naD6jaPgvdvJr+5Vs6Z7&#10;1KyFGQl4VvfA4NaracMgNajdTz/95AEv7UjNfzNYakOYqvGtmswqTJVh+Op3FXCtVjJ17NVhqLXI&#10;1NaxXACGrdpVawA7xLNqR607udzKX9iq8az+BFv9qX5H1WnUyeKr9ZriXCW72qS1G1yRvvcdveiV&#10;2FsOrv3l6DqY2onR9KyawHfOBLjqJMux2qdvsHx8Q/hOCaE2IlQD/GZr8MgF1KsvtnpZjZq4Eh64&#10;VlNgqiavGoITIBzv5sxZm/H7blXYrC0K5rlQGKsZs+bv0PyInbCwXbDV3RZnnU1mdd5ik1dN1GK4&#10;6tKVSWTkyHWuTYInHcdjmUKd7kn8AOSi4avrNyYzTuBiPaG1/PuqdUfIDibAgTZpyIg5+HR8ZYdz&#10;trxdDbZNFbZdBR4rqlademrSvK1a27tQ29EbL/lI6rCnWLX3vfmObO3YVdXrNVXN2g3UoGlztWjb&#10;lmyvPcOZ12T+09lD7Tp1VhfmITyZj/Ag8+3B3ISTu3E8NlU/1ybq79xQ3drUUvdWlWGr1TXcvZai&#10;J3VU1vkN9NB7rPyCV3hHc2A5F7Qm5rCmwZiD8F1Om7OZ7bSKWnPqzyfNhK0GKpzvqZ3x8dSAX4V7&#10;ZelcRo6OpWXr4NUCHbnzWGeynuri7Ye6fKtA1/j9Npztbk4JvtQSnUrHs3wlh/NCkZ4WvuIcAUN7&#10;9FZX7jzV9hNZiuBvM3RzsuZvO65tRy7rzJU83YWD5hd+UP6jj8qGrWZk0VfoIlz1UIZWbE7Ec7tX&#10;8QdStHcfbHvzQXqPrVZSwk69fPKAeRDOaz//ot9+Ie/PvfHz5zCzgvesQx65duZhdqZpc2K2Ui5y&#10;/iUz+olz3a+cM3/91XYOffkadlr4jJ4+L3CC4I5mbslw1Rec8x4+xCWa/QxPK3lVmOqte2/wIhTp&#10;wIlcrd9ykZ5DW7jmiNSi+fO0NnKRkuJj9OjBTb474Hpmngq2Z3oGmTpsw7ly88kO3sujJuIqmcWz&#10;Onr4jBISDnOMbdOChWtwWWyEn66jliJSw0eQHx4doLGTptGzPQJncLQCYarBM/A4zFih2QtWaGHk&#10;Bi1ZEUOWcZvuXL2gkmfFMGaTwf8HjPmT5XB9WIDLNuMePlY8wmt24iBep3GTl2n0uLkaMybEysMO&#10;H4mzhfntSRODFLFgmaJXbdKqtVt5bbKnC5iLgsNv3nVYKWcz6BH4AOd0ERwQN0LmAzhmAb0Ln+C0&#10;fqRL6ZnaFk/9Pz6A+St2a8mqA7iL92vvnsPKSEuF++ZRr4G/+sU/8Ne+1f2HJdbxtXc3GfDYg4qO&#10;3k3vuWhco8u1nHXYtWefjp84BRe+heM1l/fFN2O4Kj3EUlJMTvesEvEDHEm5rJRUXLBXstlfeGxg&#10;y2+oAzH51PfUI5j5yFfsz+fUVxgHQ3HJBysve+BoCiw7iDk9b3l15zra5FS74M7y6ARjdSAHAE/t&#10;6abe5FV7k2Pt60lu1RM3V1d3dcev2qWTvTrbt1eXjm3kYd9aHk4wVZcO8nJuq4E9O+J56qOoJQs4&#10;T8RqxdoNionbpoSDSTqejLvhGPw05RK5ZeYgWOc7WU/4jORK067hCU5VWtp1XbueyXP3desm3o1z&#10;13T4UIqOH4pXzo3TOIkeW66D568+cH3C93EJcxhcOzwufqGnfG/n5j3FjXudY4N+fQvnayoOgZFj&#10;mV8eMVJD/P01apIf3oaFuE0Sy7hqGVP7t5na3/VevGy9//s4UhlX/e/blmXHZdm2LDsG/mvHwF+5&#10;qm+fXtTp91TfHt7q5elBPT+ZTrIoXd3Jpbq5wULhqWRVXR2d5ORMXpWaQFcXD7m6dpGbWQa+2p3/&#10;54MPYHC/ARruN5x+8aM1dsQIuOowjSC/6st1oYe7g5ydO8q+U0d1IAdj7tk6uvSQfWeyQx4DYKqD&#10;1Ynh1mMoeRo/9R8MUx0+hrqhURrp5yf/wUM0cMBA+ntT08u9nWf3PvLsQX1/nyFkUqlpxBHQ3xoj&#10;rJ/7Dh4tn6Fj1WcIbJWMYL+BfurrS1atZxf6r3Kd2qOnBg0aquEwrkmTQywGZ1iiVX8OSzP8zNRo&#10;G25qOT/hbca5aXKMofBV89wfjM6wtC/jXzKrfzA985p/ZqlffjY5VIZheCEh0+GX9NOaTIY2ELZp&#10;+K3FUQ17tS1veQhguqEwTMM9Q0y2E+5n1sVye1oMsnR9vuYnbTlK85lYdgaeV7KqkydR2z9lKjwV&#10;fgvPDA0OwQdgavx5DKYWHi9CCLnVoCAytGRnA8nRhrKOf/ammnW3eCSs8yvjta3vnz+vWcbkcQ07&#10;DcWFYNio4dVmWI4Eng8O5D1gt4Hms+MWMJ/L1OGX5jkNDw1n+RnTjbcAxourKzRossLgz2FmncnZ&#10;Bk/mM00ax/pO0mS25dTgaQqeZt7Tll217TNek/1lvZ7FW82+5HXDDRdmhNn2h40Ds97kmK1saZh5&#10;f3NMmNr9Ug/AV65qOwZYBq5qOKzpDzZhxEDuczqT/3anv5sn/gnq4OhLZhy+Jodcepzt3befnBG8&#10;Ewb5+mWxCrMuKP9eOhnNZ3rD/bfpcfKJe7V/0IvEyn3CJA1P/fX3378Ofv/lt9/5d9t9u9WLCnb6&#10;Ho9A0dP7eE2L9fENHPOjGaUcD7b65iPLkJcqod/G48f40XJVVGjcAfnKz8lW3v0cPeO+yXhNP5DD&#10;+cpVbT/beGopVy1lqzaWaniqxXdhvKZHtRmfGZ943oyPPP/2M3X+5KzewFZLcKk+pI6wEDZSUgRX&#10;ff4Z16rJsBqn6hu8pCVwk2K47xOY6kOrB8jl9FvUMt7SuVNwyN3xWjgrWOP9+pG9Nx5V5l16GK7K&#10;6N6XzHpf5oEYPJoMq4/hqgNGUwc9U+PDNlA7elAhK+hdteSIRoUn4ATYp/FzDyt4yXHNX31KUbHn&#10;tG7LJW3cnqHYHTDVnVe1Ju6ylsSm0TvnjCK3JCty40HNWbodVrFOY8hnDRtHDXlAFPm8dYrEh7k3&#10;KZ0+0ve4n30EM6GGknv8wqev+GwvyanRrya7UBmX0+HEiTpy6IAWzIWr+m5lTmm7uvfYA6ekR1Sj&#10;9arz00p6Qi0lT7oYHjoe16oHtfz29HnqSEaxk9XDqnLlZnhW68FVa1s9q0zvKtPDyvSM+vbb2oyG&#10;OFhhr+VbUndPzX8V3Kxw2co1nOCYzjBLV3hdRyuzamfXhuxrPf1A3vXH739Q5Qrl6WNlp9rVm6je&#10;Tz3VoO4s1a+7RfXq7MZTEK+mjRLUvMl+tWmZqNatd6tZ88U8N5ZlfWRnh2u1fGPLtVruu7r6j2+r&#10;4wCohPO1PI8mt1pB35T/Ud9WrAYjrMZ6GSdAbVwCDXAdNGd9GltctVLlhtbPVWs04zPjA6jZlrxu&#10;G9WsY3pZwVcb2JOjdcK76qom5DlbtfNQm4491BEOabiqi7u/uniOpQ+3bXTvSXYVF0CP3rbR2zdE&#10;vngBTGbVuFb9xy0md7UEPrTayqSaXGoovNww1Rnhm6zHcFy6oXDVGeFx/L6V80EcXHUHjGGnFkXi&#10;A1i8lz45hqvSF42xcOk+LV9xQNFrkrR2PU6ADce0buMxq947ZnOKlVVdB0tdvfaIVuGMNE7VpdGJ&#10;CpuzXSMnLpFzN39Vr9/e8iOUr2CHQ6Ei26sKn7+pGjazV5OWDtSHMFdKDUf/UVPV138KNf+DqfNv&#10;T0a1nuo2baJGrVqpZceO1mjWtgP82RWe6i57Fzzobp64drrRw4qeOj19yLf2wmEO73FupQEODdWr&#10;Yz3cjjXVo50dedU6mtyzsTL2h+vjh8d6ZThb8XvlkeUzGcOd+1K1bO0h+NcuLV0Vr2UrdsBS12ji&#10;1LkaPyVUc8hf7jt0WOfJql5Oz9YN8qkZOEtTs6nlz3mu05lFunCH5zIf6hZ119k5L/kbeql0asOP&#10;nsrRqXOZus954UkefaPwbWRSc33y8h3F0C9u3t6zWnwgXdtSspR0OY+ca5Gy8t7p/qNPyiqEvz54&#10;oeTrj7X7QrbWJV/Vsh0ntGTdLkWRXVy9ZpNWRG3Q4qVrdD5lv969fmr5Vn7mfPvb75zbmC968+Yf&#10;rM8Lejll0js+VdE7r2nNntuKP55DFva5NWfyM2z1LfNTL1591lP+5oufPmfuCBfKh18Zv1kegOcv&#10;6RtvMpV83puZL+iF9IbP90opFx5pb+Jd2PRpep9t4jtskRbMm6uoRYvIEm5U9u0LnMff6PUH5tLg&#10;s8bf/OwFfbCYp3oIu713v1CX0q4q9dxF3YQ1Xjp/VsePJ+OTiIN5bsCdsxL/dwR1+SHWd9QUmOpU&#10;eOvkOWRN5+BwgOFPC1/Dsb3c8s+GLlyCq3Od8jIzYMp4XJj/Mx4D06/p6ZPXMM+nOn/xhnbvP6aV&#10;G3Zq3iIyoeExCghcrAkBuAbGzZTfaBjumGCNGjdN4wPCNSV4gUKmL1HIrOW4NVbzNxOrnQn7YKCX&#10;dfN2jrLu0RuJ/Z5fWKwnhuPhHTD7+frtAu09dE6rYaSrYg9pfdwR7dxzQmfOXFR21l3m5HB5v8Zz&#10;w/fI02L2+f0iy4Wwa+dRvK77Fb1ip+bOjVJkVDS9BvfhCDintPTr9A3jPbPzcdw+hDU+IOOJE+Bc&#10;hq5cTNX1jMtw1htK5fsn9fJd8rQcd2SkrT5lVj6VbfHys548ge+zPQrI8D7gXH/5Gp6YvQdxwE+h&#10;BoH5Vq4Nund2lHdXJ/XxdiajQD7Vx4VrXa5Te3Um6wBPNdcPHq7Wcp6u9vJ0bCfPTi3l5dRc3Z3a&#10;qbtrB3irg3q522vMUHdFzB6jVSui4KrbOV7itHnHVsXvS9LBxIvan5iuoymXlc563M1+Am8vwrWQ&#10;x99PmhKPntC58+fpRXZDWfDk69fv6+SpDJwPKUpNPqC8u+k4K54xF8i2fIOLHWZcYuY9YdamhqSE&#10;ecJcWHc6/H7/7r2KgvmHBI3XqNGD6Bc7mDqAYRozZbzCFy9XNF7cMr/qf+3+rex+t2x7lR0D/3oM&#10;lHHVf90mZcdJ2TYpOwb+Z46Bv3LV3j29qYelnt/LU15urupCLrUzw41cqasj+VKHDnLs2J7RQfb2&#10;DuRNyb04G7YKVyW76u5OphXvk3Gn9oNjDB1CThUWariqcRz6+fZSby8Xlu8oB0d77mcd1MGRzKoT&#10;zja37laGxtXLVy7d+snZq7/cug+UV29yqWRO/UaM0Uhey/gyR3I9NmhAfxz/PlbmzLNbH3lR49vT&#10;l94b8NQBQ0Zp4JCRGjx0FNduYzR4+HjGRPx44zXIb6zV/2oQbHZAv154CWCrXp3JqvWmH9ZITYBz&#10;TZ0aYjFEWz7UsE7D0GBv5CNL3ahh8MCvTPBrffnsObYMpHk0bM1wQMPvbNzwCz/9E1Mt5Y+2nKnh&#10;trbsqWGJU6cEWsNkRKfD92bw/2zLmeykqbkPI8c6jfWFv5plA+GJ0w2fLOWqX5lqaY17qfPTsFXj&#10;I5g5fRouVTwDE8bTBzjAyqJOM1wVZmweDVcNgaUGTw22elNNCSA/i5fA9LIyWVIrA8o6W7X9vK+V&#10;54Uzl3LS0vWdaTHL0s9vW3/zGWz//uX5mfwOUzUOgikTya1MGAdX5n1YF6sGHx9rKbM2udWZLG/q&#10;9KeTVzWfYyaM2LBWM8Jm4GTluelBxgcbgCuWnrMTJlnZX8OGbY4H875m35r1Ll230kdb9teWTaUv&#10;Flzb7BPDu4Phy6XZYRtX/cpT/+xXNetoeLJxq04NYG5gcHeyqvSmIHfSp7eXhg4djAMgyObMtTgt&#10;+4TjJj3jCtwUBvr2vYoePdCDOxdV8OAWecZi7tepGX/xknvXF9QWfvwjE2p4ZmlW1cZXjevUNgz7&#10;tBx7hqu+eQ0XzacX0kO9KX6tl89xt5aY/hrmXph+UGQkP1KD/xHP6XsyrWa8fcn7FZneK7mw1Ry4&#10;bJHVT+nDZ1tvadNf2ozS/lcmS2ve28Z1v/pWbTlVG+c1y3z6zP/7yL9/winAo6mRfMn7mlECN31I&#10;L6p7mfd1PzsXJ0EJboL3cAfjByDPSj+t4mcvqP1/qpz7j3C30Sv7yh3ube/qymXqGMk0Hd6/X5uj&#10;IjV7IucOX9yp3ngALK7KecNiqszFfOGqPcirmn5W/eCq/uNm0Vtqs6ZHHdGMNacUEnVCE+Yn0sPq&#10;sEbPPkSGlZ41K45r0dqTeFLpk7P5oqIZy2POkWM9rdmrT2rW6mP0TIEZrYnXrKX0iJ+zgRrtaI3D&#10;BTBpOn3kya+GL97Nff8J7cMFmZqWw30r9+zw1Sw4cRY86Pate9yT4nM8cVSnju9X2ulkLY+Eqfai&#10;38vgrbitD6tV8zg1akjfqlpRqlljGZnSCBjqSIYLdfGt6fmOI7MmntWq9qpSuTkZ0waqgGe1XLka&#10;5ELJqn5jp3LfVNU35FW/+baOvv+uAdwVH2tF3AF2bVWpansyoR1hqsYFYPiqPdyW3yu31w8VGrEs&#10;OdLy5Xjdb1SNXOSPFe1UpUpr1mc0edRo1a+9Hb66C7a6W40axKtF431q2Wy/WrfcxLrPVqO6I1Sr&#10;Zg84aTuVr9CQvlgN8BLU0rff2TG+Z9C/yjx+XxFPQWV6a9HP3g7fKllMuyp14KdNYad8rsqsd8U6&#10;Vj+rKvS2qlajBY6BVuR2W+JjbWWxVcNXDVut16iTxVebtnRXi3aeauvQy2KrDs4D8QH4y7XLSPoe&#10;jpZH9/HUQEykFsLw1UD17R/K98sM+sPP4vsE1yre1WGjF2rs5JWaGLRWE4PJ8IXF/MFUS9nqDI6l&#10;WfO2as6C7fhVt1tMNWLRLi1k/y/ABTAPtjqfYR4jluxVJNnTFdGHyPWRV13LWJdEP6sjDH7m0eRT&#10;V6xO1PKVB7UoKkHhC3dpEu/fzWei6jV3IqdaF/5sen1VZV9VVw14acMWbWGnfO+6UYsyZBx9IMeT&#10;OcXZ0M5dNes3V416jWGqzdS8fTs1bdvWGq0dHKgloZ7E0R2u6maNFu3seaQnJfOnPfoyV9Gvj7p6&#10;mrxcQ7m1qCLPNj+ql0NVDXFtoJm9mmp7iLte5J7QLz//J+zld3wXOJthX7duPYR70n/qYKo2wL3W&#10;b0qCGR/Fs0j99izq0IOpqYhYSL1yotIu3SGT+EjZ9JjPyn+l24/eK53H1CwYUOYT3eHvJTuXPGdO&#10;Cf3hn+rEmfvkGo2bIwn35Tn6HWUq48YDnYHlHjh5XXEpuJFxYu689EAnbsF4M5/p+j2Y5f03upzz&#10;Ruf5+cTtYu3LeKhtcNWYUze0KuGC5q7cQU+whczNhWvOrAWKXLpCVy8c1Ie3xXBV6gLM+faXnxn0&#10;m8JZYv6WDx8ly77rulbtzFT0rnvk2TN1nL/1zIdvlVv8Wff4LDn5uFfJ3L8wdQCcAz98xAvwhasa&#10;LlkIn8tlm92D9d5h3S5dK6Tn3X0dOnYTz+5p+lXFae6cCM2fE66ohRHavWUjudHTeln8gr6DH/Qa&#10;vvmSfllWRhLW9aToLfXa1GffzlbW7Xt4MPNxYj6gDvyO9h86SgZ1nQKmRGripHmMUGpWqMsJiyZT&#10;TLY44gA19bsVuoD5gjnr2VerFBS6VDMjInTk4GrlZWdwXqbegfUu4fMYtmhqCTIzC9jfGdqxJwm3&#10;RYKiVtFva+lO5iHIegcyNxEQSf57MU7XeTgg5sNVF2jClAUw9gUKCF3EctGKXI4bIPGYLsDpbtzK&#10;wfFg8s94VJ6+sGo5bO/3Buaar0NHL2hrPFlkPAK79p3l91RY/k08MXl69BSHbQnzckVvlMe2vw4j&#10;PXkyQ3v2HNfWuANauXKzlkat0tZdO8jGntWVa5n03iIPC5fPgQ/fvE3fsNQb8P4M3bpxl56OBXrG&#10;d+Kjx89wvjIPdu2+brAOBQ+fs0+Zo+Q71XDmkuefLOdL3kO49gOytnfycQtc0cYtOzVmHBl5r67q&#10;4eGinl06yYe6/wFw1EF9OmtgX/pU+XSVby+YKtcOvb1c1asLtVawU09ncqmd2snLsRW9D1qoh0t7&#10;9XCzV0+Yav9u9gqZ0ENro2bh3diGj/kAnPiAEvYnsZ/pgbf/MnUVF7XjCD2s0q4rnXXOuF1o+WOT&#10;TqTSjyxJJ44f08Xzqbp2hRzu5Vs6euw8+d1DunBinwqyrsBVyVfje7BxVds+f85+N/OfxuVbyPf2&#10;Db6Xjx48og1rVuP0D6Yfmj/OB+OXH6aJgeM0J3KeojZuKeOqZXnVsrxq2THwbx8DZVz1f4YflXG6&#10;su1cdgz86zHwV65q6vg9qffvAlN1c+okN9ina6eOcoGnOtm3k3371nJo20r2bdvQh7qdOsJWO1HH&#10;7+TYGb7qTn6VTKs7NUzcc/Xy7qF+vr5W3b4/THVo/77q38sTlwD/x7E9OVXu2To5wVWdqcN0l6uH&#10;l7r+X/bOKziqa93WD/fuuw0OsAkGm2hyEBJCIHIWRuRgMoighIQyQUSZnEwOxpjkIJJIJucgkISQ&#10;AEVQAJFENMLhnLpV93Hc71+NDt7e556Hs+tU3aqjh1mr1epeYfbqtXp+c/xj9PLFJ7WvulGf2xlW&#10;2hlNWY8+5HgPGaVho8ejJx2v8ePGoVkdoaGM53qzjV6fo5fBG9G3P1lWaFGHjZxIhrO18cyJT3T8&#10;uqyObdz4yRpD9sLocYFOXtDwEWPQCw6hPthHffGv6kf91TA0sJYRFRKCb2ik1fjD1t7qVY2rGiMr&#10;9UW1TCPTXRqPK623t6WLp7qY6j9y1VLeaOzOxe2MLRoDdDSbpvdke6V61VCrt4eZRpjGEq7q+Kmy&#10;PXuvMd2wsHC0mJMVAOcM8PfX5BC8UKNsn/59ruroVG0faS6tKscYHqrJ/n4KmOhH/V2gprBO8yCI&#10;otkykm07bDUUT9XgQPSfAWhVJ6MPNW9VauThjaV+qU7N/1t+arX2pWy1lFkaXy5t756jT53X2rHj&#10;NxDGMbONEFhYSJA/LDcUjWgU27DXuTi19bO9fypa4Ri4qnFLY8TOMb3dvrPtaebNal6x+BnAVidP&#10;wkOXFjrZ5bcaFQV/jbFmfW7rY5/Zjqufjdu6GLe9xpiqMewwOLM163977d/rVd/lVrn2kffzXuvj&#10;iWMHw+674KmB1qQ3XgDkU3zxBf6v/ua/AJ9Gr2p6XOPP9+8X6sWThyq6m+Xw1PsFWYxTH8Ebn8NS&#10;YYuwzkePHlAv/gI/ANOC/rG2/p1u1TirMVVjmKXt59fol4of4y1wV/ezM3X3Ni0nl7F2kR7BbE0n&#10;ah6nJa/xcX31Cp0ZGVUv4a3PXjhjx3t5edTe39ejx9Q4Ml60vCvjqaUerfbYGKvLC8C1fZcfgOu5&#10;N+S1mH+q5dw/eQJDffAUXgrrLXxEvW4R/n/UEBbcZ7x7hzEs9Z0ZeBBk5TA+u6dHjNefowOzmsoX&#10;6LAe41dQWABbZbxrXPV6Ct531xnTXs3QFbRRR/Yf0PfrNmoB58j4IcPIzsNb1ReW2qu/yw+A+Rvj&#10;qj49XZzVNKsDBo4l+zqW2uRvNX3lT4pde1rRK44raF6Cw1XHxe5RwNx9il5CdvRXRzR71VHNga/O&#10;+uonxSzer6gle3n9Qc1cfZA8qz1w1e2KXbIZ9rWBOvDVCo5eoykz0HrB2YyrLvgqAZ3raSUcTtKZ&#10;c+nUkGbqarJLG5R4JVUXzl0mYxtN2bVLupVyXetWblSvrhM1aNAyNM8H0IBuRhOKVrXaQtoCWOIU&#10;dKoDaN7oOVvBFL3xA8Av82O4aOXmqvy3BmRO1YVfurhqedhqeXSrfy2PF0B5vAHKf4pHANwVP4AP&#10;Krqhe2xOnX4LVanKumwd1ds4uVbVqnrDUJuwnupoTT+C1ZZX5Y8q8FxFspE+ZdtdVL9WJFx1verU&#10;3qp6dbeRWYXXasNdtN1ywxPArflSvFiDVe+zwfDRzqpUqRXraerSzrJf771HblW5cmRtldf7H3yo&#10;8h9UIFvrb/qocmW4YRXHF6Bytbqw44aOL4D5A/wN1lq52mfsJ9lW1ZvwuAm+CM1VvaY7eVYejm61&#10;Tv02+BS0dTSrTT26URffSy1hq55t+sNXh8q7w8h/Y6tduk+kHiIQTwDqdIdEU+sQQy3EVHxpYKu0&#10;EWhXxwbChIIW4wewXOHonGOm4Rs6fZNrOWMj9cR4A8zGF2AO/Guu1Vpvd5iqcdV5tLgFu5ylPS7l&#10;rYuW/Oiw1eXw05Wr9qFf3adlK/fgERBPRjmeAfDUOQth9vN3KABv0mHjZqslngaV6I8PK8C6K8JU&#10;q3xK7T8eqU3c1dCdecyuZIuP8lfvgWNgo91gyx6umv+GeKi6ezos9bNmTcmn4v7eoYPadO4sr46d&#10;1KyVlxq2cEfH2kLNPT1hzx01lDmhMRP88Cf2QR/XQt7U/ndoUUU+LappqGdNRQ1qrgNfjdDdxPX6&#10;peQh3/d/Ze7mN8e7I48s94xbhUrhPD91OhWv0jNODtemrae1DP3tbL4rYVHzFM79d83GjegcrygL&#10;XfodtH5375co90GJruc/UxJ+oxmw1nyuAQVoAG9nPaDWPBMedoLMoi2KmLdKi9Z+q63xP5HxdI3M&#10;+BRyhfBeTrqrM+n3lYiONQ1t6i0YZ2pGsU6nFGnPlULtvHJf21l+ezmPlqtt6Mk3HUrWnDVk2E2Z&#10;rfH+lvEYpQXz5yr5zE7moN5x1V9/c13nitH9384u1OnzN7T70C1t25epr+Nva/P31ETvuUq2Vrbi&#10;T+bpyMUCJaHBzc3nOojfpnksm87TcqtMq1qE7u/OPTxR4ZP55ncCk7sJ20tOw0/2ahZayqv65ut4&#10;LZy/UHEzY7RkzkxtXrVSF47vVy7ayrv5cEfzSilEq3oPpsoyH/1rLrwrK8uyCIuoBXju5Exlo5c/&#10;dvys5i1aqdCw2cz5TadexH57xGr2nK/Qb+5ErxuvZWvg/4vRZc82D9JlnN8LyFv7UmeOrCcDPtXR&#10;w9r6Mzl+08WaP4t5bJ4+n6T4/cf1zTcH0cWyzyt3Knr2JrjpOk2I2KixYRs0IXSlApinCApdylzB&#10;IgVFzOf/cXgQr9Dyr7ahsTyJz0uyo528zXza3YKH1PIz71f80mG599GfpsIrjxyjXmHfKf2Ad+zu&#10;hPM6cOSyzsDnr8NHM9ivXLhydg75YukFusjzx0/gkbrnqLZujdeatd9o3aavte/QIfo4ldfc5R7z&#10;0NHC5uTyHo7n8lXm8BJTYMZ5zr2w+Nlrp77/Tt5DNJ8FSs8oVH7+E8e7xu6Txeg5Hz78meeec57i&#10;VZGco5Nn8OOOP8b8yFo4ox+/vS3DoK36dIOJolUd0a+7Rg0gp2BAbyfrcgBa1T4+Lqbq27EN2tRW&#10;6tHGw2k+7dz4HjZX746e6tMJLtu1lUb2b624mOHavmkVuWQJ2r3/J/xUT+j48cs6ciJNO/YlaW38&#10;BX2PXvUs85FX8axNxFfjAv4GJ08nwlSP68zxY9xLLyjxyjW49FX6H/+Rr7fq+IFvlZueyLlFXQv6&#10;1CJ8eixvrfD+U7j6c0erWsQ5e5d+Tk3O0E+HTmrj+o38zorUWD+Y6hg8wiaM4ffTZPyhl8Db8S/e&#10;vx8uf5s6mmeysUnZmO0fx2xlfVLWJ2XnwH98DpRx1f+4f8rOn7L+KTsH/uvOgT9z1c6Mlzp2aKcO&#10;banTb+Oldq081NbTXd4tXTzVy6O5vNybqVWL5uRQt4CttiIHuP1brtoFb4COao//aucuxlbJr/oc&#10;j9a+5i3Qm1r7nszF48PW3lNebTwZx3qjE2qHHqa92nYmw8qH8VlvslD7wEl9+8BXfXmur+Pj1nfI&#10;SA1BSzpi9Fg8Vkdp1DCyq/r3pqa3Fz6p/RjzkjczxE/DGTOO8QuEoQbCU/3xrvTnt1sQPmGTNWHC&#10;ZLIX8HbyC9KYMf78rhuPXnAELNVXQ/pSY4U+YHA/X/mhh50MdzM+6WKqxiCt3tu4qkt/6PBV2Kaz&#10;NEaJJrWUobrY6jv+Z3+XcsNSllrKG43LGlO1mnhHuznVxfmMVZp3qXkAWHP0qsZ3HS4J/0MP6viv&#10;hlHbPjkEnWmQgmGi5hcQxVj0H7mqa/9mznR5Abi4KhwPHmn184ETRmqS3xhHrxoe6fI2cJgq+xVF&#10;czSh1LFHTUE7OiWYevswNKKmZzWuii6UfXPY6ltu6jpmF/ssPVbrA3u+tJUeSylfdfoGThqJvjQ8&#10;JIhtBCsmYgr+puhQed7J+irlsjDUGBhsNP8zHwCXRtU+J7gm25jJ62LZnvmaRk1DVxxp2Vx458Ke&#10;gydOoq/MTxZPgHDT/Lpq+42hx9DMa8HF0GGcDle1un+Xr6zpXI07h6Pjtc/LjuHvuapLt+qcC7Z9&#10;zpcY3hs5ORCPT3K3Yfc9e/A94HvRr29fJ7tq5MixjkbaNLDmVbt02Spq/6lpvJOu7LQLystJg6M+&#10;IS8a3gmvLPmFLJKfqRXFd/XFqxcOwzRm6tKCvtOsGlMt9QBw/m9slVr7V6znjbHQJw9UmJGqnOsp&#10;5FjlwDwew1Rhrj+bH595p5puilp/dLM/015Q9/8E/7TiR49gIzBftFAP+fspvNVeZ5zzBQy2VLtq&#10;S5ef6tt9Y9vmP/gSbluMZ+hD6tzzc9FmpiQr9epV3UhK1q1U6nbTs6g5pC7+eio1nrcYt97R3Vyy&#10;Z/ADeIi+9jnjU8t2sv17jp7XcrTMCyA9LZvxbza1mjR4zTW0NcZVt6xap5l8ZiMHDVXfvnDVPnBV&#10;5mx8evTX53BVY6mmVfVFy9oH7tq3Pz4jE6eTUw5X/eqoZq47Ayc95uhVx8fu1rhZ+xT45QFFLT+s&#10;mWuOasbqo4peflBTFuxGx7oLbetuzVz7k75Eh7p4AzlE63Zp5vJvNBVWFD6DjKOIlXgAoNGatl7h&#10;xtsWfKv5X31Hrepe/FaPaM/+s+T6XIEdJOn8uSRqSpPJR0lFv2qM/Z6+2/K9Pu86Em/VWLJM4uGq&#10;m9CGLqPuH65aHX/VasNhih14bDyV7KlPyK6q3p4cKm9VMT5aqRH5VfVgoWhCqf8v/555AFTBX7UK&#10;XqaVHb763vv874P6Kgfj/LBCI3SPTWF0LdHA4tdavS3M1PSv+K9WaoFetY7Kl6+Kr0AFVXy/Mt6s&#10;1dBIfoqG1IMa/6GqU3ORatferHr18FptsF3NGrGEsTaqz7LRQjVsMgnf1WF4sfZDT9ud9bmjm61F&#10;s1ytCvrw/ff00ft/RV9bXuXe/0DvV/gIpvo3mK+1qjBWsqw+rk1WFblVn9Z3HtvfxlarVIO3/omr&#10;1qxLntVnXqoLW23QBK9VN7xWYavNPX3k5vm5WrTqp1beX8AOxzhstWOXcXgDTOKeFKI+/cLwX4jU&#10;4KFTNWy4i6sOGx2rURPnaYw/+ekhSxWGFjmKemlr0VM3OLXOU2eyjOXvGescxjobzaox1S/hqXEL&#10;jKsaX93hNPMIMP/V+Qu/0+Kl8ejmftCCJd/py0Wu187hfbN4fSx612lzvkE/uV5f4C3RpfdE1fjM&#10;A81uFXLFqsDXaztMtV5jd7XwZt7Th5r9wcPk0am7ajZoymvrq2bdOmoKR3Vzc1PTFi3UxB3vVe7L&#10;rTt1gqu2J9urFfpVTzVo3lx1GzeGrbpxT+5BLcgXeFpM4J7bD1+TbvIf0AWW01g9PD/WgDZVqf2v&#10;rv1LB6o495RzXXpR8ruevHzt+EneL0DDWPBMBXnkzGXe09UrtxW/+xxZOifgoRe1esNRLV3B8c1e&#10;hsdntGbFxZH1fhxNJ3r5e69U8OAXFTwsUca958qCEZpH5VOuJ49hkJb5dJK88YUrv1bQdLKV4jZq&#10;/po92hx/RgfO39SJq5m6CMO8nkUt/D2rWX6DzhHWdf+l0jIe6+CFO9p0PFNrTudpw4V8bbkGY00p&#10;1HeJOdp0JFUzWNewkFkawz0kPDRE8+dE6+qJTXr1tNA5TvMB+O13PFB+/d3R/t97iM4Uz1TLV7p6&#10;4xH1+4909vIdON91rd95Xau2pWr3kTtwVeaR8vBXRs/4EJ2f6UpNS5mPN0ABnOo+fijFXH9fUkfw&#10;8gVaQLxLH6DnL8C/8iY+IcfwyVy7arXiYqP05bRILZs3V3t3bdHls4mO3/R1OONNfDOzch6hU30M&#10;77zPnFUhrLDAuaY+fvQL13P8BmC2Z89e0YLl+D9HTuNeR30G84nR3G9Xs/7De/eyzhM6i37xhx9h&#10;/SvXcw4vg6kuhbdtUlbyYeVm3MFXlusx/q2J16gdoKXA1a6nZOF7ekOHj17Q9m34Aq9Fr7oMP4FZ&#10;m+Ufu1N+M2HWM/BaifkG7fc6/AFW4bW7TEGRCxQaswCvjJV4DW/X7t0ndfoUOUrMnaWhgc3Fe9p8&#10;PZ/SP5YF9Zj+y+V+cDkxjYyxRB346ZL2wlX3Hrigwye5nvK+lBvkk90uoA7iPvNxBUpOznQ0zcdP&#10;XNR3P5DB9U28tm77UQcPn0KjeZO+K4Bn481yz/LInuM7AM/Pzke/ehfv7wd8ZtyH3nLwQj6TLPS5&#10;WTncX6n1f/ashP3inveWq+bxOadTa3/+0i0dOHyRvKYEvJbx3B45Rt26dCS/gPr9bl4OVx0JVx0D&#10;Ux0xoB9c1WqruuFb1R4talv1bt/a0aman6qPt4c+b99Cn3d0ky8eAH07emsgXNVvaGutmDdB3+N7&#10;G7+HuYUjp3SKYzx9LoVMt9tKOHaD7LMUXbiGbhntbybnR9pNmD0+AFev3aLu45pSryXpdvpN7q3k&#10;WaHNTYDLfrVugxLiNyjjOnU0ZEXmw+7v5j/ks3jA+cX3lHPefHxz+Z953qalMn/Cdjdt2qIp4VOo&#10;GRtK/dlwfmdP1IqlM/Tdzi3aw9xHGVf9rxvrlY2jy/r2v8s5UMZVy871/y7netlx/v93rv+Zq3Zq&#10;9wem6mX1/h5qY0yV1prm6e6mljBVD1oreKsXOhZv7/Zqjw9Ax0498ALoxrKzy2u1O96s3XtQ29RT&#10;vj7UDHbHV5XfjO29W8Jija16oQ/yhqu2kzdctWvPXvKBN/XyRYNKs8c9evWVT194x+AReKyORh80&#10;SsNhoV8MHYLfFDy1jy8ZVAOpzxzFWM+YahA5CJOpMwohg4qshYlBmvC22ePxtHHjLXd2kkaPnYhn&#10;K5yWMeKYwX00vE97DfHtpLFWmx0MVzU9orFTY2dw03daSGNp73SXLk5YylFdyz8y1r/nh3/Wq7o0&#10;r8ZXjZWaX2p0DKyVbUeGhzucMxhtaCnHc3SUsL4/6ifNf9TxAQhF1wqbm+rUk9s+u3Spti+lrZSr&#10;Oh4AM+CHMNPIUH+ynYbBVsc6Os7wcMuigjXSnNwmY77sj6NfRacZYXzV2Cs81fxcTbcZA/eMMiZs&#10;HJL1TqN/bDmV/rPjsvbvcVUXU+W1sMxoOGV0NLpNWGlMVAQsFY0qzHka63XynBjbubg2fBsdanTU&#10;FBpeqvTdu3W/+xzsOdt+NOuIioCrousN9Q90cqz8J46DrYYwNmbciFbU/E3tWKJjbFvGzo2hz3K4&#10;qDHvCI7XMrSMdRvjNs5q+2wc1/r2j5lVsbNc7Nr47gzTHvP6IP+xGjKgD7rInjCanurBHEIf5hsG&#10;9IdLDB7MeTtBwfgBhIfHaMfO3XpYiF/cbXQ/6Um6V4B2FX5YYjzUYZXU8r82/9FXZGKU4MP6r/BS&#10;fFTRrf6GV6nVopbgCfAanarV/pfqVEt47+tfXNlQll/1+hnjvswU5dxIxEf1DtswPorH6WuyruAg&#10;Jc6SdZS46vtNl/rsJdt88RKeidfpYzSzjCkfFxXpFWN946Xm01qaTVXyC7pV9sm2WQKnfWP/g608&#10;Qiv7oJCx6J0C5aWl6PrZfbp49EddOHWYesGLunHtqpIuX9b1a8nKuJnFOD0fDdRdMrTusz00stS1&#10;/mzreo1uFc2r1RrmoxGy+s60mxm6mnSLjKebSjyXqD07d2jFwvmKDkCjjhdzf64lvXuTV+XD3E3P&#10;fk5eVe9e9hweIr2HOFy1T3+8m8eGKwDNYfTSI7CU44pcfgSWuk/jZ++R/7wETV50SOErjyh67VFN&#10;Xf2TIpfuU/iiHxS5+HvNXLUbX9Wj+nL9Yc1dQ00tf0fM3yr/qas0LnSRxoYskt/khZo0ZYGTqx01&#10;faVmzF2rWfPXaO6StVq+ZgfZLkd18tRV2AH5zClp+PndxgMQXsFY/oddB8iF9tOAfrPI3PtejRpu&#10;pPZ/GVrMxTDE+apcyQfNYmP4Z2syq0yz6uW0qh+3QnNKTX/VZvpbpYbw0s/QpdZGD1odLwC0oXDV&#10;cuU/hq1+or+Ur8myDozVPAHqqSK61MrU/RtP/RhGWxXP1aqst2pl06y6vWWreJ9+CF99vzpcz+rz&#10;3VWzRlfV+tRfNWt9qdp116BdXasGtZajY41To8+mw1anqEmTEfL0GCovjxGqVae/KlXtABtsgj71&#10;E0cHW+GDv6pS+b+o4nt/wR/gf6FZLe88/8FHlcizIpOp4iccT02ODd2qsdTqZFhVrYmHQS3WVY/9&#10;RK9arRl90RzG3FyfolutVceTfC0vfQZbrd+onRo07aTGzbug2eyu5h695NGqv1q3HcZ9DU8AuGqX&#10;7hP4zgZRGzGF7y0eq4OiNWTodA39Ar3q6BkaO2EOc3ZxCghaqkmBi2FCyzUlgvwf+Lnx1Rkzv+aa&#10;iPeqo2Xd4PxtbNW0qcZTZ83DH4A2O26bZs7Z6uRdzUIvPTduh2bP36ZY2PuMODj/nO2cKzsUPWur&#10;wqeh84tYo9EBi9RzYCjMs5tzzBUrV+MzqoGvbl3Vc2upVh19qP3vQ+utJp7tVbtRM9Vp0BCm3JRj&#10;dlMLTzx9uAe3g6W27dQRT562sGVPfFib4cfamL5p4jx2wx+gfefOGjAEX/OhI7lHUy/i01mTx/RX&#10;wOCuGtmzscb1rKHYYfW0c46PMs5v4vv+GD37/2G+Ba4KX7I67QePmFOBEz7ke1sAF71xI1/7Esh0&#10;QsO4/fszzC2gXd26TwvwLw2LmcFcxDR8RPdT/36PWvlXuveQHCS4YxH11aYJtevOq1f4UD8v0Z2C&#10;J/oJX+V5i8hVmrUMTTk+tpvwpt1PVvvFTJ1JLVRy9lNlFsJ2YarFz3+llaD9f4WXyCMY0y1tOIj/&#10;6rEcbbyUr63JBdqFtnX7xTtaeShFoSu3a8iUSI30H0XNRoBWxoUr7cI2/fIsX7/+YhmALqb65g2a&#10;/FfoTtEwPoG5PWBfix68crHL/Ke6BmeKT0jShm2Jij/MPBDertnZcOZ8cn7Q3t6FOWfnFMHvmL/C&#10;E9VysFzzVG/kXMeZn7KaghdwVvNvSbl+W7t2wuHjZmt+bKQWzJqKrn2pfty1i1yqI8zTnEV/mExO&#10;fYYuJnNtTES3eT0DrlroZFk9fQpjfvCSuSs8Bs6navnKrzhXuac7baoWzZuj0wmblZ96mQy9HBha&#10;PrXweDj8GK9Va9bq2y2blHjxkAqyM+HBRfBh42yFXIuTdeHSFSVdvUW9fLYuod1NQEO6cdNu5g+/&#10;1twFzDXMg4HPSZDfvGMaN+eQAqbvkn/0eoVEreI32Eo8XJfRlmrewtVkG8E6D55lvimVuvQcJeOb&#10;kgkbtrqF59RUWM2Eze8VUeOfBYdPTs7SOV575AieoAfPa8/Ry/DEG47/ajpcNRu+bLlmmfD9m7fw&#10;6b1yE4/Zc+RbHSHz/gB5VKd1+mwS95UcmQ7VtLD3YPt38m39j5zPKB+eeP9hscNWTbN5h9r/TBil&#10;1VAUcj7a/akY5lr81Nj1a57Hy4Fz/szZdO1JuKi1G8hui1nMfM1wNA1t8d1qo8+7tMMHoCO/R7tr&#10;WD8fDUFDYNqE/r3QKsBee3VsTzZVG1dOVZsW8m3nrn4dPeTbyRO26kVryd9emjSyvZYvDNWWzdu0&#10;dcc+srXO6sSpFOYe0nXoVLoOnk7TpZRM3eI8MJ+JXM6/LM6B28zf3byVx3Fnw1uz4a0w5BzXcydP&#10;4CP+9Q50vet0+UwC9+g05jxMA0yWV3ouvrK3mEfIcHLEMjLN/5Y8OZj66RMXtH79JgVODib7b4iG&#10;+Q1VUMgELVk0F731Nn277WAZV+V7XjZOLuuDsnPgnzsHyrjqP9d/ZedfWf+VnQP/+XPgz1y1K7/r&#10;rPa/feu3PqqtYavWvDzhqu7wVLiqBzpVHrfmubZw0U7U8Hft6qOu3Xupe3cfp3Wzmn6YavduPeXD&#10;4897dMeHv7N6dGqrzu281L4t7/Vmnd7kVrVtgw9AR3XuhkeAaVZhqr5o+Uy32rsvGr9BMNRh6EpH&#10;joaFjoWJ4rU6mlz14UM0ZMggMtWHoh8aTd1/IGPbEMa1YTAqmCScKiAwlDprOCuM1drEScZW7XUB&#10;Tps4yZ/69wkKHD9M40eQI9Svg0YN7U89PHV+cEPjfqXMzvHKdBiri1mW6i7fcVV7/h3XK/2/vb90&#10;PbYs5Yx/XhrDjYE/Glc1P9HQkBC8QMldIn8pmvGNw3jRP5bWphvbM69Pl9+neaAZ+4tBO2rM9+1+&#10;OEwVvvqWrRr/m0UzrmqaVdOBRoQG4AMwSpPRH4XBZsMdDaoxVXgorNPxO4AtRhtbjcRvNYIa+Kho&#10;Zz9NG2uPI2GtEeFv/QPstbDM0ub4nMI+XX3wro+MNzsaVeOp7EeUMVU7TpjpdF4/g/6YQd+Zp62j&#10;VbXPwhitvTbSsrXC2L9o5/NxsW8X67Z+L2XZxqujougb+jAMrhoebDlWE+CcYzjeiTwmryuYXLBQ&#10;eHGkaYZd/etob40Rw05t/6Ps2GnWB6XaYpcHgHHVUo2q5VfR72/71vSy5hUbGuyPr+ogfDF6ke9L&#10;g6v6MmcweEB/DR880PHHGDlyuCbCfAODw8lnobYwG7+7tGTlZaY7GVGmUTKuWgLjtDH2S3Shz1/g&#10;h/qM8eQrnoddvoGh/gpLtaXpQl/zetORGg+1ZmNOy4V+CY/8+Wd4xDP4Zn42LQfPgcf4mzJ2h3+W&#10;vIGp/kL9Pq0ETmBc1sb09v7nbNfY6gv25zlj2eIHD6njf+D4BLx+jYbUea+xXOOrtl/si+lmf+U5&#10;xruWo/LgQRGesff04E4+eVzXlZF4QGmX9inl4kFdv3JMqZfP4w2YqPTk67p14yZMFU9X6lnzc/JV&#10;lP8ALoO/LLyiGI/VR0/RduEXaGPbLPos7eYtvBipVzyNJ+nBn/TN2pWaPzNW0YHMpQxGi9qnL5rV&#10;fixpvpZbx5xNny+c1rfvMOZohqnfoBEaMiZE4yOWK+zL7xW5IkEhS+Cp6FEnLdirsCUJcNZDilkN&#10;c11L/f/64+hWD+GnulexK3fzXDzP7dP01XsVs2I369iqSTGrNBqWOtI/TsMnzdPwCbPROMbKL9Dy&#10;eeZqcgSarKgFZFstor72azwnz1BnSu50uo1L88gBx3c1NYPa1xvauWOvBvpOwkdiBufRj3DJb2CF&#10;S1Wj5hKYaQwaUnSp1erAEKnb/wQ/1I89qdtvRXPx1SpVm1Nv34Q68YbwyXqOz6orv8oyrPADKFeN&#10;3KhPWNZ0/Fbff78u+VRoXCt5sH5vp1Wphldr9Xbw3O7kRHVFz9oWb9RmsNpaaEw/ha/CNCs3Zpvo&#10;Wz9tp1q1hqtezWjV/iRMtWoG0yapbp1xathwrBo1GqgmjT+XV8sv5NZiomrVHoI/a2c0tU2p//9Y&#10;Fcq9r2rlyql6ufdUsdxf0NfSeGy+AB9WtFymaqqAl2ilyrBVdKpV0GlWql4btkqr8hlstQHPsy/G&#10;V6s3gTk2hfm6qUYtD4et1qnXBr/VtqrfuAN5Vp1giN3U1L2X3GGrrVoPkXf74Y52tVO38cyJBDDX&#10;F0R9BHx1QJj6DgjXsFHTNNpvFvcTuGrgUnwSFzr5ZP7BixUYshTGukJhkavJ3VmH7s/0qxvJrtos&#10;46qmTTW/1Vh0p9Nnfe20afwvGqYfhdbVljEzNylq1iaFoW8OhctO4flg1jcpdJksO8t3SLjc2vRR&#10;RbS5H/ytuipX/0Q16n2mhs095NW+O5y0p5q0wE+2Kfrhxs1Vr0kz+LEHx+flMFXP1uRGerVXM7dW&#10;qt8QXWqDxvqsUUPVbdgAnwRe6+kmd+8W6tiN/Moevhz7IH0xehiabrLbx42S3xe9FdSnjaIGumnx&#10;RHcd3ORHTvhuvXxwD99Ry7T/zclmMr2e1bYXw1eNZZrf5z10orfQ7p04kYRO8AR12xeoVb7E4+Na&#10;hTYxZmYc34sY6o636BIeqbloBgvvw0RhgA+Lf4YrMnfz9pr1Ao6ZC8c6fPQ8WV5kgy3dopil6F7X&#10;UXO+56L2X8jS+RtkneNRmlP4UgWP0KoW/8o8D/rXole6BD/dduCq1u29po2H0rT5TJa2XMrW1xcz&#10;tPrETc354ZzGL9igwfy2GB/sx33TX1u/ilXRraP69dUjR6P6mmumZQmWlPyLo6l/SU6XeUZbbpTV&#10;9j999hs14/il4mliWVy791xCU5kOc8xHD4h28naR0jJdPrG3MouocX9CX712rqdWj+DyfDH9P9d5&#10;2us3XM+5rhbef6zTp89p49o1+nJ2rObNnKaF82Zr1YplMM9vtDv+CPXfbOtEio5S33367AX0iMnO&#10;NdM8qo392nW0EK5mc1Kb4V+zuN/O4N48k3vo5jXzdetagn7Gn+b5E/TBzKs9wN/70pVE5gG/094f&#10;v1PWzYt6xX3kFfeWF8z52Wty7txFB8r1+EIKHDFJ+/efQLO4i1y2FVq0aDG+AswlkREVs/iIghae&#10;0MS4Iwqehe5/+mbq/tcr7ssNaLk34bO7Tku+2sy5cYT1JMM/b3EtzKFlwzcLOJesdsPFVZ35P7Sr&#10;lp+Ul4/fROZ9Xb5829GqJpzCayUxw2H0mehJ76I7LSh4xP2jWHl5xVxryVi6DG88dIHjOqjvfzik&#10;o8fOULOfpoysAseHoZBzJ/eu5YjhPQNHTKdGwphiVi7+v5n5jgdBEjw3FZ+GrOwi5RfiwWDaYzwc&#10;ctCD3kxHo30th889RbvQUS9csYvrxQxqtQbgo9VWXTt64wXQTr7kUvXv1VUDe+MZ5NuT5kNeVXe0&#10;qh3l07GdurVthaexm7p7u6lPB3f179RSfTt74QPgRX6VB49bauKo7po3O5I8uLVatnaHtjFfd/AY&#10;/jhn0rWP8+7g2Vu6Zh4HsOA89N8FRS91l/3NhbFm41d8Gy6akZWn7Nx7MGTTXZP7xnd19aYf0Sqv&#10;0r7vN/NZnKQ/05WansU84G28Aq65WPq1VOeelQq3vXYlXcdh+8uXLtOkiWPRq+IJNmagxgaM43Oe&#10;gUc05+3yb8u4ahlXLePKZefAP30OlHHV/zwTKuNpZX1Xdg78c+fAn7lqL+qLulJf5OKqreTd2guu&#10;iiaV1sqDsViLFmrZ0sOp/2/r7a2u6Fd6+fRC59WXBgM1DtqnP/qvfngYogvrhS7Mh3r9Hsyz96CG&#10;qXtndKv8LiTvtDue+506sH62592hnTqiWe3SvTs5IayvXz/1HzgAbjoUH7uRGjXOjzr+SehQA8io&#10;DcRLdJImTvDTuLF4AuALMHwEmUBj0ab6T2E+PAIWCZekhYRGOow1EL5qjDUoyBq8EpYWTK2/1c2H&#10;T4EJwhZDAmCrw7tSr+2LlpE6dPSapTzUxUtLeeof2Wnp49L/vVuWclgXP3SxVYcjMk5xsTnjtqZf&#10;tf+5dKyOXhWeGx4WrhD8QENgqxGwTPu/8VnjpaalNO7neAWgbzRvTqsht2VkhNXkl3JV46mu/fl/&#10;clWYYWTYZHxTXV6mU+gL8xF1MVX2C45pzfiqwxRhlFHoNqNgqcZ/Ha5qWs4Q8q7wRA1FW2vrCDdd&#10;K68zPmw80vE4sHVxrC7mafto67f1Gg+GycJrTa9q23P8FYxh02LfLo3vOl6p4ehMw/AHsNf+W7+8&#10;Y6kujm3aX2OqcOewMIWF4C0QGurw36jIKXDZUDxX0a/CWYOC8F2FwYeFGzv+e65q7NT2pfQ8+ONn&#10;VcrTXXlg+EQ4TJ39MK7Lfhn/tfytSX4jyZ1gnoDvSc8enNv4W3yBRnXsiBGaMHqUxo+EUQzHh3iU&#10;sdUgxiWJjFWuKO16EnwV/U/hfermn6InfYUGyqUJdWpB4RZF+Xf0pJhsKZjnyxLjn7BQ+OjLZy/0&#10;/OlzR4P63DgoY04XW4W1vuWtz19QW1pMXT1j0tf8/w3M9g0c9Y1xAcbs/+DLCpN9AZ99ZuNXxvKv&#10;0NC+eFKsF2zfmKzDY3817exbpmraWh6/+R3eSyt5zXi7+Ike3itUUR5clVaQlYFmNVV5N/AjSCFT&#10;5FqibuMjejspUTeTk2CrjP3T0uHLWWR64wELO7X3Ft1Da1v0UHlFjIsZO+cy7rt5m9yn69d18dIl&#10;nTp6Uvt27dCaJXMUhxdETFAg323mZwb31SBY9qBBg/B+HqzBg/BcHTwaDd4YNHhjySSyNkqDRwVo&#10;VNAsBU5fo5C4rQpGRxg4b4cC46jzR5Majb/ltJUJaFMPa97GY07Nf9y6A5q7Kh7vgJ14AmxW0NyN&#10;1Leu1zhqWUcEkDM1fhYanVkaOHq6+g2PUv/hYWwnjPyjCI3Fd2BC4Bw43AI0iZu1A4Zz8Qq5VTeK&#10;0AMV6Sa+d0nX0hmvJurHHxM0bHCwPv88AjYcr2bNtuMdOk/VKy9As+mv6lUaUa//MVlVLWGaHWCK&#10;6EodrgpnNY1pVXc0rXimwi0rVGgMA63h1PFbhpW1v1r7a1UeV6fxv/dqwV7r66MKbrDV1qqMRrXK&#10;x3gAfNqVuvsBcMxxsFY/NKp9eY27PkLf+iHeAB/hNVCpigeMs6k+reFFhlVv/AqGqkaNsapdcwLa&#10;VT81qYcHQINRatTARy3cyI5qHajGjf3J3+rHdrxgtTX1QbmKqlruI31SDv9WuOqH5f4H+/Q/aXgD&#10;fIAnQEXzWa1GbtUn8OSacMVaqvxJHfarHs995rRKH9fDF6A+/4exVkPLi371kxotVLN2S2rhW+G5&#10;allWbfEb7YBGs6MaNutCXXwvuXn0UcvWeK62g6/iudq+81h1QrvavU+guvnCWPsGc75EkJMYzf1n&#10;NrUQX8pv4nz8N+c7bHVS0CK4+VIFTMEvMpy8MlpoxCrmnEo1rJscnwDjreHRa9C3orOEnU6Gm/qH&#10;2ntW4S+5WgFhKx2OOiFkscYFzdfw8bM1cORUdWUfWrT2VY26bqpQtZY+tD6oWUf13dzJ42qtZi1a&#10;qTE8tVFzd1ixB747XnL38uTY3B2tasOmzcjxauB4rFavUVc16zSgHxo5XLWhMVV3d/wR3Kgp8STH&#10;qxtcuTcceTT7NFn+k4M0Ymh/De7qruDezTV3ZAcd3zITv+aTaCwfoGn/nWvO/+ba9C8s/8XFFeGs&#10;Vqv9FNb4hPw5q6lOT8/X2dPG3M4o4cAlJRxCW7jnnNZv/FHTZi0k620qvgArdOrsObR+9/m+v8AL&#10;4AV5TMwT/cw1z7hqye+w21+UeaeI2uqzjt512XrmOJbH4+GxTwu/5XpwNkNXbhTAw4rgRGhD8/AR&#10;yHtJFtZzJabd166jZFN9dwq/SeqVExL1zU8p2nDiupYcTVLsnvMK2XxQY+at0Yjw6RrHb4dIfLu3&#10;b1iivPRzeJNwDYalvmRffrG6AOaYXr/mWsyxl6Bd/Zlr6svX5gn9m3Pc9wsf68qFdDwnL6C9TNGV&#10;yxnwvGz0nflKukGG1s0nSr3N9a2Q6z7XfJc/NTz1F2OqlglI45r65jerB+C6jG71dkaO4uP3auHC&#10;JYqbM1fz587RkvnztHndau2NP6gTx67oHFrNC1dS0MDf4PVkAVI38H/ZO8+vqu42/a8186QYjbEX&#10;NNZYEjXRWEEFFWkCKh2kWhARBQv23hI19q4xVsTee69YsYKKYjcmxtSZ+QOu3+feR2KSZ9bvxeTF&#10;rHkWL+61D6fszj5nf77XfV1P8Ml+gn74AezvNt6hx9GrLpy/QKP4HhtJjeE3xNcLxjO+tQ+/gxd4&#10;EcCK+Q6wusE1efOWbdq+eaPu5efo15f40sAFfqBsHO7Rk6f0/p/QpuwNylq7Gsa7SLNmfKkvp4zS&#10;7OkTNX/eMs1cuFXjvtqt/lN2KWnsNrjqBqWPXKEJU5doDmx93ny0rTO+0awFK7Vt10HGHS/pDD0J&#10;Z87gQ40O9kbeHcbZvnW+34p8vr9j2eYL8PgZGmEY/PXrj8hiuq7dx684uUxX8eXNh6UWFpoP6LdM&#10;2X7Y+m144sWL+fhOnNLCpVlavPQb7di+XWdtf8FM76AjvnMHbwfOH/NQPXuOsS58Dk6eIdPp1Dm+&#10;u6kjOdrPPjzIsk6cwyf7EpmKV+6Qe8X1/EK+Tp+6wbl8UevwJpi3lFzEsfMVHZ8hX/9u6tAB7YEn&#10;WlS4aSf4qQ9jGfa72Y88K+v5CujkJX/PtvKGvXrBTj1bNlKnNo3o+/9Uwe2bveaqLWCtcFXvJkrq&#10;EcRvIMZ3x0/XKPTBXyzcoCXrDmjlttNavvWcsvZeRjt9G9+GR2i9nzts1TSrefnopm88YswD3p+b&#10;jw8C2lX8M46fydPazUc1YdZqjZ74hZbM5/9y72a8Hs44fSKnTl4lz+sM4yTmN7CXvKujnOdnqBxt&#10;zN4Bqx+qBJhqVHQAY5ddFZqIVoLfiz0HjVDvQaOLuWoxU/vbTK2YCfw9JvCvsP+KuWrxOfCvcB4X&#10;b8P/zfP4r1zVckg7uqMn5d6rVXO4anPyg5k2x2OtmXFV7rM+M67K8+74r/nQ1xyIrjQETWl4WAQ5&#10;PBHoR8Pobw7BP5K+2gDzLwyk/BToh0YvwBcvU7Iz8N+3Pie/TnBcr9b0WuLJ6gVX7YD/pA85UkFB&#10;CgmDN0WRIRObSC8//du9U9S3L7n36EUsdygFrWHvnolKiI/HLzVRsXFoUnun0VuU/jtX7Q9rLOKr&#10;qTDWtDTz1HT1c5t/qPFN44VDYJfpqX3UL7ELY/wB5CUlO/6qRRywSANp0yJG6UyHv+aqsL83vPC/&#10;e2w80cXnjPeZPtOW/YarunSs9prlRLnyqsxXFdbIe11M1Tgjyxvm6k8fPJj3cs9pPDUNhuxwVTSX&#10;b3wATJPq6lMvWmeXD4BLr2pa0KFDWI+BeKXCKgemwSvhocZVhwwxnmqM0dinMUI0m7a/2E/GVV28&#10;1J6DXfL3wJQ+ZELFqU9igvrAvi1Lq39qf9f8+JzjJ2BcFI7rlLP9xm+ZZwYMNs2YJ7pcWKlpRIca&#10;P3a2lf3NPje+avNIH0imVb/ebC/vZz2N/75hq7Z/jaeavhTOzL5LM8YLT01jXRxua8tl2xx+nQH3&#10;HAC/hrkaV7V8jvR0XmOezjq83n47ri5masfaHptP7DB6da3//83+dZ0j6FsdVmycOw1NbC/Fw02D&#10;0WD7dO4sb9hqcHA3xgPi1KtnkpLRSycnJsFWu6Fd9Wf7B6DVWoteZhu+bxfRDxVwv/uIez88Temv&#10;fIS26Al6oW+fci98j974G5d1785tNFBkSdPLab2wxjof8LmHBffo1X/q6tuHrdp9rulOHe0pDNV6&#10;9q1ecE9uffU/wWV/5r7dtKU/2X07VXQ/b7pTu2f9/hX+q8ZV4as/oFl9Cb99xbyNybq46n84n3F0&#10;VXzGuOqrX3+Cq9r84bvPn8BFyUq5dYeMKnwA8m7qNsz09vXraFLRpqJfNe+DvItnyMS4wPZdZTtu&#10;68XjB06O13NY8rcFbFt+Ht6MeMLlmvddnnKpS5ev4gt3AT5xTPt27lD2N0u1cMZYTUS/lZHcC4Yd&#10;Ss92NzyVQxUeHuJkhoWFRaqbw1Lj1C08npz0eHLSYayR8QpPHKikAePVd+hM9RuBRnAEPoBoBnsP&#10;n62UUQs0ANY6eEqWRs/ZrgkLdmjCXHzyZqxRxjhYauo4RfYaqZC4YQqKHqwuEekKDB1A/t4A+VE+&#10;wf0o8p+79pR/10S4bjJZSGgfo4aSjzxdM+bQE7nzMkzijnJOU+ibTqPXO052yN69h9U7cQj34H3l&#10;57MKvedSVaw+TFXKjacvPwyuWpX8qrJw1cb063vAENGMwlNNt1qh0mewV7hq+SZoVmGrZdGYlsYL&#10;oGRlF1N9p7zedsrYKs+9Q7bVO+bDajlXH8NKm8JkWzCPNrBLb5V3C1WFaoPJsxqjimX7kjnlBVc1&#10;nWktmGctNLGNYJ74D1Sup6rVG6Cr9YNnhsAzQ1QTDWvdGjH62Nhq3a5oVz31abNwNfk0WTVrhaIr&#10;bQ2vJTvr/ap6/90yKv9eCZUr9bbKUqVL/EMl3v4H6/YOvgClVeqDcmhWKzlstUxFN5WDq1asVhct&#10;LX6r+ANYlauEdhW+WqEy3LnqJ/i/NnY8AapW/xQPhaaqVhPfVdOu1kO7ar4AjTs6bLVRMz992jKI&#10;jMXu9MtHqLVXjNp06iF3b/wB/JLkG5SMbrUf31eD8VwdrqgeaJHjRikqdiQ61tGK7TkeFmq5VpMU&#10;12eiEpOnKIVjPBAfVtOxGmftnzFLyTzXK2WqeqZ8gR4S3asznaroxAmKjBtHLtVIBUdlcP70U6fA&#10;3mrbOVYNmvpyDBqqTPmqDk+uWK2G3Go1VNVajfRhnfpq2PgTNW76KdrUz9WI7+0mn39GX38D/GXr&#10;ss0fsg+qq2oNPlOzBu+vTZZXPaf33/r/6zSo7/T/N+GzrTxgOf54pXfn2tU7Sf0YC4uP7aGYzq2V&#10;0KG2xvVqrwMrvtLtS/wP3yJ/rpBMOjw/nsE9n3//n2jrXZpV8wMwzvoCbanpVe/efY7v5i3t2nFE&#10;69bvxGd1nzZkH9GqNfs1YxaZ85kT8FMYQm7XDB0+dpAMnPu6f/d7vABeOvnj3zOf79GCfgfre4x+&#10;NQe/zWx6t1ev3a2vFm3WmFkblT51PXryTcrac0E5l8grQndn63gZbnnsbAF94be0btclTYOpjl+6&#10;Q3PWHdaiTce0bOspzdh8UsPWH1Ly0u1KnJ2lhEkL1XMUxydjglKHmh50mk4c2EPmfSGZgj+h5eca&#10;a70ApqOFrf7MONMvv/6X48vyAz0E37Gu5p16E653+JBp+E7AVC9Q6PyO5KLFvK5Dx+HMZx7o7GXr&#10;L//e6Rtw6VO5Hr++pv70209wVXgr9eoX+gBeGqN+pF170ATOnKuxY8Zp/Jgx9O+P1JK5X2rvzm1O&#10;bv216zC023eVD38uQAv78AFckWU8eoRWkYylK2gX7Vh8OfMrZY4YoZGjR6OpHg1XnawbuYe4fsNV&#10;f2T78JGxcbr7Dx6yzkfINtqhJ4VX9Z8/mX6Yfgim9n3xmO+iI0fpv/9mvrJXzlXW1/O1bvlcfbNw&#10;ulYvnqeVyzdo/uK9mjxrl9ImbVX8yI1cX7OUOWEtWUZrtGrVJq1dsw/v3R1auW6rDh7FIwYv1HM5&#10;13QKj5STpy7Qt56Ppvc71sd4rvVV8D0Fn3rBPnn2HT4xfC8W3Pue/XlPh9G35qCPvoXetKAQLwo7&#10;j/g+Na5qmV559PafP58HVz3tcNUVK1fDvQ84DDqfHC7L+8rPh73iQXr2/C3ee51xAfxnLt/QmRy7&#10;Xp/X0aPndeDYJe06fJFe+3Pauu+0Dh077+KOp6/BHfFC2HFCi77ZrkmzVil12ExFJWTwmzeM3wgd&#10;4aoe8nTnd3FbDx6TU+BJlhW81beTJ7oEOKsXz6FJ8HL/FM1qI3m7N1Jg+6bq6tlcgZ4t8AJogQ9A&#10;C4WHtuK3cgKezlM0ZNJsDf8CDfeMlZq6cJO+Wn1AM9cc1fLNZ3T4JNuQe4+MNXo+2P5rZL9du/bI&#10;0dWeO3cLfn1Vpg8+wjjAjn3nNX/lTg2ZslCDRk/A03eqdmzd5IwFn0CTeuJ4Lv41p7R58zZt3bRZ&#10;+3fv0+F9h7R9C56sM9Db90lUzx6BSkqgT6cnfl708kRnDFHa2PEaOWVyMVct5qrFXLX4HPjb50Ax&#10;V/2/yaOKOWLxcftXOAf+ylUDOnng3dSScXAyf5s3VZsW5FI1/xx9Kn6osNXPjak2+8zxAGjX1h3N&#10;lA8ctbui8D2Ni02gEtHdxSkCL9TQ0Eh86PA0DOpGz2oQOVNBCgvuqohuwfQ+BzIl4zSY/qYuHdFd&#10;wWe7wF67cO8WhKasW3fuUWPUIyZB8fE91Rum6vDU/un43mfAR2FmqXAr8oeS4FJx8bCpxH70Uacr&#10;JRXOmIaO07ScA4cytX55mBy/31yeocb3zM/0NdeEg2UOhbelkwHVN0K9YgIc3mX98MYu3/BS42n/&#10;zFWNXRr3syrKO/p9as/9qVzsr8gD4I9c1VknuF86bNP8UvuzjRnGfE2/afN/zUhtarzXnnfYKnzR&#10;4cVp5Ejx2LWNpvl0Md8iplrEgUfYfChHhwmrHGLLcMq8TSljm2y3ebkOccrFVQelW06V+QC81qvy&#10;GWOtxistZyqlV7z6JsYqBV+Ffn36wDSNZWYwP/Y1rNKmg3i/cdT0gbBcpkPwUDUN6qD0AQ7ftfWw&#10;5bp8DIypwi/Z58ZZHQY+AA0vvWP9UvpqAPzZ+Ogf96H1/aez/raOA9H8Gk+1Mv2vPW/M06U5tf5+&#10;07MOhqcOhKvCa5map4Lxdivb984xcdZnJDpUK+OoxlRZN6f+zFUtJ8u47kCOXWrfvuqd0ENR3YPp&#10;13b1/3f2Zmyhexi+v73Uh3PXPF77Me0TF8X/hL8mjs3U3PnzyCXOpq/yhp4+eO7oaR5z/1qYh2aT&#10;Kix8jP8qus+CQt29eQ095wXyjG6RkcF9Mtqbx/cLdP92Hu+5C399DGtFt/rypdMz+rvXKvfnr7jP&#10;N9Zq98fGWk2n+vMv1K9vsq+K2KpxUus5fWlcFY5qHqvfMbXsqB9gJ+YXYPf+P/9mU9f9v00dvSpT&#10;m8+rn8jveIE26E6+8mGid9Cq3rWCp969nsu2XFdB/g09LsjT0/u39e3DAn335AGfecEyv2c9XTz3&#10;5bcv9Pheoe5cu4FXQq6uwlSv48FqdfUqeqDTaIX27de2rNVaNvcLjRs1lP2cpNgeEVxPyCCOjlRM&#10;JNehcK5HYeTfhZJ5Fxqh4PBIV/F3cBg6ea5nCcmDyU2Zhm51nhLREfboP1kRvdAl9h2tngOmKWXE&#10;cthqtkbMIMN8+gZlTv4G3c1UhcUPUhdYqW9QkrwD4tXJP5rxokjGoWJh6wk87oUun75yn3A0gCH0&#10;V4fxXDT+J0kKiczUAPSMsxbs1Oos7lHhO7v3nkPjdF77D59j205p1LBpeEoMkK/PSn3cYKHKVM9A&#10;hzpMlcp3gK+Wk1uliuQWGVdsCgPFA6Ai00pkVlVpDFekn5/ny8FYy8JYP6Bfv9QH5rXqBj+tjF61&#10;it5+142pm2taArZawjStNR3datnS5s/6KflQHfAZiIPpjoaVziDHaiyZUqF4njaHq9KTXoJsrFIN&#10;VK6sebo2YNl1VbOGBzw1GObbjX7/aNWs2Uu1qbq1TbPqr08aeqrpp0Fq9EmIatXyIYvLXWVKww1L&#10;llel0u+owvvvqGwJ/ADQqr7/Dl6rVu/iCfBeSXS3ZVWmXBV0m276AN1quSq1nOyqshXNb7WGo1st&#10;U6EuvgB18QP4SJXdzA+gkeO7WsmtMZzxM9hqM7SrZFp91NrxBGjY2EsNmtBH35R1axqAdrOLmrbp&#10;rubtI+GrsfLohHbVBz7u35djlwob6Y/+Gf/V0Ax4fQae4IPQJA9RSCxerFRI7FD46AjFwFoT+k5x&#10;cq56pU5nOl2xvabAV8YrNGYMGubxioCldouCy4cNVkDXNPnAbz1949XGK5L+/u5kTHnhodpApW2b&#10;0euWr1QN3XIttqs2utP6rH9j+v8bUY3p52/MNtVj+2rBtz/EA+FD/G5r4YNQG8ZaS241YKwfVnf4&#10;anX+rtOgnj75DD/1VvSuwHbaoVXt4OOtUMaIejMG1i0yTH7wm4zAVlqQ6qv966ahrb9BFtB9dH33&#10;dAft4yP6/p+8gJ9S31LGVF+++k/+j39jPMfla3oHlpeTc9PJwlmwbLXmL9mgxct3ajbsZ9TkJXhs&#10;jmVcNE1zZ0/RmdNHVHAbrXoBXqVoC11+pUzpXbZe6wtws+27z+OhcURZGw/QY71HK9bvRZ+3W/NW&#10;b9cm9JpXrtKXDVO7ffuJLlwppB86V8uzT2vqyiPKRDc5atkmzczaowVbjmrullOauO64Bi87oP4L&#10;d2vAoh1Km5etFPrW+4xkbGXIBHrZv9D2jVm6dSNXT/DYtDw+8/o0z1NjnXYt/fEX/FB+Me0+jBmN&#10;/138Uy9euYf2/IrDrHKv0C+O18c5+PK2PTnK2p6jLfvQQV7m2offyW+//uxcl4uu3UVjYzZvyyW0&#10;v81T9B595qdOXsSn8htNHD9Bo2GiE8Zkas2Sqco9u1/3CxjLKnzGdwSZ7ffpTadMy3mf6V364W/e&#10;uKfjx8inX73R6dMfMWo0XHWsRsNo58yepMtndujHJ4+55nMd/snlK/P02XfoGHN14dQ+PX+Qp1/h&#10;mq9e/RfH2b4rflQBvPnEiRM6tG2NDm1Zr71btmrnJjwJsrKUvWYDHqbbtWjZHo2buUMpYzcrccRm&#10;9R6xkWO/TstX4W+afVjZm47gc3oYf1h8Ws8zjpZrvii3OW9Y7kW+N+7dg6vynQTLNk8cGyt0zjG4&#10;tuUwPoW53uMcuQbLvsB+v3KtkD73J/Tmv9BDuOqjx3j18noBWWrmA3DqVK527jymrOxd2rX3EH6h&#10;l2GphSpkPxUWfo+285njGXGcnvdLl/EepdffMqqu40may3G8CNs/D3M9ePSqNu4kN2vXUe1Fw3ns&#10;5CW4a652HMjRSrbpy8X2nfG1BoyZo9jkTPqzItCldia7yguPVXd1QLPasZ073lke8oWlBsBUu8BW&#10;/bxc/V4+ni3RrrZUQPuW6tbBXd2pYB53gal27dQMPYI/niGDNGrSHHjqUo1Arzp2+gpNXJStCcv3&#10;atzivfpyxR6t2nZCOw9fga/e0okzfH+etXPxDl4F+GYcvQQnPcsY33Ft2HJE3+BPM2MBYxWj5qCp&#10;H6MJEycxhrFGO3cd1J49p9hfJ5S99YC+Wb9N67K3a8u23crO3qw58xbxG5Wesfhu6hkLV+1FDw/j&#10;42H8Xhrx1UwtWbFMq9etKeaqxUztbzO1f4X78uJt+Ht8qZir/r39V3z+Fe+/4nPgf34O/JWrBnqj&#10;IW2HZrXV52qLr6r5AbSkmsNWW6Bbaf66WjRvjheUB/3+voqMoJ85IQn9XR88TJNhRviXxvV0+GpY&#10;eBS9/GEK6R7i5POEwGAjIsLVIxrGER2uaLRjkWjHIuEYUeERimAaToWFhcNVyeXuAdtIgEHRv28e&#10;mGkD0RimGyM1j80MsiPwT+3ZU/EsP6kXvf39TJ8KT4WrDjSuOmAorAzWhq7SMolcufXGNk0/arzS&#10;+rwzNTzT2B961n491Cs6gN7tOLgm+UnGVR2u9lqnSE/cXznlcJif06tu74Nl/rlcXNWlc7R5FHFW&#10;1zq8YYIuHjcog554NJSWRZUGkyzStP6Rq9ryi7SRpis1n1XLmrJy6XFf5yoNsW38M4919Kv2HFWk&#10;Q7X+ese/FE479DVnNW2oaTaH/M5vjTu/5qpMHT4KdyziqtbvPqAfLLUvlZLsZCU7+lCOkzHVP3LV&#10;jAw4KttpffLmpWrZVEMGw3Kd5/gbnajDoo1hF3FV9u1g8wvoh/9DjzDOsySHr7u4qm3nG16dwXzt&#10;3DA+PdD0qlY8/iNXtfcXcWljqbbfbDqI9TW2bNvq+B3Abi1Py/iy48HAOjl61dfngelVzbO26JgY&#10;VzVen8Hy+qORjI+E2wX4wFXxDe6EzzD3Tabttv+Xvsn90PTiQ5GKXrZXnBJigrV07hjNnDmVXu8s&#10;dDD5eABw7wdbfYxW9R7azQLqXsEDNJzGVtEc3eLe7uxhXcw5iVfcbXI1HuF/98TVmw+PfAVPNaZq&#10;PNTRkBrzhH8W9fjbva9xUmOrjhfq69d++Q2fQO7bXT2nLtZqvZ3GN83Lzrzz7DOmDzJdlmlVHa4K&#10;P3VYLNz2j5+310zD9AKu+vguDPjmFSqXuqyCvBxYyXU9e1TIen/r8hiASZjXgHkHGjP4k9YWnezz&#10;xzDku/fIScHXDp5q/cGWE3KNxzlnr8IeyX9evU7zZ86gl3Ukfrrk1cXEON4LseFoZcJ8FRrSGS8A&#10;f3VljCc4JAg9KX6rYRS9zUEw11D0eHG9B8GRvlJi+mJFp85TSNIkBUaRBx81QJH09cf2I7N62FKl&#10;j11B/soyDRgxTwn9RqtbdCocLF5enSPhUoH4R3dQyzbt1ca9k9p6BcJSw2Gp4XhWBqhNe2+1aest&#10;j3b+9FoHq33nOAVFwXMHzdLwyavIM8/S3OXbtZZ72i30jlrN/mqVoqOm4CuxTB/VmasyVTPxD01V&#10;5fL0tJcrq+oVy8Ekq8FTyZuq9DEstYmjWa1Shdypyq15b0ueo6e/UnPYahO4XH24ZE14aDWyoarh&#10;rVrNYapvvVuV/Co8V0tWUgm463ul8AQo0UAlyzaAXXqqcsUMGOl08qnmq1qVGfT9p6lkGT98Vpui&#10;Xa3D+80PoL7DMstXqe3yNK3ppxofhql2jSTVqdmXaU99VDdWHzcMpXxgqu5q1oge/Abd0F52YB3h&#10;su+7qSI61QolKZiqVZl334atvqWS7/yDepv1Kom2tQzbUhHmS5ZVpeoqUwmP1UofwlWpCjVgyLWY&#10;mnaVPKsqlu1l+4aq8okqV2visFU3xxuATKt65Fk1bIu+01P1GnurPtXwUx998rm/PmvTVS3aRZAF&#10;Fc3xjcW/Jl4dvWHovjDWgGT5B/VzKiA4VX5d+8u3W5r8uqNVZhpovDV6GNweXwh0rWH4B4TEjFBw&#10;xBBeH6jOgf3VOSBVHfz6qF3nBLXrFKs2npFq0bY7ull/Nfisg2rWawE3rqv3y6LlLVMRvWoV9rEb&#10;+tNa+qhBY9Vr2BhPg4bwUbSp6FDdalVXtdqw1Lq14Kt1VKtOHX1YsybHrhpeEeRcfVhRbrWrqka9&#10;Gvrok4/QtTZ1mKpNzTfA07sjfgch6ktPQ0xiL/l4eSi2rZtm9vXWyS3LGCe5pmtksJun5M2bBfiC&#10;opmHVz2m1//pt9b3b6yLLCfjqq9MswprRWN6H7Z19epdsnSOasXq9VqwhHMdpjptDn4aE5bgJ4su&#10;NC1DM76crGNHD+JPeRc+6OrZNg527Rq6QfSL+xhvWLNhvxZ9vUvL1xzShm2ndPDYFVjrLV25fkcn&#10;LuQ5PdnXbzzi+vnC0ScaZ9t7OFdfZx3Ul8u3aPTidZqCPnLptoNatfuslu04q7kb0axuOKXpm85r&#10;xpbzmrL+hEYsIrNuwjylDB6tKZMna+/2jXDV6ypE/2ns7f5Dtp1r9gt8UX/6xa6Lrmvhzzx+Rl96&#10;ft5D8ujx9chBcw+Ts2wj68HPpwf90NErWsX6rEMne+naQ7xZf9SvP7u4ql1DHabKNfcl19yXP8Kp&#10;rXj8HE+E+2gyLzHfzVt2aeq0aRo+agSeAMPhmIt1P+8yvf5kK6GV/ZZjYjzV/D5v33niZC9dge2e&#10;OH5eO3ccQh+KnnHWPIep2jjisBEj9cW0cTp5cJ1eMtb1Cr3qDz+bNtS8XfHIvfdIt3LP0yORx7zx&#10;OcXjwa7Z9v3w4BF+ormMfeUc15UzJ3XmKF4E5Bft37FbO7fuhV0epBd+j1KnbFXMiE2Ky9ykfsM3&#10;avTk9ZwPW7V18wmY3mk0sWRNoVHNvZ4Pv7zHeYA/ynXG0m7ehY8+5jyDZ6NLdXy32RfP0EI/f2Hn&#10;HecfzNV0v3ls67UbhfBVsqpuw1XtWHH+2fQOve/GVC23av/+09q376T27jsBC72g3Gu36f03Dbbx&#10;e/bx1Uc6eOKmjqDPNK5q88zLx5+UMQIr07VabtWx0ze0ac856iTn4kUY+i365fO168hVraAPf+Y3&#10;ezVxPoxy3GL16DsSzXukk/Hq7UXea3v0DZQvPf9WAR3aKRimGuztpS489oOhBnSCo3p7qHvndgrh&#10;d3vXDm3QrcJVGe8I9fMgIyBWw8dN0ZSZqzV57jq8Fr7WOPSqY/jfGjZ/iwbP2aTMOVmaiBfBrDW7&#10;tYyxhLW7TmvT/gvaf4x+/uO52nPwPGMVp5S9/ZhW8v0zf+UuGPgaJQ+dodg+6Ez5LT5txgwtXLJS&#10;y7/e6ByzxSs38z+4jTHB3ejOt+DjQOYeHqoJCd3RLPgrOTZAKWnx6jOa351z5mjFug3avnUnLPtg&#10;MVf98X9+L1d8H1y874rPAdc5UMxVi/8Xiv8Xis+B/61z4K9cNYjfaQH0GHVq1UztWjaVR0u8VamW&#10;LfFAbUG+VKtWatW6tVq3xg+1Hb/v6O+PiorCix722bvva/9SY519FReXhI9SLD23kTAMWGkIOVOh&#10;YYrg/T1ielB4K0VHw1fhHVbkUkVHRqJ9JaMqPFxhERGKiomTZUz1xg+1X396+OGqxkiNd1pvejoM&#10;Mjm5D1kheK/2fsNVXXpV8x11cVXzAR0MZ3SYncPIXvMx42RFXBXdZFpKPFzVXwnoB1P6WV+6aVrt&#10;va76J6bKfYcx1Tdc1XhlEVs1neU/c9U/s1WX3tIYn/X7O9pP+scdDmiMD6Zn7NXFR20dXBrUIq5q&#10;ffqmTzWdahFXNUb4pkf+zxpbl6YWDsnybP8ZP3X8TB2+zHt53jinbbf5p1qOlq2Dw1FhjcYb7bHD&#10;Xe3zg4xFojn9vdDYoj3NSB/4Wvtq73HpVV1s1bVM294i3ajDuO1v5mc6WeO5LpbN+hj7ZvuHsE7p&#10;3NOnJEUrNiIYLhnP+YDGlfe79o+LUzs5VcZVWUfHnwCdqsNVmQ5kHS1Lq2jZrn3OfNl3xqaNuWey&#10;bGcfsC4OR05Hm8s22vJtPxUty/a/nQvGVIvK/nbxWvYbetn+vRMU3T1AQb7eCvDzVhemQfDV7kGB&#10;DuOzbDSH56Jt7Z/ShxznFG1ePobe9RFas2Kxoz26AQcouIuXKL2bNy/mKC/3Ivd49MLefkAVKP/a&#10;RV0+vV9Xzp+AN9zm3tnyp17pZ+69rX7k3td4ahFTLdI4mc7JYZ28bj55f2SrxleLmKh9ruix6UUf&#10;P4UBcK9selW7rzbN6yvu7R0PAD73E7osx0MABlD0OeOsVj+gV30B6zU97WPT0j6y3v6H+LQW4iXw&#10;FF9YOMSPsNyfzZPwNyfv+vsfXOvnYri2PNNm4XeAL+zDe2hW4apXc9F7ca9t97KXL90kJzpHu3fu&#10;wctvOVnD0zhmo50cusQeMXDuUMWG+ik6rCPXJDJBgjugjycPJNgXTSB5ed380Zl2gXGRzYO3SI+k&#10;TO4fZygqZaFC+8xTUDxcNXwAHDZF4TFDFZk0RUn9Z9AXjTfm4Fl4QU6j1zsTPR/Z8V1iyPLrDjP1&#10;J5vPQ83sOtqqtdp4dJSnV7A6eIXIo60f/tKePN9OrVp5qU2bznJv11UdfePI9chU0sCZaGLJOZq8&#10;Eta0gd7YjZo9b5O+mL6acaYlnFcr4arz4YLj4YMxeKzW1kcVyqpWBfxIK5RT5Ur4jMINK1ZpKmOq&#10;1ap4qmqV9jxuhwdrW/r3PdCSNkPnSY9/afSlJWvAT6u/4arvVNFb71Ykxwq/1feq8tqHKvFefb37&#10;fhMykvxVvmwm85opN7d5qlp1Drx2EhlWqXi3+qnMB/DXUsyPKlve5Wtq2VFVq7VCsxqkmm74rLrF&#10;q06teNWuFa06dcJUH7basKG3Pq3noaYNyI9qEqzqNb3xGKijKqXfUzX0qlVgq5XeewtfgH+ozHv/&#10;rtLv/rtK4glg2tWSJd7TB++XRiNbDn0qOs5K1chzomCsH1SojrbTyhhrTTjkR47PQDljz6/ZasWq&#10;jRy+6lajmWrWJeupPn6rDfBbha3W/8QTbwDW6bOOavy5L9wxmOOKdrW1ea+GycMzSl7eeAN0ioeP&#10;xzNFj+ydKM/OPdGZ9pGXXzKstK+8A1Plj6bVGKpvV3SocFfvwBS19+0pdz7bxrMH8wtn3l3VtFUg&#10;XNMPrWwn1W/SjtyplvT4f+xsz3ulK8CsK5LXRWYXTLVSVXr5a9VzeGqNunXR3dZV7Y9gq/Ub4G0A&#10;R61TEx/WGqpWswbHoBpeCFWdqvphNdWsX1MfNfpIDT/7mPqE7WxEfeLoXZty3vp08ccDOEGpXNtj&#10;4ukhCQnQuIQO2rNyuq5dugbregrzIm+J/8Fbeejo4UsPYXdPn7yC+cG3YFy/c9UfXHpV46qmFzSt&#10;pGkeDxwyXeJ+p+d7yuxsDZ24HE3oFKXyHT4ZXdzGTRvJQDpPFhB5Q3Cx69cLHQ6Wlb1Hc5eu05dz&#10;V+PVuUnL1hzQ7v05ZJjjn/L4O/xMv3dyrm7xmbv4lRaidbXKJ6fI2Oa+A2e0HhY5f+1mLdqwW1n0&#10;gG/Zd1Fb9l/SVvSsO47e1K7Td7XrbKGyDt3U7LWHlU5fda+0QZo2dbxOHt7l5FA9xPug4B7zZdtv&#10;ol00Xah5vzpslTyrly/xAMAXNo/1yrmAX+Vl+grQ2T5jH9l+evTwJfsh39kH6zfsg1Gj2f/2B/3i&#10;cFW7tqL/57GNZRmrfvjkR6eePP8ZPeZL2N53unipUNt3HtEXX86mjx8PlEljtW/HWrxiyPzjeDx4&#10;yLKY5uc/Yvn5yjl/wynzGDl08BRc9aDWr9tKz/YCxjTHuDxtGCccP3qUdm9ZqG8Lr7MO9Dc4XNWV&#10;c+iwYrsOX8Er+/Yd1pmxsVcururkW/F98fABek98aa7lXtep42d1aC/6xt1HtXXnOS1CKzxw2k7F&#10;jdyohCHrlDpkJTxwJRrGbMaQjqOBzEE7Cb9EB3274KHDLW/deagbfAfeyH9IT78d12fw0eewTxcr&#10;Nf3po8ds63PLSHuFfvgHdLmmU8ZHlM9YnlUB54Kx5Tz2hTHVM2euwVNPadu2Qw5TPWq9+2hSL3Oc&#10;buU9Ydnf0Sv/DJ/WPGXvOK0de07A9NHPXi1w8qmMqRqntXW4c+eBzlzM06aDF7VhX472nbiuk+fu&#10;6cjZ+9p4PF+Ld1/WV1mn9MWKA8rErzs2dYL8g6Plgy7cH34a4NVeXajADp5OdfVur+4+ngrx5TvL&#10;ux26VQ8F8lu9G0w1lOe7wlW7wFX9PVs5Gtbw4I7oD1I0YeYCzVy0RTPxsfhy0Ub8FtZr+PQ15C6u&#10;Vto0fMCnrGDfr9TQWas0ecVmLYBzf7PjpLYcuKDtrPtmuHA2mtu1aFoXrduvqYvhsXwmll6N0PiB&#10;6pGYrH7p/B4cMYa8xZmaPHMJ31OrNG/ZFi35ejtjJOs1bsIs9A59FBflo77RPsrsF6BZXw3RsrXL&#10;lQVf370HLbLVvuPFXLWYqxbrVYvPgb99DhRz1WKm9r/F1IqXW3zu/ZWrdvdpi0dTK3Vug0alNVkV&#10;7q3k4d5G7u7uauvuAQdoh66qPdP2sIFO5GcHopuKhquapybsE5/KFDxQrW8/ER7aIy4BP8Noh6uG&#10;olUNNa4KZ42OpMc/ih5peGoMfDXWCsYa18PFWyNgqqGw1age8UpIIluI+aaiWxnA+HgG+kcnTwjO&#10;ZX3jTn9RcrJ6JaP7wwOgf5rpN+nFRq86cGAm3AxN5yDr+zbm6dId/s5JX3PVYehVB2egEU3GI7RH&#10;kHomxjAv8o3+f1wVjuboP1+zVRezfL0MWKyrnx1WZ8zyD3zV9djFAYvYouVCGb+z3nXjgJb5ZMzQ&#10;xQBf62pfz+P3zzNfp1f/L5pV010aJyzyCbX3/+4hkMlnbL8ZK2Xfufrcec7W0Vgh+tDMoa7XbNtN&#10;q2ma2Qw4pYup8hn+HsoyHc4Ib8zkPaZ3dTSvMNChmcYo0aIai+S1Ir2qMVOHhxs3ReNrZdzZYc+2&#10;Xra9Vsa/7W9bJ9bFPFgH0EPWJylGceFdFB3ahfMtkfMBPbGtB+916VVNg+raj+b/6ngWmE6VfWl/&#10;G7cu8gGwfWLzN72v45vA1Fhu0TFzXmNbrKffxVRNt2zlep+t+3B0kI5f7Wu26uKqzMP2L1w5lfUN&#10;D4Sl+hlLDVB41y6K7BqoyJBgxcdEw/rwMuDePMM8Kgaka2fWUl3cs1jbYKtrFkzU7q07dOIk3PTy&#10;DV29dEXn8Be8ePoYfqJX8Qi4hUaMLOTL53TpxAFdPHEMxngLPRQ9/+aX+sr8To1R/oa3aVG5WKcx&#10;1SKuapzSmKXd/1p9h0edPWfM1ek75bHdy7+CoT6n/77w4UPHU8+4qvM6LPVHOKiTdcX77L1Fvf+u&#10;113zMn8Bm8cLPvfo8TNYB32yMNMfX/2i/4Ch/kr9zLqapus33vsr8/3Flv2K/BGWa+v24nt8/dCx&#10;Pse38dGTp2SskKdx4aJyzl3W5Ys3dOnCNZ0+eR4+sFfZG9fqqznTNXrcGA3hWKfg49YzDv+FmCAl&#10;Rvpwj9cBfbyXusNVA/0td89XfgG+8g30V2D3ruoeEamIHqn4ZI4hb2qqQnvPUrc+sxWcOAXv1cF4&#10;B6Ti1TqUvu1J9G9PxBdzMr7Ok7gGjcYLk5z47ugXO8NNPfwZg/LDjxpO2Kwpniot1LoNXLV9N3X0&#10;jFBbjyDGrTrgsdIOjxX4arMOatvKR57tusF6GZvqOQG9LGx1yFz1GzaXnGzyjPpPVVKfcWj4ySbv&#10;uhaN51LY5pf0+QepWoXKalixjGqXKym3sqXkVrGKKlf5jGoNT3WHf3qQCWVstQMerF5oWj3RbLZS&#10;+QqfquwHDWGSden1r0Hff3V8Vt301ltV9Y+3K/MYL4B3Yar4rL5XqiGvt+XvSPwD+qMnncA8ZsDo&#10;vsLPdQYer5NVvkwC/fvkTpVifu/XhtnW0welP2Y5n8CAybFyaw9XRbP6YQweALGuQrPa4OMENaif&#10;oEb1vNS0IX3ojYPVsEE472utWpUrqk75Uqpe6l1VLfmWKpX8h8pTZUv8mz54999U6m20q+hY33+3&#10;hMq8/z5cFR1nZTeVqeKmstQHFauh73RTqTJuDl8tU8Fyrcx/tR7aVjS1lfAsqORirJXdmsAfzW+1&#10;hWriuVoH7Wrd+u5oQT3wHG0H4/QiB8pbTZr5k2sVqM9hrM3bdMN/tbtauofBRSPVqi1eAW2j1Kpd&#10;jFq1j5d7h0R5dExCg9oLxtpb7X2S5A5/beUZjf61O16paFGb+sE1ff8fe+f5HsWVbvvn3jMO5CCi&#10;EGDAgLExJjjAGExOiggJRSRAIBRQIGcwOQcbMDknEyWiAJERICGQyIgskIi2J/j+A+v+3mraeHzP&#10;+TB3zpczjz7spxp1ddWuXUV112+vdy0Ybgf2g06WfdVv/CX9aEGtPmPnSX4YvLhMpUocRyWYajXO&#10;rZfDVKt71nV8AKrBTD3roE+tQ32/F1pVNKzVahh7rYZetwrLqlwr1WDg1fFB8HT8AOo1cvmqftjk&#10;IzK7PnKYalP8flp+9QV63Hbq2L2rAkPxyBk8iLmuYZoxaQxemSvIozlPPTZZUJfJgrr60GFUN+BU&#10;VpP+GH5X9BTvj2doU1/gg4pe1dWoz+YeVfScXCM0rabVvFfwADZ7A7/MXG3bkam51OSPnraG636m&#10;YhPsvj5Os+Yt0OZtu3QSnaD5Pp45k0f9cSY+mBs0a/EK+NEmzVsOz9mwH7/SC45vaDG+rsYgi4rw&#10;JHhqOUbcO1g+fPyT45Xp1G6jac06c1E796HX231KO9NzlH4Qznjims5nwwKvwdTgn7fvv9bFvELt&#10;PHhR4+COA+LhVhOH6+iBnY5W/sG9n+B2L9HIFuh45kWy5m45/qXFxdxf0VI+fEAuEFzvOhpV06vm&#10;XLrLOMFV0Y9aK0RTeePaXfJ+4Mvb96IfzeLzzJNx33TdX02vajrfn51a9EtXHpCdxLjdLMIXs5hc&#10;pKeM3x3q5o9q2oylGjF6uiZOnKYfN28mN+k6vqrcM+9wHHDpC2g/T6BPNXZ46vQlspeukKd0SYfR&#10;aK5bS87XlPl8j41XKt9/yUOTNYbv7B0b5+rp3Uv0gToF5shsXu0V9+/HT14wp3WPz2ezzMfzoZh1&#10;bA7M1axO4QWctei5aWQf4qd7WUfRJxvDPHQ0H21uDswvU8Nn7FHcWPxGhy/V0DHkWy3ZRN3GUaUf&#10;uOBoPa+jM7338CneAk91E756o4CxvA1fv27Z9byGV9+4+dilHb1TjGYY71TOuzH9Isb/cSHMk8/e&#10;pdajAI2wMdVbtwud+v3cXMsFvKojR7KUlpaJT+1xMr7O44twhfnNG3DwAl3EN+JE1h1tSzsHv9+O&#10;X8V27dufSV7VFSeX6jas9iHzBA85j/fvF+LjWqBdmVe0BT6/58R17T93T7vOPdCqE7e16NBVzd+Z&#10;rbkbTmn8vJ2KhlN28wtXFziqN9zUt2M7+VH3H9CJ76jOHdQbnhrcvb369GgPR23rMFXTq/qYZrVj&#10;G9Zvjab1K3istS8VHtRZo8Yna84Pq/TdunR9v+GQFq3Zp1nMyY2atR5v8B+UOME8wn9Ae71SI2Yz&#10;B4kHxnJqIbYcvIBmFR58MFub0rPwCTij5duPa+bKNA2fvV79Ry1ScOxk5v2S8SuhLo3f+VH89h4y&#10;crxGTp6rCbNWaMaizZq1cLMmTl2GlzR+02HUp/XqqJSorvp+drgyDy1RzvnT+Cbc1PmcG+i0z/F/&#10;Ge+eHTt0Iy9Pr2Hz9mxS8oxa8oxacg2UXAP/7DVQwlVLrpl/9popWb/kmvnvugb+yFVDulNr1PFL&#10;PFZbqlMbdKvtvub5vy2eT9+oPfVJ7Tt2VIeOndSxI3XNXXvK37+3U+9vtf+x/LZyc9XYgfGwL+ao&#10;I6PgquYF0BtfSfSqvXq72CrcIiwUpvqmRcBUIyPgZn0jHc4azGf6wF0j+g5U/wHoUOPQ9CXC11Lg&#10;ZsPsOQvvT37rD+N1KvXycXFkWMF14/AASDSNKuu5m8NVU03XCfOCrRo/c3HVUTKvUWOOxsuGJcNV&#10;B4VpIPwlNmYAfgKmh4QN8p4xU7dG8R80q8ZWrRmfpTm8zuF89trFB11c1cX+3r5v77n48Ag44nC0&#10;qUOT8SmFqybDAo15uvWRznpv2KF7W24e696H9dPxBUU78BtTte2+6YujqbXXcEerv3e4IzpNR6M5&#10;0sU4neOzY7CxYHuWIZVKP6x+PhmuanpPY62uTCv6b4yac2D5VzY+v+l2baxsX87+OEaYpXFcx7MV&#10;5ug6Bvc5eDtmxjDtuN1aWduXndvkhMFkYoWT7QRT9e8IV8WnAa6ajNfD8GFjnBp9h63S75Foa4bh&#10;M2C6X2PT5p/qsFGO28VfXfv7/bly2LX1yxkrO0+udVzLt+fNPuPSC9v7HPObc+7WELvPrcNqkxM1&#10;IJy8W+9vHJ4aFRKMr2cox4C/J5rJfpHhZLDFcY0as+Y65ljNY/Qm9fxn9y/TlqWpWrt0sTZtt2e3&#10;DGUc3Ee96SZqKLfo9MmD6FPRrubnkfN0Qbmnj+j80X3kxlNP/6QQdmlc1XgnGqe/4ZX6K9zy118d&#10;vuriqS7dkz33umo50fWgHb17964ePXXlPVuWtdX3W57VT7DW58/QfT0tdpr5tbp9BUyT6ma0Lj2V&#10;bdPl2Wq6Uqvj//k1+3tN3Sr+d8VFcNUnRbAB/F6tf288Xe2zxnId5vv3/wObJUMbrZc9i99/+JC6&#10;XXKrC5/RD/gI2q77xmEuZelcZrpOZOzXmcwMnTp2WEf3p+ng9g3asGaW5swboekzxsKAhmlCSqSS&#10;+3kzZ9JDMVGd8FzoxHXUFb9nfAB8fNWjp7e69Oipbt54AgTgVRKKR3QkHpmRk+Gqc9QHrmps1a/f&#10;bHlHTETPOpRc9OGK7DcJzc5kRQ2YqL79RyssMpn8qRhqwYOZdzKm2k4tWrXRZy2+0GefNYedwla/&#10;/IZ5KV+1/SYIbaI/OtWOeFa3VYvmX+OzYl4BHdWuvQ91of3Ilh9Lbs88MuIXqv+Q6Xi7koUVniT/&#10;QOqxo2C+wWvU5JPlqgPTrFmtEzrVKvrQo5zqw1WtNahaAeb6KcyzLTy1LRytFbXfX6tWzc5oV7ug&#10;MaWWv2YbGBueAJXJs4Ktli9fD91qXRgqfPVdLxoeAOhWSxtTRataunQr3usEW+2DhnUQnqqj0X1O&#10;Y7vz2cciGN4c+OlouGqgysJSy1TEX6BsI/Ksmjp5WVXxea1aDb8Cr26q7xWuD2iNPuynxg1j9FHD&#10;WH3ceIg+bhIIL/5MTT9qquZNeqjFRyFqWO8jfeJVTR9ULI929T1VK/uOqqBXrQJXrQxXrYBmtcy7&#10;76j0uy7darnyFeColVSOMTFfgMpoVitW9qQ/1VS6YlWV5XV5D5c/gJNrVbU+PgYNYY4fcQz4AqBd&#10;rVnrU3nW/kxeH7gZ6+f4A5Br1bgNGtav1fiTdvDVjuhJu+jjFngY0Jq26qlPYa3NvvRVc9Ocwlut&#10;tYCdtvq6N94BQfhC9FbLNn6s2xWO2QFu+mc47ufyguPWadAKltvCYam1P8DztY5paBsyxngaVKpO&#10;FpgH/awCz37LRqvV9IRXc4ywUvt7Nd6vUpn1YK+VypdXpXKlOR9l+Hw5xgAey/vVatSAu3qha62L&#10;nhWf1QYsG9XD6+BjvFU/UfMvPocRf622HTrh8co9Kx5/l8Q4fTd7AexttzZsP6Q9h7Kodya/B52k&#10;eZca23LXWJsWtRBuWoSe8vdc9cUrfEbJan9SZN6WtMev+f/93GFc5p155FiWVq8nI37aMiWkzFL/&#10;uAloQ7mvo79c8sNq7U07qj17z2nXbvPeNB/HzVq/bSteqj/qO2qRV2zYBV/MgquR2cf94gVstYjl&#10;75vxtgcPX7jqttEvmub9KH6nW/dna0taLnrFy7DPW7z/mPsNtfP4GNhx3L//kmMtgOGu5fdGNPft&#10;QVq7ZiVsMhfPz/vo5e/jR5mjNdR479+XRV3+XfSpRXi6Uh+OT4L5GORTy34G/eXJU3gU5FGP8OCF&#10;HsAmH9Juss6FcznMoR1Ufs5ZfAXuMZ+E9vMl/rQv8RF4/jf0sM90FpZ94Eiu9rKvw6ev68zFe44e&#10;Mv1ALjpB/EpnLtWocdOpv56pWWgRt+w5xvuXYa9wrItwwqwctLH5Ttb7pdzbZFoZW87nu+aMFn2/&#10;RWMnz9GIMdP4zh+rwczzJvHbaPPy6Xp046xTq2CZUOY/8JSa/zucu5zc+zp38jz+3zf18gW+23wH&#10;/PQXuKo1GOyL1+RH8R1iHgk5l67h+3BChzOyONdX8eDEExa+OHXRbg0Zv0JxqQs0ZMQCjZu+XguW&#10;pWs3fgznz99i7KjFf/iM8XqCRvU+LPk+TBTN6lUyyOD6xqrtnGVfuU2tPzUd6IWL8fUthuk/te+N&#10;Yti1w9VfsZ3nzrm/gSeDsfW8vLvMVxY4mlXzAUiHraalH1faPvMMvaB9jHP6kct49OZwjR3W2Bkr&#10;NXn6Mi1dtgXf0QydZG7v2h08HWCqBZzPWzDbs1wnO47ka+2+PK3LuAFPvaOlJ+/pu8x7mnfolmbv&#10;vaJZm05rzDx0uglT1cMnBK7aDo9VtKewVf+upk/toD7d+a7q2VmRPl2dFtKdGgv0qt1hqT3gqN7W&#10;8Fn1bvuVfPEO6NW5DXPQPpo6ayzZWFu1dkuGVm3L1JJNZMEt36nJc1drxOTFGj5xkcbPXEF21jrm&#10;MTbwfrpWMdYb0GpvPpSrtWnZWrrjjOZvztSklQeUOBNdLfX/wfHjFdRvqILCrWYD3/L+5B/Ek//J&#10;tZI8Zgq5jbM16ttFGjcFT9VhU/g931e9A7ooPKCDRsR21K51SbqavZ/ziWcIXPxK/gOdPJmDj8f2&#10;Eq5aolUsYekl18C/fA2UcNUSRvbfxchKtlNyLf2z18AfuWqYT0fqjfBu6si8Nz5O3p2pQ+raUT7d&#10;qGXuaiy1m7p2I9scptqjh696BeCRGtbX0aYOGkSd9uBEp/2Rq5oPgHFVa45mFa4a0ieUmv9whfYJ&#10;cxhr38hIRUdFwVaj8FXtq/DIaEVGx6pfTCJ61RTqXvFTNQ3qG69UJ9OdGnNjb5bpPpB9xybgr2pa&#10;VTSq5hfgbuYDYJpVlxbyLVsbg+7Q+NgI06smo4kdGE7WUKjiYwc7fpsufSNc9XcM7T/lqm/46lsW&#10;52Jvbu7p5qC2dGtQXVzVWC+ayRT4Ic8vll9vzNN0nlar7/6ci0X+nvm5eJ/rfZeu0hioMUnTqbr8&#10;Dizf6g0DNGbINkfAR1PQ4SYlkBsFVzWma9pLNy90vENhhqbRdLiqrW99g1H+xinfbN/tqfAbUzXd&#10;7hvtrlvH6/Bo9v0bZ+W1o0NlH2/5pWtMjH+mGr+FKyclJip+MLlP/aPULyKY2n9/RQb7sPRRVEQg&#10;nhP9HK+EoZxX8z51xsFhxqarxYsArmrbeuuj4Oagbzj4GJcnqpuF2uf/M95r77t56tvz7vrb23PC&#10;+DGGjnYYzmz+Cklx5NwGdlOwXxf6H4Z/6gDF9uuv2P7RGtQvgry1/hqShM8E65qOesXylXr+5KkK&#10;79zUrQvpSls7QUtmjtGiBfN4dluiVSu/08a1i7Rn+/c6f2ybCvJzdP/OHd27dVv3rqCNOredetyj&#10;evKwmGdw05e6vVGpwf8V/Sdc1c1W3fWkjp7Inn9fkTFTgAb20mlqNe842irHI49n5ufUoRbjmVcE&#10;U31WbMyVzBJ0JLYNY6q/92F1b9e8UN3eAg5bhaG8eA5fgdkWFqJVLbY60Z8djupiqa6+utgq24Wv&#10;mkarqJjs5dtW55+Ljus6LPW+CmElD+7BJ9BFXYFBXzx5SFnH9uvc0XSdOrRHmenbdXTHCm1ePVE/&#10;LBmp1ctnOVnWy2Yk6dvk3kqI6ITHaheFBXdXn0AfBQUE4Hfrytbr4euPF0AgWXtoVYOj8SDh2TFy&#10;ikJgqeGD5it0sLHVOfKOnCjfEN4LGwpLnchz5bfOMjRyGEw1Vj19I9Whsz9a1c74UrdR8+ZfwlRb&#10;qfmnzdSSZn9r3bo7Pir++qptT3xVOqBZ/UatWbZt24U5K2/urcHo9Qeq38BR6O9nKGXYXMUOsb4M&#10;lW/vAfLxjeaZNgW2u0zNW65SvVqz0Z/+WfWrePzGVRsYV61STjWq1ESX2kS1Pb9ULU/4nWcH1fXq&#10;Qevp6FZreLYh6+hLtKbkW1VvBnsjx6p8fad+/11q/98rZblVMNVSTWlfwFQ78O/ueq90L/wBwmCr&#10;cXh84u9abRo61AUwwAWOfrZ6lVQYYA+VK98cP4CmtI9Z72OXNrYyGVpVW6tOrQC0quGqj2b1w/rR&#10;atRggD5rNEAffRyBTrODPm9YX181baXPPw3UZ41hl/Xqqy7H5Fn+fVWFqXq897/wWv3f8ij1H6qI&#10;z6ppVku/847e/9Of9B7eq6XKlEIvW5Z6eWOJ5kFaC5ZaXaUrVFap8h5oPmuiXUXL6oFXgIf5FdRj&#10;PZc/QJXq+K/WbOLkWpn3qvmuWvNy61gbfOEw1vow1g9hrA0/buu0Rp+0R8/aEd1pZ4e1Gm9t3KwT&#10;raOzNJ3rR/gJ1ONznvXQEtdqiuet5Yl95PJ8rWn7bcTrhvS3geNZUJ7+lXeYKnpTdLhWw29c1DSn&#10;HlWrqEKliqpYsQLeCzDU8rBTjrlCWbK8yuCLwBhULl8az4ZyjHklznV1J7fKq04dh6uatrXOh3VV&#10;/6MGeKs2hKs20aetyKa0OpW25OTw/yIKr50R48Zr4YLF5Hwf0KatR/BbzICrXtTpLLgcGUuX86jN&#10;Rgt5gwwf0wJaTbTVnhvDfP7yb45W1bKrnsMIrTbbmOoDPCtdGVTU6uNzaZzrYvZ1atmPadqspYpN&#10;nKiogSPUbzBznkPx+Zy7BGa5U2s3pGnL9jR0hRnKzDylEyfwU82Egx3At/PgAbJ3zqNbLGD75P7B&#10;uh4/eeVwVdMuGuM1Rmp9s1rwu2gXb9y4z3Fcc7So29IvKOMYnBT/zseP0f/DZV/+9DfuaX93juX6&#10;rSd4DfwIb4zhHj5Qcxd8p00/HtE+eFT6gUtatylTcxbv1g/rMpV++Cp9cWXq3Ybf3oQF5qIdPXbi&#10;kg4czIGt3mQ/sOgCWBway9s30VPefqTiRwV4TeOvyhzWczil5VeZ3tbyl3LQqB6A123eeVart5/Q&#10;+t3ntHnvedjpRWqrT5ErlK4ps1ZrzLi5fCfN1tgJKzRzzmbygw7rJPpi8ym9ee0O/guPdYdjt3z7&#10;3Mv3dTgTBrgFreucNfibLtKYiQs0dMRUJSSPoHYnTgtnjNKFzJ2MaQGs+TkaW+a3Hr1SPrzzDGz9&#10;9IlsFdzEf5W5uLe1DJZXSE3ET7/ANs1/oZhMpHzt3ce1wzlO23cej9UzWrvppKYv3qWEMd8rJmEG&#10;fiqzNHzCD5qxYKt27M7kM9cdLapdUwVoTq/bOMJPL1y8TkbUTZ2DC59Cv5x5MlvHqVnIRQd572ER&#10;XBW9NN9jxTRnyb+LGMtCm5tjW7fQq16/YbwbnevNQtj4XcdbYs/eo1q3YY9WrNmtdVsPayuaze3p&#10;F7V+V5YWrDqkSYzRpKnfaf78ldqwZa+Ooo++jNbYdM23Cp47GVnHzt/UhsO5+p6a/0WHbmj24dua&#10;mlGgKYfvasr+25q044rGrTquuEkbFRozjtqv3vLmt7Z/jw7y795BvXp0VHCPTgqFqUbAVKP9eyjK&#10;Dw8b/uYHezV9qje1Zb40qzHzadtafu3bKNy/vUYPC2cOYpY270rTzv0n4MFZ1PKf5rrdr/lLNmnq&#10;nOX6dtYyNKVrNH/pRv2wdjtZWvyf5tpfizfDKq6phZuPa+rKfRr9/U4lzFinEOY4evRNVc+IePmF&#10;DcLrph/fQeQfxFCrhj/XkOETlDx6slLGTtZwa6Mmq9+gRJ4RfPi+aq+gXp00LL6r9mwarlu5Gbp9&#10;646TH2Z+HueZS0hP31PCVUuY2r/M1P7ZZ+CS9f/9uEkJV/33O6cl/09Lzun/lGvgj1w1MgAW5P0N&#10;v+m+UW8fXvv2gA15q7evtwJ8YKk9rfHc391HPXv6kfsShL9qpIurolEdjGbV2iB8AEyvGgUjDQuj&#10;HjooGM2qcVU4Bsug3vin9sZHNSgcvhpBdmk0WUQDndrogfi0RlNbFBkVA6+Ip+Y1SYPikvFoIrc9&#10;Ad/KJMtrN+6HJhV2ZrnzVlM9YGAi68FY0TG6uKqxVKsLh9c5S6spN+boYnrGyxyuCjsbAZMbmmRc&#10;FT99WF5SAlpVmJ2xT+Nnb7mqy1fzLWNzcTp7fzRZRrZ0s7jfc0PbjvFU43ypw+CfDk9z1cVbVpIr&#10;YynR8QEwzaZpJx0W+Rt/dHM/N490/du9Xat/Ny7p1MWPoA9oUEeNGuvU2Lvq6TkW9jnUmCUMOjkx&#10;CQ8FY7f0mfUcrkr/Hd0t+7TxGEY/U9GoOpzTdLS0lBS4JZ9z+LSzH/s8fWUMHb3q77iqaYGtuVmr&#10;reNmkW5e7LDl38bGxXKHJHANxfSnbhsNc7CfwgN7KiLIn9rtYA2IjtTggf2VEId2Cm/dVBtHY5k0&#10;p78w1RTOo5OLZRz5/+Gl/8hV3efL+uVa13UO3/7d/W/3596eb+cz7Nf4sjUbE9NPG9cdFEUGWwD1&#10;5uG94cODnGyqePSpiXHxjH08mtpkPoOHgvnHMi4nT512tJ3Pigr15Hq2Tu1arBWzErVo+lQt/W6x&#10;Nq5bqd0/blBmxg7duXZGL588cjJCnjx+ChO9idfqST28k6tnhS/ZDlwVDwDTfv7176ZXfctVXfpS&#10;F8d06vt55n39Ci3qvXyedU7o4e2rsE90PtRNPucZtLiYWsonxQ5XNR3SL3j7/VdM1b1te442bmr+&#10;Aq9oL9GmPqOWvwhP1CKYqrFWe+526VxdHgX2WReXRe/6kv4Umq/sHV3Nu6wrly7oxtUrunPjBsdu&#10;3gdZunzhlK5lZ+nOFfjy1csqYHn1/BnlHM/Q6bRN2rt1vrZvWqgdmzZo+9pt+vGHZVo8lme/kF7o&#10;h33Rz1Drj9Y+wL+PAnyDuJf1QmMaoO482/r5h+AFHYFXCZrQvhOo9Z+u8JjZCsNntfeAmfLuO15+&#10;oVYDmUKd/nhFxUxxuGqf8FT5BgxQ1x4haPx8YKedHIbaEq7aslkrtWzaDD7YTF+0/Ep/bk2tfzs0&#10;q+17ql27Lmrfvqu6dfNF/899sVc4+X3RiojErzqOuaEh3zJPMIX72niFRSeSNR9FH8PJZo9RSMQ8&#10;mCxc1WuKPGu0VJOaVdQYH4Df9KoeZVW3cjnVRp/oVaORvGCotTw74mvaU3Vr4RtQszMstD1a03bk&#10;F7WRB3y1XOWPVbo8HqplGsJUG8JRjae2ZNkGnvoNPLUzrTtM1Y9sq0CVej9CZUrHwlAtO2s6tepz&#10;0cUulmf1WarikQTn64kfwJdw2o9VqlxjuG0z6tfRxlZvBaPsonr18QOoF6oG9SPVsEG0Pm3UF71q&#10;FDX36Dw/bKFWjWHRLdqrXetwNac2/kPPahxfWdUq+65qlv6TqtOqwFUrvf8OOVb4AMBTy8JYS1sr&#10;xetS5FuVLgXfrYAnbBWOD55aoQL9KY+nQWUYsgc5W1VVoQJZV5VM02r5VnXxCICxVqtPPxv/lmtV&#10;w6sZtfbN3uRbtXijY22pDxq0xMu0FX4Bn+PL+jlepqY7/UJ1P8RLluZVD50wTLYGzdis6WA9qjXC&#10;85Ucrcrsq/IHMF3zfK2NL0Ft/o42lWZesKarLVu5Oq/xUuU8Wg2/R1WyuTw84MUVVaY83Lh8adhp&#10;GXS8ZVWjQllVq1jO1d68ru5RgYyxSpxn8qlqe7J/L8cDwLKrGjRu6PDUBk0+JJursT7DV71N+6/J&#10;XOvMtRZEdlusRoyfpPUbtusAtds/7j6uVZsPawM180dOXqdG+gEcqxCW9MThqnn595RHfpzxKmOl&#10;b7kqeVV4AbyAsRY9M29V87x8pXv30KTDuEw/ajzWMoksQ2nh4pXkZI1UX+ZVB8BnEpL4Phk/V9Pn&#10;rNB3y9dq6+4d1LKfVfYFdJ+Xb6IDvYl2MZ+acNNhUpudm8+/6QfaxZuwyoePua+gWbRMI9PSWmaT&#10;eWvehq3dhHlepG7/wNEc7T5wjpyhbHK44IdPyedDJ/qa+nvLiDLd6u2CIq3fTs16Mt6SyQnkAi3R&#10;+i0HdfBIrg4fzYMXXtRqOOGi1ae0eXcuzBEmiE7VatAto8q8oE9lXdF+dJDHjuFfklsIU32FfvKF&#10;451gWVV//csvjq/qL9QU/MS91O7H1s9LVwqUeSpPu9Drbth2DI1uhtZsz4Rxn+CcnND3Kw9r9qJd&#10;moyecvSYWfwemAkbXaRJU5Zrk+l4T5xDm0keYgE16/fJbLoHz71VrLMX72jNzguatnQ/GsbVGjt1&#10;CXXk3ymFz8cz7oP5jTV2RII2rZyrC2eOKB9uaflb1/EdNS+CM2eu6djxK+hWmZcres53Cvfx14wZ&#10;jNWyrZ5Tq/D4qWvMjx+/qHUbt2n1um1kwB9geUjLVu7XpNkbFDtsjuNxEhv/LZxuribOoHbjxz06&#10;dwE96I0HcHDzLsX34NojZWffhFlf0cWcq7xGb3suj/E8q6Nw9stX8uH1j2HizAOirX392vqDbwGv&#10;X6L/LeYasOvNOP61a+ROwVRtu9cdjwT8dA+e0qr1u2COm7V45U6t2XZcG/fAHHeeR9d5SkvXpWst&#10;7+/Yvk/p+4+hdb7A3AIZinDxvKtPdDYbPfGpa9qccVkr0H4uSL+iKehTx+3N14S91zR25xWNXH9W&#10;qYv3K2rEDwqIGMJ3kDe/uzspxLebgny68tu7i0JYhtGiYKoDmAfs38tbEd7kLcJVfdCpGlMNaPel&#10;/L/5isyqNvJHwxrbt7sWzhqmHdvW60DGCR05nq2M45e1LwPP4LST2rQ5XctXkRH3w3qWm7Vq7Tat&#10;37RTG3ce1do957Ryxykt3HhEE5bsJk9sjaLGL1FQ8jR1oxajfa9odQkMV/feIerJb/reYREagAZh&#10;MDVi8anjlDp6gkZOoI0di1Z1JPOAA/Er91O3Xl3kH9RdKfHdtXFFoi6d3q3reVcYbzLI+P9wLe8a&#10;/4fxSyjxASjhiiVsueQa+BevgRKuWsLg/qcwuJJ+/vtdq3/kqv37+MKxyKKCZUX26a2+Ifgi4XMa&#10;gt60N/Wxfv4BPPv3IuuF17TAXuhVqZmNjo5RTAwcYBBMjObmqtFRZL9ERMJOYRU8o/XCuzAAphGA&#10;Lsy0roG90KyGRlHrH+vkRFk+egJtINvo1z8WZpHA7zY4FXrV2N9xVfMQTU5Gv0rGU+ygQU6+elS/&#10;OPwNYa94ASShsUhJfcNVYW/G31KHmVcoTBAW5mafxgKNjxmXNK4aH4uukPn3lCFkFcHI7D1jbO72&#10;R576x3+71nNpYF1c1cXr3Ew1BU45JAkPVfhmcgp+sUnGLV3sMpljMS9Qq8F3uCp9c7bn9NHNJN3L&#10;t9u1bTsNjviWd5q3gdX3sz5s0TSxw+C3qWzfyaBy61rf8NdRo9+wVY7V2KqTFWVjRh+tX0Ngseb7&#10;mpRkXqWmi3Xvy2rvXTX0bk2qw1id7bxhqvaaflhz2Kr15w1Ldffd0R7b/hifOLRRMVHhGoBOtX+o&#10;v9OiQ/HGRM8cC3NPjEdvG5cIT2cc6Ytxc9PppqSQa5YIMx6SAEN2sWl3/pXrXLj2bwzZzpu7ft/G&#10;2M6zq9nr37e3f3efW/c5t/XNLzY1xcaJ/Sejk0a3ETcoBg7cE48zb44lxuG/xoCtv8lDOL/MCYyC&#10;w7rHw8bk3sNHev6a52f0ScXkT+UeWqeNC4do5ZyZ2rRqHTrVXTDVo+Rf56G9KuTZkCxmnr9fvnpF&#10;feUTFcMhX8Asn78wlml6IbenKss3PgBuvervNaZWi//qJzho8SPYKkz13i00WvDPImOhljNlfPUl&#10;7QV1/K/1C3zBzU9t6fip4qlqTNTt42q81Lip8VWn/Wx9ojb09Wt0qC7/Vte6v/6D5tW2ZesUPiCP&#10;63oe2q2rZHHRnwd38Cl4oMf37+vuTXxl87J0O/+iHt+5pRdkojxHA/vs0RMyr+8o/yK5yxkHlbZ9&#10;veMruHMrmdNb9mn3pq1aOm2SEiKNo8JOfYLR0PRxmq93EPNEvdDhB8BWA+UTgLaeFtInirmdVIVG&#10;TVJY/2nq02+q/CMnodcZI1+4alBkCt6q48i24v0o6vP78GzsE62u3UP0DVz166+74APQVq1btVbr&#10;Fp+rdfNm+rpFM7X96kt14L3OHfzUqbOfOnel5t+HnKxgcrX6xuARMRj/3UHq3w//XfT5I1ImKDVp&#10;vOITyNCKpvYytD/r9lUgdQKhkdPhsmvVoO5EOCb12zUrqUn1SmoAT61fuTR+pKXVqBJstVIZ1axa&#10;Da72icNRa9c0ruqnD+r46IPa3qrj5aOaXt1VpVYHPEnJsarSCv1jW2rHO6p86S5w0y4w1Y56p1Q7&#10;/amMtc4wVW/8AQJhlqHkRfVV6TIJaCrHkRU1BQ45j1ysBWhYv1WVilFspz0a0U/Iu0ILC1+t5PEp&#10;tfnWWqKf7ERmVQh6VXxWaY0aRqlp4754AASrceNeataooz79tCn6Xj/9+ctQfd6kuZrWro4fADlW&#10;Zd6Fq5ofwJ9UGX5a4f33VPH9d1Wx1Dv02/xW0bC+9x8Oa32f994pXRq2WxaWWg79bDkyuFytTNmK&#10;Kl+uCnrPGrBKT/wD0IdWhrGiYa3gUZ/xoA4fPal5w9rSWtWaeAXUagqj/ES1vD5GA/qJvGievK7u&#10;aTpXl/60ak3jso3gtPXZFl6zlT6A8cJLy7Mf08tWQC/LPit5eMJNWaKprVSttjxqfOBqNevCu2ur&#10;qmctzpEXLJrsKbSmtT/4AL+ABvij1lHdup6qX7umGtaEOdeoolrVK8uLVqdGZdWu7qFa1Tzg7jBV&#10;tKo1a6Ff9vSEr3rx+Xrogj9Eq/qhGjRpSCbXJ3iqtkKnSg65jw88E68S7lVLVq7BM5T8nSM5Wr31&#10;mOatTNPK7SfR6d3GW/KJ8m4Uwy6fOd6W+Vfv45tIlg+8qgAG+eSpaQb/quevfsX/41fucX8j/+4X&#10;ctzJeLptbAtd+h3zzXzm5Erdgh+ez7qslas34n8xkt8AseofE8/3/0jFJU3GD2CmFiz9XmmH05Sd&#10;Q2ZWPr6ad8khekAm1f0iPElhs2jhsnNgqznXYW6wy8vcN2CrDx4Zv33u8NTL6B1zL9+Cg911asEv&#10;wQSPn8zF8/OcTp7Lxr/zLkz4lVN//5J72cufXTrbW3cKtXXXPiWkJmpwcpKmz1+GL8ERZWVdpd83&#10;8eO8rsPoSTftylV6xlW8AdBO3mffD9DwwgUtc+tsdj7a1ixlZOTBVc0LAP9PPFZfvv7Z8af+y9/J&#10;7uMealz1F/Zt+tDsnGtw2yztSTuhPbuPaueuI9TQo/k8cFrph8idR4+4ev1BzV+8nRrshRo2chL+&#10;qBOVPHyKxk+epnVr1uhU5gnmqNDxwq8f3ccH4c5zOOtjpcGEZ6/J1NiF6ZowZ4NGfrtEKSMXMd7T&#10;8I4ewfwO84FDBmr+9FHK2LMRz4BsOBjzXtfIfMovZIzvwu9gqyfz4K3w6ELzjaXWAR5s3yWFMNV7&#10;+Ojm59/X/v0ntWz5ai36bgWeA3jiLtqi6bM2aNh4tKpDpsFV8X2InQC3nqqx387Tpi1bYNNZ7KsA&#10;Fo62+GYR23ms7Is30TZfVd612w6fy8ND4syZi/jvntW1/Gt6wnfDT6+orUAr+wv1D9Z+5vVPsNVi&#10;xtpypq7kFXAN4BtAv0yzatrJC2hjjatvZYyXrNmt+St2aumGI1rzY5bW7LioNbtytOfwBZh+Np4N&#10;V9DSXtFpluZDYL4OF5lnMG+G/Seval/mVe3hHK9Oy9a8Xec1FXY9nc9P/vGiRq85pqTZWxUSPwNO&#10;GcW8Wlf1Rpsa5tdTffCnCfHrpjAYa4RvV/UPxMOGOeaY3tTswFkDO7eVX/vW8NTWCqD50Xza8e9O&#10;X2nIYD+tXTJDh/cegDNf0vHj+VzXV+He+NoevaCDB07icYCXKdmO6XgM7dvPtbTnENltx7SK/9OL&#10;8bD4dskOJUxbpT7D56hH3GR1iRqmLiGx6tKb77deIerMc0BXfssHhoVqEL8NU8yLF63qUOboU0cM&#10;5dyRb4e+oju/7Tv06q0OQdS2RQbw+zRQ65cn63TGFuVknSXr7Drf9QWwffwyCh6VcFV+H5U8Z5eM&#10;Qck18K9dAyVc9V8bv5Lrr2T8Sq6B//9r4I9cdUBIIDw1kFrrMDgWvBR/VMuSCg8NVUiwsdFQBQeH&#10;KSiI1/w7NAStaUQ/uOZA9KaxGggHjUVbYnw1hueh6H4xjhY1NCQMDVYQbJbfV774svLM5utn/CIc&#10;LhvD59CjDEnWEFiptXjY6qBYOOlAGG1sEv6p5gOANjXJeCosDd2k1c3Hx7KPvtEKC6dFDkQ/hmY1&#10;3tZzMS4nlwnu59JFulikm58ZJ3PXpJs+MzUZTSzbGwS7S4aRDRthmk/4F+s5DRbnZmr/1fIfWZ2r&#10;Pt3NVC03KSUZNpmIbjE+nmZ+tIn4xpqvqqsZK3YzS7fm1GrMHU0pv1mN+VmfTVvpYqnmhWo6WGOr&#10;/A3NpFs/6dTp80zs+LfaOrBQp/Havd7bfdi2bT/GQuGPtn04rTHYZFhlQiy1XoxNHH1OhAmbXnj4&#10;MLbNPs0H1mGrNs7OWL/Rrxq/dNrbMbTxdHKd2PYwdLnmBev2wU1izG0sBg3ozzkN5foLha3iy9A3&#10;UgOj+uIJ0A9mH6uEeBtDGy84qjVYr4tNp8Au+Y2flIDnwXC4pet43Ofb0cg6/TW+6h5Tlhyvi6W6&#10;eLut76z7ZoxdOlY3X2f9N9eBXVOmLTZP3AQ7l7E8+8PkI9BEhvRCXxIdQaYa/Bw2lsR5TYJpp8K2&#10;beyd/TM2tu/58+frZ35P//STKz/q7q2rOr1nuTYvHKX1i2dq+4Z1StuRjvfbZWoMHzoaqufUNb56&#10;RRYMWiC3j6k9k5tO1Or73ZzzbzBVN+/849LRiPLs/hfjovDMV+hJnz1+TH5KoVOrb7W6lpFiulNH&#10;e8q2XTpTV/6VS1/6j/rVv8IDbD9W3+/Sw/Is+4avOp/l77ZfW88471/Q0/7yd+uvi8G+RF/0pOC2&#10;Cq5fc/m9mhcrXgSOHwHaWXted/xW4dBPCqmRhf0+49n5Gcz30SN0Z9dvUFN4Cm1vmtavp1Z4xzHt&#10;2IsP5Jat+n7KOCVEU2sJV/X2CZS3d4Cz9HnDVbvDVr17ml41iLmfYEdLHxZOLkfEcPKrxqpP+Bj5&#10;BY9ApzMUvepwBUeNUfgA9KwDxik4crgCAuPIv+qr7t2C1a2rv3p06yk/b/T+Pdsrwr+NogO/0KCg&#10;P6t/AJ671Hh6d8FTpauvuvbsRQ6WZfcNYD4B3T33wjjuCyNTkzR5zFCN5zoxHXRsfAreBAPwGoim&#10;BjNK/uF8JmqauvfYiE7yW9Wp1kTNapXTJ7C0hlXMY/U9+Oq7ZFi9qzqVS5FpZTlWHugdmzieqjVr&#10;doGn+uMH4Kc6tQNUt25vWJuvqnr5sk44deP90W+Gw//6wEx7wVV7kl/VCQ1rJ5gqXPW9rmRXdUfH&#10;GoR+FT+AMv3JvLLa//HoVqepSs2ZqlxjJrxwGLzSF6/P/8veeb5Vda77+sNZKxbAXmNHxRY19aTa&#10;FZAigiK9946999gSjb23JMbE3gs2OghIBwsqggpiS1n7/AHPuZ8xmNGTva/94awP69p78+G95oQ5&#10;5pxjjPnOMu5xP7/nfXgiPa9a9qc23w5vdYiRCdC+yzDp0cOB/NQg6dvXj4zVAPpWBcl7dkEybHCY&#10;DB3gy/hKPh3+sYz8xFG+/JReUQMGSX+yY7vbtJBOLZtLR5hqB0bHFs3oY9VcWsFQbeCr1s3eIW+V&#10;bAAuW+h1/t+C21vCV62srVlfa7ICrBjWuKuwVptW+J/0hGqN19qqM6Mr7LMbPBR/tGMvc7THMYWP&#10;Kidt27FxNF7X/6vv2hbPtG3bHmxjd2r0YbTwU5vWXdiXnXn8jgwevw19pNp14XHwZBlt2mtOAWyV&#10;0fYvl+07dcNv7UY2QA/p0o1+VD1s4av9YKp25LCSjdCvt/Sxs5XeXPay7SXde8Jg38VR7tZeevUg&#10;kxYe2693L2P06tkD37Yb9+8BmyULgGW79elh5AC89+Ew+WLEVzJmLM7cND9JmD5Pvvl2s5w7fV4y&#10;s+gTBb/bd+S6fLP/smz9JUdOXLst6UXUkVfiEd6jLxD5l3fhh7dvP4HZ1eEM8n5+Ahes/01qn/1D&#10;qh6TD/qQvktVL+TWnQbJKH4saXDFgnIcROqnK+GO5fCuTPzDAz+dlNmLV0gI74UgfgcER82W0Oi5&#10;smTZSvn56AEYZp6UwfXKcQSV2T2qJacVB1Gvl1beh3OVSmYG/f743FTGWlx823AsNec0L78YLpZJ&#10;36YMasgLcG6Vh5YY/abS07LgPSXUyT+URzXkGOA2PuY81mMyBB7VvqRP0iP5+dh5csdnsD4xsnj1&#10;t3L8zHnq64tgcuR73qwiDxSHM/O2ZOfD7Co4H3T/KW4o/bnuPaP++amkZpfBhW/iORbC8x7IgxrN&#10;H+Uz/YWZOW35bDXOWylX5bM5J5fsANzIY0fPy/Fjlww+mZJCXX8W/bXguddhmkdPXqff0/eycMk6&#10;annmGhnxSdRPfL1orny/a6dcOncR1lzCOlRTD/DE2JYbmexrMgS24dhu2n1RVn/3s8xZuZ3+UWvI&#10;zZzPvo+W8FDOD8ZFyLJFyXLm0C7JTc+BZ5IVW4bvWUyPpoIq+nzBI1NuGTkDhcVkZ/Ia3KmqgRnD&#10;zKuYE/DonNwS+eWXs7Jn+0HZtH63LF22VeYs3CrJs+jLl7CK13qRBEbMk+DohRKftExWr2DfwlVv&#10;pqeTXVCBH0veREm1ZGWzb2GZxYWl9O2q4rGrpRIuqgw792Y+WQq35Vldnfm9yvebmXmjdRS/4rC+&#10;JgfgBX5zldEnTXul5eaq83zH4Kz5sPbUdLJmeX32Hb4h3+w+L+v3nJetB67LwSM5cla3kfyB4uJ7&#10;hltdig9dWvIQPk1PLl77NF73q+llco2RllqJI3wHVxR39WyB7DqVLzvOFMnmk4Xy9f7rkrjqe3EL&#10;WyhjXb3F3sFe3J3tjdqwqc70uHSi5t+JmhfXCRLJedoYLxe+P/BV4axT7UfKFNiq29gR4jJ6hDiN&#10;/kKc4Kyu47+iF4GPbNvynZyEu5+lx9rFSzfJySjCAS+W1NRbkpqWJzfg1Ok5ObxWt1jHW+Td5shh&#10;uPyuQ1dk3a7TsmD9DxKyYL24xCyS8YEzZLxPHIw0RsZPCZMxuBBjcSrsJzvL1MBJEj8jltdxqSxe&#10;upy8mnniF0ZGgJ+3OE7zknFT/GSkp498NW2qeEZ6y5LlEfLzgVVyI+UUnycZZPzm0/OtAgdcMynq&#10;mrhqE1dt4spNc+CfngNNXPX/nwk18bSmfdc0B/65OfDvuKq3J66UlwSRcxoaGCLBeKiBAYH0n/Ln&#10;uD9AfH2CDI7q5xsoAQHBOFXh1PtHGExVL0ND+A2uLDQ8WrSePygoBK7qT00tNf8e6ry6iJuTPT24&#10;7eEaruLq6gmbDTK4ahzeZqLWxMPa9HoU/Ey91TAeLyoK5gqfSkyEfyaZvE/9ySh+7/vS+8pjig/H&#10;gUHi5c9zhiVIdKxmAVjcVAsvM/mZ6R3C1pSnGUxN2SB+K05hJPxQuWpiItyQ3E4LV50LS9PxH/FU&#10;fZy3/69s1eI8/rXOPYn673h8ytjoKIMJR1FDFRPF3zE4oTC4RDxc5aTK3izM03KpbNXsWa8MlX2A&#10;32n0eFJe+hYrtXBVg7fy/2T2p44ZusxfltPHfvvxDa4K+/yTf8KCk+GUcZHB7OtAuGYYfDuW/ZNk&#10;sB7NETByYBuZqrJe3WbdryZ/JGuB65b9ZzyuhdfCZ5WjxsTCzBnR0QnMgwjxo4eZF72dAn3hqsy9&#10;sOBQeGWE4apGwi7VaVaOqkw1jvvrMLkqDJjXUOvw9fX8k502vsbK2I38BfaBwZwNn9dkm8ZcYLvf&#10;MFXLPtbMBlgoj6e3/bkcc0NdVfWPY2C5EeyXIH9f8ZpCryo8Ez8vsjyjIk2XVr1p9r/2FdPn1+e2&#10;OLM6b65cuWIc/zU0NMA06aldkC7pJ3bJxf3r5NT+jXLy8Pdy6fQFycst5tjjoWidvubtaY6qctXn&#10;8FTtP2XxQ/VY3MJVlXG+7ZdarlvcVeP4Hab562vYJvz0JV5q3dOn8rSOS2WqL03vVB/fwlRNbmr2&#10;vrIc/+ulyUuV45rs9NWvZg8rvZ8OM0vV5Lz6/L/rusF9f1Wu+jvL4MJqnWZ9TY1UV93Hm31MDqP2&#10;vvoNj5W+V1xqjexT1vFJXQMulNZzUtcLi31CRkE1zurtCo63yVY8cuwiWYHn5cipNLlyKVNSzvwk&#10;B7+bJ3NDqF10JUcVpjrRabI4OytLdTd8VYOp4rC6uXni1U8jr8SL80e+MsUzDBc1kjpGuOnkSHH2&#10;iBE3r2TxDJwnvmFLyF5dDFedLi6TQ+Gq3vink2Uyn2vR5JgsgLusmh4m25dHy8H1iXJow0zZuyJR&#10;FsfTo8/LQZw5Zp7g6MLlFDJdyVMJDOd8Aw7cMvJ1162VrWvWyvLFS3m/TRf/oAj6VfnAhafh1HrL&#10;JPJVQsNXylT3YzJ48Brp02mIvPeulQx5t43YdbSWvspVYar92utlC7Ft2xLH00Y6wvA6dRlE5upX&#10;0r2ri/R6F57azV669XKTPr1ipW/vRXC45TiPC1k2AfYXAWcMgj1OI7PUFZbqLM1wVd9p7ghjdeRv&#10;d5jrVNiqL/5npNjYTMe7XIjTuYI+SqvIDl0BoyUnoPUI2KIdTLEfDLMfjBGHs/0QGO5wfFDyS7uP&#10;ETvYaj/bCOnbL1z694/AV42WQYOjZPjQqfLxkM/lyyEfwVXtyVX4XIbgbPYn46CbdXPpbNWMvNW/&#10;w1X/TtaqstVGb5VMACtlqvBUZapW/L+lhavCU5WvNm/BaGmyVeWrzeGrzfFXW1i3Yz07Muhz1aoT&#10;/blgooyWNjq6sB1d2QZG667G3y2s6O9lzW0sb8X9rLmPclRrG+5v3YH915790x52S+5Am454q8pV&#10;tb6f5ZTj8j/9W/mqDgtr1UuDtXKp15Wvdura0+Sr3eGrvZWrvhl97PpL34EDpP9AslIH2TL60NvM&#10;lkF+ql0P6W3bndyCPtxuJwMGD+R/tmQu9JIBLDvs/UHy2ZefyPiJfIaFhMqq9ZvlWmqOlOAC5uZW&#10;kgtaiKNaKccu36MXzwPZc61aTuc/gZHigVbT/473ZC2fTTW1r3Asea/WkUuKo1r/nGzSZ39IVc0r&#10;KYKnZpfWS3pxvVy+WSsXsh5IWj697enrXgKLLaEeO6ewSk5Qi738m80STq6PZgEF401Gx8+Ubdu3&#10;SGrGVXxYuBauq9ai37n3FKZLRqv2DIIX3iQn8+qNPLl0OQOmlC15eUUwsCpYKbX/5AzkwRavXEmT&#10;8+evSgq141dSC+n/jneYVkSNe6VU4c7dx3+teqB5nuQTkFVw+95zWGEDPOq+7P7+DOcXySjgXHLS&#10;XDISfvwJFpfL496WwoIH5HTicZbgP5aTN4snqzmm6lpWVmqt+WPJyq+SK5l3JJNLve0h2anKbZ/z&#10;Off6Nb4/n8kvfzPPj73k8/xJHV5pSTkMLFdS2KYLF9LJlc2F35bC8+7LLR4nJ+e2nIV7b9x+SBYs&#10;Wkstx2zjPGhifKx8vXCO7N+5Hc/1JNuZAX8sx/OtwpW9R9+xUjl5tZSeXfnUu9OnaNspmQtXDYtf&#10;jCucIAHUcitXjYmJkrmz4uXQrvWSl04OC56hMuYSuGouXDUDtpudXW44wHm3iiUTDpybX0htPDma&#10;5C2oC3rjRr4cPnyGXJvjsgVXdcGiTbD7ddQYrZAwmGpo5HwJj1nAui+SRQuWs847JOdaCjXjJdTq&#10;V5FFS/4pHPn8pQy5lnKdXo2FMDl6LlbVGr3BSvFOC4tL8HHvSUN9vVEf8UK/h3TApxte/Grk21RX&#10;Nxie6pWr2XDHdPZJFow1H/e0xMhsTU0tlbPqmR7JkhU7L8rXu87ITjzts/jauXBX5buaWaE5F5on&#10;obkEBeQhZObcgalWyJW0UrkOV03nelbGHRzaCjmfQkbExUI5cblUjqdUkKORK2u2HGc/r+J7xZd8&#10;Le2jCDN1xVd1dhRPmKqX0zgyAMZL5FRHifV2kUhPF/6Gt04cI9PsR9GjapQ4jx4JWx1l8FWX8WMk&#10;MCRIlq36VrbtPS47f7xo1PefPc/+ukY/NLbP8HPL7jAvq8jqeGDMWX1f/3IqA66aIut2n5bFG3+R&#10;0HmbZGLofHHwTRZH71hx9IoWh6nhMmGqN67qZHGE9XqHu0ny3BiZv3gBGR1LYOGzZZo/5xZxa8e4&#10;T5ZReBhf4lSMxGsNSAiXb79bIKeP7JW0q9ckIy2XfmnkOxRX8D5+YOQ8NOUA/HPHc03Hw037r2kO&#10;vJImrtr0Pmh6HzTNgX/VHPgrVw3GgQpUTxWmGgIzDeZYXmv8dYQER8Ec1UU1fVTtURUdhUsaGWdw&#10;VM0BCIOrhobgmXJdfdUQeoUG8DvLhz7onh6TyQ4kA8DZXlwcxomTo4NR/zoVnhAaArszuKqyqlm4&#10;fTP4HZ+Iq6q+Ki5gDMwRTqp9qJKNATeFq0YEB4gXOQWT4CCT8Lim+MLlgvk/zmoiv/EsfZuUcyoT&#10;e9snNRiZ8T+Tq2q9eyQ13OHkvGq9tjJC7eOk/qaFCyoHs/iK5uNZHvftS5PVvWF0Zi254ZjiUSbB&#10;4hLi8FTJ3YwKpZdRaAgMLhrvMsngbxaX9E/218g+TQaK72nU0CsjVHYMS4TFKrd7+356XVmM3mbh&#10;j8psLS6sPrYuY2Gvlvtacl2Nmn62X53VGbDgpJhwiY0IMrzVBLLWkuCqmqlguJyz2D7lqbos/FHX&#10;T/eNyZr/ylXZ1yynXDYWPhsVCZOElSrLDsJtVv/ZjRozt0nOzJlpcH1yVkPCmXP0RGNEs7xRT/8W&#10;V9XtS2Jb/+THeESGR4uTOqvRCdV10v2lvqhus2XfvvFGLa+Z7l+dN7q8urS4sIykZHIh2DbDCcYd&#10;1Oxdrf3X/R9reNPM9wCcbneOiybZ877xN7xezfVVr1f3+9tcdQ65CxYW/whHVOs965/RF/oex6B5&#10;aVJ447zkXTohaacPS8qpX6ibS5G8bNyOcvpU3a/FWW0w2Go9Tqn6quqpmuxS+aU5lHNarlsu/8pc&#10;X7PMS5imcs3fOH7/lXPlz+G7JlfV49F/0NPZZKsmVzW5qOWxDZ+qkeO+zVb1ujpCRl9ojmeV+Zrr&#10;pxz1D7OPlrqt6tP+g+eFxertLwyfiD4zNfS3YhufkWeoPPXlyz+MoZl9ur11sNTHj+klXs0+e0R/&#10;HMZd+EXxrXK5cT1Lvj9+RQ6cTJVLqUWSS11nfm66XD+xWzbPCZYAD0dqLp1lPHX/Ex2c8EtxS3FV&#10;XcgGcCfbVHmqDs06dYV3apapi5sfPa0CxME1AK6JK+oeKR54rNOCF4lPmHJV+km5B5EDMJW+zu74&#10;1jCpBUtlz9rv5MiWXZLy0088/zG5dozeWr8ckn2b6OsRr/PFXhwm2LM+E3kOagWY7/PnzZGN69fL&#10;vh37ZPfmvbJ65RrmWDx9rHzFwckdr0k9W9Zvqif10XMk2P+wfPLRaunXFa7aDV+1W2tczpbSt21z&#10;BpftuYSr9qNuvp9NS+natrV06dhdOnUiK7TzSNiqI26jo/ToGUQt+Srp12ur2Pbagsv6rXTtupx6&#10;9wX4kzPhftGwwUA4pBdM1UP+1txF/tbCSZo3c2NMhrF6cJsfdf7ReKizyQBYBlNdI527fEse6CKc&#10;TU+yBYbzOLbSzKoX+aw94JW20qHDe7DCQTDFIfTWcpF+fcPFbmAsHDCB/lXxMmBgjAx5L5hsVQf5&#10;fNBQGfXBx/LFsE/kkwGD5f1uHWGrVtKzNT6u9d+NvNVOVuQCMNqTDaD9rDRvVV1VHVaw1WZcNiOH&#10;tUULelpZKVP9K1e1Yv2s8G9bsb1tYKJt4aTtjNHSqi330wFzhZHqsIGb6rCy6iDWVspTO8Bcuc2G&#10;3ljctyUc1cpG+azJVtVVVaZqGcpSLUN5ql63cFcLa32bsXbozGvXyFW7wlV79O5Lpms/6d2/PzX9&#10;A+iHNRD3dBBZqeRCDBss78FKh300RD74ZKh88L+HybAPh8ogbhv2wXD59IvP5MtRX8mIsSNlxLiR&#10;ZKqOlgl8P08myzqa7+FNu+CF9K5XbpdHrXdOjtZN10rqzedyNOuF7E57JscLG6ToHueEHlPr30D/&#10;dfKd6+n1pD2i6hv+gBXq+J3zNL8bXmYpDDav7JlkFtXJ5axqOXPjjlzIuC0ZsMhbt6kV5/b88sdy&#10;GWdw7db9Eh4/m9448RIQTp0Ctff792+W9Oxs6s/v0zPpsdyC7eXBFgtxV4vKYHy37sN+y+TY6VT8&#10;zRR6UKVLQUEJ/iysFG/yzm04GK6iuqwXL6TSO+kqDDdLUq6Vys1Gzln9qEGqcUjvPnxOn/cGOG+9&#10;pOY9kXPp1XLgVKEs/eYQ+UQzxTcgggzYGbJpyxZYZwoM7Rb76g6c7SFOKJmdPFc5DE75VWkZvetZ&#10;x5IS1rGYLICiJ3i69XKP56h5Cjt9xnkl5apkuLzmM/WVwVX1c1N7LmlfLxgteZSFcL3MzGIjd6Cg&#10;wKxhL2C9s7MryQTIkA30JforV10GV92xdTM9oo4Y+yOP3mDFcNUi3M+b7K9U7n+WffbDyRxZt/2M&#10;zFy0kV5h08WHc0N+vpw/Dw7mdxh9Fqnv3kONeX7aBXoHVhgZDMXFD+GzVVJcip+q+xjfuOI27mZ+&#10;ieFDFtyqwAWtwuO9Dcu+Kcf5bP7p5ytkARyTBYu3SFzi12TnL5HwyAX8bqOmIH4hvxGWyDecVzp3&#10;9hi5LyVkOOAlV9bKLdb5WhpZDXwfXk+5SK/GXKOGvLLygeGrKisuLi2Th1VV8pzvU60Def6a846/&#10;mvkz6qvWc27u/oM61hmv9BrZFhfT4NEpZCykGtw3LbWY9aR32vlS2X6Umv29N2T53hSj71N2Nj2/&#10;7jww/WjmR/Wj5wZfLSp5KDn5MOqsSrl4o1QuXCXrFT80C86cn3/XyJ3NucnrlqOZsJVyA9567lKB&#10;7Pn+osyYv1HcPP3FxWm8eMFQvd3IAHBxYJAJ4DJW/N3GwlMdDK4a7T1JQqY447Daiw/M1X3CaHjq&#10;SJn41Qhx/OozesuOgmuGSNScryX5652SvHqPLNm4j95bx8imuMH8LmcuVhssWLNq7959ynsB3p1e&#10;aviqW/afk1Xbjsu8b3+SoDnfyaSI+WSKT5cpwYniHpRADmyUOHvBgN2niBPsNCB6Gv3s6LM6bz55&#10;E/PoHRsv7pwTd3Czl3GuTjJmkgdsdYqMxlcNSAiTtRsWyrEj38s11uVaSqakXs+E6+bx3iiDvd9p&#10;8lWZr/+qY8Gm523a9/9d5kATV22ay/9d5nLTdvzXm8v/jqvCVIPwUAOVqcJRg4Oi4V3KSOFa9ISK&#10;i4Elxc2E1Wn9szIlrc8n01TZKvViylQt/mp4OHmr1ASFUr8d4OtDfTROFmzVg/Pxk8iRcnYYjzNG&#10;TywPMgd4jmg4qtbfKz/VXMHo6ERqmnBS8VZjYWdad5cEE1NGpVwvLprnC/DBEaRuVznI1CDyniLI&#10;Q9RMVurD8TWUg5m1/qaramFZJl9946vOgpmprxpNHqbWm2uGpzJFC1d9kwXwNj/9z68bNfvKHBs9&#10;R2WNui7aXyo5AccSnzEqJEDCAv3hherIqhtpMj/lfpZhcUpnkUtg5IXymMp8De6XYGa0ql9r9ExS&#10;3gd31seKidHs2SjDAdVLza3V/1vcVoP18bfyVuO52a/qYOp2ax6r1utPh72qEzs9MU6S4qIZMTID&#10;H3QGnDGZ7VD+aOS3sqzBYPW+xjbrvvmPcwB0uQRq4pWral5qSHAo7D0QX28amb1uZPeS24Xr4OtN&#10;xipcPkKdXniqZqrGs03KUS2+ql4qU1UPV/MOjMwDLg3+iVM6E55u8Gxe3yQjd+ANVzWyFRr55p/z&#10;oXF53a4kOKzm4JpZuMpWeX10Dirf13lqzFXeD8zV+GjeAyGcP/AYT78q5aowaF03Xg99Xcy8AzMH&#10;YCac3OSq82TDdxsaM/TgqniYD6vuyp0SHJ+8fClWdpBxXXKvX+A4Nl3ys+mlUggf4BjyIbWVtbX0&#10;YYE9Pq2DPza8hElqzb0yVeWpb5jq2+zT5KpwTHiqMs3X8MwXf+CKwlXVkXpFFkF9nfbQpn/W43r8&#10;HmWjDM0XePWm5l+5qT7WS475LY9vPraZs6qPb9wOW1VeajLVxl5a3Kau6u+/m27rb/8w76Pr/JIM&#10;wzq4aXVtHc6bZryqX0SWLG7u8+c4q3CH52znk6fU+959ZLhl+YUVHLeWwUnyyKC9wXH7Rdn600U5&#10;cD5HMm/dow73ISwDnpGRKce3zZFYP0c4qrOMtce5sYexTnCBrZIX7Uq2yRR/Po+UrU5jHqrH6gp7&#10;nUqt/TSxd/QhO9WX5elz5ezH5w3HkH5zZWrQfPH0n86xcbA4TZoi7sxj/VzcuH6zHNj9Pb4xjtjF&#10;FHwh+vyoO3s+TX45tB+HLInMPDIJxjvI2LHjxd7Jhb5UwXjWy2TN6i2ykePhDd/tkUULl4o/OdXj&#10;7V3IbTXX13mil5ED60lf5vCwrfLVyKUysMcgGd69rcFV7Tqpn9pcbGGp3fFWe3C9N+zR1sZKurdq&#10;Je/SW75jhz7kdw6VLl0/g2dOlT49FtDPagMZoRupL/8Or3Gj9OqziXrx9eSFrsSVnItXGU8mQAi+&#10;qjdcFbbaAn/1HbjqO678bxJclcyAlsHw00Rp315911Vki66Rdl3XUB8fJ+1bk9/adgCssTd+a0+Y&#10;Zi9yTftKl07vS+dOn8BhPyUTwE3s+oXKYFzVAXZhMmRAKCNYhg3xkI8HfiRj8S7thw6QccPJqrXr&#10;K8O7dSD3wBoXt7n0sIGtwlc7w1U7wlV1tGpODkCjr9oSlmpkAFiRsWptAwel/r+lZgG8yQHQ/NVm&#10;1hZvtTVMtC3clP5WDL3esiWslaGs1ZphAydt3aYT2wwr5bq6pxb/1OCj+v82mtsKL22t198wVYuz&#10;avFT1Uttg5Nq08hd9dJyXZfV5dp1VH+1q3TorLkAylip6+/e2+CrPfv0o2dWf+nZf4D0trMTW3VX&#10;ByhvNR3WgUOHwFrhqkMGy/APP4Crfi6fjhghn44ZJyMdnajt9RB3X34DcM5Ue8Lv3H8e5kQtffZd&#10;zk/AxnK1D3sNDLRBTua+lO/T6+Vi8UuprP4V9vd/eG/Sl+rV73juv+OoUnP9AlaI8/4CT/AZfz96&#10;/ILacHJYlZ+W4aWSAZCCz3c2tUJuFDwkT+CZFN99LoW36+VqTqWs2XZQQmJn4eDxXcb3xZIlM+Tn&#10;w9vlOrX62XCq3ML7kkUu6tX0Emrry3FJK+ilRT386WwyQFLkxLmruK03cTorYH6P6B1FjgjPfw/X&#10;sKiQHlApWXLkCP3ej6XK1TRc09Inhp9a80T7LP0K83yFR1svR6/iqJ4uk7WHbsqcTRckevY2cpVn&#10;iG8g5wRjkmUNXvnRX47Ci1LlZlYRnzf4gOVkdpY94DPqHvmuZLni0BYXV3NbLVz5qWSVPpNblc/l&#10;3iPcXnIS6mDSL9hvr17z2a2f43y+Gp+dr3XfcR7pST31DM8MNlxUBOfGjc2H4eYqr4N9p1zJo8fT&#10;RdjVXnilJQeAzPbEeFk0b6Z8+80a+kQdgkvSux42W1EBX7tL7sLtp5ILW7uMb3oQrrps0wmJm7mG&#10;eu4Y8k8CxcebHnr+AWTgU6cSlyQ7Nq+UvOsnpaygFF5NXX4hfJbXoYrvpDrqHOrJLq2ufsF2Vhvr&#10;lZZWLGkwxhvXi+TixWzyPLX3WYZs331GFi/dwe+YNWQwLed7djHn1heQX7CQWqEVsnHbNnp0XSNX&#10;Fa8Sz7eU9SwufwibxIXNysR1xFfNz8EPLmI96HtUUEHGAfX8fEc+uHcfX/WZ8b3VYLBVvh/5HtPv&#10;szrORd67j2ONg51BloB6qmmZOZJOrkR6ehF+czH92Urk0Kli2XTkliw9lC/rDhfIqUslUsacqarC&#10;L4a71+IYK1dVX1W5fvrNO8zlcjlzrYSMB1zpq+QL3KSXGjkBZbfpjUUmQiXMuQTmrrkTl64VyN5D&#10;FyVh3npx45zZJDipN1zVl98PXnirnjBVL5fREuA2RiKm2htcNcbHTcLgmYGwV1/n8eIBV3UeRQ7A&#10;V+QAjPlY3CaPEz9ch5C5ayV40WYJXLBBYpdvkI1ktJ88e4H1KWFekplAdsYd9mcFrnd+PrybdTl0&#10;9Kps2Hlcln73k8xctUfCF3wjwXOWSyTZqRHJ8yUobh6ZNwkyic+HiZP5/vHgvF50iMycy3njOSyD&#10;S+7jF8I5RxdxYTucnBw4x+gi4ye5yFjyVT0jPWXusljZvX+LnDlzTs6fvSyXLlwkO/ca5xsKyB/G&#10;UT9yRMqLiuQFGQ56bNJ0TPlf75iy6TVres3+1XOgias2zcF/9Rxsev7/uXPwr1w1IiQEX1Nr+6Nh&#10;q7F4qvTi5ZgmEsYZl6D+YyNXgi0lkGEax+9sHcpWI/BKw0JxVamNCwvH48DBjIqMpn87x/5wpmAf&#10;b3r5uFPr5CRuEyfAVccatU+T3TmXHRAukZFaF66ckL7dXGpduNb/K281MgCSYFkGN+SykYEG+E6j&#10;v4yneHhSr0tO6xSfSBgH6x5OnyA8kmSY1gw4loWbGTxLWZrB/GB//CY0vFN4p7JC9TIjw+Gc1OYr&#10;4/wrV9VlLR6qkUfa6ENaHt9S/28uZzI9Xd4YylUZM2B205P0uaj9h+NGhQXDq3FA2T6LN2phqm9f&#10;Kl/Vv3UZHbq8ZnZqfoAyboPvGa8JTBUWHYJjotm4muEQEhxmMGrdj5qPoBzW4KkwSiOrNB5WqR4t&#10;/qU6ncpcDa/TeC51LpXbKpPUfFB4KmzUyFLl0uSpmjFgrpdlG8x8ARgirFLr/3Uog1U2Gce2R0cw&#10;V4JCqJ/nuM3LWzzwVJ2dnMXVjZ5B0+jh4xdE/SE9l+GpWvuvGbQWjqos1Vh/8naTmJPqjyoDNvtf&#10;mfxTeeb06XONOaDeqGZMaI8rXT9z3XQemN7om9dPXVXTV1X+naT7JK6x51Rjtq9m/Maxv9WpNvkq&#10;85X5r4zce7L6qvSZ8PdjGTi2wWJ1f6tXrFw1mX2n89F83qPHj8MgtF8xvZ2e4S09oGa08ja9Rcqk&#10;rESP4wqkICtdiuGsZUWl5I7ekUdw1dr7tVJT/VQeVmuu4HOjv3E9fphmx72AY7z6VRmmyUot7FNZ&#10;qDmUj741WM6ow4eRvnxFVmltrdEj6klNjdEL6+mTOrIB6uGa5AQoX8X/MRisclgdHP9bOKteGswW&#10;bqp5AW8P9VR/+x2eq8vofV4rBzZrXbXXldHvCobQ0EBfbHxV7TFTQ88bw3vD5XoGV32G+6ZZhw+o&#10;+S8tLJIbly/LuXPnOE47LafoD37s5x/p0/yjrN1Of+OTubh1OF6wkkKOJUvgNOf2rZHkACdxcSTX&#10;1BHnxtFVNFfV3sEdL5U5OCVA3D38OD4lI4BsVAeY5zh6S02Y4IFT6ikTxnnK+HGTZbwDbNUtTCZ5&#10;zhKPgNniGZCMpxMmrviuk3HzY/C6Nn4HV6X3zi8/HZWz9AhJuXQNpppJVmWK/Lj/gKycP4s+WvTP&#10;mugso8fwPA5kSHiRIRw9U+bO+xrm8A3nBZYZ9dj2ZBeMGDVBRo9yYl3os+XoKRNdPDl+9YJ5zCOj&#10;da2812uYfNizLVkAbWRAp5bSp31z6dnWZKrdWjU36uW7WdMzHo7YBU+zc9v2MLl+prP6box0h6l2&#10;e3eH9Oy1E6a6U2z77RHbvrvFtvd26dENttplBWx0jli3jcfDDMdPDYSl+uJ+TiFr1Z1LD+rclasG&#10;4G5GSetWM6VDu2X4rl/Db1fDZfFe2/gzPoFB9pfW8FSbFnZi3bIv/xtE363PpGuHz/FoP5ee3Vxl&#10;gG2oDBpEzurgYLhqiAwd7C0fDKAX2ID3ZezAvuI0tK+MGfq+fGlHD/uuZMq2Y5tbs73W70hXuGon&#10;5apWf8NdbS5trawMhtrMqpU0s2kN123F3zbSqgUZq+wP5ao6NF+1Zas25AC0lne4XZdvAUtV71SH&#10;TSMzVRfVwk7VL231Vg1/K5i1MtQ27WCkDP3b9FHVRYWv6u1tzRwAC1d921dtA1tt/dZo1+inaraq&#10;eqrtO2v+aqc/R7uOnfGD4eSdO3N7Jxj4u/TR6g0bx2OFs6rL2guXVX3WPgPspA/MtU+/AWI36D0Z&#10;zP4b/tEn8vFnX1D/P1pGjZ0I4wkUb/hJMmxm+96z1DNXUBsNM7peAguqkGuZ9+VC5mP5/upT+SUN&#10;X/QOeRzU+z9/+W/UWv+D8cf/w1VfvOL8zet/47OFPADOkdRwPqiK3lLaN0j9zfyC+5JGDXs62ZQ3&#10;S+tgqrDVysdyKatMVm7ayXc5dQ18V6xcniQ/wGTOnz9GTmS6wUtTYZg3smB2uK3pLJ+WWUpmaT55&#10;lulyDg/x+vUc8lNKOB913+gXdZ/81Yc1DTjuz4za9BtXs+Xoz3DVI5lsWzn5ATVSAtO9/xBmVvWc&#10;z+JnuLnVsuNYEc5inizfc1MWrr8gCXP3kAO6WHzxaENjkmTO/NWNfaGuwPlK4ca3eXz6YRVrfkI5&#10;LBNPMeeeFBTV4AvCle88Jw8BF/Ye7mT172TPwqVh0C9eca4K/veKfWXuMzIB2J9aj/AcJlhfx/5T&#10;lnf7sZF/UAijvZ5RAUdOlX0/nJatO3+U1d9sk/mar0rWZTTnBZOmJ8FV58i6Ncvlxx8Pyo3UDJj2&#10;XbINHpNHiwdbxf4ur8EPruR8VLokrjgkYbHLxJfff15+wTKNzyRvn0AySqgX4TfZ16uWyZXTR+Sm&#10;ZnNml8EIy2F0VUaNQz38t47vskf1DWTc1sJ6i+iRlClnyWM5dyZDzvH5d/5SNrmfZJfiRq5YuZvP&#10;ug0yb/Yaejmu4Lt6qSTPXCYz5q2TDZv3yOWrqfjImpXw1Jgv5fDJYr4DKyvukPlSyWc7fclyyA9N&#10;vUpvpstw3Exea5hx5X1ew1pyKajrIM/mKecd65/DVLleXVuP+wrDh3XfhMNq77IC49xcJS7pbeZ5&#10;uRw+VyLbTxTJuqNFsuJIqWw9WSbn4e7ak017o9U+Iev7yUu+f/W10PMD9+UGLvcl3iun8Z5PnLtJ&#10;76tc/OlKei/Wsp+f8rww8Qf0TKuoMRzWs5fzZf3OkxIcu1jcXPEN+E08DVbq44q36sL5WWr9vZ1H&#10;wVDHkqtqL1FezhJNH88wD3pXuTrIFIcx4jrmS7jqFzKJTGR358/FJ8hLomavlHj2a8KafRL79VaJ&#10;X7VBVm/dxxw/R1ZFgeEpl5XiT+MXa3+5tIwi8jI453gqRXbtPybrthyStZv2yjfUWazbtEtWrNki&#10;c5ZskMjpy+lFNUNcfcJkwiQ/nFT6JnKsED6dTPwkfHJ+50/25BwkOV8OE+Gq6k44jWE5xlR+FwVN&#10;lsjkMFmyeqHs2LtDDv14WI7/fEIyrl/DNS7nnEdtE1dt8lWbWHrTHPin50ATV/2fy7SaeGbTa/+v&#10;ngN/5aqxsNAYXJXICLJNwzhmCNUafzxOjh3i4arq6pk+JExP+RL8MxbuGYVXqr2qjAFf1f5GMdRH&#10;a822PqbmoIb60eNqqruRH+XG7y5XxzHkEY6n9tYD9ocnqsdP/G5XtqoZAMpUtV9VbCxMKlFrrpUJ&#10;KkvEk4XLaeaXvy+s1ofeV75kq/qFyzS/SJkWEMVvPDxXPJIEahmTZyjfNDNP58w2Wdpc5arKVBu5&#10;6hxln3C06QkwvGj1VXEzcTeVh1pc1dkGHzVzN80cUdOBNbmpyVv/ZKjKEI3lG7ktPPVPJqtuZxI8&#10;EO6WwPPERUfBBskdMBxR1hV2ahkWV9Xyt4WrKvNUx1T3r/ZMioqMMhi2esPKt0PglZpp60kNlo83&#10;PrByVV7XGPatwQRxKZVTau8s7dUVyf2N1wu+qo+rzNbkqo09qWCNykQtQ3MC/swKUMdVRzJc1WCZ&#10;6miqv6rLs916P7ZZWaxy2QSO9bQHVkigesx+5Kn6sJ5TjWOLSa4eRl90f/9gMiVMpmrxUy1M1VLv&#10;r1w1AaZv3M51g7kb3F35P7fBkA3uyRxQb1RzC5S76j60cFXlmxam+ufrw/oqW52O46p9qRLYJ9Fw&#10;6uhoMi+Ynwbr1/MMONs6N+NZB92PwX7sb5iq7xRXCQ8MMOZ9ItuaqE4xr3Uc2Q+JibzO5AIYz8+c&#10;qLxz18h9e4mD+UK5atVDfNVKPJxiuCEZeLeK5VZ2ppTkay8O+izjBD2Bpz6h7t3gqhyLVPO/2ppn&#10;Ro9j9Tsb8J5e4j1ZnFXlnib7hGX+arqjRharHr/zt8EzuTR8Hthp/VM46pOn+D4NXFdHityBGlwk&#10;ZasNb2cOmM9huqgmT1Wm+p+ORqaq9ZmaJ6vZB8oMDCeW9XnOMXldHX29H2ofi1ojM7HmsZnb+Jgs&#10;1cdwhQcPyTkso+byKn2Mfz4oJ48elnMnjsiFEz/JmSMH5YcDB2TzjkNy6Ph1ow6ziDrXAnqS5JIT&#10;eWD9Uon0djW5qr0bTBWu6uiON08GgIe/TPUMkslw1Ulu1NpPdBCHcfDO8c4yAZ91wgR3GTfWXcaM&#10;JjtuPP2QnQPFeXISOacz8OQTyGANJ4s1WDzxebSP+qLFK2XDhh2yddtO2bl7p+zdv1f27ftBduw5&#10;KOvWb2COUWfrxWOOt5evRoyTEWMmiqMrGQTwWf/QRAmKmM5jRcg4p0nyxZhxOKnjWQfW3UUzCrzJ&#10;DfAkl9UdFhzJOq+W4QNHyoc92suH3dvRu8pG+nXAUW2nPauaSfc2zaSbTXP6POGvkkfa3Rqvs7UV&#10;Pum78LgRsNVZ0rXLHvoX7aDv0U7p2XOX2NruI+P0oPTve5BcgN14pFukc+e19HCaR85oEv5mnFHz&#10;39IqGCbpj3vqS+28Lz5rEFxVc1aT6N00nzp/sgQ6rYXLroKdzpL27Zy57/ss1w+22o/lenO/Hrie&#10;dqzDR9K18+c4tF9IH9uJMqh/MDw1mhyAaBn8XhjO6jR6WY2Tj+yGy8iB/WTcsMEyetgw+cyuvwx9&#10;t70MaN9MbFuxvVbvSGflqi3/F2z1HWlv1ULaKFu1MNSWZKvCVK1baMYqNf+N4/+yd55vVd3p3n/z&#10;zMQee4zGqNEoauqkzclkLFFRmlhogtQNSLFrjFETNXaN3THWiIqa2AtiV0RQQMWKIE0BRTTJnHnO&#10;8wd8n8+9tjuTK9d5Ny9ynTO8+F1rs+vaa629FuuzPvf39vSuegHG+oeGjfRH7m/YxJ216q7ph6fC&#10;UM1DNa7qcUg9XqnV6xs3bfIiWaktLCf1ZabGUd1Zqg6D5bb1rPLU+Hvu++U5OKlNeR9jqy1gqq0Y&#10;Vvv/UvtOTr+q9q92YWq9qzrTf6oTOaud6EP2Cvy6Hfy6NX5wG9Ypt9u0YbTFaYW5tm+nth3I1WW0&#10;6/gKmaxd6HfV1WGtXb28yAZ4j+1vgKxX1ajRY+QbGK1xU+Y5PcJz80vpdYOHdzQX5+2SMk5c0dGT&#10;V5V+7Brss0SlVfxuf2Rf8J+wQBx4yxWprSMToM7tqz6Dtf788/9zhuUk15C/WsH+6n4Z3uh9+hmR&#10;h3oVzpNrteI3YE43q6iprtAPGZfpCbWSDIA49tsuftfLdTbztNPz3XpNZedco3/QDerN79BDqQyn&#10;sZKMxgpqxckryLvlMKTz5wt08SKZmVdK4JBwRDhY5YNnzn7FuNK5MzC+g2fojX6ZPkVXlXnuFpy2&#10;yOlBVIBLez6nVAfgZBv2XNG331+nF/wtrdxyUTMWkj+ZulCRsVMV46K+ZuIcbd64QXkXz6ns3n14&#10;G/uuMvro3bEMU3piUfudk1emgkJ62d9+oht3nzk8+lbpz3Def6iy5ifYn+UAmLMKW30GT4Wt2vJ6&#10;9iO3nf02fLXuH+znbR/4hGVXq9v3amHSxfRTOqN1Ww7AVXdrOZ77HFzjiZO/cLJoJk2eqC+/IFtk&#10;+UJ6Ru2EPV526vRLy8lPKX9KL60nukZ+wiHW6dINR5X8xXrFJM5SWGSSQsLhqmExCg2L5n+0MYqO&#10;SeG4+Jk2rF1DX6SDyqQ+IDv7CuwQPxSmWsu+/BGeYRXHiduw30Ow1A0bd2vT5jRyVQ/CWLPg4gVc&#10;Z8qHq53UytXbNH/RKs2ZvVwzvljCNecF9JNnfL5Ei+DDR48ed3JlLcu05H4NLjE5qixXu+5WWVnN&#10;MrZcBTzlsyd17vQRXcZ9vHPtJk4m2btF7r5ZZZWP9LCmjqxucn+rn/AeD+CjMG64qjmrN9gObFxj&#10;u7l0pUgnzhRqL9mqO44VauPhG1pz4KY2H7qpo2dxYq8VOfzvQVUt1/zcfdLusF3lwe2z7NpDFr+T&#10;0/S8ysjR2Qt55Ovy+8CRroDlW6+sco5dRXiily8X6/v92ZqzeBve80T6uPprpI+3k6ka5m/1/wPp&#10;W/WpRvn1VQwOqnHVxBBfhr9cw30V4edN76p+CoSrDu33sYb1+wt1W3itY1P12fxvNWPVbs1c+72m&#10;r9ymL9geln6bThYA1x8zLsGgrzvXHy5euk1OA9s7uQqnTufo0JEzStt5gKzgg/jEGdp7gOsNu4+y&#10;/vZowdJNXGdZiDs+jX6NifIOjNQAv3D5w9yD41wKJtN1OHn4PsOpA/Hpx3XKvgrw7quhg8l+Degv&#10;v2BfDYsMUkRinFLxCmbNX6SlK77Vxk07YbonWcdkPdwrq+eq9UztX2Zqv/c5df3n//5cp56r/v7r&#10;oP53UL8O/l23gd9y1VQyRo23pabAM2FHSeaLMjXWOQ6u6niOcDfLAjXWZBwvMcE4rPWwTnW8VXvt&#10;2LHmmJpHyXvBnIyrxuJORoykV/pQH430G6Th/N8YAF8dPjRQYaGRiorBc4XnJsJSbSTgr3q4qjFd&#10;46k2NV/QGJf1xYqKjmaQWxATzxhDb5ck/k9l6kpRvDFZnFVjq5MnP+/PBF81tmpc1TJTf81VPzPe&#10;CUcbn+qirjvB8RutHtx4qmdMnmIOrNXrP3dLHQYHq/vV1MNW3ffBFHm953FzO81VNd5mHuRY2LMt&#10;ownjye+ERTp17M+5qsf79LBU+9t4pZODYK6qrQPLJ3XF4ZKQixsZwdTOfyLInCXPdvgIZzoadmkO&#10;cSLrypabuZ/GpZPHWEZANDkPo+HncSxzsktT3VzV2KoN46XGRH/hqfBit+vLsnvun9p3MtY5yZxR&#10;45e4ocZlberwVoenmudsfNE8VZhqZKRGkYsbTL3/iGHkqcKHhg4NoQY7gt5obCuxZCT8KkvVGOqv&#10;M1TttnFW48pjjNuz7aXAOc1RNtafDP+0YS615UqYt2zng04uxHOu6mar5o56mLeHhbvXmbFzy0Uw&#10;busi2zUm1s4rycZguNi+zK+27dQyhl0x5BgM82P4OtkUSbgbdj3BMnttWJ+y5KRE57a5tbZOv543&#10;Hx7xk3Muai7oo4c1Krl1m9r/LOWeu6DreYU4qrhAhfTmuHFTD8jXq8a1qeIc0dhETRW9qnFyKkuK&#10;8UsrnBrRh/idj2qomSfX8EfOx3/62dinsVQ3W/3xp58dn9X6Pz2upfcVDk8dNbo2rcXlqeU+z/3P&#10;nsFH8HyMpxpbrYB1PrBeUjhA9twncBPLq7McVXt/D0/1fJ5N/7thvuovXPWxZQ3g6pqPxait4/y3&#10;+iHn0NRNFlmdapXjVRljNb/Kpjfo633uzAXO09MZO3QmM5P+1BdUkH2OHifHdeLAD9qbvlv791sN&#10;81lqTy/o9PGL2rtrq2ZMSFIY25y/T4AGDqRGkWHM1NcvGJ7POgyJcfiq46vCVYfAPAcN9pO3T6Dj&#10;tA4YEKj+fQPUb8BQzh/pzxEwTgGhU8h1hoGOStWo8GRq9hPYD5FFncxvYepcMn5nkz8Hv5/BPmfW&#10;l/ps5pf0UJ5Mz5s4DfH3h5f218d/6a9P+sFwh4wguy4GVjuGQZ+QYdFw1eHqM2CI+sN4/fwDFRpK&#10;nTZZxNFkZIRxXWlEEP0EQ2frPz6J0IddO+jjzi31TvsX5dWGbFWYaudWfyQH4I96BZfzFcdbhbHC&#10;Vds1a6Tm1KW3bP0u9fexsMwl6thlNb3k1+uVVzaqW7c0+mHtVu9ee+Tlla7u3berS+fN1Jwvx4tc&#10;AGOdq9atzEGdrGYvppIfGg+DjIFTxsFVE3A/U2CHk9Sm5Syeu0Dt2i+Eq87Ry21T8TgDeP47MNWu&#10;8NVX8Vw7UlffWS1beal92w/4/I9ghe/Ty95fXt1Hk7Map+6945mfSPXyGqG3e3nrw14fkbfaW/3e&#10;fEOD/vSO/vpGT/V+5SUyZZuoizFknNV2sNW2jc1Z/aNaN2pA3mojvQhLdXgqXNXjqTaAtxpbNV+1&#10;MTkADRo1JEOWHNaGL8B8mzquaqOm//RWjal6slDdXPR5z6nW5qTSh6o5+QDNW9GTytir9aRy1/4b&#10;S3VuM/U4rsZiPcNyAFq27aDmbV9RS/zUVrDUNjiq5qkaV7Xx8itd1OHVbvio1Pp37Yl/2ktdvHqq&#10;c4/uerUHrLT7a7jGXXm8E8+zjAB46sut3aNdK96vDWy1g17t2kXdevZQjzfIqf3gPX3SHz/O8li4&#10;Rjk6LkUr126jZ9UN+OV9es3fIT801+kDlXXhii5mXSWP9ApZpveoYTeuyv4Grvqj5YqwLzCm+giv&#10;3PIAfsRV9XBV44XmrJrr52Zd1nPuqUphX7eLH6jgVjl1/SXKhGGt33aI380s9rthmvFVojKP7VEB&#10;fYGsR1Ie+R7Xrt+HqZWSr1kBY3vCfoPrLlyDKYPXWg2+9VA6e66Q+SzUsbM3cFEryMJ8QoYKdeDF&#10;T5z653NnsnXqxHkdOZIL54IBbj+hVZuPUA+fox1H7yo9455+OHFbR04X0d+9VMdPF2vj9kuauWi3&#10;YsYt1aikeYz5Sp66XJu/S9e1vDxV2XUvGFoVTmMF+8t7xeXMD/stav8LqP2/XFinS9ef6tKtOhXi&#10;q5ZV/B22ShYA++1aMmgtT9qGMVXLP7FMaXcegD0Gl7aMgkq+Z8UzMhV4H2rx049SU777nLamHdeG&#10;b/eSS7CWYy9ZpeQZTZowXjOnTdXqlUv4ngeomS+E7T1wPNX7JXX08apRdl6xfjh6iTrwA5r81Xoy&#10;Y82TH8v2QOb5qFgFwVbDwpMUMZrekomTOWZ+qRVLl+ng7l3Ky76oSuosrObC4arw1erHuLism+/3&#10;HNM3K9bqm5XLtXHzNu3ec0IHD+bq2OFc2OoF/j7s3L/sm29hwWs0dfo3Gj9lGVx1ucNbjxw8oDu3&#10;Cp3a+1LWa/kD6jOqOB5x7HtY/ZQpTnEJDvB1mOeVHLaPi1yDvOZk0OaRJZoH0y4kR8DyWe3YUXQP&#10;H5m6fGOq+QV4qkyvw1NtFMBYs8mdPcW2feJ8oU7gGB87ew/Geke7DhfqEJw/9/I1ljk5PMyHsdLS&#10;UtxXXN88sigu4EtnnLmq/fxOjp+8yPZ3HVZrvP+Bw4RLy2C6xY9ZLg/pP3aHdXWS48Ea9uf0Ixzi&#10;oxG+cFX+Lw4LMK5Kzyo/uCo5ALHDB+KoDlJCsA85q36KG+aj0b48TgbACLjqCJhqkPcn5Hf5a9L0&#10;2fpqxR7N23RIi7Yc0Xzq+heu36sVWw65e1h9f1a79l1Q+r4s8lSzdAh/ODMzm4xZbsNV9+3PgHuf&#10;0ulT9rvIwTE+r/Qdx7R69Q7N+moZDvRMxSSMlX9wrPr5RWrQ8Cj5hsUpgD62AVy/9xkZCG8lL3wI&#10;PHXwJw5XDYAR+4eNUGAUHjyvHTNpjibA0D+bvRJ3dR2/8+06fCqTaxh59Vy1nqvWc9X6beBf3gbq&#10;uWo90/t3ZXr13/v33/Z/y1WtTtmG4wLCRs3FcwYs06kzh2+lcr8x1Xhq89z9qRLhqvS0h6cae7V+&#10;Ptajx3IpHZ8SFzLB+GdosEaRvTSKa9rhI2zqSybAYA0PCCBbM4yeLfC0OOtTRV0RzMqGsSsP1zWe&#10;amzVptY/PgFO6GIeXPHkv5Ltar5rrAuuwe3R3I7jteasjh1nnqQ5oG62Oo1+Rk4fqukwVoZxNfNV&#10;Ha6KzzhhXAJZnvSuGjfBqdn3MNWpMFbzLSdMtP5Pz3NKjcXiNRqD80w9PNWYrKcHvXFYe415qeY2&#10;jkkgM5SpZZ4ay7TPcrghLNLYqWd4ausdnjrBckltubJOGNY3LB5eGhMVobAwY9MjYZLk2PL/7aiQ&#10;UI3GA7UeZDGwVhf19OaxjqGm3s61rE9WossFb41imUexLONxkvGLnXlhXfM5xlUnMd9W729c1cNT&#10;PVOntp/7LSPAzTzN77R8V/vbauhtmPtq72We7Fi2E3J7I0crLJhMXF9ydn0HK4B666Fw1ZEjI6n/&#10;t6xV+p+xHSTx/Yz/pqa46/9tmzR+62xfth1wv3m6sWRXxMDVE+x/9jGwZmeY92xOKd8FrmoZAZNt&#10;XmGrxjQ9zqplOXiyGzz822HIMGNbj8ZVjUVHRrk4r7RzS5s/cjJird8WPBWXOzYmURFkBwfauU7Q&#10;MJhrrDPf5qZOnEh/L9b52OQk1jvbVYr1/GJ7YX7Sd+2mrwvn34/ISCU7r7K0XNc5Lzx7hAy8Y/tx&#10;Va+q7H6pah9WqqaiUo+r8G7gqpWPyB2l3r+O2tE6ckYfV9xXJX06Sjh/v4//VYWPVfsYvmHOk2X1&#10;/d3YhvFPztGpMzWuYbmsDzg3rMK7qaI+8SHT6hpqOB/DW42xwlrNQbNp7WP6SFU8oP6xHCZRiYtF&#10;HSTzUW2vqa7l3L/O8Uyfwletx5XjxPJZNnXG32G6NuAtlj/wn7CXn+3vn/BUcZt+zVXNV619zDkr&#10;HLeY8+BiHKW75CIW3iyh58Yt6jTzlXn8mLZu2aZ167bQ1+Q0mXq3qAm9r/tFJfQ4KdSNC9Tb79sN&#10;R92Fb/ODtqftUtqG7Vrw9WSc+VANCwjCVx2qQQN98E59NXDQULhqkMNVg+Cqw0aQdWe+KtulrzdZ&#10;rL5DyVMdTn3jCA0YFKg+f/XRX/v5qu+gUDjoGA0ZRj+P4Am4qinsxxL4Lcbj/CU7HlJk/DT2TfTd&#10;YXuJwCGPjHEx4KHkFfoOHaE+nw6GqfbVx598ym16aeHNDoKr+oTiDDIGjYiVt3+I+nuTAetD/iq/&#10;70T2d7a/mjnjC7avsc61lKhRU5iPz2CM3dXvtZZ6/5UW6tW2sV4nC6BLa3NW/6COzeGrLzaANZIB&#10;gLvZCk7YpBlOZIuujrPatoOLfNXF6gRT7dRxC/2jtsurR7reeHuPM3q/uYee8el6vcd36tptgzp3&#10;Xq0OL+Ohtpmjli0/p0ae7NWm8TBVF6w0njEGrzVVLZuTB9Bmptq2n4uPOk8dXppHrX8yHucAHNU3&#10;1KwJWQCNu8NWu+CxkgnQrKdeav0nnvO+2rZ7nwyCvvJ6PUS9epKz6hWlt7zC6WEVqnd6+ukdr0/U&#10;r/cbGvxWT3l/+KHef+t9eVEH/3qLxuoMW30VN7cdfLVtIzJXG/5R7Rp62Co1/03gpXDUhjZt7Gas&#10;jq/aBEeV577wwv9RgwZ/IOugEVmwL/Jc60PVEs4KX2VYbypP/b5lprbE/XX3lzI3lYzV5jyneXOH&#10;sbrr/mGq8Fhjq+ameobnPZq3esl5vXFV81St/r8FGaqt4avmpLpHZ6Zd4Ktd4NSvwUy7qkOn19Wx&#10;K0y1e3d19uqubr27q+ebXuSowpnf7iUv/u7WHYb6emd1ZXTp1kmdunWmt1U3elt5qfe7b+iDv3xE&#10;3zWOIfSYHD91itbjVh85xnWKS6XUWVfjq5ZQe19IjTte2e17uoXfV1BATx5YVAkO6KPH/5d9wH+x&#10;vyBXFRZoTNVGHVzVfFWrabfx9Ok/8NHJR2Y8eQY75BqLm8P+qEr2JTfpe5QF29p/7CL1yBuUynWQ&#10;uNhhMLdUnTh+yOmbdQmuWnC9gtxKOCm8rKKsmn0a12VgkbV8djWsze63nkGZJ65p35E87cG1PZ9T&#10;DAOroZ8UfbMKKnTiVC7cKJP9yTlGHn7eJS1e/YNSvlyv8auPaNa2m1q3v4y8zHJdzGHfXPBA2Vkl&#10;StuVoxmLdytu1mZFzt2h8DnpZFju1ob0DOrKb7KPZH8KV7X97GOYsWVBW+3+3eJa+l/VkBtbpeM5&#10;NTqZ/0iXb9c6bPR++VNVPmTfS86q9eqzPBeb2v64luVYy3W32jrq2WtwLnkvyy8t5TVFcOKcq5Xa&#10;d+auduy/rO/STmvDun3U/K/VxPGf0esxgeNPqqZPnajVKxbpzOlMrktRPw8LvFsE47tZo7z8MrIT&#10;Cqldz9aWnce1cHmaJkxdLNeYKRrNNcSwCDz8sFj4airHwamKi/+cXlMztWD2bGXsTVNxYQG1Ew84&#10;DlitPa4qx4sKOPmVyzfJHdiLk7pG3yxfoTVrN2rrtr36YT81+2cu6VJ2AZmrl+GsJ7Tu252av3iD&#10;ps1YzWev1GSmCxetUsbhvezXC1mmVsPwWBUPOP5x3Kl8CFdlWVSzjCvIwSm7/wheSV1/bp5ys/OV&#10;dSFPJ2Gbx4+f1xmyILKzr/E96Z/F9mq9vvLz79JH6zbb003l5MLc2eZyyR7NysXlvHyNzIYb3E8u&#10;QPY9p4fVXvzafQfOkcWaQ4bDPbgqdf3mXOOi3qJv2tVruK65t6j9z9eh45eorScDALf1GttpfmGp&#10;rlJvbxm0BXnkAV8s0rGjV7V+Y4amwo9D6AsQOJi6fh9yAHzJAYBDjgrwdpzVcP/+ioGrxo3wdrhq&#10;QpCfYgPhqkMGKHRAHwXBVYP6fcLr+vC/yEhN/XKxvlzxgxZsPqxl32VoycbDuKqHtHzzMa3cmqE1&#10;jNWbjmrFt4e1csNBbd1+xMkj37c/U/sPnFTGUfKIyV44z/WGMyevKBPWvjf9FNvUDi2Y/42mw20t&#10;S2pkxBgNCIzj+ORyjlOBo8eQhwMfDoviOMQxzG8gx8tPOIb215ChQ+QTFiK/SPi8a6Jixy0gs3WZ&#10;4ieTATvuS6XOmKX5q1ZoQ1p6PVetZ2r/MlOr5wq/P1f4vddBPVet3wZ+722w/vP/fbfB33JVp6c7&#10;nGwSDHCiMTHjY3Ag81SNmRp3S4IFxsO8Yl3m7SWSE0DPKVidsT7LCHCyOSfyOvir9SZKjItWbMRI&#10;hY2kxztMdTQMajT/Z0WFBSs8KBDHz19BI6lXj7C+s5bRahkENuCG8FHzLJOTjSWaQ2k5mTiEzIux&#10;VeOSVt8ez3OMw8YxjY5PdoZrDFzW2Bp8cKLVf8PJjJ05HBVX1WGrTK3O32GnPG7ffxxc1RiYsUXH&#10;caSW3WGluKrms9qyMd5ozNTjj1pmqDO43/iqm60+730EVzOmaBmq5mq6YqIVh2NrmXGWg2rfwc1X&#10;rWbcuLbb9fTwyYl8X8sQHet4mPiesNHEhCR4HowyigxVWNGosOFOTb31HIvmvpioWB6HU8NwXHhx&#10;llNqPaLG8LpkvFTjkQnUbxmTjMVVTUi0vmHGxskmYD16/FAnm4Dl4jBUy07wjOeuqvX7mjQBl5l1&#10;7c4PeF5zb98BB9epgTeuyPe33lxxfPfQkCAN9fclV5K+00xH4iuHjAyFR0UrPNyFi0cvENahZdxa&#10;Dqvx01+yAIyT4qXa37YcXHGxeBqjyeflO+NYJSTaNkFdPsvK6vTHkjdr28xvuaonX8HdB8zNWf/J&#10;W219u3NsjQvb9hUREevkzI1i/iKjbZu3vAXYfRx93aLi4cTBOLe+uCehzAOeqm078PEpcNyptp3A&#10;WMfDVMdaNobj0E5UzsVLMAHcTGocK0roqUJP3KtZJ3X+eLounj6ie3duU4//WE9xOOsYT2prOc+G&#10;Z+ICParFS7XMUTv3pm7/QTlMteiu7uK13qcXczXnnU/gDE+eur2nOvwxO1e383QnGw6mWllWTn+P&#10;EvIFilR8r4Rz9Rre85+c03in9aGuqn5A/WK5w1armZ+H+KvWn6T6YTUObZmqS0qdXNjKKvIIavFP&#10;mbc6WMAzPvsn2KzjysJR3Zmu5rC6OavHa62DrXqyAMx9tR4t1ouropx+xfcect5axjn6DbISs8lR&#10;zdCmjVs0a84KLfpmG32gLpNFW+mcV5fz/JJiHNerN3Tx2BEdSNuqtE2btXHdRq1eukIz+P26cOaD&#10;jKtapqo3TBVHyNc/gF4bQRoREqmgUTHkS3IOyDbpx/1O7l1AsIaRYxowLFTefiPIAfAm6/RT9R0Q&#10;oE8HRZBtGsd7xONbu8g0icMfxfGKSIWlfs5+aBZe6jSNihqr4NBwHsOVDRoqf7yewbx/PxzUPv37&#10;wVUH6uM+/O0TpIGwVF98Vf/QePoIRdDPKkgDvANgv4HOb9rc64ULl2jlsuWaN2u2po1NUUx0OL+d&#10;6Qr4jw80xKul/ty1pXq2byav1k3UrRW18S2tb1UDdWraUK82aqI2TcgKbUYtejP4XdPX1LxZLzVv&#10;87E6tBunLq+sVceXN8BYN+t1c1Z771LvN/FW4apvvLVHbzN699oOdyUvoNMqdXx1BQx0rlq0nMJI&#10;xcNMcPhqo8aJ5ASk4MROJW/gS957Phmui/Vy+6WwwVkwxFFkmf4ZZ7W3mjbuDufsRq4pmQBNXoU9&#10;vk5+6Ntq1fY9elp9qM7tB6h7l2C96RWj994co3d7JzCi9dYbI/Rh777q1+st+byPc/lBX73T6331&#10;aN9JXVq2UrcWzell1RS22oRcgAbw1T+SDdBALc1ZbUR+aiOyVBvDVp9zVWOsjRo3UsMGDdTghRec&#10;6QsNLQ/AslZb8HzYaqNWZAgwbcAybAIrbWb9qMhQbYF32qoDtfdWtw8bbdMGrsr7NSPHFcb6YouW&#10;zrTJi61grc+zBJg2fpFsAXsMFtuUeX6xVet/Zqe2fQm+Sq+qttT1M2390sv4pu5MgJf4jh6P1e2w&#10;vqaOnclR7dpNXbt3VbcecNOe3dWjlxeub095vUnPqrff0pvvvuP4qe/9+SN99Mlf9NdP+ymA7TF1&#10;4jjNXbBQm+Ebx05mUWNfBHejt9L1WvoH0Rvp0h0V0+uorPghDiaZxbh4WTlF1EBXsA+z6zR4qFWw&#10;v0fmvcNU2f+Yc2m17bYfegTztMed57DfshxWx3ElW9m8VqvTLuWajV1DOXM2R5u2rKNWwqXkhJH0&#10;q0rR3n3p5KhedfrX3zQHkQzNcnhezWOu7fD+5sxab6yHNU+p+X+g89m38Utv6uCxq2StFlD7fI/v&#10;Uq0cMgbSM29q1XfHlbYNt/3AeerTc+mHdVZzl6QpftpKxS/Yq5RN17X0QIky8FSzcipgzJU6ceKG&#10;vt1+ShOWH1b0mrOK/DZXUasvKH7ZCS3eSE/5TGq/Yc5FpWSn1FhNAM5pHbmyLI+Siid4qhU6moUD&#10;e7ZC3597oAzes4D+XXeLqpxchApczIqHMLtycmDhiOZiWu37/fIqnF4yaUvJFrhXTu+qGkYt15zI&#10;oyU3ITuv3MkF3b0nS39bu1+z5yxTcqrVEMVRf5OkaZOTtWrJXDhZhsMLL+c/UFZejU5ll+n0BasF&#10;v06+Am7vqSvaupXXz15Frs5sRbkmkauUgq+aqtDwCVwT+oyMk+kcV2dq4ez5OnF0l4pu3mb9UzcB&#10;37SsFvM478G1L17Mc65rrV6Lr7p0qRYtpn/S6vU6dOAgvb3I+TRnlN5bZ84UaFPaUc1bslWfzVql&#10;KTNW6POZq2DDq3And5JxW8hxkuXCMrFjQhnLosqyasjNsVEDx616iIOMi3qdfX9+zmVdyabe/cQJ&#10;HT54UIcOHdKxDHICzuXQ25AebOTxXs65Bd+k19lZtotz1pctHyZegMN6Q9eu3cF3LaYvmPUDuwFX&#10;vQxzPA9XzVQWbm4Z1zCrOT5VUzNSyXctukfGMBkW2dmFbLeXdfpcLnX+1+G89Cm7Web0VzsLb83I&#10;IHPiaL72HyzQtp2XtGTlISVPXEiPxHANH0zd/5BPyVMlRwimGjnUV6P9B1PvP0Cjhw5Q7MjBSgjx&#10;V3xwgKKp9wob3E/BAz5h/FUh8NWIwP6KTwrXeNbJ9BXp+vpvh7Xg24Oah6s6d90ezVn7vb5es1fz&#10;1vygr1fs1oLlO7V01U6t37CLPIZ92pV+SDvTj+jggRM6adcZMqnzyMjWob3nlL51n3Zu3qIdZKKu&#10;X7dGX82do2gywP1CUxnJGjqa64nxExQSP1kjOO4NoeZooD/XI/3I+eL7DAgYok+DRsobDz4geqxC&#10;kr9SxPhFCk+dx+uo2+D/tfEzZ+OAr6nnqvVctZ6r1m8D//I2UM9V/32ZVj3PrF/3v/c28Fuu6mRh&#10;Gl/EUbSe8JPJJjW3zuMhjsWrTIa9JYwxVxRnj1ptG3afcTWnTxTPt9cabxub7FJ85EhFjBisEHqc&#10;hnP+FhOBQwkHi8XZiiGTKQzWMHLEcLhVhEabCxiDowKvcuGexvMZiXyWcTJjqcZULSvTclbd3qpl&#10;BVh2AHyVmmxXIpmwCakOX01Ihr2Zbwvjm2TOJUzV3EQPV53237BVY2DjHa5KzTYc13jsZPxGcxin&#10;GC+Fm9pwejU5jqo5qeaXGmM1fmdM1c1wnTryicYcYWlJMFRczYTYGMVRD+WCZxpXNXZow/p7pThs&#10;2txVtytqU3OF3V4mDM/cVOp/Y/DejJ2OZvlFsixHR4ThUIbBa42fwvyMdTMSyHhMgHknUJMeD0O1&#10;zzTGan+b82aPubjtime+4KxOJi4c05jleNjqJNxZhwvacjP27PBnc3uNQ7NMbBsxf3esO89gvIet&#10;sh1MYDux3mLmZyaRN5AYjxsbxbyOCtHwQBjRYG/5+/k6+a/hIWHcH8n3iaNPWoKz7sewPt2eKsuD&#10;efEMm7dU1mtKsvVJozYfPh0VSd+rCHzoKL4TbN3NVfFZf8VVJ+Ir23q08YurSiaEh6V6psZb7bZ7&#10;mzfGPgGuigMdia9KPWTEaDIMjN/iqlr2RbzL5iEWP9hyF2DbEZGOy23XFtzvCZO27WEynHmcZT8w&#10;f7B+W7bWm6ow/7qu55MHd+0GfZXo03z+nC6fOqNr3K6sqHB46jO4o9XN/8jUMkmramrwTK2X1FMy&#10;UOGlj3CiyJsrhY8W5uPJFFxW8d1ipxa19jGsgXN687nMUa3Es3nA62se47VWUc9Ycos813zdv3OT&#10;+tUKh90a1zSmatPqR+aOlvK6SicPoA5n6jGPPX0KO+V89lHlAz28c0NF13M5v87nnLNI5Zz7P8RX&#10;esz8PYVzmCfrzmB1u7Pu3NfnHu3PsBeyBJzxo9unrSNr1vIHKisfw0kf4sdV0Iu80DnX+/6HA1q1&#10;ZqOmf7lM8zkPP5ZZwONVLCvO6Tm3rqyArd66p6yMo9q+YZVWL4c/Llqhb75erFlw7mS2leBh9Kjy&#10;HUbPPBzQAB9ySgM1PCgEJytKQeGxTMlXhbMGDB0OJx0JKw/nOkicxsVzTYL9VpDfEA3AEerTd6D6&#10;fRqkT71DYKvBnEfSg8rfXjdKQaFklMR9IVfyfEUl0gMmdgq5qZEKGD6MzxpJZiHXlMKGaVSwDzko&#10;A+Q90LJTycIYjhsWOU4jOFcNCIrB+wmGqw4ni4Bc1QD2nXj/k/DuFy1eoRXL12nenCWaQX+amEhy&#10;q0eNVoiPL/2c2qtv91Z6u0Mz9WzTRK+3bkBtfEN1adZQnZs0UofGTWGpsDzjgU2pOW/chZzTHnqx&#10;bS88SD+453S17/CNXu24WV267sRz3K4ePXZQg79Lb775vd59Zx/jB73xxg6yATapS5d1PH8pbHU2&#10;/ZOmqXmLCfDD8fBGRlMyVptPc7hq+5fmq2P7JeQMwFZfgq22nEV+QCBc8W3cz57Mjxev6UEd/mv8&#10;3Zn3eE1t2nipY7sP9FLb3riZb+GtDsNVTdDbvVP07psT9N774/Wn90fpo7f60MMKb/XtN9T3vb56&#10;763+6t75XXVo210dWsM5mzbHz23CaKQWjRoymtAzi3r/hk2p+TdXFUcVttqA4eStNmyIq9oAb5Up&#10;z3+Bxxs0fpHbLXhNc7hqc7zclu7RFDe1mdX1W38q+Ce+aduXO8JA6VnVshXfhT5ZTeCrDMsZaNKs&#10;BdyZ0QSXFaZqOQHGUpu3buOMX9+2/lQOT233sjNtCWdtZWy1XQfGK87n2NQ4rn3mS+1f1csdOrGM&#10;O6tzl27O6PQa09e7qUv31/VaD9zVnl7q+dabevfDD/ThXz5Wf/bF4WzfXy9YQb7ifh3GU72Ycxtu&#10;+pB80Ge4eDiW583fuwO7sjznx3h6tdRNl9Lz/KpOnb0OH8MVL+L6EC7lI/ZJHqZqXNXyQqrYRxkf&#10;vEv9eXk5+w28zGc/4rD+/b9w2f/LYaLmt9rzzEksxj0/cxLnbiH7zvGj4ISpStv+N2r6z5DFeI/a&#10;9TKuuVSSWfmI/RT7RbhsLWy1mms6lqd5/Qaci/k9Sy+mzNO36Bt1D87KfZcrdOr8ba3ccUHjFu4j&#10;43Gztm/Da99zRFu/26fZizaQL7pcyXO3K2XtJc3ZdU/bM0p17HSJDh2l1n77cS1Yv1+TN2Ypdfst&#10;Je2+r4S0W3KtztXUlWe0Pu0cNeB5Th165QNqCeg1Vcv+zHIRKqqf6drdKvpgWWZrubYfKdKuIzDN&#10;i8W4t+VOX3lP1on1FcrPuwn7y1UunLDgOscK9ms3bhfz3bh+Rt8lux5XwnowZ/XmbfxQvFVzbpcs&#10;28H/ObP5H4188uQ4js9cnxyXrNlfzdLmLbu159AV7cq8q22Hb2vPEdjiBfK8cSqtT7z1MTqeeVHr&#10;yICY/sVC/peaooiYCXjMExURNYVrRfj3CV/w/9eXmjtzgfZ9v003OHZZFoPl5ZZX1jp5LXfulCvv&#10;yg1c1GNat36jFixZphlz5mnBwvnKOLCTmn24I5957SoZt2xbG7ZlwLS36fPZf6NHkvXdgqsuWENW&#10;QDr9G685zLT0fhVc1baxaud6nx2fbDx+Uufkpt5n+7pjLnXhLd2x5VVwjXr7LB08fBQmeogMhEyu&#10;w513HNnzZ/OY0u/qdK6yzufjsnIcLrzt5HbfvkVvrEJycfOLdOmSm6sePXpBx0+cw3Mu4Fj4kOMn&#10;1/7Y1ixjtaSkBq5aDFe9TqZvHr+dfJbjbbIWysmyoS+bLdNTedq685RWbTqJP3peC1af0pSvcJ3j&#10;prtrdYyp+gxQuL83HHWIouCqkXDV0f6DFD3cWy6OEwmhATirQxUVQL4qXms4fatCvfsonDzT2BBy&#10;ApKilDJznqYsTtP05d/r82W79Nmy7Zqy9DtNWbRFny3cqi8Wb4NfbtNspgu4LrlyzXZt2pROzuku&#10;1lOaNlLXsSNtt3bt2K8d2w4obXO60tPSlHnkgC6cPonXzbWIHema+fU3CneRf8NxKtQ1ThFJk5hO&#10;hKsmyWdEmAb6DSY751MNZtqP+f1kxDD1CQ7Tp1yX9ombqsCEWRoZP1PBvEdMKj1Yv5ivz+bUc9Xf&#10;+3yw/vPrmcT/hm2gnqvWb8f/G7bj+u/wP3M7/i1XNWbmGQ47M37GMP/SmKH1NU+BbSUmGVtlMLXb&#10;yfC/cTBPp0cULNb4rMPcUvnfPgY3NWiIwodx/R1X1RxLcy2NA8biGkbAGEKC4Rf832XOYjQ+YAKO&#10;YBLsLDmFYSwNtjYWzmg81eOr2nxYHoF5g5YJkICfGg9TtYxWm7cxXAdPMRZr3uBU9/dw2KDxweee&#10;qoetOs4q82xZABPGJ8I44aq8dgKvdWrHeczcTOOuU+GoDmd1OC3fE27m9LHitc7UnstjdnviRPzT&#10;cTBn3JHxKcnktlL/n5jAgLPCU1MYVpOfxN9j8VnN+/w1VzV/1JirsbuwUHjNSDJJg4IdLzKMOv/w&#10;8HAnT9V4i/mo5rF6huWTGhNMhGuOgekmumLgujwPvmpc1TxMy1R1Hk8io5RhGQHGM3/hqs53cTNV&#10;p17e/mYYdzdnd7LjYXLexmuNoVpWrPMdzM/lviQ+NwFf2RUVoUhyCoID/ajB9paPt7cC/IfyfUL4&#10;XvSuMi4aSe8yuHASnNzWt/Upc9xdc18Z5tDavJnja7kTrthE+DJ1+dSXRcJkjcf/MzeCrAjWfzI5&#10;ECkp5lpb5qvNs827m60aO/Xw0wlwTrdf6maqdts+2zIvbDlFU+tvuZlRuLRxuKruz7GMCn4DrgRF&#10;h5O9AC+LgnWnMI+e9zIu7Wwf8Gc3Z+a3AlddtXIt56OFKriUqyuc+xVcvMjIUj63L1ODV5h3lfO3&#10;B7CCOoep/vTTT9TRwh35u4pcgPKyMlWR3VdbQ+1+NV6p1UaWlJEtRx3khTPKy6FesfCuyskFKC+v&#10;YeCWwiuqa+o4x6+DacA8nz7SkxpY6sMyPcFJfYoP+wxm6qnLt3PWR9xX84jPeUJ/KTILjKs+gRM8&#10;e/ajnvH30+pHqim5C5vNgq1mqfT2LfxXeC3nuFVw0Ud8njuLlb5cz8gJxFH76WdyGJna35btas6t&#10;9dp6Wsd9T3HXYLaPqJ+1+S7ifL2Q89Ls7KvUdJ7R9z8c1Pq/bdbXeDkL56/ivD2L8/MKloflGZC3&#10;x2feo1fIueOH9e2ahfDHmXidc7Ry8SzN/SJVE8aEkkUK2wwcBgMdSp8oPwXCw4P4bQWT8+Bw1dBI&#10;7gvTsMAQBXGOGB3j0oxpM/QNn7li1hzNSiEbGD9oQN8+6tfHH7ZKH6sBfv+fvfN8y+pc0/6X2YlB&#10;mmJvGJPsZKfu7BSjpuxka0ysUaOxoAiiSBVbLBgboogFAQVREUEQRMWCKFZsWLAjooBiwcSaMvMP&#10;nO/vWo/s7Mw7x7xzTD7Mseflw32sB3hYzyr3s9a6f/d5nSf5U1/q8x7odD7vp/79Yf3+08i2idfI&#10;0DhylKPJ9RirvoPJ2PMbDfMP1axpEzR/OstwfCNGfaORcFF/GIZ/EPW3AeFkCOEHgPdA9y/wgf2S&#10;702/fvT1EZrMXM3CBQvQcy3T7Fmx6MInyX9IPw0iK3qk33AN/eub6vV6S3X19dZrLeGqzZ9zcVUv&#10;46rPqSVsz5Madjf0qu6NyVnC39Tyozyb+apJizfhggNgq1Hy7ZAg344Z6uiboRc6wVb/mEMtfp7e&#10;emOL/vLnrQ5bfeutTfqTaVdfgsE+n6y2cNPmzfFdbT4Hr1S4aZPp8vKaBludoRY+c/BXXUj+1WK8&#10;ABLUoUUCLDYSLWY//FY/lpf3u2hbX5e39x/ZPnKs0IL6eDYlX6uN2jRrgW61KbrVV/Vypy/wA/Bj&#10;O8L0l3cm693OUXr3bT91/hPn45XX4Kpvquv7XfX265/rhfa91Lr5X/AiaI9XAXX1aEq9PXzUBL2u&#10;FzpVj8YwVTfq/NGkmr/qs+hY7edG8NRnn0Wz2ug5eCt8FR7tsFE3/ADczDfAdK14sbrDTD2s/SMj&#10;xROgeRtYJ/6ozdvjw2p6VlgsXNXYbWP0s+40t8bGcvF0ZV0esNcmMNhm7GcT+Kqx1Xq+Ws9Vm8FW&#10;jas2a9UKzWprZ+nTEj1rC/4H/mp/a8JrWzaHvbZq085prdvhsdoBL4H2cNi2bZzXvi++oJfh0KZZ&#10;/bj75/S5SUpLK9S27aVw1RM6crQS1lQLHyLr/CQeAOhEy85dc1heDd+1yso6PDkuaWfRSXil6ftq&#10;YGtwL+Y3vkdHbzzVvFStmV71LhyqsuoW/LCG/+VadBvW+IPpVF1aVeOO9TlXxkZvodu8dOG81q2O&#10;p48Ha9nSOdqYmYav8h5VXCbv/fJNNJHkFzGPUofO1f7XOJfViFdzrauEuZpPwJmzN9C4VsIuWdIO&#10;Hq1Rwe4Lil5WoDGTErRi2TI0cjkwswNoG/cpeXU+3CldE+ZlK2zpfs1Mu6DF6eeVvP6YlqZs1ndL&#10;VmtmQo5isk5rwdYaRW+r1cS8axq36qyC4w7jbVmojMwdOnLgkMOGrbagDl5s9ep34c03uEZVwOEO&#10;l9Yqr/CSNuSfhLmdczhw+ZWbKkdne+HCDUcjmZ+3XTu2bNGxQ+Z1ct5Vv38ZBku9e/kV6gyq0LGi&#10;ga2+Cdu7dp913NYmPDO/i13NvXM686VjmHMO4LmCOhWePez5beZ3i7VgeZ4Wpu3XorQDytxcCv+8&#10;zvEyD1CO2/XbOnn6orbmw7Tjk3nmmom/7SR46lTyuaajVZ3BnDW+reEzFD01VmmpK7X/wEF4Y7nK&#10;Yb3Ghc23pZxjf456e/NpSaZeYMFCuOqcWM2bN18FuZk6fqSMGvyr9KtystBOaPW6bfj5ZsO5MxSD&#10;H8DcWDSuMO4d+XnMO5bhO3Edb1JqJqiRqKNmw+5R9VmH97kX3aauopq5xev0sevXqP2AZ1axHWfO&#10;WN7afuXkbXZ4YHbOZured2nnjn3aXXgQzloCez2FNhX/mAuVquAcWN8yTlpaelklJWSZ4T+6Z/dh&#10;9LelcO1y9MTfO33NmQeog+PzfbiAl+zpsss6VXYJ/l2h6zU36OPcd3nvFY7JSda3aftxLVq1B8ZJ&#10;NtjsrRoalqReX49nju9z5sM+0/DeT5nqV73Iqurj6FJH9eupADQJxlWDvukDV+0LV/1SI/kfPzjs&#10;0J7d5P/VXxUa0Ifnb54vZ+KBGrNWUbGZilywQeEx6xQWk6ZQeHUkvHry/DQy19Zrdlym5sVv0MIl&#10;ZFrRp+MWr9S8mCWKnjVfsTGLtCw+ke9GotasTtKuglwdLTmEpvcUPggntb1gj5Ynsl7zWqU+aDTP&#10;2n60wf4h6j8kgLr/QXiPf67PvuhOPciX+qRfX30wsL/e59m/K/fYzwInqM+4mRoagh46bLZCJsVo&#10;UnS8oqLtu5in8vPn9ZD5XBubNIwr/znHlQ3nreG8/U/2gQau2tD//if7X8Nn///d/+zZxZ5h7FnG&#10;nmmcOm84qqve28UiXf6TLj5kte5W7z8edhQMHwpGOxgShq6SWmvLh7J6a+NWLq76VKPHs/1YNKuj&#10;hzHXPnyIo7kKMP3kGOrQ4YGWt+Q3Ypj8hqNnhI8FwUlNixppLG2CaVQtswrdJozLfm8tFI4bDF8L&#10;giOOGWMeq6ZthakGoSFkOQ7GOp5tC4M5RLFN9TpVy343llrPV42n1rd6L4AJkcEOVw3nc4yrmheA&#10;47kJPzXuavvmMGfjs05zcVSXHvbX1w5XRac4Ad8A81Qw/wBjIqZbNMZm2sUIuKnxyLCQEOd35lPq&#10;1P/D+Uz/G84+G1f1H+UPeybXacBAfEjRu6GPNC/VESOGw1pGOpza/BiMpVp9vNPsNccoJNQ0qDDb&#10;0GBFMMZytLPwVNOEBqNPHQ/PNa3qOPhuCK9NE2ps1zSXU2zf6Q8uxm7nFnbM+Gwi/cCytmxfJoSi&#10;tYUVhwYbj+bZ3j6P/bHfjcdrNHiMv8aNhhkNG6gh/XtRg91DPbv3IG+9j74aYIyY8w9rCoBfmXbX&#10;8RSw885nOHwSFmr6TuOqxpnHofMN8B8DwzSvU+Oq5hMLw8VXNdRY+lMPgNBQyzczH1rj7y5fAGPy&#10;tk5rtn92rE0L62h0Od72OabNtr+Z94X19RD4vvUp06kGBKKFhqtanprj3RrOe/i77edov2/wORjl&#10;/M/fuSo8fyI8PoLjFAJnNk9d830tKix2NKWVly6rAo3p5ZMndOkkuiTY6im4qGVw1Ny8oXvGQPmO&#10;Olz1R2OrcE84p9Xv11SSV1VFXS41obXV6HgYd149f5F1HMNHYL9KDhTrxLESxojoSclGrkXH5fiy&#10;wjIeP8bjFJ3oj4xPH8FPLTfr/kP4JgzEPFgf0R7CT+8/hJ0+egALJZvKfs//PHyC/vQxP8M/n6Ar&#10;fUhN5p1bjDevX9SNCnxeqVOtoh6/usq8D+GrsA5HW4tu9u91wXAQy86qu/vA4ae30DlZ7sz3sId7&#10;6GBNh3aV3Kpz1Ipa3ab58O3da/kyRcrLxFt10XwtpR4xL3ubTpdewV8V/1f0UlaPeoGx7e6CPMaF&#10;sxW7aIZSEuK1OgHd6oJozZ5E3xmFlyr5eVbn/2Uf46oDNXioH7X7aFXxAfhq0Aj17Y8Pa7+h6KlH&#10;Mu8xkXWlKD0lUzlrspS57DtNCaKevzvenh9+oY8/7q1PPsGr9ZOe+uyTHurxaU985b6B0cIjxi9G&#10;y0O+zbh5jDuj0KLC55kDmoV2K21VirJSU5WzfLkSvqOfMAc1hutZ0NhIGmNVvwD16dNf3XviT9e/&#10;H56tw5mjCWW/pystIU5JS+I1JzoaxoF3xlfMtwz+Cg3RUAUP+VSD3+mg7i821ZttPfQiXNXxAfDE&#10;b9TDTc28vNBJNoMFwvsat6GWvR0M8wXYX3v4Xid5eeJt6tNX7VpOkW+bFerYfr06dbS6f9OnbiQ3&#10;Kk9vvLpZf34rX++9W6C339mmN9/arDdey9aLndLUru0KtW27DKYXB1+cA8ucAdecQX7VbIertuNv&#10;7dothdsuZRmLN8AUPFr9YK+f4UfwBky1E9tDTT3csrm7ZW39Qb6etg/eeqFFE7Vv4asXOn6k1/80&#10;DLYboc7vfKf3356mzm+PUZc3++nDV7vokzc666/vd9c7f+7Btndjmzrj7fo2rPdPbIuvfKjbb+LR&#10;FC9XL7im+1OuCl9thAcATPW554yp4gPA0q3xs7ynEZ4GeAc0RnNKczHYp6wVTu34B7Aud+r9PZvA&#10;bX3QraKT9fHpwP6TZdXEdKlkWTmfB0t1e451udGeU2M+z3K0vNw92H8v+DLMF8ZqzfspX61nrN7G&#10;XY2htmxOMy2rcVQ4bHM+szmaV5bezaw1gc82hZE3Q9faAg7bCn9ba63VErbaBsba4XlfPAOeV6eX&#10;XlbnD3pr2tQ02NMRbdp8iO/aOerCK2Ep1MAfpWb6+Flq6+Fm1XWwN+rWK27DxM5r155TsCTq3ivq&#10;nBykWjTjxlVNr2o59k+eMIfCPMpDrjd3mAOqRH9eXl7Ld5u69urvucbdR1/KnBBaers2OX4A+AXU&#10;3HkCp7qqlNRkzZ2H32tSgrbm5urE4cO6drkStoi/6kUYLfzsRg3XPnxNLAfrzj3L9IPtonu9fQv/&#10;0crv8TOo1sETt7SnpFpbdl9Swpr9Cpy0StOmTFdxXio+n0dhx+fxZblMbk8p/HSvJi7cqbD4Yn2b&#10;eFwzlxzWzMU7ND1ujabFr1Js2jalbjmj9J3VWlFQozl5VxSaclphy47CzfZqc94OlR7Zp6swuJob&#10;lrP0ExwOz5YHeMuyj7fvPNBFGPTeknLlwRQLi7nuc50zzei5sze5ZlfivV2o9WuzVLgtX+dPHmEO&#10;rhyeDP+8UsW1juU1/KS5tlYxj1RlfgFohUtPVSp9015Nn79SoZHoSuGqQUH+eKya33eQc+2YSJbV&#10;rHkpaEPz8K/doY35JbDnK+iPOR/4wJjWt/xqFXXsp7RlM9lHi5K5D87BYymaa9MslrRgrjkTuJZG&#10;L1NyYgpa0J3kg51C18z8Gtlj1sov3YIFV8DgiplDTNUS5oBiYxIUHR2nlUlryBQspiYe785tR9BI&#10;Fyl/8068PYtVuHMf3gy5ik9I0TKOd352Hgz2mM6fx4MCvxmr1XjwiHsS9x+nDoJ7kb2+yz2qFt56&#10;g35g/gnV+FRUXr3taE4L9xzRxk2b0GOuJH8pWatWpaHbzaLufbM25++gPn8/83ZlOltW4WhoL6DD&#10;PnECHfHhMr4HJ/AROKAi2Oxx5kAvXqnAj8G8eJjLNF6OT/AN+rBlLF66cg2Phir47i3+Dvvlnnrv&#10;AX+/ayz9lvbjs5Cac1TRK/ZqTHS++gUtU4/+geQL9MBT9TONQJ866qsvNXpgH/xU+5FX1Zvr+hd4&#10;AHzh0qsOcelV/dGyjur9BXpWNKt9PlKoXw/NneavBbEx+m7Rek1YkK6wBRkKj81S6IL1CjW2OjdV&#10;EbNTNAXmOic+SzHoWecvydbchWnkUS3VDObnJn0b7TwzT+KZKHbebCWvWKBNG1fpyL4inT55RqWw&#10;5+MnzsOjS7Q6bSOMfgHPNjB2nsv8uG8NHIHX6oBh1Fj00acwVWt/oybpo/4w1UED9A76iW48t30e&#10;MkVDJsZo3PRlipixQlOiE9EoL1PkzNgGrkpdUsOYvOEYNPSB39cHGrjq7zt+Df2v4fg19IH/fh/4&#10;D7mqscenrZ4/2vLvGkx0ik4uVQT12PDNMNOEmlYV/lWv7XQ0evA3y2qKgOmN5/l+rP9QBVELHoTH&#10;5pgAY2HUVKNb9UeLOWqU1bajOQyAabJOh6mhC63neJZ95Hh0wv3Mb3WM1V+zjlHUL1p2lvkFmOfr&#10;WPiXK7/IfDZd+taJcF7LJ3L2yXSq/wlXNU1qJDVzocYf2Y6oKGOJlm1kLNbW8Q8c1n5+uj7XOl3v&#10;cXFo0/gaZ7ZMq1+9ASZPtWPEcWF/JnD8nPp2tJ2RYeTGw1CN5ZnPQb0mNwJmHcr+BsEcRw4dTr35&#10;EGrNRzg8eszo0c6xNC/V0RzLsUFjHQbreLbCU0NDYLZwwYhI82w1XgvfjcQDl8+1Y2net8ZdLa9q&#10;PLzPPFdDeW0eusZ0XWywnim7lsZU7Zyabtm46gRbH4zYtLhhwUGO10EI+lhjt+Gh42imw4W72hhv&#10;FPX+X8NSv+yu3tSeDujbh5wnvHbR3AZQz2++BCHj8VI1ns2zvX2+oyk1BmqM3bjqeLh5QBDHAC/W&#10;YebHSr/xhyfDOcPDjYUaE3X5VkQ4nrRwaeq3x9JC4dimebZj7DBVZz/oaxwL0wpPCEdn6hwn12cZ&#10;azXt6XibP2C7xuIxYb6/QWPQnMJpTQNr7N/Jc+P/g4P8HH2uMWnbdvMUMN8B67vGtEPG4RUIW7Vz&#10;Yl6mN2/CA27cVnXlVerwqbE1xlp2RheP4gNQslfXyy/BCO67xpBwzUc/wTF/tvr8H+ARt9DkMI69&#10;dA6tTKUz3q4qZ3nhkirOntWF0iMqPYhual8+49sjjn+q5VSZ/2C9jsyWljX9AD5qtbRWf//osUtr&#10;Zn6s9xk33mdcaJ6njkfqj09zqf/d0jjrD+ha796Cod4wzkFNKGPg64z9r9n4n7yrWva1Dq3W93U/&#10;kWsC86gzTzy8C65Vo7O67NS3XoMN19xAb1bNuBzNaSm1/wcOlKqYsW1xMfnEB8jSOFSCFnWXCrPW&#10;KXvlIm3OXEnGxmHGxNR9XsQTD33SUbj0pg0rqSGeqfjF82EzK7V6VZKSl8UrZsa3Cg8YrkH9+6on&#10;vLLXF1+od99B+J6OwP/UXwNhqgP6mVfuEOruh+OpOkpBIZMYk2coZ+NW2M52bcnYoPhvyXH5srO6&#10;fdhdH374uT75GJ/Uj/Bd7YY3wMc99Fl39KUDAzVs9GxY50INC5zL62n6xn+iAsbPwMNgpbIy8/Gu&#10;y1cG9Zer4+I0IwK/jrEjNB2fy+gpXBvCAjR4SB992fdzdEADuM6Go7tdrK3r1mhHdrbyMtYqiX2c&#10;PI48NfRAA+Gqflxjx44ZLP/u76r3q55673kf/bG1p17wgal64S/q5U6dPj6eXq1cPBUPAE+aR+OO&#10;ML72tLb83hf++JpatPxcHVqFwlbjYaur4JPr9AJs9cWXNuqlP2bptddz9c47Bfrg/V167+0CvfPW&#10;Fr3+KrlWL5Br1WkNWtdkavep928To1at5tNi1aYVWtW2eAz4JlCj7vJm7dBuiVq3/g7N6lCY7tvy&#10;9MCjlBr7Vm7u+KK6cqfauD8jXy83/FIb63kfPFNbtNbzvl1hq2H68+sxMN54tiMRlpqgLm9PVdd3&#10;h+uTLn3VtesA2O8gvfxST/KvPoKtdkYj+2d45wschzZwzNbsL3X8HjDRxnBTOKo7vqoejRrJ042l&#10;2x/wBXiG1gie6oY+FZbK+1z6VtO4wmHhsg5XhYvaa3cPuKgXrNML5okvgHdTdMGwUvMD8ORzPFmP&#10;lzvrZ988+Awvlp7P8VnPPSMvPsfLA8YKq/X29FQTGLinF54Dnvb/eDd4+cijiQ/aYhc/bQp3bcJr&#10;LzhqUzhqc5+mfCZs19sbltuEz26KBtYH3wUfR+/bqjnHlfe28YFPN/dUx5Zw99ZN9NoLL+FxPUGr&#10;V+/T1p0HtKcYHd+RczDHCvwnL1KLzrUJTlV9E39Lrl3Xrt9xcnqKD5mOlXmUSnKUqpgjucl3+w7X&#10;KOZMHj35ST/98ot+/rdfnOXjH/FQhX3anEslbPDipSqdhb9duHKP7zw8tA7PgIf/6jDImptPyCQv&#10;g+sxdzBnGj7Jq7VvN/6WXANOnrigoyevqOjAWdjuGfSFsK4bN9Ex/oC+3zxTnugnmuU91cBWT5y7&#10;qe0lN5Sx77qW5Z7VxEUFCpy4DI/iRTpcvIeso8two2swoxtwznItXn1UYXF75D9/hwLnFChyzjZ4&#10;VKa+jU3X3IQsJWcXUUN/UpnbqV/felWxORWauPaiYjLOKX93GTrN81y/rulyeTWsjey9GuO9xuC4&#10;9rGPtbd/1MWrdTp0okJbdhxXHh6WJYfOMX90DZZ3HU5pmUbblZ25RfsKi5hjO6tL5/CTvQRHvlLD&#10;dbXa2d9qagKq0ZherbgF266Cz55RyvqdmjY3WUFkVvnDukbjPz6WOpXgcf7cd0J4XiEjaGESdfmZ&#10;Sly5jc82rekldJ74l9Y+ZD6LOgHuE5XX8ZM9eQHuWKS5cxO49szjGSHGafZ62vRYrq1p6Bk3Kxsu&#10;anUDR+gvly7AFuHd52CTh0vKlLtpu1YmpmrF8lXoX1M1feZiTZ8TpyXLU5SYlKPUlFzt2FqAz8tR&#10;6hLOkyl1mayxY1qTnq2EFeu0PiMfTXQxbPwcfgdVzLnV4YdjfYv7GPdEuy894lw/eOyqs7A6B6vL&#10;qKqh1gEN7tlzV7X/4Alt3pavlJRELVnMduNFEBe/VEmpa7R2/Ubl5m1Hk3pUJWyveaQePlxGbcRx&#10;bdt2QLm5u5WTU4iXwF7t3V/Ccb6AFvW2bqFFuEN/u8W8oN2zrlczv3mzlvNrc5fcs5mrfMT91Lwp&#10;7qBVvg77P1lWqW17zip1I2w1vkAjx8dzj/F3uOpQuKrV/I9Gqxr0dV8Fkjsw+mvY6uA+MNVeeKsa&#10;U+2vsfxuzED+Dn/1H/g3GOxnWjRpkLJWzsIXN4Oafvj/0hyNgacGL8rWuIU5ilqYizfAJkXBWqfG&#10;pOMBYDrVXMXGb9TsBSs1bdYCTZo6i7qumTzDT9HC7yZra0acSvZkqOzYXl0uO4e/QgX36XLOw3n0&#10;xQfIvFqr72IWahb9IHLydxrOM2qfb4arR7++cNUv1KMX84u9e+rT/sw54vP1MX5ffx2NlpXn2WFT&#10;5ylsfpJmxGcqZkkefTFL8xak4C0Q38BVG7hqA1du6AO/uw80cNX/PhNq4GkNx66hD/y+PvB/cdV/&#10;4IT1zPC3bPVXXhg1EWYKfzO2ZM9jxi/NL8D4qy1Nr2lZ8ZHwgFC8vky3GBxgLDAAXd8YMqrwC6X5&#10;+xtbJYOJ15ZTFQ6ndeUMwUNtfTRjeaHoIIPwDLX3mq51hJ8/+bRwVfSqDleFrRpzNR3m+PHGxIyr&#10;GteEd8K4phlbfbp/9ftUz0kdrSrb7firMv4wrhqOv+pEfDkd/a3DVWGq/8Hx+fe/M/5qbLX+GBhf&#10;dWlZ2Z96Pg2fnGi8DZZqelVjj2GmXYW5RbL/rsx79Kqw3RDq4scGcpz88KMdOQp2h0eBowmFgaIx&#10;HYdHqmVUjUEDbFpO46oub1KYJ+fHGGI9o3Q8czmWDluFoVrdv2WOBY/DFyAoyNGLGlet55r2fvNR&#10;dbxUWVrtfyRcNiI8nHWTd88+TIw0DS76W/YhhFwu8ziIgBNPRJs7MYr38D7LbAodiyZ1GBlV/ah7&#10;G9APX4DB6JeH0hfwJWC7g9HZhobYuo0Bs83G1dEaT6Jv/ZarUvc/fISG4ss6lGd5Y/GmHY1ELz1p&#10;kvmjujxSbZ8dFst6Tcdr+2X9Ncp5n4t5m0+D+QBbm8TrSSwnsG/hcGLXOWGbjK9yHqxPWV6VNfMY&#10;cM0lGCNn+zgmocGjHY3ur0waDaJtA7zW/B+MNZtGOSkpBYaAP5u1u+Qa41FaC3u8UUltJ4zRtKun&#10;DxTp4umTqr11x2GbpiF98BidzhO8T9Hm3L6L1uvaVV0+jdbq2BGdO32auv/LsNYqsqTIc6ms0NUL&#10;p/AFKMGfrgyWAdustVwq06b+WqdrNbr3qe13PAofmp7UeCo1ufixWjO2at6nxlsfP7EMKmto0RjX&#10;OkteP2Bcex9PgHt36nS3lvwSmO9N+Kqx1atXr+tyRTV6Hpd/YCU1sFVV952a0/Ir6OHQRe3Zf8TJ&#10;+jgBRz192hjHGTRbJ/BX3Kdd23eSc1KEr9tBxu3kkZwsI5MEtlK8S6cKs3R851rtK9qGD+EhxsRH&#10;tW8/Oqjt2cpIW6ikpTPxCYzTavI2UtNWcdyXa97sGRo/cqj69eoN+8QDrmdPuCqZVV/76esho9BP&#10;D4Op4pHaZxCNfCv46oiRgYqLWw7noIY0b6fyGIsvnhFKxsiHcLtPaN0dpupiqz1grJ/qk8/wloPX&#10;DhoWrm8CZsNV52hYwAx9MwqPwqBvFT0vXuvXZys3cxsMeLPWLUMzFOJPPxqthTFztDRmvhbN4Doy&#10;Fp36oD54vg5CTzRFmevWa09BkfYa+8rfpdyViZoVGcT8RG80tn0cr5CQ0DGKHPm1+nduq66dvPVm&#10;e2+93MJNvt6N1ZwcJ+8m1P57wk/hqJ7wVA83XzKc2qOhbAM/bOU0d2/+7vMyGsgP5dOqP96dgWRZ&#10;zVKn1snq0CEZ39VUvfzKRjxWtzqa1Q/eK1CX93fqg3d36J23t+jNN3L0ysvr9eKLafJ9PlHt2i9z&#10;PFvbtFmqtu2WsY4V+AYkOa3980vJsVoO/5tCbtMHbBt17I291QZm2brxM2RN/QuM9V/UDrbaEf3q&#10;8/DVdt60Zq31UocuevXlID4vWe++tVMfdt6lj7ruVLfO6/XhB7P0Ybfx6tZtpN7+y0A8DPqpU4e+&#10;sMcPqLn/I1pafA9gq57GmC3Dy50cqsbU6DdCR0r9vweMtXGjP6BZ/QO+AGhXYZ5u6EtdPgGuGn7z&#10;Xq33ZnX8Wd3QorrDaN3RpnrAPr1bwDebO7lU9VzVy8MDfuxqnh7uaGbhp+7m94p29dlnYLvPodfl&#10;Z/itLY33Pues1/wC8C6AmbpzHr1YNoW5envDXpuwDpbNaD5exmNdrSk/2zlv5eOllk291KKJl1r7&#10;eHDsGsu3OR4Rrb30ctsmeqlTRzyDR2np4kLmLtBuwk8st6esrBrmVUleOrX3V6ivxpvDNI3VsKTz&#10;l26qpLRCpWU1aFnxRL0OM61mzoe/3SPTx/w+fvrF2i/68Rf08T899QRAv27zSVYvfh7t6mXHl5Xr&#10;x/em6fyZuaQf0RreQy+5W7OiZ2nWzCnKWJem/XuLYa1HyLQ/od1oPNfn7NWGnF3kaeEPDdcyT+aH&#10;XKfsc37+0TKsflbVrcc6dvGusg7f0oo91ZqfV66JySXo+XI0b/k6GNFh6sDxYy65rp37KrUi55Qm&#10;J+7RyLnb9HU4GVZRq/iuroADrtGSpCy8MbcqJWc/9faHqeEvVdKWi45edcamKq0tuqljZdSho5m3&#10;69xlvBJOX6jVqfPUxaOfrLpp3q8/4YfwWCfP39IBOOqGvBLFJ+VrZfpercs5rtQNxxSXWKQlCWQF&#10;bdihou3kLe0/zvWQnCfylKwW4OZN6hWYp6qqdmkyz5697njcGqNNXL1NE6Ytk+UKDWeu1Y957ICA&#10;Ecz5UUcRNp6szhlauGipli5fr1T2ZfPmA1w3z3Nub6P35150l5p67ku3uC9VoU0+Rq1AYtIGRX27&#10;UOFRCxU2YaEmUP8fE5ustWu3wk05FtkHqLMv0ZadR9gOfGhOXEXjjEfErkNOJlL6GuaNUtcrOWm9&#10;5s9frug56Cpnz4GlLVPqGq7h3L8qLsNjy2/o4kWO4fEKbcwt0qrULXje7lZu/gF8dU/pQvlV+PRd&#10;eCVe4w5XtSX3pyePXc3uQw/g17BO095W4glwCX2v9eU9xXuVmZmupATysxZ8p/kL5mnx0uVakZyG&#10;B0GOMrMKOBboZvP3KDt7B3rWXK1KydTKlRnMy2Whqc3Xlu2FOnz0JJrUGng9Xhbcg21+sPY2emvm&#10;CM2L3LxzHjBP+Yj2mPumZUcaU6+q+V6nz1aRo3YR7wX8AJJ2KShsIfeaoRrYu7uG9f6bRjJ/FjDA&#10;xVUDBn8lfzhqIDw1aEhvJ7PKPACC4KzWxn6NL8Cgnpow6nNlLg1WSUEmOVOHVLDlmBatZD5gQbb8&#10;YzZpbGyepizequlLNqPBzsDfYjVsdbVm47U6LxY2CjOfHh2j6dPnKmbeQqUkL1ZhQaLOn94Fwz9L&#10;f6t06kau4PFg87dHjp1VZs52vFm578TEoVmNU+SUWehVx2nAsKFkMg7AB6AXXuPkkvbHE5xt/zpo&#10;gIKn+mvSPJ61qDOZtiSRDK0NWpyyVStSdikppUBJK3PxFljfwFUbmNrvZmoNTOD3MYH/Dcevgas2&#10;9IH/Df24YR/+Ofvxf4WrGjes55D1Sxc7hWPB2kxT6uKfpgv91YvTuKLl9Rh/szr3EKsTh9+Nh6FZ&#10;7b7/6GD0pnhWGlsdPQ7NJXzUuKrxTOrPzRPV6s+tWQ29cdUAPET9RgZp2PBAxgxkOJlOE52qZVtZ&#10;czxZYXPmYWl+AREwX+Oqlvvu+MbCPOv3wWGpcM56pmpLF1eFccJVTdfo/O/TfZo6bep/ylWNp9Yz&#10;1d9yVWPNT4+Lw1U5ThyzSexTBFrJMPSd4XDn8BDzV8UjIAK2RzPmanrJYPZvTKAre8o8WY0Vmq+A&#10;4y0A04wYD1tFlxIUGOhwUaeO3+Gz9r5fdZ+Or6jxbpiu6VYjQtC0wmWNqY7FkyEocLTj82r80Xig&#10;vd98AH6TZQZLdzgp3HRCRASvXdtinDbC2Cn7Yud6AnzStLpWA+98Hn8PH88+jCTDjHHBSJ7BA0ei&#10;W4apms+B6WZNE2osPBKdqdXiG1et16tafb4xYkezzPYGodUd7Yd/AHw1EO2yw+KNgcPP7Vhbs75p&#10;fgVRHC/TBRv/N39Vy2KrPxauvvvU28H492TLJTPOatpVPA4i8WpwzgV8m+0Lwm/C8tTMYyLCzsFE&#10;9hF9rGldg8eOZPwK0/oHlm3bHMF5DTemCje3PlVcfOg37PIuY7PbMM9a6uYrL5FNchrt0oG9OnZg&#10;H+PdSt29YywUrspY7SFs1eog6/Dtu3Gd95bu16HdOTp2sIjay3Kn1v9uHb6md8m2unmT2vxr+AVc&#10;V9VVmAj6JsuavsOY2ZiucdO6ukeMQ43xUrN4D19TmuVbufS0lo91n5padDd4oD54YJ6osBHGtVZ7&#10;Wa9hvW/jWbhqHWPLW2hVjanehgfbsvLqNcbKV9ANkcF8Gl56opRx9GnG3aXofw4qf/sO+MQ2ZW/Z&#10;qsKiPTp8CH56GP0WPorFO3O1PTdd2/jbgX14I5w+z/i7kkxy9L0Vl3Xn6jnVlh3WmZIilR4u0uH9&#10;u1W8m3ySrZnalL5UG9csJnNjlXI2oHtak6KEZWilvp2kQLQzvb/sq8969FLPXn2cmv9Bg0fKWr+v&#10;vqH2fgCZav3Ut3cf9e/dG21rP3h7FLqr1Uon32M1y9lT8JPr8ynsrqu6fgBHRa/66V/xArD2GfpV&#10;uGqPL3rDaUdR+/+thgfNQac6XwHj5iowdIYmz5jr5LlspOZ144ZNSl+OlnZikBbMitTyFUuUsHiF&#10;EubGaR7a1RFolwbQwumX6evStYsa2sIdR7Rry15lp6QqGp3r19SL9sRz76v+X+GDGIDvcQR5J130&#10;xWtN1eWFJnq9jbs6NvVQi2bUkXv7wut84akd4Km+8NS25DC1hh+2gB/6sISxupMd5f4imsvX4HZv&#10;oXt8Bw7ZjXryv6llK38yraarY4d4eNxasqwy9e47m9T5vW34mhaqW5dd6vx+AR6s+XigbtYrr2TC&#10;Ydeove9KtW2PRrVdIh4Ayfi2rkQDiw72RXxZ2yehJcUvoMXHakrdfBtPb/m6u+Fb8Izaej5La6T2&#10;Ho3U0QNfgMZ/wBvgWWd/OjVrpk5tX9efXhqnt9/MUJcPitAPH1SXLnvUuUu6un44G7Yapq7dxsC/&#10;A/XGK6PR3/ZFi9sZ79OX0eWS2dXEF0YJY0a76unRnOPShONCvpQbGVaw1UboSOu5qrHVRrDVZ90s&#10;x8qaS7NqvqyON4Ab+lU3vFOfw0/Vzdthq5ZL5UFNvzsM1Ms0q9bML4CfzRfAi6W3/c0Dv1bW606r&#10;56rurM9pfI7jGwDHNc2sebR60pq4w2fd3XndGF8DdzXldTP3xuR0uak5rYVnY7X0Qvfr7fG0ecJY&#10;aS28yANrppfatdErHZ/Xm2++px7dg8kK2sV39Bo16VVOvb55pl66VMvPNS5vVOqZq6htr659rKs1&#10;j3Tm0l0dP1er0gu3qG1HI2j8EKZoNfjmlWy5VD/+DFf92cU7jbXavM2dOnR+8FnT8dWgj6z7weWR&#10;eo96+dpbj8jeu049eKZmTpui6OmT0TUmaTfXh30HjsJ9T8JVT2gtXDVxDRryHYfw86zieoZu8QGf&#10;+fjfmPf5V9354WddqXmooxe/V+7xOqUcqNWSHdV4o17QrKQ9mhqXqVg0m2tyTmh9/lmyrEo1M2W/&#10;xi/ZqeEzshQ8OUXxcavJ7kl3cnzWb9ylJaupjU/doeR1O7V0TbHmZZ3W5Nxyzciv1uYjdWhvH+CV&#10;gP/AjSe6cO2hSs7Uat/xKpWevaEy+G7ZhXs6cfqWimG5W/dcYh1FipyTrqj52ZoWt0XfxuRRG71e&#10;M+auVXJylrKz8smi3w1PPkhNO5wLD+1bHLcbt++jg/0enX8tPrdXtLPwlDKy9zsaxLFhsWjjozR4&#10;RICGkBM5kjmWcQF+Tj3J1MkTFUu9+MqV7Ff6VuXn7cfL9TQM3fjZbbgq9wG8Ciw/zLSr1g/WZ2zT&#10;9NmJmjgtUVFTV2jyTLS+8euUkQWHhOPl5R1Vdt4hZebuUt7W3SosPKpdtG0F+7QlH8/e/B28Z6cy&#10;N2zBjzVD6WvXcM3boPUbcrS5YDf7hU9NhWWk3SGfC2/Zkgsw80KtStuh9IyDysw+rIJdzKmdv6ra&#10;uru6/xjvGniq6VVdulUYJq+deb7H5Jex/bV30FVzD6qpvYPOtQZN9XntQ5ucl5OhVcy1LV4co/il&#10;S7SMa3lCykatXrNJGzZsVUbGFo7NBny5Ex2/UfMcjV2UoITEVK3LyNbuvQd17iJ1Injb3uA83Ll3&#10;n5p/7qc/PIChWs0H90Z0qo+tPYarPvwJ9sp35fo99N3X4LvnlJNbokXU4QeOm4ZWtZ++6fU3jejd&#10;/SlX/VJjmEcb7ehV+/9drxo0BI46BOZKG/sNnPWbnho/sI/mhX+p4uyZukyNRumJMmo3TislY49C&#10;4zYrEK4auXizFiRu19JVOxSTkKuZi9Zpeiz+tfTrWGsLkxUTs1SLlsSzf6tUtDMPb/dSVVZcczTL&#10;VXw/TZtefrlWZ89c4/tXqlQ49NyFzAOiL52M9jgqerYiJluWQbACg8do4NAh6vVVX/Uf1Ft+/n01&#10;dYafkhKnKWNDojJys5SVRx7WpkKlZe5W6lpa+k7Ydj5znzkNXLWBqzZw1YY+8Lv7QANX/efkUQ0c&#10;seG8/W/oA/9Vrupiq//AJI1H0uozrlzM0vU7F180tmVMztiWMUI0e2j1TK8XbqwQTWlAYIjDSEeO&#10;Mq4KZ8UjMzAQzSNM1PFpNT4GBzSuarpX03OaNnWU/zh0qnBY3mu1/658KxdLdWkL4ZEwyTB4mmkK&#10;Hb0qetNpcM96belv2KptpzFVttU4cAS6DtOrmmbSarmd905j3xyu+v/WrLrYqnHhp9zZeJ2tn2Y+&#10;AM7rp1zVtIym84wMCYb/hcNB4ZQwT0fjGMK+wVEto8nlnQp/5fhF2T6ZjpM22bheOPrUsYFONlVI&#10;iPkJmObVxVQnGZs0Rg0jtWa8Oopj6Xwutf+hxjSNdY8by7jL6vb5f/7X1j3V9L3W7FzXn4spk/GY&#10;nQgTNvaIrhWuau93zi8aT/NYNb5qPrxRfF6U89n/h73z/qrqXvf1GHecxAaW2KImxpiYmGKSvXd6&#10;YsXeY+/YCyAoilhj74q9IIqKihXEgogUFUFQqoIogqIoatwpZ99/4HOfdy6W8Zxzz7nj7ow97rj7&#10;8MN3zMVildmYk/nM5/28zCsM0t8Hbj56CEx1ALmoo3Bvx+Hhuvxa6/9kXNXX1zIGLGuA/Qa268w/&#10;UxdXdWWhTp3C61gvU2DBxmXH4TBbfb/V3Lv5tW0zF9dnm1a8/wUrnjmb17FdWSb3fuAso7OcFdvH&#10;9gXbfuwPtk1sv50yiZwJ8gSsT5rtZ5b7a+sygPk1Jj5xnHlBv3NVJ2vAmCzr2Yb1ArNlKy6mDxTX&#10;fuZ0PSanzRiDZZ8W38FrwglJT6VH08louNlRXc/IJC8OD8a45k+WeWp9o6iZ5TruXtEd5adfUEL0&#10;DiXHHafm/o7TD/sx3pbVwD7h2vjxg3KVcg14m34chfSTuo0XWwS/LSl56Fyf2/fev4d3UwrbLWU+&#10;7lkd/gOusYudYY9L73Pt+BB/FY/M5sPJDPjJXYv5u6/64B7ZBDDcYr7DavyNrd5hnnKupZM3mIB/&#10;Gk1+3gEdi4ZTHNsPBzioHXsjtHl/mEIP7iKr8TiZBcn0c76uvOspykiMZtnCFRuDj3rxstOH6z6O&#10;22M++9FT+mGVw5jh0aUF9BxJTXZY9BVYdPLZGMUdj1B8dKQSTp9UQtQJRe/jenrdSs3y99XowYPU&#10;rSu9pjr3pF9xH1jqEJjqKMdZ7UkGQA+Yao/u3XFayaro3pHcig4aTf7zwgVLqH3dqtVLQzSL/X9A&#10;b1jqd9/BVds5vmqHDjiwHXo6o127zurYoRs92shpHTpNIyctlg+1xwEzN8pv5hJNnz1fa9eHaHdo&#10;OMw3HD66UaHLgxWyOIB62ZVkEYZoCS5QYIAP39NNXbuRwec9As9qmfaFRsB5omEA5BCuXiF/6nx/&#10;6EntZZcO6t6jC27rYE3gb8SHDNjhrZvK68M6+tOb1HxTA16//htwS3gp3NQDrloDT7V6tcaw1Iaw&#10;w3rUt7+mKjXqUdcOZ63eCO+SXk+ezeF3vMeT3lY1meJ61m34JQy0O3X+Y8kGWKaPPgzVpx8fcPpZ&#10;ffVlDHyT8dUp8gFi9OknUfrgo8N69729euudUMdhbQFntfFeizB9xPNvv7WWflaTyQnooEb0z3qz&#10;zmt4qR56u3Y1vVm7qt6oVU1vwFXfwld9vbo5rFXVBIbYrFZNvVuvBh5tMz5rsD5rtVrfwnhbfxMP&#10;R03AXT2ktl+vZhqotm191fb7GWSx+pED21cNG37NoKdVvQ9ZJnJlazd1sVWPBnBK6u0968BGyV6t&#10;WlWvVn2VdVOlgq9Wc3iqeavVjKtWc/W9smyAKnDPKlU9yGYlc7UanBTv1rM2n2VcFZZqDNWzpqvH&#10;lVPbz3d41rTnX4Nfk4/KqMXvjbEaN3X4Kp9peQGWG1DLg8dw3ep8tyf8tRY8t6bzuBoZAtVVh3mo&#10;x+sbkDPQ0AZs9XXYaqPaHgxPNcZXbWi5q/TAatS4Gf7uB2rZ4i/6y5+74f8vUkQ4/Cr9FnmWHCvg&#10;oyUleIvUiN/CKc2jDv0GdeiFeIxFpb/oTum/Kq/oZ6XmPVJiZrHScQ1vknNcdJuMk2L6yD2EMz37&#10;FW/V+KpliOC6wzsdh4/jnpMFYlmoOH5PYGVPn/8Co/qZ2vZyeo+nKWTtagUF+mpe8Ayt557IyZgY&#10;elBd1VXL+ki7oai469p5MF57I885nrsdvx4/wrWHzT4ip/kurmrWrXKl5jxSQma5otIead+Fewo9&#10;flMbd8YrYOEujZu9VYGwp3nb4rVgV5Jmb0+ARcVq/FyY67qtOsox6hQO44noFLJIL2v1tpOavfqg&#10;gtYcos96lKZvS9HUfTc1P6pEMWlkkxY+5xj7q/JLflPmredKynioePIFklLvwFLhn+foCRWTqYij&#10;qdq4O16Byw9q5IxtGj87TJPn7tHkWTs0LmC9fGeu0kJ412YymA8cPkxtfCzbJZ1jeBF52tT+sw1y&#10;WdcpaXzm2TRycekzHxKpmbO34MMv1KAR/upnuSaD+nEPug/3M4dwvhzFeXuKliyeA1vchPt+lGyT&#10;OPgnnumFa7p2/ZbjI5dx3ijjntv9B+TAss0jj5zHTQzXzLm7NSM4VEHzyJhdE66wvWepryd/9DR1&#10;8+dSYbvUCpw6TY1BLBmz56ijj8ehTNS5MxdwVxN0hnH+7HnOA9wD495i3LlknY2/osspN5WZfVeZ&#10;uWQHkPFwiPqEjbv2wzsPa9detu/BJLIp2C9z7uieOaHGVR2miqvKPT2Hqf5KVvhvvzn72jNYprHO&#10;h4/puch5wh4X40fn5uTiJseT5bpPu0K34KHuhBEe1M69UfQai6bm/ww1/6d4/oAWLV2jWXMWambw&#10;fLILFmrpirVsi130dTtL1kyO8umnaO625fk+/okaEvIn7NxsmQTOPNl84U5b7s597ovm3nxABi0O&#10;L3m6EftjNX/hNvKyJ6hfT3q5co4Z2aOTnB5VfbtrLDxydP/e+Kq9X/iq4wcbV+2mCUO6a+KQHpo4&#10;DFcV9rppdm+ln12l4sxr/O3lKzc7l75sKVq885SC1h3Wsm0ntBt+efDABe0KOw1HPqjV6/fihuLu&#10;bgln7NGmjeTJbD3kLH9SQhLzSl45zvWdO/S8JE/hrnm/OSU40wVsx4vavHOvFsJVZy1eQy+sFZrN&#10;OWklnHrV6sX4r/M1lnvIvQf3Vt9Bnfh/qZfWr/Ah72YD6/0490b4P+Cc9QHj7wmmv2lblNZuOqBN&#10;28MVGra/kqtWMrU/zNT+Ga7LK5fhj/GlSq76x9Zf5f5Xuf4q94G/fx/4v+Gq/4ZJWj28ccqKYSzR&#10;9RjuCJ9ysTgXrzT/b5q/eZguF9F8VKv3NvfPGOkomOpoGOvYcT7U8/vAVfEE4XKBMFXjkMa3ZuA9&#10;Ggu0DNBx9F83ljahwk+1Gm0/+JWfOZh8h5+fa0ydSj258Tl4mzHC/z1X/X1ejeE6XBU+6GuccxoM&#10;kfc5ywNXneUMF2d1r4v/bOriei425/A9+2yGsVuH37I8xuwsC8Dq6M2Hm4G/as/ZsvvbssBbfclM&#10;nTwWJ5dlnogLaj2PjM0FOt6lsUdzT43NWt8o2Cjs2daBU/vPsjs+ccV3O/NhXBUe6IdvanXpxid9&#10;cUWnTqGu3w9Oyno0N9jNs13c0bXMDidnexgrtxzaQHNXHeZoPbhwbeHR5mVO8/VzOLiTA4EnbN9r&#10;r53Kep0wxlvew4fBVL01ljyHiXBKc1V94EA235Y/4MotcHFj80GNI0/HYbX9x8/YpI8NY6u8l/Uz&#10;hanl/RpXdbFSm1+Xt+pm2+714OKurt87+6yzH7u3bcW+YHy1grHa+219BLBM1pNrkvFcW1/Mh7Fe&#10;477mrdr+MhmuOoEcBF/2b1fOK44tTq8x1SlwYz+/QK5htjt9nMwDNWfU2OoDHhvfLIKrZtGfxGpd&#10;jxw6quijR5VxJdXhnMYzreeT1Tk+wVd9yvXiveIS5V+jJj52P9c89MEqLqaG1mr3f6t4rfmnT1VK&#10;TeSdwnv0OynCQ7lDn+rbKqFutpSa/QdWz/jgMW4pXPeuzQPX7LdK6Etzt2LAVwpLub6iLwzc4iEO&#10;00Outx8x30+NreLl/GrsxHwzx1ctcXhqGZkAxlZLyCTIJavgctxpvNrDOh21WQcjVyo8Yp12hm/T&#10;tvBd2hZB76ZT4UpJPw83uEGGATkG+fRUzryqzKSz9OA6R/YgmbFce9+H9ZTz3cZrntn64Pq/rISM&#10;gdxrTqZsbsoVpSfRhySBPiPJl/B3LsJWyRE4dky7Ny7WPP5OxpDp27srHLJjN3Xu1le9fxikAQMt&#10;W3UkmQA/OEy1Z7eu6g3LNKbar0tbDcPBmU6946JFm7SU2knbJwf80Fdebdrpu2/hqviq7Tr0Ujuv&#10;vnDVHmpX4a527GiuKfeLJi7RtJlbNWvBTgX/uIFMuyVaiy91OOKgzpyI0mm29cm9O7RvzWwtw8+b&#10;wd/uFPaxwcMHqUu3LurYubN69+tLr8DJ9PHBtVrNfCxdTQ61P3koZMH26KqOXl7q1qUbjmwfjRgz&#10;juMKx47+X+iHL+vrqxavw9DepU/8B/RTakkWwDvkdTalRz21/zXehKG+CRNspFfNWa1e1zVwV+2x&#10;5QN48nuPaua3msvKz55NcCybU1P/Ie5jJ/pCjVHztxer5Qeh+rjVEf3l82M4oif03den9OXnJ+F2&#10;J3BXj5GHegQ3kt5XH+7TBx9E6MNW+3huJ97rfL3dfDi5q15q0vgT+lg1UeN6dfFUa6kxbLBxrVep&#10;/X/F6bvVxKMGuavV1BC22sijOg4r4zVyDho1Votm3+vT98hX/SISrhqvtt8lqM030Wrz5RZ5fbdA&#10;HdrNha3O1Fd/nqgP3h/IfHeFq+Li1m2pevVbwFZtuSpyV2s0oKcUjLmaJ+umql6pUsUZVavhjMIu&#10;qzsDd9R+rmZeazW9wuuqwDerwzytH5YNT1iqB5y4BtPqDMsD8HAGjJWfHXfVmCuvsd5WtWrRc8pG&#10;bfpqMTW/1ROGbH2zatSwnlf2+Xwvjz14viZTY6q1+c46fN9rrJO6ntVUr6Yn3mpN17SOJzy9JstZ&#10;F5bMum3UXE0atVTz5l/q408sx2K05kzfy/2ZW3CjAmXB06wfT1mZ+ezPyaz8iX7vpcog5zMHh/XW&#10;vV+UV/yrMm//qoSsR4pJKdSVa/yt55bwN4zjdgt3FfZUgi9oHp8du5zjF66q3VMqf0L2CPd+nL/j&#10;52SRwKGMqz7kbzu/oEjRJ45qycI5Coarzg8O0LYNy8lVPqmcTHJS8BpzmJdL14oUeSZDoYcv6DR1&#10;4nk3YLpFT3Wr6Ak+4RMV3H5CzfYT+jA9VVb+E6XlPlXslVLtj8qG48Rqzo+hGjdtvSbBM4PXnNLs&#10;nUkK3JIo3xVn5b/0sHbv2a8L507T7z6FGoM0RUTGacWGSAUv3aPAZaHyXxwm39VR8tuWqsVHcREz&#10;WOY7z3H9/yd16L85j28WPFVewRNcy2LFJeYoMipF4XDCTbtha2uPaeKc/XDVcHnPCJW3/3b6o6/W&#10;yClzOYeQfzDfcki3aO8BPMnYc9TrZ7D8RbpBrsD1rEIlJpNfejxe28KOa2UIfYQW7eS+zQac+CUa&#10;PnoGruoEetlZVs4AzrkDyCUfyjl+vObOnkYOwFqFbj+ksF2n8Ahjte/gecXEJsHO88nIxoflnGS1&#10;9JlZd7kHlqrZKw9r+oL9CphNHfm8zVq3Ppz6/POKS05nO+QpI7sALkuGS1qmEuOSdfTQWR0/fgoe&#10;bGw1STExydQckNVyhXWZcEUJienMfwZcNd3JyY27mKdzSTmKirlMvsAx7jntgP/hkm47hNd4RjH0&#10;nsrjvFRGnYY5oW6u+vxnc1V/cbi9i91bZg372FPLseFcyT5m+5vdu7x9F+eS82tc3EV6VkXhwh5R&#10;xEF4KnkTJ2DA0TEJZAHEkQFwDB93i+YuXAZT5ZhPZsHyleuczIBjR6K5x5fKueg29x3K2F+5J8B+&#10;+1f231+Yl19+tt6SrmyCcvb7UmpRikrKlInvHQe7PnoigTqFQ5pOxujA/gP1Q9d2GtSjvYb37ljB&#10;VXvgq/aQ94DuGk229sQhvTVlaF/5DO3N6CVfpjYChvfWjFE9FL50iHIv7CSf/SbneMslh3+m3dQx&#10;liUUPzg8IobtFA8bT9A++OruPcfJPCDT4OgJPGIyfCNjtH33cW0Pi1bkMe7Rsl1y8HFv8f9CPn9j&#10;efjQGZx3L125pdi4DPbFKK1Yv1Gzlqygrh+mynTVOvqXbSEvl/9tzPP14X+9noPpCzmAvNix3bV2&#10;qY8O4cKehEnHxV/G+U3V6dgUeHms5i7ZoeA5+MNrNjuZENY792Z2ttNL165NKq/t/v5ru8p1V7nu&#10;/rvuA5VctXLf/++671cu9//7ff/v4ar/GUu054PdnKqCTc0MMl8QBuVvWZwwQ3iE1UIb+5w00Xqs&#10;wxzGWQ9sXED6Apl7au5hADwt0HhqBVc1jmeMyvqpW934RNxBd62/1YCbO+hv/AvWZd9hfM4ZxlWp&#10;+zae9h9zAFwc7WUObFzV34+6bZ8pTo238TX7vTFZZ9ls+f7dCJ49mz4Ovw/7vb3P7ai+mL7EVd18&#10;1ckupV7epq56e2OhQQ4vDfCFx1HbP4Ga9/FjxpIdi9sJ/7T8UeM6xh+ttt2pwYfrOZwUr9KW2+V6&#10;ulju71zXxVnNMbVafXNLjUmaP+zksPI+Y67mBjvzxfy6nU5bf24X1M3MrYY+EK7j6k1F7T+1/tOn&#10;Bjh82MmFYNsF2uBzZpgjC3udPJ7eZN6jyFQdyzKR6YqLO5ltaXmwxk2NVbrn3ZxZZxn5TL8pOKKT&#10;GbzOenmZ+2k5BsZWfX3oOcXnm48bBMcNqtg+rm1Q4a3aumdeHDZcsW++uBdg+8Z/eV+AdQyv9mUe&#10;fOGrltNg+QIzHBfXuCr7sw9cdexwmP841z6MdxvA8hhL9sEFth5i1kcr9uwFGEW5w1FtanzVhsNV&#10;8UKysm4o8Twez6mzOFvUfqZlqJBMPbs2dPpMwSDM13mGI/OwtFS3szOVmXBG11MvOez0QSl8gvpX&#10;h2HAPcvxWh/x+fdwZK1fzG08VKslvQ/vKCsrh+0a330GY6XXhzFVrqWMh9wqsBp+ejuTH1DguK6W&#10;l0rPaFypO7fpl3L3Ideq5a6aRxjnc65jn+IHlZtPhB9k41HZY5guPcSzU3U96YzSLxxTytk9unB8&#10;o44fWk/d4RpyBddpf2S4LiTTH4M+XSX4sUVFZDiyLu7CVnOvXtHVi4lKu5yqLK7fi2/fd3i01RIb&#10;k3G8X77n3t1C3cnPdeXTZpJFmHFNGWQOXEpM1uXzCbirx7Rn62z96D+U/h89YaVe6tqJfNVuvdWn&#10;30tctXc/MgJ6qEfXburVpbN6deqgvh07aviQUfL1/5FjwAYyH9dzjJqh/v37q1OHjmr9fQeHq7b1&#10;woHt+IO8mLZp3Unft/YiE8DyW4fh4wdrWuB6zVm4RQsWh+jHxcu0ceMGxRyPcrZ3PNf6Z6NO6sA2&#10;6iv9R2ko+Xp9fhigLl17yKtTJz6jFz2shnC8hJWyb/lOna2JkwM1dJQ3XLiPOsFd27XvoI4sU/fu&#10;vZ2sWB/uAfh799Poth+r/YfvqmXzVmrY6CPVa/AR/erfh+c1x6UkW9WzGWz1LRzMJjDB1+GD9WGJ&#10;8MTqTKs3gOE1ghs2dg0Yq/3sUYNcUrIE6tR6F/73juo0aKH6TdrQG2oSPa2Ww03DcFej9PW3p+nt&#10;Rd7pt2SvfmmMNYbnyV/9+IhafXiQ1+Gtvh+ExzpUzd/rh8vaB3e1NdzvfTVu2FSNyD9tXLOWmtYh&#10;V7XOK3q3VhW9BUdtAjtsDFttwmgEb2xUG8Za51U1hcU2a9hKLd8Zok8/Wq6v/3xM7drGqcP3Z+X1&#10;9WF5tQ1RJ68F6tQ2SN9/M0kft+yrt95qT+brt+S7tnJc3vr1WR5zVz1ZRhs1X4dfmstbC2/V/FVq&#10;/mGojqdaFWe1quWwVlF1ppYXYL8z7vmCfXrirdZy8dTqLEt1+5nhYqswU37nHpYV4GQD1LRsAFir&#10;M61NDiw9qGrjsfL7WrUsO8DyBMha9bQ8gBr0uKpGTmt18lZrMGCr/L4uXLZurXqqV6s+Gauv67Xa&#10;jehp9aYasq2aNG6hZi1a6qNWbXF5yeUeuw5vMQ2mWkz/pkJqnUtU+hAmRebpY9zPh49xMMkLtTzV&#10;8+QEJOY9VfLNn3U+5ycdu3hHR2KvU49+i+OXKz/gNmy1xHw++vgYB/vrz5Yhwt8rx4nHeOY2fU7N&#10;9s88/5zc5p8YT59bT6dnys7Jh8Ec1+pVizQn2E8L5wcobPsqeujE0x+LzOY79FUqfqwM/NioC1na&#10;cSRR4dH0HUqhF9b1h8rNesixBPZ7m77w936iFvyvKij6Sdn4o4npD3XwZDae3hnNnb9VEwKW4Ypu&#10;ld+qM/JbeVlTVpzX1DXHtHrrMcWdOaOC7KvcZyqkb1Qe/eovKGzPUYVQnz93+Xb5zgnRxAW7NWVt&#10;nJYeylPCNY6LJfTtKiODgPVWSv33PVzFEpap4E65Ll29o8MxGdoZkayQ0LNawPcELIyU749HNHrW&#10;Po3w26DJ05bjSC4h83IZdegheIBbtXVbBPX0sZw76Nt3PlPnY69Rfx/LvBzBUQ3Tj8u3aSbL4j8L&#10;Fz5wA332VuKsztGQET4cM0Zo8KBB5OUMpFfocM6j48g68uPezCKtXbtVGzfvx8OM1LrNB7Ql9ADu&#10;a7xu5BXSo+w+/cCKYbkF2h1xUdOXHNBU+LN/8A7Nh4UdPnice3lXeR336EpZbu4LFhax3vNwTpPS&#10;YZaHtCt8H0yPfOyTyTpx4iK1CnG6lJSsixcz4KtZZMFQlxGfpmgyAyKjExVxmIzZvafYNpE4+6Fa&#10;sZzagDXcd9txBOZLHQPnr0fkg7scVe4z/pV9CIbpcNVfzIeGqdrPDOf+4xMXw7dzhXmjlhlbiIeZ&#10;mpanGPKpj5JRcDImXufjU3ThAtkSZy+TrxpL7sERenrthD2Tq7uWLNq1a8li3awNm8NgkifYDhd1&#10;hdzZGzBMy6K13lSWf/7c5ge+at6qMdUy9vMSzquFnC/TrxXqLE5vJB7v+g17yKmd7dyXG9CtDTkA&#10;bTW8Vwe4aleN6UOfKpjqmIHU/ON8+gz7QVOH9ZP/8B8YfeCpfZ0xY9QAzSK39OCaMSpIOeD0sCzi&#10;3FhY+EBZ2XfIgc1kW+L5Rifwd50EOyYD99A5uLHlNJBTzPnmPMsbFZWkcPzZTWFkLhy5APvPcHpA&#10;ZmXlM8/58NQ8+qGl41hfVAQub8jmXVq0HI980TIFLliquUtXaO3GTQrdGaadrJ81KzdrKv+H9yQb&#10;tmPfDmSuevE/6gg4/DLHu47h/5+YM+wPUYmszwMa6zuXWg7+35+zSItWbqr0VdmHKq+LK9dB5T7w&#10;x/aBSq76x9Zf5f5Xuf4q94G/fx/4R3DVl9nq71zVxe6M+Vn+pLmJ5imas2p11ZPMPZ1sTNXYqDmm&#10;Lqbq6vPkcjyd3kCwrSnG2KjD9uW1U42hOuzU9R7HkeS9lu3p1LvD6abhdhoDM27p1LO/4GoVzNQ4&#10;HM8Zdw3ivdP8YWfU1hvfe8FVg2GrFbzuv+KqL//OzfVcPO93zurOc3XxyYrn3fNWwSHNQw2AyU0e&#10;6+04ntZTylxJW2fGVs1b9cXbnGLD1gmM1HzKqcb8mG9jjJZh4OKhxlddTNX8SjdXnQLvM07t54dP&#10;bOvJYZp4wqw7J3eUdeHmo/+eq7rZ6sxAsmB9qcNnXo2bW58pt+tq7zEu7mwTHAbjqlYnP8bbmz5b&#10;4zR2zCS4KtvSYcXMA+9/kW/A/NsyWJ6AH3x5AjWM4yz/leX3g6vaMtj+YB6p8fZpNs/GVPGL3VzV&#10;vS2Mn9q2+H172Dp3/eywVd5jeQcv5x44+4O9x+YfZmvfY1m4AebF8l3uZbTfB7C+/f3g/fhA3jDj&#10;iRPNAWZfhvtOGk9PLuq0fY13s36Li3FE6XPhHtZjw4b9bDX3eTCF9MuwxBQ44vUcMs1ycVDuOCzW&#10;GOIzYxN4HE+fGS+FQeIXZSUnKz0xjtp5uGIhmW84pZadavX6T57ixNrnc917Fx/2VkExHpd5ZNZz&#10;w+o9LYsAFvCAXlK3yVHLK6HPVbEzLcBVMb5682axsrNu4egUct0MN7lx12G9pfioTqYc16zWM6b8&#10;CTz16VN4J9e+fK+x1TKuue8V5KrgOr5R6gVlJ8XqWuwRnT8eSh+olfR9Xsy17B6lXLpIDSP1h/TH&#10;KDR+e9cyBciPJUMg/SLLR/3m9bTL+LaFDoe2deFcLzO169cHZQ/JMKD31x3YcT7vu56l9EuXlHYx&#10;SdeTuQ7GdYuKWKptS/DfJpBD0bsDzmoXdYVBGlft1996Vo1QD+OqXXqqe6du6uEFz+wAV+3cVUOG&#10;jNGYSXhkU8mTm75c4yb4kx/QH4baFYaK74evalzVqzOsFUe1TZuO+q51G7Vp30adOnXXoAHkdEwi&#10;fyJ4GR7aEmpxF2nzxhCcoSj60sBLEriuh9vsD92pWZPJp/P6Ru3xT9t7dYb9doWTDqKvH3kdk6ZT&#10;4z9L3hOCqPX1Ua+Bw9Wxa2/yXLvo+3Yd1Bq22ol579V7AL396AM+brzGUmvq9Zcv4Zhf682mrdSo&#10;0Wdq0OATh63Wwlv1xDv18Hwb3oe36virjWCC9K8iG8DyAZzc1ar1qW033tqg4rnX4axv4Eo2U+0q&#10;H6u2RwvVrvsObPJzclJ7kb06VS3f26CPP92rL746ijsazYCvfnNWX3xxyskL+OzjvfDVENjqZL3X&#10;sr8+/HgQva6G6L3mPfTWm1/B/j4mD/Z9NajVRE3q1FazOtXUAn7YHI7YzNODTIAaehOu6rir5K42&#10;qvk/yA+gv1W9f1GT+jX11uut9N67g8kiWKW2X8WoS+sUdW57Rh3bhdGjaQ1jvtq19tOXX4wmQ6CP&#10;Xm/4He7tF6pfj1yA2m/j9Fo2wNsOd65Roynu7utORkKVGrXhzzVxez31L1Vq6NUqcFRyAoytelax&#10;aVXW0ctsFW/Vg35YHrBUhj2uzniZrboZq+Oywlxr8rqanuap2pRRi2EcFQfVmKpx1jqsE3tci9/V&#10;Zljfqtd4rg7Oa+3XGsJQG/PzG6pXt6ler99Mdes2o1/XO/iqH9Iv7HN9+ueO5M8O4f4WvWpOcQ+D&#10;XlFJqbcUl3BT1zL5W7qHC/4QpgpfLS79Wdn5ZTKv8ODpa9odk6sD5/J16NxNHTyThR93VUkJOUrP&#10;uIUfWsoxiFptuOkvv/2iX/9GtupvriwAY2JOzTRTV+4qXJV8AGNTlu1ZQMbnNXzZ2HP0HA/h/sOC&#10;IP5WZlCzvk7ZV+Px5vFo75Mtff+Jsm7eU8yF69oeGa9N5AEciUqDO94gR8WOX/RhuvtEZY/gWziw&#10;d0ueK6/wmS7wuz1HUrVkZSRu53qND1ijsbN2aez8o5q64Dh92qO0nuzUk6eSVHjzpp48eoCbTz05&#10;96DM9U+5fBUmd15byYIMXoDrGrxZPsuitHJfulIy7zkufzn3tYwR27H66U+WS/Az7PG5UjPvK/J0&#10;rrYdSNOmPYlavSVWS9ef0cJ1Z+W3MEITZ67VvIUb6Fm/Ewdwp1auC9WiZZuZ163UaUeQAXrUGVu2&#10;HoBT7dCKVVvICtioOYvgqUEbNGl6iCZP30h+8xqNGD+f48NU9R/kDVsdqmFkSo8ZM5Jj0HjO9z6c&#10;C4O1cAm12+s3aXUIOZtrdmrZ6h3aRP7pSRzTy1duwD5vwjOz6NUVr2mLIhQwfx/8Noz+XZG6mJjk&#10;HJ8fc0/Ljv2PnvyVZSQ3AGc49vw1bdyxX2s20Bsr7CR9juK1OzxGe/eQ6XLqqNJxVrM5V12/lsd3&#10;ZOMvpujg4TO89qg2bj2sdZsOs+z0il+5S6vX7qEu/4hOmkt7u8TJv3FzVWOobrZqrqoNx2OFrz57&#10;RrbpU9a/+/4b28EyfI3b58GLL1/OgP/SD+zKNThiHtnd9NpKuqaT0bGKjDxCL64IsmcjyTM4DEuN&#10;IC8gQtt2ka0dHk02aDyZB5e5B3GTZXZlAz/h822UU09iOTyWceFiqpZPXKK0tBs6z3KeOEEm8MYw&#10;TfEN1AAY6pDurTW0+/f4qu05J3XVaJ4b298yVHvip8JQRwxQ4MiBmjmyv4JG9mPYlDF6sILGDdDe&#10;laOVlbiX/KBszp13OHfexzEtxh3OJ/PgGtkLl3QCD/XQwbMs02mnB2RifIKSE9OYn6tw1UR6g53E&#10;eT6kQydws5NTyT+/Dk+/ThZsCv3IYlnmEzDyowolmyFkwzbq/TdwX3CVguYu1uwFi7Vs1Woywbdo&#10;Hc7pvHnLNZr7/936kV/ep6O8+rVX7xHkxHL/fRHu9a5DMeSrxmtzWDS5rGs1dJyPhk2crNFTgzRx&#10;+o+VXLWSq1Zy5cp94A/vA5Vc9e9nQpU8rXLdVe4Df2wf+EdxVTdbNS/TnMZpU12108ZTjf35+vnz&#10;P77xVBxGWJl5iH7wPctDdbJVYWQOU4VtOY4hn+Pmqj7mDvrxOXivLqZqTqSL4bndTGN50809dXih&#10;MUUX73uZE7qY6b91bGfBNwMDrB7ez8VVjbkxD25G50xfclNf9lTdj92vfZnluR+7eZ37M+36xpbT&#10;+KObgVq/JuN3/lPImh0/WlMmjnX5pSz3ZFjdhAmTuEYar9HeE+jbRc4s7udYnFbLSJgKbzQ26eTC&#10;Bs12rp8cvmnLhfM73bxReKQfjqf1u/fzw//EUZ3Gd7r6RBmThVFWsFUng4H3vnA9X/BIF3OcNQMW&#10;6m8ZAmTDwk5d2Q0ubmnvMdbpbItp1PCTETButLdGDh+pUSPpOUb+gzF1q6u3XlvGdY2lupmwTc0L&#10;tXyB8WOGsYwjXW4r297px4UXYRkKTpYC29vNVV3rfzbb7OVhbNXFV13ruYKr2vJYhq5x1Yqpvd+9&#10;/xqHt3URyHq1PABbhw4Xn0UPM7ZbEFPLrA2Yim/tTXbsCLIAxk90shWmsD0m2DyzDW2db9m6nWt0&#10;eCic09036gnXfY+tlh3GaX7Xrfzb1MHhwmRT75oHy8wpcKa3uaa8zzVcOdeGlhn3uJz8wgfkpt4s&#10;gDkmKfnMYaUmJcA/bzt89EHpE4epGvcs57Mf8F7zVfNhtHn5d6mJLKOHFby1jH5T1DI+hKuaj5qX&#10;U0Sma6HToyKbmtOc7CKuO2G9V+06+KbDVS0X4B41oo/hpk9xc55wLfkItvmwHP/1Cd+LI/uMa0vr&#10;ZVVG/5CSomL6Zt3A/cpSzpUMGHASmQDHqH/frpPH1ivubAT5q7i5V6+R55dHTmwRnitu0v27uneb&#10;+sYbPJeVpoKcVH53CwZc7nBjy2m09feQa/oyeK75s6X36IVzi6y+9Gv0siIrDt81Pz1VNy4n6eq5&#10;A4rbu0U7F3AvYUhX9SeTtGevvurVd4D69B0GixxCPmlfdevcS928uqlb+06MDurVuRO1/IM1aBR+&#10;/cR5ZDrPIRtvorr27KP27eGpbTqR3enKAegIV+3ciefhnG3atWV8S85qe/Xq/oOGDx3H8S1Ii6kr&#10;XbdyqbZsWEf/lv06dyqWdWC9nM9o1yb6w+CYdvz2z2rdpjUZsO3pq9xdAwcP0ahR5ncH0kd6rkaM&#10;C1afQZPl1XMwrzGu2k3fte2gb9vyne3bk7XamffhrQ4bqRHDR+Cz9tTX33TVRy2/0dtNv8EH/Zw8&#10;AHpS1XkfdtgCtlqRC0B9v6fnG2R4voGH2UhVXq2vKlXIA6hK7mqV15jaY7ICqsJbqzaBrTaFEzaB&#10;F9ILy/M9+N971J1/RIYnXPTNIdSZL9JHH+3Sn/50QF98flzffnMKjzdWX39luQCb1eqjBfrLx9P1&#10;2Qfj+HmUPvvEW59+OFjvv9NZzZrBORt/4cxng3rN9Gbd+moOT3ynpqczmuNqvoUX+iaZq03hrY2Z&#10;Nqr5ihrBXc1jbVqLbNYGDfVOk6/U6oMx+urbjTDwk/JqHwf7jlKXzmH4vctg43OZn8n6pNVgtXi3&#10;u95440vVa9iSzFXyZOHOdep8iA/6AcvZDO6Mz+sBX/ZgXdTAX61WE3/VnFV4apUqqvXqK/JgWrVa&#10;BVut4Ks1yEH1qEEmQA14KtOqjBdsFW7qUTEc1sprPBjGVD1qwFKdx/azsVnX+21qjNaT99WsSXZA&#10;zQawVetJ1pBt2oh5J88AnlqHvlx1WXf1G7yFp/y2GuABN2/xuT77tJe6tJ/BOWOjDh1N0bWsR4pL&#10;uq1D0VfhaplKyyiCceJ7UldfRE29MdcrsNbTCbn0mbuCZ56gsIgkasQv459dx4G7rvhzGfS8uoFP&#10;6sqPNm5qTNXGb3/7G4P+Vf8Ka2X8WvH4599crp/xLmOqmRxzLl2G1R46r+XLNmjxosVauXyBDu0P&#10;0Y2sZBz9B3i0PzGo8ccDTOT7jpy5oj1HL5AjST7m8WQl4ljeyrfcaI6zHG/LGHdLnpFt8JD5v6nN&#10;4XGauSgUphqiUX475D0tEvcuklroIzp9CqcyOdup837Id5TD5x5ynCmDjZbi9edzbEml1v34ibNw&#10;yfWwoOWasmCP1uxOIiPhLveSrH8RTJXx/PnfnGk5vm8R3mxyerH2n7qhzQeva0NYstbvSNCazXFa&#10;FXJa81fsIa9yAyxyr7Zti8KXPOHkTs5bEqKgH5dTk75aPy5Zp/mLV2vOguVatGQtPit8a8kmp6eU&#10;T9BGJ5d1jN96DR+/QoNHz1G/YX7kq47WgMHDNWTYUPKW6BM5gewdzsNT+F9iOj38FixbpIXL6c20&#10;ZrvTi2oFtfdhhyMVQy+rmPgsPOAMzdtyTtOXHVbQksOat/ww9eXn8JLz4O12DuDYS+52OfX2dj65&#10;nnMf/zQDPkuPr5CT8Oc4elCdd3rIh+/ZppgToUpPOce9u1zORdynu1HE+szFqTxH36JIlv8gPZ3o&#10;r7RiH2OPVoTs11Z4csy5i46vavfQzH92+lb9bH2rKnzVCq5qzqqNn2CcVs/gHsY8H+NIl9GD8Q5Z&#10;Mjn4mDnUhhTcuO3k49zEs067ZC7wBbI/z+hy0nllpadwzoO/XrpMvms8y3GW/f6Uk+FgmRDJl647&#10;/avus588Yv94bPsK66OUc6rj7lLnkZl1B6aaj9+aDcu8iuuajNsZwf+7ARrYu5uG9oCr9vgOX7W9&#10;RvXpojF9yQEY0EOTcFX9hvdzmOqsUYMUPGqggr0HMGw6UDO8ByvAu682zRus+KMbdfXKJfJj81SA&#10;z32D83tuzm1dTc3VafIXDuyL0e5dZB7s5ZxLLb7l49g+bE7rGc47Bw+dIBfgAPv9Gc77/A2n5egi&#10;y3b8xDmc0nC2R5i27qTPWPh+Jxtjx47dWrVqg2bPWUQ90hxyIeYreCGZ4XDWMb4z1H3oULXnnOX1&#10;Q1d1GETWDvPah+WduChEC7Yc0aKNx+W/ZI9GBi7mPgD/W/H/tG/QQo3xX1DJVSuZ2h9mapVM4I8x&#10;gX+G9VfJVSv3gX+G/bhyGf7/3I//UVz1BT+EhwbR03oabMzJ4ISnGkOzum/zFK2W35WPis8IJ3X3&#10;a59pXNWYl3FNY16wrWlTp8JgrRe7MViYqv1PZgxxBmwSJubqMcXUWNgLjgiPhdc5/Y94rb3e3FXn&#10;83nPi/k0RgYHtDFzuvmQsEI+f6axSYaL1VXw1f8jV3W93s1SXVOWAa7nZq7u6X9gfcYwjX8GwJjN&#10;y51EXic1/uZKmp9q/NnyAEaN8sahG6JBAwdq0KABGjZ8CNdMExwX2JbReKB9h7mbDp/mc40PGoN0&#10;PE94agBjGrxzGvzZ2KeLSbu8Vrff6niZvNeVUWCc1IZx4GDeE+ywZ+cz7bPM5WTdzqjYFsZFLfPU&#10;/Nnp/uShThitUUMHagiZb8P+F3vn+VfVma/9V09UbLGlaOwlxolpmjjJxMSuWMHeUBArKKBijT32&#10;3jViR1GxdwEREKUX6QICit1kMjPn+QOu5/tbW5LJnDnnxeQ8L858eHF/9maXVe577bVY3/v6XddI&#10;b7bZFy6Md+wkcsLYL0ev6nzfxse1vbPohxl+5qM6QdMm+cKCqW02lgofdnxPed/2wfTJxtaD/0kf&#10;/9rXxkErmK/rudP/znFmf7vGyPrMuOo8PjuP94Kt32Cqpn+2frJjpCKvzZ7bPgfA4X1hv95jx2qi&#10;r2WA4VHAOPnBxM371o7dq9ciHY5p+tQKb9Un1Co+JmfFNFWlJdTY33f5mmZnFqK7xAs1F5aZkQYv&#10;TUNnk0NNYQkZHPAOPNvy4I+pGZmKj76pmPNHFXX+JPdGd9F9FqL3JNsJnvDUGCw60rKHj6jpv6/0&#10;1EwyXlKVhi42j7rNwpJnKkH79RBPAquxTU9OV1xsIpqVZLQ8KTwmcX+WzPpzWD81uNQZWraV+cKa&#10;Fta0Z9aesJ6H5eSAP0YvC3948ox6X+5jLZe5EK76wLKzsuHEKYm6c+s2Po5XdfPKKbKmzir99k3d&#10;S4xTblq8Cu4lkcdVqHK2t6zMvF8f61l5ucrRoj4sLkL/Wob+1vgymlzYhTXjq89fcN/MNpWV4iUL&#10;h01PTCAvi/verFzHT6AQj4HclATduXZRZ3dTvzhlkIYP6Ku+gzxhq4M1sL/V/3uod0/q7rv1Ua/u&#10;aFnRq/a1GvxefTSg30C8Cr3I1vPTON/JGunlRZ2+h/r06QVbNa7aS9269oOpeqIXHQC368syeqon&#10;XNZ8T/v06UMut5cWL1miHVu3KnTPLp0K2UWexw60ePu1P4T8rm17tXj+PI0cQubVt1+p6zdd1KtX&#10;bw0a1I9craF4rfKb8ZkG2w3S2PFB8hg6Vb0HjFJ39/5oZXvoy87f0r7Rn75BJ9uF77LOQZ6DNWL0&#10;SNjKSBjiUHX8xEMftBmgxu91RrP6GRrGT/Hc/AS22hZuaIz0HThdY3heU1Wr0hBmWA/tJflN1ux5&#10;1foww4Y0uGs19K00t+rmC9AIjWVz+F5Las9bUrPeHKb3ETlUvdW0ySS933oJTHejPv54B5lW+9Gs&#10;btWnHRbrk8+CqNefqI4fTURXOkEdPx2vT9Ctfth2EHpXdzVv1lVvN/6T6sOB33mrjRo2eEtN69Yi&#10;06omngC11YbWAn7a9M0q5Fq9gRfr/8EjAMbqVpVWRY1rVVfLN2upRf0GatPyC/3hgwnq8OlOfFcv&#10;yL3nJfo3VH1772Gsl+O9Ok1fd/JSh48Hw4O74EVL36Drfbch/VTnA/SfbdCLNoFvNnb6yfKnates&#10;g99pbfwSLKsK7eob5FZVMab6Bq0K/QVjZVuqVccrgO2pyeuOF2v16rxmbBXfVPhwLTipk1PF8xq8&#10;50b+VPVqvFcNzSra2Fqw1VroZGtXr8v7dfkuvrfw3epkbNXAB7am29ts19ssg8ytWowH/gXmgVu3&#10;bjMYcQu91bClGjVqr/dbdVanjkPZZzzOp1jGOawnrlSHL93TltBb2n0sUufQG0Yn5VJnX6r0LOqK&#10;M8t0N/mBk7t07kqaws7cUWhYFLW8sXCiBOYEEskmugtXvUsmeQa+kw+Yb3np6Ad//qvxVGv/IXv+&#10;81/Rrf4F5oiO9cWfzYfyL/C4p0rPLMB/IEuxsTkKv5ioFWgWFy7dhF5zjdauX6UzJ3YpPydJ5WhV&#10;bQ7KcqlKyp6jvS8j86gA7WEyHCgSnWksuet5nBvxVnloLNSy4V/y9xPFJRRRh5+uTbsva+6S7fKZ&#10;SXaQHx6pwYf4/Z2GJXHuZB4rH//WwkI7j1k99880/BBsfoq5IptPysou0tWbMVq+drUmUYMRNGch&#10;vOmYcpgLe46f9dNX8Dzas1d/Zc7nZxU+/FF3s5/oRESuNh1P05K9+LHuvqkVO29q5ZYrWr3hBD6V&#10;u+Cq27V22xEytU5r887z8KxQuOd2LTKeSl8sWLwefeBq+mW1vl+1xclzX7YqBL/mPWhVN2ms3waN&#10;nLQGprpIQ8cFasiYKRo2ZrxGjPXSCOYxR43z1fgJE5kXIj+SuVm/Gf6at/A7rfh+g9Zu2EMLweMg&#10;RKcunUeXnKwrt7Lwr83Uun3RCl57RjNXn9fCTTfICmNuDG1uOf36gvO8McWnXAselT+HlZZyDbqH&#10;zvGOQg7j6xkejX71rm5zzo+9eUXJdy5zPk5w6Y653tl1Kgd9ZVRktHajAV6++hDs+Ch15kdguEfx&#10;8gzl9XDH39auPeVPGBOuKxU61f+Kq74ytvqj8VVjq6YltWuUqz6juOSp7mWSp0j9ha3bWjbHX9Jd&#10;vCxgqAkJd8husvkB/MgLyWLLQ99KPXwY3q/bDl/Vlv3XFBJ6Q5euJyklHS/yfPyEi5+qAHafk/+U&#10;azJ5YonU4sP3o29l6mZUKvpYNKBxadTf39XBAyccT/xRnn3Rq3blOtRFo/t30/iBPeGqfTQZn5rJ&#10;IwdpGlw1EJ46G646ezwNjWqw90jncRascpb3AC0PGKLD25bo2rkT6IBjlUv9So7VlDA/mnCbbDf6&#10;fy+8escushGPHMcvGK/y21zf+Z3GwU5voAu/QtaYzcnmpKWgecXL416u4hMy0GWjA9+BH8KWHXiz&#10;hqK1PUtu1wXG9LR2/XBAS5Z9r1n8zzR93mJ5z16kYWhw3cf5qMuwwfoGvWp3+HCPkZ7qO2WqRsxf&#10;qQkr92vSunBNXBmmCd/hn7FwI/6qq7R85QZ8KbbAV1dXctVKrlrJVSuPgd99DFRy1f+dPKqSI1aO&#10;27/DMfA/xVV/U3sNj6rglfPgTnNmov/Ef9I8PS1XyTKKjKs6zd8yp2Cq6FStXn/mTFic+aHCyByt&#10;oLEy43gwrQA0kVNhjdOmBaB55fNoLCu0jcY+K7iqi50Z34MR8hlXfbs9d3FVW/7s1yzW4Y+vt9dh&#10;qmxv8GwYGhwwAK2kLd/RMjq87jVXhblVsLr//OjSSP7K71iecTtbxz/5XgVXrfi8ow+d6dJhBvij&#10;8fWjtt8e/WHJDo+ejsaIrK9xXjDVIRoy2FPDhnqS+TvCxVUDXb6fFeuzcXHWYSzZWKRpU2lOHb1x&#10;UOORr5lqxTa4tKmv+eNrpmpc1eGybFugsVhbFv4LVqcfBOc0/9EZ043Twh4ddm3jaP6oaG/RKJs2&#10;dpL3WI0ZzvZ60gaPgFONdmqVJ06EG/MZ53uMteOra9vEOoxHTp8Kd2WfHabK30EwTkdDau+zD4EB&#10;pnVlv+2Y+SfjZPv1a+N4/OVv65uK91xj6vRXxTjZsUv/zGbZxnF/6SfW8xuuyjFmvhGWCzJ+zChN&#10;nDCJbUYHzLyBjV8g781nmaabMn5qfqpW92+PljPlsFXeKykuoY7/PpooavWz8CWFq+bdy1AKdZO3&#10;b0ajoYmjXj5RSQlZeI3CPRLuKT4Or7qbUYq5zL0nHqI3rkSgLb0Hn4V/UutfDuO0XORy+GQ+91x3&#10;Y2IVdf0GHCJGKSn3yKJhPXy2uOih8uCeqQmJ+JnGKPk2dY5xsU4tfUoSOlN4Q1aOffbxL1zVvFuf&#10;vXCx1fInT6l7LFNpGb6ttl+wY+PHxfi6ZueTIX7fMrkynXr/WxGReMfewO/gpvIyklWSl6ey+3nk&#10;T+XrSdl9PX/8mPt1mDDa3Ce0V9wTv4ANP0ej+xyN7FP25wm6MOu3Zy/+6mjCrN7T+rOoEF/A9HS0&#10;bWloZPFPgIM8QMP6AA5dBDdOvXNXV4/u0JLAkRrlMRBNpyfccihc1VN90HR2R3/ajdazWy+590Dz&#10;iW/pAPe+vA+HdbjqVPlM8pMXevFh1Ob364cmB6bZpUtP+CraHDwAevaGz/YepD74CfTuQeZUtx6w&#10;1l6OjnnTxs0KOxqmq+fO6+qZk3DVXdq8Fs3YkkWcz2Zq/Fi0Pf35PP4D3bv2wlu1t3r3H6C+Hh7y&#10;HD5CI5lP8fL11WjvqfIYOQkPO+Oq5GThAfvVN3DVrzvrq86d1Rndas/evfEq8KAWGN8D9OxDhvmw&#10;b176osMo6t57qmEjdJn1ja1+jibzQ7SmTdGtwuaMq7q1gOuhz3TDDwCG5+ZWH9aHTrOq6VTfw2uU&#10;uniYalW393jPuOq76Cobwwebwf9akltvNfTw1TpoWN9spXfe7aRmTftTlz8ab4BpDk/t+Plsff5F&#10;kDp8MpkcqSn64jMeO07WZx+NU8ePx/M4Ru3e91Trlj3xXO2qpu99i8dAB7SwLdWQGvcW9eqrbd1a&#10;av2mm1rWrq7W8NU2b+ITULsq+VYw1RpvqGmtqmoKn2xSoyq+q25q3qieWjT9BMY7Sl99skbdO51F&#10;k3xBfbueUv8u+9W321L16jJLf+o4Re3fH6JWTburyXtfqSG62bff+ZR+Mr76AY+2f+/iL/s2bBW2&#10;WbOB00/V3NCxmoa1Ch6sVY210tCsGl+tXuUN1XT0rG/AqPm7alXVoJkPa7UasFSn8RytrfMdttsN&#10;ruoGV3VDt+rmZgzXxgIPBvTENWoY30UzDAuviV61Vu138AR4F6bdiO1rzHY2YXyb651GrdS89Sdq&#10;3x4NNV6qQwctYh5oD1rJKO06maKVR+M0c881zdt7CS1lFDpFWNCd++RQlehO0gPdvlOg6LhcXY7I&#10;IGvcav6TdfI0OfAXExQRQU7RTTjszTv4ZibApFId35KH/PZf/oh/6l+Mp/5f/YX2M89/+hmfVXiX&#10;ZaiXMzdSym82PTNf12/c1oVLcTp94Y42771IzfkezZm/QUuWrtWaNat0IZxsnvx0PcWTwDTq9rt/&#10;ArM09lnCPE8GesNr1xN0+VqybicUOnyrqIT6fzhsHnl8KZmPyFjK06FTiVqz7aIC5sBUp8Ahp23W&#10;vOX7FXn5Bn6iBY6HbHb+CxUW2fmM+SZnjog5HJicZW2VleLRiV4/Ji6BjJ6V1JJ4a+5Mf509tVcP&#10;cjP0ArZo/tamcy1nzqcYrptV/JxMq2KFXEjV6oPxmrf9poK3RNKiNHftOc1Zuk/T56/Hv3ST5q3e&#10;iy/AEXSaYXDVo9TDHyDD/ZA2bT2kNdTqL4OnLl6xnhr5Lfy9RyvX/KDvlu4kK2iNxkxeoeE+izVi&#10;3GwNG+uvoQ5X9XWY6shxE5kL8mU+xocsIbx4zFfIfwq+JHO1FE5rXq7rN+/VwdCTio6Pdzh3WsYD&#10;xd4t1LHTd7Vo63kFbbykeTvwhoUNR919oOIStLkwTlf9u/UP48lYGFuNis1Ct3pbEdFJeErk4Jlb&#10;wPUjD16d79QilJdzTSq3uUT6M+8R/ZlKbtEJLVq2S7MX7lXwEvbr+xB0tAe1Y3eYLuFpmpVT7ORE&#10;PX35o17gI/GPTNXxAviz+QGgWf3Z9f7LV/B7tLRP2DanpuLxK8b2Mdci6jwSubamZHFts7oQrn1c&#10;D1NSzTc1G07K/jFHZ7X89wvLmYcs1vmIFO08FqHNIVe15/B1nTofr+jbOUpKLVICLT65ULfi83Ut&#10;MksX8U+4dC2F4zrJ+X3Ex6cqNobaevwDDh4IY555urwG99PYft01Cm/VUf3wAejfXRM8e2sqWtXJ&#10;owZp6mhPBYwb6mhWXRwVpsr/GLNgq7PgrLPG99d3/oO1ddU8hR7Yx7Ufbs3vz3hxamo++ZepOhp6&#10;XVt3HyenDa/b4+GKjoiC7yYr7nY625OsyBvR+B9EKzstXcXM6ZaU4EvMtToF35/IyFjyx+Cpx1n2&#10;1TMw4puK4n+Qi5ejyTk7z9gYC12kKXOWaXjgArlzXexKvc7Xwz30zRD8VYfgEe41RuNmzde0lXvk&#10;v+GU/Dacxcv4BJwenwd8Irbv3q8tW37AS2CX5i9bV8lVK5na72Zq/w735ZX78Pv4UiVX/X39V3n8&#10;VfZf5THwrx8D/1NctYIZOjo/41LwKmsOGyW3KnA6dedoLi1H3fhgRfO3v+Gqrnp+0zbC1eCrjr4U&#10;tmY11q4cJ/Sp8DN/2N306Xw+0PW6w9KCXZpSY6sVnNJV6w0LNM3kLzzVxVUrWKyrVt61nRXb69Tj&#10;Bxt/DEAX6WJ9Fbx2LvcgFfv53z3aNrhq4F1s1zSexu9+/c7fP3/NPa2vaC4WbMwSDSa80qk/hx0G&#10;sS3mnzAdxjoFXar3uLEaNXIYmRRDNHrUcHR0eKfBrZ1a+l/4IstmLEyvar6xwehSZ8JdncwrOLZx&#10;URcrdGlVf8NTTadp7TVXtUfTbM5Al2k5UTaWlt80A/2xaWmnTzWfVF7nNfPQte2wZnlYxsMtI2uS&#10;9zh5jx6uUUM8NdRjiIYOHoaGb7zjBWHfcXHV132GZncW6wtivE23a+swnap5DRhTtVwtJzfLOC+s&#10;NZD3HAbucNXfcu9f2an18T9y1Yr+/weu6vQZ20Df23Y4frPG3I21/l2fmGdCEEzYf+pkTRg/RONG&#10;D8MLFq46jb7xZ8w4vo1hh4QccOrtjXMaUzXOZ9one17++JlKH5A5kZNNc2XxFuF1WgSPzE6jLu8G&#10;ucowuEunT5H3FKaT3B+dP3NJ1y6Rx3T1piKvXoULXFLEpYu6cuGyovGNu3fvvpMxVQZXKClDkwpv&#10;zEqEwV67Sg3+ZcVGRqIdSsSH0DJKjOfiS5qbr7xMmGxmmoqzLQMqTTmpyXgDZDtcNQMdTF7+I5Wg&#10;l3X0trDOZy9cmtiyR+Uq5F60pBT/WPartIjPmUYVRmw624SkeGpsT+v86RNst2U1XUMflKiigmI9&#10;fvjE0Xn9hG/sX37mXEZt50+vLKcLzRd84gV6MXtuuTcvXnBPDXN9VE72F0zG6jot99m2x/o0L5f6&#10;5cws3c8tcLSrj9BUleL1aOzlPl4KifEJOgPLnOc/QmM4DgcNHiJPz2HoUT1hou5oFk132otsI/Sq&#10;r7nqQLiqB34Bo0aO14SJ0zVpymxagMZ6eWngwL7q0bunuvXo6Xit9qImv7f7MPXtb8x1iMNWu6Nn&#10;7Ubz8Z6IJnWXzoWTi3w9Gu+7SzoSQu71Uo79Gebt4Y0PK74Effuyfuoou/VXt1591bWPO7pUdzwS&#10;uc+ePo7jfxLnywB5T5muAaO81LNfhV71m3+iV2UOYwQ8dswYjR43SQMHTVLnP3mp/Ud91bhpJ1hh&#10;B3SZ5gnQ3mGFxuNq1SbPqtb7sMLW8L73qFmn7t+NVs0yrdCqVmkGLyTnCqZaFZ7qxvvVrcFXq5Nr&#10;Zf4ANdG71nmzMVy1Ad6rb5Kd9LberttcTd/9XC2b94GXwk2p/+/46Wx17OCnTl/44RPgD/Odrs/h&#10;q59/5quv/jiZ98bjweqhP7w/CN9VTzVp3FfvNvoaHezHavJWKzWr9w55VvXUuk5dfVCvttrXqwFr&#10;hbPWqYZOtarTmteq4mhaW9aCvdaorea1apJvhafAex/roz8MVYcvFuL9ul/dvz3PWB5n3HYz9qv1&#10;ZSc/fGCH4v/qrlate+EP8C3+Cd9QT/8Z+9UW79LWDrusXYf9fRPOWasRbNT6423YJ3lf9kir5vSf&#10;cel6cFR0plXepA9roAeuqapvWA5WTZefADzWPFvfgKVWqVrH0Qo7ngvW7+SEVYWlVnNrSl+3Qov6&#10;AQycMUIfXIN+rlXnPTxVm6E9xoeB9naD98mnaqv3Gn2odm2/wkOWOYNu1DmMJct73lmt2nJDK/ZG&#10;aP6e65qx/Yp8NpyR/9az2nD0ps5HZuvWHTwhU8vgRcW6k1hAJlQe2e3ktV9O1clzKXDVFJ27BCeK&#10;RIsHo0lKdjGq5CT8TRMt8+Y+Oj/mazi/mXeq1cS/evk3PEL+zDkPXaPVK/NbTU3Pc2qkIyMSdPp8&#10;rPbBrZZuCkMDB7OZ9T3zUYu1csUSnT+1h3NFmp485Pf/ipyrH//DYavl6FbLytAJ3ivWDbbl9EU8&#10;Mm/gLZlYpsR7T5WU81R375U7HDD8Sgb5PBGahVZutPdi/EdnUTM/H56zWVFXrzvLyMqGod1Dp5uB&#10;Xwq61PvF+A7AAO388tgYbvEzcvzKFBF1WytXLlXAlHFaPHuirl/cibdzNnp6+OITeC/7+YD6+LyS&#10;l0rJf6qLiUXaR39tOBaPXjVaQZsj5L/usiYt3o/35ApNDpyvgAUrFbRkk4JX7taKDQe1dmsoPOwk&#10;muKLZAtd0N4QMrO2Uxu/cadWrscXddMu/Ed3sR1bNHveKo2fukgjfYI11jtAY7z8NXr8dPTtMzTK&#10;Z7rGTJiGXnUir3vLa7w3ulWyMKdNUNDsIC38jnmdZWvQNO4l6+gKXiy5zMtZPuFT9LsPdfVqslbv&#10;OKfgjRc1Z2ecVhxJVfgNWCR+u4/g5+YDY3peq1swr1XTraZlMR5RCeg805RJ7UXaPTxouB4UcW0o&#10;gnM/ZMwelb0in/AZ9Riluh6ZCG88qnVrNuHbuZ7a8k36Dv3u8jV74MqHOd4uwy/vkQNWjh4Y/+6f&#10;zAuAPDQ0z8ZRXQ2m+gtXNb0qfuQcezbnZj7iVp9fhK40Le2+IqPiYLXXFBGJP0xiCjw19zX75fpR&#10;UMR2cv2y6zTctwA9qjHmixxfu45HauuB69pzJEJHw2N1Ho5/IzpD127e08UbGcwLpOCNkaCwU3d0&#10;+my8rly9C49MxAsgjTnFNLShMdqNdtR/Mv/DefbTuH49YKpdnOZwVfSqv3DVMZ7oVYdqthdaVfSp&#10;s+GpwXBVezT9avCEgVoSNFobVi7SD7t+0JlTF2CpcTDqZCd/6uQZ1rX/sjbuOaEdISfwMb+IB3Is&#10;Phvocm8zxwnLjr0Vj7dsIv469+Hkj1yesPh4pMKd49AYx0dHUEsSyTzlXfotAz/cFF3CszU07AIe&#10;Abtg/N8zJ7BMw6bPVh/fieo2ZoS+gQt3HcpcIHPo46ZM0MzFK7Rg3QEt3HxGi7ef08aQMwo5fhHd&#10;6zXmIy7jT3AK/+D9Wr9xUyVXreSqlVy18hj43cdAJVf915lQJU+r7LvKY+D3HQP/P7mqw1SNi5q+&#10;Ef1nIDpJy3u3em/Lfje26meM9Tdc9bXGEZYVANOyWnzH99M4G1ww0DSKQaZrpQ4dfujStRpPfc1W&#10;4WoVbNXhadSrO3Xr8NW/Z6wVbNU0qg7zhKMZW50NdwueY/XyxoKpN4c9/qqDNF5sy3cx0P/q8Rem&#10;a3pZ439wOJdm9TW7+wf259pe13JdXqvGDI0dztZc+m8OekgnO4l+DIAhGqP0GT8Wn9IRtFGawD3S&#10;ND98FowBwpCtT5x8e5hqhV7Vqat39J30IUzVOLajD2bZVkPv1NGzPuO6ru3/B67Kfpg2dAaM1B/t&#10;qZ9pSKnvstwrf2s8t9wsy2cy7alxUqcZZ+U7pjW1nKypvrCpMWgFhw7FD2AYrMnHyeGyz5oHhMtn&#10;wPi3jQFsme/PZByC4LM29pZnZvvyS+Nzjq/BjAB4E33laIN/y1UreHbFeFXsn+vv337WpVd1HQsu&#10;Dm3HwEzX+hh3ZxyNN9txzfYEst7pU2Hd5It5jRoAVx2qSehV/afiIexPbvt0lw9wVPRt9JSmUX0G&#10;B6COn/t103KWookpKSlTXha6GbzNcnks4P6z9IGLheakk4dyLUxnjmzT0b0btGPjCm1cu1xbN6wh&#10;I3uPjh0O1YnQYzp1Ag+609TphYfr3NkLsFWyQdCsZGeVKONekTKS0slvilZi5FWlx8XhOwpTTU2H&#10;P+I3UFCG92qpSopKqbN96NTdv3z6FIbxEFYAS80pUHp6DlkYuTBSdDzcF5c/Mu9CdKOwVfM1LWYf&#10;HK5awrajdynKhUnAJfIyc5UGU712OVRhR7biqYpfwfULeM1F4V2X6dxjP4GNWq3mjz/hxUiN8N9+&#10;JtvZuOqPZJGjNXrKffGrn/7GvfTfnByYZ0/QpRaVwIOLdZ860jI0RSVoUgvwSMjKorYTXW5xYYlT&#10;p/qoHE897v1LHzyiRhJedP269m5crWnjPTR68GA0pyM02BMG6o6+ppu7usJVTSfay/Sq3fEAwAeg&#10;f293uCr+qKPJIJtC/bTffOZ25sJBfeQx2F19+vH53r3QqPKc5fTpP0oDBo1V/4Ej5e5uvBZvATSw&#10;Q9Bor1yxBr3qOYWfu87991nGkByQ7zgv4vfhO36ivEaP0xCPEfgIeOjbLv3UuTuct08PDSfHZMlc&#10;Xx3ZvUgnD2zQoT3btfL71bCRGWhZBzt5VX/809d4rHbRt/irdu3eTe79+spzyBCHqw5BWzuMZY8Z&#10;N0PufSbro4/c1bZdVzVt/qXeatSeWvEP0K3S6uC3Whdv0Tofwu3aqUqNJmQ1Gdd7F47ayMVSqzR3&#10;uGo1av+rUXvuRj26W/X61L27Mq2qoG2tzndqwxTfpL69Dt6i9WpWV52aVcmsr4P/QEs0oJ3Vsulg&#10;tmEkmfRj1aHDFHX6PEB//HwWfBXt6he++vKrSer0xwn64ktvffYZLLjdaLVrM0ytW/TDI7a7mjf+&#10;k5o2+lxN3m6j5g0aqnX9empXv4b+0KCa2r1VXR/w/P16bmpTpwrc1U3N0Kw2r4Xvqls1NbPHerQG&#10;ddWiSQu8ETrro3YT9MeOa9Xlm8Nw7VCOh+1w9mVsx2R92nEEfJXtbe1J9te3eMd2gll20jvvtFW9&#10;Bq1Up35rfA9a0W8t4NLN8ENoju4X7W5NOGjtlqqG76xbrTZkVb1Pn7VQNV6vWoOGxtfR/FZvQh82&#10;gcGi/4VJV3cjS6w6vrdubdGltiNT7EN0qR/x/BOW2xFm3QkOjn9DHbSz9d+Hjbcjd+tTNXoX/9zG&#10;ndWuVVdaN3X4aID6dEGz6LEAf5Ltmh4YKr+5JxW4htwYOEfA5rPyW3tWvivCNGl1mJaHXNfJ65nk&#10;V913fADS0Aimk3uenFqiiFvZOnMpCR+AJPLBs3UtKldRcfeUkJzDecby7PCTTC7S7Zg8nTt3RyfD&#10;yRePiqeWuozfIHMfNNN75uWXMM+SAYvNcs4pyUl51Cbjk3ouVut2ndXc1Qc1Y8E6TfGbybVhkhbO&#10;D9CZsJ3o91P08IFl47n0qpYPZfMq5mNyL/0++UeJ8K4obQq5qT2nUhV6NV+nbxXrzK1CnbhyTz8c&#10;u029/RGN8V0MW2SejvPz3ODFWrwMn+Pj53U3Phfd6320fsaGszjXFTqaxfInaGvRVj6C6RbCGpOT&#10;8/HapC5+Dp6RE0do4WxvfKK3wWGzlQsnfPAIXgiDzX/4kzKKnut29mOdRfdpXHXziXj6+KYCN1zS&#10;5BXH5TNvIx6t8/Td4oX6fu06LVq1Ud+t3q5Vmw9q087jeL6eZ9uopz95Q0ePXdYPB8iq331IW3ft&#10;0+595ELhdbltK3wLXe+k6QvkNTGIuZ8Z8pkQQP3KbPlMnSfvqZyrpgTiXzLV0a17jR+ncT5j5QsT&#10;nhHkh+fNQrwALENwnyKtHpwxz8t/prw8tMRpD8nTS6QWPFzzOU7mbLml7/be1d5TaYpNxDe7uBz/&#10;FatZ+NHltf2SnESuCTnMC96AlUbfTFNKIlw1vViZ+H7m5pFLmPMIZkvtPDrVe7yeEJ+ja1djmDs8&#10;xXXuB21aT334otXocNejz8UbYfN+HTx6imz6BHxrStA6P4eZujxWXX6qXC/gqa7m0qoab331E2z1&#10;FflVcF+bgysw3WlaPnlN8XiKniSv6ZBOnT6DT+pt+D7XylzmNrn25nHtKKB+o7D4Cb475XDmErwl&#10;chV+JQGuGqWdRyLJX4rRofA4nTh/B11uIt4VSTp2hhr/Y3Had+iWDh6O1smTsbrOfMHdxHT2P4ff&#10;Rp4irt/V1i34NvjgdTtkgHwG9NLY/l1pr30A0KtOGtZfk8wHYPRgBXgNwwdg2Gt9qoutmnZ1JtlV&#10;wT4DtXyOjzauW6kdeMgcCDmu0GNndDTsjA6GXdTew1e1bd9lbdp3Fn3teYWfuY6+PE7RsXirwnjj&#10;4apJ6Fvzc7hecv0uKnvieAyZz3E2+t20JOZU0bEW5OUy58r/Adkl8OccZ07hzJkLOnJwP4x4u5at&#10;WasJQXM1GI+Jfsyb9x6OD87wvmhVB2razIlauHyplq3drQ07wrQ/9BxzipaLdof/Ue4yHxzDXOs1&#10;nQw7rdOhhyu5aiVT+91MrZIJ/D4m8O/Qf5VctfIY+Hc4jiv34X/ncfyvcNVfNKmmS/2H9st7ximN&#10;cZFrNDPINIymNYSBWYOtBsDJ/GGq5pVq7OkXHwA4WSD8cAb6Q+OqM1+zPodNOjzNmBaslOYw1d9w&#10;zgqm+vfs0/Wa8TBbhuP1id9nBVcNhrsaX3NpUfHTRJNqbM4yr4LQ2Br/DTT9rH3O0cUaWzNWWtGM&#10;mbq4qcPcXjNX12u/6lUrPmMM1frsV5bqWn8F47PH2Sx/VvBrxvmaIVpeUoBxVRjjdBjm5AloP8fj&#10;5wmXtOyvX7W1bJ+zP7ae+ewPzfqI5RirtL6v6AN7tPEwvwNbtuO1ynNHN/qaQxurtGafdcaM9Vtu&#10;mDFUvyl4tNH8YazGVh2uSq5WAOMZNAPmaB64fN70pAHwVvOAsM9O9vWBP46CIY1E4+nt5JZZ3tYM&#10;Y6t/tz6X5tWOH7gTDNO233SjNj4VbNRy0WbOMo6Ltpf3XWPwn4/Lij6vOA5+Zd2Mt6ND5rHiOLAx&#10;tDHgGJiJHtb4qXFch1XTl65loINmndPRDk81HS73QcMG9dBoNBq+xoonk8U2zeYNZnCszHW0qeVo&#10;dB6jn3yEB2npw3KaaWIecQ+HRiYjE86ZQQ0t3oBoS4vggA/groXoV5OiyJX4YalC1s7U5sVB2rAg&#10;QGvm+2nt9wvReKzTzu07dGDvPmoBD+nk4cMKOxii8FAymi5d1S30Kbdj8BG4EYGe9aziY6O4l8Wz&#10;Fd6Zz71SMczjAffGpvUsK4WXos0y31TLBnlOjf8jvE3v5+fBQKkb5D4sITEPblkGW3WxzLKHTx1W&#10;bNpbW0ZxEfdn+QUqoqawCE6bn/8AzW2aYm6E68r5Q4qJIhcm9g55w4kOvzC/WKu1ffUTeTZ//rP+&#10;+hfLDrd7ZFgr+lXzh7X625cvLQeGmv+XP+Np8EwFWdnKTElDn8p64LgFeehx4bip+MZmpGc5GV2m&#10;i3v0GB4C9y1kPzMS8Aw8flAbllBvP9pDQz09NALW6TloJLpSD5iqO0ytN7rFntSC95B7t+7qR3Pv&#10;0kcD+wyAm/so0H+BFi9YppVLl2veTMuVGyDvMe4aO7iPBsMx3fFo7dufDKwBcNX+Y/BVHQ6f68ty&#10;u+O9yj3zpInwUMYMLrJr7w/UEq/RvGDTfPO7mIx367gp8oDzWu7V15274ZXaVd3Qw06a6KW929bp&#10;UvgpMrWvkd9+QyF4OgaTFTJwlK++6U6N9zdfw2K/xc+gh/r17YUHQH+8AwZr0DAP9R88SP08PPFa&#10;9NbY0YHq0QW96MeD1KoNtfVN25Nn1F7voiWt/1Z7vVm/DfrVjxxuVx3NatWaeKjWhPvVsNwmmKqb&#10;eQA0dNhpDdipmxv+ANXgqjxWha1WoVWt2gBvUPxAjalWraoGeItaq+/2BtrVaqpfpz6ayrboT+Gr&#10;LXrrw/dH6ouP/fVlB2Or06hXn6GunWfhdxqgzl/OwJN1MqwVHWuHQPKtpqhtW7Kt2uAR0Ix9aNJD&#10;zfBAbU420/vv1NeH71bXhw1qql3dumpbvxZ8tao+qFtVrdCwNn+zOh4BeK7Wro6utbpa4L3aiG1p&#10;WL+pGr31KV4DvcjMIkOr3Xf66vON6tx5GzrP9XDxpfr6y0C46wR9+vFwtf/Qg23opxYtu6tp42/1&#10;FvrZhg2/gLN2RAP8od6q/wfVq4sHAmy1Tt3maElboXFtj3dAR3TAX8BdO6uWW2e489d4LnSCoX4J&#10;c/1S1Wr9kf7+StVrdYFr96Cuvzffd+e7ffAccKffejM2PDboo7frwXUbfKK33/1UDRt/oWbNu+qD&#10;th740w6j/7zVo+sMDfNYJl+vrZyLDpG7vU89R63SAO9V1Obu1lR8LKetOaEpa05q/NJjTluw86KO&#10;XEqg/hsdew45eujT82BL2dR2JyTm6EbEXV28FI/eD56aQsZdZoEycwuUy7kkm5ye5LQSaoWzFWb8&#10;aVuY9u09hl7vNh6UnNOK0HrmljBHg/9xKh4k+DVnomtMzyxSTHymDsAOV20J04LlezQteIm8Obf6&#10;+o7UnMCxOnNoi3KSk/ECwM+j9JXuU+NfWvoSpvqSumXYF14C127EacOucM1edUxz0VYu2ROrzcdS&#10;tS88HaaaqPU7rstv1lZNnLpA3y9ibmrjLu3YcURrNx3RRnjutRuJSkvNgyVyjssm/49zRgnn7Iec&#10;Q8zXoLjoJefNR/hk39aqDVvIf6IGY8JoBQf5kFm/Eh+EWGXgSZtb+FyZ8NWkgmeKzHqkc0nFOhqR&#10;ra3hSVp++K5mbI2Q7/fn5TV/P7X/G7Vq1Vrq/LdS7/4Dur192r7jAMw0XHv3n9OBo1cUeiKS/ryu&#10;Y6GXyQ7i9b1HdGj/fh07ekyHDx7XTj6/fOVm6vpnO+zUd6ofzBQvej+8L4MWKTD4OzKq5vM/xSxN&#10;D8DPfPIo+hXfoAmjNGPyBM3nOrZixQrtPxSim7GxcNVS9Kr4xuQ/ZcyLYbox6GOPa+6q05q95orm&#10;bbiuVTui8YNIdXKZSjnPPuNc/RwmZDX6jzlfZ+WWwRmj0XSiy7+eRE15im7GJOApAWe8k6abt/Dl&#10;jYhxas1vx+BnmpSi3NQUZdyhroG5wfXr8JVdso79gjGvD9GOfafgtHHMRT4gH4rr04/GTV3s1OGp&#10;zMm9ojk89edXzuOPcFVjq3Yte8B1zTTSCfEJunb+oo4fPqCD+36g9iMM9hsDV83l/VIVPmB+jrk6&#10;46s5zDea7vZOSoGuxqQrFH66h8y2vadiFBIeqyPn7uok+ugzl9CowlcPhcdoP3rvffsjyYqK1KXz&#10;t8iASuF3gb8Ec4CpafhpRCVqkx0740fKZ1g/eXv0kffAntT/94Kzkls1tI98hveFqw6W3+hhCvwv&#10;uGrA6EHoVQdo5Twfbdu4ilyqfTpy5IiOsj+Hj51UyLGL2nn4mrYyT7L9wE3tDY3RETjwuct30REn&#10;45ueqnQ8EPJzClXKHG9ZiV3PLaeu3MmmzEzNpO6DmpU8vNq5vlqm5X1YeRZztHfi0/G7vcUxefr/&#10;sXeeX1Wd69r/8J5kp+1tixpNNabYEkvsvYstNqwookgvAnZBxd4FFQs2BBUQEBEExEJRsPfYu9Ek&#10;Ju7sc85fcL2/ey5XyN7nnDHOOHnfD2cPPjxjLllrzfLMZ83p/D3XfV3U4ezRuvht/J9zqbx8AvH0&#10;HaWho/FUHUkmF/s3Y6afo+tetQb/m7Rd1IscYr0X+N0zl3KW+ZtjZ5Wfyxg5lK+8nNwqrlrFVau4&#10;atUY+MNjoIqr/u/kUVUcseq8/TOMgf8uVzUdn7EpNzd1Lx1e9eq937/vqquHRcEHo2BT5okZAfcy&#10;7akxOtMnGle13Co3V3VpKGF88FRjq6ahdOsXf+OSxjdpDg+113AuY6JuJlbJK13szcUr7TVc0TSX&#10;pn9l+2526PZOddja7BnUHbo0j8bvIsLgldTdO1pK47g0p/Ycxvl7faeL0VXy1d9v081XXbzP9tO1&#10;z+7P/OPSxezYP7bvYrcuNmtc1frEOG8YdfHBfr7Um0+C08A16UdjkMaKK3nhK7bI9txc1eWP+vdc&#10;daoxbuOqpkWFf4ahv7TjdXkxGIvlfPH+VLinw3SDLW8MZsizm+OXy76EWHulWbVlKCzRPFXDQ9GY&#10;urlqqMsfNtTYKlzYD63f5IloNiZNxtcArav9HU8BY7d2LHZ+TL8a6ZyvSqZqfPP3feY6r8Zd4Z+M&#10;F7detbKfrb9d48P61j7vZuKuc+N6zz7jnCM+43Bb4+b0ua3TWS/bdXFV1+esryPDGbtTfOQ7Fl41&#10;uIuG9muv0cN4TvL2UqA/zJl+CYQjx8fFOZlQj+CXT2GC3z+nrhTNpbXHT5/hWYqnKuzxYkW5zp09&#10;6/iRGlc1z9M712/pclmh8lLQKK6do8Tl87RlyVytnhuiRfDV2PlztHLZMq1fvVpb2M6ODRu0fcM6&#10;JW+KU9auBDjiNhXs36WclB1KS0lCj1QMdySziuepuzBN24bpZh2uio7WfAqsntOeW508KhjwA/bv&#10;bAU+cdS+lpWcp27QmAuchGewB/ep+YfHmgbX2kPb79u3eQ5j/cZVjXlevaOL5cWw1VyyS8iVOUUm&#10;Vvl5NGEuHc9teOyPv7j0RqZX/evf/hXtqmVMmx8tutnn1Jf+yP78hPaI9gRdzU2e+S7DWa7jiXgL&#10;PZ0tL6NVLT9zVRX4zxobMA+E79GOPUEjfBs97tmTJ5W1Y4PWzvCXv9cQPDSGacQITw35drT69xvm&#10;cNWuXcih6kpuFH6p/Xq42KqH8dV+veEQk8goX6PExN1K2bFLKZuWa/PSAK2YPl7RcIrJw8nA8hiC&#10;dhWNar/heKoOxXt1MEy1tzp3Ik+qY2f184DBjp/EvFEUPJ/aXzxSwkL80YFbHl+wxsI9+w8cpC7d&#10;uquD6U+7dlUvjz78JoNc56+wGK3vWR2j7U3LJdcmTiN9QtQDrWzPnl3Up29PDR7koaFDLOuK4xvr&#10;qeFjRsBUv1Xv/h7qN2Cwxoz2w984BE44Dj+AgWr4eVe9/0F7vEvb4cdJVtO7zdCuNofnoVmt/jl6&#10;ywY09JPUnBtnffNt812l7p3a9D+/hf8qvqtv0Kz2/U146uu0P71BvtIbf1G1N96Eq8JU33ydZss/&#10;qS58tc7bsNV3qql29bqqU/sLffJxVzVrPFYtYKbtWk1Vx28iYKxh6tQmTN06TlendtPwBZhJm8f7&#10;MXiv4svanDr9pkF4BIzXZ58N0ucNuqlxg7b64oOv1bD+R/qifjU1q1tDX9WpgY71L2hXybqq8Y4+&#10;qUnWFUz18xqvqyGeAfVq1mEfPlXt2k2oo28Js8R3tlZn1avroQYf4wPwRQh+r/PIuoqFVcaqe7fZ&#10;nMtIvAvC9U2rULwEfPRZw374wA50uKxpWeu+1xzeaTrgRjQ4NcdYqzb9WrslrQf9O1w1q41R7Vrj&#10;VbvmGLK+PFW92kj46Wh0r2Pg217sxwTOhzffn6za9QLxPojQh/Wm6v36frTh+qh+d338MfrUz7up&#10;6ddD1L7dZPXpPoM8LnKLPNEv+iUqdFqqJkXt1cDg7Wo7arlaDJqhTkMiNdg7VuOnJcgvdo8ClqZp&#10;YizayYVpeH8e1C58I0srLCf9GfMR5jP6ggYThTuZV2Z5Bf7Olx7y2yaTjvmU+4/wAGE+xfxETp+5&#10;oYMHS7U5IVXLFq/XsqVL8XjcQvbdMbyi8Wg+jx8lv3/zFrnDteEm7Ooav98TpefxAMjRYvxEZ8xd&#10;Ld/gCHwrxjPPMIK8Q09tWRerE4XHVH76pk5evK+Ky2wf7ehD9u0uPOjO3acqKT2jdZtSNWNJkiIW&#10;Zyhy5WHNSyjW2l0ntXbrUfw60xQURZ39nDVKWJeklF25Sk0thl8WKGF7Nvz3LDzVcgO5LqJZvM/1&#10;2pURSCYR67+IJ8KxoxeYz0hlHTHkP/mjAZ6ooABv6uina19qmo4VX1D5OTxpLzxV0bnHSi+5o20F&#10;17Q647yid5QofH2RfBYf0Pg5yRobtUnhMeu1et1mdKnJ2pmcqSS07Lv3HFJKWpF27ytQ8j7jqodh&#10;WNkOx0qGpe7cuUvJSUlKhZ8l787Qps0pZD2t0ZTgadT7B8qb+RnfEBhqxHzNnLOc95ZrweKlWrRk&#10;oaKjqQeaCg/2HadJ3qMUPHmCZoUHa+niBdqXtlcnK87hY/qYviWf6zv8E4qva8fuIi1ayTEvTlfE&#10;wkx8CjI1b0U2eVJ5ys0rJtfsth4/J0uQ+8Zz04bCWctOXlVCIr4ScSlK3LpP6dRU5B7MIOeMmoqs&#10;NG1l7i8RveOBg9nof88xx/eA8YbvDRrhspKzsOO9WrAQL1m8ABav3KENWzPwzy3jvnKfGgbuT9Qz&#10;WJ2/cVNrL18y70Z9wy+/Mgf3t5+5f7x0PAGMs/788hd8APCJoc792pVrOl1apuKCHLKe9qvgUDaZ&#10;WsV4AODB43B0xjv3sQfUkdy595TcNvTXZ7/ToeOXlJx3QYl4YOzMOa89OadhquhU88hLy0XDDVdN&#10;gasm7T2uJPSsmfuLdfxoBXMI1J9w77l157FT61FSfF6rVqzWFHjppJEDNGl4f02h+XuSVTVysKag&#10;9Zw8ejD+qp4KhVFGOB4AnopEsxrJ+XK0qiwjJgzV3MBhWrswUDsT45SZsZ/6/Dzl5RcpN/8YHh2l&#10;2nugDN12GTz/tLZmwX4PXcTL4KqOk6d1Ad2uzUnafKNrThVfHeo+bvMbPw9vPc8c5I0r+C7wO7B7&#10;unHV27eekPd11+GqJcfQ6abnopFN1YYNuzVt9io8KCwrbSL3nLHURqC3Zf8WzvHVhpXzlLo7XieP&#10;ZuErdJHrBPMw96ihYdyUFp+jlqWIOddc5R/Mq+KqVUztDzO1f4bn8qpj+GN8qYqr/rH+qxp/Vf1X&#10;NQb+52Pg/zdXnTWTum2HQ5oW0cUzjZkZO7N6cXedtOlVrU2Fv1ozvaibe/3nTPLv+aSLrf5HhuZi&#10;aS7eaKzSxen+I1d19Kpw1VlwVTd/iwwnLyrID+5hHgYuzaYxNtc6jLcZ+3TzVPeyktO5eZ5rWamh&#10;dDM81/G5vufix+wf67cMpqk0Zzv2b/SSU2GqpuF1/GmDyZpHJxoInwwyfSgs0lhxJVd1s0e2adzZ&#10;WCGayX/kqsZP3f0ehheD8VDLErPz4mabDleFWVq9ezjbDYWbBtl2A6j5D4KFGheHiYYGw1apZbZa&#10;f+OJ1mdh8F7TqRqbDrV9Zt2OZpX3A/3s2W6Ks3S0r7ZeW4d9/tXx2Dhx+pg+MD9Vx9fUjuU3Nm3n&#10;m/4zds94cXmgut43xu8wf+ezLhbqYqouvv57fwbTPZuHrnPendf8mzr/yubSyDr9yPZd58rFVUOn&#10;wIbHDNLoQR01rF87jYWrTpk0waXhNe8D+qTg4EFdRVt5/Zr51j1ynl+eUydqzfSe92CQV2Cqx/MO&#10;KIdnz7LTaFx45rmN1vPWVeOqJ3QscxtMcK1SE9YraQ08b9EMLUWzGj0Ttho9Wyti52nd4lglrFym&#10;lC3rlZe6UyU5e1Wem6KClDi+t0J7dmzGUy5PZyrIlmG9pkN5AFe15ypjo5b7ZFlR7ufV37jqrdsq&#10;R4t1JL+Qes0jjofb6Qr0tXgC3OQZ/B7rsO9avb0xz8f377Nu9v/OA3Q6fAbNz8XTp3S8MI86SHIy&#10;SvHdKzuDvsu85yqoN76th2jCLP/khT0b84z8gtfPeRZ++tTl5Wq+Ay4PBZdP6hWexS+eOUPd7g1q&#10;Fu0ZjQyvMzyjHamgPvmKk8n84AHff4ymDT/YGzy3VxSfUOqWVVpObeJkr2EaM3Y09fXj8AEYq0ED&#10;PNW71yB16+ahbl091INlHzwBPHr20YDevfBf7cO4DEafQ+1o1mHl5xSo+FCmDu+J0961MdoSE6m5&#10;vt4a++1AvFR7o3NEa9qpO62bOnWGj8JUO3UkT6pzDzLoB8lz5FhNZE5hku9kGPxk+ftN0oSJaFyH&#10;DVaP3j3Jn+qo1m3bqH2nDurRpzua9MnanrhNB3OLnaygwiPneIbPV/SijRoxMRAPVvKx+nZBK9sH&#10;/e1AeZIZMopnc080T6NpQ4eTpdXf2CvesR6DNGoUutjBYerYYYKaNR2sBg26OrlMNWt9DVNsDV9s&#10;rmq1zBMAzWUN6tFrsKzWCN/VJtSjf4ZW9RN0lh+Sb18frmreq+YD4OKrr+Eh+vob1cllelt/gaPW&#10;fOM1vfsndKpvuJox1jroVuu+87rqVYOzVvuL6tR8D27YVJ980kuN0a42b+Kj5o0nwVDxXm0VqS7t&#10;56tT+4Vq3WYu2VaL1KZlDB6sUdS5h6lZE381bjwRH1F8Aj731GcNhujTBuhgP/lSX9T7CJ5aR1/W&#10;rIH/anU1qVVNjWpX0xfvolnFG+CDmu+iLW2o2nXQl8KTq9doirYUXWlN6us5/po1GnP8jVUdLWv9&#10;Dzzgp95oVf3UqmWAOrSNUq9uC9S72zy4eaDao6dt1nicPv2sL/3ZQw0adtOHn3TQxw076wP450e0&#10;emhL36/fi3p9LxhsmD78YDp61xnobafpw/qz9EH9GP4WrY8/moNXQjT/jsZ3IBa/hhX4H6xVo89W&#10;qdEXc+gjX33Nttq181Vfjzl4TKyEla/WqBFxGj40jjmDjYzXvQqcnaqBYVvVHg+A1uNWqc1Q+s8j&#10;SH1HTtMI/xWaMC1Rk2KSHa2q/7IsRW/KU1JOuUrKb3KNwA8TjemTZ391/CkfPeW3h7btNozI5iye&#10;//A3rhc0m+vgvbv8/dzpy8rFhyRx4zquSejpF0+jhj8OrXiRHnEduU+t9XdXyC9irsbmlB7w+76P&#10;h0fFGfSqadn4iiYoYnqM/JiPmmLXVuYrpkz21PyY6egA96ILLNP+o5dVWHFHN+7gq8J14ynemc+e&#10;/4qm9ja+loedDPmYxXBA+N/MldlasP6golekKjBqo3zDlqKH3aiNCQe0O+UYcxNlcMNCvB4PM990&#10;lXkvrl/UFDzjeBzOZPo95mguXLij0pKryskpVtzGrTDLKE1m7szH15fa+okKCQuCIcYp7cARfDYv&#10;Kufod0otvKaEA2e1eG+ppiUeVcCqTHnPT9aY6Vs0emqcxkyNV9j8LVpOJlXC9gzthKOmpB/Xnv2l&#10;2p1xXLvT8mGqh7Q/I0fZmdnKyT6Ixwv10plp/C0T/V+2duzcT43+Lk2Dn/rg+zx2UrC8/EI0MXSG&#10;QqYt1tz567RkWbxWsW/rmXNbs3qVFkTP4Z4cIN+JYx3dZFTIZObmonU4Lxe9MfXfaE2v3yTr6/IT&#10;5Ry+CPMt1JK1mZqxKE3h81I0fcFuRccmafXq3UpKylDR8QrmAu/qAX13D73nRTwZMrMK4cXkTi2N&#10;0xa0uHkZySopxN+zKF/ZB9OUuJuMrL1JcFn8XKmfuGmeANcfwzcfMGd0Dt3uHs2Zt06z56/XgmXb&#10;8T3IgBuWOPOBT/G6Nd8B06G671VW72A+Mi/hqr8YV2VpXqtuvar5zPzIve3JYxgh8363rjGnd6ZC&#10;5ehzy09WoHe+Dkd/xBwe98Af8Iyl2b3HWOvFK3fwG/5OB49fc85pZtFVHWYM2n0mt+iSsvLPav+h&#10;09qXCctMO6609GN4J5xkvdzzr99he+hf4ZLmoVOEB0Hs/IXUtwyTD1zVF82q+amGmj517AgFjB2u&#10;KbwX5DVaYRPGKMJhqcZUadT/W2aVs5w4TAvCPbV5dYQy07brWFER/q0VOsV8ZRl60tLSyzpy/LLS&#10;j1yC61/RvqIbKoDxl519oEv8rm/exufggfndov+mPSLX8jHtzt0HaHfRk5+/wJzud/ik4w8EVzXe&#10;egM9+uVLtx0/5BNF+HzsO6QNm/Zq0ZrtZFet1IjJszVsXKhGepGLNslLM8PHa2V0gHbFL1JR1jZd&#10;OVUEq0W7exufibvcsxlrxUUn4e3ZMNX9KsnPqeKqVVy1iqtWjYE/PAaquOr/nAlV8bSqvqsaA39s&#10;DPx3uaqbU/2dJvV3OtXfv+/OgLLlbLiX1VSb9u83rmrelK/Yqtvr07Sqpp10M1VjV5Vc0sVQK7dh&#10;dft/zynd7LKSWVZqN03jaOszzadbr/pf+wC4OKetJ3IqLJC8X/MRDUX/YRzS/f3fNK+v1u3mt+59&#10;/v3+Vb6e/Yr1Ged7pZuEFzq89xU/tXp4021aM75pWU2hYfDIUGrvyW5ydJ0wSNunYHw9g2Cbv+eg&#10;04wHsu5K3Sac0Vik8UDjytbHHIc1+14o9foh6EpDQvADdTNSNKa/cVU7V+blgDYznGfdoCnoZNHt&#10;OUyU7Qfbd/huGOw0xN84qS86Besv9gtG6vBU+56xWDSupnUNoRmXDfTnc/DWMOO1MFXzbjW9rOO9&#10;wP65+ti4vIupGtc0TuzWThtftTHmHl8OV3XGjWu8OO8zTtznxM6Raxz8gx4Y7amNh6hXy+ksf2tw&#10;Vnf/uZauseR49sK6pwaSq0xe1fjhPTRqcHdNwl/VMinCOS+hHOfs6dN17XS5zpQWwzPRr6CLMT9T&#10;431Pn5Cp9ABN2I2bOn0sX/t2rFf8uuVK2pNKnkYxtXpndOYkWVOFBTqyf7vy9yUqY1uiUuLWaOfy&#10;aC2dEaAZPBPPigzV0nlztH7pIu2MX6P89N06V1Kki6dKdZ66/zOH9+kQTDZ503KyLZKpvSvTObKQ&#10;LVPqoTFVNGemozVdqNXZuzVAP74wX0G0aFev6uSxo46250DmfvIvslV0hNpJfBGvXsbjFD5ruS4/&#10;/EAN6Pfw1cd4rd65C8u8Q70f3qwXr6vkRAHMOFU5h9ClFOC7WHhceYeLlJ1TqGM8B96EfT6x7/Ps&#10;a9pUa8/w7TNe+wT90N278JjvWN+VG/ANcqYP5+pYQYFOHD0F872k4pIT2rc/XdvgE8lppXhB4gXL&#10;8+OdGzxDwn4vnMcP8tABbVg+WxGBPhqHL/GYcT4aOcIbbecYDRr4iqviA9Cli4e6w1V7de+Hzyr5&#10;Vb36aOiggfhER1GHm4om6DiZHufQv17QqePkhmVn0r9bFDcnXJM9e6tnty4OR+3YoSPLjtTzd2Kd&#10;XdQN1tqtS2/yrfpr0GDLkxqrcePHa+IEL40ePULfkmPSa0BPde3ZVe06tVOLb5qrdftWaFc7aPjw&#10;weTLLNCmbVnal36C5/cT5DxnKgKd0KAx3urWt6f69OuigYPhqkMHaKTnEI0aA1eljcQLYOjQbznG&#10;Qfi29lP3Xj3wCBgnrzHT1K9PEDX24/R1y3766NNWZEK1QKfZ3vEBqFbrczwBGql6rSb4eDaBOTaj&#10;jh0N65+/wOezgcNV33G4KtlMb73Sq8JWX3uzppPD9Pabb8JdX1MNuGqtP9FYGmOt8eb/Ua23/o9q&#10;v/0autXX9T6Mtf6fX1PdGm+rTq368N0WavBpH7xMPcm28lPzZkHq1CEGbegcNWsZphYtZ+rrryJY&#10;Bqh5c/hi0ylq3hQP1KYB+hre2PjLCeRieeEvOhQNawd9/n5DNX6vvprWqa2va9fQN3Wr6Zv3/qJG&#10;dWG5db/iWNvDkjuSQdUafWgrWheOty3H/iVstYFqVm+I7+wXvG6kGnW+Rs/bCo/Y9vrkwz76qtFo&#10;tW3pT+5VgLp2CUczGujyhG09Sa1be6vZV55q3GQY3HcYPHaovvyslxo1HICn60g1+jQEX9e55HIt&#10;5RjW4h+7kf3eqkZfblaTxlvUtPFW2ja1/GqX2rRIhiXvUIc2CerceSW62UUa4rFSnkNgdMOT5Dl4&#10;q/r2WgbfncF2p/Lv1ZozI1WTZyZqeNRmDQxKVJ/J+MWOXqguA0PUc0ioBo6fD1tdp7GRW+UNLwuj&#10;dn7JrmNKyTujo2XX0do9RIfKvMYP5Mcxz/HDC+OrP1MTb+yJa8UL8qNe/LuzdPL4mFO5d5Pa/nMl&#10;qji+U3l71ihrW6wunEjVkzs39SPXmMePf0Lf+pTrBb6cP6Ld5/f+nN/6NXSK6dQCr9uyTdELYrn2&#10;230ggPuBL/cXH0VOj9SC5RsVtytPO9EI5p/luvOI6wT79eNL9u3Hf4X1PtOJkjPampihuNX70DmS&#10;L78cPrdsp0LnbNaEwGXy8p+niOh1WrmBGuaUIu2lnnsfPrAlpaf0+MF9jsX2B1/On146155b8KdL&#10;l+9Su/4d17DLZDiVkR+1i7yn6ZrkF6Dxk6ZozHh8bSZO1oyYaG2A/e6CjSZln9RW9IIr9h7VnO15&#10;CorfL+8FifT1Go0KWaLRwcvlFYE/w7xtmgefXLMlU4nsz+70Mu3JqtBuauj3HijSgUOFKuR6WVxU&#10;orITZVx3SvF24dqZf1Rp+3PJU0fXuXiTgiIWarxfJJrBEI31C5NXyAw48hLN4lgXLzWPgS1K2o0m&#10;dtsuxa1ah287XNh7nLzHDEWzOkprls/S8aKj6DPRK373hJypJ8zv3cNLFz/QLYfREWdp2oI9Cpmd&#10;yDUnQXNitmr1yh3asSNNObnH8di9An9m/gymWoROc8euFHjvRsXHr1VGcgI+NId0mjzFsuIzOnzk&#10;mPYfzKTfM9Cu5uts+TXduP4IBomPBNrQTPw2YxdvUMTM5fRpvOYsZlvxqXzWPGxuOn66P/xkbNV0&#10;qy62+rMzH2faVfSpv/7iLF3eqy696kvGyV+pibDz+wzv8Cf48Ny8dR/99XXm49h35jwfP3ysF6z3&#10;F9Zr7cWP3H++/xFWDBeFK569dF8n0HGXlN8gh+oWnqt38BdGy3r0InlpZ2DzpXgmHFPWgWOcs1N8&#10;5hL6Z/zLb3wPM2Ze7/R1pcEiLefSa8Qg+XhS7482NWQceYRoU0NhqUH4k/qPRUc8fozCvWGocNVp&#10;3p6KmkCz18ZWWc6YPEJLpo9RUsIsFR5OxRv4tM6fver4x9o5uHzxLt7Fd9nfO8qFpx6ruKdzl2Cj&#10;+Gg8ecRcCb/FRxzbY37LzvIp8wnc6x88esxc6C30w/Qz93DzXL/HvffGjfuOP4B5ZJiHQF7eCXh7&#10;mhbAzkMWxWt0xFIN9V2gYV4z8JoJRiuPL3JkgFbNm8r/O1bqWFa6Lp7EY+ImOvV76GSZM750Dr9z&#10;xnVhXrbKT6BlPX+kiqtWMbU/zNSqmMAfYwL/DP1XxVWrxsA/wziuOob/neP4f8JVKzlhJdv8/d9m&#10;wbrMJ8DNVy0bymqvjWsa13LrQe216+8unebva+vtM8bDfr/e317PZt3WbBu0Sv2i8UoYGc0YWWQU&#10;r61Ns+yq/5yrOqzM2Y5rW8bspjssGAY7FY7p503N+kS0oXCyEMvSok49kppz51hcelX3MVXuh3vf&#10;XBzVtZ8ur1PnNdtzuCrrsBp7J8cLnmpa1CAYoz8MMoBmuk+n1t44qrHIQPM1hUHyd8uBsvyoED4f&#10;yvemsl/GTI1XO/pLxy/BsrxcXNG2Z/3rbA89aGgYPqmw2wCYqF+Q+dziycD6rX7davmt7n9qOAw2&#10;Em1xJEt4Zyga2YDJ5E7xPDZpojd+kFa/j4eo8332D64a7DfFYaX2+Qi2EQ4vDQ3wV7C/v7PeIPY7&#10;2HSp1nhtXNXyy8LYF4en8sxh3gH2Ohy2GhEJVzW2aQzVfb7dy1d/s3HiHl+VPgGVn68cI67xUTn+&#10;GHc8HzusfKr1Ids2nmv9yPixXDRXZplrLLq5qm3DYfWcP8vMCvObqCmjPeRtz0k+kzhHlonC8cCW&#10;ExM261J5icoLs+Cjh3g2P0H2wxXqTNGHwBLN2+zOlfMqzSWHZE20YhdEa9Vq+CicLjsrg2eOPBUe&#10;TNeRtEQdSd9Jbf827duwRtuXzdFCdJeR/t6aGRGkVYtiqZVdp91bt6owJ0fn8bE7f+qszpWc1uVj&#10;RSret0HJ6+dSvx6vw9mHnKzfa9/hIXj/MZqUJ45n6TO46k/GKeCpVoNv+SOPHj3Uve/ISz5ZwLMx&#10;2qSDKTqck4VP6nE0LdROom0yb1Vjqi9emHYNHvGM2mA0Qd9dukxWxwWOGc+8gznoavaQ/7uXTJts&#10;6j8Pkf+dx/N1gfKLL+gi7PM2/XHvIX4C8OaneCVYDrdxmAe38U09gw/BUTgsXHfX9o1K3LJaO7Zv&#10;1t7k/WR2HdCOxHgtip2JT+BKrYrfo53UYxYevaZynnvLyejIR6e7KWEl+WdoabzJbaHefswYHw0b&#10;5qVvB49y/FV79hiAVhXu2LUPelXLr0Kz2stDHn36oWcdjA9AsBISdqvgcBnaoMto83i+pt71+NFy&#10;5Wcc0OYl0fIfw/e7dFXnjl3VBX1q106dYaq87tID7tZbXTv3VRd8AXr2IeNqwBD45kj0ssOp3R8A&#10;F+2pHn27qitctm27Nmr1zVfoM5uxjtZoXHtqHLrU6dGbtHRNmlZuzNb85UkKCI/RUM8R6tW7K/6t&#10;nVmPMdOeeLT25dgGse5h/HsQvLU/3q8ejsdrf45n8KDBsFwvmOtkDfDAn7XrGDVr1guNZGv0knh2&#10;vteMLKQWqlW3DRyxHfrVb+COMMXq5NBX/0zvVEOv+uf30a7WRbvqao4PgHHVt94le+nPeKu+jl71&#10;NVU3ngpXrYleteYb/wJT/ReYqour1n7rNb3H5+q99SfVe/sN2puqXa2m6r7bAP1mO+rwB+jzL0aQ&#10;W0WGVeswtf0miPp/f3wA/NS6hb/TvjH9aBP+1iyE96aqQ6vp+obXXzX2xm90OLrRHqyjnZo0bKqW&#10;DZqodb0P1eqD2vr8w4/IveqmD94bpgb1vfR+3X5oZrvoo3oD2H4P1a+Hfync9d1azeiDxqpZ50tq&#10;+K0PzDuVvKoajflcc/wDWuOj0EsN0cl++SX+pi3Hwlb9OOfBnOsQde+ET0NH9qttqNq3D1Xrlr5q&#10;/fVk/A1mwEIXqXfveMZGEsw0Xe1bZ6strU3rA7DaA+rePRuGmoUnxX6WZGn1SmYssOy7Da+JNYyN&#10;aHVuH40Oer7atJmGr0OAWrQIVsC4eM1Hs+kXs0VTY3YrNHa/AtGleoXHkSszXT0GBanXt6HyGBEl&#10;z8mLFRCTpOjNhxWffoq8J/SWJ5hLOWdeHj+g3SNT/Rc05C//DY75N7gU7NGuFehUzffY+Kr92+ZW&#10;rH3/GL+Tu/g3XyjVpRMZunelVM+/f+7kBz19/tJhOS7f5J+d+ZPvn/2Kh8dDZR0qQse4l99vvGIX&#10;LYTdzdV06kciuM4GR8UocvEWLdmeq625Z3SwnGvXgxfMA/2bfnj573r24lc9/P5nGNk1Je/N5Xea&#10;pVVr0zR/abKiYICB8MyJfjGa4L9AU6LiNXNJCgz0MPntZXjFore8ehXNLVnz8DTjtD/TnnOcD+7j&#10;OYK/wWVyjSpOXeO3fpo6/BTus9Pl7eMrr4m+GjvBF28PvGC55s/CJ2Tt9ixtSc3XtszjSkg/qhW7&#10;D2vahn3yidmARnWFRgQu1piwNZoQsUmTZiQqfPEuxa5P59jJDMsq04H80zpQUKoDecfJk6ee/Dj6&#10;4bJzeJNeor7+Mhr/CyrMp+58T56Wr01S5Nx15FJFO0x1pLe/xviEalII9685q6ijT9DKtXhv7klX&#10;VlauMmCxO3fsIxeK7C443oRRAxXiM5j5pqnca3LJEiNj6grzUBce4Wd6hTk+csC41sxdskfhc+nH&#10;GXFoE9cocvZGLVq6Q1u3pCvv4DFy4slAOnOLOa8r6FGPkKe1U/Hrt3LNXa9D6dt0sihPp9GFVpTb&#10;/aBUBw+hw83M0oHsHDjsCZ2uwLsbrXN+Yam270pT7MJ4/h+2TFGzlmlObLyWxyUrA9568dxFtJP3&#10;HX9y84hxxpFzv8LbFe5vnP0nsqrMJ8C8ZF7+Da+AvxlnRcf6stKz2/xyLfPwMh415y/irYpH8MPH&#10;T5z1ma+4rfdHpzGmuQ8+RrtqWVZXr9/XZauPQFdr8w7lZ+6o4Di60AOn6Cs0xikFzn4WFMDBS7hv&#10;kulmGs/T5ddhkae0bt1WBaBv9h7Wnzm4gfKj7j9gzBDaMNoIBTIvGwRjDaGFj/d08qmmeZNRZW2i&#10;p2b4jNRMn1Ga4ztSK2aOVerOeXD2fPqVXEo4pXkWW73+Hfb19n00sree6uxlzucVchtvmW+Ga07E&#10;uLTd35/94PIlMs/3J9+ToUkf3L3/AL76yPk9PEGD/AC96s2bsNrLV5gjvcLv4BxzpIfxMt6msGVx&#10;8lm4VqNg4MOCYzV84myNnhCCN3KwFswK1aaV0UrdHq/inL26VFEMT/0OTSx5lsy/nKNvjjLHW15c&#10;oLuXy5h7uVrFVau4ahVXrRoDf3gMVHHV/508qoojVp23f4Yx8P+aq7p9V91Ll57QOJTxMRp8z8W1&#10;XrFFh3f+vX7QPvMfmep/wVh/46pupgo/ZZ2Rr7hqVJQr48r4mMsHAJYGK3TrVd1aRocB27qc9cHR&#10;0NhGTkVvGYB/5sTx1CTilxn8il/CJ10enXYs7vaKvcH6fs8A3Szwt6UxXNoM48xR6EZf8VSrkQ+C&#10;mQbBNE3b6WhkA+COgZYJRTPGGoyek89Zbb3pQ4PhqvZ5+7t5n9q6Ktkq+zFj9qu+NqbM8dj24LhW&#10;Z28sNoj1+KOr9PUPcnxap5DnOsl7Ar6nExy+Gsq2TNMaBh81X9QgP2r3Ycw+48fCpcgT5vOBeLkF&#10;BVDXD3MNhp/afobz+QhjlOyP4x3gvGfHYPpW48CmZTU9J8fEMZtO1mGq7JcxVdO5mh+AaXZNwzxt&#10;+j/26d+PBTuHdh7snLjGjpupwrJnV7Jt97l28W9jpsaa0UmjCQ4Ltn6EARsP5Zgdrewrruo6x67x&#10;5bBVvmeeBKaPNd/g8GBf+Y4boAloT/ym0AeMEzsfdp7Kj53QNbSqp/GVKzmQpsOZqXiKncAT1HQs&#10;D8mEuq8bly7o6MHtWr9ylubPjVLsvAitWTFfSYkbqaFNVj7fK83LpK4fzpq+V5lb45QQG6WYqVM0&#10;HU1X9IworV66RNs2Jig1KVl51ItWFJfh13oBPzO8VM/CLQv26ehe9Ko7FulgeqJKinLRi1xy/Oxu&#10;U5d3F756Fx7yiDpIt/erLZ/wnPXwNs9C1/Bbu1im82VHVFFS7GRG3cOf9Snc0/EOQAv0M+3Hn//K&#10;8+0LWK3p1s6p5HgxtbMF2p+eoX17ksjz2KGUpBTtSU7XPjwD0zPIYDp6SacvPnLqE69efYy+1KVN&#10;Nf+3W6Y1Lb+owgPZykrCh3DFXM2bFaKYOaFObXDs/BjFzCXXO8pHUWHj8byIROsUp1Xr96LtzMZ/&#10;MAfmuhdt1QrHV3DyRLLevKc4HGTESB8N+HYcvHE42UQDHabatUsfh6v2xF+1V49+6tPTQ/3RePaH&#10;g44e5aXFi1fiZXcYn0VqLsvIxC65oMMFxXjNoZFbEoP+qz/+AV3UvTP61M5dYazdWF83dKrdyBLq&#10;DgPrjqaxqzp0ML/V7uTN99XQAX00YlAvDRvQlXysjtSVd+Bz36hdm+Z8tjnfbYs3QDcNHo53wJRo&#10;hUfFaVp0osJgHD6+0zR4yBA0sF3RnnbV4AE9NHBQNw0Y2B1eSuZWP3xi4bVO69Obz/TVoH79YckD&#10;YaqeGuvlg0/AFA0fEsw+T1SjJtSuf9iC/KXmqle/rWq/144a+Y6ww3aO52rN6o2oi/8MX4BP8QT4&#10;CN2q5VdZdhXeqjBV81n9E54A77z1jmrATKvDUqvDTY2n1mBZA8767m9cFb5qr/l7nTfxA6C995ax&#10;VXKu4LI1q70Py2yGhrajGnw0gGwrb3xOA9W2FTX4bQLVsW0wHDIQLaevWjbzwZvVl/6CX7aephZN&#10;gvj3FLVsMUlNm+ER0Gws3HgQmU4eav5lFzX/Aj3sp6P1ScOJ+uiT0fr843HU4/fVRx91gi330Qfv&#10;e8Bbe6k+x/7eey1pbdG2dseDtgO+p7BVNLzVa6BnrQlrZR/fhUGbf0CN2k313vvt9OHHPckE64/v&#10;6VB902KCerQLVd8u4eifp+ETEc55iaJ2fyHa4qV4N6zAm2E9WuIkxtkBDeh7QB69U9WvVxpcPxW2&#10;uk/tO6YwZlLgsklq3Woj2tYYNLD+atLEi38Hcpz4IaDZbdEcXtp7PkwqA1Z3WDFr09Eq5qItO0q+&#10;fK7mLNqpcX7z1HuYvzp5TFDn/t4a5s11bNE2Ld2Zp2055UorvKSMI1d0rBwvALLbnz59yVwLTJX2&#10;7Idf0fBVMlSbTzG+6vY/Ns7600/oAtGg/owu8NGda3pyH63qDz/BuozJ/up4Crygjtv5Dj4Cj7iG&#10;nEI/nw73252aoW27djnzSolbN2pD/BotX75UEbMWwX4TNC0+W8vTKrTnxC1dvY2W9jnrY7++Z5t3&#10;YUal5VdhiAV4jh5S/MYMreY6sHjVDkXPi+d6vwROtxbd5Q7NWpairclHqJV2sa9bcJ6n38Pp4Ko/&#10;/2r15K4seTs+y7+7g271ysV7jrfxlq27FMZco7dvoCb4hmq8b7gmTAqX15Rw+UXNx3Ngq7alHEJ3&#10;WqyUA6VKpDY8NmE/jHuDRsJVv4Wrjg1fq4n/l70z/6rqytP+WrX67ap0VSqpzENVKnNSlU4lKWOc&#10;54jzEAUBmWSQSWQWBEFFBmUUZFBQRJxxQAQEBEFFRJzFecABRY1m6Fr9DzzvZ5/rjSZdq1ev962u&#10;1V2LH/a6l3vPPfcM+9zD/uzn+zyRK638MP8Fq5SYTQbVJqPh71B1fYeq6g/CmfdpV02z9jS0al+z&#10;8U05oZbmE9QKdDA3tU+FxVs0PylPvqFJ1P9Hy8kzRM4wVa9Azmd8qhanFSkru1TFJRtgnczP1bOu&#10;WnLqt1RpSXIyOvkZ1KOPV0yQo0pzorSvFq/T9tNoTqmfQI9Zs+coHqg1ZFatVxR8PmRejgKjlpEp&#10;xm8pbDVxUYGWL19HPXgN9QIdeLucwSemXRv5XS8sWKOc5cXoVVdo+8Y1OthYz+8leWjw4eam/TBG&#10;6hd218KN8ZXhHlFb28S+t2jbzkbOfyV5jGWKic/WnMhURS7Iodace8cW2GwbHjlom839ymQ/dt8x&#10;XNDkE1K3D9vvpsbhNjzcyjqEr5raiwffoWmFq5p2/6GNmRr/COOZe5x9bWs/RV3FOXSp1y3OaOYV&#10;TTN6WNPMc+PpanwwLuJ1cZb701k8Czo7b6m94yp+AKfwb9ivlWvq0DJXa8PmGjyGG5h/28+5auWY&#10;7MfDoYlss038z7CA/xMc5YVfkO/0CfJzwlcVH4DZzlPxVp3KvNw0i63OcXPSXDe4qvs0RXtM0zyv&#10;6fBUR5qTYr1naGHgDOUn+apma7aOtDF/cfosWtALzEt2wYC78e6Ak95BG37za527fBdfB+MRbPiw&#10;4cW2fbKY9P37Fl+1M1bDVo1m9QbrMLreO/ghGI+PLrS8l/HuuAhfNb4NzU0H6ONbNC+7CH/mFfJa&#10;iK9FRKqcZsfi8RsqP/63S00MUemKJdqxoUQH92zT6Xb8cc8z38K1Zu7tJ06cQ/t6GJ/0Q/xOnFHP&#10;TeZWtm7V2ZMn9aCnR2Zs8o8wxurdh15W0NsH/r59oJer/n2Pd2//7j3evX3gcR/4W3FVe222nac+&#10;+Whnq0a3ateH2liYnYcZJmbjrY/Zl51TPtKRGh4J87S3ny73gwaR77C4qvEZgJ9GPtKrGs2jpVnl&#10;dcNVbbpOO697/F3zYmwazxiznnB4WyBcdZab/GCKhjEazaed3z3mw09+3v6cdf+wvY+23ezDo2Zx&#10;W3SvobBHw/KC4ZumWYwU5hgGkwszvNRoOgONhjTQYpGhIfBKtiMMdmnq5kPgq0YXaZphlYZpGs2l&#10;2T+736qdqdp8Wo2nqs0DwLDc2TBcbx9f+cyaJW8Pd7lRj+xMfribqzP8ycuq9/enpssfXuhHzaO3&#10;5yx5ublrlocnx8UHT4DZCsRjzt8XTS/LmXWGkckTHmbzG7C8AGC/Vs4V75l9NbzV1MLNNfsMVw02&#10;/NZwSF4LhaUaDavFl9k3w4GN9+mTrNqc+5/2Azvffvyejakarvpjtmpbl1nOYrGcz/AQvj+Abbe4&#10;ML4EbIv53nDTV2Cn5vjZ128eLZ/XJ7hqSJCvPJ0d5OI4Dj9AP7bd+B/MVVLiIl0ip6GzBQ+ABsaV&#10;tTuoGV9H/XqlTrYf1xlq6k6fumBpMfeg5yjISlRKQihZ1cFKT4pUSV6adjAmbamrVRtjz5bdNWra&#10;tkk7Vy9XTmIYdXaB5MLBYWGLORmZWluMnnXrdtVXV1tc9Tzjn2v4m146c1GXjx/SxUOVOlxdqNoK&#10;vAK2F6sFP7OjZlxz/CQ5FjT0KJ1kSpi8lps38C5kDHYHDdgt6na7r6NfuXpFF09R23jilKUh7YFD&#10;3P/6G5suCBZhxrD3GQv1MFbrZox66kgHuiq8Cyvgmxs2qRSt7ZrVhSopLFJJUYnWrlmP5gpP2fpj&#10;aj1CVjNaqfZ2owElP3pvAzlZTdrfeFDV2yu1AcZSkrVIabF++LZ5kBHugzeFD7prd1j8DMWHuykp&#10;NkDJiVHkDy9VOvWJS7PW4O9XoMQFKda1YeZHApkLCGIewcfbH49RT5iWk8Y4TIF1jUcz6EAzWtXR&#10;Fu80zPNL2Oq4EQ54rDpoyoSJ1vWWn1+irVt3a3dVIzxgn3biJ7m+pEQp8VHycJmoKQ7DNBa2OhKd&#10;6vChI2CrMNZBeAH0xxfgi0GwwEHoLgeoX5+BGjl0FDXbDvJ0GkcGNHpnJwe5TRqpyaMGadTgvrDZ&#10;vuhXB2r46GEaN2WanFyDqD9OkG/QEnhOLF4CPho7bgKZW8NgwLDVUUPY5gHkbvVn3f00YnA//AwG&#10;2d4bORJPgy/J1hqDlhWu6jzNysny9sHL0idKM13naegID2rVh+Pr2Q8/0QF6Cc3mS68M0ssvwxNf&#10;INPpOXgiWs1n8Fx95pm39OunfwdbfeVHbPUpuOozTz2tF2CoVt0/bNV4ARiu+txT6FXxAXjhX35G&#10;ww+A58Yf4HneewGu+iK61dfwBjAa1ud/+UvynJ5HL/p7dKR94Jyj0YQ64QvghbeqL/rV2TBLb577&#10;qH8fPzxPfdX3iznoQqP02SehcFS440c++uRT/AE+89aHf3LRe390pi5/LnlXOfrzH8r08Uel+vDD&#10;xfiWxuidt33wRXXCyxR/1ncn6Y3fjUeHyr6/+gm61f56/aWReCTwNx4Azz9PxteLfdD04p0Ae33t&#10;pcF6+UV8BJ5D42uO00v4CdBefKmPXnltANs9QB+8+Sfq/PtbWWED+s2iz4Vp2PBIPG7D0aiSgdUn&#10;Qn37JMCNk/AWSEGLmwMbLmT7SvT+u2X61/fXo8Et0gfvheEf+xU+q874Hvjpc7S5H33ohberN7w5&#10;jDmDIsXmHNTC1a1aWUZtbUWjqrZTV76xjtz5jQqCf0xxD9OX0/w0evpsuQbGa176ai0rr9FquOrG&#10;PSe1paFTjW3kzRmP1Wv8DvT8G54g36NN/xrPVdgLtdGmltieKWfnqw8f/gUNK94A9w1fRZt66xa/&#10;IbepqyfD/QeuamOqPXfwFbj1LYzqmvYy/1RVvQf/Z3J3eGyo43nVLm3dvIms82Ly2bIs7e3sjGpF&#10;lbYrv5Z65NN3dPUG/sms5/rtb3X+0h21wPbK1tfigbpFhau2qXh1hVbkr9MyWOfSZSthrBtgmLuU&#10;XFivdTs71NyGt3Vnt+Uj23MXFgyL+xamanSO33xvftOYKzL7AbO9cPYW2sAOLc9dif41WrOCIuUR&#10;ECvPQOZTAuKpw0evHpGihGX8vpVVan0FngoVzSre0KikvC3ym0/GHB4AU/yT5BySiV61yOKqgQnF&#10;Ssndqq0VB/HfPIFH9DHtpo588469KoMllm3FI2Z7vbZVNtP243eyD61tpRZwzmbPz0L7miwn1jnd&#10;d7FcgpLRwC5TVMoqWORG5RVWwDl3qWFvi1r5XT2w/6hqqpuUmbFMvtST+7qOU2qMl3aVLdWR5r3U&#10;j59Dk3mJmgrq+ffhzVlWrQR0wpExWZobmaY5EUs0NypZkfPSFJ+YrdSlK+G2FTDSJlXvPki2Vp1W&#10;ripXPkw1m9/gzKwi6gtKrXtSff1+1e09RJY8td91zdZjM1rcAwfI4Wtu5712uGqrVpftVdaKbYpO&#10;LFBAZLrmLlihRZnr4c41sNujnC80mXBuk5lo7lOmpuHmLebyaNd5fh2WeBv2b7j9D/lWaFWNR8DX&#10;3J8MT7x+8x4e5tTm4wFgtMAdx06i57wEdzT+FPf/Kle9fusu7JL72mnmDE93wQWvqeXAWe3gmila&#10;W4+ud7eWF+xUybpdeKxW41tQpx3b92gj97iVReWKW4APhbuPZkwdj151rHzgqrPhqgH/CVcNh6tG&#10;WVzV0eKphqnGejsrOdxZG1dE6nDDBvzFT6Er79L1bvx47lE78vVd9tNouY3nwTf4Fz/g2kB3fYWM&#10;SWpA7j8w1+JjZmznyOa43DZzIbe60ZR3cxzucRw4XqzjrtG2UofSjQfrlcvXmZM9Bfev16KCUs1Z&#10;WqCgJXkKXrgUTXPCI11DiHLTQ7WtLFt7Kit0pKlWnUcO69JZtMHMKXeeuYKP0AkdPXxI5/C67erq&#10;4pzd7eWqvVrFXpbe2wf+v/tAL1d9zHh6eVfvsejtA3/fPvC34qp2zvUkT7U/t96z80Qe7XpBG9uy&#10;8S3DKG2vG+5lY5P2dT75aGdkdi72eB2PGW0kusWIn3JV1m++w/iPmho+0wyvs/l12lmoWcZoPHnd&#10;LIsWMXyOYYaeVl2+YaB2xmbfxh9/v+07/tq+PLm8YauGz4Xjz2k4qGGNhkeaR6MNDUXrafSeoXOp&#10;pQ9B/xlkuGoA7BTOaNijxS1NjTz8lG2MDIMDGsYKg7U8TFmX0aTaPFJtOlWzrMVV0dmEmWbYKt/n&#10;7+8vby8vWKmr3GZMl9PUCXhJjtbkibCXKZM0w3G6XJ2d4axuNLgrzWOmh8VXfWd5o+XFa9ULxurp&#10;Apvxxk8ARsn2Gd9ck4ll5WwZnarFjA0LtmViRZjvZzuNXtV6j89Z+w9PNjpc488VwKM5FrZa/MdM&#10;/cn+8NO+ZI6z7f0fc1V7v7F/1nzOYqVRcPLQuQrnGM8N9OcY2riqOX7G8yGU42tj6XBqzpndA8Dy&#10;ATBMlmMf5Och16nD4GOj0PF6kBEdYPnHbixbp1OHDqm9oUGt+5phmHt1bH+l2vdVqR3W2oGe9DBa&#10;zP3NrWiI1qswJ0m5qVHKTg7Rysz52laaraZdZDTv3auDTa3aD3No3rFFO1ZnKmcRXDVmrmLj4rRs&#10;KTlW+UXaVL5FddUNatt/UCePHNOlTrKpzqNFvdiFfrRLty6d06VjTTretFYHa0p1oHYzY+l6dezH&#10;p6CZcbe1TWRBnbxIRkWXrsFPTLbWnds0NFvdXdQInr1A9swV3UHb+gAdjxmrWj52hkN8x7iV/wnN&#10;OO02+pbjh9vxMqgkb3udlq8oIMcknbF2qopyMxh3pyt/RQ7cY422kym9j/rWA22n0D214xmA92Fx&#10;jgrzlyo/d6my0aimLYrUQnK6ogxHDSIPOdCN8+WKrnk6+lVP5aXMU9HSxVqxbAla3zSyWnK0cEku&#10;fiSpsPp5nBNfvChmKxZmHo+/R0TgbHm7ziS7iTyn0ZPhkuMsveqwoQ4w1TGWVtVw1ZEw1jFDRmo8&#10;WVRjyZOa4YR+KHo+mS15KipcDSfGs7BwpfJTkpUcxZyBn5vcpzhoEoxzFFx16JDh6FQHaOiAfhrS&#10;r78G96XBVgf1HcRraFDHTmIug8wSXzfNC/ZWXIAHuSTT5T19rMVnRw8fDOscjO/qKE2dMUMeXsHy&#10;CZgnN99ITYGpjpkwCX3il2z7EI0YOojacvM9fWh/1uB+n2po/89k9K9jRgwlg2sEbZQmjEEfO52s&#10;NWpOXd3xRHDzlz/X4ZyIOHhrrPp95gJb/VK/f3MIWtEBeALADOGqL8EJX3rxY5tWE7b67LPv6plf&#10;v6lf//q3eK6+Bl99lfp/GCs+AM8+9StLh2qyqp77ueGq/2T5ABi++twvDE/9mcVUzXPznvEKsOlZ&#10;/xm2+gu9/C9PoV19Sq8+9Qs9/+un9JvfvIIPwScwzpF6HS3pO29PJa/KFd3mTPxHZ8ETjXZ1LvXz&#10;oeg62Yd+MfrsszCYagj7A7f8NIL6+zj1+SxNf/50DRrPCvxKK/Xnj3ehYd2CN+tmffLxSnSfuawz&#10;UR+9H64P3wrU229OQ7c7XK//bqBef6MvHglD9dZvJ+FRMFG/e90B7joCL4Ev8REYjt8qOtXXPkfv&#10;2o/cKXSvvxsCnx5M7hTa1bcG6oPXP8DztQ/bPRE27IavqpeVt/Wv7/vq4/e8Ya4zYahu+MPO4Xki&#10;3DQLHrtKb/y+UO+9A199KxNfhEC0u9P09m/xR3h7gt5/+yu21YVtdkO366+Rg2MVFLJZoQUdWlR+&#10;TLuqjuBB3IYP8GF4ZTMa7gpFJOTIPTiJ+v/5tDh5o0GMzlmvlPJ65W1rg63CVRsvqPkoPptn7+BD&#10;2cNcywP0avfQ6JHjc5I8b34DDFc1WtX7Xxv2SO01j4arfkP7lrr8+5Y/pfEIuQdnhXPBJ7v5PbGy&#10;prrxlr5+n3y7uzoC29q7by+6wXYdgbUcaT+pNnSJRl+5ffturV+/WUtzViqYmn7f7CYFl5zQ0p0X&#10;1Hj0Nrni5GXhVW08AU6f7Vbz/k7LL3XNxp14ENeqvGyX8paXK23ZaqVllmtZQa3SyzqUV3FeGxu6&#10;1NDO95/5Wte62P4H/67vyD/69lvmir5/aLFVk4tk9Pg3rt9DR99NPtBhpWeuUFDUfPmExssjeJE8&#10;YZmezHPM9E2i/n4JetgsZeF7WlSOTng9vK0UHwC+2yNimWbMXiQnv0VyDcuSV/QqzY5bq+hlm5VT&#10;vBvf6la8Mo/hP92Bdhc96urtSs5Zo4SMlXiwFmtJ3nqlFm5Vcv5WzcvaLP8la+WeuEYu8avJwlot&#10;x7A1co5aI6/EUoUsxVs2p0p5JXvwWsGrm+Np9IHHjp1D89qukpUF+KW7K9R3qlYui6BOu5xsRebM&#10;LlDzffU2msybam2/gFd1A7lRJfgxpCsscgl5XYk8JjLfuJB542QtWJRNXlep1pbha01tQPGqrWhY&#10;Vykva6XycsuUBVs12tWtm/Dl3kFmVXUL+3eAeTPuZy1H0CuesGrY97ceV13jMVXsbCdHbL9Sc3Yo&#10;IrEY34E8hS0s1oKM9Sop3w1/7bA8XC9S637tWo/Vh0yG2g36wHXD2HneRb8y3uV3e7gf4QtgPB0s&#10;31XuTYYpGm56/eZdsptMTtZFfEjP0u+Ow2uZh2T+0NTEm/r4nntfWwzWaDZvotm8AE88evw8ffMU&#10;jPoU/gzH8bM5iL62WlkFu5TGNmfkblPBmh3aAMvegW+B4arry3fAsQvJNoslr9AFT+Qx6FXHyBff&#10;ID98APxdplg6VX9X4wPghLcqXqs0uw+A8QAwOtX5MNX5Ps7kI7ooPXYmLHyhOg9VqwsefKu7x9ov&#10;W54XDPkb+q9hyPe+sWr/Oy/gm3rpBly1B6b6wKbf5XgYf1q7Jvcu+3v7Dl4BN7thqzctvaqZN71/&#10;38w3oPfl2Jlr2vgYmzzNuoYWJResVUjKCs3PyFd2cQEcPl+ri3KUlZGgspVxzOEW4UvE/zxNe3Wu&#10;46gunD6ns6fxXKeOpv1gq44eauE35TQeC2Rock569ap/3/Ff73i793j/I/aBXq7a26//Eft17z79&#10;7+jX/y9c9T/w0thYy0/VvG7nVv/Zo52FRRt+atf/wTHtuUT/2WftfOxJTmljm7Z6fKNJtXSpaAxt&#10;fq2Gn9q0sBZX5blhozY++pin2tb3mJ0ZTWK0YZFzTHb9LEvjZnimTatq+5xZn62Z77R5rdqz5Y2v&#10;qeG29u2x6R1tPNW+HYZzWrlUsETDOC2dJ3Xv4TBfU59ufFeNf6fhqXOpUQ+fa7SgaFV5/YfcLJYz&#10;bDWCWvbQYLgq7Mjfj/p8PARMnpSlXw1l3YYR8rm5j3inYYZGG2s0pr5eHujsHMk/maBphqmOHaHx&#10;YwbTqEsej0/j1MmaNn26HB2d5OLsIreZM+Xl6YnmD65Kprkfn5/FOMDH0wNOi9Z0jmG/hjlGwFFh&#10;p+hPDTsNoT5+7lzDXG37ZrSpRrNqsdVAeCrvG74cDEP2n01OOvrRULbdnCvb+fnr/eunfeHJ/mP6&#10;i73ZX4+FqZq+ZmOjsGnYqMnlMsfXahzLcFrEI75tzpN1fumrVt8y59r0IXP+6B/eHmQETSRbaOxw&#10;uaL1nQVnno0GuK25UYcbK9VaU6F2aufPnCAfuOOwzh9uxmusDl+xGu2rq9OubdVwxFKtKcrV1tJ0&#10;VW5IU3NVsU40k+VwqEFn2pp1/ECj2hrr8APYpt3lOTDEGC1OiFLCokVkPMMgYXzryrcx1sGvrOM0&#10;nnHU8HaS7cJ4yvif3sZPzuQ/XbtMbvPpNmu9x5rq1d7YrA546uF9+ME1tuBF2o5mlKzk453UvnZZ&#10;udg91Fj2oFO5dQ1NjBnD8XiXOr2HjMu++bfv9S26LtMMVzUedg/Rt3RdJHuY2s/N5avxlMtUypIl&#10;6EgXaGnqPOWnJikrLV7L0heouLRQldSDNsIr9jUdpXaSPOUydE4pMUpaEKSEeXgdhLsqeo7hjs6K&#10;Cp4MV50EX52uuEh3LY7zhqVGqiB7qQpzC7QqL18FmZlKXZSseVEJ5LpFw1TRWvv7ajEeC+vgrusz&#10;k5WXEKlENNaOU6bhWTkRLjn2hzZimC2zatSwUfhiojvtP0hjBgzWmMFDNc5hjGZwDYTQrxPmL9Cy&#10;5DQVZudoVXaGClIWKyl0DvWdEzVpODX+g4fhrzlYg/ns4H4DYZz9NbTfFzyHrQ4cpBEjRmjS1Clc&#10;PzMVgZ9DfEyEFkWGal7QLPm4TeNaxINg1EiNQqs6xZE6Ua6N6LglCp2XKmefaPwxZ2rwqFEaMGSA&#10;Bgzqh68A6+7/OXXwfdT/z59p4OefaPTQ/po8eoim4w8wY9JoOU92kONU9sFxEvpUF7m6esjJheuf&#10;a9nofBOi0zVphJ8+/dMkvf+HL+GXaFd/S/07tfivvP6ZxVVffOlDPffiu/BVcq2eNbpV2Oozb+O3&#10;+raeevp1Pf2rp/EAgIeSR/XCU3BSvFVfoNm0q4af8vxRszPVZ35uY6vP8vgcn3n+qZ/bmuGyv/yZ&#10;fvP0z/WbZ19BJ/ohOtAv4Ksj4JcT9S41/B9+QJ3/H33gpqF4A8TCVeNoCehZF6jfF/PhrXHohFM1&#10;qN8qjs92DepfSw5WHf639RrYbw+fqaM18D5/f7GHY7dTX3yyUX0+XqOPPshBH5qsd9+bq7fenYGu&#10;FT+BD4JhmoGwTh+9/447j07wz0l6792J5G2N1bvvDIeJTtTbv3fH05VsrT8EsB43ffLHGeqHJ0Af&#10;/Ao+YpvffnM6vgMsByN+/01X8qwc0clOp83Vm79PhNum6tVX0/Tiq0v12zfS9OarQfgQjNJvfwer&#10;fX2YXn9tIBx3OOcIv4EP8Bv4gwfMPEHhSXWKKDisFVuOand9B5lMR3WItrfuoIrLdig6pVC+ccvl&#10;EZkut8hlmp2Yr/l5m8hY2qPsigNaseOEyusvqbGjWyfhqoa1dV6g5vnoJfSk7apvaIO1XrE46cOH&#10;ZFc9+Ats5i/4kX4Hi4FDolXtoT7feDlewzP5Vjf12czN3Lz1kL/vWfXX5y9fozbZ5BxdRC/YgU9l&#10;uzqZsznbeRktGzrZY50wTOrFq+rQce7Gs3S7YtEDBhe1KWDNWS3YdFE7Wq7DfWGA6PDOXbytE6du&#10;q6n1kqoaj6OB71Dt3uNkCB2A623VkrTVSszYpOw1B1VedUVb9t1U5aEe1R97qINnvsWLEgYHF/7m&#10;O3S236JZ/d40vE0efG/NLV25fAcueUm7+X3KyC6gDn6RvEKXyCMsVbN49Aqgtt83Ua7+CfIOS1Lk&#10;olwlZq1Dp7pN8Vnb0dqWyjUEXSm6VpcwtOYLcuW1uEyBKds0P2uXsleSx7WxheyjVurdW9Da1lDH&#10;X6Y5MenyRxsauBCNbNpW+WdUKYDlPTN3yTmrVtMzGuSY0qAZiVWavGCHpi6o0MyF2zUnrVqJubVa&#10;TW5WXX2b5WV5hvvB6TNXyU8iH35DueZH+Sku1EUbViSpraFa589cwPsSj0145bVL96hxv6a1FS2K&#10;y1iHhyu60ahFmhM2XyFhMbDVGOYcmYOOSVJSEvUT2au1IqdcuZklzIUVqHRVqTat24rfyzbmnjZp&#10;XRk+2PinVMFVa/ccVFPTIbUePAZTPY0HNp4TjUe5D+AZW9GqPDwr4pdtR6dapuCYEvyB12p+ygat&#10;IP9rT/0RdI74iJo6jC6jmyZ/CY567RY8lfqKW+gxb/fYdJY2reojLwDuS4Yhmjk/o8s0y924YeYL&#10;jFb5FhrKC2RnnWffr6Ohpl4D/njjFt6iLHOV42GugTa+t566/prqRu1m/nLz5ipq+7cqe/km+kSF&#10;MpbjBVO0TSvX7URTXK3daHh3V7VoA54QmRyfwKAoTef33mnyl5o1bTQeAGOpUZgs/5nTNdvdRf4e&#10;MxXs6aY5nswdck+InOWiaLxUY7yp/edxPi3Rd4aSmU/Mj/dV7bp0nW9v0N3rV+i79y0+auV4sZ/W&#10;fZgsr3v3vrOOj/EIvsq+Gs5qrlkbZzbH5FuLm5o8r3vc52+ZuY4rN6yaf3Mc7z/kmoDPfvPNI40r&#10;y93k/wjDRisr65Sakaf41AytWJWviopyPHK2UctRoVLqUjYUZ6p680o1VG7XwYZGnWg7jDfQEXWe&#10;Oq4LnfwvdPKo9fz8OXzaL1ELw/8bvVz1f8e4sXd833ue/if3gV6u2ts//yf3z95t+8fun/9VrmrV&#10;tMNB7ZlUFls12sBH7UnW+rj+/a9zMMO37BzTlgVkZ6qP1veIz9p52E8f7XzMth7buux808YvbZzT&#10;8Dh7zb75PjvPNHpW87r9Ndu22Jinec/6nOFm8Eo7Vw2cHQTje8xVn/w+sy6TY2X7nOF1j5gqHq9G&#10;H2sxOYvtPua7Ztlwas0NV51r2Ck61PBwsx58YKPN52jUGlrbwDKGr0bA/8xnbDpU1ssyJrc+Ct1k&#10;pMmmD5kDJ/WS3yxXuJ4nfqez0V+abCvjzWp8Tamx53vmosU0ulhTax/g54fWFA2q61dynj5GjpPR&#10;xY3Hn9FhAPq8QTySgzNxHDk4U+QIW3VBM+cOVzUaVz8f4wMAV53lJm93NHYerjAsfAEC8SRAl2qY&#10;rsmjCoEb2/S4hvM+yVXR6qIPDYIBBwbAr/lcUJDN22DOHLYbZhkG2zTHyhxv23n6j33Kdh5tx9Z+&#10;Lu19JHb+T5b/EVNFq4rnbDTHb96jFgUrjeC8G2ZqWoRpLGN4qsVhDVs1zZw/GHcIx3iW8zg5Txgk&#10;5/Gj5e70lXzc3bVkfrw6GvbowO6NaqnegnazTZfPXcBf7IK6LlzUlc6jOtZSrbrtG7RudZlKVq0l&#10;02mbDuzdrePte9GadsAwO3Xj4nnduEBe8rHDOnoATVfDbu3fsUE7irNVmJGkZSmpykE7WVhYSt7z&#10;dtXATsz47+hxPAZOX6Fe8jFXNWz1BlqT6xcv6sLRNphvg5pq67SfMU9LA7n2dftgL81kUuFb0HYE&#10;xoE29epNxp3d6uLxVtcN+OotfW2Y6gO0qt8xZoU/2DWr1liNMVhPN95zHa1oa9drS2GalqXheZoQ&#10;rtQkWGryQmUtWazMtARqRBdp7bpVls9eA3WvDXvarNrJ4hLqdRdHack8f6WE+yo2mPFl0DR8D6Yo&#10;JXGqli+ZqeKM2SrLDVV5bqTWL09R8fJM+GauCjOzlJkUC3Olzwf4aRYaag+/WZyPGFWuLdW+mio1&#10;79yubavylDcvHK87Z41Grzp82DirGb46nOyqUcPIrSJraviAQRre9wuN7PO5RnzeVyOGDCE3CDY5&#10;bRp+w37w24ValV+kMjI8SnPzlBE/T0HOYzV1OD6pg9GaoiMdOsh4qw7WsP4DaF+gUx1AztBgDUc/&#10;OmHKZPw23LlGAhUbFa5FUUZPiz6dMfXMr8bjhTpCDmMd5O3nr8TFWbBoMm6S18iPeuIvJ3lowNAR&#10;+mIALHXg53BCPAN4PqQvetUv+pCX1Jd5kRFynUFGitdUBfg6cb1OZ05kitzcJjM/4ggjdtJX6NTd&#10;vT2Vlp6pslJ0blGJchjmQSY9nO/DMdTFj0RzOUivvf4pdfAf66WXP8RT9F0ynIy/6Pt4AryjZ9Cu&#10;Wmz116/AQH+pF35JTf8v8U2Frb78i/8DW4WVwkiNXtXmtwpf5e9n4a2/oT37z+hWf/5PesY8soxh&#10;q6YZBvv8z3+G5hW2Cmt97ulfkRv1IplRb1m+BC+/NhLuO07vvEld/Lvu1MmT24QHQP++iRrYNw2P&#10;2mRYaRZ+CGW0HbDtenxk96Ht3Yc/Qgt65GbO9X5ea4a57oXB7sGfYS9suhnm2oRfax31+LUw0S1o&#10;TIvV56NitK0l6EOL+K48GGsm3DVRH3wYg4frfH3wUZQ++kM0y6foTx+twG8gT5/9cQn1/PPwJfDV&#10;O+9MQ8s6Af9WB3TAw/BZMLx6CN6tI/UGrPSNN8eic52jV56P10vPxeMpEA3DjuNYB9GG4TvwOax1&#10;IHwVf4aXPtcreBD8/o0v9eF7eMd+4CJ31wwtWr5P8QX4OW5uVVXdYTWhC2xsaofztKigdIdiqB8P&#10;TkIruSBPs+PxHU1do/RVO7Ric53yNu1T/hby6GtOq7H9us6cv4un5D2dPndDzQdOcb1Wa/OWPToP&#10;1+qx6qzxUkWfaljq1a4eKwvI8NSr19ADoinsPEu+z6nL6B+v69Jlo4NE83eMDPZ2tProVA8ePIF3&#10;aLs6jp+Cq+A3fbkb/0W07ugqm5sO4wewX3tq9qN1bFPehnbNW31Ms4tOKHr1Ca2rPq/mIzfUduaO&#10;jnTe1oGTPWpCY9uE56XJQW8+dFFVNUeUX7hFcYvgP+llWrmJDL3Ga2o4eEt72ntU1XFfNcfv69gF&#10;NImw3/vsy71v/h2NI3wVznqb16533SfX6hq5UafJJ9qrlMxVmhOVIo+QxXIPS5Y7XNUtMEkz/OI1&#10;3TuaFiXXoER0wJnU6RfJN2YVWtU8MsNS5R5FS8iTe0qpPNPwXE2rRHtapVSYcU7xHuXCU9PzKpSw&#10;pFRzY3PJ2FqmQM6Tz9IKeeU0yT3vkDzzWzVzRascC9r1Ve4RTUtvkxNsdWpyjRyTqzQrrUaxyxuU&#10;UdKkjTsOkAtFhiH3A3MuDFs90tGpHdu2KzEuTHFh7lpfsJi6hVrm4MhuumHLijdenC1Hr6lw6wFF&#10;Zm5S+IJszY1OVlDYAgWHxsFXYy39ZWj4AtgqutUF6VqyMEvL0/O0rqQE34lKzhv8sapRmzbX0G8q&#10;Lf1wZRUesviN7m9h/u7wKdoZMhRPalf1Ya3e0KAc9j95+U7FpW5Cr4qP7fw1Vu5adFI5WX34QuxE&#10;53rgjI6dvAJL77Y48DX62lW2+1o3OlVYoNGjGg3mA+b9zD3J+NNYPquwVbs20+gwjX665y65VD3k&#10;M6LR7OL+dtPUwMNVr5t692v01/PUvPNdrYfPcW9ttVjq+vVb0aBuVlFRqTIyivhNLlZ61npl5W5S&#10;/qoKrdnAdm6HIcNVd+3ahw8A5xS9sd/sEE2bNJ65rZF4ADjgqzqefLmpCnR3UoCHiwI9qb+Ap4Z6&#10;uSl81kxFebtqHjX/sT6m9t9Jcd6OWujnqNQgF+XFuKumNEXnjjSo5+ZVdLnU/XPvfYBO1TTDVR+w&#10;3/e/xmsD3mwYstlP44H+kL5tdNjGb/brB0aPzXHoQavKctev9OjMyU6dO32cOhXu9XDXhw8foOG2&#10;cVXjzdp1/Tac/iw68golLU7k/h6nstVZ2knNTWUFWWTbKvF+KFZJboY2F+WpetNGNVfvUsf+eryB&#10;DuKZfkrdN/AzvnmNa+savxVdeDBc5XcCT4Wtvf6qvWPuf+wxd+/5/e8/v71c9b//GPf2495j3NsH&#10;/nof+FtxVYuvPuKh/2WualgZ7QedKszrP3Kxx3pDO1+1MzMbV7Xx0sec88d/WzzMYnKP+atdQ2p9&#10;l9GVWtpSGwMNh69ZNfOwNZNpHxIQQFaTBzyCGnFYob0m3K4/tfSLMFXrM4bFoR+1mKjhnTBVwwTt&#10;HNf2vXBTtB6GjYbOJT8K9hgCNzVaUssP1tK4mqwtw0v5PDX7kSxrf4zg7x+0qmYZw2AN82MbIsLg&#10;s8F+8CRPPFl9eE4d/Rx0q0EBVq5UEB6twWhUrUwoWGsAXMjP2wud6Ux8ABzl7jJJLvy/P23iUE1w&#10;6E9eD1z1y2GaOG60pkyZKCfHaYzbXa089QBffCpn+ysYvWuQn5cCvF3wA3DjOPnCSflejl0Y/Nbo&#10;aw03NnzVsFajVzVaVqPNNRrdYJjqbNZleKw/z4OD+RyMODzScGZ0uOzvk2zcaJ1/fP7N+TPHwLBX&#10;vE/h56Y9uYz9ufX6I64aac6ztX64KudpnmkcS4udcs4MN7U0qXZezvqt8/cEVw3jvM1BV+vp5GCN&#10;lWai6501c4b8PD1Unl+ojvoatdVuRWe6S2dOnUAbQ84u7eqV67p27hI1fIwvyaPaVL5O69D27G04&#10;gN8YuRxnYK9oaG5e79HNLnwMGe9dRdNx/ughdKvNeKrBQSu3ajNsMHfZUrxVC6ipL1VJyRZ83eq1&#10;b/9JuCq5LmfIzKZ20ehVuxlzGq5qtCaXqeHtPHJArfU7VV+5Rbu3bSZ3abOqybtqqMXDFfbYgnfB&#10;MWpyL1y8Dle5bXnZ3eXz3zAe/Z7x23eMV42m64Fhq2bsyhjW8q67d09X4cGHG3erbkORNuQkKH2x&#10;r5LifbQU3pmdtlTLMzO1PCcNT4BkrV5dRH5ypWpgPrW79+OHUMt4FU+E/FStLYrgOPorL9lFS+On&#10;K3uRr8qyF6iyOENNG1epZXOpGsrgskUrVLo8TTmpC5SxKEbpCUGKneuhIOolvTyd0Ff5a/2qIs4D&#10;9bCtR3X4AL6vO7apNGUh58pVY8dOwQdgvKVXHTpkDH6oY+BteADAVYehMx325081/E8fa+gnH6Nf&#10;7YeHKdfDhPHyZz4hfUm81hSgzSlaq408FqREU6s5WjMd+mnsEJjskGF4qxovAMNVjV7VsE+46iB8&#10;AIYNkwPrcXJmXoL+HxkeqpT5UUqKCVVc4CzLd2/ieDxTJ3ypQK6L1LQi8rc2KS21HLaxVA6TXDV4&#10;ONx22BfkblHrP2qgxgzvLwe0qw5D+P7Rg+U4g1rTAPSwUQGKmY//QXQAv2PGq8JFHuTWOFlcdZpm&#10;enprfkKa1qAv20bNbmxEhgYO8tMfPzEZ92P01psD/y97Z/5V1Xm3/Wc9bZxxytCatknb523STJrG&#10;aBKHmGhiNCrOIw4IOCCTiCMKKDKqKCIoqAwKAiKIIPM8yCCggPM8D3nSpP0Trvdz7+NJbFb7rq72&#10;h2e9z+KHe+3NPufss8+973M2+3Nf3+uCBb6HPvI9eKBNr/rSK2Q2vYQfAGx1wIA39GL/35I19ZJe&#10;7kcdvwMeqX1eIIPqBcsr9ZUe3S3/VIuVGr4KQx1oLU221Qvq1/1nLNGsst08Zvmxst1sG9gNxvqC&#10;eew/0MH+h/r3+k/1xSPAweFleO7v9PLAt/BeHaZfo2F9/TdT0LCit/1jML6jcRo2JBG2mkZ/58K3&#10;0ah+XA4bf8ZT4apfjq3Bj7bW4qqfjijnPJXjd1oKqy5GA1yiEaNLNWxYMd6thfpw6GlaPj4Cp/F1&#10;LcQDtVDDBudryB+zyck6qaGD8RUYkq2P8Rf45IPT+L6e0p8Gx+MzEAz3dMevdjI8eiSeqx/ThtF3&#10;Nv9V49M6sP8H+uXLg+nbTzXoZVf60EsD+nmo70BX+ncZuuCp6v/SWzDtd/F6NVliQ/F3NZz7E7St&#10;X+rtNxw18oOl/GbBevYXKzwuFw9O+E52CZn3ZUrLKtYhfB+Doxk7ZMS7bdkHr4vR6qD9CoEJHUrO&#10;U/pJPFhz6nUkp0npRW2qbLyJThV96Y1vLL3qmabL+F9WkeOOl8i5G2Tb4N/4zfdkPRmd6veWDtXo&#10;T1tphqW2tl3B1xOf0Iw8cpNKVYW3Z0Njh+rhaQ1kBTXA1CorWizm29QGy7lGZh16yQtoY5ubL8Fb&#10;8VmGB1dWnEXP3s6xtWn7wXp57CrVmj3FSkirV17ZRRU13NHpsw+U3fxIBW2PVd/5SA0dD1TXcpsM&#10;qBY8L4/JewP69ZB9OpxZrpJK9l17Q4V1t5WB5jW57Lpya/F2bue37sZj8q++Jf/niaWBPce2s603&#10;VV1/SbnFrYpHS7ppR5pc1uyUE+zUyTMIr9StmrUqUDOWbZTjIm99PXeFJjvB0Fw2as7yYFqY5q0M&#10;gatul5N/lOaHHNaCndly2nFaS8Pz5ROZK/+oHHxfT2hj2BF5btqnpXy/F6wKgdmiVw04JOfIAphq&#10;g+bta9P8uFbNjjunaXHn5RjdoumRDZoTXqZ5kWVyg6mvj63VzuQ6HT7eoGz0xSXlzRZXNUzbsNXm&#10;sxfRWxZqe1CANvm6KPXgVp1vKEXXeBOtp/HSfaorN5/Cp2/C2uu0OjILrrqPnLxIua8Olrt3oNy9&#10;ArTS018eq/HT3BDM9TYMH+tgHYyNVtmpLNVW16gWP9fS0iZ0qlXU8BeRSVaCJrVa5RWNcLkOdbSj&#10;S+Y6VVt9Hv/YCu3en6mIvWQM7sskb+yEgsLTtCYgif5Ikjea1YDITO1PKVdOwTnV1F9F63wHP4p7&#10;XOPuWdrVG3fxBOfYbf6hthp325yfqaf4K1pk9MfwRKPptLgjy6foV5+gX31oNKyPHuv+4ye6+xCd&#10;6t1HzB3coXbjInUULcovZBxnFeIRnqmkRDLGEo/oQFyCdu2KUcTOvQqjzj9iVzxjLUnxzE1loFf9&#10;kavmKyR0L3PR5ANOGq8FUz/DA+BvuepKfos9Fs+Fqc7T6iXz5Wu4KvPj65bCVF1ma73LLK4rMxS4&#10;bKZCVs1RQsAiVWVG6mZHtR49uI0O185VqdfnWvzf38FXaTaNrvmcZruNMf/Z4szmObbtD8n6un0P&#10;P40bj9CPXqVmpUYdTVV6dOca3BXPADOHil7V9KvRsBpdaW1diw7i77OFGpDQrR5K2L8NDXSi0tMy&#10;+F8mFQ3vDq6NAVwPtyklZofy0vcxj5yl6xcb9fDuLX37zRPmZo3PAtmYZrxdv8s8S1sXV+Xcdd2r&#10;dvVB1xj498ZAF1f99/qva/x19V/XGPjXx8A/y1XtbMosn9em2vWqPyyfsdXnn//TdTv7snEuo1GF&#10;ldnbc69/nqPa183y+f394CkAW7OxVbuu0ba06xzNa358rtE2PtM3wlRtNfuGd66D6ZksKaOrhKm6&#10;k3Xv5mrpMJfCHdzdqROHndoYnu39DGszrNW8zvBAwwHNfn5sRoNqa+a5Nqa6Fr5IHT51+qvgjR6G&#10;Oz7jqr6wUl8Yn/EBWINe1Rd9qsUWn+3TMFUbV+Vxs81iqzBBw/v8OLbVXvLzMc2H+nbjvWp8BNCD&#10;4g+wwniWLrcxVkunuoT6fXQSzgvnojeFlzrNJx94mubPGKepX4/UlPGjNHn8Z+Tc8LfjRHxWZ6NN&#10;NZ4Iy8nV8kQfa8vW8lmJ9+vypfJwg+myf8uzwPShxVXtbNX0qdHJmgZbRTfraXwIeL7JzHLGq3XZ&#10;8pWWntZ8dqMJNfljP3Bj/raNG8NV7dz02Tk2/Qr/NEz0p9zVPlbs595wfMNLjSbVND/ey+bdYJiq&#10;0Rnz+LP3trTLdp7Kvs2Ysdgq24yW1eRrGZY8f8ZYzZz6BT4K02HOTvKkrxvgks1lhWqrKSTnqQ5d&#10;zVVLC/PwAXqYW9Qwcv/SVttIdlS+jh1NsrhqGbqixnqyibnXvI7W6z5ecffv4kOIDuzOtRu6cq5Z&#10;Z2trVQNvqCkt0XGY4p7wUEWGRsPb9isq6rBiY9PxVKyDbVxHG3YNjdhNdDgP0Ks8tpiqYaxXOy+q&#10;tTofT70EFWTEKD0hUkmxIcpJO6Tqojw1VxbzPmQMoyG7cPEmvnLod8gCeUyN77foX/7C//7fw1MN&#10;VzV6VeOvanxVrfrKu3fVjja3JOc4ngb4re3coj1blyt0i7N2hKzBKzWMY92JP2mowsICtSdqhxIS&#10;DtEHOcpKL1DakRy8A7LJusjBCyFD5ZmJKjwcDp/1Vgra1JNJu1WanUH/kgNWSJY0+piSwwmKj1yn&#10;cN7H+NPGR2zSzgB0n6vxkVi2SIHrPXUsI1WllfVqqruAN16nivJOK2VnCOx1ob7+ejpccrKMZtXy&#10;Axg9Hj0j+VXU8Y/56GON+dNgffbe2/rs/ff05agRfCcmasFMMpo9XBW/O1g5Rw6qODVdZWnJykkI&#10;Utxm/F/nfa7pY8mtsrSq+AGgex09/CP8VdGTwldHwlZHwlbHoX11nI63Bvfc69f6aXdwIGwYz1w/&#10;L62HfU6fhj520qda4rKUcR8if/8Yfn+j5Ozmp88nkLX1xXCOf5SmTzH5V+M0fcIYOY4drclfjNaU&#10;yWM1d6EjDGSFNm7eoMBtAdrgb8a/8d7gdw3N+fz5C/FZxRN2Md7NvuEKjUpSclIuvrfZ5GNthkU6&#10;wQun6a03xlC3PgRm+Sf8Rt+GD/6Bevy3YHvvaAC8b+DAN/XSgNf0Sr/++mX/7hrUr5tedXhBv+rz&#10;cw1Cs/pKjx5WJpXxBjAaVMNLf1iybvFUOKqlZzU8FbZqZ6x94ap9XniB9jNLz9q3O+voXx26d0f7&#10;2ksD+vSF5xr/1T9wXMYDdoJ+M8iNtoF8p0i9+dZBvfPeMQ2BeQ4fWoAvQwmfq5RMsDKbXvWzatYr&#10;4N9oWD+t1bgxdaxXcc7QsH5USQ5WMeerDE5aAictwKO1iHypYnxbizXs3dP601sFGj4Y/jqkSJ+g&#10;dR3xYQnM9bTeezdR77wbRDbWSr06aAJ89E+w1Hf14sD31L/fu+rfl77rh19tf3Ku+uGxYB7rP4r1&#10;uXgeLMC3dqF695+rPv1moAH+ksfe18v09y9++QEeDIPZ12C9ihfAa6+Nww93iiZ/6YfmOFd74qlP&#10;PpwNKyU7Kc2s40+6N0lbwvAo3bxLTn6hNHKL1u4gNz6GGuU0ncgshYE1UzNODX1Bm05V4HeM7rPd&#10;6FWvkyl+9QEawZvUYZ/VCWrra9GCGk/Te8YzFQ2byQzq5LeiiLmhjKx8nSCzx+TCR+2OV9BWGAvc&#10;6Vg6WnF+uxrOdKi5CX/FxkvUf7fCXvHZhLO1w/3aL6JVPX8T9noBDovPKjrBxubL+C+3K+NkPdwt&#10;R6sDE7Ux4ogOJeajc2xWXuV1paM/PVR3XydaHqnuwhM1wFZrW+/ggwBXjUuXN/4Za7ZF4nl6Qtn5&#10;NfDYc8oqbtehnFbtTjtDq1JydpVO5KPxLWxUIcd0uqgBbWWT8gpbYM1nFZPWoKCEamr3YaKr92jB&#10;is2wzy2a6bFVUz0CNG3FRk1e5KmvZjprwsxFmjJvuaYvXK3pi9bR1mu2+xbN3bxbcyLTNHdPoebu&#10;LNXCsHytDM2W93aOMfiolq3fh9Y1hByqQM1cYfKtdsh540E5h57S4l01mh8FW91tdKpnNTm6WZN3&#10;1mnq9nLN3V4sl52V8o9vVnRqu5L5XFkF53W6lP4t47qBXtXk2HdeMHrhy3DCcoUGkz3FPEtGSrAu&#10;n6u29ImPnqLffPwUreZTVTfe0P5jZ9A3n8STN16ea6PgqqFaiUbX3TtYK7yCtHo9OV3BuznHe/F4&#10;CVPOsYPqbMDzpr2DjPqr8LdLeJA2k91VSQYXWtXiBvxzO/DvxqOG68oljqnxTKdyTpbqYGI6NReZ&#10;zLMxdtLLFL3/lDbSJ+7rD8mdPljLeuT+IiWfaFFJxWU1NhlfA1j4ZcPDqefnGvfA4qpGs4ke02o2&#10;rer3cFXDVu261W+/N4zRNhdoea7CJe+jc33I53/wBL/d24/Z901VVrUq92QVx1OoQ0nHuValKjn5&#10;mNJTj+lIYgp1InF4AOzS9nD0umHkeEXGkA2HVjOR5zCfkME1Lf5AugIDIvCxXoQfy1g5wVVdZn7x&#10;gw/ACnwA3Jn/81rCdWPJXPnCVn1hqoarrnWeiw+AYav43rhMh6vOUKjHbGXsWq4LFQl6fKsVzS31&#10;/Ry/jScblmqYKjz0z9/QjGbX1gfWZzaf+3u2WZ//O3gs398HcE36rxXf5KqyOpXmn8IXvlgPb17E&#10;F9lkeJl94wVE/9y+84B+uaKyijrtj0/AY9eb/4mWKYj5xF2xUdq1L04B4RH4Rvhq4wYPhW300a4g&#10;T6XsW6fG0kQ9uNFKvcsDfFrh34Zp//d3esTczE24bgMa9i696r9+L9d1H9zVd11jwDYGurhq13eh&#10;67vQNQb+p8bAP+KqFvN8jnHa+ZS1fE4T+ANjNRrBnzTz2N+8zmKbf8s9n2esP33PnzLU5/f1/Ots&#10;ekU7K/2Rv1n7+8kxmW12NmaWFl9lucawTJio8SH1QUPqDTP0QKu60gUfUafZcMcFeIeSIYXO0laX&#10;bn+t4Zumtt14ipIfZfgo+lI7/7T46HOc1dKpwhs9DVNdhZcoNfKeZOl4oes0r7U1kzll9gNTpRmG&#10;Z2r9DQO0ljBEvx8aXBBOaJjiD1pLiwVyXGy36WKN7nY5Nf9kcLnBVuGfy9Hgui6aLWcnWCBc1W2x&#10;M34AznJb5ITm0lHzZ32uudM+0+zJ49BYjCPPaiLPc4KDUp/vCVOFIRu9p/EhNXzV5gGLDyyfx+R7&#10;Pf9ZTPaUl/EfgKkararJs7LyuuCqK5atgKm60NCsLltlMVc/9LxGQ2xnobbzZfrbjJ0fx5Q1BgwD&#10;pf9NBpjpE9u4sD3H9nq7TtkwUZsG1dT2m1wwq1/ZZmfsVv/Rj75ss84x60ZzbDLQzPiwPB0M76YZ&#10;La4ZH65OeCM4fqoFM75kfS6czhWPuTB1nsFPrKpYHY2NunLpmpX18NBoRu+TC3Hzhi614nlYXqq8&#10;bHKg01KooTuhyuIKNdadUdtZsokvXEffin/cTXzgrj3UtQtkPTQ2qaa82qqNzc/OUQp+rLvRXEaE&#10;Rip6dxx5IQnaG5Ok7OxytZy9ovbzsNULNy0vgOvU116//sDitRdb29VQfQK9aqLq8tB8Ho9UToo/&#10;LDRRZ6nJ7Wxu0cXz7dzzkt17+TpZwuhluc+8Tw7I46c2farlpWrdo3Gfxv3qA+7ljN7n2iVqc8sK&#10;4KSJOhSzU/vDNmpPkLciglYoMmyNIsODLO+C8JBgBQdtVvBWf0VGbNf+2APkfqdx32o0t0V4AqBr&#10;Ol2iyrx8VWSnqgC2mpMQovyMZFUV5ZN50aB6OGl57mnqIQ1XXU39/yrF7ojQQfwAYuG3IZs5357o&#10;MH29qFM8rELqMmsr2lRT0aq8zGwYLGzAxVmOU+ZowlfT9eUXNj+A0aO+0JjRn2nMJyOsmvoxHwzW&#10;qCHvagxM9KvPxpLnNlPrPFcqaVewSo4dVl3BCbWU5qutNE+12UeUF49/64Z5cplqvABGo/scjd8n&#10;HHUYmVJ4Chg/AMNYP4Wrjv9yvKZOmUnemYs2rt9EH0WQoxypnUFbtQkeOm/6GE0YN5J8rSma74Q2&#10;2sVHS5auxJdjBv6svB6/DkfqSmdOG685Uydo1qSvNGniBE2gTXGcpIWLqC31XqX1mzbIf8sWanY3&#10;8v3zxetvlZbwvZsHU527aInmLfaWGzxn07YExcRmKQVPwLi4VH43AjR53GJ9PHS83nnnY73x5id6&#10;7XfUov/6fb3yyyHoJ8m9f3EINeowwhd/o1/066NfD+ipX/fvqV/166FB6FZ/gdfqKz27s8QPoPfP&#10;8V39mQb2QodK69/T1PizrdsL1PvbWj+4al/DXfl7IK0/WtW++AP062bzCegPYx3wQjf1Y+nAYw49&#10;eqpP777q7TBQvfEh6Ovwmvo5vA27HMlxTeIYXfEwWKfXX98Of4ylhj9FQ4ccx3/1FJ60JRo1qhy/&#10;23J4dwW5X9XolOGqMNXPRlRq7IgazheM9aMqzl8FzJTnDscjYFi5javCUg1PNW3oezDWd/PZfx6e&#10;Aal6783N5Eo544M6ieP4SP1gzw798KJ1oPX5vfqZ5vBfGtj3bfS+76hv/zfZ/jHta/XuM1V9es3E&#10;q3YaXHUyutwp6v/iaL00CI3qrz5Gu/q+Br5i1kfBVcnF+i0ZgzMitTXiODpVky2fj7doqY5nFivu&#10;AF6a23domd92rbBasJagO3T1C5VPAL8h+9MtH8iyMrSjpW0qKDir3IJmna7qVF0b8yQXjXbvIZlH&#10;t/DGbFFqZq1yS42+FM9laojv4ad85/Y3amu/QmZ7lrZH7oGzRWqzfxBzY5vl7RekLYFROgBfKoVV&#10;NpAt1VCNZrT6oorLz6u4tEX1TZ1qw/uzhd+sGrhrqdGoVrbgu3oZ39SbsMBr5Mc3K+nIcQWGhGgb&#10;35PUtBP4deIhW3pTWZX3lFT9QMebHqnq/CPVt92zuOCJUw2K2ntMPhu3a+22EO2FhR2lRjsDbe6h&#10;DGrlD+dqK/rIoD1p8t+dps270hS86xiMKEMxB7K07xDep4kF2pZQrvVxtVqJJtRpY4Zmr4yS07IA&#10;LYCnzvIL0zT6c5q7vxyXrNbE2a76asZCTYSvTprtpsmzl8tx7krNXLZWszbt1oywdHxRCzTb7Cuk&#10;UMu2nYR3H5P75mQt9oki22qr5q4I1jyvXeRQxWn2+kTNDT6u+eEFmhNRpulhlXKMOqMJ0Q36OrJG&#10;04KKNW9boTzhrjtSOD/551VQYTS5cM36y6rBv7Qe/e+5jjtk2d+DVV9T5skabYEzr1+7nPm07bp8&#10;vkbGf/v+k//GD/fPsPTHqmu+rtScRkXsy9fmYLKw1kVp5ZoIxhC6VfTsHr6RCgqOpw4+WaHhB5VM&#10;TUBjxWldOo9XaSceEh13VVV3VRnon/cllisRvWpFbTMc9AbXNrxNbz2x6vgbOfcFucXMpWWrvKhY&#10;pXDt/NxG9NUlCohIg+fux2c2Vr5BiQqOIQss8yweuldU03gLBk8N+eXb1tzhvftPLCb8+OkTi6ka&#10;feq33xnP3L8wD/gX/cXMBdL+/B0Zi/DG71iaZtYNi7R5BJDRiH7zytV7+CVcsDK2jh0jj+twBlrU&#10;w4red0DJR4/wvTrONS4L35RURe/do22h27QxMEjrtgRqa/h2xcTtVmpqEhrONDIa4+S/YbMWzZmm&#10;OV+P1uyJo8g2HGt5rC4jt8p9/gz5oFX1dTZa1bla/WzdxlXnkVk1D66KXtV5pra4zlSEzxydjPfQ&#10;lZbjzJdeQ2/7EF0p2XB8DsNRbX4Adg8Ew49/2sxjtueanCuTP3fx4g3V1zYp/0S2CrLS8IUo05Xz&#10;F6nT5zw9oG4GXn0bPfAVfIWMj0Qu1+adeyKZg17O/0vUQXB98Q0KlndgmNw3bNEyrjnLqYvw812g&#10;MP+lStntw3UyVvevNuK//pDMS/r7W6OBtfX7vYdPmMft0qv+T90Hdr1vF4P43zQGurhq13j+3zSe&#10;uz7L/1/j+R9x1b/HMJ/fZl+3c1WLoT5jmM9vs7NR+9L+un9maV7z95r9tXbuZtcR2vjY/5ur2hms&#10;xdie8UezbuVEwUMtHmh0loatosn0IO/GDU3nkgWwR9flMEXyjNCM2tnsWvNa+KKpCbfaM676N2zV&#10;17A/w22fcU72bzij4akWU2Xdru20/FbhlJ6wS6OZtfM/Ozs1eVpW1pfRb9LMdqO/tD9uPp+9WZ/L&#10;vKfR3q40XNXN4pjuaETd+Vwr3RZruesCavdNW0I9PllRbjTXhXgfzIK7ztBS9KuLZ0+WM//7u7su&#10;tfrEaHN/9JPl/WG+dv2n3f/VzpWNvtcwWMONjbeqYao+hqvytxf9u2ol/3/DVl3dVsjNDc8CMq98&#10;6S9LQ/rDZzFM9R9wVcPJ4ak+Rp8LX7W46oa/Za/28WH6w9T/24/V9Jvl78s+7GPJ0qqy3eKqZmnO&#10;LQzWYtzwVEuPDH83eluLqy6cIadZY+HS08lXdqN5kNdUoUvNtWg+StTZ2kTm9V2yMPB9e4AmBk3N&#10;7avX0IPmwVL3UjcXSwZ0nsUIm2rxGawnI7emQq1n6i22eYU8jYsdnWpvIdulqlCnc9OolT+KVma/&#10;EmLCtW/HVsXtitDhOJPDewCf1kS45GlVVrei57mk8zCJCzDazk48Dlle6Lyqs+y7qbZYFxprdPlM&#10;I7lYhdTIJ6upOledbefxgL0Gf72h61dv6grLzks3rIyZ6+he73PPaXRA5l7Vas/uWx9QR3n7zj0y&#10;pU0GeTq5K3sVtXOborb7KSrYlxyqNdoRtgEvNrKeQgMUFrJRWzZ7Mu9CXlPgGoVEhio6Nl7xZJxk&#10;ZpyCgRZZ3q9nYM9tlafVmHsIPWi0CtMPWfnCxYUVKs6vUB48+mhMpPYGr1J0uJ/idu/WwZhYHdiD&#10;dgjd52oPF77Dy6l5DVbS4VT8W4uVdfy0Du7bT+bVesa5i6ZNnaevJ86EcU61aVZHj9Onoz638qZG&#10;Dv+E2n346kcjNfbTLzTxq6latNBVe+G2FdkZ6qit1tW2Nt3u6NDtc+fUWVWt+hPpSo9aK88Fn1l1&#10;+aNGjNAnaFQ/GT6c/CR4Km3kh8Pw8/xYn4/hOeO/1pzZTozLDQrdvlNR4VEKDwqD3XoytzEO1odf&#10;6gh0s2PGauwXE2lf4FswGn/QT/DoGINH61hNmzlBs8nLmjn1a/yQ4aoTvtRkvPwWLV6o5e74LKNh&#10;9/FlLoDfnGUr3PEdcEOjCk9d4KQ5C5xpcFbXAHKxqGeNOKb4+BM2zeHRk4oM2COXee7Uy8/R++9P&#10;11tvf6U/vPmZXv/tSMt39VeDhuH5+TYeoYP0+ot99bsXe+m1gT31mwHdYavoVvugX+1tlvgCOPxM&#10;r/T+mcVX7Yz1RRjqS93JuOpha33hqg7d8Vk1rJU2wDDV7v9p6Vf7dWMJS+3/c9grbLU3rLVnt+7q&#10;3q2nuvVwULeeA9SnZ3850Hr2GqjufV5Wj16/Vp8+b8JZh6JlHauXX5qPL6kXPqabyZzagR/qIX0w&#10;OFPD/nQS1ppv6VNHDIefGr0qOlaLuX5UYXFXw15HDDP+q3gEfGhbmnXjCTAEL4D33szGdzVXg9/e&#10;rzd/76JXf/k5uV4fqk/fd9XL4XX16vUr9e7J8fT6jRx6vwZDfR12+ls8DV6zHu/d5x3WR8NVJ8KK&#10;p8NgZ/HaaWhx56JTnUiG1VA8VoeiER6ML+tQePEIcq/G68MPFsvVOVrBkak6nAYbKahScTF18rnV&#10;1OtmaktolLzXb4elRcE9D2jD9jj5BkbDGmPJTMpQFs/LR4t6Gr3q8ZwzOnSsUvvJLEovPq+SBvxK&#10;m66rsKKTfPhK7diXrUQea0PPd+c+mtWH31nZOA3N7eTXHCbfaDN+wGu4XuL3TW6cl982rQvcqcjo&#10;RHwJyuCozcovIfsdfpZdjEaWuY4zzRd19tw1mGo7mfGV+KkWq6AIr+imCzrfcYvfsVs6U4/HZUGl&#10;ouNi0QaGUJN9VCdy63Sy5IqyKm7paM0DZTY9UcG5Jypteai8mhuw01oFRR6FBW6Tx+atCo1N0H60&#10;8Ycz8xWdfELb98NSd6dofViiPLYdlPuWA/Lyj8fTM15+tNVk0bsHo5ekJt0l5ITm+R/VDO8YzXLb&#10;rgVoSp3gqfM2RGomvHq2D54A7hs1e6mnZi1cqqlzFunrafM1fjJeIzOWynGxl2asDtN0atodt2Zr&#10;+lbYakC+lgZkaYV/opau2YtfQLAW0Jz9YuXqnyznoEw5meduP6np4QVyhMVO2VGlGXubNCXurBx3&#10;n8FTFT67LU/eO4q0J6VOJ4rOqRRuXXPmGr6gV1VTd1FVZ/C0PXtd1TDVgvIOxR8p0totO7gOMz+0&#10;fwtzdqX409zTrXsPYZ5P0R4/Vnn1FR3NOqvohEp4fbq8+G1YgZ522YZYLVsbhzfAQYXuzMAnO10x&#10;ManKz8lRx9kmrlfGx/Uunrm3ea8LSsaPYH9KlY5kVaiu6Zzl2X3r1mN8Op9anru1ta14wBSptrxM&#10;LY1c5+ovqKK0XUmp5doUkqKVq/fK3W8P4zVBIbF5OpzdptMV5CI23YEV32UfeObAhB/iYfAEvanR&#10;Vtp1muZaZfSa3/8Frkqz6iye8VSzbv39vXmOrU7+GzwtHjNPYLS0xrMi/3QlGtoseGqSIqLitHtv&#10;LGw/mWtIrk5knGZOFG3/gYMK3Lpd6/1XKDTCRQlxm5WdulcVBdRIFHN9Sj2swCB/Oc2eCFf9SLNo&#10;RrPqPHO8DFddtWCmjauiUzVM1QdPAB+0qya3ah1t49L5lheAxVVdZiocrno60QcPgDyY6G2Y6lPq&#10;9PEBeI6r2vwPbLUkpp7ked5q4642XesT+Obdu3iq8v9BPb4Np/ECyk3nuPNy+X+jRudbzzOvih87&#10;/wcYjXEHGuSyshodQKvqv9nMTTvDVvmfeEOAvDeGatWGMC3Hc9eVGqnlHgu0Ye1c/HmW6UjcWpXm&#10;RuvSuTI9vn8VrgoHhmWbZvSwdxh3bS3nuvSqnMOue+iuPugaA//eGOjiqv9e/3WNv67+6xoD//oY&#10;+Ge4qp1j/r3l8wzVrlf9Ydvf4aJ/bx//aJudqZrH7etmaX++TZtoOKK9Ptu2tOkabbpY+7HYj808&#10;1zAzOxe0LY2+1MZULS0lmsrVRjsKK/VyX4l36CKLq7pQq77KHT7B44YbGt2i3afTPNcwULtO03BV&#10;O1t9nqnaHzcc1WKpz3FY6zXwQR94iqml9/KgwViNLtSqcYcz2rxof9QG2zWqFlflc1l/W/1hWLH5&#10;HPBLd3crY8doQ1fC/UyOlLeXabBbdHee7nilrsAXlXr+VTzX+LEaDuux3E2rXKn7d8Grkjwsb47H&#10;aD1Nfbydc9r6/ll/8n7ms9r9Za3PzTbLWwGNnOk3k81lNdO/xv+AY3F399CKFR6WXtXdHZbMc2xc&#10;1cZTf9Sr2pi5/fzbl4YvG6Zq+Kr9uMzYsPNl2zbb2DDn2/oMHJdh1GZc2DWwZmleY/ir8av1M0zV&#10;nAvuEUx/2c6nzevW8jFAr7qMOj0355mcL1c8F3zwmAvEC/W6rp9v0eU2crM7zuvmdRtXNXrVe0an&#10;096p6oJDOp6yFb3qQe5n6rifPK+2ZjznWlvVfqZKrXXV6mw5S0ZzO/cy59TejFa1KEOpiSE6mBCB&#10;v1s0eVf7lBi3R8mxu3U0IU5JB+J06AB6mpRksnrzuKersvJBqmvqVVVTh27pjOrq63k//BGbGnS1&#10;nRyt9ptWltaNi626erENPcpVK6/DZCRfu4J/HfdbbW3tVrt8Gd3t3QdW3oe5/7RlYHCvyn3rQ+r6&#10;TJZyG58lM/WAonZtpy50g8K2epFX5aNIOKrJqoraEai9UYF4wvrDEH0UgsY0Zqe3jh4KVUF2kioK&#10;c1R6Ol/lhXjTVparo7lBF1sadMHof8tzVJefhp4mVZlHU3UMf7fkGDwQtuI9utFVO4LXKioyQnHR&#10;u/EbCNWmdavJalqMNwPf25VeCggMsbK8I/HEC93OfTCccYnhH442rvrV+Gn4AUzSuM/Hw1e/hKmN&#10;o1b/C43+9Gsypqbpy4kLNGk6fhee65SWlKyz1TX45F7TA2ojH997pEc373HeL6q5qEjH922Vl9M4&#10;jf90GEz2Y7KThpNNbxpMdeiHeHB+QD4SeVOw1RGj0aTiReDs7MH3O0TBQbu1bfNO+Xr4oUGcgkfr&#10;cH08/H0N//B9no+PwKhhGvuZ8T8eZWVLuywaL5+VU7Ue3z1fV7xSuV93nARrnTpJc+fjo+qM3wdz&#10;Is54Hy9xpsGSF/NbZrjqgoWLNGvuQs2cu1hOS/g+rt6hkJAkHSR//WRuEfrFOtWXNVDfewoOHaWZ&#10;k7zR2Tpr+LC5eu/dyfrjH7/Sb38/Sq//+g39YdCL+uMrffWHl3rp9y911+8GdtPr/X+u1/qydOiu&#10;1/u+oNf6/UyD+vxcv4Cz/gLv1Vd6/Vwv90TH2oOcq562ZulV4aVGr2o0rANYt/xXu9uW/WCtDhZT&#10;7QZTfUE9WH+eq/bu/pL6dHtJvXoMUO/e/eTQqy9+rANhrb9g/TWY5X+pd7+35TDgQzSgn+Id8BXe&#10;p05kX23S2/8VqyFvplDff1IfD6mk3r8CzloGU6V9Umb5r44cXqJPhhVp5Ecl1nbjyWq2DR1yCi9V&#10;PFZhtG/8n43U6JMz9eK7Vq2/g8MbvC88tSdctcer6tljkHr1fFW9e9F6DoKhvgr7/Q3P+T0c9X31&#10;cfgcvjqNLLAF6FzhwC+70Gbo5V+iFf7Vh2hwB+PH8D5s+BO9/ccpmjB+NfrQZMUloOEsRJddhy67&#10;pk2FBfXUJJ8gaymWjJ1oHU7gO5OcA/88QU19qrbCFHdxrg9nlesojDIlp07Rh4u0Keq41uzOVEhK&#10;mfafPKuDp1oUl4HGccdRuflGKCImjVr9Dl29QnbQNXTqV+/jedmieFjnWr5nS72Ys+Ba6eVDvcDm&#10;cDSg+xVzMFVpzGkcP1mG92eR4tLhUgV1qm1k/ufCbavVNXbiI1CIL8pxmFaFlY9zAU/Qjg7q15tu&#10;kCNvfB2Pog8MRVe9X8ey8I8tadfxqhvKqHuk9KZvlNHyVFlNT3W04rZ2HWvU+h3HtWLDTvSg4dqy&#10;56CiknJgxvg4o4vflXRK22IytC78iJYFxMt53T65+OJv6rNXbj57yJ6K0pINu+BFe+Tmt1eL3cM1&#10;f+km2Ol6zVsRpPm+eKf6R2r+pgg5+5Mx5Y9eb10gtfJrtdB1lRxnLdYXk+bpc8dFmjB7mRydN2nq&#10;qt2auuawpq1N0wzfI1qwJkGLfCI1e1kAmVeb5OwVJu+AZPmGZsFKC7RyR4lmh5NLFVEqx52Vmhpd&#10;i79qs6Yl4K26D1+AsDIt2pIpj+BU7UrIVU7eGdh1q8qqOmhoLuGoBeVtyis/p4zCs3DJeoXF5lDb&#10;H61VXj54Xm9QRVEWXOsCPrrX8Aq4g9fldRj7eR3JRGt6uEbbdmbDpWG/GxO1aGOKFq0/Ks/ADG3b&#10;dRLdYrbSjp5SbXU95wm/gQv3da7zgao5X1lF53XoeKMOHqvHH7fa4qrXr91Cp0rtxI1HunjpjpVb&#10;VlBYpGby4jva8H04e1lVFR06iF51/bZEua+J0SrOg+8W5nxiTyk1Dz1uFbrmxluw/Tvs54EePjQ+&#10;qYaNUk9hcVJYKet2rvoXair++te//sBW7UzVzlVt9Re2a9qTp98xR/gU/9arZGSZecIyS6+6Lz4F&#10;L4AjjM9M5udylZWRqww00wkJ8QonQzImxkunsjaqviRJrRXF+CE0qKUOPwm0uJHUICyZP0ULHEdq&#10;vuMoLZ4+Ti6zvtKKeVPluRAPANOoffGEsXowh+3hNEPei2bJD/2q4aqb3OZqs+scBS2bo51r5qv0&#10;6HrdvVhC/ct9ffvtn9Hg2rwPDE+1MWUz9/mPuepP9aqd1LU0NnWo6HSxTqSloWFOU35WOtfhk8zB&#10;VqqtsU0tDXiDVNag0U1UgD+eWZ4L+f/SSWvgqn7rt8JWI+SxLlTLvdfJzXMZHvlLtGMr3D4ukH3u&#10;UXl+is41leje7Qt6isbW+BbYPFvJu7t+x/KW7/IB+Nfv5brug7v6rmsM2MZAF1ft+i50fRe6xsD/&#10;1Bj4KVe1c0b70jCm55t9u335Yz3687Xpz9afvfbH3Ka/3dfz+zXrZp8/3fb3ttvf2740ee1GF2mW&#10;tgb7esZOrf2xX8PdfOEoq2mG8/mgobQ3b3iYF1zUA6/TVZ7/l70vga6qStPttd4rq7q7xtddPVW9&#10;Wq+6q9Z73V0pTRQUFSxQQIigBMJowACBMGOEMAQDBAiYQAIJJkgggQSCEDABIaIYVBCH4ASiDEq0&#10;JGEwioBWlaVW/e/79rn73nNvbgbJANz8WWvnnLOHf+/z7++cs/d3//1v2nQ5fkC5h/14cGdjY4dj&#10;TDwQfki530s8+EfYf2Id/yTMSbienXalZm8m2oV6bFDddqiWQ3Wn2XRnfbxjr8p8UyeDV5wE7nM8&#10;9nDC2v141D8Bdp20sTTr1nEvtJG1gbwu45nu8LrOffGeJoIL5B5ScbFY4z8C9kwj6V91vNm7aiLu&#10;lftlTUF7yeHGj41DgB9W2I+OQxgPnnP8GLRhNO43jmnYowrr9rmG2K3rqdDrFNQ/GfUzTIHfAssp&#10;OxwydIl6nHsHxwub1UmTEaA3a686FvXEIYyEbuPGkPelfSg4WMh1+su5J56zf22/e7Fi+9bTp8xn&#10;y/rOHYyQo55i7E+hT+qOgfjw4IXXxqcteWBw2rR1jB/9AHg59AN0xv4ipzp+3ETje5f7HsWDe55M&#10;3eCeNhRvBB/5Dnyhvor19C9jPnIQ69sOYV3/MfgDOIH1ltivCtzjcztypXzTMuyTiz0+XtgPH3Pg&#10;VSuPyJvgMA/DNvXgAfgDeKVSDoJn3b8PXOjuvbJnawHW/s+W7OVzJTf7EVmZsUxWpC2VVeARH8vO&#10;khzY0qzKyZaiguWypWg15kaFhn/ML1gH/6KYC5aWYt1sGexNdsDH3QF54/W3MK89Ju/ALvXEu2gf&#10;bGMPo41vHnlf3jx8AvsCYw+al9+UfeBkX6Jd6xtvyfFjJ7A28CNjH2T2wsLay2qsE3z/ZBXKHzF+&#10;ZYtz4T91/kxJfRi8adIYmfPwBFkwDz5PF8G2dsVC2NY+IquyF0ruinmyJncB2rgU6z+LpfLFZzHv&#10;wn2/WCH7ny2Xl57fI2+8ir2ssZ/F69DF69jna9+Tj0sZ7u+xpQtl+fw5siRxosyYPAhr5ofI7IR4&#10;7KMxC7zkbJmeMAmc6gg8s0Nl2JARMnz4aBkJ7I8jPmfMgh0yONfRcTIgaqjcExlt7FV73R0Fm9W+&#10;2MsIe1d16SG33t5DbuncW27vFi139h4hd/cbJ30GTZEZsxZib6ct8tJzL8pR8ALvg2v+APPbD05+&#10;AB28Lc/vKpM1adNlbPTv5M6bO8rtN90M28YO0rFjB+lw881yS8SNcvMN4dhnHuHGG+VG8K53dOsl&#10;90WNgO32TPgDSJM5M2FfOH6mDBo4UO7qBnvXm6/HHvf/DU4zHNcdsSdVJ7kXvlSH9e8tU8bHyLzZ&#10;k2TJ3ERZkIhnbeQAGXjfXdInsof0ue9eiRoYJf0HDpCoAdHSf8AgcK1DTYgeNBj7Wg2Se/tHSZ/+&#10;90r0MNi2jp8t8xesBD+Hta5btsuOsr3gVsnFY0952BFmJj+KOmdDRxPAOQ6S//x/veSXv+oiv/zf&#10;v5T//tcfSNg//UD+70//Tn71j9+V//iH6+SXP/mf8ssf4fgj8Kw//o78n5/8D/nZD2C3+v3rTPgX&#10;w6teB04VvgLoLwDB8KrgUIPxqj+G7eoPwaX+/XXkVMGngnf9Lo7XXfc9+c53vy/f+d6P5TuwVf3O&#10;935k7Fe/B071b/8WARzrdd/9B8T9i+Exf/h98JvkMbEm/0c//DV8nP4Wa/Fvl//1j5HYF+p++fUv&#10;kuX6XxeAJ30c+1RtRV+Vmn2oOkRsNzattGvteON2cK675LZb4Fe14065KZy86lb5r/98FNznIPie&#10;/S/56U/gh/Yn8KX641+BJ/05fBb8TP7uu/+Kdv8UbfpntO2fwbX+m/z4+2jH3/8HbFf/XX7wQ3C+&#10;P7gN/lXvA6c6HGv+R8jP/2m8/OynQ8GrdpCf/TxCfv5v5FTDwQXfKjeERcngQfMka0WpFD++E+vr&#10;XzS2duRVt5c9J9mwR01fvlo2FqzHbxews3scvOX6XbJq3Q5ZlrdN0tc+IUuxb1Um4tLzdsi01EIZ&#10;NuNR6Z8IjnFhoTwIudOztsuk1CIZhL2UIofC5wp4/23bdsuBfW9if7tjCG/DvnSvPFZQJHOWLIXd&#10;Z5JMTMQ7dkaiJM1LlRU52NetuFSe2IbfHEp2wc8pfK/mwV9BKXyfwK6e6/9fqoQf1ecPwifsE+Cq&#10;CrCX+i7sbYX35+tH8LsO7OleOIL97V7Euus1Mg2/rybPT5GV8B2S/8Tzsn73IfCoVfLY3g8kq+J9&#10;yd59UpaVvSNz1uyTCambJW5mpoxLXiZzstZLRhE43S0VkrVxj6Q99qTMy9wiCanr5YFZj8pgcKlD&#10;45fKkFGLZET8Inlg6iKJmbZAHnhwoQyZkCIDYqdL/6HxMnDEFPhAnSvR4FUHzlokQ+cskbh5+C1k&#10;YYY8NP8R7GOfAg42Ue4ZGCe/6z1Mutxzv/S47wHpPXCqRN4/V/qMXCSRo9Kl14jF0nfEXLln+IPS&#10;c9AE6TNsqoyatAj6XSXTFhTJQ0vAZy7ZIQPmPyV95u6UyIVPgVt9VvpkPCd3r3heeqXvkfuSy2TA&#10;lFUyPCENvi1zZB36cmvJHvwu8gLskA/IRvCoRVv2Sl7xM5KxrlxSVpXJdPTx+JnLZVT8g5KEffLW&#10;rc7Esw5/1c/tk717X8VeVy9L6a6XZH3Ji7JizR7w6VtlzOx1Mgx8anRisQxIKJaY6RskYd4mSU3n&#10;Xnf0nYvf7Q68Ka9Uvid7XzomJU+9Jo89vg917pWsfPhd2FAuu555QQ6++gb41+OwkXzP7Kf1FH67&#10;2bm7XF4+8DK487fkOXwLd5S9KMuytsjEmStl7JTlEgedjH8oTealb4St9AEp2fUW+GL4qTjwNuQc&#10;9/gBoM0qvkenaxAcnwD0FUu/oKdxzVBTg7Rq/AaGwPMa+K6prqmG/4Bq+GaFH4RTp823jbwv912j&#10;j4JnK16WjY8/KQVF4I83bZGSJ7bK1idKZAO4x/y1+ZKVs1Ry1ibJU9uXYP3CRny/9+PbCty+dhB7&#10;QB2QHVvLJR3PRMzAe2XwPV0Q8N7GGoMRUd3hY/Ue4wdg/GCsB0J6PMLY6L4yZmBfGT/kPnnw/gFe&#10;PwAz8PttEvauWjwlWnauTZBjlTvwe8Zx+f2Hp7AnJfa3PIX9KRE+xPlHuL9TuL/6wu9P4ZsFX+8n&#10;8e16913sZYaxx7Po95LNpZL/2GopyuPvvqtkW3Eu9iHbLHuffEZ24tktyl8n8x6ehW/TCJkyDv5g&#10;J8HGdhr8+ScmSwLs4cdPe1hGTZwgD0wYhrF8DPatmi5FuSvlCYyLni7dKvueKYefiFexL+cxOfE+&#10;9u88eRLjj6PYpw528fgdRXlVnQtfqbmw1hs62FNeNXT6Up9L7ctrDQOBvGpEWJhoUB0oBhQDigHF&#10;gGJAMaAYUAwoBhQDbYEB5VV1Dn2tzaG1vVcfZpVXvfr6RJ8T7ZP2ggHlVXW83BbjZa1DcaYYUAwo&#10;BhQDigHFgGJAMRAMA8qr6ty7vcy99T5bD+vKq7aebhW3qlvFQMMYUF5Vx7fBxrcap7hQDCgGFAOK&#10;AcWAYkAxoBhoCwwor9rwfE3ns6ofxUDjGFBetXEdKY5UR4qB1sGA8qo6Xm6L8bLWoThTDCgGFAOK&#10;AcWAYkAxoBgIhgHlVVtnnqfzZ9Vre8KA8qqK9/aEd73Xqwvvyqvq+DbY+FbjFBeKAcWAYkAxoBhQ&#10;DCgGFANtgQHlVa+u+aHO17U/rkUMKK+quL0WcattDg3cKq+q4+W2GC9rHYozxYBiQDGgGFAMhA4G&#10;unTqJEMHDJCHpkyR1PnzZXl6uqzMzDRHXjOe6cyn/R46/d5afam8amjMK5Uf0H68khhQXlXxdyXx&#10;p3W3b/wpr6pj3dYaI6tcxZZiQDGgGFAMKAZCCwO3deggw4cMkZSHH5asZcskNytLclasqBMYz3Tm&#10;Y36WUyyEFhZasj+VV23f81HlI7T/WwIDyqsqjloCRypDcXQ5GFBeVce4LTkuVlmKJ8WAYkAxoBhQ&#10;DIQmBu6+805JSkw0dqn18amBHCvz0Y6V5VhesRGa2GhuvyqvqvPYy5nHahnFjRsDyqsqHtx40HPF&#10;Q1tiQHlVHd82dyys5RVDigHFgGJAMaAYCG0M3HnHHfLwrFnGLrWpnKrlWHM99qwsTzmKldDGyuX0&#10;r/KqOv9ty/mv1hWaeFNeNTT7VZ9X7ddrAQPKq+rY9nLGv1pGcaMYUAwoBhQDioH2gYFbsYZ/wH33&#10;yajhwyVh0iRZOHeurFi6tM7af8ujuo/Mt2jePFOO5aMhh/IUO+0DO03tZ+VVdd58LcybtY1XN06V&#10;V726+0efH+2fUMaA8qo6rm3qmFfzKVYUA4oBxYBiQDHQvjDQ4YYbpG+vXjI0OlqGYB8qhvsHDZL4&#10;UaPM2v76+FXGc+0/8zG/LUs5lEe5iqX2haWG+lt5VZ1vh/J8W++tbfCtvGrb6FnxrHpWDNTFQKjx&#10;qjHYG2Hzpk3y4QcfyBdffCFff/21CZ9//rmJe3r3bpk5fbrExsTIrp07Zc/TT8u2khK/dWmDoqLk&#10;8eJik/bsM88Iw9NPPSVjMTcINiacEB8vz0AOZW0sKpLbb75ZbuvYUeZhr4Z9L7wg1adOyWfnz8un&#10;n34qJ99/3+Rl2r2RkaZultteVib9+vTxyqddyJPbt3vbwPxTJk4018xv28VjxZ49snjhQnkkNdXE&#10;Mz0wMN+j2dlqIxKmc5hgGNY4xYViQDGgGGh5DEzAN+dSVZlUVV+U2qoq2VF1Ed/5eKkqQ11lVeab&#10;H8k8R4uksLxajlXvl4iem018HOJrq8tlQtL+RmXsiA+TqotVUvUS6qr9UqpQ12GEqoO+a8btOMQ6&#10;p8uBlDApOVpt6mmo38N/8xu5q0sXw4mSD3Vzq4P795eYwYNlcUpKULvVJQsWmP2qmM/NqVoZlEv5&#10;DdWvaS2PyatVp8qr1p2j6bxVdaIY+HYYUF712+lL8aX6Ugy0HAZChVe95cYbZcmiRfLR738vf/nL&#10;X4R/33zzjZw9e1ZOnDghH587J3/9619NPLnNuXPmCLlW/jFPZM+eZmzf+ZZbZO+zz3rz/vnPfzZy&#10;mK9k8+Y69hUdw8MN/8l0/pVu2ya9u3c3fCl5Xf794Q9/kLcPH5bKV16RM6dPmzjWORVr6c6cOWOu&#10;+R0YMWyYaQN52V1PPmni+Y95hsHWg9ypvQce//jHPxrZlE8umTxsQ3+vvPyydOnUSecwyq1eEQwU&#10;rF4tGY88Il1vu+2K1H+1ziW1Xe2HN9C+bn99XVXWU5L313rfebX7k2Q4+FQ3r3p4TU/ZC96VfCvT&#10;Z4Jf5e+/BzOny+7qWuSd1qAMw91WV0jkkko/ucSbux43/nZMD5OZZRXedrnT3Occ40ThN1/LqbqP&#10;5Etph5o6f35QXpV8K3lX5nOXs+eU2zEiotE2uNuj56H7DCmv2nJzO50nqy7bKwaUV1Xst1fs631f&#10;eeyHAq960/XXy9K0NMMxWl6xtrZWsrD/bP9775Wut98utEFdiT1pz4HPPPXRR4ZX5buXfzXV1dK7&#10;Rw8ztk+YPNkrh7auGwoL5Y3XXjP5aANLztQ9rqfNKcvzj/zm7BkzZHtpqZf/rDp5UhIfesi0gTas&#10;bM+6tWsN//vQlCnesrRnHT50qJFNfvhPf/qTkfnll19K+pIlJn4R5ihsE/8+QFumPfigjIuLk/Fj&#10;xsjQgQONHSzTyCu/9OKLsjYvTwpQV/6aNeZIm1fyz+7263nozlGutr7NxDO6Hb87pALHtFPq/rvf&#10;ST88P3fi/Mbf/lZxqXy/YkAxEHIYqD20RiLAdwa+j8l37j5UK8f2l0vNl7USObnc5NkdS7vTatld&#10;XiGXqislcvNRaUjGQQxjaivLJL2S3G3POjyqrWd3eTlklkvcEscWdmPPMDlce1QiBmTWaZu7rWb8&#10;5LE3tXwoj7Q/JV86JjZWlmGM4vanas/5OxrTrb1qYPlBKN+tc+cG63e3pb7zkZ3DJDMtWdIz0qRj&#10;r3HNlsd65kZjbBA9+7JltUab6rv/UIlXXvXKzwl1Xq59cK1jQHlVxfC1jmFt/7WL4VDgVbk+n3yp&#10;/eM7dc7MmUHHw/HgIV/cv1/mwV7V8qqna2oMr8p9FPZWVFgxxs6VfGvuypWGqyTHuRTzBHKp991z&#10;jzmSu7Vc51tvvmlsSmlHyr9LaAd52sAxL+0/yHE+iDTWzb/PPvtM7oddB+1S6TeAf+RHabdKPpYy&#10;UrGmjja4/HvnyBHpcuutXtnkS2lnyz/moW1rYL1X63XuuDCZnFXq194uuN+dOQnSOznfL74l72Fx&#10;H9ZbWEc+46NSskz80A5YK5mTLDtLt0gp+PLJGcgf3stbZkanMCkqzZGI7sneuE1ZmNf1SRHK2Vla&#10;iFBqwuLCUhkY3gfyZpvrvOJS6djv8udt9eliYDjb7F9HsLYUJY+Q3rN9+u0InbPtUdGpkluYgvtx&#10;5qcFiZ1lTEYxrjvI4pjOsrM4x6/9gXqMghx3edtOzs+5LnT71q2Sv2qVrAffX5SfL+vB/0+dMEE6&#10;3XSTV4e2jB6V91cMKAauZQzUVuJ30TWH6rzbyHfOrHDsUktSpkvNRXCcseVCnwA18BuQFVsB3pPl&#10;MsGb1i9jN2Rw/X9EfJmpI9A+1V0PbWAjYyd727J7ek85WI2yYc5vt8H0zLU8Q8GhujlRy6vSVjUF&#10;Y5lHly8PyqsynunWt2qgDMqN9PymHazupsYtSOiDb/A4GYlv34KcNNwPrqHH5gSOSyLGOeOAy5HT&#10;Gm26nHZcS2WUV71255LKA2jfXS0YUF5VsXi1YFHb0f6wGAq8Kv2k2vXx5BXLcd2QXSZtRmlD+vml&#10;S8xuuM1ed91lbD7Pwwcq/7766iuvnSjtSG08y3ANP3lcHq0vAXKgtAt9ApyR/Xv5pZeMr9X6xrX0&#10;oUr/BPyj79Wxo0fLc3v32uJy9N13DX9ry7t51XffecfPzoOcFP2s8o9tudZ51STylfmrZXEheb/m&#10;z5GsDt1HNx+YO66TzM3fgrq6Gz6UvGpvzMtK82fLcHK74Z2kNzjWTamxHo4x3MzZChI7GW4wKgV8&#10;q2ce5+ZVA3nbyd3B2SYkI28HyYzpIEmryVd28pa1MppzDFbH4j6d6nDI1PFc6Jj3zPomY06aXpgl&#10;UWHRXl50cucwyQaPGhEeK3PR9k2l+dIjJhX5w2VM9w4yNCER+urgJzsKsoLxqqyDtqn5jz0mG8Cn&#10;xgPvA/AsPoTfFzauW2f8YjTnvrVs83gE1Z/qTzHQ8hg4nBkGn6q0JY0XrtevBWcakem/Xn8w4+FH&#10;NSKl0ryLj22G3WlVtWTBnpV90pgM8qPHasGPxm8Oaq9q/bja/q2phI0q2sD2VMF/QESYw8nadPex&#10;f9++dThV8qO0QR09YoQsT08Pyqlam1WmM199vgAo311ffef8FhUVZkh2Ro4Urc6RqMQcyU3pY37D&#10;XNAvXPLwLSvIyZDcLcWIn2Hio3B/i7P4GyHy4ZxcKb/VtlxgurvuhnhVdxp/jyzJiJVH5uRIJtqV&#10;i/UYkzNWy4J+vwvapoJEjDFyCqUoI0V64x4yY2Brm18oC0aO9SufmzLE3IO7TaF+rrxq+5uDKu+g&#10;fd7SGFBeVTHV0phSeYqppmIgFHhV67OUnCL5UNqiNjb+5B5QXLfPP9qMklelf1Oux+df7ccfG56V&#10;cmgvyv2n+Ef5rx08aDhM+gewtqp8j3NdvvUZwLybNm5ssB20eWU9/Pvkk0/MXlnW1pV86+Tx4/3K&#10;N8SrGltbl73qMqy5pq9Y+lO1gXayjenlSqRzjhJor1qU3N3YUm7CfCUC9pOt0S7Lq0ahj/PyU2Cr&#10;mSEdYzO8vOqCPrB9wXzH8o5swxhwj7lbMhAXZ3jXovxk8IuzwUcyLtq0syFe1X0fSZ39eU13Wkud&#10;2zoW9+nux31SvrUJtva0PNI+OApp5EW7wV61JGecdIlzbHY2JfcJaj9s9WjbbMtbe1cbz2OPrl2l&#10;EL8/xI8caXTFuJvgA2AO/GeQW3Xn1fOW53hUp6pTxUDbYoD2p4c3Txf6Jqq9WCuLysF/Yr3+sc1h&#10;wjUwDLUXv5SN+xkfb96BWShTUwuONanCXDckIwJ+Atin5Fa5rv/YniKxcYx318O6DlR/KSXxKeBx&#10;D5k2LSpn+Z5GRjBs0IdSoJ2p3YNqCsYo2RkZDfKqTOd6BFsmUBblB6s3MC4vlTxjssk7EPeViW92&#10;bsqDhnvMy4qTiE6J3m9XbsrsNuNV04eE4/fRQinImiy9+yUbX1EjY4ZIXjbaFqxN+B2yR6dekh0X&#10;LeOxXsZytAW4B3f53AX3K6+KZ6apcxnNp7pSDCgGiAHlVRUH+i5QDFwpDIQCr8q5gv3j2nvafQaO&#10;yQOvp2Cc7+ZVud7/ZuyfwDX/f8I6fq6lfx62o3eDb2VZ2n+SQ+U+VlzDb3y6wieA5VUPVlZKn169&#10;5I3XX7dNkY1FmN+gbH2hH/ZssLwq7VW555X1q0p5d91xh1/ZpvKqtN3l/l2vg/clz8vAc/odqK8t&#10;VzI+kFelnWge+MqITgmSHQu7SLMGvX49Xm7bLR+Yl9DJ2LDQHpP2sYvRL7RXtelu+VFo2yaukcc6&#10;/wXIPyMnXzrC3pT2KhHgZJnXzataPwCbwFmyDNNHdg2Xgoxk2KagbAv5gnO3MVgdvJdgbeG9d0nI&#10;wT2EoU24B/gziML5TtwjedYShKGwqaF97SbaBgVZF+mWbTnaXN6vx4+Au2398FsC1/73h47d8WPB&#10;s5Zu2eIX507X85bHv+pUdaoYUAw0hgHyoW4u1PpV5TubflXr8wFg7VWZznzx8NcUzM8q4xprg03v&#10;1gG/RcZGy6acVBmPcUFuykDzXc2j753wcea3zlysMSkgrzok1XzLgtmrFvBbFiTd1sOj5Tvdcfac&#10;aTPS8iVzdoLkFeM73jXBfPdnJGbIjIQEfOPSJC83y69NluulvWo6eNihcWhjeFdvPRw3uMsXpC02&#10;bbR1toej2qvqXPhKzYW13tDBnptXffzxx+XbBFtW8RA6eNC+1L5sSwyEAq9KLtX+cV3+hLFjGx2n&#10;B/Kq9CHGcSvtPp9+6ikjjtzqyhUrTDw5099/+KGJ315WZtbgc28o/pFbzcBatw433ODnB+AA/Lha&#10;36jBxsTkVQP9AHDPK67jp13s5uJiudXjW5Xlvw2vyja5A7nnBfPmNaqXYO1s7bhAXjU9mnxlIdra&#10;ScbgvrOLwVdiHXpLt4N8YDrqyS6EPSzk2/V8mamrDa/amL3qptRow0myXdmxsGU1/G+4H68a6Adg&#10;JPJmYs4V0SGmxe/H6idYHcE4Yuan/e2C1ZgLduouSTnkT8ExI96u46fvgxL4uY2ISZOi2bAhpk8E&#10;pLtDoGx3eXc+ntMPwDr4U+Xaf7tXFX12cD9p+gcIzK/X/rpWfag+FAOKgbbEQKC9qrU7nQlfSpY7&#10;bcpx1rRpQW1WBzbRXpXf4zz87jkmMUVu7eysDbHr+bPjOklS2mrJTknAehKssQevuhi2oJmJibAl&#10;5Teru/m2cKxBPwBF4FWDpbv12hivyjX83Md0DNaC5BWmSfbEGTIX6/8zExOwNgRtievp1ybLq+al&#10;RIM/xfc0LVH6J65GW/rJcHC02XF9/coXwQ9AZk5xu/omKq+q89+2nP9qXaGJN8uNNueo2AhNbGi/&#10;ar+2NgZCgVc9fOiQ4Tctx7kkFTxZAPcTeE0/AF988YUpV1Ndbfatsnm4ft/+bd60ycgiZ1qyebOJ&#10;Jr86adw4715Z9LVq17Jx7b71ucq9qLhPlpXrPk6Ij5eJkOHetypmyBDjj+DNN94w9dA2dgX2xbLr&#10;95vKq5JPXV9QIGNgT0LbXRNgK9KjW7egbXG360qcB/Kqm7Dej+vxbVvIX3YMYidp0y/3SD6wdEu+&#10;H1dIm9Wd8CHKuVc3YKhkdSL8q64G7+rvX3U4/ItaPpb1D0XINfzsuAZ5Vfo0zSyGPPCqAzuFS5d+&#10;zvzwcu8hWLlgdQRyn7actVPNg0842q0yPsrcSwrOx0kP8K6l5FXhC4A+BTaVrpYuQ5jm+FftFhNX&#10;x67XXd7WY4/kUvmbRjHW/HPtP32sLganugF4HTV8uLfPbX49KoekGFAMKAauHAYC/atae9VE+D1q&#10;Cp9q89CO03KybvvXpvpXzUvoIN3AQxILXCsyPitfuuEbym8z43p37gC+tTt+80a+TvCB1KGT9Oje&#10;1ZvOPJZXZblg6W6cNcar2rUbt0JuEfzl0EdBD8jtBq6V6zuCtYlt5Te3d1esE+naHefwC4s1I908&#10;a0Lc5dnGbvDj5G5TqJ8rr6pz3tae86r80MdYc/hUW1ZxEvo40T7WPm4NDIQCr5oF7pH2nfZv3/PP&#10;N2gnOhjr2ma49q3i/lPcQ4p2c+PHjJFTp04ZUVyTP2fmTO+4ljwouVjGk8u1/gf2PP20dy9zythQ&#10;WOj1D8B85Ddpt0p+lP4lyY9yT6qHpk4Vcrr8IwfL/bE4bh6FPR5sGxg/CzYXjF8E7os2tPx758gR&#10;4f7qdpzt9q9KXrUpPmZt2St5tOvG7TEtq7SOfarbfrUl20quMRu2LW5bWGOzCl7X7kM11NhrJoNr&#10;3SKlsCWenMH88I3m9U+AeR36hsHarwbzA8D7W1xYinlUHylK7mfkbdpSKt1i07zlrZzmHnkPgXXw&#10;Xq0fANsWu5dH+hDMN0thF4N1lKw7CsH6AWDeubSZCe9n0hZEd5CdxTmQVYr1j7iffrALgmy3XS7L&#10;W3vXYPfCPdam4ncNcqml+K0if9UqGQlOlb41guXXuCvHqajuVfeKgZbHwKXKJZJ/6EvzvtvRE75U&#10;pUoiepab66oy1FeGa7xHGS5hn6vkJZVyrHo/8mw2cXGIN/tcJe2XHTg/eJH5l3jLsBzlpFdelB3x&#10;kIF07oN1CXtbpVdU++Wz9dR35FqeoQG+ALh2f2RMjCzBWMbypg0dH4EfJf5uVscPAORGwgdTfXW7&#10;4/viN76ijHFYY1+IdfT5EtE5Fuvw+4DPnN2k8pSVGYvv22yHm3XLDnbOvBH1fJ+ZVoL1RAwFhcUy&#10;MjkDbejcYDvqa+vIzqinT0yDZYO1LxTjlFfVeW5rzHNVZvvCleVGm3NUzLQvzGh/a3+3FAZCgVcl&#10;V/nqyy8bvpH/uPfTI7BZtXaedvxJWznaib504ICkzJ3rtVelP9JjR4/KK5BxHn5O+Uc+cz38QN5+&#10;883e8S7P6SOA6/TtH3lOyrJ18HjHbbcZe9HPL10y2S5cuCD0l/oc/LWeOH7ccK7cw2LqpElCTpd/&#10;9GXAfbOsnIdnz/b6f60GzzsE++8uWbTI5OU/yunW2TeOD+RVyd2Sv3IH2txa+XrEXAZ9pUF1oBhQ&#10;DCgGFANthYGZ+O7UHN0vB8Fzkgs9VgQOFL+vRhQdNd+jYLxqBHjV2v1JMrO8WmZOny4HM6fL7upa&#10;5I9tlFetObRGIpaAk0W96QjHuB9WWMO+39264O+3g8Cj0tbU2pnyfNjAgTIfe4Q2xKfatBT4pGf+&#10;QBmU2831+7C7Xj1vf8+k8qo6t22pua3Kab9Yag6fassqftovfrTvte+bg4FQ4FU5/r5/8GB59513&#10;vLwj341cz0/7U47dx2E9fiHWHn/yySdm7T2vC9aulcdhb8DA9f4MG2FryrX3ox94wNivBo7tuY/V&#10;0rQ0sycVy61dvVp63nmnmbO483IPLPoa4F5Ubx8+bPaR+uCDD4Rr/J/YulWSYAdLO5A82OpRDtti&#10;fbxSDjnhhVgfTR+rbFci7GvjYmOleMMGk3859th1+14lf7r32WfN/ZP3Je+674UXvGH/vn3GRtfd&#10;Rj1vf/MW7XPtc8WAYkAxcOUwsBe2jhuPwn6UfOf0/ULe80BRJexXHRtV8qozYVNK/pThUnUFeNFK&#10;2Y1yVRerZXd5BeIqJXKzw8PuwHihIXtV9vWEAWFyYHMmyh2SHVUXDR/bVAxwLBIFX/CWU+WR/Oj9&#10;gwbJIvhst9xpQ0fmY343r0o5lNsRY6WmtkXzXTnctoXulVfV+Wxz5rNaVvFDDFhutDlHxZJiSTGg&#10;GLgcDIQKr8oxH/nT3eXlxvbTEqxct0/bUOvzlGvkj7z9dpv5GqWNKO1KyceSf6Uta2usd6a9asWe&#10;PcYWlj4ReJ+0pbWBXGs29uVti7Gx1hHacx/tX+1fxYBiQDFweRggbxoH3pR2qvkVVXIYHGl62BrY&#10;r9KOdIlZv7/7UK0Zy5jxTO0hw6tGYoxTA58AWbEVcphxYZnme76jEV714BKUu1grJRWVMjjeKfNt&#10;+i78N7+Ru7DfoJsT5Xp+2p/OS0pqEq9Ku1bmZznLz1Ie5VL+t2mP5r083F0LelNeVeexlzOP1TKK&#10;GzcGmsOn2rJueXqu+FIMKAaaioFQ4lU5buRa/WnYT2E7/D9ybf/H584ZXvW9EycM75i5dKnhX1uD&#10;27yS41bytw9NmSK8v2Wwp81IT/cLjOe+WFeyjVp36M6HtG+1bxUDigHFQOMYcNblVwr9qtZWV8F2&#10;1fF3WnMUa/Nhv1qfHwDq9tjmnsZPahZ4V6vrHY3wqjXlQ2VChZP/QFIY7FV9Za2Mxo4cX/Tt1cuP&#10;EyUvOhV7EK7E+p6GbFWZ/iDW7jC/m5ulPPVN1DheGuubUEpXXlXnrk2du2o+xUp9GLDcqPtYVFQk&#10;9QV3Pnten2yNV9wpBhQDDWEg1HjVUBpj6r3onEMxoBhQDCgGFAOhgYFkcKCHqyrAiRYJ9576sqpc&#10;Isuc9fzHynrKcOxXdWwz7tWzxp/9XnMUe1WlOP5Rs3hN/6hJFbKI5bGXFffPtKHkqLMXFstRzqL9&#10;1bKI/C3qqa29CDtXcKrxzt5X3xZTXBPT/957/bjVGPhfou/UR7EWJhi3ynimM5+bU6Ucyvu2bdD8&#10;ofEc1NePyqvqfLWh+aqmKT6aggHLjQYeg/GqgXnsdVPq0TyKR8WAYiAQA8qrhvY4tb7xq8ZrvysG&#10;FAOKAcWAYkAx0FQMcD1QVN++ftxq7P33S/KsWbIca2Qsv8ojrxnPdDenyvLu/UCbWrfmC32cKq+q&#10;c9TAOapeKya+LQYsNxrs6OZWg6XbuG9bp+ZXnCoGFAPEgPKqoT9W1fmI9rFiQDGgGFAMKAYUA83F&#10;AO1M+/bu7fWVSs6UvlPHYF/NhEmTZEZCgjw0ebKMHTnSb68q+lZlObVTVQzWh0HlVXVeqtyEYqC5&#10;GLDcaH1Hcqv1pdn45rZByyuOFQPtEwPKq+oYt74xrsYrNhQDigHFgGJAMaAYcGOgw/XXy53Yc6rf&#10;PfcYf/Xci4r8KgP5U3vOeO4nynzMz3JuOXquuHJjQHnV9jkPVf5B+70lMWC50eYcW7I9KkvxrRho&#10;PxhQXlXHte5xrZ4rHhQDigHFgGJAMaAYaAwDHcPDpevtt0tkz57SH+v7B0VFGV6VR14znunM15gs&#10;TVe8Ka/afuaeyjNoX7cWBprDp9qyrdU2lau4VwyENgaUV9WxrM5nFAOKAcWAYkAxoBhQDCgGFANX&#10;CgPKq4b2fFP5BO3ftsCA5Uabc2yLdmod+jwoBkITAx/X1MjhN96QbZsvb5/YKzUG03p1/K8YUAwo&#10;BhQDigHFgGJAMaAYuLYxwDkI5yKck+h8MzTnm9qv2q+tjYHm8Km2bGu3UeXrc6AYCF0MKK96bY9F&#10;dS6h/acYUAwoBhQDigHFgGJAMXCtYkB51dCdZyqHoH3bVhiw3Ghzjm3VVq1HnwvFQOhhQHlVHYdf&#10;q+NwbbdiVzGgGFAMKAYUA4oBxcC1jQHlVUNvfqmcgfZpW2OgOXyqLdvWbdb69DlRDIQOBmpPn5Yj&#10;b70l27dt070Fwq7tcanOK7T/FAOKAcWAYkAxoBhQDCgGriUMcA7CuQjnJDrHDJ05pval9mVbYsBy&#10;o805lmzZIhpUB4oBxYBiQDGgGFAMKAYUA4oBxYBiQDGgGFAMKAYUA4oBxYBioOkYqD51Sk7ZUO05&#10;r672xXnSvPnqpPnyMo83n5XJY0CZal6zLoRqWyfL8jogv1eezWeOLO8JJn+we3Diqk/52ufcp732&#10;HK1cyrHBtMPmC7gnmz/gnljW11ZfWf86nTzefLY+HgPkqY5c/WH1pDryYpQYUhzVfW5OuZ531ZHn&#10;GQp4blRHvneL9xlSHTnvljp6cL1n6qT5vnP6rOmzZsY6Oj7yPEd8bvyfD/f40tGVL92m6fvIPkf2&#10;qDpSHBELHhzY94udE5i5kz5rzvtDdWR4BTM3Cnxv2GvVkeoIGOBY1o5n3e8Ue+45ut+9fs+Yvo+g&#10;P+cbrToK8k6BbiyHZ8Z09pq4Ae6cOBx5bgJ06To3vKj32snjxR/i+T10uFOfPCPHg0tnPubkcfrH&#10;yWfKmbK+8r66nDYzv9N2HHlOmZ72G47W0y7nGXLdp8nj3IeT5qnTld/Kdss0su133HNvqiN/vauO&#10;PDgnPogni2EXNlVHqiP7nnKOfDfp+0jf2fpdM99jz7fcO94w71A77lAdqY58GOBYU8eQ+J7aZ8SM&#10;MzjuUB2ZuQHH6x6dqI6ICfseBUbsfEd1pHNaz7zZPis67+ccxXmH6nxN52t+WDC40Pmaztd8Y6xA&#10;HtJ+W33HGvO9rfF8c018je8bXN2U82pHRqBMb1nIcOTXk89T3pfHk89bLnh7TP4an0xeOzKQ37bb&#10;Hs39+fL62uqS7S7v1odf+zz53XKbcq468o7rvH1DHbt1pzpSHemz5sOAvo+gC31n63et7jdXv/3O&#10;t9M73rHjFdf3VHWkOnLGufYd6hwdzPDcEw/MKI5UR96xuBcPViee96/Fi98YTXHkP5e0OnOO+qwR&#10;O1YniiOvLux3Wp+1+vGhOoJuAp+ZgGvV0VWhoxrzjnO+heYcvGSN59mu4TnSzdHEe74NTPcLtoyT&#10;n33vyLDXKGfy89rBgZVZbeVaeWyPpw3m6JHlnNs01uduixPPd5S3Xo9cbz2B9+Ftj6dN9prl2AYT&#10;eB/ua8+5ke2MPW26rYdH7/3be/LKZhlHxmn41v7000/l4oWL0hz/uFpW9acYUAwoBhQDigHFgGJA&#10;MaAYUAwoBhQDigHFgGKglTEA/oY8zukzpx2uyI8vaj3+yMsxefgkw1dZnqmFObYnn3xSoqOj5bbb&#10;bqs39O3bV5jPjwfztoecF3g/ex2COnL4UDcPeVpO1zDg3hHMEZxfDYKNs7o6fZp5HPwwjeVsWuDR&#10;ppE/rGE5W9YcnbqcOM+5rd+Tbsv7yXXLYX5c2zY6bfNds5xzL5Tvf4/etAAZwdpj292SOqJOzp8/&#10;LyeOn5CDBw9KZWWlvFr5qhNe9Zy/imsGxttzz7HSE1fJvAFpfnI85SvrlPPJNGlGXqVQns1Lud5z&#10;pLvPg9ZpyvrKO3J5L744W85pv9N25gt6H7bNnntUHQXpa9UR8K840mfN9z4z75gg7zPVkerI+/3x&#10;vDf5rTS44LXBjOpIdeTCBHDhvDeICx0fERu+safvWVEdOe8P+y5RHXmwwXeq51tsv8uqI99zY3Wi&#10;OnK/V4LMcxRHZp7ve6+ojrzPjh3LeY5traODrx0Ej3Pc8Dl+3KqHz2oN/shyYpYja22ObcCAAXLL&#10;LbfITTfdJOvXr68TJk6caNKHDRvm5eOuNMfW1joK5CHJn5q+Nzyqh38kX+m5Nvwqz01gvIfPdF3b&#10;vExz8jlyfHI93KZHjsPZsl5PIAfqOfeWZz3kQ91lmMfE2XpwDJLHxrF+Ux55vNyqjTNyfelOPT4O&#10;1raN8c4579ujH3cbKNvIsm2lTOb1yDZHdz015veN43gWz549K998843on2pANaAaUA2oBlQDqgHV&#10;gGpANaAaUA2oBlQDqgHVwNWrAfI3h946JO+99x54nU+8PFNr8keWEzO8quGayEsF4cs83JRpSzM4&#10;ts6dO3vtVL/44os6nbFhwwaTznwO92a5L3Jibu7LubZcXCjpyHKOli88c/oMbJgZHF6Q104crhF/&#10;hpyhOXryePMxv5N+hnEITlknv03j0QlOfoMJI8NXp63bm88jz12WdbAt9mjSPHK87TV1OfmsTKdt&#10;aKct78njtINtc8n01ksZvvY55/7X3vTL0NGFzz6Tg6+9ppxqnSdUI1QDqgHVgGpANaAaUA2oBlQD&#10;qgHVgGpANaAaUA1cnRogt/oa1h1/duEzPx7Ny0EZLqnl+CPLyZEDM+eG03K4LD8OzcVh2bb4pXv4&#10;Mxvn5cg8XJmJxznX/3ft2tWEAwcOmE746quv5DVwWAxpaWkmjfkMR2faQ77PcoFtz7G1tY6oKy8n&#10;yHPDqTpxPPfq1uSjPtx5fNcm3lPelPHks/mDxzmyfHkCrg3H6YszbWUfB8r21uvLW28e5CWmnHR7&#10;RDkjw3Vt66hHtuWWvXLYVuZ1tdny0H5t8crz1XXhwgVj1391viW0VaoB1YBqQDWgGlANqAZUA6oB&#10;1YBqQDWgGlANqAZUA8E0QL8E5HUcXqkuL9WS/JGPX/JxSr64unX7pbn4KsY3hWMjX9q9e3dveP/9&#10;940KPoN94MyZM73xhlf1cm1XlmPz3XPb6MhXn1v/Z7EmHddYl372zFkcz5g16lynznib5pRFOvrj&#10;LHlIljFHlnPKnEF5p4zn6Ik3sjxpTnmW8dRl8jj1O/Jcck27AmV76rbtNXJ8bTByTbt87TTtZT2M&#10;Z35PcNpF+U4ay5pgrp17NW1ivGmLq91GP068TbN5nXv0tNO0heVYz1k8fxfBq74S7PE0cV9//bXQ&#10;3prPaWOB+Zhf/1QDqgHVgGpANaAaUA2oBlQDqgHVgGpANaAaUA2oBlpXA+RzLoKvaQv+qKU5ttGj&#10;R0tDgXzp3Xff7RdOnjxpFHrq1ClvvMOrNpFjg72hw7mdle1rpshjSbfL8SOVJo77WxkOjxzcZXJs&#10;La0jh99z2uOT3QgPybafO+e6B3KFAeFcwHVgurn2yTgXkB54ffasL69TV+B1U+rz5akr35fWpHvh&#10;/SFYOTwyfPzxx0JenvvqXbp0yRx5zfgmyQ3QA++7MXtVcqUffvihELs81hdsejCfF637FlHpqgHV&#10;gGpANaAaUA2oBlQDqgHVgGpANaAaUA2oBq4NDXz66aeyPDPTrGPft2+f/PWvf63TcHIsK1eulPT0&#10;dHn99dfrpNsI7j134eKFOvyRH0fURI7t0KFDMmrUKPmbv/mboCEuLk6Yx3JVto7A66ZwbORTCwpK&#10;5cSJr+sN5EsjIyNNKCgokJKSEnNODox/y5cvN9fMZ9tCLs17bjkwF8dWA+6U7a0+9YGsT+0rj037&#10;tayd312Ov0Nu9azUVJ+C7W+NJ3BtOPy0oszp0+Rc3XxrkHpc3GKgTgKvm6KjOvdh7yfI0co/Z+6V&#10;nOY5OYd+57UvONcmjW0lLpiH8nAkP/g5OEDyjCzrtJHpLOfL58hlHLlKynCONt5Xt6csy3tkOHxv&#10;3brPnz9v/FmcP/+pp10eXpT1eu+Bcng/jHPLdNpv6jD1OH3jbRvKf/zxOfz+cFHeffcdKSwslIUL&#10;F0pSUpIsXrxYNm7cCAweB8d6wfCrrK8+HbFeozNPG5jP2Ku+8qp9JOscqdfFqamycMGCRsMStIf5&#10;9U81oBpQDagGVAOqAdWAakA1oBpQDagGVAOqAdVAe9HARx99BJ6wQCoqKhq95b3Is23bNqmurpZl&#10;y5ZJ/tq1hstiQfoP3bVrlywAB0MfokeOHJGcRx+tV+Yrr9Be9aLDbVn+ycMtGX6IPJCH0/LxU5ab&#10;8uePYmJi/PjU3NxcYXDzrMzjcFoeLsvDLxnZqKcpHFvc6DhZt67M8KmdO5+TX/zidJ3Qq9fHxr9q&#10;377/n71zgc6quvZ9eu64495xxz3j1PbU1I5xD6Pj9gx6enqa42mVqrXR+qDWB9WqjForam8bUTEq&#10;aAQfxQdEQY28XyIgj4A8IiAEARNQQngaJEAEwYBCAiEQeYYAOu/8z7Xm3vv78j0SQMAwP8dy7b3W&#10;XHPN9f/Wt78vP9Ze+yZCglZ4FRcXB8fQEHXgqiG383FhzF4H4ZO4T3xnTcjouG7SK7fTwId+SAMe&#10;+r/0Ru8radP68rBetAS/i9UI98orh0zE2JTHpdMI7PLAgQMtTuCOUQbq+sb76MYrPJmPwZyl7+B9&#10;2UV1fAyuuGsX13GOc2fjbHUN56hRo+hvf/sbjX9zPNXv3i32zjb0GZyLP/YT6U/91qEfSWG9tlOb&#10;aP+7ua/KykpaWraU1vN837sXXLfOx6kxwlcYN/pw/UTKg/rQDn52767nz8BOGjRoEN1777105513&#10;0h133EGdO3emP/7xj3L+Fy4fOnQo2+6m3fW7m2mkmkr8PGbXP/qpkzWvy5al5qr4dxT8+0m6BDvj&#10;qkkvd1ZhCpgCpoApYAqYAqaAKWAKmAKmgClgCpgCbUyBbdu20ciRI4XLgK2me23cuJEG8FpLMJbD&#10;hw7J+rk+ffpQSUmJlBcwW8Gzl/CaOXMmzZ49O6nLZcuYq/I9zY5jhfwLHKi1jC3KT3G8fMUKKltS&#10;FsNVUR7DmJgrBbyrBYwNa16jTPUHP9hBSN//fiVlZlbQBRdsknOUgZd26dKFbr75ZpoxY0aMBhgb&#10;ylEPu3SMzbHlOqr+ZB0tW8j8e8aL9Pqzv6XBPf6LBnX/OQ3p8RMal38LLXp7AC1++zVaPHsIp6G0&#10;aOYAWlTUjyrKZgib07GLvuCTcYxN+aHaBefK/Nge7G7ChAmUm5tLDz30UIsS5kBdHVinZ4bsL8r2&#10;lENCF5c8S+VziVHjDOqdHWIBxxs4cKDsyXD33XdTp06dqL6+3vtx7QMfUX9JfAYxgH2ms+F6MNw5&#10;c+fSCj/f8G8J4M6BH/hoQRIN2C4aq3BS9t+rVy+ZK7fffjtlZ2fTpZdeSldffRVdcskldMUVVxDK&#10;8W8GPXr0kD1mW9Kf2uDzt2x5aq46cMAA+bzv4ViSJVwPYNcSrpo9pppy+bNIjaXB56JTYS11QVlD&#10;UVCGg9JG4s9wLlWPyQ7Ky/koIzOfKgqygjI9YNdsn82uc7WI2DWXdWLXXYKyIi7rkNmZGivyw7Kq&#10;RmrfOZ9tM6l9ZgYV5XbkGKulfSduT7WFgS0OcourKaNdR2rHcReybX5xFeVjDFQe2BUl8VnLFhmd&#10;Ctllp8C2c2E1ZWdmUmN5fsI+ubsgPvSZ26kDNVa5mFozHnTYwClnWDlltu/I482gju0zqaow19dw&#10;xq+M/HIqz8d43CtRzInK1N5yU8AUMAVMAVPAFDAFTAFTwBQwBUwBU+CbrgCeWbNgwQIaN26crN9E&#10;jnOUg6mOGDFCmCpynKd7ffnll9TvpZcCW/CUxYsXU1++V3j8+PF0iFkrXljP+PxzzwlTSuZzOfMc&#10;cB1lPInzljG2eK6a7DzKraLHwvmS8S9mbImY6ve+t4C+/e1X6KKLXqbLLx9AP/rRc/Td705ivrqR&#10;OnT4HeXl5Ym2WEsI7gzm9uGHHwZlqL/llluajT8RY6tYMo1G976Mhj7+Yxr2eHt69YEM6n/ft+iV&#10;rhn02iM/pAI+H9L9u5y+T4MeypA0+JH/ybY/oSGP/Zhmjr6fdvD+AYk1DtkfNInqEj2GRmCWYJdY&#10;N3nXXXelTVhTiX0TAtapPBdaK7tU3XdzGSfwRBcnr7/EMcqZy+72OeqwLhMMb9DAQeIfe0DgOWG4&#10;R76+fo9v5/3AJ7eXdt6PO0cZ+4W/eBvYoz+U+3jELmILH3v21FNZWRm98847ska7bOlSfp/XC1uV&#10;eLmta+/6cT7DsUgc2g90gL3EyL55XwGsAcU61T/84Q90ww3X06RJk2gH7++A/TiwDhqfOezje+21&#10;19JVV11Fs2bN5P48V4ZfGZ+LQfwifozN97GP92nFv28kezmNBzquyu/9niQJ14FBzLfTcVVwuCzm&#10;iR06dmT2mSfdNqAsp5iyuKyhOEfK9H+M9qhjx0waw3VE1VJcUIGyLCrIQhmfRF7gs6grzevApY1S&#10;k1PcIGXFOVl83iBl8RySkSa1Y85aMaYLN6ulBm5aMKaCWWpRQsYJftshg+MtzedeGqmwooEys3Nj&#10;uGoqn7UUy1XzyxvYH3NSZqp48TAoynIRbybHV5rPujVUy8iKq2o5XmffmvE0sv8OLGxediY1VBfz&#10;WSOVVzdSZudhzFE7yDn/z7gqRLCXKWAKmAKmgClgCpgCpoApYAqYAqbAOakA+Cf2PwXTS5aGDx8u&#10;dVivir0AWvp6d948WYuayv69hQuF5aayWb5suTx/R9iVZ0oBP1PW5JmWciDhUsKEHDMS/sa2ylGx&#10;dhbHA3jtHFK7du0k13rXV+sYWyKmev75i6l9+xeYpYW6NTUd531nF9J3vjOe66YwW71N1qNiTWqi&#10;BD45jfcDUF6YjLFVVSyk4T3/g0b0/Hca/NhPJI145ne8ZvVWGvnM9TTosSw+voWG9crm9Csa/dyt&#10;kkY8fQ3btqdBPX5MY575Kb037bmA2SVibGB6qqdjb47BhcxxtzBLrEu84YYbgv1jdR/ZRPlNN97I&#10;61txb3697xvvm0uOmSrj476YlUoCW+SEtaDhObfXcmaZeN4Z7o3Hvf8PPPAA3XbbbbLfKPit2MX4&#10;4jKcIwbxUR/4lj58mfrXPLZ/xKJ+/LHGw+VgkyWlJbKH77Lyclq/Hmz1C+kv7AMx+HGhrcTkyrRP&#10;zeu5DvsBg11jHS74e1VVlfDUaLu9zFcr11XK+G+/vbM8V0p8cHvtN5rDr/YBP/v283rVNFx1CO+V&#10;DG7agH1kkyTUwy4dVwUvzOW1n/mlxczw2snloZRBX35mLq//LKXSXKyP5AL/ymT+V8prVTsxi9X1&#10;oljvWsrrPLOzxzBq5eRf7FrWgJYWM99sl89n5eIpM7eUipl/5vK61+gaWd/M2eSVcjxZXBT2rfXx&#10;jBPl+RWceF1rdG1qbmljwFXhJTOFz1qu1/Wq+eWNwlQbPFPlqmZcFWMu6gJtGlCd8pWubzDhTsyE&#10;VU91VtTAvDqjS6CprVdVZSw3BUwBU8AUMAVMAVPAFDAFTAFTwBQ41xTA+kjwVDBT7HWKdaF44Tni&#10;WDOJ/ShRD7aK59O35oX7ufvwukCw20QvlOOZOps2bUpUHZSB5+xnrqOcJ575RPlRLONSPubYFOqU&#10;m6bLha0JW1If6RkbuCqeUYX9VPXe//POG8RrUBOP7777ptA///PcwBbt0B5+lHEFY/ZsLjpWrdP8&#10;7ZF30xtP/5RGPv1Lvu8/k4b3uoi2bvqIjjQelnzhtKG8J8N+qqpYQmXzJtL+L/bQoQP76KPy+VTw&#10;YAaz1v+kYT1/xs+4ujToH3Ek11v5YWKNsFZyz569wvjcMc73EBgf1lgGZczg9FyYpI5Vc8/4VBNh&#10;oswoXWyc4zhBwlxWpoq9CO677z56/fXX6RA/twp7Uxw+fJgOcUKuCeuo0U7ZqBu798+8FeeJ+tKY&#10;wAvx2UHCGk89dvk+9v2FrFPF/hPrmHNibm/YsMGxVR4D+lX/mIN6LLxZ6sL+YYs9aYcOHSLPYsN9&#10;/tOmTRVdNZ6oRqI926MNjgPffkxh3461aluUI/50XBV7JIOb7mtoSJpQD7t0XBVrR4tzMvj+/gZm&#10;n3l8LSgnrEktzsmkYvafl5kTsM8Krs3KKuAlqQXUkWEg7pmvRRkYK5dl8cLV6jEducS92DXlZOTw&#10;es5iasdMk0Gp3JGfk5nP70MxZfKaWF0j65tIBp9gnFSeFy0OjhNx1QquzexQQIV5Ham2qlTWJ4OP&#10;6j4A6XxqfX5eJ9mPoMGv3dVO4/sE44zuhaB2iXL1nWw80LuwExhtdUxznEEH3UPBuGqMPHZiCpgC&#10;poApYAqYAqaAKWAKmAKmgClwjiiA/U2VqWJtYKIXynVf1R07diQySVq2evVq6svrQo8fP57UBvcE&#10;Y39VPMsq2atcuOp+5kCOKTn+g/V0jjvJufC/CIeK8KlvjX7HM6SQq06dOtX5QzvfdiGvnVXe6phT&#10;2B94ZjrGhjWR4KJ4RpVy1X/8x8d5/Im5clXVTvqnf8oPbNHOcdW/ea4XjkfHKnHxuFUDZWM4H/33&#10;i2hEr5/SiCezaORT/0UDH86gDz94R2Rd/f5sqlzpnjcGtvru5AJhqqicV/gKDXokg3nsL2jEUz+j&#10;UZycf/Tv9fEaheUaW3KN9u/bz/s9HJQ9H8Ar06UvmGfqeEL93fscO15mgrwWFffx14PR8tj34Fhy&#10;Vw52iHXI2Fsg9yHe4zX3IclzcnIoXcI99Ggv/tmn9oV7+ZFcP+DCrs7lzIu5DfZwwHxdtpwTr7PG&#10;nqTLccw5yrCnBY5hJ6lyHS3lPQGwbtX16fvQ8ckYXRnGKbr4GBAf2nTv3l2YMZ5RVcvPrnJxp9dI&#10;x4LxiX4+d1qG40M9uGp5OYO2JC9w0uH8/Ddw0/38PiZLqIddKq7awH1kMNsEH23k4yxeRwo+ijWp&#10;ykwzhW/mcy3fh1/Ba0Izs/ionLDGsqhLNq/jZB6b2UnKHB/M5ONaTsxUGaw6XlhLWDuK/VejNp0Y&#10;Vpbnwz72hdZRnhhbywySDTol2F8V7YYVllOnnDzqkJ3N15h2zbiqMsp4n9pn587Z1DmzAyPOwhiT&#10;+D7BOPUaFs078dr8+HWn6jtZ39BkTLZx1RjB7cQUMAVMAVPAFDAFTAFTwBQwBUwBU8AU8Aq8++67&#10;wlVXrlyZUpPVq1eL3Ty+r78lr4O8HrCQ2dTLL78s9xunaoO1gVhDiHWFeAZ9ohd4DrgOeE/IlsDR&#10;fBLOBI6UmLH9w/SlJGyV7fr26Svcwfly7ZWPgR8pi3C+4BNMy/eThrEl5qqPJRpSUHbddcN4P8Tl&#10;wlaVq8KPricMYouMFWWhDp61cf2Y5y6iUc9k0ain/4OPL6cB3TJo3qR+9OXxY/Te9GG0a3s1Hdzf&#10;QAf37aVFs16nmm2bqKmpkca+cD0Ny8ugN3id6sS+F9KskXe6cYvezTUKOKbonVgj8L6JEye26rlV&#10;2Ht0D7dzY474Ff3BMPH+ckIuKVznGpz7OvSP/USxnyrWqurzs6Btly5dZN9X7P0aTX/605/o1ltv&#10;pRt5TwK0D/vR/lLne/c2yP6p4KTgp0FaER7js4b79gOuynx1Ba9dnT9/frM+ZV0vj0dzXfsbnjuu&#10;inW4yoobeC1nbNx7af+B/cF6XF2XK2t1mXWnGme0n5Zw1ZG89zK46UHeMzlZQj3sUnFVRp2UjXvx&#10;/b374KBjmH1mY02qL8P97vo8KhzrvgAV/MnKYbucMWOCMvjLgT9ei8qHlMGcVtd0Yu1qQVYOr2kd&#10;E5SBzRZkZbNlBafYF9a+luZmciE8xb7AOLPAVZkBp3qBV+p6Vdil8skuheVWM2PG86pyOmSyBsWB&#10;+3iuCiZcmsc2kfgwxs68Phd7wMa/UvUN3x0xHq+5tsU+ANkZXYJysFzVHzbVnMCfm5Vlj2m2Ly7s&#10;7WUKmAKmgClgCpgCpoApYAqYAqaAKWAKfBMVGMPsAetV9d7/ZGPAs6VgB/t0L+ztiHv7p0yeLCwn&#10;nT3qsR/AQn5G1rO9ewuLim8TcFVlaZ6dxfOjaVVb6Onyj+gvpSvpytkfEHiqpoxl9cJW0QYMN9o2&#10;yo+Uq0p99F71hH3GcrbWcNVFiz6hiorP+b7tNXTeeaMSctVEMYaxOu4Xnu+huWPvoUkvXkRj+1xM&#10;Y/teToO7Z9CimcPo+LEmWrt8Hh1tOkLrVy2kHVuraNsnFbRrxxY6duwoTRl4D69R/Qca1/dSmtT/&#10;17SpsiRGH8QR7Scal96/H1MGe+aSv//971v93CrhfGl0h81etpGc9xmQNj6Xcj4GX3yy15PynCas&#10;WQVbffDBB2V/0WxeM/jzn/+cLrzwwmYJ5QN5DXVDg/OrvjFO16/23fy8gePCvfLTpk1LmKbzHrlz&#10;5syR57dVVlYKW8W/Wcwrnid7cIDLSn8YH/ZP4FyT61v71LFzzuPEuMCP77nnHlnPGmjDMUMHPGsO&#10;e/T+5S//j7p16xbDmBu4Txkb9BMNeU4H+rp+8N6Cq4IXJ3uBk77Oe4aAm6Zal4x62KXiqnkMQguy&#10;wAYrpDtwwUy+7z9axniTz7OY4VVQRsdYXgdWmJnJz1oqZpbIrwZOWP+Kc3ZNWZl5AftEHe77z2J7&#10;5aEVXJYFhpuAj0os7diPfy5UA/sbVsgtaotlvSq46picDtxpFXtxr3x+WFRVcQGjzlqqZfus3OKY&#10;PVBT+axlF2CUWKeLF9hqHthqQ6mcx3NV3mKA92vOp4rCHO6vgapxnlcs+yc4JaRZ8L9UfXPTpM+t&#10;wn4M6g9cNTszgyXIo0b+L6+YnwnGz9bqxP9+EV8Wz2iDQOzAFDAFTAFTwBQwBUwBU8AUMAVMAVPA&#10;FPiGKTCM78cFL9X9T3EcnzAksBAtTzVEMJy///3vtKaiIpVZ0jrss/rM00/L88ujRuA5+5ntKnMS&#10;zhewH+VceyljKzOIVMmz1VT8SLmq2Hg+GHIqsEywLuVb2rc7x5rB5vsAuPWqc+asD55dtWDBxzRv&#10;3gZ+ptMIXs+7h370o+foggs2yf4BaA8/6EfH21LGtnHtfJrU72Iq7HcRTez/Gxr+eAYtnPoyNTUe&#10;otrPNvL7fJwWvPUiVS6fSwf21VNDfQ018p4Aha/cTG/0/t/01qvZ9OH7bzi+loKxCUP17A+8NZb5&#10;OY32MpcEv27xc6tuuknWt2IOOZbomLXzzVqgH68JysADo+wzsOP27tit23zssccCtgrujf2C8e8E&#10;6OcLTnhmlEt8/EVYBl4Jztkgfbn3QvyCt3JCe2fj6iQeiUn9sF/2BzvXjyvHPsG453/lqpXM1St4&#10;HsyT/QK+4Di0P+RujO75T+gv6Duo8/Gx/5de6kfYW/Xee++lBfzvE/h3Etce/btYwYrBue+///6A&#10;q/75z3/m2NBvZHwYrx+7xoB4oFk6rjqa153j1cj71WrC2uYa3j8kmmCHNe3JXrjfP3offgMbZnQp&#10;iikr57LsjDwqXDGm2b33BRW4Hz8r5r73TswjsX5S9jYFQ5UdVTnjV5ci7BmA+93h1b0y8pLvU1re&#10;wOs4c4ZRRmZ7yuT76/M7tidwTmWcxeWFlJmdG6xJLWWYmt2lILAv6Az7sC/0mMxnLddFuWojn3dg&#10;ffI7cLzsQ/uM3uNf0YD4xvDa+3bUnsdVmNuR35Qqbpn4laxvWDdwyi2sosz2HWUtf4d2vOdtQRcu&#10;reXkXuCqxfkZYpfRrqMw1mp+Jlg1V3dkhow4OnI7lNnLFDAFTAFTwBQwBUwBU8AUMAVMAVPAFGgr&#10;Cuh61VRrxzBWrFUDV023XhV7P/Zmrppqr9R02mHNanV1dYzZ0qXlwnWUN4XMSPlTg/CjjFRMVeuU&#10;rSbhRwFXBY8S3qT8jPtAGymLcK4IY0vFVd9660NhqRiYHp933lDeX/V5fnbVrJj1qvBzIowNulQu&#10;K6QZQ37L604vpbHP/S/asHJBoOWxo0005bWbaNHbrwZl9BXRkneG0bhn/xsVDbyCVix8jfsOOVsi&#10;xha8D2k0Qlthi+CVvJ6xAQllnMDzkORceKbjkCHL4xhEW8SC9yDUXNp4P+mOwYAff/zxgK1i7WqU&#10;raZrfyrrwTvxjCrsD7BmzRrPVJc5bVo4nkTxYG+Ba6+9Vrgq9jvA8+WUHas9zkePHu32m2UbrFu9&#10;6667Wtx3S7jqmDfekHnVdOQIacLa1ddeey0mwe7YsWPhHLSjpAqAXka5arxhIq4ab2PnpoApYAqY&#10;AqaAKWAKmAKmgClgCpgCpoApcOoV0P1Vsb9jqteqVauEq7Zkf1XY9O/Xj/L79qUXXnghSNhrM/pa&#10;wWyp30sv0Su8ByvSi7x3AOzfHDcuWD+r9lgnF8+JlBdF87Rc1TPVaJv4Y+Wq8eUtOVeu+otf7Aye&#10;RXXeeYOopGQTjRu3PCFX1edbIUc7Xa/akv7ibbCuFmWffryEpg7sQFMHXEmfb6ngZ7Pvon17d9HW&#10;TatpfP7/obdHdqE63gPgiz21tP+L3bRh1Twu/x80c2g2lU57WHzE+z6Rc6xJxD6ejY18d3CaBLuW&#10;vMcSh+e0WAcKXhsknAufBLNFnavH2l9lq7hfHjwRjBGc0/Fe7wec1/tzuXJh3wdYsOfD0b61jdSJ&#10;D9dO4kIbxAKmut4xVeyvis/esvJyjgE+uV58+zgQg7RzrBljVhvXF9i02jTQPrZ/oucTdP3118vY&#10;HnnkEVq0aJHoiXWj+HeR0tJSevjhh2W/AKxThQ7IXf/cD/sT36ofx+T6Qnxf0IGD6derjvX7hDQ1&#10;NfG+vS6Bq+LfZPQFm3T7jqit5W5VqHFVmwmmgClgCpgCpoApYAqYAqaAKWAKmAKmwNmnwA6+PxfM&#10;Y+TIkVRbG97XGY0U5aiH3fbt26NVLT4Gl3n6qadk70dt9Oorr8jaPT1PlS8tWyrPwRFm5lkZmE+D&#10;sB/PopgHvfPJVuq3aj09WraGfvNO4v1VwY8GDxkirAvH4FVRfqRcVdZSch/CyiR3rCywlbYhi4Id&#10;nh80YcIcYaM/+1mtsNXzz1/M+6cO4j0uy2jWrEoZ5oQJK6mwcDV95ztvBPxVmSra35dzn8QFn5LQ&#10;FycZbwrGtre+Tsa19ZOlNG1wNr312mWc/5bTdTR10LX01gCU/ZLTpfTWwCulbOqg3zKDvYrrLqdZ&#10;w39NHxQ9mpaxIQ6NS/VweagR2NmkiZOE5WENZbr0UO5DNHfuXGaEzDrB9jB2r3Gog+eLwiK5XnPY&#10;Ro+9bogBzBHtsd61R48edPXVV8teozfxvgP79u3nOrBVx1fBPmEr7cSfL/c2Epvaah/I2RZ1YJRo&#10;G8TrbfS8uHgulZcvo+LiYs7BVCO2cfEHdRiDr9OxiL/A3o1x165d1LlzZ7rmmmvojjvuEGaKfQ8e&#10;efQRQg6GinKsa8Veq7D73e9+J8w18Iv4JWb0qbEh3yf37ZeVlSX9mCIm/JsIXseOHg1SlKuiHn7t&#10;1XIFbL1qy7UyS1PAFDAFTAFTwBQwBUwBU8AUMAVMAVPgdCuAdW1gpni2De5PbmCmhXt0wUlwf7Ey&#10;VdidzAt7uX7wwQfiAgzo+eefb/G9wOA5WPuo/CcmV76kObhQ9JjP8eyqb41+R9qPY7YDdpqMHwVc&#10;1XMlcCDHtWI5UzLGBrY6aWKxsNWf/MSx1e9/v5J++MPe9G//1of3qKyW/VTPP78XP1tnlXDVGKbK&#10;7ePjDxhXEIvyL8cM1R57fGJcu2o20/zxt9O7Y37Da1AvoqLBF/LaVU4DLxLeOm3Q5cxRf858NUvS&#10;1AEX0/QhV9Dc16+kVSUvOy6YgrG1hEOCWbb2uVV//etfIzwPjBLjU939WHl8+p643DHApMfCO9kH&#10;a4e53atXL7r44ovl2VRYxynvI95r0VZ9aR96HpvH2sbWSRy+z+ixPvcJz7TCs632sz6Oxfr20Tat&#10;iEXHDf81NTXUvXt3uuSSS4Sbgh3jPUAOnvzLX/6SevbsSbt376aCggJ5dpdqAD9Jx8Wx4fO3JAVX&#10;Rf34N99sdonAOmRcX1CHPuzVOgWMq7ZOL7M2BUwBU8AUMAVMAVPAFDAFTAFTwBQwBU6nAnhm1eLF&#10;i4V9gH8kSmCq+myrE41t4cKFwmjRvqSkhCZPntxiVwFXjeFNUZ6VmoMJU0Vb5kOXXXaZcNWxY8d6&#10;Phf6GT9+vNSBRSmv0jWI4Xlon4xFga1OnvxuDFu94ILN9L3vvUff/naB5D/4wbaETFX6OQnGhvW3&#10;8PH5lmX0/tvdaHHRQ/TeW3+ld16/lt4ecTXN4Hv9Zwz7NRUNv5rTNVx2DRWN5MRls0ZcQVs3Lpb2&#10;qRgb6mLrm+sPXjd48GC68cYb5dlVeH5VqgT2V1hY6HhjovcZmnhdhAWCicKOnwOFtJ+PXbk/53o8&#10;I0r4ZeT4wIH9dGD/Aa47wO3YRnw4W/HFvBNtpJ33D7+SUM7HYMbOL/pEf1wmyR27WPhY7F08qMc+&#10;B7BHDC5m5yeIAWOQcbixON/w4/oJxufPpU8fk4sRvg/w89FWUp8+fWRPgJtvvlnyvrwvx2rezwP1&#10;0jfH0L9/f4klXqNAN/aNPhDTQb6fv6xsSdLPLP4tBp+fZAljsJcpYAqYAqaAKWAKmAKmgClgCpgC&#10;poApYAqYAm1RAax1mz9/Pu8DOo6GDx8uOc6xV8CpeG3dupWefPJJWSsH3la5dm2L3WKd3MGDhxzb&#10;AucBL4vkji8pv1I25diVMCS1ZU5UzPu/6prUZDnWFJ4sY4uy1X/91xr6l39pnoJ1qhP53n9msY7n&#10;YRyOZZ0wY1Puxus9oVXt9nX07vjf07tjr6JZI69mlnolvT38Cuaqv6aZI/l4RDaVTLyGVpfke17o&#10;NfZc0DHGkLFJfMITwfwQq0vKOd174/ilY4kHHMsE0+S0H3xRkjs+wOOVcuGd+j5ynb5vvi/tB+Vo&#10;o/1Ecy2XHP3BJ/el584WZehbfYB3Op+wUx/RejcO2MPW2Ysv8RG2Vz9Rm2Z9B33E+4r4xfgivqP+&#10;5DiIXWOK2vN4ecwHMe5IcmMPx4d69NESjQ4dOkxLliTnqi3+MJuhKWAKmAKmgClgCpgCpoApYAqY&#10;AqaAKWAKmAKmQKsU+Oqrr2j69Oly//84XivamueBg+dgn8aALQW8KZZnKTfSXPmYci3wozq+B/q9&#10;994jrOOL56oomzNnrrBftNEk/gKO5ViV6yOei4WMC20dW10g61bxPKpEaeLEudQVTLUZrzs5xoZ1&#10;tlGf27eU0cLJnWnhhGt47SrvD8A8dRaneWOvpnffvJpWLuzN99zXCWMDH1XNgnFi/BENUK76iG3A&#10;AZ0GXyeHdGyW+wczZN0kybEv03LkHHMMW+Qy5ZJhXcSXt4dN0A5jTeArqJc6Zy8MN9428KV+wriU&#10;Lwdj8rbOTzSuSDwx/UV8Bv04/8JMYYtyrQvGEilrgUb4/BlXbdUlz4xNAVPAFDAFTAFTwBQwBUwB&#10;U8AUMAVMAVPAFDjjCihXDTiWMiLPr04lPwpYm/ThmNXJMLauXbtS1673cULO6T6fR8q0z1PP2MA4&#10;wUiZsTI7q9/1Ka1dMphKp/yZZo/6DRWPu57KZj9MW9a/E3C3/cxjA51ZX4mJtXAaK8OL8r6T16gZ&#10;swzeX+3PcULYCW/kvTzxfHokrLk86PMDBw7yOdchlzIco61LKEOdnKMefnx7V+bah+s8Y/05/84H&#10;+kF755PL4Fv6RL2uFQ1tAlux8f0iLrQTe/Tljl1MaoMcde78APrEsfpB+2Y+UO9sNKaT1ejw4UPB&#10;/shn/IJgAZgCpoApYAqYAqaAKWAKmAKmgClgCpgCpoApYAq0SIElH/B6VeY6p4MfhZzM8auQdSnb&#10;4lw4Fs7BwbzdOcTYzrRGh0RrvA8HKXrs2KUrx74RsedarrnWa67lyfKW2qF9a2zZ/lDqNsnHGIlV&#10;fITn0TbR41hN0sWp9YcIz5/CPsxNTU0t+syakSlgCpgCpoApYAqYAqaAKWAKmAKmgClgCpgCpsCZ&#10;VQAcBzwHXEeY0NfMj2K5U8ipYsuVNyWrj5a3xpbbfQMYW6wW0bFGj1sz7tbYMkvle9IPsU6HmF8G&#10;x1rGOZ6xFNarPfpw9tAY9WIHNuvPY315H+oLOdpH+wTfjZS7fn0fYudj5GPUCW9Fv1EfwbnTDv5l&#10;DgTxuTjCWF0M4i8+Nn/uxufaxcQbsXex+vhk/NG4XQxRjbBetaLiQ9kL4MiRI2f2omC9mwKmgClg&#10;CpgCpoApYAqYAqaAKWAKmAKmgClgCqRUAPxmFT/D/KO1a5mrOu4T5URfBz8yxgbOmJqxnWmNDvv4&#10;ECfmxWF+ppLGHD3GGmdXrvWcw54ZfdCWj+HPJT4Wf76dt3N+fBvuS/qP2vn26lPyIEbtO4wlmMsa&#10;n+Zog2M5R6xIYWw4d30j1+TqdZzqW+x8DKdKI/SxfNly3id5GhVOmkSTkAoLfY5zd1zIudQXTgrt&#10;2FbbFHI52uq5thN/4pfbe5tJ8bn0iX59f+ifj+EL/SIe1zdyTbF9qe+wf64XH34s6kti0b58f1Lm&#10;+/Rjl7a+X43D+UMbtPd+NWbv38UZjS08bh5jGJvTyTQyjTBfdL6Hcyf62TKNTCOZI/4aadcjdx2V&#10;67Nds933E7437XvNa+CuF04P++5XHeTzEswT06j59yprYr8h3W9vfy0xjfS3mf4d4s7Dvzv4XP4m&#10;wOfJ/62Avw1sHkX0MI3sb1r9O1q/j/n3Cv6m9r9p7e/+8NohXESuKck1msbPuQLHUU4VsiJmSp5F&#10;hWXgZWBMIceKHjtWBbal9Z5ZeXYmbT23gk/hVp5pCbPydgHzUhuwq6idlKMfF4/GLj6Cvl09YtFx&#10;BPH5cbk+nW+JGf37fmRcPlbH2k4/YzuTGoGLJk9+DqSyEd2dD9HP20aPA/8R26Asxrd7nxPXNe8j&#10;lV18XXw8yc51frg5i3mSSh/UnbhGhxsbqdGSaWBzwOaAzQGbAzYHbA7YHLA5YHPA5oDNAZsDNgds&#10;Dtgc+EbMAeVEp5MfaZ8xrMsYWwyzO2MaNR6mRrBD+fwi13PO+VjOg7pG5oiOBUoetONytGM7vMeN&#10;aoNz+BA75yvaHsfSr/cjbYM2zpfz631E7BGbMEnpy8eJepwjBql3uesfccOPi0lsxA72ro1r687F&#10;DvUSm+beB3xrOXxKX1rnYxAtvF8+Fm28nWlkGgWfLZtH7jNpnzV/3cI1w183JHfndj1y11x3bTeN&#10;3HcZvntYC3wH2feafffLHHDXDswJ+32E3xn6+wyfEf2cmEb6e1S/V+x3Nv4ucPMCufxGR67XVptH&#10;cn01jXROuOuKzg/5POH6G7kG2zwyjfQ66+YHfsPi9xrmkM0jx1BUD/d7xdiIu4bo9cQ0wrxw1xFo&#10;4o7Pfo0Q6xGJ181vFzuOj8jnPzx39Ylt4SOxvbQ/kqwP7TNF20Sxsb/4uFp+jr44iY/k/caPM/7c&#10;9Ze4fWJb0yj6HplG0Tls8yj93DCNTCN8ZhLPA2gTf02JP3f6JW6f2Nau2ennnGlkGjX/7Nlnrbkm&#10;ia8xdj1K//kxjUwj++6PzoHYY3w+ONnftCm4gGkUO2eif3/qsWlkGvm5YIwtxbUkvUZ4llkT773b&#10;dIRzOW6iI1rWhPIjdAR1mqTM2YodbH06gjpOyOVYfOIYPl2dq9f2KHO+xUb60jKfS1vXXvxKHN5X&#10;cBzrT+PCnsIau+sfdtwW5RJPxK/EgToXj9hhHDIGlPm6SLxSpv60ndiHthqLaRS+F26umUbQQeYH&#10;5pbNI/usybXOXZuCeaHXFble2fUI11H5HsC12a7ZwfdYcP2QeWIa2Xe//36V7xb7fYRrRXDdkGuq&#10;fuf633a4lngbl/tz/Fb012D9zWifNWjnf7sgN4383w1OF5tHZ/azduzYMTqKecmsUeamMEc+xr+9&#10;Mi9w/76Bc5+kzNk2ylx2x2gLVok2wiwDO5yHda5e28Pe+RUbvy7Ilfk6aevaKwsNY0PbqJ071rgc&#10;91H/asc5+pFYI34lDtQ5exk7xhLo4usi8YZxeLtoW99OY5ExyVgQh+tfYhA7nJtGyTQ62nSUME/1&#10;eyngDTxvo9cP/RtR/aDOcQe1O7OftSAefEdKbIhHY8RvEJ57+jeM2KAsjF3axIyZ7eW3vdrh3I3R&#10;NAp1MI10fvj55ucQ5pP7nXZm59GsWbMoJs18m4qmTqYxI4dwGmrJNDir5sAbI4bQ5DffoHGvDz+r&#10;4rLPStu+Vti8a9vv79n4+bU5Z3PuTMxLm3c27073vLM5Z3PuVM252UXTqGL1Ksd59O9s4TtgPP7v&#10;cZ87XsV/i+Nc/jb3f48H9mBA2s7l0kbKfDvmROrHcST0EWeLOLQs0lb4SNBe28E2zt7HEPgAm1J/&#10;nCu/Qr2wOF8XtVE+pT50XHLO/qO2wr5ifLl4TKPwfT0RjaAfmP+6deuoqKgolr3Esxg7N31sDnwj&#10;50B9fT1pqquro+3bt9Pq1atp1YoVVF+7nXZ+toVqt222ZBqc0TmAeVhf+zktX7KYln9QStUfr6Md&#10;1ZvOaEz2uWj71wWbd23/PT7bPsc252zOnYk5afPO5t3pnnc252zOncycw98An22uoq2b1tOnH1fS&#10;5g0f0eryD2j65Ak0Z/bbzLCOChd1DMwxUmWDyGVtkzBKf8xlYovcJ2GVcsxMjXO3HsrZydo81MEH&#10;2KTUg0G69o5Z+vqgn1jboI304dpp35pLP96ns3exaJ+Bndpo/4hHjh1vVTtpF2Pr69VWYtHxhHXR&#10;sYe+0IezFVYrGvhz9mcahXPh6NGjNHPmTHrrrbdo1apVtHnzZtq6dSt9/vnntGPHDtq5cyft3r07&#10;YDLKZk5lXlNTQ5ZMA5sDX98coASvr776ij7++GPaVr2Z6nZsM3ZlTPWMzwHMw6rKCipbtJBqqj85&#10;4/GczG9Ba/vN+VvC5t03571qK58rm3M2587EXLZ5Z/PudM87m3M2505mztVs/YS2e7a67ZMNVM18&#10;dXPVWlq/ZiVNnjCW1q1dI/dbN4GvMtNyLDA8Pno0lmMKh43YYW1h2MYdBzbcNqgXP0cJ/lyZ70v9&#10;ay7+wv5dTGrr8qA9xyHHvi2OXd+ROLw/x4+5XPqPtov0JYxZ27pcdBG/OI+z9TqYRs3fl3BO+LqY&#10;91ffJ1cHXfHe4b7/qqoqmj59uqxf27NnDx04cECekQcuDeZ6/PhxAn+xlylgCrQ9BQ4dOkRr135E&#10;9Tu3G8MyrnrG5wDWTr9fMp8+rVp3xmM5md+B1vab9XeEzbtv1vvVFj5fNudszp2JeWzzzubd6Z53&#10;Nudszp3MnANXFbb66UZZtwq2inWrm9ZV0DK+r23S+LHCs8CsYpIwRi1jDiYMU8/BwXxK0E7YqZbD&#10;To/jfUTL5dj3A/apdYhDjzmPHjubiG1gF1sWsNSgPi6mBOXCcxOUB3GhzjRK8H7EadsKjcBVp0yZ&#10;QpWVlbRr1y7at28fgbMoUz18mJ97/jUlcGB7mQKmwJlX4JNP+Dvr86206/PqE2ZZGzdsoXklW2ng&#10;2O304Au19ODzNTRg7OdU/N5WQt3JfKda23PjNxnm39bNH9PSxSUJ58tX9CV/Nx2nEQMraMTICfTy&#10;q/35XotZdMstt9Do0aPpySefpD59+lB+fr6kl156ifr37089e/akRx99NKFPm1vnxtxK9T6nm3ep&#10;2lqdzZ8TmQPp5tzJ/io4kZisTdufy+nmnc2Btj8HTvd7fMJzrnoj1UYTs7XTHbv1d3Z8HpSrYj+A&#10;7XFstWrtalmzWsN724FpIYEbHjvGCflRfw6G6MtQf9lLR+m/dz2xhLbwFfJJ14fz74/RH/eNGCQe&#10;fx6NLWwfGydi1tgxDvgJbP34nJ9Y/2ILe9gEdrBRfz6WFmokfUIztg/i4XG4mJwv0UFsNE7Eiv4R&#10;h7eJjL1Na8Q64b7rGTNmyP3+WKsaZaq4zx9rWT/88EPZHwB7BJzKtGHDBmG2J/v70dqbAqbAySmw&#10;d+9e2lS1gXbXfNbq3y3T52yjngU19Oeeu+jW7nVheuYLuq3XHrr1sd1S98SrNTR1duv92++as+N3&#10;zel4HzD/Ply+lPA7KVF/uGuiqek45T+3nB57dByNe3MclZaWUI8e3an/yy/ThAnjadiwYTRp0iTZ&#10;22b27NmyZ/jAgQPpiSeeSOgzUT9nc1mfotVUVfR8mxjL2aJzunkXjXMyz62Wpmi7tnjcbVQJPdKt&#10;K60cj/lo68tb8x6nm3Pyjc4XvC+/dIlw8Ys/j3ztx99T1ppYzjXbnuPfp67dHqauXbvS0Ke6UfXy&#10;qefM9TTdvDvX5sLpGu9Svheqa9cRNOPFblS7Zfk5M9+gb2vm3M7N66hu0Wi+57sqsUZthK0+MZav&#10;QQ+6a9DgJx+k6hXTE4/X7qELdAFbBVdVthpds7p4YTGVLHhX7q8WngoOCHYobA/H4JaeXUrdifHU&#10;KIcFt1SOK9zS+1W2GbDIwM7zScTCZdpe86gvYaJi51hlbOyurfJJ1w4+1X/oO/DpfcWep9cI9i6+&#10;aMxhP8369DxV+4kZG9huG9cI9/cvWrSIli9f3mytanV1NW3a+DFt34Z1Zluo5rPNpz7x2qRNmzZF&#10;fhnaoSlgCpwpBbBmvW7HZ61+ftX9L+wUlnrLI3V0Y7c6uv4Bx1Zv73uQbuh9kDr1PkC39t5Htz+5&#10;h3J67wy+I0/X71nr55vBZfFcg13bt9KiBcVyv0+i9w2fDeGqzy6je/80nwa99gHNKCqmF/P7UP9+&#10;L9GUqVNkT5t584rlu23x4sWEhP3DR40a1SbmnnHVUzufWzLvonNx8uTJ/vc5/7aU3+mJc9hF27XV&#10;40r+u+/p53msq8+N8Z6K97Elcw7XOjBVvpWQjjQS/70Ynh8+RLxf1xFqbOQK/8LveayLQMIak1MR&#10;57ngY2LZRzS0G/+7wJa5bV6zlsw7vOd/zf2I7upaRXi+6c6dtc1STc0Ofv7GZ7we53NZm3PrXe/T&#10;PfcvbvP6nYrPA76/V4554pzRqqVzTrXd+ck6Ot6/Ax0adSvtmf8q7Z/7Iu2fk091JcOpZkPb5NET&#10;ln5Egx98jq9B886ZeaHvd2vyGK4a2Wt1C/ZZrVhJY18fLt+Jjt0d5+9M5nhIx/hYeF6YozzKSPX4&#10;wueP0sCS47T80y9pc91XtG7HVzS38kv6+6zj9J9cp3bI1af0F/R1zJe7fpUvIoe9pGa2xx1v5O9w&#10;tUPMri3nMgZuK7mW69hCv7BT/7DFb4LjUT9eA/UnusCn96vj0VzKEVNgExmTtME52quurn8Xu2sX&#10;+BI77UvtIv4kNh8/H4fvndr6cZ/lGuE32YQJE+QZVVirevDgQbn/H8+q2rKZ19vz37k12/j+4K8h&#10;1TKn3cXPJ8Ezc07Fa1Ybfkb9qdDHfJgC6RTA5/6z6i2tfn7V3U/xOtVH6+jOnnX0zODdVDhnD63b&#10;uJe27jpOM8uPUp/CRury6iG67dn9dBevad1uzyJqY7+dtiRc54znFLTmNxPsP163htasKEvaDnP4&#10;6NHj1JfXq979pxL6y53vUfcH51P/vtOp4LWB9Oa4cfTmm+NpyZIlVFZWRiUlJcE9FthDvDXxnK22&#10;xlWVq56+eRedC1OYl4JbKcNKlKMedtF2bfn42amrqXpu/3NgvKdvzmFtKk8jmjdvM+XmDnJ8lRnr&#10;1Klr5PxXv7qObrzhJnn2AdaqYj3+JZdcQpdeeildd91158B7odeBk8+7DptPtYtHnMWanb55h+vU&#10;3Q9spi6cwFWxNxzuZ8LfiEgoA1etra2V9Ti7+fzWLks5lZ/F+p38HDlV1++VrO/oHqNZq8R7HZ2q&#10;fk7ez+mdcxpvzaY19OXQK4kGdSAaymmYT3zcNDSbdhf3kfWKat9W8q5DF1Dt+8PsM8Tr+LC+Of59&#10;xd8HMXsB+P0AdM3qRt5ndc7b0/4/e98WFuWRruvV2vt6X+zH2zz7Yj9zmatMZtasZ8eZzIyZZFbi&#10;ymFyWPGUZAZjJ6KQgGKCICNLjGbAIUHsAAKKtooBBW1OgjYGAREBG+SkKOAJNSZqDtLfft/6u7qL&#10;n78bMirJdg9JWfVXffXVV/V/XYf3/6pKujpP4XskMT1gfQoTtHwLY7TwOh1vYqT/Apx0/SHQjnNj&#10;iPU3fD0g/tFAKO7cWGAirhosQ/NTmKgq08ILFaZp0PA5hDOG4oO0Kp8hayg9HKfwSoVxBusXxB9V&#10;3RA/0df5iEva28Nqh+m0kaZRsttlYn2MOOKv6lnXUz8HacjrYW6j8bvjao9/dXW1Gh9v3Lih1gnE&#10;Wrs6O5Xd0IPAUzXPi+cH5NzZfnwHvahV+J78f+Kq99R8/09mzsnJkWjup1opynzlypWI4jGNNDP9&#10;xzOVOzs7ZOwH3F810NsnL79/WZ5eelkOHB6Tb7+5LoG7N+Tq1Rvyzbfh8am+43t5JummvBR/WXr9&#10;tIGfPM/1Iy4m1aP25nF/3upYlzQUcq3ePoG+oatP4tPdoHOJC3QF6XEy2oV1UZCnu75PGnNjQs+M&#10;9yJPjAu8IqyduEfLHcN1lfNc1ymd+FZj7jLxn+ueIDdl78A+bVdWhQx5MyfIQVli8xqkt2yd6H1h&#10;pKdbH+eStrJs0Dvvp2X7uNJLVZ1ZDzu+Zj7HYH8uaTiHd8W6ZenSpbJx5Xtytmky1lPd1ifb8t3i&#10;Kdku+/bskpYDZZDhlAwM9AGTPDFJft3O2j8PnLy+tlrGcN+UjmP4+DGfXIb9qY6byqfeHa2rFs6T&#10;ItHyN6Fx1YWv1shbC2rljflwr1dL4nv5Uly0TQ5UVIiv0SderxeYxEFpaGiQ9vZ29Wzn60f7mDrH&#10;PaGjraWh8ot9neKKWxd6P4O+/GmlFdRDJ1wJUpYK/YQ9FPecUleLU5fJaE+D4mHSUMf1O6OMQ3Br&#10;dmCfGHQ8M8ElOZ7ykE7zPZdh37Urya14lmUlgedkLHqXrxvvPlXJnobfUm8t13KTf3f8vWgdpO+G&#10;4++Av7PYVOt3xr3eDblJ0gvddGWUKvrViPNXZCIOOmaLcyqHcW7vSanJ2QD+J0OylNYDSz+4C8/h&#10;fX+d/u5QeiReM6l3pgyeXbumhauSzswXKWzvW5z6L9KUpbJ/alU8B/GcXerD+01S70LvZabepFFv&#10;gvpWQH0z+ka7DPayzXSzP2G8H251VrniTX3wUu+C8pi0bT2kYz9u9c9l7J/PNSm5sytakT9J6W1F&#10;BmSD3jf2Q38S3JJGvevyKDoth12+va19Upv1IWgs/TDLNcNxBbCd821TvJq7++Tv+fskO2uzbHPn&#10;SEdViZxD/vLqJjmEvs7nRT/d9cWEcnX5dn8mdQ5LQ7mMacLTT2+SJ3+bIWNXRTo6b8tvfpMhT839&#10;SF59LV4ee+xx2EAMKKyLeOqvf/1rNZ8n/mWX3Xw2+xoznmGzHe1pfC5r75PEGNh3thaFyijwIV8M&#10;3md7+P0V1LaH+h+O5YO11F/0NRibyjzZSMtQZ0g05PEMiYljPOnMfol9Zw70aLAp3DeTxqkMPeax&#10;L2O/p/tss85e1MGVlKn0kHqc5vGGzlYx6bS8keYNfsiQhjmLrnfFqT459PFG1Mfq3/h7LDvcirO/&#10;i9QY692zQ0a7j6k+s83bCDrnsZ7lmm4m9Y7lLlxqOa7P6K5fv67c6OgIxqazuOOYdqrDyo6VOGs0&#10;XNXeRpHal7/1HMzBNpaWqD7GPmZFGoupr9r+k/M8dwLmef3O8zizTe1hxT84XhZjLjZ6rkEyVX+V&#10;IGvQ3xWX5aMPpq62Ov5G2LexP6auZifxt1Cu3iF/Lzofy9T6ac4N7b8587kZ/Wlsar7qT+Mhxyjm&#10;IHaehzr6pDp7M8qz9K7Md0ry84qkCPO6+s93yuiZ40qW05iv9zRxrvATHF95L1F/l9zyLBLZ8nMJ&#10;5PxC5FM4+jn/aoWJs7ofky/3LpGRAdQhwpkA1Lm1qXvwDuAQrsMYU/rhxwhb7bC1oU+O5aAtkcax&#10;dHNpI/bkr1RjaXrcUhk9sUfyG9FXYZ8+32dRcN6m3t2yXEW3dhn27jd+pngcUXMlxi+V2KUxciRn&#10;JeI7ZS1001+aomhYlvlc1Y4+aNXHin9V5kpZu7sqRBuJXznylKeSX2uIJ/k+TC5aX8dzeu02q+f6&#10;/GrN0He6XVqONcjO7YXAVcctfA+D6F064F0K70N4/K6FBRJ7NXHV9EoMuMG/m3cC8vynYXvW/7Xq&#10;O/zmxiUarqrxxa/Bf3lhh8z+2VyZNWuWLJ/7iHzdWajKf67wggwXPqfCLH95+QWZNfsJee6RWZLp&#10;yZTCeUy7oGRcXt4rsx6ZK7PBo3zJz1T8rJQjMn4kRaW/XNgrnkWIHwcd4u8invVcf2QMZb+syp77&#10;s9lytQr0qg1Y92A7BNtAt0mkNpqdekSqls8C36/h7spVuFlLyuVI6mxVFssz65DFOjxn1eECaB9Z&#10;5FHy322mbKxv5DpZMoB/sI6kV3JTdrgXii/IiGeBCt9C2qqc4zI+XKn49uLZu8KL8DnVNqcvfysH&#10;qo+rNd+Z9haVR793SxfQDqpNrPbgt8PKSouX2Ua0z6GNhKI16Pms+em2pbz8vk37HZ5xynHx5s2b&#10;ylaVd1cN9uN3ev7B2aoSW70yck56cQbA/bq76p+4qu4R/v/xo2GP0dJ+7BYibrp1a64jthotbSbk&#10;VvdXDU3//qqujgF1BgBx1ZOnx7Bf8bqs/+yqLPrgsry56ZZsKv1Gie0fuivPfHBT0Z46OeA4D/Bj&#10;fmCuUTrQD63J9WJOyjmuNY/gvDkR+Ki/gvhjt8Kf3LWtstGFtXaXNY+14xKcN8XDHiUxKem+4arE&#10;AjbGYZ2IMu1y6zkO5ajNouzhOSznZRuBc472ACdD2MRym7u6JX6TB/gZcYjJ6y3OpYsTOK+3MDRz&#10;7s0yzWf72oXp3tOYW6aw3ay5pZaz+kSfdFVBJtBodx7hY00ngTc0heJ0mulfHBqQUs9OeT8+XvaX&#10;7VPYKjFVhhlH3IL7wMw8TmHOl4b6z0S8r0rnoTLZcdW3FtTLG/9ZI+vTKqR03145cOCA5OV9JhXA&#10;V4mp0udYx7MANB/t+9luxrq4uKlTCrC24pqKupYGXRsK7m/mWnxjQqZ659HSyJvtP1jB9XW4TRne&#10;WNYubYV8v5NpzHfmxVoqB7jDaA/W+6CNB56lvxXwPRcDryWWSt1OK/RhXWnxNMurrW/H+2tQZREj&#10;XU19ddirbf+9kEcvHDH8Dg/bIqy/Jn/qcibtbqDLOt4pTqedBf3m/BopzIEO+qtVngHE7d/vk8PE&#10;8gdaVVzXGWB4au03se00H/ozrXdm2R6PZ3q4KujMfJHC9n7A6X2QxsRV4/Fthuf06ffbjPfrLfTg&#10;vQFj8AJT6LdwKjewrb1J1A3n37G9bFNGsz9hPMtsUH1Tu6V3O6h3CaqOJi2/G2k6kx+xN3ccZLHh&#10;vKyvdxP02aHPs8u3GrzXxwKz6LLwNbNcM6xx1X7Ivd7tlZ4qrn/PKFlNmRimDrb7WnA/Sodjuqaf&#10;aZ37Hrap1VVD8sQTf5f/80QOvnGJ5Bf4VfiJJ7JkqWsTcNVfScnO3eo86ccee0xSUlLU3J79pJbb&#10;yTf7Gnu62Y72ND5vrOiURNjGmmc8M89qjK/aZrlC9Z3rQn2nyYdle7PwDqGrfvBj39brYOts/g4U&#10;PonvU/FxG2Uw+G00Whm6PNIUx6EfxZip68xzK+KTStQ3IdIpjDUhO1QfTad52J91PH0/nDl+2HHV&#10;Coytlezvzkz8/bF/nS6uOtN6x3otdFlO46r0h4aGoIOt6o7jc8BWh4cvyCju57h0CedAzffJCwsa&#10;HXXO3kb29tTP/K3HAlfltzrKoMbbuKnHW7ZlWka5DLaXyBrM84aC+kEe03X28Zz5OJalca6GMVON&#10;s+jv9FzU/hux9227OI9Qc7WGSRgo9bq48EOpSGc9rX7azk8/s24u1M0+DjvhqjVBXNXSuU+hc1+o&#10;+h8/3S1N5QcQPiUWrnoUYecxXbfXjOtccA/b2KFkkSJgp7nAUrc+JgH3z4U4qnxq4aminpEGmqt1&#10;m1T9Rh32v/nRbiauml7eLknL0Oc05qo8Jq5K/HRrHMeUKosf8up20P4G5G/LXzEhvhJ9S1Hcf2HM&#10;bRTXun3SsTsF6RPb1cRRyUs/qz5o1U7xV36seCqMNWGzwlXVO4/A72HHVafSu4P7rTm8xlYvONis&#10;lhTlyyX0Vwr7UvjquMLniH9ZGJh+Hg/hqv97Nc5yuhu2A5qfF8ZUNfb6L0uw97JiIharsTmFxbEs&#10;uMczWiR30SNy62qLwt5axsalPKsIacMyr2hYhovmQY5xaYZ77tH1Mt6XK1cRfnlLhxTNm408w5LR&#10;PC6p2Htyd6xK8VA4MWhmpR5VuOqScujey0+AT5/iNQv45/jRFPGM3ZWXZy+SW73AcVV9LZmsuqPe&#10;d8OYssWTbUJsUbdJuI1akH/OoxmS8tQc0KBc0BwF7dynUiTj8bnI0yzNiJsHmvG+LagDys7tDNWh&#10;6MK4ZM2ZBzk6FH/WKUXXCXzIj07hqEdTLTl0HY1nC18dB646LKPAVSlv1fVxWbhwnfTuSVb1VLjq&#10;cuCq40PSf3tc6j2N8t3NQdACC77Duk2sn2oPtkWwjQq2bZNnn31W7d/XbcS9/Izb9/k+SzbKq+jD&#10;baTble+dZRBL1fdVaVtV2qv19fEcVXwTeAB7/zVPngEweuEcbAbOcfp3X/5+Crhqdna2zJ8/X70L&#10;+ny+H3LdlwZ6CJlEw06Zpt1PsepO+KlT3EzLzv1e/b1nHPdh6DmG6R9vGVRY6bPvwl61fkyOtIzJ&#10;72Muydwll+WppK/kd6u+ki9vBWRkDP1vCs5Zjbssvi8GJ8xPND8/5h3mGoXxXE/FYx2m111cs5vr&#10;OZ0329sZwpbM9RjT3fXd4s1IAO7YcN9w1dU7mqRjR5Kqh5PcLJfz8hjMy01bQIY11mrHDJiHvOKJ&#10;8/kwn0fYdPa5tJ57axrzWa9VdFrV8XZJ3VQszSVp4NkzgS/tVe246plBxB3lWvD0BFrNz/Q5Fyr4&#10;bKusWpkolQfKlWOYcUwzaSOFue+nvfV4xPuqdD7+Huy46psL6mC3Wg17oEop31+qzlndsOEjdQ4A&#10;zw4/fvw4vmNslc2bN0+SxY82NnXOfM72duMdJ0zIo/c7R0ujrPb251y5uMIHPAJYQ731bu005jN1&#10;Jw2Ypd9XJEM9ncp2y8RVzd9AbT/stmK5RoN+I18kt9rT5Pjbsf9emH8qno3t3VjDerA2tPAR5nGK&#10;M2VpHICtRUaRFNYeliEf7LaQpw3zjZbyCimnrnVa8jef8stId0vEemieM6l3ukz6e3bvnhauSjoz&#10;nxnm/SX2fkHZa8Lez+l9sK/QuCqxInfsumnZZHH9lgYMSdvTmTIw7NQHaRqzPyGf7IQilFkRqlMD&#10;4gpigRlB7zQt6TaSzsDaNT/23aaNlo53qq9OM+VTOgmcJRt26B2eD5UculzSm2GNq2qds39L0vz5&#10;HbGxqUXONNWB38Q1saYx/ZnUOZ6hmpPTJE8+mSMvvbRfdu78ShIS6+XXc9yyaFE59v0XAVf9jayI&#10;X6XmncRV6w7XhqYMptz2sNnXsN3sushn3d+YeTkex2IfRlmFG2Mqv7l0KsxpDbCfgrISafiE/QF0&#10;BX1nc54VNvMzbJbN512twNAwPttxdSe94BhYEMdyG6KWQb7epnZJTM+Xxjzyxv4BzCNod8pvVrto&#10;02h8a0jEeK77VE2n5bY/63j6fjhz/LDjqlsOtYX6OjMfx4Pp4qrMN5N6x/IWvdOvHPHU0dGL0o39&#10;AzW1tZK9pV0+dXdK64k2GRwYkBGcHcXzAIir0mbVrKMO+21tZG9P/Wz+1nVevhdi9VONt7V4p4mw&#10;P27MZb8w9e9Y89c+vxXYx3r1PZ6YJnBejsHm/Mvsa8iDctr7tlieLYF5nJmPv581+P3wWy19/Z3T&#10;zk8/O+kqyzN58tm0V6XOXTiGOSTitSuvxzdLvy+Iq/qm1UYzrXMjPS3yfdGvRLYDN62YD+w0iKnm&#10;A1NteF+kBPEMM7745/J9yW9lBHdc6Tqavh9117gqx6R0YJilDfukLvMDVXcTV00oOS6Dlf/lyIe/&#10;06LKRvS1aTLUkBui4Xw6Yd1ncsz9PmxhuyV/GfHRyfMvjaNq2fRzFfTVk8AywzYOlIO2rbStjcTv&#10;YcdV2U7R9E7d9UO7ZrgJ91fBZnXwTJf04ZxV3l91tOGw+r5o4WkW5uUU1phpYmnYVvXqVwH5729P&#10;PEdV0/GsAB2mr3gGwvw914CHPrpIxm8BhwxibaZv4qpjSH8ctp995SvlFvaXFA2PA5Mk5josjwKb&#10;vVW1fBIP4qqpqUsk92Vgnbc6Q+kKbwUWuaLqlrRkPBqKHx8PGOGwnCGZDNlDcUG5c/vGxbNkjjye&#10;ul/GW4CdIj6jBXErH5V5Szwy3lck0epg1mcc5YTqZCtTy67Ltz/r+Be3B3FV5F+6d0hOHU6XbX89&#10;KON3TkkvZKO96jhw1fqz38qXPYgP1sPuBybFW2300UcfyYsvvoh51k7lGGYcZbfzmPwcUPpG+1au&#10;N4mvfvXVV3L79m1ls8q7qi5hj77GQB+Ef2l4UM4N9qtze0KTwHsM3A/88l55JOF7/YkTJ9Q7oL9i&#10;xQrJy8u7Z2z1Hpvmoc0+Fa7Kikej+bEbxsRRzfCPLVfHqVNyZfQ8xrf+0DxCzwvsfm29has+v+Ky&#10;JGdfkdRPr0gKXc5VSd95W/5ackeuY5y6eTsgL637Wp6PvyLeurOOfP0YU801ii6L667aLNjHYL6c&#10;llyC78oT54yk45p7bzKxpdYJuISFK2CdD1sGzlUj7edzmtPr8umb6dyL6qYtQnCvmT+C3MxHGy89&#10;3+ac2jwbwORpluW0hmC6fS6t5t4eC19gup6LM6zXKpwXxm4ql/KcNXL+VL1juzvZqxJXbaz/Avtq&#10;jjjmMeVlmHOhvbBbTU1NUY5hxtnpnJ7VvQY4O8kHTMAp3Yzjb8OOqy56vVbi362R8nKv8K6gLVu2&#10;yOf4xkgbVdoW8qwbbbNq8mLYD2fq3N7W7pCdidN74PqpF2c8REsjX93+DNMWZk3sRmksBQbVDx1E&#10;nJ0m9FxLnMpKb2hHvox8iYdtGPdUa5zDfM+kJb7ldjFf5PbztnfDXhW/j2naq/L3FBOTOQFv0bgf&#10;79IuTk+Q3qbykKxOcboe2t/9RZ+c8KyTmk5gCp9vUXm9LWekp75EfKhrX9N+FXe8fXq4KvnOlN7p&#10;OtAv3bt3Wrgq6cx8Zng9+iJ/KbBR8LP3A054Emk0rppTi282ETArswz2N9ybqu1V2X/EYP82MTN9&#10;1gP5aoyXe/srspIgE7+nBPuTYP/ihKtSR9wu9rm1ob6HdDHA++w4Hftd/U3ClJFhp/pqGrNt1sPW&#10;u8OTpL5XFeAMDBPPDcmL3ybDJq66Lq1QNm3cIH/P/Ju4c3Pk8zzkha13pe+ktB2ulPM9bSqPLnMq&#10;f6Z07saXIisTy2Xu73Mk82/XZN26C/L8f+yV557dgTv4hiU5uQK46osyZ84zUldXJ4sWL5In5jyh&#10;+jzuR4tWD7N/asQa352cgzax+g97/2LyUe/DhbMU8M5ziJ+f86qxl991GoAraJyd/aNdB3gmCsdn&#10;s2zy3ttO3eY4Ztnu6fKc9II6najwqCLVBzuVQZttjnlln3woQ+3hPlGXy/5Sy6nLom7eL1y1YsNG&#10;1OUkXJ8Q49J6tw165ykplu6GXT/4HADymim9Y1mLgavSjcAe9fRpvxpbE1NOypvvDMobrkFZlXJK&#10;jvpaYYdj0bywgLgq8bowlqfDfsSZY6x+DzpdP5u/dZ3G9zKd8ZZ925pknK2Uyz51MtZGXdK6ovVQ&#10;l0E/Up/KM03Wf1Kq7LN5torOa5972XFV6inneuz3zHkbv4ntTaKMTarf0/tM7L85/eykq5SXPPcm&#10;s6+z5hPEVbW9qh1XHSZ9XQvmzUemba+q22Ymde5yc5FI6eMWflq9UGSoSsSLMwFOrOe0T2SkXmQH&#10;cNUSuF1wnsfk4klrzqDl1b4fdda4Ku1R6zJX4DfXjftN96Ed9okdV9W6oX2eEVCFd5W8bIMcK90c&#10;mrep+fTG/VKe/QH6ljq0P3irudLHIf0ij7VwPINA46haLv18BPnyl4GvgcUm72YfZOGqMTHO/Iir&#10;ln6YEnrvmu/D5kfTO33GqhO2OtDdIaex73t7YYHcxpmWHAcDwMUUlkZ8DM/EyTS2pjFS91FcEBn8&#10;q+8J27Hq9Eg++RNjI78AMMyVRwPSClyTYV2WSqcciCOu2gd7VYaZt2ssIIthRzNnzhycB/Az4Kqz&#10;wG8EdH1ybf/bQVmtvOQ3K9Unr7w8T46mzgGP26Bl+YwHjutLleVVt9X+f54/oJ3iGRixaJW8AUn1&#10;wU40SMP0QGAY/Ng+4TbSGPCK6tuWzEibk9snY+VvK/nGypco+s6x8Ul1CKC8ohELJ2aYbaDqhLyU&#10;13onVhtZOOpK1R5sF10X3UaWD3vVIK7aAV6b52+TwO1myfTdlJtffCJ9yFe1vAryDMnhs99ZuGqw&#10;zXUbUQYLI2W5Vj0ph4pXaQHY37hlwYIFyrndW4NtYr2raHrEd0m71OLiYtzneF6dR857F7gfn98d&#10;L9BWFfakDwJP1Tx5X1V/f79qR63L9+pPFxPlPqk//elP8sc//lGeeeYZ1X5//etf5f3331d2ps/h&#10;bIhXXnlFlixZIqtWrZLY2FjMX5OVfTDtghlHmqefflr5fOY6nnx5huFLL70kH3zwgZqPcI3PvHnA&#10;Vt977z1Zvny5smHNzMxUz8xDnlPJfq9tM5382rZzKn86vGaKJhpmqtO0P1My/dByNJ4a6VyAH8rv&#10;ftCr+6vO4sy2YWf80xzD9x08p+6seiXhMu40uC7f3L6Oi4tvwGFRKOF9Fd/hc+BC3F31/HtXxbN/&#10;yPHuKj/mGub8W5ej56WNxExh5+WEH5lzcnM9loZ5uTl3vRdcNYQ/YM7UiPMt9TqQcptndGr8ifJz&#10;f1htVhxou8XEIZhmyqzrSt+U34zX7aDn0px7uxNcWA/DfkvJUBLCcM21SrZqsyrIMHnNwzgne9Xz&#10;iG9raZfhXmt9GCmvjtd7/2mnSqfPBNDp0XzqWY+/S5qPH5tS56jfYVy1GnaqdcJzVj/O8Cn71NJ9&#10;pZKV9Xfx7Nqp7qw6cgTnA1VVyW7YDrIvsMvhV+0WPtNXnX/aZa3F7XsDuS9RY5PR0liGbn+G+T4b&#10;sjDPRth0Jo3OU4a93RrXMmnTYGuq7WlC7z24n5pp2gbazMMwaTnPz45D+cHz3uw0TvrG9cN6YBOD&#10;TUVK5gZiL3HYKws8ZQ3tqQ181g9ae5y9DD6v8xyTc/WfSSfC3jxisi1SUnNCRk/VSCfWJie5fx32&#10;0dM5B0Dznym90+XR31daijuEvpVbuOczkmM66cx8Zpi2UAofgj2TvR/g+9DrO9MPr+nbQxiQyVOH&#10;/eCt+yOv6nustbdON32zbL3X1TqHBN+wjP6FeZzOAdB6R1qNS63BtyS9l5f9UloqvoXBDpffo7Lj&#10;kibpoZP+aRm1fMTx1tPuNrj/fw10nt+rzHLNsMZVeQ5AfmGNDJ08oN5FO+yj67ZXwMayVaoOHpu0&#10;P1uXG82fKZ27clnktdc+kxeed8sXxwRzSx/OT90r8fH1Un9Y5M03t8nr8zcAW31Curq61D0dqWlp&#10;eH5M2edHq4O977FsRi1s02xHOw+OZ151Lm6n8EwG2uMxjjqjdBr2fTx3lf3jrnTgi8CvySOntlPR&#10;MMyyVT/XD1tEPMfn0v4YeoGw6SLphZY9UhnUGWvMg72gwVPnY98W3luNvhmyuhKw/zyIyYfkA/bF&#10;fi+NNtnGubEmTz94mXMW2qumJ22Us77tqmzuyT5emo9wh3o+eKxDzjZXKFy1DuerDnU6Y5FmGTo8&#10;U3rH8t5c1i9vvHNGTrZ3yLaiw9h30ylvxZ633LLz8ua7CL/bKaXlbdJzpgdnABz9QbiqHufM9uV7&#10;c2Gu0qG+N3Wrttdn10Qbb/k+aS9NvWPfo8+J0O02HZ9zszR8I9LjnVMe6nCtOr9ict/odA5AtitV&#10;2feb8zZzz0gz5Da/D5lzORf7TGCyGp9t2wFeBl5MnongP1hr2VBmlrVI47Zk0PRI+ByAJqVzPAfg&#10;SCn6v8ETCldtPuKT4Z7IY4JZ95nUubGmv0vgEPDSctilemCT2rhE5HusJ/g34hUZPihybp9I2b+J&#10;fP64BCp+IZdbilUdTZkZ9sMRVx0CthmfeTC0/39zFfYg7f5gAq5K3LVK2bFabbJ2t2U3Suz1SObE&#10;edsx8N0c8wnKDM+nqX/pwFoHj1u/+SPoM7bGETOtU7jq1oSl6Aer1BzdlbpT3U1l9UH7g2cHoBzV&#10;B32icNVo/IirJixNwXunDBP7y4fpOZreRcNVz8JmdQCuDOsA3oluYXgWjkdc0sJZ4StsL3wH1af1&#10;WKAG/w7/EFwVeFyIJ/i/sntE7fNnnCob5VjlWtgrscrUObMlcM2n4lVakMeq6mtSvZyY7G3J7Q/I&#10;qsefksDI/hB/C1c9KgHgp68U9YuP2Grgtkon3sr4/dfGcQbB2+DfpTDBleDpS8VvhfIEXVheS3an&#10;NroG2keXoOzWDPAMyP6335ZrgWsy723EjRRJRiv24q+ArIFbcME2QF1ZnhV/G/a3AWV/G4D9Lcs0&#10;62S1idVGlL1o8SOgwVp0DNjto8BY+3JVnpDMaKMXt4/Ixd0LZcPRO3K6YL6qz8lvxqV2Y4n0BS5L&#10;VZyFqw7cwTkAu4/J91+dVbJd+8Z475BDY7qqHcBXy8LnIuCitFOlI0aq6+bURlb+MG/ufaqpqVF3&#10;OfJcVd5VRVyVZwBcwj0jGv98EP7FC7CFxRkAxJPu599U2CTTiXGuX79enROkMepO3NH1zjvvqDak&#10;zS7bgXec9PT0yB/+8Ac5c+aMsgmmLSqx123btim7XsrOtuPz66+/Ljt27BDuOXW5XPLyyy+rfORD&#10;7HvlypXq/hTasBKnJb5KWtobE9OdSvb72U4PE69omKlO0/5Ptd4/RVyV3114dx3HtmhjNe+sKtgz&#10;JP8Re1neSMYZzV9el67ea5LrGZP8fWNScvgbKan/Fr7l5n8EXDVhTNwlQ453V/kxTzDXKLpsbc/i&#10;hz2LSnewVzX3S+n1GOfi5h0GXC/eC65qYrq0A9N4aSS5KT9xBb1/ljY8GuNlmsYM7DgxbScac10T&#10;2p7zaG1rRqyF9WB9ajHfjs0owXrEJWVqvWvNDfUakuVQ1mUrVksC7OfbSrh2njgfc7JXJc1Z2Kye&#10;ODE1rso9/OWYx/A8Ve79p2P489I9wEnPTSrPXj71rP0kbMfQP06lc/wdh3HVGnlrYa0seq1aPDtb&#10;1D2greDBPpn2qTw7fAB7FVtbWyU/P1+IsdrL9qOeWue4xl+TVyuDxl1jZTgnjfebsM3t92hESmPb&#10;azyMWJgfGI553w+xCDuNtuPifS4xrnVqjZ+Dsy1iXHGKVwHv0zLsyRpw7mkicE/aseYwrQu2Mbb3&#10;aj4X42xCa9/uRJsw0ujfi0nPMG114qFbLMO8/8W8P6Qig3raLk5xJr8u8Mv5CDhjV6WSM+/zRunF&#10;eWYVJcBSg/jKkRqsA/tbVLq/50zU+pD3TOqdWZcynNNrx1X5bHekM/PZw8QUCpKz0Q80TPhe5PQ+&#10;2Fdoe1Urne0+8Xdsf+b6LA22xfoMFXs6n+19EO2j3DHAkYBjsn9R96MBc6KttOKX51V3yvAuD/O+&#10;NBOLI93qTyoUnb7bTJet7hmKs+6Bq8A3BHc97msDL/X7Yr9mw6+0fAU+2EUGv0+RF+2+KtLXQcbw&#10;uTCmDBpXJW0nxqlPth+E3WCW7M3LlaFT1pr4eFePeA/VSC3ureptrpPz535aOocrJGGbuhU46gHc&#10;EyQyd26t/Po3B+TTnF7MYYmzbsLegDLgqHOksLBQTXH60N8RV/3lL38ZVT/M8UG/G36DpK6Y7ajT&#10;tE+7PI0/cpzitx7G6XNVtX0h6fey74zLUPeymPf1sezmihxxJeertL0ct4L4qy6HvtPvgPEu7q/G&#10;+BetDPMOIW3bbdbZvAuoOBn9W2FpqF6kqy3DvVpJcNDJxrwklNXp2J5+yKPHD8pDXLUU91ZtLDkg&#10;pWnrkOeYHDjWZd0hlOeW9qq9iOtSv6UTwFU7/Sel+dgxR97kp91M93WL3/HL/L/4ZGPWMXlrWa/8&#10;ZfkFSVgzLP4z18Xfc13ik4flDWCrC94+I5tz2uW5Vw8AV60Pyavlpu+3tVGk9tW/9WIf78b7UN1p&#10;1ubJAE+r7SONtzwDSn8L4rn3pu21KcdUYfKPVWO9Swpgu09bwl1N0LfYJNU/bcQdaLp/sveN5G3e&#10;oabvEWS8xlU7MA9YTxvv4Lchpun9TOTnxbd6p7lc6B7A4F2E+myBXbhDa9PuSol7L1FyPoSOdgI7&#10;BU867/Euyftsh7or7fC+HXLeb+kYz1c93XRUOrs6QrQ6j92faZ272rZdpAZ46kHYrB4Ctvo5MNbW&#10;d3F5H+xUDwafW5aJtLhwTgCeD/1cLnU4z3v8aAPiqpWNe6R0VRrqelzVtxnx+atyZWttQ+jeKtb7&#10;0yrcsbdspfq98w4pzsfIIylzv7q7indR6bNZN1fifrIgbbMbfRforLnSTujJUjHvs6J9alV+Ct7r&#10;TvBeinOQSN9qyYLxPzb1M5Wn6EPkw92K+o6rSPyIqxalpkhCzh7ZCn7Ebln+w+Smo3dO2OoQ76+C&#10;O497Guqwf4N31irsS2FpYfxLxyExtKc/pjiMq175KiD/bcnE/f4R7VVpOxTkT39ta0AaU4kRBstD&#10;eiiMuHnFsOPMmiez56QC75wluV0B3DH1lLIdXYw7pgL9u0P0Gb5r8sjji1Xa7sVIkxGZtdan8NM7&#10;4DUHeGRrxlMo/46yYyWuShm2dt1GvrfVfVFZr/wMdp2tFk+bLKZc9nA19pemzl4Bfj7pB88V84qk&#10;+lq1ZDy6ArxaxYe41NmrVNipDkUjsDudNS9kE4vKKhk22OsEW1bWqXp3qjzyFBxsaH0bgCcH8WJT&#10;rheAq7YDV134fqUEzpcqfkxPLx+QPnznqFpRhRpiYoR/+659L5VHTqq9ij1tzYwK0SPAB7aGFRf0&#10;OYfiearc+0/HMNeSpgxOYcUL/IjjEcsfGxuTr2FzQSyR9z2ex301D/q+Kq6zzw4OKptZNRG8T/9M&#10;hU3SRpS4Ku/l6ujoUHanr732mrovjLZMxJTr6+vV+NnW1iaDkPG3v/2twkeJWxMLTcU4RhyM9k+v&#10;vvqq7MJ9v3xOT09XuGxjYyPsC16Tv/3tbyp/P2xyMzIylO0rf+PEVefPn6+eSUssljarU8l+n5ro&#10;oWMTDTPVadr/KVZeY6r0zfBPQVZ+e7mI7x+8TyjSmM07qzILzstzwFXfWXdZxr+7IZ6DY/KL1y/K&#10;k3++JE8mfCVPJobd82u/lhdXjclG9wXpODUwia8f8wNzjaLLtc4yTVD08YU+8au7dCbOJay5tYU1&#10;cD3mBQ7AfVgmRsa5K9djxM8KcFeGuQdHz+ntGKeWwZ5uPkeSW+eljUIvsLp47gsDpqbjTR46jrKZ&#10;ZwXoePp6fq7nZdHWv2a+qcJO9qpT5dHp3MN/4PNSiV32juS7t6i9itzDw/A7+MZUX4M1cJTzJKhf&#10;1DPq23R0jr8NE1d9c0GtLHmzSo4e9aOv9qtxraUFthvoX/ltjHsyiKvyOxb5a7m170e7mjpHDN+b&#10;QezZeR2t803lm2v4SLTToYmU94fG+3U9Hb5JRMIvfmgZ0ejrcRdVxUdb0K4n1DvY7fNL9cESOb7X&#10;g+cuFVfVdEpGOo+qcDReTJtpvTPlKcf8yQlX5TzCdKQz8zmFaQNVVprxg3BV2lZlc/99j/Oa0iwn&#10;3GdMxtNJZ++D7M8mrwcVjqZ/lIe2h/FZqK/Rd9KOi+cTuj24fyhoZ2jKZ+KqZvy9hGda5/bBNOvf&#10;n90O+/s2uXgZ+z0Wd8nv5lZIVe1X6vkvf8nEHba9mE9fVed58U7b7du3K1yV2Gq0ujr1PX60qRvf&#10;UdJ2eBzblGNTYtAukLz5LdOdChw2FRhnEA+39mcQO+iOWL5T2U6yOukFz9FUum+c8+uUd6bi/GgH&#10;c/x4EOXOtN6xDgtifLLY1SJLVpyVJXEXJGvLRbl0+UtlS0J7EoY//vQizgo4L4uWDsorbzTJvFcr&#10;Hd/5dNvox+h7HsT7svMM98EWnmZP/0eeHwRPU44fQ+cu9rbK3Zp/E6kDtlobdNXAVqvg6NcBb/XC&#10;rwWmWv9zuVv7exnpPx1R54irJmV+LL3lxFXD64Vk2KN6dn8MXDVlQrxJ889wuL1msi1+iN5pbDV0&#10;zurgGYWpngOuSgynFudB8+4gC/eyVtVBNA1ImoWzabz0f67A3vE7jLX+XsyZfG8Vad/cNjEecJrC&#10;3VgGXQ3wyBWPrBK5XUO0LlSOJcNEHE9hdEGqEC2KJ6sQffA5yElhkMQoQWBxV8Ri4KrMGixH8VGk&#10;JA/G65xBGosLE/m/+iPnjBMBqVb2qJY97OMbTuA7BbFgCzO+BuI5sF2VAeyVD2ZkPsVClQvbT2Cr&#10;PC82EBi1aEgXdCoPH/HfrLWNCitmWkh2puhnRRWQF3eMwA5xoVS+vwhpN4MyB6T2ksjRz3OkquAL&#10;yG/hquRlcQ+WyZoF+YFdmLdFJrs9u/Hdeq7C65iVchG7IwZYW1fLLMH8DFjppFHZkYFYKu9FJr7I&#10;eZi2VeXe30vDQ/IgbFQ1T95XpcrAmT33+28qbJL78Pfv34/v/hfkz3/+s7IT1Vgr9+7TtpS2q+vW&#10;rVN787kmN3FVngtAfJX54+LiVJvzPAGu1YlzM41r+eeff179nhn2+XyqzFdwroAdVz2Gb9T/xFXv&#10;TQuImUZz5P5TxVWdcFSnuHtroX88t3V/VU/U+6t4Z9XaT0eEd1YlZV2Ru99el97Ba1J/fEx8rddw&#10;J833crL/rnKnh+7Kyvw78lziNUnOGna8u8pvW6P0Aj/IhD1SJmz2RruIgwIHwLoqHveaW/tMu9U+&#10;qV2wxUvjnqvg2o7rsbTUJOBjyAdbOj0v0Lgqn9fDxob7xnTaVHN6e7p5z7bfJrfmqX3uf92YnoT7&#10;Nmh70RCxzA7Udw32RBYnEB8O02k+XFOWZQBfCH7vvm+4KvYq2u+t0mVOx78wcEb279ujMFVNT2yV&#10;mCp9Hefk89t0f2+POo9mOjpHjTZx1cWv18gKVy3u1TgLXTgrJ2H3ynPDiaOyD2f/zGdirfTtMvht&#10;74576u22wvY803levcMHDD+MoTvlmQ6NU77pxjXCpq/XZ2Fvag92cF+iPb8TfmGnudfn/LoeaSnB&#10;bxTtTefzA5PZskN664tDcU0dvdJ33HltrvOZ/kzqnVnu/vJy9S36a5xLrx2/TRNT1c+kMfNECtO2&#10;0wW7YzdsgvU3Haf3wf5H26uSl7sed5klJ+D+E3y3wLMffYfXwzJhww4b0NEuq/+IdkYE85n9GrFK&#10;2vlZd5GF+81Ist+veNqEWTaBk9dylG8Nzv7cm8RvHeiz8awdMbxEnHM9U7gqy51Jnduc9SXmk4Wy&#10;/8CQXMPycOm7LfLv8zwyeFbkrZhE4Kdz4X4H9yt5HDgqsVTteM6VbifTXw17/IbCDInBmZHa5tNM&#10;Z5u6XDjL3AGrtp9j40d78LyJXQmw5Qq+GzuNyVuH/1FctQFnX7ugC82F1jdWze/H9P1ogweNq7J+&#10;M6l3LO/PsZ2y9L0L8nb8BanwXg3hqcRU6bh2pCuvvCKLXEPK/edbbY46N902MvsiyvCwuAeBgT4I&#10;nvb2nlmds755f9kCzKgN2OnRX8L9XAJHGTYdMNUjcCcekxsnN+P+IugJ7jCyy+6H/iQDV92c+gH2&#10;wOAcAEOfKjEv4j1Ux3LenxBv0vwz/OP9/qard0646kXYaXSf7hTiWbQdPIW7QvgXhM9U2MLcrKDG&#10;VTVmquA4JF2+GZAnPgpjqP9j2XeywXtXzo2FbVyZR/0FmVsom0hq4x1Z+9QcuT1QowoevSNyYCsw&#10;SBmFUwid8lVZwUflISKcqjirf0inaYlBKtvPcLLiNSsV2GTj2jB7xhq8GbTwT1sZukDFJZx9Tm6/&#10;jBbPQ6yVwGJnzZotd2pgw2pFyZytWNtpGhXL/GH+B64HZM9i0qPeSgArXefXT5RdKLsiCqeq9GA+&#10;xr6wY1QWLlwod3wb+Bii/hrhTYUnpOqTTxB5XqWx8kbVLGpEqDgjQbfRN5i/78JdHPY2qoXds8mI&#10;WUPZdWbEcW1J+x3iq/pcVWKr587CbghrYI2BPgj/0oVBGR0+r8ZliHJf/6bCVYmLst503Jtv0m/Y&#10;sEFWr16tzqii/S7PCOiHremTTz4ZslddvHixwk9p/xQNVyUdbV+JtdJxbU/c9sCBA6ps4q60df3i&#10;iy+UbQFxXFMWp/B9baiHkFk07DRa2o/VFNHw02hpMy0vvzNc5VkAEewNeWdVwsYR+eM7l2Wd+4p8&#10;eeO6XMUZqzfgf/nljWAfFZZ6c/k38seE6xK3fsTx7irOhfS5gNwXGo+9WHuzPgRGUDth/kNsdTXu&#10;Fec9AtynV5AO/LTdwhc4H1K4KuJ5V5U5PzJxVdJw7cg4vQ/V9O3rSs759fmqpDP3ednlZrq5ZiV2&#10;EpNeOukMOTvPROwz8+atgx3aRPzArIMZjoarunDOWG8ZeKHsqdy92Ktq3vzOrMMh3ynOlAfp1C/q&#10;mf6bSudIZ+KqC1+rknUp9XIJBl3EVPmtKi8vT51jfejQIXUegNvtVmdgFxQU/F/2zi+2iqyO4yS+&#10;+GCMD8Z3ffPJ+LQvxhhrNPIkZO2DrqIUdNl2cRfcZbuwBYoSoY+W6j6sRQMRJGg0QUzbRaiRAF3Y&#10;dZf2sm2BlmJvexfCkqaIpfDz9zm9p53ezu2duXfu9d69v5OczJkzZ86c+c13zsx85/dnxRhTXBvl&#10;Bvy1j2JTv3h+wXOpwvKAcm0v/ULvE+XssMce6elacf6cSxiPl/Q5vnakXybOHV48/rAe9/CRXkm/&#10;s8Sjpm6oj9W+c9pmQX81yhgqhbvgWE7p/1l4VM+hsgzyqmwPti9Udr75tugcNr4wz4VdD+aKIK9K&#10;n0G7VeenISvfP/xT+aesrX0hPAfnIDeX7lNdw6zf3kLjDm4nptRAN9xw4fkmThs/vrC5zPmUVp+r&#10;fq4OjqEc+qp+3JXCXGfnv6TjYI9cH53V56nov/x+OdhxRmb0Q+Ltd1LqH2C3vPRym3IEOzW/4nJr&#10;a6vqt/7S+ff34w0u4c57LqrN6543lj2jfBvH86tOqpepr2cJLr0/XV+PD4Dgfyh0Wl9EpzWgW+zb&#10;+mUcXtXPy2Dz4CsvyHt/1XEXaUsQ55nox5pviSz82PyypaVZLv52e+L3gB9DpXDH8Vpevimt+26r&#10;zf/dRQ7Vc6ks0QPzeTB1V17cCbc6HHruKe0vCvfMvR70teTPu9aX5eBAy9FnmJwribn0uPKjN4bk&#10;4eUmkcGnlKzQPKAc6qVg1jrdNqu+ACZVP9Hto7jJHXtK67Yor+rt9IPbmQOfV5+rxKYK1lt5pRz/&#10;XzKJirtl3Kry6+jtoasKp4UNNrzLo0eP/OfFimWQV6X87JFH8uC/C8wZtNlo5om8NfZYZrN1obzq&#10;il5Fjg7dk8+v3e64yO+off+9K50hreJXOV7VcZDL981Xv7xVtLW0Nvvq+qOCLqpPb/5HZP0a5UjT&#10;Wp9NqsIqp5q/qGv3fFVRy6hjb1RetavhM3qMpe9Ff8A/X5uTvp/u1dUsr+o3VGAJvrBdJ8Yjz0aw&#10;Nzc35zjW9O0J5U/KF68K/wLoJk2oYyh4y6RTGB8ZrENHdWBgIJRXJXYUvCv6qQ0NDe5ehH8mNtXN&#10;mzedn75NmzY53wHwXkE/AHfu3JEDBw44fVX0Uzs7O53/VuJZwdWOjY0JerHc3zP6/cV26vmfwvc+&#10;nG5wnGHlpGX1UetvNZ3VauRVGRM4ypfYVg3jBqMT4xq/Sn0uhz1fiVnV8rO0i1v1TGtGfrwvIz9q&#10;z2YtP9c5K88dWsgtXbOyQeNWfXvPfXl2b1pOnhoP7TPsOFZXPe87SV4LcAW+wJlPhTBHO8+rbvzu&#10;GWn6Xq/see13MjKakj+eVLuvXbucbxX+V/1K/18SUxB7DuwV2Jbk+K2v2sRlMbgLXmt898Kj5mb0&#10;VdkWbGvl2sRI0tetGMxpOFl5qN8z8/pZOK/u3x5o+cHDhTJKEwu6FX7mXLlM+hysv9rDcjG4s+tc&#10;e9e5mq5ZyZi7kZKZd/fIkytfFkmpP4CRpxbykNr+X/mK3L/aoZzqSh3VapKBjaVy9xDcKr4A0Au8&#10;NXbd8S+8m6E3iB4dunD5Ui6vyvpnX52Tn5+al3+MPHa8air9RP529bHs/su8fKF9ud/VfP1aff1I&#10;AI7w7Nmzy3RV4Vr5ls0o51kOHdVJ5WqJVZWZVB5FdVXhc8uRwvjIYB1c5rFjx5wdP7GjgnqiXV1d&#10;Lq4JvCeJMR46dEiw80fflPgn8/piiy0/3+ro+vJOCy8NX0qcKvwAwKti/4/uOXqrcLn4VMWH8unT&#10;p51Nqt8XH69868PpBscZVi6HvKxPk0AhCRC/amgwq7Ma8k+YmFUbd03J09szLnbVt17IyGJWn6vr&#10;2+7L+t1L+em996Vx94fyg51TcvjELeMfQmRaT+9j6KqCL3DmUyHM0W6JV31TNm/4u2xp+o2cOPEn&#10;6e8/53zcnFR+taenx/23Zv4lRiPzNHX1JF871/B3+2JwF5Ql3Gm+HGxn5XD516NcisEcXCoZNYTH&#10;yqMurmuZtMSrUpGtDNTXo5ztnJffc8XgzmS4XIYmj3jyKAlzWZt+7PszIxflw8HXZeb9Dpm51iH3&#10;Um/I9Ohle4er8++GsPsRbjWjuqpX33tXiD+OviD8zNTUlOO8eF6GpTBeNU5dWJ9WV18SgNu7rvbt&#10;QV1V+EL0VzPpCcd9wn8mmjVO1fSk6sJO/tvxkeWSeBgfGazr7u4W+FRs9PG5RwyrtWvXyrp165zP&#10;hq1bt7oyOqrY6rO9ra3NcaONjY2ubvPmza4P1mnHvvS5Y8cOZ38Kr0oMsec1XgtcLZkyubm52dn/&#10;sw8ZXwTEtwqOMV+5XDKzfk0ChSTAvYJtxfQt9eGR8zx//fcT0tQ2Ld9/NSMbdk1HyrTdqPv8+qjO&#10;CTn92Xq899dalhd4AlfMx7lpNczR1vOqP3ymT5o29MlPms/I5bdSqrM64nwKYAfEfyv+h+FjKZXS&#10;bYpjnn21LDMbe+n3R7G4M9mXLvt6lWGxmMudF/OvL+dVfbt6lbed98K9WizuTH421xWLgcQwl+VX&#10;Q8ex2jb7pqjLd1xwl54Yc+/52EPDa8GtorOKLqHXmfPPRr/80sElH6px+FTasq+l+pYAvsaJ2+T9&#10;qoI5sAcG4fXT6bTTW0V3NckMZ4tdM/8QypnycZLB+v379zsdUWKYoCfuE3742BZsG6fMvsePH3ex&#10;UrZt21Z0P/mO6cdpS5NApSWAj5obo8Orxq8Kffex95u6fL+JigV8woAr8JWbDHP2XRcVR3HbGe4M&#10;W3ExU2p7w5xhrlQMFbO/4c5wVwxuStnHMGeYKwU/xe7rcUfsW8+rwm/B86BPgY6FJZNA0hIgpgf2&#10;6fCrYA3MeV61HP5Okx5/of7ycZK59eiIYqOPzqjXOUWXtFv1WXPbRl3Hlr+9vd1xtvhSjbpf1HaF&#10;zt22mwTKKYFBjSv0gdpsTxeI7V7sM9H2q693MXD0gdpHgKt8yTBXX5ioxBxguDNMVQJnwWMY5gxz&#10;QTxUqmy4M9xVCmv+OIY5w5zHQiWXQdzhG4fsuVX8XKKzii+w1eJX5fsOsXqTQD4JgCf8yxFjCd1U&#10;1j2n6nGYb99aqY/KUdZiu1q5BjbOj6YE0DcfUXvqO8qFTU+s9AdQyWeoHau2393ADzgafj8lmUwm&#10;7w1jmKvt61xt96nhzvBUaUwa5gxzlcYcxzPcGe4qjTvDnGGu0pjLN9d5Tstzq+gRDg8PC7qFbLNk&#10;EihVAuBoYGDA6arC23tdVTDn8VfqMaph/1rkS6OOuRrka2OobwmMj4/LtdSQ+rAZV17sttydUn/J&#10;lk0GMTAAbsAPOAJPhZJhzu6xJOYYw53hKAkcxenDMGeYi4OXpNoa7gx3SWEpaj+GOcNcVKwk2W41&#10;3HluC56LTDxc4i5cunTJ+R5Dr9CSSSCuBMANviYuXLjgsIR/UzhVjzOPu7j9Vmv7qBxlLbarVpnb&#10;uOpLAui7Ew/o/PnzGnu937LJIBYGwA34AUdRk2HO7rNS5xrDnWGoVAzF3d8wZ5iLi5kk2hvuDHdJ&#10;4ChOH4Y5w1wcvCTVthDuPMflOS/stIkjhJ5hX1+fEMfdsskgDgZ6e3sdp0oMKmJUgSmPL4+3qN+2&#10;tdCuFvnSqGOuBfnbGKtfAl9fs2bNpzV/XPM3vvbNho/p8nOaP6GZ0X9Sl2wnfUoz5f8BAAD//wMA&#10;UEsBAi0AFAAGAAgAAAAhAKbmUfsMAQAAFQIAABMAAAAAAAAAAAAAAAAAAAAAAFtDb250ZW50X1R5&#10;cGVzXS54bWxQSwECLQAUAAYACAAAACEAOP0h/9YAAACUAQAACwAAAAAAAAAAAAAAAAA9AQAAX3Jl&#10;bHMvLnJlbHNQSwECLQAUAAYACAAAACEAe/gw8QUEAACWCQAADgAAAAAAAAAAAAAAAAA8AgAAZHJz&#10;L2Uyb0RvYy54bWxQSwECLQAUAAYACAAAACEAjiIJQroAAAAhAQAAGQAAAAAAAAAAAAAAAABtBgAA&#10;ZHJzL19yZWxzL2Uyb0RvYy54bWwucmVsc1BLAQItABQABgAIAAAAIQAVYInp4QAAAAoBAAAPAAAA&#10;AAAAAAAAAAAAAF4HAABkcnMvZG93bnJldi54bWxQSwECLQAUAAYACAAAACEARdmGj7ZSEQD8CkAA&#10;FAAAAAAAAAAAAAAAAABsCAAAZHJzL21lZGlhL2ltYWdlMS5lbWZQSwUGAAAAAAYABgB8AQAAVFsR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9813;height:21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29ePDAAAA2gAAAA8AAABkcnMvZG93bnJldi54bWxEj0FrwkAUhO8F/8PyCl5KszFgkegqVRCS&#10;WhCtl9we2dckNPs2ZNeY/ntXKPQ4zMw3zGozmlYM1LvGsoJZFIMgLq1uuFJw+dq/LkA4j6yxtUwK&#10;fsnBZj15WmGq7Y1PNJx9JQKEXYoKau+7VEpX1mTQRbYjDt637Q36IPtK6h5vAW5amcTxmzTYcFio&#10;saNdTeXP+WoUaJMnnx/7l/mxQPaHzOb5tuiUmj6P70sQnkb/H/5rZ1pBAo8r4QbI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Db148MAAADaAAAADwAAAAAAAAAAAAAAAACf&#10;AgAAZHJzL2Rvd25yZXYueG1sUEsFBgAAAAAEAAQA9wAAAI8DAAAAAA==&#10;">
                  <v:imagedata r:id="rId9" o:title="" cropbottom="3134f" cropright="1738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19431;width:29813;height:24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bEpMIA&#10;AADaAAAADwAAAGRycy9kb3ducmV2LnhtbERPTWsCMRC9C/0PYQq9SM1WRcpqFJEKbS/i6sXbsBk3&#10;224mS5LV7b83QsHT8Hifs1j1thEX8qF2rOBtlIEgLp2uuVJwPGxf30GEiKyxcUwK/ijAavk0WGCu&#10;3ZX3dCliJVIIhxwVmBjbXMpQGrIYRq4lTtzZeYsxQV9J7fGawm0jx1k2kxZrTg0GW9oYKn+LzirY&#10;TU87M+zOH9/r6cR/HbvN7KcqlHp57tdzEJH6+BD/uz91mg/3V+5X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sSkwgAAANoAAAAPAAAAAAAAAAAAAAAAAJgCAABkcnMvZG93&#10;bnJldi54bWxQSwUGAAAAAAQABAD1AAAAhwMAAAAA&#10;" stroked="f">
                  <v:textbox style="mso-fit-shape-to-text:t" inset="0,0,0,0">
                    <w:txbxContent>
                      <w:p w14:paraId="67F0E178" w14:textId="3577A202" w:rsidR="00E92BD0" w:rsidRPr="0052624B" w:rsidRDefault="00E92BD0" w:rsidP="00E92BD0">
                        <w:pPr>
                          <w:pStyle w:val="Caption"/>
                          <w:rPr>
                            <w:noProof/>
                            <w:sz w:val="20"/>
                          </w:rPr>
                        </w:pPr>
                        <w:r>
                          <w:t xml:space="preserve">Figure </w:t>
                        </w:r>
                        <w:r w:rsidR="00754FBF">
                          <w:fldChar w:fldCharType="begin"/>
                        </w:r>
                        <w:r w:rsidR="00754FBF">
                          <w:instrText xml:space="preserve"> SEQ Figure \* ARABIC </w:instrText>
                        </w:r>
                        <w:r w:rsidR="00754FBF">
                          <w:fldChar w:fldCharType="separate"/>
                        </w:r>
                        <w:r w:rsidR="00457E6C">
                          <w:rPr>
                            <w:noProof/>
                          </w:rPr>
                          <w:t>1</w:t>
                        </w:r>
                        <w:r w:rsidR="00754FBF">
                          <w:rPr>
                            <w:noProof/>
                          </w:rPr>
                          <w:fldChar w:fldCharType="end"/>
                        </w:r>
                        <w:r>
                          <w:t>. Crackle's home page.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2D3D66">
        <w:t>The organiz</w:t>
      </w:r>
      <w:r w:rsidR="00A37A11">
        <w:t>ation of the Crackle interface wa</w:t>
      </w:r>
      <w:r w:rsidR="002D3D66">
        <w:t>s cluttered and not intuitive. Media titles</w:t>
      </w:r>
      <w:r w:rsidR="002D3D66" w:rsidRPr="006779D5">
        <w:t xml:space="preserve"> </w:t>
      </w:r>
      <w:r w:rsidR="00A37A11">
        <w:t>could</w:t>
      </w:r>
      <w:r w:rsidR="002D3D66" w:rsidRPr="006779D5">
        <w:t xml:space="preserve"> be </w:t>
      </w:r>
      <w:r w:rsidR="002D3D66">
        <w:t xml:space="preserve">browsed by categories and genres displayed on the </w:t>
      </w:r>
      <w:r w:rsidR="004872DF">
        <w:t>main</w:t>
      </w:r>
      <w:r w:rsidR="002D3D66">
        <w:t xml:space="preserve"> page, or by media type via the navigation bar. </w:t>
      </w:r>
    </w:p>
    <w:p w14:paraId="4B9B1844" w14:textId="791A3460" w:rsidR="001F43E2" w:rsidRDefault="002D3D66" w:rsidP="002D3D66">
      <w:r>
        <w:lastRenderedPageBreak/>
        <w:t xml:space="preserve">The organization of the media on the </w:t>
      </w:r>
      <w:r w:rsidR="004872DF">
        <w:t>main</w:t>
      </w:r>
      <w:r w:rsidR="00A37A11">
        <w:t xml:space="preserve"> page of Crackle wa</w:t>
      </w:r>
      <w:r>
        <w:t>s not intuitive</w:t>
      </w:r>
      <w:r w:rsidR="0038338C">
        <w:t xml:space="preserve"> (see Figure 1)</w:t>
      </w:r>
      <w:r>
        <w:t xml:space="preserve">. Across the top of the </w:t>
      </w:r>
      <w:r w:rsidR="004872DF">
        <w:t>main</w:t>
      </w:r>
      <w:r w:rsidR="00A37A11">
        <w:t xml:space="preserve"> page wa</w:t>
      </w:r>
      <w:r>
        <w:t xml:space="preserve">s a large carousel showcasing movies and shows from random genres. </w:t>
      </w:r>
      <w:r w:rsidR="008F6BF8">
        <w:t>The carousel fill</w:t>
      </w:r>
      <w:r w:rsidR="00A37A11">
        <w:t>ed</w:t>
      </w:r>
      <w:r w:rsidR="008F6BF8">
        <w:t xml:space="preserve"> the majority of the screen. </w:t>
      </w:r>
      <w:r w:rsidR="00A37A11">
        <w:t>It wa</w:t>
      </w:r>
      <w:r>
        <w:t>s not clear to the user why these media items</w:t>
      </w:r>
      <w:r w:rsidR="004E65EF">
        <w:t xml:space="preserve"> were selected to be showcased</w:t>
      </w:r>
      <w:r w:rsidR="003C1A3C">
        <w:t>.</w:t>
      </w:r>
      <w:r w:rsidR="004E65EF">
        <w:t xml:space="preserve"> </w:t>
      </w:r>
      <w:r>
        <w:t xml:space="preserve">Below the carousel </w:t>
      </w:r>
      <w:r w:rsidR="00A37A11">
        <w:t>were</w:t>
      </w:r>
      <w:r>
        <w:t xml:space="preserve"> horizontal sections of different medi</w:t>
      </w:r>
      <w:r w:rsidR="00A37A11">
        <w:t>a categories and genres. There wa</w:t>
      </w:r>
      <w:r>
        <w:t>s no obvious organization in</w:t>
      </w:r>
      <w:r w:rsidR="003C1A3C">
        <w:t xml:space="preserve"> the listing of the categories, and it </w:t>
      </w:r>
      <w:r w:rsidR="00A37A11">
        <w:t>wa</w:t>
      </w:r>
      <w:r w:rsidR="00D41656">
        <w:t>s unclear as to whether the categories and titles displayed represent</w:t>
      </w:r>
      <w:r w:rsidR="00A37A11">
        <w:t>ed</w:t>
      </w:r>
      <w:r w:rsidR="00D41656">
        <w:t xml:space="preserve"> the extent of Crackle’s library. </w:t>
      </w:r>
      <w:r>
        <w:t xml:space="preserve">Some category titles </w:t>
      </w:r>
      <w:r w:rsidR="00A37A11">
        <w:t>were</w:t>
      </w:r>
      <w:r>
        <w:t xml:space="preserve"> in a different colour font than the rest, for no apparent reason.</w:t>
      </w:r>
      <w:r w:rsidR="00A37A11">
        <w:t xml:space="preserve"> This wa</w:t>
      </w:r>
      <w:r w:rsidR="00147BE4">
        <w:t>s poor design consistency [1].</w:t>
      </w:r>
      <w:r>
        <w:t xml:space="preserve"> Due to the large sizing and layout of the icons, the variety of </w:t>
      </w:r>
      <w:r w:rsidR="00A37A11">
        <w:t>selection displayed wa</w:t>
      </w:r>
      <w:r w:rsidR="007E0DC5">
        <w:t xml:space="preserve">s </w:t>
      </w:r>
      <w:r w:rsidR="00A37A11">
        <w:t>limited. As a result, the user wa</w:t>
      </w:r>
      <w:r w:rsidR="007E0DC5">
        <w:t xml:space="preserve">s forced to do a lot of scrolling to view the selection of items. </w:t>
      </w:r>
    </w:p>
    <w:p w14:paraId="25EE7E83" w14:textId="705D1D47" w:rsidR="002D3D66" w:rsidRPr="002D3D66" w:rsidRDefault="002D3D66" w:rsidP="002D3D66">
      <w:r>
        <w:t xml:space="preserve">Aside from the </w:t>
      </w:r>
      <w:r w:rsidR="004872DF">
        <w:t>main</w:t>
      </w:r>
      <w:r>
        <w:t xml:space="preserve"> page, users </w:t>
      </w:r>
      <w:r w:rsidR="00A37A11">
        <w:t>could</w:t>
      </w:r>
      <w:r>
        <w:t xml:space="preserve"> restrict their browsing </w:t>
      </w:r>
      <w:r w:rsidR="00640C5D">
        <w:t xml:space="preserve">using the navigation bar </w:t>
      </w:r>
      <w:r w:rsidR="003C1A3C">
        <w:t>to</w:t>
      </w:r>
      <w:r w:rsidR="007E0DC5">
        <w:t xml:space="preserve"> movies or TV shows. Pull-down menus </w:t>
      </w:r>
      <w:r w:rsidR="00FE581E">
        <w:t xml:space="preserve">on the library page </w:t>
      </w:r>
      <w:r w:rsidR="007E0DC5">
        <w:t>allow</w:t>
      </w:r>
      <w:r w:rsidR="00A37A11">
        <w:t>ed</w:t>
      </w:r>
      <w:r w:rsidR="007E0DC5">
        <w:t xml:space="preserve"> the user to narrow their search</w:t>
      </w:r>
      <w:r>
        <w:t xml:space="preserve"> by genre</w:t>
      </w:r>
      <w:r w:rsidR="00D41656">
        <w:t xml:space="preserve"> and length</w:t>
      </w:r>
      <w:r w:rsidR="00F76CAD">
        <w:t xml:space="preserve">, however, a user </w:t>
      </w:r>
      <w:r w:rsidR="00A37A11">
        <w:t>could</w:t>
      </w:r>
      <w:r w:rsidR="00F76CAD">
        <w:t xml:space="preserve"> only choose one genre and one length </w:t>
      </w:r>
      <w:r w:rsidR="00F93901">
        <w:t xml:space="preserve">to search </w:t>
      </w:r>
      <w:r w:rsidR="00F76CAD">
        <w:t xml:space="preserve">as opposed </w:t>
      </w:r>
      <w:r w:rsidR="00F93901">
        <w:t xml:space="preserve">to multiple genres and lengths. </w:t>
      </w:r>
      <w:r>
        <w:t xml:space="preserve">The user </w:t>
      </w:r>
      <w:r w:rsidR="00A37A11">
        <w:t>could</w:t>
      </w:r>
      <w:r>
        <w:t xml:space="preserve"> then sort the titles alphabetically</w:t>
      </w:r>
      <w:r w:rsidR="003C1A3C">
        <w:t xml:space="preserve"> </w:t>
      </w:r>
      <w:r w:rsidR="00A37A11">
        <w:t>or by date added. There wa</w:t>
      </w:r>
      <w:r>
        <w:t>s no option to sort by popularity, trending, year or rating.</w:t>
      </w:r>
      <w:r w:rsidR="00640C5D">
        <w:t xml:space="preserve"> </w:t>
      </w:r>
      <w:r w:rsidR="00A50D87">
        <w:t>Once a user select</w:t>
      </w:r>
      <w:r w:rsidR="00A37A11">
        <w:t>ed</w:t>
      </w:r>
      <w:r w:rsidR="00A50D87">
        <w:t xml:space="preserve"> an item to </w:t>
      </w:r>
      <w:r w:rsidR="007E0DC5">
        <w:t>watch</w:t>
      </w:r>
      <w:r w:rsidR="00A50D87">
        <w:t xml:space="preserve">, they </w:t>
      </w:r>
      <w:r w:rsidR="00A37A11">
        <w:t>were</w:t>
      </w:r>
      <w:r w:rsidR="00A50D87">
        <w:t xml:space="preserve"> redirected to a new page with the player.  Below the player </w:t>
      </w:r>
      <w:r w:rsidR="00A37A11">
        <w:t>were</w:t>
      </w:r>
      <w:r w:rsidR="00A50D87">
        <w:t xml:space="preserve"> facts about the movie or show, in addition to “You Might Like This” and “All New This Month” sections. </w:t>
      </w:r>
      <w:r w:rsidR="007E0DC5">
        <w:t xml:space="preserve">These sections </w:t>
      </w:r>
      <w:r w:rsidR="00A37A11">
        <w:t>were</w:t>
      </w:r>
      <w:r w:rsidR="007E0DC5">
        <w:t xml:space="preserve"> only found on the player page, and nowhere else on the website. </w:t>
      </w:r>
      <w:r w:rsidR="00A37A11">
        <w:t>This new page wa</w:t>
      </w:r>
      <w:r w:rsidR="00A50D87">
        <w:t>s clut</w:t>
      </w:r>
      <w:r w:rsidR="00A37A11">
        <w:t>tered and full of content that wa</w:t>
      </w:r>
      <w:r w:rsidR="00A50D87">
        <w:t>s distracting to a viewer who ha</w:t>
      </w:r>
      <w:r w:rsidR="00292F9F">
        <w:t>d</w:t>
      </w:r>
      <w:r w:rsidR="00A50D87">
        <w:t xml:space="preserve"> already chosen what to watch</w:t>
      </w:r>
      <w:r w:rsidR="00147BE4">
        <w:t>, consequently providing unnecessary feedback [1]</w:t>
      </w:r>
      <w:r w:rsidR="00A50D87">
        <w:t xml:space="preserve">. </w:t>
      </w:r>
    </w:p>
    <w:p w14:paraId="50CCDBEE" w14:textId="33CE6D25" w:rsidR="005C2C46" w:rsidRDefault="00644307" w:rsidP="005C2C46">
      <w:pPr>
        <w:spacing w:before="120" w:after="0"/>
      </w:pPr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6F7871D" wp14:editId="3A791A0E">
                <wp:simplePos x="0" y="0"/>
                <wp:positionH relativeFrom="column">
                  <wp:posOffset>3344545</wp:posOffset>
                </wp:positionH>
                <wp:positionV relativeFrom="page">
                  <wp:posOffset>7491095</wp:posOffset>
                </wp:positionV>
                <wp:extent cx="3063240" cy="1642745"/>
                <wp:effectExtent l="0" t="0" r="3810" b="0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3240" cy="1642745"/>
                          <a:chOff x="0" y="0"/>
                          <a:chExt cx="3063240" cy="164274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40" cy="1344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397000"/>
                            <a:ext cx="3063240" cy="2457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7414BFB" w14:textId="2A888772" w:rsidR="00FE5A0C" w:rsidRPr="00D17803" w:rsidRDefault="00FE5A0C" w:rsidP="00FE5A0C">
                              <w:pPr>
                                <w:pStyle w:val="Caption"/>
                                <w:rPr>
                                  <w:noProof/>
                                  <w:sz w:val="20"/>
                                </w:rPr>
                              </w:pPr>
                              <w:r>
                                <w:t xml:space="preserve">Figure 3. Plex's </w:t>
                              </w:r>
                              <w:r w:rsidR="00330CA2">
                                <w:t>main</w:t>
                              </w:r>
                              <w:r>
                                <w:t xml:space="preserve"> page.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7871D" id="Group 7" o:spid="_x0000_s1029" style="position:absolute;left:0;text-align:left;margin-left:263.35pt;margin-top:589.85pt;width:241.2pt;height:129.35pt;z-index:251671552;mso-position-vertical-relative:page" coordsize="30632,164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eAQrqgMAAK0IAAAOAAAAZHJzL2Uyb0RvYy54bWycVt9v2zgMfh9w/4Og&#10;99R26iatUXfI0h8YUGzBtYc9K7IcC7MlTVJid8P970fKdnJLituuD3UoipLIjx/JXr/vmprshHVS&#10;q5wmZzElQnFdSLXJ6V/P95NLSpxnqmC1ViKnL8LR9zd/vLtuTSamutJ1ISyBS5TLWpPTynuTRZHj&#10;lWiYO9NGKNgstW2Yh6XdRIVlLdze1NE0jmdRq21hrObCOdDe9pv0JtxfloL7z2XphCd1TsE3H742&#10;fNf4jW6uWbaxzFSSD26wN3jRMKng0f1Vt8wzsrXy5KpGcqudLv0Z102ky1JyEWKAaJL4KJoHq7cm&#10;xLLJ2o3ZwwTQHuH05mv5p93KElnkdE6JYg2kKLxK5ghNazYZWDxY82RWdlBs+hVG25W2wV+Ig3QB&#10;1Jc9qKLzhIPyPJ6dT1PAnsNeMkun8/Sih51XkJuTc7y6+8XJaHw4Qv/27hjJM/gbUALpBKVfswlO&#10;+a0VdLik+a07Gma/bs0EEmqYl2tZS/8SyAmpQ6fUbiX5yvaLA+DpCDjs4qMkRVjwANr0JxhG9Kj5&#10;V0eUXlZMbcTCGWA1QInW0c/mYfnTc+tamntZ15gllIfAoAKOGPQKNj07bzXfNkL5vtysqCFGrVwl&#10;jaPEZqJZC2CP/VgkoQAg7Y/O43NIgFACP6aXizi+mn6YLC/i5SSN53eTxVU6n8zju3kap5fJMln+&#10;jaeTNNs6AfGy+tbIwVfQnnj7Kt+HztBXUqhIsmOh7hGp4ND4G1wEFUKCvjpvhecViiWg9Scg3J/Z&#10;bwRoD2gi7g5qAk/8/yo4T9PpVaiCPZch09b5B6EbggIgCj4ERNkOvO29GU2GxPcOBM/AHyxXaKJu&#10;zDGsfg83bKGvtZ+nihkBLuC1B9rORto+Y4I/6I7MkImDEfYJ4jtQDwxF/X8ClZxfzeN46MR45UnT&#10;mKYXQ894K1qQYF3LYiwEhHFZ254dbSW9CLV0ZFUrTK7SeKqHv9eIMFaGnBzCQ8l36y4001CcqFnr&#10;4gUQsRoyCj3QGX4v4fVH5vyKWRg1oITx6T/Dp6x1m1M9SJRU2n5/TY/2kFnYpaSF0ZVT923LsGvV&#10;HxXkHOfcKNhRWI+C2jZLDVWRBG+CCAesr0extLr5ApRY4CuwxRSHt3LqR3Hp+wEKU5mLxSIY9c3v&#10;UT0ZaJl9J0CUn7svzJqB0R6y+0mPrGLZEbF721CNZrH1gHtg/QFFYD0ugOFBCjMxFPQwv3Ho/nsd&#10;rA7/Zdz8Aw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DA+1lriAAAADgEAAA8AAABk&#10;cnMvZG93bnJldi54bWxMj81qwzAQhO+FvoPYQm+NpPzHtRxCaHsKgSaF0ptibWwTSzKWYjtv382p&#10;vc0yH7Mz6XqwNeuwDZV3CuRIAEOXe1O5QsHX8f1lCSxE7YyuvUMFNwywzh4fUp0Y37tP7A6xYBTi&#10;QqIVlDE2CechL9HqMPINOvLOvrU60tkW3LS6p3Bb87EQc2515ehDqRvclphfDler4KPX/WYi37rd&#10;5by9/Rxn+++dRKWen4bNK7CIQ/yD4V6fqkNGnU7+6kxgtYLZeL4glAy5WJG6I0KsJLATqelkOQWe&#10;pfz/jOwXAAD//wMAUEsDBAoAAAAAAAAAIQC38ld08EIBAPBCAQAUAAAAZHJzL21lZGlhL2ltYWdl&#10;MS5qcGf/2P/gABBKRklGAAECAAABAAEAAP/tAIRQaG90b3Nob3AgMy4wADhCSU0EBAAAAAAAZxwC&#10;KABiRkJNRDAxMDAwYTg0MGQwMDAwMDEyZTAwMDBjYTU4MDAwMDFkNWQwMDAwZDE2MDAwMDBiNDhh&#10;MDAwMGZhYzcwMDAwY2RkMTAwMDAyOGQ5MDAwMDA0ZTAwMDAwZjA0MjAxMDAA/+IL+ElDQ19QUk9G&#10;SUxFAAEBAAAL6AAAAAACAAAAbW50clJHQiBYWVogB9kAAwAbABUAJAAfYWNzcAAAAAAAAAAAAAAA&#10;AAAAAAAAAAABAAAAAAAAAAAAAPbWAAEAAAAA0y0AAAAAKfg93q/yVa54QvrkyoM5DQAAAAAAAAAA&#10;AAAAAAAAAAAAAAAAAAAAAAAAAAAAAAAQZGVzYwAAAUQAAAB5YlhZWgAAAcAAAAAUYlRSQwAAAdQA&#10;AAgMZG1kZAAACeAAAACIZ1hZWgAACmgAAAAUZ1RSQwAAAdQAAAgMbHVtaQAACnwAAAAUbWVhcwAA&#10;CpAAAAAkYmtwdAAACrQAAAAUclhZWgAACsgAAAAUclRSQwAAAdQAAAgMdGVjaAAACtwAAAAMdnVl&#10;ZAAACugAAACHd3RwdAAAC3AAAAAUY3BydAAAC4QAAAA3Y2hhZAAAC7wAAAAsZGVzYwAAAAAAAAAf&#10;c1JHQiBJRUM2MTk2Ni0yLTEgYmxhY2sgc2NhbGVkAAAAAAAAAAAAAAAAAAAAAAAAAAAAAAAAAAAA&#10;AAAAAAAAAAAAAAAAAAAAAAAAAAAAAAAAAAAAAAAAAAAAAAAAAAAAAAAAAAAAAAAAAAAAAAAAAFhZ&#10;WiAAAAAAAAAkoAAAD4QAALbPY3VydgAAAAAAAAQAAAAABQAKAA8AFAAZAB4AIwAoAC0AMgA3ADsA&#10;QABFAEoATwBUAFkAXgBjAGgAbQByAHcAfACBAIYAiwCQAJUAmgCfAKQAqQCu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9kZXNjAAAAAAAAAC5JRUMgNjE5NjYtMi0xIERlZmF1&#10;bHQgUkdCIENvbG91ciBTcGFjZSAtIHNSR0IAAAAAAAAAAAAAAAAAAAAAAAAAAAAAAAAAAAAAAAAA&#10;AAAAAAAAAAAAAAAAAAAAAAAAAAAAAAAAAAAAAAAAAAAAAAAAAAAAAAAAAAAAAAAAWFlaIAAAAAAA&#10;AGKZAAC3hQAAGNpYWVogAAAAAAAAAAAAUAAAAAAAAG1lYXMAAAAAAAAAAQAAAAAAAAAAAAAAAAAA&#10;AAAAAAAAAAAAAlhZWiAAAAAAAAADFgAAAzMAAAKkWFlaIAAAAAAAAG+iAAA49QAAA5BzaWcgAAAA&#10;AENSVCBkZXNjAAAAAAAAAC1SZWZlcmVuY2UgVmlld2luZyBDb25kaXRpb24gaW4gSUVDIDYxOTY2&#10;LTItMQAAAAAAAAAAAAAAAAAAAAAAAAAAAAAAAAAAAAAAAAAAAAAAAAAAAAAAAAAAAAAAAAAAAAAA&#10;AAAAAAAAAAAAAAAAAAAAAAAAAAAAAAAAAAAAWFlaIAAAAAAAAPbWAAEAAAAA0y10ZXh0AAAAAENv&#10;cHlyaWdodCBJbnRlcm5hdGlvbmFsIENvbG9yIENvbnNvcnRpdW0sIDIwMDkAAHNmMzIAAAAAAAEM&#10;RAAABd////MmAAAHlAAA/Y////uh///9ogAAA9sAAMB1/9sAQwAJBgcIBwYJCAgICgoJCw4XDw4N&#10;DQ4cFBURFyIeIyMhHiAgJSo1LSUnMiggIC4/LzI3OTw8PCQtQkZBOkY1Ozw5/9sAQwEKCgoODA4b&#10;Dw8bOSYgJjk5OTk5OTk5OTk5OTk5OTk5OTk5OTk5OTk5OTk5OTk5OTk5OTk5OTk5OTk5OTk5OTk5&#10;/8IAEQgCVwVVAwAiAAERAQIRAf/EABsAAQACAwEBAAAAAAAAAAAAAAADBAECBQYH/8QAGQEBAQEB&#10;AQEAAAAAAAAAAAAAAAECAwQF/8QAGQEBAQEBAQEAAAAAAAAAAAAAAAECAwQF/9oADAMAAAERAhEA&#10;AAHyCqLSqLSqLSqLSqLSqLSqLSqLSqLSqLSqLSqLSqLSqLSqLSqLSqLSqLSqLSqLSqLSqLSqLSqL&#10;SqLSqLSqLSqLSqLSqLSqLSqLSqLSqLSqLSqLSqLSqLSqLSqLSqLSqLSqLSqLSqLSqLSqLSqLSqLS&#10;qLSqLSqLSqLSqLSqLSqLSqLSqLSqLSqLSqLSqLSqLSqLSqLSqLSqLSqLSqLSqLSqLSqLSqLSqLSq&#10;LSqLSqLSqLSqLSqLSqLSrcTVtTLSqW0qi0qgBK9WnkdbFeUZp6zp+qs+bee+ofM82MUv1eqYXq5C&#10;yMMjDIwyMMjDIwyMMjDIwyMMjWrcwcZLEAAAAAAAAAAAAAAAAAAAAAAAAAAAAAAAAAAAAAAAAAAA&#10;AAAAAAAAAJYvRHnUsQAng7Jy7PX3PLs4BKej7uOhPPQ4XpqqfO03Zvp4CaEAAl9X4+VN6+2soV9C&#10;n8vSs958v9R5fNCt+txpjt452S0qi0qi0qi0qi0qi0qi0qi0qi0qi0qi0qi1irWI9QAAAAAAAAAA&#10;AAAAAAAAAAAAAAAAAAAAAAAAAAAAAAAAAAAAAAAAAAl7/myet8pNXlCnZ419O9zeJ0peaKl9Px/Z&#10;eP0w3amjjfp6eZ9fk5O8K+gAAkEaQRpBGkEaQRpBGkEaTBo3GjcaNxo3GjcaNxo2yaJBGkEaQRpB&#10;GkEaQRpBGkEaQRpBGkEaQRpBGkEaQRpBGkEaQRpBGkEaQRpBGkEaQRpBGkEaQRpBGkEaQRpBGkEa&#10;QRpBGkEaQRpBGkEaQRpBGkEaQRpBGkEaQRpBGkEaQRpBGkEaQRpBGkEaQRpBGkEaQRpBGkEaQRpB&#10;GkEaQRpBGkGnZ5LGunyJBGkbzGkEaS6c518FYAGAAAAAMZwAAYABgAGM4ySgAAAAAAAAAAAAAAAA&#10;AAAAAAAAAAAAAAAAAAAAAAAAAAAAAAAAAAAAAAAAAAAAAAAAAAAAes8n6xOtDNDXghLtt07fl6cL&#10;PfizeJp6DSzi47k015i9R7/p8vKq9fkWsZxrYAGNteknP16fMlmdpXnl2uQ5xklAAAAAAAAAAAAA&#10;AAAAAAAAAAAAAAAAAAAAAAAAAAAAAAAAAAAAAAAAAAAAAAAAAAAZwAFqqAAPWeT9YnWhmhrwQl23&#10;iRJmFLvmNZNrGhPAskjBjOLQAMbajbUJkAAxnGSUADucPtm3PuZKvP6/IPQRRynOz1aqaSadBeJV&#10;6HPgKAAAAAAAAAAAAAAAAAAAAAAAAAAAAAAAAAAAAAAAAAAAAAAAAAAAAAZwJoZYzAOtNmmc4AD1&#10;nk/WJ1oZoa8EJVupbTscnrcqWHZtVfNqFIklhaus+CpjOAADAAMAAxnGSUAC1VFyGESxB0a1cWN6&#10;g6FaATwAAAAAAAAAAAAAAAAAAAAAAAAAAAAAAAAAAAAAAAAAAAAAAAAAAAAAAAAABtqAAD1nk/WJ&#10;1oZoa8EJQMAGTBkwABjOAADAAMAAxnGSUABjU3aDdoN2g3aDdoN2g3aDdoN2mTYBYvnIddHIdcch&#10;1xyHXHIdcch1xyHXHIdfByXWolcUb5ljbLNWRhnJq2S6t8GrbciSbkCzsVFuqYFhdylF0sHOdDc5&#10;jpwFN04Cmu7FB04iiuYKjoaFJZrAKb5SNJg0bDVsNW2TRuNG+SNII240baqLJWdgcd2NDlOpTiu6&#10;eK5qWNMLEJqamzWysBZiss1qFlKzo5s5vrOJ6E6EM0K+CEqeAeg4Wup1YqUhY3hrFtXxG9eSOmM4&#10;AAMAAwADGcZJQAYpXehc8Z9A26+f5zv1uzz7eQ19Z5+WvH9U+aWRafVPCnIx9P11j5lr9L8lL5+b&#10;2F7WPnsnt/G56bjHX0Xu/Ce7yCMgABQAgDAMeF914Wzzo2v7bb49FDSSLXPbaS6lDaxZl5+17E1V&#10;j6cUtWxatZ1yLm8+dpJpcKvlPdeH68a+M47cfU9HeTfO3rNHFaSSatKvQghyOzXqCXOSumGsVuI0&#10;ij3Tk+a9T5bO87a7S2sya75YxNqV8T4IdphFtoJGsg2xIR4lELeAjgmhz0ek836Sa98yNG+ieLp9&#10;X1MuvO63m9Z8T0Of2dSXzO3Z05dPp8rNx77yH0nGvl/s7Pps78F5v0nm9Yen8x6jfHvT1d+nGWHb&#10;XHXSGaHHbwQlExAtVzVZyVUuSFNgiAxnAABgAGAAYzjJKADHqPL3N8b/ABPXWOvn+fet517HbXg9&#10;3gy/RPnP0H59c/R/nfvvAVX+j/NvoseJi3pc+30Tx3Y6fo8fidfc+O5enA59vRe78J7TKdrtBEJm&#10;NCRz75liMlRSRnFfYmwK8L63yOp54adSXSbn6efXs19c2+uLMby6LlnfO8Y3Z1J0aXTxqDp1unli&#10;ztbvGv8AO/rHyjtyq4zjc99i/Y1zqzzZMQWMlOxtsumlOidZXtJTXISOvbq1E62Y8z5P6L86ms76&#10;by9LSaXXGtNBLbtmWeKlDs1zmzuhNUIbcOswNi4zgNc6kcM8GdvSeb9JNe/A813OInWvC1fGWqms&#10;eY63I7FVevTanJj9FwF6/wBL8D73DOGM3wfnPR+cV67yPtrOhLc3uKdfMvPrVhmh3PBCVYri/S0H&#10;Sjoi9rTF+OoAGM4AAMAAwADGcZJQAYli7euXH716Dt5q0fFi59vU8nrz9ONnwfT5XPt9B8H7Dxus&#10;QfQvnvuF8pSt68u96v6Sx280nmej5yamHH1ei9B5/wB1mQzEtHN0ma85fL+pxlHI6+FgsMRSqdgA&#10;cHhe68NqedGr1ZoJuXqpQSxb550k0udps9SarRdjj53tvFfzrPV4vczJLGLDG8sdjfOT5X9X+Ubx&#10;VxnGn0u9yreudvNbYs64zLjEtQ8hJQ5S/QOp5P1lzBvaxLVk2iskzHsVfmX035lNZlisTXe07cM5&#10;8Z2tV4tvM1keWxyepyevz9HGSY7eePSfBBifcqulocuteo509J5v0jXvznnJ9FR6KK1mqfM+zPrv&#10;PnLyqd/0028nk/M+k4W53fa+D91i7ON1M78P5z0fnFez8Z7JO3FJyefW9ar2MWnDND6OPghKBnXq&#10;cww60ZzVvcorNYAYzgAAwADAAMZxklABildpGZ4Lh0Ke9w4OOryQDOAZwGczEOLOSpNHIWAei9z4&#10;X3WZlhGWMqAAEAAAY8N7nw1edG3XuczocfRrpdnTz1brcrpnMukjUktW1je3Y5emdb9Oxc1x16EE&#10;lxPtEi38s+rfKd4q4zjT6Dc51nXOxmvuWdsDSCbzx1OdfzSvJzz1Vnk9LN3jYMYzFZS+cfQvns1m&#10;xXsTXutlfnII+dt0xd3pRk9GnWqGbG9vS3p3402sSZsW93WK2cQWVuL3eFdPSeb9Gvu+W60g1szX&#10;sRnl7XT4mpQ836bzVe+6vkvYR5Dz3ovN7zc+kfM/ocs9ild578F5v0fnFes8n6VOzU1xx9HWk4l/&#10;l1khmh9ni8EJUkYlhCVEJsRCWIAGM4AAMAAwADGcZJQAYpXaRnu8L0Z3+1SvnmfE+78SVwADY63r&#10;fM+3I+J6rjHz7G2pYB6H3XhPSZdd5GI9m8t0o7COQCAACtwpv0zwthfZeF9P5jWPOjc6Futc59t3&#10;WpZvO5vV5+50+d6HgzXToeq50nPhnjz09NvxL/Xz2d+PYk6+1SfGun8t+rfKunOpjONPo1qO1rnE&#10;l2NJdRDw+1RJubY103i1uxP0Od1JdEmsVoL0dnK+efSfm01mxXsTX0DaLfmrc3vQWcWO9zdZ4Gbn&#10;P2uWOVmyzcoZzfYTRy8euvN6fE1mr261255PnvQ+etdnjekX3EmYbJcef9EYznBxvMe48LrOON0u&#10;dVv6X8k+kZee876Lz25P73wXua7WWeXTwHm/SebHf4HVzrvc/nuXe12PP9zXPowzQ9uPghKlimNV&#10;qoT6YmIdtZSBY3KizoVMZwAAYABgAGM4ySgAxSu0iXqcnul/s8/0RzPH+6+aEIAFqrk9f1ufdEXd&#10;4RwuJbqFgEssOTdDmrO9WZb/ALTwFzL6CrWcQYHFl4fPvFVtVs99qEtXecZj23zrjp57fT5F3n06&#10;nX4Fuaeb9t43Wejek9RrHn+tp1cvF8P6X87nXn+g4028W7/F7XPVrp8DoZvb+a/SfmvTlVxnG59Q&#10;t0LlxvmCJLeKW9Vto81Lzerxza5SkJupypTq144Ilm5cZN8/9n4yazZrWc6+jczracrmaKxNReC+&#10;g/N+mPUcL2PjDi76b9efpOLjsY3Q9Z4z0eOljTl9jFzrLrrHG876XzW49H5zu6fQ1COOooC/nm9E&#10;28h6/jL4/m9/lb58r6v8z+iy+KoS69MPb+E+ky9FnHPp4HzfpPNi7Snlkvx2cbvScrpWdSGaHpz8&#10;EJQMAAAAAYzgAAwADAAMZxklABildpC/QnPUdrzfpzX5z9d+enASxAAlOz6anIdPx3ofMHHmhmLA&#10;N9pernryHe3m+Br3oDm2LVbXP0HpfHexzhSu+VzaG0fqXenN0ZczzXN9xHb85q/SvDdOfIGuUnd8&#10;9LnfY2pZzvuc7O7O3Z4l3tjv1ehHnOvkva+HzuSzw5p0s9ryvfy71C/fmeP4X3/z/UgxnHTH0jWj&#10;f1zrT71i7rBcK+lvUk5d+sc65zujS3tWN60lIR7blXyvq/KZ1m1VsZ19NqQ8vncep+Y9jU9t8/8A&#10;XeWmvefNfd/PLmvtrp25y+k8v3Mboeo896zGvK3KEVe259X1HO+O4PrfJdI7PG6+p6OhbS0c1KpL&#10;6Xy3Szv2HL4MMsnInxvnX63M11nrxY9DvHk/p3z76HLljONeB836Tzat9EdTp+c2zux3PNek1nsw&#10;zQ6z4ISgYAAAAAxnAABgAGAAYzjJKADFK7SF+h2S9735h7wi8rbqHMg6lcoOnk5krY+sea9D5Y7X&#10;l/T8Y8RLnYlBc7XG7/P0yb5Y6QVrcNsVW/B04y+z8b7JweC958+mvQdfm9Pdnli3jaPbWIvEe38Q&#10;cMa54020Xs5hY6XbfHnj0vNvee7cvf1+JvmdbxXsPFZ3V0sVLc9nh9aPbXqfQmfJeV9X5PO4sZx1&#10;5+w6PDl3z7kPNyW+nyrB09ak8c61Grm2NaSd+v0My8Xbq4EWYSv4T3XhZrMsUs16zzvpPJ5ZlrT7&#10;x37PN9Jy6aeD+geK1mhBdk6Zqdvn+vxry/a4/ZmqEVLa57vc49PnuTy/a4u46XN7us9jN6tc0uf3&#10;qdcm5PMUoLPWz0pQ+r59njqPb5kV+3wbR9Fm4foLIrUGY8P5v0XnVXKc+dXo+bvnUXrfG+03jrQz&#10;Q6z4ISgYAAAAAxnAABgAGAAYzjJKADFO5TMeu8j6k53sfDdAzFmM3ITfTOpX20kPofmOvxz1PE7X&#10;lzzs2khqCz2+P0tOznkdJ235W2msV7MW6XfV+P8AU8rY+ffQfIJbm1odXT6fG6UX6dzlS1fNd/zc&#10;lETOu29ib57dZtbWstObJHpJ6nystdzmx183pVb0knCuS1WvZWePyrOp5a1UNcZxce0kXd86ebwp&#10;S2tylNa2jzt2DoVzeX6Tkp2cZ0WHO0RJrHGY8V63yWdZmhnmvS+f9HyeeuPJFY6c/QXK8fPXX8xa&#10;5mptPSl1Oh6TzPUxrnX4d5rzW8lvfP09GGx5/TweR6Dz/fi73B7Gs+05VijvGsGK1XOfivNd303L&#10;lzuHidOktbm3+XI2r7pJ0JOrL26OtivC0ulzUa7RJvjEyxev8d66a7MM0OseCEoGAAAAAMZwAAYA&#10;BgAGM4ySgAxUt0x1+RYNOlzLhcu8jcucmWoXdoZivtjB6WvTnPXeE9X401230NAX+1yfQXrRtVJ+&#10;ffDTp7xQ0v8AO3zm9L5j1fObcLuc1jetbtb1RtTRZs1SzXzqr5P3vi944AmJexxLeOlDOGszxYwG&#10;FbtRJd5u5brRyyxYmwR2K+KvVZYkxjOGfd2q02ucusMdXJOZVjuR+eqHS35MR3KNDJ2o+duWJefu&#10;X9YIaveV7vCzrM8Emde58n0eFz6a2YbXXl0N5WLRqOjVHSaXWd+tyb2dQwa4MZ12Jq9jXOq3J9F5&#10;3RfoWd49LRrz750EeM722myTdHndJqhr1LUvjK/vYpnxM/r77VDpdDe4q7WkfP8Agej840ilJLT3&#10;hms+y8d7LWexDNCeCEoGAAAAAMZwAAYABgAGM4ySgAxSu0jO+mSWWGQm2hG9WWAsSV5TDXUms05D&#10;rczQSQ5iJgdD0PnO67w3qtjcrXa202qbza59PrsceWdc4k5/Q51nvq5VsVMasVo8L0vD+08TM8IM&#10;yzRy8+9KWPfWNMa4sziWKmdtEztNFLqxkZ02NRYkilRjOE9XvzIdc+nTzGsMe+DTS3fOFJ6q0eJ2&#10;9rOeJm9pYXwk3soDx8Nzms2eRfoTWZI9866Ve7Y5d+RLrt14emoa65tTucSZK+dId46nY4t3G4Kd&#10;mCta8kRa9V5y9y67eM9P5jeE8EvTFnS539587256Udy75iSX1G3ldJfX0OZDN+o08ZrL7G55Otc+&#10;2eJ9BZ1sZwngfO+j84JI9Za+Ct/Y+P8AYaz2YZoZfBCUDAAAAAGM4AAMAAwADGcZJQAYpXaRljYk&#10;20ybNcGY99DaWHc2021JNWCVqNc6bE4L3X4/Z660sYl1uttNHc1+txvT4zfYefIxUNe9U6ySpar3&#10;tjG+mesvlPW+Pvn44xJdorfP00ZpppuhDe2srQXNytD1KZmK/HNV4OhFZU3nnua+l/GelSPqc3Xm&#10;0xnG+V2PGmsb66SGcYyYw1Jo8bG2YRY0iyWpudgs6REtUpoZrO+m2ddiKn3cdOFp37O+fA39Bk8/&#10;jvXbPPX8RTfNsdexccDHoZ48tH6OgVLPV85muN0+ZTt8T0ep6+5sTh8T3Jrw+nvMHg3q65x6fXmm&#10;uLr6G5c+T09pma8Z6HtYuMsYPB+c9H5xUckBExlN/YeO9ivbhmhs8EJQMAAAAAYzgAAwADAAMZxk&#10;lABildpDOMmc42GWDMecCeDJLG1JMxiRGNt4ZSwC31+Xe7OnY58+tS0Jaus6+v8AMem4LODlGM4R&#10;XsRaU+hzZfVjo61oMbj8j6jzlxyR5+slipLz9M0sGmPTBazBrjFYzpW1LoUbi5Hbgx6M677pzehK&#10;uI5d9sdZuP1OV08emM46cZsY11jbMQyzoSa6ak6ASZikNo8DfOmTWXTYki21lyJrS/yh2el5S1Z0&#10;bfIil9BJ5+SzpTcSVOxpypTqS8jB1pOPvFuniVK/O6POaej856Rfeoa6XdOXKt5y9zo8fXeak3i2&#10;ubdjkynR05+E6eefg6zmXDxPm/R+cVBPAQ5wST2Pi/Zr24ZobPBCUDAAAAAGM4AAMAAwADGcZJQA&#10;YpXapo3GrfBjG+DVsNM7DVsNcbjVsNZdJSYHR7nC73S19rW3XNOaTSWOWrvz36Kx57qcc3Mw63Nj&#10;anvq5hkx25wazN4z5P13kOPXiDnpjKbZZmjKDOxEsZWWLOc7xjbFziTGxmWLaJ+T0ubc6Yzjpy3x&#10;0qeLDHFjpifMOCXXTBvnQu0tfZJcQ5LO1UTx6alrWGaXJtLWxPXoYs3zpk2zpgl3g3SztWxZY3qb&#10;lqWikvycwt2ljM09J5vrTX0t5rHLfp3mEelpccvch5KzqOWjrWOCXu6cWKz1ePDu3L3OPEYIvOXq&#10;KoJ7ebx9u7nnvgez5np9SeHqRdefzMSgYAAAAAxnAABgAGAAYzjJKABjNwpJZio6FI0ZGGRhkYZG&#10;GRhkYZADGbBWWslRc0Ky5oVmRhkYZGGRhkYyAGEsxUWxUWslRa2KbIwyMMjDIwyMZADCxIU1zBUX&#10;NiitWDmrIrMjDIwyMMjGQAwualVZlKK1kqJ5SmsSFNa3SktYWsluHObYMZADDqUSFaFVY3KieUpr&#10;YqLUxz1vJTS3DnNsADGd0jW8S1fc+P8AZ124pYrPlolAwAAAABjOAADAAMAAxnGSUADoc8dPblI6&#10;9CuoAAAAAAAB1eUTr68pL1ZuIrq6c0AAAAAAAbdfjE6U/GS9KTmaV2NOUAAAAAAALVvlDqS8Yl+X&#10;lpezHyldvn1AAAAAABf35o70HL0jtw8pVqfnDquUOzX5xOlZ4iWSaqqfSMAAdqLlEv2eOl7NbnrL&#10;8nMS9eLmq6unNHVcoSTVRPpGAEsROw46Xuem+e+4rvRSxWfLRKBgAAAADGcAAGAAYABjOMkoAEkd&#10;gxifBDpNKRaTZK6aI3hvRldZxEMc+tVwAALFe8VlyAiWMkMVyAzWv0AAAAAADbK0Qa2dilZiuFJP&#10;MU4Z4AAAAAADafSYi132IorFcAAAAAAAAlkyNdZMlXG+kBQAAAAAAE+2+SDOLBRAAAAAAAAzjJY1&#10;niNPa+M9onailir5aJQMAAAAAYzgAAwADAAMZxklAAJyBaqhtOVk8AAAAAAAALBDrNCEuxAliAAA&#10;AAAADbciTQhOIFiuAAAAAAAAAAAAAAAAAAAAAAAAAAAAAAAAAAAAAAAAAPceH9wd6KWKz5aJQMAA&#10;AAAYzgAAwADAAMZxklAAs1hZjiElimLdQAAAAAAAFymJo9RZkpCxXAAAAAAADNmqJo9RcigFqGMA&#10;AAAAAAAAAAAAAAAAAAAAAAAAAAAAAAAAAAAAAAAAPceH9wd6KWKz5aJQMAAAAAYzgAAwADAAMZxk&#10;lAAAAAAAAAAAAAAAAAAAAAAAAAAAAAAAAAAAAAAAAAAAAAAAAAAAAAAAAAAAAAAAAAAAAA9x4f3B&#10;3opYrPlolAwAAAABjOAADAAMAAxnGSUAAAAAAAAAAAAAAAAAAAAAAAAAAAAAAAAAAAAAAAAAAAAA&#10;AAAAAAAAAAAAAAAAAAAAAAAD3Hh/cHeilis+WiUDAAAAAGM4AAMAAwADGcZJQAAAAAAAAAAAAAAA&#10;AAAAAAAAAAAAAAAAAAAAAAAAAAAAAAAAAAAAAAAAAAAAAAAAAAAAAPceH9wd6KWKz5aJQMAAAAAY&#10;zgAAwADAAMZxklAAO6cJ1IigktFFfrkC9Mct2eYQptUjdnnrWdznFR2aZSS9ZOInglCgAAAAAAAA&#10;AAAAAAAAAAAAAAAAAAAAAAAAAAAAAAAAAAAAAAAACaIwCWLtRnJAA9x4f3B3opYrPlolAwAAAABj&#10;OAADAAMAAxnGSUAD0nm7CdSzxLS9Lzs+519uZBFrPP2q7LQ6aUrHEsr3KfMslzWvqXLXI3Ovy61t&#10;KNffSUKAAAAAAAAAAAAAAAAAAAAAAAAAAAAAAAAAAAAAAAAAAAAAAAAAmiwAO1pzYgAB7jw/uDvR&#10;SxWfLRKBgAAAADGcAAGAAYABjOMkoAAAAAAEsQAAAAAAAAAAAAAAAAAAAAAAAAAAAAAAAAAAAAAA&#10;AAAAAAAAAAAAAAAAAAAAAAAe48P7g70UsVny0SgYAAAAAxnAABgAGAAYzjJKABlOxAlXMSeUquln&#10;F5e3T6mOnmNfdefmuJI7e88V7WGPHvT4PNa+npnAHRhrDFhXLZQbkiPVJkMtbMDON4DdUFtVFpUs&#10;EgJt/UegzfnD6TiX5lH6LiTpXax6xLJS79zT19/XzfEPb7WeGe4hPGa+ronB063LrUxZnGvbs5Du&#10;QHIWUVma8thBgsIhJmAToME6voW8156ybGuNtTLpXJeC7kByc5qpbzens5el/lkmINFtZpbFtWkJ&#10;sbajfT0ByX0vZPmT6ZGfNn0jB84fSB840+j8Ga8o9Zy15eev7S5+aZ+mbp8wfUdl+Sx+i86MZrk6&#10;kLvufn/uz0cUsVny/XfSUDAAAAAGM4AAMAAwADGcZJQAbXafQnONLvMRyZ1zY8b5jo5xf5emdBat&#10;8lzOhT07HS8P7PKbW5jx+ulU6lL1+PzI9WNY94pplqbx6k3YnN51uIMdSLU42LVeap9vket8/WXn&#10;ehp+T0eIk12+n4ZBZ7LvcLu8t5xnGdeX4fqvL8/ZTgu1uvGvfp46ef3t/ndPFj1zmyGpZpebttX6&#10;NLj15nI63J+l4tcZxZJ1+Tduevb5Nxm7z7EC8zj9vlZ1UzbzNUpLMRowJvQ8n1Hj9NLz3tvO515+&#10;XTf3+PO2u9b677x0ujxujndmlb5RSr2ddZsTV4NZoa7ayz28+nzrgdOza8Pq5Pmfd+T3mhJFL7fK&#10;9B5/vHu8YJnGdAyN8ZqLRqy1uXfWlNSTb1PB7m+fVxJjWNZMbHg/Oej84qvYgIcbCf3Hifb2eiil&#10;iPmGm+koGAAAAAMZwAAYABgAGM4ySgA36PO6mJpJE5JW9LOrsVvDEPW5WM9fQeRsw76c91ampyfX&#10;eS9656Y3h8Xonq3qnbj5Ue7nHBPXJdcySwJI7FqpOdO/yZd463OoRazdxp0uHfm2Ox5XN9dz/NZ5&#10;dMTwz+nhuD2nf4Hf5dNRy1H5r1p0+e0/b+Wx6+TFeqejyb97zut5fS7HkvXs1ud2os3lVOvT574f&#10;I7/B9HHTGcam9mr6jNoWLMZmrJRz20rTyzppYktXNGl2+evNh6cM3X9Dyp+d6vn+5teHktt9O/DO&#10;+m1XdY7MR9G/Tzu/x+7GeZmsZ1nnSabXNDWfea2612nnVjbbbj0q+c6fD3myO3J6Dz/oT2qQmms2&#10;CPbORBbpTXF1zjn2g5M0lT+u5vb3xjZxcto8nhvO+h88qKWIiZVZ9r4/2Nz6CKWKX5hpvpKBgAAA&#10;ADGcAAGAAYABjOMkoAJOnzOpyR8/pczlq/LmXS9mbTioczq+e6bj63I7Guk3I6nGi56jgdnnx030&#10;3xb/ADb/ADZfMj6PKOvYrljo0uvjVfi+q8tqa5xnWZZa97ea0tXty2+vpa49Hl/VedPMjedpopTc&#10;Hte9we9x6a5xnluaWKXtyi8P7fxfD2cWtPD1seskfTzZ6POtR6zr/OvdXNuKeO45Pk/ZeNWLGcaz&#10;bk6DzehmChubquul+ONHTu8/oaxvyenx5uviHN59TueVu9HrYuN2dc+X5b3vgsM76br2udYgroUb&#10;VXnu9do2jm9DnXdZ59aevZQ2jwe15Nuljd/o19zzNbbfWZYLNax6Hz3oT3OcZTOGTEmkhwI+N187&#10;5UnN6M1yetwvUWepkxnWNddsJoYPDee9D55UM0RpixWrpet8l6m59JGS/wD/xAAzEAABAwMDAwIE&#10;BgMBAQEBAAABAAIDBBESBRATFCE0IjEVIDIzIyQwQEFQQmBwBjUlQ//aAAgBAAABBQLqJ11E66id&#10;dROuonXUTrqJ11E66iddROuonXUTrqJ11E66iddROuonXUTrqJ11E66iddROuonXUTrqJ11E66id&#10;dROuonXUTrqJ11E66iddROuonXUTrqJ11E66iddROuonXUTrqJ11E66iddROuonXUTrqJ11E66id&#10;dROuonXUTrqJ11E66iddROuonXUTrqJ11E66iddROuonXUTrqJ11E66iddROuonXUTrqJ11E66id&#10;dROuonXUTrqJ11E66iddROuonXUTrqJ11E66iddROuonXUTrqJ11E66iddROuonXUTrqJ11E66id&#10;dROuonXUTrqJ11E66iddROuonXUTrqJ11E66iddROuonXUTrqJ11E66iddROuonXUTrqJ11E66id&#10;dROuonXUTrqJ11E66iddROuonXUTrqJ11E66iddROuonXUTrqJ11E66iddROuonXUTrqJ11E66id&#10;dROuonXUTrqJ11E66iddROuonXUTrqJ11E66iddROuonXUTrqJ11E66iddROuonXUTrqJ11E66if&#10;/kjKWd4fSzsH6McbpHOBad/dRaK91LqtDHRj5I4v3NlJF/tjGF/zGGRrI43SvqKfh+WgpA1u1fSB&#10;zfnijdK9jYqGGeUzSbe60rTeHbU6LrInsdG/aPu9OLY3SNxf+4k7P/2rTIrxmNwb8lPVjj0+DGWp&#10;poeQ++0Tc5UxmcExttI0NmZpzXtla1j/AJIpHRPY6KuhniMMm/8A5/w5tT46/WP/AJ27TZyErgpX&#10;B5/blON3f7SyN8iz6VlTCOFzS070VJyqWdrpayi4942GR8NFG09wch07nB8biGte7N7ZXtZ80cjo&#10;3OJcd9P1Po4Zqzkr6zV+pp/kZIWrnaudq52rnaudq52rnaudq52rnaudq52rnaudq52rnaudq52r&#10;naudq52rnaudq52rnanyF3+2zymZ/wAjauVsKfWyvh204gVEKlADmOa5PkZGK2s5v+TA2LNQcBLX&#10;vcP0MSsSsSsSsSsSsSsSsSsSsSsSsSsSsSsSsVisVisVisVisVisVirLFYFYFYFYFYFYFYFYFYFY&#10;FYFYFYFYFYFYFYFYFYFYFYFYFYFYFYFYFYFYFYFYFYFYFYFYFYFYFYFYFYFYFYFYFYFYFYFYFYFY&#10;FYFYFYFYFYFYFYFYFYFYFYFYFYFYFYFYFYFYFYFYFYFYFYFYFYFYFYFYFYFYFYFYFYFYFYFYFYFY&#10;FYFYFYFYFYFYFYFYFYFYFYFYFYFYFYFYFYFYFYFYFYFYFYFYFYFYFYFYFYFYFYFYFYFYFYFYFYFY&#10;FYFYFYFYFYFYFYFYFYFYFYFYFYFYFYFQ0ckzfh0w/wCVaR9iT/lWkfYk3DSVxvXFJlxSZcUlw1zk&#10;6KRqdHIzZtP6JoTH+iAXFwLSo4nyKSJ8f/ENI+xJvQ44OdIyqjYWVcHlPlwdI3pxV/fq3fhKZ78n&#10;E9F+hS8OVVw5KC/ST36OnbC8y4Z/8CHyNp5HR/NpH2JNw4hCWQLkflyyE5OxL3OLpZHLN90yaSMP&#10;e6Q/oNJaXEuKZK+NSSvk/SPHRxRGOtUFNJOHUjhGpZRBBaOrggp3zCenfCBQvx9tLlgdEz/bgvYb&#10;0lTiqym+bSPsSf0moAyM0ttp6c/k9P8AZV32aNphpoywaZ1LHR6mHdbRviioa5j2T/7eDdHeiiY1&#10;lVU8p+XSPsSfJS4mbGn5asMEro2tToSmxucBE8gRuIEbieOzXMc39tDUTQKaqnnDZHtZHI+PZldU&#10;sZNPLMYZ5IDNUzTiOtqY2mV5jMrzF/udzb5tI+xJ8lK5rZueDlq3tfLJg8h7eWJ7GrMJ7gWcjbuf&#10;cSlpb/xvSPsSf8q0j7En6BFtrdv3NwrhXCuFcK4VwrhXCuFcK4VwrhXCuFcK4V94IJKh/wAMrF8M&#10;rF8MrF8MrF8MrF8MrF8MrF8MrF8MrF8MrF8MrF8MrF8MrF8MrF8MrF8MrF8MrF8MrFPBJTu2DHOG&#10;DliViVYqysVYrErErFyxKxJXG9cblwyFdPKummXTTIix2FJOWGjqAugql0NSuiqF8Pql8Pqk6lna&#10;vh9UulmuKScroqhfD6pOo52rpZwOlmQoqko0k4XBJjvg5YOWDlg5YlYlYlYlYlYuWDlg5YOWDlg5&#10;YOWDlg5FpG8EElQ/4XWr4XWr4XWp2m1jWs06re2SCWNzNPqnt6Cqu+N8asuCTic0tO11JDJHLZQQ&#10;S1D54JKd+0VPLKOgqV0FUjQ1IWmxPiik+SDvLgE/65X2Lx+K+IX9KaGlHHjlH7gMc5Fj27Brii1w&#10;XuuN+3G9WN+N643rjeiCNuKREEKPfQvL/Za75e0H23JyCxJdxSLiky4nhFjguN9+GS743gMhkTY3&#10;J7HAsHaysgFP9/aPLiLgdj2TWC+JcT6WxwDKcua2WHF7Vh6pZDkzF7DHkLOagbp6ljDItm/XuRvZ&#10;WVlirKyHvfvZWVlZSWttoHmfJqfIw0LJqksZg0fanuVpUYkq9WnZa5cOnmLCgO/RCCFaFC4HX/M2&#10;0vx2q9k/u1qk+W52cS48r7sksQ9wQkcEJHAOeXft9PpRIuzR2ctREIk0jxta+1ReXdM8m6Z/9bJX&#10;V1q3eopaVkLS4KYRlnpz20Ly/wBlrvl7U32nJ+0brOFc5oNTeYVvaWsdKnVRc9lc4KWqLjFWIVRI&#10;nl5FGOwCDUGKp8jamH4HpdIG2BHdxGbey9072e6zGyc0UQ9JKNmhrgCw93G6e4tkNip7cezPr2si&#10;FZWVla29ygskCCuy90XAIklP+nbQPM3cQ0AfEK1kbWIqud6OQk6fIIoytKjf1VbVSzuVIzOo1Jrn&#10;0VFpbY17LXvM20v7AV1dA3Mn9JQ+LqEMsrgJ4NtJ8fWPtUflXTPIuqryblD2rT+apj+YU1NUZvMo&#10;bHvoXl/std8val+0Qpd7ZfKE72gCa1Ob6mN7BqxsGqq8raAHpeD1MBDm++Is42T39wOzx2bGGpvc&#10;uYsS4vThYluSwe54Yc6js3Zn14pwsm7YrBFtkTfZrLosLUfkvdWRT/p20DzN9VqCFRwCnhU7+NtT&#10;K4G/qozaOCJ0z5aplJGboLSm3q99d8zbSPFsgy6eGxsaLCT5Imhzm4OcexliLHPhIkMbguM4GN4D&#10;mOb+4oqvhTZ4nr3WpQNYtK8fV/t0nk3TfIuqryEPat8odjT17HhsjHJ7GyCSPim20LyxK0tacmov&#10;Ae14c5Pdi01cYp9g8ZseH7TythZyDPYVDS7XPL2pftFS/J2erWO7/anTB3e31RjsAh7qr8vajb+U&#10;LCrEIMCxTmXTYbO9jU1bYF1kxbSzcrHuIbjkhkC/6YmEICwsqpv5bZn1hYhwPoc03Le6aEU+IPDi&#10;xhGDo0753/TtoHmbTyiKOgg5ZttSrQVNedhFpaFhkifM2COjonzu1OFsbQFowvU7695m2ieLiNqn&#10;1yPGJk+SD62cmTvq5WLNpIewJ0gIlkyUpaW/t6ekfOHUc7TQRSRM1M/l9Kd+HXQmeKjpJeZzsWs+&#10;8qnyEPat8odydPlwFJPeMFrK03qttC8viybD9lVBxkp/U9VH2HMdhtXNAUDOKJVYuyBrmVe3s7XP&#10;L2pftFS/IE166dywWC4w5U0V3RsUgDkwdgE7scgqvy9qTxd7I3CzKutSFqvlhDNPZ+CWdrL+LAoN&#10;QCsFVgdLtD3mwasQE9uQbTuLIpeM5XWOSwsoncbnnlYrb2VlZWUn0baB5m1WXVdU0BoU7XOhro3x&#10;rSz+PWNxraYPdGzT44jEwhmpgOFlpFmz7695m2i+LLJg10x4qaxM33JP6Smro8BPEpKuFiqag1D4&#10;JXQvirIZA6ohaqyt5RH9zqIVUEGZCohtVEOqKeXhljrIXrniU9exoacjtofl/std8vam+0VKv4RU&#10;EgjcKqnXxBDaQcVPRAvewWTPdnsD6j9Sq/L2pT+WBQcskChIgQRUP4o62SRs3M8miklDYyS210GI&#10;xhZLIlA96w/ldqbyenYV0zb9OuA24hljYe2z/rc+0G1lZWTR3t34wpxZm2geYqubijoqfgj2nd6N&#10;f9xTuiGq+XC/F7GNBcMhqk7E0KndhUJ9fGyRkgcte8zbRfGkLQ1zslThTfck+UAn+hYy6bE1Swd7&#10;Efqx76F5f7LXfL2pMeLja5OoXOXw+e0kbonFBDa20WFRDT5Q1EE7pqlmT5Wjs0AJ7g1we0qr8val&#10;8e1t2+xQJCe9j3cQAponiRr4wYKoyMhOTdrKw2qz+W2p/IBRdYGrwRrcgJ7ozNKdI1qmqu2ZyZM7&#10;JrmuVtsVHFkunXGFiFW/a20DzHvDG0zTNJufVNrTLy6oMINXiybZaPJnRyZ2rmMYLq5TRdvBHda/&#10;5m2i/RWPBMYTJWtTnh7pPlEj+RSt5Hy+twawDGykxYP3ITDZRPNzHJKp43Mj+cIschE9OjKIso99&#10;D8v9lrvl7U/22prWkvDWiv8Ar2vZciaQdrlhDInmCCKIQDjij+gFP+4qvy9qfx+67oIbE9pw7qjk&#10;42C47KNgYaT6Lq6urolVfj7U/kN7qpY6zrlNYLYo+lrmjDEuDYnuQhkvxlijBvZNjLliEVJIGKEv&#10;e6v+ztoXln83JsTZXTWBrqiESTa1KMWu59IWhO/Hd3GpPcQ33cfTTPJpYDMSte8zbS3hkVkCg4Xg&#10;9pPkY7B3I665HLkdfkdcyOK5HY/uQqaMKCliK42MbqYHE73+agjBe2nZIulYG1lI17XgqPfQ/L/Z&#10;a75e1P8AbBxTGVZbHUcor/rUVC97Q3J3w8WbG5ryOzgSoGAKotjUu444X3eCnu/FyCq/L2pR+Wsr&#10;LFN7L3Uw9Jb+Keznt9cZNpACaVuPyOG1V421N5IAVlLA1yfEY13U9hBK5xbFLgBUWLalodPMHmnk&#10;BRixI9lLKF7qOPGPURaHbSQ91TGwRs2IuLW21QHp60dTDpru7m4yUM3T1a1dpEvuXD06W69Htr3m&#10;baeW8UjmOTii6yoDeOT+lCo+4g9smhupjOCeMxSfKBc6eWsVO5jmvtaoNlKbuj30Q2qptQgjTtWe&#10;T8TnUeqOTNRgcmPa8fO+eONTarYu1OpUWrShU9bDOtd8valtx4khgkJfT4S1/wBxn1se1jojjJBx&#10;ubXO/GPs2TBza0BQziaWtkvUMcnuxc2+aq/L2pB+Vt8srlTgGZ187yKxBiGUUfpk3IVgqwWpdqfy&#10;N5gXMxVe7FlNT9S4gsN9ooXSqF4BZNHI4oOIMo/EihsbrUfsbaD5ieU2nqnVm88fJFTnimew08sp&#10;Lne6p5HGn1N7w7Nt8vRpPi7a/wCZtTYindKuQoNc8aaLRyfI0DG7E4AOMcYbx+tjAQ2PIcbsjG4I&#10;xvBcxzf2/wDFPcKEzslmpM3ugwh1Ty/lpu88VK2VkDAyeWkMkj4XMZVQtgoo94/e6ugUL7U9TLTu&#10;pallQz5CbCrmNoe5FruDU8NTSQah7nu2h+hl7cz7ROawahDdfUonOmjZp/G2BzDNLTsqGVFNJCqj&#10;3t20wtCmP4zPpZITVT+oQSZRVfl7UniWVkey/jsqm2VKbCRidmHYXML8Y7m+PfvZ7sUJwUZFVuPT&#10;7UvlGMBGYudE27cQsAtQGVVptNhDqkWFR/B9tIa3Kph4J6HtIW98mpsNnWVlqP2NtB8z562n5CZe&#10;RsjCgqRuFJqUnLUMFlYZaXc022v+ZtFbhEZeYKW6nGVLpn2pPkYW2LIg15BLiDG+QGKLsnPZbNqa&#10;9gTpQ6OUtLf2zSqF4CqCGuZIHKpddTPMknyg2OnP9DJPxGdo66YMFbVGpdHvH7k7h7guRNNxBIYn&#10;wStmZvNNk+qf2jFoTdOBTk1Te+zDYMlUTsgHXTzZkzeN+jWAleI49NYBTp9nCtbi+NpepoJIUCmD&#10;tKMZKlzuKmI4qvy9qR1qXkXIsiUQu9pMVGGtLw5wc8tLCoyub1cyEwUuLhdoGTSagtMW1L5X8BrI&#10;mxytftdVBvNR3FLqNVzOCKp5THJq/dQO9M9RhTwyM44n8ke2p/Y20eTiqeqCdVELqAE+pDRHWRyI&#10;EHarFjURB6HZuF5KyTgpiCS/0iNaezCk21/zNmfRRBzzIZY06b8DSvsyf00DrJ5yUD5C2Rj5Q9pa&#10;fmoJVExwV8BqU2RUe7VZYFYFcTlgULpntpr7S7VcvDC2Xvxuneyn7dOFJTG76GQqWmmiUpyOzLXk&#10;gieGnBjXYqpf+FqzLOoHiOmr5sqWmOFPPO4oDBtcAamleGzVc0eIZAW07Wlz2CRuP4cD8G1Heo2p&#10;vEN1mbiT1ZXVynMzTW4gkKtHoYVEmQxiRGyLUWEksIUrRxbUvlXVWC+m0+fBdiuy4cqwWtXRtZUb&#10;MtlqbWx0lN3dqEFmRmz6WpESikZIKiQ5VxeYNtJ8h8vGZZZJGxzmMVphao3AOpCU54aJ6lidWd3G&#10;SUsu18tS6YENI6RpTWXe0Yt21/zNv/50HtMc1J6WaP8AYk/pogb00ljE7NWFLBOzkLm4n5Imckkm&#10;nWZBLIG4PkdqcXFOo96YXe0LFYohELEW9lp7vzW2ry+ujjzdGyyAVlZEJwWqMbHU7fxHKWLlXOE0&#10;mZ1d6qSnsKfUfa3ofbAOuK/yGvsZZICGzBq06Rr3wAudiFNjHJP9/aB34DGZJ1OuzU2yZiQ5qxXZ&#10;TtLmRqAdyO10XdnO7g3WRCmP4W1N2qRUeqsrQ1Am0FS5ihnzZU5Q1UFTnDI/OQod9qkf/mac3Ko1&#10;SQNU3olh+rTmtkcIg1avfp9tMcWTxQOkU0bWJ8TcWsyjaMBHVAN53vDx2+hXe5XIPdypZAx0VLE2&#10;OQu599f8zYn0QtzjDpolK+40bx5P6aj+6/iZLSxsZFqsqeU9vqxWKwIVlF6ZI7BlbVRQz6fPDUDX&#10;W/mFHvS/WxBWRRQUjVpx/M7ak69XRsxiahuUVrHk7fwgjZMN1Vd6bhaIq05VjSFP9EDSKercea+1&#10;1pbvzFN9alkzmm+9tAQIWPC5VMGvUfZwVyE5wKIdlHcumvBLTyXc4G7zZFRDJxhCMDVUxAU+0P3m&#10;C6n8n+R7UEimoeWVwxhI7uCCHtP/APJ042nqR1NbqRbz0IHPXDimZUNlZq0mcW2nte6Z8EzlHSMt&#10;PRgqmpJJpa+DglpqRsbZalk0kgcUzS7iWl4hMzFWABcVQ1LonxuZUh0jWqKZjytf8zanDHJ0TQ7I&#10;kym7tH8eT+m05hc4x/mKKndSRTSF77J3ZYpre7+42pbPptdLObTY2dDr7bBNFt6TvIxqttYotQCk&#10;C0sfmdq7z6f6Qh8hWseVsfZA9swswnz/AJaaXihdUsdWHVIFBX881bPxQzm7oo8xtpxLqulsXlPH&#10;CZTlLtHfi7ruE1BAhqBQCDw0g+qvvaCXF7Dm3BpXFGrRhSOKvIql34G0P3mvxbI7J6Ye4/ClDuzh&#10;nHVx4TY3NXGI6injzfqUDeh0+wfGcGyuykgkxklbk2nEkb6/IN20d2NS9112yl9mzPjJu+esle9c&#10;Mcbww4wm7KtwYrCSWdoa6yb2NLUtkQIXYoustd8zaJOyDy82WkC0En9NpLfwmuyfV1F6V5XsvfZp&#10;7XX8rSX5UOrd67SvD/8AQu7hfxtTuLHx1LUHB2z3taJKlXmKY4uVAWxPByB9p7urQ5zVlUtQq5Gq&#10;KUSBSzBiNTK9ahnzbH2MZDNmsc5dNKVV1DpdgtIjaqp7p5XNcHdOXPqIOM4G2nm1U2qZTzfEoL18&#10;8Ez5PubU4HDggxcZWBWJQC7hccrlEw4Vw/CaReEfhuNlm5Bz0S9epVF+HaD78vpjx/DQVT66Wkl/&#10;L09UyQ1/eph7y6hY1mmAc0knaJjA+dw45Aom3dG0Wr4jjWOPFtopcKp30zzxuILbyDF7E2cB1DHz&#10;SSvAY6pbHJWSulki9Jl7oWs1B7mGCukaYCXtrIqkOrJZJZdj7XWN00LSPsSf01I/DT4jYNlL2nuj&#10;3V7J7uw9iOyC0J/4df6qvSfD1x+VWF/jtS5ZtY+QNuF/D/UnsexruRrIu6soDeFSx/mieNdTK5U8&#10;vMmNwd/BGTp53RurC50mwDSOJ2NlZMNlzC0jsn7Mlcxc5jIkdlDUSNVRKyRTFjmRv4nOMFUy4X0v&#10;d9W1OPwAAF2KsrbWVuznzXhuY6geinb6yVcLJF/Yu781lNPeLan+/URl0VS0xU6j7luPTUrmhslg&#10;ZnXlBOVUfzFB2JecWtspPtgXNI1uTKldVEVqMjZINtLLm1DpZgOfJSSLIFsz7RU0QkljdxkDNVIa&#10;V+FIpPSnWaxpTT2o5+IZulTGOKD3RjUJOWp2cmtLkz6fZaN48n9MHW08FewYxz0KcNUhjYpCgv4K&#10;C0V+NVWeVpPiVjuWoaEfp2om5S4Ihf4ALjRiRFlGBaEWiUjfx8cm8RtGzEFf4AXbLHmdTBE+0QBc&#10;3jx2BR99hs17mqKoLU+oe5FzjuLprk5O+ran8cFZLK6C9kU59gdQ7xVJU1Rk2K7TzOK5exfk/Oxv&#10;cBwvLGBDtT+RcWqpOWUqm+5dMsFM/J08fqp2DKQZSUZAONlWWDqV+Mzw1Rjs+MtdY3qYnMp9qKV0&#10;MvVsKb63ezg7uSS2mqBGjV96apdlMHvQfH08krnKxX8RsLlBTNDGwsTWgJzA4a0MarZya4xx3RWj&#10;ePJ/TF34Mf1X7s7I7O92o+zk1UknHU1J/MU0vFpmx9ttO+8ifUL4tPqTvZ5TGlDsFUg5RHsrIr/B&#10;qsta8rYKOTA/phoKc1oDxYXV+4PY++1OPy9lkwLkjXUJ1W5Oq3lc91yuXK62ZtyLIlZm3KbZlGR6&#10;zJL5LxbRfddPxxIqlOMvD2wKJ9U8JMLOxkFnxMcSWTKUFoh7iUgvpF3J4JFXiYUm1P8AXMLhg4wX&#10;XPcpkZC6IlNoXBR0r06kLU3To18OjQ0tmR0+KNQ0bQgwBYq22veZta6v3uh3Wj/Yk/pv8GIHa6Kc&#10;m+wKPZNV0HEqSb8krq9ztQ9pQ7sTYcjcA66v2cVYudTREP3Hpkbs73/xb7rW/L2aLjHaw4wne/6J&#10;+eNz+IPIRkCcRdxReEXIjay/njemxSIUszl0cwTaWVTfhPYfU/6No/uPY5y43DaD7kjuxf2x9UD2&#10;mCSzJHHvSWznHIypjtBDjhL9xhsIpSx1PIyVuteLtD9QeMnyOldFA56iorKOnAQiCwQasUQ6mLC1&#10;7ZZBGI4yXfLrvmbXHFvo3jyf038fwPkcm7FDZpWV9iUzej+4F/OYufqTiqQXqPknFnxnaWMuV5rQ&#10;xuButZ8rZn0p31f4e22PpTRfYDsff5LfMH4sdIoZWckUzWlxYJ5HMfPNhyfgkQiNHp8nCEmTDjkd&#10;enbKCIM2viEoqdW88OBVyRsz7gKdJ6T6XQ/XnddrXGcblUH13UDrDkU7rxsAtOS5RJjGlRNa06nJ&#10;lT7RAuMdKXqGgAVcXUUI1GYRHU6gD4rO6FuqzuHxeYCm1CeWWo1KaOo6uphq4tRl5otRqJaqHVai&#10;R/xadsWnVL6qLbXvM2PsdrrRvHk/qbq+xQQKdv7IbFM9tqP7jibMuvUn3TSbOWnM7/JK3Jsac/Fv&#10;UrrAupTH5rV/J2b9PdOvf3GG2XZMdYJrrB3vC4Nds3ucUR3LEffYe1wR2VnLuuw2AWZRLihkA5z7&#10;GoehK9dRNYVk6nldO8Cyv22Z9eSc9Pddwd3D1ndNIWapnU+ZfQWDkHpxyXsiRaNNcmyFVhvFtpDO&#10;SpZTtCAAWrwSVFP8OqBB8PnfF0NWyLoKuOGXTJ3MpaSpjnrKac6gKWvbUO02p5oaaeash0+pZMNO&#10;qXRaTBJT0u2veZs722/jRPHk/rCmrv8AIdiio96T7iaFd6IJXsiqIWp/lc3E+447LuuMlWxWqm9R&#10;sPYHGFsziW43M70WsfM6dwdlnEX/AIXO+8smAikMjoHHOCy53p5xUr8XMdyIMun/AHNj9N0Cr9y4&#10;r0ouXtsSu5Vl3Xcr+eyuu6G7frLlRYMpKJrZpRTsbqdZhDT1GJVfCwwCOHmroY4aLTImiOGFjNQp&#10;6SOOUcbaenbGYcInRVsjOWSFnTteql14ttB8z5nQzFrY52J3PnDTvjfw1CjjmCkizLHn5de8zZ/y&#10;aL48n9cDdH52b031tKYrJyeVa6g+z8s5tHG9DYqZ6r/vbN+kOLWNlubW2jYWSv8Aqb4z/HVT7U33&#10;YfIh+2pB6Jx+JA0qwUn3Nu6Nl7rur2INzddll2WSFldZXV1dd002V9x73VPWSQNOoTEMfWo0tVMh&#10;PU87TXBXrbllTJThtY1gkq+ZnVRF0tREB1S/N4SS1Ea6uYO93VH2ttB8zbIBGRoXKxcjFyMVRK17&#10;2CFjLxJr4y8PYUZGBF8ZXKxB7Tvr3mbP2G2i+PJ/bR70YvJ3YWSLkT5UAXEhQEGL5XDJFtk19lyJ&#10;8ixutTFp9v4ZJYcjQmyEOzYnSEv5WlOluuVpBUj8VyhqieGoOs67Fe5cQU0r3T/ubnYbH3JV9rIB&#10;Ot8n8Lt+g2eVpbVTsHNJy9TMUKudNnkajVTlCaXk6qdGqmK6ue4qpkZXvCFlU/b20HzDGC4tsbPQ&#10;bdYOQR9aADUASrCx92tRsnMfexcrODow4uEYB17zNpPk0TxpP7aPeg+85l1xrBcaDbByhe5hjla7&#10;5bJzUWLFY9wxax2qdv4+c9kwlrsyVb5ggVJ9zdvdeko2Vl229zt3CtcAW2avYG69wD+qPktdAbA9&#10;wVORjtoPmfISADxOX4KNlfYWveJfg2gqI5/l17zNpPk0Tx5P6TErErErErErErErErErErErErEr&#10;ErErErErEpgtvRENlEsS5YVyQoyxLliRkjTZI02SIqOWBq6mmXVQLqYF1NOupp11FOuenXPTrqKd&#10;au9j6nb+P0Oy7Lsuy7LsvSrhXCyan/XsyGAtqWRxr1LuruXqXdd16l3XdXK7oXCuVcq7l3QvfZli&#10;+cBkndd13Xdd13Xdd1k5ZuWTlk5CRwRkcuVy5Xrlesid9Nn6ef4mvia+Jr4mviS+JL4kvia+JL4m&#10;viS+JL4kviODfjM6+Mzr4zOvjM6rKl1VLtDDDI3paVCmpgumplpUETYHxs/5VoXiyf0jImcRYceB&#10;wElLI2RzS137GSPAzQmJ3Ty3dTStXC8s6aW3C/D9aNnJJIxgLqeRrunly4JL8Dr9PIWdNLb9aKPk&#10;XTS2dTuETqeVq6aXJtM8t4JMOBq4XljoZGs/UjiBZxZP4JLspnuc2CR4EDnJ8T4xTQc7mQvenU0r&#10;VwSYCmkTYHuTIXvBY4NZDC6I+/yimYVxvQgkI6eQs4n5Np5XtMdoo4DJHw5PFPKTwSZspi5nA4Hp&#10;pbFjg1kMLoj7/IxuT2w3l6eUs4JForCymk/pKY4ouikZPLG5OkaZ58OX9i6qeFK+OZTzMcuVnMJY&#10;WsEzOoY5nB+s36uZjEwxxTQyRwinANMZY0JY+QTM6j9aB4ahMzqGSsa0zAPjf+NlCU6cFhlYhLC1&#10;lQ8PP6kbmPgi4mBzo5hyx508kMaimY1ZjpY5mRQTSxubys5nTgsMrecujljp5IY0Q3GN7RAGx2cG&#10;j5RUtUboipZGmESx8jJIuQSNUsjXRQVHDBHJExPluzlGT3xYcrLCZnUENxje0QBsdnBo+SIhsorH&#10;mUSx8gqY8dLeHsk/1MOIb/UhxDf6zQvFk/pMfw+IlCM5CJ5GLkISXCNxQjcVK3CQxtasShG4oRuK&#10;4ji5pb+gWNaONy4yVxuy435OiITmFqZFkP1Wi7sTmYnhBjinNLSImlNjc4Njc4GMhn6rbX4u/GMi&#10;w8kjMHfsWNaVxAIRd4o+Rx7H9iGNcOJYfhtjuz9iFxgpzBaRmC0VuNNJ/SNLTHm1Me0LIJsjU17U&#10;1wDC4PbM4Ola9vKHMKEgxa4FXGEpaf0HPvGcWuDlky+bMQ9rTK64jeA39VnZ92Nka9sYEjQ6U3Ik&#10;CDmFMkjycQYv1YgwuyF3kIyASTOa4/sYsQPSW5gyxShqebu/Y+gR5tuCOITNt+xFiS5rXOxazMBa&#10;K7Knk/uySf8Ab9C8WT+kawYMiyami7jG3NzBj+wcxrRh+Go2hxDGuL24/sGjJz2tCkZhs1jcGMDl&#10;HHkP9U0LxZP6SI2Qxye+8rT+JK8kyP8Aw/2AIDARxBxCgdi4Ps+Zwcf1x7yOBY8gjI4xPtEwgPaQ&#10;Y5HZSf6noXiyf8q0LxZP+VaF4sn/ACrQvFk/5VoXiyf8q0LxZP8AlWheLJ/yrQvFk/5GI3lnzaF4&#10;sn9I/poIauKMRMoqiRgje581JPCxlFUSMZDJI51HO1tNRunhjhwppYnxOfE9jI2GSSvgijUMEs56&#10;Z0VFDTTTiaAxUEVJPM0xvbJT0M7Z6gWn/wBl9kd6OoFqumx+bQvFk/pJXwNhrvIrnU4q2TCaSOxk&#10;rnU4q4JxLV6X5lL4lL4OJq6XUHh1RprWsUUcL6d3bSoi74XV9qOQuOlVvTgwTMnrdPc/rqnyP9l9&#10;0d6OnFqupy+bQvFk/pJZnStdO50ArX4iokbPLU8jBWvxbUva+CZ0EsE7oD1LsaHkpYkZncEMjoZY&#10;6t7C+se+KKqfHHNVSSxx1j2xuqHmbr5A57s3/wC0iR4Z82heLJ/XPkkf/vmheLJ/yrQvFk/pLFWK&#10;sVYqxWD1g9YuXG8rjesXKxK4pFwyrilXFIuKRcUicx7f0e67qxVirFWKsf0mRSPHTTrpqhdNUJ8c&#10;jFY/I1jnnp51wzLhmXBMuCZcMy4ZVxvWD/mALiQW/s+427/Ni5YPK45EQQe/yC5XdEEbsY+Q9NUL&#10;pqhdNULpp10066eddNOumnXTVCMEwXFIuORCnnK6aoXTVC6WoXS1C6WoT2PjPzaF4sn9G36trIBA&#10;LJZBRMzfC5vI+BpbUwcTpGqhqBIrp2KJss+11XeNs723G2SvsPkf8zfbbRvG31jvPgnI7aMPzncx&#10;WVlbZyc5P7op/wBewHrihY9P05pToaqMHiK6UOT4JI9jf5P5+Qpnvs36qj3iaCI4wuFpXTsUkYCk&#10;b2ZfJwTLiKWb0vkzf3KI2yQ93e4dePbRPK3IVtrFWUsnEy5cbAqZrgqOscyQd9xtrvl7Sbv9v/Pe&#10;JIiLH+hb9dlisUGqyKCpB+GIiwRSZNmjEjaiPBPuw0tbybWTmJrCTX9oNj7X9KKabElD2CAuAxYI&#10;tsu+xVJTCRgpWkVFGx7W9k3220bxd9VH4p2O1HMIZaIudFZHYlON0WEBzU8J317M+uBwUcnZklw4&#10;MeJKOMp4mhT/AH2/kK20cZkeymiYHU8dqmn4XD32Z9dQFCFE1BqxUrFKFC2ziuQRwOJKHfaKEyrp&#10;Mpm08QUtJE5Sswe3fQ/L+c2CqfXI2wNwTM5MjbMdOcXU+w217zNpN5Pp/wDPeJIn/V/Qs+v5bKyp&#10;j6WkARstJPO2Fjp+SSpdkmnF0T+RsVlUfeYe+p+PsfbY7hBNTUGJzE5qITwqf7Efr2m+83220Xxd&#10;itRZlEQrJwVkPeilYITtZOGzrtY72e5P+vYe7CmYoIusHv8AW9xLf5x74rFP7K+2n/fjDS6o7t1D&#10;7X87M+uounHBMfNaGqBU8/EuWaRXLnzfUpe6IJd/NPBmo2NYxRWVR97UW/isJttovlbn5Kr6HpzW&#10;ERR4p87XqnxcNO7s+TXvM2fvL9P/AJ/xJE/6v6Fn1q42/hqsio+yjN4B+HDUzvnls687XN2oh+WR&#10;cou61QHp9ne2x+SMXTGpjQE9wAdKi66spWeikqhG0VTMZ6xjWpvttovi7vYHtqaMxlzLIhO7lNlc&#10;0U2pFRObIyycE5hBL5CH+z2p317fyFHG9yZfKdkjZHTFodIXIMJQjOXEVxFTRnKSOx4yog+N7J2O&#10;T34Cpl5Xbs+uo+h7MjFBdSRRiSpjDpJadcOKlYr97Atd3QACY1zjTTEuldxycjLS1MbQZnPf6bba&#10;J5XzzDsfqefU9wdHEHsVOx7nQxiGP5Nd8vZy7IhTfT/5/wASRP8Aq/oWfXj6nAtTH+mT1xsdc2WK&#10;LSEyo9dVU8qjQu19fLyEC5hjwgdsy61TxdneyCsiN2FNKJbburlM7pka4cmyMx+Rvttoni7gJ8Qk&#10;bU0zAx8bUW2R30qrDUCCLIhOapGKQJ/3Nv5oYYHMqJJmKiHrM3qdaROBD/4i7p3t3wqLo/Wz2Fyx&#10;1NI5QR1LVWQwYOG7frJLk11nMLSMTJUVTSEXXbK7KSpaeVwWX4Vgqez5IadrVJ5ktjO6AKsa1kcf&#10;1AWbtofl/PUOF5vuYlSgF0BwNDd0m/8AK1zy9nC67Yu7KYejQPFkT/q/oY/uSelTC7mFAOCbGLsa&#10;XMIxT2BylkaxD0mn+l5GNaQZtOjykzRJTUw9tVN6fZ3soxdNiupILMPvsCrOteybG+RU9MWERq3b&#10;UY7P3b7baJ4m42ksWVIs+TY7NveGaWAxapGUHte2yc1SsUv3duB6wlaoqmcN6kNg5VyBchWRvG4l&#10;xXs2pecjKb5kinqHRpleurY8GGCVVNCxsezPra8BTfcgd2fJNFNzT1CkIsPuyFSJ/wBFyo3Yvppc&#10;hO9zKwcksz3WFY/IwtyTwMNtD8v5tUrzSAuL1HMOqqPQc8pKWLnmY0Nb8uueXs9Yer+J/t6EbUrz&#10;df/EAC4RAAICAQMDAwMEAQUAAAAAAAABAhEQAxIxEyAhMDJBBEBRIlBgcBQzYXGQof/aAAgBAhEB&#10;PwH+p/cy9r9D4/hmlFbbZ9TpxilKIk5fxSM3HglJy5/jihas6Y4HTXkm38EXf8SvFlX66+P31f0F&#10;T7KKZTNrNrKa9G+yyyyyyyyy/TrDdcm5G5fZykoq2f5H+w9So7iMrVkJ7iM7OsQ1dzol9R58Gnqb&#10;/VXtH2eSNkSzUfpx9OPHYnQ+xEpY1vaRIr9V/Z60XKPgjquKpo1JbtO0af8Apmg+TQfk+o+Be0Tl&#10;pPg0tVT9WPtHzhZjwNjkN36ce5xYuxdr7FmStC0zbX2eq5JfpJak5rbQtJ9PaKU4rbRowcV5Pp07&#10;Z9Qn4F7Trai5RoQd7n3LNdkfaPnKy2PvjKsVlY2i8Zvx2rteKxHsgkzUVftMX4HhCY/I5Ubr9WOb&#10;zuxRWF6CI9mlH8mvppRv9lUGzpsarEeCsrksna8lfpF+fSrCy1j4zQ/TjzmPI5WTfj9k041yLGpx&#10;hM5GWOTsUtyGrVD4EiXPprFFE+BrwULgXkcSs0UUIfjFi5zHk8j4++hp7jpHSQ40MirZdG4WoT4w&#10;nhi5xATxuol6axZvH5RPjESJvZyh4ssTPAxo20Ryix/faXtzPEHQsIlx2xKI4RLkn6a7ETERPg+c&#10;PO43C7KzHkdD++U68CciUmR8jXiyJdcn/GG1hLv4Gh+3049rPgjwVhOLjRLnDeIoXZdFrDIptj++&#10;ghDOCfAmVlrEe7krD9OOJtV47UX5FyUSVDzZuHZZXyV2t/fabVDT+CPgkN3hMsUrHiHAsPFdj7qK&#10;KKwsPS8djEz5PkjZPnsrEZUbY8/A3f7IhNfgY32abivcOWmPGlHcR0oy9rOlGXsY9OMvCfBPThGr&#10;kS0Y7tm7ydPcoq/yLTg1aY9GO7Yn5NRV6ccObfZGddiYx9tVyWNLlfsnB1BzsfZGdcnURFuTvGjJ&#10;L5oWrFe52R2ab3XYtkW3uNem00yagtXfZGUUl5/P/pGMYpq+S4dbfZq+mvQsssXbwXf7PSEqESS+&#10;BDJRs6ZFVhdi8O0S1HP3MvOph6bSsorsoooWGq7KKKKZQhKzos6UjpSOizos6TOk+xRs6TJabS/q&#10;D4r/AKhH/UMpUdQ6hvIeTb30V6NG0WlY4lFFFFDw2X6dFeqlZt+6mUUUQX6cNKrNKO6XkpXVE408&#10;J1i/FYbE6YvBoRtm1Pwx/jCxpxuJOFFZ0Yp+WOKlEeHldmjFbbJxTjeVl5SNOKUbNaK27u5KyMfB&#10;RL7mrKKKIcCjZKFIhado6zH3SIqhCk4u0PXfxlY09bYxVqq4mpCsMjNx4Hqtqh5ohoqSFoxuhxih&#10;Qix/TxsqOmvBLUcvA8IrD7I6jijU1HLuQmckn97+DT5Nbgjh8dj7Fx2xxI+j+TV5GJElWHiMUOKN&#10;zSoepL8jk2Sm0lR1pv5JSb57Fl5eH3aZEff84//EACsRAAICAQMDAwQDAAMAAAAAAAABAhEQAyAx&#10;EiEwE0BBBCJQUTJgcBRCkP/aAAgBAREBPwH/ADD5/pmvOXV0o+nnJtxf9VlCM+SMIx4/rktdqTik&#10;f8l/H6F9Q/0L6mX29uSTIvc/6XSZ0opHSvYP5Pk5/Nv/AAmy0X72t1Mr2aVnpCj3oap0ONDjR6Y4&#10;ULS/ZKHTh+FY+d0iTxp+N+N7GhbGJY0+RjfavZ6bpjgn3IqpE/5GoahpD5HUycKw/CsPkW2QxIiq&#10;8b3dS2vasc4llOhzFK37OCTfcUYx7nX91jUW7JytmrwaQ+Toiaklxh+FYfItsl3ytzWLy8dQ3mtr&#10;2rFiJbJGk+/vn4ViS7lsQx4qzprC8Dy89KKKKxZfjnsnL9GjJ9Ve+ZRW2yxYfOFwJliI1wfOFvY8&#10;vKe5DYtqzZLjMuCiC7/gXmTvCQl3w0cEcUVTLFyNkfG8XjT5Iv7sf9iZZYsXuolxl4XPvnOj1D1G&#10;XYxnSdIlQnhrC5yxokirIeN4SHAj2ZprviRI6Ex/ayPGKKGjvhM6ieyhe+lmJIStj31tlwLgh43h&#10;YZp4kx8nwVaI8Zo6fA8L3yr5HGJUUOqGiPI/2cioeLw29vJGqKp+N4WPgij5JcjxUk7I8YSw3trK&#10;GL33wSENWSI8l1m8S335XjTTvuPYyuw+CyLtC29s3+DoTXyh9z4G7xVq8OFfOX7R462fGKENHwfB&#10;NJmmqWbLxX4aHGdTsswfwNHQx8YkOVHU1yW0RbYpPkvkbZ1Pki78bwo7K2NEfxmnwdB00auYckoX&#10;wemzUSUaxJHSd32O7ICvpoY22d+miHjf5eJ1jlZPFCIzo9QnK96VbI4Wsm6L3WXlO1e29rdKz14n&#10;rxPXievE9eJ68T1o7JS6VZ68SOqpOv8AzNQv6avAubFx/kVYslqV2PUZ1djrOsU/LZ1HWWWdRZZe&#10;aK2WXusvytl+6Z1Fljl3OSNp0a/2xtHdK7NOV1uplY+om4x7HW490xfvEiyyL2fUTa7IjNxlmy92&#10;vJ9XSaUnGdCw8rZqycp1Z9PN9XTvbwvcyY5EZNlj7i+1EZWzXaqmdCNJ/duiSGSgpqmL6aN98yx0&#10;WRlTpkWViemp8kdBJ2xbLHLPUT0/U5IaCg7Fhl4Q8z0VN2aWkobnhKhbnx7PU5IfxKGaas1eDR5N&#10;bvPGk/vWxCxY+dssQNb+ZHDFhY63ZGV4oiIpEUNVl4ZEexbpj8Hxj//EAEMQAAEDAQQHBQQJBAIC&#10;AgMBAAEAAhEDEBIhMSAyM0FRcpITImFxkTBCgcEEQFBSYnOhorEjYHDRQ4I04RRTY4Pi8P/aAAgB&#10;AAAGPwLbVOpbap1LbVOpbap1LbVOpbap1LbVOpbap1LbVOpbap1LbVOpbap1LbVOpbap1LbVOpba&#10;p1LbVOpbap1LbVOpbap1LbVOpbap1LbVOpbap1LbVOpbap1LbVOpbap1LbVOpbap1LbVOpbap1Lb&#10;VOpbap1LbVOpbap1LbVOpbap1LbVOpbap1LbVOpbap1LbVOpbap1LbVOpbap1LbVOpbap1LbVOpb&#10;ap1LbVOpbap1LbVOpbap1LbVOpbap1LbVOpbap1LbVOpbap1LbVOpbap1LbVOpbap1LbVOpbap1L&#10;bVOpbap1LbVOpbap1LbVOpbap1LbVOpbap1LbVOpbap1LbVOpbap1LbVOpbap1LbVOpbap1LbVOp&#10;bap1LbVOpbap1LbVOpbap1LbVOpbap1LbVOpbap1LbVOpbap1LbVOpbap1LbVOpbap1LbVOpbap1&#10;LbVOpbap1LbVOpbap1LbVOpbap1LbVOpbap1LbVOpbap1LbVOpbap1LbVOpbap1LbVOpbap1LbVO&#10;pbap1LbVOpbap1LbVOpbap1LbVOpbap1LbVOpbap1LbVOpbap1LbVOpbap1LbVOpbap1LbVOpbap&#10;1LbVOpbap1LbVOpbap1LbVOpbap1LbVOpbap1LbVOpbap1LbVOpbap1LbVOpbap1LbVOpbap1LbV&#10;Opbap1LbVOpbap1LbVOpbap1LbVOpbap1LbVOpbap1LbVOpbap1LbVOpbap1LbVOpbap1LbVOpba&#10;p1LbVOpbap1LbVOr/EktplS6mfZXWCSoIg6N5zrtY5NVLsy83pm9oy7P61I/ux0e6J0g8tN070GN&#10;GJWNRpdwGiKrxLjkOFpqsEOGY4+wDWjFSc/5RedAVqw/qbh92wQYe3VRY8Q4brRZcuAoj6yf7rqE&#10;+93UXbgY0ewramUp9QYsyB4o1nvhvDjoMbxMWAZd5dmBDRY5u4OhBza8g/hV1j744xohzTioOf8A&#10;CLDoP50PovZTiBevcVW+H86ANm7DLBTEHf8AWSf7q7jCV9Hp5GZcn02YvJvwocCDoX36n8ofR2Ou&#10;8T8lfp4t3jhaGNzKbgXPUFBs43ljrj9UXHIJzuJlOY1xDXZjTvMMFSTJ0DT7G/Jmb0IfSrkYg3Z4&#10;J9HsLt7fe0fBZFZFZFZFZFZFZFZFZFZFZFZFZFZFZFZFZFZFZFZFZFZFZFZFZFeH923jwjR7IHDj&#10;Z2fqeNuO8J+EmMlgsHArvuAVxmp/P+JpGa7zA5Q1t3/GUtLVmz1/xU7mQ/xU7mQtJAJjNDuOxywz&#10;V2469whXezfPCFFx0+SkNJXepvHmF3mOb5iwPe8MBylAyC07x7GBmoOYsF1pxwlG80wN/wDhB3Mh&#10;bXv6sYouDS9hZhc3BYve6acicwv+bUOvmvozhLqf3nZplL79SfghttcZ6qr3S52PeB92ym6nN27m&#10;BKh+c4exZJffn4J8F/aT8LD2E3/FDt5veCiq4tO4zgv6c3fH/A5eBhpu5kLSASJzQh7hGWKvX3Xu&#10;Mqe0dPGVdk3eCBLiSPFd6o8+ZRN52OeOdkNdgpcZ9iCMwi45mwXXHDGEbzjju9lTmk2pWeL3fyAR&#10;pGkynVjulghPLI7mclOe2pTqBud05WfR7tCibzJN5kqo9tMU6tMSQ3IhFwLWtGbnGAg6WuYcnNMh&#10;AvqUqZOQe6CiP/zfJNLyAXe7v/vTs3au5Goz4jSdzIfYlGu3FhYAfArtjhTpgklfTD5fyvpP5Rs+&#10;i/lqvXfg1zLjfFAml2gD+8JiE2kKAZTvhxxlVJ35K9VaXAVvki5zr4fiHcR/enakg/JXW6n86TuZ&#10;DQF+I8UNnEL+nERuUOf3uEIFvCc1I/lAgZ5Yqd3iURGWafOYhYx6/Vv6by1RUqEjgnsB7r8066Yv&#10;CDYGtqYNy7oU1Hlymm8tQFR8gINbVwHhKNO93S698UKRPcGX96ROGm7mQ0AX5IG8IjgpZlCL78Tu&#10;TDOAbCYZA44Yqljq5ogH35VTECYgkSny6ThuWYc/iB/hx3Mh/ip3Mh7DGyd31rNZrNZrNZrNZrNZ&#10;rNZrNZrNZrNZ6F2k28YnNbH9wWx/cFsf3BbH9wWx/cFsf3BbH9wWx/cFsf3BbH9wWx/cFsf3BbH9&#10;wWx/cFsf3BbH9wWx/cFsf3BXarbpibZAWXtMv1WS1f1Wr+q1P1Wr+oRBzFodcwPiFs/1C2X7gtn+&#10;oQ/p5/iC2X7gtl+4LFn6hT2X7gou/qFqfqFs/wBQtl+4LFn6hA3MD4odzPLFbP8AULU/UK9dw89L&#10;L2X/ALWSy0MbblJt50Tmtj+4LY/uC2P7gpNHDzCDm0cD4hXXtgoObSkH8QRHZ5GD3gheET42drd7&#10;kxMqDodm8Q/hNlyk28c81cqtuuic7ZY2R5rZ/uC2X7gtn+oTg8QZlDQGErU/b/8Ayj5p4c+RGDVU&#10;cQ2J3pzWjEEJobl2iIgF85EqlebhvKBAbHEfWMGkrFpHwswBKxBFmo70s1HeiiMVqO9FqO9Fqu9F&#10;iIs1HeixGg/k+Y+ps5PmbfjoQBJWo70V246eELFjuOSxaUO6ccsFHZu9EJafRH+m70U3ShLSENCp&#10;zG2mc8AgJtk57ljhHCySVDRgpbgFK8Nyaxme9CdxUIC7hZin55G1vn7XFYTHsH/l/MaLrz3kz3cc&#10;IRBxO+8g0ZBF3m5eAwQvCRBTfo9LVbwQG8ZK/cIbxOFtf6VWdfqFhsfVLYGQTPy/mbTzWzYNHOyT&#10;mjjn4I1C7vQhjkZWEeijd5LH+Pq/aPy3BbgFxUU9b3oyR5lT81S5rBz2f/sWdrI4LES/eVmj2gF1&#10;Ouau61/J8x9TZyfM2/HQad7cQouBNqXdUR5qOzB7t04pstGDrypuuCWGc1i0F3FU3XcWmVhTA+Kg&#10;sHigC3fZgsLKvObaUj3AowsxNkrwCvb1JRwxRwwsk8URGahQDigCjxT+U2t8/aY6OGJs+Nr/AMv5&#10;jQJO5B2PYszXdaBZ2bckWnJV4HeuTNge3dmrrsA3dYxp3kKoxgklX60OO4WM/L+ZtdzaBQ+xGIFm&#10;LeCmHtsPMqfmqXNYOeypzLNBVPNU542Elpd4q468BwOg/k+Y+ps5PmbT56OGekLRaCd6wa70VbnN&#10;tKPuBTvRWMWYYqAo3nNcfBSsNUWYoQpG9SsRgpxVTue6cbW+f1Z/5fzGgyhTPecUGb99hcpCcvpX&#10;iz5q60Yo0Po+LzrPWNjPPQZ+X8za7n/1bJQ8kNCCoun1RQAMyrjTewWSvFTCxj1+sXH6qwqBcUKj&#10;RE5o8yZ5qnzWDmsqc1gVTzsiobrlg9p+KuuEhOZa/k+YTz9zNBw32NbvcnN3tsLjkMU2vjddlaWb&#10;xijG4xZfdkgziJt1XXZi9GEpnJ8zafPS4O/lZaAtbbS+NlbnP820eQLNRGhe3o4LDFykNCmMVhmp&#10;CII8rMRhbV5Da3ztjdoy3NQGl53qQCx/A7/Y/G1/5fzFpcUfpdTHcy3DVCoho71wJwK+kNGd1djR&#10;MuOu9TkOKaGYRYDoM/L+ZtcPx/IWtYEB4IaOIw8kU48MWqJzYBKay9LYIJVTzEJxa9ve3XcVmHP4&#10;gfWC7ILZz5J1/CdyjxTmbwZXdzBTXPbdDUXHcmn8VlTmtqedgIieC2ZTQTJhO+Fr+T5hfSDfqDvH&#10;AFM5RZSqGbrZlVamN1xEWVOUp1O6brBfHx//AMbW1YOHdwKazgLGiJ77f5VwjutZ3T4Wjs+0Dy7G&#10;nEhM5PmbfjpwReU3XDzC1m+q1m+qHeCugyoO5AgYjO2nZW5z/NtHkH8ew7TNozCMNlfGyFipGhW5&#10;D/FrOYLOyESwSQsbc1kcU7umW+x+Nr/y/mLW/RmHuNxeUGjIWPaww4jNNnI5KmD91VB4qqynm6Ag&#10;Xv7Tg1u9CQG+A3KW5A2eY0Gfl/M2u5/kFKkYLHPivgh9iBr+4R6LaN9VryfBTkBkFeata6fFY1G+&#10;quMwb/Kb5rat9U8jKbB/Ub6p5BkSg+AVrR5raN9VFPvORJztfyfMfU2cnzNvx0pcwPC/8QdSwp/u&#10;tH3nK7fueK72YRHhZCZZX5z/ADbS5BoSsbL8SnHcV3Wj4KHYf6QJtwtzVbkP8W0ucIrC2RoQ3JeJ&#10;w0pIwXdgLNfG1/5fzFmGucAFjtHYuNt0ZuwVFq+jvDu8UH/eCEmGnAoOHCAo3LsKcYZxZS5hZcgr&#10;emfl/M2u5/8AS72Swys+CGjgPsLEAhG56e2Nr+T5j6mzk+ZtMujFYVWruvasgfirrxB0+yfmMQUW&#10;GMUcoVxuQxNrJWarc5/m2lyBZ2woUIUycYWIHknmo2B5LB4cnDLgUMZ0MrK3IbaXMLJWoVF39Vqx&#10;5LIrEqGKVJxWejrLOwc1r/y/mEXHcv8A5DxyDQH4QqPoqUe6qdduTligMywwsI8Su7B8YsY7xQKm&#10;6LGfl/M2nmQYPisclhipCGjcaO6OAsB+7g5OcfuSqZdvlPwA7m4oNu4xM/W5CPiu6FdePY5LLSfy&#10;fMfU2cnzNvxsyWCp8g0MrWuCDyRICNQGSnP3lOHCylZW5z/NtLkGm2ow45LgFrOnzWMR4KOCIGlV&#10;5DbS5xZ3cuFmKwRKvkn0WCyUXDKF7AqHfCzwWVnirxOCHNa/8v5hXf8Ahbn46Lnb3Kk4nVTWSiN9&#10;M2VGcRKhXbl1tjVTP4Ue0AA3WM/L+ZtPMpK3LBFDQvCETMTY7HWzUzuhDLDwWe6Fd3eX1zELuiFP&#10;sCShIQUtwcsdB/J8x9TZyfM2/FTuC7QNEbgiHNh4VPkFhdeCDTgp7ZuOUog7jFjAFiAUGDeqdNRZ&#10;Ssrc5/m2jyDTaPFHgpXfxKaeKPjpVeQ20ucLNZrgbS48VrYcFBYD5qWNulFzmEk+MLutu/FNEQeK&#10;8bYap3oBDmtc1mEtxPgg1uQtxtvtzaU2uM8nJ9I6tQQnN4FMfuyNl6cFCEJnhaz8v5m3dN5DwWVj&#10;vND7IxIRuosOnL8lLXSs7DoPJ/8Ar+YWBvnwXcpgDxXu+i77B8FmW+avNII8PYQ52PBRTp+q3ei7&#10;7A5Z3TwKZ+X8zafNYKDUyXaRrJvIE2cpTp3BNJylaowKj3bG4gYLOUOKHggVhvVMv7pG6yvzn+ba&#10;PIP40oU4/FYFZhXi5HeM0ANKtyG2lzjQiwN3pzfwotduszRg7pQlEMONvmpdYOa1/wCX8xZghUdU&#10;hg3aDmcQnUX6rsCneCvb7KYYLzrozyQbW7MxjDZXdCAXxtZ+X8zaSfvLB1k7uKeD95DQJMrVd1Lf&#10;Cab7sfwp4J1UXOMAeCfdMx8FdjFZKI3SsY9frGG9C86Wko4mN0bkWucT5o+Q0moIxlGSD75hd44o&#10;A67ijafLR4KW/EcVLcDvGjKwMJ796yWKzWBTb5ybb8VggO6PxlfeO8rtGZAZWdhdvO3Heu0rSeDG&#10;5lBl90HdCjKNUrHEcU3yU7k8zja1oiQN6cbxkJpOar85/m2jyD+NIHwRJMyiRgsSViZ+Ke3dwTTi&#10;FrkLEypwWdlXH3TbR5wsSi2m2fFYiLX4q8c3Jx442v4wi1B542Zq8c7RzWv/AC/mPYFzdf8AlXXD&#10;vNXdxspj8KMatkn4LAwJtZ+X8zb8bJd6KBADdyd5oaBa6cVMnqCwTBwQjWOstpcVQN3wonNkSmsJ&#10;lsYlH75w+CzDn8QPrEFMO5d3Kxz3ZnSkLEqqLh8Cgp3BAxDRkEbT5aOS4IPacVeboXZ7ozKMW52t&#10;nhb8bPw7rPgiPinVHZk3QnPO5X4xeZNhacVHBNpjeV3hhxCbjY1wDg+ZyXuw7gsNyrc5/m2jh7g/&#10;izKzesljPkvNZwrr487Pxb1BWIhZ2QQjwVTlNtHnFnADMru21D4qlP3UcIjC2ZVKsMnNsaM3ubmn&#10;Y/BB1o5rXuP3PmFqqbuHiu8S1TdJ+IW8WyFfZrb1iE2PeWHlbJVPxE2s/L+Z0HIGBgncSncyH2MP&#10;BNIaHeajuNCc1mtCg6dwrB7l3nSUGDzNhtKysyWVpRbuNpO84BYrLC3ALAKSzBDytE5Srw/RCBks&#10;QhxKpO4sUn78hNP3iqY/CoZI8VvJ8EZTSGgBXSG396v3i34IYyPKFHDIoh+sMk9Vec20eQfws9DO&#10;yDjYMMjZeRqGS5ZLgpv2ZJ8fdNtHnH82PAE4LvFoYsLCyffhQnBmraJyVFrDLdxTQqZ8EWfeCgiQ&#10;UC3errMUL2V612E9xaiO7zV17e0pppbJa5d1zgEIKzsIa0eakrLJNbVdkv6bSUe0fB+4FdQHC1n5&#10;fzNvxRxhZY70Wyn8yH2MYWIwV1jcU5xzzRJzKjRaziUKlPMZqFLskBvLZsNp8tOE21tPhir27TAa&#10;Ils6EblvFmccAmEGbrox3JonFwyKosQ8ETlxWCdZgHXlhknXU7hZByu4KpzG2kPwBaywKxXHytzs&#10;I8FwWeBszULwsjNVOU20j+MLNFlPW4qEO9gg5Xm5zIQcRjCLuJ0Po5neqYVOmcjmiB6qIRpvm8u6&#10;AEJ+/wD7tcR91XnVonwV130k+SN2pPngU4bxipcYRg5InG3NGPVYkIt90q/BqEblL23cctBn5fzN&#10;vxThvCxxCkp/Mh9jgdpdnPDJC5j48UKQ3Ymw24ixruBsLW0je/QokA3xnKB8LDafLTlNtf6IabeT&#10;RFkEwdxT72BEEnimRuVNvkFCICDpN4hOm3IKOIVSxxJ3qpzG2n3vdCzskOFmQsyshQgLMsbd1lTH&#10;JptZzCx3nbc4q+XOHgnRhDUPLQpc6YUBuGa7vDFM4Sm/SKWHFBwQ5rXBgk3UAXx5LGXFXmthRfLV&#10;2ete3qfpLXhueSHZ4U2YBYNzMDxV6o/vLNAKbMThwWLJjiv9KBnYz8v5m2HBTSw8Fif0sdzIfYzi&#10;nb8U5zqpykt3BFx3+wpu4tCpAa+/yVOMP9qkdE+WmULX8yGm3k0tYLMIsvgkprnEn4IVTqyFgxx8&#10;UKbaZx4oxmpVTHUbNrZVTzsfeAJmU88SbWco9gS8NCkHNMcUCg7DGzKzBy4hVMPdNtPmFhNrd0hZ&#10;otJ1hCLeChPa3IYJreJRbTbF3GEXHcnVHZuxTncUCscQjSOG8FQeNrsCe58wsQG/9sVeBnzKyxWB&#10;xTHOxIQpNzKYwHHeUfpEZYMHAISonEorBBSNybQbhvcVhYBxTeT5nQzWJsdzIfYzinu8ZTQP+QCy&#10;ZtnQZ4YJ54Qm+ZVNuiSBOCxEaENbKm7C72ac9yB42EneVdaMVkF3mKRb3WgeabfMm7oXt1uDSVqo&#10;MOAbh521KpzGCNOn3vBAOELCbvBbwPFThCpnxVRrgcYXevN8YQdTh0DEp3nbT5RbnbvXgiblmOIl&#10;d0Js4GFgTZnbUz1TbT5ginOjC1lTeFePuqMneKcmeaq8JWO4Izki1mqSjhYBxWKvtzCAcZINrrgk&#10;3OPkr1YUwFDKchRiPNSryc7ecPgu0dq2MnKFeRlOPA2y1RimkmL2KD6Lr0blNVt1wEaGawsfzIfY&#10;1Y+FjZ3CB7GozgZVbzQ8yo4DRN3OESRkgs7AWxirxPwUoptnxUq8Gd3xWNP4rwNhcclcZS/RNLxB&#10;u2wZlYkRzaJNpumFNOJ8le3lfe8kA6fRQBdjDzQcDku1GDljirqNtLD3RoZrO0tDckJEWTGhrLWW&#10;9VBGbTbT5giG5oMO8zbccUWOEAoOacSnIRmnIlO8kd0oZEOwWK7RxyOC749FjeTbsa1rrv3V7rh5&#10;LXu/BYwVCgb14BXMLsYLW+CxwaN67hwaEcdyic7dnelR3GDwW0jyUuN6EX446OFj+ZD7Gf4kBQoX&#10;dXefC7rQ7xJ0rv3mqrzL/sU93E6Lh+H2BTB4WGy7EtV0CAgLIUkSU2fu2tlPaJJA324rDRwML3fR&#10;Zj0WZ0QUbaXKNMrBh9FEOV3LxV68sXQs5WEqMVEWPN73TbS5gi6VO6wWZSoAV7cUCU4+KIO/Kxt1&#10;25EkKpzJrQrsyo3qXNcO9aXN4QocCCiMxYUcEU3fCMNlOLj8FAMOiybICbIWSyWITeT5nQMb7X8y&#10;H2MB4+zpv4FVeYp7vPSdy2zo+aiwO3ewbyfM2jGIKccy72mL4+CkPBQMRPjbCNtLkFusp3WHGFgS&#10;s1rLNcQoWELL4rBZrNOB4Ws80WiDP6WizCxlQbhigsMl3VMEBd7Ox68l3RipulN7Q+/afJN4oufh&#10;ZDVxU2RipccOKmVjisSSFed8ApIjw0Wfl/M6BNr+ZD7Sk5plLi4m02nlsvRPGyXNjhxtAQkYDQI0&#10;28nzOkTv+p0wJ1Qu8QFDXSV5qAMFjgbM7MrNUrUctVym4Vg0q4cHLH9Ed1rfNQFq2DzUD1scg13k&#10;iBlZJXddkrxMlGZvbliMwvipC/FwTef5G0+SkrwWVuWhI71LePuq80yFjmchxXaVNbcPu6TeT5m3&#10;xnQfzIfaxtPlps0Q62Q6FEKXGxvJ/u346U/UGDwWsoeRdun1RviWnAowQWzmjAETgsIiTC93d/C9&#10;yEzKN6b2V3PFC7AxCfdwJGC8lUa7FuYKJdeuFzk74WHytb52QBZNuelCCBG5GyUB+K0gcFjY17Gt&#10;OMYqezp3hUuHgtSlPaXEy7TZ2jnlvgqMU2S6Z+ColzKcVAV9HaW04qiSqtINpmCA3xVRlNjM9QIl&#10;zWmoXhuO4K42my5eiN4VNsUu86Eyo5jILy0pz33cHQItZ+X8zpv5kPtk+SwWS1VlCxsc/wCGj5WT&#10;ErI+i1T6LesoTeTSw0YsiLJI0zaPLio4LCzCIs3qZWBWaweVrytYrBxWuVrqX52Hytb5+xPb5Rgj&#10;AE6RWFg5rXD8FrWUm3jekqo1rMqge1soXqeLqt8tlMu09nUJDb25UXNYHPF6WzxVJlzVpnfvX0Rx&#10;p92m0h2Pmqj2M75ILMU6sKbb7jrSMEKzWCe0nPcr7mNY5j5JyVJ3Yt7r5JlU6b6Yi+4nFXKoh161&#10;n5fzOm/nQ+2T5WYLcsbW6UjKzBaqxsHLoXgMVjEJx+6tyZ45ogQAu095pTXkS5TggY7xCuOAgo09&#10;wT3n3VuTajcC7NYaxRvbrHedoCzWWOhksLMBo524L4Wt87KtZzGvcOKq/STSFwZMHFA3B2b2zBCF&#10;Q0aV4OyVGmyiz+sMTGScadO52Z4ZhM/ptjs+C7oGvgfBPrPp39wCqBzAWXZEp7nQ5p1AmmKIz1lS&#10;7jMRjK1BtY/VH6PTotBwhwRY1neYB3ozsGG+1/5fzGntsb0/BOvVwTuXZsrgu3ngr3bgzmeKj/5C&#10;ZNWYOOGavDuvGRV14h386LPy/mdN/Oh9sny02eWkVjojl0JgXVFxqqgWN8UfNO81TsYfBBOVWynY&#10;VmnedvhZ4aWZWGlvsyWRtFha26QeKht1mPuqmP6T3e6ZzV8t1scSuyuM7RjV3ocHD3vFNPZs+6mU&#10;u4Wk93vJtJl1oaJwK7O6w1Gt/RAm7DPvHDFMY+nTxMCUwBtM3DGaGDcXB2aDn06fmpmfBEr42v8A&#10;y/mLc1rBa4WsFrhXafkXytTDzzWp+qnI+awcFi4LFzVrBYEG1n5fzOm/nQ+1ja7l02xw9o3l0LpE&#10;hYU1PFbNXuCxp4oANhvBR2eAsaCJBC7jIK1MeKkCFqLELJZWO87RmuNm5HJSojRy9swh+pg3wUCo&#10;YXa3u/xQ/qHA3h5raHgmQ7UMt8FtDlCNW93zvWL1rrab5QF/JQ5xNvxtf+X8wpl3qoF5apWq5ark&#10;MCu7McV3RCCzxskrNZFarlg1y7wcpl3qmfl/M6b+dD7WNp5dOQuB9m3k/wB+0kCViB7F3nb8LMBj&#10;ZvWOnjbj9Zw42v8Ay/mNHFe7CwuLDso8lnRWdH0Xe7KF7i9xODJ7vhos/L+Z0386H2ybxAw3raM6&#10;ltWdS2tPqW1Z1LaM6ltGeq2jOpbWn1Bd76TSP/cLb0uoLb0uoLb0uoLb0uoLb0uoLb0usLb0uoLb&#10;0uoLb0uoJpY5rhc3H2WYWYWY9VmPVZj1WY9VmPVZj1WY9VrD1WsPVaw9U7ztBNWDH3gm9m69xxsy&#10;ty0MlkslksllpNnKUWsxbxWSyWSyWSyWSyWSyWSyWSyCyCyCyWNpd3dWMVrUlrUvVa1Ja1L1WtSW&#10;tSWdFa1JZ0VnRWtSWtSWdFOLexlatL0WrSWrSWrSQe+7IEYWzUfdM8Vtv3Bbb9wW1/cE4MN4XuKy&#10;/wAVP50PsTtKjy0TAhsq97sxKfOBaQEWC6Y33goOf1JmOsAU7e0OLZThd1c8ckZbljmFfAEeYU3d&#10;05jJX8I8x7drBm4woY9znTEXYQbHeO4GUG3ZnKDKOAwz7wTw7AtbeV+7hE54+im7unMZe3djF1t5&#10;Td3TmMkypIN7dOKEtzMZ71dgTnrDBVDLRc/EFfu4Z54o4nZX1fAEeYV9wgHLH2pqPfcZMZSSiKTp&#10;HF3dThdi7nJT2mGlrZxIRuwY/EFTu4l84IExB4GURN2BmnQNXOTEIy3LHMK/dwzzxTJEB0RinXRg&#10;DEkwpaAfiE1xGDskXmq8XYnuf+1hlpMb2p7R7ZAu4JmGvqom7gMCZV+7hE54+iDYxIlAgCHZYjFX&#10;/wAUK83O9EIimbwHvHAJwu6ucnJFsYgTngqn3mR7whPDsC1t5Td3TmMk1xGDskXmq8XYnuf+1hlo&#10;tbxMJ9O9qz+ivXcInPH0T+7qCSnSM3Sh9iT24YN7SCZRaHdmO0LhI3L6RdOsRCc9tZgDxiHNPoUe&#10;z1fqVIU6rg0NEgFVB2gb/VLhIOIX0i67XIhXr2HZXfjdTrrmgGnEXMZ81SdewayD6KKj2uwwEG8P&#10;biTHiqbnPFZ7XgyBuV7tbzXSMAZCa3tL2JMgHDBVw513VxTmh0gUrgPEple/i1sXI8FSdewayD6e&#10;3qSc2EKk69g1kH0VB040nYt44pn9ZhZfBhtOPknntGtB+8JBVZjXBgdEZwgW1GNNy6Wmnj6wjj/w&#10;hvxTrrmgGnEXMZ80yDMMA9r2T33CHSDGCeO0ZewhxbIX0k34abmMK5f7vZXL0Kmb7BGt3JJVDvar&#10;XSrk96/Ku3Q9zjJmcOCrFpxqXTH8q9ew7K78bqBbUY03LpaaePrCoOnBobKLDUDIeXYjNUzeaI1u&#10;5JTSHSTmIyVVpOLohCakYGcMkIdOGOGWixkgDs7t67i0qgXVLvZnEQccUWg/8hcmV7+LWxcjwTKp&#10;qRDLt2DOS+jY6hx9UQDj2hPwV3OX4t4hVKbXth0FpcyfgqwLw5xuxAhNio1v9MA3hIKrNp5Ouwjj&#10;/wAN34qk69g1kH0TSHSTmIyVVpOLohCakYGcMkIdOGOGWgwnIFVL1Z5pkOjFMr38Wti5HgqWOLsK&#10;nlkqpbq34HlAQ/tMtnA5/ZRbOBz+zX86H2Je8YQjGRKAO9AxnlihhmmjisI9Vki3goc/vcAEPxZL&#10;ALL1KacO9ulYx6+wEuMkTksvFNjeru/zUQmfecsU3vYuyw9sBxV0YmVl+qGGagpovm84cFICw/lB&#10;8jHx9t3jC1u7EzCHe7p3osGOMKJn6li6Pgu+6MYyTgXQWqJgcfqeDu9E5KL3fiYhX72/JF0xH6/U&#10;xcdOMYhS104wUMZkJ0/eQ+xLhddxlEA+5Cp45SqWOrmnTuN5qpycplXL7cDmWyoc+DemYzRcMl2g&#10;qXZzCpkui6UReaO9OLZRvvBE5QmQ66WoRF7fHsABVgXdXFMeXZNGCpw6CJRGAvNgkZLs727WVPGY&#10;BBwQF5pHg2E0XoHvNjP2wPii6+CDOSAm9jii0Hu3YBhDvAxwEJn9XugYtTDeu3dyDpA44YpuOI3e&#10;275gJwLx3hmNyYAZu71UIAcHIXRGH1K9fAfulXS/I58U924ymgtEAzKJAj6lDagk55rtL2N2IRG+&#10;U6WN1Y3/AFLEwE0tcC1pyRa116SqZzuhPMR30PtvH+7386H2Jec6BMZIul0TubNgHFXGuJMxiFea&#10;6Yzw+o4u70Tkr97flYZMQJWDjAE5IYyCJ+oBvFYOk+UIYzIsvOcRjGATu9kpxjwE/wBqv50PsTaA&#10;cRCJD7gnJF4wxlBx4qe2nHDPBXbwcSdwj6jBfeEasIjfKMb0e9dwzRJqy6MHcEMZO8/UM4UF1905&#10;pngFd3KBUuGU6TuOKul92DKc4b/7Ufzof4qfzof4qfzof4qfzof4qfzof4qfzof4qfzof4qfzof4&#10;jLwO6NN/Oh9iUC76NfL2yTfIVKtSkNqe6dyvNpmCrgab3BXqjIHmrzaZgpzWsJc3EhFxp4DPHJVK&#10;nDVxX0u+1t9t3xhQ8QYlMc4QH5JrBm4wmvo6mqfMIimyYVftacOlsFE02SBvTb9O7U7Th4K8ynI4&#10;5Lsy03+CpmpS7l4TvVQDK8f7q7J/wV9mW8aT+dD7E+i9tRL+5nehUmGBQ9yOCdfFe8OBC+l16YLX&#10;dngm3spxTr4r3hwIX0iswFv9IpviD/C+meQ/lfS/+v8AKoxrsd2Z8tyut1KYuBVPpD3XWsEAxvKq&#10;0KdftHHvtFyMUy7vqd5VxuDhC+itGpdJ+KpTuqYKk2oK0CmLt0iExzGullMgXsyVTMmS7FVeY/3V&#10;2r/grjMt50n86H2JTaY7ggJtEgENOB3oB9OlVjIvbJXbNhrvAYK72NFni1qAfTpVYyL2yVUeA3vt&#10;unBCo2JHFEtDSHYEOyKqtDGNFSJACrVngtbdgSMzYKOF0GfNNqNzan91hY8yWEYJ1K6xrDuaMl2Z&#10;ayozg8TC7NwbdBkQMkGOZTqNGV8TCFVt1jhldEK82nRa7iG5pzjmTP8AdRYD3Tpv50Ps4X3udHE/&#10;34/nQ/xU/nQ+xMisislkVkVqO9FqO9FqlajvRajvRZFRBWzd6LZP6Vs3+i2b/RbN/otm/wBF3mOH&#10;mPY5LJZLJZLJZeyllN7h4BbCp0lbCr0lbCr0ld+m5vmFloQ1pcfALY1OlbJ/Stk/pWyf0rZP6Vsn&#10;9K2b/RajvRarvTSgAlYgj6rlpapWo70Wo70UEQVloYBZLEEWwxpcfALYVekrYVegrYVekrYVOkrY&#10;VOkrYVOkrYVOkrYVOkrYVekrGk8f9Vs3ei2bvRYUah/6rYVekrYVekrYVegr/wAer0Ff+PV6Coex&#10;zT4iNN/Oh9hj2HgiwjBYqd1l1+uP1sw0Gn8X1l3P/rQaPw6I8AhOfsXeehDgCu44gr/7G+OK/qUi&#10;w/hX9Oq0+BwXeYfbhN8rclksrBFh4LxRdvOjIV7irp3G13J8x7Gd+5S5ZLulQ74qd2izk+Z0meSf&#10;z/IIfYY8/YVFeznegOCyghTx3IHJBj9bjbBEGwD8XsT7EPfluCkUARyqWCHIzoO5/wDWg08W6N78&#10;JCJOU4aUlpjyWFjvPQ8V8FK77V3DBUB2HsA0LVB81jSAnwWGqdBvmmnTxsJUnfblgFHuhQKbfRRc&#10;unwwRY7MI2u5PmPYSV+FowW4+aibruCxUZHcVDtZhu6LPy/mdJnkn8/yQ+w2+ehnoOCHBSMirzsA&#10;r7vTgsECNyvIm8A7dKdjONjeb6lT5U2mWfGx/MdB3P8AIaAd93RCpidbSIdrO/RGx3npeCF1qKPE&#10;ewPku8YCYbwOG5N89Bvmm8EFLWhQ/ArLFe4AocpFgFucBQLCbwDt0p2M4oO3QiLXcnzHsA3iUG7k&#10;Z1l35IRhpICvCMFUfxfos/L+Z0qfKn8/yQ+w2+dnlZj5KDnaVlvRfMAK87V90LALvWMskmbGz972&#10;mJsjQ7OpluKjtxHC8iKZvO0Xc/yGgWnIrDEWZ2xKu1cfFBzcjbgoLneqix3no90FXVDH+a7wWrbk&#10;skLQ4BZweBXeK/CNBvmhxlYLvB6ZGEuyQngtnkpKp+VkrDJYiULtOPIrs3ICJU3gi4uvHwTnHfuU&#10;t9LX8nzHsJtx7j5yJT2zGKu+8cEGDdos/L+Z0ZVLlT+f5IfYbfNSgQmu3ZFEb023BYCV2bcGjPxU&#10;K8GyhhChMZwGg3n9lnZ/7WGgQiOGm7n+Q0YK/lHR7F58lIOGk7z0JJl/3VdDLg8Ffd7uKcSsLHcV&#10;8bWI+SPkggbqulst8Vhg/gMtAedgs8kHcFKAUxhFnxUlQVITBwtjRdyfMewDUGBTca4LuYRuhTnx&#10;lPeGw3LSZyfM6MKlyp/P8kPsNnmg/hmhGThKc3cV+hTPxYfFB3FYozK7OmIPFQi5b/VQMhgu0Pu6&#10;LebTnRmzuhYxbeG/Tdz/ACGkZR0e7mpa9d9pB8FebiNB/mbWwdYTZBhzfFOEd5xW8aAszTVNhwHo&#10;sWBYysk54fkCbW+a1bZGUyhJDWyoClRoSgr8Sg4tDRZCdxXjNr+T5jTDaYl54rv5o396lA71G7eg&#10;0btJnJ8zoRZR5E/ns//EACwQAQACAQMCBQQDAQEBAQAAAAEAESExQWEQUXGBkaHxIECx8MHR4TBw&#10;YFD/2gAIAQAAAT8h+bz5vPm8+bz5vPm8+bz5vPm8+bz5vPm8+bz5vPm8+bz5vPm8+bz5vPm8+bz5&#10;vPm8+bz5vPm8+bz5vPm8+bz5vPm8+bz5vPm8+bz5vPm8+bz5vPm8+bz5vPm8+bz5vPm8+bz5vPm8&#10;+bz5vPm8+bz5vPm8+bz5vPm8+bz5vPm8+bz5vPm8+bz5vPm8+bz5vPm8+bz5vPm8+bz5vPm8+bz5&#10;vPm8+bz5vPm8+bz5vPm8+bz5vPm8+bz5vPm8+bz5vPm8+bz5vPm8+bz5vPm8+bz5vPm8+bz5vPm8&#10;+bz5vPm8+bz5vPm8+bz5vPm8+bz5vPm8+bz5vPm8+bz5vPm8+bz5vPm8+bz5vPm8+bz5vPm8+bz5&#10;vPm8+bz5vPm8+bz5vPm8+bz5vPm8+bz5vPm8+bz5vPm8+bz5vPm8+bz5vPm8+bz5vPm8+bz5vPm8&#10;+bz5vPm8+bz5vPm//kmJH3cfmYkfcz+P+RdqxS4MI/QCgC1irXDaDs8x8U1gdK7HP0gFF9koNJUq&#10;VKlSpUqVKlSpUqVKlSpUqVKlRDASmnt/9Zzov6iKtKLgUgIbv2vp1qQbZKaumu8BpQaN5rUgWz/h&#10;ZGUUva1d12IfIXoGx1BQBa6EM2zy/wCs9K9mbbR4YwltK26mm9+gCnxa6sI/QfuTT/8AqwPYghjU&#10;/H6agLZq5CIwwqivFM8UWndKWoo6krofu6PfA1LtFdja9+ejPUdhnFwG2iT/AFHtA4i+PpojCKTo&#10;6m67kfka0Tc+j3n8E3ItMbNq5nsvwfRxwwRLNIcGbqNkgw3fIv3CAt0nNH/1T1eBks3l/b6+0bmm&#10;HdmJiDZK+h0HR0P3pBX2we3DmNY3zT6HwOgM2N7+EWsomokxDcVAy6w+CKjQWxkdWjz+oH1l2jFL&#10;kyr9H8VDBxxNiLXOzeuJ2cG7Wb7fTj9eyG59wKqqqqqqqqqqqqqqrsQxunZ/9b2cj6TLgNwdALad&#10;N0daDqUPGbRfx7sylisFnZ7QymjCDpLgPyylnN66/wDkxCShkZTWO41EZr73b/x8KeFPCnhTwp4U&#10;8KeFPCnhTwp4U8KeFPCnhS/EvxL8S3EtxLcS3EtxLcS3EtxLcS/EtxOQnITkJyE5CchOQnITkJyE&#10;5CchOQnITkJyE5CchOQnITkJyE5CchOQnITkJyE5CchOQnITkJyE5CchOQnITkJyE5CchOQnITkJ&#10;yE5CchOQnITkJyE5CchOQnITkJyE5CchOQnITkJyE5CchOQnITkJyE5CchOQnITkJyE5CchOQnIT&#10;kJyE5CchOQnITkJyE5CchOQnITkJyE5CchOQnITkJyE5CchOQnITkJyE5CchOQnITkJyE5CchOQn&#10;ITkJyE5CchOQnITkJyE5CchOQnITkJyE5CchOQnITkJyE5CchOQjSsGssdR6z+vvjU/8M/T4Pvw1&#10;P/DP0+D6AMEyQaQXFOZ6J5nstzvhLy3UQvOt1e6hiKNULqDCAtFpmGWd3Q6O+IoGD7Jv+MZK00EU&#10;nWBOi1gLQxFqBKwx9Bqf+Gfp8H0FaXa8NauUEbfiYVoW2N28YwbgfFy++ZmtXqPhDE1t+BxP1r8I&#10;CLNROB3Dp6QYUExR1CVz/wARe2mFQb/YDXRzezy3qcz8ctrjrtICKUXjff0NT/wELErriatDd8Pr&#10;/T4PoAwTADrAQdsPEDZBdy42Na1lupzMvLFzSjwtqgwADZa5m8o0vydLgjs1l8a/4qXSWMVm0tej&#10;1ALUxFrAV5Y+g1PqOcNqWrQqN3cNcU2SbJ1oNZ3gwd6LtOwBLH8YXI202RDsRRblYlVG3ahEyw1t&#10;g9k2WwO7/wDXi2piS29WZarC7QEpCZ/m+r9Pg+/DU+oRrFGxtEr+xHppHT4s6z/1+YAixZve0My3&#10;k8DiNySi/wCUIl6QvuViGDkoO+7/AOxyY8BpgprraOSmgD6n6fB9IC9zeyNdWXuVdkqOjcZkwV0X&#10;Di4EBYnIX6SgI8Uv0hIK3AXK8DKrAz5zBU7jVSyijivGG2RxRfsDU+q8rHU1HygAh2AHoStvRWta&#10;lKzvHqdBWBULK9pY9Gl7RK4da0fKa4aBQHtFKGlYp6xYWuCvVL9K2EMef/2gbKFqd/r/AE+D6RHg&#10;N6x3Ip6iFXGjQlWhZLG7myILHE0M2lunxhT3nkzM8C3klxF6qNjygjFGqUMS1t5qjHP2Bqf+Gfp8&#10;H34an/hn6fB/xEVBE2eltB2X9oan1cScScScScScScScScScScScScScScScScScSAdHqkqNhQx5&#10;z9X9s/V/bP1f2z9X9s/V/bP1f2z939s/d/bP1f2z939s/d/bP3f2z9X9s/V/bP1f2z9X9s/V/bP0&#10;f2wLcaCxx5dcwB4zjepEdQ9ZhvFeM8D1luPWeF6zwvWcZ6k4z1JxHqRPUPUhpg9ScT0Sn/RDTexP&#10;0ifsM4v7cxjVJT1AIqEe95ykXVp80/Z/ZEy3H9t5nFOz5Jo936awXT9HjNED9u8x7Gv6MFQNn7aw&#10;az93jBWjL9t5lr9HnE69Fv5iy10GkFGYY4MzRP3eM1av7d5nUULcOoWgas4D1JxnqTjepOA9ScZ6&#10;k4T1J4PqThPUnGepOI9ScB6k4D1JwHol/wDonG9ScZ6k4D1JwHqTaXr1fUywoY8/Gfo/vn6P75+n&#10;++Mn01pvwxOmxZeyxUk9rJtdk/6QYWfNHrDEWxhBOlespXgQ1mDI1epKePWWG56wCgJbzGRQLaGW&#10;49YooJhQx5w9bKCjjy8Ouo+VoMz9f9kG/R+Zq37vGWN6oscV9IKL4FX/AAziyNDVZTMDUytMHEmm&#10;bV+UTnUGdmV2TUz4Snr7lGOIqoCWi71hlGeiqPr9ian0vT27i5751Ogt+CE99wgKoLWfOJTdbz5x&#10;N5cPoQAmHTxdBCxjxRSkPGbuvvv2Z7L1Da8f8QdLrXRlY5NA3iCjcawIMqWalR0Yo8jvKajbRZqy&#10;oE3HuQXUe1pUrtovUy+EU1ijlHhHQhcWdE2DpcPOz0Z+i79S7yDFxUEAG3hAUzMnc7RSHBsyr0Nk&#10;acKvYj9ocXAHMeETbiMo7i/OYJ3Hqi0E3IALLTLl5NphIMKraDg7bzRWGIkbt/jr7REqHUSVDoF5&#10;bt1CcEclRy+gUmx79fdPpBfFbWo8E5VTAaYADtENytd5bCbW9JKXdEZWEM7suYNvzXhBhicD3mTN&#10;jtOKGlVZUFGjNGIh5C9NZ7J1Bfi/wRQB7ysBpfD6TScz16KXtQBaOtsMe38QVlgAMKHjL+1lu6X6&#10;wDco2WGpV2KNAAe32JqfSwKuzjuQxPwCCFYG+8PjWxB+q/EV+N/E9i6PYvz0PXyiOz1jDzmEyuvv&#10;B6LakBhA8sVGA1Z3jLV199+zPZeoLXj/AAQQVNo1bkP6I0aFJrnVf5jVcd17mJmvC/UBDgaoVx+n&#10;pPEAAuUbpK3btUqmH67vNygowRN2O7AyllUxev8Acpl3Zu5aGbvd1lgX631qQNn0lt1ughQpe0qH&#10;XYmJW0u11AZ6gYme9oQmp1nEEQc6bS6LTAiVpTWVpbQ60AzfQwRWnQTMpn+Dr7BNTJDGsLfS9ouO&#10;WFmkJJq9ErenQVGrB2FeM0dB3OPD6F7p9BgKMo13qQ7uxPY4mh7yrz6o7hunMrJR4XOkdt3axAt6&#10;/B2ljraA0gTUJ/Ki6BhR4zGvlwlAowT2jqe+/glujLE0lpj78NT6WVa+z+YciRVHRi1ObUVW1ti9&#10;d+CK/E/iewdHs356Hn5fmFxl6xelG12QyrKx8YLK7Rm5b+zcN3X3X7M9l6nuv4IEHVpvR1O8IdDW&#10;CGFt4lTNp3mL3g73KP3souUf6Kfoe/V9G3+GWxIiWpdJcAJfgi9k9pTCln0IhSuYVdyBaFKLagcE&#10;bTUDTmblXE3Gj8wWPFvMPO99ER1w6Vc1Gro8wTsnfsyw8h8Bjr7dMoXKCoFzKEUNLjK4EQ4qZRLZ&#10;e8ypmGMsV4JeEN7n5Ovun0D2kZDfiC7Ot93oKnbEKYd7nuJ4fagndT6R0X1n2INWpgzicWIuX09o&#10;6gtq3/iCzE2Rw+k1Ddl/P0mRlQ4O/XENI2ZheeGt53kC9IergZsRlKwaJ5y18PEs8obZHFF+yNT6&#10;WGUFbYm0OzfOoIbKHrMKxUDS4vVfgnu/4ns3R7X+ej3aGsXpdPVCakC8o2Z7NEORp3mWrBx4dfdY&#10;ZB0k8kPSBE6O+8teUE94b8+gXym1TWwgFZvqi41HkYGr0nmOmXuQY5mG2tN2rqMMquR7b1Pffwdc&#10;06XSI0zwfYi1DlCVAl80GHNdFRilIs6IrxOj9P3dUwb/AISYlUzmArWO9wGkthHJNjrMkppMo1Mu&#10;DwOxMWfM2mtmN6jCCY7zKA6dkeksdIk5Fm+zFvlMpBHrT8L19si7kcp6w6BisvBLnBOFuYukcYO3&#10;vKRBq2GDfrGhGdVlVxKlRZctdV6Hre6dRm6qIctufnpdRbO0xzM/SxHrE11dTZmK9Yj2wN+DiYtp&#10;1e0DamD3eWXeEwJivo9g6jL3fCnSEVyutZxqf5+k/HPM7ZPfxuutWjvVS8VTEtHH9SwdAN3lEb0e&#10;CDQBw/VX8y1t5qjHP2RqfSw6JtrvKJbxJvxMWhAWqagswHTO8HeCaKvO8NZQFjvuB+Zc94hrHj4d&#10;DCAFrMmj13kxYD3uUliiwqOwHr7rC+zloDiY26/wdKOJAgurI64FhSro16WSNcFeEZ2ITsMdTLLR&#10;VxrppzB8WOXfpo8NhFny7xSUeXUe+N9zl0857b1Nbx/g6ppKjAukcSk7Maan1ysLQWgqaI1q5ej5&#10;aTIqEJ0naYqY3SQ55gml+k/T93W/cP4010gsC5bboqNSNoHMFEuAjvW8Bxa2XGcAWFdaVDG8bwqK&#10;XqQCu8TRyMqaqfs/V1FHv+SVtWvkijDOQd5uoiXLg7oa4awoyxAWAEsMlJQaswsz0JE6ng6DXkdf&#10;dOpU6wbaCzQUEzMeGBbTCeD0yrd6HpPE/N6ZnsbstVHS/lDIE0kRZKi8zs23lCJWA+j2jqDPzhmV&#10;+UczU4zNLYtx+B/P34an1UzoVghJiYe09rOXQaLsQXrbncmUdwSBfkrTWvdd4QKuAdNI5aaMNSca&#10;oM8lhJoBdmD7/bGIl45fpybEVdabXr779mey9TX8f4J444dROkFUqfiaqlgqN5ZWbTK8TeoQsW+0&#10;RGgzhbFwtvczJZh1wYTOGag93p+z7uqa/wAJF7xKzCsx5QaYtQQ9RWQn5a+5CjscIUdS2kKxllM9&#10;5qXDHCWII1hYZS79fLr+l7y8r1hqC8RrnSV2ujdi5BO+MM25LdUHvMU62MEsHTEHXmVK+iGBEZYR&#10;7x755npnPr1906Hfq8pljrXxkxLJvS2tc/5KUAAGiBeKa/iEqmDXh3g/gBYglgfBlqooGArAlzb6&#10;Q0aXdFqXujdWEBEMuJl4DqLDy/ENGQpLZ4JjzpPwP5+oQpF4+5NT6XrZN5VO7KlbVrlHUCfYHuv2&#10;Z7L1C6t3/BNN6iZNfnNl4KNPBvoEECEaEu0rwlAxHRnRgg5SijGJksqy7sotjWsTSMXliCqM/iaJ&#10;aft+7r3fwx1AMvpmoAAt95ciWBmmbNdDVDg7Gj0lYxGCKfPSF8qjCkuMS5SNkNE/adnr+67xOySx&#10;wohjNvpDyNcwKJG8hNOCfy+I32q5pqbPDFMHKy7MayoWlh43lrz6SV7pRzD6T8PX3SCAUC2KeMmx&#10;3+gmWZmvHEbHu7jZ25UDT0esMEi1Ww8m0FIwuptMRI6iMGUWa5QWGxIoc44gAT2TqaK934I6OkHZ&#10;B9AglKKoD6hpEJnsR1gK6LyKv+5Qxmo40hQUG2vlMmEbFyOYABUbVvOfszU+l6lqWZfO/JEbeKcg&#10;cf8AAXABnL+XUsOnhLk3dfffsz2XqIF4v4huhDMG2fSXwJ2qPpRMFsOJ8Z/ux0lzKSG8Yo8zE69Y&#10;DRkvxi8Ss6WY8v46ft+7rf8AR06LhszzvGwpzGKmsIQo6tElsOLV3ZfRwoclsOopjDYo6oLvNM0S&#10;0tEO8Lafse3X9z3iVkjgoQZ3Qai+sRb2Eamcd7tCNtfJ6xIu3EDOVZ49TGKzZ2lJVkyuVOWUCj3S&#10;nSnQV37CI6B2g9B+HqwZ0tDSVs8/tCgoMdDNrRAJZAvd+f6hSiy07whcnMsJv2EG5qr+kwjsxvFJ&#10;QOveDdrLqHEEZbSLt60O3T2jqLC5E+xMLttzM+aBLJed4xo7/SOQJO8w5rXXT2VygJ1DY2i6KtAU&#10;o8okrq0AMRS5HRkX6/Zmp9L0NtTAHSKXDCHDkjMretPrFO606ZHuQjjGe8E9xrN3X337M9l6irQO&#10;f4JRv3JUHpa6swCTToolBKiwl3KLlmCDPMTuOToqF2sANErSXG0vbaZZu9fKaYoSvabUAt0z+IIY&#10;v0n6fu65b9aOgPaYTJKIEet8QfykQKM0LrD4st4lYa0PjOe7pUqUwo3P0vbr+l7zgmAM1mTA7wax&#10;IzhlLVgMLaUSuKb+AmBHesXZkK7zdFOOCagNcm4klfyS1NdvYhcEiTVDe7USymNYu8tfH8PVUrOd&#10;ixByroWQahZAijoENQ25ebsOzKt7D+I+8oS8t/kMc12gjW4q95VZavWeEpm3cdfaOoRWZWXtRFlb&#10;WyKvKNihmWz94+/DU+l6aiLZlN9Rwi85ka0qavJ9TUEsGRcSrIRbKaKXvmbupKABZYYVofepE1+2&#10;BION4Sz4JLG1uv8Ag1R4MsurnP8AWXtR4TgCvRghUL7J1Ar3P+IMCztDabJpUv70bVbayjXpAnEL&#10;mIIXOYOgmUINbCJpEwAayird471QHPcGO1WA5Sp7SjXoqV98g05KwG8SK0tt5sz9n3df0/Z0BKhj&#10;oGtRq5SpgXBapEXaXYPQjqxYx3CgfzEWOpXSy6sgRsgWH4Xr+57wxB4ltYnGjcKQLYs3UyJQJHna&#10;CRlV4RpoxMXlxHQBT9M1gAzCY5zEy9GsBdaqKVWNAiu8S2u38PX3iGCI4vctTPfrDpcB7tT+MPPe&#10;BDnZUcvVrLIfymYVbxmxPgQu8N7ER3V/R/ZOpuHsHoSloK5KgpQnrFPfphtef0PpKJqkMNT4R/UO&#10;hRA92YA2n9suUQKrURzXMWcwXJaUuHnPDy9cV4w9XALsRihVT0IbZHFF+wNT6XoFmJgtSyzSRyXJ&#10;VFWUwtwpVwrHsH1Gi7szpQakfbmoNCd3SomoCjPLRefoG4Wr/lKBNOsxf3FvBlXVK7iJMeRGgh1d&#10;vpBFtMPQ4lklaVcyYYaPOC/pLI0abGg8LeuH6doXZswCpadiCy7NTeYViEe07wbU6TDLtWjtHq66&#10;3RNzm0wPF2gTI6D90mkuydOgWtXBq5cIwoLitn8xeinWKZhSBeENhEM5G0/d93X9v2dXBpc8HvLG&#10;pUuI1UAVLCWtdcTBeSYBbuy1NJ6Q5alhZHD76FaeK3j4VkVprNDFjK0asT4dRYd/ywC6SagLFDb4&#10;8x70ct58oVCwNTe72SGYmikXZFXdcQTqw8IzBVNnhHrrRUqRBkrVi5bZNnEYV2h9H+Hr7hCj6Kld&#10;MZgRUbAXeEvQjtpxPCpL7pNXB2VMxPBDey3EMdPZOoErc3x5ERUFm8TAoHdljOrdxbM2/wBT6SoF&#10;EaIQxYdwxS9hCgzDE5tfrApaZ4DT94isoFyOfSMxF6Yq61l+dQHTRmtugh73/EWlpPcuWtvNUY5+&#10;wNT6XoBYxAjaKrWxxbIC5UraLzb2/UxJSaS2/jTVu3g3Je5rV1LzLTNbzC7as+kLtZlwfWaS4gK0&#10;XE0rRcGWeYL8BO30Ehp55DKmXBcavuw7bi8s0rOfCasKS+kvt8XrWxqH8y6vIa5TE5hh5I9LWzwZ&#10;bSgQ22NzcJF75lVjYhODDJNLpkQHAsbdJnvHFkyPLHjEx7keoEs7JSg6IrlnAMKn6fu60l+GlXQn&#10;bC+qxLwRw5md7JM1140SphhXrpN4neZ3Hbu6Jt1YNE34c4KgrBAStDoGb7TCpvfeLDXWZySpnT8X&#10;X9n3lKu9YjFcC0g+d+UvoXujgCeaXANrXxdAK1fWAgjO0G+VPOVDguViNAp02jSdpXKEMnZidpdt&#10;b9oEv7fw9TEWXIYc0djWCU1suAREWHZIOHgbPzDPIzALG+mxExOB0d4kpbMVVK81VWd4wLLrBe87&#10;QSVmx59fZOoqV5LlSl13giha8bSxM3Z4JTH+qPvw1PpeuU3hO4DKYM4CsqcyyllP/ACdA8EtmYGj&#10;+kNfgl3dLdpa1ZYjmENoaVTUuExtpetasgs70aBuylyIEIx7EdBn/ditqm5mWn9ZeuLdakuzXZhA&#10;YNGdYyycMCksUlCFAe3zKS3+FKEKCf5mBtkWNULigsfnDV7rKg2GWWqBVeMZnxyM4hoV9TOaerNw&#10;ZJbfITHBJajq2wx2u/5eqNXP8aOzfglWKhGyjRMxohgvD3lelru535cJQABmYuYKQFukMhGguI5M&#10;GoN2Ua2itpq4TvFabHEM+H9HX9/2TwS4YdESlJw9yGNVjLDUUAEbJT2jEa9y3lVUaqB5pbKTMV1R&#10;1geQmzAK2IfWQs7x5erNTYYaMyAU3Jmtg18HqkqNlr4k3pa5RzCqk3syeUODHbt4TCUrxtBh3QwO&#10;UX3moN+Ms055ghMBGUCPEBUFq/CDBjzCbv5RShEs1POIHc0VKn0FdfZOpaQbhLuzmUFoaH3hyLXy&#10;n6vB9+Gp9L1RuAuOBdB0y3EFPdbPd2h67LuOuqvpbRKiVQaMP5mjjXeNgPAnaII+kyH92Q+0D2ge&#10;3THtGzBDhLgzo9cScC3nFuaNIR06BD0goiWQQACh4vX+UG3dkBWegWhdfQgEAeYD/Jfg2FWvZjoq&#10;1lhgGKFTBa34dMLfzcze1jiaqhzekQybalaw4wo7VMj0GVlaxXxyI5Zm5p/N1xxcfhlHOUx368Rj&#10;AnZvxJuTfZnKkrWubixnKVUyMHiiDGAsjWXMMWrV5xMdd0TRYwFZfFDbjsenVcEvvLaafCH3llOw&#10;mYOO0LF6QPWIUuG5Qjwdmu8ZfeelwXmOXCLx2ichOevBuFo4EsmxfzKk2ozWd4BQnBMGAa/jqrO1&#10;3fayCXrMHygTa7CIC/rUDWjdSe8VVxsauzBASdF3/BMUXxlF3FuhNFieMWR21QtXzEpbi13JTeec&#10;oQtYHCpsS5fE9k6lFMRXKjWRrB5o43Fx2n7wffhqfS9T7YqTbwyi/YUlepx/ilmkRk8JnpHOQJWW&#10;7SMolahh+tsrkgFq1T+JZ3cpX0H6/J0CcIYYO8raSynXPVD80gB6hHo0T2b8vV0eM3IiBWHmTz2Y&#10;WotEaZakdDKEoHY9ZinIuBtC0c9o+NgMQlb3qGDBAcD0lDqEO40cxwQ+0gn7jv1QMH+KEzkwV5Sv&#10;Gal3aXJ071MnU5mtrHjAsUWX9NnnAymahYixyZic1rc03JKFFYebri3oTKGhwRuL0i3kr9uv6TvH&#10;Y0s07N5TfxAtTnRKqqYRNNrVekrgwat9OWiZPqCnFs4FzwRoACaEtTabwM6XY5iGPfzjD2D+HqAP&#10;uvEnlRoMivyl1c7XvmTZP6pO6OiuWdjjhZ8YfChRVW+EC1sg7v6j3FWWXpu3I4DtvvLBZp9Z/R4Y&#10;UsaaHUjlALUXLC1xrS4qbDZKffp7J1LAbmW652mMDzi+0q4a/doffhqfS9RBsRqbXo5WfFGCTWed&#10;yjeYQIbwtUEr2milZrtKiR5sZ8JVTS2PZG1LNqmuU7qZJVkyHqaP7yTHLm8zUekXRyksTsL10cYF&#10;1rlxmme1fl66Hj0uqpxO7G0xeb3NZXDwhgZiwhpFCYO0I0ZtQlsrdc09JmAFgDWZI5TMugCx3Lwy&#10;45NWnLHQ6wbNINd+JTSGOUKrz6mxqfwQ7SoUObuJ3Iit5tl81DWrl3loxeRs3FtnZ3cNoLLJRG0d&#10;bQm5PSZLy4inBXhKJdXapQ5INnefx9f0HePjNoi+q3BhYu8u8yNiobUlwcGQAbpjLkNVqD9S/hCW&#10;0AlTAdQTambm7st4RmOTCvkrWYjImEE5GkA9ev4ervGqKIV1SgDpsIPEzUVmNjJFW+VLcbfgSq0R&#10;fa5lhVP2zed8UuI4Df7QIrdYL3JWNA2yzZ7xIbyO7U93wQpVPKUwuXaX7M6I1t7eoqTzjzFN3K0h&#10;bEC6/wBD78NT6XqOF5xicXVLyZseGrEvEty2h3RoblnJmJrsxsu6vSqbt988ER7TafozwELBKrz9&#10;flABLVMoNhmJlDUFbSlzIIWkGdoCg7wxdBZFSexD3aoIWnO5DxiGzxM/DoPmNUb3UzBqNPF+iKKr&#10;T16P+kErFUru1K70RZ1QgzrCi7wC/wCISLldDSC1TFGrQXufAljQBSxvK3ejmZsxhE5m7EMPxDD2&#10;lhzQh6RCoUX6quB/qmvEV7EQLpULZo4Yw1UWO6I1005tggOp2mHTdZ0mOaat7CHjY4nYuKdUXv7R&#10;thX0mtfC6/oO8psSpe3rAM3l2UGwJB1rC4lW26epyoHBW/WGsuCHQchLC1DPhLam4v8AEaORUyCS&#10;0dVUHwaSgtfxRNNimtqetFt3DTeE8gsXPw3JNcC7bPOHXb57x2qaxDKt9HtDVGG20ocvbTXrKEGs&#10;hLp7tYjwhPSR1jZmcg9yD0598y3KHknPAOvlB6raJW71WBe8b4cCX1JR4y2T90ffhqf8K910dN2L&#10;TFGStpsEzeYsAha4jo7TRLO3B5/EXovtDglx0iGP5dWf3tkB3huVGi2ndBbLVSx5uDaYsOaYShzA&#10;R3uXHjoVEMEULm00Xyod0UKQGwqANQTVK4YYJVTfdtDophXa3rvMtpqwcx/EaNdFOxqd4sAEq4MG&#10;ZI27TdqzbZIx6siyrtOwwSK1Nrd/ylVCxVG8CupkSZLrwp23gWDTSe7evcn9U2hiYql9LxzKkDoQ&#10;J3uVsTFMOnGZZLHaUd5eSHWq+g2aRAIlecCiZdjMKlPwqO5DaIBfl1/Xd4Wl6pRveJHExTmU6JSY&#10;8Z/CyEwPB/kzxvuzmPiMvvi/SW4+pY8Ogvxh2GQmOmNns7QbVQQiWFQDKylc/Zh0geU0IgeOj1ed&#10;azS9yKWuBAludkfmNowd94VAlm2dcpTLE6ZJNW+CE8DUqZcggMasTbhUJCs5SjWZEJRvWIsw7Aa+&#10;cG9E2xy3kKmORTcrd63xLOtDVlLizF0XP2eD78NT6XrW7z+Wf4jVzYNImwucwi5Nbnl15EtTxjxH&#10;NGcpnLHYn9zVHfFrhyuswT83X9oaksOCZg2IOiWNS15LIIYAIRojHdUqeFjpUkBRKkwm01cOvMOA&#10;0IsBbNG5SBDeBXb/AC9clauii7ngeZp0MQwqNbZ9BZb32wwSveol+CNUbzly52LmkaVFfDhnuXqD&#10;9vSAGsBlqA8EQsx2TB1PKW68E1qx31PlPdJdoz0y01y9N3a5pL3e4psoDr2mBXpqGcye0XmGsxlG&#10;/Bg3X+HX9F3lJPLL8YGCGDXzmY67zWQNKFRil3YhPfQ6FOBMuY6DpKFdVlJmEEfCCKNOiYJt/liE&#10;BHaKUFwQcpC9NHqKgrcPiRGKXZigiWxhDSX4P5gQ0WCqXYy/Kaw8xRLdiiKGTvHNJZkL5SnJ9IwF&#10;lg5krMB4ZokVKyGMKx6l8RHZ394K4rYa/boffhqfS9GJ2LaaD26CyrDd3Ara3F2jwim8RWWRUTjh&#10;uWN+1zNmdHi4jlWVRHo56+6/kjpNJvBoGo1SGkRGaOdddBBR2FdDg1e0ugPoSz0GvD9S1IssGZiq&#10;I30phVZmnXa49AK6aUQ8NBCpTi5LQRowgalPfdexh/DGrjMUUVfjAnTcoiS/FUEuArVJiwF4zFKt&#10;Fd3ENAvjNmD3mo7O8Kb+xCqG961In2hkqaFF6IZgX8bmB7wg2lF85llrr06qk4/mKF7neLzfTcaz&#10;dRwObhlK26sYRzFJwGUI/WG9rTK7R3r3m9I7svNjRTLrkwwDp28pkuK0TOEpqkFoWwWuKVeuj1/Q&#10;5IQDMXIBXrNL1ZlNqPDUF3IuVmvaB2PBlc5evZHFg32msajd1k855Aq4cV4wJ/ENqp0G0P0gDoon&#10;sHUvR2H1iXWS0Oqfu8H34an0vTaOnxmJcuYOeljpHpFG2zNFCniRFS03KhOoeUHNx+gDt/rJ0BgO&#10;NeSGGZ4qNYHau4z6EDcq0SwAyZ79UHCWR9vvEVnTVJmcCTaex9Q7eYCpvLLrRhvoXjoR6Gn0PFdC&#10;LHV63gp/BMPiNVuoS9C5CWtrWWJq0IxAYNSUaosDHvNptQL3n9mkpRQqbRGm3O0ZVWPYmKyX2iPQ&#10;+EfUJbZouLh4Ki2vocd+uXh/zENUN71ia1eMASa+BtaYuG8JKIO5ZCTsMiHcxiW8Jc7CtJSCmqbi&#10;yE2MmBLbZrmFI7mNTvBdIDWPZ+oqa6i5fBNwdhFsU5jDLUH0hJp2lLpMtaSVbdk18HEAWDRJZMsQ&#10;6xji7TQcfS6T2vqU1S9PiOuJrCfo8H34an0vQl6ZsOq2L0PEoY8Zji7wIrVtggzGzK3PX9/kmiX2&#10;ynQXFqm3QwTZv6ak3JeS8TUUiWFcyzt3HGK/Bfn6EzDSI7IsXcekUuuOjVSYqEeltJL7SkwzMdXq&#10;+Eyc+UXLliqHSFwZReTDE7xWO3c5nfCJokaVasMVcTdbZGoegQIEtvEyckryZnXxNBy1zwlNFm/v&#10;Vy50VoYRjzv3bzVSI/nUg5YFnaivwxZVNKekctdN2ZmLlr4dfapT38oaUEWaqIgsmCrjqLLr6Kmu&#10;WmYFEzzHlDlxJeyVrzEHRcLXUCFu5Q5VaO84uP4eok2xTaC4VcQsJcqsRIXa+3pH1ZjO/wC4UXXh&#10;vTX9zClTe9YpmMYvGU7w2xtF2VenpH7hNG7ectnNBsReI4jEyydo7Zs7V3mU87M2HrNMqwOhXPMI&#10;4W8U6+wdTCFmFw2T9ng+/DU+l6EIaS+jKK9VJthBvWK4TRFjmt1/X5Jj3Ub7vCUd0pPyTHUizLk7&#10;FPp0nXKLEbPeCd48eIeKaLr0RTdhzPZPy9XXmlveZLmZJwGPevpGrw3AYU6dumTDmU9o4wupSWNJ&#10;WxFtxKezA0VMGYPdYmZgXPVZeEWOHiiJaZ4iiXmVueRLGkzHnwWwrsK2zEMVL2ZWF/WDEHeoICxz&#10;CnlVe0G4LzNl4Y5h6p1ywYV1q/CeQ5i24NWj19uhXsTLlgEdt5rRxM2sxVAM0OYyvfYbxIYjCjKq&#10;nNA3QaVNQlNTcYcoEpqeXm/D1tXufcmxzRCH5AhdYiKoKByZ/wAmMdgRwQWgqAMqoNQOHxFPtZlc&#10;NWoLIQKYti1RSYxW72j4BXUd01kUiu6z+ZizBUXBRKcylDkxCbghXFhX4mv4GhvHX2jqafXS0/U4&#10;Pvw1PpeprLgy5fVqmEXEJrLbw0zF2mipoev6fJDJK8rMzaxm3EBHmeJrfq7zNZcLK8+I4Vb0lmxU&#10;KJY+P5eqrzxmNdqFc+lmBgmibBXlNAMLBKoRgKjkAMRCDVtiKhZHEAIJMy1JwQneUAoW6I36+iJQ&#10;AIGo4NWUSS8xIQuGh5dU0MBSxtonxm6vZLOAFPeWHFcMuy3cHJqquIgLo/mWAiL5Sn8EtE3O8a6v&#10;vG1Vp4RyufGaZRVT2SD7LL0ZRVdi5Z64+AhrG2RxKc40Cx4RJMoYA9pWCxwYTMBkdAy0y4o2qYCV&#10;N1VO6yCxrlTnViUFF3y/FjjJTGNSbx0GcQWKOSdddIl27Bl8JUjl2s1GYXUNMrGGjcQKhAwxz5PX&#10;3D6xkWyBMV2QwoKydM5jYQ9BaziZO8RGmDZqW9purD2kME2D+5Ilwv08EZ59KnsHU29DWPtP3OD7&#10;8NT6XqS+tRcRhCOuegZcuXiXGb+rr9+p0BAw0TLCy9oaL6mAas24ZNZUJTg1lsv6t601d5UyJ3iC&#10;qFrSVqMV0vOsFg9dP3vCe+6BwsT+XPzZ7GUxPDISLu62gBujANY2el/z1EZvQSh51phYsx3TG78s&#10;wOAzzmDmwStYHwuLub8JlUulmzxuKdDFSirYVVFzvFqql60sdZsA9UyeZuQzWmw9fcRknkrQXNZz&#10;axUygRdhXVzGGllWqs8+MKQqgOK/yaYAYpWVesGDpJz+9oi9YKW1tPKowufWHvzIr/aDFEowQTmF&#10;1mf1iFoYBpadc+Mb0HUbrXECz1oGcwsPjDEwgBeamh4fw9feOhUVUgeWBWmeM+dl5Z68MZq8xEFu&#10;gFBxMEXJP8oOUN4rn3muamrAlq85oi85h0ecpC/WjdOcPX2jqbemqY2a4n7nB9+Gp9L1Ogy5cuPT&#10;mX0uXL+ooD+rIncE7srUDSWJ0lBL3aUfr17ETBla0ipiZblF4/l6/wA5Zi7bB1gPe4ledxN+vrDG&#10;h0Rzzd2ZoVcvdKV7wLg3JSNzoxO0tvALy321gYmTJ3m5Wa+42O0ybn3ghRDwnvXVbo0xrO027bRQ&#10;SwqNvQQFRlUyNAvQiBuG80VRDXsRWm8zc9pwSCPdqFGW7lnPeDaGFjxLXeA7GC+u5E6XHFCXgMO1&#10;4qtefzHW9W5c6vlkBbNP0XczbLOQ6y0NTQw1NlJTXLMja3WEKxpLa223kJ33wDXvKdmqVgxWkFDR&#10;XMsgpmaHg/nr7xCwbuHU1mne2NSK51p/uOkANM3DsHiMFgcWq6TJmDhC2+EAqoCVan5gSqq4c+8q&#10;ySOykV2z7/3ENS/PELt/NiHXjA/3FoN3fJM6T1mC0e1kFl/Fz2jqbPo/Q4Pvw1Ppep9W3/U/S5Js&#10;JhtMtp4emEJejymF8h6gsSsQwlj0rQb0Ap8Pz1bPH6alSpcaSsFc6SpWj7SvaVG4XCHhLdD3f89a&#10;bzCLX7M7BTvFhUa+IvSBTDTiaWbRVOSZmV0bg0K1ELTKdoGoJTxKKaGIhaDLHZrJK8QgAl9dyV0e&#10;hK6X0E0mv0UUR8iFZekR4T+evvHQDrcmBzLdKe2jMHA9gmdX4kcKNsRa73eGT45Ceq8MxeD5RzVt&#10;N0mPo9o6mzoFyu8/U4Pvw1PpZxzjnHOOcM4ZwzhnDOGcM4ZxzjnHOOcM4YlrOr2LvVbk/wAUh/gp&#10;8Ymx9FGr+JGP8GB/oRGq/EoZ5IQqxCdvoWR0qKVkMiOmWRs0C7jV6/ylPHrKePWVyes8z1nmes8z&#10;1hX+kx/pP0CHw0v/ABJf+NP1iX/nQf8AGnwqH+anwaO2Gy3VR6CyG6reg16TJvNzVHiy7XTNseGe&#10;CeGYwRcrRNdHxnH9Oi2axPDMLHUAOkLYptVVq26Tfqq5X0q5ARwPScScSJaPSLb9ifDT4CcD0mnG&#10;NeuZxb7OpLf7/wCz9f8Aqfpf9n6f9T9r/s/a/wCz9z/s/S/7P3P+z9T/ALP2v+z9r/s/U/7E5DF4&#10;3fWfJv7nwL/c+Ff7nwL/AHCyHB9X++qOiUCpicyGjKCsjSdx4TtDVl6v3xqf+Ge9fg+/DU+p1qdd&#10;b9SEpy2e5jqCwYrPNxWq1uAeOcecZV07I/j7Kk57bpcCNDe9OIJSGOZC3MHRFLGau9Xk5g6wS2rq&#10;71rMOrNZme4Ltg+MVsslOC7f+7IAAFmvuhe1mJcq0BV81pExBXww1rklYbO2Avu3AQnQlNmP7hSO&#10;wUsd91TDqzWZnuC7f+/Iho1qYdWazM9wXbOw5Qd1aXcUIaWi+BrR8ZRYVLWFOc485a3Usc183B+0&#10;7GHetaifajzY9swdYJbV1d61hoIhsM32P+tfIoSw4JQkMuw/JmWWIKgEejSFD537xgGZgsa7F58o&#10;FSnR4IYegERflEpYst30DzYGjrVAeqDoiljNXerycwftOxh3rWoxV3CpbfYvMXoZQRvzYvoF4zPg&#10;XbKml1r1qaQ0IXXtFLWXYpX1VqField/xBvymuah/F6gAJCkdgpY77qg+36WaVc748S8lsQHeqtc&#10;QYlr2V3csX6+j1lmATHEC2mWD0ZYKSne9JpTdwD3dPeUq2JTZj+5h1ZrMz3BdsqaXWvWppDQhde0&#10;UtZdilfTmiqrTQxV3WtH+oUHsFLHfdUyjxiYJiqxPCj78NT6hNlHHg8KphXQBZy8Lziaob+OoXM1&#10;YgDbBUbU1jpdXvV7X9kePsgF7zfiFkHgcTJRF4uQnrhU9ivWXYzJ2ebp35hV4VqcOEXTQ9edqaqr&#10;5/7kQp35IsswNEGyoLKOBGaClXnxg5OVqMoalwsJXIKb61DbAJda5dFQ5FqU8KhV4VqcOH/fS1Ue&#10;MKvCtThwjHOYo2MsbSqre2IG7Q/mYfYbvDeiUxFdFaZDXmG3wAOmsdzxi+cOHsxLsZk7PN078zFM&#10;b4Q/65OKelWZGvCZTb29DehNfEhFvKN1puE4QpapdbrWovrDrKzkUwaRK1KmDhbqeiBxUPDOOGHB&#10;OZTQXDcOaes9cKnsV6w2+AB01jueMbpOqnFaxCAIoga7GuJv31Wy5yNYNN4TIVAyPKrvTHLaUF8j&#10;Q84Rr9tC3b6c1VCPqlXDCd0CMsYlrValbVLoqHItSnhUory2oYdqqUx3mOmqXTlXrcS1FLJGzASz&#10;UtKvIp76kN3UKkhxUFr4s/gJTDqUlANNa1xfePOTpezEKvCtThwhMxUDI8qu9MctpQXyNDzhGv20&#10;LdvoUKgr6wHIQKTI1iXRUORalPCoU3QY9AU9mJxZ8iA+/DU//VG+jR3r/wDKG+jR3r/833L8H34a&#10;n1d7wSl3z2rNTRlRREYSBW4C551ol0QbapiougVNXWvWX9UpptDPnBCulvMmjdZqdv8AyS7ow1lD&#10;MGWhTWAz5xpqtgFyt3Owfx/wasOgx9bmO6aYWXUBaiV9JoANLwE9ZzKr1KrxhIBbMDcq6mdEbIFh&#10;Fm4eb/2yRVqjd2gczYCUtgYejC1Z7SjNb63FKSwGn1uaMG2TPh3lgA8Uv0mJxspf/YPQuC5TL1cr&#10;wjQ1psR/ENmhAqldDf2WDdLQFoWN3NWtlx6xjW6ieIHZBYdvsnNqMGj1lK9h1a6xJiLQptFfwLD7&#10;JRQWjvKqS+2Zg3XmQVAwnMsIxdTdO2D78NT6mYlgUaiZaBS1q3cEto3x3hX3nkzCrWrh1f2oZ2gY&#10;aXK4FtKB9omAC5DwiC2nEoc0utvkxGAdUU5zcaFNg1EfJilrpU7eTtB8qnUe+sKueVig/wDDEWUd&#10;z2qLNnTW3EGgJLKWRpTgAcrgG0uYNXd/xDwrYbL8YlBVu09iU878mWrxp/1QloBmRajBsvfJAGdV&#10;A1VVAoaksd7qKSmKMQ9oYtQpW5/iWN4E5zeIDVtTnbxgbUv0a/8AbAEDnPpFWUpoa7Jp2DNNcxSI&#10;OtmJSrQjV/z9laq00HHOCCcxe4ODL1wFPSWT9yXAMAuh9lVAQ1lvDSHowc3VTK+Ra9YyjODOXv8A&#10;ZEJkMvaWaYBG3nJFdgTolBFhA8g97YBRzXSux3+/DU+9rbXRR/8AX+5fg+/DU+pNs1FWgWgKfMjr&#10;jSZIq1RA7MifmBSiqtT7ETbbAY+sSYi0KbdLUAiQuMdZC5+lw3TAFlP2DkaqolT2U3AMJzLDohkN&#10;C3+ZhVQKWZYrvta5jhf/AJT3L8H34an1Abo3lTct1qSjdTgCJlHuWUNXmP8ACDbMBaX4+xej0Flj&#10;/EyvkWvWZkqlPhAa2LDLD5TaSuVtEAFeMq37CqLo79oUDsg4PFhkOy+rNw1XXMstb98lcRUvsOWI&#10;dudk59IWkFf/AMp7l+D78NT/AMM9y/B9+Gp/4Z7l+D78NT/wz3L8H34an/hnuX4Pvw1P/DPcvwff&#10;hqf+Ge5fg+/DU/8ADPcvwffhqf8AgIXp9DoXUfr9y/B9+Gp9RAE2Ac77JdjmFGsxaF+BLj96xzc1&#10;Vero/iFGsxaF+BDhA7gqJUpugXxGsKG3Cpbe9ypVmjjI7MBXwDN2MoCq3ZmaWYEMu5Oe/mjgt50D&#10;zlnEbIHF7MULqkgerKkrIrlXLtLhtGyW8LlQe1Y5uWO8C1hyQAgAANs//ShcwYrb6mFAaL+Jln+J&#10;9XuX4Pvw1PqNbE4OhfaWCi07d9/GVdXKrAbVib9s2p3ZQFmYq6uVWA2rEyiiL1sDMaleAvOXTb2M&#10;FnmbxGqO9IeTGNygq4t433PCxRpMBsfDEc5f9tG6lI5tmXtUQt2qX0MAlPMl+hRRAYlLJ553n6rv&#10;/wDSjUwYKa6uFCaj+Zlv+Z9XuX4Pvw1PqAkGO7cy31baceEvvjVEEdKjainaozZBtpsvvjVEEtI2&#10;AoA9qhIq4rRmHYSmsI6grEVXaPAkGrs1Ftt1iq40vVcykG6y4CGeBXmKS9KU7TODLKpcQWTRqtGh&#10;xNDIv0yCJoqoeUAb7trviiUK0q/+mGtPodCah9fuX4Pvw1PsBQNoua/+89y/B9+Gp/4Z7l+D78NT&#10;6vjp8JOR6T4SfHT5h0B8bDKH80R1PzT4KDqM9glv9ufKp81nymfPZ89gtg90Prz2lPZldyV3PScj&#10;0nI9JyPScj0nI9Jk1H/jlwFW79CwQSoJOlpOR6SnszPZ6XXzaxiRbX4582nzafJp8mnzafJYjr67&#10;pRw069aez0ujOwXHqc7JX0Z7SnsynszPZme0z2me0z2me3Ty+lNQToC0Up7Mz2Znt0LWgtlH9MCW&#10;IcKfN4yUGySu5012mezAgIr2iBRQms93A64R9dXP/KripZbZZYL3nlPlc+ZwGxuH9VVTCCl5yLpl&#10;X0XLmTae9fg+/DU+n3JEldFspggI7EaqsMswCBwksoLiWKVokccawMq5oC4qecliWwiwAmaNa/h6&#10;6krpXRddGctj2hxrBpzHJcF39DKmn19+/HVcT278mFhgzXVcvcX0g+B0cusxUQYNkxnuHVnsgdq9&#10;5l+RStYDYfylmu7v6Mfy5EMweaxDM5PSWHeeUc7yrTGiovVWzIdcj5IaA2iwJc0tTQJqVaTsyALE&#10;PCPQuYapRm9lRmzoKEyQW8dBMjcvRU65uohTxnr7vCmZ7xLmKGEph3peE9bWB3Y6uMcc9MXvyWEs&#10;ZoJQgciyBDo2ntvU2dTJ7/0C4PvTU+n2r6ZY7w3B3lqGuD8zO1VN1Jap5l94yI7GYXha2m1eg7pV&#10;urKO1wbaJ5SjBpDqGn8PXWhob30VsGxlixFTrBcpDN9LKDaIHiYpHeCmoUN+onPWC8QCPtoxWhp9&#10;fe/xDr0Zw+j3iQqJDnpYt6AO6S9bT9JfvHOYS7lTLXEODLRYIL6H3jrYOMQ2Fq8fKkFecyIvIZxA&#10;tDtmPXwUDU+aFsvnM7Sm9GN7JdO3TRNQNlYu7puPFUMJSVOrQmA6+yT8TG0d4g1Hi2JTNmZzVcV5&#10;lkZzg7y1fMG8KWiKY7qJdYqWDCXjaALJ7ixG4scwYXh19z6lTESGIZmQgBuxFl+8QBwz5ZYnkv3M&#10;S6MuvR86bvgujBmVPYOpsldDH7/+HQ1/vTU+n2SXNZWJRS0Ij1CDbsF1zPKJuPU0BmOV7EVxp2Gg&#10;gAdkXUSuBS3lZs/kxzpDWFwSulzVPb+HrrfUErcWDEzmLtPMmboVMri7PxGaK0CtnMdZXDp/JNPr&#10;7vCodDgGroOEzRRK5tLiIGFef6S8q3pfL0S8tCj+sz2UyT3D6Kma1FWVK1V5IpKOiXeJidHNY47y&#10;z84Mxyr84B0QquI5wNZaXzEPia9piMGc7zI323d2U5P6s2dfZIxTdBGGe0y1hrNGvBmAZrSN5fMZ&#10;gSB4kJyHHpMFBtDVtBmJ/ETReIzum5KF0TdZWbP5Mc6Q1hcEaoaIvrCbex/PXv6yhZ3lwXoNJvCW&#10;QXRDXaIwDSVMSXsIGR3jl/KsLg1811h8yaaw1enXeDPYOpjUFKxMXiD9nee9/h0Nf701Pp9slFwS&#10;62XCy81f4iB2tUy4kcIGNpIRDbKI3IG+0q3Q1NAlwu7SlBT0Sx3/ALjiHmwfO5kuswPA/h668GD9&#10;QOsAseLZRRuP4OhLxs+0KJQhgPo30hIFMVoRbyzT6+/weod2GZk+/vEuaQRyKmzlVAgWGyAKeA1i&#10;N3Ckvl+h8uOypfoXvHU/COM0plneupTo0YJvvNCvEAUee025XVhcjeZW4X0gwprFQBiJkmbMe82P&#10;4RCC4AxcQqE0LlZOvt0ph7EWvUGIVRya1vKA3sroEBR5INnarG/jLFsI9DfJjCyd2RZACGb0kAib&#10;o1QgiuzHuQTNQrU/FqeOxF3KYvYqZ6Dqy8bCoypTKhrKgB3GkW6HRDH5lsuiMmVg0wzF1fpmjePX&#10;mPQ16e2dSpV6S6BMlNLg/Z3nuf4dDX+9NT6fbIuo3w8cyhGt1e+0E8Mu0dFoK8ZnDkfb9qEsZlUy&#10;rvOkWhW92qK+6YHU0vIRbNmriIALWXwZ96BGAXc8ubx2fh66/XlKY9KoP5mqV5Ul1y8rmbPQvDE0&#10;DqVGSaqodEp4mh193g/QVT8JlxndWWIdtaQLVpNUehmELbhMCtyJYMLboKXPeuofhPEfDXvB3jIq&#10;MvSEX2Gd5QVtb2Q7Wu0ttSrFzBmNLO0dh3ho98w3+jSZxYBMtNJhZvAxA3rurcVJ1dL2EsJbd5e6&#10;zHEaMzzKAyiCOrE7BXMSsCDD1lhBWY5DxlvoMLotiCAMJ1IkyRwKgXCCndevucKlSok2gMCEvygl&#10;StrxE7W6UTS8PVFa81gAgRR7vE26MOj23qUPCVQGsGNsaz9n3nu/4dDX+9NT6fbfzL1NPamZMgcO&#10;81jAygGrvzAuNpxkHtGM3d4zYInZTiWvdHZE2tYQVrtKAC66xnDSZQdk0Hdiqq4h1nInZTyF/D11&#10;+qqRqNTDoJRpcsOxmKdvPGbooRKEAWhrmj01GaPX3OD0OskdkrTK6ESDozkruh1BW2p6TB7yRZCa&#10;WaQDAroYn+19c7w0INwkpR22cD2mcHaYP+kxoOvEKqGBpvUlo5zGuO0Kw5eEIvjE9zwj/kQyijhu&#10;NA8pMcAeEyRSNK0xOOvtkw1PSYYTcRSlqgnLjVrCLBMoeiCMuY494s0rFIzWDHdIxRxGXDnDtHWL&#10;xoZHZAJqqL8a6+8wrqwgQSGidBAsrqW8xj5KoY6iviMXvJzzGqtalNFMR06JcNYz2HqWo7TUtoXB&#10;zvynqf5QLHf+CBSmf//aAAwDAAABEQIRAAAQAAAAAAAAAAAAAAAAAAAAAAAAAAAAAAAAAAAAAAAA&#10;AAAAAAAAAAAAAAAAAAAAAAAAAAAAAAAAAAAAAAAAABBAAAAPLAZhAQAAAAAAAAAAAA0AAAAAAAAA&#10;AAAAAAAAAAAAAAAAAAAAAAAAAAAAAAAAAAAAAAAAAAAAQIAEMAEctIIAAzjAUpAE4AAAAAAAAAAA&#10;MgAAAAAAAAAAAAAAAAAAAAAAAAAAAAAAAAAAAAAAAAAAAAAAAAAAAA3bADvASnZwAAAAAAAAAEMM&#10;AAAAIMMMMMMMMMMMMMMMMMMMMMMMMMMMMMMMMMMMMMMMMMMMMMMMMMMMMMMMMMMMMMMMMMsuMMIM&#10;AA88oAAUoA8A8ooAAAAAAAAAAAAAAAAAAAAAAAAAAAAAAAAAAAAAAAAAAAAAAAAAAAAAAAAAAAAA&#10;AAAAAAAADoA6gR0LpUoAvDwkoAAAAAAAAAAAAAAAAAAAAAAAAAAAAAAAAAAAAAAAAAAAAAAAAAAA&#10;AAAAAAAAAAAAAEAIAADoAx+d7TjUoA8g8ooAAAgIovQLAAAAAAAAAAAAAAAAAAAAAAAAAAAAAAAA&#10;AAAAAAAAAAAAAAAAAAAAAAAYAYAADoADTs7ogUoA8A8ooAAAAggQAAAAAAAAAAAAAAAAAAAAAAAA&#10;AAAAAAAAAAAAAAAAAAAAAAAAAAAAAAAAAAAAAADoAA88oAAUoA8A8ooAAMMMMMMMMMMAICCCCCCC&#10;GOAKBBBOGKPJOAPDDHLPDHHBEDDLHLLDDLAAAAHEDDHILAGNBoAUswUDgUoA8A8ooAAWQmKPKWqn&#10;YA89BVo8iCqjAgclGS/yyb6U0KkWI8oU1+VwkkN1JQIZpUsgRFKIiqxATGHoAA04oAAUoA8A8ooA&#10;ACZMlSIGDhsAwx8NNNPfaEAxiykYeAGrXUTE9oI6+g6UBzMoNPCN59BU8qQzlRM3dBB5poAQMMog&#10;AUoA8A8ooAAfli/7/RTtNAhQtcJEnGD5AMeTU0ao6pfUxcSGLhiF5VUmXWeHEWWgrQsdRQMbWfwo&#10;RWeoAAYwsIAUoA8A8ooAAQY8MwwggcsAdNIw9/8A/wAOsAdLbxqD+r7dSI5Y7LDp7DUB6OqF1C6+&#10;qAAK3GSxRrx0hF+ugABzzgABSgDwDyigAADRgAABBjDwCjzchL//AKrJA5ylgR9PB9xUIqU3AC0h&#10;pdQKi+kwGTAhpSQcRZQ72SsIGQboAE0wY8oUoA8A8ooAAA4gEAAEEMoA7vs9L3NyHoAnJbxzcZbl&#10;nUCzhYhWgJj9WT9YlHx8uYKQSOfK9ipTUIR1GoAA88oAAUoA8A8ooAAA0YsEAUw8gAeM5qY3IqhD&#10;Ay4hIi5NOLjUv3D6fOYF1fGV1AZMwZQRAQwBACtVcgJADOxoAA88oAAUoA8A8ooAAAYEAckE0EkA&#10;cyM+QoqAReADUKlT/MF5iUEUES1FePb9UA50ZIEhopgR/wBjtlT7hPyEo6qAAPPKAAFKAPAPKKAA&#10;DKDPEMFOGJAJ8gicBQTVRgBCgcgKHWuGVHADLhJQIDPkPi/8fPto6iU2JJYtG3qjqV1gKAAPPKAA&#10;FKAPAPKKAAEGCIBCJFPMALff778Q9nmAPUxT1xXb1mlGqOqp5vvtPFrBWpsnkqGqBLom8lk2gvyA&#10;7gKAAPPKAAFKAPAPKKAAFNFGDDAJLJAPb9GhVxT33wCX6uMTyq3wVB0rgo5xDP3Qy1sQ5/4WJAx6&#10;i+tojxiAaV3YaAAPPKAAFKAPAPKKAAAGADOFMAGFAEPZYK5FcAiQOZ86si7USblEoqluilns3h1T&#10;+uE5C8USw9xJPIVW5RoBW9qAAPPKAAFKAPAPKKAAAFEMPFFDDDAB9tY2F8rDPgJ7h0WwtddqVCpG&#10;DVaXYanUKsYvFdNBkiEOUPMqdKeASEPwqAAPPKAAFKAPAPKKAAAEFFHPKFLEAJ4QWC7KIbtgGZm/&#10;7r1oPWlGbpoxg5/kth7NTZOhPL/ogBbwnb0hHVaBTcLAAPPKAAFKAPAPKKAAFONMMMMMMMAEuOMM&#10;MMMMIAMNOOMMMMMIAMPNNMMMMMIAMPMPPMfcMIANPNOMOOMMAF/7KQAPPKAAFKAPAPKKAAAg4AAA&#10;AAAAAA8wEAAAAAAAIw6AAAAAAAAIE04AAAAAAAEOoMIc40IAAEw0w0EAEIAA4wKQAPPKAAFKAPAP&#10;KKAABNGLLBH9AAAAPFMJAAAAAAEFOKCAAAAAANJKAAAAAAAAJqAwAAAAAAANEAAAAAAAABFG6QAP&#10;PKAAFKAPAPKKAAABAAAAAAAAAAADAAAAAAAADAABAAAAAAAAAAAAAAAAAAAAAAAAAAAAAAAAAAAA&#10;AAAAAAKQAPPKAAFKAPAPKKAAEEEIAAAAAAAAAAAAAAAAAAMAMEAAAAAAAAAAAAAAAAAAAAAAAAAA&#10;AAAAAAAAAAAAAAAAKQAPPKAAFKAPAPKKAAAAAAAAAAAAAAAAAAAAAAAAAAAAAAAAAAAAAAAAAAAA&#10;AAAAAAAAAAAAAAAAAAAAAAAAAAKQAPPKAAFKAPAPKKAAAAAAAAAAAAAAAAAAAAAAAAAAAAAAAAAA&#10;AAAAAAAAAAAAAAAAAAAAAAAAAAAAAAAAAAAAKQAPPKAAFKAPAPKKAAAAAAAAAAAAAAAAAAAAAAAA&#10;AAAAAAAAAAAAAAAAAAAAAAAAAAAAAAAAAAAAAAAAAAAAAAKQAPPKAAFKAPAPKKAABBCDDABwBCBy&#10;wAAAAAAAAAAAAAAAAAAAAAAAAAAAAAAAAAAAAAAAAAAAAAAAABIALAAAKQAPPKAAFKAPAPKKAAF6&#10;PB7K2BAGK4QAAAAAAAAAAAAAAAAAAAAAAAAAAAAAAAAAAAAAAAAAAAAAAAAECAKAAAKQAPPKAAFK&#10;APAPKKAAAAAAAAAAAAAAAAAAAAAAAAAAAAAAAAAAAAAAAAAAAAAAAAAAAAAAAAAAAAAAAAAAAAAA&#10;KQAPPKAAFKAPAPKKAAGimO+o448hgM+ju+DCFMPAHSiioWm597hCEG9hSZSfpAMKQb148JOokNw9&#10;90oCJTCFDKqSAPPKAAFKAPAPKKAAANT69Cxj3YQGKX7piFEkXQLcX3tbrR51FBG7LinGGRN0Owkn&#10;QTBNeKFBvsgOpx1YSFOk6aAPPKAAFKAPAPKKAAAJyJWcjxbqgOUUUkGZUUOgKA9LRZ/20k1OrI7F&#10;zSfadwI7paezCs4AAAlupqsEaTaBGIqaAPPKAAFKAPAPKKAAAMoGH3qutDQKJIETTQkEggBgPq3Y&#10;Dl57lFJnZv3lwGdQENCTphGo8IED2eU8RmEaQFsPgP/EACwRAQACAgEDAgUFAQEBAQAAAAEAESEx&#10;ECBBUWHwMEBxkdFQYIGhscHhcID/2gAIAQIRAT8Q/aKhuCOunbRHgbbiYP2L3Oe8O/C1FUYLBDPR&#10;psjwFLzLx+xUl8VcHPpw9FbCIpYoftTZai1q/wBsvJCmAxfmv8/MEFHX4x/cQRev/fxBIQwz0LEq&#10;Gf2Q8impbzLYp7xApIAYPhm4Z+87T/h/kvF/WOE99mJX61/Tl5Z5h7/qOrj8cxNTX68/pPcqUymU&#10;y3iehBtEF0T02OwcWSyWSyWSyWSksg3xTzKeZTzKeZTzKeZTzKeZTzLvoBdcWSyWcWOAFqp6pBGh&#10;5eO1cOfi6Br4Sopw/IxMvGo17TQoBQ3K7iq+G8HCbRIXBZpqGmCBLWM3Bw76MdOkddFypUzMyugq&#10;PkRVGahFmoFUcG5cN+TPTCDsSDCd/dLCLlFR/KGwekaRYFU9Fy4N82cWOuNUPIErEwik6LJKlSq3&#10;AXR06R1xUqEp2S3eVKlTXlba4UY4bYOIty4TAQzcQb5eDHxrWLlgf0nqDcXf5RS7MBYRhQlw0ZqO&#10;B/RBoa4S+KzwKiWQjlfAVxqm6JDWIV3ArcvFSgqbZjw74Kj9YgQIS0quNeFQ9xcc6gEpn26deSNc&#10;LvhqKzlgFO5qHSZ/RMWAuM9UNYK1NBjZ6SrY8O+hM8DUW+NOEoxLwVg0XLVUxCGEmnH15d8OuG9Q&#10;4YazX/z9SunVkTiYPCwhlcqIDRDrGmYCZMa7f+zIIeHfSQzwqa8i5lVmeqVDsxpNcQKh0UER3DMf&#10;EBlijywCyuYzLa9J8yOJcJVyuAVwrIlRcawI+UbRL6J/ERVHfGN9QbKgBVxi5fF8nOvDbUw3McIF&#10;SbQDPahUJGKri0sxRAOJkl4ueEHJVC3o1Cmfz1C7lfMe1xdpURKiiIlVFfAgpghNZql2xbgyxvMN&#10;MY588d+o514TU2zCWRdk2XNGIMvrKsELkKYQ4HrMAkosBKl8id8s42mkVnzzi4MyIywsV5j0AlkU&#10;qbXBGZosWLPAQquHfTfRrwmJU1pgwTSGxYdkXaFj6MveYtEtliF2prUDMZfSku0GPnkVGK7QZbgi&#10;aoyuFKYAZVMJasgLEFDni4lQPMqolzBRFV1KFmPdxlDxw76U6NOExGWDHZA0mECS4FsSJqU0bjqe&#10;GCuWEWwXuAVErgcAZGLbLViZgyoUfPXlytMNlQaRFAlVkQkDFQwSovgqdOYDCjcwTXh3xUroxFmk&#10;IgQbiKyos0ncguhLvaAqJpGquBAEJYBrDLMFVtS0qES4UOJY188TKPcpQZYyIr5DumgEeK4BSDKR&#10;YEcymo0L4vEzyXPNclJSJmaw3AydxKaihBqbSoqNZQOyMd4rvHUsuAsJqaqWOz33lDkv9vp/7Hdv&#10;JAuLUB388+0DtfeI7FSzm64QIxEcEKWgLfoRkdrmynV3tiXuWGSt48ssrbZ1Wt95WkyCUdnzmBH0&#10;mMel5/MuLhfZqgXvn0ih9FXjs4xmGVkemPvcECfBuM0g03xjnlSFDO8qMQituCyAHQEX36Pfb/Y2&#10;bYw/p8fk9+suXCDU3H563KAJoEFHKWM0YTl5cO50b9fX0gAWrchoRPB5/qAisEqr7Odyi7WJp7+c&#10;dv5mULAd+xXcJc2tKU3gNdo0vdbD2V47SrtwNOM3nELFNZe/fHieJw8hK6Ga8LysuWcHg04xyVm7&#10;979/XxFK3jXUvzxqLQNIzvBbQC5grBBgy5SKgkslkwEySoyREE8wSIQri+K+/C0qVEeFpaCoFtRE&#10;jzUVLS3FeCiIqJ6p956x94B3PvPVPvPVPvPXPvEy7PvKlcM6J6595Ymvv89ccfF38AzyZa99j/s3&#10;8S+8rt03i/hLRbKpr5RJfwqlwxXvx+IdvT4FS83DDfvd/wDIY/z/AD8fAMe/p+IliRbVhivfj8Qx&#10;7+n4+B3v37xx2qXm5WK9K/z8Rbb6agtt+93EsqLbf1/u/wA8GCoYK99vx0JZUXNzRXyfeHQ6jvpN&#10;ztya+D3+VY7+CQ7f/DDH/wCQO9cenQtFxxuduFqJTX6qZ+WrP8fjhyJ71L7/AEn5uV2Pd+7jS+kH&#10;39YYr+YYr+f9uJYnvUVq/qpj92O9T6ZbxwCbcR8IkroC+RqMM9RY4MLJTC3F5griiAZfNSpXQZ5E&#10;r4Fy5cuNC42S/mBaQnE44EMSytmABpLey+kBg4YYl0VFsFurhrmViRLsgLcpoRP8ONYEqUjCWGMZ&#10;ediMLOQuUkFiWBKqWSyZbG9KSPS257kC0tYsAp4eixUowjTczb+ZSoEiE4oAPBN1YoBr1LorwSo8&#10;eEsbmRxgSUK514Srt3ikLGdxaxPKO3FYFQcGoxZW7pg2Lxf9EtnOrlPvVzErtf6ihfw59Yb2TbmC&#10;JZHUIFspJWO0oB10VwbZkiiz2lj1G/kzZKIEZQfVM0eI6BNITdycGd4B1GkZtHkQW4e8JIaxL50o&#10;aFJWvzApliP2sGFUyLUsFXLbhxtHVw1xORFnq2YnMTnrOH//xAAqEQEAAgIBAgUEAgMBAAAAAAAB&#10;ABEhMRAgQTBAUWHwYHGR0YGhULHB4f/aAAgBAREBPxD6X0Ww1nhAKg5p+hezz2xHt4OymGs8LY9I&#10;GX6FGBXA1Ex78UKUVcUm6lX9KazcJo19MnOqx64vBj75/EaFA1bvEgOTr+Fv8B/dRmj/AIyH/f8A&#10;kYoIiN9AWwbmH0Qcu4T2Sd6oCUBEHDADB4bg/n9xx+P+x3XzvP8Ap/5Kun2/uoYfj/ZBv/Nf25OT&#10;c9PnrHU71Dx3O45jn/PHnrlkslkslkslkslnFnRcslhEHee9AOnimUymUymUymUynmmUymUymUym&#10;UynpWuKZb0lPFnALqe1LGU5J3nvDEMeI7on3SzNyiYUPdKl3LC1PWcbeDvwsGpbMxYOYszAS5u8H&#10;hTwt+i3DBcNSsRuDE7jynykDkitGPWwSKqGgmVxVAIzEzu+NvB342TThiy8x5ZkEt3LXAxZcu5ro&#10;vpXBhZTGujbn34FQi0rtKvUxTmxct1Ep8nkiOZRHtTKsIgiEUxhdyi7l+RiAHG3g7cLKaQitxYuc&#10;RMoFwMcqlTMIKkeG+gCWaZfrFlrJcuXLm3TSrgYjaaQ56EkRfS4j5jbwd+EsjAu8Vl8AkHMwXGio&#10;OMc+3NQUJUGZXJhlhBBAXKcM3ZbyZ5HUGd5eIcD0VFQm7zwtlorpSYlIxccymo4R3F1mbSxIW381&#10;HDUPT2myKuFy+DKimINtTF1EI1kitx5zLJpEvoRUcR9YCsyrc6ArKb9LHzAXKiMHLYEDPBVwa1iQ&#10;xxEblDBChCjMCMwZjs4zKZUTEWbIkqVwdQ9UtZfaIplxU+6BGyCGmEOziksgjFqBZKvEKZj5GyUb&#10;7zO3ntGpf0g2yERTNJgcFVks3wi2SmYwhiFXczSWpKKZjGClOd9A4rpuotyzUuhEtc1BkZdaJQtl&#10;KI7tGMe6WuJScwEIg3Au4rrlm0NPnjbKgM2m0oCGmokqBnmoKyalZjuEGUxEvbfHaVKlRIHF9B54&#10;aNkWWLmpUhO8StYj3CE0hAJVjSJmPpExcq4seNYD6zbzxZUAdynDkqVFw7Qei4UNVAtxehw0gzsi&#10;DZmLiZzBSXSFU7kOIdI9NjpjKuKG+AuEXmLRGhFz2qhmerEDUsoiVHcuDMpnjaMDBNvPXpUFJMG4&#10;kW0w3AlTFFxxVKOBbwFPNEaIBgseDwjqDT/CaMHEuqgZmLOzMLSoZZmJtDDXaXcpdRF3BjEs6A1H&#10;MDHnlJjgl0UTVpYhMCKLpamyxWL4bcchAzcG4Qc8nXcuWy4PB1KmgxLuAYpmkZbhZSX3QD3mBhuI&#10;1mUIuWxtLf5gV0MC4p54Rn1ID3bmjzjvLe09QIOCRiCkhoYZib95aUShjiYqT0gmk3CqxiaXiXUE&#10;YFEqBG8qVAl8FEGsxV30XeuC+/Qwg589RpG8KMxXUrgY3AzgZlTcM9rinRUU2lRoCpYESNUG5ZUr&#10;0/qKDWouhDvg5uX1glSpUqVKlROrcCvADzzohTvPUQCSmKJjwk1KHDxmZi2Uk7AmY3EYaXirxv7c&#10;LJZLJcGUlItxaLgAO8uYlkslJZLJZGGynsP4nsP4nsP4ntP4nsP4nsP4gzVP46BuT2n8SqB/Hnqu&#10;Dfi68Bxy4+fPTxa7S+/T3rwgtol4vg8kNSvnz7eENSvnz7Rzfz1/c9ffwLlYqOcfNVHPz7/vwHPz&#10;7/uXAoCOb+ev7jlv53/fgVivmqjmXm/nzErFfNVLzfzv+5WK6bzcCivmqg03Aor7f1X64c/Pe45+&#10;ff8AfQNNysV8+Zm24eS7R6Dc7dLqd+Xfg9o+D/74ZDXgse/zt4h9LH0sfSx9LH0seS7Xx2ue3IW1&#10;BvU7pO7BdRWD/lXHQeSvH8/uamCPzcrFfeOfx+5e19v6/ev5hg9/lxLv5pjm/wCP6Kjlfuf6qKh8&#10;bhoD/lXPQfSx5IL4IEVEVCUbIJscLeksa4uXLgvgNXhQheNDoVoN8FuFRslvJbL5WocA3AiV0PNS&#10;pUAgfAPJKoojeMlOkIFEyFJu+8Zp4eA7xhDTMcwhrctjorPdwsxhylrHJL7QZVtVwvS+5DgpEsu9&#10;RXTLl3KY8hog29jNORNzCXwsW4ggW2zqWiZcwbY+k3ExDyVUoLIDcqQKUmwkUwMSp7kPWlgOmrID&#10;vKViLguYKXnaLFGzcVN0tlGBUPrsgdlTk74c86idoKkVIOoLGO5LNODWowNMN8FilTtwy2TL1LES&#10;8cAUdIcB5LIE7HzDAVcwamZfad2Ccge1RMRAuVbjxwHEUnEQjxux3FiYCawjqKzouNE2lFykBUAr&#10;c9qBqCLJd8aw3NugI4mnVoQQOk4eH//EACwQAQACAgECBAcBAQEBAQEAAAEAESExQVFhcYHB8BAg&#10;MJGhsfHR4UBwYFD/2gAIAQAAAT8Q94+s94+s94+s94+s94+s94+s94+s94+s94+s94+s94+s94+s&#10;94+s94+s94+s94+s94+s94+s94+s94+s94+s94+s94+s94+s94+s94+s94+s94+s94+s94+s94+s&#10;94+s94+s94+s94+s94+s94+s94+s94+s94+s94+s94+s94+s94+s94+s94+s94+s94+s94+s94+s&#10;94+s94+s94+s94+s94+s94+s94+s94+s94+s94+s94+s94+s94+s94+s94+s94+s94+s94+s94+s&#10;94+s94+s94+s94+s94+s94+s94+s94+s94+s94+s94+s94+s94+s94+s94+s94+s94+s94+s94+s&#10;94+s94+s94+s94+s94+s94+s94+s94+s94+s94+s94+s94+s94+s94+s94+s94+s94+s94+s94+s&#10;94+s94+s94+s94+s94+s94+s94+s94+s94+s94+s94+s94+s94+s94+s94+s94+s94+s94+s94+s&#10;94+s94+s94+s94+s94+s94+s94+s94+s94+s94+s94+s94+s94+s94+s94+s94+s94+s94+s94+s&#10;94+s94+s94+s94+s94+s94+s94+s94+s94+s94+s94+s94+s94+s94+s94+s94+s94+s94+s94+s&#10;94+s94+s94+s94+s94+s94+s94+v/wAkNIPJSXwsXHQBy0k8bNfS0MEDg6rwRdB0FI/I5ZFAFqxh&#10;FBld49X4/TYVGCaKo6vlPgTNtECUAO0pKSkpKSkpKSkpKSkpKSkpKSkpKSkpKQCkE7xMIc00/wD6&#10;w5/qAr/fm4r8mPPp2vcupTBoDle0syrGV83+18oixhNnA11d9p18NYYuLSNgMEEeNJo5Gupvv9BW&#10;z/IOr0ILAWv/ABEQI4A0aO/j8XLKoC1YbkVFYOr714/DmT4bqvxKM8R8GBaV8T0jL7Z+BFFKdXQb&#10;HjeKjPrSL6f+hLIIGrv75/8A1eJYUe1Z/Z9pSEt3gX0+VaFKtWtX2IWNbODZgdMbnDXCj2Xv0CJJ&#10;cLRej47hTeCCYMBQaCAYlrsCiMXBVnL6usocII7GLoDIsBGCy2u5CAve99+Jqk1Frls2d+fDL8it&#10;n+SdHqQWIN/+IiJHJGzT28Pl3+VPOplk13cfLB6W2PhCSCixJS4Shg9llL+aviA/9CtABas7sseH&#10;/wCq7oGuh4uiFIaKvQqUwNADfDguvJqbCKOR5PyO2RlwqAh61VDybavjxgoVLsvudz9fE1BSrdBy&#10;sDgK8ujZQ/7FKwqgSKZATHStwHNGz5fmQ5Cz9AywCKQHdbmjAU4/xemtmH59DBE5OickXQdhavyc&#10;urwVhVXjzp5lMMG+zmcCcdOGlb11+UHDvHXhKGC9gfWfwD/Z/AP9n8A/2fwD/Z/AP9n8A/2fwD/Z&#10;/AP9n8A/2fwD/Z/AP9n8A/2fwD/Z/AP9n8A/2fwD/Z/AP9n8A/2fwD/Z/AP9n8A/2fwD/Z/AP9lD&#10;Je4HrPwaO/H/APWDTcO40AvVGfu2+fynzFijvgYKNiju4Ziim9gPTu8/v4WgCwfA/oZmYJCW8FmM&#10;uOCI9yW3cC+Rls7oNUOkIuKumPkbfKXJibxlNY4O3/yZpjQDSJCRSVm3xKZTw1OO8Gipv6He+6d7&#10;7p3vune+6d77p3vune+6d77p3vune+6d77p3vune+6d77p3Punc+6d37p3Y7sd+O/Hfjvx347sd2&#10;O7HdjvQK1cf0Z/Rn9Gf0Z/Rn9Gf0Z/Rn9Gf0Z/Rn9Gf0Z/Rn9Gf0Z/Rn9Gf0Z/Rn9Gf0Z/Rn9Gf0&#10;Z/Rn9Gf0Z/Rn9Gf0Z/Rn9Gf0Z/Rn9Gf0Z/Rn9Gf0Z/Rn9Gf0Z/Rn9Gf0Z/Rn9Gf0Z/Rn9Gf0Z/Rn&#10;9Gf0Z/Rn9Gf0Z/Rn9Gf0Z/Rn9Gf0Z/Rn9Gf0Z/Rn9Gf0Z/Rn9Gf0Z/Rn9Gf0Z/Rn9Gf0Z/Rn9Gf0&#10;Z/Rn9Gf0Z/Rn9Gf0Z/Rn9Gf0Z/Rn9Gf0Z/Rn9Gf0Z/Rn9Gf0Z/Rn9Gf0Z/Rn9Gf0Z/Rn9Gf0Z/Rn&#10;9Gf0Z/Rn9Gf0Z/Rn9Gf0Z/Rn9Gf0Z/Rn9Gf0Z/Rn9Gf0Z/Rn9Gf0Z/Rn9Gf0Z/Rn9Gf0Z/Rn9Gf0&#10;YDzfjjdD07yop3r6IfoPyP0fzv8A4Z+eh63p9F+g/I/R/O/+Gfnoet6fEqR2BD1Xicyji2G9M+Ut&#10;4J0T1qrqJhlUu51VV1ERQ2wA21Wu8e04JhLRdatg4UMIrQWbhtxaBq+Z8NTB2XcqcvCyx+R+RjCi&#10;gcrEUMscPw5VCir3TUzqB3Xey7+T87/4Z+eh63p8WEEc7uAmNQhIrVNdI+yO90YbnK+GYxKKW8Ov&#10;g6d4YDcsma8I94irnjCqF/c4xzF+1/7Mx6/dg6JcfyEoFlJTW412CZXiVNlq+/yPyMcK1UMl44uG&#10;ZbbDJeeL+F3GGvgdjWpTkL9fB7Gtx7myCB0bMPe6f2GTFDFvrQFHbf6J+d/8BVoiKkp+NyLwh5Rz&#10;Xz/noet6fE6R2AD0TmFhFAQLsM4gIapJM8buZ5puSzZd67Sw4bb+NWrh0OB5A1S6g4UEADSW7nML&#10;Wlh2Lk8fg8Sm7AL8HU4T+Xo8DR8j8jKWgULpPGX0MoBa+HwYqCrLvc5ivYXZV7HyfnfNWYV01w5v&#10;jGQqrmLz6bDcdgmLiic24opW0xKOnpYLyiGO5fwDA3fwVuZedpOWi2PfahBZcJ0Xy9glruS4BsvC&#10;PZJQGC7BpqmvOpwgC1Y9syLiV0oVQPGb7f8A69akXCP+xrnfxd1DkL6eEMgDgD1Hf5vz0PW9Pov0&#10;H5H6P53zOmGVZZFdJbIihQyC3VXUcRTWuirPzMy49Y+H4L9pTjAdP5YK91Ftr5ETLfVUZhSiAPZh&#10;5bILS4SKMOpxGDDUqKsh2BbXUIojsOmk6VquP/14o2YZyA5JZhv40XEUbwDd942RZ4K6vbt8356H&#10;renyHC2ZIaNblIZE9gOd1cKAOQG2eksTizaFXaxnwGXmPSwxbWyHYYnBF6CrLSbfImdgzII1QLl7&#10;RmcLwJ0ZGYJhw2fEqEoA+cNvvoqGsopBD0QbPP4vyP0fzvmV48teKQn4jkksuPrQEpRYVnNZlLM9&#10;IJVMCNuzJjWzPwIYRlZ4qYC5aOPAGDyhUCrAh3Vj5kfiumU9aAQGUUWj0EKeUXlYUZpWVXri6lvO&#10;3pbuqWHa6/8A2Ao2YfkVRYi4pqz5/wA9D1vT5DwBZFmmovBLG1W0cdmBRYXQWLOEv73IEES+5BKz&#10;YthuV94UlG7GGko0VWke0APIcHq+eOktaIZTsFMT2NSqpEUm91xAKeX0W0AVWOkCJhbi0bzAW6yH&#10;W34vyP0fzv8A4Z+eh63p9F+g/I/R/O/+Gfnoet6fQT7rBSRmFlHRi+l/O/I/R/O+Van9mf2Z/Zn9&#10;mf2Z/Zn9mf2Z/Zn9mf2Z/Zn9mf2Z/Zn9mf2Z/ZmpHwfjePbEIQu0G0/8csssssoosooosssssqtR&#10;1sypS7SbH4sBA1aDPm94lv2XeaAeX/YIqUba/wCxL/j/ALPaM9g/7O39n/Z7S9Z7S9Z7i9YEIB1/&#10;aboe7rBNe47xUCM+7crKG9f1nZbr3sFap7e8TQc0FuAAu6Rp+KxlVqwWNZcwMoN11wICYJZEzJTb&#10;fGkCLDlIzDYWcsIoCjTNhWLSrsnhAjAqWeGFQtwSZYyBBYDSc0d4RFBi8foIqBBUrQ88Sy6thnfe&#10;eoAfuAbIVcG1D2HoC3F38UJWlB3nsL1gmvdd5R7L8xDfuu89pes9xes7Htd4N7L8z2l6y72X5nsr&#10;1nsr1nsT1hUoN6r/AGiDSD7uZ7K9ZX7r8z2V6zRh4F/T8bJFYpCC2g2PkJphqWW7T9kWMQldp3WQ&#10;J5kbiFKwfZlLVXQ2eDaXIRhpYIdWE1CAQXIsFHT1GUeW8mP+xRAAX020BdsIAwHNY6cMQ3+CLKQf&#10;BGa0AKblO0xcFXsU1mYb0q9IQFVGsELtBySiRWaUoNpNr4oaE28INZTqQXQi01ouBpufc4iBeF5G&#10;et6fII4FcsmHj0H4ecHAVVVnpR+jwhGpdDBFOSit4Y5AMkoRjGa4ZyzMTZgmeinfMqRURhZoC333&#10;FGmIieFxBbvfaDssBpDOs1+IHcqUY9bKJ0xv5H5H6P53y6SmF2T3/wBIZZ/e/aUxwOGlZPxAREdX&#10;Fwy5FAGX4FCUC2qubnt70gtSWrHN9Kn9hP6if1kcFSWApqAuAtneShV+pZh9BU38vr86w+JH4Hyv&#10;zjPYDUU3CQEmhSQabaLb4CDUgoVYF5/D9oY1zIt1VCnaK1i1eS5oSlyWAgdWkfOWm0gq2bDrKAwb&#10;2t10jKW9wUNUdW+IV4IBYl6+8eD1W9RdOyyCm6maqhNzNIuTjpLqwIqs0jTTNGYKHp+18HUV1A7U&#10;YI4iwqdoUXZW+sV61oAcRDCTMoK1ExfT3PiwFg0AZuMrTgHq2zBAVrl6JQN3e3T9y6UK0hoR263Y&#10;3AtfaRgDH5uCBYCYd4bgBTJbjsxqAUJYe1lLYUrK7SYvIaazmDHZW8rcQ18PcOs2k5mGtQLwwJlj&#10;eIwoRlRuAcvtLnD8Bw2R0IdDrlZZya3FdJd4ZVvHjALGmt/Z+OUEqVFYe+Iy2XRTFUMWZMyxrlC2&#10;dl8ZXt25AD0gFGLuMn4F/YiYyVO8G/uwIK3DgwlzhAxUvbmX0mIAtC3hzTc3saH8lLlamrNxktuR&#10;48fmNwCsUP8AOzUCpQYN1WgUu2vsfIEvOMS7KFqI2rLZBhN8SmdnrPW9PkFVij1J/VS7bdzDgFtB&#10;rEtCEUwpppKHuSx2K6sShWqo3u7JUy0Ixhn8EwpIscLyIs8oFnpSC7KWeEHOa0SveAHyPyP0fzvm&#10;JQuVGEbWUYBNAUHhHgX6YMBBn4B/2U9L0kpMipPfcz79Rie76GeOUDxH3YCBu8LJTuXL50EA82hq&#10;Cwbp6B0iPZwD8TLw5Xg7PWf62az/AORY/KMvbAFvFSoz0QABupq6by7xqlTdLLs1fh7XDxekWthL&#10;2NX+OYRWziZwxRzu29QmFdNZTjvhF9IpCJCpW4utHe5Vphb0N1KCir/EEA3XSlUddU8A5ibQfm1k&#10;sG3O+xvcMN2DeqxwuUwY4M6WrWtZcd4uSaNMTNV4t8SyqIW75llYpDUHZg/P4Opvbs77eIOei0aI&#10;YCqBdGaiTDOBtgujbOSUQ0LL1Yu6KLLNxVWyo4MzKxUa3qamAp+5XjNVY31gwCNydlxEimR3Xj98&#10;Qg1JqbdekPJrU+DFF5j0ra4Kz7ZUFRFDdZidhYGdZcQ18PaOsW7cQrpYck4EWK6Qy1DHUzg4juXH&#10;abliB2/eOoB+8OmhKwFHgeZrw7cwuA6w6i/glnYOkGvI/T80SiKmCUvSVmC4rV5m3wgyWO6bhsjC&#10;Kj2J0eQFB6+cEWywZScGWyuzaYHmu3wIzJotespNi2mMH7llaSj2meerFb3fQlFMEhoKY+0EGFLN&#10;Uv8AEeVFEc+L1gAAGACqjv4yFuJaDdwWMQQ73M3EFBfO563p9F+g/I/R/O+Yi+88bXLIQRDJuuYs&#10;VU2FX+RGhG1dsqD4RGKm99/AvecZeMCabx807+eqV+FfxCGVCDMQzBfbxca3WTyy2gpv5N7xBZrQ&#10;SF+c9H1+ls3Px8bl/Fx2+L5/IspzSGalAwMeU0CbMnjMXV5Q6kHby+GsQMBdVOt7YxJbOZU0Y5Jh&#10;hRUNdV9ZQtBG2uWYciQsrN4CCm33v+1TpE4ne/wdRRLOq6sxPniHlgcFhVcY1DorSqXXnKmCnZAU&#10;SEb/AERw3DBpXrEKoMs4OYoOhQMrFTw6ehHe5lM98dcFQw8soEAx36o1sCmPi39wlYMBayu8InUY&#10;CL3jhiQoCghXQKIQoLgt1Ya+HvfUiGUp4QA/CJW0zqoAyRlY1FREguusfrGwIu9nWYcGLLglYODM&#10;t3eHwBwsTpHqW+ELpXsIJoqI4s5ivsr+n54lzOg1o4ik5Cny7+2jsfDY4VHVWX2WEoxlrELsttm3&#10;e5UnNy5gws/M1NqxgG16EoOEcHR2TrHW9Zm+e7LdlvMtFWJztR38D0bjrL8kRQr8stAMSARBeCMH&#10;VhuFaV6rHrenyGQVFof+MPG1ec9FwdqpAvxmEZqqbUleMoYVKwFVa2tB3YX+sQSloRHJeLIhZAEw&#10;2Wp3jXSVhmFg1mrDZfchrKKQQ9EGzz+V+R+j+d8zkiEB/wCQw33CV5jLKJ5ukUCqiobWeNSqAOx6&#10;foTBfbc03uPJ8Adp7bmvxn2x+ifkoqKksejKrmUvfy3xqch3QfWFSGkGc9GNdgldVk+PnscBCZ/b&#10;xtqWmZq6Jfr8CzWjMYW394VoQXMYWV8B+SQFqGcRRDAGw1r73McYPD4B+zgmLEE+zHLTFShSmvhp&#10;XtRdKq/CWsJyGQQ9SKTjVwYhYhvaqve8Xr5JjxVcjF1U1g/COiCYAbE4lVOXjp/gzOYPCSlahQuY&#10;LxBouZl1ZYqWjI3ncbhFdeEtQLwQ1cbzKR0T8MNc/G46hFwFN8yUoq8G/fpBgKKpkwfAG7Xq+MBC&#10;RNDsg2wHXMFdaGcf2FwVmEzgg9ZmlKeIyxBG808KUgXrVKlFxe2QXpeYoygUdTLNs+r3c13nDd/5&#10;N7VoOSAU3W+/eFYDJCIR0+kjXw9u6krMhU6uVpxKBItLBqDuzIWCoMIX7iAvtKQubSCQOM1cgKiw&#10;FF6yC2l5qFRyXLcSqRgo3dRUpbhXUeAO0QdSi/Z+n5olHwQObXiUAlaOjn0nnCICrQbWKC1MXji/&#10;vf2lFDTQCioDABI7yqcyS193GpVeYLwuv0cvMXkKouOw6sJxZ5Fayaz0j5aO5ToAqOwPr8auGviJ&#10;ycZg2wDLYAw9JX1ZQ4tgCZr/AJj1vT5NPi48OzDw1bNXD0J+R/cYx2zbKC8Kw+UbDFbGq2TdXTEN&#10;wBCrKyhLoQddYaKgqjm8PxUAVIUAcjSMqTe1QImFuLRvMBbrIdbflfkfo/nfMEksF36EvDokEY6l&#10;BL2qht84/WueA3MUqPiEr0hzltGqVSeMzBid0aCu8DAqrxRO9g/D4fdes1+M+wv1MvGfqKEwAM2w&#10;Lw920Hi7ixY2wA87lVZrV20D+pb8fPFZ+PbTG/wqtgaxWbgRhACJkwlyzUlaxxQzVkobOTREQOav&#10;9fAAqogLbtM0QJelKDuKq4g2D1+FEpIiovcOgecM6KQ7vkT3W4y7KCouyl32lNk7GFJHrkeAfDyP&#10;OLZiLJRxloFWEdzcwm/4ixm5Bu/zGBBbvpGBLWi4gGTSsqeDuKYIWpA8QlLCHFU/cKKfMD+poJfY&#10;KvCypsX7Fhy5gjn0b5OIEtQ12LLHrqZPTRURlpoDqXx2nMvm+Nx1KXXgb1AGlrJlWvhCwyeMSchZ&#10;0q+ECUnTUfPNwrRrswHlOsWwgOSlDqIcnKjtMWBkL3EoH5kFBvUnYdZshNlWymohtvG3yhFVwGyD&#10;ooQouxSBr4bTwMeCJlK3BUbZPAlMEFtF0R0xLcmOoc+EHI7wXR2qImwZCQcAJ1gcFAveIqrDYF63&#10;4kusYCALdNPSpS5lncGdGZcRRLOBLrUwciSo9mH5YigWxHK+gOnjx59oZE4WgMEXhAct6DDcMxju&#10;GKqWeNL5y4Nqj5qi1lAh+47W4Gi1seCOqHatvv0QsJXpjv1erKuQgZGGmYC26R2wUXApf6Ph9/lS&#10;XA3EB7rYByhKV25HtEsupFzBT92Y9b0+i/Qfkfo/nfK8RogAOUHStS3VfCesfgms984RrCk6dXvF&#10;KKYXXQYSo51VPjqphcmasfYuWI2c/sqGkEldAJM3oIb4oNIs/OlE4XDpL9hwsSc9Xfod4davs7Hn&#10;plgeQf7LNWYJn653Es3Q2rfyTOXvyG/kvv8AD8z7fbHvfxQdg+Jcu4zznljpH4O++r5+/SeQ+OPl&#10;qR1WzqXeTEW8I518F0QD81gmwt2LH4gB1gYV4IyyVm26LxE0HMILh/AZ9Q+8v1OwvPTsS63oxrsc&#10;9SnzhwIy+FmS5Tj2G4SFZA1xO5B6J9/isdQAWqcCqUwG3Wcq0g4BXeJwitd5SoxZQAIbq8tdpYok&#10;GrBgFFuB/wBGJn8yuQH7XEvyZmunSJtK8yhb2U8wGu26EuGEXfaasrl6QI8SH+zQCIa+BEHBk+2W&#10;re14cQ3jdRr+QEUhgUClnlFbA4niLigoBcCZlzlLDDym0inKiUw6O0aYdnwrX4GvBGmrjklueY2s&#10;kyAUPtHWjnaMXMiClGHb5QRePHITpLYxkfK48v3csRKPbAHMyy+VmAmDgNBR9qgDUrCjJYe8dRgw&#10;8AQG+05O/KhqDSqRVYGRiArWEFPuw7Cqioe71hGxRk4PjMDaJXvFespWtEM5VLBKa4XlEdj4od9z&#10;aSVgSl3mIayoKDqiYzBXZi+8et6fL2UELfkfoPyP0fzvmG52imwnZep0hFDUrBRaqjXbrABMdWS/&#10;gNMvvFhuWRgdYGZW8ajN/J6/OMPrPyDAzGYWsbJdpL5Qwv8ABl/aJr3d1mu8UsceU2lhMOYb/vSF&#10;zd8Y3ENFO9SrS8kysfc7R0YFLat2N9LlDnNzDVO7GQB9qrNDKE4blY/eAtSyw2sGm27AAkHVDFb/&#10;AAx1LOEHoZiEXgYX8SYe1wLBkYLIGlNRNXFiR0bSDmtfuBxgsLyXKcXRUo90v4LKGRDFNZlsZKDg&#10;4lKAO6SxhblXxiQBZQWAOIgQAOgVMBONfBUlXx+WAz9pDQQGXb9oc3WHRmfK17oq0BuwzKirHJF7&#10;uXF7lKDzmL8Jfpk7CJeEUZoOa8ZcmPtvlOoSXYuhXdgEG0ZWjyjklBCULVJe4gNiAVAGiviKoIVu&#10;3F0RTgN/dr3Zbe7jKtmUy5tkcX4H7xFKMTxSIxYVeAV+orRbIbEX/sxA9q5lrdMrabeQGvKcyCGg&#10;9u8PiwmKvs8srvVOCFmIM3fERSGkVCtd0uUgAO04HxRcIPnzCE2unXpAM6TlmAAFmIjYKR8V9Z63&#10;p8oYFh8xbNnjMelgODQ/ankQnuhw1b/hlg5TWiilqzWrqFnflcdCxVfJ6R4hLNAYF1Wa18z8j9H8&#10;7522NmoRWpyhAILbAN9f1DKCAFFZP+XK+N985iV5fOqwXECq8CkY8NtDUUyhquDGoek38vr/AOmY&#10;MtYbxZ7QGadMYZSLvdZsuCzRJwnD2gt6uRVtXMcsOu8RkO2ZUlXGstw+wSsoLqHHBVYl4Slw8ShU&#10;guKyz90lXQXYO8EIcIWPy85wrInUv/KhvaIUBza7pQGK+Lx1K67/AOGWjAzEQqVXnOFYympsYesW&#10;2Fgg4ZUYaNP3hYlPA+BHviWu9NdI6qEqsK9SpQAHh2e8CqMmQ11hbLDCiiohubgTSVxPP/0w18HT&#10;9P0ZXkqW5rSYRIOnAghK6ZI3AHamXkri3zEolQ436QpsDrGYMG+rrT36R7CrQO661BIXBkfuP1Bn&#10;LMITz6S/r9EQTGA5Wjk3LdalDbfJu84wgFVMMo+KLKUFWDaUEsx0z25hGIBQHB0PggEHLAWQS5eY&#10;At4Ao8Bn7soU2Nvx+pWYe/lBBabDkTj9v2mAXBAYjS+aMeTLxFay3Kgkqp5fDtAGi7Tq8qRUbA+R&#10;X7mkTO58UdZLlMPxSt0eKu8cy3joP+wVK5JcQt90Ay91gC563p8muiAbImuG76v4L5LEpAoahJFT&#10;MIkqkSk8ZXtKqsdmFV5QRBmghe6AKM9IGOClgG6KWHa/mfkfo/nfOo7VcVsKnMJlpb1BDg2JTALh&#10;gy92x8xuBEroJB0BW0mHhFLrCXi4XtWysWjIpo8U9P1+SY9YZ1Ln4+nXw38owlWrhWDEg2IG2duD&#10;Au0IszHBpb3OJ7bgeneZEZqNqGpW7Q9Coo5m7qPbtAsyrBiz/mZmNxViyBUHmABdMTQPDpQysqZL&#10;Nrlpv7v4la6m29+xK3LJ2iokFnD1S1LTr/z43HUJxMyqvQiiqTNxE5Cz4NGF8TxRTwWuMFzzMBG3&#10;2hb6QNuBDB5kwgvAXHBBMEFXBS7vyj14RLB7xELdVLPSJcleEVaYlDWoVRf7Ya+AsPZWUzIubihY&#10;vtO4UYXil9hDCGP7AlKEro+LxaO/D1g3OA18iW6FahvyYxQi1oK6RxrChMFcddw1iYNl1tYTRgBy&#10;s8n2i2Q1oMj1erFGknLzL8Y84axb11HQjsK2wOYNwrLY6zfmQz8Uc9G3Nr+A85XQWuvVe8qIIWW6&#10;zGBE2JhhAKDEQIgk5DkiKKcXVe/PcCsWcWBrL7394gEHFdpcOlr9hfKIYK5F8kDi3lg9hLVE2GyA&#10;6AMHSomsX9lv1l5qoqkNYq+KVOA1vgZQO6zU5htflFaIslYYBV0Up4wnren0X6D8j9H875yRjrEB&#10;s004hythWGKPPKMOjXBXjXrFVGvJp+anIu89paFuxIfaEbnqx1FUoelwCBsq7HcC/tXPT9fimllS&#10;gheA7VcHxfSKkDjNS9ZYqjTjb8znuA0Xw4lOe5cJ5kA4JFwfifLXTrey8iMdUwM/p/sydfoPrf7i&#10;RyEg/wCUMEfeD7Ov1PuPiiwQHVmirQXjbNNsCUeBCjkTnHWWZZqNEsteB94KXWB23K5WwWeFlMX1&#10;lWzJjm8Q6xAh6Ln9wSsU8g14ahXd+MCBa+XEqLsIUxCkYZqgYZ+HR+pdhBA1yu/tKkwqF87Zx42Z&#10;3WT9MXXbvrbOpm5nYAjWY48B+Kx1DWxETKIt84AZpl1oqNC6VDSf7Kkw2K96yzj8A2DrDC0e3/Yp&#10;s2Xiq+zERu4eXGUJBHfLczpxAHUV2TxeYrctKse5FgBa/GRr4Z+8xjBr8S7eFwag7mIWpioBmcs1&#10;uyNoMqc1WIzq4pu95sHHYfcMcYB8Ijj9SivCoeg1E0oNh0j9ULgynbwnKrtMD3uL/EzeyMG3wJa2&#10;Mgc9WcVEtgT4ibki7EgaELhiIHY6QIZZcygO4UeM1Hvs8c9Hgx4hWu995SQPdOYkL4qX2kGAAtda&#10;8CbGR0x5bIvV9DUPNWNQVc7jHBst5YIHX5YmX5YRyvQhqjrX5UxgeFhgKVIMW9IsFh5h63p8mLxw&#10;Pa+o9Pg5ZRJXQCC9L32m6E5DFNNzUJmBXWq8VPvHYgjdNqxZjDm4tQswQbts0a6zK07MNF3lVd7q&#10;B/rIIi0IjkvGIhK1inn/AOQ1lFIIeiDZ5/F+R+j+d84kc3E1NAHRCfIizIOvOMWbS0dSddIITxZr&#10;AvPGvmCjUw34MM1Lu1BvrUSTK4TaKlqE+K+/+RkjXYKvp5yhxKtiiZfKsec38nr8SAuA07KYixd4&#10;6Yja9jscxmyB1VxGPYKvcA0VoPBCivIz/lH12CjL9T4Hx0AC4dK4BU+cNhhNuXvEgph3VwXY+CWt&#10;G7xB4JHpZKemNd7Hq/FKVeWfiMtDVdIgeItNsAw6kOFr0OhUG+REKheDz76S4w9BHuQ3l05y4LDM&#10;bGrs21VL0vpB/WrznpVfLcMlu08nDjlfnfMVtWaRl4nECLlHlDggLoXX6itOloGttfYlrLVW4RNu&#10;EHmD1l6Z2eBot8ag00FgAnPhHI4ChR+Mx1DPC0MthCYQ+ixRDvWuEQGR4yxWx5/aOdIwdBxUByly&#10;mnNdIsAnAqShfSwgydIAWDdDriycdqFLL5sqJZYdBHFNyKgSkzbhPOVmIaO8UDYkIZCyHC9Q18O1&#10;y/GNiCWrHoMQUdRHPmEdnv2lDH4TQC33SxCn3xXSPTYKBoL/AOx00NLjrDthd3qUuhg4mhC5F7Z9&#10;JXMKvXKmBfBUp0NX9hjkcYu8VuBDIqExfSG1L3shC51CIWfETdWIlzdWwo7d5uW/ACJYnaZEjaBp&#10;27wK9K7sVg8SJYF45jIVjGZeeKd8y4bxUHqrf3iRQ6oGApcEEbKALcECAta6zPyBKiQ5jWNkP95t&#10;rzhYQQwfwlgoAYQOe+Yk/M3rD1vT5LUKQ1iWZXFZgxaFtNP35Sh4gFnAHpLyh104uxHwVYXZy5vE&#10;cJsyA9GjfgxhAURVksHBeanUi8NSOeaxWI9QlZSoACXVjjljKVaU4eW/HECJhbi0bzAW6yHW34vy&#10;P0fzvnChsddmAMNpSxxE/wAiZR9NYFINLhb4S3bqBjy7V8yWFijhnGLFrq7jh2xUxBhXHYnUZOCq&#10;qcjETnKk3tXrN/J6/FhZ7WQHGTV8RfQSODZpZfPaI1YnfaITcsN8ylUA64heFARx2MULXinyAS1p&#10;oXS/SICeKa8OPCeKBvcPdNsUQZyO5iIoVusDmlwkrKM8viEJFpO8aIIYzGzlKVRKzkZ9Je0NvCL+&#10;M7tectYKA9AE/dSnJI1l1YeKn2mQoUHK8feAEFkF7ggAArAdCDMWm37wd6qF0XKxba1Cjb4ZgJUR&#10;i/eZqXk2rbtMwUKFo3X8iUbehVEruQSkwlQrkemojWE5NVHa9fhjqU8Ia3MMw8iIuiXl6Rn5iXB3&#10;JrSGRpMDzMNApaUbjhx1irvHIE8m4xeu0Bgf7GbqnOLireRToPEGgVbnUVXrO/nTRLIaPYs/2bol&#10;a3K8pfXVatPtL2FhkFPHeWupTF5HDXw6uuXyzZVsy6yopBDPVVmpDuizzjjgLl7MEQjdivNj4C55&#10;i4NAlEbCOH7RtjsRwRgRL4YqvYctnMxdtnQU19l+0Zg5QHdwfqBqGBOTzxBAKMlr3lR2azA6SJWA&#10;9oWC4dWfkzXdAPuIc6Tks+VXKPQAVmdeT7Yl1lSwuHohVd4JFd/robIKNiuHyc+UMjDyPwQStbbq&#10;OoFs8Y8+McKFUxiovFBxzlZzinJrFSkgC9B1ZQg8Dp4x6ZzKePCKgZhW7X/kub+QJYwqyr00QAx4&#10;FtvSamalau8LHh64Tm/G4kujaHren0X6D8j9H876C0OyV8ZQKAmOONOnbJLbxYXQ0199ecTOEyJ9&#10;/mIBQ7KM14RoXWy0r7kWUAOwCXDAbOvQ+G/k9fjny/8AZB5VnKGIZN68IEDwOECfhGgwrtGUUDGI&#10;iAoRGoxm3iGKSXe9xmIhPAUc+RFFklAuzt17xcIDy3XbtCb1FaGO0c3I8gRlyHS/8TsZTp51DHrB&#10;GuvxL7F5XVYhsVym4r/cSwoaaGzuDcR0Zz0YAoCQzQAtfclmoR8V/ghlAxDLYLrtRGSa6elYfqM8&#10;0Ex1q5yUFHFlxgkVyy0+w6S9glDi3ylqDKneRat9ZaAY1wWwWc6lejmOC+cMJQAAt3XeYJ7jxkTr&#10;0lBTSTmuSWUbGQ6lIfaGPpB9/wAHUAALXtQGmDhqAYA2mRYUgEd2y5dX0Yrf4R0hNcG6RS0Lj04u&#10;IAU8U0rBOW5YcqsEOokVjcsY42QVHBMA6lszClBDNbmELipJdFQyTnpAjqNKiEIsVHnKGvhjBCYP&#10;tQc4zZAKF8tmNecYhisTMQMl4xHRao4Ly/uE2FRUNFRBoNrbvDGvNue0R6mO+KCMheWN6WyGRx92&#10;GLJW8d7leqO7i2fuE+uwFLE+35lymjWR7EXnKIGcOY+ydzzfIJBM5ERTf9fiBogoYOeNlO9aW6UQ&#10;Nr0qoPFiFVymlue1q6dLNQGhh4KqLgpdFltY7Sg5Q0UK8YGVFoIYivVIbr0jahUossBQLh5xNAgb&#10;qxySnDN2Fr3a5gWqQxWrsJhQkFs9V0eG5TKkQg8CCDwCZnh8gS4rSv0QSGch24jJK0pweKiOsVaD&#10;Lbn8TqLyh63p9F+g/I/R/O+g3KxHbmNrrKauoladGhXVYYQF9mDtdErevMYpcsvkW1ZKr5AE2sel&#10;sB2AD3jQ8v1AGRg0c94yat2F6QkBOgJtr8V8N/J6/EDgQTmGJhXhOknlAlhHsS6xMR7VCOIMpUvf&#10;Rr7wggKDi7x8Litc826fgmdAlQUAEOocCtQegwSCYbigiAUWj6fFyTG3pAgUNWgahBrVibjXxeLC&#10;2BT+JmXqO6n6iPYjkEx98PGZpOAyRbt5x3xEHlAFWrQJRR0lOKJiQ6tLL1CFaLEsK9SMBkFdRcWi&#10;g5VLkWzSUPJj6yFNolwzvpHqZheEPVU/7BJ4pTfp0lLoUC7uM+X7jFlpR8/wdRQD0DjGWxV+UxkK&#10;ZisNTXMTbIbrT5RUinyXLFTwMMzxsRQ2jquYTGy4mWzNwciELOnmE6pMVaMMF0unZNs1drL8DLDw&#10;hRRAx4Y9grVsP2jzQmO8iizKGvhngMg6KM1B+CXd2vV1Qg0nZ7mWkRwDS+Mzry0L0w6xqlDLtveP&#10;3ExGHREaAXE8C4hQUESWMtd4ioWteE3nD9PODtj73KWiJd9I8+0uMUav1lF3cqcR3YKoDKdfmUCo&#10;aWjQVfT9Tv8AholRIAVyfGHCubxtr+IQes3NcZ5R+m2CP3zj7xx13AO5WPvL04lcY5pIVAJeCMOt&#10;x48qUjPTAXCccUihzX3X7RNnbUtCuJSzsbmw5SWVNc4Ff5AMWW6J1qUAGtqmvKYasi2brez7xbcI&#10;hu7wnMLQlxdlAQbs3zPD8BXwfFHItFYXOiZAEY1F9gwi/wBgIcS8fibEy9y9b0+i/Qfkfo/nfQWX&#10;4Hf3lazMkW22amTE1G3uv0inlHivD9vnFCriMpbbeCMqNiN2xCxQ01KsVnrKgwm+TGLgglvUhUrS&#10;gR4G3xlUsBhHvMP7iJFAA+Cxctk38nr8fz8CAYhOyOENkmZhYg6aFkaP6M9ZcsPePaACEMLrLChH&#10;gjiv4d0x+NbrxHpBpu5rxm5qnGeZalBmxo2QoYVLl/2UcgB0U8RGasj5pv8A7EZigGs2f5EveKdS&#10;0NbcDX7lCuUWga5DfXUsYXpCiK/h+8tGw4tZl/g/7Lw0VqtJ/stQURBBe7rcIAtjXQRChVOrxfB1&#10;KiVGnwQMrXmwj0jHQ3HCkcncF7CNL1RNgRyBpmzazulGoVYYXADs/wCIxCDIXUtGPBwYmirpyMtm&#10;lGhzGQp65PPrKQKF2wZhld29TEBQbmOJVOR1lloJebzhr4eydEAFB2GIQrNjtEYHTCtCAcl0xmsO&#10;mnpCrhGQHweJX6GS8XMIrQg1DFm6IAcmDMpeIzAkWHGsVn/sQTbjZGjsBS/lqVO9Ih1TUezpUzgs&#10;j0WEWDhfmQcQafbkRAuQMfFsYa06A39/DvA7Y7a/xo+04YyAYdE1DVbNBBOlckEHMOVi847yrYZB&#10;YHRIYI7SR2IujtDssBdjWnaFLsFLe0dEEi3qF9PCGZZNAcS1y9jZHL2IP+wXnL9I4Sk0Ua/0m1SF&#10;FJuuLPDM0w6HlioLdLoIzxoYrnqr7VH5Qhg3Zt3WJUDYzWsgqK47kchbBjUqF3nD1vT6L9B+R+j+&#10;d9AA9pJfvqS4kwJLaGPu/aL0GeOLXdjcdfPZ568tfaIrWN4mIh5c1LA4lEAhtvlYGzkrXSFkjMCw&#10;tQULuOVNBjl6UVrU+4YTsrDlgXwx9od7bu8q/wBgKnDO2lPX4qN1wSgsS3lF8SMFY5mmX6EHpANO&#10;LjqBYj0r4LErNCr8TwwRlTrhFI7ZX5Et/cek5HMCgKylIogB5zEEHqw3MsE0u02P4qI44MA4wqov&#10;kREkByADr4RuGuCx+5HILNVw7ULa1AWAX1241jzm0B1PWNQkbdxVHfURyQyEWzpKDLrLcH/JjNU3&#10;1pMTGYXupZiQHq84HPMoD29Apr4OotRoM1wnWcsMNgF0Vc/w9RgKuQesPVFis5KcRjSFZck1kwWb&#10;3qAKVXFh6HSIdkFTzgYfjxcRN5NVZFljXNoDcEN2bBl7Z3wh0amoBiSu6qBIVLDrOGvgRJ0/qTCd&#10;C28XEIy/umXpKnMYa5mjxeKzp/J+YX0B4om4YmsllRm1oK7xUodhB7sdYMDuDPmzMOs82Uu/wIBz&#10;X3ZcDPliTdWtWuOQCqPGEAy04z/ka70nG/8AsVJ4yrj84+0VMQ1jZ8Qn6Y8twFeLVmDzhRS0VC/v&#10;uJWrc5+9MrLXU0HjLtAdLxKBrQ58ZSWCB+4K7kbWDj40rXV1jvpql5ialQEXTlCVtALHcX7yqAs6&#10;iuoJYpVM8Q9kfvDqM0kIYcvycvSH6wGDSYYWOlJUCrXVbrKVVR3W+T45YhaB70RQkVaR4ijSgirr&#10;Ap0GYHLbJet6fRfoPyP0fzvmJ8HUgtX0GWInZV6UtfohZw2j0fsojtR07QyG6rofaFNpbbhVgARE&#10;5N+6VqmRLg1HkgZrcutyryt+kluglXm9ZR4h+4+suF/qIejLS+0yfB+n4ucVxA4gcdRHUMoMzrEx&#10;4tgloM5jfeDaq4C5UrWWKso5tL/kQFSeAxCy1EOsofUD4VGtaCtAQyE/sgkvO1ylPUGXHeS7A2x0&#10;oarzLDIXYGv9/HS42+k6C1zmWu3zPwpUgwi3WaGN1tgshi2Cv5D5PCFm5fYQVeXETClgNRAG8lMI&#10;cSORpWnXJn7QjzAFY6sNmINi40mmxJS6bkP6u4CpLGeIxlHC1yU4z3uWzHV5f7JxB8S50Wr5+8Aw&#10;igaC34OpdI6UzrFHBXbEtl7KMMXLb5moF6SsSOK3uWgF9pe5AtvEuKvRC682dJ02oCbE8QLiEBQ8&#10;JaxcbUtNVLhLoWJ1xL2MQ5B65iIXA68IjHQ1UXGxVdlG8NfAWPX9SJ2qGHdllQDTrnBLpYlwrY3L&#10;+ZGh1wn3zBoBuNGU4jSWNOYdo1dW5/qC+UFcmEuTgeLguXlL38o0ecQELgrh5XM1mFsDNO1xRi+W&#10;NU8P6JdsLqCMUX3tStKxYMz9rAPJzfXrMjZRR6j4oK0SlOa5jjdC/wAM3CTxrKPkEGbDpS6duEvp&#10;NaNwdCBc6lkZLVvI+LElqykZdrd3tlmhVaNTGA4eDBP1KCF/A1L2YuAMpUFdwmHKMCFttKrpcwuA&#10;i3xLyl1gq41uoqmTHKKMDRcB5QJCLlAWQQg6RFJ6/HZAWceUStpMXELUvRjO2kP6iSK20PW9Pov0&#10;H5H6P53yvEdTcRNRqu6UflhC3RzKCaUugV9fxLWEmEMD8soCRB84HnFMABX2lQcmERNsTIOpeF/Y&#10;wpitbr8AJUzofqXJbHeeX9zIEOWtf0/FXq46S7JD05HK3n9MuRS0kArmxNX1ouKohcG9N98xmXXI&#10;546Ody8A8Y0wq8F0THFa/ZT0jqIzMB4TOSjYMylntYVRejylQJbSi9Y8owHwTmZHZAqhvEmhYMxP&#10;j0gRMI0cB/fxAWEqK1VHWDgFLCxRfCWElNQDqyo9trtGpVkmuG4ggO6Z3ZSXGcC5tUAwqCPhl5e8&#10;rtYQFmexqEEEu0g6L0ysyeUqArm3K84+8cuig0jdva/OKpUObdeUUO5G0wi7OkUgNvgg8ZbSmU8E&#10;w/qO01/t8HUFals951hAqfmN6XtHEGdMHAPTMsMCu0pMvARZQ2nTcu0pACvGVh5sOSZh0KXf3lRU&#10;GsOXxPWWBYAchCJftal0AZHGXQNqwKoIFXvCwbtoF5x5TXzIcW4a+FM6BlXwyoBIAeO0qI1Qch3+&#10;8SMwp20BKCwepbUyy63I2mgePeBKOBbpG33S5ara+I+/SWIXRj1vEcjbRXrS/wAwOTFh9h/yLqo0&#10;hjIP1HKzCVoQjo5yNtrwxzZFQA2tXnpDgKsNC78mLmngA+ZAF7FX/Ys4g2+N+Kg00dBnxHb1Sh+3&#10;WNaAd/8Asj700AAjtCU0zDwFLoO/vAhYqc7CNRZWN42RRaau3KRALuGWvQIL6KA2DL6SmVkBi13E&#10;UIt40W/eVFQWYgZeHEcXmT+OI0DIXd200x5TeK5N+DMJsJswQ/H4naweMAHjg38UCvV9IYwA2hdS&#10;8Dij/s22RGrrecvW9Pov0H5H6P53zDM1CPpTIGAYwQeAFQnaXSrf+ysbw0P3UjYLdr8aioo8F2ax&#10;LYZuE1C11Dlj8RUVZoTzMP0xXjFs+6TBTqCrt0D2vEyFPCCl4f0/EUASzlkNAB1csuJQmjFzmKqC&#10;opvOesuIVlg8PWAKZ2lRKNxEm4rcaxOwjPmX6y4r9UZMcwYjCVq4Lx1isp8tR1Mizm/EsGkpZd5I&#10;A4Y8YWIlFvzlQo4gKA1nxAGUwtJrEvEUXcWL6kHr0IsORjzUzPE6MQesYrnBHMc0HJHSyrbF+0Z2&#10;A6ox947feGFOVWPdOgryF5mEOhKwOV5Wx/ZPBf7fB1CLgvm7ZxD5yhQa55m1a8WYV10IuRovWIFq&#10;yeKHSgVLd9g5jcA98gxjhxFWmFaFC3AkwbQMjtBUIboC77a/MQ3EM015d4gF8BeHXGyA6ZulB85m&#10;ghilla6R+lqqFNeMfVjeZTjd4jAhaF2NOGvgRJqm+/DEYEDTbKwuEP5l68Sys0LQbiRWAmyslzc1&#10;/qAYwZNUSnDAAE2Ri5QpO8RFS0mLl+Cko4ElHnLQgWzN7GRQyyua9FYPDXUnAwDXDr8QHChcu9nl&#10;VEFpw2t9vKXuI1Ru46UoNIv8bx8XL70CKekPh2C49+MCkKl1kesrioA3m8RVmmKdMrYC5vu6R6Ze&#10;ZdakL6JLfAxHP+Cbpgb4LzK/QXuD2lyUWBZziYoPxVGq1NYpqI8VBQj1KZE3FCvCNMo6jvWYHBnp&#10;MQRgtoK+Jwbq30j8YDLTtXSFLWO+J1i38Sod8vW9Pov0H5H6P53zBgplS3kvEGv2w2zWUVTMShKa&#10;Bf36SwPuW4xeQTm+ZWEohoXOckrGjG5RTR5AtP4ZXjej7pW9LH7B+Wd+LChCtyp6/HDJUN2qOIwl&#10;o6nRQ6Slry7gKXS9YTJJp7LhBypFxOhRfYfAUlqGjaURuc9EbdpgtRy3tLKd4WLqUM+KMXkLGRo1&#10;MM2Sb3zDModNR2psuX4oW5qMBBYpizAlxiZh35oy0kurKqCMgsRt5GptDylUMJhKYrfq/wB/B1LU&#10;VSZ5xhZgecYlwwvFDdrS6AYOuTQ1D0xBpvWwav8AMPagFrIR8g2CFX4VNaFwgCw67+0tDmddddWN&#10;i6+s13xUtgIS6vb/ACVwpQMA89w4C6WYiYv/AJMpkeYMytsFLLsxGAFbQ0yjvGFW6XDrS7gZY51W&#10;26Q18O0z/hHIQQULNxbANMGwOB4sS/Z5cQgJFSNB/wBlabbWwnjRRTmgT7TcEI+E2bV0iNdPDbeX&#10;3ISsDjLmU4sKyMqGgBXdwBALgmUFMFJouG9tfyZRbKF11iVmOWqb6weZ18h3+nxr0ZFkteuSMxKg&#10;1bF+hNB/sxVYspyxsIXkDL4wkCwoR1ubpeILkNVkc9YLgCY36vaCSQ3lcx4wLBYdNqmUqDkwte3E&#10;UBCNgeA5LAx66I93lggNcE6ZKBxAOsrgx8UCYLGF7MEZoAKBlBbLVnyhQ0rOXren0X6D8j9H875h&#10;HJekVn0kXaTJcGoFHUww3UEbMuYsMwcTGrWmYcYuMsYyDLzhp7rLMrJ9Slfl/E8ghBVzFcFevxtb&#10;qgGW2sEJmV6y8HccAUlho+FQernYs78E2rp5ItJcICnA5WKyzam+z4XAUScPM0WC3gZSSsMuhhlw&#10;0EFw7YFSr+IghcM/BO1biUh4alyAAK1UMo8MoOiiotA6iy1xSmrBjb30ly5fhMVLgIPhNrlOrn5T&#10;8HUEdCsK1Xzluwdi+paqprTKUz7uc9YOvNklt1UVSCSguljMB2E3e8eEF2ISmuO8QrC8WUjw6QSw&#10;C3S6x7xuCoB6wEZ8SAQG0LimGIK6ObIAiIjbnFkJCapdyzzjhAVDq8ZdgGAxm2B9BqWU+EcAbouV&#10;51CKcBqLcGGvgaNpY2eCYx5i6QsQDYyTGi71BQOA/mJ2YXT2Ja1Y2ubiJs3HTMEFa6gjzoL+GFYF&#10;4VCrV7Q4FxCsh4PMcAUqxn7yokgGwxF2WUTaBn8EyJtOPCMXyKbQh+aZHN9oEwfFOKD1EFVuntZe&#10;KHV2EyqsBbbDIVNgTFrvVmBAOjEOADVXUp6/KJKXGxyPlFTCrlO89XZBFjvQYPBZyt0D1gy4DsM4&#10;7urA3mGOfgZ6QeCGsq9f4iHYXY2KMytyiC09YqqqBKqyNbVW+5et6fRfoPyP0fzvnaJNndcHH85j&#10;4dJeMbjduVYiuprygcMbDhpjalSdPEEVsq/GXFrF4JKgOkoS46NtHr8fy8FQZmWg3lqIQBwwX94o&#10;0YdKRXLNSqyIbkPyFiuz4LNx74FD4kpLh4UftbAOsyFE3wvWDN/CERcvj37X6IMN3a5TSiuyLYGK&#10;ssIqVaupcQQwWPeLYeEZqPCXG7llCLEuWYFIWdZYu0UoUkQbEn5T8HUPqNNvTF1M0V7EV2Q4CCDR&#10;abc2wmE1AzbDoobmsBaDJBadYIAqsDOJ0NSgwQKKS8YAK6QjSg0Mug32sfvEIWnSzYOTskINqJYF&#10;Xr8pKZjuSKC63mNlihfAUb7QNJBNAgj1ggUVAIyDcsXessKV2aT8xgEINwatLyXR0uABgXN4r/2B&#10;BqtmSJsHerxbMNfB0hhP3kAUWtwxpSixqFxsH8y1G25sN5xB5xoVhw5qE4xdj7RJSNTJbQH0jlw5&#10;zBlancRgBsdwV4M3HQi6tc5hACVKpLwXZxKYLboWCKVt5v470V0PEi+IIKoG+0Ku8WoEclJyTKSI&#10;EIcq87Z7xvGcVWw28IJgRRUGRnqDfEbuIgmRrOBOtwarKjME8FgvjE04WAR5dktvvILMPge0p5hC&#10;gypvZykVtBDJIgvFNZltAxKE551FqYEKCsvmftETJnZBanVlG59EoNFLa9ZT2i1xHfxEVLebfSZL&#10;i2VZxEUyzHfZcvW9Pov0H5H6P530DomHVCGselTEXcdpLmoDcyw5hRxxDwwSAOheJp6GoN6l1nTc&#10;v5p6/F142BKDuSL5D5EwDSF6tYsaRqVPaErrKdY8xd/j9y5fxtqXid4IAiCgNkYlKOi/yYLp7v8A&#10;CNrC8/8Akr/jdLjv4prg6/0QZQr7EyAScpKozcOrGM9RiCEIOrKexfUiN1TborMGr7OdTitd4Kmy&#10;4vfMTML7YjtlYZM4/wAnIMuJ/OmYjNKm6vWY1FLyjMoDPnDYbEfn4OopQpAroozUv5Sr6kgASLQ/&#10;ZGDA7F3FrACzIH/szIq2cXFWNTgXMsLC01WRgDycBLla+HBe0ZtQYisw0kaFXfNzdDVCyO00kOk6&#10;qGjB6EeUvC7OMnhDTLYMXlUcC04FDV8wdCgpRw9oa+Dpun7yIA7sIwR7OZcpDZMqsARDZZs6RFhs&#10;jTAoYqAsKF8RtuQ5GrdoSI+C1r1gAYM8YJU2flLDBfGCadXBpAarGZQgQ3zqPjPrMUGg3HcicGng&#10;fEdUPY/GEihdl8QyqKixkAakeVOWJSWSAAg3jxRbsHSvoq7zZeuktS+UCpm6wj3inViBGBm6a7Mv&#10;WgowQ7Z4L1mXjkv37jOzUt16sZUcmwO6llYiYaShfI14QymW9DQm+v6S1GzYnIBfjzbHyB/cuBvj&#10;NS7BAGhFjpDIdTDkqslzFSh2zD4yOvEfSXbLgKJ8J+Wl63p9F+g/I/R/O+cNTnjT4rbylLlwR5ls&#10;BlbIjZ2R34wKdzmeI6RgbX2mCqTjc7iw3ZZ6/F142FCGK6BbpKbWPXMwge0ZnMvTxNYq/wCSvSXL&#10;lxYs66GHRjgmniL5IYehM0yB0hV3omTroPj0pXLfgR+3NOQIUtrShrrHsYuY4gM0XDFYYXjgTMsQ&#10;l4EJbjEbTJs84JcFalF52RTMmsJU6KZgOYtEroCTCBOomd/2Ybcpcl5mmp3VPGKUaxhONSl2gpWB&#10;LlGCqSEiiM7UH+X4OopilgW6MwRduYrX2qUOWYK8d5UOTi9vD7ypgN26jELgnVYLb7woFDZz4oDp&#10;HNpQmRKwJ1f2ZAOMNN9zowcLUzwO0tNhmxLXjpLCDVvMFE1zgYhYL09dwBm2uVdwFbflR3hQsgcW&#10;cd5QKFFDDY1DXwYh0I/eUQvfMpqjJsoCyK6HgJaFZP8AYaaulMzSsdfOJnFDLNBa3ilvmPu7KkMl&#10;HipgagtjMN81f4hMi1ZTsON7iClUDNYt0IFohlMs/YfZi/DEUXoOzZDgXdALLjtgINVYqqXwHaYU&#10;/aOhTT2RoVkmppV4VLWNUCXTTjvDCUoCoyDz/wBl45L6zMWGob+JyIgy4PxWE1GJZg1humnyikxS&#10;QCB+4KjhsGldtvewrtM1VGcmSnzdwRoAbAcL6ucwcEDrZbRfFRJfdM7J+BlZgONXVem4HrUYrvKO&#10;2oK5Pii18fSMyBGuFsTj9UvW9Pov0H5H6P530G8ssFmWHL4TeKnEqLQQpdokoYLiNtwxZpgedx5m&#10;vXZ6/EWPVC5C5YFyjmA+ZWsxrln7Twuvr8ziTpKiWYnvMRJjZY2dZl5ViWLkofjUB6v6JhlVXVMp&#10;glZSugUoeVyiMzdZXhzKFd8njOfjH9wubl6y7mWGIvi5lzf8T8T94FI5w/MC3er1HFaP+EyQ04jF&#10;yNGcw+082MVV4P3fB1A7IeA5wTLIqKDUfKCkt56St+oGQoiKhGaFGIcWNBVxNAAwKxL+GuqTIFtV&#10;IUECLF6hmJIx+SXFUBu9MQFZWAfKGMrxTVQtIMBXnylQDgXmN23Kt8ROtc5TczsmLFUYYa+Cpugi&#10;LuWEVSy1wk5p1u84q28a+03BUAeDVC9P2IvK4qvCKGhYl6rjXdC03lrSXYX4o0BjNmyuk2NnaByu&#10;cF0GU7UMh4ZXmrIFgG42pq1bz0S9ybnlU5SjolEoZDk4BvLj8Smgos755rYzLWyky01AwxFQGU8G&#10;cL1cB8vEsi9t3FIQr3nwzHKBtGi26gQeMHxMpIBVmuspO1nAGdyKVqU7+whckVdkKQR0OU0/a0EZ&#10;LOX9RWDDTYK7Vdm/+Q4qWgYnX7JgppYqprGHsSnGurDGaSq88IcVTWOHsxGJOLhWWbLKh4RbclHX&#10;5Mnr+k3E1qsdYDFFdXE/JS9b0+i/Qfkfo/nfRNOK+DVIwxRIPEKMLuLcXLz8FpapbFi/T1+IGrFQ&#10;xnD9yDRlDeuLEWvErJUUAFASvpqDoh8rMq9Go1uw7h5kgGyJgVFWJ46Xx7wO70hsKbOBhw10tIo1&#10;cG0kLtm7grcCmg6R66tsLftGFy6bKWG4PENXGLYdIBsl4ScyqD+d1DBsXoZZiAdJfZJd1N7laeZS&#10;YIsQGNQMoYzmW0AcENB0/e/B1CwJStDRMEUokcoYlnvWY51axdV6xa2IbRyHhC518OioJoODljTp&#10;6jpGFeAZ5zmDMgs6dynJvzJgp1KeLhSYBwSk2G0dVmBME0OsBTdYHVx2d541RBLS07WMaNFWV5MO&#10;Ia+B+aNd3DxijtFAZZ1Vhjm2GaKCrBRbM4DKPQkAN6uqho/3EP7FwStJVKWldVb7soA9QCth5wFD&#10;AsCg3sOpC3OZghVc9vOD0PSobNE4ve4dk4lWVLdY0RIWtZwro5Yzt3EX+6fuKuIGoqO6Vtlj1mmW&#10;7JQE9x8jI+AXAPslhkotls79ItNFrPFch0vrT+Zn0wunDPvv/YgbxEOVr1cSrDqWM8lteMyKAMDR&#10;/UO9KumtHIChkpdYp6Z8YCCgtBdusWFe6olRjxzB0dphazt4bhBRUChrBZG29DQDvh/7LSh4sPv3&#10;A9ydo/fUaCDdIHymXxk9X0+FZjc/NT9b0+i/Qfkfo/nfQLMXMH4LLY/AMLY7ly5cv4el6/EX4qBm&#10;wXLLqghTCLuO2QnG4awuXpgJazkj8HaDznOW/A3mJS2RDFMyoahlfJlyX4j0gSoFyjUynhPtB95z&#10;LPaANAUYr0NL4TPaF6pBHSLol3aN5LgWtIBmiW4Sme69XwdQRZNBB04si1aIN4MefEEaCFtsJGKA&#10;C3dGLipoXAy/kEbV3OVxsgUTDcJMYO11BFUF3lW7IBS2nBHGbG1lspZq7zLpIxMXHMJY0nMRtILP&#10;VgLBAN94jB32QCFpzLWJmCsc32e8NfA/NHCBmdEIplChnZBcZiLcLBCsNTA5gBZCMVXjEPrAWMdG&#10;G7hcKidiX2+Rkq4hL7/mLqPeYXAiyCc/ke0FQFtgBMMF9Zu90xFgQYCsEazbUbLDW5Q52XI9qvmI&#10;grTMshgm3RUUmWhoX2ijas+845mHr8iT1fT4XWuC4oyO0/LS9b0+i/Qfkfo/nfLpPZSeyk9lJ7KQ&#10;L/snupH+0nupPdSe6k91J7qT2UnspPZSeyk91J7qR7Guqz8Xi1gELotht0+3mc7zf9Z779ZXyPf1&#10;jF73zmNUe/mbH3veEB3Bh92CQQ6QfmVEU+7mEKo9v9oLnN7uZSz7LvFfbfme8T8xb7L7wj7b7wD3&#10;35iLSBib6s5yff41YBMLaHSd77EOp9uH8OV/HKSq+zg9fs5Rn8GC9/Zwen9nWL2D9z256x9gfuDb&#10;PsO8OT2HedAezrKNe27wm/dd4Br23eAMIwjY5fgzB4OwGiykxDD10wVVw6u+kv8ARk3Le22xi2gF&#10;VzNQDVaYqchRVA1AFZtdSKs/YEtjlrow6h8SAEKjxTKd2rhbjzKGab8ZpAA6Q+Fu6BqLGQpSBuYY&#10;vnsxhrBdOOIfCkri6qLy2zkMZFrC5MbWX/BnUPtAHL7Qp/yzB/hin/MvqfaH8zBKr9mH/WTNf4mf&#10;ymCE89f7ANLwX+z+o/2BHrP9i1cfd/sL5S2QO/b8eY7LrJ+pnHwitBtPtJblYpIfg2tKwzr8KVTq&#10;+MqRqynnDKrUYusvkFv79MOdlIClBOVzl8VJqAt0M0njPYfpEFyCs/5y0t59+pag1c1Oi6HT7zCW&#10;3tvX6L9B+R+j+d81SpUqVKlSpUqVKlSpUqVK+WpUqVKlSpUqVKlSpUqVKlfLUqVKlSpUqVKlSpUq&#10;VKlSvkqVKlSpUqVKlSpUqVKlSpUr5KlSpUqVKlSpUqVKlSpUqV8tSpUqVKlSpUqVKlSpUqVK+WpU&#10;r4C/U9Pov0H5H6P53zG0qKwAKuAMnK7xKf6wygHV2YR85R+6FyXq8Brv5RXLTjHFqwzQLFzOtc1v&#10;kpHyf/F1Tcw2Y3mqjydABzdlMI+cvamHxYtIedzFduM+mLdgJ3lVDMo2q18O9TREu2LXoiuhw9IB&#10;t6q2NKoCxyH10nBRQK1mHuuYfXJeeoMSXI9RsCVeNTKJdTRYESw4u4seQMk2rQNO3HMwOkKNlERp&#10;HKy4VCtGmHYtbbIVNES7YteiK6HD0+v+ZmaMbxvc0RLti16IrocPSBQV7TwKyG+hjmIco4LWmT4F&#10;GNIcxzBWbTNOG4yFJAi6MGvG9EoEOn+d/MqpiGD8m+Rrqd+8qoZlG1Wvh3qI4YBpFjZaeBjn6qNt&#10;JEbSwMG1TZAMdflvFvvCpiaTW6tUKac6+8tSS1jiqQEbMGpaFg6lHY8hh+fSA3RpvOnp5xiZmjZs&#10;VoOTDmB64AWWTzQH54l8JggDYWoDIkxXbjPpi3YCd5QI4f538yqgQ0wpK0oHby5qWeXbLGLAXGhY&#10;ca4NUW26HQZWiKqOSnGzPWM4jggpKVbLNtQkQC5AnCltff5mSK75RRG943ChLXrB+ZjOM1D7NkPA&#10;tQvOOvFwqFaNMOxa22QqCW5dqdDd1rMzDQJ1jSAFb4M66xKBaWMIHd3edV5zZ+OKAzO2ANwNyS50&#10;V0gL1aL04lJLYfLgoFPW611JSXAxHVWuDZTebli4WUBsttwwZwzBirkUbKIjSOVlzREu2LXoiuhw&#10;9JWgKqOSnGzPWM4jggpKVbLNtQkQC5AnCltff5exqC6tq6nj8N5DV4v7L5hEq0aYdi1tshUTtLKt&#10;Bqp3nZq4VXaextVuNec9T0+i/Qfkfo/nfMtDEBV2Lk3UtveEiACmDg0Z3MrTf2OY4xs3Ab54fWsb&#10;yWJetjAwIUAMBgyMlXmq/wDEO2XWK6czHItKChixHoa3uUa4NJuXeMcbi3sdFXgvUAkoIlVTaNqp&#10;GTATpEJENFVe3iOA25420RyEUZcX9cMDi2L46M/aCZebkSYLVXdVvMGEQiRhABTKhdblOzHy4Ios&#10;rnFalPEIwb4C14DxL5cFLBVFWGULrBKsE/VpBrLQtt5cToEJENFVe3j6/a9etqqMTpEJENFVe3iP&#10;ZusICyrhe01zFSifXFi2EFwOzKls3Mi1BO+uOIYU1Us5MIFWrPGo6dKBS8tYHKKuphPjxHPTs51A&#10;JKCJVU2jaqRkwEVlwITYGe/1aJhEkAoFHBGnmbESo+tUatWeDZCFHClhFAUMOh+0FRA3JJyA2Y1d&#10;ViBklYbjBoo6IlOLiBcT/atm7NRp6rxvGXetygy1DOIG42raa5hI3E4u1lVQrOyRb2OirwXqOmag&#10;UvLWByirqW/vTsdKrNZ1BjOuvHIg6jncNx+FF2iVgdAlOGc7IMYuM6bM41KCCFDsLnRuGrugsjNz&#10;pk1eY63TC2S3lvjJ1+WmQV/YyZpwg6WpaKu7EC1RzWUiaspRbAPTr3lWCfq0g1loW28uI6sdagWc&#10;mRhu77QTlmG2/azjpK6othgA67a3BV3LGNVFrF9m9PEI0+aosqpOA5OjK0cr+pgAAKMhEci5aNkR&#10;4brjDL2lryB3ZLMGVVHBuF0rbTtvU6RCRDRVXt4laIZYxcZ02ZxqUEEKHYXOjcNXdBZGbnTJq8x1&#10;umFslvLfGTr8lwIdV0AWIKLtaR6MpxiVYJ+rSDWWhbby4iIaMnkeLOZxeiMKs+ktYp1gGep6fRfo&#10;PyP0fzv/AOrX6egMrVnfL/8Ayq/T0Blas75f/wCdL9T0+i/Qfkfo/nfM4Od4O13ctOdAxSLZe0XV&#10;UUlAXCNOusyMmZBGqBcvaJCtky7RpOzFCXvgWI03nUrEEsk9C1L2Ji6PtWsi3tLB1A5Riui6C+i2&#10;Z8Bg+O6szlXlnrHTsVE7BUt7EAgUWhbCxb4S25ScgUYu37Yiw7T10/QrskVctH/CD1cFlKXYXbjp&#10;EMpQNACRzesc1LwjaIHVDQecxK10o3cyqu9w7gJAGmikxVd5o41NuuRSLWJ01MbMfZjh+rw2Nqur&#10;YodJVHBgCoFFFG8jVnTctB2EgK2W3B3YYAkogCdRMJKzCanfDk43UGCUpYlm6LfkiSvXoKt0m3yI&#10;5ltaUM1q7ftj6zoQy7tPYLP2RPpV9Yqst3jfnDCDDti0TbNiVEBtA1V077QgRCkobLx/4qn8rgbk&#10;o8LgLoCGKbdlGT/IoxGqzC47Y3CNFwMWWaPFXiZzuyX/AOKw8bdaBaZb8q7zH2vADDLdZqvOUFaE&#10;ryFLeuNQjwRRbRB8Avf/AIgEGaUXXeVfBIsi1y2Ssg2hrdJlsw5x4Ryu5oDaUXvW45Rc5F8T3qnz&#10;nqen0X6D8j9H875gAG/ixSNCnHERCndF1lHBl30hZUizYo1+4IHYcHq/rpM7PMGQSu3LPSO6ZjZy&#10;Oe+7xLmGVVoatoldCKRNpUQZAYcc1uIasUlLBpCLrWRBCI90lrZF2RiSiueUhAGNqhrIOOkf802l&#10;tQyfE7xQEdSEuwKExECzU9sVhDO9AfQUpKx1i7MbPGCqENg0Bqq8WHIbNha4SmxHowZcwHKmwc1g&#10;HHlCVakiojSqutNc6g8QJSZMgMmeYA3gFVNeItfiVw27As8UJqjKVEkirYO31XVpA9AYBigFNKaB&#10;i+sCe3NA7DINovHSUsU1+bEkOFvjmKS6SkWtBTr0lQlkDjsqtvGE5JRsIuLBV5rNTKBKbyWko0Um&#10;k1qARCFKwtiNV90+sgb0AlHwWFCAZcQ6URSDWKwM4WOCBKWhzWYKWIdw3ikS46hXRsBjLj3f/iJg&#10;VA884t6dIiHJtlC6xd45rcGQl7FuUBjyjJBEkjO6GmjWIsgiI1+c/wDi2ZmrTmugeeZRUV2fV7qq&#10;53faCThOmwA/sgZqD0EorA68f+IxzAUWnWiC7eC9RICtQTNmGYN2Gc8XrcqBRG1kZ+5EKzQsHdaW&#10;56np9F+g/I/R/O/9qrsHiqg0f/sJfqen0X6D8j9H875jiYBfUBbyUZl+EDnJV24VCCEocKUzhsbV&#10;dWxIFvoLNXYv1DAtzEW6TLZh/wA/8NCcYuUSwy9JQVoSvIUt6418DW94KjtZ+4NrWIMOAK+OSXjB&#10;LgGzJbWuv/gU0BldCtQEbUKx3u30jldzQG0ovet/DFj0BrV8iL0ATpRdXjB1+8woDQR23FmDGV5h&#10;BFoNFlP2/wDysv1PT6L9B+R+j+d8zBNYEnwBHzgMwJSi2KoS/FJQXJ2hjNk7KNbva4hWpZXmw5Bj&#10;tFAEK00PYq3lrj/wrr7LhZilKo9HMEnCdNgB/ZObBxDa4mMjD5FVosAESyCs5svV6HcJyqoC5ppB&#10;1RdH/gAdg5qvixKCOIU0tiAvHhUtdOr02fpJ+GccKu9zIeWuOhsPMMocMW6gdXleZesMqgEDg5Kx&#10;4woEaL3/APlZfqen0X6D8j9H87/4bL9T0+i/Qfkfo/nf/DZfqen0X6D8j9H87/4bL9T0+i/Qfkfo&#10;/nf/AA2X6np9F+g/I/R/O/8Ahsv1PT6L9B+R+j+d/wDDZfqen0X6D8j9H87/AOGy/U9Pov0H5H6P&#10;53/wFFQtiI04fijuaHj/AH6Ev1PT6L9B+R+j+d8xGnozrrQ1BHoW/fSHIhDwtVPVEXyIQY1U8Wyp&#10;ZLSWGXQiUhDwtVPVEXyJoODMFThytujMx+gR7qKjzJSaUmh4cmAL3WagKzI7bNFhZumUTKVBoIij&#10;LMyKRI0tDZ5wzb8YFqE/a8rIpbV0zEQYu4B3SB95bE0oCV13jrTGpJQLelgX2lTCKl8wdXmqXcVo&#10;EXSwvyjwCNzzaK5m46AITxKh4kDisFAFQH/6VHRuBbd/uKy+PRETo8X+x1dvIfmdv188v1PT6L9B&#10;+R+j+d8xXTuMzAz12QEQSBGotlV6l6RXI1lYGlsEqBgmnEFXONw4OKl4vMVyNZWBpbBF/qcinEO5&#10;cYiRldLKesGIg9v6p4pQu207GSJLhHsaX73ArWeWoEHAtrvAUpYIHNKtqYiaI9ckwPlmM2ZloVMP&#10;xG1QQNcp3PWXHB/RX4u42ADkkbBMrthgi2oiym2lgKsB2qG8uuLZ7H1//pUdm4NN3+orL49UROzx&#10;f5HVWcB+J2/fzy/U9Pov0H5H6P53zXw75RbXsufCoyITxrdhuvBUpCFVQ0WJZ43McCk2BXQqjUNN&#10;AsXXe2jsSkIVVDRYlnjcA7rauDBFOCEFwBXAjpOsfwXsWEjjpgAvsreL5u5RMZBbdTussREVNq8w&#10;uPDQ2SrV1gwUEfcYow9R7JiJoE/O2wWyvHpLqRZYiu6O3lbcEocOeg20RPvMDhyeigaOWrt3P0jv&#10;FQjXaUVZCxl+p3uCtJ352ivA81Vw+gIDArbX3/8A0yK1TFVty/FHc2PP+fQl+p6fRfoPyP0fzv8A&#10;wGiSiL4Lcf8A72X6np9F+g/I/R/O/wDhsv1PT6L9B+R+j+d8oKgCroJ/QT+0n9dLv9kH0nmgpZR7&#10;uIlsPNP6WHUjqN6SvzHUvSIb+/h1d0lXygihV4P8JivB7eJ7m9J769JhvB7uILpPD/KHXNoCL0yf&#10;JfZlvRmej9p4n2gum8p/Jn9lP6KCaXzT+umO8fin99E0DxJcvtL7S+zLl/FGdWFR6WG8k9rek91e&#10;k91ekGBFhl8LJ/XRHZeUr/gmejC2lTm8iBAFpaf1PcvpPcvpPb/pPb/pEt+17RHZ+P8AnFqA9/8A&#10;KUbLzQKAgaRMj8cF4OtS4IQ+UvsRiZ7Uj7y5b0Za8M8T7S3/ACiGy8pX/BK6n2mHL7Sup9pXU+0r&#10;qfaWnDM9X2l/EtQBV0SszmrKuX2YJaDsRHZeUBa+xKHL7TPRgEhNAWsd4PFxoIYtR+ogggur/wAI&#10;mWKVCPhP5EWtiQvRPgSv+CKASgFq9IqAKCUj3lRnNWF/FiG2MI1dHGT7z2l6T3J6RDYe7pEd+27T&#10;2t6RLY+7pLfbfie1vSDa912lPltV7+5PdnpE2m32cTvrBp+p7C9J7S9J7M9Jb7T8T3h6QdSYeMi6&#10;TWH7fFfiOBUDks3FcL9T0+i/Qfkfo/nfL7V1nRj2SnJHWCPnVsEtV1jjZWdyCekrOIFa8Za0LV+M&#10;DD4sITWhBKaTpKqx40D18ZoyjEq/JLWglyxzxUQEezzDYMsHT4ufl/uC3WIkUPSC9ZqB7I44/UXy&#10;l3VIAW+9wX0dzuU4LPGMoNRCjiO5SGRJsludwToXyn7/AO/iLacAckHEZ4RHXin+RmGglK7oKIxr&#10;wDwtaN1Qqqei+kWMghSAJtkiLJcXaPRjtvdfwdStC2TO+Jx8G9QF0wtZLBpuI+2X2m0s3tfk/ZB7&#10;6N6vhl/EvTJ5wugldYNK10UvVkweaHdg6GM4nIHEaUSkyOyB4xe0FXJLDtKYWr/UNfA9wL8zhlZ+&#10;ZlSXHFMYUVKS2pHaHOAO0AgBHMFQfzK3vWYjNV29MEphrFBhr0mZsXfQ0fqN3K9ptCDoUmBS5fkE&#10;A9m5lXJ8LeR+8XELG2o+I2cSjZzKBFYuUrbGCLkJm6xltvBI9iId4thbpRy8S9ydWsxc+zw4CizZ&#10;cV1JkWtBpJS6x4ymHREC5lni+RZv5/T40N1v+X4GPU9Jm26+g/Qfkfo/nfLn7TMLRJxDtljWiO4w&#10;hLEDk+UuOVQXgpRlupHD0ektqVFLOiY+HU4LAKKLOT4QEb26BY+MB0q6OvGdZsKV12y6FU4CruBQ&#10;MpKsPcmcj9oz4KwPxfwfUgWz2D2m7hWGMQvoqIi2ll4MkpiI3ZDowHKTnq07QNGjum4LQu+dzxQ1&#10;Lp2Yue6KWVclGW3tKiLeKMbzUIalhh2U4gksNJVcz9z9/JGC4QGKo7W0D3F/sQjBzURWzMzO0SJ7&#10;D1kqF9s/iI5YLG1Al+Uo6pSOKCxL4P8Aqb0qsD4LFJV1JcLPcOvwdR5BYLeNQlIC3yfyGJUVrdiu&#10;I70IBGTz+5WAKoF5jpDcGx8paBikLFeDH2SreFQrVMsEyRgGxekD75dJhm4NwecrcF26DlhVUeET&#10;5OCCVgLGnUSpmRvrdnUYQ1bv9Q18PdupLCixFscGAWGbCwRgO8QZekAjMTycS4wigPWVGw84ZiBl&#10;UyKiOKKW++kpFoO8O89glBQyL0lsB0G3sTiy5U3zbZhFJljuf7MGD5GhwxuQFV+/+fI8oq3M8NTL&#10;rEJTuA5IBahMtQAAqqUEsVIBGm5s6y2LJQkHbGZQZZhsPg8IIUUwkYsIkcYauGDQBeKyfuUmAga5&#10;lSu4Wgr4iZPn9JYrv8KO56n4GfU9J+j+voP0H5H6P53y+7dSUMEBQagCmJSwIZV1PIanNYGlqMtn&#10;0mZjisdm27/EFYLgG/z0jmnDCX0h1jaNWZwA/wBl3iK1So+VEHiQzqz/AAQvTGk+Jgs9PvBrWkrb&#10;GdNm51Mq6hWit+N/jn7IOZR5wpLhmC7alBrKHSJkHlDcwB0ljU8VSwQrLN4Y4r64nHm45tNOPOcG&#10;r8tL/McunYACq7Vjw4gpA2DueR54Wn7v7+JuCKuJguXCHK1of58KvTNRivPJNzzKEVASwq2MAVK/&#10;A713lGpaxzHFQnSDTRDeNxMHpFoZL7vweMVN3Sl4xPaOvwdTVng/UujQNbqIrBXKaxziBK/Kjpv7&#10;xQxlW0Xne9xTAqelS9PCrhmrFfIZ/c1G0sBqUgpUxJecQw6xmq5FYkVjzi7HDwJYDdecv/qFKadl&#10;LgwKXMgIFAFYKsMGvKeVNeGT0lX5v6Ya+Hu3UjVtmodz+xyE0AHWoY5FJRT8ypNvAszDGTBNw1hc&#10;0j8ITTbfFHYgA4bvh9omwGFSxCcN61FYKDTWAQsFv2hdGmjawaHZ4yvHML0xpPiYLPT7wa1pK2xn&#10;TZucTCHW9vKooas7rYU/b8QtWDPDqZ9Jh0lB1UWb5l20VoHnMMOCPv6BP9VG4AUUA+MwMWhuqhKA&#10;CtPPjyigsMyM99xznWVwO5qcSOeQHw1oIQ2Y7+MiymXPpBE4aiYIq7vqfDz6npP0f19B+g/I/R/O&#10;+X27qRCl56cxwq2ydTS+XpBWahQnVR+FPJlhpcy8l4+2vKLCoFr6hK8D4E5DbVRPCCp2BUYBz7hy&#10;qO32S10Xiu/OBzIwrSwKlguvgbfF+1p1EPOOUFW5spbSvqx0pWGvj/o/v4Fh35mRzUqYJdsTTghs&#10;WuTNRWRmhRW4bUnKuvKWEK8h/wBmQqLN2rhKxzvBGAZVd0PD27zAozNB+SZgoGXdvnyiJS12z939&#10;/EyQQxFGY0CDtLBsA4JnXeXBSulrJNazgMsGE0VFLJpgUBiXTd/7LziFCw7PWV5NhTMwQUhuKAUu&#10;ytk2BeUHyWDkA7ZSNQ0Hsv4Oo6HGH6jWGVhboECyuRjghahhgCph2uXCyiIekvfXZXCzAWNgZzNS&#10;7VY3iFgh4kVFM9oryw4rcAuwYdy3KGskyjG6TTkhwPIrYfPcasblmjeCNIo12b5Y08/9Q18M/dZJ&#10;U9NjGhM/qO2TgIy4Dzg7ZxHelSngjPMSGGtqb7R7mYK9Fbz3ZmzwqHB2IYVIpdCaV0dOYOAI6LJW&#10;tZum2WJgsjKdrqqp/ETmVt57XzUfi0gZDrFUI6rX2Zaks1ZXd/2Xor5eexXYlZPdBWa3p3XxIJzM&#10;CIVXaFuiWqNFJL0UQ6c1My6i4u57NR0qoGJrANDSpTp0kv0pNzS/d2D4ahG5B4Xv9oA90l5XK8X4&#10;HdRZ5GLWmK/jIgW6z9S9Q4czIovQlPe9aCoj6npP0f19B+g/I/R/O+UWfX9xFpLcE6DHdzcoEp8b&#10;BV5qXEarhzm6fP0IAw+8DI+ZZ5y5WWvFYf2vvLKw0w84mIwu3QSzKBQLheWXTLNfI+BcNiKeHEay&#10;VMagy4IbCqlhwB+owpVB1ZWHXF/L8xg0oyhIKOqgXibsIEvF5fj/AK/7nMF3BxY5jzU5lotF8XUX&#10;qleU/wCxWheC7KzDFEqF2VNHSJNxfCPD/Zk6G8KTJCDWAYDSXmOJg1uVWfPyhHysz979/K0MC5dE&#10;tgu1yPUgLJZRguISsFzX+wdYbXAL8czFINW5YgvBS5XIzQqRLHzglpntHLi5TaZlhYf8igqGg6fv&#10;fg6lhtMn6EQDNoKXzb8IYAzFN99v3giZivmtfdqXmNFQd/8AYxexSRnyiDoDbC8QY9iBs3cTVZF1&#10;b4xtRYVbeYqcgi64xLAvLL7S25uzdwKLnJqBm7SrReJRAtC3dm8SmoPbV89QO3Soeb6XOzi/1DXw&#10;7lD8wvZHtLMcAvvghEApxKUacy6tQi1QJ+5actgy2aabAlIwBtHX8sAhKeYCnMtfKbEsZv2xEAiV&#10;AkBpXT0iowLFdIZaXBfSW8286hUBvENnQ7icNhutG/k+UXMx3UcNRDpqAumblzJ9oWH7xDUsb8ZV&#10;fltqKCg4Hddcwy5jBNPVG4pleeZsydvKAMKg/gDHjEEJqo7lfCABXSLr5Jh5mkKfiLIGY76xEFqA&#10;lS9bflDUh9T0n6P6+g/Qfkfo/nfL7T0RNmphebckZVAkaHFPGhiI+zDmm9/eZoBQvoD5lkp7RgcG&#10;TyhooDA4DT+oIWxlAa2nUo5QpzIekdZOrrBtFYXSBoiGUBexPyuEVmVhHO2dtX+ZtRSE8nOpUb5J&#10;WAOJSqr43+v+4bjOs9SGKVbEgUDOYbB6zmPNTQQfGO4maViaNo1GhFRd1DdeMzAg1ZkhNAUPWLHA&#10;UlSnIGh3jEePKBS5MnhN3qevyFBUZmysNTGCKpq41BAcRbF9YNPU3LfKNBL2iFUax0guOgttOjpU&#10;ED7gP1PzKFLyRPwxB5mJoVgtuIOwF+XwdS4JRK9FH+y30QvDAa72nkceUcOZrAcmfH9RKYRMmB9o&#10;Ix4N0/UfUJWFOkvWyLfLKHGRQwcyxQIHEv6AZrwRR0pgUV+pq2nIJwwHLQzDLAYTZuG3TWlZx/sD&#10;VjhseEJsJ5LILokX7pNXDXw5ZZq8yDYvDAx6NJ2lYbUEFrfFog7xVKOkHFFYO0xEqjiBdMoG/AjH&#10;wdiNFpl0faMkA0XLTMMorkq+0MyiGa0I4WC1r2QSdEchaUMNmYentqC7Azxkv8/GmaYB4lXzLo3L&#10;cFw518KlLYBy/uWEMYFGhg8YKF2U0GCKYUyKPuReOorwCGd25gc1DcAgY3384gpKLISgqXQfJsK4&#10;0p+pbQGRK6diUujCW9B/KXfq6MT22q7xP//ZUEsBAi0AFAAGAAgAAAAhACsQ28AKAQAAFAIAABMA&#10;AAAAAAAAAAAAAAAAAAAAAFtDb250ZW50X1R5cGVzXS54bWxQSwECLQAUAAYACAAAACEAOP0h/9YA&#10;AACUAQAACwAAAAAAAAAAAAAAAAA7AQAAX3JlbHMvLnJlbHNQSwECLQAUAAYACAAAACEAuHgEK6oD&#10;AACtCAAADgAAAAAAAAAAAAAAAAA6AgAAZHJzL2Uyb0RvYy54bWxQSwECLQAUAAYACAAAACEAN53B&#10;GLoAAAAhAQAAGQAAAAAAAAAAAAAAAAAQBgAAZHJzL19yZWxzL2Uyb0RvYy54bWwucmVsc1BLAQIt&#10;ABQABgAIAAAAIQAwPtZa4gAAAA4BAAAPAAAAAAAAAAAAAAAAAAEHAABkcnMvZG93bnJldi54bWxQ&#10;SwECLQAKAAAAAAAAACEAt/JXdPBCAQDwQgEAFAAAAAAAAAAAAAAAAAAQCAAAZHJzL21lZGlhL2lt&#10;YWdlMS5qcGdQSwUGAAAAAAYABgB8AQAAMksBAAAA&#10;">
                <v:shape id="Picture 4" o:spid="_x0000_s1030" type="#_x0000_t75" style="position:absolute;width:30632;height:13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vJq7EAAAA2gAAAA8AAABkcnMvZG93bnJldi54bWxEj09rwkAUxO9Cv8PyCl5K3VRU2ugqVRD1&#10;5j+Q3h7ZZxLMvo3ZNYnf3hUKHoeZ+Q0zmbWmEDVVLres4KsXgSBOrM45VXA8LD+/QTiPrLGwTAru&#10;5GA2fetMMNa24R3Ve5+KAGEXo4LM+zKW0iUZGXQ9WxIH72wrgz7IKpW6wibATSH7UTSSBnMOCxmW&#10;tMgouexvRkFt5oePH9dctsPl3+K62Zzu13SlVPe9/R2D8NT6V/i/vdYKBvC8Em6An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OvJq7EAAAA2gAAAA8AAAAAAAAAAAAAAAAA&#10;nwIAAGRycy9kb3ducmV2LnhtbFBLBQYAAAAABAAEAPcAAACQAwAAAAA=&#10;">
                  <v:imagedata r:id="rId11" o:title=""/>
                  <v:path arrowok="t"/>
                </v:shape>
                <v:shape id="Text Box 6" o:spid="_x0000_s1031" type="#_x0000_t202" style="position:absolute;top:13970;width:30632;height:24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<v:textbox style="mso-fit-shape-to-text:t" inset="0,0,0,0">
                    <w:txbxContent>
                      <w:p w14:paraId="37414BFB" w14:textId="2A888772" w:rsidR="00FE5A0C" w:rsidRPr="00D17803" w:rsidRDefault="00FE5A0C" w:rsidP="00FE5A0C">
                        <w:pPr>
                          <w:pStyle w:val="Caption"/>
                          <w:rPr>
                            <w:noProof/>
                            <w:sz w:val="20"/>
                          </w:rPr>
                        </w:pPr>
                        <w:r>
                          <w:t xml:space="preserve">Figure 3. Plex's </w:t>
                        </w:r>
                        <w:r w:rsidR="00330CA2">
                          <w:t>main</w:t>
                        </w:r>
                        <w:r>
                          <w:t xml:space="preserve"> page.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5E1DEA">
        <w:rPr>
          <w:rFonts w:ascii="Arial" w:hAnsi="Arial" w:cs="Arial"/>
          <w:b/>
          <w:sz w:val="18"/>
          <w:szCs w:val="18"/>
        </w:rPr>
        <w:t>Netflix</w:t>
      </w:r>
      <w:r w:rsidR="005C2C46">
        <w:rPr>
          <w:rFonts w:ascii="Arial" w:hAnsi="Arial" w:cs="Arial"/>
          <w:b/>
          <w:sz w:val="18"/>
          <w:szCs w:val="18"/>
        </w:rPr>
        <w:br/>
      </w:r>
      <w:r w:rsidR="00A37A11">
        <w:t>Netflix wa</w:t>
      </w:r>
      <w:r w:rsidR="005C2C46">
        <w:t xml:space="preserve">s an online provider of on-demand streaming media to viewers across the globe. </w:t>
      </w:r>
      <w:r w:rsidR="00FE581E">
        <w:t>The</w:t>
      </w:r>
      <w:r w:rsidR="005C2C46">
        <w:t xml:space="preserve"> organization </w:t>
      </w:r>
      <w:r w:rsidR="00FE581E">
        <w:t xml:space="preserve">of the Netflix user interface </w:t>
      </w:r>
      <w:r w:rsidR="00A37A11">
        <w:t>wa</w:t>
      </w:r>
      <w:r w:rsidR="005C2C46">
        <w:t>s simple an</w:t>
      </w:r>
      <w:r w:rsidR="004872DF">
        <w:t>d straightforward to navigate. The t</w:t>
      </w:r>
      <w:r w:rsidR="00A37A11">
        <w:t>op of the webpage consisted</w:t>
      </w:r>
      <w:r w:rsidR="005C2C46">
        <w:t xml:space="preserve"> of</w:t>
      </w:r>
      <w:r w:rsidR="004872DF">
        <w:t xml:space="preserve"> a</w:t>
      </w:r>
      <w:r w:rsidR="00A37A11">
        <w:t xml:space="preserve"> menu bar that allowed</w:t>
      </w:r>
      <w:r w:rsidR="005C2C46">
        <w:t xml:space="preserve"> users to brows</w:t>
      </w:r>
      <w:r w:rsidR="00A37A11">
        <w:t>e media titles by genre. There wa</w:t>
      </w:r>
      <w:r w:rsidR="005C2C46">
        <w:t xml:space="preserve">s also a search bar for browsing by a particular title, actor or genre. On the </w:t>
      </w:r>
      <w:r w:rsidR="004872DF">
        <w:t>main</w:t>
      </w:r>
      <w:r w:rsidR="005C2C46">
        <w:t xml:space="preserve"> page, titles </w:t>
      </w:r>
      <w:r w:rsidR="00A37A11">
        <w:t>were</w:t>
      </w:r>
      <w:r w:rsidR="005C2C46">
        <w:t xml:space="preserve"> organized by genre in </w:t>
      </w:r>
      <w:r w:rsidR="005C2C46">
        <w:lastRenderedPageBreak/>
        <w:t>the form of subse</w:t>
      </w:r>
      <w:r w:rsidR="004872DF">
        <w:t>quent rows. Clicking on a genre</w:t>
      </w:r>
      <w:r w:rsidR="005C2C46">
        <w:t xml:space="preserve"> </w:t>
      </w:r>
      <w:r w:rsidR="00A37A11">
        <w:t>would</w:t>
      </w:r>
      <w:r w:rsidR="005C2C46">
        <w:t xml:space="preserve"> redirect you to another page consisting of media titles displayed in rows. To watch a video, the user </w:t>
      </w:r>
      <w:r w:rsidR="00A37A11">
        <w:t>had</w:t>
      </w:r>
      <w:r w:rsidR="005C2C46">
        <w:t xml:space="preserve"> to click on a media title </w:t>
      </w:r>
      <w:r w:rsidR="004872DF">
        <w:t>to</w:t>
      </w:r>
      <w:r w:rsidR="005C2C46">
        <w:t xml:space="preserve"> be redirected to a page that </w:t>
      </w:r>
      <w:r w:rsidR="00A37A11">
        <w:t>would begin playing the video.</w:t>
      </w:r>
      <w:r w:rsidR="005C2C46">
        <w:br/>
      </w:r>
    </w:p>
    <w:p w14:paraId="5E1E0C8E" w14:textId="6EA4D664" w:rsidR="005C2C46" w:rsidRDefault="00E80DAA" w:rsidP="005C2C46">
      <w:r>
        <w:rPr>
          <w:rFonts w:ascii="Arial" w:hAnsi="Arial" w:cs="Arial"/>
          <w:b/>
          <w:noProof/>
          <w:sz w:val="18"/>
          <w:szCs w:val="18"/>
          <w:lang w:val="en-CA" w:eastAsia="en-CA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BF8B61B" wp14:editId="5A1DDF01">
                <wp:simplePos x="0" y="0"/>
                <wp:positionH relativeFrom="column">
                  <wp:posOffset>38735</wp:posOffset>
                </wp:positionH>
                <wp:positionV relativeFrom="page">
                  <wp:posOffset>819852</wp:posOffset>
                </wp:positionV>
                <wp:extent cx="3001645" cy="2315845"/>
                <wp:effectExtent l="0" t="0" r="8255" b="8255"/>
                <wp:wrapTopAndBottom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1645" cy="2315845"/>
                          <a:chOff x="0" y="0"/>
                          <a:chExt cx="3001645" cy="2316085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1645" cy="2116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Text Box 27"/>
                        <wps:cNvSpPr txBox="1"/>
                        <wps:spPr>
                          <a:xfrm>
                            <a:off x="0" y="2070340"/>
                            <a:ext cx="3001645" cy="2457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4618FA5" w14:textId="2ED19B54" w:rsidR="005C2C46" w:rsidRPr="001E5B87" w:rsidRDefault="005C2C46" w:rsidP="005C2C46">
                              <w:pPr>
                                <w:pStyle w:val="Caption"/>
                                <w:rPr>
                                  <w:noProof/>
                                  <w:sz w:val="20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457E6C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 w:rsidR="002A0F3F">
                                <w:t>. How titles are displayed on Netflix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8B61B" id="Group 28" o:spid="_x0000_s1032" style="position:absolute;left:0;text-align:left;margin-left:3.05pt;margin-top:64.55pt;width:236.35pt;height:182.35pt;z-index:251669504;mso-position-vertical-relative:page" coordsize="30016,23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8/bzgMAAPAIAAAOAAAAZHJzL2Uyb0RvYy54bWycVttu4zYQfS/QfyD0&#10;7lhynNgrxFl4nQsWSHeNJsU+0xRlESuJLElHzhb9956hJCe+FE33IfJwOBzOnDkzzNXHbVWyZ2md&#10;0vUsSs7iiMla6EzV61n0x9PdYBox53md8VLXcha9SBd9vP71l6vGpHKkC11m0jI4qV3amFlUeG/S&#10;4dCJQlbcnWkja2zm2lbcY2nXw8zyBt6rcjiK48tho21mrBbSOWhv2s3oOvjPcyn81zx30rNyFiE2&#10;H742fFf0HV5f8XRtuSmU6MLgPxFFxVWNS3eubrjnbGPVkatKCaudzv2Z0NVQ57kSMuSAbJL4IJt7&#10;qzcm5LJOm7XZwQRoD3D6abfiy/PSMpXNohEqVfMKNQrXMqwBTmPWKWzurXk0S9sp1u2K8t3mtqJf&#10;ZMK2AdaXHaxy65mA8jyOk8vxRcQE9kbnycUUiwC8KFCdo3OiuP2Xk5fxNJwc9hcPKb5dOEaJFH8d&#10;TpCOcPpvPuGU31gZdU6qd/mouP2+MQOU1HCvVqpU/iXQE8WjoOrnpRJL2y7eQA5MWsixTbeyUUiP&#10;jpBVe4ZTTg9afHes1ouC12s5dwbMRr8RjMN987Dcu3BVKnOnypLqRHKXGrrggEUn0GkZeqPFppK1&#10;b1vOyhJZ6toVyriI2VRWKwkG2c9ZEpoAhX9wnq4jCoQ2+Gs0ncfxh9GnweIiXgzG8eR2MP8wngwm&#10;8e1kHI+nySJZ/E2nk3G6cRL58vLGqC5WaI+iPcn5bjq03RS6kj3z0PuEVAio/w0hQkWQUKzOit+B&#10;aiCm81Z6UZA6B3KdHsa7jQDzK7JUA4cOYavmN52hifjG6wDG/++QhLpln+fggHX+XuqKkQCsEWlw&#10;z5+RR5tbb0JR15oqHnIp6z0FkiBNiJ8i7kQkQN2OKex6gmD1PtBpBp+aX48FNxJRkts3rJ/0rH8i&#10;enzSWzaatLMmmNGgYX4LfUdwOt5G2rf9wbwZxZP4fNwNc/J5PHXGF5N26CD9viI9Xu+E1OlSZX0f&#10;0dlFaVtyNYXyMrQiCPLW6jT0YGF4mbrCvaZHkt+utu087iFZ6ewFiFiNsuMJc0bcKdz+wJ1fcovX&#10;Ckq8wP4rPnmpm1mkOylihbY/TunJHrXFbsQavH6zyP254TT2ys81qk5PZS/YXlj1Qr2pFhpNlYRo&#10;gogD1pe9mFtdfQMp5nQLtngtcNcs8r248O0bjIddyPk8GLXT86F+NJi57SAhlJ+237g1XY08qvtF&#10;97zi6QH7W9vQzGaOBrxToTUI1xZFkJ0W4HiQwrMKae/dfrsOVq//qFz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lOj04t8AAAAJAQAADwAAAGRycy9kb3ducmV2LnhtbExPwU7C&#10;QBS8m/gPm2fiTbYFxVK7JYSoJ0IimBBuj+6jbejuNt2lLX/v86S3mTeTeTPZcjSN6KnztbMK4kkE&#10;gmzhdG1LBd/7j6cEhA9oNTbOkoIbeVjm93cZptoN9ov6XSgFh1ifooIqhDaV0hcVGfQT15Jl7ew6&#10;g4FpV0rd4cDhppHTKJpLg7XlDxW2tK6ouOyuRsHngMNqFr/3m8t5fTvuX7aHTUxKPT6MqzcQgcbw&#10;Z4bf+lwdcu50clervWgUzGM28nm6YMD682vCU04MFrMEZJ7J/wvyHwAAAP//AwBQSwMECgAAAAAA&#10;AAAhAPXJOkXrlQQA65UEABQAAABkcnMvbWVkaWEvaW1hZ2UxLnBuZ4lQTkcNChoKAAAADUlIRFIA&#10;AALcAAACBAgGAAAAKsT5KwAAAARnQU1BAADZA0LWT6EAAAwPaUNDUERpc3BsYXkAAHiclZcHVFPJ&#10;GsfnlhRCEkogAlJCb4L0Kr0XAelgIySBhBJCIKjYkUUF1oKICFZkVcS2FkDWithdFHtf0EVBWRcL&#10;NlTeJAH0+d6ed96cM/f+7ne/+eb/zcydcwcAJTO2SJSFKgOQLcwXRwf5shKTklmkPwAZaABlwAA0&#10;NidP5BMVFQ7+sby7BRDp/bqVNNY/+/3XosLl5XEAQKIgp3LzONmQDwGA0zkicT4AhHZoN5yVL5Jy&#10;L2Q1MRQI+bOU02VMVJZyqpyNZD6x0X6QXQAgU9lscToAdH9oZxVw0mEcOheyjZArEEKuhOzJ4bOh&#10;jX4D8oTs7BzISlJtZqnfxUn/t5ipYzHZ7PQxluciK2R/QZ4oiz3n/xyO/12ysySjfejDSuWLg6Ol&#10;OcNx25CZEyZlKuT9wtSISMiqkI8KuDJ/KXfwJcFxI/5dnDw/OGaACfktl+0fBlkbAJQiyYzzGWET&#10;tljWFvqjvoL8kNgRjhfnRI/ERzOEWRHh8jjoPD4vZJQreHkBMaM+aYLAEMhwrtCdhfzYBLlOtKVA&#10;EB8BmQ65PS8zJmyk7bVCvl/EqI9YEi3VDOcW7U0TB0bLfTBqdt5oXpgBhy3rSwOyQz4/NljeFgvn&#10;8vwD5P1iiTxh3IgejC/K940e8S8UZcnWt9RewcsKktoNINfnFcSMtj2bDxeVPHfsVgY7NEquGXsu&#10;yo+KHdHzAYQDP+APWEACayrIARlA0NHf3A+f5G8CARuIQTrgAasRy2iLBNkbIbzGgELwFyQeyBtr&#10;5yt7ywMF0P5lzCq/WoE02dsCWYtM8BRyNq6Fe+LueDi8esNqh7vgrqPtWEqjvRIDiP7EYGIg0XxM&#10;BweqzoJVDAT/xRYG7zyYnVSLcDSHb/EITwmdhMeEm4Quwl0QD/6URRnxmikoEv+gnAUmgy4YLXAk&#10;u1QYs2/UBzeBqh1xX9wD6ofacSauBaxwB5iJD+4Fc3OE1u8VSsa0fRvLH/uTqv4+nxE73YLuOKIi&#10;dWxm/Ma8fozi990YceE97EdPbBl2EDuHncIuYEexZsDCTmAt2GXsmJTHVsKfspUw2lu0TFsmjCMY&#10;9bFptOmz+fwfvbNHFIhl8w3yebPzpR+BX45ojliQzs9n+cBdmMcKEXKsJ7DsbGwdAZDu6fIt4w1T&#10;tlcjzIvfbLknAXAthcb0bza2IQBHngLAePfNZvgaflKrADh2lSMRF8htuPRCABS4YaoBTaALDIEZ&#10;zMkOOAF34A0CQCiIBLEgCcyAo84H2VD1LDAPLAYloAysAmtBDdgMtoGdYA84AJrBUXAKnAWXwFVw&#10;E9yHa6MHvAAD4B0YQhCEhNAQBqKJ6CHGiCVih7ggnkgAEo5EI0lICpKOCBEJMg9ZgpQhFUgNshVp&#10;QH5FjiCnkAtIJ3IX6Ub6kNfIJxRDqagaqoOaoBNRF9QHDUNj0eloOpqLFqLF6Aq0Gq1Dd6NN6Cn0&#10;EnoT7UJfoIMYwBQxJqaPWWEumB8WiSVjaZgYW4CVYlVYHbYXa4VzfR3rwvqxjzgRZ+As3Aquz2A8&#10;DufgufgCvByvwXfiTXg7fh3vxgfwrwQaQZtgSXAjhBASCemEWYQSQhVhO+Ew4Qz8dnoI74hEIpNo&#10;SnSG32YSMYM4l1hO3EjcRzxJ7CQ+IQ6SSCRNkiXJgxRJYpPySSWk9aTdpBOka6Qe0geyIlmPbEcO&#10;JCeTheQichV5F/k4+Rr5GXlIQVnBWMFNIVKBqzBHYaVCvUKrwhWFHoUhigrFlOJBiaVkUBZTqil7&#10;KWcoDyhvFBUVDRRdFacoChQXKVYr7lc8r9it+JGqSrWg+lGnUSXUFdQd1JPUu9Q3NBrNhOZNS6bl&#10;01bQGminaY9oH+gMujU9hM6lL6TX0pvo1+gvlRSUjJV8lGYoFSpVKR1UuqLUr6ygbKLsp8xWXqBc&#10;q3xE+bbyoApDxVYlUiVbpVxll8oFlV5VkqqJaoAqV7VYdZvqadUnDIxhyPBjcBhLGPWMM4weNaKa&#10;qVqIWoZamdoetQ61AXVVdQf1ePXZ6rXqx9S7mBjThBnCzGKuZB5g3mJ+Gqczzmccb9zycXvHXRv3&#10;XmO8hrcGT6NUY5/GTY1PmizNAM1MzdWazZoPtXAtC60pWrO0Nmmd0eofrzbefTxnfOn4A+PvaaPa&#10;FtrR2nO1t2lf1h7U0dUJ0hHprNc5rdOvy9T11s3QrdQ9rtunx9Dz1BPoVeqd0HvOUmf5sLJY1ax2&#10;1oC+tn6wvkR/q36H/pCBqUGcQZHBPoOHhhRDF8M0w0rDNsMBIz2jyUbzjBqN7hkrGLsY843XGZ8z&#10;fm9iapJgstSk2aTXVMM0xLTQtNH0gRnNzMss16zO7IY50dzFPNN8o/lVC9TC0YJvUWtxxRK1dLIU&#10;WG607JxAmOA6QTihbsJtK6qVj1WBVaNVtzXTOty6yLrZ+uVEo4nJE1dPPDfxq42jTZZNvc19W1Xb&#10;UNsi21bb13YWdhy7Wrsb9jT7QPuF9i32rxwsHXgOmxzuODIcJzsudWxz/OLk7CR22uvU52zknOK8&#10;wfm2i5pLlEu5y3lXgquv60LXo64f3Zzc8t0OuP3tbuWe6b7LvXeS6STepPpJTzwMPNgeWz26PFme&#10;KZ5bPLu89L3YXnVej70Nvbne272f+Zj7ZPjs9nnpa+Mr9j3s+97PzW++30l/zD/Iv9S/I0A1IC6g&#10;JuBRoEFgemBj4ECQY9DcoJPBhOCw4NXBt0N0QjghDSEDoc6h80Pbw6hhMWE1YY/DLcLF4a2T0cmh&#10;k9dMfhBhHCGMaI4EkSGRayIfRplG5Ub9NoU4JWpK7ZSn0bbR86LPxTBiZsbsinkX6xu7MvZ+nFmc&#10;JK4tXil+WnxD/PsE/4SKhK7EiYnzEy8laSUJklqSScnxyduTB6cGTF07tWea47SSabemm06fPf3C&#10;DK0ZWTOOzVSayZ55MIWQkpCyK+UzO5Jdxx5MDUndkDrA8eOs47zgenMruX08D14F71maR1pFWm+6&#10;R/qa9D6+F7+K3y/wE9QIXmUEZ2zOeJ8ZmbkjczgrIWtfNjk7JfuIUFWYKWzP0c2ZndMpshSViLpy&#10;3XLX5g6Iw8Tb85C86Xkt+Wrw5/myxEzyk6S7wLOgtuDDrPhZB2erzBbOvjzHYs7yOc8KAwt/mYvP&#10;5cxtm6c/b/G87vk+87cuQBakLmhbaLiweGHPoqBFOxdTFmcu/r3Ipqii6O2ShCWtxTrFi4qf/BT0&#10;U2MJvURccnup+9LNy/BlgmUdy+2Xr1/+tZRberHMpqyq7HM5p/ziz7Y/V/88vCJtRcdKp5WbVhFX&#10;CVfdWu21emeFSkVhxZM1k9c0VbIqSyvfrp259kKVQ9XmdZR1knVd1eHVLeuN1q9a/7mGX3Oz1rd2&#10;3wbtDcs3vN/I3Xhtk/emvZt1Npdt/rRFsOXO1qCtTXUmdVXbiNsKtj2tj68/94vLLw3btbaXbf+y&#10;Q7ija2f0zvYG54aGXdq7VjaijZLGvt3Tdl/d47+nZa/V3q37mPvK9oP9kv3Pf0359daBsANtB10O&#10;7j1kfGjDYcbh0iakaU7TQDO/uaslqaXzSOiRtlb31sO/Wf+246j+0dpj6sdWHqccLz4+fKLwxOBJ&#10;0cn+U+mnnrTNbLt/OvH0jfYp7R1nws6cPxt49vQ5n3MnznucP3rB7cKRiy4Xmy85XWq67Hj58O+O&#10;vx/ucOpouuJ8peWq69XWzkmdx695XTt13f/62RshNy7djLjZeSvu1p3b02533eHe6b2bdffVvYJ7&#10;Q/cXPSA8KH2o/LDqkfajuj/M/9jX5dR1rNu/+/LjmMf3n3CevPgz78/PPcVPaU+rnuk9a+i16z3a&#10;F9h39fnU5z0vRC+G+kv+Uvlrw0uzl4f+9v778kDiQM8r8avh1+VvNN/seOvwtm0wavDRu+x3Q+9L&#10;P2h+2PnR5eO5Twmfng3N+kz6XP3F/Evr17CvD4azh4dFbDFb9iuAwYqmpQHwegcAtCT473AVAApd&#10;fuaSFUR+TpQR+CeWn8tkxQmAHd4AxC0CIBz+o2yC1RgyFd6lv9+x3gC1tx+rIyUvzd5OHosKTy6E&#10;D8PDb3QAILUC8EU8PDy0cXj4Sz0UexeAk7nys560SM+QW2SHvgsd5YvAD+VfbJRqslTxU6EAAAAJ&#10;cEhZcwAACxMAAAsTAQCanBgAAAAkdEVYdFNvZnR3YXJlAFF1aWNrVGltZSA3LjcuMyAoTWFjIE9T&#10;IFgpAARfN1MAAAAHdElNRQffCh0DOw4eM+/fAAAgAElEQVR4nOy9Z5Mk15UleN1DZUZqnVlaF6oK&#10;KBQ0CYAEUQAIgmT3sBtUzWk90907+3nXdj7tl9213R+w6sPaWtvajNnMtE0PGyRBgFAkQGgUCigA&#10;pVVWpajUMnS4+95z33vunokEyWlONLuH95RlZWZkhPvzJ8+979z7vMHBwYgUCoVCoVAoFApFS+D/&#10;pgugUCgUCoVCoVD81wwl3AqFQqFQKBQKRQuhhFuhUCgUCoVCoWghlHArFAqFQqFQKBQthBJuhUKh&#10;UCgUCoWihVDCrVAoFAqFQqFQtBBKuBUKhUKhUCgUihZCCbdCoVAoFAqFQtFCKOFWKBQKhUKhUCha&#10;CCXcCoVCoVAoFApFC6GEW6FQKBQKhUKhaCGUcCsUCoVCoVAoFC2EEm6FQqFQKBQKhaKFUMKtUCgU&#10;CoVCoVC0EEq4FQqFQqFQKBSKFkIJt0KhUCgUCoVC0UIo4VYoFAqFQqFQKFoIJdwKhUKhUCgUCkUL&#10;oYRboVAoFAqFQqFoIZRwKxQKhUKhUCgULYQSboVCoVAoFAqFooVQwq1QKBQKhUKhULQQSrgVCoVC&#10;oVAoFIoWQgm3QqFQKBQKhULRQijhVigUCoVCoVAoWggl3AqFQqFQKBQKRQuhhFuhUCgUCoVCoWgh&#10;lHArFAqFQqFQKBQthBJuhUKhUCgUCoWihVDCrVAoFAqFQqFQtBBKuBUKhUKhUCgUihZCCbdCoVAo&#10;FAqFQtFCKOFWKBQKhUKhUChaCCXcCoVCoVAoFApFC6GEW6FQKBQKhUKhaCGUcCsUCoVCoVAoFC2E&#10;Em6FQqFQKBQKhaKFUMKtUCgUCoVCoVC0EEq4FQqFQqFQKBSKFkIJt0KhUCgUCoVC0UIo4VYoFAqF&#10;QqFQKFoIJdwKhUKhUCgUCkULoYRboVAoFAqFQqFoIZRwKxQKhUKhUCgULYQSboVCoVAoFAqFooVQ&#10;wq1QKBQKhUKhULQQSrgVCoVCoVAoFIoWQgm3QqFQKBQKhULRQijhVigUCoVCoVAoWggl3AqFQqFQ&#10;KBQKRQuhhFuhUCgUCoVCoWghlHArFAqFQqFQKBQthBJuhUKhUCgUCoWihVDCrVAoFAqFQqFQtBBK&#10;uBUKhUKhUCgUihZCCbdCoVAoFAqFQtFCKOFWKBQKhUKhUChaCCXcCoVCoVAoFApFC6GEW6FQKBQK&#10;hUKhaCGUcCsUCoVCoVAoFC2EEm6FQqFQKBQKhaKFUMKtUCgUCoVCoVC0EEq4FQqFQqFQKBSKFkIJ&#10;t0KhUCgUCoVC0UIo4VYoFAqFQqFQKFoIJdwKhUKhUCgUCkULoYRboVAoFAqFQqFoIZRwKxQKhUKh&#10;UCgULYQSboVCoVAoFAqFooVQwq1QKBQKhUKhULQQSrgVCoVCoVAoFIoWQgm3QqFQKBQKhULRQijh&#10;VigUCoVCoVAoWggl3AqFQqFQKBQKRQuhhFuhUCgUCoVCoWghlHArFAqFQqFQKBQthBJuhUKhUCgU&#10;CoWihVDCrVAoFAqFQqFQtBBKuBUKhUKhUCgUihZCCbdCoVAoFAqFQtFCKOFWKBQKhUKhUChaCCXc&#10;CoVCoVAoFApFC6GEW6FQKBQKhUKhaCGUcCsUCoVCoVAoFC2EEm6FQqFQKBQKhaKFUMKtUCgUCoVC&#10;oVC0EEq4FQqFQqFQKBSKFkIJt0KhUCgUCoVC0UIo4VYoFAqFQqFQKFoIJdwKhUKhUCgUCkULoYRb&#10;oVAoFAqFQqFoIZRwKxQKhUKhUCgULYQSboVCoVAoFAqFooVQwq1QKBQKhUKhULQQSrgVCoVCoVAo&#10;FIoWQgm3QqFQKBQKhULRQijhVigUCoVCoVAoWggl3AqFQqFQKBQKRQuhhFuhUCgUCoVCoWghlHAr&#10;FAqFQqFQKBQthBJuhUKhUCgUCoWihVDCrVAoFAqFQqFQtBBKuBUKhUKhUCgUihZCCbdCoVAoFAqF&#10;QtFCeD/49/8+ooh/4H9+JD9SyP+F/FPoRfKmyOO/RvhOZF/i7xFl8Bn+m7zHvibvzfj8lSFfvvuU&#10;8fmdeB1f9j64o1xPPhvxZ811cM+Q/x6GIQVBIN9rtRrV63XyfV++5H22rPJp/hnXxnurjYb9neR7&#10;FJl3hSF+tu83T2DKShS/p1AoUD6fl2uZe/F7pFzmdzyHvIbP+aa8vn02iq+TlAffm80g/t29lv7u&#10;2+tIiTzzfNlsxl7bl9dQdrwPz4fveM0Br5n7m5pEeTIZb0OduOfBz+667u+u3Onft3rN1J9plzAM&#10;4t/RRs1mk/7yX/75ho5Vqh7/lTvhbwciO0hsW0Vog6z5MUK7NOUrigJ+LbQfQTujT2Qpl83JS1//&#10;2rfoX/0336OdOwv01jsz9P3/9CN65ZXnaWF+isdbnjq7umh9rcSXzdHx43fR7XecoKtXxrmNGnT4&#10;0EF+3wKVq2VaL63Q4tIMlStLXKSICrkC5TIF6igO0faxQ1TId9HqyiLt2b2Nnv7m12n3HqKr1yp0&#10;5XKF6rUyra1VaOfuXVKml3/6HL386jNUra9RvtDBc0IbdXb00tj2fTTYv406+OdMtp1CfsRMro2K&#10;nZ3U1tYu80ODxyvGd7ValS/0p3why+Mw4nHQpGzOp1wuJ2MTfXFpaYmuX7tOy8tL8rlypUJrq2s8&#10;HlFPRPlcVkb43Pws1Splvl6DqF7hDlwj4urmSYu8bJ66unupu7ufto3uoB4uXxDyuOPPeh7fi+eA&#10;/oEeGh0dob7+PqmblcUlWpyf5+fI8ldG5gJAylAuy3OgfChrDmXJ8Pv4+drbC/K+69euypwxODzI&#10;18/JGFxfX5fPyjPzPfv6+mWeq1Sq1NndTR1cTx3FosyxdcyBtbrUEcYg3tfg1zo7OqnY0UHZDJ47&#10;pPXVFXrxhRdocnKSBoeG+Bm7aWxshO68807atWu39APMSW3teZlLyqUy1+G6XG9xcYHrdYXbdo1u&#10;3hyn1998ldupjb73B39Cv//0P+O29Gh1NeI+FNDacp3LkeV6w1zQ4OevUKm8Kn03x/WItsDzd/Iz&#10;1Ljc5XKVnyPL7Vjke3dSFPiyoKBfl/l5c7k85fIerazO0PjNs3T6g7fo0uXzXJ5lfuY6Zf02evTR&#10;J+jxx5+kgYFBrn9f5jrMQQ08UyPg71V5pmzWp8mpG/SjH/0djd+4xn19narcT3BvijBfZ/h5G1x3&#10;3fS1r32NPve5B7ivL9OPn3uO3nz757R920767/+7/5Ye/PwJeuedS/Lechljqp37y27q7++iXFuN&#10;BkewJng0fbNMI8Nd9OHHn9Bf/3//jt58412qByRjt5DrphN33UWPPfYYHTiwX9puaWlZ2iHH/WrH&#10;jhHq6ipym0f8Vabp6Vt0+fIFqTu02eBgP7+3TteuX6W33nqT3njzdVpcmKMs96Ecjw38DXNxgLWB&#10;6z6MmhQ0a1zHHfy8bdxvFwir+bee/gv6sz/7Fg0P9dKNGzVuL+5n5TVu6xXuf03q7e3h/jHG/TBH&#10;MzN4fZmGuP+gHde5j9S4f9+anqB/9zf/L7337t/RkeN30//8v/6P9IUv3EH9xTz9zQ9epX/9P/xv&#10;NDy4m/6X/+lf07E79tClK3Pc19EvC9TJ/c3j/nLjekAXzk9zm5ZoYKibtm0f5j7G7TV5g/6v//v/&#10;oLfffJ4K3GcwbmWqxBwZ5sj4Bh0BSdYpmSZT61R6bW0lOtrObPj9g/NXN6ztkStbaNmGv3Ft9Sz3&#10;wFperZr2MHwjxBuEYwTWH+rjEr5bh+0abrmC4QR+zGE2P7tb+z91b88yr9AzfC80PCXk+wtLi98j&#10;xREexOxC5tYt+YLlA4YB8TWJ7PNtwXnsvYPI8CuseU2eAykyz5e+tswvkS2DXNmVzXJBfltGOJHp&#10;F77ch8zvnn2//Se/+5bISqFJ+neqerbkQe67PBv4lKtvVz9BaMmxea4Q7JnLl+6qlhlSNgwiQ5TJ&#10;S1WYJdxkGjfCA4Vm/fctb8B3zCkgvrarm0JgIpQKCUzHQKWhbJbAepF93y8k3HznINxAuhOyF8YP&#10;HkZxt5ZKCkAAm82NHT8KbUdNKi605aVNhDtgIyEQksufRWdGBaLi8BT2VmFk/u6FXtxujvC6e6Ub&#10;K036NzegKZe7Bplal07nxwYDXjM/m8EZGw2pgZMeHK6vuOtvJvq/LtLPtNXzKT4LqPsw9bMn/d4X&#10;I8mOBxktUaoRvdigC5jUgLD+/LWXeRHupn/+vaeZGPfTk0+e5AWrwKT7JV60xpk4MOmJKvyZIpXW&#10;SzR+bZyuXLnIxK2DxphA3pq9RY16lRdQJlrldaowgavXa3Rg3wE6ettxaiv00MpSnS5dvEDDw0N0&#10;5NgRvr5HNycDWlhsMjlao2vXrtHMrXmqMWno6enma5SNQRjBOK7KZMf8h1bWz9G+3SHt2dNOa+sV&#10;mpldoG1jO5h0Z+Uz6DcgrBhf8lkmfRnu47VahYrFThodGWJyzgS92Mblykl9LS8NyLNUmECh21WZ&#10;zJVKJVmwGvwcQr6YhIyOjcrvzaDOZKwuJCSguizkGHOZDIyYNiHIHv+chaHLBgsWgI6OIvUwUcV4&#10;K3O5V5trVOG6FCOz2TRtk0lmU5CULBNxfOVgsMsKEUp5QWSxoHQwKcbvQnhRHmuoog6ybFCBMJt5&#10;jmSyxueY9VCd2wddAqQIRLnJxCfEnIjPwalh5yssTOg2INmPP/GEEPkik/XOzg7q7uliktjPdVig&#10;Ss2jBhP9qUmQHpDtEs3OzjDJmpG+s8JEa2Fxlp+7zv1lJz3yyJfosZOfo4E+LlMN5cAzN7n9Ktwf&#10;eb7kZwuCunzheUjm/dAY/ZSR55AyY0HnflFvVKXuM5mczK3NAH2mxETzBs0vzNLM3E26OXGRZvn7&#10;DJerySR6x7b9dN89n2di/DD19/VZ8msW/xr3ZRhEeH1ltUlTUxN0ffwqXbjwCff7K2zUrHEZm/Je&#10;1G8h38afach4gjHRye2C79fHl/iZavTIFx+jJ564j47ctpsmbq4ICUa7Vvl58/y9o7Od2ouR9OF8&#10;Hmtdk/tQRsbslcs36dSp95hsz1J352Hau/cwHTp0iI4cPUojIyM8Zm7J+0CEYRQMD/VxGxW4b7Kh&#10;sbLC5b1E82wQ9/X2sYG7k/tMG7fNLbrBxs97p96hMx98QGulNSq05aXrwRBA33Jrv1nzfS5Xu3xf&#10;5Wui8+zbd4zuv/9eKrZ308QE2ndd6qLB4yzkfoX+6/ECD2MLFy6VqkLmu7qx9mW5jSJuj1l67713&#10;uX6npM+jzrq7e3j88Vjm4jT5GQ4fPkhffOgpnp+G2DBrSJ+GIZlnYyrPRurcbIPnKK7nSo16emHQ&#10;9vBYztD0rRn6yQs/4XnlMvnZonUSWaIRRZZkY2H0NnPtfzSISXaUEM9fZb3Fc3oxM8OXXQOEPBom&#10;GAkvMETYkWePPk1kk2tu/fPWBTDV69n1iKLEJRk/W2g5oWeYryPX6baIUs8NYyFyxGaTMQCE7qnC&#10;yJLpcAPH2+Dow1wnY928zzkbvShIymA9weYZPMNPfVO3UaqQ4KW+KYjhbpF1JKceN+Eydk12ZU61&#10;qXtWx9M9cYZaTmYq/TOrOxtikoxMYcPUnY0lE8YV6JHr/64A5gXP3gRfgSXceTIPEzKR8EN4ezKG&#10;VMBKS7WT62af5eFGZQdp0o2fLel2X567kA+LkD/XDO0g3ejhTn9vyo/WGqLIvZ0wvcCwiK3CDDzZ&#10;WSEBkXQcXwaBZ1rTdtZIfvfstdL4VQi3bf/YytqqzKkrCrHxxbuWLPiGVDtS/mmL3+HvQ7g3lyEh&#10;+Bt/V/wyuC0iO6FGbkcotFOErUvsonieHXt4Hb3aEIY8L9RTUx/RX/81yNQQfeXJL9Dx2/dRsW2Y&#10;Ccc2euftt+nsuY95wZylI0eO0Ze//FVZTHfsHOEFfV08mFev8qKWCYQkVKol8T5WeQGsVSN+3z4a&#10;Ghyj5599ieaWZum+z99LR24/QPNLVZqYXpcFeX5+mq5PjNMtJg/zK3NC5hZXpoWARr4hQITJkK9b&#10;L80zqRhlchJRmT97dfySeEBB9teYJDdBIpmZ53Nt4l3G07YV8tK3QGQKeTNZwwtTWi2LA4A/wmSl&#10;jXp7OsRDCBIKkg9ih3sbL3lDyFAk76/zfMJElQmWGWPGmDeGrcwC/A9jPEeZbE7aoL29jeAKr1bg&#10;ma2JJ7lZb3J7hdJ8mFxBGp3fIsufy/Acl8tb4izEuC4GBMqEnzFUMV+VS+sbxgs8mfgMxnWD6wzO&#10;jXxbTua6Kj8XCDHmtCi082IQxA6LrNsBi+Ddbcocnh8apL379rCxYXb6+vp7pGwgZpevXKAPPjzD&#10;5Haayc+s8f5zUbBDsLAAA2qNr8vtR+10+5F76NFHTzLJfZC2betiktTktq8zga2LEbK+XuOyGM9Y&#10;g+sYdY053kM/iAJxGkRN8wwoJ4glvNiowIDbv1SuSH+anZmjxaVFJpuXaXJ6guunRKXqDJdhhQ2i&#10;Ifr8507Sww9yPz9+D/eNDinnOhs/2IXIZOEhxy5JjS5cOs9G4iX65Nxpfs5ztF5a5GvkxBOOOoIn&#10;HfUBAwvEGqslSDAMFDQHSO6TX3mM7jx+mO6+Z5TWV7ErMSGGXXt7u3iAu7p6ub/71NHticcpl2fD&#10;ArsaBY+q3D9m2aDsYEPx+PETdOzYA7R92y7q7WNDh/tTieusWg24PXqpr6+XSXeW/95OK8vEbXKR&#10;zl/8hA2aKu3avYsJ+mEmpJ00OXWT3n//XXrjjdfZgDjLfaDM9+qlDI8RGDGBGDjGl4ilVYxz7rcB&#10;9+/K+jIV2nvpoYe+Qk88/iQdPXqMllcqXH9lMULRLu1cF909vTLflNj4nr41JX2oi43NkeEBJtQZ&#10;7v9saC/MCdl+9rkfMpGe4PvBwMGcM8JjhIk9t8O2bTvpG9/4Pbrv3ke4//JrPF5z+YzdheBexd1q&#10;brbMc9AqdXd1ijGP60/zPPLMMz+k73//P/ActESFjm4uf8U4wwx7MUSb/vGSbUDGdBht8GTT5uV7&#10;C7i1GvOAI3POw02e281P1mF/0+62M7jTxHvzmr/ZY7vBwx15STGj5D0bH6IVFe/JvCVEFXNbEMZG&#10;MX73vE+3d/rZY5dVZLkoCHe4kVuarQEzx4pJISTPizmre20zfUkUAykPvX3FcEbribe8mKKEyabh&#10;PPJxgTwQbnyQFwghmI7o2Yu47RB759h6c/Qblo/Z4jCMNYiMux2SCA9b5pn0A9htic0ue1ewrSQl&#10;YcryiYx8AVY9Jhp4VqRh4kdNk+co/nkDebXWW5Ai3HJP+zfxzEcJ4fay2DLEH7JCJuQxM9a77tuq&#10;hISD/xahUd1gS29D/AqEW8oQGtKdfMbUjnstGVAZ24HIetRNp0l78NNbSE5Wkt522mwVp8u4+bVY&#10;wpOyPE39WMLibZTFKDYjSr7F1eTJQumM3NC+B96mUMiL3XrD+OEO6bPhBwkDFrB8+6h4n95/7x1q&#10;b+sWSUQHL1IP8EI31L+bF74DvNjN0X3330lPPvkwEwpi0kD03qmr9KNnnheiXWaiTX5Otv7DIE8N&#10;XjAnp2bonXdP0cjQGF1iUr73wD46eNtBWlqt08TNVZq6NUFLywtUKZcpz+SpZ6BbSPfErWtMfEI2&#10;CUKRkWVyxnTNZPJMLoZpZNsgtXVkKb/mM8nwaXZukpaYzJcqTETDyJLNpL+CvLYV2kWKgYV+eHiY&#10;f+5gUhWIR7bOBLbRaPJrRf5sTiZq2eKTKjZzgrGHjZcskkmI5ySuvyw/e6GQE68b6hOeuxoT6oDn&#10;P3i3hTjz3AUSv84ECV5awPeMByNgUsVTQUzWhbyHgZA43L1RrgkhhocbBBg7B9V6RXYUwtB4skB+&#10;i8V2kf6Y3TiSzztphEyDGU+Mf7OYhHYzznhnYPjLXgk/N2QsGHsgztgpkDmTX1tanBOiCPQN9Mp7&#10;4emeZ7J6/doVunjxMi2tzMD/TvFWvbRZkcaGD9A999xLDz/8kEhQQN6uXFng+srKTsLq2iobBkw0&#10;/YKdS5uWuEfU1pY3chuen/JMCtFP8XmzMxfK7giuMc196RaTu+npKZqanKS19TX+Wuf2WJd6zGQ6&#10;aHDgNnrwcw/Rlx59jMnfNq7LkK5fH5ft91428grteX7GEvelRX79Op05c4bGx6/T4vIkX6HCfaJD&#10;PKuZjCUdhLIYCVCjuSr3GBsbo/ZikV+PmCAfoT17i9Ku759aoImJGa7LikiZsCuxc8cOHkt9fDHu&#10;F7mi1F0Ycf+DMVhehalDBw/tpz/853/K9baP2opdVGODbY2NgyU2LCB1Onx4J7d7L7eb6Tvj46t0&#10;9pMrdPbsOam/2247RLffcYR/bjAJf4/Onf+YPvzwFF2+fJnrr0Ed/NlsNs8kuCL9DPImtxvqW0Md&#10;0iP0q+6+HfTYycfo61/7HSHD8zML4u3H88A7jTEyyMZYR0c7zxdrbJAH4mXHDkWxqyDGY7PpM0Fe&#10;pFOn3qHX3niV3zdvRyn3385enn86eL6K2DgJeZyOcJ/okJ2OtTUjE8AyhTEGQ6POBn2jEdIAzxtD&#10;Q8Myt12+MkWvvfYy/eQnzzLZLonsLBJpgXFKmCUw2V02A+DTLDa9lv5DSUq2KoPxmiaeXrLyhs1l&#10;3uCYi6xcNZOs8Y5wh9aHmok82opLODjSvXkNdz//UkmJs2ciI70Aj9vAD3zzNx9OVM8aFZs4pkcb&#10;69uz89Rmx18iKbF15qSqVh2w+RkT3u0nux5eihSnHdKUlEn4n+WHmXw2fl5RDEAM7TacfWPXeEQb&#10;6s/NWcIsRR4SxQXyrGczcFwutNzQc5KbUPqCn6qTyDOtnoUXAoTbeKMTSYl4vWO9kHXTE8VecCFy&#10;gdniNN5501B+1nh4PJ8fjBc78dGhEjOZzxwMv1BSAnKdkpdgkWlgm1a2VcO4LMl1nc/cEmz3TI5w&#10;e2YbQ7qI1bQ4C6bpSLTtpBnoDOGx4ckhzNhJwFkRZDzbUSaSSRfPCk++6zSuTE4btbWG22nSTZnD&#10;kOy2SUCOSEeRv6EDmsU+6Zy+3c5IOqj3qUH5q247bfXa5kHsiLdKSn5VeKlv0iHJeWvEux0lfwfh&#10;juA2tLsVkBFA7gBdcQN9v1bihbCTdu/ZQz09vfTTV15m0rCDjt9xJw30jdDg4DA9cfJJau/IiFd5&#10;amqZF9cOamuHN22YTtx1nMn2Kn300Wmq1StC/IJ8SFkeU1W+9huv/1xISVuxh04+9hVeUHvo6tU5&#10;WoF3+uo4rZVWmDAUuQwFIVTFTv78Wk0kIIE8VlY8d/BAF4vd4uHr7++T7fh6sypeZ5BoeNRBcnKF&#10;dtH4YozASw1SDYlbob2dxkZGaGhwQLatOzu7hZjDuzk5VSIzNrJyDfT9jraiVFgQMu33UX9NeQ7s&#10;eYkkzDfekSqT/EY94Dox/RjaYC80cQ9Nnv+ycDwg5iRjyAvIWdPuAJoNOr5Q4FGTSSbmnig0ZLMZ&#10;GA81nhMedi80cxjmrqZIWBpSZhB+yCxqdaZndUOyfbHgzTirN2uy4xCExisj5YAmOZMTYwBjMG8n&#10;e7eYgKzjvXgGeHrNMM1y/+gTTzk8uxWrX77jjrto1849dPnSZfro44+Y8I0LySqVylK/R5l0Pvzw&#10;w3T40BFuPzZy6mG8KK6VVrlsDVmgxZMqDgg4akIhTzBO2ot5cbbA040dC2B+fk480qurKzQxeZNJ&#10;9iTdnLjORHlB5CJs8hBWlnyui6daJsVhnQ4fPEzf/Oa36dChw9z3SnTzxpS8B20NwyHPRtPi4jyd&#10;P3+OjcS3mJBekrECD3pHsZ+wKwSvexjAOWOdQH7O1pGwXerrHhDCjUURch/066WlkG7enKXnnntO&#10;DJNjR4/S/fffL/07A+dLxhcnUNO2K6QmMM5Qhz610d69B6mvbzvNzS7y1wQV2tppYHCQevsHuD3a&#10;mGh6ND9X5b/VaWV1iT44/SF98vE52rtvLz3+xGPi+Z1fmKYLF87Qhx8z4T53hhbmJngsF4Q0lEtr&#10;1N3bK/VrHDQZMSztZjc/K3ZbCjS2bTd94xu/T194+IuyxsBTj51srDUg6/jez8S3rZgzbRA1ZVdn&#10;dHSM54dlfs4m1zGxIdFkUnyd3n73DR7/F7h9O/n9XIf1Ne5XedFel0oerS2uskFUkf6RzzZl96fJ&#10;ZWk2uE+05SSOq8J9G3PG4FA3t1Mk3vRXXnmRXnrpeTYQZ3gu6RYjoFJZZw6RrImWXdm51G7hbuFx&#10;/XV3cn9dOGmtrMxuzXQ/e14yz8trhqA6poI2wvgxsVopD7cTLXzGWuscYpkUt5L7/ud4uD0v9gyb&#10;OS1KnI5W6keWq8SSjcgoC8QzHSb3TEtK4nLTJudiFP9nCHxklAtmaQxps6RE7mPCPYxUz9yMjPzW&#10;UnErt/CM5Smfz3gpVQY4oBclghPrxBC+bZUvIW3db5zj031PDCorxY4Sx6dvF265jpNOe7atrewl&#10;GzWa5oONpgjXReEcOZe9JVm0lTQjqQRLF21h+Dq8kOXyufhBMCEHdpsA74s7n2+qNO16F5siJtyB&#10;fG+KPrMukxs8OLIIQk4SktlmTm2zpjtVuoNusKBwa17oTLBJIFrIPIKycD0xFjxbkSTbHhK4Zjun&#10;fDiTsZOd7TqunVxdeOmyxGPOEnDTOTYGS25puH8KCemNbPDkP9wk48q4WS+ukpJfjE2GNyWdJW2a&#10;m92idiY5u3btoeHBMbp2/SITjZvMaRomoES8kdz/ecErrZeZtJVpbX2ebrx7hW7cuEwn7ryHCdOd&#10;tGPbNlpbq9L87BIV8hn6YLks2/mDQ/1MHk5wf6/SzMw0Xbl8hduzzF0bpLQu296VclXaeOeOO/lr&#10;H3V19tPM3HW6cvWqBCtCLiC6YzNKmcTluS8WZRzXw4Ysshm/jclFP40Mj9HY6A74TUUfPH1rjpYQ&#10;AMfEGqQFOtaxsVEmKfuEHK2vrRsPMyRcTNa6OrtoYKDfyBAio4XOM/HYObbd7AjwLCxzBCgsGyQY&#10;x5FsRxqtcEYcY57MDYR5A/03NDnpOXYAACAASURBVFrnali1mjsTmMIzCA9d6Hp53NfJBkRGUu9i&#10;5DPxbmfjoLurS+4JYt+smSBXIfeiFW8K6QuaDapJEFRDJnYQz0JbQdrd2OMRE9BVIZwdnR3iWYdk&#10;BPMl9OiYV/KwCMRDn7ULqifeYtSF8f63izGwvrpmyGJHUa5fZWJYhxHhkWikC9kO0XF3dfRLnZTX&#10;G/z5PjbQHuC22Uuzc3OyY1Hj8me5wrZv304joyNC5laW1+SZQNZhRJhgbiOdQT1XuB39jFnw8wVf&#10;ygci3NaWleDFa9cv0fvvn6aLFy6ItAZz+eraMtUb0MI3xYhA4KbYM1z6RrPExtkQPfzQI/SlR74s&#10;Wv/5hSVamF+2eu9I+kM7f+bs2Y/pmR98n67fuMp1XeG2q3E/y4lzwmzpR0KOi+2dVOVxgmdgk1K8&#10;8qMju+n2Ox6jg/sPMDkeFI88ZEyltQq99eab9MILL9BH5z+g/bv3sbHXJURjz559dj3ja7LhsrxQ&#10;Et15qT1gQsn9ncn7+mqdbozP0MytFdlBGR3dzu3eQUPDbdQ30M5tTmx0EI/ZphgLExMT4uG/445j&#10;dOLEXbLzMjM3RR+eOcWG7yt0dfwC13NNDG4jg6qL4YA1EGWBEYe+nGeCXauW+XUErHbRQw99gb79&#10;re/Qtu27uS80mRCvM1GvSpxAwUo8ih152r5jgOt2RuI8YFyFURsNDw+y0bdCjXCdbWfs0KzTz155&#10;hU69/ya3bxs/V9Y42LyMyHswfOq1kBbnIQ+rii4ddd3bhyDpNpE1wVsFh1StZrTm2K27eXOCXnjx&#10;eXr1tZdEooZgb9SzxCH4iVTL7bxsnDN/Mdn+TSHW86b+p9Rr6VfSTyG7nFZr7LTckX094ziEM6lS&#10;u9Qmtsw+u9sNt8aJt+GeHqW9z+7aMZfA/SmKa1qcjQjAjqJYspuhjC0XyuRjtrSe+4118IsoTGTL&#10;FxshMh9mk89EllhHLsbOvixOabM7GLez5VTOeRXZODdx1HqGz8muZi5j5iy7Wwgngdn1NKaD0XRH&#10;cbIQMVws9/NsHZv5Pkja0vO20HOnbELPI6eHT/Na9+csCKx4rhtGM01hYK01T6wEaZRoC8LtdDaW&#10;OErAIqQLPIGFPFgj56eHm91GjLrdFacaMutd4qI317cSEmh6LOmGpwjbyBjstSoCvurCzKENNF72&#10;pg2mdOQ/aS1HsJ1sxFWEz5M4tpJl0soZ4wBa7YzMCl4iE5GL2W1ceMwykegCnTliLuvZwFPXdZ28&#10;JfkyTuko5Y32xTtkCHkyINz2EJH3KTIrVmaqkZP3bpx0nIQk7iCp39MdZ/PPW1nJ6cwm6fZRD/ev&#10;hlghF7ndk2Q6kf5qdyia9RI99tjT9Od/9jT19ubok0/m6ML567ww36DpqVuytbu6aryMJV69b07c&#10;lH4bMkM88/EpJsWX6ZNzZ+nuE5+jHdv38IJY5LGBrB5VWvQgPQDpLoqHc9/eQ0yo1ml5lQnX2ioT&#10;xZp47DAXZHL9dPDAIV6Uu5kgrdHy4gLNzc1SuVJmgsSksFwhSDeazZqMQSzEbVh461j8O7js/bRj&#10;xy7xlvleXvpGWzuC9kaYuMDL3cbjLCv+ABgYXV3dEvAIkip6T0rmAU+8zBUhryAa+AsC1zCxYj6Q&#10;8RSEkmUjsNlzQHqxLS4ZG7A0WKMddQ1yBCLWEO1rZCfpQEg6JmNntFewq9YwhreRYhnCg8wKEuwY&#10;mDkJ2nrPN7sSgd3JMlukSbYZaPIzWTOfwkABWUbwYiabF3nF8tKi7OAVMgUJ1JS5CoQRAZgZk80k&#10;az3urs80ZdcvsFKX0HieI7Ok9fb2Sfka1QYTrZpo0GFABIGpM0N6TMal7s4+Krb1iPEOwofXZ2eW&#10;pG3d3GPqFZ5TyH882VWA9EW89iD2ftYSfJ+fK0tZJnUffXyeXnzxBbp85RKTbWTJ4Gt7BTM/RlgQ&#10;YYA0RRKS4Z9HRkbF+Dp821E6duROGStXLo/zZx0xLzA57hE51Pvvv0N/98x/pKvXL0t9tKE/Men0&#10;7XoDMg8JCDyu0L/zO9gAHKDdu/bSnXfeRXfcfliyhZRKGbp48RIV2NC8ePECvffuO/TOu+/SrZlJ&#10;XsvqPIZ20O7deyRLDORLMBQRhMuWF5PzKpW4XldXapTLron3G7s6XZ3dFAzkqZONxZHtg1LHSC60&#10;xobO4kJFdiPg7YcXH6T0juPH2PAZpe6ediah1+itt1/nsXyax/u46JhRlxKnwOMDn0UwJHZlYPwh&#10;00uNyW2ptML1VeP6O0hfeeop+tKXHuF+NMZlq8jOVEOCbD0x5hBsPDrWRTlu6wU2ZiZuTtKevb1M&#10;zrvpg1MTsts0MjrMo6ZTAo9np2YlO0oQlEWLjp2QRmOFjbxdNDy0h1aWkLWmIhlo0J65fFECjrHL&#10;Ua+bHQcYi9PTS1weNuaDLE3yvPXTn/6M3nzrZ1wnN83uA88hsosdBVb+k9BRSq1TdgL95XPub4CA&#10;++kMy2lntm9JV/oxNpTPs7EhEXk2OFDIc5R4uK1LxhJut6vvW9lDkpHNt1II52V18t9PyT1ShBvJ&#10;HxLibmQbMUWUP5hyGUeo4SoSxChBi6GVytlPOCeso/VuV9/dNe3ttU7HrJcTdmV2DW1Qo/Vym2c3&#10;HMlPOX095/1zO/22uM5ZHNlEAyKzyphsIXhO3waoRlb6QZZ0Z1yJYyMmKa9TX8ROUef9Txk6jnTG&#10;Sg3fZVPx49fJ7oBk4TmGqFnIrRBu69LHlrbbdogSl3ocWJn6Fln3vBDuXFb0X4GVZPgZW1GRceuL&#10;F4KSz2Ix9DcQ7kTDLd4q52WCfpsnjzJPfEjxhPLJ4ivb0AiKMgsuxQ1lCfZmSQnuKQthVp5Ztgj5&#10;OgEvRigZsgygLKHNAEBZm/KFIqvjyRh9Esi+ayjcY4uM5psJ6QaPe5gMFCBNnpP3bh0AkZanpN+f&#10;fl8aW2+VbK3h3lz29Huclake7q09LZ96V+ptYpCJnWbrGbtafiKJwvZ8b28v7dnFi9logYZ4Qbvr&#10;xH1CducWbnGfX6P5hWWan1+lxfllIVKdHV20ffsuJjbXePGconNnz9HaapU/dy8dOnBYUu9BC10q&#10;r9GNGzO0uNQmesodO3aLl3bqFhP6mz6t8999nvhyTAZHR3ZRP5OBcpnvsb7CBHuVF06POjNtks4O&#10;HtWOYrslt6Ho/xD4CCmExwttT08PE6gxSUdXKlXE24fALNlmDiL5DNLDSQYQHserK+behXwnE7lA&#10;drKcdKwZ1ITkuYVFZB5kUmE1kbKFxwdkKEivZzzbpm18Me4D+SK7WxaJ1xPDOScTO2Rb8p7Ivs8a&#10;4jCmoROGpxjeaUnzl4XXtkJVNlIke5NI3RoiJ4m8ZjKfRUZ+l5HFEJp247Vq8JyFOQ3Pg12Czs4i&#10;E5g+WQzg7Q5CI3OAhxiyPBgEJgUpGYMsMiS3znNUrVqPu6BodtkoWvPWZZ7DrkFnsVMWcJDrUrks&#10;dQNdL1JL5vMF652ucH0XZMcAQSkIrG00cnHfzknKubwYdCJ1adSFyIrkx86zZofN9edIFhnIlM6e&#10;v0QvvvQTCV6UNID5HhtganXnzUxMFnrYqMOOzpHbjtDOXTu5n/RItovp6QXZTdg2NiLSJIyT9fUl&#10;OnX6NP3k+eeYbJ+jYnuviUEITbaXcm2FoHMWz1amna/Vx31wO+3ff4gOHz5MR44cpRPHT9DQMHGf&#10;I/rkoymjS+V/7737Pj377LNUDdbEGBjqGeExOCIebtQN6g87n2iD0lqZSeayEMre3k5Z6xpNENIu&#10;Gh5Bdg7uj2s1afcsjxuM12vjN7hPrdPevbuFpMATvG3bMNfhqEis3n7n51xfn9AnH5+hlZV5WTOx&#10;yxGGzVgDn83lpQ0jeLYxjupIE7kuBsuxY/fS7z/9Dfr8g/czCY/o2pVpNmYChAKInConkhRfyjsw&#10;UKTZ2VV6/icv8r1maO/+kzQyXJS+u7y0QgNDQzQ20kvLK+v04fvneG5Y5fvnxfCtVubZ8NlPX//a&#10;79ID990vWUfWoSfnSQB9C7EW3T0dshsljrxMXuYpyFgqpSqNj0/Rqz97i95l42Z9fc7K5UhSGVr3&#10;Jrk0vMmeYMp9GG1wp/1C/EOvSV5m6/slZG1juWNpLpnHg3PTcQgjLfaS9SNyGmJL4ty1vU3145lP&#10;x1VIUepngyhFENPXcbZMXFbPZfpwshaTRUuy2rk133FAJ7GwF3BtKDZwShoS2ntbWiv3Fa93FgQY&#10;MojAaAmkUwQJk7bedZfFLb6n/dlPSQSEF3mOLJNdZz2TAIOMLNBqHGTeFyPF6s3TnMdd0njPo7gO&#10;47+jTJ6NF8K1QBNtFp3IWAhiNCW+VE/mymyjWheyiQaFzkvkLS4Y0TVgyjuc6KaNtROFxrMAaXMT&#10;Gm5MzKIrzFIWk0UQxp1Itk48Q+Yl055LN7MV4Y7svSKyspKGeLax/YmUV1l8hAc5tmNlK9dqvM2W&#10;d2Q7bIrshqlnEOF/LpatNKzuHIuQZCSRtg1NgFLkEs3AEsubJ0EfzPi2oVzuTJeux4VEbEyzGHf3&#10;uGM4/U8qWGJDo/vJPLNpdyHtkXYe7GTwbMy5HXfCTQM+PQmkr+c+t9nD7TqhCyhw6Qp/Owl32mT8&#10;NFx3NotJsnC4XKam7kLz3e2g5NrpjddfFRJ0//0PUFdXh3g8h0YG6cBtw0yu4UUmJt0R3RifpemJ&#10;GaqUm9Kv9+05SouLS+LpBMFaXl6k6ZlJJixjTI67xEuIVF/wTmMxH9u2k0Z2DFJp/SATeibii8vi&#10;dR7sH5Zt9nyug9oLIJ85GhllYpgLqC2PdGjIDtJDA31DIh+p1QNJ69ZsQH9svKde1pNtbslMxMQc&#10;hBU5lMHMQ55n5hcWZYEWjTByAVdMajz02UCc1hnZNAOZgtSl0agazxdEA0zoI0jBIjPm3VyBoE03&#10;0lw/dRlhRDqSNW3WaBrph5l0bfaXyKWsM5ur+CyIpQRlBzCq4R32ZdjLfBEZx0RTAlwbxqtix4Dk&#10;g5XJN5Dy57n+4MNAoHdDdPJVCqYCuibp6LrEuIfXsFZpUFe1YlO+FYQ4Q48dhkYCIPMWjIbQ9Cff&#10;6SmtcwRa4nau67a2nA2aC0QPjiBTeJEh2YHmFkS6g8l+30CPLa/Nby6Bl6HJtCLaa6NXzkk6vJqU&#10;n6TOjScu47vAabNowlCAR/SDDz+hHz/3A5qYPEvQkUMSg8LXGyaYFPcDKevp7KGx7Tvp0KHb6MD+&#10;/dzn+qRu4PHvYKNv95FDTAL7RBa0Vgpoavom/fTV5+i1116QtHnF9j65N3TQJBrwnOkz+SIN9I/S&#10;vn176eChA3Tn8TvFm93T2y0jFmPg7bfZgJ1dkvW8r29APM7XmRA3gjoVMh1UC1apq2cnDQ4OiEGE&#10;7DbYVUU/g1xifXVdiDcMWbynf7CD+8qaBEVix7LCdVVfXGMiGrFBWeM6+YA+/uSsyHX2798l3m/s&#10;IDQaJSbbi3T+wll655236CpS4nEhsYuEQNQm9/uYGCHGoIFdMGNQVMolWXM6OofpoYcfpN/7xu/R&#10;iRMH+Dmm6cwH49Tfs52bK0PlepXaO3ISoNvX20PdnT7NzNTo9ddP0Y9//CyPmxp96eRRNtCPMREf&#10;kOBJxHJAb466XC+tSj7uiJ+v0cizQbGDvvXNP6Knf/932BjpoPEJNsirDYnpQArDrs4O6ZMIFiYr&#10;f1lggwOxE9iB++krb9AHp89IOlLIxmCHwagQWiO7THKyR0wW4+n1F+2gOmbkbfbj/sMi8xmJA5L1&#10;XX6zO8QU7+pLxmo/EzsVAC/l6HLXSFEkctzCcIgonvvAVEL3Wff+1PpsihDFr2EelukFRBFzmx9t&#10;rHrJumK4LyS4kW+yHTkttUdurjWzKTkPdsxt4icwKgeTTsRqvD07Rxu3ZSZr1kVZHyOjFTBJO2xA&#10;vJXRGg7uBoaNmXMOk8jMv57jfdYl7eYpT7LMRbEXPoocpwmtC83yLhcUGpk1GkJvP24fEwMYWMWC&#10;08Ingfsk93HOad9yRM+mzc2GvEgHWMnxkA3rIY7MoTaes5I2eLiNrkfIPAocGoKK2B8EWYY5nphz&#10;dSSnlUBJLFqe7wZRuicm37xPv+zMC/OQeEIcIFPniYgnsQZ/oWvkQi8OYsH7AhvEuVnDbeouTBFu&#10;ksnREW540ev4W9MaHq5jRAi7cvodmzmAF5KoiTSBTZHPyIETke2cW1m5qZ5nfgzjRnJ/SvJwbsR/&#10;OR77q3kFfulVosQgSL7+i1z6v2JsriDTrxPHARo5IxKCqelZev2Nd3ihbjIZ6JbgSBCGer2HJpm0&#10;NBuhSKFyTGizuSJP8hXq7umWgMkd25sSXGgONsEiZjPt8MDsYoKDAEjk1C3yAswcnHg9ZdKA2IWQ&#10;1lYDWTCKbdk4L2mt5ok3HOkER0dGeNHuY+LSRpCyhtz/mR8xgWESwvMHtrnDignYwxhAvAZyHeMA&#10;l1yWF+R6KLt/5oCbps29bMZp08pF3OSE8ZRFej0YJLWMZHTAuM5k3K6OIcqQjRiiTkzejcbXLGBm&#10;ITI7aqFd0E2ADSQWTfG8mYkeDYGgMXiYnbcosvlcIRvGZ2FUVANjGMXZSprNOLAbxF+2RnMZIZhY&#10;vJCVJKJ2WUQg1YEUAe8H+V1ZXZXsLO1t7eI4wM4AAhx9f0Su5dJkeRIsmZc68e05AGaOM7uE8nyB&#10;eQZIHpB5ArsPcJbDGBCN97o50Karu0vkDgiSRco3GE2hnYewAwFJnpBJfj92Jcx9mnE6VgDEHwTc&#10;nKcQSXv41oNf5PvPzc8wkXudyfZFMic0tEu9Ym3Bpm1314DomreNbac9e/bLLstA/6BoLBF0CGnS&#10;oYO7aGiwS4g/2x80v1KiT86eoVdfe5k++vhdJrGL0p/hLfb9nGTCQX10dw7Sgw8+SAcP7mOijfzX&#10;O5gQtolTBQG68/PzEkdw7ux5On36I77HKL//Ee7T3XRrZo7mlua4xKtc7E7qau9nAnoXHT50iJ+r&#10;XcbS0sqi1A0MGQQ2btu+gwlqp+0LdRoa7eB6q4kExvOxG1tmAj1B7733Af30Zy9Ln7rjjn9BQ0N9&#10;YuCsl5bp2vXL9PZbb9M7774ppBbyKvRT7BLIQi+LfhLRJTmNvKxIeaKoymU4zMT32/TwFx4WmdKp&#10;9y/SEhvd2J3CWDY7IYEETcNT31bwJbbjw4/O0MuvvEg3btzkNhjifp2VWyHYGVmEMGbR7oP9hjwF&#10;1k24e88B+ubT36THHzspWvjr1xfE8QT7DEHZ3b2Qk2SNN7vaFOMKaQ4hh/v4o3P07LPP05VLV/ke&#10;ndJ3cKCVO4QktNwicby6OdMtgOGm3//x4bOcTo6HOEkmHBXuMLrYOSAk1JedKflt08F07vk3y0vj&#10;3XEvkbBulI5a5hx/bou1yGgxKIrr1nqfU55zx4+dE9Z8ReR2a4XmeiYNq/HYmmtCeuJ7SXjoxvva&#10;e8Ue8EicNKLqxrwTb3J49vkt2XZUKUqu416KvfRkvMtQTvgU2jnUeJhdn3OGgpcy1GJHKblH8yh9&#10;A2f0OM6TNmRcLnO5rJ8qVGwcmWfhEVKlTL1pI04bRq8dunRzjhi6xcxZIeZaSFeDuRUD1GQi4fe0&#10;sYWeqVMjV7O6OlOpSKMXWklCOtOJc82no3tddhKQBxgBjWqNAp5AInjjeQIN+XsdC1PdaLeFcIdh&#10;3IzpPN3xQTmR9SZ6ng26MuXG78jpClUptn7rOOVRLCJ45qz3vWkCqaKcqbzAJKCVjAWB6EV9q+s2&#10;UpGIEsIfNJKDeEIv7jZ2sPhbWK+2jUUftVHHvZU3eWPU8cbXXBtuHLzxu1KvJYNh8/s2n0pp0hSa&#10;a/s2J/Fvn4bbjYAkijzdgOmdCUw4IBVk+407kCoIqkJOMQFHTOpGtu2ho0dP8II5JAGKl6/cpMkp&#10;LPQN2rt7n5xCCO1vo2bI8a6d2+VvNV7cKkhHx2Wq1gNpm1KlLkXsZKLt2ewMWePEoBqT9uZygzLr&#10;Aa0zsc3kkW3IHEpVWg5EKtEUDy6T6WpdPJwiK2iuiAcMz41tfxCdJvd/8FmMv3pgNM8mn6ypBGy3&#10;C3mvN6Sf1BsmKDBnU5hBm+wxCRS9szuchK9VRe7qugmuRNBlDoGFIL9gYZ7b+bKTMMa/eK0zUp+x&#10;Tg8eWeR5le1qox2WOBIer1WkFjXudCEbZkp3ix2JXEXSDZKRyYmWGdmRkL/ZS05vRUAasnDgNRDe&#10;rk5z6mMhl5Og1mqtbNJOkdVkF/LU298r94E8ADpjeLELbSatoOyIhAhWM+k/w6wNSszmYx02SDPk&#10;DCBUIO3Q5cK7DSJXYbJza2qaydf7ND83T/v376O777pb9MJZSGPYWiq2FSX4De2KzDBIFVetlIWY&#10;V2vmxDs3H0gbQVZCJM/SbGapq6dT7um0ohkmTj29/WL4/e7vfoO+/OXH5RoIkF3hL3j2kZsa2XSG&#10;h7eJzEkOzxHDxJPVCcbg2DYQcgSDkmQKGR+foDfefIPee/9VWl5BOjqkDERmjG7ZHRhksn77HbfT&#10;vn0HJdhv374x0XnjUBhMzaVSXQ7TgT773LmzdOnyRUljid2Ehx96lPpw0igbkeW1Mne9iA7sO04n&#10;v/go7dm3W3JhY8dzavKmtAl2Y3bsQN7pdibhBb5+np+vxISyQYNDkH5kuT0acu+11UV69kc/oHfe&#10;P83PcIXrsIe+/ju/y8T4C1ImEN1z5z+iV3/+El0fv0yltTWRN4ahlQqRyfUOORO00BjPkpJxvcT1&#10;v0Qdnbvo8ZO/S48/8TgbFnuY4Dbo0sUrktMcO1DczbhtV8RoHejtpZGRXiHCCEp+79QH9MKLP6IP&#10;zrwhgaZ33/kNGh2+nQ2RdZqcvMWGX14cUHVrJN0Yv0Eri3U6fvuX6c/+/F/QPfce4/aMZAeoq6ed&#10;DZF5MeB7uV4K7Z7kN19brYmsDDEd73/0sUhXzpz+hK8/bcYusXGbtdrbMLIhYJ5do83vG3deU/Ps&#10;Z83EXpJLeuu1rvX47HU2Wbcle0bGnbotf4kJXGT16+b9G3lynPUDBlBo2Jxnd5lcDcWbIXa9lhOu&#10;Q9OXkvo0p/GaunaOPhI5mO+l69x9z8TvjexcazwPfB14izHnC08zOxSYNx13zEi6VzP/i4eZjGRG&#10;yuCeK7RcwtoFmG8C3zg8M+RbXhgYGmufy6VelGfPOK22J0HfJlVqTWL7IH9EmlKsQeLvDU2MgPGG&#10;J9zIebOdd9opOpwUBwGjLlPchp19p2xwdWVjgqQ6Y/4nLuqEf2I+bayWCMfCyVaQbK+Glij7cadw&#10;xIE8J5hwvYTfA48LFlRcOmfiWaMcFqe6SZOXMS76AF6lTIqgkMtOYrzOUfy68+QEJqgRAUISxARv&#10;CY5pDuTLHJphTl0LmkbAj/JJo0kideNJc2ln4sHg2a3YMIxz+Pr8c5Zfr1dr4mHzsm6AR5LmEA0r&#10;1eYb44CixDvtGsdNGLGMxU4c7t6RJdzuWNMocluym6QvW/xsMppsPYk4q3broElv0wBKfy5loaUI&#10;8+bXtvp8MhEmE81vF9z2jO0nm+wWp2dz/QOGo9G3uaCMSFKGYbs6x5NSPxOR3bsO0s6deyXH8cTN&#10;85Jb+MY4k+6bU3J4zOjIGB07doxGRsckMAkp9pqNiizgkxNTNL+wINkItu/YKQShtLYu4wDeT+gr&#10;8/YURHhN83kj2xAPnSOdnsmd79ngZvm7nSyMZ7dibEyZhI3swLeTZxhtrhsbBZ7xRJct8g+z6yeE&#10;3Bn1NTGYG9QLEtfRLdvZOCAkCitC2urNIM4mAi8sPKaRZy7kvBkiK4GsBfrdhnmvHKgQ1e0pZYFJ&#10;txiF9gCYSPTNxtiOJD+32YJ1R74awwiEK+30wVvgxYYHEEeFg2wjeBVGALTr4k1kMibHy+PodudY&#10;8A2JFt0zWz1teRvgxxfdvmOb2eaUkxezshjgJMZ6w5OsEs2cNSTa+N7cX+BhNlKaJpOrAvUgXWI2&#10;HzsuIMtAMC0yj4yOjdCOnTsk+4xJ1YdqCySPOcgzjnSHVxvkqt6skBMbGsmIOeYe95MMNJI9JaBs&#10;IUfd3Z2SqhEZKHBKKepyeXlJJFD33H0v9fZ2yDb18soKLS6simGAvgUdMYwtEDGR30fp/P4h3ZqZ&#10;YXK8SBcuXKILFy/S9NQELS4vcp01aNvYLhoZHmHyOET9AwNMfPsl0PL2O26jfXt75NmQAWRpaYUu&#10;XrpJ49cn6Oq1KzyGLotGGh7uxaVbfLcG5TO9NNDfx0SxKAbB4MCgeG5HR/rowMG9snDD4Fvj9oVB&#10;CBI7PDREe/b0ERLmzC+AaDelPiDP6egoEJofWTgQ1Hn16jX627/7W+5Ds7Rn1/301FPfoQc+/6Ck&#10;3Zu4eYPefe8tev2Nl3lsfyx1m0dKSy9j9P34l/FtVgYSHX0FWUZq8Ojn6cCBE3Ty5FfpkUce5bbt&#10;p4mJWTrz4SeyS4J89R0dnbKbUmSC3dXVJfXU3p7jZ1+i994+RS+9/DKT7delb37tqe/SN37vG9wl&#10;OkQzv2dvt5weanbIIH/KsQG0i04+8hQ9evIROvmlu2h6pkxvvvE27dw1RoeP7qGVUkNOgi20Y6cK&#10;AcUZCexcmF/jZ3yLfviDH9AnH38i/TGb76ScZLAxBl3ovIxCXvyYB6SXqZgQ/iLPdiyhSGK1fhOE&#10;Oy2h8NNrcWr99ryNsVppEkdRFBNR56V1jx37YD0zV8iPXuLf9TZ5pI3MjCw5D+PPu2DJ5HTwNMwr&#10;GZv+2HAl3xBtYaQ2QFLITkb6qMmelBVZUYizBoKmlabZMvpmB9IFc1rqE3Og0DcqAhfsaJdIkXKx&#10;uWmyz3lhyqAw+usw5l+RzaFtepBRGGTEoVDgL5xOnJNUrIGsP1g6Yqmy59s1L6lD13/IqiDMvG/m&#10;auNkkdY170xznsgZfZYzWSmOcfNb8m5fy1YRNV0zqb4aCALiCsOBARJhFCWBfaHLkOEWVEu4Efcl&#10;28KyUPliofhsWfjwCDXY2WkNvgAAIABJREFUuuDFJxMYS8kYq/5G8p4uOF5zMo/IRfzbBVUsqWZM&#10;wHFPsofkGMId2edLspyIrnsz4XYe+4gs4baNxX+LT++ytY2FIAfvddbojiIb4eq2VFywQdwA6Yjd&#10;zUTVM02aEGTbILEX2oRKJCQ7fYKU7RRbzCNb67M/O6Ay3Uu2evmziH/6tc1fv50abmPVCiK3WCRb&#10;wJHN6e40e9itMBpcEMaABoYGePFBZocuuveue6iza4CmJybp6qWrNDk1zeOgSVVe0Gb559XFZbpy&#10;4QJNT07Qww89JEFgK6WAFqG/np3krym6NT0t8o+xoT4a2jaKfJ9MDuZ4POJImnYua06CqHI4nAYT&#10;jXiE+XfrHZJxJacxmjR0GBc5P5Nsb2KzD8asbGWCYGacrixVHzZTSGiygzRtCj2ZOAPzHuyEuXSc&#10;TclAhFzXkAZkzUExkjawaf7OpNuk5mvY8RGIhyzxBts8tDisJmjEcwMW9UZQsUHUpjxuPfJSjgRA&#10;JGguMIaSBVucAFwOz6aGQgBhG5MvtF+tnpX3Fzva2AAaEp06PNyioy7wdxg4OOIdAZiNGhPzNZMT&#10;OrJBYdbYhgQI2mpoguV5qw0hXyDkQaZJGQlOzMquA8rf19srOmfsGPR0t4t2GoQWixpS5vX0dNOe&#10;lT10+NBh8dLC4YHjxFdWV4RIylPbnThknUGwa8YeVAZij2A+lNvoyHNSRsheYBS1t3cxieuR3OjQ&#10;LyPQVmJyKg3ReFcqIX/OF6LW1pYROUbQ41Ot0BCZwcrKqlwLuaJdOkeQ/7XVFQlCXF4FQZ/n9y3K&#10;4tY30M1E9W46eHC/1C2I8cDAkBgaoi+HZJFqdO7CLZq9tcTkc1Lyis/O3JLTC5Hdp1RZprSEDx7y&#10;nTt30m6uGwzS9dIKk8dtdNfwUdFUy24Fv69ULnFdd9EuNoARrIi6wG7P4jKXd70mB74Mj/SwUbBK&#10;ly7P83gcNNlgspGk1kS+6j0776Lvfe+P6I7jJ/jZ1vm9U0z+Z+nc+bNMts9Ju+ba8zI3oH/7ztMm&#10;c39WgtOQZSRsQtc/SPfd/xA99ZWvsVFzv+w0vfbaKZqdnZV1B/pryIbq0pcjMbZgFGEXanJ6lj44&#10;fZqef+4ZNmTOcl/toC8+/Aj91V/9BQ0OddClC9eprz9LJ+4eo/feuygpfWExNZpZ+vKTX6S77nxY&#10;rnX56iw988zz9NZbP6cnv/Io7Tu4nftvu2TeQcExjmD84bMvvvQz+rf/5t/QxPh5wqmUBZHLeGJE&#10;e5kwJiiGh7jcHM7b68XrXLI+fbZDxznqYmr+G1qLnCQt5YuixK2YnImXvD/JMGJSkyYk2Hnt04aG&#10;cZD5VuvsXovia4Q2jYgjjM6ZF25KvCB/ixyRpOQIdkqcR7EzzrPlt2UUbzLuFxoCLhIQ2b3FZ5Dl&#10;Ck5FT0huxvet59kEJvuWP4bumckcpGOIsxdncZPdQBcoTyYaz/E3Z3qI1Cmw5yBgDYLxzuslsvrA&#10;QEasD+YycSTZDDAm6YuZe6P4AB3zPXJzP23qRymnquNr6UwmsuZHFCsmnGET2X4sn00tkbKKIqAh&#10;tHrKBjxI8Pwg5ZZERNvT2tyNIJxPEW5x9vOvtaYl3EwgMrBImHBD3OVhyxoElisgiEzX80WykYm3&#10;QNxgcb8HNuo8EA91U8g0tiXhZRFvTN3k5IaHJbQnAcXkLzSpCSMb4CMpraJPJ1N373dbw1LBsr3f&#10;kHsKkZCTI3EyUGS3EJIKNU9iLEejFUomELlPytreQFwppS23Xm7nDXcdMr39lB5QbqchPQCTwbtx&#10;UP1yD7dJU5hMbJ+WhXym4RD//Nvs4ba91eV2JxsoEssSrAXvGUJYZMKAKP1as0zQYUIWMNw/LAdB&#10;gETceewodfKidNG/QpWVLhrlhRAHxmAxG+gfoN6uPl7sV+jWrRmqri4ImYaHe6S/m/LeTto23M+L&#10;8G6RCBw8eJjGxrYb3ZqbdJHVgMd2QzSnRCtLyCMc2hy/5glAmrBgh9ZDbHaJ7OFSnpmoQpsSSjwc&#10;kVsck4k09Jqxkez6Reh2k2IJiDE84WUv5pBCrFN+X1tblTRulUrNHNNu5Q2S1s+m/BQXRRwgYzcA&#10;JVi6EacENK8HVg9tiLoQbzv2JNA5SrYS5RkRsOVR/CWLgYx5M2/AUw9Cjwke5GtkZJjreFA85pBc&#10;ZGxO/qY9pAuecFwTaQTXmWTCwwfIjkA2a+ZAfv86k2fyynb8ZuV6slB51jMWmfkXUpxSaY16e7tl&#10;d8PzK2aOw0E9IP7FogSxDQ4O0SD3G+iNnZwOJwlCIw3tvAMkCvBm4u/wyiO4M2uPpkdquJ7eHjEm&#10;UMhl5F/nMnVICscuOSAGfc/LFvizmGc6+PcOJqEF8XZhuoeeeWVlmdvUeINd1hnk6oZn+MyZj2hi&#10;cty2ZUC5Ao+J9jY6cGiM9ux5iPvwIdq+fQe/Zk6HbNQjkWOsrZVpbm5BUuFBCoODdK5fvybH1C8s&#10;LYqMBv3GzK8h9fb0CtmHvCeTaZcTDp988iu0b98+Iftd/Cy41rmfnebPzzMR3033P3CvBPXlsp6c&#10;aFmuGoNhcakiOcBHR4YkgHHy5hr93fefZeP4Kv3e00/xtQe5HQLuFzvpD//gj+kuJsbQet+4Mc5E&#10;fpHrtFdyb09N3SQElBba4dlummw76J2hF8+rINxY4xCU2z+4j4nvV+krXO6hwWGa5Ge+cOEyf58U&#10;bfaRI0fESELGH+y4II1hW1unjE0cMvT++x8wOf8pXbx0SrTXj598kp7+5jck0Hh6eoI6e5o0ur2P&#10;jRMmzWGNunoy5v5c70eP9dLlbIXeffcSvfKzF+n5538iMqgo+pJImHJt3ZLBCBK3PLdfvRbR+XMX&#10;6blnn2WyfYkNij45eKkpY6wha2wUHzZnszJ7yT6309Zu3l39z/Fw/6YQuQOIkknEvG7nnTitrmFe&#10;sbfUsTrURnxWiK2L9A6qcXCGMg+5Z054QuIocOd7CNfyNp526C4WRam13zr0nMzXGaieJdumfBmb&#10;RMZ8yPeTFIQS1ZbxZAc1QIAPTu2VtMomkNS3XmuX8FUObbJeYy90HMfcT8h4aMMkJT7AcE6JWwkT&#10;7zOWAd+qDeSZM2YNgjoB8xBsEpEr+qaK4WCSJCj25OEsPP+BeMHEQHCGEaWMJj+yynkvqTdnjXj2&#10;uXBoJLnPOs+/fWucnSSKmZJUehYa6SiWXpijkWHlsj0aZ4E0jWcJd+R02IhqNduxWBCEcHOrZBs8&#10;qSINFZMFD0ny63KSBIU5bJXJU5vbpy2eKCmkI87IPiLpvKLQeruMBytsODLeMB5q90CekYpIuq4o&#10;StKWOdJte7kjxXIP5+EWLxkWC0PS8b5MaFKYGe/epztt3BLxAEvpyLYYkL8MrjP9ul5jx33ddzsX&#10;pd/x97quYiukfRKJt5v81M5NRNKvajVoUAPateswPfDAAzQ2MsoLej/t2buL9u8bY8Lt0clHbqMq&#10;G7+YzAptGZ7EcAfk7vVpeqYuCze25QvtWRoa6KJgqJuvOyLkGCcognB3M1nCraHHlfzynjn8BRrT&#10;BoxWBCwGVV5QkY4za4gy/z0vRz63U6lapUqtLlknykgFxmRFJjc5VMRMfjiBECerwhuLsVGXoLuq&#10;pB4DIYTWHFvjTlZDcdopk5pI4i5gRCMDCddJgcce9LArq8v2JEBr/Dbr5MWHztmsLmRkI2Sj1mFI&#10;wFsrqdNAGrPG64Jg7abNH4s0oJGL6IemW65nPe6IW8GJns4Y50/IZG3lJ8ZIMJ6XRuA8R37sEc/U&#10;c0ZCwnOIMRTqkkXCZFWqSXfIZjKUpDtzPccTTbfxdNksANawl9SCvh/vhKFOsWjMzc1RX2+fyAdQ&#10;BeW1UmyMLCwsSH3hPIW6PU0RRtTy8rJ4lgFkM3EnU5pdF3sKLuZAq4eEZwinOeKeku+83pDXQepx&#10;DLrZDfAkqLdWz0k9SiYaSO/4HuVSk9ZWmfyt1ahaqUvQIq4PWVMR3ieuq0O1/bRv/w7asXObBBL2&#10;9Gal3cgrSEo/N3RuzS7S0sKyxCnMzMwywWbCyiRxdvaWxDlALgLCLIGxXD/YMchHeTYmEGtQo6Xl&#10;uqQPvJvJ73333U+3H72d9uzazeOpLGMJ8qUPP/yIXnzpx+Lp/tzn7+FrFIQIZ81CIc/faHg0yOMN&#10;gX63bq3QzRs36OUXXqfnXvyJeNlxqNR3v/stOSwIqRBPPvplJujLdP3aDSoxeQeLWFycpY8+fp/m&#10;5m/JyZEYS5gXjAHqCRGQ1I1s0JVWFqWv3378c3zdP+Dyn+Cx3E7Xro3T6z9/U2RDd9xxnJ/pPhPU&#10;yXVx9coVaZdBJuAmtmCBTr9/mt5863W6dPFD8UB+/vNP8fW+LSkJPz77AZPmkA2MPbT/QCcbfx51&#10;dOGgpIyQ4zqP8YHeIp2/eIb+9//z/6Fz5z9gY+gIfe97/4oefPA+cUwVO4siXUCcRJGNEexQ/OCH&#10;z9DHZz7kPlYUg2eJ68FwjZRjJnYj/rrz7z8RxMuBFx+skuYPkUs77BxkWxgPssKEJkWxI/bpbGR+&#10;mofEu3SWqcRnaCTGScwv7OczcdP4Gz4r13OebsdxPKOZFucKduEwl2VyPHwR0wE+6Qi5UQ8YyaJ1&#10;KKbYvgkuNAaISf7mx0egO8+6OyU4DNxZJp49HZgk9sGz5xSgsLk8r5k532ZRcrVmv3vGEeaHXpz9&#10;jiy3c8VIKt39kvoeufXB8HIrvIljOqP02z8D+EwWkVSyNIpnxZy0A/PWk3y5rgEtIbSZAeLH8Ewe&#10;XukIGbOw48TKNs+zov6k8UIjAE0ewTcNJ95gL7H87M3M/eyXWBxIM2Y7k5w4CcG+rSVj/BndNrSX&#10;1n8cL15yRKmX9qh78WE8TjjvSxoj41HP5nMx0Tb5cwObfcEd4Wk8365eJDWZn0QIR7ZTOWmI+91z&#10;XjYynCy2FKOURUSJ9Zn2eDtv9cYvil/fmL7P1bLrpK4Tue9OP27bMXV8vBuIkjnC7gA4HXliTRtD&#10;xBg0myOjfxuwaTeA0pObSYuVyeYkvRvIwvrqEp048QV68smTdOjgdlnc/Qi66iJ19+QJMk4sXJ3F&#10;dhm84EeSJSMwP/vMnzp7Oijb3seEpkJL61Vary4K0TWBMFkhqvASB7OzshsEfa0z4lzaTOiCc9l2&#10;k8e3afP7ZvN83yKTni7peOtsGGDre/zGdVpanWfjtSYLahCacdOsN8WDCZUDvJmFfJvklEbe467u&#10;HklrhjRtIH/iQQ4T+YfRYQeiTUW/gpcV80AV5j0Tm5LoistSZpBmBL+YXTaTaUQ0gmFTPCDZrDkN&#10;El5nOSksNH8LRB/clPeiAn3PiPecMe9OzY1smj8ht5KCMDHcxROd8eNZVLYkYbiTyUqCsdGUPNyB&#10;CQLNGQ228841Ihu7Ye+FejIeGRItoVm0fCF2Jt+21UtnTEaSDJlgc5MFoyESPwTkyU4fk/h1bmfR&#10;cmbMHFaqlagyWaKpKT+eF/AMjabJnT3YPyD1JcfGB0FsROEER8lNzn+DTAQnSq6urfPPq/IzjqqH&#10;1x051c0cE0jAJshYuWoO8inIQUbcltxsC3NLkuYR2XSaTaRRbZfFEP1iZLSH+vvyIjvZt3eU4HIq&#10;GCc6mSO9K7SytEYLi5PivYVxMTU1TXOzc9JPkOoSBxwhjR88uW7X1SymGZHmwMipVHHYTZN6ukdo&#10;375DkmLz6G1H5eAWeGVv3rwl3nQYCe+89yK98NJ/5DK20ROPf4vuumuv0baX1qiro4sNz4jWVuqy&#10;s5DjtpmcWKSf/ew1ev31N2j86k1aLYPYl8SL/NWvfpWGhke5CctcvqoEIUK3DhKARi+tr8gJkxCw&#10;w7BtykFuTVnXCjwBoG4rpWWqs+HaN7Cfnnjiy/SlLz1KBw4ckANuXnjlRXrjjbf4mu10550n5Mh5&#10;ZKU5d+4cvfnmm2yEDdEJfj3PlYr6u3r1Kp069T5dOP++kO0vffGb9Id/+F06fHgbffTRVfqb//C3&#10;bGAcpZOPHZP6W+cy4xChri4EmvnWCUVstNxiQ8ujr339d+hrX/06feELd7KhFdHSSok6/aLsFEAz&#10;iznh9Okz9AbXTRDUmbz3S4rK9NkNUby/7ryCZP7ujFHrefunKFGMD0+JKVzaU+/HcRvGQ5paL+3a&#10;aowuMwnhWnEygsidfWLIrdlJNHUa2E0rSdhgUxj7hqHG9495ghTO/mA5j7zHOUXsb+ZnRzLNq3Ju&#10;ieXzhnSb8oaiaogoLzJFEmPTj8wpj358XzOXCfn27HNa/mpyT0SxDNjMvZn4iPkwVhEYtYEpG1zf&#10;juckQZNYH0RGIlzOyH0lmYXnvOwIA+Z5GnwI/1lCKLGH1iFrdjudnjuy875lUn5C3mOZr59oHYyX&#10;fuNBPEnbuZ0GXrdczkfRm4uIPPGnO/F/GG8tuG9RbF2F6QFlt399651JvDS2gE4mEUaU6F/T6YAo&#10;1Zz2n807a6J7TVJ0IZehy3FoM2UE5kQ5MMyM5zoExffG85lDKyLb7430g5yH2z5PFBoDhNzfNhBb&#10;sguEv+HLs9v3bvsmtMaE9G27de3KEUs0yBgbnjsIyEUd24npV+Gwzlg0W/e2Yf3N73EdJCRHthP9&#10;WDIwY41USsua9oyH8faPyXfuCLf5OaTfLjiLyEXb2wnWM9kzDAlmwlODpzFDd514iP7yL/+cHn30&#10;dpkksU3OazpVyw26dWvdeJRh1HEPXVup0MxsWcYYPGv1RiSeUnjKEKyHCWlgcJA6ujtpaXGRbk7c&#10;kOAvyEBAcs0pgEF8iio8h6FNjdTd0U09Xb3U09Mrpy4iy0VPez8Vu4rUP9Ql11gtt4m04ObEOI3f&#10;vER+jg0GJgsgmBhQfrZNjqwuFIpMXLqpo7OL+gc6mWwM8mvQdGbkMBjor03sRUMC6+rNuuQzxmmZ&#10;IHDIMY5tcPTBWZAqJhrFYqeMFTlsJpehNiaaIiuzLBWZUOrIVILs2FnPpvUMhTCaQ1WMjMRIRELr&#10;WQ/sQTiexHOQlVpIyjvUuc276vo9xo/k4RYynWru0JBoI48IJBoeYx5Bqcgw4Gca9mh6663yzcIJ&#10;LybqwM9m7DoY2owoJutIRgh7ZE4llIUhExvrshhZaY/RV7cL2V9dW5H3SZo+SRUXipQCZYS3Pa0/&#10;xJa+J7EugZB1SAhhEKLcCHQsMNHGjoTMX0wqQcqnp2/ZlH8kGSegoZZxTvZ4bs9PMtDI9Rpy4uDS&#10;4jKTwC42ENpkexe52+v5unyHE3pxcUVyUDfFkKwxuV6Sg53WmOTPzd1icrcgucMRhIndjvW1ZSHQ&#10;RhrUECND0gFmM5L7GdIYGAZI7Vhnkp+nIo2N7qCdO3fTkSPH6OjRY3TwwEHZkZmauiXz1OrKMhP+&#10;PaIbf+edN7gPrtJf/cUf0Hf/4KvyvOXyqhlH3Mb5vCde2vW1Ep05M8kE/S069d7rdOPGhOw8MVVm&#10;gttBu3fvNbmKwVC5Pa5cvkrnL16iw7cdpk4eb0vLs1w380zmcepmheuvKIYV1jYc+ISxWi0v8f0L&#10;dPDQCSa3/4ye+PIT1NmRpY8/vkwvvvASXbhwgUZHR+jkyS/Q8eN3SyrOV15+hU5/cFo01rfffpwG&#10;h4YlQBTyn+vXrjEZf0/q6/MPPkV/+qd/TLfdtp0uXpygZ575Ib3x5ou0/8CAHDVfv1EWjT2eu5tr&#10;0RdbtsnzUkiHjx6kP/7T79LevYfp9mPbxYEDeRvqCn0RQbDI2/3xJzfohz98TnKLZ3geAIkpVxqy&#10;brtB5KWmTse63Jq6YV79JwjJYhavqclumZlf/MQZl5Kxmvck3mlH0CXgmqJYhkcy9simrQ7jnC3i&#10;CLMOPEeIPS/hGIZjb6z3DSScKPE2O39n/J7k2ZyeO3bA2sNkQvPghifZomYjk0LUcY7Ipn0UJyPZ&#10;57TrZgjlg2cCaK1JYagnNO1eKGeihD7ZU81dWf1UEGomri9JQggpiW+94r4tmp3HPHtipjhg5XwA&#10;IYRydow7zKtpealnnYteql5cFitnEJr2sFzOyW1sPZnsO+ldAsf/QLjJCuEjKxl33mxbAe57bCBR&#10;PHTixrQGWIowbgyqo1RHTG+buA5Ajjg6A8yRYXdhex3phJ57GEtYY7JtMq1knPlk8+waK4biinCC&#10;eecFd171pCPa67qOZ7csMvZLFmd4253e0p5IifdLCjEyB/wki2aiH98gFZEA4iTNjNHwpTq4udIG&#10;ku6nSHmI/OcpYp5oWj89aW2wWunTZdlKxpJsAZrPuC1oc7hQcqyr09v/U0Lam5/Wn2/lWfnF+nTX&#10;YK6fGo0zvIWoF5CgHTsP0J/8yb+ke+46Rlcvr9HNG2Uhlyuri7wAr1K5VmLCsSQePnieERC3zIvf&#10;8lKJyVHTBC16njk4hcnm2NgY3Xf//Uy6e0U7t8pk+6MzH9Liwizl2yT/kT2OOxRLH940PBYWhK4O&#10;ZJjoo1279tHo8DZe0IuyFexDK5dpUt7H1nk/E7E2mpufoqWVGZpbnBJCgG1waHWRMQXBZH39QzQy&#10;PMrEuc+c2komzzaeAxIGEBaTeq7Mv5fkb5BvgMwhD3SwfZuksUNdzM0tysIEDyRkNpAfQL8n8UGY&#10;2Bs2sBOpAbm+mlazHVq9tJx8Kd6EppBCsnp6Lz7kwMwp0Ho37LHoJle5qW8JWrOHNaAcIg2p16X+&#10;XN83O2VuovdExiDlzBtZjbHRTTpFvF+OfrfGF3Y7ZD4I3XZpaD3qZv7x/aZIgLLI8pCNzHHp5BkS&#10;jpzkkAZhF6Bh0qBi7mjUK3JcNrLOiITGM55qGFjOaPeshGdm9pZdVCg2UhA/IJpt7hOYv+S0TiwI&#10;IN1MzHNRRmQkeC804Kafh9JHkXcbB9hUSjUJ4INeG2Xr7OoUg2tpeV4IJubKupyIWBM999LKEn9f&#10;Ea8oyH+5VBJtOvo1vL+1RtlkkglNED/uhwAqBKJ6IKnWIAkDI8eA8YDdDByrPtA/QocOHaLjdx6n&#10;2w7fRv39A0LqL166QufPXpT84vfeex8Tx73U1d1BFy8v09DQAD168s/pO9/+fersbKOLF+ZlXvXs&#10;gUn5HPJZl+lnP3+NXn31Nbp06RytV1aonUlyGGRpoDjIZPYe+vJTj0gQ5+TNW5LSEWsC4i3Gto3x&#10;WBuTOXr8xrh4i6OozIZfn+wsmUOReE7luujoGKYHH/wifee736VDB3fKaZBvv3lWvNTnzp+TQOlv&#10;f+ubtG/fKI2Pz9Irr/xcDszB+P7Od75DAwODcohVRwf03IF4vpvNNSbo36I/+qM/pD27R+js2XH6&#10;/vd/SD9+7ll+xgbPBf20vtKkudqK7AgVilk5oTKX437FzGCBbezbjh5gIr+d27NG84t1qXsEnxby&#10;xnGGsVdab9CbP3+b3nrjdbNr5psYhkxmU3xPvA6R9RZRzAP+vojstX69q/z68GPDIoGsz45TuNc2&#10;ZRTbEuKBJvHsSioFyyN8l3CCSLTHvluzPce9TN+l1P3cDn4Se5dKxkCWU1ivucx24ae5wKfL59QD&#10;ducuMp7pgu9bx5+5l8mC7XTOhuBaFhcffiiEOMwYR2pkD09znMd3gZV2vfads9LFp9m69w0fBMFG&#10;vxXjxh7QZfhRotIQHuN4TbiRpxqVR8KPhDtmbBdN+RTTHNdUh72u5wLTE+mOn0odaAl3fBnbMUyk&#10;KQq8MXlMFFtA9u2OqzrH6YYCbZBDpDuALaD7gJe6pmcfzI3BuJOmGztKvNMSIdo0B9eIrCUMY2mG&#10;6Gwiin9P3PwJsd88SOPKp4SeoqM3ZE/YE6JJsjXBCyoWBjvIooxNHRM0LeGmmHA3Nh3EE5Nnu23t&#10;yHpkJThGgmItYy9I6pA2Em6XrsZ1uk8Hmmx8roRcfnpAfZZuPPmcqUHjGQyTAzoiEq8ICMpvN5Le&#10;Dd20BLrVmkxYeun2YyeYHI/QjckaXb86SzO3kPrsLE1MX6ZSeYGq9ZIcfAFCUCx20Y7tu3nR7KP1&#10;tTITpUXJyjA8Mkh9OHVyaB8dP36cdu/eI23QsWOU9u3aTqODPfTDH/4nqtSWCQc6QYrhZY3RiXRN&#10;aNY8Mgd5yFLSST1MLno6cZpkXoLDfCapS4vrmLIk88DOXfBWP0rLq6v01ttlXqwP0cDQmBxUgsCt&#10;3t5BG53uixSkzKQEmUGQbs6lmgOhhTcbZArHQtdwGAw86GuLctplcaUguYXh3ezvH6ax0e1C4gr5&#10;ohxJLsdDQ57TMJ83qcpKcniMyfRC8Q5aYE+LDO3ui3i44Y31DKl2/Rqkv2kDQZ0EC55qkMI42Mhm&#10;lQHZlty40qzWW0NmzEJKgTRtiR46snroZOcH5ZegRGT8yBYIsq3AjhlsxPm+cySYMS55ZK2sDTfN&#10;ZI2+G6eEYsLC7gDmIewUyPkEdpfJ94zGWvJ1M+mTQEvKxBMYnleYNjJKgcBLoKfN8QyVH+Qx1DR5&#10;uLntYPR09XQzyTUSFhhPnkm+T07vbeRLJZO6VfTvEfX0FCUAc2LyMn1w+hQT2vO0zmQaVY/gV7wf&#10;3nMTk2Paxfi87NyWwW4BPE+h5Hr2JFtO1sxNofMo4dAxT+IV8EJHO/JMj9Eddxylu++5m7q7uuU6&#10;qPfLly7T/8/eezZJkl1Xgtc9IjIita7MLK1la62hGt0QDUECJAgMhwSX5K5x59vO19nPuz9gP9Js&#10;19bWZs0oxmaGhAa6G61VdXVprTIrqyq1jIwM5b73nPueu0dWdQPkkGAPuN6WnVmZER7uz58497xz&#10;z71yZVzGJ27I6ZNnWSwKSZEjw/283v0H9mk//3N54ok90qeBwq1Jbceog64Gy4tL0jHaq311Tf72&#10;b/9GfvSTH8jN25NSyplEZrW2IKMD++V3v/778uTTj2p/nZGJ6ze0H0J+M0iN/b59+9g/8fyhd78x&#10;Oa73jXbv5x03WMwJ7ierel0H5Xvf+wN57jNPsdrxpcs35f33P5D33zvKYjZf/sqX5Qtf+DxzNOBO&#10;cvbseXntl2/I0NBsrGG8AAAgAElEQVSQ/MVf/Dsmd164cFG27xjWgLxf/rf//f+Qa9cuKoD/svzR&#10;H/2hjq8BuXptkkmPr7zyMi0IDx96UvbuuVeff5usLK5Q5jWC3IBmmU4rwyN9DI6gbYO1YFkDS8xR&#10;DBCdO0VbEW40Ij/96fvywx/8UNbLc1IoDTNoMmegLMd3l+NX/Pm/p8PX4dhIZEnL2ptCpY23vhGL&#10;JKx0vGFtTxhr7/KWEqMt7914eFLzLp9D8OzriGwg+VpO4Rl474ktphyI/fVExiT7sxpLn6JIHxww&#10;QPDxVhC4YjROlhNLsltvn2lXGWZ3CWLvFpJuQXLOzlmCuwUCYWJe4D8nvd+E2UzwqCda0+TWtP2j&#10;TPv4+/BkavbI+2DI35e1VnrvYoa6Do1HGbQfpQywpJISHx34i/aehsY+Bdz6DZysJCk64/U5/i6y&#10;TLI4pttU9cmFfexX6LRHOYv8PLPtK03a7YVOEhP4Ob1lF8u3oy+T4yMpcedmBOlkIojUY2ybReu8&#10;D0axQWBgG5eNSnLc5kwTxDzgjl2Eg4VsI+BGuyIJip0o5wB3LgXcKIYhvn0SwBCkZvdBGjmnHS5O&#10;It20t/rOaU1h+qQ7AXYcp5p3/xy4hRxlJgvHRiRMtzsXrdwUDPz3cmy877sFGS1HkBmgn3DObEIK&#10;JCZWLTBPCzFsaZNBjdqkWldwu7gsE5MTslaZ0UXLInsJwRC2y85d22TT8HYFt0uyZXlN7j1yUO69&#10;Zz+1q3A3aS+WLMDR59PX3U3niO1bx2Sov1uujk9SQ47kNkgJCrkiHyddJjo7pH+gXwYH+xQw99Gr&#10;O0fLOd9HIwI2sIvLyzG3rOGAsGvXbm5VQ2eKIGLd+SqzcAs0s5WaLC4sycLyvAL+CqvLgbVEH+ns&#10;6iKL2owKvC4EZ00y/+vskINDg7Jr9x4rrBdaOXGUX2/WraR7o7mu518lyEZiJKQFhVzABR3SCXzl&#10;dJKljCZ2OQccL2CMUSTHgLn33W9ElnPi+7EdkfgiU754QeBekwvzkuRjML+jrkC4SLAKYEoNc7HI&#10;QBwg0fTdlhCKMYExRIDbBZs3PUfO9Kp+DNI9xbFCTedIQr08yqWL88JmBcuY56P9ngY3aAueO58n&#10;y57PG5DmctkwXX/gtmnRJ/ugrYerRJvJiAjEUWAIhb7qNj+RkReXKxMY8IeeucpgxDneOAM3zk2x&#10;gSrofTcND/I8P//5j+XNN1+VpeUpt+sR8ZlBJiIx+k07HTSgAW86/bzNZ1gomwk+gzIjDG1+tKTC&#10;HIMUasP1h24NSI8cvoe+9Nu3b2fpcjDdaKNbt27KxYvn5erVazI9vcAgZVkD2rFNOyiPgR68bS2v&#10;YHOL9PRuwx3re0TmZhEMwuGkRkkMbvTd99+S//dv/lJWVpekvdApa/VFgc3dg/c8IZ977sty/30P&#10;ysT4dXnrnZflyD2HZO/e/dw5AMt///33WWn01WVKpuAIAp05gCp2AyBJgTb/m9/8rrz4pS/Jls2b&#10;uaN14fx5DZ5/IO8p4N63d4/8xf/8Z7J3336OuzNnz8nf/d1/pdf35z77eX3v1/R8RTl3/oIMDPaS&#10;UX/r7XfkZz/9iTz51HPy53/+P8m2bSMyeXNG/uP/8x/llVdf5g7Vd777+/LMM0/JmAbyTZ2P+nqH&#10;mKyJawqlwOqRuH8E33gO0KQjtwKWgsw5YJXVmK4ky4tlBfI/l/NnP1Js3i8mV/Tj0I8xn/mcscZK&#10;kJf/+R95ZOddufuc/ps4fFDa+tmBjQEHvN0Lk92uO7wCk7eljKwl9HkSzs6Jh8Nd/sD5Q0uQ4LXs&#10;+pXFXcnPfoLza6D36fbgM4PDNlxSkg/m5cR+k95Kk9jOW5gECREhd+CU2Cl+8KjGdgB8QmbgNSlo&#10;Fsk5gGtzcwK4c967399XciZjkwPP6Ltm5sVY2xm+DTPvCZP7oha74bGnl0D7825oP0kBt6/r4Jlz&#10;HwCYDeEGFtwz3DUsMpi8wX6EeQ4wuI+QGXEWVaEPj8TrnO3hFhwINivEgL6xQXubVT4rlbiAY+sM&#10;+sUsi+ulHd66zssuvK0fWRf6eNeT7V9Ws9MFr8bv5rcbNJrJFogB0zDxROTDCoTAEMsutUKZBuRW&#10;tQs0cK8193nrcFyB/qeZ42fk9R5yOjE2Yxs4cDMJdUaic2ADNl/NDOD20ZHptPD6mrOp8hGpgWVd&#10;0MKG6eVdJ4kdsPO+wj4ZIA1O0q0gCVK2O72lVso+HZzpYexb8w5Q6dveM1g46nXnApMJFJqR6VF9&#10;UgM6cr3uS4l/Wo7MYAziO/7awjYkkar9OxeatZAPivyA8cVX4kx2s/gAMEgjb0bDcWTnQOESbRdj&#10;9uCbXGKFvLoC3CldgJmM1tet4HaekgsAYNi67dx5UA4dvJc7N6jIB+a3vz8nM/NlaWB7fr1KSQXY&#10;pb6BDunoDOTQkV3y1a+/JCdPbidAwvWDecYBxh2SBLiQdHd36TX06O86XF/NO9cRuGk0WJK6Ul2W&#10;rkaP9PaX5OFHoDnvINiB//Ps3Dwt1ur1CiUjAH6wvMP1I0kT/QP3hQIcTGIp5NnXMQ9YR1Ww1N3H&#10;ZFLouAFO2pEw1jQ3jMqaeTVDZlJdL/NzIN1AfQD0M1g+dXd1JsE3nhcAqlXItYTMGkvNlwlMG86/&#10;G2AUn8kCNXHaD+x7TFALtpoJjtylsr5O32DHHqOAD1xeyFww8LbfLS2vmoNT6MZlYGAcMpKIgLTI&#10;NvYBMxcUBAcSuy1iux7oFpuNgFv0sHYDiM7xK08LvPn5eafNN+tS+FyjsqVJSfJuGz9ylTEt0dvc&#10;npoyOXGDixXAOYKgPRrkFFxJ93RgmHYeawb7kLPUwjyOwwKIBoMttGWp2G7kQ6QAVX/u7e+jxrio&#10;8//aFJIJ19kHcrlOSlNEOtg2qMRZrxXJUnMH0M0nDQYKQhcTzG3oDwY6zHKxqH0WDjzbtpo+e+vW&#10;bTI2NsqdgsmbNxSEXpbr45dlemqabQWQjT4NtxKRHtm5Yzv7j60pEYMp2PtNz6y5fIqarCkYh6VZ&#10;p46TK9euyqsvv6qAGbrrnAbKOoa7B+SRh5+SZ5/+HKtmXrh8Sn72sx/JybMfsmIrdNRY+27enCK4&#10;z+UiGb9+RY4dO6b9uUpQZo4xCsjvu48FbJ579nMyvKlbg4Rxefnll+X9Dz4gAHnh+c/Ik08+SSC/&#10;uLii1/JL+fkvfq6Bwbx85pln5Wtf/Sr18ijyg74AGcrFC1fkxz/8hXzx+S/JN3/nd2X7tlE5fuys&#10;vPzKK3LmzAV5/LGn5aWvPS/33Xe/VSytrrMfQr4V6rVWdLx1l0IptXe6NbHBan3wIs/nK2QPkbxb&#10;XY+cG1AsH354Sk4cP8u+V6QdYcMVJgkTRwoDcsY1+hXJQGhmvv5vOH6VLPA3cQRxq3QUh9fxZtdV&#10;a4U4AZrZI/mXO0+UqAACaQGBkpICSZEdNHWcIeWSCwsSQO2Rrgt1HMvuriK2a0pMHjYcdzD3gb0z&#10;5xhNbqK5+wI4akap33oYZUF+nNQyCT1D7/Eb8GXLRzui0ZOM7j4sxyBlv+2azPM77ysdY36NvfQ4&#10;dMF8mJAQfIWTvwCd5go5h0NdcMEO6ymG1j0ET2DGVh0usVb0f/SfYeRk5vcBDUF1oamDrS0yCafg&#10;SgjnGbGYBsbayhYZr+P1pY/902MlSUQ9qO6DBQeLrdc3+wg0TjXN7JDOOqwZuYqSzSh5oD6LmxUl&#10;G86T23lzNyKnG6ZTiRiITypAuoforOQJlMVKZviOaXjbkskYIdLtoWauCW3aBkgQI8Md0i+1raig&#10;up4jW4Jqa7lmgT9T1w1wnLPVKU7007GreBmRzfMd1FeaDDNRVNYJxC/uuXyuVXISpNp3z25LC+DO&#10;3HfL9tOGgeW33DdMDJ7xyw4qH+xkr43b+ij1LQa4zV81uusA/Zc7gsy3wN+8HXHr0EmZaXsR2hv6&#10;0qhhxR/SypBh4t+88f2B63duKkn7dmh9AtUUy2sVWpGtlq3C3/LKipQrKzK6pVtGx4ZZvGRpeUX2&#10;7NknTz19RHbv3goDC5nXtX5mtiznLy5RkoGteGz1Q2ZS7ChIqatNunrycqBvu4xt3SwPPvgIWbrl&#10;pTI1sQBJxhznXJ83thCZ5GbtB8apKnVdbOurCuJLOQVNgzK4SYF8R5ssLUVy6+Y6F/zFhUVZLq8a&#10;QNJxCtYZriL8N6oswv8UwK8Qmh2hoPT5MvsctqsJHsOCAr5Oziem367I9NIMd6ngxLCowQfLtyuI&#10;ApMNZwg4BgHgIdEMnwHZglWZNacQgCro9mCnCOC/vLSibbBMXXajWeOzQQBQoNwidU3xB8BdoWCF&#10;avDsTBJTJ0iGDMF0zE1ZrMLmr0GNPpJ86nUvSalTBoDrosSE7jT6PjfemwSVXrONseSkJ24ugCUr&#10;CgAVdb4EcwtvaDCkPHcDUgyA7TnqpNG2+Ixie4l6aXhmN1x1N09KYOFpA9mh10Btu/4NbO/Nmzc5&#10;H4+Ojkp3b7cGgH1cUChDcYQIvcNrsIxsWIEk+Np2tFsA1zApCMBXW1tJr7GTRSZs5yYgW/ulL70g&#10;u3aPyLHjR62c+oWTGlAu6Lwakd1FYMQFE8ROznJeQpOZC5I/Q2eZhlLRlO9hTAYlGRgYkc2j2xVk&#10;75DDhw6zgib0ytApw9d6fOIqnXVu3oJso2IDHWA/6Jb+gc1y7+H7WQUTgWV7qZv9aHU10n6iwRyq&#10;ncZWkRQe6yzeotd44sQJOX7ymD7tXm2LvGwe2yyPPf6kPPHUM+zf7x99U45+8KFcuXpRg9QFOX78&#10;uDz91LNy8PBhSjagsYdU66oC9+PHP+D9YH7ZtAkVY++RF774ojz33OMyN1OWv/uvP5ajH36gz+ky&#10;x9BXX3pJvv6Nr7HvvvHG27yWD48ek9mZeW3jr8i3f+/b3Fk6e/qszhlbyVo3ta9MXJ+Q7Vs2y7e+&#10;9W32w4+OnZHTp87I0sKSfOMbL8gXvvCCbN7cKwsLFbk5eYs5FSWdR7o6dXxixwi7KQq+63CyWaux&#10;vWBHiL7W0xdpm9XN7agtlJ7eAr3dX1Ewj2JDQdDvttg9xWlJdWm+14apOGEF/xvXDoctNjK0v+mD&#10;BVYkZaV5xD7Zj/9IX+z5y4237tfuFgeR2M0d2dYTtq+Rs/61fvfc2sPvKYgn6dznxnFaudHDeQS8&#10;oQOIHrB7bOLZ7DuYc+CTOCMV5kC2QIr4wF0LFQcuPwZOH0HmNoJk9z12OWw+d8+3V5wGCLGTEUuY&#10;KB1ar0mYM5BPklPdjr3fNotzLrnR5Lo4mgkzbrumrHkYNRPc5PuyL8Hjz+vDlNCz47EkhRHtvlKN&#10;vDdWEHef+Y7eLp3hNDrFFia3Ip0WJfDgIsqAOQc+xCKAKrZ+4cTgAHcdDBeSJVbLUgRzJMgcV9DW&#10;KPDmuP2QAXo5VwCn6YAgGeWCZdlHrlpd5KznokyfjX1jJeGDcz5xnSFKJDHu3yKJ3ze7AxY7MtsW&#10;jbNTNkOp1GoSIHkNbFdoi1sjKhNk5hXoYBHLoXpmmOf2d1DIOTbTbRNl3M4Dt91DgOoZ7iCN8bPC&#10;+wTUescUt62blZD493iG3P/N33P2/pNzS+v5N/7sD3/eXw24LeCJm243gkli5uP+6TkyDLcfrUn0&#10;Kcnk7F8aBOmEZuAZoEWBWpQn6E49TG2b2/qadyeJzYrOTRDcxsKzc/ZCbQByCqSmpqZkfnZZF7oy&#10;k9OGhgbl9unT0tUbyBdf+IJs3bJdPvzwuDz26GPy+GPbCBYnxwMmR83MLXLiwvmQIBjEDZvGCnB9&#10;KCs47GBlP4CVMV1s+9YCWVleV5Ay7Epv2w6EfW9yWx7byLVqU0HvKrfyQNjmFMxt7d+sC/I2KZRi&#10;uXL5Nh1UqtVQVlcqsry6TAmCn3wxbiCpAECgXlNsdwDuIYHbtRnoH3JZ4iYBAbMHkAyWD1UxIT0B&#10;izwzdUtmZ6cJMIvFvIKkHunpH2RCX+DdiSIraY5kO2PRIrKrYBGRuLi8WpP5hXnqb1E0xIsEExkY&#10;xrpbXPwWLI5cmE92KHAvsFpbX59ne2/evJXVHWG3iII81WqDmuocsty1f+X4+m4rgENdq5EM9POP&#10;3bYi5hvO0Z4QaLjFVsdTbGXOcc6O9m4ZHh4TuHGsrS2xP0FOg+AMbQRmH9v+cAzh5+g1Q+sO7Si0&#10;0QCNkBEBJBcVRCMxFRUIEWjktbOcPnOGzw5FXyArqbp5CXNsUryH+mlrs7pvd/0dkiTxucViYJaO&#10;sSWWourdyMgQg1QUndm6bVieffYJ+eKLTygQXpKf//wn8oMf/j311HVKVzQIW20SDFJP7oITv/PG&#10;CqFObtHZPqif2an3MCL79x2U7dt3kjVGXz527EM9/w1Wk5zRfrO6uqgBadnt1mO+Wtd26JP7jhyW&#10;r371JQLl6lqTgQf6Ie6/4STGkHFEtLe03Vjc89T0JK95bmlc18Ie5k288PwLsnX7Nrl5e4qWe2+9&#10;9bbe84xbD4tk2c+ePyN79u2WsbERJnTOzy+z8M3c/A2dB/pl37698vnPfUE+89nP6dgYlLNnrsnb&#10;77wlr776Cn3GH330Efnud7+rz2gPLREvXDgn7773nrz+2i810O6Q7/2b78mLL74o0zPTMju3IAcO&#10;bGUS5coKWP4l6tIffvhhzklI2pyfn5HRzSPUhh85MqbjIpDx69qfGuusTLm4NMtdJGj2ocFH/kcj&#10;0mc5u6DjbE2DsyGWrodbEnZ6Ecygr9GTPB9rIHBJ3nzrXQ2W5xS4b7JdcWdqYPOsk2hl4Is/Epnk&#10;XXZi/8FHBmT/S0lK/DXc7ZNb2NHsiz7mMklCZnACwWXkA4pWHbM/d6JCyLR3ljH355KE7Q5aPs8H&#10;LHeTTmQBe3LdvmCRTwQPnD1f0wrM+KRPn1cXWfnlRGqRnCipyBgn/FicfogDrf7nQLyLiP3oZSHm&#10;hpLmm0nmfZnnYBeavGajJNe+3GeFmaKKmbDQ/uz8xR2WxD1aXmLOzfFRgj1TTGgBVL4IBkMX4ALp&#10;GNuG9NvqZIkaVqI5KbPuti0BOrDFWsEi7C4CFisw6I0VGGAxaYMEBItfmwPcOUkjUnHC9sB59DYs&#10;AQcLBD7bKs3VKS+BYwA0mVaUY51MdAMFGZqp4zjPAzYpMj134Ep4NuMUiHoGGPISLFR1VxSn6bZT&#10;GmtCtgkLG3oMFiKCCHzV2qSgnw/GzXSOgTHRXGQtnvSDInYuJQTcWUlJnEQtCRjOguAwCBOGOxb7&#10;d7bDt1SjvAvDTdDtg4o4atkeSgT+2QHZMhCzFSpbATdf63SmkUua9IC76WQ9n97Dsy7uCPzvhJIG&#10;AMCqAk9aeunCefDwPbrQbFLQusISzwAyszNzrGZHYA2xlysvLiyZnnOg0k1ObiK0rfc2MohggJYV&#10;BC8urHKbNtZx1dc3QFu/l3/+ijxw70OydWy7rC6tyd/89VHqY6enlvRrQftgu/QNDLnS2wb429pq&#10;0gEv7OYcmUK4OFAbygRi1xfFfFHBWuF6wcjCqg8+ytjOR4Ic+iYmCfhIHzq0X4YUcF++MCsLywsE&#10;2XUWUYm4yBqoE7EyvDbmkPSFyS4vVg48F2YTee27T3Yhk6rfFxQUz88vUGsLlhKJlt0dHbJZgwUw&#10;u9CaUwdbKJEVJRBrVt2ul15HAzKTGuUi0HtjO7wRlSi7QPJprbrGtgcYZp93sifIVGxci3iKCT+u&#10;16D1Xpf29nYyxnguYLwBrnt6+ijDQHASBgUNYob4nPM5L/myoDxZbDAFNyXpB7bQGD3gRqkb53ht&#10;nl7opVK3DA6MSVf7APtkTKu4kgUTeg+mFUdRogLHPJJcjVAIuCMJ4AwwDJeKkZERJsghqEPCKtxF&#10;IJUDo3vk0GHqrCHpgAQB7izsC3ULxgDiczlnb5pk7+sYqSkY79Tnh+I71M6XeI/Lem6UYW8rmoa7&#10;q7tIjf7KCubfvGzb2ivf//7XNIB8TF5//X354Oi7cvHCRX3mN8x/OgT7HnLHBcAdzxKBUnt7L9tj&#10;SL+2aCC6efMWJ0mpy+z8Tbl06bKcPnXapEd41tq2HdhdaOvS4GRW4Iu9Z8998u1vf0c+89wTsn1b&#10;n7ZFUwPIGb1366foFvVqg22zvFTj80DCZltHiX74YM4/OnlCz9UpTzz2pALkz8jY6Jj22Vu04fvg&#10;gw/ltoLyXIDAoJtOMfXmjFy8dEampx/Vz9zOIHb8/WsKcK/pvXbLI488Ln/wB9+Rw4cP0vP6ww8/&#10;lDffflP+/gf/he5Bf/ZnfyKf/czn9H1FuXxpXM6cOa2g/nU5ceqoguEu+cM//GMF/V+WG5M3NXC4&#10;KocOb1OAvUmBOpJXc3p9Awz0FjXgLK8tS7sC5aeeuV869Z4AyC9dnpW2fImB1UoFwc2KjI4NaZBe&#10;VPBt/Xm1bEWkpmdntF+taJ/q19eFOkat+Bz6Q1H7YVdXQU6dvCn/1//5f8v89JSuif3sYyurK+KT&#10;+VM++1+Gcf40Hb92C2wAwa02FUHClnOm8YmLCQPuwWD6lrsFHn59b8lj8n/LBb54cgs2+LgdbIdK&#10;EiY5uVJddwImtjPdkCxv6+5w9rpSJvtun5CGMT6nLUjZ/cQeMA20ssFGIpcR17SOmU8Rt79Xd/Yg&#10;yBBwrUHLxivOhgXpiTIflpCk7tXuJXksbtS6+cSdyIFWYOdaVSfmCidkaDZZItoV0TBWIiLIjh2j&#10;1bDSEBJUC2R/4d7RDK04Af8WSpJMSEAQ0o3UmFJXzCZ0SYYs4e7ZOf1MWktVyrJUXpWllRUmMxYB&#10;khyIZtW52BxFbFvHs0vGcPtO45lfeDwCcJs2W2jgGNbMI7cRl7hVUKDcw5LE8q4ARaHRxkakaJ5b&#10;6J4hM0kJpf4OcFNSUkslJQnj3owSM/vIlVIFaM0FZjNIII+tHOdz7beYssx2Vpbij6SCkvvZJ5OG&#10;QWuGbdKhXCege0Oj0ZKJS5cIz3CLBTCRC7h8yW9/fRuzpD8dR5zSCRvwduxCaQYNev2d3f3y0EMP&#10;yte/8Tk5dHCb/qmdIGt1Ff0/YkW6+bl5Vo+bmpoz2cLykszMzrMgx+LirBVaAShsTEmj2ikAsvXG&#10;AOUJp0+f1MV6mlZicCKJ4qoVdmkUZHL8pszPriq42CbNeixr5aYugAMy0NdH8NfdreCoUjVrtFye&#10;AGlhwTxzO7tKVmJWrFJg1LBYPJfPJzaWrNIVR1a6vWqe2Bhr6wiW9bwAUCgLju3h8es37Z703rDb&#10;1FYyII8+hEAYtk/euYJtGZgNJcAavJb9IuB3dyIH2ridJxbE1+ums8aY6u8f0PYYY4nqfBjTkQT9&#10;G+fDnSBJk1UpI7DC+r5GlZr3KK4xoRJMHa6vkO9wdnM15luU2q2iChxSUJm2GlXYZwXWcrm0OpsF&#10;JTZhQ/qFuRBdA0xqubzOin34fYNjv5B4Tyc7R+InfedTL6b/9railOAFaTeMXcBSa1gC6WDfJgWX&#10;owqoewnaAJiw64CqpMy2h86/u9sWLJAHzZjvo86cDLnNlQ8+9JDcf9/97M9LCrThxYzqg5AU4V47&#10;6P7SZpIp6NBZTddL/ex+yCwH5rqC36DvAJgjEMEuQ3upjQVs4N9dLITaT7vk1OkL8tprr2m7lzVg&#10;GpW9+3fJ7vx2fX+JTPnAULuOq52yc+cmee65B2X82oycO39Z3nvvqIyPX6OfeLk8g9ZTwD6iQHm/&#10;jG7aKjt3HFDAvot9bmF+ibKRq9cuys1b1+nRjWAIh2mPA8qzUGxl+/Y98vTTz8jnP/80E41zYZuO&#10;1aosLq2yb6FACxw9enpK+tk1uXzxqrz9zrsabB6Uhx98iK45sDR8++23GDy+9MI35cEH7+dnXLx0&#10;Uc5fOC8fHT8us3NzlBtRB95sMACrNwMFwlfkmn5t3bqZMqAzZ08xkfGPvv9vFXDfq587LJOTU/Lm&#10;m2/Iyy+/IpN6X488/LC89NJX5Z4j9+lzyWlAcU2Ovn9MXnvjFbk+cZpBx5/8yfflmac/q891UW7f&#10;mtLfbZFdO7dhY5pkVK+OH+xcLS6W2Zd37+6Tdp1nsMeMap/V2gqtN+dnF7T9z+k4vyEPPHivfO8P&#10;P6fXikq2MfskxgvasQPOOm2BFehp2Ejp6dbgt9HNYl3j4/Py4x//Qt54403OSVhtAbZ9UpsHgXdq&#10;qz0I/+c7/qUkJf8kh8dtSZ0Sfy8pfvBuKGGGwEsED1mgJ9YWJlP21nRpIcJ0lzdOQ6MgLS9vf8pg&#10;pgzxF0fp2ho6JBl5pO9Ab+B5YYcNY/e+O1n69B5N7y2t12BTleEVNkvs3ERyVrI9uVlTD2TdSOIN&#10;a7+RmEGmrozbBQ3EVSLOSGcciRi4Qji+gI0kc3uKL+mtHqcBUqJlz4YYriRlHiwXSrmDvosxSzLj&#10;3pjtZsNKqCNRJ3YO4FZcIkoSydyKTwF5MzBAXkb2O3SY0PxFKO+eT8F2mGHA6AFpkpLYJeIRxDcb&#10;rqSulXOHThTb42AcK/Wq1MGsRo2WEp3iADfYk5bkhdjycJMIzAFdS0pwNji4beeN2wYWDQmD6Ny5&#10;0LKydTHMrefJbkPPZ5WdLHmKjFDgGW73TBzjH2/QcPtJqJkw85LZ4hZrDwkS7TbYY/ydHctHt57h&#10;9tFcYB3ZJy4SHIdB8jsLRsKELU98wcM0GoRUgMFOBphTbrNBXy5uMERuZ8B/RuNT5cMdpN/YxqFk&#10;R10yjQUBs+zDsCj7990jX3vpW/LSlx8TxYAC2+G6FUoUlzsskCXjZ2iy4QUNr+xbN2/J9PScLpyz&#10;CpSQ9FeVSxevELzCiQSe0nBRWO5F9cYFXSxnFKyukrFdry7oddT5vFaWr8n07WsiNA3q1gV1lwwM&#10;9Cu4KTEpDAmEa6tLLBKCUt15Bd9ImGtM1hXobJGhwUHTHbPYjT6Xat20ykgsdPrzOPI6/YAuERjq&#10;qLAHCQXcS+CmsLq8qGB7Qa6OX6HMYfPm7dLVM0gm1get7I/OFgzsru9b2Kq3SdXNDUHqiMPqhqw6&#10;Z4+kq6ub8iBrIKQAACAASURBVCzcW3t7m4LhupQVfDVpYReQccfOAlhISBEAGKqNMlm3df1SeKDX&#10;U2URFVTeC4t5K4QlYQL66ftdbziU68rJQ7ImNkn7oJVyirx56qONVjTYYEKgfsLaWoW9hdUtw2ZS&#10;Mh2njJggiqRpSRc9t4tmQz1Nt2EBoKbJbhDgoIANyqePjWr7dvXp8whIZtSd4w/uGdeUjzWYb+MA&#10;ZzCBz4dFIubYSrlCphbJd3v27tXgqEgZxPj1cQJu3D/mEchMam4e9QnAIFRytBzM8zlyd0f/hvwA&#10;SA3QJvg8yBqg4Ua1w86uDibQwUYROyRt+r7du7fpv1c1oDwjH310TE6fOaF9EW4ZozI8PCqbNg3p&#10;a0Zk00ivPHDfXn49s/CkPPPMw3L27EV932UCQFzXvr0HaHeJ5GFo9heWpuX69esKYK/J7SkEglP6&#10;OiRjFqkfb2rAVeMOTUE/c1TuvfdeeeHFp+Tpp57R/lyUhbmaBskadKw1dT5fZ2VU5hJom0zcuCnv&#10;KND+4OhRuXL5mo63UUqqZqdmqHUHo/7EE0/quR7nrtKHH0GTfkoB/y0yyG20gyxYDQJIKEM4fHTR&#10;1hLPGyQLdh0eeOABjs/Pfu4x7Us1efed4/KjH/1EPvzwKJn2r3zpK/I7v/M7sn3nFr3PCVZqPHdO&#10;Qf2xd+XW1IQcPHCffOc7fyDPP/9ZVrl8992jMjzUL0eO7NbnocHIYlWD1i62X3ltnWNwZLRPgziR&#10;ufm6An7tD+MTLPIzPj6u89VtOX78hK6lS7L/0BYpdcBfP+Ku2/JKBVQT2fTBQYD1Jp930xExSJbM&#10;5xucZ95440P56U9/xoRcVLZErgTGMHbjsru4fp7N8ra/rcc/JdBPjBE8f+p8pnGkmm07SPC5hEUj&#10;U+PEocjO5a/Nsbdx6iTizy1OaiGOuGz5m3uvN8tIrs+BX1/EJksq8CrilJSw68wmEzoM5i/S9RnP&#10;lOf8feNzcum1Wi0EZyonQdoWrh5JnLAb0hJQSHKFgfsc34bOV8S9lFhvg9ECKdhmmo0AnJsYXDjQ&#10;LaHVRElux2EwmgG4xHQrihtIfl7RRbNak9ABbnrIOjmHZBrfbznGrGsvjt0EWHZAT2+2QQmHflAF&#10;9Pi65GoVyVcLVrc6Z+V/sAj4pEATy0cJ04SD1aucY4gH3PCgXXNb4GBo0K7c2NfJP9s5mlHK6qaA&#10;O2kFa5zMhGAIVhcgwO26AVdkyecL6+J1qthSxhYvEiNDt+UKdgOTd+wN5eOgNTpKOmXsvGcz1kWx&#10;jw4ziYrJgwySzO7slk4ChIN068N3EgLzZpNJaL4dsprvZKvF/Ux/YA/yN0pKmhuqYGWj2kyb2vZi&#10;7Lb5G59SlxL3ZVsOYoPNPa/AkjkQSBZ0wdi6eafs2nFAzpwuU3cJ79uFxXld1Nq5lY9Ft0cXoi1b&#10;ehWEFmWgv0gW68EHt3Ehr6wbQEe+H7Z4F/QcV6+O89nv3LGbhTmQ8HX2zGkGj2uVMq3SUBQGtopV&#10;XYzJ+mpgNzA0TCeGsbHNNqAjVCkMZHl1Qc6fOyVT01Oyd/9+6eooyqmTJ/jsh6CVji34Y0DEIMga&#10;oEkvd2sTY2PzNr6h9II8Ksi7Qi9r+hlzcn3igpw8fUwX9hEF2x3aZEiidqBd313S8QAGuM3JZajh&#10;hpOQK9tuuRXNJKjGgYAMzhdxbCC1o1MBrQIhWI1BBsLy7AE06kUFeG10H0FSZBQj0MZuwqxe27w+&#10;LwUVBVxFHRZBrGyLZCUk+KEsdUXHLUBrlZUi6wyI80jmdIWqIMHIux0kzmdw9hBhgnebcynBNVWY&#10;bGouM3XnKZ71XA0yE321GrdIZ9C/wET7ZOemq4AZQnhTQCJjj/afTdQmd5R66ESDwjeQy1SqqwQ6&#10;YJGtiICv5Np0Ovwq50K0NaqOor26+/pkamZGTp05q2D7uqyX15z0oy0p1BWGvhhGzIqVtDwVk8Sh&#10;Tfx8jLkO1wznmcnJm3JUAWmB2nuhqwzajIWNyjUpFizB9sUvPSsPPfSwgsG35I03fymvnjzO1w0N&#10;99EnevfOgwq4FXyPDOvrh6WvD0D0gILJQxro3pBr166wrYttnbS4g0QJ0pFjx96Tk3ouBIKQENHw&#10;Nejhd+wABEGVcpzdu/bJiy9+kVrtHTtKGjBFLDCFYiyouFjII+l3mZrtot7L8RMn5M23XpdfvvaK&#10;rK5Nye4dD/A+0NcAHJE4iQI5+YKOuXJZQf9VDQrOy8VLl8gAg/VtNqzSaMJmad/o0ud63733yc6d&#10;OziP7tixXYPtHVzPTh6/Jq+88ks5ceIjnReus12+/a1vyje++VWdCyIF4ifk8uWLcur0UTn64Xva&#10;/jNy//3PyJ/+D/+jHFDQPXljgbsCSKA9dEiDn06rYCpu/VhehoyqTcdlO72yz52dlQsXLsj5C2f0&#10;OV7XQH1Gro9fsV1gDfY7u3tk774xBdwdlIwEOR2L64uWHNnbTYkPxiQcghAIBnGB0jLMUUsLZTn2&#10;IQKVCzqO+3l/rGbaFnIXiSDR7WpLhsBxIyedn3/LjuCOe/1HnCPzQzp9mvtZksvliMNm07vBGBvu&#10;fNJSK193Iv4+Zz55AedL4I0UxXpZLwGjY5MTxUUQOqgUUBTXcHNg6K9L4qSwjSvhl5COkasyGbsc&#10;wNBbADqsZP3DagEYER4ka3aL/bFzXxKy0zlxXGemLZxFstH2aRu2EtVJUqgliHonkNbXZndo/BzP&#10;KgVxWtET7/PWsin5ae4qUZBiD+LRhtlW+2cKjJeHFVJUNT00tl/pGOCsp6SZWsaEDStu0nSSgqbT&#10;cjddCwMsEnCHVgUxaGrjACw081YgxjVS3m13b8x+zSbreTmJl5SArQHzg+0zMlcZUJ00UGxRWAvb&#10;6h50siXjQLRkQW3skptcI8Z6z1GY+VvdGjNPmUfOvLf1F1UsokHQcg13SzjIFr7xr0svL40CNwLu&#10;7IPPguAWAO46SVo5L+2sntneCLi9LeBGOcod20Z3+XeSvdyMEqbbpDU5LmifyiOTtGCHk//QnxOg&#10;N3Bb1CEXsZMnT8rrr7+pC9UNXdjaFSB0kd3p6CgpGO5hwiMqSaIsNhwf2tu7aOOG5Dlsv/f2dCpY&#10;7ZQ9u0cVmIB50vFUbcpnPvu0fP4Lz1qyLX2V6/TWBvu0MDuvC9mK9quQBU/y7gvWdkju7Wgv6Xlh&#10;tRdwlwdSDJR8LxRKMjuzJBMTt+nHDQkIAgnkkhQCF/FL2i/t31ZMpZC3Z4oFGtKMZrxO27+5uSVK&#10;Wfr6+jn74lkj4Cx1dlBLjIQzfDff66a5uvhS6e57M0rda3zf9H/H9jwA3dzsLO8PfarEqocF+i9j&#10;IUGggqAAjiXr1SXtW2sCT20UNkhK7MbedslADyoyAsjX8uaNGha6xeusc24ihc405+ainHOdoWcq&#10;OHNaIwrBMn6uawCSWF8SVMBTveQ21Pz2Zcy5jvKdsEBmHucGq8Hy5wDxnKhDGexHApoGKm0dBNp4&#10;dpiqQCBwbquuEQwZuDf3EEggcLlR7Baa0K4b82N7RyfZ4Nu3bunXbT4rn7iZPVp2xPAaBB35PHXD&#10;5iHecESAFZqZnLxlwPDaNXsG2hbQgmOuu/e+++jh3t9XIPC/oCAUQRuCw+e/+Hl57PFH5dSpk/L2&#10;W2/JUQDmUx/Km/kPdHx0yejYKH2zkSswOjbGNsMuZl/fIL3gq1Xt59q3RkaHZGRsiLaX27Zv1v44&#10;S0vK8so6mVgkVkZRVQYG+uTppz4jX3zhadm7d1iDkFBu34azzzrHFhKMoW/HomdJpgG17X/7n/5a&#10;PvzoA+6SBEEnWejBoQE+cwRgObdrWdbXXh+/SveQudlpBikIhPwOqmtd7ZsgOppyYNdBAu4RDS7E&#10;bUEjcD9z5py89da7ZNQXVyflqcdekD/90z/m7sDVqxNy7fqknD13QT744B25fPWc9oF5efTRL8gf&#10;/dEfKXjfpddwTa5eviaLC/N67mHZt387C+hgdw4ky9T0NCVDzWZZLunzQAGcox98wF2BxaV5JibT&#10;7pTe8QW6JcE+rbOryP7Ax89d1Yie9uiDIOW8OxnGDxPl45C7YRPX5+TmjUldJ5f0dwNuLm0wOGzd&#10;R/Tff3tZ7ezxcTpnHNm19h/HhKft2KqDju941caryD6Bj79Ee1Xy2sybgiCd7ziPxhksINLC7Nob&#10;vKzVrT2O5PQBwD/08J/lXdvoZBK6iprZTw7ilrX+bu3wK3ulI2U5t0epEoI5dZ7dd/sOkXdcsX9l&#10;zmiBQOQCYsu7Eidt1nVqpbwqMQCHA9zYPq1hkcTS5rYO4qiZ3HwCuF1p78gx1JGTlPB7XSccVLqr&#10;WUH7wC0+3IoOTaaR1fV4MI4DgNo0xZ7htqRJTIhM4KRva9yyfcHbDOxczYYlKPntkMBppLnvEmQ6&#10;gVhCUwvoNBiWVkhiWzYt8MDkE7uCNbzmyEVa9uA9W51eT2qtcweQ9Q8/jlP7Gr99E/s9n7Sjpx6e&#10;dt4oSNk2ln+F9CNszSj2DPZGUJ3LpVvqnwi4o48H3GBNwzhsmUSw1f3pOPxMYVnREgSZ0ef6BLPn&#10;LaEuUqAJFg2sM0Dm3n27WHzi2LG3BD0EPsoRS4lXyeTQJrJUJMju7+2Tvp5+6R/Sr8FB6e4w0N3f&#10;1ytDg8MEV+sIuCLbkoXXJ4BLV3eP9PXr6/SrujYk66N1btUCcMMSDdIUBpna79v0eXV1GNAbGdlm&#10;jjlI0tLXDQ/tkLZ8kdpaaMjXahU+t2IxldEkfdDtxOBbqdjl/mYJsNBt5tt6aUu3dctuKXa0cYzn&#10;FRQioMBiS89RJhvnyMKiMA2uBX75ZLabllhlwXiDQN1kFpGzEo3IZiDhGRpwLOJFtmOnyV4CXdSD&#10;JpMoq+urslpelEplmW4JSPZDEiHmDrgl+II2KKiTRzEXBQLF9lg6utoJYLGLIOJLLbvRhiGbT5l6&#10;bxNaU3DG8zt7PQRfCnf1WXdyJwva+e5OK7JDAG0NZzG7tgktCzmnhZxcqVN3JAFeDBvE/v5+6ese&#10;1GC9zYKeCExxw3zVKdGAHr3C4i85yLacLR76aBDm3bOSJKG6GLbx/jCWEbxw1oqslDECoiTQFkvk&#10;XgNjr23cpUEibAcBgJFcCUA9MzNH5r2/f1D7bT8Z7Fu3IV26IkgK1nCIjiCv/vIVyk0gkUKSa0n7&#10;OfTUCEyvX78mu3bt4jkPHz6sQHGnvPDii3Lp8mV57533WdYcwSWANfyre7W/suR7rUmbTMhahoeH&#10;ZUDHEOwoiwogd+4elOeff4Rtif4ELTKS98rlKv2jwbjv2j1M68Op2zUNCsp04cAODvo7dipwnx2d&#10;GiR25pioe+r0Wbly+QoBImwm0d8/+9wXZcvmHUzixXvgdIP7unzpogYMH8n03JT2z4AJt34X0yfO&#10;MlG5vM7+9cTjT5EZb0fQx2TUJiU5f//Dv5P3Pnhddmw5It///vc1SHhMgWsPA5uJG+Pyy9d/Kaf1&#10;uuB40lQQ+/ijLzJBcs/unRoAz2p7FGT3nm1y8NBO2bx5iO1T0SAe0pYVauCrcmNiSgOky3Je563r&#10;GihNTd/ieAn8jqirr0FrX+032GUZGtrEAJGmBkGNgTCLVDWtaFPB7V5hzvK5PN09Be0bk9pnkJza&#10;5uwcvb41TjFHnGwtprNy8NvLbuP4ZCB9d8LtH3D2zHuzSNj/9U5Sjt89+Yaf4zhjumBA2a4sTnZ+&#10;k2fkTpV1XZOE4bU/+wJHrM3ilAQU6QZ+bnQWfwSqmfLu3t0k9uRi7K+i5Xq8AiF0pEmSmB44+Qjt&#10;VamultjLRcKmeIPeLMmYNFcGw2SxUdJ2CWseJ5szxGcRyXj/C35W3jHkTd/1g5Slp5wkss8DuWVy&#10;H8Mb+bJOsHHdAW5MbtALElSZ8NtflNnzuYUVgNyzWJHzuQ4NwEY6cJEoiQQw86GNGBPAC7ctn08q&#10;OGZBZPam11hIY40LYM0BbmPIGpJETYGz2vKRU+w0M9AUM8EqMMsYxx77MvC+TQNnvE7Tdr+7Etj1&#10;hy7ZDFu6HrrGgcMqoZ2ApwJjx45gDyDOlItu7fyh6yApyPXdy//sAfcdDLfvOJm2IrudKEzs937H&#10;wEdnWSmJZ7o3/q5FOiJpB/x1ALdnuLMddmVFPn2H06xlxGKJNSQGa6m9W8Hdmly5clHef/99eeaZ&#10;p2W/Au7u774kmzaPyF/91d/o4rMsvQpG6pA1lRUALutisxzIXJCXydA8hdsU5MD+r6BAuKvd2Evo&#10;YPcfPCyff/552byli7ruaQU3ADRInOzr6iYLh24dojIlt/jbrEhLW57budCnoj/U6pa4CwayUa/I&#10;4sIC0i8U7A9RhwuNNbZ8mw3ft42lM2lBMZ103YRAezskOtKxwYHDQFzlRiseBfBBV4xSgVvJ1UbV&#10;Ei+b6273yZyDILlouoqyDc4hdVdwxk26Yn7tTGbW4QGABTkWXDVgIchkXbH+tkaJyYqsri3oOK7Q&#10;srBQ1Hsodep5OgzU5qwMnl98MC7hSczKmgqQwUY39TpZJZaJw64SLdj30BYD+vkTZOs85wo8hfos&#10;oN3t6VZw3DMqXZ0KkMUX/XCVFgNfVCFljdHGGPfwc8ZzYo6LThQdes0IyroVGIIZ5DZuFHKLfq1c&#10;od0fvJMhZag3NKholClTgENNPmyXYoTAooDK2nxGNSfJwc5CELrz6DyJAA96YTL9bvsycOy/gfaY&#10;xYXgvALLRcpLwjiRREBLDi0/nj0kBbCVQ8XTkyfOKIC7oKBwQvvHLQWFb1Ez/41v/K7cc+SQLC8t&#10;sDri0Q/el1/84hdkY2E5iMqkm4Y3Uf8/smmrDA+Oye3bt0hjoHQ4AhRIPGCXd/rUKbl2bZwFn7bt&#10;2CVDCrpZnKmrQ7ZsGVAA3sV7gwPKyGjIHRBstKIfaZMKCtzOzVZkaRFVJk1/urqyQMvJLg0senrb&#10;WbUUrgkIKk+cOC7c4QnaacP4+GNPytZt27imgfktr62QMb6igcKVyxfp9AKpEhJVQ+7OauAb+93X&#10;GcnVeuSeww/Igw88QoeRDkpYkGBakPNnr9HrGu3+yEPPyu9/+7vy8EMPcNwcO3Zc3n3vLTl/4axc&#10;uHxeP39Gzz8mX/jcd+T7f/wtbbsdMjW1ovOJ9p/ukrZbgYGDDmVZWarpc6/rOFlj6fpz585Rnz1x&#10;4ypdf+ABjjGcZ7nIIGHtrNS1zYGYR/p6+9h/4bsOdltYAMrkYRjn9Ern6/2uSI7VpFHF8+ataUEh&#10;o9gXF/OEmWf8EnDtgFA6IctvL+i+O+D2XF+YWcOzbmCfdHg84dfv7Puya3b6WXe7hjghJtPiea7q&#10;ov3ZZCRReo5UBJCy6UZSZXGNraHGtlo9SQT3nniMXKFAY3Z9NUtxgN2B7DjM4I70erOxWRB4yZ6k&#10;IDhO13OGdnyNt472GMzDqCyovjvgdreYvD6bdUAlhlW3cc/SV1H1lUXjhFgPIkk+w3BbmIwA1r+A&#10;+cYaEh4Anh2jXCe7HZPdjr0DiRu0PvnHGO7YMVtNp/W2rWzTd5tPdkKj6+Ct5tbNscRdCAGBA95Z&#10;YAeQnTwsvbmaWyx9bXpuYcRxAkxNi+6aCPjZsUzeQsYSM1MQm01yJBhOWG+7UUT2YLKaCZg055C8&#10;A7VwgGBDN72WOht93rndE0Wpfls82PUse5xOS58kKWlxGWEklx0c/vx2Is9sJZfhXudthrKvDZIr&#10;iRNG/B8qKclqWz9dR2bHIMgENv7ZaGfFswYTNT01Ja+++ip1vI89/rgcvHeXbFIAEBUDOXr8vPa/&#10;EpMG5nRBW168rc8e7CVY6GWyveXygpQjk6VMCzSvkXSVRuW++++X3btGZHC4QyYny9puCrLqeVmv&#10;NGV2fZHvNX2bAUlOVpEFfYFj4pGU0nAJjxgThTZUdLOKiLl8jcxoDZrlRkzgnXPb5wWWBW+zCotu&#10;Ek20+igO4rbKfJa5ybYqvB5o9Vh1MEAAvM4xj0Qwqz5qSbJgtwGQ1yqrXKBjV6XLvPMbbpzHSTET&#10;30/AsvZ09xHcYu6AU4X4XagY80KbyS4KHQIyG8U5qAQEG9+ou3Pbcwydawps1goFSxBs1Atmzadg&#10;1YLCHHcYMFcRrKM0vLYr8ywjG8O4V1RgBMPb1dUj3Z0DZLjRphbXm3xGxMYB5zyJnT7bZG9wiZDY&#10;WHCMpW7sYvT1sU+Bxa7WV+lXX2f10VUFhsuUSmBnqBGvMwkQ7dqp4Li7C9aENj9ZMYaGm80Dp2O0&#10;yZ68QC7nknrbbHOTc3NT2nIFylKKxXZt717OmwDZAOnwVL+2cllBV7/s3rOXQcb6GhxgVumr/Zln&#10;n1aQ+LhcunhaTpw+ReB97dp5/X5CfvTjkj7viowpeN6yZasc1KDy9Jlz8tobv5ATx0/KkSP3yoED&#10;h5jjAGYfsqtN+lqw1KbNb1Aa1IyqcuPmhJw+d5TjRd4ImEw7NLiJwWpv76DsVPB+6NA+2bV7uwxv&#10;GmQAhgJBkFchCXFtrUlrwd6+ThlgXxBKQQA4h4b69BxFBah1rtToq6f0XhZX5xiQbB4blaeffpw+&#10;1KgEu15bk8uXrxCU37w5KZX1srOojRnkgJlZo6xxVUG4XufQPjmk9/7FL77AipBYUJHQzPGjfWJm&#10;doaVMb/+1W+QUQawv3lzmp/x0UdH5bh+DsB9X8+g9A/sp7TlW7/zexqwDMnUrRUNLELp0/bDDsZ6&#10;Bc8GY7bOvnhj8racO3OR8h08G5Seb9TX2T4mm7JdV1qBNprOxjOiOxL6+8BQl7aZBmrtsWjsx101&#10;DD+AasjfKhUUniqw7zYaAaUoxY5Arl5ZkpMnT0ilPK9B8DCvhSPxE9ndfx1HCk5bD7+c3233+xPO&#10;5gBjKyuefV/oUGhyngyjm2W47Wzp/42kDJLr3fieDPy4Y+1PLO7iDIvs+b84/fzUFjmWwIkAEw47&#10;dp7cQdxyXYns0b0sqaSdkBuhQymR++wUE8X+d67qZXrtGVIx2R0IEgDvGfwEEsUbXy/J7qUXSPj3&#10;eRLLvLgjR+IHDoPlSPjaM2zaDgLXeR1jyzrhQBNNLSE1ezVjrgNvn+I+3IOtyNnAuQbFYmzbqXnK&#10;LcisGJ9OEMnKaKjiBscObzPnFl8uThtKieLvAAm4BivkULUEAQfummTaxRU5CM2DIsve5tOOFDgG&#10;LGlQvy3Bhs8lje8PTFTQNWKrsOlAQGKv5pKifBn3ME5o5kyHTEX3plFvEshs3Mq4Q9Pl2irNfr2b&#10;bU72cz7+dxs/wwPpKAE1dzLteG7WgdLPi0xwk57XR4f4TxfMXJSzxEPICxp1+fQd/qFHLhIlHGE7&#10;h+73YHHNRzsv16+Ny09+9rIGhbpIR49Ksbddvvfvfk+6f3ReXnv5giLSppRqSBLq0HtHcZV5HS8r&#10;uvjmKE9AMY+clKS8HMnmwa3y9Ze+Li/97hdkZLRDpmciuXV7URdGXd2iNsk1FAzmAAYbVtAFfb4Q&#10;shJfM6ixDyJhExVbiy7pD7pm2OsVix10ugDuhHXdkisdv4rCLzMrTILE+IGjDtnvpoHFln4XNFkK&#10;He/BWOIW/DoW9jJ9vds7OvgdlSRZXMXt+ODIOd95gMxcYEwr5g4rE+6DBKvCZcFsSDtNsPk4T6+C&#10;PDpn0P5TFFz20vUFc0+po0tyhaL0BP2CNB0wqrBzA8PYbFSZpO0n3TB01TP1O2wFAdThHNEZhMmE&#10;aOXN3WRMuYXJPzC+ITfAjgLeXywUKZHA++tVx1JHDmjHsZPOmQMT3UJq6xzX5tYTJHMWADvALZKU&#10;EPwA6FcqdbZtrb6soG6VunR4YEOLjCTVVdqpBZxD2zQKKLW3SWdnngEEPr+6Xue1Azzj8MwTqqoh&#10;Uc0TFrGlq/I6MY9hboXsAgEEQCm02KhhsDA/LbenbsjtyUkFtyP6/pwcOdyt/a2HgdPExE0+4+Gh&#10;AQ0+75Wnn71fAd6aHD36nrz11hsKWk/Ka7/8pXzz69+gPd5TTz3FtvrLv/xL60tN2Cr2Mc8AbC7s&#10;CVe4/RUx/2Hb9h2y78CQ7D+wXYHfkOzcs0XOnjsjNyYuKICekGurt9hnOroHtD+IHD6ymyw8PNkh&#10;oVhtlhXYrup4mmJ1T7D32Lbt7+mj480mDRgG9XNgp4nFEEmObTpGAUSR5wD3E1StfOjhB2RgoEcD&#10;nyWZnZ+XixfPyfvvvydnz5/S/tDOKpqwzcRuDT6beQX62e3FXnng/gfky1/+sjz44MN6r0jkbOp5&#10;1pgPMTk5TvvQrVu2sfx8Sa8P7kQfHTvh+mmOzi/33ntEvrn36wp8u2X7jr2yf+8OfdaxnDm9LHnt&#10;y2C2F2brtO+sM4dB1+l4RWbmbumz+Ejeees9WhiWSl0Glgt5Mpe2RtpYjBnIt5EIwxiqVVc5tg8c&#10;3CHdvZhjAu0XbZT7oA0xv5RXG7K2quOyo8S8BPS/zk70p0gunD8nFy5e1HPX9L5LlPEEnpFrYa6z&#10;kpJ/HWD8k4KOhA2WjGIgag1W0rU+CwpD91oDi2GY1voDWYl1IUP2UlEQp0RywjclIDS25RCnCxPS&#10;zoiHjYR79naMXZfkRIYxUtabJmoAmT6wiO2cXnJstVtcEcOMBCT4mL7RwhBnvmJXZMeTOMnB7mfX&#10;Ebq6kBtxkt8dyP5+I2ZiEZ/AlaX34QB3AEw77iC4yWlZPdGShIPISWlc8iRtcIGpcO9kq60wDsj3&#10;/NzSEgETmG2fkd80cZYBNQeurRJk09nJeWlD4B5GbCC4ESWVEnFg0me2PIpQbGBMswfBaRLhOP00&#10;F6A2fjGJslZ3i58lbOLO3G6WY7gzPUtSJYHf9UjAY+AfdZBucyQPOky2XbKscrzh6XLL3t1jkrG7&#10;4d5MShK0aLiTrYzMQ04ArmPI7/DMvktb+Wxav12YvV5/Tm5z1+tp5/ODRVrLySefJSlAt+uJWv6d&#10;Be/s+H4wxZ9Whjt7ZNoxjpLZxBIhrIT72lpVLl+dkNpPfy6TSyty5InHpNw1KqVNW2TsYE7mJ5ek&#10;rVaSsS+ziwAAIABJREFUEhKLqzrR6WAr1hRElae1jzUQrRE033PooPz+t/+tfOHzD0mps02m5+os&#10;jR7m4a/dKc2afXZXZztZscpa2Q3qpmzfNipjmzsVOIh06CJXWYNXfI7ja3GxRiYXYI+Fh+I89dNR&#10;09wEUAodW/FRw54RdJgAfcwdT3Y4xPnoN9wkLm5yFIIZSEQQOC8ur8jS4pIs6tyAAKWbpZ27pa+v&#10;l22JXQEm3vX0EqiC7Ta/eT/J22cCQHov8JzL5aCPd9Xs9lLG3RYVWuM1TKrGyS/CxKUBRr5d8kGd&#10;RVY6ukrMKbHsd9MQ5gLIZsDsF9wugZDZhSUngBLAMEAO2glzHWU7+jsmOTqtGCZQK7BVFXGGoesk&#10;IQxcN1wCNwAYgCkALAKanq4+K+Xe0cm5CjsSaGvsPOAZ2GvLUq7MK+hWJBObPSAaqqPb5BJ4P33U&#10;dY4tFYvUC4eOWcXzMr9ZlwzpyyS7RcwTGFFshAc+G3Mu2NmGY9OxAAwMDhB0Qed76cJ7vL/Jm7dl&#10;bm5RFhdW5NlnPsu8g4bbQYD06eSp2wqc+2RsbECef/4ZefqZR+TqlQmZmZ6irWOxrV1B1wrt/P7D&#10;f/hfWRgIZe7R/5BoiQqrNybMphDrBvyjEXh19lhy8eOPPSqPPnov+9nly5cUSH4g165eld7+frnv&#10;3gdk545d0tXTy3tf0GvEgn358mV56+03WUkRcpPNY1v0cwcVCLfLvr37KU9B0II2iBs5WausU+t/&#10;4MA++ff//n+Rd995R3p6e+m9jXZbWJyR1157Xd577z0+L3iPS2wVZHGPcNyyRNam3HfkYfnqV78m&#10;hw8fkkFtKwS6M1NzlOIgSJudm9JA4Bb7wtjYKOd/2IEikNu1ezcZ5D36vB9/4oiuiZF0tue1LVD0&#10;p02mNM6YurWsAV8Ag3GZn7NiTUk15LAu1yeuyM9+/kMFvpfpqJKjlj+6E3wks17ggJGwvzca8yws&#10;tGPnNl4b+IZG3Zwg8kGbaerXam785JlEWa/FNBmrlFe07d7jvIAxh1yMVpD9/x+/0aMV7iS/yu6x&#10;b3xdtp9kiPF/kiMB9y0fnh40mMi5RHUnJYn89aX7/C0nSJxBNnSzhK1OSWtjkz0+uds1SevPd9y3&#10;UxvYa36dRkmlMN6XI3QPwKyczWULJFZbIZAS5NT5QPILS4uUbURx6jRgDLeLVMSAHwF3M3Le1PCf&#10;xSAtuIXUAdnAijUg2gaLRWbLMWKJXvmuQDbtFeZ5mOprWPWyLeBiYgAvBdy+pDgAty90E6dipFQK&#10;I3cC7o9juPN5q+jnEzMZb7ioLasFb4WqcseWTpBse+c2AG4XzGQcWhi1ZQD5hseagN5E0uG14tkA&#10;I9nucWDY2d+k+cGBq6pplSE9M+bfm0hOsoBbNgBuz3A308j1NwO4N8wuPpqyi7fvPlmDP/vf2f9s&#10;TMf2nsjp/3lneUbmvuQsQNSlS1el2dkrvfv2SG7zgDzwXEl6N2+Vn/ynPokWdYWqdksjWtb3KgAd&#10;3CaztQZH2ti2MXni4fvkG1/9vHzx+cO01rpwqUKGNtcWKSjQ9/VEUls3LXTc1N/rdcC3eHCgR/oH&#10;ciyvXGo3AIrt8sWFsgKGhoK+mMzT+nqNIB1OpdBsN2oGCrHwN5loh2g7ZBEn6I7zuZDACeMRAMTG&#10;sO1G+C070+o36LqC9yytLBOkNlyFQrDs8AMHy8eS5S65MHQJg/Csbm83Fj1JnnLPCG1g/cr3JRxV&#10;/UxLirZk6BqZUJ+g2lPsYNDrwTudgULTHeYLIe3aTNZSJ4DE57QR5Nnn+HmqTvkb5qZOna96qIuu&#10;N5etAhp24bgrY9aEsBzF/SJoIKhuWGIefa/Xa7xOXA/aAIwlNNm9vQrsip0aZOn5URQnbzso61Ur&#10;sgLtPzzXqwyQ6gQo+E5bQvhf8z0233RoMADGCuA+76wLG81mMh/n4lxmrvBj0lEGro08qUgrPBS5&#10;CVyJ+WZVA7FeWtEdPLBXQekOOXX6YZmfnVfwPE5Jwl/99V/JiROn5Zmnn2HSI6QgJT3HzExNTp58&#10;k2zrE08+pufolcNHDsm6gsdKeU2WF1fZ97Zt2yKbNkHmIbIwvyLnzp9lJcVz507L5O3rbNtiWwfL&#10;zX90/EPZNLpZAfABAtfNY2PS1TEqjz4yqtd2j4L0BSa/okordhsw16PfT0zckJ/85Mdy7OhbLOVu&#10;1V4hmemiPeD2bdv03nt1nA1r+xXZJgiiodNH+Xb02/6+QXnyiac5B66WyywyhAqnw5uGGVStrF0T&#10;ZvZon5FqzIRqDfFYWv7Jp56Uxx55UrZs3UFi6uzZS2TIt20ZlZm5efYZuIjs3DWm/TsvqxrorK/n&#10;yECjKJRVLQ7o44+gs6TPqasXnvgit27B07+s7bnOQDoMKtyVwC4Udn+q9RW5dOWkvPPuL+T6+CXm&#10;KrQXujgG/FQX+WIpyVa9zZk+sEZQVy43tC+0y569uylBWq9EJLJomZlrJ6OPoAOsOK6VtQi0/QG4&#10;r4/X5Be/eF3WV1YUOHTwdQD8bt9QkkQnuYt8MZmLf3uPT1KI3O1vG1nW9Oc7ZQ2B36VvIfVc4O3f&#10;K7an0LI0+j9kwHWiZU7W9VZguhGkpteWBanpSbP9LytHiX1tFXF90mE06p8d22t5cOL6jnefsh2B&#10;IPRzm0kTsduXSkyEVH2y3ASeFY/S2dEVsvHtFSbS5exzcUy2Aw7WNGackbZz5K7P40GHqMLYb/rq&#10;dyczFtOT52iiqOMqqEtvqSkdGrwGuuZVFHznF5eXxWdfJ16CjrpPquu4uzJT9NgVvjBQnWciZJAU&#10;iQGbbZZWbUxcCp0cI40I7uxQXoLBI2/acS7ssSF+FgB2AnRxriZxSFqwpUfY+bJ6Z0kW+mxnsGvI&#10;3cFwWyELWxBDB4zptuAkMkHstVVx6/zhGPnsINo4oNL7drsCv0Zo2aLHlkzgU2vdjjKpTOj6Tpx2&#10;Qn9/mX97uxofifmGulPL5cB/kF6LPz+BgERuiyfz7P7ZjnSSkeSZBS1/8kyOf1V21kg0zO692Uic&#10;g1+iZEbBs55fKcuNW5MSjrbJvkd3yP2PleTG1UBuTeSlAr95/azKSlU6ta8cuf8pVjaEzvRrLz0j&#10;n3l2VNraqzJ124py9A+UZIjJiwVe48rKuszPr8qqgul2BYqwJOvuKdKLeWFxRSq3m7qYNelUwq24&#10;Btj3iEmXTW3vEryzdUGMfDJxI2cJyoKkJwNeTWduiue0tlbmtjoWXIwp/DtJpBUrFgVJGdw4wBiC&#10;Ne3t67NmDQOXoKcLc+SqwSLRT2Jnd9RM2szyIdKcBbRqFdcMAOs9fZEYicI/LCWec84IBVousvhM&#10;TueTsGjPyiVIAjCRzYXfPyNoA9SwReT5wQBXzbIUANySrqu064MWu7tzRAFfmywuAiDUJCxYHgpe&#10;A/05ypMvLS8xmRPWfKyU6yZ8SE8gN0HiJGwfe3v6aNeIAiewYssFJT5jIetfkfLyEm0MmxpMwcpw&#10;XcFSnaXoIxZYyuUKbl5tSpL6Ilbhz7zCA355WYBfMLy1IafDRCJj0pjQVea08u8lbndSxrG6QpkA&#10;tOR4Nrdv39TPi2R082YZ3bpF1lfXZHZ6Rq5cvS5XrlxToLwok9rn+/p7GRh0d2FHQ++5v1vOnjot&#10;Z8+dZ0Ll/gP7SQ6sKaBEsRVY5SGpdnx8Vvt2hf0P1wNJFHYVsOuyXlkjoJ28Na7j6rr0T9ykbhhs&#10;a9QoMnDr6MwrCO2W0ZE+9sF607zpsdgVOou0VBwcGpG9Cn5FFzjc3/zcjCwvrxDU3nPkfhlTII97&#10;Bau/tAS2eF3vo5OfDbYd7QcZCljvso5xSDy6O3vk+eefkz27N2nQcV5OnjklFzRggN55+/Zd8uD9&#10;j8qDDz5E3/Curn4F0lWef3FhSXq7uygpWtEgFQHryOgIC2TNzS4xeC+glDrWEn0O2L1ZVUAL6QkI&#10;job2gaXlpswvrMrUrTnKtxAU5hX4rizPc66A9WG9Xqa94rvvvSa3py+zH8AJBQEFJCipNEGcBrUF&#10;UYhfb7CzgLWxvaNLhoeG9Xue1o6QNnUU2ykpQG0AzIfF9iJdkMprNQ2SsAYGcvLEDTl/5hyBT6nU&#10;yV2uRAcc2zyRTqr+KlrX19/m4+OW842ANv19/In/9hjCEi4j93NW+hG0ykX8/zJN7uUlnhJLvas+&#10;Tszx8fdy5/X7a/HA24deQQqandQocLQfFQSO0Q5yVqXS2+1t/HyvD/fubVxjfJUaX1QtufcU/MeZ&#10;n7HehKEknx274obJPZB4TLFNkCDGFJhHHm/6AIf/hDTVdjID7MLGPpBoWlK7YD2qS2c7/OmLsjB+&#10;TSauXZHy6rLkKxrG+mcYywYwL+n3nNNj59zkjp/xRcAdpFpnfPnX5Zzg3LupJxR8gpKi5He+xzCh&#10;UkybyCVdF3kwqr4yIuMktmmU6rFbgGamvKyt3Gnk53/voqTEucQ9oSDIViV0nxWYridwZumxm9Sy&#10;7HS2R27UUGdZ64/92X9tYLg36r09o9zMmKm3bLfgnlyxIksWDTKJE0HSye44b7ChouSG+9h4LdkS&#10;8kH8qxJA/ikO//TcDceZh5ckPmSzscU9T3GDZEO786cm+5+5xzoD/qCN7HClPCsXzp2SuWhB4kJe&#10;Hji8VUZHYy7WcMSI69BstytIDXVRPqDgolt27NwuPb2jMj5Rl9XlVT19nixhE8mZ7cKiAwCuCEJ7&#10;urqkGLRLm4I3VOxbmEOS1QIXQGhxwQhCsQQwAxYJ5Gk+bLrxkqdNJaJqgLQIuzG5mi7gERlT9A1U&#10;aKw2aiwCU3F2jdD8glkH02rjNe9kCeY+BBCMMQuGtL2rw0AttNPNKKn+ii+ORzoPidScJ1LLtp0L&#10;wvB9veZsA5tWMRJAF1vVZGF1joDmtuD8ptH+YNbhYU1PZCQ/i1mUQQaC38FpAnZntYb5VpuO2hLJ&#10;6mSjG0wyzCm4RQVHm59y9ncFvw3RL/1eLi8RMC0tL9IOso7zKICggYdeCyQCAKrmWtJDH3JooZHU&#10;B4CCrX4EDs1oRa+xwPND6rO8MqfnWyQjiAS3RlTl9aItSsxHSUvewxHKa8pZZEyatHhEP2blvsgn&#10;nobcmoRPtTlHhGyrQltOQWqHkRosfhURfFYVBE/PTOvPS2Tk4XO9TlvAgEWUZuamZKB/iL7iKEiz&#10;/8BhaWi/uD09Res8OEmhD65WVghIkcyHpHeUI0dQsry0ouB8XgHrqrZRL69lVcErFhoEbWDSUeSG&#10;haH0vXPz0/TShrQC8hPIZkY3b5ctW3ZIf+8g7wlShnkNQJvNBc7p2BXo7euS9mKBJE5BgejOHXtk&#10;/5/uY9vDF/u2Aujr1yboJIJiM488+DDlIGsKGmdn5/Q1cxwPANerBOBLdOZYWFhmX0S7DA8PMbFw&#10;y9ZheezR3fKVr3xF3v/glPz9D/6O7kXQpz+gYBsB65yOz+np29LX0yObNw9SCgRnkytXJgh+Ozv7&#10;NbDQwOP6NIPaoYFN3HnBDgCql9ZrEa89r4O5f8iqQ166eE2OHz+u552VwYEx2bPrIJ8R2hIa8ma0&#10;LtfGL8iHx96R6dlJBn3YjUJiKKpAgtTCDpZNd17XaqsdEiizyfB0IhLLoUDfBvyAbIaFkUDkoJps&#10;M2ZwiT5XXqswR2R0pEeuXlmUX/zsNR0jQH/tnDsYCIvfYY4TdpvXknA+GxHhb+/xT8twB8n7bA3z&#10;r209Z5BZ/+/6GSIO/Po3pXAh4ZyCzLn+AYdn3NPrcetqlAJTTxe2Yq+U+DJZrtspF2/lZnLlXJIv&#10;55Z6gnX83VxCqNn25wky95FckpejpGLawL8n00B27gxTF6fv8/e5UdrLxM2EgHXGGxhLWN/x+lzM&#10;cVxbLcva8oKcO3NGpm7f0jm7JEwxjDIPLnCtg5Pwph1DHbifoXtso/6xkHzZAm6FEzzTZUVicgko&#10;pg+vuwMPeQxkZjFjnFRD8o1AvTJYnsiSEEMK0b1+0zVsYKy4p/s9eCVA8RUtxW1uR+ln+g7g75Pa&#10;88gYPy+Ut+SEQsbb1nRI3j/cX4Wx4HYPWXDa2FBoJgGwkQcq1jsjL8pPAKG0vD5pMDEnluzfjQlt&#10;ug7kPidyAUqUAmafOJnVcXOMbPAKz57bR6AJ254JbjyQJWv+Gz8yNHXLr63vmAOO3Ru21lsAd2TM&#10;LAcubylMBlpcVzA3vybjl9dlQRedpdmcXD1el478JulQAKAYUQFAlxy874iMDPTIzYnrMrtQl+HR&#10;3TIzIzI1qYCx0mAfbjQWKCEBU6gnllp9hZX2xhSQoDJNeaUmK/MVbpmj4mDQLHEw5hFU1WqyDBeG&#10;eI0sGnckIvO6B9hc04Uccg5IB2BJBzlCxWXFWEwZU0M9WOxPxgf+PVQctOeM37miNOgXFVSf1J/X&#10;9f4rek2NyArY0Ns+MqcU5lbErmgM/nNtGgY+CI04+5k9J5wyQjLWcO+ogBXX9z36yCOULMAZBgwz&#10;kjLXVs1e0Be9AuBC9TvoVsG64XdgXctrSwpqF8UqL9YYEARuAl5eLut1dcjY6C7Zsnmn9HYDTMUa&#10;YCy4RG8NhFZmFPjdUmA5S1eOHImBAiUXAI8o+IMEvVJ7J8Gv2avlXKIkEgAX2b5IdATABuCw3JIm&#10;gT91tfmYJbLBcDDXNCwk7A8kCn7rnfMPNdhoI5t3awqectypKFBOICxGA+axTFAK4AdJi8n1Cgxc&#10;is6J5OrVa3LyxEnCLSbdKjjDc4LUAYqTw0cOywP3H1Aw2JAbN6bkxviEjCtgJbERBmSke3u7ydxD&#10;zoF5l4mCet9H7jkijz76OOU3KH0OsLVp0yjHEp4ZJDadjkleY6XONbbdzp07ZdeuXcm4o2WjPpPO&#10;7l7ez/TUnMzOLHKOhBc4En4xFhAY3liapDvG4CDs6yyPYW3VPN67u/s1GBiQI4cfYLCGObtWbXBe&#10;RIBUWavLYm6FzwWFnKDlD7QfNsAQ5tqkvaCBTq6o4BxjKC+3plZkbqFG95P77j8i+/bv0/FU58IK&#10;WRGSQ+GhvnfHJhkZLsnKSsDnvLQ8r+1ZkU3DYxqk17R/NfQ+2qVzqI/Ao6uzpP0olhnt67AExfNC&#10;1dgFDcxqtVVWl/zhD3/Ia//Kl79BpxxYJg4N98vAQL+8+94b8vNXfihT0xN6nyH7vO1OBYnXd3Y+&#10;9GvcnUdEG0eAcQQnw8Mj2ofr5CPRxpYQjKC8zXTbrOAccQ6tVnPy5utn5Gc/e1Wvvd+Cc8hQgiDZ&#10;ATcnFy90cnPyx7h2/Gs87gZo716Z8k5gfbd/t/wu+7csus38M0OKb3zJx57/1z023ltrTtpdrluE&#10;64Bw9gxsVzSUFB+K5aPlgiTL7i5BgXMIcfeTOM1tuLGkiYKEz2291ri1fdKdgCB9c7wRYTiQH7t8&#10;P4l5raYSaUihqFhSxwjG27VLF+Xm+Lj09A7II488IwObtura7u8oc8H5wPSfQegjjZxV+cnZz1yI&#10;cmFSadF/ea9JW5itOErTgcoobqagLXlY3inDXADcfquBTg8eJa1omFS4pF2BD//cQw48KEwbz7/f&#10;N7pnvcn2oLnyvkpc6Eoge0tBcWx2lFT+I6sXpDrtbAezalxNKyIgrWxwttLkHQyyDzn9rUtGg545&#10;z686koqdG/t43Hot/jM3std3Ozay4Buvnd+jOzXn/zxHluHeEMq2frP+mbe+afKGUEFJLjmTZUy7&#10;TOa4YZpeymPyHDCCMtJr69KcnpbFSkGqi6HUFXR3d81Ko7Iue7aMyM6xYTm0bzcTFZHFv7C0KpV6&#10;KLOLsazO6UJ67pzcvn2boGj75lE5eHCvdClS71WgsXmki6XIZ6YWZWmhouC9QHapyWcS0uuWeuy6&#10;+ShDb9p010jLzSggK1el77aC6FyRzDn6MaQttoVmTjK2w9HKpqS6bbMWbLhCUQiOmWiJ4i/1WuJ9&#10;b4WuALiF18ip0mmGEWDzcbgkRgt+zQ4ppL996IpEhazOCUlMjZULF1gFD8U7lleWyYID7LNs+BoA&#10;2yqgjn5B775GsB1HloSCL3wmpC11p+OGXWAQtpnkYe+9sjAPP28UlGkS/IFlXZifkfXKEr2cUXho&#10;dLRHARHs0QaoxUb/8U5L1MnTV7xOKY8BnSaTSmdnpwjgUIK+VDJg7L8kaDD51ezSLCgRt/XI9mHA&#10;m0t2+GzJidzWa9OSrBlMeBcDY4Dw96JLQPVyPrBeeF5glbdu2846B3MKDCcnbuh9rpP9BIiGbnpo&#10;cIDvqddR1bMgu3aOSB+LzzRk8uZ1effdt8nK7tm9g/Z1uEbsDEDTi/lvneXkp7RPT3Nu371zl+zQ&#10;z0T/QMEiVnWsxpSyLC0t0hscbDICXbDJTOLU82BsQT6zUp4WJLlCR9zbk2dgV2VuwzpbCnr4MGjj&#10;M4H0p624zusB2YNnU11vMt8gl9NnVPfzHgIEYV+qrNXIKFtuAPqpSaqQi4A1JKB9bBvHGzzT44bV&#10;SoCjDEAsnj0YXuwydLB67CYF/qioWQCRpQHborbFPHekIJtBcmVD34fkT1wMgDX05wiMMK+s63xS&#10;Xl6RZe3vKJIluYacOHFCQexPZN++/fI7v/stGeoflVu3ZqmHR4Ghd95+Xf7zf/lrmZmbEHh/I3HU&#10;V0yVzA5r4ssc++TJmAjCEtOM/LL5fl3vYUTnon0arORZ8AiPpLvYYfaXsTlPIIDh88qVWFSnshbI&#10;9es35faNmxqg9ug1WCCO3ZpEchiHEicMdwr7wbJL9K+b4f44Bvlua292nrbn4d9nuxe++qf/PJ47&#10;yvybP/wan/0PvbmPuS/TbWf6n8MWCRm34T2xw15e5UBdNRLCI0/8ORcShzMTrOjZZH8eB5jY47x9&#10;YGwS2VBafcoT1OAsXlra3W4ikUMFDoNm6554HJogdrE53LumGIMLGUmT1XFRp2z62g356MN3ddyX&#10;5cC+gzK2fY90Dowy6M/bxUkCusXdBBZgCw1SpjrMyEZMm5YCGfEnYrljMDxgu5uJzy8jGAfaPDC3&#10;BEBDnIGPmN1XwgAH7t+evU6AoDig6lk212ieGRc//B04DAKn140T2QrZewe4ZSMoibNgMr6Defb/&#10;9p8HhpmAe0MAYPZnH8NwJ4DbigQlHTbzOXdjnTceG9/jz78RMGcBd7atPu5cvxJwe+D+zz6bbgjn&#10;g0w6Jx9y7Jgf8yQGqIsaZiWZupLgmjOBY2BSJ2jJkGjIQkkcQECsSMuPWJACHtfLKBTTtyKbBsfk&#10;nv2H5MiBUQXPRbl5a4WyEDBlE7emWZlxZe6WnL94SS5dOCO1qi6wfX0yPnFAvvDZz8j27ft0IY5k&#10;ubIqVWwvo7CLgoY2el7nuIWLBD4WZGmYC0VDF1tUYATAaO8okkGDe0ed/SfndpSsXDkCUbhksIgS&#10;JobYSjp7fX+y64IS2U0UnMkl01NSPIkzngWgbJeEqbJdJYxRGtA1XFJKmNnpiKNMMrDvYzaBoshN&#10;qJ0cJafR9rQfjWPKKqqBJfTmWGCjwAJCdbRBjB0mTNJFMUKgSfDBAAQgBN9ho1gKZdv2nbJ3z2EF&#10;Vp0K6hbEtipNQ44ks/6+YSkMjVCqABAKOzkc+DxY4wGcNRsmmWnGYM9h87YsZVRIbJrjD8pkQ1Iy&#10;DNs5BUUIBFiFT3JJcSuJUjjtQYw45xK/Y5wyLzG345MFxO1W0XWEgUqTOx9ktNvMiQWfYaW2bbcO&#10;zxKvHRoYYuGm2zdvycT4BK34oIEHU7p7zx4ZGemn1AVgvrIODX5RBvq7WUUVSbXVWkU6uztlbPMI&#10;9c+477IuGDMz8wSTw0Pw0hbKayAtuTF5g/eIJLzevl7bCdQ+CpCP/gt5CxYm7FbA2hXSEchQ4PWN&#10;ip8dXZ0cO0xW1GslCw2yR8E75C4ImuGAg0ANOzGQYzQbRZIkaEGw4GDD49hyb+AbDS90eJtDZgLg&#10;XKvFlF6gj6H9ANgbgQFqgERokyuVJhOd4iaAd90FhetsVySzhnoN+NvqSiwzQWxByuS8LC2usO/g&#10;Go4f/4j3OzV9m/cyNDikC+1+DdJR0bXAPoN1AFp1XN/5S6fl0pXz8vnnPy9ffvErMqhtOzO9QFka&#10;Lu3VX/5C/v4H/1mmZ69z3DDAQh5AzqRvfnfS71b6gZbm7Jh7jwcPaHv0nWefe06efPJpfQ7W1uYv&#10;nBZrw/jq0Dmmq7OTCdjYIZqeWpCbN6fsfNCr5sNk3bZ1LjaLeH6Wn5VdEBlnOns6JaT/9t9/C8D4&#10;J/Fid/tbuga3/FaywVT6twzmaTlH+pqN35OzBa3N7lfCf0yTZz8/9jgnmecNvDo450DwXSMN8bJe&#10;ceSmz/HzstCkIqbfUeerXV8Cfkzko0EGE6bnweF3XdPrtWu5Iy7KjKE401aJLjz5DPsdwbknTbib&#10;3GRic3eHruHNihx76z25PXmd89bu/Q/L1h0HpKSBLvBwdXUVqDjTiOKIwwzbS0CazyVsdwK487mU&#10;zXJV2LwbCXSYmNytk9wJuL2XZEsn8otRgqL8tyBxQmGxD9pnRTZhJAVC7I2x90/ccE8GaL2kxB4f&#10;wZl73910ynZeX0WulgGiWTcU61RWoKJBZokP2/lE4j1NV5Fzo2bLBxTubM7HQVqCiI0AO0oixDSq&#10;9CVWs0A5cgGLRcBxck6fJHk34O4zy5P5O0wDj7RztF6f//1vzhowEwzE6bMlkeg84CtrSNxaE5Sl&#10;Lnb0mONMskMScdu/Wa9ya1qY3ICzoFhJnl9kkqCPbiLBtCLR6rSs68Ld2TUkjx3YJYf2b9YFKeSi&#10;XF9bkdWlBZmYuCbjU7fl5o2rUl2ek7nbADzT+nkLUq0vyLalXsm3RRwLs9MQVzSpvc1DbQEpAgq6&#10;KLhFPwMLaNdh2mokQpY6TevLaorYDg8VXOj9AOiDfYSlXS40phAJih4AGxtqwJKWnkFAEAu5h3fB&#10;sKRG+7c/6KAbmH6YzjxBZAl9aGiOH3MkIanrEmcMlNYcuLCET7BlLJpBCVobX7u+vmrMm94/qnP+&#10;FUKkAAAgAElEQVSGtP4sSqlWkp7u2Hk5NyltAdNOBji0BB20E0q9g3mGrhvJwxjPYPa3g3FttMnt&#10;Wyg7HUhfXw+BIqQOI8GYJRVSfmGJhpijIFcBs2uSFQNFZLVry9RiI6t8VSdJ7AJg2x/PAIVcehWw&#10;kwGmZRuXDBeY5BzTExAsB8lujDiJqycPXG+OLc8iyf7B71zlXro1hcaTo6oodwibNrfyGXEeKPAZ&#10;L8zNy/LwkmzfYQw1mHt4K+M+h4YHZY8C7k2bBlmB8fr1eYI7lCYeHd3EpLyhwUHp6emg/pp6cH2G&#10;0F3fvDXFhMqV5Yrs27tP7r//QX3PGN09pjRwgtf22bPjMjszy9mjqs8M1oiltg4F85v4WnhaI7kS&#10;VVrR32Ab2Agaev4pvY4Zmbw5oe+fYv+CNKWoABmJjEUFyQCsHQiMYlQb7dBFrIv6+q6uki2DgS2w&#10;YLxr64sE2bSo1DGB/mna+y667XDHou76rTbtegPuHE0GCqhqhbaBI42vooqH1tPTy6qOmO+KpXaZ&#10;R1IxCuVUYkqQ0Ebvvve2nDx5nGw+dlPWyquyTZ/B8FC/Bm07NKiwJ2h5CXlZnV9mP0OBra9//SVu&#10;R1+5fM1VsWzKT3/2E/nhj/5OllZmpATHHg1WCig6GiMoyhAcfp7O8n4e37h5G0AdAQ369gMPPS7f&#10;/vY3ZNfuMbl1e47StrZiID4xl4G4tgnyRnS4ytLMio7ZLgXbV+XG+A2xEh9udohdEls+dOtBQEIr&#10;uaLAXM5IYmyUlmQTp+hl/FuCuD/h+OTcqPQ1foENk0Ao26aSfPn3/Rqb33dt2n8s2PYJm1HCqhMs&#10;OiY9aoFennNpYYuz+EpS0Gz3lbN+47EX+1RqDejlJx4jZoGwJAmaYdKeWeLUrjlKZMGt92UyYb7H&#10;yZLtKaTjyhModncmdyHBFTMTQuetgqwuz8ilc6fk1uS4dPf2yD333Cv92/fqnJiXicnbUsjlpb2o&#10;uCJ9cGnyomdoCUYzZcSzxV8smvDalVSm4O1h7N8RGRq7sSjpVN6qKE1qSnuPczZKgmP8Ca/BxMht&#10;bmhLWVHPOz/YtccJK56ybZGzv+PfXcTlmaE49sA0ugN8ZhlgFt1pRh5bpyDPtQm9cMX05ZhU3R9a&#10;sm+9nincAJ75OxFnW+g+1wHaZEtkA8MdBRs9t6PkfrOvu5vsI8twZzujjyhb2O2otcNmWf9sULLx&#10;s/95jwzDHvqBYLsTEXMKoUUdkLGx/UzaGhkZ41Z75HzDUdVvaWXh/2PvPZssyY4rQY94WuTLl1qr&#10;0lpXtQa6G2hocDjDobDhDGfHxnbM1pZr+3ltuL9ibc1m98PufOOQHBIEQIIQDbRAa1XdpXVWap35&#10;tH4R68fvvRHxsrIFSLC5BnYA2ZX5RIgrj7sfP047+S0qMQDI7+xQuVRhYM3PwOCtWQMgVyBHVGp4&#10;vDWhXFF1qCvu0vmTKFtt0cZmWb7T1xumoUEGBvMterh4m/JrRL1plGO2aGx0P/X1ZWh4qJ8unj1P&#10;+/ft03J6tioQJdSNutAUAOZIxlBIADaIGzaejz+XSEQonowyCETCY43yDH4g41nkjX1re1s4zVUG&#10;GUkGIxPjUwJsXTOGHFfAA+aKiXgImHP8SqFKeaSlvab+2Ce3cxxZkshCak1wtdC/XvHwPwBteIAL&#10;Rb6nck5KpkN9JJWKC58YBTdCEoFQaglKti6swLelADg8hsiXwOfAz4YXXBIZwyFt2Gvw6qpiS1Js&#10;R9YHlUDWqDalWEc2m5QS2+GuiDKG266Ucm81lDcV3xVtbUmALIsXFsV7kAhZq6PYzw7/W1Dt5SoD&#10;AAkv8Fz29PZIP2BdMEk9pJ0IauPQkRJdCEK2Cg9j+JKl3j+WSya5TAx0s0bBAMK4lKRJZfRLJANn&#10;cdXGAg8xuMy4L7Td7MOH0pYDDKAPHDwgdBM8A7577/68aGgvL62LQZdiYFUo5NjYqsk4wLi5e/eO&#10;gEe00crqBq0ur4rBAcUc6GljzXrmmWdE+QOe7X0zM1Qs5ejDF9+lB7OzstaiUuSZ0+docGhU1kYA&#10;VbdUEw8wjIZYPELzi3P08OE9WlpapEXeoJrNLdUedlz48+BhY8wgCgmQDOA5MDjEBsU0jY6Oc5+l&#10;BLSWyyXxOIP/nYgmpW1aOjoE508sGRGAL4oeIp+pKi2qPUfRdqpswFWrJVpZWeH2m6ed7bx8Bh7x&#10;oaFhOnhwP/X29fAPJD0RmapLZcuuTII2Npb5/mfpzv0PSBV4SolRFw0rVRkktsbY6IzH2fCMh3gO&#10;lynVlaBvnPkaHTp8gKAQNjd7TxROECz+3l//GYPtH4nCTSaTFToVQLAq0257BW08z3anEy+wN6l6&#10;Dmr/bbBh1Ed/+G/+DV26dILK1ZKcMxTq0oVUmmT2cXjCUXAJib5wHvWwwbG2tsGG1xLByLYU7NFe&#10;U1fL5drqR0eQzVi2vBvafYPmd7PBdzrIfhOPRxMj6RHMEXzN9x6b1z/+3Lu93p3n+xWA+acc6lwB&#10;bzZ1YjlvMAbvJ/Ad870gphEHqEs654/I0JLkWkaJRD2l/l0DQ+MY9IyQADj2njWQIxe4573bXX8j&#10;ECYIwm3ZBy2DMyBRTRJ5UvOrJg4KKBvdu3+fvvTUMzQyPYMSydQslilfa0quBpwI02yIex5usQ/E&#10;i6Z0s9tSLc7VHhbyKjoab7MB3ErrVYFbeAfwOrxJPkAzskW2V+nHdAI2SRPGNiFZKSoTsJaNB1os&#10;dnjWZaVUb7W197nRVEoAquCOK3zQhi7iY0IRu0GiKmZgPNnqNU9oPTApguFeb0wZzxR1eghkw9Se&#10;w0e95ZaoM3oWlzFSdAzm4+giv+phohRewR9ttXgebHp00ptn3O257qCfUABwk+VpeZuETXsXu+hz&#10;OSwdRnJDUm463TVAv/Vb36Z//++/S0PDcaoh4OBEPFYJEp1CEUW7gI715lZO5NDWl7fp9o378rO5&#10;vi1qF5VamQqlbXKaRXneZKzF529Tkq3ZwVBcJmfLiVPf0HkG9wn6xcsvUy63Q1/60iU6evgITU8O&#10;MeBOiRHQrod5o7apWlIavAUG+T3dvDkzUIBXrTfbzZ/tpdxOQdQcwlHFiXStqHg0czs5qgvXOioA&#10;ZH5pga7duMaW80OqNAt8jhLfVzedPfkEA5IpqeDntpAwts3nCosePuT3pBgI5k1LLXSWyZB2STz+&#10;rtawVgVe2lqNxvS5K8l9PlkLP1rTXegoUTEGoKqwvblI0WREQASMYiT14QcgJssAEUlvMBASqJJn&#10;RzUPG/3YFo1uf2F3JUxNdUU5CetkQTFWwcNvqgUfVJVaUyVQ4oDkmiQhAhjrZGZoYxdKGwwmcyLj&#10;Bg8w4kowwqS+gKWrMTIAh+s+HFPRPKUcYjMAzEjlRgA89KlLIU0LszQQUQmSeN5mreLDDpMZ7zoB&#10;6VDLc3II/1sb/SoKqOYdeOmS/6GTfvFdeGuhnBIWhaYoA98Mt2FCtKRR8AXFYGYZ+M4vLrEx19KF&#10;ZiL02utv0fbWFn83QwP9QyJriHtYWV1kILzD541J1cLVlWU24jYZRJdEvg58aLfdNBONx/iLDDDn&#10;6MnHnxB5QCienDl3kiJxm1566SUxfE4z2L544ZwYcg/uLZPF+0k6k6JKvUsAPSo5zvIGVKnkVd+6&#10;KCAE724LKzcbuEXaYRCc39lQUZ9WU97b3hmlTHeUn6mfKmXe4O7co9ffeFvUR86dO09PPfWsXL/F&#10;6z4oQtjFa2JU7eh13ERwsE/ERQUEhsXtOzdobu4uzS0+ZKNiWcZWV2KAJienhSKDfnIYgC7xc7d5&#10;7mW7GXyH0jyeynTqzFFKZ/+A22uDbt66xq9t8GX7xTM/NTFC46P9knyZzERocnqAQXovjXBfoRLz&#10;gweLykBhQ2L2wR368U9/RB+89560dSIdl6qkwtWAsdDUmsbGQLN8YONaxt2oaGO6ijvP9zCP8Twb&#10;KiP0n/7Tf2RD6TzBPs3l2pJ/BcNedgTxMqv1EbQjjHmor4ByBYzx4MEsra+vs+GgHBfYxZS7x/a8&#10;6y4FxXgpsPFQJwDD8c+E0/1JxyeB7c7XPo+7+YcfPqj3IfJeh4/9gg9mPPmuWWZ0UNDgDn0NcgJY&#10;Tv3tr6N+2mOnoeJ0gPiPuavgDZJOgPCu75J5Tb0vkp4a/7iI5NaK9NprL0m+y5ef/RoNTEx756xW&#10;1+jhvRs00JWm8bFhqXQbNghNlTxWkn4ycY3n13i1vNr2qkGMNF2wRKnyHhtCl6WrEbY7gK1HASGV&#10;4GK6xzaLhXlU1wcDKkzre9zg0georksouKWBgZImBCg3oFdRCQJtaowj7X13NN8yGPYQcGo4RJ5+&#10;uHo+j/Cvw8jGYgo+u0h+tR9VUfEHomlD9VkrcN1PMFY/82GMOpf8HwXA1YDei2/tAeuOZnC9tgq+&#10;5v1t+X+rypefn1KJbIKu5VXWg85vtmeEvvXN79Lv/A7Adrd8DomH1bLDG3RVJl+UgUEqA23sKPX1&#10;Ew0MIHFsimpll04fv0DrazmpvFet1GSz3thcZVAyT4V8ifbvG+bxVSPUuYnHoecbJrCgR0Z7aGrs&#10;HD1xYYIRfYOGRoZ5s+qiMu+XhXxVJPra/CWEoYv5GhWhtV0uS0npoYFeOnhghDJdCb5uXcCfHcLC&#10;0hSdeXCDQ7YjIfGYyM+FGdQWaXNji27dvEWF8gJJAZCIxffVpPc/eo+282VRhujr7eVnTUkiV4lv&#10;xnC0Mb/hyTJSnZ2UJW08t1Xo3dKLjDKuFa0EBgDmHeYZKiLiM0LbGO6ngaEMPZy7QVuNbXKTPeLh&#10;rNSqVK0XlWeMnwFGANoHyiC92V4Gsf2iydyou6JbjGQ5da96JbD8+SLTvK00qh2dPA2D3ij0AODD&#10;mw8PHVRLADjgxUWo33EbVKpsS2GaZlPReJQDQfkcWi1lJNtslMEwkaI/MFLYKAJnD1UVPY41Bee/&#10;mgyua6KBlqhtOFo6URx4EhF0PIPA0Y/liFyiam/lBPBBoVnDyFWSjKCHtNthSfiFpxvgDwokff2T&#10;bGzFGWyv0MOHc4piwyAc8neFYpV62Jiz+RlRbj2ZTEviIJJT0S7guE9MjFMsHpYk1gUG6qB3iDQc&#10;El0Z3KMUfVu0Fnmk1Zbp+rX7PC826PeTv0sz+0apOxuTapEnTkzweaN83gqtrq3rPmnTysqSUDO2&#10;tjfog8vwhN/lcxYlWqH6S623oHUZh4yKukA1B/SgJJ0/9wztPzDDhu2YSHHevzdHL7/yEoPwFYlm&#10;9Q8MCgcdlBJI26lISIixXRjkJ7I0T14Z3Wy/sfG1MrvAz3JNStWvbTzg9mdgHB+gqakDtG/mAA0P&#10;j/Ec6pE+vXrtQ1pcnKeR4RG6eP6SzA20ZW9fmg4eOk1Hjvzv9L3vvUx/9qffE+/8V776rFSahLII&#10;RgGKXg3wXI9GU2zYFHiuOvzdfpEK++Xrr9Fbb73CfXdX9NtDPN6EVkWO58VTqjaut095Rc5kfnSu&#10;z0L9JGj350Qv+/nnnqMXvvoVKV5UKtVlzmNcqzGrxhhmZlgixmEpT5/LlWSultkwXVpa4rWqwOOm&#10;SzjuRovE4+jKJqOxgvE+kh+mf+QIbnKKu/YbD7738nB/0qG0tztB4sd5sj/tdL8O0O5f2wq8Zmiz&#10;JgdA97eHtzqde533pF5ToryulqLW+MRSe83u59VuSj3GHA/kmyiif71d88G7vMEoj45Lsy7rkjcK&#10;+Ac0Szx3pevq6uEtecRGJU8fvvuuGPhn2OjHmkFWhJrQ1IeCXyxG3UnQ31oU4bm2Mr8gVD55SJlw&#10;osgR0oLhlmxetm1+bL3hKO+waejdCXjYaJCsQqpdvE3cfMYKgD5FR/AbSnWg1eltdR5NVlR8bhVW&#10;JjI4WiVjekVYzKbm0TTIWyQM0PXAo1f/xfSOozu+3bEY2MbLLf8JeVZQEET7xoLf4cFQfXD8WYF2&#10;+3Was94t6n87/t7z83sserv+3mvRUAPQ9rxzn9dhvIdi+Gmj6siRY/TkE09RKpmh999bojt379Lm&#10;+iZvIIo2IBJCDHqiCUv4i9gEwfNFGeZUvJsyqQHq6xmm3p4J6YpwhETqa2t7lYHtDgOXBG/sqsgT&#10;4xD+LjhcloD6ZCxJgwNTcl87uQbtbDZodaVEK8ub4nmKM4CJRpLCLwWFBRO7py9GUzNdlEolGOhv&#10;CE2lLrkPOEtbq6y0hHPcxZtdOJQkqIAhmgO6RKY7Q7GuaYokHKo1KpTbLvPPNj20ZwVgI8kNOsPG&#10;CDSGYYi/j2IuopYRWNU088qLvOCQHAkYsACAjpJ/rAv1oizScaZYCxQLwAEeGT1IN29N0+LsdTUe&#10;jGGL31vKm4kiNI06FDCQqIaqekmRoovHQ9rJIVfToNTyc16JlBIQKmw2W5peBkoJGyeWKqwD/jXA&#10;a7MJ6s2O0HWqUnSlJoC37dSlbaXogvbqxWKKXoDCOojuAZAiyU4ME1SEFL1yVwwUSZC0dA6F6+iE&#10;x7a31ijj1lFJ5komSe5b5ecqviscEG0PYKuIRztgoPsrkG8ymxWwKYV9FEBFyW3wjnGO+/fvSOgf&#10;1CToW48Opxm4hdkQbUgRlmx3l0QTYDzA0CiVCqJoEof8X68t4BjeYRhBSDhEZAB91awpw8zmyYBx&#10;mh05Qf29WRodO0iD/cM8jjJUyKkoRziSpQqft9VAhdQdeu/9d+je3Xt09swlOrD/sHhU+/t76O69&#10;hkRJQbNotiQEpfj+iMJwmzebSvKx1SrxnBulJx5/np5j0JhkoxR639eu3KSXXnmVwfY6HT92ji5c&#10;fJzSqW5uj5oU9oHMo+cwkdwMRfuxUWrZasqYXlh8QK+/8SrduHmF30G0aZQNjwM0PjpFk1MTbERk&#10;xKjbzq0x0J6jDz/8SJRXJsbHhXa0uopiRWk28iMiI3n8+CG+10EJGTcbITp79rzooYdCVV5PEjwm&#10;e0QhBknRauy06d79mwy036TXXn+JdrYe8piMUoLBeqNWFVm+sFDD/L31Eb1gvb8axwcGsU0qwtuW&#10;nJA2Pf74M/Svf/e3uN0TouMOxR2EwsGTd7yiH46EycOxmJwaHnnsbYgu3Lh2mx7chzHC/WSl9Bj3&#10;DXFX35NFBvwTmV3UJfeTthzPkPB0iH+Dj90c7k879vYE/9MdKsqjKX2klLKUsy2IC/R6tYcc5F68&#10;aTmvlke1ArQidV7f2AjSVwzAVnlrnfdnIocGeJt7c7UTN2C97roX8z7pSuIG2mteN2l+uH48W/YJ&#10;mxrVIs09vEfLG1t04cIFGjt6imq5HLXL21JB07aTFGOgMDw6IWstcEMqjursUtEtJAlZArC1GDkO&#10;peChlB1sXRRGeY2D3Gx/UXA1f0x5Rs3m7RdqsTr/0/nguiFsrbzgwWzXP3eQiwyghxA1jranSLH7&#10;fJ0mok+PCHZWgLvc0Wc+59znKluaW2SKlOrruJ3P/+gE67S6Ojv81+HXDpxP/yfo4f6HuM4/1sNN&#10;j/bL53XgcjCu4PmTAiK84e7fv0+8eA/uLfJm+rJ40zY3N3XRlKrS9ZQQrSMAEd4cVA4Exxuloft6&#10;xmiwb5zSyazozGe6uhhE91L/UDeNTw0wQMZrKMqBEt+uALgmb2A7W45o1RYKVVpf3aFGy2aA08s3&#10;GaVYOCXeOuRgJRhgpFJhWY96eBM+eBBydG26f2+THj5cEnmxrnRSJryj3KKyKUZBx0igUEZINDyh&#10;CIFEuNHRIXL5Ptp2gxaX53nTLFGYjYcqg8uFpSVaXV+X5D5QDZCMBnkzUL1ashgYCTpj2fPlHMU1&#10;9hKlvQqxqt9Fuk8DXRx4LiUbh36o8zmqNDY+pMJm6Sw1GXxZ4LPy/YfjUVHFQGLYQN+YeMswrxKS&#10;CBcXj6zNYBfXEGURp91BrzDuDGPs17R8IPjWrRYDFAZnbYB5UGF00ptoCdtGJlIZ45BghAcCZ1Vq&#10;ICoahecFcAI9A8BKRQGM1JlxCpholwYculSwqzOIbAO4LVeKm4gsm46AIexvOOdCFWmZ5LymB+Jx&#10;mCRwtezgP8Yj3pZNjqTgTlXuGSXCaxXu+4UFyV+Ic5v29w1LwiAqIYK325XJCP96m0E3tLa7e7IC&#10;ervZWFtaXmQwuUCzDx9IOyIKACNsZGRMEv9amqOO9kABnN6+Ptq3bz+dOHaChodGJd9hbnZdIi47&#10;2wWJCsVTITp27AAdODBD1268T/cf3KbxiSkaH59gkD5CzySeop38Bt25dV2MIXCcxRijkKKDcPug&#10;giTW//HxI/Stb36bXnj+K9LOoFFdvnyFXn3lNaHOnDpxhh57/EmeDz2iqIKoDdodwF4oTJEEN2FU&#10;FEYQCRDNc573MBZv3LhOd+/clByLfTNn6cTRx3g+7Ze2B39/bv4Braws0tLSPC0vLwkFa/+Bx2h4&#10;eEhkD2HgbPNznJ0/Qdvbl8STfexYH/2H//BN2lgnWpiH6soO92dGKk82kVBZbUm/NPlZbvG1v/83&#10;36Pb3A6g1URT3cK1Ft6+pfcWYySTkYvdBWA9/GCMabVeQL8f4/fpS1+hP/zDf0VHj04ricymoopF&#10;4paotWB+WRKBtnVydYQNAkgqtsQ4K5fqbDS9LxQlcz0T4THl+7w9zsNL5qY+o26VAd2/4cev6uE2&#10;YPGzeLj/MY9OUOvugQXIV7Z69NuB7/oPYpIX5XeT12fRI3hJYUAKGHQKbRtHyaOA+9FrBdvPDNtH&#10;D8eLxohX21J5co6rOLK2SP4pQBWSSA7/DW3+hfu0tDBHMwePUXZkhkqlGuW3d6TicJb3wFQoKbzv&#10;SDJDGSck+VrRCBwTPPkgqYTEDFvzs01hFQO2Q4GkOh9A+smR5kGDfGVlGzgadGvvb2BxCHacGVzy&#10;OcsHrR3dF/CGS0PoULejs5XMeeCRUp3pF3fxQnHaAPB5lLu1sfU9etUZA51qrCADyAOeefOiCS//&#10;OrjY/5DjV/Vwf6Zz7rFoBP91Pj8Ht+dhIQFNDUoxWM1ms5Tt6aGNzW165dU3GUxclyz7cMTiTQT6&#10;uC0BVibBFV6btdUlfUZ4Mvupp3uIQXJS1A2gNPDYYxcYbJ+m3p64jAuI0JSKDU8jG2F7KDiAE4tk&#10;qtxOkQHngCRqoU3icUc8rGh7KCtAecHpYwA/6krp5Bu3c1TIbdPg8KB8HvxkGL8mSQNtGo0mpDQ0&#10;vN9QCRoYyjKIGaabd2O0srFK5XpJQsWhWJI304RW+XCFrrDF4ABqDN2Zbn62bgHeUJGwkJho+WE4&#10;49lGs0KDX6rFSsVBV1d+VEmGoojiukLDwOaO5EFV9KIpkYDNrU2qlFo0PDhBuegO9fb2ipoDuMe4&#10;h2QCntaMKK2I+k+zrmXhCtTAM0CiEfQ2vj7UZPBeR2a5jmxVGyXKCxc7L33bquX4xnleR8K60m2Y&#10;+zHcsWaJ4e/s9h6FpO9BF4GhIPzocFivM8qj3xKNcb0JkAKHElI0SqImedSydMEuUiCio7ytJUmZ&#10;8LS3JL+kJmAbfYTvGelGkXwj4/VR2kVYilptVa2z1YzIvWMsQKEFyY9QeOnJ9tPAAKhJWUkaBVgG&#10;MM+yYTc4mCGHrwUQrXSzlRoIPN0rPP6rlYrw2mGYTE5N0uFDR0ULuo+BOe4VABUPEhWFlxitra/Q&#10;3Nwcj/c2g7IqLS2usGG7w4B1lJ588nExdlwGur/9279Lp06eo/ffuyLygqOxYTZEM/Tcs1+m/M46&#10;g9p7DLjTnoepIaoxGE9hOnTgCP27P/ojKZKU38nRnbv36Oq1q/TTF18UzvaTTzzD5z4tRhqKEUEF&#10;BxEXzNtoPCb9GHJjQukCWAaohdGFQAV0wNHAJ0+eoue+8gwdOnSMmmwwb2/xmOK5eP/eTZHtw3NC&#10;Lx60iyOHz0i4GOO+UivSlasf0rVbH9EvXnqRvs1Gwb/9t38oQLsIHf6SSsyN8BpQq8eoxCB2e2dH&#10;KGqg7PzilVfo7ffelmqnUCSK8NoBj5kDw6CpI7aWzpEJqcVbpqq1a1/xxppNRjALxhzGw9mzZ+l/&#10;/l/+J7p4cZpWV6o8N4syt1KpqMxrR1M98WwwVLBeYc1YWd4QwN3bG2eDY52f87oUebLtREdxNMsz&#10;CPW09LzvQW/nbz6Q/k0/zHAzFBeTIGk80G6HN++z9fenJZB2/B44q0GUZivYC+Tvfq0TlFuPYEqT&#10;C+EG2TA658aQGYS6ihwfKQTFGCIaoqU79+jujSuUzfTT0eOnKMrr7srCQ8qtr1GY15quVFLkVpu8&#10;3kNZKs1/L8w+oJ2NDQp3I4zVUMVZUGYaSYiihauTk1SRGN+T4wNu9bpjwqZ6ErpBmStLbVMWeJLa&#10;S0UBgOs9JOkQFD5iq6Ilj3jOnU72jbH+BXjDaIiEfeCsi+cYzzq8NHIv3oDxveEdPGottm5SofY6&#10;1KJjky/Nt3eyo//6o8D+445gomXQqAk+c3CQW5a963fTjlYgZ6XT2y7geJeMoKd7uWtQKiMnqNO6&#10;t0oJDu34/PwOV/EVsWkj9A/PHkAMQtNpVNkLZZQiSKhNcZRJbkHqS3G4pES2FZMSrHYI4FRVa9zY&#10;niMAsAMTx+jEicN05twx6u5O0852g4qlvLQlwvZI8sLnCnls4BaVtKRYq43iMeCtbslQB3iLSajW&#10;lgpUjD2pWrbo7v2cbHjhUJQGhybE2y5VHvEMjZaExUNWRFU5RDXIelkBHr5sKmXRuXMHqFAu0J/+&#10;xZ/Tdi7PYDsmnrFGy2hCW8KPk/7jSVWpV6ida4qVjbLO+CzuKwJJPsxzUArsqES5vMqw8Ba3mpov&#10;rTzb0GfG+pBiQIOS7HFdTMSGNe+mROGrJzNMF88MyuIcFm1QbTzrIY0qnLVqURWukXLvpkx7VZLT&#10;RCJRl2qHpxsAQsq/832Cv41kaPRpOh0SbzWMkVoUsm8toYWowkZKpQE8OlE3ggJNsyWLH+loHmgs&#10;XZmsVk+xvcUdIXWVCwLDvU1q/prCPsrrLJESvdb5ikKqUJhUwcS1kISKMziqmqdU0mwpD0DwC6oA&#10;ACAASURBVD6aQzTHbSORRdrb4OidxfcUyjmQyNpsyhwHYEL0JRZJCaUjFk9xf3SJV9eylAJMjoFi&#10;nI27kycP0cGDU3Tn1kO6c/su5XnAzs8DiHfT+XPnqL+3j5ZXloUfPTOzj/r7e4U6guff3tkQ2Tt4&#10;XqENv729RblcTiqDrq2u0zIDbWPYoa8Wl27Q0tJtOsEb0KXHnqTp6QM0M3WCBvomeYxEpU8Bevcf&#10;2E+nTp2m9bUVNgIgJ5gglbxao3h0iL72ja/Td771HaFMPXywwPe7IGXlf/nmS1KM5avPfoNO8PfR&#10;VDD4VPXNuIw1JGfCcMJeNcsb3DtvX5aqiI89fpHb4QBtMCoeGx+jI8f+Bx4/SUp3pWh5eUVyNR7c&#10;n6UrVy7T/Qe32Egu8NiJKf1qStLk+EGaHDvM7RxlYL4hUQWG12wkuHT7NpIKCzzeEroQVpVqPN5G&#10;h/p5rNuU4Pna25eg7//gRfrzP/9z2txepFA0y2tSjNs2oqIVQo1UhqYf4eiEMKbomoxHzO92WwwA&#10;GK9Qa2nWSryexXhtuEj/6x//MbfzGK9DdZE1BIUHusARUTvRylwiswkqGJSQLO7TMq9nDUlGBj3t&#10;3t05frZ7hByReDwj2upfHP+8j7+Xxz3IOtgD/nwSJgoSDszvCqd0GnTKw23YCOb+9r7BDhy2G4B3&#10;nlX+K7wOgG2s+RF+rVamhft3hJZ38cnneE/PUqntyn6KpHq3BcfbttDq4OFBHYChkRGa4PU12z+g&#10;Ct/Ao40NANxFcpSkkoQ3delhlSjUeWuWZVQvfKkr8xlPEs819A9Lzq/A3scDVPOAPuDWD20pz7dH&#10;KdENbz4nCQYeR1JrgAaK2dgaxJNOavL450bLK/hkesHrHFy77tkyGdoq1PyopzwA4jtO/6sC7r0G&#10;jkX+KPZ/96MGCty42uvuqegEDBjbDVB2iLRFZ3nGRvB+QtQpP+LpMgTVWZzPdzFWdpvaoJBAli8U&#10;BDiss4WJ8Pezzz4rIfNicZbscFZ4xsJZFnUJaEtHJMSOhC0kdtWaSmViauIgnTt9jo4dPSFJT9jV&#10;791bEF4pJg7GcCScku8jxJ+IdTFISDNQhhxdTYErtmyL5bySBUOkiDtgZHSEN/gob34Nvq+cqKCA&#10;udWVDouaQK3hyIYG2ogofoRUyXF4u0mkwByV3CdAuk2Dw3EGNSfo/Ssf0M67H4q30Q7HNSS0VO0e&#10;ciUyJVnV8I5WmlKmusLAZoCUPnyYQW+IFwkUcYkAmPL7MFxQZASe5C0GKFsbm6JzDepNNtstUnNJ&#10;/jukK3oqyc6weBFRultArc7qxvnEO8tAv9FSUnqoKAjg3+D7gA42eLyNZk3+BbhrSbKcqiYJHjIM&#10;KKXjHVagQ9cDQAJsFqAzqYwegHelTNQmM31gvIhnu6kMrd6+AVFHgYEmFJt4QvrJcV1N92hpm8xS&#10;Y8W1fUeBY4xbXVzIdXXxJOUoIF30B7xyyIMaCVNFc2kFALvyFskagjXNaSuNE1eHWC0zZ32ABTAp&#10;XnsxcBLSHokYivf0QIxO+hygHBrn6Lv1tXUGtSfozNkjUtp8Y2OVkFvf05sR6ge8xKDPnOTPXHr8&#10;koBPPE/LaQpYx/ugUuB74B/miwXxDBfySkMaFI56pSDPEgqpaobFUotu3l6lnZ0t2top0KmTF+jw&#10;4cM8ZtKUSgPsWWw8hWl9dZmeevIp4c7fvHlNkg8x1rtSWTp14iQ9wffT0zMg5ecRpoUXHdUmjx46&#10;Q0889gQdOniUdvj+8Jwp/m48BRnOJI/PpCSDQtYQaijz8/P04MFtoYo0WsclUTLOwB9FgLLZKG1u&#10;Vnhuz9NHH12WIlUrvF5sbK2yQZFj4zYuVCWomVw49yQ9fulpqQi5tb1C7773EuXK96m7a5q+9PTX&#10;6OjRYzL/tjaL3KZRGaOJGCI6CWmfaMKlVHeCLlw6RTduX6G3392mcmGDATKoW2mhw4Uwd2WeKwdL&#10;22n7YEBvg8p5EPZoR9jnIGdYKaqiNF3dE/TCC1+hf/kvv0VT02NCIwGNBetLMmmLUa/qQyhJUBSk&#10;S6fDUi21UnbZmOK5WEcV1i4G3AW6doUND0k2D5O5EW9/2B0yfWRb+8K7/chhutPqCA584mf3fM36&#10;TC//Wg4/sBjIryPDFDBYJYD7dt2Yx8SjAJj9jPQa41C1LF9o0iLf4fsont7tLLS04onvMHR2VcY2&#10;FSbNhmF7Qhch77q29oJLUSfeL+duXqVqsUgHDh6hzNCgzEHkh0MqNW718Ht5kZ/t7e3j+VSnxYez&#10;lE4mqHt4mNeqNJIm1YLpaCk9eJSM5F+wsEyQP+03iKvl8YIeUDU1PS94gGYidJXAg+6VTGAHgJ+l&#10;28IUqNnNH7YC5wjyIHV/64YybGvrkWt9Fq/zo59T+sgIwXoDwdxbwHCyLVM50wnwltxd5/XHn++5&#10;ftTL7N+v3qz1IuypsJCx8Ih0IES9T1o/MhAOVMZAZ3jSC7vvMdN9a5C018VYfrZndLn25+/9MG2B&#10;NmjU8nT79m26fegOXTh/kS5cvMBAYZ1eevlHvLGuUCgaEu1MbW+JlxG2FipDlso1CcVOTx2ib33j&#10;t+mZJ78sgAZSWOvrRanymErBG5wWAB2JxJRaBrduPBkRMJTJkqJc1MtSeKaraYk3GF673p5eGhiI&#10;S7Lj3NyWACCAPQDDAm9ykUjOo3Chwhs8rpDGRSgL3M+QVgNBXBl2jSQb2nxP3Uk6e+4cLa/laWFp&#10;TZKe6ih1LtUXFRgUNQts3pbKOoCSiVMpUTQfFcAMAAewHBL+dFvC3vBg5rZ3xIjZXN8Qr/LQ8AgD&#10;nYNCs8G5UKK6DQpAoybPCG+9pSlcAEKVck0AtnidoafN7VJrFkULWwrNNFXCIyglABpQmACFRFpV&#10;pAHbyuhHBUS+z0o1JPPYRAxMgh28vfEYgHiKWtGYUHigwQygDc4qDCUsnslEUorBgOMM2kFbqxPB&#10;M0ttS0fVwqoMu8TvW6TkTHUGvaO8KkJ30yWM5XlJUVUwFqXiY1uVvUZZb6nmqXNLVFKyq/mH/jri&#10;SYNqr43eStS6YCveOT6diCYYmCluObz9IUtFMZpsnDSqFW6fmoqO8PMCkI+MjFB//yAtzK/R5cvX&#10;2Whak0gExhcMJkj+Qb0mxUA7gwjOzrYYq3fv3RbQigI46FOA1nv37gmvWm2gbfCV+N7C4llXUl0t&#10;5QEKR0UffDu3Sm+++SLduXuFDdeTbBg+LgVwoJYCfjXWxaNHD9PMvglamLvEczPCQDVF/b0jNNSf&#10;ER3t+/cXha6F/sWY+3bPd0XOMNWVYWNiTUqwx+NJSjLIFgoJz09ESd566w36xS9+zuBxnlstTt3d&#10;vXThwnmhu+ABwF2HZwrFeq5evcLG75KoqCwuPOT+qovaTjrVK0Z5o7FKw0PT9O3vfJPGRyeopz9O&#10;V67fpzfefJXvZZp+57f/gL76lW9zO0VobXVDJSTyWI3HIIcJClhbNK4tHqt9PTF64onTPI966Y13&#10;LtJbb7xHV69cplW+frlQZiM7qTWwVaJuKLA/ypJlKQCBSHSzXvAcRVg3BgbGaGb/EXrs8cfpa197&#10;nqYmB2juYU7WKFDtwhFUeRX1fflf2NtvFMUEQeCtzSqvoTBUQS9N0OrqA/rggysatMTEaLSN7muw&#10;HssXx2c7XN+7G1Bi/aSP73a3+q8Z4O7t+/7fHwdl/j6g3A046cw+21HGXTs6TVK7yWhzPIef6wfr&#10;zDk1oHskgTRghCjNjOCXyHcDWj79+NM83P75zbX8tdfa1WiWVtYTGp/pG9cX1gAdi+BIya3R/ZvX&#10;KZXtp4MnL8h3wcuOSKEni9pdaYrymgXnT4TXJ8j/FkrInyCh9bnUoPDXXvgqg4MiPXz4QLwZsKKF&#10;xxgoCIMEsb0At/CkXb+kupe5GlbZ0sGH6wDquygOwfftgOdafd7X/f64hEMTbguez6hnePxtRwFi&#10;45E1oH4v0L2bzrKb540FNaITNk07fVxCYbvV8u7l047dNI1Ore7O8wanrKG5+IcOPfpf8r671/GZ&#10;OOe7PhIcvJ8bZ92LcLjkJ3GonIC5Wd4k3n+fxscmaXRsiP7dH/0hTU2P0F/91V/QOoNuZP+bCa8S&#10;Ym0FdGwUuJimr3/9X9BjF56hWtWitbUtSqchXZeldCYmGuNQ54BnqFavEZFJaLLJsZSSCHLxIokw&#10;A6Mkb2IpCi01ZcOamZkQhYQH93dEqi7GG3B+p8wgqa5kMTGhtSe3qwuASVEHMAex74KDHo/z31Eo&#10;aqg8i1LNpWKlKh7bY8dPMtjO8mtl/ilSo90gk6dgk7HOlQa+VIqF19txxahAYh2oKlL8BwogKAxU&#10;yIvu9+r6qlAvjjA4OnHiBO2bnhY6ytb2Fm0wuIMXFzzhUrkonmmwGQBaALYBupGo2naRsFqSRLRy&#10;DZ79iii14J5AAwtD4UQMV3j3FC86bJLGxMBoiGxYu6nGWKuJIi4VBnsxKdSCNkKhHICCGMq/o2gQ&#10;DJVIS8pSwzsHYJZJZ0WNBpEFqHsIBx3Sh2140aNCH5GiIpAWER1wS/nzUJLdVYok8p5lNiA1HFta&#10;KxuABONDtP2hQIKETyOHijYPq8Illq2Aj/GeIBpgKuDK/7SzAdGXsNDkotJnAMkocy6OdqwpKISD&#10;qEADVQ9bUl4cCXmoPDkyMkqnTp6hQr5MP/3Jy3KPyXhc+nx7e1uGv0oUtXnNn2VQ/YCyPRlJOIZn&#10;e40B7b59+wSc3rt3V/oYxoqiFrW9yrkt4Z9z+3mUIUdtt/x6u12mpaVVHuObdODQtIxtyBZ2d6WE&#10;2lBjow4eaXiHSdbGEAPJNs0+WGGwzIZqQ1UXhVGK+zp29Dg1+Z6v37gjVBaV6JyQRFyMa5RLR7XX&#10;m7duiAHY0zNFY2MTdO7sRTp+/Lge52GZu6+/+Rq9997bIvNXLO1QFRx1WdNjBMnxtoMCNTm+50H6&#10;0jNflUhBsbhN9x5cpffef03a4H/8j39M3/3Ot7iNW3T39qror2McA7zCmIPSy63b12lze1kMhqNH&#10;j4pW+dTkGJ0++3v0W7/9O/STn/6I/u7HP6HrH96kcr7ChrIj8qYA3KqEu0YyssQpV6HY0jw/0twm&#10;yIkAPefpZ56m06fP0IH9I6LXPvswT1FQTeIR6WMBSq22yCHaev9D3QKcG4VtK5WatB903ZO8fuV2&#10;SmwMXOe+vy+OCaGFGSNQFvzPZ6n/jTncTq+2iTg/Evh2O7+zC2/7rwW2eSsATj3GgRv4okbpBox+&#10;EijvuJRrvNpBJ+OjDk/X9cGpsSKMQaFShFQkxasJgrcCvJKgM6/DIHF9j7b8VyK2vkKUT6U1GCSY&#10;P2fO7mjOuW+82vYuR+Mu5oZBhQK8TWE9rA28rzilBi3Nz8p7g2yARyBnWysxvquSBVEG0LBT3RRP&#10;QhJYFdLaZEM80zNAmeyA3Nf6yiyF/+RP/kSyvn/5y1fppz/7GVvrqzJJjZWtbj3onQ0CZ5NIpBvG&#10;VXzgCNABfXYPsjqr3sxIAQVDXcA5MOnh6WsHeOS7PbRmQGBBFGUCybzWldmwCdr+Z5Q31/fsBkG/&#10;dEwAvAeTPdVnSHnfdPsYsG+SSsxhPt/+FcnNwecKmfPa/ntmkBtO/T/nQxWzsCnJ4BiasVeuvEfj&#10;E+O8qT8lOspf//pXaHBwgP7L//V/0sL8Q/mOpak2mLSF3CqDyBF6+qmv0IXzT1IklqIb124x8GxK&#10;uL2nxxLgVqq0NYg1UYC21vpVFr0jKgu2lGC27ZYAhemZYUmULJdcmp1b5024JIAZyXOlSl5AhSoZ&#10;zlZvNCJFTHKFIuXY+AUABEiDvLmSOiNKJCMUT0UpmoA3r035YoWBV4TGRqb57ygtb65RvJ7QZdXR&#10;Lo4qDNVSoWrhJEuEyabB4XHqHxiSmQbpuCobI6lkXCJc4L6W+B6wpg0M9BDsypWVhwzE5pS+vKMo&#10;Ko06g2t4V8t8H06TIO0NOgiAJzxxMCYQbms7Nb46VExqUt4+btu6+qlKRgSNQeaNrby60B1XHHSV&#10;hKjmng61u1qxo9qWZFS0USya4h9L+PAwHgDAwaUNpWMixQglI3j6AbThGYUXEeWrsaZADk+SEUUp&#10;JKSpaxHtuTXa/8r74Ueg1KaA39B/ACt4VpNYinkpXHjLV3tRU9roJumt1ETmvDVDvRbSXnzx5jNQ&#10;RuEdLOY4iUqcbErhFCQD4tagqJNmQwi0JQDQVCIj4Na216U98LygSpCUjEcbFEVrGfeNku7DI4NC&#10;5wEVCxUrmzwukUQKgwzJf/gXZYrLFdBKygLCiqIFv01mw7MlUbPG94bchS5RJTl0eIYmpg5SMpUQ&#10;mcGKRE7WJby6vqSqBIPKBOMpXypI0nG7gdBRmAaGh2lqapJKpSrNzy2JNr4ojJQq8jwyTmDhcXuV&#10;2NBAhAT0km9/+zsMoKsS4chmexjsTonXH2o66PMKG37gst++dYfHboG/XieTcYh8n0q7Cm8RQSrw&#10;3Lnn6Zvf+Ja0Yf9AP13+6B0xOP/zf/7f+DpP085Wm1bXipRKJ8SQA48chiMMosWlRfq//8v/QQvr&#10;92hsaIaeeuYp+vLzX6ZKY5SyxS6pHPt1Pvdzzz5PN2/cp48YdF+7doOuXbki/aLyFxzjm5P5jHaa&#10;2jctBsT5i+fp4P5D1N/PwDuLaq0RfkZig6oglLBMb59obeOZ6nUVTUomjfKOWg8wxwqFmhhmMBQk&#10;74VB96sfvUVvvfWOzGWVzKvoSp+XT+U39ggA7qDn9+MoJo8A7sBrBkZ6IPYf5YaDx8dfxf2UT3zW&#10;2HfQC79bTMTz7j/i8g986VPPbH639ng9+H7QmekqlRLkCTGwnl9YoOHxcRqZnJG1v1Sp0/2P3mbA&#10;XaKxyWnq5X01xGtwjNfr0eEhGu4f4N+xJxFtrM0ztrhKYUxyFExAGPTQgYMibYLwZJIXxlZbJQ0Z&#10;ywkWT0cSnQkhEFGAuNEBGvdKGNwLLJt2sF3L500GLD98RjitniXTGZr1wHRbe7ZDujqQqwqzBKkU&#10;XnM6jqdT7Hm1bb8giOFQyv8tI4WkizPotpFOIR2Wlh1bn4+0BI6muHgWouubvHt5+B19T+o9aRHf&#10;I2bCPIE+MEot7cD9kA5TG68Z7TIs9jp2e9e9ewrOhH/Sw/XMe4T4bUur1riu9EWYgcFOHjSSn4pn&#10;EDxR10HBjbyALTsUk/6JRkMCLrq7+0QWrZst1aHBMamkBn3t3v5eun7tLr38yst05twROnBgRKpl&#10;rK0VJISPfkOhmkgMScV17WVwxH2EMYAiLuB79/UmJJEUqibjI8P04O5b9JOf/lg20uGRMUnUhFep&#10;b6BPykHXm7zx1fSzSVg5JEl1lt4cy6WIeK3CUQYm/Jkqg4pSpUFbO2UGew4lGFxm4uCXt1UiqFTT&#10;ZHBmkXgNQf/I9nbzQjBG2VSfKi8PigloHS1HgL/SQ0ZZ9bIsEpXKJs0v5WTzVSC6Jc8btkPe+DRT&#10;FQlx8Aibyo4U4t/dsiQyhkKOqNaHrLB4l11dWt4cUrDEUUAbU0N0Xo1XhpQnGH2sqlZG2UioizQg&#10;tIprYXhVK9zeg2y09ApYbLfBdwX1ApxaJQOIe4OSDcLwGMpK3UjNd/E/26psL0LuoAaBoqDEtF15&#10;BpUh35a1ET+Gow0DwzN+LSVp6kgRnJCMV9esY5ZvOKiPWtLu8ISjQAJCkbg3eOTBIXYdzGvw6mEi&#10;RURdBg0dizTFwMERDsWkjZDkLoV6IhHJBUBZelkTKyTGURFe43pdjDEYKvJaPkcbG1n+3GGpVIkq&#10;qdNTM3Ts6BkZz+++8yZtb24J13ubAW+O55bDQDSd5OugP6WCPf+nHaZmG1VY++jIuUs0yIbcGJ9v&#10;iDccyEA2ag4D9IIkG6KqZiqBqphjMhZQ3Abi8t0MhhNI2Ex3Ca8+GlMUiwWUfl9dEK+Y0URHoq/N&#10;xm2V+6iSr/AcKEvlxO7uLjFO0FZuwuXzJCXaAk30ZrPCRkhdePCPX3qSDu47IEnQ27ktAegbGxui&#10;4lJm43FrZ0uSN598/CLNTA/Q4sImjYxn6cnHnqBL5y7QxPggra7UaWUpLwaciQjbIVWz4datG/Ti&#10;z39Ma5sbAmQXl5fohz/8G3r/8gdSHOP02dM0Pjkk+RB9DIxPnTjF++5x+urzW3yPW7SzkxfjBMnZ&#10;ODAfMSa6u+NsKGd4rRokFANCMqSq3hxh0Nxko6Qg47G/r5fPG6FXXv2Q1te36fixY7ze9PE4UntE&#10;Immr8ZIIMUAvCc8bkREYJYXCFr3x5i/p1u1rqghVyNGOBmM00mdHUF8cHd5t48HVfhoPZNud9Y28&#10;YzfgNp83hUUNRpE1k/z926zJ8lntATee6uB6/bG3HPBuG5qq0t32MYpB/OLWsX3HqNGsFv+J63r6&#10;2o7lg2ZLYxP1TDrfzlXl0l2vfQLea31uUW+y1BpsGshIB9oaHO32Vvvl4n1HW4eYhW3YGereQ0ZU&#10;Q6N+OPRQmZqqJcqtr1CZcUTvxEGK9wxRpelSlPf5rmScbt39iG5fu0x9/QyyxyZpaBIJkiOU6umT&#10;PWBj9ha9//Zb5PI6Ff6v/+9/lVDjoUOHqZcnK/h/SLrBgZCvugE9Ylx7F8AOAm7Vo8rLrLVpvWI5&#10;jgcMg/QKD+RK2EB1aki5b8lLKnKDnmdd3c0O8KZdSxeb1gPP1AZ1fDlC2fhcU8ym08YxXixDqA/S&#10;WdyO0asHo62BeuBMLviWrqZwIOTrOB6YD45uj85imXO4KuSi79PVRYKUBrEvoWjrfnDahrPtzTq5&#10;BwPSVdjI+fUBbiegUmJ/wiz9Rz/0DPeoPq7miIlLUjjYUKQAH3hlZYHeffcdkQ2Dcshbb74rgBOb&#10;SkjLbLnajh4ZmaETx05LcheASKnQEHrV0soi3bz5Ec0u3KNLF0/R1NQEg6GELAw7bJDu7GwwMO8W&#10;DxMSB8nSPF7suQyUspkEVUpt3sirDDbatFJeossffkDvvv+mgI4JtoadFm+kyQwdto7w5hcT+Tx4&#10;mNpS3IbBLQO5Wh3qIeBVhhWwKzFApir3RYQs3jQrlbaEhZF01Z2OUSoao3q5SJCbhhetWKvSdrHA&#10;BkIPjfdmRb87zoC0yd+rMVhwRD2jLmH4NiNz8YSlILGGMuclBiQFop06Y6KGX7lV63UDaEQhw4fk&#10;TuG2K561bARmDtp131Osu9HkCvjhREsoa1JNz/El8cSACelSHjYSxMPiqXZaqmJlJKqoFqD9JBMo&#10;YNQtah2IrqFGgFoVFMVETgdNaV4cQyHFtweAd/WcEe+6ozRWVV82qOXUiDw1I0t0o0GfUfJ+dZkb&#10;KmTvG+foK0TSpLBNG4mSKuVY1hUd0pcfTfFRUD+sZO3EG6089MJPsiNSGMihsEj9he2Ydkw0KWq1&#10;BLDjfypBk8F0k8R7icRVrBOgkqBIS4lBZLVY5XtueqozQgWJ2DLmb92+Qatry1Iw58C+o9TXNyIe&#10;VQA+zJ9Ggw26GhRuIHVX5/Hjyn1LpIOBbMhK0+joJB06eIiOHDtKvT0ZeRaM4/XlLVpaWpFCTMPD&#10;g5IUOTU5zstXlPKoZsjtEmcjqqc/wyC0X/JSH84v88+ccPA3GehXKgVtfFjS39hFq/wsEW57eH3H&#10;xxU/HAmWhXxecowR4cR8adZ3RCIQ4xIgFutqOpmmvoP9kj+ABFEkghbH80I5wbjFXtjbM0BnzpwR&#10;kIp+qvN8GeLNFIEGaFWvLpeFs97dHeV2V0Wqcgze7927Q7/85St05fpHEs3qigxK35S4H+7cuUrL&#10;S8t07fp1GhoboaGBAZqenqGxkXEa6GPwzXvv6ZODsje0dM4kxiquyVOL1wj1+uLCNq9xs2JQ9vH3&#10;0C4wFFLpqBTzKuQaDPBfpz/9b38qUoZHDh8XhZ+W5e9ZWC9RCKfNoKHKRgm0wmOpFL333gd0+fKH&#10;QhFDJM3kCH1ulMHftMMAzIDn0IBtD0AHHKpeMxsbXf/pkv95A0UdV9VANN91BAc5nY5gLXHnOS/c&#10;jwfdPkg3AN3teC8oWGHy07DWubpminEmhlzX8ynamktiaaND3BeWn/dHpgJs4JbV7z6mVB91ZRMQ&#10;tKlkQ8jkxRhHpNp3yMN45Bj/nH9m8QV5jh7tINWfk+sqzp5fVd1xJUJZYSN8fXWJunkNSHYP8D1g&#10;XW5JJHNsaprK28t078YVapZ3qCuxj2LpFIkFwWtntVKkax+8I7zuk6ceo/Dt23fEM1IqlSidSQt/&#10;D6FWcPngcXF09UTLPFmwdCbtSrRzifby2gZ/3/2ar3RhijxYOiHJEWtOvIfa4mlLVTdLvHiGXtFx&#10;HscfvZ6HWLB3S9/7bnqIS4aG4mrA7ezyrPvA1/Ee3zJeb/0cUhAn4CWXhUqXxzbHbj64Y4CHawXu&#10;QVXYMyE89dh8NcNKcc3E8EyFTsvTtO+vAXAbJRLDH7ecf8pF13juiZTBpfm0rlKiwWNhk0CCkOuE&#10;aZUnx9zcrIBCeLEBkAC28fVGo0Vbm1sMnPM0ODhM3dkURWIWb+4rvPnWeNN8QA8e3KC19UVaXZ+l&#10;h7PX6dix43T0+HEp9by9vU53eWPt7cvQl555ioF3ViY5vLRhUSaJMMhuMSiv8E+VyqUCfXjlQ6Fq&#10;IImp3irR+sYyz7EQA4aibOjQet43c0j0lOGRE48xKXAVtiMCIpFAicTGph5XwGVAcalUl1BhXAaZ&#10;UfCXK5qSgd+bVeEuj06MUv/QsCR27WzuUKVYYUDfEs51o45qhRWKOSq5KhoL8XfiVKntSBl022qK&#10;zrZwnlsqiiKKQ+ARA9zhPTcs4JKMp0OPI09twUSLZNFta++MLpjgKoBki761NojwfsgKFN9R1Awl&#10;9xkS/i8kCaFwke3u47+zIsfYFq3yiBgCSmtYjXv0jYDRpgqfK2k+R+ackciEkSzUM3lN8clBsYGq&#10;Cs4D6bUKirKETG5ISHsY1ZjE4edc6KRl7TTAEcYThtRmFQopTrcYLB3qE2gTBcTBJEMLMgAAIABJ&#10;REFUKY6gaBAkKMVpoZLwWtynZLeFX9MSdZeWtLtDSAaNqCTWNkB/k4FpRVXaFJoRQLbl8Xohn1fn&#10;58vzuMfaf+jQEZk/84tzbDBm6fz5SxJJAN+5VM5RJptgcBxWIJTvZ2hwVKI0AwwcD+w/yIB9RHjn&#10;MG6LbLRub+6IRjaMj5mZSXrswlk6euS4tM3DhwtUZhCKRE4kJ5R4LC6vFahcK9P9Bw9pdWVD2hh0&#10;LhhPSGhF30PlBxHDGIPB3u5uoYtNTI5JhGBhflUiWdFoU0c020J7QjQCcl2ggyAJdIP3NVHcEV36&#10;Ltn7QKtB4SOh8PAz9rBxCm/51nZZNt/19Rz/HpYIC9oxkVTRBCSYlssF8ZDfunWb3nn3bZpfmBMO&#10;PgwhshqSMxGPp3kdTguV7MbVd+jGtQQbGYNSuRJl77uQ0NvfT0NDg9TT08OGjZI5RPtgjkDFJ5/L&#10;81q2JAbB8RNH6bHHzguPG7QbqMzEEzYD8Q36yU9eob/8s7/g9WuJThw7yetUVrTBu9g4QK5Dg+c8&#10;jOxWQUmcYj5hzkAr/Y03UFRoka+blvFD5IOvL0D3Zz8CPjoyemVK39kHrR2f13t9kErh7vrd9/n6&#10;3mKJBgaBsYlu66tbuu90yS6thrR3X3r+D6+/SQPUgGPU4CZHAXOjdubo61o6Im7p53U7hByMp99n&#10;GFjGSRmkynr4WDsZLe3ZxnUMMreU29w25zKQLWgoWAbfBYwdL7EygP/UFw2PQ0cFVHvZcMLwerOT&#10;2xERhSOnLkouDRwaom7V5jU83UPHLz7N62O/RA33HTlF1DcmZ2gxVli8fV3qTBw/fZamDx6iMDiB&#10;STafN3nRAO9rcHBQCogggQao3AAaj3tojBPzimcZBZL9AvziIKXEB6/+A3ckHCqjQpf8NMDZ2dXh&#10;vuJJEMTvpq64Wk0ggE09S2w34DYeae/+At7coKdZY3bVJkHLbNczKYqHX6452A4dwNYAY3xHe9wM&#10;PUYAw67P+8bJXkDeefS8/1APd+Ban7bgduRs/toPsem93z1L3bNADI9e9Uu9UaHXX39Vun1re0MZ&#10;S6QiNAqct0T3eWmlQS+99jNa31pnwLCPMjx5tnNLtLrGYD3ckvMsLs/SBoOS23ev0342RjFHrl69&#10;LrSRifFR/vsgpbuSnlcV5bKXlqHDWVHJXIvzvMG1dYnwpmh/o3y7SgprMPhepVoTxTLKNDw0xsAg&#10;y/MxyT8pkelE4l/IVgoakAsMM5hqQI8aJcyRvAZagniHw1RrMeBP9fM1HKrUCxThjfPc6UM0ONpH&#10;a6tbtLyxKUV74M0GrUDxOdsSk8P4gdcw05Vmq7xL6Dn1Go+psBmLpPV7bVlsVOTFVtKMXmjO7zFb&#10;VDbCHfNHugvhac/toZUPZHG2VIIit2HbUeXdcQ4pH29HpQ2ikTiD7Cy3S5dUJkSlSkQuivm6FBIC&#10;TQGfQcgcgMdlYwB0EAAfWK1I5AQHvKUTAA0gN/NHqlyKB9hV3nRuZ/DboawCMC+0MckN8QG9yE26&#10;hl6jDGB4P0O2bh9JVlUVEBXthvxKa7LuoAe4b3EvfE8pXtBR6U8BobAHHsGFb7cBsMHdb4hR0G43&#10;tXGO87tSQRSfkVCzGCy28P9R0dHV64mjNykYEGiDofEJKSTznW9/V8be9es3eS/I0cToDH3thW9L&#10;wvB7778u9wZACyNkZGSILp5/knp7h0Rxp4a8BBTWKZZom8cYDNoCA+9ELE5PPfUkPf/807yvZBkQ&#10;VunBwzmJHqR4zlh8XyWUq18r0f25FZlTvb1j/G8/rSyvMLjclPHf3dMnRicSOFFM6eixI8JJRlvm&#10;cmUqreXEiwtDTDSpW0phBt8FBQkJ0KZOQ35nR5JI+wYGtOa4JSB0c3ODNnhTzXR3iSxlFxtz2NB3&#10;cjnhzUP9BbQe7IlixPAzb21ts2H/UJJLHzx4QKVqSahmoII1mpZSQ8LaAwUb7uVYKkOtBvdZo8aG&#10;7xr/rAoVDrQdKLLACALdDRrgIX3vyrnnMBBeFbB96uRJNs6/ye2QEUqIq6lY775zlb7/gx/Qq6+8&#10;ymO1QmdOPyltDy88VGgct0uMWqWvH5J1o1ptU3e2Twz5n//sJ/Thh+/y6/D2D3r7iUzTL8D2r3R4&#10;4BVzGnk4AIfiEba0w077iuTDPpBWXyJfhn83ArfUPiteZtenZihY74tcWBqZAkc5WtnDVl9Se4Wr&#10;PcT6+nIG17+QAdvOLpxhPu5YiglgOz5uE8+wG8CFpKgkWktOebx1BLNtGyee6+GGdrD9SHnCPSBt&#10;KYqkQcPeU7u+EooBy8ozTaLkZZmGc1WkXkUWw5041WBJUsaLXEK88FqxitfeCs8fFAgbHBqiSDIh&#10;60OU56gTivJanKRYfw+lyw5t1+5TuR2mJKhy/B6UoO7NzdOBYydofHq/JNNLpUmElleWlqUU9ujE&#10;OA3yYgTPxfzCvJIss5Te4p7Tzgo8vPFsmVLuAWAc/NdsONLQAJrBcIX2pJukybbTCbhlHBqqyi6v&#10;uW8Y+ODahHxVo/u/m4RIoWO0fR63DKRAZqv/jNqWtI1BELBedQaDq8veK4qHT60JUmCMdahK0fuU&#10;E49LjrM6PnAPAukO4yQwER7xnHuI1NWawr8a4PaNHf9attWp3b37CO9dN/VzPPw+RRLV3fs3BXDA&#10;OyQ8YuGkheU1sfmbjoC6+3dvSsh8enofbW4hnH2biuUtkVCLxmwpgmGHWqLBO/vwLs+NYSnvDK/k&#10;zZu3pX2mp6conekWFYEqLNtmmDfDIi0uLtLqygJtbKxIxAhjGRuyFPqolQV4omAJymovryyIlwke&#10;23SqmzK8OWNSi2qBHRGvp1IwULrLohTRUlUHEX5v1KHmweAUwITvGVKGZ86eoqnpNC3ztZeW13me&#10;M9CuN2WMw7uKRcm2GBzyucIoec+AMB6OMehIUU9vNwNL+ESgpR2WedrWRqHlmmRhH3D7Q9J4FCyh&#10;SOw24vCa4R0Kz1kv0pIJofMjMHalUAwDSqGrhOKiN51OZSmbHZRiHwDYtYpKCIuE2DhJRZTn3XbF&#10;kBEvNkJDbkuAKOZvuVLkc9bVGtVS647KXFca2Hg+0C5EWxye1Cik5YiBUErUVeDRxKOYuaucI4/O&#10;FakYKioztk6c9K+jKtMqJRYkx0Eu0tYxTeGyt8LCQ1aGlFkH2vI8QjGIWkKdwveM1xsGBu4d/QXv&#10;KO5daCU8LjC+wohSwCPeUsYGjIlSbot6Bkfp93/vX9Pv//53GEjHRSs723OU3n0XZYsXabB/hL71&#10;je8KTeS1139BeQbRE5OT9MzTz9OF848zsN6hpaVFPqcjtIZrV6/S5hqD1q4MXTh3jp587HHeR/qp&#10;XGzQ5bn7bLiWqAa6QtKmPM+JfKHMAylOPd39NLN/v1BRFuYWaHlhieeD8kQjkRNtATnEg2wcDA31&#10;8+egHQ2QX+a5WGLAGqapKcgOZhmYlunW7TnZy4aHhqmnp1uML3jekZyMpMPenoT0gdC3pNAUvMll&#10;abfJqXHaZiANtRHIDtpWQWgpxUKeFm4tiKcLal6lUpkNky1aWVuici1PsXBCgDyisE3h9zc9Dqur&#10;EQEkK4WihzEBBZqQQk+lYp7Xjjptb7KBGU3K3HHbTQV4pH5AjfflfdxXv0ePPfaYRBM21vPaYGzT&#10;j3/8E/rbv/khg//b0u/JxBC98MILdOjwfh4nVRqb6Ob+aYgEqhi1TkQMQhTygYLMjesf0vf/+vtS&#10;cTTEc0klXX9x/HoPV/GTTfXQTufvI6A7+MLuXdtz8hF5VTIkmRxZ5YoVp2h9tqqsbLzeBph+6p26&#10;/s9ekMFAb1fRB9S6ZhylBg/ucd+fdAQ/a7YLz+Ot0bSnYGJO7n7MNTqyUN2O36zA+XcfbuA/0rbY&#10;u3jPAFuht7+fIowJFNBrIx6r8FsoIpG4nqEJyvYOUAS0RBSKK+VpfRmVrEM0tu8Qxbp6pH5BGBtP&#10;vaWSaeq5pmz6cZ6ECLnt7HQxSs/JIgEpPMPb9jyKBpwZ64sMYOtsud10EgPIfe+S+dGVfYi883rv&#10;BXuCyBtw5jzmd98PasS2fAgQ5Gh7iYnefeiCA+Rbf/K+rYBFSAMBKaLihgJnVh1sPMtyD1p713Cy&#10;5SO2obxYnq4lEq9MApnnISeThEC+ZRYIw+wG3KadPUe+2znA9vL+dzSKaTfX59l7VCG30+jYnRAb&#10;NHSgkPCPd5gBpqe6pRNbPfeAGZPKTiW3KaBTukw8ra4HUlU1QCU7Bjk/eB4LhW166Rc/5U21LHI+&#10;8Iw2WqBjhCUBD+oDzYbyMO5sb8gqAMANr5ZSxInQ5CRKSzOQyO3wcIiKWkSz7jLQ3ubNf0uK42Ao&#10;QI9TeYhJJq4Ue2GDuMgAqg0AVuONMVGgcrpbqiFCNQHDMoIkwEhCONPImm67KnGy0XJkYYXucIvH&#10;V71So65Mik6fn6Fjx9J0b3aH7t9bF85stcLznIERCs5JTR6nwf+BjGBDjJJqFUSuunCqBwZ6KR63&#10;qFYu8BoeUYoemnZB3pgOaY+t0sj2w5JqrCHxWo0p1+ujkBWXNjMcQDGqW00NwG2pCIk/6g0kKoYY&#10;/A8w4O3htmUg4kDj1BJQAR43QvXgpAOAC2XIbkuyI4AxjAd4E5EAieQ8RbEoCxjH+gMlCwWyW3K/&#10;qqy8LeOi3Q6pPpIk26g8A9RO8LsxpPGsSCIt68Q8eCiVmpLtr5Ouos6g+IhaL5vKw9hQ96B4xW3Z&#10;tFq8/oKXHwvH5VxIUlX5HC0N/mMS4bCsmLRFNNISzyz0y8PCp0+Jxx9tAaMBBgI0ymOxtIR6QctQ&#10;FYTDEh0A1eLSpcfpueeeY4AJpZoWHTySokPHs5Ts2k/vvrZGt64vUG9vD50//wx/3qGdrQ2hMiDn&#10;YXZ2Tjy8ayurDLw3RbEGHu3nnnueDh44wGB3iKJ8naWldeGRI9cAcwmDb3Nni/KVPGUyvXTk6CEa&#10;GhiktXXoY9+j4nZekixhbOK5crm8rK8AmWNjg9KPy8sb0n+Q4MxkkrI+FouqQBTmW6lYpN5sLx08&#10;eFD6Cwmh4VBC1lREeLa3q9JX6FMUeVnfWOOxGqWZqSkZswAsPb0xHltx8bIvLCzQ2+++RXdu35I1&#10;WwpDoUgUA3nIcCopRztgHCntey8CZ+mcAlRfRVGraKIjeReU/TY4+3q/cNtleZauzBjt23+Azp87&#10;SxcunqH92LjjMfHiR/kcAP5/9+O/pR//6K8lQo0jHMnQs1/+Mh07fpQNljivFU1JpEW1UMsNiwFW&#10;KjYlTD48PMCG+AID9h+JRKRlQWozoXT1d0WRvzg+2+G6Pi4whYZcnbzXZgNx6cPLlJ+blXJVOFRV&#10;WlcX9VLKRo7GJ5YBvNqRZGmnF8Z0hMcRxkI0GadEJkO9bFza2SzxhCC2FL28Lrupi5GhKFPIOPus&#10;QEEadb+mm21VtkO95231ri7MpnPz5J5sLeFsk6HRuY6PwyTHxKvEa3keb+U99mTX1DkDWMTRKBpr&#10;LpLzcR7sD6AzGoqh4BDb5L6Rxj/GMauZCHISg9ANn9xWSaymOrrlcRTk8sjBMTcCp0SIe2mH1zZE&#10;qCYnJxXVGWsrG8htvq84rzHIu8I3CoyTy4UcDQ/0EDLKl+9fpbX5WZref5zS6R4F4SH3iyQgIHhJ&#10;IiISmaU1Bh0ZXqxGh4cljAVvCrx9jtsJbj3PKinLxnJU2MQ1lAyn0wTZTVsIgm0v0ZJ8r61BkcZb&#10;bYC3OY94CILn1WFTvzF3W04+hUM0cwXM+p5ZVaii3UEPkXNo/WIVqrUFCHRm/nZKAvqWlOslQJpD&#10;jVXluZfqdqJb6y9w3udMvGnX8WsB3HscXj8a7zY9eh0f4PoXMJ+HSsI/3rHbDWCRr6/k34yaaMZq&#10;07x8x/L6GF4AAYuuqq6qKibabFgW6e6d2yIjNj4+Kp7per0odAUk2kkRk2ZVqklJYp+jtJmXlld4&#10;40uK17u/t07NaEiSEeMxS/jFQ0MjtMkgpVmvCp2h2iiKLJsaRxGhidQbZQaQTaEmSPvz7TWhgsFz&#10;DqAIJdcVhxnqDHVVbpq/C90PAG4UUQxDoYLnZyieoGwqS9Mz4zQw3kMbuQI9nN/izbjKgDvH97LK&#10;4L7OwCgsyViosBNC6I1/QqLIAQpGTQC4eL8BiEGLwEIVUj0tTWv7akG+l9jyxqxkfZuqdo4/BtFn&#10;CMWHbAZTsagGGAoQCF8ayYhEUlwoleymdKqHulLdlEh0yXODmhPie0nGu/j9DK9JCeUx53OD/lOr&#10;N7SiSkXatdWGIocqSARJu5okh7a1J1tJPeKaRm9YFCciYU2HsQSEA6RKQqSW6zMHFv626BtHZSMA&#10;pxf0F4kI8rhDkSE8E8ZgW3OqAfbhuQd3WpVqV2FbF0YY93Mq0y3zyIGWOnTJJYmzKRUPIzGlOY7k&#10;SSixwJNvh6rKsx1CwZWkGB8oSuNA0k1Aeki8xviBbjV4zMJdRlU0BpMz+2Z4vNo83pfpzNkh6u1n&#10;44Af8cgR3ribWcrvuPIeqBenjl8S2kpvX1okAWFsol2g/NKFgk08lw4eOkRTDFoxpzY3NunB3Lxw&#10;ubu7e5Q+bbEmeQR1J0QHDs3Q8RMH+bNdtDi/QpffvyEl41PxOPdtSjzTMEYBavv62OCK27S+vkxz&#10;83M8V+8K6O3GtRlgwEhFtOfEyZNi0PT2Zgml6kHDWF5elfmrvP5tuV94zuGNTiRb4p0XrzAbKz3Z&#10;NJ+3wUAU0R2i27fu0xtvvE4ffPgB3b9/jw22ksxHAzSUFGhSADoiLXWnpce+aCSo9cbsY3oNNjkZ&#10;mCoYD1WjSy/RHpU/kclMcN/so4sXLtLRIwfpwIGDEiXJ5UtSNArPgkqgP/3pz+iHP/g+lUsrPG6R&#10;QBmWCMRzX3mGRkaRD6IkdXe2i5JMiqI8jbqSCoyEYmwMLdEvXnqR3nnnXRnTMNZsiRC5HVHoL47P&#10;fihqo/pdpGNJ4SEYiEt379K73/8e5T+6TL0oMAgnX6MlBrIkofOaiBomTVDbkIyrzqgArvH6uopB&#10;gOgbVH0i6QTZPP96h0cpNdBPFv8keQ4OTk4RTxzudB6H3N8WsqpBLQvr9dlUjQxE/NX5Vb6ah8hd&#10;0sIJGlSTqyORjjYiSbjOPj2PtHMuJPOAvMq5+lpWQApVi3EEKcTyOaO8AoMB+wkMEiQwWr4Ms3wO&#10;a6vBhl5FJi0sYRmMScpRalgKrqkSrp2bFmlDwVUVhPHYjq2ghRWmjfUNqpUqNDWzX2gmkLEtF3ao&#10;mt+iTE8vJXr6ee4lKb+5RttbazTQy3sSham0vkS1SoHGxsakvSDjitot4bZ4Q2oCAEO6eht4a4Vi&#10;kfurjxfLbtre2VZV2bTah0vGM0y6oIwGdK7iCPrKJcZ68gH2bsBt/v3MgFuAtaMrSoYeOe8ncY53&#10;014wkBzL8QZzUwqR+Gomhh7iqYVYQf64z1v1eNPk3bL62/FpDj7oUJ9rayk/E74zNBB0tTIaXO+a&#10;xojwvPMBIGxrT0qQUmK8KuZfY6h41qdpXw/HBjz6AWMj+B0ir5m834ORg3/8Q01OOSz/3oM3Jfej&#10;qwHKgqClyzAelW4v2tsWRROAOnCkIcMF8HX2zAX66lde4A2wRq+/9hrduHmVN7JV6btEPKY0s3nz&#10;x4YJMIbktEbTFe41SrJjkwIohxRaHZQG3uD6+vvozJmzNNDXS4tLs7S0kqKVjYdUhfJCSFVFFQKT&#10;TgppSVXGqjYmLNkYobwB8Klcya4XaVBLgq2eUUqKVynVE6MT5ybZAOimtbUiLc6tUjlfk2I2iyur&#10;VC3lKM4gwWVAZtktiQSgKI8VAt+trRMk68KxhTYz6aqPTUNfwMLrGBlMA7Bt2WCaGkB6CcV8X9AE&#10;9seaAtzQOIdWadJJy+vwvOH1VktZTwBnPbyI9fcMMcBNiVIGklOQwxWLdVF3pk882/Ce1qWce11A&#10;KZLXEBIHuK5U8wxONkVDPBq1eX0rUm5nR4p8qFsx1BXSnhlLyr+jKiZAMjYK4T8LHaQhYws6yykJ&#10;KfpGry1ydN3aiWJkKklV6wVik4VWVfCF172pvdYI/Ur1SqkT4FCMAe3I2Kjwd5s1FA8qUyyMdm2Q&#10;3dZFS8QAcvSPmZthKaQEowMecFQKRMVAjPFoRHGO4fXOoFBMIi7e23Q6I/8iuXd5iQ3GSIkNtCk6&#10;fDghxuKVBxXxwC8vMtDtT9LmZohWlhdoamKC2z7JQG+RKqWy5DNgHvV0Z2lsdFTaAdJySFKen3so&#10;yaYA2aFEklq8cW0XK5Qvlqi7Jy0a0qfPDIuh8/IvbjPYvszz05FiO5gL0K9Pp2Eg9EkSb71Ro5u3&#10;P+JrL9PC/ALdvXdXaBho7Eg4IaAS6lpHj08KUEXbFMub9Kf/7f/he19lYN3FwLopKicHD+yjKQYj&#10;SJgeig4yYE+yETIl+16V284OW9Jfb799nf76+z+gq1c+onx5g/sjxe2YVfsgOTr6pwxGS2u/2Tq2&#10;7pWTtrVXTUc2HUdFYDDHAdhhnMGTFmZDCdEsJALPTM/QiVOn6PSp0/ws01L0anZ2XoyHgcFekVyE&#10;Z/u//+Vf0t/97Q9lfqKsOygv6a4YPf3043Tg4BQNDKRlfCPxFbQZtFOjYYkMIq6JAkQ/+/mP6MWf&#10;vSi5JiKPGe4sYvfI+vvF8anHI3uoq5MLuZ9Q5bSY26BKfpu6eUxKIjWvBWEY7lHleS2yUVpt1pRT&#10;CHk/pCX2HPIi9tjfatxfpeKWqnjNY+nhtQ+F3hDi+d47Nk4nn3iKek+eohgb1aFshlysfeJiDnnR&#10;axzKRxJwtDmdUoMeRtCRTJL7CUnEX+Q6NZA2hUjbGh86jsZEtsZsuuCaRlYd0Z8gVdU2LztaOKOt&#10;okcoPiN1yr0Igtuh1ebq+1EeckfTXPQa72pcYIB6ADeq76t5iyrNIZ2jZypelgtFmbeJbDe5IsoA&#10;B1ecWjniPXadBuwYr/slcZyOjoxKQbdWPi85GFlUNk6kVHQdfQiHjoTHeIFpoCIiLybhri6qMJhY&#10;39qkRDrF1v6QcFYR5gNCN9V5Hkng0xwbyZy1zGN0co6DXOOOB/57eLhbImnWCRSDYPRTAXer9YjX&#10;VyVTOR33Z6gntg43y2ZNhrPqdpyzw5NtPWpoBJ/ZqCO4fvPJyGgTBV5ra6Ef/R1DtgmsfSbD2R9+&#10;5NFZXPK+Sh2/urtf8NsrmPCqnzDwl7XrPfPfj/ecf/6HmDPkkYu8tlfRBgxSeOOgDiDeTgZ6Y2OT&#10;dOrUGZqaOkD9vf00PjxJP/3Z39EvX3uRN+FNxp2qJHZbdJObEnfDIgAPK5RFoJMrE4pUQmRDPJgk&#10;Yfw+Pt/o8CgdO3aU5hfv09ziPVpdm6ft3DrPubps0uIBlXoUYeFUGxoGvLUOpaX8tRRmCStpPITa&#10;rRCSNlqiyQ3wHklb1DcRpiPneDPlxXttkyjHAGd5YZl2tpS2fkSqWSLBs6oUPUTX3pVoAGgXkP8T&#10;2oOjqAoSyoNntq0rKOo5KR4+Ly9BbRRKrck38BxjbOv/qQQaVzjHSOqpNfKSaAqjBbzlbHaYpqcP&#10;iCY6QLVQawolbmdFG0FxFySVwcgGfxaqDdKnbBwgwRMguwKONhsKqFDZbJcp7EalxHahsEMFXs9k&#10;suhCMuGo5sRzH5JrEpQdPXbUmAmHVOKj2myMFrGJbAXmc8cU0IurRZJA246EteSpKzQJ13AqXVQk&#10;zAtNBdUIh4eHpe3yTo7CCFuIprklt4Oky1DYFa1nO4wfR7wwSKoUScGYr8HtCPfXkc3a0EhQHAfj&#10;BpSiGo9n0XiPhESlY3K8TxI1794kNgrX6M6dGzQ3P0vrq5sSyclmkc8zwk1XEW835O4OHtpHPb0D&#10;oheO4YOxBTA8N7coyfaiBc/PUqnzBtbVQ1v8nIg+QF7z8UtH6cjhGN28ukk/+uGHtLG2JOo/EVFA&#10;AUhnQzgJJRKLJqaG2ECr0A/+9mf0/vtvi0e2DgONmwXKJHjOZnOF58cAnT1/hGLxNhsWLTZsV+h7&#10;3/srev/yz2TcWiE2iqSaqU23b79BvT3D9MLXvk6TU1/ndmhIO4IuBoMM3v9r1+/QX/3VX9Kb77wm&#10;nuCeLhQHgje6LG2nLSyDDMjs6ioPIeh2sVXIXQMVzL86G3+uU+FuhYe9j8YYYI8MTVI/b87DI8M0&#10;Pj4uxgv2pxtXH0g+AcDC5MQ+GhzqliTs//7f/4JefvkV2YvB+ba00s3x4yfouee+JFGIcKQte1W1&#10;bEl+B5ztqkR7RCIHr73xKr300kvcpsuizKIKCtkUTMj/4viHHaD4SbI1ok28Fhw/e4bK187QHR7z&#10;FhR3QI3j9SkGxxqPoVypSMs76wymSRRzTAQfx27sBAdBI1+jOI+t0Z5uiiFpHIo+BV4b17bo1Vv3&#10;KT05Qaeef46mn/0SERtrkLMzzhzTyyZIrHCVXMkD5D7ZQjsmbFMCkfcdNiLCiPQ6IQ9v4BCvPanc&#10;Ao9ma6lkeHVB1wctWh/R1V5slcnDLdFWC6o4dtA2siyLS0rdF9oirPY9Mk5Q0riHDPh2yVuuPV1x&#10;ncLp+gUUA4+oEt1JJe/LS2zou1KmPUaUToouJxxuvUOj1N3TL8nG0WSGttZXeb7VqXdgkGz+7PyD&#10;B1ShBI0dnKZoupt8iMxtVqiUvbXDlspUdZE+gVQUEkRQjQwhSXgskPwNDmAnUPYTJL2Nx/btGAO6&#10;pVCM3pCDlBQcstmZQhSuqjYpGaMGSOp+80Gt8ha0W+0OrBcEvZ8GuL0ERW+4+Z7iIKI1RWxE49I8&#10;m1lPO84Z6DmivV8j3/u/22NgklI7/MrBCUBmQO3+nvnortc/0SMRiFHpv13XPNQeruPAWfc+Po9F&#10;OkhnCfStqQTgSDq4v+EZHKS9x6YkNQYVQAgq0c3efyjen2OHT9Kpk+fEQwdO7pnTx3jj66MnnrxI&#10;d27fpAf3b8tmDyUGeG2rJXhuURJ+kg4fPiLlp8E9Rig8GovI5ozS28JZJYQ/odtAAAAgAElEQVQT&#10;o+K9vHjhcTp24hjNzt6hK9c/EKCIRbVea4qHHAVskNgoMnGo1uraQgWAQoIorIQUnQQUA2hxi3Hr&#10;qhAkdLcnD4zQ+IEouQ1+xrhFhXKd1hhst0EjYSMjGmqJ9F9IZd+JtxQUBMuOUqWsPGHwKghwczTo&#10;5+dqOS1dCl21NegKUgwBLew4GoDbEnIjKSCjE6fFU2LpKq9qnERRbbPVEI5xNNotShcD/WM0NDBJ&#10;3V39fJ441ap85naE22yI21RVi4TSBpIFK9WieAjB0Ye3sFjaorWNBaGPGNqG41UCjQotRIxwRBP4&#10;WcN8LrQpPIpRAaphHd5vixcU/YjNAtKT4bDuC1sZJqbSrRgdwjdvis4qku6QfCbl2MNqczKeIwB2&#10;AGJUOlTUJjWOscZlujOSYAnZOngZhQLVVt5pKbaj6iNrfV3VhuGwqo/gkJIkBOjF8+A5EQ2AUShJ&#10;e+JFJ+UVQjgW/aMr5OJ5ANRBL2g17lEhvyPjD/dQyNd5fFuadgOaTpQNgzCPjxCP9z7aNzPNYHuQ&#10;wacjewSK46CUeVNC4w5/viV5EUl+3gL3cWFrlZxIF504NUPPPj3DfRyjn//iHr316k3+bl7GZDTi&#10;UlcqyvcXFQpXJptU1S+zltBgGs0yz8Eb3BR13vy6haKlvGqWhN5Hxwbpy889KV4mJDAurTyk11/7&#10;OY+XGoUiKW5sKIMgklLhVozRzL4xuvTYSTp0eJQ2t4q0vZHXery2OJcQYdi/f0boYHd57u8Ui9x3&#10;PG7CcelrJYXpqrweKMloz7YADUeZ+pgrUqBItkc1buKZAZo8eEyqgo6NTrAhM0wJfp5ouEuMHzw7&#10;KFegsiAZFWPz8OGjbBiM8nd6hIsOsP3zF18Uab+u7l5Z04q5bRobn6annnqGxiYmeSyoJFvQk9BG&#10;NUSJwhhnaZl3ly9/IAbJ3bvXSalWhOVaREp6V9EiOh0vwajvF6olH38Yih0ONGFEpCRVcjscM2de&#10;+Dr18ziZfeWXVF1aJwdRU3iyQV/jz3YPD9Dhg/tpcHSU1wAFVl3tBDQiClhH6rz21Hj+1fLbVFxb&#10;oc3FNUpTlAbSUYrxmGxVmlS/N0dvbf0lLS8u0JN/8K+I2LhTNUNsvz+hz65QqtAuRNGrrdkKSjJO&#10;jDFhE1R5jWWDN5crSrXZZqlKCJSimmJKZDUTEq2L9PdKkbZ2ndc0fj7kprThRLIi2hGoPdBw2sAI&#10;NPKxoE5izCpNVljy/C8Kd+1QIZdXLBFDf+b9INKVokQmST2S2d6tcafCi1gLJHfF84aHFT0yYMQE&#10;DwfXgpoVaD3ExieuXyxTlK+fW16i1atXaPj4aT5HnGC821AW0jTawaEBqjMgD8fRThatb+UonOyS&#10;ipTGqWqJ7Cv3saFpyEbJN1at1ygCL4IOK6S7uuj02bM0MDxCt+7cptxOTkJ4akA5nhVmuDCutkrk&#10;fT04FOBu6QRCd298Zkwt/RHSzWQk8oxsnwGSHkg3XzYUiqDt5r1G/u+B1zyDIHBDu0GyD4+1Z9lU&#10;0gt8wvC5O17dIyTnBoDu7netXe/vdRf+XQe/9+i5Phls73V19xPe+//7EaCZuGYQmcK3+n1XybO1&#10;oFihLWSAZnj99u/bT8ePnaTudIZBXE0WkkI6LhJAITvJm2qElhYXaWNjXXiaCF1Dvi8e66Zsz4iE&#10;kaKSBGVTsktJ+ZlCRWUGsQjhbm+v8eYdEtUDlahHbMiOUDqVkfHdaitpP5TcRql1oZqItwlgLSkL&#10;Hiq/wVMZQvKchLFA44iLlxj86sxIlgYQ2h8I0doS0WaeFypeRMp8PixqyGmtOSXhEMOjiYIj8Bgo&#10;T0RbEj8BDOHZBnf9/2Pvvb/surLzwO/el2PliErImSBAECAIpmYHtVptSS1LozWS7Fm2xzOetew1&#10;M3/CjP8F/zC/jD1LHluWFawO6lY3QzMTYARB5FRA5VyvXo73zv72OffVQxFkdyvMtEe8XEVUeO/d&#10;e889Z59v7/3tb5uOr/J3FqowkycgStdv24hxiL12ty4TFTbOaijgMtPpdA2/lQCSQLywWREDLOM7&#10;sBejo/swPDgpgCMty4qNi8KqJ0770dPbo2oXdF4IXMqkheTWxf6s6veFwpaCb9JFqOlM2b+Qa1YR&#10;xzgsJ6aMXcs1QlUhvf6A6+dbx8sJYgMKEgnqYzF/m4drI9sm49BUOkwwpZTDDVP4zA2A4Nu1HEVX&#10;o+NhPaeqlKhiifJCrEygeb5dMle0a6dHLn/DFOrI5kQFC/NcWJDTMhJV5Gyz4ZE4R3SyfKUihLY7&#10;WvIu5VxJ2fg8a2e1y63vqx41bTb/M/x01yqpRDQbs7WVVzoD267HLdUqk4ojt7WuKeJiIaeb8eBA&#10;VqO8a7fvYHExp1E21gGUSgVxRivqFlRrAvg5DSICjjNpdI324dTZKZx5Yg9xrwDhe3jj1avIraxj&#10;eCCJgb6szG0qyCxrl8dCMS8gO42vvPiCPK+anLuJ3/ntb2Fp8T4uvvuGPIcCEuku5bDm1tfR1z+J&#10;5wRoxqNJdWDu37+Dt994XZvyRBMZ3ZMa9TK6ursERJ/EuaeeEsf3rDgPQ9iS++L+VipUUK+w6VPG&#10;PAeXaiYnMDm5F9evX8X1W9dw9849lBsbsuhkOw6llU5To6a1Fji27BdDblGlq2XSGbkequr0aQ0C&#10;naipqSmM7ZpQ29Lb06N0j5KAFp5/bWVZJUKvXruKOSrEDA7j6fPn5fVD2L+vBzMCzv74j/8Qb735&#10;itxPEZlsnzpPbHfPz37i8bM4fPAxuY+WXF8L/QMRnQfU4Kazl4ilVOLy3XfexXe/919wR54hJzKv&#10;1VeAYvZOr13YbyP5OwIwX4LtLz62A222wZWlAqojLBgose8A+gUA37/4vtIdXeu8sxdDldnXsSEc&#10;/cbXMH7shKoWuWILVG2kDbgNdUkDBGJ7CLg3bt5CYVZA4d0HWJtfRlywYl8sgYS8Zn1pDfdefU2A&#10;axln/vEfIHxgv6zbukqt0m6oc8jrZlZKwCWMcJSJ9tI45ooo3LuPtdlZNAX7sRP5qjh4lMB0xImI&#10;yD0kYglTCC//cc33TuxCZrgf4wf3ITI6LCbCUyUsdhwWEw9WqGgxeLlqgh7U42ctQ76E5j25h6Ul&#10;5FdWUNxYE0e5oQ4wVZBcC7h5vTXaR8GeiXQCWflKdXcjPdSPTH8/Yl2yd+wah2wg8JueguTQluwR&#10;q2soihNNhaZStSz3UNIGNQOTUxg5fhyO2Gvv/gMs3Zb7vT+LrbVVwQnsJ7CMpVu3cfiFVcQGBzAi&#10;diEUT+HWtWsyrGWMCSYYFIfXZyCsWUI5v4HurgwiKVmDdXbTDFuaCmuBQqE2xuVX0/O0uMiVk4er&#10;FY3qHTx8EFN7dotBSoh3/LFsdkXldfKhh8Oh9mRrUyS8IBmxHeFu+dsty9sct46CRdMW3byHi951&#10;tyeuSXd4nwHD28WA2+mEbX1Jx1J2ghQwrDPQ8TsfbSqMGpsdIDkwN530EKeD17TtJTx8XTsPg/Mf&#10;5sXtBMrbMXbAwWevAx1/3/kZzo7XPgqE///32AG4/e0oovpvvoHfIWc7RUXQyQYYk+KBPnXuvFYg&#10;03h1Z7s0SsdNqlio4f7de7h0+apstvd1PA/tP4Dzzz6DAwcPywfHBSSwhXRWk1+6qTGKSWULav8K&#10;+Cawch2uJxM5m12Y0WIvrhnyaLNahAnl8nJephI17TLptHUmodw3GkcC70QyqfxnKsIw2l2pNrQA&#10;0aOut4CvfLGOhZUk7k03cPfBGjbEyDQIvqj84VXgenm5nrrygelMEFgyvdzy6jpWTHmz0Cusbbd9&#10;bdyiPNOQmedtx9d2oFOpRdc4v9qMCobjptXYUUPdaAggq9bN2mIUOJ0WsNG9C+NjVKeYkt+lUS6I&#10;Ua2RK+3JPUZUho8ZAf6cL4qRF+C3LkYvl1sWgCLGkvSRSl4BmXYP1SiudZZd4/hTNpDcbzpCmgmz&#10;zrIBsp5pIqN6xGb6BPra5LGqzGHgYPtWL5vKNCygNL/S1zAVnM0G0eCWRteNnJ+vOu4RL6zAjJFx&#10;FsdpobcWWRrJQPKo6SQwkRlSucRwe06HdA6YegHX3pfOB984DgrsWSDpMwhkopL8zEAZprOg3bXX&#10;q8VJnlGJYqbGj3rmmVu6kCpWVWumkLQZ0o6QlIuMiGPSkD3h/v27mF+Yk/ezsDMu4DyFkeE+VSfZ&#10;2rqPzWJRqU6bJQ+x7ijOntiNE+f2Yfe+NLbWt/De6xu4/N5VmQMxDPVOICXOTbeM382bl7UocXFp&#10;EcsCPEmzGRrOaDtzNnfZv283/uW//Gc6d9995y3Z2Boqf0nH8OCBw9otNp+roCfbj+tXb+HDDz7U&#10;aHldHLJYPI0DBw7g1KkncO7cWTz22GMK1peWVrReY9doWve1ZfFS7z2YU+UY8vWHB4fELkxhavcU&#10;Dh8+isuXL+Py1Q+xsPhA1wazQRyziIxBXBvmRLTAt6evRykhrH8aks9gFDuV6dLajq5sr4ybI059&#10;UWzKrBaAUgWB/Gt2+3zwYFbWQRH7dh/A8y88geeeOSVOfT9mZ1fw53/2p/j+9/9MOe4s/AypgktO&#10;58ITp86KI/EMBnoGBQBUNEpZKhLMN1SRhI49qT5vvvkWfvjD7+PO3Vuq/e2GEm2VnmYzEAvopEx1&#10;7iaf3bO/PD57PIQVHCtrzLXOYmzfUETzYiNKNeZDQkpRIGUuL7YjXysjnc0iuXs3IgePICR209Xu&#10;quEdZwnQmpEUGX78aUZ3MHv5E7z/45ewdPk6IpUGeuUlY8kUNsQp+/THr6J7eBi7M0lEh0YQ8LN9&#10;G5jUcCtxnwBgsTCoLy1ja2YR/swy5j78BLM376CsgHsdudqW+J1NxMR+JWUdMlvI7ZcFzg3SYfoF&#10;/A72I//0Oex98UVkBNAa9lXDZGrZG0G+p0RulIEQAfGlO9OoC8jduHEDyzP3sb6yiuXVRQXbPNyQ&#10;GQOjquqqFjaPjKxdn0pNYqO6hweRHZ9AdHgUoyefwPCpJ5GS9edvVbB08UNsfvQR6mK/Khsr2Cxv&#10;YHFjFSRtHnpa1k4ihoaM2eKF93H3w48xf1+up1bB6PgurQ+6ubYkAL2GA2dOqaa2J+Zxaf4emiXZ&#10;z8slrTfqmeiRa8lT9UDGM25Wj8JjC0ZkEMIt328LPgQHUxuMdnHCFAoFrQo/cuQIzpw5q6DiwoUL&#10;qivMh6bKAr4FupYr08aV2+cxAHAHJaAdPSaYbm2DdJ1OQV/7h3jWD4PtIG0bgOyfx/d+ROD5oc/c&#10;CYqDa+h40Wc+xwTNgyKyR571s+fdcTg7/n3U34Lvd4Ju7Pjd368j8MqcwIOCtSRt+phvJRgDniIL&#10;9dgg5dChw3js+OOyYab0/QS75Akn41HdFFVpQwDr+C42B3lCNsFzSiHhKsrlqppmr5RbGhXjJk4V&#10;CTqrjBoyoqGgLBbVZh2khTACR0+dXFpDXbJRYM9klwiqKcVnDpsKU9AdUlUTX6PhpoiOkQFGt7u7&#10;e1EQb316bh6rrQqW83uwuVrG0sICNtYKRsNYU90tNapEXDVxpKk1GKWz7AYZo5YWDap6D8er1Wpr&#10;4AeyfgHghnWsFWh75lpZwKcuTchSyBpGDqvepPpHBpl0WsDIMA7ufwzpxACY4W81wlhez6OnqxdD&#10;Q3IfAq4FyqDWFAO5WtAio638hqpTrKzOoSogm+lyyjYylxmOGP6sb5vQaMMcK4flN5sKSgwXMqT/&#10;QqPCUY3gMqKryhWwclaOURIhVUZ1+QOKGwIlloDP7eha9yyVRuk+sGojsO/zYRWTjM6+EkI807mP&#10;kX7ODQJtr9G0mt9hrcIPKCQ7FYsYBQ+HTMSx7bwrzQfq1LEOQV8uY9/soM051jbqI2o2DeAXIF2T&#10;H/OyMfgCslxVWDGpUa/pWZqeKRyn2xEn3z3sKoVhdWVNF9TUnkOYmjosjk8Tg/2D+t6qgN+MbDxN&#10;GccBmXEHjk7hq//gMOI9Hi5cnMHLP7yEraUcdo9MYffoBHgVjcoG1jem8cabL8szXkRKACvjLsxa&#10;/Lt/9281e/qtb30bn3xyA+fPH8W/+lf/Qs4Uw/vvv4+NzUUBy0cwMT6l9CdqZb/77gVcvHhRN35S&#10;bXxxRp966hx+9Ve/pdQM1mEsLa1rFougdXRkFxYXVzA7syDv+wjvvH1RqYpPP/00IidPCPje0o6t&#10;VBo4fPgwzs2dw5tvvYn709MyV4sapZ4UMDE4NKhKLl3iJPYPDGjXSoIhqk+UmWWSTTmXW5F99BZy&#10;mwWsrW2oFGEun8OaAP+SjIPctTzLLnz1xefwO7/zuzh7do/87OPKlUUZi/+In772Q6UHKb1KnJpC&#10;sapge2x0r4zN89i9e5/aBI5FvZrH3dtrOk8pA7gq5/rpT1/H9773XTnvrACkLgWAjWbdqnK5O1RJ&#10;tjm5gY3trFn4Msr9+cfOeq1toQTDJHBlb/BKFVVc0oJomJow0sAojtol6yma7Za5G4Uf8U101BZM&#10;dtaK6c/y7JiJ9BNp8Y0TGH/mGSRkDl4Mfw/Fjz5FrVDWoEhK1tGQ2LwLL70Mf9cwjv7mb6EV0FsJ&#10;AnkNnrWjuS20xPmcvvguPrnwHuorW3Dlep1KXfnoYbeFVFzmDgyDg9r/YQHfmXgS4URcmQzsilxa&#10;WMRbf/rnqtX/lf/+n8Lp6TVNt8S2RuQ1cWbtZE+r3Z/Dwlvv4u57H2JrdhYNsfmubxSa4vJVZcMv&#10;jiOlcDmmRpNQM35puafBbBKRZhRNAcc1Aelzm3kUBa9enb6PM+LMPPH1b0EmPd595VXMXngbu2Us&#10;egXop9w6BuT7zWod1el72PjJS5ibFqf71jSagg/SMhZZcXa7kmls5Dbhyr3zfIf27UMsGUddrvHp&#10;J0+rIsnqIiPhZfSSxSFIPNsn9mCwV+4hIWPcUJsWFHWq27AzQmqoH+bGCLhZFT0tRmbv3r1a/HXl&#10;yqeYmanvQH+B1/Vw1PdhusV29Nn82Wv/rl0l27FhdF7VFwHWbWpIcB0dTXo6KSVf+P7Oe/l5jg6v&#10;ouO8P/v1fzfHl8D7Ucf2MyGISqTiGt2rVsoYGBjC+MSkgOEBFMUw1QS0prJpO3t9VWg4338Yp5/Y&#10;o5rIqXRYK//ZPKLWYGSz27TRJnCNJlXBIhLlJiugu1XTNH6zYeTKYtSJdsMa0SSoriaMGoYpR3C3&#10;+ZLGg0SgBKTgsaU9F+3qMulEUyzWULBEbjaNZ03A/51LqxA7A7/hYHO5gnqpbrvcNdiOQ/l6mkT0&#10;qqate8hoRLshzv+mFmppgxvPSFWho9ucXplj5T/bDm7g3LDy3WwcqtZA4CenyW1VEY1nMTIqIGvP&#10;YYzu2qMp72KxAcd2u1N964S4BG4D1WZRQI6A7nxd5RM31pewvrmqNBJK5TFa7WlK1XL1reQgbIth&#10;LWgO2fblMK3hSZ0g2NbUrkoxum21H47hdpdZz35vCrJbbS1iV5+xflZ0WxaQzyCiDVMS7WigFq+5&#10;4XYgwPO3QXtMNtBAO1ZFt4JxJF+e1B3H227vDh9BrQv/z3RzyzNRi/Y1tUxRbsQqS3H79BjVj5hM&#10;zzbg9tufo/fWstFLD5anadqQ++2upcZRZIF8SIC4nrtKTjszFkkzV6mxG2tp5qToM0BDDmU/6l4N&#10;QwJin3xyAkeOZmQdABfenMXrP/0Yc7fnMNQ7jH179qEvSxmtRdy5fwfvffATrKzNKlWGtKlIOoZi&#10;OSSApIT/9J/+RIuPf/u3fwsffzwjoHk3/vX//r/if/vX/wfefON17NmzH/v3HdY9Ji8g+pWXX8eN&#10;GxflbsM4sO+UAu2zZ88p6NzcEHBfL6rELeXv4tGs1grcuH4XL730Ei5d+kQccWpZV/BfvvtAizSf&#10;OnMGzwiI6e/vASXCJicm0Peb31EBAQ4Do9isBWHRKOVzi0VxcGXtVSue7Jub4kwQWK8YqsxWDtdv&#10;XFf6DtcHbYfOoyYzO5QinMJv/sY/xG/8xlcwNNynmZd5ATt/9ud/govvvWGl4NICeGSzr4fEsW+I&#10;o7oL3/zGr+PoocfV6dqS9cbsAbNvDdZtJKO6jj+5/AF+9OO/kGu5I/eeUQ56QQACaQDM6vy/ozL1&#10;9+8IkgQBItEVXSzBk7nQkP0mSieYfGtZY1vskJqKYnhsEqnePvNmN4hYbttgGzs3a5vBEkrYadxE&#10;Jkwygb7Hj+DE2grepHOX3zL9MVQIvIX1hXms37gBLC9CNjPZxxiMsVhLHABHgOby2+/g2qs/xuq9&#10;27K+63DkNcsyj3nevuFhZLpHsWugR/bKlAaZeFmNrSJW78yivJ5HmjUycr6o2Ki15SXcvHARU0cP&#10;Y/fzT8Pp7xcn3xfALdcuc3X6nZ/i3vsfYuPeNEry2qisi2I5j0KtgEgygnRXFpMHjqJ3sB8x2edq&#10;cjbGZVkrU87lkZtbQk3mcSwUlnNG4YlTEGYWoVZCPVtEbSNHmR6gJ4OygPdGSxtaoCjrl7VMEQZM&#10;ZPxKixu48f4lpXZ5Mgbs5swgB23uBrnqsp+M7N6NAXFWys0aclc+QcNn3UkapXxVHFwPA927lPrj&#10;iy2cOnZW9j3XBNMoId0xJ8KmStS10Wl9llYbmpGukOqmMnXFhcl05eDgkHj1E7KxP9CGBjHyXtrO&#10;cKAi0jE7OoFuBwfbTps2paNdGNgRuTZvsdP1oY/xH/reNWHMjji3b8/lPhSRDnjmcINq1e3rMB6o&#10;314gwScF17TTKO1sAPOzmgRsd3F8NOXj8+D6XwfG//0ynzsoJY7/0K+DB290lkPaHpp/3D01pXOZ&#10;0WVGCXt6e0003G8YUCL2K5OMyaYaA+WXw4YqKxuYoR2UufhVn7upDXTYWKZQBMbHu5Ht6sHqchhL&#10;i4uqqMGUM1O48VhKLqWuLZZZtMYHpQWKMJFQSsdx8w74cx4CPVIrr+QbKTqes1ovIJvpVnpMXIzc&#10;QO8Qbs3ksSRGtV4XI1DKawqzScURams7DTZNlwXvodaqaWq6yRbUbAcfcWUduzZC27Jfht3n2qIa&#10;XSE2VRVQxwJ2FWOhbiimVDLyFMkrZVHmvgPHBYDtQXfXKOKJHuQ3SdepaDaLqcCRkR70D/SJw7OJ&#10;2fn72MqvagFkrVESgLIqXysKRE0BY8jI4TGyy/M3g0i7Z8BnOKRZOY41HRvSJAhGSU/Qro9M73K8&#10;GcVpmfsjfY7NcfgzC0M5rtTHbjv/ngHRHBfOERaQmill/l6Rmy8IyDLygWZ+8XUE3TTYIe2SGTG0&#10;HKtOovr7vrl2dkxUSp+ly7lq5G3zEwu8jT1tdUQcjUIMwbHXMvzwWDRoAa8XbbnbgbQXzFjZNdHm&#10;l/q2MYfNCvDBMk3LayAlgp2GKdOXzWSQTiZ17OkkkvKxnlvHzMws3GgKi5v3sZqXzUscjxMnH8P5&#10;Z8XBGshgdbGB+/cXEGmm8Y1nT2Nx9z4szpSQ31jH2vw9XLv8IT58/xUByje1OU9GADtpLKS0UHM+&#10;mcxqk6nvfvfPNYtz9qlzsj5kE04P4H/5n/8nHD96giIC8rqU0jtefeUVfHLlLVnTh7V75onHTmJg&#10;aATVUg0rAhjY7p0ym57SQGJYW82rKAC7YI7t2o3+viGxAd0ql8f5Q7rOxNiogPz9+v3WVkGeVRQj&#10;wz0YHR6zIR7HcPjJZZc1XRDHfXr6mralzxdySiOjPGW1XtEnSTlQ2hDOCd8X4NXMgxH7M2dexB/8&#10;wX+Dr7x4TDt+cq/IF6r4y7/8K/z0tVe1ALu7pxd51eEu2oLNNE6fOofnnv+KpvTzVPQhkGfdAAuq&#10;Ze+mnGihlMO1a1exsPBAnzsLKTkWgdZ8QNMMMifB/N7e3x4O5XwZ3f7i42Ec4HQELYycMSPcIcow&#10;i0PEAIcTD6vihkcnV/aErr5+zb6qJpnSL3zroNtC1oCuEoBu2CJH0veqJURScfQdO4xKxFG1qWwk&#10;oRrcSnuU/89fu4GZy59i/Bu/gpgW/9qeECuLuPeaOKwv/QSr1z5F2m3qWpgRZzEk+2D/5CSG9uzG&#10;4MQ4hvdMISHOpsNiSrnGpgDdez98GXPvfECFVrgNHwmxSUNdfdgqV3Htgw8wevIoYoODiPh11Kfn&#10;cOP1tzF94QI2BUeGqYMvQ7WyvgovHUbX+Ch6h/ux98B+jOwRB2RsBA5rU1jQ6RhKSbNUwdbNe5i5&#10;+CHy8i8j5xlK8Mm/SwK0+9LdGJI1A3YHlj3h+W98HfcaNWzKvSttulxGKp1EOpZEodrQ5nQ5RsfL&#10;ZRM4kqO1JftiXxaJoW7sP3oIx86fQ3y0X+2N8sITacRSZaV1JnuGxBmQPVz2wKXNErqzMaTEgWo5&#10;VQSGWIveAw1CAzq9dvTK81pWlxpavc4UHCuc2V2MMlaju0Zx+5YpvHAsWDefGyBWCy47wXE7im3B&#10;r/17+33bs/YzoPrzAK3+Hjtfa//mmwYcwTl96wBst1XdNjCBFI5dJj/z2KmG8rOiBO3XB6fGw8D4&#10;UXFyf8e/X/Ra7Pjd3y/QzSPgRW2PiAbyPM8WiUVNu2sBFYxOk9dJfihBs3KLuXHLxqYCHhGNF2r3&#10;PXqyZA0kxWMl6FYAx6hgraUbs9gVpQhsitfMFPHi4oIW+fF3/GxGssgLJZAgyGbKmelvtqXWqBUl&#10;2yKhdjgkKAQm+Gm0jJQZN/ygGYBJ70JT/yzIpHZyjOooAphTMQerAmhKhQ04Xh2xOIvqyN2oqlwc&#10;VL/DU96fUhtYGMiW3y1HnWtSGppe3UTYqc9to7aOE6j5tIxz4FlpQBt9IRDl/bGbXybbi56+cWR6&#10;BnHk2ClxPgYFlNawuppDMd9ET3cfJveMoLcnpQT7Wq0oYPsOHjy4gw0B2KtrC6hV8gKE83IdNZVE&#10;ZH8A1nBxg2JE0AmFLMi1ncfYzVFew2gz/1WNYyvdaGyLiV6ze6WqrjB92zStsz2N6FsOsyqxGNUl&#10;04jEyFtxTnEeEXCaJ+C3i5hUds7KsgVFUgTcIeVoh7UluQHirpbU+cLYcIUAACAASURBVLZ4hkPn&#10;Ufc4ZDZltHm0YW2uYrRJeGqmncM75rWv6VzlfiuFp6n0Iq2CF+eLclUaXNcubSZtrc/UMxyrQK+f&#10;wJ7P3Aui3nym5LHLpI7JZqtSjF3dOs/rzObwJeGUqobk1iqoY0s2GBfZgSxOnxvEc8/twmA/MHfP&#10;x5UPNrTZ0sRULwaHehFqpJFbvIu15UX096YxONCjLeObzW7tcry2xuhyVKlJkWhCxpFqPAkBxQ/w&#10;7//wP+i6ffzx0/Ie2UgHRvHr/+A7uHt7Vq7Fw8yDeZk/izjz5DfxW9/5uoDzp2Xv8nQDXVpcU+ck&#10;lc6q2hYLPEuFmu5pG+ub2H/gEJ566oxKNlIlhA2hKNhRKPgol9ioqqlyk3QUqfbR8le1INY4ca4d&#10;Rz63kBZHkvaxsbGJhcV5bObk3FpUybVHIo9pqd6QDZ5Ruu7+PXLup/Ebv/5tPHX2uJwf2NwsCrBu&#10;4Z1338Sf/MkfymexwdCgbuotqzpD2cyTx8/g+edfUCdzc3ND5zKDY8srC1p0Si1zds9cWi2L43Nf&#10;10gokjTaxo6jUoCqNNQG153z6+/nDvI3Odr7blD4Abv/WC+X69WRZ15dW8Pm/LyqcNBmu9ohNwSf&#10;ClTyLDO9AmRlTwikRS08+wyVx28HmJztyIfaK/lMFhGK81iYX0SNzc1gVED6kmnkl1Zx/+o1TDz7&#10;rDjJMuHkr83lNcy++Q4uiYOXk7nSJSA01Kpgfm0DzVQSY0cOYf/Z0xgU5zMzNIjkwBA9N8MpYXh9&#10;dVMdXwYzXEtz00AWL5QF5awJEbvrii0q353GrR//FNffuoiWrL8uNkmXvalYK4kDH0H/xB7seeJx&#10;jB09iMG9exDOpgFxIiD2SKME/NCmUcDqEkd97sNLupZjdU+pHvwbuy33yd4+ODIKP2KomOOnTqJ5&#10;8zqW3nsfEcd0laR9jooTXa55SvPyWHs1OYZoPKFZv/WKOLddYqv27sbuMyfRf+SwXEfa2GuHTpF8&#10;9WnXK80wsbZDfCcsyF7W7M9gZHBUqZsk7diosqGUwA80MrYfKNPo2kI0Em0X5MCmH7jIJ3btwgqr&#10;SQulTgKJBdMPA+tOaU9bG2n/7j8UdUHn73dM5OB4dPGh3742i/XRbmwRgGgniFgZwO0Fb/bwM8Hy&#10;z3P8rEj0o45HvX4nAWcnAH8EQeeR7/97bzL9bWDk28hiTauzgZHhQUxNTal0GcOeKs1XqVIX09I+&#10;QtoAgykudUYdtDclFhk2WiFdRATLjA4XSuwk2dK28EzfUmOb7arHxyeQsk1G6EFT8mtkdBRj2n3K&#10;qFmwsUdIixU9LRSktCB54CW2+laAZ2LIXEMt3/CUlUogBpqRZC2YKxRRJ1cv0RTQXTFyTGzbTp3e&#10;EIui6jaS6Stk1kykdt2iaounBYaMtLsaQfA0+k2aQ8hW66ld6IiA8QiFjCweQQivMS5gY2h4ArtG&#10;98q/e5DMDmjh+coqq8GrWix46OgYdo1MCtjKoF4t4uqVa7h29WMsLrMZ0JYYvi3TFEgAjmAThOJh&#10;LW70WK3vmygxZbYi2jkx2W63zq/gGfGa2GCG1qpum860LIefaXiNSNqOsrqJuW7bUJmixvA2HcMN&#10;PTSlvKBwDIYuos8wtN1Egbx3OvlNqr94wd+NpouqljhGScTRDIYjQK6kRj9klUyYXmZUiU1WPN9K&#10;KjqG7x0Kbbcd1qLMkKPdfwmaKWfYslFLZgJMMyGjUsKxSMZjJhqrxZEmMuuGw3aPtq2nCesjpl00&#10;9YM3c3n5HLkTFhKy7qBiOp9y7sEl6M4qgNhzsAsvfIONbHpQLFTxxqtNrM3V4Fcr8MpR3Lo8jSsq&#10;n1hSCcWY7HZHDx7As0+dwMkT+3D58vv49NNLmJlZkXOYMSMPNLeVV3Dpuv2ydjbxb//Pf49/+k/C&#10;ePGrL+Lu3QVxdJPo6xtEPscxjOFrX/savvWtb8q6DuPmzWXMzK5qV00WLXKNUP1HsxpNI5PHfylJ&#10;ySZL8ThrMeri7K1qcWFVHFk2i8oXtnQf5OZLxYiKOM5U+uD+1y2OCGszWJdhGgmZbp5GJjQrgHtW&#10;28JXKiX9rPX1JZTk/uv1gjqFR48cw9e/9iK++rVvYng4I6C5JmPQQn9/WsbkI/zlD36Ijc01pFJD&#10;yKQHkc0I0En0atR6amoSJ08+Lq/tV/1z2iBmxz69/KncwxKeeea82JlD8vw9lRekdjdnLetJfFsA&#10;bDoD2gLhL6X+/saH047Xdey8JuLTtidcc5tzs1iantaeJ8lYRB37GoObdKLZXKu7G34iqawB1+45&#10;jqWndfLs/XbU1NFW4l6jIp/Pfg3yJXOUKk9VmafaJZz2w28hGYmrVGeF9XfipNHDa62uY+7V1/CB&#10;gO38/Tn0hMTRTkSwsFZETpzp0+eew7iAzaHjh5HZt09l87RYk5RIrofFBeQ++Bj3Pr2CvOyDA/GM&#10;RuhLjZoGf0IDXdg7Ma42uj47i5svv45PX38d0bxcI6PuYkNWi5so1Io4dO4pjJ88g+FjJ9AlIN/v&#10;zup+62jgyQY2wUSq7E2yP7FPA7NJtEtxN66F6ZVaUwBzXNZnFnEB676sTfKzyJsvMbNgq+SZcWZw&#10;g0EOru2yjNPuk4/hwLknkR7oR1Vs5Yqs36Lcx+DeKQyfPI4W3yP7UI3KYPK8kqrQF9Kxb9TE/sq4&#10;JWTNOdUteFWxtU5Vu3C22pjXM4DbwtX2TTGSrbrCKVOBzUIy/kwut2ubOFDaiMUkW9dv2uCi3ZTx&#10;+UBw2/f7LMj+mx2POGOA9h9x/F0D0Z2UlL/J+x8FsL+ogKUzwr0TsP+1rqUjkv9fG9cvgIvcULSb&#10;arMogCShoHdgcFA2/xgqbEygkVzYVrSGT0LVDfN+40BqwxYSMki3oLwcecsyHhW26lbJJ183vWJR&#10;Nur8hhb4ra4uKIimdCD1hGdm53DhvbdwXAzKc889j5GhXVpwyfMQGLWL/AQ0JWTtERhS1YQNOTwC&#10;axtp9VRiz4A2Ajbl2YpRSkY9DHRF4TbDsrmXVbeagI21mYxOeg3TKVIbCDiGsOJ5TTuHWmZz4Ovb&#10;kWxbUN1RhKf1HZ6R+2Tknp0RRyb24tzTL2Bi8qBcEzX8PTG+TQEaFY26DY/uwtFje2Ucoip9d+PK&#10;Ei59/IGAhVvYyi0JEN4UI1bSbpmOK+MRM54wwUHEdlLkGDFCmUmm1FAqdcMC1ZDVxNavlqGFlOsN&#10;BZhNy0tXQBy0H/YCxQVLQutU9fgi4OEH//jtf7fXhIkeBy8KJALNAgxpFkH7eTYa7Z4E7A7JAk5m&#10;IpKq1Z3SZkoq/+ehTXXTorZQEFowTSL4gpoGRRqaRvWt5KHhBltpVm0q5KGk/N+oOhC043RCGJHi&#10;Jhho0/OLz1wLfcWZYbEWqRjUpnesfrjvRGW9sEi4qEDz9NkzeO7rWYyMObh7q4733r2F+QdrSEfT&#10;6CdFRM6/urhk6Fj89FoFqXQXqiVxqLoSePzkEzj9xCmtqbh5axoffvQpbt64gfmFeR1XUqaYDeKd&#10;UYXgvgCC+bkFHDp8AFcu35X511Ka1kEB8ENDPWATyA/eX9Juo8xecfVyjtKRoINYKpYsBjLrpSnX&#10;d+Hdi1qnVK0aOldZADLnETnhW1ub+nvSwvTv9aoW1moznO4e3Re7e7oxPDKoOsQE+OlURvWuh0dO&#10;qlpRsZDXfZNyirmtDeQE6PTLhv6VrzyL8+ePi40oYfr+hjjoPbKW63LepgD1vDYb+tVv/jbGx8aU&#10;UpOId8t4DAjgzqoiCtdHuVLURlsjowN45dWX8Md/+ofo7+vBd37r2/K7pJy3gOl7d2WNbWgEnpky&#10;2plA2OBLjP13c7T3753bpThuFSrLsGifP3Mdh0jxk2ciiyTb36dR7u2d33no8/T79g92dw+oZo7p&#10;Q6HZFOI3AZhaFO0aWVfajCbnb7Eo5y+pSoh40ph5821c/atXUJldQEbWdkLWf71U1QDKiUOHcOrx&#10;J9B17DF4QwNKHxEDoIoovnytz8zi+jsXcOvi+/BXN9EVDQu49FGVvXOLzrmA3fG9u7WTbVhs0JU3&#10;38XV19+S124o7cQV+1OQa/XEYdx94CD2n34Mu86cRmhsL/xUFlCHO2p6TlBtihKzdExYirO5gtbS&#10;GkKMKrsmu9hgUE0GqFv29v7REYQTMQ0qcZxcsWVNGXs1yzL/a8wgy2flCiXkxSbuPnYE+84+gYlT&#10;J5CaHIcv+/U+GZ9qpQBHbFa8R+7fqarjw32Hwa9KZQtxT7W5tGCZwf4aC8fZLbrFJ9zaZk5YIBYO&#10;UtROkJ7gI1NOo2dJ/a5+WJUh9gf3sZnbxAEZnKx4YolUsuOzbJxZ95g2pwMBZSWIPD8KswVZke2f&#10;O6R1fp6JDTwk6df5nduuNtjmsdjgt428f340vf37HfSWR/3tURHlzuv7RYBv0K49eG9n3NqwJoLf&#10;ftZqOjv+fUi8469x7ATcOztq/rIceou+TbXxcAwwUZVAOKYTX5PFj4PYd+CAAttmy2/PX9+8DAqL&#10;dNBMtz+jpe8bZT3XaKnW6lxiEe2Ix4PcTupY18npblZQb24J8GGHQwEcqy5W12YwPDSCkhjacnkN&#10;n155DwcO7ZdNeVy7CRIA8L0OK7gZGXWNDq6qBenpZewFeDNS51vQGEjV+dZVDsm1pQW4uf1ZpZD4&#10;VBxp1ZXPTVJEWEvKmwr4WDRF8X7fUhOgRsk0JLC9Tk2pR/DsQ67lEPrKVw87Rukl05XBsWefxQvP&#10;/yrGxw9j+sEyFpaWVX+8LB5+pnsAx3aP4PhjfQIo4pidBV599V189N5F5DaWZKKzJW5ZjCgVYaoI&#10;RZuGR89IgowLJbOS4njQ8Sd4CQX1HQqafdO0gTrQ5bqCpLpydI1SCOk2JqK7zXtEG2g4ek/2o3bU&#10;Y1ig+5kp/ug53wbtasNa1t4FMoOG202JungsI0AtrqCHFCICQLanD9uIN52ssOpz+6aBU5svb1pl&#10;GZ3k4Hp9dcAY2fY9Q4PxbAE6HUwthLOAnVKGqkQhc4qykomkUePRjIdvx5tP29JMqHLS8FtKvyFN&#10;is2YAhUfzsmSzMPh0TH82q+fwROnu1mDhFsfVfDJx3ewOrOC4a4e1eUNieOa7c0iER6SjamojgC7&#10;iB44vF8cTdMEqOmFtXV5/2ASBw7244UXDuHBgyKWV4rKt0a7VsD0cYhGwujrG9Y6qLA4y7Gosltl&#10;TdUwP7+mwJhAurtH5kwmLgC7LJ93X+s20rJpurY2gg4HG1lRfWt1bVlAMbnRNe3sSiemZesYNEvQ&#10;dsocbTpEJ5edWtc2yzI+EcwvOrh63VOg3dffi8H+IYzK+IxPTqAn3KMNbdKpLtN4KmY0r5OJBAaH&#10;+mWOkraUQleqAfbMqLgxpV+N79qD3/6Hu5BJZ3X+rAlgbzVd9Pb06rhxXjEDNiTjyKY412/O4I03&#10;X5Frn8eho6cwOCyf2e3gyrUF5W8b4MKC8TC2JXmdhxzph+f3l0j8Fz181+6z/rYUZ8t2T4Tq+Mtv&#10;ZR4W1tZQFWcuZqlktLZlmY9sCd4/NIRIMgN2HDYcblu7ZruZmkxE2+u3ClwBbdJSU5iN2dxCc6sA&#10;l+pZiZg6q+wibOQ+a4jw4igLevcO7r/5Fpav3kCf2KKEONl+rQ5PbFM6m5K1G8Hy3fuyh4njLeu5&#10;qUEQ2f/yReTXVtFgFrbWQGKrhIxctyvO/fKKOJfcp5JxjO6fxJHzZ5HdO4XG9Azm37iALfm8oXDC&#10;3H/Ix4Y4pF42igOPidP8/CmE9x8EWNhLup+sSWUkiI3ULJxr6BKk2NU2C1i/OwOnUEEybGiHZFuw&#10;WmJ0ahx9ck4nndTrJRd+bWEBW6sC0G3WkA+oUK9gU8BxvH8Ah86eweRTZxHfNwlHnHXHibKjj+xj&#10;RdkqazI2jj4Xqk1F5Lqrsn9d/+QyQuI47N9/CF1TB/Qz2cSHNTUKH8Tm+X4MQUmjVSkxIFTLPhwj&#10;bxXwopXbCKOB2KrXtRUxHzqbE7DYicU1wcMPOncGwKc9EZmS982C1v/vyLg8Eqg+klLy2Q3vi8xC&#10;G3A+jMpNp6UAxgZtRS0dZefnBefeqa3ZeY07iyEffaWfPTo/O/i8dlTafm90ozvvyEEQOOPhBX/v&#10;OLl+68ECTfvrv4H97AQjn9e985fhCO7T6RgIvyPrwokQclOY2DWGSfmK0fMXYBHjRuqYucAGI1qw&#10;yHnBiHbLFtc6xjC6HfworpNKta7RsVAoqXxtro9aXbx/AbSkinCyV5WfWhTQkddoHdVOSsVNXLr0&#10;Abq7BmRznlA1k5BcREUlxJoKmBzblIC0iVQ6rRsvU2IElUyDeTZiSlzgWY5gKh5Db19WNvAMsuTr&#10;yfUwLU3Ao01urJ42I59UIjFdy0x6LFhjrmM3Cd8zRYc24mKk8cKm8ZP8vGfvJM4/cx6HDx+XgUkI&#10;0F7H0oqcq+4j3dOPAyNdsvn3y+bfhVwOeOW1T/D2mzdw++Z1FPNLMrdJMyFQzmtbbViVjrAWEsaR&#10;iKYFuCVlLKKqmKHjKQ4J+YB0JGr1qkayKQFXljFWJ0R9BWO7CNBM91qnPf+NRJf5eafU6Gd+fsQM&#10;C4DJo6Z8wN1UgOiZIktW1ifkOcRjaQFd/XIvKR3DUNjyz0O2YJy0EKX8NJUfzaYt7cvhfFOpQ78d&#10;MHddWKWaOgzlydHdl3de15oB2RBknPjZAwIApyanBKj2azEi59jK6irqgloD573ZMg6cUpYqJdQs&#10;3YAOHusD2EGuIp+XzY7g6PEePHV+FI8/0Y2N9QpuXmYr6RB2dY1gz4lBBYU52QQfzM0it1lCT7fM&#10;XaeJrmwCo2Nj8kxNloNUjVxO5iebV2wK2OglgE6it5fOVZ9tQ8/5XtesCmlEA/19CvpZoDw2NoK1&#10;1YKco6ya4gvzWwpAdu0aknsdwOLSAn74w+/hxvUb8rsxPP74SfQzgijz7MbNa3jv/QtYWV4yIAaw&#10;SjANGxEztRMh2xwkEjYNiUyXOtZvUOGmpq83dWwtFNDAVn4F9+7dUCUiZtKOHH5MnNEXlWbC62Y3&#10;zlQqrZ/94P4GVpbCyHaRGhOXtUpKGpts5PR85MBSl5tZkGy2B9n+pH5vzE8Lg5k0uruTSl35j//h&#10;/xJg/SpGdu3D17/xnDgbEQEKDdyUtXbl02vKhee9sIstu0q6rteeq19SSf72jgBYmfbg/M7SyjR+&#10;I9a6WUdRnm9FHLxkyGTV+Dyr7PCbiYnd7EUokQwQSTtQud1rZLtazbGZL0+dbwGVUaNU5FC9imum&#10;VBQw2NDOj9q4seGZxm9OS4Mmjjjrc5c+xrKsjxgVbygtKI479cEbYWjAhfSqrU+vqE2p18p6P5SS&#10;pbPPokNmdBnoYG1UPZlVFSgvFcfAkNiBXSOYPHEIE0+fgSM25M77LyF3exqpJqVGHf2cilxPPeqg&#10;e1c/hg/vQWy4T4MtqnhFMrgTMvuua6jIQSdM7lmM4OcWluBUaogqH1tsm5dHXsb5kDizjFLLYlN6&#10;DUczt7qOUm5D9nrPfI6s5xoVgsRGD+7Zg/Ejh5EY2wVf9lr2n3B0f3SwsL6h5+vrH9YLUSAt110Q&#10;+3Llg3fRElvA/bZrZBL0ZFibEaUSWaWBijhWVF3StWYTEWHPRlJMNtQ86ng82uY2kme4QSqJbA6x&#10;RFTD5msbK4inotoURx9+APos8GtPiwD7OEHUaGd0eIdf/RC49Nu1AGhHnLajq/6OqO3OqLhuTLYx&#10;R3uKtgG+/Qz7QZ8HGrdB+88X4f689z/q74/6bAupLXBEuw3zdtGoATuBkQzZ++5MEeiwhLYfx7Zk&#10;4henyz9vDB7laHRGuYNmRv9fH5+JcMMASS4WFgbWGkX0Z/twdPce9FODWQyGrBaQLOx44iF7rkaw&#10;nHpL8z5xivIz+hgynRJNq+YQmnWm5qDdIauyqa1vLCNfLGvaeGHxvjZk4dIxrZLJjY4oYNB0tG+1&#10;kGVhzszewdVrH8i6aml0I+RGtLir0fJtR0TluJgUdtRR1QotfGKxFjVJQ6SzNAwY006HdfW2DYDz&#10;Ze2HtYVvhOoaIVdlxhgrZWRVBfw8G+0N5pT+3zTgcRnLsGuTxWsEQpSAonYsBS+GhsZw/LEnsHff&#10;MeVp35m+h7WtDfT09uPowUns3TsigCiutS3T9zbx8ktX8ZOXfoSNuXuyMUS0OE3l7+T6KHMWC8cQ&#10;iZn26KoJLb/n+Qj2eV/1elkzBqomwki2jCXHkwojDRvpNdHdh6PWpgujetp2Tlg+ehs0+4+wS9s5&#10;pc7fmmLwln1J4Ah3riffdFvzTLFsiBQR2Wh6enqQSfXI/XTLZ0QU2MHSWupNE2nWmhLfRJwbddnE&#10;WtXtrB3Bu+NsK5jwGmwU37QYNx181fGyDW0UrFLeSot0hzGxez96xLmjNB7l4KqVquG5O2Y8wpSH&#10;JK2GTSjYQdNjQ7O0OHoZNTIhsft7do/i5MkDOH5sUAAgcPdeDh9eXEZprSzrKoNhAbkZcS4azZoA&#10;T9IxSirtSM4kt83e/m5dEwvz8wION1XznRQWQ69x5fk2lD7leYb+Mjg4qHOd3Gvy9amaQnpSo1HR&#10;BkPxZkSLpSjRR2eUhYLdPV2qgc1MQSIewuZ6TjWwCdZj8ajSp27fuYt3L76G+fnbMq4ZdYL1STYp&#10;ZRaxz9VGtpVq1LQCAnV1wGGVfNSBDaysw4xAXesmHG36FEVPhlQyGfuJXQL4+5RmdX/6Ae7cua/R&#10;7sHBHl3ffH637z7QSPTMgwdaHMpnuLy2otz0Z599Ho+f2ou+3qQ4Sgbg0wllncntO9P4oz/6D3j5&#10;lVfkOqs4eOAQjh19TIH54uKWAO4b8iwW5HyDugkbze1gq2grtD/i+BKE/3WPQHc72MN1GtEppnNW&#10;LBhKCdceqVKesSca4Q51oUvmvCu2kfQ/0t9CbWK4H7RLaB/b9stiH9JHomLrxTHeWFqSra2qgSR2&#10;eGTAU9xFU1yYTmJ4SICt7FPXr3wq4D+HflnfpJjUZR7XBedt0t7my3ArYaUXa/CCnSjleti/ICFf&#10;4XRcJUgLpRoLeuB0JZDuHlBd+iOPP670mPjYECIjgyjemsbtGze0KVNXMmECnWF2Q95EpDeDfadP&#10;o//QMdk0sypPSCkPCtiSZqO1MnBs1l/WGTtUyv0UN1axvrikHOmQ5bo3ZN3X5aaz4ozHertM4T/x&#10;iewPpY11VGkr5JXM0LKDMmmHoZ4+jD5+HIm9u8VZSBjFF81KyDkjsk9F5HcN2qiQVY1xzWt8ud/M&#10;IBpxWUPRlLzGZFvZkG5gaFzOlRPs3ERv1jXSj1ZqO+zZiF3YgjKj7ZvQtr/ValkLRyhvxHRZlxg0&#10;pQpFxOBO31DeHY+QKjU8Yva1W20HAld2G9sRClbvJWiD6qMDIgZmwaaQ25PNNKp4JD2lY+Krd4lt&#10;oBhQNbZ1hE0S/ZGLpuNcO6PXOyPTn9cwB494z6M40UGDiqCQLhQ2erzBmHSeo13QZQu2OlODO6/H&#10;g//Qz8FrH04lboPmL4pgd55fQYWVVvtl4XbvBNy+LY5VY0desl9Bf1cKu8WopUg1WF/TYkFHNi9X&#10;NsBIXIyIbMrEbrydVKIf0airHnaN90oljqavraurFBh2m1o/wlbgqw9mcP/+NHJbS6bIw3XUUPlW&#10;y5kgl+CJDQFUCYha0eEGZhZuin0pYnBoVCkHyVS3gAt2WBRg7cRU7aImAJPapLwmbVjjmw2diyak&#10;6TYYmkulqkVdZVmzTDeXxRlmFBgK8mGkMy3Pl5QGggsCXuU3a8AroCu5uuLCTFFyTTfC6OodRL8A&#10;qpWVDTl3GsePP6PybO+890CdwF0TXTg6lcbg6CB2TwxiqD+C+YUqfvSDB7j43qe4dfNdFDfnkO7r&#10;Nh36ZC2nMlmkkmxAE0JMgFg4FKRPQ2p3CLIJ2OoCQBlhYRRW1UWonU3ZUkb5fdOQhsCscxJoRq1d&#10;FQ2002+OSe2a2iM7T2xTCfOj+1AE3DcdJxTs+qo809DPUGWBNlg3vG3V2LbKAa5ttKP8bLYuJrdR&#10;5kVTNtam12xHrGo1AY+NKrZroYxEn2uBKAES/1W1EzYsqtctV51KMnUFepSM41xjtoU63OTqevWa&#10;3n9MQF8slZY5FMLCUkHA7gIKhRWj1MLx1IKqMBKpmLa2b4ZIKWkIlIxohJa84XC8htHJLjz9zGkc&#10;OxnVuX/xQhEfv30Dc3fvibMUwh257qbMPzY3ymS65F5ZNCCOlQDlublFVcugo+U5S+okXLl6RdbL&#10;PaXOcEw51lQqyVNXU8aTEerHjp/Enj37tD16Nt2l84/ZJBYgckzZSIbNqcit5hxg63ZSLbZyBW3G&#10;sW/fOP7gD/4xZmcXZK352r2UOtlvv/2mgO0rcs6URqypTEReOx0e0sKithOoY2RgZHN1TSMkzd23&#10;2o6RUk6U++5pRotZmbHd+3Bg/z4cPXIKT519UQB3D6WM5bob2NjYwuzcHO4JuH7ssX04deoYVtc8&#10;rKwt4M13foTvffe7cu15padR+i8m9uDXfu3bOHP2KCamEigWKrquOWHJHSfY/tM//c946eUfKUe9&#10;K3sM+/buR3//oO6Nly5d1d4ZjNazwFbXudOy+0ywNjjpPTy8u7n47A725fGzDk/BLZQSptFn38pu&#10;2uZXzF5Ra7pOHXbaWuWgtJQGQg53WvYf8o5DYhOrPlQdKwqj4+9aDMToaqhtK3yl3dEjpjJRS9YG&#10;wWFxfR03Ln2sNoCyo2wARo4z13lOAOeePWOYFCewuriApdkH4PwgXY/N0+py0cVQE3WxBX46hqaA&#10;12qIe11MI7cklVQI9tjNVt6T6h7BsdE+JLKyRntHEE/3Idvdh13j4+R8we9KoiWfu3zvDoq5Td2v&#10;SAtjjVQ91MBKMYfdcj1Tj51CbPIIfNJpWiENHjRdi/m4z2kWydYWcQ+obGLl3m2sryyjx0ZUCcRb&#10;YifjfWn07JlARPaVZrVkgpLlOipra6gXS0j726IZBTa4mUyi56XcfwAAIABJREFU58hBQMbEEXtN&#10;cE2aJ58Ps5A9Xf22wDis8RZSSVmY2ju4G08+FUFdrqt/bBzNWErsrIy12ODx8f0K7k0vDbn+WMS0&#10;sufevf34ttPxdYKFSEs9AU8MeFmNekVuLqtpuRPHj2J+7oF4LXf09ZREcU0jNJNiezg29DnfW++P&#10;3kvI0Wiu6W5mBcM7gJ5GcxzT/CFQNtn5WTuPz0So8F+BGdHMsGOk2KxXx827EzTr71z3IcBtgLDt&#10;cGc5ZL7TEeHeAbLbVdNuEBH8/LHcCbg9q/iw83e/lIcf4CdfpdEod5SWzTrK9Dwjx77JgkSaMuvq&#10;ZgxdaovKoqtXqhqRpMfKPq5cbJT60xAv04DVhgLo/fum0Nvbh7QYIRZReB4Lr3IahSMHmc1a+L3v&#10;tzrcSLZ7LwrACKkEGRvTJBJZJAQQpAR0sxMcv1pyHSGCYzGcK8uryjXdzOW0IDKdzWCcaieke7VY&#10;cBl0WjSZDwJYRghUoYWgm+pF9OytgVJpOQXXYhhDPjzbCMVE9oyxi0XSAn7GMTK0G8l0RpyTbgEv&#10;cZTJ711aRCLdg3ExVAcPp7B3v494UgDPZgQ/+fEmfvSjl3D1k9uqU+35VSQyPejp7lX+KqWYtCEN&#10;CcAKXowSBAEou98RZLPbIPW4tbit2bTzzLcpfDOzP+vodvCrOjJuP9+x06U2KV1zeKow4IaD9WJT&#10;8toox7aNpzyiZzSw2Z6Z1AGuL9IiagJSG1VfZaOChJSZFzXroJl16tpnwo9r2cyFFuaWa8gr2G7q&#10;XCLoa7K5Ur1i0si0m3yWskG2GCFywppiTrJ9t3zY3Tt3ZW4y+l2UedFSBzAc47wKaRaHTiXP8WB5&#10;DmuyUUTiMv9imzhy9Cy+8bVTOP9ct2Y0r17JYWlZ5uBiAfMP5vDOW+/K9VRkY5drlOfMQsXjxx/H&#10;6PCkNtRg8d/N29fQ19+FhlcTwJvC8MgAevt68eGH7+Pu9Kf6DGPRlGZSGB1vtqoCTB/g0icf4td/&#10;7Xfxm9/5DtZW11UHm44Go/lJGVvqg7NzZDRiAkL3H9zDzes3MTU1hWefexYb6010dfVodJyjG42H&#10;tcMk5+D0g7RSe5qtsky/sn3GMg4CristozzgPLQPefaLijwmK0btcEbHh4aG5J6P6XmPHz+O3VMj&#10;yv8s5B1xNgpYEmBz79407grQvnjxAp5++jkB0Y9rs6mtrQ18//vfxauv/UBswYbug/XGIrLZMfze&#10;7/8j/P7vfwdjYxlxELawsGCamDA6ziDYq6++LM7D21r4WqttyuuO4uTJk+LEsuFUE+9dfB+3b1NS&#10;MKn0l6AJkjm+bM/+d3H4nd/YvQeeKcj3ZO4WVlcFBFY1m2ReZ/bpMLOp4hCGKWtnbQGCehV7OO0M&#10;tbPjjJ5B+/ypVERl+j6WxBmL1BtGZYt0tSqBsq8KI11aTJgQ53tRVUbCvimU1/oksQRbsp73nDqp&#10;ah1VFkDW6roWaDM0WMTeAizsZzYyIzZmII1oSuydgO1Ipl/mcFQb5ijGkPuqba5qAyhG4KN6T6be&#10;hKA2FI8iO9iPjDjTfjhpGpN5xlnRoQsYCWzEptdBOkoIG0srWJ+Zlz28Zep65IVUoKKeeZesx5js&#10;jVqp7WqrY1kQAn4LZd3Xreui23iIVEW+lotGx9a1kq1hmwliJ+G0wZ8IspyuZoJjyW5xLGLiOHgq&#10;r+gRi2mmWRwYhwGXjAaNClubyLA+Rxx54uRwwAvkZ4Vcw1NlJMZXjeCYboz0FshFLcmG/9SZ03js&#10;6FGcOHYMI8NjePONt8WbvqURbhX61lR7s2NCBBPGsRzEbR4JIxJMZzquaT4SVi1bE90NGEtGGcGk&#10;khnVagaNL/ygXMw2renceB1Tpd8+H9D+fucevBOYIxjYHa/Z+f0X0Ux2Hp/3nof40eQS6/3LWASp&#10;3kh4G3DbT1KKhI18B//qhLCLThcqx8dyVwM6jzZS6YhI7wTcD7f2/exYBI4PI2zBz9qVsNX6peAB&#10;BkGbTg53EKXkU486cQUEaS4ujo+AODZLYdqNYe1Ww9fIXzyV0khWVYxXsxmVRUmFjJguFhZ2MwLu&#10;UeTDD6l2L/mW8Xg3qnVTlLK2vozFxRn5mtWoneok22dDXppjo6ZsflIkQBfwVJUNMS7efSK2hUyG&#10;tREVlKvU7w1p8diygO17d6e12I3ZILYBpmOQ21rHrtFRVbfQ4kjlQjeUo8nmPI62/WZazXrDjgEO&#10;ntu0soAqDqu0EifUUGOoFt+JqhfvhgX0+2lsFHzka1UUylV09cYw0Z/BaHc3xid7cexIFxjQKBeB&#10;D98r4Ud/9RbeeO09rM5Oa8MEai13d+/R1teMmscFMNBItpo1EykUe1EqFlEsbSqApAIGf09utvKQ&#10;ne3W8kaTPGRBa6dElv/Qv0FKV9d6pw2wP2+/1u8wAB0/O5Z+ZqRCgheYKEvwPn973Rg5vYTKRNJe&#10;mkJzI8FWpioAg0QIW3oYtJEP5xALCdmYyCw9u3FazXBDEzFFoJSt0oY8vt9OsWr/UddEuIJiUJ4l&#10;Go8p75/R2pQ2ghDnaH1ONZzjiYSCVK4JFgPV1bnxUdisolKqycaYY2gJ3XsHcebZs/jmNw/jyVND&#10;FDPAT9+cxdISFTa6ZDUQYK+gsDEv17yBitxbWM41MNgt4DqjclgP5ubwYOYBZmfu6jUV8odx7Ngh&#10;cdJism+M4Pnnn0ciGcHVq5/Kc96C6kAqoI1g355DAkqfwuknzupGz0gTszdUBhob7xVw24vcpiPz&#10;v6wc6O6+DPoKveJY3MJPX38ZSysLSsUYEXDf1Z2R91MNxsWQXPs//+f/TMD5N2S+5VCQObe2tqgN&#10;cIqU2BSQwrS7FtySCuOGVOqPNRSkuXR1ZzE8PKhRfLaF37VrUO63G5n0ENIscJQHWS5WxAasCcCe&#10;x/T0LO7evovrt6+I07CEQweO48yTp2QtxDF9P4fXXntDQPO74hxQg1yNCo4dfwr/7e/9Q/zWd74q&#10;zkESMzNlBe6UMUwmIkoH+sH3f4gf/OAvBbCvC+hnRiyMQ4cOa/v6atXDVm5LxvWq3MearL1RmxUK&#10;sph2rumEdrYN58OW9MvjFzwc3wYQbaGjEStwtmUY5bktz82jJvOYjY+M0pDZU5lZTYmdpDKVocp6&#10;SifRaKiN7rYz5B0Ze6U8UeZU7DJtfUiee+PuDPy1HGLs6CjAzydFiWpXgoPTo0MYPnwQjjir+fXr&#10;cGpNpR0qBHUMeK95dXSN78K+555HnRSVRlA87Jq+C67TljD1o3L9MVfVRiKRtFwg6xN8bejEQAkL&#10;9RuVBsrieEfYVVjuOazBU1/rRTQ40dOLSF8P/JBnFMVI5ZDXhq36h68+Q0uzAewoSdu3dPUOlq7d&#10;lNe0TKDBpUSujEEmjonJ3eiSzyRlxDRvECd+dRmNQgFBEyKNlct746T8CdhnYbPSRVoGUHtOoATl&#10;q5qTGXBHnQFmEUlR4fOJJmMa6KpyL5Nxo1Qvd1pBzGJHymJXxKlxasqbj2eHZGxjVhbQolDH7iUa&#10;2SYRvsr2sDFF5/09PTh46AAmxyfUsIyO7hJvfgoH9+/B93/wQ7z5+vtykrptT4yH6B7BRhfsXcGf&#10;lDvIiCJ9hrBrAWe4vamaaLb8rWUaXLRCMkFartHRZaGP41keqm+jEcF5nPa/gXpJW63kZ0TGgc9S&#10;Sr7oNQ/RPTrut/P4PEpJEHMwxWtmYwmAoqaSXHaqCxkRfH2Ta52J4B5NuIzvM+MYZNUt4IZJyQQX&#10;FrIR8eAIQHYQof6MxOBOx8MaiOC9/DwtmvhljHBboGW8ZQcRl13q0qp4EUgIRfygQLKlaSyq88Rl&#10;vpNIwiIRNoGJ+inVfg4x2k0gJAuOxU9MLbFBCCUBOWd7u/owvmtKI2rZdDd6uwcwt3BfNt8lC2wN&#10;X9NI8kGl3xjNzeU3VS86LV+lEIF2Ra6tDjcX0WYm1CBeWd6wUoTWYPgGyJXZBrewofKcyWQazVZF&#10;+eY02CrFpovIVZqBmQRGpcBh90N1mLjOwwredLPgdGBrcp+G1kWuWBeQLSCrlcTQ8AAm943jgADs&#10;k6cnBPj0obsHKOZ9vPrKNN55bQWXL63izu1rApYXMTIxKGAog56uLm3UwZQ79Y2p4kIaBB2EGse4&#10;WUJ+a1WzAgRcTa+sxj9Q5eARdMQLMjX6eHesPx4qa6cG1f7NGrV2ObRGT8zPqj+sxsgqALTDUnbj&#10;dE00yXSy9JT/qxsPmx1FyTmPip007UeZJo1G41rcSdURfb4MJLQxvKfnYUpfneOmkaWriYPRahnA&#10;7duoh2/by5sIt2eb8gT2wjd9cjTS4ptNVhsARbQGIKRqKEkBgBmNSlE+kYAbfl3AGqOjrimaXF/H&#10;VnlTm//Uah4quRpQkevIHsYTX3kCv/Ltg3j2hePaxGb2ThU//N4tXHj7Kh5/fATZiKddJqvyvIZ2&#10;9aKUM3nuSdkLjh05hGw2gfk5tm2/qRJ+zXpJ7hO4fUeuxRHncbVPgOcBHDlyVIsg+3uHcOnyJygU&#10;tzC26zDOPfW0gNInBFTvU4rJ6uqqdlJkejyV6pK5zkY8LZTKW8jlNpDOJAUED8ARIByPfxsffPC+&#10;qpbQgdvMudjKs3ulp/SeCZmTp07tx0n5aqpvaaRuNzbWVS+7Vm1o9qgiAEYBt9xXMhmzKjkRbf7W&#10;3zesma9wiMWMIZ0+BMSLCxuYn1/C7Zu3MTM7g1UB8Ru5dXFSZlW1aGR4L371W7+CAwf2yPht4KOP&#10;P8ZPXhLnYJka2WJ3Er342tefx+/93rfw1LnTev5PryzI/RsJ0PHxIXXc/uzP/hQ/+tFfaUEbaT/M&#10;oAwNTcmzOSr3lxRHn63cL2tHUD5/Yo56qaY2wGnvBXZtfSZi+uXx1z2cHbu/7r5cpk3TFIm87bXF&#10;JdRKFaTtPm8CprJOI1EFfwTcZttuKXBzA4WJgNYaPKog+k3bptwVXymRZVlvK1duIibzOKZg3FOF&#10;q4rs0avi3GcPHELvwQNwu7rFjkQQd6Lw3JoNRBpbyPM0Be85XT2IdmW1FRW1vLWRF7O9vt+m63ly&#10;XuZ7KCIbqsleytoTsXHMnrm22F7pIZW6gugIeemkVTpG/Y605QRtFXnr2uG5IVuXqwFH3rvLPU8L&#10;fNmS3dg/Z032vFvTKMwuyr4klp5dbEjhrNcEQ6YxOjGOZH8/HMqgaoxJcOxmTtZASekXpHOqMxQR&#10;zOTGtE6FLdrNvrpNmw0AbFi1zV0DwJWO4pi9wPU1YKdBGa9mAlzy3NZX19AldiqcSaC14mP+3h2x&#10;GfJz9wgo2Bq2TktbN1Y3MNecgGAqUnfRJ2D7xInjOHBwv14YP5QgZXJyEufOnsPggHj4YhRfevkt&#10;5IvVjmlnDhsfQlAQGGxqYZXOiui5NZrLDUSNhNOeXQpSuQFRb7hlFBpaVltXI0H83nMsKPW3z2aQ&#10;53ZEKzg/tiNefgf4/9s4Ps90fd7v2xopnTQR13K4XeOMcJJ7bVARNOSwQTwb5XP1tbaHkWcXqGMj&#10;/9b7+SKN4Z0gJjiCLo3B952v74yW/zJwuB91aITBGhHSMlhQxSikZ1tZczGSWkJvm2uoqVzosHqt&#10;jAGzy6Gvc4xDGJP3hZWawsgBudWVWgMNLkJyP9kePtujRWleylHqw5Z41avra/LZVaOFGjZyT8qj&#10;VhBM4N/USG4oVFYN6kbLM/NfQC+73LHDXVd3GiNDI/J9EcvLKwJOaVx8LTybn7sn86OmKW1GS1tW&#10;RUS5BBpFgHHKNHIdlnv1tNyLhoIZJp+cX5/ScVHlxzVVj9sXZyKuaXs2Fzksjvax44dx4uQEdo1r&#10;jQxKAsZvXS/jjZ/O4kff+wAzdwUYibNBBZihkUNiyKiNXTLzmZu+gOuGgK9CYU1AQlEBN9VT6o2y&#10;dpsktcJlkx7z5GC6R27nn3wbFfD9YK4Gke/OyPa2kxVIBpj+ANtOrr7Ct5KKVi5P7YCdz+SQk/5D&#10;fjMzEzSqIUrQhdJir1hAmlB5PfYn0AJUt6VOTlMlIZvqRGlrcM9t07t4TvLpG0ohsSozfgOmi6WR&#10;+jLr2TPAyCRU1X4FmSl+hmnH7ba753L+mHb2KS1sjYTjSjEg6CZYZ5ErxyQajyiPuVjMiwNYxgKl&#10;u9hUiRWvBPG9fejdP4oXnvsqfus3nsPBw+x4WMGPvruKd16fxs1Pr6NRLaBR7sKVS7MCBD/WFG9P&#10;d0LA6DDS2TR2T07JuESxIkDv9u0bAiTnlKPNeiDWIpSreVy+fEnmcrfK9B0+eBCDQwN49rnnxXHr&#10;F7Bbx+knnxTAfU6cGQdXLgtgn18wRZA285dKR1U27/0PbmF6+o7qZA8M9Ms5x5AWsDIh+9H/+C9+&#10;W4C4j1uyKTfqPtbkXm/fuYWNzQ0B5iOmw2VfN8YFfE9M9Ms9DGBocAiUtrZBw23ihXVCrUnVwuPC&#10;VlVAekmA9AN1CNjNkt1leU9sbsXCx5WVVc3QtHyKCtQxPnpYqTEHD+4Tm1HE1avX8dJLP8C9+5/q&#10;34eHd+Mbv/o1/A///B/j4IE0FhbKuHFrXdZYTqPpQwMD8ozDeOutD/EXf/F9Ofcienp6VdCAxaZP&#10;nD6FvXt3y7P3ZX3l8fLLL2uXT6a1GWkjpSQSkefAJh1BFqt97Mz5fnn8dQ7XBvw8x/K3+Uvdhy2N&#10;r95EWeZKS9ZcKNjAta6nqfYlmc0qxUJttk5ARzWngwI+PTowmi0+0T0lKvaotbGJmY8+wvztuwKk&#10;Q+Z9gglYkLnBtd7TheH9B5GamILP5jRJKsyFYRph2UCer0p92mQMHsF11ESjebmqqhQ2AQteY9PQ&#10;+1i83/BNIMqVOe/6TURYYEhpU4Je4pKQ6ZYcJrajrZQ912MATK6b1652kpQ5W7vk+pF2JtHVihLb&#10;oGyrhPwHH6F49y6iYttIWyMd0nd9LUYnNSfb26vUGTI0eE7SQDfEBjRkH3VbpskXC1K3BIC7XRlk&#10;+3oRTsTVcfE0g+i2AbfixJbGVEygg/aY90KHxDVYNhSmJGhMa3zy+RwqpTwSYod7+gcwIuB/deam&#10;2KAVxARwx7r6BecymmyeL4J/tGsZYPgxck5GJAi6Z+8/QKY7g5GRIawsLcuHl1RyakBu8r/7R38g&#10;vx/B977/l1iY30DTN+9/qOjQRtGZWlbJMfKAWBDE79kyW+XQjLKA2VhMFNWoMDQeAtxauGfbLQdf&#10;XhDi7gDSv8ymxIyJ025DrelpOx7BmIQspcS8NFAqMe8Oiiw7I3++sy3raJmmVof70YWVwed2fkbw&#10;mk6Q3vmeui3eCkD3Nij4JTs6khocy4wYNY5rLZ/XxgMaSeW84he1sAUAERTlC5vKnWYKviIbVtPf&#10;VMDNQqaIAHaV55L7LZWLArwpt+Ros5ChwUHV8b27dQ+L88vYWN9CPJoSIGuURuIptpmtWzk3Ex0N&#10;u57yyUpiEGIJWRfRlpw/L+cy0auenm6MjY3reFfEuy+Vc6puoR0RlVPX1OjwyuqcOq+mK6X11j1z&#10;80qr4XMiR46NFqpNjaxGI47ql4b8hIxBRF/vslgn4WNy7wjOnDuJ4ycPy/mzENuhnSiXF13cueHh&#10;g/cW8P6FjzH7YBbZVA+ePfcsUhpFZQqwJOBuTXmzBNObhS2NILKJAK+f9LSGGGcWrG0/KqO0oRF2&#10;x5Y6KwDlN54tXOkEzTucvG1fe/vZ73hJsN6MkkhDEVSIla/8Hb8PB5x7090yFIlrZ79stlecjx6Z&#10;Qwl5r6t62gTYHsqIxlqoiiNBOoIqj5CruVXYXjvW8eczINj2vKYtvGtZne4gyOHZKJO1X4FToECv&#10;qTaPhZiM9DLCHteizKQ+UxemTbc2Toomta05U8Ehx6RVGZ3dErC9srIlc8VXjjYr3SutCsJdETzz&#10;/BP4tW//Azz/fLfairdeb+L1Vy/jwtvvoSSgdtdQLyb2DGNjdRGzC3extLCAVr2syh9DYvPZnKWr&#10;q1vpGOQXM1pdK+dVP5fnZyQ2Ggqr0gxbuF+69LE2pDly5BhGR0fx1NPPYvfEpHZZnZ1dFMCcUzDZ&#10;J/tKIinrQJy1sqy1ggBQAtlPPrmEd999CxsbG1pAODhg1BFIQ0mlT8mzSute5PikL8VxRzboBw/u&#10;4OJ7r2nqt6evRwDqfgG3B2V99ZnsgBtWWhDtQ6c9ZGBHu5W2fL3mXG5TwfXmxqa2VGcUe3NDwHGp&#10;iLzMeU+c3kg4o53siuIw9/eN4YWvPIdDh/fJtcUxfW8a77zzOq5cu6QT9IA4Hr/3+7+L73znW7Jx&#10;O/jow3U5R800nBsck38dcRBieO2n7+Hf/Jt/I2B7WecyJdlISSLd5cyZJ8VxGAI7hj94MCPjy3bX&#10;eflbt3L+aUuMs/qowMgv8w75X9fhBDbHCUpRfQWdPPyc2IitovKItRmNDYaViyUkdg1iYGLUtC+H&#10;LZKUv9Vt5lH19H1DNVV7oHKULdN5lyeTvWPhzbdx/933FFh2RaJqW0OJCNa3GiiIXTv93AvY/dR5&#10;JIfH4bTE7qS6sVmpI9rw0SM2kHKCUTrw7FjMJGlN9hExz5ptjZgAICVpCcjDROCeydCT5EFxAQJP&#10;7VBcqKCyvIS82Ii+iV1iK6Oy76VRipB+UTdxIAXrLd17wrS/BNMt0xNAbWbL9k7gi2mLGfyiTZu+&#10;j49feQVrN+8gK9cZdY1ULAssWw5V9JJKCXVIgynJxacyurcv3Z/Vhj9hx4S7WGA5s7yMqbHTGN+/&#10;VwtV1bWxuDEoI9bvtYgdyhQgDqXzH42G9fd1FmU2qxrR39pYUUd7eGgUSfK+qxVk0kk8fvokLly4&#10;iFYig73dvYbD3Y4822gySf008ozU0BB2ZbICtueVM3bw6CGtpmZaOCeGhvxPcvLS8prf+Pa3MTk2&#10;hT/6o/+Ej67c1sgh060MslG+S8eQD4kUCAEMYfvF89DQmSYQYTXSIVs8yE2EmxOjvgHYbrYM4GYU&#10;x+0Aiu2uckG+Btt/8/ztaHdbpcTK7vxtxGd/YR6zjUIbp9UWSFrwGg4FqeKQAnHfvt6xAvrBPZgU&#10;of8wWHbQbmJklB4/C7h/nuvfqWTSCbhDtp01fzb8wNYvdu9/a8cXRGf87XunVx50mzO84WZb9lKj&#10;pFp+3FKJIUaDPBay1aAAghxuyKZdqnhKmYrKRsrGH/39Qxjs60JdNuJCpSo2r6Tp+TQlv8S7pRff&#10;P9iLSjWPzdyqFknFkzS+TQHpVWwJqGZ0iuevaTvypunw50M5zSEFnr4AmaTZqKcXsLaxhHJpw6bj&#10;EqYinlqmpGUUTQ0AXXjGBVjsTO62Y2lIvpp4zoumgIEuWQ9xjazToMr2LeeLy/VOYN/+/Tj22CSO&#10;nYoKGEgjkU4ISAKuXa/i6uVr+Ojifczeq8NvpBELZfHk8WeUp+1TG7uRR1nuq94oyGfnNLpYrOYU&#10;gFUr7CRJ7WyjX6zpSwug3Q4aGmPxRN6mBXrIgF+vaRRCuOmEo5aSY2o0DDfVPu/AgbT/20lt68ym&#10;M1LhOxGl6mgEI2I41w0WNckzHJvaj8mJKahIIssWtOmBa6I6LUc3n2Kpgnour6oSDQVltqOlLfLU&#10;y9DxNxdISglswx5YHqFRI4KuZS/oAax2IKLfkz6kEonpqLZdZ9GpUkhCIQVlnkpVhUxU3Q23I+Q6&#10;rlQKkH/XcmXkSzVQwatYsW3gnV6cePJX8O3fPIVzzzCI0o2rV9bw/sWrWJptYX46j2Q4i+7huPwt&#10;Lc4UcOPGFczO3dPGL7G4iy5xBkdGRgUopjW6m89tCYg+pIWEr7z8Y6wu3ZCNsAt+PKbPm1FqPpP1&#10;9UX5LEfmdp+8NyvXH8HduzPKmVbb3jIOFucF5f4y2SRWV1u4/OknuCRge2F+VsE394DcloDf3D0t&#10;mnz6/FnlOi8ubcr7enX82FH2hedfwBNPHsf0/Zt6D9euXcOrr76EV175CeIx1nV0K1eTgJ9OtmYS&#10;nCAz0VBniuuzWquajrWthuqD18ndRFNrHzinSZFk0TOVeIqVRQzKenrxxa/i3PknxV706u/fePMv&#10;8dY7fyzrdzd+5Vd+Df/kn34Lx08c0CZZt24RvNfE0Uihpzchr6emL/AX3/0+/u9//ydiA+7pvGC3&#10;TgIJXuLExASOHTss5xLH4s4qbt66JXaljoAO5bSjaWZv386OfHn8bR4qrxo0IrNBMY2Gio0VbxfV&#10;xWVUNrbEUZX5kggbSrA8D9IJB3p60C9Oq0+9zbChqlXFUSq1yoqTYiyCRlyDAMwShjzTBl7tptif&#10;wtVbuPrqW1iYfoCkGKuy2HgWEN6RddKMJXHs/LM4cPZJDB5/HI7MT1/sTO+hQ2jKXPe38uZaZaJE&#10;xRZlZF/JzSxg9eZd9Ml7Imym5pjgncmM6t2a+qBGXbsqknbFfYj87MLsLH7yn/8M0zdv4fy3voEz&#10;z57X/XLJ+xBVLXhOIhYmSG4qlYtZW18muU8tbYL4iMlusnU89Xeb4lhSNrcyO4crf/Uylq7eREzm&#10;d3dU7B2VSWiPxda2SE9mMCyRUuUxP0IJa/lccSiqDIDIXhvRcWzp2LuxCHrEUc/29mghqAnE+LY+&#10;cDvgGNNW9swcldTeZOUZ1cR+1spi86tFLM7fIelG7mUVi/KMJyf3YWBoElmxbVmxW6mBQRw98Rjq&#10;sm43c2sIB9QLWDCsnbhkMdMHGxka1qKsZfGqF5eWxBhFUdySSSOAIR6XzaoRxoPpaY109/UOYEzA&#10;+TPnz2vb2x98/6/wyuuvCxihMLmrBHpNd7tmgw1pJNdEuAkUdBNpNxgI2fRpwDk2BZXNkIBttnJW&#10;GomRauuMoNfpFfqG/9iWsNv2JQKmEgKlk06pwb/p8QvTKiwPy7XvDVpoq1KEa8ByAMADLjvQyUVH&#10;myry0HVg24kwX9u8vV9Uh3unCkSnIkkQjQ8KJ/92DxPpCyT+HhGsDK6w/XrfpuHa1+sGHHkzdlpI&#10;pgDOOGy+FguaKIQWSdj21hp5YBtcAXnkdLNbFLsgVqoN1plaAAAgAElEQVSyieYr8PMuKuW8bJDr&#10;smCHBJAn1ONNOaSLUBc5jP6BbsQFIJWrA6obzIIPU+xY00jYVonp3k0tzqIjSk1pSr6RVmXinKbp&#10;TTwVF/sb0sU8NzcrQDyvDXIUrJH7qx24mM5jB0tP15ApNXE1gu7oNVkQ5hhnllSWZjUhDoSPsjgI&#10;VHIYHB3GiceO4uSJSew9MCxA0zRLWFkRoP36DC59PIOlhS1Z+yXUK2z/mxCwlUJ3pk8NKDnChdIy&#10;8ltL2MgtCsjeEBsh91lYF+NU1uI8RoQDmU5VAidNIBRErQ3FheNk8qSeyQCYMhoEK4UbmUamuSbc&#10;wNH8bMH09txwdCP03PY00d/SiVXtWHL7xd6wkJO/L7Itr2xqgwO7cGDfMYyOjKmmNHWRKb1HlQtG&#10;sNnRsFDIaRSxahsdwQ+K0twdIhAt61CbjJ1pV2WyG75tNiPG0fAWqZfO+gBxAgiuU4mkZgGV1qIt&#10;ml21lzq91eGIoCH2lQ4clyCBeXe2V4t5QyFPOd1kg+YrTcwtVuGXG4j1juDQvgN44dm9ePb/Ye9N&#10;uBw7j+zA+x52IAFkIhO577UvLLKquEqkJEpqSb15O562PTNuy0vPmeMzv2mO2z0+brt77PbWUru7&#10;1aK4mqRI1cLaqzIr9x2JJbHjvYkb3/cAVLJItdqU7ZkhJLByQQJv+b6IGxE3brx2RQBbCmLS8YN/&#10;cxM/+tMPUSlXcVaCrhcvnxTnzqtP1Z09AakfYXVzRdZZUdZlTIKzPObnF5ATu1+pNHD/3rKWTk/J&#10;e3/729+WazeKP/q3f4BHDx/JvtmR0+V0ybje1zFxSGPjk6q5zqw3pfuqR1Xlao+OjiiNhJeF/oGZ&#10;sLv3bqtqySe3ruuwGt6sgYG0Jmn29la0KfI3/tqv4dTpRV0tj1fWxC+9Kz7bwVh+ElNTk5ibmcPi&#10;wgJeevFllfC8c/e2/PsQ6xvbWqXZO7CNi9q8mZXrHbP2wNWppI61o55VLOG9437lumHgHJf7RVqL&#10;Vr0aBdlXY/jN3/xr+NrXXtXsP1W+fu/3/pkA7rfx3HNfl9/9Fr71redVo3tjsyDHsq2UoKnpHAaz&#10;BP4hUCXx3//7/4jf/d3flfO5K+c5otkz9pQw8E4ms3j11a+p8ko84ch+3cI777yr65CTONVW+84T&#10;wV+vcfJzbO8T/x7/+svH0x4mmWh9r/WbHjvsebFZneRAI22oDOkEduUo256N9GAG2fFRnc4YrDPS&#10;N2KsDJFapyraIbVZqjnt2WzCfgm7H1zHjR/8KbZv3UNaQHgyHRdgt49DWTxt8R/TZ89g8RUJ+J6/&#10;gnCWMpUS+AoIT8iemLlwDntiy1qNNgZgBC8GZQ3uPFzG0rtvIz83A3d+3EyhJR2O/yMVWM4hTM15&#10;Ac4E21yP2NpD+Wc3cee993F48xYKK6u498HPcOLsBUycOo+7g2+geVBAiyaQ9GGj2YuO+ECXY+gl&#10;ePfFFndaDSoKGOxHjMFZAOsbWPvJO3j43k/hig3Oyl6L+0ZStGPBsTZ+yvvGqKsvIJmqISHOatg/&#10;UCoPeeRxiz0dq5CSzg0iJp/biUQsjrSc+L7lztkATNSxKs3elZmZGQHSA4oxQ+KbUwNJLD9Yxsb6&#10;iiY4KGFLnjgz7eTVO04LEwvz2C8UxTaUbIZbfbjl+pLYLic6kR/XUiG7w9nFzYtDJ8AmFnZZZ2gU&#10;5HseEKVQakd1bciZmprFMxcuKi+OAus//JMf4bEA9oCiorxtPqm9S15POKLT5aIE2gTfzIiHQt3x&#10;1poVYYk8bCbRhSgFQykrAj0roQX73iaTB42OOjaDFmyGbiYffjAsEMfVTT4rX9r/8896zV82w92l&#10;dQBWlq2P0kFaiR317Lgu+jPXT9O77m927Gaiuyl7G2n0rZ7jwOQ4pSR4zWdxs4Of9T9/kXP/yz8c&#10;+3/7vkG88SnKgN+XzoRpbLDNbkGjaQCCWIrXddM22sYes8GWA98NxBzbDe6bqZN8cgogNxuzC7GI&#10;r9JvlfIu6u0jFJllY1lPNnluJC+OckjHvceSUcQqYSTrYkC8jGYwSaPisJFioiyR+IB8jjjn2JGW&#10;yI8E6EXCNc2YkTedTCd1n2WyGaUMbIrBKVLH1DGNxSwXMsMV1Qlyvs24yf4Im4yp7xhZM0qtcciO&#10;hhHkzjWpY80O7DDSmRMCsMdw+eowTp4bx8WLZzA5BQHiwMPlPVz/uKwycDvbO+g0axowD6aGMTSa&#10;RkKCF0ogVQVwbqwuoSLOX/5SgNkBDktbKFX3dNAQJ0LCZnN1qiJiOpbX5dQDrjHHqrYor7StgJsZ&#10;Q6OXz/0b1sA85Ie03M8HM42BDrxvg9MnY1DdWb3FElR89JdmFDidWaBvT/1mXmdqPJclGMpkBpEV&#10;0NpusWG1KEEEDWVZwLX8vixBUoNNdRUr9WiMvn6Ma6kuVoUmkPDq7hE30N7tqTXxcDowQ2xYpdWB&#10;SaGkrI+EZq91rD3H3IdcdYZ82OWt/2FwUNPMNYNCJiwSoJJHWP4+pgkOoFRpyzqNIZY+i9mLw3jl&#10;pTl89StXcOl8Wv62ibd+fB//5e1N3Lx2HcX9x1hcnMJkLod5+ZcZ2VKlIIB3FY+WH8j9LiIxlBEQ&#10;Oyz2PS/XacgC5m2sPN7QjBclEKcmZ3Dq1DzyYyP46Qc/lYDtGgri9FIJDqYZwsICpTRHNKO/u7sv&#10;gUxNAoWMNicycOA+YTDPe8sM2Pr6mgDJt2R9bcn5p/X6NRtl8T2+gO4UXn75Vfyd3/otpehwuuJ7&#10;4vTf+PFb8poOpqcXdNLkcG5Im4sXF+dw6eJlXLlyRaX4SHG5cf2GAPB78vWOBLdULGkq99n3qlCm&#10;qOfqsZieI2OLeHzRiAngPbnmSQnayrJG6rV9CRrm8Nu//T/LcX1VwHZOg+x79+/pZ/3q934Vv/Vb&#10;fxcnTs7JG1Vw85N17YcYzCaUlz0q+4tLZml5H2/+5CcCtv9PrK2uy3kOG04qs/8SZFFKk9fxu7/y&#10;uma99/eaWH68ghs3rhmFCFLOfKM+4djgE1Yn+rNpJMHe6f998LV37PsvH/2PgMZp/mcSZSHb/1Q9&#10;LGLl4RLnueh9Qd8AIqVoUupTwKHbEOOrNtPo4uvgG/YYtetKafI4ZbhSR1OC4tr2NkoCjB9fu4mN&#10;GzeQJJsgFcJBo4RDv4nIyCBmz5zEwpWrGHn2PKKTE1qVU1lwsjgGBnD5O9/GexKc7t+8hwynXIYN&#10;puBeXf7gA4zkc5j8+lcQPzGnk35dshRCDky7mJwf5wTIHjp4sInaR9ew9db7WHkg59loIisgtiPO&#10;pCJ+aXR+DpOLC1haX0WxVVMKCl31iNiA4uY2Nt79Lxh/+SW4TC6YTKjRl+YQn7UNrL/5jrzmQ0Rk&#10;T9bETldjwQTkAMNBG9HpY1MZCdYjxtc7HEEve6K0u4e2APtkOqozEUifIXNiaHAQkdww2sywN4wd&#10;hypJOSYgUEqZoc0auqaDYrEkviiiU4SZlI6KHdzfHhCsO4Hp2Vlkh8eRzU2KX6ddXEc80kZOQD1l&#10;Yv1qw2a47aGbLDfEOA2L853UvUXOGLfYQDKlDpud3DQ+zDAnkwkxFIM6gICawfyDpvx+e2MLZ8+d&#10;xz/6x/8Yc3OL+P1/9Qd4+OARmgTLvmmWdG1GhyeuoFuBNgF3VDPdrqVMOHbaIg+OXfWhtuHR0OE1&#10;A4DdXfB9oLJlOJWA5TLbTL7fZ28CTucTpeinbabP+Lr/8YtmuAO8GCgzOValRCcJMroLuV0OUfD+&#10;zjEeXj9I7r1voF7Sd66Bk3+CC+4//e+dp3+G11c1OA62v/imyWMZ7iBJ7zz5EgSBos2DmnM2wId/&#10;4waSfKRJhULKI1WOM2kC8rqOKngYfrM2tigdg+vYTPMzXdue0hpYVua0KP5tTNZo2G3j6HDbZBLk&#10;/SvjE5iaXZSIdxQDnGwnUXArGRewVsdh8VDXIKs3A/GsrP0k/Bb5peKgI1XmWTXTeigAnoBvepaB&#10;blPVPXjcbCgzSV5H94AONmE2nDy+sA0QWNrWJH1ELw0169va4Olq04oykcRoplJJTE/O4eUXvo6v&#10;fe0kOOCLykc7e228/34dd27vCtB+INH8Glr1BubkteefuargonS4J8ZlA/s7BNhsMK1pc1a5ciBO&#10;o6QqKa02tbOP5Bia2nyqPocZEt82+CqFx7PxfQC2vb5b6ljuctA4abSHycGn7nlVm8BaypU1cpi9&#10;hdGtngdWwTf31rHd5V29Eto5SkLKwVH2jcuXvNy6vHcqldGhQQ8fPtSGP1Ln9vf3UCwX5TCbKmfI&#10;C83kA+1Ux06ffELnHkFAbUqv/Mxej4PfBT2OKsKYQTxKd5KXZLKjArzySnsih1HfX+l4nj6Niqyh&#10;ttDW8nJyaFJa1kpqIKe0l6YXNXtCbnokFcVsOoILz72Cb3xd7vcJflYLH35YxNtv3JTA6h1srmwh&#10;JSA9nZJgT4JBOtRIlM26YVRqFWxtr+rxZAaHMD03ifxITrXUWfU92Ctgc2NbjqWpknmUx9vdPcR4&#10;OIPXXv0KXrz6ioDl93HtZ9d1qEt6YFDvCRVryrJ3mKTJS7B6YuG0nEdCAP6hlnY5gIbJHPqa06cv&#10;4spz21hdW1XpyJ29Ffm7PbnWcTz//NfwrW+9ju2dHezu7OKtt97CTz/8SPsg2HhcKO7i1q0bGhxQ&#10;mnJ6ekqCgUXMzE9iYnxEOeRzcyfwne90VE7v0dISHjy4r5Xb/f0DCUArEmAfyr9llazUkwbpHEkF&#10;wFynzCaT312vF5HPzwvY/vv4B7/9N1Wz/OiopZz6fbkmv/NP/ileevG00oTu3NmU328hPzqE0ydn&#10;kB0KyzmRg21UU/7sz3+Ef/67vyfBx77c10lZ/wPa58FKGO/FwMA4rj7/vIDuafmZr5rb169fF1tR&#10;kONJK+AjBbMLtp/cIJ/x6M9qHM9wfwm0P+8RVJPZnwE704Djx2WxYu2dd/Hgpx8hLIE6x5qr+hAp&#10;ZJzeLQCwLIBwQ37vcHiZF1E6BLPZTMDoZF2+j+z1zlEd1YKsxd0CNpYfY3djA47sn7R9r61yDYV2&#10;VbWtr5BpMD2L3NnzyJ0+B3NYYaVWkpbqJJOYeeEq1m5cx+2dbWxRIIMNj05YbEFMPmMXP/3Pf4Ij&#10;WfvzX30Z8fFhtX/0JU2qbTkhtA4L2JIAb0kC6q2bdyEOTP3Ofq0JP53BiOy1gaEh+MkYpq48g62V&#10;B9h+/AgDXljxX1Zs7+6DZbzf+CGer7c1o+4InuT+8KtllA4O8NOfvIXlj28iWWuruktLbGKJMy6i&#10;IXFnIdO7Ir4lJVFEnAGJ7Nnw8KgEJy2U7z7E5s3bcv2K6vW1P5DKZHIdBuX4fAH07YM9uJmkXflW&#10;1c5k3RR3pgdSXdGKM2dI/Sppgpnywl6rpdWtsfEZLCyewvDYuIDbOA4Pq7KPN3QwTzohoPyEi0wu&#10;j1RCcG7bDm5g5oQctGw2q0CaGTWSxPnhzLZ0LI2Djs/jCGkO5AjFNLKg3jD1IGmwo2H5mRiYdUH3&#10;s3Pz+Obr38ToyCj+4x//QIzh28qL1bIrQRCBSSyuQJvlT0Z/LKNGrDpElzPMqJBqB62wPQ5PTtTV&#10;wQWGnmLGHutkRg514EhQRl/9We7ju8OCuP9RFDaCTLcbUE1s9rVjr8Pn2cpPAeS/gm18morJ04D5&#10;0xotf7k63AF86Rde6kYSvaffN6hCHFJcwG4k5qLSNkNV4m4EQ7I+U/GkGJEymjDKHWF905B9Z5tt&#10;7Pg2wGhr9phrnBlilrs4fr3DLHPNZB3ZZEIxjfLuCu4V9pEURzgyMoOR8UkBL3GJ0ttIiQFoyvuV&#10;VFVAjIUYh3QyL8ecEnBT1hHOjXZFKzwEaDUxWEO5UQwODQswbyq/1HFNM58GZeR6B5pzGlx09FyS&#10;5KLJV61OGC0nIp8p71V3dCpYJp/Gwul51dH/xlemcfZkUo3w48cQgNHEz352G9euXcPu3oFyz0gJ&#10;GBseRlIMdKnwSBx5FYXCjgQPO6gdFVSWrSIgtCkGXyeA6VhKR7XG2ZjJ6pUJXIw0pWu7vykJxdeb&#10;ZdSnBxxMeVS6hQ8zYCCMhICw6alpHeO+urauDYleOwC5bldBQpvGI47KITKrrk2WsINkfLOOGCh1&#10;tA+kpQo0pL4R2FWKAvwqVTXIVHmoHzXMtDErJsDBQVoH1qA4Yd6fZ6f877Bdf0az2zNpK6N+AsfK&#10;C0LvHXtR/I4JJtkbkIyn9EnQT1pLU46NfOJYMqXAkpmtIyq61I/kWdXGU9WPl3vLv0tJcDZIOkFy&#10;GKEIGyGT6MjaqojjZiA0nJ/EV7/xKq6+OISpSXn/KvDRR8AH736MR/fu46h0gI4AuMHBmGZ90uKE&#10;5hbmceLUAuYWBzA9I4C7sSM2u4ipiXHMzEwhGgtrcCLWXwKTNvbE+beqpjJD+3vnzl21B/PzMyqj&#10;R5pTPj8rwDijqiMchETZQoLjfXF2r776Cr79rSty+Qbw8ccCqA93lU20s7uj1JiR/KjyJv/G3/gH&#10;KAggXlq6hbv3P5Z1uibA+QSefe6KNrc+fLQi5/YxPvrwXVQqBUTjw0Zj2A4nKlV2tc9he2cVn9z+&#10;WPsr5mZnMDO9IMB7ESPDUxjOjeDqc1/HKy++qsozlUodaxsrEnzdxebmugQS64Kf1uTnRbkmbQ1o&#10;eNtrnACLKiYm5vG//v2/i9/8jd+QIEQcfhlmXXsJvPji15CT/by8VMXe3p76vvMChoZyYV2rjx+X&#10;lBJy4/pNAdt/hk8+ualgIhwe1WmVpHFSipDyjofFTTn353D1ygs4KNTFTsRx9+5dHSYUUAd7yj0u&#10;egOcfhGb+7Svv3x81qNbXOVD7EXroIB7f/oTbH/0M5RWHqOzv41klMEZ1B62dOKwi8F4Bm0JPG//&#10;yZ/j1l+8Bc8xWMcPuZaW4mlDN3Segq9VTg5sCwnQG/IbKHVKWC0W4Mi+HJ6axJnFs5g4cRrT5y8i&#10;J0FsbHQCnpugG7I0NFdxEQE/qZAv/L2/hUQuiT/7V3+Ao5VdzEmwP5rOIiEAuC7Bwo1//5/w6N13&#10;MDiRRyIdhy8Osyq2qSJ2si222C2LbSqJ7xK/tlOUYECuwfT55zBx/jwmLl1CaIBUmDZGvnIVM6Ud&#10;rP27A6xv72Aqk0W01UGWIPneEj5Y/b8wlB9miU+DStrLowZlOmuIsTIse78ge/klAf+snO6urKDe&#10;FDwqPi7iuZgZGEJnp4iP/8MPcPWvR7FNXvt//hGOikUosS4j9o8j5mpttc3Dco63fnYNFbncz/21&#10;7yK+sKgqVMS8HWvTjRJWS1kfYZ3qHMLIUFYTBgZvhpAaHEZa7LBSIklHE2y89HBJq7PnT51GbU/s&#10;zhYH4YWRFPvSnTRJx6ASU4mEZgfZJU7HQQkslZqzqSGCDIKOWCypQIHlP2ahWNaiKH80UkN4IKIS&#10;KXu729pcRknB6ZkZjEkE8Mc/+IEa3awqRoQRqFyoUocd70xX288KVtDXD5wtXaAH9nqa1F2dasex&#10;nLVO9280R9yHDT+V4T6W8f1FwWQPEH72752+1/TKfT3w7/k9XrkBfd5TgLAB4yFLOwmcfPfY/V5D&#10;pl4TL9DxfPL8+v89TiHp1+wOuNtBGb8/2x387It99Ge4fQSyab5z7DX9sYXl8poBQhFtfvO9kB3T&#10;3FbsR1ki8kJZdleahWO40ka6yZRTj2fx6QzNpEqjgawZRk6NZBOYOGXtHHdMY3WTAKTYQKNc0ybB&#10;nKz9QdnYHL17pJkpeb+mJ0EAG5IlIo+aSpEv5td3WgqeqoKKtrd2BABMyOYeU8m//P6YVprKsqcM&#10;dcDRCo+Rd/Y1cxhWNRvKFXbQlICX8nSyETEiYPWZy1/Fi18dx4XLSQEXEhBkHCw/auDGjSXsbkXw&#10;4O4ePvzgp8pLXlycQS6fEgAlIAx1Abh72N3e0MbPw9K+BAwl1cpuqjJHTSsAoYAGxeuq+9neLN/t&#10;Bkdm/XnKlzd31e+7eao7hS7ZSoFSW4G7qvTIGmOV4GB3Dx0xwg51sAWwsKpG0MNmU1fnHgsYDZlA&#10;yfCq+7GG20e7Ml3wvlU5og3TxAZpGOwLsfEX6US6Q0Ou1QK3tsY1/Gt+p8fB4L7tq9Yu3ygsdlT3&#10;BtVvWKrkoZF3KLaU6hUE2ASTzIzy3kXDcTs6GSYbul8QEFfWyaVN+Zd8fTYntTldSEx2Jjsin5uS&#10;/c/khADdSAq1RkfAeRHhxBDyk2fx6q/k8IIA7YXFvHLx33lnFbdv3MPKwxqqpSO0a+IkZQ1zEE48&#10;6umI+exgCmOj4xifzGF8XHaI+A/yg8+fPYVHS2vKJ+c5GtmukARqd3B4cIicAGuWWEulok5VZFBJ&#10;7fmTJxKyD0omcyT3M5FIIjc8ghML4zh/blH1sU+cnBZwXRAn9UCArC/+h1rSy3j77bfk8+K4fPl5&#10;jOTYV3AGM1PDGEgnJCiYQjIVxejosFZsSP84LBzJvtlXOgivUbPOa6XRF68qepQIuedlKgFt4fHy&#10;MgaSNyTIkX2amZBzHpfrNYepqTHkRzmAKoOFuQUszM/K/agqjaUje4Lr5ajS0sCYWXgOvOL9e+65&#10;aVUjaTcjKHNEdNsxQ3So7y/Xp3BQVN+ZSGTFDrkoFauaMOdepZIKz/lDCRgI7nnsVBehrWeQGDA9&#10;SG9ig/Mzz1zChfOnWcjFwUFFs9s7O2sSnA8bDfdA5tJznnQ6f+kM99N+9+Xjsx4da+d47SOcSCv/&#10;3njnbay8+x5yMdkvzToqh3UdShbMmFNrwixt0dO+uY5vZUEt7tDGbt9WAn1YH9xWW88kaETsTDKb&#10;wMBCHtHhQbH1s1g89wwmTp9DhNVR8T+IM3j3lH4bstVDKli1CRpleyTygzj73dfhyL66/udvYPVn&#10;N7C3VkBOgrsYk7CyrpublLzcghtjUyPQ4Gj2dkOC47IEFhWTGBnJIX9iHoszczj14isYWlxAcnoa&#10;qdFRnTjphOJYeOUKmmKXb/z4bTy+ex+DsqxznPbIk7ON9VQ+csSekkpWqFRRlGgznEoL4B/DwqmT&#10;uPTqV7C+uYpHgi0PD7aQlD9NtklWdHFQPMDqj0uYmJzA6rVbuP/hh4glE8o7Z9wZZi5I9qUXdpUi&#10;s7G7ibWjffgjEhDLfg+J/VNSuJYo7DAxA8y6vkP9ETGXldd03Zj6HEoMH4jdfswJmG4UZ85dQFzu&#10;1e2lxyqFmpaAwBWb3dXhpjxgzMpN0aiSm8byA3Ui+eGJWFRlppoqMG5UTMijSSYGVdmBDpFlNeoe&#10;sjTIaZX7gu6r1TpGx8ZwWi7W97//2xLRD+FP//zPNGLh2bCUGgDkQF5OS8Z+L8OttoYUAFUhaXcb&#10;9Z7GKe7J2Zkl7dhIJQDbvr2A6F7LJw3M05Q5/rKPn/fKTzMiej8xx+31nn1UkuBlnh2QAzsBT8dx&#10;u8Go7j7Zv77z6p3fZ1M/+gF08Ah0wQOAHbwm+Lr/Z798Drf9yu+SDmwW1O9rrHRMQ5N+6+rURbcV&#10;VWBKVQVyqOjAW42ONqCErPyc8r/4L2XZPEtP6asSBOuSwvaMWs16shQnz9IhPMPvZNXH0DvqOCrv&#10;asNk9WgQmaERHXAQC1HFJGqiY2VWsBdBgJZHLij/PqKcW04WpBTgyPCoNsBwkiWddFN+TsUGBqrk&#10;Fuso9JqPtmsaarxGR4+FvLQTAhTOCFB6/isncPGZZ5WfTXGZ1ZUOfvzHD/HmG9cFDLQEyMzh8eNb&#10;KBZXMTY+gXkBQ75XR1MA2fb6Lva3N+VcigKm9gTUlTWbHon6qhlO4O84lpds79YT6647ATHo3O/T&#10;xe9b16aY5yO4fWym1OZIcrolEClKILC1taXZ2MzIuGb8uQ84HfDoqKYcex1VT7CrWeUwAhWUoPmS&#10;n9Xp+JaqErayjlW5ry0TnADdY3Os3iqRtxfw+4PAnefpmaE5ykt3HQvqraG2vG6liOlsgaiuNUq0&#10;Uc0jNZBSkKjNU66RnavXGtoFz2QGK4BMSDCgaUlwo+NNVTaL7y3BVnwYmdwJCYomxTeEUCjX4dRq&#10;yOZGcGZxDIunJcB69hympiOaYX3rR7dw63YFa2t7KEnQ5DVZiUwiROmqFhuH6zaSNZxxBiClYkWH&#10;SIzkgdG8GeSUiBd0GisVMnid1jbWsCWOj3rcAylx/l5YOdij7P2ZnddBTBzOQgrQ2voGqrKeFhbm&#10;ZS1eFBCbVm37wwKwubEpYPEeGmxqElC6sbmG9977MdY3qFGdQlHWHRszJ0Y/ESA8owOYxsanZX9M&#10;6n1nMDaYyWJ2GnjlpSpmps+o4z6iAxeQ3GrXdcBQq9E0DdO2aZo+hr6sWN5TxaD1rVXcuRfF9ZuD&#10;GB7O4eSpRVy4cBqzczOYnZkSpzkk+4cgPKYULPaJqZR5Hd21Q0WRkgTcW1tlrULQ9rBHQ9WcqFEc&#10;CvqMGBQbW7q5vSeBy2189PGHch2uyZrelL9NyWdk9Ph03Tm+DlVqM5BuHeCZi6/i8nNXkcnEwXke&#10;P37jx/j444/1tQTpDA5UzswJstt9JV3n8+ghP+93+Jzf///7oROXXdswzYpeVEDosOyVbBI1WhEJ&#10;VlsRTzPcYSsFGiSMjE9J6OjzIKA3amydLvim/YwoJTGmf8O9lh7MIjk2ityJExiam0MiKwHoUA7x&#10;kVEBdAkBllHNZpNuwv4RHdjo2QQIk03iN0qNI2RHhvHsr34PeQk4b85MYvPGHTQPDpQO2WH1RmxG&#10;py77R9a2Q0pMQuxGzNXEalSC1XA0gYz4q6kzYnfOX0T+zAW46Qxc0i4ET9YFZDuy3pPTU7j47deR&#10;Fgx4/Sdv4eD+Q+xXjuR34qPJYRf77HbMtMmOvL8YG83mD4hNOS2B98Wrz2NAPmd8ahL5wj42qgUz&#10;kKfjWNq3HFM+w24ilELiw4aicoz8/I5qmkfldVEvojFow5HNK8ffkHuyfbCrAZHJulhfpu7LJOFc&#10;jVsNeFRqYPeeuGaGh5L8KHgQ0dTcabkOxKu371QfEDoAACAASURBVNyDw2szMgFXfHjLdw2Hm86F&#10;PMkUpWbkjZp6Z8yNZ/a0Y4rGyr9UTWyKqe9zrGxcjVOsE8WugGuWY8mQYfbG00xbW8njeqBy0vML&#10;p/B3fut/wnB+GG+Sm7O6Iq9pKIWFmCFQ5OhNV7M8ZM+MM34C7Pk9ObynPY1jtdniIDtuwXZv8M3T&#10;wfYvl59sHs6xr5SfeQzM9h9T8LXnBAM6YMfH+l0qimki60kydI+8e01653V8qE3/IJvgZ8HraEz6&#10;QXnwdfDQKaBfqFLJE6lrk6UhQtWpTrDlfQOeDJDzAkyl5WNyfVXDXDM8EUzkxvGsbNj04Ig4o5bS&#10;nsKqUmKCHGIZrieSHZTLrVlru5Ysl5h0J1OeNpM9SVlqmsus11dHvgpATMieSKfls2OOfFZRNen3&#10;C9uICwChZFGEGzAZxpH29XW0caztm+EztWZLT5Eld/JhhwSo16pi5JBEKj0iNjSBrDhZBXmhiACW&#10;Aw1sOZDHjaWRkPMbm8zj0uU5vPzyc3j2uXnMzEGC2wbufFLB4wchrK9WdaT0owcf48Iz5xELTws4&#10;2ZHrUNLS98bGPbnUHX3fLQE/O1sbGvx5HZbNqVtN/l3YDsryDAc+GGfcBda9BmbPlriD4EmFE/xj&#10;lSbLu/f7S9+OCWbabYLqjoKrkNgn6pLnhgQJimEbzEigL4H77v6OKgIwmGpp86jTDajU0VgjoNUK&#10;HVFsMlGUeHOcht5LM+HArB8rpmSqTcpV8Z+AGZrd5nh2cRCccBaM3GK2ymXDDpVPYgJgk0l9shoY&#10;jaS0CqiDVDqOfibLlQSDlE0sl0oS5NSttGlLKUzQLH3HpGfiKYSinNo5jXBqAp2IBB4DQ0gMtZAf&#10;Dcu9PKGj04dHSLsrYfluET/7uIV79zfR6uxhZGQAJ+fOaE9W6fDQSLrKMcfEMYfduNIJOQ2UdvzB&#10;/SiGx+blIx1syhpYWdnSwVAJWb9zs4solffxwYdvg+o08QQbc6FN9GOjnD58UrPYpeKhjhc/LBbw&#10;8MFDvYbDw0O6dzY3a9jeKAgw3VE5QaqNTExMqb6wv270eFMDeVVEWVv7QJ5h3HSzsidm8cLzXxWw&#10;8SrWVnfVD9HhJiWIiccG8dKL38AVNjjzGsqxVcoHqDcqqhBidKsbWoXVYMlllYgKLLWuJCt9VDhq&#10;5iFMToxhYjInx8Ggi0OLqFRAGxASUNzRIU0qy0kKV5O0Sk/52qx0EOhqYko+I501gz1oosIRV9cc&#10;6T71Rk1t5s2b1yXAeBvLy8vaAxEJD2twz8DH+n/dP1RNYsAdCmXwzW9+E2dOn5IguIWDwiF+8MP/&#10;JNdoSX6XNBr/3V4Cw/fvN6s/P8P9V/ndlw/S3DgrxtHGwxYzmLjynW8iO5RBcWNd7H4I0XhIZx/o&#10;cHG/000KmoeZIMwH1x/Xq1K3rJAEjRgD9WHZW2pfaFvSAwhzPoDsu8TwuDbvq8407VcoonaW/UUe&#10;jL2hLezNFLR1W/GFFVkziVAYk1cvY3JxDjv3H2D1/n3sPl7F1qOH6JDtILafFU0djBYX3xmPCsAf&#10;xOj4DPKyd4fGpuU5iez4JELib8EAg1MuScEkFOWABrGbsckYTg2+hvz8DO5/9BF2Zd2XdndQ2N9R&#10;H18+KqqdHh6fwNDkFNJi64enZjExdwop2f8dCXyzM7M4L3a7M+giIyeT1Gk24rMiISQmR5BbnEc7&#10;NwB3LKfVybYd/haRvRn1jRIcaSst9hDK/hw/cwIOh98oBdFR/2/UyyxzIJj4iYBdoFk6W3G3ilPy&#10;TTqTw9kzGX3N/Vt3cHBQxHOXLiGZGcKRfHabCSHeAGplD7BLnIM+2LlBfrWOCjfEcZbNA9BFcM6S&#10;WkM1SWta7rpw8Tymp2bUaJBnR0dEKa2hzogeTFkMz5FE3ZTT4oCC3/i176lE0+///u/j3oP76rQ7&#10;XlPQf8iCuR5tIpBrIchgxNc/+Kb7+yA72/3aAtX+9WyNl2+jl2Bxo3sp8USGDn1f+0++TZfOgmOv&#10;/6s9zDsGuuKe2/uXD8//dMY9kAZ0nL7AwGpjB8GJ7wTKG47V/n3yvALg/MR5Hjv3jl7v9hOgvxfQ&#10;9FcTvmhjbBe5Y78O/oVjSz1Oj1Kkr7djumEzjvyJS/F/YGZ6Eb/+3V/HhTPn0WzIuj2qIyWgV7nb&#10;5OY6xsHCC+lUK+X983p5JoKFE3xWSDlb4bCvKhe0O25Aj7CAkpI/OsimZcaTcz+xREY+KjU4B9i4&#10;JWA6QZ4uJ6eGZd1HaRSZ5eZE0RgyqYzqjnJ0++zMvFaHUsvrGBqe0GwvQQINX4o6w25Mfh7SrOPI&#10;5AxOX7iEC8+ewZkzUYwM+wLWffz0/Ro+fP86Pnr/Fo4KEQGpeRR3d+U8KDvHceuH4qTLqBc38biy&#10;jf29QR0mwkbo8p4YQfk8ldCLODphi82ThqsYNtQNBGowsANd7PRUmOpBF0wH1Ymg8vTEkjFBlVlH&#10;RikpzM9xO5ql9P26SpJSiYUSialk2g6jGRRQNI2TrTMoFArY2dnAvvy+zayiBFxmSqDRItZhQJ4p&#10;5+r3bFxqd3rr1zHVIq/Ta4K0K97YCt824Nr1yTKqT1kqTmtkAMehKcxqyT0fGhxWeh7BJQM/Uu80&#10;G9LxFPRxyiazn4fFA7G3ZaW/8GdKSYGVc3TMPAIdRy/gPTWYF9A8hcGhKbkPSa16zM2fEpB9CidP&#10;hgXsQkHftY+38NZP3ketUsPpExfwzdcuY3NnRd6uI9csq3tAYkL5t4TqUQPRREwC0JA251JwhU2S&#10;K+sbcN47whs/FuC+tKH0Qk4qpGZ2eiCj96B4WMGgOD8CZU4cHhdHG4+l5PzaqnW9KYHa1uaWZqyp&#10;dLW4cEKDEDagsul29fGG0qNIWRnQxiTOcxjD1St/D1//5ot4/8M38fHHH2B1ZQnl4r7cuwPZz0Oa&#10;IaTkIQfhsOzMLDqz1dQn55AcVj8Y5Ch9ZSilVR0nmNBpHIC+jtnhaMTXYJs/55TGcMTR4KzREOfY&#10;0hKU9iZ0rG1WqoqswcNCVQKtik5C5frRyq74vPzIOLKyJll5cd22Nmlywi0bODkox6/5Gti02xIA&#10;37mNjz76ELdv39Z7zyZcR4sZIaUWqFWzU1BZPWPWnhWXixcv48L5C5rsWn78GD+V97h+7WMQECUS&#10;Qyo92q3O/ZKSRV8+Pv1wLEXNjP6W78UWzD1/GWOTE6hLUMlpr7F42NDqdMpsT2EseAT+l2uVtCyd&#10;QBw2GvsqnewauUDZ/PL+EbVHjtgCPz2MWtMMf+GcAio5kUuszdlsqKSdbnvaUM8ue2299o1AKbWq&#10;m/R3sr7TEtQ7GR+jzz6HkdPn0BC/1SwVlcrWojoTB1C1xP/IOUSSA0rtC4ndmz95VidXMsPrRtlH&#10;EkFL/CknR7a1k19snwDNtuvZSdoxDCy4eGF6Gi3ZG5W9PTTE7vidtvidgrIq0tkckmJfYuLbYuks&#10;IuIzEc/Cl33OZsVx9j9Myu8lkIhxIjBFAph9T0URFhuQnz+NU1dekn3a1HnqlMMNtR0zXt5W++sU&#10;IJDfxYYH4aaGSI60EW6PgRAkjnp0RCDwX46t3qoggGcGjTkSWN26+Yn6mmevXBUQnjVCsI7JnYTT&#10;apziykGh1qxyYOUGUze3Xq1rA2ImmlauIWMV3+sERVZ1cjyRU6dOY3HxlHad35QPa6tAe1sHerCM&#10;RiPTKDdwVCkrgJuZmwV5cf/4H34fP/qLH+Ev3vgxigcHGBfjzQdBP5vHPJvt1smL1DhsUynCLGy+&#10;DzVxA1BIR6mjOTuBcfR7HJwndsanf/aLUEH+Wz0+r7j3xOuCjLQFCt0pSaY6pRlbx0N3AuXT/rb/&#10;++A1Qcb6aa/pfwRZ8C/+4fdFQsFZ9T8MqdEMFoEpKdlAjRmB6tGRgpxYZkL26STuLO+gcniAEXG2&#10;89TfjDiaSdRG3VRaOabVWkkAQcUMvAm7VjXQ71KRtKE15FhFCfPZ7DvQCYWuGdRixmVBp0s2eA1D&#10;EUwIGtorCMhYfqD9DmMSnFKnNxE13dqOE5V1HTUjfeMCymRnMuMpZkqnVXHCYCiS1PK8BpyyB0Jy&#10;/FQSWjwxh1MSoS+eHcHcibTSY+Q08dYbVfzspx/ijjj0NQEtO6tbiDgJnDl9Fq36PkKdJvzGEWrl&#10;fbFHnCZGXfsjVEoN+RwBB5QPZNVJ5ZDMadFiEKRql7tel7ZKKbpub00E8nhekOl+YsP1VnWQvQt+&#10;fmyV2d/5lu5hRhXzWnP4yMrqYwkomgJAR/Hcs1fw1a98A6urawpiqLG8uraMohhu6mTT6VASkjbC&#10;CTLxfc5OHY/n22NwLIfS1X8VHDEzRPk+cv9ano5SZkDE6YSugKSwOJp0dkiDFJX8IhQPR3WN6ACr&#10;sPnskp22SXDFREWzKQ7s6FDXdiyVUKkpZly8tjwpVuvJMXActziYAXE+g7kxDI/ktfH1wqWTYnPz&#10;EnCkICYV65se3nv3IR4vPcDu1oE6/wFZ55sbD7C+ekdBZ3pQnCmni8bYqC7BYJqgPqKAkACf3GJm&#10;wagysL21K4HXugJDTiXlMJf5uZNm4qms61KxjtGRWaUscdIwLyrHxjM7Tgm8paWHuHvvDppyvoO5&#10;PL7+9e/istwnSjty9PnW1p7YK1flskhLpNTm4CCnQ47IM4ypWQkaz47hb/2tX8XGxiref/99LD1a&#10;xUsvvoZz5y5hc3NPVXx++Cc/VDpGMmWufyaT1sZE6l5TK3dEHCkHV5CCpZOM1Y+YQWt7uyELaH29&#10;BpTPDAJ9ZqmDgVFUUaEyAbPSHPhGOvXkxCSef3FB3j8hQZMEto2mVi1CEuRXVbIPcj5JUzXrtNSW&#10;0Dszu/Xo0UMJZN7AjZvXcXi4zbKIHF9cM55Kr+TMj1ZH1w4DEWbCvY7JiGYzI3jl5VfUP+/s7sl6&#10;v4c/+eEPlZIUDqf0/v1yEiBfPn7ew4qvokvXYNlH7kNcbHQ8P2pmptuEgusH1EebbnaezKJCs7Y+&#10;kkHvnOME2ULzGtesVaW2kbrEZr2w+XQ2e5uhWZ5S7FTTWv/e0CEDqp9WQYxYs+rY8+e1tqtVEm6F&#10;UNRBQvZVgtU/XVemL6aj8ynEd9DfiS9zGAxIoN0hTa/jarWWpM1OMCLdZDIUdNblb1kxjNOnpI1f&#10;iQyNY3ByXj+Dx5T3TJVZx8hrb4/p6dNAgUmIprHT0cwwEgLGNWlmLppcAl/7b5T+QaaF/Drqdywg&#10;sk35WnY1fiAJ3/KpbSIPYZvdPoa/+lRmn4Yfgx90LA6a4Vhmx1F71yB/nteDQYfckzA5hTRK3LQc&#10;whGLRo0knS23e76VtPL7spsWgDCDQwfIDmkaOw5COCwUxdBv6NSxIzG4BnCbzE+lXMba2mM1QPnR&#10;cYyN5fFr5A6NjuBHP/oL3Lv/QIcfsFueJbW2byZJ8pLq+G3ymmz5vxMA7kBXmcCbjQdex1IkeqqY&#10;3ctiKSVefya377J9HnvNOfaaL45q8mTmuD+DzI3Vn01H/9dO3zH4weAXU8J3TcXDAm7fzjV6Mkt9&#10;/ByeJvfX/5rjeuDHs+Rf7MM3G8Q1gZMpSdiMNzP3XsBb579mrHWn0ba0Bw8tJ4dQbByjE9OYnLuA&#10;w5qLo3ITe9sCwpJV5NMDiJNyEokikYyKYxtQ4MOM1d7+jupiJxIxXaeBU/Ytnw7o3SNt9uXUVAIw&#10;x0UwHlYDPteM7+ZmSQowG0wPyh5roim/KxcLet2iYqg03pb3SnGipazZVqilZWodacupmKRViIFT&#10;uakQ+yyGVNt3YWEKZ85n8MylHPL5LGotYL9Qxd376wK0N3Hzo8dYW34ooG5LbFIVfv0I0RSHquxJ&#10;sCF7Xfbtwd6mXM5DAXkVASMSJKvEHWUHfQUCrs0MBNJ9OonL660Zq/hnhrdodcFXjqDTjfhM8NFr&#10;ug6yBiZA6nU09rKPfHh2AJF2ievPPFPikz9qy31uUUWEEoFiXyijeGLxPJLJDKYm5xANk9owgW05&#10;t82NdQHe+wJwSyppylI97ZHh5QWfZ6QF+a2qHDmmSsJTYtKAAQ7VY1S7m84iaeXzUmYACTNQCTug&#10;hudEyShKSNKeqg1rmwmFRYmCmNWmbYWd20b6CZMHjWpDlXXMZUxAuUrUSs8tyD1+DucvnpD7ncHI&#10;xACyeUMtKhXLuH37Lna2WlhfrwjQ3kVpfwtHpR3lVJdiIZQK+zjY39UmroFMUqkXEQ4sg6ERkvoX&#10;j2dkL6S1WcjV7A+nT7dV7ooA0ZVgkAN2IlrdiGpSZXBwGF/5yteRIFiWdcehMdvaWLsnwR2DnUMB&#10;9CkBx6exML+I8+cuatb58eNVrKxsqm8dY/k5O6ABAKX4btzYFwCZxplzszh7bgbzCznN4s/LOj93&#10;7ix2d0sSsJiGsVMSdFBFKxz1JJDZ1ufWVkttQSgke1uOK5GMSbCaRUKCVTZiJnmPojFTeQj6XmxF&#10;QylxnPjK6ZHNhvqUmtw/PrWWEYrovc8N5XDx4gXMzk5iempQGxYZRGmj615BgHlVPiMhQHxYguKQ&#10;rs9C4VBH0DMQpEb4kpzr2vq6fE5J1mNSzx92wp3JrJksOO0Rh+hwjapYmNyDifFJnDx5Shu/dwVw&#10;Ly8/UgBvJs9Gtb8pqBI5Qcbly8d/k0coKJ0FlXQBiMzUKk2Wk1a7vSD22a2fGVD55LAs8xsnHFQH&#10;0f17dJOIvrpIBbOe8e1m6mxQ2Xc0UeD6veQG3aZnfatrSrNqa7m2aJdbxE2IqRQpB/PoILVQx1SI&#10;mHiQ42EvQcSzjQuuOS+Oq6edpjKVj4CZ4PYYBwF1VdCwykLrt0aPnEDaCccRABidlswT8ND1B3Jg&#10;ZsihVu3btiAqgQY7OElrdAPAbAYdBogtFLYX1TczD9wgcLGUQU0GuQE1xMxQMCIKfXirVy4yh+WY&#10;4MrxTK+XfpJnmutNJdRHOpO2/iNI/kIHtTExFWbkz7dVgr58xe5V1+bUVRs7bCZEstGka6hggJbJ&#10;6PhYXV0RkJzCs89extWrV/HmUQXrq2s6QY+HQkN3/vw51TTd29nW5hh+RFmMIQfk/NqvfQ/jk+P4&#10;d3/0H3D71l0B7Yea1WM2kZ/dUl6joTjw+45nnC9BEMuJbdtE2QnGAvufbgLsXvjeiv1UoBIA66cF&#10;M58V4HzRJu0Jib9jnxVkLwJw4qm2pHvsPJxu8Gz2pd8Nnj8vW/2069X/fbfrve+1wbPHG/+iHv1R&#10;f/Ajm4W0WWw9705IRzn7uqijGMxMY2RsGsnBUSSH8hgazit3dnW3oWNfD5oOapUDzI0PI50YVE1U&#10;rmvSFjocpVstanab/DmCvVgsojQB+AHH3Xx2cB8UaJNm4ppJgKRStbSs6JsmSkbyblQ3+FB6SAd/&#10;lOT99wQIHe5T/mxfTjEq6zVqmusIgKIJdfoU6udeaYtBig+4mJgdxlBuRJz5ACanxsTxjsieM9nZ&#10;e/f3cOfuIR7ef4Q12Yurjx/jYPdQwdNgkoM7UmiGPc1sel5ZAgA5ZznH/b1VARkRNNp1OFbCT2+l&#10;DbiJRH3VKfdtRrvHxzYBnCmRaq2sy3frZXJ6TqLHge5qYSPQTEcQCfdAuaUN9WgmwVMAYVSCHAWN&#10;1Dffxs+uvY9DAV+LC2eV202eIykDHO09mBkXYLIloEdAWekAtXpBG2gZvFBTPSgZ9mvNt3WkeESb&#10;YHha0VhSp2mmyMGPGj1wJg/YXE4tWFIHmPGhKkazaZrxuH74PKocqWQcgwOf1BOmXzjcgZnMELPL&#10;KQV8zZqZGhpJpZDLTyA3Mi7PEZw9cxKnTz+DmdkMshkBdw0fmzt7WLrxGPfvb2NjvaRAOCzreGgw&#10;gVx2DgfbMbmvW9ja3EBRzt2Xc+a92aWHcS1XXa7j4NS0BKQzGHRY6s5IwBhWegw1nqNyfDHqcasG&#10;fEMDiAMJGGhX2QRIOgPXPnWqeX5LDx/i5q2bWo1gs+3E1BSuXLmMqelp5ftvbOxiZ/sWdnZ3dZ1P&#10;SyAcl711UNhVZROqcywv39XgdWZuHCdOTAroJlifx9TMpA6VGMomdIxyNNLCpWdn5D5H8Xf/3l/H&#10;lasXsLZG+sqm0kv2D4ooFtjwtYW9vYZdN8ymGcUSR+yEBpGO093LhsMPzQyS+88nG5rDkbhmzCcn&#10;8po1P3FyEc+/cBlj4zkBugU5/6pO2Ww163rfuR/cGPm34uf2N7CxuYr79+5h+fGySv6trN7Vz0kk&#10;chIM5BQot3RehO2Zcsx+jkSMX603DEe91eJApkk899xlXYecsnnv/h2tJgcZucB7OdZu/mUrpF8+&#10;vqCHBXMmh2BToqFwd+o1bG+QVuERZGEt0vatv+u/Y12Y0kuwdf9xbLK2v7fE9jIFNUX6IIJprwse&#10;ve4x2lqegm5XZSstMHeCY3FNs7itBIZUkrADv9ZCo3qAzv6+fh+SYFEHxAXVaDtNt9s74MMGALIv&#10;OhLosrlR1nYr7pphPm0JaL2WAlZXQasyO7XipYkdjmePJ8SX5xBNpY0f1uJfIAfbG8bk2GSX3QV6&#10;nm2T7VFfokPtHCvd6Jp/g+vA5JJv+IfwLUcgANMa09DFub2EkG/vtyrIEWgj+Nr4PiZadJCmTnk2&#10;c6NdVa8hJZUC6+QOWj1unkzHMWl61fx1zUjl/oZC32a7CVaoyU3ns762jlxuGAsLC7j4zCV9z9X1&#10;VWyK4U8PUNN1Urnih2KwV1YeK2l9fGJcjd3o6KjqsXKy5b/+1/8Gb7/5rjazaDzj22y159jstXGW&#10;BpP5Sn1Rjp3lFHQbDj2jL+B/huX53ArBf4fH8UbN/kxy8Oj+TP/ALALPXod+Uqz/xB59csPycbxB&#10;sv/zg0egAnOcP/40RZgvPsttNoiZyW0neLntLtg2ksdhBdx+RwBpfEic8hyeuXQVJ89dEigWRrHa&#10;wK4439XVPZSrZWSGYqjU2kg0atg42Mf4YFJLy21VhqgoPWpja1UbEbmWQqGmAiNXs3z998U3AR+P&#10;LJDDgykn80jZyAXte4gKYEmIA44jERvQbDbpUCw916LMxAvQ8uqqzlCruxqxpweHdfBTQz6H43ZL&#10;hSIGJwdx8fIswgIiOcFveIiZh46AuSquX/dw/doGHjx8IAB7FbWDDYEVTaRCHlIjCd235Oz6EpRU&#10;yXFrV+X4inDDVD2om2EvDdNdT31oHR+sdJGOBbu+WmLHpoCDapHjGZUWvzv20Ff6S/AKNUJ2kRpK&#10;XJClsa/wYXsKTHZBGy+9YK2ZgJ+DFbxuVsIkPEhvUzmsSFgzx+QLV2v7ePiIsnA7YnvOYyQ3Aap5&#10;MNDK56YFqI1pFrIo4Hx796H8u4WKrAfSc4JG5W4PA7NEbWi2cECCIwKugUxaKXfKDU6k1AaRi63B&#10;PbnibkNA14HSDppNQ28jp7dlFZU0+yRAzpG/hR/VeQM6pl3AWWaAVIgsBgRE5ceGVYc2L2B19tRJ&#10;zM6lBFyxwbEmx13Gxz+r4+7t2wJeH4rtPEJcHNBQNq/gi6VLrbBwNLOA9sGsqeD44igrRV+HI2mg&#10;UT+UL+pGRUGiiaiAXk5mS6UH5Mey5mp1pUKFnZgcK+U0YxKomgoHqRX1xpba/I4EGBwixQmd8wvT&#10;GqzevnNbHHASFy9cwrOXnlU1KgavnZaLSpmZ3iOVs1tYmFNKBpM1W7ubuHv/hgDTJbmnbfU3qwJO&#10;lx9dwxtv/Ahf+9rr+Pa3v4Pd7SrKxbZy99nMeHTUUP/x8iuX8drXXlBVEGrCc1Lk6uoq1tbXVOd7&#10;Y21H7zMD2KNaVXxF02SBEULQIxQE70zwZDODGM7l5V6nMToygenpOZW1HZHAnVSwiAR7kZijkzU3&#10;1rc08811Ua/5GBJgzut5cLAnYHgJj5bu6eh4yiQeVfe5eiXAyqgSTDTCEdANlCslpS4xqFeqpqU8&#10;MWnEZjny0qlExOt/8uRJvPjSSxpM8h6wqnzr1nX5zDgCZSsjEmAC126iT7dZv7f78vHLeHiO3wPb&#10;9rp7pDgQzKHXu+JZoGySf44CPWP2fs69sT4+SBiazKoRUTAKrIZCogCSmW7aHU228X1Nf5dj/8Z3&#10;ellu13PswDRrj+HYIK5jQb2x56Q+Vrd2cPvNd1Bf2UBc9l807Ko4AGcraIOhYwZ4afM4QTGMyEHY&#10;iyHWHhDbItdC7IkfD6HerqHWqmnvXkTWc4SJUnmPlvimktiXI8F1IdlbkYEszn71NcxcvgK/buQx&#10;O1rCh5WfhV4DTxPFvmbQTfzioIsd7L4gnGgHt8e6LiMq08MvOogsQO4wWyfYS073Z343PrJ30XxW&#10;kNm0tFIz5K1jrzu55r7Y1q4opGuiATrmjjF+IaenxfzkzTf335TUw1pGLVeOtCudDuzs6TPaKFOp&#10;VrS8uLm5KQ7jOi4/95w21zxaXtIsNnm2s3Nzys3seC3VPv2df/I7mJ1dwL/4l/9SB13EkzEzGKRu&#10;BkcQgCsfE6Z5sNPX1Of300UC4u3PefyPALY/73G8YVFBri3rB4D6s7LyT3uvpz2eps99vCHy87iB&#10;vywll75PCNL15ni1IY8gNYTsaB6vvvYdnDrzPMp1B9eWtrB9UMZBoSxrryIReQ0ON3E9ikS0o9JL&#10;O4eHKLXGMDTMSY5hWaslFI7aWN0qKr82lU4YwGmHr0S6WVZTstLMgW4Aw1eDleXTrhZK/zBbHR/Q&#10;EdssMcfFgUfiSW3YaMufUQVoKD6iQcXhIUfEk2risnKmHNnUYBa5fA5TsjdmTw1hYMQEwszm7+14&#10;+OTmigDtW/K1nOeBgDtqPQuYbsj7ZAfCSNGgNcrKYebxMLKORcxAGRo4ze6qyoKAfeqKka2iI8QN&#10;LcIPrEuQgFZQ7HetFMtj5p67CFoku2VP6xT8LvHNPv1gDfO/ns0swN7PAKa76K1gI9/Xe00gO2hk&#10;QzXbHTLvRQC6uv4Iu3v7yA1NYjQ/JQHYrHw9qvJ07AFJJiICaofETu1j/2BH+bgs+bPcT3oNucTh&#10;eBRxCY5SCQFG8oxGk0YCtdPSta/8Rbk/W+qcYAAAIABJREFULZVNbaHZPpIgriAgfh+VUsUMtWGJ&#10;kgNxJCiI6L2XACEc12x2LJLWBldSUjgdMi9gjsNSpibHMDWVRGZYbKk4x7Jg4o31JpYeLOHevTtY&#10;X5NAcK8gwK6M7CBVTySsqpfQaQqIrJWU3kLgxnsXj8YwSqkwWUMzM5M42NuWdbKOwsE2ylTkaYa1&#10;iUj13P2Qytd1ZFEyG89G94jTu1+8H1Qmod1lXw17HuqNI11PEwuL2rw3MTEswHRaKSKFwwJmZ2aQ&#10;yQypJm06FcO5cxdQLpcFHH6i927xxLzOaCA/eUz+NhpxMT8/p3SVjFwbatoWDgmcl+U9Z5Qi5Phs&#10;Ch0VMJyRAMiU6nmI62sHFizH5HMnsbgwgRdeuCjXx9OgaPVxVc6rIfevLgGDofiUS0dKGQlmQPCY&#10;EvGkark7qqtrRjjznpGnHwRR1M+ndONRrahrJZtNq346/ScB/dLSMpaWHyjQXt9Yxs7ukgZbpI2k&#10;UkadheuW15hgW32Y9a+eDlAyJXiVEOTrmqZs3+lUcfLEJXzl5VcE+Od0kueDBw9w+/Y1sUFy/phA&#10;MIPgy8d/v0fQZaQW0UdXTpSPbs7Pdyw8M5lU3WndKu7n1yQCC+l3gbHNqAYQPAi2bDWwO8Ea6H7t&#10;+8FxmiSKE6TKvd48kC6lvEu1sBQ72T+ryyv4L2/8BM7aFnI6CJfJJTbOt43YA10hg1JqZnKoo2/U&#10;5kJeFFEvDZ8qP/RDCbFfgvfanFwpNtWltjh1QuWdOmJbirI/SvJ5sbTY4OwgJk9yPO5VqGoTqSh9&#10;wcETT6cfKDt916unk64Jfcdc/ZBSC4MEXp8Pg6Hl8qFBSXfqNExAEgQ2XbEGdI+nhxPM8biOCXyo&#10;v86emDCNkKbAHRWr0Q5/XjByaYLhMTry2jPlro7h0NvMjcYHatxoJCjRxZHINPrnz50Vh1bFe++9&#10;p3zDpYfLyqk7feoU8rm8OJL7aDeWNNtDA64leUEzg0Mj+N6vfwfxgQR+95//Hq5du6HleRpFlmmp&#10;fcySr3LNLZdbFVSsiG/ISgv2ygX9C7+Po/w5S9z5jK8/72f/tY8npP80c98ynfVur/nAUEicvgNw&#10;jF53UGeyfx9wyfzey7rGPHjN8e7o/qDleJn9s5RJgucXn+E2HETPCZawoxlBnr9Od4zG0Wy5iA8m&#10;cP7lszj91Utohodx49oK7qzt4KhQgcdx6Cx7cQRsxNMGwUScOqZJ+MwypnIo1BzcXt/UQRM7u+sa&#10;OB4USji4/QADqShOnFrE/NwsYlz/cj+YASMXVTev3BdWbsjBJKhKSDQeCpupcXEBKQMCNjgIxutE&#10;kE6HURegc3DQRDxbQnYsr0C9KkYllKghoYMJHERTKaSycQzlI5iYSSCWSOp+qx4CWxuHWFndwcZq&#10;AWure9ja2tUeBleOK8rimdNBWD7TEyN2WOJUwpJ2lhPIcBw9Q/9oKG4pWYEsladUG9ISSKUgmDTl&#10;dlfLbEot0WUQ6q4xVa8JVptj+Miq2GgBs2szKF0Q7Vsj1VWrNBkY3Y2edU6ulWHs8v88G1TabnDH&#10;9IGw6YS0DX7tmpZ9NYYsS1LBpVIV4HtUxvbeOtY3HwtAE5A2nMfQkAQtYrwTYU5kzIh9G0U6e6Sg&#10;ZmyyrtesW6lhYMOCH7P4blwTAcykUx2GFYJKqaCZyWanodlgDfh5rbyIlpCjElylU1nN8kRiSVkz&#10;Oe1v4QCx4ZER5EcnkM8Py7rKmPHA7ahqORcrwPLtgtznJWxvrGu2dkPWJeX1OACn0yI/mKIxSaOo&#10;I/uh3NrHzjoTDhGVHhwQ+5rPTyCbHpI9ksDIUB5J2StZOZ7m1KKA5Sr2D/dV3YPHkowOoVZqSKC2&#10;r02hzMIQjHc0u9XWqpKh3kCpOkqjCYf1WoUEbO4flLC7f6B0v8mpab3W5H026h0NWLIC+jlJmDf5&#10;xIkTatOYoOF9ZWaYQJ2KLnTo5F2HHCNfRiojm17Z88N7T9s/kE6S/6irihzmdCinevWqT0ww23R1&#10;r0QipjJCVsbcTBJWYKabJGIBisuWy0f8uoDolmam6T72JKghR53Z8FTCVaGYar2sK5sAmZQZ9gFw&#10;ENHe3q7YjS2srqxiY2NN+z6qVQlyJXhvtmq2LyBkG4p9zaz3ZiwYn+Ra/6n6/rre2ypMYIa0mpkU&#10;lAH8znd+A994/XVtuA1HfPz5X/wQd+5ek2PJWHvvd+2+E0xtCh59vuHLxy/voX0RAdXDJhtMorRX&#10;9dOEh4XiDgLqZ8e8vr9p8imPgFnQpevZCaJdMa9OkLl1+tgplmbhBVDRkJcdCxiNfrSjvqFjlb98&#10;CxBh7TafpOyGE2JHxkYQzSRRlGB/TOxLWmxBoVA2PYB+G02/gVq5jv3ygQYEIcfQUrQzxIlpwoi9&#10;MNzHSl1j/4t8PcD9HBd/J37Ip6ah+MNYW/bZQR07YscP7y3B/1YFfjKKDic1h2Lg5mxwYBkH2kQi&#10;NnA1Vxe26ZhYUH1Tx1AldUJGp63yo2E2xbuO9reEbBNqU65BQ37PgXYJ7l+WOx1TyXVsX5FedvVr&#10;jmp7axCjX5snbOusIYzQTjLgoIKJpxz4cKDHrA5HgXNTjerT9KgJdtRYqHOyqXXVR6P8ixmZSV3V&#10;27duYWJsTEfXUg7pwf0Hajypx5oWUJEfHRVDOyjAYVUcJEcXN3Hu3HnNjOwXdsUZDuJXvvMtNYT/&#10;9v/+I7z55ts4LJcQqAqojGCrY6UKO0aODD0ZwM8yL0FWrR90/6KPbgz5lMbD/5rHcX50V2c8+Iwu&#10;YOnxspwA/CKY6GcaSvWlfaC8W446dj+PywEez6YfP76nAfPjf/fFPGyEboeX6CAAy/Hi1EZyJjuN&#10;OsbPXcZ3/+a3MHV+Gg/25Ny3EmiuDei413CCI9xqmvl1vDpaAsa2BdXsQwLM0UE8HB8XsNEUgHOg&#10;UW4kPoyxaQHU+Ukk9jcxOJjCyfOnMD8zLUCNg6yB3FAG6UxCnSiPiVkxbvwOTBc2VyFHfYc5FEBu&#10;Qr0K1I4aqFY4CreN4mFNnTGNDznnlFAanxHgk5XPT7BJTkCHfBAbIDsCIHcOiijstHCw2cT+loCb&#10;3QKaAv4ykRSi+TCMhnhDDIiAwRZ1hlmCrgqAOzLgPzGgWdkOBw/4hpalU/GiEVM1ojqJaxl3ND4R&#10;y413DN/V8OSsy1CPYpdg9zZZNSD7WjbaOAHACV5pPYIfNBTB6RpzBF/7jv29dSK+VaCx2SJVjujq&#10;1Nt1b1NKXtvoxPPPqTTBoTP1mgBXuQ6H5V0UysMYLucl6BlBJj0h4IwZ25QGSPGUjxFVo/H1uhCA&#10;U1ebA14c0pXkjjaYSVaZU1J/jnRYTqMtgMrpqGJJJDqA1OAIUgNDAogl8EqkMZIfE/A7qLxfzinI&#10;SmCYkGAoJQFaOJLQK9Zx69jYk+Bun5NFawLaStjZ2kJh6wGqhRVZ32XxG1WVqktH5SLEOipJCe9Q&#10;QLev8l+dVgiFPYK8lgBsCfLSwzg82JHPHcZQJo9UMqONTJnMsJ1dQPrerF4jKmtwWhyHJckVU81o&#10;LYK4vmayj6pUmarjSMB5uWicKoMWnhOnZZKOdHRUV11rKqykMxk02Mza8VVFg02KRt3jwCRDWC6W&#10;a1vfq6lEGvW5awJsGTw7IdLDDnRfa8AaJy0mo1lmDn4ifaQsfkL1stm4FQ6UZAz40Mb5dt8sARuo&#10;xcKBrFdPupKye5qB0uSRY4YNVaqq0JVKSpCSHxQwn7BNr3UF2PSJ1CNfXhHnf3io1JT9/X1VZWGF&#10;pNE8oGXS7Dhfz+x5LJaxqiGcR1GHWfEBjcXvASeq0egcWy8wfeacOLjLSeH1b/wqnr10BblcTj5v&#10;E2++9SN8+OF7ckx1uU7DukZ7FSLnScwWJNy+BNy/9EdA9fS6ds23DXjWQgbVQnuDenjFN/JaGoEF&#10;N89UO4JqfZdW5/XWEAJqaSC/GmRWrc01De2eJlu6VGe3T8LVCY7DM8fsePZ47Bl4vcyxJlzlZ6Mz&#10;k3j9e7+C240jeI9XEZK9k5G9Go1HdT4X889ZsXHpyWGleZhMMG0dVIGpIa/ntOcE1U3aYlMr8j4E&#10;zbIHyg3xkUdiD1yxk2JTs2K7Oi1H7OMGals7kA0HfySnnHN22HBInAbKgEp1KsKlqpRDqlxCfBxM&#10;u0q1A9UHltcqQJazpUpKmPltAvF2WwMDWNzEtk9VM4raps5mTTW+GQyDiRnPNrdT05y9PuJH6fPJ&#10;TW+LHSNGZ7K+xWqoPA2O8xRwkzamo91pIAJqRuBk9dp3gZX5WaB/HQye0ZtOJRGt7RpSOo0fjdEn&#10;t27rVLFnL13Sxpg9+Rl5sg8fLalzpYxTSxzlvbv3cVgoqdELyUXJ5LLYF9A+OJTD17/2GhZmZnV0&#10;8L/7Tz/QsqCCSy0rN+yCNE+3C05hjz3IaFsbZIHDE7xl/OKmqFsA+oJLeP080qAR0Q8iRGubXTtS&#10;OjhJM5TDApwnONz9hjfIePuf+rzj/PD+THV/Q+TTAPVTm1K/kEdQLvJN9B3cR82SshExhHZ5BxNT&#10;8/jbAra/9yvPwhmSTSiA++HOCB7cXUJ1/1DQbk03S5t6uRJ5x9ymjklPRDmAYwDJJKenJgWApDE9&#10;NY4hSgWyUZfALeToMKaB9ABIYWWzOKWSCEjCCrZNvwAnv9XrngDqusqBlestFKt1edZQrtZUq17N&#10;LuUDmcVLRLVETz3WZMLVzGcmS14yNJNalX1weChAbLuK3Z09BYCmOZRScSEkI1HNVjK6Zo8DLYrn&#10;sDplmvVKpYoFHi07YbOp2qkE+QQzzHBy0EpUjEknzgqK7LujsoDJmq4R1zU6+MxwqsxkryfFToLR&#10;dLOei3ZtW+WYABTr2GAEYDp4mA5uU8sMgj71Lggafk0Z0zoq2yjpBdWbjnVkXsBTdTST6btBOdW1&#10;Q2WsAWT1QnVrY8qXJs+Wusj16g7qR55SRsiT573mMIq23U4K1uTdImxSFUAYAmVImfk2k3aZlYkN&#10;JDGUH1XeYihimuooSTc8PIrcyKhyvRm8cSBNNisAfyCGcNg4SkpqlYslCfp2UJR/19a29H5R4/pQ&#10;QGm5XESjVhYHUEG4U1PVGA7KUB1pp2O4n56RZdQ8mU4g5D0jj7yuairFw5asm3WdSjo0KEFGalDO&#10;Rda6BF5sXGeWPSVAuC3AvVonBaZp5C9h8zIBl9EOfuL1ZWaXeuEMNPgS8sUnJiYwPzuna4yZqiOJ&#10;ENc3VlEsFMX5NXWiJscZk6tMfMtR9gTy5DeTW52S60gaBrPJnIzIBl724uQGcxgZHdHrRZtPdR4q&#10;n5B6RZ54WwcCBcX7XtOjbzN2gb0yKjOeBmNGRrM3uEtnRDQbSu3gKbKBP5vOYW7uJJ5//jLOnJ3S&#10;Csfy4x0UDgTsy75+9PAhrt24piojB4U9u365FiNaQUomhnT9c+coyPHMvIig2Giy3H02WO+l1dp2&#10;DMfTc0xDK/dWs2ESSaNjk/j2N78rtiiLrc1dbO1s4A//8A+06pFIDMPvK3V3B3Icd2jdhrxgI3/5&#10;+GU8zIoIrrDXveZe13vZRFYQFPVXoBFUkHvv5vT77D5/HlBQfKuI0e1FUP9oePxBUzvskJc+0IIg&#10;d2J2kGmsVIlb19hZVS+0mM9UME0ypiOAmOpIJ19+CZVrH+O+4LajJu1pUoC0BMTiV5riLBdOnMa5&#10;Fy/LxjINwaQlt+XvxX2hyUy5fJ8UW+SL7ywdFFDeL6K0f4C97W0cif8riO+OiR0cTYURFVCbiDiI&#10;ktJXOCT/GWCjeb2MOuVpaVwEWbPy5rKiLH47yuCbzdh7EsDLezfExh5RhlWOYfDsCeTOLKqYgV4W&#10;ImN5b1VloUgCedZ0LuWOUlGbYpM7HIdbq2qTZ7V+ZAadiV0h3SxCymgqDZdiB9kcEvm8JrriYm/F&#10;sMlnegq6OX8yqr6shbBO6woZzWuVOOsDWYEh0xvo+XY6mi1Jeza7ZaZgGC6rGo82ymKk79+/p+NH&#10;JycncfrMWdSuXdeudpbhmBnKZrIaidAiP1pexn5xH5t72/j6669jbn4e+zs7qghwcnER//v/9jva&#10;1f6H/+aPUKm31EkiWDROoJ0LE8l1Iz87IKYbyfVKLV8EUPxlZbidJ77uUTsCQK1O1v6N4QmZjdOP&#10;h3tUDJN11Cir732PT4o8PtQm+Pq4VGDw837Fkv6//2IeNrrwg2yAAWsh2aR0SY1KGYmBFL7//b+N&#10;/+Of/g2Es7JxZc0lZQ3EHQHUzr5sinX53tFGSTYsZpNDGB/OYCKfxczEMBbnpjA7PSngmzJ7VA0w&#10;RqdW88VImM8kkD48bKLERg0CWDEoDdl4VJQwAw7kVW3TnEtwyg1Ykr+5ubSOdTEkjY5E6wkHudEs&#10;JqYnkB0ekiAyr0ojibgYhjDpW74AihZ2bh9ib2sb2+srKBNgUHuaXl/2RpKBQHZQwB/HQ8u1l+DV&#10;SBKaiZcuZQTDvmmyig/KsYT0unlaDrMTEeX4mzaDy7I4x113BEjmhtjwVxTwXlQqBgMEZjc1I9cx&#10;pWo3bIBx0KTt27VkvzH7KxgMYysTvTqn09c3bx5+0L3Or71AVsms026gaMughuHgKn2CzTiK860U&#10;I59sXiUQzmYyCqyVA+AYiTRyXUmPIU1IK3NyrJUj6kRvawMcASivmdISPChwYmaWmX+aSGY/ed7R&#10;SAKpdEYH8bCBMJHm90mVA4yLAyLYHhBbNpBmc6zZM/W6r9SFw1Id+weHKOzt4ehwF7vb66gdlbVJ&#10;p1ItglkTViM4rKdcKchxNDUrG+WkTDoPNlvyaX0vy76ttrHDjttWZ97xORzDU0BvMrj0D7L+BFDv&#10;heOyvpM6oIZj0TNyrcpHO1iTdaY0DbHPVFgxCTTX+mMJJMTWUomF4Jx61pnsgDaCkopC+qFOl6Qk&#10;buvIAHJO+9zZ0Z6clZUV/dtz585hfGJUAUCTg5XE6T1aeih+4b5muo1JMRr27UZBQOswLj37PKbj&#10;4/o3e4UN5SqvrS1rQElH11auj1kDZsCVPea+Ch3veUDDYxWUNBbPCyqg/C/zcC372WG9Pt98/Vdx&#10;5eozmF+YkfPzsL6+q83+pJrdvXsPN2/cxOrGkvqTgaSRrNWjdw3woW63vj+lv4LSf2DHNMkTpDed&#10;QA7C7ga5b64ci9PSJJJ5GFpaemACV6+8KNcyo9rslP97590/VXlBShsODMQ1kAze2/msTPaXGe7/&#10;Jg/PTrDtGcfgF8G3AQ7p4eduhtu+zumKfX26gvxk0qtXOXSc3vt2QbwfyKq6tnISiExYIkvPzKry&#10;roteWdJ3+suY9rVavnR0PD0iTVRqdaVjpMQuNAXgNuQ1RfExLu3FiZOYePk1uMkEPO4TUgGpQc2G&#10;RbEVrLhxLgKnwXL/dSRYL+6ZSZO1chk3P/wAmxz5XpO9IeCbAh4hAfvNtTWE9g91oufO9g42xV8e&#10;Fks6fOfKd76NofOn4FckcN/YxqOfXsOjD6+jvL4tPraFIzm2R4cHeO23/xd878xplBtGFSjBWQkE&#10;38xgNwRUFwpwdvdRoXzp/QfY29xEuXAgx1jT5AJtmAYRHm1zVH0IJUd9OceB/ChGBLdGR7LIzc0h&#10;Mz6OiPj8SCoBX8B7p1gWvCDnz2lGvA3kvFC1gVmJQNrliYfTK4cg4DsGmWXXyCwFWSiv3cDqakUB&#10;MzvZqT6y/HhFLxBLd9sCug/l5AJeI9dR6bCkVBTSWp5/4QVVO+Go40fVuoL2f/QPv69lzT/4wz/E&#10;QblheDf92eq+RQ38f9fEOMe+Pnba5uEHJcYn/+avEhwcVzN52uOLp5Q88e4wWqMS6JGjIUD2xa9+&#10;E9/+1lXkB4Hlww5aAmCTYnhOjQ8g9c2vIvv1r2FI1vFQ2sXwoI+hTAipWFi+N5nLaslM1SsVjwQM&#10;NPQzOi1P9XQPZWMwA8nfbciGZcZyKJtWbXxm4ggOExIoUls7opKAYTU+YQFjlInjhKwz47MYGR3E&#10;8FgMQyMhZAX4h2XtVhvkvAE7q/tyDIc43NnHzsYuCrLJ6xJIeHJ+rhiHKDPqVEcRUHe0V0OhfIA2&#10;GzQFTHstxwyeIXeN4Cziax+JG0rIcQ0rMCQlg9m3IEXtyzkTZKb8jGZHKc/JE6HqBzPeOiDGMTrj&#10;lEis1asKyjmG+ohKJvyZBBsGyHtostLk2M57tc+hXhlTSzE05G7PZgTl/6Aa4/ldbrgpk9omE99Q&#10;o5hUpj2Kx6PKAabONTWfIzo23WiehxRgi53i4CHHaEuzWbHjGdQpZ6fZ4HqzrUotbBZtNEoqRUU+&#10;Lak5jZavgJuccPKfs9khVcIYHBzViaCswEXlPg9kUmak/CilGbMSyKURS5rMMGMjyrcdMpnA6YdH&#10;cr9IBTqk/jKHpZTREbAYZUlRM6tH2uRZKpFLXVDKiteu6STPgXTCDD6hYfbNJM+Q27KDlYJempBW&#10;VjjK3g9R5zesfQW+bYBMxNOaIeVa5qh2cqWzWeo9i09pluScG0hyGhsz76yOuJ5eTzMBLmzkLMlv&#10;btY1C807mEjGJVjMIpDQq8uaODzcV5rDyVOndHAMM9eFvX35rKx+v7g4r2XZg/093Ll3CysCtqsS&#10;3Dlho91r6MuOBgq5/DQunLuAhfkTWn3hsJe7dz7Bg0f31UmrNrylZwQBl1FWMIDb6yviUdKPoNvc&#10;HQLttgXZTfm3oWsuL593+cqzArIv49SJM9qcGXITmoF/vPIYj5cf4969e5o02treEhtRkuuS0qCO&#10;jbbRiNFfVxnJts2qwz/mMwNIAzxhoP3+3/FpFMG6dEk7jGRsbBoXLz6rykYHEsB/+MH7+LM//89m&#10;DwhQqFRqv6QZCF8+/koPv9eyqN+iH2L39Y45QSrs59fXPz0Lowd5gr8OcE/AEUffzINPA4On//TJ&#10;Izm+hu2/OvXWgyP7uUUVJtmPzN62WWmTvVCV3yXFLybGJuCOjEOMDIcSwGOJzlX9K7Hrbe2/45TM&#10;UMfMqAhlPQwOjyDdXhTf1sTcc89g6do1XP/xW9it3lYVr+3tTVx7802d8dI6MnKrtLO1Rl1Avthn&#10;2dfPll9CqXCI93/8E5Q3duCzj6tU032ayabQONjBFm2QAOiUAOFWVYJ+GsGwnNPBLuoP7+Pue+9h&#10;f+kx2uWKKoTRbjfFB+rkYthhbo6R+wvLvo2yT0xwAq/SoQQAO3fleAVnuPkcUmMjOP3KSzj3lVew&#10;/XAJj97/GFXBEwynTWOM3Dly6+LiYCjpp53ccdM8qbrWwdhSvz87aoZ/mKcZAMIb3/Bq2rHKhhp2&#10;b3P0L/W2t7dZ1j1Ch+CjY0ZhEpRn0xkt/1Xk4B/cvYcYx8rLZ0xMjMNJ+tjb21KZqX/4/b8v4H0C&#10;/+x3/wUerGwq6b5jFTvoNOAanrkukYCK0F0zQVfw/3tAuclq9YKc7pjR7jkEA0P8XtIE9hyDKpTT&#10;A8TBuQcZ7s8agBP8e7yJMpjqqZI/fVnyLxZs2wIcP9M2F6mMGYGZZ4Dl6TPPYXxmRrYZNdplTTZd&#10;jCVcvHouhdDpFPLi0yOynznlmIleAjji6sJ+GzXZaNVSE9VyDdVqSyXGqK7ANVYQh1uplrTxiZlf&#10;z6trr8HctKzfoTGJZg24YeUmlTR6z64dfMPSOAQgTjMTmmJW0TRmHRzIniy2sL+7K867gNWVLSw/&#10;uCfgq4LxXBrxsFzL6jZCArpiUV/5ZK5m6kylotEWY9aW7a2TwqIqN8hJdOS0EkRSBzqWIICKCxCz&#10;Um46TtxqhFPL1DYlR3Qsu0T2ybCCOFpwDvuhE2cTclgzvk2TFSZtS4BpjZxoMWyNeg9wKwWgbRQ7&#10;NIOo9BMBgdSh5mubDd3PGnzzf82O7f0wjSMMJKJhOUYqg/Cz7WRGY0/CCmzCVq6Nv+eAFm3+tMOu&#10;DHUkrMfD/d7smM+iuhKPmcdfpf51x9ixVrtlqRimUVM5+1EJmtIpI/2Xymjgn9OR7AkJkvLy/ajY&#10;w7g2vyYSUb0frU5DedwP766hXC6ohCSBZkNAWI1NczUDUlW7utUwQ1RoWx2jwxrWASVWbpHydF7T&#10;2F05lhCz2jTjrYZmU9yI7QcImamW2pCqWf6EUpuUyscpz+JwlHPvm56CRHzASKhaIBhS7VdXR4Mz&#10;sOLnkC7VaJGT3lR7zcCqWq0rj50Om/zwVGpArsEwomyC9OV+Dvh28JGngJZjy5OJtJxTTP9dXMwh&#10;eiqMiclZ7SPgnqAc4/x8GnU5p92dbQ3cWPYlNcSzE0SHxybx2mvfQD43onQPZtJvfHJdAO9duYZV&#10;HbShvH3X6fof0jWMYTeSnEYSlsBV7JOpgxnDJ644HE5gND+GuYV5zM7OyvHIvzPy79wMRsUpVipN&#10;2fsHsi8f4JObt/DJrU+wvr6m/HM2/XMNUfKTyR5ThjaSpUETm6sNVUEWMaitmv92QVDXPgYV1569&#10;NE2oTQXurKaw4XR2ZhEvvvAi8iOm1+ndd9/Bhx9+qIEi16enEp8tBMO3+u31l4//Tg+/X6WiB7gd&#10;S73tIfGAOuL0ioT6rd/Ft4G+9HH/agbc2GSaE1S1+x1/Lzvdy3j3ULpvJy2aJHzvvXv8ctuHw7VE&#10;292X0dOzE1zYpPwp7RypG+G21RTXgZZwxf7Es4Pw/h/23rRJkvM4E/SIyPuqzLqr7xM3SRAESBwE&#10;CAxFUdQx1I6GM5oZSTMfdqU9zLS233bM9GH/w+6XtbHVaHdNkq32oIYrUkOR0gxB8cJF3OhG313V&#10;dVdWZuV9RMT64/6+EZHZ1QBJUWBzFgErVFdVZmQcb7g/7v7448gas3HqezpxM/Q0OQraJPaP6iF8&#10;sjdSNbxUqUauzIMZUnZ5gR5YnKXCTJl+wMfQXlun3qhPFxiEt+oNSg2NZjfvM8fPJKjWu6+9Tq+s&#10;3hQJ0L2ba8K5LoYe+0X2Z4wJG8MGLZ9cEP38oMc20C9JEyjtNWj79Vfo2g+ep/1LF6m7s8t/74u6&#10;3m5zn30uxw3lMn+VKM12Nsv+XZIPIrJHAAAgAElEQVTLI19UrrbYuZeDFM3za3BM3foBDVz+2+4G&#10;td9lPztToPs+/iC9+N3/SK/8xd9QtY9EEnZgSrjy0IpTSOlgGzaaIKkjK4ILBn5jUp3CqpjoiGtN&#10;z8OZIUudlqYen65evS5OZ3l5mU4cO86G7YY4P6AnSJKBF44VIOoP/HtwAK9fvy6fP+jdQydPnRQ5&#10;rE67IZ3wv/7rvyJ8mj/8X/8PurG+Iwslk0prPiOMjVsMtBNxZuLfU0v1rtysUU8epy0ZmReYKDeZ&#10;TYlBuflr9J5p2b/pbbpRFluSPmL5+4cplvz0+NymMSRM0BNCnYDnO2nhOO7u7dOFS7vk5Bl0M8gc&#10;dWQBUwX+zIf2cJ/6bTQpop9gTJ3WmEr5EoMnT8q3wz70qT3q9ByOlHkd9jCgAFnoEq3MlvjBWpZG&#10;xHI5IyX1xSoDsPIC5RmcZfI5oTEACGJSpSRyAWwybEh49w0GFbuNTbp6q0Pbt1r07js7dPPaKu1y&#10;sDnEQJRuk+o716mWY6PwsfM0d/wojXL8JGZ8aYAcCW84UPnLMBR6g+PmpFUEjRdoogtAHwhaQhsY&#10;jruU6rlyLKMBFktaAK2MmkcnNtR8XDtCXlPMOZHKY4MjskgYm+5Rn5091B8cRzXF015aeMoeG6w8&#10;7jMaPpARcMy49Sij48goPGQ9xmjE4y+RPpOpryPhGge20do0rYjACKY3pjRTnZbjs9QpQxeB1vXQ&#10;V8EUdiQj8NhDbegc+iq9NxLQPxZtbFnnjgJ8cPLALgFlTYYXyXlkJPsLqT/I6EHJo1SGekhJGxwr&#10;M0KFQDF2hDHGhhLbZgMN1ZPG3q5I7NVBDdlYl+CsdbAvPD+VCFA+rU484Ouado0ahqsgsd3Wq5XP&#10;S0MhMvewr+QU1GZKIDM0NlgBtFBpkJTwstqZLy09nnwBaOHeIkGCrBEaj2QdpsxgF31iNcMb+BIA&#10;oHlWpCwDDZIAsBE8obcGfHKpXLhWCpCoWqtJjrjTbvHfW6Je1eLXYR0cZ1uMKtBgcEMqEJjWWmIb&#10;DnUUHBvANZpIT58+wXb7KJ07e5YDz32hLTWbDVpdXePgwqd7772fTrOND0SasEtNduhXL1/lYKUr&#10;I6ejccxmvYXaZCTXCMEZEj1Ztv9QUYFDlMmSGU+Ug44dPU5Li/N09OgKnTp9npYZ3CMgGY0D4dO/&#10;/OJFeu2N12UU/S4HxNscPO1sb7JN6Qn/H9xzaKdL4gMZdgyvSHsRrVLupzCkFCApX9aNQJH+kqYA&#10;N9G0RYfflEZV9ocL8yfpqSefpscff4J9aJF2eM298ML3aGN7lSq8ZlEdwZYE2h9uP/vN+unJkMv0&#10;kIVxvTn+u64RU4yWwM1O8U32Ttmf4/scr63Jqn6Q8Jn2qGzDsB1CQxHgtrtLKpCpu3XIsrwdE0QI&#10;MRAAfAQKYkem0CI4Fv/hOTKhHDavOj9P8xwkwhwi6dEPhKwiyiwyy4FtekZ276jJZB+E4Tnj/YZQ&#10;uLKFNJUXSpSfm6OzjzxCPttD0Du83oi6u3u0/e4V6mzuUg62L8/+DqYB03wbDVrf3hY8CYqMJ/NJ&#10;2M55IbXYV20MW3T2U4/SAw+eZXuPQXAjGmzs0NYLL9OFv/kG3XzjFTb0B1Ri24Fk0QHbrsJMhXKz&#10;NaodXaby4gKly0VKs32zonDDTovqV9coXK8T9SFryPgDFBM+APjk3tgkAdh/zs3X2N4zxmh2kXSJ&#10;oyI/0Axm2pTM4LRlnDqymqZD3DfNT3rDzRQfsyCQXXLsInAUoGEKHF6OznZotMJoCaAOdXjEyHwe&#10;XiNjbpG1RIm2vs9A5bpkzI6wwRz0UI7fFQP++c9/FkEG/dv/7c/o1ua2ytZ4rgGDbryibPkmNEvP&#10;ZIPvBqA9XWwMD/myo0gnaCSJn6XB0mS9QzMtzbHTnuzKsPXWKX62/Z4EzIdluqdB+LRCSfK1P50t&#10;MRzFNMahehGMFdAAfL344nc4Ig7okcceE7kwPPD9DnjWgWSw93cboioBNQE0oyEAfPCBj9Gzn3mE&#10;jhyZZfCgkmB1BuP5VpcWj8/xg/gAzdRQOocEGlE6q9LamDboQm50oJny4Vi7x+G0e2wQYDuQQe1g&#10;siCDzM4opGs31umdd67Q6vVbQp/a4Ch9zIYBIBY78YO+gKvN1XV+UH2hhOCBRJOeUFzc0ABHqIOx&#10;8XBVei7k6Fm1S4nK2YLArw4/7D0G3mh8zOSK0mg7FvUFVzOd/Dd8BKYd4jqp5m9KuMpQgXAlqEaW&#10;uyANMCnhtWpQISN3AebMfYckGQwszh+ZR4AbgFTcpiEDShm24MaNkY5psEQVQD4HFBa+8MiiWz19&#10;HI9kLM1n4Hfgm8P5eI4CfFey+yQ2Cdl7NNhJ9jy0DZXaWwJTls6mhMoADjQAWLGYUzDG4DuXKQiI&#10;goQenBCy5VKxk/U1klkCuJf1/T3aBLhmkH1rdZW2N9aoz2BRZnk7QeS5kK2F7KRwiWVaoJ94ekey&#10;eKDaIVQZT8EytMUDdkQjVF5C5Wir40K+F7zyUOgeIlmVzghdJsXAK58ty36CaKSwI6B80Hc0A29s&#10;NWhCFpiKKXSU71woZIQ+gioAAiI01yIT32g2heYHXnAZ0okSEBQl649nEQohuB+w00erR6UB/uqV&#10;qxw0bvA+K1SpzlB1pio2HOOX5+fmJZCC5mwFyiXsnCvlGfroQw+LfRc9at7n6tqqKJ1gYMzW1hYD&#10;9gItLx6V+/QkA05UEnAPVYUKlBCtYsBfSUUpoxxKnDd4lIuLSzRTLdPc7JxQXRAoz3HAgGcZJvDg&#10;YEhbmzt0+dJrtL6OSZzbwjffb9RlLD2qWiKFy/svYqqdrKtRBIIkw+6GiYmzcXUwaY+diD6QSDNG&#10;qUtj4Zz4fVgfjqw/V6pXn3zsCfrEJx6TgTugJn39G39B71x8VShfY8O3V/XK9/Nik5n0D7e/3y2q&#10;HutPE79P+latSmi2OhqBElWh7bsmfaytJgtWi5omTR+7WWsaqBvb6zim9kNK30sMgo5bCBLJx9CA&#10;fNJZcy5N/l1tierI73BgiqDZdVTDGp/lsx0F5W9laVFmW9jjg9CAL1RF1aNGg3Aez25aaSZwsiEH&#10;2evfe4H++ht/TcVakZ75jV/hYPkcDdnu3fvUUzQ4yUAcfq3RpDe//BW62Dggrz8ipKDG3b5Uz7Kz&#10;KTlmmZYOeTDtNKfOgAN4GlLlyAKdu/88rRxfFrnQweoNevcv/yO98+3vUYftWBW9O+z4m+zDdtmP&#10;5xlg3//JR+n0gw9QcWWBnBKDbbaJnsgRj6SiXGTf11/dpMt/9W1affFVGuwfUBrJLsgOsouuLbMd&#10;Wlzk97I9+9VfpkxrTBe//rewzylRJbCTBWG0M1KSTsvVlpS/l0pEbzSRNQ6kc94x2C40Iy1VLB0L&#10;BPuFNOBbb79NDz34oHC6kSkR/W+UXhkYie53SrNcMKI1NuALbLhz2ZwACchlYXR8uVaivd0d4Vp+&#10;/hc/R8WZefqf/sf/mUH3hui7goM4EL4NUaIDYeoR+Pnf7LCiO59TnAEXmcAp6khSmmji90m6zR2a&#10;QpONlYf9/ae3xY4KBsI30WKGF/v66hX68p9dou9/+6/Zuc5zUAbw6/OaCqWM3+eI1jeanDIUhqHp&#10;tbUblKsU6YnMoyS9HyWipVKKFsKKKt650lhMmMDdbhBB8Q9NzL0WO1h+sDOgJfC+BtCCH43lwUN2&#10;EJmuNkfW716+xEAjQ5/7lV+n3JE8Bfs9mmeAMTx7TAZ/DNlIIUsIWlW33eKoHQ1PZTZeGco6oBJA&#10;sxsGNa0GmkxTnJ+SaZoC1lwFUx6D5XKpItk6UDMgtYRpmvv1BmpW/PuiKLAgezD0jaEHcPBUOonI&#10;i8Etzgf6225DaSWgcGRSAgQr/HzNzCyapkVPeDm41hJcg5oTNqM1ASpMynWjtQGbgVKczbRrlgXU&#10;s5xQNXIpHaMtU8k8baTRTJ8v1wslfJwjfhYqBUZcs81QdRYSGyXTHwuaIQYNDtl0AOw8vxeUIKHc&#10;WE1wVNR6A2q3wKvek8844H9Ldrd1QK0DjATfF2rIWFRe+qL770Mk2x/HHg7n4hmt8lAbO2VCoKtZ&#10;Z1X6UOkou4Lxt0y5JMAZlYWc8NEzQpWRMeJ6EaXRyXUNBQVZLzg1TznJAtpD8zvcO1QAh3pc/X5L&#10;Ag2og8SSroFpztLqRNZw4AFku+2BcIABtMHznpurSFCCIUE4JqlkSECC9a7gHNcbSj4dDuA6bzWo&#10;sXODssUqLa0ckeEsFTSOMvDt9PR6IhMGWgrGrQPEO4Z3DxCN+zqDDFJmhu9Hl69BQZQ+jiwfpXvO&#10;P0S/8NlflAE4USLAXElkgSFdKQGGp7dDwYsrQeZoqPMgUB3pd326sLEqsoIA2js7HEDVOZBicN9s&#10;NEQhpcn3HGsKnyVKByYbrfs03W5ObN9s46W1TrfD2anfRtnsRKLDJr7NuWV5PWBNYuT9c899nj79&#10;1LPSiNtkgHHh4lv00kvfocFoT6Zf+jKA6Se1px9ud+tmc4N3dqW33/S4ZhJnzqPZZNGO77y390w7&#10;hol9GUQOmwf64DpjMdC+MrD1oSZLvMBMuOVnKMQaZfuXxUAqeVrMqHexwxwwopESXE/wn1s92nvl&#10;LXr763/D31+lq+xfzp89S8tnzpCb4Ui5XKA0ogXGfoPtHI0Z+Dps77vtfXK7I9HuLrIPGLPPu8nP&#10;d8h+62OPfpxctnM+2zYEB2i6PP/EI3TPIw9Ttlqh/rUr9O5/+C699lfPU+/WNs1zYJ7l920f7NM+&#10;28nlj36Mzj32CVo4z8dx7z2UrlV5vzlKARCYZIHYBgT8VKZh/k3qjNlmOkW2ZykKRl0aBl2a52e4&#10;duI4AwkGFeyvzz78MPmr+7CtlqNNZuDKWCapwcFmDK8T/0a3Z2CkA5NfKN/au+gE6oREWRRA3b4X&#10;444ZlCCzjQyLBfVtPnicADJecDwA3iIzxa9FR7ydZBkGHeE1IqOEm9/nm4VmtE899hgF/1VAf/hH&#10;/5auXFtlo+lF0aMdHU1WsSPKvDsJ4PnB5gCSn2ePSWxwGEbjQqMvUrCsnFNbotLHyzHZDZRpVAUi&#10;btfRDLgZ+W551vZS2P2E1iG7+t1kxKf57dEUUrvfxFfy93JuPzXgbSUBKSq3oQQODhXA5Xjck1L8&#10;aNimjbXrVN/alUYyP/BkWEkgTUh9HQ0vmrs6rfDipYv0zW9+UxrZCqWcrD98gYeNzCk4rmjk3dlr&#10;UKcLOT9fvrcbLcrx5y8ykJvhKHeWgQXoBwCnQFsA39s723Tl7Xeo28ekx3maX15kA5SjxfnT8u8Z&#10;BiowOKtrm3Tt2k1ROhk3eX2PGAiltTkOjYqoh0GmDc8UstkhHz94tt3+SLKfJGPB09IQaTNu1UGN&#10;DjhCqB8wYB60BIVkJHuNUfNpyktU7JjyuwIpAXGuUQVxNDscODHAEF1SDHpHJgJMeSibYDgPql2+&#10;T5ZMIlNpkVXlcyizMewPfQOQlWrWbNVNhjLUbD2vu2yarzeAJhq00TyDYJ4BdYEBX7lUlnsFqcKx&#10;n2MQmdbMdaD7E7k1aX4c8md5MpsH2VSfbRMaXREAgZ+cz2UYaO0w6GqJc8D++oO26CqjIa/bbfPf&#10;OgJgBICC2gYJR3wW77NYyssY77HTISc9ZgPuCRUlhbIHwDMmR4KzTyQNmciyYmIi6AYqr2WoNEIx&#10;QdjE93gM4MxgGzzHrPLsQ62yJjJKoWq8i231VdPc8jmd0EwBNdr0fO8W5ufogQcepAM+/vp+XdZk&#10;DxKPxq4AfMIWLC6vSDMj9oWM7rDvywTFLAds6EUQPVuxE9behrIfZLMHvRGV2Kkhg7ywsCAVmCPH&#10;jtGgW6N8MS9Z5XQGDZe472O6+O5FoYvABiNbnUkX5N4hebK8skLHj52gtbUNqlVrHCzXJAgFHQUA&#10;/fKVq0KRwaRXVHzEf7gqt4fcofqNtFRWUJ0YmsbO0XAsWV80+IJ7jWmS2F9jty4Nh3v1XaGxIIDq&#10;9tpy31WuM7AjSuQ+2IpMENE1nHics7lFVr/YtZXTBEUkstLWPEokH3O7rRCJzZLjWkPHPAwHdO7c&#10;x+hLX/pN4cNj72gU+9rX/h0HBTsa7NJkz0yykY4oUdCNjuRDZP5Bb9OD4A7j19umSbtuHLOwpu+f&#10;XSP6HklBm8BcfxcaW22RjBNq47kmPCkK4gXsWiWb0Ci7UmxXYj17C9rVLwT2fGSdO4IFoDrS3N0R&#10;1kEeP4v+/VCC4Fm2ESWc7/Y2HTS0yR/HIzxwiApkPKEdDvm5dDFIjO317rvXaPOty9TkgHgevYTs&#10;53qb++Q3+0SVPPVRUMyyffL0vd1RX6QFXanQan8huwG6xX7bZ+B85iMP0OnHHpEeHDeTp/YBmsQZ&#10;/J45RqX77qNx/YBufOe79Pbzz5PPAH0Jtob3s9Vs0jrbz5Ofeozue/rTdOTBB2j+3FkKAO7x7GE4&#10;HINuIMleoGIDmWyReoM9usWg/aDVpYV0Vn0qH1sXQQj7svL8Cvls/yQBjSnO6EmymWgZPxmSdGDD&#10;8aDsKGBPstTjaJw4TYAuLYe5Bgq6JkrzEzxfZKcgoYL9IJukI2319RmZOKQ0Fh/Gz9OlgrHvyKoA&#10;eA/YQeI+4mS6nR6tHF0RDmZIewK6P/nYR9mx/TP66te+Rq+98Y40UWagK06mbIMSrsneR9OdomX9&#10;wW5R6ZHiyVT63ZSJdW2bYXymGUj8oBvbUHON5VFzTXwbKiDRB9fyr0yJ0zEygVF50ygju6av3onL&#10;UMkoOzRZstCi3jAW4p/OiP90s9y24zppgCg6N4mo0znJEPoyaU4IwfLwUejxcas8XIgMGZjf+D3v&#10;CNWUV3/4AgPeS8IzBfA5unJUStDgWh009+jG9WtCJegOukIZkQmI7NRzKYdOzlfp6MIinWHAQP4y&#10;VcoVyoEKFYBGhQEeY9rY3qL/8K1/T3MrSzS3MC8SgB0GKAsMCCozVSpXl+j46Tx1GGQMZg7YgA0k&#10;84yAExwXoUzwPhGUhmYYbZbPsTRW2UHQOwC2MW0R6kIeGg7Ls+QV5yhValONgYRqFYfatMjrXrjY&#10;CFwNNxqhzFgCNZJsNyQFVZ5MvyPgHWNkrzRTg05Q1yYtfyzUHJ1U6QtSHJtnF8Ck18kxcCpL+b/b&#10;awn4BfgZCseaZJgMnsMcJnJi8AHWvafZWtAtwPcF2JLM+2gsNBSM7E5mB61NAZDE2kXWFoE6qg4A&#10;U6A+AMSI+gobWtB4RgLOofPcJx0UNGKAPhS6hwYtpMGmrwoYUOkoZPlaMeD2B6greJJ9nJ+fpfmF&#10;FcnS4h6ArqOsLR3CYvWfpcpqqFA6GVZl4XrdoWTDQYcQuh4GQQxMV6/NSLuhAMlRf0h2KqFQ7Eaa&#10;lLA0AjyHuCcjv0r7zVlp/MTENMhWDThIFMpPOiNBF8Ds6dPnpBKAgBKKKsVixYwcLzN4zcqAG9xb&#10;gD9sEuigQTFoSSYfr5+bW6bTJ++F1ab15V2hW2AIhJf2JVEyGvXo4to10azu8zFgyibUcFAVAtKs&#10;8bWbX65Ss70n63N1bZ8uXVHFAdwv0JhwH5RimJJrmRdOdsYkdUL5u2bJPVn/PTjwofLRcX2guAM9&#10;fFBlpKl3MBQaFWY26KRHo67l6L13LUAKlaJkZQYdPzDJBifOcDsxaDHWaJKrbX47kVY0oAr8emwW&#10;gKWzGbFXPZEZa3HQ9Cn6zd/8LapUClSrzdKbb7xFX/vLr9CVaxfkPQhcFLTZRk2iae8VH4v9/A8p&#10;JR/kdlj/0/uJCsQcbHXssT8lkwyzLzSJw0QACPDmhDHgtrjAmQLY2rdjjpFinzpdpY7ElE1QKTQQ&#10;s5w92CL2K9RtMWjdY8DcJ3AeXDZd6VFAOV7LAMRbFy/SGMOuoGGNt7opwRrS55R2BFMG/GymQSVs&#10;sa3a2adRu09Z0BXzAO0VKs0UpboaYPoqEktsR3AQ4wYH0pu75LbZfvHn5dhGwLfu8rF02EYceegh&#10;euC5Z2mFwXKuMiPl6grsBiiaGKTB+7v56lv0+re/T52tHcrzMVSqZQbHfdpnfzV38gQ9+MSn6cwn&#10;Hqfs0iKlZ5dIvIxMMifpJxI+uk/CIadWRxo6O1tb5B80yGM8AKom6KK52TzNnTrCgHue35EXv93c&#10;a1P91ialAqvqYagHyJIEJnMX+nrF4eCE25nNJh5hc4Psf3rPTVbalTG9Vi83uaykKzsIhVLiis5t&#10;NsrYwAEj84PX9fimyU134+54yGEhaze34Mgo6uG4J1q4Tzz+qHD2xsGf0UsvvSkOJ5NF+t+olBhA&#10;Kf/Umbsmygs/MLM0bQ7ldxZAG8AdGK6TZLMUCSi4DrWZlezrQqv76prziLMqNrrW58yJ8t8T/GwT&#10;KAWG560cLXcyV25+b7mGga0zmeuoGei/j6ZJJ6rEyicZ4yPZ1eFYjhNgGM5RyvGGoKblL98YHuPk&#10;EK/4KrsF0Nlt16nT3MJPUtqfLaQpxw/4GHzR3j55wz1KcdTqQDYPDVIMIMdpBQzQwUaDZn9QYHDH&#10;TtDrk5vNybXIZIY0u5Cn3XaK1nYu0409NJKVJApO50oMJMtUmwMIXxGNaEzvc9kkocPac/T8cC6p&#10;MQemI7mwUUALsIcBLbJ+APZAXXD0Xo1DHQ2NZk1PsrCOZvwYjAA0B/yV4iAETBIHABOKIuTISNyh&#10;ZLUxBUxBHYAygIc8+3gvJJ/8ocqyhSaQM8USAd5sgGEjwJUHZaRcmeUP6YvUXb2+KYAo0lvGzUEb&#10;uwTyGSlPhn4kUCuGCvdTh2kZ5YVI4so0ANqg0I2Bt/znm0Ze83RF2SRXV7OwGV3rEAPJYKbSdrBL&#10;oIGa42rQb0AasuLeiCTg51ezTXTFiQHEgq6DiYIjAXrIaucFSAdGhUU46SPfeDZD6wDQH4ZC3RmJ&#10;1J6QhURqEVxn1wxqQWUAiiEIICTANRlvvAfa6JikiQItQCaCkt16gZoHdZGQAwcfcoBaAfFE6aWI&#10;igwDOHDzoS8PSg0qFcrfLwhXGwFUtzOmrOiQ55XyUS4ZCoPD4L8vjVAry8doafEo7e20pJkPvQjI&#10;5I+CtkwL3ud7fvXyuzLcIV+Zl+vSYacEcFuerdHZ85DKnGFAfCBymvXGNl29elUqmT6vS4BQXF+b&#10;yZPRz6L+kzY2Lc4KSkZ6rMGeNaq4bnhPENkMTUJoEoek/wg78EI3Sldb32C5qLYeH4TaJGY5sbYE&#10;71A88FfHOVmrHjepJgFUZIsizO6aoC4taw2SkMhs//N//i/ok5/8FO3t7fLXBn3r+W/QCy/9jVRE&#10;rA+VarKfnER1uO00D0viOD7cPohtenActqTC1+H9USYwD1zTNGn/nhjrK7/QBJxMZo/2E01IoSg7&#10;hcSBG3lQpRGSk6jKmAw23d6DFcaRpB6TVdwJ9TgdVAAP9slpH1AK6iKBIxMf8+zP4AMO2A6tb96S&#10;6imN7PRKUQOnMfqKoB/Ex1PI5dgu5Rh4ulTh52AGqnh8vnWfQXy5TOW5GXILRdE1RyJBkgwQEuhw&#10;cFpvUoYxQEEaw0Nq+z3aY8BcOX+Ozj3xJB15+FHKrZzgT4JvHIvtSQN/sh/be/Mtevs7L9HerS1a&#10;lOmQ2tTf6HUoyKfooU8/Qac/+jDNnDgtTVxo0EfyC1HFQOQP1f8A6OcBrHd3qHntGmW6HZphH5rB&#10;NOsB+7ewR7Vjc7R0+igD/5IAfSfMUb/Rpf5ug328IHg/AtwKfFMiwyZNaglqyCSdxMyuR+nUswvN&#10;k5I45FpkMRjupd2E/B8oDSUChnxBBchLOc8VwC9jqX1tkEGGmsy4YcihHRx05Gb2x0Wa8Qsio4Ws&#10;zSmOUL74D78gXeY313Zl4eD9Q+EUmQVqgfdk/eYD2ZzE9+iRMUFKRClJ/ifHqFlrJ7ovJngJ7Gvj&#10;KDnZqBY/4JNUkwiMGEcTD9WhuGR1CI/bfpZ9GJN//+mCbd1Cc21Cy3k09BfHS0zVIkeqGDHHMowu&#10;rhwX1qeUjE1VA2AL+r1p1aeGwSjyv48tQPpsltrNHFVzIW3O5Gkfw2AYHA1Snqgm9FpNanf54TwI&#10;aDfHDxw77xSaH0d5cehjf0D5Yppm58q01awzYGrTNke9/RGy8YjYwY1G6b6sUnjQfS5mhAKVTmnf&#10;QtrTrJcrUn5aNge3DJO5wGND5hUKKbl8UZUSxqFwxzFFCxQrNEWiRD4SWbquTJYU3VNIMQW+KJzA&#10;cMJwDBmEj00mA5ltGNvBAFO0uiIHiOwlnlEARGRcZW34ZrKZ0UEWcMnrEJrMGPldnT3CYGGLbq1e&#10;owBVqXyBUtmUAkeAYokfHW0KxDAeNylLqdlHz7GZHgVXji2ZOcZJhXHXv11zMpI+5RqfMzkVVQNG&#10;f3Kdy2rwFcxjDWHsvadqLKCsjWQS8IjSxolpVtwXykaHr7MqjBQkIw/lmDA8EEepcnla3UMDra2o&#10;6ZRmn8F7W6TcVH9awRroDdA715ECpmkq1EyuTpTVPLljeGbIruC9SISIOkc2K2PVhcLi9wVoIz6B&#10;/S2Bk82OAwFeo94SGcBudyDXCBNUQQOCQ+m0BjKACSAfvHmpMoDAxGtvfnZeslLgW+Nrdxf0jLqh&#10;srOt5vUIes+tjQ3a3N7SS+zl5D5D5xz3sThTpfsfuI9Osn2Gv+h2fVpdu0nbW5vCs0djczafF/sO&#10;Wa+oPyXEmuQ13vLjsjnFtlv+M5N2LcDFMSmuTmYb7bsViEcUu2mDE1pYbeydsSHRsolCusRSiv41&#10;+dsw2pepGtrA0tGBVW0GLegRmJ1dod/5l/+SPvHIJ0Rislar0R/+4R+K3jaocKJ0m5Bgjekj4SHu&#10;K5z4nkzCfLh9MNs03dL+DlvsI52EIomt3llKSQJMO8lFal9nV6iNDSfvOTlTYZZjB+M5NPHqZCnb&#10;rPVoF8bnCh1ELIEjdiXsc7COIRL8vEubPaiHkjBypH9oyDZ8KP6nx/4xL+8MZBKyBrLKhFDGBGxS&#10;CkO8hj4N0D8ovaCeKIOkwJK4rYsAACAASURBVAN3NKkEueo0kmvNFgXoT8LQGQyrD/QcghQoHGmq&#10;HV2ho/fdQ+WlZR2rzn57CJ18tu3ATJg+efHNd2nr+i2qMYgvA2uWSqLQP+DPLq2s0JH776XKiWMU&#10;st2Uzwd+GPumEdrT5C8uDT6A99FnW7p5hX1du0XVUoHyGZd2WvvUZyCfn5nhc6lqdR0+iG3/qHEg&#10;srkpKRUn+Lsyvc5VaT8f00ESv9OFk1wGJr4y2WwY8Ric6x0OfKWXOGYynuorO5oUMCsDjVU2E44L&#10;ZDOrMNqdTi/KfuM7nAQmoOXZ4eFCgFbQau9JZufhj3yUfuu3/wX9m3/zv9D2dlsyfjl2+oP+mG63&#10;snfR5jh3DACszrltadbs3Y++6ztnoJPZkPi173uoiXfcHbqvU+fhJP/iTLhCWUOuKp5AWhJSbwM2&#10;FhhmEqRdquY5UKyVaKbkUY9BTY/fvM3v2+l3GBj0qIWhOGxMKlC7EOAeCkiG+D+UVMrFPC0vVGm/&#10;1aVOF5rNIw4MhwJaW70DBmObREbSDSATEwexnqF/n02pBByOESPgC4UcgzsG2GzearkirSweoUp5&#10;icqFkqg77OxuMAjUBjWsDUxvbUOthI8TPOURuLzjgUgguQg2SA2GDJB2MmwIUwoGwTEG4EaD3Kgv&#10;QHscjk3WWFU1QsMlRobNc92I2oCrC0UQx/MZ1G3Q7s4mBXytsqUqVdjo9EQNY4wcvEy2VCfhR5Qm&#10;y190TABvMz6hGfuOYCkIbcVjWkknEexF/Qh+TIEyN92hyZ8nol0y2SRT4cG1B9cQv0JGWOT1TGlX&#10;JPSGI9pnYBQaXWiR8wu1zyKwAQEFhqsbeTA9p2B6fQaiiY17EJhKIoIfz1ybwFLywP9GdnPQF31Z&#10;jwOuJXCyMbsAPOlcTnaK6gSu8ZiDAmTkU5mU8A6FgiRDnUKhY1SLWSpXcnTi5DJVqlXa3WzT22/e&#10;pBvsjBAMIRsuHHxyhHedMuonly9fon4P49gPeK35NBx3qF1vs41uC+99ZeUoDWvzIhvYaukwtUVe&#10;s6fPHKd5fiawnhC8YpjM9ua6ULxUecEzQ334Ong+RaOqHcfQHN3EddMAKIjMVBgFZNGlpul/T9o0&#10;J2kuYmQy+f3vnECYutfmRwQzqAqNx00ql1fov//X/5rOnDkrfHOsn69+9av0zW9+g3q9Or+2pjSX&#10;29b99DEf9ru72Nf9J71N35MfzT8evtwSQeMd9hiHgKaicsh9P/y3059/CAZIPD+wgwEHw42tHfIZ&#10;j6mqFf+OkW8LI8/TI1q65yydPX6E2ugbkYFUjuFw4xn22F8ySG13OYA+oB7vo9loUwn0ZfafrU6H&#10;gSrRfUdPUmVuQR9SGbTDZ4gCa6NBTfYtw35XlLngn2CrvWye0oFPi0eWqTq/AD40g1qTtDEMABe0&#10;x519al6/QXTQoZKXZR+lYgcHkBMplujo/Q/Q8j3nyJ0p0xjlSulvSgupU+e8hJFMumt+hmrVxtUr&#10;5Pe6EphIBpzteZ9t7ZGFJT6eRfVJ6Dtq1ml/l4+/16aUHWQjl9moDGDIxNhXCamYJzR5x20ZwoJt&#10;aUDLqwaryH2FQZTRljK1SAvqIAbX6HZnMa7bN/JghveNIRuhLfMRRfxx4XYaHh5KsbVejVaOLFK5&#10;WpbGHDHgpYCeevxx4XH+0R/973Tz5jalhQtkMmOOe9t4958pZHTiY0mWnxwDwAUk2oyivPb2CFoi&#10;KIqzGXfiV9tMiWM+T5PncQb9cKNuX+tE+reu/tIkySc/46d5WchJ+sNJRxhONMJOvMsedRTZa+bR&#10;idYpAjqAy1EA1RCOSDn6TM3xGmLjUWKgO+yB7sDRdi5DI0DFXp962SwdMBgFtQqla2TlANrH4HUx&#10;SOryg9s1EyurMyUtSQNQeQxyoG1MvgwfkbHNABahL7QAAEQZzNLtCy0E9AGA2dE4zc9EVugXOTY6&#10;hdoClXLLVM5zgNnHGPhN2rl1i3abDRnOkUY2nMH+2O/RYNyVrxF/OQy4MynNXvhmShauHBpOQUcJ&#10;3bhvADEwPh8GQrrJ5XLGEyLl367edxnm4mrWQgEfpuFt82cOqLq4SLO1JaH69Dq7kiUQff60Dk6K&#10;MjQmW23L8JoRDs1n+ippKFG5ZyoU00/qJJBOrl9b9bHPy/QysVlMuxfN1quNR4UOAFgaKBGUkErT&#10;YYAQEgoAR75tTGRQC8NvEwQK/g2dxFbR5JTY8GfSxgDHS1qSDEKZ04SADTg0y+3Isy2ygpK0yFB5&#10;tsrBIdu8SkXGsiPYATWv12txsNUTqhUqJRiGg2QJkh2YpNntNyVTnc8z4K5VaWlxjs6dO0r3PeCx&#10;3azQbLUgaxN2NZd1OFhsi1KLDLryR9TuNEVlB1NMARp5Z7SxcY2Dj23hjaMBdqZSpZliRSY2em6P&#10;AWWVweRpPl6UZwcywfHq1WvUabWEY41zhJ12panej8B3lBFEkiU0vScT11N/b+9+HGBN27EfAXyG&#10;t/0jWptyjxKUEpr4f5RHphjs6M9qx+MsvcpV6mA4qMJ0Oht05Oh5+i9/77+hjzz0EBYH7e3W6Qcv&#10;/ID+5E/+mJ+jLcpmq1K9sH5x2jYfZm+ns6R3RS7k/0dbPKxm8veBwS5OIkmhv9PXum5oXmf/bQDj&#10;RKVOcZQmHcznxZ9svjukw/3C2Fba11oMIA2SZE1j4v0Oma4embuiWWlt2hamQCojFLre/gEH9AMG&#10;sRi6lRbJvw770V6KQeZH7qNzn35a6CFj39UeOteR9Aoy4kUvR0MOxqG+M+DAvbfXpLW33qUWqmbs&#10;xxoMuh/Msx8uzagal6P2D0mGIfvoDgfrQm3G0bKN7kAve9inLNuyI8ePUa5UkB6ekO2PmgNtbgwh&#10;E7x6kw4gzcufD5UTJLYGfOybe3uUPnGMVu6/l3JHj1KQ1uQCPj+QPqrQJIdcoaI5Qknkn/l4aGeP&#10;gi6SWmPJtA8h0Yp7xs/t4tETVJtb1CQSfEuvIxMucQ4pMhkkTKZLG0kp3A0ABPwefFDIeDmmK1W+&#10;jOQUOHeYCmkz27ahCRk9MTaG9wnDbTnb2TDLzkezRvgdSpL4riDFOuVQst7YAMy1ChhSk6Oj+u6e&#10;ZERmZqp0+sxJOo4LdmRFnEyv3aaCU6LPPvsZOmju0p/+6Vdoa1t1wF2zwieAIv2MAbfZkqWoCfCN&#10;G43r4FB0X24DxncIYaeVROIHOP4sxyDb6cmT0++PaBo0ec2S7/tpg+5Dt4jiYv5/x5sXc/QjwBWa&#10;LKTh8GMMtugRQ1czy/+GugfoTS6mOmrWDQM1qhxENgtFacpyDJgKTJOdbfgFFQPUJZEuZPCdZaBd&#10;zLmiqlLI8n76AwGPqMJIICua2CnhyIqRFO6pLxlPTCL0hFKKYQG+cMkCj39f4Micrc325g6tbW1Q&#10;vXtAu/t7ArTSGD8elimV97SD2k9hNjyKb8LJ9RxVVUh5ClhAN5FJf9JJbsANxnqjQVo6qfW9Y9Hv&#10;1uBXnLkEbSQ2wDZbi5lG8CEBGaZCFqlSmWO7AAHkvGTgoQoCyopwlUmfRdPLStpfAPOsoFPpJbiD&#10;tmnIDHQwQeWE/rETRHdbeYn2/kee5tBnfPq36iyVsuFQksaVYOwie451Af53qAOCcK2RQBDATTEn&#10;2I8C+kBArzgtzxFOspRnzQyCsWSDHOHf45rA9vky5Xes2R1046dzVKyWRQp1pjpPZQa1dhoomJHQ&#10;0d7nYEfoGXxf8nBaRkEFGzRz+1BiYTDdwyChVJcBO0ax14V6Uqnk6ey5KvX699GFC1epw/sROT8O&#10;RmUiJJqCORhNZ12RLGy2dmhj/Tptba3KfqXPh0+41+ZnqRbQiZOn6djRsgzDqVZLtLNzi/YYRGJ6&#10;Y31rh9L8PEHjHUGEBCu4Sr4f30fbqWXnO5DOeqCpZ9nag9hOWZv2k2UZp7ckne49XmW+x7ZvunkO&#10;dDHJiLGt8f0DOnv2Y/Rbv/2v6JnPPMNAe1d49S+++BJ9+f/5v2hv7xY/ryV5jzQj270n9jd9fIcd&#10;M9G06sWH29/3NuH+EuuTTGY0bnZ0opcoJLEUOgumw8huxbubbI68wxGYD4o/0wLreB2RsaXTVjGM&#10;1rkNMOVVaCQXUglRD9Xd7T1KGZnZsUmYDFCVLbNtOnkvlR/8uLL1SLPDoRSufB3XBaPItm0BSVyA&#10;el7382fepR98/Zt0i4NxUM/Ss3OUYtsTmORqCqpamTT7kA7tb++KZUbgCl910G9RyxnQqZPHaP7s&#10;KXKLeRr2GJBnC9F5ouocsq2sr6/ToNEgZ6Dj3KFsBdpmn88vW8hT7egxcvhzfUcDBCT0xO6ZqyMz&#10;aHCNAq1kDze3aP/KVXIHQ/Vl7NcGwAH8ufm5WSrO8XmwnSPpVwyosb1NfqdLOUz9tZ2saJpBVK2Z&#10;UD/qcAWfEY2JGWhcwwgEKqUk46BzWekoBwBBBNQZdeTfUaOkyVTL/qEogDHYKdXcxjUZ9FXTWBtC&#10;fHFO1rgExplCW1m5eo5oKqMsAU4lsgJ1NljXr92kc+fP0D33nafqbI32R/vCPf3M08+IU/vTP/2/&#10;aXevH+lRG3N+x/zHNKj8ILbDpoYJp9UoHwQ2LUaTmbzDmjGmjbP9bjMtYRhzyFzHRtOxsH5yf0mj&#10;7tqu6CCM9mdfc1jDyN2wTTSGEEUKOar3XhBNZ4wAxzCUYTZHnQY6sokBc0oMjetlqFooUZuNAQwH&#10;hqOokoYrJSkYBVXs8IXLJkYIQvwMGtL5jIBWPMD5Hp4drfL0R2OVa6R0BCpHgZlSiIyupTpI44kv&#10;BiJko9PDqXQ7tMGR8kaD136rTbudDvXAsebPbPlDBmVo0MxIxjEd5OR48AwI/8wz9ypUZRDP0SmT&#10;vvk80ZP2NauX4vP2DUUDVAXtMXAEoEsWXAIXDagFfEtEy0Z2wABwv021ypgWT85TpbQs9mODDd7N&#10;1RsyqhtAPzTZcQQYktURMOsasG0Bt05bDM2gLccA6iSonvi3ucnW5+gCOPw5VvUl+1wkMqKha5IJ&#10;TmQrsLlm6MMA47RxfVIpUy3QiWrRfg1XMS3JB7aJvnTASkA1NrYTNhOfJ70zANyegnBJaGOWcJCW&#10;KYfgvxdLZapWqrS4uMLAeFak/CCBh6w1dMRb7YZUabqdA9W2hfNzs3JfUW3EcSKrmk47lOffNVv7&#10;dOPmpmS811Y3Cb2Z5XKZHvnEg7SwNEO7u0XRhBb7LRkiEk3bLBwrB5W31m+yvb3Mn70nY+VxCT30&#10;JKQK0ggIoI8Gy7m5BQ6yOjJQ5srli7S1uS7rMJXNxcGy60RAAtxrK4caqSxFN8/+OxFs/z0jyQlg&#10;O+Ep7gTmD89u4vrjC/fK93sMtj9Kv//7v0+PP/4oXbp0TVRKXnzxZfrq//sXfG2vUrEwL7scSmPt&#10;pA1PJkQOA9thaF+nx/oh4P5gt4SLnsDbEmAHiV4qlxJ+O/b7Kmesb7b9dIcl1iLwfOhRuJNr0Jlc&#10;k1EfjENTizVe2zpcyj6LNlkcUK++T00OmDMh+wxS/wcVjyGkZ+eWKTN/jILiojRlj4WOgcZ0AHZt&#10;xE8zgHWzqoYF1TXMCDu9coL2GExfZBx3jEHv3LmzlCqXaCC2cywTxD0OPtsHLQnWRW0L3GzPkary&#10;qOjQ0qljlFuco4B9ZDgIpeIcRtcQPY9jGjab5I36lEO/j1zEsdjYLNvX4uw8FdjGkvhCPlpJCgXR&#10;xUvDPgeqbpVCMgqSnTdv0pU3X6fg4ICKAPAuSVVwyMc1t7RCGbapuDbQIgdve3f1ltBYwPWWiTae&#10;65rpkgqEA5sFNHQGC9YK+XzUPAk6CMkHdUROSpocU0oTsdnpmLahoAxgO+q4xk1I67Qw+3No5ccS&#10;4E2pDCYrFWoklgpTcjydVpdazWsCvOv1Oj34kQdp+egKNfb2aOnIEn32uedk8uAf/8mX2bip7Jdr&#10;JdEm1/FduUWPqcUDf4c9TX53knv/yfaYyMT/vGyW022/Wr0u7XHkO2ILVKnOU53XzRDlbV9l1fLZ&#10;Ej+0Weox0Ao9HaqTY6SBZjGABDSiEcXmCg9kIZNj5zoU6T0B0ryucylXwYmrlaGhiM05MjDK9z0Z&#10;XBNYbXRfg1Q30P4HL6/NkgMGVPWtJt3YvEWrG2u032hRAIeez8qwJ1R/RPPZKTPo5qAWGtfILAD2&#10;s3VzwTMXGx9qoJyRlDXJYAJE7SjdQWYREn7I1jtmmqGU9qbgRmI5WSefDJx3+HnMckBz7PgZOnvu&#10;PN1z/j4GGJfp+vWroomMsd2g5aDRE/O1JNDD0TpmUmwYTNgO6zgmncffE6CI8FU84sTgPsn0itFz&#10;VA1H9a7sM6rtuSjOymR2dLnjH2lX9OGH3a7IEQ4c1wQHrkjnYYmMeiO9ljJsqCoNimiaBXUkI4mQ&#10;gtwX6IVDbxzKHpig2ulgiupAsjW5coVKpQrN1hZoefmIDgRCMOOoAy1ksE4ytF7flCEwoyED8GZX&#10;GmRfe+O0DJuZrR6R4BPBEQKfXAHuYUQHjX26tXGTwfoV6jTr7ARTcvw+nxOfGs2eOE7nTp+jWnVW&#10;1HZAcanXd/ieX5BpnWN5TgJRDgod74PNZvyMNu1lciXwANg+fvws/cEf/AHdd995unr1pkjkvvnW&#10;m/Tnf/7ntL2Fse2LEpBLNcTQ/7D9PNnXD7fbtyiATBaMDb76sTx6aKs+5sdDl0UY/T2ZgIheax3f&#10;9JY8lNAOMAzjVjGoW4H22OmTA4US0mrnCJQ19iuwU14eA8gyoovNUFkquqAGeugtcdEsPhIAPoLq&#10;khkGWeTXP/gL/4DSC4vSj1RhOxJk0zQM/RijMX4bMyi3dJKQQS2+oBwyhHJUuaAaQThxzI3Qy6Rz&#10;OBy1x/DBjkwjD6W/Ba8dS/4I/VN5SRrgfETdhMjYcb1oUnlkvyjN3YU8H0+XNtiXbV7hAJmxal6o&#10;gj512bb3+dhnMW1zaQkZaREw8IahUFn8doev3ZCUWWok/6CEIBq3oYnO05qNtg8/QEhgshApbVFl&#10;kD7QciqfHHjcmNiVFH63oCwpEWi5aRnR0dWoLC0jjum2TLeVIwts1EJaFpcsFCk4gFLChbffYSO/&#10;S/c9cD/d/+A97NwGVCgX6cnHP0k3b2zS89/+AfU52kh7Ov0yXqI/w82iGJNddg2HPvoyL7OlVOF8&#10;JaLcqKNYLndwaAbEZu+S9yKmrJjXBw4d5gVtRGypLGQeRHsvPlA6yU+4RSUyS8kxgQayrP1wSOu7&#10;4I8N6MTiLKVzRQZBZcoWU/Ig5kszlOKHpIemP166HQYSLrqmeQ0N0QwxHCpAxAe4WgVAZjEY6sRT&#10;/od8li9Ni77omQIEp5yx6F+7Bgwhkxj4jshDYV94DsEZ43BXmtZ8jua3t7dodW2NLl25DnY4LR1d&#10;ZMAfCkUFEXm3O5QBKHK3wxIHC2mThdTsudBTAs12i7y1vEvLmdif8NyFfxfwuanhFv5aYK8bRdmX&#10;CIGGylfVZzSU0e0Bn3Ors0ebOzrABw2gjz7yOD399JMMLA7ohz/8IV28+LZkS3d3tyQbjDHokPh0&#10;9NFWyg7FE2uj+xhRCHRNh9aTRA9KbCiJJsPL5GapVPY98YtMZkMyRYlqj5HD1BKw0ktMtKEZLHmX&#10;b6QzHaWmuDqXQDPioBOVhY/t+4HJZCGbrhz1fLEsYBWZYehR4xkDzQSJC3xep92VTHWr3ZKJmCIn&#10;6EOHHRnzvOhpz8zMUW1mgWZn8TUnQZVQGgJkoxwZToGEB2hUW9sbonATjAKpSrywt802NKD773tY&#10;QDHsYx4UpgDj0G/RjeuXaHdvg9/bpMpcWS7Twc4+5csLtLh0jMHkGZkSqYN3OgzYrzCofJf263Xl&#10;n8s99GI7Yp5C10r0hTapEt2c+N4ZB0o/A1vjGHuRyK0nPt+J104iCy7Sk54qwDSbW/L6z3zmC/R7&#10;v/dfUK1Wpb3dPbmPf/ud79A3/uovZfplNjsjdCBQK+HPoOKA90/39rz3uVuwZSucP+WL8eH2ntt7&#10;cexd17nNJ09WL4KpezfZd6KVIIueze/0hYkshBP/aIpDhomVzCFEAwEn0m02602kcyHNukvhOMZS&#10;3qJOo0X9ZpvSg7EONkx5AkKHHEzW5itsC3JSkfXdrNg1VERTUKUKSbO6/P8R72/AAKbv6TRX+JrU&#10;bI3OPPk4nWL/VGA71nd1wi2qtDLFvNOmdqMh2v5F7A+T0XmfQ0lGlRjgLpObTkmCy5H3aKOmJI7h&#10;40DlY1sGYQKZNQ9apcjkKsUPeDWLgWZCo1Teuc5VcESppM1gH2B9plIWvHnprQt04dU3qF9vUA1B&#10;NbAV+OwC1h2qLS5SeX6OQgzGY/tKvRG19urUb/coF4hvVxmyVFoBrwXcnhdPIJIBF4gQXAtW9QZp&#10;aVobJuUGGQ641T41y0Bfl8hsSxk+JJle6ZvFiBso310v4i1js+A7WsQGHMoQBH49JsuB4H7QatLF&#10;C++yY9hmZ9Kghx99mI4ePy4j4n/1V3+VI6g2vfzKq3KT77Q5U99/3O1ODt7+bTqmtdqXYQJkU/Ir&#10;jB82K80ZJoB4bJD1Uy015HY+9jQIDxL8VOP+ogAnPsKIo0sUBQCheZiTvPO7OQszSSsx8ouu6jDj&#10;532Uq5otOnlkmbL5Ms3Or1ClWJSLluGfU4MOddmotIdt6g07wrGFQcC9wbRCrFWXA1HPcHRRBfLd&#10;tFxjVGvk4SYNDqUJzBcStGlO9KRXQnh8ZkBKGNosfCAATTPhYwY+G3T9xjWZ9Hf0xCmqVGu0urpO&#10;DT7+HBsqDNppNJpsIFRD3KlWqJTPSnY79JWPpvrdvnDzrAKCqoFoRiAQkGjkyHgffT80+qNmCqql&#10;AUxTmhxH7IcrFDQMeOnRQXuX7XRfwIXPhiebfZZWVk6KUkaxUKJKpUrbO+tCVYCGa9AJRSrNl4Zr&#10;Q29yyTRmq065JNvNgxA1GBIlHqopR0KHVbAmgYtQZcLkM2uFOYm0qVgbYHX14HMDE2/YfhDf5kIi&#10;mspw2JPGG1QMU46C9/E4lDkC2FUqyyCZnQUy1xjChMw0RqMjKw0+tNJaQhnsAo3rRmNXhgjJZ4a+&#10;jiI3UzqFeiYqUtrgOWDQhmEyoEBlMN2NgVyz2ZETbOzvUp2Nf4f3OwJ/Cj0LpTkqFRcITZn1vX3J&#10;ViHDvt/YZmC+Rmtr16iOscnhQCotlpY2u3iUjp86T8v8fbY6J8/U2q1bHBRe5ffd4OPeFxudkomn&#10;KZM10/UtVsUGUongR6o6Cc1gewP1JT8bW3Mbt9W5/bh1OalNhf44Bu00Gqt8/Wv0G7/xRfon/+RL&#10;ND9/hDY3OWi+eZO+/8IP6Jvf+Lo0GqczZQmyoCzk+6OJc5x+zt7r3KcpJR9uH+x2J079YWIENnmh&#10;QNeZ8KXYLKNg8j1m8M3EL8OJtWIbK2+vSE7ijOm1FCbCSvGL8B94TgGMg5EAzjGGi7ENygB3pVV8&#10;YChiAX0qz/AaZl8j6tuuBbSMIWHrTKZc54ykhMIoXGkzV6rvj4R+Cb8JEN1H4xB6loAvfYyCH9Cg&#10;0+WvHhVNgmeIgVu5LM0ts6+enRP/C3ESP4yxDMD2yNBjcqU85Rgwj5r7Uskd9QbS3Jhmm1mEDWYb&#10;FYzY73iumX9CUhmUYB/CA+il4fNt8PP70vN/S+vXrtGxUoEy0m/DwYGRiYXCVa6EwW5sl3Ns9yBb&#10;uNehzl6Dhp0O5dF8j9JlOqMDbfRGe3ILhE7CFwYRgC/keTNwRRp+4LB7mm4PfOlsFcqlKSmjiTJM&#10;LAjLR5IR0uZm4gNFBSVwjKNSRxplehPOM6SE8bHZWgoM9cXjm52hGho3uxmREXzzjXck6kC25six&#10;E3TP+fP0C7/wD9jxYLrZjTs+NElQ/JOY9fd6TxLMx9kbq/caZ5NjTW6Ko1eTeHMS4Fp+Heg0urgz&#10;+b2yzvbBT1QOAqtrTSZblwTpybzO5Hn8vJrzSCYwjBUxuv0O7dZ32EacozQDoVotRXNzNRks4vM6&#10;62Odo8kipYEgwk0Z6jLS5jY0kkmeUgbtKB0EFZzBOJTMIsCWP7byQo5kr2X5ozEj9MxzF5qubEcn&#10;OUoGIRVx1kBd2dnblQz2TG2W5hcXRGWkM+gLlWO5hjHZVcmSdVttyZQ1YFyGOarA2KTM8Bfz34iN&#10;qM6yNg3JoUxuUU6/6WTH9YHtG5N1DESWQjJ5RS3NwhHuMDLWMuQAOuZhm9bXOzLh8MbqDbr/3gdp&#10;aem4VAiWlpZpdq5KO7vbVOQAZ6Y3KxMqu91WNBkQutXIyuswnrGOPbcqcdHIbLtuzbzbZPY6Osqp&#10;LYzXumbTY8QdJglnJpseGqAr6gLmVRqAOjqp0iQS8DzBWYHXjofW9/j3Qi1ISbkVTYp5Ns6VmZoA&#10;7Hy+KBQ8qH9gx5AeHPMXmm8xMhm0EcjwHRw0ZOIuEhoZAdpK9UuLnbUVjgMZjtNs16nBwL3IDjCT&#10;Tcl62tltUL8/kkE+O7s77ETYSaRLVJ2dZcB8gtf7MVpZPi7OCRnqxt4BXb1yiUH3rmhG4+BAuapg&#10;SBTKqNkcHT9+gtfcvBmqM6DN9U26fPEibd66TkKaQkbJc0yQp2XcwAljW2PtebLA4Bxyr37Wmz1O&#10;oyMfhnaQmx1yo8+LK/KJHOx06vLMHz16D33hC79G//hLv0bzcxV6+eUL/CzcohdeeIG+/e3n+bru&#10;US5flUAJVDVpzBJ53Hjmxfs1SX643T3bYdWHw8D29OuT/jTCAIf474haZ18dVZ0Tn0WKEShM7DOR&#10;BI9IcrcdU/JFjtBEvCAUnjN8UH9/jzpspx3pVbIDdABw2b6kSpQuLTLYLMvz4ei0OQqtAlpoUhZi&#10;AhyhTMLrhVLwQlLFl97AkQwZI01SQKsbdVfGKD32HYN6g7z+mH0nysEMpAW45qkyN0cZtnXIbEcD&#10;AY0vxeRyAPgM+8/qkRVpquyNfMqH2ouFAYsBA+ZRtye9NBAKkJ4qJMIcHQaHJ32moD0sw42bdP0H&#10;L1Hj3XcoO+yx3UtL7R5nnAAAIABJREFU1RiJ6LTJciMQSUuTNHiZY5U0ZPvtN5oU9Pvi81PSXIPJ&#10;OZhRzxcgZ7LVorUIjkspLQ5cKQhqEFAWVX3sUIw+NteJKRGxDE3cUGdBs94SDcFsVtsx5VoF5Lcv&#10;CAHwoWumiQWijCLKCa6WrRGplGcqVGUHPjZSVpcvXhMR9HSmSAtuhh77xMfYyDWo8+Wv0PrG7m1Z&#10;hOhBSHw/DHzfCYz/qAYxypQYHy/C8qH5WSSvlDZis2w2wy0/WYkhReNmSEkQUTw8100cR3ykVjHh&#10;9mbLSZ7gdKRNiXMNp7/fxTSSO272kjh26iDGK7dpe+eWKI2kDZjBcBrR1By0pREYzW8yYIUdIQDU&#10;cDAyjcMZ09GsJUEBSRw9a1XGgC7CCO+R7gM0ARlww++BTF6gw6OwZoVi4OvwGq0apURyDzJ1B+22&#10;ZLJF75NfivHVoL/kixUqlmYZLK0oGEvnaJxFk+OYWvz6g31e5ytLlK5WVO1HjCU79DGfX2BUhYza&#10;ShAqz1z4EHIYgWTkUVbzI3ts+YgWrJI2vwU6tt0XpSHVe1ZnM5ZnfDhu0sXLL4uU3Pz8CQabC1Qu&#10;Vfj4C3yORVrKF6RCAElQDIhBtg+NZp12i0EkBvtA5aTNnz42jb5jbeYkrQroMXnkujSRGQoSdihe&#10;AkkFEjS5qmzpBBXFMQGZoZLI63S6jdJsTHAkPtDTBIUkFPxQqhaZQpGU0+2KAc7nSqLcUshVqVDA&#10;FMeiXE/IJeJc+sOOTJxEtr99sM/3bp/vcUeaekOT7ZJpo2gmQrMQB3ApHw15JQHt2gQdiBSkH3T4&#10;mu0TEuLYUNFrdfrUbg2EMy+9NPkyHVk5TqdOnqPqzBzvl9f0GAFkm26tX6PLDLbbrR4D7AqDxXkJ&#10;PlGRAMDGdMpSKcMAPKuT2pq7dOvWOt24fo0OGg3J7gjNRpppUxI8woGFprJkn0NrW5OZ7LsScNsS&#10;fKgBJZAC7jOCcDuwSJNJqA73CcHG/fc/Qr/7u79LTz31Kdrc2qVvPf8yHTSb9JWv/Dv64Q9fFmBd&#10;Ls+LgoysGRP42n6mwxrYP9zu7i24w72y/t5OZpYE5NS9tZzuCDclhh3Zny3gDii2acJQNtOixadP&#10;ZcNMv3lUHYooomEM3F1j5kJTxQxltoC+HglXUBrXOJDevnqF8ujP88dS/cRQtRQH7eXyDJWqJ9ln&#10;Vgn94wENJIgMXG14D033pfQoyaRMNC7qccLHeKEqatnKjEx4ZbuSNlXj9UvvUvP6KhUZsaPtCDIE&#10;OB2PfTXAdgbVaMaDGAQXGo1sUfYCNYVtKqgd1VOnKV2rUZttUgESheksZTC1mc9hj4Pg9SvX6MSx&#10;E5THfnC5+HPT7AYz7LM9DITb2aIbr79Bl7/1HSqyvUPip49pxADZEniEwmcP2d6V2ae57LvB33b3&#10;2G+tbZB/0JRrBmnYlN78SZoFsndJ4CWSflNgWofYGK42BkZ4qcmInGw5LsFHCm8Hau+VTcb+EAhU&#10;yhWhrayvr8vI97GM/WXggm5YlAhGqgaAkj4aemDwkS26wTcqzw7uo3zsK8eP0hOf+qSQ8//PP/sy&#10;X6C735hFmX1rhA1fOOLRmgdNIs4E0LidIzZ1zT805GbhhRwFD2hrd0em5c1VyjQe+LTDET0k11r9&#10;DoPdJrV7bZkeiAzhEJEq+F8pHXwjztbIZMo9cBTYBmYSo8gAioFzxLkiuoYOdzqNkpYrgByTXQWw&#10;wvr52vjhuBoQIVuOzDWZMe646e12n0YHfaEpVEoFfq/Hx9enYW8sGqeOKIuQRN0YI4/EQLFU4ucj&#10;rSUzDkDJ9bV0KM+1J1SXeKRwkAi0TLlRrtdUkKoRobXq9hfxJQ5Vug+ANuTr3Gj6tN9oU7E4S7PI&#10;mFZnGMhV5LjwublsnnK5gjzzs9W+kRjtMxBtC5jpdFSZww8GYkwDGT3PwQKaPXGIrmjJTJRaxZGZ&#10;87BqRzYTrgUfTysfQWgAn2Oy/rYnwlSNkHnk4EGqe76ekzS0oLjH91J7YNIyCXSWjTtKjABQOQ4o&#10;IAeJe4QhNLYnBsOL8nkGWMGQ9urb1DzYo3bngA11Vzj7mICpo+3jKZoyYtmxIC8QeUBocYODWC4q&#10;8O71uwLkuqh+YAQ8HyYcIaoxkONbmj9CKwy2a9UFOR6AbUj4rd1apY3NK7S3v06d7oE0T1ZnqrQw&#10;v8BrPSvcyFyeHWyxxN+BNAeisnHx0tt0HRPXRiYYcjyyfSN3IXz+O202qQTKUC6d50Aqq8pDorbV&#10;YZ+Ypy9+8Uv027/z2xxQltn/rMmwn7W1NfrzL39ZmoYzmbwkqeCfQCUaDseS4U5S/D7c/tPbbG3Z&#10;JtGi3/8dfbGtQ8v+TXbXCSet8dQkguh4Jg7M7odtUw4KHpCwQ7Pz9ja1r12l7t4ug9RQAKZMW+d1&#10;n2G7NlddpFq5Kug+YNuDFHiILC+CbSRxwkk7oIGHGWgTDUVR+yxsFLZZAZoNYftGAd16+01q3Fqj&#10;WRwPssbAbe6Yyvk8LVQhP1uQZCzsDzLaqEQHNpwI0RzJn1gu0YmHPkqNK6vUvrEq1weKdzXGla3m&#10;Ab3x/Leotsj+6N7zVAWAh8NkfxPW92j9wpt08ZWXaPWtt+ng5ho57F9n8qDQFKUHBp8BwI0seTrI&#10;UCWTFcAPX4Cs9sblKzRqs603KoApjd7NRCszTsc2Pdooy/K2paExUBkwERUnjfIFfLu2xKoX14LD&#10;KFIL42yAAHHXUkPswtPlMc0NxhccC0qpGH2LZhJ0ePfGPSoWPFFWkMlDQ5XrKnCEgQlpxUKReux0&#10;Lr17SQBOb9ClU6fO0nPPPEO72zv0ree/R4ORfxsgnc5qH0apuG3x/gQPjR04og2npMDARqOGX2xL&#10;Q3b4kJS2dXJK9Fo3aiqL9+069hmyv7ydIxY1ZsT/O/w8wsSeEuD/Tvy0u3pLpOtl2CmahBngrHKU&#10;e/Hyu/TYxx4Wqco9jmjTGZdavQ5t72/TQacl3Gk0nAFsFRiMlDi6RhOaY8CmNLgRyXoEzWOIaH+k&#10;et0ok7lQDwy1f0Gl+jxTVnNMvwQJvUoqQmg0C5VrPaaRBAFooPRCBkhjl3qtPrUHCDI9SnuoUKUl&#10;C53PlqW5BFlQCPRn0p4MozloqaZvpViToFSeS/lszzQhk6hVKLXFjdelXLMEvz+IfhutARVRsix1&#10;Isv5iKsp+jTZwH406vHxbDNwrpO36dH83BwDj7IAvEq5TCX+glwg1GCgrR8EDMCDsjgCUEwGw57Y&#10;g+GwL+cGTXNUFkS2r98X8IOG1fFgaJ5jtW8CWu0o8CjwN7bI8aJHJTRyiAp2vSiocAJPaCFp6Jzn&#10;Ulr6TAFUl4WLDf41Gg3ROJhKq1wqvoRbHeqwC1QGoV0Nus9Bq8HH26E+n4+AZEwssxKOOCRkUFOO&#10;0UAPI7AdNVFgZYyR/Q8k4+KVigKcAQA7nS4HWkPe51Duh8PGf25uSeYVLPD3YnFGdNIxibLd6dHr&#10;r71G777zOt/HPmVLGV4jeclmLy8vC+hWsXZPwCL43cNRm66yE167dY129/biwM1140FpYs+MnKOV&#10;P7OW1bFZNYpFXqbMyAfBoEhW/JI/J3+XtPhBONQsnUfi/8Yy5XiH/9Kl8+c+Rf/0n36RnnzyCX6e&#10;i7S1tUmrqzfppZdeou9977u0wQE99qXzKvR8MYNCP9NNBFLhbfzdD7efny2Z7Lqt34UO97GHVZan&#10;9xn/YL/pInJ0B/FMDKLJuTfG12FzE7uJdcEN5jZVcw8MAv6eZfuK6Yyrf/sduvHKq0TtLqVCrXqC&#10;6oHnvMDgOhi1aPXCq5SaTVHlzCnKM7jtOr705ul+pcXSVAuDCM84Ee4wfWIQEICQBh8HSBnDtXVa&#10;f+0Nal2+TNnxSLS8kUjy+L2YLllme5Tvjql5eZVB7gw5uYLhrruCk1x5yFKS8BoxAD7z7LO0e2uT&#10;Xl7fYvudlRHtefhl3lfnnQv08p/8Mc2eP0n5hXmxucNWk+rrG9RkLNDc3aHGxpYwJKqFMhWqFYIG&#10;2JCDbJ2j4dMMZtUwqG5fX6W5++6l0eYOvfv8d2ntzbdpzH6pyP4N9wvcdBEaj8quDpnmR9eUPMMI&#10;dGsmWY0hqCXisFyjtR06ZvqcE5U37LTJZHhnSyoWmJMx0AocnWghWUOH17YMLxUDGWZmZiJtUzgr&#10;abAMtTSP44UjdETmrUxlvvmQS7t44YKA7kKuRCsrK/TLX/hlWl/fpLcuXI4sfTzW5XZQPQHApwH6&#10;j+kZktwtjUQTQ1poyug6yYycbZ6Mr49jrqOCihgYyyEFMUhKGnN7zMnzeM+HPXGejjnwZJT+fsbi&#10;btrEqAQmWYxrDMlL/m+3sUeXGUBUGeyNu10OyBhw5xjYMnDba+5J8x/KW5AXwjAbCewKeZmuZ3nh&#10;KekZCOiADROmSHpDU43ga4OEIBqiQCsRUoJtbjWlxMBklAVcoakE/0G3GWW4kZFYls5vdvLQOU1B&#10;dMkVEJTLILs5w2CbnX+jIxH70D8QcA/NbfClAcLaB202pllyOapXqooOWZFjQeYd1aQo22AoGkIF&#10;UKEkWa+YHBaYAFweWjMmxhhr5QsGyqaOnI5jkuC2OZqE944sNbLxm1t8XNuuVLDK/GwDcEt2OJ2T&#10;7AW0nQsMJNH4Ihx63zdDY8ZCxVGFlLGcY48DpN6gR0MGMl0GnXGZV7+DBy2Z6Si9bTLHgm+c+F56&#10;Sv3Rv+trpaclBa3pDNuRnPS2pNMl/h0HCG5GeNipNGg5quKDgAc2B7JwGPwDXjYyzwcHu9Ro7ckg&#10;oEG/LVx3xzRWotIhPSwmOEgqFem1pATVRddUtzuStYSApcDOYHn5KB97lq8PByx8j3McCKDBFvrY&#10;s7VZOYdBn6+V35MR8fPz87S+tkqzc7NCaUnn01QulWhhcYGW2VbCL/Q7fcqzQ8MabxzUaW31Kl2+&#10;/KY0u0KnG4PRZL36MXUktFNtjcFQR2vzcTHYnhaa+SC2KFicAtq3qztRYp2oj5LBVFAvaO8TVIir&#10;Myv0mWc/Tb/yy8/Qgw88TL2uQxfevUoXLr5Ob7/9Or3yykvUaGxyMDQnwbb4UGN7hbsdTdeMJ1R+&#10;uP38be/Ft498Lb4STIHpKvSdcMWdGjIP+3myGTJ+1qLX2UA38d64aVKbtTFL4saFt+m1v/omNRkw&#10;ZppNKoh+dggMq313vJ98KmQf2aQrb75IF9Yv0Ec/+wv00Oc+TwN+9jFxMgBV2VG1D5fivjSbjI2S&#10;GWQoJ2w/itks7dy4Tq987evUfusieY0W21u2Z/2uTG42LfOS6d64eJ1u1tv0TGWeZh96iLpWXtXs&#10;HEkq+LYBv6l09Bjd87nPMXjep5uv/VB41bMMkGeLBfL6PVp94fu0ffkNyjFuREAwZlvdgpwf76/F&#10;mKDBdnxmYY6OnzlPs/kZ6u7U2fZ2ZS5CBtKobD8P+h361l9+ne5tt6jLPuqdl1+loD2iKvuvFCrV&#10;PQQtYRhlJey9Ugk/NwLB6bQC77Hhecf31Il42hHoi+xUGI12TzY8gh+jIFF5T9K97sQGLpl5CkLH&#10;NKOMdHAE/ymXz9HsbI2y7Pi2GBgNjRayLCT+LKg0dN2OlFoxxrjIJ9thR7x2c02c+MNems6cOk2f&#10;54XRaffo2uoteb/IBRo+9G2Le2pxJlfzYQ/J+3WUH7bjKPlqr0loMtmuG19Tk2GMee9OtG4dL84s&#10;qtPTFLo23b73JMkf5biVix9G1Y/J+/XzsTkm2ndDIzMp9IoUR8Aj2tzeprcvvCONEp1mgw3FUJoz&#10;wCdGxhMZLWhooqcBzwOyiRgaIutYsl6egAwfHLX0UK67HaISCl+bwdTQNaobsZ5qIKL6Y42tSDMV&#10;wgEPdNqVyPb5nhitjOtFUy7BQQNvDIAN3PKF2QWZQlhgg3VzDZSFPcmo2gE345HDQWpXeiVnnBlK&#10;p5Tn5vEzAWw5xrRyA5KASUfBWJ6H6Nk2PHVZk6Z5MAxinmBcHgw0gE9o8dsst5LDQ+l+x3RPP+PK&#10;kKohRod3fOp0m5TaS/Pf8pI1RkMeOMOV8oxIRqnihSsUNkwKlQqDq4A4m3OoWKpEGWyM+aWoRKRr&#10;ut1piR1xJ5ye7XsIozWOIAblPzuPwAbAdi6BfLk6ZCZ0ssKNBsWl18WArZHosIOShIw7Gh+b/GUn&#10;Pvb7HAyNO5LR8aBUlXcMTVibduRqB6Ylb6LyZp5R8qOsKI4HtJG235Gppci4nz+3LFWPQr4q9x4c&#10;75nZWVmz4yGvZ4xV7g2kvwV63idOnKSnPv0UPfLoo7S+vkb1vS3JzGdzuL4ZCWgQZCDZv7G5Rlcu&#10;X6FbDLjDcZOcrF5/UeMJYipPmKAZ2cQCJb+TBeCTz2cy4/2jIfCpNPmhL7F/P9ze3f6zSWZYAGPW&#10;ioy5H/umXB1KMuf48ZP0+c//Ev3GP/514viEXnpxjd54/QbVG+v04kvfY7D9fYK6S6m0JMGXPxzr&#10;pDy5ZqrgYqUtdWjSj3LOH25343aYP0yC6IlE252AdrKafMi+D/13Yv+H+eKJ5LhZ3re9KowfOqF2&#10;MKje2F6lv/3Bt2im06Ul9n19zBdwx5Rmu5UxlVhQ1drsU9q9Jl16u05BbYbuferTHITnxV5IR4+j&#10;AhcWzzhGeSqZV9UAQNu/Q7Y9m/Vd+v5rL1NwY52OZApURKLHGbH/M307+Oxum7b39mj/+iqdfPaz&#10;VLrvfh0Jb85FJjuEquwCiseAj3P5/P309H/2j+hv+BzWXnuVdup1GrSblHHG1O422I42KWzqBKKU&#10;qHXx/tJZ6mLCJJ/bmcceobP33MvHk6e1C5fo8vYmjcMhtdie57wxHQy7tLWxShsj9rP83r29Os1k&#10;ipSu1qgzahP5HDSszNb+B82axIBbnG6gPMUg9I2TdGMQLgBdu7TtJMnpqC0JtO2WBIrh1O8jx2Yz&#10;D9Fro0SvluJMhg0ZHTR8NhoNGZGMhjc4S/BsYRiFxwhiOzvH2kyV6vUG7e7uCvd2YW6BHrjvAXFW&#10;V69ckex52sggBokHw42OL7E2HRucObc5hR+nq9xeBznfhCO3FQC59tKoFZp/hxGAs00XrhMJmEWO&#10;TR6Y5MU1GXCKKgsuRWdg/2b1cOl2wG1dlTqdsVyziEOeOJfpez0aL73n+f/4mw0tkj//+Lsw7jQK&#10;XALI5kFpByWyXF46pPscTQMkdTjyhfSR6IGOVcqvkCvQ4iKm6c0xIMxKZlboJEaBh0w5GNmscTA2&#10;YM068DCSgrR689gCmlTxwRpH4ySOVKSOlAQuo9ktwA9kUM3A9DOk6MzpM/TE40/Isdkph5AvHA3G&#10;vK+08IwB0PFMQGUFwBPHnS8WKQ9pTVlf/IlQGcFz1OvL4B47DCuUabJDHcOdaH5LplEiZxLawMxO&#10;h0wAGHmfaoJjgIx0bmdT0gSDKoJkWLDO2Dj1GJy2Duq0W9+ktVvX+fndFsoIuNyglKA5GvSS/kAp&#10;Jb5vA3wy4DgVrXf8DEpElg0gbAfk+BTYJ774d3k28BgaJDqsbsoAJNcEEArIcV37vZ5UPqCH3WWH&#10;c3CwRwetXWo0t2lz8waD05v8tUq7e5jo2BawDaqPw07DTQXyFRIqhmPNaBv7Y8FoclqFfebtFvh6&#10;4eX8oIozDGX4GDj9mbQGKVU28qjAANTBHqLhvNeHTewLlUG/VAK2Vp2jhYUFOrJyhCozM3JNwTFG&#10;MgNrvFIqUYsd0yuvvEybNy+TjiTFofelEuIgIWPW8sQTGt3z6e+hUQWMEwb2H3EuJz7/937Wb7fD&#10;h//9zi9CMILrCz9iKZNWi1cGwkECDRrZQzRFuvyMLdGvffEf0u///n9OTz/9KG1udOmtNzfp2rVV&#10;evmHL9DX/+rf09raDZMRz0XPtA3uEmdNlpI2cb2mqoY/agXRmbhmP/r7PsgtOsLk/b77DvN9t0xq&#10;a+Ln//q//e+ifx+afTa/O4wuFOGmxOveb7OfoXSM91krTvzNXu+JV5lqpexvPKKZMoa2NHk9X2S7&#10;0qB+0Kdhhu1e0aNehmiQcWiYT1HbDWifn4lByqXa8aN08sEHae7IMUoXKhR4aVg2m9emCHU4FEny&#10;RsorYvS030cG0PDz0mo26ObNm0KVdEo56vPn9vIudfMeDQoMgqGWx/Zv6dRpKhw5SrmFRcqXZ0hb&#10;8xzT8K9YCBUpbxygxEmF+Xm65+FHaHZxjtoMkOsd9vODDjWHHWqN2LewTeuzfcOY9g4SOfOLdOrj&#10;D9ODT3+ajn/i41Q7fYoW+KvD1+uN69donE9TIxzR9qBLKQblR8+foaUzp6nHd6YFZalSmq8f4wiH&#10;7WnaBy0nbpg0mOBQrtE0t1qbjKxKgBv/PrS0hzgbPJFBCGwJI4yz4gl0G5rso2OiHk2WqKIAAJ+l&#10;t+TZac7NzsnF3dzckPciCwnHAjCBDv8gDKLMFPiI6KJ/5cWXxGk+/Znn6LlnPyONmF/7xjcEjHim&#10;nBvY7KNdh+bC2CuVrAZEP9++zN9/mwKtll4DwCTg2shpWRk5m1FPDu6ZfsAQGMn7EgL3jqlUUPRg&#10;22jXICZHs5d34nCbNaz3NhEi2/t3N451P2yLsCHp/ZMmRWQVfV43bGjqDLKhDpJhAOoM24wnRgKa&#10;0UCS9jQz5aY0aEEWEJKa6C2QTC80q9lht3sDWf9Q1kmP0kJ9CAIbODqJ58iVbKXcJjeMA1SHVP+U&#10;NIPsCXq0yFa5yADZ0CuV7GYwosuX+yKt98D9D9CJEyeE0wyh/itXL9ON61epzeeF7AQylagMIat8&#10;cDBmQBVQf6TPEuTpiuWs6vCTRwVfNZ1h/NwgoY0dhrEWvGOvqn4P7TNvvodBHDi7JtBwjARoYBR5&#10;yGYTPV33sqfA0FyMmlE41vXbakEqryFNiACSqCogC5vPl8RGgAoiDdxC+SnJz76ltPEu0GgNnXHZ&#10;3JjqonZfz0kagjBpM/DNWolLnoGhBIiNkYbOAQcmXVHrQCCCqoBMNXNsM60v906a7TAkTFhiCKoz&#10;8kGDYSDBBaSuVN8bnUTaGxM1pyNI9mLAjZfjkMdotmMbh+Yd0OyQkS+XqsIhx8UMZQBEINQirMG9&#10;/TrtNw4om84ZOb+0KAFAshKKUxaU1xtNAe4C1Pk6HD9+nE6dOE4vvvQinTx5lD8jI8cDqszm9UsU&#10;DFrS9JotFoTGY/nc1lrKdbUJPGOqrKyYXPcgfjYnM9xJW3SntPcUYks+4JR8S/J9YZTQs9dYRAJI&#10;qZRyjQ0fVtQW0ODKAR6x06zNnqJf+qXP0y9/4XO0vLIk77t0eZ3WbzXoxRdepe9+79scGF419jnQ&#10;3ozE50S2OkwmKUKTYAnpR8RaH2538XZHDrd5flW6bnJInaWTTu/DTewnXjvW+SYw1dRnTR5QwkLf&#10;KcPthNHfkFfocDC+cuIUfelf/Q5df+M1cvo9KmRTkoEWdS5fB9uITYKsJRJD2RzNnzxDuVJZM9WY&#10;PO7qbAdQUJQKEsZ4xmSqQxtwCvBmoM+2sryyQp/8xc/TiaMnyW/sy9zKlOuzPRuL3B+SVoXAoxz/&#10;F+bLVLz3firOlPWahUZDHEniQPnmoWvEt6DAwieYqVbp/DPPcJCwQrtXL1Jve53ajV3qtPal2pzi&#10;cwEtz/cyVF0+SnMnT/ExLVFxaYFPN0XZQpFOsc95Ls2v6XekIjlkv48BPwuMSecZ/KPaubO1Tf6o&#10;L1rmKQk/hIvuGBldbW+JMt0BRRFIMoNpgYEti+tNOGSRGcMnAMOdNDRyj6eMZzIzbh15mDBM+mc3&#10;avjbq+8JXxODbeAcAZyHHGWk05r1kcwwO5EeOwEfY6chCSMDTfr0+utvCAh64skn6NlnnmbAcoXe&#10;uXZVHoQsR03QhYxAdBj9bwKsJbO88Zkc5iTeb7NPQQxk4oY0m52+3ZNYoHvbg+uoow3DGHDHjWxB&#10;BLZDG1XYax1oSceqNCTLXfIRpmpsG13tccavufu9hcG2OpHbXE8xhGlMtxoz2Nin+VqN19QsjfkB&#10;H+3v0ngwVt6dq7JzjonOAaIAYCXDLXxnpT4FTlvk8QC2tSLkysNu6UDK3w5i8Crye47QMCiM2XR2&#10;cmjKMyPDA20aEXzoOcLzxufBubfbA3rnnVfpq7kMnT3LxqdYoYX545hCy4CtSKsYXrK/Lg2L6Uxe&#10;UM4QY+V7HM0zqO5mBlSrzVKpVJSnOc3HU4CmdnrIf+8T+jN90ygT0QYoue7VaAo0lcYal0ysSPoc&#10;K0dcX2kmMJrUhs2e67o02RDHVtzcKCcq6hccBIwly46myY6JjB1qghjuKNVEhuRwgIQAYrrqpoBK&#10;nynXTL2VvTv2yPTfI1GGGavcXqj65JEaknFOHv9txMfRBxjDWQg53TGTJTUzLoKBxrmkUpoxVeoA&#10;/pLSqa2yLpIAVe83meqebZQOEzJheO5TfB/LxRpVyjWhzhXyOVmLqPqhaXdvb1ey6kK5c9B4riAQ&#10;QR4y8/mKNnpin81mU84XgBtJDQQw+VyV73ufnceC0PNWV69Tv9eh2kKN36dN6Z9+5in6wXe+Q6tX&#10;rxAkAI3hmKCUhJTwBWFsc6LGLruIIuxsbZyq5Zin9s5PtFmIkz7H/DU51Cj6n3nuEz4tZaqLAoZ8&#10;HSs9Yt8y6qMhMkdn73mInnziSXrk4w/R2dP30eJijfb3u3Tx4g1668236K233qIrV67IICd8NioM&#10;cNwCvJ2phBOZ+xrEAXjs3xJndgcawZ23MHrePtw++G2iOXIqwLLJNPu66ft5p5+DxM/T3nXa7x7G&#10;4Y62Q+LUyZ2ZXwIKumnq9LuU80p06qFP0sKx0+T6OlY9GNt+Hk+GsjmmAqQj0dnusv1xsnkaOtpX&#10;59mEkcE41i7YAT7Si02W0qz+ozv0RblrhgH/4vJx8sDdZhvmoRLtjmmUwoCagIpsb9JDj1p9fsbm&#10;lmjMtgyDxbxAwau0YvJ7AqhxwerJo5+RxEjIAQWqnAsPfoQWT5+gEYPtEeRo+Utm0WDyJJIRkPDF&#10;yHp+njGe2cOGfXa1AAAgAElEQVQUaT7WHh9nbn6FPvZ01Uh7juXahMOxDNGpVGflOs23tBEegUfK&#10;XKWU5dNgc222x3Gim+LYDBQZ9RILBgPHTH2Lb+D0otNSaJydiYD61M2eAOsGzGjzEUXZ7cnFxVFY&#10;tyNT7DBoA1xaNP/U9/ZMpsARPUcgRMi19NC532rRwtISVdg5tdpdunDhghDdT/CNfe4zz9GtrS1q&#10;8T5lrDIcrM02O5Pr01YBFDCYTF50CZz4pG5b1ROre3Khk+noD8OIMxhxxRPBh/lX9LAlx7Xb6+cb&#10;TeEoqjUO377XmdgXGTWGSXA9bezxu8BULSaoAUQRDeL/Y+89myxJsuvA6/Fkalm6qiVG9GjMAGME&#10;seAS5NKWy6XZ2v5CGr8vbT+s+LDGNawZDMQQAwIDMQrdPVNVXTIzK3W+fCrC188V7h6RL7OyelpU&#10;zaR3Zz0V0sPFucfPvbeVAZjXthgDq51bQg4UbNZDcwutP4DYemhL4wCmTgJgKb3EHeWOylkZBTBa&#10;1AkeWBADu91hp7J5RM0Ixx1NRpoB0OpWHSVLAVCWfavUOuVjOjOKbGWCuB231FrngakUBhEgqNtr&#10;ieQEYmA/DADg7zgM4N07v8cOfUsL67Tw9hI7HT56DEfj5zStECoOR28zIMF9nA7H5A4PJYh/RxK1&#10;dBY6VAYA3xoF8IjoLLim8Iq43XFVzNV1p07vyesAasDKZdFNOCdAZLxt4LAoDXo8Y7q1s/EQiuRb&#10;YLF7uO6SD4xxgp0oT485lJN3Iv9AJJfJ9EiYJJ5FdPxiWZDWa5ED7vwmxAGbVL8teM9x3Fm2nFA/&#10;HbDDrWADhFpcwE4ask/e8vVJP3X8vHk1hUMJqjFLYiAgJB8S+BjQFyNWcxFUYmxwfwaI53ThXSYN&#10;umFCWAhge2P1JhtQIonwbIAdHB3T/u5OMLB2whh5xAM+RgTE27527XrYts9OpQDX3WBoIZGLaLXl&#10;+fBYem2dGXDEqH/86BH96L/8mv7mb/8bO6Xyb3M9eu+dd+jf/8//lr729a/Rf/wP/4EeffSL0A/m&#10;WRpjxrxwOWLgVE5X7PiJivFWi1JCxm00x9A60WDPyEgKaTsKWF0a56xN2UlyMGrP2xzTmekPoOL0&#10;+IDESZio21+j23e+Qh988HX6V3/639Ef/uEf08pyi54/HdB//dFP6de/fkD3739M//DTnwSw/Qs8&#10;KQ5Bi3BgSZqiY00NUKVrsVeLu5zPm7OA20UlkSTp2G8AB/JbUy4C3Pnv8b09IO+brftiQJ4x3YYB&#10;bJuZxJdPXcpibvNhmhtFAgTEQZ8xUxnG0/7mWxwxCw72RSV9uHQiFRmF8eYkGJb9AERxXkjtSvbv&#10;ESlfy6JuOc3Uq0RKoW00XoMaoua4XwWgOy3ABZccwWoOfQTqhtYkdMwxlR3PCrbyJJwPUZoW+pK9&#10;Eox2JYQNh6MFI86AW+dWAHDkiJg6GoJgADHTW6RiraDu+nXq8vzqmDzxvX7YVuSVUHRyKhwvkkcO&#10;BQoiBlr17jyHccU83XGIClbRSfgeO0zDHIoEO4g2xUt58AXjCAmeXXDSg9WJslBwXAjiSs5SXp6c&#10;SQqMbU1LIRo7VsH2GcBtYLbBluXLJp7yyVwGWNleBicsnWIZdGtri3Wrd26L/vDZk6c8mZjTFphL&#10;7Av2Bxruo5MTznIHYPHwwQNOwPGtMKj+0R/8Af3lf/kLOgmVyQ6UpY/ktulvY9skqjM3tYY76/0F&#10;xSXrr/aXpqAIEblRKiuKUlHduOHvSllSycP9NHyG6s+h8nEFwpuxQrL0VcRnZYyj00gDvnYMgJ43&#10;AXALqHE2s0sbY0MCUoQuy0KGiCcMbdi1a+HzkHpgg4cDNtx4oMC9wigDWwjWsC3MIRvUBbJk9UL7&#10;CWA7WOD4D9FEOLw2yXMoODZpIcypZmi02KniUJl03gJMRI9mJB87g4BZCKBn3gnIxNUgwcriwmIA&#10;n7u09fjj0Beuc5ppJCu4d/MWLc0X9GJ3jfYOXtDO3n4AXaUcTQ0qBPIfs+XfY+azj9S00D33evwK&#10;Y2IYgN2AtctjZV005F5ex2TRFtS0ET1UYni0TZfcvmxiYk8aHiSlT+l1eQXMJIYHNPTeG2soIUkl&#10;IkaHXzGwcTayDMjzNWjfGAcwZU6r5DJH4myS4vErNOUC4RNjFw5XzSEgpU6kL5Z8T+2W8MbodywD&#10;Y4YFYbDMCVLYa4QvjEBQ2dgooWFgTrGjgmXikKsaKQaJmBYXV8LfIuuykaUSMcvh3MqRTw72Yzzo&#10;7Z3n7Kg5Hg/YcIBxMI8oNoj00g1gHRME9OMeDpdhAmiV7DQMGdLxyUF4vgHYd6c0QMz2UF8f/tMv&#10;6O///m/ZwbIMx3z6JBhf4yE7V37/D75Lf/qn/4oePfgV/ccP/yZc+py2X9OJsFqbslrUNmKGVRrj&#10;lRBPw1QctIzppuy56m/Z2JlBdgX2RYwCxLHWXX2b6PyNFSJeNRnxhNif3wzzwzX6/u//gP71//A/&#10;0ve+9w2a6xM9eLhDP/6rx7SN9OyfPKCf/+Kf6J9C3QxCf4MBBCME4+Dp6UD6aSGrLS9b/TuPofxN&#10;Ge4rsP3Flvy5NZ9hfH7G8DqnZIDIl8x3K0/pfp6Ovwnm87ZxHrsdTVhXf8034qEIJKeTvAKu3eVV&#10;1OMxMZAFcSDRRhyDWwy+CLc3Lgt2SixHU1YStG3Ft4HfYj8nk5HouGfnV2IXOK3dbbNs8mR0JHNs&#10;+K0L4BsubhCOjQgonAmzarFEpNfq8FjpIDtR9lxSyTvmunG/yBpd6VzkOF9Llw2G03EYXz0iOrXY&#10;yZwTRvNc0gv7t5gZZ78+XolWLIxkbpMxSzp74VqLzrw8PzhDI3slHC5bOBYyDXd4exArGE/bRvOn&#10;DEb6lIpkeUUWVxtKVnViPejEaJNwEcMbNdjsRsk5DCsG8o3xSo2poDQDJmdBMHR7AUAAfMP56/r1&#10;a7S7u8shlxCy5XQ4CgNigdmWJ0HEmt3Z3qG11XWOaAIG586dO/Sv/+V/Twd7L+hH//CP0vBr1znD&#10;Co1X8mlLGvz5FQZL7owW5xZjPCkuyUZtF6neneqdO2rs7ftGRzQwHa+k9PVlL6LogEk6mZlzLNHZ&#10;geRyE8LrVyQihGRfRKB+DBYPP3lMN69t0B//8Ae03u/QJ2HQ2T9oaRr1EYd4w8S8HNraPNJ2A3dB&#10;bhCsaQ/NGiJWnJYcWJ/42C0egCoSDVybLW+GYPw88cQtB1MytCha5ZwMQHuaQwxoTg3vNBwnvvMc&#10;PaXTCobldD/8Bet9ckyTwU4AWat08+Y9moe8YmmNFuYWaXXlBnXbjwLo3qEBYlaH65zrd1mLjn4M&#10;wHCCe6SSY9rPLy5ytsvFLuI8Szi84XCUtMxlFQ1TKnKhWHqf23uyrY9tmlmaPINlxnCyNCUerXVm&#10;sGC2Xwdp2cNzpUXeQNu04S4YQQht5dLoH+s9Oq9pZJ98lSka3LHPiIElGkQ5TMsAYO4NpsSCRB2U&#10;pVg+ohNw7mG4QB/fEpCPMW5+bikYPAg32eF8ApBqLMwvc6ZHkdiEyWjk6LSCMy+ypD6lrS08yyE7&#10;tSKspWOdYZcJeWixv/ut79Pdu++HCRFZJwf87PrdOQbukD1hvLwfQPPjJ78KxtQhP2cw3XAMhub/&#10;7p2b4Vra9PTxI5kAw9hysLdLf/1X/5WubayFsXdIrrsUJjFNwuW8rohZfUnY2Hp92nju8kfRIC8y&#10;oiP+2iAiCiEKEK2Hz6ShFbEpMsKi/hCyUTS0tipYJkfo8oiP21+4Tt/4xrfoX/6LP6U/+ZMfBtC9&#10;GoyMgh4/POK8D3sHBxxe9q9//Jccf3x//wVnqsWzgTPsaCTJ4pBlNS/nAd8rQPzbVS5lIOUA2oD1&#10;OU6UF33Ov3uVVRDe3sa8M9cmL5WSCebWyN2YQ1cWZGIIJmfD+drdAKw7IkXlvAQ8NwnhURnI1mFR&#10;hXxkosnov6fDhOJ9KsPcMh2O+H4gz4AGexS2myJ5GOZR3+GcFpKLJBwpdLfRGIeZyjELu3rxhUmx&#10;vyXLJS6q8Bago0Xt3nz4jHwX2M/zgOI5ipDWg7LaVkcCq0Q2iL4uRLFULMa8InxX+iISTfCBmo4q&#10;xga8fhDZSZtvlBKVwd2lydG5CP4U6vK/BSlY95R0qq1MTpItsdQE/nlDkhy5MUIJ6xWz2dWWTipN&#10;3cmDJjNRsnwJD3JEK8G+SI6D3589f06TcshLsVhWhSobk8uUE0Mca6OQR48IJ++99x59//d/nz55&#10;8oQev9gl4f+kMqusoeo8Wpsh8niyRK8wmOapo+F1q8ggOdeJQVFznqDUuaoLlqMuAsNuxvdONq4Z&#10;EErEkVjAxsolFp5D2mUOnK97kefk1FHLPJmddDJemWkHQHJAjz95QodfeZ8Wun26sbYhHfQ4gBxO&#10;iJK001UxZW27n0pnQk2cVohaccxh6VhyYgYsOq7XBXacc6q63Bj1R/sMuHMnQLJlbUOdK1nQosZs&#10;4WTprF0Iy9qBvAHLZ+EVDPR4GK5hcBiA/zEtLm8G4LzKDnNLiwW9806fVgKY2t7eYv0uQPZoNGXw&#10;Ag0vg8FgjYPVRMpvgGwwqmC5Of50eOXIPkhzD5CHkGkAPSo5iwA2MpEUYzBzD3Yqj9H2ayZ8odvH&#10;9k9p7DB/krzUllF1UJfV2oi45XNVquOxm3kc2dTGm+TgevY3uQEv6YJkMtL3zpaS8lU6ZltEdkQ6&#10;EUmMbTbDaBJAMtZGXafPjodYZVlduU5rq9eZ5e4FwA2JAkIkttu9YOCM6XQw5njio8l+MIye08Hh&#10;Do9n0IVz1JKOtA/ouBGFBklu5vrLYfKap9NgMOLM3bZkBrYoHLKqMRdA9gJVh4PQJgLA3HpGDz/+&#10;iLr9Bbp9+w699+5X6M6dt+nxo08C8L5PG9fW6Tvf+S49efwkgNC/kRjciDOvGTHbvOCFa1Gm3xup&#10;o5y3t/E31XFNvmf9hvex1bPYUqSKi8ScsY8Ax1Rvy6Qa6nghGCkFr4giRGNop9Cz+xPiTku98PsG&#10;feX936dvffvb9J3vfoPefeetUF/XeeXgyeMj1mnfv/+E/umXH9HPfv5TevIEDsh74bmLXIzD5erz&#10;rLX7T1FmMdyzWMzz9zcZyRXD/WWUlz3384BxLtdtSopmMdy2MhN9gLLjXpbhnrmRbEEG+Sy3ghzb&#10;JH9pM8OBmtJCgWrchYmPihcuqzjmFl7nujRE6udCyT2KvioWJQjHLXm69HEltKgE+VbOyEaTrLjo&#10;K5SicLTUdM9AmlfFuIJi70zdkcZvQ1YsntEh3KKpyGYpfn6+wMarWrp/TheYeqCddEBpkssnPHvI&#10;KeGKHtu7eEKqfG3yqx8jndQenNxzki9QbXCpbzdrACIDJ6isQpZiAKSh6Ya3/srqqoQ5K0uNKOA1&#10;lFbJjwFsOC+RllJ5YPJWlpfpg69/QI8fP6btP/szGlc55KdafNga76JWX52VpthAaw01KwIMXPYq&#10;rBC0mGb52f3XrOf8gE513+d04ubn7BbqndWyQjWu8cy5M7DdlBG9CSVpi2XSLyQstLpmyX0EuElP&#10;tp7TRx/9ij549y6trW/QsJoEK3sUAMWQmbTp5JQGwyOp+zIMCJOCUzdOkdHUD0KbO6LJdMiOU5Cl&#10;VAAiiOE7Ldn5DpEhTCYsg5sy20WaKK3tsSSrlbI4GrhrsYNeoQ5fBcfl7iKkEtjTUqKKIBPh7otg&#10;PATgDVnB/MIy9QHA5uc5+yDiNS8tHtLu7osA3vY5cyNLM3AphWTpQgQLsPWD9qmmK+9KTHJEYcHS&#10;36QvAH8qqcbRD6MRlrcLl7VZs2JN9yydQAdL4z8cFan3RWNv5jJrVZ/MYvew5042SKbZx1PqY/F9&#10;Nu9Ye6kVfSg+IkOmf5S1drVxzA4kRIGkQuZHzM6UojWfX1rlBDtzAdTOz81x/S4trTNrakx7mxMX&#10;DTn1O9LBY9yCZGSKwOnFmOuete14Hu0uYRUPjErLdTl9+7VrdwJAr+jF7j4DcOiVF+bnY1ZeaCQ3&#10;NjY51N3R4dfYN+bg8CC0iR1eAXyxs0PD04I21u/QV4IR+ud//v/R9s4L+uEP/ph++Id/TP/pP/1v&#10;9Mu//298t8jEyXpFnlO0vrwaTpUYG/wcKjGz+HFoHbOjd151rvaSfa/GqwJymWcqXrKt4FQb+hpW&#10;DWSNHH9j3TG03WB43Lj2Ft25e4/uIPrKO/fo618LhsStd8Oc0eOtnj09ZrnI/fv3OVvk48cPgwF+&#10;n7aCcQojFHXImWMLF5PBCfB2tTH1VUoOtHLAlf9+2eNIudJwf9Gl9tyz+XnW76bZt/c+m0cvYrPl&#10;kHUjrKkTv0jDfX64emssrrY9UTbMxQ94r0mtLIAGGSGb4SVn863uwUN8Ga/T52fwBlGT4RDrotBI&#10;P8o+y1WqZFaxkywS2DHym3RmQwhe1bmexycS7BQFkTmpUokxb0eNdeKjO5A+YiWIrG5Mx8vTW06e&#10;EolPiZNMk7HaUXktitmvbIm71HjQkc22ilHwItrKuqXlFAyK8ZMAvVkSickmBc+kDo+WcIfi8bgO&#10;VN8klqCkibYbZa14+O/0FBrGbU6Og7iy+PHZsyccExGh0CalpgbtuBhbFcz4wtYCLc4v0Ne/+Q36&#10;3ve/T7/+5BP6KVLCU4ofaelRI9jOJ+hzSjIa8jpO3+V/HCaNDRsn0hI8r5Yx/tJqzuj91KqrgYcL&#10;GO7zBvHcMfa8wd00ZjnQftOkJAK4vC5vk2qlxcGCjR5lKA9Oj+jhk6f0/jt3eXkdUqWlciGAm2OO&#10;egOwM54MOGRbFcDzeAiHtYKTnoyqY86AiiVmhGND1kl57yUSxGjEESOm3NN5PZwtda9cqWsb3JT4&#10;6/A16Pe6aUVIVyEYuGn8doDuLi/pdVhq4l0AHOEcRVGyD8NwuEsnwz2aHy7Rir8VbnEpgOoFWggA&#10;BNpvgLCjo14wIg7DtQ442Q8MA0l05GlUjqkajak9HLNBC9ANCQrC7HWwrIhrCOB8PG4xAJlqlA9r&#10;K9RoK7HrzOoYZtA5p6sO9fZ4UZtLv+XEQIoAce6+dkH2s0lKGsg9D1kXBTMG/HwiIuygPGxW5tzU&#10;UsDb4dTveFaLi8u0MLcUPssKAuoWTDaoIeixYdSNJ8Ng9BzQ0fE+v4c2e3R8xBrL5ZU1znLJ1JJe&#10;28L8IrUWe2E8W6f19Zu0vLgWjt9h2cMpPxuRU0APDqOsrU7n68GwnIIArlqs2UREkmFoC0+ePqaj&#10;/T26tnmb7t55j776le2wf0Ff/+r3aDggDtUIowGrOdCpExtc4UDVRCoHa76QbPl6Rk8XEaFNbJWu&#10;fOSV7cg03D7O+Nm4ZtQSg2uw1mDCO8xyI3xnv+uo319hf4a7b71N9wLQ/sYH36KvfvWbdOPGOoWm&#10;z2EWt56d0C9+/oSePntKhwc79GzrMTtE/vrBr+hwfyscf0ALS2vhWKt0cnTKhuVEtaVFlmwjkVev&#10;Xl42/r768T6Tw1yVS5Y8vLK1B4uaJODanm9jvwx8GmBuhtm9aMw7Vy9eO0Dt5ZwbyHBCbjvE82Qf&#10;lLxIcNpygqR9pC/znjLHeV3VzAhDi0LFs5/2G6xyVjnLb8ajAvO8rii7Z6dESOw/jYAedvnCuSTt&#10;uLPrzOstu9empMSc4tJzzOa1bOiKMpoaYCTk+cjYbZcv43pljkvVaMsRjdwR60MOioYl2fHSTRZm&#10;mZxpCHkl5YOMLeWebTRnt5WT8MNTIO419i2E7M+ePQsD6o0wiazznW9tPafjMElhUihZ9zmlhYUO&#10;3x8S5ey82GFQtbq+Rrdu3qJ/8Sd/wozG870DtsyKgs4y3C773LQKMyvoYobbR3abmW0nCVE4CgWE&#10;9l708XlPyTXZAkziwc6cwABH0/I9z5q+qN5zsJ3//SaTzBdfUhuUFlfFpSb8B2/kXnuOwws9Dm3o&#10;UWg3dzbXeGl/bgJA1AogowrAe0SDAEoBNKdTR6MJwGbJoGY8OaHRFEv+Y9bMAmifIp73RPrSKSdp&#10;mTJgggZU4jsL2Ef2R054w5FmKo2YE9oCPKsjuJA+0NJoNgDb+B1yDwA6YjlIm+Ur0EYjW2anVXFC&#10;n9HkkLaejwNQ3qD5uWvUpQVO/IOVH+h5F5fm6RBxro+POdrJpDyVWNJaczBaORY1jNdJl8adiSYG&#10;KZj1pnBEfEYbZqmJst3WVnIWmxrtWk5S7zD4t6wsikcy2PnzBW2uPhiaE2e9L9SAjTfWxMAgKaOi&#10;Y47JYeLEpfHBqYgOrolStNU5z4l8JIJPQaur6xyKCgAXTHanLYZOTHalfb8shzQJbQTP4cXeTnjd&#10;C2MaHPEgiivZOGz1RJMMLT2qFSAdWuuFhUWORrK4sBye8WK4JAHanZ5joP7kCfTe22zEra6usPxu&#10;fWODNjc2w/i3FNr+YgD+S9zeoQFHWC1EI5nrfy2AU+gV2/SD7/8zev/9r7GsanvrKADvb9Px4YAe&#10;/Pqj0MYHfJ4B5Eynx+ERj3Xi05CEMea2aRxT/XsX15myZ6eAO1JIVfouDsQYoIPx14Uz6TJdu7bJ&#10;ccmR+OerX32f7t27y+nuweDPzXW5vyMJKa798eNHXB9HAUQ/e7ZNvw4gG9k2t7cRYvaI6axuv8cG&#10;EaLFIJ49eelr6GOUtcur8rtdZoFZY0FzGZtXqnQW+ZW/vuoqx+fVBmNvPAdD5J/zYjiFo3NptChz&#10;zEwlCwdbA885NnEz8Uoi/NJ4kVhn2S/f54zaggxXZ+NQPDjVvztD+Z9DSjbf1LCsrAC0u8yqFBpj&#10;WS5wqtn1pIiTCWc0C59Gp6d8QR0k0QCjhoNAJx1jP0ukDF5667QFpKmW1TlXqxSZSNNVXsSuzlpC&#10;cYLsYxpkDo8VJrejoyP2Ir176zZLRXYDoEZa91a/FcDPKS/N9noD1qO22o6zqD18WFJ/rsvLrG+/&#10;dZf++J//M/p//vOf0REU+fmT+lxK8+BSTxzXwBi/bNt86dzaRrLsvD7wBLibVnPTgq6nup7dqXLD&#10;6WVA/bUuPn9jy864xxaDS6Qcd26O9oMh9tNffkSbm3/Ahtvh0S63afSX48EJPQ8GWfs2okl02Gv6&#10;JLQ3aKGnATBN/ZSdLsBuTsJvAwDPqTCeJWKYFiRgG04glcS4xmDU8QDMLQlBV3hmkLutHksQ2prp&#10;FSCt1+nyJQuLTAyQwLShXYOZFsAooenmem2+hjFkLcg+WY5oGIyDwfCEiqM+M9xIJCPgr8uhBDut&#10;Req2j+nwZD8YCEc8HkD/CvBbsbe3Z5mJRCESp8X5xWXNlgow1I2OjLbsbow3jI6SQ9WV/JutchUq&#10;kYHmlhOGxLGo1CyeJQ8WHONa2W9bsotjQ836dUIQFImNtrTotQnQ4v67ZPBbp5K5wQgJ62nGXFfi&#10;U1LoiqBmo4QfAMYg3D8Atujf+6zDLgp5bixNdLJNVU1Yg306FGfGk+MT/uM2hPByiOPKmusu1yFi&#10;kEvoPUnQgwQ/q6sbnPQGkUi60H0XbRJN7zA8vwHtHhxxtsv9QzDlh+wsuP1sytKIzvw8Lcwt0PzS&#10;Ml1fv0nXNm8w2w3CAkZBrxP+5nDfU3YYhqPQ/PwyR2OBoffB732PvvZ73wznGrMfAcbSnRfwDYAk&#10;ZZ929/Y4nTykL1iBhDP74HjA7QmPDdEIMD/AuahkA9git0gfATsP8qHbVz17MFaQ5Al/MBr6/Xna&#10;CP3zvfff1+g6c+G3HkcP6LQRNzcYhgFgH+2f0M7WIe3vIyvoEZMwH370IT18cD9c4y4NTk/4+kZh&#10;fsAzcSrlwiOect+FIQYHaCID+4nTuyq/6yVvC2Y0ep1acrXC54sjvrjSJC5yWUy2Ef9FsOt0aM10&#10;GdHAzkLNXnQ+2aS+Ta4kiEbOZ2SA+Mbrq+7bpA/alpzD2CCxFCrVE+skxLS6LO1VGk+444SW59BT&#10;GLi7wrAxy4wQalk4QGzIcYwpATZmRp3LKitVUDM8jgHEnG3NGS9kF2LzoEhpz48Pj2m3v8eJG8De&#10;TSclAwZMcqeDU2a2sR2SZGDShf7741/9irpzffra179Of/D979PPf/Zz+vmvH5ohRrbyEI2cc54C&#10;czFNwrmxi2BiqwvZglWrzib15ERh1mJKl30WFBcZi2fLPVX+2c84ZlbfswB37fp9ivttzyMyl0S8&#10;HP7aF6/LFdaeGHyVEj7ISWiiii1IONcSbe3u0vbePq0szdHc/AItjVb4/odY2g8b7B0dh4l6EsD4&#10;OLSnMTPfAdqygQoZs2U5RAAF72Xy5vjdRLL8bn1OH8Xp6ZjazjN73e23OdX4PEKOQVbS7YmMgzXU&#10;HWbc4JgJYN9t9XmFBOljOQIDSehAgHQOa1Qi4xaxcdkO1z+entJpuCg/CgD/tBO26wXwsknz3SWu&#10;om5PM98FdDFXdgMIGfC9CeCTfgSg5BkMe44GVIYxAm2gwzGqO7X+CyBu8jTefyrHMPbbJCj2jNhA&#10;N39TlWQAJHJ8cMsGaAua3jdgT97DbCXDIh8VLLlJ7Cr6lYUOpMici89KpSx6oStNybAEEMTZQTS0&#10;e11mjNk46vb42cg9tzUxUo+11QjRiOuQFPTIYDriSBeDwSFnbUQM+Ck3FCUuGJi3OMIGA9OJpBgL&#10;tcxRhSCbW19fo4X5JVpeAnu+xHcKAwU67MkEPgRIe38SzrMXnt8pGxydXhXaQWilYQycQupUHofv&#10;F2l+ORw7GFnPnu/TT3++x22vE8Dt3dv36N7ddznaCcJOIqzgXDjXYgDdMDAAgucXEVklGBhdW5WY&#10;sLwKzorT6Yj9HrAqgqghCF84Oh2KT0MlMW15TBF6QaKO8KNxQtpwBBd57og4gnj3fZyr1+P4vwDg&#10;MDhh35UcJtEzq4+VzhfbB+z4uPV8h7Z3ngYjAOmiHwTD40Xoa0f0Ymc79Nt9BthoAGY4of0aHya+&#10;QMrKFzaeztZIXzHdv7tl5iq2GuTcmXWlzlNd6xyLSxHg4ip2Fk75yy421srLDPKt8VvES0RRbmJ9&#10;O4YF5IaC3a0AACAASURBVA0TYOfCpMtZWU1+7Hhuk+rETMwJcJMqJmYRtZe52Vmxy+2+LnUAcrVG&#10;Yfvx7GU6QwHaopEG621FQHmLByEwTNhWGLc2J5BwRZKiyLKosFo2yaLhtTSyiNooClqt4hsXd8aC&#10;qbOsBkptqRjHs1jh8IO0Cf7o+IQZybX1dXaePDg45EkSrBOuDw5IwkT12ekIDkIff/QRJ4i4eesm&#10;fefb36LnW1u0ezI8Y6VGomPGwGsTuJ/xoGqb5haid0mQr0yio9SohYSrL5sk60t0T1ZHtp8x5E2Q&#10;PYulzut3VjGgbfsa2DbQ9HqWhpljD4XBtcZF5mV6p/GsJYwPP4bQTo5HQ3r0dItubiKb36YmcCHq&#10;BBCB0WN794B2dg/D33Ew4iYcW7pS6CAxiNVgJXaMqJHrLoAhPGHWYDsJCwdQiQl/YWk+gKhFWgig&#10;ajGAigV2qOsKC63ResASu7IDvjyA6RZ7U3N2RSLRl0qQ6gBsJhzDOsCIcB7EBq1EvlDI80PmxqEf&#10;cOrxaTmWXEAcSs3RUjgv0u2Ohn0GxJCJjALIHw2HHL0EWlavdQJ2EH2KgWZXQLe1PQGibR5fio4k&#10;3MnbGsA7AFKpCYZwb4h8witlwSDm8IAw+FR+UVrbqzQJj43kue4rPn4hC8zWImfMjMZILii+Zx+V&#10;qTC/LQX2RlHx/rpKB1DNbHarKxr4tkQU6XFKYM4vKeNguL7RCJFF4Ix6JOnfJ2KY4fX46JD18tzf&#10;S1ltafc6/BxlTBbbEPFtcY19ZqMXuY4XFhdo89qGGtoFg2sYYCAOALKRdRegHuB3PBXwi1WCSv1t&#10;FtdXBDCH53Hj+jW6c+cuG3Uff/QrevjrfxIrMdzHgwc36Patuwy4l5YAuNEeV2l1+RpfJ6QsMAq6&#10;4W9xYY6zUC4uhm0W59n/ASuM7cUOj8/8LNkRVOoyVxVJWERiHyKra/sNgLfUTLfmu2+ZMU8DeN/Z&#10;2adnT5+F+gzGxeEhHR4chLH9hF7s7tEAKwaD42AUB8PmGCz/HmdcJU5wM+F6bYV+VZhukK9rmiVd&#10;yxz4ydfG9eZkfhFhcVV+y8usudNWmpnpreJ8kMtCZ+1/Hoj9skvEG0qWWnxqlFkSP5dtz5/zVXj7&#10;bHUR5XvJebK2D2Ur8y6FlBV0XCiPllYik1Fcx44Zv1W7p+aFx2t39dfLlWyZtFHaMvkkAIVJFZOj&#10;AWsDa7zMC4DgJJB4odnuWsqqYD/TbUpqY2FrTYPMjDdZYCdHliAjOU/Ww+HkrPasQcz7/EEW0VMV&#10;E4pk+Ct4Sfbo8IjWVldp49o1rgKAbFwfJnU2CsAGwums2+GDvni+Qx/+4hcMGH7wgx+wlvfP/+pv&#10;6k/HpQkhB95ZiPJo2Npzrik+UkuMzHGyxmTJOg8F6FX/WN/OTuXiNrY9xe+SZeobnbd2jIY+6qKS&#10;g+3XZSA4vzTMHKeh2tjprWJ22zLesYAHQNSLAy6cOAYBtGzv7tJgOKabq9dpeool+hFVwwDGBwN6&#10;sR8m96Mhs9yD0xFNPSdv5WD8BTs0StbCyk/VEYRUdhDOMJXg/QgH5zpA2476nWAcLi7T+sYqba6s&#10;UC/8tji/yOBbarqQTJU6iHeKU3bC5D4SADScgqkjRgQYRMQXhZPwlK30QpKyeMuA5yUDmJvy/rv7&#10;z2lvf5ud97As3+vOM2uLGNxFAE4433jc4X6CMHIA3ujvAJaIZjKZltz3EQt6OBSZScEJcwRoT6dt&#10;bjP2Pa/K6CtWxzjNeBbtCH0Tx7e2hmMLeO/yb8yMTiTmqmUwFMCdYlPZmMLxwT1RDJlGFu/fZCTK&#10;g2s/kFB5fSEfeAcXnVNFOuJYhmMOgZJkq+BVC/xxnUDPjyQI+JtCUnHCrwDhSI5QKrAvWhIDvtXW&#10;FcRK/AEQJYbH2zDu9nsSA31hAfG4l1hGAfkPujxA9mB4wCByNB6w5hs6cM526SQjZ1n6FBFHHYuQ&#10;QGdhYZ7PD0kG2Gtk6kVKeBhFRR/PHBl6t+nDg+dSpzbBthdpaXGTZTIs4wDb3O+GY64I248sqGog&#10;Li6shjYgYQ/xHe55DgQHDBqVVonTuz6LwsVkXLjuUg0wGJGeE/RM2IhBux8gHXMwiiEDwbgOSdVR&#10;AN3Hx4cBZB+E9rwVmvtIDTJZUeoFg2UeWeTCcyictGtO7OGrJKP0svLBHI6NHpkTp9PxIrY7G2Wu&#10;wPbvbJk9EyYfLZfRpC+bN+PvTcb7NSpG8LmXsPA5052z3/k+LsMnMdP2DAMkAnT9s7FZ+l1BKblV&#10;fTxP+1JMBMhb6KZnVxvS2xgO0D5fpnLsec2oE8yGXHkY6CfqxS5BvVuZ1CB52drSB0cMKasYh1cc&#10;Eqc8GWG5U5a+2zx4mn6zefq8HV0kwH9ZkWs0tlysr0JZbgCDF2Eieevtt3nC/PjjjzXMmqac18kd&#10;gzj0guMwUf4qbOPCtv/Tv/t39L3v/j795B9+yoBKMjtSbckhXvMrXG8OwpvWVt3X9+yRZSklNaKz&#10;tWqzRIPtaxyj+bk5WeTGVjxXxm7n0pI3x2myXiKI1V7HE6waLE4ZzP2jYzo4PKHO3R51A3DoFL0A&#10;XAPYHE5pPJhQJ/y3Mi+h3o5GkDYhNBravmMmD3M99KquKnlVCGwoHBiHh8esz0UoP8mU5Wh9aY1u&#10;X7/BAGg1AG48wsUAEFaWlhlMlwpqncpFBq1wXcWQja3Kj4W5a0u0BldMAwCDzITkfjgsUUv720Qi&#10;JDvpLzwGACwzAzui45Mj1uoiisZiAPuFRtdAn3a69G4MNtoA+tjRiWSgZJY/HAcsONLaAjDhd2s7&#10;c3PiOMhAW6UnNt6Y/ATHh2Ph/LzXmOcVR3yBZAXMLicgGo4VkJcXAh1hsaWjQaNv7brVyOhmAz1L&#10;C6jepu13y6Yq7PpEJhNkXBuHz9NBXPERQ0RA4oR12OG5tMThUfpuwfIe0qQt0hBLlbG0RIaCNO5z&#10;C3zP0GaDPbe+zCz5CBKNKcfkPjk9CEbOAQNuhIKEsyMuH+AXDRASDmSPQ5jAlZX1AJaXouEAn4Ve&#10;T9h8OJtvPXsark2yTJahniEragcDDLIL+ACID+04gN29AGwP6MWOj21IvPJTgiwYDXNzy6Hf9JhJ&#10;N8deGDMw3Jz2B5trmtI2XlUJ47Ks1ImDM4wYpJyfqkE25pURnV94vlWZm5vwH6L+SMhEOY9X9gtr&#10;QuhPthJ7bhvyNiu/mWPcVfliynmA28ivGAL1AvbzdSp5n2jihfwOfNphplEwq15+E5qOz3vhivpn&#10;W6+f5mh53TTZ/TbYKR7sMKCFCRlLgpCTiCxE0ihDhtHpFDzJhymThqenEr0EzNZwzAMaQpeVbdEb&#10;YnucDQOanRBRDJwtQ2ix3zEIM/Oj7Dj+bPCl7KJnLeHZq7HiU9OPg5ECkx3OgZTukImAgYFH/ovd&#10;Hd5O9q04aQNYJwYC4ZDHh0f05JNH9NN/+Ef66vvv07/9N/+G/vf/4/+Mko+qajwIbyxI6lLWrHKj&#10;rPYgFQgxm8dGDqJRtCMAyBPNJMeEGUCZXGQ86wfPoHtV1ep91qpBrsue9f3MpR2iiyerL73Umr6A&#10;ArN0MeE6cy4jmYg5DbswxMy6BdBzeDSg7e29MLFXAZjMsRPjeFgGoNuld2+/xfGsR8MJxzl+vHdE&#10;W6cTiUISJmg4LPYRtQN9K+Dg1ZVVur62ye3toC1xjtEvAKjRLu/cukubq+vU6/eYaUbEkhY7EXY5&#10;058kppkIczodMmAdt/B5ymCSNfZT4rBskC0g2QfDOwQcBygBOAXw18HfaWhCXF+XZRIdlXcRg9yD&#10;oyM6ORkwAw2gbPrs+fkF7jcs/eA+GwB4uF6wzpMArk8hOVF22rR21j4H3nxDCmFxlbUGOBQWucOA&#10;z1ovg/uuOMuJlAPsKYyhHvl5XW2B/luN1xSOiqJ1nJq+TAr6ra78pLZs49PMVaFSEh6JnKeUMSMA&#10;6ZHGVodBIKt5yUnckt0AtKLvsh0M4M5hV3sio+FYfOG7HlKwL3FcbIBsSDW4nisS7Xqod1lVkLCS&#10;cLREvOyKweaUJSX8XlchJUqUOHEurfRD/S3Sjetv0d3b74ZjL/D1DBBesDWlhfk2HR7s0v7evhrr&#10;hWbx1JXKSldl4BzPGviCr5kTQlVar5XKtEwnAuYYWvVyQpaEQsK9OpY5yYlaabxjJJ8BEdR/IX3S&#10;qZbbVkPR7myF05JeiJHsxN9I1FThr8e+DSS8ijL9nihzzLQMxuk9JeorDwnmNUhsvtb8ug57V+UL&#10;L+fyuwpE4cMjtpv4atmKp8kzaseaQYh90eW8QBWx6H3lDPenxgE+i3SWEXlcMmIkl8vaGM2lqrSO&#10;/Zn9ztSdT4z7uf03G4YsxF+e+PClt6PX1iRTUdpTZs1KajEj0mN2BQMSvrNVRM6q7CT8Hy8FOgn6&#10;X7RlIsCEKCBZHGGiJMRTXNa15eMceVZOwVxLBsqcuc2lJfZ6xtLSBywPqO7QR3rOjuotHz16RLdu&#10;3aLr16/T6WDAjDaMDfZg40lyypZTG8vDYZA+DmDjL//yL+jf/y//K/3zP/oj+tu/+1v6+MFjrvEi&#10;rVonw85nD4Nv09KHUux3elm6SRqweaUWho8TR60ml3JehxPL2Sae5uOVDg4AUjUacXwW9hwa2myr&#10;21na7OZyz+sLtlEagNul3sbOK6ytlu34LqJgq+IBEhM9mNr9/UN2tN1YXqZqE4NMlyd9gFQ8r0EA&#10;pb0AVoPJRifVPk0BdAPQKEehX4VzzgcwiTTZ19avUTcAxsHhMU3D6xLCsq2H7wPYXlvboI316ywh&#10;EWNRtMGSRMYxKwjAAqBdFAOioTwDyU5a0RiGpgIjiyuaunzFulQGNZWEGwRY4kyblURgaDm53zIb&#10;kDh9+/SU2qMOL+H3VCYgsoEeS0v6LD1A2G+RfYB9XZhMVV4yEeA/GkWnSLQdG1vYOkC4QpXFcJQT&#10;luO0VZJTSMpgjkwieuPupBufrsXln47l2BzPHH3IUsLbqoWOK+y8YwkNeHiqFLBanOf6IBlXcCCb&#10;K0XDXlYyVmD7qUoeDGjzKbVvOZbglZqFEBrrljDY/F6eSaczT535tiSjQRKapSXqz/UE3BaiFRfG&#10;fMJRTKBXBtmB+hqOjvnPWVbgQoEmCdguWJcumRdXV9aYaX73nffpW9/4YTiGpxdbO9TyfWp1AdYP&#10;6f6v7wfAfRA+z6m0B8frcCV6VqYkI17OZzF01ffEiR+PEDeCcCudIKto8GvtltoWaULJ3qkS0NXC&#10;zq2F+gk5S4Ut/kPWh52KvpVLlHGXpE7smfLYGhPhCEUh4V4tGIBcWxrLsmuoL4oT1eRLV+WqaLlg&#10;jhZD0b5xCg7xvorg0cayorHyFvf6HOfZHCzbNVzm3J/VNfpsX9/EeT4Fa/DKXEbmuIEnm/ud+e7M&#10;DdBsS8mnr81p0me7vFrxtZe2Lam1C8mehQmIT4RBu5MmrqacAIW1z2De1NPfop3EB2hANANpPg6O&#10;tlSrkUUKr4Hi6w5+s8Tzs0FfXQNunq4IqYWkNmC54bTz1ltvcfbA09FQlnuRgrSCg5M8PI600iZm&#10;wJ8/f04//enP6Bvf/ib98A9/SI+f/d+s4Y2e9PYAMuDMH3363tO5fbFmkIiWsNJ03gn7Fa6elWqW&#10;4VED3IVISrxmbmNmLYsmUq8zKTngvkjbPUti8nqXsxOoOe46ZTtzR3JbL2AWzmvIorANnvnpYEgL&#10;N+8wO4jIEBN1IKw4ZaQLoKYMYDsAmeEpIegd2OXT4xHN0QLHdv/gK1+h+QBSHz14SCfHu4Sutb6x&#10;Trdv3Q5g/BrN9efV6WyBQ8CBTZeBhhhUoO0y8hlVzLT6AJYY1DG4ChjmZERFKatQvCLV6tC0XbGc&#10;hQGiRt7wGs5O4n97ZrLRBxCmr2LWuhDQrTl7zfAy0FyVx3x+SE2wYoSU4Mx8ejHI+22EZWsJUIT0&#10;YTiSyBxTiSti2mysAgAIwbiYILoLALpTPbYjAdqdtgI5ycYGB2jUDz9HnwxxsMvybClLnuKzflk3&#10;5IXd1m2UJTWPhwjsbD9HKm9QeYgy9nHFqJBViMSOUmaMe2ZzfVXw6kGXIzl1eEUAmu3FxZXwzBf4&#10;vtigYiA5ZedVSCng+IeDjcJYBQdwRPlAiL1pMLqg2e90M2DrKBoOMCSdt5Uvol5oW5D5YZxD3ff6&#10;C0yULK8uh+uY0oOHj2hne5vG4Vm1On3N1CgyPfPx8bYyFIFzFSc+n40luRTN62qGt0FQpT3tfk/f&#10;Ctsn1ZaFFcOrZuBLK3PZRKtseJNVq3RisTTK+oBETpUlU2OzpHGdVFsJodhepAm4+oBeH1KuylU5&#10;s/psxVarbQyyyG/2W46PmtgnHvszmmfz8zS/n/X+otI8zhl99itcV02vbSuQ5+C/HP9Il6zHLG+O&#10;9S+9r/NuN/veZ58vc1+86qbJGX1GYKK0wdx01Cu/qcsVZyDSJbw6oM1gGP/PYf+qGUkliOr74gtd&#10;AsAE09IoJzw4t+rLAF6tGwtFmG65Loi3G/I+gU92hmT2g9ibHcu0eIVzDZIjYEl2eBpAt4fe0vHk&#10;j0QS2L5Qp0vo/H7+j/9I/QAqvvrVr9I3vvIL+sk//pzDT0Gj63XetoyPyZjR+/VJY11zstQ6M0mI&#10;WG0CfCyaS36sZj3mZVZDMlDBIF6jiNQa9YzOcl4nP/f42TN6vVnuGcV6kFlGWQdOKxHC2MHgAfg5&#10;DUAHzoRwdjs5OmZnr5XlOW5TcHJbmC9pNYCrJSRUCi3nMAC04XjCkpJ7t2/RrRvX6PTkkJC1rt2e&#10;hH03GGwJ+AyfV7rMcAJQIi03NMxm2ZOylliir6ouh3ibVFPWdTNjjGySwSCYVinLI76bsP55Gh0b&#10;ORwfXith+Dh0YUDXiMwiISQlHr/AKckqKytMwlQCiHOkjXDNiPhzwoAQgK5PS8sr4mzZ63G9WdIb&#10;ADvETDbNN+oLfwCRWGVCmXRayc/DZ5F1cAWlGfoA7CY7SO0ORkOUhzlNzGWgUBnT2JaLbNwwg5ZT&#10;/noSfU0a22JWNKeTgOcxlJ3EKwa0mnO3sMgDRJbAwbAZdPBYvePY1f0VNtZgSCG1OkIGGsDHOIt2&#10;NTyFLCQA6mpIJ4MjGpycMLvNyYY4nKBnqYc5ANZsaG3TThux8ma6uui4rn/yk5/QP/38Ab373ldZ&#10;x7202OeMkvBx4a0zR3lbHWBATzYWZF1HK1BH49pl2FisD0U7lThGyrhUUZWt2fK5cV6fLRXbmOXz&#10;CEwqS/FqHOfnqdVDKhwQwFaw7HpcamMJ5BA1h7G4gpi9vwLaV+VVypl5NGvjOZBrguHPg+HOQX12&#10;6lqXaeKE80o8TpPMuAA3XFSa9dME0DTj2LPONauem/d4qeLTy6s6TSZMSHFQMVKizQO+K3RZFOnF&#10;KbI6UXcdk+CcHZRwQzwplDJAtlQ7fV5xenLTLhkIx5/Fkn7pDV0K5CVLEsBD4m1XPIld27zGDN3+&#10;wT5P9ND54f6hVwWYAPABoMKkuPNimx7cv0/37t6h3//Od+nBo6e0s7/PodzGQifNHoT92Yfjs21n&#10;75Imh0/bvXJNd6khwJqz0qfpFG8ksP4sSjDaoJGGMQYnNgCe04Wx1gfxby2NR7wcgOU7N6/RyXiZ&#10;tud6NDgc0Ft37oa/29QJQGFrbyf0k0FoX12JKjIZ01x/gTXMyJK3AHa7LSyoORMq4mOwiH7I33li&#10;9hMMMpVjDnl2eHTEjnn4DpEbcL3D8ZA7fQrflFappmC3fTJSK38WvBiXGblIL9pkOBfjaDAWfCXy&#10;s+FowrrjbqcXgS2AtjjIdZmtBmhESnFEtrBkOADeBtoEpE/Vf2TKdYs2zDGbSfS3Eqsabbxgbbo4&#10;ME75CDyuFE51+JSuXgE4B2VRY9fWMiLYolz2JuMcTyAq2SCuwlL7VdhnKowtVhOkj4kvCCQciA+N&#10;yB0wRCRc4ALN9Ra5jXhlW3Fs0yKj/iBLOjzeD6/7HCcdmmyuC47O0hJWHElIefWupStYVX6bZ55d&#10;S1ndQ4TKOxrQ8U5oI9SjR08+CYbhMr197y7151v0FOnbd3eFre929D60HkjBLc1y0LYzuRmfff03&#10;b74SsgJhz8SAt9esr+b87mZM9s41AcGMy5l1TeeN0VflqnxmZVZjlIATuSMx94Aqw1FfYruMo+Ql&#10;5/YzK4XeJwb3Mw6cUAPVidG49H668+z3n3OxEc2wbvoO/o0uS1Cjv8jEU0iEkUomQABQAx6Y+Frt&#10;dlp+zVhvYzCMLbLfMankDLZVpPeJsRZmxWWDvV2ssugaPhCTEGeka58VxrcUkECegeQk2Bfh1Zhd&#10;CccAM3c/AOjbAQQBiD+4/4CjRrC0ppQoAmACW2EfxJdFrNmnT55wEpyvfO1r9M7b9xhwg21ylBgQ&#10;MrZabjgSqMnxBhNlPgGl+5KOqcxNZJvFYJjlPGolsswMoEo9p4UEFIASZckzWO38/Xkd7jxw3lwG&#10;e1OKi//IGzMwue6dwTBpx8aAs5NLiZjWBS0tLzEwkax0AOFewrPBUTJU9q1rm7S1s03jTpfuvb1B&#10;v/fu+zQfwNLh7g6dDgLg8SXLPELLormFHq2vrXMmS6TlFsfBNgMz6Jg5eoMIfkXfHNr2yekk/A0k&#10;/GW43knllf0UjarFwWcO0Yn2GMakrRIJeyB3L3o5Ne+s3RTCjBbK2BoYzRXhPD7g2cM5uiVtdaoR&#10;joatUVyZwnWAzW6rPATHsSglEoqzyw6igr3y2O6ideZsihqZZRpXahCz2vE2YLzhlFeqRtdPSwXg&#10;xpBn7dNrzG29l8JlcdEtxJsC61YHevEur3Bhe87c2JKIH1Z//FyQZVOT/eA+YHihG3a6pnOXJEU8&#10;BvX6bBicDk5YbsTh7eA0qSsR8BXAysV4gkyHYxkHlWWWWOHSKgGivYa/MofBOI5kRj47F5JkSRyP&#10;9liOUrTkmMPQDkenx3R0tBPaIPIQtOmDb3+Pnjx+RAfbT8l154kdJrld6GpkzhboWCrvXNaftH7z&#10;8USbV2TNs/HvTDkHGH9qtsyuKO/0Lv8ubf/SczTpwCsAf1VqZRbg9PH7ZvABbuo611fWfb2vvdoR&#10;f5P59bzVbJsL4pW/Yh/LcQkft6pqx7jMNUfT3J815XMJbC1sYIaFZuGZWjhp+nK6a41yyBh6FM40&#10;KQNOEQceTPoSqkkmOwOCEwXcrcI0ixouK54pNRg5h1WOTuzGGik4ZaYIiTuKlk6IMjrng7MBjgjq&#10;dakRmtPC5xVexYmeQXMlbB9A0Fyvq+yyYy0q9Nz37t2jjfUN2t1+wU6UKMywVybDKKntW5za+GD/&#10;gH75i1/SV776NfruN79JD399n7YOj6ht96OUWFxmdZ4s/JR+0UR6Z56Oo8SqmZyhKfU4Ox8Ja1Qq&#10;WOEfNWpAZCfj8z4LmC8jT8l/y2Ukqd7fHLCN0nwMuUOEgSlvhgo35pIlAd0O4kQDYM3RIqRKVUGy&#10;8NNicMJh6sA4tya03J+juWvXaH11jZb6XTre36Pd3W0GW9a2VjaW6O7t23T95m3avHad5ubnWXfN&#10;7HZLnATtoriXBOA8mgzp8PiIw+/NIVSbB9gcSVZJZMdEdj/tB8zYIjX1pGLjMzfkJOOlarmpSH2f&#10;ssrxKqPI24lLzss8IRQS+9RMTfGHkP6K+xyEfoWMrlxLrVYtDGBPdcssQXEW619AOMAvsl+2XVek&#10;MJydsop9HOMG5DQyPo1DvQyII3UgBjZiYUPe5qsocUsSkowtoWwgjGCyYPAOvTPqF0hXVi/a7MRa&#10;tDtKSMg4hHGyN9/Xe+uSsPSlxpAWbU45Kfn6BqeHzFwjqyTkHWDtkZBmqrkL2LHTiVHAIQtt7Czs&#10;uZjOXJ+Bq6J0JhlRPo4bvIfWXbDG+RkXYRwUp9qC9zo92aPToyndefdt+s53vkub62v01z86YgdZ&#10;tlEKWeEsbGQzg54sAbs4lNb6l7aRJolzZmyxGclIGW/nqDNCn0U5TxZ30e+x5DO2b3y+KldFy/nT&#10;YCOmNGUYySmNYTBhxvz6koPPOJ2MZzl7bSX3Aasy0tPFMfByc/ssOemnwQE56dpkz9PtpN/zcxnW&#10;y491BoDnZOAXuDrvG6/xegiSklZa4uT41a5QwC0jDN5XzpgjSRQi21KNkY2VQi4CZyuWvdISGghw&#10;VuuO0kCbe6Pm7Hj+ipMiC17+kIrsfAbInR7PefO8dXy9xq4BdGMZH+ECH33yMDY61sEiYomGCQTr&#10;DSYRTNT9X31M7733Pv3whz+k/+s//7+6ypE7O6QKdllEDKVP608lTjjnPDWnDLVP+kM7l8UQtvNb&#10;9jxjk3IQ77NJuNmQZ1moZzu7vZztULMa/utehFnQ91ZfibhTTOa0bRMDWDCWS6GtQCpQINFJADvd&#10;zhxN2mBbh7zUv7qyTt12i44He9Rf65Bb85yU5PmTJ3Q6PKWT4wMajgcsU9pY36S7d96hWzfu0tr6&#10;NZYwQbPtSLK56joOA3xONQ7wenJMhyeHnOSjpWn5hoNjBnAM9MGcl2ONW11Gtrjy4oxrWUfxeaIx&#10;tytNN+8yFBHZBif1YxOCNKls0COtSG+rKEVamXImmRApmiWu4SgfmsAGdQqwLSEBOzEcKL6DZAWO&#10;hpC8SNZOqRHE0UdEpErPKZMG4i0vk3oKs2Ff+VIdKX1kz9lYsHvzxg7rOMw3Ks6aGJcQgQV/3HcK&#10;kXAUGi2DOSsFlbwCNtfTEIwn4giqfRZRYyajqYbGC79PTiTNOYdSLDXxjs+AtpNENRqDqjZhSopL&#10;aZ5OtM4pIwtp/9a6LxTw6vNg46CQpd8yGGzs3FWGugz13OqGOh5VdHR0yIYL/FRe7L6gn/3kb2XU&#10;4CRNNbdGbQUp9GJu1Fs5M0n62eNHDgzMCPqs7femNjad7tXAgs1tXm98trzmyyz1ad5CmV3ZBV9M&#10;ycOL1r/3caVKv9AspnUN98x9G6+XvJD4tomdam3emGDv86FE5vPsffNe7HjNAA4x0eEr5ua4aOU8&#10;q7Z6PgAAIABJREFUP6efcV/N72aB7t/EIPhNynlna7sccThirXOn3aoNmJXKLFinnU3OLt81MmQX&#10;XIKvD1a2HGm4M2c4YnEUw1zFn1RaYrF2IoFFiXGOy+fGmNsnTeMMwI3l7bX1NTrY32OJAA9SpTBk&#10;Tp2+AHgWF5YYFPzsZz+je2+/zRPTj378V7R7cKQAw8drrb3a+8/4Wfu8HiM4tLttlqbBck5pMEv2&#10;TJoEj53/rCH0hpYZRk+6V8egF3KAtbU1dnjrgIHuhLbYdwFQSfQNFwxAJK9ZnFugleESvXjxnPb3&#10;dujocI8Oj/YD+BoycEda7hvXb9I7b79LyysbtLC4QvMssWhJjHuNHEJewaGGjxtPRnR4eMRSEonc&#10;UHJymoO9XTo82KfRaCDArppKrGgkKPES8k7+BHhXCGPn1QGxUnYju1sVSaUq8bNbVKojF19tPwlu&#10;MpslYRZbHfM42dRwKEm0VC6DegDQRRzuud4C9RExw4mMQgb5MDZNO3K2lsVwlrTgsZ2HbTuuwyEV&#10;7ZxVjGhSMrBOhqpGq1BNOKlBIdGSTO/Opk/UiUtSIdl2UgZDarTLiXjggC3MumdmX7JMyhgCHxEk&#10;yknjaaXERBH7L8UsaRLiNNa68zOeQIZ2zbC3fpgxOoDKnXbBchiWnanDK0JWWuryVr9Lc/M9Tn8O&#10;3bk4yjs2/opWUTtV/i4fF15a3vAhAuVls9tVuSqzSuqW+Up9tsEFpNunAdw2xgiLXsPf8WQ2tzWQ&#10;l11x9rnBRNW2Ofv9y9jx80Bx8/o/TTnvOF/2CnxT7dE2xsZlfxLKKXuPpduyjKDOWFfeXhmtPPTN&#10;eTfJjpmVJLOorAFWyhq0nLI+FDNZWikASFyL9YiVMg04TmlzixfmJ59cZRk0sXotXTWRCaXiSXF/&#10;f5/jcl+/dp2ePX/GTlWsWw8TqSX1kFBTEq8ZoQSfPnlK12/dpG9+8wP6ix/9FVZrmZcUdswAiAJh&#10;p0yU0c3NctEY7lPHbFpp9rky9s4nGY6EJ8J9a/1JxuhaKEOzbuOpskm6tk1RJANLn3F+/tq+b0hx&#10;8R8dWpzWIxlYxDuv4fZQaeKoiDjJlpoa/2G/wUlL47wXkgY9bH9y3GaZQIk479DltgcMppEhcW1j&#10;kzY3r9FqANv9+UXeFxiwCu164kpur5XRHmAaWhq9gmMwn9AwAGs8DwDwwelxAEknLK3qL8wRlF+D&#10;g0MaQ2rhPPdXSE8myCCr8pGp/nHYPwOefLZCgagscQp+s+gbtoIBGYOGOrJ2SBL72oK9cGQTfK6M&#10;DaW4clZbDiQZc4Qdl9/A4o85lKD4Z5wUR9znWdPeFm07SsVSDoQs7Wh8bscrb+jX0ImbAytLPNxZ&#10;FkS+MwdAr+nuq/jwUTdge9mBs9KVgKpS40LrSCOTgLk+GR4oiz3VaCmO9ds4beklFGJlq2D6H7TU&#10;clWZ7lEtHAlFmcPbswDXGH7J6CL0mY2dHDVFHWRLHbNXl1f4HhChqUK2RXXArcYjml9Zo1thPIOO&#10;/Mc//jE9vP8JzYXt4a9jz46dKHVMi+mQ7bJnAIZZk+q5jFc09O3YdcP/syi/kaREh8qqqLituGyl&#10;8rUC4TzxuNiOxFB7ja7vt7zMbkOJtrJcABJxyqlZrWEvDZTHvl63cl9ljs3HZmc5JvT4uIYiTnJe&#10;p5mE5Wx/YeQVONAMDtRZVJ/k5Nysg1n1cd640GTK6+dyZ/Y9Dw/N2u/LKCapmxXCWTTchdNsR6I9&#10;RObDfImAVzAxQHuJq1pwqKtCly91ElH5Rv7w6no+FyfrPJmNbKjzHRkgauiFARicOHBJaCk9VpWU&#10;hNxI4cTU7rIGcTyVyQ+smeFSaUgJoA5OT/n4m9c2aW9vl4aDU0kmppUF1rvT68OzlAE4wNYvP/wl&#10;9Rb69MEHH9DPfvZzerF/xCAGBdKT1P4impF7SP2KIgC/wLrNjcfYGF3mHSw/yPvKJ7mOxR+0Q9hk&#10;z0tFet5zGnXNXs1kK/yb53DTNYv5jWW5ff1tEQG3AF6GPTF0ZYcWFxb5j6UPAUzBj2EQwDRaH+QP&#10;bdehPpjZ8Hk87NDS4iqzsvNzfVpZW2PHvrm5Hi2vrNDC0hInmEIGQI7JjL+WOBRK+y44uQcn6wjW&#10;HELv7fMKzDFruCfQLI9OGYRXBdj1ggLco9NpAPc+AMRCnAbHcBqGH0O4lylAabi2KTO1jnXbFSPP&#10;XJqU+h5fSyVfFrEvOu15joG3VZ7LGo39nuv9zcBxWVtW7w8OQ0f6vvJZoiwvjtFghQG0JxPJHMuy&#10;CJWH4TMzxFUaT5iRZd11u6YNtyKALiVEsXOThfjT/sh1z2EIFWgDXEMSEwA1ztnuShhVcVIdK5Hg&#10;+XnhGtsaVpQlKDywqRO59tXYX2xg0vdeR7d8YJDnkqATJrhCx0KvUVe8AnseW6eSKIlXTdqSTh11&#10;sRTa3Y0bN+hgf5+2t3f4FGUxpYW5ec5T8OBX9+njjz5icD2/tMjdn8dYjNOuSisaariDXIiV2pTL&#10;0VlD540t0R6SsdOStaG8drISl4Et764kJV9gebmkxOZKr8kByUZL9V+QyTV/zWW0lzaenI3R+bju&#10;Ii4z3J/nDXAuRagSYsDpkGUrbWkOsJ0SW52RAzMY7iZQvowMpCkFMSK4efyXGSKzzv0yadmsbWZt&#10;X5vjDJM1PteOYwx3p23JJfhbjRJQxoOLg440KI6MgMnEmW6aIlNdFIn2OFvZOlzHB1u/6FgpXphF&#10;TxT1lsJ+iZOQtwmqEk2ii63HwmMJczPV0GKmC6V4rCKej1MlD08DkBnQ5sYGrW9u0tHxMU0CmOEQ&#10;gtNkgXHGN06d7ThiyY2bN+mdd9+le3fu0v7Bz2niKTFMWo8GhlFZcTKPbdYb/35xR2o0qpoRRNah&#10;kh5VGHx9DrqaIOeK3JlcnSaVOBPKx3potk0CJpTi5GbljZxMDeOE20eUksKsfDIm16mRWTEgWV9b&#10;4VB2aEswaKDZHQxOJVERIloUwsSizgHI5/vz7AMBKcrydJ3G4yEDlV4fYfP6GmO7xXHiwcS2VWYx&#10;rQTYoDmXHLkC8a5FlsLOgeG8iM8MphtxSHAtk9Dej04O6eT0iBPuAFSPQ+Mdh/Y6AVAEY0sAVy68&#10;d8zgll6ZUa4Hi+KhbIYBC25gLrY3WTOSpRIbrKN/gFMdYGXRPs6CSms50egzel03sr5vgzmvUJk3&#10;tqsyw162hzzGTytddZEWXo7TWUbDdmac6nUy0y+TSBUnSJ8Nli5OhIU6L3LWz/A3moxYuoPnXPoO&#10;tcoOr1xAAlNoHoF+d06ZcaR+T5OorTaZasRVeZ9JFou6nhLlvSy2TSuFRiKiOJbaM8R1tNo9JkNs&#10;7LNMwDeuXWcjGiECQar0Qrvr9+Z4ReD5s+f0ycOHfI7e/FwwGofR18YYuMoeprJacVjKvY7tq+a4&#10;/iaOEVYagPu1A9lW1O5x2qevAPcXWy4C3DyzxLk2+br55I5M2rjqr3mypkv2ITueDQ3ejkWkiQ29&#10;Loo5U6+RyYZtG08ZsNSjGmEZr9V+aQDuWZrp5vsiknln+1JTJZEz33nkkssC7njFrwC4L3vM8wyA&#10;/FzN87VbrVYEolYE2KWNzFnKJl8sfkuqZh9lBiZBMYtOJq9ZQvrcydAeqo1qyWowAGuWWZSLZAAz&#10;B4wtDe13GAA0aSQE7MuJfQCGLLlOoc5d4RDQXe7v7dPNm7fo7XffoaMjSTbBspO2LA3jOuDsVTmK&#10;EVD2dnZZhvJeAN0f3X9Ik7BPLwCssYUrj+HkXNbomw2W6AzY9tmDE7O4tkVzCcUy5Hk7l8udjgzY&#10;yInjcq1NGjOszfyhx2swcGrvswn2Zdbg61piSDNvuNPAoddEJkoPBGCytDjPS/JgNVEfACstlpB0&#10;CGlbGDgXqncNx0Hs5cKZA570i143ALc2Ipx01EmwTSbhADgDIpYY06ITxn9g0cFqI303YjKDJUfY&#10;OIDtUTni40/Cd6fh8ziAcWA6DqGncbHH0HNXwmhzshs2Rls0BXj1woBJrhc8zCIacMbya4Vkz9hr&#10;GzDLsWFYk8SIThqDvNFnDK39m1PjZEapjxuxRKyoVM2s8qp47kwHySs6Mq7E7IVOV+Aa4wwbWF4o&#10;2iI1/fo2/CrLvhKIqeJIKVjV6831JQJSKUY9nj+kGFjl6HBa+nBOOHWONLOrswhGdtdqeJzbZXys&#10;K2uT3urQpW3EWZSUgZLEOhgLAK4RYpLbF1m0JaLlpWUmSj55/IQe/uo+ubZouruVZC1F4huMlwhx&#10;yHkJsJrQGLOs+g3Q2Q8u3ygrTdbqTRwnuMTxzycm8nUtPoNCV5KSL7Rc1L5nMrskYDXHd5+FpKR+&#10;XjlI5D68AuQ07Mbju+Z7R2TCO7L9KB0nXvEMUGvvm8XUDvm8MUt60dy3abif9/vsOkhguvkczrvm&#10;l41VTSB9Hoif9dzaklGyeMlDtQlOpBwlZz5D8o+2hqaSJWs7OVify1yQHvqCs9b3ya6Gco0RillN&#10;cFYqWEYik3rLtwRwJ/QubGKYMBF1Ats/efaUvv3Nb9Gd27c5BCD03ZbGzVh+BuzhBUBrd+8FPQv7&#10;3L13j27fuk6HH/06gCCJxJJf9OfFhZgFmkFFvVbFyFa/bkYjUnDuZzBTZwq2NSt7xuZv7CTaKD57&#10;5agMYIMDmAXgXl1epc21TeqzDMSRrTqwA19RKdhu8WfOQdhui/QqAF4HKYRvcVbSFhuBrYb1S+wA&#10;WY6nrGFmh0dPzN6CQT8+PqAR97OK4zOPGHwHsE0S8vJkOKDhFOC7JHPyK3mFystfJEvFwPT5Z1yH&#10;cwZ1a3UQDau4OvKKlfkpmsWsXaK96P3Zq0wXmp06hc6LYTwMTMfvbBdZMZO5RScOL2265SwzbJWF&#10;QZRxknNyIk29Om5z7iE8u/Abhz1stWaMpWnGMyNcvp5hUDcNFHtemckiQzEMp6lq1zvh6xZLRxYX&#10;l2l+fo79CaCHRwhCJN15vv2Cnj59YoMHj1Wj01PJsRD2n2i2zvpE8dvRv6/KVfmyy/lAVGnmmTs1&#10;Xi95Hpv7jZ+IFEjz1K/QvRMVcPG5m+9nSS9m7VPbRr448/2rls+T4b7s9VSN7Rlwc+i/ShJnxCko&#10;o8TlQozhFlZ7At99MEVMlxXMBokFg4E/3++sFVS7Wao7VEW9cXE2YLzi5bTU4SR+dx7OEPIPzrA3&#10;liXqPsKt9ft6ctvXscMaopRgotl69pwerazQnbt3mVn8+7/7O2XUvejHK68A33MmveOTY/rk0SO6&#10;duMGvffOOwF8b9H+8UmozOiKJUvkypgaNojzqS0DU52FsKUe/vNZrEwtMROextyuVL/K9ZXFUY9I&#10;xVM6R+O7vPGI9pUi4LB6d5rh0D77Gaj7TWSvcoufX51q7zliRpvZ0WoyZbZ4sTdHqyvL1GctP5I/&#10;jfgAAr7kFZIDjlvvibXHnAQGsaN9yYBaGG9lHJ04IHc7Yd8O2gi2q9jw4/TmhFTlFQ1OT+jg8ICB&#10;Py4TbPckgGske0KkiSOEGSzH/NzAnrPGXtO3c1QSAO6pWWBiLIrW32lbVB41stwZ9DamWFltWVEq&#10;hAc3+iPWZWJiXU2mNLtNuNpvaZsq6/Nx+V71ytZvqwiyKRrO+fgIaVClTDdlf8oVqC5d5XLRoJZj&#10;2n3gElhOAr+NygZh82PhK43jXTTGvSSdx3Nl/bY6c8Z7y8awPEa1V0MiXza1cScZykUc8+xY4siO&#10;65oKqcAZL0U6whrydpfHvU7XByNgzMbb40dP6WD/kKOSgMkuxxI1paVhUtFuY7tuJunIAfgrW2Bv&#10;uGEeeQp3XpN+PUpEVfbF63yxvztllsTC+piRY5TNxzWASq72fT53myS1WeJ5HMXkXrUxOl8dvKDE&#10;DJm2v6+PUyYPTn37/IM2+3+ueMhXF2vbNgjbJo6M+Kxx5lwhkTPRF7HXr8KYX+p6ZhkW+tqWZewc&#10;DBpLmpwcJS63xbdOkQqk4gQAYqLHd91uvmRQv/jmhaQHV6+kJkBvfmcOQuLZkwA4Jru5uT6HR4Pj&#10;JIyBEumuR+NwXR3+3S5HIlAIuJiEyeeTTx7R0tIyrW9s0Ob1Tdre2uEoD5wprmilpRZcRgAzx0fH&#10;vBT71r236MGDh7T/4ceRb44TPDUfZHyn/+bsHGl2P2NQCwYwORDh90RRYxzrr/RJk2ogMgPHs4Cy&#10;LVzjawENpHF7TW/qzhzD600k9u3NA9soTSOW5Qu4jQCypoBs04oZZ4iSNldWaW15RVnmEYNwc9yb&#10;W5iPmR3jioKGehPNMHH8djCI9szlGZoWuWIQPfWSXRFgHhKFaTg/HCMR0o9XlPj3iaQCD8dEOnT4&#10;H0zdNEahmXBGWGxH/AdgbTJ+kZZIYhpvA6en6Agrb7xSIEViM7zA8KYuMLIP2j7SHO+apPOli4ud&#10;KwPBqYuS+SDE1udz5yBjrp0m4XLKQCvN4639esmYWJm5m+7BslAKASGGplOdu/iTGCMuhryNCTHD&#10;GsZDMN0YL4kS4M7q4syEqtIVOwfLi3wVx986gqoneRCgLc6ZfJs6DmCsQ7jKhfkl6vc7tB/aH1bj&#10;Dvb2mKVnXTo5vk7XEsdKk7+cxwIl0PDqz/WqXJXf5dLU8uZ9zFMiE5qko/x+FsA1t5tVauA8A8rG&#10;WL6KrCInBM4aDy9nhF9WN03APet48l3y/8v3vejYNi7XjzPr2PXrucx1z9r3ovPYdbTB8FpiGix5&#10;K/Qjpwwqb9QR5gQTiodVgt9IskcWnH5aJCYoPc7qiONJPFe8z9nq/GLanXa8wPOWHmYuU5iVprMx&#10;g3/5gTWy/arPja3SlM+D00G4zkVmduw4+H6EqANOrgOGx4cffkgbmxt09623wj5D2t3bZTDVLdpq&#10;ZKAOptQFCA/1dbC7R7dv3aaNjXVyAXDz0ncGqi1JQrpeqoMRV3/L1wW9qCs09JeL39t1e6G7+N4L&#10;Y6RcxRntHCcKqRrGU2ICEwawzizHl7TgAlZwzYWGA8wZeIWQAnQuyPD0JpSo4bbVPE1C4DnqRQBN&#10;kCWF57zcXaKbm9doaW6eBicDZr3BcnO6coT6W5rnSDcIHScAqIiZFMFsd8ZoVzDyRJJgA6klToFR&#10;OGWQJqsJw9EpR8YR8D0R52SkRK/EX0KyKk44gQ6SpHjotDn+diWgGoYXAPfUGBQX3gsAF0BnkgYn&#10;BjUP6iXF1Rev+Qy9ADh2RfDWHqIPbvTbMD2/tVNS34hPD7gFOOPwhQLsSgE32jVkEuY3b06/AoWN&#10;kS3iySVahz1wO4m2V1/ES43nJxf7kzAv6RYl97KP3xc6SbLtrX0hyvK4zqe8+iEGmMnf5EJyfxmZ&#10;zFIfR5QTp1GSvIbwMofVeO3OxlSJoCMRS8SnBvr0liZKclpHuzs7tBfGKYR27YW2BKNtPB1G5stC&#10;B8aVtRkT8lW5Klfl4vIy8DdL3iD+32L264aCviREUI0ja86z552v1n99fVtbrb7MnF0D3DrWGomQ&#10;nBeza3+Fkl+7reKffzUGmrJIKopxLpKMxOtuEIS/2bW8/H7sc5MFj5ISmzhcfm/UYDMUZHFc4Bkx&#10;nHnS0wutn/zy1kLj9K9UzApjfo6X+Nsqk5nwRENFu9b4vMzoZPScMWj7Bwc8mSHJCUJoAcwMBkMF&#10;usJulZqoA9vtvnjBIdtWlpdpY3mR9o9OzF75dMUpE8cRYXKLsoobWMpqFMY2F0yQxg5aHekp9HOm&#10;z210vrTUPeOY9Ome0WtdvIJwvjmTNRS0vrxCqwuLDLrgTDsdjridg4mGJMli8hpQA3iGIy6YaVdU&#10;1O13wo/9YAyN2WcAxy8QKQSrKjB0vbQnjnFfSei5icaAhkZ7CiPWgY0Mx50MaTQd0agc0xgZJasJ&#10;g/rKa/g6GFulV5mR3pCC6MIAdRwgNYoBiYxMTC2pgGZ7eeNLbmnq7SdDWH43WZuzFSP9Ma28panl&#10;ZbZlHLC1L0eLwemKVLYUjBB8E6/5DbyktreB2EC6+IUY62T93S5CD+wohhsE4dALf9Bn7+7u0ief&#10;PJDMlpBJ+TKuClzR1VflqrymJWek+fOXdiW18qVdhs5flwEeNYD7ORKBlyUam9u0c81MlDLYAE8J&#10;0EmoKWGzQYg6DdNV+iRnYDKoxpZQtETyZRO74OZSggG9FJIuVVy0VqoqMlOzrDBoXLu+ywDHHNGm&#10;XpLYlBpfnBkikuQ7HFO8aDMAgvZ2a2ubr/n2nducWOR08FQYo5aEUgPDzWHcwqkPAkDf3tqildVV&#10;uvfWW7T3jz9TvF2cAbjpxs/5gidBZRIRCaNt+qbkvOlc3VrOragYdkg1uTFqiTKWYjHbszbGW6w/&#10;CbAhD6sqqwTiXarjyhI7z1h9eNMYMZe/8SRBLhxpZAyn4KhF1zav0cbqOnXC80Tc62HpRfKhqxwA&#10;U71uj1dITFqCiDYMYvVxoN8QooMAWCPdeOlFhz1RzbZHxsIpRxPB79xOw2fImSBhQfVDaoBVGs5g&#10;OB0y4ObzoV37UiUpYFbh7Kmp3KESArKv0kglhLRoob2G6fBVS5UgZnh7y6ViC5r1tQ4ZFGL91bSt&#10;Obh9WTEjR68rN+XqspF0Hp+BZZ9JUBJLQPGAcaxBm9b3BfslqLFpiaWciLaL+CdhTzkUqfotpGOR&#10;+GRkq0bNknxNEiNTqc8FG0Ct1IcWFxdZQ40Vk+nUslJKhBWvdWKEhtyu6SbRuIrYcMHYOwX4MAbb&#10;K8u0s/ucPvroIxoHAxCSJufakYE/ow29KlflqvxG5bL9KMdBlRr3hWEc0tU8G0Maw1sTQ10oKclK&#10;jhdMqtLEYhdJOvSHbJ9cApPO+arjSc4+16+H4vhn46gQGSZs9ecy3LVjZ8fXLy99bc0yC3PNup/z&#10;Ptv2EXDn4FpSLtYtBAazLYnIkDv1eJ2ATRc6a/nEliBSlrq0fGm/55+dVo4B+CI/jksOhfEceh34&#10;A4dkzpNFa0Iey7uaBRMAG8u2OE6n4xR8630gTFa3q4lG9jkZzsrKCkctOT4eUCfMlBKthDTlu+y/&#10;vb3NWt6lMHmWdi1EicWSG6cII1yTJU6NmL9ngABWMgFtSxwk9VOxFhelVSTpTyVZMCjXb9UcK7K2&#10;kINxPo5raRIjkeBYHPYiBkKuF3s+dn1v2qSd4TJdjUgOgwBc9hzXwvNfW1qhPhjD0SknngE4kkgi&#10;lcin50tqlW3JfMrZBscsIWm1ddDkRDYainJaaZxmkfFYMimWPrGee8yAibNLKuAuGHCLppsT3oyH&#10;HG8bj8aWwLz2B2Q9nXIkEpEklJWE+GPtNtlKkEidoj4fEgfVsHOLMWAYrZG0ZFPFr3yqSQXx3AJe&#10;RVKS4XSyc8fhlCJ5G8/kKCbMsXM7MgmVblVkB+RN1GjMJi5Wdnu7R2IZEY9t+HOFyrksMknmKE5q&#10;jJH0LVlerWKaUuvn+RwpscVdvB6+TtN866oIxpibN27wM0aMbCTg4hUUhCTVfs8rGWxBFUo+WJtV&#10;aVBFZH4t2O759jPOnDseHPLqntjSsgxbZFUzy2Cepee8KlflqlxcXkY6nZEdGGgkkcTZ6CdDrIsr&#10;k/X98ev5MaxnnbOmD9eVfZae1lLNv7zP8zgY0bXXxDg+ykxqMgr5Iq4WNo84SzedO4O6bGIA3tH4&#10;rInnaVgigoGqmQA3J0DqRkP93tLRLh73LtLQzwLlTU18O25oG+CLbACPaTx1FjQGvMYgVdkElbFF&#10;NgGYRWKmi88usPnA898MuFZ6/gjqI4ObrKzI/qpOFSw09OQ4/ySAJDCKAJIcusvVPfFLEsdRLLvC&#10;0x+g6tmzZ7S5ucFJcQaDEQMlZrZRPQil5dosXTk8POKUyQjJ1Q+/j8J2dm2Qs9h7ZzdnJGBsc3XD&#10;wUpuhEg9WaMrYtKhQidzyBckpALFxps6sIJrpCWOwUhsok1nzg0e0gx+1gZ0C7LwaWcS5rxBRYwa&#10;fe9kULNhjAGMeBfSfHeergewvdDpIeqeAupSYmWjzYTvToecu5GNO5EPVBwxwimIh3Fq6bc9lvQ7&#10;4W8qyZnUTiVFxIS4P1Ow1wFQ4zwA3+wkGeoaDDenD6/wV7IMASMegHep0VAgWS4ZfBWRIWAwr8ww&#10;ZRFnrC1669jaN439jaCX5CIjE23/fA4MdzI7KYJhN6u/ZIdPoNh+cukB63hlRqzTB+5q9yL9CRli&#10;WwqAud17cVaOBo0zg9mOW+i1p3uPk0tGGMg1NiYBHL8QaRHGDYwpiwsL7KyNfADPw7iztb3FsiRO&#10;mITjVS01gnNiwhNpJAGO0NTu8ArkyckR7R/scUKvVrdHqW9bBZpUheJvVpqTw1W5KlflcuWlgJvq&#10;v9sKchMPybZEcaix903A/nK8HberSVMb+XkSFriEwZCP87Z3NNrTdjPvp3ksirev85P+qOOSj1/W&#10;GWUfv9P74VJQXQmghIbORzUy5Ew9ngX/L60HOktMNPetffbqexdK25ZGvU64xpDaBCxp3yXkFSee&#10;cZpaWE8C8MCJYTjxQpeXSOFkCQ96WWaf1i/Eqs0nQJf/XmXg326GvfcruRZzJjTQaceUyVblFeGL&#10;Dsc8lkQV49NTBtH9fp8W5heYqcfyPMBT1ETicGDDvTDgSIKziggVa+sBVB+HSXCb97dweWDEToan&#10;DD4hBUDK7vfee5d++eFHfEWI1z0clhF8xStVSzVKPbQ4Z9amsPR1sN1cLkl1ZasGkdm2BA362V6L&#10;Ig9BqHZnXJ73ZGEfUTftcNHCxFbJMLE6sl4yw5p8E0oEjVY0YkULdRfufRraCTwN1zZX6fbmDVps&#10;dagahvY9hmOq2DVFUUpEkDFkACOOO4/spB1OltSTCCROZAAA4H4qgM5DhoJnVhSs0fboU6rbRhIb&#10;ZrHHI40mXXIazEpXVMCClDEiRsUMeAlTESx5KaseVdVlcIkIFKVXFoK8ssMFs+3MZKNfkmq44ZDp&#10;BBiK060CbqfPPAPpEWO2MkO3cGkwYwblUwJu/Xwu4E4RS/XcuvJTpay3TIbkx+WqUs7IU9Rq7hf1&#10;AAAgAElEQVTc23U7lZC0sug8ZsCUmm+AjVaLPKMGPyvf1dgociMmWSRkpm1iyClNoqUw89VkRFuj&#10;EcfKvj0p6d69t+jdd94P4HuTM4y+eLHF41TlIF1y4rQOGVzbZCGOIy+BROj351g+93zrKRv6bARy&#10;PVp2XYrXJEA714nXn9kV4L4qV+U3L9H2d2l1ULFgRhLWp6MzB0Bxs758+ZwbScgcX2VEHh+lql/A&#10;rLk8EqNFNn7q/VTZRZ41CurYJX62fSpdofNpLMpxodyDq2Oc/M5tPNelgKosY9hV9rMrCoUrKdTq&#10;LPDvsveXxTK5cqMJuPNrrdQpPUpKbAexCtKJtQ7tC2WD0uRi7DVrHRVEgiFuzZhwbcBPNosd/iy7&#10;4lX+EVsjkU5UecSMs6VZTcxyh4mo168YROJQU17yn8Zsk17jWOPh8JyuLDE7GJXiFHnr9h26fecO&#10;p33nfUpdfg8HbEtIAToO4Ly/MM/b3X/wkAZhEm2zPrzIzLdLTGLWIc8BLa7xfGYtofD3BgIyxiqv&#10;a7N6C1dk31XRMrT3rcLV2kJNovLbUrKqBh+NrIK4z5XFJbp27Rqtr67S6WRCA4QJDOC4NR2TxCcV&#10;CQdNBLAGEzO0q44Yh8pyysqPSALwPbc/Du2nMbn1r4QDpIIpkXOlJTY47g4RjhD78Te+0ditbQlH&#10;zwKsyBhYP2q0JzOayJOb9dNnU7NfWMlXYazEW3TZ0qzLvmtJEqJCgTe+5BUM1cRHT/xsJe+zLgXC&#10;RYbznCCu/ycPaGvrGd29e4+uX78eQPQmLS0t0MOHD+k0GIFL8/MS470UAw1tqMPEhmTUHY6GdHp6&#10;otdsbaC41LBzVa7KVfmcSx7Yg2a8n1VywB0hxOUBd84682Fc8s97FZKs5sNix1bu57zx5fLHt8kq&#10;T9uu38+c5zJA67Lfmucz6vxLIA/cBXNGmxpyggR4NUA7wBcYIC+ugBVYt7AdxyPG8nrlIyMFLXDb&#10;4tPaH6XKj+9dCo1m54zL01YaLHdTlN/UHaIYCWa6cqch2hAOcBRA8DgAJ0xWSLENOQgnCSlLlckU&#10;6iRVRdnM0fER3QznQbrk5eVlZptKtaBgMYHNx3mgvVxaW6VbGiJw8OQpjcbTMCEWHJbNpDl6tenf&#10;7Hb1ksl0o/atMd/NzpPvJ5VXUN5CnfaGVG9pj+Q+mTdGlQ5FZq7+u3ysA/dm/b8JRfqyGRFOmQdB&#10;YgWnO/c0352ju7fu0MbmdVpYXA5oZkhzwdAaTRH+Eis2Ja/sIPEIR1ScCEhGPXQ40kRbI5dIcijW&#10;aqtxagZqpfG8y/i9cM42jvgAvGG5g0WHA+WEgbpqvq2/wlnOt0j0+AVHKZmyDt+prp/iypV3KUKG&#10;9Dnlss3X1kZPl9qUc42K04G/uQzps/q89CCXj5dqjNurvY/fG/sdrQFfGw+S4agO1UaVZ6xGHIGU&#10;zZaoSyJ941WBUoyikp+Vj/UUyWp2a0mfo/wm4yZSv8rrzdxRc9LA6o3EYVOjPw2Hp/TJo/v0YneL&#10;5gPAxphz795dzhMwPg1tALkOCHHYByyRY+dK3m8UQPsJ78/Eh1OnSx1/U7jEfNKabVq96RrunFV8&#10;lVJbGfmMzlNbtfnCiz7rmddYn4suU3IZ3pvXKj7/MpMZxj/OsJ/PvqQaNipmHIMhaKbc9IVGYYuH&#10;aQLSy1xbSqVuJU/CZZ9n6ZPzbXhtNI7D6bcmm93cry4LIcV4TSxHcVUwAnquqLxzSttO11ilkH52&#10;Dd5HFUYTO55XZsnrLqqLJrDOCc7cvyrfv13T7mYbFZQ0iTJP6bKrLglIko0yyiULBdFx+TU/buMm&#10;amy2PgKLIW0TqE14s7QyxtjGZC92fJ/0xZa6HPHAoa/mMGxlxSGycO2YbEWuUjHN73XSNY0yfw6/&#10;wfnoxvWbdPv2bfrow49oGsBPL0yGTusD58GS8OB4wOe/efNmmDB3aYAQcjlJpqAuTXl1A0ji9brG&#10;w82NjiIy0NR4kHnnay4TG4AvNONl0r02l4ByoG3g3cclc9NIucbSSf76JhRuq94MNB/DPZqBAinH&#10;SgDZ7771NmtrITNpd3vU75fUn4z5WWPp3vqGD6CXYxmTONJO220yHbz1qUqlOZalNZdSmaSLr82n&#10;/sZXAzlJ+NLarvgzZNpiL8CJQb2Xbcv4fcXXJk9R9Gz2H4PAQgA7aR14Z+BM25tN1HFuTmB65soU&#10;/2MOLq9e6nAw4Vw7Nakft2mn+St1YjbAXYkOJq7AWUp4C1kq8jgBuMxwa7xbjAcmmaPKIqNIX5Pk&#10;QHJlhT4oji7Ap0roI01pauiSrRQVjd99rKMqtKeCfU161O11eUUJLPX2zhH1w3eQlaytb9DS/FIw&#10;/JbEoTcYVUeHLRo5iWCzt78bttsPhv0kjrteZ3oYbUwk2PXU6vT8yedNBNpWjCeId5AZimc2zHHn&#10;KwLJ2nny4zQa8ZdXkwZQ/Iy6uJxBXNvnFYyR38VyXp9ptsd8jrcoJV6xE4phKXtvxaBufRXvck+j&#10;aUCflajWj9P8HDFX7XsjA8/f72XHdllHqROpZ8F7AumGm+od2ghCk5TIPJ+w3Fm8k+6tmScm5lSg&#10;s3U1C4BbHorckHEN4sn2a5smm3dQy8CAnU1Y8p2GnoqAS0CELzVcnGY9k4k802ZnD8unswtwF0o1&#10;ZpjM69DYJX7lebCKE6vpgBLeznb0acoz9y8svWJSMwkJAAycIzHJjTkaxJi6na4yj/C89azjxDy7&#10;tfWco3XcuXOH+nN9dkaSE2vUAJKJ9/RkQMcHh3Tz+nV68vhRANzbhkIaQEaQjKd6YxUmQsFX/XbI&#10;wG9ebwKo0nNqeh1bA0QpbFaosvTZTsCBJ7PAq5kNstawDOj7eNCsPbwZxWk983unujTN6Ik6aYX/&#10;bq5v0rv33mIAhAyO3X4A3KF+2gEMcXIoeGej7U9b7NzGrYHb1ZQmbSRTqnj1w2liEu47DMBLYTyq&#10;9JDtWZaZ1ivVqTLheDaONAW9ZyF5TpgYWyJgWCLNREOWkpEcwb4N8HkfVRYhNkkFm7UxvTYo2tnz&#10;1ybi+IyKHpL7tU9fCMufZE5O69rGALvmlk00mryhpRGXKo2Bzqy2rzQUqQJiZ+DYgHW6L+tOte5r&#10;42s+hiV6SwG4fZ93cNL6r1hvPjc3R/PzfY5UgmhJOy/2aGVphW5cu0FL4bXb6dHa2gaz2ru723R8&#10;fELjwTG50N46wTC01ZNCUtIan52dt4mkfrsK35UZiyjN17zkYCHb5zK1UjtPHYecOeaXU8v6fL2b&#10;URe+8cUFJeF2OeqXakS8vuVchpts9vZxGrftZRyxyCTpu9mzqc/+pTjmXVTOMrtG7pxVClxm7s+v&#10;xVb4KO5f3+7TMtzn7VcH2XX/t6QgqAN3XsU9B2hbmbWi17yG5v5mFOUp6jnwQUOGmO9rx27HG5AZ&#10;JlpkzV5lwCy7VJmwNIFHq9tnR8l2IYdk58MIAs/cZXYUPX+zTow5UlAeWVm7yNyAiFa7j6ySM2AD&#10;oAQWKUxGnHzEUQx9BwYTYBWMdGelEydhi0WNgnvCUu3e3h5LSwDWB4MTfsBIjSxL0jA8EOd7zGG+&#10;cD5+EC32v6OEGDKURDoh5/Mf1d9Hy6wSJ7oILKzWXHXGyhUmWk0OBd8x1F/YvWPJPXzzhDosNBqb&#10;ZKG0KneaBeTNAdgXFTxvLMvD4EIWScguVuaXGGzfu31b0nx3WzS/EAwtjhoiYBohJZHNcdoqokEK&#10;OYf3cHwEqO5Qv9UnxD7GOTqtbmg3bNLirAFM5Xo1L4lu4HgcdWxizE4rSxtP+kjNKE1Oc9GQa9yb&#10;AQFjNs9ICH3qNuz8V4tvTWcMQh3OdP+UiOlTp5b8tMVuoLB49wlc26pT3j7jdyQrALxx4VTOo0Bb&#10;232lTTuBi6YqPJUiB3VnfqU0PvnsPVFt4mi1xLFxCMfIssOsdq/fYwdnxDqCPA9jy97ODr14vk1r&#10;G9fo9u279N677/OYdP/+x9xuXKutEXHS0J1LV2YO6L8jsOkis+IVYOdLz2HHef3MGJ0XScbvs25j&#10;Fxe7n9frnn47is/+ZpnBn0ba9TLpRPTVauzzuRefwHliHtJ5cwdEK85lPepMZ80IjDP7pHNWmgWa&#10;XBMpfboS2e864q/1qvPYdJQ2KXPG9LsBPF0yJZV8FIVqQksBApbkw+Jbc5rhtqvJInKHyrhc37iI&#10;WWwsXz/5uFybW2k1mYnzlGdgtJB1dr0GKPLjFK6Ix4F+G9vDsRIe/ZwauSW6zqhj52ss6PR0yPrt&#10;jY0N1koinBeHBiSZdBEpYDwc0oswMa6urdHNWzdp68U2jSbTbLCKrUNesusygwenxPJ1rtPKrd7K&#10;rB6bvMsyGiKuwTiL0aCNWKMxCMntYxIhY1HFGmzIVHxaxjGMIHWu6GGG9fYmFF4wsdjJof2MpsIG&#10;SwKSAV3buEV3btziiDvz/T7NLy+xPGQ0Pgl/xzSeDrj6Ab4n01NOt45kSBVH+0Cbh76/y3WCePBd&#10;rPzAmdgHcF+2QrtrsbYbkSrsGURLWNsDQCBnnawm7CchMbtF8kSxf3mNF12llQeNm85PVUN/SMIi&#10;DBKFJZ8UkK0su7M0ilI7WUVRjeGOqdSr5kqIGsu8HUcmrx/nsyheDi39OX2RjFG5HmPtsV2n201j&#10;h5knzqvxqRKfLK25JYsqdHywLK5cFZG+TrVkdRMDU1kdZHOKnF/1/TZp/P/svfmzZFd1Lvjtk8PN&#10;vHPdujXPKpXmESSEhNCIBMYYMOB5atx+7XZE+7n9S0f0X9AR3REvovt1vH7dfjYYbAy2GYwAIQkJ&#10;SchIDJJAKs0qSTVPd57y5s3Ms3uvtdfae5+8eatKJWHEe5zSVWaePHnOHtf61lzQvosg0LZYdsIa&#10;tYXiS6rVGrxCgyqcLvl2dnzmpKNHjzihbpnHubFM1rZOcOML+xEFMlFo9zvmsJGuFD6/9dsWtNWx&#10;gmyP5yco561ouNP7pG5YP3cNtzQu7nt5Y1KBee2f80siNOrnt9af1WJOum7TdazH2fxp3wnHGV1K&#10;EOlFwTVD6Ut6Tj7nXXS2wIuTz91Ht6tI6jKhvN7jz+j6x1b9JNHCuY2zLgRtl1rxlLcWFXcpXkgt&#10;pKrh7tXu9JrceoyndLy4RISXGVNov/WdkzTHeXDzXMtdJG1vdHsuZkjpSGa74DKKmIkkjmdMUajn&#10;FaiXrQy2Al/P8I3flCIVsGtj8EPNQ4EUDXoklw0qde19Z2SA8jx5YLpriwMbB6jY4TCOxk9mt7M/&#10;7GrJTAE3L7JSJinfEl9vvZz6Y3IB2SVO90eaa5P7/N0Kun0ffMltCrrUQKapqUnRdpKgUuJqlW0H&#10;3MiPe35uDuvHxrg0/OFjx6S0syd0HHQqnCUQ7NBP31kF3aGPEAENSEVf3w3reTYze8E5QdgRYM0m&#10;dQtOW2cyiOncz3kuQhYD9DCeCfHTeSo8u7jZ38lE0B+r10jYPASUeWIyTnVH4Gjb5s3YvX0Hqm5d&#10;DA+PolavY252GtMzE5idn2DBi+6Zt1tYbiw5ELzi3Upy7y5Sq/a5+RhEhYJyHWjPaW9QlT9KPyc5&#10;1EtdhCEQXBUw2dXBl3cnN5U8uD14wSiXPNGeiNGLpFdCIsRaEZxlP3KMhFEdV64hBZEI9hir9FDB&#10;UF3Q9HIlbLHWbII4kjPnPlfF3/uHJ1/JYlQTrbq/QUFx0NAnq9SIxU2yw3Q4/aeMX+yIaP/E751c&#10;2AI26PLjk3t6UBvF6YIByyAKp0AAPVGSiaCcZR9KX9psubW2yAC8j1KYDgyyFjzLyuxCkjuaMzsz&#10;ifmFaXZt6nCl0lxcZaLfIZs742OSRq0e2jd9vB2omA5hMWlgWJZL+jScH6gLay0FhXYNJK9rR75P&#10;K5f2CH3t1fxCGsvQZhWuku/PNGTnRznPfkdW4OgaUCEvrIm1ntpjt0p/UmvO+S4Bf3cFz8JHkvoA&#10;oQdrgdd3MJ9RJU56FJGPfC98Wumy0inFLXqs0trqel3NmVcfiZWyQLuUv/CXafybhU18o86u8U6B&#10;ixI9de1T4K4wpWtDm2L7o+wRn90NwM/mUpIC7kLbVeCwNtD7NfuX8MHg7lP4uqs9qjmX36a4Qv3I&#10;e9ze5+H2jCdLxsQK6JZBTCs1CpDWHND0G9bkKeC2CIFdqvrSoKU42KarMatBUfq+V5o7m5jS/TXC&#10;KLs1cLLi1XSsWjFf2a+NernCFSYbFOHf9tcyOBWtcSb17ajfjUbDgfM+DA4OYGZ2xvcrlwBM8vd1&#10;IIxSCW7evh0bN27CwUNHfWo9mUr16RQaiITGC+GBVI3TeYAUIYpYIy2koQsvFAIKXVZXA/9szinc&#10;6nitq2w4rqNh/f5XTXpBHhIBLOAYufO5+I69cw4PoLSXfrwyNtnTwVaAkudCFHQ2ODSMi/ftxY4t&#10;W1B2p6vVCq/x+fkZTE6dxMTkSTblk+Wg3WpieWkRrY7XcFMwLo3P0MCQAw6GXQPaYgnKKlRcxVfl&#10;ImtITq4sbbdeEjWkFyqpLSVuKQHuZSfkUWYKX/jGr+uQH5rWEc1PLkjOGinwEoF7YG+03o1S+mSt&#10;6HUWoonNirisSLu61gKCMMjv80hUwm9wBkCRXKtyXni2qtWsDe8pSj/STO+bvkpTBAGb7iLKU85j&#10;aqLbT/Drs6qPgVjztNJbXPP8+AQIdDP7oOFO6VD6PjeheisTfSXGQQHh++HH1AbLy9JSg8eS8rnX&#10;++tsfaMsJcuNBnQNc22DXLX7QAzMtKFP0D2tiDCdwPM8tOmpoFZE9W/mZv63JtzGCh0rPuus5Eau&#10;0bXGM5mOcWaKCoPk0Ny8/Ns8js25dEma72dEeCtn9KTnSf57/f5sI34mz914pNeY4mlpkN8q/hoN&#10;8OUxpT3hPyAkq+95/+S+qqOS/pgUDJ6lpWdqflg2vny05yhn6fovgoa7p6ZU/sd0OrOFojMRaK8N&#10;uAt9VVKXLIGe0xhZStz6Wa/10k2AU/p7dsAdfLjTIHvoFkp2YwJKdaXrk5TmFbXwoiE2umQK6Ofs&#10;7ZKihrqvU4YVxzQC76DIDThYBaH4G/XwoEPf91qLUXOufYyAypNfC67767G1Zq/wsMpXf9PdIV3P&#10;Y8YFK1kXmMmRr2u5JJr7XBhOHgioap7TwU4bGAY5GZTU/BC0NzrJKG4+fQaScza3hfvpwHH2FSkO&#10;05FE6aShp753JH1blmehuAdprymFIJ0/deoU1q0bwdjYOjb1kgayRMyafb877KZC+bov6OvD+uER&#10;X70OUXhhQSQp4BF5ihUzieyiQGAQPsepSxdd+HVILGKVcVk/Lx0b09BJhxLpU4lC1AcayeGroCR9&#10;pAIKZdzdkug779DNlQInIfCZL6dOfrKgeXcAbfeuvbhw1y4HmvtZu0kgmdxMfCaIacy7v6XlRXdL&#10;yue+zKZ9zmzTkUA1cjJasahmfayhJEGuXu3j52Ti1sOBk3TkxTEkEG+l5C7lgSbAzbm7LVWX9L5o&#10;uYBtdomAjVlW9E+0DIGsKfDg/3IGqXxe1J89NSoJtS4AFd1bNopctrgc5D7FGTgj4Ege6Z8VYHCw&#10;tvnvTWjj6piFFKTFdIstKbjVbULURiqj10BCpXWBVhqTgIxI+tN+eebWBdKi83yBHoUudzPShAv7&#10;PrtVVPF71Pv2N6XKJHiPU0wJszJroRkojDxLQX10V0tG1yJ5Pf8jMvxIe88TgoWR9/dNMr/oLc8F&#10;rSaPj/TURCWEXQPQCRAJioaCJvDc+mNFkAlXC++ECLvnOuTnPoYJul7jK5O0xwuQytNFC5ule6j7&#10;mcmAhxflP0JTzhfvBlIUx9jH9RZdoZhPJib5YPkLn/V+KQI930a9jUePNWPSr7T/uv8VndrVNKFb&#10;Uxuvj9226QOSo3Be115Y17EdaXttaKSJ58+yB6zyFS0+o5TbxitUOeixdpI9KVm+qTCl14b1GYSH&#10;6H1hQhPT8Qrv1rhnV9ts3HHqckj/dfJIK7JMebMKBf68vu9FU6L7SOBoyeE/l1edE6ZauFwfBl+k&#10;g/64Ep44qbELYUkHqQ0JkYfObhbGzxbOFx59NiLXk2qZwhdrETYC7OQ2QgyMfVHhNZCcxq3tC+H0&#10;99cdc2vx+0qlzPemqn/0BKrc12pRefgmNmygcu/jmJ2excTkRDK5XoO+stxAY3EBG0aGcdGuHXj1&#10;0GFuV6mcsZY57bkNY+I/rQ5oUeJdNI8XvhcA1Mmj24wyGwq4yuC1G2Up/kNHHm8r9zQxI014rrYw&#10;AfsM5hOCnghF7/xDO1ycAXa7cfNed+cu2r4dG0bXgZby6MgQr4mpo5M4ffIEFp0gtdJcwcL8LJqN&#10;Bbemcgm6LKNcraFcrrLLCGnNCYjPTE1RCiCMDA37/ZRJ7nm3hlrNhi+QAxQWLVVDbbZXsNJp8lyR&#10;INjmnN/LvL4oMJPdYHIrWs24n1IaZBRwmJQwZMkISKBgIJMIuKzAipO1pvMe/EDp6xAZrppKZZym&#10;sK57cgYTr0+oaPxNAq4LX/UkZv7IE7pV0nWbRyDa0Xz/ybiEp3Qt4V5PsF39Y5/vwHDI2pWdFZCY&#10;wsaL+cN1fVIQb7nsSxUvzDfYasbl3wf7sbi0yL/gWJSQiUYYlElnLrrHvJ3HWjDtrRwpfk8DUc8F&#10;RkWAnTRMu53Mp9874ktPGi2OZDeoOp7gU3qCs2y9aWHkbA0MtDsBB3JGz2Uo6rfPdMv0mrgC5RsT&#10;QU9G7ka01vNoHS4ihCy5Y5GHrvnsiHRhz2MFaGtNFtc8gysSItWfOOFB71RN9trH6jFMMDXUBS5+&#10;l9BM+UrB35msyLbr9WytoM9KKVK6lWKNSNfW7suq5yivsF1rKQHOb+J2XUe6gf37tam+P3otl6IW&#10;OuvZjlDAZ9UT9LNXkppe26hwbUqxzgC4TW5D0I1vuPf/TG16gQiq/3YnD0F2mUmlD9n+uWhsw4aP&#10;oLQAkFMtdmJSKGivpT1aVj64l8AEUxlrkRPThGoN03sycySNb54EMIkvN2VWKVeqWG4sM4MzUhyj&#10;wv6TClA6Dki12X+bfLRHR0Y4/y0XoKCUXOSz22wiJy339Axfs3H9erxx5ChnmwCKm6UIhhBAGZIr&#10;Y4BKIv31nMdEW6n7WjTU3cUZQhsSEyoS5h3zbafIxH+bJ40IKXDe0Ue6EVJOrIKiDwIkt6BBB5rH&#10;h4ZQcf3ruDntc0IX+WhPTpzCqYnTmJyc4rlvLM0hK1kMumuH6Xr3u2q5joHaEAs9k5Ong0mJKwNS&#10;sSUuUlKCjxCHnxsvOnvph/NzG95X5ObUyf16s1J1MpeCTLmm/LNSqCYx9QbTOHzQLV8TFkwErywY&#10;mtV+crqOwlLp4sWeOYobg40XeatWsrKNaiiiyXRtQhkJva7zqOGO5r/Uh7Fbe9GtDVK3kWjKjBoT&#10;vo1BoCfx2Rls4tOoADbsBajlILZXrUgFV64AviGeTDYBGAjtjUdKD6OZkl4pZoSEvKYTBilNIAnM&#10;vJetkRSTcV/yczMjG1Q7iSKxSLn/+R7pdir04zzAUbhXpOdx7aAg/K16dnpa+Tx8t7MkF3yqsVbT&#10;MY1dtVLn0/SZaLe6SIYlcw7dkZUZ9pz+zgR+Gech1EZApEJqtczyDgtPcZ+uBb2jxpCtVQV/FhNd&#10;Fvh5lK+9ycoACh5uOkFeh7rbQhSfo+vJFE53a7h7t+1cjiQYWXi3FTBD8VD6aFPyRegyb7ITWhkT&#10;WoYxCADIFJfiz+s4k4ab/qf9SzTcveiav1XxXtEKg2BlDtbvrqfZrgfzrCp9NnIvXmoJ3pL2FwT3&#10;Mw2qYgprkriVNGhSeYtJ3ke8k7IdDdYMqUxzH0Mo5DMkwIBJrB26v8J4KVSJmFHHzdNTdQvpDhYu&#10;tst00TRmsbliol4+2Sb0IQXlvNZXERH/ucxAz4tX0IpkHsjmYYL8pOXypyXdRcMj4FT/vAahEzpQ&#10;1H52d+jsDDRUQsrDzIbrvUSofoyqqbLCkHq4PCRAnn1rjc/HqwCbrqU0W/RKebvrtTr/hjT6pPUm&#10;DeSp0yfZt5eCJwcHBzE1M8P+u2QG1udNTE5iYGAAG8bH3WsdSzMLaKMTwIT2o5uh5Da69YS+Jpsq&#10;BA8Uvu+a1xQgIc5f8JWMlxT2qwpPNr1Rt9Ybca7eyf508UhRo2d1ljdxrAxJ2R9oTw8POwA9MMgA&#10;lhgABUJOTszi2LEjmDh9ioNhW60OarVhvpZKcG/fupVdSpqNJu8HigOouTWj1o4lB5rm5udZQ0lB&#10;xazVJoZC4JuK5+iesjbEFWhKwJxLwbf4N9EtCoHohLUtpjqFg7wnIbxX8ZWN+uzAchXQrDWHpviq&#10;TMPn2TfFtZVcE9tikp+feZ1ouyKOV+ah4D6u4V7aHw0UVlClTMUq+FHakkmn84S4Go0HST5DO5sw&#10;MUTm4i1Ceq1eHUFXeKMCq25aGxmTP5K834hz2mZBrc30hgT4jgNNZVaKaJYlGS/bNfCFYY5MWtuc&#10;9unMRwr6bCoTJLTHdl27+ogBWgnxSR9hknvLXAWhxsYASv9ZXU6iRtgmzQu3Seh+JmleKcAp56rI&#10;7q/Uz5YjEoJJsLZSAKk4dDrj6UiY0H6b0MVwZfg6C7vML5F4by1+VeB7fK1mF7Kye3u46vFyUlcL&#10;P/demaLXizKBc8iX0HaCWhsrfH+tjhx4a+hs9xwmo5Csdc+rzjLfpvfXuju6FUwCy2RM2lBFDtW8&#10;IDfOpHgsw/SgnQ0SloKrXkzw3/44m5V3rTi1AKblfQCtJlBqT99IWWMTYN7Nf5PpWQ305T4qAKap&#10;dORehVus0ZfUwmcka0jkDwbRJTA8fRW5KQoWkTz6telPKt+KPCbygdCSQhPT89o3pZGpDFEUbPK8&#10;mIwj9VbQYUmtuLFfilVjI7ozp6S+3nEcKEuJ9UEUWslQOx4iYgNRi0GT7GfKkrllKZp8U30xCa8p&#10;77RjQnCvnUtgTw9bQzd46wbi6XcKvON5GwbOS0XJICREksheR2fYIGi4dJGTvzVrA5boztcAACAA&#10;SURBVCgzhAPd1J/cgW76uc+lXPKp2hyRprSAA7VBjI9vcNe3OLgttx0/Ue4Hc7NzrKHatGULRkZG&#10;MTG7wBKQpMoNPVfgoyds8ZsAsFP/2kTh3Jv2Fb6z4X3PnxTlnwDYFDKt3nddfqxnITI//yPZfMLg&#10;uyVhX2nUYGh4FKNjY6gP9POaJevFEQe2T508wS5ChHc2btiK9es3YP26cWzevJUFqoWFOUxMnMTM&#10;7IRbC03ZPzmnkmwsN7m4Erkz9dd8dhBen6yNlDSbiHtKU27mkn87b8uayqyse9HU0boQU3jgTLlo&#10;XI2/P7/XwDol3japUpklAYXnMpI8lN4PnIOE4feiT/tuA/FlhT1rEk1Bf9vr0O9i4XHfx8BwjIgO&#10;xt849AO9115RuNa/4n7qxZy7zbgqJBQ02kDRUpTQFX2cgsIUDEYArx/TZ0XmCcT1SEI/XUJro6+/&#10;zusn53zsWeiTpwuqOaWB0UJcJt63tznsHI4uwpD2O03FGu5vkmcpsUmZjQlf6eUarpKHMfDBq9bE&#10;ynDx9sK84M9r9pgQ7hKuK9KsVnOZx6avXseA29dU3Ix+T0IwuxEODmJxdpp8MFB1gnIuwchFy6j2&#10;OxJRk/aV5yCTOUkC9jVdJ2HJ7hzDCQgK2SKMzyqfMy/1eyFT18zc0w5O4wIP0K2uNeHX1viaEGRR&#10;ay7NoDY4goGhOmu3l9otqP8zPTorCGprIOX0dMqokrZbQTMKjNI+hjkMPD4XQUHC9MVarmA8WIK4&#10;0FeLeTXhCV/nQn6vCJLBXqnwnJ/38ZYAd4hnl+BpHbuSXit0IxFQbUFYTbf6asSdgj6lVja5PLQF&#10;EfAHv/EebWasZaRhqvktkBwBzQlGCy5Ega4Ln+hqI8S6wQZ4m45b2Hyyjk1yKsbARRDsGUC8f/qq&#10;vzOF19hPxaBIQHNxn/i+KZ0oChcq2HZrzOkoK8CmSaYNnyFK4BzkJwQ0zzUgqROIj5XB541hItvs&#10;BZYLjxbGmQLrnmaUrkHpdY0Nk9tj8yUMOmgWknzVnvALc3f9IL9ucimhbCTE9MoONPdRyeVymQF4&#10;ra/GfZ2bm+diJlu3bsFKewXHjh9jdxS6R9n44MvGAuVtXsHo6Cj6J09jaakZwL7OW0jbhLi2rc44&#10;Iq1TISLdU+j1vuvcWcGUaijDz2zY+N2/NziH+70jj5QSWNGGekZGAZNtu8LXDPQPcJU/b8lYwqGZ&#10;Sbx+6DUHqGdRrpYwWB3Erp0XYPeuCzG+fiMH0raa9FuiimUPRI0Hw7R2aA2R5YPuR+kkORiOUzF2&#10;JIe2dUJrLn+S9q+Tc+luzRNtSYiT/UYuJLmY1VhRmzJv1naJwIk22B2FzbCZdFtmT7Xk+jukGgmh&#10;hmeYZHVRgvhCQ5m4je4WCopW0f2zHAqmjcyV16L41RncDbpoQK+AxDjXyfmEINo3oxFLcXGP/qQ4&#10;JOTZTX5boP16rnAH3W+eEPBez33QLNFVylAyNDyEPgcUSYgP+9Ln8JRYGQD2TfTpXLqd0N5uoBAU&#10;MSoYBWKz+rqojFPOmD4D4RwvKV1PsEkVN1O4mONRjA0xKCZXtoqQ5lLXD1d+c7S8b2AIW7dtxc6d&#10;OzG2bgwnT57ESy+9xEIM1VU46sZwaXHRp/VEUtii6ygofUKbbATM8PvDuyBKxhtucRzD/oEBtnbF&#10;LArWAeJFtEnBIxVSfayEt8CF8ZW173VNRniHkdLgmoOd3pckG1EJl1xyCTZt3oBXXnkZhw4dEkua&#10;FIQrILVVXe3quLwEoKdbP7o/RQxuggKruHbofSkEojH4Mt4CwRnOyIJDmcHgExmQ1ZCUW+GBRP/y&#10;dnBPZb2WgtH8neFScq6gvxfmKdA1EWA8DY1YJROaGkfUBGCuZ/y18b0f95QmRdccpL9KcFJQUtpo&#10;CV3Vh7C++aYILz3oRboGTNcNe2G6tdolQ7Pq+7Sf8TV9fopcipb57r3ey3K/Fj4905Hes/t3ZS2I&#10;Ym1CtHQgrDdvUvaN5soyp6fKpfIgBfZQxDwVCNGS7qyla3tNTNEnsvvVoOdMnuE4U4djANmZ7ilP&#10;FT/U7oPMjEQ6iBATYKIsJNVqH/ocMehwFUk/kL5ITsdd0/BBlOvHsLQwj1PLywyuqJmVahnz83Mo&#10;nTrpwNk6DB6vYXGhCbX6hSMVUs91ON5m1KvLMUCAd7zW+i0c2tGQvo2odsm7FpWraCw2MHF6AiuU&#10;X7vVcMB7EY3mIufaXj+2Htu3b8Pu3XtQrw3427l11Dre5sDGpmPubcmL3CLg7MZxfmkRs25tkJaS&#10;1ldJNjgBarpmhS0mK8xgaG918rywDJjdinCrO8bTNcN7j13AUawE6gF55sF5r6k0EpymHxNMY+KN&#10;eg6dVAvn8YsimQ1MAjK0BTHuTNsyBbTJUczzre3Mzp1iqAQePp/rD89yJO09E24vzFWP77r7ncBv&#10;n9mo5GkyCf8rjSZrJINbkco6PwOQwe21xc/015Fgc1I8lB2N81mjDMcb0PpFp4mkBJD7r4q6E2A5&#10;6LfVYnrJcQPK1LuUIwEwd7xLFZWop7OcN93xHXTmUaqPO8HXnW+tyL6AiGJxlNvNZdTccwnQUrt2&#10;77sUO3ftZNecV159w70+z4HxVLys4gDehk2bcfsdd+InP3kahw7shykPsZWzI2CPFCjkdkLtLLvz&#10;BAzpICsnWUFtm/rd8j3InMDuhKOh/kH01d19+t1frY5169ZhaGiI79HXVxMmn4um3tEPynrUWUbu&#10;2js1PYPJyQnMTE9jfmHRP8MJAjQebNki3mp97nLJPMgWAdM3ADs3775fwPgFF+Hjv/pBWHe/xx9/&#10;AkePHHfrqSxC+JvfCmfjqiocaXG1Ttu7wNGPuGhXe4Wvq9UHMTw04vmso5e1eh8rOIif1uo15rM+&#10;tSolLShhdnYWR48exczMrI8Zo3WRVUSYiVWX3znHuY5sin3MOZ6L5wtnErpb1NglB09gj+DpIASr&#10;E2JKlAIQRNxlMfi8CzGE+2ib4iOiUAasBa677tP9lRLSbjeYNe9T7GIvrXOqEF7LQpI+qdf3wV0u&#10;vT5RVPRSVtBRVmCdyZ8P+pAGiTq9rVKnpNFT7TBrtylNVVZKHxseWkwAHidJtSS9pL2CqSW5V/dE&#10;hu/kPr3yOaqEpG32gMKbtdSnTc3ulCu5IxWDSJNNAIiAN/lrV6BaCW/uIM1bU/xzN23cyOXcp6an&#10;g3WFXFCWHfFfXFrA1p07MVDvd8+eDb61PQ8dHltkpjYZ1vNhsmsx/u5rzvTb/yoO5Tb0YtVn1psm&#10;qbhItVRl4ZE0XUtLxLyWHbOgPNhLfG291s9ZS2r1CgYH6+zPTUGUi+7aRmORmfiSm+/5RffZAe3G&#10;UoOZBoHw06dOYWx0lAuZrHABk44PjCTm2fEaG0rf6IvwmFiFknZj5teb6XRrBiR1UUeIhkwyCw9Z&#10;dAlifZIC7FRj0AWMIxA0+l83CQ4CovG+AILOrA90EUhubRHrRu1rLxQfYbv2i7WcmSAKq76bXlA2&#10;QIEOrKnh7joKLgCK4s9lYacDYCMY7QmaRSIpMEDbdW33Z72pDHDMSR0URiykeYVtHi2LZ9vQ53mo&#10;wKUKCdYoy3ywW121yvnAOy23J0wfu2GMjq5DP1mGHBj3GZ9KmJiYQGNhBs1yjdPFwhoJ4BWttfjS&#10;63LTVWDoWneiSRU0W3Ou80NYv2UL6n07UOnrx9zCAuamphmYBy08EAKJyXWE2kBt3X3BXuzZu9ft&#10;vdM4dvAApmYdsG0t+l5Valh2gHRyagofuOtuTvd66NX9YlUohTSMpI32rpaephPNbzcW3DcEtKsY&#10;HB3HxvFxDA0Po9rXh/6BfnZNM054n55vOIF7BTPuuZPTc34NJryTx9rRmmrmAKoTWFa4eqgvIrd9&#10;5w60mi2cOn3aAc4Z3x4txGSjX7zlgloVYLHhGljFFe+5EXfedSf63akHvnkPXn7uGUdKSo5uDaDF&#10;xet8HJHNNKOVLjr9S46U5yRrPxW0rQQFk1BBdQymp04HNxE3yCx01UdGmd+Ojo5hfGycO06pc4le&#10;tloLns5N+T3qx90XnyPl1fj4RlZ6nThxwtFjB7nLkDgjk7hy/Qwq257X8TMA3Or6aAGNXEhwchcd&#10;UPxUvAcbwlIFhnwTjU5GlJDxPrxUVaANyteEjubiCsbLIJY863Ws1nB36ULM6n73pONGwXPCtUIA&#10;6dpjH79Tl5MifuyO8QttSge6Vwc94Yktt0V35t6WQSl8kxkjQNKIptp6fzYNkiSZ0vo/rVTI15jc&#10;V86TwEMj1fQ67V5Bk7pgVskFZzThdQPx1Ufq51z0nUlNowpgtHx96kupkg5pLohgEOCmz/MLDjwt&#10;O4m7PCj901zdHUfAcgbcY2NjHEBJGStm5+fcGDmC4cA75VGm+1HpeLrmxMmTDoQncLsXEl4Lm/QS&#10;LNc6knt0L+XzOd4JpOztOfwmioFJ6mZU8nnWbc6AgqwTed5yzHUJS465UjrISqnGvyN/7VOnjmBh&#10;0QHthSU3pycw7QStGapCSXm652cd4J7hIEpyMaKqlDR+x44ew5bNWzA6tp61lqR98/suE4aeid+1&#10;/AViKuDQaJq/DIqslfgYdUVQbYcxkjqOoIVUHFX0xj+x4lahPpY6PEayeyAA95DJQ7TL3q9OAlN0&#10;nUo71fc/SSIJZSTdpsRVMxME6kQjYiJz7aUtOJNPpBXUH94XH3buUqQpvrfd57u+L2QEWgUo4+dw&#10;xnRdzGBXg8jAvvKDQwNsdl9YWBTQloQuqTNzvoZAc4ZDl5dN2wMTgkE9Y5OsTyB/aAcKl+dQqgxg&#10;bMNW9FVrXIV1YHCQg8cpiwopKCjYnLTKx4+fwOGjR1jr7Oe3LAoJcYuScstKES25Wqw0YKkAmQPy&#10;F1xyPdZv3MhCMGnVJycmHYid81mplDdAlCUkEJDm3Y1Tc2EC67Zux5VXXIHXX38Nzz+73+FaB2bL&#10;A6x5p4MsCB2J1Rl1tJtcS2Dq3rLg1nqVrZo5a+c7rSYPT5s1sXUMD252wncNQyMjWO/A9qgDm9TG&#10;mZlpLLv93ulMYsXxv9MTs5idW3R0wfGExhLXP0CLihfFFJD8ni3MBKhXUK4OsPKG7llz4zjkxpXW&#10;8SxpeV07OPCaLVeZ93VnzbV7bc5h+5XvwYd/6/ewY8M6fOb//g946vFH+P6V/nWxPDVMUlyoCMr8&#10;cozgteA7a/1qUHpBbpU0dsTnt2zdxq6YJ44fY764bnwL4wG6Dwtijv81XP8paHVmboYFIqKL09Oz&#10;7h4+3SksWQkIM2iWYic0VYaxdetmt57KnHhgfr7jCz5lpQI9eCf4b/vjbPuv+3vb43zXuUR69/Ka&#10;LeCp1Lc46hljtp0UoMbP4dfhGYHX6Ge+1kbaJfOfknUxYiBwkJSXnOFYFZMX6HRxDFa7esh3SmcT&#10;AaC4BIq8J94vEVKSo8BbxIJo05sGPtyjL6vId8SsQdkcaKm/xhe+kQ9W0L9GD3c0eKvjsybkUhjG&#10;+3O7X5QsazDKJa8BYVOjVLXzGmE/UF7rHFt8Lhru7mMtDbcuPP+MzEvxJv6Gu5rHZ/K6LGUB8ARC&#10;okxAfkeEgg5iIuRjS0SYzhMRtsZL2A1HOCZOn8bmzZuxZcsW1mjmtg1Dpkf3WAJe86QF37QJJ0+d&#10;dgzoVFwLZwLPb/b8L4+zHx6VinYnh8/uQRlDygzqSOtCbkC10iADYrJO0B8VHskc0V92APzU6eNY&#10;Wp5x55bc9XNcirvZXMHcHBXHmXOvs+z/TaCaskx0ZB+dnJzA8dOnsHGrY0ZuXXXcugkBI14FEbSX&#10;3j1LgLRmIuBryBXEr9d2rkRKkmwp+FYymqSF03zcDLz1e5MLoEWSI99fnxIxTXMX9pP1GoO2pErS&#10;oCmtOEtUP9OgKJsJcdMUdmsv3kwFYM7oFk3UJgmg48Azk3Xdx+h/0s7ez4iuC0kGky63srMFYSqI&#10;l6cmFjO9AEUNtzZPus6FXbWtgZgLIbAR4HoQ6X33Sw6kktaUMjdEgJF5qxxiezxDSBiiTR68xqFt&#10;T8FXLmvQqB8yaR3ZLaDNuZ37KnVs370Hu/ZcgObyCtM7Cso7fbrhlRVuAslN4OJLLmHt8vPPP4/9&#10;zzzjgPoC12nIyI+X4n1gRDtkJJjdjY/bZw6NYdDR0ne95z248aabMHHqFPY/+xz3dXJ6ip9n223v&#10;vgAT9kBmykyv52dnkFX62F+b5vyFZ59ma1Jt3RYGdx1Hyxlsu/1Jc0CZhkg4ePXVl3nu2qTBdv3I&#10;WNuac1YTCmAs1fo5DSjR8W3btrGLCCtkHG0/dvQoC93kG96Ym3R9IhcKAo4V94iKE+BJ09vHe2Nl&#10;pRr8txUskXKmnPn1TWCUtMSTp0+g3NePkeER1vYSb83bmQAdKwWuKNNRh0xjMCMbcfNdH8S27Tvx&#10;wL334KknnuB1UnZgm7KVBHgVAIWuO90fCkoiQIk+xR5IqC86/aPqt8T/BwaH2MJLiqaWo3fDoxtx&#10;8UUXcZtJQJx39HDazRtrs934c/Yyul/m+1QqC42wfXxvKhZG7V4hIO7G/uiRQ+4Z/azlLldKkj9d&#10;MkDIfuwuof3zOtbUB/b4PnVvkDNYLcWn5/znAmDuwk2r6GLyemYoHD0EerU30DgF3fRRvQPSe58j&#10;4C62WZ9VVNJ0C1TRJYXOaEHF3i4bKY6M8SYJDztLIzUmIU+vX/NHXl2gyq6sa475NWpZeFCLhW/0&#10;oZL2z5u5paadaLX1ZuyvbWOkJhFAkms74YkofN9Luni7j54TgGJWgDTAq/t3atZqmzYTjT630Qlw&#10;ETMhzQ0Hr4kPO2lUiDgfPHiQTWoEul9//XUmmkRUyTRJBOLUyVPYvfcCbHHE+ogD3FzYMCnf/svj&#10;53vQ+my3Laam53By4jT6+xygdP8aTaok2WBtI5Vvn5mb5p2w1Oxz62EJM475k8BFGqbmcs7WkLnF&#10;BV8hkv+5/UEWEYCD4I6fPonNDnRv2rCBXbMY/6Pbxcie4VPxjFUXlEQNEcA2hEkakxBbzWLhv41S&#10;t5oEsygE2iCYJwUO1mpVCvQKtziHQ65K8lcXAg0Lgul/HdJmOpZBmJCZCIoUAtydNtOQwb4a/Cqh&#10;TBMdaHaGeDebDNrbdFjvVkg0cGVxnhfDNddehysuu5wF01defdXRNQcMJyaQO3BkShWptuvB5MFD&#10;h1jDfNlll7l9MoPXDxzwAhq7O/k12JHc0+wyRa4ki9MY33ch/vs//hNce801uPfb38YXP/c5VpBc&#10;dd11qEi2itDEdPzcK4E6257DvkvejR07d+DAKwfc/qsRM3N0usnArOaAMvVp9tQJ1BxYvOTqKzGy&#10;foz3qXf3IH/0nBO4wlQx6vbq3gsucEB7M/+OnjE9M810fnJq0gHKedY801yVHEA2TiCxeRlVB/rJ&#10;aubz6+dc6IoVQZm4JKY8qUO1IRJBl0B4tc6W0dm5Oe4pW55K6l4m7mROEsgbBKaruOyad+O9N16P&#10;BQf4//XRx1hQqPWPokRVbp10XHIA1xf4yREqoeoe52THwv+KeiwPqHj/RbcCOttuLGJk3TjPL+WK&#10;J+vupe49CSDk/kE+85TJq8Ea/za3lfhluVopKLV8imFI7IrhNKgcn8JSDk1dxkBeAyirtBesDzb/&#10;5fHf+KHKqvjylq0dgW/ZhKeJK2Mvi0rqvHGuTy6rDKCbiwIyaGt2OBdmmQkWZdugMub84Dxqd2q1&#10;PvTX+0OqMiIonNrJSpQ1PMr27p4/u/Q9RYkxSegeat5H0wUTq5C+K0ZU+wqTFa/ZFk0j52ttr/gg&#10;GXE3IUGD/NYz0YLT+ampKdZ6XHzxxdi/fz8Tm8GhQSaUS44IrTgCNOw+jw7WHShrqGXk3EF3MrHn&#10;9CMbXwqY5TyO9NG/0IegOXXb0JEhlxKCrrNLC3jy+f2OmO/FgFsCp6cnsbQ4wz78VK9zeWUWS8tN&#10;1GYrHNTTcki66fgA+V42lppYXF7iwMkWVWKlwEnaQ9aXY6dHTbn7n5h0gH5wAFm5zCb6DgeT+aZV&#10;ad25vUOVJnlNWh+YpplGTEihRQVQ2t7lS6X5DKq0ZslcMwFT4CRZcTrGa6AzAa65aEg1IxHfIxSp&#10;UtTnX8X5xreTbm4NZ1th15LcA0UCAh4AeZ2lB48xSK44DwmaD9oRy3QjgA65P5nao6uJ/1latdbI&#10;Hu52W1u14lOCrJoY+Tpo15FcU/xZ+D66OUY3mXhN128UT6VDKt/nGrRrpAqc8Wpl02G9pXv11ffG&#10;BvqxcaQfC+TTbNtCwzJeAzAJE7BdqvVzEFBUuLGS9YPnmusRlNiySZkzWktT2LLzItxy883od/Tr&#10;jTcO4flnn8HU5KTjHF5bSxoEq9oU4901VhYmODPGtddci/e9//1YdDTw5LE3UB3cgFaj4dPI9lW4&#10;gm+b+1bGzR/7KH79Nz6JdYMj+NY3vomvf+nzyJsruPam93Eg+8L0rK8I21dnRQfPXahoDNnTJWzZ&#10;so3Tdv545ineP+V6nYWBtuNftMfylrcKDY6tx8jmcbxy4iiecX0iR+LB4b3YumUztmzditGxdbx3&#10;5ubncOTwEczOzGCJs1c1HaAkn+sma2F5r5Z84gDqu0WF+xcXgfF0hxYuafdFiNV17BPOSGYW2j3l&#10;Pl4YOdcH8Jp29m2m4FPuq8+KVBnuR6m/jurAGN5/y11ozC/jG//8ZUy+/CP3fcPRJDdGS6RPc7vc&#10;gW4C8JSVybvgkIbZcOIDqjmwQm4z7qi4OWF6QUHcHMzdZn7vNcu5A7yDXNBt55VXsoKJXEwpVomC&#10;PKkK6uJSg60hHKNClnHqV6ks6f1KnipJNhaIJYwterJWPQ2IRUaystb8kL3EtTOE9ug6Fixiu7CF&#10;sTEW7d+Cd50N25xrvMnP40iDCXsFF67Spuv4J1a/NyPyd8fp+WdpmsdUO4343ExZRxaKr6lrqI8N&#10;8RsrWRkhM53eIyo45GeyRjQTX/Q7SdooAVDqXplJ+mz+vYBxiMtLWlZHOZDyKOMJLMr6cN4ckv+T&#10;GIKPA5b0ZaT15VWvyN8XvClz1LovGe612VbygtrE3BynYvUi650f8c0eay3e1IdTGbcujVy4jLrP&#10;qFsKCw8SlEMaJit5cXNRS6spxYqAQSbUBXZHmMf4+DingJuZnvHXk9bHjd2yI0Tkzza2fgzTC0el&#10;PcmsAMUV+zaiXNv1+lbv8wt7BDSaaEfERSN3XHDZMZ5XD72OwYEydm7Z4D63A0NpOGTd7tBab3A0&#10;PQVIselTXEroj4AVu4vk3jLEfpnsnmlY4FpcbjiQ3mF/XCIMrWUxsfrd7Zl0pnvJM99Az6xexqjX&#10;b+BM/W3FBKaao6BlVqLpiZRiMMsCo9yLxyBxjUgFOtFsBZ9hkciNMH32r+Yx9YBfSvZEW5xULw2+&#10;d2EeTOiU1eDVLJf2RqJqbCz9rHRQ/7SBRrQcaZXAswPuiIP03JkCMdNzJp5Qce3MgNvLJwFwh2Iu&#10;cegLncvcBSWiO25ua+UK1g3UMVwro7lCT/LmeK0Qy1MjPrcm2D+RvJ4r4DZS0ZRcnCucCWNlcY5z&#10;U19+9Q249PLLOV7lJ089jRdefBHL81NuTkiDW+F9oOOj9JH4QsfUWLtJcSvXXvdurN8w7gD3K6zp&#10;ZHe8Spn73V6YhXFA/i4Htv/w03/ADPTzf/XX+M6Xv4J2cxp3f/g3sffyy3DP17+OmVOnObamSn7M&#10;Kz5TiRHATaNDSpA26jh+4iRrQhmMt5fdOQo2rMI2lrDoQLL7sWtvDfuuvAJ7Lr4Qkw5IVxxwveTy&#10;m3HxxVe6Z1SwsLiAWUfDF0hj6/pA7iItB7R9gRwPrCneI0PVL9AM0n+am5JP6xnWgAKZEtS26l3E&#10;BGSyBhvRWpVo1Gh1eZcSR3vKQxioD6I+OIih0XUYHBlzgHsUY5v34KKLLsXhN16GdQLJu667DbOz&#10;p5nnrLTanEmG3Nuajv40SLjhgE/K9V1zbXZCAyiQlAC1W2fLNS9wdTT7SplB9sDwqKOLA1jnhBDy&#10;dyeeR4GxR48f5/SnxPs4d3zmNysH2VK7de9Yr+jwxVvyZAVGhVfcZyZJg1sUjnMt5yegG8ne1dEM&#10;xMqYpFBVEcStdld46wD4zf7+TJil+/2q+JSu71e74+r1ej6eWyseJiSR6EELV7uvINDAt+rDXUys&#10;sfpcvF5LrEc3y9XYJu2X5nyPfVkLcAdhTRVISb98Io2kEjckwxDxKOLXcu88aQ/Secr0jmBaURbB&#10;IOT51QVLgNQHeLXCgOYdD8O53CZp2kwp5kvNECQeT4A9c88Sfx8dpGRKZSCKi6bX5jjTkZoW09/G&#10;e/ihsjbd3DziSVU/r0HiPLhkBuPIfO9xw37cjhFRsAxli8jb3pfdyDNonGbnZlkTQ6CbU7y5saLI&#10;fQJP5OdIATb03YGDR3UefCKGFFy/jUBbj25c/2aPXs37hTwiwkAwqxrNM+9zH1u31g8dOYJWcxE1&#10;Q8DHVxfN8xWufkZ5t5cIXM/MRu0uENYvaa7J899wUaiM55eDhObn2GQ9ODCI0ZFRLDgmr9pWjS/I&#10;pXqcrxRngrBqVMgTkMUb3gkIFKQWqlSqVE7/OjLbKokb5e0sWiDGLEgQpInFNCIa1THzQnRAk5La&#10;jZ8rwqoWGwlEKqJSBJJcAIDJ/dIr5ZroOxpBbcDoHpZr0+RzCnbXWOXh+yjYByaG4ufCkuliboHB&#10;IRJRk3Qr7X6yxDzD16YYzwg9PcwFG1DhLcqKYVCxJQcqgQEH/Oo1J9wR2DJZYDK6EYMPObWkS1hS&#10;l4VevpLRt1AAi15n/Pomd4FSqYpLrrgCN77vfTjpQNW3v30vWo0ZB8iH0T86zoXNOGUfKWFkfera&#10;o+w9FNhGQO/oieO4xt26WvduMcQ/KA0ctWB5bhplB+LucGD70//Dv0NneRF/85/+Ex78yj9xD275&#10;0CdxyZVX4dmf/ARHXnoBRDFLpp81y2FtJEodouGlch9efflldv3YuHmTA9PjOnFN9QAAIABJREFU&#10;nFWFwHGfA6oU9Dh7egJbd+/BLbfegh07duDg4SMYoABIB14rTiA4fvQonnv+OUxOHJPBpKDNKgaG&#10;hvkj8UP15+8wAii6adAe80lYjMj4sjmCJlZWrc6VzKnOi3dHLPN4Nqlwlms7KXHWrd+AcffXV+/n&#10;7B/LzTa2bNuG993xASwsLeKFF/aj362Zy97zHkycOik+056XEeCmzEnkV02CUFMCQSm1rSXQbcUP&#10;lXg6fGIEAsxUm2B0dBh1EqxYY93BUmMZB157HYcPH+Y4A/oN0T0SvshdaEXHB1rYRKhApvtcV636&#10;kyf0IFhqbLjGUxyhUVmW7KOID/y4Gh3cMK5p8oqe4Nqu3iPne5wLTgltUdqZCOx8D8Q0i14AXw1+&#10;uz8rftL3Ho+JhSDTaopKICKvSn22u0H42Whh8XyhY1FJvJrMJ7S32I/is4vn0tdQzVETBSj/FV5M&#10;z9PUu3rvbp/uSDf9mjHJZ8a4GpskgJ8+c6VW3Z/SMVKKGK1HAWmTZi1J3KZCIKXQh7KWy/UpATNv&#10;AhWmSqa7FQcmOzIS6r/MAQ59Pke1MhqmQSY69mt6wVUA+AwSXPfA0NFL8uqe/J4SWOF7zUgBeNOF&#10;bmJPqDt5SSr8+WBPTi1FwaBlr8Vpzjc5spqK4BAxbIuZgbXglC7KAXKKJGdAtW4d+94tOJBF33VW&#10;KBBmCuMbNmDzRkcw3eObHQSgYBUNd+884G0B3qulwLd2n1/Yg6mZZb/AkBZQ3BjoK9JmVxxQOHLi&#10;BE6eOIot69djZKjOQJl8MmuO6RIDpHWwtNTgeetjTbcnZmSizSQLg19TPsaBzbGtHEMMtkc4/2+W&#10;Cof0T1wo1L1BBTl/t0ykfe+D2WGMRk4uHU8gJMCN+D4n/cp9Llsr/c06ArUzr2Uqm6gp4sKwNoJW&#10;ZgQC0jlwTzRQ0VtchQEVNjzgjlptqUDG67osoEgBs/xGAiNTZmOMhnsmYFuFcOGhqbZCJ1SZTaAV&#10;QXthw/mChU0UA0kyhjW1OmHN6O+Q4AJjRGBWZqfuLQV5g+e/JMw1V/BguU6gv4+ArRJptt1kVAm4&#10;UJYkdwVVRhwYGGJwVV5YAhUOMZomMWQUkHblMkgpwOhBPLo1VDZUb/Tz2iKw7db6Ne9+N66+9ho8&#10;s/9ZPPn44+i0llEaGGPAypk4Vloo1eoy0blfMxzj02HwRbmryQWRs3xIrA+NTomDYDuOnpJfeBm3&#10;f/BX8Kd/+qeYnJ3B//t//kc8ed/XnGA7gD3Xvxs3f/huvPz0T/Hd+76FvnI/WwsblMEE5PpQlfHj&#10;yfAj655fdYDTA8sF7Kztwp59F2J6dha1UgXbNmzCyLpRTLvvr3rXu9j976X9L+DJx76PF59+Bo3p&#10;OQf66f4+6LFUHfT8Tcq+q5tEwqkQ5EitwgIF4FlyTVewmwqnYX/7tqcgxa9dI8GyGVvNCCifsqex&#10;7MZ+ZnKWA/Jv/dUh9NVK+MGTz+Lhhx5Ac2YCe3bt5vSIpIWmKseUtnHACTbjG8bduX7OLkJ+9acn&#10;J/kaSne6vELa72UsUrEuN2fkKkkWWaaL7nmnjh1yIPsFTJ8+7cZhhftbduukTywcVqrktiStbrcW&#10;U+eqwOdl6HwBH62YKhpsRPrsx6wImsLekd9DqlmDkyAQ7ejwA60CTxnnn62G+81cHYVlFcTCahC6&#10;1+02o6+9NdwpyDWIQbCrAW28rqgwiNZQIACSACYR6bG2Q64Kz4qku/CaAm/FYbFelwLlooa71/op&#10;9kfHMIDNBOf4MfIJQrQeTBd+1G6pskoE4DwRftXtryOCdd4F3L2gb1K1EvM+2z1PKlRKO8vdeE/H&#10;m36gebdTOYyYJTG2etWBEEf4Cr/vRmW9xJwel/w8jrTPNk+ECdLctH2+Ugp8IaKytEQ5WJc5D2u9&#10;v5/BOEeIWx/wQdoA+o5MjxT1vs4Rds5JS5oKAtxUyMARfqo0NjI0gNMzi+cyNL88fuaHwjy/Elba&#10;OZdIbrnJOT3rGLcD1sQE6n0O/Ax22DzNfpaOSdFGXiHpV6wdDI2tD4Y01krlSA+4yTd3w+h6jDnA&#10;TQzMds4c9COkUP7y4raynpAYKffuq+95gley3mriYYFFcUOawuZX/XF6d78eLVLVkCcg8RZnO1SA&#10;DHdNBPLkY+Fa3YuJy2syDqsF7F/EQ4c2gjQhynnUzFRKXiCirE8KhirVOrt3+J/pSEUt1tvUMp/N&#10;Y2gEN7/vfbjq6qvxwEMP4vmf/ITpW2VwlDU95KZAdJJ8otM5ZEYKH9xXrld9NhD3BfVhaX4BzcUl&#10;eA11hiYz6xZuvOND+P0/+iOmm5/77N/i6Ucf5fvtufxK/Nmf/zn2P/ccvvWNe0AAuL++nuMjqOw5&#10;u6VE/gWNFKhwEHvHAcEaFtwzn/rpT7B51w6UHY+qVWsMwg8eOYSrbngPrrn+epyYmMDf/NVf4cT+&#10;p1zfKm4/DTBgo7SHXAKepFHiC23vOa0WzXMdz/OeDeN5Ct2nzEViLLd9wYFkjrh3QNcuz2DX3utw&#10;yy03OyA+ix99/3tYPnmYTVmvv/oS0yxKw0jCE/EqcnUjt55BCRqlFtJ49juBbqB/kGlZY2WZA2LJ&#10;omfFPYisA0tOQGnOzbhxaDDva66UOcsL/Sa1CtuOVwCYrPe61B2silUVzHuNlmq0QzaVrvusPcJW&#10;/ytYnqz5RaIfCZBcpS7rpumrCfNqTJEKFW9nO985x9r86fzm3driKvMAOiqbUwGBU2IH4Tn9fdIE&#10;+hNlXNkKB2CALcTFlkTrxgoMr/G1mg7QXTdQ9zlCyaeOzFVGNDdMnOSaUKpZJSyjqb3UHKgmjzSH&#10;5GpJ80w+S2/mCCb5VAJPJED6I6JNbiEdKS3b6SwygaKCJ/PzC+xaQuA6M0HtxtpM0kBS5PRSYwnL&#10;joFsooASNw7HT5xgnzjSGBDopnylFM09+8OnHcFrwyim+hnSgwBmzvP36Vr+RSJbqw6vTvESeXCj&#10;MMGlw2tvyfewxsB5hdJiNn2GnqXOMuZaPoDPZ6YTDQRvJJWeLQthxgGSMpmgaD/Q2nCvuzbtxN4d&#10;uzE6OMLuATXSKpH5nitStiUIxEiJdw+m6NZsfpey7x14K5TP152JYtn7l/kkA96nmrNASMnYrGPZ&#10;L1j3oub17qiGwCapjAwSza9vDx82YXtWNQEmDKlyTd7CmiDVeg1d0IDbYrBj1EjrPTPJHe4bkAvB&#10;U42BWiFSbXTqu6ma7UR08Fp0kWuKBPFcJF3pf0DJcndplwpoqSsM67CZuafjJq4W8s5IikR1SSBg&#10;TYFr1WqJNdwUhGdNh6ue0nkS9inAzae9qzmBsMGIJStZBhEdNWGyXGYDbU39FQu9SqyHNMZVrq4L&#10;jlMgv+TbbrsNu/fswXe/+13s/8lP+Z79Q8M+q04uAh7dMy2JHJ6VcTVGAsTozGFoaCsuvvgSvPHa&#10;6zh54qQ7P+zpamMee669Dp/6kz/E6Kb1+Mz/91/wg/vuR944it1X3YY/+ONPc3DkY/c9gKXTh52w&#10;u4ErsnKhKMnUoVGerNgXLRXPgPHBprSPmhTs+MoBVB3tnnbfLi820D86gndddx1q/TU88tVHcGz/&#10;825Gajy2VICqRL7fJQmQbfs6FOpP7LVmCXNVnkZftzuBwPqxQJgHjnFQlwhdv1asTBB4FSw1qQIq&#10;Woh5L5crTJ9ImCn1j+PGD9yBPfv24tHvPoyDz1PQZ9MJO0NufMlNpMW/6bTnoRx/YeoI2A20VPb5&#10;xks+7WaZMgNTRU3XDspNnsv+oEBLynbCf7bNwY/E/30xIK+p1AJBOhZI9qautaJVJQrz7JSWi9tH&#10;6LRP+5n6IptU4udMNTLf6T6Tz5ybXMz/voy8u1vZjzcrRjo+25oRkGS07cCqvfJmD2t7Cxrd/FcV&#10;Cxosr1av4GZiIRbA5N5IaUlRYaKuOTHFaPJsngc16dnCdUrfMw38g2hsjfd9ZhdJaFyQuhvrs2Nf&#10;bOAFJqEF6fynYxStknF08kJw4yotfm4L51M/bN2bmVQa95aBoguijnIu1kFtt9y0wDeiOyMKaxnC&#10;s7idfFJiNJI2Uxt6rYCCpptovvpR5b4HXhsVEHwCxCUylDpZYZ+tqs8P2uoEnkSaO/WBUbNr8Cvq&#10;YgIKfn1n0mFIpTUTCFPa+PPdHGqS8O/zwv28e4jXaC87aZ8ECdqgdUecK5KDmz533HlbypIN7yt4&#10;Ced3wHoGI6OjGF03iqPHjvFEUGR9a8ULM3scQ3v62eccQ2gLU7fFrvdCx2aN9z07Ge+jl74VUtL9&#10;6F9Y0C3AyAfBq6kyY7AXxsmBGzJ5d4x3DxF2giYocLYt9ExcLQRsc1ATBQ9T6quszHk2yW2oTlkB&#10;3Nz3OfC0d+cebFm/yZ2v8rr37lh97OvPxC1XP9RcihtEBs8tsB1xE1XzlX9fAHcyMQTcuI+5ZBYp&#10;ee6vfsMKZlWzrWSC90byXbC0JerEblDAIaeZd66IRnQLrTudB7gZJkDAofouZ7JcNehR9iM3xgeo&#10;cbVJDcbqYuCsdUxMRXlonFyn9DNVdyngPuNCFgWCaCU0MFWJv3qWosCE1B3If87l+SbQNiPtklGi&#10;mGoqTFLymu3MST6UoYbyNvfX+xx49cFybfaXNu4aSku6HH0OjV1FzMM6Pgvg9rSs45MNUoxCq4Hr&#10;b74V27dvx1M/+iGe/uF33OSOYGB4xNdjoNzUBHZKEfDkydrTZ9LfSqPB/dy0dRvWOYD72CMPY2Fu&#10;3vVpgNPWlWoD+OQf/Rb2XrUP3/jnb+H+r/0LWrMnMDK+F7/yiY/hkksvxn/43/53HPjp804QGWd/&#10;cBoXKyCE/Sk1ZYGuS2kHVz2mAlYVt4/7Klihiq8rTTScwFxftxkf++QnccVVV+H7P3oCP3j4Ubeu&#10;aqgPDDtMueJAPaWwy9g/XQOjjAgWMYArruPQZ+uFHw+UEkHEryJokDMdXigtggXegZkJLo9eAeU3&#10;Xy77hPhsrd7PwZiNlTnsuOxKXHHjezA1O4OHv3M/WvNTyIgfl90YDDgh3ZY4+DYUMXLvidZw4gMS&#10;8NukHDCslY6ZT8QtpuRjsxhwlalt5DZaYSBLVl4jiQU8vl4NsPWzBr4VrVORg4SlG9ifCf8KFowU&#10;yAfhKm5ffq7627KlusPZVogOLlGqyHzF9YlodEXyR0u7uwT3t3qYxCpYQKRIV0wCuBH/vNO/UdIF&#10;JbYWxfsUBTL+YXJdBKbq5uhPqGXGuwYqLQpuKpwRyQQNrL+H0IhA52V2MvUCkLuz4J6iDBP2iL7q&#10;2tb2p5/1Wam7YE+3GcGoa8XUhEw3KX/IVUjhD0hGM75TZasojXhZJDUs/CUyFknRIR5BwaVs8cvA&#10;7sOEH0xyX/192t6yD5LwxJodzmWjpz7NuaB7y0TNEyL9zoaoIN0MiUEkJcay+YP7YZZWTkobmIUN&#10;nHa46INjCwPY8+jxdUHY7tpw/hka4Omj3ktScEKJRwgCyUxwQdGjJBHsVO571DEaKlhBriWTDoBX&#10;xA+Q1hVplUYHa5ibXwqLKRHEiqj2fBFu5MNrYvg3eatfbLBNh1A6K1KwnoKJgMoTD+8H6N1iVbvL&#10;jhsCckuspdR0Xq22ZeBEfqK1WhUjDigNVaoYdgxyyAlaA301jFNkf1+NXUvaubcWEROtumtJw23a&#10;yrCiIGqE+/pt432j2edcUoMQ4CnxmmTPbmiVOG595ltudc+ZgIG9Rt9CfLctgmyt6TOMJ66BRBkT&#10;UiOp73XqH5yC6UAPtZIln/RaXZWbGbxoNifN4W9EEy9BUwGYSFsCSAYKRFc1Hb2J22riXdgJZ1zM&#10;JqkdE3trVGgLTDFZIarNCc6MEFguqeC0XX5m/Hoi31e3ftom9wGTruNDA1TwZAh9lT5vOWt1fPpI&#10;6y0b1rS9b2vQHmXBh9sU2rp6x6fjw6XKuQLgMkY3bMF733sDnnzqafzw8fuRlUZRduuV3AsYyJa9&#10;S4sKNCmDFy2G7x8pJBoLGNnoBMwdO/DcM8/g0GuvcwxE3mnxxN7y4Q/hfTddj+ee/im++oUvYGnq&#10;tHveEO76+G9w/u3vPPQQfvjIozyAfcNjnFIwUxcW1VLJ+slE9KHN4UG48ZkDjBd4SsOj6Cy63w9t&#10;wB2//lF86vd/F68ffB333vNNzBw+7IDZIFoLCx6IlATEZ97aVeQ5vt9ckArqvyrCb6b8StZHpiBB&#10;Lb1xvyhAV+GxODf6qtrHuKfoO3K9oVSibmJww003YN3YGL73wAN448X9KLmFU3NC2kq76YC2T8vb&#10;UU2g8tiKQdmWpIu+oRn7nmfQXjEJSFLpItk/tPdL4tq0SpizKfOKay0FSdGqrPfzcQN+7XrBO4k9&#10;hc5wlHEsEKwCRV6u+zz3pXA9rBS3UMqPTulZaW1WKzUu4OSt153gn/92HAU80kvGMF0fUyyiY7IK&#10;aBZ2Wk96tgrMJwo8XjtIQXGcp7CLrZHCLUWA6R+vJsIsTAG/6DX6POlPfN/7NbR51aCbHvshGbDu&#10;q+XZSNZW92GlqEHcrQmY1vvI5gqnEmAfWZniT+XN4qkBdTMTRkGCeSXz2vbueYy3Lxa+URjLD+Sy&#10;7rE0tOYhJGnIl32OD9QuRXNHMpDJ+cKePEf0Vmyw3v/t2ibFg8aqxJpK0Swy0IgAXPNwZ7mRdDFW&#10;Btidoxyv7FbSwMzMDJd737BxI6Yoo4X7t7zcwPzcHDZs3siFFI6fnnFg7ZcJ/H/uR1rOGN4saXLR&#10;UNL0c8o6vcbw9RyOwznnwdo/gtwlB64HR4ewgfKt91WxzgHu0fogBt15CpYc7q8x+8ilYiLl9+50&#10;KmiRj/dKpjwdSnzCH+JrSihLTHQyaY+JxECv5yBJywwtMxo45DUOPvDSBo2cMrUo+aOwPwMNUeyb&#10;XLB6O4vbjTURONuE+AKsuVcztNcq+JtniSm1oDhBUTDm73sAb83KHMOQ7NtEKdRkmQB729Uu2MLT&#10;vCbag3JI/9Uo7AG6RZUDs/1cUTBtpVzF4EAd/bUaqlkfu6KV2IRf8vObCEGrJulNHlzUpjGLgeH1&#10;uPXWW3HixEkceOUV9417br0/aHZXMbPuAU20m+Qv3ClVceGFe7nt333wwTAyy27RXfX+W/DpP/lj&#10;TBybxtc+/2VMvPQsTKkf17rzt995O04cPop/+sIXXbcc0Hfnl6jiYEmqAec+RgEm7hMpySZCQO5d&#10;rSABqk5QoaIvlF1j31VX4I4P3Y1lB7zuvffbePHHT/HvyQJFWty25M4PTDxZcwWtVtJ5v2S9pUL5&#10;XM6BzBaxcmg8bNfr2oeurYjUSIhoUWYRN2e7L7sM11/3Hhw/egwPPni/618TfZRBhczclJqPeHMA&#10;VgiWAeXQqv1kmY0CuGUvamA0EYtSEBawSjhIA+YUoET3THlOxNWrCEQQVo3fnSbpp2qzgzub0T2V&#10;eYWC3jjV4CYjRXiFAkZXHK+lHbt334W47IrL8Oz+Z/Haiy+gRUo0m7+FXXNuR0EB0LUIFPN1r430&#10;XOiZjnsXrStcFS6JALrQljVbGSfG6ppjaax4SdQSi2qhKFd1PSuVLvR1lUjQs1Xdty3slzM8U79O&#10;n2YLayQKBNbG3qTPKPR3FePpfbGvaJ4IxSArpBVDUa8++meXFeHr0vdGBytabZ/KSf23SVNDGu6S&#10;aANyKXDDt9fNaVWyEJITJs3GzanYBUUmqu97a58TJhcAUgLkIT5vujx0IQqm7daC5SItZvKd195n&#10;6IjGoiSASs2LJcnJnYmGvxPyrvpns59j5kvcn56Y4OqT68coZ+lR1hRRIQEqkDNw/ARrbEaG+zE9&#10;uyCa0mSOuhfXm0UMBWB0frdIj+6m/KyJ1c/sSJiB9spIlTW/RryGjKcgM3FubSaMQAbWyHoJxUeI&#10;yTqwVKpgoDaADW7OR2t9rOUe6etHvVrlDCekYaEMAGSWp6wUZVtB2QHukgMV5E7ArlihZLuACP7T&#10;cuQ2BoxJSjYjGndI5hIkFWGpyWqaJujLefZVK8FnMzEZ+qDoXPJ6c05gTXGkFpjoLyJDIAJI4o7j&#10;3+TwhVniGGuWkuCkFgoHCFE0Ck4RGEyqQdZLoQJQotXIfK6x4HampmXWQGR+r7MHkRJG+P2MhOwG&#10;rVrEKAhCQiZrIIBqfxePqYJpwN+PU/eZoDWxUkXMCwNe62isQvecMylUOQuSr8/bVy1jsL/Oa4W1&#10;JSVfeIsCJ8tlLQmeQbUpnn5p+qk3vyt9utccG53wv2v3btx33304cfR1qmPO67QqlXVVseCfY5Is&#10;eKawnkjwpDV54RWXc9+ffe45dgdBKXf0bwpX3Hgr/uzf/3sMjQzjb/6P/4KnHv4OWMu6fj0+/Mlf&#10;50I4999/H2YPuzZUB5BV+7hKoZ+IEgeT0nQEayuNowPLxgmuHNy41PRadNmPrOl2n8d378NHPvYR&#10;XHrpLnz3oSfwg8efAJYX0dc/ykLHEmm42Ue55DXl5Kvs7kGFcth/2VRRoiBKFTr5Gp/pik5QuthO&#10;c4nnkJ7r/bzdHic3RNiQulOXMbk2kFK3TcGJVOSq3Me/yTkzVll84Emho77g1uctX551MsiIE0zu&#10;ZCvIIw8/gtMHXkdpcJDs2VwOnVxjOlZQHW1kakvZ1wzIpcSxL3blXYOoSA3VxWUaQoIdpS4nV0rX&#10;d69scjRGXObUDcCwH3/cO9x2C67miY6mEC6zr3ilLNYd1fSXK0wPuHARtaXSBzLrWPEFVwAP4fc0&#10;zuTCyQVvMsl9zEWESnxNh835ufDPjLPX+PSqwPa9F+BXf+3XsGf3LrzxxhvugmX09a33+cJ1LUPd&#10;WYsY5HyOnrFm8DTJhr0rz0oER9rCWZ4ILljdntQvOu5F/c4PXNFtrptrdyGBPBJkH9IU3aL4CN95&#10;NxS9d8cH/3hBXPsZ3EGyCHbXGI/iqyBEWR9RaEosLNpB4bmq9GU7bg8LQPLApNeKbn0GIW85tuE6&#10;2/17nhMb8KPPr+35b+pPrnUHtG20n1rsVmLExcXPke6bTIa97CdaKugwM/H+qsuUezrvhMFRkzD5&#10;ORO4KBlJr2ZSZhlXUmYTjY9FBMwiOSsg7zZP8aCKqkonUNX6gR+qD59OqlelecatTvzWSmBZ2FGB&#10;YRf+koVA6f1osOqO8VGENpeclfRMND7LLSp00kZfTTxfs0wE7th+Sp1FzIxywQ6PjGJ4eAiLC/PM&#10;PMgHjvLabtq6BZNT05iYWnDEnAI6QsdWr55evHStvfUzPn5hwXZ68JjFNWEVzCFqMK2CSgHc+hte&#10;0QqqpDALZ2ZwfwNZBWP9gxgfHsFQXxk197nWV2d/Ukq12XDMO2vTD8pQ/M5OSJS6r1TyRaTysnfl&#10;4D3iNeGkoe6IdJ6FOAovFFjRomZinmXzoOxhb5XRje8BdLBGERDNsxBo59OYqllZGDabm8ULW1MH&#10;enScaDyyrgwAJjFpRqJmMhQYggIJ6zmsAGKbFLyQ/2mwookMaZWQnuw/lQ9Ui+dBbmoe1HtE0qGP&#10;UYWICc+Sb63Ac7o+jy5zLLCoHKZNVVpoEdItqta9I7687FLPgKLEWu1q5i1kNaI7Ze/3T/fIRHin&#10;4lt9DozS+iAtZ6nikwoybQp5qLLYkHM46Pnt5QZG12/HRRddhIlTp3D49QOuGcso14YZuOaSAq9A&#10;n61nzFrtrd1aDoJKeXAAm7dvRalexYEjhzB79ASDZCJtl9x0O/7wTz+N8c0b8Tef/Qy+971HHUid&#10;QWVkB+765Mdx2XXX4N6v34MfPfIITG0QWb2fgxbZ7coBspXGMgNbWickfFRqFQaIjcYC2jOn4Yu0&#10;OGA5tI4VHZS6cGlqAn3rx/DR3/kYPvTBW/HagUP42he/hKk3DqE2NM5tnp+fQn1olNP/UfpbKuLS&#10;acw5VFzFJgfYqHbC1KkpnD563LW36QBdjce5uTjrgQbFZDjBpOaEhqGhQczNz6M5dZqBasft9xKX&#10;vM9C/mhyJ2w4vkDrfHjndmzauNHd+xhai00uj87VLBfm3NxXuHiPVmukapwkCFx+zbWcP/zAy6/j&#10;qcce5zL0leFBLM1NOubV8IvZjUvfwBAGh0aw2GhieWLG7zPKWEK5ssm9ok0Fb7xrmzvJQdSdhUlZ&#10;HQ4EOzo2PDKCajXD5OQpzs2Oap0ralZoXig7CQWnUmzL0iwLJet37cEO90frmnz2J48fxvzUCS57&#10;T4IjKaRWFhf4/uWxjag7QWlxegqdpTk3hoP8ZC6WU/IuHwT80Wg5IaMfg4NDjh8vMqMkYZX80Zko&#10;Un943ee8T4jQULDs0KYtuPG2Oxzo3ocnf/I0Dh89iqzcH/JRe+tNVAa8LYdJ3wo9EnDnqxkqQDPi&#10;8mdF2YCoHOy2JiX7NcZfFEPzVBCPP+0C1wWundBTBatC+HLhd5nyCAG9bM3VPmnAq7UJuYm0F4F+&#10;R2AaVR0iTCHivhRwQ58X2EcUAKKVKYmlsNp2xDExGltio9tLAPOeuIfYm2SIVgc72jCHmeLcPE8m&#10;CowJizzNC4C55ATPJHlBKOojPKZshTlTdDZ3wv2ApEDyGWuHvJrSMPcLMnvSn4JQNXMGpkmfRPvr&#10;H6ZGPjENIoLvXLidMTHJO0noORcPSIbBVxJANKv7sSrp1LKo7b/NClOM4D8JLVsdDmGcJprvm24j&#10;U7l6ylRCOZdZe2nFt9vdmYh+s9liEKVSHt/J5iGHMoGcMuXudmO45AjM1q2bMTMzhfZi2wdyLC9j&#10;xIEyKoCSmWOSFiyO8b8lgP5v8ghoDsmaoiOCPSMaZX9Kcu9K8EkWorwVIHZQcS/D1RrGHaMbcmun&#10;v5J5odQxlUwYATEnLh5BhUHcuuqrlNhtlEFFucJFlVQTKhuRzajsEmJ9EFIu2YIgzCIXEE33ZwGX&#10;12oHoXy9u02bmpvHCO6IhdVEKNHpnODfcqAgXyfEySIPUjoE5CvB8tYf8UrOhYFlAtDDgrZCePwn&#10;rfDKJCAEIXb55Ckc1znI5NpMfeT8RKlVIADuXBmKCUqAVKD2cxuJZjgdfwbVAAAgAElEQVSXvPFk&#10;zLvFxFgeEeStCjCpll4fqVoRMd1bL4xIC7xJXLRFFGCbsc925ku5gwreGFIGs6sQ+cqSQoPjRkgT&#10;XnUgqlZ1/aBy4m6dUFBgR2id6aZrZz88I1rEzu1XYcf27Xj66Se5GirMAAfEE6zRnNNaB8HPnbfw&#10;sZaZs3g4EOzWeYXiVTZswMDoMGsTmxNTbuEtMdi+7M478Wd/+WecH/pLX/oK7rnn65RvznV0BHuu&#10;uBQf+fhHcejUcTz26KNozk2htGG7j5hoU+GwCvrc/dukvWbBrczAkzRtzeUFdFZIUz2MbfsuxNZL&#10;Lsbw6ChGHDibOnkar73xGnbu3YsP/MqdmJ6YxJc+8w945cmnyfkLZdcnsjpu3r0bH7j7Tqw02+75&#10;38PS6xMOlw5gePMm3PD+9+NCd8+f/vgpPHz0SOjrsgOINN7rt+/C2OYtPC8DoyPYsmN7qEo54ATt&#10;5vQ0jr1+CI2FeZhKhXni8uIy57HetHsfrvnA+9nvnPZcqdnBpRddzEDzBz/4ASZPHmcaoVaOpdnD&#10;WLdlH+7+yEfY8vDE976P4wcOMH0hYSQja9qWLRh2AgbRFcogtmXrDpyamMORoxOO34xhdmKC82gT&#10;wFWA00d8zj2bxrHSN4wtey9lYYcCdzdv2Yha1eLQ4YNYcdfWB0dw3PVnyQkImaNhLTcerU7DCT+D&#10;2H3pFTweo+vGsG3HHlBpo8e/ey+epSwzDrQ3m04wcv2uD27Friuvx7ZdO50As4KDLz2HowdedcJO&#10;h8coK/s0iJyWNythz6UXORC/ExNu/l58/hnYlrdi9I9txr7Lr2ar88vPPcvAPetzAhgVGHPPfq+b&#10;u4uvvhYP/esTeOib/4LlmQnU3DpptdoBZHvL4dsHuAturvLWx80o4LYBdEGAoGIcdlM1WcxcE8C1&#10;CZ/1XAikh9A7oUVaLTsFgdEXX9u1Omgy5xSziGAaAqY51sYEYMvqlcQ7IPLQ2G9fY8F/FZMJxWut&#10;XG9D+6E6DW8F4Gb4mAJVqMa+d8FiRedQTiYDr1Y3Y5JniWa7O1k4Evqfnkh4CtHhDilXqLpy6AQk&#10;I1gp3MrPTSZ9MsJDEtoJb2EuU3UwrVtBA9kRP+Vi4CRHV7oNWOHKVx5ExIWQtCMwL5UR1Oyt0kaW&#10;JagfqxdXliyu8H1mkoUUGata/pnpquuIAidZKBogludROxO+7xrsUhYXbwgeSCbCD6pBiFpNJ1/a&#10;2uF0f4Zzp5LW4sJdF2NqegbNQ2+EsTp+4pT7zjGKzeM4fPxU0K6t4ptvjo/+8nizhxAEDVJSkREB&#10;1OVeQ0FrNhfNIyMdK3k5/ConwDzqGP3Y8CgqpqJxmLwW6BraM7QGyV+75QS2VruJbLDugBf5kZI7&#10;Sgm5Y5rkdrTCPpQZa6CpWI23JEkaKyupAA35pxoG69CsQAL+PXgui+dB7v1eIaBaXkmlRcCYDLkU&#10;tKd7xGueIQGDgSxGosL/S1lL0DeHja/XpIcJC9x/FV3FwgUFwmf0fibZnyIchUDj5Lpud7GQnTCh&#10;T/q9eqCuUgjxerCFt9o+0pr4jEtiETPevY598sW6pmAbEqzjx8/72NP7kvUMgEBUSdyKWODKvCsK&#10;0UQCgmXKn0y+ppINghhs2QFsWkNASdUbwm8Sl5I3TStWWCtI40P+28RQSMPYYS2i0smoqQrjayFu&#10;Ejkq9QH0O3C3YeMGzlbz6gsvcdo6tHxmiH3vvxl/+hf/E666Zju+/c0f4uEHH8K6deux6PbIyPYd&#10;uPUDd2J0bAzf/ZdHcfzQIa9tdUCYNK609VZay2hZ74/Lih5yzXKDttxcgm0vY8P23Xj/3Xfhtrvv&#10;wNimjTh+8gSOHTqM9etG8Z73vZezrnSWDb7w+S/ioa99GdWhdZxTf3biGEbGN+P3P/1H+OjH7sbj&#10;jz2Jf/3uA65/LVx90+2oj4xgtwPjG8c3ehDkgB7NGwW3mlofrrvpVtxw/Q0cEE2pX2cbC27fZ9h7&#10;0T586GO/5mj+Ljzzgx/iH/76b3F45pT44Xtf8b2XXYMPf+rjGNo0ji9/9atYnF/AzvFN2O6A5Y3v&#10;u9GB9yHc8xUHEufnUR8Y4GxgS6jioquuwpVXXonHH38CP3r8+w54OpCcjcLWSnjvLbfiogv3sd/6&#10;9PQkmitNrvlwoQOmd3zgV3HJxZfhvm98C/d89StoLC1wkS4uAOfmod1aQK0+hDs++incfNvtLDA8&#10;/9ILDnSXOH7luhtvwqWXX+F+t4x/+NznMfPaG14Yc+uyNrIR17s2X3bV1Xjq6afx8EMP4aMf/QS2&#10;b9viEytYUoz3c1zT4Ohm3PWRT+Cm2+7GSQegj772KgarV2N84yY8/+wzbBXmonOkBXf09JLLLsPv&#10;/O7v8Nh95Z/+GR3KfuP6DNOH62+8EX/w3/0xntv/HI689goWTlEl6CpV6cG2Cy/Ge29+P5YdXfvW&#10;PfcANP7Vmt/auVjgEIX+t+vopZ1W/BMEdiN0VpQQEatIBEiiyQaiEk6VMNZGUK7P5G7Z6LqkYF4V&#10;DapA8A/KFRiFZzOuzrOC9t+3z9MUTYHMCpUkDscI3S1A10i25UxRw430cwq+pN2+reKZILQ7F0ue&#10;D7zXNptA30N79Jk2tisIG3pfhIYXWpXiN71hmBvj3YnpaLe9IkLdkSBzZkQRpMqJqKRIXJbk/mXS&#10;KJOm2Ps/esDN6f2ocEfuc1eSFF5xnSTTG/2VNA2LaqqC9OXPkyYul9ytXO0OPm1KANfJNMnShwlV&#10;ofIQZa4HZ2KQgSeQoZp1zU/DecMR1kgcfOmTlRXjN11YxcFsG7XpOvEBRiSHKUhc6cGmMB1k+r0j&#10;zlSCmHJ30+LYvGkTJicn2ORIWhvKyb1l6xZs3rKJAfcalqRfHu/oI04aWTzWj61jE3G+QrmSCcoa&#10;ttZQCi5i5ERAyBTaajWw4l77iKFRwJb6qcILo5R7mzUiHe+DWeZ8y96PsZ1b0QQY1oSyMJ1F9ypj&#10;fQ5vdiHhtV7yVQ1D8JG40OirtUE4Xo3YIrXKhAB1K1MTvUIA1apdiCQ2AmF0vS88zWiQpTAgA2gB&#10;RVW4aNv9gyMlS4M4E6Vz7+es3tVnPLqF8sJvjI9pgRU3H+SFX8ZcLz5AlUAbp490PymbXAC1N+IS&#10;HWIXEgbdmQBz73JEFW4H+usI2QPo9upOct7HgKNTFSwszDOd4nzuJS2wU+x8CgSsaLeo3DkJiyRA&#10;Ujl0Gte6ExbaVQeIl+axy4Giv/hf/xfs2rkR9377hw7s/QuWpmaxxe2R+u49uNyBx9vvuB3D9TIq&#10;7ZyLTjl0DMyTkErjRuXNyVWEctAPuKXcx9VVqYjLzh17cflVV+KDH7zb0dGteOqnP8VnP/NZHDl6&#10;BI3Db2CDA59//Jd/ib0XbMGD33gEjz/0MMi5hdpIZdDJFeSia67CZddejdmlDu67/34H1F/Btn1X&#10;4aIrLsNLr7zCfsbtpQaeeOxxdEyZByO3Lbz3rtvxP//5n2P6yCnc849fxnPP78ecu25p/iSuufMD&#10;uOHO21AdHsD0/Kyj917jWqv2YcAJJnscIP/13/hN97oX37r/Phx8+RU0jxxCa2Iau/ZeANQq2HfV&#10;5dj10/14bf9LzBPn5uax4YJLcPMtt6DtxvrB+x5wAsNR3596xT3vFvzJ//jvcOilA/jq338Rhw8e&#10;xKIbf1qJ1912J973/jtRq5U4k4nRfeOANs31wtwsBsc24Td/6zfxoQ9/GE/84Ae4/zvfwSEHhtuL&#10;ixjZcwFu+9CHUHHj9dqhFx1IPsAslzy/x7fuwid+57ewzglbD/zLV/DUv34D63Zcg91bN+DJp36I&#10;F19+yaHtfkzPrWDfFe/BJz71G9i6bQce+ddH8PDDj2H51KtOQLkW17z3RowMD+OxRx7FyvwEg8EN&#10;W3a5Nv02tjmh7J//6R/x0x8+KuriKnZffi3ef+st7GZz/7334PThwwzQyf11864L8W4nCNGYHzx0&#10;ECWqqWFKHqgpkLVdi/ttOtIQWcUHWbdWNsI4QSUmnu2xl0OxlaSlmh1NcVeaJ77bPTdti3yIYDOA&#10;TsuClY+9USWjXJdzGErIwNSt2ID0Ze0xKV6R8oTAfpIpsWKl9dDOxjHtGp4giITRjFmCglUy8CNb&#10;eP6ZZjwNkk7PsfXB5N1XB55nkGDGs4xNmVq44DbX9Mw0p0byJV0t+6NY0XiT62kf5RR20j0RvFBo&#10;QqQhTZk344Ak+X8PDw6gRkUb5Lrm8jIOT5xGi/y/yqXwcIXtXiLIfIEPAhQl/62moRoZGWGJnfyq&#10;5x0RI618SYIRvAbcZxbhubKJacWKiQTedD80NIJB1zYr+cbn5ubQaCxj0N17zAEmKjLBqdjy1aBa&#10;B1i17awBcu/J9WZmZtaBqWbMwyocf2JyEnOL89ixYxdrOw8fPeYI7wBm55cYRPX196NWr7p+rQiq&#10;QFyNOl+/BOM/u0O0kukeCYAsaCzhNQLBjUIkZE5FJqY2t2+GHNMYGxvH9MRJgANz1MzXZoCte4Vc&#10;CyoVWjcNN+85+44SmG7l3pGf1mnH+sI5lIOZsihQGWUS4DpZFgBmVspEmer2qPGEl7LnpMoMDgDm&#10;9ZSLFj/zQdG59+nOrE8ZJY4j3mqTRWlfCboRkyK7IZo4XurTDdHe6sO7iX6B0fVY0ynBUsCtaosA&#10;+0UwUDcUIOZHzqUyn94iXl88egXyqEAhDY10Q/J/p6qB7n4wfdN0h/pcpWkBanuXMVPy2mxKNVrK&#10;RLtdEoGfLBFqeRMQDpljVQqQmR8yd95n381NKzKcN0MoPI3qY/p38I2DDnjNwbu6lHwxnWQuUiZr&#10;pVAJ9ZuUNNQu+rzsgKDlgisOBFZruO7uD+KP/uLTuPLqjfjM5x7AN//6s5g8cpRTtK1MTmPfu6/F&#10;te95N6dOffDb30XZcfU//IM/hHF0cG5qimkq+z9bnymrlFWYrr/xxuuoOP5016/+Cq69/hqUnEB5&#10;7ze+gW985Ss4etQBr848a8nffdkl2HfhTjz75HP4ugPFkw6I14Y2sttv7oDauq3bHAi8DIvu/dMP&#10;PojHH/s+qrUR7LjgAgfUDuHiSy5hq9VD334AjRPHwf47/cO49YMfxCd++1N45bXX8a2/+zv89Ikf&#10;kJsxr8v6yCDefcP1qPdX8KWvfBmP3/cQZmdnHbatcX/IEnD1u9+FS6+6As+/+Dy+/c170ZxZ4PVD&#10;vHd2ccGNXRXDjg+VaxQwuuzkjzLvy5udYHLFFVfg6R89hQMvvwwqclN1/bntA3fig7/xcfz4qafx&#10;4Bf/Ca/+9Hm0OPKxgaEdO/Gud13HVum/+7u/x7NP/4QtBpWBYd77K27ORsd34KOf+gRr1h958AF8&#10;/atfwOEjxzy4de3euXsvtm/biReeewH3f/ObaM46AcKexqbt1+LXfvf3sHHzJnz57z+PF558Ahdd&#10;ei0uuPhKfPf+b+L5557D8tQMTLmKsW17cOuHPoKde/fhB99/HPd97WtYnCZ/8QWcnp5xvLcfN9xw&#10;A154wQH62VcxMLDDCQk3Y9++fbjvgfvx8Le/ybECpjrK03DTbR/Arl178M9f+Dye+9ETXip3E1t1&#10;vP22u+7GT558Gitu91141VXYu/dCvDJ1Era1wtlwyHTCFmjZe1Ie5G0/gnXebzZPB8QKpRZy5fMm&#10;obcFwTaPgNtIxG4KsFWTmye/6w5OjMpcDTbU60IibfmPQ/r4+qidFfCZa1g4Qu5p9Q8sBnFGYVzB&#10;b3ABtpFOGeWfRrX2UWPt72lCNjjIuGUmK/CUQIsSmlcYA6Vb3I7YJh37wEHyvOj2kbjlFIQhgxAM&#10;yZg4LfjUNQ6rx0OHzGPk8oqT5PdcsNsRmUsx6wjvj3/8YzYBlbnoQltr4fiJSAaamDUXGMgt+8MN&#10;OoJy3e23Y3h4BC88/zxOHD+OhgMe5INGQYI33XYLB220HMBgcAyvraNV35GO9vXV+DxdQ/2kQCGS&#10;6F586UUcdJL71i1bceudt3PJYApwYT9HjqDOfZAFaeH7+sTlo8ODTKbYPscYlh2wPnDgAA4fPiKp&#10;0XJc7Tblnt17cPLUabz66svsu07X02+ZmVD52nYnSk8GPsLa1hnkLC8ucWDNjTfdyLmWF91nKser&#10;Gr9cUPSll16Cmblr8ZpjGFRed35hCQNDwzh+6iReP3KQo/gL/LJbJPzl8fM9BFeKUwYvBg5m6vgq&#10;q7Ruaf3Xa3XMmTI6rE3zYC2nlGNE6DtN977tAxozG6pDSqgim/I1dy5nAcoqXBGNLvMxDWLZCcHL&#10;JU9sZQ9ZsVR597CM4+gYOOYexLHWWHJimxDcZxCCP4P1RvosBCtqQkzQNKTB0GFw5G0aGJO+FoT9&#10;8POEMehnpo8exKvPnJI+TzuL7mhqivVENQ/m1PDYhPD10q4XTlkl4mnAjd5PvhETq7rG6M+9G2QW&#10;usdCjNWaFjFOJbNGzkmvxHex7GgirZ9y2fspE40ryfyThntwaJCVHZxFIuRn107YN0Ur/M86bIXk&#10;GAKKHxChxapjJfx6KEnkPTEZamMOz3C4ZDhl9KB4osaiA0OzKI9swx2/cjd+79N/gI1b1uPz//kb&#10;+MfP/hWWDh6GqY+g5QBoy61FAkI7dm7F/meedd//PUb7+/Cua67D+IaNqDvhkrJNDNT7OZiYKvdO&#10;T046un2QM5Lc4MDhXR+6BadOT+MfPvf3uOfLX0Fz8aQbiwE3/nVc+6sfwW//8e/zkHzty1/Hc0/9&#10;iNcMaTupEI7NZ7F15w24/vrrWcD83mOPojF1FNt2XIQtWzZjbmkJFzjg/fL+l/AYpd2zjs/U1uEj&#10;v/ExfOwTv47jxybwV//x/8Kh53/oQOkwA2oqFnP3p34LdzhBY/8rL+Jb//QVNF475GSaOjLXt/bs&#10;JKZmS9i8dSvm3Fg95ED+yeefcT/fgHapxhlNRsbHMDwyhJn9s5iYnHBrZ8ZNUR0b9l6CW2+7jTfy&#10;A/fej5XZaVQHx3H7x38Nd9x1Jw6++hr+9v/5z5h/4znXz1HODmIHhnD3r30UN914w//P3ptG2XVd&#10;Z2LfvW+qeR4wj8REEhxBkCAJzqQmSpQsyZYt20vWcpJ2up2228tJ50dWnDjtdOJ0Yier3XY8tChL&#10;kWSZosSZ4igSIAGQmEFiJjEUCkDNc72q99692Xufs88996GKBEl5oK3LVUTVe3c49wx7f/s7e8AB&#10;AqDPPPFDlIdHUdPSZvKrj46jUNeAL3z5K9h691bs2rEd3/yLv8TUxGmasARMc7VoW7ECVxLIZ3/q&#10;3bt3o/fQHpkT9a2L8OkvfhGr167FI3/zPVzo7cW1N9+G5SuX49zpE9j9+ja7GgiUZBtx0+1b0blg&#10;MV7f9SaefvppAtvnkWtoQbmYE93NwaFdXQvQxIXi6P6r1m3AXXfdg7cIgD/9xJOYniTgnm9GPDuG&#10;rjXXY8OVV6OHdPjLzz9jwVOE2tZu3HDTZkxMTOLI3u2oo3s9QGO4cuVKnNy7E5XStABtJuqYGOHk&#10;BWXOEKMOxz+F41I22y0j86sFuLHdhXTy0ds1d64lyjQ48keQuQHY5SRFrRLWgX+PlJy12sXFyiRZ&#10;M4xgjYRgyUSBTVxis9F5vsm+C59PtFa7EltkmALOsoMXqy93YGWoymNzrsYhaX8o2Hb9ECPVV3r4&#10;uwIu3geeXLXGgh/VXs2hps71/p4LLJv+S+L9fDdo9e7QMu9p16CkH4XUmCawfNPNt+C3fvu3cezo&#10;Uezbuxfj4wQk21sE1PI17L+d0aBKL18pswAMiEcJzC5dvBhf//rXcfXGq/F//OEf4rHHHscEWe2N&#10;DY24Yt06/P6//wM0dC/E1OiQ5CDmg8FsuVISBoCFeFNTC/JckIGrnzEAJ0HEZYd/7/f+J+w7dBB3&#10;338ffu/f/S9oX7QYw30XRFHkre/rOAen0H8MfPxqRnWkxECLeur8BfzxH/0xjh47JsqrUqrgMw8+&#10;iK/+yq/iJy++iN///f9Z2POWlhZhFnM2r7apN2jpNnYLmJkVBrJM5vYonX/Nddfiv/qN38Cm22/H&#10;JCkGDn5TP/CKTR2Tp+dxwNw0CXz2fy/U1OHUmbP4zt98F3sO7EXfRQO4AzdZ8bPjH+wwgCv5XVmA&#10;hLVwaZ1kN6Qsc7ylpVUqkuZJWc3ORtZYmzUGZsYAlqmpCRL8s+ImwCkEOTg3I8F2oRTQiSsGjGc4&#10;nRbyZi3Mzsj64N0XDsSshGUTZJMJLdCumKDd2Bh3ah26ir4WtQrD7e2KxZYFMPPUWvf2vNiZFh6D&#10;oOBY/mcFjRWgQZAwuXGk/ecJ9nmVWgLmE5Y2EDc0DhYNooxs5YVS3MWwq5FlhJw/N+w7KrsCI+E1&#10;9tRkSLlUGfrBRUlTLWNkffKMrFPhbx+RCR17I2Nl2WhTBc/1kJEY1jXGFI6wPvJBkm1AlAufnDF+&#10;2ryLx9ewMcW7bib3f0WyJrW3topsGS9P2NgAdivSMgpJLvnLOmTATPaI9vZ2yewxSLIrsgWZEl/G&#10;QFxmRMFyEGNdQeYxF2sqM8lBMpfnOPvOdixZg/t+8ct48KHPIV8q4a/+72/g+9/+FjB9AXXdqzFL&#10;41meGcLVmzfj81/8DL1LFju2vYZzb+3HuXgSb795AHUEhngttdJaqmuok1fiHcgLA/0Y6jmBjVvu&#10;wrU3XIOhkXF881vfxRPf+Q61q4x80yLMjvWjeeUV+OSnPoFFXV149okXsfvNN6Rv8gTwuA5CVCqi&#10;0LQAG2+8DmvXXIF333mHQOIZ6osxUdgt1A+bNt+Mffv24OUfP0cAfYTGpR5b7rkXX/vaL2NyYgIP&#10;/+mfE9g+hEzDEgLUZACNDKNz3Xrccd8dmJmexfbnXsX0qXMyxrl8wWTmoHFcs2Ed2rs7cejQIbz1&#10;5psyH3gjt0R917lgBa7aeI1MsCNHj2Ho4nn+BkG2hUD1fehesADbX3oFh9l4iGdxzdZ78Ymf+yzp&#10;wH781R//P5g434ds01Lxc45LU+havhZbtmzB2OgInvvxU9TGIQKtBTAVMME72QSqb7vjLnHJOXbi&#10;KL73ne9KgH+2sJDGk0vE1+GKlatFj+7ctRPHDhyg98mJr/fN934Wm+7cip5TZ3DhwgXccvc96Gis&#10;wxuvvYojB98gwF8jMiCTqccSAuydpPN7qX1v7NmHoT4yjPK1hgwrj6GOdHcrGQEzpFMnRidI7i3B&#10;jbfcjsb6Jjz81DcxeKGfmtqOaGaSxqEGn7jvXpmTL7/0EmYm6J3I4MmTIbfummvQ3tGOZ59+SoQe&#10;p7lsljoYncjXN5De7aP2tGABGVTssneB+pd3DLO5nx69nWJE01+4YkJqxIqUUpIhji/ZUa+OWYNj&#10;gZMkET6LrmSFk7R+nFocJ160jsG1WU0CK8ti00ZNLOGMAm2TpkAPknd0weqWiIgc0FRW3hRZipB4&#10;8SJW/WBldWz1jq2omjI+rLEg7UeUkvcp2W+/NzxYAnbd+wfK2Hj9G2g8YVLMUD+vBstuF1WMk0uv&#10;ke+s3Mxmk8JQeg/1udf7ZJnFZla4paMDLRcvCqtQjgE/RVegJawzoVNe0hEV01kc9MXKgCQ44hz7&#10;G9ZLx/P3rJBmSzPoI6FZJuAxOjaaWAL0XwsJ/HZadFPjI7IQchyMwUw33Z9dXSZJEDBwF3aZFuow&#10;CZGa2hpMTk9K5gcGyWyFN5GwbGxuxgydy4KAo5y5XYMDA2jI0/ljE8LE87swk8RBGqzgyOSVxSq+&#10;sz415s9m/zOl4yLDnvN75xnU0/Us1EdZoLEw9fy6C5JSyigrDqasqS1joL9P2tPW2kaC+SxKxZ+h&#10;7I/LYQz2EFka//LUrKTQ6u7qRj0piqbmacwQOJ4uTtK8HacxnqS5ENAamMYUzdnIAu6MDSQW9pDX&#10;iptnPhthtq547YmAQMGsp3JJKlaKS4jSrXa92myo5vMUxTLHS9gjUlbYA8dzl2SaCzyr9THHVx/2&#10;iP3bBXi/lZGcq0yIF/j60z6cz45N66immE31lRAqBmwbX/SM3fWCuJYYhWqEMPt0523+Zd4xyYYm&#10;bSRniOLxzcbs2lsQmcqMstXSbrfxwx8BRkiW9hEIYuaKXeKY2SpYOSWvxJUuea5x/vgw43LScoAk&#10;G46EoOmkLDZsvhVf/dVfxE13bsa+/W/jG3/yVzj8+k7kWCfUL0Zppiygr6atA3fddTdWLm/HvkPH&#10;ceTAIbB7RDbfRTKwFsXxCUyNjuFCzxmYFzVBx+wmUmhbiIc+/xCuWLMcj/7oGTz3zLMELqeRa+3E&#10;LO80tXXiC1/+Mm655SacOXMBb+x4HRP9/ciQAZzjKozjo9SWOtz94IN44P77Sd9M4MAbuzE5wPKa&#10;3pkMnhqS45xHf9/2Heg7tR8NbWux4cor8dVf+Sompsr46298D8f27yfQ2Mg5/lAePIfa1i48+MUv&#10;YPmaFdizcw/e3r1HXBfiQh4VDh6dGUHX+mvwX/zLfyGG1TM/egy9J95GJt8mRgyhW2y8eTOuu+46&#10;9JztxcGDh1DiNH9oRDuB9Dvuvwdne87i2SefpK6YQl3XctzzyU+Ky+czjz6Oid4zKDR0yFwpl8aR&#10;W7wKn/rs57B0+WJsf+VVHNy7l7B7ETV1DQJSEY1hzVU34ks//2XRxU/88EcYPn8WufpGGs6i+Ldf&#10;f+NNuOfeezAyVcTpE8cwQ7qqe+ka3Lb1Vqy77nqRbbUNtbjjjtupD9/EC4f2k2ExirDQJLq9RHLu&#10;an6nW7aif2BQ5tT0FBkDnAknVOqihgyQBQKMOVCzj3T2euqDjRuvxv79+3Bo3z6OlIXEhdO83/rA&#10;A9hKQH//W29j965dYH9uzt99M7WBCawf03yYGR1FTetitJPBxXO3QDiBXXSm+2MsWrIEm2/cjO3b&#10;tgnDLYTFT/HwWVgFYxWX5S02+dFhDX025D3wqgGCbmXGCZCVdcjATRLgiyOX22UTNwmzlJMg/iDJ&#10;4hbb5BeuKnZsZRB80RhWye3qKBf/JZN3cKDbPSu2O39JJiwtnPbilBsAACAASURBVOiAuXP5sPSK&#10;1p0IYpc9SquPu2x6PqvtgVjdXYx1l1HdQlyu7sC9l9sArHqxarfharce1yMem60uN/73fianue7r&#10;H1kJxuIIYU4FSAKCMymwuNVoTAGPdEPOIcoBf6Flf+RlK4bJ48+Y7c4ykKXzJsjSZnZcJj2BkiNv&#10;HcZv/Tf/mhZQxmwXxEbpsMD57f/23+K+Bz5FFvIO/G//+x9iZrqIrs5OAdqsYHhghwaHsLhrAVnQ&#10;b+G/+53fFWamEhuzixUCA/P/+jd/E1/40i9iLwnRP/qjPyKAP0BAnhbb1BQprBzydC/2qeMKkOVy&#10;Gdr/3DUS3Cb5Uk2pW0XUUvjCVuwLMyZbiolVMoYGGyfcN63UNhaW/8O/+R0Rjvl8AbV1dY4l41Rb&#10;zbTwu7q7ZSLsp/cYGB6QVFpcorezqwPnzw3IltdPDbT87PiQh89UBCa9G1u2UcL78mEiw3lrPY+l&#10;S5dg6bJlaORCDrMRpunfmqmCsC0jI2VaC2NijIkfNmcoycS2mmkshTA0ZkIZEH+TTbbxAuMCxfMo&#10;a2MV2Cq2JWucsC/bHRWNDmfmPLRSVjxPfMEee4xCZNck1A1K7UzPR8/9P7leBax84wRSYBkUs4bi&#10;GClh5B8JkRp613hbepIuywpCy/A4aa4+e3D5kOwWq+2P+NItyfcecThFoAyKy65i8ntZtjwW4iEM&#10;A5tNJLB9zGeoX72yK6YOQGTvy/KAK0tmmTnmncMcy1UCuRyAyOnuSC4x081pAcuzXAiFFHYeqCNZ&#10;wiw0u5mMjI2Z+AH2J6wkTPQHOfjdsvl69Pf1S59xsO8AyctZAt3JwCRKkYE4kxM8R4vFCZLbo1IJ&#10;cv3WrfjiFz6Hu7ZeT6C6Dk9+9zE8/uhjOHX0OHL0DnkCB5LCb3oKXHBg7TUbsfmOWwnYBdjx8pt4&#10;9+0j9HkDge0aAYyyDyDuhiavfEhtLBG44wI0m7fciltuu4H0wgje3Pkmihd7TQXG4fMIOhbid/77&#10;f4tbbt2MlqYQ+/b14/ixY7Jmw0IGk/3ngYYGfPqhh9DY1AhOnZmJSnh73wFU2Ambntvc3SW+21lq&#10;x9133oWlCxcgytRg9bq1WLRoIba9vgO76Lkym1hHkrHSue4q3P/gp3HdDddjaqJIz92HiwRO8y3N&#10;1K4BcSNbdt1N+NX/8texksDzf/7Lh3Fo914yRNpkh2tk5Dw6Vq7BLXdsobEN8eZrr6P/nXepNVOo&#10;XbSWjINPoYN0xjOPP44TB15Gvn0FHqDn3UzP27Z9O/a9uZvmSL11lZlEw5IV+MxXvoTrb9pE82QS&#10;R48ek7SB+YYmTI8Ny67GdZvuwBd+4ZeoO+rwo799BPv37JH82uVSJIV4brr/U/jlX/6qyLxj27aj&#10;lubmVTfdjEXdi8heaZLsJaOjA2RcvIHdL71CunlYsspk6lpR4eI7hCGu33I7NhIwbyBDp37ZYgHU&#10;xZFBqYrJObclTWI+RPeCbjQ1N+DIkbdl0XQv7CbDryh/s6tSPM4uSFkppnTrbbehQPbmiQN7yZA6&#10;Rtd34oYtW8RIOnHyOIpjQ7TmyugkED8wNIS99F7jExMy12/Yci+Wr1iN4ydOiIHJ60x2sKuA1Uc5&#10;KlHi16v3LEsaQiMQKk4G6W5YkrIuVfAMcPn19W+TKcRGDNmEEQnxmbC/zoc6im1BPZttLjJl7iUn&#10;vLrEwQJ7mNzVYWBqMLjduypYHvtuFlHsQGxFAXysMpfbZUB8aNNDxzaWyDG/lgsx7iPGZdeX09wG&#10;NhJUD4hEt2mfHejXE+PYEZuuFD0Msx2p/EaUIimcn3aV7tJDg9n13OrzfWCu51f7s+tRfe9sYmUY&#10;xS6pAWFSmomlkQkS/20XXWQVXmBUu1TO4oEl4J6hwWW2mH3DeTx5m31oZATHT71DWKTibVkGmC3O&#10;4OK5czJBhvoGcOTQWxgcGsGCzg7DakfGhOtobRdLeHJ0HHt7zrmXZOOAB2N0dAI/98ULcv5gfz8O&#10;0GI71duHhW0tokQkyIdGubm5RQIweZuf/bVLHNwWm8BQ/pt9GsNAYZU67seJv6bVpIGlq/g9xI+X&#10;3QfIqj/5zjs4cPCIWOWtLU2SxopdAiAKLocr1qzBurXrMD42ihPHTqCNlOeqtWuwZNFiDA2Mojg1&#10;+3fDyv3s+ACHQsuEyQxc0CSDUxZcgckcQvOIc6pz+scpUnrF2TEUgqwJ8q0rSFEjzrQwVRyVPLRS&#10;bEJ+MpKnnSd3oWAew9XuBPCFxs9aRFdoXZO4EATPTY4PCAzQ47RcUrAiDlPbXMafDVpd2opOW/ba&#10;kuGS9tP6OysIF4Hosvpcekh7ArPWHRmva8UJIBOEkgDAWBsxZy8nAja4REipMnJFP6VkdZByWXHX&#10;VOy2plUwbqPA74d5FWs855pLovWV1Nb3MK4zKhek4IZ9oEmnCKt4EqWo+Wv5XVgOaaYS/puNKGYA&#10;s/msITnygYtdiWxFLA70buVKhKEmBzf9FVmfoflHbY63tUqBd+BmpiYI9BFwJHnbTcCup6cHE6P9&#10;NIYFN2axtGEWozMD9G8OzR2LcM3me7D+ti1Ys249Oghc7txzCNuffQ27Xn0Ng33nUMjUiLsfuwrw&#10;DiDHqDR0LsTtd91BoKoNTz7xCp75/g9RmeJA/UYpVBMTAOa5lM0UJGiQ25ela8e4/8lIXbt+LRqb&#10;67HnzUM4fIiZ8Wl5l1VXb8adD30W3UsXY2R8nHRCCScPH8XwW+xzPEFYvRbLr74F19x2K+mkWZx6&#10;9xTGSY9UJmYIsO7BzEQvVq7fjPUbNgj7OXFhAG2sa6YjjBcHcN3mTSSvJ3Bw/36M9ByGUd5N2LD5&#10;Jqy45kpkGxtw5swZnJgpYd+OnShfPEDncKn1GmrbjfjsL/4SbqB7HDtyFDuee46eO0x9sVyygITU&#10;T1u23oZVpBf27DmA5556GmPn35Z+5/79JIHrN0iXvf7KNpn3C1esxKabbsQF0oG76LPSQA+Y6a2p&#10;a8YVV12HtlUrBGj1kjHS1z+A/W/sQjxxCrNhGwpkMN225Q6s23ij7LydOnNKgjdnpnohxW7yzbju&#10;rk/gU599CCtXL8PQ8ATaaWxXL1+Ciz0X8A7pK55ld376bhw9dQIvPPM4ihcOmXfNtEnwYm17O27a&#10;dJ344DNTzwbM5ptvxtl3T2CcdxgIPMckJ0vUhxtvuRMP3H+v3JPb0UT6srurE6d7zorhUhkfQVNr&#10;B5rps2UrVkgyh3dOHsPBN3fSJSWsu+Em0p3rsev1bThziA2hosjW1VesEjen/TReG9avwUOf+xz6&#10;zvcStjiI45y2knfdOfYAKlcua9m87+FnC1ENUomMe4ZZq7FjmHXXbq4f/l9USQdoCyHIroNh4g4i&#10;ef1jy+gG8NxFjJAPlYSAwTd8co6rjio4tPIq9JIBGNxjKiuHXv5sDXTUvtKAxbhqly1hdu09LXg3&#10;VY6NjDJ5vj2iQFObhgnQ1vg7BekGa+nv5vYmvTQ83WLP0z8tPoXFkHCPTED2XFlJ1NVkzkDKIAmc&#10;nO/a+f7W37PcYHF/IOFWYJcQ3X4I4DICsFKRcrbaSHjV7iqGDWfwyxOd+Qn2OTTMnSllzdUXVzQt&#10;N0X7NAMBHdOTU2Tp10pncx7jK1auQkvjoCiAWUmhNmvYaC5lTdYiMz0SPGRdUmRC07UjQ8MEeprl&#10;Prz1umzxUklTzkpEivfYsto88UqyPRokWxuWfWLwxCAqsmkJOXApmzW5yM3WkHZaslXNk5wzr7Di&#10;4mDIK664Qsq3s29uR0eHnM9BPzyJGOTnMgaM3X///Vi4eDGOnjiOEcvEN9K7CeBOG5Y/O/7eD+ux&#10;q64DTnjYQJdAGdhIwA/n4uWqfSdIaYyTsdjd0S6R92b3v4x8Hc2jQg652ZwAmVIpFt9qmdfBjAmy&#10;tQGQck/LpsaaBcUahGLcSTCxmSAKsrXgUlpzmPYnPnHGYHDGNdTjD96/5v+O1fVQcsqyh2F5NTGJ&#10;PtYEYlog7CNeeMZL1eF/GicqBypX3f+V5bbAOzkpsEpHr9My2kFiDCDCXD7c73dI6xNsD8f7BOm5&#10;keSvtYWKvH5h9iajGVRCk8pR4mECcQVHgcE2GeLMavMWNytaNuArBBrZZ1/SqpbpnmWuRJlBc209&#10;LrLfdoWJEEiGGQSXLy5UmfDBcyrM5kWG9fX30ZxtROeCbiEDprm0N4N/SVNYgxpqZ3t7K5atXI3r&#10;Nt2ItddtRLahAT29vXj6b/8WLz/1DOKxs8jkF5P8bZa5PTVj4nAywvxNYfHiRdh84yZUihW88uIL&#10;6Dv3Llrb6Xx6bsbuTnA62UkC32NsvNKaKkiWkoq4KrJRW1drjEtmNVsXrEH3imW4/ZP3o47k7d88&#10;/DAe+MyD2HzLDehsb8GqDTdQ3xZQ29KCqwgcsw77/v/3bSzsXkz3asEM6Z6APuteuBrrr7oK07R2&#10;X3h1OyYHh9HV0Ym+vvPIk1z+bM1DkgubdU59cztamjslhmj11RsEyB3duw/XbdmCq666GtdfvRF1&#10;xTHk60kG0D1u3nIL7r3tNiGEnnrsCQzR+QEZFOy3PT07Lfmh12+4EosXNWLPrn7xVW9o7cK6zXfi&#10;/s98BmNkDD3+6CMYOHuGlHAH9W0dWpubSE9MS2GgppYFaG5tw6KlS7FszWqcOd+DV196CQXSv01t&#10;7Vi9djUKsxNoW7wMCzq76N0X4t0TB9FzcQxf+/rXcePtN6PnwruSWWzDppvxGQLbXHn0XO8QnXcM&#10;AzS+w9QPxw4dQHG8D4Vmwgg1OSxdtBBr16zFKdLRM8US6lraZJd32VJ6TncHtr38Mnroes7Adcft&#10;W7CKQHsTgffpgT7UkDHT3rUQ9917N1pam7Ht1VfIMNiJ+qYWrCBgzdl4akmmNjW3YvnaNQIoB2l+&#10;8i52U30N1tBnYb6O2rAAx95+S4Dh8rVXydxpXNCJO++7GxEJ3/MX+7BoYRcGzhVx7DAZaft3g/25&#10;cjWNRi4w6/sh5MJ8R9lSvQnGio1rrsVQkQ3aCzUPduDMdCujvWvjRBbC/iZyTQKsM+5TI8vt75HH&#10;3IbGDBegzwXNYgP2Qw225kssY26wnOqa0JjvceI/LeIvhE3FbJ9scawrdW7/Hzm5bUB1xbmXMImr&#10;u5ZV76Wfw9y0VDJ4y8/ewjtsWsAwtO9k9E1oQXYCyv04uEDJUl9OVoHiarLHta2KrZ7LxaQ66NK/&#10;dj6CJyvpxSwA5UXMLDUfGiFfsSn4eAtG0lplQgEfgc1tGQsDZ/J1h/k8KvTDLAMLqdAy5tKRM7N2&#10;yyJpSGlm2vo2BSKkx0dGMTUxgVkSriZQLDTpsjJm4jLgCGhiz1rFwaCYlRqnCyyxfxhMuirJHS7v&#10;wu4ys9Aq3cIMxibSN19jouFNB1WEyedtNA6G5OflM3mTJotL0gobCSTTKXbKnTuJ+4oZfd46Y8aI&#10;wfa0pDAc91KWBRLRvZPas4IU18KFC+ldJyV3bJ4s+RZ65/6BEWOoparc/cMe//ywv4Vpdppyqr0o&#10;ND7BDFwrYeRYAQF27NI0NIgeUggXL/Tg3PlaTjCCejIy20jZs58/B5lJOswgL3i6QopqloxT/j3P&#10;JaCzJn1lqWwY8IzN2RzZ6pZSOIP9aiU3vmE91bVLhbHb0rLbeiLqrPsWC9QoTgQ77Lw159tgPhgh&#10;Kv7Fjh2x4XiyZiMrmGNbnArOFzlGwqzAro3QSWr42Nsd5nqrjIQF8dLzOaM848CrCmV1tlHmRJVC&#10;xb1Lsh1qvM4u9cm7nEMBN19m/CRDaIXJ0DI3oRY95uqegckWw2s3lzOstykiU5absSsQ/3CQLLsU&#10;MVBn1zMpPiPZAUw72e2oSKC6hsAYkwZBqYzp4VF5o2WdC3Ch5wLGZ6YIyOasS1GS+vT9juqMLaE1&#10;9MZGx4SNXrhsKbpWLMUAV+6j7zmAkYPQF3R145qNG7Fy5QqJn3nzzd14hH2Rz19ANHiBGsBsbQfy&#10;DfWYmpwS14SAQBP3TpFdqPJd2HjDJizu6sKJ4ycwNTaB5vZFBNCWiqsKZySRiooEtofp2WOkA84R&#10;ODUuLrFUeGSWebZYxrLFbbjt9q0SgH7Njdfj3d4e/MV/+A/A+DBuv20rOD79xs03oK2jC62NzTIm&#10;L730Ih4lw6BM947bujBN/dfYVIsbbtksFX/fPXYMJ44eN0WocnmMSQlyApJkKM/OFlHfUIcbN11P&#10;c6yCLrqeiaA39+3FsZ2vkTFdi3Vr12P98hVY/8vL0HPn3bKDMXDxgrgBlWg8Txx4Czte/ImAjkxj&#10;HWbKRcQ5DiIdJ30xLMW0Vq1ehbvuv1eqNW69505Mkv749p/9vzi2e7dZhTRvOJhy4MIFbL7pZnzi&#10;3nvQTH3X2daGYTKS9tN5DIwzTQ1S3fJGZuCXLMDo0H1oJAOl58S7eOwHP8CZt7ahZdFm1NbV4IHP&#10;fRqz9RkMDo1i6y1b0dbUiv7+IbrXLvz4iUdx8ewpklVTRhmFBVy42IOnnnwKt5GB8XNf+hK20bwY&#10;pT7lXOgrlq8i/XcBjz/+Q0z29YF3RU4cP4IjBHYZnG9cdwUmhgdww403YNOmTWJwfu+738WbO1/H&#10;2MA50dcMgq9YuQZbtmzGaTIyuNT90SOHRRbecMP1WEXjdf+nPoWGnTtx+PBBvHP0KG67+25cedWV&#10;CGjNXXfTjahjg4TmchON7+F9+/DX3/gGSsODqCVjibEMCx7BKgaJIeGjP9oxW0nWl+60ye+RicVR&#10;xz+RTHZnUXfJqxnTwLqiRt5aTSz/dOEbJQwDW/la3qNsyCBYQC6GBeNZkiWy28+usBKYH0iBNcko&#10;YlnxrGQItICf3T3khurhkLHuKhXja60+2nx2EFhfbCONBOw7SZ1ur75nZIP19afi2O04BWZZ32a1&#10;EJgy16Y6jmHGQyVYYps8QHG1cUUMbOVg3RGYK8OIe5b3u/+9GcvIneO7kOj5vovJfEe2Gp0nDv/q&#10;fA6Xg9DQ9KqKzQupJZQocAvEPQXvto5RlY1gHjSX5tcu/S5OnReYanr2wyBpmmXjLLsXz3ED7yPz&#10;Arj0S++MOT+xjKew/AS62c+SD1ZgvHXFGwPsQ1WyLisTY+OidJaQsmkmkF3u7JJA0TYS/PV1A5ic&#10;mpYKhKU4nrd//iGOf87Eu/rjmkOFmFkTbIydJ3AwU19HinoMg6MXZauL/XM5+JdZqVCjyoNkok7z&#10;Vj3nnZ/OIldJctPL+rAGcMZCZ0kByDetBALMjP94ssYqqdzzlis2GFlpBPjTKbaCp6IZh7zB9X22&#10;q4UKUDUH4qp/AyRywLHdoWGZL1lDqYdaVsX7Jk5I7Pc8/GVi1/lHVZ7zPcjvCn2GaZ/2k1XfUl0y&#10;MkW8YsNq5dj3OzDCXtxJ6EzetZsNZyU+ht1DGAgUMgUng0M7/pxGhuNnWhuaCIjnMc5+zR/x4Cco&#10;ISIlr4MZnDp7Go1tLVhMsmnJksUkn5olWwofh95+Cz/44Q/Rz4VVRkdRnDXEDLKcFq+e7hMK8ZGr&#10;KaDE48AMblMzgfXFWLt+Az7xyXvoXabx1I+ewNl3T4li7Tl3TkCAY+qoUStWrsSnH/wMdu/dgzd2&#10;7pIcyuw+9fr27SRbC1i1YjlWLl+G/QcP4q/+4s8xRICbhCq4mMvjTzyB8wN9BIrbMVOcwZGJKby5&#10;6w2c3LtXdqGC2nq8S8/+wfcekexStYTOd+3aib6zvWTQ0jqyGWhEpudqCawO4+mnnkb3wgUCiEdJ&#10;dr+27XUcOnQQ04ODdD+S37Qun3v6WYwNDuPaa68VecB5qBl8chaQweFhPPboo5jl/Px0T1X6xp8o&#10;j0MHDuHHT7URaF2Mr37ll9BPxvuLL7yE1194AX0njiKm+ZAhIFwZG8PFkyfwGI1BW0s7Vq1cjVOn&#10;z+CNN3aRPjkuhFWG7lehNj7+g0dw9J2T2EhAtIYMuneOH8WB13dg5Cy7jzRihID7Nx5+GF/81a/i&#10;zvsfwMDgEDoa2pAlkcT5tp+h9pY4HV9kdqzBVU7p3szQf/9b38br27Zh3br1Urytq6Mdvb3n8egj&#10;30dfT49kGGPQH1M/9J96B9/+62+SgXAT2mhefZr6o576/CIZDTt3voFTR46IiMrUNWNyZBDPPPWk&#10;GFycZKGXxrXn1GkC/DOIaH088cTjGB7sExJr9+43BYyHBLLfIMB+9MjbWHbFKgyOjyBP+pcTK5w8&#10;/BbOUN/yzntAMlgCa2PraBHgpy4nxINbgaN14TAy2mDfiu4EClGgrDUMeQlYxjsBebGfJQRISAhX&#10;gCVwaya2f8WIbXpSf6EHziAPrDse35YxCRM2OY4pCbPiYy4pBwXURkZWWcDMmbggsSfGEKjESTVy&#10;2CwcUaBB45assW40Wu1bXsH1vemAqGKyyUUWzBrArQaIucC46XHxq0j0oOB+S/TIDlqMlG6ZF6Mo&#10;PkR63KtBczUx82HImjkfb58jQZOmEEZFBsFtz0amw1kumAwlmmMw2aqIPG1ntkzMVkLkbR8ECmID&#10;mwMYqlxjF2AkHeHT9N5etfpRqu8T1KKzI+LyI3sWkf9jUpclTJhGr/pgQn3RdTs6tAjFVI6LJKtE&#10;mDGMXALik+ep1SYMzeAoZkjxFGjhM8hm1xpmujhKO0fCjzOtxMzk0zndnZ1obmiUyc4pjFr7BwVw&#10;V6L4PWbO3+/hxkdZQ/+7D8ke/mM+Yjs/Ff7FNm2fAqrYSmtTITBD4ziFd3vOotjWQcotFLcg3jEp&#10;lWdl3DlHN7tYMYMXyk4RrSX6mSbAwgZYkX74M/nJm61r3vrLWpbdAABbmsAGJEKqTtKPZAKq2Mqw&#10;hm1IrP9IBH0UwxNqsWMVKq64gGENlF5OAk3Uo09TIFknO+mPKJGeiU+J+1crk8mfoXFpSc0Ra4Qr&#10;k36poRvZEshpPzmjpGK4eRgnbFFS8Ap2q9MG0uDDzc/A/c8+OzY+g2GAJGhcjQtbTddcmBhVZnvX&#10;lHFndltjYWSMQ7ODwe4jkQV6wqCEiVuPCdI2M5HTn3Kuf65aGCn7FRiIHzgD533eKUj3p/qW8yyQ&#10;wPlySaqhFgmoXnjnNDhrGrs88db4UH8/gSIOvOOdRAKBtU3iksGMguSLJ8BX4ZSpBKCb29okcw8/&#10;iQ1Fyatd04CB/jHs3LULw30XST7Wi2uEBCNzATGO+YmmcPxYCa0dHbjl1i0SC7T9pRekr44QaO49&#10;eRLtnV3y3IsE/sYGek3rC43iHnPizTfQQ2C3obFVXBmLY4Oya8qek5n6BtkF4dLxrzz3Ag7seI3A&#10;cQUjExPSBwWuKaH+sLy+ad1WpidxZPdu/BWt4+bODgxevIgzBAJLBOh4WypHRrbsvA4P4LXnn8Pb&#10;e3ZLX3AhtIiA4iPUZ9znFwmc5+qbzU5OuWxZOpIpuQJ2kyHxzuEjAhjZ7YMrRR556yCKo8ME+gvI&#10;1zUY/VUgo2y6jL07dkq/ceXKc6felXoXlRkTlMqp/1hRzZIhc+hiH3p27ZCd5qGhMZTHTOxTXfMq&#10;rFxxBcjKEsZ74y034dbbb0U0WcH3v/9dvPIjAtuj/eJiWp9vJNlSwlSJi/BMy9wuk946degwzh8/&#10;Kdm9uH0cNzU+NABJwcPup5zRhsaDkDMGaZxeevFFtPHcJRxRKk6L7uM0lGRtCdjmbCIz1I+H9r2B&#10;s+8cBu8Ejk5N0lyakfL2vDj6T7+DZ/p7ZSdstjgl71lDBugMydkBAufDZOAc3r9HYqVmqY9nJieZ&#10;9UJA14s7bDlKMIDd8YMPBoOPBsBNNhCT216BcGT1uB/rrX7NDhQHwSWyxrGvGccNew1MNHLq3KAq&#10;a4c9Y66/BftUYpNhKSi7djDnXSLdlZPCQJZOjROQLMUQhYG2+qNi0tKqzjTEZqI/5gbc9hyjogxL&#10;Hhm3SWWQ5XIbiyNuy37ucPHBD00gesbgSsV5pmJ6xj1LdxCMHrX63GLFnAu0THBggiGR0hn+LoT+&#10;XX1Un1+NjfTfrNuh8JhpPtiXUFmx0LqSBKF30wBWucMFXMZWAauHqIGryfazuV+UNCBQL6LkSG2P&#10;254TgK+DkTrHTgqkO83/kXZ5id9lS6n6mYFe7/vmmG0Z02lmWwOuMlEyAGx1TdLiXrRiJX7jX/4r&#10;DJDlzW4EzAzw9jAHuvHBqdxYgdTQBHn39Bm89PLLOHXqFNZccQU4FzpvxzbU13oDCMwxrq5P5vy9&#10;6rOEZ/zgwsRnG83fyYPeKwr3434EVlCEkQLQyMwP+UsNRgVTGUkxNTQ2JoCqqa5OXJ6ypPwYVEXR&#10;LGZmIxJiM6SfywLU2LUkzNrcnnEZRVIOzITXhaawDaM6ZSRMWkAbgAdYAae5syvCNEhADX/OoNsW&#10;SJB7c55k6xJeiXT7zl4be8GSgb61b8j6PEDgPlNFkUrF5AFtrdwlcNRa00GQlJuv6mi/Xo5jNEwv&#10;60ZvushN0j44AyPJvGL+DeG16SOzWCrJrHJO2wwiE9SnO7DGmPrM6/xgtkh2PAVk8+eZpKR7YAww&#10;disJgqxzufO3WWNDiUoWqDYCshJQCZNBSgvGxZdZ5t03PpRVDqyBJIwXP2p6FuMkz8YrzGAbNz0O&#10;lhTDLF+LQn2b7NyVy7EhaARoz8h8b+UqiTT36xpqkS0UxL1ubLgfE4sWom9wGCP9AwLA4ojv2+AM&#10;UMnQEk/SPWswNTmGV19+HrfetgX33X8/ycpTBK7PSwDp8AABq4GTkCA/5GkdNSCoqZXtcQb7KJEB&#10;OzsgYNW0uyTZVLIEwDmbTIXeK0NrbZaM5ItjF817ETDMcm5o7veKYSXNtkQogDeeLeLobg7KmzH3&#10;5IqFdA/OyMVtimaM+0xMAHa4r9fOjIwECF7sPSl9HRRa5LlglzF22ZQqsYbMKk1OUFsGcfHUSTtK&#10;5jnZmhbUNjaL+0ppesq0i+te0D3e2rubFjWPD7s6Zgmf1rsqywEXfotyiLkC8nkOdCRwik60dazB&#10;omVL0d7eTTg3wplzPcDoGG6+9XZk6b25quOzjz6CymgvGCEgnAAAIABJREFUalo6hTlkF85YiiPx&#10;lh0Bmyy73JDBR/08Mz6K3tMcSEvvxaQU9WFtc4uQTHHZVE4N2FiISMZRv/eODtn2aoxYPY1dvSUH&#10;yhLnMjM2IeAdoDGtb0WegDgXDuOxyDc00n1GzDws1AmemCW9yQG2qG+UfOfTUsEyNsYHGXRZAuQR&#10;jV9sM665nUqLXf2dy4+qxaRIoHWJUN/wCEk2D/dc+3fg0dCOb3AkIxIg7v2dbumlRIf5NA3gA+8+&#10;IomF8bauILGmLjS7taL32MgOE0LBsZ2yq2rAtcpcdi0pixukzasVaDpa665iNVngt0+wU2gZ7sjq&#10;pNjbFYhsYKd9B93F5edWDKpkQpLdvxhPiSuwBUpKUInq8fSFwzJBkMKfStr6riCK/eby768G5nN9&#10;557jgW7/yBpWWxmr5EJe3/x++Yzx3/bzvqpFIWtFA6hSIDAB7wJv/Ze31qVGoKa2mgNtZDLY6ZdM&#10;+974n83HcCs4shc58Jny44GCc5/5NgrTsPkG9nBlLFimUN+PFSAD5ub2Lnz1175GMrzOvowBS3BB&#10;DrYNM5OS/unAgQN4ixSJqWRp2llTk5dk/CYK+D0OfyVWj72HsquX6OUciY8s3G6Af1TnnJxrUn2c&#10;D915SSpXqQLWb3XXxm73c2VJWpyjBLw52KxASqmhloOLSGmQcuJc62VSULDFSsgMk3tysJwpFFOR&#10;QjkzJc5EEqG2jv16jUCSNJwcMyGBdJGwh9KK2G5XRiYtp8s6AiNojAAzgtGUfQ9FyMXKKljfcJ3b&#10;QaDGa5WhlSzEVA85o0NXr861QNlWpO8UJxDafSTSP9Iep7/D1DWxzUWLwF/TdlxU4FtQ6oxKu4ar&#10;sf2HPwKbE9euC+v2UolMH0jSEJV1mlIrMGlUQ2dzmBXFbFVo/cAN4La+lJmcTS8qtd/Fbzu0RRRk&#10;Z5ELSFTMO7I/dT0Z5nyWyUoTJsr6ct4mTggO8z6qWEyaSs6Gw9KKczLzsysV9XeEuMuxgiwzi01z&#10;WNNMioFF983Z6phcaIyLkA2SbCsxe1weEmZ+mtbHjh2viYsIM5jC3kVwQen8PjV1jdJXUxO92Ld3&#10;D27behc2XXcDHjv9KAq1DcgX2jDNoDkIJTCd5S7PN7obpmht5PKNkt86sunIuDIng7KYgww5MJXe&#10;jvOah/VN9H5tMrfGB/vE3SS0tR/kMC8nRcoYzDFIDiKutZAVg1aKV5XtjpIEeBEQJYCXy7egzMH+&#10;DJB5/TZ0yT3KM/zZtNmut/6ffAJv8dc3tQpwnx6fkO2T2toWm5mIwMzklCG+GOhY0MiFXHje8LmS&#10;qIB3CdgIswo+x/ncee0z6Ay6JJakfcECqYi8YukyTI6NYseefTSGIX7tK1/EXbdtwk9+sgPf/9bD&#10;qIyNkD3RYkAjKf/i9IQYlTX0TJZXRc7sNVWUVKi1re0yLyuO1SXJRm0xsSqBkwXclpq6OnoPk46J&#10;467YiGAWIC6V5T25HD3LtoDTQ2bqTBIHzudNfVlmNpvkYBOBea5loVm/BIRxooOJshTqqWlpNZmg&#10;EkoWcXHGzXXDwCpBaNjdJM0oPjLDXbZZ3Qym8fys7f+cLo4TvGRpvfeVWb4Lb3LYOeTOSXRXaI3p&#10;OE5JXedtYPAOpJ8MlomsrDWETawB2ZElVr32S6XZKCF+OO5I3sOSp6GCWCVeFX8pARqb3UjDI5j6&#10;E1HsaR7FZFUl7wVrQoc2ljlXLoeuXDu3m9uQcZgOyTy0CkeZeHmP2LrfxAmR4jheTW3lPd8/fOJ3&#10;vmO+c7LTNNFnbKAkf1exX7AALZIF09DUgFoS8lI5KKqk8WNqNP3fkw723T2SE2OXC3uuIyHOAmgK&#10;ruSB3hSTW81losbeT3KVGpFxrNd7Voy9XtIbcgq2DBc2KZAwK5LhQcISnG2ljgDUjACjWIENCQwW&#10;KLNTY3j6kUdw5uxZUYyc75vPYWNFUg5G+vsMes6ekwwtXICHBcuirsUSiT9CVjpH4/MWYOoVtf22&#10;eqDzg9egtdizvuxn0HfUoLgqaSLj4u9Y6MR21lmIlKXGVmU+K1vM72Xp/dM6VAjATprYDoC+N2+X&#10;14oAnyrHmOaS7qQkxmlO1JbMDhEH/8o6jyoudR8rxfxMJD5xnDt2ojIpWWyamurQvbBT5kAlrEhF&#10;1poC58gFipWiMApGeMCC5xhJGS84IRbH84/L3EOWNj4vWWfej5la5jsbq5KQMxoNHvvbmEYBumXq&#10;Nbf6CfpBYkemd8BS4DJOLkjtvsz75h/2COG/jel+0wsstFmOGYxhXNF4PXPBLVuGAuqiZlIBmu12&#10;zeMt8pZAE/8tJCLdKJ8poL6+XuRHbaGBbJKMMbZo/nC2p0WLFuHEmdOYnC1KwN4HPuZi/+3vzBrx&#10;XOYAd/7ROAVRqHZHASonQs6wYlIacjYQPsaGRzBQ6pe5LNXfhKTJik84+2rv238AMYE1CelV308r&#10;S/J0H5aPM0Ujaw8eOoily1ajtaVFnsmAtUZqQWQFwLL8lDlL/cLGquRXYCN0puQKaXAe7Exs/WGt&#10;0SI+4xxMHxQFFGQKda6gj4va1TohrJQrxihhNxYFCzyOUdmk8cxI7s9Y7jtbtgWDsiYYn5MQSHEb&#10;ByisLHVGO8T9kL/P2Ws4d7MCqYqAmdjwhbmMyGt+Lrv/iH6lvxmE8pya5aI1vPbFxYy+J6Oga/FS&#10;XH/99WhuacaJEyfw4x//GBPDp5Gr6ca/+Nf/Br/0C/dj2/Y9ePhP/xOmuehcQ4O4EnDhGl6vbPgH&#10;Mh+KUqdDzcdIMojZbF/w55HJJubrDf7PBEQauRlzADnfQ2LCTJpTKcximdjYZiRTciHMmbk1OT7u&#10;xkQBXIbmnYwcG21Fe74NhAysUIrtnL90L/2nfCgxUy3gbAcF3mdBqtPEI+0yjuqTfHmtRoWnk+Pk&#10;DHeFl5ow6/J4809FALaeLwZfxiSsUNUXW8M71qrE3i6cvTnUfcNIPgOAzVq0Mt4B28hDZ7oubF9k&#10;PNzB3wSmPHyKBDMOlyJn+MjFgRSXy9pEAkrSOOVkCaJYVTfv6LGLkRjAGTdMMnNc0d73HpT38/2e&#10;7/OsTFhbWhNB4qjPCiGXCUTAhbYEqH+DyAU5qdJLhjbxqzSAILG0zGzzA75SDHdsWBf9SdjTwKbf&#10;SiZU4u/t/W6fHcfO0cQwbq7jPcXvM9wKNANjwelGCH8rgY9hxmQvQeDKdwrjIz6YZfGn4+qWf/pn&#10;f4bDhw+TwqwTMM1MWF1tjck+Yct/cjYTTjihivnChYtYtGQxmpgFIsv/TE+PAG7xLuCJUbF+qaIt&#10;jI2Q0SpZZh65rAk6PmGgVpq5MBMmkbZ6BF5y97kmh5YqdeDaAvQgkwbi+rsAy38Ch1jpZNlEln11&#10;izFIKlgFUEY4kM6vBHDWM8+3yYlJ5IslmgMFqbIHyeJTkjtxQZBsvkZSmzETUZxi5WUAFft/l0hx&#10;5FpCAdo8ZxiAuHksVr4tdGCfadiyZBvR+WvrRI/sFy6Cks81yjuItBJatYmqMidOzH6vh3TiBfpc&#10;X7hrYSsnHeKkGXq5/uMYBe0/FcFxWm95xoDuLikroi4YfISBz5L/NA5rrJpGGIkgAVDijWvkYhRb&#10;P384gBFCWRPPVUfWj3FPS3bmVPaEQmhw8BLHeSSVeGOjgOy2KX/e3NgkOYnHZyYNW3aZ7iRyJASP&#10;9GGoTI6OsTKAUcLQwRb4Ytc4BoBMGDDAqWtoRldXtxgBnAp1cKDf7LjwNQzS2a9bfFDz8vfU5CQm&#10;aF3IZlHGk0W2PVLdsjRrUoLRNVddtRFr16zGAa44GJjtabNbVBbFKqMfK6OX3Eh3WMLIrg9rFboK&#10;dIqJvDELA7OuYAGGEBl2zenYmS1ym+UAhoAwut3ymXFqwrq2xN53+reMa2QzR8RJUQ4FnG4xx8ZF&#10;KrIgIVDEY9dZpRQJQSQMu40RKXKGlcoUNt12D66+6irJx32EdBIXdotyIWo7l+ELX/oFfPKz9+Pt&#10;t8/iO//52xg8cxCF+m7RfFxtkrPuiLERwjKLdhfWeMkmY6dAKrYMp32/0HvvlC+rZYecy6fHRvvf&#10;+0dgtpFS+kbnL58fWkGi/cbrMbTzPLJr17m/OrllPpT0v3aq67kf9jC1ExR0w/WP30/yHJj56laY&#10;D8A/kOiKnWFmb+P+djv7Og7eOYbZ9dyDgyjp8lh1it0RtfPQdFfgWGv+f8XuosbexQZz2MI3eh2S&#10;8VKd5XRqbGSNejWYfkxcPRK5mywJNSokYxjLm5JmkDNr0eA0ePMFslZMK2zi7lgdBWOZ2yKv7H8m&#10;bXfieuIYer/nY/+95wbWvl7Sc/jIOgZaF4G9kAFuIZ+RbW3fbSBZbHbAYxViNkDRKU0LvBGnGqRR&#10;qG4c/AbpovXvY9nW6s8ucR2pelltl1Z0UjMy1onogYnY+9v5/MSxA8mcKqpcnpatNmahHBBVARoY&#10;q48jtMfGp2Srk327y2RFNTY2uBKvfB4zYoVCLdra2kVIjY4O4/Tp07i6rU3YK66yeerUWVHO7N/I&#10;W5cWN0tz+b45C/rNmoutj31SUCh0ocpGGYfeuKoyF2HlTZLqScMCXN7TjlCSjidwfeRPsY8L4DZg&#10;zhpnc+zjqS+aRlubFR5BC9+wolQBqVtmEW9n2XR6vHEdljjQlv0tIUxhQ6YWTfUtaCWw1NXWIekC&#10;WVgM09hPjI/yjilaWxsJxNSISxEXw5GkJBEBkNlZU8XMKl9jw5rt6NCtWTPPoyjytukCC9At6y1s&#10;hOprW5429AokxIlgdWZF7G0JIhGEDt+okgSSfxViavcp8NTT3P+8S6Ht8HVU4OVUjVJpMqvX/QfZ&#10;aZmPjUifhEQGpBtl/7FyI0oUnMEjVtF4MlDPr5ZdfB5vv+fY3z/MimGv65gPNuizQUl8oZlp4i3U&#10;DF3XTHOHd9Aujgw4n/F5lbUPsI2mcgaQsR0SeZe8b2wBp1VsQSAViCuz01KRsHPBAnR3dgvIGxkb&#10;xcXecxgfn5DgzyBjyBnph9AYR3GuVmTexMS41CSA7JJm4ALnvXExaS5FnePmW7agraMd+w4elGtC&#10;MlI5Awq3qSyg3F7nQFf6fSMPtMpvSth4Abya516Du3TChbbWgvko6TOj40xni4q2BFEC+C2ho2Md&#10;BOmh0fXC6zCJspXvNa5ISSRtgPtOrWK7Fk0F0FBS8UqaO+pTDqbMkSF/69b7sX7DevT19aN3oA+1&#10;7W1SWGbt9Rux5sorce01G9HTfxEP//k3se+NXSTn6yUTBLt48L+BDYy2LbLr0/4em4iSwPZlQgKE&#10;zi3DcswOgCYkXQKwnfzQjvb7KDWH48TYqD4UiFviKMNjkcoN7SfRs+1xzw0u04e7WtPNd1pgDLD3&#10;8U3xhrbqww956HxRUtFiH13U1f0Wqu5zmElJhcCxvwkBGXnDZNLCmvih2KXvUwwR67XOROV7WCM2&#10;0rnsUHViIIShNTrSWCTJWmVla5zIXTOMBhTx+lOm2yjHyN1D30NS2YbJ+6mcMO6Ipv9kjuuuvir4&#10;IGmPLr/Yb//7Ds2luDmrgtZvpHzBzDYJUEn6z3llK7EDd4Le7Q2l8pwKLBuFn4DRILFQ1OrXAVUF&#10;7ilNX4GmGej09f452llx1X38zCPSUWEiJDQ4Kdkat36XduG6oCYb1MNBkJoXvCBbeGGqAhFvf3Ep&#10;dy7vPTQ0LMKdr+HvmMlklxJuBTPT7M9rtmqzkp2A79Fztge1TU1YtmolFi9ciIb6GslCwS4s/kSL&#10;YVi8TJBmpiVPej7vjXRsNU5gFQzc5Jb2K2CeE3AbIah5142Qskny+bowdCySz15I1PnH4Ai8haTb&#10;cNWAhQMlhYGCKkbTj0yH6GIMDT3m2BMlC3ldFPK1RnnRmlnRthjLFizBcjKmFhNQaa5tkMCivqFB&#10;tNSzXyL7o7K7Ehk4eQI3M5OYnOLMCmUy3Er0tynIJJktgkyyrR/DbrUlRiqsT7fM99jktja+3gbn&#10;RJqmylOEgV2fPF3UDULeOFBwH7pz9LMAVWtQBbsaIh7jHrhftM89JeePwyUiTGMZ1BhGwop4oBUe&#10;mDVHnIxl7NRsur2pw0pfq6VEagW6HR6bCaBo32u3pvxSAa7yLAhVdmnmXXP/wBpLoeuKpJaA8eXO&#10;iL8v++MKqGTXgUzFlI+3AJV/59zOzCpzfm83dvFcaRdT3e69YzIQTnkEdtzVwFD3EcD6Q3NsQQMa&#10;ucjK4kVobGjC0PAo+gcHMD3cB3YNyND35jkayWlAV4aMA5YXI0NDKI+PubEJFETa8eBsPjPTnJli&#10;GsvXbERHRyf27d+Pg/t2Qw1EMRDYtcNmgjBzKRlfyeSj81hf0w5vao7wO9sUaWwoxwntbV4hjt28&#10;0Ww5jrCwc0G56iDWd02idhTXuXS0ngFmmPLkvWOLJlzWKxdVp1cAUMCic9f2LazeYn/2STJ6OPvR&#10;xmuvxYYrN+DEyZPYzbsDBKAXLuxGrr6Au7bcgs23bkDfxSkcpe8PHdpHcmEKDY2LMD3Fhn+G+pd9&#10;933WEG7+QscMCqncS3kkhc2mJFirCkQpUFEd7aSNv37nOOK5vjcyQ/srjGPHrfoBim65e4apxp8l&#10;L/hemPfy0LDqBRWDeuVccN0XQe8F59+nV5L141Bx1c0vQfbmT19eONcLdddIyU5vnsvpGuQYObmQ&#10;6A97XhQ441EZcSdswioD1PvbTe2qXlGXlOQF9KQEr3BbuK6Frwtim/3IAG7YXX6zq+cX8ZEpzcGK&#10;Idx8lF1urbQj8Ecki1mHKhfjS/t2riONsYThjh1TIkLN3pCD+dQiN2WGK7aEchIcIBHzgalZL64Y&#10;XnCHY95iP5NAoiydS4kneHwXhbRlkLYSnMuI3scD5IlLTCjuD3aHIfHpCmDSM+mMggmCYrcPE7wT&#10;m21N7lsbkMX/EwVYLpvUbYG6aNit0DiQ/hobH5c0cco2S2EJqZ5UshMklJy3fB/2gWSXg2w+L0w4&#10;+9jVNTZIcAuz3FPFGTJ2aiw4tqrbGiiBqwYaOCMoZ7OhyKQPPUXhtK6Z3Ay4ndEyhw+3wi5NXeYE&#10;ZWR8MsVwUQF4GRPuH9txCcOtr+C9iipLvcIoRKO5bakTSKS1sDrm+8BuQXBxDInSpzFeunAp7rp5&#10;CzpaWtHR3IIGGs+RwWGc6z+PGbLKOzvb0dbeIgqub+A8JidnJC8q+/FmszUoTs1gdqYs6Y8kS5AZ&#10;WLNGQpi5zexnbNlEaUloihPA5FqV36PQ/lg2T6qpBtDtaQHpaoAqAEACblP9p4rLYxsQJDs9BrDC&#10;Se5YhWMyAE6J+4Zk7N0uthcGvp8hNKWhPitw3/kuJ27B6k+QGAja/jTo9q/x24Y0SNVbRqjqI5te&#10;K+kwC8T5nStGuStrEoRuazbUH1YEGRtIKSn2QpuHHS5LiRtLZri5GE2dyY2tKU/n5VviBHgm2zIO&#10;8aZlsfa7PT9jgT/LQC5Os3jxYgF2YyOjOHHshLiHSIrD2mbngmG6LK1UcwjEN3yaZValSOfWwLkP&#10;2HGQjDqckrA0gZaWTnzh85+XDE5PP/kEotIUXdIsIGFqYhzsepPR1F+xNzZQVttnNeFYV4e7PKvJ&#10;fRerweyRQxaDx/YeauT6CC3y5g30uqqhSAOwwM1Xt3szB/nh2u0jNz1PIUwmEL/x4kwRGU7BSPNj&#10;+YoVWLFqBZ5//nkao6MmULs8g+Ezx7F14ZflGbteewuHDx9BTZjHgoWLMH7hIsqz0xKbw3PRlArP&#10;JHYTP1/clrSOtgLdpG2+wewvGbsMkr6p6piPpD1UBRp/IMu8w61bHbekn7222LFlTiX0v5/zQe8F&#10;iZMj8NZWlXRxd8Ecv891Z31itfvMpQ9NjB5jwCb/zn93pAxIN53t3I/DRCZEFlvJESnYrthgfRWD&#10;Sb+b5WGM1cDFvsTppvuvkoiidH8EvgRRBt5rqxI/alFFBmCXpCq5dpnGmpgxZve2MNQMUVpIJ2Nw&#10;dKBumkncQWzliuqiOFY3Tq+dPvie5/D1Jzc168FZhJKLNCO343zQrPC6OkPMzM5KoAZb0+VZU3mR&#10;ne4lEbkddN4in5kcR4UAZyGfl3LFXFFPMiXEpsQvP1yDErUaZJwx7hGSMD9jcv0K+I0SH25lnJxR&#10;QN/lMnlpuKkCGYuC4GO2NCvbnZl81jBGldD5jOsYc3slkNGyFUV6t7HJafGl5YnH5UVJ/MtzCjU1&#10;8u8kvRcLtxK9R1trGxrqm1AsztJPSSKxWanI39OzAmqjaAbT00X5vYZ9BOj508VJ0/ZcQYKAOG1g&#10;fVOjmdiTFUyOTqJhUSMWkiDsGxhAPlcj+byZ7bbWi1kMFa3hZDQqf1apKHMeWjcYk5rOMW8qAL1+&#10;nMuH2//MP1cNrJwNmvQNo2pQ9vE55gcsvs92cnjATf5nBayLgTALvFKexmoC25+6cyuu2XAl+i6e&#10;x4WLpzA+Nobh4RGaE3kC252orw8xOTEgaSWZ3TN9nEedZQtra2bE578cmTluAH/GKmlG22ECWuOk&#10;oIK0SUFqYAJZIgvcjFA0k0GFSrIR6L+3fTfNvmFfPx0TpIEt9nwFEnMU2tKPfCWcXpEe6I6T5/m4&#10;PvZ1iT8q1SmcAgXbbtInN37Pw4Nm6ipbBR4084gCVpYj+VyYnFQ1l9x7SEW00IJuiKwVBeCB7xQb&#10;AqNIZjlIu0Q3zszI+LY2NWPZgkV4++0mkkXxnH1dfaiM99WYrNvIxKC4LAUsO7I5kXkcuFlXVycg&#10;m2XCGM3ddwkEF8dGpG2Z2nqn8B1ghfXfDeDA+vTIRSnss6h7Ib1DrbidKNjl57FfOAcClmYG0dSx&#10;DJ958EE0Njbie9/9Ho69vQc1je0SpC4XZLKpSeATBpe8sAMSSM+BZGirgI8nI6umiUlsaW/t4RS9&#10;R7X80DXhIgq8dl763LnBdqqAiTMo/UaZLCq8Szo5MoQ2mhMdXZ145+Q7OHXypLmGi73U1OHTD30e&#10;v/xrX8ME6Zy//PM/xxvbt2H5mjVY1NGJ4vJlOHPquBj4IY19sp2eTTpSciF77Z1nHbp3ugyM+pHA&#10;9rz3tKMyDz69vMOHVJev13R3MEUiAonbigcyq1nw6kN925M5N49xUs1ev8/3c52XzGHXPEPIxDau&#10;wRqIM5xNRrNkBYl/dpLNy/jaO9Pb6oRq8aRGI/R62YGPEx7AGeymRZ7n1TyaGDb3haYarLgTIqkv&#10;YzqfCbLAVonOMALPBZY49Y0Vp8bFwDReEJGXlyBItf/DHNlixebcJuE/OTEBg39jNDY0oLmpCd3d&#10;XVLVada6V8xSp3PBllESwAwGOA0UN4yj8MN8nVQeq9gtSU5JxtvhUaQVjAIpUW0CIMuYmJoU1qJs&#10;U6YJeI5NOjTZEvAAn+9ywgyHWKgkBSR9VbkifoZ8H0mxlTWWDL8XGwtZG4kqvqzM0gqjUpZAHjYk&#10;8vRenLqqWJgUBsn4SFuXEXYfIYHPyofPC6xPd0UMjxKm6B24whqnxCpQu7lUsCgp6o9CfkosQg6c&#10;hF2MBsTXIi7USOESYckj44c0OjqKhpZm8fHmPlDgHES2yif7lDPoZadfGD9eNUC473Rr2pRuNT6h&#10;cJZecEmfzgW41aczdL8ngNT3MfUPPzjgH/tRzXCnt3DNEdjz5HebiyiIE7Y1iZi2AoYNSoS2Wtas&#10;+PlfsWolVi1bSgboBMrT4zjfexqDw4NoIAOrfUGXZBgbG+sXI65sBRlnHGAXLtk5qjD4LpDhWpC5&#10;hqBiga31NWOWQQS3YU0j6+fMDAUHcYrVHSlTGnuuXzYXqwb5uPgIteot6x2Y0GGjaE1fmACu2Jzj&#10;s4uBkjB2x0UBb7rjXefKdn6ogZ3yRg5Qy3OCZK1oQRtrb7ic+r5b16WldJ3oTLGH1btqSYP0Gvt/&#10;ZW8QJHE2SOaJxquYhth7Gt8iZxQ7ttQqFN9NTlhtSTmaQZAqGW8+M2yK2UniTBccS1Pg8uf5PGpJ&#10;bizpXiBFUs709xkmMhPObUxonwGJb7F9dSZDOG1ea2uHyDvt75aWFjEG2YDnQHD+4bZNM0FAMoYz&#10;cHAAZRRaiBErQLXrJTYBjm5M4lns27MPW267VcpyP//CCyhPDZH0zxOmK0g2lpbmZnR1dmDB0qUk&#10;T6fxrYcfxrsnj5OgL8j8ZL9ieLIpgvqWzm9tOMMimaLubx1bZ0QpSxp4AMSjPM0zY7gdQ3eOuY/D&#10;xfo82++B+mp7aEbXcLIc3hsU+caS+0bWgQmWFN/raBILurqwfOVKHNq/H+XJ0+C9hbalG/H5hz6L&#10;X/jqV2j8ZvGdb30Hbzz/Io39OM6ezKAxk7cB+HHyjiIHMqbuhJX+Ikecf7t1r7PFqUwbjQEVuvWR&#10;zDufpZ8PMH2UI9FOgTOk1NIxrfQM+TB1oRuPudujn0RzfnvJ2THgx4WlnpP8877GipwbG7jpUjHb&#10;3NTvfREuRc9z31xbklzoMfNGDsQmV7fNWaeyln/UHTWZh8n9YlWOsDLXpi5NWbCiJ+LUowVlKOCG&#10;gnfNlx3OZUnYf+wkc26fSJF/8hvrZJatFYOXojDBkTIhsoFN72ruKhRWJUj1o46H/G5JJUMsJDrD&#10;x6fp7k4+cwy3SYOXxbqrrsYf/Pt/h6GBQbSRQOdMG/X1jbRYpwTUhhmjLBobmrFv90689NyL6O3p&#10;EQa3paVVKk/VkfCss+XNpc02Z2jGViQzPt7UCSQsWlpb0NLUJACDUxfpNgZXi4o0h4sHBCP34omY&#10;koBE+qNgs2pwhhAWIiaNjXUACALTBgGeoWWZc2JU8Fbaxhs243/8vd8TA6K2rlHyohoJzPqihGkC&#10;1TPMxJAyPLD3Tex4dTuO9w+Knza7f9TRfZasvgK/9bu/i7GhIWl/IMUhZiWlF2elEDaHI8B50mY5&#10;P+wsnn/+x3jq2WfRyCkEs2YngdvKRo7x+w7k3mXLXguwk/fMuD4QoWINCPU990GxAhLjtxSnJoYu&#10;Hh+IONBko+Zht1h8NqnaEPo4HYnbgf09Tv5Nn6cZgAjXAAAgAElEQVS/6LadDRuyztqBpzgDt5cd&#10;i5JtJlC9oKNTFuXpd97FJIFuLu6xZOEitHe2S0niwcEBTIyNy/zj9cNBczW1eQJVGTLASpJjN3JZ&#10;ROJ0y2yb9b8k4BGu0FSy+wD3rwoocQmNY8dKOKZStZTXAfKeDojENtNGYFMsBS6LQKBIVbcDPUUj&#10;j/VYH1jmQJ4fGRcv8xxrxHjFe5LtTb19Ap6r3ciMuNC2XO68VBQUp9prGE99j7TWVMCtghbaN0HS&#10;dmeMBZEF36FbLzzWPB907C6NS0l8XSVvt4aUxiYNIRv1XQy4+y7Kc0MkPomxPc/0c+xlQDCuQwqE&#10;Jb0dyQmW1Sw3eYeRD77/0OAgilNTuNjfj1mSfVzVL7RGvAmkNinvjNK1Lm9edxv5YIsgZZux67Vt&#10;MpdXrFwhhb6GLl4k+ZgTFp1Lx/O/2VyejNJe9Jw9iws9x+l59cjVNQgh4susOE4gVrWCc3jDgl0+&#10;bChGko3C9ivgG16xM7S03918cOPrtG/yMPgRAlVgOz2tkkviNInhX+8fVSteOzb1nomFWoOB8xcw&#10;smwZbrj+eiwmncRVMK/dtAlXX7kBR956G08+9gReevkVVEqzyDS0IkfzaqCvTwItAzZsMiZzkfRB&#10;pJMmAbOIvfZ669l8rXM96Qf7cRrXpf+8PIA43+FupMDHeQundggC//wUqMMlRoDXMu/3y2ycytC5&#10;WOcg2eR4L9HkoGuVXNM1NucFQXJN7Oa0B2gvaaYy0Akw1isMcWBkg3it2nM06YNJoWdkX2zxQSK7&#10;zIslbjDabqStGl/VBonLqz/HY6dHkBAd/gDCf4a+Z+IOwofouBCpd5Nd4YrFlHJWSaSnSX9pM/FZ&#10;+0rd+Rwe0vUampvH3oiEQRps+2NVLbuyfBsOeDvy1iF0L16Cz37mQWRI+IWcWzU2QZ+iJLgwQlxG&#10;abZIg0HgcGocO7e9jv6BAQGvYxPjOHPyOGoJDDJTyyxvVLbKhgaH3UQ4lycHjBkwCcmryvk1Rwmk&#10;9lMb2Gc5DkYxOj4qQYqancQBQXUzoWs5cDAj4DIrW6DFiQmMDQ/jAglzzpXNk4IZed6+Z6Y7qqTz&#10;RvJW5kU690LvOVmw1153HbL0fFYEJi1WRSZcxPfizCKNDcjUNKAmn8XuHbswyMGRgXFNeefkCbR2&#10;duPmLVvEdYYDT3hrVgaOQTLnaubt56kJE0wXZsmoGcC+fXtE0XV1d6PIJZUJkHO7mE1nt5yyNQwC&#10;G7wYWmVeqUTJQFtQooUyNG2hHlpUoqw7DfYwQVpZ6UMfQFdPFJ+Z08/94+MIulPHPELfZ55kGaeo&#10;kMQHUwW8bsUykKpn33vqOy4rzWuBpW13Vzfqaws0r6cJUPRgiMtD03WNuSaZo8ZdJyPCbobWmPzQ&#10;fOBKbc63PlaQb6QJs6GwTChLAhplGy9hmIdyZNlqBAmrZwFsGHpvGCiI1ESlxo8THsA2R2zLmgem&#10;BLntJbNrZ4W1RTsuHCoKku/kWYnfYeS5q0RxAqKrYzi0GplhfkPXbm1XMq81fWkinFOC0Lt/8k6B&#10;G9Pk/5a9C7QdsYufUHwOJD59CkIMS52sF3lTm29MK0sGlnzgvNNc8S9tFF36w9eym9wsybA6+qO2&#10;PhZWuLm52WSvsWk6k9SIdj3G1SAo2Y2R1ocmzmSc5C//yww2X8dguzIzYedAQXIdh9aA5+3aWQHA&#10;oXENsXPC3FsN0tgFUPFgZGvqMDUxjNe3bSN52yeyLWD3ktjINq4Q2cdymMDf9PgQ2JWhtnmBScVq&#10;60P4ssefG5e4Ynjn+ONZDXrV91ovD6uQlwPdc2CcKEzua1vxHiyp/dzHCXYdJp8Fxpc4mcLpa/13&#10;0zbo/JUu5hzd9dSHZ7BvdwYPfOITuOm224XEYSDx8osv4cnHn8CF00eAbCMKXCCmNCPyhnd4p7no&#10;j00p6AguK1/s02w7tGS2H+CpbfTkAGzaO8Xo3rvPAZk+HNj2r4sCa1QlN4qDpC2B903aJ/79Hu33&#10;/OW0J531S690bL+25z0wvKuIHSY7fObvcP5mpLgAj332T4mT+1zi/qSMb6yxMbawn8h+e09N9cq7&#10;b0hkVYrNt+/vDH9L5KTOcQBZlWforkn1nddHyeXV1ltsOzd2WysukB3etXHyyFiNBSBJ5RsYOWZq&#10;GmqElm2eu2fs5pOJF4hTwZzOWFE5FdsdZ4/INDGHkCxkkjv6P/3JnwhzOjU1JcKuo62dBHujAGXO&#10;f5qX4D7DfnDeaXYz4Sj1+sZG6dcBApBPPfkUXn3lVezZs0cewkCCQQNPHF7cAgYY/FkQyFXAnnv6&#10;KZw/ewZHjx4VZpij1acmp61JWHENNqAnCZgqRSUZpMb6BmEId+3YIc84cvyYgBwWIBVbAYsBuIxL&#10;qOrUBDT++LnncO78edmS5fdm9xi+V6VSdkwZBzxKiq6syVZy/sJFDI+MoUBgnkHykWPH8N1vfhPb&#10;XngBU9NFwxhxgYacSafI7iZsEPC9uB+F8SZQPzQ4hINk5PAWLvd7bAuksHuBAckVZ3CoQo80Kjij&#10;yg0un3bWBjmFHoB2hVZsW/xD2fAUcxSk83Xr7+/FaH+swfZ7HM6lJA7SwZVIhKgy2+JeCnXriOT7&#10;cTIAB/JDopx49yaXD9E3QMDifK8oOb5/bT2zi8bv25SojaS62vT0hMxZnjuVWLcTPabbC+jUrCRq&#10;ncfWp19yxEeWebRuC5VK7Oa1ybWaCKjkd0+yxLELvk0UlAGdvOUcWmY9cBHdypR7as5na73eNYZC&#10;4AShgk53hs3FrwCFl24loTNcNqRE0KVBOuz9TE76uQHa/Efgtv4TW0NdQ4wRIRlgMmToxmYypIEy&#10;rAIzSiG03/OteJdNfhjEcrx1xYKmQFn+IPXjAHRggnzYXY5lRmtriyMhHLvjGKU4/e8c4ILlHxv3&#10;HD+Qeh63q6YxuV9sqrrZxpldSjXgAs257kEp22+mil8kBSYKDa0iU48e2i9sORM6kqaSc+jGxp0q&#10;U6hHrr4ZZUvKhBzcLdku0gZSNSkw5+h5n6vidzMrsHITSZMdMPRvZ/HCvEx5MLf7/Fwsd+q+CiT8&#10;9iB9jsMl1fdOv6QFEmY3Mio0CmP9g0ceobnRJjpkhIz62YlxaizpynwL8uzKOFuW1HlcMXRaqodW&#10;TPxTbIG8ZYx9pxeoDIRvvKQ7zA+WdO/ki81kesx9zQc9vLFL3Jq8f6tPrRoHN0Yf4tFzHUFcPVrJ&#10;uPrt89uOqo9Ce4/IuvG5Oe8xvh/88I1PK7udfLC3tcjUyKHI7DomOWStHBCTytxH2+Kvxap/Mcc5&#10;l5xcZSa4T71xCVLnerrJ7xM7wEH1eFb9bcra22BQiR/kTyvW0GFXXJ9g9KOOjF41fsxwwZWuX52R&#10;r+1PdrDUaNJ4wex1112NY0cOE/g7Kjk8OVq8QM9a2EGAmwT7FIGDsgXdnP6O/fs2Xn0Vbtm8BZ98&#10;4BMOyDJLfpaA88H9B3CUADwr+6ZGU4bWAD+gnUD8xo0bsWTpEowMDYvv4N59+7D9tdfQ0dkhje7g&#10;ErSrV2LZMuPPF9j0fGybZa2lV7FKZpBA/qEDBzFJbXvhpZewbft2NLe2GhaJI+Onpw07RkKlnoD5&#10;9Tdcj2XLl2GADAUW/KwExsfHJKiHs6sw285bqQyA2U+b28duNQMDg9i/b79cx9H5SxYvxec+93nJ&#10;sc3tunDxAh794WPo6T2PLuq3fL4g/vAmq0lWWPCO9jZs2HAlFi1aTM+alPZzcFDUe04MhM7uhdi8&#10;eTM2XHklAfdpTBSn6D41wkKzfzenF2Q3Ay48wYMpjKimDKNjeHgYR44ckWdy6jAeL/a/ZCbs6quv&#10;xurVq6VvmWFiJdvb24uTJ09KNgBhYeng9nCO3wlqu7qvOObMA+L/VEH2RzliVa6VsuTe5t2KGS7b&#10;Tl8Mj42iWJrE2MgwfTdD/RpIUDGn4eLdl2JxksY1K25HXJ7Y/F0SFyOe6TrGur1mPKUY2FXcro/Z&#10;Dk4YBQPvLg0PC6olkjqvOkWlAsYAp4xKsSA5zfEo9vPQahUFuP4jNXCsWt944skGe1ZJR58WQqIg&#10;3lvxJIGu6munAPDDH9bgSAGDQDWV21Ew+WkNM85GdcjxFqHNie+9tQIRBjxcXTCTN3m4sxyzISlI&#10;a1CTq0Uhk0ddriC/84ZmJTYZAtgNqYVk5bJlyyR4+8JAL8pFMt5q62QOzJbLjgGNU6NV9VbBpf7t&#10;/nfv2ysOJc4DNGy/MDkQVSwwt9UUdY4GXOMBOW9HAEJW8KGlsud+9ocYz39CIsutiih2a5B3etnn&#10;dmZ6Cn2yM2Yzi3G/51iP0DhwvmIb4M0l6OPIFG9Se7k6WPSn1c7UEb/Xlx/fI3ivzvOXydxLxt5D&#10;TzEyWd1QlCz+MIfBZ8nvsnvnIVN14ws9MkPEneiTjGcNevIBcwDrD3Skr6mG0pd1vb9DOc+tU4as&#10;voIopNg9TLKKBUZ2hxpnqLcPTHps56KriitAlT6wX8+Bj4R28Qo9Zv/gf/0D7H3zTXz/bx/Frn0H&#10;zUkBhFljpTVB4Oz8hQGsXb0Cn//8Q7hh003oau8g0LwM7QQiM5aJnSSQ2Eeg+/Z77sPZY8fw3LPP&#10;YhfdlwUuB18Oj4ygq6sDn/jMp7H51tsJDE+KW8h//D//Lxw4eAhNzSXZOu3qXoA77r4H933ikyiV&#10;ZhLrlH2UreITYpFeYpoAcs+ZMzh1+gye+/Gz2LFjp7Dnbe3twt5wqj7uMAY1jc2N2HrnVtxx/ycx&#10;OTUpFYpmCLwyqJESpqQMYma26X20yiIPTI4UGbuMDAwMoZcA7Mj4JLauWI5f+7WvY+HKlSjRQA0R&#10;EN/+/PP4j3/yJxgdGUNtXa34vEfW9YOzkdTV1ePmm2/BXffcjYgzrNCzXqA+euvw2xgfHcOdd92N&#10;hz73Oaxeu1bAFgebcmn5wKYYZHZ9mto7S0JTgkCpzTn51wxwT0+PuMhwNgEG1Ay4t2zZgltvvRUr&#10;VqwQ4M2Bncr88zlcIY53Jo4fP44DBw6gr69PjAN2ByrbNIk+uz130Nk/zcOBtLkAW7UlzX0SGoBH&#10;oy7BwH00J1q4VDJ9PT44hInpUQJhFdRyFoh81uT0ZsDGAL3EzGLZAG7ud5o7JpNPWazlKEykdRzZ&#10;4FU2CmMOrsyJ/OAKW8wGOjeCwAThRYEBroYFTWSNMgJGupr2Z3xRavOCObhm2VZjqSuot31jt/CT&#10;XLzKTIdJYJW6sEQacBlav2ydVyrHfDeLIHGRUcbRdn6KTbaSMAmGSd4xtfV5Geyouy5wUNvLdGH+&#10;jT12nkFwJeIdN0h8howBX5CB86yO/LWjOxBcMjwXJJmERNhnjKtcoII/dKxNZN+F3SyY+WfjmMmP&#10;C4MXTTCT7mwBcH7OTgHA9rcXzDhHP7i1rQwYEobYzBETcM5j6W8BR7oVLo9Rf/OkgqK8a2DKkMPb&#10;CQg11SVsdgFPtrjtdM8guBz3NX8L19woNlk23MheivVSitn/UI1owLGU7u95mqH3Sv1b3UbvcXMa&#10;Q1X/XnqCN7ZeADgbbrLmratRPpeXc0XSsEtlrAWD0juWGhvl7yCnWuvLwJRfxqXvrX+oYem/qA/q&#10;7dL/8Ay315x4zgGd9890G39axzzG4aXnzf2x3xbHQIe6kx15Bu4HapQVnPY+QgjY8YyTUxDHyXwO&#10;PBcPb2z+bnW+56JpF+il0yxInZ86lFiJ3/Msd3+V66IahLytCKgMtcKvm7wKog1x4pIN6O6lt8eV&#10;6p8YzsNA3YQiq/eyd933adx1990CpDll0I+eehYNJBiXEUjjNDAMPO+641b8yq9+DV/84peQb2iq&#10;egUjGFv4Z/EyrOU/7roTa9evw+JHf4g9e3ZLgBgfnF2D80wvILCux0oCrR0ExJnZYHDPCrd70SIs&#10;W3XFHN116bFxCwHa4UFcS+1/7tmn8cyTTwrYZDeK+ro6u71ulEZ7VycWLVtuO4Ws/SD33je3x4KF&#10;C/HqCy/gxInjBGhH0dnVhXUb1qHVvcda3LjxalGE3/rWt8UNh4MpjTIuY6C/n4yTDqyla64hY8M8&#10;P8aRt94yvur059IlS7Bu7Tp0LF0ybzvYQSYzz6Jj5rrBlphnJb5mzRr8/M//PNatWzfn+Xxud3e3&#10;/H7NNdcIY/bcc89JPnAG3BmplFlOKcB/ToB73iO+VFGob6wUSqqpQ5GMotPnzwnwaiNDZ7ZcRIXW&#10;Zk0mK2CtIkDbuERlY1KQDuryTSNXHTIyibady4RqCf6T3QvyeesqIojbumdYgRAgYQ1j3deOlfEw&#10;oNDIAMu8WrcGpxAyBuax+0RgWQEHQp0wjN01yTZanEhNK5ZcARAg8f9UsKzAxrbDuJdEts0JsJbn&#10;ezVownCeORhYHlnBQwK95FFhEM5fKMYbZOfD7e5p+sABNutqw20tx8b1gX2qwwpXabVZhWxWGDcm&#10;sY5fkPLT1KAbcZ/gdKlBSe5ZCkj+0g8DKQ265HUpLm4k3xaSnDx2+l1hNZ0Lme3jJL1bgniqA3iq&#10;GRkHbu3vKfZbr7U7B65Xg/S52u+uwq+TF3GSssve0wBxT7FpugC/LVVAez7WOzV6cZzMYzs/UxDy&#10;coGep/hTPriYFzf9nR0p7OqNQ7L1Y9dNpEFcsIRPYgy5Oe9YLLj+1mDSwAKwD8NcemLhQ7nSfJyP&#10;n4ZOTGHMIHBsrzEgP6RV4ol0TeE8Z5pBXwbomv17HBsP76cNqMttg65PPxZirmkcJLFH7gRP1+jN&#10;NIEAk7YBy+FsxmQFSsmhRApc4lbiEQvufAbclZlphPkM7rzvU+Ky8cqrrwrDxo9kBpRdIH7rt38L&#10;Dzz4BbNVPtyPmsZGYXY54I+DZ/hhWVLQed4in57B7OQUbrr7HhRqcgQ2L+A0KYVMmJP7Tk1MiOCN&#10;ipMSXFgsz4gCKefLwnhwR3FgDjN8xekRSY0W0LUlTvs3OyUdkc3VIV+olXyKMQfW5LO49Z57cdV1&#10;14qB8MxTTwmDy0GTzG4z0Oet/OkZ47MW0X24syqzY5JDO8jX0ECVzKRmoW8VF78jb/H2nj4lLjOS&#10;GqtUEXeBcbp/0+QEYmbS6Z556pOvfPWrOH7yJF7b/pqUd6+t4+IlRYyMj2NgsB/DY2Mm0ImZ9bFx&#10;DI0MC+DmIKhZahuz06387qYsoFimoeSt5VzhswbQ8d8SBFkRtisn1UALci33I4/Zpk2b8OUvf1nA&#10;NvdjyUb6l6oi/rV8O7Pf7HLCvvfMdrNLiRbI8ZXyzwA3UorCLa/Y5urNmAqjM8UKBidpbp0to3W0&#10;EU2t9WTE5AXD8sYvz2X2lcszo83+lQy0OBVXFEpwK8cnmH8rxj/fQEW3yDllIPu5Zm1AbcXOBTYs&#10;lQl1LHGCfR3tpL8asKMJdo2AUeYyCkz6QUexKqiODXOudwpUuctFusWdgLzYbo9yakv+tGIrMBpQ&#10;Fpr0g4ERcOrnprLMvUdg3VYsUnLsRDXD7THvSWBjEuSVVX7vfedvFcNtbxrb2CVJPAKlPGNbXCig&#10;MQvExzfnYtpNJd6Ml+EhEcJVAckWuEY2xiXD25wM5oXpjZzPOs8bDaxmt7u6vaZCI7dDiuNUvbu+&#10;qq0VOydwnQvEVisK23HO8EoY7iRAVs+R8YkShju2xYp8I2kuIK1AIzUS7/P3XO1OMdxzAOuPI9BL&#10;YZDYzCvu39AucHEvDTUDivE11zk83xFbw1IBjt5z3vzml9vGebBaymj4UE/4x3vMSwB8gMPFDfFu&#10;FGLnF+7vVn3wI7nW5Jy22crm5YKrMp38fRwsSjUYOY7TTPXlNEPFk+o7JDpEjzD0sp8EyY6OSYsb&#10;JPJKZbIaK3GcuLflYIvn6A5nunG+zPRj6XzgneW8qhx9euH8aXz3e98lQDwpvr5jBAgXLOjGv/rN&#10;38Ttd96ByswkStNF1HBOaWrAaz/5CXa/8Yak4CvUFLB2zRrccPMtaOlchIDAcGV8FC8+9zwOHDog&#10;PsX9fYPCzrC7BVsKYS3n786ijtlULnMuuSYDW+nRpLjL1dRIrx07cgiHD7wl/svcKQwGVy9bgfXr&#10;16O2tY1AZwaV0gya2zokNR/f60c/eFR8r9nP2mXvUH9w7stCI/bsfx27X98ugZc8GZnR5+ez73aO&#10;fSsJzNbS+545fVrcNdjPknNqa1WjoLbObCpQu7iQxcIVK/Drv/7r6O09R+B1H64gEMuDw9YR9xFv&#10;8Ul1I85aki1K+iUOqOQGnb/QK4GjnJt7SnIzm4I6XV3dWL5yhcl3To8apXHp6e2RgLqZ4gxq6Xpm&#10;pN99910prMK/X3nlleIrzwf3OTP+HBi7n3O0UruZ3WZGm1nwBQsWyHm7du2SH8k3bkvZm0wxaSWp&#10;gZg/O9LH/8/emwZbch3ngXmq7vr2pfcF3Q00VoIgCVHDTRJNURtFQTYleUYex1gKjUJ0aCJmhmGH&#10;J2YiJsa/JmRbEVZY1kZKIZGSR0F6JGuZ0EIFN1MkQRIkQCyNtdmNpTf0+votd62qOV9mnlN173sN&#10;NBq4RKOZH3D7vrtVnao6dc6XeTK/ZC7ir9e6N8KQRAjpxzV/fVY2Vqm10qDF+Vna5g2r2XqTQ0u8&#10;jctJGoUuO2UIRklyJk0wChEHHEJ6qtMUG0743Bt+LfWwDryx1vfGcFGX8IR8hGEX8bejz+FvGXSi&#10;M3TEk+dK/deKa89Vpobw3oizjT26Yy6t0TFdn+SHpfpeIF+Vr8XlziCIPT4aF5V9lsbE5BlV5b7I&#10;xVvLhEfLsJcf0ogBsnkbbuQlJ7vCiPcGWL2W8yoZrmcaVUEwRg75vt+9bTtN15p0KRL60a3eaKTG&#10;8CphneK6RtWu5XFP5RklP+dqlmQ2bVE2pqojLOUXhtDraAofMQAKMTTcSOD5yzd2NJk3+KgrTgWq&#10;Hrjmr+hcIos6EuI24ulXwp1VVuaQYpJoqF9wCsXvb4EQGRA+r33m039Fd9/9ZvqDj3+c/vCTf0rt&#10;VEhwy5Ou733793IM8NTsNurD29xwnnieoo/99m/T5z7zWeqsb0Qy22w06cDNh+i/+yf/lN7/wz9M&#10;H/3oR7laGEgbEnpyEEhYCqh+5SQ9H03oDMSb18hrnEjE1SdZCk2WxBqNNj155Aj91q/9Gq2trlOt&#10;3WDJvOnWlCe0hzkm+oM/9SGqt2dpuLZC0wtL9Iu/9Iv0AuK6//bTXChCknbE/OEDrzd4+w8/9A36&#10;+Mf/gDVJkWTJnmXfKiiNgHhyzLO/CCtra3TpwiVOvMzPvOjbocV60IELibkarG2wN/qt/nz95E/9&#10;FBPgY88dpx07d6AMBPUzqfUHTzr2AVJfQ2l3JGf643kISZlnz9OBW26mljdK4GWGAfAD73sf7T94&#10;gL2j6ETnz5+lT//t39KRI4+zscMKJCSrAvCYb9uxg5a8wVRNcnzggQfok5/8JJ09e5aPC79BR7jt&#10;ttvoR37kR9iY+PznP89ecnwGgh6suvFl6KpXqhrf/V2DIjpaK8vNBXtwC01IQZEcfMSFn5C828+p&#10;d36FLq9u0NL0HG1fkHj6tIaqqhpbyfrwQ06QhbIDCHcO7SIUW0qwUjNgFyuMTShjdL2Rl+uALLrO&#10;dU+4axpeInHFuM9kXChdALw4yZrsWkhHvcuOQhiKkO9QJKlcoyMJ646KJBTczNGriewrF93ApP+o&#10;GKrT0C4NYxFJvaR8zcaDxhqSfJfDapwWraKwq6QcN4vgQSc9gjG6re+PhAFsMXeNxObS6HNYAxDH&#10;iN4HLE0oYSm4vhxzCRkLhAf550GGBG8Z2FVckeOeJdIheDycPuRzVjKBd9yPow1vrNU4HjeRfatC&#10;Ehf0Qo0B3zeazhv480u0b/sOOnX2JOfE1PxYGYo5Ve2Sre7Oq4mHroaYxNeb3MObt7FpTHA0Mo6w&#10;GspLxJIbXgZ6GaIqDY2OSdxntd5IHr7LX5I/YqgCuRHbMGzTcC0oNv31Ss9kHHMKGYsTVSPjITfk&#10;RryiFunKRxq090O44Wh7N7fiWsj9tUOGch0bkB9CksgLxNyfq0RcbeMltdK7X45JleMO/AVjeSqG&#10;jfw6H6n7IGMXap1oyGMuOTZB6S2sTJabldchZyacd7xX+9V/+2/oppv20Rf+61dYgWN2cY42PJE+&#10;fPhW+v7v+z4mn1AuabQX6OLZ5+hjH/sYfcoTacgCQn6ICzj4ieH0+hmO/127tEJHnzhCf/bnf8GJ&#10;kpAXFLWQIXuuRVsVwftDPiIuG4/kMHj0EE4xzFQHWz3dfmKBVuvZU2doxZPe5mybk29QOObJx5+g&#10;xx9/jL3C7//AT9BMu0nDfod2H7qN3vv+99FjjzxCly5e4oQyJjKZ6rpq6dKL58/T077N/gu85Cre&#10;6Bp7j6amp6nlt1dHhneKWO9EwoJYz1sHN5BSEsKNDgKCDImlD37op1lr+dd/4zf8/lfYA8nebe74&#10;stbH1ebqIRynxmT3aO8o6+0ubVvmSp4oDX8XPNVFERNbsMQMRRKoi8BrDuLeH8j2oXyBNmNi5qRN&#10;1bpFKMklfy1OnDjBhA0PkGoQ8JA4iWeEloBoVxOWriTJ9V2LLQh3sKeZYEHfmEmkhEqgmh+IE1Zn&#10;Lvq+2R86lrebajaoXW/ybwpXixY+F2dKEdeLm7UmesTewh4OSw16lp3UpS6EheAaQ8N+COcqJzGH&#10;xnHvjJZ4UVAcdEIcqFjrlRju4HUec75GYu00iEBZsNixIRxANXxHBNOcTvIaSqKGY3SHK9Es2xZ/&#10;RSHZk7Roi/xE4nzLcJKwFK7bqJDnsJ2Rugs6l7ycJm+VcAeinlRDQ5yL5zYQSoes/gJKM5pES05C&#10;OfSYy6qSPNpoSXfRU/ejAG8PxlMDqyC8dCljK68IopJvooO/nw0QprI4NUsHdu+hx596glYGnnBj&#10;zUONF74W+fiJKA/s6pRI3BVejxPu0ck7LKlWv1KdlMpJrPydjS2vABW7p3rmx5MHo9BPyHso1HCt&#10;SmyHBSzawpYyXDWKysmvjh3lTfdySwvld0M2H60AACAASURBVHBbgCsmwblBwTFyTS2LylGal6xe&#10;7pfa2ne+E4ShgI/bjY4Lr6Q15blXkYDwWiJ04w0h47oUYQyVgCWcSpLAx8ejUNuBa6Ag1BNzu+dZ&#10;aZGOODelDTJv5ZSPkG0m3J/54v28c1DKWYQ+eCIAiZSDBw/SW972Nq6SmGmcNVRA/uiP/og9wocO&#10;3cIeVjQD2sFLS/OePA/okSNH/ONRmp6aZqm/ENfJVco8IUxZ9imQjIRDN0A4QTQQa93gkuQ1/g5C&#10;ONDY6fYM7d29m2aabWpMtanG8bAJS+8dO3acfv93f49J6g/+2H3+WCSm+k13301vfetb6K/+6q89&#10;QW+osH84+QXX9VhaXuLYZcS7Jex1lmpqkAQEKW353xF7F3PeF+TzcAztqSnZHsiNhmyggEx9eoY6&#10;CMXxbf2nP//z9G1Piv/6r/+GVv3nkPdjjVuOf0XhiIHq8Sb8gIoJqnXu3rmT5hekPPzlVY2ljh1P&#10;NLXx+fYd29gzDm9YKISztrbqDaEVKfPuj2XYEy81wkt+9md/lj3d8GZDcxwrDyD5X/rSl9h7hgRK&#10;7BOe9SCDU1Up2fomKUaevyuwxWRXqDVdSPUWfR28mSq9ldT52vf9Ob2wcpl2+/ulVp/118+xLrEk&#10;vAmhhTc7FCyC4dQb9nkQwAAMIzTVaqJBrx39B9dwMOzx/mJssaybaZs1bs1RDAviKoaJU0IUBmI9&#10;zFCZVA9aDtGp57RQUl8u+8X0rEKHm8rJCamGoYBC9DJHZ3lQR9D+lJe5AjGrPvhlNNYuxmsXFUUN&#10;/S98N1YAi0oOletW5aJbeLjDNOlGvqNnA4OnSpSChHMCpJMHxwSyJFvBcfAcU59IGW7W0XY1JtVc&#10;eCoNuvmpGldCwkm3g/eSuAxcHjNPGbxSWKN9u3bTtoUluny2U3o8gwEybkxUjvml7tmtkn8qn8qm&#10;3OjrKjblexRhAiwbsFX8o5Huq0TV6A+nLC+1woFEy8pXvxP6xogiROUyvCrVkO9yuIoFPxpwN2bp&#10;XhHRtCcp4JVrSEnwVBdb3Gkv06aw5yI4UVzc9vWF0knDI2ZRmXmu4bjjVitLmaKGlMfJO7hO+G/1&#10;Lsm4FWQBy5lA5l4Xt5mrZ6cYYoxXhahkzIFAoujFtWCqsoAthBQ360zsQI4RzzzlSe2BA/tp100H&#10;CMlcw0GHnnr8Efq7z36G+vmQmp6Eo6CN46zojInbLEq6eyI6NdX0hK8LW8A/DzmBqM5Evsme43oL&#10;Xj2oNUjGZwuxzSCOjSYTZXktnj+QSY5Z9QcGwotESKQ21gZ99uxCm3rH9p107Lln6VsPf4ve90M/&#10;xGEekM3b5Qnkvn37RK+avUayTMsnDVUgi4zuuOtO+qmf+RlyA1ECSPXEwasIYotwlON+2489cYSP&#10;p6lt5Ukb3mp+1LjaJrzFu/ftYa//YP0yHbz1MP3PH/mIJFF+40E658l6lJJhL6Z6rVIpaIGPOHY3&#10;F1+g6Pqqtz8mAUniI87DqpLxHkotoyJlrc7FUvr9VTp1+hTLB+JzXGSQ6fvuu4/e+973cpz4Y489&#10;xhrcp06dYiMCnSIQOKC6PFKdOC1pchQV+iBJFGOzVzCScnW/Bqk33LsIT1rYtp20R9JGV7RzWfKP&#10;vZpDMaRcRjWeYIdsq8E4xbXOCynKhN+wV7Tht5H1uVUuFKRxKuOXyICdhOunEkcsdZRUyC1+UyHg&#10;hRZ7EcKkFSaLsgKaDlcjRogQffTxIA0oxNzF/7jei0wv8NIXIWnSUaZhGkFlAmNEkHTjLqfSZhQ9&#10;pEFdQbdXqbwRyxbgu3m8JJHsX1HubdO1Ld8Ig3+YxFyg+Go4QDKKq2cW4gnBSgV7uQspNBM0XcuH&#10;Em9/nLVUjKhUjX6MQTX1bGO5k52R7LGUkuyQDiXfJ6BUAnnA42dPKuHOY+GIkXCCsYN6qXt4PFH6&#10;pb4TDKnqdoOHOyYMqRFU3RYXa6nkg9iY8gowcr/JW5vD3EpPKVG4P+LPr7RZI9vXiorOXgj0CZrO&#10;Mr6+7AZKvs3X1XFRLH6p4WivFGHcDLdnmrq47ato0HcOVXskd+qNDgT3GrfpaGQ7oGp5sbkaqCAt&#10;m1JQnFvChjjhspLQzyF7GGmHbkvCHblShWiHMbEGsg2i1+t0aHZmlokpwhPanhCg7GV/Y4Ua7VlW&#10;5QCRw3faqGoI0fC+xIg2aw2/8yF1NjZEus6TVxTJadZkOX19dZ3DHiQ+dagHgueE3wc57Ccid4WJ&#10;ZDjs8zfwfZBvrmqH0BUlI3X2fOesp42YVYRYnDx1mi5dXqGFxUUm09PT0zSH8sc4tn6fFVVCSEnu&#10;tw+Se+/3vpPuuvNNfkf+OJpT7LEmfIcZid9XvUlf+Mzf0qNHHqOONzBmZ+aZcDMxZWNRLtTKyiX6&#10;i7/8C1YO+Vf/+/9BM4j19uT3Lk/oP/zPP0xH/td/wUV1WmzU+GNzUraY9bYHQz5ueLPgzWS1CU2Y&#10;K4ogUl92EhdvZ1KPKrGhAqAy6MULF+mhBx+i+++4n37g+76ff4/QA0z2OCd33nknJ0uiAyDM5NFH&#10;H6XPfvaz9Oyzz8ay8PCQJ+pFrS6JhEkxEi4j31eAjCBFHNicemUFiK+en1ug3Tt3+76YsfHa6w1Y&#10;FYc9pahkmIkaCfop4r3zQsJHuAy8vz8RpiRaqWV/EGx+zS0qwuBVqV6oTZVE4iSSZ/6WxuuWiYil&#10;mFJ1QCr9rnFXW3okChf/KbWow7cloFvbIAt+CF9ncq0KF1SJV2XjNKyNVt1030nvXHU5oIqqZx8G&#10;M0KMyGkRHE38LH3w6t0OlSZTKqtOynPigr52WBqgGA7UarZo2/IyJ6XX04a+P9YWuz0NhokjiviN&#10;hWDGOXx8VIzkuqAgfxQqnqrfohxZXzL846Uxvp2w7etpWKi2J7b3VRyzbEj/qVqZV9isq/6ENl2p&#10;0WE+hl0WZXsxlw03Ox22igCowWvU7eUc3jA3I0uVzVQqLebsPdPiBL5TdDd6HOcNFZJFTz5z//N+&#10;r8Meb2wyG0rCjnhrCxr4CZMtC0hd+QYNByjnK/4tpwGgiN8Oj1DwgzSGu4jpHVo4AdXYtDiIkHEJ&#10;/YDX7+LKCp07f94T7iUmzA2NVYZniRMUNQlJTgDa0GQFkrY3Jl4KC0vb2P6BEkqjrhXhOFEq0Ri4&#10;gie8c+cv0J/8+Z/TW99yL/2jf/zfek5d53CZ+z70IfrKV75CX73/y3Ts+HNsxPBxFULaodMtsbg9&#10;qjUW2WuPcA+EqfT6Q67YmVQDanF6lWDDqsI+cC7wGyiezMzOcBGc//Jnf8Zk5d5772VVEr7Y/jyg&#10;YEbA0tISP26++Wb68pe/TF/4whc4pCQgZNiGTjO+vGyEW+GClzcs2fGbJLkKIomHcJ3eoM+x3Nu3&#10;7aRdu/bSwsJ2Wrt8mcMNlrydCClJXHesDSOOl6UwIVdZDFW5RwimhCwMIxHFZ4NhRqE0rxA1SdRz&#10;Sk4DiSManRBIiWC4N0aX/au2nmPvA/+EZaty8biWn4pHwQWPPsUQDHGvyT2N5TkpjR5iwV30vrGX&#10;u5AiLyHmrdxGXnofqNInSRtZ6PmvTibq9aPKmFs6otQbUfXQX8V1jo4YdZOnoTiNeumDN2tE/o8c&#10;j395zY+ntRCOU5UDFI8vJ6Bzhdu6erhr0RMOw8tpu/Fz5NUM/Huzs3O0bdt2XpFDdVrXaooUH8cY&#10;VF3adNUEfCSWvmqcjWys+p2tEyCv9LzVfgzXiNC3x8hE6PeF/j1ih7nR7xhePdqei7BakeaH8cp0&#10;HlZ3tkCVxOk4UQ3D499oEt9oOFZ1xH15FCODeBG3vVUp+tcLwo2Ddzj8U3qLr2mbYVU+GhsSy77V&#10;cYd3kuq+txzz5Ntxnq/sa3zf8VdxNVZDSkBga1im9M8cwuH/Q2jCcCBezqTZqhy448TApJXGEsbi&#10;sg/ZtBqvXZcksEJLuoP81jx5BDFmXWkeCWr8s1TJME8qtYRfu1TivIMUFi/MFqRx2E7kAT3anvi7&#10;msRmw1M/Mz3NcY0gs6yy4Tt8u9nkyQjhIJL8KFqKCBG57En6xsYaJxfl/b56+1IZkBBWUkvp7MlT&#10;vN8G5BPJxYmRi1iANaTOk9xZ2uaJ+dkLF+k//tp/oH033UTveM+7aejbObewQP/8lz9Me3btkGXW&#10;RKTbOPGtIfKDzVaDDZpgJHRYFnDojRNJJq16F2ExRyLsxDuJCQ9EBmE3HBPv2/ftZ47Spz71KVZL&#10;gXwipB6RFAnNbw6LISHUeI3S7wg7wUoBSHeoSAlP97hKyVbP3/UYIRThOhWRiEA8v9GQPo0+trS0&#10;wIZhszlN3bTLZLc5D9WSNW90XvK3xZDj89O070n4Za6ImucSs8vFLPIixnmLoYuVkUwWMyse0Bgm&#10;otZ+MASqBEhCGjZXzJI+Jr+rXubEhfTQisKBxp8LI04iEQ+PXIm2KI8EMhqHVP6P452ZjJeGXl76&#10;dUsCG0IWnFT9Ys84hdOuVfPcFae5TdcsrBK9VE/e5PkI55VKJ3u5jJjJKkXq4mDrnIyVsjIU1Emq&#10;Gq2Oxx2EldSchpLoClOiD4ydwajgRExVd8HYtmP7Dpqfm6fVF1f8GNyQcxpOXPU0XOXcNU64t/hG&#10;ZWObWdvVhokY4Z48ou0//t4W7xuuHQ11UAYZuSyMw8ERoIg5JiPnPgabil9DY4ZddBBWK02+sosm&#10;ZL3cToxHvo6mbufKarXhuEMIxzUTbj3usJ2XOu4YCoL/EpkTxnwItHm8u7p2VdvPSZOYNIcFIrVz&#10;DoVoT02zYsWZ02dE8SCRTrS4uEwHDx2gxx591BPDBkv59QY9TxK0pI9unL3Z0If2pK013eaPoBvM&#10;J5Irf4S0aE06cqqNDeKo8Ypl+dwwcCdl2c0k0Qko5cIQF31bUcXv0KGDtHvPfvasw8eGMI8LnkBK&#10;IJuEiERLJkmZwHzroW/QA/d/jQgFcTxpYSqcSPEd1gH3x3nKE+5MvWuFkn4XRdTlQnTgXfaEat5P&#10;fl998Bv0B7/3MZqfnaI7734z5d0NuvvN9/jXfkLE6gCi0KFm4ETeC94snHdWKOB2SQfhxLgQgFVZ&#10;1mcCE+KDcqneBvKBiRdeLwCx8n1P2o8cOcKEG2Qb8ezwZB84cIATRXfs2CFx+yTJkfjOe97zHvrG&#10;N77BRLvaGa8Uux2u97jE1xsKV1pHuprfxNclEay+57ScdpZjBUJiVnHOZ1gbvs79mHMXhjXxYBP6&#10;NQw7SRyGbCC+l+UgXU3Wc8e5ZrUfTZjEtRtm8sxl4DMZVEevW1EScUA9quhvqVbPqsZmhy+Nj3VM&#10;oNXDKqQzbC9EM7vwSxKiLtJ+MAV4AsqFaOa6gsXGrUop8PtZJaO7kJL2CF1jT7jev9X48SBrWI2d&#10;F7ItslI8kKMpeengpVitUgf44LWueMG3QvAKicfQqfdJBoUwNkjbZcdpNYY5eFc4Kz6R6p3RC04S&#10;VuJEYtTpfR2qUwYZryCll+o4iBVIJG/DLNm9exfr6p84ezK4i7T8fKWvaiLt1gc4Opm8dAz3VjfM&#10;qEenmvNxJYwrIL2WxvsbzhGw9al8ddt5I+Baxt6X2s7rCFVTlUqfiUicZqrEVr3nApkbWUkM/0SH&#10;CFFJ6kqCV8Qvhs+vqmWV+6Gy7evM2KqupFaTHa/9Vh7dzksdd7nrEAZKdGUVl/GVBqLx6MLq63Fv&#10;d23QHxLoFZIbsew9Mz1Fp0+fomePH6fzp1+gbbt2sjf4ttvvZM3mT//1pzn2d9f2nTQ9M0MbnfXY&#10;eaDg0e906Nz5czQ/v0CL6Tx7rBFnPfBEoA/JuZEYbmIZPK6qh2VxVEVkWTr5DPHeaYNUCN2V0lh+&#10;0sFEuub3vbaxQbcdvpXedPc9hOD3Xu8SNVuzdPrFs/RtTzah851q8mC1iydpmx588CH6zd/8DXKD&#10;gnXHEXrCRIKX2VOOyd6+fdkf53TUdGS5LxgNSR5ch+Kh4xCRgrYtztNf/OVf0tLyMv3fv/Ir7CnP&#10;PSHfu/+AP8kguAiZGdDQGysbnQ2RXKzVWX+3pdUdY7y022K5IjwH0q3LUTg3rXqbvZ0IS8C5gycb&#10;Hmy8fvDBB+mhhx5iwoewEoSa/OAP/iCTcHwP+9u7dy97up944gnRVvffrUp5jXeg6vvf3XCV52L0&#10;bSyCpHVd8fHXqZ54g2haPJbsXVUGiPAE/z1UNpUk1honuQyzGj9SJXHYHlY/hsMsGlxcqdX3IyTy&#10;sjGm4RsjTRnzWqZJGTt8xePY7LyMn5Z53kK0c604OPr1CvEnqY7H5b3jdnWlRFfD0LU4pCTKAYbv&#10;aZhKlFeoPpWBZ1dr9m06pIpea/Beb5rbCho76sqxVtoT7xP9h42INCRbvhzDcOW/Tj0u5OJKBJNu&#10;XZFIdTUQK4579u6hW/x9/HVv7Fc1lunl/fwGg+E1QFAXgiIRAOddnm2+011liFW3ROnAqMT4VEaR&#10;LXG10+44YQ3JzNfTvB0SCsPfVVxrM2P4YcV5cCWMzo3Rf7b1dmlrW2X8++PbCe2p3XPP3fTWt7yN&#10;nnn6GXraE63lbcvsLT3+7HF60r+eQQgCF4Bp0dve+j304x/4AP2nj3+Cjq2u0/6bRAVEllJyeu75&#10;5+imffvpf/rlX6ZvejL7yCOPcKIevN3w7qbqnRarL+WmIzaaNWfxXBPPdarJiIkm7XU9YT1/4Tyt&#10;r29QvdXg5DJI4EHR49DNh+jDv/Rh+r4feB/1++t+AupRe2qBHnv4EXrssUe50iTaN+DS13IzgIyi&#10;SEQflQC98TA7NcP7QPKmhJU4DhXB1+ElH2aiYpInGXsdcXNxkZw40SYx0bHpz905/5s//dP/Qrff&#10;dhv93C/9ImUoTd/vUDLs8RVAOAl7Jr2xg3sMKwZTrSn/20ZcAgkJVnnwkCmdCK/jUjaWsPT4MBHD&#10;GEJJ+7fe81a65ZabuXokEiOxPajI4HpBL/2pp56i1dVV+shHPsKTeSD5IWRm/Aaoak2Ox3G/kSAD&#10;nA5nrsw5uGpmUlCZ3BKs2FDbpeoqJYoDG0KFkMvQH/ZEwx3eTCRFImm2j2JPUhQKoVVIhEM8PvqI&#10;52n+Nw32gMt2czZK0R+Dd5sfiOdlffsyyXVEXcaJVzbXBJ60Itgv/S14G8PyY0kPSy+rrjAVSjUL&#10;olIKS6tpkWwjL6Q0MfolVs+yotB+G/pLwoUcsjwUDZB85TLsRHRS0yKJKiVCYPUvnaDCB4WS94Kz&#10;0AtpT1gdU68u79WpozeWtlTPceWa5WoYxLkvDJq8GfVwB684zAyMCQgJKaREMJ9jdlFQ0HVhIwKd&#10;xEUBZPF0o8YAh4NpmBiH3qQiL8iFcFzOJeMdh97JeMlhfqTGlz9p0OqfXl6i7cvbaG5mhlZ7XS6c&#10;VHWOSZuT8rzRlSaV4A0aNc42w1HZzzffPNcSUvJaEYBx7/r1Ri4AWSXRv105njCutanF6HZCTPf1&#10;dORXPO5X08jr5LiDQaxlNph4Y5x2+ZhCid53LinvwVxrEUQKrh8k8V4ti7aE0ItXgirpHF9Zuh4w&#10;vtL1Wq18jXuXr7St8X1vvd9gCIWV3Ks7fyOb8T+p/Yt/9b/RWzzhfvTBB+kPfvf3PLG94Cfxgl54&#10;/iR99rOfp7fe+z0c+9zvrNH2xSX6xV/4BZpuNOn+L32Zzp8/x0QVntnt23cycX/fD72ffuSDP0GP&#10;fvObXG3ycU/amWTCY6fl1eNskEtxBo6pdgnrXbPuiVPCnUhhmJYn7dv37qW5bk8ajcnHv3/g4EH6&#10;8Q9+kH70Jz5IM57Ug2zPzS7QM088Qp/7/OfpzNlztHP7drqMypDsDRTPOU98frJaWlik2269Q0rD&#10;e/ILhZaEY8ideJASyK3V+C6Gykl/0KHBsEv1hqMm3g+eRNxc+ZA6/ryBtO/YsY2ef+EF+tjv/Dbd&#10;ecdt9D3v+j6/TU+ceqvUQIn2RIpZcElvPznCw51o2EuInQaRiiXpqeyUTGj85NzT+GquNKk3EkgX&#10;2nnnnW+ln/7HP0OHDhyg3bt3c2IkEimhv80yiXWRgcT71d+D9MEbLsmy6aal5ZcKL3mjYESJA9Sl&#10;qLCSq93G2OTo4qxRejBFbSRXAwb9Wcp0D9U47UELHYMz5ACHQyZRSKqEkk6rUedY/15ng/sHrgWX&#10;c/d/D7igkTjH0af78HZnhYZk5BWnsJCzYSXxNcZsh4IqYfCNrSaJaaZKLLiwbvYjhwkgD9vT5VIu&#10;FKBeblfR4c5y9T5rFc5cz7UkRWp4SEH6tzr6uSGqPZ1UvD1hVq0U6gh/BG9Q7Kc6HiaFXN9gELFm&#10;dvAmhatWkBoRAUX0OhW68cBT84qAMYh9rkNvrhuqSrBxYmMhBW4yNkCgrOTvtTwlKXSTULeDUDRH&#10;U3PTrD6D7WIFAMmViU7KqYYRSZJ1KrKl/F7Bq4UNGNJ+fN6ztJ1u2rmXnjj6lDgumg1Opo49Uq9h&#10;EGceDcWpEN9owJRe8knRl5eaaF/tdgOux3GqapdzV62OPa/CfzGyneuMbANXPO5X6bO5Ho47DTkb&#10;lGgonYtebxecA0AlwUXa7Th3QwaPcgwLvLrQVfWAawnfHE2Ef/lwr+80xj3Rk7pnX5uckpC/c23n&#10;r/aT//CnuUD8gUOHabY9Tb/6737VE81z1Ov16e+/8EV6z3u+j37wx36MiWLW69Dtb34zfeRf/ku6&#10;/z330wNf/xqtsgb3Au3ds4fe/e530W1veQs2S/9gz03U9aTwN3/rt+jpp57mUBFIfXElSZ7IBxzL&#10;CC8ve+lICkX0BxkvkxYyY3vC0KPDt99GP/9LH+YwDEzuiHuenZmmw7feRne97V5PWHo08PuCfOG5&#10;ky/QJ37/E/TNbz5IralpP9mJ8gE8TnmW6fJFjX1Q99zzVvof/tnPMWlB6XlMeqmWfQfhxgWAd/7y&#10;xXP09W98jY4efdobGOsc1x61GdmDN6BOv8f76Pk2z3NoTpOeevop+o//4dfp//TE/ta33EvDFCS6&#10;IQH8KgGGObDJVShTFVd37OGMMbXj1l5B0WPPii0cwy2xnSDLd9x5B33oQx+id73jHfyb+37iPi58&#10;861vfYuee+45Jt3YzuHDh+md73xnLHKD986fP89eb+y/KgsYPh/xmr5BvdyjhNuV7pCrPYQqB6lM&#10;HqMev2Jkk1mRlbHH/tp3Nzr+scZEGfKRHBLsz3Vv7TIXxpmZn+d7YM1fi25/w/OsoTfk+vxe0GrH&#10;b4ccppVxH3ealyBee21LtQw7y8aLznOiq0tCPCvhDnkRyTMfURDzpfLQhPeq19iRloCn6PlWfh4n&#10;Hfkb7yfRqyUJ/BISBeNeiLbTs5bE6owYD9hDRGEwHA9ZCdekNJoKV17fIMsYiKVTwo3nUDZZ1E8k&#10;KSlewdDPVZM8nKec4ks9fY6rS4Z8juj54GN07EwY+keaw4uNMQeku0ZSwj6R4jWUegOrzTHZCAvK&#10;VQ6Udc9hrNWFZHOMP6d+1PUaihcctQIa/u99O3bSm269nceovjfa6kkL0kocqsfQWBOn+uiFnnG1&#10;bPTDXMrWV7yQVzjjrwm2ItyvFuMevDcC4R6xaa71FIzbRm8Awr3JT3GtG70OjrssWKVjpL/va1i9&#10;Cl5lHYU42TvejPKUqvBBKSFIPL5noUAZycpZNfTiWvFGINzXJzT5UjW6kuhueWX9rcZxwPCE+Au+&#10;/6abaPfePfTi+XM8mZ85fZp+xxPmHdu20Z33vp2XgYv+gOaWl+lH/+FP0Y/+5H2eYfbIM1vZWpGp&#10;x0wUFFA5Ecl5Dz/8sJanHrKkXYxvqaU8qUiVPb8ZaG7joPJMJzOijicmt91+B91191uil0f2pS6x&#10;XMhyvTVNZ188Q5/84z+mv/mrv2LFDuwbhkPQqY4JYqx2ktDb3/kuevu737PFKSvkBCPevNakk99+&#10;gs6cO+MnsyfZA4n2DYZ9tcZEISQUjUF8LYgvpPg66xv06U9/mu684076xaV52r57l7czMo7r5nge&#10;Tppr8GN6Zo5J1xCeayVnIL5QZHHhZiZVcEC2KxfSqHNTEd4C7yY84zffcgsnRsLTjvOHmxlJknjg&#10;cwk9kCWwUIgDgAf861//OhfCES9oErOuw81QTaobL//+RsF4SEl1oL5qhEkjEpNw65Uew1CxCudm&#10;qHkLjrWSHRdJ6nY6VPj+3vNGbOGJUT5EnkOPDdPLlzNvuGW00blM3aE3kEj06yWUJI/bZIKWs6lK&#10;QTpKJjUX3K68esPqlWkS+3+8/4LUHjddi7Zopp0LX+IQmLIwAAddaMhX7vxxuYxi8h/6YkIcQoKC&#10;NmiCyPzJQMWcHmESMAoyV/Fsi/qQ8L5A/xOWU6RAlzclsVRn6+gOEpKs3nAOyQAxVXcRQkViQZzQ&#10;Z13Q+Q6XbtTbCyRwBxRIYg7EXYwLUfdzmqBY8Z6Hog2ZXhnWZsxkfKSyEmW7Pc1hXlLEKGMlk3oi&#10;5yPPNcESpQGwDUzKuRTDwNic1GuaKJ3TZT9Gzi7M0pvuuZP+/oGv0PEz36bh5SGlCL+D5CjLPpZG&#10;lhx/TjEsJ3Zk8dxUPdzjXufyXt/aPflKlqy3Cil5LSbcrTx61xNGTnnFcGe8mqZWfvtGCCm5prF3&#10;K1wPxx2NcIq3BFaaXF4tGlfOP5sTAysEriiNevlsixCLrYZDqszHVUOkcotejyElwHgS6fXVOsCN&#10;/Tt+414daq7ZYIL3pb/7O/rExz9OTz39NPU90YO8HOT5HnrwQfrX/9e/pp//uX9GH7jvJ8hNBR3n&#10;jD3QMin7iTdpiKpJKgP7Vz73GfrYRz9KTzz+OO3dvYdOnjrliX2musCkRWMS9u4261LlEsV3MJml&#10;HN+Zc3hHY3qOtcDjZcDEFdZbNd409RPXQ/ffT3/4h5+gL3/py1xMZqo9Rb1uTzW4Ez+RSUVHthpR&#10;cdIfowtSbXmuoS5EMaAUNwC+4wk3tG1BhKUgDDFBBlnl6dS3G1q8CAuRn3sSNOjzzQNd7K4n3b/z&#10;0d+hnXt30C/88v9CuZ8cvXUgsaoaQhnjgQAAIABJREFUXgDyBMk+vAepQo7T8scIKTkOJ/BGTtoQ&#10;qcUhJ8hlsUplrlI/iNtGu1C+HeT/Az/2Y/TO/+YdIxc7kPtxwED43Oc+x8YBCDkmcq50qaXdxzGq&#10;ZmEYnTk2Gx+4XujDMJJwrc+gMumFc7RttkU9/1/Wk2qQ/aJPnWFHiuF0+55sdz0J77NWO7zkeIQS&#10;4/gbMeHDYsgek0xZY1i+FE++ENkaQqTCigq3cFiJY9YVjEhcy9cS019OYHkIMblCaeA4voNoM9mU&#10;ZEf+mRLbMp4755ATKYleXREoF+tccM1XWhgIY9XAYRKLb7o8bsOpBzrRuO5IDxP1uGtiJp+vZGwI&#10;1fkq7DmGn1QG2CIPIV6BmFb6AJSSoLiE9zLHSZNY0QvedvEti446ksnJX+tUSXGe1vw5a7BiTZ5j&#10;vKrxdeSYb17FqNEwx6d+jER/8v2gN1inbUttOnjrQTp8x2FPuI97Un6ehutt4ipqfgwrNMkyjBmi&#10;ESwzevDd81mMwd3X35RnMFy/0LFTb5voyHDlOAEMWYWo9HCHxbngLJHEaD++D7I4xkQWX1BlbLxx&#10;cSMfW+3/+5P/TI899Ag9deQIPfnM0zwZQgM4eOWafrA+8uij9Ov//t/TN7/xAL33h95Ptx2+jeOU&#10;EX7BPaAPT1ufVi5epCefeJy++pX76e+/+EU6euwoe2HZI8uTXyElpnsdDkWpt9pcgRHKJo3ZGfbi&#10;YUkVpaxTPymsXrgoXlw/SfQ4GShjMg01FKiToDT5i6fP0JNPPkH3f/nL9Jg/Bvx+fm6OvcOZbxc0&#10;bUE20IGznp/YfFtWfTvZR6cTIFbeOd5RvXRJIiElIJbTKJl+ec0T7gFPiI1Gmz180Ebura/510Ma&#10;ILYccc9ETKxAsAaqEoKk0VNnL3hj5hO0vLTNE+EP8FJT5kluxx/3yupl3s/s3KyfdwfUO3+eSUlI&#10;5AKZxr4QzjM1PRXjcHO9GYNKRS2VhEiEjHztq1+jUydO0sMPfYsTN286cIDjtRG3jTYFrzXCR5A8&#10;eb83VlCcByXj8Z3gBa/GU20l93W9WclXg00hJa9uY/rEPmQSX656aLUf5TrAajExNkq7/nqeQpGm&#10;6bbvC9Lp4BXtFT1Puv1j0PXf6bLW9kBl/4rgeVbyh+vO8dmyN016TSV5j1siGvkNeFlgBJdjthaw&#10;KZToypuxVLmGoRTqDeY4d3VLBbNXtK6JvTekcdLkhLYhlEJk/dSrwwmSZT9C4St487UuhDRLXTox&#10;UTiQWSorLDpNHuRVNjVU+bxpMmcSCtCwESyJ0ajOGbz0UfNfV6W4cm2Y6BLSWH7Iowb1n5yCkCjf&#10;Z+p/Ct4jluxUrz2nR6ZUGjtOk6gSUabB8SDRuzsYcpXRQY7QOXzut1lzXMK+XZ+m9tQszS8s0ezM&#10;HCfNNpstDnODARxkHJFUW2vCu53672DJOqPV9VVyzdQbcLvovg/9NO05eAu9eO6s31/OSd/PP/8c&#10;XfLPg7UNGlDXN7Dp//fbaUi+CgbAQpcjYsEO7cBVSckwHsjy95XdstfTuHA9tSXAxX8mSC6uM+82&#10;cCMfN8bCpBBzGmNFqpKmha4OhnsnyLYmoSiZCwIIOrqG0LnguSAqjXpHmmOzee6CER0T4Uk2xe9R&#10;UubcJE5DWugKJc4NL4eqOtW18Ifar/7Kv6FLFy7Qwtwizc3Mshe367pMbDHpIPMdFe+efvoonTh5&#10;kr791NN0qyfc23ds9yRxjnWEET+95gd9LJU/fuRxeviRR7li4bbtyxwDjTCFVrNNl1dW6dN/82l6&#10;6vEnOT4V6g0PffNB0cL1vWCqKcoh//Wzn6eLZ8+x4gYnnfkJBySQlUY8YWnUW34CuUDHjx+nFU/c&#10;8QyiibLzrdYUewjRq1BOGX+DdGC7X/zc5+iyP1ZMPqGaHUdT4vNY+CbhREkUo4GHHfraZ8++SM89&#10;+zwT95mpGTrpyex//uQndeJ3dPHSKj34zW/6SVMqzzFB4jAPP+l742D74iw948/bb//mb9Lxo8dE&#10;Q9zfOCLTJ95uTKzQ+0asrjiehPhAUeRT/++n2NhoTrU5qRWyi6zZjSQ5/S7ODTxqWKLudrr02GOP&#10;0QvPP08HbrqJk0sXFhaYTPMSdi5edRS6efzxx/21fZpfIwxmPLt/q1jtN2r89uQwvjZaCdvAsxIU&#10;9ikirMM/jr3wPM21G3Tzgf2ccLvRXadOb50G3rBCGFEPiiaZVBrNVDaQt1wxsoYqn1noQM1E0omB&#10;iRsKY3hd9b6roeq4XzlsK+YhqHe36kHRkvEjYn+VJ6anOC5X6EQQiH9RLnwVoaIkviuFedjzrfdN&#10;oT5kp5NDxvHGEo/Ou+KVHv0CtoGEUUxm/phqjVSIIDzIBUKxMpUczDlHY8qT1kYzhEwlXMiLDVeM&#10;a9z/kUMiXmZxcosnCWEjKVfrzOPkLedJzkMoFDRAKJv/Si2FQ0GuRa4yjRmHfNXYcYHrMfRtbc00&#10;qVmb9fcwiPUctZuztHvXPj+GLvn9tfx9OetJdJNmpmdZNhLnIIR2DVWRBn7tYdGg2iChOmK/oejU&#10;9G33Y0dnsO63U6ebD7+Ndu+/m2sDIEQJhPvo0Wf9GHXB3+8X6JQfwy/453PnTlN/9aI/xz2SwbJB&#10;jostpVTnE+LY2MMEX0tLrXY2xossFhF7NSElBsONAvGHBOeFY8NdVNacxmaLQwDOtiCOwLHZSVg7&#10;q5QGLyT+2/Equhi8VJR1Dfg7YVlOPeQSV1DEsDD5jvw98roI7ymug/iNuKhGZQjN696oTSjP4Zax&#10;OlcJN9+oF/e86U20e+duWrlwkT3JmJhGCJcmGeFvyFANuZR4n0kiPLgIQQllqeGNWVxY1O8HhYRQ&#10;bS1jzzO8v4m4/zyxbfuJsc7kEcuwIKsgjGgDe3ILKVGcK4HF5IfEQwz8ICbY/8L8gifbQhbhpZVY&#10;TtWbJIoxlWifhIUkHG4SkhLKCcKx5dnyxwVDgSUIB8j0z6jVbvLSPCY//H7l8ho9ffQE/EUMBGrM&#10;TjVkfwgfqIlmOI4e1eOQFIW4zd5Gh2+v1lSL6p5swxCBju673vUu6ntS8OiRI+IV1F6IZMwee5wd&#10;J52inahqhcQpXnJCaIlT7W5yKqwv3kIQi4HGbXP8vN9m8HCH97A9aHXXWNN3UFriGis8PnFWC91U&#10;kyih813FeveeV9wZr4zQwZOx19cvNsuTkURAIQQJT71VuvPQIfret9/LqiQrK+fp8qXz/hp0+bpk&#10;WZ+TIEN1RqnVkut9JNcV9FM8I44kyAByjnWVddSMdvUuu6T0sHS7GywlSE5WcXAqpSRxTlIM0Wlx&#10;FxSfyTXmPS0NwfDdTIk1E1hRIYHUH9IUcI8PuPiDkmknqUJFVFIJYR2O1USyXFRc2IeQSmEoxHCj&#10;f4urKGejk6taNqX0OXuy+2g87r6aJ+H+fmo1ebXopv37aH7eE9u2rPzg3l9fW+dVpY43zrHChr+7&#10;vU6sDSD3HOK1u37bPTFkCjE5+L7S+wdyfsjVwOyFsDGR5iQeJ4PxA13/th/buE3eyN2L9iwu+3Fk&#10;2hu28zTVnqXt2/Yw8c4yx8mQw54/Z0Nxx4eJGkYIxlyMdWxMQUXJ7wOOgLnZOb+91I+ffjyt9Tk8&#10;ZTCA93vKjy3e2KgXPIYicdM3hfvfmdOX6ei3n6QjRx6k48efofNnz9Dq+Rf92NNjw4EDdBp1NhY4&#10;HMi3h0Py6kKwN/z4iutQazRjv67GmCYqc5iESiBXcY+Ev69Loq5zaqHL/6MJpdcTqiSgoNdujHzj&#10;jb2vDtWgDRnrtjre6dbDI6+/+fARvhkk7E5zY9JUU83yuPoFw7wIS3tA4mICeQxRk1LX4sDA2DIU&#10;Bx5eZ8HD7YLEXx65i4SHVVcS5BiClGDqpLBfbM91gup9n12v48AmXFv7agszsxznnAdt31y8aaVU&#10;lowshSbrtT0ZLfyAPO0JKVtcniDj9825eUo88QXEIBOWwMlESZnMNdVux6US0vc4jEM7JDzEM36C&#10;mmq1Rg5OdIeHTDCqyhqsS+t/iiQ0KoKnSj8LSUG6OyRlcvl6//50e2osPAL/iuWJMvHtdkvCK4Yg&#10;9l1OwELcLM5B3b+/uLhI25Yu0tp6R5OSnFpq4UIorShYFY2JDsJb6rOzvF1IKaIQEEg21FwQZoBJ&#10;HGQqJl0RcRx3DTJxJGorYthq5nKSj172eN+pwgnaWq9HrfSolOE/5/L0lZCRQL7Ly3J1yZDX/41x&#10;vaCI/YOvj2vQM8+d8h3+EbrzrtuZYA0Ql4vrl7JbPMb5s1c4LOtrmAKIKOs/a+wv4ntTlK9KJPyg&#10;piXBJSmwiFrPQSrOxf6aUBnhXHoawq1TaX0McxqRiMxdDA8JSZB4ZOE1IhVA9IvKfipzNo8MakS7&#10;sFqj4VsIWcsykbLDZ81Wjb/bY6MfK0GQzGz7783S7t030aGDN9Ou3Tu56BbINozkloZRwWMM4xyE&#10;H6tr6+trPGasMPHeYGOz2xXZz/X1FVrfuMQJ0igMBiObiw35e5Wdwb6tU1Ntb/g2+bzjfp6exupa&#10;m6u8woANYSB8LTzpXt6+2xvwTb8PFL2CseLowqWcer0Lfh8ZJ02CyK95QrvR7fPKF7ZNrHATJuOE&#10;DW38XU/9GLxa0Nx0g7btalHbj20b3pC6cHaNOt1VdlxA1QYTGFY5puemaGFpgcNV3vzmt9O9936P&#10;H3+6dPrMCXriyKP05OOP0VNPPkqXzp3iHBRIVLb83AAPHHJrgkwpe+3TPA7hcs0cXesEZDDcCKiS&#10;WL41qgZZpaQ4DFGE7cUwD8gi85ivwtwalDISrlAZiNNNKiUuRqKwzV8uqyrdrnpix1diw9+v7yr1&#10;qAnnNr1zI6GGiWl6us0TMi+zIjFLPVghEz9a8/yPWGeJKhXES8WrGcFDprHaFGTCA5mmGDcZfifE&#10;vIihEYku75aJkqRePSkuIXJ14gHO2AiAZJp4v+D1areacbux04bJQT3YrBCixV3yYFho0oIQ7ibL&#10;bTUxueBsoDAJrNZhzsvaiItKGjVq+H01kQjqUj5fvNzqpKBFKFdNamwkTsJNUEGwURd9bSzZwouE&#10;bYN4g2hgkpSS3qnetE5CY4qwQFSGdWxZnYmNI3mdVAh1IN1BcjAkfmIbaDcvWY9tr7Sii03PcXdX&#10;ScxvbFxpiamoPCvhVs9urTbN4UNPHztJ670+Hb75oP+wQd3BBodAQYfbZRIXzgQ8D/cNW6dUd424&#10;gsOxyam/ntSUqpZ8jzg1TAvxiPt9wcALLJjvDr4XgwpIEvtrMNqcep9z1Zvno8iD4SmhLkFTG/so&#10;cvHocGhFrglChUhj5YUsm0qoRgjXkBho5GSAEHPIGLw5yNVwdc7FLgZaHjlp0BAHmw/8aZqi5Z37&#10;Wft/+/b9tHPXQVqY28YhZY1WQzzf3jiHgBKiTLp9OAUcOxVEenOK2tMtb/wXtG17iHuUwjPiJco4&#10;fr7PYSj9WL0Vykc4F1itmvLkfWZ63o8T02zkgGCnXLjLk1IkPrLKTIfvN5D1c+exorbO54mVk5AY&#10;28H2h9regscGJv/+OjXbMp7x9KthKk6lOvE93yn8eNKhpaUZWt43Te3ZJq2sd2nVb/Pi+Y4n7hu8&#10;H0+TZRxHn2mc9G1u0cwcQuYcbV9e8AbKzXTw0M30vve/l86ceJ6+/fQRevTRh+nBh75F3Uvn1K2b&#10;+mMoOJemzrKppXSr04QuNzrUVlZDLMzE8F2ARNOhA2EKISauKGMmlNsURcgBkbk6ZIuU905FwAHb&#10;TArlE6WDKzgnIrdxmiPnQoG6onQ6RvKqCdJBdIKobNvriKDuBCRhdcDdmJyiBg8qlmFRVCPLh7rE&#10;LBdMn0bsjUD4cr6YWhqal1JEmo7DLlP1wVZktCKKqj+tRFBoi1N7WIrXJRb2sCOmkN8TXUokRjkl&#10;DinLniUj+3KbiGDZ+bGMXFSqJ8rNICXbhyChaU1irYd98ayTJEXERTvflj7CWtgznPO+ZKVIb5K4&#10;pFqxekmOo9fp8d+S6JD689/iG4Bl3xAfWcCLVZOcrMpNNXK+kmp9PH0vuCUdxesSUA0RCR7wLAuS&#10;blevrb2VFqhNpJs9ByFuL1QOjY6HQpYp8G6t3vb33ICeO3mGpd62L8/RTBu5A4l4hnE/wptZSyko&#10;avCwDo8nwjkSGVDFk4pQgpaWhBe97VQYNRvSXBk1LFUGY7AStC19n6JcV56HBFAl+0nFSFZSLbZy&#10;xomALGGnCTrimXcxrjusyISNS99NmKyzJ99/r48CQN2OPyltmpnfSTt37PPHM0Nrqxt8VqdmZmh6&#10;eobaUy1aWFz0RHs7LS4s03R73hsvs/4YHRNk9h6DIPckTATe2DTN+HEp68h7XHjKUSj+k7IXus7K&#10;TMhJ4UCXAh7dnKUP03rmibzz+/XfhRxfTZRDainCzFocToOE58FGj8cLV/SFcG9scMgKa6qvXeaQ&#10;MnEeDHTFgXTlQh5JknMdgrBCyApGmRjyA/8bDlXjcSnIkGY0m89TcyalqTl/8c7BYMtoHRV0V9c5&#10;fK5Wn/a/d0yak7RPKysbRKdheAy90XCSduycp/37t9OunQt02+1voTfdfjv9wPe/g5577tv06JFj&#10;9MSRo3Ts+Lfp0tlTNFg9QwPyfawtylEcylbI6l2hbr2yrtkowbYxwnAjQyrsav2a4GDJk3gvJ4kb&#10;+77e86njcSGEffDs4LROAeUaThhUvCuhW+osFMm38rPyPgs8ZLSdvFqWlBw7j6T89UNB1bEi8JHX&#10;tUkTQw3KF5hkOn0/EJN6Iorg2XRK3qqcr1xWZo9QJaYImf9JUYysBrzciYsLCMXY6+o2iuDpVb3e&#10;4PlNJSwCg39czgkdt0J2qyi0UVB4cIFs6lfhbwbZrfP85Hj5fZgPpKpcxbqEdyq0QfaXc8w6x21H&#10;D34hkmT4QRJd+/x7Jr+ZxELXazJxwZPWBWEoxEpmrWIaq2cULGZhRLxcXGp8ltrJUeOzCD8rQwBY&#10;zlDJ9LjO9lbx2uWuR71VhpfGVrrCch8F0pwxKa77e6/fy+nEmTNMznZuW/AGmMg3Qke5ySQrkQqE&#10;WYjpRlyDxOciobiWpkqyGzywh6JFQL8/4L6OEI9hQRwjXCjRrGhvkKiRUExujOoUOhjmaigHPdlh&#10;KGrDKtVEvaGGrfj3EWqNuGEiKn/jRI07bgtfgsJIAi15f5yNKWrP7aX9+w7SgYOHPQm8hcnihQsr&#10;HO4E2cvZ+Xla8A8+N6nIgnY3hnT27AoTbJBQeIUbLPdZl3OB0BSE2fjv9ocdlbqUCQp1bXuxqqsm&#10;KfoxBQY22owkxhQSmSRJkO3WFB/voF9wmFm/h9ANMWhwnpGYjTEjccGQGMYy9QghYe9WJvHurJ6e&#10;F+rQ0NhLXCeS25xj9DVhcsgrYTkrIQy1wmWRy9i33tvwrz15nmtSa6bhr0Of1vx7Q1hkjYR1zyHv&#10;mtZakmhKA47VRvGulfUOnX3qBB19/iwtzbfp4O4ddPim7XTT/kN095030zvfQfTkU0c51OSpp5+l&#10;Iw8/TGdfPE0drJZ0NiSePvHnqNaUVUc+zoGscEZjc7T/61+Tuu0MhtcFha7gseMhJKJXvLTjc2ZZ&#10;oj0YqbyeGLlPEsL1uJYAbTlH83iSqJecSX0w3mX+D0ZwXH2KjnZ3Xc3n1faU7b0xx4gaJjBMNCiU&#10;kqpOsFhkogLAfSGXghZMMpWDFbJajXlfXqsVJ3GdmkmbXN1Jq55f3mwuSY+kf4viQlXyptDXRdx3&#10;Hqoyxd/lW+4/knklwDGulqTgDo670WrR9MwUJ2CCQGDShf41V63EjOgnVz/LUKvRol6txxvlEukh&#10;9rootMy1hHUkWj2PveSBHIEsce3mlL17K5dX/GQ5oAErJKiycF4eV7iBuJ1aHa/qmR65gaJXUTtz&#10;eK3fTUJCqSvbO37TjYeRhGTJ8Hf1O4bNGCfco7H9BRcugaQbVlpgrEHv/dLaBq1udGhmZpqWty3T&#10;0gJCFtrUgD4zl3YfsjeEOBnOSdy2FjDCPdLz/QgxyDDEkIiM5f8Nvz3EHosOdsKfiRfcRe87t0pu&#10;LK2YJh4GCROR8A/xamfsKUeoCDzvQdMet8S6NxagGc1JOSSrUFQEze1AKXMOlZGiLp4PNlH4ZZ7m&#10;53bQzh376eaDt9Lhw3fQ8vJuqjWnaKM3oNb0JY6z7ve65A/F35OXZSUoE78Pq7j0MgpymTgXOEaE&#10;2PD9iKQ/JAMjUbo31H4soWU4yLSGKo/lZIRjw3ucZ9Fq+/ZN83FLIiu81j0m14MBQkUy8eTjbtfc&#10;C1SGxPt8bhHWw9Ulcx4PRC4xpz5X0M00hK9MQq7ejx2/D57CufpjxYBWgydxLQ7tOHHqPL1weoYO&#10;v2mKduxJvNHSpOyUPx91GZMybwjVmil0EqmX9Xnpm+9/jJXeoGn48wwj/+ylAW1cOk0njl2gbYtz&#10;tP+mvbRr1xTdcsshuvfeW+jSiiffTx6nb33raxzzffzYMTpz8qSujGo+CfqzJ/NYBShqUnoe/SMU&#10;0Qo68AbDjYcQB1DGA1RrG4xz2nJeLSQcLa1RkNoMzo5c5UmjY4wo1jAIz0IKcpnli7D/0XaFwmWj&#10;Yaik+6JNbftOo9qGkDh6o6LGElfwzqhUWERwplZeb8IWERv0cr+5Akr7ZqvfVpfqR608WYKRySjE&#10;nIffbBkGVHHAx9UfXV13IfZqZK8FW5hljKKUZX7pPlGxbKs3nX4UY6wRVwnPWUMSKLvDvqq7XCk3&#10;mq54TkdudVc59vL+j6R6K4Jt+E5DrnAMFQHBhT677xur3R51z5xl7+62+UXatrAkqhdT86xLz2XJ&#10;C4RNdDlWt9O5zBUr19ZXWP4NXlYQ9t07dvD2UFESuvKp72ftVFc42POax6x36TNa9CmUOg8GLZV9&#10;sdDkR2wDXu58iJAHqSTJoV4SnM03Ksv8RUFv8aIj0RHKPLOzi7S4tMOT7e20f98ttG/vzbS8uIvm&#10;5hY9iUvoxRcv08W1VbrsjZBLK55kI6l4mLEiUjSu1WiGtnazVpeiTux5H1BeExOXq7Cqgg9UA7By&#10;5bC6pGXfuQKn/20Tutfe0G62mlFyE+dxAwmaquiTZ7lWf+1zjDcMEhhAMgFqiFZeLonGaqOUqyND&#10;Er8Ru8+rFRwLJ0ZQISU3lZQXlRs618KZegV4uwiTwfkc+vat0GNHjtItt7fo1tuW6fDtB30f6LD2&#10;NsrOT80s+ItTR+g7Sd6LGuwuVNzVVUxC/Hifso43LPodf96fo5Onp2j7yVlaWp7116tFt995kO65&#10;ZzetrX6Anj12lr761a/Q1+7/Gj1z9Jj/zUXfuAF7vCWBPJOx+gb1VBkMV8YrmVvDXCwOCYHe/E7G&#10;6bK+A5BQyIkrd+XKv1/mdguOherr1xvVNlwP7ZkkapiAelgeHfQ4HlNiT4vo/ZVrGMptjIWIJGUX&#10;GfG2Vsp+b4Wy65TWTdUBGKS1wnZJl0kKjUkqKiYRvsXWXlJ6cWUzW3tfw/uBmEYhHRfKTqs3isSL&#10;VwTvMryMWG53ofiDJIaGOHEXWLJuNzilUidLyYnGrpb3SsGTPbyQUDbAEjIm4rSieRuOO4At3kDc&#10;xxB2nYdrFgyLIqZZjp6HynarBLz6fjVW2+IxXxm2iouX98tVBz67rGMtIQiyQiSSev3+kHpJj9Yu&#10;r9GJk6doGso9/gHFCa5T6Alf15M/SPwhOY/Vgnx/QqjDIO/T4MyLdHl1jX833UaCYIt175GcKDHI&#10;BXuKXaarJaTKRKxaIuoWMa8iV713JO/mjkkbEn4Hw4LDIwaZfNElQ1n6SoJRKe9zPHlS49L2jcYU&#10;zc4s0/ad+2j3bhRk2unbuODfR1zwNG10iTb8PxdX1mi1s85GBZKWWQYUkqKcmKxx2E7CbZAoKvmX&#10;cizwuhZFT73tZTiVQwphUmPZT3ivETICD3atIZJ3obgMyHFv0GXpUCiXDDXXgfXP/WdMvtXrlIfP&#10;EA4S8iRIV/cKSXqVeO2heMKLoca9DznUA63OMtkermkkqhp6g0j3QsPLuLtoH+Iy8PWMms0avXj6&#10;HD3wNSREbqM776hTr7OfVlfXvdFyzu++Q/WWnKMaq3cX7FiReTqJHiU+V35bRT+n9X5Ba901WvPG&#10;xoWVDWqfOE/zC01vGC3Q0uIsLS7M0tu+Z5ZuuXUHvf+H30nPPn+SHn34MXrwgQfomaeO8DWanp2m&#10;PmkZkCKE/G1yqxgMNwSqq8ABbHzTZhI5Ot+WrzfPyeIUCYmXnHvjMhlfXK51QCoJy0mhkoLh/gp5&#10;RFlso1Mvo83hrw9qiCXt83JpyDqXpCy+wOOxP87FzhMG0NLQKpRMjlHC8eta0Mh2Scs7U9XTVvGu&#10;ia4eqYesiNvkQnOBSiZOvUCVfYd+NzbGh3bG7VRex7ZryInm9EqFPSXf4cbgIJEiJINJB060WlSm&#10;526rYmxh6owyX1ySvUl9/IaXpdMypmmMcPMNHFhQ5bNNN2v8R79Hm/FyhPulkijHVUoMm7FVDLeg&#10;PL/cx3JR5pF7TC4WG5BKaHu5GMGXN1YlbALE1X8PSXRyA6kYNqFQiei9t9Mmk6rL6xscUrLOoRFt&#10;arJMXouLILGedCFSkIUSSQ4VyoSkcn4Dl4wfluszIGipxiHnqSQLQnEDE00qMYxsqmr8NogsG5W1&#10;hsT5IiHSk8Klxd20fcc+Wt62j8k3vKu9nqOV1Z6/2bIoX5hxBVXn25rSoFvwxJHWE77PQlgUYq+n&#10;p6f01EpLmdAOhxIj788H9PTxN6RAG01R50HICNqF+xuGB7zT3a6Q6X5PiuRg5Y9VRrJh9KhLSfo8&#10;3n9BbhG/D9Ka2HY1HCuhVJcLQXzR0JxD9BB0CcWXjFVRhhymIpNjqdAkY4mOkaS3PivWDNkwghHV&#10;6w3owW8c8+0nete799HBg8u+n9xDR4++SCuXUFQJDpUhJ29yUjZXIK3FEI8ijD1+LEIRMP47Szm8&#10;ZmWt4w2fzD8adP7ihjfqUtpMHvOnAAAgAElEQVSxc4ZuPbxEc7NNOnTrLXTrXbfQ27/3LfTud7+N&#10;/vj/+RP65je+Sn1vqNS8QTMM8aVUJhDbmGG40bApvLN4+X6+aY6oPDNHKIKDMHjAqeRYUf2kXEOX&#10;z4ObW4lW4HNEpCUbNGT3NTv01xxbBcbcKKjBaxomiqIoLa4Rt3Mgyclmj11Veq+sSDfakYLEWKk+&#10;ou8H4616hpPS6y2/JV1G3XwRYlPGn8O+K6Q0CZNYETUTSr99xYiQSnIu6mom6pV2RbAyQ/x0KhNh&#10;5UbL1JIMHmWO7sw1CRLfy4OHPtMkh4S9jaKYQFJKWT1mFD1zqsmpDL4I59dRJO4Uz6heg/BZeN9t&#10;7VMaHxDGvdhV0j2aAR3Ov4WmvFrEQVpeaZ9SMgcvaK3O+vEgQWwUh9jtpJR95HhslIzv9riPQrEE&#10;hhySKLudDU/WO7ThyWNtPWEveR96+uzhrXHxKlxVfDflEIyByG+CBPr3OQ4XXhJWxoBnGyERnvBD&#10;FYQfuqJS0z5CQf0jYeOg5ok2NKXriEWvz9Lc/A5P+Hd7krzsyXib+v2Cj88lLVrrwugfMomGAQDS&#10;C4IPssjJjaorD8ATDTIPhZ+WavYXQQw8kTARGBXT3tBAEauaJ94oFAPDAKsH4pEe0uW1dVr3hgmT&#10;fCSYgnwPs6hbH0JF4lhA5T0Wrl/4LMhssu63VDniW1WUn2R/3D54sUninSEHmPE++6qIFBKyFXxy&#10;nRQACm8F47gfYjsdra6do69/9QJduHCe7r33Ttq5vEB33HaI/KHR+fOrtLp+mTW+1/zxDgdD9aRn&#10;JFEtNQ5VohxyhqITDF1g9D+QdOgxYuUPqyeJfx7489ztobf0/XXMace2aTp4YJl+4L3v4AJkv/1b&#10;A3rg/i/6dkFpSVfstCCXwXCjwilvCGFlEVuschYUHGqVAnO6KhhX7Z3yJi6NInzCFZIZGYQkSu4j&#10;rsEou6ohc64SLRCZj6twtesBJSWM3sLrqn2vIWrwaCQD1gugPC43KBmNF6qILDhw4yj0Xh1E9cNQ&#10;5XGEOQejq7JzcZK7uL+AUHWJwr7GGh2d1pXvqEk5QgpHOn1oeHXFZcyUCklXeAuSf6yCgkRSEB2u&#10;9ljdf+mBDqQJurccl42iF656RKOkmB37/vylPDk3o6esUL3jTWXMijjvXnE1Nkr7VE73teBKVnko&#10;4hGWzsYVTgyvHtzXwz2IMAwQFkcc0sD3UeI45pq9oEnBSheoxjiUyGmu/odeB0KMuA/EZIOwyyIR&#10;iKsnS5fX6NLKKiubIKyi1fZkuJ7Swtw8h58UTB4bHN7gXF2KnDgx+kC4Lm/0/TPnIrJaBwzPpJ6w&#10;VixrPYPss050wgVdII1V88R6qjlHzZbfx8wSNabmPSGe8uSuRj0uHjlglYusEBfMYAiPr6wSgXRD&#10;7g86HVB0QcGtTKu9osAMF7MZZhVlFieKJrPzfG+1Wt6oaNQIvLHfG1B3tcvkXSrV9ll2jwtQabhK&#10;ngnBDvvAeMBJqVSq9oTQH4C1t6mmxnOdrxe2E36H3yDsBxVEuz2R6ut3+3xMIWWEQ8WQ/JmJfKOM&#10;B+W4AuWUWlKWUpcxJ2W9f4khL6iRNCn3B/n0E8/QsWeepR3Lu1jpZceuvbS8OEM7d8wwUV651KFz&#10;5855En6evfe4Zjhv09Mtfw4cbazJOJcXouaCfXOi50BCQ2r1Fq13/PV/cd0fL3kCn7NRt7FR0M7t&#10;LXrHO++iF8/c59vwPJ0/d4LSZptXJYpK6WqD4UZDGqpDFxTllLlKdVFccU4FMD5AASk6JPlNonJD&#10;VBr3+C+Q+bzYNMe7sWcapQQji/7XE52t0p0irva+rk2aGGoo5oLEJ+4jcTmkoFimmIKHukSwwMLf&#10;VYx7SavkvIylJN1usPRc3F61ml143hQuUvmtdKAYXDLikR1vz1ZXMlilvG8llVSJzWSvM1Viw0OM&#10;ZozldsFy0FCY4AULS98S781x3KGoiBoU8IRhqR9FNAaddY3Jqqww6EQcDdmCKGiOVL3Wm25oN3bz&#10;XYOHeyuMk+wwmNgS8bUjGDByfcO5lfOZuFKVp+y3TgiwK/8uVF87XOs8L/s+P8IopjrZGYeQDKgD&#10;9/TKCv/mdP08tdtNmmo1WZcfevSpqnkMc7nWA/ZsC/mC5xJEGxMNCjWBcLNSH1e9rDHRljLzU9Rg&#10;JRDIj876n4HUeyOT/MM1uMFMtONqlES3oxgUF4bSuMh6s8GJjZAxBUGUe2eKwzeg9sNVEOsipwjC&#10;jTaEMA+Oa4c+9fo6F5aBYYxS6VJQxrFKB0JQ2AMNWUOO0x6ohKYUjWLd6UphqODV5ntcP5MwF2LV&#10;E1wBDknx++l0VqnTXfPnrcPbRTgQV/x0MnaxpjYbsTGjZMwvUHU7hGurTpEiKA/huUZDf027G11a&#10;u/wCnTp1gRYXn6F9e/fS4jKSVJdp57ZpT76nqNfdQRcvrNOpM+fooiff51Cpl7Da0aKGP48tVARG&#10;PQJIAPZ6knyaSdVcGHo9f2xNqJH469joprS2XtDigmPS/r5/8G46+tSL9Hu/+2uUsRZ4PU6kAosh&#10;NdxokNy1LKuugl+dQ0ry3rLIQ0hD13IqYqGcUqlMPeghRybyMK17EmK4t/DOVefq6+r+06Je4e9x&#10;vnkjoZYhVhKDf6UwitS8KA86kuEg76RFV7ZMShyLBaaKhTf+LJn5o98vaCxZb9MfpJ0pj1qWEpuU&#10;sI5t1Y8yXqBlK7PJVchMGTaipMRbqAmWidOUQmJU9O7q+QrH4emJhKPoEmqckJW0RDLvZBkp1aVn&#10;kIb5uTlaH/TVqxW+U1QImFqmuowUi0Tp0svo8lVJzkdej+FKMdyjp2tzHPdW8dvm5b52VD0gIiWp&#10;BacoGKCAixcxhGfJclTpF5H8gugK0ack2G2sylGE2EA2KnMSH7noe3Y8Ce16crS+usZhHNCUB1Hi&#10;1RqsgvnfdOCZRWVV3BN8X9RkidOFOEPsM+WKk1TUmLg169NUr834x7TfpidxqCAZJgTEfeM4Em6g&#10;xo2H2zEYpU1eJm0VLappFVh4tVEhl8m2b0er3pDzlwdtH8fx0F3fXhSfYT19LT6DsBuonWDMw/dy&#10;SUuU+1lPch5i3UhXEygkF1bDOqTYFqrRhpC4EAKGKwnpQFSnRNIniHanu+H326WgVILxJawoSsEw&#10;WQaGoYDxJilUiYX0hCTlypfUScB5z+V84zrn8l6dNbFrPHatra/SxvoGnT9/gWam27RteZn27NtN&#10;23agcNA2OnigTbt2L9DFS4v0wguX6ML5DsfjUzrkvJh6I0V1Jo7jz4dilBRI7C4aom2OxqAvJVIp&#10;FEbWseMrdNft83TfT76bvv71z9DDDz/C8dzNqWlWe+E+vak8tcHwxkYWk6cLDdcqHX8v68jisDVd&#10;4db7OwhEhIE/VE0IRJ7UgI0hsyrHGr3ilXjb8en5upuvqzwDvOl6MgZeY9SySnZ92UnUqxK9tVfw&#10;GG+BrTzcm2KYxr87/puXWYaJXdCFJRKd8SphHFezHd5WJewl3BxBcQAqEJjKm7UkLvNK2epR8i27&#10;rmT8uySS7TBRc5x2olYq5THWE9XzFuYX6MWVSxJmUnNCo8PBxRu2jL8qfV1XuCavoYd7/HpWQ0uM&#10;cL96VBVpQm4BRS/3eCQbL4+QC9JQ4T31gHI/I6fFawoOAeDNOVmlzCu622ygImQilWRf8bLkTESH&#10;CI0aetKHkBDqcqIhSC6Kp7RaqZIsLUKVl0YAq/p4ok05/N4g3FP+Mc0VI5v1WWp40i0EEZ7SIsrf&#10;cca9thmAPCLug6l2m/ddR6KkJ6HwcCOkBNUmm802nzuQ58FAqsFKmMhQ5PrygsM3QLjhzcbf6+tr&#10;/H05T8THMLKypx4kGBqIO0fYTb0ueuZJzF8JY0TGcc/tqbZ4xAcS+42wkE6ny2Qb++XdQAnKE+9e&#10;b5XHh2GmE2y4hIWu0hWySlCrOQ7JEcKdaPqGi+OMhOpFU0vOKUJ7uEhCypem1UShnpTHlI2NNep2&#10;Vmjl0ll69rlv0/zCIu3evduT7R20e88S7dq10xswy7QCZZj1Ll1eG9L6mj9vww0+RzW/LS644FSp&#10;BQaD89cXFVETyEMOvcGWeeIO2cScTp1u0IGDO+gX/sf/nv7tv/t1Ovn8Sd++qdFVwht4UjV89yGP&#10;q9NZZSV4s1NqyzwoDifTcFKnnDlRhxtVViorPC045K54T72RPNzfRahJQQuiIlaXHF26nARebssv&#10;S+ppK6/t5nevplNVf1Ul3CADmEhrnKRVkveqUolYtMRbqDmJq9yKlI6En+i2sJ20Jklr0P/lSm18&#10;Q9Wuqs3fKUTvqy7tV5PDxKOfGOF+LeA4ioM7o0aEiHrJyJdCOFEB5zCDKxPmqgLhwoDteOlfxP6k&#10;6FLOUdClQQ1CxwobSAgkpzkHTkJFavUYtyxkMmOvaXtqir3FiIFmdQ9VUJFsehW/FP1A9pwnnIzX&#10;4CI0eECaLlOvDMh5riEkuRbaiamjqhsuCZdNrryJREok5C0tTKOJrP3d6QwkTGRtXVeZZPUo50RE&#10;IdyQ9YNSC8gvSLAom0h8NWQCUQEyK0LIhtz7zWbKai4Je7CbMVEzxHDLGJGOxHcjfCRjab9MPNv+&#10;AXLfZFWUhBMiQbqxzUzLSRahwpwSaxgJKO8Oje1cPdYxx0VD3YJhLwUxhHxzQrgLHq5EbCESgwpk&#10;v9WsY4Rio2RtbZULJK2urXhifIJOn9lHh2+7nfbtnaOlQwvkeTadPN2lU/mLdOlSh4oMnm5vfCBe&#10;XBckhzxOZRI6lEiOS7eb0+WkT21/vS5dWvXXaTvde++9tH//fjr5wmn2buMa8opLLOZlMNwocJFs&#10;yzBRFhYbFx8Y+VXkE5XkycoKt2wpLKG5mJAZHjfCalExZjjcyHDbtm27sY/QYDAYDAaDwWB4HfHG&#10;N48MBoPBYDAYDIbrGEa4DQaDwWAwGAyGCcIIt8FgMBgMBoPBMEEY4TYYDAaDwWAwGCYII9wGg8Fg&#10;MBgMBsMEYYTbYDAYDAaDwWCYIIxwGwwGg8FgMBgME4QRboPBYDAYDAaDYYIwwm0wGAwGg8FgMEwQ&#10;RrgNBoPBYDAYDIYJwgi3wWAwGAwGg8EwQRjhNhgMBoPBYDAYJggj3AaDwWAwGAwGwwRhhNtgMBgM&#10;BoPBYJggjHAbDAaDwWAwGAwThBFug8FgMBgMBoNhgjDCbTAYDAaDwWAwTBBGuA0Gg8FgMBgMhgnC&#10;CLfBYDAYDAaDwTBBGOE2GAwGg8FgMBgmCCPcBoPBYDAYDAbDBGGE22AwGAwGg8FgmCCMcBsMBoPB&#10;YDAYDBOEEW6DwWAwGAwGg2GCMMJtMBgMBoPBYDBMEEa4DQaDwWAwGAyGCcIIt8FgMBgMBoPBMEEY&#10;4TYYDAaDwWAwGCYII9wGg8FgMBgMBsMEYYTbYDAYDAaDwWCYIIxwGwwGg8FgMBgME4QRboPBYDAY&#10;DAaDYYIwwm0wGAwGg8FgMEwQRrgNBoPBYDAYDIYJwgi3wWAwGAwGg8EwQRjhNhgMBoPBYDAYJggj&#10;3AaDwWAwGAwGwwRhhNtgMBgMBoPBYJggjHAbDAaDwWAwGAwThBFug8FgMBgMBoNhgjDCbTAYDAaD&#10;wWAwTBBGuA0Gg8FgMBgMhgnCCLfBYDAYDAaDwTBBGOE2GAwGg8FgMBgmCCPcBoPBYDAYDAbDBGGE&#10;22AwGAwGg8FgmCCMcBsMBoPBYDAYDBOEEW6DwWAwGAwGg2GCMMJtMBgMBoPBYDBMEEa4DQaDwWAw&#10;GAyGCcIIt8FgMBgMBoPBMEEY4TYYDAaDwWAwGCYII9wGg8FgMBgMBsMEYYTbYDAYDAaDwWCYIIxw&#10;GwwGg8FgMBgME4QRboPBYDAYDAaDYYIwwm0wGAwGg8FgMEwQRrgNBoPBYDAYDIYJwgi3wWAwGAwG&#10;g8EwQRjhNhgMBoPBYDAYJggj3AaDwWAwGAwGwwRhhNtgMBgMBoPBYJggjHAbDAaDwWAwGAwThBFu&#10;g8FgMBgMBoNhgjDCbTAYDAaDwWAwTBBGuA0Gg8FgMBgMhgnCCLfBYDAYDAaDwTBBGOE2GAwGg8Fg&#10;MBgmCCPcBoPBYDAYDAbDBGGE22AwGAwGg8FgmCCMcBsMBoPBYDAYDBOEEW6DwWAwGAwGg2GCMMJt&#10;MBgMBoPBYDBMEEa4DQaDwWAwGAyGCcIIt8FgMBgMBoPBMEEY4TYYDAaDwWAwGCYII9wGg8FgMBgM&#10;BsMEYYTbYDAYDAaDwWCYIIxwGwwGg8FgMBgME4QRboPBYDAYDAaDYYIwwm0wGAwGg8FgMEwQRrgN&#10;BoPBYDAYDIYJwgi3wWAwGAwGg8EwQRjhNhgMBoPBYDAYJggj3AaDwWAwGAwGwwRhhNtgMBgMBoPB&#10;YJggjHAbDAaDwWAwGAwThBFug8FgMBgMBoNhgjDCbTAYDAaDwWAwTBBGuA0Gg8FgMBgMhgnCCLfB&#10;YDAYDAaDwTBBGOE2GAwGg8FgMBgmCCPcBoPBYDAYDAbDBGGE22AwGAwGg8FgmCCMcBsMBoPBYDAY&#10;DBOEEW6DwWAwGAwGg2GCMMJtMBgMBoPBYDBMEEa4DQaDwWAwGAyGCcIIt8FgMBgMBoPBMEEY4TYY&#10;DAaDwWAwGCYII9wGg8FgMBgMBsMEYYTbYDAYDAaDwWCYIIxwGwwGg8FgMBgME4QRboPBYDAYDAaD&#10;YYIwwm0wGAwGg8FgMEwQRrgNBoPBYDAYDIYJwgi3wWAwGAwGg8EwQRjhNhgMBoPBYDAYJggj3AaD&#10;wWAwGAwGwwRhhNtgMBgMBoPBYJggjHAbDAaDwWAwGAwThBFug8FgMBgMBoNhgjDCbTAYDAaDwWAw&#10;TBBGuA0Gg8FgMBgMhgnCCLfBYDAYDAaDwTBBGOE2GAwGg8FgMBgmCCPcBoPBYDAYDAbDBGGE22Aw&#10;GAwGg8FgmCCMcBsMBoPBYDAYDBNE7Xd+6Rba2Nigqakp2rVrF83MzlJ3Y52ajTotLS9Rp7NOzz//&#10;PE1PT9GePbuo1+9RVmSU+MewnxNlfiNJjV54/kW6eGHVb6tPZ89cJOdSv802tdpNyoucup0N/l69&#10;Wfc03//Ic/2lbTtomOd09txF2ugMqfDfG2ZdWlycpfmFeTp37kW6dGmFlpaWaOf2ZUpqjpr+962p&#10;BmVZToP+0O/H0YkTJ307u3Tw4E20f/9+On/uHD373HM0GAx8u2co9/s4f+6Cf5357c75bfjf+/ey&#10;4ZDm5+fowIGDtGfXbmo32jTdbJP/AV04f46mmi2aW1igrNeltbNnKR/2KXX+eP0+E+ePnQrf5oLb&#10;gOcsy/ikymv/7P9LkoZ/JP5R8DHjs/Adfj9N+f3cPxcOn/v3ajXC14rEb8f/4fwz+c/xmf+Bfz/F&#10;Bvw+nHzP76zIC95unuNv3468T4k/vrRRo8tnT9DDjz1Ml7Iavf3H/wkND9xLf32pTX+zNkPH0u3U&#10;SdqUuRo/hgWOwflr7M+P326OY8SR+rbmuNxZwe3gvfFB+nakCTU/uGOkY5195vdfg+5Z6LPTv/Ox&#10;145KmzG83mobrvK40vdei7Ziu+nLtGern+px4vrKBZXnsa3zVwjXBOff8d/h3Su35yXOD7/l/yn0&#10;3ODZvdR5JN2eI3q1+/4OItyj4d6T1yTHW2gb+aOi8rp6jOGY8chp9LiuFmF7hf4ez1nls7Hv+vuP&#10;+0P8jb8TC4wPMuZUx56XPu4kjk9yWIkcQx6O07chwWu/nSRsK9fHa3HNwjkj2SfGzSTsX48R7xV5&#10;5TdbnZ9w3lw4OBkbw62j3XikxSNd1MXXYU8Yw3OXynbC+Ilz4Ac6jM08tjm5zxLfzvg73pwr+wjv&#10;OKdqf5Br5fg57NthnC9q/vDl3GdJznez02vMbcDYijmh0HsmHFgh+yp8exN/rXL0g1TnklzPhZNR&#10;QfqIk8tZ6InQy5An0sYkT3nTaErCYxYG90Tbnevp28ofp+2K90nO81Pu25sUen/5DWM/shk9D9y2&#10;TM9e6Fuhb4dNh/GnOs6PXDE5Xy7n4+Nfj90DMhfiNGKU1HvVz4cF2oP5Er8vtD3o+4WemELOfdmc&#10;ohyH4+4zCidt+6F/NHJW7v+j/0S9Toe5xtDzgLOeg/R6Per7R8PzjfnFeep0O9T3/Ony6go16g16&#10;2z1vpkMHD9HpEyfouePHaKre5GuJvtfznKPvv1+r1+j8xYu0tLjI/OzSygqtrAgnmpubo9OnT9Oz&#10;x59n3nP33W+irt/fsWPH6MBNB+ic5zCrq6t0k/8Mz/hsz+7d3Mb777/ft6tFBw/dxOfp9MkzfGj7&#10;9u2jXrdHJzx/arSaNDs3T93+gE/T4tIirfk24czOeX62tHcXNf3zAw89SKeeP0GtWsMPJwVN+2ND&#10;N+usblDRz2h5edE/ljx38Md+4Qz1Ny5Sv3OJ7rrrdtp7+LDnYZ5X1VuU1etUNJtUtBr+FCd8PYQ7&#10;leM2OFYBIuK360kjOf/bxF9fcB0a9qjwxzj0XLC/tkb99XUaeC7bWblMXbz273c21mjDX4ONQUIb&#10;vr9f7hV0YaOgi0PP+Tz3uVj0adX3i77fb+rPT9Jo0Xqn5znteTp36iz11jZoMBzwsbwiaBet5Z64&#10;9vt9mvKEutXyO/BkbjAY+g5Rp5onfsNh5rlezf9dZzIXfss3tG8U/s6GBd90qR8oEp3YcHJAtHGC&#10;8IzvopNn/uTg85onafhN4Q8UB4DOOQRBrCmhy3PeRorvObmJZQDiYUe3Xw4JuD48SMot5bedMAlF&#10;+53eSBiIpH0J37oguKk3AtBux+Q34YGLcvkeHx/uXt8uJtNFEYeI8FeYyPhGL6oDrgwQ6CxJMjIN&#10;TBzhKrlUBpu2N6bmZud9p7nkDYmzNLunQ3PteWp1/fGjA2MyT2QAczqRuNwJxQhNdy7OMUxesB9X&#10;DnoGw/WOsp86Nu6l847dm2GcGXm/SpRfzti44t5phEBEQ4fUyKIwvJEQKzWoAhENhliFOMrzS7Qh&#10;fl75TdyRHlNkqhUCFIjG+Lm5JlSO21WOO5Dg+JyM/Sac7wBX+SwZ/e34V+ImisomirIZRXgHhF3H&#10;cf0sEU9J7B+lwZJVWhDOl+4zEG4XT7IcZk5KpktDnPen5z7ROUNHWibR2G5SmUukD5ASd+L5qNA5&#10;zBXBeSPzsYutK2T/8ZzItWRCXpQnAbMnXvN+lRg77Xtx35sQLJzypPO+C4q/YzJb6FyifczFHxXl&#10;b/jNiqEVCHd5gcaucSGGYSTtlfbEV4VwBSbkYrgxnyjkgsDokXtK+1GRl8+uqOwq3AfV3SfxeMYB&#10;DgESAoINrgDuhN/XmFs46nY9Cez1mQvVPJ+aX1igHXv38uuOJ4XoFzm4UQE+hd+n1PKEGp+Di8FB&#10;CMIMstz0pDQ493bu3MH8Cw5TfA6y32w0aN2TzVa7zRwGZBu/B7/DScd35ubnacG3oe2/01nf8L9p&#10;8jlAG3CMTf/dht9Ow78PnjT07+OB9sCS6w36NPC8cdHvd3F+gc48f9IfR4da/vvYV7s1Re1625Nr&#10;fz48n3L+PIBrgf+Be83MzFDT75v7SiJOOzzz356DMncJXK1CuIX3Ybjw/9T9Nv1/Lgv9vub5pJz7&#10;wp+zvAEDYEjJ9DQ1/LZ6tcSfe98ruv6YugPPz/259cZTo+7Pjd9eOuhQ1h+Ks9EbV2hpzRu44KB1&#10;v8263yZoNhP+kXGnKLthdZgau0/Q32tD3yA8cDFmZ2eZ/GKD2Di8r7DI8DcucqGDv1Oym6YykG/4&#10;zpSrZRZIG16ztefJKogvE2Al4Cmf0JQbgIsDTzS87B1vSczOtXgf4Xc4eTjgOFlyf3fcRu50iXzG&#10;5NhvENvCbwNhxt+NRl3nFG8U1GpiSKhljE5V98YE9oH3cX4GsJZwHNi2v4CZ71jwhhM8+9hPzbHH&#10;Q29vOV48J4UO0k7nAxc9a7hGYYzeTNKrRF3f28JzFccfJf4jF3bTdzA2OfZ2NxYWafvufXTs9AU6&#10;c+wpau27jXbs2Uv/P3tv2iRHkmQHqrl73HlnIgEU6uqZ6Z7hCin8Afv/P+yXJUWWQnLYnJm+6sCR&#10;yCvuCDdbfXqYW0QGUEBV9ZIr0g5JZGSEh7tdbvZU7enTyzkPoscNT/Dc1nXfFh1fInSAVMFxSYYC&#10;3Z0EcKc8Lv52/BWP8gH+Ne2bT7lWiRX/qraV3yg9ue0vumrSBT9UClp0PvKV1AGtn+xgbn83xUvz&#10;czsg7b4un3Ff2IuHOvgbXo5knuAdz3v6iQbS76fiO4pp7FoC/O1NL9MOCP9wPXd76mPFKA2L1N0v&#10;Gzbe19q2oeyTJ1ct7pbLHHY/Kg/xnO+Ds8pAts5lPquReX5Dvq6tdTifQh5D+qZPit7+VuaivcRT&#10;nCoBK/45AIEcvk7oxKogkDpwHXzS9faQ1zGfE5O3U9cuXqfd76SuXd3IKTzTyT3wbshVIW+2EXVN&#10;vNvRwYZdNwaTQVvxupN3bwdMs22ZzIjM9op64v2ynXFQGFr7/ZofwaL+xdZGsIt1uD1Ie+vXsnuO&#10;8jOdDb0D4+jQ7tEHJiUxqXh+wa4w8AMAGpyIAmonY3r95kd6eHyg4aBPlxeX9OqrL+n49IQe3r4T&#10;cKze2yhDA3hsMh7R6cmxAHWAYjTn/cODAHpgMbyP78HrPR4d03T6SA/3DwLUgWng+f72N7+hF9fX&#10;9K//+q8CxoHxHvgawG4vX76kV6++5Gs80rs3b8XZ2G5aur29FeNhwiC1BujnezWM/+arBQPsje6k&#10;c8MuFgu51gUbEc+vntEDl+P196+lfDWf8/zyGZ0endDd+zsu162MrX4zFI89pT5dX53SEYN+wUo9&#10;AORGMSHfM8FYqbsx4A7cYLv92CEKNT9PXK7a5jCdtvkcbsMGRkOrBoQ4EtnAaRkDrvqN9EvT3zDy&#10;ZczaMO5hLLdhaI2vTJdsrMQ1rcSwSIIR0fA9/j7absQ/84b7arOiXaPvwFgJxfNYdQO3WbOlgu2N&#10;yXiiAHs+ExoIKCRo4Ag0G4IAACAASURBVOVypUC1Vgu9A4NqOcLqmU6nYu1goADw2m2kc+BBF6sO&#10;NAiAQGzXcetUhRdc53oF6Ao4dVsGf6t3vdkBqdmD3rYZaMMzD5C/WMxptVzI+9jKQRn0OwrKUQ8M&#10;SrXkSAE3Oo7rAsoLiVd8m4EvQD3aaMuGCCaLWtqyNioISVnVg95mY1nKF5NZaMWEUgyg8getFfc/&#10;M0su+UMu3nx7o3IQH8w4j51HxIwhuTc2iwK3XT2gk8tLevHsim7e/UiL13+ik5f/gZ4Njml0t6IZ&#10;PwAhg3iuc3E/9ZeoB0jaUc5zD4F9Fv8GuP/aRyoWlBSerkM/76J+wb2/94/wgde/+hHy79Kx9Ktc&#10;taBVpA4BFBOjv2fgyRfrDLaJdrfCy/J+ylE27r6Hm3YBuJclFIDbgI0buf7OQVBQfEM8puYQwFE5&#10;0DEva7BnuwPB3iZhp3r72Kv8vV/DJ2OzBO5J/87+WICwiufQqMBUAFgGqR84gs89JejaxWCK64z6&#10;5tScZPNnMADsc5oA1g7kY06vqLXXbQahhT1U3NRbZ59SgnrUCkVlnm7ypoGA0RTMrOrqUcn6Ye+7&#10;5518rY351nLePuUnqTGh5yiI7p4iBdzRx0tSg0DGUgb3uuO7a9CFJ92gzVfQR2wsCzHGATfpdQM8&#10;thQy8A0+vpLVLFBBBymexZLmlRfAro+DQXxdpqJub3e9Z2uf92mwNdrv1bWpNGS2KuwaeRxU+rBE&#10;N75CNpQO7fzM5nMaMpY4Ytz0nkEnwLaA5RcvGTif0A+vvxdccfzskq6fX9OAMcf0/Xuhvy6WKwHb&#10;jHjVFOB7wssNTAU8BfwDEL80ygrAMA5cH6D35ORMcMr0cSo0EHFG8rgFDtoycAdWQXmAlzYMkAFq&#10;z9kQAO6BQzXGrWClLddxzvhPAPdwpO1pjkvcd81l2JJiDYDReHtHEwbZ9aBHXzN471c9+tMf/iCM&#10;CeybA7ADOK95HCxX3BbDYzYyTmk1b+kY1F4GsAKIGwfbPaFTBWdlCsaxcZ9pl9b//GctFFvQcYEn&#10;k45pAdiMzxhg97heOB/XgKc7Ms7d9lbUl12AhsbyTERaMuBhqEvHNKQznL/lNoKzmK8T+R7rzZax&#10;YSWGzpDbF3iwBX3FKH6Hjs6Q3F3Jmi1fbMwdCPSODkHHnBxNZIvi/v5BtkEAUA8ae3yvtXmntxvu&#10;ZL4WQHp5YAsBFe73wBG2B8SHfEx5oQFo7fE5DsQFrBee6x2uYtDOEDBtNBf3gs/nC67DOoNr1M93&#10;h/AegD887OqNT+bx7glgFysPRgO8/HYrtMmWLb9WwL161lMuhD2Y5nHptvXUmx/2Z6ufdXz+NXRO&#10;AF0myMDhJ4Umown9HVu87//Tf6bp6z/T8eqevhhe0Fla0WMcKshGyd1bL3VKe4uq952vHKQN+ze8&#10;/bfjf+Mjc7e7d0potHf21n5XGRzuAOWffZQAuzNY86fuwaEOFDi3d+caB39/6JYF3/wJ7SsVP16U&#10;vfcOVOGD09HHPjt4YumS/ITvlAbBoZt96Dpl/wVdCNy7Kot3KoGyg/LYGTr2sdMY5TIlSJRfgXbo&#10;MvJWEqCNRTmxMVENK3OstnbvuuCf746rbrQmnb+LRdu94F19bS4uDDZfg7oxF3K53PudjBYoDhqn&#10;fBTOtKftWDRhSDtsC5wt9PzUrXi2Khd/OSjejX06PNY+MP5yX7qB86HzI+2WzkrlwDkVfZVKw2X/&#10;mmX5Sovu6TwADHTEOKrHoBtxZwCdQrFlnAGHJOgWF+cX9Hd/9/eC429v3gsmAh8bTsKe4ZlotwKo&#10;e3hQ3KEs1yhYBNRfMBEA/nBPeLkRL/fI98DrAeMX3Pfq6kqMAHC+UQZ4aIF7cD1wnGfNlF6//lGM&#10;gHMuV58x0Ga1EtwCzAeAj/PxG157GADAcroLwoAbjlWu02z6yNYG0Xg4kTi4NRsP7968EcrJAlRh&#10;MCi4Sgv++7wONDk94fKtqcflCT0Gy02l9BEJjlPmw/7jvYP9UtHbeLu2+IMQMyaRHSK+Vs1GhIx4&#10;lHXdCBBvG/0Z8P02dZKfAf8M+esA4OPYozn3wzquBZOuYPhwnRI/y+hb0HPRt7N2rRStUBn9zB/m&#10;qphjiNzR46yHBtsVlxcXam3wB+DyjEZjoXrMFzPxNB+fHIunGdYWQOfGKBsA5xgwOMTDnNbqHUAA&#10;oPO3jVODgQJras6DKxlHGp08becSIKBWaFDuE5oQrnwekMJ9WuO6anHhcwTuteYBx2DF58o/DwKY&#10;9XsL41L1eKBqDwJQN71atjUQwIABBaDexq3UCR56L2NljQTLE21Rcf0Tn4dtaQkChecf242VTmzK&#10;1ca9tlJ23APvoWxabgt69HFjHnSZxCu18FBKtLeMFwmc9AFkQZISSJDE6k7Wt0q/A/9cjQH8q8Wz&#10;op2uczyXnwfLGVva55Mhzd/+SKM3f6Kvf/OKvjkmumOLc4EHu+7J9Wrj+8G6y9shMhfDKPEBn7J3&#10;JKSWnh4/AQY+6TgENn7ptfavc8hX9zMvn0HLgft8NCDxp49ih0p5pql886cKdqA8Xu9UnBcOnUe7&#10;wPOz7v15R7l7Vf79a13XQyl2GVvl9ffH2ycC208rRXEvm6DLPfvgQMA8mh2Usds7p9u9n1aRJ+PJ&#10;PHhBjedk1IF8Z+Pxdtzl1G29Zw+k97V9qcBzGYbYcPHdlmBf/+kRrnUoHFZSYnXbOvUhdRf1epY7&#10;EWR/h66dHLyFTPMgWSSDj1e/Ge7W2r2Cefpjcf1ksTpB+0k8bKmjzhnLeW8MFXXz2TGpEykaGq1b&#10;ncPVY8prnATsWZCif1uqUIm3X2hAAOX2jGp3ob4a5KntU9uXKmtIp3xWucylpzzkcUbiMU/OGbdd&#10;E/Wttxngl1v5pbGhL+3v6ItMEKoLkYY2uqNMzqw6fnk2B6yPU6bKHBg1ae9FMDqQtUOwPu148FrT&#10;5Kg1ONA3J5ntdFQSJojvFIHJMpDrIh7aGh1tnIvmQLt5UlTESC0XKwGPV1fXNGQM9f0P39GMscTx&#10;0RG9fP6CvvzylQg23N0rbePh7o4mfF59ya0AgYfBSCisUwbOALTbtFFxBwR92s4/nKDANb/97e/o&#10;9PRUBC3evXsn3nBgOWAffAfe38GIASe/1wpOUkoI8BA8z8Bts+mcXn31BR0dTejtj6/pzdu3cg94&#10;cWWnn7HMHZcR8Ake8GfnZ1QP+7SNwNoLabKKz1symAZX++Likv7pn/6J/iv44mMIMSR6YJw1OTmi&#10;Z188F7AOFvCLr17RqOE6AxOBTiKAR0G30Hh9HUqUx54Husvc1aghA56u0AO3SR5beVb6ij1FWgDP&#10;2bYVoQlgKGAyMBpwGpgXOqqA/TTId834bcZjYMlfWaNeQj1kTDRqaL7a0rJai6BFj9uiWfekzRmJ&#10;2jxg4yxGe3w6R0emeAku7PUZbA8sOFE5zeoZ3oinuG030okAgOv1ln93233gNeO8ysCge6JxTmyN&#10;I83XR5CAVDCR8aVrtXODcrjhhY5JJ7FGgjV7ef2XqFTzdMvvWi0IXxO2wrdOmVgvINO2QIQvDpoM&#10;lxHWIawe4eYYZUQmhaqbQKJRSFqjqii1JXbqI6TbU5gkK9BPUrcsukdMoqeTPvTZFy6N37VPLCgY&#10;yR5s7FZFKoA46YJJPnHhe749nPx7NicYxUQmpOClUS9AtIZEudDXX718Sf/tu7d09+ff09nX/55e&#10;jYf0L6uW3iUF+iEqlUUXscq2L7Wvsr/CFzS1BmAvHDh+OVB6eq0PcTs/dvgk7z/7388Q4mdc+0AR&#10;97kfO7f8+W3SAe6UF9SnNy8P5+ceCjzzP0uQFwoEsXdeaUx81r0/E7CmztMmy3/6FUfRB223Q2Uz&#10;oFuCzl+lABkJUl7kHYCK8WxBXSHtNLkesQM/2eQ9BFT2wLIc3Zh0IgMZwOra3J+B1PVdKB5+KjAp&#10;FUA7FU9W6P7+eBtgTPqcqveKe0o5qhxi39lRAHEw7vpJndGSF2b/mr1naDXXxQl8SoQI5sBodZFE&#10;cCSuo3v76mE28F9lMO3tFory5JbJbQ5wUAs1Ac6atfBLhdet0ZRCTRR4mj3Y+nylHBTaUCrqp8UP&#10;haUTc3tp2+mznNK2O39faGSH3pPMS2ftVDn497U07Bg18l6mWdhOUOgoI5VRgaQ2TrWU7q6y4aM0&#10;J+PFC0CxshwSROkKXbzsKDj+v8Zk6OuYLGDTqDn6eDmn28ZJKFWKrO3yQC7uhXpmwQMH72Ufdwdw&#10;y+PDo3x2cfVMAhZvTCXk7OxUVENGvNbCIaj02iQOzKOTiaiebTcrOpkcAxBJkOG8nYrxgzbdJKXm&#10;SLzaNooT8Ob9e5qMx0YL2crO/slJI+olqNKWQfDJ1ZWwFx4ZkAst+Kim1XJJ725uBNNMxkdSnnfv&#10;3gqwriXmLYqTE85IaQICSBwo7ZZx3NUlPOdLwYnDERQ81hT5/oPBUHAecCQUUwCc33L9F+slXb/4&#10;kk4vL+jx/j0tt2sGrMfUwPlstFwZU5XRQarOkoXBrLja5j5BNfp5MAmemBQTybjAbzgqgddgtMJr&#10;XlngpSm8oe2TBEFW1IewCb89ZJCzkt8VjfhZHbIxPAwaPAmADSy4aZVFIT8SQNkI/tWyaUv5OEnl&#10;HCPF7YzwxhU63EOAgYOXS5FQWWQOD27kVqsEHW42OQByk9pusgv64KEguBaoKbgfLCzcodfn69ca&#10;3LgCR2mrVlxqtVEB1lUdZZMpJXDl1xL1a3JNefHRMrmRIPxwNKiXw0A6POgA2diG2ZriiAZQqtcZ&#10;A01oJqSWD5qrFnAO6UONxk1RJ2IJnqxAvO8J0T6a9RmjDxR9KKH0IoZAHTLFbJez1i1Uunj55Ec2&#10;iSmnLvPqKvWmJ4PSOpeY2gLaL+xSb3wxzc4hCTBt6PqLL+lfXt/Q7M13dDZ7Q9e9F3RUDalGsEHl&#10;ATklPE0GP4yjVwZ/SqCsPjj7U9Cvo1yyj5LC3vtp7/WhI9DT6xz6fP/an3u4cdUtyjsesPIWT95z&#10;MLD3uzzVMZNJWtkfh4pQDKpQnHOgXgYkdu934LwMnovrHbp3aXRk5YvyIh8/dN12IkXBL/6FR7Dr&#10;paJ9njbxfhv8QgPsyVE2kCsiFIA7qtxZReadTLED1HJK5xVP/i9VFHYqU+0ErMW8ldmBvMpAbY7D&#10;MHqAILPKDQ0yr68tGs779bbz1vGhYK9L+PuxNkjlmMseLLtStHlGplE3AAoDLnQAWj24ZkSkipz2&#10;gfcqu14XmG50uDygbH60sqgknz63ydU8UheMWBp/yYBj8EZIZkCI18R41FWrSk/wRoiM3Uq8l4F6&#10;JN7tGGznIRgfw0FfZW1fvG988DwrS/VD1wn+rOWdCbuO707ia+KJTnpvu0ZHWTIIm+/XKeNk46yY&#10;RuRcB6KVjh2VrO3ZGw5MKV87meGSxDus55Xe/fBJD/r+PG1zrhtq/jokg2YG0JIz5Y3TbXML2cqW&#10;KUF5kPutqr3B/OE1YiXqJNtMVYWyyPHJCb2/fS9OwusX1/THP/yBjo7G4vFGgGMyUQmVuutU1twR&#10;iJ1qrCeN7bQgZqvfb4R/DSrHzds3DLCvJAASgBuKbB5gOeOy9I+PaHB6Rqv7e8FIE77v+5uNeMwv&#10;n13SEQN8UE6mD3c07A+pz9+9fX8rdYHXGyB7xO/3oIrC31kxeEa9bpd3QmcBEwLYAzvi5yenwlh4&#10;9+aGrl8+h9+Xfnj9RrDekEE/WnfVwmu/FWnpEZcF7QKXoAwlB915vIc8N+WdkuA7NYZKkj/DPk8k&#10;NUrckQrnbKNUYXmNHXoB33CmR2nXHtpXXhP12cDt16Cb9PiHsR9wXK07U8CkDZzHcD7XqliCvtts&#10;omLDvPNjI6Sb3mz+MWc0ADC80LBe8P7AeC8Pj49CoD85PRbPKA4FsEHQ/ZqtIAmQNBBZgj0h2K+V&#10;+w2PNhpjG80THih7mMH3Eb4Qtk/amCdeD6Z0MA2ai1JJ1hpAsNlYJSl75T2wMhTrvFfWy4nGciUT&#10;yPWgzpUBbvWKq/dbgjVBkWnV2sMAbCr3ywSxAkNCmd0jvpUJB+Xw4M/NRncHALh7/VoGqlqJBei2&#10;wrqaSbJJNNiWJsqWzPITbhOMCfOcZG+7uhDM4iOluEB1RIwPm8gwp8CQQHsen9HZ6SUtVzNKN3+k&#10;Z9endFIfUSPbKkE1aKVoVcZNMsyNv06mYxptPorF4NqZmnKw169xHAI/Pvl+KqgrQdQht8ovBFgW&#10;8OQgRY0iD8oJlFUmynvuo5P9wUu7p3av3YraL3vxty8WpQvJF1sbM7k8GfR/CJzvWQuh5D0eKEe+&#10;9wfA+QePQjXCFOB/nTgI74/9Nz5alL16Fm8Xr/2NnzLXNNDHQFK1W7dEMYPCNgM8X2y6RQXPXWVg&#10;jwxwlwZTtPm1Y/+kPC+753cbyK5joD3zd4MCPXkv2hwUMrY7yIZKptJGhuXs76enGTDCvGFUhuCU&#10;B/eupg444f4wFqKB7FACbudrWhvproDhcAfc8plpUqBMThkp2jCXzeuWurJWPhcXPS6ldVncHYoE&#10;FWXqjJRgoFe8zfBQhqYzFAqZ2kwPyUjW6lk+//v6/KWFk88pPs/n+Ws7NwfhOqi2e2aJTH+9N6h3&#10;OjOpZ7Lfz1XXOQSGxYh/evne0q/RaT62H5EG/P+If2Nrv95xQB08vNzeWbmgIf+EPH8xSC3aQHW/&#10;a/0tQ0v5vrp26nWDcW7FYRWt/n5t9+bLulfr/ClGVU37Rys020qoufgqaBYjBq2XfA04HYEJptMZ&#10;g9KGThgIj0ZDWsymsoYLnmlVfhlzgeo8tyJeAYppz2R7EYQKfILVd8LfF/W0zZaePXsmHO4pY7aF&#10;4TLs6CfEr/HfuAbKN+X7YX558fIFPX/xQsqDcsELPuwN6I7BtijW8bXhoYcTE7gFdYZjsVf3BFOs&#10;Vwu6Y0MCda35PSiZBHLGA4I353R0cUZX19e0REwcf/cR+t3cdH18B05XUEnIDF1/7pMba1XGQYoz&#10;7HmTeaIy3BFNQs0ButmAAPEI1mwr3UGCI7apJIdL1VTqSI2V4Lk+/2xrNo7ww4/pgM8ZM/QeMVwc&#10;xlYCPytgRiistMEwXF/oNe12IHlgsJPgGMx3RZ/4sIqDMXFPQHEwwgBA44ob9HE2kxseHZ+Id1s8&#10;v/aww4sscn7S+fbA+dOZsCuyYUA354I1amjz+aNqRGsGoJvtSrzjGPbLzcq83CDkq5QgKDew1BT0&#10;9qgZ9ERX0i0IXCuErXlatXIqHfj0IShnDAxmeLgdsJNb+SGYh18DE7amXiLWF5cH5UMAQMAgEdmf&#10;QAseyIsVt06bzMrZyHXQGbgOtnyW3IarzVLaDpQdPGD93la3YgZDAfnRIuHhCUlRKSPZI+3zKUZ4&#10;XVRF5gID2cmXgmJyLecqNfjkuhlY8RvPv3hJsx9+oId/+e90cvYtHYdTHmatlCbmBcsmJr9siceC&#10;gT5LKhBFW/PDbf+/x3Fw9aBu4v5UUPipl/drlkbBr9Umn3Idr88hSsmh8nzqNX1y+ZiBsg/cPx1w&#10;797nU8v1axx+z3Kg49gH3QUYMtDq4Y0fv7peX9eGzrkQQudkULpazI9yKmgdwpXFDpsDGTIsRU4x&#10;KbbVs+xh9+xmaGjxM9HqJM9ucKxlgBKvQ+cRlGs6hcLunZWiohtV3fz/0VbwCcU8+NF286ro3HO9&#10;TnCg7UaYtEer7SXn7gYpdrz4ZLZDIQ23B6qLnszdHa3r3SOa+/wJ0H1yBTu3CITNINEoQnlc4Rys&#10;PWUgq1EcKGVaJTm493FBPjYUIGa+uvHvPSlPzGPXAxPdiIoZlCYbT5WDnaBtKcpW4oWOeRnx9k8Z&#10;1Bbb+8WYkrsyjqgHx4xzetauakwNzBkWerXFQQFoQ2VjmOOf/CJpp4NCYb15G/oYC9auFWWurA7a&#10;oq3LtnBqFP5urQ28rw7NY6n4dWAOO+BAQF0RRzY+OhZsBHk9nPcPv/0HWfP/+z//XuLKNpuJxH/1&#10;uS1oNBZHH0Cz+OMrVW8DCHIAjttWdRSeMTzKcBTevbuhy+tnApyBP7aQCmR8suQ2RkybxJNBmeTh&#10;nmi1FAAvyiHrBcHLezQ5EtbA0Zjnk/Mz4ZJDshDyyePJtY6x3JJhZywieBLecGhvH0/GfH/I5tW0&#10;Xa7ZDlH98H/9tz/Q74b/B3377d/TgkEp5AxbxlBnxyM6ZuyD3IcQcgCQV4PXDLTghDd7LkwnjbKj&#10;wTBbq47V8pHOqxzGVA+AG0AsZapK95PMy10bG0N3EGr+3ef6TfhKY77Pgs/d4vkC1Zr7YdXA4AhS&#10;V+WC92gNL3fbEzz7qTv6Td30BOTCwhsOR2wF9Gg1fZQhCsunP2brBd5jgOugXOOtyaTAMz5frSWi&#10;drNJ4vHdtLCkHvk9tqzikK+X+Lp9enyciqzNdrsWqkbV9OWn6Q8kOG/J70EjEX27taAWDBx04IDB&#10;qoq9azZK2ergQYOMSBKoQOp1Xq02AnphKSGrJBoBDYNDKTG1AHN83/lGnu0RXJ31guuyWGigZKt6&#10;mjIn4TMeWNBrRBnROOKdX6r0DzjizmcP9tDIchX0QQ7VnMZsMSJwtN/f0NFQAzt7PDCGfa5jpZML&#10;OEfBeELCGGzNosYkJvsgPsHoRNpGj861BdknWao66g35utTJYCHr0+P0jr6/+4Gq+x9p0lyxhctG&#10;RFxrkJXJNipfPNAGxkGlAx5WoywM9iCKVc/tt9kbWP/fJMPxCdVffwxUE+2CYD9i8T7R4Wt8QkmS&#10;hyXZlnJWqbFpIRy4t3dOtPvatr9+tluOrnTKPN0xsPa9RH5dwQHWPlnSyizxna98rH32S/CR9spv&#10;2b0/ps9e4lv3cLjns5DzemoUfKyMn3uU19lTKOg4PBkM5AAeT3xgKM5wnp5+sOmCeY0daBlP2PnK&#10;yQAk2bUdk5KDXqJkgYaVImPqlpug+v+6Isr4c3aC17AMPlWvb8qGu6RSKD2cWgsDuR24dgG7bJAb&#10;tcy9xR8yOcw0yIt3ZTsXDm4rG/dOeZHF1Wglkp0X94h6TkxtsUVrz5SDZAHihXfJqkhuEJD1wU7J&#10;bHn3YRAU6Kc9w0LAQOza8MnUlso6dteSPrRdJQksN2+qA8PclTL8iwci70yQ1YtIaSmpo6x528WU&#10;761XVBWUaO1ceQGTj4Nud0DXh0iafbED6h1IbWUHYcfmTJqwB3z0aO0jIFy4xeqQKkHTCpRT0DUl&#10;0A10T8Rn9QnUmmABi7LVzkBMZOFiYaT0hpB1sDmrUc9yb8zr4FgyGCJ6DxsICOYXeTijEjiFxCWM&#10;Q8bqaJuNPi/e1FLlynZciDphg6Be5fxsGsIDNon7A4BoOZ/T6dk59RmnLBjkggIL6oTuTmgSvovz&#10;K3HSreZLBrsMvNcV3d/di6NvNByoAEXSODngjNl0mo0g6GjDcOkdHQnoXhqwBpiHRJ3GHKpXfzSc&#10;SJ3nswe6v91IG/RHjYB2xOWBrruxnfvlbC4qHJB5BFYKIoO3Ea94HYKoi8CDjazh6Kf7u1spHwIr&#10;H7m8aGJQVdA80PEeMBi/OL/kc5ANHJrgx9yGC5r0RtRwf93dvqU121zXl6fUuzgh6jcqzgAhTqfG&#10;WrKgTt5Sn+MgP1FwUXA5yjwH2xqyYTzI9ZM5xXd04PHGD/TYKx2H8hOAAVvBg2P08kZx4ym/t+R+&#10;BuDerJe03KprVCjhGBet7krAsexzRBmXl+cNe/Y6acAEDnljgRhBLFB8DbqQqOb4aCIAtY06UcHi&#10;kiASEN+B9NmqXW8WNFvgxmzleMQqNKv5+Wj6DMbGfdkaubl9J8DcqV/CoQYxH9mH0MlJaRmIQFXL&#10;rpUfBzKVbcO1XPlaeN49apuo3pygwZeIOJVfKeQFivy7gfL2KkB8nRvewSmJLA4oLkLlSOqpxlHV&#10;fdlq2fIDtIAlxwMXWzcLfshEEtHUWAC6G9l2aGQSgN8XgBXXma3Y8FipJ3g07EumzQGXYyLbNxPq&#10;YQuHvwcpvy245YTUojxgST3r1FPQKxabrqJ54vU5Xv6SQVGbh6syKqZRQuBTb9fCo786HdN8PaPp&#10;7fd0+vwf6IQB9+3qkcswyvOrOszQcF3iINy+dbqbeWQKGdR8/HXw9p4HZBcl7L0u3wvFTwmyyu8f&#10;Al6fUTJbtfNmcwYCds8PcanL7ePcr+HJeR2WNW4/FWoV++Aze3uIusC3vStlZFBsoX4UzB5qs736&#10;hL23ntx7/9K7fZO9wPJR5+3rLlB6C39twJ2Kv1MGUSXgViOgpBakHQ+1funQw2Dh0zlboSF0Q1uq&#10;8lMajuUY8Lo7EME97fwSmJEC55DaXcpa6gCcvmX0kqRA0Dmn0YPc9CzaySXg96Gul6h4b6c1i75O&#10;GZAX4NW28BwIaniRpzenHJgoy62PYQOVldPjEnWLWLC2jcUuq5VPoGOwhdrqJOXO1lEXZxFMDUZP&#10;KfYs7DkJ+bk8PPI81Xg5fFJ3gexZ1iDEyk0lyrQG+zu5QWL9qnSairKLPsRuPOGjOokhIkA4f64f&#10;ilKDd2lMBsDNmC0oMBrgGGVcqSGIsbFVoOkJkrx/zCjJTyvGSRVFoSzGFdXmIZcd46g7KhrkH2yn&#10;VVcWNwzdTcGLINUCuJONAj6/P6bYMMBOyvtOW3jRGagNz7kMDNwj1ln+XffEwy74wZWzdMDZOK0s&#10;cJLReVzwddaa8ZBBCpx+CcGpURVfPDulo3SpZe27LNG48E9HgOQxsZTsNYPIq+tn9MP339Obt+/o&#10;+tkzevHiOQO6lqb3t3wJxTio92qxlDkkbhu6e+TPWqW74oZI7V7Z3CJeVAhBrDeSzRGKI7P4QNXx&#10;CQPrqeCxs2PNTNkKziosT7RopVRgoYkwflosZqrtPZ+Jk3EE3W0wDDbAOIxpLDOlyCQLEO1xGaHi&#10;diO0Y7AQFnOkrVeueoUsjLOVsG5evnzF9xrS6x/fsdGwpqvzZ3R13KPF7Q/08PaGZsT4cv5Ip9tn&#10;NLw8FyMiAnu604KdnwAAIABJREFUU8EyfusaR13MtIAyDE0zCgVAJx3btkuEWDU4h6sUsx9LoGOj&#10;nG7hclfuuISXm8cAA2weBdTnOvVh/AT9WYDWDONjyeDahD90AjLuvWXe7BR8HBN19Gp5FrI8lsQ1&#10;9mQ7AidsRX86iCweX05Sb8L13vL7vdpALoNODIiIlOwbCJqvczpRVHotQYVBpFOG46HQKahSPW6R&#10;U2EwCeAqMngISpSoXE3isgGwZysOVmK7WQpQFRnpNbQlFUyjUxDI2LZd1L5M4FapdqteEB0UyhVH&#10;HVXeqQvOaU3fFFYjBicCI9drrQsGJK62XUNjnMsBCgyid3lwTh95gK62Yly0RQAmBtjkZCR65njw&#10;RJ98CboMdw537Gyd6HGpCYLQBig/jJfxaCiyOcPJWB6IAcreaCDrBVuAlzwg+0KRswFVoweVPlM7&#10;z5p84dCpPFhwgWuVJNlG0e3AdrsWVZGj4xFdL8dcn/d0/nxJz5oVveaHI8KjINQZtRB9C1yS/fgC&#10;Z1qcmMhQD4yb/eNDgvC/6Ci9jvriE7+4jwQ7ELMLbn5R4WyONhBli2n3sf9dlFnwbiCVgjGwBuBQ&#10;7XG9d7+VPV/5vQ8FMCY/2V/bREWhK8/O9vkHjIJPPUo3bzHZ77h98znkVkn3d7QJtHgzlMbDr1HG&#10;p4UuCrD32++dwWrq3i+q0nm4D4wjM7jUW2MUCbtedM4fgBEWDX6uYtW919l+plshmdNKs8S94YVx&#10;5dQMu4rLwuU04OTev2jA0DnQJbgvguXIKSwhv3ajoQx0izaUQtmEtGeCJOUsV+Il9coFk7lMhnNs&#10;Dyd19crzvC9s7oU28NmVOe5I02U4V+lnHTvE6hOsHnlVN7AdujaUQkXji+Znydz7RVd3hgh1eM3/&#10;xq/QGT7BAmAla55WSL4gvFv/557rjpCv48i99En7sDP4nFSCura5PS0WVPi/6vWzQtklq2CgQYLX&#10;zMkVFXDL9ew9GGh5hDj9hKwNpEy8yqU1uUWkdpXugDrPvgtitJ4RsKLAajMLqoCf9DyMk22AxF1P&#10;ADE84rFFUBsD8MERY+wjXhMnDKSG0KxjwDc0w8XGjFOAbMwpV57rsJ7SYnrPQHdN/f6QxsenVA0n&#10;4nkPzkf3hvNxmZ9hH81PjWpkbRQtbMYtw2FPub+8jsMxhwOp3F9/971yshm8Ledw7m1UdAJSxO1c&#10;PLcA5Ws2XOCLRFZKcKI1W7bmC8ka2IgHhLNys6Xbm1u6uLwS7e3Hhwd68/qN8MaPGAjXxzWt+PzZ&#10;fCq7+Bfn5+K5fo+MkqS76+hveMnJpCsrDfoSo+DYmAVTxj5bSURY03JZS1ngXITB4rFlW/QnnK1Q&#10;56ka8abDKXl1coWk6zTk754eTejxfk7f/eU7url9Ty++/pKeffstVYydgGdEiY18/NgYwuPnOVds&#10;zdA+TSrxGZPNIVHwKlLDS8yazd3BPOHJqcOkODKZZ913LfHkYKQBXQ0qScNOPb7skPHgWhyqygCo&#10;TQiji10k6jTlyx2VcirUzxpYMQCkOCQV+7K1gMc+jUYTXSqEhtFI5dH5jfCboTyyFjAsQYs941Cn&#10;ZAoldQa66/VGeNqDwUiyMS0lJLeR66rUSjDeUWXBgSELmnva9BavaxVJT1tbMDIXzm+dLIAxWDZJ&#10;XeAki5JIDzpHUqP2xeozbjYAMrS5cV6vAo99KwL2N+/eC8DHZAhKzPRhyq8VYGNAjscnst0ymRwx&#10;iD3ithjkBEKPPNjuZ/ydhVJP5vzzyAB+ye0GbjjqBT7U0fGMy8vX5JE15IdiBLoJt8mL63Ppi4tn&#10;ZzRqNegy9Ec8yQwM0JGt/ykvPMG9IeU+KflEokElkvmT+/1sMqLmcUGncUpfDhb0purRLQIz6qEF&#10;N23kek3SQbil3QU0kqmw8FhZPJmCfk3A7RDjwx6mT79O+fuXXe2n7/W5hgEdBpQ7aiP+Xjr8eue9&#10;j93XyxcKQyZSF5j0S47P+P5+E+1QaWLxYbe4/zpl3C/Agd/JR/teW3vbSlF3+exdTkfKzdv5SwuP&#10;cG7+JzNz/rzKAKoLsXS8lMtSGnGxo3zk2yenCxSGRAbXUYKLhO9cTBWZDmWgzUFH6hBrboMdVSSH&#10;6U/srKL24uX32nTecgeBcl5SKk1pm2XgHzpDoLy2v95d4ApKhQE9vU/Zx0QHCd55USnOyxqp+89i&#10;N2yTFTjsva+3xNitBNx6oGJue5zedmpfHSXPnn1380UDkMnRtJ+r1AcdEga+vf/k1gVtJwPupPO8&#10;AW4F17ED3AHlASVho2CVCrpNtrBiUWYF6UTFro8gnI7ekVteJPeSUimjxg7JaE/qHMKKgzinRgQB&#10;VE1MenMLBTMGkQiIS5VoQje8hgKrRMEKChq7zMkKhpTmCWyzkIyMWH8H9YBoekbjk3PJoQG6RyDf&#10;QfbnIJl94XWkzsAtDoBPxGmBForMhPfTR1EyQ3ycP8WiqgaAB0y0UkpqFPGHKtNr0J7ALXAYAis9&#10;bh/FMQmKSU8cdXAKbtS23oIdoAlxQOfAtZsKIhgDmoyOaDwcG8W1ElAvu+9wmjJGguMUmAfvY2yI&#10;UzFsVY2jsh2Y1IrySMt4SBLgMJiW7I7wCvM9qronIhLgadd9BCg20lfyXT7t6GhE01lPaCSj2Kej&#10;UY8NjxNu5wW9nU0ZW91yF/L9BmO6iA3VUC5h3Bg8C5/PPRQ6Q7GKeb7IGNeeJwHf+bk5tMZ382Cg&#10;7rmrDDgL5ZhxWCMBoiobiIiERpxBcLpuNGai3jO4nMOXd8ZKB1H5Aip88CgzSNQkL61sVfS4MZu+&#10;Njze64s2diNcH3weLfAQmo4A4EhdCgpFU82Fay1qGH3NPy+ec7jl+Wc8PtJtCmzpJK0gLCUAyR7I&#10;98bhEm1tp7FYJkh41fE4iXA5HnLwjcsKW+do8hfKVBPQXmQZbHWCc+kdeOfxea9WDzcyZYIH3opS&#10;SWTLbEk37+94UNxInTHYwFODp5tMg3s8Oqbr6+f04vlzOsG2iul/A2xjgA7GDOCr9xRrtl5h1cJL&#10;zhb2X968Y6sTHn8G7U2k3nRFfZ58Bg2s2h4dIflQj8QqRfKhb9df8H0YdI/AeV9TAI+Ny4C2Cc6t&#10;dtdSnTovVzLLCy8rXYxAW0l4yHjgItvTs9Bnq/yBvhhO6d3gjGagyoSJyPlojgbzDkX3qO9ZcsWi&#10;Wx6HVZ4+DyR1wempC4DKH3wqiD20MO9/9msdjloOPPRFu+WjXMzlpYHfQMVKTYY1baJIlHcePo7n&#10;/UMPKipBYvH5jteb6Amw/zmHjbtMdSxlxsqtNh+z9qPO9pCBgW+td+i0+kVl7LQlyob7aCPm/lAg&#10;ZbELO5NoaQR2/NVg3xM5r0zpUMgSYxEe1kaj8euk3cn+Jmm3YNJ/TjcAkJBte7IxIPgm5uvK4Ws3&#10;gIpxQDV5lpYTFIQ2urfdKQDB5saUQXN0bndRN6UuGM2EggW+aRmgb5Sq3e4RpkdKWTGksotH96xH&#10;rXcslCiUK+6A0Wh9DtbKHZlsPBD5BNFRugQZFe1uQClTJgrVHrmGK/jYou2X9aAr2c729g1G7evK&#10;7EOhHEXd+PY3kqpr2dtIsoZ1xSmPzvFOhfZqZdSeHMDqCWsEmxn4jq5JHjNQVNCb1LPttlPeUUq5&#10;jZJTRqRNWtJU9krPFAAeeL2RhHYKuCm3YUfs9oDOlAqQL6dZQjS/N9EO3ckpS+iKWuTldJdHvZWt&#10;AeAkeF/b1uivgMVRr1nxObGtablq7Bmtc3/lQFibd5LEAUQGVAx8hCZS0/rxntr5jzq+pW6KDxSQ&#10;paKOXvbq4Hr3w/ff8drcx/a08K2Bdy6uLgV/CO10thAudIvcJuAZ83ckozWXB2neMQbWANp8DRS/&#10;Z9rXFKZS5l5fpejm07UGDVeaJC9ULbdbRbOHRxlbcAJCog/ygJhb4GVGPc7GoG0EPu9euOHAcqvF&#10;XJROAJE34onnZ3LQl+DMPtd3vpwJkB4MQTMFVkGmxYkk0cMO/xp4iAvL0JvPr0RWcHR0LHVCch+U&#10;99uvX9Hi8Y7a5XtKg5rOGStNBhpoePP+hh7vH+lPv/8jRYYkl99+Q9XZxEQYOkxHZG4Mi+uQflS+&#10;ksVBMu5CqvW1UppEdXPL/bdJlJPjpJANQzfey6ROvh5VQeWRG0gwAsfWUdoiRH4eWs9gXqmB6IZx&#10;4dBIPnrciLbr+v0acI/IOh9nI+c9tloGw754r7Fq1v2B0D5WANtczyEPosfVo3QmADQ6F97g2XxG&#10;ys1W0j+2NRBYOWunMnGAbiGUkjYKX0u5zmR8mCgC8JKYRsThsVM0FHoJJhjxBvN9hKOEc8CjWW3y&#10;A46K4tqw4gB4cfQas7g2lrGJByg42rKomOSge/eXwt/eygOHBoNX/oEHMSgzsPJgPWH6gBWLgM3R&#10;8JgNjUsRgj87vZCAU130sPWgPJ7RKNBkPGdwD2uyEr4T2gt1WrVLWiKwk40PpHjljxmER3lvO+QH&#10;AO8BGCNzJg+AHrbsLs+pnlSaQQlml1n9yVfpVq082QmodBIXb0XY2uLdymKbsAvQqsLM6bhHl3FO&#10;6zSj++EJ/ZnrPU0bnjf6BHXKVdK6yOSVZbVscEV77wBW6fjF3QS/C0g/HezqWhwKDPo5QNnv9aHv&#10;fF5ZPu0Ie6/Dgff9zz0Q7MCjpM0kn/z1T9mYTbtf+3A5Sk76Xj9I1YvPPaDy41koDh5lYJ4DtS5R&#10;iN+1ADLlB7T7+Q4P3rxoufyfUcbd7HgO2steODRG6el72aOSikXAymx/x6zqo2CnMhCm/GfKPGRD&#10;H/lZUu+fZ8KzoLaMWTzI0EGD20dGLwsdNUTK54aN03NJAX/weyYzGMiALN6TZCd2z2hIvbI+yNQJ&#10;WzXMseHlUeBX8PR9UKburWBt4B9XBsCpDA4tvFJi3vtiaGV0M8A99aHgd3Z3ijtDvXs2vCXtvJxV&#10;su36w9tHvhh3ni0Fs/kPu2TwvD02BkJmZ7nMYiLvrK4xfP+jciCHNbfdGl1FG6uj7Pg93SCw77jn&#10;wasgj4MZVdb5asDZe7EI5kzWTj7WjDYYDHBrP6mMoQpDY7cY68SWQIwUgJsq43n7dey61leuX65O&#10;krZ7rJ5ue+Ses+Jkv1meLR3QmC0Uaa1PvvHgpRkrfb/1YQhvsdtRbqybrKKUPwRZb8k8zW274vV5&#10;KQG3Iktngc05yzPuAzGDFLInujoQtIS06hfjEdUImmRgdjw+pZPTU1rOF8LrRvKYY8YNoFy8fX1P&#10;G8YVSL4CgxrU1CMGyefn5wxAb2XnHRrcyIXSGi12s9VkRsIYYDwD0Ncb1XQyGTMU0BgruPsH4wEN&#10;j47UgWpyxuCU9yYTUTNplwsawOvNWCnBmYk8ImjbRp93eNHhrAbG2nC94QmHaALw2hFjlwnXCZ7s&#10;129u6M3NLTVc57vlRpgBoA1Ddg9NDkAN2cCT4xNGERu6GnO71xPFaGcX9GUi2ZV4/eYN3fK1EAQr&#10;gg7fvKL6DFShIsNnpe1P4mXf6pxgOyc+l1QeK4D8J1sYaS2iOIG8NZmfzRtkGFOEMsCigHY6Xkfb&#10;wQlKawTm6nOb9Pm+4gxOSoPbyM7Alo0k0Hka3VVEGVs3einPa90DYvM3RECgAIIBITSSutEEMQxs&#10;m7qv70mmHk10g896DL4h17fhBkJBj8Yn0lDIVARKhieagTIJiPgYnACzdU/BpsVmmyZ1LSAYAHnN&#10;1+sPBzK4JVU5InVNxg8DDNSFo5Mj0fMW0A2KB3+vSz9Lek1wsnlQg5eOB23riXUsRSoih9EwY7bi&#10;RA4RQYpSBkv0ExFUkMQDvhHueI+B9Zk83GgDGBCTyQmNJ6fyG0AbSW42m0fxMNUSkLDUCOU6iREh&#10;ThIMRi4jjJCXL15Q/+6B3j/MRP1EFj20BU9QSwipp7V43GMfNviK3r29pdNRj465TYeiib7RwMhg&#10;QR6SXEEl+pIouVSkiaKUjydyWqRbh1uoxwBsx7X83nD9h+0tXQ/v6IvBBV30xnQX+LOqkeAOBEe0&#10;trjGYsHLi0AgyzC2e+TFf2da/bygtx2hiFD8/ZPf3CnJL/z8r3yUXrBSWiK/rvYAt0k2lU14EHAf&#10;+nBnOctgJHsN06f1y8Ejdd7FypRG9j1BIR0qDx34u5ukKBZlSp9ZRgfcVrcnXrafvkDRF6kzGAqV&#10;gmAowUFl6CBtzteiRXGPSjJg0oH3zhurQX66oDhYLbjOVo9oz16WEbSWD04vMDk1efbJDQ73egbz&#10;5HTjIxi2Vi+n86N3MDY5ocuTLmlQU9qJixX8k3Z7VbGhfSeZZGGKmRmkXkfXvu5kD4P/aNU7QG89&#10;QRSoBOoZhD4BduV4ObDlLEZF8Z45GPwrGvRnNER7WxOV5BRkO7re0XbjnGPqAFdxsvFOszRfsO1p&#10;6xuX3PNGzz1fHLHzynXBZAZ2yUgfyUF0ymM1GCjupB6t3iGSy1Tq5y25YIFmnVBvd3ArzseuUUpC&#10;QXXpRkHswJCVmcyYevLoFv3VJVgyD3Oe9G1mMVpMS21n/AYF4Cmb99EM15BpGqHqJG7V6DFvfVB6&#10;gCSUay2pnCVQ8udDdn7q2qqu8/AhkQA4B49AiYCjEpQE4CrGAG/fvmYQ2NJLZJ/kNXVZK1VmY/2P&#10;pxoYBdjl6uKCMcijSPRh570OHb0IXSwMhI0qcEyGE7q6vKTTc8Yma2UFSN6SXi3CC2gHYICekMEb&#10;8S7XbFAfH0/oaDKi1XxKK6RpZ9wTTJHE13SJJWHAe5xOaLHa0gK8coBdNr7ilA0IBpc/vL2hH969&#10;p8D1ni3nkmUTeVs2/BqSgwD6YCXAq395MqL/8z/+IwPtESX+PAyO6PjskoZ9NhZ6I/ruD3+km++/&#10;p7iac7GXdP7tK+qBetLvGRffYvSw+7FRwzr0KhtmSXCPUJHgXAUDYd1mNRNRsiGdG21fUPqxtn5A&#10;2+J11dq4qfTcBgwA/gaAdo/bu8/voT9WkLKGGh5yzPD9tkHVh6I/5+50yuPTAkErA9xEKSuAaKbH&#10;WigmlSC2jWTXwev1dilRvdCQXiGrEVKDQjaQ/364n4p6CMDoRixhMvH0gdBOsKXi2t2YbOExBvWk&#10;TDSDBwkBBAD9QsavNXodqidYOHrDRioBQI2/1zaLKUfJqCJJveWSPROlB28bGRShqGIpOt069df4&#10;XNLTgz4D/vISjdkXThR47P1mIPxslBlWp0QQs8HRExoOacAggCxAO9RduPJrsYJWUl5sE2EMtALY&#10;k3i/+8MxTY4DrSDAvtZ7g2eOR32z0iRA87iVtMCwpFY8gGbTuQjbo30GfW7DAT8kMFBgJUdwu/tC&#10;EwkSGLkV2o7OKfqwSsAkGyuQa4RxgR8I0m8YXK9qMN9O6OzZM7piK/Qt9+L7NX8OyxmJizBYsfUp&#10;M1STA059kTsUIJkOgpoSbB9EiXsX8WulXJf8wc/FyU+A6qcbAJ907dK9t/uCfrrODizLr2g7O28w&#10;B2eVTfjRou9/GHa/HMobulfu849UfNdhbnSAVABdpyAIzqnK8hSGQNmG2boo3vjEMmZf4U4Q3IfG&#10;5sELZOCWQWMBGsxvSyl/aiZloiyakTzYhxxbOMAmKjThLLFUB2A9kDY6dwjPcIhWF9v+NwDkTBvK&#10;XGyb9KMuVMHKQcJltQLKbzXSHXR3yVuSFS2QR9zrI98BSHJVjvyM6k9pH3mdHaQLbGqV0tEGC4yM&#10;epHWyi7qeZka0i2SDpjyYbtrHXlaA0ozZcna3VNA63d87Hi7WzBfStQlOSpAb66A3sfrqD6tmO+d&#10;slFC2UAI7u31MWJ10uBYAw2Z6qDn6HY57UgQ7h9SNgtazwZltLHocTzYm0y+5a07mZ6oNEtIRu2X&#10;yjjc6hlvBXA7pUQUH4KOD2QTdHyP/zzOO7M5pQw6LinvaNhzYUFt+jh1QFY8zpny1lpD1maQAHDX&#10;2csNYFpZZkqVhTZKUujGYrRx3NFWrK425t0I8t0nITa13cANFjOmSZO6gO2Oum8p1tunfQNcABzl&#10;OUEgjgC1D0j9jYGnQkWuX358fCyqJgsGveAIizLZVjMw9hiAYr1vm5bOTo4ozFXOGLRdFOjx/oHO&#10;jk/p1Rcv6ezlS8YAvO7f3fJ5WwnsW0+X1F/PxGFpXaV0MtJ4LOQbqrmu43pMoz7opT3BDHmWw4OO&#10;vCfjkcwN8/maXt/c08PdAz2spjRbbOl2OqP7+ZKmjJEe129pvlJ6CmLdRJLPDLSBaH0P2SAY0v3d&#10;NS0ujgQjBlE92TKGGXE9vqWGQfTv37+nux9ei5NyHdf0/NuvqHd5JiBbDFHxWvZoy/Vn1EsN2gM4&#10;D1KgrTpUXY3IJjOVCSXdGYvmdE1mQCcT0ciUEhlLqtYDio04SBmD9fh3k/Q9MAWqSgOVEZMII0Qd&#10;um13jfyM+Hrt/xm+hpdXeNlRB5vTLKA+ASA4AvEewQlw1SObIgPQ2fZRgCq+i60NBepNBs+wcE54&#10;UIBCMp1OhZ5xdDQUcj+CBURGzziEKjuz0czjtW39oIyWkhO63lGZ6hJli45Echq8n4ynrdaKZoac&#10;z2ayrYHyIp08ThhISs5et/AQiV63880BIGsxNIbc0FG82phdjuDB5nOOxmNaL9fCYYKeNh7ctXi1&#10;STINiQb3VjNOAnRD/hDi9itICXK5FnzidMZW4IyND2Qn4vZciWHQSESz6HGzBYoBXkuEbZLUo6Nx&#10;n45PkFo1yL0W0xUN6iWlYS2ThuqiK4/bhd01/TpE7rm/NlEo3Vvun/l6IZ735RZJe1bykGDeCD1M&#10;dMiS9Rc2BF7S89MressTyz3XYQVLt+5rgoSkGpm1u72IMmf04OZ+t6dSvlkMyc8AuD8PA/7/8Pip&#10;NiM6DMo/9Zrl68KL9jk2wafe6ud8cY+S8FnXLZtn39jZDyhwisTBMXroogaYHeQVH7tn40lRU1Gk&#10;UHpju/Oq/HrXIPAy6u0UWMmi4ZSTghZQ3igU18vTvXk+vWFycKMiodwcCjiNZmG7CFnXOjoo7QC3&#10;Uzqcey3KRdTRPsqKujlSJS+DbgF7qUsJPlUIsTqEeHA4dHUv2sDbId860a6hZguqg0DyZDCdJGH2&#10;ND9py13Wv14j5SvL8mTYv6tLoE5SL9h9lGaVvWHkexPJ2sXLUGr4m+XmK3cOzCrLGTPY9vvo77Yr&#10;s98j88P9Psl+x6IcpnKSty9caSTsdK22RW3f21qZnGvTBRMHo7nI7pzvknp/dQ+J7QCQ5ZQwCCjd&#10;WOXPYcnWyY0Er5n2tRq77slWg0IN5KpThKnMiCQ1/iuzopLIApiHO5n32Y2DrJZT7W6IFAfEF5rR&#10;UPKYwIG3ilvBL69evZIgQOhtTxCbxUB2vVqKAMPx6YnIAkLJAxQOxHWB9w2q7Zs3P9DNzY1I3EHp&#10;DecCu4AlcPXsks6ur6lmQC47XBWs1BUXEDlRWsmkWFueETgoaV2Dik9p0Be6qRyS8yOKfHOm6cFL&#10;IJvlfD0G16vllg2GmQhHvL17ZJC9pTvGIDcPCwbbW1pyed5NHxlTbETOEPRYiCGDTd8ENfYGIECn&#10;WhyAcBhCHWaFdLcMnieMLa/OzunF5XPavvyK/ufv/yvd/OFP1Oeyjbms5yjvaKCUWb7f9u07+rf/&#10;6z8RzVb0zX/499T/5pU8eEli/oS4rQMmjysbR+btjsL3j0L7VclLN8woG2/5OSGNlRFFJftbNx/N&#10;wZKDaDuHyqEj2Nj2owE5P6aZoP4+g6seQCe80fBY8wCBkDkGCAZDv65srdJJAMlhwBOCFA3AJgAr&#10;hioA+2QyFlUS3ZIJwk8C/eJe6CGalx7V2Ii241Y2rwBkIWGz3NTCIa/gXScFkuAQoVwAtnPQP0CQ&#10;l4dIBxUaEpksxW7lBpWENGxxDcGrYkDbxEYb0oI1YH3BQz8wBRNsGyFYYJ2002DBIMoYbaBeBzcQ&#10;Wi3jSik4eBdeaZdcgjQQ7j3jh+iOQfaKv7fYtmK1SmIgnkwQbLBGxyc1FigowJaOxbYD1xs8+cGY&#10;24kftv4AwxjSPGzZNUuCRJIk7anVMxaqrWKKnqWxhWcC1BkkKKJa9DNnj/f07uaW3j5OBfgvIZ84&#10;hGF0TqOaDY/NXyiefEVfXf8jveN2/BMP6i2c+UPrQ5v0NFZIB5AHoOpuyN5A2/HQ7CxX5VD86LGL&#10;oXZVSp4AlE89wqHXP/NaxeE4I3vYiKgLuvm8eutpRe0LJQOiz2OwH7jwbnnKMh7SdfvUY88rGD8A&#10;Zjsg45NbUR6/9/7QyV/6SBkP9atjMgPXXqbMwfwJT7eowVXu3XXqQ5WvH6nwXlP3W71+hsCSXkPn&#10;TdO+Dj5xdxXMnOwOblIODkrqlfNEDp4MxxN4ZJoHUab4ajNE6uxjB52UaRy+Q1UZh7g1fnMwEJud&#10;qMlpEn4vN4xCvrfX1ctQNH82bFRJ3DyJefz5L6+DnqVsZweme0oxdjUjMFNeYWMRsVmU078Jb27w&#10;QD3qAGpJM+nSrVt7+TZ7MPVsaSL1lLkfvmM3pJ1iJvPi+3UkxkcC/suqe1lCBrkZDLghZEDTm1m8&#10;epmKpMBeaBVS1G32fotHNhX8daezmGETbMeEkveJanE7gJVxaco3kgTGyxiVy+3rqTZ/yG2fcrv5&#10;eAwdD9c40l1iMGuDYsekSq5Trq/JQLCCYbtG8vFZ7T4TtoXvxqBOFXYNCf5XGofQVmOt35f7i0ie&#10;akBrzbQOIWTvdLeX9XRuO5kc0YDxA4A2cMeG2x4YxnOKIEHfer6gF88uxTn5wOATzs3rF8/FMwxx&#10;BtByr59fM2YZCC56eJjTydFEdtNvGWMBWJ6eHjMov6D6aMRr/IJoOaW4Yvy2nfFtNrLeN0EBbhUG&#10;kiVRlE8AStdJdsSFioadJnjx4GhtlW8vcwVjii2D4hljl/k6Mrie0+PjXByI8+WG+C3aBDjw1nTP&#10;xsLjYk4bCZe28Ww0o2CUlmG/ljE1f3yg26am+8cF/Xj7yHVbiMP2y+fP6bevvqAvv/qGy7GmP/z5&#10;32j+9j28UISjAAAgAElEQVTdc70bbr/J9QVjkIGEoVXAmt//QO3tlL758isKXz3XJzhqgiahkFhW&#10;TNmxsK7y3a4YlZve+o6JeiqzQaXTBV63eYdKAbc6LrHLU9uOR2tzsztS8NrXFTeV/Y8ycLvZgNaB&#10;i8J7HDQieyME+CS0EHCSZ7dzAbpHI02KAuBIQQsMTzjk7qA3CcAtYJHPG47HtDGeNVRGjk+OuUAN&#10;9dhiEfoD+OISjFcrb5sHPjzjoZZNFkpBxe7FcsVWTY+v3R9ZND/oEyu1q6MHiSQB8hCAV2/9SjoU&#10;FBhd8GL24uMfgLbI7AXj8yDrZW9NsReE6wQukQi9Jwa4PRXkh3TOo+h1swULiwtedqHKKDUGWTff&#10;vb+ju4c7epjO6X66oIclg+2tGikjyATxfVvpMA2MaBqu7QZbSOqxxvbPEPSZXgUHNc2WDOwxGUhk&#10;daA+g3tkq2zWDMb7USVrgib+qVplqBGS96w3whlf8wOBh/XN+/f0+uaOfnh/z9fcUItACLaWF4tI&#10;5zxZVDAI/vLPVJ2/YtD9T/QX7vvbZezUXDDnB52Eso677W7kaPTiOJxpspysPmwV7oMphyaZupIO&#10;B2p+0rGDCBzslaju5x8lR7nzguzX9xPqXZ6SfNbYv94nHjvE973v5iIVZUsHzjt0Weou6wtU6TE+&#10;tCVevhd2QLMt1NavT8ZOWffwgXbcL1Ax7XU00VDc56nX+Wl5kwFl/91Ft+sdUl7gfbLOaiLkAKS7&#10;hhfUvR5qxEfDKrIykCu0VFZwj6Bvs6fat9itYpWr7escqIBFlw1XCMm0FOr6KZm2tFy/tUQ6Br5S&#10;wR3FUTngppBpMaJuUqBZYDdXIvEh1+182aJku3KBuvZwh1R5pntmu45rP/B0elCejQtJ3ELdd1NH&#10;Tekul8jpCC4T222+FzsW1oagL6pCgkvLKeD2pbW02Uufc6mFLe0FQFmZJzq5ARGs1yypUfIdhrLZ&#10;7O+9Z1RBpV4j+b2kbG0BCruAz05nPRbTnW+rk5Shcq+/9aGcIrvKSQLWIpQakkrE+v20aCYraJ5i&#10;V4LI5Q4dnUQ9yepNTSWlLBpwTp3/Xh+fKmuJp+RPj++kkD5HocpGT9Zu9yrKebXcUtJ5A3gHA+6x&#10;Is9q6RQSrX7Iaiiygx66yAynOO0fAMMrBtEbqI0NlR66XC1oup6atjOvzIwdXr95K3ccg1KCWC+I&#10;MvQ19mz+8Cgp4UEvPTo55zI2ApCxe3DD7w94Qf/t339DgxM4AecMuJdUbeb88VKoHGGrCW8gcQg2&#10;gXJeBxQFE2kZhB625r7k+0YB3K0q2UAqEPQjSCQz5pgxdpkzJpg+Ymd8w5hhRTcMvB/4K3eMQW65&#10;bjOosSHeLLampCOpB/maaxr3A60Zj2zaPp1fPJNkPXfAHze3dA+2kmlu/9vbN/T+8Y7+3Vcv6dnV&#10;JX3NyHb6cEsVGyjEBgox8BfAxPgMiQDPvrigdHVGzQu0z1oNBjz3GCSi2kO63VTp2BGHwCZIRlKh&#10;D0OJDkGV2yQeb4w34CuR/yM3PGzMBqOx6QQsVJwe2lFCHNocc5HHgK8rJZ7I66/OFQ2oBWtRDemL&#10;l7nCwIGmI7zQDIABUpFGFFSH0WQikjbIJFkL73jEgwo6nY0KgzNIhZd4MJyIp3wOC4g7LkGqB7wm&#10;RGRDn7vfiBoHQDdAX38ykh0pRLWOGfyJfndCsKTsJIhFSBWD8WogOom9wYRqeMV5wK1lQgyiSNIX&#10;D2+QgQTLrhdqechEOaRtxWgAuAbYRrCo8La3GvwJ6UNP8w4aDTjLq+lMhOhlKoJnm8uPAE70LYwJ&#10;aG0u11uhjDzy4Li9n/LgmYpnWzPPBnqcsRG61sE4aJAmdUYDNhx6zUDapArK/doIJ3NrHg6bkNkC&#10;bxl1b7BbNO5RvxnztVrRvRyMKHuccp9G9SYE/rySSOaaHu7v6Pvvf6S3tw90t1Cx/Y0EQsLbDnoP&#10;UR965Pzl+fe/pzA8pqvTc/rm6O/pu9jQrUgPqRcFBpIEC9UduBLt9vanALcvS/HJeU8PfM+lmXTg&#10;RgP5VZGW+NMD3w5cPgPuijrPzC8D3L5Q5YVPVi1fWH8KwPrnRVCppwGnuGcyf8LhdSw8SgcB934Z&#10;P+M+Hb41byye8UILfhdcHwLfuVD5/vtAWPmqRNkwco/cob7qkEWud6g6oOV8WRxueO+A54NlLAG3&#10;7u5EC77G0RgnXbcYO2jn49WD2PL9fTm3Cb1yL26ur/8dpC0r82AKNjAAAjDtQZPRedDZsxKzV07/&#10;DqYfHLOXXzPuaSyN32crKYo1oUMHjt3jGQy7uufXmjvzyTsvr/98KLg5ly1Q9rR6gpJyutDAQ5OH&#10;o0Tpg89nebO4c15eDENXJ1Vb6oyFaJmM5RKWyEUTy6TOaInRuMGeKVHbogqdd9/tmUQ5tYuBffcc&#10;ky64FrhaGVc+xW7XIjlA9m2FvFvk/xmv2bLq5WkMbdduLbBT29h3MToFGy2PPl/RxlRrdfXds45v&#10;nazvAeRDv2bA2Re1CnhiJcAfP76NbgZyzHSkilx+UJ+tKo/daKAD58AjH3Pj6bNRRQVhyfo/WvC1&#10;U0D0ta1xztMNbuL69KvtF0Tpo7LxY7BeLFBh6Erbt8kybIqDLykx3elTmtlE2y2qR9S5wYf2GB/v&#10;7hg8L6h/MqHjCXbKI2OfB6FvwglYCYOgoh/fvaVjxi8XF5d0f3tDf/rjX+jkZCIgG5K9M8YcwAQv&#10;v/o7ev5NoDevv6cH/s5gMKTr6xM6uz7l8q/BLxWjTsodIYnHCGK9kDitFlLIDLrRTm3gz3pjPq8v&#10;OK+SBEXWdvhbtKUZG7ExtdquxHmIIQIASsgazthvNlvS3f2M3tze0TvQTBiTzFtlEkB8AYora4DX&#10;CoYDIXhOKLwzLs86jeg3v/mWvjl/Rt//yx8EO7/8+mt69dvf0fD4mP78h3+j//b//Gf6y//9J/qP&#10;f/cb+u2LZ/S8p6yIMVpd8CX3F5Rl6kjn376ghjFi/dWFtEGyGBTdaYxqoFTqsZB4kBaCFLgGY6kA&#10;+cW+YJ82rjTGBdrlPC56SWQoyO1EBG/zV+U3MJJIFW7gHE0SYBm2ux7ucj2RZE/24FVVlT/Dc9CA&#10;SwwLRaRRgkbkVkYnAQhFdkVcANQMiLov52sBwOASYRhCXQTZkEArgGcbAweFrmUrVi1IgHUPepHF&#10;I6jMnEhm8gONtOaQhdHxrBbtcrmhqrFtsgCvO1uMy61ROlraxGJzBw0MmRssfsiAud2I91msytYX&#10;FE2GA9728THURcaypROqYBkY1VsiFA2+Lz474o5dL1RrvE1qxcGwAGAV3xRXBqlbf+AfeKLBYgOH&#10;6+oSYvonbBhoAMR8sRCdzPu7R7YWVUgdPCWJIubfEogJuI2MmyEKpx1UK9hdWHQQgoCHBfzr6RwP&#10;cI9OTicqBw5DAoGX1u6y3cffhE7m/XRK94genkEFBpNYIx71djGj+XLBFuOQRqANScQtmpGvs7mj&#10;cPcdDatrOmaAv8Ckx4N4JYYH+qgmm0/JvROHVEr+dvzt+HWOEpSH4u//NaXYAeY7rykXMeSJuyt7&#10;MoTUfSOHoCkwK4Ns8rspv3fAHMjGYg66C56ow0xVU5JQr596Oz3YTfRLhH7QWtk0S28HOju+s4Oa&#10;ZEGHlRkAvu2ebbkP2Ja5Hkk9yALAogPl9ORcl4KMziGOHbgtz7QJT18nM3qy57zYCciFirrIBiKv&#10;ARm9xtswBG8zZSN7sGOwXYFkAHWH2e187ZSsrVMGl5kq4wGa8p+1swPIoL5TB6lZci83aNH77tV2&#10;YO51N3AvsNx0ubOSiXyt3blusvUsy01St5sSMq2llTgg169WAxZrcMjdlqgIPHMMnsdkfmqeDows&#10;2F6O7NJId3swZWMmGoVoJ6OkGRjd3pI/d6G7EHmfduOCurfNaaX89hBdoaTj+Po4DFWzN56KAxK/&#10;DbcVt1e72miivqjBpuJwtR0sUG3r0Ehsm4CwqEaRp3MXxbf372lwcUXPvvoNt/WG5g+3dHZ+TV99&#10;fc3NtqawnFFa3PMDuxKHIFKqrxbIkbJQ2lOP69I3bzbi7MYT/ntAb2/f8tBb0sUJ5PmGQuHAs1UB&#10;iAJwNkEzeANf8UTRB2YCF50NiWqzpAG3w+nAdiLWDNAjOONzcUbKNbgKkFwcDOEcRE4Roi+uL+nV&#10;i+d0cXRGLZdzwvW4+t0/0tk//RP1ry7o9PqKbt69oX/9L2/ov/yPf6Ye1+G3/B6cGWvGLohvA61W&#10;JP7Q+HztBBfzeiqGBsHxCkU3JN+ED1fELFTyUSQ3oViBnY3+iJpWDS44YyF1KCHC3B6gEcOJuQSW&#10;CsFDf8nzrbbadYqtYFhsKXO4Dx4fdFwlVSmRxDYijROFfwTQPZ6MhIoBLjKoHpCzi6ZljQDDxN8R&#10;7vVWhfUBwAFm4VUFWMU1tgtNawpqimc2ThZSD+AGaUG0C6yhlCxDFCFiFxzqNV8PwZhqWWIK2IiX&#10;emNcQ81AhQBH1fQeiCWJzkDSGjx0NTjgjCTDKgjnGQe426enp3R8dCQedTykoIhIsp2gQuqp1YkA&#10;yX/WqyCqIaCugGqDDFUoN37fslX7/t2tbLd98eySLq+e0eT4iI75+hMG3DA+UJ/5ckXv3r2nP//5&#10;e3r9+p0YKbVHNPdVQQXjAjSVjQWUgkPfVty+CKLEIIARwu/VbE0O+ks+r9Mg13klSDvJIoBtIX7Q&#10;H7gdHtlIWaGL4PHnyqFE4z5kEwd0cnnBD8Q1nU4GsqW1HbCBMR7SPG3ouEcMuBuxaGOFbFNR+qpH&#10;1G3tmadHsoMeGHPlQPslR4YtxWV+gg3w8WMniC7t/f6513RLt8p/7npxP/uCxetQAJNPvF6+dwls&#10;DkG3Q/f56XvsLpMGFgsA+qHJaDfxTblIB3codTzMjFAyaqCOt/sBIy95PfbHS/dHsL8PL/Xld/xc&#10;gVDqWU4FoE7Jdui7euSJODgY0c80+U2SxVf54J3Mg7wnXrVSh8fhWjLd4Y7lrOVVD6Rm7NNzo8nD&#10;OQcZz2YsPL2ZTJHyCkKJXJWjq4N7i1UqW0FdFvgIDkS1LP6d2uqbubg7XdIB08yDLR67gv6rwNbb&#10;Ln/vgx1tv4vgz9x33YLob2tKefcWeDkcnFqbOhAr75L1yIMl9i7qoc1FTh9yWpkGUfpOnO3MRN0N&#10;AXBNPoZMMs+vVZb7qQXjIFsBrvPCnVfvAN6Nibw+ZAPDPd6Wu9k+r8yg0p0Pst0LfT6jqHCpBrTE&#10;dolYQcwzSSrLbHWPVk5zCJMrf3i/a9bIYK997tAgfNlNTWRKguYZN05JyOMrWaPXed4oOl77AWAq&#10;6rhwoZoScFcGxKOVWeqEe8gzaMmmgnvQi3Mg3lCVN9QjLteCSWK/EQC6BZZoSdOnA4uImkai89Mz&#10;2vL6f/ce1JFGdtqBFQDEITc3bac0Y0D99vvvaMgY7OzFFeMUXreR7p1xZ1oqV3sTNVtkwG41MfCu&#10;+HWj5QsQYIAgBGO2iu9XHT+jMBrTyTGURzSrdZgzWF3wtZDSvlI9anh6m7BRTAdKMbcNX4HGXJ9n&#10;/YrOJ5f0yK9vpo/0+nZBb/n792y4rX3ctZXsUkzgeGVj7fpoTL/7+kv68sU1jbjwZ2dzGvKlz4+P&#10;xWPPwIgG/MUvX76g2z+f0PTH7+i7v/yZroYNvfriOTWjQabUhK3OcxOuR4I0NBsskDOEOMSWfzYM&#10;cuDN7vfWgpI3EOeAMMRWVXpAH2klgeFWWBqg0iAR0Iavv2RQv0l9xnqJFoyvlnydFdd/Bb56m4RC&#10;3YpoTxKDJEoAZite7xi7tSkrcKVUrHOdwYiA1WZrBfJBD8A3Bhcb+tcMKkV7W4IV+UHbtnkywLZq&#10;tFS0mq2yJ5QNfAfJYDBMH7lj8L1zpE7FYHTtzkoXzYeHqWxXiMIIAgDh9sdWhUiubGQ7uUIa86rj&#10;dbUiddUI/3nVJgteqWSwA3gDWGpCsMp42Y2YKHjAUDdMmVAeAfBuRKQdjWP8NCh88rlLtrJWbGgg&#10;ghgUEnDcwWVGZwB8AxgjKc70cU4nEwbvbDFeXp6LLubx6TEd8Q+8/aIJXvelHDMeXF8+e0n/43/+&#10;C/3hj3+STkDmTdUcB8WGZEum2lZiydcGYqW/as2wtYIuOAIwWmSvWvHPUjNQIY29LaIyHXHHgiM1&#10;3wLAI+B0ILx0DJbxYCiDHVrrF8+u6JqtzGPTLF+z0TJDVDD/O2oSTdCyi41YgkrcC13WPJ+4RJbx&#10;6QT0ydJrBw+dqd3nJ2tGQQnwv3/+5UvwGgpw+kuPXQ/Npx8ZEhTX2L/ALy2fA9dQ/Pw17mNX+YkG&#10;cGNk/7RSV99l7Z6W9SPXztZZKE57av6F4HPKh8tbgv8UClBkRSon084W6ECRe5+TgQeJAyH1RCoo&#10;qBzNG2+azLvbBcXtBvQYYDCoE5xO5kDHvaOZPmLa/AbCle2rv6uu5pSpKJlepLuQ/mhItkrfnk8O&#10;A11pwtutU/jYx8mpeGMfcBcYn4qTpO2iUYKeOLfzN8vn2Ld3u4VuH3B3IHXnzkZdj34VNU7SbgHd&#10;QNOyWwIUv5YZDNlpb2X2Nausu+4UUC6vz2u7U9A+iAxUSja6Feja6vmn5MeLAZeykRSSU4D0s5hi&#10;zsbsFCUxJgyQk11ni6zQ7UZ3g4PTKjrjAOuXeP69k5ySUUBy53T7OZXbPN5I5GWgLBOZbQtvlxRM&#10;4lHPcYMv+JjMDo+i/8naqTBW3TvuiaryWua1MsqOZXoTrFJX/lwo//7Q2tbKDjevtf2eXauVQLsG&#10;dd1Eka5zShjWdjghJ0ejPEKEy83r8oT/gLob+N+v//h7+uZ3/0BHF8cU71e0fLyjYS/K+i5xcGII&#10;ragvkH4rGyf1YMRA9YjWYUAVvOnnF4xwn1Ni8DuiU6LlDdHDLSUkAJwMuWw9C6Ak4e/KbjWcfUvG&#10;FtyvJ4wtNowJJpHvgSzhfO/pcZ/ejWr64/uG/u1hToEx3MN8TRvGCgMkMBz06Hjcp1cXl/T1s+c0&#10;Ab7YKj2wEUejjoXlmx9p8eOPNOJrDvlnLpjwjt6+e0fPXl6JrDSDG57Cttr28J6PJxQhQfgws0Q4&#10;LYPrrcopr/n7+L1ShyiUYJYrzTfSppTnBIxXDYZ0h4TSlpahAd2b1tVWfgMRbtNW8J8EWwoHvFXG&#10;A8D+vpd7H2h3j7Mq4lSgr2Dbo6JszQkXGoF9fEEEQgrNBDwWWLqViosLP71VXjSOgQHYh+W90CGE&#10;gx1VJk/k9iRZS6VBCy6/gy0DbhSAxs0mKohu+qrznFZmTaDksGIb2S6EZ3gDhQ9sZyBo0XQXQSVx&#10;kaMGFl5VmfakBkcggU4CpQJbH7V6lr1RfIGHRx0cNQDrljtsOZsy6NYMVsL9Q6vxdRcMdB9ncwbI&#10;/Hg1sNrO6PQUFupIQCyySKLNl2z9IYkN4oZ7/TEt+YGcLlfUDHnYX1xIFinw48B5R3sNuX37y4bm&#10;4FlvnDupOwpIwANtElBdmqoRlZMlAjfXawO9XD5MfCLi39MAjq22Ea4D8N+iDfkeEy5f1evJPRHE&#10;Cf5fxdYdghqQCROSQNN2yeVZ0rjBw8zGDyzXoImKnF0di0FGxdjKY2zHw1nOnD91lAupL7i7S6RP&#10;kD/r2EEEaffvX3T4hN9d+tNBd0aJe7/Lzz+nDT9Uvk+9z68Duj/lOLRQ+u/9DJEfLnf5VtGnH/Cy&#10;U7EYhw+dQ9242znHwHN+XXZN6t7qZKTs/AyGUwZ3gl+SqTfYdWQmE3yrVwrmAa0MsDkY193AUiki&#10;5bJlr6llTVTvbemTdWm6zoCRuznqk+vFDBJzmxUAU94KKeM/ByqHRs/HRpQIWDg1nzR2zqWidxy9&#10;T3tn78pht7/LYVO+laizEUIBSMsSeqO5oeKUCfNmwS6pLM17Fs5JpSFhWe8KMOx0h6wu4kA0hGy8&#10;pJ3PKH9PPdMubeJo04Gs9auMLeNnJ6fL2P3NCMzQE8aMeeh87OQA4GBBvxmEFrtLQUG5Bs8rJq18&#10;QHhV3ejIE2EgDwT2sV7O3qkopoL/aB53kjq38kx0fGo5j1R1xHu13Kty9qwnU8ojPz/ruwMrWYeG&#10;uqsHviVgyoyQziGpJtnBSKSogXtwFm7Wsn8gDkogHnC3a5X3EqlixMadnp1KzBl215EwZsZjCxm7&#10;we0eMdC8f7ylx+ktre7eUX0E7+uUsQCD5FFPjIZG9qrVSdgg2U1PDR9QKqrBmAvUp4qvF5ABG9nE&#10;GXxLcPQyCbCWTNPAQejEdqMGGXYvIJLA50EkARSTkxHyjxzRbL2RnCJ9Ltv10VC81xfHZ3T05p5+&#10;vJvR7WDF52xljPCd6JzB+dcvX9LLZ1e0BX0VwYZ95c8LaWOzYhzSCOCdMsDmhpBU6pEBLlgVM26n&#10;SVS8Fkw5Rgcc6VhAQpvFmiKyXMLY4XsjPu3u9p7mswV/fym/ESu4hJMUYwkOD8kEHnP6ePDmNX6v&#10;UTlogoxzpNkqiUoLXq+2SiXeWpbLRCpS8TS43+a/wmB3g1pSwjcSF8lga9BIZyAN6YgBGcDYRrSl&#10;twJOoWMNIXXxauNBq1X6b71SQNiXIMek6dklnbrK/SH40D1NW9H1BmkdoDkIjaTfH9F2c0sLtpAm&#10;R2d8nYFI60jDrCAfOJCfwD/gN4O/DGv74XHKZWNQOOiJnnaFhgoq8RPh6e4NpIOR/j1sEh2zJblY&#10;qvQhBrVTXyrbHkKnoq4b09RGZ4hVxP826mKWPdN229A7CMDz/YdsSSL9KLzIiKbtjUcywJEKffrw&#10;QO/v7ujNzT3N2FRCx71+/ZZms0d6/vyanj27ZkPzLT0wKJ9cnHPdj2WAzx4f6Cbe8vhfiM53pXQp&#10;mvGDFqGlyQ9ej9sGXG74ncUTY1YWBg4Zj3u7xICda0bJppbxWdewuBv5DuoInrtsSyGhDZRPzivR&#10;BN+mNY3aOQPuBY2rDY35AVpAXhC0I75HRRoU07adVFLeVimOAE3MbiTm6fCnQZ2fW5Mv365x6x6v&#10;qvDyffbxVwLcmUv4iwG3l8XbtGyz8tzPLiGVys+79wnFz/9awO3ySr570lEiDPgaQPrIBfV3RrtP&#10;j5wVEn3mY/dQZ3knOiBxIFQagBV1XmypgN43mAcuGcKzP23LXj2YVXT+c+c9LVUyRB0ktB2ecYqH&#10;PRDJuMaiemaTeqkaFB1keWIz8m39om2Mr+vb/973HuBZeoVyHE6iTGNw2Tn3tpY7Ud6/O3877P8Q&#10;Nk7mCYUnMNZdOz/pyqjzcvb8Eqm0m993m+tYqqVEo/UoKE4FN7mDbs7X9vK31l5V8jFqdAzbBVBe&#10;t1FF8o6EOkIqU+JIBnz1nm3XLilZEG/X1qWhGUJBD/G/7Rw1t9wwwm9VaYmmVOJBrI5RKDjAj7Kj&#10;ix9NVe5jWB1LrrLTiiMMyd4qDU4rkzg59cyS2sSik3JCH0+QZp5kfyQ1iDKJxamyfoj5iuQpun28&#10;G7TW58dpKclAcXJKSWXPW2V9o2NLAiY9BKBSYyR6xst8b1NxCZS93Up3URqK8/dzIGZtdTwwrQjo&#10;7WvbwWmXerWMrZ7Egk1I8kMDtG7UCYn38TfkAgVA92opiGATxjVnzSkdHzO4hujeZibZr8FDBk9c&#10;1sZWqZzgZqOiDTCcFE9pS/3xkNKwr/22WVJY8furOYXlWtsRohWPc0r8d9hsRPEkrZYCjtEHMAYQ&#10;29dwuw0gQcxrP1Z0sAJkBx4xZsOaRhcT+nKwpjU3zpzb6M3DLQNz8MRP6JsvXtDLF1e0ZpwDgYjJ&#10;xRGtl4wzGR/12u9ocH1No+MTamczOh0NqXd8RDVjnd64rwQoOEgZd9CoLwYNePIERyW3W7/qCYc7&#10;LLhNpwtRlEMcIDEIXz/OaP74KFkyY9Wnln8WbLk9LlcSG4jM5nAma86Ynsg/S5xiMxBlOziClwK6&#10;VzTnMsz5vrM5wPtG5j946aVspPNuXsPsp6OJdfMfDC5J6tiKu76RM6vCmvf0taB7aNSlRVpahD6A&#10;+rIx4LbZ5OyDoCvUts2Ea+OBReZGfKwJbnThhzQL9K8RcKmO8kooJa6XiO+JhqRpXcOjm0ywPIhU&#10;UU883EJib1ub9LgRkFwHvCabEKMtSvpQ12Io4AdefNBgcMjfPdW2boPyyJC1TDMIVVKmGXfQm5s7&#10;up0+ipW2NW71KqgX6pYfnMUPb+j9+3dssT7SLYPnd7dT2dqZb9FhM9lWwlZFM1CqC5sXfA02TNiK&#10;HIDEv2JrC5kjgwERaapKDDuN3lZPPjQ+FxgU65VEQddIVoQHTwjxuvWGBwODBxw86KiDAnPHA/F+&#10;pinoRwzyzy4vZEo7Ej7+itKc+wQ0mP4DjWhJxz3QSojubYKSUKrYDa6UlLupk8Vf49gHQYf+Tgde&#10;/+342xE+8Hr/vf3f5ZE+e1hl3Hrw3p2XMRhy9alZn6cOuKvmc9yRRCN7z7fdUyhoDmQBf/JOZddQ&#10;cBazEZV04UpORRFfTQa4ucQ7wJtyGX0bXg7Ts96h4iS7T8acDvDcwHkKuL1aMf/d8aA/fuBzV3hJ&#10;1pZtpuC4gNsupzzaJ96WXqjO8+8SiKXqxcH9tFwX6jzc25iBcGdwGUh3wyV7sbs2Kr3RXfxCuWh7&#10;fTXw0fsr5jawshjglnWy47RoxEPo5CPJveGGyHV5tHIFp6qoZzrm99KunZuoK5+1QVHYfMrus/D0&#10;HWuEDGq7tnY1kOKJyjfy0aGVy3Wl/FV7pj7yJB403n2nQIF35TsbDriD5gPpgk+7AyAZlFWokUxO&#10;TyTFewLQxHiAMwzgm0FiIw7NgTAJxHtLpNRZJPljfHR3d0undCK87YRsNSCqSL+qcSRqHSJ/CRnn&#10;njzqQRK/BPKdGrwU2TqoytQMshmzEBgKay7PbEE0ndOWf/B6dXvHgHUqXu7tZiU/IssBKi1iyuB8&#10;5OrWvSENj07gE7aM4UBgFU2AW2oG0VD7AE45mlBsJnT1/JzOTifILc/v9wUsS8p0Ngziiq/5eCdK&#10;aofYtvAAACAASURBVCeMEf/h66/pfy7uaVJHxtaMRyZDxiCW1j255KXsO1g9tgCEkgCnnc2pnc7U&#10;a43gSeRH4bId9Y8Ep0OxBcKMbLeI7PN6NBLRC8TfPXC7QIwCyjCIz6u5PZu6L0YRmA3T1ULyqEDC&#10;eQbmAfjiwHBGwy7YVTtD/GNLRtO6nmBUUrdQRqLyVcRKry0FulniPgBh9WIQwRoAj0asOdAUuEJC&#10;QTFrvhZveN/4LpWon8BUfFyAY7OWQAEpQ9JAKPS1pLVvVJsSGt3CvxHODID91lK5NzLBiiS4UE+i&#10;JI+pgydj6UnEbK+izB0XrjkPeAR4ugqLenxbeR9SNOKRaDQzFQIlsU0BpZGb+0d6/e5GhN8B1ldJ&#10;o19BcVmFDd2+f08Pf5zSD+9+FD4WTID5moH6ei71geTlyRhWIXfk4pYtwGPZdunzA9WvWg1o5Pv2&#10;YAVVKiGFQFLolItaF+QNDfTCM73kB0O2XWAZCmVmLVxu6KYiUHQw6Ek7bZEAiME+lEiuLs5FJ/P7&#10;N+/o9d2UzuZr7p8BnY1HtNqAg8Z1hUc7DGkQ13QBPdBqS5O25vcqkQXcJpMttHEAL06vfjqJfji1&#10;+/7U96FzfMnzIJlOjikV/+96h3/G8Ss5czvPtpcjlWvPZxZof2F6stJ9/MjgrDj/CYgp77Pfhj99&#10;j3JZLaDBT5dt79inkuynfu7SNFO3gH5066AYP/m0p7NiTkbgCgS5A/cukz48ZtVpWJQvmXfPPMF6&#10;qPqRgwJtcd36jxl0x2xku1dQz49dvJ57WUnl3PyncvBsAM8xd/ZTozyWZEvqG13CswN5Xdt3zO6c&#10;nCelDBYVcFf5Phro2dWrpDrk4RDIAkSt/0LcAfj7QYo7rz96FEZEMQK7OWIvRbsc0WeToq1i5s87&#10;TFcMrnMOuVeUOk+Wz0fdboGVSHYbTJ+c1P+RbEy4VzuDOgr2XTdiTGHFAXAG3HaOZa2MFoAZ3JHk&#10;gNuVTqRNY9caqUv4JPkuSDk76pHX+4RUBqjqNcULavfM6oLWLsnO66a6DpTma7jnz3Zd5EtVyOXq&#10;/ncPfuyuk7sr5Mvl8eVcbjc6C+AvdcyxGQXgtvHWzQw2boTjrh7h6Ao30oe1JWjqAid9p97LuX9U&#10;DCTh/ALt44zX2tHpMYWjAWOHjY7BqBorvaovazxKIE63vib3Q71naU4P4GmbMzDxteqqtV0Nj88C&#10;eK80KzeS2uE9JIVxKUcBfLojAV3uJDv7jAkWSKm+YiOAAffDgsL9gsEqfpaU5itxVgq3ua5F3nD2&#10;eKv8aFB7GYgOJkoLXq1ANd6IFHILmghjqG2T6HZ6T3cAqlwu7NhfPr+i46szSo0lDiLFzsBXwGWR&#10;gVT7cMdtUdHzizPavHpFj/fvRGlpzIC7x2g59Ht5TpK+A4bcalI/QnZOxmQr/kFCoSgGh0r7TQYj&#10;OgHa5rog34hws5NiWGUjBXr7/obe3t4yjlrTA+Oj6XypNBLGactNEEfydMU4i9sQbbyUzOJblYaG&#10;N93pSjL/dmpNgXyodPNO95hAoS5YIJy9W7muLEWhXWDwQa9y226UX1Up6INHFHwk0DCwPSJcPHi4&#10;hwNNRgMg1uurv4UbFUGQIJw3vYEki1ksFyJNB24zLAq46NG4kkQGXCThdPckU1MyT48o10blW8Or&#10;OuJ7obTwqItXorUJzwKPwJXq10noDcHqhrKC0xws+1sjBkXQyYd0K7iudPsLKdox4OBNvnu4Z6OK&#10;B3DTZyAN/Wq26aBdHpCmfUMPsxn/LASIg2ONyWV0PKJL0FmQtXHZ0qSPiNcVD7gxTYb8sMFi5lEY&#10;l49suQ4YWKsqCxLciKyiLXrRJI1kkYaBEEm8+Mv1klbchmjzAMs5DdXDAuoHf7cFL4of/ufXV1yW&#10;M35o/t/2vrNJliO77mZVdbUZ9yzcYhdcQ7MSIxQSGdJ3KfTPpS8MkqIJcUktCGKxWDw8O6Z9mUzd&#10;c01Wdb+ZZwCsgqFgAfNmpqc7KyvtuTfPPfecPuP2/vzLr+ifPv+SLm/W9Gv+ecr3Ba1oAa10btub&#10;5hnNuz09npdswe4J+UN78wZE86yoFqoeMXbN6wvQ656N8V+OAeXxNWygutmZDzCM0k0Ep0KMaRLv&#10;iJ7D6IccXPf9kLdvrG/Tn373Co6RXzj62zsW4c83/v2d7vPu9Q753/ES8+6fHwPt4yP1A0oJWVXT&#10;m8dPfqJjr9fhTfP3LCP3WtPYlp1Spk8cGhf2NvOmOT5LTimxMqIBYk/NPihqRFmvRg+WwTcZ4NKM&#10;cAZ+zZsr/wnNpBe5spjv5UU5WNd7ZK95dKK0GSIOsly/NvNmczikeEwHkGE97J7YZNkgTdZMss2G&#10;w2A/B+nZIzgibKfRuDygmLzzXLwFcI/kTtR4sQ02F21tbMaJkaqFChIMwEULNAxO97G3htH0yIoq&#10;B+WiDQaecKIh+FcNMAdqYfTVZ+iZ17nk64bNLPMw+zMOmS8dsB6NoTCeyTpWtB9wO5WiLYuU22K8&#10;zg5jUEG+j8Xoz5JG7xwZGuSG4nEP4T1jPXTLGDluvUyXSaNyhwLMmLBPBB+6tmZYLNjBmHEjKw3v&#10;k2KkUwd6nnPWZQgEo0UG1X8elIXIaEGarwFOSOFR3+ZJgZOOKrpcLmnznOgXH9yns4v7NEWad96j&#10;k2TGnsic75CFElRYxLRVUVLBN9u9qMSdiMOS783guBR5Tg0YzKaKZFM0hYxO+cghlQLaC+PLS/8D&#10;1EvCGwaH+5W8R7TNW35uBrsl4sT4ex2DJCbUvCUT0bqeIdcJ4ybE16UGPPEpNYzHljcbukIyv5VS&#10;LZCrBUn6Vlz3JzevaNUyxjk/4yImVJ9MaXF6ou0N9TgMvEbbXTI2VpVQb9o946jY0uMHD2k20WRB&#10;k9mEAfeMSshFV5WNaaXPwiOLNohsyGyXK9ozhukQKImHLieMsRgHzU7EIy9iF/z+maw7pRgxM0gM&#10;cl99eHFCN4/v03q3kXwqV/ysz5YdPb1B+no2fKCCIjgvMt7b5Zg4ZA1vvI197U3jHUEHrJ/ViA73&#10;aF8DmhWQq11WSsV6W6hLSTgDELYXYK1cFAUVsOaWm5XwnJFZyZNdgDMMcA0vMMAtym5BjOdOQZDf&#10;DCoiPOjg0kfSnWhgGt7bIfJYB7pwlES5RLWvC8se1Am3p5ABLJoeQYEzBhTSqm+5E4VOgaQs4Oz1&#10;eiwBa6xC6noEZwb1QsmygiMb8J3hJSe1HAsTvi/AgS5VGkZk48Hn4Y7YtI1wx8HxBt2kc5rG2Tld&#10;LW+4bdZ09vAD+tkv/5CePn1Kp6Ai8Xt/84//KOgVYHsOjUl+2nazZNMX8kslA1+2EBe1pI9vUCfh&#10;3VngqPPYxEgi8a7jWWs2fGoMTlheiduEwXuFaGXuuwcfPKDzh4944PKkAfdrnuiTrqB1W9Dyn/6Z&#10;vvjyWwJj6sEDyBie0ZqNhqvthk621/Sw2tMFAHc5o10xWHSa1SPlSdDckvjm8Mpo4Oj72z5zCAbH&#10;HpXhep8y/W0D4Hq9vO92jT3bh79/5xLv+P6uH023P+ud97nr97d96vt5uHMpt3i4x98dSDioeNO9&#10;wuEH7niTb9D+bhtv+ZzQ5AcLU/DIJy5H9w4GT83+87TGeS0b1cEBUvDYCzgCTLNM6AD2fvf4Jcs1&#10;IJg26Bo2yLb1pFrVyTStB5A3KGocnRIlB1JDYhf1yKhXPuZ57HVyPW59uCKEPI4UCFLmgoh0oTeh&#10;NbzsIyYhJ62R0vCMydvHVGAO+v9dxtIh4E4ZcPufoyOtUfu7Oox9XorwZDNWnzTw0s1daLJyI4B5&#10;DHKlnEQ5mZA4IsjW7sEQCGYIOd0k38IT4ZBRjejY4zw8AXngYXDQrCHs7piRXAnRnRSapEnxuiXu&#10;CeppFWWKqLkvHCp7QiQfu0VU4Nl7PVIasprmRDsj2sVxD40838k558megwoz5gZwKz3kychokMvM&#10;pryVNyxvPpbS0Rgb7i0jO9NQRoaGgXRPgpTMINB9Bu2JE/QiO7q8jlmE6PhZcZJfIK5tTzeMDX7E&#10;GOGkvqcSmgzYIHE3LWvaMmAFN346VUoJGr9H4ph2JXW5uDeT/uw78LZVklHYWxLUyHXca3Aj4rC6&#10;VgOsAXyjDNIo7xfJZAb0qZqQpjhvRUqPX9Sxh1gDcLAlmFMHuDhXq16eeXF+Qef8dc2AttwhhTuD&#10;0E1HL/n358s1Xa53tEvKPGjkBL+TTJTAV+f3Twls7ykD94k8R8vAudZx78G8GHA137uDAkkr5gR4&#10;7ScX92gSF0JDmZ6diBNRjCKLH1GgzZiRwfGOccrNzQ01bASIUwbsgFkp8tUBtBHGZnB8rpEUKup4&#10;ay2oFYn+zhcndMoYdbud0v26pNVJy691NK/39JTvP0GCIDg1+Ptmp88oGTVhMNhKUlkbjM/NfN8Z&#10;n8bHNMznKqnBpB5pkPIZ2IHHA1AcSiV7A3QDXMZeKSClBUVuGqVOtCC6Cwe6lmIBiCGHA/UQlQrk&#10;QbhbMxCc0YItDARnajZGnvygeHDjQ48S4BwShAh61MDFXnhRkObDMQcMVARNihQd/we6hwQM8O/z&#10;s5nUa8Vgt+EBDs8uHhKC8AhCxAazWJyJKggsrmo6o2oxV51RiKpDh7LQjFMISJhyXc9Ozhk47yUr&#10;EQI3cW9kVIIDG5rYLd8HmTbrxZR++rOf0o8//VQG/1df/YaeX76iOXfqkgfr9balDx9/ylbvBxRW&#10;DS1fPqdrbufHn/2ITnkwrlY3Yu3Buj4/X1DFBsxqv+FB1XKdkIKeB2dd5c7ThUKPpJEMqK62bLmt&#10;edByOyIYlIH/CYP9h1cbWkxPeI4GevHyFb1a7eg3T57Sk2cwdloxFvAsz59f0tX1ik7ZKv3m2+f0&#10;qmcL8PJbOt+/oI+5v55ymdcSKEAZ7+hJgKoKJNfDeqfrbQDSwc67AEG89gawbxuhLuCjrJLfH1//&#10;fi/HEv7z+Pf3KeP/k2sMuu9sh7zeOQihvAgecznHUG0o9AhEjZZMP/rOnq8MFI+AofwYaQhEHQLj&#10;vESXApQ4C0TtJzX0s0dbAt6MhmGJbLTsPoMNp6QEA13Ox8bmhjJwKoh4FWxifacZdgV8C1WwU6eJ&#10;yHmq/Cjq6Jl4pUUKMoPaqSAK1ItMvTDwgiNlV4uIfe6c8dArbfolb8tY5DbRvjXvVfIuDjnZSeFm&#10;nHstvZnTALRSSrntBg8yDbSJ8dGFZ8fMYJ/UAMkAzAwCGjz1nhxG73VEP8p9E3LZ+QTG6ChpJOc3&#10;eOAzxLV7Z2tN25mMVpQ1N5JRdw7Hdva0j6cH7glA1sch3sYcZXLJfh8NiPnfTc0mug63GxLBoXGm&#10;FXWm1V2aoXTbfMzjNCNTbQsonYXcwqog5kGYMVgApHmttd/jyKgLgzEaHaD3ZgfEfCowpqJ51YJ6&#10;1qydnFBSeGXJyQD4CbQB0UXB+Cm1b7vOjPKiktiolF5/6AlEJXgzPTk9lZ/Xyw2dne/p6uZKwNqn&#10;P/4REm0wOGJMFDQ7NjZQOJUrnkeLpOC3KnZCJaGwV/BMcRhfwk01zyn/N2EMAeBa8B4PJsI4cFme&#10;h+/TW0AsqBoFdLvxfF1D8Jz34IJPglBcsA6og9U0yPm/s/MprYoNvbx+Tk9v1owjKtqyUbGZFbTk&#10;+Q4v8M31ElQAwVunwHvbLd17NKcPGPzy/wj5FDowGAtBkhMGob3KqGJMU+7Z8GC8Gfl73zBgrs8Y&#10;bC+k7cUR4BYO6r3aUHuzoqtnz+nq2xe0fXZNLeMzMALO7zG2g0d9VtGL9Q3dQFyC8egVGwdn54/4&#10;lgtaXV9R3L6kh1BYOZnTDM5Y7pOKjYUHwE1TXi8XiebFjE4mp3RvP6WTZc31DnS53Um6+SmoKRCy&#10;2KwleFKS44ClYGuc2Is+awPJugoFOU+ZJB5uOZoBJ5q/2k41pyVwEUlZuCJIsa6rZiFeVck4aSnC&#10;sXH0gvqTzsxCp6hysYN6uEFoD8o7woTddUrmkSBKSOfUCtbBHwIhf7ffibcFVAloUmIHkHvZCjMR&#10;ykRhwvZRJn/MR4Aa3dqJ4kidF7eAYEkuCx5uSXsa9IglSHBnK8AbknkxTEX6b5Wgt62pTquqNmpL&#10;ksjiVjjnygk/YUvy3vk5/fSTT+mXf/wnsjC16xUDX56cF+f0z0+e0KvLK/qcrbLmyQuacRuKZcSd&#10;DG7lo3sP6NMPP6SXl9d0Ay6SZEBKdMGDrgHnCnqeVRBeNzmfjHRyw4Lb8pCeCSWHnxuJiHYQECxF&#10;m/PRRx/T9eUNffP0OT3hgfrk5TX93a9+TddsHYpxxZ8H7xtcpWevLrldA/3uyTNq2DCpdjd03lzR&#10;g+KCptSJWL9Yoggmtc1Qs4LeYfIfXEcb1Buv0SJ98PPoNum2999VVHr9+/gN7r36ntcP6uEe1zPd&#10;Vu93LoTyrvyv1MN9G4d7TCs5pOW8vXwPJAymfiBl3oIKsiqKvcPTbWeKkgHe4eje06YT+XG0PHUa&#10;eNPqsTPeq3kjCy/OgZzc1EC5gajCQSO5pzCRq1Fk7106bCf9+ch+DLYZOx+2L/X0r1CZM02ME+W0&#10;DBHziqv0OL1vOznS9nu4ESBxPQa4nS/sTySedQND8rgHUoPD1MqAMHt2gzsY82tj8JjZLzQc2R4O&#10;g8GQIa+nrUPGJpC1VZL3UMhlg4ITwsjDbSPAk+04CPe09vZQeTP1OaScTQemZMC0N6xt4ExA1Qhc&#10;yweMhmMAO4V0+GyhMJDaG2BMNpb6nLpa0pwnHYPRjCKlq3i/97ovxmTGhAK25FK5BWXjRAN3Pb25&#10;H4PDsx3Iz0iUL21jMhlFKg7zMto8zdQmMqdQUKDrAaSZ2pSsbJsrmrZdeboxjnjTUlJB5CnjcznB&#10;OOU6jhRj2jh1Sl8Yeli+nNZiVFO5n7VDioVRw2MGmvg4qJWpAxjF3k86ZxAfVdW3OpiQlXrCGCLy&#10;35ugxux6vZa2moLnzPvyfrXm8k5ovlhQu1uLdrSkaY/wDuN0nYEWTr3KVud/72vBMJ+iTRxxSaFi&#10;ZaXO0BL9oBmrxVieKMQr5IQDam0koJXRidBukZWnwOkdpIDN811Wtv4VtQD7q5sbenq9pZfbRvjZ&#10;e8YLS67TNdfxkrHbBjh4MmekUYmzEDQZ6GmfcBHzoOOqwMk8WBPo0yIYE8KmjYBwfo3bOYBi205E&#10;Da8A7UPmRmtcdG4LxkbtckWrK8ZJV5eiBAfnL5IQTuogCXRqcSpEarnMHQ+bl01DXzPu2b3YEmQS&#10;oQQ3jS199e0zOuWmgrQhJA4v2GDZrJfSR2d1knHYzHntnCBebkZXq7kcLDSQB5QlNNCc8ZNQjJIm&#10;RcT3PU4jbNVyJ0PMY1HHcBVMKkgTrQShfQjX2njE+JKEDRZcKQGVKQoAxlUaSJagyKDcHFRIgLlt&#10;Bpiv0DhEY2/YUtgy2ATloxXvd0vzyUwnT1K+FEB+a7uJByGJVQ5wXZVa16CvFULe1uBN/KjBnkF5&#10;Uc1erM3KlEkQXAhed1lZqnkEe44yEkWxEkiOenuJ2m00qB9HCTiSSQ014GMFHEkshMYxm83p/OxM&#10;LKaTiep7n/N9iH+HxQU9zYRgYra6Wu6QB/zexWJO6+tL+uLXn4s6yc9++hk9fPCAZvO9RAVDOB5U&#10;ke1uI0EX8HDjOaagoBS6QSKhDazxFgmAhM/Nn6t5EkEaJ25VpWQ65wVgRd9cvqK//eev6Xcvruir&#10;p9cCmB9cTMXAAL+94MkH4frw7KXI35yd36dJs6LJ+gVd1DMZpAHlou2r0fFJUODdvxVcHgLnt1+3&#10;IuuDhecA5eT33lK+7+w0/vD4tTB6z/e7fjgON71ez/DaH96tkDdxuL3J0qgt3vMewf8NA7Ch93ju&#10;YyrJGGS/3n7hzm4eD7FD7vVtbx/G18CDzXDBCkmWocN3BzMsR6DRj7i9WjIf0sjrnO+ShjnjXnH7&#10;nhPqoKzCj88RbB4yK0Il1YIeBQtIsMJjMnRq7Y8kYfkeBmvtKAqBU3BE1LGyeiiHvO9VBjXFUR2F&#10;vdLL3ivecK+fLejuGZaU69nlXeRnPcTG9oHRNHUPtb+eRuon0m5xAPgp/zeMrwy2RnVy8E3u2bT2&#10;VKPIPncAcL3UIb26mwwpGxfJ6Bv6eDkdPcqNdDC+5CXvSwGbNn5GspNF8DFkzxR6G0o+R4dxQR4E&#10;ad+1Znr6gXYPFjxL9t1BuIBnM0JEpUYAV5KjyChSiQaCDRro8HWrMBhwD/kUx2Nc8OwqhBFVNSs5&#10;vUlDOckT0LnRqJppliiNckAxDbCWvPFkC7dxkfvEx1J077XHHoTBhrHShmVH8YPKY0YTc9D6yKzO&#10;mYnCMJfN2JI+NGqFqJN0ug7UUNlA0p9yIuCxcIvu6IITEB7cYr6gDnQGBOvtGtHHnk5rapFIb8V7&#10;6v254I9m3fK+veH+AUbpRRZRYyZMh9xya+Tekeco8vqQKV0ihwz1jjAadyQgV9qCESKyUSYGpwGS&#10;euu9yBgnrk+32YmRh1N5UIMhjdzBmcfrxPX1nr789gU9WS1pA4dnuaDLm2u6Zlx1ybhoKdKYhTAF&#10;amQXD1HU6JBzZVJYGwpNZSLcaoBt4AShJEWtpyYLDUp9YWOh6kud83k6KHUWXvm03TBmuqGryyuu&#10;25KNGeQrAdU3EJg3FRgCcBSzsbKCCskO3wuaLS7E8flqtRep5oJx4opxEG2XdM5986OH9+gXn/6I&#10;ptJnoI2osQPWBHTBpxXyldQ0bzraVpqnBesKVPqAP0HZKoHHgIlb78NheGlM5HBVul55gBIJcBWr&#10;l4Fzb0ojwQIpNZ24TgCA4kreQwbIfeFSMCyZKU1WKJp1i/IBhFuAYwtgUP+6HodItiUkgYEnmt88&#10;rWcC5sEfdznC0iaGSxcKzYQ0wyUAMzjcNrvFg46FZj6rJRoYGSYRASxHKLD4YSgg3Sd3DsA3Et9o&#10;dGAUj/K8rsTibHkynEzZWJiWtJsojWIxrUSrcsZW0MV8whsZD8LnT0Tt5OEJ3wfqI/yZP//pj+n5&#10;+VQkcB6AzI/7VJG+ZSD+4tkL+tICHD/59BMG7icyyab9nG7Y4oI8zmSiWuEV33sKC1sWXcjWlMKN&#10;b3mQbvY8QVYb0awME41kR38h8GHBZZ5D9/uLJ/ScJ9ijz34iHvsCPHvwktiKPGWLcsODZfvykq3A&#10;gs4W3O6rV9RdfkMXH31IJ7xQL0rM6UIXf09BHZTPlHISgruu9wSJGQT5dRugd5BUHv1+/JY0gM4D&#10;8PnDXmNP3r+q6011en98/d3vdddHXqMKjEDcXddtfx7h4gy2DwDa6OPpCLDlAnTu599tbRxOGQbc&#10;rWB5xPXNCh1ajL4eM/h3LmoYG4AjAKL/u5/R3leEHHCTnzvoIk7GEU6Fg0XdpMcJWESLmgqTdVWF&#10;EclzgQB2yIC6IyX3wwDUHSi7srXdwTZ+D5YceULdYxqOIHfSdsr2nNRrZOQ6XcPvPaJvlDSsZe5V&#10;9v4MxUA9Sd7Wrv5Bhh2jGkB5cATn49sT+amGNGIiPy5Qj+iYM09DX+PqlR4iwZZWVvRg1cJOAdLQ&#10;VtpZlqEwEbmiiKu1+MmtG3OuWqExO1HAdfZ0k9E+JODSgy6HRDVEljyJ9ESjMACgaiMK2uQO9rzC&#10;5XcNazdcrAzv/ZSM953suY3TocM+qDGQvc5DjALeUIYBJI6X9SGCwOoajXJjAbzJn8Pms55iaM1k&#10;7ka3VfQ+cnQfVeihtPkKQCROQukOj54tBXhnliGCEhF0CD4znIwTTZ5XTfVEAMn4AmK+wJNuesEv&#10;t2VWRnAinIrzKfjDpWAdGLOgtE6qQKf3L1QGkI2sbr/k5tszuNtxbVxiLpBlwiJXd8mnaGRISbq6&#10;JA+iHVOb/ETI1xQAbOkjnuctg1V4iIvrNRWrrfzcrHeMu7eqHMPPuUtIeNfQlj+72gZ69nIvSmYr&#10;xJHNZ5LV+xUD9mv+jETuFZptNXaK9RAr10ImulelE8EiEripwZu9iECo4YMxB1u06KPNN7No4UiN&#10;ZHz1qDKboDZD7o8B9vrqhi5fXNLVqxvabtCOhdB9hG3fwAvO9d+2tMbIqWb08PFH9OEf/pLuffpz&#10;+ubFNf3VX/wlff6rv6eXyOHIuOnFbku/uf6avrza0B//7CfiNG03rbA8xN8Qoc09ofOThSTQWe73&#10;Apgl1Xvqh3kefCwHmw/kq7jgZM27oGo9lXuQZdAIj6+VzEgYVL3wqDV4UQyT3nRGS434FMDdDpby&#10;oChQGoesk4aUhR0/9+ABB9Pk7gVog9sj1IQ+CRBfrbXumpxmokF5jUoHiki5aFcWsiCKxFWhnCpM&#10;2H2zF8ANeT1E3gonke8L4CqJdtj6gsUi/EbShUMifVE+f3YGagsBjDci/bLdahaiU27wKZe54Drd&#10;P1uLHB+yQVYMVkvu6Hl/SsWOX3+2per8nD4+Zyt3XoleNjIzfTh9TDs8WNOJCkm9eECP+T1bUE8Y&#10;cJcC/PciVC+65dye81nJAHzOddBAzbrUIAeVRFQeG7zce6w/mFxhywAf1vOeallwSjlKRuDqf/xP&#10;f0bNyUNq/udf0Cd/8HN6/OhD+vJX/0C//tu/lsCBen5Kl+CRry7p0w/O5eiluX5J/eW3dPp4I4GT&#10;F2WUvFY78iAa0gW70AXq365/u37o63VKyWBWpaMXB6+I/h7DEGz1GuC23w88zwdBkeMr3mr6Zc9t&#10;3uzsvvajpyp3B0XI4GJQQQjupLL6j+0f92xLDSwngjocHdD5cycDhrp+Ig2yO0CwluNkD+u00Eb6&#10;aCeVnUVimhfmyMgJlnu78DoWueayLyLjr/aNg5gRrWawTQZPsz1ZIAdtBt9z1x5/SEGqt+Wtl+O3&#10;GE3CsB/1ibWPnbrmMXTIeBm1f/LHsLJI9o6QBvAYdOG1skenIGMwTxbYRlaNgZWiADuGDLYPnzeb&#10;CQa23VNvVgP1Q72NWqJauNpCmggsDzjTEldaUJ/8ParDreDewYJ2rvPcDyNnrEaDhTmYXn6aedNv&#10;UQAAIABJREFUkAauqlQtjk4PkvZ6WSpwFDpTVH+tAxB1X1ru4qT5N1xmUgGmG0+jhrRqO486x1Gg&#10;6a2MaB7/aIbwQP0hg0GWUCmpIeQ0FslCLUleyqxiJh+SGK+e2l3DGENzixxf8KZPZydEDM534Cxz&#10;efCCItndljfp8uyMSiiWPXkq1AgSuTyldZAHTo+w20H8b7B2M7fpiJ0+6jBLTGRtyUhftKq7/U4y&#10;WfZ8z3i9pMRAu4ck84Zf3+0lkLDhYlbgZPNzrrmYfVcxxgl0BZALHMSf3fZQ6OgkCLEpzIjGyRio&#10;pq0+bxNaddiSr12Fti+cufy8vRlNcgZodq7kURkWbVJRFuWuJ2TAhAOU27xdbml9uaSbyxt+HsQY&#10;ggWhpiiMKcTUdVzPDTfnyQcf0Y8/+wV99Md/So/+7L9QMT+jR89uhAXw5Mnv6Kvf/pZmkxnNT0/p&#10;+sVTevHb39FV29Cf/Phjul8z3tp3IgUN+Aj67wmctRPNkVIBv3KdmlZTu4sZnNTTfbB/2JouMZBl&#10;kaU5JdMkwKgogSAtOy/O8AIDGALFywKNI4k+5Qw68kHJFFmLjAuyJZ2dnfPnTkTkXFTxCiXGw2vc&#10;yCAFR7sWeZX1ShOxKF1iyuXMuCNA+1jIwtlCZ5Fru601UDIalQUUkalwjvihu5SjT4VHLinQ1RNe&#10;FlPJWtmHRgIQYChAH1yyOwlXkRdTvmeHgbfa0OaGLbmbS27YuehzQ4NxytV/eO9URM/7DhSSKX3w&#10;6CFbVju6urqmJQNobGTwlsMQmBStTMS0ueb7beiMrSXwkXbbawbAke6fTvkZa5nQktFoUov1M9GM&#10;BAx6Z8KZh+7jut3SCd9vvZ0ItQVa28isJJajcM/ViNm3UQwZSAS20uhsL3P33Ds7ERZ3D0lERP8+&#10;uk8/bwv6H3/5N/S//uov6b/91/9Of/rvf0mvvv4XWl5eiXzOy2vulxc9/fiDkmZYULYrSsuXdMFW&#10;+KeLCX3xakmXHVt4izOeWJU7Y2yjvWVrvMVLeStYesOVRj+ko99vedfrJcvNAh0EKmWP97Ax/hDe&#10;6YF5MKCvtzlq77xS/ocG7+r7Fpbu+H70ljEJ2H9/j9L9SNaBn1zfoy0PgJ97mUdg2oHdwS3SYbXF&#10;0WhUgFzOwT3ci0sD+MuA22BHGjxLmbVAQ3ekDGzCiD88vLFwcBecZ6rOiA4yXRYYWZr3Mpi3MwSn&#10;DsSR80IzI5Z2T6zJoqqkCa/Vg2cAUDYoywboKict6HJt482UgXvhXEo7fXRFB20fPb7HRrLpWzXc&#10;kZZ4UomBgmQQkmlNospcbWLgATtvcQDhOvfM329tMpwQyNssqK/vDZDHOHwuaF8WOcuho1ntXRgS&#10;fnDbW5ZNOSq35wJv1V5SA8O9qg48fdyNKB1CsDTQK6mlpU4OeAY1Cx8r0XSSs0xdXliM1elAKota&#10;k+wPUrumk1sj8KwznV/N7It9thavdN/vtF6IDRK8p5RHjD0JZg0eVKgBjZnKYUp46qYa6IAy4qOO&#10;s1444qQOLHOooaSe13v5bOnZHF16zsGUn9xQBqxQzoDYQSmpCBHUv5exVlcTpV0EfY9klLXeUDPD&#10;gkXTIN0X4zAOQnD1kGBGQpFntnD1kz6VBGeasV0JjSFqkbauwAPu958uasYFM35PJ2VM6kqTuEHr&#10;GnXpNMmJxDckLUu087vXF7jVei2ez8WHp6Lysd/uBDie8c8wjl5+/TV/Q2bELU3gDQdloYwyBoLT&#10;SdDmpHZd4V5RmUfmXEQ7lSn3m3C8YRgyQCw6TZAjDnsgRYBUxkt7pDm/vqbV9Q21jF3gXNwzEAdo&#10;XTP+2fLcadAm3D9brgvk/yDEsFkjl3Wha8CGy0CcG+Oc+vRExtvNhsEtg/e6D+INnhprQPN/DFZk&#10;srmA8QwjQ9Tv4OEOtkZb4kL0M5TiMFfTvhEDJ4ATf7Wh9vJacMr6as1GD567EDoLeOtYG2rkV5lN&#10;6eT8nB6d3+N6zmTu15CWtr1+c31Fr559K9RhsCZgOBDYCrOZxMp98ewp33JPf/TJB3SPx8QcXHJu&#10;p5bbqOI6gi58vpjx2sefb5S9sN8nma8i8BG7PEey8h7WakghytqptObK+dA4/sBiBX6R8LTleEYD&#10;ZsCnbiXledSUnyP+thuYkOiryqkMTM05T0IvASgWfWwRey9E1xAAfM+DpOGvqlbOtyzXcuxmVmlU&#10;b0ywz0fLeikAfToTKbpevDmFeuDJI5yLjH6UJqPPN8FRk+aw1YOyoPcAv6nmz8zZGIC3ecKgV2yF&#10;xEB1UWhgMKPYHpxwcIYYON8/5YbHQgJaTelZOjXiX49zlZOF7FBl6CQwEZ5uLDi1eJxq4TshmAI1&#10;b6Ttk058NhA6MTh62ejAIUO9KjnCNG8UW3ex6KVu4FzJOoUo3vVGOfBIosMTsy57XQRXN7Tgwf7Z&#10;xx/S3/3d39M//M1f0y9/9gd0/+yUus1GVGBW61YCgRH4cMKDt0YTQeObwf+jacvAmy14yeC5IMly&#10;ZTt4zEeJR9ctCDYcfX/XK9g/hxxu/yccv/OOy8Gg17UYNtAw+vt3RIvHgNu9mN/p+n8JuMfexfe4&#10;zwHgJh0DwT1+3xFwjyklTovIjkQaPK6O426r0IGne/AR0Rh2e5KtET/kqCBH+Wl4iYb3ZnpIHI7y&#10;s63hUfXu6cuORwWSKfYGNqySwol1srYHwNlReG+BkyNrIoPRYGX2uvkqp9YzDVrSFwPemrnXPaZJ&#10;1hATIlGvYormzS3s0c2bbmuSBygKULc1VPSVi8E4yZJpDjbJzga8KczAkTWMyAI4nYHrx7DqOCEH&#10;cf7QltWyd8508oBabxP9rIyaNARaJnvenOwnWo6J3N5pCPq2/gppAMcHbY6rcI+ig1br4+Qe/mEu&#10;Ze/o2FUwAqd4RY7iew1WrYT3WkvwmX8kItufGWhCWRCXcRSHluyYPrbGDuCQskKJG2JSxzAsJVJv&#10;Mz50vKiR1osIQmHJ41RCDW8qbU4G66nRE5k9pft7DfpFUiUSGGjg/yO9tozrUj+B8SOQI2olxNsM&#10;8FS4LKaFq/LbJ1PdyyQjNTyYnRpIogE/6h8hpRrfmcyI9EyROu5sDgWVn4OzS0/pK5X9BU6VmK1W&#10;lVSM2qEJAJER2+tlyiq3KGN14vQy1TQue2djGZgFTrM1g8bQbemkChIHheZQsF0obcoVdEhBpI+R&#10;YOCapE8V2KVe5yWMXoDBKaRIxCkK4O3v1SzcE37P3HACAinbQnJXMp5APyPcESyVWvSu5SSsxIl+&#10;otlsR6ubDd+nYTxQS4LHNS/AUEvDCXtEVuqmEZZChfiAUrObBsvAnUZzxE/r0Pe9zJXB2FfndmE0&#10;LXVaSL4CcKkZCAdLcLO5XFKzbsSgCLGkHJiILi/VSJlxPT/55CMea1NqyxnF3Ya2//IFzT/7I5py&#10;m89jQzWPz/vnCwmShAa4yBEyUN/cXNOrmyU9nzE+gyY4t02za8VAqXgeIdZuhrGDsVtoPhoJPo0D&#10;NdHXjsE4VBwNYwgfxN+qwtKw58FcGAmfNDgR3hFwqBuzpjGZEFgZTX4Kgx0gWCxxUlkdUEAAkkUf&#10;0qKKhaICV/y+k3sJn7tTXpqkd4+m2SrZHksJ+sMkEvd908kAWtRTtqDmYi03YZ15WxpMoABfomKT&#10;Wh6I2pYc9pJGVRVXAHixGOCoIrZ6tDrjus+hATmrRFrPg5WiWfKSTXLLFk3BYJhH6LTizjzRQE8P&#10;lENbgCc+nU9UNhGWJA8W6meSTamc84AWSkyl2TxBz+l2sqgF8xi1QSdV5IHRtTsRvgePXAJgksoZ&#10;wasEzU+h5mHzQtQ0+OrwRHGZSCiETK3TsuNBshCZwO7Fc263M/rP/+4XdPn0G7rkwfvb//OPbEnu&#10;6PH9B/RyCdC9o9k8SDKhBUTneYB2aPfNmifcih5XC/qWgf4u6mmF7h/qeZjcRin5vXu43wFQ3lVg&#10;/rwepybyDHrvWM6tRQ+bqRfzvbzmg1Ux+n18wzAyHu660TFyoNcrdWC4hNfv+9rlAGkEfkbetQMA&#10;/57XkKgijcDTEBTlxv2txd+CjQ8NwTQqBz952nP9mycUyaUk79M0gKfk1AMTFUte1xGYMSWQzO5N&#10;Skdwj6J6l43DSIeUB1dYSL6uWOIf9WobeA0jQBnNG5w0uEwT5SQF3HYqqPJ4A2VE6po3Ca+3a2U7&#10;QLZ2iCl7RWV9atWxQOYcCX7uLY0Yc/8MlvEAqIONq8HoHj2zUQKTqQw4NaTI7aKA0RUaMtVD+ka9&#10;svZgBzQdN9byvSzQ0Xn5YdS/7uEO9tyicU6HBl7I+oZJjrELGvj1hRsaMeS2CGEYvwKohClSZG9+&#10;QpAXPJMmFCD7FJw+pGsr+j2ZWk1JUw26BP+e12rJRTGiE4n9aOo30bNHj1ZcIU4YBQT1UqqH9rXz&#10;s3H6CtEDyVhsPS9OrV4lH513fhCsSkolkZNznPZOFFTD64hn70RLWvtZEj1ZEKmcjqTCnGyF0phM&#10;u68wcA/gj+A1SNcVcsrinaqxRA6mpY2zsahpx93IK6ztRWMLHlgkVRFcojTXZrczY7FTwG268aU+&#10;iMYGx5CNUzdqji8BU/yZAgIOvAEDA6EsAcgIXMXpNIIMS42tCiY7qFNeT4V6Ww+kt8wZSOJYVOwF&#10;A00859YXIhWKcQiGAIIPIRlYqiNJFGKAS0DF5e/zBXKG7KmJrVDC2n1Pmz23Ae/lDYPsJRe3F1GE&#10;OS2A5RjjvXh+KSIKL65X9PnzZ7TcrQlxIQDsqVCchnsCs/SFxvjBYIn2HHmB8ZMjH6upNxGoqEAb&#10;GMgMBlfNgUIJqDyR67FjfLK9WlG/gXKM8f1JgW8wRaGAYPBuTyXPjbOzC6KTe+pTe/6UNj2S+VT0&#10;swen9NvTCaWLOV1RQ+vtWhTnQCE6e3DB5S/pcrmm09mpZN2G5CCqC810aHfjfA8qbYA7qRkZ2rZe&#10;+xnpOBup7jEDna/CxEPwHaxbTAKhOeDYqtJB3cgRxI7cXb5nkIYv0CjqyYw/s+EKJD0y4BsDmO/3&#10;e7Fcp8LB1gQtcmiETt03cszUGoiujONTSIDCRIIKokh/V3K/rlewr/qyQRYFORboNNNRIrPoO42y&#10;LQulW0gSB2Q6LyzA0136FaRnKpHIaXFUslqzJbSjBagq5jEKBiBKi3gGd2eK46l5LfUHFaazwBmP&#10;VBUJnEItewR9Tu+dc50uaL9cysIcav53ohuqAGw8JwaY2J5c31IDD+Clglccous4TcDihw1Ss+wG&#10;nVgW0iJGMaR1ChXoR8ci6dBmy1YtD8YLpEYtUf6GTtlY+cXje9T/+X+gr588o2++fkJLbtvZ4oyu&#10;t418FmooSLuKhQ79BunHngflGe3pMbfdScMLMgB3Uhsfx03YPMpwC+COdwDuRNkyzWvXHfjuhwHc&#10;RxA/A7Fongyi9E7g9e3XgV/urcD1Xa87vPjfofxBbmt8jTrgDX1xfP9BVWJYdPygPmVlgfe8wiF/&#10;VVMikwtgDC0R3lDNMH5fsni1MPL4UZ4veNOQyEOPORUPmDeWkgG0MEL7IQN13TxGwI8c+PlnYs5S&#10;5977aAaeAmj1asn8H9EZxoGPIX9OA8PA1cT8FOqne9Njnz3rAroMcLvaR1YxSx4AHwY9fwNDOWsk&#10;aTCggnYDocE8Or2stlSmUkGSAy9Z1lSqVTJL5u4MGezn78XwmvdpKjwgUhWPstfZPNNJjtZ7PR4O&#10;2q6DoRSHexkAdom/QTfF7lV4TGOQfUYDD/VUVRxO8A4Ho/D4rZKdKkZVdQk2Tg8D10KmVugaZ0aT&#10;LXhhtMYEG5O4QF+cVKoaI3ksQLmYqAMlKPXT/iEdK1iueK8qlknyKIgmdtT+0WA7OxFxpsuIK64n&#10;IB7kikQhJWlyUHsO0ozNUMNSxTKd0Q3AVDdwyN3gpDQYG0oPUuMhdtHp3eLdrQQDRNFfx4d7nyfB&#10;gi+DpK4zJ9ywbqBa610jzyfUzVqBcgil3d5OssfJeWh4Xag2lrxOTmKS5rnAyXPbbUUtDSe7Ku87&#10;UXAmnmGdGzA84AHu7PlBYcUlIPMWkQDBJ/I3ZGjcyAl8OYMq2pQiKCzY0wnYCh7wXj3+JWWpvEKS&#10;9OkpTinBiB02YHk9CodcFWfK5CC9EnljnManica0yRxA3wNW4FlwYo6WqYNkWKzZYJlhVHSMoRoG&#10;4A1URBbUMeheo00XJww8H4vUcbde0e7HH9B219M/fP4FPbl+TmkHhQ70GaLMKu5L/rxQNHrIi6uW&#10;P+oa3Hng41+BcRX11Kuw9RTSnTAoqNNTHpzoYF6WMI9afnbGWZubJV2/eEnb6yW1W5VpFolLzFOJ&#10;Y2h5viLyrqZJZKy4uqJ+MRcluJCmkiX81d//Rvp31jX02UlJsY50wt9XMDTWjWAxqM2t2KgV8A/j&#10;CH0V2tzWtcwN1VuHEdi4msroJDtT6g6cN5RjavBVScRlTNnyFqsLXGDJHd8I4MZ0FBmUFtklN8KV&#10;nk0XVCNbktAiVE4vmub2rjHeX61TWZX6gnix89GN8cWEj1WqF7qCDna3Gy3Wlto5+oRXfsyOJws8&#10;6VMASlKvDjJfgosznRTCnXGWo3SOeMvNC1dpNGzabWnPg2rNHRnZgKhOZzIQyY4LKKi0jUx2bunp&#10;FEdUUym/7bGIlHYy0KoGI7jqe7bCuP5dw89wesYgngcBl4to2za1MsElmAsbcVQx+mCLPAwfmA9V&#10;1ExItdRbNxvhNbYxb5Tq8dCFJImUEeo2kZmGSQa6zq6EGgwP4gmCTSF6j1T0kf7wk48YjBM9qCtu&#10;xw/pmxdXVL0AlQQ6muqdQB9JanlMpj0D7rSjRzwpT2Ux1CNC7OIlaZ82Yji855VBwOhnGgD5rfj5&#10;1s/cAkbv+qAfHTtgV10isvOt93yAf7twHdgqcllbflf3fsi+Vi3ph7BZaDATxr8fLou3jYDh/arK&#10;N3huD0p0PJ79mV7WIWFifCM9Ph+/1y7FThZ24B4hV9uw+/Qp/51MMSIXlN3WBtilGoOVm5xGlShr&#10;Jwf7mHs8BZK5zIfXXVg4o3lkwNpBF7IN4/RO6S32KM4v9/tYtlo/diX7vAA9OYomUV3Cxite2rFt&#10;Ofopt2lQp4ezeZ3soHhYOa/67n40700HxtcCfz5rdDVHQh5/Lsmmz2Og2ikKBameeRiWllzX3J76&#10;c3KcbS/g/vXilMppKZxVzdI8US4r7yWt7ZXuYQaYW8ynUkC/4z1jF0kPFl0FTL3bibyvDQikob/V&#10;mCKhYXaaKEOP+uW4P0heBwm0LdUA2wtlkwTkZhoTDSoyepxudWjx/kb2KqFAMLgLU/CoJ6ow1kcL&#10;MHPDxA0x0bCjvtV05WNDHVxZALGW9++9pEbXuDDUzoNbpT+Dm81OxUhCpaxxEitoPIlTCA65y5cv&#10;9KS5xiltyYCS9+V9FAyiZn4pbQ3AVUisVC9eVbQXALh6AG5blPgTE1VbayUzYaSz85moi7V7nGhz&#10;uYwbJrQ7GCyhKiwOww0RGyJRU75XcFb26kxEUy0YGIoRViluEuzPQFPZQwFZWHSEC37DCfpepQ6B&#10;06Z6qiYTFEm3egDXOeOPCZ0gqc/DD6j86R9IzpL6d9/QpHtCE34rKCW10GDc0FUjSfJxiEZkYb6N&#10;lMd4sLwhY94XDPZitA6oxrYGewrbAIoopVlPWx5LV0vaXF3SEvF+PEd6o9eAGgP1trbdkqr24FQE&#10;jkXGLYnnErJfMvCObLAAC52zkbNhrLd98YLO+g19vKjojBtjxYbIVYFs3Y0YLPPzhYyrkssCzXh6&#10;Opdxi3TuOFypGdjjq0qldd8dSfeO4YTMQ11LK0l1BHq8cWxIuD21TIhds1XgzQO/ZPAIEj0G6IQt&#10;gx7WX6+BgtC3LnixgEd0s2skaxSyCW3hbeWBUkzVq7zfrmiPhDRBMxBN5qqL3cnvvUwqVAz0FHyB&#10;M71rlOQOCxcecIyVXaNeZvDGwc0W6zSqxzjB0z7i0JTVJHsPCJNsovVu14h4fUXb1ZIA23ebvRy7&#10;4JgCxgA41shECT1yWWxKXZBnoIbseXHaKsishJBWirLHxgKVIltSu+0aK4bwfnwhnphHFVJDMvC5&#10;zFT16ilOmroeWTaxiUDTccUDqpVgCF1gYEbAYwBKh9DoYXn3Gp2vGqtc9yKJV3/LYPvqZie8wNMJ&#10;XmuhdS/qLx/dP6cTBpvX12vJ4Hk6LTXABIGYET3RyQJVJJ6suxuqVs/o0XxOD3myl50ezRUeLEZ6&#10;vHR83bYmZQ/QCKQJYButYSn/c4ipZfMbv55vMA7YfBNoDvntWT836mYcbnvfe12+PYdRfb4PUkxH&#10;DZgouykFPL1NhnFcp8PXDjamNATKZdCRP3tHqQYkfKMdvNt+lGvHfSneWca7le31DQeA3sfHazVM&#10;h39XxTjrZ7Pg8l4+ooaMHzmYN4ZoaBuVrLJTr2jg0UBT/s9fC8MxfuEgz9Kuu0cwUx3GnhBxo+r3&#10;IqrXsjBPtWxxVpcyqi6trHMOpqIa8PIYMZnIg3leSwNEaZhgyeTzoh07B9NL9qaRrJRJT390P7D+&#10;tc3WbQ1Tas7jEqeeTXCPuc/zMPrFejO5B9QNAg1GEy5zBo76MX2WkJ9PdLVDJM+/qN7NfpR918sV&#10;a0T7yCkkgbIh755viq7zHbPzQxzJloVTuLLmwZM+dfm8qPWVE825x7MkXceygaIPkFyH20CW8toV&#10;vDaQct0WohojoDlsdE2NGngIykPslXKIR+9XmglQ+r+nHKipCi0OiPW9vkYmW3CD0U0yDcj+Ds9t&#10;A7lfI+BPSgTv4w2lKIkJxaJUeoemiu9M+j3oSYudBsdEWSoNZe3aPTVI943T8jCEa3Y29nIiGjei&#10;egfwg3ma3CjtNZ5BqFWkc6qygZhMtSzY6Yeva+DmagIfsvHsQbuFxIXBUQvaC00LoyjYWmh9jDbt&#10;xbekFDGJzoK3u09D+40uqFasV1uacj2gaHZ+xvt4s2QszKA5ACxDNrDXUOfke2YQx1s0ac7C5o8o&#10;qIEquiBJ+gJQWsBzDEcd6oxTbySMkTSuvQT/9h5kLCCWx8d+L6f+zhxIQQG23rMnVY8LIrQgBykA&#10;lQxK09Nn1EPJ7RqqaoluGPQ+e/ZSlDtO6zm9WjciHwhqcHLllGTzPulcaiz1vI7LTugekogqGvVN&#10;9NGjxp112qeYJ+BKBxhZ6z2F5Y721+BtO40lijwzWABd0PgFrFGzekYLxi+1yEFGCUyNjFnkpGp+&#10;SnOAczgHy46amu/JELCHIcifnzJwRobzFbc75gAckpJLqN/Sgj9/WjHgTtwWOyR6VJ3wSZoxjsPa&#10;uVdjzNbw5DQXSrbfHKFuW/8raTTLHAX+c4gWXCPu1VKyi2JASpp10DZiEnI6tBvB+8UAhMWIyN6W&#10;LYVOdBgByEtJvb4Hh2g2FQ/3lsHdZreTybgFjePkXI/RCuWOYbDDkhMeWz2lLY59GoiRB+FZT2rw&#10;pguhc0gQRa8LASgtYteZkkoozUcRNHJaEt1gECHxDX+hc5erG1pdX0qAYjWZy4Sp9iRHTlhgxZsV&#10;a4vEJ51ssKIEIPaaHjUU5JmTAKxLBqWxd8UBD1gKFs5peCYp7UQWAEQnywSPEnig9BeyZEAT2vJ/&#10;iFiH4otHLCOABTxzdCaCOZIZGmQeHZXfKXgABVrtOgbYONpi642tvLpQvtQcQSOLGQ8skDIf0xOe&#10;VP/785q2G+4f7iNE/1Z1odSWdk2TzSVdzB/TRXVKdW+arO5lCKO0waPrWBli9Afy/c5/PwBUhQJw&#10;ugVTHrA+RqDszdcYeBYKnvx38wIe8lreVt6b7jF+5u8JuMefz25/+5uNozfTYF4HzwdJZSgYkCsG&#10;N9y7VNnLyGCRJIusqHY4nD9Eze9+uQHgHsWUXtO89cd+G+DOoDxQBju53wFkC93sgrtjnW+sSM42&#10;b0fu9rsBwlxOUH5eiiknxNBMlyk7g11tJKuOSH1cgYRGQNxUT6ICDPF0JjUGna5ABsaSJaoxNEXZ&#10;g+wKGMWQ4S9KwhPKY0UdoSkbEU6JKdzrlIyaV1Z5XqsSnT87yTQSZQwpVidqBw+UUcxM2S0nKKMw&#10;4nCHdAD6hLPaq7SWg6NiFPAmUC1E8xYb1Sd4O6ihU5hcX6ZMSZY+eGdb4wb7uDw01pX+1Asdwp8H&#10;7RDNo6iHB7anYI8qSnNWOU+a12p+br1/NIOLxgOPlHxnESLBTygtOQYDUqdMSV7KpM6MQbtloIfI&#10;sb2ckFrfmt6389GHBExmRBiNiYKdzCT9m/A1A0mmYlApsK92BfJXtAIwY4K611RoEzjxTVEVOopS&#10;6yOcWTtVkS2SKMvaQZVDIJdRVEWykYEmqCBFcOoVmYqDU21KBeM4tRHqZBhONsphHyU77RYACaEC&#10;i1EQ40P2ojLPYw8mTn3KvaAUQn7ftNbEcYxNgAsqOSX2eIiQ14tWdOrtlFvszlL2YaVP3uJM4Nc3&#10;kP7lsXR6byF7a9NsCJkkq0lC7hdLaFNrhkWbzkM2STMjk3qBca80heNSATQhKYy1rx1vCdVE2qYs&#10;LdmPzYteRS7kT4VSY3SQlQKSJYkgMB3k/BZTcabCowzRhdB+iyelnrHDcr2lr58856+ntIGeeFlL&#10;ICIk85BFHNQyXZtSDkpFn+IkH+0bEPcHw4ABt8naqyKJaIT3Rv2NugZILDa/l+9LDPYTAPdyQ93O&#10;FJagzlLoCUkrwDqKAxMxefMJ6MuFGGElsBvUYHoEhE4YS3K7MI6cFi09PJ3yQlVTs+H27/gzXFdk&#10;TJkCcLcB2XMYdPeyL8y6IN7sUMyoAYaEod7ju5YbUpPHjGcJzid3t+x9um7xWJKJkUgDNgrl5fUC&#10;4jS6XZwviC61CS+enlIzNQL0IsthVad8lFgYxwpAGSBW5JmKSiaZaFuDBA9vCC9Us5m65KHCgdSo&#10;i/mCbrBwy1GXShOptmcpMn9YIMQaBRem1AxJsMCL3jgyNET1i2g9BiK+JGiyyvSQxIvIVpjaAAAH&#10;f0lEQVQLjilwzICQ7waJZCB23oEvRjZ4Yd6uZfCWFrionPJWjqjA5RF5vjBaICpE62qqWEQ/Q/cb&#10;0eeiuAIaDYI8e53+pQVEOedQpJjQcQgHFoWSQlRM1PpWyC58LfiWJMBAF/Uo3hHzwBX6PqdGQdIQ&#10;x4TNno2eSZSADUx83B888/l8SgsG7ZfcV3/zq6/oi1dbEcPHcaZkzcLg4eet2ZqbdWs65ZY6Y+B+&#10;1SM5Uq3t4cfXrw2wdwNcGXcc/f5G3PtdMLF/cEwfcc0sAwPf/RJXpv3sfPY7rIb3Li9pOW6F5LqO&#10;PFV31v3YCCCTVFPUmtzayQDh7Zd6CYcxrxuZAnf3Tn7X/klOM8hGwfBzfhrDT6/V1sfRgIXzsx0o&#10;n3hJbmu5pywoh1cACek8Gx2SKkgelSAvpdF97btKBQ5Bk3Hk0UseUJk/6LzbaIBbN5Is+2Vzy0GD&#10;GvDGrY5plEJb26OwjS+ntY8xn1oqMCH5LFZvkW0Ng/EULB11FKWlaFJz5m0mp4TYvDawpc5A9awW&#10;5h0c913vain2mmfQE+Az0kIWr55RSsRBkZzHrn2YYjCqhwI2lVGzsolk01Uvq2bpwy/7qL1YjE4z&#10;tLhglBdZSaXfg2VwFKMxlLlP5POKfgysD+ofkgshkexlKrHoQMjGaXDAa2NwxF1PJl0YfC7FARD6&#10;mCiMKGNRe3kcFz4W+2henJjHtngPyVIFJcqONF/2kqE8qDx0PdZ3Bob1Qvf6dkPrlWZc1qA19Wjj&#10;5BSeZbBdZL9YnEhME8BexGloVGUcSROe7CTEZN7AWaaonm9NAe8rksUJmPEE6kZnXuzSDQ7Uv1O6&#10;JQWrP066GQcgIR7oo9CABhVFnn601EqyvcK53JTvg74WeqokuanEq0ulA13N5+GGcm+OPmTEhjMQ&#10;4wq0WuzpHvg5vsCRxpSazMCPXot3v66RSCepqkU2OHtxUKiHVvs0mCOIzDDKYNxlEU0qVDLRCuW/&#10;U868nEyQSDFL0tKGn5sBa7tX6bpeYt9KpdTAyQfFF1Gg09sB+4FYAwdpCp1SXnmf3zeRrldbenJ1&#10;Q198+5QutxtquB7bdi+GWongz6RB4C69KW0eFBBDJhrOu7TbUcIyUyptJpj6XPLoU1sbVOveEjoB&#10;M/Ln2xUDbnwh3g8GRz4ts7XAgrYRG4D5B4rJVLSyS6XYlmYAYpxEMCdaSaR1Mp3QxclCnJ5wBm8Y&#10;C0Jju2m5fWq+T6mJEIt9objSWQvRZSp9C3EnjoFuCvlUNZ9yjS6nSFfRJqUnR5DgHMi/ta3oEoqW&#10;YK9WrXiciolYc8hhD08sGk3VRBSQC+cMVpQF0CCoz61bkOoxoXEB+LqAPMAmaB/j6GfJ0rTfy+/Q&#10;BUeWSFx4DW/A+yUYqlOuUycBECkvWqp0ogC7ni3kWAWLOjpps1rR1csrBt1b4eroSQxbvSUJV3si&#10;tBTuUNwq7qhqSvEqSx0L1SItTYta54h5QCo/niLx3KsRU+ajB3naIpq9ndQTZUdY+KMbDLoBwauv&#10;QaeNyTBSpTKLXY6FUctcpGfcStRXpe17S2Qksko4Hqw6Klrl6yHtKsTGT+pIP//Jj+iPfvKInv72&#10;Ga3Zyt2wtXtxfirHTZIko9tRzYP2wTTRAy73GVu53QTpYK3/vjMAPrxeH6a/h8sMHFweDT+WGNNr&#10;BMrfAYi6D+33XvfvdaXDn/18few5f59yjg2q0a+3Jax5t6IdGaTD1+6oQr7edisrIwfqKdIeeSOP&#10;C3+He97x4sASsU3IgfPxZ9JQn5Q96ZRB9lhqaoDn/sPwHn2e4Hv1a89MVkawzcA8KKIC5RrRAjQK&#10;B8q+ghyWcaA6kNxbPIx6D3Q8Puxyb/fYEFJAanV3tsvIaPAG8qyQDsAk+MpPEvSu+rpRBiyUnMg8&#10;8cmDLMnn54i/Tdp+MHIEvCQ1GqEIgWDGi7MT6hpN5CG5GyTcY/Bk6+arXGfx1o3oDCSeXz0xcWBJ&#10;ZpDkNvSnDM689tfd+z6M1TQeK/5sAtQ6R2akiXAcEJjBniwDJhme8/GD09TylEHZjJ7dNHRzs6ab&#10;67Xkx9huGt4zkni4ZxAJYMCyWt/QpC7o4t6CPv7okewN1SRaohgaaEIeDW9gMZrh4CfsqiaSss9D&#10;DDDr9dy348sMGX9XHnHJXiv0C04xxShuxBiv3U8kkp5ApeAnBpYZWwBsykar2JJSQCkJ/VSjPAxt&#10;Cq9mawbv0VVNejr/4BHfv6Pd9SuaL+Zc3l6MK38qp6LlwR6GG/vJnU4LlR9UB4t+SbwWDMNCT7Oh&#10;ZAbd/QJKhMuGLb+e2vWO1kghjxg3sA3EeFINdJFONtpob0a7JBPk90qSwBaJ/ra0bvZ0xeW8YOPr&#10;crOnZ6+WtIQ3nN+z3uyEE51IT3tExQb0p6TMBwRRwll3veLxdLMS3W+cUhSWOFEpTqptnhOCmYxz&#10;4QsnTo4Yf+yBQ/hZwIRwmWmdHcmSFnpwswppwDCa8rwFO0LnqRp/wWVGQRObAPDWdH5xSnNzFi8Y&#10;0G/miP+bStv2jHMa5G8BTZlBeAQoDF0ew4OjaVhbxteb/IwYh/8Xv9v2pkJRvtcAAAAASUVORK5C&#10;YIJQSwECLQAUAAYACAAAACEAsYJntgoBAAATAgAAEwAAAAAAAAAAAAAAAAAAAAAAW0NvbnRlbnRf&#10;VHlwZXNdLnhtbFBLAQItABQABgAIAAAAIQA4/SH/1gAAAJQBAAALAAAAAAAAAAAAAAAAADsBAABf&#10;cmVscy8ucmVsc1BLAQItABQABgAIAAAAIQBOp8/bzgMAAPAIAAAOAAAAAAAAAAAAAAAAADoCAABk&#10;cnMvZTJvRG9jLnhtbFBLAQItABQABgAIAAAAIQCqJg6+vAAAACEBAAAZAAAAAAAAAAAAAAAAADQG&#10;AABkcnMvX3JlbHMvZTJvRG9jLnhtbC5yZWxzUEsBAi0AFAAGAAgAAAAhAJTo9OLfAAAACQEAAA8A&#10;AAAAAAAAAAAAAAAAJwcAAGRycy9kb3ducmV2LnhtbFBLAQItAAoAAAAAAAAAIQD1yTpF65UEAOuV&#10;BAAUAAAAAAAAAAAAAAAAADMIAABkcnMvbWVkaWEvaW1hZ2UxLnBuZ1BLBQYAAAAABgAGAHwBAABQ&#10;ngQAAAA=&#10;">
                <v:shape id="Picture 25" o:spid="_x0000_s1033" type="#_x0000_t75" style="position:absolute;width:30016;height:21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TaPDCAAAA2wAAAA8AAABkcnMvZG93bnJldi54bWxEj0FrAjEUhO+C/yE8wZsmla3K1iilVOjV&#10;dT14e2yeu4ublzVJdfvvTaHQ4zAz3zCb3WA7cScfWscaXuYKBHHlTMu1hvK4n61BhIhssHNMGn4o&#10;wG47Hm0wN+7BB7oXsRYJwiFHDU2MfS5lqBqyGOauJ07exXmLMUlfS+PxkeC2kwulltJiy2mhwZ4+&#10;GqquxbfVcL2db6v2M1qfDcVlJZU6ZVmp9XQyvL+BiDTE//Bf+8toWLzC75f0A+T2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E2jwwgAAANsAAAAPAAAAAAAAAAAAAAAAAJ8C&#10;AABkcnMvZG93bnJldi54bWxQSwUGAAAAAAQABAD3AAAAjgMAAAAA&#10;">
                  <v:imagedata r:id="rId13" o:title=""/>
                  <v:path arrowok="t"/>
                </v:shape>
                <v:shape id="Text Box 27" o:spid="_x0000_s1034" type="#_x0000_t202" style="position:absolute;top:20703;width:30016;height:24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TJD8YA&#10;AADbAAAADwAAAGRycy9kb3ducmV2LnhtbESPQWsCMRSE70L/Q3gFL6LZWrGyGkWkQtuLdOvF22Pz&#10;3KxuXpYkq9t/3xQKPQ4z8w2z2vS2ETfyoXas4GmSgSAuna65UnD82o8XIEJE1tg4JgXfFGCzfhis&#10;MNfuzp90K2IlEoRDjgpMjG0uZSgNWQwT1xIn7+y8xZikr6T2eE9w28hpls2lxZrTgsGWdobKa9FZ&#10;BYfZ6WBG3fn1Yzt79u/Hbje/VIVSw8d+uwQRqY//4b/2m1YwfY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/TJD8YAAADbAAAADwAAAAAAAAAAAAAAAACYAgAAZHJz&#10;L2Rvd25yZXYueG1sUEsFBgAAAAAEAAQA9QAAAIsDAAAAAA==&#10;" stroked="f">
                  <v:textbox style="mso-fit-shape-to-text:t" inset="0,0,0,0">
                    <w:txbxContent>
                      <w:p w14:paraId="74618FA5" w14:textId="2ED19B54" w:rsidR="005C2C46" w:rsidRPr="001E5B87" w:rsidRDefault="005C2C46" w:rsidP="005C2C46">
                        <w:pPr>
                          <w:pStyle w:val="Caption"/>
                          <w:rPr>
                            <w:noProof/>
                            <w:sz w:val="20"/>
                          </w:rPr>
                        </w:pPr>
                        <w:r>
                          <w:t xml:space="preserve">Figure </w:t>
                        </w:r>
                        <w:r w:rsidR="00754FBF">
                          <w:fldChar w:fldCharType="begin"/>
                        </w:r>
                        <w:r w:rsidR="00754FBF">
                          <w:instrText xml:space="preserve"> SEQ Figure \* ARABIC </w:instrText>
                        </w:r>
                        <w:r w:rsidR="00754FBF">
                          <w:fldChar w:fldCharType="separate"/>
                        </w:r>
                        <w:r w:rsidR="00457E6C">
                          <w:rPr>
                            <w:noProof/>
                          </w:rPr>
                          <w:t>2</w:t>
                        </w:r>
                        <w:r w:rsidR="00754FBF">
                          <w:rPr>
                            <w:noProof/>
                          </w:rPr>
                          <w:fldChar w:fldCharType="end"/>
                        </w:r>
                        <w:r w:rsidR="002A0F3F">
                          <w:t>. How titles are displayed on Netflix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5C2C46">
        <w:t xml:space="preserve">The organization of media on the </w:t>
      </w:r>
      <w:r w:rsidR="004872DF">
        <w:t>main</w:t>
      </w:r>
      <w:r w:rsidR="005C2C46">
        <w:t xml:space="preserve"> page attempt</w:t>
      </w:r>
      <w:r w:rsidR="00A37A11">
        <w:t>ed</w:t>
      </w:r>
      <w:r w:rsidR="005C2C46">
        <w:t xml:space="preserve"> to appeal to audience interest</w:t>
      </w:r>
      <w:r w:rsidR="004872DF">
        <w:t>,</w:t>
      </w:r>
      <w:r w:rsidR="005C2C46">
        <w:t xml:space="preserve"> but lack</w:t>
      </w:r>
      <w:r w:rsidR="00A37A11">
        <w:t>ed</w:t>
      </w:r>
      <w:r w:rsidR="005C2C46">
        <w:t xml:space="preserve"> ingenuity. From t</w:t>
      </w:r>
      <w:r w:rsidR="004872DF">
        <w:t xml:space="preserve">op to bottom </w:t>
      </w:r>
      <w:r w:rsidR="00A37A11">
        <w:t>were</w:t>
      </w:r>
      <w:r w:rsidR="004872DF">
        <w:t xml:space="preserve"> rows of genres</w:t>
      </w:r>
      <w:r w:rsidR="005C2C46">
        <w:t xml:space="preserve"> consisting of a carousel of media titles. A few of these rows depict</w:t>
      </w:r>
      <w:r w:rsidR="00A37A11">
        <w:t>ed titles that Netflix assumed would</w:t>
      </w:r>
      <w:r w:rsidR="005C2C46">
        <w:t xml:space="preserve"> appeal to the user. Most often, these </w:t>
      </w:r>
      <w:r w:rsidR="00A37A11">
        <w:t>did not. This wa</w:t>
      </w:r>
      <w:r w:rsidR="004872DF">
        <w:t>s because</w:t>
      </w:r>
      <w:r w:rsidR="005C2C46">
        <w:t xml:space="preserve"> </w:t>
      </w:r>
      <w:r w:rsidR="006866DE">
        <w:t>they</w:t>
      </w:r>
      <w:r w:rsidR="005C2C46">
        <w:t xml:space="preserve"> </w:t>
      </w:r>
      <w:r w:rsidR="002571B7">
        <w:t>w</w:t>
      </w:r>
      <w:r w:rsidR="00A37A11">
        <w:t>ere</w:t>
      </w:r>
      <w:r w:rsidR="005C2C46">
        <w:t xml:space="preserve"> bas</w:t>
      </w:r>
      <w:r w:rsidR="004872DF">
        <w:t>ed on titles watched, rather tha</w:t>
      </w:r>
      <w:r w:rsidR="005C2C46">
        <w:t>n titles liked by a user. Netflix lack</w:t>
      </w:r>
      <w:r w:rsidR="002571B7">
        <w:t>ed</w:t>
      </w:r>
      <w:r w:rsidR="005C2C46">
        <w:t xml:space="preserve"> proper functionali</w:t>
      </w:r>
      <w:r w:rsidR="002571B7">
        <w:t>ty to display media that appealed</w:t>
      </w:r>
      <w:r w:rsidR="005C2C46">
        <w:t xml:space="preserve"> to </w:t>
      </w:r>
      <w:r w:rsidR="004872DF">
        <w:t>the user’s interests</w:t>
      </w:r>
      <w:r w:rsidR="005C2C46">
        <w:t>.</w:t>
      </w:r>
      <w:r w:rsidR="002571B7">
        <w:t xml:space="preserve"> This poor design choice resulted</w:t>
      </w:r>
      <w:r w:rsidR="005C2C46">
        <w:t xml:space="preserve"> in the user</w:t>
      </w:r>
      <w:r w:rsidR="006866DE">
        <w:t xml:space="preserve"> having to search through the user interface</w:t>
      </w:r>
      <w:r w:rsidR="005C2C46">
        <w:t xml:space="preserve">, as no significant titles </w:t>
      </w:r>
      <w:r w:rsidR="002571B7">
        <w:t>were</w:t>
      </w:r>
      <w:r w:rsidR="005C2C46">
        <w:t xml:space="preserve"> made visible at first glance</w:t>
      </w:r>
      <w:r w:rsidR="00147BE4">
        <w:t xml:space="preserve"> [1]</w:t>
      </w:r>
      <w:r w:rsidR="005C2C46">
        <w:t xml:space="preserve">. </w:t>
      </w:r>
    </w:p>
    <w:p w14:paraId="41D48E49" w14:textId="29B3A6E5" w:rsidR="005C2C46" w:rsidRDefault="005C2C46" w:rsidP="005C2C46">
      <w:r>
        <w:t>Netflix organize</w:t>
      </w:r>
      <w:r w:rsidR="002571B7">
        <w:t>d</w:t>
      </w:r>
      <w:r>
        <w:t xml:space="preserve"> and display</w:t>
      </w:r>
      <w:r w:rsidR="002571B7">
        <w:t>ed</w:t>
      </w:r>
      <w:r>
        <w:t xml:space="preserve"> media titles by use of pictures. To vie</w:t>
      </w:r>
      <w:r w:rsidR="002571B7">
        <w:t>w the actual title, the user had</w:t>
      </w:r>
      <w:r>
        <w:t xml:space="preserve"> to place their cursor over the picture and a prompt </w:t>
      </w:r>
      <w:r w:rsidR="002571B7">
        <w:t>would</w:t>
      </w:r>
      <w:r>
        <w:t xml:space="preserve"> ap</w:t>
      </w:r>
      <w:r w:rsidR="002571B7">
        <w:t>pear showcasing the name. This wa</w:t>
      </w:r>
      <w:r>
        <w:t>s a poor design choice, as some media pictures d</w:t>
      </w:r>
      <w:r w:rsidR="002571B7">
        <w:t>id</w:t>
      </w:r>
      <w:r>
        <w:t xml:space="preserve"> not cl</w:t>
      </w:r>
      <w:r w:rsidR="002A0F3F">
        <w:t>early display their title (see Figure 2</w:t>
      </w:r>
      <w:r>
        <w:t>)</w:t>
      </w:r>
      <w:r w:rsidR="00147BE4">
        <w:t xml:space="preserve"> [1]</w:t>
      </w:r>
      <w:r>
        <w:t xml:space="preserve">. This </w:t>
      </w:r>
      <w:r w:rsidR="002571B7">
        <w:t>left</w:t>
      </w:r>
      <w:r>
        <w:t xml:space="preserve"> the user constantly </w:t>
      </w:r>
      <w:r w:rsidR="002571B7">
        <w:t>having to move</w:t>
      </w:r>
      <w:r>
        <w:t xml:space="preserve"> his/her cursor from picture to picture just to view the name. Netflix </w:t>
      </w:r>
      <w:r w:rsidR="00292F9F">
        <w:t>did</w:t>
      </w:r>
      <w:r>
        <w:t xml:space="preserve"> not </w:t>
      </w:r>
      <w:r w:rsidR="002A0F3F">
        <w:t>provide an option</w:t>
      </w:r>
      <w:r>
        <w:t xml:space="preserve"> to display </w:t>
      </w:r>
      <w:r w:rsidR="006866DE">
        <w:t>title name</w:t>
      </w:r>
      <w:r w:rsidR="002A0F3F">
        <w:t>s.</w:t>
      </w:r>
      <w:r>
        <w:t xml:space="preserve"> </w:t>
      </w:r>
    </w:p>
    <w:p w14:paraId="1263532D" w14:textId="6C504019" w:rsidR="005C2C46" w:rsidRDefault="005C2C46" w:rsidP="005C2C46">
      <w:r>
        <w:t>Medi</w:t>
      </w:r>
      <w:r w:rsidR="002A0F3F">
        <w:t xml:space="preserve">a titles </w:t>
      </w:r>
      <w:r w:rsidR="002571B7">
        <w:t>were</w:t>
      </w:r>
      <w:r w:rsidR="002A0F3F">
        <w:t xml:space="preserve"> displayed in a single </w:t>
      </w:r>
      <w:r>
        <w:t xml:space="preserve">page format. </w:t>
      </w:r>
      <w:r w:rsidR="002A0F3F">
        <w:t>T</w:t>
      </w:r>
      <w:r>
        <w:t>o navigate through titles the user simply ha</w:t>
      </w:r>
      <w:r w:rsidR="002571B7">
        <w:t>d</w:t>
      </w:r>
      <w:r>
        <w:t xml:space="preserve"> to scroll down the page. Titles </w:t>
      </w:r>
      <w:r w:rsidR="002571B7">
        <w:t>would</w:t>
      </w:r>
      <w:r>
        <w:t xml:space="preserve"> keep populating until there </w:t>
      </w:r>
      <w:r w:rsidR="002571B7">
        <w:t>were</w:t>
      </w:r>
      <w:r>
        <w:t xml:space="preserve"> no</w:t>
      </w:r>
      <w:r w:rsidR="002A0F3F">
        <w:t xml:space="preserve"> m</w:t>
      </w:r>
      <w:r>
        <w:t>ore to display</w:t>
      </w:r>
      <w:r w:rsidR="002571B7">
        <w:t>. Although this method minimized</w:t>
      </w:r>
      <w:r>
        <w:t xml:space="preserve"> the numbe</w:t>
      </w:r>
      <w:r w:rsidR="002571B7">
        <w:t>r of clicks for the user, it had</w:t>
      </w:r>
      <w:r>
        <w:t xml:space="preserve"> its limitations. Given a slow Internet connection, a lot of t</w:t>
      </w:r>
      <w:r w:rsidR="002571B7">
        <w:t>ime wa</w:t>
      </w:r>
      <w:r>
        <w:t xml:space="preserve">s spent rendering these media titles. </w:t>
      </w:r>
      <w:r w:rsidR="002A0F3F">
        <w:t>As a result</w:t>
      </w:r>
      <w:r w:rsidR="002571B7">
        <w:t>, an endless loop was displayed to the user. This wa</w:t>
      </w:r>
      <w:r>
        <w:t xml:space="preserve">s a poor design choice as it </w:t>
      </w:r>
      <w:r w:rsidR="002571B7">
        <w:t>left</w:t>
      </w:r>
      <w:r>
        <w:t xml:space="preserve"> the user </w:t>
      </w:r>
      <w:r w:rsidR="002A0F3F">
        <w:t>at a standstill</w:t>
      </w:r>
      <w:r w:rsidR="00147BE4">
        <w:t xml:space="preserve"> [1]</w:t>
      </w:r>
      <w:r w:rsidR="002A0F3F">
        <w:t>. Additionally</w:t>
      </w:r>
      <w:r>
        <w:t xml:space="preserve">, having all these </w:t>
      </w:r>
      <w:r w:rsidR="002571B7">
        <w:t>titles presented at once created</w:t>
      </w:r>
      <w:r>
        <w:t xml:space="preserve"> latency issues for feedback in terms of navigating titles</w:t>
      </w:r>
      <w:r w:rsidR="002571B7">
        <w:t xml:space="preserve"> [1]</w:t>
      </w:r>
      <w:r>
        <w:t>.</w:t>
      </w:r>
    </w:p>
    <w:p w14:paraId="65946AA2" w14:textId="5A2CA382" w:rsidR="006B3F1F" w:rsidRDefault="00284DD6">
      <w:pPr>
        <w:pStyle w:val="Heading2"/>
      </w:pPr>
      <w:r>
        <w:t>Plex</w:t>
      </w:r>
    </w:p>
    <w:p w14:paraId="48702281" w14:textId="5B593E91" w:rsidR="00147BE4" w:rsidRDefault="00C6784F" w:rsidP="00B91B6D">
      <w:r>
        <w:t xml:space="preserve">Plex </w:t>
      </w:r>
      <w:r w:rsidR="002571B7">
        <w:t>organized personal media and provided</w:t>
      </w:r>
      <w:r w:rsidR="00B91B6D" w:rsidRPr="00B91B6D">
        <w:t xml:space="preserve"> streaming to multiple platforms. This platform efficiently transcode</w:t>
      </w:r>
      <w:r w:rsidR="002571B7">
        <w:t xml:space="preserve">d </w:t>
      </w:r>
      <w:r w:rsidR="00B91B6D" w:rsidRPr="00B91B6D">
        <w:t xml:space="preserve">the video and audio so playback </w:t>
      </w:r>
      <w:r w:rsidR="002571B7">
        <w:t>could</w:t>
      </w:r>
      <w:r w:rsidR="00B91B6D" w:rsidRPr="00B91B6D">
        <w:t xml:space="preserve"> occ</w:t>
      </w:r>
      <w:r w:rsidR="002571B7">
        <w:t>ur on any device. Plex organized and populated</w:t>
      </w:r>
      <w:r w:rsidR="00B91B6D" w:rsidRPr="00B91B6D">
        <w:t xml:space="preserve"> common meta-data for television serie</w:t>
      </w:r>
      <w:r w:rsidR="002571B7">
        <w:t>s and movies. Plex also enhanced</w:t>
      </w:r>
      <w:r w:rsidR="00B91B6D" w:rsidRPr="00B91B6D">
        <w:t xml:space="preserve"> the streaming platform with additional features: unwatched episode indicators, ability to download/sync a title to any connected </w:t>
      </w:r>
      <w:r w:rsidR="00B91B6D" w:rsidRPr="00B91B6D">
        <w:lastRenderedPageBreak/>
        <w:t>device</w:t>
      </w:r>
      <w:r>
        <w:t>,</w:t>
      </w:r>
      <w:r w:rsidR="00B91B6D" w:rsidRPr="00B91B6D">
        <w:t xml:space="preserve"> and libr</w:t>
      </w:r>
      <w:r w:rsidR="002571B7">
        <w:t>ary access control. Plex focused</w:t>
      </w:r>
      <w:r w:rsidR="00B91B6D" w:rsidRPr="00B91B6D">
        <w:t xml:space="preserve"> on an easy to navigate platform where the user </w:t>
      </w:r>
      <w:r w:rsidR="002571B7">
        <w:t>could</w:t>
      </w:r>
      <w:r w:rsidR="00B91B6D" w:rsidRPr="00B91B6D">
        <w:t xml:space="preserve"> find specific content quickly. Movies and television shows </w:t>
      </w:r>
      <w:r w:rsidR="002571B7">
        <w:t>were</w:t>
      </w:r>
      <w:r w:rsidR="00B91B6D" w:rsidRPr="00B91B6D">
        <w:t xml:space="preserve"> separated into libraries, as </w:t>
      </w:r>
      <w:r w:rsidR="0003381F">
        <w:t>shown</w:t>
      </w:r>
      <w:r w:rsidR="00B91B6D" w:rsidRPr="00B91B6D">
        <w:t xml:space="preserve"> </w:t>
      </w:r>
      <w:r>
        <w:t xml:space="preserve">in the </w:t>
      </w:r>
      <w:r w:rsidR="00B91B6D" w:rsidRPr="00B91B6D">
        <w:t xml:space="preserve">left panel in </w:t>
      </w:r>
      <w:r w:rsidR="00330CA2">
        <w:t>Figure 3</w:t>
      </w:r>
      <w:r w:rsidR="00B91B6D" w:rsidRPr="00B91B6D">
        <w:t xml:space="preserve">. Content recently added and content still being watched </w:t>
      </w:r>
      <w:r w:rsidR="002571B7">
        <w:t>were</w:t>
      </w:r>
      <w:r w:rsidR="00B91B6D" w:rsidRPr="00B91B6D">
        <w:t xml:space="preserve"> categorized in the main page. </w:t>
      </w:r>
    </w:p>
    <w:p w14:paraId="4BBFE34F" w14:textId="591C1781" w:rsidR="00147BE4" w:rsidRDefault="00B91B6D" w:rsidP="00B91B6D">
      <w:r w:rsidRPr="00B91B6D">
        <w:t xml:space="preserve">Navigating to </w:t>
      </w:r>
      <w:r w:rsidR="002571B7">
        <w:t>a latest season wa</w:t>
      </w:r>
      <w:r w:rsidRPr="00B91B6D">
        <w:t>s not possible fr</w:t>
      </w:r>
      <w:r w:rsidR="00330CA2">
        <w:t xml:space="preserve">om the main </w:t>
      </w:r>
      <w:r w:rsidR="002A0F3F">
        <w:t>page, as shown in</w:t>
      </w:r>
      <w:r w:rsidR="00330CA2">
        <w:t xml:space="preserve"> Figure 3</w:t>
      </w:r>
      <w:r w:rsidRPr="00B91B6D">
        <w:t>. View</w:t>
      </w:r>
      <w:r w:rsidR="002571B7">
        <w:t>ing a television season required</w:t>
      </w:r>
      <w:r w:rsidRPr="00B91B6D">
        <w:t xml:space="preserve"> the </w:t>
      </w:r>
      <w:r w:rsidR="00E80DAA"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D1E7994" wp14:editId="6DF0B637">
                <wp:simplePos x="0" y="0"/>
                <wp:positionH relativeFrom="column">
                  <wp:posOffset>3323423</wp:posOffset>
                </wp:positionH>
                <wp:positionV relativeFrom="page">
                  <wp:posOffset>833755</wp:posOffset>
                </wp:positionV>
                <wp:extent cx="3220085" cy="1787525"/>
                <wp:effectExtent l="0" t="0" r="0" b="317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0085" cy="1787525"/>
                          <a:chOff x="0" y="0"/>
                          <a:chExt cx="3220085" cy="1787525"/>
                        </a:xfrm>
                      </wpg:grpSpPr>
                      <pic:pic xmlns:pic="http://schemas.openxmlformats.org/drawingml/2006/picture">
                        <pic:nvPicPr>
                          <pic:cNvPr id="30" name="Picture 30" descr="search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085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0" y="1541780"/>
                            <a:ext cx="3220085" cy="2457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ADA9F3" w14:textId="0F658416" w:rsidR="00FE5A0C" w:rsidRPr="00551828" w:rsidRDefault="00FE5A0C" w:rsidP="00FE5A0C">
                              <w:pPr>
                                <w:pStyle w:val="Caption"/>
                                <w:rPr>
                                  <w:noProof/>
                                  <w:sz w:val="20"/>
                                </w:rPr>
                              </w:pPr>
                              <w:r>
                                <w:t xml:space="preserve">Figure </w:t>
                              </w:r>
                              <w:r w:rsidR="001C546D">
                                <w:t>6</w:t>
                              </w:r>
                              <w:r>
                                <w:t>. Search in Shomi.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1E7994" id="Group 33" o:spid="_x0000_s1035" style="position:absolute;left:0;text-align:left;margin-left:261.7pt;margin-top:65.65pt;width:253.55pt;height:140.75pt;z-index:251677696;mso-position-vertical-relative:page" coordsize="32200,17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ytr00QMAAP8IAAAOAAAAZHJzL2Uyb0RvYy54bWycVttu4zYQfS/QfyD0&#10;7ljypfYKcRZe54IF0l2jSbHPNEVZxEoiS9KR06L/3jOU5CS2gd3mIfJwOBzOnDkzzOXHfVWyJ2md&#10;0vUiSi7iiMla6EzV20X05+PtYB4x53md8VLXchE9Sxd9vPr1l8vGpHKkC11m0jI4qV3amEVUeG/S&#10;4dCJQlbcXWgja2zm2lbcY2m3w8zyBt6rcjiK49+GjbaZsVpI56C9bjejq+A/z6XwX/PcSc/KRYTY&#10;fPja8N3Qd3h1ydOt5aZQoguDvyOKiqsalx5cXXPP2c6qE1eVElY7nfsLoauhznMlZMgB2STxUTZ3&#10;Vu9MyGWbNltzgAnQHuH0brfiy9PaMpUtovE4YjWvUKNwLcMa4DRmm8LmzpoHs7adYtuuKN99biv6&#10;RSZsH2B9PsAq954JKMcjVGo+jZjAXjKbz6ajaQu8KFCdk3OiuPnByWF/8ZDiO4RjlEjx1+EE6QSn&#10;H/MJp/zOyqhzUv2Uj4rb7zszQEkN92qjSuWfAz1RPAqqflorsbbt4hXkYGQLObbpVjaGJpNOgKFO&#10;cisKwok80KHWBacU77X47litVwWvt3LpDIgObMl6+NY8LN/cvymVuVVlSWUjucsUVx6R6gxYLWGv&#10;tdhVsvZtB1pZImldu0IZFzGbymojQSj7OUtCT4AH987TdcSI0BX/jObLOP4w+jRYTePVYBLPbgbL&#10;D5PZYBbfzCbxZJ6sktW/dDqZpDsnkS8vr43qYoX2JNqzLdANi7a5QpOyJx5GASEVAup/Q4hQESQU&#10;q7PiD6AKO8jeSi8KEnMg1+lhfNgIML8gSzVwaBi2aX7XGXqK77wOYPz/hpnMZ8ksTKoD7cEB6/yd&#10;1BUjAVgj0uCePyGPNrfehKKuNVU85FLWbxTwSZoQP0XciUiAmh9D2fUEwernQKeRfG6cPRTcSERJ&#10;bl81wahvgkeixye9Z+MREbkzo7nD/B76juCkbyPtp8DR+EmmE0yZbraTz5MhNJpMZ5Mwg94PqdOl&#10;yvo+IqxXpW3J1RTKy9CKIMhrq/PQg4XhoeoK95IeSX6/2bfjuYdko7NnIGI1yo5p4Yy4Vbj9nju/&#10;5haPF5R4kP1XfPJSN4tId1LECm3/Pqcne9QWuxFr8Bhi+vy14zQFy881qg6XvhdsL2x6od5VK42m&#10;SkI0QcQB68tezK2uvoEUS7oFW7wWuGsR+V5ceaywgXdeyOUyyO0wva8fDEZwO0gI5cf9N25NR3uP&#10;6n7RPa94esT+1jY0sFmiAW9VaA3CtUURZKcFOB6k8MpCevOMv14Hq5f/W67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cyEtB+EAAAAMAQAADwAAAGRycy9kb3ducmV2LnhtbEyP&#10;wWrDMBBE74X+g9hCb40kOy7BtRxCaHsKhSaF0tvG2tgmlmQsxXb+vsqpPS7zmHlbrGfTsZEG3zqr&#10;QC4EMLKV062tFXwd3p5WwHxAq7FzlhRcycO6vL8rMNdusp807kPNYon1OSpoQuhzzn3VkEG/cD3Z&#10;mJ3cYDDEc6i5HnCK5abjiRDP3GBr40KDPW0bqs77i1HwPuG0SeXruDufttefQ/bxvZOk1OPDvHkB&#10;FmgOfzDc9KM6lNHp6C5We9YpyJJ0GdEYpDIFdiNEKjJgRwVLmayAlwX//0T5CwAA//8DAFBLAwQK&#10;AAAAAAAAACEAPE2ptMMTEQDDExEAFAAAAGRycy9tZWRpYS9pbWFnZTEucG5niVBORw0KGgoAAAAN&#10;SUhEUgAABUoAAAJxCAYAAACUpYh0AAAAAXNSR0IArs4c6QAAAARnQU1BAACxjwv8YQUAAAAJcEhZ&#10;cwAAEnQAABJ0Ad5mH3gAAP+lSURBVHhe7P0HmB3HeSUMU8Fh079rf5/39+f1/rv7eXettS3LyjmQ&#10;BAgmUTnLspIlSsyUKGYwI5BgBphJMWeACARJACRyTgMMMANMzoPJ6d7JM3j/c97q6q7bt++dOwAG&#10;hMg6Dw66p0N15XDuW1UnDQ6mZSrp4eHh4eHh4eHh4eHh4eHh4eHh4XGiY0qF0oGBVPAZDw8PDw8P&#10;Dw8PDw8PDw8PDw8PD48TF1MqlKbTvcFnPDw8PDw8PDw8PDw8PDw8PDw8PDxOXEyZUEpr0lSqJ/iM&#10;h4eHh4eHh4eHh4eHh4eHh4eHh8eJiykVSvv6uoPPeHh4eHh4eHh4eHh4eHh4eHh4eHicuJgyobS/&#10;v096e7uCz3h4eHh4eHh4eHh4eHh4eHh4eHh4nLjwQqmHh4eHh4eHh4eHh4eHh4eHh4fHux5eKPXw&#10;8PDw8PDw8PDw8PDw8PDw8PB418MLpR4eHh4eHh4eHh4eHh4eHh4eHh7venih1MPDw8PDw8PDw8PD&#10;w8PDw8PDw+NdDy+Uenh4eHh4eHh4eHh4eHh4eHh4eLzr4YVSDw8PDw8PDw8PDw8PDw8PDw8Pj3c9&#10;vFDq4eHh4eHh4eHh4eHh4eHh4eHh8a6HF0o9PDw8PDw8PDw8PDw8PDw8PDw83vXwQqmHh4eHh4eH&#10;h4eHh4eHh4eHh4fHux5eKPXw8PDw8PDw8PDw8PDw8PDw8PB418MLpR4eHh4eHh4eHh4eHh4eHh4e&#10;Hh7venih1MPDw8PDw8PDw8PDw8PDw8PDw+NdDy+Uenh4eHh4eHh4eHh4eHh4eHh4eLzr4YVSDw8P&#10;Dw8PDw8PDw8PDw8PDw8Pj3c9vFDq4eHh4eHh4eHh4eHh4eHh4eHh8a6HF0o9PDw8PDw8PDw8PDw8&#10;PDw8PDw83vXwQqmHh4eHh4eHh4eHh4eHh4eHh4fHux5eKPXw8PDw8PDw8PDw8PDw8PDw8PDIQlVV&#10;lTz33HMyb948ufrqq+WKK66Q3/zmN0qez5w5U26++WZ55JFH9Nk/dHih1MPDw8PDw8PDw8PDw8PD&#10;w8PDw0PR1dUlCxculMsuu0wuvvjiSZHi6ZNPPhm49IcHL5R6eHh4eHh4eHh4eHh4eHh4eHi8yzEw&#10;MCDLli1Ta1ErfF555eUyf/5seeP1+VJx4BGpr7xP+toXSH/HAmmsvFeKdz0ga1c/LI8+fEeGYEr+&#10;IQqmXij18PDw8PDw8PDw8PDw8PDw8PB4F4PT5jmN3oqct916s6xZ87j0dyyTsa4XRPqfFkk/JuN9&#10;D8h473yRvnsN0w+DT8lY90syllolxbtfkRtvvDZ0h1apf0hT8r1Q6uFxrLD+cyKvnGSOHh5JKL7Q&#10;5BHS49jCl7+pg82zzL8eHh4eHh4eHh4eHu84bNmyRS655BIVNq+88gpZ+9bjMtD5uEh6rkjP7SKd&#10;d8rhztuV4x13iJCd80S65uDazXjmZjncM1cO990rh1OPiQy+LGveekxuuPH6UDBdu3Zt8LUTG14o&#10;jeHw4cPSWN0id171lPzws1fKZd+/Q7auLpbhoZHgCQ8LRJW0NnbIAze/KGd/4Dz58t+dL4/MXSip&#10;3n7p607Ly4+skkfmLJSHwfJ9dcFb72B4ocZjInihdOrgy9/UweZZL5R6eHh4eHh4eHh4vOPw/PPP&#10;hyLp/HvmSrpniRxOPymj3XfLWO9sOdw9W8bbbhFpvxW8TQ6THeStcrhztkj3LPBmGe24CcdbZaxr&#10;Ht6hYPqE9Pcsl/n33hqKpfzWiQ4vlMYw2D8kM3++QP7hvV8L+Z2P/1aKt5XL4fHDwVMexEB6UB6a&#10;9bJ8+s9/mBFfj9+xREZHRqWptlV2rNsvr7+wUQ7VtwdvTRFcAcrlq39mhJPSa5C4jcHDUwQv1Jz4&#10;sGkUJ6/v/plI6xvBg1MEL5ROHY5V+WM9wXRa/aEorViPbD5TpOG54KF3GWw8eKHUw8PDw8PDw8PD&#10;4x0FWnlakfSVlx+SgZ6FMpa+V4Y7bpXx7nky2o1jxyyRnltFOm8zVqSdPJ8LzpHDXbNlDPcPd88R&#10;AQ934Uh2z5XRdvzdvUAOp5fKKwsfCcXSE92y1AulMbQ0dMjn/vO/ZAh/H3z/1+WFB96Q4UFvVeqi&#10;vvKQXPyNuRlxRX7/05fL2Ni4WuceN+QSSl1S7JhKIexYCTUeUwebRvlIwXSq4IXSqcOxKH8UQllP&#10;2DRKIn90ebfBht0LpR4eHh4eHh4eHh4ZGOgfCs7+8NDU1BSKpItefkjGBh+Rsd475LAKobfJeCeF&#10;0rvUilRa54p0BCKpiqGz8NwteGaWjHfdJmOdd8po+51yuOsuXLtNBVTpBjs4dR/XBn4vzz5zr36L&#10;3ywtLQ18ceLBC6Ux1Bxsko/9++9miX+cQk4LSo8IDdUtcum3b8uKq59Nv07Gx8eDp44TcglQFEZ5&#10;z4ofUymWeqH0xEeuNKq+P7pHTpVY6oXSqcPRlj/WC7aeWPE/TJ6w4D1alNq0K0fH4N0EG+4jEUq7&#10;d5n4PNL3PTw8PDw8PDw8PE5gDP0BL9N49dVXq3B5771zZKD3JRnpuU3Gu4M1SXvvEOm6VcbVchRs&#10;xxioI7Ikjci/Karebth1uxzuuk0tSoWWqN0476Lgeq/I8GKZf89s/SZ31T9R4YXSGCiUfvw/eKG0&#10;EHCZgmfuXS5f+qufhvH02f/7R/L68xuDJ44jJhKgXBHkSIWUiXC0Qo3H1GOiNNr+rSgfUeA51vBC&#10;6dThaMufFUJZT+RapsN+g8LfVC/lcSLB5tkjETrdPE96eHh4eHh4eHh4eLzteO6551Sw5GZL/T0L&#10;RVJ3qEhKK9KW0iulfs+lRjDtnqXT6cc7b1XLUfIwp+DTurQD98HDeGecomr3bTLKI9473D1Phg/N&#10;kpqtv5KRZr47H9fvkoHuhXLjDdfpt5988snANycWvFAagxdKJ4fOth5Z9NibcsU/3yVX/+QeeeOF&#10;jW+P6XkhAhSnzNpnpkLkOFqhxmPqMVEaMV/YPDIVVqVeKJ06HG35KyTdKZ7T/akQ0U9k2Lg5EqHU&#10;W5R6eHh4eHh4eHh4nFDo6upSi06KlWtXPiLS85iMd9wqQ713SlvtPLny3L+RH5/5p9JafocMDj4o&#10;vX3zpS+1AJwv6b4FMtB7nwz23C9D3SCPuJbuu0dSfXdLf/8CSfXOl6H0Q/L4/dPkh2e9T1Yv+Re4&#10;fY+M9Nwho32/lz27n9dvcwr+iQgvlMbghdLJY2hgWAXTrvZeGRkeDa4eZxQiQHH9QfvMVGzKcrRC&#10;jcfUo5A0msp09ELp1OFo0s0VyL2Ylw0fNx4eHh4eHh4eHh7vGNCSk0LljTdcKwPdj4i0z5PRrruk&#10;secReXbXo3L27Mvl1KvOk7mbF8uD9W/JgtoVcn/DKplfv0IW1OG8dqU8ULNKHlSulPtq3pAHGlbK&#10;/NrX5T48+2DtKvl9/Vr5/gPXyMlX/kJmvnCD7Gx+Unp658tI711yePBpue3Wm09Yq9J3tFDKqeHb&#10;1uyTe2c+Kxd9fY6ce8aNcs1P7pWlT62Rjpbu4KlM5BJKH56zUPoDobS3OyVrX90hT9/zqjx976uy&#10;ZukOaW/unvTmRdwcatPKIpl/3XNy6bdvlX+dcb38+su3yKwLHpYlT6yRQw0dwZP50dOZkt/ftlhu&#10;Of8hWf7ceuntSgd3RMbHD8vW1cWy4Prn5ebzH5YHb3lJtuHv/tRA8ESE/tSgvLV4q9x3A5497yG5&#10;4/InZdnT66SztUckR9DGx8Z1Z/u5lz4mt//ucSkvrg3uHGdMVih11x88VphKgc3j2KCQNJrKdPRC&#10;6dThaNPNpstUbub1hwobN14o9fDw8PDw8PDw8DhqDA4OytatW+XZZ5+VW2+9Va699lq55557ZOHC&#10;hXLo0KEp3/PFrk26dfPjMjw0Uw733CR9PffLho5Fcta6DfL+N/vlj1cPyB+tScsfre6R963tlves&#10;75aTNvQF7JWT1vfimjmetCElJ63DcV1a3rMW76zpl3+zOi1/ugLvLGqSv3hwsVy/a4U0DT4jI/iW&#10;9M2WbRufybIqLSsrk23bthXEqcQ7Uijljus71+2XX55xg3z03347S/T8xz/6hnz3k7+TjW/s1mdd&#10;5BJKH799sfR2peSJO5bKtP/2i6z7p/zXn8mC65+TDoqKeUAxdWhwWF54cIWc8/cXZLnj8jP/1z/L&#10;Tec9KPWVLVn+tEj3DsgPPnNF+A43oqLA2dXeJweKquWCr86SDyG8rrsf/bff0esluypVSB0dGVOB&#10;9Mt/l+yfs/7217L82fVZ1qIUSZc9tVam//coPj795z+U4q1lwRPHEZMVSr1F6bsThaTRVKajF0qn&#10;DkebbnZ6+FRu+PaHCptnvVDq4eHh4eFxQuG2225Tunj+eTOl1cPDIxuvvfaalo/KysrgyvFHXV2d&#10;LFiwQC644AL55S9/mcWLLrpIXn31VUmlUsEbxxZVVVUaB1deebn0tr4k4+nZMtZ1M773oGxofVnO&#10;WLdR3rtuWN63plfes6ZbTlqblpPWUQjtwzmOAd+zJjo/aS3urcdzq3vkT3D+b1Z0ynterJGTHtsn&#10;Jz24V/7yjudkzo43pG3wKRnrvEGk5zbpa39V/UC/0E/EunXr5IYbblDxdCJOJd5xQunIyKisWbZd&#10;vvaPF2WIfUnkM3GxNJdQyt3df/u92+Wf/vibWfdcXvyNudLSmGwJyu9U7K+T335nXpZ4mYsffN/X&#10;5avw56qFm9VCNo5Xn1mX9c5Zf3ue3H75E/LNj1wq//j+r2fdt/zxydfI9rX75Km7l6l4mvSMJQVY&#10;iqWHxyPT0qbaNo2T+LMXfnX2pK1rjxqFCFDuM1OxxuBUCmwexwYTpRHzhc0jUyEKeaF06nC05Y9W&#10;5jZtKJZyTeN304ZN+WDjxQulHh4eHh4AB7UPPvhg8Fc2eI/WUR4RrDgT5+bNm4MnjgxeKH37wHwe&#10;T0+ms8fRgWUiV1zavE0eKd5uobSlpUVmz54tv/rVr1QU/d3vfid33323PPbYY3qkSGoF06VLl06J&#10;WGo3cXr0kXky3veCjHHzpa7Z0td3n2xpWyRnrt8oJ61OyfvW9sj711McBddRBE3Je1en5X28x/M1&#10;FEv7lBRV/3Rdn/ybNzvkvQsr5aTHiuSkB7fLex/cJe+9b7f8t9ufkXnbl0t7+nGRrptEOm+X4e6F&#10;8uyz841fHn1U/TY0NCQPPPBAojAa51TiHSWUUpyr2FcnP5t+XZZ4l4tzL3lUutv7AhdyC6WT4TU/&#10;vVfX7XRBy83SXVXyixnXyz/9SX6xNYmn/80vZdnTa7Pc5VT6pOcL5dn/53wVQZPuxTntv/2rNNe1&#10;BV8WKSuu1fDEn6NAOzpynNcqnUiAKnTXewplnHq7+kORe3yPO2KXzwkeyoF8Qg3dtO5xZ/VcAgwt&#10;Xfkt61eSfuH7+cRd99t8jt+wbtBSzvU748Lu8E3yuXx+csFnKCDZ71ny74mEpXga0U9uPPM8nxBD&#10;t+13j3R6tBtPSXDjJSm+CxE6830j/r5NK2vNSNp4SIpL1yo6X1xZuOIf02eySEpvm1+sVXa+8Lr3&#10;6Bb97IaV1wtZBuNo/VEomCet+/Yb9HO+spcEPh+vRxhutxzb60npGL9Hf8XDzrw6kWX8VLhj8yzf&#10;dd3IZ4Xrvh+He4/+sHFGd5PKuc1HbtxaP7j1nIeHh4fHlIGDWi+UFgaKMYwvMgkUOY9GXPNC6duH&#10;eD63Ah/j3+PIkUsotfn6aOP37RRKOd3+iSeeUDGU5DT71tbWjGn2tbW1MmvWrFBI3bNnj4yOHltt&#10;hRabjIO1a++TsYHHZbR7rhzuvFkG+u6TrS0L5Yz16+Wkdf1y0soBef/qQXnP2m45aXWfvGf1gLzv&#10;zX5572rcoxUpLUzB9+H8T1Z1yvsXVctJj+6Qk+7fJO8H/+i+bfL++/D3A7vlr+98Wm7b+aq0pp8S&#10;6Zwt0oZ6q/8Z2bblEfUL/WRRU1MjxcXFE3Iq8Y4SSoeHRnQH9rh15Cf/4/fle5+6XL7z8d/KJ3Bu&#10;r9Nac/bFj0hXW2/gwrERSj/8p9+W7Wv2BS4a0Pryqn+5Wz767/JbbuYi/frdT16mFqCuVedDs15O&#10;fH6q+PgdS4IvY0yqQukNWc986yOXHv9NnThwtoNmFxzU8547qM81oOeg3LqRixyc5xJNcgk1rvhC&#10;gSEXeM8+l0T6PZcQYL9NMcaGNU667/olTr6bJM5Z8N1cblvyfi7RxU2jfGFlHCf5g+66z+Xzay4k&#10;pRHdYdhc4YV+TUKufOYiVz4g3PfzpQWZK69a93l/ojiwzzJtJwv3x4VcZHjyhdfeY9y68RtnvnJx&#10;LPwxGTCfWbdc0o+5yr6LQtLVFbCT8pq9Fxdbk5gv7uwzx8odipH50oJhT4K9ny+sSXEer0sKyQt0&#10;50jqBg8PDw+PgsFBrRdKJ4YVSfPF1dHiRBNK301iYVI+Z7h93j86JAmlVtxMyleTzXNvp1DKdTUv&#10;v/xyFUCfeuop6e5O3jeHU/Ovu+46fW7+/PnS3t4e3Dk2sOuT7tl1j0ga9VPHrSKdcyTdfZ9saXlZ&#10;Tl+/RjjVnsLoe1an5aS1PfIerj+6ukfe61iV/vHqPvljTrFfWCcnPVEiJz24U066f5u8776t8v4F&#10;W+SP798u712wDdd2yP/vrmdk7o5XpW3gaRnvvBnfwzf7HpbyEmOZPXPmzMB3JwbeUUIp1xCdc/Gj&#10;WcLdVT++W3ZvPCA715fI3Vc/LWf8r1/JJ//TD+Q7n7hMVi/ZliHqTSSUfvWDF8nF35wrF31jrnzj&#10;w5fKh//0W4nPzb7okcBFI+A+d9/r8qW/+knWc//4/m/IKX/9M/nX066X3353npz/lVm6dmmS1elH&#10;/u235ZYLHs7YiCqfUHryf/mp/PKMG+U337lNfvDZK+RDeZYNYDj+5YtX6xIDP59+nXz+//svic+d&#10;d84tYmfVlxfXyS9OPwGF0lykWJRLJHWFO4oBrpUb36H7doDOY5JgkiTUuKJJPiHC/T6/5fqTfnFF&#10;jiQh0hUZrBBDUDBw3eY90hU0aKln7ycJGYQbDvqFf1sxgnHBvxm/9pkkK8F4GtFfNh55ZLzbe0n+&#10;4PdsOJMszQqBG0+5mM9tNwy5kJQPLOJxwLTgNTceGJe8bu/H86wrGOezEqVbhTyXBFeQivuR6eCm&#10;t30uKbzx+KY/bL5hOCbK18fKH0cC+sctO5b58gf9Y5+jv/i3W07of/rT+pXktTjsPUuGyS1T9Jtb&#10;XnLVLa4b5LFwh3533YjnVxteF/bdicLK79v343WImxeYb3g/HrfWnWOVBzw8PDw8EsFBrRdKJwYF&#10;zKmOh7dTKE36jr02leLwiYKkfG5FOI8jR1wozSeSEpPNc2+nUPrSSy/ptykK0moy34ZNXKP0N7/5&#10;jVqeUjg9lqC79EfDwdtFeu4VaZunu9739zwkWzpekhnr35KTdMp9T2A1SgvSTrBN3ruuV/54bVr+&#10;ZEWPvO+lBjnpsVJ5zwO75b33bZf3zd8u71+wU95/3y5533075b0UTR8A798h//XOp2X2juXSNvCU&#10;jHXfKOO9c2W0b770djykfqGfTiS8o4RS7s5++Q/vzBLuOBWeFp0ExdR1y3fKK4+/pcJpui9z9/dc&#10;QiktOimQbl61R+orD0ldxSFZ/9ouFTYpdsafp0BpUVverMIq3XCf4Xv//PkrdZ1RTmNvrGmVmrIm&#10;2fLmXrnuF/cliqVcr5S72FvkEkpn/L+/lGfnL9c1Uenu7k0H5Nwzb0x8luuu3vbb30vJzkppqG6R&#10;g3uq5a6rnpJP/afI+taSm2CNjZoC/QcjlHLQ7Ao0cbjiRtJA3sIdqCcNxHnNvUcRwrqbS4Ag3Ofo&#10;lyTQ71ZUogATh/12LjdcETNJNLPv8xtxuIIbRZVc8ej6MUkwcdOI7iTB+jMpfo8F3HhySX9TALMi&#10;XC64YcgF+42kMLjvM47iIqhFoXktKS9YWJEvKS0mgnU/nx/d9J7In2RSvnPzVlLZO1b+OBrQjzYu&#10;LZPKM/1h04z+yRXnbtqSSeG298h8dYfrL9YjcUyFO0np4Nah+d7PF9aJ8qnNC/ni1vVHrrrUw8PD&#10;w+OoMZEo4YXSbLFnqnCiCaXvJiTlcxsnb4cI906BW3Ymay1aCN5OoZTWoeedd57ccccdE1qJcmo5&#10;LT9pVVpUVHRMp99zfU/GQWcl6o7OO2W060453HmrpPoekI3tz8mMtRRKh+SkdYNy0tpBec+aIXnP&#10;2gH5o/X98qeruuU9L9fJSY+UyEn3Fcn77tstf7xgW8Dt8v75u+S95ILd8r4FO4xFKY5/efvTcvPO&#10;FdIy8Kwc7pkr463z5HDXXZJuuVP94gqlfX19ct9998mll16al1OJd5RQ2tPZJzf9+sEs4e4zf/5D&#10;+cnJ18p9NzwvO9btl1RPv26slLThUC6h9Ov/dLEUby/PeIe7xS9+fLV87i9+lPX8z6ZFpsMUVM/4&#10;n+dmPXPa//iF7N1SlrieZ2tjpwqz8Xc4dZ+bLw0NjuhzSUIpN4ri2qvukgIUNxc9+maWWEv+4DOX&#10;Z21AtWtDiXz7Y7/JevbbH/uthps4YYXSyWIy4pw7EI8LBnYgz6MrhuQTKAgrUlAAyAdXUM31bX4z&#10;Ca4QkiQy5Is/++5EQgbhCl9xYcz9RtxazOJo0rEQuGlEP9hvFWqhWoj/3G/E4b7P83zIl9cmEteZ&#10;Tjb/TfSdOPgt6/ZE77r+SAqvjQsyV97JFV/H0h/HAvSPK8jG8zDzu72XJBa6mCgf2HuFlDlbfyX9&#10;+HCs3clXR9ln8oUn371cP54Qbr2Sq+6wsPkpn3seHh4eHkcFDmq9UJofx0tE9ELp24d4Pp8KUe/d&#10;CBuPjN+piM+3Uyi99957TyihdKDhDjnceYcM9t0hI52zpb/nbtnb8pBctPpZ+eCiTfJ/lm6Wj6za&#10;KZ9YsUU+Bv7DK2/J/378ZflfDz4jf/fA0/Kh+5+SD83/vXxkwaPyT/MflQ8t+L3844In5MMP4P35&#10;T8mH73ta/u7O38sH5j0pn799jjy862npSD8uw22zRbrulsNdd8h4z+3qF9LCCqXuxk1JnEq8o4TS&#10;ocFheW7B6/LBhJ3eeY1rlU7/779Qa08KnD2d2TuI5RJKZ1/4iFqjxrHh9V1yeoIIaoVSiqAvPrgi&#10;0c351z8n486O+3Hs31EpH/k33856bxb80hmIoElC6Wf+r3+WZc+s0w2kLHjOHf7/KWGpgLuufjpL&#10;2My1/ug7Tih1xZhCLZDs8/FBvx2gU3CwItVEIilhn50M437NJTZZTBQ/+e5PJixELr+438gl2hxp&#10;OhaKuN8optjvTSRuEYX4L1f4iULiwIV9lu/FYb+TZFVqRdZCBLI4XD9OZGFLWPEwKbzWj/kEtlzx&#10;dSz9cazg1hdxIc6GIyk94mCaWHeS0tbeK0TAd+MpjuPpjn0mX3gme8/CFaELZSHp4OHh4eFxRLCD&#10;2nzMJZRaEcRlkmBhxQwrlpBWEKTb9louwZZu2mcsjyeOVixmWF2/5wrnZIVSNz7JfCJU/FnXOtam&#10;j6V1x8a7+6xFoWlvn4t/I8nNeDonuTdViMePZb6w27RJei7uXjxdCeappHyVlD9s/LnfsdfIXPnT&#10;fYZM8sdUws0nhZShyeQ5hsWGL55X3LSZqjBzF3taQnI6fUNDQ3A1Ge7Ue27wdCxBPzCcjQfvkLHe&#10;O6U/NVvGumdjzDVPhrrukOLdc+Wii0+R7/3k72XNznlS1vGE7G16VHbWPSS7ah+S3XX3S1H9fNnT&#10;YFgE7m5YILsb75NduF5Uf5/srXtASht/L9fN+bJ87wcfkief+YU0t94tw933yHjXPLPTfuouaW80&#10;FqVcu9WCQukrr7wiCxYsyMupxDtKKCUO7qmR73/68izxzuU/vv/r8vH/8D258OtzVBB0kUsovXfm&#10;s5LuzZymT1B8PPN//zrreSuUcmr/fTe8kGXJyb+LNh3QZ3KBVqBnf+C8jPfIK/75LjlUb36BSBJK&#10;T/7rn8pbi7fpfQsKpZtW7pEP/5tsofSJO5eG4qdF+b46FZTjz77jhFLXEq0QoYzIJezY6y7zDf4t&#10;4u8Uwri7ufxkMVH85LtvrxcSFiKXWxP5gSjkmaNBPJ4oWFlLukJExUL8ly8t7PuFijj53MqXd22Y&#10;CrWUdTHZNMjnx3z3LHI9cyz9cSxhv8P84mKy37dhYzjjsPcK+fEmXz441u4k+dUi3zNHes+C9+xz&#10;k6GHh4eHx5SAg9okYcaC95IEDitEULywsKJFXLCz193v8G/SCiKuoObCvutetyLU8RLScsVBIaA/&#10;40IN3eL1OPhc/Fkbz3HQDddPVmBKSktej/ufz7nxl/SdXKLVZNLepqv7/aT3CYbd+v9o4vxIkPS9&#10;icKUS4CjO3G3+CzfceM8V/wmfZPuxdPWfTfpPv+OfzPJb1MJt1zzmCvOLCbKc+51e41Milebv3ge&#10;j89jgXXr1slll12mVqKrVq2S/v7+4E4mWlpaZO7cubrz/e2336474x9LUJRkGCv23yuSvl+Gu+eq&#10;cDnGTZ167pS2fTfJDT//G/nVV/5EavZcLcND86Wv+y4Z6F0AzpfB3ntksO9O5QDY33e3pHvvksH+&#10;eyXVQwtV3Mdzo6lHZcGsz8ivz/lzWf3Cj2QUbox33CHSdbuMds6Ww/33SUPNAvXLVVddFfjuxMA7&#10;TigdGx2T1Yu3yTl/d4FOQY+LeHH+fPr1UllSLxIYX+YTSlO92Rl5IqG0r6dfN5CK3/9H+I3fygv4&#10;6esfuijr3cu+f7s015k1V5OF0p8dI6H0XWBRmk8cyIVcgoi9TrpWohOJFPa5fELBRJhIpJkofvLd&#10;t9cL9V8utybyA1HIM0eDpHhy88BE03UL8V++tLDvHwuhlEi674anEEvMOCabBvn8mO+eRa5njqU/&#10;jiXsd+L+muz3rRsMZxz2nhdKDXjPPufh4eHh8baDg9q4wOIiSUDKJWYQVrxwhQsrkrjXktzl34UI&#10;RESu61MBG6bJIimMFknxThEpLiQlfTspPolc8VyI35O+k5TOSdcsktLeFcpcJF1jXE0kpE0VcqVV&#10;UrzYMFkhzkW+vJIUPn7Xvcb3GS+uX+z33Hi16cDnk5ArnfKl31TATf+J/Ezk8l+u92z+5nsWufLc&#10;scbg4KDcfffdOv2elqLLly+XdDod3DXgxk2cms9nLrjgAtm+fbsMDw8Hd48N5s2bp+Fdu5q73j8u&#10;0nmHHO6+U0Z4TD0g9SXz5JKffkD+5Wt/JqX7Z0vb8CPS1v+YdPY/KR2p34OPgo9I7+Djemzrw9/9&#10;v5f2NI+PSVuKzz4tPf0vyG1zT5MfnfP/yLLnfi4jeE6675Xx9lvxPYxP+h+VbVvuV7/cfPPNge9O&#10;DLzjhFKC64/u2liqgiLXAaXw+cH3ZYp5Lu+/8cVwU6djLZQO9g/Jo3NfSdxxftOKIn0mFzjV/wt/&#10;+eOs9679+XxpberUZ7xQGuBIB9JTMfWeU4BpmWinAk/ktn2m0KntSZhIpJkofvLdn4qp97lwpOlY&#10;KHL5jZaX9rtJmw5ZFOK/XN8g3Pcnsl4l7LN8Lwnu2o1W3LLLCRxpfnKnORcitFrr1aTw5osLi1zP&#10;HEt/5APdZvqzvE60/iVh/RtfTsDGeyEiuJtuSWlr7x2PKfMWhbiTKx8S+Z450nsWrt8KyQseHh4e&#10;HlMKDmrjgp2LJAGJAkRcnLBIEjqSnk9yl3+7frFu5eLxEtXyCWP5EA+Pi6TwMzzxMCUJb3zXjYc4&#10;XX/m84OLpO8UmpYWSc/nijteiwtf9lnyeKWtRVJ6EEn+zxUmIikNLfLFsY1P6wf6x8Yj3UtKQ+se&#10;GY9Lm065GH9+qmDjyobF+svNIy4mk4cI6148P7plJNe3jgU4jZ5pRqtS8rrrrpOnnnpKXnzxRV3D&#10;lNaetCS192mFSoH1WMLmg0cfnSfjvS+KdNwlY9zMqetu2Vp8u9y2/kn5zP33y/+ZdaNcuGudzKzZ&#10;JteU75aryvbKFdVFciV4VUWRXHFgp1yN69fy7+rdclnFTrm8ai/ul8gVFfvk2qoSmfHk7+XDs26T&#10;Cxc/Lb/f+rgcal0g0nurSNetcrjrKXn0kVvVLwy7xa5du2TZsmWyZMmSvJxKvCOFUguKn1vf2iu3&#10;X/6E/MsXrpLT/scvEwXLf/ni1eFU9mMtlHINUu5qn7Th08x/XaBCai4sf259wk75X5d7rnlG+nrM&#10;Lw9eKA3gDqQni8kILPk2bIkLPvFp3RRlk2AFlommflvxNUl0jX87joniJ999Cm68PpH/CFd4jgsf&#10;haTR0aRjIcgVTzZueY/hzCXGMO6t/3LFRb60cMMXj5843G/lE/Bs+vDoCnBHKijlS8M4XCvEpPDm&#10;iwuLXM8cS39MhEJ/DGCa2+/Excd8dUMcE+UDe6+QMmfrmLhwSxxrd/KlQ75njvSexWTyAu/bsuDh&#10;4eHhMSXgoDafkJYkINmBeVycIJKEjiQxI8ld/u36JcktF0nfnypQrIr7dyLki9uk8CeJbDauXSS9&#10;68KNl3ic5kLSd5Lif7Jpn0vk4jW6lQTrTq7vTAVyxWmS/3OFiaAbkxFKCX6bZLzZtGK46Y6Ni3zx&#10;YMuX6397Ldd7xytebVy5eYJh5LWk+LPhLSQPEROF08Z5rjQ5Fjh06FBoNWoFUZe0JJ1KsbSrq0vD&#10;eOWVl8tI33L0m+8R6blVejvukAuu+px87f4b5LOvrpHPvr5aPvbKUvnkwlfkUy+vkE8vWiOfXLJS&#10;Pv7Ka/LJV16XTy3CcdEynC+Rjy1aKp9YukI++soqvPOmfGLRCtxfLp9f8pqcvHSVfO2FJ+Tky78p&#10;S97AGCqNuO2ZJ4d7l8iNN5plRaqqqtRvNTU1GjdcRzVpAyeXU4l3rFBKYZAWmcNDI7pTPYXQ157f&#10;ID89dWaWsHfG//qV1FU063vHWiglijYflO9+8ndZz3DTJe5E3xvbVGpkZFRKdlbKdz5xWdY7n/2L&#10;H8nSJ9foEgOEF0oDcHBsB9KThStITTRYt4JKkhiTJPi47/DIv+Nwd1/PJ9S4gmpcBEj6touJ4iff&#10;fVd8ox9yCS687oqN8ecKSaOjScdCkC+eXDEmSSwi3GeSLE8ZZpveSVZ8bvhy5QfCdWciC0U3fVzR&#10;9Ghg42kiP9r0JpPiNF98W+R7xt47Wn9MBDdd8ll/2zJIxsugm2b0D/9OAsNhnyP57TjsPTJfWk7k&#10;72PtTpJfLfI9c6T3XLh1S668wOvWvUKsaD08PDw8jggc1FpxJgm8FxeQksQMiyQhLUnMSHKXf8f9&#10;kkt44rVcQttUwIY5X1zFkRRGiyS3GKZ4WJPENRufceHICkou+I34tSQkfScpnSeb9rlELl7Ll375&#10;vjMVyJVWSfGSK0xE0vMWufKyDSvvuXFn80MheS5exqybSXGcy+9TARtX8XRkXLj+tbD+jj+fKyw2&#10;f8fdcZEvTY4VqFFRAJ0/f75Owyevv/56efLJJ1U0pP9obUqh9Nxzzz3mYik3imIYt25+RsZ775TD&#10;PbNkqOtOeW3lNXLrxmfkvJLd8ouSHfKrA7vlu+vekg/ccb/8z7n3y8cfelx+tXuPXLh/n5xXvFPO&#10;379dztu/Qy48sE9OfXmR/Pe5d8n/vv1eOXvpMrmoZKdcsG+DXLJ/g1y/a5HMXXGLlNfcJJKeIyPp&#10;u2TP7hfVD1y31YJrt86cOTNRGI1zKvGOE0qZ4Tpbe+StV7bKrb/5vSx5co2keozASYHv4TkLs4Q9&#10;Cp31lYf0makQSrvae2XOxY9m7WBPa1Huwn/bbx+XlQu3yI61+2XD67vlqbuXyU9OuVbXMXWfJ398&#10;8jVSssuo7YQXSgO4A/0jgRWYSIohrgUfB99034obPCZZK+USfFxhhKJXkoDiCjB837VIo19cIShJ&#10;yMj1bYuJ4mei+66YTL/wbxsOxgX/thZpZJIFZCFplO8Zfs+G80hFkMnEE8+TYN1gmrpiKdPMTaek&#10;POK6b93gNfssw8i4tPmFzCUKuXDzb6Hv5IObZ3P50aa3fS4pTieKbyLfM8fKHxOBbrlp536HYH62&#10;/iSTRHKC/rHP0F/8m24TdI/u0p/WrySvxWHvWfLb8TrJrTN4ngTXDfJo3Unyq0W+Z470ngv61T5r&#10;80I8bu19pqW95+Hh4eFxzMGBbT4hZiIByRVcrFgTFzTiIg6R5C7/jvslyU377biYMtWwIk48LBYU&#10;tZIEnrg4ZkWiOKww5iKXyJPkBv9m/MVFMF6PxzXddZ9L+o4NbzxM9tlC0t4KZUl+cp+1btp4te4l&#10;xfNUICk/Wj/Ew58rTBZ0J+4W0zVfePj9eNrb7yeBz7rfSPI/r8X9ad/L5fdjDRtX8TgkeD3u54ny&#10;nHvdXiPdeKWbblzyPB63UwXqV+TAwICMjY3puQWn6VuxlELqwYMHZXx8PLh7dLBxQYtOGXhGxnru&#10;luGOW2Wwa7609D4lZeklsi+1RErSS2Vvxwty84O/kE+e8T9k2rc/JHc9e7kc6H1dDuBe2cBSqRxc&#10;IQs33CVf+cmn5FNn/o388ppzZGPlM3JgYJmUDLwsB/tflqq+Z+Hu4zLScxf67vfIeOp5mX9v9rR7&#10;7njf0dFREKcS7yihdHBgWNYu2yEzf75Ad4v/8J9+S07/m3Nl1kWPyPP3vyEP3vKifPMjl2YJe9zQ&#10;qbXRrPk5FULp4fHDsnnVHvnGhy/Jeo786L/9tpzxP38l3/7Yb+SrH7xQPvt//7NOsY8/9+k//6EK&#10;o/2p6JcEL5QGcAfJRwqKb9aNXOQA3BVQXFghJUmocQWUpEE8/46LXXFSHKA7Scj3bWKi+Ckk/vht&#10;V+BJIu/nmnZcyDfyPeNOryaPRAiZKJ4IVzBLCgu/6z4TZ750csM3UXzyXpLgnATmSftevrBNBhSm&#10;XPE7iQxDvjgtJL4neuZY+KMQTJSulrlEUotC0tUV/Zgn4rD3WCfZcOUixc1cZcE+c6zcSfKrRb5n&#10;jvReHCyP+eKWZDiPpG7w8PDw8CgYHNhSUMmFJAHGwoogLpOEICv4uPeS3OXfSX5J+s7bCRueOHOJ&#10;TxRp3OdyxXeSoGMFkCTE3eWzucBv5ns26Tu5RCui0LS3z8Xjhtdy+cEy6btThXj8WCalaa4wuYi7&#10;N5FQx7hLCm++OIinf1L8x+N0In8ca9i4migPWb9PJs8xjvmc+74F6xL32RMFFEtnz54tK1euzNr4&#10;6WhAYZbT2xnWrRufkNHex0V67xTpvEmk42aRtlv07/HOuRhrYnzTvUAW3j1N/nXG++Tib/172fDy&#10;90V67sb1O6Vu62VyzY//Qs494/0y65f/TUZr4Q43beq5VYa7b5HxrtkyDjeGO2frrvqHux+X4p3G&#10;mpSWoVwK4ETDO0ooba5tk+9/+vIsy82P/fvvyhf/n5/Ip//shxnXSVptPjJ3kfSnjfiYTyhN95oN&#10;n1wUIpQSA3D/iTuWqD/izxbCf/qTb8qFX5sN/2UOAL1QGoCDbDtQPhpQcKKo4AomHJhTRMglfllM&#10;JNTwfetmklhKUAigYOoKQ3yWfsol0BITfXui+Ck0/uhnCkX2e5b8m9fzCRSFfCPfM3TbfpfxcSSY&#10;KJ4IxrMVY5gOucIUjwc+y7TLl07x8PHZpPTmc/niMg43b+USqo8ESenNuKGfKfYR+eI03z2LQp45&#10;Wn9MBlZ0dQW5QsqgCz4Xr0eYxrxm09VeZ1rHEb9n/WSv2zpporSeKneSkO+ZI72XhFx5oZA62sPD&#10;w8PDw8PDw+MPDNba9FjDiuJcq1SGVsh47wIRipntczHGug3nt8t4520y3n2bHO6cJ9J7nyx+4Gz5&#10;zbf+Qn73jb+WbUv/VRp2zpQ5P/+AXPSV/yD3XfNPMlp/h0jPvXBjFsZE8+RwB9xpp1tzZKxnlgz3&#10;3SupnsVy26236LcfeOCBwDcnFt5RQmlfT7/cceWTiVPWc/FfT7teyvfVhibOUyWUElwCgBsxffI/&#10;/SDr+XxkeH742Stkz+aDuqO/Cy+Uenh4hKIRjx5/+JiseJgLx8odDw8PDw8PDw8PD493HLg+KAXL&#10;+ffMlfH+xXK45w4RWpFS4Oy6VcY758h41xw53EXL0ttlpPVOee2Rr8rV3/krueqf/1Ju/tf/KZef&#10;81/k8Rs/J10VN4r0LDCiKgXXjjk43qoiKS1KR/tul/HBJfLow3fqN/ntE9GalHhHCaXUOlsaOuTm&#10;8x+Sj/6772QJeC45tf2np14re7eVqYhoUX2gUT7277KF0nuuTZ56zzVFuRlU/HmuMZoECogvPPCG&#10;Tq+Pv5PED/3RN9SStKqkIcOfFg/e/FLWO1/6q5/Km69sDZ4w4Lsb3yiSf0rY9f/x25ckCqVJIiiX&#10;LrDPlhXXyr/OuD7rma//08VeKPXwOF6gNaAVxAqdqu9xYuNYCZzHyh0PDw8PDw8PDw8Pj3ccmpqa&#10;VLQkX1n4sIwNPCajvXfIaOcsGQM5bf5w9yw53AF2zpGR7rky2nS7PH/z5+TK7/xnuerb/1Xm/+rT&#10;0rn3FhnvmScjPXfKcNc8vHOrSNccncZPS9LRvjvg9hOydvVz+i1Oud+yZUvgixMP77jNnIh0b78s&#10;fny1/OCzV8in/+wHKppyHdCP/tvvyCf/4/fl6x+6WB6evVDamrL911DVotPjaVUa8XvyyJyFGWuD&#10;WmxbXaziYebz31VxMx9qyprkmp/eKyf/l5+p/7ie6of/BMTxI/Drx//9d3UZgWVPr5Wx0dwL9j5z&#10;76vyif/P9zP45b87Xza8njlFlOuk7lxfIl/4yx9nPMv4ePGhFeEu+hac4n/Jt27NeJb8+fTrQv9U&#10;45mLv5n9zE9PnZnXzx4eHscQ1pqUU7s93hnwQqmHh4eHh4eHh4eHx3HA2rVrQ7H0jdefFBldJKP9&#10;RvQc67pDRq1lKK1Me+6VivUXy6yf/3e55Bt/Lr8+6z/JJWf9lax9lmuW3q7T9Me6bpUxPD/eM0dG&#10;e+fIcPouGR9cKm8sfzr8zsKFC4Ovn5h4RwqlFum+ASndXSVvLt4qrz6zTlYu3CzF28qlrzv3Irjj&#10;Y+MqEpbtrQlZXlwrvZ2pjB3ILIYGhnXHfPd5sq3JbA6VD3SvqbZN3oL/nrhjqSy4/nl5ZO5CWfrU&#10;GinZWSmjBVhlDqQG1QrWsgpsrGmVwYGh4IkItPKkX/mMfZ5LDXD91DgonLY3d2W6Xdqo1yxG8Uzb&#10;BM94eHhMIVxrUr8+4zsHx0rgPFbueHh4eHh4eHh4eHi8Y+GKpffeO0fGRxbLaP/TMtxzv4x2zxPp&#10;vkOk616p3fg7ufFn/1Uu+PK/lwdv+IS8cPcZ8usz/0wu+dZ/lA0vfRvP3AWadU2Huu6GG09If98S&#10;efbp+0L345uynYh4RwulHh4eHu9oeGvSdya8UOrh4eHh4eHh4eHhcRzBqfBWzLzt1tmydfNTcnj0&#10;eRntv1sO994tB9ddKLN//Lfym7P/szxx46ky2MQ1TO+UpQ99Qy771l/KZV/7C9n8zDdFmueK9N0h&#10;MrRIykuXwq1Z6ian25/olqQWXij18PDw+EOEtyZ95+JYCZzHyh0PDw8PDw8PDw8Pj3c8qqqqwg2e&#10;jGB6kxTveUXq9j0hV//iY3LJt/5Wnr/rW9JTu0Bk4BEZ7XtQBtsflzdf/LVc9qMPyCXf/3vZ9eY9&#10;UlGyDO/eHLpDN0tLS4OvnPjwQqmHh4fHHyKsNemrfxZc8HjHwAulHh4eHh4eHh4eHh5vEx599NFQ&#10;5LR88J7bZMlzd0lZ0RPScehRGRt8XHo6H5W2Q89IY9XzsmHl/fL7B++WK6+4InyHVqR060Td3T4X&#10;vFDq4eHh8YcG15rUi2DvPByrtPV5xMPDw8PDw8PDw8PjCEGR8ze/+U2GYFoI+c4DDzzwByeQWnih&#10;1MPDw8PDw8PDw8PDw8PDw8PDwyML+/fvV9H06quvlt/+9rcZoiitRjm1fubMmXLvvffK7t27g7f+&#10;cOGFUg8PDw8PDw8PDw8PDw8PDw8PD493PbxQ6uHh4eHh4eHh4eHh4eHh4eHh4fGuhxdKPTw8PDw8&#10;PDw8PDw8PDw8PDw8PN71mFKhtK+vO/iMh4eHh4eHh4eHh4eHh4eHh4eHh8eJiykTSgcGUpJK9QSf&#10;8fCYAtgdnT09PT09PeP08PDw8PDw8PDw8PCYJLxQ6vGHi6SBsaenp6enJ+nh4eHh4eHh4eHh4TFJ&#10;TJlQSnL6fXffoLR19smh1i5pONQudc2tIWubWhJZQzaSrQWzuqFFmX2vDW62SZ2yVeqb2wLi/FAr&#10;/ES2KZvAZmW78lCLZZu0tLZJa2t7IltidO+1tWWyHddchtfbjyMRlpBtDFcrGIWvheEFGe44mxFf&#10;TWRzizQhnRoRpw2IS5f1uF6P63VIQ0OemzSw6WLTi6yqPySV9S1SUd8qFXUtUl57SMpqmsFDcqC6&#10;RVladUhZUtks+yoPSXF5M3hI9pSBPFa04tgqRWUtshvcFWd5i+zEczvwPLk9PG/G9WbcD4hru8Ho&#10;XV4z3MkjntHnK0g8awn3inDdcg+u7aloUb8V4b0ivW+4G39bGrfd78GfB8lDoPmmkucBdxwwR/Oe&#10;JcMY+IPfBffCD8Xw5z7E2X6NP8RlTascBMtqW0DEM1iOOGfcVzFdmEZIu1qkYx3KCcusLR+NSH8l&#10;8kgTyCP/5nkz8rAS+YhsQr5qwt9NrR0hm9tAHlsc8m9L3s8iyh8YL2N5ifda8xFloLUd+T2BbR0o&#10;j2S8zBTANoTZMun+kbCjo+NtY5J/JiLD3krmitcs4jsO+Xfyc8nfK4RMS9eduN9yE88m5Z8pYFt7&#10;xKQwFMpWxF8zyGMHyk0H6vaO1hbpQHii+MU37Dc1Tjrk+Seelpv++WxpXnSn1D5/k9Q8c400PHel&#10;HHjscll750WyeOZP5JXrfi4Lr/+1vDDzPHl55sXy4szfyGNXnC93/vrHcuNPviuX/fAr8s1pn5D/&#10;+hf/Qf76r/5K/stf/y/5+w98WL70qc/KKZ+fJl/84uly8sln6vFLXzpNTv7S9IA8nxEcp8spJ5vj&#10;F78wTaZNO0M++pFPyiUX/1aaUS+1x+InM10nSFvER1LcHw1bCqibWH+Z+hFpE9R1TehXWDaCDSTq&#10;2kbUiYbmejKdunjSTHLPsAnfbTpk/NZMJtbLpo4P+wM8huFzGLQDzagLsu5lMOa+Ez9Z98L7uKdu&#10;GzcOId0z3cxH64bLKC0ywp3vfsw/9v6JQbS9LeijKXme9EyMbN/ZzuP5ehJ5sb6Z7FA26LFd+wXV&#10;KIeV6CuUN7TJwfo2KaltlWL00dgnYp9qC/onG/Y3ybp9TbK2uElW722SN/c0yipwhbJJVhQ1yxu7&#10;m+T13Y3yWhGOe5tlJfhmcbOsAdftb5b1pXAHbm1EX2cTuBncgr4QuRXn2wJuxTP85iY+y3dK8C7e&#10;X7vPuLUG36cfeFyDb+gR/lqr3zgkG8CNB1vhbhvYIlvBHehL7q5qk73VbbKvhmEE69BvQj+pvAHh&#10;b2qXKsSJJf+ubGyXioYOPNMuB+va5UBdB97rkH3KdtmPeNrHuIJ7e+BuUbX5xq7KNtmJ/usO9FG3&#10;49vbEIcM3xYyCFdOwu+bSluUG0sQDocMF8NHrkOcWLrX1oMbEA+WGwMyDjeUNOmRcarfgn+YBlsR&#10;/+w/7wz61Oz/7kHfshj9ypKaFvQv0a9Ef17jCXlE+5SadzAGCPqVHINl1nemj8i+pNtntEyqr6L6&#10;rDNGx0383ewSbpn6IyjL4CE8dwjXM+p2bYs7c7I9YEdHRHstJK8FbCNxje5mfCeDuA+2tHaqf6L6&#10;J2A8LAG1zp4CuvFoxgGGTDumoTuWzyTvcax/JExyN9s9jukNcd7YgTyG8gdWYJzJfBcRf6OOKouT&#10;ZRll8aCOg8z5ZMl3cxLlwIxdOYaNEWPbg7WGZXUoK6AZg7VgHHwoQ8ewYawD6xlW/M3y5JLjtonJ&#10;51Bn5WE1nqlGnJlxuauh4G+Q7lTiOlmBOCxHPXcA8VCKcr+/CvUa6oG9HPuifthT1qTjWzN2bTI8&#10;0Ci7cNwNbimqlK1FFbIN3LGnQnbtLZei4nLZU1IpxaWVsq+0SkoOVMmBsmo5UF4jBytqpayyVsrB&#10;iqpaqaquk+qaeqmprZday7p6qVPWSX19vbKhoSFkY2PjUdN1L3S33mFwrbm5OcZDE7IpYCPZFLGh&#10;qVkaGjPZ2IDryCtkfUMzwkoekjrmn7omZVVto1TUNEhZdb2UVdXLwcp6OVABlhuWlhmWONx/sF72&#10;gcU433uwVvYcAEvrZG8J/t5fj/Spl6L9dbJrf63s3Fcr2/bWyNa9tbJlbx1YK5v31MomsoiskQ27&#10;a2QduDZkNVgla3ZXKtcWVWVwNa6RbwVHPhNe21UhbyrLwUp5E+5Yroa75Ca0V1vRXu1E+7aTR7Rb&#10;u9FmMU9SL1ItpLJJSqua5GB1U6AzNUk5ymIFWFnXrHqU1aZsGZhSoZRWpX39o9KTGpbOngHp6O6X&#10;tu50yNauVDY7U9LS2ReQ57l5qKMvIP7GsYXH2DOtXfwOqN9MSXtPOmBKOnrThn1p6QS7+vqlu7df&#10;enC07CVT/ZJKkwOSJlMO8XcKxz4eHepzYH9/JgdwzWV4feA4EmEJ2d8Pf6ZBHsnA7whzXwJ7U2nE&#10;C9ibQlwhzhCPXTyCnQ47EMcdiHOyHfFv2K9pEU+jQ+190gw2tRk2tvZKA1jf0it1h3ql9lAf2Cs1&#10;YHVzLzqmvVIJVjT3SXlTn5SB5c0pOdgENvaBKSlt6DPE36X4uwTH/eC+xl4pbgCD476GnoDdsh/H&#10;Elwrqcexvlf286jXAjaCTbgfsDTGA7h/0BJ/01/kQXzrYHBu/jbXDpBwl/4saYAfA+6vh1/1+5bw&#10;X113wB4prjXneh3kcT/8bfwP99TtHnyrF/HTg3jqQXz1SBXjD3FZ05KSupY+qWcct/KIOG9PSXNH&#10;Wg4hfcgWlkWWGaQj2c40RVkgO5EPupDnyU783YW/e5B3XHYrB8DBkD1kyqG9FmNvv+WAso+EW/Ey&#10;lpN4Nw3yGF2LrqdRBtIDyOs52I/7ZGLZycN+lCWXSc8cCQcHB98WJvllIjLcaTIhXtODiPcY+yfB&#10;pO8VQk1Px51EvyUSz9o8M9UcMOwHk8JQKBmnvUi7NNMQbg2iHA6ifh9EeAZ4PfjGIL45wHON10G5&#10;57bb5M7zvy/bF1wu+x6+Qkof+Z0U3Xu+rJ57riy56TxZesv58uLMX8ijl3xPFvzyK3Lrt0+WG77y&#10;KbnlO5+X2340XZ649Afyyuzz5fX7rpV/OfsLcupnPyVnnP4VmX7ql+XMU0+XGaeeIdNOPVNOPfVs&#10;OflLOJ5yBnh6QJ6718xxGt455eQZcvLJ0+WMM74sW7dsV7+64WXahvmJ51lp6BB1QGLcT0CtO9z6&#10;pUBqnRXUX6Yui+q4btSdllqPal3K4yD+Jnnd1K1xsv5lvTtpxtyJaPzQhe+T3ST+7iERBkP625z3&#10;Ik9lMAyfZdQO8Ny957YRvXQLceLSxo/L3oDRNeOO627hTPgOwummR2a4k+5l+se9f2IQbW8Gk56J&#10;EfmD/V/2g9vxTjvOO3rRZwfbte+Oo/bf0WdDv+AQ+m2N6C/UtaelujUl5ehX7Ed/g/2q3bU9sq2q&#10;S7ZWdMsWcFN5l6w/2CHryjpk7cFOWXOgU1aTpYZvHeiS1Qe7ZA24Ac9uxjvbqrple43hjtou2Rlw&#10;F/o9u9EHKsI3itAPKsK13TW4B+6o7pLt1ebdbZU9+u3NcG9TWadsBHnchO9vgl82l3fK1sou2Vbd&#10;g2/04Bt9cLtPitD32gPuYx8SfcqyQympAKtaTTjr2hBu9lU709KM/qwS5/y7qbMfcdIv9e39UtvW&#10;j+fJAals6ZeKljTYpyyHe3T3AMhvlKDfug99wmL0A/eCe9DnK0IYdyN8uxD+nYwDl/BzJnuV26sQ&#10;Fpe4x/CFZLwkXas03A7uwHs7cG0H0o/xuQPxyW/uRBztQpzvRvzvQR+T6cz+dCn6swdAhqkSYaxG&#10;+OrQb29AHDViPGb7lC3IO3YMxv5kB8ZZpNZ5IXPXU1E9ZsZqHLOF4zfNp4PKzj4yclPrNNwPCTcs&#10;med7cb8X+b8PTKrDM4j6w/Yh+wOa9ihoS53rYfuB60qca3+Ubjhu2n6tjq/0iLqFfWP4K7N8BmGJ&#10;0w3bMWYnaNOJjMbOwbiAaZlI3mNdcSSMu8u/M93TMWTAQyh3h1DueGQZZJ4jmf+UKK9K1FPKNjIl&#10;9STLs+ZXEGOgRHIMOinyHUMzbjVj1wy29MDtHnwfbOuVRiXqFPiX42DWraQdH1sNow11jYbZZfDs&#10;xLTxlIuBW6GmElCv9Sqb8Tf9SL/Wg3WIvxqEswph5Hi8nGNOjKMP1nfJgfpOKcWxhKzrkv21nVIC&#10;luL8AFiG6+VgZUOXVDd2SW1Tp9QfojFdtzS1dMshxE1Le6+04rs0tGvHeLQT+aAT+a4b7EF+JKnN&#10;9KEvYMsTNYxc46+kMc5kGHfPctBh0n23jkgk6gX2ycmonkiuLyxZX/Wh/JPUqahbdaO8kqq5sMyo&#10;nsZ0RPohLpvbehC3ZK+y8VCPsgGsD1jX3CM1zd3K6iaTNlUk0rWqvkcq67ulAiwDmY4laH/3o+3d&#10;F3BvdafsqeqUosoOKarolF3lHbILx50Z7JCduB/njoDbK9tle4XhjuBoua2iLSDO9VkQ39tRiW+h&#10;zSpCO7UX7VQJWFpHfaUXebJXKtBeVaJ/UoXwVSOctchn9YiLBuSzxlbkOcQN44fxpAzyvy2DUyqU&#10;kqmBcWVvejSLPamRBA6jURhGIzCEhm4S7LXnfBeEO2Q33OxOg/3D0gP2DoyE7BscVaaGyBFJ49gP&#10;DgQcHBqTwWHDoZExGR4ZVY7gPM5hcnRcRhyOgmNjCcT18YDR9TEZH8e148FRfMsS3x0dHQ3Ic9L4&#10;nWEYxt8aNodDiIPBYXIEccS4GlP2I54Yf4xHMsW4HTCkYN5L0RzpzvSw6UMy3TqQfu09Q2iAh6S1&#10;ZxCdKnIIjcEgOqKDaAQH0QAOSgNY3z6EDvqQ1LYPSnUbOaSsAitaB0EcW4akvGVQWYZr5MGWATkQ&#10;sNTyUD86rOSA3i/Dsay5Xw6C5nom+YxlGd12WI5r5egUkxUkOskuK63f1H/Gb+WH8C6/7ZB+MQy+&#10;C7+UNqUNm9PoWJPoaON6Cf/mfes/uoFvHzyUDv1RxQ47O+5tA1LTPiB1HQNSz3jEsYHxyjhGvB/q&#10;HZbW3hFp6yOHpYNpk0Ya9SO9wO6BMekdHAvKzJjSpnU/8kOcaeSH9PC4sn9kXAZwDMm/M4g8hOft&#10;+SDyXQZx3ZTBAsg8a5lwbwR5fmQM5TgPR/EMy+RkGZWliEnPTYaJZfg4MMkvE5HhHSET4jSZNj0M&#10;R8dzM+l7hZBpad2IvpXklzjxXFAPHi8eab4jx+Hn0fFRGUI4h5F+o2hXbD0/xnt4hte0/UFZGNe8&#10;OaLvPf3og3L9T74qK269WFbdcq68Ba666VxZetPF8uBvz5Vbfvx1uelHZ8ntPz9LHr3gK7Lu1l/K&#10;vocukoYXfiep5TfJyOtzpP/Vm2TgzTtl6e2/kc///f8rZ0w3wuj0U8+Q006dIaedMl2mn3KmTJ92&#10;jkw79SwVTiPyb3ONIun0aWfKjNPw7rQzlF/60jRZtHAJ/JuZL5PTLQdZ9mPxXQgz6pMkxuuYgEO4&#10;N4g4juqxqL7TtjJgGnVlCkdbpxqyjs1BfX6S1HdHHNpr5r7W1azPUb+T/ThnW27q8qButkTYBtAH&#10;sDRhjJh9z4TfvT4wMgKaet1l2B5kfc+553w/ilvDIeSJ+LVM4jtOOtB9Ny0KYeQfHBPuv/102+Gk&#10;+0nEs0jvPuSNXlL7xmjv2eb3o80He9iPRn+AfYL21JC0oI/Q1DMs9V3DUtUxJAfQv9mPPtCepn7Z&#10;WZeWbTVp2VKdlk3VKdlQ1SfrKntlTUWPrC4PWIa/y/pkTXmfrK1IyfrKlGysSslWvLejrl921ffL&#10;7gYyLUWNZEr2ou9T3Ngv+xoH9LgX18k9eGZ3fVrf4bvba833t+LbW/DtzVW9Sp5vwXF7TZ/sqE0F&#10;3xiA24NS3DQk+5oHpeTQkBxsHZaKdoZrWGo6h6UOYWzoZngRbvRVWxH2NowtlDjn34yPQ+g/NfWM&#10;4NkRxMsoOCa1naNwYwQcUlaj78X4qkAftgx91oPoDx5Af7UEfcH96L/RD8VNAwgXwofwFzH8CJsh&#10;/lbCzwEZhiMm0mk34kqJeCuytN/Dt/fAD+oXpGsx+5xIY6Z1Gfux8H8lWIN4qu8aQV8S/Uj0220c&#10;taMv2cn+PvuPIMdgPRx/hWOvAuu8oN5i/uwbjJN90vGApn/KI9106zQ9h1uW7hhvCAzrbtQT+cg2&#10;wY6RovFbdC27/QjaEOt+QI6jhlDuDI0fhtA3pn8Sy+gQ2o0Y05Y2jMeQjEd3vEwy7TQN85LPYKx3&#10;RIzc55hdx+4xdoEcm3Sg7LUHeSwsg8h3Lg9xXMP8iHqKPERyXAk2o0wb8hxjoAQ2kcH4M+JAwKR7&#10;5FACg3vq7gDGtQPS0k1inMtxL8Ze7STC0MlxVzA2tlQdA2TYWZ5M+CO2Ywydnyaekhm935HxTsS2&#10;3kGQ8WjiimPGeoSnDmPwWozBazDGrMKYkz8qldOAScnztJRhrFoOVqDursTffK6mJS11eKcB49Km&#10;9n451EEBfEDaECcdPRTq+QPkkPSirelDnkgh36XBAeRJMiy3QXm1OozRL6IxV9K45kjo9jknx8w6&#10;IoOoF2ydYeuNpHrCUusLJcLO8LMOQ1wwXlIDwxpHjCvGGeOOPxrZHzpJ8yMDiLzb0tkvLYjzQx0D&#10;0oz4ZxqQjWA90sSyFulU25KSGqRZNer/qiANmZ5laI8PqFEaDbxo3NUn++r6pLi2V/bW9MoesKia&#10;x75s1vZJUQ7uxvv8sXV3DYlzh7vsD3ZgUR3cxjf31qdkH9qpErRRpWg3Dzbzx8kBqUIbRV2oFu1s&#10;PdrbBrAxLIODWvbaegZR7syPbNGPbUZLdMvflAul6cHDoCARD0fsR4OGjhfF0j6HroDa7XhyItqA&#10;ZQeQgpxTybISHoD7yFBa8WuDCiLDsTFmQ2oGCOgABwXRNKIUaZCJA46QQcbOIDL/6NjhkGPg+LhD&#10;/u3wcPw+eJg8PMVEwT8MvyqzKgKeG78zDAxTUlhtgWahNY17wuADcaidEsRxlmCKtAgbPqYVGwiw&#10;g5V20Giw8WhF57QlIBu0JnRaG8F6dl6R8WtQUdegIFSDVejYstPGzhvFyPKA7NDZzugBHEtRgEpb&#10;AqJjSh5AJ1VFVJ6joPFo77k8gHeSeFBpRUoKqv1Shr/LWg3L8U1SRVv4gzyIb5LmW0bsjOh8F/4p&#10;QSVFQVSJymo/xVKc77fEOyV4ljTvp9UfZfCHCqZolCrbUHm0D2hHvSZgLRpxOwhoRAe/uXcUnf1R&#10;dPrNIKCdRJnsRHntGhiXHnRGU+xIBR00LS9I6wwBNDjvJ0cOKwfI4YA4HxzNpM074aAZ+Ss+uB3S&#10;fBcxKV/mJfMySLFoFHk+ohHRXI4pURYmQSNE5WfSe2S8YU5iYlmeQib5YSKyDtGwxuKzUI4dhhs5&#10;mPS9Qsj4zZfWuck0jerz40P4F/GXFI78HENdPorjqIwcRqcR8TXKNgVukjbPs36ncHoYnUkKpZon&#10;kdbFu3fKpT/8qrw8+7eycu4lsnLWRfL6TRfJ/ed+S2790Zdl0XW/lN0PXSMtS26Tvjdul9Qbc6X3&#10;1Zukb9n1kl48UwYXXS2ji6+SgcXXSv3Su+Q7n/ugnPLpL8r0U86R06efI2ecdpbMmD5dpk07XaZN&#10;P0umg6eFPBv8cnC0f5t7M2acjWdpWTpdFix4EOGL8qXmtaw0y0Mt+/H4PjraOiWpvmEbyfqLgikF&#10;PNZfWt8FdZ0h6lISdaj9USmlxEA/oLnnEO9NlqF77OvYc7oVMqivtU4PiOu5ftSK6mYrVpo6Ok6G&#10;eQjxk3mdQqOhqetBHh3Gvxm/P6h+oNuHJ0/b7sCd+HcK5dG8e+KR6WzacYrmfaARroz4REMH7a8H&#10;/TYO1NkvYB+B/QUKZBQU2a8qRn+mCIOV7fX9sqU2LZtq0rKhOi3rqlKytqpP3qrokTfLe2RVGY5l&#10;vfJWWZ+sLk/JmoqUrFOhNC1b8M72un7ZSSGvAWxMy24KpejzUISlaFfcSCFxQPbwuoqp5vntFGjx&#10;3a215vt0a3N1CqRYCgbn22pSsgP3d9UPwO1BuDskxc1D6Eehf9gyLGVtI1LZMSLV6GfWon9U3z0S&#10;9I+MINqK8LvkNcZHhlDaPYa+1RjeH5MaxFE1+lqkFUnL0U89CGqfNBRKBx2h1JDhC4kwuiIpRV6S&#10;4XCp1yxj9+KkQLq7jsfIXfO9QChVkXQA8UMRF31LpDP9Tf9Xar8bg9FOhnlUmhFuClKtFGAQLx2p&#10;UelCviE59nLHXVYgtfVeRh0Xox2jZZOCnhFKU0MYWyLPWnd57tZppu8Z5XuW4XBsh/rA1ttJ9Xyc&#10;dozkjt3ccZPliDK5bYgEENL4g0yuW9CPhv9zMwirxiOI8Oai+6w+H95DXNu40ziNSAOJXk2/iGYs&#10;ncz4s3Hmek6FWJJjdSWuBewO2IXxCEVSI5QakVSFUo4XSVzjsSUgxVEjlDJvooxirGOI8kyhFOdN&#10;3RhbFkqOQy3xdzOpYitpxdc4g+dAirRqDGQFUvi9A37uRFnp5FgLZBgpimbTPmPCHxdMc9M+n4/R&#10;80Y8DYh7Nn7pdxVJMXas4xiSxjeoD6ox1q3EeLOCBjoqkKakojkN4hqOlThW4X4NxqK1GA/X471G&#10;inQU7eBeW/egdCBOaCBHY7m+9LCkkP5p5Il+5D2OMykOankFVYdBmR0lUb6i8jiewaRxTaGMu3Vk&#10;zKwjlIFfXapQ6tQT4Y8rLrWeCIRS1InaZg8aEbmvfxjtMzkSaGdWKKUYOKBsVaEUR4qEFOoR9yqU&#10;gk1gY/uACtd1FEgDVussAYrb/ZqGTM9ytMMH0e5ypu5+zoAF99X3SXFdSvbWGRFUhdAaEG1tUU2v&#10;OXdE0j21KdmD5zMF0j7Zhfu7VBA13I2/ySI8r89x1kcd3AP3BjM/qIWUol9ALaUc7SgN0mraBtWQ&#10;jhpRA9rwJpbBoNxr+4S8TOGfPwwkaYehZhhw6i1K+ymOCjJ8wEFDa2kapxVQreVhITSCqBVHk3+F&#10;6lb3WOGOaaWbKZSiMQC1EQloxB7TkTci6WFkVkMWUDaAboPIQSnyNgblEVFOUOBAHoO/49T7CZxS&#10;0H2l+VhUMZCR32w4TNicsIK2A6AFGnEzFBe/tHEPCjPilnFqf91VwZQNo20Ag7QxNGnJilt/7UJH&#10;nGxDB7S1Z1QbtyZ2WpHxaclQy44syF/9q9FZZ6eNnVBaA1S0DaMzx07vsFoIkAcClgad01IUrpCo&#10;7ClMllCYtMR10jwTvJOTgRugiq4osMlk5xj+wDuk+57xgxU9zbdL0HHer/4JzlEp7AN5rRhH/sq/&#10;D+f78A5pxNM03kWnFg3TAVR0Za39RrBFA1WOSsTEESoVxFk1Orm16MibwcCYNPWCfYhrsAWNd2tq&#10;TNpRjlGvohPD8hx0uMKyEomgqLeV8b8zOCoYsGYyI+8gT6nAQHEB1AExrofE88NOHjTMzJ9ZTCif&#10;hmioAiHu+BHlDAUwTreRzsW3C0l+SSI7Byr+JoZ7YibFi2XS9wph0ncKI95NzDNTSYQV8UcmhSU3&#10;8fLhURxH4O9R4//ATeZ7FBsQz2nFjgI0hmc1rXAd6cup+vfddrNc+aOvyYp5V8gbsy6V5y77V7n7&#10;hzNk9/zLZeDVeTK69AbwGhlacoWkXr0KvF7SS2+RwcU3yMiiq+Xwot/J4cVXSHrlXTLnp+fIFz/8&#10;KTn9lK+C5+jU+xmnTZNpM2bIKTMolp4pp007y+HZAc3f08HTZ5yja5SeeuoM+cIXTpGZ196IPsVw&#10;GGbNaxnpNQFZ1oM4mQzD9i+Rzv1YncN6ydRhPJKm7nLrugE4QGt7Mo02NBINHPL60TLJXTK4z8G2&#10;W49H9Xfk12wG9TSO8fp5Yppnk90tjHQH3QtBMMyxAIbfT3DvXUu3r5aRP5A3aOgQtPl9IPtrHKjz&#10;x9MW9A+a0V+o7xyVyvYRKUG/Zi/6SLubBmVb/YCKpOspkoJrqlLyVlWfrKrolZXlPbKiDMcy/H2w&#10;T94sx70KCqkpFVU31/TLtrp+2VGflp0NadmFPg5JAZbcoyLioOxppCCI+w14FtwWiLNb8D7d2KQ0&#10;Yi2tWsnNcJ/i6bZaiqr9cH9Qihrh7+Zh9J2GpaSF/cMRKW8flSpagqJfVIt+UQP6nk38EZn9IfRR&#10;WxH+NsQFyXP2kw6hv0qhlIIqRcM6sLbLsAas7hqCm8Pa5ypH/9T2S9kXLEE/kCItmSWUKulPI4Am&#10;c1B21ztsQDqAuwIynEnchWdJ+15R/ZDswfWiRsR3QI1v+Gkf+qIUcg+0DUkZ+48YhFL0pZVsXdB3&#10;5I/srcgXzB8dGGt1psekG0d3NpK19uQPQrYOsj+oJ5H3Q/EzI3+SvIdnhtGGKXke3XfrNa3LkNdt&#10;vmcdYMZzgroa9XhQb9t6Px/ZjJJohkLaa+5zbrsQ9VWNGGJpfkCL/JVF9JkxXE2Ml0TG4iCLWc9H&#10;9/RHOvTprdDMuO1DHdAXWuwa9qIuUGvzXLRj6wTynrVQzRiH63XLyC0zZgdxbkR35isjlqqIp0Ie&#10;yiTyXQZRFltcUiTVMaQZR1o24/qRkNb0tDA3AkzkXjIDoRb+0Fl7KpCOqEDKHxNYTrr6xx3asJof&#10;pixN2E34TRwUykwhNKL5fnSMnrcWp22IS/OjGAXlYWlgeadIijqgGuNZWu5Vof6qRN1AVmAMWkFh&#10;DaTARlJIrQXrMfbkzFBa17agPmzrHpIOxGEn3KbAR6GP+gDF0QHkv0HkvyHkZ1eDMWUV5Qu0Zc4y&#10;s0+cyYmQ9M7RM7OOQDc0y89WOI3qiaCucOoIK5bqbN5QVxmVFCoHK5J2p4dAo4HR6IzCH60lWymS&#10;ZgmlQ3IIaUChugnpobN1OduUAmkrxW9aZCINW2gl3C/lYFkzrTX7pbQxLfvR7u5rSKlYSYtOip4q&#10;fFqqsJkOGIicSueZgBRILXfVpELuBq0be9BW70V/oBjfVdIP6BNQr6GRmhFIjbFcDdokCvlmtiwF&#10;UpQ/LXumTjDlzuR/Wm4naYX2xxnLKRdK+9IUP9GYKdGQDVAktRamRhy1TKOCSKESsNalcQEtH61I&#10;qlPvUcij6zlE1ODXKrdSVks5h8ay1Iimg0FDa37NYIFFBg4zNTJ4MGgKG0eQ5ywI9pjErIIU8Hgi&#10;sWDD//iXQTPQtGE1ZIG2Fn7ugEkb/rADbsQ0K6ypWAqqWAqGDSHSw6ZZJ6kZmqRYahoYZnhW1o2o&#10;YBtQCGgNWYfObA2O/PW/Mvi1PkMoRQGyHVIVSAOyc1qCQmZJwZLCpIqOJDqIyqCTaKkdWlofoHNd&#10;ws610lgEWKtOTk8yAqj9jhVTLeGXgPp9VESWoZUo/KBEhaDCKPxC7qNFhVYWpiNNKwu1tMA9drAp&#10;nvJ5/vq/r9lYn5aygoO/zNIDg4gP0kz9Yly5gik7+PVgIwcHIK1GWlJj0pY+jMbZDJb6tLwgLZmm&#10;SFvbGU2mEUjtkUQdH+YVk19cstNIgdQysxOp76DMUSxlw8l8N8yGheUwF8M8a8pjJpGvkekNEwSW&#10;qaQrBuLvzLKYm28HkvwR59EKpfmY9L2JaPzjpu8kyPcS88tU0vjZZVK4ssnnxpCHKJJGQinzO4km&#10;S4VSdY/ETd5H8TT1+yg6EvW18rtf/Fhu/dUPZdm8a+Suc78ni6/9sfQtnS1Dr94kw4uvluEl18jA&#10;kqtx7WpJLZsp/cuuk4Gl18oQOPDKVbh3rfSvvF1evOmX8skP/qPMmHaOnHHqmTL91Bky7bQZctpp&#10;p8tp0zmdnlPwLSmMcpo9j2eqJak5ni2nz/iyTDuVmz9Nk3PPPV8aG5vDMDMs8TySl0eYnlpvJNUp&#10;JO/F7mubGDAUEnE9WSjloBf1KIl28u1kZJ1kBuKk69dsMnyW0fWwXkdYw3P3miX+dt+bLDPcmiST&#10;3AtJMcVl0jOFEu+rRRji6EiY6OaxJNLYzPZg34zGAlYgIQ+rUGpEUtNH48C9A/1xihMUxSiO1XaM&#10;aD9rH/o1u9FX2tEwIJtr+2V9VVrWVKZlNfhmZUpWVvTJivJeeaOsV14/aPjGgUAwpXVpIJZurKbg&#10;SbE0rQLoDvR3doK70LfZRbGQwqGKfANqRboDpLBqLVg3VqdlA77N71OoJTfQXfxNboL7tDilWLqD&#10;QmHjsBQ1DUsx+3GtIxlCaTWFUrAe/c5GhLeZokEKAy7EgQqk4CHERbMKCcaatB79U+2Toj9VTTeU&#10;I1LJ/imoIin6qBQcS9AP24/+GOOO1ri0at3TRKvcQBgFQ8vQnEQYKHxqfFgG1wLuSCKeI/X5Orjj&#10;CKZGfKVQGgjTQR+YfdVMoTRYmgCDUSOUop/I/jrixQqlFHcyhFLNY4Zh3RPUN4kCIO6HQqnSrbd4&#10;34qk+YVSpVOeQ5E0oK2/bb2fj2h6lGhW0BaZI/92n2G7EIoeoG0TdIYByrZLrUPD+ibyoxF3M4VS&#10;N16OFSOBNBJDzbkRSScURrOYKXZm0o77AmY8G7sHhpakoIqDoM50A+2Ue1qRZouiwzpedEnRxCWN&#10;bo6cRjgk4+5aMTUulBqR1Io1IOoSI3omC6V6D0eGuQNj40yBNHBD3ZmIFIaGgqMrkoJ4X0VRnEfx&#10;Sr8OgQibCsL88YczOc1U5hrUAdUYP1ZiTGlIgdSSQumAVIE1gUBah3quoX1QmlBnHMJYnTNFOaan&#10;YGV0mUAkRf1gdBeUEeRJ10BNrUdJtN8UFsPyR7IMKuP94ogTIemdI6fxj60nUBVk1g8aBhMO22d0&#10;aTUVq6voDJphxotZIsfM0h0xAmmwrr1Zn9lOIR8KljLkEoZc4qEfpAUv19Q2y0bQorcBrFeBFOnU&#10;OqBralchvTh13YijaTkQWGxyajsF0uL6wHIUjATOiBQ4d6MdDllLMTSZ7ns7lYFQinsqkKKN3ou2&#10;aS/aqGK0R9Q+OLuWs2w5E5fLF3IGMQ3kuPwLjebqkEdp9UyLb7UmRz5j/cA8reVO870RSWmlHWqC&#10;ITPrH3LKhdKeFDpYoBVMXWaIpKQVSlEJqFWp61n8nU8wtUJo5tT7iJFprfuedd+IdBTuLHWqeCCY&#10;Wus5FfxwNNM1UHiDQhxamMYHTTjXQhHQ/nIwjgJiC5AtUHG+HchV2C2tn214bFi1cNuCjb9Rx6Fw&#10;s4FHfFk6nRUVS9nh0Y4TaRphpkGYNkgnFUyZsTWDB6b/yPicvsApDw2gdkrREPFX/2pUwFUoJBT9&#10;KmNCqZlyb0jLByte8hdySwqdZuoTp2HxV/3B8Fd9dhYj8jqeYec6JP/m9CSKkwPoVA4Yt9RCID+N&#10;IJoOGIicLlUY5ZEiKSuNflRSZu2o3ahAzDpenCqF66DxM4+k+fWF7lBkVatUhjUIP8Vcxg2tG9iB&#10;jwTTUXT2KZiaaWS0kjjUZzrBTBeWGaYZ089M2zHMGGwHDNPdnlMsRcc07AxmkR3F3EKppR1885x5&#10;zzQypizmoi2jNg9nERk9UWQ5DozEsXg5TGBQZo8nEv0Ro4pXZEL4jpZJ38vHcVL9U9jg58Sg8XOc&#10;SeHLJp49zKn0jlCKjIJmKhRKzTIP/Ia5NgSyXZJRFErcrz1YIlf8+Nty7Y++Jjf+5Buy9b7fyvDy&#10;mTK05EoZWXoVjtfKwJKZkl56LXi19C+7Aser9O/Usuul79WbJPXGbFl594Xy0Q/+H5l+2llyxrQZ&#10;Ko6ecjqn05+pwukMWo4G0+t1qv20zKn3VjSdgfd1jdIvnirf/MZ3ZNeuIg2rjZfC8xrDfmT5AFVL&#10;WG8kkvWK1i9BJxe0VqSRUOoIdUGdRZHUCKWFD3zdAe1ETHq/YMI/9Bf959a5k2Y4+I+uxePhSJkU&#10;pxPRbTNy0u23xPw+KQbvW4vhyXLqhVLzo2VGn0zJ/IP+OUnRJBBJKFaY9UlHdKo5f0Tl9PLq9hH9&#10;IXoP+hU70fegaLmxpl/WVPbLqvKUrKrolzdwfL2sT1472CvLD4ClEV/H32/g+qryPryTkvVVxhqU&#10;wictU7c3gHB3B7gT5yRFvR0YQG3HQGpr7YBakRqB1EzhX1eZljUVaVmL41r925ACqk7v5zvgtvoh&#10;+HlYdqMPt/fQsOynUNpmhNJKFTqH9Uf4OvR/6jHgskKpWpAGbEL/tBF9U5JiAn+81xlOeJ9ia1WH&#10;cauCIin6V2XoZ1mRdB/6X3vRV9yLuNuLviCXAOBSALtAG1bDSPR0SaHXCp6MD40TtcYNrjH+clDv&#10;6fPmPSuW6nR8fJMsArW/myCUmr6iXZqAFrdjGJQmC6VdFL/QV8wUPI1QGgqAyIeu0JlZ12W/G9Vz&#10;BQql+Ia1kNcf2h2RVKfxBvU4qu0JyfYzTvc+2wXT57TjItsmxPu0mXVNJiO/Mxw2fnK2AU64J6J1&#10;Q88dNzgWi9OKpOFYXGmFzWRmPlsYzXuW5pqdah+KpChvKuSBRiANiLJHQcSIo2aMaKa5R2JlLmG0&#10;8YiI8o58r+Q56Aqn1m1+0xVK6cdQsCERniyhFOfGatSwA2R50jIVxEEobhZMWrByvVFjyZpFxJ/u&#10;TRHGLf1KoQlj7C6SIhSXuhsy+4Fg7Jgpjhpaq1KyBnUFLUgbQBVIUVe0Ii7aEA80fupCODjW53q0&#10;xpJ0BO0QysYwRVJONaeugLKJ9h1FJtBOUD6DI8scunVKi+w+ccSJkPTOkdP4K143oLhrWBgmWz8o&#10;cSOyHjWkxqQzdVkXID64jCEtSDPWIqWupZuu2bVIB0NyOQNaj9KK9FCnWeaAmw2G4ijI6fVcX1Yt&#10;SENxtF/X+TzQRHE0JfvBYrUepWUnBUyKoZwaH4mbO6pxDJkC0yF3oR3nMxHte33hRoSWvEaRdDf1&#10;DVqRok0qRptUjHaI2kcJ2qIDaIs4zZ77vHCpxWrkrVqwDvmLywA1IL+y7HM9Xf6QEpYbLTs0whvO&#10;IZBGdOslcsqF0u4UOlgBe2iNpkRlisqQ0+xJVyxN6TVUmmSOCjefYGpNjl1miqbWytQSbmmBzf4O&#10;/WAs56jgM6OaKeShdSk6mUo2vJq5kfFJFADb6NrBlBkAo9CggNjCQ9oCRVL9cP82TCqEuDGFyPxW&#10;pn/c6fkMkxkguhTtgJBmQIL4ymj82XkB2UizsxOIpWY6RhT3Nj2ZRiqWsiJHA8h1XVh5m1+5TAOl&#10;nVOQHVrTQeUi/CM6HYxiqbUojaxJeY5OsQqllpFgWoy/2TGkhSand5Fm+lNA7UAOgkPKPY2Ge11h&#10;NRQsKbhSRE3mPnA/vhUKpDFR1Aqjhjw3f1Mo5aL7dsqVXZyfwqld8J9+iJObA9BfFIIp4kaCqRGT&#10;aWnKtaeyfqVhBcQGH40cOyps3I2lgCmn2unSwRU7XPzbkB0xM+DOnjpkyPuZzLaqiQaMWtaQz6x1&#10;FtqP8G+1MI1xBHk0iaHIEaMRU0484l9OmrI59fWCi8w6Ivouz2kZmyxWkcnhO1riXwYz70cdlROf&#10;rr8dBvGn4m8S0XhQCB3V58xauKyrVUjkOe7RHfxDPkcnDUcUTcE4CNc14aS9uV4W/n6BXPGDM+SH&#10;n/2A/Pz0T8nep66Xodevk/6ltBa9StKLjFg6+MoVMrz0ahkEB9TKdCbOb5T+xTfJ8BtzZMP8S+UT&#10;//B3cuYZX5cZp54t06Z/Wb404ysyfdpX5axpX5czcG4sR40wOmP6OeE5rUhdy1IKpV/84qly1llf&#10;kZUr3qRXlRoeeN2sPVtI+XXj+cjJ+AvrDNYxuGithYZxzTAYGMfqr4io60jUd6HVlA5ao7pzSolv&#10;2UGzZcY91s2os1lvW0E3OwyFMFf4T2CyDUoiwmHjIs54G+bSWguHbZ4+n8kki2LzfvazpIooYfrE&#10;mem3TJpnXLf0e2G7zaMRSUOxJEMoRfuPtp9TMTnjhD+oso/FGTVFzcOyA/2gzbUDsr66X1ZX9svK&#10;8n55o6xflpX2yqsH+vS4tKQH7JVlJfh7P477e2R5Kafjcw1TI27SqnQzBlhbMFDaiv7NNvRzyO04&#10;J3fU4Vg7qAIpLUQ3VvXLeoqiFSlZU56S1WUpeQtczXOQa6Dy3jq4vw7HTTUDcJtuDqmfd6EftucQ&#10;rWLRN6RQSnETfUhOlTcWkxiE9Y6YJYkwXrBsBnmtAffq0R+tDfqhFElpSUqhtBJuVcCtMvSlDqpI&#10;SstVI5IWgxSYi9AfoxXpbvoFfcYdJPqZ5DbEgQ13PvK5I+V2xAXjlDSCqRFKjUiKvir7yNpXNEIp&#10;f1SvQhi5NIHpGwYzj8AkoZQiaXwj0Iim7ovnf5fZ71jyfj6h1DASS1EXgexHhkKpihYUMEx9HrUl&#10;yfU/ieo9GANlk+/qWAjn7J+yHxr1WSMm1zf0Y+BX0Po/Kp9HwyheTDkngx9EcB6W9xhZ9l26QmYu&#10;FvpcNs17ulwDaNfkpDVlaO2IMsf6x6wJPKzkeDBjWjzKYVy0NER5ddg4ARtUeMlFjD27zMxG0gqn&#10;7rcz10WkSBqUD/jdrEkaCaJWIKVY2gm6AmlIGwd9Zl1WZXDNxE0yjSBKkRTPqyhqiftKLldg4pRL&#10;qrAcM04ZPrMXCAVSM82eApUVRssxZi1vHlDSsrQK16pxn6zjNPvAirQF8dKGeOhAHHC2KPUWo68Y&#10;K1LdXA2FhSIp1+KkYGisR1EOlVGZQxc37ANGzByPvD2M/GPrhrBO0frFUOsbrXtQRyCc5mio1rN4&#10;3liRGtJAz2glJr4okJpNz4d00yuu7RoKpN1czoDiKON8MFiDFGnQHqxBqgKpWVuW1qNkJfcwQdrp&#10;ptJIR1qP7m/s1w2SIuvRlBTVpNRadBeF0Kq+kDuUFEctjUDKa+T26j6wN4sURrdX9eCZXjxP4dRY&#10;klIkVf0CbRBF0n1o90vQHpYGImkZ8x7aoqpWky9pQarlj+UNZZ8/lHD9Uc3viCfWHZE19oiKpBMJ&#10;pZk8DkKp3ZiHBYS/gnSiELKgUACjlajdwMmKpkYkzVZ0XeYSSuPWo4liKfzQBT+ERGUVirnqbkR+&#10;yxRmwxQq/zQajn40LO4vleGvlDhaM/EMsTRg0poapFvAsplUIHFjipH5vUy/GLHU0JqORwwqgyAe&#10;IusNM2DSzgAbfzTMrhWDiqWI46xpF0xXZHgKpdEmT/y1yzSOViw1052CX71As14phdIhFUrLWt2p&#10;90Yo5XpUcaGUv5pTRKRQSutRnf6EDqNLswg+xcmIXA9KxVN2MJUUK42gyjWfVEzlfYf2OqfQcwdX&#10;CqSRKGqJzio6rvx1xWVRbb/sBncFHdudGJwo2cnFff6Ks0vvZ1IX7qf/8C2GjVO91HoWpCUslw2w&#10;m1Nx8ykjmKLjHwim/GWRO+SzQW1DGelAGmlHmIMpdqrCDjEYpK12WFE2cpP3Y0ReseQAL+xUBoSz&#10;hvZv91pI5EHk0ThVLM3KtwFxL7vj6zZ4yc9MOVH+8NmctGXzeMF+L4kTC6UJ4fPMQ8QZ4y0xPg0p&#10;ko6ARixlHI+jfibNBk9qbYq/+Us1ioqMIA15ZN4ZGRyQV557XC79ydfknt/9SIqenSVbn5gl1//s&#10;a7Lt0aul//UbpP/VmZJefJUML50po+DI4itlWDdvwv1XrpH+RdfIwKLrZXjJLTL02lxZNe98+fgH&#10;/lbOmEGh9Csy7bSvyKlnflXOOOOb8vlPnyYf+8hn5ZSTT5czTj9Hpp96Fni2zDiNAqkVRw116v20&#10;03WdUm7q9OwzzyMsyH+IF+5ySv8zjvDPia+ppVsfmB8HEa8ghVFbx0QWpWR2/UXaui4USnXgage1&#10;U087aLYMB8/8m/VyIKqR1q9J4XjHEeGMhIuItl2Ki49W8E6i2ajLxG9S22fTPpnZz7u0aZPMTD8a&#10;RvetG/ZbkUjPoyOSBkKJsexC/x19c7b7uolTt5lWzr4VZ8bsRF9mK/ojGyiSVqRlZVlaXj+QlldL&#10;U7K0pE+WgIv394I9elyyH9f29clS/P1qKafkp+RNvEdL0HVVZhOoTejDbEafhqSwSfdpQbqVQmfN&#10;oGyqHpANlf2yrqJf1panVSB982BKVh0I1j/F+Vvwx1u8B65R0rK0H24Pyhb03axYWoQwWKG0LLAC&#10;tUIpBVAKpY3o99CCNCJF0lG1OK3BMzqrqYvT7EEVW0elAv3Q8o4ROQiWoi/FGU37QFck5bquFGt3&#10;0i/oF24HaU1LbkXYGW5av+aixksWjdVsPmpc4lkKpdvrhpQUS61QSvE2WShFvxBhpFCuyzSBzT2Z&#10;QikZCaWmbxifeh8xnvczmf28Je9PIJTiGTtWYzlmnZwhlJLoL2b08SxRl6MazyLHbe7ffM6+E4qk&#10;lm6fFN/NrG/cOibwo/oT5TPwO8dIdpx0dAziksR5vJxH5d3SEUfJYEym47IJWOhz2WRdM675hjQW&#10;pGapD92kCWNBK+ZxPWCz3AXHgVYgJSOhMhQxcV2J/JoketISLYm6tBt/KEkgx0IcdypVMOWU3+jb&#10;alEKv+lGUhivqlDKsLB8IAyuNakNqxJxQLL8xAVPEw9wK8ak5+LkN1UkpV/0PbrFdRtZbik62/hk&#10;PCHeMI6mSKoWpBgLcjo2BbVyMhBHKZRW4MjrFElpRVqLuq0O7zSijmiBGzrNHnHQCbdplMZ8YWft&#10;cgo5p5JTJDWbmRmh1O4EH1mPGmrfL2T22OPtY+Qvt26I6hKem3rG1jlqOYoLJtzoMwbUuoBlH3Gi&#10;P5Cw3kRcqS4WiKRdSMMubkYUWI4aIq4pkCLOSSOQGrGaVr207q0Fua6sm5a0IOUG1twxfj81gYa0&#10;GOtRTp2n9WgwPb7aiqRgZUQriMa53bKG7JNt1b3KrVU9sg3cXglW9eLZTEtSY+RFfwyoSFqKdvEg&#10;2qCDaCfL0Q5xLdLqNrTLyF/czb4RYWZ5Y/k3y1sgv/VRKI2WmjgygdTyOAilLTSBDdiKwuIupqrr&#10;UIKup8IK1rmWzez7oRDKSHEE0kyysJoCGxJ+yRBO9W+6Z0i3rZ9UNEUFFgmmthFG46sN3ZiS50Ys&#10;NYUjk6bgmF9JWPhNwSLdwpbJ7IJ5vJD0bUszEDdhiCoEQ+0sIA6scKyVgHYMDE1lgM4A4xDxxwpB&#10;N9Wi0IZKwex4CDINmBZMO1CnK4DMQ7qjIdLQiKVmikAdWNuJChsNWTUtAlCYksRSa0lpyU4gp8tz&#10;Z09akqpVaCOnswfiKIlrXM/JTnGKGP0Sv7OuX3aic69UcRLv4R2lvR/Q3qN4WaQWosZKVC1Fa7m2&#10;hxFDXe6qIdPKnTjfgQEDuR2DE9L+vSP4O84d+g4I93dwIeUGuEvRFKTlLJcP2I842I+44AZWZjd/&#10;VzRl3A6gc4DKCXHPDQy46ysb9i6Ui26kH2ktCHrRCOpGaUzjDEYDPnfAljTYtEwSHeIdz7hgCicT&#10;yI6sYTzf2o6x2/GdFIP3jzlR5OF0Ttoyebzg1gNx/iEJpUeczlNF+CfJnxOJpbQkpVCKogQ37PMU&#10;Ekfk8PgwOpsj6HiOCoqEbt5EYe/wKDr3Zfvk1ivOlRt+fqaUvnCD9K+6TfqX3SB1L9wkd5z3HVl2&#10;yy+ke9kt0rf4OhlYfI0Mg0OvXGN2usdzQ0tpSWo4suwmGVhyi6RW3iO/v/Jf5Asf+bBak1IonTHj&#10;LPnU5z8p//CPH5S//du/l09/6gsy7VQKoeeoFSmn3lMotVakM04z0+/1OJ0bQZ0pX/j8yTJv3p0y&#10;ODCkQik70gimxg/+OXGVzMT4LoSxNHHvsQ6xImmhQqkVrsK6L6j/zOA1Prg9XrTfB+EXrY8D/2US&#10;dTHC5Apw8fD9QRPhi4QLkhscBQzDTgZpiHPTPvF+Jo1IGrV98bhk/EYC5cRtZJwUPEl0SxPvW9rn&#10;XPK6+y1XKKVYQhqRZFx/BKWIYaxJ0e/CYJdL8VAkoxB4oGUYfQdj1UhrUlqErgpE0mUlKVmyPyWv&#10;7OuTRft6ZeG+Hnm5uFsW7u2RRcW9ysW4RivT1w6mZGV5Wt4EV9MCtLIvEEz7ZQP6LBvhNi1BaUG6&#10;qcpYkVIgXVPeL6vxPYqiK0v7ZAV5oE/eAHlceQDXwVWBaEoRl35cXw230G/bWk9x0qxTuq9lJBRK&#10;Kyh2sh/ZRaF0ROp7EW7liFqQGlIkHZUaisZd5nm+R2G0nAJp+6juoH8Q56VgCQZ4+1UkpQXroK7p&#10;uqsJfUe1IGUcUviknwbVmjYi/45zKIObaxn/LrlWbH5asXQb3CP5faajLm+A/iAF3D0qlJoZWK5Q&#10;apdosuvZc81aClhHI5S65cGlvpdI3rdWkczTmfk6WSg1/cSChFIyV/2P65n9B+MOPoE2ICD+hvdD&#10;mnrGtgu2jon8F46HHCbFx5GT7kXxZct6vMz39gflHpWFK2RasWGqaIXDjvS4tKfGlKG1I8cbOuYz&#10;4z7mNxX1yFCcNFShL2C9ipqZAmihTBJILfU+3Dd/W8s2K5Ya4dYKpUYkDQRL1J9WKI3Tlht9Ngg3&#10;yXOKrFYsJjk1nrR/T0j4IaS6Y8orN7jSeMOR5Vin2XcEVodgBUU1jgEDUa2syZAiaSXGirqjfYuZ&#10;vs21SHW6Pa1IER+0cNSNmvC9HvifGgqFP7sOqU6zR/7XzZpQHuz081AfIVHGksYZJwLN8k+mfsAB&#10;fW6nntC6gfWFodYNTp3DMDP8Sq0DTF1FMo5MWYz0MGvox/jsQJ5i3LZyUyyQGzMdQpo1I95pwUuR&#10;2oqj9UgTpgtFbCOODurGTAcw1i9FHV8C7sP4v5gCJcVRCpY0tKLAWUVrUJDHyl6QR5cURWk9msnt&#10;AbfiPoXSbXBjaxVFUsNtYCiS4p6KpPgmN3eigRiNx/aj7aEVadmhIbUgrQSrW5E30Y7Wd7BcI5wU&#10;hCkOUyBlGWE5Q153RVJXKHU1w8J5HIRS3XmKdFVfp8Ca9ToQGNAKp7omCY/MGGDc47nEVPs8mUso&#10;pWUimSGWBlSrV5KZkVQ/wG0y+AatYK1YagVT/trHgq9EptfGOCz8FAxNIYkKjWlY42Ipyl0BNAX0&#10;7YJbSShRGdDvGZVDQCuWGop2TDLF0qDzwg4COwXaiEdiqZJxHuYFkx5MG/PrmBVLWckHlqXIZ7rg&#10;NBovThunUFqJysKKpdzAiFPMVRxFhRHuFB+QmzdFO47GhFKQwijXdOI6XMpaEn+T6MzHyTW0duCe&#10;FVX5d0RzTa1A8XdoAYqjCq1436UKnDRpD0jhc2sebkFF5XIrGd5PyVZWhCqYwv1AzKWVqVm834jG&#10;ZlkAI5pyh/6DaAzL29AwolI2a1Mh3hH33CG/DR2cdpTLTpQLLt6vRGdWO8iatpmMd2oNOchEY5GD&#10;hQzMjVhqiXyHfJlNkz+jTm5AXLd5+YQlij8Jr4Z0y+TxgPu9OL1F6VESSZhMxF1inFqhlGQdDPIY&#10;CqVDSLAxGUElzLxPC8jREZTvTavktkt+LC/NOldaV94pqddukqFl18rI0uuk7rkbZPZPzpEnfvM9&#10;KX3kculcdIukl+I+1yddeJWkl9yAv69XK1Nam3J90tSSWdK37A5pWfmw/HT6R+WLH/+YfPGzp8rH&#10;PvJ5+fu//wf54If+t3zykx/XjZ1oSUpR9NRTzlDBlEKpsSY165ZSICVPPeV0FUm5VulnP/NF+d1l&#10;V0pzcwvyGfMg4oRhReRo/Nj4O8bU+LTEh0i7rpROtwetMGrF0qMXSjPrymNB1sFq6Q8m3Y8G0EHd&#10;HPgvk6iHESYbhkLq4z8UqgDKNkZp+nIZDNogEweICzxv/zaCaC667RuIeLTncWEo4zn2i7LiP6IK&#10;nqRzzb7rXguJZ/Wd4G/3W/RH+EO1CiaGPf0USWnxhIE8+mJtINt6bm5EoawMg5b9h4Z1XU1aNm6o&#10;GVAhcsXBtCwvTcuS/WlZtC8lL+/rkxf39sjze7qULxR1y4t7euTlvRRLe/Bcjyw/kFKrUq5ryo2d&#10;1mAgxs2d1qLfwp3zSa5fSmvQDRQ7wTfL0rIK36IQ+kZpn7xW0muI8+Ukzl8v6dN7KyikUlAtN2Lp&#10;uqoB2Vg7JFvg7+0N3K3frFOaSyilIMpwN5C91pJ0FPcoko5KFWhFUsZLWRtF0lH0mcy6p/vbhjMs&#10;Sa1Iymn2tCAljUA6KJtJ9A9DQVOFUZeOQKocVAvZTQjPJlraKgfUIjcn0Z+0Yind3AoyDSOhlJau&#10;Q7KneTgQSjkLy2xCZYVSuyQTRRZu5OQKpe7U+1ybOUW0dVAybb2VRFf4M89H7pqxGcpzMM7QsRnK&#10;rRFKzbgkGp/F+oKWCX1CHeNkPWvcQZHXdhafxncymf1DjCFnKKqoG5RHLZNhOGw8ROGaDLVch2Q5&#10;P2zIch6Qoqgh0orpFZR7pp2lETGnlkYo5MaxY9KqwqCxdnQtHi0pkppNhgJrUY5FgnMrksbFzTrm&#10;WZcos1nXCmbgJr+DcSepU/EpOsIPZhpwoHVwvIqxqxVCOX7lVHlXJLVCKqlCJt8LaeLCCqUc91pG&#10;YijvxRndo7W3sbiDOzwHVWxG/aWCchBftNSragumZOu6lZHloRVJyxrTUg5SJK2mSApyQyDdsAnj&#10;70OIB1qR0vKxF+HpQ7uRQgOURv5y1yGNNBL0SZ2yNIZCZrQRw6RxxrGn6VMWxshvScs62frBah+Z&#10;jIzHBlHOKZBakZR6EnUlteJmOWS5QPyR1MgYp+1MQ+QvLmdwiEIhLUdB7lzf2DEk9Ui/OrAW9TTF&#10;0Wq0NRS0aQEciqMN3JgJYwCM+c0M1XQ4S3VnDfWFlGoM29D+biXRFm+p6JWtDrdVppTbKyNhdBvO&#10;Lbcqg3cre5VbwW2cqk/r1JoUvuWsSVqflr0NaV1+kPup6DR7irutXPIBYUH7WdeOfNrBH0JQvqgn&#10;dlMkNbOM29nuIJ/rjvYkdUCHJ7RQWs2FYlGAarhwLBIyXE8ABSkUThFQmsuyQjC/tFiR0oie1sNW&#10;IM0llFoaoZTMFkqzLEoDUiC1U7uV8IcRcOEeqf6B+yDFUn7frrOqoik6AGanfNPwsUFkIeCCxCwU&#10;rmDqiqbRLyeTF0tdvh0w38YxVkmYisKpLLTCEMSBYS6xlHTFUu1UOWKp2eCJ6cr0MmlDoV3FUuYl&#10;zVdsICmW8lcxVvro6KLCsGLpQRKFjmtyqlCKysPsDo/CSaKAcl3QcEd50IqlpCuUcudUkju0bkGn&#10;lNxcbYlOKCqaLah0uI6WTnFihxTnluZ9I7JSNDVEhzk43wb3VHCFW+RWuOdyMyqmzZxCloMbUVG5&#10;3ETqPR5T8F8qw28Mlwqm2kmmaMqlAUArnAbTr2iRy3iMNn+iYIpOCxtfNvgoH9pJZkWvv0pbC1N2&#10;eA0zOrYoJ+6gLWNwl4NmgJ4sRLi0YimpHdjgnNejchg10LZTbPJvMuN5/W0hyp0lvJxRF8R5PMHv&#10;6XqYgYCXzexOhadDJ12TaNYgTSaFUb0Pd5D11cJ07PAI0mMImWRMO58oOjI6ikH7rg1yx2U/kdfn&#10;XSDtr86SgeXXyPDy6yT1ykxJvTpPDjw9R2780VfkkYt/KOtuvVD2PnC5tCycJf0US5ddb4RS7ni/&#10;/GrpXnqNtCyiuHqz7H3kZnngsp/LP/w/fyb/9H/+Tj78oU/IJz7+JfnSl06V008/Rc6efqZ8edpX&#10;ZMap7qZNPLebORmBlGLpaXrPiKQUSz//uS/JT378MykpOaBtDttLW2ZZBjSObDweQyYNil2h1BVJ&#10;M4j7BQmlqPMyBTOeu3VkRFt/cjfipPv5aHcwzkX32fBHrMCPGXTCYOrhPyy6fo/IdoekIDqGcFuR&#10;02Xutsm2XdlpGdC5n/Fs0N+xzLyf/C3LuFCa9MOj+7xL9xnrXwopFLPU+i8USc0OzCpioP/F2SPc&#10;4Z1rdlJEpKUkl+/hxkKb6wdlHfo+FDpfO8Dp9kYkfam4T14An93bI8/s6ZZnirrk2d3d8pyKpb3y&#10;Mq6/so/T7/vkdbUq5RT8lFqVcsf81RhsraFgij6P2ZwJpJhallJB9g1867XSlLy6v1eW7uuWJWqh&#10;yrVQuQ4q10DtlVcpntLKtCytVqtvcap+1aAKpRQaOf2eSwfQerJEhVJuvhQJpTXo39T2GGG0PqCK&#10;pD1juDcmVV1jeH5M1zalSMp4OagiKS1uR6QELG4dlr3oP1mRdKcjklIgtVakRiQtjBRHN+J5Jc43&#10;1JBDAXGOfl0SN1JEDWjdoui6rW5YrUq5BMAuXY7AiMfFh9Bm0NoWYTiIAWsF+n41nYgHiiwYw7Hv&#10;5wqltv9n+oAxi9JEsZR5MLO+ijOpziIzn4uVJ9BaaVmhVMdnKPMch9gxWVY/0JJ1f9gO5GDwPt2x&#10;45tIGM2kfh91ifWHZbzsZsdLZrgmwz58z7IX7pBMj5BIH+2nB2Xd0D23QumxYCSKuiKhJUXSVlA3&#10;S0M9Qxph1CztYMVRWnXTkpQiaUSM/XDMbQ1qLKCPHekexpkYb5KcZad+6DHGI80cl8Kf1DWsAKoi&#10;aXCeQR3LmrJjxVErEFva69liqKV536Ve1/cpkkakFanGp4qkjCu7DqmZZl9Bg5hAHC0nrUAasLwp&#10;LRVNKalu4YZAZnMg7qJ+iJsHIR6ooXC8zrG7CqT9I9KPBou7tg+ikOgUexQaa0XKsma1ECOQjoeM&#10;j2emhhy7FE72PUmKpKaecOuEQPMgbR0DWh2Im4Aba1LURwGtSMo9cWh1S42Jy0JSB7NGYdwEi8sY&#10;UCQ9hHzXjDSjOEpxWq1HcaRAWqNpSAtMYwV8EOllNmbiuqO0Hh0Ml/QrwvhfZ6dSGK0y1qAqgKo4&#10;mpItFRRI+2QzuKm8F8fe8NpWUJ9FO61UUTTOtDHQqsTzFElx5LR8irE6a5azWkGKpOGu9mqYNRSI&#10;pANSjXDpZk0IW0PHsDShLHODtFbGB2hEUuqGQT2CczV0pN4XaIiGmTph4TwOQmnZoTQSi79M9Esl&#10;As1fKmoYcJCWf2o+S9EUpELMXzw04ChoVuC0AXU9b4XLUMDMuGfeyRZLh6WjZyjDolQFN1Xph/Bd&#10;l1YwxX31SxDxoH4PVMEUZGXAXcjMmhtomNHQ2V8JKJbqLvlg5i75pnHNqBzwNwsfB4FaIN3zDCYV&#10;dNx4G8DPkjpQhV8RjHDAaisN24mIKgzTmdCBC+LEdB6CCgM0YmnQMWDniqI04riH6Rukt0kPpB8b&#10;BDQCLDAtKDwUS5mX7K+Jtaw4rGUpOncU97jDu1qVosNKa8mQqEwolNLk2xVL3XVKrVC6tS5tBFIV&#10;SftlM8mpXNVmShh3VnW5CZ18lxtRMbl/G2E1ibjP9xO4ERXRBlRELtdXRMd1GEysRwVmaK5FxDW8&#10;b/zWb/wQiKYUgc3OqbQ0BVGBRdOwzJpVdiMormfKzZ+qEMe04mVHgR0bNtqcNqOdo6CjxQ6ZtVQh&#10;+9gwkDa9UUbCziIHcwGTBnqGppPpDoKTaDqu2dQ8qeQ5GmwcTcc4IP+O072fyKAcHEdSmEyqDyyP&#10;J/g9I5SS2WLeiSaUhnXUHwzHQGNBmhmvxnp0jIIowoTiIcNIj9HDo7g+jHYE94PrXR2t8sT8W+Sl&#10;OedLz2vz1BqUGzUNLLlBOl++SSqevEHevO1SmfmtafL4Jf8sa+deLKtu+ZXsvv930rbwBulbdou0&#10;L5krdS/cKHsevljemvMjWXTlV+S5C8+SZy74ijx1xfflkm9+Tk792AdkxslfktNP/6qcOuMsOfmM&#10;GTJj+tlyxinnyGmnGqtRM9WejHa6J/U6d8dXy1L+fabufP+Vr3xdtmzZhoyG9AvKJP4pGT/x9HWZ&#10;HZeTYPAtkvUEO/jZ1qRjGeeZuxtbos4C7YY+1rrQtneR1Q/rRituZooEGXVnxjOFMJc7IMWImOiQ&#10;S6xzRcbM8J3YdP1tGVmGjiE9rCiaRNs+RW2TTT/LvIIG77tMeoYM7qub7ndidNNDr9l3Epn5Lq9l&#10;+iHIE6ART1yR1KyfxwF9C/rVjegDcz1O7uDOjYm4njunjXNq/Gr0fVaUpWRZaUpe2Z+Sl/al5Pm9&#10;FEn75Ok93fJUUZc8HfDZom55fk+PvLi3WxYWd+s6psspZqrlZ0reLO8DKZr2yVvoq1AwVfGUmz4d&#10;6JWVeJaC7Kt4b+m+HlkMNxbt7ZKF4CKcm7VQjbXqkpIe3Uhq+cE+eZ1uc8p+1YCspwVm3ZBspVCq&#10;1pNDsp9iYPuIlKM/U4nxSRX6k9UIL8VSiqMuOeXeWJKOBiLpKN4dRbyAFEnB0hZjdWtEUoqP1pIU&#10;fUn0Kbdi0GoEUlqAWloLUROvFDaziXsqjObiAGiWLUiidceKpRRKt9YNq1XprsZhtbA1QumII5Qa&#10;EZibU2UKpRS1Ro1QysEq8w3yEAW36IdyMhBKA7HU0pQbU+9k1EkFMKqvTJ3llqVChdLMfqDLoN6P&#10;tQGGaFPCd824huM7U9c44ii/G9Bap7tiaYYVaaxMRvGSGa7J0Aikhj0k4ozpoTO+AuYSQ+1u0fHr&#10;7r1k5nkuEDTsBkQRMY4DWzBuYF5Sq1GS+cshp4eTViC1wqiuGapEOVViDGhJkXQKhdK67kAo7TFC&#10;Kf1JkVQtPnU8NBKIolxPFEQdSqq1J6fP2+f4Dt7VdU0TaZ4plCqyBu9ZgdRMtUc8Mo46hlSLoSZj&#10;NmoakHKw7BB3PgcxJs4USO2U+36pAmtbKZIaa0Zakbb1DEoHwsOl8oxIagTSfhSIuEhKgVRFUjDU&#10;QNBPMxpI8lgmkxRR40x6rhBGWkYG1S8Og2vqT9YB9H9YHxhqPYLr2kdEXWBJcdQIpKSpl3RGMspi&#10;Ckca3kX6BspIL8oI07EH+QPtD8VRFUjBRo611XrUbJrFZQ+4MVMVyDTkxkxcd7QEaWV3refao8Z6&#10;FGN51P+7MO7fifE/1xGlgEnhcwva3M1oXzfzCG4q6zUs75UN4KYKiqW4p1aiKbxjacTTkLhnuQ19&#10;gm34DsXX7dV2J3z4o77fbC5NgbQJfkW7aJb7M8sk6o72DB/aYDWuRJibkWdpFEe9p13jB/HEuKIW&#10;hHgLjSxxzWqDLl2dsHAeB6G0pCktpSAL3MFmI5wyIatA7qJGa1MVTbmuAiKkiZkBhbi1m7t4DSg7&#10;uLMXGBc9I+HSVYt5TqHU2cDJoQqjAa1QSpFUhVJmSIeucErR1Aim7ndt5LNSMHQFU2NhyrU4UEFo&#10;JUFzcxQedFStYMqd3cZYUQSVhRVLXYYFNGR2QX87Yfxg/Ib6TYmgOANU06EIOxVuhyLoLBjyF1fb&#10;oQg6/lqJgIhTCqa04DW/tjDu+YsLC8mYFhgjlqIwocFiPmoIpkeoZSnFUnTuuBM+xVLu7s6p5CyY&#10;FEz5K4YRS8nBUCxVq1IUZFqVulPvjVBqrEWNSErxEx1QEpXCehKVxLqA3JFVr6GyWF/Vl0m9n4tp&#10;dc+le38dKiX9Bo60ssggBgRrQB7j99ZgwLAGFSLPuQusdYfuG+GWwikquloSlRzFU3ToOSCi9UhR&#10;45ARTIPKjcsa0EReF1hGnLMh5rQO/WUzWGuIFY6xBkcagmYNFkMzhQpkmmfRGeDFyAGuWm/nos1n&#10;CYwaMdNgZ3SMk8jOcgG0+f74sbBfYKca9jsUSuGLQMCL8+2In9zUuimWfic20TELxNLMeB1DOzGM&#10;9I+E0iGkyYiM4h6vs0OHehfXG2rK5a6Z58nep66T8Vevk6El10j/4pnS9fLNUrzgMllz60Wy5Ppf&#10;yY3f+II8edH3ZN2cS2TFLefLqjnnS9H9F0vJY5fL63POk0cu/b48cMkP5dmr/0VWzv1X2fvApdL8&#10;/Ezpfv0WaXh9rsw6/6sy/VMflGmnniFfOP3L8skzviwnn0Zr0nPUWtS1KJ2eIZSae0ZENRal3Pn+&#10;lFNOk+nTT5dly5ZrJxVB0jjBIStdk5gdl5OgUw+wnohbkhpRlEKpof07LpTqwDig3encHRwbyx8j&#10;WPXFaH5gsnWm+Tv+TKGMu2OnYFqhlKIqj1YojepbS07jRnicsP0h0KwvShq/q1AapocriibRtkf5&#10;adPy6JnsfkibLravNEnGv6X5AlQRBe1zKJKi3TYiBvrm6Hs3oD9M8bAM/agSDGi4Mzr7Butq0rIK&#10;fQlabi4u6ZOX9vWpSPrMnj55qqhHntjdJY/v6sCxU/kk+OyebjzTpeuWUtSkVSmnzb9xoFdWUAw9&#10;SPbIKgzW3rQ8gL/3d8vrgdXo4n3dsqjYCKQvB6TwurC4R4+L9nXJKxRNS3tlGfy2nG5WpOUtDODW&#10;xYVSTjFHmA7wR3X0GSsolILGqhR9SfRrjEAC4tysSxpNtz8Acup+KQXSVmNJSpGUs3HcjZt2qkja&#10;L1sxWNyCvtVmkAIpRVEjcAaWn+HfRtxcH9BcG5T11fk4AOL5JAbuZQml9UYo3RkKpSMqlO5rGUVa&#10;GwGY4aykUNoVF0rR/0Z/j329uFCqYin68L3ctdkVS0MyD0Y/5oT1UgE0QqJlZr5OnHpPotyHQqnS&#10;ihvW0i0QclC3Z5NtAN6JjWfontYzgUDqiqRWrDVLtI0GYin9hWtheYz8rgIy62P7A1csXJOhEUjR&#10;7yYR15FAinEU+uOka+kZWnyC4VTx4G9L93ouZj2HMZtlpjWlFQ2N2N6M8RwtlEldfxQ0VprWipQi&#10;KfIeyp5lpuUoxUuXyQIphf4alN0jpRVKaV1vhFJrTRqUB4qUGi7DUCQF7TW7zmhLj5lCTHLXbopB&#10;iQyeiVubJhL+yHyf05URhzhvYDx10ILUTLGvpDGbWpBaC0Sj2xxozhRJKzA+rkIdxl3tazDeo1hn&#10;p9q3wV/URboRPm46lEZZH0B+MwIptQ+KpKM63hpFOVKBFOUlQyRFeUJ3NmPckkyOc9DnzeKRiqVG&#10;v8gg/RNjeI1+ZjiS6ghcU5EUbbMVR6n76FqkLPcoj6wDjBGYITc0pz7F+DOGe8gnSD8jkA6p9SjX&#10;H1ULUgqkoO5eT3G0hRszIX1ACtxMN+pu+xrTshfc09AnRWQ9p7v3y060CzvQ9nHKPC1BKWxuLqcg&#10;SmG0TzaifbTn4bXyPllf0SsbwU14flMl3uF7oBVHrbiq1qe8X5lS0qKUQimXCuQSgrvRpnGj670N&#10;1FiM1mKX9qNAWoH2U9sXhhNhZ37VZSyQd9WQEjQCKdqYPtRVIIVSNWpkHKJOydx3yJD6Q7YIWgiP&#10;g1DK3bN03QFwv5rVIiFBLYAomPz1QtcgUNGUv24gAyCCuLZpU9egNIM057abQekaDRQ3lRQwhxBJ&#10;iCCQC7ZqwBBZhjwPyAIM8pcOs2MYIhO0C+PS0tSKpS5VRMW3eb+TxPc6Kdrqkb+cmF9PVDANKgha&#10;Ptrd8jkl30zLD3Z3QyFhQ62FB5WEEWkC0RSVBMnd8Q2NqGALaGZBzizobzusv3CKcWVAI5owDDZs&#10;JDsaVqDi9ERTmbCDAWqFQtHUdCBsB0MFUzTual1KsQ2Z15qnd7FjhoLAX19YWVPkVsEUDZnZvW9Y&#10;6tmwofBVowNc2YZOMKePq0UkOaym3vxFQ0VSCoA40qI0PvXebuZkpt4HU+tpHVqVUqGUa2itI1EJ&#10;6RQxVESWa1CBmHMeXfIan00m3XKZ6WZKVpdH5HS0bHL31z492mtvojKkVcZqXKeFBrkGlRzdo7sU&#10;TjcwTKjgGK7N6ExvYWcalRzDvgPxwDWsijC4cC1MKUBX0oqXDTEbZVRq3Bn2ENKoNRBMOfjqArtB&#10;K5haoVStC9hpBNl51DyQQTQyMQ6g8bUbqRma/KOdYuSzOFnuTNmL8mHU0AViCDKwSyOYRKLLiUWW&#10;sXGUNdKUuUwG91A6WT5dHku49ZH7/UxBz9QHnkdCxmUOMv11h3sKpcizSNxBpMkwUlnXKh3DaA5A&#10;EyS1VWVy+zUXSMlzt8j4smtlYNlM6V1yg5TMv0zeuu5ceXPOhbL4pvPl2u+cJo9e/ANZe+uF8tas&#10;C2X1nEvk4fPOkbt+/AVZeOU3ZfOd50rZ41dIG9cvXX6bDCy/RfqXXy+9r14rXW/MkrIXZ8uFXz9F&#10;Pv+ZL8q0M74sXzj9dDllxtkybfqXzbqkgRhK0VQ3cgoEUmNpahgJpWcawfXzJ8ujj/5e+vsHtb1B&#10;UJUsn4giJ66OHROFUlQGYfuFv40gmotWlEP9xXYNtLuh27pOB8aoy6z1j12qJE7dfTh2zYqfVujK&#10;R7qrbsRo77tuWUt/K6xpfYyMFRJhYlhM2CicHi/a+DRxmiR+5mb2s5FFKdMlM7xJtGnmMrx3FIJG&#10;Ip1vxOn66Ujofoftr067R16wQkoolqBvq9ak6OdyOmk9+lickq7WpOg7ccr6JvSJ3kJf4Q30QShG&#10;LtzfK88X98rTe3rliaJeeWxXjzy6s1se3dGFY5f8HnxiFy1Me+S5PV3yIoVOipnBdPnl3AWfRB/l&#10;jQM9sgL9FZJ/v17aI6/t75JleH4RvvPy3m55sahTXgCf34Mj3cO1F8CXirvl5X09snBfr7zCXfZL&#10;jbXrG+VpeZO75dfEhFKEp5izjfhjOsJYBjKstBrlOqRKCqSBJWklSEtSWpFSIOVmTZy6vx/c1zoi&#10;xS0UGik4Dslu9JF2oY/JjZusJSmtSFUMVUF0UNYHXFcN2nP0vdapwDmAvyl+Wtr7g7IW5yTf45IC&#10;XH91Lfqha/Eeyfczadyi4KpiKb7PpRO2IB64uVWmRanZ5KoE4WGal3WYONENroI+ntl7wkz1pajO&#10;fMP8Q7HdiKRBPQOGy2rp0TKqd4wAap61+dHUT/ibRCXgMpyRFJJ5Gkcnr9PwgoKljjFQh7AdNMzs&#10;D2p9Dmr9jro+J/X5SCAlwz4mvwGqQBowLHdBeePRkNey/Z8RN7iWi5nvRdT7Nj4ZZ3BTfwAhEZ+R&#10;QDoSip/G0hNjqYC6kRKuJVE3JEL/Pc7wGbjLJbjs37reaEgzFiAprCsxdjNrkFIgHUOeogDPJS5M&#10;HuNSFw09Y8r6bnJUdH1RUC1FmR+VPDciZk0GR0NybV2XNKAhqzt5L073ObPMmP2b37AWq/QjrVvp&#10;b67Xy2ntNBQxYinDOKJlg0uX6JHXSYQvUxg1glAuspzZtU8N8U5O2udpPIRxGPxLK1IdC6N+4/Rs&#10;btJEHUatR5uNFSKnaVuqgZsauqV0Cn4Vnq1pGVArRm4axHF2G8ilC7lEoc6uBWlJOoC8prNp0aaS&#10;LCtmNq3pR5lxS9B3RWeO/TiS/ToLd0yRTYqicSY9l4vmW7rWaPDtiK7/Mmn7gCqI4jg0inAGjP5m&#10;mFkPoP+HOFBNA2WyH3FCLSg1wFnI1DBQHlEOKOTp8o9IKzO9HumHfEWBVDdnoiZG4ZAWlhxf09qy&#10;ddBszkQtrcmkG3eup9bGaex76vt1o+idtWnZUWs2VaJoubkyLZswxt+E8f5GjPs3gOvLekEcD5q/&#10;yY1oyymQKqkHgDy653TDcjPcDFmZMvuiVKdlWzUtSVO6gTT3YNmDds9s1kQdEHmPs1KRp7g8Ipd+&#10;oFEbf+zgEorUAA9R+0PckOE0e8YX6hIayqmxHMpVuHGT0liWurQbxmULoRNzyoVSJhQXat1dnxbu&#10;rE0LvWKuldCYRkQZ02AKpwdVNKXpN9clCIRTZooOWptm/nLBwqmZiZmqZwiRN2zUZARIIwKRwl3W&#10;MmmE0ohGKDU04qlV8imMuuxQDmaxs4ekYIp34R7FWv4qYCO3B5VFD39BZWM+iMoDTKN1NuIOCg4L&#10;ESsRVB6mEjG/TvJXSgqKdmCmv2CAqAfCwm2YWfDfbsT9Y8lKJ2uwiYrEUjsdqFSiX16CigV/Zwql&#10;rGAQlxRL0QibdWpBFBS1LmUaMC8gDSmYMp+wsuGaFo1oHLgIMBuIanT2KluHkd/Q6QN1sX1OK6I1&#10;gVpJDklx02C0RikFQZBCKTc8Mlal/bINBZ8bIm2pRiVRhYoj6MCuRQd8TUVaRUfL1ahIDDOFzYjp&#10;PEx6PiVvgW+WpWRVnKjsVoI85zGkWmjwCGIQwr9X4dySYqoKqKgkyTVw3wi1FIDRqebmB+hkG0tT&#10;hF0FU1qYsmON+GHZpnUuBVPEcwU7FYj/WjTWDajYuPkBO0KttADG3/wliOmm6/0iXWlpYKcIqWCq&#10;jYrtTJqOZVwk7UdvtX8YjbKKpVYwNXnHZdy6NOocB/mQDZ9L5Fe7g3UklGYTj2YQTmU9M/UcT5iK&#10;nUSKSSiTLKsgz48lkso+GfdDPM4KZXLYLZPfORZM+l7Sc2TSs2S+Zwq9F2f2sxRLOcV+FPkB+Rtp&#10;gjGannMzJ4qlqGalqaFO7r7xCtlw/xUy9up10rd0prQsvE62zblY3pp5obw15yJZfMtFcsV3z5b7&#10;LviurJl3nqzGtZd+9zO5+muflc0PXyuti26UoeU3yuir18jIkmtlZPH1MsTp+8sul9SyK6R36bWS&#10;WjpHls6+VL70qc/KKadMk9NOP01OPe0MmUZRFKTwSaH09BnRRk6cmh8KqAn8zKc/LzffPEs62juR&#10;t5CH2T7iqHFijzkYj6+C6bRb2naBOpBmm+XUKbkYinEk6iF3N3QO5tWCFH8rUcdxUMsBrYoCMUbX&#10;KXpyEGxoBsRWSM18JvrbDJJdRs9EblGosIN0K6SFA30O+hFuQxMWa2E6aaKvg2pfyfPEZxLpxGcQ&#10;p/a8cME0onGDYXAEDVAFSbQ9ZHhN/47iJWK+e1NF+804bf5y0y2T9jlLCldsfyk8qZCCYycShbvc&#10;UyQ11k+cUmp+AKXFB4WzokMjKjJSzFuJAdhy9Dkodr64r1ee3dsrjxf1yKO7e+XBHd1gjzy4Dcet&#10;XfLIdoqlPfLErh5ds5RWpS9R0KRYCqpYCpqNmSJyrdGl+7tlyb4uWYTnXyzuled1zdNOeSbgszqt&#10;n6Rw2q2bSL0EvyzEs1wOYElJSl4v65dVFbSCHZaNjlBahD7g3lb0ATEYLUX/5SD6jZxWX9U5JtWg&#10;EUdxrXtUynFejmsH2kelpG1ULVG5WdM+HIsRN3sYP+hX7m4ekV3Nw7KzOXNNUq5FatcVVYFTORSx&#10;alDWKAdkDX8k51IBQR9Tf4zH3/oe3l8DrsY5n+d7axG2Nei3rcZgdQ2eXYN+m8u17KcizZhualla&#10;2y+b0LfdQr+Bu5oolEZrlDJMpeg3H0S8lGMcRoviWuQFnWZMEacH/breMRWBmF+M6IaxFfvorGdI&#10;50dxQ9Y19lpUh2WKpOgjglEdBvcwjrLsAc3U/cBNm6dj+Z0/shuhNLD2RH1jmFlXa78QY6+Jmfle&#10;SNRFts/Jb0ZlLbvM5aNrbat/493eocMZdJdKsfEXp8ZjEHdGJGV6BCIpmGn1GQieKpBSyOQ0+BjR&#10;Z7drYbbrzvSZ5HtGGB3B86T7vhVIx+EOOSZc19auP0oagdQIorQarQs5lsXIMnQkiypmopxmEder&#10;YmRdVtVhyngmeY3PDCu5HwPJc7pFodRatNKvjfBzU8Bm0AilXEbACMK65mqvoV0z9BDeSxJEc9EK&#10;pZFgijEux7kueU3LpSmbhvAf4qoOYa2hsRDqqTJa8aFOKiWbBkJyw5+DYBnGcxTgKJKWNafUapHT&#10;u+va+3U9UhqvUdyj/sE9RKxAqlPtke8GkWd1jxa0q6pvoNyorpHRL0O/FeMCFUoxHrHMN544NjSa&#10;iqXxh6U7XjE0M7k4NkRY4HErjHLW0MAYGJxb6jhU6xyOUVEXIC44lqXxHGcdU1CmbhFOsUda0lLS&#10;ahbNyGOcYW3EUbs5k7EgpUBayVmcKmqnpZQGiA39sr++X4opRILcmInWoztQ19Oak8LlJs4YrUjJ&#10;+vI+5VqM9dceCIixv+U6kqJp8JwKpzziXUu9DlJEpehKUVXFV7RTRiRNqUhqNrNOy866lOyC/6gB&#10;crNsI5KmjUDKMOnM8gGj9QWbv1MgbekelNaewUDjMyKpWY/UtjGW/NsIpbl4NDvfT7lQqjt1c7FY&#10;RlZACqdF4F6wmIkbWJuWNg3KQRTag4dYiLnWAtc17ZcqsLqtP1g02OzsxXUaGJGHEJE0W+caHzTf&#10;1zUKcDSbNsVIITMkIk1p/laTZzxjrEuzxVLDwWTi+9bKVS1b6S78YSPZbPxkfkGw0/LNDvm2AQ8E&#10;U1YqrFDQgMcFU2uajjKrhdwwqQIwlczxRpI/LI1QaipIO/BkhZNBhDtDMFViIMNfZFHJhGJpWNkw&#10;TtEBwNGYVEdiKZdUMGt7BBUPaDZ6yhRLK8By5UgolpZQLGXHUMXSAdkLumIpCzt3iWcFYIVS7iDP&#10;jZEyhVLX2tOIpFaApCBJMbNQvol3kq/HhFCQ09VWlPYE5LmhWmeQJT3yOvgaBhuvYUDCcyXO3yBx&#10;zudVSIUb/A4tUK1oyzBx+YANqAS5c6rZMdVYR2xD3HA9U27+tA8VOTd9KkMFz6lp7FhwjS+z6ZPp&#10;ROgvREGl14nywQ4xaTt02oEmmeZBhzGTKEvDEe1GHNY6yDKXYKqdYvxtGnOHKHTu1Fqeh5alyKsZ&#10;5LWAeCzM38eV2oiPFSCWmk4Iawi3Q5IL8XI8EeLPW7p+MH6ln4+ASWG3THr+GDBnmsaeCxl/zjK4&#10;n+hewfeC+5bOc1qHBvmAgijjGeOnQOQfk7GRQVwfQR7B4HBgQJa//Iw8fOVPpGXRTdLz+mype+5K&#10;2TLnAtl480Wy5sZfyGu3XCjX/vBr8tBFP5T1t50vb877rcz98Zmy4LyvSfebD8vgsjkysPhaSS+7&#10;Qtc3HV58jQwuuVb6l12rFqV9tFTFtZInb5AfnjVNvvjpT8r006brJk5nnPJVmTGNYqixGKV1KY9W&#10;DLWiqXtu/j5bhdJf/eo8qamuQ95CBxfh5hHBjOIlF534OhryhxS1JkVdER8ch/WM1jHmPEPQA10B&#10;K0MoRZ1mpkjaQa0lB7fu39HgV8m/Hcafcd+LM587ZvMVQ1PfGj9HdMU4ioyGVnQsjI74OSlG8ZlB&#10;G9eMe6RBIaR7meEy6ZLZ1hQucpA23qK4mzzVyvgI3YiHx2VSWJKE0g70raxQaq1JuUkJp5tyWvq+&#10;lmEVAGmJSPHtjYq0LEX/Y+G+bnm+uEee3tsjj+3ukYd2dst92zrlvq0Bt7TLg1s71Lr097u6dRr+&#10;M9wNn5ahnDKP97m5k27KRNE04FL0TSiivoL7C/d2yot7u+S5Pd3y9O4ueWoX2SlP7uzUc3vtmWAd&#10;1Bd0LdRe3X2flqVWKF3rCKU7mozV5x6KnW1DUoowHgQ5rb5ShZNxY0GKvgxZhn4N1+ukJel+9B8Z&#10;H1yH1HBYisDd6EvubKLV7XCCSBqInmoFOhCIotlczf4kZxKpWEqBNKJ9jyLpWzhfXUmBFLRCKd6x&#10;VMHUMhBL1VIVY7QNFErRj2Na0n8USosCi9JihIM79pei36zxgQE812w1Qin6cyrYJAulOssP+Shj&#10;uSXN05GQZ+nWPVo/sW8Pap+QfyN/uiKpFUozp/IHeTqW51nGdVkvEK8YouwfM6LusXW//RHflLXM&#10;clYoo/AcmVDqWuW64mgX+9mgsSTFOAlpxPQKLUEDkZRCqLX2dAU+ayGpYql9NkYVWPGOYeQOhVFL&#10;FRADgVRFvIAcH2SKo+50+RwCKa1BkS9p8WmsPl1B1AibrjAa0TxPobSSQmmMvGbuRSJpklBqlwII&#10;rUlV/HWE0jCsgXWnkue4FgqZ+JvU64XTCKhmjGuI6zhSJDUbG8OP8C9ZB7/ruFetSI04St1Fl5vj&#10;kYIbdRjQCqXlOJYfSuv0fIqkFO0o4FF7od7BMTcN08x6pBiDofxRIB1EnuRYfiTg6Cj7akYcpY4R&#10;kbqGEUqTxg5TQ6OfuP6gvyKyvx2RfcfQgAb9Ctv3U+LcnT2kdQDrG5RZNe5BfKhAyrqP9RniSZeB&#10;DPQmO72+hcIg4tVYkA7qBk2cWm/WH+VSB2aKfWVgQXqAaUXdjJsg1aVkb21KisBdNX2ysyalmhsF&#10;Uq4RSgGT64uuB9ce7Am55kC3rMEYfzXa7DUHI4aCKcVSjP2V5ThXS1Kc45gtlJojrVXVkhTcXjMg&#10;O9Gm7A4EUuooXKqvBG2stSLNMIhE2MNN3hkn1PVCQ8hIJH1HCqVb0SiHO3ZTZQa5qOuOaiZqWnaD&#10;RbVmkdnierMj1350KEoauUZGSlVnrm3KwkrhtAq0u6yZndYGUXCDafoovIxcM2XeCJcqXqJyNxaf&#10;pBFFlYw8PR9SchFi+46+H7gVEu5HHAxo7oUJGnzPbDbEisSKpuiIBjSCKRpEUBfzRYFiw8pfHygO&#10;kpzWYQTTaIDmFmxT2JMqAcN8KPS5ycB1M87IjD2qjNyBp2EUXv0FKoiHcAoLKt+4WKpWiOwMsBNG&#10;sRQFRqfiazqjk490MFbHaLDZsKARCaceoAGs4i9rXG+pHZ3fQCwtRaeQBdlalUZiqSuUml9KKJRu&#10;Q/6lWJoklFqRVMXRgBQeacn5BiooJc/dv7No1uqKP6OCqF4zR3NuhU+u30UxlOe9Eff3ynIMPl7F&#10;YGRZcZfuEKuDEB5xjdd5fzmu8V2KqXTHfIMiLPyPMKxGRbkGFfBaVIYMr07fQqefwqnuno844uZP&#10;FEyLWTFyeQMK0myo0Xhzugyn1dA6hYMv7VyjMmpHuSA72akLaDrOQVoz3UnkAx1EDqEcoaAYoiyN&#10;OAw7yIa2E+uSHVwjlrpkAxhMpUBGdUnB1CXFqYw8HMvjx4/4riNG5qcRSJVOGU2CW4ZzPeMi/rxl&#10;/PvJYTjxeaRiWz538t2bTH5CH02tRWk9enh8FNfG8DfcYJzj/PDYEK6PaGcOTktLY608OusyWXzL&#10;L6Tt9Tuk8cVrZfOc82TdjefLxpvPldduOl9u+Mm35KELfyDrZ/1KVsz7nVzxzZPlkYu+JQ0vzZGR&#10;ZbNlcMk10rfsSkkvu0rXOR2gULp0Jq5dJ6ll18oorjctmiVX//zbMu2zn9D1Rc845Ww5m0LpqWcH&#10;lqRGJOXUezu93hVNM3m2fPazX5Rvf/u7sn9/qeY5K5RqXOGYFDeFMIzzCRh2lMEkgTTODBEvoK2b&#10;dCANZgqlhlYo1XoQdWIoFiij+nEyTBJcXUbPmb8pnrLOVSECfjKD+Ez/J1ktuoKmWUMz8/6xYay+&#10;B904zmVZ6oqoem79CTezxdHJ0xU4poJJ30xiPL7iYUtyOxJKTRtModSKpIfQN25CW811+GrQhvMH&#10;UAqDdto9N3F6jdak6CtQ7OTu9k8UdcvDO7vk/u1dcu/WDrlnc7vcs6lN7gVVLN3WYabhU+Asoqhp&#10;hM8Xi3vkZXBRMdcfBXH+CtykBSmvv7inS6fZ02r0qd34zq4ueXxnpzy+I+ITnNoP8v6zOr2/V7he&#10;KjeXeiVmUbqpbjhTKMUgzgqlB0AKpRUdY1LZMW42bUIfUkXSDk63N+u0uiLpHrAI7tCtnehH7lCR&#10;dDgQSc00d7v2KKfAuyIphc5MUuw0gqeKpYhnI5Aa0tqUz1EkVVb0K1cr0/JWIJIaOsIp+m4UTDkt&#10;n2uWGqG0XzbrD96BUNo8rGu2WqGU67bqtHukP4XSOvSvufu4FUpbenMJpezDgVYoVYt1I+RliaMB&#10;jagXUesu1onIoy5pYZoolJKxMsBybsTSYyiUsq6J0QqlbnmLyHKYn/bHEZemHkacJVDj0iXiT+OW&#10;8cb4QxrQetSKo5a0IjUiqRVKmX5GBCXtdPhcdJ+1tEJp0vNqORqIiBQUyUYdkwXrjeJcp7OHImkk&#10;irrUKfQof1YQtSJpXNB0acXRpHtWKM0ixoYVOkY0m9WGDIRSbhgVWZMiPBo2hpHhz6SxmKW4aazy&#10;jbVnITSCqKURVaP7NACiqETtwwikjE9XIOVYF3U2w9Ea7ILebCxHKYxyl3GSxmq6PCJIAY5CnBVK&#10;qbnUtPYHIqkRYzkFmlOetUwjb1HLsCLpEMbrwyhfI+AoyhtXfSLRDTVEfwvdUhypaWSOFaaeHKcY&#10;unoKRVxjlJbdFzSGXJFIGlrJgkajcMq/ahUk6hyWRcZPGmUx1CWMrkS2Is0OUbvqGJBGalnUtNoG&#10;pA5xTY2rBunliqNlXAKBuhjTDGlEQ8OimpTsqu6TndW9sgPHbVW9sqXSbLq0sZzT6XtlnYqfPbIG&#10;fKu0K8ZuWX0A18HVeI6MhNKUw8DClEIpj6ArlNqp9tT6ttdwuv+A7KpDW4h2dW+j0VH203IZbWO0&#10;UdOQTrHPEEiRx3UJF+Qv6mlJIqllpljK80gUTWR6+MQVSjehcbbciAjlQrBcw2ALGmsuAMvdsrjj&#10;Fnfe2olI5m5cu9Fo76HFKTKDsTalaGrWyyhDhqEJODMQzZCpuBsOSAPVeES4rmuKTMhFj1Uoy4h0&#10;RFgGh0KaNU+N2OnSCKU8ZpIZ3TD4Dq/jWzSj7iDxbmTNOqIFhWIe16Vg4enrR8PIxchRyVgrU2Nd&#10;KiiAEoilLKQssKYA24Fd+EsMmFQh5EMhzxwtXL+EZvX4JIKQMUAljThgKqnQmhZk+K2ApVPx2dlB&#10;BUSaDZ4Mza81qIwolga01qWafkiTVjZYQUNjd0q0GzxVtZtGkdalB1GIzW746CyDOgUftEKpWafU&#10;7ArviqVcq3RTDRfQHwyn3qtQikpG1wSNiaRcZ8vQTClbjnPL1yhyOtRncFxO0hI0dp3T08JncP/V&#10;fV1gtwqey/f34rzHEIMMCqLkEpC7xLpcgvtLQ+I5Cqh4j+SUt+WlffI6RVlUpisZHoTvTYZTO+AI&#10;M8o0N7Pi5gBb6wbNOqaIL65jWkxLXQxADqCCrEC8s4PDjoZZ1weNL9KrBRVSKxrdNnSK29Gb7QDD&#10;AT47fTiGnUN2KNEZzSbyBhosJc5tB9mQ51GjFu/0qmiKhtD9hZDkNCvLfEKpzc9vD/n9GMPylnkN&#10;B1MW8Z9bTkkXua7ngvu8y3eKUEpaIdOcmzo5H+Pvm/eC+3nvTS6ekHUDoRTpMD6CdmHMiKSccj+O&#10;ivTwiIqlcFrzONP+wM6NcvtvfyK7Hp8pTS9eL1vnXSJv3XiBrJl9oSybc5Hc+KtvyCMXf18233KB&#10;vD7rCrnsy6fKU5f8s+y4+2LpXXqD9L96raRBiqLk4JKrZWjxVdK/+FoZWDJTBhddLg0Lb5G5F/9Y&#10;vvDxj8j0078qp3EX++m0EOUu9tNVGKVgaq1KeU660+/Nzvfm7y99aZrMmHGG7nyPrBQKpfy1n2GL&#10;x0uhdNMsHyOhFIMCpy7JRVe8Mz/gZIpYiUIp2jYVLYM6L1E8CO5PeO0Iab+pYukQ6l3QiKWR33PT&#10;1rdTLJS6dITSfNPvjThqGfgxcDNZ2DCkCJN0Pc5IsIlIIcfG4aQYc4dM+mYSM+PK5DN7L+6mJb/H&#10;/Mb0N9PuMWDBAMS1JuX6pBQJuLQOp2RvbxxSi8RV6AdwbdJF6CdwbdAnd3Mt0k55YHunLNjeJfds&#10;7ZQ7N7fLnRtb5e5NbTJ/S7vcv61THsT9xyh04vkni7rl2T098vzeXnmpuFdeBhfu7VGqQIrjC3vw&#10;DJ59ejc3g6LI2iWP7eiUR8FHdnRl8DHwcdynWPrMnl55bk+fvLgvJQv3p+S1goTSETkAlnVwV/sx&#10;FUvLO0elDDwI8r6uR9o6IsXoNyaJpNvh5ja4Tdqd7c3GTMGP6lWm72SF0bdc4h7XfbUMxVJSRVLz&#10;rhVJueYqd/O3YulbSJM3MYB9E8+/pc+B+q0cQin6a5x6v41LTMHfXFeVu/QzbFx7laJxGcZYFEq5&#10;sVU9+tVWKKUQZIVS3bAHecesU4p6BH1zrUtAVyiNi6TxOiiLzJtaH4Kol0j9ER3HzLycXBZseccj&#10;OsaK9/8KZ2Ydr0QdlM+K1FiHs/zyvrv5VETGSW4i3kIGgmiMmfGJOAriTafYg7QOV6owaklxk+Wc&#10;Fp8RjcCXLXYmMdtyNPtdKyCqOKrk9HqzGRiX8iApkmYIpV2ZQmn2GqO0/MT4LWCyCFoIzWZsLitU&#10;JE0WSinMUqi14xcr+lohOG4xmyl0RiLn5JgslLqk6EyBtAFxpLv806/wfxXKbkXrkK4HSR2FpEjK&#10;dSwNXZEU93E8iPvcuKkS79S0UCQd0OngLfhGG8JFkZT5izP+MkVSIyJy/M7xvIqkOLqiJPtrhtlj&#10;hamh+82IoZ+0b2f8m0R0LRAeo8OYWa8mjFYopThqKEoKpakBlOd+lEnEE9cf1VmuSD/qRbQebaFh&#10;H6eY03q0DfHLGdOtFKQH1Hq0EuT6o2Z6PdIN6UEBe189jQq5a3zaWI4G4ujWyh7ZXNGjAun6sh7l&#10;2oPdajVqhdC3cL6qpFPeLO1SUiQ1141VKfcrWXMwpVwLZgqluIbx/rpAJFXrUhVJzaZNumFTtZlB&#10;vhNtyW60cxRJ9zWZ5QypqRygFSnyYSXypF2HlHmWeZfajN2ETH9wAbk8X5JAGqcRScnhCUnjyCQh&#10;dCJOuVC6rtwhIlsXjMVxAyI9VKSVKdmChn0rGnE12+Xir1TLa1PBVP2U7K1PaWEubaSVKQVTKu6o&#10;xJAAKpyic8O1HDg9vyG0NDW/tPAXF7MoLIUzCqaMZB4taRFqrEKTyQoCDATRXOR9FggjliJxXOJ9&#10;FhjdgSuFBg2kYEqRz2z8hIYWlY0teBQHrVBopuSDHKyBRvjggNeIpfFfZ/JhovvHGvyaFUotjf+d&#10;gSrpVk6oYEPBVONgPFi7lHGDTg8HbOh88FebSCzlL1yGxroUacB0ZvrhSMGcjTY7dmzg2NBxAXAW&#10;2mo0iizA5chD3OSJv3zsRyfRiKW0KDXT7806pWb6vU7BB3UKPjuaNYOyoXpQ1/Pkup5GLEUnFfnd&#10;riXK6fHhhgRKs3HBspIeJdffIpeRavHZLa/S6lMtPyPymrlu7rvP0FKUQqdhj4qiSzB4cbloD3eJ&#10;5RQ2DkR4xDXwlZBdasVBhkIqv41vqJjLMDAsCNOKsrSsBFcxrAgzp3wxDrie6RbEy/Z6bmDANa8Q&#10;lyirnKrGzgg7KCqYIi24aHsj0qgJadaMiqkljTTrR/ohLe2v4ez0uQN4a31ld/Sk0BCu9QdSODWd&#10;5GjgHg6mE2iE0Xin2DASSymcGlqxNJyWr/k4U1jJyck+H2fwPsuOpXHP0L2ewbD8kW5nIjcLhX0+&#10;/uONWpRboTQMdzJdv5prTpiTOIF7x4axb56IhD+RzR2hlOuUjiHOA6F0fEjGRwZQD6NOxTN8dnx0&#10;WJY9/3t59KqfSdULc2TjvN/KW7dcLCtvuUiWzrlEZp33dbn33G/Ihlt+Kwuvu0yu/tY5sujqX8ua&#10;W86V0ocvlNTyGyW19HpJL70OnKlrlA4vvkItTTkNf3T5ddK4ZI7ccfnP5Euf+IiccupZcuopp8vn&#10;PvNF+cD//gf56Ec+JSd/aUYghBpxlGJpNO0+07KUf0+bdrp85tOfk0ULX5GRYW5eZdqXKL/kZsF5&#10;KgdDiwLQrE+VXV+49Ympa1AHhQKppRGujFV8UF/Zugz1mooG6A+EwgCudTnXtA7Ua9Ezej3h2qSJ&#10;OtbSfAd1q9a1RrxTsVTr1Ihm8G8EAff60dIVGuLMjM9M2uVXoo2bIkZCaWEiqSvAqOBZILk2fchB&#10;dLZzkBZxtv2Kk+643yeT/JhIhimgzWcujT95tMQ3+cMkp+Ui7Y2wYoRSiqRWKK0Dq9Bv4gwRWhxS&#10;YKTYtgL9d1qTvry/V3eyp0D5EEXSrZ1y77YuuWNzh8zb2CbzNrTJnZva5Z6tHbJgW6fcv71DHtnZ&#10;pWLpE0U98vSeHnlub6+8UEzLVBD9EyuQPlfULc/s7pandnMjqE7dEIrvPozv8FsPbe+SB8EHKMCC&#10;vE6L1cf5Dtx+dm+fvGCF0vJ+WVVppt6rUFrvCqWcej8sJeiflHaMquUoxdKydiuS8vqIlKDPaDZs&#10;GsY7pCOSghRJtzYO6QZJW+A+LUmNFWl/aElqf2SmsEmRU8VO/u2IpEbsTBmBswIDWRxJfU+fNSLp&#10;KhL9L1Ld4hHPGfJZI6jqNwOhVYVSDG43UsStH0B6Dsh29nMDoZTir65PirBy2j2F0qquYbORE/ts&#10;QX+aohDXnaTgZta7NFShlPWIknkMdYlDU8+YusatewolxRqKpcby0paT7PLAMm7LPB5HXW2FUtvv&#10;c2nrc5wHdbmlfca9ZpZQy/6mpZY56zfUlZkCaER3unw2UV5RPsNZdKCNwyh+o3hm3HA5K/abbVpw&#10;cyXdTIhEX9vsyB4ImwGbkZ5W1DTk35OnWk2GNHlEBVK4SQtMCqS1yhHJ3HQJYzJakoLGcjQmjOJo&#10;LEMtrQUorb4zBVD+TaHTXtfzBHKmWyFCKQVSK5JSuNUNnBA+3bAWzIw3MBBJ1crTUq09J8fwXTDp&#10;viWNf3RzK/ifAinFUe77wv1fSpuj6fX7A4FUN9rm1G2QQimFOJ1235jWHe6rDg1KbSuFPIqkNAgz&#10;ukYntQvqFshnauAFhpakKDfGgAT9LFBFUhL9LgwDYozGCNlMej4fk9ywNM/QD1mEX/lju/UvaY20&#10;VBR1ibpDZxyivJsd7HlE2UfYKY6mKZAOWoEU9RnKk9mgiboRRVLUk9SjaNAXTK+nVlXbaoz+7PR6&#10;CqSu1a8VtPcgnXbXpnT5SoqSXAd0cyXFSms92iPryjh9nsInrUe75U1wVUm3rARXlXSpUGrEUnNP&#10;hVK1JO0LiHYmFEvteqWBWIo2fj11O7RBG9EebULbZKxIqddRuDWbNRWBe9GOcEPsErQh1FPKkI90&#10;7yGUJWouzKvMzywfViQ1S/EZkdQIpYi7ApktiiZdM0Kpu49QoZxyoVTXN2TkHzCR73It7q0tM2sh&#10;2PUQjICa1h21mAlITtencEoFncIpRVMW7pJGqu2DcgBHrqlR3jwolUgUZrgaJAoLuQqnXBCXGbPT&#10;TM9Xa9NeiqZWHJ1IJM1kazDVPhczp+qbKfpmjVMkHjJFByrRrj4WJDRqKFDGyhQNIBo3Cn7GutQW&#10;QDMlnwWThVR/yQgro/GARiSdyMrUMgn57h1L8BP8DrxqBBtLVFpmIItwkbbSAm0lFQmm6PBYIo5C&#10;sRQVN5c1iNYDQTyjwJhdz0zB46YEh5CGbMAbu2n2bX7ZMNMT0CCC1rKUYqmxLh1IFEt3qlgabOzE&#10;jmbNoGyqGdJNjyiUGstSdEopIIIqlCKfv4HKhxagFBxfBblxwRJyf48s3tedQRUq9+F6MYgBg0ta&#10;gIbP6jmnqPWo4Ekh1HJhjIsw6HgZx5dwfIlrd2EA8mJRl/KlPZ3BPbCoE+zA353mPQqo6p9u9etS&#10;+PnV0j55DWWbfP1gWlagXK8qCwRTkLv0c0mCLbWDZg1TxCGnc9EKQ3dQZWcEcc/ON60UuO5VPdOH&#10;6aSdOvOLt1qCMx2Zpkhb7SQHncL4gNMKpuygRoN600l2B8dhxxn37DrBUUc5+Fuv2Y5zIJYG983C&#10;/8iXyK8ZGz/h2oTkc5ZJ9yei835W2XGuJTIsb9l1g8vJwr6XTyidaI1S68fwWjzcuei4cUyZ9K0T&#10;jfAnsinyH+pL1v9jw4jDEVwfxd9jOCI9cI1WpaNjo5pP0Z9TwbT1ULPcf+PvZMW9M2XNHZfLGzdd&#10;ICvn/EaWzblU7r34uzL7h2fL6zdeLU9d81u58jvnyJIbL5bVs86XdbN/LvXPXK275fcvuV6GFs+U&#10;4cVXyfASs2Zp/9KrJb3sGqldOkeuO/9b8oWP/r184VNfkI/8/Uflw3/3Mfni506V008z1qPhGqXO&#10;eqSZNPd5ftr0M+UTH/+U3HHHXdLXlw7bkKx0S+QR5CuHKpQic/JHErNof2bdQNofYrJF0kwxLhSs&#10;QFNv4Yh23x3o6mAX58eL9psuozo2qlu1XmW7G9SjUbh4Hl0/UrrxlItxcTQiBm8qlCYzaVd7FRQT&#10;vuGKL1bw1HYmL9GxxrOG6JArcR4Io5OhXX9RBRIcrV+S/OrSzVshETfuzAu9RnEGdPMdxZUOMFqb&#10;lAIA+kogRQGuT8o1xzndnFaHm+uHzLR7tPuv0JoU/Y+n0I+gNen92zuNJemWLpm7oV3mbGiTWze2&#10;ye2b2uXOzR241y73be/Q6fmP7uqS3+/uVqvSZwKxlJalXF/0uSKz4ZMRSLkJVKdakT68o0stVimM&#10;PrDNTPHXtVApwPIa7vEZroP6JN3Y2yfP70/LyyUpeZU/7lYOyBpdo5RCKafHm13pKXjSinI/+iZG&#10;LEVfBedK/Zv3hlVM1U2bWsxapIa0JB2U7RiXbEVfkSLppnp30yZjRWrWDw3EUfSTrMCpIqcKm0Yc&#10;JVdhLMTjWyQGqcaylO8by9M30d+kSLoS75L8wXoVhWAyw11HLKUf4BeKtrp0EvuvXBoAft4Bv+9W&#10;a1Iz7Z5pzbBz2n1FIJRy+QW7PqkOdjGmmUgojeoTk9fidU0+UvCzNOtsRvcoFpqyStpyklkmbFm3&#10;fT7DcR1bheTfYNjvC/42G7M491HvR3W86U+634r8kETen6xISgb1gJJhNvWNWtbivhsf4RqkgTjA&#10;HerDtUNJlGmz7ij62HpEOiL9SArfluZa9Hd03dyLXzf3AneQJ+LUHex7jAWpFUhpna5UIZTnoyFd&#10;QdRstmTXDnWFTI4fDI3g6ZAiaB6GQilYFqO5T/czhVK7LmoklA6FYqlLKw6rpSfKiiHugXZaPMed&#10;+ahT5/ks3+G3KDAHf5Pus9zp36zVytmR8H/rkBzE2FXFNseC1IqjETmNm+JpYICGZ+3u9nVtZqp9&#10;cwc1DOQlpC9nxXL5QJ3NibzXjzw4gDxP8dAactn+Evvx6HoqMQRIYDRGyGTSs3nofCcfKYiSugHo&#10;WPT3GMoz11BFMY9EUpRrswybQ4RRBVKEdwB9Ie7qP4Cya7QHU065FAFns+qm0jTMU+tRznI2a7vS&#10;gI9aFNcf5eZM1aCZXo94B7k3Dy1/S4L02oP04YbotCDluqPUwaiHcXY2DQ0pjK5VcbQ3tBx9k5aj&#10;pRRHe2RFSbes2A8GYunKki5ZWdolq/DMm3yW0/EP9oFoW8DcQmkw3R7f3YT2Z3NVWrai7TDT7OE/&#10;+JF+LXYE0gNoP8w0e4zvUYaorzCvsizQAptW17qpGfIVdbW4+Dk5mrrOkHUf0kCP7vVIKJ2sWDrl&#10;QumqA2jolWjscSR1l+3SXpwbvhUc7bkxAe7TDLCOSjlohVNXNKVyvQcNvK5tikTaj4a+FA19ORKq&#10;gqIpLU5RYVSjwNPalBmTu4gxwxpLU2RiMhA4ubuWYbboadeVyFq3NGD0brBLF4/hOqYknkNl084K&#10;BxWorpsKctezcPMnJK6Zkm8Knq5fisKYRmUUTssH4xamUcVkqIIpahB3DUKXcSQ9k8RjBesevJlB&#10;BMGQlVpA+wuPtSw1FRgGpRoXjnUp4imFzoMh4w9xiU6Dzehd7LQhjttRQKxYquvFID0akBfqQS4o&#10;XIP8YSxLKZaisNMCMi6WWqE0oBFLB2RrLQYONUNmrVJ0RFUsRQdVLUvZIUYHdiUqnVAotVakoBFJ&#10;A7FzX7csKiZp9dmFI8XPGDGAsJagL8dIkdMIn52hAJpNiqPd8gLOX8AA5PndnQE7cK1TyfPnd3XI&#10;i7huRNOYeAr/6aYL+3sRhj6EpU+Wl6bkdZRxCqYM65vlqHQRdu7QuhGV6haKyxiQ0GJhLypTbpxV&#10;isqUU/nYudFpXSgfdSB/fbY7RprN2ph+KDfaAQ86y0jncCAPZk5fRD7g4B15JIW8Yi1sXIYdaBKN&#10;oa5hhXJlO8XaMSZxLYnW0jQUS3Fud83PR1fACa/jXVuW8xLPumXkaAinwOyySOJfTibBrStcsRRn&#10;KpIaTs7vBYtaCe9a8t6RxJm+l/StE42MIxBZV+M4sihFPkR88/r44VEVUHkdVapu9IQsr+db1qyQ&#10;WZf+XF67/Uq1Jl11y8Xy5pzfyMvX/lJu/NZpsuBXP5X5v/m1nHfOybJs1qWyZvZF8tZNv5Rdd14o&#10;bS/cKOklN8ng0mtlaPE1KpgOvHqLdC+fK+UvXi8L77xYzjr54/LBv/0b+cRHPiaf/8zn5bRpp6sV&#10;qV2PlOeREBpNuY8sSXG09047Uz75yU/Lb35zmbS1dWheZBywzDHPxtMwiTY/JMVhxrUYJyOUZlqR&#10;BvWNConBYBpk/RRaxaP9yrAmRd1mLfvy0a7rbNmBd5Oe4/VOuJ14L6Ba7ivRL1Fm1q9WLDVCaQIR&#10;RlufHglNHCW4m4uIW12b2qG9Fr8esbBvqtjI9oQcGHGEiQQ68WP+Rp9jkuxKIN3V7wa01p9mjW7S&#10;/J1IpJP94dAK3IbjyijPjeM7kdjCNA93ugcppDSBDWh/69BXorjBdTq5wzstMDfUDQqFvVfR3qs1&#10;KfomXHP0oR2dMj8QSW/d2Cm3rGuVWevbVCy9bVO7iqV3bWmX+ds75MHAMvQx3dipW57m9Hr0byy5&#10;IZMrkj5CcXW7mbZvhVGSFqr8JrlgW4fcx2c4LT+wKuXmUs/v64M/+1QoXUGxkf21QCjlMgK70Ceh&#10;VagVSvd3gDjSepQzYWhZSZG0GOMJbvq0h7vaow+zi2w2xx1wYyv6iVvQT1SRFHG0XkXSQd1AiSIl&#10;LUEpkq4CV7JfyCP6iYboOykxTgqFUmNBqlalOOrapCBFT4qkK/C+km4prbsRQ7E0eFc3c+IyAJwN&#10;hX4Z/btNhVITB3vBfTQWQF/Yrk9agYEu15mvZb85EINoOaeDXvTVXKFU+2kUDgZMHouEPJ6PaV6b&#10;mK44mkwKpSomIj9HgqmhKc+ZZd6lXU+UdPt8ltZa1NBcYz1i6njjhq3Xs0XRiBn1CPw6efI9vh8Q&#10;7pn6JmozNL403ikQmLGOGe+g/6z96DFjNUpi7Blaf4JG6DQWnxmkFegRkvmDVIG0mzPHjBWptRyl&#10;ZboS9Ql/fCGruqLzDEE0EEOV9lrAchLXy+Jkns1HGmqgHOcTSjkWpDVqXCTlxlLWojQky4RLlJMM&#10;4l0l3ufU+CTS2o4MryF+aCVaz3eU/NvcV3GU5RF+06UHGB+oo8paUF5RdkuaBmUf6qHiRlr4USvh&#10;zNyIe2hwhutWKD3QZJY25JqYakkKd5vxPS4tyBmx1qCLxkiRJakx4uIsG+oR2lcK+lLsa1GgRBc0&#10;B6PxQiYzxyF5GfTpCiI6u9YAKyT8zH5dqDGozmC0BmsxaqxHqb8YgZTiMJlGmeMGVnbJP6MxoPyh&#10;LFETorak0+tBLgtZ10GxkOLogFS1cno914y1u9ebTbQoaDM9KDruQhrRenQ790EJLEjtzvU0MLTi&#10;KAXPVaU9srKUgmiXvKHsljf2kz3KFSqacqPm7kAoNSLpm3DDCKWGqr1h3E4jRp0B7lqRUiSlFWl1&#10;v2xDu8GlB3fVGz1kL/LZviZaLg9q3mMe5GbZ3AeGmkotjRUpkiIvGQtS1knWetQInckCaKFEHkVd&#10;Z8j6D+mgR5cnsFC6gqJJaUreKO0zLOHGMj1gt5IJas9JJiZ33KaQqgwygi4yG6raVjSlwt4vO5Fo&#10;u2sHdF2EvWAJEq8Uice1HcqQcOVIOFqacop+DTo3tagcaWlK0bTJiqZc17RrAJmbtIKnEUFZSahI&#10;ioyfQV7TZ/jsQIzWDZfGPfuemY5v6E7JZ6Hj9HG7/gfFPyOYonJCo0wLuEgsDX4J4UAuVkkZ0RQD&#10;yBiTkFxhJfNYIHLPVJphxQciGGHlpoNaDZ9oeK1YqoJpUJFliKUkKzCwjx2K/mHQZHYu5MvC0tZn&#10;LIpbEO+HkAZNSMtGpH89KrQ65AdOxeeviOVtqMTQYHCHtgyxNBBKLa1Yug0dYlpOcsr5BnSGrWWp&#10;EUrRSVWhlBalKAMHKCr2yqvI79zZ1YikZvMCblqwsNgVP7vAHkMMHGgFaqxBu+VF3H8RR05Ne76o&#10;K4PPUfik4OlSRdHoWT4TcleHPJvFdr3+PAY/L+AZw3bDog58u1P9uLCYAm+vWrRSOH21xFiavkHB&#10;9CDCjoEJBVOuy7UZcbS1bghxNiS7MTjh+qUkO+XskFegA8BflNmp4q+otFjgesNm/RIziONgjpYv&#10;7Byy862DSnZGA2oHlQND/lqPvKE7hSKfqEWNdp4D4prp7JpBdGhtgHPmKyU6xK6VgSuMGKtS5E2Q&#10;Rzs9X9cxRWaOU4WrhOt6D4yLM4nEc2HZ4DsBbZlxGX/GZcazttw5xOWMcql/s+yyACfArSNcqlAa&#10;iqXJ/sxF9Ss8MyH5XD4W8kwS49/JQ1MHo9MVu358OA7/cmmDUTk8TotSbuaEfBmQcU+R1IqozIe8&#10;TsG0u79P5syaKfde+hN5a/alsvbmi2TtTRfJmlsulicv/Zlc+72vyK+/eqr84sufl9duu0zeuuVC&#10;WX3ThbLh5gukdP7l0rXwBkkvv1qGl1wvI4vnSM3jM2XFrefL7b/9rpz1pQ/LB//hQ/KFL3xJTpt+&#10;qpx6+qlyypnTZdr000Mh1Aql9lxF0VAczeSM087Uqfff//4Ppb6+UfMi45xphWjIyDtJzJmuBaR3&#10;KJSiQcovlOYR5oJ6h0KXseZzGQ16jXhJYTM320k8n8HYM5YULJKuZ5PfNXUraYRS4y8dlIf1q1OH&#10;umQYJ0GNE5dJbhbC4H0Tx8YdN96TmOt7KpKSQVhJK3CEcXHMaUWkqD1Les7NL2b3azf/WPI50x5m&#10;MvP9uNv8LttTilwqkqKvxJkdFFEaQFqB0fqL09CLW0ZkW9OwrENbvgJ9myVo658v7lXLzcd2dqlF&#10;591bOmXepi6Ztb5DblrXJjetb5NbNrTJnI3tuN4hd3KDp20d8oBah3Kt0m4VNLmxE61SnwYpkj4N&#10;6nqkO81apA/hHW4EdR/eN8Ioj7RQ7cA3Oa2/Xe7F/QXb4bZarHbK7/E+BVj6kYKuCqXoj2QKpdyh&#10;PhJK96EvQqF0X/uo7G8blRKQomkxBoAUSXejv7L70Ijsah6RHc0USA23Ng3KZhVJjaXmesTR2hqz&#10;M73dnV6nyiPeVpT3yxtgKHTyGgaklisxzqFgajZl4rT5gFUUqANLUvANEu+rWxRJy4xo+gYGucYt&#10;I5ZaoZTWpJFQmpbNdf1m2j3Cz7VVNQ4Qvv0IZwnGS2a3e/SLQYpctAp0hVJONaZYajb0Yf8M9QiJ&#10;OkXF0v5x0OQxFUnTCXVP8LzLyIo0s3xYmqn3gVAKWgvN8EepWJmPSEvQaHaR0vb9HNprKI56DOsY&#10;0n5D6wpTX+Si1iOBUBovd4UR72VYnEfuWJGUdbcVqXX9UZRdnWIfpI2dEm6tPuOWn0bYHJX6njFl&#10;A8i1RI+UfN+1IDVrkJp1RimQViq5/m8yM6bDqyBqBExD/o1nAnJmGvNonHEBNIPM16D9O3Qb37Mi&#10;rIqkHI+oKGn8T3INVcaVibdhFUbrMY4MqWJmMlUMDdyx5BIDmUKsueY+Y2ji0T5LS1dr2EPrvQMo&#10;s6Uou7Tq4yY6eyhkKY1lIo3LlPVpJQVUCnOlYFkTRVKuk8kp4dRGMD5GunFjZFqS9iBPcXd7GiFR&#10;JKU1JcffXLNTxUb0jbQf5vS30O3EGCAXozGCC/4FZzKI7ldEx/04bT8u/rcS4zOXxoIU/WCUayXO&#10;XQtSoy0YgbSfM1WGqMOMSAplj/pCL/pHPayfEC8U5ijYcenFFuQF6klNnbQeHZC69oFAIB2UytYB&#10;3e29DPF8oJnrxXJ6/UBo7UsBm7Omt9ekZEt1n9kkuopCZZ9wfVBqYLrvCcbVbx7sk1UHemVFqdng&#10;mfrZa/u7AnbL6/t5jXpbr+puuilzaTfeIR2htCwghVeQQimXylwPbkCbsRFtDwXSzfCHWpHWmt3s&#10;KZJy7xbu40JtpJRLBrRwiv2QVLXRuhl5FPmzAflIrUiRlzjzwOwZRFIcdekKn5NlklAaJ9MqEkqj&#10;jdZdol4NGV2fcqF0ORKItOsovqprKpJdhvu6ZGlxpyzb16l/czMa3bAGz0Y7b1NQNQKqWp0yMUGa&#10;A3OqPnfd4uZQ26r6ZQdYhMZ/Ty0yHhJzXz0SMbA05RT9cnQCKlCRcG3Takc0pTk0M7YRTM30/EPd&#10;g/qrgN28yTAQO3Hdip08ZgulhkZ4NVQL0+D9OLmOpgqmSHRrXcp1QPhrhf0Vh6IprUy5HoZZw5QF&#10;2xRuXWCYlRUKe6ZgmkmzjmlQGzkwFVd+xt85WkQVpXEfXsusHG0FqBUbB6qszBjOzEotEksRP1qZ&#10;Ia7cygzs1h3PzC8Kuh6tdiJQqSHum3uQ9kgbiqX85YcNWXUH8ggqtwpUbuVoOCKxFBUD8lERKrbd&#10;YKZQyinm6CCjMrFi6Xrky7XInxRLdXF9dlxRwb1xoM+sT2qFUpJCYyiUBmIp+BKtRK0gqlaghs+z&#10;4x+Q63c9R+EzpNn0IOQuDDoy2Kl8dreh+btDnt7psj3kM/ibpHj6jP7dHoqpRpDtUrGWO9LSypVh&#10;oZWpTs0PrExpSUuxmBYRamEKbsUgYkfDsO6yuvv/z91/BVhVZW2/+MX/5lz8L87Nd77Ub3cbgCIZ&#10;Otm22rYiSDRrtyKmjmqbc8CAiGIOmEFFFAQkpwKqCFVQOVFFzlBxh8q5KBjnecZYc621d+0C7G77&#10;/d5D9+OKe9UKc44152+NOQY6GTrUi19FvYYK4xLxyym/yLJRog1yvLh1SD7qhWuQq+cBGqLWwWTj&#10;Gc8dZcB1Dp0nDeU8ctw8G7wGT0ON5tB84G3qoKkHRjiP8uhgKSGpwROsQ8FVT9PTEco49b0AGyqI&#10;vfxTrEtWeJ+wQvv4dS0s1sEkYVcfloYbOifT6XqU4rYlnJMKf/S/gnxIiovQBmPS9h9e/Ju9sJU9&#10;chw6RlCK+0kYSjEbfgBKe/AcetXjtBvCGsnekimP3TxB1r3+lGS+9HfZ9NI9svnlB9Sz9NvJ98gj&#10;110h94z/rax/7VHZ9PJ9koltG6fdJ9mv3is7P39WomvekR3fTJbFz98ks+4dId89fb1kvvlXee/B&#10;m2TCxb+QERddKqNGXS8jRo6TEVeOlpEjDYxy2H0YhNLL1HmaOi/TsOhR+rvfjcB0tOzcuRvli41d&#10;a6D34PpTh3YIla2U9+7k4gcM/biBe0wZJO0LSjUGJm66eZPi/YMGdrij7jrX+gEH0zC0cpBUgRnU&#10;HyhVOBpSFPslK9nL9LTl2VP7CGXnoEPyPVln3Wyqem+pzbSpm//+CmDDv0be8UL3vT/1/W0gvSZc&#10;qwEOvk/wHvHAxD8ugzs+5NF7atv0Hoe2hRXez5f3XktZhjjFefeVtz2F7O/bc2cZ4vuVoW/oTUpQ&#10;Sq8wwg56ejFmJz0pc6u6ZSPe32vwTl+C9/w325rly5ImHe4+I69B3sxpkOlbGuSlzTGZsjkuL2LK&#10;+WnZMXk9Jy5v5dXLu/QGVe/QuAdLLbHTbOgrtCsISDn/eRFhqgHSjz1I+n4uwWigt6G3mDAKehfb&#10;Z+ix4/Iph+qjfTMHbZN5aFctVFBKeNguGw6GQCnaIQpK0QbZFkVbBO2PCqgc7REOsa/AlNqGfkOp&#10;QlJCRYOjBZ7y8XsOYd+CTmQ22oP0uCVMJpjkEPnwMHmCTIOZFCGnm0dbyQecBKWt+A3ajxw2j98a&#10;KA3ikvI6CEnXUO4Ye4JjGXz1vEqxv3qUpgClTOLkQGkZ2roVuE5mu98ZM+hEb1I37J7exQ6UBl6l&#10;Fu9S22aQsye0W4SlJrbVbF7tmW9z+ortOrVFkP0Owrx5kgb1w9XNMCj1YWmKen9SoW1nCehMOLwB&#10;U287/rSuT2UrfHuh82YjnbQtijp2KhsSvq6wnO315dkExq4OQ1KLQwqh3jIGKT3CzWv0mA53Dbw9&#10;nTyPTxUhqYnen4wj+s+pV4+j0K/BYKMOqYcMkKKNr1C0NxBsSxiQsh8Q1u7vITpdMLwXtbsf7UIZ&#10;38X+HYGpB00JS82blN6uDpKGYaWBUt4nvX+wi6wP6unpiSFKCIlSCsezexLIwdhk9dlH7yPqIebp&#10;cctzpWfsrgiTEHejf+pBUtggQlLCUSbH5tDtkiNevpejbdjmQdKqdg1huKfaYmMejHTosPAq9H9r&#10;cQ30JiWTaMS7gEPujUN4oBTl3pI3hdq9aCdhoqJPFttnp1L4n/UZvP5/WN4xUymhree12fw2nwJR&#10;1z5nW9HknK6UIeAalCNg2Y1SdSJToDc586GQKbiRqsoUcE8ISTna0ZyuzOGOHqQEpIdjuJ9RKgCk&#10;jBdrgLRN7z1jeTqI7XuPqueoJUwiHN1IiEmwudM8Rw2MGvhUp0PlZVBFg8lbNudD23etp3WpQKkn&#10;g6T8myEPUrx36EFKj9Z8Jo8KeZGWV7kh9haHlPFw96M+MT7uEZRNDRkBWRxSz9GJgBTlSeEm7hlh&#10;qdM/B0yN68Rau8RgKWxiH9nzCkBpWGRE/esHB6VMALOMMQ3LIUyXE4x6WkaV18vSbXET5z0tKydA&#10;ZTKaBlnhiZm8CU9ZMOhWzBgMGXj4G6DNu5koqk22oAGUj4dbQGiKhkDxoU4pRUNlGxos5R403UFo&#10;CmNCaLofD1m9TWEsdWg+jIQlguIXlQCc8iuBZrdv7PKBp/MMTe1RGqiusd2DpeZVmiCu0/V2TOdl&#10;asAUL0kVv1zQSKGyapZ8vLTREFDvUkjd3ylUaDVcntHyO+whQ2KwFAaJggH6/sJ//kX/wjDFjp0k&#10;nCPPlbKAy57Bg5EzaGpywNT/+qOwlFCZ94uGzWL7KCxFpSAsjaNC+bC0GS8F3H/C8SoOw8eLyHeT&#10;j6F84AXqYCmH4isspWcpXjDheKUFCkrbJYcZ8H1Y2qawlLE6HSxlrNK1KK/0KiUs5fB7G3pvHpkO&#10;kjqv0rDH6Dx0GuaVGAT9RsUEB24+rEb5ujikokaZU9Tg6yt0OlRFnnQ5JrMLop44nyhud/sF83Ec&#10;D50QdES+hr4lxGV8Uw+YEvwu51C3na1Qs6zGNbMRr3FM0TnYjEb/lkPoXBzp0sQQ7KhoDFN0xHai&#10;c7IbHRN+LVUXfjQO2Fljo46dNzYAGW/JeZgGjWo2pL3YcF6D0oCpdS4dMHXzfuOaL0MsB513m7dG&#10;MhrNnjSmKV6qPjhlGYTC0ETXoaziMCcVimsASlE3g5f66ctvHPwzUtvQtxGSINRJ7KayOhquv/0r&#10;IZkT51MdG7LGjZ2Lr+Tz/D9UPiR10nXfX6mOfXrCve095ovA0JUrV7bobUqIevw4h+B341n0yLET&#10;x6RH0NFra5Rn/3q7fPnE32TTq/fL5pfvlk1T/y6ZL/9dMl5/UD584HZ5+OorZOP0R2XjlLsl4+UH&#10;JH3qvbL+lXtk/RsPyzeT/yzT775SZj1/k+TNekgqv5ss7SumSGTZGzLnhXvlqt9eKpdccoNcMfI6&#10;aKwPSAlDAzBKWErvUlufLAdTR44cIxdeeLFkZm6UY2j98uOfAdJeT957z5c1mBPXnb4UkuKY9vEj&#10;NSgNZ1SnJ2krQSneQ0GH2mwKbUzgSRrYJb+jDHvFzm8qUKpwFNucFGglKQxMv5cUSiQqDEvVpibY&#10;UtpL75qwbKDAXet/vnzw0Y8MWqf+bR9IinugwrW753RyBYBDpc/0FMJ+Fu7Avb+C9U4pgek/oeCY&#10;3t/n+xNTlgfGMrRh98eksvmYQoFDePcSlnH4eWltj2w92iWZaGPrsPsdLTJnW5PMQrvj48IGedcN&#10;uc+ul+c3RuX5TXEoJi9CU7NiMp3D73Pr5V16hObXy0f5cR2u7xI7fVFSL18Wx3U6C+2KT9HO+Cg/&#10;Jh/mxdR79H3IwVEFpNAbOXEd1v8GY6Bi+T0cl16ln+C3PMZXpfUyF22qBdvR5sI5EzBmHuyU7MPM&#10;SN+loJTD5wlKyyKEpT0qepeqdJnbHSTt8iFpfnWP5FV3+5A0C+3BzWgLbj7MOKgdep/o+bkO7UBC&#10;Sx+Koh20hsK8CvMGStFO8oGpAU4FrTxnCu0mglIO2Sdk5W9XhxQcJwCl7jgOlGqM0kNopxKU4px1&#10;2D3atsW16C+hnUtQymH3BKUcdk9v0oNoHx9GO/ko+inJoDThI7a2ycK2JMmWhbY5qRdk6HdumeJv&#10;HChN9jJlWU4FSqmgPefV+9ByWMn2QeUAqU6dsD/lbAVsnrMTgdDfwLq+9j2ob/3JXVMfJe8HOejs&#10;7me0rRf11obXu9ijbCOrRziekYJRBZgO7rEtbXXbyTLOU7b9ZCIMZHu877ZEqEjA5ydhUoU8RxWM&#10;9oZkoNS8PDFFnXNiX2BXf1Iw6ilhWwBLFZiiHlMEiyrUZYZYM1DqPEudN6kHSj1QGb4mzcpP6T1z&#10;Xp7so4TFdX2l9wP1yd2TU8nFcOW8S1JFQGqgl4C0Sypgi9SDVMGbAdJiQi3Ub50qKG1RWKqepBC9&#10;GBkLk/ldGKbwIPq4DpLW4NlqhnvUcweRjD8QGpI72DB09rtPBkrDQtO/HyX1F3gMrFfhd1S4T2DL&#10;SX2FcHtNRUDaF4w6KRyFHDsxMGp9O3IVHaFKsU0DaT1HnWMMUt4L9SJt7hYm8GYIxyqosiERkHJ4&#10;/T56j0K7ajtkR43Fiy2vIqQmtG5X8JhyaD3sP4fBE2ASaq4jHCX49CBo4HDYKKsqEhUGpfQ0JVhd&#10;S89TiMcySOoBUvVQJYxt0b+5eZ+LQ9rqeZASkNp5FilkJ9ztxHV0yk6UOR1ijzLIOKQEpMz1chTl&#10;tBo2wCUz8wEpYWhIYUjqb1Po+Y+Iv+1S9Q9KYS/x3PpC0qCM96cfHJSGk8osZibtkLi8uKze1yLG&#10;PoQ45fIS/MbEeQLVelmG3yyHVkCryhtkDRo+aytQkND4yUBjbcNOAlPTFjQMctAwyEPDoACNgiI0&#10;WIrRcCk9QldnPOyqLtlZ3SW7SMXRQNiHxoFlzzdo6obnE5rScPALi4mA0+S8TPsOsw+k3qQ678HR&#10;kAhPnbhP2MOUsNQp7GVqWfINBPLLji+vwtPTrQuWhKLHmg9MPSUYLyrBaJ1KiUbN6eT/uL3vPonH&#10;4AoT532FzpVywFQNIo0zr9GTfRWCCEydscN9ISxlx0eHvaDQN7SxIlFWyVhJ6VlKWKpGD8/4KJ45&#10;Y5YytgZh6QG8SPfxZcovkApLOQwfDUpIvUvx4mEW/HwYlDwYvlwoh41QB0sPtHtB/M2r1GApGsM7&#10;Xdb7Fh2yziH4TJpksUcb1JPUhsmb1+hciCCUYNLE+UR9RRDqi4C0CWrU+dnoxHxZUC+fF8Tk88KY&#10;fEFh/gt0KKjP0Rk5mdx+qTS7qF6+JqBVUFuP8603aIprWKyesrg+XKN5mrZqPNP0XWi8o6FvMbMY&#10;Kwt1tYodlh4pg8rRIWMcUzZo2IBhI4tfpA+xMQdDzDhKjLlEYMrhgg6WWgffPBf8jNEoC8meOC6h&#10;hVNi49oaw8kNaQWmeNkaLCUocVlUXSbV/hV4nyYLL3DUUyfnxXYyEd7ovkn1+3sJx0HVUeEw/Qt1&#10;kcLuPxgopcLn4c4r5XmfphRgQuH58Lp/hbRhhhMN26NUz+t0lepvnFpspBooZEInmEEPkHr3D+ts&#10;+zHcW+gERc/SHjkmx/V/M996VV644zrZ8LrFIN0w5QHJmHq/ZE5/QD588HZ59PqRmH9INk75m2RO&#10;xbbpj8rKaQ/Im38cLW/8aaQUzvi7NC95URqXviRtq6ZJ6/LnpH3VSxJfMlU+euQ2uezXF8noEVfK&#10;KEJPSIfZe7DUTcNAtD9x+P0vfnGBzJr5uXR19aCMsZxY2aKXbLhMJ6jPPTs9sY71haQnA6UOkoZB&#10;Kd7ZFOyPgVLXeU6Ui9/nAwWoD9T0RDBaB1sXVgRKuS860twWKGkf7WgHYsfbgVILcWJgQjvqng31&#10;vfGxbB+Z/s9S2GY7Oa/eVPs7+aAU1+qG9HKIr0GKvs8sUSG4QXEZCifN6iPsx/sbDnlgwDTxWKn/&#10;3j8uO6Ydl/OET/QsZtno400KHUDHeS86QTtixxQobjnSJevx3l6+q0Xh4+yyZvmsuFE+KKA3ab1M&#10;yzYv0mc3ROWZzKhM3hBTWMph+K9kRxVsvpNnCZ8UlqJt8gn0GdopTO5EuDkTbQqCzg/R9ng/Nyrv&#10;5cYMkOK3/Btv5NbL65i+tjWux5yWFbGh/dj+dl6DvK/Hrcd51cuXaEd9nQRK6VGaDEpL0PkjDCUs&#10;1TikmBKQEpqWYcoh98W1HiStJiTlcPtuyUF/wkHSTWgHbkL7j5CUUDIDbb+1aPul7wugqELNPVS7&#10;yS2jfUilBKUEnaoOHbpP2MrfrfLkQCm1Br/l3+E+6r2K/d3wexejlBnvGZ80D/0hJqAKht136pB7&#10;502qw+7RLiYoNW9SG+GTCpTSqzQZeqo98eSWCfac1AvS+00qud8zBqdTuF74XqVeG85XUjsuXM/7&#10;ymyDbyfUZpxQ++a8SmkTuK/aPNoItRPmiGEeo1anUn1Ucef7z8rZBncvzWYHkNSSLZkcJDUImhpq&#10;EvhZpvnAe9HAoAdD+xE9i5mAta969PfqAUnAR+AIacxRLAceo4SiNnQ+YQh9CvUHPt16Fz+YYD8s&#10;5j/oT+pNirrMIet0xqB0yL2eqyWOcomlEjLxU7jG8P2ya+02AJqg4NoTY6/akHld7+2jyaqcwus9&#10;cdmFC+C178T5V/CjRrV5+JUcbdekOkyuQzH5D8MSarIdgtLDLcJE2PQmLWeW+6p2C09IT1Ic77DH&#10;O5iVnY5hzNTO/rEPSlGGW1GnDCSyj+0STHttX9em1vaXtfPZZ0+lVNxBc6t44m8pdyzXFtO/kbTO&#10;raeCkXpo/6I/pv0tttFwjmGFnapM5Cmo4yrU/Q7YDlyveY+iTrPu0e7ATsVQxyK4N3Uo/wzbeKS+&#10;Uw7jnh2Kh4bX455qYibcXze8nomzGPaAXr18HvlkBAc4tJ1xQJmLx/Ly0LNT447uogcoh82bc6AD&#10;oXQYVOfBCk/qRNiAbabAm7RRIek6BaQmDten3HD7BEgKBZDU4C3PkU5gLFtlKDMcTUtHMas3dCIL&#10;ACnj5tKDVIfY4/7wQ00E7wTC5AQgelpeo7zPqdb3JwOldIDrf+g9n19fUBoGok7+x3FPPzgo/Q6N&#10;E19lDbKorNEXE8ME2+tlYYknzC+iMP9dSdxTDMsQISq0BNuX4XjLoZU41qptTbJ6W7OsqUDh2oFC&#10;gQLCxFAalBaNBGbSJzTNR+OgAI2XIgWmdFFHowANnIoqEnILrEsXdAbaJRxjIigOz2fMDoWmEOOa&#10;0piopynVaMAz4sHPPiJUTbUeSgalbr2DpRrDFAXNJX5ycUzdcHwVX96QglMYMf064owCDJiCRDUk&#10;ZlRctjfN/uYMV5LRCssxTltODUPC6vuP6/BHkmBp//u7v5WosKGlEg0ljCMMovMwNRf64OuQNm4w&#10;dZ0exivVwOeoPKxoCkvVs9QSPBGWchg+gamDpRa31L5AWkZ8+5LnvEuL8bIiLC2AEcyDctkIpWcp&#10;jE42G6XQZsLSffSmZNzOVjViFq+01Yel6lXqgVIOZVdPUoJSJjfAlCCSkHR2EeFkQ6LQKfjS0xcF&#10;nHJ9o6mwUdfNyovLrIK4zKSnhYoJEjyhYzEzPy6fOWFfaqYT1iXvq1MeF/oC5/AlOjezPZD7Nerw&#10;XNRVhgNYgDq6EPVzUUWLLNneIkshB02ZNXctGvaZvFeolzmolwpM0QEpQ4ekHGKMsF1sTKEBw2E6&#10;B9l40VhIFm8p8GawBqSDDa7Dbx1TPH/UE+3sozxYp58KwKk1svs2ov0OtzaaUbZYz7xy1tkj3tTA&#10;yfdXAGPCUhiKRkFYyfuEoV94/pRiHcLx8JNTi/UvJKuTfes+lRwTOYCkpwalqZTcKPo+0gYUG3HJ&#10;wvpU+5+ueAydevNhqb3FOf8j+mdAqQFSHkdUMIO6Xj1MdVi6g6iYP9GLZ2GwtJtD8WGfS3Ky5a5x&#10;v5O1bz4sG169XzZMfUgypz4om157SD5++E558NoRsv61h2XztL9L5ksPyNppj8qH902UqRMvk+Kv&#10;XpCe1W+IfPesdHz3nLQxG/6q56VzxTMiK5+W7XMmy5+u+Z1cceEFMopZ7keMkRGXc5i9gdExo6/G&#10;1MApAaqDqH00ykDpz3/2S3nqqWeko6PL3me4Ll7fycpY6vt2ap0eKPUgqRt274FS9bTUd4/rXFuH&#10;XjvOXqc66Eib+HHH7wDDbiUrDEhrk+RgaTII7QtK++6TIGwzG0oZuHNDXhUEOFvZZSAh0Vb+15QD&#10;pLwe8x4JpKAUcuDTPTMFo2FhHwMZIWF9f7LkW2jYp5Ddczum3Xf3N/8VCo7rnzfKRBRiGapBx0Mz&#10;3aPdycSKBAOMKbgHnaHteAdzyHn24U6hl6TGJ8V7/cvSZvkE7QzCyde3xnWY/XMbo/JURkSeXB9R&#10;WPrcRg7Dj8krWZbU6W31KiXQJGBtlI+KmuRjHONTVSIkfScn6gFSeo7GFY5O31ovr2yJy8vZBLAR&#10;Fee5/k0c9938BvkQ7ZtPixvkc7adcJ4LdrbICn6oJig9RFDanQBKw7C0FG09SqFptEdKMF+EvgET&#10;NnGYeh76DgxBwPbK1spOHW5PSLoxBEnpwWlxRNtkDdp+YZi5eq8HSaFVe9qgVtVqiKAzFSjVIfc4&#10;dyZrWuPtz1AClPu9fxzuAzkP1gRQeqhTshgqCudMUMokTgTABKXmTdqlw5f3oP2r2e7pJYd2sQ9K&#10;UTbCw+5VaIO5j9bJoDNZBkcJST1QSpuU9Lvw7xW0Yj8Dpc5eWvllmWY7jjYpEZYGdjehrnt2Obwu&#10;WdyHU0JS7stwTqiSPhg1OMpOteVBOL34o6F69z0VfFAJ30Oz4wEkdXEzAwVA1DwfE4T1DgA6KBjA&#10;wdRwVeONQgf7E45rSZoI9wwGEkAGgNSDpGzLo00f1m6s6wtHw4A0WKdwVHVMxYRrhKPbUW6ddrAc&#10;Q4SKqaQOGDgGxeQzOtyegJT9iwYnglHcI8juDa+THw3sGoPrTCUDr+FrdyA2WQppoeRlk4Fchglg&#10;vdyO8yYkLUPfs4R9z6MM/xZ4KIalw6XRHy090iLbjjKBU5tsrzRIymRCZB2HcPyj5Bse13BwK473&#10;AEdgEh6x70xQSk9Ll+BMEzmh3eNgaXLbybGGsNBUU6GZ5suto5Lbav224ZPUjTYZncPCfSo36k/l&#10;nbMNpbeYo60acxTCtSkk7ThhkLQddgQ2hrEqCdcM3KFdBFtXx/4mnj1ZEO/ZwRjuIaRh+nAvdzNe&#10;J+4tk2lt5xD1ox2adJwhEAiuCwkgIQ5rz1LvUcJRy8NjgJSJl2zU9GqCUW9ENR0EndwoawdMCUoZ&#10;m9QB0jAkzXDiUHudJyw1j1KDpK3mSbq/1UvWZF6kTNbEsIKlhLyEvUw4Vcs4pMZBCPrpIe0AaRXq&#10;PtmJJmtC+QnHIv2+kDTagjaw3vNU21MJZRXl9OQxSu1ZEvz3B0nDbb6w/g2gtNEXs2YvKAk0v7he&#10;Zcs2768rjsuCoqjMT9KC4pgshBSeYp9F0GI0qJaiIUQtw3FWbKuXldviGq+Bw/MVmkKbUDCy97bI&#10;VhSKXBQKxoIoPGhfXOgGTXf0Cv3S0ia7UNh3E5yiYNB9mp6mjN9xiDE8oh1SGTNVxTuFmc1qdYg+&#10;gacDpyaDpOaibTIQyuH2CZBUQam3zZOLi8pM+UG2fDxsyIIr4wWNh84AyxpkGS9RA6beVxI1Csdg&#10;JKxTp96lMCB9DFdvYKTCxiu1UsORVAr+cR4HV4XX9/+PP+9P7lzDxtQMKjq1vE5cL2O3og1jIEvB&#10;FiEXO3UnYPCPo/DDCLKhBWPICsTKxorMeCOs6DW432FY6g/DZ8ORLywYi51oTO+AdNgDPUuhYg5f&#10;QlnKh/IgDsXfCsOjnqWQglI0VJnYaAMarhkEhLvRYIZW7WrzYGmLD0vpjanD7iGCUk1ugPryFeoI&#10;9QWBaGGDJ3qKBpqVH1clr/ssL6YJERLFJAmmT/Li8nFuzFMcy1yHbejUcFsgW2+ydTwWoennPK+i&#10;uHypMDcuc1BPvyHwxXXML2+WhUyqADkv02U7mmUFoTHq53rUy414wTMRQi49HdAJKUaHpKy2Ryrq&#10;jkE92jAiMGWsIzZY2OjjcCKLYwpDDSPLxrdrUJqnKeoOXoiUNq7ReGYDNAwr1DNBG9tBQ7mPtCyx&#10;sWAQ3sHSfxaUhiFMGIRShGjJ65z0Iwh+H1ZQJ0LrMR+uLymFv4PdgsZKaFnF+ufXxcT6ngxInQiv&#10;GKfUYpUmHe8U+kEgKYVtqX5zOkp5vJDch6lUz+pUSvUsT0f6O9xrFEmBiTNQinM93ntMTvR2w85b&#10;3FItRxSeSTeH3evwe0YpxUugt1fuv32ivP/AJMl48wnZ8Oojsv7lB2TTG4/KV889JH8Zc5msfPlR&#10;i0/6yoOycuqDMv1PN8p7f7lGdnw5ReoXT5eWxVOkY8XL0rHyJWlZPllalz0lXcsfl8b01+TryXfK&#10;6At/JpddPk5Gj75axoy+SkZfOUF+d+lI+fUFl8jPzv+1/ObCS9WrtF9QOpLbLPP9xFsmSUtzK8oY&#10;yxSeJwGwKvnZsiz3fV+cTOGyw3sbrpuBvEY5GuGEpAEoDWCpgTcn806kjUnuBPuQlO8jTJ1np4Oa&#10;YYiZCpD6QpugDgr/LjUkpYJj9hG2hW2nAj9MCUudvXSw1NnK8HWmtJv/QvHvpFr/z4gwpM9we08K&#10;SXHtfZ+byQ0H7iMFG4H6gNKk7WElg1In965KXj599T0mz5UdDEIplh8HSjnEmhnOE0Ap3r2F1Uzk&#10;1KEekkt3tsg8HXbfJB8VNupw+unZMZmyKSLPZkbkiXW18vi6Onkqg16lUayPGijdwuz3HDrfgN80&#10;ynuEpYVNUKN8iPbMR2hHOEj69taIvLklKm9sieuQ/leyDY5yGD+B7Is45gsbI/IC/uaUzVGZRpCK&#10;476d3yAzcKxPihvl89Im+Xp7qyxkO2vPyUEpgSE9R0vR8TVYakPyzZPUvC85VJ3tE81sDxGSZqG9&#10;R0/SDWi/bEB7LxPtPcYXJexcg04x4SfhZQAz0fYjJGX7zxNDGSjkhAhCHShVcR4iJE3n73e3YP8W&#10;WcEplpOBaSIoZSb9AJRuPoxr50dpnHs+2leE3wqIPVDa15uU7SwmrTk1KGV8zJN5iFL9gVK1X/h9&#10;8v4xyO/wwi6dCpY6b/AAloZtVKL62AO8QCmCUBzaX3YepQpJFZAGakR97VvXAlldC2xDuP6djvSj&#10;lWePaZfdPSQkdUma2P51w+p9sKnPzYaMJ8v3iEwhru9v//5+4+ChxR+FFA6iDIVAYfKQehtWf0x2&#10;R455ENRB0VRykNSDo2HhuMmgtH9YGhxzL37LbPGEpASU5klKKHpcmCMh+Rr5weBAg304IAg1EExv&#10;VF4npv1cd1h+6AEqxXaOnnNJplS4DnqSbq/rkHJoW02HlFa1S7GOZGxT5xx6/1H0BFRvQKiAYE75&#10;BuOStviQlCCPfGMfbJzmakHfltCPTmAMQRdp6vIhqSbAQZljXXDvdsbs7AtK2TZm++k02lvaZktq&#10;64e2h9u2fjsMB2XfPpW6eo7hXCDMB3A0AKOqJDjKZM9kJsZNcF0KSU9g+YQ0tx1Xp7S4cgHYJNQr&#10;JraqwbOtwvM5imdyOGLhCjT2KERmpIC0qkMqHCDlvcdzKDqAZwHl4V2Qi/dADj0495hnp2WtZyhJ&#10;JjNnPh6LNbpyG1lWXJaVUXQMrO8LSrkfvU1DQ+0DSIrjEr4SinoepH52e8+TdDPeBxztylGvdOrK&#10;wzu9AO+EIrwTSvBuI9NgouUdKCcMPbgXZYUMhN7ShKRHUR8qcV8Y/zh5mH1/CsNSW3awE8sKSakf&#10;CpTClqoISxMh6X8qKF1Q0ijzPX1b3CDzipld28lbLgorLnMLqZjMg+YWRmVuQSCum1dk+haaj+X5&#10;2H8BtLAAwvJ3xVFZVBSRJSUxWY7CxQK3urxe0lGoGBCX0HQjCtFmFKAtaDzksPCioNBVnV9eyo62&#10;a/yOChR4fhUwo9IReJtCB1ExCE05RP8o43rAwDBLXA1El2xfaFRobFOFpJRBUqcAlIYBqRMKFn6r&#10;gmF28zGst0z5MGAoII2QD03xUM3DlJW/x4OmNBI0auiMq0ELdEwNW2C00Mf0dYIwhFMnH5D0p0Rw&#10;oisNeybp1P/cz/sTz6+vkXXXZV+WYBMNXCk0NQ/Ati4YQzSi1K0eIjA1l3pULlZg3FNWdBpGwlK6&#10;1lfWd+ow/EN4mTBWJr882hD8boOlaFjSHV1haejrXgFeTvQsZeY6g6X0LGVcTjSmFZSiIY2G8jpo&#10;DRrIa9BAZqZ4wlIdgg99x+QD6IR8W9bkg9I5JQ2q2fSSQLknlAxAqIlenp/mxeQzdDQCxXXdJ9DH&#10;eXH5iMqNy4e5MfkA4vRDXY7LBzlYl8N5dFagj6gcCuu8bU62jx3nI08fe3+Hf5fnyIy1X2BKT1MO&#10;z5+LTss8aD4z+OP6vsO1LmKcVtTNFaiX6ftg0FEn2RnbchgdEq8jU1SFhjw6adtovCNoNHkNCsbt&#10;0YY8jLbGMEUdUWAKo6hf3THVzj9hBJ67wVJ6byV2/tkhpmdAOBC/G2Lqi+VIyxLrlQFTQlKLYepe&#10;0onqC0aTxX2SYCnLMMp0KhHeJAj7Jgjr1NsRSt7m1oeHezuFGysJwjYc0hcWoRMmLJxMGhdZ98Vv&#10;qdBxwsKppf7bp6FU10LY1ec+hXSy+3AypTpWslI9s9NRwnGSnttJhf313HAPUSR1yvvS29urcUnV&#10;q9QDpSb8Bss9x49him1M7oTj7Csvl7uvHS3vPPhHmfviwzL72b9rNvxHJ10vv7/it/LcrdfK6tef&#10;kfTXnpDlrzwmr/759/Lp3/8guW89LEfmvixNK96QpiVTpH3589Kx8jlpXzFZ2pY9I63pb0jRzMly&#10;y5W/lUsuHSmXXnqFXHDBRXLuOT+XtLThMnDQUBkwYIgMG/YzBacBKLWM+IHGKCy99LcjFJhWVlbr&#10;G+WYesXyepzXLMoFpeWD9+LkZct/vpxX2T2lgiz3yUJ91Ya5SUEpGuRO7FAEnXTaEna8vU4zbIzC&#10;R9ofzLMjrJ1/TNkJNk8hk/MedXFIw2C0Bu99JwOlDpYGv9Pfqg1MlK7n3+JxOXXytickZMG+VOBV&#10;iuvANTGxSNhWJit8/amkYBIvasqgBdfbB03OMz5YG+4Pt9l++A3l/Z7bVZ5t7s9LTL1F8UxO5kWm&#10;++BYDmYny67drj+QrXNQtD+5UQ2pgGiyYp44736vf4vl5B+Rf66Bwuem4vP1nrsOu0c7qBJyoJQe&#10;VApK0UmsiBzT0R70mCSIW7S9Wb7GO1yH3Rc2aJKmaVvoTRpRb9JH19bKY+si8gTmn82MapxSDssn&#10;8KRn6Fu5DfKOen82yvsFphkFDTID7RVmsKcn6Rtbo9g/KtO3xOUV/G5qFof1M/ZpRCbj70zewGlU&#10;519ghn0c/9UcngtBaaOC0i/KmuUbB0px3muZFOlQl2Qd6dZ4qw4WFqNtEYBSA6TMbl9SY9nt6UnK&#10;fX1Iio4lgSOz22tMUgWkbZKhYlxSy2ZvoJSQ1ECpQc02qF21Am1AhgSgVqITuwoiKHWAk+KoG4rg&#10;cxX38yBpKhkoDYbfJ4JSxk+182Zc1QRQiutOAKV45oQ/DpQGsJTtrGPWSVZIGsTHdLDUeZeq/HW2&#10;3kSw6snzijTY6vZDnwe/1Y4wxFF17OyqvI9K9ZpR30S7ZEPg0RciDPFsLufVfrDtr3L2xmR2hDaE&#10;iZqsbdfWhTrR0Ch5BQWy/0gV+gnd6lHqPEgVjCbI7GLKOggF9Q3XoVNegyetk062H/slpuADmrPH&#10;tM1s0/Je1eC+VzXbyCqDpB7YVG/RY96w8NRSj0jCzVRy2z0l/KaPbMi486AkAKTXKO2FJWJCWfKV&#10;OKzejz3K9rxC0G5fDnKauGztfmo7hf0DdWOdlV2KXpdOfWAp9vVBaYzemwYsnTenhviq7/WuC9ft&#10;Q1JuN29R9jnCXp+aiV+vn9eeDDpDwrIPRJ24TmX3S+OPhkSwy2vfhn5maXWHFFeyj9kqTLCTh/4l&#10;vQBzMWVcSca6JM9woFSHTqMvuq2SCYTaZAc9A8kzcF/245iHopbQWofdo277oJR8AXVPvfDwfmCZ&#10;54cCviMDUIo2EMS4ny4eKJpCnqwdZUrd7nLSfUPt2S4coC8MNSkQ7UeMm+p4h8kcx5zMezQApG5U&#10;LsMZEo42QRyxW486RUBaCzvHe1JVD5uHe3QE9+oQys8BiJ64HGLve4+i719eSe9R3O/D5j3q4GgO&#10;bH827HkW7PJmaBO9OncxIRMTlnPIfL0OmzfvUXP2W66hJg2QmhI9SulFymH4mvxckzZ58kBpEIs0&#10;GGq/Ee8BSgEpzosJlXPwHmcSaiajLmR8W1xHGQEpr6m2U8seyy1DD/rD7GEfmLCtCnIfyuogDrXn&#10;fdN4o558QHoKMclTAEph57B8OiLM5rvBAKlTAEcDeWU5pGRQ6kYOKQfwxPU/OCidW9wk36CRoipq&#10;kK9T6Bs0rpy+Lqg3FZrmePqqIK6yZU5jMqcgKnPyo/I19E1BTDUX+hbr5xdSEVmA6XdFMVlSEldv&#10;05UobKtQ0NLLvbimUOYOFFw0UhjTlJ6mBTAwhTQwKDwlKDx0m7aYpoSmdK1mIihWEotrSjHbFw3O&#10;UagKhakalaoGhqe2vkuH5zODvmXR98Ao3dshN3Q/gKkGSTVJFPaLNph8uKpxTKFmDs23/QhMDZri&#10;QaNANKk8L1O8VFthBNo7jksHGgIahBkGjqInjMYYOUZDZZ1J2LRAWEa/M5DCkUDJAJXwkjqBjZTt&#10;RBn8PJ1/3DVB+A8V/pf895zCXrLO+NpwfMF1noAhteunAeXwAQ3SDMOvcUhwzwic6yFWPlZsQm6+&#10;NKpx/w2W0rPU4pXuxUtmD577HpQBancNXsgwmDYMH4YSL6Xio632MjuMF9chi1m6FUaJX3CYxGjT&#10;PhOD89NDYC0bxTBqTHi0YkezJnhiMqRF5c2yYFuzgdKSRpmDukRIymywTHjAoe70KCUgtaHymKpn&#10;KGFlVPVxfkwTJhCOfgh94AFRhaJYnpFLzw1mkq2X93PQQdkak/fQ2XkfmoHOTLLeh95TYT9VVDVD&#10;IaonBa9R/E2chwdqZ6IOE+gyFMAc2IavSwh/m2Quru1bdLYWEBAzuRVeIvSWoNdEBu/VIXRICEyP&#10;dkkhGvXF6KyUMuwBQTUaTGrM0eBgg56ZWQ/iuR2B6PnAWE01eKaEpozlRFjqD8lH/WCjNDCO9uXU&#10;DaMKD8e3RrQ1pJM72W5Yfng4flh4Pxu098AoYxomiqAsDEwTZbFNPWHehZnQUBNQwn5O3r7Jv0fV&#10;F5ymJyx7UrCEdRTrv5sPrztdJddNSusslGr//qR/G+d8MmkjK3QdJt5PTzBsYRiZLAVifX5/aqU6&#10;llNqsHZqJZxr0raTifsmQFPvvmjsUgoGnDKQmKgu3is8FzY0Bfe7oqBQ3pwyRZ564D558pEH5I3X&#10;p0nG+lVSeXiPPPa3O+Sm3/1KZj73qMx/5Rl54+6b5bP7/yAbXrlH8t55RKoXvi4ty6ZK14rJ0rH8&#10;SWlbPlnqv3tRKr+dJqUzp8id4y6VYUOHSNqgNBmUNljSBg+VQdBA1TDVL355oQdEOcx+gozSJE8m&#10;l+jpypET5PzzLpCc3Dy8J3AdJ9rx325Mcd24FgpFPrEseeUlWeHyE36GTqnud1gd6B0YLA1AqdkF&#10;1yk3scPuQ1IoDMe0c4z3tZOCBUwJPAk+DYQaDK2BqpOF/WqSVAvbpoLdo+1LJbdPn220l5ABUzRI&#10;sU+QKM9so8vArBmd8S5N8ObyZB+ZzG6G74UJ++M+NeN+NUEt2qnB/h2C9zKE7WyzdOJvs3PThPvc&#10;iP0aYU8bebwuwXaR9k7v+Lzfeu/Nc8QfXgc1o2w34hnxbyXbbif+PZ4Xz5vXotfo6xium9du158s&#10;B0pjeEbJ0ndMSOHnTikY9faNtgeKQW6fZE/U/uSfT9Jyouxcw7/T88C5sbzxXelik7ph94RkjK+3&#10;J3ZMKiK9kl/ZrcPKCfUsPmmTfIy2ObPYv4Z2xIvZMXlyQ0QeWV8nD6+PysPr6uSJzKg8s4EA1Ybf&#10;T9tSL9O3Nmg80be8BEwcKv9eAb1LG7BMj9OYDtF/VeOPRm2IfVZMY58+h+nTm6L6d57IjMhTjIWK&#10;Yz8LveAd/608wttm+bS4uQ8oTedQ9sNdsulIl2yp6pbcaiZm6pKiWhOBaUntMahXSmp6paiKgLhH&#10;8qBcXD/h6hYoG78nJN2kQ+3Ni5SAlJ6kBJNu2DuhJ2OQrvSA6HJVmyzb3S7L9lCYh5ZjvxUEpXvR&#10;FkQHm167BK1OBlvx213uGH1lwBXHYHsSxyGkdZ6pPD/CXP0IfRRtKrSnOOy+BNdLz9ltED3zCGgc&#10;1CFEIjBi9nKXwIdxLwnnGCdes6pDiaA0kCUXgv1ycut8HUe5E9gqwfSE2q861Adu005zU4fUo//T&#10;1Az7ibKp7XSU12j7CYnhN/XtUJsoVGzq6IY6UWfbpbahRetvQyd+2014StAJW4Eyrx5l2JcfYtrQ&#10;PyIoaaU9gS1paEKbPS9XnnryEfnFeYNl1uyv1OYohEVd0fYh6lJYWrewPlyv+gp9jA702fC39WO9&#10;At4TOP8TqINemxTHp3gtja3H0S/BdnpYwS4TkPJ+ECyrFynvfxMTCx2TIw2YNhzHM/KGjCvkI/Tr&#10;Rru4W6f82HG62od2NL2JnTh6q49wfJeUaR+TMcE+GCA1JQylp1COGEuUEJ7aQaGc+ULZczBT4Sb6&#10;WuoZivnt2KZwNEkVUX684Wizbl/bE4TjqDr1mAEotfOyWKnsO3jX4onX5mQesrxGCxng4qn6IJTC&#10;8dw23Y5lJze83xf+nhN/S2/R3RHLvm/Xj3uBc99Rx+vqkW015iBSFA7vxj4l4ejBNtmKOs1h0xzO&#10;nUNISkh32PYrhJhDo6ySiYTaNakQkwsxQbEmyYWYwLgKz7wGcvFJ4yhfGuoP9cxBI4JSftxk35n9&#10;aIb5I0Ng/9r1R3xgirZoT+8xTNE+03mvreW1u/y2l/c7ysUQdYmp7dgm/SiN9YmxRRPVhnpl9RnC&#10;+baiHvlifceUXIR8hACMIQz12jBVD1LYFl67OkrhXhCQEiKT7TDhN1mP9vfxftiFKe+leo9WdkoZ&#10;vTDpjYn3QB7saw6eyRY8jyzY3Y2w15mwyeths9ftbJG16N+vQv9+eQUTlpuWlTfJ0m2NsrSswbSt&#10;wc/Jw+0rVA02YhpTS9xED1ICVxxzV4sOtV8Hm0+th4KYpJ4X6V4Os2+TbJYXD5DSg7QY515aZc5e&#10;FbimnXUE6QwnYM5hB+MGSJmoSeOQKhztlVrYHoYiiKKsOMVYdrT8ULDTlMdVEuFmsPyPSI8Be5hK&#10;2l7tsx42F0oEpEHZppJtuq3/N4BSP8s2VUjV+9JtWDenAPNJ4nbGW5xdEJcv+yimmp0fldl5pq/y&#10;Y56iMicvIl/nR+SbgojMxXReQVS+xf4LCmM2VB9aVoICp7FNUdhQQNduR2Ha2SybUNBI/rfSPRqF&#10;PA9Gh+CUXwdseL5VDH5BYOZ8xvlgIqjdhKaoPAdgkA/D0B2FIa5EBauCquOM/dGpwM2y6EMEqApR&#10;CeSsYoa9TqONzqOUEDURlAaxTGnQUAA9mZcpGxEoDCiYjZg2olA0o5C04KVLYNqGl7P/tcUzOgpM&#10;YaQo38j1omOJKWGpr1Cn0ykMQpwUbDqaCSV7mp5KvqeaLgeHIjkNL1N9vNdwUlQfQwxD7me6g2jg&#10;6Q3oZ8ZnhWEFgngfeV/p5ZsISjt1iMKBKJ41jCbjkRCW7+HzhxjjVj1LqxhcGy8nhaU2NCIfLy3G&#10;LOXXGxqpLMI/epby6/4+NKzZiOUXfxhUi1nKBE+Epc2y2BumPn8bY5QSLjbKVyi/1GwflNZrjNCZ&#10;hKTQp3lx+ZiAFCKopBwgnaEwNOYpbmAU8+9h+m4OOjtb4/LOFiom72L6XljYxnW6nfupYlBU9W5I&#10;Ck9zIjIjJ6rQlJ6mHJ5PiDuroEG+gL5k7FQFv40yp7RRvkF9/JZetHgJLOGLhMmu8IJhR4OeEJtx&#10;/8zDFAYeLycFpmjgb2ODCA0QxtTajWfEmFr0gmFHjx0+xlpjBl9+fafnAod76fBW1A02QK0zi7qj&#10;6tbOJBu+wTBTDwIwfg071OxYe3IdbR+Wolw5JQBTglLUNULRvqCUQNPJayxwmrA+EBsmvlJs1308&#10;JSyjPuBUQ7AUdQOVllPCIhXrDqauDqm47Cu1LUhWsl2gUu13MvU5jxTSOo79HMBMhqSEWV0wYGH4&#10;lahgm92L5O2nJwfOeDw3/++SAlaIw5PMqz5JOCcqGJ4eqBuGtBPbcBvtAxfvayfqQbwendNG6eR+&#10;9Nc80S2rliyQ//Z//f9k9M+Hy73XT5B7b5ggb/75Jtk47X7JfOkeKXj7EamZP1Vq5z8vR795UnZ9&#10;+oiUvv+IZL92n2ROf1Duv2GUDB3wUxk2JE0GDUpTUJo2ZKgMGDxE0oYNl0FDh8uw4efJ7353he9V&#10;yqnLiM8M+Q6gnnfur2TOnK/xWmDggG45hvNTz9gTsP+4JgqPJShLXnlJFstP4nNPfY9Ti5A0EZS2&#10;UrQNtBOezfCH3MOeuE6z6xD7gu2hOLSSgFK9QQlIPVCqwjqDo+gkhwUbRljKBDwEXQZLYe88EZaa&#10;p5YHM0LbUu3j5LzB2PB0Q/BpGxUe4voMlNI+Ei72lcLSk8rdJ7RRuggy2BljHEDRzhg7PJ1ot3Co&#10;a303OjqdjDuO7bCtTXqPCTdw37HOwVK1xew44VgdEKcaBgHPJZVHqXmSYjv+nobl4bWpDHw4mScY&#10;xPsQFu4HxWcYBqRO+lxxb1W4j4mepbZMWMr4oFFOQwr2Oz2FzyW8nOp8g3JoHQsCcYJSliG+L10S&#10;J4JSDjMlLKP3V3ndMcmr7NaYmYxPOq+CEJLD5evlLbzbp6EtMTkrKo9uqJMH1tXKA+sj8uC6OnkU&#10;06cyo5rc6YVN5vU5bWu9vMakTGhHKDDNbdAkTBSTNVmSppi8TC9RaEpWTJ7fjONviskz0BMbI/JY&#10;Zh0UkccZCxVTBaVZPDaOkdcoMwqb5NPiJvmyrFnmbm+T73a3+6B0/eEu2Xi0S7IruxSU5td0SaEH&#10;Ss279BjUK8U1vVJY1auQNMeDpPTGVEgK0TuTHrYEpAZJzYs0HW07gk0Oo6fMC7RNYeYyaCnml0BL&#10;95iWEYBCBKUrPVBKyElv0HTOY6reqPitHgNtRScm1TIFsNRAqR3DQGmbgVK0RbNw/oyrSm9Sxlxl&#10;Jn/GYi1H34WxH+n954NSBUbmWec8FZlMk7CUw711GD46yYR3HMljwDQQE25yfb9Cu0wBactx7H9c&#10;19GzmW01DuekYwi92mLoA8Uxz04sy2u8/TjKND1JDZRyynrb0tkthSUl8uLUlyW3oAj1uhv2iG25&#10;E/gt6j1tFvbjhxq1A5hne621rVPKykrk/XemyzXjfie/+/VguWD4f8i0V6bgHNoUtPBjDj3QOBot&#10;WY0En+hrOS/QRCXWe1tn5x/HvBtWH4Uxo9QzCvdNISmmzhaHISmHvdKzK0g2dBzP6LgcaDBvSIV8&#10;+vwIS/vC0JOJvwmDUv29d0wV/oYPFuOYD4HS3Z7C2egNkPYkglFIQagnglHn/Uk5SGpeogEIVbGs&#10;hhTe5kNS9A22o1wnglL7COAArn8NSTJACvH+qRwgdRCUcLTLxLqi6wg+w/uYwpBUl3GsPTim7z2q&#10;59XpTe3cK3DuHPbMHA0l9Phm3oYjTBjcZo43HKlIOAoRyFHJoJSQVLOVV7ZLWVWbVFQbKHXDqA8Q&#10;AuLcj8bNa7JaPUrDoBRlGuXSASUFpVq/jmnf2U8ejakDm5pZHn0N+3Af+oCfLLSZHGR1fXIn56nq&#10;5NarkxPf52gPsM62ch7noVOeF+pWK841rBbUKQtPiBL2vy4AAP/0SURBVGuA2Me34deoWypeK+od&#10;rpnXzvADCkjVMaozAZByeL16j0LqFIX7asmZcK9xz+nFS27EpEiMP2qAtMVLytQsq9GfX1XRpFpe&#10;bjBU4Si0BO9QanFpkMR8qSc/ibl6kTIeqQHSNT4gbTU4ir+nyZsISPm3oQ0QAekmnhPLCcoHOUQ+&#10;7H/hUfShCXmrPA9Scoxalo922RfpQPnolEO8F7AHFocUtoeQFKprpm02L9KYJwWluJcsOw6GpgKi&#10;zuszef3p6mSQVIXnbX8jENs+fIc4SBoGpE6pQClHC/zgoNQlliHgJPQM66sCA6Gz8+PyZX5MxXmu&#10;47xm2s6Lyqx+9HluRD7P8YT5L3KjEKZ5dfIlNDsvovoKmoP9v8mPGjjFdH5BTL4rZHzTuCwpaZBl&#10;KJyrURDXohCu39HoDc9vlqw9HJ7fJLn7WyT/QIsUwjiVHG6VMlSO8qPtUkFVMtCteZsSmjlgegiV&#10;i3EsjqCwUUfjboi+JYNSwTCZrJIymZDGN6XHqcI6LqeKY0qgSrjqAGvgierkwCm/wDbh5dqERgeN&#10;hRoYiIZOh+bTZR2dCIWmMEZq7NTQoRPpoCnlwAUU7oCif+krFfj8d6hPXETvPCmDpWIG3BONsxne&#10;AJbSyDahAhE0qys47iGz4bvh93x+TOxkoLRDY5M4UEpovhONzR1QBeYJS7dVtesLikPxC450aPwP&#10;GqitBwlLO2C0DJQyE/4GKBMN2Qw0qnUoPgyfS/C0tKJFFkOM62mwtFG+RnmlGKeUw9k5tP1z1BuL&#10;QWrxQj9CXfiQQtknqKS3p0FRAs+YBzQ5NRF6vr0FnRV0TJzeRsfkbU6hd9CxeRsKbw8UhSL4Paa+&#10;sLw1guNGcPyIvI+/x3P4EH9fY59ChKYzCxosrmkRvWR5bRya34BrbVBguhgvhWUeMF3HkAVo6G8+&#10;2C5bCZ9h6PPRgGCnhkPkylHvtqPO7UQDgEkIDqCOMVMrO3ts2FfCuFdroxyGXoEpDD3m1d0fxpRx&#10;sDQWFsuBJwdM2YFmY9h9VaWsg+81tvkS98pUWImwFMuQZsgOSeEp1isg9fYxWBqAzn+FHDz1pWDI&#10;ZLDIoGMqoOTqE041NJ9Kfe2CE9en/o2J28PS9anOJaREUBpcT7JHZvhaA3nbdLtTqv1OpcS/9e+W&#10;D0phrF3jtC8oPabTZFBKr1Idhn/smPTq1zHefNhV3v8TsP8i0smh+yd6pby0WM78n/9dzj3zP2To&#10;T34sw88eLJMn/V42v/yIbGKG/Bfulpy3HpVsKGP6g5I+9T5ZP/VBWYfpxtcflhf/eIP8bOBPZVja&#10;QBkydKgMHjJU0oYOk7Rhw2QQlgdheVDaUPnNhZd4gJTJntzUy5A/yuKU/vxnv5JnnnnWPqrhHHkt&#10;lsmfSaoYG/d7gFJ9hqZU97d/hUAp3p/mTUqbQNtAW2FS+AY7QlsSdJZha+g5qEAN83g3W0eZHWK8&#10;98OAtBXvIUyrYJvCoJTLCWpBQ19F+BAStqlnKexcX0gKe6jCPPYNe3o5r1IflEIGSmkTDSimAqRO&#10;JwOlTJrQ1g77B5vajvvS0tUtjd04dpfgtyIc3scOUTv/Du5rjPe5DeWxWfR93diN9g32pzeqJmJQ&#10;UBrA0k7s0wVxasCU+wW22skgKe156FnhN308xHDd7p2QoNDz1GeaBEqDZ9tXDpwy27yLD+tCLrAc&#10;6O9DnqX/qNy5xnG8xG329zWJk5aR/kEph4bSC6usrkdy0Mniu3gxOmrflDfKTLyv38c7/HW0O17C&#10;u//pzRF5KKNW/r62BqqVB9bVySPrbfj905kRHZb/ItoWU7fWy6sQky9Rr+fQw7RBp1yehrbFS5ui&#10;8iL2f35jVJ4jIGWCqA1R9SJ9NIMeq7XyCP7Wo5g+jmVufzELv6W3al6jvF/YJJ94oHTejnZZtLvj&#10;pKC0AO05xiElPCyq6YEYk7VX8quOKSQ1L1IbZk9AusmDpJlo163HMd1QewdJCTZV6Lz6gBNaiuUl&#10;mC6GOF2C5aWYpgSlnGKZw/F1uL0HRJdiSqWCpX6sU4JSnIeCUrSdMtF2ovdrNtpOmjSzmtdpYQa2&#10;eR56BkrN481AG8GRgdJDDpRC5lUKu4PyEvYsdR+lnbjcr3R/ljuO/kGbG2WQdkrjn+K4NWiL12B9&#10;VOtSJ9pnnej4ou5jP1VLhzQw2zG9MglKYT8qa2My+enJcs6wwTLxlpvk4KFqobco23X8wMN63ggb&#10;FEebrAnix639hw7KnNkzZdLvx8plFw6U8ZelycQJP5crL/gPefj+u6QuFpMWHIT2qqUNtq2PTkhz&#10;K2xXC47ZekIaU8igKOGozTuA6upmrB19PFwjpcAU1xnFfWEIgtoW9Bf1HuE9gHtTSUcA9B3p4ctn&#10;Qi9SAlICzDDkc56LAfA7PVmMzS7Ziza0A6V6TE/B3zDtjRkoJSQMw9Fkr1HzDu1HBKNhYZ1CUoLD&#10;sEKANBUoVaEfTiWD0l3Ylx98HND0r8lde3he7wNEEOrBUP52N4+BY6knqCoESsP7hNaZuI6QNgSR&#10;eV9wLJWeJ8+dw+zpRUpA2ikFqKvWf2QYtxbZcgDa3+oD0lSglLFJNeM9+p+MZ1pe3WbeguizMiGP&#10;eQueHJRqAmnUsTBY4kdLDe+Hd6Z+kHQfJTHt5HuXQn1K9ghNELZxH+2Dp+ozoW46tUPGKrz3N/82&#10;6m8L6yGmfhuL54dzdQqcnxhCwMIIGBzFtWEah10i3CM/oRctuUwl+vhHYh24Jx1yAH38fXXtsrvG&#10;YrpyaD3DMW6r7JDSox16XwsPcwSy5bvJwfPI3sfYo82ycXeTMFkS8+Os3cHh9Zaxnl6hbvg8AShh&#10;qEFRA6RODpQu4X7cH79bScCKvvAqZsFHf5gOVenQWkJSD5QaLDVIukHhqBtmzzikLD8Wh7TwSJcU&#10;411WWoVyhvce6wjDCLLM7iHfICAm70CZ0CH2sPNBPGoCUvSdcf/8vjPuYyC0W2CnUgFOE7c5pdp+&#10;ajnQmlrchnZOkmhjw6DUZGXaqe+y7feDg9IvCuIhxeSLfCcs52EKfU7lEnxCnMf2WZjOzIvKZ1Ru&#10;RDXTk1v+LIeqk8+2euI813E/TE11KsLUL1R1MhvbCU6/hubmR2Uezm1BUb0s5vD80ri6Nq8qb5A1&#10;KNhMBpW5q0k2oeBn7WmSLfuaJRdGipWj6FCbxqKgp2kpKg8rECsToRnhGYfn76v1Muij0h2Mdshh&#10;haaskN0mFETKGSlK44RA6mmqoBSNBycP3vUFpeYFmSx1g0bBbUABpnRoPh58MxrJFs+0xwwe5DxN&#10;9SsOjJl+KSJYRG+ZoDGhg5kENRSE+B6ex1PCzH+n1LvUOzeCG4rAV+VBU41d6hlpZ4B5T1hZaFQZ&#10;94JD8M2rlLC0S71K+RxpQBmfRL1JYURdnBJCUn6ZobZV2ZeaEpQLxv5gDJBcNFBzCPkUlrZLFl5q&#10;m/ByC8PS9WzUopEbhqVM8ERYap6lTOxkMJFZ5b+CmPGeXqUc1s4h7haHNKqg9APUqxkQPUjVIzTk&#10;Bfr2lpivt6A3s+PyBjonb6ATk6w3venrycL+r2VHVa+rIvJaVp3q9ew6HC+iIjyllyrPgUP3OYT/&#10;gxzGN22Qj/Ia5BMC0+JG+Rz6stjisOqQfFzzgopmWYz7wA4Ah68x66sC00Odko3ODhv8+a7BD6PP&#10;hhMbWrsUmFoj7wAa+QfZyG/qlaOoCwZMLS6WelChbig4hQya0sBaB1M7zSwbniwOFhsN1skOe5cy&#10;rIMvlC/f0xQNcmZQZSxDB0yd6D3qzzthXSrY+a8T6vexRDhI0KhepSG5+s46FNQpty6Vgv2c1D54&#10;86l/Y0r+na4P250UCoNSdx2pwKVdq9ueep9gP6fw/v0r1XH+nUoApT4spZJBaV9YyjilOo9tx7Ht&#10;BNSL3zCEiXlbil4jiozE0Fn81c9+JoPPOkOGDhggaWenySM3XS0bX35INk29Tza9dI9kTr1XMl7+&#10;u6x/6T7Njr8Rypz2gGx46zF5/i9/kOEDfiqDBw6QM844Q84862z1KB00dJgMHDLEYGnaUDn/vF8o&#10;FA0DUnqVmpcpYeloufDC38jNf5goXWigw+SjvKD8KCTF+aOw4ZRxXRA2UryW/srPvwKUcoSGD0pp&#10;E7wOuXkfwX7AjoShmnoQhgVb42SxRg1wGvhEG4HCciA0YGG3qtBwrHRSYAFhnjIAYUoAp55sPaGG&#10;QdLwfgpL8XcIbN1HJAfaCA4JEf8ZUNrScQLvXJG2dthEdno6u6Wpi55fJ/A7qL0bbRO0T2BTm/A8&#10;YyijTfhNext/w/1hf7GNw+nVWxTivC7TDuP+E46GpfA1Sc6jNBGUerAU+j6gNADfYWE92hRU+Bnb&#10;c8c6yMHRZIXLh4tdqvOh5T7ynlGCuM4pYVvw910SJ5aBo2j3HEE5OoT24wG0Qzlsl6BgZ6QH79ce&#10;2Xq4U70bv9vRLHPQHmFW+Xfy6+XVnLg8jzbA4xvr5L71NXJ3erXcvZbAtE4eXG+en09m1smzBJ9Z&#10;UZmC9sDLW+IyDXqF0FQBaaPGIX05Ky5TNscUkE7msHro6Y0c0h+TxzNj8khGRB6ix+raanlwXY08&#10;jPnHMuqwT1Q9Sl/e2iCvo23BofzMxv8F2hLzdrQlgNKMQ12yEZ1GgtIcdBjzagyW5qP9xvZEAZYL&#10;anow3yN5lT2yBfttPtopm44QkHbIRtyHDZhmoAO6Hu26tWiT+NntoVX4OxqLlHATWg4pJEUHdwm0&#10;GO0ZFdaHQelK3Fs39J6g1DxJvfijCkINjNpxmjGF0Hk2WOp5lOI4q/A7TeiE9tJadJbp7boBbVBC&#10;XnrF5qJ9ysRUjMlaRkCDdtOOaE8IlAYgyUBpAEsVlKJscPi9DcH3bA/kA1Mn2Jc+cNST7Y92Nspf&#10;bWuX1DR3oDMOe4TOOEEpt6mnaSvaatjOOMoxzMchgx/tsK2d+pEhhnrb0NEt8xfOlTFXXCCjLztH&#10;fvPzM2Ty00/AZnSjjtO+YIr6rLHm0ReojdXJ0mXz5K9/vkEuv/hsGfO7M+WmsUNk0lXnyqTx58qE&#10;i86USX+4Sg5WVsFe4beoQzp8t4/Yt7K+gy+s7xNrlIAU567CemdHFJRCkTZeo6kOqm3txPV34r51&#10;4V6hvwj5sYPRT9QEShwGD/E57VXh2UF7HOj7h+SBUl+p9oFQTmwYuoFHlhuNL+rJAU8HPysi6Cel&#10;ULnuw/09oSym8iRluC2KISKcuJy4D/oAKNOJoNS8NR28dEPkXfnue10eHIWc1ychqwrHUuk6J29b&#10;Srl9zGtUY7HCljLUgHmP2rmWw/aUw+aUwRYV8yMGbA2HRzPRDj0Bs/e3SBa1z6lVs5VT3E7vUh+U&#10;HmmXYscmCPk8b9KdOG/m2OgXlEJ00DJYGpRl8yxFOcd7g/1kA5Y2pJ1D3t0IDl94r3aiD+SkXqFY&#10;58Lf2YdL1MFU4kdUT/yg2tqO9gLf+ZDGE4WaUJfMQ9SkEBTvLhtRa8sUvQ81RibWqdcjpgr5YF+Y&#10;oIlJm5nIiqNF2bc/EKE3ZbvsqcO9qmnXbO/luH9luI8l6Mcz5iu9dTX0wQHC6hZNEk5AumFXk2T4&#10;iZmalCO5rPX0CuWQekLQxaX1srjMCcuqRpV5lhogXUawWtEkK7c3y2p6pBKQ7myRdNh3iomg12G6&#10;nsL7wYekKBeb8R5ikiYmks452IHzxTtNISmuo5LD7FHuUNZ21Bog3YsyHiRqso8wfqIm2mOFpOZJ&#10;ynvHe8ikSwEo5X1295pCW8QJ5YeyOKQoW57C2xIU/m0KndyjlNvQzvHkkpE5WTkO1BeMhuchHO+H&#10;B6U+GDWZlygVl1m5MV8zc6LymadPcyHso/EVMU/purC4H/RJTkQ+2RroYyx/jPUfYf6jLVSdfAx9&#10;An3qTQlVZ2G/WZh+Dn2B/WfjmN9osqiILCiyrPoszAygy4K+pqJB1m1vkExUAoOmzV72fBuen3eo&#10;1WKBQNuOonKhUjH72U5UMrpr76ltVw/E/TCUmmUOhfIwDNURFEpKYz9AjBNSDdHDVAWDVdOIxgNE&#10;YKdepwpPzZj1Kw+i0tjFUMDjUD0Kt/tCZIbPXvD0pLQEUOZlSiPmPEwpfgEiWFQggY6k3+F0YMNG&#10;a6ocKFWd+M8Eph6ccefmOs0eLCX8pUddMizlfXCVhF+hCEsjTd4QfPUqxYvF9yglEMdLj5C0ism/&#10;zKCaNykVgNIiGFh6ldJQGSzFyw+NVhoyGjTnWZoJA5eBxq260NOzFAZw1U40nKHlO1q9mKVNsoBD&#10;1FE258LQMpv8nBIbvq6xSglLC+IaF/QjwlLUJYLS91DOCUnfRYdEvUe3GhylR+ibhKPQ69lxeS0r&#10;Jq+hg5JK06FXN0flVewT1isqZrONyCub61SvZlER1XSIIJV/g3+Lnqs2vJ9D/RvkfXRoZuQ3atbc&#10;j3ENnzKUQBFjsDbJV6XojJU1yzyGINiOjgHvB14Qa/YyUQI9OdhpQWdHPSTY8Lf4YkxKwMYXG/67&#10;2IBjY4gNSn59Z0O/+bh6mKonhIOmaLw6T1MfDkDhTrENy0f9gbTRgDJj3qXW6U7siNO7CWWLjXIV&#10;Ovosb65+eXA0rNRQ84eQQaFkgKgxOylUHh+Wqrw6pHLrUsnqW7JYH1OtP5n0eLQ1J1FC4p2wfJgV&#10;yAHF5PX9ye2fUt7fSfW7f7fcOfmg1InrVA6SmsKgtJeg9JhlxtekTyp6mBKaC45LkAi7qfPH5dZJ&#10;t8n/+t//W71BBwxIkztGXSKrn7tHNr98n2yeeresn/I32fTqg1iGpj4oW195VNa+9HeZ+/Sdcue4&#10;S+TMH/13+V//A8Ixzjp7oHqUKiDl1PMoHTbsPLn88is9MGoiLA2G44/G9svkt5dcJpG6BvV+xaWg&#10;jPV6SgalvJYgJEti+UkEpf0B9NQiJKXw3sRN6gtKj8NG9Grji400HRIEEWglQDHYGAfQOO+gZSAD&#10;pZUJIhw9ZkIDtRJ2zKaBDFwY/KISjov13GagIrQ+JE0Mhb9l54ap15knZPNhKa7TxShNHoZ/8qH3&#10;jBVI71DRDlGLJlzptm3sHOEe8qNSbsk2+ezbueiYVgnMNe4v1AZbivuq72zc76bubmnqwe/xLAyc&#10;4hi+h6nFlU4FSZ1OCUp5vRSeFUOzmLx1kIMcqYXnjefvnq97xuHnT0jZV247fos2SYL0mKn+lonP&#10;JwxOk7c5uXKoXnz4my7b/RHoMMrEIZSpA2hDMl4hh2IzZh6TGmWj08Wh5Au2N8lstEM+xrv6zbx6&#10;mYp2xbNoHzycWSv3rK2Wv6bXyF/XYl6H4NfJo5kReWJDnTy9KSLPob3wAtoCU6CXoJfRFpiW0ygv&#10;b22Ul7Lq5YVNMXmOgBS/4ZD9JzJj8viGGI4Rk4czYvLg+ojcv7ZG7kuv1ulDPH4G9t2I36GdQlDq&#10;PEo/LcF5Ms67glImT2rTZE6ZhyxGaTaH06PjSK/SPLTpnPIVnPZIXrUNuSdQ3YR2xoYjBkipTGj9&#10;oXZZiw5pOtpzq9GOW7WvTWEnRe9QAlICzGUKQw2SJoBSnee2MCg1SLoa/QxCUyZ4UtDK/bzfE5KG&#10;xVAINuwefx/XyPNYvQ/nBdHTNQPtTsJdDru3j8vmPVtSi44z2ksEVBo/UkEphwf3yt56G2JNUGqJ&#10;bUyHoXCsUnqWOpndIQRNodB+/v5NKHvN9JhEO7uJoBTtssZezJvtqmoWqWkTqUIZrW09jvojaJcd&#10;Fw7DJyiNtbRqTNNG1PvyvXvlr3+9Wa787Vly81XD5frRafLL4WfI17O/wDuA9bvD7HQ7nnt2tjz8&#10;4J9l7MjzZNTvfiLXjjlDJl19ltx21dkyadwguX3cMLnutwPlqjG/k4o9+/R3jfhdY1sqsUNOu9AF&#10;mxAW1lGoZwpK0b70O/SsjxSuS98LqOtse1oSPtyTtk6pxvVVwVAexbUeQV/kCO7JIfTxGIvf4o+a&#10;FyQB6R7M745TqK+ewrDUgb/TE4eUo4+j8oaXpxLKjHpJssywrQ35nqC+CEPD88mQ1ECpQlF6NVPJ&#10;8JMgEWWU5TSVDKBiyv08+aAUx1ZICvnenSFQmgBIQ/fJeYsq3MSxCRn/MXVChJQUPVt71JYyNIB6&#10;j+Icy2Bv6EFazFAYngfpVtgVC9XG2JItsimkzYRhELdRW7CfA6UEeZrE6Wi7Aj72S7dz2DiHj+N8&#10;EkEpyhTEZE462pV5UziiFWWMzlaMB0w5ZqDcAO8N5QaQcQPzLNVkSpzH+5MgVD1CvXl1RnLCOgWg&#10;fO/jPd6iIDRZXA/hXU+PbY6IZaIlyqBoIIJRThmqIoZ+nHqLUrA3HBrO0IYcJk7Ix2HjGraC9gvX&#10;TDi63w+nZ6xmlwdIw6NCCZ7zcV8ZQo/JmXnPN8FGb9CESc2aKJxZ68mKLDGTeY8qIIUIRRehr059&#10;R+G9yekiTKnFHH4PLd1msUp9SKqAtEU9SAlJOSUgVdFpCO8LwtEMvCPIDzbgnDbh3MgWnAepZrKH&#10;CEjLUBboyLUDZW4XyiDrwj6UdZfJ3g2zr4ZtZyZ7TdSn8jxJVXZf6VHK5Ncny1Afbvd8H6U6ltOp&#10;QCnhqJPB0XDZTQajwbpgP8eA7Fg/OChVMJoASJ23KJRLb9GYLwOfJoWdySL8pHQ55uvDrVHTloh8&#10;QHGIL6YzsutUXMdtqqw6+QjrPsquVRGiEqB+ivmZhKa5NmR/jhfjdF5hVBYWx3xvU2bQV0/T7Y2S&#10;gUqxAY2TTWjA0HDR7dolg2LMilJULEJTHZqPCrej2rLn09N0Pwoph+cfgBE+CPGrzhEYaB+YQtUq&#10;fuWh8cJLE6rFvJMmgqJg0JJlsNSAKWGpAlMUbMaP4LByyyBpMJAveAJT8zI1aErD55IhEOiodyl6&#10;nVS3diytc0mQwQ4pFj24wWWKQx//82EphdPxzs06zgZ8cf7HTqjHrIuR4uKf8Pp5H5pwX3h/mDSL&#10;sJTxZRk6gcZVh98TlPpxSxjQuV1VVtkmpUcpvqg6YGQJShkPxAxWnu9VyngheMlBm2HUNkEbUX74&#10;NSgMS9MJBaFVaASvgKFcur1ZFqEMLoQh/ba8QebBqDJ2qcJS9SxtkFmFBks/zmfypv5AaVze3EIP&#10;UvMipXfoa1lxeRWdjFeStSku05itdlNUXkYnh1Obh9AxmuorgmXTNCxTBlAhrJuO6WuQeaPi76Jz&#10;9CaTLuCc3s5tkHfzGuT9/Ab5APqooEE+K2yUmUVN8nlJs8xm4id0dubTs3Y7Ogw7mRShXVbv5XC3&#10;Du0EcEjZFoY5QGNDPSXQ+KCnRDkaJoxhuoNDXdgYakAHsKHXPCPUw9QyhyowxYvYhqmiE4mpxTFF&#10;vYEc6NA4pjSoKCfsUJt3KTraaAQoME2WdsgNmrJjzgY3wYoC054AmKq3Kcpl37ilP4QSIV+yB6UN&#10;ZQ9gabJSQSdfXn37Z/RPQVJVcG3/X1e/oNTXsQRYGgalx3p7YCOP4Z5zfQ+293jbaCNxb1FWmOcJ&#10;t1t6RWT6G2/Jf//Rj2TAsKHy08GD5KqLz5f5T/1Ftrz6iGx58R7ZPOVu2Tj1Xlk/7QFZ/tL98u5f&#10;rpenr7lInrzqApl8yxh5ZOK1MvzsM2TwkCEydNhwG3qvsNSAaRoTOv3813LFiNE+JA0Pw9flK0dD&#10;I+W8c34m+TlFMPL4P87zBGGpAlNXhghK6Q3bF5QGGVkTy0+q+9u/Tg+U8sOKdYQJG/E+hsKgTMEZ&#10;7IyTA5rmGeqBUby3CT+PYl1fHTPhHZ8Kljrw6YbXu2WDpPxQdAx/x6Ym2x4efu9gLsFfAErRccF1&#10;umH4Kiw7aHoyUEqvUQ6xpwdpE+xicyfaHvQg9TpQmlkX9nDxslVy2SUXy5P33yNVVZWCw+Id7SAr&#10;7Wu3NHd3SEt3p7R2d2GK4/B43Ti2p+buE76naTIkpU4KSvnseL24btp931sB825bACJ5j2yq8yqC&#10;TT7X4D5SDoa6Ie+pxH2CchICpZR//BTCOYWXg/MLnZu3jzsXDu0lkGdZSwSlx2QfOk4EMPR+Kq7u&#10;liy8Z+kl+S06cl+gs8ds96/h/T0FbYmnNkbkwfW18rf0Gvkz9Je1tXL3ujq5PyMijzDxEtoPHJo/&#10;OTuq3qcvoC3AYfhT6EGaXS9TtjTKC5vrZfLGmALSx9dH5DHo0YyYPJIZk4cwvX99VO7DMe9dWyP3&#10;plfb8P71ddiO49MDFW2Wl3Ma5Y38RplR3CSflTXLV2g3zEOb4Tu0pehtmb6/3UDpUQLQbtlaRXVJ&#10;bg2BKYfi23D8XEJSbOOQ+83QRg+S0otUPUlxL9Z5kHSNQlIPkELLCTchAlIfknoyOHoyj1KCUnql&#10;2jB8O455jxKKLtppYvgDB03prWpD93kMngvaRyFQyvAADBWQhbYovUkJSovQHylFO5ag6uSglG0m&#10;z7MUYkgGS+xkQ/D/GRG01qAdVkkvJlRYJihiZz0GO8Dkm/Wo69FWUVsVaRN02kXYYSfIYZJc2swY&#10;bEK8rUs++uRTueziIXLT2IEycXyaTBw3WMZfeo5cduH5sq20WHrRLjhw6JBMf/l5mXDFr2TURQPk&#10;+iuHyB/GD5aJVw2QSRPOlIljfyq3jR8gt+G3fxg5RC79zXmyOSdfGA9ZO9AqA6Mmt472Ap31kwrX&#10;1d4VSOsk25jH9RojLSdgc82DluFWKlvbYds75DD6IIdxvWFI6rxGg+RJfG50DOhW8eMGR1X5iiaK&#10;2/uTwdGwsJ6/8eQyshMiugREXKY3qYHSZBB6KnVBbKv3lQOhzEWQDEhNtk1hKfrWCkkxT3vFoex6&#10;blACKKX0OhOv2+6Td228Hu/6/OH7SVIIivrjlGofp+0qnlsPzpGA1KRxSGFvimB/8lk3YV+2KIxD&#10;vxD2ZKMT7IDJYk5yNCKTAxOmGihlEqFWBaX0JnWgtAL9U4JSnp8DpYxRuh/P8SCul96UdALyQwN6&#10;XIF5OhiCTsP4oR2Q4GSFcmy8wKTMgMI7kzKPUwhl3olD5QPhHY2p8xBN9BQ1+d6iaJPw7ysgw7xx&#10;DFMcNoHrqChtgicmGaol6IONovMZwR9jbB5BvWFiooO4djquOTC6E/eHnKYC/fdyqAz3LvAetf66&#10;c2zaCLvMJEkWe5SZ5ptkDYfF6/D6hgCOlhKO0mu00eAotFAhqVvG9jAoZUIn9OuX4b26Av38AJLi&#10;fQUb76TD7WHrmdPEDbNn+VAOhXPkuebhvMkcGIO0FOWqDKqArfdhOcr2ftgKJn1jkj7LZI97hPtm&#10;w+zRBqF9xbNnnGiDomFhHbabBymeBZQIO/mBnUpef3oKg1GnkwFSC2OCtjZsaWCXybcc/DwdEZB6&#10;ZQ7noGEa0B764UFpHofTh2OLEpASjBKSOlAal0+9mIUfK/w0MPphkj7YSghqIPSDrTHVDGpLVN7P&#10;jqjeo7Z406w6f73TB9j3AzTODKLW+gD1gyyCU8/jFH+LEHdWbkS+xDkzu/5cZtIvismiknpZigK+&#10;HAV7JSoCK8daVJb1aMAwq9hmGDG6weeisOaj8VRIaHqEMS3aZVuleZrurOqQ3Wig7KFQaPfCqGtc&#10;UxguVt7DMNZHoEq8AKtQoRWWKjAlKE2EpQpMPTiaSs7D1MFSG5JP44eGPgq4GkAU5uBrETodavxg&#10;2GD0OPRN45CgkxEeCuyAqQIT1yH1Oqc2BJJysDQZYP47ZbDUzgvnGO4o4zpcxj16zRIIGyxF5wmy&#10;mKW8NzAEzbjPuG+E1kfxImEWPIZUoFepA6UWv6Qdz7pVSo5QfPb8GsWvORx+3ymFaGTTqzTnEI0Z&#10;vwI6UOrBUpQdGjyDpTYMn7CUX47S6SHAhjDK25LtjbKookEWwChzKP63Xkb8r4ob5Et0Wj6HZhbW&#10;y6eFqFMFlun+fdQ1i09ar56cb2NKUOq8SOktOj2rXl7ZHPcAKDobm5ziMpVCJ+QldISmYrsTkyxo&#10;ogV0gMLiNj0OhWNNxToC1Fewr3mixmU6/vZ0nINOCWy3xuWtHJwfE07lNciHCkwbcQ3o7BTasPyv&#10;SnGtuN755c2yEJ2fJTvYKehAp6JDh5cxWYENLUODI8HDFI0SNJS2owOwkzGVvA4AG/9hYEoPLYWl&#10;mLph+QZMPQNO44m6osAUZUS9qtAIcMGf1cM0SQ6YJnfQA1hqkFSFipQMSx1I/b4KoGgqnRwKJULH&#10;RIWBqa9Q3Uop7HM68PP7SCEXruO/FChVsHYs9bZ/Qg6W9q9juE8cgs/h9oF6oWPHenAfu7Ed0xPQ&#10;cYJVg6y0kfgp7jdsKGxpXnGJ/I+f/ETOHJomPxp8tlx07gD58IHbJWPao7Llpfsle8rdkjXtXln3&#10;6v2ydNoDMuOh2+TTR26TZS8/IGtee0KWvPKUXHLeUBk4cKAMShsig4dy2H3gUTp4yHC57HcjZfSV&#10;TN40VuXHJ71ivIwcMV5GjRoDjZLhQ8+RuV/PUzLKkAHHURZw6tLrna+VTXetAShVQIp9qeTyk3hf&#10;T/WcUoNSg28Eb8cVvBkotYZjBFOCL/Ma8gT7Qk92Jx9kQuY5SoCFhiwapwSjR2CT+gr2C1PzLHVy&#10;sNQ8szjEXo+t65w8Ty9sC2BpAEoVlsLmEaip/cP5+qAU19gHlIZ0alB6Qhq7jktDN5dx33DMtg4O&#10;yec+PXgeIitWrpG7r71W/nrRhXLP9dfI3opyvK8F9xqiTe0kHO2QVgWlEEF1Eiht4vHxbCwrfl/1&#10;B0odCNXrpXjt+MMKSb37oODDe7buHaHC9gBq8h1i99DAJEEo4STvL94zeP6JcWO5zvZRmMoyAkVw&#10;LBWPx+UEeX9Lt4fXu3MzGcAN9tFzQflSb75+QCk/LPIDI0FEUXW3fpBksqB56NDNKmF80gZ5ZWuD&#10;ZqJ/fEOd3LeuVv6ypkb+CP15bZ38Dfr7eoLSqDyOdsBTaAc8mxXVpE8v4L3PofJM0vQ82h7Pow0y&#10;eVO9Zsh/IiOqSaAeWR+VRzLj8hD0QGZM7suIyb3rInJ3Oof312C+VkHsQ5kReXxjTJ7FsV7i0Pv8&#10;Rnm/BG2Hbc0yG22Fb3Yy6z29LtHh3OdAaY9kcVg9YSjaCxyCT2BqMoBKSEovTHqfEpRm4vrdcHtC&#10;Ug65JyQNe5Mq2IQIRwlAqSXQYnRsVVifCEpbNes9wwIYKLXh+4nHSoSki9CJpghdud6B1gCUdqQA&#10;pYxPSlDaIflotxYrKO0QwioOje4XlGr8y7BnKaEdYSlsD8qIg56c/z4yUNorVTh+VdMJlD/RuHj0&#10;HK1rRpt52y4p3rYH9VRQR8UDIAZCorSXbSfUZrFMl5Rvl5tgI0ZePEBunXC23DZhoMLOW8f/QkZc&#10;MEj+fNvvZe5XM+Xqq0bKRb84U24YNQzbzpFbxqTJLWMHYX9o/Fly69gzZNI48yqdOGaoXPSrIbJs&#10;dbp6vjehbgZgNJANo+fQ+mMGPlMKtqId/a/2Tqlr78C5Mx4p3gc4ZrTlhESacX0QQXCNjniCrW/u&#10;QF3slEMwZExQyvtuyZYcJOVHDEJSL+4lnl0A+hLBaB95cLA/JXpW9oWkhKKEkBxC7sSyEwybJ/zs&#10;X9tQ5hKk0JPrra2ucus8laGvXIZ+c6K4jtARx/Xkg9JIj54Tz1c9X7FMYGpesIn3YyeF81Awin2c&#10;CDcNchrodPKH9OPvUYlANHFfivfDrqFbSjw4WgJ7Uwwbw+S0eaiXWw+3S/ZBD5Ci7meG5IAYQR0h&#10;KUciGijtQF8S/UrM5+K3zHZfzCRO5A6o5wSlHHbvIJklc+pUT0o6/RyMMVFxkEdFnbLIDlDmLKwf&#10;YSnKON5XLt6n4wUU+8nO0apfofw7zz2X/MyNtmkkFCXkYt2CLMkShHpNOOYcvJzzF+UzDm9Z18Em&#10;1ME21MJ+EI7ywwsz+tMBjYD0UBx1B8+Y3qN7mLQI98MAKfvuHQpHXb+dMV5d9vps3mvc8w2wqRmw&#10;0YSUTMxEr9EVFfT8hLys9Yu3GfgkCF1QEpeFJfUQ5z1xfWmjepQmQ1ICUgdJV+1oUUjqw1H8zbWE&#10;s9D63TwPKxMsC4S3DONHuM5EX/R8NUCKOoUy5g+xd88ddfoA7IZ6kOJeaegUiIA0AZLiudfRUQzP&#10;IMGLVJfRjsAz8YV2QyRB/B0/BLF9lMoW0n57baUU8sFoSBaXOlQ+KBzHhTYxuXJpXv6JINS8R53H&#10;aKKs7IXLIM+B1/aDg1KX6Z7JnBSYMn5orhs+H/G8SGPyca4B0gCMGhSdAb0fFiGoU3ZU3s2OyLtZ&#10;pncw/w6nm+tOU7VQjbyrqlU5uEqQ+hGmn+DvfIa/+znOicPzGdt0bkFM5hfVy3co9Ay8y6C8y8vj&#10;smp7g0LTDDRY6I5NaMoAy7mobIxnwaH59DIthypgEHeiIcYKyviWzJru4pruR+U9gAJ9CEb1CCr1&#10;URiyShixqnjgWWrJoDpVfcAp5YwIFEVjJhDX063eEyoCISBl7vVBwaLxa2Jcnw4YOX4xQgfEQVN2&#10;DDshG5ZJ2dBMwhL0NQ2WhvSfF7fUQCmF0/A9jagA2uC80bEmMOVQfBdQmp0wGnhWNsJkxt3gEHz1&#10;Ko11aQiFvXjphD1KCUoJSYsPt0CtUoRnXoBnn8eAz2hYE5IWoNGtwypg1LIPtCgozcK8gVJ+rSIo&#10;hVFmQx4yz1KLSaJD8WE0V6KcLdvZJIu2w+DCsC7Y1iTzmDVeYanF+PwcZXQW9Bn0SUG9fJjHbPeW&#10;tZ5D351H6evZMXmNoNL3JiUojctL6HC8pGA0JlPQwQkU8fViWBsj8gLEqS5n1pm87QZQ6+SlEESd&#10;ho5VWPQ8nc4h+gwL4Hm/aib+3AaZgfP/GNcxk0PyeZ1MalXWKN/Sw3QH437RU4RD8ts0u+sG1LvN&#10;uPdbUNfy8LIowIuiiMAUDaXt6ADsQgdAh+NrJ8DFL0XjHS8DJrIwgICXBqY6/ABGs08cU9QTil4E&#10;CQ1nlhsaZDYKvM43vU6dp5nroIdjmIZlsUwdLBVf+DnKaJJ0n/4UArBJMpDavyxDfj9CpSFUImAK&#10;QKmBJ9YrV8f+FeoPrrq/918OlH5PGYg7PbjaF472FWGpLwJETHuwnjBRAemJHszT87QX97lXemHn&#10;6a2JzXgeJ6SlvV0uvPRi+dFZZ8jZQ4fIkDN/JHeMvkSWvvqUbJz+mGRPu1c2v/Qn2Tjtr7Ju2j2y&#10;7s3HZf30RyRj6v2y8dVHZPWrj8uInw+XM888SwYNHiKDme1eQanplxdcKL+79AphLFI31D7QBKy7&#10;xpuOkwsvvFAuvvjXkl+wRWDBYeM7Bacsx1AvaNOP439dDCmArSyjyWUndflJfW9TKwClrE8EpQZL&#10;U4NSAjV2jAm9Er0HaV8Y/sOBygBcOq9RxowkwOL0MOxRKtF2BcL+sGOMZ+c8S82DNBGU6rbQ36Mc&#10;KKU4HNuAHc8dbQiIQ7ZTgVI35P50QClFj1ACykYPVuoHyk4vRinW8ePlou8Wy4tXXyvpk26XFy6+&#10;WG4cMlg2rFqFsgpbg3vf3tElLV2Epfi9PgO+w5k5n/OC9gqH3/dIazdlEDtZJ/UohRSU4rrdM3Ry&#10;XmLuPRCGoSpdF7wz6J1LuefeN8RCIG5LLCMQGvN1vrzjQz6Q5bmg8xkAU4rngGfnKezhyueqcXBR&#10;rphIx2Igsryh/KA8HsD8frwT96LTyaQsBBEcrUHgxuHfX6OD9xnjk+Ld/BLaD89u4tD4iNybXit/&#10;XlMrd62ukT+m18nf1kUUlBJkPoa2wJNoAzyzOSrPbo7Ic5hyqPxzaHdQPMZT2IeJmR5dz2RNdZo1&#10;/378/r71UQWkf8PxCWL/gr/Bof13Y5/7MqLy0IaYPIb2ytM4BkHpGwWNMqOkST4ta5YvK5plLtoI&#10;C3bR29OSLWUc7JKNh7tlM71K0S7b6nuWBuJw+yxs20xIetggqQJStNeotWhruLik5gHarmJbhMPg&#10;XdKmRSllkFNBKdp4DpQSkmp2e4jgcykUeKEaHFXhWhwoXRwCpT5oxXmk7++QtQfsnDU+6ZFO2Xq0&#10;U/LRiS6stmH3Zehv0PNvB/oaHKZsnonmpRiOU6qZzwkb6JGFMmGJnZhxHeVFoek/Jh3CjzbYkaYT&#10;cqhZ5GirSG37cYm3dsr1N94ow4YMlMnPPCU7d+7WPkislYmO2DbrliqU88rWDtjYDnnrjWly0Xln&#10;yC3jz5Fbx58ht00YILeMPktuv2q43DzuXPn10P8h5wz4v2XUZQPlD1efL7dMGCYTxw+TW8cNlYnj&#10;hmA6WCYRmI4dKLePGwANkklYf9EvB8nsr7+WbvQLmpo6tZ/khnY60fOIHWsbXm+dbPN2sgROhLp+&#10;3YM9iaBPVYPrq0X9ZF1nTNZaXD9V03hCQw9U6n31vEjr6UXahWdgw+05RDwAot0etCToS1R4n++n&#10;RIgY3hb+WwSFBgINTBJQJsPN/lRG4RgnVXhfhaL9CfthmgBKFZIe80Gpk4JSD5b610GhHlAVqo7U&#10;wt9wMUU5rD9QJ9ShqqC8ffV83DVguRR9fIYvKYJtKWT4C9THXNiVLegfsh9ozjIOytFjkHEnTZrF&#10;HOs3QptgvwhKNxOWoo4z70UuxH4mQanzJmUIOA61rlBQ2pEw9H4f6jthKR20GFKOXqXMmRKE/8N7&#10;H20IAkrfgxPl3InlXj8ScAoRNjlP0FR1RIX3ZhC314CUwVD+Dbyf6MiFaYRSMMpz6NK+d01jp1Rj&#10;asJ5JqkG9aUadoQjcjky9wjqCxMw02uWgJSQcDfuAeGoc24qJyClIxPvGyEjYSOhI/rhWbCjm3DP&#10;M2FXM2Br1+4kIG2RFeVNspxwU0EnvULr5TtoYSlFIFqvUHR+sU0Xoq/qi96kZU0KSglVl5Q3ylL0&#10;4Zdvb9Z8JCthz1dB9CIlHHVJmvxETXsJSs0xjzCdoHwL7HrOYeZBoRdpu4b7K9NnjjKN8ufgOAHx&#10;QTznQ7gn5kGKe6WAlH1c2iC0CSDzIKVw/1WYR5vSQGmwjc+JXMR5dSaCUGsTheHn95EeNyQNAYH1&#10;JxPLk/GrvpA0gPQOlLKMUoT/FMshzhvXTrHcWZnr+uFB6ddFDTKnsF6+KjJY+oXnWeo8Sh0oJSQN&#10;PEaTIWlU5QDpuxShqILRqLydFZG30eB6i1Nv/u3NdfIWtelkqsU+YXGd+z3+Bpbfhz7AMftA07yY&#10;zMmPyze4tnmFMVSIiHxXGtcsZcxstrrCgvkqNEWBNmjaotnRCqFiVMZSFGyCU37FIGQzaIqKHAKm&#10;B1G4D8HgavZ8GjL96uNc5DthyBIhqQOl4flIAwp6SA6i2tcYiqCURqrLCiSMWZ8vRu3dYomfkoHp&#10;cbFh+YxfJwob3dB2rBb0QbVzbck1TBrH9IQpDDL7Khl6fl+lOCbOx8HSMCil3FB8ZidPjFnKSoh7&#10;g/vie5XiGTC2y368cGz4PV6SXoxSgtIitPYKD1rSrzw89xwKxpdD7hmjlGL8Gb4cs7Eui1APBo+y&#10;5E6EpG2SiReiwlJM1+1Bo5cgEMZz1c5mWb6zSZagjDErvCZ5YrICwkNCRBjnL2GkP4cUlqKcfpxf&#10;Lx/k1ssMgkdv6D1h5BseLJ2eRcXlFciB0imeXtwQ9fUCOjEvoMPTR9j2PLY9j/nn0cl5PoPTYPvz&#10;G7BuQy32q8Vx6nDciGa0VW9UTxy+T2D6KuEtk0vh3N7cWi9v5TbasHx0yD4qqJdPcD0z0UH7Atc7&#10;m9605S2yYDs7Dehs7GYnA50XvOTWo9GRSQiNxggTMWyttCQNJXU9Yhleu7UDuAsN/z1siOLlQWBq&#10;HqaBlwS9swhODZiik4pGr3V+YdRDLwbzMsXL35NlTraONzvg2hlXGACFOuqpYGmbB0sNmCbB0pAc&#10;EHVKBUX7E+tvWAZJkz1Pk8V9en2w1N8Qfezm1X9X35Ll1b/wOl1267zt/ejkoDQV1PqvpzAkPR1Q&#10;ejoK3yOK904Fw0hw2n3iGKY9WNejnqY9Xd3S231MgemxYwSoPfLoU4/Jf/uf/4+kDR0sgwecKcPO&#10;+N9y9a/Pk7fuu0vmP3+frJn+iKx54xFZ/cajsvL1J7D8uGS88pish1a/9oxc/vNz5OyzB8jAtMGS&#10;NsSG3TOZE4fgX3TJpTLyijE+JHVD7nX5iglYvhrTq2TM6Kvl8stHyK9+fb78+e7fyyez3pB441GU&#10;B5xjD8oc7H2vHNcYpby+sMdzMijl/Uh1r05L+mzsXcg6lQhKrd7TDtAjUWEa3qf04iOgCjwILeQH&#10;Q39QVRBtDofSUwZHnQyKHoJdcjqMTnaisA4dHAOlBkPDsDQsB0rVxmFqoDQMS+ltyHNGWwHnb0O5&#10;Yet4TTBIDoqqcM2nC0oJSTlEj5CyCY0HtYm8Z87TFOtbu3rk62/myOvjx0vuNddJzu13yMwJ42XM&#10;j38kH019UdriUenq6pQOPFOcnjS2n8AxODQfzwF/Q+OSdnbjnY72CqYtHd2+zQ3LfcByYNvOn7bb&#10;rjEApXbtTgZKezEfwEcHL9UTVGXvC07dKAXfg9S/x/1LIYrbn8dAR9SAKY6dJAWjOCfndRqsD8nb&#10;zvWEr3y+Ll6tQlKIHsqHPVC6D+VrD96LfE8SVuRWdWmYGw75noMO46fFjfIW3stTsurlqQ0xjRX6&#10;tzW18kfoztW1cld6RP5KwLk+Ig+iPfAo2glP4r3/tKdn0OZ+ltONTNaEbWhDMCkTkzM9tK5OM+YT&#10;kv5djxFV6PpXD8T+Kb1O/kKPVW5n3FIPlD6zOSZTmUG/oMkHpbPRwXWglDCRI1DWH+ySDYe61VM0&#10;i7FKj3ZpO8FkQ/IVkkLcZ4MPSi27PWWQ1IbJE0wSkq5EW02z2+9qkaX4ewo3sfxdSD4oRac3FShl&#10;jFGC0mUQtzE7/iIc5zvcdyeC0v5inDKJE2EwY7GuO9ApGTjvjVA4lnthNdqrtR2yjWAoYpBUQVII&#10;lCos9UGpeZRy2LcDpYc8UOpk66CQfVI1sm2VWofRGT3aiL4OjoVmsxzA7+tQF8t37ZFf/GyojL38&#10;fLnw/J/KZb85T15//SXZuX+XxFpbUZc6sG+LRLt7pKC4UK783S/l6ksHyaTxwxSS3n7VIJk4doDc&#10;Oo6eosPkljHnyMQJ58rNVw+VP0wYLLdMGKJD828dSw2RSdDtY9Mg7D8Gv8f0zgnD5dc/O0veee8d&#10;2BrYqmYvyz69pZo7VZxXj1J+pGBfCvUqTmAKabIT1CWC0ljbCWGcP9bpKvQlIrhGhlapwW+1fsMG&#10;M2lKDe4DQemRBtxTfsSHeN/3sZ2KvgcTlNLj06Bljy/fq9OTwr+TSIHnScV9nGxd2NOS0mH2BKSY&#10;12z0mDcPT0useiqVwKYkqxTH8cVl7OeOmQxIS2vQj0b/i/M+KMVvHCjd4YFS/5pwvpZYiYA0dB34&#10;je/5ifpQ3q/s+Bw6z/iiDpoaQDWVU9jXgDCuAdv1Wmu6pIhOG1Xdkn+0W/JgU5gYLxv1ko4ymtQX&#10;dTcToucinWQ0UQ+Fea7LhDbAxmxUUOq8SpNBqYV9K0U9JyjdRkee6naFuTb8npnvA69SA6XmAMTE&#10;ToSMOly9gfCRnoXs++LdgfcBASaT8vBDgEGyHpXzADTwif4QtsVYR1SsE/gdpfPYH/tRTADEY9Z5&#10;YErhFOoGFUDRLqlCv5uqZP+b+ULqOTURiJq6NYQhR+Wyf64h8iIdmpiJw+vpVau5RCqNuzARd/Gh&#10;NvTT0S9H33sr7md2GJDCpq6HnU3f0SJr0L9cVUFI2ixL0edcjL7nIoWfDbKgjF6i9TJf1eDr2xJb&#10;pgepAtJt6KtDiyDzIm2QpfRGRR+e4lB7B0npRWreozZi2WB5M569B0jRt6WzlcYhPUIHrA4p4ohW&#10;esdC21En+Kz1OePZ+vFoYT/oZctETT4kxbMlIDVIinYenmMASZ24zsnWqa2jsI5KhJ3e805Yd3pS&#10;+4nj19OuejJP5v4VhqJkVibMo60TlgJ6lDsX35ae0iaWRbSNcC9Y1lnuXRLvHxyUflNUL19DcyB6&#10;ls4mLM1nnNKoMKs9PUsZj/RDH47W+dP3VSEPUgWkdfIO9Ha2B0WhtzZH5E1fdQo8OX1zU628QW2s&#10;S6FaeR16LaTX0WBTbaSwz4ZaeRN6C/PvbKqT96AZOC7jnBKafro1Kp/lxDRb/+z8Ovm6MCbziuKy&#10;oLhePU2XoTKsqGiS1Ts4PL9JC/tGFPTsvc2Si0ZVPipmgX7FaJciGLZSFPRtMGzbq9FgITCF9sDA&#10;7YWB24dKvr+uXQ6gwh9ExT8c7YBB65BKusp7qkYF0Pgiqg6oU2o9+fFMqRAoNe9SFHq+tKGoepfC&#10;+EFBEGdXEAMPU+tYmAcIOyNMiERvTIOm5nWG/iI63ImePCoso1+qwmxKBXAzFQA9HYWP0Vd9YSk6&#10;z9pp5jVIAix1XqUNEA0DDToNNpNwHYJBdrB0h2bH43NslaKDzQrE86Ecxg3Z0yRZeP5MAsZshZqp&#10;EEaOgDQLLzdqM152BKX8mkgpKMXLkJ6lGdA6vBzXQmtgwFfDiK7c1SzLoWU7ORQfjeaKZlmwrdmG&#10;4Zc2GSyFvihukJmof58SMObXa4b5GbnmqclYpRan1LLXT4c4JH7aZg619yAppvQUVQiqsLNOnsuM&#10;yHPo9IQ1GeucbF0Uiqmez4xhfS1Ug9/WYtmOo9CVx/b0AjpMUyAFptCrEIfkv0bvEJzvW7lxeSc3&#10;Ju/nxeRDXk9Rg3zKjLboDM0pa5F5BKZ4mbETx04KEyCwA7MO95aduw2oa1noKOSioaJD8tFwYWPG&#10;xeZiHDbGfXIepgZMe1VHveRPLvETvb/6epnC8MIQO08jhQloPPtZ89HpVmAKGRhAPUrqtPcHS/tX&#10;XwBqYow/KtU2p9B2lH+C1tRwNKxEUEo5WKriMuTX+6R69q+SfZBhnbW/F5xPCpj1f5KS4GdYfYZ6&#10;p9inPyX87jRlsJT3jDbb7l2XQlIOw+/Gfe6R3p5uOY7z6lUASa/NXlmbkS5nnPVjSUs7S4YOGyyD&#10;hw6RM396pgw642y59Oe/kBtGXi63jB8hf71prDz3l5vlrfvvkk8e+ot8+fQDMmvyo3LhOUNlgA69&#10;H6zepGnDDJae/8tfyYgrmMTJPEhdtvvAo/QquXLktTodcfkYGTlyrFxw0c9k8ZoZ8uq7D8pr7zwv&#10;h6oOaDlk2WAIGILTYzD4iWUnCZSmuDenLb3/pwClBG4OlOJdqp58eLdWw15UE5BChKMmszMMA3LE&#10;Qc+QOBz6IBq3gXp9HcL+KqxnxvJUsPSkgk0LQGkAS+m5pbFK9fy9xqxn59yHoFQ6uUcp7hPui4X4&#10;8UAl1ttw/BOCP4/3bYu8NeNtmXb5b2XHNROk/LrrpOTmiZJ+881yzzlD5NE/TZSi4jzY1i7cdw7F&#10;95I9YZ7tkPbuHmnq7kQbpUt60HZhNt6wrQ2Lw/V5XgHoNVBqw+vtWu2DWCBCUsr3FOP9gQiVNe6n&#10;yoMgKaT3GM/TQLU9AwerGXYhEZYmAlNbThQBaqISQamCU1wP13M7f6OJwvB8q9D204zaOAeCUpaj&#10;/Sg3+/AO3I13Ij8qltZ2S05Vl3onfof365do436E9sUbGp+0UZ7cEJf719XJX1bXyF2r6+TONRH5&#10;47qY/HldVO5ZH5UH0CZ4mHFHCUTRtnjKg6MEpoxt+iTmH0eb4JEM8yK9j0P210XUi5S//yumf14b&#10;UUBKEHsXpn/CsoJYBaVxeXxTXJ5BG2YqY5QWEpQ2y6cceu+B0oW722T5Hg5rZ2zRLmHm+w2HDYQS&#10;ioZFQEpPUma5t9ikBKWdsh7tCQdJ09G+4CgW9QJVSNqmyZQYL9RihxrM9EEp5hdiPacOlC5BO4Ve&#10;o8v5e7T1VnrHcR6pCkm93/K+O4VBKT1OfdCKcyIoXYtj8VwzDuLccd6MT0oInIu+RSHaPjbsnkAH&#10;/Q60YwmSwqCUQ7p9WArtQ/vIhuHD7kAOlOrUW0eAGkDURNn2vjrU0CFHGptR5rpR3gyUosjJ/IUL&#10;ZPjA/ymTrj5PJk4YLhMuGyS/Ov9HMm7CJTLzy49l54H9EumCPWrvlMlPPy0XDT9D7hg3XG4bQ89Q&#10;QtA0uWUch9+nye3jhsjtY4bq+lvGDTKNHyy3Yttt6kU6SMHoHWMGqm7XKbbhN7/5xUB59Y3p0t5F&#10;W4L+APpAtA20fe5DitqINth62K/6juOwD8dhEyjaB4oesoK+FeOQCuriCanBuirUwUoYrSqouqUD&#10;9gD9OfTLjjZ0y2HchINx1EOI917haMxgtnlBEvIRkHK4u0mHmqu4DftE2b5NLc1Mj2OqOA+l2k+F&#10;Y3FIvf0d8xztz3uUQ8tpK06lEvz+dOT253EdLDVAaipDOU72JnWg1J1vAiD2xPtXgfN1+3PeHYNK&#10;dW2BEs9nG88hJK4rwZR9jCKoUAFpl+Sh/uXArmxlAlrUy83ol1gi3zYvNwU9BwlH0W9B3dZYlJ4U&#10;lqJes19IZxr1KFUHG8Y0daC0QwoOMzu7gdIyhaXtsq26TejpSljKIfgOotGzVGEpypWG/UO/lsDR&#10;Ty5NYARpYh/Ij1npKcYPAJBmkw+t55Bths6gCNV0JAWF3zvVoC9d44Ao+tQUy36lln8CvU6ci1MA&#10;RA9Dh6h4F+pHt567qVsOoAyzT67D6wlIcc07atg3b8O9MM7CcIjkLnnqPdqqgDQL74NNsLsbeI9x&#10;39fvbJV0vDNWo1+9Au+5ZXiHLC1rlsXoW39X2ijflTTKAkiBaGl9oBJOuc60oCwMSRtlcXmTLClH&#10;v129SBtlxY4mHSG6Cn159uvDkNS8iFsUjm7Y14xn3oJnbYCUSaUK1IMU11OF+gCbXlaN54sy5wNS&#10;3If9uC+H+EzxLAlImeWf0mRNeE6+BymF5xMGoSeTn7U+pGTgqaF+kvY5lQy8w/5jGgahJgOh5gEa&#10;rE+EpIlyozwtNApsNI+PsqoJqND20kz9KNdULe8JxA8EBKSEyozf+4OD0rlFcag+AKaFcZmdH/Ng&#10;qSVxYlZ7HXZPWLqlTmZA72+plfeobE7rEkFpVp16jzo5SPoGtanOnxKEGgyt66PpG2rlVU+vUJm1&#10;Mh0NteloqL2KhtqrG7gPhPWvU9jHoGmtvLMJ57QZ54i/PSM7Ih/inD7ZWiszcyLyBa7pK3qaFsRl&#10;XhG/JFgMCgboZRyL1agY63c2yUZUgs0wilkwjox/wTgY9iWIlRiFHoW/nNC0CpUcYmZ1JoKiCOX2&#10;ecCU7vKHVYSn9DiFkcHDdeDUoCkEoxP2Mk0Ep4EihKVQDAYshimzSjoZ1XcuzYSmjD2CDo52dtBB&#10;REfDMuYbNFUvU8JSSDumvtBZRUcWs+b140HLsLDZg5qpIOjpCL/FcXSaQqcCpQ6WqkcKGkXN6GTx&#10;mvmVg7C0Bi8ODlHgi+UAXjSMVUpjXFHtgdJDLVJ4kKAUz5Zff9AY3rSrSTJ3Nkomp1jOVONnw+z5&#10;dZAvPsofcsEpDDe1DvP0KCUoVa9SbGfWWSZUYKwwZjtdsoOwtMVgKYzyNzDOc1D+ZkNf0LOUXpjQ&#10;pwUNBkuh99DBMVhqWe9fU1Aak2mbYzIVIrSknDfoc5l1MplCR+ZZT88kKGJa7xTFPqanUY+ezqzB&#10;9lqV/j4zomJm22dR7yYTxqIOvgBNgaaiTvI8XmbsVIYH4HlyWH5OTN5l3NX8epmB6/mYSZ+Km+VL&#10;ZsjH9SswJTzeaV4WK3Df2IlhAgcCU3Z+thzt1GGEbMRY/FJ2BtHQZCfBB6a9crDxONQrh5uOK7jQ&#10;xE8KNKyTa8DURGjqOs1OMW1Am5F2Xqb8sqUJoBQOmAhMA2h6HJ19UwI4pVC3wnLAsy1ZqHh91p1E&#10;Ck1RB8LeqQpOcfw+8iCR80o0WGpywDLsXdrnY8m/QA52JYPSBIh12jqG6wrkw8d/VCn/hlOK/Z24&#10;LeVvPKX6zT+i0N+xD1u01ZzSw5SxTJnUyUApvUrVs7THm8e66toquen3N8hPfvwjGTx0sAyABg4d&#10;KgMHMxP+IDnjp2fIT3/yHzLgJz+Sc8/6sfzy7J/IJYPOlFHnD5PRv/65DB1wtqSlEbAOkzQvPilh&#10;6UWXXiojrxyjHqXJkFSXR2A6gnFK6Vk6QUaPvUrO+XmafPz1ZCk/tELe/ORheeujF6UyUq3epN08&#10;3yRIGi47pwdKk+5dWN62U4FSgjfWfYJSArQaSAEVGoYKyWBPqKMU7Isfww/25TCl4NMUhqQEClQY&#10;lpoIJnpUDpYqMEWj0AE5jXeK93x4Xf+gFOeNaR9QCtkHoERA6nQyUKp2Tz1JXfIH3jOuPy5NuH9N&#10;uI919fUy9eUX5dWRv5Xt142Timuvlm3XXS8Fv79RMm6/VSZfepE8dNV4WfbttxKLNEgnh9p3ntBs&#10;uxz10tLZiefRjXZJN9qjPdLh29e+SglKcW0OgoQBqVMCKMU+bqi7D0rxjAPIGZbd37BXbxBXNpCV&#10;D3sGqgRA6oCpU3D8MChVWIp1Km/Zh6SQJgtDm6YS7T2WB5YTljkHSveiDCkoRVuHsb63oqO/Du/Q&#10;hXi3flHWJB+gnfsa2hEvZDfKYxvicu/aOvnT6hq5c02d3L4mIneujcqf1sXk7vUWW/ShzKg8SiC6&#10;MaZi8iUCUk4f28BYpBF5gB6iOM490N1rI/gtISmPE5E/YvnOdEJYD8Ri+S8KYmPyAP7+Y5vrFZS+&#10;nNsobxY2ywdoE2iMUrQH5jlQirbAanpaeqCUsUo3HiYYDTxIDZDacHuKMDUT04xDnbIO7XX1JIUY&#10;R1Q9QCEdbg8RkmpMUnR4FZLiXoUhqYFStE/QfjNQyuH1dl5sq1DqkQqpN6ruH/zWyQelOI55k9p5&#10;EJSu4cd1tHcIShkqgd6kWUc6bFQN4Q3aPCWEPHVdGi+yLyh1csDUhnu7WKVsEyUDzwPojAfiPiHp&#10;9tQ62ID+S2Mz7FY3ypuoDUPfXp5//hm5+Gc/kduvGiKTxg2QSVcNlRvGDZcRlw6S31wwUG6/7QZZ&#10;tGKRpK9fLZf9+ly54Ypz5a7xhJvYl56iEwbJxAkD5NaxA7FukNwO3TZmoHqYThrPYfUD5Lax9BzF&#10;sRSUphkoxTJFWHr72MFyya/OlskvPI33XqVUVVfJkapqOVxVY6qGaurkSG1EKutiUh1tkJp4E/pW&#10;rRJpbEN/oQOd807YEvSZUE+bYeMbWpm5nx/dLbTKEfStGIu0sgVqapejjbgf6JsxFuy+WK/sgQhJ&#10;6dm5I2JQWz04Fe6hbkaOQZwGwNSgJrbjN/2JDgLbcVyVLofl/V6PwSl+g3nLLk8RFrLtbN6SifJA&#10;6PcQbUsque3umKVsr9cQlHpCf1ghKcuxJ4Wf3vXbNdi6sNeoeY56QDQkQldf2M5ksH2vz8m2EYgS&#10;VPnCcjH67EX8IFHdJfkeIN3KkW2wIdnQ5oOwK6ifBKTr91p4NcagNGEe9drpVKCUjjYEpTmo42FQ&#10;avlRCEs7ZBsdeWosLADDAxhMC4bhsx+riaVR8Q7TMxNlj7BUE6wRruE9QLkYljpUG1P1RPTWueRJ&#10;7B8rYEV9priNv6vCfBX7zoShKN/mHWpAyokQVEFonEPECXCdDIbSM9LUrbE2mbF9H86bUHAvnjWv&#10;aReuTb1Hcc0uc33RESa5YvxWu0dMfEX+Qg6zEXYzA/1rgul02OrV9Ozc3qxxR5cRbnreo9+VNBkc&#10;pYob5VtoXkmDzC2pl7noY+s0BErVm9SDpItwrMXeMPtlOsye3qOEo6Y1eO7pEMuBg6TOe3Tzfg6x&#10;b5Uth9ok53C7DbGHOMReASmutRxljhCc3sJ7YCN4f9yzPAp7rM/OezbuWSVAUrzzTwZJ60LzDoSq&#10;ZzB+48tb54NS7Juw/RTSWKSwkf2B0lQgNJUcHNXQDp7ccfl3DOpDuAd1uCd0GmT+HwOkuF8shyxv&#10;0U5N+PWDg9JviwgM61UEpl8XxuWrAsLSuJcBPy6fYUpY6jxLHSh9n5A0uyYBlvoepQpJo6o3N1P0&#10;Bq3zvEKj8trGiEphZ0iv+KqVaZlUnbwMTeX8hgjWR3SdEwHqKxk1qlcza2Q6pq9hSnCqnqn4m29v&#10;IjitlRk4pw+3ROUTaOZWZviPa7gBwmFWIsatYAa0ZeUNqISWKW0tKsh6VArCMcYcyYLhYwXOg9Er&#10;glFlUGHzNLV4Gs7blEO998LY7YNRYPb1/XUdcgAPlB6OhHcBMMXDh9Fx6m+ofgBNURGgKApMFMaM&#10;sNQpDEz7xDNFZ4GdQudh2t59HB1Hg47WEQ+ACjup2mElPIGw2EdY7SkVBD21BMeg+oOlpwtKCX4Z&#10;bqCFnrSseLhmetxqrFLcIw5TIKxmZeKXK2YWZNb7osOtUqjxTvA8aYzxjDfyWe/EM8dzT9/RCIPM&#10;52/exjSMHGa/AY13vgQJSlku7OVp8UldQqd0Aj9IvRiwzwpIG9U7A1i6sLxZvoVhngsjPweGerYO&#10;xWfc0gaZRS/MgkZNkvQBh7Pn0rM05sFSixE6DfWK2ew5NJ6xRTlc/vkNNfIc6o4PNzPq5GnoqYxa&#10;T5hfXydPJukpdHp0Hvv4Wk/ZNlUG9sExGZvsGXSWJkPPQfQ2fYEerZvi8iLhbXZMXtlCD9N69TB9&#10;E+f+FoFvPq6loEk+KWqSmSUEpi0yZ1uLzMW9mL+DHZQ2dCjoocEssByK1iEZqGdM+pSDBkx+NeOX&#10;9ogbks8M+ewwuGQG+yk26tHgJ6zQOKboSGoQbMxr5miI0JTJn1QwyuycsuPsD1elwYY0hik64uyQ&#10;E6QwbgqTmVB9vUxPAk0pwhnCToLRf0YOlnrAx8kNyw9EKORBIg+4heu3k4FT8zJVWOrVs3+FnDfp&#10;vw6UJiu4tv+vS+2zftSiN7CBUg6vJyi1KRM7MdlTj3lo9vRIV1eXzJnztQwamCZn0zN0aJoMGo75&#10;oQPl7GFDZODwc2TgsHMlbcg5MnjQUBmM/dIGYNtZZ8pZZ58hg9IGyZAhQ2TI0CA+qYLS314qI0cF&#10;oNT3JL2CoHScXIn5K7H+ypFXY/21csWVo+W8Xw+WF978C96LSyRr+3vyyowHZNmaZSi7rdIrOGeU&#10;CVxWijJ0uqD0FDotUGofSQjU6GVYjXeoZbM3OElAyo8wTgSjYdE7NBUgTVbydg5rTYSlBkYNknqg&#10;FPpnQWl/sPRkoJQwtKHbbJ5lysV9g2j/mrvwzsV9PXK0Up5/8gl5e8IVUnrTaCm9bryUXXuNbLv+&#10;aim74XopvfEW+QTl5c9XjpCP33xdDldWSi9s4jEcn+9txiSlF2kb5vWYKOiBXU1UKlAaJHPqC0l9&#10;ec81GZQSkjKTvHoOe/cxLAPkBKLe81DZe0XfLZgPPxMn+70HYENyxzUwGwaoTlyPc9IplnV/lkGW&#10;CSsHLBME9IfxtwlK96HsEJTuQuehHB3poloOT+/U4dwL0Nb4oqxZZhQ2yqs5DfLs5kZ5ODOm8UMZ&#10;m/S2NbVyKzQpPSJ3rYvJX9bH1Ovz/syoPLwhJo9ujEMxhaMKSCFCVELSe9dZAqi/pkNro/IX/J6w&#10;9S7M34F1t1EeiL0rnQCVQ/KjODaOt7lens2ul5fzmuStomb5EG0BZr1XULqzTTSZEzrFbAekH+yS&#10;dYc6vdEmnQpHCUt16oFSepGaJymhaqdC4nS0HVaj86qJm6AVFNpjyyF6depQefwdJwJNgtIw5AxA&#10;aYssRWd9mf6+3YRjqEcqthGShn8XlgOlhKQcor8C18UPwkzgpCNp0J9gO4eQlG2d7CNo71R1SkFN&#10;lxQTAKH/QNiVDEo1KVBIhKWJoLRXDuhH5DAsNUDK8EVOYdt0AOUovC2sAw2dcrixFfsYKD3UdBzt&#10;63aZdMv1MubigXLnhDS5YxwTLJ0hN48bKDdffa7cMPpcufzXZ8uoy38mY0f+Evulye3jz5E7x54h&#10;d2hCpjOx709k4lX43fiz5dYxZ8ntY8/GcQbKJILTsWdh/qdyB/a7c8zZcrt6jw72vEsHyu3jsG4c&#10;9hk/QEZcdLZcdfUV8sLzT8rTTz4ijz36oDz6yIPyyMP3Qw/KY48/Kk899YQ8++wzMmXKFHl52jR5&#10;7bXX5a2335YZH34os774QuZ++60sW7pUNmRkytbcQtlfGdH6egh9icOok4dbcA+a22Gr27GuHfel&#10;S+/37uhxPJNe9fbULPLo7/F5JSY8snZrOeb7is+Xv+mrZHDKOu7kQCyPkfi3rMw4SNrHA7SWgJMJ&#10;VL+faFtSyW0n1FcpKKUXp3lyWgxTXE9Ilm2f12Dl2nmMhr1FHSBV71Qn9N9KwsJ2il6h/atTgWgx&#10;hT46VURVd0gB6prvQQpbkgX7sYmAFP0PHSnoA1LzIlyTJE3ig/q9FlMbhm3epoSr/H3YozQbdmkr&#10;6jlzouQfsmRECkqPEJTSq5RDstttCD6uzYbgM3YlyhmeN2HjfoiAjV6a6oWI8qfD2T3YRjFuLodt&#10;V7LdgPrqPD8JmOiB6uKDMoGS+42TOxbjhlIcCs4h/xz6TwUQFMIyPV0JcXluTg6I7kV534MpY83y&#10;Ong9O/AsKvAcGAKPcLT4qOWGyYdyDjD8Yatk855B6pCE+66eoxCHvDOJ0rIKDolnUqZGdXLTpEyU&#10;B0i/heahLz2PU+gbzPsiKC2tl3n9QtJGWba9SSGpxiJVQNqM/n0z+vfs7/P5JkJSl6SJgDTvSLsU&#10;HOV1Ef4SfhN8GyDdQe/ZSAeeZaccUOCM58PnQQCI52VwFO9/TwSkCZCUgj0Kw9Gw2KZxbb+w+sBS&#10;T/72FNv6k4OZ/wwoTfQg7bVQEBTa2PQg5bB6Sr1HcW8osjHNPaPlkiOFUf5QzsjW9kA/OChlMFvq&#10;W0hhaSFhKYfhx+VLwlJoJvSpwlIvVqlL5ERgSkiaVaOA1OlUoPS1jVHzDN1Iz9BACkE9GRytk5cy&#10;6mSKqlamYkq9tL7W11To5fXVmFbrlJqmqpJpGdXyCjQ9s0aH6b+1kUP0IzZE30FTXA9jsdKD9qvC&#10;mHwDLSiO69D8JR40XYmKsxqNThpExiKh63cWKjHdwXNQsRlcmNCtGBWF0LQMIjRlMGICU8Y0pacp&#10;wSldzp3RCWKOeNCUhkxhqZcEisJ8Kmga8RSlCEx9aNoZAFM0rt3w/EYU6iYUTMLEFnQYNP4YOhzt&#10;XRz+RrhinUl2LDVjPjrnKu2w0uOUHVmCSxNWqzSeaT9Khp9hOVDqA9Ok7QSlVELH2Tsv9KtMPUwE&#10;gU4UQSm9Sr2KSK9SxnZlBTOvUjPqdHXnkAa+jJg5jy8qB0qz8Ew34tlm8MUHI7lme6OsqmgIhOV0&#10;GE1muKcH6XpMU748sY7epGuwndNVMLDOq3Q5G8wKS9EoR6dgIYz+fCYwgJFm0iMOxZ8NY/5FcaPM&#10;LGqUTwub5OOCRvmQmWEJS3MYDzQur2+Ja4zQAJZGZArKNmEpQSm9P59G3VEwGoaf0BPr6/oVkzM8&#10;zn3cfusimJoezzA9gWM/ic7S09CzkA7lRwfqWXSonkOd1qH5PC8PmL4KMWs+oenbuQ3yXl6DfIhr&#10;IjCdVdIkX5Q2yZyKVpm7HbaI9wX3Z+lu8/xYzUYK6thGDsdHgyIXDZqCGgOm29DY4xdnDQLvx+py&#10;XqYWV4sAwh/W6kmzS3vicFV2lhWWquxLnPMudYDBhLKFMtbEckZQABG0JHqZQg6OJigReGrCkhRq&#10;U4X2RaVL1vcBpb7XZRJQDENT52XqD8dPUAhYhRSuk6kUhqQ/HCj9IeXu2b9aqf7W6ch90OK9dB6l&#10;5lXKKZ9lB47fwW2wux3d9NI8IYcOH5E//ulP8uOf/ETSBg+RQYPTJG3YEIjwc7gMHnwOhCnmBw0Z&#10;JgOgtKFDdZj+EE4HD8Y2y3TvPEp/8esL5YqRo72h9wEodZ6lV14xRkZfMVpGjxwvI0dOkFGjJ8jw&#10;X6bJjK8fQ6Pxaymp/kS+XjVV3v7kFTlad1B6jvfoBzdm7+9bjlz54Tsp1X2hTuO+eu+2ZFBKj0nn&#10;Tco6TthGiObiQuowZzQOCchcAqbDnghGfcHO0COrf9CAbfoRp9cDEk5mp5gpWWEp5OyVA6Q2z3Mg&#10;oDMvRoK5MChV8MZGNabOlmkDGDbsVKCU18+4nwSQyWrqOi71sF+8T+ZRCsHuMaZoa1eXtOLe763Y&#10;IU/f/if57KoxUnYTdOO1UnLddVJ2A6bXXyOlN9wg2bfcIl9ec5U8efmlMv2+u2VfaQnanl14FkwK&#10;hb/Fv4/zoO1M/ACVKAdKbfg/z9+u61SglJBUAbIn89402893QCpQ6iBpAKwpLHvS+Nj6TPBeobz9&#10;DZryPWPHSD5uakjqrddtPB+bt/NgOUQbkWXRKw+alAd/+yBESMr4pDvRztmGtmUB2pl8V9KLcj7a&#10;GLNKm+X9wkZ5JadBnt7cIA9mRDW50h1ramRSep1MXFML1cntHC6P973FEo3Kg3inE5ZSBKQKSSEO&#10;zf+7B0n/kh6RP0N/WhvT4ft3rYvjODG5LT0qt2L9pDURuX1NVO5Mj+k+9Di9P5MepQ0yeQvOKb9Z&#10;3i5qkY9SgFJ6b67a1y7pBztlLUQP0YyDHepVSji6iVPI9yQlTFVI2onf4PrReV2JTixFSLocIug0&#10;SNomiyGLQRqoj0cpll1s0qX8Lc5nuRN+7zxSCVQDOMrf23H48XcR2jJLoFSglPFJ1xMI8Lo8UMrE&#10;lrkeKFWPUojwy3nfhWM5KjBVGSxNBqU+LHWQFG0j2iHao+8rJiriUFqO3tnbcEKqWkV2HqyRkZf9&#10;Wm4YdZ7cPnaI3Dk+TW4de7ZMGj9Ybhk3TCaNHSa3jTtHrhkxWMZcfKZMHMdh9YPkttFMwjQQ+w3E&#10;uoFyK37H31iSpgGYUgSl9BalNym9SullmiYTse/E8YPsd9Bt+Ht3jj1Lfj92uIy6dIiM+e1gufKi&#10;AXLlxQNlFDQS8yMvGiQjL06TUZdg2yVDoKGm3w6TKy8dJqN/N1zGXHauxlkdN/IXcv3Vv5NRo34r&#10;H878TOLoH7GuH2w6DtF+dys03l/fgfuN9mcMzyV6TCogZoUvq0P/j0JdJCAkqKTHo6kH6ynMezK4&#10;SahqKk8Wnm+CErZjmeVD/0ZYBOwG2X2QmKBuKUY7+pRSoGpiklWTwdFC9KOcwrCUYDIRlBqwNS9S&#10;g8jJ0lih7Jfp/vS+S1QJ+tEl1Zy6+Q71BlVhe5ETlhnTV4VlFefRFy9En09V2S4FlW0Q+n6VqGuo&#10;b/QiVQ9S1MENsDOZ/HjBuok6Tu9R9us45JoZzhOFfiLEBNF0qFrnOVUR7qlTDWyOi1FqoLRdtkDM&#10;g6GjUyGG9CMsZWKnUpxfGUTP0grYcR1+j/vmvEoNQDrvUg5nNxGYOhG+HUa/9wjE0BA6DD7eKUco&#10;zHNoN4fuH4WdUOCk6vF/r8fU4xNE0cGoS/bj75vDl4kJklXe+fDcdqvMW3Q3yt5ulPVd6KfthLaj&#10;LDg4WsYh6LjvRfS4JCClB+bBVtlygKN3W2UT+nwEpIzzqt6jO3Cf8V4gIKWnJ2Hmd9saZKHGHG2Q&#10;+fQOVRGMQug/z/Wg6NySRplbygTKBkgdJJ2L333L36f0JA0gqQ2zb5b0PS0KSdfvxbOF3EhTJvVi&#10;cq+teIa5eIb5KEsFuEaCeEJvXvMOlGmNuYv7uQfaF4MN1WeENgPe3YEHqSkMSPtAUgptCjf8Xtt7&#10;Tmz3sX3DKeQgqLYDKezzz8gNtzdA6vWPsS5ZyVCUSrUf48k7L1IenzF1OcQ+iD1qLIzD68nGmPvn&#10;CL2WCZk9xzeOEt6NOsJk3T84KLU4Dl6BQ+H6togFrV6+hmYTlkKfFzhYGrfs97nMem/JnWZscaC0&#10;1iBpVq28rUPvveH3HiR9Qz1JOayeXqQcPh9VMKrKNBkgjcpUVUReyojIixl1pvV1MgV6cV2tvLC2&#10;RvXiuhqZQq2tlpcwfWl9SOuqMA0A6jR6nGbUCofqvwYRnL69sU4TQjGD/sfM8J8bkVl5EfmqICZz&#10;cd2WBCouC3FvFqFyLUOFWokKuwaVdx2M4wZUpE0wjAwsTNiWByNL40cAxyDEmgQKhkE9TWEAd8IA&#10;clg+jQwNjoOmBHl+kGYFpp2iiaAUlCZ6lyosReGpw7YIpioUKmbLZ5Z8G5bvPEy7VfUogL6HKQpp&#10;MwpnSxs6H+3H0fmhzKMjOQGUUzc6NCp02NHnNHng1AHNkykZggqF9WEl7+OSOlkmZwOm7DjTuwqn&#10;iw4wQalBXp67glJ0mOj5x4rMSleLe8KvNXwxcMgC3d0ZILwCL1Aaa4uD0qFhFTbDOKt7P4wzQSmT&#10;fa0ob5Dl5fWyfFu9LNsWV3EdX5Lp2I8v0FXcl+753pSu+vwKRa3cifLigdKV2H8FPSahJTvRAKdn&#10;KY6zEL+bjzI1D2VLh+KjPs6GPi8iLG1KgKU6DB8dHiZPek2H4Ic9S5nN3uKKPoN6RFD6JKTQM6TH&#10;11N1JtQllbf8GIW6puI8Ok6PoeP0KPQIhfrI+cfRWXoC809h+jTE6VOoz09Dz26MymSeB+EtznFq&#10;dlxehl7ZgnPGeb+J838nr1Fm4Ho+wrV9guuchY7Sl9ta5avyFvmGoQm8e0OPjZV4Ka3Zh5fUftQ1&#10;1C0Ox2eyCn4hZiOKDUUOY3IdiF140e/Fi4iA4gCevQ8gKO1ooo6hblAOmmpcHtQPDl2wF4sZcE38&#10;5InZlDk0y4elKIS+d6kHTf1OvcJRk3qb6roAiLaq11QKJYNSChXtZFJwiv2SFQalqWCpEwFUshRs&#10;Qg6MuuXwOoOh/SnxNw7C/mOgFOfN8/83Kvne/auU6m+dnmiHT0gXpl24H4zpaYAUgoHshKFsx31l&#10;WAaNT4v9UCyko6tHNmzahE7faDnjx2fJkLShMmzocEkbPEw1bPA5MmzIOQpCBwwbLmcNP1cGYjuH&#10;2xOUDkpLs6H30EDsQ51z/s/kshEjFZTSq3SU51Vqw/DHypWEpFdg+8jRGp/00hGj5VeXni/rij6Q&#10;ospP0HF5T1YXvCPTP3xSdh4okx4YesLQXpQbs/F9y5Erlwnlwrs3p7q3wf1nnUDdgFivWCeTQanG&#10;J4UMlBoAM0hKMAWhwxz2IKVtMUiaDEbDcrCBnezjkMHS/RS200YRlFrCFGenwnAuEdCZF2PYq9QD&#10;bHzf0YbhHe+DUqg/UKpe8p7oVUsRQobV1HVCYEoVTCoo5Xu2sxvv207Md0pLT7fs2JovT4+9QeZe&#10;dZWU/368FF9/jZTceJOU3HCdFN/A+Wsxf61su+F6WY7lZy+9UB7+w3WSl7NF8ArH32eCJ/4Nxi49&#10;4cmAaTI0JSjluVCNFM7ZT+YE8fmlgqTmSRp0JHiP6lrQloLtV1DK9wDuYSC7v74nadIzcCEX/I9w&#10;2Mc9F5O3jsfBlNDdHdu8RhMhaeLfTpQlcMJ7i8LfUq9jlBGOmjiAv6XepChD29FuLI0wEWKHbEL7&#10;k8mC5qFdMbO0Sd5D++FlvHuf3Fwv9+O9/Ze1tXL7mhq5Nb1Obl5Tq+L8nYSf6+rkHrzj6VX6YGbM&#10;E+cJOaMKUe9mjFPs/8f0CBSTP66Ny53r4nIHdBvmb10bk4kKS6NyG7bfiXV/wra/rovJfZn1Bkq3&#10;NsorBS3yTnGrfFTWIjO3tfQBpYwFaqCUWeHbNUETM+ArLD1s8Tw5r56k2I/bCVVXY7pyf7t5kTpI&#10;imMRdqonKY5NgKlgNFn42wmglJAU8gEpjqtTHKt/UIpjU7vbZbEDpTiGgVKGAWhXT9e1OFbmAUJS&#10;u5YsQhu0S/OYxAkd7CL0EQhKCdQYcoijaDjcmp6LCkuxPuxhSlDqJ3TyYSkhpwdJ+RHZ2/59xd8x&#10;Fue+2HEsn5DqVpGs/DK55NfDZeL4X8ptY86RSaOZcInD5S3x0l3jBsldzGiPdXdMIAg9A/txeZjc&#10;NhbL2H7r2KEycexwbBuK5TRooCccZyw9SJnAKU2H4t88YZD8wdPNE9I0finB6p045qRxQ+WWcefI&#10;7fjbt405W24bPzCkQRoDVY/pHXfimEFyy5iBcrPT6IHy+ysHynVXpsnYKwbLwAH/TRavWCQx2BjG&#10;vz/YKLhuXnuvwmiDpF36PLbhufAZldZ14Hmh74dpKfoZzpuT0NKmPVhPYZ7bIQdUw0rwDk0WjqPy&#10;lv3fobzQ47JEFUBLiqGrNAYntinY1OVuX6kgKdcXppSVTR9EQoSUgfdmGJTi/CCeL6Gu8yClwt6l&#10;9Db1vUZrDIQ6cYh8AEkD0TuUfQADpCZC0QJfTIZGEV4RjhKMBspD39wgaYdkoQ+4CTaDgHQd7OZa&#10;1NO1e2B7UL/Zp1vJGJUap9Kyna9C/4T9vlVYx/wma7zRhxRhaQb6e5bQyXJZ+MPvoWzI4lcaJCQr&#10;sCH4HKbdZqDUE4elE5S6jOj0nGMfVmEpxCzxCR6ehJzs66JsMjaoeoXiBc55t6zz2Pcw7IXGC4Xo&#10;pUrtwzPicSmDocYq9uIZ7sEz34NnStHxaxeWw+J57sR+O1BGdnBa24P5HlwDnj/6axZ3tF0KCRQP&#10;m1dtDj0xCUjZt0MfLxP3nY5odEgjY1lFQFrRLMvKmzVu6MJtjTK/jN6gcZlXQtXL3OK4fFNMCNqg&#10;zIoyz1GIkLS0QeaWNagHqYrz0Hwca4GDpBVNsoSepJgSyDIeKSEph9mrFynKRAaeY+Y+huEjIG3D&#10;82yTbPRHNZM9+qSFlSiDVawH1i91HsEEyHt4b/Fc+LHpIGzwEbT9FJLiXa5wFO0/irlV1JsSbYYA&#10;lIYBqTfvLfsjI1Veu8ZT2NPUhtc7BfDzdOQSgSkcdWKcZxXalGhTnUwGRo09Oac9OrLxmPY3cI5o&#10;2zBeLkcBawxcD5AeJdyPWejKQxELZbkfYmxbB0l38oMC6vgPD0pRmBZCzPpFzfeoPAtbYoInA6az&#10;8mPyWV7UhuIzdqk/FL9O3vM8Sg2YhpI2Qa9vqpXXN9fKa5vqNL4oh9eHh9A7+V6jaNCpN+l6QtJa&#10;BaSBauQF6Pm1EKfrqr1prYrbDKQG+7/IZYhglSD15QyLe8rh+oyTynPlOb8HmadpXBNBfYFr/QrX&#10;TC9bfrFg0N/FqGCEpjo8H5WK0JRDtjfsbtKvIltRiXKhAhjEYlSkEhiHbVAFjMUONISYOX+XZ3As&#10;nmmnfr05iEqlwZphyOhizMJi2fPRmEdjWIVlp9okWeKnTlVU5QFTVEDnXdqAaSMqYBMqF4FpMwo7&#10;45gSMmosU4gJkigmS6I0pmk3OupQd4+o0PdUoc+uwDSQdXjRxw2G6UPJIFSwzukEfqdD8JPE33FI&#10;pg3LNBEABJCU53nMh6SuYhJyMTsaY3xUwyhxiAFfCnzJ7MS9ZjBlZhoshoHTeCh4SdLdfxNebOtp&#10;IPlypOGEMV2iapDFZXFZBAO9CMZZvY3LmmSpBny2oM8W+Nlk7vsQXqJMWKTaSY9SA6XLIPMsbTFg&#10;ihfCQhxnPofj47j8CvZVCRMgNcrn6l3aIJ8VNsjH+Q2ed2mDvM2h7VssZukr0MtZTLAUkRc3R9Wz&#10;czJkwDQiT6Iuqcco9Cg6OQZBbZ56BB0nFeexjdlsnR5ywnrqYcgB08cwJTTl1ObN21SH52/CeWyO&#10;ywvQi9BLjEmWXa/AdDoTP+U2ydt5uBaGFyhqlI+Lm+Wz0mb5vKxZgSmH5C9Ao4Txv5bhZbVyT7Ok&#10;44WaiZfTJtSlrXh+eVX25ZiNQjbG6HXBwPhswLIhuxfaB9kLCg0G1B9+yUsGEjY0H2UFdUO9TCF9&#10;wcC4c0i+G5Yfa4eBR1njcE96MzGDtE4hBQ5YbkEH3uBo0OlPLZTdFDLQiXrngdZ/XO5Ypg7Kg0WW&#10;7CmsAEApKCWg+h7SYfshpdrHQdL+QWl/6/8x0csy1XpTqr8VhmonVzv2/b7i7/r+ze8jDxjiumz4&#10;Pb1HsY4K3VODioSP/LB1XFraO2XFylUycsQI+emPmdwpTdK87PVDhp4rQ4acI0PShqnnKNdpdnsO&#10;s8c+gzEdgmXdNmS4p2Fy4W8ukTGjGYeUoHSMjKF36YgrZfTIsTJm5JXQFTLyilEyctRoOf+Cn8nt&#10;914rFbXzJf/IB2hUvi8btn0s095/REp25CkM5cewHsLdpHLkytL3h+uJordtO58b1NbTA9mHCf3A&#10;gXrLsDSNeA/ywwhBmgOl9AwkoDpMwU44D9KDFOwHPUJNBBPHZB+0F/ZFhXfOPl9hcNGr+wUA9Zhw&#10;OKxLTOcyU5ttIpgzG6V2Cssq2iu8vxlGJPBIRGOTjc7WLrVbca9xyiFOmklUQanZKRWWVbRbnmi7&#10;1EveE0Ep2u8KKO1Dao96k7Z0dUlzV7c0wZYUpq+Xl1AWlv3+Bim8cbyU3nitlF1/HUSP0uuw7nqF&#10;phXXXS2Ff7hW1v7+Knl15O/kz5deKrmZWXi2gmPhbzDeOBoWtI3Mit8Ie9WI56R/W4U2CsRQAA1Y&#10;bsA+cZxjDPZYpV6l/Khlz5H2Ooplp0gb7g2F+xNpgbwkFpQmrnD3s8USATpQSvDpw9GQDJi7Z5Qs&#10;lhsHUE3mYWpi3NFkIOrEv+vEsA8aHxHnR1jv4CzfXwpKob0oK7tQxhjDkACG70S+I5ejc/cNOn2f&#10;lDbJWwUN8hLaC4/jPfx3vL//lF4tk9bUyB/W1MlNnm6mByjBp3qVEohyCH5MHvDEeQ7L/xve939C&#10;O+GutQSrER1q/8f0qA6vZ6zT23kcrL8F22/B/K3pMbljrQ3LZzb8+/F7JnN6Hm2A6QVN8k5Ji3xU&#10;1iozy1tl9vY2mberQxbu7pCl+zpkxQF6hnbImgPtPijNPMSkR152e1WXZEDrCUoPdEo6tGp/h0LW&#10;FQ5o4l4YJDVPUudNmghJCTad6GFqnqTL8FuCVgddDby2q3fqEu6H9onzHjU4ahB2Ef8Gfs+/Sehr&#10;w/ZbZQWk8UkZfxXXlHGwXb1imcCSsWXVm5Tgh7AJbRoHzhQ0RS1Gu4OlbOsoNPWH3qM8KMgj3ISd&#10;8UTIaTLv490oP7sx3UN7hfVqn7yERPvx2wNYttib9JxEG6oefRR0Wg/EYevwdw7GT8DmiCxLz5CL&#10;fj5Abpvwc7lt7FC5dQw9SYfKLePT5OYJZ8ut4y2+6G1elvrbx54pd3BoPSEplieqR+kQhaWMQXoH&#10;h9qrBymH3qclSL1Jk3TrODsOPU5tH8JXQlZm0cffZ8zUEHT1j6UwF/NYT69UxkKdSI9VbLtlwnky&#10;4qKB8vubrpK6hmY5SvtOO826hjbkHmgX7gPj5OtQ+Ih5Q2piIKjYmzpPThWeo69aKrRNtweyZ96/&#10;fFCqyz34/TH8zR4fbpo8MJpShJucpoKgngjqqVTb+hzP/pYBVl4P7BBUhuVtOC+qnGEH+pw7FQBe&#10;AiYVyz7qgC9d5lD5xPWFnjh0ngmYnBhrVOONVtEWcsqh9Ta8nso92iU5R7xETfzgAvuigBR1Oh11&#10;dDXqtCXu4bRFvQup5ejLLdcppP28RlkBreTIQwJT/IbehxyCr16lqPvOq9Sy39tw8qz9Xs6Tg23o&#10;dwaOVRrCz3Ou2lZpSYcrqjs84GYJj3ZTdcwQj/4NZMPbOTXR05QxQZkciBB1Hz3vuI5COU0Ut6M8&#10;Q7spLNOJyBeOr0PlKTwrekay32yis5FpO57zdjxvzperYKtQdspw70txv4uhItzzwiOdCkg17ijv&#10;Be8LbGEmxPtFz106G9ERbTn6w0vRHyYc/a7MstYznihji9Ir9GuqOO5rDgEpQSnhqIOk6DuzH03N&#10;K6tHv5oyQDp/W5Ms4LHRZ19ESIq/ucx7ti4uaTqhLZ6fAlKyAbx7NM4sHaugPFxLAfqhRUcZQsB5&#10;kJoXMGOQ7o60y95Yhw6xNw9Sevji/Q5pFnvYFQdIfYVAqXmSnhyUhmGpepmiXeEU9ihVYXsyBD2V&#10;GI+Uw+vD0oz0nhwM5UhltiXZhnbrHItxvyMcjaGhRxHcaqgAwtGmTqlu7MR96ZBKNOo0ORjhKMSQ&#10;iepBSkCKcs8R2fQe5SjtnRBDXG7HPacj4g8OShehIFKuQNK7VN2YFZaiABYxwZPBUvUwLWBsTy8j&#10;vhe71E/0BL0fTuoE0bP0TegNFUFprby60QOlGywGqSqjTuHlVJU35B6NOudFGhYhKCHpc9DktdXy&#10;rKoGqlVN9vRcChlQNb24vgbHr5aXGecU58NkUQwN8FZWDOdfL+9nx+XjrbhOXN/MPIPFDEnAysh7&#10;9B0qHkEak0CtrGiQNdsbZD2MJYfmMwBxNpQDo8jh3UVQCYxiGSpYhSaBsgfNB86HvxcVjC7uB2D8&#10;LGiz+/Jj0JQu8wZOuxWcOtX4QqFTj1N6oXbgJe+AqfMwRecJDW5C0wZUQKoRFYzBy8MFnuC0BR1H&#10;it6mHJ6vQ/ShDnRQCEwVmnIoqEJTdGgJTT2I6byBHDClCDyDIfnoGGNKEOpDUoidZdsvEAFpr4Ox&#10;nggA6DFF8NOOjhOBLuOusqPHDiE7SqzkakSaexWUMo4LY8MyzgtfCDth+Pmli4ZcDTgMHw04jTcN&#10;N432ShjMpfzaVNakHsXzi6Myv4gexjC2RaYFMMb8yLAIhpdl4btt9ZjntEEWMYYKDTFBKEQoyiH3&#10;BKRLdxKUoqGty5huR4O7olVhKWOX0pB/g+N9hfrI2KXMis+4pTMLvdilLm5pTlzeYDzQLQ6WRmTK&#10;ZstM//wmGwr/7AZ6fNrweXqIEnCGpXDU00OoHw6MPngSOWD6MH7vFMBTA6dPKDCNyTM6JD/uxTCN&#10;y0tZ9TI1u0Fe2dok03Ma5U1cy9v5DfJeIZNONMlHJfSCoYdpi8zF/fkWjRUmpViMerV8T7PGHVuL&#10;urQBL6nNeEltYSMIL+Zib1gTOxQMdM+g+rsJTCF+zWMDgg19HYaGMmFgolehhOvcMqaP8zIleKCH&#10;FqGJDtVE/WBHm51uHerZQU8m82hychCiRYEDYaiDpanEzn8/sBTbHCgNe1Qlqy8c7V8KS1lvIPVQ&#10;ZD1S9YVQblj+6crFOXUKtvU9VvLfMnF9f9v+1er7t5JB6KmUDEFPJYNzPfpb9XQM/e1USv57yd7A&#10;4ftpwjquhwHmEHYVls0bk56l3VKQlyu3TvyD/MeP/5ecOfCnMvjcoeY9Ouw8GTb4XIWlQwcToA6V&#10;s4cMkYEKU4eqBnlgdTD3J1iFLrn4Mhl9JRM3jZJR0OiRY2QMvUsv5/IVcuWVY+TyUVfI0F+eKQsz&#10;3pPS6tmSe/h9yT/yoeTs/UJefv8eycxeJV0om3wPdONlomA0QXZ94Wv/vmI4glTPoxV/z4FSfih0&#10;oJSNSn/oPeRA6SHYBgdJD1CwG04GPA2AEjyE5Xtk+ZA0kFunsBTHCcNSwrgE8Aa5xELqpQi5IdoG&#10;+cxeqVc8xC/27mu+A6W0UcnepGGZt2YASpthp9B08GBlN2T3rbmrS5q60QBG4Vr+2Sx54eLfyJpb&#10;bpSCP1wjJdczmRPF+esk/8YbpPiGa2X7dROk4vpxUnbjeNk06WaZMWGCXH3O+bIpPUPwZ6RFPe27&#10;vPaGSCPKcMMx/i3YOpwL3/XcpwF/lxn3HSiNd/LjFQSbHGMyRzzDelwz56PtZq/5ocuBUvO2ICh1&#10;sBRtJrX3vJcE0JbAJfAotWegcBTzvrjsP59k8Xmx7CTCUhX+DsvVqSEpjoN16slM4Zgsf4SkFMsK&#10;vZIJSnfWG0AjiMlFpyED7UyCua/R4fy4tEneKKiXF7fG5VG8g+/Be/uuNdUam/T36RG5YU1Erl9d&#10;J39Ij8rEtVG5c11U/sIM9dB9DpJmxOTvmXH5G6Z/wjv+DrQVbkNbgcP1FZQqLGUs0ojcnl4nt6bX&#10;ys3YfjOH9q+NYT9sx3Hvxm8f5IdbfjzlqBi889/Fu/7DbR4orWiTuTs7ZcHuTlnigdJVSaCUnqP0&#10;IHWAVCHpIXqTcnh+pwLIldAK/J6xRHkfDJQatDSACfmANAClC3e365TLzGKvXqD4XRiSGii1Y+ox&#10;1IOUv+dv7fcGSrF9jzdsH3KQlPFSddg9QamC3w7ZiLZMNtqiOR7YIXhi8hk/1mQSKHWwlO2cMCi1&#10;hE69Bkzp/Un5wJTrejSW7U502ncRmBKcYp2C1RghKfbDcfbheHsJXLCdXu+70eHn1NpRKHcRfpwR&#10;mfnNXLnw3B/LH68hKKUXqYFS9fy86ky5ZTyBpecZSq9SBaFnaQImAkxun+h5nxKi3jn2p3IHY5Fi&#10;X0JPwtFkyGkiIHXy9lHZcRWUMuapglL3+2B/TRyliaIIR8/2pjgfnNfEq34hPx/6I5n91Wy1MQTH&#10;+9FO3F3fLrviEDrwO3APKqK96g1KL9Ky2nb1hPSHn/eRAdLU27r84ewc2s64tAlgNSSXLMl5apbU&#10;9uA3vVJYcyykHsigZgHaxX1lIJ7JwnxxPabJv3PL/a1zMq9Ug7UEv+4ct2HZicvOs9YX1un142+r&#10;cPwi9MsKUQ/C4nBmKgCjENr9VBiC+jCUdamyW3Mb5GD7Vn6EIBw90i1bDndL9qEeyYI2HeiRjH2d&#10;6j26GnV2JbQCdVmhGfocy9Bn47xqO/qDdIKB1AFmO/r9hKWYN29TwlWLWcpYpRqvFPWeiZ0Yq3QD&#10;bJHLcUKnHPY3E2KVQqVQAEoNABEEKSz1RGDKREi7ce924x6aPI9TlMewdkewH9d7oneozuP3e3gc&#10;LO+AXdmBKWNohsW4mkwsxRib2/Bswkm0uFyGZ2XCs/VUiuVSPK8S3HMCRIJEAsUc2OetsOO8bkLj&#10;TNwLgmQmv2IGeYPSuO94Xy1BH3gR+sALt6EfXNaogJSeo4Sfczx9VVyvcstOCkopD5DORd+dSZPn&#10;E5CqzIuUWsgh/OifL+Zz5fPGs9ZnSEjKZwdbTUi6wYOkDM2QA+WRF+C6mMme4RIISPmMdtbANsAO&#10;8L7uI9iDrThYz4RvnXKkoUtjxRocDcR8M5qkKKSwR6kPRU9HaCv0gaNJSgahTpqgKaW6tS3lPEK1&#10;LYm21OnKgVIei3+HSbYptrlqoOqmTqlqJCDtkCO8V/EO0eRg0Q4PkBrU38uPA/xIoHCU95uANBDr&#10;yg8OSuktR9i3mMAUhXJhab0f98Fcm1FImeSJwFQ9TOMym7A0P6bD8T+DPiEwzYvLR7kxG46/NSrv&#10;Q+9uicg7kBuGT1j62uY6eZVepR4sVXHYvXqTMu4o4WWtD0mnrAsBUk8GSatlcnqNPJteLc9QaPw9&#10;vabKF5e57WSanF6F41ThmFXyUkYN/n6NDtFnxn2GCHgTYgb99zfXygfZdfIRruWTnIjM1JimUZlT&#10;GJN5xXEdnv9dSVyWltXLigp+YUJlg/E0L9NmyUKDaeveFsnb3yoFB9qkCMbRhubDCFUye367F8+U&#10;X41o1DrUtdh9/WFMBhYcQlPGM7WYpt2WCIpCgybwOrUYpwSmGstUvUwpFFI03qkYKqN5maIgo+C6&#10;YflaEVCwWcj7QlN0MCnttIShKaY97JCjY9vrCfMEmmFYiv4uxKkDpugfO0AagqTcD33bBPUoIDVI&#10;2tUTAqWQwiUPTDV1HBe6hFtlpLEJgVKI2ff2oJFpoBRGnS7z9CjF86AXML/28Qsg45ByiIWCUtSN&#10;BXTzL8KzLopbwjOU+Tko8/Q0Zt1Qo4x9KJdNT8WvVzD8CwhAIcYlXbQDDXYFpe2yZIc3hRZj/jts&#10;4z7cfx5eFl/DoDPR05cw/oxbOquoUT4rbJRPCEvpWZrXIO/kcji7ZZvXYfjQS5tjMgV6ER2j5zbG&#10;5JnMqHqVPk6QCSkkXWeQ9GFVrUHStYSlpgexPqwHsO4B7ENxObzvQzjewzg+YakO0effwTyH8HOI&#10;vhuSz3N5HiI0nZJVLy9vqZdXGXM1t0Heym+SdyAOE/ywqEk+IyxF52lOBb1Lm+Vb1KuFaJgsUWDa&#10;gs5TGzpIePFqJ6NTctnA0oYXG2TsXHShMYsGAMShafxqupcdAJaDBnQGCDe8YbD0zjEvUw5vtKGO&#10;7NQajDBPo9pWS/LC4ZvqZdp+zLLlq/BS8GCEgw4sjyYCCEIHrEOdocJepf8aGQw9lSwWcaJOBSj7&#10;Qrm+SgVIUx2rf536PFIpGSienmA3oNTbPHX34F71ox4oCbyF5aBoKiX/HRdWIHl9sk4aNiF0r82b&#10;NAxL8UxgN7vxnI/DyB46vE+uuXGsnH3Oj+T//o//v/zPAT+VAcPPlUFDzjfv0sGMTzpMBg8bLmnD&#10;zpFBjGU6LA0apEobSmB6DvY5V4af8zO5fMQIGTN2rIy6crRcMWKMXHHZVTL2yutl1BVXychRY2XI&#10;eWnytyeukvLa+ZJ76GPZevADNJo/gs2dJW9+8SdZvPpraW+n/efQe8ZbxTl7ZUnllafwNSfq5PeH&#10;6g+UMh6wepXyAwfqLd95Bkr5cYQgy2wBw3WEPUlTxyE1e5IMSZ3CsDQMSh0sdcPxE7xKYZPCsFSH&#10;XMMe0buQAM68Ejhqoldq8Z6rCam2hRmbj+NaTkgcasD72/+gA1tET3hOTfTONDV1nlA1O3VRBKW0&#10;MQZJFTCjHjTj/tW1tMnMF6fIqxf9WjZMvEkKb7paSm+4Wsquu0rKOAT/hmuk4KZrpPjGq6Uc66ht&#10;118leTddK1l3TJJPrrtWrh0yRDZvzBT8GQ1Z0tGBMosywTAkjce68XfMbhKU2odRPDuGC+JwfX12&#10;XRDaLrDBEQ+KsnGuHqWE37Db8Va0CVp6pQ7TKqyjF24dOhc1kAtfYHLLfUGpDyqxrNJ1wfNJlAdK&#10;TyJ+kNOPct7fDkPSZFDqyp/+fZQ/jorQcA94/vQQ3IF3GuMX8t1HMLAeHXDCua/QCfwQbZPX0V55&#10;Hu2DR/Du/Rve3XesrpZb1tTIjWvqFJJSv18TUQ/QO9ZG5M9oGzCLPYfZ05OUkPSejLgC1Lvw+9vQ&#10;/vZB6ToPlEIOlE5Cm4Cg9BZsv3VtXGOW3oV5glLGOX0K7/4pOQ3yelFzAij9anu7gtL5uzoUlHKY&#10;+yp0UtdA63BNhKH9gVImf2QCK8Y1pSep8yb9PqB0wS7LuB8GpYSiy9Eu5FD+lZgu32fwlADUgVKD&#10;q2FISgWg1PcmxbHCoJTgl56xm450ahuGSZwIrRSU1iZC0mQlgFJIEzopKE0lA6KUy5K/B1O2hfd6&#10;4vwuQpcYk2MK2kzHcdzjsiPCbO4iO5nVvZ4Q9gTa0SekrkfkzU8/kgt//h9y67ih6lGqEFK9OQ10&#10;0pOUstiiBJNnyW2Qeoxiv4njz/Y9Q28fdyb0U2wn4BwkN48fotsCCOpJoWci+Ay2B6A0kPtN4v63&#10;MS6qAlLLuK8ephOGytjLh8qIyy+QA5U1qP+w3w3HPQ/Sdv34vrPumGyvOyFlUDHmC9BPK6hrlwJ0&#10;5P04njUEiISKpiC+Z3/iPl36sd8UhokhqMpyERLhZCIkDYNSA5t9hfOFEkApxW36uxRKOkby9jAo&#10;defoYK4T4altD2Rg1IOhaL+rqkz5lTgnCtvy0EfOZUgK1I+wclln0IdLloLRo12yBWJytGz08Ti8&#10;Pgt2I+tQt2w+aJA0c1+3rN3TIatR79V7lKPXdho4o5ehEx1edHg2+oP0dGQsS4pephrPksLv2Wdk&#10;ODbmstDM+Kj/btg2YSmz4NOr1Ibft6Mt1C55h1F2IPMqNfhWCjELPsP2lVd3aKg4BZicYpkJkTjM&#10;nWKd5ShJxsH0RQCKdTtQJplZniJcpSyhEtZVMw5qp2xDWVBVmVekUxlUCpVU4nx0vlMzuDPsAYFo&#10;CYFoSEV4FoSHHFpfgKkB0nbZgmtl5nr1HoW95NB6wmTGdiVgdiMwLfYo+toKR9mfJvikp6jJAGmg&#10;BECK/Skbag/hGISk89B/nsdj4tgLtjXodCGeIeUgKWG470nK5wZ7bc+sFWUE504nKrxjco+gLKI8&#10;FaJM8lpLvPvEZ6JD7HG/95LVxLzQBwSkjV1yFH3KKkiH2ROOon2gMBRKBKSJkPRUoJTtmUBYh7ZC&#10;KjjqlAxHnQgxE4bV+7IPzt8XkjoP0kDmuGbxR+066TlbxfB3vD+4T4frO+UgP8ZFTfsi7QqbbXi9&#10;MTGyMRtmb3CUHxGc+GHhBwel9IZchgKkw4zLGmRRWb3CUmaAX0AKT+DjgKknAkJmi/+8oF5mMX4p&#10;5IAph+MzfilhKT1L39lCz1KDpW9mcfh9nby2icmcIgpLmdDJZbInKJ2y3mKPJnuQOi9Sil6kk9M9&#10;QAoZHOU00FOrqxL0ZJK4zzP43bPpVKUC0+dx3BcxfWkdY5t60BR6PbNG3txYa9nzcR2MacqQA5/i&#10;WmflRuRLQtOCqMwrjOt9o3cuAfTyinpZvb1R1u5olMydTZpVXaHp/lbJPcAkUMy83irFh1ul9Eib&#10;AtOKKoOmLBQGTUnUzVVeh+dHzSXZ4pp2SyUaPJV4kVOWDIryMuj7XqZMAIVCygoJRVAhfWiKxrp6&#10;mvLrgSd+CVBgikLehGkTKoAlgaJseL4lgyKoROeFUg9PdEwxtXh6BkzDcQqTPU19iOrJlumVis49&#10;O/gJsmMyTp9CHgU/BkqdRykBFSumglIaInQiw6DUPEr5gunCfe7SbIMc+pB7sA1GHS9UeirCqPMl&#10;R9i9nC/E8mb1GF3Ar1OlTepN/CXK+SyU8VmYajgKPPvPWSeK4jDijDPaJHOKm3T+a/yOiZrUeOM4&#10;3zLj/fZWCI1rTKlFHiRdGBITG32LbXMVmDbLbPztL3Dcz4ubZSb0SWGTxvh8P79R3s1vkLdy6+X1&#10;rV6SJ/UujSkwfTHsWZoZNVgagqQGSGvlQSqdqjMRjGI/X1wOyd+PwnEeXE9gGoiw9FFMOcyfsJQZ&#10;85/mkHxCU0iH5WfF5SWeL4EpOk6v5TbIG3m4Hh2O3ySfqHdps3zJe4h7x6RX8/FMvsOzYSeGiRqY&#10;3ZZD8DbjWW7hF2Q813wY0iLUnRLUGw7vKUfd2c4GRcSSHrBDsbsenQXCDQ9yuMQqh1E/KDf0lY3l&#10;KvUy4pBMgyj0Lq1DhzuCuuCG5YdhKT24HDBtYme+E0Idoazjf/pKDUaxDcdMXJcajibLhvU7WBgo&#10;FWQKK4CgAQhN9hZ1Sv7tqeVAaarf9gWH/4wsGdbJYakO004GpJ44PFhBm8rAmy8sB9v6ittT/b2T&#10;iWC2QxWs63uPAoVhKT1M9dnCgNK2VtYckUef+bs899a9cutDY+T8K9PkR8P/h/wo7Ufy00E/lkFD&#10;zpZBgwdL2uDhMmjoOTKQw/CHYXk4k0ClYR0TQg2TQWnDZMDAIXLe+T+XK8eMlVGjx8kITeZ0nVx+&#10;2dVyxYhr5IKLfi0jJvxSMko/lIIjH6HT8wns6wzZeugDNKg/lU8W3iNfzp8hjXgH9eJ8jx83UMry&#10;Y6D0VOUp8T71J32W4WfkyYFSxhlmzOFG1F/GIY5Cta14f3qglLbAQSp6ku4noGrgx5awEsHonpDC&#10;69WrK3mdwtJEj1KFpbA9yaBUQwBAhKX6IQfrnTgkvzoESutaT6CBLBKDNLMo7ZMHSxNBaSCuN69S&#10;J/vA48diVm9ST7AhRyJxefv+++XzUSMkZ9IfpOD6qzSZU9l1BkyLb7xKCm8ar9PS66/R4fgcll98&#10;PYfhXy9bJk2UD8aNlTuvuFy2FxVp7PF2/M12ti+6uqWlG8I7v5XD8nEe7TiHdjyrNthVxldvxnxT&#10;RxfaJvSaRZsGoi1m+4XxSWmfY629Eic01ntyXKpwL6oxJVyuxroqKIClBkmrafNxfzU+Le67Jk+C&#10;rBzYhzX3cS21rNz4QqeAInT342TjGTpYasPyDY46HYVcbFz9uziuJv1CO47iu4plz0BptwI1gtKt&#10;6KSuO8Bh5gZKPyhplNfy4vIc3rMPbohpfNLbVlfLzatr5UbPm5S6EbqZSZ3wPmdSJwdK78uIyb2Z&#10;9fLXjLj8cS1BKOOZ1sgkHgfLd65jIiduYyxSxiQlHCUorROCUnqUch09Su/NjMkjm+LydHa9TOG7&#10;vrhF3ittkY+2tfQBpYv3thsopUfpQcYeDTxKmbSJUkAKMYZpOvYjfHSg1HmTGijF/YB0yH1KUErQ&#10;2SYLvCm3E6oq4NzfJivQxliJ46/A/DK0OZagDc8kTxyeH/495x0oZWzTxehwaxIoyHmjEpSuwXWt&#10;PWDXsOEwR8aEQamFEqL33clAqWYLd6AU/QC2a7Rt49o3CeI6QtBuBaQOju7FbylCUgdQd0I7opjG&#10;T2D+BI4psFMEpcfx93qEseB3Q0dRj15863W5+IIfy+1XM8boEIWihKEKK7F8x5jBkIFQDsefNI7e&#10;mzYUn0PeJzqP0nH4rULUMyGuSwuBUkJMB0I9Kfj0lLxN9w/L7e9BUu83BkcNmE5UD9chuI7z5IKf&#10;nSHPvfS81KC+0rFiZ7xXKnCPtsfaLTt7zTEpqzkuJTUiBbW9koc6l4d2Zj6eGT/UEzaqqgP4mEoK&#10;GbF/IjClhyinHjitwdSTA6XmedkphSoev8dU3YO/1+3J/rYDiixTbp0vHCdZzqvUPz/OY99kuW1O&#10;iaC0OwHmBnL74BopOjZUmQyMcqg8hCk9QsOiTduKvnFOVUcg1hdoK+XDUfQBsC/hKBPaZR3pVDFJ&#10;2iZ6bsN2bDjQJZn7YDv2dkr6boOkK9RztEUB6eLtBGjoYxCmJYlDwRejP7YEIjCllyk9Efl7ekRy&#10;qgmAdjf70iRAqPPMgk9QuokOOZBmST/UpqCUGd8LjlisUnpiEkgSTDLxkQOZHNauw91x/zn0XYe8&#10;Q4wFWoGywcS2VAWFvk85VdOhoJXTCjcPWQzUNg+EEoBC/LsEtZ6KsZwsnlsx9tXh9J4Kcc/pYcnr&#10;YNxVhhTgtWXjGhnLcwOhI4Ex7gvDEtBjk1CSHrmLy230pXImaB4TLRF8EoAWm9doIALSRk8pIKn2&#10;sS3Ph+trzy1v9EHpQv4t9B051J4i+F6K57diJ5+dnRc9SQlIN8LeE5JuQbnJxfXlHUW5R7ksQvks&#10;Qbktw/3f5sFreuXSe5cjFg+SM9SjvYB3sr7j8d6ugvSjNlQL+aAU7/VTKRUg9YX2QZQfgPUjMJex&#10;P9qsqWQxSgM4GhZBqY086iuCz5NBUl0f2s/BUfs4nQxICYq7LQYp2i+HMT1cz5i5hMudGiaCDoKq&#10;WvOcNi9qG3mtntWYEozSg5RwlKIHdunRth8elDLGBr0gl6MgLVPvUsZjZPIiCIWXQ4oXYN55mLoA&#10;uvQunQ25ZE+zQt6lPizNich7W+vk3a3mWfp2dq0Nw98ck9c3ReW1TREPmBooZaZ751EahqQOkD6H&#10;Bhq9SCkfkkJPUYSja2rkSTQCk/XE6ip5PKQnsO8TWG+/wT5rKsW8UKvkWWgylp9Lr8LfrtaYplOh&#10;aRmMZ1orr22okzdx3szq/x40I5vZ8+vkE1znzNyINzyfCbHiMr80hvtXL0tRUVdAa2CA1+1skkwY&#10;0I17WzSI8ZYDLZJ7sEUKYGSYAU89TfVrEowbCsYOVMqd0G4YQ0sC5aApChle4AzKfASNm6MUKio9&#10;TZkQitneHThVaKrepqbA/ZsFGJUJijZb/AhL/mRqYCXSimQVgtC0mULFoBSgonPCDgvFWKHqeYrO&#10;DkGmCZ3aHnR4PdlQfcqSeFDsxGuCGG9ZoSjW0UvVSYcLq5jVmR4mxz1Iis4uO39aWVn5eS2EpDBQ&#10;uMYqdEKPokMagFI0LnEvCUrLYACL8CLV4NKH8ZLlyxTGfT0MO794MbAzY5AuLm+RBduaZV5ZMwx4&#10;o8wqqJdPclnOIZT3D3Lq5EM8+48w/2l+vcwsaMI+zTqdWVgvs4pQR6AvYPBnw6jPoUHH8QhBCU7n&#10;b2+VBTvaZCFetgt32nSBqk1h6Tz8fcLSr/D3Z6Nj8TkBYnGzfAp9VITOEIFpAZMkmXcph+LTw5TD&#10;8afSu1SH4lvcUmarf5LD4xVkhoFpJAF+PkCFwOj9IXFbeF+uuw/HuM9tJzj1jku5uKjMqq9JoHAO&#10;z2yMy2R6vHrAdAo0lUmfOCSPCatyG9S79IPCRvmUgJjXjnswh/FLcU/m4+W2cBcaLHgRr9KOh8Uv&#10;24jnyeH4uWhQsPHHwPP8Ks+YSOURy066nZ0BdCB2olzsggxqWMdzP+qHJoHCvAGLXnRYj6PT3Ot5&#10;AKEOoZyphyk745DCUnTK6V3KxE8OlvrJUwhjKAdLPWCqIohw61LIEkWlViIoDQn1I3ldIjDl8jFJ&#10;jl0ayCDTyTz1wkoGpqn2Obn4GxcGICxu6wu/vr/sugJICvuRsJwoTZSF+/N9dMrf4jwIS6n+4F1/&#10;Sn1N/T8bhaU4j67eHuk60YV1BKUC+9wmDz97jzz19s3y2vw75IXZN8vfpo2Wq/56gVw4ZpAMOOd/&#10;ylkDz5K0tPMkbShhKYfnc+g9Y5ZarNLBg4fKkCHDZejQc2VQ2nAZNvzncvmIMXLl6Kvl8pHjZMTI&#10;q+Q3F4+SS0adJ18ufR6N6s9hW99Do/N9yTlCvSPF1Z/J7FWPyxsfPieRWIN6lPbgvjhQmkp9rzP1&#10;Pemj0H0Mi88kDEqZqK1fUKqQyobb78OU2gsboeLwVV+eLYFtSfbk4naCUX8fSEEpZEP37fgMDdI/&#10;KEXjssV0BO/kIzxHiEO5aZs0831CI/q4xCCGownbJf8Djgrv8c5uX80agzRJam+cncK7HvakBXZk&#10;7+FKeeaGG2TByMul4OYbdYg9IWgpVHLDVVJy43horBTfOEEKb7xOim7APtf/Htuvk/Ibrpbt110j&#10;ebfcIq/89rcyZdJtcuTwUek4cUKajuPZdLuh/gSl5tXK8+CoFgLcBizX49zinZ0KSTXsjjbWrWFP&#10;YEpQGmnrlQjuBT1sCUqrMV+DaW3zCTzj41KJeULKk4FSws9DKAcKKvFsGLLFAW2X0Cu1uD/kgVIf&#10;mOJZHcH0KJ6nPySffw/n4HSkBWUA6xTQ4xhOlvirLyjlMGC+67LRcVhLULq7VWajfTGjuElezY3L&#10;M1lMpBSVP+H9PGl1jfxhda3csDoi162uUzlQah6lHCYflXvRTmBc0rsz4vLn9XHdRkh6C3QrQem6&#10;iNyxPiZ3YZsmcyIohW7FfjdDBkq5LiJ/wn5/3xCXRzfXyzNbGnxQ+j7aMx9va5FZCaC0XRbhvU4o&#10;uRIdVjf0nl6jGYSlYUiKNhsTPhGSrtnHJEkeKIUCUNouS6DFe3DcPqDUQU60u7D+O0JO7LvUOwYh&#10;qYFSglseqwXHacbvm/EbwlJ3nDAk5d8zQKugNARJ2VZheACCUrZXGG+dSZy2oM3vQCkhGb0Jk4fe&#10;9wdKdxDooR/gg9I+MkhqoBT9CHRKnfagk7ob63ahDDHWLcM4UCxTHJq/D2Wcsd6ZiG5f4wnYK9hC&#10;9CfwZ2Xq22/Kb37xv2WSJmqiBylBJUHp2ZgfKHfinXLnaMLJIQpDLas9wSWXDZ5yqP7EccOwzN8S&#10;onL7YKzjPoSaoTij/4gcHE2ApHZM9Xwdj79FiDp+uNw0aqhcfNH5sjIzS47iWndFeqW8Dm1G3MNt&#10;kVa0ITvQlmRohGNSUNMreVBu9THJU/UYcES7Mw/PMICUti5B2C8RnBI+egAS2xPBpAFR30OV63hc&#10;9A/tbxCImgwsmqdlgrgvzykkB0f7VcI5BOLfJ+RMVthTlEDXySVaUs9R3COnwHOUcLQH50lAaspB&#10;v8zJPEPZprc64surMzpVdcL2WazfzahTrFeb0K/bqIAUfQPYjvWsd6jba9SDtFWW7/CGe6OfR3hG&#10;kMYh2QsI19DXCOR5IWJ+EcT+4BL025YqLKVHoh2L0JReiat3NakIStNhL9bBjmXsb5UNB+il2CpZ&#10;0JaDrZJzqFVyoTxmf8f5MgwcwSM9Fgkj6alJYKrQFPdwG+5hOJzBNtx3Fe6zEyEeE2mVYn9NhsUp&#10;nj9VXNmeIIJPFz/0tHUUZZTelZjPwznnHjbPWIJR8ozN+1qUbTAzPPvRhI8uIZZmrocIogku6eXJ&#10;uKHMQs+kS3NKAjA6u9jCzjkpHFUnJJMfkzTkQToXz82JyZHn4XnO9yA3Q+EpIMXfX4JnpsPtCUkV&#10;bOMZwW4bzGYm+3bZymH2eBYM71CE51CCe09PWt5jAml67u6G/d0HMYHWYdhFBaSwl0zU5OLIUxy5&#10;UgsRkkbQj0wFSms9hdelBKROOK4PSim0GaJoV6TSyZI40UHOwKi1m5IVBqNhJe/HdleQoAnnxmtA&#10;+5nJqqrRXtHs9RBHQzOpGGO37qcYGk8hKT2eAw9oyuKPcmh9IB+QVrYpIGVc35Ij/wZQyoRETFyz&#10;soIZvhtkGbQUBZgiNGXMxYVlnncp5MeMQGH+moW3CAW5sF6+IBBSz1LCIg7Fj8lHef8vdf8dJsW5&#10;Zvmiu+fMmTszz5wzc+/0M9O9u7e2k0OAEEbeblm8qcJ7kBcSEh4BwkjCSRjhQQjvvffelQEKCu+h&#10;vPe+oGDdtd4vIjOrKCTt7t597/ljPREZGRkZ5rO/eE0GZkZmYDo1LSIjAEwnHcnERA7cvj/kw9Kg&#10;ZalgaTBGqWCpl7iJ+sqsSUPc7QOgNAWDBUmpQRIHgr4GbkvGwO3JGED135Zk0rov+47bBm5LxCAu&#10;BVUHb080K1S57wvKKhaqXP6VVEpWr2NC4plOOChwmoopZmmajpnHFLc1Gz/xHiw4kY7FJzPNGlfh&#10;DBTaQPdVYFogbtflPDYo+Zbx7QgrqLLARd0s8qBpkb3l8U3wDZpSCmSrWA2KaWqZ8zmgupnOATWl&#10;RFC+pakUCk5lZRqwNuUELwhNfSvTMieLacqKRWWxsJtYmczStDqpohSVUapUnGxRfmIol4RB4KDC&#10;4Kbc9J1VqKR1N6EPWJ16MjDqgxMPkBrQoSx2I49bWCpx8iZIyv9TRXWQ1Ht7wWvTm4tENl7xGtxp&#10;sppeam4KMpdXwGkLNm0dBQcYHijVm6S9HKTLhWIr64aSdq1lI7xC1qTUYk485p3IxeyobMyMymLZ&#10;zsSUiHRXtqkpR2VNze8i81n+87hPNmZFZ2G2XiKwfvzIeqLkTPPZ2C/Q8djxLrXkRcpSK0vSIrMm&#10;lVZryW2Cqcs9WLqEWhSbjwWn8jGPmnsqD3N4TrNO5mLG8RxMjc7GZE6MfGA67kjQHX8U9ZVc8fdn&#10;YhAnQQFXfE54+nIyY+CTEymzJvWgp6/P+F2oekucWEkCpJ/xGAHxWAFgygmV3PNDk0BZ0ieew5cH&#10;OIE7mI1hBwVNMy3x09dHfJf8bHPJnxyVg+knZF1aYO7482ILsIATq0V8Lsv4fFayHmmysokdnSZJ&#10;BkzlzqaBEzu4CD5nDfz0tv40B72x6dJtnOXgVzovYEoJmMryQlDDT8SiIP43NSnOu+uAKcuVswaS&#10;BRAn1oVy42SHQKXLkrnoTsC6VBZc2Zyou7iAVCk7GMqAaajKHqxfAqWVJJDwK+XAqVPQutSz1Lb1&#10;IGi6H1A9WA5qVf/dz0sgzK/zIXW/2n2DCj3P+yUg6UFJXlMAYlaR+07gNCj7zrs//2bieRR5oDRU&#10;QXhX9XNQ1V/fzz8bwVKDiXfLUXb3HkrK7qH8XgUmzByDD4c1wdjlXTFqeVuqPUav6ImRc3ui3ccv&#10;o0a9h/DI44/g8ZqPo0btmqhRqxYeUzKnGrXwBJdPKI7pYzVQ06BpHTz22JN4qu6zePnVN/Ham2/j&#10;hddexFvNXsX0JYMQfWOui0kaNxVHbk3jJGg6jsVP5KTpR2w4MgbfThqApLQ0KBTLbe+cKwNSffau&#10;x9tW9Tp/Sb8ESgtUJwVKLc4l+w8Dpe6FiA9KBabM5V5wivITNhkcZXsRsNgKrIdacjlVgqYhcrBU&#10;L2juuPbGA6WyWBQoDYj/66Ap+zO2P6FQzbdOVJxNl/2U7ZFe4ggUUsEwIbIsVSzvu1ACKxdWh/fA&#10;l73sFBjlUior530qs/ZCCZbUdsjl3hIvsQ8/f+UaBjRqiG3vvIETrVvhdOswnApvaaD0dDg/c/1M&#10;eDNub46TbVriZOtwxLRug9Ntwp2LfssmiGkThr1t2mHoK69izuRJyMvLRXGF6op7EZRv/+sy4ivE&#10;juKmy9rVB6XZpRx7sH218AIaixSWcSzAMQyfo56ln+le7bNkL7g4kE8zDwFZlQYnNL40yTFwqXvN&#10;+27Qk89bcFJWv+oT3NLfVlWhQFMq4/MUMA3KWZg6aCoga1CWz86XD0lduIf7QanKoyyZr1DnWY4E&#10;SgVcZE2183qxuY4v5JhhGscGYzge+JJj7U/Y5ysJk8Un3e4sSVtRYezDldCpIyV3+vf2ZFjSpo8l&#10;rn+wN8tgaBf2+R2VJX9nKjrxOF12Z6CbAOruLP5OlqOCpBnoSHUwCZSmoxv3e39vJj474DLeDzua&#10;g2+icgOgdE4AlCpGacl9oHQ7tZNjYyU/EiytDElLsIPbZKUpl3YlcbKs9JRluqfMmvQ+UBoEpL7b&#10;vCDpOu67Qb+7XoJNPKZlued/C5Zuui7L1AL+XpDUA6V2LOeG7yCpB1op/f8mLnUuDpIWYTuPJ+vX&#10;PRY+QFCnGEc4zldyysjAWMWBUj/hjQ9LfZ3ls/ZBqSV24lg/FJbeL1mc+lIooqAsez73cXE3y3HO&#10;jqXtxbiYmouzccmIvXYTp65cR/T5K4g6cx6Rp07h+Nmz6P9lf7zy9O/QtamsSQUl5XIvCUT+2WBp&#10;t0YClHLLl3u+i1XqLE/9fV2MUn3W/m4fgVdt034+KA1VFRj6IBkcrWxJaoBUoNQSST2KjjyfTk14&#10;fk3roNELf0CnLm1x+lYq2+S7OJ9agQvp93BWzyGV8zFO5GXRGZ1yh89KkPQ2In0rSBtrOqtg3+pR&#10;iblMfK5Vpbj6vmQFGnA9p4KWoRSPG237OGl/HTOC80L7T/6/i8UZlKwszeLSvtf/338Oof//IIX+&#10;r2SglMesDpRWlqBoqcmPL2qJlvhdtO4X5aCozldgVJbwDooGpW3lMPd5A6DuhYIsRVVnJLfuSZbZ&#10;AqNcPxBXbFL8372saxaW4xrbCNbFrZeKDGhulAEMtY5aS8nqUIl+VnJ+rpBpSqrra5Ukr0JKsHTt&#10;Wf5OlqX83cbzfixTB0q3XpILd55phxLQsr3Yxfn9HrZl+zjHP3CjEIducL5PHbvpQGkk5/rmgh/P&#10;+0U5WMq5qclZfNqSz9LigHoyt3fuo2VMiCzZFfc3V3iWE61H835Fxet/KC7tM+9XlIAgFcl7JUVV&#10;kr5jWeAyMrDOZ8Y29+hNH44W4aCujde5l9e7m+2i4rNq/uxbjwqObhCk5JxNwFnwUpnnl53OxlID&#10;pDlYLCAqQCrjOzGlmNygOFdWcuOlnOsutWVuEJDKcpRybvZ8Xjz2SgFSzg1X8X/XcGlhEyjB0U0X&#10;C7DlIvsVA6Rys/eSNbF9FyA9Kg9TliG52RsgTfHjsipuq0IaOECqF07XOea7lV1ugFScwQAp+2uz&#10;IuUYwpeBUo7dnEWpACLF/j2QrIljDhu3Sdz2V0NSSnCyKgT9JfmxSB8MSgVFOXelQpM4abuzHnWA&#10;1CCpsRd3Tbo+GeKJM4nBJGQLjgYTNCkHj4zWrkjpssr1Q0I4KSmWeJeBUYnl15fCUvgSII2RWKb/&#10;5qB0OwuSJMtSwdItAWCa68WOcObRih/hm0lb/EUW7BUssGYqbWbROVhosFSxSzOddSmXs6MyzNJu&#10;BuUsTDMw+ViWwdIJh9LxPaVM+OMPOsvScQcyMHZ/BkbvDyZ0srikHihV0qZKkNSzJDUrUVMKBm5P&#10;pVIwYJtT/23J6Pcz6rstCX23JlJJ/Exx2Z8SaPWtUvUfQ3e6c1BmfYOm+9Px7T6BU8U0VXb/dEzi&#10;gPQHXpvA8MyodMxR4iveh4XUkhNZztJU0JT3cSPvrTLn7biY55JAsYE5yMbmyLV8HLte4EHT4qCl&#10;KQuHBXj23PMvsTBdYcG6ygosycrUkkBRcRz0+MBUWfQTWKkttqkBU881n4U4CEzLAlI8UxfT1HPR&#10;N2tTByItpgUrg6TKYZnMOJPJ8ipMsIJxAsrJi0CmD3MqZdLnRKe03MHPoLVoZZkVGCez5trPiZvk&#10;LEh13Ao7vuLL6f+CkNQ37+a18rri2ZDd4rUHQKkGmLxXys4Xyw77FDvqk4m32XmUeaC0yECp4qgI&#10;lMr9Xp2irEnVUC8UKFWW9uPZmM4yPoXlehLL9cRjLMuKwcuyLIvpSUdyMJn6gWVdSZekKREsF4rj&#10;y9/N5O91jB/ZKcxjZ7AwBJouoxSjdCU74lXsiLXUZ1mgLqOcdSnPhZ3FPOon1sMfWf/msJOZxTo4&#10;jcedEpXN88rEd0czPFiaiW8PZ2EUNfyg4pZm4ktOXgZRAzgZEix1MUfT8QXXDZRyQiQo+ukD5APT&#10;T/mbXvxNqLTNAOouxTWVhak7bh9Zmcoln/8/cH8WBlEGTKlhBzLt3JxLfjbGHss169LJ0XmYdiIf&#10;00/mY2ZMPmbLopbXv4CdotwLl3GAsopaz8nOFg6GlClXkyibiLDDO8oOL4qDNMVwEjC1GFDpt3E6&#10;4w7OcILggKmsKHzIwbJisPSOyxarOIKCGGz8NWlWvDpB0wAwZdlL5TKNk3BBCueOL/DCOiJg6lms&#10;Ccbkct3EslwtOJVY3n1QKou3UFWCo/9Sse7J6rSShWkIOPQtMCvLq5cGMB+kypDq10u//etBqVQd&#10;QDRIGuoib1adIdAyVLy20Gv/9walkoG7+7YFoWl11/hrrH1LKtjWVgAlup+8rnJUYPfRHQj/4C8Y&#10;u+RjfLWkLYYtb4Uvl7bAqGVtMXJeW7T56BU8Vvf3+P3D/4hHazyMGrWewOM1nkCNx59AzSeoGo9z&#10;WQO1BE0fr40nnniK39fBYzVqo8Fzz6JN14b4ac1wg6TH46ewXZ2OY3EzcDRuJo7JojRhIgfuc7Dn&#10;9DR8PaEvbsbH4Q7P0welOu/qYHsAnlbZ7uTfj/tVHSi1Z+GDUllIqi6yTurlhrKnp7Hu6gWIQKks&#10;AgWorrEvcYD0jikUksoa66Lp9n1SfDuLCch2xcFRf90T25eqlqXOBb+C7YyzLBUwi5elQs499mtU&#10;7l0OxiVZuWswzjaI56rQICnsf1N0/mxvUtjepJRqyXap5C7SS+7x+u7xOu8hr+guCjjALipkGSm8&#10;h6KieyjUNhYYwcgCQUnem6LyEgOWhQYsuV33TaCU7capc+cxpFFDHG7yjgdIBUvdMjasNc60aoPz&#10;LcNxNozbZGFq7vgtEd3GZcA/0baZWZ6eCW+DhS1a4GN+H71/L24Xl9kLHI79wUvn/7IMlzgVUYqf&#10;mstzybP2U+3rXZNe2GZTWUWlpkyedEZhWYicZYXc0ZTUSRIUF2AOBaWhkNRZk3oAlM9HVr+/rMpw&#10;08TnI+jpK2BlyjFLVd3ydJO/ue8YXFYCpSw359l/+aBUrqYCpcrAvoDjiKkn8zA6IhuDOCb5cK+L&#10;QdpJYFSQdFsqWnKsHL4jHW29GKWy/uzJ8cD7ezO4v9O7e7PQdU8mv09D+x2paM9xgcUf3Z2Jrp66&#10;yJKUv++4MwMdqPYeLJVFaXfBVvb3n3kWpcPZr49mn26gNNYHpQVYdL4Qyy8VYxX78XWceFcFpbIq&#10;NctSTtSlUFAqAClQatakgpuUg6TFBi4DgNRXJUjqQKm2rTdQWoSN/L1AqeCoLEklWYbKnV6xRwVK&#10;fThqy0uFHiT1fq/z8KRz0ktcB0nd+e/h2MQlpOTknBNAvdCN4pj0uFyvNT7x5DKde7A0RAY1Oc4X&#10;2DxvcJPtD8uBg55a8rMgKOWDVEn7qrzIq+Z8ZoWnu9Q9TxW4xrZn+7FTGDZ2PAYMG4zefT7GBx91&#10;RY8e7dG9W2t06dgcHdq3wF9ea4AmLz2CHk1rQdntBSKVwV7Z7Ds2+4O51jsQ6mKYCpp2b6Ts9o+g&#10;W+OHLR6pg6M+JPVAaaMalCxQfVAaql8JSwOQ1AOltl2/ewRdeX4+KO3UVAmoalFP4s1nH8LYSeNw&#10;KVtu9nJpFiy9i7McO8amlBiAkou7rEiPmQQiixGdWIxI6ii/N/F5mks41yU92weKY1PBw4CFJaWx&#10;akD6TDko6iCo5P5Dn8uD4n5O3O4p+F/lAUVK3nF/tfgbgU7B0lAoWtUNP2ARq3tFRUuJJTxGqbsG&#10;75wFQH0IeoRtVmVxe3w52zK1ZxT3CViJhoBQJ31mXWJbIO3jfHkv583SLtY3szJn/d/CurmZbeKm&#10;i6yngqMetFP2c4FRgTtp+RnJg3CcW8lAZoUHTFef8RMBud87F24Xx9SAqaxLBQerBaUF2Mc5/UFZ&#10;XVIOlBZB7uo+KI3itctSM5rXe4L3RtaeJw2aOujpr/syEEod5/bj3FfSb31rT4FQQb8Iicc/JvH/&#10;jko3ZdWqJcutJyWYCqqEYtm9xedFHb3JMkcd4fZDbN8OsG3ez7ZOc+XdZjkqS1rFavVd6wWidY8c&#10;iDZAavdZ4ehyvUTFnuWop4W+OCdeyDm2tIjzbUFShbNbymch+YBUc2J5W67kUvBVsnwgAqQ8B4Vo&#10;WydQS1kcUrnYs60WIN2lc+d1HOT1HLnFuuTdq2iDy86iV9a4Z1JLcC6t1ADppfRSXMkoxbVMZxGp&#10;EDgJ7Iude/1tpJg4ngise2JfHfTgrQaGcszhQKlc5X8FJFVc0qqglHPPqiD0QTJAyvGt3OMFPKta&#10;i0oOnkriKwKkFS6EE9fNtT5wvFADNY6neH3Ok5fzY46RlYRcFqQ3BZZ576RrHKtc0f1MLQvGzDXJ&#10;iI19Gpdnde/ZZsTyWTix39Mz4TNSHN8Y6mR8kdO/CyhlAdp+gRWbEhjaysK9hRIgUmEXiV+nRuFs&#10;LhuHXKxhYVf2MBMbErMwFd1XYZY7/oksLPDc8X86nom5lAOmmZgVmYEZkZmYKmh0LBOTj2RYkqeJ&#10;lugpA98d8mOXpluSJ7Mupb7em4pR1HDBUkpZ7odSAqXSYHOfd6DUtx4dsN0BUh+S9tkqJVXSF1so&#10;LanPtySa3Lrb1le/5e8ETZ0Sefwkg7MCtcP3OICr7PnfGDBNw1ie+/iDspbldSnz/9F0TKNmetnz&#10;lQRrEe/N0pNZlghK8WDXs3FWrNjtvN+WBIqNrJJAHWQje5gN0rEbhZUtTVk4zgiasgO6wMJ0kYXK&#10;oKlZmbIwUg6acsAtaMpC6ssy6AuY+vLAqSlH1qZOlhSKFdu3OA266AuOsoJIVmlvmzJZqQKVkBUn&#10;VKqMqnSWIMosVzjZolxyKE5eORGrJE7CXAxSQVVO5iizcOFk1hI4cFKUKwsSHs/FxHBm58GKKkvS&#10;ICRVgOXrHBxe0cAxnQNFgVJ25gKlMQZKOQjQ20sDpexo2YDuZGOq4Nxq9GWqv0oAU+7fMbmWfX5W&#10;tEBpNqZQk1imvz/GcnuYZeCAyoHKbwbG7OM2vQBgWRjP8j3haCYm6iUBy7+sPqdE5WBqZDZmRAma&#10;5mIuJzXzYpy1qCxHBUWXWzIjwVP32ZfBUnYWC1kfF7AuzjuVg59isg2YzmRHM53nOCWa/8Vzm8C6&#10;5rvijz7q3NyVUOkrAcr9meaKL+vSfrtdBntL3kT1pgQ7e3Fi1IuTJJOgqKdPOTGStP7JfdK+gqie&#10;xalJlqYOmPbdm4n++7IsS/5ATqIG6TyoIYqnyvozQiEDPOvS8REudqmA6ZQTeZguWHo6Hz9y8PIT&#10;78MCagnvycoLcsd3SRu2aJDECcleDqLkjn84QQNHb8DH52/xodJuGzCNzbiNM5p4sIzYJMMHHJQy&#10;wjqQwQmEWX7J0tRNnJ17rJtUWyZqln3LQm2TcHZ47HD8LPlKNpIjYOrJrEwllv+Aaz63Sz4Uddsq&#10;y+IG/gq5zNUhcDRUrE8GP2SZzToWdMd3ClpZhq57Fqd3fkbct1QyeBUKUB8kb38e132uCkopO94D&#10;IJhBw/uTJMmStCggB8VCr++B4n8FVN33/yrxHHQuD1Chgd37txfzHlW9PqnyvfDveWWVyDKvgveH&#10;S0u2d/cuMvLS8X6/Tug9pj2+Xt4ZQ5a0wpfLwvHl4hYYsbQVRs7vjC79Xkedlx/CQ4/9L/zuzw/h&#10;kRpyva+LGjWfxBM1a1I1uP64WZ7+8dHf4/eP/m/UffGP6PNVW2w8+D37qHkcwM/iYP0HsyY9GidL&#10;0lnUDEQmTGFbOxPHrszG8PGfIfb8Ody5W4EyPquyn7mWB4PS++9NJfH7+0GpAGAVUFrKfqqEfRvr&#10;rOqtMt8LmMWxTxGkEih17vVsF0IUgKTsY6pCUl+X2IY4Bdd9q1ODpzyOQGmwffGsSiW2LZIleMqt&#10;YFtzF4mKve3F35arvYLjm9gHGviTisqQWsx2iO1JenEZMhVagG2Qe2nD62U/7PpjtheyMGWfmldy&#10;j20T+1YDkTAIWVhWbC8nZVHqwoRwmwdKo0+ewpCG7yCieSMDpAZLDZTKkjQMp8NaIbZ1uH0+3Uag&#10;tLnbr02YWaCebNOC6wKlLbGnc1sMffslzBoxBKnp6Xx2zuWej4HP6B7HARTPQaBU55LHtkuhS+yl&#10;kwd/leVeGfAzC8t4rVwv0iC+lCrjGEVWpnqZxXvEMYm/fBAoVbt+Pyh1bb8D2kGwXUncL1RVQafi&#10;3AqAOitTZ2l6PyjlPpT/u+uetB4KSgXu5QmhfusUJx6yAhNQEDhcc6nY4OMUTjS/jcjGAPapH7Cv&#10;VQb6jjvSzdW+pQ9K2Ye328ntHijtwf75Pe4rWKpltz2Z6LQ7wwBpO4l9eUfu05nbBUtlNapj6vcd&#10;KGXQb7crEx2ozvxdAJRyvDHAA6VjBEpP5mNabGEAlC4WKL0YBKUbr1cPShWTNABJKb0YlUu7rEl/&#10;FpTquFp66w6Olnjiflc4duAEWr8za1L+l6xJBUs3SgFQ6ssdS9a7ksYdsiS133sKBaUuNqmLtapk&#10;VG5c4kCp4NXx1Nscl9y2cYmS+giUKlapr1ALU+cR48YsBj45hjHr0l/QOc4BzmZxIsqxv9YFWnWM&#10;c7IoteNwnsA6MGXBYvzpiUfw+pvP4fVXn8Sbr9TA268+hkav1kCTV59Aw7/UQtO366BToyfRtaFA&#10;p4OYcrFX3NGOTR+jnnCu9U1dTFJBym6SZb6XlOFen/mdLFKbCLQquZJimQqkat0pCEjdZ5e1/mf0&#10;C6C0E/+jM4/RuRnPt2lttH7rcbT4Sw1s2r0dFzgXOsP7fzatwjJ7n04uwclkzr8E/BLkJl6BiKS7&#10;DvZx27EkJRQtwWE+R0nxZkOlF/UPksHMxDKzrvQVah3qS1DU3MtDj83PPnBUfP4gNHX7O5W6/5BY&#10;xv41oFQKuN+HwNHKVrDO+tSBUc+yVfeIS5VzA6M8X8FPP36oxRCNKzZXeadSp1scu2tO5m03KMrP&#10;koHRm8UU6xIly9E9rFuyOhcg3cm6uo11eZPqpV5icG6wjvO4NedkPSpoJ/iZb1aIim0py0azbpRi&#10;3VKfneWiZ61I6XcG5Ci56a+TMdm5PA+WegmeLgqU5mM75/A7ryihkwdKKQHGQ2zXjnBObwmdKAdL&#10;fQtPSsDOJOjpr1O2jyf+RjFOnet7CSWoyWfN9WO8HwY/eS8UD7U6HfIkwyDJPrONC0q/5TOiDlEH&#10;r/O+c5tyeCiT/262f7t4bwUdt12SlWY+NhmU5H3m/VAYAwehHWgWIBV4lvWoA6PZWCgZFPXkW5AK&#10;kFLy3lx8Ko/PQs8nj7+n7Fh6Hpzvcc63inPj1SY+D0FZPgcfkK7n/H2TDJ4ESGVBqnPmuStmrLLZ&#10;H+L9OcZ7HHSxL0UM67Isd1XvFev1YlqJA6RsK69Sche/KfjHvtfmfZQl/fVlYzEtffEz++uA+Dlg&#10;TcpxR1CCpE6yzHyguK/xFrbRpkJP9tkxmF+SH0O0WlDKz2I1zmJUEhTVvor17oCs/j+d4xS7Bl6j&#10;udjz2kItSMVe4jguvsn+5Qbv2zX2K1fTXTxXJb6SZ7TFH/Vc7M3NPmBJ6hJlyYJUHtVKei4p+XZM&#10;vJKeCZIW40R8ken4vwcolYm03MAVR0IJbLaxoG9lYdts4mCFkom5g6WsANZA5GMNC/5qFnwfmq6U&#10;dSkrwFIW/sUGTFkJBEwpAVO540sCpjMjszBd1nWW8CkDP1CTjmRgomDpwVTPFT/NwKMsSwVLpZGC&#10;pXtSQoCpsy79ckeSg6XbBUqda31/qh8la9E+AqXUF1srS0C0N/XZlkR8utnJ1j313iqYyn25/YvN&#10;CaY+WxPN6nSAxTrV/yoxVKLBW0HTkbKC3ZeOb3jeY3gNspSV5ewkasrhdMw4mm7xLedGZWEB78vi&#10;E5mWSX01G5B1vI8bqa1sgGXlu5PPRKbs+67kW+yPo9cLcOx6PqJuFjhgykYylgVG0NQy51OXkopx&#10;mQVOAXGVBErgVEmggtampWZh6sT1rBIDp77FaQIHUZIfU0IFXxXA4KksTlXRVTlUSViBTFz3K3/A&#10;CpWTgPS8UnPnd3CVE1FWMD/maQ4nLrmc0JirPiuoiRM4JYzyk0XJtV6y+GgCRd4Ez95sUKroqviq&#10;uH5ltfPm+aqi2lsMr5Je9qxJ9WbIsv2xMZTrvVwc9CZOWe2OsIMRKJWbxE42qmpcN/E5KK6Jstcv&#10;Z8eqYNLzTuRg9vEczDieba7uE1mev2NZHnOY5ZTP+5v96RglS+hdDvBLX6ssH8rE2MPZGHskC+OO&#10;KlN9Nr6TZTU1+RiPxQnN9CgdW+Azz5IYLeYkYrEmEax3S6ilHig1WEpp26IzskjNwXxK1qWzeY6z&#10;2PHM8KxLf2BZM1d8JXuilDzp2yPZGMVzUYzQYXKD35dhmerlHt+HZVjJmT7fI1f6NPTanWrQ08HP&#10;ICj1JTD6MSdgH9syLaBPdt7/G7M05eTpc06yvqD6cSImOQtTAdMMDJHFKyXr0lGyhOX90jmP99zx&#10;J/H+TGVHOp3XOJPXOofXLMvaheyUl/A5rWAbpphhmqhoErWTg4a9HEAc1DPm85aLVFQKn3sqB3qU&#10;LExPy62NEwllDw610JDrmizCDGpwUmpQw5sUy3rIrExZ5g2Ysoz7brCCpoItZmHK8q4YgZZQRRbQ&#10;vlim/TimBkL5vS+XqERw1Itz6u/HuhCUrKqkqtsFS+9YnaneCtUHqSHA1JcP9kKBIZe+paUPTatT&#10;0H1fgLMq+KxGVX9TCZb624NArDpVB8cCMIzrlWHl//9KWb59BbZ7z8DCB5TfD4R9uXsRCg+dSirK&#10;UXS32JYWzoTHvHPvLlZuWormPV7B6GXdMXRJawxc0gaDlrXAkBVNMHx5C4xa3Bb9vmuH5l1ewZPP&#10;18QfHn8E//DQn/GPv/8D/vlPD+Ghh/8ZDz3yj3i49kN4+rUaCOv+Ir6b+x4OXZzA9nQq29OJHNhP&#10;Zps6BRHUMVmVxs/GsbiZFqc0On4GBzpzMWpSb+w5tB/lFbdx++6Dr0N6sDXpg6yKnaqLB2tlIxSU&#10;Unly4/ZAqSzClazNgVIHrHxQanA0RIKkvrWWWXQJjnKpFy6+QqGpL9euOKtUyQelgZAfPizl//sS&#10;ZFPGdbniW9ImLtOpNPbLKbmlSM0vMwAot/s0ti++2312MfvaomL2nSXIKSrlZyezcGd7kMN6n812&#10;JKv0HjIpdp3g5SKX98dAKe+Pc71ne6LYoeX3WB7v4VjUcQxp+DYiWzSGudu3boVTfozSsKY401Yw&#10;tCVOyJJUkDTcQdHYsDCcadMGJ71YpqfDmyKqUyssbf4XDGjZCBExJ/i8+X8l98AmjM9M0FRjgXsB&#10;UJrPc84TuC3nsvAe20YglW1mWrGeoVM6xxcGTQVJKX1OZdsqkKx7JUiaxKVZ5HIcUxWUBmOThkJS&#10;SYDUJeGqBEmrU1VY6sm54FeGpWZFahJMDf7uOsdevvRZoFTHVXxSxdkWNFMfFsnJnSyutnNiu/pS&#10;MX7i2OGHmHx8E5GDfgecC71c5DvsyEDrHWloKVhKtTaw6aw/u+1OR489GXiP/bEk69JO3NaO44A2&#10;O1LQxgOlHbTdA6gGSHm89js8SGrHy0LH3UFQ+uH+LHx+KBsDOe4YEeGBUp6bQKmLUcoxzgW53hdV&#10;AqVyed9G7eBEXtaYPigVJN1OKdmTvldWej82aSgo3XjNJYYKANJQXdb2EpPFFeWYz8UUdb/XfwuW&#10;buR/y0pUEiitlBSK+xtgrfJbnccDQektJXHSsxI0EmjTeKQcx9M8UGpy4xLfstSgKbedTlW89TKO&#10;VfRy9zbOhchlwv95neWYP5Zj/jPU2UxOTPn5LMfIgq5nOTc4n1HM8liMtTu345En/og3X6+H1k2f&#10;RscW9dCp+RPo0rQmejR/Ch2bPYn2zWqjR7Na6NbwUXTzQKZluG9S0yw0O0hNa1GPcP8/o1PTP6Nr&#10;04fRnUuB0u6NHkFPAU8uOzUStKxBPYquzR/m//yex1O808f4m8dNdvzGD3NfHScEilYnA6U+LK0M&#10;SnWMrs34f4K5/K4zr6X5K39E+Fu1sfvIQVzJv4dz6Xcs1mMM51MnkosQlVxg8C8i/jZ1FxEJd83q&#10;UePJQ9x+kJN6hXuSlJxLMhgocR/tV0lJ/C11VGCT849QCXqatE4JLDrdf2wHHj1g6v+ukgRKHSx1&#10;FqY+KOWc5wGqFpSaZP0qlQaAqCnkt5IDuz4YLTHJbd5c5Hmu1VmH7r9VRAl8OvhpAJRjdlmIOiga&#10;BKP7b5ZiH9u4vdcFR0uwW/VK9Yv1XNrOeriV4/+Nlwqx7qIS5xbY/E1u2UruI4tEB0c5fzrNORYl&#10;924nZ+koi0cT93XJeN1vzS2fknWk3PXXns3BesHS87nYQClJ0RYZnYmpXMo3S0tZXO5le7afbYcP&#10;SuWyLpB5jG2LEiCZ5PYdIn02meUp9+XS19Ebgq0Fzv2dxznM+2DivTjEeyGrz4O8D/rPUB3gduXh&#10;0HI/l/seJH6/j8eRBEb3UMoGL/BrRkS8t1sEIs2QKD9oOXqO91pQmfdaVp/uPjtA6mKPCpAKivqA&#10;VHCU9z9EAqRKhuxbkS7jc9Lc2yx7z3AuLvH4Bqv5f7IgtURNXK4XINU5CdwKkvJcdb5ysd/Le7Of&#10;9+ogy9ERweW4ErPAFSBVDNLKLvblls9E8TMNjrKvvclBkcYEeoFqiZo0bqBS2GcrvqiDpB4Q5T6V&#10;AKkvfu/YiRSEo0FI+styVpzVQ9Bfkm9JGgpKZXBmVqSSPus7f1/73R1kctyZ4Vm1mmu9XSevmbIQ&#10;h8aLyiFDvFvsT26yX7me4QNSjp15P50FKSVImlxiusD29XwS+yHqbKIvPw6p4Kjku9rLu7oIJ9he&#10;+DpOKRna3xyU7uagZBcLvVyNd7Dgb6e2sqAZKL0gUJRv8TwES/2YHiZWgnVsLGRhKgmauvilOVhG&#10;OXd8xZwIWpj6MUznRGdhdlQWZkYoEU6mZcif4gNTWZceci75BkxlpSnoSH2zLw2jpL2pGOlZc5p1&#10;6U7BSmfpWQmWmku9swytCkoDkNQAaRJ6cWnitk+2JFLJXE928HRTAhXPfRPQm/p8SwKPkYA+XPbd&#10;Eo9+W+MxYFsC/5vnsFPWrikYvjcNI3mu3+xLx2izMFRc0zSLafrDkQxMO5ZpCa/mRGbgJ2oh78mS&#10;47x/bDzWGDTNwQY2xLLslaXvTrnns9Hdf9VBU1mZKlt7NKUCI8ouaHpWlqYsdIpnqgKpeKayNHWJ&#10;oDz3fEqWpoKmfgb9WxwoqYD7n33rU98CVW8JAuDUqyAu7oYaCCetp3G7KpK9aRBYNZXauuKfZgRU&#10;iiwu/aRRgqhOznVfldbiY3CiJxlY4mclpshgRZYUc0yNjiqt726vOBgBU29KWT3V4MnE22UD5CCT&#10;9yaWHbqsSRWcWlntFLz5EO/lfnY8egOot0+KYyJQqjdkapiXs8NUIOn5MbnmMi8X+h8iMzGRZXj8&#10;sXSMOZKGbw9lYBQnJcP3pLNsplpZGMpyOnR3Kobt5bZ9GfhqfyZGHHRWnaMOZOKbgxkGUcdR33Mi&#10;MelYDqZG5Zh7vuKP/qQETuwoZDmphEaLz1bWItZFWZVKP7EeChwaLKUC1qUsW5Ojc/CdrEuPuRig&#10;go9ycR91SO74WfhyfwYGsaz2Z9mVe3wf1rHPuexNfSpgatBT8DPUclSANFTp+IgTp492puFjqcr+&#10;lYFpOr7gfZIVaz/el/6CtToH3r8vqaHUV7w3Iw8LmGbwXHmfjmZhXISAaRYmyaKX1zaDna2u9Ud2&#10;qvM06OE9kTu+stjKFW4zO33FB9utrJd6zhpc2gCSAzsN9DggNnc3WZd6ccDOedLkwrmyeYCDEiwR&#10;NLGM+SzvmrRq8qpJtSzQlNnYgCnLswFT6wRZ5jkxF4TJMglgOJllqZVzvQjwQakPSb3vK6kyNA2C&#10;1OA+lRK2ePv5ISukICz13WwlfjZwKkDiQ1RBO9/q9OdVCXpKAegZVOg+oftWt10KWJZWA8ik+8CY&#10;wTABRgHHB4PSUDBZVVV/V90+/+aye+6pyneWaZ/yM+9XvWZf992fCt6Lu+V2T3hY8FDgKtveLLTp&#10;0RCDp4aby/2Xy8IwZEU4Bi1viaHLWmPE0o74emE3jPixO/pPao9ug95Gkx7P4PV2T+KV8Jr4S5ua&#10;aPnec/h4eDMM5vcTlryP3WcnctA5i5qOqPgpQUiaIE3FMcUqpSLjZyAqTqB0Dr6fPQAbd6xHWUUZ&#10;y0A5z/nBoPTnVN298PWrQWkp+5wS1kvWvVBQqnigqtsOlCrBiUt64kNSB0rL7OWKLLvUVjjXVn12&#10;bUdVBdoSLl38Uu8FTLazUnRhPkKsSilZlCawnUkUKOU5KYallMg+UOeZVnTX4m5aMqf8CrY3d9ne&#10;8FkXwbMaKGNbwKXAKJeCwrK+zOJ1ZxogLmO7wXth7QTvC9ujgtJylr9S3ifeL2sfVB5ZBpVQkYo8&#10;EYMvmzTB4bDmONG6JWLbhiMmrAVi28i6tAlOt2mKmNbNcKad4pVyO78TKNW2E62bGiSNbd0KZ1qH&#10;4ySXx8KaYvDrr2LJokUo4PnwL1Fyl2UXbAvAsgHYttsVLMdclt+Dq6MWRuCuWcOqbdVAP53XkcDr&#10;SubzTOU2Hx4nU7Ig1aA/rbACiVxXMqdQ+aA0EJuUqgxJg6BU7u/3y71MM6l/4LGqyoBoHscpnqpC&#10;0lBQGpTKohQCSll+9HIvhmM7WXDJ8kqgdNWlIvx4pgCTTuZh1LEs9D2Qjvf3ZZmbvFzjfVDaikuB&#10;UrnKC3p2pXrszcS73FfqtsfFGm3DvrzNjlS05bI9P3f0QGlH7t+e29ptT0W7HelUBtpSbXZmcj8H&#10;SnW8Dw84UDroaA5GROYZKJ3Ic5vuud7PP1eIJT8LSp3buixL9eJzB+WDUlmdyoPEIKmkdUqgUrBU&#10;YwCBUNNVLX3QKVCqz6VmearEkHKv9yGpD0o38T8qgVIdT8fx5BI36beV/98/n63XFBqghOfuQgZY&#10;tvv4MhuHCCbJNVrZ0w2UerDUAdNyB0w5ZpVOGSj1LEv5zPVi13+5e5ZjFckft1Qnt88djm8quLxt&#10;285LdgyVozK2T0pQV4roi9dR/7nn8dSTT+DNF+sh7K0G6NycaloH3ZvVQadmddG+6VPo2qQG3m32&#10;OLo1ldWnwOafHJRsXMuAqZIyGYxUFnsvk33HJg9z+Si6KJFS08fQQZadrZ5CB8FX7ttJLviNHjaA&#10;qjilnT1r007aZrBT8NQHn+5ztTJQGiLb7mCrgVJ+1vl0avwE2r9TA289889o26YJfly2ihP7Agtb&#10;cDypiGPFIhzkpP5AYhkOJlbgUPxtHIkrN1Aqy8d9XD+QeMcshEN1kPMKSeGfDnOe8SAFQagvbfO+&#10;993PVV5MAo1uXducm3rwN0dN7jhBS1NBUt8tvxwW11RAs6q4nyxaq4ekvvS9B0TZ3pi8/3Bg14Fb&#10;F0+U58r2yFmM8v5xfmoxRKn9ccWUA6HSHs69gtLnoPZqyXq4h3VKlqN72b7tuV6K3Z52Utuvsi2g&#10;tlJbWKc3sf0TJFXoMrloL+McScBTiXQNjFILT3HepPlcJeVwWw6/c1Ly3cUCffztUs7Jl52hYrOx&#10;gstVCkWo0ITnOF8XKL0gL9w8A6WKz7nDQGkB9rBtkIv6fkqg9CDbEVltCmoKlh5lm2AxP3ntQVW2&#10;BrXP/I0gq6SkQwc8C1W5wO9nO+RrH9u2vZf5nxLnsXsECjmXVexQAc+93McHn9WryCwvd3JdBkPb&#10;+bttlObDshxVEiQznqPW3Gc5ynstOGqAVNagAqECorIezcICWzq3+kqQ9JSMkJwMkFLLuG35aQFS&#10;Z/nrLHpdci0HSWW5mu8laPJjkOr8+AwU/uCKwh7IxV73i/dO9zkASD0Xe5ZfudiLCyhJ04U0Z1Cl&#10;l9jXxBHYFt4SV2CfKwtSSWMw527P8QXl3O0FQWVI5on7h0qGXL6cNWllQOqrOjDq6+cAqYBmNscu&#10;Jo5/QmGoDzwrb3PSvn7sUd+K1MFRZ4CmcZIBUr2Q51JJqcR+kjn2cO71gqOc93IMLIYkYzzFIL2W&#10;XoqrssTlvbzE+2qQlPNsi0PK+30hqcQAqUHSRGfoJ4M/SSEmQ+FoIBapLEjjZEHqAKlBUrYdUdTf&#10;HJTuZaOyhwOT3ZcKDZjKwtRlKVO8CWV0c/EmDJaK2LNwmlhQN1CWTYyShalkCZ+4NHd8SpnJlrCi&#10;uCC9SvrkA9Ms/BiVZZnDZ0VkYMaxDEw7KgvTzKCF6aGMQHZ8uTCP4WDvW+qb/anOHd+DpV/tSvaA&#10;aTK+3J5sSZkESwVKZf3Zl+pDOTd7B0qDkNQHpUn4hPrY00ebk7lMxiebEvhdVcWbPtsieBqP3tQX&#10;WxL4X4lmyTpwRwoG70rFEGrY7jQMp0bu8aFpml3L94fdNf5wxGXOn30sE3MjszE/Ottc8xXGQMBZ&#10;sWDX8J4qVqzeVimbnqxM93MgeZANwGE2mDLh1xsnH5i6JFDOatJB0xKDpiqsig3hkkBJztJUBVvm&#10;0bYMsT7VWwGDp1QoPE3gpE7xJ1RRklRpPLlYHKxMnszylFJDkcIGJ1Rp2WVI5+Qzg7/JYCX0K2RV&#10;E3PJNzHPKqrghI6TQU5wlJBBpu5JPLYAroFcvfHxISnPX5D0EgeClziwvEjpbZGyByqLoAJgKw6M&#10;AlQf48D1qFw9eB8VcFtvzbazk1A8E70x05sqvSHTm0gFnV7A8uyDUotRynL8XUQmRvM5fs0yO+JA&#10;BobtzcCQ3ekYuDMFA6h+VF9Tqrm4D+TkYciBHAzZ79zfZdU5fF8GRnL5zcFsjGYZGX84HZMiZLUq&#10;4JlnsTnnsuOYx45jPjsiaUGI5rO+CZT+aFICJP0mzyCiYOK0E7mWHEkZ5SdECJrmYBw1+kg2vlHs&#10;0kPOknMwy+nAfWnozzrWV9alVCgslZWosxp1oPQTTr6cKgPTj3mdVVUVmvbmNlmufmGWrOnoK2C6&#10;PwMDD3jWpbqXytjP+zr8ULqzMD2ajTERWRjP+jIxOgc/8LoUi20GO9xZ1FzdH0FkDZL0RpnPUW5x&#10;W73Jyh69odbzNmCqQSTLgSw6bFLiubmx3ASgqaw12HFaPDCBEQESD5ZcZh24ynInkKKM+WZhyjLp&#10;LEw16VZyEJb/AnaesmRiR6TkIhlUJjunIDBlJ0X5LwYUe7fSS4JQeTA0VC6hyc/tI3BaGZYGoamD&#10;pUF4KoDk1kNBqWBqKBitqgeDzqqQtAKWcT9kv1/WzwMxKQjFgpDzQboPTobK4GTIvtXt8+8muTrL&#10;OjYISn81LK3gZ6qE6wpjwq/Bw+DuPWDGvO/RoffT+HZxO3y1vBUGL22FQcvaYOiydhiyqC2GL26L&#10;UUvbYuSycIxcQi1ug5GL2mPEgs4YtbALRi/phlEL2vH3bbHu+DBEJc/GsYRZHITOYF80HRG3lOF+&#10;qgdKPatSfhdxawai4mfiVOJcTJ43EOu3r+a5lqCcz63Suf8Vqu4++Pr1oNTVE9VF535fYdBMdVjA&#10;THX7CvsYH5TeD0kfLN/iNCgHuHxY6oNShfjw4yHLWt1lV1es0rscoPN82NYoOYBA6S32h3Eld3GL&#10;7Uc8zzeJn2XdoH43nftmFNxjOwOkcan+1OKHqx1gnc6hsnm92bzurFJu1z3g/cgvKUeB4oOW3EYp&#10;VcLtBQKl3EchcqwslpVb3S29fQ+x5y+hf+Mm2BnWApGCpHK7FzBt3QJn2jZ3sLR1M5wKa4ZYueML&#10;onI9pm0TnGjXGLHtWuFkeDiOt+uEk5264EyP7hjTrCn6fvopTp0+g9hzF3Hk4B4c2rsVO7aswY5t&#10;W7B33xEcORKJ06dicT0uDpm5uaioYJmm+KjBU7Q4qxl8tonckMDrSCzSiyu2v7xXyWx3NXbIyr/L&#10;8QPbZo4lTNxWHSh1liSC1yoDoZC0wqCoH7O2slyfoKVAqYOl/F1APCb7hJs8JycHSW9wElVJ7EdC&#10;IanvwXDD+hq9sGNZYhkSLDvJsY3cXBWvb9v1Uqy8VIQ5sQWYcCIPIzim/mK/B0r3ZKL9znRL5CS3&#10;ewdK09GB2zvvyUA3jlscKM1GD+7fhdsER7VPG6od+2zB0U7cp/NeWY06UNpme4rFPW2zIx2tA6A0&#10;IwBKPzqQjS8O52DQ0dz7QenZEFAaEqM0CEpLLFO8A6UUx2kCpWZJShnQ9OFkiBwoFeAMQk2TAVLB&#10;UwdQN1wtMVCqmKiKRarjbeWk2oFSJXXS94KjofIg6TX3nWXY539VPQdZk2rcseNGKXbdLHWQlM/o&#10;gEAXxx9+DEsflJpSJUFSAVO5N5dyPQSWei90FTLIhQ26beAzqCA4vU9pdyngHJfn0+5QbKO87zTO&#10;0XjHXt6kFqJZeCc8/lhNvFCvHv7y9JMIe+tpdG3+LDo1qoUWb9REu6bPQBnjuzZ2me67NP0Tujb9&#10;vX12SZzkcv84ujd7Ep0a1jTIKuvNDk0fR6fmtdCxWS104LJts5po/tYTaPTaI2jT0GXI78nfdm0k&#10;sOksQrs1q8H/fQRdeTwBz85y128S6pL/AGDqQ1Jf3Nat2ePo0PDP6Mqln/W+c5Na6NLsKZ5DbdSv&#10;z/9+7z1sO3LCxnzRGXewL7mc4jLpLp9fGQ5yDClAeTCunM/0DnXbYuLvE/yj9Iz3xzsZLOW+D5Z7&#10;ee+sLYMgVDqo/3qADlGHKbNsDRX/LwhKPXf8JCff0lRj3qryYamWoaEAQuVDVe0vyF/JnZ7nbnBU&#10;1yypnEsq87xfe28Vhch5efkwdNeNItYPT6x3TiVOrEeyGFVCJl+CozuuCZCyvaO2XCnF5susq1dY&#10;H5UMjm3JyvOFWHauAEvO5GER527y0FMC3QWcE82TAQrnRUqsO5eydU/zOL+b78mHps7CVJam2VhC&#10;CZYq8dMqzstXn8vG2vOCpT4oza8GlBZhH7VfYJPtxAFez0HqENsGWYLKDdzgZ0Dat7L28TiSoOse&#10;to9OhZ6xW1A7ZfjGeY8kpmOGcBcL3DbtyzZPS7nNb9dct6q4XXPfLZcKsJnXsOliHjbyemSpKSDs&#10;3OqdVadvoSswKutcQc6gda6TrEcFSB0kdVaklSCpxN8tUcg5Spa+SpwsSKrwCAp7t8r7PxfyQArN&#10;Ys/77oU8UDIthTxQfNjdvNeyjpUBlJI0CZAqrMHxhGJzsbcYpGxbzcVeQC9DiZqcm/01ju1ucrwX&#10;n1vGsZcgKccQlKxIzZKU6z4gDViSGiQt9ZYeJOXSAdLbAa/b6gCpr+oAqa+qcDRUzluX8z7JA6DV&#10;gdHqdH/cUe88OT5Spv40jic1rrTYo5QSV4kBudCGjreIGZkFqQBpWpkZ5ymLvZ+k6TzvtSQepUz2&#10;59luKHSkLEgDgDReWexdJnsfjJriFHKy0CCprEeDcpBU7OtvDkqtEloldm8fdrOC7GIFkdu3rEtd&#10;5jLF3nDA1KCp6D0LqbTBYnQ4WOrHMDULU6P/eQZNFZvCAVM2NKw0Dpi6xE+WJT8q04CpWZgek4Vp&#10;FqYezbKkSJMOZ2KCwKIPS6nRB+SKn4pv5NJswDSYFV8Z8Yf4lqXbgrD0i22KPxqMQepc7pMMlPba&#10;lIhPqI+pjzYl4UPqA65/KGBq2xKqKB4fboyz5ceb4kLAaQJ66z/4f7Ji7a+s+4KmO1MxdHcavtoj&#10;K9P0gGu+g6Zpdm2TD2Vg6pEsXr+Dx4LIPx1nA8P7pHu2jA213mCtPZPN+55jz2Q7GwaZ9u/hc9Mz&#10;NGgqS1MWHMU6Oc5GQbEcLBGUCiUL6IUUmUBzMJTCRoGSSbRMo0X/fcld32KdqvDzswXh5fIGlwKo&#10;Dpy6NwkOnApWshFhBdKbhmROFlSp9PbB3kBwYK/kUclZpZWX/E1A2sf7vYCrWamyoXENkXesAgFS&#10;xWfj8akkKoG/8y1fQy1JFY9UkFQm9Oc5+JTUMJ6ilEFQLvfRHIgorouCOR/V4ENv+9mwqqHdxkH0&#10;NnYom9m5KLaNEirJlUAdwQJ2pnMVp5TPZ5pZasrCMRujWXb9zPJfcsIxiJMMgdHPWQY+Y1notS0F&#10;H29NxsecoPTipOPzPVnow8mG4nX2owZQAqiDqSF70zCck5uvDzm38+8jczH5eB6mnszHDMXo5HkI&#10;hAqIzqV+YofyEzsWrQumSj9SBkt5vrIsFSydLqh43AemPO6xbAsB4NzxXbInWXEO4X9/uS/NgGk/&#10;nksfll1Zl5or/q5Qy9IMU3VQNKAAPHX7Sr12Z1IZ+JT6jPept8R79vm+DPTZl4m+lKxMQy1Mhxgw&#10;zcQIWcGybfhWYQR4/t9F8lqidX9yvRimeZile3AmHwv43Jbq+V3k5EsDKU6KzLqDz1oucPs0GOVA&#10;8igHkXJLMmBKneCkxCYnbPTllu/HMT3D8i83NQdMPVjK8itd4bZrXAqqaDKribYswQQ2nOUSyzQ7&#10;JCWKsWz5nLgrU75L/iSVuziCIcC0Evz8V8o/puQsTu+HpS7GqazJnEKtSv31BykAF81dvHr3fMU8&#10;9fcLjX/6y/L393SnKhDzt7v/D5zLA/T/LFAqy75yD/D9NValstIsRmlFmYtXWuYsN2/fLcPVhBi0&#10;+/A5fL+sJ4Yvbo5hS8MwbHl7DF3aCsOXtcBXS1riK60vb4kRK7SN3y8J47Z2BlGHL2qLYfNbYf7+&#10;LxCZMhtH42eyHZ2JozdmIPLmLPZBMxEpMKo4pQlUvOApP9+cwQHOTLbBP2L8rD7YvGsjn1spbt8T&#10;TA8991+v6u6Dr18DShX/WmU+FJRmFLGfYZ9TFZReYh9jgJT1XPJhaDDeXxWxzQhVEJz+daA0XrFJ&#10;uT2B25OK7iGukOd3B0i5DWRUAFkUvwa/RsFdgLugkCqQ1SWAEk/F/pLbpRLuW8zfyq0+r1gZ73lP&#10;SsqRX1zGdX7mvXIWpRLLoEnl7x4uXLmBj958C0sbv4OIzu3Nxf5UeHOzHFVCp1OtWuCMWYy2wtm2&#10;4TjD787KyrRdYxxv3xTH24UjsnsPrG3fGWPfehvvPfMUXnn0j6j5+J/xxttvouZjj+KZ/89/x8cN&#10;6qL300+jXd36eOx3f8BLz7+AN995E280ehPhHVqjU5dOGNC/P9auXIOzp88hL68QpXfv8drv8Z7c&#10;RSbrcBbbJ4UlyCziZ96cNIUuyL/rEmJ5gNSpwl5uKbxBEJTeD0kDoJTP7H7pWQqW+mK/wGOZeFyB&#10;0hucTN3gpMqJ65WgqJNzt3f9ie/G74NS9TPybFB5EjQ7wbGc3F1lpbVVoPRiMebEFuJ7jhmGs68U&#10;KH2P4wplqhfYDOd4pBUVxrGIAKgsRLvw++4S+15B0m4cm8jKVNakrdnXa78O/OwgqcBqpiV1areD&#10;x+Cx2uxI4z6yVtVvsjxQmo6ePN7HB3IMlA4+JlCqZE7ssz1Q+iMnwgvOF2Ipz3nFpWKsFsisCkop&#10;9dmCpNtvcGxGbTEJSJaYtnAft+4gpcClgVKOjStZgYaA0g0CpVc4Lrgmq9Qi3jsHXwOgVMehNnB+&#10;pGMEAKsPSin9hyDrg0CpwPWum2WW6V5wyHm1lNlLWkHSSI43olJvm6IlVurjJm8sIo8XA6flAVDq&#10;K5Y6o6SUZil6B78MS7lPWgXO2ZhYFlQlOJ/OuQHH9rEc48uy9DzHOLJoHzxyHP7pn/+A5+s3wEv1&#10;6+EV1sNmf6mPTs2exlsv1cZbL9dFlxZPwzLHN30UnZsqrugf0a3xH9FdsNQDqM4SVG77T6FT4zoG&#10;TLs0qYd2bz6FNxs8hBee/N948anf4fd//xuEvfm4Wal2f0fH4DEb1aAESp8wOOoAqSCoD0pDFQpN&#10;ffmw1HPBp3QMWaRqKevVTjp/bu/IfRRXtXOr+ni27h/x+BOPYtj4yZxL5SAy/S7HirexLxE4mHDH&#10;QOm+63nYf7PQPu+zZyv452Ru4wKm8Z51KZ/5g2Qw0duvqgy4cpwq2BhUZVDqqyowNevSB4BSH3JW&#10;C0t9qXxyn4gEp2OUgVFuF+Q3V3rKxQ/leXnyz1lS/FBJcXkNhvpiXdsZEOs0646JnxWiwsm9IFFC&#10;JrnTb2dd3c76puRMW6ktqreXWQcFRjm+X3OhCKvOF2HFObYl8ryLdeHLFpx21qLzqJ84l57L+ZAM&#10;XeZwDudLn30ZOOVcSUl7HTTNxUKDfs4tX27kmo8r+ZNg6WrOx9eccwBRGd4FSp3rvXNT3yWuIstO&#10;SozFoOk13hdPsvDUNlk+mgyGFvE3UrEDm4KdZshWaMeVFAdV/7OVc1TTBbaXF5RXI6itnPts4/aA&#10;eJ+2e9JvtlyUlWhlbeZ/KDv8+vNyZ3eWm4oBuuqswg7wug2OOrd6WYzK4taAKKW5sSx1zVqX6zIq&#10;CrjaU25bcB+zJDXxWJzDLmV/oFwgikEqOOrij8q9vsDij8poyVzseV4bxKTEp3QfLuXZvN3uNfsO&#10;syJl+32Y9VDJrKICFqSKQVqCMyklBkjV/l0KwFH2txzjSerznYt9EI5aSDVPcre/H5T6sNSBUt9Q&#10;LABIOa4Idbn/a2Hoz+lfAkqrHsM3UtO5unN3HEex8C2rP2WAlONW8R/lfrnGvsJxI7EkeS+X4bIg&#10;aYpYk5egSYCUOpvMfkZK4jqfheTHIBUc9RWIQxrnXO2du73L0SMw6sfpFefy9TcHpQraK1PwgyxY&#10;etuhtx7OXLvAgKneimwTqRexZ8GUFLBYb04CwJRLH5Y6YMrK5ZlIW/xSShamy1mRLOkTK4wsTAMu&#10;+dFZ+MmzMJ0VIWCahRkR2Zh2LBtTjmZhsqwvZV3KpZLiKDnO2AMONAYSPu1x7vjDd6fiK1lz7kzB&#10;l5QSPPXfnoQ+VCVYSlVyvd/kLEo/ohwopbj+waaEgN7fKMUH9MEmpw8pg6abE3gMWZwq1qn+wyWR&#10;8qHpoJ08r91pGMrz/ErnKsi7L9Wgr1zzZT0rK1oluZpyNBPTeR8Uz3VOVKZZ4cp0fUlMJlacysKa&#10;2Gys573eyPvuv8GSa77imepZKm6JzPkj2VAcZ8d1kp1ZDBsMZQ87y07wHAupqP6F5HIWaplGs8Hw&#10;pLcBvhTn9CoHUlfZoFzzZNDU0002Mr7FqcCpoKkDp6xYXCZ5UuKopKzSQOIoufP7Jtv+b4NyFqIG&#10;QLX0xQmCiceLV0Mm8X8saLDBXJ4fl1dZeS9zUHiRA8bzHFie4WAzllIjeZI6wU5egbIjObhQRj+B&#10;UkFSvX3SWyh1QHqbtoWdsLIkrmWHs+Kc3DfUoLPTVWd6IteB0mglc8oyUDqGZXbkkWwMPSDgmWGW&#10;o30EAjnB+JiTiQ+3peB9qifLRM+tXOrzdrmop+PT3Zn4fE82vtibjT6cgPTlb5VgScBV1qZKbiRL&#10;yvGROZgULSDoLESnszOfKTDoaTYlOGoQ1VsKlPqu+LJKVeZ4/fYHTlYm8XgTeN7fCZhG5Dh3/MOZ&#10;GHlQwFfANAODqQH7MtCX5/KFQU2dr9znM9DLwGcVMFpV3EdyLvnus2+F2ovH+5TX68R7ZbCUEzuq&#10;D6+7H+/lAN1PyoDpwSwMU2zVI1m811n4WpD3WA7GRuTiu6hcTIjOw+QTeZjK+zDjNK+fne58xT/j&#10;4Gk5B1KrL3FydJkTGrZz2zgI23mzFHtYDmTh4TLka0DJyYvnku+SPjm3/FMsU6fZIZxmuRcwFQgx&#10;8MHyp6Qul7juw9JKsQbZ4cSxI4pnJ5bAZWIhO10queiOWTmlFbFzMrd8Jx+W3hfTNCB+x99U/92v&#10;kw9MQy1Lne6Pa1odFK1ODiyGQEYfXobIj7vpy20PgtD7fnfnbjBZlOkelM29pKKC6z4QCx7Djuv/&#10;f7XS+fGaPFBWrbx9AvtWt8+/m4Kg1IelPwdKJR8glt25jfLbgqPUXX6nxE53BCXL+TkXI77/FLPW&#10;DsCyiH4Yvao9vlwQjq8Wt8SIpc0wYllLDF/WCkO5PoQatqwF11tiyJIwDF0cxv3CMHtPL06aprGu&#10;zMShG1MQETcTUfGzOZiZxYGMQOn0gAu+WZrGafssHFe80qsz8OWY93D8zHGDpCW8z6Hw869RdfdA&#10;Sb50nyxsgdYfAEoli73Jcl4dKBU0U5zSyqC0zEFS1nWDpGoLKul+QOp/50Bp0AW/OlAqIOesB0NB&#10;aQUScvnft1Jx7nIcYmMvIybqNE5FnETE3oM4tGMX9m/dih3r1mHjsqVYM28eVsyahWXTZ2DhlB8w&#10;f9JE/PT9d1gwcSJWzpyFrYuX4sD6TYjZfxhx5y8jJyUDxQUlKPPqSH5ZOfJ57/Ls/giOlhkkdRbN&#10;elb3cOUmxztNmmHCSy/gcNcOOOm52J9r3Qrn2oQ7UKqETuFhONGyOU60D8eRDi2xt0s41rVvgWlv&#10;voYv6jyJj158AQM6tcOMCd9i57Y1uHgpBlfPn0HPho3wQ+Mm2PfBh9j+wfsY1aol+n/2Ca5dv4iM&#10;vDRcT7qKQ9EHsGbjSoweMxKf9foQrfn/HTq2xbCBA7F30xakJ6WioLDEnm9WoQv5o4lMUnEF0gVM&#10;eV+T80NhqUBpRSVQeoPPppIlKZ+TpOflx5h9oFhOBEorwVKB0AAo1bIyKL3O53wfJPUkSOpAqQsB&#10;UxmUlplVmwOlJQZKv+NY4Sv2k5VAKcci4RyThnFMGm5wM83gp0BpN/a73fdlUdnoys9yu2/NcWs4&#10;l23ZbwdBaZZZi+r7tjxeax5L7vwGSndmcpkNud534Vjhvf1Z6HUwF32P5N4HSmewf/6RY6sF7JuX&#10;XSrByssl94FSgUsDJloGQKksSQUmfTgZCkodLBX8lKWnIKeTA5yW4MkAaTE2Unp5ai7y/I2Oa+78&#10;IaDUwdb7Xe5/FpTyeO6YejHrg1JZlAqUKlajxhplVUDpHbdMofTS1h+DCJYaKA0meQrELZUBgKdY&#10;SkmIznD7A8VxjMrLWY7rz3Isfy6tGOc4bnYvgGWhKpBahsRiYObClfjfv/0dXnruOTxXry5VDy/W&#10;r4GWb9dH07dexPP1a6HZ60+hS4sGFotUSZsERgVIK4HSxo+hW8u66NzkKXR4pybCX34IDev8PVrU&#10;/yd80e5lLJ86CO+Gv4pX6/4OPcKeRefGTxgk7dFUme9r8rMy5z+OTo0c+HTxSgVLq4LSICztHPgc&#10;CkqD8UplndpNlq2eO78duym/b/oIOjTieTevj1ZvP406tR9B4/DWWLh9P47F5eNwwm0zptjHsqcE&#10;RHuvF2Avx5BKIiS3cbmJ3wdLufSTEFWVZWrnPtWrlMeQWK8VNooSJHUqx0EuD5lKKwFTE8ezQVjq&#10;w9FQld4HSX3Zd5LB0RIc47zxaDznk1wKkB7kNlmMuozzugZeq86X17LXoCjvBeuQYof6klVoAIaG&#10;SuNwT1tNrH+sN9uulZi2a8ltW6/wO2qLxu7URmoD52frLhVjrRLAnS/C8rOFWEotYpsiy1F52Lkk&#10;t0EIOsfEeZAZumR7yrHP0pwT2SbN7+ZyP2dhyjkf5xMOluYaHJS3rEKxWbxSzsEFEgVKBe8sw7o3&#10;J3ewlLpSgF1iKlQoAA217tQ+O/i9yYAo7wu19SKv2yBooRcO0QuJKP5yQcZqCo1YEBS/33ie7RG1&#10;kZ83UZv1mXMgLTezrZXsODqeHVPHkwRI851b/VkXci4Qb5TXupRSGAKFJAjCUWd9O4/3VnBZ90pw&#10;WZ81V5ZhnCVwsn2DoHTRac6nqSWxBTyuEhY7BTLZ6xwESHndmoNbgiYuN+h8DegqBqmsYHnv2D4r&#10;SdM+ljMBUnOzZz2IZPk/wfLuu9i7OKQlOM/27yLncVcyS52LPftWM2zhWE8yb0Au/Yz28tZJyiun&#10;yu6zJg2FpYKioQoCUh+SSveDUuVwMfH7f4nM9Z7/5cIX/gIoDfmd5M6B58XrNA9gXQvvhYs/Kjjq&#10;PHXFWZx7PccgnAdXSs5k7CgkSVMy77HJWZFagiZ+jtXSrEj5LCjFIJUHtHOxl2TcV4ITEtvXQCxS&#10;tjHmZs91JTBzScxc/F7F7P2bg1JZIR5iJy8JsPmBfmVh6mCpTMid9aIlfNIbDLMwlbmzLExDQKkH&#10;SwVK17Kgr2HlWu3B0lWxrHBsvFZQAqaKYWpZ8mWOzYZpARup+dRcDqB+pGYrRmNkDqZH5BgwlYXp&#10;JEqZw78/ogz5zsJUWebHchD47b50fL03DaOoEXuc9ebQXalQzNCBVD+q745kA6a+G76y3AuWhrre&#10;y+XeAKmn9zYlmt7dmICeG+JNWn9X4JTb37elB003ytLU6WNu1zE/2yI3fxcTVZn2lWBqwM4UDN6d&#10;iiF7UjGMGiFgSgmYCvy6zPmK0+pitk45koYZx9IxOyIdc6PSsSA6A0uUBComi/c027nmn8nBlnM5&#10;2H4+G7v4rPZezscBDjZd0OgSRLDxiGbjcZKd7yl2ciqQsdRZDthc9vwiC6yrALsq7CYW/ssSB1Ra&#10;XkkpDugqP0vX+d0NDrRuetBUMUL9ZFFx/KxlgslPEuVklY4TiZtcKjNaUJw0+OLvTZn8n4D4P2rY&#10;quwneHtNQJfLS6y4Stokt6IzHGgqi50sSU9w9Ceze1U2VTKBZAHlQ7w/+1j2d1/Nxy6W+228d+Z2&#10;wA5Mb69WU8vZaMu9QPFtFrAj+OlEHmZFKQETy+Uxud7LojQHIw5nG8zrzwlHX04meu/JMgvKDziZ&#10;eG97KnpuS0VXloeOLDtSp01J6Moy132Lg6YfcaLx8Y4MfML1z6jPOfmQVeqA3Sn4kmVkuKyp9bLA&#10;/pP1ITILk3keU1hnZCkqC9cZrE9K5jRbAwJ2Sr58gCqYKlf+6byGKfzND6xrDpj67vhe/FJeywgl&#10;e7L4pVkYSPXjJEpWsErGpGvrvZuTIIFQD4p+wonRJ3t4/r787ZxUBV30PfEYUi8erxeP1UvrBk5l&#10;XSorGP7XAf4n1V8ZcwVLD/L+HsrBUJ6bJoAjjuTgG06+RiuTbkQuxnES9n10Hibx2n7QNZ5yGfKV&#10;2GKhBlIcNKyRlTAHIhs18OJATG5xuzUgZd0wNykOEo+wQQ8kWfBg6Ul2BCdZ5mNYxk5RzgLDARCz&#10;EmMHconl8TJ11YApJ7eCH+xwLGsxOyBlNFbiDh+YyhXUrEspwdJ0wVIvIYkPTC1jvgdH/2rZbx8M&#10;SuXif58UqzBEodD052TgqTwUMlaFlD7QdApAzQcBTm4LAFNfd/hb0x1+9qGY++7nIakHPSUPkP0/&#10;Q5VBqQ9Lf8myVCorv4fbZbCl7lfpPd6nu/wdv7uNe9i4YwOGTnifk/GZ7OPH4ad9/TB6eXuMWtzC&#10;rEyHL22BYUubY8iSZrYcviwcw5a0xtBFrTB950ecvE1AZPI0RCUqJulkRMdPYdvKz3HTbRkZN5Wa&#10;bgA1Im4W1x08jUn8Cav3D8eoiZ8jKSMFZRX3LIbqz8Wi/TlVd+2/HpRWQGEmQkGpwmEIlKYInOUL&#10;VApS+aCUA0H2P+dNQVCqduCs2gMOHJ2CVlyVQGnGbbYTdzxYqvZCcUqDwC0Qp1SgNK/CZK73bDPO&#10;xsfhvfffw6tP1kX7Bi/g/aeexcc16+Oz2vXQu25dfP5MXfR5sT4GvNQAX75QD8Ofq4evn+HymTr4&#10;6tknuXwKI56tTz2Doc88i4HPPIeP6tbHh8+/hD6tWuPbPv2wfuVKXL5+le1RHvIq7iDfss/znpWV&#10;oVgqLeeynPe3AolpWRj1wYcY8GQtbA5vjug2zS0+6dmw5jgT1gRnWzfH2fAwxIa1xumwdtjToQPm&#10;cL9+r7+Knm++hpFffIJNa5fgyvVY5BaloaQiDyX38pCVl4BJA/qj79Mv40SPjxDRsRMWhjXGp41e&#10;xqY965FTnonM4hS2k8nIu5OJgttZKEM+l5mIS72M0eOHoWHdOuhW7wV82iwcU0eOxvGIaCQmpaGQ&#10;bWIGn/VVXkNiQRmyeJ/lrfJzoDRoURoKSStYHqiQZ1etOMlQuXGwNAhKr+dyzEKFAtLqQan+OyiF&#10;ABC4Vd+ieNkKCSOrQvVRAiD72I9tuVaKFRdLMDu2EOM9UPq5QCnHJF3Zt3bwwGa4ljsFQNNDQGkW&#10;uu/PRvd9Ofwsq9A0hIeA0o7spzvvy7bvlPFeFqU+KBV0be2B0ra7stGB33fdm4H3D+Tg08N56Hs0&#10;D19G5GFkFPtrjlkMlLJfnsvJ8ML7QCn7Zx+UCrKYiuBD0q1clwVoVVDqKwBLr7r4oVIoKBUg9SGp&#10;A6WyxHWQ1AelOrbgpw9Z/d//OlCq4/FYchG+UcbxhQOlGmPIUlAJfo4lC5SWGiiNFBxNvW1L+8zv&#10;BEujQ1/Y8nsflirRk5/syWXFD4LSWO77IOll7ym2Q3rZGytAyvG7sujHyiI14y7OZILtlKyl72Jv&#10;5Ck88vgTaFC3Np6pVxvPNngSz9d/Aq88UwOvvVQfzz9bBy/Vq4Fmf6mHds0ES580t3kByW5UVwOW&#10;j6Fdkzpo/kZNNHz+D2j54j/j05aPY/aApoicPwBxeyZjxdjOeLvW/8Xf1UEHqlPTp9CxYW20fv0R&#10;NH/xd+jUUMeq6UCnF7PUZcKvXoKksm51sLQaUGq/d0BVGfBdln0tuW9Td/yuDR9H98a10LXxk3j9&#10;uT/ihZfrYPCYMdh64iqO3HJARjEzd/MZC4Ir/r0fYzMUljpgWvxAWFoVlAZ/J+hYWkkOlpbhwM1y&#10;/vY2Dt4q90BpNbDUA6UKD+Bih/qA1Ff1FqWVQWkQkh6JK6KUmZ7Xws8uvqjEc9X16tpZN3ezzvjW&#10;ojtYH3awzkgOiLJ+eRIQDciDoFtZH7deYb25T6zrlDLYK0GTtJ5ae7EIq9lurJA1Osf2Sny7UPGO&#10;Ywswj+N+Qc65J7Pxo0FQzolMyv3gNCM62+Q++9A0G7OpOSc4X6J+NFjqXPXlsi/AZ1nYPYtKxc40&#10;l3DODwVL5Z4ueLlZnOSiy7ZuGfC5VKxPB0JdtvjtvIZtZg0qS07OOTlvF1cRaPWBqIDnBskgKK/7&#10;bAHWnXWJkwRm5YK+hv+vBNtiLm57AdaH7C/p97bksTaeZ1sWOKaDrNp/PX+vY+t4q2XRSen6/IRM&#10;mvualS7X55/KNmtbSSDapHvFNl0ya1xqAeehPiRdTOm3ig+7SHNpHn8Jn9cSnpee33Ker57lSl73&#10;Ks27eQ/WUGt5f9bJwpXaSMnidSvn5vL63Ml2VnVwH9vsg6wfh1kPFEYvguU+KvE2TiTd4dyfbR/b&#10;0EAcUrZ9crG3LPbsm5WkKZ7jgAT2+QmcnyV64wCzIPUgqJQsSMq+WctQQOpLCZ0cHL1zvzjfC4Wk&#10;1YHSLP62KsT8tfJBqZam6gCp5O0v+f/tLEhdiADLXs97ImM2hTT0PXVlDOfij3JMwvGtwjdeppxr&#10;vSxHfQmSBl3tnQUp+5gkeTUr/qizIHWQtBQxXJcBnyRA6iCpH4NURn5O8pD2rUhdkjOXAO3YTXlR&#10;/zuA0oNXCwKg9BAbNlmXWkY0Dg7MspSyNyF6M0JZDFNKJt/OujQIS303fMUvdZUuD2tZ0Xy5GKZK&#10;+iQL0xwsi8m2LPmyMJV7+SI2bKpYAqZyO/+RjdhsSZam1LSILPwQkYlJRzMw8Ug6Jhz2kj4JmHrW&#10;pX7CpxGUrDaH7krGl9SgnXKDT7YkT3LFl/psSTSAKatSc7/f7OKTfsh1SValgqECpT03JqLHxoSA&#10;9NmJ65scOH2P66Ey930eQ+78cuvvxf/7bGsSPuc59N2Rgv4cgA7c5cUzVbIfWZlSgr1f8/y/5eDW&#10;Zc5Pw0QB02OK4ZqGmceUOT8D86IzseB4FhazA9B9XHU6G2tjsy0J1BY+D8HtnWykFcz5ADuqI2xQ&#10;ItiYRLExiWYnpwJ4UtDUCq4LqCv6f56F/XxI4b+YqhingqhBXeLny/zOAGpqMeVZnXLw5Vua+m76&#10;LnGUg6e+1WgcB/m3OMm4yaWJA36ZcivOhUmV0ZPg5xUe+4qBUFmNhmwzaV3iRJaDRp2/vb1gRT3F&#10;Dv9kIq+TOsFrjGYlNEjKwbaCaR+klP1P5vo7BUpZD/SWSo2xOmRl1JPbvbLML2HD7t5WFrBjKGCn&#10;mospkdkWR/R7WWMKlB7Kwpeygtwv9/Escyv/iJOJnnzePbalovuWVHTYlIywDQloxfJjWp+AMKr1&#10;5mR03JqOrlsz0G1bBvdPw7tbU/HB1hR8vC0Znwn0s6wM3Jfu3NAPZ2DkkUyM5v/L0lTu+ROjcsxS&#10;VNBUIHTmyXzM5rnOCdHsGGdVKhf+afx+6vE8TOHkZRKvYWJELibIOvNYLsYezcW3R3Iw6nAOvjqg&#10;WKrZGCxgyuvygalg6We75UqfTqV5SykUlmrp4Kjvcm/Sd5ycOUDqIKn2N8tSqjcndl/of/iffQVp&#10;dV8P8v8P8Tx4n4cI4grm6hx5rl/znL/luY/ltciSZgKv6wde3zQOcmZx4DSHz22e3l6yM17BAZYy&#10;AyuRw2bFOuJkZhcHnJrQ2GSGdUJvzzWoVJbQaE5eNGE5zrLlu+WfsgmGrDTKYQkVKJf8qRwXfQii&#10;jPmaLHPiq8myoKkyWAu+xLOzUjIWiy9YeNvil7rEI7JoY2dGZQncFGvp5Fz0nVxs0+oV+hvJt1AN&#10;BacPhKUltyl955bOHd9ZmwbjmFaWQJMs8wKAr1pYSRkg9eVv83Tfvp6qbhe4ue0kKPbLkLTCYE8Q&#10;Pv5rdJvX+dep+uNUJ+fmXL1CYWkQlBYLAlYj3ZfS8rsoFyi9DShOaZFnWSrodfvuXSSkJmPgNx9i&#10;Y9RYlu0fOXmfgq1nR2H+vl74bk17fLM8DCOXtMTwRc09teK2Dpi793NO2BR7VHFHpyCSirr1A6Ju&#10;TrZ1udlHxguS8rtbXN5y1qTRVEz8bERcmochY7th2fp5yCstQTGvnY/HA5+yVvw1CgGl/BwKSc3d&#10;3rs/BkWrE7/TfdR9dxal5cgtKWe9cC8oFBJDsSyTOMhVvEoBrKusw5d9UCpA6skgKeu9heZgW+Da&#10;hNueBEv1fdDSVLDUJX6SJbqzKnVJnUJAKeUndJI1aXw+B6m5HDdtWI/WzVtgUNPmWNWxK7a264K9&#10;UqfO2N2tI3a+2xG7e7THgW5tcLhrOxzr0gHHurfH0e5tcbRbOxzp1oHqiIPdOmFf107Y3rEj1rVt&#10;jx+btcCIl1/Dpy+8gL4tm2He+G8QE3EYabnZKLtbwTLEe86yV1xahkI+syIWrOz8Ivw4ejR61HgM&#10;s1//Cw7wvE62DcPJVk1wJrwZTrVpicgObbGrQzvMbdIIQ954BYPbtsT8CaNx8exx5JRkIOdONrLu&#10;ZCK9JBXZJWnIzIrDopnf44uXnsemjp0R1aEztrdriwFvvIi547/iZCSezyaJbWQi0goSuZ7MyUkc&#10;MgoSkMP1XH4356cJGNqiCTZ07olZzZpj2Esvovdzz2PSh72wb8U6XLsehzheTyrbrAzFLuVEIdSq&#10;VNYkCnEQz2egZE5+TFBL1JRVYXKANFTuGcrKMyCOcyQHS4Ou+Ery5Gextxdo7BNCpW0m26+yDJRS&#10;Oo7KzjmWHblgH2ffpASFir8tSLf8YjFmsb8TKB3GMUIQlCqZU7q5yTtIKitRWYhmGNTsvo9iX9uV&#10;/W5H7iuIKovStruU6d5ZknaVtalgqY7lg1KTLEr5eWcG2u3OsmRPOt5Hh3LQ+0ge+rOPHhqRh1Hs&#10;n8dEcdzE8b4DpYVYeFGgtNhA6Zqr7Jc5DhMo3cxJkLnDm7TO8Rm3Ba1Jg3AyAEo9SCpYqmROgplm&#10;RWpyWfDNmpTLTbxX2l8ya9KbUkkAlPrWpLbksYIxSrU9BJR65+D/r44ny14l1trpvYh1sdE5oee4&#10;IghKnUWpA6SeON6ITJIESwVK3ctai1caIj8zvrMyZTlI9VVevbiv84gJKlbidoOscsvPuMs2imMW&#10;lulLSdl4+sVX8GTtmnju6bp4poGsSmvhpXpP4Nl63PbMU3im7hN4+dmaaPa2g6Wdm9ZFlya10a1x&#10;TXSRG3uL2mj6+uN45Hf/GU/X/i2GftQEEUsH4da20YjfPAoH5g9Ahzf+iFYv/RGdGtZB69cfQ8tX&#10;+Pnlh/BW/f+FZx//bwh/41EoOZSO2VWu+E0kxT+VVamLZdqV6w56/pnrD3NdYQAeQVfBz8Zy269l&#10;MFTJpjpRXZvxu0Z/QvfGj/C4j3JfHe9xS+6k42p7D21vpORTtdHkzRp45pnH0KF7F8xdswUHL6fj&#10;4M0C80Dbdb0cu26UmXu5pIRdwUREzsrSuaA7YBoqs8LkeNOkMmK/dRIctXWWacmHpQFgyrHqQf5G&#10;OsTf+0mfnMrhJ3hyyZ7KqsDS+0GpLJz1nVzrLSFTvOSSMR2K41xJgFhglJ/9c9zNa1I8UQOjEuuI&#10;LEW3Uc5C1GkLtZl1RdqkFxQCn5XE70ysdyaOyynFHNULjfWXi7BW87GLhQbQVl3QGN4ZPijB7YLT&#10;+ZincFvUjxzrS2Y5yvnxLGoGNd2UbZInoC9/m+TD01knZHXqQKksSwOglG2WgdLTnkWpoKLgIueI&#10;kmVcFxMR6KS2eO7tSoCkMG5beA2S/1n7yIrT8r9wzi5Xd8XeDM0iv+ZsgYFLpzwX0tDE8YC5/3uf&#10;eS4ulif342/0O5Mdwx1rrSw0JW3j8c21nfusYjvswKgyzHtwlNK1OstRd/1+CIO5MdmcA1MnBUh9&#10;OTiqdVmU+iELBEgtIZbEe+YSY+VCCbbkpbmc5ybJa3MV74eer0FSnuc6LjdUAqSKq1qIHSwzSjql&#10;FxbyBpVX6DGWy0iW12jBNpbhGLajp9l2uiz2Lg6pGbEYIC23vj3OIKnij7LvpwJWpBwDuIz2IQqF&#10;oiHrvipBUo4j0ji/k6qDpNWCUu4TCjL/Gul3lUCp5MNRT8rz4ud9STdA6s5ZL4otlCHHHsrz4luQ&#10;BuKP6n5x/HrNuIuTeItBUkqs6BylpdiL3OzN1T7JudmfMVBaUgmUOjd7WZKWIIbPLRSUBiFpqS3F&#10;qnyX+0gBUq7LitRB0kIcpf7moPTAlQIcZME7yMGAL0G1/SyIfjwNxdBQwOBAwicWWt+yVEmfzCWf&#10;FX2zB0xd/FI2GAZMg1rHyrGWWk05YJqD5Yr3QSmG6VIFTI7JwiJWQAX+nX8iCz9Rc49n4kdqdjQb&#10;vKhMTItMx5QIBw4nH003aPrdIRfv0+KXHkjH11yO3J+GEXvTDD4qA/mwnSkYSik7/kC5w8stnvpc&#10;lp+Ub1kqqPmxwc1kD5Ym4d2NSeixMRHdpQ0J6CZtlBJN3fmbwPeU1nvYb5IMqL7L79/fnIgPt/DY&#10;W/g//N/e21LwxfYU9OEgU1aD/XemYRAHpEMoy5LugVNlz//2YAbGHc7E+EMZmHg4wxJeTTuWhZnH&#10;sjEnMgdzo3KwgA39Yt43xYTV/V3LhtSHpnpmij+7j8/SgkhzoKnsescU94EFUBT/ZEIxTiWyEKtQ&#10;602Ap3PJAqiVdZ7bZFptbxBYQQyophTjUmqxWaCqMl3npPA6J4qCnQKfN7l+k5PEWxzc38oUJA3q&#10;Brfd4Hf6jQHSNFbINE4wKDPp9qX/SS7CheRCXEiSnCWsxcLgZOGc3h7JgpTXoYRNMWwwZUUqQGqm&#10;2+zY9QbiCAcehziA3c8BrUz2d10twA5K2f0U90TuB4KkMv9fzrIrUKo3lvPVGasTjinADFlk+rE+&#10;I3Iw9liOZZBXAqIB+1xios/2pOHD3WnoynLXdWsKum1KRZtNKWjKctGQ5eqdjclouC4Rb61LwOvc&#10;1mhjGlpuzECrLRkI35qGtlvS0HFzKrqwLHbfnIz3tqXiA5aTj/ek4zP+Rx9OgL48LMtKZa/PxujD&#10;cqEX7MzDpMh8TI0qwPToQsw8XmCafYJLi3PqrC2nn+L3/Dz9hPbNxxT+ZnJUHq8pj9eUh/HH8jCO&#10;Gn04B18fzMFwTqKGUgKm/SlZfcpV/nNOsnrvTcencsv3YKfApwDop3uz0cuAqNuuuKRuv3Rvn8py&#10;oDQTn/E3Zlkq8V722Z+Bvry3/VgXBh7MxmCzLs3G0CM5+ErZdHn/R1LfCFpH5mJ8wBWf13WyANNi&#10;eB94vXPPFGLBuSIsucCJ2cVSrL1chk1XyzmxkWQBokkNy0ZcmQXUl/tSRCKlyQvLlyw9FDvMxQzj&#10;xCTtDicdXLL8nmE5PseyLZ2nZD3msly7mHKKXaeJbsDVgx2VgKlZmLJztSz57NDSKCWUUbZmgVMH&#10;T9nRFXsSLOVS1m9Vpe2Zgj2etC6FQtNK1qX8TUAh2wPfl3hZ9s01/2410nYfmgo8+a74LsnTg1UZ&#10;Zv51EijlMlTV7uf0/1tQKihX3bGCKpJKb98v/ta+C+wbcjzdAw8G3mdxSgkgl5SDcom0Srmt7HYp&#10;yj0VFBVi9qJJ+GHJQBxPmo9jKeNYxifgWPwk7Lr4LVZG9MfcnR9h0prOmLCqE6ZueBcrjg7BoesC&#10;oT9ywOJikUbdms62dSqO35SL/TTWF2W4n8rvJ3OgMwXH+V0U9ztxazbO3PoRC1eNQovwRth9cB9Y&#10;bFDK67hTofOrCkN/SUFQKkvRUPn34OcUes/yy5T1vRQ5JWWsIxy8sn5pkKv6KCsDJWi7lsMBYhb7&#10;IA4gBTl9K1G5rSoLtSz7fAViCLL/crDU25+/c1nxndu0xSn1IFsAlLKNUPtg8Y3ZRijTqqzQ40q4&#10;LCrBgo0b0a9xQ6xv1gSn2nXG+ZbtcCasNU61CUNUu5aIbtMMp1o3Rkx4M8plmY9p3QQn2zQ1nfCW&#10;Ma2b4mx4C1xo2QoXWrXB+fadcah9Ryxo/A5GvvocvmjxFiZOGYPYs6dRVMQyw7JWUlZi4RtMvG97&#10;1q5F52fq4+unX8Tqlxoiom1rRLflcduGI5LrS5s3xJC3XsTnXVpi/uyJuHD5FO9zOnJvZyC5NBFJ&#10;VGpRErJKUpCafQurFszER2+/jmXhTRHVoSWOdm6P0a+9hL4f9sCt+EsoLEnlxCCe7WMcJxtJyCjk&#10;7wpvIbMokeU5A/HxFzBk6McY3/AviG3TFmd5P2LbN8eR5s0w68VX0e+1hhjRewCWbd3F8UQ60kvL&#10;XGLI3LtIMSsStsP5FRYPNimrAnGcNMjy8yqf/1U+j2tZd3Gduuo9LwElX5d88fld4u/U5iski4Ol&#10;si4NxjA18Glg1FkP+zIYGrJenQRadTyFfFG8bFkJRnFiokzTuzmmExxcdrEYMzlWGcfxyVCOGz9n&#10;v/neAVl4Cm5moh3VluqwOwud9ygeaQa6c6zck2PN7uxnO7O/bc8+uPUul8xJQFRWpN32ZZt8i9IO&#10;9r3gqFM7jl3b73YxTwVe3+P/9uLY4XP20QOOZmMY++ZvonMx7ngOfuAkfCYn6T9dKMIigdLLxVh1&#10;9X5QKqtSJ63LytRps74PwFK3n4CqnwFfSZg2XivBhmulWCdd9eVgqe5TZZf7IgOlgqShoFSZ7qtm&#10;vTcLU2/bRv5eoDQIS/l7jiG2UTtuuiROuznZ28Px535OBA8JRBmc4phCUFTyYanWPUhqCXS4NMtS&#10;fm8vajnmCJWy5JuVqSeNRxTHtKpcgkq2VZzgSmqbTqW7cYvaKLnin+P3klm9s0zpBU2Hnh/j93/8&#10;M559+hk8W+9pvFi3Ll59qjZerFcHz9Z/Cg2efhINnnkCzz/7GJq8WRcdm8p1/il0aVgDHZrURMdW&#10;ddGy4ZOoW+sfULPW79HmndrYPqkL4jYOxdWVfdG38yt4qtZDaPJqHbR4uQa6NaqDQd1ewfSh4ejd&#10;9SW89dKf0a6xLFWfRM/GddCjUW20fesRtH7rYXRqVhNdBVDfeSJgwdpFLv9N5Pb/MI/1CLobKFUG&#10;fp5T0z9Tv0XH5r9D56a/x7uN/oh3Gz6MHg0FW2twH2Xmf9zirXZt8iceR1apT/CaavK/aqAN93nj&#10;uT/gjbdfwaCxE7A15jKOcF6x+1oZdt+4Y5aletmu562kY4rFadnaQyTLS2eBGdQelQ9ZpbK87ArI&#10;g5Asg3Jdd7BU+waPIdAaGus0kASK49VgRn2BUi1Z5rwX/04lBkoDn+179xtLIkW5GKklztJV58nr&#10;EQTeyfNVzGATz03W3j4Y3cJ6pbBWm66w/lIb/CW3KdyF4vsqzu+6y368X20rDsb+tc+sn57WsU1Y&#10;Qylk1gq1EYKjFwqw5FwBFrPtWHDGJbcVIJ3D+cwsMwJxHnMzT+Q4QBqdianUFCXfrSrOmaeacriP&#10;r2z+zlmgCra6mKWKr6k4m9kGSV2MUs6zOTc0a85zeSZLMCT2IYtNyrfeXFedBC4l/l4WqbKiXMnf&#10;r+CcfTnn7k6e27v9Z64xkqpaIvFclhp45P6x7jeSwKey/geVG5D2Xcp7p9igkqxFZe250JSP+QZG&#10;ZU3rQPE83tu5XM7l5x9PZpu1rg9J5/FeS3K1dwmwfOtRZ4lq4Qp4jstic3heLs6pWeLatee58AXn&#10;eQ/5bNdedIBUbvYCyYqluu1SoSWZUhZ+ZeZXDNL9bP/FMCLi5Cla4vhFUjHn/8VmKHVW4C61BJfT&#10;i3EloxhX5ZHK8dut7DKOrTSuci/CDYrys4ljLcuJwu9STO6zUxCSVie5rVuGeCqNYwoDpYXcHgpH&#10;Q5Yui72vIPT8l6gSKOXc0Unr/J7rGTwfg7cGRnkdlCxjlQzbXgorxJNeDGvsyXHFdY4rronFUApl&#10;eIW6TF1KL8XFNGc8p3t7TuJ9dmIfQp31LEkdIGV/w3ZGycUNkBoo5TOKL8TpuCLTKT6/GEoxSU8Y&#10;IC1BtC+2cS6zveKTFjlQKm4leZD06I2Cf4dkTlcKAtpnKvTkQKnAmkDpHn5WQOJdKqwyH5c5+UWX&#10;8KkqLFW8C18u4RPlw1I1LKygqykflsq6dDll2dNYyRafUkyLbDZKWVhwMsuA6TwBUzZc9oaIDdzM&#10;qEyKjWAkG8GITEw+momJRzLxHQeFAopjDmVY5nBZZSp50ki55Bs0TcNXcnvfqfilKZalXjFElQlf&#10;MUXlKi9Y6lzxkwOu+O8JlhoMTQiA0q5UF09a77oh0ZbduBQ87Uo5kMrfUGaJuimex0rgMRN57ER8&#10;siURvbYm4VMDpzwPAVwlouK5yQp2MDVEWf33pFhM069lOSsr00NpmHA4A5N5rYrjqgRYsywJlOKZ&#10;upggljWf91Wu+evYMG3ic9jGhmcnG53dfNaVGhuvENrbGBZmc1cXNKWs4TEVBXSWn88KoLKCOJgq&#10;FeN8iqBlMS5yu8CmAvvKRFvWngKfLnEUK6KgKCeLgqM+IA0Fq+6thcy7OdFIVQxVB0oV/+I8//9c&#10;UiHOJhbgbAKXCTwnva0QHFWDaRVO8JeVjLJ4FpTitUawoz9KKdPg/uul2MOyrcZXbhGCpAoMveEC&#10;G2yWXbncr2B5VQe0mFqgDpkdxWzrhPMwTRCOE5EJkdkYfywbozkRGCVodzgbg+Uyvj/LEhR9yIlD&#10;952p6LotDV22pCN8cyoab0rGmywnr29Iwl/WJeCltfF4dm0CXlybhFfXpuCNdcl4Z4OAqsBpGsI2&#10;piB8QzLa8Hft5Lq/PQVddiSjB/XxbmWmF5zNwpCDgqaK3ZnD88k1ePtdpAOGE4/nYZJc7XnuSgol&#10;a1IB0hlczhRIFFDkd0qKNJH6nhMaxf38LioP4yPyzMLUueNzwnMoy6w6+x9SHNEM9OXkqg8nV5/v&#10;TbfETLIINRjK8/qU52XiJM0+C6h66sXPktvu4KhJoJQSKLUkT9xXx/dh6QDe34HUIJ0Hz2kI7/uw&#10;I9n4is9gpMIG6HlEZGOcLG3lis9rn3w83657Jjt/xS6dJ3edc0VYfkEDMQ7KODCThYisQTTBMXd8&#10;SoHzD3MgqaykstrRwFLB7mUnoB5gAAD/9ElEQVTt4RI/leMkJywxNvngxEPAlLJs+RkCpkEoIiCi&#10;SbbFMNWEmJ3xTXawZmXKTkzWTLJqktuvgKlZmVIOnIbKgVNlzq9OAj0+KPWtU30JpprlKZc5oeL/&#10;+C77zt3fgdJQWGrAtNiB0fskSOrLYOldFJY7hQJSf5usTh9oefpvoRB4+m8HSv+F+tf8vwdFqz2G&#10;gdIg8JOCMJDf6x7cuY3SO2Uo47ZyHkNLQVO5T0fGHMWIcb2x9+RsRCdMR1S8EjBNRwTXI5Nm4PCt&#10;Kdh5fiy2nxuDPZcn4Igy2ifMtCz2gqKRvgRD5XIfLzf7mVyfxgHODxzsTOUg1rnen7y5CKs3jMLI&#10;IR3Q74OW2LllNYpLSz3YGbQQ/WtVFZQGr//nFXrPCsrKkFdaZqA0u4T1hOVf4TBSOPBUFvRbHAjL&#10;JfpqNvsz6kKWoGcIKGW/paRvPiD15cBp0Orct0J1wDQkqZMH0yxOqQarOQ6UugG9xAEtlVRYihvZ&#10;HAtN+B4D33oT2wUDBUlbtcTp8JY4Gd4Up8KVZb4FToc1R6yXiV46ZWqBmDZSc9Pp1tynVTOc4e/P&#10;tm6N6PAwRHRqj32d22Fui4YY/NaLGNGxM7YtXI2ijFzcFsxWYjDeszKWn0uxZ/Beq1bo/dQzmPP0&#10;q1j1+tvY17E9dvbsjm9ffxVfNPoLZo8bhpOxB5FbmIyCkjQO6JOQbYAzEWklicgqTUZGxg2smT8L&#10;A956DfObNcLBDh0R0b0HvnnndfRq8TZOxRxGflkG269EpBcmcPIRj4zCJE5KEtiWJXIyEM+2KQ0n&#10;j+1En/ZNsLBFE5wNb2uhAE62aYYTbVtawqkNbdpgcsMmGNKwGaYNGYqT0VE8lxKb0PjPOr5AsWG5&#10;zCk3tzzByaucSFzJvetZlAqSyrqYYxM+P1kES3qOQam9DwGl+g2fq4OlDnj6meyrUygYDZWLf62X&#10;bs5zQVbMcr++D5ReKGI/l4+xIaD0fY4NBEotU71g6W5ZjTroKSvSnuxb3+V4uSooFfzsyDFMV4HS&#10;/Tnoti/H1s2ilMeS1algqjLit+N+Hdj3y5q0G4/x/kH2+eyb+3DsMJBjkq8icvAtxxbjOamewsn4&#10;7HOFmMdzXXypGMsFRK6WYC374A3Xi7CpEiQNgtLNnBhtDoDSICz1QakPS0NB6XoDpezjDZK6fr4q&#10;KN1+U9akDpTqWFVBqYOkDvqEQtIAKPWOZ9apsib1XrrKLVvWgrLGO8DxqKxJjygWerJevsqqVLBU&#10;kPS2vYw1cZ9QUOrHK3Uqd0mfOO5wlqYOlvrA9D5QyvJhLvpsg2I5pparvcU1VdvE7YpdelaQlGVJ&#10;S4HSi1RyEfDtxBn47e/+gKcbNMCz9evi2QZ1zAX/2foCpXXwDNeffro2GjSoiReeronGL9VDi1ef&#10;RrOXG+DNl+rgpWcexRtP/RO6vPEEvvm4CdaO7YqLCz9G4vrBODK9Bz5p9Gd82LIuxn3aCItGtMWh&#10;2R/jzJoR2PvTIHzUvDbCXv2jQc7OzRqgDY/R5LmH8M5zv8VrDf4eHZrWROcmNZ31qmKYNn4E3ZsJ&#10;jDpXernhd22iOKlPoHPTp9Ctqb77Azo0ewQdud6t0WPoTrkM/Y/xfx4za1Lnri+L00f5/ePo1qSG&#10;AdSOTZXsidf4msBwbXT4oBcW7j5uYFQeSQF4SClBkaTYnLv5WTFM75dLbKT9FIN3p8adLD+S/3tZ&#10;amrfICgVJKUE3R8ESikflBos5eeqoNRlqudnb7vLVu8BUh5L417LSi+xTti5sq4JjCq2/1bVG8ng&#10;KMU5lA9HFdJqw2XWFWqdqQBruVx7uQhrQqTPa68UV9ruPnu6VITVF53l6HIuBUmXnC/AonP5WMD5&#10;2LxYJa51uRgUTmyWQnmcdHkblLRW1qJTorLwA+fEk00KU5aFSVpGczu/D8p54ikUmWCprEtnijew&#10;nXIJnjwLSUrWkUv5vwKSApErKWfFKfAncMr5ow9Beb6y2vQtPSVZfxrApAxqUrKw9K0tJZdlXy7r&#10;QQnSBuW5swtG6nvtb7/j73V+dkwnJUeS3Gd95/5DENNBUacFPJ4sRh0gFRx1ya8EQnX9c3l/f5QE&#10;Srl9rr6jXCxS3R9BUgdIDZLqfPSfvF6zHNU1894IBlv8UUrzbF8Wg/RiAdZfKsAGSnFIZZGrEAW7&#10;xJ9Y3vay/O1nPTjIMnmEdUAWpErSJF4hD1LBUUvSlFrmLEg5NruWWYrrWSUcN5XhFvtzH5LKilSQ&#10;NEWg1EBodQpajFaCpLmeuO5ntVeMT4FSxft01qSVIWkAkApe8vuqoNOgZpXtv1bOivROQIKjmVya&#10;9SiXaTwvS6zNc1Q4gWSee1KOywUTx/HILY5LbnIZSNBEXUnnWNeTAKlCGl6kLqSWmHxL0rMpjgU5&#10;wzrnzRu0IpVcLNLTCcUhSZsESJXR3gekTuZmb2BUS3/dWZJGilNRDpIqpGQhjkhsl/7moHTf1QIn&#10;gTNKrva+nDWp0x4OEETypV3czwIUC5rKFd9gqZNgqS8/U/5GvWFhBTGpcrCxUGOymhXIxS/NdQmf&#10;9AaFS3tzwspvwJRSwyAL03l6i6G3PGzk5rBx01Iu+TMi5ZafjanHcjD5aDYmHMlywPRQJsZygDia&#10;A79vqK85CBy5L92A6bDdil/qYOQAA6Yp6CsLz23J6L3VxRb9dHMyPvZh6SYXr1Su9gZLPQjqYGm8&#10;A6brE502UBuTPAmYJjhxv64b4tCN6k71pN7bqPimCfyPJHwkS1NKiab6eO75/XYko78sYHcmY/Cu&#10;ZAzdk4Kv9qZg1P4UfHsg1ZJauXim6fjhiFzz0zEjIhM/8t64BFDZFgtWYQ5W8Z6u5z3fxGegrPmy&#10;CtZz3Mvn74dgOMJGKIIFVMmODJqyUAuYnkpk4TYY6cne3DjLU8lVDL3JEUQVyKTM6lTg1FmeylT7&#10;ohowA6CqiEH3+lAZJJW8/SSDpJ6sggrYJhbijCCp3iSx4sWw4p1ghVLg32AFK8Yx6iiv6TArlx+T&#10;VJakuzlYVqwYxZHZSsklQtaklunP6+DUuKuxX0DJtWOO3lZaJ8xOVe7qkXJ5z8bYY1n4huVulCYD&#10;nBgIlCpzu5ITfcjJRM+dnGhsT0fHbRkI25qGJptTDJK+Qr24LgFPr4lHndXxeHIVl6sSUHdFHJ5Z&#10;GYeXVyfh9bUpeGtdMpWEd9YnoSHLV2OWxeYsN2FUx63J6OHFNxWg7Ls/DYMOZmAIy/+wwxkYcTQT&#10;X3PCNPo4JymsL7LmEDT9gZoazUFFNAcYso5lZ/cDO7tJ1ER2ft9zkPAd95UMmkY68PrtMQcj5dI3&#10;6HAaBrLsDeCEqP+BTPRjPXPA1FmY6vo/5X0wcZLWy+BoUJ+yPjrx3LlP731Z1YgTPQ+SOlCq//Li&#10;lvJ/A7CUGnpEiZ5CYWlOwLJ0YnQ+JvOadZ0zfFh6RgMvDcKKsJIDszV6q80OWVYhilUWyI6vwSMb&#10;csVnUjD7w2z85a4UyQmMTWI4ITErD5bVkwZM3CRWWWSVJEESMPUTuFhcQk2acyh23IpdJ/deQdN4&#10;dmhKIpPMDk4WbZKy5fuWpg6aCoIKiFYGpEFQSun7avYxy9PiCmQXVZbeQvpxTavKj5MqVXXXD8JS&#10;uTA7hVqWOt0NUeh2ygeZIQoFng/8ThDQV8j+lb731u23VSHjv0LVWY7+kqo7zq+RfpsfepxK96My&#10;8PNlIPAOf1fBfSrKUFpRjDLuW877X+LdEz4uZOSwb10wA6MnfoKDp2fgdNJSRMX9hIj4WZyszzQo&#10;GpHAdVvOwLGEaVxO5Xdysf8BkQla8nP8NA5aZ7K9nYmom7IencYB0FSuT0NM8k8c2MzGnKV9MKxf&#10;e6yfMxRrJnyMdQsmoSA/1861SBal1UDQB0rAjjJX+38hKPWl++WD0tzScgOlsrxWzGDFDxY8U6gM&#10;537vg1L2Q4KlAqXsq2StZaBUAEJQwpcPSg1CeLDUl4HS8gBYcxbnioHpW5y7RFJy/U9k+5DKtiIl&#10;rxSpJexjb9xA709747u3XkdM+9Y4EdbcMs7L5f1MWAsu2yA2rCViue10eBjVmgq39VOtWyGmTUuc&#10;aCtXeaq13OSVsV7Z6lvgbBvuw2NEt2mFA/x+VpOW6PN6S0wePAIJN+JwW1n1WbfK7txDTm4+xo0d&#10;jy51GmDi069g2gt/wQ9/UQb7BujXvQN27NmEuJx4pN7OQGZJMnLz45GTk4D8/BRk5CUiryyVyxtY&#10;PH08PmvYEAubNTaoe6JDd8x+oxmavlAfe45t4zNKQ0ZhHJKLeKzCBLZ/siZN4KQkDjlFiWzTEtgu&#10;JmDptDEY/MYL2NmxPe9DG8S0DsPxdq0Q1b4ZTrRrymtrxmsPx+4mLTD+rbfRr31brFu1nM+6AFkl&#10;d8317ibb3huC42x3DVBm38OVHOByjixJWQb47C9z4nWZzz8ASavIPdcqoDQAS92LsmsehK0MSd3n&#10;UDgaKkHSq5zcBEGpQsA4UHrIB6Ucry9lfzZDoJRjE4HSLzgeeJ/9ZVf2pQKlcrdvvzvbgdJ92eh5&#10;IBvvsl+VBWgP9rEBUGr7paPTHo5f2Bd3359jMqtSfq9jCaSadqfxNxnoyH5eLvrd92fiA/bNBkqP&#10;CJRmB0DpdxxDTWX/O4d973yB0otFWPFrQen1ghA5UOq+c9DTgdISA6Wbrpdiw7US9uklWMd+XfJj&#10;i7pM966fDwWlWyhZsvqg9Jcg6X2glP9lsUkpud3vuenC+ZjbvQdKXdJIlzjSLW974nqiVGYZx4Ow&#10;VCr1xPUUJX1ylqYuM77TSSqG45AYjrOlUxLLhyQ3/dMcnwiWmoUpJWgqOYt3vdy9g3NcFyhNLLiL&#10;tdv34+HHa6Fe3afwbINaqP9MbTz17JNo8LQDpc8ZLH0K9Z+ux+/r4RXu90rdZ/DiUy+gfp16qP34&#10;nzCyZwscnt4f11d+ibR1A5C5shcSVvfDuWUDcHjmhzi1uA8ur+mHuA19kLb+M9xcNxgz+rRCu+f+&#10;AT3eegThrzyM1+v/M5q++Gd82vl1jB/WFY1efghh7zxmVqVdQlzxOzd6xDLad1JW+2aPoEvTP7jt&#10;jWujW6MnKFm61kb7pnWcO37jJwyqBuKaCpA2fpx6At25b8+3H0H3ho+6MAJNtXwY3bne5q06+MOf&#10;/oyPvpqAPXw+WzhOdHF0nRzsdPDTyUHPUJmrOiVrTElxPH1QGvy9c213Lvg+KC0OgNIDVLWw1Iek&#10;Hgj1oWgoKHWu9fqNjsFjSQKk+i/KXOolnSfnhtspwdEtlHOh99zmOYfaSAlwrQuo0LnKc33NRc6l&#10;qFUXC524XZKV6OrLTqGf13iAVG7YK87nYyklQLqY87GFZzVmFyDNxY/U7FO5mMWxvKxIBUmncc4i&#10;61DlbPhB4T0is0wTOe8JKDrbNEnfe9sMnvKz5XqgfJd8g6UChTy+rCrlgr6Y80BZYC6L1fzQzRF9&#10;YGpJiCTOsSWFbZNHovYJZIo3gCio6dzanWt7rkHGoOS+LmWbxD7mneSc3qTt2kfnkx/Y3wAl1y2W&#10;6ANk/8f99BvnRs/rMrnEVb6FqIOjkrMcdcmwXCgCW+e5GSTlb4Ln4gNS/hef0RJe91LeC+X3WMFn&#10;t9Lk7stqPk95bFoGewFSPusNnHtvZHlRedpMaT7uXOwFSDlnZzt9kOXzMMv5UZZbtY0nWPdOsT1U&#10;wuZKLvZsw64I+rHvvcW+Ui72cew/LQ5pnjxHZE3KuZXmWRL7/V8FSX1AKvGzAVIexzLGc90HpaFw&#10;NBSSZjwAhgasQKv57teJc7uCCpOdAz8HLUg1buQ1cmyRxPuQ6AHSeI5hbmWWONd66holQOr4C8c4&#10;vJeXZD3qyQFS50F8PyR1oNSHpA6QOhkkFUcKyLEal9ned7UvDliRKh5ppMnxG8HRACBl23eMbZJ0&#10;lH30EUpc528OSndfzne6IikjW6gKDZAGIam2efte5jobtV0s0DtZoAVLpW0s9AELU0+bWRlkzSht&#10;ZCUJxC+l1pzJNa2WKbbAKSWTdlmY+mbli9kIKIbpQlbQ+Wy4BAB/YiMmWRxTNnCzOCBU8qdpHIj9&#10;cIwN4FE2gEey8D0HiXJXH8OB4mgOAmVhajFM97rM83JxVyZ6xQkdKPf3HSnouz0ITGXp+ckWAdMk&#10;fLg50ZI3GTCVuC0ISxPQmeq0XstEdJL4nRO3U/retD4eXaiuVPcN8RB4lbXqezyerFc/Mvf8RHyi&#10;/9+WhM+UsX9HMvpQ/XYkGTT9crdnZUrJWvYbXtOY/Wn47mA6Jilr/rFM3osM3hNZmbJx5X1ayA5k&#10;GRs1JdVaFZvD+56D9XwmCiC9g7J4pnzu+9khHmLnKGiqgqkCG22FuQgnWMhl4h4jsRL48kGqKaHI&#10;ZCDVAKqrQGfNNJuTSw7kVOECFqeUoGhVBSGpCxrsYmKUsZI60+7YRP6H3lLoXFjpBEmjWZnkXq/k&#10;VYGKxGs5SO27mm8vBfZyULKLg5LtLL9bWXYNkLKhVqwYxYbRW0F1eivYCS5hp6i3bYKkinuj+J6y&#10;wFRcz8my1GSZGx+h5EcCpdmWzElWnQM4IfmCkwbF4vxwVwbe3ZmBLtsz0HZbOlpsSUXjzal4Y1MK&#10;XtqQjAbrEvHk2kQ8ujoRf1iVgH9amYD/vfwGdR2/W3kLD6+KR801iai3LhnPrU/F81y+yP1f4+/e&#10;5LLxuiS0WJ+MNhtS0XlrKnqyfHzEMvEpJzyKTdb/QDqGcsIynBopa1PWj2+jcjCWA4Jx1PfUBGoS&#10;y8ckDjQms55NZoc4iZrIbRP5nWKfTozKxfe83u+osaxnX/OavzqcjiGH0vEl69hgQUtOtpR0yQem&#10;X9g5KEaaIGimwdDPuM3E77XNl9tPiSc8aZsvfveFpz46Pu9xf08DeF0OlmZhCDWM1zic5zaK1/nN&#10;Md8NPw/fRedb3NKJnKRN4aDHJXqSK34BFnDCtvh8IZaxDVvJciH3P8Ukc250zkpgFwele9iA7+XA&#10;8gAHmspcKxe6o0mlFmssgmU7gmUzimVUcUxtYiLLMk46TlGyMhU41UTErDay7uBitnPVFCS5wk5M&#10;bpWKTRhnHbqAKTs3yuLlsONLZUdowLTIwdKAWz47YCd1xuyYQ76ruk8lYHqf2GkrkVSIAsCU35m1&#10;qadAjNMS55aveKZ5pbc9hQDTUg+IPlAOCFZSJRjobQv5zgehlZJCPVDVHOMBckBTqv77oDxwyWv9&#10;1fJ/81dKkDTPW1aVMpJXB0l9Fd/h9QseelnvS+/w+zuCqNxm0LEMKak38dPiyRj49btYuWUsTl5d&#10;zIn1Mk6m5uCILEQTZyAyYSqiLFnTZA5eJnOgMol9w2RnhWqxSqfiWPw0fp7FfmIW952KmJTZOJO4&#10;DNv3fY9vh4VhYv+miF7QHxm7f8DRab0wd2w/pGemgo+I5wGzcA2NNRoqH5BW992/BpJKVUFpTlVQ&#10;ynonWHmTg2Nzv89mX5TFfigElFrMP9Z3H0r4crBUbq8OlrqXJz4sdS78vhXiZbM2vGNtgMJzhILS&#10;JA5yM3LumiVAXFEZkvnsdxw+ig/ffAOL27RCdCdZlTaGrEpjwlrhVOswxIa3QmxYCy5lbaqM9JJv&#10;WepZlwqktuX3bfg7gVZuj23VHOfCWuJMm9Y40a4NDnXoiHVh7TDkpZcxgNtPRR7EbZSjtKIUhbeL&#10;cej4UbzbqDE+f/Zl9H7xFbz90O8wafgA3LhxGtklKcgqTWG7k4zM/ERk5yVYsqb0vHjk381BUtpV&#10;jPvqc/R98yUsb9ECBzq2RXS3dpjWuCHa1amNvTvWsOynILcojhMJwVBZoqbwuSRxeQsZxXGc5NxC&#10;TmkaYi9EY0B4E8x75y3ej3Y4J2tZCz/QDCfaNMdJSzYlUNocJ9q2wt72rbGgRRP0ef0VzPx2FLJz&#10;85Cm8AZsX2+ynb3GidCNnArczAKuZd+z53OJE4xLnGBc4QRD8c4UNsGBUQdHQ1XJqlTtuw9L+dm3&#10;DK0Ohj5IPiS9KkDLY+g/DJSybEWx33GgtNhibxoo5ZhFffzQIwKlmQZKldW+swDnHmdN2mlvNrru&#10;z0bPg9l4z+QAp0Bph72ZaGf7cuyyN8MDpdnoUR0o9SxJFddUiaEUw7Qn+/CPDmXjsyO5BkoHHc3B&#10;cPbFY9gHf38yD9NiC0JAaSGWC5BcKTGrMvW9go/3g1IBzAJs8XVDbvgeJOW1K0O+A6VF9nuLUUq5&#10;+KSUWZhWPv59oJTrvpXqfaDU+3wfJKXM7Z7Ht9iknjWpy3avJFuKKelA1tHEcgOllaRtATmYJVhq&#10;wJRjDIOlUnIpIk3OXd+HpdH8fNykLPllOClpDOKNQ3wJnJ6mYjmWNkDKybDBUo5TzmYoRqnCBbGM&#10;smzdzCzGhRtJeO6l11C7Vi08V1/JnGrihfpPOGvS+vW5rMdlXTRooM9P4bm6dfDcU0/hhXr18OSf&#10;/h6D3n0H59Z9g7gNw5CwdgASV32GlFUfIWV1bySt6oeENf1xa52DpLfWf071wf65n6P1O3XxUq1/&#10;wFt1/wltnv8nfNv9Bez8oSdOrvgSB5Z+hbBXfotWr/8BSr4kC1LFFu3YpCY6NHwMXZvVRGeTrEz/&#10;aKC0E7/r2rgGusu6tPGT3F7HIGnnJo+iY7M/oVNTJYGqwWM4dW/0BN5tXBM9uOwiuGqu/Y/gXUsS&#10;VZv34WE06dADK49dYbkpdGWPZcqXEhYpY7svWWL6sqRklLmrU7LItGzv9hunqqA01Kp0702OQTkW&#10;fRAo9eOUOkgqBUHpMUpLB0j1GwdIZe2sGKo6tixg9b+CuO48eX0s+1soudWbxagMCgRHKYOirL8+&#10;EHUSFC0w2LnqAudSpgKs4DZpJX/j5AwUVnB/aeVFrsuClHOx5YKknI+ZBenZAsznnOynWCWkDQWk&#10;ngUp25OpHNdP1jwmKptzlWybmykkmgxZfH3nSesTbB+XEHeigCo/O6vSHEyzeKZZluQpFJQu4Jwh&#10;NFu7ZWw3a00nWU7KgtLie3pANGC5yXMOAkoHGc1qU8cPQMigLEM/52OSSzDlrFv1nXOBV8KqfPut&#10;hQfwjqes8wKXviq70DsgahCUS2cd6v1XyP8pAZb9lwzTKPe/lO2v3/L8dS2Crro2SgZF5sav6z/L&#10;++BBUpecSWCUZYTPVlns11HrqY185tImzcEvFWCzvDqvFLAuFFoSsD2sBwfYlh66KUBaYuU3km1k&#10;NNvCE2zrFHv5DKXEzRfZD8qC1AApJc8cJT5UoqZESYDUIGkIKOXYytcvQlIpAEhDIangaKi43Yej&#10;+Z4VabVwMyhnESqFuuOHqvrfmew/NLer4H9WmPWoWZB61yJAmsjxg2KPBpIzUTczlSxbeWVKoZwv&#10;lvdFYp/gICnHuZRvQeqHWHTZ7OVB7LyJnbexB0o93mOANESnODaRDI6K1cQVOTjKubQvS9jEPlKe&#10;v75ktBfBdskAqcS+3snlmXGgtPhvD0qV8EeSK72083JQshwNSp/zsOtyLnZfznOglA2cH7fUEj2x&#10;AZQMmLLwb+PSrEwFTNnoyS1/swdL5Y4vSOey5LtM+RZwmEtBU7MwFTClXHyOHGdlasA025PAKRsI&#10;NmzKlj+Hsmz5UWw4OSCbatCUDeBRZcvPwndHsszKVND02/1pZmE6ihqxLx1f7U3H0D3p+JKDPgFT&#10;WZkqS/4X251L/Gdbk83aUwDTgOnmJLy3JdlgqeKTys2+s7TBqeOGBHSoRh3XUx5IDYBTynfTD8Q3&#10;3eSSRL23OQEfbE3ExzyPXtscOP18exL67kxG/10pLhnUbgHfNAynvuZ1jDmQwevMwHeHFb/VQVO5&#10;5s9mxzEvmg0b79ki3jsl0dJ9FTRV1vyN53LtWSmkghJ47WVjdYAduYOmztRZZF8xTVWwj5vk4u4K&#10;f2UVmSWqZTVTJVGFMfN4DtIomWhbjFNK7vSSgGh1khWqvcmgLFgwZSbefoX0KqBMt6N4fpGsUEd5&#10;zocFfK8prEQ+9uplwKU8K9dKRqaYJzLr36SGmgN1Zf1by85YAbNXsMHX28IlpwuwUJ0RO2HFqpFr&#10;h+J7Tj9RgCnR+Zb46LtjzppUbvdfH87GcCUa4gShPycLX3DS8Cn10e4svLczC513yJo0FU03J6Ph&#10;5hS8sTkVL2xMQZ11SXhsbRIeWpOE/7kyAf91RTz+zxW38H+suIH/tOw6/tuyG/ify27in7j9T6u4&#10;7+ok1KSeop5ek4wX16Tg1dUpeHNtKppsSOF/JKP9jlR05STmXU5gPubyc6of1wdzEmSWpqwPIzhY&#10;GMXBwTeyNuX6eA0c9Kb1OAcccsHntcpNfzLLzGTWqR+iuE5Nis4zC81xrGPf8jhKKDWcGnY4E0N5&#10;7C9DgSklsCkJcn7OZW9PWvfh5/1y8U/vE3+jY/XlhE6WpZIPSwfyvwex3H+p87Bz4rnJspTtwGgl&#10;eYrMs0RP49lOTOCgSlnxp3JQoXitc9jR/8Rnv4Bt02K2W8svF2GV3IA4eJVFiqxT5JK3nQPKnWzQ&#10;93CQuZ+d9gETO/JEZcqX2JmzbEZxoiILU2XLPyGxE5dbvm9hZsBU1hucYJ/n5FkZtEOtypTMxRK5&#10;sJOT660LMu5bmd7xLEzlls+Om5LrqMCOA6Vltp7O76vKYGlRZQvTymLHW8SOuYoMmPI7fxm0NL2D&#10;nJI7yC2toLSsrFB3/OogqaxOKyWB+rUKgaW/BEp/LSR1+nWg1CBm6W1eX3klBX//byiefwGVX/7r&#10;QKkvJTMq5Tnq97l3eIw7pSiqKEFhRbmB08LyUpTeLsFtbssvYb+5YDrCWj+DgQPfwfw1fXHo/HSc&#10;TVmCMynzOdiZw/Z7Ngc3U9nmT8eJhJnsA2axP5jBwQzXE+bgeOKPbOfnsU1fjJhbs7Fu7yCM+qYl&#10;Puckd+3YT5C4YRyKtw1H6bavcXXuF5g18mMkpyehhPdTmfkD1qLVqDpA6utvAUpVthWyQnXMJfjx&#10;rUrLWD9/HpQGoIQnH5QqjmkwXqmTA2wCpYpv6VmUclAry8KblNzEfFCawu+TOdC/yQFxHOtcMp//&#10;7B+moPvT9bG/W3ucatPcAKmsKGPaODB6RrDUQGkLnG7tJECqZaxnQSpIepLLk4KmrVuaReoFueK3&#10;aoWTrWRd2srin+7p2B4TGr6JVg1qYMemZagAyxjKkHOHk+IFP+GdJ2rhhUceweLZ05BTmILMsmSk&#10;Fcex/YhHTn4icgqSkZVHFSWjBDk4eyECH3Vohg9ebIBVndoZlD3SvQOmv/MS2jz1KPbtWMtnn8ln&#10;ksgJx1UqjkpjO5aGtKIUpBbdYjt4nf+RBGXN/27kIPR/6TlEtetgiaTOhL3D62+M2NbNENsuzK4v&#10;Jrwp15vjZOvGvA/NENMuHOs7tsWnLzyDwR++j8S0dPCR4QYnHNfz7uJm9l3cyryH61kV1jZfkDUx&#10;pay5lwx0Vw9JnTh2YRmxdp36OVAaalUaCkd9+fsLlJrbP9f1HwKlMSxPQVDq3MoFSqdzMj+Gfd0w&#10;jlG+YP/4ngdKBThl8dlpX7ZlsO92IAfvHsrBexy7vHswGwKlXbifLEM7cL/OAp97M+y3PijtLlDK&#10;7wRKZXEqmcs99/Vjmb57INtAae8juehLDT6ag5Hsg8edyMekUwWYcbYIc3meCzgGWyJAcrkYaxSX&#10;UK7xnCAbfOQkKBRcGhS9zrHbdc4tuFRcUYNUvrivQKn23UQ50OnAqO6L+nKtO8DpAKuBUv5WoFS/&#10;9/9LmexDQalvTfogSCrrVGehGpLE6WYZ9t4qw34PlCrJztGE21S5S5rjydzxfaDF9UqwNCkISyP1&#10;QtZezAbjm5p1afJtD5YKlMq61AOmHDuHglJZm8odX6D0bBonuhLbLiVykjX82YwK3MiHxSdNzCnB&#10;9YRUNG7WEo89+pjBz5fr1sKrdR/neh2LWfpcvQZ4rn49PK9kT/Wf5LY6eJHrdR//E8Je+iOOLOyH&#10;K2v74dba3ohb0xu3Vn+OpM2DkLZ5GNI3DkfKhsGIX/M5bqz8mPt8hmvr+uPr917EE3/6v9G24dOY&#10;MKAbDs0djKsrByNx7eeIW9cX0UsHodubDyH8L7/33Ov/ZJCzQ+Na6N6yHjo3fRIdqa4tlMDpYXRp&#10;9ji3yXL0cXRR4qdGtZ0aa/uf0aH57w2Udm1U01zr2zd5At0aPo6eDRX7VPFNqWa10Y3fdXnnEdSv&#10;9Q/o+uG72HrqlgHFbbJqvsp5LsuVn7DIZXTnmJHaxu3bbD9P/GyAlBJ4lBTbUzJgyu8NlnJf3xI1&#10;CEoVL1Rgk+NPKhSU+takgaz3XnkKlSzxjlA+IBVsdfFHXTxUhQoQpN3Gc/Ld6jex7G+8UmBy7vRF&#10;nrWok6Do6guFWCkQWo0EPZdx/r+Mc0tfyzXG5u+Ws95Lcqu3+KPnXYKmJWc5DqcWneG4nPOxubH5&#10;HKNzDhaTixmcu07ncjrH7dM8QPoDpXmLDD6+5zxGMHQ8x/3jOO4fZ8tQ6TvuE5FFZeJ7Ln1QKtA6&#10;xaxJszDjRJZnUerA5E+n8qFs+oKlCzU3pBZRi7UUQLXt/J5ziQU8V8HQnyhBRWed6WCjgKTgqzLw&#10;+5rJc5/xQOVgGs9tOs9N+8mjUaHfJD/plKQ5qlzj5SIfEM9bQFXb55iC++u6FMfVKZvzW3deCjfg&#10;A1NB0jlmUZrtroP6SaCX1zifz2Uh5WewX3qGz5lz6GV8fss4j1ouC1I+e5e93sHRdXzW0gZqI7X5&#10;EssYy9MWlqutV9iesx7t4Jx9N8viXpZJZbI/eottHdvNSM6xjifJav42Yti26YXPObZpiqesEDi+&#10;BangaMAjhxIkTZJ8UGpyVqRVAalty5VrejC7fXWAVJaaklmSViPfgrRasOkpCEedsm2p35RV0QOO&#10;I0DqScmiFGtdhjS+9agSM1lyJlnTcsxQNTmT5OAoxxSeBEh9S9IgIJUVqZMPSSXnah8EpQFIyv7p&#10;NJ+VmE8oA4ph++Oy2jsrUoOjbItMbIsi2YZFsk1TeMSqMitStlNiUL5l6VFKxnz/LqB087lcKgdb&#10;zudCyZnkjr3doKlc67XMw86LedjF5a5LuVzPseVu7rObDd0uNng7PQmYOmhayN/5Vqb5LvETJXfv&#10;gIXpeQFTJ8uWz23rWalk0edgqeeaT/nQdAUrp++WvyQm26CpYnEuZIUWMJ0nYMqG5EdqTjQb1Sg2&#10;MlFsZCJz8AMbzslsJCdx0Pj9kUyMl2s+NeZQJr45kIGvqZH7Mzxg6rLQy8p0wM4U9NuZij47UvC5&#10;rDu3ytIzER9tTcIH1HtbkvAu1UPWpZuS0NVzuRcMbU+1W59wn7S9A/fpoKWnjt5nAVaBUz/2abdN&#10;Cei+OQE9tyTyvxLxPvXRtmT0EsDdznPieSkZlM5xIJcCvV/tcVn/Ryme6cF0XmuGWdZOPpKFqUez&#10;MZOdxBzeF8FlBWBexEZwWUyWxYoVpJbFr56RQLcAuMIwKDTDQTZghzkoOMqCqsxjZh5tFpxFFnBX&#10;hV+VwGUvqwpOvcrCCiQ5S1NXwZRpX7qQrMrIyUcVWZImz9TbyYFSV0ldoGBVTFVEBQOOZmVTxVLs&#10;ikPUATa+e6wc57I8KrlVrgsJwU55w7lCrKfWspFfTa3Um0G9MeRAfiGlN3bqYGbwPk1j+VI2+R+O&#10;52NilBId5WAs7+e3LE9f897KmnQoJxqKnams8F/szcane7Lw4e5M9FQW2J0ZCN+WiqZbkvHOlhS8&#10;viUVz21IRu21SfgT9b/WJOO/rkzEf1iRiL9bkYC/Wx6Pv1t6C/9h8Q38x0U38J+o/7LkJv7vZbfw&#10;9ysT8NtVSfj96mQ8vCoZNajaq1PxzLoUvLI+CW9tSEGzTWlos4WTl+2Z6LaT58D/VxgAxQ7tuy8d&#10;gw5mYujhLIvrqURIclUfo4EE68v3vL4J0ZzQHC/A5OOFHEBwGcnPSvbE9UnUBGo8Jz5jOBgRjJSl&#10;6sijsjINAtOBlA9MBTUFOhUvTdK6tlWvLPQxZd8v3mNZlPr79uN/SP2V5In/O5j/b7BU1yYrX16f&#10;b136Lcv+aA46lA1Y1qWTFHKAmqZBwykOJPTWmm3QQk3e2IbJysWAKbXeJkns1Nlwb2cZ20XtZuMu&#10;aLqPCgWmldzyZfHBDl1xTJVAwQemZzLuUFoKnLKMs5PX5Nfc8ikldrEOnwpN7BKwMmXnmMJONIWd&#10;qcFSrqcZJJUERu/8KmUUVYRI2xx0NfBaxI6/GngaSAxV4kBpAJaGfqZkWSoLU3PJF2AMAaYGSQVR&#10;vc9/taqBoverMuD8t1AlSFoSIn4OtR6t7rf/Inmg1LcuNfB7W1DQXZ9L+OSr3FRSfhtl/Hy7RNnf&#10;y5F7pxR5VMGdMkqWpso0X447FdyP39++ewcRx4/hh28/wYofPsRXH7yMPl3qYfTgJpg/5yPs2DsO&#10;x879iJOJyxCVuBiRKYtxIm05TiQvw6mklTh5cxkOnv4R67d+i0nfd0efni/gy67PYtXX7ZG0ZTSK&#10;941H7pZhyOckuWTrcCQvHYApg7vjZvw13L1XgfLbPA+eU3WQ9H79W4HSIFSuDEqdFbXKveKUJrOO&#10;JLKuKYZwKCi9kF1u7vN+jFIfklaFEwFYWgmUuhjGQVCqOKVBUCo4JlBqsTJZ593Lkrus93eRQiXk&#10;liC1pAxJWTl4r01bjH3jDRzq1AGn2oZbXM7TikMaLigqWCpX/GY4bS72zqLyVGtB0RbctxVOhjXH&#10;Cf7mVPtwnGoXhlj+5nTzZjgfzmOFh+GMQVUlfwpHRKcumNeqKRr9/rdYsmA+KgBU3AOiI46i2duv&#10;Yf6Ps1BcnIvsohTeu1vIKFHSpZsc1HOZn4jc2znIr8jGksXT0PCR32LcGy8jomsXRHRsj2NdO2JM&#10;w1fR/NnHsXfzEo5PU5FjSZtuIKnoOtKLEpCbl4Ysue0XyvU+nm1RAstzLvdfiU51HsOadm14re0R&#10;G8brtutsipPUca4LBp/nNZxu5eK0RrdqwvvVEtH87wPvvouBr7yIgT2640pyGhIK7yEuG9Q9KPnk&#10;DT5vWRJfyOZz53O6zGd3yZ7fHe8Z+nC0qhwsreyCXz0o9derUyVQalatHBfx+LEeKI2sAkqXBEBp&#10;Loax36sESgUzOT7pIsvQAznofjAHPQ8JlmajJ/vVbuxTZVEqUNpxL/fjvg6SZqGHWYo6UKo4pYpF&#10;6kNSc7nnvrImlXv+ezz2x0rkdDTXMt5/eTQHozhe+C6mAD+cLsCsc0X46UKxJXJSX7uCE+ZQUGog&#10;8gbnKBzLVQWlPiTdxrGnXl4KdGrdZcR3+wuECmIGQKknH3D6EFYSIJVVqX7vQ1IHSmVFGrQmDYWk&#10;/nECoPSGYps6UKoY5w6UypVZUKsMFus8Tu7QgqXOLVqA9LDGDRLHyFqXHNi6H5YKkpq7vuKZVoWl&#10;ZlnK8Qblu+MHM+P7umPyQek5yQOl57Pu4URCIaYs2Yh2732KvzRsitfeeAsP/eGPqFOrDl6o9zxe&#10;qluPqkk9hRefakApwVN9PP9ULbxY/0m8/HQ9PFfrcTzzyENYMLwLrq0fglsbBuPG2r6IW98XF9YM&#10;weoJvTGo2xv4vMNL2DW9N26uH46kdf2RtPYLXF/RGzvGd8SWSR/j/OpRSNg0GnEbRuLqyv5IWPc5&#10;bq7tg6iFfdH1td+i9Wt/RNfGj6JHUyVeehxdm9RGh4Y10eK1R/GXZ35n2ep7NnuM+zzM7X82t/oe&#10;zR5Hj0ZUw8ehbPdyt2/f/I8GVLXNrE/tNzXQ5R1ZpMrlvha6UK3efhJ1n/wDOnzSi3OIRGxmmdh8&#10;rRxbr5YaEPUTGYXCz1ArU8kB0eA+m0LWq4JSH5YqsVO1kNQDpEFLUudKX9WS1Jf7nmWMy/2sM6GA&#10;dAevRa7/smrdYi71LPuyGOX8TzFG5U6/ljIoerEIKy8IjLr4oZIPQ5dw7OzkEi4FxO+X6HvO/534&#10;mb+T5Mm1mN8v5jxMYbAWekma5nO+rziks7lUqCzBUY3TDY5SUzzJqEOhxL7nnHY85y7jONcXDB3L&#10;eckY5VaQkQTnJybOA2TYMu5YJudvGfiO+j4iMwhKKQOlJ6QszBQ4lBXlqXyLhfpjCDD1NZ9zxHkn&#10;nRyYFLDMwZyYHMzi3FoA0mDkcZckarrAJ/9D4ducFBeV88oqUqJgSaEAFGt1is6N8pNOTeNcdLrA&#10;Ke+Bg525/C8BUJdHw8FQP36r+26mZPvm2Jx2Os9NS0nXqnOdw/MPiJ99QOosSPNMC/l8FlFL+KyW&#10;Co6a9WgBVvBZruCzlFbx2ZoF6UWWH5ab9ZQt2dbLitRlsWeZo7azzO1i+6qEYbJsPsDyefhWCY6x&#10;XEcn3sZJtnfuBc9ttlscO7EtEyC9xDGVAKkf193NlZwVqSVryquwl8tOgqOhCgWllS1IfRkklXxQ&#10;yjGg5Ge3d2A0CCyrBZrV6D5IyuP8NaDU/R/PQ+ek8+O5JMtSltcl61HFV5eUjPKW4HFmqYHRayGS&#10;i30QjEocV1DOc1eA1JcPSSurMijlOvsm4zGUjOIMklInOS45yfbHACnXlVjbN7YLQtISY0pO1UBS&#10;k+9+X1QJkh5kG/k3B6XrY3OwITYbG85kY+PZHAOnBkzZmAmW7rjIpdyyLzrQtONCDpc52CV4ysZO&#10;qh6UOki6nccRKDVYyuNIvku+YKkPTDdoyWNtYGMqWCoLUz+WqSV/ipVrvhcIWZamp5015JJTzsp0&#10;ARs255Yvl3wBU1Z4Niaz2CDNVKPEBkbAdCr1AxvRSWwsBUzNyvRwJsZSow9lesDUgcav9qYZMB1E&#10;DdwlGJmMPtuT0JuSO/zH25IMWn6wNRnvU+9uSUaPzdSmZHT2wGf7+0CpA6jtNyShXTUyiMr9Klme&#10;bkxEF1mtbhI4TcS7ctHn/324NQUfU722peBT6vNtqehL9dshS9NUfLknFV/xOkZ64Qa+3ZeOcby+&#10;CbzWyUezMJX3YQbvi2K9zjueyfuXZZamypovSL2O91/Wv7IKNivTS3kWx/YAB45yZVchleXmMUrm&#10;0bLkVFzQ4yzolr3sVpFZeUoOnrq3CZJc9wNxTwVNWaFU0QRAz3GgF6qzKZKCBLNChsbCqAJKT3FA&#10;GcOG9YTeTLCCyfVeYNeB0lyWWZbt8yzjZ1jmDQizAT9TgDWcUKxkJ+BAfB4WsYOQ+8JcdnyzvTd3&#10;Cg6u+DVT5HJ/PJ+dcj4741yM5uD/a2Wdl8u3rEk50bBs8JxEfLYnCx/vysR7VNfdmejEZZsd6WjG&#10;Z/TOtjS8tjkFzwqUrkvGH9al4H+sTcF/WpWM36xKwW+Wc7k0kUrAbxbH4zeL4vCbhTe5vIG/W3QT&#10;/3HJLfy/qP+69Bb+r6Vx+O+Lb+J/cvnPKxLwyIp41FqZgKdXJ+PV9elotDkLLbZl87+z0GF7Brrt&#10;SMP7O9PQixMcJYFSbNHBPPevOJkZcYSTGV7TN8dkgZmP8VEF+D66EBOiCvE9P/uaYNudxvNejI0S&#10;MM2x+KWjWKeGC1SyPg05mIkvPdd4WX1Kgpyh8l3oJdvmAVAHSiur78FsUz+eb6Vj8L8GUAN5/MF8&#10;Fl8eycbQo9kYRg2XJQsni6P4vL7WOUbx2jgQGS/LWMFSStal0/jMp3MwNCuWAx52+vPZ6S9iR7/0&#10;YrGLn8bOfC0Hkxuul3CSVcoJWhl2UD4w3cuyt58Nv2W19SY4Lls+lyzDUezonZXpbZu0VLI4Y8cl&#10;4OJbmV3iBNzBUk6Us90kWgMBZ2HmXIEFTBPZYSbll7GTLDNgmlJQitRCgVP/DeNfoUIvBqoAUYiC&#10;sLSKDJa6xFB+wicfkppsmwCqU2V3/BBVB0F/pQIwVKoCGP9FkDRwLIHOahTyXz4wDVVlcHr/9wWh&#10;MFXr/jEC/+H/d+h/6DdO+s6y2d+5ayqlym5zyfvgdMekRDt3qLvcVi6IeK8cxRWCiRUUf3ub+5UW&#10;U6Uo4TMq5zGuX7+OmaM+xaVNE5G9fy6urByNrd+9j6l9G2P4Ry/ji/eexme9nsPwkU3w7bhWGPtd&#10;a4wdG45hg97GFx8+j/4fvoivP30TP33VHpHzhyJjx1SU7pmC4q1fo2jzIBRvGYyiLcNQsvkrFG4c&#10;jkn9uuDEyWjcvSuL0rK/ApRWVmgyp6JqgeiDJEhaRjlQml8qWFrOMitQysEpy68ldDKrUtY71reb&#10;uRxk5giUCpq5hEx6yaH6q3qs+ixQ6ssHFGZJbi9FvPAbnhS3WEDNB6XBZD9KJHTbQGkcB+mq83H5&#10;iqFZgTROAtJY71MKSpDF53Y8JhbNHquFpe06IrpdG8SENcMpA5vNzbIyVqAzBJI6UCr4KUtTqnUr&#10;A6XH21Lcrlil5wVYWzVHbJjc8bkvj3mupVz5WyO6WycsbtcabZ9+Fitm/YQLpy/how8/wPTZk5BT&#10;kIHswnSen4OYWmYVpbA9SEdBcTpiYw6hb/fW6FD3USxp1wJHu/Kcw8MtAdR3b72Kd996Htt2reQz&#10;SeNxEpCZexOZik1acottUTxy8pIsGVRmHr8rSEBxWQaunz+JTs/WxZzmbyKS53amVRucbhVuFrWK&#10;23qa13uc1366XRjO8BrOhvG7Nq0NIutaz4bLArct9r/fE0Peeh0De/XCjbh0pOQDcVl3LQvsDT7v&#10;q1kluMhnfoHt8uWMu5ykVeCC56rsA++gFF6ljN9RgqX8fMmTQOlVD3z6cUoDQPRB4r4+JL1MmUUz&#10;j6Vyp5jYkRw3Cbbt4rjHB6XTOIkPgtJsc73vvk9JliiOUbrtd9akPQ/lGijtyX16sC9VHNPOHBfI&#10;jV4u+s7lPgs9KEHSqqBUkNSsSQ2+8pj8vseBXLx/MAe9juTii6N5GMDxxFDqW4W/iSnE1NjCQCKn&#10;RZw0L+WcwQel6yuB0spAU6B06w1OsCmDpBxz7vC0vQoodbDUHcdB0qBFqMHNSscthu+yXxWUrr/G&#10;eUnIb0Ol49ixPGvSrdT2GyVBUGpwS1CrHAepQxwvGCy1TOT8nKB4kqU4GC/Y5aTEkZIPvALWpRxH&#10;uEzlVFJ5JVjqgKleznLiybHGg0DpybQ7VIXFJxUkPR8ApbfBaR2OXcvCy83a43/89vd4+PEnULNm&#10;TTQw9/qn8Vz95/F8vQZUHbxY9ym8VLcuXnqqnmXCf7EePyvZ01N10OCRf8ZnrV9DzJKhiF87ALdW&#10;9cOt1X253gfTP30V9X73n8wt//E//SPeePKfsHFCb8RvGIGk1V8gmfukbByMpE0jEL9Grvqf8/d9&#10;EbduAG6u/tSA6/FF/dHjLw+h9St/RDdZisptXkCzUW28U/f/jcbP/CNeqfdPaNuwFro3fZT7yHK0&#10;Jro2r839BEofQc+Gf0b3xnK3fxgdmin50yPc/ii6NlZm/IfRtWkNdGpcg7+rjY5Nn0Lz12vi2edq&#10;46Mvh3HumoKNN8tZLm6zTNzBpssCpWXYdIVlwSCjU2gcT9/S1Je2yYVd8kGptpvbvgdJq4LSvdQ+&#10;1m/ncl8ZkqrcVAdH/TLkQ9RDnJfJktQlaCrGTpZpAdKtOo/LLPOsg5aIifXRudMHXehXcs4uAOYs&#10;Bp2W8rMsQGX9uZhzRbnJC3SGSvBzEffRd4u4/8KACk0L+N18/n4+91WCVeUN+Ilj8B85F5ttgDQP&#10;U9mWKVyWSZ5ulDzeBEgnaCzPef1YzmfHUEri6pbOk2w0278xAVUGpQ6SZroYpdEusZOy4cuiVKB0&#10;hkCngKGMKChBU1liOutMpx85P5xDzea5CFYagDyejWnUVB5L4FWAUzFTpcmRio2qEAEUz3tSZC7P&#10;wYVxm8Dz/p7S+kTbz8FbB09zAprCzzLamebNTWXEI2ldmiHxey39bYF9fGk7r0UyWMq5f8CylNcp&#10;MDyX82JZkBoc5TNZxGcj6XnL6ldlwAApn62sR12oBSeFYhAkdcmZHBxV+VLZlwXpNi53sMzvYjnf&#10;w3KoJE0qn0fiBUhLEEFFs92LYdsWy3bsLNus8+zrFD/ZB6ShFqQOkLqXyj4k1UvlFC352ckHo1V1&#10;PySVfEBaCZJyLGjieigk9UFpVQhaSZxfPWgfgdJsjjWzCstNBkj9Jb8LhaT6b1m22vlRAr8aGyqD&#10;vWKxKi7rTeqGQVLep4BrfdB69ArvpUIbWvzRNMFR39Xekw9IqXPGZTwlOfm8JhBikf1PLPsog6QS&#10;+6mTlJJtCZAGICll8UdNDpJawm0PlAbc7KtIPMdB0iIc4edDLC8H2D7uY/n5m4PSlcczsPJEBlbH&#10;ZGLtqSxsiM3BprOyusvDVkrAVJBsB5c7+HnHBVmV5mGn4Cm3yaLUrEq5vpOVw4em5opvoNW54guY&#10;GjSlnGWpk7njU8Es+XLLz8d6ap255rtYppJiR67ytPJM5eRPi1mZlQlOWsCKLkvJuWyo5rDBU3yP&#10;WZSAqSxMp7PhmRrJhpGNpYDphKMOmI6nHDDNwDcHZJGZasB0mIDpnjQM3iNomoIBu1LM9V3WnJ/t&#10;SEWv7an4eFsKPtyWive3pphLfvfNyeiyKRmdZF1axXq0/XpZmiai7fqkauS+q2R9SnXc6ANTZ7Xa&#10;ncfuoUz8/J/3t/C/qU+28lz4/5/xfHRufXme5p7Pc/5yl4vHOnJvuiW2Gn0g3dzzBYsnH83AtGNK&#10;ApWB2ewwfuI9syRQvJcrTuVgtWXNZ7kw1/xcbNPzv5xv0HQ/G7yDVwpxmA3dURZaUf9IFmBJsUJ9&#10;a9P7xIqhmKfH4wpxIr4QctU3eOoBVL2NsPgWrHBOWndJpARILZmUYpQKtLICuqxqzrT7JAcExym9&#10;qVDFOnxd1rD52H+1EHsE8dmgbz6Th/Vs/NewM1jFsrNc13tSoDgb8ynFaFGHaPFI1TmxzKhzkjXp&#10;9+zURh/OwjfSEZfpfjj1pYAdJxlKZKSM7YKkH+/m5EIJEXaloe32NLTZno5m1JssKy/wudZbk4Ba&#10;a5LxO+q/rErAf1iZhN+sSMFvliXjN0uoxYn4zaIE/N2CeCqOuoXfSAupRTe5D7WU68vjTP+R6/9l&#10;4Q389yW38L+WJeAPKxJRa3UKXliXjrc2ZKD55ky03JSK1iyjnXk+PXak4QOW4c856enDiZAg5UBO&#10;mIYcdkmpRh4VXMzD6EjBUMU8cxpHjRckPV6A76SoAowz61I3OJH1poPHDpgqRqrihypT/iAeX0DT&#10;wOnBbA+SyiLUVxCAVlVf/kYK3dafnyuBUj6TL3nuQ47mGCz9iktJwFSWs18rZAA1lvITPRks5aBj&#10;Sky+WeLM4mDgRw3azhVxMFeMxZzQLWPZWcXOfTU793Xmjs8B8o0yc7PTxEjAdA8Hrvtt4KoBqrMc&#10;sYkOy7Bc8m0iQx3nZOYEOyAphp3VKUqJFmRx5sPSi1yaS4lZmrnJ8nV1fhwM3GKnqDimZm3GjlPA&#10;NDG/DEn5paZkdq5+IihneUqxkw5Kn51csqhQsfMtkhworRTntJIqu+zfZ2XqAVQfmFoM0xLBRCkE&#10;lP6rgKkDiv+WMjj5QGkfzxL2ARIgddfo5La73+eVlLn1UmeBKvCpdUHdfH4nCOv/lw9lBUaLyyuQ&#10;V1CMlPQs3IxLxOkz57Fn30GsXbcJCxYswYwZczBt2ixMnToT06fPxryfFmLlyjXYuXM3jp88iavX&#10;ryE5ORXZ2fko5DmV37mHstJSqoy6hzvlQG4GB8cj+yBm4SgUbJuCwvWjUb5jAsp2T0Tu1jGIWz0M&#10;5xb2w4nZnyFyBjX9M0TP6I3TP/bB1cWDkbJuFAq3jcOdHd+hdOfXKNguC9IRKNw0EiWbh6NEy42j&#10;UbpxBMq3jsDML9/Hrl37UGHnokz8lS1Ff7XuCP4GIanAp7/+8/JBqQ9L3TMRKDX3+5IKlnlXV+R+&#10;r1ilcXlluJ5TCsWpvJjt3O/PZnKwmME+yuqxBySqwFKzIucAX1nwQ0FpqAu+A6UOjAma3TBYWm4T&#10;AJeE4K5ZDaSwnqcqqVNeCVJZ39gUYN6sRWhfsx4OtZfbeRiUzV6u5bIcFSw9SQmGaqn4pHLJPyur&#10;yzDnln+yTQscb6fYnc7y9FxYU37fBGfbNMWZ1g6QngkL57IljvO7iC7tsSw8HO/VexbNXmmMCePG&#10;IiXjhrnX5xQm894lGSDNK8pDWk4mjp+PxcwJo/He689hzMsNcLhjOE63D0NkuzBs6tgag998CR90&#10;bIVjR7YjrzQVmSUpbLMU0zQF2fnJluU+vSiO7ZHAaQInFcnIL8/EpfPRePflF/H1i88iomsYTrTn&#10;NbZug1PhbXE6rC3OtgrjtbQwSKx7cSYsjNt4La2U7ErXFIaLLVvhQqtWlrxqR9eO+KrhO5g8dAQu&#10;Juawfb3rXlTxGV/NLMGVnDu4mFmBC+l3qQpO3G5XVuCZsmyY9GydfFh6OdMBz6t8tkri50ufbbug&#10;KNdDdYXb9J2BUoOkLHOc+JzihOcky10E+xRlVN/JMZdA4+LzRZh6qgBjOF4Zyj6vN/vVD9jX9uT4&#10;pPteal8WepglqSBprq0LhkqCpHK3DwWlPaieimXqqSoolTVpKCjteSCH/5eDXocFSnMNlH7F8cOY&#10;EwWYGFMQEp+00OKTWt/KSfS6q6V2/huvS8WVQel1TrA5zvStSWVJ6kNSk0HUogAkdXIgsyrcNLDp&#10;H9c79lYdP+S3Bkr5X9IGiZ+rwlIflPqQ1EApP1tMc44L9nBcELAovSVQ6sNSWZhyu6cD8c5C0Hef&#10;9uWgqQNeDpg6UKoXsQ6eBkGp4qS7uKXyYnEu+AKlCv/jg9ITaXeouwZKz7P8nE8vsXLqv7S5mnsP&#10;SzbvQe2nn0edp57Cc7IQbVAXz3BZ75l6qN9A0FSxSevg+Qa18Hz9GlQtPFdP255BnSfr4J1n/oQ1&#10;47vh+tqhSFjZB0mrvkDyyt5IWf0Ftoxpiw5v/BEvPfknvFD/RdR+tAZeqv0odk3uxf5jIJJXf4Kk&#10;tZ/hxurPEbfmcySs+Yz9Tm/qc8Sv640b6/ojeuEgdHrht2j38p/RtWkdtGlcE01efQRvNfgnDOn0&#10;NI4sHY5uLZ5Fi788gm4tla2+Jt545iE0eulhdGxSFz0aP4ru7/we7yozfkMlcarB48gi9WF0a/In&#10;dGn0B3Rp/hh/9wQ6NXkSjV6thZdfeRb9xk7gnDSZz70EKy+VYsONu1h7sQSbr5Ri0+VibGD5VezO&#10;jVdYNjzZNkrg8UGS5abBIw+UBiApFRqjVKB0/80QSOqXEZYd6T5Iym0OvruyJnf7/awnsiRVkiaV&#10;U7nYW+zRgAWprACd5egqz3J0OT+b6zzn5LIOVVKlUC06KzgaBKQCnibWb8X+l7Q+n/v66/P4/dwz&#10;+aafuP5jbL4lV5X1qDy7ZsRo7uUsSDUmFxSddNJ5gEkTqO84Zh/P+bwB0mPZGE3JUMOXA6WUPnNu&#10;r/Boo49mYQzn++M05+f8PxSUBrPhZ8GPUWqw9ES2A4mSQcZsc4OfzvmgUw6myfIzUnNEgUyFKhMA&#10;zTYJeFq8VJ6HifOj79gefsdzG8fP43he43he4wzgZmO8p+9kzBWhGKr6veKuOriqMGgm/pfgbgDy&#10;8twUX9UMeijf6tSXWaL6nwVYPUjqS/FeBYUdJM3FT3wW5mJ/Ote52PsWpHyO0jLOo5VsywekzsXe&#10;wVFJVsgbLhdYuZL1qLnYs5wp3q3ijxogZRm0LPZst49ovs55fCTn/dGcL8Ww/VIMUlmQOkBaZuFu&#10;QgGpLEhlPWoWpOxDLURZvuKPOgkgpvC7VJPAYlVVBqNytzeXe86nAoCUx6wMSctdYibuY3DUF78L&#10;haAGPj352+z7n4GlDooGrUj1PxbvlGM+5/bPc+J/2fkKkHpK4H0QLLbM9RwfXKeUnEmxWi05U1qJ&#10;ZzkatBr1dT6VfUBApQZNz3PcKsl713nwBl3tDZAmca7qybcgdVakzmNYgFSWpAZHJUFvKopygLTI&#10;W/Iz+3FL2lRFsho1sXy4XDOFOHKzCIe4foD98z72xbsF21m+/uagdFl0BpYdz8ByAdOTmVgdk421&#10;p7Kx7nQ2NsTmYtOZPGw+m4ctgmRcbj2Xh+3npXzTDlYMf10gNBin1AFWkwdJ/c++ZalZl/JYkly9&#10;JeeOL7doJ4Om/F/FMl3D71bz82oug8A0DysoyybnAVO54y+g5p/MwU8nlbXNC0rMxmQ2NYsN4Yyo&#10;TExjAzmFDdEP1CTFKRE0pb5TQ3o4HWMOpePbQxkYdSAdI/anYbig6b5UDPGAaf+dAqYOSn62PQW9&#10;qE+2peCjrckufumWFHTnstvmZHTd5FzyZWlqbvmedWkoJG3jLR0o9WGqxH03CJomoMNGuefL0tQd&#10;T+7+3TeloAf13uYUvM//krWpzuGT7cn4jOf2Oc+zD9V/VxoG707n+buYrCP2p+Prgxm8zgyMP5SG&#10;73nNkwRNeS9mRmXjRza6Spi1kPdOoQ5WsEysjmXZOJvDZ+NAt6C4QjDsYSO4j4X2ABvAQyzABk5Z&#10;wM3S9JYqgwL1BuUqhlz4C7leiGjJwKkSRhVbJXOu+opz4d5QxCRx3Xt7EUwcJfmBgp3VqnRcldLe&#10;Uug8FDJAsNSdo6ygt7EcbWLDv57lZg07gxUsL0tZVhaxY1SysNnUDJYVvQmcLLcMlQ9qvDpadrqC&#10;pKMOZWE4JyBDqS8PZLkETpxkKLv7J+Zyn4V3d6Sj8850hLOchG2jtqSiIfUKn9MLm1Px1Lok1Fqb&#10;gofWpeE/r0nC3xkoTcXfLUvB3y1Jxt8t5udFifjNwgT8ZkE8FReUYKlZmXK5mJ+XxHP/ePwfi+Lx&#10;f1L/eVEc/hu/+5+Lb+GhZQl4dEUCGmxIw4sbU/H6xhRLKBVGtaO6bE1Dz51peJ9l5BNdx4FsDOBE&#10;Z/ChHAz1oSk792+i8vAtNZod9RhZZlLjo/MdKBVI9TQ6Mg9fy5LzSDaG8159RSn7ruKjysJUwFQa&#10;eNBJ2evlpi/QaRBV2w7xHKqRA6OCq06+paqk3w7yQKlvVeosSz1YyknjSA5QZFnq4pZywMJr0Fvp&#10;iRxATOZgTG+tZY0z8zQnc7GFHMgVcXBX5FmXeu74HBjLRXDjNQ6SqS2cFG3jhEjAdDcHsnupA5wM&#10;HdKEiINVy5TPsnqUZfYYy28ky3MUdVyw1ICKgCnLOTsxufGe46Tbkj5pgOBBlMsCKbJGEkhhx3+T&#10;g4Bb7MTlEqwYignsWBPZqSayo5UFXFVZfFN20iat27b7JVAqOORAqSxMnWVdqBw0ldu+UygoDQBT&#10;X/zOYKlJsFBQ0FNpBaVlZdj4i/obgtJflkBpEJb6528KAaRVJUhqoNTgKLcJlho4FbDTsRwwFRj1&#10;wWliSjpOxZ7Dho1b8cOU6ejTdyBatmyNt99ujFdfexMN6j+Luk81QN06lJb+OlW/3jN44YVX8MYb&#10;76BJ4xZ4/90P8O3Xo7FwwVIcOhSBy1euICMr266prBy4XXIXy6eOw85pg5GzdTxKDW5+RQ1H8caR&#10;KN70Ncq2jUUZvyvb8h3Kt36P29u+53Ic9/0Wpfqeur1xFEq2DEHR1oEo2jyUvx/B76RRPMY3dtzb&#10;20dgyTcfYd3KJajg/1fcAUp53dWCUKo6S1JfJRX/clBadLsMhZ4Lvg9KFSrCgVKVbdYDlvdkytzv&#10;OYi+ocz3AqWyKqXOZpTiTCgo9QCpHyOwEixlfTb3+wwHTP14pb8ESs2K3Ab/PB+eg5SiFyKsq+l8&#10;blmszwO7fYgRz72EA507O0vS8BaWmElWkzGtBRBb2lJWpAKk51u1xDnFIg1zMUtlaXrSrE6bmQVq&#10;DBVt8LQVTipzfhu55fO3rZoiqn1rbOzaGZ++9Dp6demNs9EXkHgrCUnJSUjJTOb5pCE15QZOHNyL&#10;RRPG47OWTdDnlWcxv3VTHO7aHic6tsXe1mFY2LIZvnj9JYzp8xHOnY9EYUkq24tE3vMktj+pdpys&#10;3GRk5MXzWcQjtfgWMooT+YzScfbUIXwa1gjDn3sWR7p3xckOgsI8b1mS8tinwsMNCCvmqsCxZfQP&#10;C+M1h5uU7ErXfaZlc3522f8jOrbGlratMbxRY8yZOgO30vJwI/8ermrCQV3gpONSlgOl5+Wu7MFR&#10;X6HwW5Z6glAX9Hw9YGqwlG24Yoz6EDQASSWDoT4Ydd8Ht4eCUvUT6i/Yf7BsHWNfItgmYKh+aaEH&#10;SkdH5+FL9n+9D2TgA/bpPfc5q1KzDhU4ZR9vkJTfycpUUFTJngRAXcInud1XB0q5r0CpgCqP14nq&#10;rN/rO+1joDQbvTh2+IJ98QD2u8M5bhh7ogCTYgow40yBeW0s4FhsCceQyzmpVsZrnXsoKDUYyXGk&#10;b/EpmLmN2s7J0g6OIaWdHE8KEPugVPtWBaUOlhZZzFG55FviJYn7+xnuBWEtbmTgt27fjfzeAdPK&#10;kFTnqNjllvDRk2JQBkDpTYVCcKDUJXNysPSgLV3M0n2cKEoGS00aLzgFgKnBUr14DYFgBkpdtvxK&#10;VqUeKHUWpWp7XHsUeIETalFaCZSqzMpSuRzXMwoxbPR4PPzoo5ao6fkGynhfxxI2Pd1A2e0bWKb7&#10;p+vVtEz4z3H7s2ZxWg/1az6MIT3exLkV/RG/dhASV/RB6sovkLrqCySs6oNbG4fhyML+GP7e23i7&#10;wSN4kceo/ejv8Vadf8COab2QtGEQ4lf3xq01fRG/7nPEr/kECWs/RdyqXlzvhVvrByJy0RB0ePEh&#10;hL/0KNq+9jBavfiP+KBZTSwd0x3Xt3yLS5vHoWfL59D4lYfRsVkNtHjtT3j2sf+BN57+Pf6/vL0F&#10;mBxZfuXb4Fl77edn79peezwejwd6mklSC1osFagklZiZGUrM0N1qlrrFzFxcpRIzM7NaUjEzVwm6&#10;zzvn3ojMLLV6YN/OfvWdLyIjI6MiM27ce/+/+EOXFu+b8PqezX9rwut7t1Dl+zfRvflrtlJ+89+h&#10;TzCX3Kdz0NsIalwNjQL9MGPJGsTdSUfUgyJsZ3uNuPeYc8BKAxLlFSqvuSgBUc4LrbRupWJHrjyA&#10;1IGS8rSzkJRt977jTcr2Y3OT+kJSW2xJIfPyCLWepFZeSOrTRvSegaO2TSlUX2H7JsyebdymAZB3&#10;nwWkgrmRnNcaD9JbnN/eVlGlUmy56eQMpb0kWShqgai0jq9VZMl4hHK5RuCTWqX7mxIEXe2sr9I6&#10;pfWV3Ge5wKhC668WY9kVzrc551ZElyK7FFovyXnhm4tFmHtBKsTX562+Uo0E6vMz+R7vUQtItVRE&#10;nANJJW2nzaYUaSq6K1D6OfWlA0pNMSfaecZ7k/auYKm8Sl3NPyvJszPXeHd65XqE5tM2zDNS8Sjl&#10;RhXotBA01wn3V8FfnqeALe0SaY503FlqG/e1INfamJ9zqRQCX8jupL4yx7fQ1MoWovIUpNI5nZNT&#10;jyPaNAKjRlp3Xi+Sd6kHlOYbQCqpQJYKZa2iPSxIqhyk6wwgdarY85opB+nWGzbVgnLSuoA0gork&#10;fRFFGe9Rtim1LQF4U5yJS1WwV4oHeTEfYDs0VezZJgVI5T16lnb+eY5jF9PYX7HvusZ+q0qIPfsm&#10;AdIHlICgPCetB6kPJKXckHpXzwek0iMrQUcfCURmmHmWBZOK3pE8nqS0sf4QIJW8ofRV5e77k5IH&#10;qfEiFSS1/0//24WjaY5Sed4pBpA+QhLnCQqv1+9iK9dXOOJ8gXOQu5IDSW9XgaScm+g39k1raMBp&#10;BZc2ilfFt01EL6/JNR/vUcHRKoBUciCpdIF9kAtJBUddud6jZxIsKPVWuGcbMEzI6hTH9BNsG8cl&#10;tRP2f6Yg9/0SHKD2qk2xz93Bdienyr84KN14NofKNtpkoGkOtl7IwTbKQtN8RF1ReH4BYhxwupM3&#10;y06e3M6bVbWLN89uDhy7efK7bskb1SsXlCqU3wWn2m5D8SUbjm9AqTxMue5WIhc4FSyN4HvhfE8S&#10;LBU09QBTdtRbdSPzxjYV53ijb+BNv47nbyrNsVOQl+nqC3lYJWh6PtcA06WUPEwXsRNcSC1gh2PA&#10;KTvRuaeyDRj7nB3sp4KmRwUWLTRVSLuAqQopycN0HCUY6ULTYbszjIfpoJ3pxsu0f1y6CcvvY4Cp&#10;DanvFp2KrgaMekGppNdmWyRfRyajQ5RXnWL4HqXQ/a5Utxh5rSrUXzA2zQGnNmeqcqcO3JnK81Ca&#10;AOU1FTTN4HlmYDw1UWkFDmZiGr/LzEMZmH04w3xHpSJQ8SulKBA0XUat4G+z5oI8TXOx+XIef+sC&#10;4+Ebw999BwfSnRxUd3Nw3asCX+wkD7JjdAtBHeeAf4IyYfqcdJqKZXpSYCRXapugV4WiBDZ1A7nF&#10;oi7wRjNPJ6RUGpzmhhQYdSrvu+K+LiS1oFTHsE8udEwdXzktjnKCcJDnuJftdBcnAbFsy1FsN2Fs&#10;I1s5aGxk2xAoXaGnhqY95OBb0x7y8JXaAX+fT47lOIWbcjH1cDYmHcrGeGrMAeX/zMaQ/TkYuI+G&#10;xT7lBs1Gl72ZaMW20ZrtoM2ODPjHZaAul7XiMvE2r/HrERn4j6gs/HVEGl5wPEpf2pyOlzem4aVN&#10;fO14lRqtFyyl1ibihTUJeHFNPF5eHY+/WhWPn61OwMtrFaafipfWp+DldfJETcRLGxLxV5vi8Tdb&#10;HuIftyfgl/JijUhFnagM+EVnohnVkuvt2UY770pHzz1Z6L8/G0NpLI2iITSWBtA4fr9JR7NNRflZ&#10;/C1Mzk+2j884YCvs/oszAqXFXOfyXAk+4/LT04UmhF+h/CqqpOJK0wVM+btV8TA9KuUYuQBVofqT&#10;+Bs/Ty5M9YjHcTXJKA+THVA6lf9TcsPw3XysH2kydVo5jApMUaqv+B2+NrBUT6wLnEJPmrgVY/mV&#10;Eqy8qifh8i4tNYUnttwp40S5HBHfVRgvmGgB0wdeYLrXqXYrT5JDbI+H2EaPUBaWluMU27NbyfYc&#10;B6FzHJTOc4C6QMmw0ZNUE25iQIq8PWwuPANNOUm4V/DEGNgPqHhOBhKKLEixcsCpIxuiL9BjveIk&#10;eciZJ66u+Nor17PUhuNnlFb1QhU4cmGpr6fpT8JSbq/iXUqpSn6RRw5gdGBjFSDqbHuezPuClj8h&#10;r9fp8/Q8ACop7N0b+v588fi+oNQHhv5BCcKVK8TbAXJc1//Seok8Kk1I/FNk5xXi7MUr2LBpGyZM&#10;nIq27TqhQYMmqFnzQ9SuXc/Az0aN/ODvH4QAqllAczQPbGkU5C4DWiDQvzn8mgahUcNA1Kvrjzq1&#10;6tLArYG6terBr0kzdOvVGzM/+xSbYiJw4foN5OeWYse2DVj72Whk7v0EZbvHo3jHBJTumIryHbNQ&#10;5sDOipjZ1ExURE/ncppH5dHTUBo9E8XRH6Eklutxk1AZOxWPYmagMmaWga4lAqhxU1C5exZivhmM&#10;lfOn40lZGR5XwqYQeA4I/WN6Hij9k+SAUm+uUsfrl9dCqSJcUKpCaXp4oIcQSYWViHcq36sCugmB&#10;5oT0ehYnjs8Bpc8WVFHBJ1NtWrDUke7vnwKlCZwMW0jK+7y40niOZ2lyz6UgqeCtHnzwdHDt0k30&#10;4TWf3yIYV7p2wo0O7XGjVWtca2uLNgmYanm1veBoG6hg0y2+d6tNa+N1KbB6qYP1Lr3QqTVOdW6D&#10;g11a40SXNjjbuTXOCUJ2CMb1Vi1wpnNHfNWiGSZ37o2T+68h4Vo+bp9KxcljN7Br33FsWL8JcyaO&#10;x4iW/pjauDbWt1QO1fa43LUdznVqh93837MbNsLwlsFYvmoZUjPj8agsDYVFCTQoEtinpLJ/SkN2&#10;SSaNhnRkFyRyPRlZFelUBvYc24ERXYMxuXEdnOzVA9d5PipmdaV9sEkTIG/ai51aOuBX2wWH2xpA&#10;erNtWwOJ5Tl7oVMLvi+P07Y419lC4jvt2yKibStM4m+xI2Yn7uQ/wd2cp7iX873x8lcffDtLsNSC&#10;UgtHrTwAnPuZvNOU8SqVBFoFS8119oJSPfgyQNQHhnr17Hab61RtzoJSWzRQEQsCbgJ0yqe9juOU&#10;PLGUZsaAUo6tg47koz/H8r6cs/Q7nIP+HHcFSgVJe3G7CjipyJOpXC9IqrzqXBrvU+7/Y1Bqc5l2&#10;53s9VACKxxBs7cvj9edxLSjNxRiOw5M43s4+V4gvLxZjPsfUpYIonNtvoGG9hdpOoydcwOk7ecR6&#10;c4kaUEqZkHsuDYjkPE5gVIB0nyMXlCrPqOsl6gs8LfTkfI9G1rPbXT0XlPKYkoWlzwOlFU6le8k5&#10;P2qPOcdy89D0gPPg9BB1mPMCAVNJ8OoQz92I1868L6iVZKF3VVha4ZHHw5Q6leLrUWpBqXKin3f6&#10;H/U9qnSvfsnC0se4xHZ7lcaz+qwbNKhvUqadsm3ezC5HfB4N5ofJ6NilG1757W/wYc1q+LDGe6gj&#10;L9Lq76P6e+/inbdexztvv44333wN1d5/D7Vr1EKtt36PNvVex95FI5EcNRHJYeOQKlC6dQzSQ8ch&#10;PmIiHkZye/Rk3OH65k/aoEvAq6hV7Xf43e//E351XsXhxYORyrEkIWyi9SiNHIrkiGE81lCkhg/n&#10;Mcbj6OqJCK7x72hS7b/QL/ANLB8biMvrRyEpahKSIsfjLseffm3qwL/Ob9G6ySv8H29iROeGaN3o&#10;VXRs/g66BL+Brq3eRMdAyu919BYobfEmOrd8E11VFZ/qFfQ6Gtf4FTp07YG52/Yi9LsShLH9bLuT&#10;a6Hn7Qpsu12O0Hu83+4UcBvtU9oVXpX8SB5QasCkA5Mohbwr9F1V8J/nSaqwey8kpQ3DtqIK4Mpp&#10;67YHtQV5GLugVPDUeCw77W6/op54XBXMEbzy9XTVuYVzTms9SAVIy7D1Zhm2aK57owQbaCMJkEpr&#10;rxZhjY8ERX2lokvSyqvyEvVqBbWc9/xy7qPUVsv4eumVIiyhFl8uwiL2VZpvy0lBc+9vLxThW83F&#10;KUHSr85T6j8kx0HjM87bPz2Tb2WgKF/T5pgju8MsLSSVJ6lA6acGlFq5oFQFnVQBX96ac6l557gu&#10;CTwaWZBqK+bn4ktK4NICTAeGsm9TrQqB0DnUJ7R3Pmafp7oVH7H/+7HyMPuYVx8f1/60SfieIhQt&#10;OHWgKY/vpguwKQPkbcrz4Lm7MgWpnHMUQHXhrUCuoiA9HqYONBUoFSSV1+7SSwqzzzcepCuvFJjC&#10;WWuuFthCTbxW3hB7JwcptZ12syBpmB4YUJGCVVxG3S5CNPvxGCr2bjHbWTHbW7Ep0LSX989+iffQ&#10;gYcl7AdLcVxATLCM7fUCx6+Lsu0F5DieCZDeFNQT5OPYaT1IbTh5AsdKF5K6cNTV88LqfwqSphdU&#10;mqWAqCvXc9RKryutR6cjW6DJC0d9ZQCpK37+TwKjrmhPmUK75n9o+YT/j7YXj2MAKc+5ChylEjgf&#10;iOf8UwWaHrDv/o6/k/EeZb9+18jxHpUMGLXyhtVXGrleo14JjtqwegHS6xxXbBFuLxj1wFFuE5OR&#10;E5v1IhUkdT1JLcdxCza5QNSCUrEZvue+pk7JqY3t4hS3neSYKEh6lH3fYY6tCq9Xeoa97Lt2qc9k&#10;W4sSB7wuJ8mCvzwoXXMmG2updY42CJyey8Wm87nYfC7HgNPtF/MQKhlwWmC88GKuFRpP0x28geKM&#10;Ch1gKkiqpV67KvACUx9QamApX++8LWBaNW+pyV3K4xnvUsp4lvJ1JCVgaqCpYCnPwRuSrxymDjCl&#10;DDDlj7iRHYCgqQnLl6cpJWC68kKuqermAtMlBpq6wDQb37IDkuv8XHaM8jL9kh3tF8ezLSw7kuXk&#10;Ms3yhOYrl+kEk8s0HSF7Mpyw/HQDKYcImMalmfyiCpkX0LQepmnoFp2GLgaOpqBTpFcGkkYmob0L&#10;SqM5eYnm9uhUo06O3PymXXUsHlPh/j1iU9BzRwp6Ub31P1V0SnlNdylNAM+LEtAdJW9TJ0Rf5z/1&#10;YBZm8Dt9dERwmB0yO2+b0zQHC/l7LOHAIci8mr/hev6mW5XfkwOfCiFFshON5vXfcYsDPztOpV7Y&#10;x0Z94LtSHKIETuXVeYyTgGOcAMiF2tVxSu7Vcq0WQNVTBXMj8UYzbtu8Ac9zInCeN6NuQt2M5oZM&#10;KjMyuU+5v8mN6n6Gklepe2OeopRXVV6v8oDdxwnNLp5rLNtNJNtI2OV8bOX3Up5WtY/lag/G6zgH&#10;83T9j2XZa380G7NoeEwzkDQLE/ibjTmQhZH7szBkfzYG7MtGnz3Z6El1UwGnPVlouTsDzeOo2Ew0&#10;3pGF2tS7sRn4fVQafhuZiX+NysTPwtMcj9J0vLjFQtIXN6XghY2CpEkGkprw+zWJeElalYCXV8Ub&#10;vbTS6kVue0GwdJ2gqgNW18v7lO87BaH+flM8/tfWRPw6NAVvRqTjff7/2tFZaBiTAf/YdJ5nJtru&#10;zELn3VnoxfMfQINJRaCG8TuG8DvL+3PKsRxTKEleph+fLuLEhEbZmWJ8KkB6tsQsDSw9q+2F3KfA&#10;B5Y6FfLZtox3KQ02V3rtSoBzipE8RL1SDtLnaRLPSaDU3W+qkQNKue6CUuNV6sDSOcartBBfnLUT&#10;MIXzfM2JxDzKepdaWLpMsPR6KVbfKDVG6EZNJu+UY/vdCi8wpcEUZYwnGk3xnJhSMpT2s03uTyzF&#10;QeoI2+pRtku3YIPC6EyhBg44kvUGoYHDwcmEnnDCoHBdk9/QQBVOIGSoy8M07wnuccIgYKpiINbD&#10;VOIkggNsEgd6V88Fp5Q81ExhKB9YKohq1uV5agCpIw7gBqJStuI+JxPyNjXiYG/ESYRPsScPLHWA&#10;qZaCpYVGT63KbUi+K18YaopB+bz3rHz3lVx4Kf0YjvpKkNWCsT9P+pwXkkrPhaLPkwtKKeNZyteS&#10;wuornvyAzJx87Nl/CDNnf4KOnbsZGFqnTn3UrdsITZsEIjCgBfyaNkOAf3Oz7u/XHAGSXlNm3S/I&#10;rAdyXWrWVDC1OZoGUNoeGIzmfq3QpH4AatVtjNr1G6Fh48bo3ioYS6ZMxJLp4zAvpAdy93yBsrhJ&#10;KNkxyYDSsrgZKNsxE6XyLuXSKFbbpqPc5B2dztfcj0ZuWQxfx8xABd9/xNdSGV+X7JiBop0zUBrH&#10;bbtn4ciyEHwzawgqy4r4G7iQVN6jf57cHKWlfy4oVcj9HwClarvZbMsWlPI+4SQ2ubASCQUV+C6f&#10;E3hOVuUdKO8+k6eU96cqRxvPrWdAqcKjjVcplwKqfzoo5X3Me9oUkiqugLzFMzlZ1kQ+3dynXPK+&#10;UvG2It5TWzduQ7caNbE6qBlOdu2G6+07m/Dz621bW89KB4a6xZxU6EkepQKnNgy/Ld9XztJ2ONWp&#10;Hfa0bYm4ti1wsHtHnFVIfzu+17k9QvmZbu9Xw7KPv8Du8N3YungDlk77EjP7D8MA/yD0rFEL/d9+&#10;Fx/Vr4uIbp1wrHdXHO7THdFdO+Ar/0YY36Q+vg4ZgvMn9iKvPJN9QhYKCzNQUJSK3KIkfp9kfq9k&#10;ZFBZJSk0JlLYd2TQYEjCrogNCGkXhDn+DbGnR2ec76Kco9YjVjlJr7Wz6QNcSKp8rEo3INnv3Ao3&#10;BFP5vuDoeX2W3+ksX6vw0422zXGqczusbhGETwcNwZnrd42hprzRbjqU27xuN3k9ree/DyDldvXT&#10;1wSiBEoFnxxAaj1Kbd+tftsFpc96jP5hVQWlSttyjobliZRyji/WozH8rkBpiQGSn5wrxBSOc6OP&#10;5WPwERVYEujMQf8juabCvetRKk9QFWLqLlCqfOoHBElV2V5V7rmvJABqPu+AUoHVQ9kGkkq9eEwX&#10;lA44WoDBLijlmCtQ+hHPRYWcFnIsXX6tBGs4V7Rh9zS+aVhHPANKq+QTfVAKt+DSHhpQLiA10muB&#10;U+f9nXz9U7D0D+nZ0HvpzwWlLiy1oLTMjv+UC0stMK3EoXjKvOZ1ow4lCnRX4nDiI5O6R16ArqyH&#10;qdeDUIDMAjEHlDrh96aoE6X2YECp+h1BUkoPXlUlWvMJ49XOduyCfCPTh9F45vJOVikS83k+p87j&#10;ffYlb7z+GurUqoEP5EX63huo9vp/oXvg+5jauxGGt6+F+m//O95741XUeeOX+HpoM3wXPRsJkeOQ&#10;HDoa6dtHI2XbSKSEjUFy2HgkhY7lurxFxyIhZjyOrBzG4zRAnXd/g1d/+c/oE/A+Tq6ejNSoqXjI&#10;zz+MGImk8BFIj+Ry62CkRI7HxQ3jMDb4d/h8YCMcXz4CCRGTkBwx3oTnJ0eE4G7UTPRv+yEavPNv&#10;6Nzgv7B2di+snd4VXZr8Gp2bv4HOwW+jY0t+l7f+Fxq8/2/o1eJN9OT2ni3fRLcWr6M7l90D38Q7&#10;v/0XfDp/OQ49KMA2Guhb7xUhlAq/U4awW+UI47wvlLbE9ju0RWnnhNOe8EqvJbZrH/mGI8vjToWT&#10;FI6sEHg3J2kVT1K2ZZuX1AJSA0l1/TWHNO2g0simZdC6A0kpW9Ge98bDcgtJ+T8sJBUclfdoqQ2x&#10;pw0kL1J5kG7l3HYz57ibHG287i2uJKm4kmCaqUR/hdKSWmnkA0lpD65wJM9RwdGl1BJ+xhRmMt6j&#10;FpDanKO2KJPC6uedL8Jc6VwRvnbhKKU5ugWk+UZeOOrKC0nlBGGKt570htxXBY8WdCq3qSLKVLxW&#10;yy9p76sYlDw4JUFRhfYbz1VKxWA/5nE+5jGt2K8JclKzj+eZGg9KwzaT9sYM2jDTaStVlbZRtK+l&#10;GVyfyb551nGJ9hSXkmDqRzyGji/wKgDrnr8LTV2ZCv48Z8mFpW5+U5vPVCkB8rDwfD4WXcg3XqSC&#10;pAqxX0GbdyW1mvavru26awKk1ovUeJDesHlpTXg9FcZxJYztRZ7HAv8Cox44Su0QIL1bZL1IVcGe&#10;2ne/BAfZdyrE/nB8CY4klOCEHJhkv3PcEiC9wnnSVeo6+ygbZs9xjv3Sd4KAHO/kQWrD7GnDSJwT&#10;pVAeRw/aPNLzQOnzZMCoC0odWGq9R71enNaL9FlI6sLNqrDU9Rh91pPUd58fiXM2VwaSUi6kVXEm&#10;W6DJAlJ9Z1ug6bEp0GTypuu34W90X78TdY+/m/UetYD0pyFpuQNKK2z+UUFRB4waSGrgqC3M5Fuc&#10;yUo5SDmmUBaQWsAtSFo1F6llN1bPglJ5j1JaUuIykvKOHqeOsc86oodDHFP3s9/ay35LcDRO7e0W&#10;+1C1xeuW761nG1bk818clK44nYWV1KpT1OlsrD6Tg7XUurO5BqCul7epwKl0PhdbLuRhO2+0cN5c&#10;bni+CuPEUMptGnuj0EBTo+uOFLZ/I98C05tVPU2rhOFLNxWCX4gYfsYThi/xx1GhJ8nNX2pgKY8f&#10;zh9NCuPNbQs+8eamtvL1Vv6YIs6b2RFsupKPjTzvDZSg6dqLeVhDGWDqephyueRcDhbzey88m2OT&#10;MJ9R6HUO5snL9KTymeaY/J4KWf+Und8npgBUtgGMqpg/xZPHNAMhe9JNdfoR8jIVqIxTTlEVfpKH&#10;aTp6m8JPgqXyLk1B58hkE2rfUWA0MgntDCilovk6JoXrXrXzkV534DEMQJXXaayUgi47eFyud6N6&#10;yKM1LgP9qP6UPF0HC+Tq/BSivy8TY/ZlYRw1cT+/y8EczOIE+GNK39PmNM023raqwqd8LasuyFNX&#10;ENp68cqjV41Yhbh0rXYIhrMDVR6JfZwUKKfEQTZ85ZeQG/UhdaCUKpfJtfpZcGq8TuURmlhm3PNd&#10;nfHcgFzyZjv3jLTN49bNm9C6c+tGtIWoBG4P8Fz28ubbpfNkO4pme1EY/hbefBsuFpi0A8t4Dyzk&#10;9/2G11yg9DMHlE4/lIlJvNYTDmRi7P5MjNiXgSH8/Qbyt+uzNws9dmeh865MtKNaUUE7MxEQmwm/&#10;GIW+Z6Eal69Tv45Kx39EZeJ/Rmbgr8JS8aKKOW3LwAtbUk0xJ4FShdMLdgqSvrwmAX+1OhF/tSoR&#10;P3P08qoEC0hXxVutprif8Tr1iPtQL6+THuJnGx6aQlD/sDUJ/2tbKv4rLAOvhafiXaomz6kBzy1g&#10;RxaC47LQYVcOuu3NQe992ejP7zf0QBZG0UAaR6NoMo2vaccLMONkIWadKsTs00X46EwRPhEkPVeM&#10;zyjB0k+egaUz+HvOEMDkhGDqsTyT33UqJxaCp67kvTqdkwM3fN7VVMkBoK4MUD2uavd6/SwklfJ4&#10;PG8IvvEq5URLkypNsD7j+SmVwBfnOSlTiA+lUB+F/SykcbeYxt3Sa6XGwFulUHyTt7Qcm2+XG2C6&#10;7V45ttPAU/7SCBl5bM872NnvYqdvcqmxDe/j8gAlw+gw26UJoWL7NZVvOcioWr48g1T86RyNn/Mc&#10;sHw90uQRYvKYchLhwhUDTCl5JVkP0ydODlOFCT/6kZKoZIkDsBH38+TzcZZVvE4lAVMO7EacPLiw&#10;1AWoGaVPDSy1XqU/BqUeWCpQSuVTBdzfwlLlL+VryQCqP12mmr4viDQSuLSyXp/PkQtJ+fn/PXkh&#10;qQGl0o/O43myYNT1KJU3qcLscwuKsXP3fowaPQ5N/Zqhbr1GaNigCZo2CfBA0QB/gVELR32l7fY9&#10;vfauC5oKkjZv0gwBAYFoGOiPxgHBaOrfFs0atUKLpm243sZ8pnGN2mj/7huY1bQmJjZvgCntGiEn&#10;5gtTdKlsxzQTPm8UNx3FO6ajJG4mSnfOMsti7qNtxXy/JG4KymMnozJmEiqjZ1IKw5+OR7FT+Xnu&#10;w/2Lds7mcWbgya5ZuLZpOuZO7I3i4iyU/fC9gZ3PC7v/Y9Ln/rdB6aMKZ6nXvLbPgFIVLJPHtAm/&#10;Z5tXHuDEwgrcl1cpJ653OGm9xUmrrX6vhxpPTIi9haU+4a98/eeCUlP1Xvcx70mB0viSCqSUVHKi&#10;r8m9JvtPeR9yvVReDxTvu/s5NNLGT0C3t97CysDmONFK4eedcKtdeygnqclH2qkNLnS2OUkvOiBR&#10;XqbyuFTOzivt2+Nihw4406kjDndoh7V+jbC+dXO+7sL3OuFo724Y9uZrqPNrVY1ugw5Nm6Br/Q/R&#10;p84HGF6zOiZWr4ZPa9TCglr1sKJ2XWxq2AhRzZphPvcbXb8uZgzuhx2x25CUeRt5lcnIqUhkn5GG&#10;nMJcGhpZyC0SHE1ARlk8Uksf8vsloaAsE0mpd7F48ZcY3cIPi1sE4VjnzrjSTgC0JS4b71GbQuC6&#10;Cjh1sEWrrgiQch+To7WT0ghw344tuU9L8/65zm1wTqkFOnfgkvvwWFc7NOfvEYxLbdphTmAgli5Y&#10;gIfZxbzWTwwgVcX72/LCy6Jx4XMdJQNJ1UfTYDHhzM+CUl5j16P0+SDUV88DqVVB6UX+n7McH06k&#10;OqCUxmiY41EqUPrx2UJMPlmA0RyjhxwrNAWWVP1+wNE8DKCBPsDJUaqiTj0O5aH7oXwTbt/joCBp&#10;PnpT/Q9zX33GKA/9KOUyNRX0HUiqpQtK9f7Ao/x//F/DOb6P5Xg75UwBPpZ3GM9p0dUSrBB8odG9&#10;ifOvrZwbbhe8+RNA6W6Op9aTtAL7EpUXnMYUt+3nPFFwSd6mPwlKOZ+UPO85r802HZ//J86M2852&#10;bnND7w0s1Trf/2Og1JwnJVDqFno0wNScpwrpKAy60iwFUA1ETax0QOmzcnKYUt5w6z8CSh2PUjNv&#10;oFQtWvMG9TvX2GaMBErZ51xnmxQkvZHDtizvUr3m+7cyy8yD1NWbQ/HKa6/jvWrvmxyl1d76NYZ0&#10;8sOhZaNwf9to3No+AaumdUbtd36H5h/8GmdXDkNi7BQ8jBqL1PDRyNg+AskRyjE6Chmh4/haXqaj&#10;kR46AunyEuV7t7aOw6IpA+BX83288vN/xYg2dXFzQwiSoifjfuR4JPCzaeEjkbp9OFLDRuNB2Fhc&#10;XDUA97aFID1iHNK3DUdaGN/nsVLCR+Be1DR0C3wXDV//H1g9sQPuR32O7VOC0a3Bv5p8pZ1avIu6&#10;1X4B//pvoUH1X6BHi9fQp8Xr6Bv0ugnB79HqbXQPeg+B9aujeafeWL73PMJ57TfTPt0msHinAqGc&#10;920zrynO/bbdKTXV4AWQqojt2wBSed5xGXWHdtFdedxZSGo8SSnlbPxRTlK2FXmEap4oT1JddwtH&#10;rU7qQbsPJNW69STV/FKf55yTx1OxJlvJ3nqRRt4t4/mXGe9R40HKvmIb57OCpPIiFRzdwDmutJ7r&#10;664V27D6q0UWkEq0k+SB6GoFbewV3K48o65saH0RlgmOUp6wetpXxnP0UpHxHP2Gmqf5tvoHA0ed&#10;+gdmqVReAqSan2ueLi9SQVFfSGrn8L6Q9GM5cJySd2euzVfK+b5vUSdbCd+m3pKjhJZuMdpPKAFW&#10;fVZQ9CPaG7JbZlEzKTmISLInpp2wqcmmsi+dQjtGzh42Qk7KwSQ50/ho8pEcK/aXUxxN477T2R9P&#10;5zFm8Fgz2FfP5HImj2fgqQGxecZLdQ5tGQN+eY7ud/mC523C/QV9KXnGfnNO+UutJ6n1JnUg6SUb&#10;ar9MHqQGkOZZD1Lavl4P0kJs5nLrjSIDSG3uUbZjR27legF31yNaxZl2UrvuFbO9lVDFbMvyIKWt&#10;zb5TIfbH2FefSKIdnlKKsxyvLqRZQPqsB6nyeH/HMc71IpUHqRtir4JFquwuWTBKG8TIC0H/NFlA&#10;6ub99EBSifM8X0DqqgrkpB3kwtIqkJT6Y5DUhaK+sv/DPTd9P9pllDxIrfeoxDkgpQJNJv8o+3Dr&#10;QWrD6+/wN6wqC0lNkSYXkjqg9KarNIXcW0jq9SDlNaEN+qPwetqoKpgtuWBUnsCSgLcbav+sJ6ll&#10;MRU4w77MlULrXcl79CTbhzxIj3FMPMQ+ywBS9Y9qY+o7b1rHSLE8OT4qraZSaS4+nYtvTub85UHp&#10;stPZVqeysJxaIfH1SmrV6SysplyvUwtOc7DxfJ71NL2QhdCL2Qh3CkEJnKqKfsw1q1hqx7UCU2U8&#10;7jp1w2qnA02luGd1y4JS34r4HlhKybM0mtsUim/C8Y0smLNV8nljUwKmXmhaaELFN/PclMfU5DK9&#10;Io9IheU7Hqb84Vfqx7+Yh+XyMjXAVAmdlRRZuSrlZSpommcLQLHD+ppSESi3Yv4n7BhnH84yuUzl&#10;YTqRmrA/E+P22XD30XsyTHV6U/hpp0BlBvpTfeMy0Cs23QJTQU5KsFPeo/ImFSRtHyOloC23+aoN&#10;37fia6NUs2zHz7TjZzpQHfk5Scftpv9DqdCUQvWVQ1WepoN0XrszMYwaQY3eo/POwqT92Zjm5DSd&#10;fSgLHx/ONF6V8q5VPtf5lJvTVOHqa/j76XfdRG3lbxzKax8p6M1rKWi6k5OF3exk97FD3U8dYKcq&#10;CZwepo6wc5WO3peKcZTrxx4U4/jDEgM5jxuXfd5YvPnkoi2ZpxPUGXMzCozqtcBoaRWdSOBx4nlM&#10;uf6rA+fNuJ8Th73s+JUyIk4wnu1FVfC3XeagIVjK676U13wBB1KlI1BagjnHcjFTgx5/E4HSkP0Z&#10;GLY3HQN5fZXnsyd/u868ru15XYMpeWgG7shE05hMNIzJRq2YLLwdlYlXojPx8/BU/A/q78LT8HKo&#10;QGk6XtguUJpiK95XqXpPqZCToOeaBOtVujoRL67mNldrBEkfWq1+gBdWcSmPU74nvbDyIV7kthf5&#10;/str4/EzHu+/UX/L//GPW5LwL9uS8Euex6sR6XiPqhWZjgbRGQjgd2i5MxPt2Ta68Pv1ZtsYwLah&#10;8PwQGkwTOOArZF6AUjByJichHwmOcnJjICl/P0lwUt6cM/lb2smGO9HgpIOTAk0+5PVpxMnAT0n/&#10;Qx6iZrLCpQGovBeNnNeCoxaSOqDUfMZqplIC8BxtiI4z+dLTaj255oTtK8HSi4WYp6fd8oIxBl4x&#10;Fmvix4mjgaUKxedEU6H4mzn53MKOfes9Gn1UOCenUWzPNmywzFToVf44GXnyMD1AyYvEGEGc8EpH&#10;KYVSWQNIFfM5yHDwUmEGhVfKQ+QSBzoTvusY5jLGFdbp5r0zHqYCLRxgHxZUIp4TgHiuK4RXMrCU&#10;kw478bDSk1l38mFAKQd7Ky80rep9KmhkIakHlmqwL+WgX/rI6Flg+mNQKjmglO/ll6uIDre5Eqzy&#10;XX+Ong9KrZ6Fmb6ynqe+4PPP1Y+PKf0xYFpQVsHvW2Egqar1y4tUIfbjJk5Bg0ZNUefDBibvqL+8&#10;QgOamzB6eYcKegYGcN1Rs8BgAzgFRPXaF5S62wO4bObfEkFNWpptjQNboAn39fcPRvMmLajmaBbU&#10;Gi3rNUTv99/HuuAgnGgThLD2wfik0QdIXj8dj3Z/itLYWSiNUa7SmSa3aIU8SGOmoiJ2GtclW8W+&#10;3HicyqtUOUmn8nPTjfdppQm753a9x31KY/V6Bp7GzkZK5OeYN6oj0pO/wyPAFGV6Nqz+x/rLgFL7&#10;OV7bSl4rXkcbes+JLdum2rUeBMirVKHvSUWV5v7SwwmBTeX1ExCTR+G17CdQhXs91LCg1C5NyCu3&#10;PReUUgrPvpPzfI9SgVKbTqPSwFrzUIP3ambRUzu55yQ7UxC1sATZ/A6XrlxFv3Yd0PuNt7GY1zc0&#10;IBD7goNxtlNnXO7aFZc6d8SFDoKHrXCpU2tTFf6qCh2159JARnlnup6nbbGjLdtEreqICG6JE337&#10;Ymnr5uj483/FxFoNMLlmA0ytURczatfHR3UbYd6HjfBtzXr4tm5DfF2/Mbc3QP/X3kXX197DpDad&#10;sWf1eqTcu4X84nTkPspAenkS0ovjkVWSSCMliQZLInIUYl8Sj5zyRH6vRF7bPNy8fg5zRgzCuEZ1&#10;sYHnc7JrR1zs3N6mE+gQjEvtWlrgqxyq7WyaAeVkVR5SFaBSblYLToPNd5Qnrb7bpQ7KZdrWwlRB&#10;1U7Kb6pq/0pH0B7b2rXFlLZtcOLkGdzjb38n5ymNOVW6p8EhwMRr7sq9ngaU6hrzmv4UKDV9dRUo&#10;+qwsJHXlBateUHolsyooVYqXXQ/l6SZQWuYBpZM43oUYUFqEQUdVjT4PA2mUD+S2AccL0Z8SKO15&#10;OB89Dheg+0GuHypAL6oPNYDvmc8Irh7NR3++7iuv0sO5Bo72dKR1hfF7QCn/xwiO7+M4vk7l2Drn&#10;YjHmXSnBkmslWHnDyU/KueC2u5yvc8yMMGOmQGnpj0CpHUPLsYdGlgCp4OOfBEod6KnQfXfbT8mA&#10;Up/X7meNVymPr1ypPwVK43i+FpTSuOP+qsZvQanj9So556hK+PvjKykLTz2wlBIsNR6nRnqtOYLA&#10;lwNLTSh+BU5y6Qm994BSN42P5grWq914kzp9jk35IcBfbrxJBUm9sJTb2a70+obS/OQ+NbAiMa8c&#10;oydOxX/++rd4++130ebD13Dw28F4uPNrXNoyDVe2TMWDPYswrrsfPu5TD5nR4w0YfRg+0lS5TwxV&#10;UabhSAgfhTT2++lRM5C6fQJS5WHKfRLCQxAfNQn3ImZi9/wR6Nrgd3jnX17AjP6NcTtqNo9lj5Ec&#10;FoKU7SH83FjE8zNJMROQEDkWiTxOSigVPhpJocORETkSidETMatvXcwf6Y8HoRORsuNTbJjQGh3q&#10;/QZtA95H3Vf/H0wbEIilswYiuPa/o0fzV9BThZ2a68HP79Et6Hfo2ex1dGtRAw3rvYfWvfph46l7&#10;iNL8Tg/GBZCuFyCMcz/jiXlXxZ3KjGemvO2MaFNIHlB6pwi2+re8SW1YsutJqsrf8ppScZv9bENe&#10;SCoPUgvH3TykBo5yXmjTNwmQOsVCBUnZTo7S7pH3qUL1FeYsACsYa6vZl/E85O0qSGrBqIGjN0oo&#10;60lqICnnt+t5j0q+kNT1Jn0Wkqo6vYGkXKoYk5EvJKV9vehSARZeKsQCzqnnK1qL+ua8rQugdFfe&#10;3KMWjqpYrFvvQHDUyANKHW9Ss24haVVQamGp8SilraB9lWJLcuHqZ/oMbQCTz5S2gvUMFZSUV2ce&#10;Zh2Vp6fVdNk1tO3d2gouCJ3I/lCawP5uPPvCcbSBxioFG23DsbSVXY2TuE3pyyZwKVtp4hFBVFc8&#10;LvvOKTzOVB5vKvvYaVwKnE6nXTST5yPpvHSOOt85PF+duweUOpD0ayeFgIGk/I0XUgq1V2EsC0h1&#10;bez1Wn21gNe3AOuvF2ID27QKdalA09ab8iJ1ISnbL9uxgaO0c6LZfiTrES0Azz6Pbcx4RLM9K8R+&#10;H/tt5cI9wDZ4iG3RVrJnX8U2epb9k1KMmfRinA/ZQk0cEzl+upXsv+P4aB4UUzY/+4/tFM1//lwv&#10;Uq98PEj52sBRVxzjNZ9SDlIXkFb1JK0qA0iNOF/k5/O4b67R8/f3QlGvMosrkcG5nYp0ptJmc+Go&#10;lMgxPz63Aiom+UBwVL+PvEcpA0c9Ehjl78jf9Db7fuNJSnnC7B1A6oGkaVKZWXohKZXqhaSmmDbl&#10;qRHD5SX2P77h9R4PUinJpju0zms2/6jXWU2ykPQ0dYo6SZ2gFOWrKOPD1EH2gQqv3832ZfOPyvkx&#10;H1su52LjxRysOpdjCo4vOpWNb05k4cujmZhzOOMvD0qXn5HXXC6V4wBTC01dWXBqlyv53qrTOVjD&#10;E11/NgubzmZg87lMbDmfhW0XshF6KRfhl2whKAFTVdCPoWIdWGp0Pc/IhabyNt1RBZbKs9R6Irqq&#10;Akp5U0tRPKYUea2QKjKysLTYwFJfYKqCTwKlotGeHKZclwekKf7Ezn49tZbra6hV7NgFTZdfyMdS&#10;PYU5n4dF53hxzmnJDkjA9HQevqXmsSP++mSuT8V862E6ix3idHaM0w5mYYqg6f4MDzAdpZB8hcDv&#10;zsRgauCuTPTfmWmBaVw6uu9IR7cdaegSK2CqUHsLPF1Q2obLNly2Nkp2liloFeUqmUpCq+gk7pfE&#10;zySjHd/vEJ2GjjHp6Ex14brJcaoUAPxfCs/vw6X1NLXnNmJPFkbvZWe/J9PmNOX5T+H3mH4gw+Rp&#10;Vb5WFbz68ngW5p7MxvxTOVistsTfSnlg1wiaOjlNt7EdhF0XNOX1Yyccd7vYpF3YzYmD622qEP2D&#10;ctNnZ3tY4vrh+8UeeOoRJ6LH2Akrx8kJ3oDuEwndfOYm5HvyQlUY/4l4WylNy2MPi3E0nsd7qGM4&#10;NyYnKTYM34GlHCxi2G4iOUnYfpmDB6//mguFWHah2MBSXWtd4484cE4/nIWJBzMxlr/H8L3pUPX4&#10;vvzNuvPadohNQ2uqRVwmguKyjCdpg+gs1InOxvsxOXg9Jhu/is7EP2xLxF9vS8B/C0txKt7Lo1RV&#10;71PxogGlKT6h9wKljkyOUlcCpJTxHBUofYAXVt/HC6vu48WVD/DSyocmLN94nmq5hsdyPVD1edfr&#10;dEMCXt4Yj/++KRH/uCUZP9+agv/anoJXw1LxbkQqarHNNIxVMaostGZ77bg7Gz325KI/28hwto1R&#10;SkHAtq8K9JMEJzmgz+QgPosTExVQ+ogDuYWlfM37Rk9nZ54ogApFTT9OOTBzBvfV58xnORF4nhQ+&#10;71azl6bztQtMPfJAUisDVp19DSg9JS9XTrA42VIuNyOeo+tZKlg692KRKT7xLY3O+VeKsIB9xmKT&#10;b8l6lqoq/jpOljdy8rmJ7WgT27LxkHFgaSTbWDQnDbGcPKh4hPWKkRFFY4ltdT/brqDpQYkDjPKT&#10;yRgyxRs0IaYB7IbkG2DKQU9eagIxCvV1w/FvcXJxO08GuJWManm9SYI6FpY6HmoOKPUCU1XUfmqe&#10;1gqOugD1WZl8QII0kkDpc2CpwpSzqGzJA0w5gXBhqaBoFVjK9TJVGbeVxl0JkPquC1w9KxuWLzjp&#10;I26zIPQPQ8znA9A/Vb7H9RajknzPp1j/x/w/u72Q31GQVIA0K7cAq9euR0BQMGrVbYjGTQMRENgC&#10;AQHBCPQXIA1C86DmCGwWiEZNG6Neowao06Ae6jSshw8b1UWDJo3gH9gMgYEtEeDH/SXzOft5wVOt&#10;N/NrDb+mwWga0Ap+xvu0OZorr2mTAPj5BaJt9Rr4ol5tnG4bjHtNGuBkq2Asa1ALFz8bjPK9X6F0&#10;h4ovqUjTbJOTVGH0TxzJU7Q8Rl6k06z3aaxAqIWiJXGSLQSlEHyF5kuVfP9xzEw8if4IRbu+wTeD&#10;W+Du1XN4DDwDRP80GVD6LCx9LhR9nlxQaos/eUApJRAvUCrIn11m00uojaeyjSdzcvuQ95OApgGl&#10;nLwKhllQ+pT35bOg9LEDS58FpYJrCt12HnbwGKZYWx6PTXm8Kcz9KQ8DeXPrwcVT3oNPOcF+ygn9&#10;E0r3XQUyyyqQVV7B+459y+ET6NqwCfq9+RY+q98Ai+vVw6ZGTbA7qCVOt++Ey6qO36UTLnVpj4ud&#10;2+JyJ3lmCh5aSKocpVe47WbHNjjRqzuWtwzChFdfwabuXdDz97/FyHffxZK6TbH8g4ZYXr0hFtRs&#10;iLl1GmPJh35YTM38oC66//Y1tHrlHQxr0wPrFm7E+UMX8fD6Q+RkZfL+z0ZaWSpSy5KRw2V2aSLF&#10;97RUhfviBF6LdDx6kovoravQJ6gpJjWqjx2dOuJsl44G6trK/q1xvVNbKL+qm39VKQQEPgVHbTEn&#10;+920vz4nSGoKObVXFf8OuNG+A6635TEESh1ArOMol+nJ7t3wZeOG+Hb2bDwsquD1+Z7X6QcDm4wn&#10;sS8oldQn8/r6glIj9dFceqIAHPB5V6IhpAJNPwVJJd/3vKC0nO2qAucESmnQaAwRrFOhQUU8fHu5&#10;BB+dLcRkjnUhHGeHHCvAYGoQDfDBx7l+ohADTxQZUNrnaAF6HXZg6cF8A0l7U/0OywuVn6Hh7sLS&#10;/g4M7UPjvrcAKbf1Nq+tngWl4zmOTztXgE8vchy9Wmryk66iEb6ec8DNHCu33bOgNJLjpQBpFOd+&#10;vkDSO27Km9QLSg0s5fgp2OiG3mts9QWlf46eBaVxOg61g3JBaexDb5GpZ0GphaWlRqrKb8LveX46&#10;R5NTlRIoVSi0KuJr6fEy5ffyBaZG8q7h0lPsyZkbKGepAaWCDykCpI9xJv0x5wiuN+ljA0qtN6nN&#10;nWzaJA1q026zy9gmvaDUej7TSGabupH7hPreSO01qfh7XLoTj2Yt2+I/fvGf+KhPADK2hWD/vL6Y&#10;2PE9jAr6HY6vmog9i0bhwpqRyAwfairXJ4ePxsOwEMRHjkNS5Eg8CB2JDeP9EDenCx5sn4a0HbMR&#10;Hz3ReIw+CB+D1LDhSOHy/IbxGBL8Jqq/8ndYO60dMqImICl8LBLDxyNFofvbQwx0jY+korhuQOpY&#10;/r8xBpSmbB9icpte3jIOd0MnID1sJFKiZ2DVGI6L7/0cdV7/V3w+JAg3Y+YhbO4IBNf4n+gR9Fv0&#10;bPmKVYvfoWfz36Fvy9fRu+Vb6NTsLXxY930MmvIZIq5mYOudCmyn/RJGWzX8ZilCeZ+p4NFWKlSv&#10;aUPYAjdVQakHklLK36jQZFX/3s154V4DSNkG2B5U2f4Qr7sKfakYkydFE+eDLiRVfnsVb1PKJl1/&#10;PVg3nqSCpGxjh9jGVE18j/4H7yt5/QluRd4uQ7gDd11AutmRcpGaMHsDSBVqXxWQuhIorQpJHVDK&#10;ufFy6TJtJb42eUj5eqnmy7Sn5UUqD1JPiL0DSFVEVbUBvPlHXUgqD1JBUsFRC0g93qSONE83oFTz&#10;d9oUkoq0uvqEMpDU7Kv9igxMdYGqvE4FHmcdz7Vh8sdoH8gOYd841YBLq0mU4Ob4IzkYx/WxXB9z&#10;OJfKQwiXIYdyMfpQDkYfzMEoLqXRtP2lEB+NocbyPUXiSYKrE3w0kZrEvnPK0XyjqeyrvV6mDiyV&#10;dyltGBOOz/PX93Mh6VdnvaBUHqWqgu9CUlWzX8Frs5LXZBWvq/LJrrteiI20xzexPW9hm93GNitV&#10;KdJkICn7ZSqGbSiWY4ug+w7a6ztpO++ijCc0JUCqIk2C9JI8oeUBfTpFgPQxbRcVkuMciGPkVfU5&#10;GhM5ZiodzV32NQaQcj71UJC04AkSNe/h/MY6aQiQWm9SG2rP+RjnRH++HtmK9pozUS4cVU5QWzzJ&#10;QlJ5i7oV558HPF0JkuZzXigZYEq7R6DUfT+X2yU3vD6L625YvynQRKnKfmphBVIKKpCYV2Fyj8qD&#10;VPlHVcH+fjbnHRL7b+s9WoHbma4qcYuyIfb8PWkbGgmMUoKiN9LY37uA1Lx2tlGqYu+G1/vqiuAo&#10;5xSmoDZl8o9SbspDpTq0IfYCo17ZfKMOHJXYJ9kCTdaZ7RTHupPs305w/DtGKQepnOQOsJ/aw35x&#10;523VJio0gDRMzO5yPtZfyMXqs1lYfjoLC05kYu6xTHxxNAOfHErHzAPpmLI37f8CKD2VQ7lepV5I&#10;upRactJqKbcbcV37LD+dg5VnFKafiTVGWVhnQvRzsPl8LrZezMP2y3m2GJTAKdejr+Qh5hqXPtJr&#10;43kqWHq9AJ6QfUpepa5ieSMbz1Lu4ysvMBUsVWV8610azk4gzCMRaVsZ34Tjs6MXLDXAlJ24tIkd&#10;yEYuTfEnduqSDct3vUzzsZxadiEPiwVMjXdpjg3Jp0xI/inlMRUwdfKYHsvGx0ey8dFh64lpwvIP&#10;qup8BsYbYKrCTxkYsTsDw3ZlmBymg+OUxzQdfaneO9LRa4fNNdotJhmd5RlqPEvlLer1Jm1toGgy&#10;giMdRfB1pAWmwdruvN8mOpWfSUO7mHQeQ8DUEbfL07Sr8TZNNZBWsFb/X+fRn+elKvryglUFfYHe&#10;cZRysU45kMHvle4Ugco2oFhetvNOWpC88EyeqRwv79xVbOxrL+ZiA9vDZjZ+hecLZkdyghHDTjiO&#10;2slOWU8SBE733CnCPt44+x3pRhJEPfRA3qDyQC02y6MGmlq3bbdCmp5QmFwXXJpQfk4a3MppLiDV&#10;zSkgqzQAkgpQ7RO05eRd6R+i2a7C2W6Vl3cz28Ma5Sw9m4NFbPsq7qTr/MlRXtfD8hzOwOh96RjG&#10;32XAnkx0j8swQLpNdDqaRaabgknyyqzB9Xeis/Dajlz8W3ga/p+tifib7cn4q9AUvCRv0u0q5pSO&#10;F7ZSm9Pw0ka+VtV7aX2KzTu6NgkvrknCS6vtUvlK5WFqPE1VBV/rxovUVTxeWPmMtM13u/takHVd&#10;PF7kcV7akICfbeT5bUrE321KwP/anoJfhaXhtfB0VI/KQv2YbATE5qHFjny025GNbjszTeGqfvuz&#10;MfBgFoZzUjGGA/sESvlCBSgFTI2XKScuAqWzeL/M5iRFuUJncdAXyJwmb1EO/jO4r7YpB+pHJ/V0&#10;2Jnc6BiOZpt9HHDKz5qwGGdp1nUs/g+P+FrbBFn1GR1Dx9PTZxeUagKmSZqp5H++CF+fL8a8iyX4&#10;hkbn/CvFWMCJxkIu5V0qg2/FdeUtLcO6W2XYcEcqxSZqKycT2zmZCOVEIoJSOKEMqx0cHOLYFuX5&#10;o1xrxsuU2s/B5AAHn4OcDB/mxOIwB6UjHIhMtXyun+Ck+GSaTx5TGkE2B5ngi4WmMsyVv9Qa4/Iw&#10;rTRG9n3K9VAzhZ8ETA04tfBUIb6amCRwIpLIZZKPBFAtROWEha9tXqCnDih9ivQSu+56mNrcpfJw&#10;4ySjVB6mVrbQkw1nzi93CjsJkjoyANUBqR6g6rPNrOtzPiqQjEeqXVeBKAMkBSwrrMfpT+l5MPVP&#10;kSCaVML1Ev2vyqcoqNSyEoWPHnP9B57P9ygpBcrLnqKspJL7fc/vwImUPveIv2dCBiaOm4Tq77+H&#10;Ro0D0DSwFZoEBMFP3qF+HeHftA38/AJQs351vFn7t3in4e/xnt+reDvgVbzV7Pd4u/lv8I7fK3i7&#10;9muo/sEHCGzcGi382qBZE4HRVvBvYj1LBV39AlojwMDTFsZLNTBAofjN4E81pTq9+zaiA5vgcqtm&#10;uOXfGOdbt8bK2tURPaodCvbPR+mOOaikUVsWM5XL6Xi8YwYe0/B8HC0A6niK7pjmLB2vUuU05bJU&#10;OU25zZVgaqX2jdb7s1C852usGNUK547sNh6lLvysfPpjIPqsnvUqdVXGa2Ch5/PAqGSBqJVeu2H3&#10;VqbyPVVQUck2Vom8ck6Y2faUg1e5QE0BJbZxPXB4IIjFiawAp+453XvXs1UoxReUuukzqoLSa1y/&#10;IW+KzCec5D4x3gD3+DlVVr/PYz7I5YSZx1dOqmQqhfdoCifUCv03BZwokyuY912mljwn3XPm4QTb&#10;XHHl9zh26DjaNGyKLm+8gc8aNcS8WnWxpPqHWPN+XYTW80Nkk2bY37o9DrfvhEOt2+Fwq3Y43qET&#10;TnbpikMdO2Jfm1Y40CoY+zt1wu6evTGu5gdo8I9/j87/8Ut83dgfC2rVx/wP6mNBXT982qAJpjRo&#10;iD5vvgu/n/8nmr1bA+P6D8OOzTG4f/EhEi6n4e65RNw69xC3rt1HelYm8kqzaZQko6AkhcZFEg2J&#10;ZG5LQUFpKiq/L8LDBzcwdkAXtHntP7G6VXMc7duD59YWpxVC36U1LnRsg4vtlVc1GNcM3GxrwOgN&#10;B5oKeF7SOve72lF5S1saj1ITjt+xPZeqfK9UAx0NNL3WIQhXOzTDpY7ar5UBrBc6dcDeTh0xpHFT&#10;XLl+D/H5T2HykvI6W3khqcKZbfoFXmPqmsdrT6HNFqabB1qUfZgl6OmCUh9YKuOI76l9uTIPvdSf&#10;O6D0Fo99jYaS2pNyWp9ILsNBjiEqRhTKcWfNrVKOWUWYzfFsEsfQMRxDVYF+KA3vIVwOOVGAwSeL&#10;PKDUVr7Ph3KVmir3XKpyvUL1BViHGsiah0HUgKMqAsV9JBr2Vvncv8B8Rl6nA7jfUI79oznuT+Q5&#10;zLpQhC9NflLlLSzCmhtF2EijaAvndgKlYZyLRXJ+Jy/S6O+KEcN1Gy7vQFKOl3tpYJlK8gleqKh1&#10;AyIpVcAXTJXnqcZX6+HpAz4d6biuh6kvVH3evhqrlUKnKiD1BaW26v2O+xboxnFdYfg6Xzu+67wd&#10;cZuFpF5QajxM+d6zOkCZ/JT8flVC8JPkYShI+ginkh/jNHUm1crCCEFS58EMDWW1D5Ouh+3xOqXi&#10;TfKGFmhXNWmP9NqZPxjx9R22W80Nktj2YvceQN26NbF+Vh9kbR2NbWMbYte8Plg2pRMmda6OxLiP&#10;kRg5wUDK1NAQZGwbg6SwMXgYHmKg6YPtIdg2sw3GtnkNI1q/icUTW+PEpolI3PMJEqPGIS18uAmt&#10;jw+fiBvbp2NSx+roWfPvcWrpACRGT+NxJyCZx0vcNgLJUSHcbyTiI+WtKm/T0UiLGIMU5SjdLs9S&#10;AVTB1RCkh49BcswMfDO4Hhr+4gWsmtQByXGf4V7MHKz7ejj8a/wzegX9Fr0ESFv+Dr1V+b7ZK1y+&#10;iR7KXdrqHbT0fxf1G9XGJ6u3IPROAbbRRlAhJwGlrdfzbQi+1m8qhL0EKnZjvUtLEUG7Rt540ZwP&#10;mjBlA5hKTeEmm4/UtgWTjkHXmjpKHee1PkGd4nzwDOeD0tnUR6YAqMCT5HqUHmd7UHEwAVblvt2n&#10;9sf/IY9VC0mtR6BSASjH5PYbJaYwzxZqs+5D2mK2YFOJCbX3hNtzmwWkBVh9RWHatIepFVclN9xe&#10;8gWlLiBVsaZik99f4fbyJDUh9pxTC5DOO2c1l1Ie0nkXijnX9vUmFSi1EPSz00VGxruU+lTb9eDF&#10;1dl8zt3z8QntTV/J81SQ9PMz+lyxqaGgegqyK2bKYYJ2yVTaH/IUncT+agL7xvHs58axDxvDPnAs&#10;paUi5gRCRx3OxUguR3Lb8IM5GHYgm8rBcImvRxzMxTBtp8xr7jeS20ZRow/lmaU0kp8TVB3D9bHc&#10;Pv4w/y+PPV5AlpKX6iTKwtJ8TOO5CZTO4vkKkn5M20WFqpQz9QvKA0jP5RsALY/dhfy9Fxkv0kKT&#10;i9RUsud1EvxWzlldb3mQbjYepMUOHGUbodRmBUgNJGXbUduNMe2XfRyXO+9ZQLqb2mtE+5nt2aTR&#10;U8RnUhlOcjw6k1KOc6nluEib5RLHKOVJ1oNEU9yQY6Gi4DwPhjnG6eFzQqGbIkzROzbCzUSyye7w&#10;6I97kspj1JWb9/PHEgj1engKZHohqIWl3tfPlyBonqMqIfelgqOCr7Yok5mjyUbi95H0feR4ogfg&#10;clxJYB+rQlUKrX+Q+wT32QerONM9ycBR9sfsx23eURtKXzXvqJUq1tuq9VYm9yh1jevXtFRYPa+H&#10;r9xK9ja8Xh6k5Z7q9Rdpf17kazf/qG9dGC8kLTepEM9wbDrNPktSdK/C7Q0cdXSSr23+UfZzD9jn&#10;fccxke1pF7VDbe2mLc4uRrdJLI7tdyXb9BLa7PPFlo5mY86hTMw6kImpe9MwYXcqRqtQ+Y7k/xug&#10;NNuCUgeQPg+USot9tOSkBavLz1hvUxOmfyYHq93w/HM52HRB+Uxzse1iLkIpeZqGX85FxJU8RFzN&#10;QyQ726hr+Yh2JM9TyRSIkgws9Ybhm5ylBpByPyOBUutVajxLuS65ofhh10SkrQRKt/PHVxi+KfbE&#10;dStO1BxYaoAp5QJTU/yJkofpakpepgaYXsgzeUwNMOVy4XmF5efhW3bMKvw073SeB5p+wU74M13c&#10;IwpZz6pS+GkyZcPyMxGyNxOjdmdg5C4Vf8rEEHmZ7lQu0TT02ZFqCjJ1j0lGF0oepiZXaYzAp/Us&#10;NVDUAaUGkjqgtKXE9WADTd3tqWhNtYlO4+edMH3Khvjr2KnoFJuGLvJqjUtHD6oXz6PfrnQM3J3O&#10;c0vHcOVd3ZuBMfsETNMweX+agcAKR1c+0zmcQCun6Vcn9VvwdzltwfLiszlYzt9r9QXBaP7GlH7z&#10;7RyU5f3rFoNSTgqF6O+Slye1h1K+in1Oh3zgfrGR8T418NTmORUAPeIjhfJ7Vc73rRRyL0h6gBPy&#10;A5ykC8JKgqV79X85gVf7U7uMVPoASl6x69ieV/G6K83AfH4n5aqdcywbM3htJxzIwCj+HoP3ZKIP&#10;r13XmHT+lhloHpWOJhFpqBeRakDp69R/hKXin8LT8N+3J+NnAqTUC9tS8MJWievKT7qR2zdYGUjq&#10;glIDRy0otbA0kdu8kNOsu+Dzj2llvPEw9UjblN/UBa8K99+YiBc3JeJn1N9uTMA/bU7CL3mer4Vl&#10;oFpUDurE5EPpBPz5XVvszEQbtt3ObM+99mdhwMFsDD3ESYGexLJNaDIylQO+cpPO5G8383g2ZnNd&#10;wHSmoCbvnWlGFpTONk99CzHnFCdHEic5cygTWuMA14+59IBTTiCM2O7cfEI67iwez3ionsnHLH5G&#10;4f+udIxPKANJKTOxEih1pFCguZzEzZM3DCeBFpZag0+epcuulRpYuuoGjVNOQpV3bQMnGxs52dhs&#10;gCknphwIwqgIDgxRbIfymjHhhJT1QCmhYcd2Hs/2l8B2nliGfUls5xyEDnH9MAehIxyojlHHOWiZ&#10;PKYc4FxgagvFyMtUBrqAqYx3Gj40dJRD0Xgv0fj+joa2haaclDiyhvhjUwzKFITKf8JB2yoxX+D0&#10;qQ80tTLQ1J3EcPD3FH/iZMBWxucExcBSTkZKORHhpCFbEweuVwnFd5Rb+siG5T+z3YJSXzD61COz&#10;Te858n3P9Tg14fwV1jvQVy4o/ZEcb9M/KH7WC06fWlD6iP/vUSXyH/F78HVh+Q8oLQNK+HuUlFSY&#10;1AIFj75H8ZOnuHz9Frp17Ilqb1dDoJ8fmjQJRBP/lvAPbGE8Pv0C2qNm/QZ4p95raNK1NnrPao8J&#10;K4dgxtYQzAwbi+lhIZgeOhwT1wzGwE+6o2WfZni/XjW8V6samvB48hht5h9swvVV8b6JX0v4KUS/&#10;STMENg2Ef9MA+Ps1Q7NmLdCU633fexfHApvgGiVQeql5EGL9GmFBm1rIPbAYpbFzUBZtYWi5Qu1j&#10;5BE6C4+ibRV7A0TjXGDq7jfFeI+a4k9xqnQvUKrwfXmUTkUF9y/dyff2fYXtUzpjb8Qm41Eq0Fkh&#10;PSe8/k/VnwRKK1Xoi/LAUq+KKytRJOhdwetWXoG88krksB1l8dpnCJayTcurVKHwDzm5/S5XXoaP&#10;rFepA818QakLS31BqQ2F5X2a+QQ3qFtZNpz7Dj+r0DMLySqrglJNqg0ktdX3da9577cnZhIuD4Xc&#10;sqfGe0H3FN/GpWu3MaR9B/j/4heY0rApPqvvh28+aISF1etj0Xt1sPi92lhSrTaWUcur1cL6Og2w&#10;jlpZqx5Wf1gPS6vXwKJ3q3P/OpjctClq/OP/i8nVa+KbDxtiPvf7tG5jDHr7A7T5zWvo8G4NjGjT&#10;Deu+WYWzJ6/h7t0MfHc7G7cupeLO+TSjm+eTcfX8d7hz6yFy83ORX5SFvKI0GhrpPO90/vbZyMx+&#10;iHWL5qHtB+9jaJ3qiBnYC2e6d8Y5hc93aI3zHYJtftUO8gpth2uCn+1b4rKKVakwlYGmVKd23KeV&#10;8RK93C6I+zTH5Q4tqFY8jj4rT9R2uNS+I19bUHqtQyDfF0y1XqVXuN/Zbp0xuUEDLP9yHvsy8BrL&#10;0AOND3u9XRlISl2hUWNgqWAm+2Dpug8slYznP9vN80Cp61HsBaWVRvfzKn4ESlWgR7msZZgqzFGg&#10;dBvHHHlsfsMxava5Qkzi2BhyIh8jOPYqZ+gwrrugdNCJIht+f6zAFnYS9KTR3p8Gu7xHhxwvwDC+&#10;P5waqs/w8wM5r+1/LBf9OJ7rM/2PFFSRzX2ay/1zMYbj8RSew8cXOY5etmPmKs7P13Nuv4lzLYHS&#10;7ZyLeUApx0KBUrc6vWClKeAkqOhCxIQ/Akq5rysXlgq2Ss+C0D8GSgVqNVZLPwalVnpPkFTA1ILS&#10;CuymMbg73hZ0NOLrvVUkcOp6mFo9D5Ye4vczoDRJ0sNTW9xJoNRA0pQnOJtKpT3GufQfg1KlZzDQ&#10;nlIOUoFSW+leoJRGtyOzTuNcMp7tbJ/Gq51tLbX4e1y7cw9Txw/BzgWjkRs+HpnRk5G4YxZ2L5+I&#10;oS1eRXLsFCSFj8IDAytDoEr3KuCUEMHX3J7AcSuBY8C9uM8Qu3A4PupXFyNa/hZf9q2Gowt7Iilq&#10;AtJjJyM+YgLuR0zF1c2TsGp0Y+z+sgsSVNhpWwhSI8ZQoxG/fTgStYwIMSA2IWIcHoaN5/+ehMTo&#10;j5C0Yw4exs5CfOxHSIj9DHfjvsaeVROxf8UkPNw1Hw9Dx+Nh9Ays+HQw/D74OXo2f416FT35PXq1&#10;eB29VNipxdvoymW3lq+jc4t3ENDgDbTo0hmrj15DxK1ibOC9ZYsfFWLbzQJso71gQWmpyftpIWmZ&#10;9cYznnilBjIpV6gJt2d7sflIdZ0FSQXDeW0pQdKTgg6CpApXTrE566WzPqBUHqY2Jyk/y2McYLva&#10;p7bHeab+lweSUuG0qeQluJ02lheUFlUBpVUgKbVGDzRoJ1cBpQaS/iFQqsKnvpBUxZqsF6mFpF59&#10;w7m1u678pAKmmm9/weXnlC8o/fx0sQGeJhyf+3x2jnP1c/lGn9IeEyz1VMB3ZL1Q7TFUbFb2hCLJ&#10;lFdUtQwm0XabQPt8nJw62N+NPpyHkYfYT1LDD+Zi+CELPoceyMYQajDtmUFcDpRtQ7u9P+2cAdRA&#10;OYe40vuU9htyQNBUUDUXIw7mGZnj8pgjqdGCsPyfYw7lYSz73LGyk3xg6WQDSxWKn+sDSvNsyD2/&#10;3xf8zgaS8jewkDTfA0kXX1LKA16byzZVgq6jinFtdAGprj/HCAF+tQs3B6naaxTbqwmvZ1uN/Y79&#10;G7WDUpi99SBl38U25qaKOMi+6zD7Knk0mxykyaVss6W4kFqOy+nluCpgR7tE46ZC7FUMUd6j9wUF&#10;KeNBKmBoIGklbQzOcTi/8hSZlfj+84Do8+WFpM8Dpd4Qey8kNaBU4hzL1Z8CSp8nU7WeczB5jwqS&#10;uoBU38OmDniKZNpTAqRKL/DQwFGO8/xNvst5YnRPc0H9Vvzd/mBhpozyKrpJuZD0GtcNHOW6rsFV&#10;zhVUMMtWsPfqiq4TdUmAlLalC0Z95Qmzpy3qCbFP5HWm5EVqASn7JVcct+Q9eoJtQ45rclIToznA&#10;NiOWs/su+8LbJab2kOoLiccpulu5R1eeyzPpDhcqxeXxHHymGkAHMjF9XwYm7knH2F1pGBmXgiGx&#10;yegXnYQeUYn/F3KUnswykreo4OjzgWkmFp+QMrD4eAYWHU/nOnUynZ/LNFJ+U5vjNNPkNlVeU1tF&#10;PxubzmVj8/kcbLmQY8Dp9ku5CLuch3B2vBHsaFVx3ADUy7mI4jaF7KtIlAGjpqiTlcBo9HW+Z2TX&#10;oxxAaiGpVfh1b4Ent8iTBaYWlJq8pbwwkgtNtwiachK3mctNlICptJ5aR61VZyNg6nqYXsjHMj2x&#10;YcekPKYKyV/IzluJk+ez8/qGHdlcdmiChTYsPxdzjuVgNi+6gKLC8qdQk9j5jj+QhbEqpMROV6Hu&#10;I6ghuzIwSJXyd8mr0+YS7bkjFd0oFWrqSAmWtqMsLJXnaIqBoJIXlCY/I0HVVCvu5y61vzmGE8rf&#10;Vsfm/+gQm4LOO1LQjQ2zZ1wq+uxMRX821MFssAKmo/emYazo/n7B3yxTNX86NfNQFr9rlgnPn3Ms&#10;k98/E1+zjZlCUKdzsYQ3wnIOcKv4261jp+4WgpLnb5iB3TZEP5aduNIvxN22+U13cWK9624Rb7Qi&#10;7LlXxA7bVtXbT8nt/yANhYPsvJUQWPkuzGuz9Eoh/sqLul8SIDUqNRX65f69i//HpHzg/1ce3PBr&#10;BdjO9riZ1389r/0qXvslgqWn8gwQn8Obebpyz/B7j9aAKlgal44uTvh9AH/bBmGJqBWRijfDUvHz&#10;zQn4x63J+OttKXhZ4faSIKnJS0ptckLtfWUq11NO2L1gqVv9XksLTJ311Qk2b6lvgac/IoHSl5Y/&#10;sFrhbNcxDDTl+rqHeHHdA/xs3X387YYH+MfN8fjX7Un4ZXgqfss29Tq/Y7XoVNSLTUdgXIYBpl32&#10;ZKGnquYfyMUQTgZG0ggbpwkADSzl/REwlRepySnKe2U6JzaCpNO57obGy5N0Dg26T08V41NOlj49&#10;Y58Mm2r6nEjN0VLFo8xkyHqc6omrvFRNZXsHoioE0dXHvD9dfcL7VKoKSgvMJERV8L/kPa0n3fMu&#10;FOFbJZ83sFQh+JwEUksMLFUV32Ks5CRkDbWOE9H1nHRs4ECwSeGF1FZOVuXpE86JRiSlPGwxbJsm&#10;JJ9tN+4+293DEhpXVALbIQcgQdP91AEORDYsv9ypms/Bh4bxKQ5uZ9I4cHEyYkPyK3BJXkamYIO8&#10;R2gA5dL4EcihEW6e4NL4kbEtaGpEQ/x+/hOPHlAavAVMXRloykG9ijgh0VNfkzuREwPJhTdpnGDY&#10;Yk+cmDiysJQTCR9YamRC8wV4qm43oNSBoVUgqI98Qakr7/t8Xa5jOLlPfUCphaXyAn3G+9SFoX9A&#10;8iItK1O4Pf+HoKjxJn2EvMeV1CMUPtbx+H7Z9yiu/MGew2N+9uljHDl+AoEBQaj+/gcICmiBQOP1&#10;2Rz+lAov+TcJQLV6NVGn3QcYOLcNpoYNwYToYRgV0Q/DI3piZGgvjN4m9cSY0L4YHzUYk6JGYMjK&#10;XggY1hBvNn4VNRvWRoB/EIKogKbN4K9iUP4tEKScpfp/Tfm/mrREsDxP6zTBpLoNcaVFc9zya4S7&#10;TevjZqAfTgT54eO6ryA+7HNU7vwUFbECnjNNjlHlJVXOUeUZtSH1gqWqgq+lIOlUC0pjp5uwe9eb&#10;VPsIrFYqv6nAKVW+7yvsmtMXa779DE//jND75wFSV/8nQKkLS+VVmkflVFhQmsk2mc62qnat9h5f&#10;4AuvLGRQfj83T6nAqAtLfUHpZQEuToCvcL/L3P9K7lNcy3uKG5ww3+K9p2r6xsOCsveaPCxUgM2C&#10;UoFaX1CawQl5pmBpkfWKyCyqMPdUTgm/02MgIzsPi+YvQJNqNdD+3eq85o3xeZ1GWFKrIRZ/8CGX&#10;dbC4Vm0s+qAmllSvheU1PsTyah9i0Xs1sbhGbb6uj+U1m2BEtZpo8atfYVFDPyyoXgdf1K6HAdVq&#10;oV+77tiyZDMu7r+K+Ku5SODk9/61XNy+lIXr5zJx7XwWLl/IxNWLabh2MQk3LjzExVM3cP3qXaRk&#10;ZCIpOxVJuUm4nXQdm8PWoXuXduhR/T2s69Aep/r2xamOKrTUARfatsHNdu1xs2M7XG0XjFvcdrMD&#10;19sG4ZqKNHVqbaCoCa0XNG3fxuQqvSSP044tca1DC77XnNtb4Ioq4xsQ2g6XOnTAxY7t+Vmbw9SG&#10;6+t/tDMpCc71aIfV/Oww3hcPUrNxm/3hrZzvcTOb18yBpM+CUgNL2f9ezWZf7IJSvvaAUrYXhRve&#10;5XYXlrrh9dbDRh7LeoAlWVgqr1IXlAp0qSjP80DpVs5fLCgtwkfnCzGZY+OYk/kYKVjK5XBq2MlC&#10;DD1ZjMEniq1X6bECK3mDUgrPFyQdfqKQnynCCC61PoTHGESDfQAN9/7H8403av9j/PwRLn1A6UBB&#10;Wf6f8RxPp3Ps/PRyiQG3y66r2r0eJtJQ55ioauK+oDSK46AvKH02VY0vJK0CSrmPojPkwekLSn0l&#10;KOrKBaE7+RnPds4ZfWGqhaQcp41sztRnZcZwvvcsKN31ULC00vnf/A58XxIg28N9jLhdsNRCUyvX&#10;y9QFp8bLUCBMckDpsWTlpXyE09QZwTNBUgeUeiGp++DUthOTk1Rie7vG9qalp02yzcqbVJWmTZ5k&#10;tksZ7fFUAvdJL/oe165dx8dj+uHE6snICB9nPDfT2a8vGdcKcwbUR3LMRCRHjECCcpOGjUZK6Ggu&#10;RyGRr1OihiMxbDCSwody2wikRU1EauwsXFwTgvUTgzGj87uY0ultbP+0Gy5vn4y7AqNRk5AUM4Vj&#10;0AQ83D4GKRHjkKDCUKZoU4jxFlVl/XuRE02Y/Ym1Y7Fn2Rhs/Xwo5k/ojllD22Ji35YY3bUZ+nds&#10;it5d/DC0W3PMDemKh+E8dvQUrJjeB/7V/wNdgquhR8tq6N7sbfRo9hZ6tXgHPVu9jy4t3kTX4NfQ&#10;o/U76Bz0LmrXqYaQj+Yhlv1a1M3H2HKtAttuVmILbUx5kRpPUiPO827Jk9QCJ0FSk8tRgIBzPxtq&#10;TzuE19obam8BuLxDlcvRA0h5jV1I6gtK5U2q9EzKYSpIdYDtad99eZKyDSo8mvdWNOefUZx7Cuwq&#10;jFpVy/9kUEobWDKh97J9af9Iq2gLraRMpfvnht4XYynnyEsoF5IK3plQe86lv2F/JKmIkzRfDgh6&#10;iML3TY5S6kvKwFLO1QU6PzegtIhzcutxaqUq+PIWtRXpv2A/8yX39ZU+q7RaHzmAdCr7rkm0wyfQ&#10;Dh9/NBtjaZ8qn6hC5EccslBz6ME8DKa9MvBADgbydX8uFSXXd38WetNGl3pRPfdkoAft3157M9BH&#10;BXyp3rTf+9IOlvrTFh5ACZoO5jEETYcIuvL/yHlEGk6NPJyD0UcETHMwlueiPKfyLJ14NNfYSSoQ&#10;pZQAqqZvQu5pc6rolIGk/D1dL1LlfNVvrd9cv728enVN1jjQewOvudIrmDQRtE22sn2Gsn2EqX2w&#10;rXjgKNuqco+a/KNsp1YO3Oe6abtsZwJeHkCaqOJibJemL1IRWnmQVnhSDNkItye0P57gO0oekw9l&#10;WxTQthAwFDgscqLWaFPYWghe70uPPCD0eeK8zEdu/lEvHH3iVTFtEc6dfPOF2jykrgRJ/zgo1ee9&#10;0jF1fB2T/5PKoEzxW30fnouJCuL31cNvhdYrtZIAqSnKxH7Y5h7944DUQlILRZ8n40lKGUiq60D7&#10;8ApfX+G6imdZOMp1R8Z7VICUusB+5byr5Aqc8xXHHxVpMoWaeM1dUGrzkLqAlH2TI4XYH2O/dERt&#10;hf2e0iuKrYjpqHK9OM+WKyqsnmcijpeezcHC09mYdzzT5h49koEZB9MxaV8axuxOxUh5j8YlY1Bs&#10;EvpFJ6JHZAI6hyegbVj8Xx6UCoL6SmDUlbxGDSzVdkdLTmRgyfF0A0sXnkjDohNcF0A9ofe4D7WM&#10;+y0/afOaqpq+QvPXns3GunM51tv0fC42y+P0Yj62XcpH6OUCikvjdSpgqjyn+SbPqbxOBUOjPIC0&#10;qqJu8L0bNuzeF5YKtIVTynMghRtYasPxQ9nJGw9TgTlHXljKwYPaxE5GMh6mlAGmlwux9lIBVl8U&#10;MOUAQS2nll3IN8B0KTssX2g6nx35N+zU5lFfU1+qkzuZi0/YWc8+moOZRyxgM8CUnaoqzY+nQtjp&#10;jtyTieG7lSs0w1SmH7ArHX13phnvzh5U1x1p6Bxrw+flCWqLO6WhjbxFHfAZHGk9SltEJKOFllTz&#10;yFSPWkSl+UivKR5HahmdimBK0LSNCflPRqfYFP7fFP7/FPTZlYaBHCiGccAYycFC5zyO567voO8i&#10;j1mF5k89mIHphzIw64jNaSoPTOX4lDemqpUZaHo2D8v5uwlAqrDWekrFoHRdBLcFu+UlHMXBPepm&#10;EaJvFSJGXp+86eIENjnZVqiJ6ch1Q5rO3C6VN0XrmpiYJNPcbx8n5Ub3irHXI0HSEnMj7+TAIVdw&#10;3dD6f2pbgqVqN1vYBtbr2vN8BXsXnLY5agXBZynhNwe5MRoQjWdpGjrt5LXg7xYQmYh64cl4PywF&#10;v96ajH/enIy/oV4SHHUhqbQpGS+awk0JVvLs9EjAkhK8NLDUSrD05dVJHpkiTwaYeqGpF57y88+T&#10;AaUP8TL10vJ4vChYKnG7eX8NP2/yn97n8ju8vP47/LeN9/HfNz/E3295iP+5LR6/CE3EK/qObEf1&#10;YjPgH5eFlruy0X5PLrrty0XfA5yEcPKh0BXl6JnAycAETVz0dJfG1xROBKZSCtOfyYnBbC4Vdv8x&#10;jbpPTsmbVJC0xEig1CR359LNU+RKuYqUn8jkKuIESl6nn3A/K63zfUcCpC4kNaCU0gTMBaWajOhJ&#10;t554qwK+YKmKZCygTIEnwVJKOUtXcpK5mlrLCck6TkYESzcKlrI9ySi04fhlDjDlRJrt0RpcbGvG&#10;MCyhocY2GM8BJYGTai5VKd8t/mSAKQemw0mlOErDWN6lJ1K8wPSsC005KMrD1IZ/Kv+YAI433MUU&#10;fnIkzxHpuzxOYvKfOrDUGumurLEuMFRVCj9O4CRAFbmTOCkwT4G5lAzEkTiJcL1LszShcGCpFSci&#10;PnoWlrqepD/yJn0OIP2R9DlzjMfPBaXPkwtLXT0PlNpco987UhV95bWsNB6lxqu0ooL7VaJMILWC&#10;5/2Y+zyhkbQ3FvXr1cUH1WshsFkrBAYEI6CpLbzk5x+EJk0bo9qHbyFoQGNMWjcUE8P7YWRYdwyL&#10;6IHBkV0xJLobRkb2wMjQ7ggJ7YWQ8D4YGdELw8O7Y1R0T0wIG4ren3dBreAaeK/Ouwjwb4rmgUEI&#10;8JOamxym8jQN9AtGUONgtGnSCk3eq4PZ9RvjVnBL3PVvhHv+9XFHXqUtA/Dlh6/jyGeD8WTPl6jY&#10;oQr3szygVAWcFHYvUCqIWk6j1wJTQdKpfF/Fnux7FqB6c5Uqx6lC70sEUvd8gaPzhuKrqaPxPYDK&#10;p997wu4rfcDoHwvF/0uAUnmUFir8voLtksouZxtmezJepZRgZSInwQ/zK3iP2PtIVetv5jwxHt2u&#10;V6mFpYIXAqdWlyWnOr4FpU9wjZ+/kVeJW9Rd4z1ovQhNbmHeZ4Klyfx/vqDU402qhxDlPxgPBoV8&#10;KcWFuZ90X5UofQB/m6fAxbOXMTtkArrVbYie79fAiA9qYkqdD/HJh3XxVZ26WPhhAyyuWQ9LatQz&#10;uUeXcrnkA4Xr18fSmn7o+5s30Pet97G4rj8W1myE6R82RL8GfoiL3ov4u+m4cT4ep4/cwtG9l3Eg&#10;8hB2b92FsFWRWL1gA+bOWYhPp3+GjyfNwOwxkzBjxBhMHRWCqePGYPLEkZg6aTh6dg7A27//d9R9&#10;7zWMDmqKaQ0+xNT33sCn1d/GEr96WBXkjw0tW2NL65YIa9scOzq0wb7OHXC4ewcc6doWJ7t1wNmu&#10;HXBeRZ46Ue2Ud7St8TK93DaYrynHw/SK1EEwVSH6gqXcXyH53GbzmdpCUKqWf6pzK+zt0xnDP3gX&#10;u3bswwMadreyaKywP3UhqQzCH4FS7iNQKpn8j4JS/Izk6Ye57sJSF5Sqyv199q8PaFRZT3/1wxaU&#10;6kHXbQO4eFweXzDME3rP8UEP3aqC0gIHlBZgFMfTkacKMIIazvF02KliDDlZhMHyKj0mwKlCT8pH&#10;mo+hDiQdybF3lKMRJwowlOPyYANL8zGA+wiyDjhe7IBSip8XKNX7o/h/JnHsnHWxGF9cKcH8qxwn&#10;OTau5blt1MNDMx5SHlCqYk5ej1JVohdoFPxU9fgDNMRUHd7Vs6BUUjEnXzhaRYKhPvLCUr7HY2gf&#10;7/ZSA2pj5eEqecbqqvpDoFRyq+Hvkrivli401bl6ZeHps7D0AM9LXqVu4cejBpTSCKUhezrVFkc5&#10;51S6FyT1FHFiu/CE3Dtt78eyXl42FPax8Yr3eHuxjcmbNKnApt45e/YsPh7RAxc2TEF62HAkR4zH&#10;hdUjMLL573Bk1VgkR09AcvgIJAmUGlhq1xPDRiIhbBjXhyE1UqBzOJK2j0Bi+DgkRE5BfOxsXA+b&#10;iohPO+GT7m9i11ddkMAx4mH4WJt/VKH7CqNXQaftI5EePhop2/n/w0bhYdgY7P6qM2Z2eQtdav0D&#10;/F99GQ1+/QLq/OcLeP/fX8IHv/o7VKfe+/X/i7d/949449//Bo1e+TtcXTsUmbs/xmfDO6DW679A&#10;ww/fRONabyCozjsIblgNbfw/QJvAD9Aq4H209n8b7YOqoVPLOqhTuwYat+yK9ftuIkKQ9PpjbLn+&#10;CNtvlCKU7Tr8piPHM0/gacddtiXO+QRIVbRJNonyhyqPqCCTPEGP8voeZ3u2RTwfecLsz/H6njfg&#10;6THOO6BUYFyQVHlLlcNUBZ8EW3VcHX+nQBfnnIKkkbRfIm7R5qVCaccot6pA6TbKF5Ruom0lT0ML&#10;S72Q1CP2I2tp+xjPUkFS2tJG3GaBqQNKBegE6i5Zj0Z5Nqqg0Le06+TtaIGe9S6dz7m0K4FSk6+U&#10;8oWl8ioVLHUleGpSYhnJ+5TbDCC1kPSrs8X46kwRt1GnrQPFbG6fcaoQU9gfTThG24w29+gj2Rh1&#10;mDb2oSyMoIYdtDBz4P4cDNifh777c9Gb672oHvuz0Z22bbe9mehKW7cLpWVX2rzapvd6uOLrnvsV&#10;TZfJzwuYZqE/NcD1MtX/cTSENv8w/X/a/4KlITwvQVuBUnmUqljUVOVL5XnPkg3EvlR2jceTVJCU&#10;v+c3DiBdSJtUv7kg9XL2syuNRzCvJ9vlxpul2EwJjm5nuwxlu5SUPzdSXsdsMwKkO9hO5fGs1BA2&#10;PYTtt3azH9zLvsvmILVOSEfYdlXFXh7Nao9qr/Jmv8Q+SHMfjYdK4WHSzHB+c0/2BfWQSqASaWeo&#10;b3H7F+NpWWQ9R433KNczuM3Vj8Gor6pCUslT0Z5zJsnXi9SFpK688FNg1IWkldxPS9/3vTL5TDnf&#10;8qhYuUcVYm+hrvEe5f9M4Tkk81ySJNpSiVQ8x3jlHn3A/vY++2FVrr+bWUFZMOorDxjl+ybnqAeI&#10;/jjM3lcm3F6QVKH1BpBaXeZrFWaSBEkvs4+5xOt3kUsXkp5LZl/DvkjyVK5/njjf8PUmPZnwCCfi&#10;H+F4PMeoh5U4wvHsANvUHrY1pVWMYX8kliNHRTnGrTPeo7lYfCYH805l4YvjmZhzNBMzD6Vj6oE0&#10;E60csjsVw3amYtCOFPRTPZ2oJHSLTETH8Hi0CUtAi9AE+G9L+MuD0sUnM6toicDoacmG1z/rYWo8&#10;UB3v0oUnM7DgRLrRwuN8zS8qLZJOZGEJtZTSZxTev0K5TXnMNfxh1p7NwTr+SBvO52EzO9ItF/MM&#10;NN1+qQBhl5UfMh8R8jiVp6mjSIXsX7OKkgRKBVEFSj2wVN6IFpaGX8tHmMQOPpwdupGAKV+HGhVi&#10;Oy/YNsqCUgtLN7PTd+WG45uiT4Jk7IyUO8EC03zjYSpgukLi9xDwW8bvtMQAU3Zi7NTkYfot1+ed&#10;ZefGju7L0wKmeZhzIg8fy6WenaKA6TR2oFOoiQdzMI4d6xh2sqPZ+Y7Yo4r06RhkgGkG+u7MQC+q&#10;h8LjKbdKfoeYdLSLliwwVah9sICoAaMpCKKacb1ZhFUg1wOj0p4jvh+diiCqOSVw2soAU4X8J6PT&#10;jmR0Y+PtpfPZnYnBe7IwfC8Hn308Z0rAdDwHivEHMowUlq48nqoSP1Xfk4PCrKPZ+ORYFj47no0v&#10;T2Tj61M29+citg09WVjJ31C/8yZ2/Ft4Hbay899OCZwqj0UYB3g9KY2iojnpjmGnH2smJpxgC3iy&#10;49/FTl+V+AxEpbTczW17jEpMsnN5pWq52/EkFSSVS7gmGzGc8CgVQDT/lzxLlQc3TG3EgaWreY2X&#10;89ouVLqFkzn8Ljn46Hguv18uv3c2hpsnkIKlyWgTm2w8S+tGpOHt8Ez8cls6/m5TMl5WwaYtkgWl&#10;L25KwksGkMbjBYHJtQ+rap2W2i5YmgBT/X51Iv5qVRJ+tirZLC0g/SlQ6orH8NWKh3iRMpB0Ofel&#10;Xljho5XuZ/j/VSxqLbWe2nCfeoCXNj7E32yOxz9sScC/bkvEr0OT8Sa/a83oDDSKzUZQXDba7so2&#10;XqaqmK8wFYW1jOJvNY6G1QROCiZyIqMnqKb6/bEc43GqEPrZnCiYXKWc/HwsWHq6BErMbkGp4GjB&#10;c5TPiZK8RRVaryfLduJkvVC9gFRSpfvPeX9K8iDV02p3ImYhqTMp4YROmn+5BAsoA0ophRgtu1rC&#10;CUoJJygq8lSC1cYg9HqWbmS7Uij+FrbLbZQMxDC2R1X6NZ40NBRleLmeNMaAkwElA5ATEhmDgqb7&#10;jIdpKQ4lCZiW0XBSDlMXmHLQSivHGQ6I5zhYXuBAe8l4rnHyQmPILS5ijSIrwR15N2kicy/vqZ3Q&#10;0FD3ylbh9uQ5pdHuCdPnJMXkPOWkQMA0WRMDRy4sdYHps3lLfwqW+sp4lpY/sXoGhJrq+QKhz2z3&#10;lSd8v9wWizLA9HnygaXPQtNnQWlexVNkPfqBn/sBJaXfo6ysEmXlFSipeITiCkG2CpRXVuJR2SMU&#10;PXqKwqdPceRwHJo3rYX33ngVQYEt0DSgLfyVO1RepH4t0cQ/CG/XfhPtRgRgyrb+GBPWAyPDe2N4&#10;ZA8MiepMdcXQyG4YHt4Fo8K6Ycz23gihRoX2xIgIvhfd0QDTceFDMGLhANQOrobqtd9FYIA/VBRK&#10;+UqbNm0BP79g+DdtheaNW6Ft42AEvlsTc+o3wq0WQbjj3wB3AuvhtrxKWwZiReOa2NgvCBU7v0BZ&#10;nECpvEOnG1Bqc5JOM+CzMmYWKmI+MiC0LG6y8SY1MNW8Z71ITVV8vl/pA0pV9Kl812e4tHw8Ph07&#10;EE/5Oz2iXPDpC0Htug3Jf57+t0FppYXc7nsuJJWKeC0FSgt4XZWnNIfXM4ttMpMyuUopeXgmFHDS&#10;y0mw7hWFU8sw0IOJax5Yao0Ho8wn1FOu/8Dt3xtYelWQjffkjVxOhHPLeT+W4ztKOUofckIdz+Na&#10;r4snnrB7DyiVBEolrmeXPrUTf56b7h3PvcTJe0EpUFEGlHPfEydO4csvPkPv7h3QqcGH6FejBsa8&#10;Ux2z3/oAX773Ib6t3gBLajbB4g8aYOkH9bC0ZmN8U70Rev78d5hWrxkW1GyGubUD0fudD9DLvwVW&#10;L1uPeV8swJTx0zFyaAgG9OyNHi38MbBNIPoHB6B3Cz/0aN4YPVs0QP9WjTCinT/GdmqOkE4tMFLL&#10;bsEY2yUIYzs0NstxPdpiZJfWCKr5Fmr85p8wY3AnzBvdG/2DGqPJe9XRsX5t9KxfDaOb1sOEhnUx&#10;pV5tLGjmhw1URItA7GvXGic7tDV5SK+3b4fbHTrgaruOJsT+nPFObWeKVSnE/lr7ljbE3uQqbWsK&#10;WZ3r3ILv2/D7ix3b8nV7nO7VCV/Uq4UvJ82mIfc97uYU42Z2KQwkdUGp+loHkv4xUCovfwNLuW5g&#10;qaApVQWUmv72CR6YdW7Lk9epPqtjeUGpivwdZ/+v6IPY+4pesKB0HucpH3E8Eygdd7oQo087oJQG&#10;9wiOpcM5lg47VYQhJ4pMkSfJzUc64rjAKj9zqhAhjkYpzyllQvCNCjH4ZDEGHi/CgKOFVscKMVDH&#10;4fsh/D8m7P5SMb66wvGShvsKwRjO2RRpsY1j4HaOfxaUchz8zkZaRPO1IKkAo1vASYWbDiY94rj3&#10;6M8EpVVf/xQo9cpucyGpcqXqQeazgNTVj0Ap/0ecAKkHlHph6U7ua2Ap5cJSe372HF1Y6pu/1Ibf&#10;U4m2oNOxZKXf8SnyKFDK6++pdK8xn2O/gaSU2qWn7VEKs5dBbsPt5UmqnOZP7FyAshWn7cNSkzOQ&#10;fUdiyfc4c16gtDsubhyHrIj+SOF4EP5pb0xq/zbid32JpIhxSAod4QDS4UiIGMZtgqbKIxpiq9uH&#10;j6HG4mHEWMRHchnJbVGjTWGm1Fhu4+fvbByCxLCxPM54fl6fG8bPjzJ5R1O3j0ZG6ChkbB9qijRp&#10;vxNLB2Hr7K5YObktFo8LxqIQP8wf0QSf9W+M2b0bYmqvBhjbrS6GdaiDHgGvYXL3mojn55JjP8Lw&#10;jv5487e/Qg32f7Wq1UQdjoc13/8AtWvVRI3q76PWB++h2luv4IN3X0O92kpt0wz9RkzDhoO3EXGj&#10;AmG3fsCWa48QcbOcr0tMvYVIzvdkk8RwzifPzl0CBWzXe++XG4cNRbsd5nU9yut6jG3XAFJeV3mR&#10;ylNUHqMCoucNJFV+68cGlBpv0hSlW6g0YfmqcH+E88EDepjO9iR7xuT64zxT9pALScMFSW8VWlBK&#10;O8YFpW5+Ug8o5b3pwtJ1tIHX0daqKm2Th6ItBCT5glJVuldFdQNK5dlI+0iQdIEBo9bjUYWcFtB+&#10;XiBPUzkc8LVXnFtzX69naRG+vFBkiqp+zu2fc6l1AVSBVEV5zT1XhK/PSsVUidGXZ4qN96lSdc1i&#10;nzeVfd6kE/km9dfowznGi1PenEMELA9kYRAlmNmXNkkv2rA99+aiO9WF6532ZqHTnkx0pDrszkB7&#10;aU+GWdf2zrR1u0jcryv378b17jxWDwNLaedQ8kaVV6rSkA2kvTNI4v8fbM7DgtJRtIdDZAfJbuR5&#10;TqQ9NEWQlP3vLPa7ioibQzvGdeJQ8at5+l2d33Mxf8ul/O3l0buC10r2x9rrpVh/oxSbbpVhC7X1&#10;NvvZO2UIEyBlu4ygotheotlu5D2q3Llqq5J1OpJKsJf94L6HtDmoQ5QBpJTyTRrPZ7XXNPswWHOd&#10;a5zzKAWRHrpobBMcfZD/1HqQCo5yPZmy9Q5sAVlBUusxWhWIZnDcc/VTQPSnZELu+RkLSiuRJXHu&#10;5PEgrQJJNUdyVRWUuvt5xP0FRQ0Y5VxKMmmPKC8gtSnK3GK58h41HqQc36UHHL/1IMp4kZr+uAJ3&#10;jH4MSD2QlLJg1BeUsl9n33+D9p7JRcrxwJUHklJX2I9cNnJBqYWjNg9pJS6yX7lAuZD0rKMzSfIS&#10;FQStMOte6TXHH4n9kK1eX8l28QiHH3B8vl+Jffc4nonH6KER+xpxm81XbA0gpV5cdjYPi07nYt6J&#10;bHx2NBOzDmdgykFFJqdh9N5UDN+disE7BUdT0Cs6Bd0iU9ApIgVtQxMRTDXbFo+mWxPQYEsCam+K&#10;/8uD0vknMo1UTUpaeDITi05lYcnpbCw5ZaVCTstO26r4bk5TAdXFp7O4r/3MQn3+uJSBBccos55l&#10;tPCE1aKTTn5Tajm1gsdRbtM1/NHWn8vDxvN52MIOdislYBpqvE1tQR0p7HIuwq7kIPxKLsKv5ppc&#10;pxHKIykwes0R193XBpRetQo3sNRKoNTCUg4glOtZasLw2eErb6ngnCTvUk/+UnZGFpYWGMn7cY1R&#10;AVZT8jI1ofkX8oyX6RIODvIwNV6mHAAWarDg+jdn8w0w/Yqd+Bcn8/Dp8Vx8fDQHH7HTVFi+YOJk&#10;dqQTD2Zh/IFMjGXHO3pfBkayMx/GTllgsv/uTANMe8dloGecKuXbvKKdYtmRx6SjvZOD1Ibhu7A0&#10;1YBSAdKAiFT4R6TBP5Iy614F6H2zXxr3T0MQ1+WNGhxlq+y3i0lBR3m17kxHr12Z6MdzGcRzGsbB&#10;YiQ1muc5huesHKZj9ttCR1LI3gx+F34nDhb6blM5UKhy/EzloDiazd8h2xTC+po3z/xTuVgsT9Nz&#10;8jQtMJXn13FA2HBZXr4F2MRrtZk331YO8tv0lIIDfuiNQg881URF4SeaOAicqvrjTgFUDggGnpqJ&#10;hQCpDePfdUeyuVEtKOUxeByF/8fw2DHXCw0sjbimNsO2oXbggaV5WMj7Q5X/Pz+Rg48F+XgNJ/D7&#10;DTuUgb5709B9dxra8ToFxmTgw6hMvBWRhZ9vS8Xfb0nGz+RZSr0oYLoxyRRTMh6kDgh9cU08XqJe&#10;XONCSsFS+76RPEjlTbqKx+HyhdWJz4j7PBeWSoKflDxHXRlvUr5HudDUSiH6XBovU57Daonno/Na&#10;y3NcF4+frY/H32yIx99vjMe/bEnEr0JT8UZkJmpEZ6J+TBb84zIRzDbTcV8OenICMUj5ew7ncaLA&#10;ycyRPEx0nqZOlnfu8RxMPZFrKtgbL1MaebM5AfrklGCpAKlvLiKvPndkXgum0lA0uYoEVY20neKE&#10;Q9KT66qTME7YOElTuL2Vks0rGb28SoufC0qX0hBcxkmKnuau4KTTeJc6sNR4l7JNWWDKyQvb5Ba2&#10;RV9gGk7jMIIyhiInKQr328EJ9U5OTnbJADRi23XzmHqAKSfeyQKmZTSirJdplRym8mjj5MWE/dIw&#10;ssDUwhwZ7K4niYCpgaZ5kg3R95UN16exbqCpjHdOfiROCCRbpZITAxeYckLxrHepLfTEyUup17u0&#10;KjS18lbLt7DUlZu71OQzpZ4PSr3vG5l9HpntVeVW2vcBqH8CLM2veIKcyicmtL6MBmQJjyNAqvB7&#10;FQEqragw4LRCevoEJ44fxqx2LTGndXM0q1ULATS2/ALawD+gFfybNjeh8e/XroGmfeti4pbBGBfR&#10;EyPCumJ4eB8MC++O4ZFcj+hmNILrIyO6YlRYD4zervD7nhgZxve4fSjfHxbWCxPDhiFkySDUEiyt&#10;V82E+jcLCIa/X7ADSoPRrEkLtGkciNY0EJe2DMLN5gG45d8A1wPqcdkIV5v5Y0frQHzd6C3kRX2G&#10;oriPbai88SS1kLQ0bpr1Eo2ZbUCpvEcrdkymLCgVFDWgVJCUn7P7clv0VC75+VjlNv0ED7bOxscj&#10;e6G0uBCPv/8ez8JRd90Xhv4h/fmglNskvlcFlHLbj0ApJVCq9itYKmipnFrx1P0C3if5j3Cb94ju&#10;q+sOLFUIvoGlRg4opS5z/Sq3qeq9PLrkJXiHE2gTgk2poFN8fiUSecxkTrYVkpbiepQ695S5r3gf&#10;Wa9t3jtlT819ZQoJ8PyseO7lT81DijxuL6SKywVOy3Dz3h3ERkRg0aefYlrvfhjVrCX61aqLXu9U&#10;x8DqtTHwvRoY+HY1DHi/Brq88Saa/+evMKxufQx+rzp6v/U2mv/+d2hdszr6tWuNAa1bYliblhjT&#10;qxMmDuiGjwZ2w5fDeuHbkIFYPH4IlkwYiuWTh2PFFGkoVk2jpg7BmmnDsHrqMKyaouVwrJwxGstm&#10;jMGY7u3RuVFtxMz/CPkXdiPvfAy2fD0VHQIaY9YgHntQe8zp0wazurbAhKCGmBLYABPr1sDE2tUx&#10;rW4tfEQtYFte1zIQ0R3b4HDP7jjVvRsudO2MS53a4Wr7VrjarhVUBOpyR3maBuM6X1/n9summJNe&#10;8732gqodcKFbO2xuGYABzTvgfmoRbuaV4EZeeRVQKg9+X1B65Tmg1M1T6qZD0XX3XnvKB5Rar1Lv&#10;gyp5Gev9W9xPx9P/U+TAWRpF6vs1JsTcLzZ5P1c6oHQ250+TOQ6Oo7E9mhrFOecoLkeeKbKwVJ6l&#10;J2z+0WHyIqVGcn00jfQxNNLHShxrx1AhHH8FWgVLTei+8UgtwSAHlA48Vsj1QlNRX++P45g7g2Pp&#10;p5d4LhwXF1/nedFoEijdzDHQgtIyA0s9oFRjHw10601aVtWb1AGlh2isubD0WVCq8HuNlV4AaY9j&#10;xO021N5HCb6vvfBUoDTGeJJyPkm5YFQPNN2Hmj8NSr2w1Ejb7/O41E5Huxx4akCtA0wFSk3RKn7G&#10;epa6HqWCpEq7o4eilRzfacAqgsQ8EOUYT/kWdrxCKQeywL3xGFWb05Jy85Jqabaxn1J6Ho3996j7&#10;MuY5B0iSoU+p2GNK6Q+4fP0qZof0xPG1Y5AcNRQP2Lef2TgTIa3ewpl1E5EWOR5poSNsyL2q0psw&#10;fJub1HiHRk2wkDTMFmBKEOiUB2rkSCREKOfoCCRHjEIK30tV6P72kUjj6+Rwhe0LuIZAxaGU9zTV&#10;eJdyX72Omowkji0PObbonOK5fj9iGh5EzMK9sBm4HToVN7ZPw8XNk3FyzRhc2DgOCdGTcWX7DPjX&#10;eRvvvvUqatV4G3WqV8OH1Wui9gc18O57b+M3r7+O371bDTUbB6FNn2EY+9ViLAw/gLDTD2hX5tDu&#10;oK3I+V3Y7XKEmnykbA9yrJDdQMlhQ7bGs16kR9jO5IknOCrgqWJNykV6NoXX0sDRR7jg6KLgt0Dp&#10;8yApjyNwpbRjcvIwDh6UHDyiBCd4j3m8SV2P0h+BUgtLBUo38d4UKJXW065S5fsNpgK+xG0Glrq5&#10;S23+UgtLFeJdaKvdXy4weTEX0QZeSPvXgFLaSPMlbl/AfRbSflvkaKG8Tg04tfBU4G8eNZfz7K85&#10;7/6ayy95jC/5+S94TK1/RWm73p973hZb/epcCb6gPj9Xik/OFNNGYL/DPmryiXyMP07bgvbEiMMK&#10;fReszEZ/qu+BbPRxgKa8QbvSfu20O5vKRUeq3a4stN2Ziba0Vcw6l2adtm67XbSxtT9t3c7SHjmA&#10;CJTm8FjZ5ni9uOxD9ZOXqhvKTw2m7TvECb8XtFWFfANJj9L24blOOp6PKex/p/M7zJJjCPtQOXfI&#10;RpETh/Uitb/XoisqmiUP0iKspFbzuqyl3bH+Zqn1ImW73Hab/asBpBaORt5jH3uvHNFUDNdj2e+q&#10;X5L3qAH6BuqzzQqQsv/bzzZ2kG3tMHWU7fak4BnboNrqhTQ9lLH9jQCpxkLZE26kxHfqS2grJMhz&#10;tNB6jgqQplLewkwWkGY8B5T+WI+gKvHPVRVIWunxJLXepF5A+mNQynW+75U3R6lAqdlfDh7cV3JD&#10;6g0YdeTCUbdAk4GjlKLubHi9A0Zdcey+x7mBCjQZL1IXigqQUi4YrSr219zH6zXKOYDEMcCE2AuK&#10;0u7zyABSx2vUhaNctxIcpdjvXKAUYn+efYtkvEglXmfJBaWuTqnPEhylTlC2L5JXO8fh+xXYzXa1&#10;g20tmm0vnP3LVvUl7BfExZaey8XCMzkm/eIXx7Mw52gWZh7MwOT96SZ9owmt35mKATtS0DsmGd2j&#10;ktExIhltw5LRcnsSmm1LQuOtiahH1docj2qb4vH2+of4vZy2ngc3/09q7vFMkxPgG0ffCnieFADN&#10;xsKT2Wa5hF9sKWWr4lstPcPtZ3OwREt++cWntb8t3z9fxznG47nyHDsL80/wmCe4P5dLqGU87vLT&#10;uVhJraEETDdQm87LyzQfW6ltjpTbdPulHGy/nINQA02lPIQbEEpdy/cCU7NuZd/Xft59fb1KBb62&#10;U4KlrkyhJ1cONK3qXUqJkHMp71JVyF8tWs7lqgt5PpXyrZays19CLeL6Qn63hezw5rPjM9CUk9cv&#10;T+biixO5+JT66FgOZh7NNl6mgomCpuMPZmHMgSyM3p+NEeyAh+zNwiB22vIwVaGlPjtt4aWuO5Qb&#10;Mx2dBEtjVOU+DSrc1IpqEZ2OIOMxmg7/SB9FpMEv3CsDUB0FUAKmQVRzAVeF9Eenoo1C/mOVAiAd&#10;PXdmoK8DS4dSI/ZmmsJG8oQ12puO4XszMHyPpPezTWqBkH2CwNb71IJTgeIsfHTEhud/eTwHc9lW&#10;vj3FG+x0HttbAZbzd1vJ31A3nuC00iEoLcJGXsuNV9heeO23y+OUhkIEpUpq0Zwo2MkLBwVKwHSn&#10;JhdmglFsijdJO6k47WcgKT930+ZJjblRiFjlyHW8lsN586u9uDlLVRF/hVzIT6sTsB6yciGffjgD&#10;445kYiS/08B9vD67OcDGZSFAsDQ6C69HpOMXoWn4hy0Kw0/Cy9SLG5MMLDW5SBU+74TRv7xanqPx&#10;eNEHTHqVYPZ9wUBSSuvPqKqXqatnYKkHmPL4DiwVIH15mY/02ijeSB6oL2m/lfw/OtYaSt6w6+Px&#10;V6qYz+/0P/n9/mNbKl4NS8N7bEd12D6b7s5C67056LknB/04yRiyTxUhldjc5uoZzzYwXsnWj2dj&#10;Iu+NydTUEyrQVICPTioMnxMI3jefOvqcxp/g6BecWHzBicWXZ4s8BZkkbbMhPNZz1NUXkgNIpbnO&#10;RM31HjXh9pyUKVxIExSFCbmgdNGVEiyWBEtNCH6RgaUGlN7wFnhaw4nrWmodJ9PrqQ2c0BoPU7bF&#10;rZy8GIORCr1XgnAu5WVqDcZSY7C5xpugqRuav0fGoQ8wPShgSh3hoKeiTyeo05zInEnngMfJzDnq&#10;Aic0xsOUUphoVQ9TC2tMLlMO7jY83/E2dUUD6jtOfKT7nPxYWPq954lxAicKgqUKSbbepSr6JKDk&#10;C3asB5xgk7xLvYWerOwERhOZSgt5ngdL+TkPGC13xHUPSHVki0T9hAw8deTCUheSat1HJhSfx5MK&#10;uK/AWQnPtbzkexRr+yP+v8daPkK5wu7LK1D5mL/fneuYMaQvNgYG4ECX7mhd7QM0btAUfqpG7xeM&#10;AP9WqN+wEeoE1MSwlb0wIrobhkV0xrDwbhgR0QcjwnsZD9JRYd0xMqyHAaXDI7twO7eFdkPI9u4Y&#10;HSrv054YGtEdg43XaXdMDB+CAV/1wluN3kSjRo0R4NcCgf6tuVT1+5Zo5heE1k2aoO37b2J9u+a4&#10;FdQUNwMb4mpQQ1wPaIKrgYE41jYY39Z+Axe+HYWivV+hzIDRqSY3qYo6lcZNNfCzPPYjDyitjPWC&#10;UuNRqvcFSX1AqTxKFbYvUFq282OkR3+Oyf3aIDsjGU8cUGoLOv3f8Ch1pG3O+wKnxZWPUUQJfvuC&#10;0mzKepVyoszrnsI2mlRUwXYvr1JOgPN17whkPcJN3i/KVXrVCbG/ZB5WCJRKj00F2Gu8H1X5/jbf&#10;u0sjQ2Gv9n4TFHtkKqEmU2k8dhr/h0BpKifu7r3kC0p1H6Vrcs/7wDyA4DYTgq9z5ndIr6hEBtum&#10;vkM+3y/ge0XKoVv5lJP8EtxMSMTpy5ewY1ccNqxbi2ULv8VXH83GV9NnYdaU8aj34Tt469/+AW2r&#10;v4GufrUwtFMzTO7TAXOG9cDckL5YMa4/NozrhzVTBmLVtMFYO3ko1k4citUTBmHdhMF8bzDWjacm&#10;cNvEgVg+vjfWTurD172xblxfrJ0wBCsnj8JifmZE26bo16wRdi35Bt9fOIgnpyJQcX47LkctxqBO&#10;QZgzoA22TeuL1dP6Yfn0gVgxZQgWjRuEuaMH4NOhfTCtd1eM6RiMIUGNMLgR763ab2N2/Q+wKqAR&#10;DrQJxqVO7XGrYztc79AOlzu0xcVOLbitGW61bYHbbVviRrtgqhVutVGu03a42L4DrnRshcM9OqJb&#10;7cY4ffEebhSW44oDSt3Q+z8ESlUB3xPybPpZ9btsK45sDmkHlOuBFI2sKspXehS7z01Kx1M/fpFS&#10;BIEiCxRxIO/HzS4o5bxIHqVTOOZ5QOmpfLvkODlKsJQGucDn8JPKRcrt8gTl+thTRRhPTeA4O54G&#10;uzxSx+gY/PxI7jeC+ww/VYKhlAWlBQaSDjHQlcfSZ/k/FPr/xWWOnxwTl14vxmqel9LRmMgKDygt&#10;QxglUKpChxr3NNbtpgQ/93OsExS1kLSqV+mzoNSVhaWCpI6UzsbRTonj5i7+XpJex5ntDiTl/jY3&#10;aYmBpEYOIPWVC0tjec4/BqVShVf3+Zr7WQmS8rX5DP83l8bjlP/bVst3QKkMUH43QdKjSeXGm/SE&#10;Qq/THjmQlAYuDWhbzNGFpI/NAxgXXBgQaiTvUSuBUxfa31A75Lh+x4zt1rCPZ/tSvsBUkzdQfR1w&#10;9+F9fDp9KCIWDMblTQOw46vuiPtmBIYEvoZTqyciM2IcMrePQOr2sUgKH4OHEaOREGG9SO+Hj8f9&#10;iAlIiNR7yl86Ailhw5EaNsyA0OTIkUg03qdU6DAT2p++fTDSuZ4aOhxJgqoRqqCvcHweJ3QCPy8w&#10;G0KN5D7DkBI+gscaySX/hwo/bR/D44RQowx4TQ4PQUrEWCRHTUTCrtlYPLUjXnvlF6hR423U/+BV&#10;fFj9TVR7+028+vtf490a78K/YxcM/+QbfBNxDOtOJ2AzbYPQe2yrt2j83y7Eltv5CKXC7tDeoD0R&#10;QcXSlpCUEkzpwBTF5ha7OcS2JQ/QY5QAg4CDKdZkAGmFhU7pnJ9V0WNut96kFpIqh6lC9S0kVU2G&#10;vWyHu2TPyHuLiuH8MuoWxXvMepQWe/OTGlhabCrzC5SqmI/xKuV9KVC6iXbNRmqDxNeqgm90zUrQ&#10;1FMNn/sIzK3inFcFgywkzcfii3lYSC2gXSQtpI22kO8tcLSI+y5mf7CYn1ts1gsNNBUsFSj9hjay&#10;gaXU1w4Y/fJSntFXPP7XfN++J5DKOf75YnxOzTlXgo/OlmA6+x0BUqXzGnM0FyOP5GIYbQoB0n4H&#10;stH7gMLpc9CddnSXfVnoTHXcm4V2tEtb785Gq125aC3FcX1HFlrRXmu9M9uoza5s7peDtruy0J77&#10;dhBYpe3Smcsu3N6N6kHbtiftc3mn9qH60a4ZQA3aTwmUUkMP2qr4qoivgk5jj6jiviBpnkkRMJ39&#10;60z2tx8rrdg5Fa+yHrZy1pBnrn7TJfrNaYOuoFbzeuiaKL+sAKk8SLfdcQAp7QsDSCkDR78rR6yj&#10;HZQe2uxmX6TcySZlHddt/ly2W/aJynutHKQmxF4ALYVtku3RVrG3qT1s6g5rM7hzlwfqR9ifJBZY&#10;70oVMDLh9RzL3PB6T5g9t7ug9Nn3XBlQyvmPlEGb4ln5QtMMzoOMF6kg6LMy9oVXz3qUCpbmSM7+&#10;OkYmlWHE/6N5F99386jKxhEAdgvemtB69aOUvPL1WwgY32N/e9fRHc4LTOV69tu3+Rvaokyu9+jz&#10;QCl/Y4n7CpC6kNTmHxUUVcV6W5BJYNRXvnBU3qPSRfY50gVez/O8rirSdM6IfRFfq4q9G17vAlLp&#10;FCVAepxj0nG2Cz2sUd8msK78yzHsf1QQbJv6kquFho2p+PnCszmYd1pOZFn45FgmZh7JwORD6Rgv&#10;79HdKRi2M8WG1kenoFdUCrqEJ6F9WBJabU9E0LYkNN2ahAabk1CHem9TIt7YlIBX1j/Er9c+wC9W&#10;f4d/Xn73Lw9Kvzqeia+PZxnNlfhlvqG+PZGNBSezsfBUjnGRXXwqF0uopVw3OmOTr7pyYakLWOeb&#10;Y/BYPP7cYxmOMjGP+vYY3z/O41ML+X8ETZeezMFyHl/AdDWPvfZsrhOan4uN/LHd8PytF3ONVBTK&#10;FIbitu3sRCV5n4ZdsSA0ooq83qS+XqW+oNTAUgEwahvXjXcplwaSXuWgwnWF4rtFnmxV/Hw2BhUj&#10;srk11/BcpNWqjs7lSg4UFpjmWWhKLeH3kBZTxsvUAaYKzTcFoKgvOBn9VGH5Tt7LGUesl+mkQ1mY&#10;wA5/LDv8UezgVfRp+N5MDNmTgUG7M9B3VwZ678pEr7hMdN+RYYs+xajoUxraxqSjdUwGgmMz0ILL&#10;oOgMA0wDIh0oaiBpKvzCUtGU60YR6RS3+3iayiO1eXQaWvI4rWPT0XFHOrqq0BTV1xSfyjDnIzAq&#10;YKocpkN3p2GoyWeq1ypUlYXB2o/nrJQCAqijuK9SDShHq3KcTjuYhRn8voKmyv/5mcApBxHlfJ3P&#10;9rGAWnxOaQ50Myr9gYWn+v11XTZdKTCu3qY4FCcDJlRf0JQTCIXoy9vUQlNOVDW5MZC0yBRxijWQ&#10;tMjkJ1VaByn6RgEiqfDrbDvXValf7UNV+/OxQddesJRtVakDDCxlu//kGL8Dz3vSkRyMPpCBwft4&#10;ffj9O+zMRDNen7r8/d/lb/ybsDT8y9Zk/Hd2AIKLL2xKwgsbkvHCWikJL6rK/Rp5jVpYajw5Vd1e&#10;Eih11wUpnwGkrtx8plXkA0xfXGU9RV9c+dBKofgmDN/C0BeXefWS0UOjl7V09jPi5wxw1fms4/mu&#10;T8DPNtqK+f/I7/fzLfF4JTQJ77MNNtiZhRZsC3pi23W3wl+U9FxVIbNN/qCQo9lUFic8mQaaTuY9&#10;oYqVM2nMfXSqAJ/wPplzKs+AUutJqpxFhSZfkc1ZZPW1T14jPZX9gu1G+pJtR/qKExB5kAqQapL2&#10;DaVJmzePEtf5nllXyNAlJz+p400qKU+pZEFpiQeUrubERbKwtNTCUra/DZS8SwVLPeH4VCgVZmCp&#10;DEcaYsZgs5V1ZbzJiJNB53qZyoPGAlNObjiIHeTgdogDnhuSL+/SU2mckFMyrkyVfMoUeuAER8DU&#10;zV/qGuzW28lOfFx585kqRF9Gu4o/PTWQ1ILSp8ar1IWlSZxASMlmMiFoqokFJxnOZMN6lwqYPvHA&#10;UgNMDdxxYQ8nLFxKLig1QJSvjefoT0iA9I+qTLC00qrcgaU+oNTrbfoIhdzXq0oUlpejiOvFPN8i&#10;FXYqd4o6qfq9vBMfc5KVl4210yZjSfNAnGzZEqc6dUabN96EX73GCPRrBT9Vo/cPwvsfvoVuIcGY&#10;EDoII6LkFdoZI1wP0rDuGBPWCxPCB2FKxAhMCh+KKVHDMDFiCMaE9+X7nTEyshuGRnTFUMHVyF4Y&#10;sb0bxmzrg8lbR6Hl0EBUq/U+/P0CEdi0pclTqgJSzQPkUdoY7d/4LcLatcDtgCa4E9AYN5o1xc0A&#10;P1z3D8CF4JbY2KAGNg9tg4J981ERJ0/Qqag0+UinG3Baaoo4zYZylFbGTsej2CmoiFWeUgtKbY5S&#10;7mtgqXKUCqYKmuqz0mwU7PkGk3o1x3e3ruD7HwRKLfCsCkctNP1D+v8PSn1kPE0FSy0oVTtQezGw&#10;lG3Hht9XIrWkAinFgqXKJWpzit5zYakghFPYyYTgu9J9J4AmkMZJ8NUseZ8+xc2cH4xu5/7A+8t9&#10;+MBjF5YjtbjMypmgu/eQm6NUS+UAzpAHBO8N3U/WY9veR5lss5nllcgoreC5VyJX3qV8P5/v57Pt&#10;KrVFQcVTlD76AWWVT1HM/1VcVIK87FzcvnIdX8ychhb1a2BQy0b4cnBXzB/bD0unDMWyKcOsd+gU&#10;wdAB2DiuP9ZyuWoiNX4gVk0YiNWTBmE1t62bMAhrxw/GmnGDuQ/F9zeM748NY/ph0/ghWD9pNBaN&#10;G4VhwU0xok0TnNm4CKVnd6P8dCQenQ7D09PhyDgagY9HD8SYdn5YP6Ef1kzojzUT+T8mDMVKacoI&#10;ng/PafJQrOD/XjamLxYO644verXFtDb+GFX/Awyv/jam1aqOVUEB2NOjO4736IEzXTrgvAo+Udfb&#10;ej1Lr7VraarjX+jUEZc6tcaJvt3R4f1aiIo5gIfFurZ/3KPUwFLqmq9XKeXxKKWehaUm3QkNSqVz&#10;8NU9Z3+BVheU6uGXogcMKGX/L1CqsPYVN0swj/PVjzjOTeHYOP60DYWXxnBsDKFGU4KekvKJjqbG&#10;UPIiFRwVJJ3IffRZgVa9FyLQKljKfUaY0P0SDD5ehEHH5Ela6FTI135FmMKx91Ma9nN5Hgs4f15+&#10;vchEV8ibVPlJBUpDOcZJJme3A0p33Ldw00LSChykgSYv0sPJjjcpxzhtc0PvlZrmWVBqCztZCbg+&#10;C0sFSHdTLii1ckCpA0mNN+l3xTwvqcQpNmUfYprXAqaCpTx3wVILTC0k1bKKzPfySrlMJQFWd92k&#10;GuD/lxetijzt53HkTeqBpIJlNHj1AFSepEqtIxlP0ozH7E/YJqnrWSoyxj6FfY/CYAVKb3ranB6Q&#10;luEW29NttrGbXN7Mq8Ad9jVqYyogl1CgqtNP2L89tUUay79HakEB1q5dgnmTOuPaltHYMqMdPutT&#10;D2vHBiEhcjpSwkIMkEwKVdj8GCSbMHsVXNJyFBIiRhlPU+UWldepvEK1TJbkLWqkAlAjDfA0+U5N&#10;GD8/x88kmf3G8PVYJPD4iSruRCmMPjF8PNI47iSrAFTERG7j+/JCNTB2OOJDR+KB4G1oCJI5Dh1Z&#10;PxVNq/073nvzv1C7+ltoUP1NvPnKb/DOu9XQe/QUfLZpJ1Ydu40tl9NpL9BGvJmPzbcKsFUhzDcf&#10;YdutSmznetQt2gXcHnW3BKoQbhwwFKkmSMp2YSApr6XyiJqCN2y3xoM0xdeDlNdPHl/pnJOlPzIP&#10;0C5TBpQ6nqUCpYJUXkiqEH7O+dj+FBmn/+t6k/qC0kj2AxFUuC8sveFbzMkrwdLNvD+N+L4Bp9e1&#10;lDhXVSi3C0q5lFepIOnKy4VYfqkAywTvaH8tov21kEvlzJQWXRIIlSepVRVQSum1tICfny9YalSE&#10;b7icR83l9rm0r+ZRc3nsuS5I5Xz9q/PF+OJ8CT45W2zA4hT1W7QPQo7lYiRth2GHbai7AGmv/TY0&#10;vgttDEWztd+bjba0R9vQHmtFtaD9EbQrG8125SJoZy5axOVQ2VQWWu7MRvCuHLTenYM2koApl76w&#10;VKC0qwnbl1dpDnrty0VvLmXT9KcGCpTuFyjNtqD0UA5GHVLO1DxMOJqPycfzMe1kPmawj53FvvYj&#10;9tnyJJUThzxoZZMIJi/i72HD7Aux8mohVtMOXc9rtpHXcBP7fBtiX+oA0nIDSKMo6z3qPqjRg5ly&#10;49UuSGoeynApSGqLi3nbrNqc8iErN64Kxl1Mf8I2+pj9TAVucFzTg5eqgFSRMI+RwH5EnpXJtAX0&#10;sEXFjARJtfwxCLVemdbD9Hnvc57Dec/zAGlVWaApsOnrNfrHlOPIvNbnHBnvUW5L57oFpNaGsfaM&#10;vEet171gcAK/czy/v7zxVc3/O9lK/E3ucqy+w773DucD8uQXIPUFoLfYj3uk19ynKiStsJDUPFT3&#10;gaQS+wzjOUq7zniPsi8xIfbsVzwepC4U5TV0ZT1IvXKr2JsiTVxaUEqpr+J4e4Jt4QTH2eOUvIoN&#10;IOX4aB7SsP+RI1rY9QIodaW4mGrNLDvHfuBMLuaektNbJmYdUWi9haOj9qZiCDVgVwr67khGr5gU&#10;dA1PRoftiWi7PQnNt8TDn2q4Od54jr5HvbHxIX634SF+vuYe/nn1PfzPlXfxD8vv4O+W3sZfL775&#10;lwel8n778jh1LAtfucCU25Q74BvqW0FPFd2hVK5/kVEelhhYKm9SrwwolWfpqSx+xuobA2Az8fWx&#10;DIrLo9SRTMw9moV51Df8v99yHxOiz/Ow0FTh/cpnmoPVJjTfglMVgtroKQaVh60+2sZOdJuAqUL1&#10;KVNR35HWw65YOOor3zylkq9HqfUqtTlLXdmK+I5XKY8nIOeFpXlY62jNxVwLTNm5r+RSWnEh19D1&#10;ZdRSidssNOVgct5KFfO/PctBgZ2kij8JmH52Is8Uf7LANMfk95yshM/sbJXHVF6ZKqYk2ChY2p/q&#10;tysDfXYqJF8enyr6lI6OVDuqTWwGWsVkoGV0BppHpaOZPEwdWGpAKdUkPA2NJW5rRDUMT0EjqjHf&#10;aypoqrB8eacqvJ/H7xBrK/H34Lo8W1V4SvlUh+xV/tJ0U4xqMM9r8G6+lufpzkz05/n1k3iOA1zA&#10;yn2G8X1BU4Xpj9uXgUkHs0yxK3mbzjiSa3K6qor+Z2qvJ3Ix73QevlVRpbN5BpwuUooItpWVbCOC&#10;l0oYLA9ggdOtBm4WIpSTgEhNJoycHKdcyovUlSnidEMqtDlvb7Ad3WC74bpypMprVd6rW66q8FQe&#10;1l/S/8vB8vM5WHxW+Vaz8TXvmU9VsZDnPflQJsYczMSw/Znoy+/Wmd+5Ja9HY16HGpHpeCUsFf+y&#10;LRl/tyURL21OxAubUvDCemqdA0xXW89S5SN9cVU8XjTA1AWkPjLepX9EAqM+8rxe+RAvGT3Aiysk&#10;B5h6oCn3Xcb/sYyvBUiXPsDLS20BqBeXc/9lD/CSpNfKaapj63xMxf4EvLw+Hn+7/gH+aVM8/nN7&#10;Ml5nW6oVy3bGdhAkYMrJSjdOWpQvSPmD3Pw9o49kYeyRbJPDVJUgp1IzeV/MPpmHjykDTAVLOcFw&#10;vUotLC3AV2c50TrHiZUj5ff56ny+R3pqPZdyQ+sFSL/lZMybT0mJ0h1xAqfQIRM+xHUXkrqgdKkB&#10;pSUWlHKCKVC66maZA0vlWSpQWubA0jJsoDZyfRMnNls4mdlKbacsLC0zsgUu5LnCyY4MOBp8OzhR&#10;th6mAqac8DgGocllKgNShqTxLvUWfTI5zThwCpie48CqUD1T8IEDs1vw4WYOB2XHaPeVDQ21sNTX&#10;y9TAUkcWmNoQfFvoScDUhaUKx7fA1AU91htOkEd5fny8SwVJDSilnMmLW6DGgFKTr9QHij5Hrifq&#10;H5LAl0cCYQKjBpQ+cUCplfEq5TFdj9LCsgoUlpdye4V9v+x7FJXBA0vzHj9B8aMKxEWH49tWLXG4&#10;eTPcCPTH+fbt0OWN1xFQux6C/FohwL8l6jdqjNrN38XoBT0xNrSPgaOjI3tieGhXjOL6hPD+GL9h&#10;IHrMaQv/YQ3QeEBtNB38ITrOCMawVb0wProfhocrf2kXjIjogeHbeyAkTCH5vRCyrR+Gze+LDwNq&#10;omHjBgji/wvyD0ZAk+Ym/L9D06bo/LtfIrpVM9zzb4q7TZvghl8T3PTzx82AQFz298Oh4AB80bw2&#10;jVNVv59uQuYromdBeUcFP0uUu3SHLeRUGTsNj2isCpSa6vfcR16k2q80TrBU3qcKz7efVeh+CV8X&#10;7Z2H2QNb4+KpQ/ief+WPHxvY6YLPP0X/v0Hpc/UYxRWPeK3ZLthG5IGstmW8SqmMkgq23Qq24wq2&#10;60oTgm8LO1Wa8GgBCXlzCaLJu8uE4JslJ7eZZQaeCaJdEkjLfYrrucDtPPDeorK/x0NuU/hWQlE5&#10;UsrKkFxS+hxQaiGp5JsD+Flll1byvTKedyUNCVXElwf298jlMfIkft4UJyvj7/joBzz9HsjNKcDG&#10;dRvQrX179GgRiDlD+2LxuIFYN2WI8QhdOX4AVk4YRA3Aqgl9sW5cP2wY25/L/lgznstJg7GC21ZM&#10;6IeVE/tznwFYM1GQlJ8fNxgbJo3AhvFDsWXKaKwMGYJvhg9Ajyb1MbiVP85ErseTG0dRfiYSZWfC&#10;UHp8K3CS62f3YOu3czCkeX0sGtUba3kOG3XMiSOxfvpYrJw8FCsnDeT59eU59MH68X2xfvIgA00X&#10;TxqK+ROHYc7wvhjTuhn6VX8Hw956DfMa1sfOzp1wrk8vnOva3hRvut6hrYGmVzs2x6VObXDWFHVq&#10;jZN9e6B3rbpYNH850st5vdgv/nFQWm6k632dckGp+2CqSj8rUEpj6x6Nrh9BUm6Xt+ktSqBU/0v9&#10;tx586UHYkWRFGJQbT8eqoLQAUzkOTuDYOFawU0uOjQaWcl1wNOSkhaCSPEfHG0BahEnU5LPyDLWg&#10;tCosLcTIU8UYcaoEQ44XY/CxQgyhBEnllTruVBGmy9Dn/OtbQZFrRRwPadDLm/SO0s6U2CiK70qd&#10;1DOCjxY4ysNScHMfx7QDHM/swz+B0krzEPAgjbiDNOIVlv5THqW+MrD0eRIo9YGkCr3X2Gq8Se9b&#10;UGohaTEijARLeZ6U1k2qHI3NPO8Y59xdz1IrC09dgPo8ebxPue4FpWWe/KQCFsf4fW2hH0FSeZPa&#10;624hKQ3iDAG2x7ia8QTXMwVIv8eNrCe4lW0rTZuK9qY/qjAPcfi18bDkezwo4ZhNJZSyv2G/YvKR&#10;cqnCcYmFFUgufoQU9inJlB6ynLxwAbNGd8eBJcNxI3wOrm+biYehk2xF+jBVuFfxpfFIDhuHlO0h&#10;iA8bjYTIEBtWL8/RcHmSjkKq8o2GjkGKo+SwMQauKpepm8/UeqPqs2P5uRBTyElKVV7T8JEmv+l3&#10;EWPwIHICji3ogVXDauPA1934egaSOC7Fx4xHYnQIUiKtZ+t9E/4/Cd9FzUa/FtXxxn/9M+rXeQf1&#10;ar6D+u+/g7dffx1vvFsNs5dtR9Rt2nucp60XeOL8fyvn/tsESm9wfnbze2y/9RRhtx4h9mYxdt4q&#10;tHUReP13sz2YvI7Ufl4/QdIjbL/H2H6P8xqeSuH8i3MwC0itF+lFA0gt7LhqrqMXlF7ktbZh95U4&#10;yXZ/jG1eIdCCpPvZ7pSX1EbGPQtK2S59QKkbgq8ou9AbFpZu47ot6lT0jAROSxxw6sLSZ0FpMVZf&#10;LcZK3tfGm1TwjrbuEtq0AqUKvTeAVHJAqPUcrQpJfUGpIKpC8+dT3xoV4RsupW9pv82nvuX/ETBU&#10;lJdC7hVur1B7eWBOUIg97YMRR3MxhHbDANpafWlDqChT9305BpC23yM4mo1WVEvaGs1pawbtykQz&#10;2qP+VNOdWVQO13PRLC7H1FUI2mnVnGq5Kwetdltg2pZqJ1DKY3WkOu/NQdd9uVCu0u5ULxWE4msD&#10;SnkOAw/kmkK2Qw/xHI/kYdTRPIyhVJth8olCE2o/W16k7JcFSFU3QZBU3rOCx4uuFNLG4G9NCZDK&#10;o3fd9SJs4DWTZ/BWXU9ec2+IvRNeb7xH2f+wfdoCTWynajvsayRB0v3xtBkeso9VexUMY5t1izQZ&#10;QMq2qBQQl9i/6GGM0gXd5lh2J7sC9zgWyWNSHqR6sOsCUhUvSpHYl2iZ6qrQ2gB/rgQpnw9HfSVQ&#10;yrkO+60/B5T6yoTaO5IHqeZa7rxLwFfgV0qSBEgpwVFTvZ76juP6PUqpB+7wtxEkvS1xfmC9RX2l&#10;bc/KvucWarLh9rTPuK0KIFV/wf7DVLB3AKkq2l9mnyEZD1LKeo4KiNqweiNeW09BJuqMgaNWZ5JK&#10;zWvlH1WIvVKECIwqr7LyK+9n37OH/VzcHTGSQlu5XvzrQq4pzLTkTC6+PaVoYCe0/nAGJh9Ix5h9&#10;aSbv6KCdKegTl4Luu5QqMhXtI5PQKjTRhNYHbk1Eo03x+HDDA9Tc9BDvb47H69R/bXyAf113F/+w&#10;6jb++4rb+G/L7+Cvlt7CS4tu4sWFN/DC/Ov/N0CpPPX0xQRMLSj1lQGmJ3PwrUKguZx/Mtfkj1x4&#10;SmDU5in1gFJqEV8LlC7g+/Opb04Kurqw1ILSLw9bfXXEvp53jO9zOfdIhgnV/9bJcaqiUCoIpZym&#10;K/jjr+Lx1pzOwbqzNjx/44V8bJJ8CkK5XqeCpi44tcq3ulKAUEdal7axE5a2ap2dkC8olWyRJyuB&#10;Ul9YqvB7G4LvAFPKzV1qQvEpeZdKLiyVh+lSA0l9Yak8TPOxwEhepuwg2WHO5ST1S05QVfzp4+O5&#10;+IgDwixqOjvZKQaYqtq8vDEzMGJfBoYKTu4WeExH/1228FNvys1hKg/QdvIujU5HsDxDqeZOOH4A&#10;l36RaWhKNaYaUQ0iUlE3LNmonhSejPoRyWgYmYImVPMYheInQ4WeOnC9i4BpXBr/Zxr6KCUAb4h+&#10;PB8BXKOdXI9TBX97Xqri34s3TC9+rjfPsR/fEzgdxM8P5mcFgEfyOxmP0wPK+5mNyQczMO2QXLiz&#10;TZoCgWRB5a/5OwlOzmN7WcB2ohynS87mYhlv4JX8jddwwFEi4XUccDfLS5gDvnJoqGJlGCdFchtX&#10;bh9Pjh8OPvJCDeNkKfQG2wyXAqTbODiZyYYPLN14RZ6sOfwfueY623wceZh7Ih+f83opB+vUI1kY&#10;z3Y/8kAGBu5NQ09en3a8HgrFr83f/7WIdPx7aDL+fksCfuZ6lW7gcr1gqY936OoEvLTKK0FTF5wq&#10;p6mvJ+lPyfUq9c1h+pIA7EpBzod4YeUDR1qXeHw3f+lyvl7mgNGldvnC8vvcRi39zrwWSFWBKPMZ&#10;heQLxPL8/mr1A/zN2gf4+w0P8U+bHuCXYQl4LSoJ1WJS0YC/RVBcBtpz8tJzTxb6783CUF7zEQez&#10;MUqpJ3jtx1IT2O6nclI0ndfdA0wFS2nEfco24PUsrQpKVVnTVte0cHQu28I8LlU50nqQCozaMCDl&#10;TnIncaomKS3h5O15EiC1kNTHo9QFpUYlFpRS1quUk3DKBaVeWKpQ/FJs47oLTE2xJ4nGloGmHKhM&#10;uJ+MMMp4pNColEzoHic7MphV2ONAYgncok9HKOWxc4s+qUq+quNfzKzgBMga8saY56B+nUa4ZCvi&#10;ctDWQM+B34qTJE0EVMnSR9/lPXWAKScOeroqYOoDS3/kXaoJiCNBn8wSeZZysuIDSt08pl5QavXH&#10;QKnkhaJaf558wKkDwfLKJZ9wflfcXyrQsqwC+Rw3Vd1e+UrzKsAlUMjzUhh++ePvkXT3Lj4bOhhr&#10;mvnhUgt/3PBviDNtWmJ0vTpoXrs2ApsGwj+gJWrUagD/fg0xdnMfhGxTRftuGBHeEyHhfTExbCB6&#10;f9IBtYKq4e06b6Hah9XxQd3qqF73fbxek0Zdk98jaFQjjN00EOMi+/KzPTA6opfJWTo6sjtGRnXj&#10;cQcisHcTvFf3PQQ0awF//5bGk9U/sCXaNGyEoW+9ht2tmuNegD/uNW2K235UgB9u+XPp3wTnWgfh&#10;i8Y1cOyzIXi8dw7KY2aiIlqh9rZIU0ncTCPrQaq8pPIWnQ4VfbIFnFwoqm2zuD4LFQKmyne6awa3&#10;zUDxnq/xzZhuOLgzHD/geyjsvtwHlP65HqVS6f8RUCo9RpGPh7EB6mpbgqWCj1RGSSUn0zYs3uQr&#10;VQi+EyJtvEp5DwmkqWjT1WwaGdlPjUFsvLlzuY37Xc/hfZdRxkk275msp0jK/QGJOU+RwAm48p8+&#10;KClHvLxXed+kFT8xMvmxPKD0kZGBpWyjz4LSzOJynnelAabZPP+sMuUslWf29ygs/wEFPIY8q8sB&#10;lD15hKiocHRrFYyWdWti8oCuWDFlNNZPHImNk4ZirUDouAFYM15eoUOwesIQrJw4iK8HYf24QVhr&#10;vDwVit8HaycPwqoJ/bBqYn+soFZOHohlEwZwOQILxwzB6A7BaPthDbz7y3/Bv/71C/jnn72AV/7p&#10;b9Hqw2r4ZtIA3Du4CY+vHsCTszvw9HgoHp2LwZXIZRjergGmDeqA1ZMHYN3EAZg9sAdGtGuBlVNH&#10;YuWEgVjHc1jH5Sqe56qJg7Gc62umDMGK8f2xatIQntMQrJ04HJ91b4VBvJe6v/prTKv/IaJ7dcap&#10;vt1wvkMbXOHxbnZohqvtVdRJhZ7a4EyfnpgY2Axff/w5kvn7XcusWszpD4PSclxz+lcvKJW0XmHk&#10;gtK77D8FS5Wr1AtJ+Z55kGWPoeNfouRZqKiBwzRsBNgi7xVj460iLOf8RKD04wuFmMZ5pPEM5Xgo&#10;WDpOS0rQdAzHTReCKlRe+1lAWoypZ4sw9VwRJvHzgqV633iXGqhahJBTJRhJDTtRhCHKS6r8ptTY&#10;k/YYs/VgkuOnijgtu15sqt1vojG/ldp2R6DUFnFyIanGNXlb7pQxxvFsfwKNMxpyXkgqb1ILSV0p&#10;LP9HoPSZ1/pdXAmOuvL1MNXYKUCrMVUPJOWZ63qTWkgqCZTyN+a5alx2x2a3AJVSBsQIjHqOY9MI&#10;aJtVeRXF/gQo1Tnv5zgub9Ij/I6+0OKsPAxpENucpILlFq5dzWAbzHyCG9TNLOtJepvj8s1s27bu&#10;FDzCw7IfcDkhE7uPXUDc4bOIPXAa+09dwemr3+F2YjaSckqRw/6g6HsYsftBJse1dPZvSoWTmc9r&#10;uHwhPgnphSvbPkZi6HgkhY/Dg9BRSIgOoawXaVLYWKRsF+B0vEkNQHU8TeV5yv0FTFPkPSpv0XCb&#10;t9SCUrtvYtg47j8RidsnIJXHS+NxUiNGIj50COIjR+AhFR89Ekkxo3FlTS9sntAIk1v+GiFBr2PB&#10;yJY4tno0HsR9xHOaioRQfX4cUnZ+ilWTO+K9X/4j6tV4FzVrvoUPqr+NOtWqo07N6njr7VfxH6++&#10;gakL1mLHvSIDn+RtaUPWcxFGuyD01iOE3a5ExJ0KE4G2+24RbPiyzeuonI4HeP1MyDKv2/FkeeTp&#10;+pUbSHpeD6l5/RS6fJnXT/kdr3AedlUAxKRkeWy8gy86YffKTXpKIfdsCyoAJW/SA2xT8iY1BZwc&#10;j1LVYrCh98qTyvaoJbd5gCntGeNZyu8kme/0jLYZCZ56vUwNKOX8dSOXAqU2Rynntg4o9UBSR4uN&#10;FBouRwJHPmDUV+78WnI9TgVLF/Az8zmf/paaz/2sw4KN5lKNgLkKt2f/pMKu00+wTzqaj5GHlPcz&#10;BwMP56IP7YXutIkVWt9pr7xHc9BmTw6CKXmNBlICo360P5vGZaAJ7Y7GOzLQaEcmGsVlo8nOHPhx&#10;GcBl4C7Jfqb57my0NMfJRuvdWcYbVSH7HWinKF+pYGy3/TnocSAHvQ/moS/Vnxp0KA9DDudj2JF8&#10;DKfdPvJYHkJoE8r7dfLJAkw7XYhZ7FvnUCYXqbxIZavQLtF3129l85BaD9J11MbrAqTsR9kmTYEm&#10;XutI2gtR98rYFwmOWkC6k/2M8o/upvZQe9lG96mtsh1J6mes1/OPAamq2NsiTYqKeWrmLreyv+c4&#10;xDk/xy3lUTepOjhGJRYozN5Wd3e9SKUfeYdq7u+Axz8u7WelcPeqUPQ5KrYPiwVKnwdBq0qOGLIx&#10;rOQ96itBV52r5lxy9DAPj/Tgmt/VeI9SJryeneR9OY3w97Ch9Y9wRw+mODa7uaA93qOepS8Y9Uqh&#10;9V5A6niPsr8wOUiNBEnZ13NpoaiTf9RIfcojU73eSuuPPB6kbu5R36JMyjV7iuPp6WSv9Pokpdyj&#10;8h5Vu1Bkg9pP3D32K2xn4eonrhVgo1gX2+jys3lYdCoH35zIwRfHsvHR4SxMO5CJiapNo2jinano&#10;tyMFPcWHopLRITIFrSKSERSWhCbb4lF/SzzqbElE9S0JeHPjA/x+w338hvqP9ffwv9bexf+7+jb+&#10;ZsUNvLz0Ol5eLEB6Gy8uuIUXvr2BF+Zdxwtzr/3lQenX/HJfHc/2qAooPZFtvUtP8kcwAEpLEeNc&#10;zD9pPUflQary/lbc5mgBt88/rfyS+owLS3lMeQIe8dFR6lgml1IGt6VjLpfzKOU5Vb5TFYJazHNb&#10;ynNRESiF5686k4fVvEAqBLWWWn8+z1TQV6j+pgt5lJa52HwxF1su5VH5RlspF4z6aqt0paq2aOkA&#10;Ulebr9pCQpvYeblh+CYU35ES10prqTWULyz19SyVV+kSri/m+brh+MpfanS+AAvPSYUGmH7DierX&#10;nKiakHx50AkOsaOdeVQV1nMw5VCWCcsfJ5ikPKbGyzQTw/baMHgTlr8z3VTK7x6Xji4cFDrEOvlL&#10;Y1INMFU4fTMqkPKPSkNTqlFUKhpEpqJueIrRhxFSMpVkVC+cDT0yGX5cD+T2FlxvHa3K+KnoyON3&#10;jktDl51p6Mb/LSjYS+J6b56DlsptqryqgrjdYlPRlZ/rxs91p3rwtQBqH35e596XywH8HkP53UZx&#10;EAyhxvL7KnfrpEO2kv7MYza/65zjOaaokvK+fsXlXLVBtpkFZziI8/dcykFoOQ2I1Rx413Ew3sBB&#10;X1UfNwuccnKg0JRQDkKu7CTCAlL3qatkXl9nG2GnsVmepVfZDq+wTbK9rdQ1PpePhTQs5vGafc72&#10;+zHb/gy280mHMnj+Nh2BYHJHDtZBHKQ/jMnE25Fp+M/QJPzD5gT8bEMCXqZe2piIFzZQJm9pggGP&#10;L61KxMsrJReYWlj6p4LS58rA1ofPkWAn5ULT5Q+8oNQsBUm/82qpgKm2aT/uL5mw/Hie50O8vPoB&#10;frbuIf56/X387abv8D+23McvQhPwBttb7VhOXtg+W8Vl2nB8TnIGcQIyjBOQkQdzMJoaezgHE1Xs&#10;iZrGaz7DwNJ8TpwKTO5SFW5yQenXZ63mKbUFr7uR8R61gNQkmjeQVLl/OFnjup6Eu3BUEz0DQ43Y&#10;dqqIE0X2A5KKOFkVeYo5ubB0NdvTGskBpZIBpT4SKDVV8SVOdJVjKPRumSdnaRXDjBNleZh6i0lY&#10;ufnOVBhiD42/vfHFNCJLsD9R0JSTdwNMSz3A9LQpCFHOiXsFJ0QVuMSB3IQDc9B2i0EIAFhgamXz&#10;ndEIo1QlV3KhqfUwdavmPjHFnuRZarxLHVjqKfbkipMaPbU1CdI5gfGAHq67SxMaUwWW/mFQ+mMo&#10;6s2B6pW2Pw+WOnCU/8eE93M/E+pPCZQWcL+CinLkVVRSfK/iB37mB5Pzsbj8EQpL+buvXoN5LYOx&#10;v21LXG3WEDf9G+As1z9p5oegau8iKCAQfgFBqFm3IdpNboVhodYTdGxEL4wI5XLrYHSaFoy3GryG&#10;hg0boUVQMJoHBCM4qBXXW6BFcCvUC2iA39b8DT7sWg3Dl/fA+ND+GL69K1QFf3hUZwyOaIeQbX3R&#10;Y3pnVGtaHY35P5v4t0BT/1bwa9YKQTVrY1atD3CiQ1vclkepX1MImN4J9MMNv4a4H9AEl1sEYF2L&#10;xljX0w+FOz5F2Y5PUBE921a6j52BUgNKlbNUnqS2gJPgqACoQKlykdrCTw4oVdi+9tnB7dxmYOr+&#10;uVg1vT/CNyyzoPQZ6Pm/C0ql/9OgVCkaTAg+24tAqYGlJfLS1KS6kgaCPEsfGa9SVS+XF7Yp7MT7&#10;xlTBp67J4Mj6gfeZDOJyvldG46PU3CMphd8jmUZIIu+5tALQQPjBVJ7m/BYPiyuR6kBSK+tJ+jxQ&#10;6pGzzbZt5TktNWA3k+1b76v4k9q4vmtBGY3q2Ah0bN8Cdd59BWN7dMDy6WOwctpwrJUH6MgBxmN0&#10;/fh+xpNz3cQhBpaumSAJlAqcar0fVk/sg9WT5GnaH6vGcf9JAw0sXTV5IFZQnw7qgt5Na6Nz07ro&#10;2745arz+Swzt1hy7N83D+i+nYFibpnj35z9D7V//LbZ8Oh4Fp+Pw+Gw0Ks9EoOhEGL4a3R2DOgdi&#10;yfg+2DxjGIa2b4lX//kfMG/MEKyePAzrxvfl+cmzdBCWUysmDcKyMT2xZmI/rJs8mOcxFMsmDzfF&#10;pNbPGIq5w/ug74cfoOtv/g2f1q+OXfzuZ3t3xsVOwbjcXmH47ag2ONuzG6bwXvl82kxeZ+V1FPi2&#10;kFR95Z8ESo3swycrGkUOzHJBqfJFGmBKVQWl5VVA6QX21UqnciK1wlRFV78f4YJSGtJzOUZ9zPFO&#10;np2TOB5O4FKwdNxpLxy1gLQAEyntowr5UwwgLcY0avr5Ykzm5yZK2o/j64RThcZjdMypYoyiVAzK&#10;FoLKRwiN/wmnaPzzGJ/I2OeceNE1jok8n3UGlHLuRG2/U2xycvuCUpOblOPXHhnxHL8O8jsdppEn&#10;SPqsN6l0IIGGPiVQWgWWOq+f1R4HkBpxPwtIS/g/Szhu2oePApoaV+WZq9B613M0nL+rXbfjsBmX&#10;KbdSv2/OUiubRsDIvK/9vIp2YKnxQOU+AqW28r0FGMablN9R3ojyJvRURKdBLNDmgaRmrFYorEDp&#10;YwNJ7+Z9b9rWjawy3M5ju8orx+38MqzetR8B3XrjjQ8b4u/+7T/x+2p14N+mM5q0bI/mHbqjY7/B&#10;6DVqDMZ+/Bm+Xb8JUYeP4czt7/AgK888sMyv+B7fxSdi6qRx2PzZICRFT0NC1BTcDR2DG9uG4kFU&#10;CB4oz2j4GKSFjkNKxBjEh420oDTMC0o9kFTh9dxfVe0TwkdbT1ITWj+O+4/n/pRg7HaF3mtfp/hT&#10;5Cg85Hp8xHDEhw9DcvRopO2eiYccn/YvHoPP+jfC8MBf4KNub2L/vN7cZzKyYqbjyIoJCHj331H7&#10;tf9C3erv4YMP3kX1GtW4rI33qlXD6++8iX/91W/ws3/5FUZ/u43X5im2XS9FKNtu7O1CRNIGiOBc&#10;LfKu9dbbxTax97siA6AEnw4+LMUhtqnDbF/WC9h6kSqS52yahaQXqcucaym/49VMRfOw79DSuY6C&#10;3gIenxnI7QAA//RJREFUviH38uoykJT/Q3lJVeVeYa/yYDWglFIaMVXZt2nFeC9RghqSQKkLS+UM&#10;IgmWGgmeOgqllIPVwFLOVY1nKZcK6faC0hKsliOA5rzsXwwopZ1bVXIq4PyY+0jK3S/9JCTlMaqA&#10;Ur7vglIDSy9xKUB6oQhfnCsyQHHmSfZVx/8/3v46To7rzP7HLdlJdrNZSHaTbBI7ZmYQ8/CImZmZ&#10;2UJLFjPTiGlYmhEzMzMPM48GJdnnd869XQOynGS/v93PH+dV1dXV1d1Vt+69z7seyMRgwceDaaZg&#10;UkeqLdViXzIa70lCg91JqLsruQiOeuxIhlt4EmrQ1qpOO6PG9njUDHNUDEpr7Ugx3qUelCc/56XP&#10;6zi7k1FnTzLq8bj1FbZPG7uJIKnJdZqMVia8Pwnt9ifzt6SgM22VbgdS0fNgKnofTkO/I2kYcDQd&#10;g9VH0iYcSY1h/ztB/0mAlH2sBaT8/7RDTC5SngvlIXU8SNfT5tzI67NF0J52gqleL4BFmfB6Koz9&#10;ismDzHZpAWmOkdqoPAJN/lFJbYr9ogCp47GuKvYqKHZRHursS64mP8N1kxroGcefZ5znP8MDzvVV&#10;vV2V3FVsMiq92NMyWh6kRhZ2/r8CpYmcE1nIaUHp3/coFSB9Zj7nVK23levtb4zjf9D/0Tj/iHMw&#10;U5iJ8zqlFjDeoxqbKeM9yr72Nsd16eeLMTmyoFSh9Ea83528o1byIOUYz36iNCQtBqUOJL1IXWDf&#10;YsVxgdftvK6f4KgR+xBeVwNJOY4UQ9JCE1KvBzDKe3xCfQzHGHm9y2tdXsVqG3s5Hu3UOMW+JVAP&#10;N9nulMN49aV0k2ZQjmjzOJeYcSwVkw8nY9zBJIyU097uBPRVVHF4HDqK64gJBUejXmAMalOe/tGo&#10;uSkSlTY+QrlNj/A5199b/xB/XXsff153H/+5+g7+fdUt/Hr5dfxScHTxNZSlyiy6jrLzb6Ls3Jso&#10;M+cGysy6jpdmXsNLM67834NSAVBHAqGzBZaKVAxKZ0nmtQuYcl2wdP7JFFPx24qviyBpMSide9KC&#10;UgfAzhAsdWm6PEyPJBgJmDrrMynjZcp9THj+0WQsOMbvkPjdi/g7lpxIxdJTqVjOC7bybBpWUavP&#10;pWHNeSkVayVe0HVcruM25TrdcCEdG6lN7ISK4Ck79xdJoFR5Ln+qTKMN7NQdORXx1120WkOZIk/U&#10;T2AptZS/aQllvUop/qZFyukiUMr/sVCQ7awNx59HzZFnHCX4M9UBptTE42kYfzQFY9hQRx9WWH6q&#10;AYdDDTCVN6Zyhdqw9m67bIV6AUsDTNmIm2+PQSN5hW6LRV2qDuUTGgvPkFi4UzWDY1AtKAZVuaxi&#10;IGk0KgVFoWJgJCoGRKJyoPUyra7QfBOWH2fC+euExqE+B6CGYar2Hodm+r4dCQaatjGyALU1t7Xi&#10;ey24n/KpNnVJ6834+1qEFaslj9OWn+nAm7Az/09X3pA9+N/kRdufg5M8ToccSMZIngeBU1XUH39E&#10;gDIV3x1JMXlfp/GczeD5U3qDBRygFnMAXnYpGyuoVdRqDsyq7qhKj5ocbLieY3L26Oly0eThmg1P&#10;McBUHqbGs5TtSrD0cjrWUfIoVtEpFZ9aeIbXj/fMNN4DShsw7lA8Ru2Pw5B9CSaHa2cOvC12JaHO&#10;jkTU4uBdnuf/ra1R+N3GCPx63UP8cv0jlKFeWheBl9ZE4aXVUaa6/csrpEgDSpVj1Ibi/38Fpfoc&#10;P2+KQz3kOuWAUgNJJa7LS1SgdNl9A0jLUhaUCoqWgKVFwPQByixWmP4jyoboG0/V1dy+lsdi5/iL&#10;9Q/wL+w0/7AlCm8FxuLzkHhU255owl2aUK13JqEjJyk9BEw5AREwFSwdxmus/K/yLh17Ih0TaKBN&#10;4sTjeVA6i/eRBaUZmEvNP8/JWAnZsHoB0oxiQEppsudAUgtEbW4gK04US0iTGWmFICm1km1EciDp&#10;apfW3MgxWntTgDTPgtLbAqW52Egp5EvazHXlLfXnBMgxJiULS+XVIoOr2EAzwJSvTZgfJeNvJ41A&#10;AVMZiHsom8dUXjq5OBzDQTGWk/m4PANMVRhChrcxwCjj6aDJuwsCyHOqpFQp91YJCZaWDMk3ORYz&#10;lLeUcnmWCpYqtC+Kk56SsLSoMj4nMAaW6gmvJjI0zoxXKeUATgeGOgCzFOws0s/B0WKZHKi5nEy5&#10;5IBSc+wSx3fkgNJMKkvbcgVKFZr9jNvlWfoU6U94niLuYGmvHthewxPn6vpaUOpVAxea1MdUj+rw&#10;+uBd1KtdF7XcPVDNvSbaTmuDnqGdoND5vltbYlBgB3SY1gJf1CyHmrU8Ua9WfbhVc0PlyhXxTaUv&#10;8RVVsXpluHt7wdPHF19V/wJeHapjwMpOGBjcAT2DWqJnSAv0pYYH9kDPGZ1RoU4lVK7lDg/fBvxc&#10;A7h516XB+CWm0kg817QRrnu546anG266u/G31jKFnW67VcO12h7Y1cgLCzw/x9WlQ5G7aybyQseZ&#10;avZSbpj1GM03oJRLA0LtdpujVDBUVfIFTPWeBawCpTn8TAH3K9g7Exsn9cTKOd/hxx9LhtE7Ifh2&#10;+T8Bprnc9+dh6fOg9Jlrqe2llZ1vQamKeSlXrYGlbBtqY/KwcpSYXcAJtrxKlVO00BR2um9C8PVg&#10;gW2iBCy9mvwDjeEfjQeYwmLvpebjTmIWztx6hKmL/NC4fS/Ua9UNUxauw8UHSYjO/tFM1GNyfuA9&#10;8uxvgtKfU1x2LpWDRP6nBP6HhJwCpPI/Kxz/bkwUNoVsRfu2zeBe4TP0beaLZd/2xcpve2Ol8osO&#10;6Yp1g7rBf0hPrBvWGSuHtcfqEV2wYlgXLBvRFauGd8b6IZ2wZijXhykfaRcT+r5qhA3PXz20O1bz&#10;GPJEVf7SxQPbY3qPFlgyqjemDuqMBlU+wpyRnZF4bhsKr4Xh6ZVwPLuyC5EHtmDRyO6o9MEf8P3A&#10;tkg+EYyCM9uAs2HYu3gq2teuhXn92mM9f+vobh3x53/6FbrX98WqsQP4G9rz93XAcv62pcO78ncq&#10;Vyp/O3/3wmHdMLRNfYzo3ALLeHw/7uc3rCc2jhuG2b3aoWuNL9Hm63cxk8ff17o5zrZohiuNGuAG&#10;799z7VpgvK8Hvh8xmgaiwpstJDWg1PSVJSGp9PMepY4sLKXx9BNQyj6Vsnmh2ZbYTm4l5/I77XEu&#10;sa92QKlSq1hQKoCXhXU3OVbRoBEoFawcy3mOAKi8Ra1nqPUOtcowEHQEx8mR1Cga7PIi/ZYac8aG&#10;z2u73hdIHXGKxzllCz0NOZWNAVyqEFQfGv/9OL8azHF4FPcbx89P4bg6h2Olwu5LgdLbWfC/4wKl&#10;Ao4GHNpxSznzZKAZrzwZbTTkDtOQkw7R2DN5uClBUkljmgNCi0Dpz8BSbSvlTcrzZSDp/Wx+t/UI&#10;dSCpAaX8fQ4cDeS6JDgqSOqsh9CQdMZh41ladAxJY3RpmbGb/1OfKwlKrTcpfyNlvLz4W5WbVAas&#10;A0lNPksayRc1RrvGZwFS6TrX1R5vUModKEh6O42GeVoOTkXEYtSCxajZug3afDsSvedMR/txo/F1&#10;g7po1KsnRsyZjSEzpqP7hHFoPWIoGvTtBbcObVG9VQt4tGmNJj16oOvwkZgwfwm27NyDFZs2oHMr&#10;d2yY3hk3tn+PoEmNcWJFJ9wPGYxHwQMRY0DpQET6C4IKnMpz1HqPWg0wS+UfLQlJVfhJlfEfBQ7h&#10;6yFc9sOjoF5c72OOE+E/gMdUQahhBqIKvkb6K2xf1fQHITJ0BCLCRiFq51jc2DIAm0Z5YuUAD1ze&#10;MAy3AsegZ6Nq+PzdN1H9qw9Q+Yv38cWnn+GTT7/C+9SnFWvBrWE7NOs2BG0HTsKE1Qex/eYTBF8r&#10;wPbrvLc4vw+/kYntbLfKR6pQ5l33srGPbecA286hBzk4zDZ1JCLHwAYLt/NLFGsSILVw9IpACO9d&#10;PTAxEQfsP/RgWtdTeUov8DqfFWDldXcg6SHdEwJdbFsCpSoUJVCq3yBYqgr7gqVhd9ieBEy5Hno7&#10;20ipBEJ43xnv0ptWDjC18NTlccr3AyjB0q18T/ZOSVCqwk4CpfImXc45r+NNauAo73PNjx3ptaPF&#10;fF9zaTkdlASkJbWA+y3gcRdceYwF/I55XAqSzqFmXHhscpF+fyYbE9j3jDqRgcFH09H3UDq67U9D&#10;h31paLUvFc24bLgnxeYb3ZUMLy7daO/WpP2geghVw5NQJSwJlWhbVNoWjyqUgGmtsEQDUN35nltY&#10;MpUED772CJfXaRK8+HkdrzbttDo8Xj2T21SQNBHN9iYZz9XWqp5Pm7s91Zk2aDfaJz1pi/dxwuyP&#10;pRsP0uH87aNof449nY7x7Hsnsb+det4WplLR2Pm0R1X7QDaHLdQku4G2KPvOTYLYvC7+vEZBtA+K&#10;co8KjrJfCad2SGwfxR6kFuJLaj8W5ueWyEHqpISwoE0FxK6Y8Hp5oz/luPSU45Lm9pqrPMFDSpEu&#10;kRynotI5j0/nHD6DypRKQ9Ii6bWjktv/rqwThZnrUC8CpEZ8rxiUWiUZOWH0Wuecv4SMF+njZ/zs&#10;Mx6b8yraJqY4E3+jYK+kXM0P+d8e8H/e5xisudo9jtHF4fUcr3n/FnmPGhD691QMSk2fTZnq9c+p&#10;NCBVmD3nEVw+D0nPu3SO108PVs6yz5CUrsNUr6eKPUgpvjaANLIQx7k8GsmxlcuD7Gc05uohnfUe&#10;Zfu6RfuT7U1F3vzUHmUj036eczoN008kY/Ix2t2ywdnmB+9NRF/eE913xKNjWLxxdmuqwt9B0fAO&#10;jIabopH9Y1BhSzS+2RSNrzdE4ZP1EXh3/SO8uvYBfud3F79eeRv/tOoOyi6/gbLLqKXXUXbxdZRZ&#10;SM27hjJzrqHsrOt4eSY1g+tUmelXUGba5f97UKqEq/PlbXcqxSwVVi+P0TmUAafyBqUESWcKdhrZ&#10;13K1VTi+Cck/SQmMnko2UkGbIjmfd0BpieX0o4mYdiQB0wRJjyZxXa8FTK3kcTqTmnWUv+Mof49Z&#10;WniqglAL+N0qNKUCU0tPp2D5mRSsOJuCVedSKS657idx+xou17oKRAmerr8gcJqGjRf/hi49r3Qq&#10;g8osFhvQBmo95YDStZRAqVQMStOxgksDSi8IklpQusgl603qgFJVC6POphfBUhV8EvRROPG0U7bS&#10;95STGZgsYMpGq5D8cdTYo6kGmqqS/ND9trL8AHbmqpbfi8tue9iZs1G336lK+XEGQDYV0GTjVjV7&#10;eZj6hsbCqwiWxqIGVT04BlUFSwOjUNE/AhX8I1GON0G5gBiUpyoFxqIqVSPI5jf1kIcqj1ebx61P&#10;mXym/K7mVIvwWJfi+VpelfFowvcbmd8QiwZUw+1cUvW3RfM3RZllo+0xNicq9xVgFTjtqJB+3aSU&#10;PGj770vGQN28+xJNagKlKBh1UDCZ5+VAIsYeSsIkDlpTOGBNP5mGOQLSNCjUCSgNwlJO8PW0VE9N&#10;V3GgFjTdyMFKIShGHLwETxWeogpvTgj+5ivp2MSlPI5Vid+Px1jJdqBiUwvP8L7i/TGT98kUttsJ&#10;h/m7+Nt0bfrw93ZW6AYH4Ub8P778b+VD4vEOO5Y/bnqEf9v4CL/Y8BAvsWN5aX20yV1aZnUMyq6K&#10;RtmVUVQkivKB/j1Q6gqzf6EcWCoZQCq5IKmpgi/QaWVC7R0Zr1JuFyxdIkDqyAVKzXv8zBJKUHU5&#10;tZJSBf/Vj1B2TQReWRuBf1rH/7rhEf68ORIfBceh4rYEeHAi04ATmRY7EtGBE5+ue5LQk+erPycj&#10;g9S+DyVjONv6KHXaLs9S5SydwvtjGicjM86kvwCUOrKQdCFVBEddWiIJkLogqQWiGSb8ZYWA6HNa&#10;KZUApA4klQwgvZ6DtQKkLkhaDErzsN6A0jxspDbxdREovZ1jKqrKoLRGZXFVfBlcQXwtY84aZa6n&#10;ylwaaMrJexiNQFMpX0ahy0Dcw8mRin7s5wTpYDQNURrZx2I5sefAe4oDsQxv62FawiDTRF4wwJEm&#10;95woqLK3POaMhynXb2vywGVJWPpAOXw42XjECUiEUSEMLOVSssDUPjEumhBxImMmPI+LQamFpY4K&#10;i4oylQakjv4BUJpbApSW/CxfvwiUShaWPkPm4x9sOH5eATJzCpDxuIDrz5CRl4fde7dhZm1vXKzl&#10;has+nrjmW8t4aF6gUbq8rg+afPIRfDw8UL1WdVT1qIwu8zqg5/aO6BXYEgMD2mDo+i6o0boiKlap&#10;Ci9vX1SqXgnV65VHq8H10HNqBxq4LWnwVsFXNb9ErVqecOexFI7fekRjjNjcG4M2d0Pf9Z0wyK8L&#10;Rqzoiz7fd0UV3yqoUsNW23dzrwsf3/rw/vAjLK9cHhcb1sFV71q4YUCpO5dc96qBO/zNl92r4nQT&#10;b/h5fYMtA5sjI3wWTEGmUFWvt+H3AqEFJjepwu5V2KkYlCoUX56mtuq9IKmKPvEz8jTlZ/R+we7p&#10;2DZrEGaOHYgffrAepA4cLc5V+rdzlj4PSwVKc5/+fVCaTWXlc5lvoehP5MDSPAtLlZPWeDGrnTwH&#10;SlVpVV6lastq4w84yVZRHpMbkNL9co33iVO86RqNZd0j16LTsW77flRt0Aq//7gc/lKuJl6r4Ib/&#10;+Kg86nfph8OX79h7gcfVpL4YlhaD0gS2RSmev+tFoDSevzEpj5/JyUdKoSrPZuDS9WtYt2YVurVv&#10;iXq1KqJvq/qYP6I3Vo/rj1UKmR9uCyUppH7N4G5YN7gr/IZ15PYOWDGkk4Giyv25algnrB3ajvt1&#10;MmHvykUqLVOI/ogeJkxfoHTtUO47pBv36Y5lI3tjbKdGqPf1m1g9sS8yL+xAnkDpKX8UnN6CXKrg&#10;/A7kXzqIy2F+GN3eByEzhiP31DbgdDBiDwZiYIu6GNOqLtaM7ofv+3dHpfffQt3K5TC9fyesGdkR&#10;8mrVf5BHqbSKv30FtZC/o365j1Dz0/cxj/9pnQnfFzDtgVUjemHVt/0woVMTdC3/KUaU/xobGtXD&#10;odbNcL5ZI5xr1wrf8v6YPGIUIrJ+LOVNKq+w/0mO0p+AUkpt5UWg1Am7v5lkQamOVRqU5ht4aEDp&#10;nSyOMZlYejUTsziGCZSOO1ccQm9gp0sCp9aT1AVJ+f5oGu7fuiRI+q15L90FSrmuz8qr9FQxKFW1&#10;/L4cdwdQwzj26nPfnc/GdIXLclxUtfuVnCuto9G1sSQo5dgm4Gi9SWmc0ZDf/SCvqIhRSUgqHTSg&#10;lMa+xi+OZc+DUgNDfwaSmvco41XKfRxv0vAH2QaUbqcUPl8SkhpQqvGWckCplc6zttOYLAVKS4j7&#10;BFM/gaQS/6sBpfyvJnUOVQRKHwkSy0PYhm0Xe3lZSKr8leYBJqXcxwIaenBpijbJaGc/o9y5d9n/&#10;3ErjcS9cRecxY+HVqSP6TJ2MQUvnod+yuRi2cgH6z52Oys0bwbdrRwyeMx3DFs/F4GXzMGT5Ai7n&#10;Y8iSeRjAfbqM+xYtBw1E/Z494M3j1O/ZDbXq1US1Ku9i3IDmGNuxGi5vGIjI0GGICBoEFV6KM1BT&#10;1eoFQy0sNRIgVdGnAIXZS4KkxXK22e19LCgNHoDbm/shaLQHbm3kZ4NHGq/T6ECF98tT1VUMSpX2&#10;A/ryc/zeYG4PHYXIkPG4GzoJy0Y1Rrn3/ogP3/8AH336AT6rUJ7/oS3a9BuHsUs2YuWuMwg5G4n9&#10;t1Jx8F4W9t4rRNBVXsdbBdh+Mw+7bijMnm1FYFKgktrH+dVBtqEjvO+OsT2pEvRxgSdeN10z4/1b&#10;dN2s16iJzmF/cYP9ww3exwrNNX0H39M+AqrnBK507dneFXJ/WJ5/8jJmG7Gg1EIw5UMVKHU8Sx2v&#10;UimM69t5f0nbbmdTWkq81wTZbrF9CpwayeNU8E3KMbBUMG6L7leBUs5fVQVf+UlX8X4u8iYVIKV9&#10;WxKQPi/Hy1Sw9EWAtMjDlMdd6IKk8ylBUhVzmsk+ZBL7rvFKBeIq1tTvSCp6HEpFp4OpaC1AujcV&#10;Dfamoc6eVHjukkdoEmpS1XYmocrORFQMT0D5sASU256I8i5VpKpQNQVIdygUPwVeCrcPS4FnWBK8&#10;ud0rPNFI9RMEX+vSPqtPW7OhUqZx2Zz2Zqs9iWhLm1rFojrtT0Y32pm9aGf2dbxHj2Vg+HH2rQqx&#10;p60+lv3jBNolk9inTqFm0B5Rcar5F3geqMWXbJ2DFTwHKpi1lud+Pa+B0pX489qo3ymqYE/ZyvXy&#10;/LOAaxfXTe5RyniQsk+Rd6DxHmW/d5jt6Sj7FsdT3aaDKDSpHhTl4gDSW8pvnOICpByDFCmmMPtI&#10;LqOoaCpGkNQFSh0Q+hNI+reUyTnJTyRvTiuThz2b8xeX/jYkdbxCXaCU771IiZLrM9rfAFLX71ba&#10;gMgM5Vm1EiA1XqMcf6U7HIMFR40HqcZrifevDa//n4BS3vvqC7g0uUcl3vs/C0kpW6yJ4z5lIWme&#10;BaTsKyQHjurBjKRCTKd5jQ0g5fWWTkYKkOabwkxHOcYcZp9yiO1i36MC84AynP3INvYX6gu2Xrf1&#10;eBQVvVTpINlWVTdnynFF7Sab1IeK5u27NxHddyrqN85EBjcLjUXD4FjUDoqBR0AUqvlHovyWCHxB&#10;m/5jeY5uiMCbtPNfW/MAf6J+t+ou/mX5bfyKemX5Hby05BZeWnwTLy2y+UfLzKPmXEOZ2dRMasbV&#10;YgmSTr+Ml6Zd+r8HpYvPphnJjVYwZ6Grovg8QVMjC0AFPGedSKK0lHepQGoa5QKqLrg6R2HOJTSb&#10;nyvySDWfSzGg1dGM40mYLh1LxjRJsJSaekTQVB6nUgpmsHOcfiS5SPJGlbfp7GOuYlA8xoITiVh4&#10;MhGLTiViyelELD2dZLScWnk6GStPJcOPy9VnrAw4PZeCdeeSsf58itGGC6lGGy9KKa5l2nNKpzJc&#10;XqmZVBZfs2FRgqVSSVBayqtUoJTHcEDpImqhkUDpC2BpCVA6h5rF6zRTHSwnrfKYm85JqwGm1CRO&#10;VL87nmY0Xl52PG+jD6VgJAeUYQdSMZhS6HLf/SkGNnVjBy/w1JGDQFsOLK05KLTggNJkuwo+xaEO&#10;5RMaD6+QBHiExMOdUu5SeY9W9RcsjcaXAbH4IjAOXwTE4Suuf0OV949FRb6uHGC9Ud1CBF1j4BsS&#10;jbqhMQaANgmLQdOwaH5XDNdj0ViQNDweDcLjUI/rdbfz+7mszX19QqPhHRIJ79BI+IZGmWPUNzDV&#10;pg9oHqZ0AvFozf078PNd5Pa9Kx695AIucMr/OZD/dwj/t558KKerUhWMOpSEsYcSTUj892yLU9m2&#10;Zwjsq/3rvOs68HoIbJv8sxz413BQX0utv+IK1ae2Xs3ClisZJm+Hquxv4uv1HPi1v5/g2iXrQbzw&#10;rO4t3jMcLKdxwB+na8MBfyivTz/+NgFsecu24vlQKH7F0ER8xE7nNZ7vf90SiVc2RuCljdF4aX0M&#10;XlobizJ+0QaWqiq+yWG6hu9LWi+R0/Qf1irlEbXeqaqAX3b5I7xMvaLlMskWblKxppeWP7DAU+Jr&#10;Uw1fhZ0W36fuGZXhuoGlxgNV0vo9q6V3UYavyy5XcSr+fn5/Gf72Mmse4p/WPcB/bX6EdwKj8DXb&#10;jRuvsbyTBdXbcpLSRWklTAqGBAzcz+vJa2lgKdv7GLb7CeybJrFfmnIyjfeIBaWCpAq7n0vNKwFL&#10;F14o9iK14fUuD1Ley8u4lPeonp4bb1EOHCupVby+L5TgqAGkLk9STnD8XB6k665blQKlBpbmukCp&#10;PErzaEiW9CrNMSGKW4u8b4oNNePlwkEtSAObyygzhhllvVpo+FGq3rudE/kwTpLCOSju5ERpl4xG&#10;Gpv7OKkvBUw5AKvo05m4XJyNz3MVfVJIfoEJy79kjH8LAFR1+SonDZK8pARMb9EIsKH4mlzIyFdl&#10;fPtEViHEkrzj9KRWIcoGlFKCS054jQCQM9kxxWlKgFILS0tAzZ/VPw5Kk7i/QqgFvJzPGwjL736h&#10;cn6ggDQBU34+43Eu0lUlPA9ITUzB8mkTsdSjBiLcPU1I+3UfD+OpecG3NoKbNEX7zz+DV81qqFar&#10;Eqp6VkC3+W3RZ1t79A1tiSGBHdBnZnt8XeMT7uOBCrXKoVq7yui1tCWGhrbBgO3tMSisKwZs6oJG&#10;A2ujYpWK3M8X7pW8Ud2nCloPbYxWIxqjcd+6qN3KG95N3OBWvyIq1agAj1q+8PFoAF/3+qjt4Yva&#10;77yDcF93XK7jjqu+8np1w23+ZuUnFSy9Q133oAFctzpC61fDtGbuuLlqNJ7sUOj9OANKrRepQKmt&#10;ci9QqqJNAqUCooXb7PuOt6kDSk1RqLBv+T4/u3MKDi8fi+8Gd8OzpwUGfOYWFiKnoLDIk/RFMPRv&#10;Ke+ZhaX/EChVlXez7gKjJWS8SiV5Duc/QQblpGNwYKmUxHahtqrJvNqxEv0rVOsBZbxKaVToocJ1&#10;KY2T60xNsnOw58x19B09Fa9+VhV/Ke+Od32a4c36ramWeL12E/zXV5Xg07Idzl+8huxsAVnlC/x5&#10;UFoETPVbSiiZbZbzfjxKzcLBc+cwe8l8dG7XHO28a2JU8/pY0b8r1o3ojVXDupniS34ju2H18C7m&#10;takmP7wH1ZXqgJXDO5qCTKuH9MZaSjlJV41og5UjBCZd+w/jsfgZeZeuHNwJa3mcNUO6Y83wvlg8&#10;qCf6NvRAZ5+K2LV4IvIv7kHhyRD8cCIYPxwLRMFpf+Se24rCE0H48cQ2/Hg2FKkHN+H4qllIPrQV&#10;P5zxR/6l3dgweSi61PzK5Dud2q8jWntXRc82TdG7kQf/S2eTp1TV9fVb9JsUjr+W/2nx4K5ozfuh&#10;/FtvYXjLhhbmDuvI9ztg3TB5v/bAmpH9sGBgDwxoWAfdKn+FKbVrYk+TRjjbvgMGVq2EaePG41HO&#10;j7jMfu8fBaVO2P3zoNSRU3CnJCh1YKn601sK0U/KoVGViyuJebhEqW9WYR8LSpVyhePCnSysu8Hx&#10;ywVKvz+fifECpWdUhd56lpaW4OdPIem3HDO/5TxzNOcrIzmGjuC6YKrZ1+VVKlA60BR1yjAaSA2n&#10;MaXv+/7CY8yi0b+Q4+EyjYM3c0wu7k0lQGmAxi+OZxqvtlOChabaO8epQy5IeuR/CEr/ngwsfREo&#10;vZdtAKdyvFrZsVVjbGlIqm0ae/WgMg8h9/NdILQYkjqf13hsQCvH6pKy+cYdUEoDlf/bpstRFf8C&#10;HKAOy6jlfz4lLyGFVMZbkKb8xibMXpA0mf1JisvrSw8rOQargMhd482eC7/wvWjabwAa9OqBQbOm&#10;YfjCOei3aCZ6LZ6BAYtnYvjSOeg1eSy+rOuJur07o8esSeizZBZ6L52FnktmoPeSmRjAfYYsnouh&#10;1JAls/n52eg6Zzq6TvkO7YYNRA1vN7StVwURod8hNnAoIuTludVV0T7QKcykqvcKwRc0LZmL1L5v&#10;t8nD1IbjxwT0oXojmssofvZRyDCc8euB79t+gDvBo/AwdCQemM+pSJTgq/bn5/y53NIbsVv7IUYQ&#10;1X8w4gOG4uiyvhjYphpqlv8Q1d3c0H3sd/huYzhWHomEP+djAbwGgXd5Pdk+A29kIvhmBoJvZPB1&#10;lrl+egC9k+/v5LXbyfnUPnmQSi4P0hNsk8rtJ1kPUl0vFb9RehWX5y/7CBOJY64Tpfud/YFAizxM&#10;dW0vcr51LtZCDh3rONv5UbbXw3pwUARK2Y6pPfzNyjdpYal+H9szVRKWWg/TxyVU7HEayvWQ56Uw&#10;fc45BUsFSjcbUJptKqqrsvpq9imaA2s+7ERWLeW8WOmmlnH+a5Yume16n7avYOpiqhQg5dxagHQJ&#10;7ajFVx5jEZcLqfnyJOV7qm4/nfbv97TD5IE5WA9jOLfvfjgZnQ4koc2BZDSjzdRgbwpq70mB5+4U&#10;1KSq7ExCRdqx5alvwhPwJe3Bz2lDfkYb4gvatV+HJfG9FFTekYLqu1LgvjMV3pRT7d6X79WWdiRz&#10;mcRlEurymMpJ2ohqvCsRzXcnoSVttbZ7k9FBTi6y3WjDCd72PUwb+0gqhhxNw/Bj/O3HM0yxqfHs&#10;J21qsHRMZV+q/zZbNiZtEMf2WMr+cjnPwaprtBlkL7BtbmSblMNEIPuaYD2YYV8jL1IB0vB7+djB&#10;/mf3w3z2m1Z7XdLDlgN64BJhpaJiTg7SE8p7yzZ6RiCf7U7OEFfNAxf1I4KjCrG3HqTKwaliRaZI&#10;E2UKM3FO7yiOcxwjF9x8IRD9GVkwyvlMkUqDUgtD9YBYD6JfDEqLISlfS852RzxOkktaL/6swuz1&#10;0Jg2CBVlAGk+/2s+/zPl8h41XqOUxt8i8b69afTzgPQW72lHpd9zQKnLq5zj+DWlYOJ+BpJyWQqS&#10;ypPUBUhLQ9I8nKPN5ugM+51T6jeU7oPSg5bnQakg6TG2iSPsSw6y39h/Nwt7OFaFaYziuLz1utiF&#10;il+nYdUF1VlRGs0UzDyRjMlHkzHuUBJGyt5WpPLOOHSl2oYr+lc1aqJQJzgKHoGRqOkfhcpbI/D1&#10;lof4ZNMDvL/xgSnI9GfZ9avv49/87uJXfnfwysrbtP9vocyy2ygjHrD4Dl5acAsvz7+Nl+fexMsl&#10;vEdfnnEdZamXZlzFSzOvFEth9zP+H3iULj2XZrTknC1As4Q3sAWnKkaTYjxOrdepy2P0pLN0wCh1&#10;IsWqFCB1yYDUVMySjktOCL/Ly9SAU+VJVUEpihdEMsDUBUstMC2GpEWw1MjxOE3C7KOJpsr+nOO2&#10;4v58XmBTdIpawt8iLaWW8fcv539bQQmgyttUXqereQ7WUArZt+H6xV6npXQxncqwYofuaD1fr+dy&#10;3YV0rOU+KupklQE/bltFFecqFTxzcpXyfBtAmmYhKSVAuoDXYT4194yUjtlczuLE1YBSTlqNONkV&#10;MJ1Gfc8BZfIJK+UxNYWf2GGPNblMUzGKGs7OfMihFAzkYNOfjV5PBHpSxsuUg0CHnQlozcGluWCm&#10;vDo5wNQNjUdtStDUk3ILjjVV8OU9Wp76OiAGX/pL0fjKEbd9xRvmm4BoVAiUF2o0qlEK5ZenqTxW&#10;Fe4vIGskr9OwODSg6oXxPX5/Xa77ch/vkGh48ia0ioa78qKGxPC3xMCb8g2NRp2QKDRQomBTUEo5&#10;TuPQPjweHXYkoOPORHTenYzu/I+9qN5Uv702l+ugfYkYui8Bww8k8vwk81wlYyLbqc7lVE78Z1Bz&#10;T1twvZjXZQkHtmXUKg5ugqbrrmZjg1EWNlzLpLiNWsvX0ho9lbksQG6vue4vFXmaw+NPOWaLc6kw&#10;17BDaei/LwW9OAirCFdzDs6qxqgCR1/zHLwdGIXfb4nAr1XoaWMkyqxXkSdXoSdXOL6q45dRhXyB&#10;U0dme6RLESaHqVTW0apiqZq+cp0arXiElyUDSx9SD4zKyqtU4fcCpabYk2DpA7NNYfWm6r3C8Zfc&#10;o/ieCcsXGHXWKZfHqfZ5eQn3F2iV56oJ/X+Ismse4Ffr7uO37GD/uuURPmO7qSoPZ0ptRd6lnVyh&#10;+PLGHaCUCweT2baVfoLXkP3HBPYpBpZyYmJy/9D4m30+G3NoxM1zeRAvECjlfae0F+bJOCdwTv5R&#10;rQuU6um5vEX1JN3PJSW0X81rK62RzCTStaTWcGIpreUkU5VTNeF5Xutv5hptuOXIToo20qDcRG3m&#10;ti18bYpeUCrsZKrhO+LgJpkJPqVJVBEwlbEmw48GYAgNwVBO7lUtX8A0nEaiKvyaSvk0MhWSv0/G&#10;Jyfmygd3lDrOgVcFQk5xImUr7HLiz8H9AiVoaqvlcxDXJJ9GvqCpQotL5S/lJOtO2lPjEaWnsjZ3&#10;qQVIppo3Jy3K/yOo5MBSC0w5SaJsVW9OaCgThm9C8Z/akPkc6wVqCz2VVElQWlL8HI9TDFvtcSwk&#10;demxVfGxrYqOmcvPGemzz5BmcpgWIp3vCZxlFQBxdx9gdpe22OxbC3e8auKGRy3c8hIwdcNFXy/s&#10;a9QIvT/7Au5Va6K6e3W4162KXgs7Gvg5JLgDvgsZgNYDGqJc5a/hU6seKvpWQLuZTTEkoBv6BbVB&#10;96Bm6BWq8Pz2GLayB3yauqNqtWrwrVUflatVQTm3b1DOqxwqeFVCeb6uWK0yKteqCA8PTwNIvT3q&#10;w8ezvqm83/HTT3CqYV1c96mFq77VTfj9LQ8f3PbwwG3PmrjpUQM3vWvimk81HKhfC/NrV8GuEa2R&#10;ETYVudsnoyB0IgoERUPlGSpP0gl4zNc54eNNPlKBUwNCi7xNbei9vFAFTwvDRnN9DB7vnIrLm77H&#10;5AHtkZeTAxXDyskvQE4h9aTQKO+pBaUFT39AAd83SwNFnyLv2RPkP7OeqI60f668UvX5nwWlDhB9&#10;MSQtpfxCZBlYWmhC8JWnNi0nH6ny0FSboRxQKoAZnaWK9T+YtBNq+3c48b4jeCEPhfQcHL5yDTOW&#10;rkS/4aPRtGNH/Of7H+OTuq3xVp02eLV+e7xRtw3erd0K7/g2x399VR0ejdrg7OU7pmiYPEuT5V3B&#10;74l7/Iz3yDPeIzQUHtOYYFuMZ9vW/ZKa/QPS8p4hlb/5YWQ09uzejXFjvkXHNs3RvrEvhrZvioWD&#10;e2DN8D5YN6Sb8fhUaPzKoZ3hN7wrVg/vxnWBxj5YObynCVtfObKT8Shdw31VsX6toKLylQ7rZIGp&#10;PEpHCKr2MN6oq4Z05PE7YrXylY7ojekDeqAl21XfRrVweuMcAzwLzm3Hk1OBKDwegCcnQlFwNhQ5&#10;Z4PwhK9xLBA4FYxnZ7cj+1Q4srXPqY0ouLAN93auRXeP8pjQuRXmj+iHDl5VsX76OHT3qYI5vdvw&#10;+5U3VakB+NtVGZ+/ZS1/05JBPdCnjhd61K2NXvU8MatfB5M7ddVQ/i+Tg7UH13uY37t8ZF9M69IC&#10;fWqUw+iKX2JDh3Zo8mU5zJu5CBE5MB7CCp+1OQblFWZhqQWmgqTFoFSh9zbs/olLAiclQSklg8zA&#10;0mJQektiX3pDD6QMcLXHu0gD6xwNrNMCpeyrBRAVPSD4qHFnCccoVUyezPFO4FIFnUxxJi4VGi8w&#10;asR5o6rij+ZcUvvY/QROFULvEuedozgfHc1xU58RYFVV/MGnsjDwVCb6c440QDDjZBo/m24KSE1X&#10;XkGOnUs5J1rJ37P61mOsp8G/kWPZpjs0yu4+RoAZpzg23ee4xDFKle73PcrBAY5Jh2nkHTHjUYEp&#10;iqOwe4XiH6CcpaQcpaag0yOXXEDUAlQrjXHW01TKMx6ltnhTDpTXW5BW3qTybJWsB6mVxliT/saM&#10;uw4s1T52zA25L3iRU0oOJJXnlx2X7Rht5PIoFSjdTu28n4+dD/ibBL4UXm2gBq+p8sjFPsFp5aqM&#10;V87AQpO/8hqlvHY3E9gukgRJnxmpjdxl29H4ejOBcx6/dfDu0Akthw3B4IVzMHjxXPRfNBt9lsxA&#10;ryXT0XvRDL7m9gVz4dulIyr4eKLZ4F7oPGuc2af3klnopf25T/+Fs9F/8Rz0WTwb/aj+1KDF8zFy&#10;2WJ0HzcUTRpVROT2iYj2H4hHQQMRGaDK9gKeNixeIPRRwEBEBI9CNBWj8Hm9Nt6mNgQ/2rUsBUyD&#10;BEH7IWbbMBye3wqL+1XFox2T8DCIxwwaYCTv1ditAxDH7xAsjee26K19TcEohejf3DwCi3rXwHcd&#10;K6N9My+MmjoTO27FQg+RBUlV+X3r7SxsucnXnHcJjm7j621chvE6Kp2RqoXv5rWTJ6eq2asC9FFK&#10;BU9U+ERQwgl5teHLulbKRy3xmlHG41dzI14nzY9MITfd++wjLsbnmdyl5/SQWpCDxzQVp9lWj7Kt&#10;HmG7OPSAczR+v7SP0m+xUr5SKxV32mWUY2RD8pXDlP9BS7ZfFWSRlEJgO7dJ8iIzhZ+KQGkulP9S&#10;ofcbeH5k46zRvJeSo4CJoNK8+LIKOj3m6xysuJpjipg6efoFSs18mvPqJbSJVeDJ5CG9LHHezeMs&#10;5lx5CY+/+Jogqc1LOvvSY0y/kI3JZ7NMFfhvT7J/OZqOHkfSjQdpm/0paEY7SYC0zt40eO1ORc2d&#10;Kagcnoxy1Bfhifg4LAEfbKe2xeND6mPqU9oNX3FZMSwR1cKT4KYiTbtS4btLofopqCtxW92dqoif&#10;jNpcr6N12o4NaBc32Z2IFrQb5UHanr+hE9X1QCp6HExBb0qAdCDt7GG050bS9v6WNvg49osTBUfZ&#10;X5oq9pQ8SFVIdi7PiclBSjtyGf+3otHkbKHos3Vsh3KY2MxrYOoUsO9xchqrz1D+UZOD9AH7jof5&#10;2G36vnz2nRaQ7n9UYODooUj2JVyqKI8JsRc841ghT2d5kWoef5VjlcYitU05OcjBwRRlpSwg5Tyd&#10;UiX7aCrWUab1xCwJNv/HofVFXqSOOOd3xPct0BQg1XzHznlKSe+/YN16jLo+l1lg5kyCpnpdnINU&#10;v/+p+V9OkSZ5zKpAlQozSapcr4dPZmym5AFuvcC1tLDzxbIwtBiK2hB7RyY9CpeCowaMchy3S5f3&#10;qLOMs7rEa3aRsqH2HPcd6aGM+h4DRO2DGkemaj11wtWPCJAeZls5wHazh2OQHqxs1/3Ofk91WRQB&#10;q4hnsUA5TKquy5TjyfjumK2Bo+hcpXDstjMOHcKi0XpblOFDdYLj4KW0iwHRqOwfha83R+CzTRH4&#10;YOMjvLnhAV6lHf+HNffwH3538a+r7uKfV9zBL5ffMd6jZZfeQpkl1OLbeGnhLbw0/ybKzL2BMrOv&#10;QyH2ZWcqvP6q1XR5kF61YLQkKHX0Irj5vymbMzPV6nwalvFESaoULnC62MiCU3mbLjydYuSE7Buv&#10;U55UyRRucsFTeZhaSKrK31JJUFrCw9QA1DTM5Hszj0kpRjOOSg4ULQFKD6eU1hFHLnjKz+izOpa+&#10;RzlX5/LYqtY/n+sLJH6vwvUX8/cuOZlswOky/qfl/E8r+T9X8T/7UQKna3lOTK5TLpXndB3Pl0Do&#10;esqsO9tLSPuu4XtrLqrCukBpmgWl3L6SUqEf5a9cfk45LAWp03mOJXmRpmOBPN64lARJ5xgJlKa/&#10;AJTKs5QTIz2pkmu0vEs5aTXQ9Dgnrey4FZY/4WgqxrMjN2H5PE8jDiksPQFD98dj4L4E9FG+zL0J&#10;6LFb1fJVtV7V62PRMizO5Ax1gKkv5UV5hMTBTbkkg2JRiTdKed4oX1NfBkThcy4/47ZPeeN8qnX/&#10;aHxuAGqM8TitwM9UD4yFZ5A8VhPgy2MJnNbZHlsMSbfHULGobUBpDLyCY7g/b0guq1FVgqNRJUQA&#10;LQrVQiJRi/IKjYZPUBTqBceiEY/ZiL9T3rFNODA22cFBTsWjDDhNQpddSbzpE9Gdg2CPXQnoxYGw&#10;774kE9I9mAPfyMNpGHM4HRMO09g4rrywqZhOzTqVhrmU8o4KmK7g4G/CrgVEaRSsvp7FpZXA2ToO&#10;fuv43lpODtZcEmDN4DVP5+d5TXmcGRpIeZ3G8rtGHEjHkH2p6Lcn2aRGaLk7AQ13xMGb56TKthh8&#10;EhyF1wKj8B/+kXiFHdJLmyKpGLy0PhZl1sTiFb84vLzKhuS/5OcCpkWgVJ6mxZD05VUReMXRykd4&#10;uSQkdenlFQ+NygqQrrhvVGbFA1sVX6C0CJa61kvpvvUgLQlKTSi+ICq1mMcznqfsMJdY71JzHIX8&#10;K0fqWn43O9l/2XAf/735Ed5nuyrP6+7G9lJ3exKa70hBh91p6LYvzRR6EvgfesAWyhp9OAljjiVj&#10;PO97VcP/Xg8SaODNOMuJGCdg86mF56VM84BCoFRPvvUE3ORaMpDUPjnXhHA1J3+C4mu5NOKkRpNH&#10;AXGFJOmJu5aO9HrDjSwqGxs5EG24SSORk5/1ZsnJJyegG28We45aydvGPsUXIN3KyWpJ+d/JKyFb&#10;ET/wXp6RPFusEcZJrkvB9zkI0hiQBExLepcaYErJsN5Fw1RGpIxLGWkK+bNGagGOxxbgJCf+pzmp&#10;Okvj7ByNcj2BvsiBXAUJFP4pzymFE5uQYgcCpDylYW+9XAwwpQGnp9NOVXxVxI/IeGbylgqYOrC0&#10;SJzIxHCyE/uYExpK1b0TBIBynhlY6lTztqC0pKeoXpeAm0bFgLSUShxHUpi/8WA1RXosPC0KzS+h&#10;pDzup6I+ylfJfdJyf0BqLpCeB0Scv4TFTeohrG4tXK1TDTflmenuiRteNXHJ1w0n69XBdxWroto3&#10;1VHT3Q21fCuiy/TW6LyqBbovaoJBczvAp0ktVKpUFV7VGsOztQd6rmmJ/gFd0DeokwGlPYMbY1BI&#10;Swxf1xltBjVEpVoV4ONeF54eteHm4Y2aXl5w864NT6+G8PJqAC/vOvB2r4PaNevDy7MBvL3qwfuz&#10;zzG+WhVcrl8Xt/jbrnhXtXlKPXxx292dv7k6bnjWwHXvmrjpVQNn6nlgq291rG5eCzfXT0R22CwU&#10;hE5CgfESHYf8bZORu/07ZIWPRfaO8Xgc9p0LlI4yksepcpTagk7jUBA2BoXbRxqwmrFrGu6HTMOk&#10;Ho2RnJCMgmdATn4+cgrzkf20gCpEjgGgP6DwyY8UXMtnyH/2BLk/FCDvWSHfl+SBKhUi74k8Ui1s&#10;/SkodXmLOiH2f0eCpFm83plKtZBL5eXzuuciNSfPeBkLlKrdqHCSQGlM1o9s0zB6wIn3g/RcRHLi&#10;fiEiEfNXr0OvQf0xbtJE7DmwB9cfXMEHVcrjtZoN8EbdjvhT/U5407cdPvBqg7fqdsIb9TriPz+r&#10;Bq/mHXHm6l2ks92mZeYaYyDm8Y+8N35ku/2BBkAevz8fCbnPkMa2mJUF3LwTgTWbN2BQvx7o3LQu&#10;ujX2xbhubbBoaE/4jehtoOAahcUP6cylijR1ht/QLhYwDhUo7Un1xUp5Zg7vTNnQ+zVDOvEzqn7f&#10;BasVvj64O7d1M3DVeJ4qd6k5XkceqzX8RnfD5J7t0La+L1o1a4Tl4/ui4HI4ck4HI+9UEJ6dD0bh&#10;2RBEbvPDlY1zkHGC27gdx/zx43GunwzhfsF4cjYQT05vQP7prcg7H4blI3uheZVvsHTcSLSo/CVO&#10;r1+A2b3boV8Db1PUyW+YcqV2xXL+r1WDO2Dt8B5Y1L8nBvF3rBk3CmM6tsTQdo2wbHRPKCxf/2kt&#10;/4f++6phSjUgONwLcwd0wcD67mhVtQI+ff1DBAQdREQ2jIF5nf2fQudKw1L1i5KFmpeTc3E1WaBU&#10;cNR67mhd4NTJWeoUdBIslVepAKnxRKbkiXyVBtsV7nNJkJS6QJ1NpEHEfliRAPujchH2kGPFHZvq&#10;ZdGVx5h5QUVCVH0+24bRy1PUBUON+Frbx3B8NEvX9lGcVxrvUYlzy9Gcq3zLuem3nI/K63TEmSxT&#10;GGrQ6UwM5GcHcN45iHOZ4Zw/j+PcZgqN/9kcPxdyzrPyGue+NzKx5hbHRhpmG/j7Nt3lGHfvMQI5&#10;RoVwTBKsVD7tPY8ecwzKoYGfi6PReeahnWRAKcclAdKSkhftfo5b8kB1VAxLNablGO2ReGzl63Yg&#10;qc7V9ge5CKUEO00qG5c0pgZwPPWnttKg3EJt5Xhrxlz+doFUG71R7EVqISmPRdkHllrKC8zKGaMF&#10;SC0olVdYPnbdK8BueYU9yDe/XYDjaFQBTkRz3I19gnMJT82DystJTw14U8GP24lPcJfb7yQ+w63k&#10;H9hmnppxNpL9zrm70RgyaRrqdOiILuPGGG9Qwc1eVI8lc9B72Qz0XjoNPRfPQp/FC9B3wQJ0Gjka&#10;1Wq5w6tNEzQY2R09503GwKXz0G/JQvTVPovmoM+Suei5bD63Ca5Ow4CFAq8L0GvOOHjU/wynV/RC&#10;QshQPAoRwOyLeIFO/4GIVlGnwEF4sGUQAsc2wckFPRDvPwJxwdq3vwmVjwm0OUsj/angQfy8DaOP&#10;DR6IWK4nhg9H+Hc+WD7QDRE7p1iYaopEyWt0COK3DEGcKRRlYWuUfz8kKOw/eDT8p3XGmMbvYcMQ&#10;d3Rs4YXp6wIRdCvdPpDmPM2fc7Tgm5km7DyQcyuFp4ffzjKAUdBxN6/lXl7T/bxuh3iNjjy0Yavy&#10;zlLVaHl/Gg9S6hJ1mXMlef1eM0BEgFSgxYKokpBUETi67+UdfiE+D+dUWDNGkDQXp9iuiwGHoGwe&#10;Dj+wsPQQ281B6oABp5yzSWx7+9gGpb13s63uqdBUNnZzm81namW8Ynnf7biXRWVTCs/n/NDkMhUo&#10;Zfu/nYetmpPeyDFpxjTfFSg1sJT2jICeH+fBfpcfw+9SLlZdthIwXcZ+R5B0Ce99E3bPebXSWCnX&#10;/wJuX8DPLrzKeTftpCWcGy/mPHnB1QzM4/4Ks59yLhsTTZh9NoYczUQ/2l+d96ejDdVsbwoa7EmB&#10;7+5UuO9KRY2dqagcnoLyYSn4YlsyPgpNwrvbE/EGbb5Xqb/SVniL2z7YlojPTch9AmqEJ8KTksdo&#10;vZ3JqL8rGQ1Uxd4oCfX3JKIe7S+F8avCvTxJlYu0FW3D9gdS0HF/MrofTEUvqs+hVPQ/nIpBR1Iw&#10;jHb1qONpGHsiDRNOpmES+83vqWmy0c9lYhZtDYXYz+X5mEctkq3B86GUXit5jtcYh4osbJQNII9e&#10;9hVyglB/Eko5Bd92UHqwIg/0XewvJKXrcObvBzSHpw5R8iA1+XKj2K7YtpTW4SLn8AKkmq9fdz2Y&#10;M/NzjjPGmYF6lO4AUnmRcp6R4ZIcGoyeA57/S1IBpXhHBpC6AKgjznlK6SfvO0BVUpFN5Y7PN8eS&#10;4jILEKvfb7xIBUhpf/D/PVLh2dSnuC9QzPvyLu/XO7Rj5PWte9emybAPNay0XvJ1yW0ulQCjKrLn&#10;5JK20QDsy7XOvlxAtKQusS/QgxPrQUpbizbYhRjJ9SAlNpf9RA6Va8PsOVacjqSdpv5C/Qb7D0nr&#10;xzjuHeWYd5jj6wHe97s5foWxfek+D5C3OO3X1WyH4hgL2U5ncwyfdiIVk46m4NtDySZt4YB9bO87&#10;E9AhLM5E7IoF1Q+Jgm9QJNwCY1FlazzKb4rBl5ui8eGGSLxJu/0v1B/WPsBvqd+sfoBfrbxnwOjL&#10;y2Xn30XZpVyX3a/q9Qtuosy8G7aCvRNiP+sqysy0nqNlZpTW86BU+2n//3NQqursq9lJmSrtF10e&#10;jwJ5F9KNlp8XELJSrgJ5xEmLzqYa8my9TpXf1GoeJ0uCp8bjlEsBUwNDHR23gNTmP33O49S8n2qh&#10;qQucytPUiBfPAlGF4FM/AaYOUHVkoelMyuQ35THmcDn3mJWBpvz+hSeSsYhabLxOk7FU0LSkx+mZ&#10;EnlOzwmeOsWiKK3/jFafT4XfBe5/kes8p37c3wGlK3kuV7JxmnPLfXVeF3NpQWkaFnC9KC9pCVAq&#10;FYFSdsIWkLJxU1PZORtQyomrhaUZ+P6E8pcWh+PLe3GCQr65/Jbnc5QBpkkYejAJAw8mY8CBZAML&#10;VVm+u4oM7eINwpukzY4EtAhPQJOweDTYHo+62+Rhaivkm+r4CscPikVlFzD9JjAaX3H9c/8oA0k/&#10;3RqFT7dE4tPNkfiMyy+2RuIbbq/Ifarqs/JQdXma+myTF6nAqTxFY61HKV97mu8SKNX+Cagk4BoQ&#10;g3L6Pkq5UiuGcFtglCk6pZyq8nz14u+TJ2xt/ebtvMnDYk2u1GYmXN/m1WhHtQ+PQydTJCoOXXfH&#10;8Rwk8FwkYiDPyTAOhqOPpGHc0XRMpCbz/Cl0XiH083i+F9J4WHTO5jZdcekxJw2cQFACbKuvZBrJ&#10;s1RSx7RSUI7XfhGvtcn9wWv3Pdv7BB53DNu2inH153XosTcZHXclouWORJOn052DfQUO+h8Gx+NP&#10;W2Pw75uj8E/soF7eEIWy66JRVrlL10QX6SUjFyj1izAqoxB3qqyW3F5GANUJ2TfvU/IudXmYCorK&#10;W1SepFa2en0ZVbGnXlrGzzkeps9JHqameJMp9EQtkUrAUq0vvut67XpfYf38XuNduuYhXmZn++t1&#10;9/Ff6+/jbbadL/nfq4Yksl0koll4EtpxoqNiWArFVxj+0AMJGMk2/S3b9ji2cXkHT+Z10r0h7+vZ&#10;NPDm8XotOJ+FRZy8LL6gJ968D3lNlrvgqLSC106QdBWlJ+mOh7BUDEQt9CyWAGm2CVfaxIGoSLdc&#10;3qKSBihKT4uN1ygnpsWiUcbt/ygolTEnaUJVLJcxxwlwECfCjqyHqVP4SV48MlA5YX4oIzXXVBoW&#10;MN1HyaNHhqg8eo5xkD7BwfoUB+7TKvpEneNAfl5eEDTSrYepfTrtAFPjRcEJhsnHpSeylCqAG+9S&#10;VcTnBMXmLnVBU068nFB8Jxw/mhMbVcSPpUqGGKtadxHgdEHPvw1KLciy+vugVFXMLTB1ZKubF4FS&#10;l5K5zR6f35v7A/Ujbhw6ioX1vLC3oReu1q6Gm161jIemCiSpqNPFOrWwzK06vL+uBE83T5SvWgnV&#10;6lRB+dpfoJzvJ6jg9QWq1KpqYKZbtbrwbeeOvqubYYh/R/QPaIc+oS3QLbARVNl+2KaeaD2sKcq7&#10;l4enuy+8PH3g6ekFD29PeHp7wcvDBx6Um7cP36uL2m4N4Kb9atVC83ffREjjurhSx9sUcbrq5e4C&#10;pW5UTQN4tX7bwx233d1ww8cTZ3zcscL9a4RN6o6sbTPww7aJKNw2Fk+2j8OT0PEo5FLV71Xx/nHY&#10;RONF+iJQmiOwytcFocPNvlm7piImfCZGt/PCg7v3kPcMeFxQgMeFBcgqzEPO0ycGbgqUFjz50SWX&#10;R6kDSktBUiuBUgNLfwJKi2Hpi6Doi+SA0iyBUqN8pOfmIS1XXqVqS2pDtu0IlpqiAFk/cjKuiXgu&#10;Yh/T4Dl4GB0HDEHfkUMRujsYj2IfIiMnDYU/ZqHfiIH4rw+/wYd12+Iv9Tvgjdrt8YFvB7xVuyPe&#10;qNMB7/m2wp++robm3fogKiUDmfzt8iCNzX3G+0Ph+GzLKi72hL+F5+7M5cuYN3M2erRujY71amNw&#10;22aY0rczFo/sj+Wj+mG5PEWHdHVB0S5YNVRFmlzi65VD5VkqUKp9OvN9gc8edrtC812fExhVsaY1&#10;Q3txn+5QjlKF25v3BVKHd8fKkT0woXMzNK70JSb0bo+D/iswsF0DfDegM74f0AWT+nbAwm9743zI&#10;SkQdCsDKUV2waVIfpB8LwpNT2/H0eDAlT9KtKDi9GflnNiHvjD9yzobg4Z5NaF7pE4zu3h6Nqn6B&#10;g37TcGDtPLSr7Y5pvVph3YiOWDWc/8dAT/43/t65A7uif0NPhC2ZDv+536GTT2UsGMx9+J48Zf0G&#10;dzVFqPRfVYBq1TBVye+D5SN6YXCLBvjgjfdw8MQV9mPPcEOgk0aS41XqeJTq4VExKM0tAUppQLke&#10;JjmgtNij1EJSp6CTk9tWkFT5bZXi5HIJUHo+kUZTQi5OsR8+SgNKUQECjoo+UPEPhbLOumirKauq&#10;sgo6jREYdWlsCY2hkVRy/VtKnqHyKtVyDOefYznfH6twfJdXqfKbDuU8c7DEeehQzktHc746kfPa&#10;6ZeyTI7BxVczseo6bYubHDNvc7y8wzGSY5MFpdkGlCraIfzhY/PAbh8Nu4P8H4ddkFQ5Ov8WKLXh&#10;9/zvJWDp3wel9gGhztU2SkWkLCTNMQrkekARKOX5pH4KSh/zMxSXxbDUBUq57/OgtPhBpgWkUsiD&#10;XBN6L68wQdJ98vbhb1eIrMlNKs8vGs6qcH+JyyJDWyGyKWp7FrjJmNe4Gvn4R+y7eAttBg41uUQH&#10;zJmBAQtnoe/CGeizmMsls9F38RwTTt97qWubvEyXLECP7yaiqocX3Fs2hkfPVmg8pCfajx2OrtMm&#10;oedc7m88Ueei56I55jMDqD4L5xnQOnDFfNTv3AAz+tdH5LbvoOr00Qq1DxTsFPRUTtGBuBc8CuPa&#10;10K7Cm9gWY96OLJoAG5zDInaMRaRIYMQ498PsQH6XD/jkfpgXU9cX9YR11d2xQP/UVg9wANbRtdF&#10;3K6JiHBC8uWxKljKZay/pFD+AdarNXAQLq4fjNEdqmFej6rYMLA62rdthFWHryHwZia23OS86iav&#10;C5fbb2YjnNrJNrrzTraBo3t4jRTivp/LA7xOhx8W4GhEAY5HFppcf6ejXR6kAhlxnP9QqkhtPH45&#10;H7qZZKGoALaRaw6kpeCL7nn1HQq7lzfpWUGQkqCU7deCUusNpoJOksLwJRV3OsTfddAlx9v0AOd3&#10;+11yCj9ZcX5HKX+ltIv3nQWmnAeyDcurNITzz2DOSQNusr1TmzW/1Tz3qpwDXPPfa5lGcgBZy3mx&#10;it/6ySPykrxLM7GMNs7SK+lYcjnN6lI6lMvUhOqzT1rOYy2/9hjLeOxl13Ow6OpjzGF/MeNitvF+&#10;H3M6C0NOZKL30Qx0PpSKNgdS0HhfCuruTYE35/luu5NRdXcKyu1Mxuc7kvARbaL3qLdpD7wRmoDX&#10;QuLxKvUX2nxv0P57n/bfp7T9vglLQBXasO47bWEmeZDW5zEacL3hnmQ04vEb0d6S9FpFoZpwqWr2&#10;bfcno9PBFHTj7+lJW1AFmgYcSccg2oLDjqVjJG1sU72efeJ31GT2n8aD9FwmZtLGmHMhC/PYF6ua&#10;vzxqF/EcLeN5VR0DFXpVGi4VcrXFWzmHZ/8Twmu6jf3CdiqcfYOFo3nYZebqNn2IBaRK16G+UH2i&#10;y4uU7VM5SBVmr4Jg8iC9YB62qP+wc3ONLRpn7lLKpa4UWQ/lxCBAynmL40HqQFInB2mRsl4sWxTp&#10;xe/9PZUCpVRJCOrAzpLbit7LdlRo03e58sVbFcPdaIXYp6tSvwXBj1xg+D7vz7sGkvI+5bm5xXN0&#10;i+dKDzos9HTC5K30uiQk1fhvxXOrJecBJXOPXuW518OTktIDFYHQkrpInXfZV+dobykvtSnSxGuo&#10;0Hp5A59iP3Eyhv1DtCQILkhayH6pwHi4K1XHEfYdSguiwl17eY/rgY+8RwPZx226Zu/jFbwnF5xP&#10;oz2ciiknUvDd8RSMoc08/GAiBuyLR8/dcei805V3dFsc6ofEwjtYBbtVvDsK5f0jDNN5d3Mk3tjw&#10;CK+tf4g/rr2P3/rdxW9W3cE/U79aeQe/WHEHZZfdpm1/i7ptwuvLLORS3qMlAOlLs6/ipVmlIaiR&#10;A0dfAElfEiB19CK4+b+pDZzMmLBh3rzrLmdgrXIxUhacZthwcS5XXrByAKoBp+dTTci+9TpNtV6n&#10;RQA1zeY6peaeKg7Tt+H4PycLSh0VAVOXZgicHk3FdKnIkzQF04ySqdLh+nabDdGfyX1mcaliUHOO&#10;ycs0BfMoAdP5/O4FJ5Jd0DTFaLHg6YkkLD2VjGWnk7FcMoWiUrGSUoV943l6Lq2UVp/juaNUTGrl&#10;+RSsMuK6XlMruF7kUeoCpc45NHliHVAqlQCls3k+Z3NCOpPLGVQRJBUg5XmdwnP3/al0I4UbF4NS&#10;V+5SlybytYGl1Biez9FHUzCS53P4kTQM5SAwmIPBQA5OypnZa5/Cm5PRlYOGqo633ZVkoF1TDjqN&#10;tsejPiUA6bMtwXiZurmgZ+Ug6zVqQ/LlTRqFT7dG4pMtEfh4s/QIH/Mm+2RrlHnvq4BoA1irBMVY&#10;wMmb0oNS5X0vHt9rewI8uHQLjUMtDoY1g5NROSABFbbG4+utcfjCPxYf+8fgQ37XhzzOx4ExxqP1&#10;a6pioFNgKhbVQ6NRY1s0PLbHwleh/uwAVMCqGf9Hcy5NZf2wGLQKj0LbnTFovyuW/zsOPfYloe/+&#10;VAw6oBB5GhCUPEC/40A55VgGplEzeD7ncLBceCYbS85yEnDuMVZw8F/OgXHFFd5HvM/8eJ8ZcMpt&#10;KvS0zHXd5/N+mXU6BVNPpWDyyWSMP5aEkYeSMZTfKe/S7hzcO+xIRvMwDvBhKagVloqvQpLwTkA8&#10;/rg1Fv+6KQq/3BBpgel6KcZqXYwNzXdC7/1cS0drqLVShFXJ/aRV3KZq+isETB+h7PIIKhJllkW4&#10;pPUovCRg+hwktaBU4fgPi0GpgaXFnqVGxtOU+6oyPvXyYgFYfa9+g/1dZdc+xK9W38Nv2RH/dbOu&#10;bzyqsa3VYXtoGp6I1jtUzCsBffYmYCA7+WHs7AVL1fFPYBufxL5jygl57+pBgy2KZop3PQ9K1c8Z&#10;OJqNVXpibkC3Bhb2jWaAscv1lEKSjGfoDcFPC0BVlVLafIPi6y2OBEU5CXVkQKijIhhacv2nehEo&#10;dVQUjs9jKDwwgJP9wLs/lQ3Jl7Jp1GUbWKqiTwpB3EEp9HG3BlcZrZSM0cNRMlrzcFyDc0wOB+pc&#10;Dti5LmBaXPhJEiw14mTBAlMLBFT12xh1nJyZAiWckJnJGSdgAqYq9CRQamCpnvZyWRKU2nyMAqaF&#10;LwSlBpZK3PY8JHVUCpRyv58HpSXEzzmgtDQ45fJxAY8heMpjmRBn4PzO3ZjtXhUHG/vgqk9V3PSq&#10;aWCjQOl1Vb/3rYLQeh5o+uVX8KpSAzU968Ktphe8VJTJ3Q3uXh7w8qoLT7c6cKvmgyp1v0GP+Y0w&#10;YmsnDApog37BLdE3pBX6B3fEoHW94N7RDV/VLMfP1IG3py/lzXVPeFM+njyulw/cfHzh4VkHPm71&#10;4ePti2qff4SpVb/B6ca1bf5UTw9c4343vD1wy6uaKeR0w9sdt9zdcY/G8113D8odDzzcsMWtPOZ3&#10;9EX8pvF4pnyjoWOQH/ot18fhybZv8WT7SOSHjcHj8AkWlG4fZfQ8KM3bNtp4lOaFjUVG2ESk7p2L&#10;SV1r48ypk8h9CgMysw0ozUd2QT5yTY7SH4yc0HuTj/TZE+tNajxKS4NSRz9b1OkfBqU27N6C0mJY&#10;qkJeabmC5bbdOW1DsFSTc2tQ8H0eY87ypajXqjmWrl+LB3EPkZ4bj4z8VKQ+TkJOXiLOXzqFj7+p&#10;gjereOPVuq3wRu12eNu3E96u2xmv126PN+u0xQc+zfBO+SqYsXQFIpJTTVGmBBWXesLz9SPYHnOw&#10;8+A+DBw+ELV9aqJNPU+M69IWiwb2xorh/bBqpDxDe2GFqtC7QuP9lIdUINF4i3bBClWzH97VQMOV&#10;w1TgSLk+22G1AZ+9oZB0W9lekuclt3Ndx13OYy5XlfyhXV3epb2wenR/DG9RF82rfIXF40Zg6diB&#10;GNTCE408q2HyxPEIDw3CnrAQTBo7HB2b+CB02TRc3LkGw1rXwu5FE5B3bi+enNiGZ8f98ePpTcg/&#10;tQGPz27G49NbkH82GPmXdmHz5MGo8fnbaFD9C+xcOg5RZ3ZgRM8OGNTUA6uHdeDvsNBz5bAuWD6y&#10;O+aN6In+zb2xZ908PDy5CwOa+2BMu4ZYPqwn1vEcqeCUKvbrfym1gLxLV/B8KJ3A4tEDUa1yFWw/&#10;cML0XVcTcw3sMKCU/V0xJHVAaa6BpC8GpTSiXJBUYfUOJFUf6UgPmRxIarxJeQxB0pKg9GQJULqd&#10;fbhStSiqZTHHLZOjlOPcd+eyTfj9WK4Ldo6TuD6eGkeD3rx2aawBoy4vUq1zDjqW85PxnJfqfQtS&#10;FbKvPKUZGMr551DOQ0dwTjqW+07mmDrzks01qMr78iZdeysb6/m7BEo30mjbzDFoK8ejII49inII&#10;fyRv0hwDPg9pvKFRqAd00t8CpQcoAQJ5Ujmw9OdA6W5+hyCp8rgqzF/jnkL+Q6iiSIy7HD+Nci0o&#10;5ZgqQOrIKT5lH0Tah4/KR2rzkkoOJC0GpUEcqw0odcHY0qBUnq02x6DyCR7h/zjO/6o84ad5XVWs&#10;S1Eb8k68nsh2k/SU7eEHky/8ahrbTXo+7qblIzL7KbYdOYtmvfujSf9+GLhgNnovmI6+SwVIZ6H/&#10;0tkYuGQOBsozdNFM9OH2fgaccrl0Lrp/PwEVOWZUb9YANTo3g0enlvDu3AZe3TrCt29PNBkzDO2n&#10;TUSfhTzWYhV8WoAh1DBq1KpFGD5jHDo0romTa75Fkooo+ffDo+CheChgGtwPESH9cY/9/uIx3dCy&#10;4icY5l4Ffap9gsltayJ8WgfcCxqJ5B3jEaXK9SED8GhLb5yb3hR7x3hj38R6CBnbHKPqf4zjCzsj&#10;JnQoIv17ISqI3xGgSvkDDYyN2ToAsZsHICpkMO7zNzzkuLR2dH30bfQ5Nk1oie9afIJRE8Yh4HqG&#10;LVx0i9fjdgG23ynAzttsL7ezcfB2JvbxOioP6H5ek4O8JofMdRGEKMTJqCc4Hf0EZ2IKDcAwgFQe&#10;pPG8nxOeQNWsBVkEW+4IvKSpEI4thiOvPYXyqgiMQncNfEnI42etp58q45cCpZRA6XG1CQNB8nGU&#10;6waEuKCpQvINNH3g8jZ16SBlPU55T7FP2Mf1fdzH0V6BNm4XKA1n+zUpBthmQzl/DOac1J9z263X&#10;eZ+qaO01znMNLJWDgOa+GXydTmVwG+9tSjbNqssZWHGZNu2VNCy9kooll1OoVCy9nIZltH8Uru/H&#10;PmHV1cdYSS2/msM+KgdzL6qifRa+o92k3McDaEt1O5KONgfT0IQ2aB3aoG67E1FtdxIq7kzE17Q/&#10;P6Xeow36Om22v9A2/G/qj7RB/xASh/+mXfDn4Hi8FpKA9/j6c9p45cITTFGnWrsS4UU7tjZVb3cK&#10;Gu5ORcM9qWi0NxVN9qUYNaWa0eZtTrurNZcdaAsLkPY6nIZ+R9P4+9Iw5HgGhp9gH3gyC2P4m8cL&#10;kJ7JwvdnszCFmsr/M/288qxmGUg6X7maaVMs4jlYwvO1nP3zKtoIaxVlJs9dtj9/9hECpPI4D+U1&#10;2s5rFM62t4PtcBeXgqPK32yiv1xS33eA7UL9oFKTKArsaHQhjlMn2UaV39iG2Oth2zPcSH2Gm6lP&#10;7Dyc828LSFV48okpuBrBubiFpE/NQ94YI81jSgNNPQj+eSD6vwRKn4OiBpSWeE8h9EWifSAbQVKO&#10;+JISJI3KtP/rUVqhgaMCwkotcM8FR+/wfr3NMVn37k3KAlL2twZ2WjhqcokaCY5y3HapNCTlWM3P&#10;SEWFmRL0MITjt4GjnBe4JCiq/kMPWorEbbKrzhixP+C20xwDBbtN/lGOi0qLdkxyPUQ8GlXIvuEJ&#10;+4XCoqJvekCiAm9hGptuZSLgZpb1HtVDDNq4888rIjkV351Q5GUShtNWHrBfhbAFR2PRJjwGzcJs&#10;LRmvoGjI4UwM5autkfhw40O8s+GBCav/4/p7+Pe1d/Gb1bfx69V38E9+t/GLVbdQduUtlFlBufKP&#10;Gki6iDLh9dS8mxaQzr1WApK6VBKEvlAl9pX02dk8xovg5v+mtvAESpt5A0uq2r2RJ9SA00sCp1Zr&#10;LrFD5MRLcooTKe+iQvednJvLqKXnLDy1HqcpWEDNP209TVX1W5KnaWml2FD9571PjdKKNPN4GmYU&#10;KRXTj0kpmHb0ObkAaUlNP2w144gN6Z/F/QRMHWhqwWlyaXjK1wtPKsdpEhafSjZawv/iVNdfzsbm&#10;aAUnkitdWnWO50ZQ9FxKkYohqQWlDiQtAqU6Z5ycystQoNR6laZhHo+t4kICpbN4rmZSMyhVa7eQ&#10;1JEr3L6kTqQbSOrIgaUTeP7G83yO4zkcS40xHqbpGHUkzYScmzymBxXObIFpn/0cKKhuHEQ6cQBp&#10;z0FHXqYtjZepoGkC6sljMzQe3hycBExV+V5en+UpAdPPXV6lH22OwIfUu1si8Db1DvW+tvMm/Iz7&#10;GGjKm7Iyj1EtJB41tiWiJlWLA2ENHr8GB8DqgRz4/Hn8rRwE/ePxxdZ4fLAlFm9ticHr/jH4K/UG&#10;j/OOwCnXP+Vv+EKSp2uQQrijUUVPR/gdnvI4pQTdVO2/ngpFhUazk1CF/Wg0ZYfRkv+1za5kdOTg&#10;2m1vGnrv54BpoGkGRh2m8cCBfQLPn6mkz/M7nZpzKgvzaKDM5f0y34ShZXLiYL0V5aXoJ4B6gRML&#10;3ktLeC/NP8974Bzb6NkkfH860XhCjj2aYQpxDd6bhD6cKHTdmYR2O5LRdEcKaoclo/r2ZHy9LQXv&#10;BSfgL/yfv9schV9vjMQvNkXjlY0xKLsh2lbJXxdFcVkSmpaUgKnkCs+3cr0nz1NBU4HLFS4t5/tG&#10;Wuexzbq8SkvLAaU/C0wFSY3HKd9f8ghlFz3CK4si8PJSAVh9F4/rwNI1D/GL1ffwb+sf4S+81p/z&#10;etbg9fNl22vMdthGRZ52J6D3nngM2JdgwvANLD2cxGuTjMnqJ9ifzKBRJ69s5SkVKFX+pKWuhz9K&#10;i+DHSc2qS7xGelouSGomh5KeonNyyKVeb+Rk0niO3uCEktpioGi20Vaub+Vk3JGqVRqjy8BQ1zZH&#10;gpt634jGmSaqnDxJCn/6KST9KSh1ZECpkXKaZpcWB00HmAZRFpZaY7EUMH342BQs2MWlnYzJuzQX&#10;hzmBPxKV4wKmnMwbYCoPU+v5co6TgaI8ppwwXOJEwzzBFhTgZERGvyn4xImaU6TEAFNOYExV/AxV&#10;nCwBTDnJESyNLZoEcXL0mJOmxwJSPwWlVi+GpMVyYKryjP4DoJQqBqQuGUBaYJe5/Ewu1/N4zELg&#10;dFg4ZteshGNN6+Cat0Lva+KWhxuuqzCSF9e9a+BAfW+MqFoBvl98BQ+fRvDwqg93D194eXnDy9Mb&#10;vh4NUNejEerUqovy1b6Bb1dPjNzYB4MD22NQcAcMCuyM4f590W5iS3xS41NU93CHj0dDeLs3gJd7&#10;PXh6CJrW5rY68PGsayrda7uO6VWpIlp8/SF21vfBTW9P/jZP3PD0whUfb1zzccMN/WavGrilwk6e&#10;Ku7khrv8/Xfda+Cee1UcqOeGmd4VcXFOb2TvnIiM7aORu2sccsLGIHfbaDwJG21AqYCorYYvSGpz&#10;lAqU5oap2JPC9b917TsWmdvG4/GB+VgypDm2BW1FwY9AVlHeUIHJfFPMKVeh9g4gLdJTFDwHRp/X&#10;/wooLYKkVspVms5lKq9/as4z057Uvmy7yDP5sdQ20/k/Zi5eiNpN6+L0lVPILMhAek4C0rKjEZce&#10;g9S8VOQUpiD/SSaWLV+J1z4rh/fqNcdb9dvjL74d8WrtDnijQWe+7oT3fVvitY+/wX+9+T6+ZjtZ&#10;umkTkrKzcefhIyxashRNGzeCZ5UK6FCH16h/ZxN6vnx4T6wY0RsrBC6HujSkC9YM07r1JLWg1AVJ&#10;R3Q1oFRgcOXw7ibv6LqhKnTUGX7KP2qgaE9+rg/8hqpAUmesHtkdS0Z0x7LRvcxy9Yhe/BzfHzcS&#10;Pet4oGXFj7HXbx5uHNqBTk3ro2eXTrh96xYeRTxCz+6dMXv6JGSmxGFvWCB6dGiBY2FrELBgJPrV&#10;q4LkI2HIPxpqKt0/PbkBT85uQc65QOSqOv7JADw9H4bH53eha4OaePd3L2H7vBF4fP0Adq2cjq5e&#10;5TCjZyusHdWH/1W5Vntj1oCuGNyuMZq5VcCiSSNw8/herJ8zBe08q2LpqAFYzn38hvfiOemKleac&#10;9eb/5f8e2RUKxV81ZhA+/+A9TFu4DFF5wE0aXgZ40lD6KSiVXuRR6hhU+fwMDTCzLf+50HsZs7bP&#10;vMbXjjepA0kv8nO24n0eTsSxX2Z/LDCoXJsOKFWRlNkXabTTYJ98PhsTabwLjI4/l4HxHPu0nKB1&#10;R2fTMU7iHFQepEacfwp+TqC+oyYKpp6xYfrKdTryVDqGc+6ppaCqvEmn8TvnGCjwGMs5Tq52QKm8&#10;SalN1Ja7yk9qx6Dt8mx7JKDpimKgwS8D8DiNQ+nnQOmBEhIodWCpxizlIv0pKM0pKuAURgnQKsIi&#10;2AVKTSSGxlAXJP0pKNWYKkiq/UuDUi3NNnMMhXBr3QJSm0PcBUr5vhOeL09Whf7vEACRgSsQxkZ1&#10;QrBMhjKvrTyLLnJcVaobpbK5IajO638/+xnusK95lP8UMeyDNu3ch7ptOqLd0KEYunAOes2fgkF+&#10;c9Fn6XT0XzoTfeZNRe+Z32PEkgUYsXIxBiydi96LZqLvsjnotnAKuk4dg8r1PFCrXRNU69YSNTq0&#10;hHv7NvBo18Ysa3ZohZqdW6N2v67oMXk0Bn4/Gp36tkerNrXRrEkN9OjUAG5VPsO0fg2QEDoMMQp/&#10;D1LV+n6IDFJhJRVkGoWgeX3Qt9pH2NSoCVbWqYPv2F/1+eYDDPEph3WjOuCK/wTE7BmD6JBBuL6g&#10;DQ5PrI3QYTUwqsFbWDemMSJDhyLavwcSg3ojOrAPHgYrJyq/g+sxgX0RG9AXUVv6Izp4DE6tGoJB&#10;vm9h1WBfzBzYFJ1b1cOGPSewjdcy7HaWCa9XsaOdvDZ77hUYz9HD97NxkO3h4EO2N7anIwKUUYU4&#10;Tp00gPQJzsc+wQXqUtwTA0ivJgioWO8zVcNW6O791EIDYpRmSFJIs/LHCsjc4vxIeQyvKy8hr/Nl&#10;StWrDShlW1euQeUXPMV2fZJtQpLXmHSc65Kq65vcpdThhzk/0SG270NmXZ5leea/CPpKB9je9hvo&#10;pry4bH9st+Fs/waU8nwIIvuz/9jK+e1mSukJHFhqVQxKNR+2oDQDKw0MFRRNxdIrKex/Uim+5j7L&#10;r9rwcr9rNpfp0is5tIdyMfdSHqacy8FYhdkfy0Qv2lLtaVc12ZeK2ntT4UFbs9ruZHxD2+uzXUn4&#10;aEci3qG9+RptzT9S/0F77d85//9XiTbcb4Nj8d9B8fhrMPcL4WdoM1YMj0P1XYlw57G8qdpUXR6z&#10;PiVI2phqwu9qyu3N98qD1OYh7bAvGV1pe/VW9fpjql5Pe4923ciTGab6/ljadxPOZLk8SDMxhRLw&#10;nXHBarZyNFMLaEssZn+49Go2z0UWVvDcrqbdsJ7neRPn6lvNgxQVhMu3fQJli7vJe1SeoxaQKjeu&#10;or2k/ZL6S/Z38kC3zgzqM9leYgvZfzxh3/EUFxKe2kr2yU9xK+0HjitPOe+2XqTGg1Tz7swniBBI&#10;VL7OzGeIpmKLZPN4/hRqPuV83KUSYFRemwKTpff9x1Wcl/SnKgVKJW2jXaBoGv2OGL5WdE0s+8YY&#10;LqP4WnaECsc+zHjG+/CZSf2lFGAqVHVHdgjvVYFRKz2IEiDV+MxzVvS6pOeoVAxFn5cDSY3YZxdX&#10;ref47ZItyORAUj1wKSl5jlrPcuNByvFPnuun5DWq+5/joHLNHmHfoLQKhyIKeE8X4MAD9V8c/zjW&#10;7OI9vJ3jbaDg6PUMrLmajuWX07GA9u3MM6q9YosdK5p4yIEE9NubYELr22+PR7OQGNQLiYZXaAyq&#10;cflNUDQ+8Y/EO5sj8NeNEfhv2t6/9buH36yU1+h9/GrVHbwsMLriJspIK2/TZqeW36JNT7kAqfEg&#10;ncf35yj/qM1BWgRIS0JSR8/BUROK71LJ/RSmL0iqqvj/56A06EYWAmn8B7DjC9Dyeib8udwqcHol&#10;E5uuZBltuJyJ9ZcsPHUA6hpegNWX0oz8LqZhFeUUKzLQ1CUTVk4ZeMrJ13xOwiQTpi+A6vI6Ve7H&#10;Is9Tl4epraxvQWkpaCrxghtgejzFBU3TjKYdTS2tIymYeji5SA48daDpzGM2PL8oRF/icS1ATTZF&#10;oaQFJ1OMFp5KwSIDTjkg8LcvNVKe02JwuuwMX59NwfJzfP2c5EloQ+6tlhSdn5Kh94I5PD88ls7P&#10;bJ4fgdIZPDczODk1oJTnQIBUEqAzhZzYkU+SuF4SjjqaSE3g5wRKHY07zgnx0XSMOZqGb4/Yok8j&#10;Dqkae4rJ1zmQA0Z/qu8BDhz7U42XabfdSejCwaUdB6/WVHMOYMoH2pCqExIPr+A41AqKQzVKXp3l&#10;jHdpFD7bGmm8Sd/j8i3qzS0ReJM34lvU2wKomyPxoaCq9udnvwmOR0UerxKXVUISeANT3F41UFX1&#10;41AhIB5f+cfjY+od/zi8ujUG/70lCn/gd/yRx/rT5ii8uiUGb1Bvb43GO/zOD/g7PvGPNp6o5QJi&#10;ze+rEmTBW015tAYXF4qqHap8qfGoF5aIxuFJaL5TnrXJ6LwnBT32pfGcpJnzM/RwGkaYc5ds4Jxy&#10;w045lWnyY06lcTGDRoaqri8wcI6GsTy0OYiupEGjp62LL7Ezu8hrfSEFs86lYNppXctME47/7eEU&#10;DFd6hH1J6MNz3pWDfJudyruagto701A9PAVfhSokPw6v8b/8+5Zo/Av/9682qlJ+JF7eFI0yplq+&#10;oKlLpYpARboUQT1ySesKzY9CWe1jPEwpeZgulweppHXn9d8HpUZLSwBTQVKTy/SB2a6q+WUXP+Iy&#10;AmWX8rsMmHX9njWPTEX8V6h/WfeIbSbSFA1T6gZ5HTcKi2c7VOqEePTak4ABHAAMLOV5G8vrMfFo&#10;Eqbwfp6m++e0TWWhXMCL9cCCUiJrP14T8yCI/ZxAtlIl6Cn6Bk5uzARRD5G43Mj+cRO3yXN0C2XA&#10;qAGk2UUANIAK5ETISuuOnG0ucWBTBd1i5SHgNg01lywUfV4uMOoy6ByjrhiU6n1r2JWWKg1ncX/2&#10;+cbYs8aiKfpEOeH4YQ+ysUMGLCfbMjBlbCp33AFKwPRodK4BpicVBkLZsHxO9mnUSecSC3GBEw0D&#10;S5NpUAgOSJyYKJRUYT8GmNKIuCNDQpO2dFsR31TF5wTHwFLKwFJKoFQSKHUkkPk8KLVywuJfJAtL&#10;BUqTcx1YqgI4Twzgel7me7iPIxV80nFMpXO+jnuch/jcfCQW/ICz4Tswt1ZlHGvkixveNXDD0xZ0&#10;MqCUuuZRAyfremGVR1W0+uxT1HSrDXfv+nDzrAMPL194evjC16sxvGvVQx03X7i5e+Kjil+hWusK&#10;6D63JYau7oXBy3ujyZD6+KD6B6jiVg0+3vXgU6sBvGrVh5dbAx5DsLQuvN0ps14fvnztU9Udtd99&#10;E4toEJ+pV8d4i9508+Dv88AVL/42rxq46VmVv9nmJ73l5cH3XbCU79/yqIIz9b2xhv9vaxcvJO2c&#10;gvRd45G541tkhY8x3qHyKs2jFFKvqvbPg9KcsAncb7zNUbptFPJCFao/Hnn7ZyNoclcsnjvVgNLM&#10;/KfIyn8CeW+q8v3jAhVlUhV7WwE/74lC658in8uCwkIubZj9i2QKOr0AlArCvhiMPq+fA6VPbLGk&#10;nB/YHhxQmk/lISEzF5n8I9fv30elWlVx+fZ55D5LR0p2rIGkadmRyCxMwY2I6+g9tCv6Du6KmbMm&#10;o5KHG/7j489M9fv36nfFO3XbU23xV88W+KxuO/z100r4sLI7Xq9cA2989jnq8jpW+eZLfPPBu2jX&#10;sC5mjx4Mv/GDsHpUT6jAkgozrRjRHWtGdIPJPzpI+UU7Y93wrlgzVMBUHqEKTed+XC53acWwrkYK&#10;oV87uBOX9n2zfWh3rBrcB36De/GYnbCcWsjjLRreBUsov1F9sXLkIDSvUg7NKn2OG6GrEHdqJ8b3&#10;6YBvhw1GVHwqImKTULdBI0ycOA5tWjbBvh3bkJtNQ3vVCiyeNhK3D67D6m97IGrnJvxwegeeHA0w&#10;1e4LFXJ/RpXxA/H0RADyFZJ/cScijoWgRdX3ETZ7KJ5c34vUk4GY0r0ZBjWrg2WDe8BvSA8sHdQd&#10;Y9o2RstaFVHxnT9Tf8I3r/8eNT98A5/84V8xtns7+I0bhmXDlJdVYFjesX14Prph+YhO5vxtHD8E&#10;X77/Jrr3H4BHNMauJ+cZj1D1bS8Gpa7w+yJQ6hha8rgXKLXV8ItBqVPMiYYtjTkHlMqbtBiUaqkH&#10;UwKl+TgRR6OJhpXAoB56bbmdbUCp8gTOvZhlCqNMOZ+NSQaWCo5y/kdpXWBTEjDVNnmNGs9RzjnH&#10;cn4+Tq+5fRL3+Z6apM/IA/WMzWc6mnOUUZyzf8ulYOtk7jOD4+c8wQHNazh2rrnJMZSG2waOfRv5&#10;2zZzDJI3qR7Yherh3EMbEm+8SWkAOpD0BA1HeZQeoWEoEFASlB4oJXlUPQdKJR7Pyo5hu7iuAobh&#10;XFeO7tAHOS8ApbmlxtNi2fEz4C7H7xeAUq1rm+NtasX9BEiNBENyLSCltrkgqYCIIOl+/g+lGziu&#10;h4+8nibkPkEPG5/iUvJTXEv7gcZ3Lo38PI6BT3ArOgG7T59F8P4DmDxrLscBT3Ts2RsT5s3BqPkz&#10;MXrZHAxbMgPDqSYDuuPdqhXwVsVy+NytFrzatEKHkUMxdPE8DF46F8NWzUXXScNRzqcqqrdpgCpd&#10;BUXbwqNDO3i3bwuvDm3g3rE1PDq2gk/HlqhVpwqqlX8dbXw+waAm32B4468wum0tVPviDdT+6g+4&#10;uqY/YkOGIzrAVY0+qB/iAgbgYcBQHPYbgGHV3sNKjkUb3OthU50mWNqwGUa7uaPTFx+ge8W3saBz&#10;NZxd0hcxIZPwyP9bnF/aCydX9sN9FXHy74NY/+6I8++JSK4/CB6EiJABiAjohajA3ogNUn7SIYjd&#10;PhmT21fF6GblsGlcW3Rs5oPJi9di141kbOf13HU7E3tup2PPnUzs5XXb/6DAwNHDbB/yyjrCtnRM&#10;cDLmCU4qVyyXZwVI43g94p8WeZDeSHyCm7xGt3iN5C2qQjAP0lQUxpX3kPMavTagVA9AeN/fSuR9&#10;znv3WjzvfV7vK5w/qUiL9Si1sNQCU6nA6JRgCXWS2ww4ZTs/zvYsCZo6Uj5CR0eoY/wfxguVnxH0&#10;PRxRYMCpgKmK/8hLcSfbv/EoZfsO4X0apDmsQOkNSdFRjznXLZYtWGudBYq8SQ0kFZCh3X+Ztu3V&#10;NCy/xtfcT2H2ywVIr+diGZeL5EVqCjbl4LuzORh18jH6HclC5wMZaLE3HXV3p5pCS5Wpb2hrfboj&#10;Ce/uSMYbtL1e3Z6IP4TG47chcfgNbcJ/Dk3AL/n6l3z9a9pvv5P9E5KI97el4PPtaagYnowaOxPg&#10;QVvVhzZrnb0pqL/PFoJqSDWWJymXTWnLtaBd1XpvEtrSxuq4Pwk9aff2pd016GgqhtE+HkU7+Vva&#10;2WNPsQ88k4VJLg9S4z3K5UzadiYPqR4Usf+TF+miy9nmgZXSDay6pn5ZXqTZpqCdwuzVz4TcU4Gm&#10;fM65823+UQNIbXi9vOPlJS8weoDX8yCvsXTIyAIzhdgfZ3uRt+FpeSTGF7Lv0Nyb7dSk6bBjyd10&#10;FZYUtC/EA8611TZVVFXOCfK4lKKpGIFRB5IKPv6MngelDiT9R/X88SRTxPVnJG/Tkir2GuX38jeY&#10;OgdcRmf9gCgV0+Tvl02h/2vB6DPc1rmQ5yhl0l/wfnTgqAWkjgRK2e+a7T/vPVq8r6JLOP47og1U&#10;Mv9o6Yr1kvUgPRdX6JL6l0Le/wKjeS7ZHMhK83GCsl7lHA95Lyu1wkHey/seFmAP+y497Amnrbj9&#10;Jscw3pebeE8qnebSi+mYey4V0zmeTzxhUy0OOZRs6rD02JOITrSX28rZjfdR7aA4U5CpEvV5QJRx&#10;YPvzxgf4/caH+M3qu/jVCoXS38MvVtzHy7TZTWHnFfdQxgGjRlx3PEgXU8pBOp+adwsvz6Vm3TCV&#10;68vMvPYTGFpSJcGoo7ICoi4w+rz+n4BS0WflaNl2MwuhNzIRwolNMDvJYHaWQbyxA1zayguw5WqW&#10;haeXBVAzsZEd5AZq/eV0KgNruVTBGr9L8s5Kw0p5nfL1Ci6XSxfSjPfWYk6oFnECpqruC3gRFXqs&#10;MH0Tqn+qWBaaCp5azX5O8jidKS8xFzCVp+nfgqUGmLKxWFhqX5sw/qNaWim0f6ZLs45Rx1NsRX9B&#10;Uy7n8vu0nCdwyt9ooamKQyWbpeCpBajUmeeV7BL3MbLpChwpbcF8bp9HzZV4PhzNOc3/y0npzFPp&#10;JoR4OjvtaSfSMZUd+BR5MlLGg9QFSQ0Y5fmYWELyJC1WKsbz/0njpKOcGDsV8otgaQqGU8METQ+l&#10;YTA1wHiZ2lymfbjstlsV5W21fEHTVuGJaBaWiEYc1OpuSzBh+e5UdQ5olTiQlQ+KMV6jKvL0gX80&#10;b8hIvL0lCm9ujcLrXH+N+ivX36De9o/C+9znk8AYfBEYi2+C4vn5WFQKiUbl4BhU5rGU57Scfyy+&#10;DIjDx/5xeHtrDP6yOQr/uTEC/07968ZI/Ib6903R+OOWGPx5czRe3RKNvwqebo3ld8ThPX72Q+rT&#10;wDh8ITgruCswy99bXR0IB2X30Dh4Kneq8nVQTcPj0XpXEtqrw9FTGRXD2p+AvvvjMIAaeijBpDVQ&#10;XtPvjmfi+xMcUE9m8Rpm8fpmse1n8j7I5v2QjWUXueQAq2rrqoKoSuyzz2aYau1KCD6R7WzM8SSM&#10;PJqEoYcTMYidXW+e/0487/J0bcIJRW1OCtw5majA5QfbEvFXnqc/bOU54Pn8l63R+CX/c1kB002x&#10;VhuootB8C0vL+j2iHqKMEddXR1DcLmAqz85Vj/DSyodWThEnU8ipGI7+nF4ITU2I/l0egx2uU/yp&#10;KKep3rch/2X4ffo9L63m9jXsoNfcx3+uvY+3Nz4yRcIqsR148fo02B7H9heHTrsS0JPXRXlehx5I&#10;MlX7BEu/O5qM73kfK1WFPLOV1kIPJ/TQQjmDHVAq7/m1l7NMEa71V9nHXWdfdz0Dm65lYAvXrexE&#10;0l8TSyqA/agjFQYIpkI4GbLSuiO7LZSTJCnENVmSEfV8AQjJGG9SCQjqyPFYMeI+JVXa0Ctp8PH3&#10;ujxMA2SwGiPPyuYwlZcpxwMBUxqUOzhBU8iiQhcNMI0s4WEazQk6J/rHJRrrpzhRM9A0XsCUEzYa&#10;Ehc4cbjECYXAgQnHd0FTheMLmCoUyDzhTlPRGzuJ+wkspWxF/AJOzgoQ75KStctzr7Rn6T8GS21e&#10;SX1WsPQZVCncVst8wuPapbOuyvsqJiXpu1L4vQai8vOxObmIzc1FfP5TXNyzF4u8auJIA3ls1jJF&#10;nK6rgryXG9fdcFmq64VjXtUx+ItPUb1qNbh7+MDdux7cfeqgBtdregic1oWXlxc8vWrD3asBvqpQ&#10;Dl9U+Aw1fGrik/Kf49NvvkD1mrXg614HPjVro3atOvByq2O8ST35WS295FnK9w0wrV4TNT7/ADNq&#10;VcWpBvVwydsHNzy9cd3D0+Qjve1ZFXc8quKuu0Lvq+OKdw3+Zm/ccPPGLXcvrnvhqrc7Lvnwt3t4&#10;YKHbl7i0ajSydn+PTBVlCh+P/LAJeBo6FgXbBEW/5WtVwx+F/O2jkefyMpVUzCl/m3KUjkQeJa/S&#10;vN1TcdZvFCZ/2x/p2ZnIKvzBepXmFSCnwILSbAHTJ4Klhch7akFpAVVYaIGp8pS+WC/2KP0fgdLn&#10;YSlfZ/K99LynSDXFvJ5RbFe5+WxbeUh5nA9uxnr/rWjXtR1ynqYjOSuKikRqTiSSsh+wfUYhNuMR&#10;gvZvxveLxmHkxP5o36MV3v3yQ/zurQ/xh49q4M3yXvigRl186tkEn3o0xl8+rYy3q/ngvXrN8MYX&#10;X6PcJx+hcx1vDG/VGAPaNkL/dvUwrlcTzB/eActHdcSqkQKb3QzMXDm8E/xGKL9oJ6xWMaZh3Yz8&#10;lIfTeJcKmCpE3YapSwKlKvakfKXLjDeptnXGGhVvGtyN2zsaL9QlI3rwu7ph3aiumNm3IxpW+Bz9&#10;m3gi5lgwnlzcjrhjgTgcsgaP7t5COu/NIaMmYPT4yXiGHzFh/BgsnjMbz3h9z1y4jHXzJyFi/xrk&#10;nt2O/BOh+OFkGAp5nMLTIcg7GYD804F4wuUPJwLw7GQQCk8GI//iDiQfC0DKEX/kn1GV/K04tnoG&#10;2rBNz+zD/z2sF9YN78nf1wcLBnVD/4buOLhmLk5sWIip3Zuhyrt/xKev/gdGd2uDJaP6Ys0Im391&#10;2VB55Oq/d4AKPW0eMwh1Kn+Nr77+GhcfxhtveAeUqm9zAKlSjzwPSq8k5RowKq8UwVGBUsl4qcir&#10;VN4t7Av1AEnLGylPzLG1r45xiUsB0gsq/kIJlAqqKUz7MPteQUH13VtuZ9EgV55AFQ7JNN5NUznH&#10;+J5LAc/vXNL6pAuZLtltEzkOTuB46Ggi5yHf8b3vqSlmqTB+5TzNxFiF4J9OxxjOS+WNquNNu5hh&#10;ijjNp32wRF5kHCPX3uIYejsbGzn2OJBU3qQaa5QqQA/jVLn+oIAoDcRjNPhPcBwRKBU01TaF4yu0&#10;VCD1fwpKlcvPQFKOXYKkTm5ShdwXQ1Klq3nReCkVj5kCpdpfUrFEA1pd0LQ0KLX7OMWhpJKQNOyB&#10;lVLdCIIcjMrB0Vjlm83F2Xjl/i7kNX7C6/0DLiU/w1Vj6HO8vXAFk6dMRT1fX1QtXxGVvyqHch9/&#10;ji8++Bifvv8hypf/huOIB3wa1oZXPW/41PXGex+8i3Lly6Ny5WooV64Svvz0S3zywSf4rGIV1Gzc&#10;CG0H9YRPqwao7FUZXh2bo2q3dnDr3A4eHdrydWu4d2yFGp3bwKdTG3jW9UHtcq9jWstPsXVgTQT2&#10;rYygvjWwtpcHOlR7Ez19PsHqkS3wKEQV8AcgVqDUvyeiTJGmkbi+ZRSmN6iI1bUbY3uzDgis2xTr&#10;vRtiPV+vr98Qi719MfKrSuj21RcY0LQWVo/rjrNrJ+F+0EREBA5DXOBgA11N2H3QQNzntofBg7je&#10;B5GBfU1e0miOMUHftULXWm9h8eiu6NGc/eO4yQi9moKdnCeFc162924mDt5Lx6H7GTj8IMtARXnm&#10;HYx6YoCivDdPxbA/irWA9Hwcr0X8E1xJeIprlDxI5YWmcN27KfJSs16jj8zcxQKoR3r4y20PeC/f&#10;5719l/eygaTUjQT2GfHsB1yg1OQmFDhh2z8Xo2Vhkc4qF6pLZ3gPSKfZ7iV5nRrv0xI6ybmZwvaV&#10;41QFp4q8UCkBYIFgwVLlxDVepfJgZBtXlf9Qzl1V6CWQ89oA19xWTgBbFDVlQGk21l/Lxtprj7H6&#10;6mP4CQBScvRYfiXDaAXnyyuv6d7PpgRI87DsWh4WX83FvEvZ7I+yMelsFkafzsIg2kRdD2Wg5b40&#10;1N+dDo+daai8IxVfhafgI+qdsCS8Rlvm96EJ+I+QBPyG9tk/U7+kbfMK7bKyXH+Z6/8UHIvf0kZ7&#10;dVsS3t+ejC/DU1EpPA01diTDkzaar4GkyahHCZI22idImmIgabM9yWhJteV7KtTU9WAKerkA6VBq&#10;JO3kb2nzjz/J/vA0+8PT7AcNIM02D6FmUrPZt+qh1HwBUtoNquCvB0XKyapq9qt5ztbxfG7UuWSf&#10;4oTYb6PCHxawHyjAbukRrwmvjQGkvH4mtJ4SHD3Ma3qEUnEmSflHT7CtCJCe5Xz7PNuUnWs/wVW2&#10;SQeQ3hEgdXk2C46qjUYqektzay4t4BSoFPAslgBo6fD60nCy9HuU6zj/iEp97h+V+WwxaLWFX1UE&#10;1oJeU5hJ4fVUSS9uVfG3YPQpVG1euZ0dKGpC5F3LYjnwU6BUSweIvljaX7mjr1CXFV5vxLHf5T1q&#10;ACnv8QtG+Thv7nErPRw5y/teOUgNGOVYdzIyx3UP06Yqdd/aNCDKY733ge7bPITJdjT3K9sV29l6&#10;tsFVHLNVhF1RyFNPptg0frR9B+5PQo/dCehkooET0XRbPOrx3vHifVQpIA6fb43B+5sj8frGR/jD&#10;hof4t3UP8Ks19/DK6vu0v2mjL7tDm/0+Xqbd/gpt81eUKm/RXZQxIfU3qRtmWUbr87lu8o9aL9Ky&#10;s2/gZWnmdbw8g/ofgFIBUgeSGlAqKPoivQhu/m9qFztJaScVzglNGDvM7TezuBQ8zUYoFUIF80YX&#10;OA2U2BH6Uxae2pB9yYLTTJPr1OY5deU6NeDUSvBU+QAFTJcYb9MSOU45OTNelWes5nMSZpVuZL1O&#10;JVUedzxPLSx1ZICpgaXyME3FNNfSAlQLTaceTfkpSH2BtP/M4ylGTrV+6+XKJddVsErV/ue7tOCk&#10;43WabAHqaS2TzdJZt0qyOs19jZTT1QWK+XoO91E6AivrTaqKZLMMJE3DjJM2vFug1IGk31MK/TaQ&#10;lEtTuMlIRYKeg6KllGIq4TsacyTFgNLRXI7icqSAKTWcEjBVSP6gA8nmxlPxJxV+6qniT3sS0XV3&#10;IjrtSkT7nUloszMZzXckobGqC4Ynw4eDnvt2Gz4vAKnw+i8DYkye0g+3RuNdSrD0r/7ReJXLP2+J&#10;xF/k8i2QytcfKA8pb+hPAqLxWVAEvgyOwtfB1j38m0DlI+XxOHB+HKAQ/Cj8UaB0wyP80/oI/GID&#10;tTEK/8z137gkgPpv3PYfm6Lw283R+MOWaPx5ayze4He8I3AaGI9PqM95zK/ZmSjnaiVKeVRr8js9&#10;Q2JQZ3scGobHoenOOLTcFYv2e+LQeW8culGCpgNMJXaevwNpGH04A2OPZPBa2Gs0hddwxpkszDpD&#10;g4aGx3xVYb+YjUUXH2MhB169nnNOTyozMJX3xKSzKZjANjTmRBJGH1eBKZ3/RPTZn4Ju+1LRbg8H&#10;fU4K6u1KgfvuNFQMS8Cn/J1vB0bhL4HR+E+e19/wvPwzO8RfbY7l+YjFyxtiUGZ9NMqsjTIyYNSP&#10;HeDqRyhDOZBUHqUOLC2zyoLLvw1KS3qYat2+VlEoAz8lFygtY55K3TOw9KUV97mfxGMKmLJjVjGp&#10;squ47yruq9+2llrzAP+6+h7+sv4h3mP7+ILtoyrbgBcnTA23xaJVeLxphz32JKHf3iQM2Z+IkTxX&#10;444kY+LRZN4nyZjG+1TpLPSgRgPLinPsn2jsraFxuZYTnnWc8Kx3QOk1B5JmwF8e99KNLASwX1SC&#10;7EAOVkECpJQBpFQoJ0TbOJBJCmvarqf2RjbMKYxGU5ieJlPbSkkANa9IwXdyjYI0wXpOjqdKkcx+&#10;Vi82/KxnzFYZrMb4Yz/uAFNKxp4xAI0haz1+ioDpQ4VIPjbGp/LhHYyiOLDLSJdH01HKhv5w8sYJ&#10;gJ5un4nnZF/AlLqoSRwnIpc5uXCA6XUTkv/EFnqi7gmYygvDMTg4CYo0EyFbFT9GVSuzrJS4XdUt&#10;5QnqwNJiaGph6U8BabGKQKngZylQ+tTCUSOuc7uq7jsSIE3KykcCJ4zx/GxsTh5i8/IQX8AJ2NGj&#10;WFbfFwep296CozVdIfcKa3fHFRqxl+S96eMGP4+aaPTlF6hbrRa8PevBU7DUuy5qUYKmnj7e8PQS&#10;/GwAX+/68HTzQq2aXvDmfirOpLB6H7c68HVXmL0vPD194eGlavd1+H4dbquN+jU80eibymj9yYeY&#10;7F4RBxrVwRUvT1zx9sFV6pqXh/ltd7yq4bZndaomfzN/H3/rDU9BVC8uPXDN053blMuU/8PXC8uq&#10;fYXgoe2QGT4FuTvHmer1OdvGoWCbcpOO+1lQKq9SeZTK67SQ2wu2WW/T/J2TEL19JiYM6oBHEfeQ&#10;/eRHZOULlBYiO9cFS588NcotAqAKu3+GJ0+ecakcpi8Ovf95UPqktFxQ9EX6CSil5FWawd+YnvsD&#10;0nKfUoVIFSjNzWP7ygebCsZPnYKJ0yci94d0vhfDNhnJ9hmJxJwotr8Y7huHjB9TkI1U5HGZlBmJ&#10;5esW450KVfC7z93w+6/c8K8fVsDvP62KP39WDf/210/wbs36eKdhe7xVoRo8alRDvxYNTR7QAS3r&#10;oE8Lb752w8iOvpg9pC1WjOoOv+E9sHJENywf3pnLzvAb0RWrh3XF2mEqwtQdCsdXWL2Vih5J8jTt&#10;bPbz4z6qer9SIencLk9VfcaE7w/vhBXcb/mIHlg2vBsmdKiHNpU/xbyBXZB2bgdyL2xH4emtyLy0&#10;C48THqAwJws7du5Bp87dER2bgKc//oghQ4Zg0Zy5eMrzHxEVi8t7A5F2ZCOenla1e1vxPv94MPJP&#10;b0PB6RAUnvTHU+rHU/Iq5funQ/k+t50NRcHZbcjnez+c2oysM2GY1rc9utWpiSWj+tnfzvMwrUcr&#10;9PauiGtBy1F4dT/yr+zG1R3r4PbZG3jv97/G6M5NsXqk/rfSEigMn/+T58xvcGes/3YAOtZzx1/+&#10;9EdsCTuAR1k/sg8TKLUeohaWylgVLBXglCdoMSh1YOmVEioKv9eDIxcsNaCUco4rUHrRAFLlg/4p&#10;KD3Evlhek6VAKefjSvmjgk7TOZ+YciHTAM/SstsmuzSJRtakc5xrSFzXtu85Hk51ScdQDlITsn/W&#10;5jMdT03iNr0/k98377ItVrJUsOSGvEkzsYG/aRPHmy0uSCpPTEUvKNWLfreKBzq5SY9z7FDxwOMC&#10;pXz9YlCaWwqU7qf2FYFShbJbQGogKSVPUj3wC+c4prGsCJQKZnIsVqi8HRtfPF5qjPTn2O2AUn1O&#10;46ST8/tvgVIVipJU7Ml4kvJ75UmqyvvKyyoIogiNk7EOJFVe0ifFeQXZBg5euY9JcxZyTPBFpXJf&#10;oYmvJzo1aYJuzVugC9WxRXPUqFQB1Sp+g9rsz2t71jKqWbkCPvvgfb5XGW7Va6ImxxqPqjXgUaUa&#10;ylWshE8rlMer77yB//rLH/Dex++hSh0v1GzTHF4tmsKnaSN4N28Iz5aNULN5I7h510Tdch/i+2bl&#10;sa1XeYR0/Ryh3b5AcO9aGFn9T5jY6AOsHFIfo1tWwRm/oYgNHo7owAHGq1Q5RB8FDsbDwBFY070O&#10;ljRtifPDx+JC97441LI9ttVpiK3evtjgUx9r6rbBrPrN0aFyOXi98xd0qPYlpnapjdApHXBv82BT&#10;GT/C5D4VIB2ChwEq3DQQ0QEDEB00HOc3jUV7t/cwsK0PurVvhiHfjsfOCw+w50E+dt3PN8sDnNsc&#10;eZCF4w+zcIJzmuMRORZKRFmvTVOoie3vfBznLZzDCH44IfbKQ3qb9/hd3quqkv0w7amRwKjx0ONc&#10;pSQotZDU5ia9xX7hJudAKvZ0nce9yrZ+hVIhF+tlZkGK1h0ZsBL9vPJwlvfEWS0573J0hq8l5Tk1&#10;Ifz8H0aCavxvJs8p7w8VghIo3UupsNMOzUtp+2+jQvWQn3PaoJts75S/iZbKMZFTCsVfd+0x1lzL&#10;gd/VHJtv1AUDV17Nwire8/KcVIEivxu5WHk9D8sFSa8ozD7HeLaPO5uFYScz0ft4BtrTHmq4P81U&#10;sK+4IxWfh6fgve0peH17Mv60PQn/GZqAfwuOx6+DE/GroET8IjABL9MmK8ttLwfF4xXaZv9Ee++3&#10;fP0a9/9AkXVU5R0pqLUzFZ60hXxpF9Wh6lEN9thiTY2pppRC7ZWHtN2+ZHShLdvzUAr60eYdTLt4&#10;pPEgTcNY2mkTaSdMOpOGKezzpp7LNPlHBXxnXVIhquyiHKSCo3pApNzMK3hO/ASVec4MIFWUGfsU&#10;9QUq4hZGKe2G4OjeRwXYZ8Q+jNJDHwFS9XPq8wwk5TVV2PVx6qSgmuAa24cKNamYqonaEiBNfcrx&#10;4ynupLkAacYzUzS1yHs0wwJG49VpZCGkA0aflwWnDrAsBqUlAeb/SPyMwuT/tqxn60/F9ygLRx1A&#10;qvtN6bssIFU+YMFRkw+YUkE1AVKTc9QlCzhLwtGSEgDlPup/uV8REC2hIs/RIrG/Zh/hSH2GDa93&#10;7mPd1xyzjfLNfWvuVd2z5r51QVJdX/ZFxjvcXHebAmS/q43sZpsJZ/uRbSnbcxNt0HUc5/3kPcqx&#10;ef4ZjsFss5OPJRtbV4W6BwiQ0g7uoKjf7QmoFxoPr5B4VAuMRbktUfhsSzTe2BSF/94Qgd+ueYDf&#10;+N3Dr1bdxcsr79L2FiCVaKMvvYeyS6jF91F2kUsL7lDyGr1pteAmypYq0kQJcM5ySRXqX6QSYLSU&#10;9FlHcyRXyP6L9CK4+b8pVfTbz85yHycPeziY72anuYuTGlUA3MFOU0/gJIFT05kKoPKmD+XNH3yD&#10;kwQDT7MQIHDKi7aFkyR5nRpoygsoaGqKRLkkeLrqsjxN062nqStM3yq9KAxdFeANOJXXlwGn6Qae&#10;LnDJgajzTqVhDuXkOLWepjY0f8aJVEw/7pIBpS/wNKWmsmN8sVIwjVIeVGnGcUnwlOJrp3q/PE6N&#10;t+nJZCrFwtNTgqdJmH+C4nKBAKmgKPcx2yVum2ekz/JzWlKzuY+jWdw+UxIE5n+azqVyLZqwexck&#10;teJEl/qOmngs3UDS8cZLNLWUxhwVCFWFM8q8ttI2VQoffTjZhI+P1FKglBrOdWnYIUkepikYcjAZ&#10;gw4mof+BRPTdn4g++xJMpfgeexIMMFUlcgeYttiZ4gKmSSanpEKla4UoLF9h7zGmQv6nvHE/oN7i&#10;wPc69SqlvJt/3hptPERf2xyJv+qJh0L1Ax/hveBIfBQShU+5/DwwAl/6RxpP1S/4mY+oN9kB/IGf&#10;+82maPxiczReYmdQZkOk1UYpymx7ievSy9Q/8fW/bY7B77bIGzOW3x2H1+Sl6h+LD7fG4GP+Fnkw&#10;Kueqfne1oGjUChY0jUYd5TTdEYsWu+L5n+PRYVeCSU/Qa3eyCZfvuzcF/fenYJC8c3m+R7B9jeEg&#10;PJ6adIrX77T1IJ3FicTccxx4ORgrNHwuNYv3xowLbI/nUzD5bDIH7RRMYJsYwzao6zPksNIipKA7&#10;B/yO/J42u1PQhOfeNywe1bfH4xue84+2JeB1dpB/CknE7zjh+Jctcfjlphi8TJWVNnBdlfMFRtc4&#10;isbLa/kel2adeoXvv+IXgVdWPmJn+ghlV1gAWgRHlwl+OusltpeEpOZ9rT/kMR6g7Mr7eEla9YDi&#10;vo7kSSpIKg9XA0opduZlVt/Hv657iD9tVNqGKHy0JRLfbI1CdV5/b16ThqHyLE1Ax112kBAsNZ6l&#10;rpyl448kYvLxZDOoqA+RZ/eysyq2pvB7B5RmY8OVLGy8aiGpAaXX0uF/PQMBNACVAyZIcuAol1Ko&#10;mWyyj6SBZYCoEftQGltWWqexRO3goKeBz0JTl7jdwlQaVSUAapH3qSPuG6yJlyN+plQRCS4d79Kf&#10;QlMZgNZLpqS3TAD7fxuSbw0/GZOmSj7HBoUrOh6muzmYC5ZK+zm4H+Ak7hAH+qKwyZhCA0xP0dAQ&#10;LD0b/wTnqYsKCeKk4gonIgoLUu4kPfkWGFAFThU8sJXxn5Suiq8Jnp4gc5JW7FlayIlcoc1hZACn&#10;S49tWPzzoFT5I42XqUumoFOuE35vQ/Bt+L1gqGDpTyGpBaVPkMTv1/vxj58h5rELlObTcDp/Hsua&#10;NsROGrK3PAVKa+E6DUzl/LzO15e9PXDVh+95ueNQ/TqYVLE8Gn/yJXxr+KK2RwO4uysU35tGqRc8&#10;vLwN/BT09PbSkq+Vy5SvPT1qw8NUuq8NLxqYHj7ecPd1FW7yqc39+X4NDzT8ujz6f/E5NrlVxbW6&#10;Ftpe86jF3+GFy9z/sreKTNUyRaeu87deldzdcZPfpWr4Sh9wzacG96kJpRG45VUdt32rI9i3FubV&#10;qY5k/4nI3TUBWdu+xeMwLSe4gOiLQKlymVqP0rztKvSk0Hzux88W7JiA9L3zMHNYexw7tBOPn/xo&#10;w+9zC5FNKZ9oVuEzZAuUPilA7lOp2KP0b4NSwVV5opaEpVp/yuNKDih9MRD9W8rMe4KM3GdIN6BU&#10;xZ3ykZonr9ICsGmgc+/eWLx6KXJ+zGD7imb7ikRCbizicuKRlB2H1McJbEfx3D8RWVzPyEnA8g2L&#10;8ZabO/67Xlu81rADXvVpibdrNsZfP3fD7179BO9Va4A363fBX8rVQLnKFdGtZT0MaeWDQS1rY3Cr&#10;2hjYwhMDWnlhZNeGWCj4Obwnlg3riuUjuxnvSOUgVTEmAdAi8bWKMzmQdLUp4tTJ5Cg1eUmH9uT2&#10;Plg1pBPWDO9oqsKrov2aYR34ugsWD+yIAU290ZFtLGjqCOSd2m7yiBae2YLCU5uQeeUAMpLikJYQ&#10;h/EjR2DrunV4kpeLmDhO2GvUwtYNW1DA+yg1OQXZN0/jmUDoiU0A9fRkIApOhSD39DbknxI43cxt&#10;W6kA4036hMLxrdx/C56c4jaq4CS/9/x23AxdhlaeFTGsexv4jeuBNWO6YmLXpuhfpxLub1uBgvPb&#10;kHsmAHlX92HN90Pw2Zv/hfZ1q2HRgNZYK69SnhObz5XnTPldx/ZHpwZu+ODt1zFy3DTcV7h8qkBp&#10;Po2lfPPwRwarCvAYmZB5C0oNLDXA9AWg9DlYKl1nX3jNFXZviji5PEnPJ1g5oFSe/HpoVQRKb2Vi&#10;DQ0ogVJVWJ5zMQszOaZNp6ZJF63npzT1gvUUncJ1sywpvX+J+1OqYi9N5bGMVynfd0L2v6MEUGfw&#10;/VmXMjCPc/wl1zKxjGPkqhuc+9+kLXA7y0BS/7scLzm26HeGUcqFrcKBilAwY0esHTdO0LA8zuWR&#10;F4BSQdUDRZBUEliwgNQWcaK4bTeXkkCpqtwLksqDVQ/+Qrk03qQc8wQ2Vfzwp6DUNUbqfZecdDWC&#10;pFrqvwiU6iGjVUlIamUgKbeF8j0Hku5UaC1/lwm5F/jg/5V3kQxqGd0C7spleyEqDWtDdqN1xx6o&#10;VrU6Gvp6o0OzBujSvCG6NGmIjlTbZg3RrlUT1PZ1Q80q5dCmaQN0btkEHZs1QscWTeFetTK++vRT&#10;1KxeA9Vr1ESNalVRq0ZlVK5ZBdU93FDum3J47+338ebrb+P1N9/GR59/jgpffoVKn32Gr778BOUq&#10;foXPPv8U1d77M76v/QW2dauGvZ0/wa7OnyK8RwUsal0NXb/4LUKH10DIuLoY1aoKNnzbFI+CRuJR&#10;4DADSCNCBuJhQF/EcP3A1O4YXb8etnXtjvv9ByJi8GBc7tYV+/hbt/j4YKN3fayu3wxTfOqg7Rff&#10;oO7n5VDhnbfRuMYXOL6yL6J4LFXRj1T+08A+iAoYiOitwxHvPxhxwaMxqo07qn75Abr36IRpy9Yg&#10;7GYyDjx6jP33M7GX131fRCEO8twrPP0kZbwzowoMgLzI++iCQKXgkwBpfAGuUirKciPRgk7lIRX8&#10;fMD7U4VhnOI3Jr96ls316IBShd3f4762WEyhLRbD63tD0FXh+5wfXaUuU6qaX1wB24bpXmR7KFKJ&#10;bRd4z1+IycV5KVY5TgVgcnE2OtcFYwRO1aaccF6BGN5XDihlG9z/IN9U9d/JdhnOdh6m+Sqluase&#10;9GtOKweAgFs5LlBqPUrXXX2M1VfkTWoLM1kprDwHa2/kYh219kYeX+dh+ZUcLL70mDYM+43TmRh9&#10;MssUa+pCG6j5/mT40C6qRPvwM9qGb4Ul4c/bk/G7bcn4TWgifhWagFdor5QNSUCZoCQuk1GGeik4&#10;ES8JklK/DkrA70OS8GZYKj7bmY7yO1NRjcdz35UMb9pdvrSDau9ONeH89bneiN/XhPaAijWZavaq&#10;uXEwFT1chZoG0SYbftyG2Y+lbTCBNtmksxn4nppG20B96Ez2gbMvZWOO/tflHKhonSr3L6WUZkDp&#10;RlZdz8Ianqv1Nx9jswNIOR+33uQWkCr/qLxHFVqvQm4HIvJx0FFkgUk1cph9nsnZLIAmkMZrauFo&#10;IefT7B/YjuSAIHhnHA7SnhUB0vvyIDXz5yfW4aAIkCqMXeHsyvVp16VS8PMfFT9n4WWxp+ffk/UE&#10;/VsSCLVpAH5OqshvijNRJr0FJbtBBdRuU7d4rym0XnmDBUlLAk8DPQU3FRrPMVR6ETA1hZhKvL4i&#10;KUqEy8v8vHK/WrngKPe/yL5CkPSC7B3lieX95+Qetd6j9oHGad6np6NycKqETlLHBcRpWym1gsY5&#10;eRWrnYSx3SgaQc4ySuumVHCr2c6WX8nEwgvpmHVWRaBTMfZYOkYeTsFg2rp99yai664EtKMd3Iy2&#10;f13eL24BcajoH4vPt8bivS0xeI328+/lTLb2oUlpV9ZP3qP3aJvfRZll91BWcHTxXby8iFp4x6jM&#10;gtt4aaFVWa6/PO8WylJl5joFmlwyAPMqivKQzr5CXbYqUd2+JCh1vEdLepA6Kgq1LwlHS37fi+Dm&#10;/6ZM3hKTFJY3Ky/Kft7I+3hhJANOXdrFDnUnB/wd7Ex38IKF3+bEgxetyOv0BicN7Bwcr1P/a8Xh&#10;+ps4aTPihTUep1czsPaKk+M03ZXfVB6nGaaoiirCC5qaPJ5nrZaclUuxBagGohp4mmpD9wVMjdKN&#10;5p5Kx5yT6S5o6vI2dQHOGSXApykERQmIWj0PSlMx5Wiy8UB1oKk8VB14KnBa5HF6oiQ4TaWSjQRA&#10;neVcLufxfYFU89oFRudwffbxZH5W0nGSizSTry2g5Xfy95vfy6U05Vgavqcmu2QBqZUgaSlPUQND&#10;rUbzZpJGGQmIynvUaqSeRLjA6Ai+P5zbhnEpSDrUKMXIAaUDDyWhP5f9HGBKycvUeJhyYFIuz/ZU&#10;aw5Uyu/ZeEcSGoQnoW5YIny2K6RdBZriUZlSyLsKL31AvUO96R+Dv26NxmvUnzdH4r83PcQfNj7A&#10;HzY/wp+2RuK1gCi8FRiF96gPuS5vU+Ue/Yiffdc/Dn8NiMcfuPxXdgq/2BiJsoKjJbWhhNbzfeoX&#10;66PwKy7/eUMk/oX6Dff7D37299R/b1a+U3m+RuM9AdmAGHxGfRMUg0rBMaixLRae/E+1qQbhiWjO&#10;CUDbHdbDtiMH7k4cpLvs47lhR9ZL543tajDb13BqFDWW11b5Y1WIa+aZDMymZnGQnkWjZCbvhxkC&#10;prwnZnDQnsb2/j3bt9IrjD3ODpLXewiv7QAO+n0OpKKLJgL8vqa7k1B7VxJq8dxX2pGCL8NT8CEn&#10;JK+z4/z91piifKb/tDnagFMVgCrDc2AKQCmn6foYK4XpU2XXxhh4+vLqaHaskexYH+GlFYKarqW8&#10;QZ3lz0lwlfuX0ip5q1I65upI2JypPOYaifurI1/9AGVX3ccv2aH/+5oH+NO6h3h7UyQ+Ztv4mqri&#10;HwX3gEjUDopG41DrWdp5l9qjQg+SMewAzzPb6phDiZh4JAlTeZ/KW3s+tZj9yTL2MSvPq1hdFtZy&#10;MrReoJT91SYafluuZZj8zYFUEI1AQdJgyQBSG7ZkHiJxoqkJp2QBKftLGlM7S2gXBz1HO9nPlhK3&#10;CaA6Cld4zj0OltR2vpbHqaNQY4BJWi9WyN08I03OLDDN4WRNhl9JWUBaJP5OC0utQWiNQhl61vsm&#10;1BiZFpjK6FRhDBOSz8F8rwGm1itIOeWOclJugam8SwtM9U1N7lSB87wmE5xgXEp8isuuPErXkuVZ&#10;yskNpdBTp9CTJnumKr4me5RgqVWBC5gKlrryGBkPUIFOm1vUwFLBUEFSgdHnZUBpaVhqCzpZFYXc&#10;PwdKtS3JeLJaUBqbU4DY3Hwk5NNwunoVc5s1QbA8NT0Uei9QyqWnVBPX5K3pWQM3PariQm0v7PL1&#10;xcgvKqDhRxVQp7r1IHX39kEtD0+u+8JbOUvdfI13qOCol7xOFVbvXRdeHj7wdvOAd40a8KxSCZ4V&#10;K8CnUkW4f/klKr/3Hjxp6PasWgVL69dBWPMGONjAA0fre+NE/do4Us8XJxrWwbkGPrhYzxMX67jj&#10;sg9/q5cbbnl64o67J27z99/0qM7/UMN4xiqVwE3ParjlVRXH69XGwvJf4vKMHsjdOwWPt49GbvhY&#10;PDaQdJwBo8pRKkiqpV7nho0172kpUKo8pQVcyru0IHwcMvfMwpbpfbFx+SxTuCkr7ymyeO2y855A&#10;+UozC7ntiYBnnoWlXM+nClyh9y+CpFLes5+CUq0r52kxJNV3FP4PQGkB96W4nsG2Iz0PSrOe/ohG&#10;bVpjy/YAPP4xA4kCpTlRSOAyPieWbTAGyVnRSM1NQnpeCjJzEpGSEYNZi6bi1QpV8Gfv1vhr3Q54&#10;o15HvO3bFp/Vbo3XP62ENyv54q16XfHXCh748utv0KV5PQNJB7SqiwEt6mBgC8HS2hjSph5m9WkH&#10;v6E9sNJ4hQp4drOQ1LUurRgmb1MLUE3Fe8ebdKhC1rtglQo0qUq+Qu25ryDpShOO3xWrRvXA7H7t&#10;0KNOdQxu5oGDflORcyYcTwU1BTLPBKHgdBCybpxCVkYmjh05iqGDBuPe7TtIS03DwCFD8Nc33sSV&#10;i1fwOCMLaUlJyLlxEj+c8McPJzfj2clNKDy1Ffmnbch9AdefntqEJ6e2cN3ftS3I7n9iK56c3ML3&#10;AwxcfcLtT86HwW/SMNSr/g2+H9AW33ZrjA51a2JAo1qI3rkGhefDkXMqGLlnwxFzOAjNan2Nfi18&#10;sWhgWwOAVfBqNf+rPGjN+Rs7AJ0buqNW5W/Qqm0nHL9yF3fYL11LyjOepVeLDCl5gcp73nqDltTz&#10;oNTkKk3+W6BUxfHyS0DSXKNzXDeglMaXAaU0sKxHaSbWcnxSERUVkJxrvEoVgp9hxTn29OdkoWl6&#10;kaZxLm7e42dnSDyO1uU1Kg/TSdznO85HpMmUPi9IOpdz+QVX0rH0OufxHBtX3+R8/1ZmqbykilZQ&#10;4UDlwN798LFJ5VIUcs+xwpG8SY9ECxaUBqUqYHKgCJJaUGo8SUtoD2W9Se04VRKShlAWdFqwacdF&#10;jYFavgCUlhgbHUhaEpQa8X9ZOduLJU9S403KdUFSFdCRx6t+s/6X/vcpGtECHzK0VVVZkRWnbz3C&#10;dzPnwrt2Hfh6eqB144bo0KwxOrZognZNGqAj1aFZQ7Rh3962VSM0aeSLahW+QMv6Pua9Tk25f/PG&#10;aFjHG19+/gkqV65kQGn1mtVQpUYlVHWvhqo1q6Jm1er46tMv8ME77+ON117FB++9jRoVK6FGhcqo&#10;Vrkil1+g2rt/xCjfrxDW1Q27ulTErs6fYUe3zxHY7Wv0r/QnzGxTCXu/88WOiXUwv5cbprQvh9N+&#10;A0wBp4jAAYhU7tDAfiZv6d1Nw7BpRGvMaFQVK5p5IbhLS5wY2g9Xhg3Fkc7dsbl+cyxv1AyjORbV&#10;f/cvaFPlI3zX2RMhMzrhTuBwU+U+IlCV9QcgfmtfxG7th5iAIYjdNhYBk9uhReO6mLvaH0FHL+Hw&#10;vRQcfJhFmzYLBx9k08blOXfl+TvBc3+G942AokLsBSCvxj7GFd5TKr7iwNGbvI8FOeVBKuhZBEjT&#10;OR/hve94uwnwCJI6HqUCOCrqpNykgqt3OMexlbXllWph6Q1ec+lqHPsOfqcVf0cJqSq+flPR6zir&#10;S9xWUia8VwBVS7UnygAaB5Ty/hEoPca2d9iAUmvj72a7FCzdwXmkHt5bWMp2q9ROlDxKbeh9NufB&#10;WdhwVbA0G2uuUFoaD9PHWHv9MdbftKDU71oull3JwbwL2SZ/50TaM6oU3/VoJloeTEMd2iXVdibQ&#10;FknAu9sT8JdtCfiP4Hj8S3ACfhmciFeosiGJKBOSgJe4fCk4ictku0675WXaib/hvr/n67fDUvD5&#10;zjRU2p2GGrQx3WnvePH4vrRBrSdpKhqosj3tr6bcrmJNrfclof1+2mImzJ42E23nobSjRtIeGGMA&#10;Kfu2M+zb5EFKe8AAUvadyj8693I29dgA0gWq3M//vvRaNpZTSjmwWl5+7Ps23mSfx/MouCXIJdi1&#10;w3X/mwr2bIsmtJ5LwVF5Dir3pKPiona8bpQeppxhOzH9hDwXBfvYllQs9SbbmebM91SwiPNlW8Xe&#10;zpvVHosjsqwHqQGlXP//DkodD0/b7v//kfUMfV42Z6oTUu+E1Tuy+X/5P03OVetBagozCY4qtJ5L&#10;E17Pc2TyhwqOOuI2Az5dkFQAtCQQfV6Co8WAVN67FPuG5z1IL/DeVdV6SXlHz8Q9sXI9rJBOqa/n&#10;PXqS/c4J6jh1TA8JDSDlfcl701StVzthe5HjjJxglP5iI++vNbRHV3L8VV2Neec4lrONfndS0b9J&#10;hsX03peCrmzj7XhvNeO9VW97PDxC4lCV98tXtPU/pJ3/+sYI/HH9I/zH2of49ep7+MWqu3jFT85K&#10;D2DS3y29i5eW3EWZxXdNaP3LC+5Qt1FWuUbnu8LqF7gk79G5N4yM96iq2DsSJJ0jOOrIBUmN+Fqw&#10;dBb3ceknHqQOGJVKwlHjVarv4neW1Ivg5v+mjkQWGgmY2mTPvGldcirk7XddvL28eHt58aTd1E5e&#10;RHmdGs/TWzkIo7bxosrbNOQmjewij9NsBBivUwtPN7s8tOSttcHkN023XqecbK3hpGs1ZcApOyfl&#10;DlRYrODpci6dSvG2CJITtu94nFotkNjZmXB9yeV16nieGvhoJG/TFEyjphpZAFkalApIlt5moWqy&#10;C5wKYFqIKTkepzP4/szjgp0WoJp1wVDuq/D9YrCaWuq1EffR/jN5jOlGxVB3ylGKy++pyfxt0nfU&#10;RGq8kSvXKNeLPUVTeDOp0pmVnjoYHUrBiEMuIFpCww4nY+iRZAwTJOX+Q7ltiODocxrMzw5SCLjk&#10;Aqb9Dzoepq6QfA5MXXjzdtyTjHa7ktF6JwcrqsmOBDSk6oUloM72RHhvS4RbaCKqcsAsx8FQIe8f&#10;BsSYyvVvBsbgtYBo/Mk/Er/folD5GBMu/zve+L/fEok/c/sbAVF4l/uoSNR7WxXKH4u3/OP4uXj8&#10;kct/Z0fx8qZIvLRJ3qWUihsVVYWXXCBQXpXrogw0leSBWnajLYr0S+qfeYx/53f/55YYk/NUxaME&#10;dN+lFPb/VWA8KgQloFpoMry2J6M+/5+qssvDs+kudmC74tFqbzza7U9AZ56r7lQfSudviOC0rhXb&#10;mPLITuagPVWephywVQxKHeNMtufZXM7mUvlqp8sb9VQGO8wMjDuRjm+Pp/MaprLjTEbfA0noxglB&#10;O16DZpxANOBEwmdXCmrsTEG5sCR8HJqAN4Pj8OegGPxXUCz+hef8FZ63sptj8RLPsTlPWt9EbYzj&#10;+XJpfRzKrKPWcB9T6EmAU7BTwPSB9QY1YfnseEuG6DtSp6x8p6si+Nloflbgleee6wrzL7OG37vW&#10;BWsFsdfx2OzYf0H9kp36v66JwJ+4/c1NUfiQ1+AzXo9vNkeiMttCTbYFz4BI1AmMROOQGLQJj0fX&#10;XTzHbIMD97FN83yMOpCAsYcSMeko72Hea3pQYWDpWfUv6nMy2Q/Z8PuNHJyUVmTrtUwEchIU5AKl&#10;gqTGg9Qoy3jbS3oyLxmPUU5ANQnVZHQPDTSrHOxhP7rnASdLjvS6pFzbdlO7XCFjO+/nlfBAZV9r&#10;ZAfTIs/Tu7lFCpUXKiXvU3malqzIK6OvyAgsKW0vIeNhqs9yKQ+cIg9TSoanqgeHP3qMXTTS9wiW&#10;crCXIavwSD0N10TvmCZ7mqhz0q6n4ZrsCZjap+FPjUx1fE1szCSHEz89GU59iruaCLmeGFtYqiqW&#10;BZz8FXASZZ8+23xKnOxlc+LngqU2JL/QeIla79IXgNJcbjdywVKXV6n1LLWftzlKS3uWCpTqPW2L&#10;yxYo5W/IKUBiXgFi7t7DrLbtsJmGrUCjAKngqPKUqkCSCiWpYNJtr8q45cVtPrWxo3ZTDPu8Gjw/&#10;/RpVq9WAl/EerQ1vzzqo7e6Lem4+XNaFj1dD2EJNdWjAVkfNCpXgWb4cmlStgvbVq6FTlUroUbUy&#10;Opf7Gm0+/Rg9KpXDJC93rPTxwGL3qphR7SvMrfglFlf8Chv5OwK8qiOkZiWE1ayAA17VcM5XHrDu&#10;uMPfftfdA/d9vHDXm//Dx5Pb3XDdWx6mAqY1cKVOXQRXroIN7Wog++As5ISNRO72EchWftLtY5Fv&#10;5IKlBpQWw1IVfZKUm1QV8vMMTB2D7F1TcWrNGMyf0A9Jqal4rFB4XpssKjPvKTIKfkCm4GZhLnIK&#10;8+EUdsp3gVIVbvp7oLSUngOl/yNYKkian8/1AmQaUPoE6WxLDihNy2ObepyPOs2aYu+Jg8h8lo6k&#10;3Fgk5EQZYJr0OIrvK19pNGJTH+Fh7F3+31SkZydgxrzJeLNcFbzt1RZv+3bE67U74rV67fFWnRb4&#10;65cV8WYVH7xdvzvequiNr74qjy5NG2Bgq/ro37oB+rasj8GtGmBwi/oY1KweJndqDr8h3bBmaE+s&#10;HdrLFDVaObgbVg3tjlXDuxtAqpD5pSO7YumIrlhmqt53wSoDSjtzv85QzlJ5lq7V+oheWMLjrFZF&#10;+BE9MaFbKzSv+Q2GdmyGM5vnIff0VlfIfDCenApB/qltyDkdhtz715GaSoNymR+WLFuJKzfvYtyk&#10;KXjng/dRt349xMcnIisjA+kJcci+chTPjm81MLTw9Gbkn9mMAuoJ15+c3oSnpzaigOt5Z7ZSAcgz&#10;OUsD+Z0BfG8LnpzYimcngvH06Fb8eDoYt3dvQeUPX0elT/6Kjs180aK+D0Z3aoaUg1t47B3IPRlm&#10;fmfhxT1Y+m0/tKj6Of+n4LAKXnXmOZM3aXes4P9dPqY/OtSrhca8V5o1bYLlG7biPvufm6kCnSrs&#10;pDDdfONZeilBYPSnoNSqePvPglLqKreZIk6J+Thvwu0FSEuD0mMxucajvzQo5ZyZ8+vFV2z4/RzO&#10;p2e7NIuayXl2SVl4KjiaznXOK0rsM+tyJmZSgqXyLpWn6eQL6Zh0Ic1oqvbn3H0uJUi6+CrHUH7/&#10;yttZWMNxcRPHR1WM15gj70uNHeEcB3dx7Nj3KAfKTSrP0WMCpBwbJIXfF4fd2wdwP5ejVGH3JSGp&#10;AaU0OAVKTZV7qmSVewdwCtrKk9R6k0oaE18MSotzeb8IlPI13y8u6lRazpgZRu3U2E9bSoBEHmMa&#10;H/UgUVEXFzgOygC/n/EMh89fR4++/eHpVh1NanvwHq+HLs0aoAPv9fbNm6It2157rndo0QBteK+3&#10;dql6uc/QzMcNnbVfo7p8vxFaNqmPShwLvv7mS1SvXh1ValZHxVpVUMW9CqrWsCH5ynf66fvv4703&#10;XsXH774G9xoch9x94FazBqp+/DoG13oPgV1q4kDH8tjT8WuEdf4CO3qXw4LGf8XAGn9GyHdtED7B&#10;CzsnesN/pBcmtPwE6ye2MmBTxZyi/ftSfRAZ0AvRIQPwwH8gDizuhUWjWmN8azd838gNW5o3x/5O&#10;PbGuYUt8W7UaulT5HEMafoOAKW1wd2tfxAX1QGTgAEQEDUMEjxvrPxgpm/shfksfxIUMwvn1Q9G3&#10;dS0s9g/HwThwTvIDbdY8HH+UiaMPs2jbFud1PB7zxDy8PR/LeykuH2cTnpm8gjfiH+MG7y3lEVXh&#10;JXmCmhD7VBVo4twjvdDC0YynRgY68f6PN9DIQilBUs1TlD7oXqqq4FtQepfzmtuc59xKYn+RaGHp&#10;LZeUs7S08qHK+DafaWldj5cKSsFUC1AFTAVQJeuZKs9Y5Tw1kMblUXqM98ORh4okzXHBUs1Hc8xc&#10;Uw/pDSy9zTZ7R5Am13iUOmH3KmAqWLqR8+ENV1Xk9DE23MgxWk9bf911heSzn7/82FR8VzV4FUAa&#10;RJumw6FU1D2YgZq0Qb4Oi8d72+Lwami8Ca//l5AEvEKbqUyQC4oWSa8px5NUIfcCqvzMH7Yl4a0w&#10;eaOmoBLtGTfaNZ6c53vviYcP7SvfffGoS7tHkLTxnhQTat+Sr9tx/t+ZtlEP2rR9adsOpp01gr9x&#10;DO2oCacUYk97ijaABaTykpcHqS3QNO9yNvu4x1h4NQeLruVgCf/vcmolz48ftYbayP5OBfXUb8iT&#10;XPPznZrPK9WBy4NU97/C6zVXVlEmtU3B+5IybVX9g+CaoHeC5szWk9HMk00k1jPcSnuGu5ojC46y&#10;HT4yYhs07fGpqf5uwtn5uhiS2jbr6B8Gpa5j6Fgv8vT8R6T7Rx7YRnxtvLAd6bVLKsYUwb5QXqPy&#10;znY8R1W5vrh6vfUilQfpDd6vgqOloaiKLCm3cIH1CHXE++hveZM6ejEgdTxHOS5zacLrKQFS6zWq&#10;By/WOeRU7BNev0Ir3X8uW0jXVl7CcioxURJ6cMZxQXxtN+21Hbdpv93kGKR76xrbFtveMqXmk/PU&#10;yTTDo8bznpKj20Da+Iri7bAzES3Dk0wxbR/eV9VDVGtFzlzReGtrFP57YwR+u+ERfr3uAX6hvKN+&#10;iuBUfZA7KLv8vvEeLbPkHl5adAdlJANHKeMxepO6gZfmXcdL869SV+xy3jUXFHWpyHtUeh6OuiR4&#10;agCqaz8HlpYEoy6ZIk1SEYB1AKm8V5/Ti+Dm/6bkTepAUqtiaCrpSYduZj2NO/iQF5UX9AA7WHWy&#10;zlMpgdM91G52DIKnJlTfJYFT43V6IwshlApFBXAi5X8jE1uvWwAhb63NXJonVpzcreekbB21lhMz&#10;A04vWAmcruIkTVopcKpwfQNOn/M2PZtuVAxO00yVfafSflHez5OpJrR9+gmraVIpYOpaLwVJBU5d&#10;wFKepi/QNIn7GIhK2bypXFLWs9V6iBqP1BMCtyVk3tf+ShfgOpbrePo933NdmkxN4s3yHTXxcDIm&#10;UOO4rmJMYw+nYgylaumO56hCtEce4aDA7Sbn6CFbqMkWa0oxkM4AUZcGG3EgoQbxfaODkjxJkzGY&#10;r/XeQO434FAyBnCb1J/qx5u3D9VzXyJ67EtCN8FSSrC0/e4kUzW+pYGGCWi6IwGNdyQaD0x5mfpu&#10;T4IHVYMDoardfxkUi48DY/BeIG/4gCi8HhCDv/jH47+3xOD3myLxXxsfcvkIf9oSgVe3CpjGmPB9&#10;6U3q9QCFz8fiT1tj8Bvu/6vNUfjFpii8bLxIqbWRRmXWRqMs9bJRFNe5bR3fkzZQG7WMMHqZr3+5&#10;MQr/vDHahParUNTveGxV2ZfH6VtblUaAv52De7VQAeAE85+8+f/qUA3C+b93JqD17kS0U4JldnTd&#10;98obVxXp7Hke7ILVo9gWxnEg/85U0M/EVC6nUzO4PkM5Sc5mcZmNaWeyMOV0Fr7j9jEnMzD6RDqG&#10;s70M4nH68fp05wShIycLbXgNmulJq5lYpKDqjmR8E5aAT7bH4w12sn8MjsN/8nz/GzvXf94UgV/y&#10;f5VlJ1tG58vA5RguY1FmYxylolAx5jy9vDYCZeX9qfB5v4d2ucoVTv8cJDXFoARKVSBqDY+xJo6f&#10;p9bEUFF4heffePbyHP96czT+ef0j/GbdQ/wnz/3v10fgL/wtCh34mNfxC57zci5IWoPX390/Et7+&#10;EagdEIGGQVFouS0GncLj0JNtbcCeJAxhOxzOdjn6QCLGH07ifZTE+yzZwtLT8lRPx1LB0gvqezgh&#10;vCxQqpzMAqQCpRkGlIbcdHmROoBUD4skGlgWkLIvvGc98XdzIqqwLyv70Gkf+9KScrbbB1MUJ1ea&#10;6Ctxt7Tnfp4Fp2ZCSwOQkgfqDkoep8brlIOskwNV3qeO5HWqSZsDTCXjPcqlNQif1/+Pt7eAruPK&#10;loZjJ8OcmUxmwgyOmZnEMsjMMTMzxIxhO4kdM7MFli1LtszMTDJbFjNLlkypv+qc25Ls5M1737fe&#10;96+lWqdv3759W32799m7uvbeIk0FG+AKAfw+R2GqgNdp/LSVAajIUjXLsEoZwQaxCnANYUqog7FS&#10;KgU1fbL1Sx8SIkttSr4hTI0TqKfkj+gEqtaS1KXWSVIXyzsMQkyzJ0JPn009I0KOnDoCG7LUKEEf&#10;wnapF2klslSwHe8t+NqA7xdDYQq+C5Z41f4sURrP/QjavyFolX6fzdd5+UiMjsG8YcOx2tsLNzzd&#10;cJVQXc/L6iKv1PUGbrjO1xe9quOyT11c8GiAM40aY49vU8xt0ADdPvkEvqXKwLtKDXjVrg9vDx94&#10;eDeCd0MPeFatiUZlKqBtqdIYUbkKvqpdCyu5/8AmPgjx80VIE2+ENfXBTr/G2NmkEXb5NsJeXx/s&#10;83ZDuHsDbGHQu6VebYQ2rI3tbnWxqVolrKpQBqsqlcXaGhWxunI5LPn4IyypUBYbG9bBxvpEvToI&#10;5me3c7/bW/E4GXwfbtoYR/z8EMbvnepVBndCZiF3+yRDlOYZ0rOIKL2/dbwhQi20LPJUilKRpZPs&#10;siFLJyAndAbubp6F78d0w4Xz51Dw6IlRlGYI+Y+R/uAnZDx4hNwHech7cN/V2Kl4F/z/M6L0Z6n3&#10;hYSpiNBniNFn4RClHA2JSzhEqZBZ8Bj3klLh164tTl4+w+NORnJeDBKz7yE1R13vo5GUHYWsx6k4&#10;cvYABo3oh2kzJ8J/8waMnTIOb1evh3d9O+Mtn854s3FXvNqkM95t0h6vVKiGN+p44U2/7niXY+Wq&#10;VdGrlR9GtG2KIe39MLCDHwZ3aorB7ZtgCNeN7eSHH4Z3wxKRpSP6YOWovlhu0u2lLJWKVB3de2Lh&#10;2B6GJNWySc0nVJ90KbF4rFLye2DlCDWC6o3Fo/ph2WdDMKSVD2qVfhvdfWvh6JJZiNy6BHmHA/Hw&#10;mGqIrsdPxwPN6+yT2/Eg+iYi70Rj8NCR6NZnIJr2GoVyjbvgvQo1MH7qTJ7Dx8hISUHmvRvIOrsb&#10;D49sQr5RjG40pOgDEaTH1xqiVORpwfENuH9c7wv+KDgWgAcCl1W/9MnhjXh8aCNwfDNi9/jjxwmD&#10;Uavsu+j9aWt0a9sMXw3rjoJTIdx+Cx4eDea+g1FwIgT39gShY61ymNa9FVaMH8j/V6UIpLzluRjb&#10;B0smDEJHz9po36ghhvTshGEjR+J8bDoiUkWS2q72UpXaWqUMsFyE6LmfIZ/27r8mSjVeMkSpPu+o&#10;SfNwUiRpfB7OEKfi79OO5uGgIUqtul/2eP01zlsiKjlfzb+oxkpSemYw0H8a3wp8T0rQr8+l4ytC&#10;4zcG9j2LTAPVH/2S6z+nPz6T/rcw60yaIVa1vx+47Y8X0rHwEn1zfv8yHseqa5w7iadJUh7rHaXc&#10;52AP5wwRoapvLYL0KOeEI3GaKxhEOiTpPVunzxClxP+UKC2uJi2qS1qMJNX85iJCLTTvPUOUmrnP&#10;bm+J0Z+TpJYoLSJLTSf8QrjmSP7fofq/iV08tr0iQ6I4H4rEYlB9SgE4r5frnN8OnI9Ay3Yd4Va/&#10;Ljo290WPNk2JxuhC+9u1dTN0atEcnVu1Mqn1UpR2buOHji2bcGwG9+oV0Yy2uyfXdWnZGJ1b+6ET&#10;13u61UPFcmVQt1ZN1JGitH5t1KpXC3U51q1TB/U4l1QoWwofvP8G3nnnFVStXhX1OR9V/eQddKn7&#10;Edb3qo2QnlWwvUdlbO9ejmMZbO1bHZPr/wNz2pVH6JSW2DapPnZMrYudU+vhuz6VMbF7XZxdORSx&#10;/sMQFTAYdzf2Q3RAf8RsHo5bm0bhyqbJuBo8B2eWj0PYlPZY2LkhZresg6+a1cF3HRsgeHIHnF85&#10;DLcDRyI2YDjiNw42afZRQcNxz1/LAxHt3xfRwUNxe8sYfD6sFSZM+gyH7qTQ/yjAnruPcDDyEQ7f&#10;pb/Bc37yXi5OiniiT3JcXaZ5vZ3j/XOB99QF3l/mPuRvEMHxBnGL96PUo5YgFbljFXBOo5v4ZyAC&#10;6R59EkGEqum4ncr9pBTgJvd1U6Qr7cJ14lpigYGWn4Zdfy0xn8sW11zQcTkd8wVDmmrk9pd5/Zjm&#10;UCJM42l3iHOGzOG1JeJGZBvvJzWIUcmB/bwO99Jv3Eu/0onl5X/Kv5Sy1KhKeQ8EuRSlliR1dcCn&#10;XZHAaa0IU75eezXXKEmXX8oxzYu+P5uFL05nYeLJbAw9mokejDnb7EqGO+OO8jtSrYI0MMbEGH8K&#10;jMNvpBBV7dGgJJQMSkYJgyRLmjKGEkoE8n1u92tu/xfGUq+EJOOD0FSUD0tF9bBk1GM86bkjGd70&#10;8X0YTzXaSeyKhx9jqhb83jb0+TvQ5++6OxG99yVhEONk1SEdxdjqs2Oqs5yBaYSTYv9VYYq9FKRF&#10;DZrmXczGjxdzMF//q+nkn4ull3Ow8orS7EWSqua/bAJtMaFssO3y3++oPAivyUin9qjsmOVVVIdS&#10;xOhB2oPDtG+CQ5AeF/nG31CNmtQQVQ/glGLvZF2ZLvZSVvL6tCn2DunIa5FQF/iYbF6bRPG6o/FZ&#10;jwvhrHPI0KfqhJr1urb1IIDgd8QSekjwSyTo/wSmRIUDvo7k/g0pmmk71TswafUZj/m/WdWoU3tU&#10;HewdBaklSB31qIvcTFBavQjlIhRPs9eDTJPxwXWCU2e0+PbFYQhSgdsaYpT3mHBa4FxVqCKlHVdj&#10;Jt1rx2nXj8ZyLiMOxxDRD6D6x4qDpBTWQzJdDztpm7bz2th2K9+IW4Ku5cH/Si428NpaeT4bi3kN&#10;zj2diW+Oc65lPD/lIK9X8S67k9GfsWz37byuQ3mN857yDY5HA94jNQJiUV4Zr4yHX2P8/o+1d/Gn&#10;1Xfw6xW38PxyxeOE0utNT5AbMM2UXQrS54R51y3mXsNzSrM3afVXUHL2ZVed0IuwatFnUKgcJYxa&#10;9DxKPAu+J9jPuEhQhzA1yy447xVPrS/ELxCls/9/UJRK+i04KtIiklQ3sE1TKIJ9+rFfMmEDfY6f&#10;11NSl+rUSdnfTidhO42uiFM1igq9lo1tplGUq7N+hE1fDeSy6v35X6GRocHZYBSnSte3aq41dNJE&#10;Vqym0Vp5lk6gyFMXgbqMTpolTTOs4pTLStlfQMwXeUpY4jTNdJQXlKovstQSpimGNP1GKtOjKfiq&#10;kDRNNYSpRXGCVArTIpL0P8Jsy89x2ZCnh7hf7s+gcNlVP9W1vpBYPZSGLw/aeqqf06gLzn5nHEw2&#10;BOn0/UUE6WQaf2Eil8fzRhI+25uCcRzH7kvGaANLiP4SpA5VJ3UHQ7kfQ35yfSG4v6F7OO7hejVz&#10;4mvV29T64hhMDNqbbIjSfruT0Jc3dR+ilwpm71QqfrJVl/JGF1HYfrtS1BNMF/mWUl+GKDU/Gb6c&#10;DN23JqLulgRUoxGoEBSL0gFR+IgT7PucOEWCvr4hCv9eH4l/rr1jCFMZhX/SOPx7YxRe94/BWy6y&#10;9J1NMXhzYwz+SfzVEKZR+O2aSLywKhIlV0aihEhR06zIwjQvWnEPzwl8/zlup9R8Q5iKXC0GpamX&#10;XBOFF1ZH4jfc5x/W3sNfiH+sj8arG3isG6LxCb+zAo+5RrAI4GR4bOX/tzUJTUNo5ELi0YboEBpv&#10;ngp14znpEZ6IXjzHffib9t+r8gb8/ehwTDiUgSmHMzH1SAamH+XELuL0BB0TQo2hhFlcN/UEcTIT&#10;k46lYTyvq3G8pqQSVvOngdxv710p6MLfoC2di2aEL7/XjahOw1uWv8XHW+PwTpAI6Sj8Y+M9/Jnn&#10;+Lc8ty+s5fniOVB91xJK018fi5IbYvE8X/+K61+QAteVJi+YLvXLCKfmaHGoi70hSmN4jtWBn/tZ&#10;FY1frdJvE4U/8vz9lb+vygMYApp4V7VV+PpjntNy66NQicdUbd1d1JaSlL+5uyFJ78HH/x6a8Fpp&#10;HhSFtpuj0XlLDHqFxGFgWAKG8fyOogM1ltfmRJ7faQeSeF8l4SupvWkHVMJDtZD18EUPZlbR5qyj&#10;DdpwIcOk3QdczkAQA0HZMHUK3RqRbSCSVMp6KUgd27fd2EH7xH4nYeyjHNM7spmyu3ScDKwNNmk4&#10;ssV8T7APplzEKSdUEafh/LxVm3LfHA1xqlpTN12p+vzeIsWphYhTozIlRJgadakJAosCQ6UJGThE&#10;abEA0iFVBVuHzQkapZjJZhCazWA026bicx5QoKqAVTXYFNgqwN1P50+plKbpE533o3QujjEwPh7P&#10;oCXhoUth+pAO4UNcSH6IS3QI1dDE1i+lg0TcYtDyVGd8OltFTpicuweGLLWEqchMqwx1OuKnCLmP&#10;XHi6hqklTh8iKc+SpUXqUsEqSUWUxnGUgjSeY1ymUv9/Ms5kQk4eUpKSsHzmF1js6YXrqvHp4YaL&#10;plZpfUR4NMAtNx9cdWuIC761iDq45N3AEqh877ivB4Kb+mKGuyd61qqLptWqocqHH+Gjt99Gw48/&#10;RvdqVTCT+1vXtBH2NvbBWV8vXPNsiBv8/E3u/yb3dd2rPm641+P3NESkmwfueHiaeqiXPD1xwdMX&#10;57w9cK6RO057ueEkP3+wsS/2cn/hTb2x1ccTAdxulY87Fvo0xJfVKuGbKpUwr3oVzKtTDTOqlsWX&#10;5UpjWdVq2FSnFta710Lviq9h29d9ULD7c+Rv+wx5m8cg3xCiliy9v0Wp9Q5RaslShyi1afiuVHwi&#10;d9tUJIXMwuqpfRCyOcAoRaUmzcp/jLT7j5BmiNLHyMsvIkpzXPVHbRf8/1OilDBE6TOEqUtd+h8J&#10;UxdRmimiNN9FlHJ9uiv9PqvgMa5HxsCvTRtci7zO9xKQnH2P1989pKrzfQaXc+OQeD8RdxNvYffB&#10;Hfjhx9kYNHwQajSog79+VA4v1WqMt7za4T2pSf264L1G7fBS2cp4o64X3m/ZEx828DIqsV4tGmN0&#10;Wz8MbtcUAzs0wYCOvhjQoREGd2iGoRyn92+LRaNVT7SPUYKuGGnrbtou94QhSHsYklRYMtqSqIYg&#10;HNUTC0crFb8HVvG1usYvGjMAnzaoipb1KqNHBz989mkj3Fo5CzdWfoW08HV4eFxq0NX46dgm5B0O&#10;QPbZ3XgUH4lzp8/Dr+2n+Li2Fz5pORg1es/CmxXqY8uOfcgsADKTk5Bz/TSyT4UZ0lNp9SJBlXr/&#10;8Nh6oyTVWGDIU0uS2uWi1Px8fk4d8R8dXo+fOD44tNEoRW/u2WxIpLde+SfKf/Q2OrhXxc2ti/H4&#10;dBieHN+C3P3abzAKzu7h/9sPbetWwvyxA7F8lGqz6jz0wNIxvUyN0tb1q6GTbwN8MbwnOrZtgdDj&#10;F3CTduBKcp5Jwb+UJAUKgzIGcSI5RYyeTcojNAr5BoYodQgahyh1kaWGKOWy3tN2auAkJenPiNLY&#10;PNrUXNpZSwoqrXydQ5RezjINleZy3lLdUDVZsqOFFKBz+N5s4tvzIkfTDEk6m8uznfcNMvk6E+pm&#10;L+Wp0vJn0c+WklQKVBGu3xPz+LmFF+iLX0rHsqsZWB6RYdLuN16jj8/5wpKknK/M/MBjFkl6z9Wk&#10;xEWUHmOAK6JU5K9DlO7l/1acKN0TxTmRrx08S5QWpt3fyX2qNqlUnaae6E2RpCJBi89xVvW6UfOg&#10;az7cZOY7pwSNJUWL1KRWLWqJUp53A6XZP41gQmUGLDksNakaV0lJVKRqVJrmGf6WEZzPTtyMhFez&#10;5mhQrw4+baX0+cZEI3Rp5YvOXFZ90q6tW6Jrq5bo0rIZ1zezhKlS8Vs3g2+dGvCpVRXd2zRFN6JL&#10;66bozPXNG3miSrkyqM05pR73bUhSjnXr1EbdurVRr35t1KhRCZ+Ufh9vvPUKylUsjYrlPkLzau9j&#10;WT9vhPQojx09yiCkZwVs71Ue27uXwua+tTGu7r+w6NOK2D21CUIn1MbuabWwZ3IVbJzggSGtyiP0&#10;806I9h+D6M0jcNd/AJcH4p7/UJxe0gdzulXFvD7uOLt0IKKDx+Gq/2c4uWoUTq8ajYgN/Iz/cEQH&#10;DEZs0EDEbxqKuHVDERPA/ZhmTkNwN3gYonaMRQTnlYWfNUWPrq0RcvQSDkXlYL9I6HsiSXk9cTzF&#10;6+Yi75OzvM7OyddQvfR4kSd5uJyYi6tJObznuI2a4PDeu5NSgMjUAtyjn+E0v7HqUfkVKtHz2NZG&#10;17xPSJUXy+2iMgrM9vrc3fQC3EkT2WoJV9U1NYQp7cNN3teCyNhbtBPFYd7XdrQJt3hMN4kbAtcV&#10;Eqe0LyJUIwRurwZRDlmqkgEiS4uIUlsTUem+h3kvHeR9t5/X4X76lAYustT0KOE9Iv91C+9ZZUup&#10;UelGxuSWKKVtEYnD5Q1SlnK9Q5Iuu5yLBYzRZ5/JxIwT6RjD2GQA45QOBzLguysVtRlblGKs82/G&#10;dH/bnIDfB8Th18peU4q9lKOBSSgRlIISgSkoGZBMJBEJRDxK+nM7xnC/C1Bn+wS8zn18HJaGSjvS&#10;UHN7CuqLJGXc4rsjCY0YSzbekYAm9O+bEs13JqANx067E9F9XyL6EkPo649mjD+evr7iI0OQnso0&#10;5O7XUpDS359NW2cI0gu0nxez8COhh05q0qQU+8U8F0uIZVcsSao0e6lI9VAlmP64rUOaT1/YNmfa&#10;E6mao4IlyRzIDoggPRgtMs2qfkWy6eGJJUgfGIJUD900J0SolEM6/WDC+MAcReKLmJea2VGQRtEP&#10;jubokKSGKC2EyFHhiR1d658lSUWyyq+2BGkRYl0o8rufhlWM/tcwqutisApYW0+1OExjJsLUHuX/&#10;rdqjDpwapJd5XgxBqmu+EDxfOm+G5LTL53lfODiX4AI/52zzX4KfNbVHCYcgLSRJdW+JIHXBkqQW&#10;higlVH5MWQMiR0WIS0EsNXE4r4mwOwWcGwo4JxVg07V8rOW9pUZpyy7kYOHZbHx3Mh1f8PqcekRZ&#10;wCkYLk5lZxJ68RrvrMZMvJ+abEmE++Z41OK9VEmlACXSWnsPr6y+ixdX3zHq0RdW3mIcThgFqcRK&#10;HJViv/AmnltAzLfkqFSkhSTpPFcdUkOUioy8YlLhS35zCc8XQwlDcIr4dBGkLiJUKEk8/00RSgrO&#10;+yJKC1P0i6BmTaZhk4sUVVMoB/+RKNW6XyI3/zchAymI6HSCdxOsE0+TpHRg6Jg8C4c0VQFaFcnW&#10;Z43q1CFO9USFxsPKinMQRqckxIWthNP8RLX+giLoeEQwGOdFI2Z9Ew3wBhqkDbyA1l/MwdoLarBi&#10;ofqBK+nACSvOZWEZjdtSYgmducXEojMWljhNw/zTqabLvjDvVBrmEt+fFNLxHY37nBNp+PZEKr4+&#10;TvAC/YqGVLDNk9LwxeG0IsLURVo6r4uvczDzYCpm8AKfeSDZoPh7Dnlqlg850DZJXJ+ML/lZS5IW&#10;YRahfRoV6f5kTN2XjCkugnTS3kRM3JOA8XuT8BlvqLF7kjCGGL0nEaM4juS6ERxVV3TE3pSfQQpG&#10;RxEqiOgURKo5GLTHNiMavDsZg3dxu92pGLIn1Sgg9d4g7mPQ3lSDgVzuz8/3M0hBH77fm5/ruUvK&#10;0mR0J6Ru/FQKx+0JaB8Wj7ah8WhDtNpmU9WlMPWlMfAk3EOSUH9rAmptjkPVzTGm432ZwHv42D8S&#10;722KxJtKv19/Dy+ti8Rf19zGixyVoq9GUG9uovEQaESkLP0X8SKXjbqURkXqUKOWVJq31KUrRPY5&#10;EJF3l4ZGiDSvnfcMiWreF5HK5VV8jwZKhOmvVt3Bb2io/rDmLv7IdX9TXRB+51ub4lAqMBGVNieh&#10;ZnAy6hq1aTw8guPgvTUOjbfFoynPhd/2eLTjBP/prkR0I3oR/XnuRFDLYKocwrjD6SatZdKxdEw9&#10;loEZxzNMmr4Up1KWzjphC6hr/bTjahol0jQVY3jNDefn9Rv15O/Ymb9B+/AktCGahyeiEb/fk79D&#10;3ZA4VNsSh3I8tg943l/jOXyJ5/OvOnfro/H7DTH43cZY/IZQJ/0/8H/7/UY6QGujDWkqPM9zYpWm&#10;PDfmHBKGIHUt85w+t0LnPtpFOkfiBZHNUgrzu17ZGIW3+Nt+sD4Sn3CswGOouCkKlTaqHmk06hEN&#10;Cc+AGHgHRBuCtFFAFJoERqFZUDRa8VppHxyDzpuj0SM4Gv22xGBwaByG8/+UqlT3i1Sl0w4kmntP&#10;JTnUQE1N1dTgaTFtxArajzW0I+sYFG66mI6AS2mGKA0uJEotRJSah0K0cYYcvWlV9oJIUocodUhS&#10;1YSWmt8q9otgHlDxPWF/4TYWe+9KKZFv9iEVqkhTdUJ0YOucKkVfsMSpJU+dFH2HLM0ztZNs7VLa&#10;2WvFiFLi5/VMbfDoKFCLUhGzONELmXQQM+kgKijkebjDc8BgOJxzgqlfSuzhXKFaevvotBd2yWdQ&#10;fFgBshwNp4YpHRQVqFf3aD1BvySniE6iniCbzvgMPG4pANFTdBPIFDlhqsNkn4yLMC0iSgWrLHWI&#10;UqsoVS3JIrgUpnncjrANnlzp+PycrUlKp5KvY3IKEMd9iiiNzfzJOJ3xWblITU3F+h8X4Qc3d1x1&#10;U+q9Gy6525T1Kx71cM3dA5fd1NSpLs571DVq06seSmevj3NNPXCguS+2d2iPxa2aY0i96uhf9iNM&#10;qlAGqz3dsau5H460aIKTTb1x2rMeLnk1MCRohIfqoap5lJowqa4ov0cKVtUX5TFccuN3uvN4uK2O&#10;47JXPVz1boCLXD7b2AOnGhE+DFh9VavUAycae+FYU1+caOKLc80a40zjhjjM493Nfe/19MBu/m9b&#10;GIwvqfwR+n74T6wa1AKPdnyL/C2TUWBUomrW5MIWkaXjLVm6xTZ2Uiq+yFHb3KmILM0NmYLssM+x&#10;/ftRWDTvO2RkZRtSUkrNjIKfkEqkFzxCbn4ecgvum8ZOhix9+BCmE/5/IErvP378c7K0UFFaHM+S&#10;pa50/OIkqWAIUkuUqvO9wX2l31uiNPvBY1yIuAEfvyaITY5GRl4sUrLvIi03Eik5d3mtRfLajEFC&#10;bjxSc+O4fTKyCpK5TSLW+q/Du5Wr4Y8fVMDfPq6Ef5auhvdr+6CcezO89FEFlG7oh3I+n+Lt0pVQ&#10;tXwpDFCqfTt1vVedUh/CHYPbeRF+GNSuEUZ0aYrvRnQz6eSGGB2hRk3ESFuHVFhq0N0oJy1ser6p&#10;YyplqTq+j+6Lb4f2Qe0P30C5l36F3avmYP7U4ZjS3gu3ls5ExNIZiAyci9xDq/Ho5HoUHF6L+8c3&#10;I+3cLuQnRCJk2w5U9uuO0l2moFL/2fiw1UjU8W2DxMRUpKRlIy/uHvLP7Ubesc0oME2ZrEpUTZuk&#10;EpVS1TZrsqn2hhA165Wiv8GSpicC+Hl/5KiZE9c9PrkJV7cuw5geHbBx9Sr06N4dH7z/Dlr4NMDQ&#10;Li0QvuQrhH07FtGhS5B3NBAP+P3LpwzDJ2+8iBkDumHVqAFYPtx2+l/Gc7Ry0mA0qVERvf28eV56&#10;oWvzRvhy6VoGcvdxJSkPV0R4JuYbZYtTp1TqURGlUoUWx39JlLpgiVK7nUOUmrR7Q5TytSFKpbyk&#10;jx2Zi9C79sHV+uv0izk3KRV00eVszKOf/MOFTAMF/XMZ8P8gpSnxnQsOWSqSVOTpd8T33F6jJVZt&#10;6qmUpramqRSoNjXfdLknFnB7qViXX6E/zu9fec02cVJqu7IQtmp+4pyl+nzKONADND04M7VJaf+P&#10;MvA8ygD0cKxVyf7fEqUiSQvT7jkPaU5Sh32lwIvYLFST/iei1PVQsHhzQ4ckfZYoVbMmkbDBfG3A&#10;30AqUn2nECKSlDGRU5NQJJ5I0qNxj3A84RFOJiqVNh9XYlPQrms3VK1WCV06tUanNn7o3La5adbU&#10;uU0LQ3h2Vfp9S5GnTTg2RVcRpS2bc2yO7m1boFHD2qhbrRy6tOV7bf3QvQ0/y+3aN2uCWlUqonrV&#10;SqhbrybqEA3q1kH92rVRv34dQ5rWq1sPFctXxLtvvYN3X/4zPEu/jKU93BDcowa2dy2P8O7lENq9&#10;LLZ1K41tPcogYGADjKj3CpZ1q4Q9k7yxa1ID7PisFnZNqI0Qvv6yaxV83bUaIjZOwh3/YaYDflzg&#10;KEQFjkDEpn4ImuqDCc3fQa96f8Payc0RGTQFdzeOwe3No7g8FHH+AxHjLyXqYERvGoy4gKGI3TwG&#10;MZwn7oTOxLF1EzF33KcY0M4HQ3v3wubwI6aD/YG72TjEa0ZNmo7x2jgR+xhqlHQhOgeXeI1d4LUm&#10;UlFKTDV6Uf3RW8n3Tf1RqdXupD7EvbQHiKZvYWo60p8QkaQSPPIBknKfGDgNH82YKfKIn8nIJwoI&#10;kaUFiDRQTVOLO/RdRMLeScnHXY5CJH2aSH6ncJfHINzhuruC+YytiyplqiFbdZw8ZouHpvapbRJl&#10;/y9DmBJSyyk9+GmilPcWfbIDvD/U1OkAsZ9x+l75pbyG1YsklPeCiNIg+rQSL4koVY3SDWroFHGf&#10;vqLFuog8rLqah6WM0eedz8bXpxSHpJtGtT0ZW7TalQq38DRUDE3BO4xz/hmUgD8w9vmNfwJe2CQC&#10;NBElApPxXADhn8QxpWiZ25QwStJ4vBAUhz8GxuGl4AS8uS0FpcLSUJmoFZaKhmEp8NqeDF+i8Y5k&#10;NFF5sfBkNOd3tyDaMubszDi5F2OeAYx9htG/H3M0BZOOp2E64/7PT9Genc7E12ey8e3ZHMw5Z2uP&#10;fn9BKfZSkGZh/qUsLKRdW0zo4ZPsqgjSFcSaiFysp+9su9nLxtHfpn++nQinv67GYYYkJfarvKGp&#10;PepC9ANDkB4SSWoemjyEmm+dirOiAdXwN/X7XYIB1cK+SdzmtSaCUcplkfKF4DpDbvJ6dYhShyQt&#10;IkotSRqb+cTALPMzxUlSPRT4JQK0OFGqsXgdUQeGrOUx/pcQMcpjVVaYhWqp2myxWxwdqJmrINWs&#10;yOGrvPaVWn+FcYGDy4YgdalEeZ0bEpT3t4GufRe0XLj+Z+9ZIvSMgR5YiRAVbJkDu84hRi1OMWYp&#10;IkeVam9JUocotY3TpAxmjEPs59y8l3PRLs5D4ZwPwnifqVGvGu7qPlqjmr4XRY5a9ehXJ3ltHk/F&#10;+CNJGMG4dMC+RPTcnYBPw8WPxMFvaxy8NseiXmAsqvK+KL0pBu+uj8Ir6yLxt7V38KfVt/G7lTa9&#10;/vllKnF3y0WO3sZzC26hxHziR+GmS0EqQjSCuIrn5hJmmfie+I4QEfntZZQgnvvmkkv1yWXBKENd&#10;RCkhArTk7EuFEJFaHIXqU6XwC4XkZxEcUrQ4SWrWFW7/S0Qp8Uvk5v8mFNRLcq/UTqV4KgC3wbzI&#10;TzooruB9P5dVcPYAx4PEIU5CptYCJyQpTXVRGGmxIVV1gViYlH3CqE7pNIgwsGoofXcOA3kG1zds&#10;Xb+tDNK30OgEq0YKjVAQjbOeagXQKPlfpiNzSYpTOoM0YEZxSifPpOq7SNMVxHJiGR04hzRV8VvT&#10;Xf9sGqExnRdlOhacScf8Mxn4kZhLg/kDDf33hJj82SdUAzLNQKSpJU7Vcd7VdZ5G1ypNLcmphk/C&#10;TGLGgSRCo1LjLVlqoXUEjbZ5b3+Sgdbpcyadn1BavSFUHXJ0v8UMs69UTJOSdF8Spojk2ZtYSJJO&#10;4M2kdGJDku5OxGhiJNeN5DicGEYM3Z2EYXtSDKQONQpREZ/EQGKQCFFOcobo5HJ/vt+P6/sTA3Zz&#10;vbCL2zrYncr1BLfTtmoiNGBvKpcFfpb76aeuglzuzc+KmOshiCzlRKYO7Z/uSERHdYrfoVT0BLQN&#10;i0frMNX0TIBfaAIab0tEo9Ak+IYlwyskCQ1pKGpviUa1oEhUCoxE+cBolKbR+MAoSGPwWkAM/r1J&#10;He8j8TINx6vr7uINLr9JvLFR5GkU/sn3/8bxDxui8Jv191By3T2XWpSQglQEXjGI5HNqcD4FQ/iJ&#10;7OPnRJhKUSmsuouSq+6g5Gp+Zg2XOf6K+D3Xv7hW6fkxeN8/HmWCkozStAqdgRqb41BnSzzqhyTA&#10;bVsCvLfRKNIwtlGpAp6nbnQAVOtVKfp9+TsOoAMwmNfOUF5vI4ixvIYm8ZqcejgNM49kYubRDKMu&#10;/fyEiNMMzKATM0O1TJVqwvfGHUo3pRP0W/fdm2wUrN13JaIz998hPAGt+Ls0DkuER2giavN4qmxN&#10;QBk6Kx8ExeNNGujX6Mj8KyAO//CPxUtc968tSXh5cyL+bojoGPyN+PO6aPxhbRR+zf/7+ZU8F4Yc&#10;vUNwWeSpqUOqdP5olBBpzXMkgvmv/N2kFP6Y+y3D36oyUZO/a22ibmAM6gfFwCs4Hr48b42DYuHH&#10;1814HTQPjEKr4Bi03hKDtkTHkDh0IbpJUUr043UzaFsshu+Ix6idvF94T0wqVJUm40vVBT6chNlH&#10;k/HDsRQsOJGKpQ5ZSpux4UIaNl1MM+n3KiWikiIhRk2abdSk22m7VH4knNhJu1oI2jpDkhIiSa1y&#10;X7DKfavetzio0dhYLhsUFEIKf4dQFdG6m3Z11x0GitynEE4oEN1xO9+F+7SzlkA1KfpcVlMo0wiK&#10;KOyQf912xzdkqBw/pVwpYHTBCSAVTG5QYOkKNv1vZDHwzCQyEEgoUFRwuJXB4jYGqWFS9nDOUMOn&#10;cMLplG+75OdhfwznDpOOr5o+SjWi40EHxDR8kiNDZ0g1hUQcyFm6RhSRpXS0DFnKIIOQI+aQpTbA&#10;Uc3SBwxmCmxzJyJZMApTR0VaRJSm8nVq3kOk3Cc4FqXjMzgSUcrlRC4nGKI0H7EiSulYxmX8xEDp&#10;J455SEnPwub1AfjO2wsRXg1wzcvdkKVXvOvhokdtXFaDJE8PQ5Be9HLDBR8PnPJ1w8mmHjhMBNep&#10;ikWlPsTsUh9gvlsN7GjRGGeb+eFCY19c8nbHJRGdnnVwjfsTwXrZnft288BVNy9cced3cb8RHoLI&#10;17q44qXaot78ThG3daAmUhEedlSt0XNedXDRh/vR9h51+V4t7ofLPMarqrHKwPs6jzvCsx73445z&#10;3p4408gXp5t64Wi7xljSrgm+bF0fBaHfIj94slGKGqJUeIYozXeIUilOQ4orSi1RasZt03B29VR8&#10;P2sSIiPvGmVmOn+PNP4eaflPkJ7/GNn385GTn4/sggeGLBVEfIoo/UWy1BClVlWax9eFhKmI0p+p&#10;Srm//0OiVE2nTPo9t0u7z+sorwD3nwCnzl2Ep4830jITkZ4TjdScu0jNFkl6l9fRHSTkRSMxLw7J&#10;WVFIy4lBUtY9/r8p2LFnG2p4e+Ojhr74pIEPXq9QC395twL+8PonePGtT1C6Sn288kYplP7oY7T3&#10;88DgT5thcDtfDG3XCMPa+RAeGNreGwP52wxo3wj923nhs25++G54Fyyd0M82bRphO9qr7ugKQ5aK&#10;NFXzIjUuUrq5uuD3hW0C1QsrxvbF173aoFmtSnjrb7/H5wM74OCqbzGwWQOM8q2B28tmIWLZdESs&#10;+QK5B1fjwbH1eHxsE3KPByHj8j7cT4rC6tWb8LHfQLzZcy4qD5iNv1f1w/cL1gAPniAzNQ1Zty4g&#10;/0SgSbkXUWqJUH/uh6MhSB3yNIjvBeLRkQDTxOnxUVvPtIC4r8ZPJwORdzLIdLPPPLIBIQu/QPTV&#10;C7h07hwaNnRH2QrlsH/fbsyYNA51PnkLa2eNRtbxEDw8HYY7O9bDrdTr+OTdV9CrmRdWjR5oz8vo&#10;Llg2sitWThwMz0qfmLIG63hORnRsgd5DR+DUzWijfLmcpBR8pQDmQzXSVEpEKdW2Y70lS0/zvTOE&#10;JUrzDBn6tKLUkqSmPqlIVn2muKKUy6fj7+Mkg7ajsp8OUUp7q9TyDYVEaZapnTdf5Ch9ZAX9PzLY&#10;n0fMJX64RJ+X4/cXM/DdRZGkqZjD+e074nu+/uGCao5aSFklstSk4HMedNL0pSYVoaDvWESIRFjJ&#10;+XA158M1nCfUxEnZB6ZGJ+c+EYaq06da1lKTqn710bgHRkkqovRInLINLFHqdLtXR3wRpSrhIqL0&#10;2dR7oXgzJ801RSQp52cGqCIuRXDq4Z6I0mdJ0kKilMdanCi15WZ+TpRKmWrWcXRqkFpiVPMfwe9V&#10;SRopWdXhOtz1gFPzvGImpWWeiFfZGQbq/I1vpt7HmKkzUb16VXT/tC06tW6CTm2aoH2rphxbonOb&#10;1vi0lQhRqzLtwffNcusW6NKimYsobYXG7nVRq0oZdG3fHF3a+HG9JVM7t2wG9zo1UbVSedSvWxMN&#10;6tcx3e/rK+2+riv9vk591K9VF5+88y5qvPp7zOlUC8G9amJHtwqEFKUVENajPEK7l0FYr7LYONAN&#10;Q+q+huU9K2PvZE/sHF8POyfUw+5Jbgif7IPAMZ4Y6v4awr7th+ht03HHfzTuBYwzpOnd4P647j8A&#10;p5b0RODnrbH12y64u2k04gNH4E7gAEQG9kfcpv6I9R+B6MDxuB38GW5vn4ozmyZh2dRPMbBjbfh5&#10;VUSdOpXg7dsE23adwGVdQzy3R+7l4gTvidPEWfoSUo9KYRmRYOt7qpnSdd5/N3hf3kh5hFsp9B9S&#10;8i1hyXtYBKlIT1PLkfO7aRCZ84g+w2P6Ao/pGzwxYxLXqYa5qWPObeMyChCbSWjk52MMYWpJUyEq&#10;vQBRaQW4R0TRfxGi6cPE0HeJ5vdG8fuFewLXR+khsIhWLjsQaSoi93Yx3OTxq5aqJUstiWRUpfKf&#10;+H+rqZPOh8hSEThHdI5E1vN6PMT7Zb9KYPDe3HUz3zzkD+G9sZU2ZHNEJvyvZJoSef7K+GQ87n8t&#10;35A7G67l0cbk8Z7PxQ/ncvDFqSyMZ3w8iPFpZ8Z5TRi71WHMUGpLMl7bnIy/BibityJIAxJRUiSo&#10;P8cAKUhTLUHqL5LULpfwTyLi+X4snqd//1v69//ekoD3tyWj7I50VN2RgdphqWggkpRotN0hSJNs&#10;mj3jyg57MtBpbya67WPsSb9+MI9t1PF0fMZ4fvKJNMw4mYYvTmfgmzOZ+PasGt5l4/vzObSTuS7k&#10;FCNJswxJuoxYcTkLq2hXlWYvgnQjoewsdbMXQbqD93c4sZN++u57D7A36iFtlwhS2wfGqEeFaAul&#10;ZR+NfYhjphSEmgLpAdsDzglFNUivucpPiSS9w+tMaelGNeq6rsw1Jp+X656FCNKnUuiFzCKi1Cy7&#10;3jcqUu7/vyJKBUddquV7/Oy9rKdRlDYvQtTBg6fgkKMWVjkqhewNXt+aQ2/w9XXzPz8yJQaucB68&#10;RBtpU+tVd9QFXt+FBCnjBkuE6hza82jAbQrB10VEqIWaYinWsNBycdA+c/2pQnKUc7AZLU4SJ2Lv&#10;E7Ym6XFT3qKIJN3HOXmPCFLOQzs4V+jeUkkLlbOQQnv1pRws5bU2n9feHNXD5fWpxkxjDtmYvu/e&#10;eHTdFYf24fFovj0OPoxbG2yJNU2jK/hH46MN9/Dm+nv4F+Pmv66JxO9W3cbzK24xxr6J55bdtATp&#10;EhGkhAjSH7lu7g2U+EH1RzXesIpRQ4peceFyESHpKDs1OiRpIVFKaL3I0DlFxKhNzyecz3GdHYvB&#10;kJ6u79NoyE+LEt9ddcEhRx3ofe7LbKfPOASpll3b/BK5+b+JLTSAITR8odcZUDNoVgqniFOnZp4I&#10;TkdhasCJX5J9PY0SFMw7pOkhXiBmpPNinly5oG5e+7mtoH3YDvsCnRx+hyT/tqC0FFnZpsafav2F&#10;0OFS/T/VAdxyjU4JnTAhyJCnWdikGqeESQWgQVtLqPjtKhq5lXQOV9KJW04Hz5Kn6S6oUZQI1AxL&#10;moowPZ2OH09ZzCVEmv5wkk7gqQzMltLURZp+czwV3xyT4jQVXx5NwRdHkgml56dAzaBmHU7GTF7o&#10;qns4/WAKph1McyHV1BI1MOvt8tQDyYXrph/iNhqJmYfSXIpUKUiLPjvVBaXbT9nvqEmTMXFPIiYQ&#10;40SU7k00ROmoXQkYsSueSMDwXZYkHUKIFB0k4nOXuqQRXKdRncEN+F4fTnYiNg12paCPQTL6GiRx&#10;2dYeFbRNnz0iQ4ndqei7Jw39iP6uUdD63kQvoifRg5/pJlUpJ7fO4YnotCMBHXfEowPRlmhNtNou&#10;A5EAv+2JaBqWiCahiWi0LZEGIwmeHN1DElBfpGlwLKoFRqNiQBTK+N9DKS5/GBiD9wJi8Oame3h1&#10;w128sp7YEIlX+foVbvNKUDRe5jZ/2xSFP26MxG/W3cWvVItT6tJVxMpoIoYGJxrPLSVEhq68zVFp&#10;5Oq8fhsvLL2D55fe5XKkSdd/TlCndpfKtFCNuopYbWEVk/egtP8/cvnljXF4fWM83tsUj08CElCB&#10;DkXVoETUCExA7c3xNIzx8Ob/6xeajFZ0CtrSKeiwQ3VG1aDJ1tzpyd+7DzGQ18JwXhdqzKX6tJMO&#10;pWPKkUxMPyqiNJuGONvUMv36ZC6+PJGDGceyTPOnsYdTTed9ka4iX/vuS0HPPUnowuuiI39npa60&#10;4Pc1pTPiHZaEBjz3tUISUZnOS5nNcfiIjsz7m2Px3pY4fBgcj4/p3HwSRCeJ/8f7xGv+sXiRBv33&#10;ayPxK/7fIkOfX600fZ1jW75ADZuel7Hney/y/Ly+gb+hv8oVxKMqHabaXG4QGAsPfp83z4lPcBya&#10;8ndvERyDVsHRaLM5Cu2DotAxOAqfbolGl63R6Lo1Ct059gyJQd9tcegfGoeBIbEYzAlnxPZYjN4R&#10;h/G8N/TAYTrP3UxOTqpVqiZq3xJzjiZjHu/3RbQBy87Qnpylg3Q2DevPp8Of9mXzZU58VxkI0X6G&#10;0TbtIMJd2El7tYv2azcDLT2p38VRRfO1LKdUnQ1lB+3DJIcgLaDtpPMk0ImydpTgNg4cFb8lVS3J&#10;KtJU6XxSqygIdUhT2W/BqE75vU5tUz2U2qZRpKlq49BB3nxdhfvp9LkIU4csNWpTwiFKN9ApFDYa&#10;KKhUkEk7fJ3OtCFNs1wBpFXVKFgMoe0PVfBKOKTpLhPgijDlXEDYZh73cYSBvwhTkaV6mqv0F9X7&#10;E+lgVDcMaArJUjpWJhXf5XDZou8MMuQ8GifRpsYnZFmSNCm7AMlZ+UjhmOoiSx3CVASpIeOegdan&#10;5tlUfRGmlizlPnMLEMcxhsFSQsYTJGWAwdITJNJp3b33CH5o4YfzHtVx1VPqzoaGKL3gWcsQlxFe&#10;HojwdMd5Hw+caOqFkCZuWOJRE1+XK4Ufy5ZBaK1aON3IF+ea+nAfnrjm5osrnp646N3AEqVShHrW&#10;JZTa74UId0/Tpd5puHSNr2+48XMiUrn9BTVp8mqA6wyirxHXPUXgclvu70IjHVcdXOO6CO7zsmcN&#10;XPVw4z69oXIAZr27O0d3XOJnz3F/p33dcNqnAY619MWgymXQsswryAr7CvnbJiJvyzjYWqROnVIH&#10;E56CqVH6DLS+gJ+9uWEK5k8ZjNPHD4MxpWmMlJFXYBomZYiQJERW5t6/D3XDz3jwE3IePIatUypy&#10;9NHPydJCOPVMnXT8x8gp+DksSfoLBCmRqQZO9/N5HPfNmM1rIivvAdLz85DCzyTnPwH/cOjwMTRp&#10;1Bg5uWlIz4lCSo7UpLaRUyKX43MjkXg/mtdWHFIyY5CWFcv9JGBr2EZU8vbE2x5++MCnLT5q/Cne&#10;b9QVr9ZohD/9+z2U/vAjtHOrgT5tfNH/Uz8M7NgEg9o3xrD2zTG4dROOTTGoQyP07eiDQZ0a8z2O&#10;bdwxtnMjzBrYCXPVlGhcP9PN3nS1Hyn0NOn4K7i8bFhXS5aO7ofFqkk6ujdm9W6NAX710NXPA41r&#10;V8Ip/0UY3aIBujSoamqZ3lgxE1dXTMelldORGLrQkJyPj/gj91gwUi8fQG5CNJYsXINyrcfi3X7L&#10;UKr5ANTyboH42CzkpuQgLe4e0iIOIuvESuQf34AHR9UQSiSo6pOuN+tsPVKl1wdBne6lKn1yJAA/&#10;HZbqNJDrlKrP7Y5t4uc3I/v4NiQeD0dO7C2cOX4EDevWxprVq9Czb1+cPHEC24O3YEiXTlj39Qwc&#10;WTobmUfC0L+pOzwrl0Obxj5oVLUcfhjUFUvGqX5rJywd3YPLA+BZ5SOM6d4Ka8b1x+d9P8WnrZoi&#10;eMce3Mj4iQFcHi4k5uBKKgO3hDzaryccH0J10USUniZOMeATziXlMSjOpW3LM7bNUZKa7vmFJKk+&#10;V0SSnuDnT4oo5edPMvg7ymBNRKkU+2oUpHRv2eQ19JGXX83CEvrGUkMpbXS+xksZBP3cy+mYx+W5&#10;F+njXkzH9xfT8MMlEaSpBj/w9dwL9IXVOZ+f/Z7z3XfEHPrUSst3lKdSpep97XuRUVtZknYN5791&#10;hLIPdEyFJCnnqD20/fuj8nCQx304Jg/H+D8cY0Cq2tW2NqmIUsYJUYIlRp2GJ1a4UbTekKacT0S8&#10;7jQQUaoyBJzjXESp5qAiolTZEEV4mii1ZKmtS+qQpA5RWkSSqmu/sig0quyMqdV9+z5UWiDkVha2&#10;3c7i92ZhK79/C+fh8MiHjHMe4sAdBtNRD2wNO851J3UN8De9npSLeSvWo0btemjTUgpSP3Rvq7T6&#10;JibVXun1XVq1IESUNkO3lk3Rnejm6nxvVKWtVbe0OVo39kIdXr+fqmYpt+ncoqn5vNL1/TzcUZXz&#10;S/3qNdCgdm3UbVAXtaQkrVUbDevURX0Rp9Uro3bpdzHVrwK29KmO4G7lEdarIkK6lUFI93ImBX97&#10;9zLY1aMMNvVtiP7V/40V/apjzzQP7JxYG+ET6iBcROlEd+yd2gg/dKuOoV4fYuOUrji5irZ98xRE&#10;bh6N6MD+tslTwFDcCx6Fe1tH417AAET690ZkEMcANW8ahuiN43B7zWRs/LYfhg5qhEZNq8K7lTs6&#10;j+iPod/MwMj538BvQC+0HzwIYWeu4KzU1vIdCNUfFblymT6E1JbXeD/Zup/3cYv3m1F1ukjJ6PQC&#10;OPUXEzILkJRFX4E+Qwrn99Tcx/QFCI5athkpLp8g56HxLRK5vT6XIH/DhXj6AiJPiyOevkl8plWg&#10;CvH8Pgd2HZdFuhooW0Wk7UMemwjV4qTqQ9wTwcvxrupUqmRAstSxjxCR/Jj/80NcjFfK8QPTzf80&#10;7zNLltK/om8pQvkY/caDIkkjM0wsvvPmE2zl9R50MwPB19Kx+WoaAq9y5PLWG+kI5n0ReC0PGyOU&#10;bm4fjsw+l2NiizGHM9Fzfxpa7kyBO+OUqiFxjAli8PfAJPw2IBm/8k8yBKmpOeofR3DclIASm7Q+&#10;lWMqX3P0T8Hz3P4FxkK/DYrHn7Ym4KUQxkaMe6qEJaPGjhTUJRoSnoQPY6HG4cnw25HI705Ee8aj&#10;ndX5e286+u3PxBB1s2d8/tmJdEw+xVjotJo0qWFdhiklotrNUsSbFPsLqj+aazCfWGDqkGbThtKW&#10;EkqxXyOClPCnjx9EW7GF50ud7KUW38nzuUu+OP3yvRI08F53sJ+QgvSA/HoRaUrNFrnG6/SkSDn5&#10;uiLyad+v8tqMSKWPy9/6pojEjMemSVOkyEiORYIAZU5ZNaiFoxq1cJSkMfycg/+K+DR45j3bcMl+&#10;17PKUdN5nv7u3czHxWBT6AVHwFAIkaS8x+4YWHLUEqSPDW6qIZWuYSIi9TGupjymr//YdKw3XesV&#10;B+gc8Vz9J1iS1MLYgWIkqFWI2vJewhkXHGJUJVAMYh8YZe/JGHWs1290HydEihJFRKkeVN7HceIo&#10;7cwRgTb9MG274rO9JsZhrHOHcxHjrq2Krxgrbrych9UXcrH0HK+xs7n49nQWZp3MxOTjGaafyKC9&#10;CejJmFviMQnG/BivejKurh0UY/iNjzdF4W1TbvCeacz0B2WurryD51fcQcllt/H8ktsoudjVvV6p&#10;9Uqrd9UfLTGPmHsdJX+wULOm576/hhLqZu8iJouUmyIlXXBUoMUgdahI0ZLfFqXhl/yGr2fz84JD&#10;XhpcJUTG2u+zsIrVEqp/WkiOCnad+YzpsO9A+9Hx8Lu57xJz1FxK27nW/0D8Ern5v4lNNAYBDPqD&#10;ruYZFWcwjUAIHQU1C7H19WzAbevk0TGhU7D3NgN0Lov4PEDjYOEK5GmETfMOOjpFxKkuIAdSRukJ&#10;iw30n07Vz+V36Tttp+gwItQhTgmns7SIUzVSMaQpEUjj7U8DZtMEbOFpQ5rSmK++aInTVYY4zTAw&#10;ylOjOk3HEo4mVf8snb0zmVgglamLOJ1Hw6rUfKM0FU6mYc6JVHxr0vNTXEjFV4Y4TcXnNMrCrMMp&#10;mHEoFdMPpaM4WeoQnc/CkqeWKBUhOp3LIkwLmzW5MMUgGZP3C0lGDTdxL/FfEqUiSRMwjBiyMwGD&#10;OJkM3JmE/hz7EeqW1idcYyJ6E70Evt9jl9SFQgqXU0yqfA9OSFI09uDnevBmtkgy72k7Z9teuywp&#10;2lsj0YuTp9BT75ttBX6OoyFL+X0OWSpFabsdcWizPc50h5eqtHmouuMnoum2RDQJsc2QGm1Lgo/S&#10;8jmRum9JQP3geNTeHIfqQbGoFBiDcgHqQB+DDzdF413i7Y1Ke4/GG5vu4bWNkXhNoz8NzsYovMz1&#10;fyf+TAP0u3VR+JVJx1caeDSeW0koNVykp5SQS4klVk1a0jWa7u2qtenAUaE6ZKlUlCJMhZUC1ysl&#10;nfjt6nuGMBU5+O/1Os5YfEBnQkRjucA4VOL/U3NzPOopPX+LLUXQNDQJzbcnoVW40uUT0YG/RxdC&#10;BlYk9kBimMos7EvB6IPp+OxwBiYcsSrS6cezDEE660Q2DXQOZnKcfjwTk46kYRyvV6XNDOU1JtK1&#10;L6+rXryWenDsyv113p3M70pGKzonfmFJ8ObvISK39uZYVKNTVCk4BlWDY1Gdv4OOuRaPt3pwIioT&#10;5YgPA+NNY61/0ci/SCP/l9V38Xsa+d/w/5ex/xNfqznXq8Q76yJRitsptaB2YCwa8jf15Lnw5b6b&#10;8Fw04/e23hqH9ltj0XFrDDoT3UNi0JMTS69tMegdEo1+oTEYyOtoAMdBobEYyutpxHbeE1w3ansM&#10;xu6IxYRd8ZiyOwHT9iRg5r4EfHkwEV8fSsLsI8n4nve2iNL5x9OwWGQpbcHKM2lYS5uxkbYkkHZz&#10;yxXapau0U7Q/O2iHwolCkpT2ajftlyFHib20awYiSQ1RaqGyJbKLspEiSfW0/wgdKgPaziO0oUXQ&#10;NrKtllR1CoQbtQ0/rwLxhjSlTVUpFVM3mihOmBqbqpF2XGSp6Zh/g7a/GFn6VFq+C8WJ0iLC1Ak2&#10;RZZmMcC0ih0FpAoqgxmkbqGzsJUIuZuLbYRUpiJLFdiKMDV1TPm/SUF0kDgsspQOh6MsPaOnwQx0&#10;RBxcZJBzJaWAwYBVl153OZS36LgZMJhQSo9SfBxlqUOWJmYrAMpnAGTVo5YktSn4ep1mmvEURzHC&#10;1GxnU/Cd2qVxDJRiGDipIL5IUo1Snhw5exmz27bE4YZVcdXHExFuHojwaoiLnvVxoZEXThAHGNBu&#10;96qPddXLY1GFj7Ckahls83bH4aZNcKFxI27rjsuG0PTANaXxK32fry+LHOUoAlbjJU8PXHF12L/k&#10;VQ8XvW16/42G/F6P+tymPvelZlLcF1+rpqlJ0ZcSleNFL+6Tx2FS9blPpeRf9eJ38/sMScrPXWro&#10;hssqI+BZm/uvjzM+7jjY3AeLPeui7mv/RtNqn+DWusm4HzodeapJasjQZ4nS/wkmoGDLOMRtnoE1&#10;swZj51Z/MIY1RGlaTp4lS7V8/zEyOebmWaI0vcASpXkPLAH6n4lSS6YKlih1lKQOSfoI2fnC/xlR&#10;mqmUe/pSKQUPkMTj4SFi9559aN7MD7n305Gac4/XWySvnxiDxJxomO73REpOPGKSInE7MgKxCXcQ&#10;tHUdKnh5403PVni30ad427cL3mrcAx8p3b5sNfi61cPYTxtjaEdf9O/Y2NQjFVE6uE1TjOjQAkPb&#10;NcHgjo0woJMPBnbwNWrTIW29MKSNB0dvjO3cDDP7tscPw7tj8ZjetknRaClIe2KZUZV2x9IRSsOX&#10;mrQP5g7uglk92+Lbwd3Qidf0zH6dcDNkGaa1dccPQ3riWsBiXF8+HVeJi0unIWbzDzYl/ogUpcE4&#10;F7IcJ3ZuxZyvv0el5v3wcffP8X69xli5bh0e5wO5CcnIun0RaWdCcf/kWhSc2GjUow+PaVRKvW3e&#10;pFqlBVKbmuZNet+SsYJJxTe1TNfiwdENyD8cgNSTO5AbdRXJsXfQoUM7rF65AokJ9HP6D8Dhw0dw&#10;6shRdPJ1x9iOfrgSsg7+X05AtbdfQr/2zdCzdXN4Vy6LEW0bGxXukrFdTBf8RTwnHhXew9T+n2LV&#10;mP6YN7w3evh54suvZ+NifDZt031cThHxmWsIz/OJj6EmdecS7tOGiSjNNYpSEZ2GKE3KNYrS/0SU&#10;Ot3uT/LzDlEqovVnRCltrGpiyh6LpFxJf3jplUwsdpGlCy/TxyXUkX4BR0HE6Y/EvEsiTlNdSMO8&#10;i/R/L9qu+YJS9n+gP12Yjn+BPjFHKVOlUl3I71hyJQsrrtLfjsgy37+Bc6DUpGqiJFXlDs5JavQn&#10;haipS8rjPqq04Ph8Qv8L5zPafpGkxYlSk3bPOc0+VHSB85zWW6JUDwmLE6VSlFqidOttztEiSon/&#10;jig1cK0vIklz+TnBqnUtGHu4YFSk3LeUo6pFuvWWSFKpWAX7f6vbtRRlR6Ie4Dj/n9MK4Bm0iyhV&#10;fcygHfvh3aQ5mjSWirQlurbxQ5cWjdC9tdSgv0SU+hXBvEeYxk4t0K6pL2pWKI2OzRqZbVW7VJ/r&#10;xv22aeSLWhUqoF7VaqhfS82c6qJG3bqoV7c+GtStZxo9uZV7HWP8SsN/YH1TjzSkZzmTZh/arQy2&#10;9yiPsB5Sl36C8G4fY13vBuhY7h+Y2KYMtn7eEjumumPnpPrYObEhdo0nxjXEjilNMb9PTYzyfRuj&#10;Gr+Luf1qYefszri4ehjuBIylrRiHewHDicGIDRiAuKAhuB04GtcCJ+HwslFYObUbhnVoiJat66HD&#10;4A4Y9sVnGDvva4yYPxcD581B/4WzMeiHL+HT41N0HzcBByOiTO3CS4Z0uo+rvIfUAMmQpLzHbvLe&#10;Us3Qu2lSalqF57MKUhGfzsPU9Dw16XvMuecJxyf0BR4jVXiGKDXQA9liSKTfkZhZUAxaz+3pJyRn&#10;P42krEcW2RbKgJHPYsDjMgSqjpGIpb8jxKQ9QjRxL+0h7qQ+4v/2CNeJiORHuEKbc5H3lKlVShtx&#10;hveZlKVqOKPUYKO85b1yQETp3SzG3VKTPsJm+niB10SUpmFLRDrB65z3sR58B3DcSF93BePp+eey&#10;8BXj5MnHbVZa1z2paMxYrzbjgrJbE/EWY4EXA6Pxm8BElPBPtirRANUidTVoElEqZekmvt7E9RuV&#10;bi8laSJ+FZCAPzL+eYn7eT0sGR+qSz7jndqMOxrsTIU74U3o+/wYU7bcnYK2e5Lx6V7GmDyWfvvT&#10;MORgBkYdycK4YxmYeCINU+m/zzrDY2aMrxqkc86pXrMtR+KUJPmR/rwlR20n+0W0d0tFkl7Jxipi&#10;Lf93KUjlF6tRk2r/h9Gntgp5PQCy/rdqkdoUe4ccdaXYq6lPDH164hh/hxO0A1IsOmWmZPuvcf64&#10;wevzJq9JpaA7IgCpNNWkSSRlcTLzZ0SpwOvHIUqLlKL/BbhvwVGJCoYM5feaVHkeR/G0+aLaok8T&#10;pU5d0ULw+iyCMr8sbvN+U7f6m7peCYccvWau24e4yvEKr9/LxMWkR7jA61gwNUdFcprawr8Mky4f&#10;V4TTgosELQT34cA2kn1gyn1ZSNVrlb0nTRmEhzhuiFIbiwjFU+5PxIkkdTIgchm/cG7j3KOswXDZ&#10;fs07nG903+jaWc7ra5FUy2ey8Y2yPHVtHkozZfRsGTzG8hKHhTLO35aEhlsUR8eiPGPf9zdF4dUN&#10;kfj72rv405pI/HbVXfzKkKMOB0Es4etFt1Fy4W2UWHDLEqQOSWqI0usuovSaiyS1ZKVp1lQcRqVp&#10;FZ4WLsLUkKYWUow69URLfMvtheIkqdSehuy0+y/+Hfa13ud2Loj4NOTnHB7bdzw2ZztzjMXJUh7P&#10;D9x27jWUnHcNz8+7ihfmXsJvfvz/gShVw6T1NH4baSQ2XSbo8Ki5kmqUbOGPLPWR6bBMKNAWcbqL&#10;AbYuCDUbKWoCZZ0YJ/XepuLfN+pSo4yi8TAwwb2VoZtaHTIqfN84P/y8Ct7uYTCtIN8G+PZ7Tcdn&#10;13E4xKlpXELDJcY+mGPQNT31YoAfwSBeNVWuqGOf7donrL0sxamFUZ0SK4hlPAfLLtCxPJ+NJeez&#10;sIiGdOFZOpU0qvPP0Bkk5nF5ntL0T1vSVErT2SJNOX6jFH3CIUyVnj/rSBpmHE43mM4b4j8RpYJI&#10;UruczOVkTD2YxGUh2ZCjBtxmkghSFybuSzSYsFf1SRPw2d6kwtT7UbzxRuxMwHBiGDEkPAGDiIE7&#10;EtA/PBF9d8SjN2/M3tsT0JPowfXdOHYlOnO5E9/Tk43O4UmmU70FX/O9ztyPUrQ770wq2obowm3U&#10;qEkEaDcRrhwdWELVIUmT0E3LnPCcFPzO/Fwn7qsDv7890TYsAa1DE9CShqN5aBKahSab5kdN1QSJ&#10;aEw02pIIH8IrOBFuRH2idlA8qnEyrszJuLzS24lSm+Lw8SYpN2Pw9sZ7eHeDEIV319sO9W/y/X/7&#10;x+FFvv+HjVH49XpXOv7aSDy35q5p9vT8smiUXBpFoxSF55ZKQSpi9G4xuIhUwbVOqfkvLLEoudS+&#10;fs4Qp/ysiFTV71x5By+suo3frrmDP62/a1Su/wyIxts0kB+L9DXkbyyqizTkcn0aT/et8fAOiUej&#10;kDg02xaPNkRHnquuPE/ded56hccb1W//fSkYuD+ZSMRgXk8jeV2OPZqGCTTSU0SaEp8fI6Q6JaYc&#10;zcB4V7d8qUyHEAN5DfbfJ6Sg7x4R4VIDp/C3SkZb/jYtQhLQmMfiyWPx2MJjC46FJ+Gzhce3he9t&#10;SUKTLanw2pKCBsFJqMb/o6x/ND7cdA9vSeW7Pgovr76DV3me3+W5/5D/v0m35/9ck2jA/9k7OA6N&#10;iWab49CK+23H6+DTbfx/t8WhR2gc+vB/7s9rZiCv2UHb4zAwNAZDOZrrf0cshoXFYDSv93G8bj/j&#10;us92xmMCMdlFks7gvfP5/gRDkn5zOAlzjtjU+x+Pp2IB7+lFHJeeTMOKUylYczYV68+nwZ+B5Gba&#10;kxAGpKHEdjqVOxgghjPg2nkjG7s4SYokFUSQ7nNAu6a6UAZ3VVxftaMsCXqU9vConvgXIt+QhoXg&#10;umN0uo7S6TpSDKpzJGdM9tQGkXTa9BBKT7jlyClIJXbyO409FWlK2/0zspRQ/VKnO34AIbK0uLL0&#10;KaJUzjP/XwcKNG23fM4hdK6NulSqGwaOClalsgkhlBqpOnLhJrjlOZK6lOdANekURBuy1DgjdFKU&#10;+mIUWfmm3p9IBDmVqlsaIaQ+wHU6ZILSdwxZSqgr/r0Mm5Zk0vCl+hBZmlNUj9Sm3z9wKUpFjqrG&#10;pIVqY6ab9USuJUtNUygGSEkiSHN/QiwhVWkMg6qY3HzE8XNnbt3Fon59EN6gJs56N8IVt8a45uGN&#10;CN9GOOLtgyAfD3zjUQNf1SyHpbUrY697XUSIUPVyg1GFEpdEqnrWwQUvkZO1TJr9NTcRnDaV/6qH&#10;iNJ6hujUtpc96+KCd22cJ0SqXte23OaqR0N+zpvH4G7I0iseHrji7olrDaU69cZlNzV78kCEe22u&#10;53e7e+MCP6eO/KbeqVtDXPX2tCpWr+q44l0fF319sdjHDc3KfIAq5SuicumPcGTeWBSEf4fc4Km4&#10;v2XSL5Cg/xNIUToByVtnIfS7Udi4bB5iMtVF/iHSc+/zt9BvYolSqUuzuS7zPn8jEZwPHrmIUpGh&#10;/x1RqhT9h8gjcp9Jvf9ZM6dnSNIsQ5IWEaUZHDN5LBlcV0SUWkVpaNh2tOvQlt+VyWvsHq+be0g0&#10;RGkcEc+AOBYpXM7MT8fm0M0YOmoYvp79FYaNHIy3qtbCKw1b4N3GXfCWb1e81agHPvL9FG+UroQG&#10;dapheCcfDO7g7VKTNsIQYmj7phjcVoSpF4a08+Z6oq2PJU5be2NoWy8May/S1JuvPTGmU2PM7NMW&#10;c4Z2wfzRvbBknAhTji6F6dJRqlHaG4uG98LKsYMxq0tbdK/5CfbPnYy7/t9h/YhOGN/CDRdWzMbt&#10;FbNwY/ksXFkyHff8v0H+4dXIP7oBuaeCse378RjRtQVatWiCD2vWw98q10ernj1x8dIZJMfFIi/6&#10;DnLP70OeOtCr/qgUocc24v6JTQYP+PrR0Y14cnQ9R6sw1ftab8Flrnt8bA1wZBWeHJMCNQBJF3cj&#10;OyMSCxb/gN79++HRo59w4+YdtGzbHidPn8G506ew/MvxiNyzFtf2BqFpzbJo710Zgzr58tw1R8v6&#10;NdG6YR3MGdYTK0Z3x9oxvfF93/ao9+Gr+GZYb6wc1Y/nqz9Gd2qOnt274dCVW7iWXoBLDHYvJeSY&#10;NHx101X5EJGkZxNziRyo3ugZ2rNzXOcQpcampVi7ZtPuVd/0PxClCT8nSlUTeouIQNrh9ZyHVnFO&#10;Mun3lzOx6IqQgcVX0rH4MketE4FaSJimc0yz0PIl+r4X+T5944UiRgyRoJp9mVAavxpEzRORWowk&#10;1Xet4hy4lhBJqrlAJOM2zjnbOR/t5PymDALVHpXyRmUDjtPGFydKZfcdslSq0+JkqRNfGGiOc60X&#10;Wbqb85yTfu+k3hcSpZp/bllVaHGi1MxVmrMccN5y3tPc95SKlND8JWWqIUm5bAlSqVZFmNAH0Hfd&#10;5TrOa9s4t6rbtQgoZU7sj7GKIwXZp/m/n1XQn/oTwk5cxqfdesPDwwud2rVB59bN0bV1U3Rv1QRd&#10;WzS2ZGcrqUVbGrJUKfZdW1qytKuUpa31viVDRZR2atEUNcqVQrumPuimuqbcTtD7Hfyaok6liqhd&#10;pYpJua9Vtz5q1XczY+06dVGlcmX083wfBydUxeEJDbGldyVs7VHaNHHa2bUMdnUtx7EsdvX4hOs+&#10;wNr+buhQ/S3U+vhP+HJkU4TMaIpwfm7vBDfsG9cQ+8a6YdcE2wU/dLonlg2rhVkdymB0s9KY0s0T&#10;66d0xrGFg3B700jE+A9ByqZhiNswGkcXjMT3tC2tvGugRoPKqN/RD91mjMPQhbMx/MevMXTuVxg0&#10;91sMmD8bfRd+g6Hzv8aw2TPh26UrRs34BpdjUnEjOQ/XeA9d4710Q3U96SPcFqFIHyEyXao8kUJS&#10;aj40qk0RpKo1mpRjFaOa70WSZmiuMXhSRJZKWZpntzP+gAumUWT2f41UqVMNuA8XtGyQa5Fi8Jj7&#10;K9p3IXnKYyxUnPL44zIeI4b/SxT/r7upD00JgeuECCepaNUB/6nGTi7ySIpmdf5Xpqce1O/h9ats&#10;I1O//prAmPpGOrZdz0TotYf0Bx9j7a0HWM2YeiXv/x9P5+Kr47mYdDQFgw8wTtwVB2/GbZXDUvDh&#10;1gS8GhyDP26ORgniuUCpSIvVH9WylKUuorRoOc4QqC8wNvjj5nj8a2si3mO8V3ZHCqoQtYj64SmW&#10;JGW82IgxSDOilcQbe5PRVZlwjLEHM9YeoSy5Y5mYdCIL005lYRZj9y/Pqr5yNuYwvv+ekHrUliLJ&#10;NnZNdmwBfXnVdF58JQdLr6pRU6Z52LSG50Np9pskJKCfvJX3tGnUdNdRkFp/29oq2ibaJZtib/3y&#10;QzGya0qxf0Cfludfv0PCg0KCtLAGKX9H1eo0RKMhIgVLSholaRZ/a5cy1IDXxNNEqSVLDUEq8PWz&#10;JGmhQvRncBGkv7CNSNIigpTga6XU/4wcJXT8vwRlfqmvgEY1SzNNmVRbV+Ro8gNXYyaLS8RFF0Gq&#10;GqKmjmj8A0OE/oz4fAYOkemgcL0gUlTgshplneC9oXnHqkU12t/mBH8jQ5C6YBprcZ2jNDUZAa64&#10;7AghcYfKyJiHdYyr1MQ3RDzU1Uys45y7nPPrvAtqlpiOWafSMIXx5GeMxUepdN7uJMbqyegUlmw6&#10;13sbwVcCKgbF4+NNakB9D//ccNfwAr9ad9dwESY7VYIrcQmLRY7ewQsL7+B5osTCWyix4KYhSJ/7&#10;0TZmMgSpGjTNtQTpsySpITHncJs5N1zg+7O5XpgjXHWRn8UholPQ57W/YvsUqcn3pPh8gZ9/gdv+&#10;avYVC372BaKkSE9TD/Uqj4fb8nPPcz8O9FlDqhbuk681qkzAfGIht1l0Db9dFIE/L7qKl5dw3S+R&#10;m/+bUC1PpaevvJBj1JeraUCUxr6Bjo8/nZ5A/uibCaW+b2WgLGIylMH0dhpWNWiSM6CGTUZtymBc&#10;RKfgPAW2StMiolSKUgNjTCxxWhy2Q5j9vCVNLbR/pek76qjClFIeh2lYQkgJq0K5ljTV0zE6RxEW&#10;/sQmGr6N/L+kOi0kTolVIk5pNFdetE/MlhviNAtLeV4WO8QpsUDE6Vle+Gcy8MNpm6JfWNf0pJpB&#10;uUjTY2n48lg6Pj+Wgc+P8gY5koaZh1ONytQoTY2C1JKiIketUrRIMTrlQBKRiMnCfjWcScYkrp90&#10;MBkT9idaiCAlxu9LKoSI0nGcONTRW81qRhqyNBHDwkWUJmIQMZAYwImt744EQ5L2Cos3RKlI0s5c&#10;7kS0D41Du9BYIh7twhKKIRFtRWIK3Ec77qvtdnWuT0I7Myaiw44kdCREen5ajGDtEp5kIAWpVZGq&#10;kVAKunDy68LxU0OU6rOc/LYn87uS0CY0Ea1Ck9AyNAUtiGbbktAkJAmNCF9Opj6EN+G5JRFuRP3g&#10;BNShoakZlIBqQZy8ifIBCSjLybg08XFAnKllKrxPQ/TuRilOY0xX/Lf53hucqP/F917cGIU/bbiH&#10;38lArb1tGjQ9vyLadMMv4YJJtRdZupRYItBwLbljjNdzS2yndz3leX7xXYOS5n3CUaAWNoPi6xXc&#10;XjVGVt/Br2kQf7c+Ev/0j8abAbF4j0bzI/4/nwTGowxfl+N6EafVglWrNR4NaGA9eQ50TpqFJKPl&#10;tkS0CePvJ6Kb57kbr4UeuxPRe4+tazqI19JwXntjDqcZUlRK02lHMzHjiMU0OuPauqUAAP/0SURB&#10;VBuTeI2OJ8YeSsEobjuc194wfs40+tqTjAFEHzopPbT/cJHlSWjPa6PVtjgeQwyahkSbsUVILFqH&#10;8BriMbXl8bXZlmx+Q5+QBDTcGotam2NMfdYKm6JQgZNC5YBoVA2IQg2OdTfHokFgNLy4TRP+ry2I&#10;NsGx6Mj/uUtIInry2uzDa3UAr2Nd22rQNJLXumqPjgqPw5id8Ri/O4HguDMWE3fGYcquBEzdk4hp&#10;vFem7U3ETI6f8x76gvia99pskaTE90eSMO94ChYo9Z739BJi2YlUQ5SuPpOCdefSsPFCGgIZUG6h&#10;QxVCmyKiNJwB6k4GWsVJ0t0MrvYwoNpH7Bfu5OKAQCfVkKS0cUdoH48Sx2j7jkfrqb8DvtbETJha&#10;OHS6TtDpOs4JW06XAzlhhjTlZ6TgN7WiBTlwLsLUdFzkd+7id4sw1ZNwdeUUWRp6yyFM80z9UnXG&#10;F4IUNNKWKtXo2TR8ixzT7dOAwaYCZDtmYeMNzh9SIogwZXBpFKaE6ZDP86COxKZLPmEJUxvwK/Dd&#10;T4fzMP93OSJKzVQwfcJFmFp1aQFsOv4DXKHjdZVOphAhR4y4qafXxN2MAjqZSsV/QKfxAeKyC0yD&#10;JylCi4hS1ZW0KlKRcTbNW3hgCDnBEHQustTUMuVnknJ+Qnw26Jg+IeikZt9HHNdfjud1Mm4cNjWs&#10;hWNNmuBsIz/sb9wImxvWw9rKFbCicjmsql8d2xu543hTX1wQSeqhFHc1YBLUkMmqR9WwSen2Ii2v&#10;GRWoFKQeuKbtjWJUClOrMjWKUi8RnA1NurxRn3pxWfVJPQQ3qKGTGkDdcPfAddU19fDhZz25XnVK&#10;uQ9ud8Vbn6vL95Ti78b9eOCcrydONvNGCAPwr+rUQqsyZVCtXAVUreOOj955G1un98WDnXOgLvfq&#10;av/LROh/hwm4H/wZsrd/iaOLx2Lx1xNxLTrRNkrKyze/jSGzGbimK/2er0WUZojULLCkp1CkKv1l&#10;wtQSpQ+KEaVFZKkhSouRpaY+aTHC1JCk5ntFlPKY+Fo1VDVaorQAydzPgyfA5qBgdOvZBflPsnmN&#10;SU16DwnZVlGaLEVpTqRBal4cLl47g6DNG7BqzVL0GdADL330Cf5YpiZequKO9zxa432f9ijt3Qrv&#10;lK0Ab7daGN7JF0M7NsKgDk1Nw6YhHRpjSMemXNcEw9t5Y5iLFB3WrgmGtmtmyNJh3G6oSFWOg9v5&#10;GAzltqO4r+l92+D7kd0NYbp4TB8sMSSpOt/3wbKRfbBw9CB096yHL7v44eqar3B59TScXDwB8/q2&#10;xME543Bz5UxcWzYDEUtm4M6aWcjfvwIPjq4zzZUyjwXiXOBCLJsxGgO6t4GXT1307dYCX37WH1f3&#10;heD+tWPIPq7UeXWrt02bpCDNP0Ecl0p0o6lDKjw6uoGvpS61dUyNuvT4Jtu4ie/jCPdxkO8dCULu&#10;7ZO4cfMMunbthCNHjuHxwyf49qtv0ayxH2Ij7yAl9g7unQxD+unNmDH4UzSs9AEGdPLEoI6eGN7e&#10;D515f7pXr4yJ3duZmq2rx/XDtE5N4PHxG/hxzECsGKmO+P0we1A3tGnijZVBmxGRkoPLqbY8yJWk&#10;fAZ7erhzH6dNM6dcBn05OCt1qSFKnRql9uGPCFKnNqnW/Sei9CQ//4tEKe2siFLZY6XfrzAEpohM&#10;i6UM3Cy0zHWXpTiV0jTdkqiGTLVE6mL6xUvoFy+hXyzCVB30TQp/ITIMoapt9R0rr9KXjsgyJK1S&#10;7kU2qnanSMudUfThac+VNSAiVKSo7LoJUBWsEnp9hHOcIUq5nQhVzQMiHuxc5ogwXKIKrhNEVIiw&#10;EEnqdLwvIkrtnKP0f3Xel8K1kCh1CNJisBkR3PamVKRCMZKUcBo0OTVI9dBP3xN6J8sghHOaahVu&#10;v/OAcyznXD0MjcrFodhcHFWqZpxIcs1dj3DwWiKGfDYdbg3c0K5lC3Rp28o0aOresgl6tGqC7q76&#10;oiJIRZQWJ0utorQpupnmToQr9V5Ea83ypdGmkRe6t9X2Ikpt+r0+27BGNdSoXBH1aMNFjtZt4I5a&#10;9eqjdtUyaF7zXawZUhtXZlTFuam1sX94VYT2Ko3QbqWxu2t57OxSFuHdymFnt0+wq3sprO5ZH13q&#10;fohqtV5FA883MX+4F8KnNsGeCXWwZ3wd7B1fH+ET6yFsMjGpHnZM9UTY9KZYP8YT3/eqimmtP8bM&#10;9uWweIQXgj7vhG2fd8O87nUxvckHGOf7ATrXfgPuDcqjwaft4dW/N1qOG4Xe38zAsAWzMWT+txj4&#10;4zfoP/9rDJj7BYbN+wrDvvkaHh26YNbC5bjHuV6kqCVI5QcoXVikjyWC1MRG6rt4Qt3rTaNHpdUr&#10;xd6oSIuTpEWQulTQNlKVPos0A+srWDjr7D6dzxfuh98piIBNz/uJ+5VqVdD+5GvY/aoEgMjTJPoZ&#10;ieaYbeq+CFOl40tVqnqlNwwBpTql9ENoI4TiZKnSkU/wvjqi+Jr+n7JC9xrxEa9vjlt5zyqWVhkP&#10;E09fe8DY+QFWXc3HAsbF3zL2nXo8EyMPZaDv3hS0p7/tTR+8Cv35txl7vMzY68+MoV4IjMFzQYSI&#10;UqlIjZLUpR51NWt6jvHWc4xnhOcZz/yOccDfGb+9wTjh49BkVGIMWINxZR3GnW67UuC1O9V00G8q&#10;Fekuxod7GDMyDunJuGQA45QRjLPHHk83CtJpJzMw61QmvlQN0nNZ+O5CDn4gDEFqUuyzMZ92bb5s&#10;Gu2XHhbpQZJspEqWrJItu5pp7KjqFcseqJu9HoDsiCxw1SDl/W1skGOnaJ9UUoSjfHCVz5J61Emx&#10;Fwknkk5qckOQiiTkb2ZqkCoNnb+lyFGrHlXNT0uQOgSmGjXZLvaPXfglotTWJnWgElRPE6UOniZD&#10;n0WhipTQfaNUewdOOv0vkaOqNSrc5PVowGVTd5RQ5/rr/H8tMfqQ8+Oz5OgD82DRPFx0CFLCKEWJ&#10;QsLzF6F6or+0zuJkQhFO8D3NN4opTNmXWIkyrDBDSt9fguKt4yK79ZtGFZjMP3FXmn/0gG477XwI&#10;rw/xTgFXrTBv+QXOkWqQeDYNM04xnj6WjBGMLSVa6sMYVGIy8RzNQlPgsTUZtVxcxdub4vCvjTGm&#10;l4myLH+76g5eWHkHJUSOmgxVF+8gLmGhGjQR8x0VqSvd3jRpcnWwn2tJUluPVKn2LlLTkJwOuM0c&#10;fsaAy7O5DVFidoQLV4swx6KkSFTty7VfLWvfJYnnXRDhacDvM2SogSVHTfMowhClP/B9osRcF+Zx&#10;vQtSjf6a+N38a/jjwuv4y+Lr+MeyG3h1xS28u+oWSq+5jeobeE5+idz838S806rRKQVlFhYTS2lY&#10;RBRKcbmahkRkomqASmnqf4VB71WRkLbugropq8OyGobsIEReKgiXekkqJqe2qcjSA3RmihqUFBGn&#10;tiafDItNK7WppQr2pUi1jpEDm65Kp4sG61ni1ChOOZrGJYWkqchdOjaEyF4pTpWqL+K0iDTNwjr+&#10;X+uu5PB/zcEaYjUvdBGnghSnhjg9T8eScIjTBZw0nGZQDnFq0vOJOSJNaay/PmHxFQ34F8fS8PlR&#10;wkWaTqdxN2SpC1KLThYOJHEkXETpJL42JCkxkRhvyFGLz/YnEckYty/JQB3vx3HyGGdUpUkYtSsJ&#10;I3cmYTgxNDwJg4lBhIjSftt5w7qI0u6ElKQiSTsQbUPj0Do0Fq04tlIneqJlaAJaEEqFb87Jqxk/&#10;35xoEZaIli44y625Xg2Z2nJZytB2Zr8J6Eh04nuCSNX2IkbDVXMzxRCkHXdoTEXH7ZyEw5LRhhNm&#10;a1d9ThGlzbnchPAhVLvTKySRRoYT6VZbz1Mp6nWIWpxwawQnoermRFQMjEc5TspliVL+sfiI+FCE&#10;KSdopeUbbIwyxOn7fO9drn+LeDUgGv/0v4e/bLiN36mG6dooPL86CiVXESstaVpymRSm91BiMZcX&#10;30PJRXdRYpHIUhovF2laUiQpUYJ4zoHIVYdoLVSZEk490zV3+Z338LcN0Xg5IB6v0Yi+QafjTR73&#10;WzxGEbvv8xg/oXNRnv9rlS1JqLklGfW2psCNjobnNhV/joMfz3cbnW/+3qoHK2LTpOjTUCu9fiiv&#10;nZG85sYeSsPEQ+mYcTAdMw+kckzFtEOpmMzrdCLHz7TNwWSM5rU4ktfccH2WGLyXhl/YnYL+4ano&#10;GS5CPB4dd8ah3Y4Y/u5R6Bgaja5hsejOa6kXr4ceOhZCDbwMsbotEY3paPlIibo5Gh4ueAXHwHdz&#10;DJpybMn32m2JxadbY9GNv3Uvbt+f1+Rg7kME6Sj+X+P4f40nJu7mPcP/b8qeBEzjPTKTxzuL4+dK&#10;ref4JV9/wf/lS+Jr3oPfcPyW99l3h5Lwg5SkIkmPJmE+J7ZFJ1KxhPfyspPpWE4HbOXpVBdRmooN&#10;51MRcCEdm0WW0tEKY5DoEKUiSFWLVE/rdzOg2sPAau/tLOxjIHuAywcZXB0SSUqHVU6rIUk5HqfN&#10;O0k7eJIT8imBjtbJGL7mRK50D6VOmfo5ztPP4jATOid2kYsiGV32VA+pFFjqoZUePpmabrShJrhk&#10;UBdOSF26nQg1ClPadkL1l1SXarOCXuLZVPxC0pQ2dQOxnttYZBMMmIkNDDw3SqnjEKZSmBJS5SjQ&#10;3Mbzo6YbCmy307YryJXjsYfnwjyZ5/+grsiH+b9LkSPHRiTBaTr/ql9qOuOnFOASnTDhcmoBnc8C&#10;XEt/gBvpBXTaCujMFdD5fGA6gcZkiyx9iAQGH0m5UpUWMDiyDXhMd3WHCONyEZRaLbLOCXbykZ6b&#10;g5RsMGgBgy1Bwct90wlf37vp2zlY7lMfe1s0xbb69TC7dlV8WacKNtSvgf3eDXGusTeueHnihup/&#10;GhJTNUJtCvwNtwYuRaglRQVTN9RDSlMPQ1wq1f4GcV0p8ubzni7CtL5N0+f2F9QsyrsBLnvXM6n/&#10;19T0ifuP8K6D69z2qrsHLnr64LynFy75eBANub2aNjXAVR5jRGPut7En13lhv6cn1jSsjwnu9eFe&#10;uTzKlKuEMrU8Uaa2N8qUKoUlQ1rhfvjXyA8Zg/ytatr0S0To/wBbJiAndCaurhqHBdOH4uTla/xN&#10;HhQqSkWUpjJgdVSlIkpFYEr9KYJTzZlEgP53KfhFqtJHRo1q8CxZWkiYFpGlRUSpygCIJBVxy4A4&#10;3xKlqQX5RlX68DGwacNG9B7QC3lPshjk3iXuIVEqUqXcZ91C0v3bSMwncm7zO+JRcD8VOdlJWLT0&#10;B3xUrRreqNEQ/y5fE/8oVQVv1myAyj5N8H7p0mju2xDDOyqlvhEGtvPDYNUkbd8YPVt6YEA7b4zs&#10;6INhbTwxvK2I0qYY0q45hnK7IW2b8DONuX1jDJIStWNjDOzYyChTh7b3wuhOjTCzXzssGNMXS8b2&#10;M2SpCMKVY/phQo8OaNagNkK/HodrK2fg/OqJuLB+GvZ+NwrH5o3D9VUzcH3FTFxf/jlur5iBR/tW&#10;4afjIjXXG+Lz4YnNeHAiBEkH1+Fy6Fwc4PZ7Fk9FzK7VeHBmC+6fWMvt1uHJIduYKf+E0u31WalI&#10;LQmqdH4HSs23NUkt9Fp1SnF4K/cRgseHQ/BTbATWbViKcWPGIDudNiYkDGU+/BiTRozCw/QkpEdd&#10;RvrVvTi8egbql34VdSt+gL4d3TC4ozuGt/HluWwG97o10KupFxYO74cVEwZjYKPaaFujDJaNH4oV&#10;I/pgxUhizAD0aOmLkZ+NxqXYJFxJe+AiK/IZ/OXhbFIuTiVbovR8Qg4DwGJEqVSnIlSTn4bWi2A1&#10;jZz+D4lS1YmWun8t56NVDPbVgX65CyuuZlhc4TL93uX065dxeZmLQNVolzOx9DJB/38p/d/FHJWK&#10;ukgK0osWi4qRpNrfmqv0o/mdIhwNScq4wHR8j8zBLnWu53GK/BQZ6jz8krLHqHtMwGofjKmGn+y+&#10;OuILTmbaAQOuY7xQ2NiJcLreiyQN5/yheURlCJxu90p/3My5zGZIuMhSzlOGGDXzmgucpwIFM0c5&#10;SlL+H9xPcaJUKfbad8gd27Bwm8a7GXydYeoV7hBJelt1SXmskbk4HJPD3ykHx/k7H+dveTaZc1dM&#10;NqbNXo4Gbr5o27QJuirlvpUfr6Om6Ck1aXNfdONrkaLFiVKhkCg170styrF1C9PsqTO3rVWhLFr7&#10;epou+KZLvotw7da2JXzq10FVvl+/Xm3Uqa1u9w1QrVZNNKz4Oub2qojTn7vh+rRyuDSlIi5MqY7d&#10;A8sjrHs57OpaEeFdyiGsW1ns7FYGe7ludZd66FjzPdRsWRalvN9EqzqvY/ngBtg7rQ72TK5lapZu&#10;m9wQ26Z6YvfEetg9vjZ2TG6A8Cl1sXdqTQR/Vh/z+9fDpB71MaqHN5rX/ghtKv4bC9qWgj+PZXX3&#10;8ujsXR41mvI+7NINdbp0ge+w/ug04zMM+fErDJ3/DQbN+xr9532J/j9+ieE/fo/e02agbqu2CDtx&#10;FrG5cJE6Nn1YBJBNT7bNmQQpSEVAGpJT5OX9J8TT5GgRSerM/8VgCFC9Z5HhqqFdhMfIzLdw9uO8&#10;fnr9k2fwzPcQIk+lYjWKU6XrZ1vCNE6EFm2OGj2pK35RYyd1CbdkqdSlSsE/TR/quMpe0AdUn5B9&#10;t+kX8r5QpuYWXruhvF936J69+wBbbxYg8Mp9rLuYi6Vns/DVqQxDRPY/nIxO9K+bM0bz2JaKqluT&#10;8B7jjxcZf/w+KAkvGAVpHJ4LFAkqopQI0nI8Sm5Qer2UpSJOuS4wGs/Tx/8D/fuXGcu9y5iufFgq&#10;anDf9bcnwZ1xgteOBPjuZty3JxUtiDbEp3tT0WN/GvqpVNjhNIw5noFJPL7pjME/P5NmGs7NIb47&#10;l4G5jNfnX8zBAmK+SFLG8gv08IdYYBTxIknTsfRqOlZEZGD1tUysJwLoy2+mrVCjJtVYDrujDKj7&#10;2E2bs8fYHvrTLrtkbBTtm6m7TByhnSskSGnf5K+eMQ/46a+ah/sPcU3p5+kWt0VAZook5W8pQpO/&#10;qyFHhazHliQVDFFaDFz3SySpIUgF7q84UWrIUsF1P/wSishR23zJNGTiMRYSpGkEx+IEqUOSihy1&#10;xOgjo5AVrhER/F8j+D9fJS4nPzQksYQODkSOqomVQ5CKTHbUoL+oCi0OQ4Y+4jzy8Gew6x/xNxBB&#10;+pBzjvCgiCQ1sHHFMfPwzhLbz0KE9yHGYzZjz9ag3RVZYLIGFCvpIZziIHFHK3h9KRN59ql0zGLs&#10;OOl4Ckbynum/PxHd9zA2Znzcmtd1k1Be31uTUSM4GaUDk/D2xgT8c308frsuBs+vj0GJtVEoKb5h&#10;xT2UXH7PxTNEosSie3huYSRx1zRpKsT8mybF3pCk/xOi9CmylNt8x88IjrJ09nWUnH0Nzz+FCOKq&#10;Synq2oerQ/7z3M8LxK++u2YgotSoV/XdDtRhf54lQ0WoGoJUy1r3I7dfwH0tuMr/7QqeJ36zOAJ/&#10;XHINLy69jn+tuIW3Vt/Fx6vvoOK6u6i5MQpuAdFoHBiDNsG0N79Ebv5v4lsav9knM/DdqUx8T8w9&#10;nWnSzfVjKw1dBKGaIak5ktSmIhM3XGHQfJUBdIQISDoTDJj1NEp1O1T/TlJ+dVwWiakUetP5noG4&#10;SM7idU1NzVIaHVPH1MAqiRzo4pTK1JCphCFQ+RnzVJlGS9hLx6gwvVQkrQwav9dRnAq2iYmFCFTb&#10;Wd8hTekwXc22xCn/pw16IkBY8lSqU3Uos6pTpeqvlOKU4zKeD4c4tWrTDPxIzDuTbtLzvz+dYbqZ&#10;zeY5/fZkOr454aTnW9J01tFUzDxCiDR1YdohEaZKsXeRpVwWHJJUsOQo4SJHx+5LtlDavUm95zJh&#10;iFJi5K4kDN+VjKE7kzB4ZzIGhidhANGXN6tJuw9LMERpF+LTQqKUN3NoHFpui0cLojmhFO+mIfEm&#10;zboRl325jW+outLbzvSmO71rbML1gpowqXO9iFWRrK34WmitcXsiWvIYWu9IMp3d2+5IRrsdKWgv&#10;cKJstz2Z2yVx+yS0JJobJJsaneqC78Pv8Q6RmjLBkKWq6SGytD5RJzjBkKXVicpB8ajISbscJ+ZS&#10;xAf+qgNq8b5/tMF7m6LwDm+8d7j8bkAM3uX27wbG4R3irU0xeHXDPdNF/2/rIvEHQnVMS5oO+YQU&#10;pks54S+JwvOLhEhDmBpC1FGROgSpIVEFPRHiZ83ogiFPbXq+SdlfcRe/XR2JP9Fw/nVjHF4k/r4p&#10;Dv8g/r4xhlD3/ii8wuN9g47Ju0EJ+Dg4CeX4P1ctpjb1IlTbVbVPRHa3DU9C+/AEdNoZj65E712J&#10;GLw3BSPoeIw9kIZxdD4+O5SGzw6nY5yDQ6p1qjEVY/m+MIYYfSDV1FgZvS+d11o6hu9Jw9B9aRi4&#10;LwW96Ux13xWH7jtj0ZPoHR6H/jtVJzcJQ3alYMjOFPTnb94zPBldeC102BaHtltj0NogFi23RBd1&#10;r+frLlvj0JPXXR/+D/05DuW1O5KTzpidifjMRZBO4XdOd5Gjnx9Iwle8d745lIzZh5Iwh/jeNc7m&#10;xPXdkRTM5T0472gK5h1OwvwjyVh4LAULRJAeT8ZiYtmJFCw/mYqVnPBWEWtUo1QNnVSn9Fwa/M+n&#10;I+hiOrZcSkcog8XtIksZgDmKUocs3cvgSiTpfo4HGGQdZCB3iHZLdaKOCrRnx4gTtG8OSXo6hg4C&#10;J2hbW4oBsxxdTuSFkAMmxHG7YrBkqiVNj/LzljDVU25XwCkSkiiq7ybbKdKUgaaLMDUqUx677PkW&#10;OgHBtJkiTJWSL8LUkqa2S76jLi1Olq7jOXCwnsGnQ5jalHzb8ElKHRN4SmHK87GNkDO6g9gpm+46&#10;RuOMutIxD/M8iBywzicdKjpXZ5PogNL5vCAlVnI+LqXk40pqASLSCnA9XfWeLFlapC6lU5nz0CpL&#10;c/KRnJv/C0RpMRiCTKScyNKHyMjldjkFSMv+iQELGHAB8SJfc+4jnvuLYTCzOzgIU5t74OtaVbCk&#10;YnkE1auBfepu38QXZ328TQ3SK+5uiFD9T3cPXPbyxCUPpcbXN4rSCHWe1+ghQlPr6hqYbvlShXKd&#10;GjMJ2l4d7832fH3djXBX2n19XPGqh0vetRDhXQ83vBrikm8DnGnSEGf8vHCyeSMcaumLfc2bYH+L&#10;VtjbsgX2tG6GcAbXAY08sdStDha518Hc+tXxRd1KmNOsIdYO6Y5ve7RD3crlULZWbZSu0wClypXC&#10;kHa1kLjzW+RvU33S8T8nQP8PkLttKuICJ2LptAHYdeAg1N0+LScXafqdpABmQKrUR6l8RWQrHV5E&#10;pghNqUNVd1T1R+//tyn4lii13e+LiNLi+DlZquvBXheFRCnfF1GaQV8qLf++IUsfPHqC9WvXYcDQ&#10;/sh74kq9z4ni9RbHayYWqdkxHO8hJYfIi+VyAjKzMhGfkIApU6fhw6p1UMa3rVGRvt+gEf74UTm8&#10;UaEyPvrofXRt4YsRJtXeD4M6tkK/Ds3hVvUTlHrzRfRs7Ylh7b0wrJ03hhu1aVMMbN/MjIOlLlUt&#10;03aNMKCdiEDC1DeVutQLQwkpUSd1a4G5I3pi6di+WDK6J5aP7YXuPg1R7aNSWDtzHC6v+w5XRYqu&#10;mIEIA9UnnUxM5foZuLZqFrL3rsajE0EoUA1RNWZSh/pjgXhyKhAPTgUg/9RmFJzegoKTgbh/3B+5&#10;xP1jm0yH+4cu1ahp5mRqkAaYGqRSkFpC1Ha/V0On+8cDkU9oG0Hrco4E4dHZ3ci+cxljx43BghUr&#10;MGfRMtRyb4pSZasiyN8fP2Um4P6Nk4g+tROT+rfH9IFdMPzTZnCr8i6GdGmKYW2k0vVDS5868KtV&#10;EZ8P6IkfJw5HkyofY4BfAywfPwgrRvbG8hG9sGJ0X0zu2xGtm3lh/+lzuJJ8nwGiGqqIKM3BuaQc&#10;oyhV6v35BKlKlXr9y0SpVKSCJUltI6dCotRFljpEqVIHHaJU6d1S5uvhkx5ESRm5/poUnplYZUD/&#10;lePqqxkucN1V+rIuktOSp+kcXbii15ZIXU6/Vx2fDXFKSIUqaHmZ+Sz3y/2LJBVBG0CImAzRPMJj&#10;2nkvG3ujc40Nl/1WUKpjF9FrSgi4iFKRCgpKVcfPkKUxLmj5KbgCVo4iSkVa7OLcachSEaWcP5St&#10;IJL2KaKUUCmZ4qpShzg1qfYcDUGq7TlXO0pS7cOBzq+ZrzhaJSlxNwchd6UmzTbz5+47BdhHqIHt&#10;oahc/r95OM7f7Bh/u+OqY5uWj+WBYWjQwBfNfZuYRkxdWijd3s+oSbu1aGxT740S1JKfgghTvTak&#10;J7ftZghQEaHNrKLURZaKKG3l48H9qhu+FKeuhk5tWqAp55Mq5cqgft1aqFevHtzq1UKt0m9gTItP&#10;cGR6bZyfUR0XJlfExSkVcXl6NZyZWAs7epXB9m4VsL27apSWRnj3stjZvRKWdquH5jVfR402pVGu&#10;U1lU9H4dTTxfwbxB9RA6tSnCJ3kgfLI3wsa7Y9dEN+z4rA62T6yDHZNqYfukqtg5RTVMm2Dj9HaY&#10;2qsh2lf4B37sXAch/WpjW4/y2NG7Aia1qoJK5UvBjfOmT5dPUa9LWzTs8ylajR2C/rNnYfiPszH4&#10;x68x4McvMeD7rzFm/o9o3L0HRsz4AnQLDFEk8ieGoxoiJeSojvhjqx4lNI9YgvQx7fcTZLpgCc2n&#10;X/93yCSy8p+BGgMWPDHQ62zzWqViikPvPQt9/pGB/A7je3D/InKlOLVkKX0O+TIiglV3lbidUoAb&#10;9IOuExE8ASJLRZReUJOrWNoO2opj93KN/yk16T76eftuMma+KZFTPv0vPQTI5LWei03051bw3v/x&#10;bDa+Op7DmCAd/fcnoz19bN8dCagXkoIqW9PwwZYk/Isxxx+D4/HrwEQ8LyJU6fSMnWzqvVLro/Hc&#10;pliU3JiEkpvU+T4ezzNu+W1QDF5k3PYa47hSYSmoRNRh7OfGuEDp/I0ZuzZjLNt8TxJa701Gx/2p&#10;6KY6pAfTMfRIBkYfy8SEE5mYdiYLX6hu6rkMzKZv/v2FdJPu/OP5DMwXMXoxB4tUf5Sxu7D4EqE0&#10;e9ky2rrlso3XM+mrZmET/VPZUDW2kg8cJr840kmz571Nu7OfdsgQpNH0q4nDguybmtOJjCZUMkoE&#10;qVLsL4gcTLEp9lKQikiUgtSqMh+6CFJdq/RPda1mPrLXrEaHJOVv7ZClhdA6s52LFOVrc81LGMB9&#10;PUWAcn0h+L2CQ4g+jYeWHCVMZ/r0n8MSozZzyyBNHeulGH2AawL/P3Wsv5r6yJDClwllfwlqzno+&#10;6aEROljwHMmXd0F+veCoQk3NUIGvfxkuYtTUF30GrveO8/PHCiFC1BKkqjFqkV9Eipo5iDGTiTn4&#10;O3M+2sffWw/kdB2E8b4J4X0jhbHmE8U7KtGgh4nzzlmC9PMTaZjIeHI0Y8/BjEV77k5Ch3DG4GGM&#10;x7cloC5j8kpKr/ePM2X//rkhHn9eG4vfrolByVX38JxpKB3pIkk5LrlrUuxN/VGpR+ffIm7aNHvC&#10;adrkkKRq3GQJ0l8mSp8iSw302sK+f93UCi2Ea73ZRsSoMFejVKFX7KjXBtyG3+mk/KvT/nOCjskh&#10;cc2xcrsfRZBG4Pn5Efj1wgj8fvE1/GlJBF5cFoF/EW+tuo5Sa26h4trbqLnhHtxoMxoFRZsmzh22&#10;xaNbmMR+iRhMW/H/nCideTjNpIZ/cSzdKB+/OZGBOacy8cPpTBpJGplz2VhEI7SYUCr6chqalZdy&#10;TXf5dTQ0UmRu5IXipOk7pKnUpsU76AtSgJrapnQiBJOez2DYPpUpTphaGIUpL1KllBrZswuFylN+&#10;tjhxui9S+xRxaslTqzy136vaqqrNV6Q65XHSqQvWkyMiiAgkAvg/KNV0E/8f/V9K0zep+i7idJ1R&#10;nUptauubFidNFxGqbbrgLI00x7lnMzH3jM5lhknRn2NS9HWO7bn+8pjOu0hTCxGn0w+nYCpvMMFR&#10;mRYnSsdzsnJUpGOJMfuSMWZvEkZLRcpJbIxRk/ImJUYRI3iTGqKUMEQp0Z/oG56E3rzAevJC6749&#10;AV15E3fmKNWn0uxb80JsoRqYIeq+Fo8mIki3xsGH8NoaDw++FpT2LXgYJHAdX28TEgxkGHxErHJs&#10;RDQRkUo05fc24fdp9OMF34Kj1KiWSOXEuD0ZrbYnoSXXy8A05/pmfN2U74mM1f58+P06Fs8t8XAL&#10;jjNkacMtnMRV64OoyeXqHKsExRqytHRQHD40ZGmM6ar+YUA0PhAxuikKbxNvOdgYhfe43Uec6EsF&#10;JuFjTvofBEThDX+Rk/fwR9606pJfYo0lS5WKX3JpNF5YHI3nF0lZGukiQe8WYfEdS5QSJQyZyu0W&#10;ciT0GQN+5vnFrnE5RxrLX62Kwq9XW/xmXTR+uyEWv6PT8ZtNMfg1j+PX6yPxu/U6pij8dWMM/s31&#10;7/F/LWNqnSSgWqCUtkn8XZLhyd9Gv0ejMP6mUnQSaqDVLTwZvXl9KCVA9UgH8PoafCAVQw+mYSQd&#10;JHW1HMtxLF9/RidlPJcnHM4wo1k+kIEJe9PxmbCf2x9IMx34B+1LxIC9Cei3Jw4Ddsdh8G41F+M1&#10;uisFE3enYfzuVF6/qRhOZ2gwnaJBvF778zh6hsWhy5YoIhrdtsagR0gsem+LQ7/QeAzktTCYx6/S&#10;Ep/tloo0AZNFkPIemMXv/NIQpLbWqMjQ75RKfzgRPx5NwgLiRy7PO8LlYylYzAltqXA8xZCiK06p&#10;DqmUo2lYdSrFYPXJFKzj6w1nMgxBuoHO10ZiE52yAI6b6ZBtuZiObYYszcAOOl07r2eZRk62iRNt&#10;ErGfywcYvAmFRKlAuyWi9Dhxgo7YSQaBhiSNpuPASfqM0vU4kZ+l43WWQeWzUEqVCp0b0HFwuj6q&#10;g6McDKXtH5WSxwVjN2lvDzC4tvbyvknNdx42GcKUMAEnj3Ubj7uIMGUQSdseRNseSDhkqUOYbiAs&#10;UWqxlvZVWKfAnU6oVKZKyXdqmDpBqQlICdMAg9jO86OgV80/TP3SKM4XdPJV602EqVI3FVgryFZj&#10;kzMMCkSYqoapiIZLSn016tJ8XGdgKmXpbULqEjmlUQwylIafmJOPpNx8oyqVWlHqRVuD0kWSEjbt&#10;+qGBIUxzGbTkPEF69k9IJRL5Op6fjc+9j2TthwHN1nWr0aNuBXzVsBbCmnjjfCPVAa2HS+oe70qD&#10;v2ZS6D1xmbhIWLWobbxkFKaEacAk8tO9Npdrm1T8i14NTap8hEddRHjW4Wca4AL3e9HLDZeUNu/r&#10;hsuNPXCxqQ/ONffByeYeONPCy5Cjuxo1wPqG1bC0VjnMr1kGCzyr4Ks6VdDvjXfR47U30O2N19Dh&#10;lZcwukZFfNG8Eb5s2xSLBnTChon9sGXWUOz+YiT2TR+OHk0aoHSlMihTpzY+qvQJ2jatiFvbv8X9&#10;kEmmzugvEaD/E+RtGY/72yYjk8ubvhyEoM0BSMvK5HnPRxrPr4hSJ8iVwkblEbLy8l1kqU2h/78m&#10;SpWGX5iKb/dVnCz9marUdb2kcn1afj7X55nO9yJLHz62ROmQkYOQ+yQDqTlRxYjSOKRmxSONY0pW&#10;DIP1RMSnJ+JOZCzOnb+GAQOG490KtVHOtz3K+LZBaZ+WKOvdFH985TVUq1AaQzq1xPDWvhjWoSV6&#10;tG6O6hVKoSN/p7rVy6Bj0/omLX9wO28M7uiHgR380M90wffDoPZNXGn3fF+q0g6NMbC9VKk+GNTW&#10;C4PbetumT609MbGLH35Q9/sJ/fD1gDbo0cwXo3hcXRp7IeCrCbi7YSHuLPsKN5ZOx80V03FtxTRc&#10;WzUdl1ZMwaWVMxEftgwPTm1D/pHNeHw4CE8Ob8JPR9YbPDmyAY+PSBnqjwK+Vpf6+ye34P7xIDxQ&#10;ij1fPzmykZ8JIDbjEffx4GgQ3xcR6iJKDXEaiLzjlixV5/snR/yRd3ITMk9twaPrx3Dx0D64efuh&#10;kldTlPbyQy2/zmjQuA1u3L6OgsRbeHhpP3Ys/w79eT4vhwdh59I5qFXmbfTr2AxD2zbmufJFr9Zu&#10;8Kz8MUZ07Yjp/C2rf/Q6ZvbvgGWf9cPykT2xcnRvrCDmj+2H1u41MPuHH406qLApU1I27ZGLKE3I&#10;o40WniZKDTlaSJIWKUlFkhqilJ8RUVoEEad6WES7znmhOFEqAk9qfT2I2khbu+5aJtZEZGDttSwD&#10;vTaI4GtCRKqD1VfTsVqKKgO9zsIq+vbq9ryCfv5yEQouSHW63EWSioTVvkXMiqANItTcKFTzCI9r&#10;b3QOg808HHYFpCJJZbNPM0gWRJb+ElGqFHwDLT+FAv7PligVafHLRKlUYC6ilPOXiNIgxiKWLH2W&#10;ILUkqpmLiGCeO1OHtJAg5f9DGBWpgVWSilSSctWk+XOeCtVcdZdxyF0eP//3w/zfj/L/PsH/9YRK&#10;KIhAz3mELYdP8LpsjKYeXujaqoUhPHu0Vt3RJoXoynXdiqXTC4bslHpU77ngEKWdRZa2aWmI0hrl&#10;SqOlt7vpeG+38zP7UkOn1o28UbV8WdSpWcMQpfWqlEGrqq8ibLIPLs8sh4tTiWnVOFbGxSmVcGVm&#10;XRwbUx2hPcpiW/eyCOupmqXlEN6zCn7sWgueVf6BGm0/wcfdyuGjrmVRsem78K37BqZ1r4UtU5oj&#10;fIofdk/yRfgEN+ya3BA7JtZB+OTa2DGpBsLH18KeCR4ImNIS7av9DRO93kFwvwYI7V7Z1EQ90KM0&#10;vm1VAVXe+Qfee+tfqOleH426d4RHz46o26Utmgzphz5fzsDQH7/FoPlfYeDcrzHix+/QbcwodBs6&#10;HKkPgFjO9VZB+tjUINXckSQFqSFIrVJTBKfIUBGU2a7Ree2giDS1hGghir0ncrOoKWARch88KQa9&#10;tnNOEbTdE+InF7Rc9HlDmBqy9LEhc0XsSlmalKNmT5YojaKvEymyNE2qUocsfYCr9Iku0V6cj8ul&#10;T5mL41E59Df1oF5loOSX0ve7nU/wPiJC79B23EpjnJuG5Zcy8AN93FknMjHuYDb60Vdvz3hRJGmd&#10;0ERU3pKCUlvS8OqWJPxlcxx+vVkp9AkoaZo3JaKE1KRECf84vLDxHhGDFzYl4leb4vHbgHj8hbHY&#10;vxgvvh+WgvLhaahJNNiRCu8dKWjE2NRvJ+NBxrJtGd92YBzRlbFv70OpGHSYMckxxh4nszD1dDZm&#10;qknTuWzMZuz93fl0/HA+DT/SH19AWOV7tsGSy7lYcikHS4lljOGXMYZfdlkN6Gj/aLs28L4P4H0u&#10;P1SZTsqyki8s22I62evhDGFU7sYO0Z+mfRKOSiVvlPL36XPTZserxIa17UZBmvoQEQ5Bmm4JUqMg&#10;zRBpKUKzANEcRebrmjUKUdcoMtTUHXUtOyhSjVpy1cIhSB24SFIXitcYVTkKOzrK0SIFqZNSfytN&#10;UH3Rp+EQpCJHb0iQ4CJI1S9AvQOu8v+8ksp5MOWRUY+KKJaaVjhLSOCgEiQikg3kxytmEfGZ4IKW&#10;iRNxDwvxi2QoYd6PVVadK7uuGIpIUju/6Lc6KsGFC8pUs7+jyFH+rlzWnKqSKYo7dt5TuYX72Ma5&#10;JZj3jBr9qcSYU9pGmRZqCPbNmXTMlIL0aArGHGLsuzcRvRmfqtyg+AzfkCTU28L7ZnOiyWh9dUM0&#10;/rr2Hn6/Jgq/WhONkmti8NxqwvAJd6Em0Srdp+zUotqjN1Fy/g2U+PG6UWCWnG9HSzoKliT9T0Tp&#10;z0hRQ3wWT4WPMErQwnqmxfcjhapqn+q75hMiOufxcxxN7dAFXLeA7y9wyFCRpUXHpOOX+rXEwpt4&#10;ftF1/MrUGb2OPy+9gX+uvI03197FhxsiUWb9XVTZcAf1AyLRaHM0WgbHmJJ7PUOT0Jex/6AdcZZH&#10;2J2E8RJIcfx/TpROVl3MgyLnUjBN3dqP2BRxkXhKHxdp6ihNfzybiQXnsrDofDaW8uJQHQapLJWm&#10;rwZJIhKlyvSPoPOhwtAMnIuTpkrRl9pUas9dIjHpWOxhkK5ucUoP1ZNiW7eUF2yUVUEJDjEqhZRh&#10;/XlBmwubBsvC+YxIU5dqio6LA5EBqs9nVacCHSuOSjMIpXMUQqdJafpb6OSpy5/S9C15alWzpsap&#10;UZ3mQJ3119PAriOM2pRYyf9dcIhTnZvFhjgtUpsW1TaVejfDEKbfnsjAN8fT8TVhiFMRpkdSMaOY&#10;wlS/iyFMOVGIMJ2wX2RpCj4jxu2zkKJUhOlY1SclRJyO4iQz0pCkSRgmFR8hNd8Aoj/Rb2cy+nDs&#10;xcmvx3Zbo7QL0SksAe1dqtJW2xLQgmgWkoCmRKMtcfDmBeshYtKV7q66oGqiVI9j3WCb+l6H6+vw&#10;fQN+pj4nxAb8fMOQRLi5YEhUfocPv69RWCKaEFKgNg21Xe6tglQpHi7wOP04ahvJ1g1Zyn2q3qVV&#10;lvKYzPHE0iDFmWOoRdTgcjWuqxKsLvLxKB8Yj09Elm6Kwrv+9/BuQDTeId72jyFi8famGLy+Pgqv&#10;0ZC9zkn+jaBEvLc5AR/TEfiADoGW3+A+/smJ/y/c7vdro/BrpeWvUnd8KUylDOUohehiGjpXCn6J&#10;RTR4rq50JRfq6dDdQjzvLItAXRhJQ0Los0u53TKuX8H1NKBGir82GiXWETy+khstnufy8zyWF4hf&#10;r4vE72lsXuT/95pKDAQmomxgEipxrEZHpiZ/p3r6DXgevXiufbfFw4/nUiR1m/B4tN8Vj868dnru&#10;S0X//ekYfCADww9kYuSBdIyS6tQQpQ5JmoYJqml6JIvIxuTDmbxWM3itpnHk+oNpGM9rd8wBdeFP&#10;wIi9CbwuZeASMWEPr2deu5NofyYK3HYCPyc1tFTQI3htDg6Lc0Fp9hxpIIeG00jyOMeqIROPdfKe&#10;BKMi/Zz3hRSkX0tFejARc44kYe7xFMw7loT5xOKTKVh2MhVLTyRjCbH0eDJWct3qU6lYw/VrT6di&#10;3ZlUrJdi1CAVm86lIeBcOgKJAK4L5H0tcjSA93YQnbDNfB18IR1b6ZSF0rEMu5yOHVfSsZOB5h7a&#10;k320dYKcUockLU6WHqZNchSlRUSpSNKHOBPzCGc58Z9T2hRxnsHxeToVxWHWu6A6VBe4zkFhCgsd&#10;hFN0DlTj9DidgGN08BziVLbTqWdaVBdajqGeoBYw+My3jZ8IPVwSYVpYx/TmfQaY9xlwCnkMkvMs&#10;WUp7v54oTpTKEV3jCtKV1qQapk7zDNsh3wanTlrjNgajYRx3GMI0l8eRS4c1h45LLkzDJx27cW6k&#10;0rFpqAq69fT+HB2xC3p6TYdNZMVVQt3xbxIqKK8n4nIYY7IKEJ+dj0SRb3kWVlkqtaAlwUTEGUIs&#10;l+u4nSXHgLRcIlsNGR4i/n4eYgpyEcNRStNdm7ZjmncTBLjXw5Fm3jjVqAEueCktXo2X6ppUeJGb&#10;17xs2r1RkEo5ym0ucf1lLw9cFonq5QV1p4/QtkrJ96qPSx62i/1VH3dTu/Sib0Ocb94Yx1u1xIE2&#10;rbGnQzv4t2yGb+vXxReenvisQQN0KfsJmr/9Opq9+Qo83vgXyvz2OfSo8C7mftoEP/ZuhzaVSuHd&#10;P/8RH/71z/jwd79B9xoVEDx+MA7MGI2jX4zB3lnDsOfz4dg9i5g5FAe+HI4Fo/qiXvnSqFSjOirU&#10;qIxG9cvi1JppeBw6HQ+2/jIJ+j+BOuaLLM3fNhHbvxuK5QvmIDklgb/DfaRm5xkVqek6rECXgWM6&#10;f5dMV1MnEaUiNR3CUyTof6pVqvX3HzFwFVn60Pncg8LPO0SpSNNnVaUOeS7iXIrkDLNezZ1Elooo&#10;BZYtW4kR44ajANlIyYokohjgxiMpM5rXTjRSc1Wn9B4DXo7p8bgdcQenj51Dz5798E6pSviohgc+&#10;qFIPZWu7oVIDd/zp73+Dd92qGNqpJUa2a4buzZugUrkyGDJ8CO7G3EW3Lu3RuEF1DOvUFAPa+qK1&#10;dx10aFwfAztKedrUkqNtfTC8owhTXwzndkM7cB2XtX5Aa2+zfmBLD+7fG5O7+eHHcb0xrL0nRg0d&#10;gMt3Y7Fq9Wp416qKL/p0weW183Fnww+4t34OotfMxt21XyJi1VRcWDoVMcEL8fDkNjw4vgUPjgbi&#10;0bFNhNLolUIfYJSjpjM+X6uBU4EhQ6U63YCfuO6nw9z+iBSpwXh4ZAsecz+m470aOnE/j0/44+Fx&#10;f+SfDMCD00H8zCY8VvOoExuRcWobHt66jM0bg1DVuwPKtBmJmv2/xHt1/TB84lTk5mUgM/I8Uo8H&#10;4auBbbF46jBknNuHkO9noPrHb6NPhxamKdaw9j4Y0dETTWtXQIcmvujdsQ3qlvsA88f3x5KxvbF0&#10;ZA8sV/MrYsWEgRjdvgnatWiJ63EZtDv5uMxA8lJyDs4lZlvSM0Gq0vs4S1ulIFHrTJMnEaMOXORo&#10;cZL0PxOlUr2IKFWdZ/qydyy5F6iHUcbOElwW1ksxZWBJzXVPQbY5g7baQaYhPxUMrqbvu7J42r4L&#10;WiclqSFJXfZcBK2+X4rOcM4hpnlTDOe52Dwci7+PEzxu82BLgbKBAmWRpQxqOX9J6VPk29s01sNm&#10;nrJwyFKjKuVoa5TSn+f3qMa15oufEaWGABVZqmYsRbDkqCVRBW1nidEi2DqkjF94XgsVpIQIUj3M&#10;EzltaqLy+5SWq2NR7HGYx6KGOSJPTvL/PJ3MuSfvJ+w7dxn1advd6tZGD6XGG7Lz5zANmlo3Q+di&#10;6NJaKfYiURujG2G2NetFlNpmTl1at0TN8mXQzKMB3/eDmj3Z7ez+OtBmVK1QAbVq1EKDevVQ+YN/&#10;Y1rHajjxTXNcnloel6aUxYUpUpRWxflJ1XB2ahWcm14Lh0ZWxbYepREqpSfHnb1LY37XWqj10Z9R&#10;tYWI0op4t3t5lO5aHuWbf4AqdV5G16alsWp8c+yc0QJhE+tjxyQRpPWxc0Jd7J9QB/vG1sfhSU0w&#10;tX011Hy9JBZ2roawPjUQzn3s6VIGB7qVxQ/tK6Nu6Zfx0dsv47U3X8cnlSqgiWqWdu2I+l06wL1P&#10;T3SaOt6oSgfP/xrDF3yDdkP6YMTUSch4pEyPB0hQR/pc2xzJNkp6aMhGhyS1ZOhj2vciWEXn/wyO&#10;YlQEZ66IUSLvgQsPn+C+C/mPfiI0Pja4z0lCJWI0WhL1J35W4L64X0H7ElkqFapD2OrY9T+oMWVc&#10;ZoHp2B9Nn+YeIaL0duoD3HSl4EtReon33bnYXPqVOThyNxuH7mTjIK/rA7xXD9xWnPyQcbFNI1bp&#10;CT0wWXAuFXPOqLlrFsbQj+9Hn7vtjiR4bE+F2/ZkVN8ai3KMgz7ckoyXA2PxB8ZPSqO36fZxKBEg&#10;sjTVdLUvuSkOLzCm+hXxG773V37u1a0p+DA01abZ70hDvfA0eO5Kh++edDTdm4YWe1PRZm8KOjI+&#10;6Eq/vo+UeUdTMYrx8mcnMw1B+vm5XHxNfHs+x9QgnXvJNmaar3R6QjWWHSy5koNlV/Ow7EoukWM6&#10;2a9kLC/bJj91k/FB6dvqvub9bMs/2RRrEaT7RJLS5sjuyP6IUHNIUqMgpd0yZUSMbac/TtutJn3K&#10;broqMlGkIy9Ip0mTUZDyd7MK0geI4e8Yw7GQJH0GDjFanCg16ww56sBJree+iUKFqPzddH6n0ucN&#10;OapjsN3qtWxUo8VgCFKOhan0up44OssG/J/UC+CaYAQJliC9wmvusvG9H+IiYQlSqUcZz7hsvnlA&#10;Zmy+yFGJHey5s7VDfwk2bV74OUn6CCeI4+pQH/MAxwTGTIW9G8QXuTgjhyR1fjfBqoDtnKL5RHVm&#10;lcGmB487adtVzkZzgB6aKU5Zfy0Hq3jdiGRX3e655zLw9WlLkE7U9WkUpInotzcR3cITTd8WZeFK&#10;vFUliPeLfzxe3RhnO9evuYcXViumt2IrU39U2aRLbqPk4lsosegmnjO4gecWCiIgCRGUgoscNYTp&#10;PI5GwVmMlCxMu3fA7Ql1jC+EyFCzXs2VBJsWb8H3XPs0itBCVSiPyahCNYqovY6SC0SCclnQcRpE&#10;FKIE8cKCa/gN1/+R/9tfltzA35dcw2srb+H9dfdQdkM0qm2MRoOAWHgTfoExaLs5Bl22xqD3tlgM&#10;Yvw/PFzZ0immD48amE/meZ5+IAmzGO+rjN7/c6J0/D5Lvk1wKRZFnE49ZIk6qRylNP2aEKGnFPI5&#10;pzLwA42oSD8pJxfxYpGacumFLCy/IKWlrdWwjkZpg0hTIjBCdU1tiv4WEad0TEIZeMs4q6GIauWp&#10;c6UI0300TqoDoQDegdLvj6jbMy9+x5EyoOEy4M1glKa82B2S9SAvdgdyXtQh0xIBxF2X0pSGMZwO&#10;lVJmTJ2+23SyaDB1fA6kOC1UnUo1a0jTLBTWNxVhylFNoaQ0NfVNuay0BYc0XXI+wxCnIk1FmKqu&#10;6VyjMs0wjaCM0vSEznEavjIqUzWCSjfnf4ZIUxHZ5rcRWZrC38vCEKaGLLXp9xoNSbo7wWDk7kSM&#10;2JWIYbuU7pyIQcRALg/YlYx+HEWU9uYN3XNHAnrwpu7GyVCd6ztut2Rpm9CEQrLULyQBjbfGG6JU&#10;6e5uIj9pAOpw4qu9ORG1ONbYHI/qm0VMxpn07ypcrhwUy+V4VOO2Qo2tSQS3N2RmLOrLkGyLh4ch&#10;ThPgE5qIRkRjgwQ0CVMKvx0b85gah3H99hT4bkuCN49BBKlBSCL3kYh63Gdd7rs2UYPL1bbEoEpw&#10;DCqbxkHxHBNQnsdZipP6B7wh3yPeCRBJGoM3RZJujKExi8XLm2LxD/9Y/JV4aVM0XuP779DYva8n&#10;QsFJZnwzMB4v88b+M9//7cYo0ylfKtMSq6Ngii4v0ZMhNXW6jRJ6MrToFixR6pClRVDKvpSmhiRd&#10;eNeqT/U5fV61TEXAyqBKmr+G+18nRKOE6plsiLHLhFm//h5+tSEKf6AB+vuGWLyyIQ5vcHyH2+lp&#10;Vhn+HhV5vqrzHNbmWJ+/hztHr9A4nttYtAjn789rpMuuVPTcnYq+HAcprX5PKkbs44Sw36bdj6bd&#10;GMtr87PDaZhwNMN0zZ9+OAOzDmfiyyOE6aafjulH0jD5MK9ZTiTjadwmEBP3J0FlJmYcTjYPZr44&#10;loEvjmRg5qF0TON1PXkvbRKv3892JWAMHbWRO2IwMjwGo3bFYczueL4Xh6l7EzCDBvNz7kck6bf8&#10;jjlHUvD90WTTjGnhqTQsPp2GpVKHnk3DGmL1mVSsPp2KNaeSsf50Cjbytb9I0PPp2Hwxw4xBqj16&#10;Mc0oRUPodIUS2/jeNt7bW+mQhXDUcijv89DLmdjO+z+cgWP4lUzs4riHAeQ+OmCq/3SAQdlB2pVn&#10;cYh25zBt0FHaomO0fcdp80SSnnLhjCFLC1xEKB0vkaF0woSLdIAFsyzwvUscL9P5EFTA/yIdEnWO&#10;PE+nRMpTqVJFmKre6Qk6CFKaqp6pHAlLmMpmWoW/IU1pR/UQSw+YnG7522kbZR9VuNySpQw6pS69&#10;nocAqUu5rOL3euLqpOCvpd10iNK1RuWkwFoNn7K5LZ1Ubi91qVGWugJtKXi20UFRU4Gihk85DIil&#10;UOLxESJLVRPKqV0qp0oBt5yxc3TO5KTpab4cN3XHv0bcMGSpdQjv0TmNzspHLAOO+NyHSMpjIEXY&#10;hkFq0ONSkBK2sZNFqhSNeUBq3hNCXc7vIzE/h9vlInDhEgyr4QZ/36a47CuVqBoi1UGEaoAqtd5b&#10;y+pSXx8X3evishSjatbkXgdXpDh1b4DLPl646OmBCx7uZjzv6Y7TPp442sgTJ1s2w1EGxPsZGO9i&#10;4BvU2BNz69TElKpV0e2tt9Hkny/D69V/ofTvf4s3fvMbvP7nv+D1l17Cqy+9iNf/9SJe/tOv0aJB&#10;dQTNmYw9y77B8C4t8ea//oqX/v0P/OMff0VTLzes/mISwr+ZiH0zh2Lv5N44/MVg7JsxCHun8/X0&#10;wdg7axD2zZmCgY3cUbbUR6hVrxaD8/exbfYI/LT9CxQE/98rSi3G41HoBBxbPBoLvhiHqLvXGSgW&#10;IC0nj+eYAS8DXylqbPq9CMp8BpH8nQoeIcsQpVYhKgLU1ir9JZJU0PsPjfo01xClIkkduMhSF4pS&#10;8IuUpdm6LkSgG0I9n4Etr43sHKTk5IAxLlauWY8xE8fws6nIzIvje9FIyIzm+zGGOE3MumuI0qzH&#10;yTh2+jDaN+sAjzreePedD/GXf76Gd8pXR+nq9VC6ai2UqlQFf//ni6j08VsY0L45+jbzRY1yZTDy&#10;s89wLzUF2fgJk6dMQfVyn2Bk1zbo3KQh3ubv2rDKJ4YolXJ0sAvDOqgzvrdp9jScr4e0b2zSzId2&#10;bMblJhjS1sem7rfzwmc9W6F7K08sX7MSMfefIJv/1+EjR/EOrye3Um/hmz6tsHp0DwSO74+j36t+&#10;6TRcWTod8cEL8eTEFuQfVQ1RNVxSl/r1MB3tuc50sT+2ET+dCMRDNWA6FmSJ0yNr8ejIeuB4IAqk&#10;Gj0exM9sxv2DG/CY+3l8Qo2aVvP1SmTtWYbkHYuQSMRum48Cvpd7bC1yzoXj/q2r+Hr2QlRqMQjl&#10;e81GmZ6z8a8Kbth/+CgeZSci49YpHFz1NSZ19MDZjXORd3E/vhrYGTVLvYOhPTqa8zC4lQdGt/dE&#10;l0b14VmzKqp/8gG6NHHHsilDsHhMT6wY0xuLR/bAknG9sXRULywa0Rue1apic+geRNI+nEvOoQ0S&#10;UZpL5DOAFvmpQJo2SgG1IUNVu9SSpXb5aYL05ySpJUpP094/TZTmYCfto1SOsp1BN7Lgfz3TYJOD&#10;G5nYSGwQ+FoPqwQ9uFp/LYNIp71Op40WpEItUpauNMTo09B7DkmqLAHZcGUGSHEpm61URdnpwzE2&#10;/VwlA07pPEhVRButpnyOqsgGysoS4P9UGMxaRaa64zsw/r0LDllq6pRGWaJUD9X+K6JUZWNEjAZx&#10;7jLgshSkVkUqYtQGxTp/RkHKzzop9lZBqn0LOQZFD/EYR3AO38nXIqwP8n8+wlFpo2eTnhCcd3KB&#10;8BPnUK5KFXjWr43eHVqhW8tG6NaqCUSAFkdnA4cgdV7rPaXpNyYaGbJU3fFFlNrtfk6UduN6Q5S6&#10;FKrad6eWfqhepSpq1qiNurVrwq3yh+hS6xUcmOmHi1Mr4cq0irg0tSIuT66GS5Nr4Nz0yjg3swpO&#10;T6qK/YMrIKx7eWzv/gnCe32MhT3qosLrv8YbFf+B8l1r4r1uFfFOt7L4qEc5VG5fFuXrvIa6Vf+M&#10;z7jef1YzbP+6FYKnNDHp9rvGuXNuaYZ1g7zQ3a0UWtZ8Hyu61zT7D+9SBnu7lcOBnuWxsEsN+FR5&#10;A+XefxWlS5XCv1/+F15/5214tmkJ726dUadzJ9Tv0QXtJ47GkPnfYNTiOWjYtilmL1mAzEdAIud2&#10;KS9TTH1PS5AWV5JmEYUEqQjJ/Ef/GS7i8pcgsjPPwJKk94X/kii1c5MDqzQV0eoiW0WSuiDCVISs&#10;SFKl3mveU/Op+CwRpQ8QI0UpUZwkvUEo9d6k3fPeOx2dY9WkvC5NbXzGwMpmOhippkQP6Wvlmzq9&#10;UpAvoP/75YlU+uppGHEgD713paHzjljGYHHwYOzlvu48PDecR8VgCTFi8HfGd7/h+BzjIUOUqomT&#10;utxvSjdE6QuMo37LuOpP3OYlxn9vhSSjdGgqqoalov72VHjuYCxH+DG+aLEvHS33p6Ed44tPGV/0&#10;JAYcYsxxNBWfnUzDFMbMM86oSVM2Zp/LwXfns02TpnmqP0p/XA3nTN1RjkqFNiQp7dfSq9lYfrUY&#10;QUqsvZZLuyWFoFUKmkZN4gXED8h2RdkSH1KvCwfpJ9sO9laoZZv/0JeWX01bLPJPdu2izjvtuWrl&#10;q/zTjYwHhngsJEiJIoLUIjZL+C9IUr7/NCFqIULUgaMYLZ5S76TPG2LU1Bi1JKnThMmoRoX0Z+uM&#10;8voxalE1YFItVduEydQb5bJNrX9YqB5VM9XLhIQJ8rcv0veWclQ++FnijEjShIectx4WqUVdkM1X&#10;Q7/jRFFq/NOwdUVt+rztSO+A6whDjrogjsg0tX0K9jezhKgetrnIUUK2WuSoSnzpdzcNbnlfKKtN&#10;9l9zwybFLIzndG8sVhPD85n4/mwGvjmVjpnHUjGJ8esYxp6D9yWh9+4EdAmPRbvt6r0RD88tcajF&#10;+6O0fyzjb94r62Lw+7UxpteJ4QhWMV5XTK8eJUvV10Q8gSVJDVFqCFLCqDRdmC+ClGMxWEJTKE6U&#10;Fge3e4o0tShhwP0pfV5d6JU6b+qICtyGnxVBWmIej0n4sTh4fCJL598wRGlJHlvJBddQYsFV4gqX&#10;L+OFhZfxu8VX8JclV/HPZdfx+orbeG91JD5ZG4kK626jxsZINKBd8KXdaBkUh09pH3qFJGJQWDKG&#10;7UjC6HBbVm/SniRM2ZeMafuTMfNAEuP9JHxxKAlf8dx/cyQZsxnz/z8nSsftSyRs3Ut1Tp/AA5rI&#10;AxIhJyWjVI0i66R0/JwG6wteHF+eSMM3NFxzTqXh+9OqySnyT0QgLyajNs3GMkL1PFdftk2S1Cxp&#10;Y0QuNkXkGNJ0MwPrLTfUadl2XFZdPIc0leOh+nlWaSrS9AEv8IeE64lOMRQSpcVQ/H3BOFZ0qExB&#10;eN4UpjGUlFOcNJSmb24UfqfUpoX1TR1igDeLJU2t6tQqTl1p+hGqb5qFTYJS9fm/CRv0pIrGeA0N&#10;s0jTlTTeUt6qKZQIZVvXlEb9bGZhMyhDnOqcGtI0w6hNvz6egS+PpuOLI2mYxd9AHfOnHUzl75Lq&#10;SsmXGo+TmohTLo8n9FuO2ZOA0QZJGEko/X4oMXg3L0KOA5XizLEvL8Le4bw4dwiJ6E6o0c6n2xNM&#10;sx1Llsaj5bYENA9JQJOt8fDdmmDqXrpzWYpSEaWGJA2KRzVCXcwrqckQDUQZ3gSfEGUC400qeGmi&#10;bHCigd6vtDkGVQ2hKfVnAuoQDXijSHHqzu/w4HcqVdybRkfwCeVyaCI8Q5PhuY3QSLhvSzJq1frc&#10;vh5Rh5+pHRKPGkTVrXGoQlTaEosKm3lcm+NRjijD7/+EN+hHAapVGoN3aMxe2xiDl2nQXvKPw4uB&#10;CfgDJ/lfb4w2Ss3fcP1fTUe6WLzF9R/yf/qI+3uH/8O/g6K4fRR+538Pv1p/D8+vi0bJ1dEosUId&#10;8lVzVOpQlyFccseoRUs+BW5TWMfUAbdfdMuO/JxRpi51QYZVEn2pTFepyVS0Qck1/E7iubU0wkSJ&#10;NXrvHn695h5+u+4efr8hCn/aeA9/94/CK3Ro3uHxl+JvUWFLMqptSUIdnq8G22LhGRKHxjzf+t07&#10;hCXxmkhGr50pvF5SMGBPCgbtTcYQ2omhtBnDabhGcaIYS6M1kTZiGq/Xz49l8trNwmxizgmOJzNN&#10;SY8vT6Rj1vE0zDhOu3KMRu9YCq/tJHzLdd+d1IODLPxwMhvfH8+k8UvDbO7rK173qjk6dW88Ju2L&#10;x+T9CQbT9sdzfTw+P5BgUu1Vd/R71Rs9nor5J1Kw8GQKlpxOw4qz6VhNrDNp8+nYRKgJU8D5NAQR&#10;W/g65GKGJTx5H2+7lIawKxlczsAOjiJAd3P9bjpbO3k/7zCkaDZ28X7fZdYTXN57PRv7iP3EAdqI&#10;A7QVh2g3DjMoO0zbdph27QhtjMjRIy5YkvQ+jtMWnaBNMmn3Srl34Sxt2XkGw8KF+PsuQrQAl6QU&#10;cMDXTodTQQX8TddTOm2X6agIIk2NApXvK4VfpKlqnqpBlE3Nlx2l80z7aOuZWntpVaYqk2IV+QoG&#10;Hbsom6g6TuqWarvk5yGQTqdSU0SAbiTW31CdUkuOKqgWaepA3ZFFpopUtepSW7tUqZsiTJ10R0fJ&#10;oxTHHTyWnffyGBjzmHicevorglfpMqZJCB0vpetYp9XWQZLjpgLyetodQcjRkzN4lw6mmjyJMFWT&#10;pwQ1d5DyhAFVck4BA6uidHypTB2o433q/YdIKniEOL2f/xNy0xmA/zAX42vVQLivB8409cQ575qm&#10;idJ1N3dccWuIS+5ShNbDZXW2ZyB72as+zvvUwQWvOkZpqm71UpBe8fbAOX7ujK8bzjT2wYnGTbGt&#10;VSssat4M0xvUR7ePS8HjjTdQ5623UO6ll/Dmn/6MV//6It74xz/x6ov/wJsv/Q3vvfoPfPDmK3jr&#10;NQaWr79K/AuvvvJXdKhdAVunjkD4nMkMYJvjny/9Af969SW88e+X4ePZAAP6d8Owzq2wYFQf7Ph6&#10;GPZ+1R97ZvbCnml9sX/GMAbUQzgOwKEvRiJg/CDUrVAKZct/grde/TuWTe6Dgh1fIT9kyi+Qn/8z&#10;SFEqovRx2ERErJ+E8T2aYFvQWqRmZzOo5fnPkXrzCdJcAWOKXucp7f0hA0kGlIYsVUBrCU4RoPd/&#10;kSS10HsOUSo8TZYWI01FlD5Dltr6qCJLlfrPZV4XWfkEP6NSDpO/+Br9hw7AgydZyMiMQiqRZLre&#10;iyy9h7ScGCIOKfkJuHzzClYu2YA1ywPQrm0XvPzme3i3cjV8VKsu3qtWE7//978xfNxo9OnREe41&#10;K8O7ZlWMGTsG1xOSEM3zkvDwMUJ27EalT8qgT+tmaFS3OurWrAI/t1ro28obg0WOdvA16tEhIkul&#10;LG2r7vjefN0UHX0aoJ1HHfRv3djUMR3C9UPb++JTPzd07NgSJy5cQoJU1LlW9RS4bRv+9vc/ona5&#10;t1Gj9Cuo9NFL+KZ/S1xbroZOM3F37Vf46bDtUp93cj3UnOmRUYNKRaq0+3V4os72h1SPVOpQ27zp&#10;walNuH9iI+4f34Tco2s5rsUDfv4ht8XxADw8vB7JOxbg5roZuLTkM1xbMgln5n2G+UPaIvPMFuSf&#10;XIu886FIv3oKA8ZMx3sthqNCn+/xT4/BaNdnAh5kZuFh5FnEndqN2WOHY/HwHjyGAMQd2ooWtcuh&#10;Q6P6GPhpc54nnh+eq1EilDu0QK1SH6Dsv1/E18P7YOmEAVgwoisWj+iBJWN6Y/6YHlg2sgc28H7o&#10;0dgbfXr2QXTeI1xKo81OzrWd7QtJQT3Mkfpdy5YUfQoiQQ2eJkmLE6dK63yWKN0bZVX3hii9LftJ&#10;W3oj0yCIy0IAl/1vZmITsfFGhiFNRXAW4noGNtzgHHmTI7eR+nTtNaWlSjlq01MNcWogItWqU1VG&#10;JZD7D3alpG+/m23ss+q6qQnfcZGkOmbOS6Y8Cm2wTcMsoI0WwWCJBimLbAq+xbHYPAbCglVtCUc5&#10;Vxm1KedFkRZWVWqVnCrTIlVtcaJUGQqWKGXMwfnIEqMiSB1ILeQ8nLMkr0mtdyGU80/h3MP5zypI&#10;hRxDkur7dN73cFnz0P7IbB5bHgN8/T8iCx7jetojrAnZhZp168KXtr9nGzVtaoQuLXwN2VlEijbD&#10;p0/BIUhFcopQ/SWi1CFVnyZK/TjXdG/TwhClXYoRpV24rh5tSoUKVdCwXk141a2Ieh+/jB/71MWl&#10;WbVtyv3UKrgyuQquTq6M89PK4+x0peNXxLkJ1bC3XwWEdS2Fnb0r4LtPa8C32lsoU/kd/Kvqmyjd&#10;uQo+6l4O7/b4CB93KYVKncujXMsP8WG9l1Gz1uvo1rwaZvVvgiWjWmHTuBZYNq49uvpURAu3imhU&#10;5R2s6FYNYT3KILRbWezoQXQvjWU966FJxbdQ9q1X8MkHH6HiJ6Xxzptv4N9vvYraTXzg3aMHGnTt&#10;gtqdO6LZqCEYOX8Oavv5YNeRQ8h8+JOZx5NzHxSRo0aVqbR5EZ+WIC1MdddyvjIIHPK0GEFqtvs5&#10;DMEpRahRhf6cHH2aJHWIUoLbFydKpTwtTM9/hizVd4vUVbMoPZxV+YCE7IeI1YPe9AJE0ZeJLEaS&#10;OvVJTTM51SaNycGJqBwco42Qn+dkXx6mv6kH4SF3CuiD5WHJpSzMZRz6FX3xyUcyGSemoUd4DjqE&#10;Z6IRYwK/bXfhtnQ//uHZDtX6jGa8dgN/D4rGbxlHPa/mTP5ptiYp1z0XmEykoQRf/56x1kvBCXhr&#10;axJKh6Wg8vZU1AlPh+fONDTZmYoWu1LRek8q2u9PQ8eDaehEdD+Uhn5H0jH0aAbGnsjElFOMf8+k&#10;4+vzjAsYO1tyNBfziQWqPXpZyMaiKzlYTB99CbGU65bSV18WkYUV9M9XEqvpt6/lKJ9Tfmow4/0Q&#10;+uXbIwuwS+pR4oDhG8QzWBtjYYk12R4pE0XsOQSp7LrsmalDSohAlNrSqkgf4g79TPma97IeIooQ&#10;yenUFbVkKP3IbNuY6edqUalO+Rtn2DT64g2ZRLgWgu8VkaRFpKjIz0JSlOsEpf47UFd6+cJOEyZH&#10;JRohkpf/h+qMFoe69IsY1WiUoyJGXbgg2855zT4EEznqKEcf0hZKESrS82k4DZRMWvx/A6MSjbE4&#10;6kKhUI6x0mG+PszxEGGzkvUbcpnv2yaAIr/tfKHYQQ/YpBy2ZcZs3VE17lK2gZr8bVC8wutFgrfF&#10;F5RNnYFveR1+wfhyxtFUTDqUgrGMS4fuSUS/3WqWHI+2YbFoti0GXltjUDs4BhUZYytz9V/ro/AH&#10;xuIvSOS0krH5SsbpyxmvL1PJPqlIGecvvumClhX3iyi1RKSaNInsfH7eDTzP5ZKG/OR7glF4WpQw&#10;6e6/AEN6/gIc0tQQrtznfH5v4f64PP82R2L+HZRYcMcKuogXuPzCAiv4kvjrucX87BIe19Jr+PWS&#10;CPxxWQT+Try2PALvr7iGcqtuoNqa26i3MRIeAdFoQhvRenMUOgartF4c+m6Lx5CwRIzekYzxuySS&#10;SseUfamYeiAF0/8/3v4yTI4rWR6HTcvrtRe8BoFlMTNrNBoxMzMzs2Qxky2wZTHzCIbEzDNiZhoN&#10;M7MkO96Ic7pnRrL37n3/z3N/H+Kp6urqquqCPJlRkZln1cfHNkCfez4Kizi/mPNLLkRjKa/DUt9o&#10;LOM1+X9KlKr2pVWYWgJumoOUk8J0Jg9OqfmzlBrOA5zHA1zIA1x0SSn6tvamyA6l6C+/JuWkJQPX&#10;3LLEqaltSmO2lcZsB7HzvgpGS4mUSicmFZ4MtJXW6UM41aZSeh6jITtBQ3bqZQYDd3vDZypN+RDI&#10;8FtCVG8NnA+OA/pMaLneHlg4SFNDwjqUpoYQSMumNLUQMXCEUzUYsQQBj40G1icbaWqIU2IfYbpD&#10;P7QQIWxIUz5s22mwt92lo8mHbvMdSyBbtalI03ioi/4qDlIrOBgsVyMox7lcQjiVpiY9X0pTpedL&#10;aXohxlyT6RxUpvH6GOKU0ymcTuK1dDZ6Ukr+2JORGH3SPtTDT6gWZAQGEwOPhaP/0TAHWWo7kvc8&#10;rFqloehyKASdDoagw4FQW6+UUK1S06Hc1CW16feumURpCCoS5feGoMzeYJTcY5snqRZowT0hKMDl&#10;+ThVgyQh/54gFNobhKKeoSjG34tIFYFZzjMcFb3CUVmqUx+RdxFwFQHKfVmEwY3L3HwiUXN/lAXn&#10;a3B9Ea3V+b1UktWIKpyXirWCVyjKEyVF3hLFRZLyWIsQhXksBXhc+faEIrd7CD7fEYR/7QrBJ7tD&#10;8IddQfhwl9LbQ/D+jlB8tC3ISOY/2fYCn+98iZyqW+oRhFyewfjSIxh/pxH4M42i7ZAvsjQI7xvj&#10;+ALvbXyO9wxh6oCITwfeNzVMHXDUMX2LKBXUSV9wzBvClUZWxZ4/3PgSH9EAf7jZErTv6W2VeWPl&#10;UKBK3r/tJd7f/hIfbPfHR9tf4E87XuAT/ofP9bZrbyjyEUX5H0pLfcv/I8WvVMMNeR6Vmq86Kx0P&#10;RaDbkQj0khKZ944GiCG8n3RfKa1+PO+7ybz/ZtCYzaOTs8iX97BfPH64TKjuMbHUNDiL5aAjm0Gj&#10;5xeJpX5R+JHzK/jd6muJWCNcTcDa64lYeYU2hbZmycUofHdBb5EisOBcOBacDSNCsfBMKL7n/DIu&#10;/8k3Cqtoj9Yoxf5KFDZJRXrTEqS7b8Vi7604eEodeo+4K3I0DofuWiXo0fvxOMYg8Oj9WBxnEHiS&#10;QeAp4jRxjs/1OT7vIkBFhJ7m9CztwNnHiQbnaA/OM9A6z6Dr/BMHGECe5/KLT5PhS/vhK1KUwZaf&#10;iFHOXxI4f4kBnqZXaJOu0jZdo90SbnDgv0nn4JZIUuK2QMfsjkDnzBKkliS95yBI7zsgotQiw8CQ&#10;pvx8m9/dZCCenTA1afl0AI3ClPbRkqayp7SvdCikMj3DYzSEKSH7KIWpmuQZdSnPg8qreNF+e9J2&#10;S6mzl/9bafVq4CTlqALq7dlI0nehVFCpm1RXT3Xu9nLqYQhTBbJJ8GLQKrWPafikQJXHoZp0x3Vc&#10;L1VPSIQBj1npNXSq5JRdpYMmZ01kqQrIq7vmHQUQdOqkMJVjqIL0z+mEyolVHajQpNcIk7pU6fhJ&#10;GQxMFGRlwXY5V6f8FIRzGimiLDwGO+cuxOSKFXG4RROTDn+nfnXcbaRmS254Uqs27quGaN2aeFC/&#10;Dh7Urmk629+vV4PrVsfVRm640qwBzjdtgnOtWsKnYU14N62JXY2qYknVshiaNx+af/ElanzxBcr8&#10;+S8o/Je/4ItPP8Hn//4MX375BXLmyoWvFDzm/ho5vs6DHDm/RM6c/0aeb3IiF+dz5/gS+b74J9rX&#10;qopdM8fgxOIpmNG9Db755E/4578+RdFiRbDmhx/x/MlDvAh4jFMH92F8z/ZYNrwLji4chdNzBuLM&#10;7IE4NXcYTs4ebIjSs1KYzh+PjvVr4O9//xsK5suNH8b1QPqR+Uj1/m0S9H+DdJ+pnE5Gms8kRB3+&#10;DpO7uKJCsa+xbssWxCYkGUIy2lyX14jiVKn4sclpRv0bp4CSAaZTWaomUCI61QX/P6XfG6L0jWqa&#10;WqJU+DVRSoh4dRCwhizlVCrWuJR0JIgoNSUA9Ns3CI6JxewfV+KzgkUwcsIYpGXEIT4hyKTbhydZ&#10;olQd8CPjAxCVEIKY9GiERUfi+b0QPLoZgKmTZiN/0ZIoULY88patgC8KF0fVeg3xJCAAW7ZvRr58&#10;X2PooIF46P8SwTyGZwkpnL6Bf2gMXKq6olltN7Ru0hDLV65Az45t0KNpHYzoLNVoQwxWjdJOTTGq&#10;k8jSBhjdsRH6tGqAsoXyoVKRAujfrjmGd26OEVxncPvGaFLbBVNmzUBwbDKfjZ8RzudEat6Yn4Ex&#10;06fCpVpZ9O/RFi0bVsPwlm7wXT4dDzbOw+MNs5B2chNwZQ+SL+0w5Oeri2rUZGuMGtLUbycyLnsg&#10;iZ9T+H3iJXfEX/ZE0jUvpFzzQMa1PUi/sgNJfluQdkl1Tbneya14tnMR7m2YisebpuH5htm4t2YO&#10;urkWw71DG/gbrnPrCMLuXEWf0VNQotMYlO00AbmqtsW5S/eB+Gik3juFq3vXYFzvzji34Xv8fP0Q&#10;3BdNQvXieTCsawsM6cRz1bkRRrRvhNFtm2BUx1boULs6+jepjdUTh2DlmF7YMLE/1o/th7Xj+mHl&#10;uN6c742t4/rju2H9UatSBZy6fB3PaUtuRiTjelgybtHuKqCW4l1p89ciRBBmkZ9ZatHfxlvrhnKs&#10;4FggolSE3LlgBX3JOPqS/qkaCz1LoN2Mh4cDnk/5mfAg9j6Nxx4uM3gs2OZ6Floehz1cZzfX3cVl&#10;Stm3L7qcttq+8NIyZ4M+/VbbV/f3w/5JOM5jOa2UeUOSikwQAawGVem4GamGe5YkdRKlhhzmOiJT&#10;9Z+c0OfMZfq/hJ9ehhEiK4xPT5uvxipK8c8kSjk+KPVfY4XGDClFNYYIatBkyVL72ZCkGlscL+Wc&#10;JGkWQSri15KjR7R9TQ1JmmRSM01JGOKUlKT87xcDk6EahVIOq0bfzeBELF6zFa4166JZA3Wib4E+&#10;vKd6t2mCXiJAHQTmbxGlVkmq7wVLlGaRpU0cn51E67tEaU2T2p9JlBrCtTl6dmiNOm41UbxYSdR0&#10;q4baNSrBpWxx9K5VAOdm1sL1mVVwZ3p53DMoi1szSuDGjGKclsTdmZVw9duKONa/OA71LotlPV1R&#10;q3xO1Gvvii9d8uALt9wo2qm0qVdapHsJFOlSHEV7lELx7mVRomVJFHfLi/IuOeHi8gXquX2Baq5f&#10;omC5f6BQ0X+iTrlc2DXQBccMQVrWNI463KckNvZ2RfvyeVE2b04UKVgIxQsXRHHaqfwFvkaugnlR&#10;pXFT1O/WHbW7d4dbt65oNqAfGrZpi4DQCDMWqKZ1tMYIRzOkhPRfCNUi/W3i05Clv7XcCafy0yhH&#10;iVdZ+G2CNDtJmh3ZyVKl6P/CsYfItm1nCr5Ur3EiSU3ZAPonhlSzBNrLmKwmTk9MXdIsklQZRjel&#10;Jg1Kpn9Hv5PPy8XgV4x/M4wA6RjvXz0b2x+mYs3tJCyhvz2XPvsU9Rc4Fc04MBztD8eh2aEYNDgQ&#10;hXYbTsC1Rx/07dYSLemflJy2AgX3PcYf3BlT7FEn+zgiFO/tCzAE6e/2RuITxnQ5GasVPRSNCkdi&#10;4Ho4GnWPxqDx8Vi0PBmDdiej0Zn76s599j4bg76MZQcwdhh+MRbj/OIwmXHDLNUgvR6HpTfjsJwx&#10;8wrGzyJGV99NxhrBkKPZCFJiAz9vvE88SMRGveBx2C2RX3toszzkt9KHPcSY/2hAOk7wnJw2BFsG&#10;zhPZuQO9gBdUX/ldglTEoEhCNStSZ3e9FLEp9iJIX2epSDluBvCamfR5fnYSpBb0GQRe18DEV2Yd&#10;EapWLUrfVP6pgZMQtaSov7atKfGWetSB5w5i9F1y9LHA48zqTO9IozfEqEhQKUVVssoqRtWp3tmQ&#10;KXtTJtOt3qTWy8eWLc/2MpD+t6k3SthaoVKEvuJ4JXI0g+fSAfnrxAWB5/Y/Qt/rWjh4HaMQ5dQK&#10;5ywRKgWwhbKSbWayprrXT+gaE6o3qxIpUg6rSZfPM2XF2SZ/6q+w7UGyURwrtV7q0ZW39PIg3sSq&#10;8/xijHp04pkIjDkVgeEiSI+FofeRcHQ5HIbWB0PRyCcYtbyDUJkxtGLpb/YE4d+Msf/KuPsjZYGa&#10;8nyMz0WQruUy05PkOT5QnC9S1KTaK+Yn1KRJEAG63JKjHy5/go+ID34kOH2bLP0NgvS/wBCwmZ9F&#10;tD7jPgUdj7iG5zBlA3WMa2xJgA+Jj9Y8we/WPMaf1j7BXzj965qH+GTdI/xrwyPk2PQY+bc+Rakd&#10;z1F553PUdH+Bxnv80Yp2oaNXELrtD0bfA8EYcjAYIw+HYOyxcHyrMnwnozDzVBRmn4nCnLNRmHuO&#10;OB+FBRejsehiDBb5xuA7YgltwzLiB99Y/OhHXIrF8ssx/++JUtW+nHQ6GlOIqWcIo150kHGql8mD&#10;F2Zd4B8i5vpa0lQ1TUXmSQkpBdlSYtlV28xo+fV4rBAZyBtvLY3dRtMQKgmbaei23kvGjvvJRm0q&#10;glFko7os+zDwPvBENU2lNE2nY8KbXWSmCY4lmRbh6XxYrGr0V2pTh7Gzb6ClPOI6nLfdM7OB2zEy&#10;ez5Ip/kgKUVfHfqVpq9gXE6YTa+R2pTOGGEaQkmyT6O7n/Om4YmO/RENMWEbQ1lkNobiQ7jTQRQr&#10;Vd/ZSX8jz8v6mzw3N+KwWudK0Hm7KuKZN8YVKU1jDBmtRlA6zwucqflS8fF6zCB0fXSd9LbDEKZn&#10;+GDzek4gxp2KNA/4qJN8yImhJ6QsDccgPuwDjkpZGoG+fOh7HwlDj8Oh6Mab2JKloehwQM2dwkz3&#10;+2acNvEJN7VB63qpy3wYXL3CoeZJlfeFoMLeYJRRejdRRATpnmDkJXLvDsJX7oH4Yneg6db+710B&#10;+MKdy7hODg6wOUVUEkpvL+gRjqJekSjpHYUyPlEo6x2OctxPOU91dA9HFc8IVBW87LSaQbiBanBW&#10;daxTmdNK3FZFDtg25V6qVilBg1HQMwT5eMz5+DnfPhGFYfhmNwf2XaH4gvhkZzB+v4OGjcf5IT9/&#10;tD0c720LNinu7+2kgaMR+KP7c3y65yW+oEH8iv/xi11B+JTf/0lvj4y6MwjvSeEponKzv61DIjWo&#10;sN6BdQ4oTd+pLF2tqQyUJUWdMDVOiQ8Nnhsj+yF/99F6f3yk5k8b1QCKRtioTemwyDAL2r8hTzlV&#10;A6qt3AfxwTZ/05Tqj3rjRYP+950v+B9e8DoE0gkKQUmen/LmfIaaGrMNeO2bHwhHW0K1bHsdCkf/&#10;w7yP6FSN5GAx6qhKPlh7onq6UqIv5D26lPfqctqFlbQJq4QrBG2DsPJaLH66HM3vYrCW9/r6a3HY&#10;SMdoC5+HrbcSOY03n9dzvbV8DlZeUt3RSCy7EIYl50MNfrwY7uhWH4V1l6KxQan216Kx/WYsdimd&#10;/nYsPO/E2TT6e/E4fD8eRx8k4DifTSlBT9N5EiF6+lE8zhBnGfyJ9LxI+BKX+LxfJi4x+PJzTC+/&#10;SCE0TcIVBktXaCOc0LLLDLQuc70rtBtZ0PcMDAXaMIsUXGOgJ1ynLXLCkqR0SOiU3aZzdkfgfHaI&#10;IFUdqv8t7tGJvqsC84YwZfBKx8aoS+kI2rR8S5qalHweg6llyuNSY4pzhEnN57HrhZJeJEl5bxvj&#10;0Q4SXrSBRmHKQFRdhPVm1p3nV92Qnen4pm4pz7vq3219oKLoBD+bDvm8BlpXv1EqmBptmBRJ2lgP&#10;nndPQnWkVFhdjo5UPrLPJ3hcekOsoPmcnC86VyJLs9SlVsWkt953GEyYt+KEkzBVCpIcWjmptiO+&#10;yNJXiFQ6fuorRBuClFB6tRoLpaUingFOQEgoNsydjYlVK+Jss0a426A2HtZzw30pR+u64VGtGnjO&#10;oFUNmG42VD3S2nhK+BPP6tfE/YbVcbaBG/bVr40lNWthbKUKmNOiJqY1r4oFXWpjUIta+CbHV8jx&#10;6d+R++O/oVOtWujSsL5Jw/7i6y+RI8e/8XWuL5An5+fIlfMr5MqVi8iJHJzPkTsXcnz5JQrkyIE+&#10;dWvBa/I4HPp+Cub0b4tiX36Bf/zxbyj0TQHs3LQN0cHh2LxxE77/cSn8Xz7H1QtnMbZze2yfMAzn&#10;Z4/AuVkDcWL+QByfMwDHZw3C2TnDcGrBONQuWQS5vsqJwgXyY2yn2kg/MsOQnL9Fgv5vkE6keE1G&#10;yv5piDuyCNsntUeZfP9C/iJFsGz5CsTEJxlFkCFIU14bda/S71UqIUbBsMhLIl7p8b8iSn9Nllqi&#10;VKrS//+IUhGxcWnadxqSktOQmKRU/F8QnZSOxavWIl9lF/wlX0GMnjQBb35ORkxsAGISgxCeHMz7&#10;KhBRybZeaXhiGD9HIpiB/eNLAXh6LQhLFv2E4iXLoVSFiqhcow76DBqFa7ceQk09bj99igkzZ+LE&#10;BV+E83+/5H79E0X0Z4BxMwYNHY383+TBmLFjcevJC4wePgxt67o6Uu4bYFDHpqbB0/COjTDCdMZv&#10;hKZuldGrWzc0b9gAnZo3xtDOzTGsczP0adMYjerUwp79RxHJ/xakIJ0Be3BCGsJfAbf9g9CmXTs0&#10;rlEdA3jvd6laBjunDce9LQvxYMMMRO5fiV+ueCDZVyrRvUj380T6BXWoJ3z3IPXCLiRd9kL8VR9E&#10;+e7GiTWzsGPeBPhuW4qnh9Yj/sJOQ5am3tiD5Cu7kX5xL+KObsGjTQu4/Zl4tHEGnq6fh6fblqNm&#10;gS/g+dMsvLrhhadHdsBz00a07tkfJVp1Q4majTF/8U9IT0lGvP9dxFzxwp7vRmPWsE7wP78P/qfd&#10;0a1hNbSpW5X/25Kkwzo1xLD2jTGqfUuMaN8CU/p0wcrxgwwxum5sb6wf1wfrRvfBGmF8X2wY2wcb&#10;R/fGhknD0catKiZ+O5lBL213FG16eAoDSdp42lsRpVKMKtX+f0WShnPMyFSavk2USoEpItIQpYG2&#10;hvPhFyL5EuD9NJ62mODUW59FnnLeg9jH5UZlmk1tasHPT+OIeEuW8rPUonrRlVlK5aGtbyobrRda&#10;hnTgb0XOat9KPVcjDKkqRWqKULiuF3Mcb8zLKgbWIkpt52MRDfrekqUqKaBu/iKSDfTfzXKH2lSk&#10;aTayVOmTTqJUCqFjHJ8yiVJiP8dgH6Ow1Ys2Cyc56oTtYE88z6Yi5W8ySVJ/nVMLbVtE6VHOCyKa&#10;7NiTwmNIhsoEXOW10Lh6h2Os76NATPv+R9SsXRetGjY0pKU62hs1aJum6OVozvQuWZoFh5pU3zuR&#10;SZwK/5kobVGvFnq9RZRyPf6+Z8dWaMhnukypUnBxrYoaNWugWrUaqFf2G6waUAFX5tXB3WmqVVoW&#10;t2eUwd0ZJThfHLeml8atmWVwY2Zp+I0rj2P9K+G77jXgWvlrVOpSFsW6lkOuGvmQo3peFGldBqW7&#10;lEfJrqVQoEcx5O1XAnn6lEThfuVRqEtxFGpfGIXbF0ShDvlQvEt+lKibB60blYT7wGom5f5ot3I4&#10;3KMcDvUpje393NCtwtco+83nKFKkEAoXyY9Chb9B8aJ5kS//N8hfohRqtWiNxj16o3H3Xihfuz6G&#10;DBuHVxlAPG2Vc5wwXenTfjZEaaLB2w2T/mdwXUOQEobU/G3VqJD2P+EdotT+xm4rmUjKRpRqnyJz&#10;nSRpjEjSRNpf+idqThUYJxVpOp5Hp8E2b0rDQ95z2UlSlWq6wfvR+HbGH3qNC8FvGDtn8H5ONbZA&#10;KvGVt1Ox+EoSffV4xv7xGHk8Fn0PBaPzkRA0OhqKBkei4bY3Ag0Hjcf4FqXgPbQ63EfWR8W27VBi&#10;mQ/+4c6YwyhIY/Ee46sPPQPxN48QfMW4qwDjwjIHIuB6JBINjkahBbfV+rgI0hh0VHo9Y9RejFcH&#10;ME5Qk6bRF2Ix4WIspjJWmM3YYB7j4O/o//94i7HC7XiTTi/l61rGzuucuJeF9YSazG26z9ia8bZq&#10;KEsRr5fwylja94TPOm2A6pDqRbsawUn5rs7m4hEMERdA/5GfLYmnlzK0ObSzpnGo/GUHQer0JUUs&#10;inCUOlMKTkuOSvH5GgEJtmaobbiUYZSiWWn1UpC+yUSg1k20JKmIVYss5aj800zIXxUhGmth64ta&#10;5Wh2BelTEbecPjHEqFM1qs77SqN/nZlCb6H/ohc81j/Ogs3IsspR2m9ju6WWt5BvbdSjhhy1GV1v&#10;NVKSElQp8g5c4Od3cf6/IFPZK/+eyBS78VqJHHXWqlYMIOi6qvTLMX9LjB55mY5DxAF+9n6exjgi&#10;1WS/qa+CSjCIHFUd25V3EnmvJWLJjQQsYhy6gHHqbD/14IjGeN6rw09acVBfxrndD4ei88FQtFVp&#10;wANhqOOjrNgQlPMMQqF9Qfh8TxA+2RWAP273x4eKuRV/KybfEGCaNX+06jl+v/IZp4zpDTHpICdF&#10;VErZ6YTS3Jc/xQe/ARGlTrzVVf43YLrk/wa07/e5nw+MYvQF3lc2qzgIKV0NT8HjWc91iQ/WP8Lv&#10;NjzEHzc+wl82P8aXW58h75ZnKLT1OUryf1bc8RLV+Z/r7g1CUw/6h16B6OwThF4HgzDgcAiG0Z6M&#10;Ph6GCSfCMPmkMkPDMeNsBGafizSk6NwLUZh3MQrzGcsvYCy/iFjsF42lfjGGGF3uF4cfaRuE5Zfj&#10;8BOvz4orcVh5Ne7/nij9ViQpoW7qqnkpknSyA3q7NFmp3YSItylnIw2m8o9NPx+JGYRRmBJzLsZg&#10;ni9vLt94LOQfUtq40m0X848sUVq50suVan5DTY7U7IjGjTflegdpqvqe6iwvBeZuBs9Kz/d6lAJv&#10;3sz7n6QyIOcNz8D8KJ0YOSlKmzeEqQNGaZqNNLVkqYhSPox8yPSGW4ojwfnQmTcTBnwgA/lABmTg&#10;rKT3hEhTQWn5ghqcqByAalkY0pQwtU0VsPPhU+kAKWGVkprVJZrBvYJ9Bf2PkrGX/2nvo1Tsfphi&#10;ml6JMFVZAtV03eJUmt7ieeF0Lc+NmkGtvMEb4nosfrwWa8ocLOW51Pn87nIsFl5SmrMUpjr/VvU7&#10;wwGRplPNNeP1O6tu5dGYwOs47kwURvM6jzylBz8SQ0+EO9LwpRKMQJ+j4ejJG7o7B8quvLltCn4Y&#10;2hOtaRBaqG6oGintdzRQksKTcFX6vKfS70NMh/mSe0NQ1ChHg5GH+Gp3IP7Fh0hNhj7Z9RJ/2RGA&#10;P+8Mwl92BeOv7iH4mJCK8597QvEZ8TmRa18YvuHgm98jFAWkAPUMQzFC3etLcFqKA3FprwiU8eSA&#10;zPXKcL2ynC/nGYFyXpF2SmiZ1ilFFN8XisL8fQGTNh+CPPuC8TWPNw/39fXeMOTaE4YviX/weP5s&#10;miTREdgRiA92BDlI0kDTSOk9GgZDNG57iT9tC8BfdwTjY+JP24O4LMg2XdJ0q1SlXF+SezV7Elnq&#10;hGn8JGNkDdN7a/mZeN+AhkrGSsrRzLc6FoYkJcxnh7LUbIPbfJ/4UCpTR1q+IUqNqjUbNnLdzS9M&#10;IWnhw60y5i/we/6fP257Yd6A/YPX58tdgebaFeQ5U13T8rze1X1sLdimIkwPRnKwiESPg7xvDoWj&#10;32G9ZQs3BPxIDipq4iRboftTquhl5u1PrCFI11yzitENt5KwngPTetqFjTfjsPlmLLbeisWOO3HY&#10;RUfIndhtponYxediO9fbYkjTKKy8FIGVfhFYcykK6y5H2871l6Ow+WoUtl2Pxi6l2BuSNBb778Xh&#10;MB0opdIfk2KUQd6ZJ1KBpuDic+IZgx06Ub60L37EJdoYEaHXaGdu8Jm/oSmDousMmK5zejOQywKS&#10;DW4yULrJANEs4/R6gMD1NKXtEG44pmaetuom7U8mGPDdIjS9YbaRilu0V7fp4DpJ0bsG6dngIEnp&#10;sD2gw6K0cgt+digLHjqgeefy+1znHte/Q9iUfDo73N417usap1fp3Fymc3KJdlIwSgQHYSqlqVJa&#10;lJ4kBb7pkm/Klai+s0qo0PYRSmV0kqXqLmxT8ZMZbKvJUzKdEwdB6sAWkaYPnepSjgHELqnyaTd3&#10;83d7uE1hL6+RB8cAL8KH+1WKpVH7EHqZpS6Vqot3jufuAp1bP/4fU2Cf/1O14uTYKUA3KgCdB+Jh&#10;tHUg1ejphVQajlT80KQM0+gpIiXddLN3IjolBQlpKYgKDsa2eQswz60mjrVsgauN65pmTPfUnKle&#10;bdzl9GHt6nha1xV36tfG1Yb1cbl5U5xv0QxHGjXAHi7fVKcCFrqURedcX6DSx5+g+Md/w+hW9bFj&#10;+nAc+X48Zg/riXwF8+KrT/6CmsUKYtusqRjYohE++cdf8OU3SqknvvoC3+T4Arlz5kTOXLmRO1dO&#10;5MmdE19+/hmK5Pw3BjZ2xa4Zo3H0u6mYO6Ajyuf9F0p8nQO5P/s3ZkydhtSUVNy7cxffLfoO06dP&#10;x959HkhK4Ni1dRuGtWyC43NH4+SsgTg5j5gzBGdmjcCZOcNwbP4oNKlaHjm++Ar5cn+Dwc2rIcZr&#10;MtIO/JoA/d9hsumYL0Vq8oEZSDiyACcX90PNMnmQM29e5C1YEIuX/YCYRDVNesXgMcOWQchGlFpl&#10;qSVMsxOlUu68S5IavOF3TqJU+N8QpYSI0ljVTU1JQwr3n2TUpMC5K7fg1qQF8levhX+Xq4R+I4fh&#10;9c/JiItXmn0QQpMDEZbkj8hk1SgNQlRyJMISI/EyMBQP/V7i4aUX+H7+MgwbMQo7PPbg+AVfBESq&#10;6//PiIhPMyTli6gEhCSqvm66VakoPS+G54T73+GxH98ULID1O3ch4hWwYs1aNK1dAwPb1Mfozo0w&#10;oENTDOikmqUNDSHYr6UbGtasij0eXli4YAHcqlTEsK6tMYTrdWpUF907d8Gd50FgHI6QJKlfUrnv&#10;NAQmvUFY6i/wPHIM9Wq7oUMDN7R1q4gRbRvAb+1cPNg4Cy92LkLquR1IVdMlX9Ul3YuMC3uQwXk1&#10;Ykq/uAupnE+85IUHBzdhSP0q6FKiCEbWroZZ7Rph7ag+OLp8Nu77bELkBU+kXTuA6KOb8GTDbDxa&#10;OwsP187BrQ0LsWPaUFTN9VecWDsPr2/44OauHzG7fzfzX77Imx9NmjXF84e38TrsKaJvn8HT4zsx&#10;r39LeC2dhMgbJ/Dj5KFoVLEoBndoZsoSjOjUiP+/PoZ1aIIRHVpiaNsmmNSzPVYYBWkfrB/bCxvG&#10;9MbGMf2xgcvWiTQVeUpsmDAQM/t3RW0XF1y+9xT3GTjfME2akg1BqnqctiapPicz8M5Gir6LcK7v&#10;QFZaPpc7iVLZN+I8A/lTHHMMUeovoi8B+5/FG7LUR3hmiUxvLvN6GmcIU6XmC15PlHYuWFWovhNZ&#10;KuWpiFKRC3pppTrSatSncipSkSpbQFkDIh6kxlTKv5SVziZ7SpO/wmMzSlK9lHPY3DuOLshGjcRl&#10;mWQpcY24ys+mLAGhz2YZYYhTjnf6z1J0+XJckspLwgdTp5T7Pc4xWQpPJ1EqGKL0OccjIRthauEg&#10;SkWSOqD/IYLUKkl1Ph0EKWHEEmZq5w1JGqDgPBVneTxSnF3jMd7jw3Lq+gOMnDAFtWvVQpsmjdBT&#10;pGjr5oa47KEO9YYk1TI1b3Kkxjs62Fuou73tcO/Euw2ejLq03W8Tpep637NdS/Rs69iGgyjt0b4F&#10;WjSqhwplSsOlelW41qwBF1c31CxfBIMaFsKJ6XVw3yhIS+HmzHK4O7Ms7s4oY9Lxb04vi5szSuP2&#10;9Mq4OLYKFqmZU+VcKNelJAr1LI6SnUsgT8N8+LdbPuRtVBQl25RByW5lUbRnaeTvXQL5ehVDoe5F&#10;UbRHcRSV4rRHSRTrVRrlan+Nfs1KY99gV9Pt/ki30jjcozQO9S6FrX1d0L1yTpTL8xmKFiqEokUK&#10;o2jh/ChZOK+Zfl2gAEpUq4wGndujWfeuKF3dFdv2eCP9ZyDOQZBmJ0kTMn5BYoaz+dJvkaLvwEFc&#10;/m9IUkt6OvHr77NI01/4WeByblvqUe0niZ/NNBtJKrI3TrXQ1bU/4bWtSSpFoTJhotPxlPfaY9qX&#10;h3xGlEmk7KJMkpT343VCzTxFXklNKpXdYfq7nvSt1IhY8aUaC89kDDmGcf2QE1GM/6LQ7Ugk2hwJ&#10;R/2jjPk8H6LBzM3o0qIOPHqXxskhpXBuaj0smtgNJbr3xzfb7jF2C8KfGa/9k/FUTu9gFPYOR/n9&#10;Uah2MBq1j0Sh0bFItDoRjU4n49D1dBy6n41Dr3Ox6HchFkMuxmKkb6xJsZ96JQGzr0pBmoAlPLZl&#10;SnlW6rODFN3AY95gpvFYT2wQMUqffqMDajC3+X4ctnK6gz6lbRpqCVK9MJHSXDWFRaqdos2Qr3jW&#10;CKhkt9IMQepL+PF5dtYg9XO8lFKJEKkmZbPuikCMtrU6lWJvCFJeF9UGleJTqfGCyE9nmr2tSZqd&#10;JLVEaWD8G677xhCr/hzPLbgtg9cwZCmhbTsJ0uwkqfCMxyFiNFNFavxZRwMmB2y9UYsHURZGPWoI&#10;UgcpqqkD+o9WPeogR81/d6hHDWHsSK2nj20IUpHxDtjzJ6JZKfKcBmkqvDKcTCbx+d+geINQJrDK&#10;Jp6Wf6+prp+BkxhNhRr6Ccf5+ShxmN+LEN/PccCLcYIH4xPVptZYppd+Empsup+ItbynVjCuXMb7&#10;7Tved/MZm85mjDqN8eokxq1q0DT8dAQGnAhDj6Oh6Hw4FO0PhaLVgVA08wlBA5WrY1xc0TMYJfcF&#10;ocDeQHy1OwB/3RnIeFoxOGNtZZRuUrzPqbJJpc5c9dSBZyat/b2V/M5A8w7CVASqIUyf/Ac8/q8w&#10;3fL/AzKPwfAIL/DhOn9C0+f43frn+OOG5/jz+if4hPhs4xPk2PQE32x5ikLbXqDEDn9UdH8J1z0v&#10;UdcjCE29w9CGz31HTrvvD0O/gxEYSjsyis/+2BO2h474RfGIylCfo3KSF1TSU+X3orBQHIFvNL73&#10;i8ZixvFLGMcvZUz/w+UYLL8Ug594PVYQK3lthFVXYrGaWHM1Fmv/XxClauRkuk4bSEkaY2FIUuKs&#10;ILItioi04M0j1aJRmPJPzzwfg5k0erOIORfjjIRfTVzUlGiBXywW8s9+dyXGpNyK6PuBf051OaWa&#10;XHU9Hmtu0PDRKG66TUNHbLsTb0gSZyMoD0Oa0vmhg3aIRu8wnTMRpsdp+I7zQRCkNJXayZCmdJpM&#10;7To+ZIYwpRG0RKmFUZaa70SkEpya1H2H9N4JEadK95d6Vch8YyHSlFADKuGovxSvfDhFnDKIP8yH&#10;0hCnz9LotKbSYVU9Vg5QhMdjPrCPUgxpKsLU/UEKdvI/SlWrBlgiTVWiYOOdRKwnpMBdzXOz8ma8&#10;KST8Ex/oH29wEOF5WyzClAPdIt44iy7xfPNcz+U5n30xhtfCQtdlxvk4TDFdymPx7bkYjOc1HUuM&#10;5vUeyRtYNScH8WYeSPQ/EYHex8LQ81goutMwdD0Sik6HwtCB0NuTVgfVmd42W1K3+bo0ErWUEu8V&#10;ChfPEFT2CDYNnErvDTGkpFLuRUR+uScI/9gdhE93B+JjQl0Q33cPfQsfEr/bHYrfu4fgT+7B+Jtq&#10;he4Oxr/cA40C9SvO5+L2cu8NQh5J26UK9Qi1RCohQq8QUcQjDMU8wlHMMwLFHdDn4nvDUHRPiGlo&#10;VIDrfcOB/Wsea04eX05u16hCuY9/c7//4sAv4vZPu3isO1/i/V2EpjsC8P72IHywPQQfbgvDB8R7&#10;W0OJECKYCMJ72wJtnVDVCN0chA83cf2NgXh/I38vctQQpSIsHfOGMBW4jMbqfQNLlGam59OYZSdL&#10;hUzFqWqYKq3foVb9cD3BbX5g9uHcD/e9McDWReF+PuD+PtjAKZd/sJnf6Y3XNh17MP+TJXtF+n68&#10;Mwh/57VS06rcPFeFec5LE1V5vev4RKCxTyRa7o9A+wNKzQ9H16MRvHci0Pd4OAafDMOo02GYeDYc&#10;My5EYN7FSBrDSPx4Kdqk1K/hoLTpRhK23OLAxcFKz/2Ou3HYdS8W7ndjsJdTDzo93g8Z0PAZ8bnP&#10;54jPhwefiZ3Ephux2HA1GhuVZn8l2kGQxmA7sUs1SO8wMLwdA5+7sTjCgfE4gz4RpKefOhopEUqD&#10;v8Jn+KoBg1raDSdEfN6mrbgrcP4ecZdB6V06VvfoQN0L4XxwMu6aKb8jbgenZEMqbnHdO/y9cFvb&#10;IzI/0xZp+1rHzJv1U4hk83upSC1BKtBBo4Nyj86JBR0cOi3ZidKHmbBpWE7oswGdn4dOJ4nriSxU&#10;0HoznA4QtylcD3uFq6GvGOg6INKUNlKp+SqiLodHL5WkwhdZeoJ27zhxTJ1Taf8OEjbtUSmPap4h&#10;kpN27okC7RQ6KfYtbnayVN1Ht+izHHjOC9sJdZlUF339bhd/r22o+L7qCHk+tTWF5PyquYZJh2Rg&#10;K1WTUj9Vu+8Cz5ufgmyeJ0OW6n/q/zr+t8hiJ1mqelJyTJX+FJIs9dxrRKS9RlT6a0RzGp32ishg&#10;kJWOiIgw7Fm8GAsaNMaZhs3woG593Kxf0+C26oyqmz1xv54rHjV2w+0G9XGuYSNsquOGaRXLYpxL&#10;Fcxu0wjf922LxUN7om/TeihbtDg+/fPfUOKrf2MIf7N38mDMGNAFX3+TwyhqFg3sijPLF2BY45r4&#10;5JM/4Ms8OZEzZ27k+ioHvv7yS+TK9TVy5PoGX+fMiVyf/xMFcn2BIa3r4NCs/ji2eDQWDWYQXehL&#10;VC5VCGMH9kDvTq1x994tJKYmw+/KZWzcsAHnT57GksU/4MmzAEREJ2Bk/z5YOaILTi0cgRNzBuDM&#10;rGE4P3MsToso/W4U+ndszoC1KPLm/AZda5ZF8J5vkXZo5m+QoP8bTEaa17dI3T8NiftnIunofNzd&#10;OAotXIuhQLGiyJMvLwoVLYqf1qw3NUlFhlqi1JKkRlGqwJhBpshSqUp1rZIzMhiUKsXxHZJUcBKl&#10;bzKQ8jqDwbDwG2SpIUotnERpDJfHpqVbopT3SkzKL1iyeiOKVamOog2a4R/lK6N19y54/SYZcQnB&#10;iEwMQGhKIMJEkiY/5+cgRCVGICwxCk9fBOHhlUD4Hb2BCaMmwdPbG/GvkhHNfUTwf0Ykphs1UXDi&#10;L6BpQEDyzwhKZJAVm47QuAyExqYhkgH1reeBmDhvLvweP0Xga+D8jdto26oFujaugVEdG5rrNaBL&#10;Kwzu3AjDujZGh/oV0K1zG1y99wC+V6+hWpWK6NW6IYZ3aY0mrtUwb8580+gsWM8EA7jwxDSEJqSZ&#10;wI5mjwE7g4vlS+DmVgatm9ZE/SqlsXFiPzzaMh/3181A1KHVSJea9II7cE6d73cjxc8daeqA77cT&#10;atyUfskbx9cvRZeypTC/fjPMbdQME2rVRr8aNdG7Tj0Ma9IEiwZ0x8EfvsX9HYsQvGMhgrYuwdMN&#10;S7F95nD0b14Fq8f3RORZd6Rc3oeEC3vwwms99nw3FWN7dcT4gV3w8OIBZNw7ifjLB3By64+Y2q0p&#10;/PdvxMlNP6JVraro3rAWRnZoTqg+a0MM7SiytDHRHEPbNsb4ri3w4+heWDuuF9aN7o4NnN8wuh/R&#10;l597Yu0YLh8vwpTLJw9Dw6pV8P2ylXiS8DNuRqXhWkSSITlFHF4PS6IdSsSV/0KUOknS/0iUyrZx&#10;fBAxKXvnJEoPPreqUpGlguadn31EoApPE+D9JMGoq3zoSztrc4o49OK6StPfR6hmtAjRvbS1e56k&#10;Yrexv7YhkhqgiHBUmvpRBqQKXOVnZypJOV4pqM4iSZW6+dogiyy1tlhp+dc5Pl0zsC+1VM/0ekQ2&#10;EpXb1HZt0ycF4fTXOS5JVSrSQy/JRGBmJ0pVM9VHYxFhyNJMiEC1/9eQpFLiEgcdMEpSQsSramKb&#10;utiCkyDlfxVOMWY4zWM4H/oavqEcU2J+hsfZa+jWdxDquNVAl6YN0NuoRxtDjZe6tm7JaRt0b9PK&#10;EKIiMdXQyUKEqCVIexrouyxo/W5tW6Fr29aESFGu3y6LKNV3TqK0beP66MllauhkyFKjWOU22jVH&#10;u+aNUKZ4Ebi4VEX1Gq4GNaqURaNKhbFpSCU8ml0YN2aUxPVZFQ1Bemd6BdyaURk3p1XA3elq9lQO&#10;t2ZXwY+Da6ByxRwo3ako8vcpiMJ98qBo96Io0LICctUqgtzV86FA/UIo2qoYCnUugoLdCqN07xIo&#10;2bMEinUrgQJdS+PrdqVQptw/MbNDFezpr2ZOJXGkVykc7lkSh3qVwPYBVdGvZm5UzPsZihcohBKF&#10;i6FogYIoVSAvShQpgLyF8uHLgrlRhfatPv+bW9NG9NGCEPPqF5Nu70y1jycsUfozEjPe0Ib/Bin6&#10;Lrju2yTpr8nPtyGC1KbS//b3DmT8kgnb/EnELY/JHJuOkzAkKccz+iGxah5JWx8W/xrBIuFEysVk&#10;WCWpSFLahfvEXeI2bUN2klTPoJR+UvUpjj3MZ9nzXhx2qOTb1RQslajpfDgmnA9Dv3Oh6HEiHJ0O&#10;R6LtkVg0OxKDuofD0XqFF9ryXvqpaxVc618AZwcVwJFhxfB0TR/069sa/5qyHXn3BuAbxoDFfUJR&#10;mXFhrQNRaHwwBs1Vg/R4FNqfikaX0zHoeS4Bfc7Fo//5eAy+EIfhvnEYeyke315OwMxryVhwMwWL&#10;byVj+R2p+3iM9N/X34vHxnuMhwnFxZvu0u+XatShHN30IB6bHTWUt3K6/WG8KeGkF/T7+H/1Iki2&#10;4Aif1+OEFOgiR/WC6RwHsfP0szWvpqBSkIrkE9nnLP1hSqXQ/tygbbpN//luNP1FEY+8Bk94PaTm&#10;lMrTmSpvFaQiSa1S1KTXiyB1wBCnXOZUkmosDYj/2fieLxLS8YLbUE3TTHC5FKrZidEscP88FpGi&#10;Rj3qBP3Zx8QjHqsFfX5Bfn8m6PvyHpKC9C6nIkazQySpUf/LPtOOK/vMxAe6p3hvmQZ8hhi1Nt/U&#10;kaYttg1iLemcPV3e1BE1cYOIz9+G6SFDmMayjvkzIkfp06u8yUnaY/E8yvSV/dX1PEbIPh/md4cM&#10;GBPweuslmSfHMo1j7rwPdvJ+UAmZzYwn1zPGXH07Dj/djMXS6+pcH4e5l2Mxwy8Gk31jMP58FEad&#10;jcDQM+Hoxxi257EQdDoSjFYHg9D0QDAa7Q9FXe8Q1GQcrKbR5T3U6yQQX+9+ic93+ePj7f74vURS&#10;KoNn4nvG5YrPpc5c95Qx+xPYGqScNypSEaSMwVcwBjfzWuaAUvJNU6dHv8bqbDBNn7juO3if+zBY&#10;nS0jdY3wHB8pG1XEKI/vo03++MPml/jTlgD8ZctLfEr8e+tLfE0U2vYSZXcEoNrOQNRxD0Lj3cFo&#10;uScUbfYFoqN3IHocUvnGCAw5GomRR6MwjtPJx6Ix80QsZp+KxZwzMZh9To3JiYsxhqNaIFHlRTWK&#10;j8H3/LzULxY/XIo1JfiWM5Z3YsXVGKy+KlI0BqsuRWEtl60TuHw9l20gNhL/50SpmjUJM5w4q7qX&#10;FjbdXun3UZjC70SQajqFN5KTKNX3qkkozDTknO1y7VSZCnN5MubzJlQzFxF6pj5hJmlqmxmpG/xK&#10;QqTpupsiTVXTk0GzSc23hOI+Bs5ej+jgPKZjx5tfNfLUqV7kpGqJKh30OHFSjhsfGDVuOssBwvlw&#10;mjcUfIgNSWoeZMcDne1hvhDwNqSgsjJvkaV6q5HtbYbA763aVKQpH94XFiJOj7xIt2pTqZ+eSXGV&#10;YkhT1WL1yiRO+b8eS2lKJ5T/T7VNd9zn/76fiK3EZg0QHDQ23OZ5MeAAwoFu1c0ErLiRYMoa/MDz&#10;t4zn0dZ+jMNCPvQiqK3aVNcg1hCm04mpvE6Tec0mnY3BxDPRGH86CqNPRWEEMexkJAafiDDy8v6S&#10;mB+z9Si7ccDsTDjJUilLW+4PM2n4DYl6hMhSVxFoHiGoRJTdF2JqjqoOaL69Qci1NxifE//cIwI0&#10;CH/iw6aOiB/sVB3QEHywK5TzofiQ+GhnCD7aEYzf7wzGH5QCz3WEP+wKxp/5m0/4WwNu69M9Ifjn&#10;vjD8i/hMXej3heIrzueUQnRfOPJ6RCC/ZxTye0Qivz4rxZ7Iw/ncHuFmva/4uy+4nc+kaOX2/y51&#10;q0Pl+mfu8/fEhwKP5QMel8F2gce9zeJ9J0lK42hIR6W5b1YafCDhIEo3SHrP5e/gfRGX+m49sY6f&#10;BQdpmpmab0hTKUwFf/MGyNQ2NaARzrbe+0alKgOdfT88Fh6DPQ5tX8SsA4a85To8VtOJT7VVTXOo&#10;AHyoeqvbA/CHHS/x8c6X+Mw9ELl4/VRSoSTPXyXvaF77KDTxjkDLA5FocygSHQ7ahmC9D4dh0NEw&#10;jOC9pDdKaj42m7ZjIe9L1d79kffpumsJ2HyD9/tt3vd3k7CL9/seOkD7HiTAi9jPwe3goyQc4TNy&#10;VNC8iFM+K3u57u5bcdh1Ixq7rkfBndPdws3orHR7DooHOTiKJD3FwfIs7YYlSBl08jm+zuf3Jp/9&#10;W7QJIi/vc9B/wEH/AYPRhwYpeEyH6SkdpifEYwee0Hl4ymDuCZ0owblceESnVQ6sAX9rwe1y+oDb&#10;u29AB1fgcgMRn/ztPc4Ld7munUo96iBJOb1PZ0V4EE5nh8fwQOBxPGRwKZL0EfHYMX1EhycLdJyy&#10;wRCmDFjvE2r4dCecgR73cYvbvknn+gZxnZDSVOlbl3luLtOJ9AvKyEaYyjYyWJQdpP1TqstRQip7&#10;01RDyk8TUNPOMcB2prtInbST109v/bcTKrDvJE1FkmafF6EqFep2Xnfb+Il2khBZKnjQtoqUPcSg&#10;V52IFbQrA0BOlhw1kQlSJV2VsisyxTQT0RtxBepqdvCEjuT9oFhcvv8U569cx3lfX1zw88VFwu/q&#10;FVy7fRs3793HE/+XCAwLR0RIGPau24jvGzfEkUZ1cK9JEzyoVRv3arnhXr3auFW/Dq43aYBLLRvD&#10;u2VD/NSwFqZUd0OPUhXRqEQZuBTIj3YuFbF1kjrIj8GJ+d9i//wpGNe7GyqXKYXKpUoh96cfo27p&#10;ImjuVhUlCn6DcZ0a4dCCMTi5bDaGNK2HTz/+k0mtz5WTyJEDuXN8ZdWkX+fBV//8GEU+/xjfdm4O&#10;z/njcOS7kVg2rCOalC2A7jXKYPXY/tgxfwL2rv4ecTERiI2Lw3X+z/Vr1+D5syeYMnUqjp44xaDy&#10;NXy89mBMx7o4vGAEzpjapMNxeuZInJ7VD7fXTcbCkb1RtngxVKjoguqlCuHIkqFIObEEGT5TkOQ5&#10;BcneM5DiNQ1pXlPwymcy0ry/RSqnKfunInn/dKSoJinXTedyIW3/JCT7TEOCz1wkH1yA0N3T0adx&#10;VRQoUADFixVD/vz5UbJsOWzdvZfHJ7XNKyQwkJR6yFlHNoFBp1GUEgpyRWwm87+kKIh1dBzOTMN/&#10;k0WWpr52kKUOwjRJMETpbxCnXBaflm62HZ+iZk6vEBKdiBHT5iC/Sx0UatQGOWs1Rr4KlXH55lVk&#10;vIpFbFIQwlOCEZESgMhUf0Qkv0R0cigiY6Lw+MFLPLgagA3Lt2FYv0F4+PgpYtMzuE6qgZpWiaQ0&#10;TR8YNAclMtgSEjJMU48gqU0TFaSl4nF4NF7EJZmgKzA2GbPnL0JD1yoY1rEZhrRX5/smRCMM5bRF&#10;jXKYOGE0noZH8rhSMHL8WFQsWgCDOndELRc3eOw/CpoWbj8dIeqynMD9cF+hCT8jjIhKeo0nAYEY&#10;NWEkavFebVrLBV3cKuPUj3PwcMt8vNgxD6lnt+H1OXf8cmYv3pzfhwzffXjl524bOF3YipTLntgy&#10;+1t0L1cGK1q3x+q2HbGSWNauPeY0a4Jp9WphTI1KGOhaGgPrVsSsfu1wevU8hBzZhhs7F+PS1vmI&#10;992LtEseSL2406hVhcRLngg5tw9PDm1BJPebetkDcZe88dOU4Vg6cTCueG3AgJZ10KZmJQzt0BQj&#10;CBGlI3iOpCzV+RncqSm/a4wxnZvi+2HdTPMmoxwdK2UpMUbojXVj+2ENn6uN4/ph06QhGNOtA9q1&#10;aoNrz8MYWIsodRCetD3XwpJxPTyJAfh/JkqN+jQbUSpIYXqZ312izTJp6BwbnDVKRZQef6mXRYm0&#10;u06yVKnkIkgTcMBJnj63n6UwNcuzQ+uINMwkTJWm7oBR8hNmnj44g1DTCZ770z5PBiTRr7Ypqjbd&#10;nmMqx6XbkRy3pE5y4B6D9cw6d7yx9P0t4mZEmiFLLRwvs8y8FKmpVnXKsVFkqUnD537UAES167IT&#10;pccZTCu7QEoi4SChrAO9uFNzpyzo+EWSMoYQjIKUcQR9dZVzsbVHk+jTJ1lylOObiJZjjAGUan+S&#10;OE0oZVfdsPUC7nnCL9iw7xCatumIOjVrokurZujbpinUuEkd7g1ZKbVo21actkR3A0uWOglSozI1&#10;cH7WdxZOxalTUSris1c7pfPze5Gn7dqhK7dZpWQRtGtUDz3btUL3dq3Rvb2IValRmxvStHOL5ihf&#10;vASqV62MGjVc4ErUdKmMmuVKYVKrErg0uxquzXXFrQU1cWueK65Nr4hbM6rgtojSaWWNsvT6vKr4&#10;aXRduNbMj1KdCqNg70Io1CM/CncrhqLdKqJw59LI26Ygvm74Db6skRNf1syNL2pxfGqYD7nqfo1c&#10;tXMiV528+NwlDyoV+SuWdqqMfX0r4WCf0jjQq5QF590HuGJcvUKo+I0UpYWJgihSIC9KFi6IYoUK&#10;oGDB/Pj8q89QqEQBlK9aHmO+HY942mdbfkUZALL/Umr+QnsOh5rUEqGmYVL6a8dUy6ya06g6CUOS&#10;Kh3+1W/XIH0rrV54/TPSDZw1SJ3gZwekJFU90hQejzPN3tQidRyTjs10uE+1zZuUch9l1KRvEBL3&#10;ivb8lWnc9DzK+p6P+FzIZ9SLdJGkpkyTw4ezL73V/EYvtBl70u91vxdvMrZWX43FEt84zGU8KBHU&#10;yFMR6H8iFL2PhNJvD0ebwzFofTAEbffeQpMBQzCzRUkcHVIVfgMK48LgQjg2IC/uLqiDk+tHo2K3&#10;3qi95iiqHY2G65Eo1DsWjabHotD2ZDQRic5nRJBa9eigCzEYepH7ExnlF4Mp9P/VxV4K0mW3k/GT&#10;ozGTao2uZwyw4UE8NjIGkPJPqfQ2nT4Jm+kvCkqtN43mCFu2yZFiTzvlLf+Tz73sgSVI06Hu9Sbu&#10;p92wtUcdBCn9cF/C1B+lXVFmlV5M6SWN7JA6ust2PVQKe+xrR7f412+rSB0I5HeBcSJBf85CPD87&#10;FKYWbxBg4GzM9MaRUp+RiReaapmB9pUFk1rPfdlO9bYZk1GP8hgt6O8Tzi71ToJUafT36O87YQhR&#10;3kv6f3qRpRdaQmZ6vaMhqu4jm1pPGHI0nedLNUdfOVSjjqxdnd+3oOZK6Q4OheC8KXHIWMspPnNC&#10;/IpptMRrZeHgV0SK6uUUbbKa5qmprJowqXTCEcUahMpw7ef19mac4fk0BXsJiSoUM0h8sYn3jOrW&#10;rrmTiBW3EvDDDSsyW6D7j3Go1KMTeV+OOheFoWej0J/PQ68TjGGPhaHD0VC0PhyMpvsD0WB/EOr4&#10;hECiMPEcFfaEoCRRcHcwvtoVgL/veIE/bX+Oj7Y9N1ma70tNanqTPGOMbmHETasdkJp01XPiBT5Y&#10;yZh+BWP3TEWpSFRBRKngIEOdn0WEmu8d0PqZ5Cq3YeqLcl5NpIn3eQwfEB8Rf1j/HH/Z+AJ/2+SP&#10;f2z2x+dbXiDH1hf4ettL5N8RgCI7A1DaPQiVGeO77g5E3T1BaMb/25b/u7N3qFGM9jkYgYGHQjHs&#10;SDBG8VypF44UoyrTOZOYQ8w/F4MF56Ox4IItwSdSdBHP9feX1JskBksIZZmKB/iJWEGsvKKMUylG&#10;Yww5uvpqDNYog9QoR2OwjtP1IkmzYQOX/Z8TpfN5g8y7YOsDqOaoukuJzFDdy5kmvd7WJDWp3JwK&#10;05Ta7UjvNqpSzk8XWUpDOIMGcSZPyixiNk/MbN9YzCHm+sVhvl885l+yN6jIPCkhRewplVykqcg+&#10;1TRVJ3ijNL2pNHTe5HdSsPluiiEQVe9z90M1/KDTxoDZNIDig2EbQNHZeUonh86QkzBVPT0NFJmN&#10;oPiQGtKUDpazjmn2h/tdolQEqpV/i3B9+22HHnBLmlpkPdR682xVVoYwldKU0PEddBAIzrqm6hwt&#10;mFT9R4kmTX/Po2S4E0o/NR3073FAuMtBTt3z7ySYTmzrbsVjLeFMz19xPRbLiR+u2zIHOqc6tyKm&#10;FzpIU7H5M3nT6nrZWqZWKay0/HFnojGGN/oo3vAjOMBZ0jQKA45HofexSPQkpBa0hGk42h8M52Aa&#10;jmYHw9DoQBjq+TjIUq8wVCUqeYaiLB8uNU8quC8IefYGIcfeYHwmclOpGsTv1ChpR6AhID/cGcJ5&#10;IdQBNVAKwXtc/t6uUAt3TbmO1t8VjA8MQvDR7lD8bo/UqMH44+4Q/IXG62POf+oejH/xu893h+OL&#10;3Tal/guu9+Vezu/jsn0R+PfecHzGz0r5/zt/KxWpSgH8hdv9E7evbve/M8dnSVzBHNv2YAu9OXKo&#10;MFWTVASjIJJUdUINUWrUpCJJA2g0X74FEaKGKHUoPd8iSt+FIU6lNnWuZ9WnlizNBsd6Bs7fGpKW&#10;cBzHW8fiWE9ErdZ7j+vY2qaEilAbhexLfKh6ptsD8FfO/53zX+wIQm73MBTnOa6yNwRuXuFouD8S&#10;LfZHoN1+DjQHwtGL98gA3jNDee+MOWFrIE/jPaeGcCrOvIL2YN1V3ts3ErHtViJ2cDDbTUfJg07R&#10;fj4DBwmRpMf5vJzks32KTtApKcr5zBzid/vpUHnfiSGizdTzVrRRkXrdiYUPHcODdKaO0l6c5POl&#10;VPsLtA2X+XyqNugNPtN36DRJMSqC9BEdzad0OJ8xGH0uMDB9QfgzWHsZmQZ/g3SDl3QuAuiEvBQ4&#10;nx3+dD5eEHJon0el4Tl/94zB8lPiSXgKHhOPDERsEAwIH8vxpXMiPGSQKVjy1BKjmQQp8ZAOjIVj&#10;XcfvhMcRdJroBL1LjD7msndhCFNOH/A399UdnttT0yc1irpFZ/GmAyaFi+fnKs/VZdpLEaZKy5dS&#10;QfZTTZ/0UkpkqVXaqzwJnRjavIO0dbJ3xsZJYcqpao+qBqk7r8tO2vPtvNbbzMuht4nSTMLUoUDV&#10;G2ERrLKNIkulcHJ/ppQa3gfOF2e0ryqNIlssR+0iA3gRDFdEToQnQHXvlDKkOnJycvccOIbxE7/F&#10;hJFDMWXUQCyYOBTfTxmOBd8Owbxvh2L62EH4dmR/TB7D+YljMLX/AIxu0BweTerjXkMX3K1XE3fq&#10;1cXdBg1wp0ULnGvWCDtru2Ju+RLoVrwg3IoVRqXSFVGmci0UrFoLRatURdUqZbFwcFdcnDMK52aO&#10;xKm54zGqY1McO+iBG9dvYvyESShapCg++fOf4MoAduuM4Tj53Ric/mEOhjRriM8+/QQ5cuZCbgNH&#10;TdKcOfDFZ/9Eydz/wrwBHXBk3jicWDgWm8d3wcD6FTGucxvsmzYSZ+aNwf55I3D70HakJMQgNiYW&#10;967fwKb1a3H9xlW0btMaP61ahejkFISEBmJk92bYOW0Qzs0ejjMzh+DEzMG4uXQIYnwWYv+yKXAp&#10;VQyudRqjSsVK6NmgMi6sGIe0g3ORenA+kg/MQ4r3DKR6TsIrkaFeE5HqIzJ0KhJ9ZhhSNEUp91ye&#10;7j0RSd4TuHw6EnwWIGX/QgRvm4QBjaqiSP4CDJAL8pwUQb7CheBSpw5OXPRjkPkLEhlsxCXb4Fgp&#10;+U6Y7vcMOq06SJ3tbepkWiZZmqUq1dRJlFplabrBrwnSLKSYIPs1YlUPldsPCKGtGzURX1evh3yN&#10;OyBvk07IVckNVes3gPu+bYhLCUf8mxhEpAQhPElEqT+D4CCEhYbj0Z2XuO77GB1bd0et6i64eOkK&#10;YtTdP0UNq9IRkZCMiMQ0Uzs3VOpOQsSoSkQEiRBNVMmIVAZetmxEQLxUn2kITX6N8zfuo2H9+ujS&#10;rD5Gd2qOEW3rY3i7hhjYtjFa1nLBytUr8TIhCSFpfL4fPUDFMqVQx6U6WrTqhNtPghCS8rNNFxQh&#10;m8Btx6aawD2MQVoEgzk11bp09w769OsNt4rlUOrzf2NYg9p45L4UD7fMRNT+FYCfJ34554k3F7yQ&#10;ccEDGRd3Id1XHe23I/GyJ2b17YZeFcpjXbv2WNWiNda2aIvVLVpibesWWN+6GVa2bY5ZLRqjTcUy&#10;KFEoLxpXLo7vh3ZC0NENeHVlD15d3svtueO1nzrtb8fP2ra66l/ew2X7+HkfXl3ag7Cz7hjdrTWW&#10;zZqAPh0aoZlLKQxp0xDD1elfdVw7NLGqUn4e2qkJBndugiFcPpzrzhvQCevGD8T6sX2xYVxfrFMT&#10;p3F9sIGf143tj7W0E+tG98amCQOwfMIwNKtdE+t3euAZg2BDftK+X2UQetUoSn9NkjprkFrlqUNF&#10;ShuVnSi9xDHDj9/7cYzy41ilAN9JlEpJf/SFXhY5iFIRgM8sYWrrbjqXixRN4Hw8bWV2JBB2/f3P&#10;1NjIQt3gs+p8JsKb60mBecifYzBx/GUCzgYlwZfHdEWEJnFb5AKP/S7HPZPaGcOxizBpnRwf74pA&#10;FTivIP02x0kbpCtYtwH7Lf7+JsfLm/zPhiwNs6ntRlXK/y1SVmTHWUJE6UkHUarUWlOXTsQnYf3t&#10;ZAPbT0DnJQsHn1ti9bARNrwyPrvIUaNe4vaMconB/TGOJcc4Vaq9FE7nApIZByTzur7m+JmChcvX&#10;wKVmHTRqUB9ded/2aUu0amSJUlOXtJkhKzMVoNnI0t+GiFERpL8BhzpUZGqfVkrhb42u7dujQ/Mm&#10;qFaqKDo3bcTvWqFL61bo3Jbgut24bs/WzdGVz1XlkmVQy7UqarlVgZtbJdqcyqhWsiRalfkcq3oV&#10;g/uQ0tjYLTc29MiN8zNccHt2ddyeWh73ppXBrZllcXVeZSwZWRNN21RA7aHVkLdrPhTrUQyFuhVH&#10;wZ6lULBPceTvVRBFOhVHqbblULxFORRsVBJ56hdBnroFULBefpRqyme5bim0qZoTm3tUhXe/Stjf&#10;uxR8epUw0wN9ysJjgBtmNCyGcrn+jgIFaf8L50cxpd0XzE9oTNA0H6pUKI08X3+Fnbu2I/2N0tbT&#10;kWAyCl7TVosctUpNdbu35OQb21XeYcM1b4lSEZjZSEypPh3kZiY5KhLUwFlv1AnH98TbpKp+Cwfs&#10;tpyNmzLJWe2fSODx6Rht/e03iEr+GeGJbxAS/xpBtLcv+Qy94PPifEH/UC/W6cvIb3M2+LxDv/AW&#10;cS00wzTnPPnC+ka76Auvv8k48WosFl+yaa/KFh15OhZDGOOpT0Xfw2HoLqL0SDQ6ej9Fu8Vb0all&#10;TRzpVRgXBxXHxYFFiUI4PzAvLozMjyD3oVgwoRvqj/gWLY6EocXxaLQ5FYsO9PG7nItCD6LfRW7f&#10;Nx7D6euP8ovEuEtRmHQ5GjOvxGDBtVgsvcF4X7Hs3USsv8vY1ihFiQfEQzvdYl6kW2RlH6lUU4JR&#10;kO4knDVIVXtYL0akLFTdYjX7tCVBGNs7oLRwvWRS/VERpEqv18snqfX1kscq4VNph2jDaJtUw1O1&#10;PVXv83ms0uR/5vj6hnhtUudFfDoVpCJFg/l9UPwv/GwRyM/ObvWGHCWy1x81oC+qkgqCvxNcZpo2&#10;EZm1RwllP5mO9VznsRDD2IH3hiFHeX880DETWU2Z6NvTrgpS8zth7CztsFWOOhszZZgXP0qtv6bs&#10;MsI0Zgp5RburklxWoXwhmL6FEPQK5wSjFnUQotlgiFEhMN2Q1aon6oQI0bc+E6ovajN2aYcF8SiG&#10;S5EQjrGgri1tusjRA8/TOEYpsywVHk9SGROkYqfJWEvhvZOC9fdTsOZeskmt//FmApZcS8CiK/GY&#10;x5hzpm8splyQetQSpEPORKDvyXB0k6r6WDja8n5ufjAEjQ8Go/7+INT0DoSLlxo1BaOcR4gpLVh4&#10;dwi+cbcNoP/GePj3217g/e3PGTM/x/ubnzHWJjY8ZYxOrLGqzg9Wixi15KghSDlvusmvtNC8yM4s&#10;JegT/kbK0OwEqSVD7Xb4m0xylNtc448PBMb0H5qs0ef4aNNz/GHLC/xlqz8+If7F+P2r7YH4emcw&#10;Cu4KQsmdL1F+10tU2R0I1z2BqLMvCE09Q9DGO4x2IATdfULQ72AYBjOOH0Y7MfJ4hGkQPulUOKad&#10;CsOMM+GZdUbFJy4QKar43sT4UfieWKJao7Q7Sy8pnT4aPxJqwvQTsZK2wBKjsVjjgPqRSD1qcJXz&#10;1yyMkvQtxGLDtf8Hqfcymt9fcnZWjzHMryFPLzrJU9UTiMYsngTVIxXRZsAbTCRqFrJ9R8ziNkTM&#10;OSG5rWqYajqf+5O6dCH37SRLnQrTpZz+QKj7uwjTldctGbj2liUIN9+Jw9a78dhxP8F0ld9Noyk1&#10;piFNCdUIPUioFotq5xmlKR8q1RcV9JZCpKZ9k5Fq3nLoIXfCqEoDX2XivJRTIgNErr5FmKaZGqYi&#10;YE3zp2zIrGma/UEnrMpUb63TTE0/EQgWWWpTryc2rXQfIQXWHimwHiYb9ZVUpiITttyzaQgbiQ13&#10;Eo3SdA0Hm1U3bac2pecv5wD0A8/d0mt6exJvzrNJzec1FoEtItum5cdgmlSmNBrfnovGBGL82WiM&#10;UVr+6WgMPRmFgSc44J2MRp8T0eh5TDVsItCFD01HQmRpc6KxlKXeWTVLXYjKXqoZGoJiqt0hsnRf&#10;MHLsCcZn7kH4i3sgPiI+4IMqwlMEqIGIUYNgvO9Qb4owFSyRGmJI1Y92ibQUaUrwd+8bcDs7g/C+&#10;VKrERzsCM5Wof+R+1LTozzsD8Ffu/6+7g3kMQfgzl0ulKoXrH4nfEyJcP+Sy9/nde4S2K7WrE/Z4&#10;HERpNsLUpK6b5k2WKLVkaaCBIR9FQjoVnk6S0hCUFjYl3kGCcpp9nezrGWQjSv/XZKl+5yBJM8lS&#10;IXObjm05f2NUpoTpns/viA8JY3g3PcWfORh8vMUfn+7w5zV9ibx7g1DGS9c/HI18bPOv9gdtXZfu&#10;h0PQ/3gYhp2IMG+gJp6JpE2hIeV9p+51qlu6jvfs5tsJ2MH7WmSpJwc7H977h/gMHOPzcJLPyWk+&#10;L2f4TJ/iIHniOZ8vLj/6OAlHHyXgCB2nQ3SyDt6Pw0E6WIf5+Ri/O0VH8RwDJZGkqj2quqOqM6q6&#10;oHcZaIkkfUwH6RkdhRd0Ql/QCfWnoxRAJyKIjkYwnRAhhM6JkH3+txBMBNGBCXQggOuLUPVn0Pgi&#10;SnUGHeQpt29Ah+Ypp+pc+oROi+AkTh9GvDJE6ANDimbhEZdbZJGkWcgiSH+LKH0S9drgMfHIAalL&#10;BdUvtYQpnW/ilhxHBqciS626NN2k41/OdJpUw5RBK+1oZnF12T6HzTtC26uUfKMupX1TOr7e+kpF&#10;n50s3UFbrnT73yJKLeQYJ1qylL8TbM081TFN4RiQBk86S3qr7MN9HuS+ZXsv0Im7FERHmMG8UXbx&#10;vzJewLOYNCxZugTDujTFmQ2z8NJzEUL2f0csQuiB7xDkMx+RhxYg2HMWArzm4bnPUpxcMx0LGrhg&#10;OwPic60a4lKLGvBt3xCHWjfCxqYNMa5KJbQpURw1ChdGxRKlULl8BVR1cUGF6jVQuHI1FKlZDyXd&#10;aqNE2TLoWLsKPKeo9udo7JnYD0O7tEBcfCRi4mIRm5CII8eOo0YNV3zylz+iebVy2Dx9DC6sWYph&#10;Teriy3/+Azlz5ESer3Ig91dq4pQDOf71T5TKnQPLhnTHqe8m4sT8MTg2Zyi8J/XA3vF9cHzeJJye&#10;MwbHZwzGoblDcWf/JiRGRyA+PhGPHzzA5Infom3rNsjxRQ4MHzoCiQnJSE+kkzl3Fub16YTT88fi&#10;7NyBuLV8CKJ2T0TyoVm44/4d3IrnR3XXRnB1aw6XCm7o6OaCgwvGIHz/D4jfPw/J+0WGWoI01XsS&#10;0rwmI9VzClK9tHw6krymItlzMtJ8uPzABKQcnIakgwsQuHU8ri/piyndmqA4A+JihYqhaJGSKFys&#10;BHIXKIjWXbvh/lN/Brk/IzbZ1guNTkrl1DZ4MooiBcMMVg1RalSlv0GUOvDbROl/IkulUv3FpEjG&#10;pktxykA2MAh9ho9G/mq1kb9xZ+Rs3BMFGvdA3hpN8XXpsug1bAAu3DiH+FexSHwdj9i0KEQmRuDp&#10;i2DcufsSP63Yijz5iyJX/rwYMHwkngfz2jBojkrkf0sDwhk4h6uhEiGyVOnwajzmhAhSEaZOkvRl&#10;XCqDt3RE8PzM++EHlKtYBsO7tMfIts0wukNT9GzZAA3r1YS7zwEEpjDQS81A1M8/Y/3Obfjzp39D&#10;x249ERKXzG3QdsXTdgnaT/ov3HYKwrg/peGHJaUhkudj+/btKP9NHjQukA+NcvwTK0d1wd29y/Bg&#10;60IknNyGV357kea725CX6X67kHFpJ5IubEP8JR+M7dQGPSuWw9o2LYkWWNWyGVa1aouVrdpjRYtW&#10;WNG6NX5s1wZ9XaqhDp+pxpUro3r+PPDbsBCvLrkj2dd21k/n9l8RGb67kOa3G6mX9yLjgjt+9t2L&#10;V1c8cGPvKtQqXwplixZAueL5MKBdY56LxhjRsZGtT2rqkjqIUn4e3Enp940wtF19TO/VGmvHD8Ta&#10;MSJG+2LtuN62PukYoS/Wj+1vFKaaXztlJAZ0aI2+/QdzbInFTY4h12nbr0YojZNjz38hSkU2Ku3c&#10;EKVCdqLUoSj9TaJUKePPrarUqRA1BKmpu2nJzYMvRIiq+ZLFES4T1IxJsIpUEatJljAVucjxVg30&#10;lNKobSktXan+UpKeUSMjHofKm0gRKpWoUS6ZAJ3jFse9LDiVTZYwddbFcxKmJoDn91bdxACe9voW&#10;//fN/4EoVT3q07TvIkpPBNj6oVZtZJv9GWWpIUudhGk2gpTQOlZFmmrGK41bpqQMx7DjHNeEExzb&#10;NJacDnptlqtW3jmOJ7c4ht94GYVRk2agWInSaNm8Bbp1aIcevI97tm6G3q2Udm8VoyI/RY6aeqKc&#10;ah1nvdLfxv9MlPZo1xxduY+eSrlv3QK92rVGy4Z1aINLoVfb1ujVupVRmvZo1wpdRdRKfcr5bu1b&#10;05bmRakiQi6UKPwZKhX7AvVL50b7Cl9ibMNvsLBbKfw4sCIW9iyP4dU/xpFR5XFvdjXcm1YKd2eU&#10;wq25FfD9oKro3M0NPea1R6XhlVG4SxEU61kaBXqUQr6exVCwTxEU7V4KJTqXQ5EuZThfFgW7lkSx&#10;HqVRqkcZVOxaGSXqF0Pv+t/AvW8F7O9XFgd7F8PBXoVwuFcxHO1ZFl79XDGnSXFUyfsZChYqiMI8&#10;7hJF8qMIbUyJIkVQoUwZVChdEs0a1YFb9UrowP8WFR2FjNciH2mnOQaYF2UiJl/DkKVSl0rFmZ0o&#10;TdFnQ5LC2HUnUeokSS1RaslSQ5hmI0rfJkV/jezbEAxBmp0kVUkAjiO2cZOTJH1tOtxHqBZ0ok3d&#10;Vsq9P5+fZ3xO5Cc+FlFKyC80L7mJOxH0bcJf46qUfrxnT/I+36+awoyVVf//pytWyTWPPvf0szEY&#10;fzoGw07GYNBxxnfHItHjWAQ6H41Am8MR6LP7Chq2bYvZXVzhN7QsfAcWJgrCb1BBXBxQEKf65If/&#10;yq64tX0MOvbpiNbrz2LgqUj0OhWH3ufj0Jex5bALCRhzIR4TGfdPYrw/hTH9DMb0c+nnf8cYdRl9&#10;fXWxVw3SDYxtlUpvVKIPGQdkw9ZH1vczZKkhSB1+IP373RIX0b/30osQPud63k2aPZ/bU4zbpfhW&#10;XxKpSFWuw6SH02bIfviF0JbKdtGm2HrK6TCZRvS/pYDXyx1bh9QSlC/i3sCfUKq8iFKRpM4UeieC&#10;nUSpQ01qiFQDEaMiPZ0q0WwQISroGmeDSa83BOmbzK71pjkTv7ONmejr6xgZVwiWHE2jXbUvqe6I&#10;6OV/sS+hLJykqCFGCaPg5zKVO1F5KokI1LTKkqP08Qk/wjZlkvDAks06r4II0OzIrhLNToI6iVDL&#10;jVhBmSlnYqCXUcpGszbbCUOI0m4f5LV1Yj8/e5s4gj7/E2eGWgrjh2RsvZ9kSjSsvavSDUmmMdOy&#10;m4n4jvfc/CsO9ejFaEw8H4nRZyIw7HQ4Bp4OQ99TjE+PB6PT0WC0OxyM1odC0GJ/CBp5B6OuVxBq&#10;eAWiosdLlPAIQCHPQOTxCMRXewPx2e5AfLozAH/e/hK/2/IcH2x+ztj/BeP9F4zj+XkdsZYQQSpC&#10;0xCbjM2dWM04W82TtHwl11mhqYhSx+dVgq1jmlXLlBApKnLUEKT2O6d69H3u9yPij8THG1/gn9sC&#10;8MX2AOTkMebbGYQiu4JRclcQyrkHo+pexuoeYajvEYwmnsFo6cN4/UAYuh4MR2/agIFHIzGM9mD0&#10;8UhMPBlt+xadjqLtiMbMc7bO6LwLElpaclSZouIQv2M871SMihxdZshRxvm8BsJPtANKqddLm5XE&#10;al6fNYRqjWbBKkizk6RvEaXX1PjZkqQbrv8/IEp/uhqP5Vfi+AfisexynJHCLiGUGivyVEVWBUue&#10;WiOrt1FSn6rzfRZEjDrA+eyf1WhIKeAGPJlSlS40sKpS1dl0KkuXcKoC06pj+iM//3Qt3nSBX0nj&#10;uvqGUvN5sm7GYuPtOGy5S6N5z6aqu/NB2ftQTaCkzBRpKsWmlJtW1SQ1p5SdgohTvaFwEqenX9og&#10;/4xJtRdhqqLDIknfJUo1pYHgvJMofRfOmqanuL2T3JbIUicsaZpOg+BQmhrSVMYhjUZBKfppdOJS&#10;4cOpurN5cd7zaZp5W5LdKOityXb+3233k7GF/3+TBpo78VjPgUeNoNZwuuoWB6GbvLY8b6pp6iRM&#10;v+M11rlfwOk8vzij9pXqVyrg6by204gp52MwiRBhOvpMFIafisKQU9EYRAw4GYW+KvrNh0cq0058&#10;oNoRpnapafIU7lCXhqEGoVqW5TxDaGRCUIjIty8EufaE4O+7g/BH4nd8aEWWvucegvd2h1oYwjTY&#10;EJ7vbw80as0PiY+2ahqMDw1ZGmqmmepOQ15mEa12XsSpE9wPjdpHOwPNPp34SKDR0DGIGH3fXcci&#10;8DcG3A5hSgMQ72vbju1b1WsWWWprfDrIUsGQpZw6iVJDlr58G04CMzvWcZmDrMxcJmKTUyeZmqU+&#10;zSJLM0nOd8F1M/ej7SgFX0pXkbicd5KlWjdzG2osZX5LKDWfMDVWN2r6Ah9uokHe/AK/VyOo7Vy2&#10;wx9/3fkSX+wKQMHdASi/LxBuHGgaHQxFCw487QjVu+1NDDgcimHHw+moRWLm2SjMP6+3TtaQrqbR&#10;28h7dyvvYTVw2sdn2+chn1+RpXwOTj3js8dn4+zLVw5k4Cyfq7N8lkWgqv7oKcKqT5NxhjhHh9GX&#10;QZ460l/jwHzDP5kBTjJuM8C8T4fpMZ2D53QaXka/RiAd0UA6HIF0PELohITRUQmngyNEJlhE0Lkx&#10;cHx+axkRToTF87cOKG1K9aVEnhoCNSbdkKcBdHZeEv50ypRS9YLT5wbWIX5qnGJBBKfIUwsnIZqd&#10;/MwO8z2DzV8RpVGWIH0L/M/Z11NKvtLx5Xybpk90Hp1k6Q2jLk3HNTpOqmMqWMJUDqgcKPuySS+f&#10;RJjKtkpZauo3i7yk7d1POFNkLFlKR16kJ+32zofJlizlvPAuUbqVTrQgJ9mJHfz9Lt4fux+mmzfK&#10;+7jtvdyXJ+8JEbSy7Rd4HFdUd5XOsJRdSoedMWs6RndvitDja5B8dBFe+3yLVI8JJh08ef9UpOyf&#10;gpR9o5DuMQoZ+ychbv9seE3vilWNK+EsA9TjbephS50ymFupIKbUqoAqn/0DRXLkQLnKVVDStRYK&#10;1aiPoq51UKRqdRRzdUXxmjW5rBbna6N0NTfUZEC7bEgnHP9+AraM7YGJQ3ogMTUekXExCGewd+Xa&#10;dSz87jt06tgBX/7tryj1xWdYOWoAJnZojr//5Y/InSsX8hHf5PgSX/7zU1TKnxsrxg3ByYUTcXLm&#10;EByfxfk5Q3F27lCcmzMCF2aPNh3sL84fhYMz+uP8pu+RGBmGmOhYBAcGY8igofjw/Y/wwXsfoXpV&#10;V0SGRuBVEs/hHi9M7NIOpxeNxv214xDjNR2J3t8ikecn/PhKdKpVDhUq1ED12h1QzbUjKpZyQZ0y&#10;JbBqbE/c3DAZwbunIsFnBlIPz0PqwblI2z8Hqd4zkeI1A8nes7itmTzfs5F2UJjBddWoZwx8F/SC&#10;33d98R3PUZGvGdAXLYXChUuhUJHiKFi0OPIULowZ8xYgKj6JAabtQC/1ZbxJu3SkXhrYuqJOotQ2&#10;dvo1UZqdLP3vRCnXMWmSrxHDbSdk8HkPC8ew8ZNQ2KUu8jfqjBxN+yBX4z7I37gHCtVtgc9LlcXX&#10;DOp7jxyOIxfOMQiOQ2JGGp74h+HKjceo6lYXOQoUQr5yZVGgTDns23+Ux/0LohK57cQ3iEwFwpWG&#10;acjSVwgxBGlGJkSKCk6VqZMoVb3d57FxqNeyOepWrYzRXToYZWmnpnXQvHVzHPO7BppBPBcRmpiK&#10;WABjZs3EjEXf87/9bAhZdeB9kfgajxNoK7mO1gvgeQ/Suef5PXDoKFq51kTPSlUxvV49jK9aAdX/&#10;/Sd4fjcRj3cvh7/HckNkphDJfjuR7rsTr4hU312Iu7QfYzq1xeAa1bGxbQusbtEI69o0x+qWbbGy&#10;WQfOd8CKFi2xvEVzDKpWHTWKlUHlfAUxa1B/RJ/dB1wV8apap2oatY/zxMXdSL+8Dyl+u5FxYRcy&#10;zhPXvOG9fBZquaj26hw0bVQPXZvUxpgOUpL+BlHK5YO5TETpkLb1+Aw0xapxA7BmjDrf98Xasb0t&#10;HOn360f1xObx/fl9H/zEdRaNG4qWjRrC4/ApMJ5nIGoVojcjldb5NknqJEqdStLsRKlTVWpS78Pf&#10;Tr3PTpSeNCSh0u+TaGsTcSgbRGyqfunhl5pP4DoJ9EETDdnphD6LaHWm76vus8hEkYuHaE8FSyha&#10;pZaISdWBlipLDfMUbKuGn4hPEaLOxiFSYplOy47lwltEqYHSQB2KJ04V0KujtFSpt/m/jbqU45DU&#10;XmqI5azPepFjkYjSM2+l39O3p71/lyxV0G1hCVKrIrX/R+vqd/q9AnmNGfLdj3MsO86x7ITIUq6j&#10;Zjjy61UX9kYkfY47T9C5Z1+UK1ce3Tt3RJe2rdCVz1T3Vs3QS82b2kjtKdLT1hA1MPVJRaTaNPvf&#10;JkmF/6IoJdQZX8SrGjf1ad8CjWtXh2vlctx/S/Rq1Qq9ua9uIms7cF8iV1s3RaMaZVG2wD/RnePY&#10;kondsem7wfBaMQp+W6fhoeciPN+/GM8PLcSTg3MQcOIHbJvQFJNqfYwb8+vi7vRSuDe9OO7PKYcF&#10;fcqicxdXDPiuOzp83xHVhlZDke4lkZ8o0KsE8vUohMI9SqBQV37WtF8p5OUyi8Io2bEUStbKjzGt&#10;CsGzbxkc6K26pEWJAjjSsyiOdyuDgwNqYEHzoqiU51MUKJgfRQrlRbHC+VCuTCnU5Jha260mqpQv&#10;i4b8353btUDl8qXQvm1rxrVpeP0LkJCaYcYAlWiJpo20zZx+MQRl9tR7Q5QagjSLKH2X4LRE6X8n&#10;Rt+F8/dO8tVJkuolXmKapj/beqQqH0NbLZJUJU0iaG9FkqrLvepavox9ZXzDLL9QL9JtNpF8NUOS&#10;hr3GlZDXOK9Yk/f6fvlW9xJM7w+REhJEzbsYixnqVXEmBmNOxWDYqTgMPhmDvorljoaj7dFQdDsa&#10;go7z16OjS2F4D6uFCwOKwndgASKvIUsv9C+MC32L49aUWhyvR2D57D5oMmY2vj32DCPOJWLIBSlI&#10;EzDhYiImX4jDDPr2cxnLzxdpdTsJy+4kY/ndZKy6l4y1jGE30MffTH9vC/25bTSW2x7Rz3skgtRC&#10;n81yYgexS//rcZJpFqoX7yLP5F/qubed7BnLB9MXpW96ITQDF6WuVbq4CFK9NKftEDlq6o86CFIR&#10;iLJB9+kPP5BPHMvxTspNEZXxb/CCUIq8IUlFlnK5qUX6DoyiNMESo+/iXaJU6fVZcBCjhJoyPef1&#10;No2ZYkWSvsFj07mex+WwqbKt1p7qhZReTlmIHJUSVrCqfKljHan0xHX+z+u0s9d5zwjXwunHh2dw&#10;fMmgHacvTx/fz5wrC6XWy68XnFm34kLUCEtQuvxbZCjtZyYZyushAjQTXGbtbQrHGVsWQc1YnTba&#10;lEpxQKpgEd8qleLNa6xsNNPzIBsPsp3Y+kBd65Ox/m621PqbCVh8IwELr8Vj7pV4zLwch6l+sZhw&#10;IQajz0Vi6Olw9D8Zip4nGJMSnYi2R4MYpwai6cFgNN4fjIbeIajlFYLqamLsEYSie1/ia+Jz4tO9&#10;/vizuz9+v9MfH+1gLL6N8bGzaZNJtX9uS+StIVZLNeoE42Qikyg1EPFpCU+Ro9mbOhmydOVTfLCC&#10;U+JDxzay6pg+xXur+f1afrfuCT7a8Bh/2fwc/9j6El9uC0DenUEoticMZfaGofzuYLjsC0UtjzDU&#10;8whBY6Kld7jpLdLlAM+F6owejTTq8hEnozH2VDQmnrZ9i2YQqjE697zNPrfNl6KwwDeasByh0upt&#10;Myb7MkYE6Q+XnTVHLQxBei0OK6/FYpUDivcNScrpuuvxWMdrZohSfvcWQcrP665bcjSTJOVvnPg/&#10;J0rXXlf36QQebDxWE2q1v0IE5RVLmi4VeJOJHV7MqdJlJaldQMzzVTt/B4GaDSJDhXlc307tvBMi&#10;6RY4yNJFnBecZKnpkq99CzyOH67Gm3R8YTlPjjrAr7zBEyy5/m0RhLbx0WaRpoQ6yauj/G4+PHsZ&#10;QO9j8OxJWLUpH0IG6FJzCiJN1b3eKE4JpY7KGbLEaYZB9k76lii1ZIAhBOg0vSUzp2HIJEuNU5XB&#10;7WXQcIg0sHDKyZ1wEqdHBNU0FWlKHCQOGGIhDd6GMLVKUw9i35M0QwoY0pQDjKnzp7dx92xNU6M0&#10;peFYfyeJ5yiJ5yoJKzhILafx+IHXeuk1GhKRpjzHIqul7lUNWalNRZzOImZwQJ1Kw/ItH47x56Ix&#10;5mw0RhIjzkRhGB+gIaeiMPBkFPqciELP49HoejQKHQ7bGpXN+fCpK359opZPKKrR4FSkwSmtrvV8&#10;WAvuDTV1Qf/BB/gv7sH43U4pS4Px/u4QvCeIoNwVBNNhfofqZAbio63ElkB8uDXIUR80GB+ahkqc&#10;57KPtoYY/G5bKD5yQDVE38sEt7md21Tnegfe3ymlqAhZEa38PpNU1f75m2wKV0OI/gp2ud22Ew6y&#10;VOnqhix1QGSp6Xz/H8hSJ0H5G8gkS4n/RpRmEp3vguvb/ekYpHLledwcZKb6rON6mzS1x2S2qZqo&#10;2p+WG+KUhnojoU5+RmkagA+2cHs0zh9t5yCy4zk+3+2PwhxgKvPaq+GX6tm2IzrtD0WPg6HoeyQc&#10;g4+FYdzJCEw+HWFKfcynoV1CA7vCGMU4bOEzvovPtgcdqv18lg/zfj8uspTPwFk+L+f4LF3kc+gX&#10;9MrUzrzE51Pw47Poq+8Y3Phy0PVj8HjVPxk3GQjdpqOkxkx3ApNxLzjF1Bp9QcchgM5RMB2RUDon&#10;oXRawujIOIlQFdOPSZZyjdOkV5mIpUOrgvtxnGo++3fRiRmZiKTDq66lgrYrhBJOAtUJdTRVjSOp&#10;BwSRqC/oDDkdZKlPnxpYAvUpHbunUa8NnkRmQYToY/6f7LDE6Jts4Gct5/YFZ32jR1z2kN/ZGqYM&#10;Yg1ZyiCYuMkgVan4pn6pMzVHBCQdKxGmugbqbGkJU/vyyapLaWMJoy41ds2RMkN7rEwAk4pP50cp&#10;9caeGYf5baJU6VdypLPSsCxpqhpEUtu735fSNBk7uM0ddJx3E1ISHeX01Au97HpNp49OcVA05iya&#10;jxn9myPyyDLTOCjNcyJeeY5FqvdkJOyfjTifmYjfP8N0cH91cApSDsxAhPc8bBzdFsNdCmBO/YqY&#10;37AitvZvgz3Th6N345ooUawkKlRzI1xQpmp1lHapg+I16qJwzbooVMMNBbhcJGlxLi/hUt+oYQa3&#10;qg3P+WOxdWIfjOzVAakcj0MjIxAZG4szp89g+7Yd2O99AMP69kP/9m3QpUZ51C2aG1/882PkzPkl&#10;cn/1BfJ89g/UKlUEq8f0w/EFY3Bi/nCcmjcUJ2YMxOk5w3Fi7micmjsCx6cPMDVGT00fiiMzBuDE&#10;TzMQFfAcCfGJiI6MxcJFi/HXv/8T773/IYoUK47HT54YtemdWw8wuV9n3NowHrH75yLpwCwk+czg&#10;+ZmJyBM/Ymqfxihdtgyq1WmNKjU6oWrdNijJ/1+9YhksHN4LhxeOwcXFI3Fj+Sg83zoVL3fOQNi+&#10;OYjxmcfzPBexXrMRtns6ArdOwbM13+LywhE4reOcNQhn5w/G6vH9Uakwg+T8RVG0WDkULlQUhYsW&#10;RZ4CBVChSmUcOnqUAXGaIUvjGRhLXapmTyIxLSxRqq71Ikv/R6L0jTrgZ1eWCm/XKNXnFE7TMtI5&#10;TUcM14nldkOj4zFyyhwUql4feeu3R57mvfFlw27I1bgHCrToiQJNu+Dr2q3w9xJV8GXx8qjVvDVG&#10;T5qC739cjVbtOuPLXDlQokolfFOpCnIUK42lqzczYFatul+MusgqjF4hPJngNIyBf2g2BMbbOqWZ&#10;ZCkREC/CNA18rHHS9zIKFyyIdo3rYnSPlujQrBa69OwCv3vPDFH6MvYXBng/G1LUPyEV/jHxtEHJ&#10;BLfBZS9p+16kMHhLSoN/UiqCklIYxCdi16ZtaFOhGgaUqIiFlWpicWVXLK5RCwPKVkD7YgVwYslk&#10;PNi1CNEnViH90i6k++3F6wu78ctF1RLdhXg/L4xq3wp9K5bHxtbNsb55Y2xq2QybmrXBthYdsaV5&#10;c2xt2wprWrdErwqVkf/zrzG2W0f4n3THm2ueeH12E96c3Y6fL6pOqTdSfT1MZ/20CzuRdpHLlY7v&#10;y3XvHMPSCYMwf95CPHkRiP4DB6FNPTfuWwTpf1CUEpoOa98AYzldPlpKUqXZiyjtg3XjNO2LjWN7&#10;Y9Oo7qYb/np+v4737PIJg9GrdWNMnjoNt0MTcTsi1dbcFPEZ+jZBqpqkJtXeASdRKmSvT/p2jVLV&#10;1lMjEqWWJtPXVD3NRJN+b8nSLBxR/dKXXP4yAUeJY/4J9EMTcYK/kQpTUI1T4Ri3kf33CmZFJBrF&#10;JQNdKYBEkp7hTXOB+9ZxqPFSJknKqdROmR2XOZ5a9VNWcO9sKOIkTkVMiKC4x3HpHsceQSpTpeeL&#10;MFUqvwJ+dZ2+ZohSjvOEiFKpxZxE6Uke03EG7iJM3iVLs0PLsv5PNpI0QPVWdS4V9Dv8dzNN47Y5&#10;VQzA/V3nf/Y4dRkt23VEdT6z3dq1RLfWTU0N0F4C72N1uZfSs1sb1Qil7SY0FVEqNanWUdOmXxOk&#10;TvwPRKlB08xUfqlLe3VojrqulVHLpQr6dW6Pbs2boK8IUx1Du6bo2qIemlUtif6NSuHID4MRTNsb&#10;4jUNAQemwt/rWwTtm4jn7uPxeNd4PHMfjSCPMXixazBeeozD+BaFsGVYZdydU8EQpY9mlcXsLkUN&#10;Udpvbmd0+b4zOixojxpjaqFQ7zLI36M4CvQsigI9iqFw79LI16Mo8vcqwu+4rE9h5O1XGCXbFkUV&#10;1/xY1KUcjvYpi4PdiuMwf3eY6x3vXRInupXDgb5Vsah5AVTL+ymKFCmIcmVLwLV6ZdSpXQs13dxQ&#10;vVo1UyqkWf2a6NquGXp2am0aVQ3o1xcxcfFINi/IfqbNhqNGqWCJUmed0pTfIEqzE6TZYdLnX4Nj&#10;hSPVnrCEqC3rYho/GVhSNDtsHVJLjDphmjYZJan8yyyS1PiLRBj9RalJA+OUku30A+Xz8bnic2Fe&#10;ntPfu0/cpC92WX4X482j8q3oF+26E2+UpCuvMbZmrD3HNw7Tz8fh27MxGMsYbtSpaAw/GYfBx2PQ&#10;50gk2h2NQNtjIeh/4D5qcUxa2bYE/IaWh++AIrjYPy/8Bn6D8wML4eKgErjQpyiujCiN+B2dcHnr&#10;cPQf1BnjNntj8pUUjPdLwMRLCZh+ORGzL8djwZVYLGH8uYyxqBo1GYL0XgrWcSqSVDVItz7Sy3G9&#10;/Lbp9NsfcfrYYsdj1SBlLMB5W4M0MUtBSphSS/T3z5i4XC8y0q2ClPbhIu2Er+PFitSjl4NTTTMi&#10;Z4r9LdoVqdnv0w6pBumTGEtMPot7g+fxr20zJeJlgkhSpzrUEqGqO/quolRwEqPOuqVOKL3+XZL0&#10;eSZ4fbVfA/r0xoba43lMZNpKh+00L5cYt0gxKvXrHZGkhKn5TDhrPss2X6MP78TVCPrrgojRcN4z&#10;vG8uEX4ilHm+pNI3za95DlWaMDvn4eQ51DDbKPg5FlhC1EIv0N4G7Swhhe9hf9peQs327Msqq+xX&#10;1oLKu6jplq6pE56E6mKrrNbeJ4wP6Ne7M0bY8TCZMUAyNj1I4b2TirUi3HlPLb+ViKU31Lk+DvOv&#10;xmHWlThM4z3/rV8cxl2Mw8jzsRhyNhr9Tkeix6lwdD4RgnbHgtDqaCCaHQ5Ao4MBqLs/ALV8glHD&#10;OxjVlGLvGYLiHqHItycQX+56gU93PsefiQ+J95Riv40x8FbGwOpHosxLNW5Sf5BsPUXeW0MoJd5B&#10;khqi1ChJBX3P7UgNasB5s5zb4lTk6kcrn+N3wornnHcQrlpH66ox1IanRsn61y3P8MW258jrHoTi&#10;+8JQwSMcLkRtz3A0JJp7Kf4OR6cDYeiyPwTdD4SgL593lVccccKm0k84Y8txTDtnM41nG2LUcn2W&#10;DI0iIg2+94vCd34iRh3qUcbtSy/HYpnAeRGkP/G51wsaoxxlTG8Rg9XXRZBKSRpr649yXvH+r2HJ&#10;USfWc9n6G+9Ay4j/c6J0Mw2YRQI28kZbfyPeHOSa6/FYxRtOKbEreNMJyy/HmcKr6k61mCdpkYEk&#10;tzyRDixwMs0iRAURcY6pyDhnUyfTDV/IRph+x21nJ0uXct/CMgd+uGYbF/3IY/yJWMljXn1LzY0S&#10;sf52Ijbc1tszBtN8cLbdldI0BbsepJru8uoy7/HINlHyfpIKH8KqTW3tUDWEOvqcDzsD+eP+6Qzu&#10;LbHpTNHX1NY4FXnqgMNwZEcWWSqSwKqqRMA6YUsAcMrvnBBZaglTS5yqSLGBIU1TDWGqpigiF4za&#10;9FkasitNTU1TDjK7HiTyP4s05cBDZCdN1/2KNM1KzZeSV6UPdP5VDkHXZx4xyzcGMy7GYCqh1PyJ&#10;fGgsacpB9gwfsEzCNBp9j0ehx9FIdOGAawnTCJOSr/qldfeH0viEooo3H2DPMJT2CEMhjwh8TXy+&#10;JxSfuoeY9HfbCT8Q7xkE4b1dIjNFlgbig+38TjVAtxGa32aXiTA1Xei53BCnxAdbLXmq2qHmNw68&#10;lRqvqb7X77VNs10n+Wlhic/sJOvbcBKmbxOlhPaTfV9OslQKU0OWyqg6SEcnshvXd2G+c5CW/wtY&#10;UlPbdG5f+yKcxKzIWh2HIW+zHd8WHrMhdXWMBNc15KwhZAXHcWowMA2gLKRS/XADz4fZFpdteY4/&#10;0Gj/c2cA8u4ORpl9avRFg+0VjpY+4ehwIBxdD4ej15EwDD4WjpEqBs0BbNrZSFPu43vaFXXGly3a&#10;wmd81x0OmHSqfOhUHeJzfJTPsNLwz/DZkFrwEh1EpYNfI66HvMKNkNe4Hkxw+XUO+jcYRBmClIHd&#10;fTpKD+koqVGTGi+9oKOhuqJB0TZtPowOixShkYkiO0V+vjYEaVyKffNvQM9bSOC8kEgH1zmf/Xsn&#10;Yo0T/MaC25Mz7FQNCJZE5X4JQ6ASwXSeRJ4a0pROk+pTSXlqVKc8XsGQp3SYnjGwdMKQpkI0HSwG&#10;n5lEKfHUgI6gQOfLSZK+S5YawpTbNfVLHWTpXUOY0hlzkqYOGMKUzqhqYqlL/uVgS1or9eu8sYnW&#10;bmZPx7fNnmw6vurGedIR0pviTLL0kVWLOps8iRx1FvC3Rf0TOO+AWY/3yH0603K0H9Puc3u7lI7F&#10;bcu2y6afpWN39lkkFi9djLnDu8Df+zvE+8xAus9kvPb+Fq+9xiPdewqSfGYikUjYP9M0HUr0nIiU&#10;AzMR4z0bT3dMx4UlQ3F99bcI9FmNO3tWGcVZicL5UL6yG0pXrI6S5cqhQLHiyFu0FIpUq4HCbrVR&#10;jChevSZKVq+NUtXrEY1QqmwF1K1aBusmD8GOyQMxvGtbxMfGIDJGiMW5s+eweeMW3Lx6EwtmzYLH&#10;lvXwWDYLXWqWxRef/x25cn2JvJw2q1gKq8YMxtFFE3F87hAcnTOQ00E4y/ljMwbi2OwRODlvGE7P&#10;G4gzs4fh3OxROD13ODznjoT/7StIiI1FfFwKPLwPmuN+74P38e/P/4kLF88iOTkZ/v5hWDRuIB5t&#10;HYvkQ7ORyOA60XOKqTGacnY5j787SpQojiq1WqKKWwdUrt0OFeu2QIUqbqhauhzmDOiJ/fMn4Pic&#10;oTg1awCPawB8vxuKS0uG4zLP5aUlg3F+YX+cnt0XZ3m8J6cNxslZo3Bqjo55MHbOGIZmVXguCxRC&#10;IZ7TYkWLmf3lL1wQufLkQe++/fDUP4ABZzqfszQGoHpes5Olr7jMdqwXUZqc8cqSpW8EB0mqqRo6&#10;OfAuUfprWKI0OT0Nsa+4r9cMamMSMHraAhSq3hgFG3dBziY9iO7IQeRs3BW5G3fH1w17oECj7ihY&#10;px1yV66DL0pUwj8KlEaOYuVQxqU6ilaqjK/LVOTUBXv2HzGd/GMZUKsOaAztSCSnEYzmnQgTHERp&#10;GO2OiFInWWphydKAuFQwtsO6bTt4/gqhY7PaaNOsLgYMGYQ7z4IRnARjY1QmROn1L2mv9FspmRTw&#10;veD8s8R0TtMQwGlQErcdEYM1P65Ao0LFMaJ4eSxxqYsVFd3wYwVXLK7oikU1GqBnocLo51Yeh5dO&#10;xLN9i5B0bhsyfPfi9cV9eHNhDzLOb0PKZS/M7N8dw6pWxvFevXB+QD/4Dh6Ay4OG4NrgEbg8eDDO&#10;DB8C90ED0KtyefRp3ggPDu5AxtX9SLmwHW98twO+u/H6/B6kXvRA6oXdeHVhh1GsvrnsbmqXZlzb&#10;j4dHtqEr//Ppc34IiUrA+ElT0bRmdUuMdmiMYXyO3yZKbX3SYZ2Umq8U/Ub4flh3rJswEGvHWVWp&#10;wbj+hijdMrYn1o/ujTXExgn9sWp8f0wb0Bld2rXGoQvXGYQrcGWAHi41YrohQN8mRy1sA6MsolTf&#10;XQnPIlYNYSqiNMxJlCbjbJAlSk+8TDRkqZSlUoc6IfJTxOjxgASDEwGJOBWYRPB3DjWqE5YsFaRQ&#10;1eeszCujtqQvbElSS9aK5FUKulWSiiTNgBqMPDNQXT+bNmrJ0teZStO3YVVc9zluWaLUqk5NN2ae&#10;KzV/UkqsGW8IpYaKKM3e0MmomwgpyrITpU6yVDVLBaOI5WcF8VI8GQWUUUWlZJ4TEa5SShmfn+sI&#10;+t5P+3wZi1U7vdGgSSvUrVUL3duL+GyKnq0boWcromVj9GrdDL2UWt+2Nbq1EUna1kBEaXdDlLYw&#10;6/x/JUqzGjwRqnfarjm6tG9qutc3rl0D3UTUtuQxtGjC4+B3bZujZY0yGNe+Bq5smYSXtN8BO0Yh&#10;1H0kXu4agqB9oxCwZyz8d4+C/17O7x6JwF3DELKP3+0fjxVjm2FuhwK4Mbcq7kwvjSdzKmBax0Im&#10;9b7/vK7ovKgTui3ujPaLOqD6+Doo0qsUCnazRGl+peH3or3uXgSFehZHvl5F8HXfwijRNC+auBXG&#10;6p5VcExEaY9SONizFPb3KoYD/N3h7iVxaEAlrO5UDI1KfYVqVSuhppsLatSohhpuNeDq6gpX2sxK&#10;ZUsbJW2X1o3RuVVD9OzY2qTjjx47BhHRsYagNE2SMn5BfNobA9PgicuUgu/sPG+JUgd+gyR9G1KK&#10;ZkMmQfofSFJCTZossgjS7CSpadzEqXkh5vAJQw1RSntOX1BE6Qs+Q8/4vNiu5jZr6EHka9w2JGk6&#10;zsm/YkzrRR95F+O+TTcZwzNeVobmfL84xnLxmHI+HhPPxWLs2QiMYvw24mQchjiI0g6M4bqfCkG3&#10;H7bxnFbEqcGVcHVAEfgOKAS/gfmJvDg/qAjODSyGS/0L4+LAAvD/sR4iDozB6mmtMWD6VEw7H4qZ&#10;l+Mx7VI85lxPwIIbCfieWM7Yc+WdRKxWLHovCeuJjfTnN8qfo1+37VESttPvU1OmnU48ZkxL7Hwc&#10;B/fH8Yx1Exj3JpqO5lIg6tmWbVL2kurR6wW9UsOlHFUNUhGkvvTxLxFSoV/VSx1O9cLf1FGWb0s7&#10;Y+yWyElCak6luztrg5paooStR5oFQ5JyPdO86Z3vBCcxashRjavEC4GfBUOMErKTspdPZSsNMSpb&#10;6VCOGshmyjY6yVGp7V8Ze+iErTOaRZAaclQvlTi9wqlIUUuMZvBcZMBPMASyyFEL2VH1bTlLG6qM&#10;WfnsTuj8Zoq/HDZT48Kxl7bUiS13ohdQyVD3eQuRoha2qV6yIUWtUtQ21XPWvlaTQJVP2Evsoe9u&#10;eg9wXp3qlTGmWMA0ZbqfbO6dNXd0LyXznkrGsptJWHwj0apHr8bx3ovFFL9YTPCNxejz0Rh+LhoD&#10;eZ/3OcV7+0QEOh4PQ5tjoWh+JAhNDgeiwcEA1DsQgJo+AajmHYCKXsEo7RmMIvuC8M3eYHypBtTu&#10;Afjrjhcmpv2dsielIN1CqCSdIUgJE29zajIxHTG7M343RKlTVWrnf0WSqtnTOn5ey22sCcD7axhv&#10;q9boaqXuP8eHAtf/kOt9RPxuzRP8cd0j/G3zU3y28yUK7AlC+X0ieENRS6XvCMXa7Yku+22vkP5G&#10;nBSOoTwHI06EYeyZSNqCaNOgXc3b1Yhdjb/nEvN5/pRKb4SRvrbW6HeGHI3E95eisPhyVCY5apWj&#10;sVBm+vIrnF6OwQpOZXuMajQ7rqs509uwRKlgCVIRoO+SpM7lG27EZxKkZn1uU9//nxOl22/FZ2Ib&#10;sfUWg08aWBlZK2vlgdHgrXOqTg15qpMSi2VXeKKIJcRinhxT79SPJ5XT7y7FZsJZi1RTk24vYjQ7&#10;aFiVEi6F49vK0niLq1YFuVRqSKkiCaWTSyG54qbt/q4u8OoGv/ZWItYRG2/TAPOB2nqX/5HGeScH&#10;Dnc+aJY0TcG+RwwOGZgrSPciVItJaUZK07dd9OlcGeI0hc6nfXsiAyFDYclTGZG3SVInpHSzzpXD&#10;EXPCGHZuh9OTImMdRGl2hWmW0pR4wWMgDLFgYDu8OZWmIk6lNvWS2pT/wTaCsnVbd9G4OOuaZnbP&#10;53mwpKlNz19NqKapzqGze/5SXltDmhILeE3n8prN8YvBLBqfGcRUPjiTL6jOhyVNR6uWKTHsdDQG&#10;nYxG/xPR6H2CRomDbid1P+QA3PxQOBryQa1zIAJu+yPgwoe4vFckSnhGouC+COQhvtgbik93B+OP&#10;7kH4nWqX7g50kKZBeM/UHhVC8N4OEZo0JtuI7QFcxnV2cCrs5LpaT2pR4kNhq5SoAfj91iDOizh9&#10;GyJUjUp1C/dpoHkuzwZDIJqGRtmh43gX3Oa7RKkTphM+4TSuzjdQghSa5k2U3hI5wc/qZp8dXP4+&#10;l/9X0Gir873tfp8NjhR6u1/HMYi8NU2b7H/KVMKaYyWkNN1AZFOvGgLWqU4VkUrj/jsa9o+4zofq&#10;3C+iltvXuf8Lz8u/dwSjIK9dpd1hqLMvDE29QtFqfyg6HAxFj8Nh6H9UxjsCY0+EY/KpcMymAV90&#10;PpIGV2+c4syLnB18nvfcSYAX7+MDD0SWJuHkk0Sc46Drx2ftCgf3ayJFQ17hViidR+IucT+cQRgd&#10;BBW+fxiagkcMLkWQPmUA+oKOhUhSpdmr7qhIUps+n4HIhIwsxSid2bjU10ikY5vEqROmzhWRwuXJ&#10;73yXmPIqE5ZApWPsgLYp8lT1qIySQMRpoiVnI7jfcCIsPh2hJm0/A8F0pJw1T029Uwdp6k/HWYrT&#10;F3SknhPPBAdZKjI0UzkqcD05Yu/iXbI0Ox7z3KiT/gM6Y/cJEab3IuisEcZJ43m9RUfsJs+nnM8b&#10;dNivKyU/+JUhri/JadXbfTqwIkyz6pfKrsq+ShFgnSZ1xjd1hx7TRvPa7qId22FUBk5Fqe12uikb&#10;LFEqZalqVsfR3sWZwv5yspWetZf23YsOl2rxHX0UjLmrN2LBqJ54vmMGkg/ORYr3FFMzM91zEjER&#10;GV6TkOE9GaneU22jof3TkMx1Uol0n6mmm/vrw3OQdmQBbmyejgHNqqFYwdzIX6gIShQpj5LFyqFQ&#10;kYLIkedr5C7EYJCBXDFXN05robRLbZQhilZwRYlKtVG2Wk2UKFcaU/t2wN6ZIzGySzsEv/A3Spio&#10;2Dj4+l3Gpg2bcf3yNQwe0Bf7tq7B6fXf4dtOjfDJ3/+GXDm/QMsqJbFx3CCcWTAFh+eMxKF5Q3B8&#10;wVAcmzMQp+cOxqk5xNxhODlvAE7O74OTswfh9KwRODFrCDxmDcWtk95IjIlCQuIbXLl+B251auGD&#10;D97DX//0Hg4d2Iu0lCSEhdARmT0e13/saVLjU7x0LqYgWefs6EIcWTIK5UuXRxW3VnCp2R4ubu3g&#10;WrMdXGq3Q6VqjVGxeBmMZfC6f7rS/0fCb/pQnJ/BY5o+HEdnDMHR2YN5vENwgjg9azDOzRnO4xxh&#10;j3X+ABxcNAIdqhdDoXxfo2DxkihctBCKFC2MwsWL8rxzWqQ4Nm/fxecqjc9VKoNcvdDIIESQvmZQ&#10;mkWUGrL0lYhQdcAnRJY6iFInSfq/I0q53ivVv0tHXEYKEl+lIzouEeNnfo9CLk2Rv2FXQ5TmaNIV&#10;uZp1Q25Ov27cHd807sNpX+QmvmnSC/madEe+xt1QpHEnlKrbDEUq10CewqXRtlM3PHr61KT0x6SL&#10;JFX91TQG0hmZiOR/jCDCOW+I0uRXCFJXes6beqUOZakaPL3kcjV7imDAvmj5CrhUqYhqlSuh/8Ah&#10;ePg8hAH5GwTHpRgVqT/P44skkaY/084oXTADz7mNZ8npDABpE1OBp0GRWDL/ezQpUhLjylbBuvKu&#10;WFGuKn6sWA3LKtbA0nI1sLp8DcyrWhNVcudEv0bVcH75BIQeWo20i+7I8PNE+oW9eHNxG9KveGLd&#10;jPGY3bABno0chycjhuPpyCF4MXwwng8djGdjx+HcyJGY3qIpZnRqirseP+LVFR/8ctETab7uJpU/&#10;49Iem25PvOEycLuvhcv8/oo3ru9bg35tGmDpwrm0429o29Ow7KdVaF7HDYPaNMQwB1E6XB3vCX1W&#10;6r2IUilKR4gsbVcfc/p3wNqJgwxRut5Blq4d2w8bxvTC5rE9TDf8taN7Y92Ynlg3vg9+GNMb3Vo2&#10;xMJlP+F+WIKtVRrOMYrjjlLxTTp+uGqSqmGRbVqkJiKmeRHh/P6Kapo6cDlMSDFEqRooSVHqJEpP&#10;vhQS6VM6yU5LkIpA1fKTAQk4FZiI00FJOKPfKW0/SKRgsknfNySh2YageX2XYnxd49tKXcQx9gJ/&#10;owYoIkl1vHejOLZybHoUm86AP90opCwhwHEp7meY9FHeS0ZhmgmRAVkQGWAJU6ucsk1I0nGP44+T&#10;HLjFcUedmFVHT2miUkGZOqVBCu75XxxEqWm+xHEmO1kqiCC1XeytEsqZLmqEEPz/pw1xTOj8cKqX&#10;a+f4vaD9nX0UgplL+Py41kQjkaQdpBJtjl5tmqBXq4bo17Ypp43Ru41VlHZrraZNVlFq0RpKu1fN&#10;0l5SoBqy87dIUuF/Jkp7Kv2e2zBp/e1boVWLBqhWoSTaNq7HfbdEH+6rN49L6zSrWxc9G1XEyeWD&#10;8MJjCgL3jsXLXaMQ6D4SQe7DcGd9P1zbOAKPd3OZx1AEiTTdMQYv9g7DE88xOLV2BKY0z4mTk8vj&#10;1syKeDS7EqZ0KoLOvWpjwPwe6PZdF6IDOn3fAW2+a48639ZHmT7lUahnCRToXQKFe5REwa4lUKh7&#10;aeTvWRK5+hRF6fq50K9BKWzt64LDfcpgf68y8OldFt59Od+/NE4ML4+zE2rAZ6QLOrrkh6tLFbi4&#10;VIZrjWo8/9VRvbqIUlco9b5ZXVeeZzWwasTz0QRd2rbk9y44eeYsMt7AjAOm432GTb1PMPO/TWr+&#10;f4VRjGrqhCFjs2BIWtoeQ44a2HR74wMS0fQLDVFqfMBXCDMvzWnL49KNqt9JtOnlwxP6f2rcI5/s&#10;Vki68X3PiTik7+RNP8mSpIzvFNMxjlaMPetiHKZdiMOk8/GmD8XYc6EYdVqNWWIx5FgM+h6ONPFa&#10;v+PP0bhXT0xsVwm+Q8vhSv8CuEhcUn3SgQVwbnARnB1UBFc5f2FAHlyfVRXxBwbj+trWGDS8I8Z7&#10;+OL7q4wbud8Fd+IJxvGMOX8yBGkC1tN/32CQgI3mhbcyhUSSZhGl8t3cVVuVfuAeYu/TeHgQ3mpM&#10;J5W74wWObJNIPdugif6mspqUXu94iSOC9BLt7VW9eCLkp97i9G6E7IqzSVOGqfmpRkn+hFLqA8wL&#10;wneRRY46u9g7iVLzG9q77MrRTIJUttBx7Z4LXK5raF8kcd8x6QZ6waRrKnLU2EGR4MR9kblGOfrK&#10;EqT8bOqM8j/YtHrHCzhOjeLeEKNZUFkUkaNSjRpiNJT+eEgaxw2B9ty8aLKq/MxUesNzOPgKTi0k&#10;7hI3Ye2oFKNHeR0MOSqVKKFSLaa+Na+R6lk7U+fVFFCKUQ8126I/7kFYYpQ+OrGb19qd19wQo7yH&#10;txFbHyWbe2Pj/XjeK/FYy/tlJe9rKUeXMR5cfCMJi64nYd7VBMy+Eo/pvMcn+cZg3MVojDofjaFn&#10;ozHgdCT6nIxE9+Ph6HgsDG2OhKLZkRA0OhyMegcDUedAIGp5B0A1SKsQZTyDUMQzGHk8Q/C5RzD+&#10;ticIfyR+t4sx7rYX+GCLPz7cwnnGxR8yLv5oQyDj3UB8sM4Sm+85YchSG68rblcTpw9XPTPqUEFN&#10;m9SEKYsgJdY/JfTZn/G0jbet0ElxO7GR+9/4DL/f9Bwfb3mBz7a+QO7tL1DYPQBlPUJRkzF1M+8Q&#10;tPYJRccD4eh5KBL9+UwPPRKFEccijWJUYqRvz0Zi0rkITLkQgem+kZjlG4U5PG9q9i1ydIEhSGMd&#10;qfTi82wZTnF7huMT13clFksI00uIkHLUCRGkK7mOOELF7kYxKjL0V9Byi+xEaCYMEer8zqE65XLB&#10;fKffOmqYimz9PydKd92RYisBO28zwCR23E5wEKbxJvV1i4hTYiMN74abYnNFnKpWaJypG7qC8z8R&#10;Sov/kSfnB54kQ6Be5sl0YLED32cijojPAm90iziTEr6Y8xYOwlTK0mvE9QQsu2FhyVIpSy1RqmNZ&#10;RahT/lpinY5Vx80Hy6pME43KdPu9JOy8z8HkAQPyh8nYQyOtDvoiGT35oHoTPnyIpXQyXZT5oKvT&#10;2lEORAruRWIaRShhahYRetPixBlCdROzK0pFDjhhSVJBJKqF3Z5I1CzIIB03+7Rva+ybcYcai1C9&#10;P0E1TU1d06e2yLGp5SHSVAMM/5Oz/p+apUihtcVJmmqwouFZT6zl+VnN87SS5+wnXtcfeT3VOX8x&#10;r+ciPhwL+JDM53WbS8zRoOsXx4fMKk2Vmj+BGMfBdxSN0/AzMRhCDCT6nIxG9xNRNFIRaHM0As0P&#10;R6DxoQjUF2HqE4mq3hEo7xmBkkQhj3Dk3huKz1W/dE8w/rI7EH9wpyGSqlREqel4H+ZIhw90kKNB&#10;lhzdoc+ESFIpPEWm8rPBdhod4oPtIgC57lZ+b8B5qT0zCczs4O9Uv1NQerpRWzrWc+B9JwHqgD5n&#10;KlMFs6+318n8vdkHDaHzbVR2stQJB+n5W2Tpu/g1Ufr2fOY23yJKCUOUCjwedbfXOXJim2OZjncT&#10;/68IUxGwDrLUEqcOGONOQy7wO2ea/gcaTPjbP3L7n3KAycnrUXR3ECrsC4IbjboagLU/GIFuh8JN&#10;GsCQo+EYfTQU3x4Pw8xT4Vh4IQrL/GKgciB6kyS7tJvPsSef3wO8l9XASV3wRZb6csC+TMfpOgf+&#10;m3SYbofSyQhn8BX5xqQnPaFTqU6hz+hUPKeT5M9ATF3rg+igBNNRCaUzGk6nJooOalRChkmZj0t+&#10;BXUidaoB5PDa2lY2XSuFTneqoPl3kNkwQL8jRLI6YdSn2i4hBaqc5Vjuy6TsE1Hcd2RCuiFrw+ks&#10;q87pb5OmdMhEZhD+xAtChOnzqDeWMOV8Fn6bKHUiO0GqdTPJUsKqSzOMulT1S03wyvN5h86ZVKa3&#10;eV5v0yG7RWdMKWA3eO6v8xqo+ZM65PupzlFguqlvZAlTx1tp2TaTiqOaRFY1r5c+HrRf6mrvTqhp&#10;07tk6a8I0/tx2H4/lvaN49YDjl9ctp1OuDvnvemIeT8Ix7INGzBnXC/c3DIDqT7zkOwzE0leIkGn&#10;GrLUkKRe3yLD81uke09Gms9UQ6QaopTzqVqH82lcP/XgDByd2wHTu1bB0J6tULBQUZQvWxNVq9VH&#10;kdKlUaB0SZR0cUHJ6m5GRSqStFS1WihRvRbyl66A/IVLolSV6shfviI6N3LDnvnjMbxLO1zz9UVS&#10;UhKi4uJx/c49zJo7F2PHjkGxIkWw8acfcXnHakxp3wB5PvkrOtaujm2Th+D4wgk4OWc0jokonS2S&#10;dJipTXpqhlSag3BitkjIATg5tzeXKx1/KM7MHYTDnPfduQxJIc+5vzQEhcZg6LAR+PjPf8Lv338P&#10;+/btRmJKKiKjU7Bl8Sz+345IPbKA52EWkj15bnymIenAPJz+cTyqliqLai6NUN2tBVxrtYaLW2tU&#10;c2uD6jXbMJhthKoly6NfkwbYOIHHO28MzswbhXM8zlM8Nh3rCULTk4YwHYrjc0Y4lg3E8e/HYmCj&#10;KiiY7xvkL14aBYsXRcFihVGI00LFiiFn7jzo1K0HXoaE8VmSklR4ZYhS+4w5idLXDGCziE5Dlr4R&#10;3iZJU5WC/zrDTFO03juQIjWFSGOgnZKhADyV0wzEx6di0pwfUaBac+St3wW5m/ZCzsZdkKeZSNLO&#10;yNOoC/I17I6vG/VEjia9+V0PrtMDuRp3R97GXVG8UScUrVbPqGbHjJuAsIhwJHJ/Ikqj1ahKZGly&#10;OsHPIktTHGQp542ylAhJcuKVgyRNw0spQXlsSqd/yW0ExjPYWLUGrm610LPvANx7FmSI0sAYfh+b&#10;BP/EFDzn+iEJYCCoNEJug7YogNsMT/kZT16EYNbYSWhauATGVaiKpS41sapcZayqUA0/VaiOZeVr&#10;YGmlWljK+31I0SIYUr8apnRtiqmdG+Ds6pmIPbsT6Zc88cpvH16d34k0Pw8cXTMfU+tWx/UhI/Bw&#10;xEg8GTaEGI6Ho8fgxIgRmFbXDfO7NMcTr3XIuOaFVxd345dz6nDvzt/vQurl3Ui55M7t7sGrS7vx&#10;mki+7IHHhzZi84KJGNazPRYvmocIPlc09zyfr7B1+y60rOuKQa1qY3gHkaWNjLJ0eIcmnHego6aN&#10;DFE6rF19TOreAmsmDsQaQ5RaRekaNXca09uQpapVqo7468f2gpo9rR7fF6O7t0X/vn1x7uYj3KEd&#10;lurHqkdTGOA64CBKRTpKnWmaF/HzdX53LTyZgX4WUXrFQZReDlNDpxRcDEnGuaBk2tQkBrmJFplk&#10;p+MzcZo4G0gEcbwM5m9CUkx9U9UZFSmYCW7HIpnri4hIhcpOKQ3zAoNpqbWcSlId452oNDxQoM+x&#10;6Wn8KzzjOPWCUCdnKbLUAMWmlHKckWqKU5tSKrzJAtd5TEh1mlnTNCrdQRSIKLXqKXVlNnVKCami&#10;bPp9Gv+HlK6W+DwRoBJXIkodQb2g8YZTBf1GtBBgFaNG8MDfqTO2lLJnApNwludHZPJpzp/heRMB&#10;cfq2P8ZNnYdKFSqjbPFiaOBaFW2bNUKXdqoR2hzdpSZVh3tDgPKzVJ1GVapmSi3RVU2cuG4PpcqL&#10;SG3TlBDxKUL0/z8YorVNiyxFavvWaFyvJlwrlUGnlo25jPsSUdu2OTo3q4PWbmWwbWZPvNj3LV7u&#10;GYXA3UMRuGc4/HcNQYD7MOyf2QRLBrpg06QmOLisO25tnwD/fdMRsHcMp+Nwc9dUPn/FsWtkaVyf&#10;Xxt3ZrtifOcS6NS/AfrO74Zu33Um2qPL9+3RcUlHdFzUCc0mt0CFQVWMirRwt2Io1LU4CnZTs6cy&#10;yNOtOKrW/hKzWpXCngHlcbBvYRzpVwInh5TH2TGV4fttFVyfXg03ZtfCqUk10NnlG1SvUhGu1aui&#10;hlt1Q5S6urlxbKmBqiJK61RHt1YNeO7rc9oQ3dq1QM0aLjh2/Bgy3ijNPQMJtP8iS6UstUSpg9Ak&#10;fkV6/n8BfUIpV416VXD4jIJIUkOMZpKkKqkiyPd7k0WS0sZGOF6Wm9r28ekIjEunXU7nM5RuiDWl&#10;ZBuSVHYiJI0+L59PxYmKXRnbuavhMeO4tdcZyyl+vmTVYTMvMF47H4tJ52Ix/mwkY7UQjDgVhuFH&#10;YzDoaDR6Hw5Ht6Nh6Lv7EhrUroCtg91wfnBp+A0ohIsDCsB3QEHOF8SFgYXgO6gQLvfLC79BBXBx&#10;YhmEb++IKM/uHBdaYfTSVVhxOQjf3UjEYh7L0js8DsbcqxhvrlPn/XsJhiTdQP9skyMjyNQmpZ+3&#10;g/9BClKRpHsIU4OUsbiPGsz5q3yISmvohY7sljrZp5pySn48D5doB1S3Wen1sk+yjypZIpJURKKI&#10;xUyClL6/zqEIUnWQV4q9bJVS60WAZpGj9LMNbJ1YQ5IKIkm1HuedROlLA5GjWQpSQ25r+yJiOW/V&#10;o7KBIrv1ssgStY9MMyYpW2nvdG2NetSqXY2intPbelFEG3hT4P/ISq2XPUwzNlEwansRxJrSPupl&#10;ki99ccGoRnm+jHLUkKO0a4RKiogglU2UbTTEqPiHbLbTaUfFg0iZ76wraghSwihGHaIHbwes+CHZ&#10;+PO6lrqmar4liAwXdioLzChGLWG+iT7+BmIt7xc1+VrF+2fFrVj8yNhvya0E3lcJWHAtAXOuJGQq&#10;l7/l/T3+YoyDII00BGnvU5FGQdr5WDjaHQ5FK6LZoRA0PBiMOgcYf+4PQnWfIFTxCkJ5ooRHIAp4&#10;BCHnvmD8c6/4BxGkgfhA/MMOxshbGUurzBxjZsW1HyqLcj3j2/WB+HAd59cG4IM1/M6kxSt+d8Tn&#10;IkKzNXOyilIuX01IUZo9pl9PbOD3jM3Vrf7DDc/wuw1P8edNz/CJyNFtL5CLx1KYx1ZuXwhcPENQ&#10;xzsUTQ/wPx4MQ/eDIegj1ehxldXgOTkTh2/PxGLKWfWfsX1o1Mh7rl805hEL/KKwkNNFEjT6qYZx&#10;HL73o80glhAqubmU0x+4/IfLBO3Jj1ezSmGa/kGMzRWfr3LANGYyJKlI0DhLhBqozmgWxCG+Bcb3&#10;2WFIUS4XQfoWzHaFGO4nS5X6f06U7uENKezmTSnI0Kq2yU5iB7GN2OrAltsJDuI0Hhs4XUesvck/&#10;Q6xR3VCRp/xzqjGowq3qXC/yVE2ZdJJVc1S1R5deic+EFKNOYtQSoglGQWqhZVyfJ1xE6TIa/2Ui&#10;SwkRpVKU/hZRasHBgse1nlNDmN5hUE1s5v+zTaCSseM+A3E+lO7EbgbXe/iw7iM8+ACLNPUi9tNQ&#10;HyAOGtI0FYcZ0Ks5idI5DXHqwAl+Fvl5yp/GR3jpqE/KeSehaohTfnamMb0FGiEnpDo1oAE6Thwz&#10;sEStM4XI1Ft6Ltg0VtXjs909abQIKWSlpvLgfxAJbAhT/i+TnirwP5sO+hxc1UHf1jR1NoLiA8Dz&#10;ZgnTWF4DPkS8Dgt57RbygVF9WdM9n5hxMdp0kpviUJmOdRCmI4ghZ6Ks7P1kJHqciKTRijB1cFof&#10;iUTTQ5FocCAStYzCNAIVvSJQiijsGYFvPMPxpUeoIUz/ZJotheD93eF4z53YFeogR4Vgzktlyul2&#10;Rxr+Ni43ZJ+IPxq4HTRcBpznOkq3z1ROOslAJyFoSEGul4kAB2GatVyGUp9Vl9MQjM7fZcP7WxzE&#10;aXaSVDDErIVZR7937ksEZnZS00F0WmP735FJjP4Wsm/XvJ3ivpxEqWDIUkLnQ0pdp1pXMOdIx6tz&#10;wcFgAwcDk47vz8HBHx+tFVma7di5P/OdBo91HESypeR/sN0ff9v5Al+5v0CxPYGoxmvc2CccrYnO&#10;ByPQ+1A4Bh0KxcgjoZh4LAzTTkVg7rlIfHcxysj5ZSBt3dIEeNDpUmf7Yxx8Tz1lAEhnypfO1BUO&#10;9tfpQOlN+71wBlwRDMgiGaTR0VDauup+voymE8SpSNIQOi+hRDgRQac0mk5qTKLUpK+gJgAiW1R4&#10;39aYsnCSoYYk/S/ITp464SRQLYlqyRxnWr/IWSE2icdBGNKUiCCs0pTHK8KUDpipacrAM5DBZQCn&#10;LwUGnf5EpsI0G5wEqKbP+BtbD8kiO1n6LqmqZeZtNx02U7s08023dT7v6i09g8m7PN+3wzJwywHV&#10;M71OXKWz5mz4pDf/pmsmnTNT60gOGO2a7Jjslwrzy3bpZY/Upe5yoLOTpZyq8L8IUqVtmUYAIkjv&#10;RkEdU0331AfJ2EbsuhvL4CEa83cdwZRx/XF73RCkHpiNDA91XJ9ham2K8EvznuIgSp2YbNLwpSRN&#10;8RFEmoos1e+kNp2MsL0jEXZkBhZP6IVypcqiRs1WKFiyOvJyvpiLC4q7uaJE9Zoo7VIXZarVRunq&#10;tVBUzZwqM3gskM807vmmkitqVi6N9dNHYGi39ti1ZRNSUpIRGReH+y9eonv/vvjbPz/G7373B0wZ&#10;PQH3fHZhcc/WGFavFvZOHYtzC0bh1NyhODl3GE7MGYFThoTk8rmjcGX+MFz9bhT8lkzA5WVjcf2H&#10;Ubj+E4PeVRNxf+14PNw4CY93L0TS02u879MQm/AK+3Z7o0jewvj4D3/BwaPHGVAygGPgtnvdD9g7&#10;oxOSjixFiud804RJJQpivefh1JJxaF+nDqpWcOU5aATX2s1Rxa0FXGq0RPUarVG9VntUrdEC5SvW&#10;YEBbA/OHdsDBhcNxfuEgnJ0zCGdmDcbp2UNxQiSvSgfMG4Zj80ZZspTLTn3/LWZ2b4UC3+RDvpIV&#10;iJLIX6IYCpYoasjSfOqGXLwEjp44zSBXz4/qlUpRSjjS742iSESpVKUOslREaco7RGlmKr4DqVxP&#10;ytEsOJZxPxl6vtNEmqYhTdukvZg2fxXyVWmOAg264WsRoY06I2/TLsjTqCPyNuyIQg1EmHbFV017&#10;4Ksm3ZCzWXfkaNoduZsoJb8HitdoiuJFi2PGtGmIktI3nc8/g/xYqUpT1dk/C4YsJSKJ8OT0TLLU&#10;SZgaVWkig2zCPyEN/olpeBqfiICkFNoMBp6nzsHd+yAeB0fZwI+2JERNo/i/wlJ/5udfEMDA7WVU&#10;PO1lkkkBvf74BUYMG41mhUpgamVXrKhcHcvLV8IPlSvjp4ouWFXeDcsr1sLiqnUwumIldCnyNU4s&#10;HIXz6xdgYq8OmNipEfw2zkfixd1I99uDn3098eqSN+55rcD0xi7w7t4T98aMw+Nho/B4zCQc7jMY&#10;fapUxpx+nfF8/1q8uuqFjIt78MtFd+D8Dvxyfife+O1G4uUdSL6+G69veCLBdzfu7l6GrXNGY+rg&#10;HpgxaSx8Dh/iOUoDhwAE08ZG837Ys88TLWpVwaDm1TGyY0MMM53vbdr927CK0uHtG2B0h4ZYMb4f&#10;1hLqdr9eilKjLO3HeaEPNoztbaYiUddP6IcFw3qjS4vGWLvV3ZB9VinqJEedClIHUcrPtgGHU1Eq&#10;ovRdsjQrBf9SqDrOJ+N8UJIhQUXqnTFTJ9kpcpTfiRwlLgjBBH9zISTFQIpUEadmHa57PhNcx9Gs&#10;yaSyipAg1ARF6qWbahgSlcrAPs1Bkkp5zDGWY5Q/8VLgfaUu0RY2rVXKLVuDLwsai5Si/4TLbeqp&#10;HW9EaDiJUmf3ZtUVdKqmRAb4OhRSCv5tkxH61oYsVaBvs8GcClL52UYtxe9OB6Tw/KTibHYE8nzw&#10;P58PSsYZno/TIUm4HJUGn8t30XvASNShPe/UsAE6NKqH2pXLolr50mhQx82ktvfsIPWoFJ4O8lKE&#10;pkhRAy4zyKYMVXMlLXN+/hWc2/k1lLrfs3VL0yiqG7fTlZ9r8zlp4OaCru0cy7jfjm1bo2mN0pg/&#10;oD4e7J5kyNEA90EI3jMQgXsH4uWeQXi5eziubxyMfYt64IcJrTFtUEPMH1gPu6a0w51V/RDpNQUP&#10;9szGhOb5MbNNThyfVgtXZ9fF8E4l0X5wY/SaJzVpJ3Rb1BZdv2+LTkS3RZ3RY2EPtJ7dFrUm1EXZ&#10;/uVQpLslSov0KI/8HUqicZ0vsaN3OZwcWwHnx5XA1QkVcWtyNdye4YLbs6rg5sxyuDGrMs5NqYru&#10;rnlQo0oF1KhejWNKdVQjqteoARdH6n2z2i7o2aYBeraqg15tGqFLqyYoU7wwFi3kWMXx1Kj/9VKL&#10;vhfNoiFL1SjPqj3pgznIzreI0mz+3n+CkxjNTpDGc5xRI8G3iVHHy/BsUKq9Tbm3tUktSSofL90g&#10;ND4dIXymgoiXfL6e0Vd1KknvyUbwGb6klxmMA4/TV9qv+JXx+xbFvYrBFXNfFgEipViMaa48jfHZ&#10;5HNRGHc2HCPPhmAY/eshh2Mw4GgUetLnHngiHO0WbUPPmgVxbFgVnB1cGhcGFjVd7pV+f2lAYVwa&#10;WACXB+bH1b75+bkQzowogpcrGyH9UA94Le6GkaMGYNWZO6Ym6fLbiVjFmFJqQEOSSh0o0E/byBh0&#10;M/26LYxJ1dVeJZN28X8o7Vop2FIdSvhjGjXRrz/O/3pKL0NEkNIOXVRqfUiqUbarFImFozQJbeRl&#10;qfEjaUcJNTYS4fiQ9kTnT/ZFRKVs0QvZqASRpCJIRYCKFLXn/W04/G3+xpCjXNdA87RdIkpl46yS&#10;XgSpQ0Ea61SQcp/8LDhV9eqo/5DXVMpWEaT3ON6q3IhpZOfAbdUdJUSQ2kwEvWhTSRYpZR2qUdpA&#10;U7eZMY9IY1N2gPO2NEkGz5dq9FufWy+FZCNPB6Y7XioRtInOWs2ZqfROjiE7nkvUYJWjUos64eMg&#10;SCXS0nUzilFDjCrDldeUcH9o+w/s5H26g1PVGt1ObOFn1aiVH7+eWHsvyShHf+J98yPvn2W8nxdf&#10;j8VCYu41W3t0+uU4TPaNxURi3IVYjOQ9PfRMJAaejkCfk+Hoxvu443FxDeFodTgMzQ+FoOnBEDQ4&#10;EIzaPkGo4R2Eaj7BqOAdjFJeQSjsGYTcewPw2e4AfOweiD+Ykn9ByBRgOXgCxesmBlYzZKlJM8lS&#10;Yt1LfLSGce9qxr9vEaWMzdcyBldjJ0FqU5OSL7ERY2Lio/X++B1j6t+ZsnjP8P5WW7rur8S/iFw7&#10;X6LI3hCjHK3mGYZ6PhGmD0z7A/yvh8PR75hqjUZg5KkwjD0diYlnYzCV58WQo8Tsi+oNZMteihi1&#10;tUWjsMSXuBht+g8tESl6KQ7LRIwSP/rFY7kDP10iLsdjxRX1MEogErHiGqe8Hs7Ueqseza4gzVKD&#10;WsS8hbdJUgdRymstgaNI0rUCf7fGIIsQdSpSzWct5/da7/+eKOVNuvcd7HZgFw3cThrfHXfjiQRs&#10;J7bdEeKxhdNNwu14bCQ2GPLU/tG1xBr+8dUiL3kidEJXGAZaXeylPhUzbfFDJpw1SN8FvyOkcPzx&#10;usg7QSQpt0escOA/EaXrdEyEOsKrhqlgmz8x8OZDue0ejTSnqu2pGp+WMM1SmXrQoHsSXpw3DaFo&#10;DNQQ6uBTG9wLpikUYeqbEoY0FVEa8MpMLUSQZiFTPepQlWapS0W6ZpGkvyJKaZicZKmFUvOzjJnU&#10;WZYwpRHjsXpz4BHpYN7q0IApnUHkg+0ybRunKDV/iwiH+8nYyHORlZ7Pge6WOslx0OPAJ4J6Ca/D&#10;91ekNLWp+fMd6fmz+LBN44A8+aKtZTqOg/JoGrCRZ2XEojDodBT6nYpCrxNR6HZcKtMotD4aiWaH&#10;I9HwYIRJy3fdH4nKPpEoy2lxGoN8NApq+vTPvWH4eHcY/uAeio92qQN9MFQbVF3nP9zBZcSH2yw+&#10;2GprlBrFqMhQJ2kqg2eIUkJTp2rSSZaqILOIzrdS4zXleiJKjfIz23fvIDuBmh229qfAfTrwvrA5&#10;yDZTylSvah+O/ZjaoNaQGhLSGNb/HZy/eRdGxi+olopg1KV2X1k1Szmvt2ZbiK2cN6Qpl/M8mpqw&#10;Av/LBxos+LsPuB0ZerM9Ea8OstcoWkWaZqpXOb+Jy9Qlf/Mz/FV1Vba/QH4OSlX2haA2B4Am3rbZ&#10;U48DYeh/KBTDDodizPEwfMuBb8aZcMy/EEljHmVk/TKuO27FYe/dOOznPXyE9/QJ3utned/78vm5&#10;xAFfafi3QuiAhL/Go4hXpgC+yEMpL6XAlBoziM6LGiqpuZKpS8pALzrRKjtFVhpVmoNoMc5xNmda&#10;alLVq1In1DQV+XdMnUglTD0rrcf1U7PhLdLUAalOnUiUEo77NmpTHovqE1qlqT1G1TLVMdtaps5G&#10;UA4HzpCldNiiRQxbmC76Bgxo6SxKlWA7amaRpU5C1BClnH8LWi7njlNn7SQ5nVbxQ9B5s5ATr1qm&#10;Ap08kaXEDeIqr8UVwjR9Ck7HRV4fUyyeAaqCV729lm2TM3bQ8aLHKuOtoyV7pZc7TmWp08FaT+gt&#10;9CaOUSJJN9D5MsvomOv3K/cextjBPXFqzWQkHpqD1P3Tke452ZCjqSJBvUV+TjfEqcV0qzL1Flk6&#10;ifjWzGtZqvlumiFQkw/MQoj3fPRsVgOVKldFkZIV8E3xsihW3RXF3WqhiFttFK1BiCB1cUOJGlzm&#10;WgOlq1WFa8VyqOXqgjLlyqN8obyYPaw3vpswGAsmjURKQiKiouMQGkaHZ+pk/P7jP+C9D95Dz07t&#10;EHreBxd+nIjLqxm8bp6KpxtH48WmMXixefz/j7m3jq8iS9d/Z7pnzswcn5lzph26m8Yah0BCPMEl&#10;biQQwd3dQ3D3ppHGLQkhRnCHCO7aeNzdkH7u8661Kwk03TO/c++59/7xfFbt2rVr76pd6621vvUK&#10;nuyYiKc7J+H5zplI3RmM7J3TkL1nBjLD5yJn3xzk7wtBXgQVORsF0ZKDdS7yYxeh8FIcCnLzUVhc&#10;hvSsLEwaPwWdHLvg+q3bSM7KwP0fH2L7mjnYPt0HBQcX41XkLJRHzUBxTDBe7AnGieUTMMyjK8xb&#10;mKFtB3dYOLjB2sET1vZusHF0h6WDh1pn6egKCwtbdLSywKgeTvhh8gDELRyH00sn4vSCMTgzfxRO&#10;zhumwO/JeSNxei41ewTOLJ6IlYN6oN5nH6NBk6ao36QR6jZqgHqNGqL+tw3RsNG3yqt0/uKl7G+v&#10;2V/K1IMH9fChJihlp9Sg1FSQSUCpwND/I1BqSGwBwLkuil8KKC3Dq/JybN62G/Vb26GOXXfUcw7A&#10;5117KRD6qXNvfNE9CF91C8QX3QLwCfVFd3985cS2ix++6i5epUFo3NETDZq1QPCcecjKL+KE+w3y&#10;yt4oMJr3DijNLRXP0ooasFRLQGlKkeQnLVcepUr8sZJf9ElBqYKn4iWTzHXPiorxnPvgfIo2hBOw&#10;mw8QHR2DVatWY+rMORg/LQTDx0/FyInTMWbSNAR6eMOjuRmm8n9cYWmPVa3NsbqNBVaZWypv0nVm&#10;Dlhl0Q7zrB3g9OWnWD7QG/d3zMPd7QtxZlUIZvl1wUTvdri+Zw3KEmNQmRCB8qQIZJ0LxabhPTHf&#10;uQMuTJuKmxOnYbtfEEaYmysAmXp6D8ovhqtQ+8r4MLyWYlDnQ1EhHqWXI1F6/SCSz+3D4Y3zMXd4&#10;AMb38cHSWdNwKDYWT168QH4l7WflK6QWlyOVdjWbNjbm8HG4drRFf2drjPbTxZxGvgNJjfyl6r0e&#10;XTDKpxOWjQ5SBcY2jhVQOkCB0o3jpcDTQBMo7WPKXdofP0wcgHWThmCIV3eMGDEKSQ9ScT29mJNe&#10;DUcFiCrJcpUEllYDVPE8NUDppcy3vUoNUCoA9Kx4i5o8RhUcfS4qUusFpMo28SlFSEgp5gRaxHsl&#10;JXlOz6dwHyLZJpn7pBJSdHi98tDixFvl+EvXk3Txer2VU447uWW4n1eOH3ntCCB9xvvTs6JKPBdI&#10;z9cSwqo9rbQ0ROD9iPddBRB4T3msZIKnSvpeI/cdgRpyn5EwfIGlAkpV9XtKIMFbXqUCUMQrlBN/&#10;I+WVAACV6oqtIQ1JZTsBoxqOGjrN4z6bzOXnAohLcZ1jhm1xJ9Hduyfs7ezh5+6CvuIV6ukMfxXS&#10;7gDrVi1gZdYMHk6daKO9VBX6AIGZajuBneI5SnkJRO2u2mpw+j8FpQJJ3dFbVdF3hnf3TrA3awmv&#10;Lh3R28cd/j3c0MvHBS68vgc6tcaVLcPwfP94PAsfqfSUehIxEo/DxaN0OFL2T8Cz/dNwa+9ExG8Z&#10;gchZnlg3wApz/Zpjw0R3bJ83GIO71sNs/2+xslddHJviiMG+zeE1wgl9Fvqj5yIfBC7xQcASL/Si&#10;Ahb7ovfCALb+fN0THnNc0GVKRzhO7Iwu47rDsZcNRnl+iwuT7HBtVltcD2mJO8HmuDPTHDeDW+Hm&#10;rBZsW+BGSGskzDBHH7vasLMwgwPvmTaUtYBSeztYWdnComULOLez4fnojCAFSrvBq1t7tPi2Lly7&#10;d8axo4fx6rU83Nb3BIGlhdRboLRK/xgo1VC0Ou+okfu02nOU47aacJTLubQ7WqZQexMgFU/Sam9S&#10;DUrT2XfSqNTCV0imBMAJJJUHBxLFc4V9NkkeijwuxhGOcWQMHMG5ukSDbuEcWLy6xJtUojoFlM5P&#10;yEHI2SzMkLDb05mYQI04k4khJ7Ix+HCeqnjf52gqxp1MQcdh0xHs3gLnh5shfkgjxIsHqQq7pyRX&#10;6aBvcGFwXVweyOUB9XF2aH3cnm/NcVMA7oWOxpQB3bF0XxzW3irBelUXo4DjtAIVQr3lLpfvFSpt&#10;E0DKcftOcd6hJCdluAmySZVzmb9K5KTMcSUFiHh7S4oNyY0sD28SJbRewKhJRg5neZB0ibbzknjc&#10;0s7eUg9ztMemsitid8T+0A6pPKQ8v9U5SAWSyli6Go6EBB0PAAD/9ElEQVRWe5fK+PqlDq/nsjwE&#10;UsoXSKofBOmHQTXsG/U+D1IBpCrFCFvlQaogKf9bjqdvcDwt9lWF1nNZ5R2lVM5RZfd0tX7xmL0g&#10;nqO0f4kKkGqJh62kIxHvUZ13VABpBc9fhfKel4dIBmuo6XX/82r0miMolmCSCqMXpiBQ1PAWFSm2&#10;IFFgmi2IhC0IDFVA1OS4sOOOgFGtbdQWlXNUPEeL8P0tnZ5h1Y0iLL9ehCXXCrGI1/ICXstzOeeb&#10;dTEP03k9T07IxcT4HJV/dNS5XAw7m4OBJzPRl/PEQM4Xex5Ng/eRdLgfyYDzoXR041yy88FUdDiQ&#10;CofoFFhH6gLDLaPT0Ij6cn8yPooQQPoEf9jzBB/u4pyWc16peaKcrgwnKhMkVXN1KYZcJb4nc2g1&#10;XxcQ+hgfKHFfnBt/uEk7Fuk6IaY5sskx6bfUB5wX/57z4z9y+V+pv25/jM92P0GdsBdoFJGClvtT&#10;YMW5cYeD2rnM81CWKpzd/1iOqlA/9mQ2JksRJp6HmefZz+PzMCeB5ywxH/OS8jGfWpAkrCYPiyjh&#10;NkuTBIzmqGhNpSQuX5Aq9boIkxFOb9QmEq2jxGNUahZpaa6nQWk1JNV6HyjVQPNdqTyjlAKjlESq&#10;VxV7UqqGpGq/ps9pgGraDz/zvw5KI3hB7zdJlvcJKORE04ClobyQQ2mERXvvFGKPwFNOQnez1eDU&#10;8DgtVPB0G431VjHYAiWvF1ZRYgGnhr7ngWl4qsGpkoQK8IQp1VxPreE6LdnGED/P/YjEi1Ug6bug&#10;dIN4u14vqNIm/ibxghVoqmCpAqZF2K6AaXVYvniYyhOQcBHPh5wTdZ4EnNIYiKephqZlOKBEo/5I&#10;e3YeflyOI9TRp5Wc/NeUrnivcpKKnupcpD+XeKi+DUklPPUIDZWhn8NSQxqa6nymNTy0qGhl2Epp&#10;2EoRIYaNv18bNu3+vpuGa9e9Uhq0Ug1NeS620HAJNN1IyU1v3Y1ifMfzJ168Aq6VpymN2GJqATWP&#10;nWw2O2VwYh5msANOjWcnPp9tgqbay3S4hOWfykVfdnD/E1nwO5YJryOZcDucie4Slh+XBceD2bCO&#10;y4aZANPoTNSNykLtyCx8EpGBv0Zk4l/3ZeBPoek0bKn4p91p+P0uqXKfjg+p3+3KoLFLxwdc99t3&#10;K94rL1KTDIBqeFBWgdKaRlEbxrdAqeGNqaTXST7OX5IGkNzHNn6/SQYkNarOa1D6jjbTWBv5Pmls&#10;FeRUT6PeVTUk1aqGo++qah/GsuxXDLgJmCrwKeKx/XYrJedEgCklOV8/2C0Fs1J4nqntXOaxCTBV&#10;xyjnTWCxfHbzY+6P2mLSVq0PuM8P+fp31B+2P8Vfdz1Dvd3P0CosGTYRqegcmQZP3rz8D6SjX1wa&#10;hhxOx6ij6Zh4Ih3TT2Vg7tlM7V1KQy+5SXZczVNe8FHsrwfvs7885CSH/fAcr/tEDgAuc3BwI7US&#10;tziYuMdBhlSKF2AosFSAosDF1ILXSC96zUHqa1VtVPKFSv5QgZTam1Q8EfQA2YCkSi/fvAVK39Ir&#10;XR21WrLN2/olz1MV2s8Bt8pzSikvUxlsyyBbAVPJZ6oT/usBdXUFfRUWxEHZC0qH5WtJEYDHHKAJ&#10;KFWSZW7zLiit8jiVZZOU56lp+W1Yqp/Oy0TWCMs3dJuDvOoCUC9xg1KV8ild9El7mCYmlyNeQjs5&#10;aRVYKpNabe/0A59Y2irxKpBc0pJ7WaUQoU3W3qW03dQWLkthgK13yrCZA68fuE48F8I4mNt0+hb6&#10;9e+HU6vGoCBuEUpjg1EaNQ3lUQYAnaoAqABS8ZJUiglRMFSDUgnDn6yAqQKrav1Mvg5GxaFliF85&#10;Fo6tvkXdRk1Rt0lTNLO2QWN7BzS0bYcGth3RUCre2zuivo09GtrYoZGdHVpYtIFLOzssmToe/l3b&#10;w+zr2hjRywfx4eswxq8zsl6kID+nCAU5edi6bQs+rv2JAqVdOlih8OohpB9YgZwD85F/IBgF0RNR&#10;zN9Xyt9XFDsRBbETUKR+5yxURk1HeeQ07TFLvaTES7Y8ZhrKDrA9MBNlkTOQf2IzUu9cw8XzJxC5&#10;fwcWzpqBUf36Y8m8mVg0byqCp4zE/PFBOLB6FHJiF+CnyOnqfJTEzcLtDRNweOEYzBvoC4vmzdCq&#10;oxdaO3pyIusBa0d3tHVwQVtp23uhjaMHrNq5w9KmM2zMLdHd2hwDuttjdoAzto7ri4hpg3FIvGIX&#10;T8DpJRNxZvEknFs0GeeWT1O5Hxt/8REaNf4WDZs0RINGDbncGI0aaX386ecI6NOP/YYT4TLxJq2g&#10;Kk3AtBqUFlVUV64X/U9BqQBZdj8UvaFel7PfFuFNRQlS05IxedYsfNykOT5ua4+6zr1Qy7k3PnLq&#10;g49VKL7kLQ3CF859ULt7AL7q2gu1O/dQ7Zddg/BtFx/UM2uDqXPnI6uglMcA9n2wz/N4ONHPk6r+&#10;Ih6bAUwNWJrJ1gClqdw+pbgcyUVakqP0SUE5UkveQMGrwjdIKfsJaTy+2ymp2Bq6D6OHjkJfVy/0&#10;69wJPWyt0PDzT1Dvm7po0NQM39T7FrU++hjd6jVAsK0jVrS2xndmllhl3hYr+V+uaG2J1WY2WG/e&#10;HsvtOqJfg/roY9sSCduX4Mcdc/Focwie/LAACetmYwqv8eGdLPAoZhteXolFUUIoyi7F4NL2pRjb&#10;zRILnTphvq0DRrOvHFixAHmJESi5uBfliTtRkbgH5QnheJkYCVw+iLJrh3Ar7gesnzEcw3y6YcyA&#10;Xti4diUuXrqCF2m5PE9ALu1pekkpssvKeY7KkcFzJ6A07lQC3Lt3RB9nG4zy66oKNo30rQ67lxD8&#10;kT4alKocpr5dMdynI+YO8cX6SYOwaVx//DBuADZI+P14acXLtC/X9cbGcf1UNfxN4lk6eQjmD/GH&#10;t1NXhMYexZ3MYk6EDTgqrV6+zvaGQFITKBUJKBXVBKVVnqUmUJqQWsLJsQahAkSluJN4RGqv0CIT&#10;IC1WgDQxtRhJSiUKLkiIqgAHAaaJIoGjVBKXxUPrInVZwjrTylUrkFJ5Z6lwe/EkLccjSq4tBUfF&#10;k5n3KIHwOk+uhK1qTy0jd5/O2VdhytvHe5NJCi7wfcP7Su5Ncr+Re4zyLBVIxHvLNd5TJPxeqt9f&#10;FC8qKkGgQBUolXtJufYcpSRiQS+XK0AqefiqPEnl3iMARkCpAFIeu7RS9fkq979uTxzsOzqhc6eO&#10;6CWemt7OCKTEY1NgaIC7CwLcXNDZwRrNG9eHg7WFyo8Z6O0Bfw8NQSWXaG8vCcfvhiCqtzeXfQSS&#10;uv6PQakOrXfnvjxUeH1XO0t0bNsaQW5OKiTfl+t6eHZBh9bfIHrZEGREjsbz0MF4FjEKz/aNw+Ow&#10;sfgxYgyeRo1Vofcpe0cidc9oJIeN5vsjkRI+Hj/uGo+Da4Zj3ihXuFh9jZDBnZG4eyK+H9gau4da&#10;oH9PM3iMckHvRQHotdhX5SgNWOyNgKVeCFrsh94L/RG0sBcCF/khcLEPt/GB72J/9JnVCz38HLBm&#10;gBUeBtviRnBLXAtpgttsb88QQNoYt2bJ6+a4OaslLs40w8B2X8HewgztJOzexgpWdlawdbCHtZUd&#10;2rZqBbcODgh074Qgjw48z93R1dYCdubN4NzZEcMG9sOjHx8qr395SK0L/P0SKH1bEkn0PtUEoxqO&#10;msLpea8xAGk1GNVwVNJ95KhWinq+DUjfAqVFLzkefYU0KqVQV1qXviAPpCXH5iXx8BZP0kcFOPKg&#10;ELEcD0Vwji5p8yTkfhPnxgI1Vl/MU8VWpODyvPgszJK8hKczFCgVr7Ohp7Ix6HgOBh8twACpLcH3&#10;xh+8g3a+ffBDHxtcHNoUSYMFjNZVIfYalNZTHqUCSy8ObICkAQ0QP6QBLk1pgdw9Xsg/OB7fj+2M&#10;8YsWYTPnkj+IIxXH5zs4HpP0SNvuFWD7fb6mBJCKF6kUbJIclRGq8nkx56ocy3PsJzU6ZK4sQE/6&#10;o/JsN3mQavtUDUcvUzqVSRmuyEMo2qdr4p2ZU4574vGeK7mTaW9oh1ShJrFF6j5ogqQKlGogWg1K&#10;qwGp9hzVkFQ+K9IPffT+nvD/qQlHFSDlGFvDUS2dTkQDUqmwf9ukW7RrIgmvvy7/caZOFaAL+RmS&#10;kHqBo/qBlbLZSuXKoz5eHA+UDZRzpT1HDQkcPfnciGKt5gxyfo/UcLKqWXhJQum1p6ioDNFso9hG&#10;PhJ+YIKiVJhyYpBIVUmRJVC0GDs5FxMJQ9jO8bgUYBIguvm21iYTT9hAfX+rCN8ZnqPU0usCRwsx&#10;/0oh5lwuxKxL+ZjJ63haYi4mJeRiXHwuRp/Lxogz2RhyOpvXbLYKsQ84lg6/o2nwOcL54+FUuHDe&#10;2P1QBjofTEd7ziPt41JhE5sKy6hUtOYcs9n+NNTjfPPzfSn4z/Dn+GM4576hnA/v5Vx2N+fcO011&#10;Skzp+ST684Nt4iCkJfPzKgcq5SjFzyoewPk357YfbH6C33PuriRepzJHlvdVoWNus/OJiq78/a4n&#10;+Gcu/yfnwB+HpeLriEy02J+uari0O5CFLgelvksmvA9LGoEc9D+Ri6EnczHmNM/HmVxMP5ODkHPS&#10;v8VbVBdIr677o8HoIp6/xbQHi3kuVct1kgZzBW2DFGUXMLrqYg5WX6LYrmG7lnNriQqXKvXfyTIl&#10;OUfXiy5LeH2eei2QVAo2KVB6xVA1wPx1SFq9rcgAo99Xid9J/QyUXtV5St/V/zoo3U9DW1MRd9kR&#10;qiTgtBqeyrKAQ1kWcKqgKQ2heJsa2sWLX7xOFTi9IeC0QIPT6wVKyutUwKVATB6gEGQNNQuwnlrH&#10;kyTg85ckOVGV+Ll1hvjaAKXrrxVq8Ts2XOe++f0akhrK196l7KBbbxZXeZdup8TDdBc7uEDDPdRe&#10;Hq8Oy+dx0wgION1HgyCepiqn6UMpFqK9NmNEnNTL5F6kquk/LsfhxxU0SJVUdVX7askTnWqphPM0&#10;Xtp79F3p934ZkmpVGz1TDlNur42eVMwvQxR/lwBTkQFMxdiF8vik4vReHqPKZ8r/eIfJ2EkuUxWa&#10;TylDpzxNC1R4/ipevCvYYZZRi9l5FlLz2DnnsjPOZmecxRv1jPhsTD2fo3KZjj+bi7GUSrZ8Ogv9&#10;aeh6H6exo3yPZsHrSDZcaRi6HsygkcuEHQ1GW6pVbBaaRGehfnQ2akdl4ZP9GfhreCr+ZW8yfi+V&#10;8SVvqeQylRymEp6/Nx2/3a2BqQJ7NHo6j6gYQi0FSBUI5PJbkLTaKCrDuIX7Vt6eJpnAoiFV7Oid&#10;dW+p5mdlf/+AtHu/gEjZNyXAVEHTGuDzF0DpBwJL3wNMNSjV21TD0mrJ55Tk6dhmSoy73ATk6Zc6&#10;d/xNAkp3pSpgKjcS8TAVD9nfbOO5F+9ZuXHwhvFbpXeAqbqZyL7lKdpT/Av3/V/bH+GrPc/QJCwF&#10;bXnj6rA/Fa7R6egRk45A3uj6H0rH8KMZGHecg7wTGZh9JguLeB2tTMjB+ou52H6NtojXpOQtjeO1&#10;e/RBKU7y2j7Haz2JfUo8SyWX0w0OKu5woHE/s0J5sUghpBf5r5Fa+IYD0zfILH6NbEpCojQo1d4C&#10;BiQ1VFXd9OVrSMXTMkrBT4Ghv6CKVxqeKr0LVakqWGoCptVh+fwNAkuVTCH5/G0CS0UyuFYDawOW&#10;ckCnvEs5KNTAlAM8HqcBS6uAKdt3QakBQ38GSY33BaaqyauuyqllgqYc5GlgWoG7JlWFTAoszXyJ&#10;65zciq5lvMSV9Je4nPZSe5jKII//kcDS08/43z3VaUdUOD5tlTyEiqGd3S8PdmifxEbpARnvLVVe&#10;CgJJK/i6iHY8B7vu5iHixlP0HdAXO+ePQsnhZSiLna0KEZXFSNV28RCt9hYVgFjB9yTkXkLvNRgV&#10;iCqgUfJxijepeJlK8SfJUxqMosOrsHaYJ+p99RlqN2mJFtbtVR7SRjaOaGrbAc1tOuFb23aob2eP&#10;xg7t0bJdRzRta4VGTZrAsW0bbJ4zGdsm9kenRnXR3dwM9w9uwqw+nXDqQCwqiipQlleA82fOwMKq&#10;rQKljjbmKLh2FNlH1nHiOxt5sSHIj+FvYfs6ejbbGSg5MBXFMdNQzOOr2D+DxyK/ewpKY6egJHYq&#10;SrlcEjkZRVGTUczjk5yrRXFLcOa7aVgxvDs2TfdExPz+OLZiDM5+PwG39i3F5fDvsX5Sf4QEdsCN&#10;zZNQcWAWig5MRy6/7/Ly0Tgyeyw2jhsK2+Yt0crBA+btPNDWwRnmjq6U9jC1FEAqr+2c1LKtowts&#10;rTvCsnVbWJu1hiVl0aw5vDq2R2/nbhjk5YrxAb6YO6Q/Vk8cibkjBqBR3a9Ru47WN/Xq4Zuv66L2&#10;518p/fffPkGvwD4KlBaWVrDPSNi9BqUaknJyLB5FFZUoqtRSsPR/CEpFpa/foOBlBYrBfb3m/1VR&#10;gYrXnDSlPod7T14XLb7Fx/Xq4isLW9Tv1gN1JB9p9z5UX3zRrQ8+6xyEr5z6K0D6VZdA1Hfuj7rt&#10;3PBF0xZYsWEDj6MEJWX8DtqmQsmraUBSQyZYqvOWVnuWSoGndL5Oo8SDMrlQe5Em07YlF/xEe0Bb&#10;JwWZnmdhw7rvMcDJGQPbWGBF566I8PTG0QB/RPr7YX7Xzmj72aeo16gJmn3xJdwbNMJMa3ustLTD&#10;6uYW+N7MGqvaWGOFuQ1WWtiwtcXC1tbwq1sHXet/jhMrpuHH3ctwb9Nc3Ns4Gw+3zMWP2+fhxsZg&#10;TPdtDx/rb/Hw8A68vH0cxRdiUJgQjdNrQjDHqxO+H+iHJxEbUHkhGqVJ4nUarivYXwjDyxsHkX/x&#10;MI5uWIXx/fzh1rUDxo4YjGNHDyIlI43nohxZpT+B82PkCGTmNZBbXka7XkKbWUybWYJ82tjDZy7D&#10;3bk7gtwcMbKnkwKlKiepIfEkleJOCpxqUDrMpyNm9PNUoHSzeJBKflIJvxep3KR9Vei9rJNw/I3y&#10;/sSB2MDte7t0wsSJ7FPJmbieWYyr6SW4xgl+FSTlxPimiLZTlpVX6S+AUgOWXkjX8DPRgKUp2sM0&#10;3uQhWg1ISxQgvZCmdbEKMmivJO2ZpMNXBY5KdejLfO8K10uou1ThV0VQxK5nV+Bebjke5vM+WiBp&#10;HcR7WbyYef/h/SiN9ydpU4q4jvel1EJed4XaM05ghPYy1eHEuuiJ9sQyqkwbXqcalJq8ShUslWIm&#10;fx+UCgA9JXC0hnTFZg1IJRepBqQUPyMepKLT1KkU7oNjhURq0YZQWNCGu3Z3QYC3B3p6O6OnjzN6&#10;eDup8HaBlf18PHSF+x4e8HHtBstWzdCqUUO4duzAdd6Upym83glBHgJKxaO0uw7RV6BU9vM+SCr6&#10;NVBK8bv93Jzg69Id9mYt4N7BHgMkX6ob9+/jDqvmX2LBsA54Ej0TmeHjkRI2Ek/3DcezsFF4HjaO&#10;y+PwYO9IPIucgPSoKUjdMw7P94zE49BhfH8MkvdNxKPISbjNe0n44v6Y1qs1zm8bgx3j2mPrIAv0&#10;D7CA7yRvBUr9FvggYLEf/Bf3oLwQKB6liwPQZ1Evvu+HoCW+8F/ih55LeqPfZE/0dW2G8LH2uDvT&#10;HDckxH5OC9yYbUa1wrU5TanmuM7112exndMa45wbwa5NSzjYWMPKyhKWtpawsbOFZVtrmPF+6spj&#10;V4WcPDry3DjBplUTOLez4vnpis6OtE1LF6OwqIhjLI6pKiVn6S+DUg1DjYdrhmQc9pr3lGpVh9VX&#10;K5fjNJGGoobktUBRDUSV2D9k7GYok+vS2YrSOK5LpZJNkFSif+Th81WOXy+IRyXHSKcec5z7sAgH&#10;OG/bz7mapKLawbmYRFpJseW1nHutTOKcLDEXCzj3mnMuC8EKlGZhCjX2VJaqIyHFd0eczMfQU3kY&#10;cTYHE/aeQWcnJ+wf0R4XBjfExUF1kDToa8QPqaMKOSUJKB1SH/EDJeyey4MaIGFwIySMbYLkTd1R&#10;cnAEji51x8BRA7D1Wip2cBy2414h55CF2MlWPEdVVfsHhSoXadhDzqOpSB5L7COdq17mwBIOLqHh&#10;ZyVNE8eIEkIu/VxykGobpe3XJdpQgaRiI8Ve3sgqg+RMFu/MO2I7FKyswCN5OCN2h+ezKmSeUrBU&#10;lpVt0g90jCJNBhhV27A14KjAUNVym7dUBUhfQnKfPqC09yhtl9gvjpMVIKUduyW2jLqu8o6+VDZN&#10;27UKFVqvw+q156jkHFUFmRQg1alGJO2ApBsRz9FztH26Wr0prJ42zvCelwLUOqS+XLMDGVObVBV5&#10;ymtJV6TX4fPiUCVgVEFRKoLa92MZwjkOl7QIex8Uq1RYuzgO38V2p0Sk8hrU9QMEihZrMHqnFJtu&#10;l2Aj2w23S7FePIyptTd0SoZV1wux8noRll8z5R2l5l0pRMjlQsy8VIhpFwowhZrI63hcQi5Gx+di&#10;+Dles2dyMPCUBqRBJ7LQ61gmfA6nwYtyO5QGJ6or54wdD2agXVw6bA+kw/xAGlrFpqNpVDoa7E/D&#10;l+Gp+NveZPz73hf4JynUFMp5+V4qNBm/3cN5rcxxJepT0uVxzqvmvgqWGs5NXC9zXeEFwg2Uk5WW&#10;jsbkHFsq40te0+1POEd+jN9xnvuHnY/wL7se4y97n+KT0Kf4Kuw5Goa/UPlGbWKy0OlgHlwOZsP7&#10;EI/rSDb6HcvBUPbRMadyMelsHqadk4JsBZiVkI85SQWqXsx89vUFl6T4dj5W8FxJ+LyoqjbQRYo2&#10;YYlso7bT6+T9lZQUZFp1KRerLudgzeVck/Kw9koevqPWcv13l3KwjuvXKXhZE2aKxANUO0BKJPlG&#10;tgIulYco3zckqTmrJZ+pluxDRZ7XkAFLBZ7KZ9T+KJVK8z363/co5cUt2n+PHYOKvF9WJQ1Paczu&#10;Fv1MyuvU8Da9paVC9bmuGprSQNKIawlAZadSgFI8OjnJvVFQFbJvwEsFUJVMJ168QwWAmmQA0Xdl&#10;ANIN7HwSMi6gVCQ5N8X9f+N17tMk8SyV7xJtuVmsgKnICMevAqaUFH0S71Ip/KR0X7ybShQw1RJo&#10;WqQ8TSWvqYR7igSeKmBKI3PwUTkNkxgoKcZUToNFPa1QxZkUPK0BSqth6c8lT4DeB0cN1Xw6pN3m&#10;q0GploalyhhSCpo+pDF8wOPgb5cq0VJERYFTHtseHq/y4OI5kCdEW0VVnqZFKjxfgKlUzl8jho//&#10;wzJ2miWXTU8wKAnNn5uYg9mULgCVh6nx+Zh4XpIvZ2PkmWzeqCUBs+QyzUbQsWz0OkrjdyQDHocz&#10;4XxIvEwz4HggAzaxmTCPzULTmEx8S8NSh4bvk4gU/Dk8GX8Ke4EPpUq+AFNThfzfSmj+rlT8bmcK&#10;frcjGR8K6BPDVxOWKkjKz5gk0E8bRBrMrWyVx2eyApy/eReYGhIYqlzr36Nfg6Zvid9dA5Qqt34D&#10;klJV+9sk0FOAqV5+G5KK638NUPoeqUTToprrTOt/u0E+yxtHzbyjKkSfUk/E+J1yjiQsQUApz6uW&#10;pDvg+VZP4PhbBaxu5b74mQ+2cH/iWau8a0U8HrYf8rUKOeBN5C+7nqIW/7dveeMyD0tGO944uu1P&#10;hWdMGnryJieJ5ofyehjH62Iqb46zeK0s5LWzktfT+ksF2Hq1CHt4/UXwmpSK+AJLT7HvnWd/SeLA&#10;4RIHmFc4CbrBQdYdDkAeZJXjESd8GpZyYMpBaYZ4lBbrp/3iEfA2KDUG1DrX1bugVMHSV6L3g1KO&#10;td8LSN9VNTB9o6QH7ibQQxl5TAWWCtA1cluJJ2wGB3vplPYurdQephysveBATSrlP6U0KOWAjsvy&#10;xPstUGqIA8z3QVKRyiPH9e9KPTXPEWBaoXSPqlmIQ1XsNAHTG5mvOOl+aaqQLyH5HARSarLLgZ4A&#10;U527lDZRPWgqV8XqomlHIx+WYR8Vxv9XQnsElm6/y/sI7ZKAUnmSHXYnFwfupcF/6FCsnBCIopPr&#10;UBI1w+RNOZ3LM1EaE2ICpNpbVFQzR6m8LouZyu1M+UkFlFIqBJ9tSewspMStQQ+bpvj8y1po5tgZ&#10;ja3aoZlNB1WwqUlbB7S07IhW9h3Q3N4e9Vq1xqd16uHjz2rjo799hKYNvsHq8f2RtHI8Qvw9Yf7F&#10;Jzi9fhpiVozCkpn8TcWlKMzJR/LT5wgKCMKHv/s97KwtkHH5CHKO/4Dc6HkoiJ6NggPzkL2XE+Et&#10;01AQHozSA7NRFhfC38tj3M/fvp/HETkFJTFTUBgnwNQEgGOno+IAjylyKooig1F4aDmKjy1B4fE5&#10;KDi8AMVHl6Hs5AokrB6OKS6ccJrVwfx+Lsg48h2/MwR5cTORtm8y4ucOxomQ8QgNmQwnW3u0snWG&#10;eTvxIHVFG0c3mCsvUk9YcL21gyvsOnpzHY/XQdZ7wYrbWHFby47usO7I7S3bo2UrKzRpZoZWLdqg&#10;bUsL2LRsjTaNm+Lrr+vhsy/r4qt6jfl+G77fFq3NbGBp6YgWrdpiWvDsKo9S5T1KqfB78SyV/lPB&#10;5QouV/K9ykoUCyh9WYnS15X/M1Aqes2+yc8XVJRr73LagKcpLzBh7CAcjd6GNfOmwJqT9k++qoNP&#10;m5qjbntPNOjSE/W6+KNu10DUoxp27YVGnXrgs1bt8V/1W2LI5Gl4mpHK/l+CgsIylJSAfb0SeTyG&#10;94HSaq/SCg1K2Uo+zrTiMqQUlXLyV8zJXgme5gkgBPcJ7NkcCl9emz2bN8d3Hu44GhiAS36+uOnu&#10;jmsuzrjg44WjfQMwzsEWX/z5z+jGa3euTXsss7DF6pZtsbGNDdby/K+xsMfKNrZYIUWczO0wr5Ul&#10;bP/rP7B4XF88Cl+Jh5tD8GjrItzbNAf3tszGg03T8HjzNFzbsxTB/d3Qqf5/4dLetSi/dQpFF+Pw&#10;8vJhvLxxFOU3DqHiwj5UJoahRGDppThUXo1D8um92DRvJPw62cCnS1csX7oKD56koEx59r5GLv/j&#10;9NKX4DwaWQJJee6y1Hkp5vkqRU4RW55QyT199OxVeLg6I8C1/c9A6UhKwu5HUyr8Xtb7dcVw306Y&#10;GOCE7yYMwJbxg0ygVPKRUhMkN6nOT/oD+7bOWSqwtB82TxqA2UP90c3RCkcTLuAebfN1mdxzkl8F&#10;SbMqFIhUxTtqwNK3QSmXTXlLq2BpWokCoeJZqsSDN5ZlvbwvqgYLFL/TkEzIJYzdkABIDUi1B6mE&#10;gArAvc3fJDb9fk45HuaV4zEvpueF4jnK+01RJa83nnvejzJ4X5I2Ta0X8f5KpVDJhbwnVekVXpgA&#10;hQIVJhlFoCQcX+5DDwSUZr9UoFQAw/V3QWnVvaMalJ7mWPptGR6kOo+pBqQakp4TOCqepGxPp75U&#10;r08/4NgzcBBq167D/8wR/f280MvbGX5UL18P+KsCTh4I8hAPzu7wd+uK/j090cfXE87tHWH27bew&#10;adUSPVzEe9SD27pCVaj30KH3kp80wNNFhc2/H5KKfhmUBni5oqeXC3r39EJX9lHHNq0Q6OaMIGpQ&#10;D090tzODl3193I+dief7xyF5l/YWfbpvhMpTmsLlJ3tG4Un4ONzeMwJHl/TA/R2TkBodrIo3vdin&#10;PU0fhw7Gw/BRuLR7Gub2scDxdQOxcagVvu9thiC/1ugxyQt9F/dGwBJ/+C/qBf/FPSlv9Frkw9d+&#10;CpL2nt8D/gslLN8fPRf2Qc9B9pjqVR9nZ3fAnVlmKrz+ClvR5ZCWuDy3uQKn17h8fVYz3JrXGtO8&#10;W6Bts8ZwsLaGg4M97NrZwtrWGlZtrWDWtImK0Aj07IIAj07o4dwZLXl/7evtxNdd4dzRHm5OXREf&#10;H8+xlYzdBJRqIGqM62SMZ6x7G5AaY6/3AVI9TqzpPfo2INV6C5Ca9BYkZd8xAKmGpPrBgjw8kAgf&#10;gaTX2Q8vSjj1c17LHBcd43joEMdA0TIXvVOCXZxPb+VcWcJeper06gsCTPJU1er557MQci4LM89m&#10;YRrnWhKmO44aITUkTkpeQ87BTuVjwrlCTN4cDffOtjg42lGB0IuDvkLS4K9wfkgdJEjIvYTeD66P&#10;8wO/QeIQWW6IhAHf4tzwRni4qgPHRf3w4+4ADOjnih9OX+M4LQc77udjB+eQko8y9H4h1xVyDCcV&#10;0MWDVACdOBWVaEDKfir5M8/Ig3M5XnlokV6pIKkAQw0OabPkIQ5tl5HrWeykeLmrhzi0F/IQX4rD&#10;PRKAybHwUxPsNLzbDS9RWa/eM702QKlKYUWphzhqO+MhjgmK1pB8R5UXqco/KuH14jlaWSVVlIn/&#10;pQKkHAtLYSYFRjkevkJbJrpssmkq7yhb8RxVxal47Ik8DwKLdeE6kdgwbcukKJOkExHJ+ZOczCrH&#10;aJWq4agu/qzT8oneKrzE/0JFnHL9Pi6HU6ECRh9yrM1rTcDoTo65pfCWSOoEbLlr1Akowg+3pViX&#10;4S1agu+pddR3N0uwllp9o1hpxTWBo0VYerUQi65IaH0B5l7Kx6yL+ZhBTb1QgElJ+RifmI8x1KiE&#10;PAw/n4PBZ3MwgNdt31M56H0yB/7HxLHKyEOaBtdD6eiuwuzT0OFgOhwOpMMmNh3mMeloFpuB+tHp&#10;+JJzyo/DU/Afocn40x5xsOLcdS/nrFX5SDUolbR+KuxeRZ5KK9CUEngqoJRSvEBAqvADJc5zqd/t&#10;eIrf7RSP0Uf4PfXH3U/wn3uf8nufqzD/epHJaBadCovYNDjEpSuHMHeqx5FsBB7lMZ7IZb+UOi95&#10;mKzAaD4klH4+z8NCno9FyltU2EqB0hKeP+EtUstHFVyqIXlYomsCCRzNhRTnFkkksKxbxc+oFJi0&#10;GwJHFSBVkDTfJHkt3qXUFQGl4sRIXdWSyHCDyxmR3MLrBJYqJ0juQ0mW1bYGANWA9Xv+/+8CUnF8&#10;1ExPts9TUeEiVZz9V/S/D0p5cYv232VHuVeKqHtlVYqkcYtkh3hX8hQrghJP05q5TZWnaZWKVbtX&#10;wgK4f0MS3r79Fie4tw2JRyfbW+INVKy9TxVI1eHxm2+wE17XIfObrhdho4BQ059S9ecY67ntRnZG&#10;aWtqI/cpnqSGR6mAUilcpGHp26DU8CzVsFS8K03epTwXe3l+Qnlz0rDUkIalIvF6MhRFSQV9XUVf&#10;Q1OjQr14mwrIrMpxasBTSgpFGcBU9D4gKjKgqJFg2ZAkWq5WtVF8F5bGPi6noTQBCBpFyTMiEi9T&#10;AacRJmgqwDRUwASPVW52Ak11vhEJz6ehvF1CI1mijaMYRTGI/C9W8X9Zzo6wjJ1YnmRIIagFNIJz&#10;kwoxmwpmp58WL8ZAF4AafSaXN+9cDKUhNJ4YBZpC8z0PZ8BF5RvJQMeDmbCLy4D1wSyYH8hE85hM&#10;NIzOoBFKx8cRafiL5DMNTzPlM9WGUKrmiz5QeU25TOMnqg7HZ6sgn7R8X/Kcbk+lQdSq8pZUHpM0&#10;iqKakNOAoAbM/EdVE6CKauzzvZBUpABmjeWakFQg6kYNSmuqKpH0r+g3G7ivDdznBn6ftPyc2r/6&#10;Pqoq3yjfM56kqRsFz81OOacmybnkezr3qoDmFHy4hedzC889l2W9/iz3JcW2qD/sfIq/sP1yzws0&#10;Fc9S3swc96WgW2QaPKIFlmag/6FMDD+ciXFHszCF18QsDvIWnMnE8nga8cRcbL6Ui100rBHs47G0&#10;K4d5Mz/Ja/kc+0jiM04UX0hFfBMs5aTxPgdaGpZWqtxDaRycimemDF5zxHOTg1zx5BRPAuWBoAbW&#10;kqu0GpaWUpKv8O/CUhVu/344WlNllMprShkh/tUDef1bRPmlRtXUNwqY6sG3hOO/rs5f+g4sfSah&#10;R2z/Lij9OxJYWlM1C3CoQSIHhkZIvgxcBZSKDFB6M/NVFSyV/KVGsacLlM5dykkvdVrChUye9/Jw&#10;6cCjctqqctqocoQ/LDPZpCIO4ApUxcxtd0pVCpX99zjYmr8AUwZ6oODEdyg9MAuVB6ahJHoyB/Km&#10;sPTo2ZRUsZ+swWG0FGgKVsWdCqNDVP7NEgVHJZephos6T+l0FHHyWXBkHjbNGIBWjRuiuaUNmjh0&#10;xLcScm9ji6Z29mhp2wEtLTuhcdNW+Obrr1C7Vi188Rn1cS18+UVt1Kr1Ecb7dcD5xYMQu3ASvMwa&#10;YdUwJzw+sRGj+3nh7p0byCspR3FxBcJ27EWduvXQvpMjip5cReqxzTyO+SiODMGznTNwbt4gnAke&#10;iguLhuHHHyYiN5y/n8dXbIK8FZFSsIrHFSd5RXkMAoLF4zRS3pfK9SEoiJ3D4w6G5GvNP7gYD0Jn&#10;Y2l/e0zvaYPdCyZjTn9vhC8ch6jZfXBj/VDkH5iNFzvGISG4H07NHoedcyaho1VbtLBwgGUHD5g7&#10;eMHS0QvWDh6wtHODnSzbucPS1h1WfM/cTrbRwNRccpm2k+JP3WHfzk15m9q0c2HrClt7VzjYOqOD&#10;gxsc2rnDvqMXbNpzX47unCy7c5nq6I5GLcyxdOVqlLBvSp8sLKtgHxHPUp2nVIprSOh6NSh9qUBp&#10;8atKlIpMsPRdUFr+6hX1WrXvglLtRQ72UdmG/baCfZjts+QMTB7RH1dituLVjRPIOxuFiGXBGOjZ&#10;HeatmqNeo6ao09wCDSzsUMfMAt80bY5GTZvByqwNBvTtj/T8fJS84n9fUYBi7rSk9CdIruRcXg9/&#10;F5RyWcLL04tLkVZUivSSMmTwXKRXShh0IaIPHEIfJ2f0/bY+NnfriHg/byT29EZ8D3dc9nDFbU8P&#10;3PHwRKKHOw4EemGmfVv4Nm6EObye15i3x0ozW6xpY4vv25hC71tbcZ011po7cl07fMdtfOt/g+l9&#10;3PAwYjnubw3G7fXT8WDLHNz9YTbub5mJe1sm48622XgYvgZbJ/WHp1kdbF84DdkXDikP0rKkMJRe&#10;CkXJxUgUXozD01OROL7jOwQP74Mebp3Qn21Y5H5kZBeBZpF2UTxHy5TXaE5pqSp6lc8/Ip/2MJd2&#10;MJd2O4v/fRZteTbPTYGA0uIyHD2ZCE+nrgh0ccBIv+6/CEpVCD5fD/PtokDp6B6dsHJU0FugVKrc&#10;bx7f2wRNBZL252vRQGway/cm9MH6qUPQo5MlJgeHqCrxN7PKFQw19DNQqvLUlelwUgOQZpWxFcD5&#10;NihVIfhV4v2OrfIiZasAqQmKqgJRCryK9DrJOaoKhJhkeDcJkJScoPJbqiGphLBWwICk4kUqkCeD&#10;90st3oN4PxJlCPipgqVvS6BpCu9VomQFULVe8N4l4a4CLZ7w3vI4l/eYHB218GugVO4bCcnliH9R&#10;jnMCRAWMGnquva0UIDWUXAaV09QESTUolQrQb3gveokrT7IwcNRYtGjVDN989RksWjRGL/aP3j5e&#10;CGQfEW9SyVEa6NVdhdP39RaPUS57uKC3lwd6udE+tW6DNk2bwqm9I3pKSLyPGz/nBH/3bgqUiqfp&#10;/7SYk4DSXt4u8HHrAsvWjVXeZ5/OXfndPvDr3gWdW3yCI+tGICUuGM/CRiM5fDSeh4/BUy6/CB+O&#10;Z3sGIn3/ODzlulthw7BkcBuMdG2O7dP8cGPHVDzh+pSIwUiNGIHH+ybh2PrxmNGrDU6vH4h1/Vtj&#10;fZ828HFtjN6zAtFnYSB6LeiJXmwDFksFfF/0WtIDvZaKV6kv3/dF0CIuLw2C35w+cPGoh40D6uLy&#10;XCvcCG6Gm8GSl9Qa12aZ48rs1rgsXqUhLXEruAVuzmqKW/PMENLTHJbNGqOdrS2sra1gbtUGFpbm&#10;MG9tjjbNmsKd98Yg724I8umKdtZtYNemBYLcu6j/JZDnqb2dFebPnYusnFx1j/g5CJWxlTG+klY/&#10;ZDMk48CaYPQtQMrrPqe4kjaYMuAobbN4+Gv9HVBKpbO/CCCV/vCiUOe7fCiQjf3xRno5LqXy2uZ1&#10;fepJGY6J0w3HQDH3yzgH59yUczApcCoFUr7nGFhyC0oRp+VJeVickIN557Mx61w2ZnCONYXzq8ln&#10;8zGe7ehzWRh9Oh0TTmdg4tlCzLnwChOWbcYAF2scHWOjQuwTBtVR3qRnh36tCjolDWygQvET+J7k&#10;Lk0c/C0u9G+Is4Mb4vp8exRF+KHoYB+MG9AZK3bvx4En2dj1IB+7fnyFPQ/KOacsRCQV/bCY82GZ&#10;r4oDUDmkGPIpjvckl6bk1VSFmjhOT0wvQ5J6kCP9Xfd58baUsPSrtI8iIxWIBqQyttW242neTwqA&#10;PqNNeW6yK1XV6injAc3b4fcCSE0epBzXGnlHFSSlDDiqco5yPF1dnKmiSvdoIwWOythXpO057Sht&#10;l9hTVbmeNkzBUbZGpXqxZbookwakifKfp1RL0g9UwVFKHgCJp7zkY1ZFmJ5VA1LNB3h+2Rqeo+Ix&#10;aniNSp5RiX7VcLR63i85YkMfiHhdUQqOct6/414ptnHuv+WuOCQUcr4vxbkKsfFWoapMv/4mxXYd&#10;WwmlF49RFU5/vQgrRNeKsexqEZZcMeBoPuZdysdsXqezLuRielIupiTmYBLnceMTcjEqPkfB0SHn&#10;cjDoTBb68xrtw/meRJ0KIO3JOaA354IehzLgdigdTgfT0O1gOjrHpaH9gTTYUVYxaWgTmYJmkamo&#10;yznkp/tT8JfwZPxzWDI+5BzzN6E68vS3e9JUrRPl8CNcQIpECzhVDldsVaHoVM5tKZnnKocgfpbL&#10;Bj/4cNcL/IH6V277l73p+O+9qfgo9Dm+CHuBuhGpaBaVoWqvOMZlo8vBbLhwLut1OIPHkY4+JzIw&#10;WHIGs4+OkajbhHxMTyzErCRd2X8++7OkNVx4MQeLqSXs41IjRhU+v1iAlSatUEA0X8FPVZ3+Qg3J&#10;egVGKZ57qREkWstt13I/ujBTgUn5P5MGmjUl6wygqaWcFKkqcFpDysHR9JlqKCrfm69krKva3zWt&#10;9RIR/v8XULrvTrFSxB12Fhpew7NUFMVOEsnOUlNR0rLT1MxrWlP7aoodS0L1jXynKucpv2uPiO9J&#10;iLd4bUohJd2yY9Lw7zBJw1NOguWJmXiBKsAp0JM3BvFCvc7XhuQ9paIqKSCqlqXl9kp6O+VNekt7&#10;R26lBJJuu1XCyXaJCZTyt8jTOi7LbxNYuofnRGCpAUr3PShTXpgiAYsiyacniqShUR6mnMyrnKY0&#10;RGKc3pUCp4/LEccbhuigkuQY1Z6h2tBVg1BlAGu8jntUXKUDIq6rkgFJTUayCpbyOwWYSiv5S1UO&#10;U/6WKEoMp3iZ1vQ0VV6mPKZQHq+A4r2UDs/neeI52kbVdLeX/CPrqbXsOGuoVbz4V1wtxDIayiWX&#10;i7DoUhENgHYdnyVeptTU+DzlZTr+nNzEczDsbDYNSDb6CTA9nkmjIk9dMuB5JAsuR7LR7UgOOh7K&#10;hj0Nj+XBHJjF5aBJbDbqRUs+00x8FJGO/6RB/OfQF/gn6ndc/kCeINEoiqfpb3en0QhSksNUjJ4q&#10;AEWZlqsM4na+Vu72NIriVfo+z1KBme8DpW+BUBNwNGQAyF/Us+pw+xqquX/lVSpA0yTDQ7QKkIo2&#10;iN4PR2tKe5nK/igFTE37rQlLKZViYAu/W3mGvsBveX7UDURBUhHPlXr6xnMkT95EJq9cBUlF8gRO&#10;0h6oHLGy7VP8aecTfLTnGb4Je47mvJlZ8v9qvy8V3SPT4RmTDv+4DPQ/mIFhvDmO5U1m8rEMBJ/I&#10;xDzeSJeez8KaxCz8wBvJrqu5CL+eh+ib+RqW8no+y74QzwHEBQ4wrnDQcTO1FHc4CFNh+NmVeMbB&#10;lc5Xqj0zsziZkwGu5JYSKGl4E9T0QpACTBImb3iBin4JiEoe05repwqqch3n729J1sm2JdyXFr/L&#10;JAVLKcmvVZ0b6w0H7K/V71R5rzg5ld+eyUmswNI0DvhSeVwpAkspgaXP2GpgqnOViueOVCMWaKqq&#10;EnOQqQHq+6ULbohqwFJ5gq9gqX6irvOYcqDPgaLkl9M55l5Sr3A76xVuZb7S3qUcLIq3hEx8r0jB&#10;JxkoyiBZnprLYJCDwJNPpThehcr7LN75MT9WcmBXofIkhT0sxJ77BdjJe8yeBy95X+Lg4ocwTBzU&#10;A09jlqHs4DwTCJ2sPESlWr3AQAmdr4iZgvKYSXxP3p+O0qiZKI4WUDpbeYyWxs6gJFTfgKXSzlSQ&#10;MCrEHZ1afoFWrczQ0sYBTe3bq0JNje3tNSi1awdzu45o3doCjevXxze1a+HLzz5H7U++QK3PvsCn&#10;n38ED5tGiJwZiBMrp2HVIF8M79QQqed3YFPwIHw3exyuJ57C3YvxuHL8KIb26YXgScNQePsUso9+&#10;j6J9chxzcW3dZOwb1wvHZ43E8ZCBODWnH64vH4XsvTyGA8EoiuSxRc3m8cnxTFegWGBpZcwMVPJY&#10;irlNIZeLo3Se1tLoEFz/bgTW9rVD2HRvPDuyDtN6dkQf23rYPsEDl9ePRF7sHBREL8Cd78bh1NxR&#10;2DFpBPy7dUGrZq3Qso09LB3cYOHgDStV0MlDycrenS1fC0C18+A2XtxGS4Cqlb0LbCgpAGXFzytP&#10;Uwf9Gamcbys5T2Vf7bzVZ9rKvvk5c3tXWLRzQ70mZti2a68CZ5KfVB5myARYQ1ItHXqvIakBSkso&#10;yVOqcpUKGH0vKK3WW7CUfbKUX1jxWvf50nL231fAwyfJmDAgADejfkBlQhR+StiPV5fjUHAhDlcj&#10;t2Lb4lmYNmIgRvbugdF9e2DR5BE4EboFB7esx+yJ45Gek0/bUo7CknwUCdhjfy4w9fM8Hk9uWaWC&#10;gXn8Uj1R52uZpHPb7JIytmXIojL5g3K43YusLJw5cRTThvSHV5PGmN+pA44H+eFiL2/c8nTDVU8X&#10;XPZ2wU22N1ydcc3TE+d7+mGZozUmNmmIPV7e2NvNA+vNHLG2tT0kF+k6MwGlVgqUrjG3w+pWtljb&#10;yg5r+P6Y1q3h17wermyeh/s75uLeDzNxb3MI7myewzYYDzbPwP3NM3H7hxDc37cG4QsmonOz+pjq&#10;64JrW5bjafQm3NqzAsdXBGNxPz+4W7bCQD8frFq6FBevXkN6WRkK+T8Xlv+EnCJt73LKK1UO0lwe&#10;c3ZxKXKovGIB5fIQie8J1CiDCnkV4FzIc3fgyEk4d26P3q4dMNLPWeUjHd5Dg9IRPbrocPseThju&#10;44SR/G3De3Tle50x3LsDFg7tic0TJPRecpH2UXlJN48NYttXVcPfOK6PqSq+FHiSqvi9VfGyuYN9&#10;0cHRAaev3aedlFD2MgUiDd2SSb+SBqkCSq9nluJaRjGuZpao/HsiDUpLTeH3Jq9SSsBoUppR4KRE&#10;haheSpf8fYaHqM6JKvBVi+tNkqIh1ykpJqJ/i/aEksl+VQir5BZVkLQCElqfXiwezC95vZnE85xV&#10;8lrJgKVGSLGWvNZSHnT876rhKVUoMEN7fkmBFAEeEspaBUoFNBiglNKeV/oBmwKl1DkJqX9eqiIT&#10;RCrM3oAMVTJAqYakIlUAJfWluv9cTSnE2JmzYGVjAQd7S1VBvUXD+nBu1w7+blLF3h2BXuJVKmC0&#10;G3pLWL1Hd5UfNMiT77EP9fbpAddOndG2eXPYtTGDR5eOusCTlwsCPDQMlaJQgcrD1FTsSSRh+e+C&#10;UhWir1vJSRrg7Qo/butg0xq1Pv0LHCzaIMDZHUHunujQsjFWj3bFC96nnoSOwfOwUcqL9CnbJ+Fj&#10;8XzfCCSHD8GLvcPwLHQkftw3CvcipiB2+WAsCLLA/J7NsH+2K27uGo6n+8biKe+LO+b0x/xBHZC4&#10;fSRW9WmF7/tawNerBXrN9EfgwiAELA5EwBJpe1JSzEk8SP0QtKgnghb2hP8iXwTO90Pg5B7wd/kS&#10;J6a2xNXZZrga3BQ3ZrbBzRmWuBlsgRshbXBljhmu8727wa1wJ6QF7iy0wOK+NrBu3gD2bZrBukU9&#10;ONk0gF+3Nuhs2Qgt69WCm6Rs4X/h79YZrRp8gx7du6CPh5N67e/VBd07OaCnry/u3L2PQokwoA3V&#10;0g+elWhLJfrAUH6VXirpIkwahBqqAqUmKJrF11V9QcT+oYGowFGRLGtl8noXSeokCbV/QVv2lIbt&#10;Ma97KTx6R9IVpb/EJV6XCS9KcfppGY5yfnaI87Lo+2UIv1OOPZyv7uScdrN4X13Kw7oLuViTpMNq&#10;l7JdGJ+NuQJKqemcT009m4sp5/IxifOsSVw3WVKiUTPji7D86iuMnLkQ43zscGyMlQqxT5SCTYPr&#10;4ZyAUrYJA7/lunq4MKQezg+SSvgNcWFQI5we1AAXZpijYK8XKo70xeKxTpi1eBFOvyjkGI1z+0eV&#10;CFdOOUWcjxZx3loMyUMvhYslekgeZkiOTRn3JaaaQuzFe1RBUo7Z2delz0to+jWO2aXY0U2BkDkV&#10;UIWalH16qcavT3n+nue/oQ35SUFn8Vo3HsAY3qRK6j1uSz0TcZ3KPyoOBRwj6yJzHCvLMsfQVV6j&#10;XCeFtYyx7n2Bo1WA1ICjhg3XHvmqMJPYLZOuUAJ/L1BJtGFJYsPkgY+MfU1SYfU1bJZRrV55jz7T&#10;+UaP89wJJD38tASHqIMKjmonqQM1wKgUx4piG/ljMcfOxSrdgQKjCooWV4fTc74kuf91GH0xNt8u&#10;Uvn/VQg9W1V06aYA0QINRW8UYi21htfgarYGHJVw+qXUYvEalbB6zvvnXy7QcPSiwNE8zEyqBqQT&#10;E3Iwjtfh6PgcjKQEkA48m4O+nP/3PpWNQM7zJMS+x9EMFWkqXqQeh9LhejAdTnFp6Ep1jks3hdqn&#10;oW1sOlrFpKFpZCrq7U/DJxFp+I/wFPwpNAW/D+OcPpzz/vAM/CaU2puOD/ZQAkvFiUqiUcXLdC/n&#10;qSZQKnPbD/n+79n+gfoT9S9c/298/z/2vMBfqU+47y/D01F/fzaaRGWhVVQq2nLeah+XqeCo66Ec&#10;9DicjYAjWRh4MgdDT2Zh5CnOZc9ksC9mYVpSNoLZf+dcKMD8CzxvF3n+eL4kneHSy3kqteFyQ1y/&#10;8lIBVl0qxCput1rB0nysEBDK95SXKF+vEXG7NXy9hu9pQGqq8SMtJUXW/x4kXc//sKaqYOlVE9h8&#10;V/Ke+px+bYBQCeXXqpFCU77H9L767DUBpPweFRGejw1sJbLcKMpeDUwL39L/OigNuyPhigI0RSXY&#10;d09UqloBnwYQNRT5DjgVRT0orRY7oAKEJu2/r6vGi6SCfAQl+9aFkvj9lFrmd4okvF1yg4r23OEE&#10;WHS7ELvvSFJonZdu6+18bL1FscNuM0mWtTRUrSkpLLWFnfgtGZ6kAkhpBAxv0mqPUg1MdZGnkmpY&#10;ereUv60UofJ7DWBKRcgTvgdlPF5T2oIHJRSPV8RzIK0YqUhKe2+Wagmc5E0k8lE5oh6XI1p5e2qg&#10;aVSbi1Xg0wRC36MqUMrtqmCoSeoJ0t8Tf4N4vCp4q8Cp3NRM4FT+Txpalc+Uvzec/7EccxiPUc6B&#10;qm7H/0p5mbIVIysh+mJkN94swgZKKtp9x3MunqYSnr+CncLwNF2oikDlYA6NZnCihqZTaCzH01iO&#10;qlExfxANS/8TWeh9PJtGMxc+R3PhdiQX3Q7noAONkMPBHNhQbeNyYHYgB01islA3OhOfR6bjrxE0&#10;bOHJ+OO+DHwoxnGPKJPKoiFkuzudxlCUqoyi8jCtIQF/H26jsVQekqZwfAmNN/RL3p8CFSXHp5Hs&#10;2RTGLhXtqwonCXyUEPdNlAp1FwmUfMb33pUu8KSlQal4kb7lPSriuprSIFVA6N/TL29btS9p5bvl&#10;9/B4P+TxS6oCXc0/BR/soHaK+HoXz4147JpCE3Qr6+Q9itt9uCMdH25/gX/a/RT/GfoEH+99hHp7&#10;n8GMNzTbsHR0ishEd+VZmoqeB1LQ92Aahh1Ox9ijmZh8PAszTmVhztlMLDqfgVWJGdh4IRPbL2Yh&#10;9EoOomkPjtCeHOc1e4r969wzDkxeVHAiVIYbHJjcTudgh4OVRxyUPsvh4ClXcnxyAsdBVToHsDK4&#10;1aH4rzl4/omD6Z/AOTjFtuwncM6N0gqR5BYVSfj8z1X6iu9J5VWqjBIvtYpXb1ChYOm74mfYilep&#10;gqQvtYoEllKF4jGn9KYqDExVVeXA3PBuyJYBuhqIm0LyOQjUxZ7Ee7YSzzkYfM5Bn3jT1gzJV5IB&#10;YY2B4VuqWi/tz71NRSq/ac5LFTJpeJZqSaV8TnizOAmQSbhJtziIlAr51zkwvpZeBsmNp2GpDBY5&#10;meX/dfZpJU4/KcNx2qojj94g9uFL2kveRx7lm2BpGcJ+BL6PPouRwwbi8vaZqDw4W+UdrZDiTQpy&#10;ao9QCacvieXyAfEwnYgSyVMquUk5WayInIGi/bqqveT2FJBYfEAA4gxV6f1VTAgyIkOwfnxXdDT7&#10;Ck0aN0IT87ZobOOARjZ2aGrviKZ2DmhqbY2mbVqjSbMWaFC3Ab784nPU/uJT1Pr8M+pzfPrpZ2jx&#10;9UdYNMgNR5dMxIFZwzDOqRXuRa/Cs4jF2DbKDd+P9sXasYFYNbYvVk7oh7WT+yJh3SSUSb7V/ZNQ&#10;sH82ooOHYusIXxyfNwLH5g3B8bmDcXLGYNxYMgZFEZIyYCaKY0NQJr99/1SUHpiGvLipPG5JPxCM&#10;ogPSTkfl/ikKlD7dMRFHg31xc/04fs8SpITNRLB7Sxyc6688UksPzlQANnvvAlxaOh3fjRkIr44d&#10;4Os3CD5+w9DGrCOs7dxUpXsrRwGiWrJc8/XPpavjCwBta1pnJRLIanpt6egJSwVKZRtP7o+v+TkL&#10;exeYtXVA3JFjKH/9E4oEiBreQMpbSNpKtV6kPcKrq99XeYhWAdF3YakheU/3XQ1KZZ1elr6sHpK8&#10;Bu49eoIJ/fxwJ+oHlMVH4nViBMoT9qIyMRxvLkTj1aUDeHnlIF4m8b0LkcC1wyi7ehxXIndg8tDB&#10;ePAoFeXyEIaGpkSgnvRr2pxsKo99PVegYHkp8ngcuWVvTPaJElBYUsLtyxQQfpZbgFMJFzAnJAT9&#10;Hawwz84cx7w8cMPPD1c9PSh3XPHwUJ6kAkvveDjhtrsTkvx8sN7REQPrN8IOF0/c8OmFcx49scOu&#10;C9a2EkBqi/Ut7fBdK1uVo1S0prUdVra2xvK2Vlhk6wi/Tz/FztF98WDPctzbPAt3t8zC9a0huPfD&#10;bDzeOBs/bhLP0hm4s3s+YhZPhHPTRuj89dcIatkc/duaw79lCwQ2bQr3evXx7cefIjYqTuV5LqR9&#10;zS75CXnFL5FfVEY7V65ysmbyPxYJENVgtBw5lIDTPJ6//OI3KCgGcop+UqHhuZWvEBobjS4d7NHX&#10;TSreu2OkjzNG+DpjVE8Box0x3K8rhvi5YZi810Pe74ZRvl24TRfM6Ouhco9ulMJNEwKxZUIfbB0r&#10;6qvyDn/PfrtpklTDH4Tvx/SjgrBpXJAKwffq4IgJk2YihTb6vsDSnNecUIu3pNjDctzNLlMT7ZuZ&#10;ZVQJbWMRVYAbktfUBEqvmLxKDQkMlWrPOixVv1aAlK+rw+jf9mA1vFirIK1M8CW/HyUPuMRDS0JI&#10;xUvrR94zqvKRFknuW100TM59dmlNeCT5GE0RDiK+zqTUchUsEpmAkeyjuAIZlAo/FmgksFR5d4ln&#10;ndxT9G+QHH+3JWy1Jih9x6NUipmcfVGCM1L1X4o0KRjK+/67UtuWUQJIpcK9FIkpwcXUIsSnFuNi&#10;3k9YtmUX2lpawNHeGp3a2cGK9rx5w/qwa90CPt0l36gX+ni5oo9HN/TxdEZvDxe2bgh0116lQV6e&#10;CPTyhq+rGzrY2MCiaRN0sGoLP5fufN8NvT1d2bpwG/Ew5f68u7OlPEUCUF2U56i/AFNpBZJ6u6KX&#10;pxPcurWDjWULtGzWEM0aNYSjpRV6OrvBzc4WA7vb4e7umUgNH68g6fNwCbcfpirdP4oYiyf7pPL9&#10;MLwIG4ZkKeQUOo7teKRFTsLjfWMQu8gZs/taYlb/DjiyIgCPeP+Y2a8zNof0QfzOMVje1wyre1vA&#10;y6cVes3pi16L+6HnkiD4L+mJwCXe6L2Yx7XIG30W+yNoIddTvZb6o//CnvDt2RYhAU1xc64lroW0&#10;wJU5LXA9pDVuzTTH7enSmuHKXDO+x3shX9+d1RrXZpsjxK8l2jT4BC52TTFniDPOru2P+/umYv/S&#10;fvBxaIpu9u34X3jyfWs4NG+K/rRtQW4u6OXeGb18HOHm3B4ebu64eOkadN532tWyChRxHCcqLOG4&#10;itdyYakU0CuvgqS5Il6jalzF61uudVEW14u0x6iWXMsZfE88q+XhgZK6zuV61/nvJUWSKJPr5CGC&#10;QFKpbv+C/eox23u85u9x/HQ/g9d52mtejz8h4TnHP89KVXTNQc6/JAIx+seXCH0A7L1XqWqC/HC1&#10;GN9f5DwrsRBrEvOxmHOphZxLLeQ8am58NkKo4PM5mME51bQEtol5CEksQMiFQsy6XIT51DrOzUZN&#10;m45JvlY4MsZShdVf6t9EFW2KH1Ib5wcLHG2s4OlFBU3Fq7Qh32uCk3wdP6kJsrY5o+JQP+xd0BPj&#10;xg5RkVyRD8sRxnnp/scCSItw5CnH4885HpcCapT0PykmdzGtnDarQnuNmqTD0jVorOl1LzDSsE9G&#10;FXsJi5eHK2I3DI/Rt8BoDdX0HDVyJKuCTNyfFDt9LOKyIcnpL4BUQ1IZ25ocAUyg1tBtSgCugFxV&#10;rZ6/Wx5SqYJMPB7tPVqOJErnG61EPHWeNkzbpTKcpS06Q53mshSeO0mdeC4q53nTnqNGSL3hORr3&#10;mPN/xQg4jzfN6aUwlp63i6NTkYai94t5zWjt4fJOahu19V4Rttwt5Jy90BRCz3m7gqK8LqjvbhTr&#10;3KLXC1VuUZHyFGUrUHTZtQIs4bxetPiKDqcXMDrnUj5mUxJWHyxwlJqelI+p1GRegxN5jY7j9TiK&#10;1+fw81kYci4bA89mK0AadCoHAVSvk7noeTwHPsey4cE5n1SzFy9SyUfqwrlg97hUdD6QinaUzYE0&#10;mMemo3lMOhpIRXvO+z/Zl4p/D8/An8Iy8Qfq92HCADjnDOe8n68FlCqFppm8TEUmWCqOVXvT8E/U&#10;P/Mz/8b3/srtPg1P574zUCciDQ32aa/VNtEZsKTsYrPQ6UAmnPm7PDlP9T2WhUCq34ksDD2ZjdGn&#10;c1Stlunsm8E89pDEHFUEW/KMLrok4fECPAuUBIZWKx8reU5XUW+v1xJAqjxGqdVVUPRtVRdCrymB&#10;lNUw8129BUBNWid6z7Zv6aqWUXBdhfHXeG3o3c8pUHot3+RNKikzq6WcI7luM6+5Lbz2aup/HZRK&#10;aPxek6enFC1S4NIk8Qit6S0qBYz2m+CotAIDIx+I96SWhqU67Fx7VGqJR6WhSO4jUoAit92vACM7&#10;s5IsU1wvuT8lpF0KKIXV0F526N33CrGLnXrXHYode6dJO24VmGSE8RcqT1TljaokuVHflvYifReS&#10;ijer9pZUUqC0hlcpJaBUw9ISBXZrwlIBpUpyfAqIVkugo17mueS5UGHuJgkw1dJGTiS5QwyPzyqv&#10;0EfFP5MGpqZtBY6apHORVuch0furljxpEhnerQYoNXKYGk+iorgcSankzj9qL1oBpmH8j5TxpcTw&#10;7uZrncukBNt5nrZSW6hNd0qwgedQP4UqwBp2hNW84FeyoyxnB1pyWYxEHubToM6lxLBOT8rD5IQ8&#10;jD+fi7HUqLNSMT8bQ05mYcCJbPQ5ng1/Gs8ex3JoQHPgciQH3Q/noMuhHLQ/mA3buCxYxGWjBdWQ&#10;huvrmAx8FpWB/96fgf+kofvXsHT8kQby93skRD8NH+5JxYc0hGIYxR1fu9yLxONUe5f+VjxNxYPS&#10;8DJVnqYvoD1MBZo+h/YuNWSCpSZAqjwyDW0SSKoBqAEgteemhpD/kEyg1PAkrZKse0e/BkH/MdXc&#10;h+xTg9sPeZyq2JV4l0q4veR43aklkLS6cBZVlc+F26v3uZ3y2n3B8/8C/xaWjP8KfYGvudwyPA1W&#10;YanoEJGOrpFpcI1KhU9MCgJjUzGQN8RRhzIw6UgmpvNaCDmVhXlnMrHkXCZWx2difVIWtlzMwR5e&#10;W/t5vR1g3z36kAOPxxU4/6wMFzmZElh6M5WTQg5eHnIw9pgDm6cc/EiYegonhjKAlYGsTOhyOdHL&#10;VxKvA+2pJiBGBt1aEpIvXqYSjq/zi4rHWVXOUfE4k/BcqkykvEdNqhRpSGp4pFaF3wsk5X5qygCm&#10;Cpryu5V3qQBT7lxVx+dv1MBUPExlcC7h+AJLOQmlVLEnStINCDAVD1PjKbquPswB4y+B0rck27yr&#10;algq1fMNWKolOUxf4R4nu0bOOQ1MOfjl5PcWB8UyGJaqnxJmJWFIqiqzJPR/9oqTBcnPJROGlzjy&#10;+CVtVSEHhxx4yyDxXi5+OHED4yeNRsTqccg9sgilMeIFKqDUlJ/UBEu1pqNUwGmMrJf3Z6J8/3RV&#10;9f7x1ol4tmMiCmPnoCgmGGWxM1AeORkvub1sl8+JY/KBuVg01h+tmjdD/cYt8U3TNpQZGppZ4pvm&#10;bfD1t01Q66uv8dnntfD5Z7VQS4HSz1D7s89RS0LwP/sStf72F3i2b43wWaNwdtEETPO0weGVY1Fy&#10;dDVyD63Aw5iVOLQxGHNH+SNi+Wjcj1qIJ2FzkBc1T+UWfbRjKib4dMS6MYE4vmQsjs0diROzR+Ds&#10;3BGInzsA+WE8zlhJJxCM0sjpeMnPyDEXH5ihc7bGSKV/SS8wXRV1kkJXmXsnIjtiJoriFqAodhby&#10;ImcgLWwWig4uQHHcdBRFTVHFox7tWoK1IwbDpwMn+L2GYvTY+QjqMx5mZu1hZetsgpgGBP3HpUGp&#10;/uy7oNSCy9WgVK+zdvSAmVUX2LXrhsvXb6kcoQJFBYZK/9ShlRqQakhqgNJX2pv0fwRKa26rQam0&#10;FS+pN8Cdhz9iYn8/PDywFRWJUXiZEI6KhD2oiN+LV+fD8DJ+H5f34U18KJAYivLzoSi9eAB34nZi&#10;TN9euHjlJvf1BiWlJSgq48S9vELBppyKnzhxl7ByCb1/yVY8ydmKd2lpGV+Lh+xPyMkvQtKZc/h+&#10;7jyMc3bBFHt7bHPvjvNBvrjs44mrbi644eWOq+4uuO5hkqcLrno440ovH2zt3g7Dv/oc27o542zP&#10;XrjqyfU9vHHCxQWbLdriu9YW+K6lLda0ssPKNjZY3Vq8Se2x2twOK6woSweMa9AYA80b4/L2JXiw&#10;dQ4ebA7G3R9m4MEmXjsb5+LRD7PxYNs8nF0/B/0tm2NAk5aY7dAF08zaYmKz1pjSqi1mWztgdocu&#10;cGnYFCFjJiuYIalFMot/UjZZQdISgXWvFJATSJpTInmbBWZUIKdMPGrLeW4ElL5GXuEb5PKzUjgl&#10;h+d0R9hulb9wgFtXjOrhQjljRE83DOnB1z07Y6SE2veQkHwXjPZ1VaH4o3y7Yqh3Z0wKcMH3Y/vA&#10;KN6k85JS43qrdALrxw/AgpH9Ecjz7Nm9Kzy6dkRPp07o5+2C7l27ol7TltgQFokT1+/h4o8ZtJUV&#10;tJUSPirFSEogRUkUGMgopUpwPaOIk24Jva/EFU7CjXB8FZLP9w0PU6V0rhNIKp6jyoNUQ1IpxiS5&#10;Rg1Pp2pxHSf3xmRfJv9irwUISOSA2HVdCEUgaaUJkgrk1PBIitfoMORqGbBUgWtuowG23I+qQWlN&#10;wCT/YwalPE2LXiHlvaD0lSqEUgVKFXQw3ScUKC1DvIBREyjVRZo0KFXeotxGS78WOGooQVXTFlBa&#10;jMS0UlzkPSzidBLtSifY2Vqjk6MtutjboYN1W7RqXB+tmzRCV/t28HcXD1JnBAgs9ZGco04q76hA&#10;TQGcCnKKF6mPB7y6dYatWQtYt2wGp3Z26MX+FsTtenMbBUz52SDJXeoh+3BSIePiPerP7aTCvniw&#10;irrZW6Nts0boZGeJHq7d4OfSDR35uySHp5tFPRxYOhRPIqbixb7ReBY+As/DhyM5bARehI2kRikv&#10;0mS+p0BpuLyWnKQTlafps4gxeBY1GTf2TMae4B6Y5dsU343ujNGeLXBu13TE7xiN1f0ssLpXW3h4&#10;NEevuUEIXByk8o8GLu0Ff/EkXeyBwCWSo9QXQYt7InBRL67zx5DZPvBp/ynCJtjglniNzmqOq7Nb&#10;4urMFrg1y0xVvL8RzHXzzHB5Xlu2jjg6xRprA+tjpkcDLBnUAac2TMCP0XORHDUJyfvH4dn+SQhf&#10;0Bd+nVrBraMN2rZoCvcONugnwNmlK/p4dUMvT0d4OLWHt4cnLl68ph5mSyoTCaXPL/uJEm99SbWk&#10;05nIcrWnqFynWtpjulrak1pfv9XXsCkFBa9vkYBSgaJSKDSr+I3Kg5/B69uoaq8eChRw7JVfiof5&#10;5biT+5r98zVu8rq+kvISScmvOPapUA+JJUT98INChJ+/i51HkrDr4DnsOnYRO8/cwo7EZ9h2iWPe&#10;SwVYd6lQFXZZKKH38ZxTxedibkI+Zp/PU5pzQZSDBZcLsfiKhESXYNW1Imy5lYfRE8ZgmpcZjo02&#10;R8KQBkga2FiH2w+ujfhBdalGqoDThcH1TCH4AkqbKo/S+FH1kfJ9J5Qf7IeDq/pg2AAfJD3NRwzn&#10;iTHi7fisCCeeFeKUPMRILmG/LMX51FIVYp+UzjF5uvYelQrvKryeUp7uJpslEg93CWsXD3exCVI0&#10;6RHHsVJcScLjjVyjkuf4Gcfw0iooWkMajnJ79Tk596Yxr+yL+60pSU+lq9fz+/i9VQ//KQVG1cMl&#10;2lClctygqgApJcdyicelKtaLl6wa09JWcd4h+UY1IJWiVZJrVBeaO8X25ItS5Tl64rkUYyrVYfXK&#10;c1TAaKmKNNU1SASOyly+WM3ntdeosATNFqQyvXiM6rl5cY3CS5KqSuBoETZRG7m84XYhvn8nfN4o&#10;uKRC6FVu0UIsvSpAVDxFi6q0kFpwpVB5jGo4WqDhKCV5R6dfEDiahynUxESdf3Qc5/ZjeG2KB+mw&#10;c1kYfJbz+jNZ6Hs6C0EnM+F/IhM9T2Qp0OjDeZ4X5X4kC26mNHxStKlLHOeHlH2ceJGmoBXnhk1i&#10;0lAvOg21IyUf6Qv8Z9gL/PO+NPzTPs71Oe//PeeVv+O88sOwNHwQyvl+aAp+J56m1D9Rf6D+GJqM&#10;f6b+g8v/ze0/3ZeB2hGZ+GZ/JhpGZqB5VCZax2SibUwGbPh97Q9IWsBMuB7KgufhbPQ8mo3exzIx&#10;4GQ2hp4WdpGH8efyMSW+ADMTCjEnqdDkNcpzyXO1jH1xOc/fCmollwWGGnofFH2fVvG8CyBVegeQ&#10;rrlSUNW+D5S+Cy//Ub0LQ98ngaMKkpr0vm3UfmqA0u8FlJpC7t8LSnldasmy1v86KN19Szw2teem&#10;ANO97DiqyvtbKkK4eIKysxmwtBpwsmM+oNhWw9IaemiIHVlJAJzONxf9sIyvqbe21+sk9Fs8LlW+&#10;TO7byAMaToXd52/k7xF4KlXpRXv4G3eL7mioKcWYVOV2BT41/Hxb4jH6c2lAWqTaXdyvLBuFnao8&#10;Su+JtOerqor/DixVnqUi/v7IH3k8PFaRrjbPc6W8SqulvE7f0X4aOHlP8ohI2L54eBpgM1og6ntk&#10;QM2fiZ81lvV+DOl9G/9N1b5kPzTASsY+aZgjH/OYHlE8pggem4S/6pwm8rSK144yytWwdAfb7Wy3&#10;Upt5npRR5n9hPK0S1/01vMhX8eJfQQMsofnqiRTbOTQSwTQA2sjmY5JAUxrVsWezMeZMDoafonGl&#10;QZUnNYHKy5RGlYbU+3AW3Gm0nA5moDMNl+PhHNgcyob5wSw0j8tEowMZqEsDVzs6Ax/tT8e/70vB&#10;n8LFJV/nLvmABvS3oaanTMrzVLxOuSzAtKZMIfpGaH51WP5zJYGm4nH5u03PlD4UsKjgogacv6F+&#10;+8MLrU3V+oD6UJZ/4H647a/qPUD07+n9EPR/Itmf6XgECqvj5vI2HrvkKN2h9cFOEY9HeZbW0E6e&#10;M1knAFVyvexJwx/2pOPPezPw5V7e8HijMg99Dsd9yei8PwVOkSnw5M2vV1Qq+vPmNCI2DePj0jGN&#10;N6VZx3MwlzelhaezsexcNlYl5OC7pFz8cDEXO2icw69zwMaBwBFeo6d+LET8kwJcfF6Eaxyw3eJg&#10;7R4nlg84yXzECepTTlZf5JYjJb8C6YUVnJxXIofK40BYgEReGVVexgF2GQrLy1FYUcG2AkVsi6mS&#10;ykqUKr2EFA+QSqscf3O9liwrz1NDfF0tDUi13igJ/DDC8N9Vdf7SNyjkgF9CyATkCtRVIfkKHLzh&#10;IP11lXdpGgeLqWxTOIg0nq4LLDXyMtVMWP9zOPr3pGGp8iqt8iw1ia8fcLJ735BAU4GlCphqbyHx&#10;pJKcU9cyX3GQKeFJUom5EonJb3BePCs4cJTKxRKydZS26NjDQmw9eAmzVv2AwKFD8X1IX6QemIb8&#10;uGmqAnxZ9ExURM1EpXiWCiCNmYqXUdPwOlLn7iyPDOHrYLYzURIVgsK4Jbi2cRJig/05cZyPopgQ&#10;bjcJb6ImoDJyAvc3DWVxM1F+ZA52zBmGDnb2sLLqgBZmjmjewhqNGpujdp2m+OTTr/HJ3z7DJx99&#10;prxHv1Cg9At8+ZmE4H+JL+T9Tz7DV19/htmBHkhYPBVz/Ltg80Q/lB1eiszo2YhZMQDTh3SDr7sd&#10;Irl8aX1vJKzoh9RQ/t7YEFzaOBEujq0xskdH7A0egGNzx+J0yDgcmzUAV1YNQ0mkBqQCRQWCCiyW&#10;cPtyHnv5/mC8ipmDVwd4/Acln+lMbiOFrCbzGKfy3E3XYJTLr2NnoYyfz5ewfX6+MmYu9s0dA++u&#10;nOAHTcTwUcswetQCBASMQqOmlmht2RnW7byq4Of/iX4VlEoroFSAqaMX2ko4v6M7WrXthM5Onvjx&#10;6fMaEPS1AqY/A6SG/m+BUkP6tfTzcn5eQCm7KW7cvYexvb3xKG47KhIjURkfispEKn4vXp8PV6C0&#10;knrN9W8S9qLs/B6UXIzC45N7MW1YEI6fPImK11KQqggFVP7LUmRVlinlVZQqMFpQwgk++3c+jUZR&#10;RQmPRbxIf8L5pJtYuHA5hnl6Y1o7B+zp3hWXPd1xzcsV1zyd2brhiqcrJbDUGbc8uuKGWzfc8HDG&#10;RV9vhLt0QVD9T7DC2REXe/jiCtdf8umAq96dcd2rO2K72GNtm5ZYY2bD1hGr2tgqb9LvW3C5tT2W&#10;WdhhLV8vN7dFty8/wtZpg/Fk5yI82jgdTzZNwY+bgvFw8zw82jIfd7cswWjnDvCq2wDL2nbEd60c&#10;sLGVLTaa2WIDtba1LZa0tcOEtvbwo+4+eIJs2rf0otfa87DkJdL5OqP0DXKK3yCX63Np56pBKUW7&#10;nFv2krab9lDeow3MKROvriKs37QO7h3tMNS9K8b4dMdoXycMZDuwRzeVi1T61Rge99geXTGa6ySH&#10;6UhqsCfX+XbH6pH+2DJ+ALaOGYSN4wbi+wkDsGFCEDaM743vxg1DZysbfNHSCl+YO6I2z1Udc3s0&#10;sLRHQ0tb/He9hmhs5wh7Fy+MnBiMzXuicO1RMu7nluAGdV0m3crTnq0pVF4g6cXs17jM9VLARIFS&#10;thqU1pReL9tc4+dUNWiBrpQ8lFIPpkTZlSaZAGlupQphlVBSAQNiz+UeILn5JHxVCjBJuLzkIRUw&#10;nSMP5wQ2cVndcyidu9HIny0gn+I2udxW4Kl4PyuVashqeOkp8CTiexqUas8wuRcJqJD7x723QKn2&#10;OLukQGklklLLkSjAUzxEBZCqcHoTJE3VRVCkGEq1NCgVQKokeV3ZJnFdYhrPNb8z4cc0uPv1hUXb&#10;tujsYIPuNtboZmcDR1tzNP+2AcyaNEd7axv4OHdDgHiD+nRDL6+u6OXthF4+Lujp1Q3+XBfg3Q2B&#10;nt1UQScp4NTV0Q6WZs1gb9UaXl07o594pnp4IMjdTXma+rs7I4B9U4NS7VkqYfd9vT3g1s4RVo0b&#10;w7tTR772Rj8vdwyS7SRXacsGWDioHR6Hj8bTqNF4vF9C54dpUBo6Cml7RyJzz3Ck7h2FF6ECSofz&#10;Hjcat3eORcK63vhx3xA8ixiHp3snITlsHNKip+D8xvEY49IUE7y+xYPDC3B+6wis9G+DNV4W6OXb&#10;BgHzxWtUcpD2UMWb/KXy/VJflZ/Ub4kPApd4ofciL/Rb3BtefSww0fUzJM51xK3ZTXEjpDmuzZLK&#10;9i1wfWYT3AqRfKQtcWZqQ+wf0wA/DG+Kad71MWdAe8SvGcDfPwrp4eP420YpAJwSNhTZoYOUF+zG&#10;mS6wb1OH9+CmCPDpggB3B/R268Tz2pnnrj28undAD3cvXL18CyVl4LX6E6/Jn2hP3iC7nNdgeSmX&#10;BYxKATiu43WovaI1EP1HpOFo5VuqCUozaKPEdqmxl/QngXhqzFXBa7yIYyHxHn+Na+mvcEmgWjKv&#10;xWdlOPukDCcel+Mg52qH72RiOO1FIG315H4eGDk4CANHj8agaXMxfPEPmLD5KIJj72BhUg5WXi3B&#10;yqQCLE7gfCqxGAsTS7DkQomCMks5Jl7KOdfqa5yLca4lAGLX7SyMGTkQsz2b4+QoMyRIeP3gb5Ew&#10;WKrb10bioG9UqH3ioAZ8XR9Jg+ur1+cHN8V5tglD6uDxUjuOHfrh7KbBGBLkhPMP03GE47QjT4tx&#10;4nkh+2M++2Ih+1sxEtJLkCjjO9qzi2LbqEu0S5cVaJQxIG0Xx+MCIPUDHMM+6bygP8r4lLbpMc+j&#10;PMipWZjpaYEUcKowtab35Fyb9ISflyJPWtXjVynGJB6qGo6KHTRyj2pAaniQite92M0bIv5e7UEq&#10;uVN1cbyLtE+6Wn25tk2UEVIfn6K9RzUc1cWYTrMVz1HxtD3+vATHn5VoQKo8R42weg1HjVR62tFJ&#10;O1QphkDto8IeFKm5uOG4tPNesSqmZRRfqiq8JLlFTWB0LSWh8yt5Hay4pr1EVej8lXws5rx8Ma+R&#10;hTIvvyy5RfNU8aU5vI7mXC6q0uxLhRqMitdoDTA6Webu1MREzt8TcjE2QQo05WNkfB5GnM/FUM7X&#10;Bp3NQn+BpKcy0VtB0gz4HU+H7/EMFW7vfSRd1SlxO5QJl0MZ6HYwDZ2odnFpsKEsqOaxqWgYk4qv&#10;o1LwBeeKH6ucpC/wb5w//nF/Kv4YlY4/RKbhj5Hp+BP1x4hU/In6V+rfqf/Yl4o/U/8dkYZP+H6t&#10;6EzUo5pEZaJFdBbaxGTDMiZLeYy2P5CBLnEZijG4UT2OZCoG0e9EDoacysPIM/kYcyYXE87xHMTz&#10;nCQWIiSpCPMuFGPxJfbDi8VYdqkYK6iVl4uxWnSlGKt4HldfEQksNfR+MPquqkBpDUBqwNAqUFpj&#10;XbV+Di5r6n1eoDX1S6D0XUD6a6BUVAVKeb2JdIGo94DS64VUATZLypEa+n8FlFbBUmrvnWKl6qJM&#10;Ak6LNDBlZ9Mh+Qa8lFZgZqmCpcqzVODgeySwLpqtwNGYH8sQ+17pEHCphGd4UqoQcAF5D8QjVVrt&#10;parFfZu+2/g94okqno6Gi/lu8ULlb5ecqIZH6Lsy4KrKmfqWpJiTXtbb1oCkIq43QG1NWCq5S9U5&#10;UcdeDUqjeIxSPMkAlQpg8gZoVMrXVfPfhqgKmKr1so3sr8b2NaT3xfdlf/+AxHNVqeY+TYY38pFW&#10;FSylImmkxaO0SvyuCEoSQIuUgebvVLCU2kVDLU+w1FMsLm+ntvL/UG7+bDfzfEuVPCPviUDT1ewE&#10;K3kDF0O9hFp4tRDz2JnnsIOH0BBIDo/piTo0f8L5bIw5l4URZ7Mx5AyN7ekc9D+ln+T407j6Hk6H&#10;B+VMI9aV6ngkC+3Y2tLgWtDYmh3KQuO4LNSJzlDh+R/RWP45PAX/FiZPlAScpikX/d/u1XlMJPGz&#10;knib7hFYKt6mAvtMwNQoBmXk4RQPS+qDzRomSlvTG1TDTm73M3EfSv8YKH2f3gdIDb0fev5PZdqn&#10;gF/5PXKMAom3moCpVL/fbgKlRsj9O1KepbvlfKYpL9R/2ZOCT8JeoE7oYzQLewTLfY/hGPEMXSKe&#10;wy0yGT68EQbwhjjgQDKGH0rG+GMZmHoiEzN5g519KgvzeS0sOc+BYmIevueNe/PlPOy8kovwa7mI&#10;uZmHQ3fzcPzHfA5Ai5DEgYnkLJUw/Dsc2NznAOdHDnweczD0jAMkCVWXMHydt1QGznqSqLyX1ASQ&#10;E8Ry8Uww5UEU7zWqWLy7aqriJxRXgO0vq/Q9kFRLPEt/AZSKVM7UN/xenUNVihFI8QHxMjUmrDI5&#10;FW+eqlB8Ko0TXz1g50SYg04ZtKtwfEomqPKkXT9tN564m8T3fk1VnqUmWCqeSVoalGpwWg1Mq71L&#10;XyqPAclDJwWfrmdIPifxMOBkOPWVCq88/6IEZzloTHjBASeXl+4Kx4jpYzFmTF9MHuyDW6EhymOy&#10;9ECw8pYUb1EVch8zRXmYqjDzqOl4ZfKwfBU7E8WR01AaG4yiqBkqTD0ncib2TnBG9NzeKDi8GIXc&#10;7nXsFFRETUKJ5C3l598cmIMds4Zz0twO9o6usHHwgK19d1jadkFrq04qV2eTJq3xdd1GqPV1A3xa&#10;qy7+/F+f4JNP/4YvPv9EFXQSePrRJ/8F6wbf4PsJI/HdpIGY17sdCg8txoVVfRExuwe+nxqA0UGu&#10;WDq0O0InOeP+ljH8jXMUAM6ImIUDC/mZXraY0K0Zdoz0wqk5g3FyVgBe7JC0ArNQLNAzajLKD8xE&#10;+cHZ1CKUH1qFgoPr8GLfMlzZMBkH5/XHphEuuLV+NCqjgxUMLub5KjKds5eRkpJgKvc1HcUHF+Pa&#10;xqkYKt5S/iMwdNQyDBq+HMOHL0TnrgFo0bYdmlt0gHW7/+c9ShUcVXlJua6dgFKdy7SleQcE9BmC&#10;lIwsXv+V7EsCQ9nnKnVbFW7/Fijl+zVAqYDOavj5LiA19DYoNTxJjc9XUOyOuHLzJkYHeOLJ4Z2o&#10;TIpC5flQvEwKexuUJu7Dy4S9eBW/G6/5Xhlfp58NxdJJQxC6Zzf3JaBUoGgJ8qjClwL8+LpcHtRw&#10;mRPzIvZpbqbyq169dRWrZs/C8I6dMduhPba7uOKor48Ko5cQe4Gk1z2645a3O664O+Mil697O+O2&#10;e1fc4usbXl444OeF0Q3qYLVlWyQFBHA7V9z07I5rXp1wza0rbnq4I9HbEzutrbG2pQXW8hpf1Uby&#10;k9phXQtHrGxlg+VtLPFdKyt8Z2GPQU2bYoStGR5uWYT7m2bj/tY5eLh5Nn6Uok67VuD7Ib3g+sWn&#10;mGnTDivbOGItP7/ejJ9t1RZr2a5uY41l5jZY4tAF7vUaISJiP/JfAyklryFV1NOLXyOdtk1gabY8&#10;EOJrAaW5xQI8KhUkza7gueI1oTzEitiq9yqQlp2FuXNnws3REqO9nTDG1xWDPLvCrH4t9PbsgmE9&#10;umCUTyeM8+6E0Wwl5F4g6Ug/Jwzx6sZ13bF4aE9snDgEP4wbhk3jB2PDOKl83webpg5CX3cnfF2v&#10;CRq090G9zj1Rr4sv6nbxprxQp6MX6nX0wDcOHfG3bxsjZN5ijJ00DXOXr8Ll5HTcKChXoFSK393m&#10;PekWJXn5rtIuXqaNFG8lgQginWf051KQIUMDUpHyxqLEg/+OhPgrOCpeUXryLzn2BAYIKHgk0QW0&#10;+xKOKg/RBJLK+VYecnIfkXsKz7nkzZV82Tq/4yslDUwlukHeN6WF4f0xj/cllTaC71dJwFQp/yf+&#10;N4bXqdxbxatUij09K5B8jf+noFQ8RCWcl61ACZPehqQ6F6CAUa1SJAkopRJ4zi5l8hyn8z7FczQx&#10;ZD6at2yJzu0d0MneFp3tbGDfphVcrb5FSG9HDHO1QDezOvDpbIu+PdwRyP9dQvB7e0hIvit6s2/1&#10;oa3s4yWFm/ieN9/zdkOP7l3RycoK1s2bo7u9HQLY13qzn/aR3KfiaUr1Zp8Vb9XeXtwX+62fqxMs&#10;mzeFm0BS3x4I8HBDLzdn+Dp3Q3ebFrwubXF+0wgkR47E04hheLpvqAqxfx42khqLlNAxSN0ry6Px&#10;JHwUksPFw3Q0bm8dgdUDzLF2dDtc3DkOj3jPfMbtU8NGIYX3w+iFQZjYow0uhM/DxkndsahHQ2zw&#10;b4w+gWYInB+IwIX+CFraC73Ei3SJr/IgFXDaZ4kXl73QZ5Efhszriw6On2PX6Na4Ns8WN2eZ4Xqw&#10;QNI2uB7SApdDmiN+YTusCPgKM90/x/zA5pjs2RTj3RvjxPoxeMH77vOwYUjZP4q/TQPe5L1Dkbl3&#10;oFp3J2IC5o1ygq3Zl+jp6sDz1xl93bqhN+1WoEcnuHZyQEAPP9y59RBFpaD9BLLLfkImx0mZtKeZ&#10;tK1ZvGazi8Ex3k96nKcAp34w8IsybaND6d8BpbQ3sk7ZqeI3SKPkAYA8nFbh3jKWEiAn8C1b0myw&#10;z/JavsxxTpIA/hdlKoLmFOdeJzjfirtfiEO3MzB0ymz06maLLQPt8V3ftljW2wILAiwR3NMWoz0d&#10;VQGrASOGYfzClVgWdhwbE5Kx9koxVl4pxcqr5Vh1tQhrxWNQINntQjX/2iiFMDnHHzlsMOZ5tsKp&#10;US2QOPQrxA+RSvff4Gr/Org0oC6SJGfpQAm7r4cLg6WwUwOcH9SE7be4OOBrPJhniaLovri8YzhG&#10;9+mCc3ef4kxyJc48L8a55GKcZx+LT2efyyhHEu3SxSyO72iXrlA6RzJtX5bYrVLarDKeF/Gy17BS&#10;gUsFSF/iEcfkj3ken9A2KfF1TViqpSGpek+NZSs5ftV6xH2JnZOUImLz5MGQ2r9qKY555XvFLkrh&#10;varco5R4jyo4yvaq/HbaY9ElOR45Lgmrp23SofUVtEf8L01SOUc5dpViTJJvVOUcFf0srL4Eh5+Y&#10;6pFQRko94SHGHF8iUw04KhGdImEdu/g/Sp5R8Rjdetc0z6Y23inBes63190qVv+/BqOFWE5V5RO9&#10;Uqg9Qy8XYq4CoQWYTYVcEqelfMxUIDSXyse0CwVaSVrizDRFQuoFiibkYYI4NlHiOSpwdEx8HkbH&#10;52I426Hn8zD4XC4Gnc3BgDM56Hc6C71PZapcpP7HM+F3LB09jqbB52g6vBQkTYf7Ic7lDUgalwrH&#10;uDTYctn8QBpaxKaiUWwa6kanonZkCj7bn4JPpcL9/jTlDPXfESn4KIpz/Mg0fBrF+b4pJV8t6muq&#10;LrcRT9HGUZloHp0Fs9hsWMTlwiYuW+UYbU91PpgFp0Pi0ZrF35QFv6NZqrhU3xNZGHRKpwgcTQkc&#10;nRafj2AeZwjnoPN4jhZeLMKSS8VYfqkEKy+zH14uwSpqtVIx1phgqYBSBUdNoFRC7d8HRQ3V9Dxd&#10;TRkw9F0g+qsepVcL8N2v6Nfffz/0FClQ+h69b1tDEtJvQNIqUHqtJiDVdYpEW4w0myb9v+RRWlyl&#10;vexQGpaaPEwVKC2u9jIVIEipPKbKg9IkBSyphyYZrx8YME6Ap4alNaGoUQneKDwkT010MSNRuekp&#10;Co0FjYNUiz/Iz6qq8fIZ034kZFz2K/sXgCrfqYsQaYAXRiNSM4TfkAE5Q2lYVF5UrqvSXQGhNYCq&#10;gqM1IKl8nq0A0iopUKtzeBrwWAFk9ds0JI35sZwGrxyqoBKlgLBxDCYZXqACL6uhqT6PvyYNO7nd&#10;31FEDYlXqA7/l+8o4vtFXE890tr/qNi0zNb0mf38PwzpddpgK2DKfYWy3cPzLlWpd7PdxXYntZ03&#10;++33DBVjG8/rFl5r8oRrI69DqZ4nofmSIFoM+QplxAuwhB1mETvSwss0PJdogC6Ksc6hYc7BxERJ&#10;BJ2jKsaNovEdRqM7+FQW+p/IQAANri/lfTQDHscy4ca2++E0dDyUpqCp3eEcWBzKQcuDOWgSl4N6&#10;sVn4gobzbzSwf45Ix7/uS1fV8yUk/7dvKQU60bNIgGkNL1MFTrleoOl2gaXP8IFJv5WK8TVD8hUM&#10;fcHld8XPynbvgtF/UO/C0Zp6P/D8RySffd/n9Xq1b+UlS0keVkk1IMfL41ZV8OVcGLB0l06QrSXn&#10;jVKpDZLxTzuf4z/2PMEnoT+iXvhDtIx4BKt9T9A+4hmcIpPhFpUCb94QA+JeoP/h5xh+LBXjT6Rj&#10;Kv9vgaVzTudgAW/AS3hTlop/G3iD2Ho5F3uu5GD/tRzE3MrloDMfx3mNn33CCRIHKZc5mLuR+hK3&#10;OVC9m8GJGSeUkqvoWe5LVQQplZO2NCpd5bjjALtUK1uqznPALbkCJYRLJoYCKQ1oWRX6y+XickBg&#10;qQKmle+TCYYqL9LX/xgoVZBUCkxpGd9pwFKVw5STTxUayYG9hOMb3qWSg1Uq/QssTeGgU4pZybGq&#10;3E0y0FSTZS3J36TEbd4Fo++XDsEXaGp4l1ZVxs8xeZfmvn7Ls1Ry0FUB00wp+CQVjmVCLPn4pDoo&#10;B6JpZbjIweZ1TpDDz15Ev4nDsD1iERZO9caJNaNRcGA+KqIk5H4WSiLFm3Q6ymMk1+gkFMdKMScN&#10;T8WrtDJyEiqjp3BgPx2FVPlBCVOfhvLDIbi2ayaGOLVA2KwAFB5fgbK4WSjle4UxM1EWOQOIno29&#10;s0fD0b4j2lo7wcbRWxUjkort1u3c+NoFdo5c364bWtu0x9f1W+Ff/vMj/PWTP+OL2h+h1meSr/Rz&#10;fP7F5/j0v/8G25YtMHNILwzv2hRpUXPxbO8U3Ns9FXP97dC7XUuEhwzG49B5yI+ZgxL+1grJMRo1&#10;A4X8LU/3BiNm/hCcWDoM1zeMx+Otk1F6cAlKj1FHF+DlkbnI57l4sm0CLi8bgUNT+uK7IFfM79EV&#10;k52sMbKTOQa0a4MDwf1QETMX5bJvnqvi2CmqfSnnKXIKKmNn4UXEYiwa7Is+PYIwcMQiDBq1GoNH&#10;roG71xj4950I3/6j0NK6iwadv5qT9P36R0FpW9m3o5s6101a2mHStNnIzi9EScVLlFawz5VWQKrf&#10;azD6Lijl63dBaRUElfZdQGrI2OZtVbyWfMMSeq9BadKVKwqUPju6B5VJ0VUepRJ6L6C0Mj4c5Ylh&#10;qBRQmrAHr9lWJISiID4MG2eNxppl/N8kh55U6C+XwiJlKKus5DEJOC1FXnk5Cmgf+LV4eu8xFs6f&#10;D2+nzhjd3hY7PVyQ4OqG256euMnla+6UhwBPZ1x370Y54aaPGy5yMn3Zsxtue3THdQ++9vHFDIuW&#10;GNm6Oc73CMR1F29c93LBFc+uSgJbL7v74IKvHw67u2NNa3MsN2uLFeaSm9Qe61pLVXwuW1hiXSsr&#10;rG1pg3k2HdDry9qImjgIj3avxK1ti3B/sw67v7pjOQItGmNE02ZYYdsRq8xs8Z2ZNT9rjrVmFlhr&#10;YY1V5tZYYmaJFVbtENSwGebMmolsnofk8jeqOnQGbbEGpRICK7bttcmrVGzdS13gqUK8SgWUVqq0&#10;KXk0tOKR++T5U4weMQjeHWwwwc8Nw31cYdmwDv78h9+gp2tHjPJ3wegeXTDeh+e1R2eM9OuKEX4C&#10;Sp25rTNG8vzN6u+DdROHYsP4Edg4ZgA2j5UQ/N5YN3UwrC1a45vWdqjfuTe+7toHtbr6o7ZzID6n&#10;PukShK+c+6Khsxdqt26D2Lg4nD57BsPGjcHuEydxvVCDUklHcpd27g4lcPC6wAROxkW6yNM7UpBB&#10;S7zyjXx+IoGjIrGv4pml4Chb8dASQPowt4I2WwMFsffPaf8F6Mi9wYCkUghLvELlPidwVKIYRMVc&#10;LpZ7Hu8xRXy/UGR6XxUcZJ8r4L1JUkUYObW1BJbyvxFgShmgVACUAqWF1aBUe3P9PEepBqWmStEm&#10;WCrw0/DeSuT6d6XWi/eoAFITJJXiV4kZpYjneRdQejPtjUodszP2MJq2aon27ewpB9hZmMGhaX3M&#10;6+OIQyGdED7dBXMCbNGlVR10s2qDAV6uGMD+1I99sJ+rO/q7eaKPu5uqhi+FmgLY56SYU29PDwS4&#10;eMKjU2dYtmwGG7MW6OnmjN7eXO/mhP4+7ujLPtvf21W1AW5dYd28ISya1EcXu7boYNkKHS2aoIt1&#10;K3SyNke3Nl9j1+wAPI6agmfhQ/A0fDDboXghUDFsNJ6FSb7SsXgROgpP9o3Gj+Ejed8YhhS+9zx0&#10;POLXDcOSYd0wzb8VYlcH4kXUZKSHj0VG3EzsmeYM5yb/iul+Fpju9S3CJ7fDxj5fI9C/CQLmBSFo&#10;cRD8F/eE/zJv+C/pgaCFAeizoAf6L/JA0CIfDFrWF5592yGgWx0kzHNQBZuuB5vjuhRxmmWBa7Na&#10;4NI8c8zy+BRT/Zpj/8rhOL93MfYsnoA5fdvj+HdDcEfyrcZOwLMYttET8SxiAn/3SKSFDuIxDcbT&#10;iFG4sX8GFo11hX2zzxHg3FH9D0Eukku2G5w62GPowIF4/DiZ1yeQLWk8eJ1m8PpLLy1HBm2s5C7O&#10;LAIktUcGbYkhqUj/S5L3xVtUe4xKP9EFzpRkfMXrWPqPANJkKRjEcZGMo2RcJOOh+9IvOcaRAmVX&#10;0itwhdfvxRdliBeI9qwMR5+WqLzsh+/k48DtfBy+m4O1YQcx0M0Ohwe2wJlhjXB26DeIH1IXZwfW&#10;w5GBzbB3QFssDLTCcG97VfCr1/BxmLz5ALZcycLOB6+w4aYU2i3C93cKsOFuITbe49zrfgXnZhUY&#10;NXwE5nm2xulRzZE0tBYShnyJSwPr4HrferjSvy4uDKxbBUovDtHepRKOf2FgQ1zpVwd3+b/mRfTG&#10;jV0jMKFvByTcf6Rg4UX2swscuyWwbyVSF6iLtEuXaKcklYh4Y4rNEjh6O6uUY8BSjgnL2AfL2f/F&#10;NlV7gBpQ9Jek4KjJlomMzz0S5Yn3rsgAotr+iRd9tcQu0tbQRhqSolEqtN70Ww1AasBR8R7VeUf1&#10;gxnxYq/KO0pJMSaBo4ZOcc6hijEpQEqp/7rMlHO0VBdpFjhqCqmXNHiS+k47JpUg7IGouCrlnUp1&#10;R0kBpi13irD5tskJ6XaJqg+ylv/5amrljWIsv17MOXURFpsckRYoZySBooUIUV6hhZhJzaCmU1Mv&#10;FGAy51ETJWyempCUS0lbgAmJBRgfn2+SgFEJqc/nXDzXBEbzMIrviffocK4bRgkgHXguD/3P5qLf&#10;mRz04XxNFWw6mQV/qudxCbfP4Jw9HV6cr3sahZuoblSnOO1Jaku1pVqqcHvxJk1H3eh0fB2dRmVQ&#10;WVQ26rCtsz8V9aPS0ZBqFJ2JpjFZaB6TiVZszfnakhJP0Xax2eh4IBtdqO5xOXA+JOH06er7fQ5n&#10;oNdRXSOl/6kcDObvHs7fP5pzTamnMvl8NqZJ4bSEPMxLyseiC3kqBcayywVYIfDzcpECor+kVZeK&#10;sJLn/31AtKZqwtFqr9NCDUqvaL0LQ9+7nv/7d5S0huT135Patmo/fx9+/kO6VoB1lAq7V4C0sCo/&#10;6SaBoybp2kIakhqg1Eiv+b8PStmhRNWQVCTL1aC0GigakJEd9W7JO+C0xARMtTdltbi+BjAUac9S&#10;AxAKPNSQVINSqQKvIemhJ2XKcBg6/Lj8ZzpogqYKnCr4aEBH8bIsVl6S2jNT/4ZqSRoBnU6gKieq&#10;IXWMJpjK49rLdVLtPZTHI5Kq90ble0OGR6khXQn/58cuAFRgqBRM0tIetFXFl3jshqL5frXnqcBQ&#10;7qtKJkBqfE/VegGa2hVfS0Amt2ErUPT9EsjJc0GF//jL2idAVETjrWQCpyJjX2LIVW4U7lN7mJqA&#10;qcDSe4VUAXbcFZmq6/H62kqJgf+BktB8uZFLEmkdEkCDQK28no/l1/IVNF3ATjSXHXXWpXwac3Hx&#10;z8WkxFwaa4qGSuU+ofEST9N+NMJBJiPsdzxDPaUST1O3I1lwOpKDLodz0PFIHhwpq8O5MIvLRlMa&#10;ygY0ml/RgH66P115mkp4/p/CU/En8TilJJfJP+1Nwe/2iFKpNFUZ74NdaQr+/Vbymu6UfKYCCZ8p&#10;/WabSQIPRQISFTytoR8EOFLSioz8pv+gqrxWBVrWAKRV+kXg+ff0y5+XdW8XkuJ6KUxlFKeSY1XH&#10;/lzDYwHJJm/S3+x6oUCqFIT6/bYU/H4Lz+u2F/jXXcn4KPQF6ux7gaYRz9GWarc/GZ0j0+EclQWv&#10;mBT4H3iOgYdSMepwGibzhjqLN9n5vIlJCP6Ss9lYxWvi+4u52HwpB7suZ2Pf1WxE3chFLAedh3gd&#10;nuA1eo59LokDlSsvKnAjhYMiDuzuctDzkIOgx9kVeMZBUrLAUg66xBNTckyJB4F4HIh3TQ4njjKB&#10;lPBC8ZrJ5wTxLVWI581LFHGCLp6mSgbYFJhTaco5yu2qIaiE9Jr0Dih9F46+q3dhqQKmpZKDywRL&#10;OcDX3hIvq/NlyYRYJsY8Rslf+m4+p5oDz2ppcFpT7wJT7V36NiytKQ1MOWGQwalM3BU0fa3ymN7h&#10;5EFg6Y0sTow5gJZw0ivppcrr4lZ6EfpOGoK1exZhb+xSrJ3picwICYsPRhkneeI5KoWMylQOzqko&#10;jRVvUA1KJcxcVBg5DeUHQridVIefhlIBpocX4+qOmZg+MgiDRozA8CF9EDLSHzf3zkfB4eXc/wJU&#10;xITgdWwIIhaORkd7W9g5OEEqvNuoyu7usLT3gLWDK8ytOqBh05b4tPaX+NvHn+PTz2rh81qf4ovP&#10;P8OXn36J2p99hVq1vsInn4mn6V9R57P/gGODv+DB7pkoPbYCT8NmImKyG+JXDkVuzHwURYegPHaO&#10;yi1azgmxOs7Yacg9tBSpx7fixeHv8GPkQtzYHIyktdMQvWAUNo8NwOIenTDf1REz2llgUutmmGvd&#10;Fktt7bCqXTusd+6MFS5dMcHRHlHjA3g+5qFAPGs5QVah9zx3EnZfHh3M8zQLoSHD4e/RE0MHTcXw&#10;UYsxYvQKBPYLQXun/li+YT9GTF2GFlZOMLd1rcpTKiHyCnz+A+D010BpW+5PZO7gzm3cYO3oBpt2&#10;rmjS0hbLVn2PvKIS9pdXSsqjW1oJsVeepW9DUqOQU83Qew1M+fpVZZUMSFrxWqSBqAFIy17xM5Ss&#10;r+lRGp90AWMCPfH82F6Um0LvXyaFojIhFK8T9rEVD1J5vRev2b46v0dtU560H5GrZmNByCxk5xWB&#10;3Q+c2ymoVFxSiaKSUhS9KkcZ3uDhi2TMnhOCrg7WGNGxE7b07IXj/r5I8JbCTG644eVKdcd1L2cF&#10;Sq+4ueCmtwcueTjhomd3XPZxwhUvF77vjvievtjSpROGNWuIHwYE4vTgwTgT6I9z/XviZN8eOC5t&#10;vz443nsADvbvg8MjBmIT97Osgz2WtbfDCntHrLbqiJWWjljR1har29hhpRnf47oxzVphpKMFLm9e&#10;grtb5+HBhjl4vnkxkr6fj55N62BKKzP1OYGsa8yssba1Jda2Elmp/KcrLOzxnWV7jGpuju68Ru8+&#10;fYpMnmTxKk2RnH+0a1kl5cgpLkdesXiM0sbRrilQWlYNSiWnq05JIilUynDxymV4eTrDr1sHjOA5&#10;s23eBAHenmha/ysEeXXDCD8njPDpokLuR/h2w/CefO3XHSN9KamC7+2EKX18sGb8UHw/dhC2j+uN&#10;0An+2Dw+EJtnj0OTRg1Rp7UNGnbzR92ugfima2/U6tQLtbsF4fNu/VG7e1806N4DX7Vui/2REcjJ&#10;zcTcxXOxdNs2XMkpws0cCZOnPczgvYgTcgmbv0kbeDOrRHlbSSX8mlI5TdX73E4gK+9b4gElHlka&#10;ipqKn+S8VLZWpD1IBSSILdfeV8/YSnVoAaQCeeTekCH3Od435JyKp6h4kaoHf3K/4nIJl0UamOqI&#10;Bn0P0vc0VXiQ9yWBpQqcKvG/UOJ9SYFS/lcmUCpFnapAacFrBTMUKM2uUfVewJLA0vQKVQRG5/8r&#10;VzmtpWK25AGslryuKdnGUCkupJdRHANklCFRwAcleV4lJ+yFZxlo17U7LNtawL69Iyya1MIUrxaI&#10;CXHFoZl2OBbcDoeDO2PduO7wsquL9s1qY4CnE/p790AfH18E+vSgPBHk64GAHm5sPdHbl+u8fRHk&#10;7c91vujh44Z29lZo3qQBurJPBXJb1072cHZsi04WjdGp9Tfo1LIWHL/9C4I6NcJ4PyusHueO/Yv7&#10;4si6cdgwsz+2T/XCg50j8Sh8LB7tG8N7h3iLjlQgVLxGn4VxXfhoPA4fiScRuk1mm8I2jZ95Fj4R&#10;N/dMxK4QD4zyqIvtk53wJGo+rkfMxeD2H2N1wLeInmCNk7Pa4/wiF6zwr4fA3q1UxXv/+X7ovUQq&#10;23sjYLGfqn4fuKQXAhZ5IWhpb/SfF4jODh9hw6i2uLbAEjckN+lMc9ycYY47081xe64Nokd8i8md&#10;P8Kd8GA84n38YdQ8bJreG72sP8NYt28xxa8VZvWxwrZgX5zfOhGPYufjRVwInkWOwYt9o9RxPtk3&#10;AXcjZ2LBcBfYN66F/pLKgAqgHezoaI3JUybhRXoW7amE1ktOUclxXM7rW1ShxkISHq/gKK95Q5Ju&#10;Qi0LHDW9rlpHqc8paY9SgaQqNQiVUvgSUnG9Ot8uxz2mh8NS1PI2r2OJnLmY/pLX4ktceFGOBI5F&#10;zzwtxbEnUqCnCIcfFuIY51OSOiqK49ZdF55g7NA+2OhVD6dHtMbZwQ1xfkBdJA6qj3ODG+HEkCY4&#10;NKwFDoy0wN5BFpjj3Qq9O7VCUK8eWLBpN8JuZ2LPk0psvl+GzZzDy/xr+71yzmfLMWHcWIR4tcGJ&#10;Ua2ROPRrJA7+GkmDvsGFAfWQJICU3yHfoz1KdRs/uAGS+P6Vvt/g+qQWyNrTE9e3DcX4Pu1x6ckT&#10;9qcKXGU/uyqF5cQTnJKq71fYl0VXOca7Rt3MekV7JQ/LaZtoux7RZj2hJLJLpYUyQdB3ZQBSsWN6&#10;3GksaylAmi8epAYkNcLptQx7qG2ktpMSXn+LrUh5kFLi8XqFtkGkwuslrN4ERxMoBUhTpBhTuSmk&#10;XktVq3+uJZ6jCpA+LccxSR/F/1qKMomEb1QVY+IcW8LqjehSmVcLHNXV6U1RmtT2u4X8/wqVs9Hm&#10;OyUKjlbPnTUclaJLy64XYzFbgaLzr2hv0dnULCr4chFmXiriPLqI8+hCTKImJBVhfGIhxlFjEiVU&#10;Pg8jlDeo1ggFQAu0zkvLbWpo5HluYwKjoiHUIM7HpVDTgHN56Hc2D33P5GpIejoXgZyz+XOe3utk&#10;DvxOZMOH8zivY1nwPJoF9yOZKi+pE9X5UAbaH8yAfVw6rA+kwSI2DWax6WgRk45mMRloGpOpijg3&#10;i8lGi9hcrs9BSy5LPlFzyvJAFj+XBRvK/mA22h3KRkdKvEUlx6gz9+1KeR6SvKjZ8DuWDX/+liAV&#10;Vp+LgSdzMfR0Hkby94/hcUj9lEk8F1N5fqRA2mypWH+xEIsuFWDpJV2hXgpXr7yiwabATEMKfArk&#10;5P8hy1LJfrmx/hf0LhytqTXcz1sg9F0ZkNOkt8BnDdWEou9KbfPWfv9vgtJrIgOSFmK9AqSF2Hhd&#10;0oEYHqRF2PqWCimjiLvUJtL63welNJR7FBg1icYzVKkajr5P1V6mAha1qkGpoWpY+DY0LNHh9CYA&#10;qMAhFftjSRUwVdCURuMgZYDSI0/KlY49rVA6ShnrDGm4WoaDNDoi8UbVxscEJAWmmr6vOj+nyRuT&#10;MiCqtPJ7VaX3dyQQVMLrRTXhaE3tM32+6rj5OQNyquPnsSoPUv4meWpkgFKtMhpNUbmSvJbtdJi+&#10;DsNX+5L9vvU9xVQRIkzQU0sb2l8Wfy/bcBpmURi3D+Pn3pZ+T6t6W/EgVZCV3xvO7zekn3gJXOa1&#10;Qu2lcd9Dw64Kcd0rUNopoFRu0pS+WReb8qjQ6POa0uEC8lSsSCWZ/u4WO6aCpoVYzhvBEhp+SSI9&#10;70qRNvo0JDMvUjT6EhIw2ZQ0ejQN99CzNNKnszDgZBb6mgxfwPEc+B7NhicNopsqBJWFzlSHw9lw&#10;PJIL2yN5sDhEYxubhfqxmagt3qYCTsXjNCIVfwlPwb/vTca/UH/am4I/7E3F76kP95iKQUl4voSU&#10;G3k4VRGjZ/iNAFORAqVPtWrCzpoV8BVofPt9w1vzF/VDzSJRvwBLqf9zWPru56vfM0BpVeV9/n4F&#10;S6sq+XN7OU6p/l8DmP5GcpUqiPwcv+O63215QaXig61p+GBbKv60MwX/HZqKOuEv0HTfC1juS4bD&#10;ft4wo3Lgwhujd2wqgnjTHByXgbG80U3ljTWEN9p5p7OxiP/5soQcrEnKwaaLOdh+KRthl3MQcTUX&#10;0TSwB3nNHeU1eYrX7nn2rQscrFx5zgknBzq3OfC5x4nTw8wyPOFkU8FSDqrSJG9pAQfVUuiJksry&#10;EtJu5LRSwNQQB+SGJJdgYWkpVaaAqXiZSmXqwgpOKjmRNEBpTeApIcSimqBUh9pXb/M+VYNSXXBK&#10;JKD0Lc9S0+8VYGoM9FU4PgecRu5Slb+UA00FS7nuqUymDXGCXeVlWlMcqD7hpECJE4OasLQKmkoO&#10;U5Me8rV4mRqD1fvZr3E/S6QBgXiWimfU1axiXM0oUpDgUf4brNi2DYOm9sCVx1FYtXEcdi7wxZuD&#10;M5T3aKkodrqCohqUSuj9JK6bwnXTURw7A0WxwSg5EILCqJkojg5GUdx8ZMctxb5FIzHY3xXz167H&#10;wXtpOHr3BeauWcfJrQvmDvVB/MYZyD68GqUnVmL/yknoaGcBG/tOkOrr4lVqZecFKwcftLF2wqdf&#10;fos//tt/4i///V/4/PMv8Oknn6BWrS9Q+/Mv8fVndVH70zr44rOv8Gmtz/BJ7b/hbx//B5rU+ndc&#10;/2E6CuMWIy92LkoPzUdZ3GyUqMr901EWFYyySMmpOhmVsVNRETsNNzeMwkzPthjVpQkntQ3h3+ob&#10;OP71X9GraUOMb+eI6R27YF4XF6xx6YHN7j2xzckbOzu6IrSzK3Z36YrvO3fFTMfOODChL88Rv5Pf&#10;V8DzVMD9F8p3HJiFkth5uLd5Isb1cId/0BSMGLkIQ4fNx3C2XVwHI2B4CDaGncLE2RvR0soVra1N&#10;BZ0ca4JSDUB/TT8Dpe+8p/OUSsV7yU8qKQ9c0NqiPXaH7ofkCi0pr1T9q+yl9B/x5NaFnapkgqS/&#10;BErL1OvKaplg6bugVLYtfaXznKrPcb8alP6EM+fjMS7IC8nHQ1GWsL8KlKpiTiZQWpkYhvLze/g6&#10;FK9M3qYVFyJwZsdqTOVk9cGj56C5QbbKpfcGpezPwE/IK8jGd2uXw8OpM7y7OaCbeUOMsWmLuN59&#10;cMHXCzc8nXHN3QnXPLrjmmcXiq0q1uSBS25uuOztqiGpd3dc5raXPD1xxt8fM5o0Rq9P/gvDm9bH&#10;pPpfI7jhN5jR6GtMbVQHkxrXxeSGDTGtUTMMatQAvVs14TXWDF2//Bzdv/oUrrU+h9cnX6FP3SYY&#10;3coS023aY55DVyy06YwZXPZu+i22jO+PH3ctwv2Nc/B86zIcXzYdHvU+wzxLa6xqLXlOqTYCWW2w&#10;VvKftrTGyjZ2WCaFoszsMMvSAc3Zd+YvXIBcnus02q7k4jfILK5ETnGpUq4A0xK+plSlavFWrKBM&#10;oLSQnykskWviJcIj96NLt46qoI5F/ToY0rcvjh85CrMm9TGop7sq4jRCICk1VOTnhOESei+FnqT6&#10;vU93TO7dA2uUR+lAbB0XiN2TArF+8hB4d3LE32p9hT/UqouvbDqhWfeeaNItAI2790bD7n3Q0HUg&#10;6jv1QeMuPmhq2w7R0RF4+bIYu0K3YsqihbjwIhN3+OerCviclN/Jkir4GpLezCoytfK6WlKt/lZ2&#10;mcqddztHw1EtCV0tx32TdAoU7U1VHWKvPUglB6mAHQGkGbwvSORBVslr9TBQQuXl/qE9RavvNVK8&#10;sESAqdy7eI2KdBQFt6v4Sd3T9P3NBEu5XoXkcxuBpAqUUgJKJU+pFML5JVAqHrE3BZRS134GSiWX&#10;tagamlbLeO9dleKiKiIjRbDYZnBb3nMu8B5zMaMYF3nvv8n717jguajfoC6aN60D33b1EDPLCXEz&#10;HBE3zQqHp1rgaLA9Inn/CVsxHH6ODdDi839GV/PG6NK2Gdq1aYT27KMdLRqgs2UjdJRlvtfJvCna&#10;mzWGbYt6sGzxFWxafY1m3/wV9T/9IxxafQmfDs3Rz8Uc06Ta/KzeOPjdaFzaMxMPYubh2eEFeHFw&#10;Np5FjsfjiEm4uGU87u8ag7TQoXgcNgqP9k/A0/AxSAkbg9TQMZD8pM/CRuDpvhF4vG84nrBNiRqH&#10;p6YCT+nho3Xez4hxeBI7Eyc3DsdY53pYP94Ni4Z1wajOn+HKok64NscSl2eb4+zcjljg3wj+AyzQ&#10;c4E/+iwNgP98bwQu9EHg4p7oucgf/kv90XOJH/ou6Q/PIR3Rt+NfcWlpV1yZ2Rg3Q5ri2uw2uD7T&#10;ArdmWOP6Ylds6tccK3ubIe3gQjwPH4urW0diZm977J0XhFvhs3D6h0n4YZofpvq1wcB2tTDVuwn2&#10;BLvjRugEJPNen8zPJPM4nkdMwJODSzDWyxqdWjRS6Q/8PLqiQ3valvXreE2X8pquoKSlikqRWVSB&#10;TNMDcLn20pSqgWhNKFoTlFatl8+ZPqs+L4CUSqaesz9pmKfHOxJFczf7Ffs2xzWSXij9Ja5QiWmv&#10;cD7lJeKfVeAs57AnlFNQEeeq+TjI+VfMrXxE3+HcinOh3VxesmoNgp2b4sBQS1V5XsLgLwzSnp5S&#10;ZClpyNdIGvwV9TXOjWyJg6NsscTfCh4238LTrwdWhMdxXlnIeWoh5/6F2H23lPPJckyeMhHBPuY4&#10;Mcqcn+V+Bn2j9pfAfceL9yi/S3KTJvF1olrH94bwe/vXwcXe3+Di6MbI3OGLy5uHYAKv3WsvnuEa&#10;x4pX2cck1/J1U3uDfU1yMMtDcAGktxQkfUVbxfFgjk7bJKkJnlMqLZTpwb0AZ52DlKLdEvtVDUXf&#10;fkivxp5cL3ZOhdnTphqepAqQKiiqQ/vFy14/WKrgf6O98MWD35BRnEkAqco7SrsiEu/086llOEdJ&#10;tXopHidwtCqsnvMJDUfLFCA9Ronn6BHhGY9LlOeo8h41MQo1x2crzl3i5KQjYrWjlqSyEzi67a6A&#10;0UJThfpCbKRU6jpJp8C5sar3QUnRpcVXtdfofM6T51wxgdFL4i1agGkXCzGFmnihCBOSDChaiFEJ&#10;hRgRX4jh1DBqSHwBBp3Pw8BzuRhgkiwPPpuHoefyMex8AYYr5ZuUp2Dq0PNaKsT+XA76SzX7M5lU&#10;tRdpEBVwUirbZ8OP8uXczbsKkGbB1SSXQ5noIpCUcjyYAbsD6bCKSUXb6FRYxGagbVwW2h7I5nIW&#10;LGKyYBmTDevYHNhSDlzfPi4HHbhN54M5Cop24VzRifN8F879XQ5nwuNIJrwpv2OZqtaJhNQH8bf0&#10;428axN837HQ+Rp0twNhzhZhwvhCTeV6mJhZgelIBZiTmIzgpH3MEkvLcLuS5FW/SZQYk5f+wyqTV&#10;Jq2U9y5RlzVEXUEt5/JyWf4lWPorkFQkeU0N2Gl4kNaU8d77tOY960S/Dklln++Az1+RUfjJkFpX&#10;BUml0r0A0iIFSBUk5bUsIfYGIN12oxjbb7IP3CpS2klbuEvsoXL0LPrfB6V72NGU5+jdX4ahv6aa&#10;oNTwLFV5OpVkubhKChhS1d6Vkr9TS0HDhxpoVkNTLV3hjcaFRuaw6QmMlhgeAafv19EnZUqHTfC0&#10;JkQV4yQwVr7HSANQUzH8fSqc/1EZDRd/L2WATg093/WcrZbARyl2VOX1qaQBqZEjVKCnGEVViV7B&#10;US15qlSVeoDHKG2c6HFZ1Ta6or2AVg1bqzxOFSjVsHSfSHnMammYqWVAUgP8hokEbP6Cqt7jf1gl&#10;03oNjTUcDmNbJe4zVHniaqkwgXsi3pgVLJUnYyWmKnwShl+MrXfZKdhKXpUfasioyrf+FjtW1U2h&#10;GKuvl2IltYxacrUEi64UK2MlOVZUcmlq+gUaNhq0ibwZjJenX6dpwGkAB57KQd9TufCnQZSnWD0o&#10;rxNZcKOxlLym3Q7ToNKYdjyYDcdDObA5mAsLGt1WNMby5Epc+b/an4ZPqf+OSMe/U/8Unorfhibj&#10;N2Gp+A1f/2ZfGpcltylf75EQ/WQVfv6BVHnfxnbrc3wo2qJzmH7AVofnC1w0AcYaqqqY/3f0/yUo&#10;/e0GvqZ+I1LvP8ZvNlEGLJXjYqtzmD7X0HQrf+fWx/jtdq5XQJnncHsKfrcjBf+2KwUf73mBeqEv&#10;YBb+Alb7UtB+fwa6RGfDOSYX3rwZBvFGOIT/0ZhjOZjM/3Y6b8azebNezJuXPL3bwJvXdl4L4bw+&#10;oq6zv99iH7tdiqP3ynCKA8Tzj8qRyP518SkHcqkcvHEQdCejFPcFzGWXqgJPzzmoSuagKo0Dv3QO&#10;wtI5CMvggC2Lg+wsDoazOVjO5sA4j5NLUQ4HyrlUPpcLODjP5yBdAVKBpgpeVqqJpHh8GhNQmWQK&#10;0BFPUgE9CpZWmjxJ/wFIasjYlyH5PqnUr2Epf58J5urqxOJh+lpPFmSirCbMutiALjhQqTyNDO9S&#10;Q295l5rAqXhNGFLQlOskr+nbxZ5EOjS/ytOU74lkkPyAg+aHnPBL+oN7Wa85cH2Jm9kCA8pwN5eD&#10;0jv34dbbFYcvrsLVR9uxYOkAhC32Bw4JKBWv0akoO6Bzj1ZEB6M8im3MJJTHTuZ6qdo+XQHU8mid&#10;g7Po4Fzc2bcI8yYMQv+Ro7H28EXa/mze/9Kw8046op/Tzt1OxfQNOxEwbDhGD/VH5JqJ2LpyJuyt&#10;zGDfvgvM7V1g7egDKzuRN6wc3NHGrgtatLHGt42b4ssv6+Djjz7FJx9/ik//9hk+/9uX+OLjr/DF&#10;J7Xw+eef4LMvP8bH33yJf//Tb3Bs0WhUHFrO3yaAd7oqylQUPQuFsSEok/ykUq0+Ulf0fxkTjNTd&#10;M7HIxxoejWqjt4MDRnRzg+eX32KNfWfs7u6BH/h6axd37OjogR2d3LGriwd2dXTF7o4u2NvFGd93&#10;dsYUu06IHtcbpbGzURItofcz+H3TUHpIvHInIzd6EbZOGoQgF18MHLYMQ4YvwbARCzFweAgsO/pi&#10;/sZIrN19EiOnrEX95p1gZu2k8pRaSB5RBTa5bOdaBT1/STVB6btSkNTRS+UntXRwgyXPublVJ9i3&#10;c8b5xMsKlBrAU0FT1X/Ee/vnoFQA5y+C0hoepX8PlJapZb7HtqJSg9Jjp05i6sCeSD4uofdReBkf&#10;pqrev0wMw6v4cLxOoCRvaYKsD0N5YijKkkJRfmkfLkVswIRhg3Eh6TJ/H1BQSb38CVn5udi57Qf4&#10;d++KkZ7dcH7LYpRfO4Lnh3dgqm9X9DZvgih/CY33wk0PZ9zxdFGtAqdsr3p4UJ7Ki/SKl0DUbrjK&#10;bS55eiPJ2w9HnN2xrZ0DNrazwa4ODtjF5Z3t22Nnxw7Y2bkjwjp3QURXFwxsYYaGH30Oszbt8a2Z&#10;Pb5s2Ah16jVE3S8b4uvPvkGdz+qg3ue1YPHNNwhq1RYTHDujf1srjGjXBokbp+HejoV4tHMZNk3s&#10;B/fGtbHSoSPWtLDBula2WG1mi6VtbLGytS1WtbLBqjYOWG1OtbTGfOt2sP6iFhwsLXD2UhKyaTPT&#10;it7Q5oqNler2FcgqLaMqaM8qVB7SXC7n0dbKQ6r8Ekld8AoFxZVIzcrHxOnT0bhVMzRv2giTRg5H&#10;VmYmFi5YALOG32BUoDeG93DCMB/JVSoh9935WqApz73yMu2CUd6dMSXIC2snDsEmKeI0ZSBCBvWA&#10;RdMW+LxuKzTs5IE6Dl3w51pf4tP6jfC3hs3xnw1a49/qW+AvDc3xn980x0f1WuLP7P+Tp4zBkye3&#10;cfRYFIZPHI8ztx7gTlYx7tGu3sgsoe0rxS1O7K9nF+NGrnib8rUA0awaom28w3tUFRgVEKBUTrsq&#10;uf0q8KNJKhRVICmXNSDVtr4akOqoAykEqB/68bzxfiKgU0NS4z6k70tV9yfTeuPBXzGv22Iui1e3&#10;Wq8+b8pryuUC3pcK2Cclh6mE3gsolWr64oknXq0CQx7xHiKer+LlJR6lAkpVvlYBF0aeUt6rL6by&#10;3v0eyXtVSudrAaMCSE0Sz9HLGWXaS4xK4rkUQHoptRgXuO/r+UDU+cv47Iu/oVur/8LOqc6Im9EV&#10;B6e3w4FpNoid3RlbJrXHlF6W6N+9OQY5fYthzg3YJ5thdmAbzA9qixVD2mP18M5YNbwT1ozujO/H&#10;d8XmKS7YMcMDu0N8ETYvELFL++PEd0MRv2kkrmwfjXvhE/GM9j8lbhqSY6fgeeQkPImYgEf7tB7v&#10;G4en+0biqVStDxunwutfhI3Ak32j8ChitPIeFfiZHjoCqXuHIiVsCJLDh3C7wbi/vTfOL3PF+eXe&#10;VA/c+2EAnuwersDpc34uPXoaru6ehIEdv4BHg9/g9EIvXJ5jiashzXBtTlOcXtAe03s1ht9Qa/gs&#10;6oXAxQEIXOiHoEW+yrM0iPfiXpTf4kAMmh2ELp3rYvMwM9yaa4ubM5vhRkgTXJrbFJfmWSNhdids&#10;n+gEn7Yf4buhdkg9MIvHNx6HV/XG7KEd1O/I4HGnhI9DBu/XWbwn3d85EtEh7gj2aYIxzt9iw1hu&#10;t2MIUiInIHnPKKTyfPwYFoxeDk3g3s4cPq4d0bVrR+w7cAC5vB9kctylbAXHY9mFZciUB98cr6gw&#10;eV6DabwGq2GoHg/9TLxG5To1JK9lewGk4kH6jPt8YvJiFDAnntzaI1r69EtcyxBA+orXWSUupFQg&#10;PpnjmucVOPP4FU48rlQh2AcfFeDAw1zEcM4Ufa+CY5Bi7OLcZ8/dMmw5cA5D/Tywobc5Lg7/Bkn9&#10;a+OyQM0BAjEb4MJArpPiS0O+wfnBDXB2cCOcH9Uax0dbY6Xnt/BrWxsjxo/E3vNXEfWgQM3lIp9W&#10;YtbcmZjhbYYzI9vgMvcheUkvqrykDZEwqBESBjZCogrB5/6HNEDisAY4N/hLDWf7NUDSyMbI3dET&#10;Z9YOwNgBzrQ7ObhEeyVFjuSBzm2Op29llKix9V2+lvD6e2wVwOTYujpl0xs8LQSeUU8LgBdFP9FO&#10;veFYVKKcJH0B7YOML03SYFQ+Z4wv5YG8qBqUqmJNpu+R6vUakFLZlbShGo6K575A3Ou0LTXtjKR9&#10;kocrOq2HTu1h5B41PEhVxXoRl6Uw04nnWsefleGYyXPUqFqv2YP2HNXSPEBVquf8XBVjEscizod3&#10;3jG8RgWOFmET58EbbulCTJKmbvW1fAVGl1G6In0BFlLzrxRgLuc+Or+oDqOfwvmQLqyUjwlsxyUV&#10;YXRSMUYkaCg6mPPjgefyMeBsAfqfK0A/Lvc5m4egM7nozVYrF304vxp4Jg+DzuZjMLcZcj5f5R0d&#10;di5POSUNPa81WBVqyub+slWxpn4ivt/ntEDSTAScFGWjF+fiflSPEznw4hzO/Wg2XI/mcB6eo4Bm&#10;94NZnIdnwOFQugKlDnFajnGZaBeXjfYHc9DxUC46UZ0P5aEL266cD3bj3L2byi0qQDQHrpQb9ycQ&#10;1ovf4XNc4GwWeklB6JNZ6nf1O5OtQPAQHs9ono8J5woxiZp6vggzEooRnFiM2UklmHOhBHMvFmPe&#10;xSJVwX6BeJJKFXu2S6nll6WSfYEqUi0gVLTyCv+ry3lYfim3WvL6Sh6WUdIKPBVY+j6pnKXigfoe&#10;rb6qgacWrwt+nyF5Xf3ee3TNpBrrfg2UVq+vzlP6vmJNGormKUkle0PrrxdUacONQmwUGYCUkhB7&#10;BUdvChQtxg4BpNROahdfq3Shd8Sxk3Ozu6VK/+ug9P/i7a8D60iyNA+0oHtgZ3p7pmcaqspMMrMt&#10;JsskZkaDmM3MJMlsl+0ylNkWy8wslpmZRLaY0fC9cyJuSleyq3d23+v3x6dIiMybN3UzMs8vD7QW&#10;bFKBTxqYReg5T6uU+FXVtqgtJG0v6kviavltvSuluCq8rAxfJzw7ZR5PhqUMMPlNi5qHKQ8yfBPh&#10;NzIkBZqqw9ILbxpxkfWa1SDEbu6tcJXE2/I+Xn4pCVGlBDClVhSVYtHxKHCSpXihSkn4yxLfq42U&#10;PlwsSQVJhbjCPIu+J+ckUYnzk3ASZ+lJ2w7yMjSl5QyO+S2U8JZVSaYbkJ8j3PafVqskASrnbWVP&#10;V0Wt3p/0YyOpg81WyXQDsdTymy11iVQEvJ7+70qKAillG/VlMs8rw1JOOn2AWq7Gt49+Py2glH78&#10;HEYgQwkU0c2BxG/Ott+nC+seX1x0kdHFte1ODbbercXPd2qxiaY33K7BWrqA15C4Wt8qknKzYI/T&#10;RTSgzcukm4XIpVKJsHQa6Gng9+PBnwZJLxq83S8WwYVD9Nn9nwZTO9WbJ3Nqx50uhsmpIujTAK11&#10;oghDSP2OF6HH0SJRJe8vR97jP5Lf4d+T3uFfEgvwfVwevhVV9EmxBfjuUD6+P0janye1j7Q3D9+J&#10;ivkMDFXgsCUkn8Fiq9RBaOt0W7WE3qtAqSi01Ea0L0VqsPP/LO7/dbUFpVItoJTBKh1XSxoBBZa2&#10;hOXTepGWgKZ3v5QSofqc3zVXhOH/cX8uOh7ORb+4XIyMewuj+LcwT8mD/ZG3cE95hUkpzxF65Amm&#10;H3uEeSfvY9Hpe1h8+haWnL6OlWdysPpMNtafysLGExnYePwaNhy/jM0nLmPbySvYdTYV+y9mIu5q&#10;DhLJKDpx/R7O332Ma49fIPvFW9x+W4jHhSV4UVSBt2Ss5pbUooAM0CJ6IC6p4QIA0qjk/J9ltZ9E&#10;ZWUJTD+Rgf4Z5dUfBSzlHHlcjb60ulG0lXWc6w2q9rPM7UZGozBCGzhUX/GGU4zQVkkQqhitLJ5W&#10;jNFWQNoKSqVa8paSWmCpyrNUhOPTgz57VhTQ8bPyK5uQS4Y1w1IpBqetsFTJYSrFoPRLKQ+yX8JS&#10;kgqUPheeTqRSDk2jlh6gn5aQwc8haiQOyXpAD9uP6H8wfeUcrNs7F/cL9yD78c+IWj0JKWsn4TPn&#10;ET0yS8DQ2uPzRVh9U8pi0iI0HOOq71yUaCa1XA1/PurIKCs5sQqXdy7A9GAvzI5ah9gbr3DweZNI&#10;D7LvQQn20ni5m8ZHzql8PLcBKY8KsDXxKBYsngsXV0cMGToEBmMsoDXKBtpGjtAxcISuAYNBe+iM&#10;sYPBaGsYjbKAnqE5dPTHY/hIA/TvPxK9NYajT69h6NF1AH78sQv++4ef8B+duuI///Qf+DnCC7Xn&#10;t9Lx8XGS6DvUHl0sYGkNe8AeWUDfbRF913loSKb1x1fhXWI01npbwE1zCLxHm8FeYyj2jrXCKWsH&#10;HLG1xxErB5y0csExKyckWdgibrwVDo+1QDzpl3HmmGVsgqMzvdFwcqnMUXqEYfN8VB2ZTcvm4/6+&#10;xQhzcoWf1zQERW5GQOhahE/bgPF2/nD0nY0tiRlYu+8CgmeuQ9d+hhisOV7AUfYmZSnepP+n8HsJ&#10;Sn9jHe1Dk/dnzPuzha6xFYZrjYa1nQdu33sMziHKgFRRbWOTGixVSQVK1T1K2+Ye/XqO0vagVMBS&#10;mhdSQGmzBKWnz53FwiAvFF5mz9EUFSiNFaC0OT0BHzK4oBNNU9skRP0y4tCcHY9nZ/Zj6fQwnD1x&#10;FLW19Xj1+jUOH9qHSW62CHa1xNlf1qA25yw+Zh+hbZLRnHUcZddPIjrIGWHD+uCkh5PwFL1rZ4k7&#10;nJ/UwUZUur/lYI/b9na4Y28lvExvOTIotcJNWn7T3pFahqzOyHBzRJarEzJdXWjaE2lu7kjzcKNl&#10;zrjh6Y7tLq7Q7dEPQ8c4oY+FJ/qMs0ZPvVHoo2mIAbqj0E/HEL2GjUD33r3R78eO0OvaE7YjRsJm&#10;aF+sC3fHrQPrcG93DKab6mLykH5Yp2OEn4foYbuWMTazB6mmETaQuJr+uuH60tt0mC5i9EzgOmgo&#10;jPv1w7KFc5D/vgTFXJCFxtZS9uSqbcC7ehqTSSV1DTS20RjLeUlpDK2sa6axlcZTGt8amoCsG/fo&#10;N2QCLWMjbNu5A2UlxSgvL4GtpRkcxhgi3N0e4a5WiOBQe3czmjYVnqSimJOrGSJcxyPcaSzm+dgJ&#10;D9KdswIwz9cZI/p3x6Bh2tA0dUE/M1f0N7NHh0GD8ceuPdB5qDY6ao3BD9qm6DDCGH/o1BvWLhOw&#10;dtNmRK9dQsd0ES/f3EX4jEgcPnaaxsBaPCipEy+IZCg9qZSMeFouwCmDUlr3oLheeJw+ovlHNM+Q&#10;9Cndm0TxEwFGG2TYqUovSSLMntq3pLyqJgl7OEJCdQ/g+wHfG0RRJnGvkECTox9EBITqXsMQtA0o&#10;JYnICEXNvIz7qu5p4r6lBkpZdG+SoJQ+u+6DCpTKaAautq+A0kfs6cUhsAwv3je0eHjdeMcAlEGo&#10;Cooq8+oS6xiSSjDaXgKUMnSl/bFXKcNUzovNoPQW3XtOX82A7sDOSFrujDvbJ+LGRg+kr3PB6ZW2&#10;2BykiWXeg7Al0hTntoThxiEOC1+E13T/KTi9GO9OLUbBcdKJpaIwUv6xRcije1H+8bmk2bRuLgqO&#10;ziPNQSHdu/KTpyE3MRx5iaHITwql6RDkioJMIaKI0Zv4cLxJiMSbxEjhIfqWq7/HhSFPQE72GuVK&#10;99QvgSvbR9C6UBQwUKXtufr9q0OBuBJthWMLx2H/bAvsn2eP+EV2uLDGBTe3euD5Hj/kHghG7onl&#10;OLrGF+GGf8a1FTa4sXQkbi/ujztLB+DsYiPMdBkA74hRcFvjCa9oBqUeIuzekyvg07RnjAe810+A&#10;a6AxJtv2RurKcbi3eBgeLh6Km4sGIWfFCJyYb4z5dgNgq9kJw7v8GzaHjhbn63nSdBxcaInoyPF4&#10;mkznJjYEeXHBQvn0PQo4ZUDKbLw9ugQXNgXjwFwzZO6ciJdxU1CYMA3vYiORl7IAh1b5wkKnB1yt&#10;x2DcWBP8smc/8surUVzPlegb6VmHxguGpPySoIpTeXxELo0T+QKUSrVAUHoWUpc6JGU42upBSs88&#10;tD9+GcFFgiTkb8ZD0r1iGWJ+810T/R6bkV3QjKz8JlGYMvVNjQi3v/SiGeeeNwqIdvx5JY4+LUcK&#10;29QP6hF7rwqHWI8bcDD9BabMXYoV7rpIC+qJnKBeyOHQeH/2+OyHLPbwDOyJTFqeyUWX/Hsj268H&#10;LeuFtOCBSAnRRYTlAExytcCmPYdw/F4ezuY2Yln0Csx01ER6pA5uTO6GGwG9RFh9ul9vZAT0pf31&#10;w41g+gy/7kinz0sL7EGf3xnpAd2RNpk+J2IAyvZ5ImWlJxbM9MObujrcKqvHbRqf7vIYphqrRNh7&#10;KT/j1dKzXg1elddLuEzjlXiJU/kRr6s+42XlJ3pO/CiKXnGBVfYyZb2h5S3Plm2eJ9kbtTViiZ8r&#10;GY4qEt6kpQq4ll6knOJEFhDlNAiNuE1jxi269jlFwHX2WCexZzpD0vT8ehlen1uPq6Qrb+l/JsQe&#10;o3WqavW1OMei/ycXZGKx16goyCTsdFXBZLLPRfSnyi7nOiqiIBOJQ+u5uBanpFPgqHqF+s0kEVl5&#10;u4Js3YoWMLriBlejr8ASEhdfWpBTgbnZsur8jMwKUVQpkhSRXo5wakOEt2gV/NMYjFZg0rUKTLhK&#10;otbnWiW8adrzajk8rpTBUyUvhqW0zJfkR9MBqeUCKjIoDU4tFaA0KLVEKPBaMfxJCihVYOkkLt5E&#10;8r5cTDZ3KdncJWRzF8PpPIPSMtiSvW11RgJOC5LZqWKMI7ubPUrHnC7CWJrmeVOyx81OyT5WDELP&#10;loroUN6eYSiH7bO3qCPNO5/jCNIyuFHrcb4E3hdLMfFSqUjN50+2fxAdd2hqGSLoe0yhczM9sxJz&#10;MquwMLMai0gMR5dn12JlTi1WCdWIMPuVOZU0Tf8DUgxpDc2vZd2oVsHSKqxXJCAog1IJS9ezeF5N&#10;fw+UStj6dVC68RbD0srfVAsM/R+qPSj9QtTn7xV0Ykj6i/AU5bZctNvvsFRV7O9K7aTfseI9ytp9&#10;pwp7hQdpFfbdq8aB+xKOHmTPUWoZjsYJQMqqQ+LjeiSR/uGgNJEuSEVJj+jifawmsaydWtbRBc6g&#10;lAdyIZqni/y31BoeTn1Zz1h1baCpAk7Vw/GFdymHy7NHJcNLMejU4cQrFTAVAxLD0noJSgUcVQOl&#10;wu29vjVxMkv1luc8bStyhVA/ReLNj4CSDCkZSHIIvPT0bJUMjefjYe9OIQFUVZ6xapKh/YpokCRx&#10;/pEWqYFOEYJPA+lJEg+u7J4vgDAdD0PhFqmOjWEqQ1VFfGwKOFX2Lz+T4bTMd6L8D9Q9TKXHKENP&#10;BqPqYthZj8NCdXSTZtWqxImklenfkrJN3RfbH6D5/TS/TyUu7MSgtAWW0rzwLKUbRatkuMGu+xXY&#10;eY8uMrph7KCLaTuJC0HxjWQzv2WjdRvv0YBzlwYuujhX04XKxaD4RrKUbiBLaNBZQJpNA9q0zDK6&#10;eZQhNF0O7H4tA3mpDAugAdX5Ig26F97D+tw7WJ59B9Oz7zH6zHsYnimCLg3WI06WYAipH4fpHy1G&#10;jyPF6JT0Hn9OKMT/SnyPf0p4j9/HFeJ3HJp/SF2F+I4kChq1FIQi7csHV83/ZvdbtOYu/VIMQxXv&#10;0RYvUtLX+raROjD9Aoj+z6TuXfotzX8npIKlKkmQyv1lPxGKz96lu16KNAHf7Kb5Pc9JL0g0vZu2&#10;p+/8O/ru3//K4fh5NJ2H/3WwEH/an4uf9r5E//0voLX3IUbvSoXltpOw2ZAIu+i9cFqyGU5zV8J5&#10;+lxYh4bB1H8Sxvh6wsTXFaP9nTE20Bnjg5wxLsgBowOtMcaf5GuFcX42MAtwgHWQK2yDPUjesPb3&#10;hH3QRLhHhsB39gxMXbYUS9avx+ptv+DXw/FIPn0eZ1MzkH77Hu49f4Nnee+RW1yFwgr2VPgAejZE&#10;WR1QXP2JDPnPZHx+pumPZNizF9QnMkKBcjL0K2qkKmlawNIWz9JWz1M5z1XzvxQbnnL9V+Boe9G+&#10;lUrELbCUDFT2GGoNxWcjQgknk0YBw9I8FTBtD00FLBXeP18RPcRK71J6oKWHWK6e3wpL1aEpP9Aq&#10;YljKD9F14kGaix2IcPwS0MMzEHfuIgLneyD71T5cf7sR159uxoZNgTi83BOfTkSh4chs1B+biqqU&#10;Wag7uhjNSUvwIWUZasioakyZj8+Js9DM+T1PLsbr2IXYtzgAQaEhWBt3iu47ZITQWMjjzl66Ee+n&#10;m++ex000HvEbyzK61xUj6VkZztBD8MXXtVi7Jxkj9cdhuKEZtMfYQ4dD740YlDLMs8dIAQU5d6kT&#10;rXOF9igX4V2pP9oBBiwje+jrUl9dK2jqW2CYgRk0tQ1gozcMl7bMQjkZ0VytvvHIEjQlL6TjXihC&#10;8OtOLkIVtVydvunobDRyioETK/AuZSXW+46Due5wWA4ZgXMBAbgfHoL79Bt+EB6Gh6GReBAWhpsB&#10;fkid4IPLbh7Ck3C3mRnmmBrj7DJf1HNBK4ajR+fSviWorT61EPHLQ+Fs44ugkFXwC1+DgIj1CAhf&#10;B60xXli4IQEb425gzb7L8ApbAI1hJhiuaynhqDgHHHrPcLMVev4/iYs5Ucv5SXWNOezeCsM0R8Ev&#10;cApevilA48dPAo7WkVq9ShmWqqQCpO09SiUcVfQlJBVSgdJWoErieQFKm8S6pmbSp884evIEloVP&#10;QtHVRAFKOfS+MTNWFHRiQNqQkYC6rARalkjzificmgCkxgHpsSi6HIt188KxceVcHN67FTODfDB7&#10;sitOb1mBqqxj+HTrGO0nAR8zk/Eh/Sga02j++lFUZydjntM4zNQegmx3J+EtyrrhaI8cR0eatsNd&#10;e2tZ4d7eEtedOEcpT3ORJ0vctaN1jrY0byOKO912cMB1R2dkOzogx9me9mOBm07mOD/BE659B0BD&#10;ZzS6W3ugv4ULehuMg8ZwHWho6aKHphY0tPXQX9sQg0fqoU+/gejauRN6dvwRZjojcHTDCiTNC0VA&#10;315YqqmLjZoG2DRMGxtHamHDSJ4fJULuN2gZYAOt20zaMkIX0Zr68B+qBY8RIxFiY46zR4/TWPVR&#10;jK+imErTZ+TVNaCogb1LG2h8bUBlXZPwohc5M+vpt1FH42XtJzx8+gY7D8Ti+qPHqKLfSPPnTzh5&#10;PAmaA3sixMUGU9zsRB7SCFdzRLiNRaSrqvK9myUCnUwRYG+CKa7jsdDHCttm+mNjxASM0RqIbhrd&#10;6Xvroo/OKPTRHYcBY23Rdaw5/mOINrrpmkLDygudrH3Q33YC/txfi66fafR7aUTVxxKUN+bTeJyL&#10;zds3Yub8hbif+x6Py5R8o2TQkyHPxYw49ygDQw6x5/yjXC2bvbI4rP6pSs9pO/YcZW+2lxUNYM+2&#10;VwwhSK9Jb6toHK9qhaQcLiyKNdH4LyGpfJnG94sq1Qu56iY6h2qSuX/bgdJmCUcVcW5SkYNbDZTy&#10;PUuAUpLMV9qMMlIJwyv6XOGVVyXDbLmqtYgyoHsCe34xHOZiKrcE2JS5AhlyMtRU4OYNWi7F01KK&#10;J2kLGBX9FMn+N9834ta7JtzOb0BOfi0yC2txo6QZlx7mImzyBOxf6Iei43PwPiEIhfHheHp4Bs5s&#10;CsKRVR64vicM747PQmFyBPKTpwiQ+SpxqtDrpKl4kzgNb+KmITduBvLjZiKP2tz4KcIDlMFfYVwQ&#10;8mNJNJ2fwOHwYXgrwCdD0Qi85sJLtJyX5caHCr1NZO/RMFrPoDQUebwsgdbR8eUlBFIbSZ9Jn0Hb&#10;v6Tpx0nT8TJ5Ju7t9MfppTbY6KsNR91ucBw9CFO89bEu1AhH5pjg8hJT3Fxrj4f7puPgbAdMGPLP&#10;SI2yw41lmri9eBDuLxmKU7MNMd12APymjofXGoakpGgvuK32gOdqT/jQOfFa7QbXaDtYWHfGxjA9&#10;ZEcb4ubCfri1cDBuLdXBpblamGHZB6baI+BpbQpzrX74lT4v9/hCvKBzuGOqPl1bVnhxbKEAv6+S&#10;wvGcvv9LPj9JEXgbF4K8RAams5B/ZBbe8HlOoPPMRavipuNF4mxkxc+En+1g2I3WwbhRxgiNnIHn&#10;eUUoot8452R/R78vTjfEYD6PxpC3tfSsQsoTgLSRpHqJIMTTJIaktA2nhlAkcpDStcRV1tlzUYZ2&#10;q3mRku4WN9Pvtpl+fwxIm5CZ34T0vCbhRXqN7NDUVzW48rIGF5414AzZv+wgdOQZ2eQM0ug5JPFB&#10;HRLInom9V44DDAnul2HZ7uOY7myC05P7IT1wgACkV/37IjWgD3L8eyLbr7sIj8/w64Ms/4G44d8b&#10;12lZRmAvpIYMwNXw4fjZfShCbQywPCoGpx4WYN2WrQh3MKR1Orjl1w3ZAXIfmQH9kRbUB1cDeyDD&#10;vzuy/HoIAJsR1BNpgR3p87sjjT47Pbw/SvZ4YcdsJ6xbuxxvG5pwi57luDjdPbqO79Oz3gO+ntnb&#10;nV/iVDbQ82EdXe+kilrZVtbTsnoat0h0XvnlDsNT5VlSQlP2iueX6o14TudZiUz6Uq2gtBWSSu90&#10;TuUhPEmL+AWMzBXLY8BNfuFSwB6kDaJAnPQerUdaHgPSOlwlXSEJOKryGBU8QbAEdt4im50kbfMa&#10;sslrcIx0RAVIRc5RYXPLyEwuCs3OQwxH9z7iWh0yrH7nfek5KmxaBYzeqcTqO1WIIUXf5gr1FVh+&#10;o1zU6lh0nWxasmfnMRzNKccsLriUWY6pnH4ugwsqybD44HQJNtkLlAHp5LQqTEythM+1CngJMFoB&#10;D5p2p9btCqscrlfK4Ha5DO407XmN+9J211pBKYfXB5EEKGVISnY0i+1p9igVuUlVmszh91eKMJHs&#10;7AlXS0V+UgalzueK4HiuGPbsTUo2tRV7gpLYm9T8NDsqFcPsTBHMz9IyDsc/K1PmOZwrpe3IRie5&#10;nGfgKqGr64UiuFwsghvJ63wpJlwowyQS5xr1u1SGQPrc0KtlmELfYRp9h5l0fuakV2J+RiUWZlZh&#10;cVY1luZUY1lOlfQavV6NVderEEWKpmVRdL5X0Xlfdb2cpssQlVOGGNLq7DKsof/BWuq/7kYN1l8n&#10;3agmVanC6CtaRf+79vq7HqVfAaUbb1Wr9P8ISmm7ry3/P4HSrberRX7RtnBUVZBJwFFZsb5F9Jtt&#10;zTvKqsSv9Lvm4kytRZmqBRzdrxKH14v6STTmSUBK4+AjGg95THxcByVynVN+/sNBKcPP5Ed0AbPo&#10;gm0jZbm61NYnkVGZ9FglhqFflWodDQxfSAC8tuIQdwWUshQAKSvEq2AiA0EVHGQPUPYEZXjInqIc&#10;as/wU3qXturi27bi3CGXchupbaR5RRKiKgOfkk+E991WDCtV4fEqcXi8AlCF6HhFaD+LbnyKFFd7&#10;xRtU0RegtAWWqj6Tj0UlBZayK786QJXwVHqcyjdYsmqecO2nAbolv6mA1XLATqD/Db/NUg+r5zdb&#10;wguU/q/sHaoOSg/SsoP0OzhI/3/WAZpmcQi9Mi3E/UgHaD9fVx320X7bgFIhhhW/BUqraRldbA8r&#10;aLqCbiaV4oayQ3VTEaH59+mipXU/3y/HZhID0w13JTRdfYcGtdvlWEUX8Uq6eJfRhb2IBqb5NMDN&#10;oQGOK+hPySilmwqHDshcLJNpMPW5XAyPS+9p0H0H5wvv4HD+HWzPv4clDe6mNLiPoUHckAZ0nRPs&#10;aVoMzZOlGH68BP2PFqPrkRJ0IP01+T3+M6EQ/8aFoOLz8Dtqv4vnUP0CGZofWyhym37L4PRAoYSl&#10;e/OEZ6UApopE1XwVQFWBzzZepKpl/0cJcKmATEU8/xtqE04v+7bCUpmTVAGkrctV86Tvdr4h8bJX&#10;wvOV9Y0KmsrvlkfL3uJf6Nj+c9cz/LDjHjpuy0LnDefRJSYZXZbsRpe569Fj1gpoTJ2LPsHBGBQ0&#10;GcOCJ2KEvzs0fR2hH+iAMeFOGD/VGeOnOWL8DCeYznSCxWxnWM9zhf0iD9gv8YTtUnfYL/WE41Iv&#10;ONK84yJPOCzwgN18D1jNcoXFDGeYTaVtI51gFkH7CqX9BtrCeLI5jCeZYZy/DaxCXOAQQYbBnCBM&#10;jVmAJVvXYlvcASRdOIvL12/g3os3eP2uDEX0MEjPeaBnNhSTcchGqcj9xp6oNZ9QroiWldVwsZFm&#10;MlTZYOVce41imgGnYmB+KWnQqksp4tRWX4JS8TmkUjJSS+hzWVxBmgsasIeROizl3KUcotkCTGma&#10;JbxLuVWmW+Apg1IpkUuKjF5FbUEpewKQSrllz1IGpUpePZ7+iGclwPOSRsxbHYMdKctwI28nst+u&#10;Q86rn7E7aTY2zbVBSfwyUZipngzamhNctGkRmo4uFuH3Ncfnoy5lHj4eWYSqU+tweetcLJsyGXMX&#10;LcLBa3foPlNJ4xUZIU+qaCyqFDmT9z9qoDGpEXsf1NFNmoyUR2U49KQScTR+HnvdjJTs5zB18MFI&#10;I0vomNhCz9gBuob2MDDmPKWO0OKWYSgtY4iqbeIMrtauNcoWmibWNM8g0ZW2421soE/zhrROZ6Qe&#10;bI11sXWuP+4ejEL58Y2oP7GKvsd8mTaAdWwB6o7OQcOJmag/OkuE4dedWI73x6KwKdwFFr1+RKyv&#10;F+7NIeNwSjheRETiedhUPA0Lw7NwMjynTMGL0Ag89Q/DcU93zLczQsamcDScWowGOk/NyfPxgc5b&#10;7YkVZLgux+wJDnB3n4rgKevhF74egZFrYOc2DWYuM7At8RaiD2Qjes8F2PiEoN/I0QJsqucmVab/&#10;v5EIyed9ibB7KwlKRxpj0eIoFJVWClhZ28j5STmcvtWzlPOHtniZKlIDpe1D7xtU4fYMQNsCUwap&#10;CijlsHvSR27Zo/QDmmj75k+fkXQkBaum+qHoGoPSZDQroJS9RtO56n08zbOXaQIaaV54mVKfj+mH&#10;UJORjD1LpsLNcAiWBXrg1NZVKEo9jsbrJ9GclYIG3hfth/fVlJ6IDxkpaE6Lw+frR/DqzCGEaPfH&#10;HlNDZLg74rqDHW45OuCWgwPu2NsIKMq67WCFHCcrAUrv2VvivoMlLbfAXTsWr5cFoTiv6W1qb6nC&#10;9XMczZDl5YaVBsbo2rMfNCyc0dvSA33HOqCv7lj00tKFhvZIAUw1NPXRR8sAvUfq0O9BG12690KX&#10;HzvC29IcPqN04TdiOBYbj8YKXWOs0TfGah0dAUe3Dh+Nn4cZ4ecRBtg0Qp+kiy3DtLFO2xChQ7QQ&#10;NIy2G2uMpcEhePQyD2V1nyUo5bGroRlF9fUoq2dI2ihUUc8pR/hF0SdU17FofKRxj4Y4VDZ/RDX9&#10;z4rL6D4/yR1WxiMQ4WqNCCdLRLjYIJzzlLL3KFe8d7fERHtTjOjdGRa6AzHN2wZzJ9hi/cwgeJsZ&#10;oWeXDug7fIT4rn009dBD0xA99Meit6ktuuiNxQ8DtNCJrvkOlm7oaemNH+h7mtnZ07HQ/aGhAO9q&#10;36CiqQC3HubANygAp1IzhVfaw+IGPComA5/0hMTAtKVIkxoklcCAVNZA4yl7ZcnQXwajb6qoJXEr&#10;AWkj8qsbUSgKz9A5U437fA9gSCrPFwNSOl/UCshJ56lVDEgVtYJSzqMtw+3VvEsFIP1tUCruPSSZ&#10;n5RBqao6uBooFflJW0BpPW4VqYPStuLlEoCyp2hbKd6j6pD0JnuSstiDrIC2za1Fdh6J95NbivnL&#10;VmBlmDPeHFmO/PgIFMaHgnNhvoqfjkeHOEfoHHARobyEMOTFBSJfwMpwvE1gYDqF+nHfSLwmifB4&#10;2jaX9pPHxZZUgJMlAChDwIQI2pZEfbg/74fD4XkZ7zdX7J+9Q0PwJjGYWt6WCzfxtirvU4aqDEk5&#10;PylNv6ZlL1No/I+LRObGCVjrb4Qx/f8D/Tr8AX06/zf6d/sTRvX/E+bY9UfiXAucXmSB7VOt4arb&#10;Fbb9/gWnFtvg9jJd3F4wEA+WDkPKbCP42w7GxJnm8FzriQlR3pgQ7QXPNS7wiHbGxBhP+Mf4wDrI&#10;EEHOXXBmkQGuLx+OO0sG4PaioUhdPBqr3IbCSUcDHjbWcLezxDitvji3MRgFx+bh/v4grPHVQkyI&#10;Pe4krMSz5Ll4nTIDb5Ii8DqOvWvpXCdOFeeHQTHD5LdcwEp8VzqfiRF4Fj8VGbEzEGA3DI6j9eBg&#10;bgpra1tcycgGFw0rqPxIzzOfkV/1CXnVH5FLeku/vTf0zJNL1wRfH/nV9MwjxOkpFDEYZclt3tA0&#10;P+soHqQCwpEelDS1AFLhRfq+GTmFTcgqaEJGXiPSyO68xqH2ZJdeJnvt8ssaXHxejXNkn50mneAo&#10;QHrOiHvWgASyjZIfkg1Ntk0c2TIHyCZKeFKNnZcfYUaAJ35xH4LLwSOQ4cveo/2Q7q+BbM5VKjw+&#10;eyONIaf/IGT590F2QA+RezSDlB6kgSvhI3Fg4ghMtdFEzPIF2LYpBmHOo3Ep0gjZvj1F32zql+nH&#10;sJQUxPlKaVlwX9qnhshRmhnUTYLSgN64FtoPr7e5YkWwFWJTEvCarut7pTROlckXPY/KP+EJe4lW&#10;f8abWjr/9UA+X/f0P3lP4rQHBSSG1SK/K4lf+LygZ0J+nuQxTj5D8rOiBKBSDES/lIhSov4SXDMg&#10;5TGUvUg5zF56qAsv0vdNKk9frtDfgGwGpPn0f8rnqvWq3KNv61QepAxI63D+TR3Okc6yhB3Ozku1&#10;OEE6/pqeEak9qgKkySQugsw1PbjAsfAaJe0n+3nfI+k5yrYte43KfKNV+PkuFzKuwvo7VVhDYjC6&#10;kuzVZTcrsfSmkm+0kmzXClGVflZ2pQynz2Q4Wo7IjHJRbT5EBUYDUstFISVflURYPQPS1Cp4U+tx&#10;VYGjDEbL4cK6LOVKagGlVyVUncRepQKWcg7SVlAakloixMBUQFNaFnCNCzmVUt9SGXp/tQQTrpTA&#10;h6M4L5WKSvcuDErPFMGeZCeqzbOKYUO2NXuICi/RcyUCpDqc51ymJXA5z9uWwuOCLLrEuUW9Lkpx&#10;KD17rHIuVF/6jAA6/kD6HsFXygQgjaDjnkbnZVZ6BeZmVGBBFsPRKizNrsLy7GqsYI/RG9TSeV7J&#10;EmC0UniOCqkg6arrZUIMS6MVWJpTjrXXq7DuejXWs74Ape2AqZrag9L2YFRdrZD0fwBKvyaGotT+&#10;TL+vn29T207CY5T6SM/R1vmtapJgtFXsMSq8Rum3y96iO2mapXiN7ia1gFH6vbNa8o4KSe9RWVye&#10;rpdH0nOUx8HfEkPTfzgoTXlUgxS6YI88rv2/EocEJD/5+0pRSYZ+V7cRL1O8HNWl5O9sC0olLJUt&#10;DUQClNbJcHzSKeongam6FyYPYBIssveo4k0qQCndoBiUXqab1WW6aV3JbSJxy0mYVblGaEDkQfEC&#10;DYAs5Y2RlPRgFSBVpTOvG3D6dSOJWy4qRXpZL0XHzq0sLiXD5turJb0Afb8WUEr6GihV1zn6LorU&#10;l0to2rp/hrFK6oAWD1P+v9D/R+RFUZMEpSpYSmrvUSoAqAifpx84/XYYkn4hvgn8XXFIKwNSRRKU&#10;Skgq9TVQuushXXyPKrDjYTl2PKD2AV2UqrD8X+5XYOuDcqEtD8qw5X65AKY/3yvHZgamtH4dTa+9&#10;W043H1YlYm7TgHeznAbDciyjgW8RDXJzs8swI7scUzLLEUo3HCXfij+HDvDbMBLnV5Fh+sWwP18E&#10;a85revo9xp8qwrjTJRhDreHxImifKMPwE+UYeKIUPY4X48dj7/AfRwvwr6TfHynAt0n5+CaR2oRC&#10;fB/3Dr8//A7/dPAdvldVz//mAK0XOTtV0FSE6avBUxU4/Valr8JQ9WXqUtarqQ3kVNP/CJSq9VfE&#10;gPT7HW9UIfnS8/Tb7S+pJdG6b3fm4rtd9N1/fY9/3p6Lf930CP975UX8ed4BdAhdiT6B0zFk4gTo&#10;THbGqEArjAoeC/Np42E12wo282xgv8QeTisd4RTtCPvVjrBe7QCrNY6wXOtEcoX1WnfYrPGATYw7&#10;bEnWJPMYD1iSrFZ7Un+5jpdbx7jBeo0bLaftqLVhrSbFuJJcYEP7tKbPsFxlD7Mlthg/zwrjZlhh&#10;fKQ1xgVawjLQHnaBrnALmYiQWVOxOHoVtu3eg/jTp3H57m08eldID4J1KCXjsZwMRy6sVEYP6KU1&#10;qpB9eihv8e6kh0w2IsuoZQNWevq0hs7//0JsqAqvUlIpfx6JDYmi2o8CQKjDUhmKz7BU5WEqxLCU&#10;Q6FaIWkrOJXLpXepksuUDGD2CmgvXs6wlB5qOa8UexHxw60IIS39gFelwP03pZi6eB5OZG9B5psN&#10;yMnbQEbtNpy8vQ5R8y2RsTYUNSdjUHNsMSqPs7hQE+csnUXLZ6Lu5AJUpyxF7KJg+Dg6YeXuFBym&#10;cST+VSNiaXw8+KwCB5+W09hWSuNXJfaxV+mjehygsekgPcgeoDFrL42b+57VUf8mHLmTB/uJ4Riq&#10;ayqq3Osb2sHAiD1IHaHHRZ2MnGBgaAtDIyvoGFtDmyHoKDuMHGWNYaMtMXSMPQaPdoU2bWtsbAUD&#10;A3voG7tC08QVvYeZwnCMB6ZNDsCBuYG4s30qqo/OwcfTi9F8fAEajiwQRauqT01D3fHpaD4yG40c&#10;in98KcqPRuPIbE+ssBuDeB93vAgjAzI0Ai9DpuBFCE+HIC8oBPmBZNAHT8fVYH+smjAOjw7OR8PJ&#10;xfiYvAhIXIxPJ1bh5YEFZLA6wtzQAL7Bi+EfsR6+4ZsRELEKYyy9EbloPzbF3UP0gRys2HUKpq4T&#10;MUBrtJr3qASkSvj9/zfAVAnL1zKygS6dT10jC4zUNsGOHftRU9+Ixo8fUNfcKKCmAkoZkioAVF0M&#10;SBXJZR9E5fq2YLS92oJSkaOUPpPXNZKaaT8fPn1GXHw8YmYEovhaApozkwQEbcqMlcWcBBSNx0de&#10;xp6lGfGozUpAfVY8mtIPoTErBWfWLsIqNwu8TNyJT9mn0ZyWjE+8XRpD0mQ0cG7TzEO0z8P4QPvF&#10;tcMkWnbzLOIXhmLayF444+OCHCdn3LSzxz07W5mv1J5zk1rhhqM1sp0Zflrhvp0FrTPHHQczsf4O&#10;r3eyFuH79+0s8YB0j5bfdLJEtos17jg74oyjC4Z264mexqbobuGFXqYeGDjGCRq6htDQHoo+2rro&#10;NVIPvbQN0YPUXdMIfUk9ew3G3/7cAT1+6gyLQYPg0r8/PDT6I2zICMweOgRRQ3WwY+g47Bo2BjsZ&#10;lg7Xw+YROtg2VBsbtQwxU9MQswYPRYK1GcJGj8L+Q7EoquZ8gzSOVkoP0hIVKK1SA6XlDc0izLua&#10;xrtKMsIratnTlNTQRP+/T0hMScYY/eHwcxyLCBczRDpZINLVDuGuNojwsEaAiwXsxulhrJEOxo8y&#10;gOHQvgj3sse0CQ7wo3MyclA/dKbzoTFcF32HaaGfpg666+ijq64xuuuNxyATS/Sg5X/R0kdnKyf0&#10;sp6EDtoWMKP/S92HcpR+LCEVobSpgO4H77BgyXys3voLjaMNeFZC4x8Z8y+LmvCc9KS4GY+K23qS&#10;CkhK4+RLVjl7kLKXViskVZRb1SAAEHvLMSTlwkkMSUtJyv1FQlIV2GTgKeDmR9TStSHF04okHFXE&#10;RQdF4UHaTlH70HsFlFaSuPo933eUavf8cq6gmkEp5yGkewHdL57SvUAptKJ4lN5mUFokQenXJCFo&#10;7W9IAtLWlkFpE3IKGpGTX0+qQ1YeQ9UmHEw5iQhfN9w4OBN58SEoiItEbuwUvEqYIkDn+zhaFh+G&#10;/MQIAToZSnIrwSWDTvZynA4urPSa+rxKCsHrpCBaxh6fHErOXqA0LgvvU+4zVfTlCvUsBXbm8ucK&#10;0MoAVvEcpe0T/EXLHqwCHsbzvtkDdZrwqsyNjUR+fCAdnz/ykgPw7EAg4qaOheWIDuje9a8YoNEN&#10;/Xv2QN9efaHR4a8w7v1nbAi1wLZgQ7iN6gOrUcNhM7Ij9k4Zh7tLDfFg4RA8WDIUh2YbwcNFE170&#10;7OW+1kOA0omrPOCz2h5e0faYSM9UfvNcYWeniV9Ch+LWUpmX9O7igdRqYm+gDmx0h8DFdDQmO9Nz&#10;1Gh9eDmY4GnSUrw+GIbz0Q6YZtUfk8aPwvpIb+yd64K0zRPF+S0k5dP3fZMwS3zPN0mheJPIgJS+&#10;d1IA3qT40nf3pfMZieNbAuBg0B1eZmPgZWuF0Ub62L5rF95V1qKg8hNdD8AbBnac+7LqowibZzj3&#10;lsaUXJXyuKVlDEe5D4NRpZiQKNBEv1EF5vPvlL2/uUCRLDjGgJQr2jchq7BJgjeyL6+R3XmV7NHL&#10;bIOSnXiR7ELWuec1OPO8EqefVuDUkyokPWvAwecfRUqzZLJ5jpCNk3C/SthecWQ/Jz4sRfSaGMx1&#10;0MHJAE1c9+sl4GY25yn174P0wL50b++LK0EDcDVwMNJoPjOwl8hdmhXQDRmB3ZEd0BU3/bvgqO8g&#10;LHcahmAnE7iMHoIL9D/P8OuHrKA+woP0eoBUjvBI7U376oPMoL5I9++JTM6NyiH9/j2QGjEQN1Za&#10;YJ6/Fa7evo3HZbV4zC9taGx6Ww28rgWNW43Iev4Op7PuI+FcKvYfPYsDpJTz13Ax+y5uPc/Hy5I6&#10;5Nd+Rh715/B6AUtJL+lZUinKxGC6FZR+KfHCndon9P9hUPtQBbC5OOhdGifu0PV/m65/8bKEQ+wL&#10;6bgKGpBJ4wDnH03Na1SrWq+E1jMgZfua7XH2HCUb/VUNTjIgFZ6j1ThCbTIp6QX9j57LYshxpMP0&#10;Pzv4hO3l1jocrSnlGI5WY9PdamwgrbtTjTW3q8g25WJMrQWLF3Ku0euVmEvtbNLM7CpMz6pEZGal&#10;CKXnavQh7DVKCkzlAkwSik66JnOLco5Rn6vl8FZJhtWXt3iNOl8uh9OlMima5vlWUCr7el6poH1U&#10;YOLVMkymffqqgVKucB/aTqLqPa1jUOp7tbTlWLwul8DzkswP6qYCpU5n3pM4VF56lzqRnIWXaClc&#10;L5RRvzK4kzwvlsKL5H2xBBMulWAiF2kme3wStZMvS/leKYEffV4AHWcIfV4YfW5EagWm0LmZml6G&#10;mWTXz8mswILsSiwmsefocg6lF56j1Yi+XoMoOu+cvo89d1fdULxHWyHpyhtlQqtIUSyGpaTVtG4d&#10;/Z/WCVjKIfdSLYWZ/o5aIKm69+gtCUXVISnrfwJKv4Cj6qLf1+bbDEq/lPAWVUkpuiR0h+Go1C80&#10;LaXKN0pSAOku+h3vot+04j3a4jl6vxr7BBCtUqm1KJMCR4X36KNaWf+IpO49Gk/j39f0DwelR5/U&#10;kGpxTF1PWXUqqebb9eFtjtCBC1E/Vgr1S6H9pTxl0XSLGMoxHG2VkkezvRRA2haSsqRXqfTUVBfD&#10;RQUwKl6m0vX9FA1oHJrPA5sCORl6XiRdogGPQehlunHxYMi6yqLBUUiVh4QHSUXCC1UFWtlLlavY&#10;KTr3phHn3jbiLLUsEcr/qlVnX9EAS1K8UVki76gCU1U6RVLgpoC/3Jf21SKGpqQWKCo+WyWaP0ff&#10;i8XrztDAzt+f9yFgLEmkC1ADpsLDlKS88WLJvKV8Q65FLP1fD7Po/yxC7UlcgY+lvBXjXKPqYJSr&#10;17P28E3hNyT71KqJ85QqsFR6k0qxF6kUg9Kd9NCw4yFdlA9I9+nCpAttx/0a0W6nC5G9Src9qBBi&#10;cPrLPVU+Uxat33K3ApvulGMjaQNdwOtJMjy/QkLTW+VYfrOcbkwVWMhhDFkcxiAr6E+hG1EE3wBo&#10;4A/kN2Q0CHNia5FnheREA7fd+WLYkCxpsDc9zTlV3mMUe5ySdE4XY9ipIvQ/WYRepA5HCvHn5AL8&#10;MakA/5ZYgH9OKMDv4wvwfVwhvot9R3qPbw+/wzcHC1XAlMTAVEBTlfbIXJ7f7lZC9dvB0v8LcU7T&#10;39SO1wKOqkuBoS0h9dy270P6nrZXwvK/p/7f73iF3+96jT/ufIaOW26ic8xZ/DRvH/4avhJ/9Z+C&#10;HwL80TV0IgbP9IP2bF+Mne8H6yW+cFg+EQ6rvGEX7QGHaC8hu2hPFQB1hWWMCyxWk9a4UkviZdGu&#10;sCYpsJOnrWM8qKVtotxItJzXi+W0TbSzAKVC1N8qWqUoZ9oXtQxT6fNsaB92MZ50DN50TF5wXOEF&#10;p2V0TIs8YDObtp3uDIspjjALt4dFsCNcIifAf0EEFm2Owr5jCci4fxuvi4rIYORwRqC8/hO4ij6H&#10;vhfVfcS7WgaWHyRMFWoWbXkdG7aKFHj6dYCqFG5qK9lfHZKqg1LpXSorHgtvra/BUmE8SANCVMdn&#10;KEpGg5LDVKlS2haWsnepLPLUHpSKivnsJSByS30i4+MTPeR+EAVJ2IuAPVev3n4A7zBfnL65gwza&#10;X5D2ej3S325E2pufEZs0BdFTzXB1+3SUnN6A6lPsXTpX5CatP74INSeX4VXKIuxf5gpncx1EzpyP&#10;C4+LcJTuQ5z+hdOO8BjHSfQTHpeLl0F7H9Vj/6M6Gu/qcOAx3dBJ+/hBl8a8w09pnCaDxjlkPvpr&#10;mULPhD0nbaE9yg6aJg7QGuUEHWNn6BvbwsDYgqZtBCTV47BxWq9p4owRnHNTbGcPfSNaZ2QLvdH2&#10;GGFije7attByXgyLyStg5hwCLztnLCOj/dCSQNw9uAwlJzei5vRakWe15uhs+o4zRLh8fTID1BWo&#10;PrEaWRtCsc1jFHY4mSE9PATPps4SHqWvwkLwKjCI2kg8jJyBWA8H7KbfadHxaDpfi9Fwgs7d6Wik&#10;rw/E2gBzhLpawcbUDuFTNiAwZC1CwtfDw2c6bFwCELPnEqIPZWPloXQs2pIIY1NHDNc1FWBTTxRd&#10;kmH3raDUVqz7vxV74nK1ey3eF51DrnivpT8exqOtcPLUJTR++CTC4xWo2QpFJQBt9RhtlSzGxKBT&#10;kQSgrWC0vZQ+UopHKa9rBaWfsP/gfqyfG4rStCQ0fRWUciGnQ2jOjENDBom9SzMT0Jh2GPU5x3Bp&#10;52pETbbDkyPb0XjjJOozktCQGiuKP9VzblPeZ2oCzfO2B9HM+82g+etH8fbYLkToDUGsI+cjdcU9&#10;exvcczClaQsSh+Pb4qZKHGL/wNZG5DJleHrD0QbXOWSf+t3lYlAOVnI7rpxP07ep/x1bW1z3mYAA&#10;HQP07D0IPazc0cXME/3MJqHvaFv00jNAL219aJB6a+uip5YOeusZoreWHvqO1MIPXXqgSzcNDOg7&#10;EAN69sGAzt0xontPaHftBpOuPWCvMQC+g4Zjnp4R1ugaY+NwPfw8Uh/rtI0xT8cEMwcMxBEnU6wy&#10;N8Uc94l4+eQVyho5z3ItjWV1ApJW1DWimmEo5yjl0O5GGicbecxrQhWH47OXfm0D2LP40ZOn8PHy&#10;gu14IwS6WWCahyWmu1kjwtUOfvaWsDbWhb7mUDg42mL33j04fOgQdIb0R4CHE6zGGsFvojeCA0PQ&#10;tWcv/NSjJzp0641+Q3UFJO6uReeCNFB3FAbrGOFv/YaiE30PDQMz/NhnKAwM9ZGUdBAHUw7gxOVj&#10;eJr/ALUfKrB9zy8ImTmLxtN6vChrwLNiaotlKpKHNM+QVMlHKivZqyACiQHpGxaH2LMYkFZL5QlA&#10;ymrAezoH/CKuhMQv4rjIn4CkJOFF2gZ2fkJd80dxvUjRNM83f6Lr6HMb1TWxqL9KYvsWSKoGSule&#10;V0GSoFQCW64gns/efXTP4HuF8NAra6LvKlMNtIBSDr8vknlKZa5SBqQMT1V6X0dSh6NcTEaqvTcp&#10;5yBkL7Ls/Hpk5tYiPbda5iAkLVmxGFsWTcKTlLl4mxSGt7EMQzkcnoFoCPI5ZF6AUQ6Lp/kkBqTh&#10;NB2Bt3EML9kblD1LI1QwL5gURAoR+3hD/cQ6Bn+JyjTDUJXYS5T6SE9SXsbh+PxZvI7nGZrKPvyZ&#10;vK3YB31uXvx05NExiDD8RH+8TvTDhY2TMWn0UAzu9gM0enTDQI3eGNCrN3r37oOeXTuib4f/gNOo&#10;oXAzGgCH0ZqY4GgO0yFdsTlgNO4uZ1DaH48WD8SvU3Xg4m6ACQsc4bXGHV703ORNz0U+q53hHUVt&#10;lDfcJukjwnEwTi80xp2lQ3FnwUDcXmaAI7PHwUuvI+xGj6T9W8DH3grjtDSwZYEPnsbNwdU1blgT&#10;bIzZToOQvNST5Irt4aMQ5T0cW4JH4drPwcg9tgxvk2fTd49AHnvV0rkXuVvpHL6l/8GbOH/knpyP&#10;tdPoOVC7HybZWGECjWfjR2kjODQAr969B4fbMyR9zar6RL+5T8ivaEJhZR090zTQuiYhhqZv6DlH&#10;ANIqenap/EjPK/yM8gFPSVxkTEB89lBkQFrUhFsM39hDWeS2bERmfoMKvJFNSTbkFbLLLpP9dols&#10;MgakF8iGPfeSbEZqzzyrxulnEpZyvY74p80CEnAkZwI9iwjvKrKd4hikko174EIGjUEe+HWyLjIY&#10;Wvp2Rk5Ad2QEaCA9sBfSg7ojK4ALMnGBJ/Yy7Sk8QTO5ej33CeiB1IAuSAsZhLP+IzF3dBdMHPpH&#10;XI3UFn3SgvpR/564wV6o1D81aABSQwfjckA/2par7fN+WLzvbkiPHIyT03SxKMINDwqL8JKeH9/W&#10;fsar99XIysxGwq6tWD9/ChYFuGKhjzkWuhlirt0ILHAYicVuelgy0RRLg12xYcksJMcewq3b91BY&#10;XoeCus/0PFhPz4Wc35RTjPC0zHP6jMdImpYAlYtn8csj2YcLNjEgZY90keNY9aJFSd/B40DOO1nB&#10;viUHaV6d8CCVVevZsYodrTjnaC3Z1LUtgPSkAKQ1OE7i0PqjL6qQ8ryS7OgqxJNi6f94+GmliELi&#10;nPdcrX4PiSMiuTjxLw9qsJVsVs45uont0DtVZINWy0r1NyvbFGNiQDpPFGKSXqNTMysxhaYjVHU2&#10;gkkBHEpPdil7eHJY/CRhm5ZJMCrC6hlyStjpfpkkAGmZAKQuDEmFyuGkEk+7XK2g9STuT2JI6vUb&#10;oJQjMBmKMqwNTStVgVIJboNSufAT9SVbmYtDedO2npdKRMi90IUSuJHN7HqumNoSke5OXV6XOaqz&#10;HBMv0edeou9G85PpeH2vsA3ODkwlCCQF0f5DaN+hdOxhdIyR16owNbVaFHGeQedqVmYVZtO5m0vn&#10;kAHpohxZ9Hn5jWrhPcpaRYoicWFoBqVRN+n/Qf+HaPo/sGJySKppBZqK5dRnNbVrSGtJ62j+a1JA&#10;aMsy+j9zHtM2uUwVSEq/BQWSClCqNv2l2oLStjC0rX5uLxUcFYCU9VuAVEBR+u2StrPuVmOHEP2m&#10;VRKQlAEpaTf9vqX3aLUEpPSb3086QJIh9a2KpbFNeo9KqReJV9J78nTc45ovRePjPxyUHiPD7zjr&#10;aa3QCRYN0opOcqssV9NxMiyPkcF4lFqWhKW1pJqvKoWMTCGGpE+rRA6WlvXPakXFe/Wq9+0h6TGR&#10;u0XqxIsGlVphqRQdG4sGLnaBP/majp/EbvHn6Mai6DytE8D0DbvSS3d6BqFX+G1fO2B6La+xRVeF&#10;12mjgKsSmMowfSW8/zwtUyRypfLNkHSBbo4yHUBbSXjKELVVZ0gCoNL27SVhKYPTVkiqDkqF56xK&#10;PH2OvpOEpnKfolAVA1M6RxKYSnHulKTn1SoxLKUfJUlUwyfF0v/1sEqHSAoolbC0FvtVUgelDEN3&#10;c84VdYlldLMQNw26iFRSwKrYji4QxZv0V2pbpkkSlNIFSjebX1Rv4hiS7rxfK8TTIl8pLWdgyuB0&#10;B4svZrqwOU8Gv/XYRjemLaTNdFFvovUbhWhwuluBdXfKsfZ2OdYwOKWBZhUNZsto4ONBdT7dnOZk&#10;VGAmaRrdnDjxM98I+EbBYQ0T6WbgRQO2+xUa+C+XwOlSMewuvofN+XewPFcIszPvRPW+UaeLYXi6&#10;FFqkgSdK0ONYEX46+h7/daQQf0guwL8mF+L3Ce/wu/j3+C7uHb6NJR0ubM1h2gJNJTj9VgVMFbV4&#10;lyr5TVX6qtepAklJIs/pTuqz660Ig+dpIe4jgKiUAKQMQVuWqUBpi7dpW7FH6T9R/3/Z/gL/e+dz&#10;/NfuZ/i3n2/iXxYdwR/8VuJH70j0mzAJhsFusJ5hD5tF9rBeYQ+r1e6wZK/PmAmwifaBDT2EW8Z4&#10;wmy1B8yjPWEZzfNesKA+5ryM+ltQaxHDcoeVAKIetK0byZnkJFprmrdVyU5IBUoVWNoCRVthqfVq&#10;N1hG0T6jvYQs6fN5/1b8ObQP4Y3KMJY9UEk8zdtZkvFgv9gNznPcYTfFCXZhTrD0s4OtnzP8Z4Uj&#10;5pefceLKFTwreIdyMizJNkQRGZHvGFTWfhAepmVkRHIVfS5cwh5Aiji/qPQG+ohyBqNfQNJP7cR9&#10;voSkbWEpt7IaPqcHEJ6lZFi0wtLW/FwcJsmGrYClaqBUgafspSFhqTR+BShlKKoGSQUopW1YXO30&#10;WTnICGExLOUqpWS8VNZj46+7YWRhjPO3f0X6663IzPuZDNsN1G5A9vOt2B83AwvCx2PnbFc82j8F&#10;5Udno/bUMpQdX4EHe2dh40xLzJtnD79IX+w+eQWXX1bQfYzuQ3TfSnrWSEZJk3hjmfywXKQc2f+k&#10;UXiRcuE5zl16gB94STzNL4zY099v0Wb007FUgTwbaI62wfAxDhhh4gRNroJvbAM9I3MwKJVA1Ba6&#10;hgwM3WneCfqjrCFC9rkQFE1rjjKD5hhzdDdyw8CJO2Ew4ygGBezCUNNI6GrZYqyhEWYFuGNNqDvO&#10;RE9BbuwqVJ2OQs25Bag9vgD1yQvRdHQp6o4uQtXJRXi4fyZ2TnPDWutROOXpgQdTI/Fi+hQ8CQ/D&#10;kxnTcSUyDGst9ZH9cyQqT61G48lVKD2xHEkL7bDCRxfndkdhZnAQXB0DEBa+GaGh6xEWEg1Lm8kI&#10;nxON1YevYkVsBpYfuoLpUb9CS9sUOvrsQcuAkwGpBMMClLaDn39fErC2gNZRDEildE14mRWGa4+G&#10;la0bsrLvoOnjZwEsOQyeASlDTVF8ifOIKmBTDZJK0CmlrJf6n4NSkZ9UgFISfWYztR8+fcSvu3dh&#10;84IIVGSkoDEjUYBMBZRyjtKmjMNoZMCZeRhNvIwhJ4fhp8Wi7vpxpMduwTI/G9xM2oSq60dQk5WI&#10;euGByiH8cWhOSwCupQjg2pB9CHW07/qsBOFhylX2l7nYYJ2RMR47euAe5x91GiNhp70tbjjY47qj&#10;A7UOogr+XTsu5GSPbCc7ZDrbUWsrwOk9EYJP2zhy4ScLsewh9b1va4frzs6I9fCBVuee6GRijs6W&#10;3uhh6o8+5l7oNdoSXXWM0FNbDxojNdFHWxu9WDokPW380KcvuvYbDA1NA3TX1EfPkVroq6WDXkNH&#10;QmPQYPTs1wv9unWETuefMKFHb0RzYSeD0VilbYz5WiYI7doVBy31cMTHE9OG6uLghi0oa2hEaUMN&#10;SutraExrFIC0hsZGLuDExYLKmmg8a2qisa8e1Q1NokheNfV7S+Pt7NlzMMrAAD4udpjoaAZvM33Y&#10;6gzCqIF9MWbkCFrugi2//IKsBw9pfKQxIuUoBvfrB92Rw+Hl7YWcm3fw87bddB0bo8+gPvjXf/sP&#10;/OXHHujLQJThsJY2BmrqYtAwffytWz/8oEHfcag2/tqpG0YMHYy1Mcsxd9FsLF61ANdyLqLuYxX2&#10;xe3FpPBwATafl9TiOY1/z0qq8bisBvcrGJa2epMyNOBwexlqz3n8OHe0hKQMfDjMnvfDYm/Sd7Wk&#10;mgYU1zapxvrWl23sScq5rRWwKUApw8/mr4PSegalTXTdNYOmP4tpAUhpW0W1Ao62epN+HZTKF4Kc&#10;n5TDoLmyNRds4ZyCAnS0A6V3BOyQkFRKAaUqIMpgVITZs2pxQ1kuQCnpHYfvN1G/ZlzncGh6xs/M&#10;raN7SS1Sc2twraABR5+UYNbMQJzYFIhnyTNEnkzpyRmC3CSGc0HCm5ND4d/G8zqGdRz6HkHTU2gZ&#10;e4VyyDxJFF2S4fJvudCSqlo9e6YyLBUeqAKASvApxQWZVGH0qnkGpwxIJRjlyvYMYdnbVALSlyL8&#10;XEJTEXYvQG0Q3iQF4fFhPyyZZIJBPTTQu3sv9NHoi/69SNT21NBAly50zQ0fiHEGenAyt4C3gy18&#10;nW1gOrwvVngZ4u4qYzxc1A9PlgzA5pBhsPM0xsSFzvChZxyPGEd4r3UWsHQiPRe5LXSDq30f/Bqg&#10;haxlo3B70RA8XKqDtCVm8B/bD1b6A+DpMBYTnC3hZWcOS81u2DHXGefpOen4Mgf4WQ5A7EoPFB2J&#10;pPMThkeHInF5awR2zHLDbMeR2BQ0Gnf2haLw2AwUcLErcd4YEE+ndiZexQXhxdGF8LM2go2hPibZ&#10;2cKHxjJHKyOMHWeA1Jxs5Nc04U3NJ7xiVdIzDD1rFJQ3oKiihq6ZBrymZ50W0TPMKwFJP4niQs8r&#10;PuFJ2Uc8LP0g4KgI32ZASmLvZFEASMlvmd+gym3JodtkY5ItdklAUikGpecZkL5swqkXjSLs/vSz&#10;KpyiB6Bj9JyR/LSBbGYuVlKHwwxKaTqZbOhEsp3jyZ479qISM1b/gtl2w3A5eACygroi07+DCK3P&#10;COQw+y646d8VdyZ3w3W/HsgO7I10hp+B/ZDt3wdpAb1wOaSngKl3/Hrj9OTB2O+ugdSQfsgI6oVr&#10;7DVK2+T498C10CHYYd8RKwz+GacCBtH6/kif3JP22V+E+WfR56RGDsN2r344uG0pCuvrkX73IXbs&#10;3o8Z4RGIcDLHUntNbHTXxu4J2kiYNBSn/Abi7GQNoTN+/ZHkOxS/TtREjLcRpjuPRoS7LRbNnolj&#10;F1NpvKujZ0Ie82jsI7WAUxK3QiqIynpSUgcuHHWfxg/O9cxpO27zWKF6UcKF3kSRJhLnIeUXJKl5&#10;Mgfp5bfsPaqyoQU/oOe9V4r3KMPRauE9evRFNY6Qkp9X0f+kAvFP6NnxaQXZxfSs+LQS+x9XYO+j&#10;Cux+WImdKseebSQJR6uwgezRdbe5Un05om5yvtEqsK25NKeC7E2GeRWYI4oxVYriQlMyKmWuUQFH&#10;K0We0YDUCvilca7RSgEhpddoRYvHqMg5ShJg9LL0DlVC6l0uK4BUHZRWCDnTNi7UCo/SS7TtpTJ4&#10;0rQXyYf6TaT+k65yOL0CSsvpuMoRlsE2camApqF0fCF0XFwZn6vk+zK4pe24KJQH1/9QdLEUnhdK&#10;hJcoA9EJpIl0bBNo3YTLXCW/FL60jf9l+r60LoA+P4g+lwswBV2Tof7hdAyRZINPuUa2+bVKzLxW&#10;jTmpdZiXRsog2z2zSoTXL8yuwqLsSixhD9IbraH1q9qJIWk0A9PrVYghrb5ejTUkrmqvSC5vXbf2&#10;Rg3WXWdVt4DQtTfbisFoy/wtVhWJtiWtI20QYiAqoaiApQxNVeD0S0CqiH5TtM8vqtzfVuBotRoY&#10;pekW8XwrLP0aIG2BpHcVOFojtPMeTasYi1KUSR2SKt6jDEcFIH1YK3SIxF6jipTwevYMVeAog1Kl&#10;wHyrqmkcZDFYbat/PCh9Shc96TgNzCee1Qqdet6q0yxaxjpFfRSdFH0lTGUdZ1FfmYeTRIN+q1pB&#10;6FGaZ08eKZ5m0XKVjtF+WG29ShtwXAVHjz9XpIKmApzWC6/SUywyYKXoeFXicPwzL2vUVIuzr2Rl&#10;OhaDTBZ7isqwfJm7lMPyL+c2qaQepi+lLBNvn9qJYSrfGNXFXqyyuJQEtC3u/DQQK+L5c6pjY0/Y&#10;L6WCpC1SA6U0z1LArfR6bSRJb1OxPd2g2SOVzwmH9nOYP+cy5VwqKc950OfcsTU08EsJaEr/F/Yu&#10;lR6mrdBU6AkXZ2KgwDlLW8PxuZJ9SzV7+nEzKGVA+ivdNHapxNOcuHr3Q1rfIhUUpe2kaqlvLXbS&#10;sp10se2gdrsimm8vCUnbiS5k4VHKoukt1HIOGL5h/UwX9c90MbM4aTaDU/Y03UDr19PAsZYGi5hb&#10;FeJGxu73siBUOQ245ZibVYZZmWWYnlGGKellCKObQzAN2FxJn0MNJgtv02K4XyqG68UiOJ3nKnzv&#10;YU2yOFuE8WdLYHKmBHqniqFJGsLepsffodfRAvztaCH+PZm9THPxu/g8fC+q578jvcc3se/wzSEG&#10;p/kSmirh+SJEPxff7H0DUTmeK8yzVFXklXB9BZiqQ1OGo9/vZFG/XbngkPjvd9DnCnBKfVQV6hm4&#10;Mjj9PS/fwTlGn8t1XJyJ57ezZ6kiDsenvtvf4M+/PEX3rbfRbUUC/jt4Ef7g6Yu/+Xhg6BRfjFoY&#10;BIuoEFhFT4ZVFHt6SqjJrTU9QFtFuarkJjxAWVZRHrCM8hQtb9PSJ5rlRtMsd9qPB/WX29nQvqzp&#10;gd6CASbDTwactM6GZMt9V9H8Kto/S+xLQlLLaAanrrCk9eJzV7nDcqXcP4NYq2h3WNA2liTxufz5&#10;qmPg/duu8oD9Ki/hDeu4cgIcl02Aw0JvWE5zxZgAW4zytoJNoAdmRC9G8qVzeF1cjGoyRmvICC2n&#10;P2VVZOhXkWFL4sr0IjS+9hNKWNUMUT+gjENQ2fikZVxtnyvaM0hthak8TfuoJyNZpTLOg0rLZL+P&#10;ApAqEqCUJKrhkyQslQYte2Sw2ANI5O2qZDjKkJQNdRmS3+JpypCU5kXOUlYLGJXAVEqGVLFHKeck&#10;fVr+Gc8rgSciiX8zbj7Jhav3ZIzUGYLz2Vtw/a0KkuZvQtabTch+/TNuvN6GixmrsHGDO+ZMMcGM&#10;AAPMDzLG7CBDzIo0xq49U7DtwBzMW7sKZ+8U4iJHHKheGB2l+0cy3Ud43Et6UiUS7cfSPYjHulgy&#10;TGLpXiVa0mESw1IeQ5fuOoruQ0xgMMYR2oYW0DWxwchRJBMOsecq7TbQM+GQexsIWErz+sYcom8P&#10;A0MbGBlZQ5/6apO0TKwEKNU1NsWgcZOhHZYIzalHMSBoP4ZZLYCWrjeMxntg4879WLxiFYL8AxDi&#10;OQExUybi/NYpKDi+Gg3n1qHp5ErUH+EcrfNRfXI5io5GIWtNGDY7GWL1eH3sc3fBqfBQxAdMwCzj&#10;wTg+1xU1J+ah6uxqPIldhS3+Jvgl0BhPY+fjydHNcDa1QoDvfISGb0R45AZ4eM2BpUsklv1yBMtj&#10;07CUFHP4CrxClqB/H30Ycoi8CXvU2kLb2Aq6o+0FLNVlj1mGoHRetKjlKvYy5yiH0/M0b0Mte9ey&#10;Jy6dN0M6nwZ07gwYjqq8UUVYP5234dpjMNEvHM9e5qpAKUNQNU9SBpjqYLOd1MGpuuR2vyVl+w+o&#10;5VymYJjEyz+h+eMnEXq/ZcsW/LIgHFWp7DHKVe3j0Myh8ukH8UF4gcahLktCT5GbNC2BlChyjtbl&#10;HMfNxC1YHeqI64kbUHk9BTWZDFLjqW8sGtMO4SNNf0zjUH25L4akdZlcJOoAGnKSsW1aABaOGIIH&#10;Dg64aW+NLCf2BrXGTRsrmnZCurcXLk32wlkaey94eouq9pkudshy5b4Wwpv0ji2DVQ7JZ09UBqW2&#10;uOfgQq0dbjvaI9vDC3P0DNGx7wD0NXdFj/GT0dXMG10sXdB9vA066XAYvh76aOlQq4PuWlropqeD&#10;n/r0Q7deA2i5Prpr6qE39emnRRqpj74034v699ccgYGD+qHfX3+E1n/+Db6DhmLZaFMs1BqLkM7d&#10;sW2sDq5N8kC82XhMMjDC4+evRW7Mktp6lDfUi7B6rnBfRWOYGPeaaYxrpuUNdahpbER1fTPpA2KT&#10;j2HosBHo06snRg4bAj2tETDR00bARB9s3bQZqdfSkFvwXuy3mAHrZ2DF+g34/f/6XwgIDsbTly/x&#10;vrQC6zb+gl92bUVG9nnMmDEFP/zYEX/u3AMDdY3QT1sX/UfooUu3QfhLH030HGuPPuPpHOmMg4mZ&#10;KQqL3qKw9C3yS17hfcUb1HyoxMYdP2PaosU0dtbjZUW9eFH0tLRWAIHHNEZykScJChRIKgs2veGx&#10;lwGpCpLmVtUL6CND7RmQNtI9oxHFpJaXbHQeOKKBgbJSzV7xJBUgtEV8vbRX2z6KB6m6ZK7Sj7LK&#10;fYMUv8Tjz+YXcuzVypCUc6Xyize+X8gXZhxN0CxyCj5Q5RRktYTNqsTgQ4q9xCQkvfWuHrfZY4yW&#10;MSS9XlwrdIPEy2RV6ybcyG9ENkNSUnpePVJz65D2th5X8xtw6NYrzJweiKs7puNVwnTki1D3YLwl&#10;ydygYQJGMqBUiipJD1AFZDK4Yy9PlvRCbYWe7BEqYafsL71SlW1lmH3rdnJbhqm8vrUPg1ilAv5L&#10;Wv6CQWoSHVMcbRvL3pYcmh6JFymzkbjSHWMG/YReXXqgn0Zf9NXoA43efdGv3wB0+ulHGGgOxwQa&#10;A3yc7eDlyC8NbODnbA0L/UGYajsEt1eOxoPFQ3F/yWBEBQyG7aSxmLTcBd5rnOG12hXeMW6YGOMK&#10;X/oc6yAufqaBnDk6uL9wJO4uHIYb0VaYa9kTYwZ3FtByAu3bx8ESk9jTU2cgAhwMcGKlJw7PGo8w&#10;m/7IOTgL+XxO4kLxmr7vq6Q5eJa4ALd2h2NzoA4iLHri4EJ7PE+cSd9xmgDUfD5e0fcuSJmB9F/C&#10;YanZH26WpvC0tYS3owW8nUzpGh+C9Rs3oLQB9FzCOUk/41WlvG5Yb+g56xU9Y72kZxrWC/o9Pqfn&#10;E/YgfcbPJmUf6Tf5AQ9IMv+o9CAV6RuUEPvCRrXiP6rclmTTXSb765JKF9lGe0W2Guncy3qyRxtw&#10;kmzd48/YDq8SYruYozEZjCaRRE0Jej5JoT7JKqcWdniJy3iOYDcr/OKjiathA5EZ2AnZIm9oD6QG&#10;9kW2f2/c9NNAhl9vMZ8R0gcZnHc0sJfwEs3w7yu8QnMCuDhTH6QG90F6MIfX90R6CMm/J24G9MM+&#10;rwGYYdcXM2x7Y7lDT1wLH4pMv+7Ion1xn4xADRwL0cY8y774eUEAFtFzSbDZUMyzGIBNzsOQ7KeL&#10;8wEjcSFICxeCtXAlqD99Vi/6rF6iUNS1wEG4GjwIV0IG4FTYMCSG6eBwoBHmWQ3HaBMj3H5bhLc0&#10;rvN4+JiuZQlFaWxUQVMpGiPpn8uA9CGNC/dJDLJvCw/y9h6kEpC2ePuqokfZJuf8o6LmB9nLoigT&#10;iT1HFUB65EWVCo7SsyIplnToqcxzv+9xBfY8Jpv2kbRxt9+vEHB0C4ntS5FzlGzKaHbCuVmJlWRP&#10;csq3xTlkU+ZUYH42RzFWYDZpRmYlpmVVITKzCqEZVQhOr0JgmlKlvlLmGWUPTZIXSYTSs65Ij1EB&#10;R6+yV6gKiiph9SQRVs8glIGompxVcLRF1NflYhnZr2Vkx9K+L1cIWDqJ4SXZt+zFyjlQQxjgZkiF&#10;0bFyRf0gOs6Aa5Xwo/360n4n0XH4XJYFnFg87XO5RIBQ4SFKx+5/TULVAJ6m5Rw6H0gKIoXQOlYo&#10;fe/wNK7eL6M8p5FmqByYZmdUYi6dLwFGM6tF1fol2dUi9yiH1y/LqcTy6wxHFQ9S9hhtKwFIb1Yj&#10;hlrWakUMSlnUR9EaEle4V7ROmb5Jy1livfQYFbrFrfQibfUgbRWD0q9BUJYMt/86LN1Ey7kAU3sJ&#10;SHqnGlvaQNF2ot8iA1SRf5TmJSupFmqFo1I7Sbvu1eBXIYaiNdh9n0TtXmoVSc/RauE9evBhjYCj&#10;/LJHeI4+ZihaT2Iv+VaJebFMwlPu26oaAUgP0/pDNM/75H0r+oeD0iM0CEtQSgMvDcQMQFsAKedN&#10;ocH4LE2zzqnpDEnkBiXxNopO0HJ1Had9Kt6qQtSHlykA9bfU1sOUw+4b6cagrlav0pPUcsi61Jeg&#10;VIGl6lJC2Flc+EldF9404uLbJiGeFtDxLQNUmddUgNK8tqC0JbepSldI/BZRXVdI/LaKxZXzLufW&#10;0nQtLr2paaOLbxiYMjiV6QLUpYTWK+H1iqRHaSsgbS9+O9ayDwaxpLMCGleDq/NxcaxjDEzpf65U&#10;5xPQVIDTWrop1NJNoaYFmLaA0yc1Uo/5R1wtYKko8qTSvkfVKi9TCUuFR+lDFTB9wOJpGVrfEmJP&#10;Ys9RhqO76ALaRRfHTro4eJ5B6Q6a3kEXTSsw5VAGqW336SInbb0n396JeZreerdCVBDcShe3SJbd&#10;TsoyvpkJYHqXjBYGpncqsP52ufA0XUfTa4WnaYXIa8oVB5eIN3/lmJdVjtmZXGmwAtNowOYBPDxN&#10;huj7Xi3BJE4sfakY3hdlXhbX80VwPF8sQvUtzxbD7GwJxlI76vR76J8qRP9T79D5xDv8NSUf/5mU&#10;j39PLMC/xBfi9/HvRGj+N7H5ogjUdzTNAJWLQX1ziJYdzMO3+9/iG9Y+lfbnSoC6h6b30HrW7lbP&#10;U9b3NP+7XW+FvvmV1v+aj+935eO7XTxNy/aSGLrS+m935eK77RyS/wrf7iVx9XqGpDTPVeu/382e&#10;qc/wTzse4b93PkDHLTn4YVEc/s17Hv7o4IGBfu6wXDARrtGTBUC0ifYUHqBm9MBtttpNhM9btnh/&#10;OsMqhiU9PNnz046hJ4fOMwSllj1GbaNdhGyE2DvUTaxTJLxKGbrSenPalyXtSwDTVdSfPtuW+0S5&#10;wZ49UKm1oc/gfXCovaVKHHJvyzlNSSKnKW3DkNSS+4plEpoKCXjLn0st9bVcw96u9B3pGMxW8jF6&#10;0vfwgeMqOg8r/WA32xOjJllgpLUBxrhaYN7qpTiTdhml9fWo/chV8TmPaTOKyaAspIf79zUMMRlm&#10;0vK6zyJUngti8HRZNQNTBZTK8EoBSeuaWkGpmFckvUjVYSnnSRW5UunhlKWAUg6RZFhaSNOiYiwZ&#10;FiIUvyVvqSIJS1tC79XFoLRc5iyVHqZsHJORQsbLiwrFq/QTiY2YD9h5IAXauqOgpTUUh48uwe3c&#10;X8ioXY+s/M24kbtVwNKM3A24nrcVt/N2I/3JXhxP3Yyj52Jw7HIMrj3ZiWuPYzEzOhTbklOQSgbK&#10;BdXYz/cKkb9ZvCiSL4kSyBiRKUiqBTRVpORyjqV1R59VYt+1h+hjYI3ugw2hP8YOeibsOcr5SG2g&#10;yaH4JvYYaUjzDEhHczi6vQB/xsaWGDpYD717DsWwkaOga2IJndEW0B9rBR39cehj6APNsBQMjzyO&#10;QaHxGGG3AjpGgdA198eSbYnYmHgZG2MvY9XW45g6fTF8HC3hZ6GNndNccHvXPFSc3YSaixtReToG&#10;VSdWoeL0WuQmR+HcshBscrfEWmdTRDuPwek14SilfnVnFiF9vS+WuOghcZ4bCo/FoPbSJiQtC4Tt&#10;aFtERqxBeDiH3kfD3C4IAbM3I+bgNSw9nIZlsalYd/giLF3D0LXzCDp+BsMMQ22El+0IA0sRLq/L&#10;+UlJMtcorTeSuUv1RjnSeXGGlqGDCM8XkJTOodEoKxgamcHA0JxkAZOxTtDhc0niHKXDtEwwb9FK&#10;lJRXy9D7dgC0FWp+qbZg9Ot9/r7Ys64RDZ8/oobm6z9+RmMzg1Jgw7oN2L04UniBNmYlitD65ozD&#10;aE4/hA8ZsTQfi9oWUBqLT2kMSxl8Ut/so7iXuBnbprnj/tEtqLt5HDUZCficnYzm1MP4yEA0lcPt&#10;D+FjFheEikMdfQ7rw/V41GWn4NCyOVimr4kHTna4bm+DTCcHZDvZ47qnO857eWGnmSnmDOqLiO5d&#10;MbVrL2wcOQKXnKyR4WaDbGdL3LSzwANHLuZkiVu2ZiJH6W0HO9x0dMYNO1vcsLbEYxcXJDs4QH9A&#10;X/TWMYaGxUR0spyADjYT0MvKAxpjbNBdyxg9RzIM1YeGrh566OvgB43e6Ny9N3qP0BEh+j01qR2h&#10;jb4j9NCHw9V1DNFDR5/2qQeN/oNhMlwL3oMGw7NzV8zVH4spAwbj53HGSPWwxy13OwQOGYzlM+fh&#10;82eA85GWcfh9bb0o3FTTIMfMisZGVDTVobqxDpV1daioaaTpT8gvrULOzds4f+4crly7hkfPXqCo&#10;rJJ+EzLPJsPDikYaCxtozCVxXultBw5hxfqNeF9ZLf7nz97kYt6SFUg5kYSG5lJUlpfgzKmz6K7R&#10;Dz/26A0NTV38rddA/K3rYGiMdkBnCw90NvdGd/otdx8yFA+f30NNUwlKqnJRUVeAosp3CJs5DdsP&#10;xUqP0rIaPCtjT6p64UH6pETmbRbeVGVcuEkWbVJC7SUkVXmTVrdC0vcMSUnFpNJa9q5lL1IJLRle&#10;KnlJFcApw+r/76Rsqy4GpVz9XoJS6bnKcJbvOYonKd9PCkicxoVfpHGxFgZTT8o+gKtTP1ADpRzi&#10;zKD07vt63CmSYkiqgFIWQ1KGoQxNbxQzKK3BjZJa3Cyh9Wqg9Hp+IzLpGV3AUQGzanH1TR3S3jVj&#10;T+YjzJkeiIxfZ+Nt4gzkHuZ8oEFgUCo8S+MjkRc7XYBKCUoViNkq4QGqDkhbYChLwk45zftTXyYl&#10;YGrLtjLcnoGgKAhFykuKwIvDDG6pbzJX11d5qHIfhovxU/AyeS6u7pwGR73u6NvhP9FPow/69uxF&#10;950e6N23H/7yt79Bi66hic4O8Hawgqe9JbwcrOFD7QR7c9iO0YKnURfcjjLFnQXDcGvRMCz2HQzr&#10;AHP4rHDBhHXO8KTnKC96zpmwyhW+821h7TAQOyO18HThUDxeooV7K8di8yRtjNb4I3ydGZLa0edY&#10;w8vWAr40xrhZm0F3YA8sm2iCLWHjMMdDG4+PRSPvyHzkJk6l78PetHwu2EM3AvknFuLE+kAscR+O&#10;c/S89TZ5ljw3SZF4GReGvKMLsDXcAmOGaGCCky086TM87E3h42QG89H68HB3xztxnXzCS3rueFNN&#10;vz26ThiQPmMw2qKPeFbxga41+i2WfsDjkg94WNyMe0XN9LuTVexv0O+Ic1uKEHtSWkEjUul3JYr/&#10;sA3I9h7ZW5dIF+lZgyWcclogaR3ZYPQcwnbrC3Y0autYJFOjsS0m4WgKP6MIG60aR59Xke3LBYaa&#10;semXXZg4fgROTzXGFb9uyAnuLirSpwb3RzoXcfLVEB6gYp4BaSDnGu2GrEANZPn1RTYXgfJj79Bu&#10;pC7UpyfSgnohNaArTfdFqt8QzDP9K+J2huJR1g5MGvcXHA8diowQznvaU4BXDtOPmzgEkwf9G3w1&#10;/4Kl9oNxPMwIqRE6yAwZTPvtixv+PcXnpfkPkHA1oIsUQ9kArtzPYLcr0uhzr4b0wpVwTay27Q//&#10;CW54W0PPiDQWMih9TuMee40K0Tj4RKVHNEYqqRBkNXuGpDIVggSk9cjgEHuSKNTUBpBK+5idiTgC&#10;lYsic6o6EVZPNnKKynOUJQDp0yocflKJg0+qsJ+09zE7/lRg54MKske5XgbZnGR3biabkW1Ith3b&#10;F2VacoMjFaX9OIfsx5nsdEOamlGGCLIf2UOTPUcD0quk12gqe41WYsK1CglH2Tvzahk8SO40736V&#10;wajMN6qIizI5X24FpG0gKcntaiXcaJ8s16utofZC1Nf1YmkbSOp5pRLetE+GpBz2zhXvuZK+Akq5&#10;ZUgarHiS0rH60Wf4Xq0SmkTHxGCUUwOwIxHnEfW/RnZyKn1X6h+iUijNs8Jo/+HUsjiCMyKtApH0&#10;GVPps6aLcPpKGU6fWUU2OHuNVmIhh9WTFudUCc/RZTS9IodVIYsy3VDzHCWx12iLaF4BpG0gaYsU&#10;SFopJEFpO92swhqVJCStlrqlAqWkLwApi5Z/DYJ+KQWYtkodlLZUp1fBT4akQndZNK8m4THKgFSo&#10;GtuoXwsgvcceo+w9qgKkJOEtSsv2qGnv/VoBR/epAKkSXs8wU0JS0iMGpWQ7UStBqISmilcpV7YX&#10;4n4qGNpGqn0doD4HHtbRZ9SKz+HPZP3/oZhTNY6Qjj2uFiH47FHK4fanSWdIZ5/X4dwLGkQUPZfi&#10;ZedeNIjcKmdpnnWG+raX4o16+mktTpFOkqF58guYKsWepMdpG5biWcqg9MuQe3VIyvk3FcnQ8tY8&#10;pTzg0THw4Eftb4kr5SuSXpkKMFXEXppyML1E8wowVQelIs8pDbyKRNg+LftCvFxIVU0vV7r7K5IA&#10;lT6HBm/F61R6ntIx0DJuBfRUkwJLpTdpWymAtM0ymhfA9LXMu8LV+jifK4sr5ivQ9OgLulnTzTuF&#10;2mT6PyWRpJeplAIQBDR9wtCUf+QcmkoXBkmE5gtgyjlMVXlIVeJ8LbsftkqBpuoSsJS9SmlbbiU8&#10;lctaRPOc82U79WfxDUrkKb1X0UZb75arAKoUh95/TT/zzU2oSobm07JNnNeUxOB0Iy1bT+K3ghya&#10;H0UD0gq66S2lQXMhDcbzSZxPZi5pNmmqyCXDNz3O4SJvBgF0U+M3aPxWzYPEb+0c6IZkQ7K6WALz&#10;C8UYc74MBmfLMPxkCfofL0K3I+/xU8p7/Jn0x+RC/GtiHv4pgavn5+K72Dx8K8BpPr47XIDfHyrA&#10;7w4W4PuD+fhW3eN0by6+3VeAb/dSv70SlgoP0z20jz1v8d3uF7TsJS1jqEr999B2IqxfwtNvdpB2&#10;FuKbXbQPmv8d7UdUrf/lGX63/QW+FzlS3+AbDrHf/QwdN6ei0+wt6OA6AR3pQVw71A3WK0NhuzoA&#10;VuyJGeMGm3XeAixar5SenAwpGYharnGF+RoXIc43yqBSeGnGSPDIfaw552iLnIXUoWqreJ7XczEm&#10;ml7DIf20rzV0PPQ5lrTcItoRNvRZltRa8j74M1e7w5yO04xB7movjI9yhFmMIx2TE8x5G+pnsZpF&#10;xxlFLYNXPnYRwq+AVDdYRMn1ltSPi0RxLlU+JktetpKOa6Ub7FZ6wCVqItxXTYb1LGdoTxiFYQ76&#10;sAvwwIb9u3Dj+XNh7FbUfkJZdTPKBTQlg7iiBvk19XhX34z3ZIQWk/FbXNNEfT4IiWr2tK5EwFFZ&#10;VV+E8jNorf0o8qEW03acK668rlEFVNVBKX0O9RdepSR1WFpAx8BSYKm6RA7TSjJE2kNSRW1gaZMQ&#10;Gy7PyDBhUPqiAnhF/XKevIaXXzD0DE0wfPgQzF7siUfvEpDx+mekvd6AzNebkPFmM9JzfxZt9tuf&#10;kU3Ttwq24V7eNtzK3UIGzVZsP7oc01eswNl7T8kgriCDpQYyZ7S8ZxyjMe8IjXMpdL+RY12rVz2/&#10;JFLE3vUCmtLDcsrLSmy/eg9jJ01BzxGjMWjkGOgbWkKfq7KbcF5SG+FVqm/iiJF6VqIQkcEYGwwY&#10;oonOnXuga4eu6NapJ3r3GojhmgbQH2UOLb3x6GU0EdpTT2F45EmMDEuClsNyGJuGotcQU4Qt2IxN&#10;8TlYtTcDq/fnYGviTcTsPAVzFVP39gAA//RJREFUW0+MNxkNmzGj4WM7HhvmBeDirkXIPb4e5afW&#10;o/7kGjSf34CmCxtQlrQC1ac3oOTSFtyJW4qtkTaIdtdGzoZQ1JyKIUXh/elNCLU0go/7FISFb0B4&#10;yFq4ec6ErXsYlm89ipgDqYg5mI41B69hybY4aI93xWBtawwaMZa+v4Wo6j+S0w8w/BxlL+a1hAcp&#10;A1FH+q6OMu2AgR10DBmY2kHX0Ap6tK2uwTgMG66H3hqD0LVLH3Tp0heDBuvRfi1hONoG2gbjadoU&#10;u/cdRhN7c376jMaPrbD0fyJ1WKqur/X9Uh/Q+KGJPrMZNQxN6fPrP3xG80cgZlUMDqyYhvqsWDRm&#10;J6E+M1FUt//AnqGZHIZ/SBV6zx6mig6hKYPWZSXhScImHF8Zjrwze1GffVQUeGpIjQdXx28UOUq5&#10;ev4BId7uI+33Uw71SWNP1ZNIjl6BpXp6uO1kj7ui8r09Lnl5YKu1JWw6/Yhx//lHzNbojzVDdbF6&#10;oB61I7BnjCGuuNojx9ked+xpGytL3BN5TjlfKReAskEWg1cnB+Swd6mdPdJpnwvNx6CfhgY6mdmj&#10;g7kXaTI0xnthCE0PsfBCb/p/amgZopemFnrrDMcPfXrgLz27QmO4FvpqG6E7h93rMiTVpetHGz20&#10;9NBN2wT9RtHvSNsQ2r1641RoKJZpDofTwN4IGDkUG8aPw1VPZzoWS8S7ucChT188vH4dDZ8+gvOU&#10;VjQ0iuJNtQ2fUcvAlMa82kZSExdxakBNE42L9TTO0bLGzwD969AMoIkkXkjRtpzblMFeOY2bxTS2&#10;FnFez+p6lNM6GvZoPx9RWfcB1x88Qvj82Th/7TKKS0rx6N4rvH76HknxR/CnHzrgD1174r/6j0Av&#10;E1v0sHBHJxsf/GThgS7j7fFf3boj43oqaptLUFabT5/7HlezrsAnMABZ95/QGMqF7KrxvLwOzyrq&#10;JQwoVYHS8gZa3tCSl1SG2ktxARoRak/3igJSiydpCyRtlpBUeHhyZXoOi28HScWLB/bSlvoaGFVX&#10;+yJOLOFNSvsVkLRReq2KdC8MSek4iuk+JPJf031IepNylIF8YcbVqh+XNuNhO4/SvwdKpWSRljsM&#10;Q6nPraI63Cquw82SWtEqFfNF/kj2KBOepOzUUItLuTW4mFuJqwX0rJr6APNmBCDt1xl4lTwT+Smc&#10;A5NBKecmjUBBbCTeHZ6CvDgGmaoQeQE76bqN58JKrFDq2ypZ4V7CUukxyjA0Uq1gEwNO3ofcVkhA&#10;WQaFMvSegezrxHC8SgzFq4QA5CfR+sO07hBtGzeDtqF9xgZRG4y3ydNx4+BcTBg3EIN7dsCIAb3R&#10;v1d3DCAN7N2LxtUu6NWjOya4OMKbrvMJdJ37OFjD28FGtvaWcLam+8mIv+LGynG4u0gL2XOGY7rn&#10;ANhEyjB7jyhbuEU5wWe1Nyat8oaz93DMdOmFSytMcGvxQGQtH4X9YQYY2/u/4WU1FhPtx8Hb0Rwe&#10;NM740PU70X4MJjvbwsl8LIyHdMPIbn+AkcYfMcvNAHsXeuFhLJ37RDq/cSF4eTAYBXTuc2PDUZAy&#10;GwVJs1EYN5vO0Qy8TIjAi/gQvE6ZhpenVmLSWA3YGY/EJNq3AKV2pvR9xsPN1gy6miNxOf0G6Kcl&#10;Coa9ot8ee25zoaBn9CzylFXxAU+ofayC9Q+Lm3C/qIl+W024/a61Qjr/hlpzkErnGMVBRnqRku1G&#10;9hXXxJAi+4ttTJWtyZBUAaUcEdkSkUnPIRxJyRGVXNiYCxy3QFKVXcb22fHnVWRPl+PK6wr4hUVi&#10;vsVgpEUaiTykaf5dkBbUCVlBDEDZi5RD7TWQ4dsNOYFc0Z5zmXZHZrAG0n05v2lv5IT0RSotSwvq&#10;Rm03ZAb1w5XgkdjtNACrJnbDw5uzUV++H/vWWSJC/3c4H6GFDPZS9aPPC+iLawHUP6A/ssJHIitM&#10;k/YziJb1RXooh/v3QCZDUf/eSPcbhEy/Acj2ZzDKxaUYlFI/3z647ttXFKbivKfHw/XgrfsTjp88&#10;AjrVApIKT1LxsqiRxsNG6UHKgJQkUnTQGMGe53eKGoW3L0NSDrPPLKgTkDSNxDmIr+RJhyW2swUk&#10;pf8X28LCg5T+VxKS8jMhOwwpcLSS7NxKsnOrcOhxlSz6SWLvUQakXBNDeo5KJxuOSFxzqwIxN9mx&#10;hkPrK7CEoxFzyqXnKGm2CpBOzShFOCkkvQTBaSUISCuFX2opJqWWYUKqmteoAKKlcL8ixSneONeo&#10;yDd6+Uu5sH3JLdmYIoz+soShblcqSQxKJVzlgk5C1FeRO23DYhvVk+YZkIr8pHQMXME+gI4viKMo&#10;VaCUK+xzXtJgERZfjkBSwDW2d9mztIr6V6vmZbEpzl0aTApJq0AYKTyNbGWhCkSqNDWdbGjStAyZ&#10;fmAG2dMzSbNJc7Nl7tYFOVV0TqtbwCjnHWUtu1EtwutX0rRU5ReglL1H1cGoEHuT3qySrWrZ6ps1&#10;WEPzUq0gtAWI3lQLqef5WzKcXl3rb9WoVC1hKYk9SBV9HYq21abbiqraaLMIra/GFhIDTwafSq5R&#10;xVP0a+KQeiX36Pa7NUICjgpIWo2d92uE2IuUPUf3MBR9wKoT7T4BLKUYYCo6yHrUFngKCPqoRpWX&#10;lKZbRP1oe9ZBsR+VxH5b4SuLw/lbJUHtbjrOfzgoTaCDTnhYjaRH1bL6/RMahJ/QQPG0XuQiPfWU&#10;BvLnDS0w9Jy6BCxlNQidF1Ito0Fe0VkGrmRkstgTlb1VOexRiNYzOOXQgxN/Vyoo+oWkodvek5Sr&#10;vgvRoKfk9WwRLf8tUKqur4FHGTrfFpqKHKfiJqkOSltzm17Lb6QbKSm/SSX59lG+gaSbbDsxZJU3&#10;XTmYswQ4pf2rfz6H6YuK/NQyEG1/fLJKn1T778HLzpFkgmo+R62SwLSWbhZSfMM4SmKQwF6mIvTj&#10;mZQECHVIIMXTb6W1CBRdACQJTDmvKf3wSVwMhbXvMf3Q6TfH2qOCpb8+kKH4ApLSDWcHaSdPs2j9&#10;DhKD0V20TWtovoSnonqgKg+MLOLUqm13yyUoZWDK3qUCnLYVF3li/UzrGJb+zNCUtPlOBakcm++W&#10;kRiYclg+3wT5LSHdCBmYkiQw5bwnPEDzQF2JRaT5NEDPyeHBvVwk4p6RWUU3RZmIm8Epv03jXC/e&#10;qhufK934nDm/Kd3U7C5VwPx8OUzOlkH3dCmGnSpB/5Ml6Hn8PToeLRTepn9KysMfEvLwL3G5+H0s&#10;Kx//HFuI3x8uwPckBqec31TkOD0kc5x+y9qfj2/Vi0JxaP7e16Q3EpIyBBXreTl7nebh2520za/v&#10;8O2e9/h2N+3r17cCsP4T9f+X3bn4Xzuf4T933EPHX9Lx54W78MfJ4fjJywWGka5wWuEL12gf2K10&#10;l2Hu0TIXqBmHtEe5wY69OVdRK8LXad1qN5iucSWxhynDRYaO7qLlHKSiqBJtK0PtFRjKoJJhpwSW&#10;0htU5Tkq1qtyj4qwegaaqv4MO6OdYKUCmXxcFuxpGu0B22hvOl4fkjfsyTiwj/YUsovyEN/FZoUr&#10;rJe7iGn7lR5SK9zhsMJDyJ7blbTNKuq/ivrQdxB5UenY7Oh7iSJTdBy23EZRS9/fnvZtH+UJxxU+&#10;MJ3iCG2PMTD0tkTkivk4evE8nufmo7C0UoRRFtU3oZBF04XsRVTVgHdkLHNhKPZALSFjVEJPnqZl&#10;PM+idaJwFC0rIuO1uK6J+jQKI7YtJJVSQKnwLKVWeJWSGJTmV/0WKGWP0GZR6ElRG1DKKqdpEldt&#10;Fgn5yUARoLT8Ey2rw87DCdAbNRrGJuOgp6+PUaZDcfnGHtzM3YesN1tIm5Hx9mdce/MzMnO3IOPN&#10;JqS+WofMN+uR/Wo1buRuxql7MZi+Jgy7jlxGdn4Vja8VNJ6yxz7dt2icV2CpDMOvE4YJw1Ll5VAS&#10;3X/kSyIWQ9JqJNAYmPCiCsde1+ACPXivjjsHM68wDNExx3BtU2jrWkDXUIbWcxi6/hgHcE7SvoNG&#10;omO37ujUuQu6deyErj+yuqDjT13Rp+9QDBiii+4GPhgx5QSGRpyEzpST0HRdCz2LaRhu7AntcROw&#10;dn8mYg7ewIpDt7Cc2pj425g8az1s3YMQGL4A3t4hcLR1hLPpWIQ7mGJ9oD3OrPLH3Z1T8eLQTOQl&#10;L8X93TOQOM8e0Z6aODjHDW/il6HhVBTqTyxF/dlonNs4G7b6BogIX42g0LXw918Ic4dAhCzcSJ9/&#10;FWvoGFaT1h26htDF6zDY2AnDRgegz3ArjNA1g6aRI0YaOQsgqmNoA02GxexNSvPaRvbQM3KAobE9&#10;ic6NkTXNW0Lf0AxDhumiZ69+6NyZzlGHLqSu6NyxB376qQf69BsOLR0T4V08ztQKZ89dwMdPMuyd&#10;Qen/DSxthaNKuP6Xag25b6tG0ocPzWhsbkTdp2bSJ9R/gsjXGLUiCnGrZ6M24yDqM+NJSWhMT0Jz&#10;RhKa0g9L71Iu5qSSBKect5S9TJOQe2w7Hh1ci+qr7DFK22QkoO7qQXzMSqS+CWhgoEr9edsPvL9U&#10;2vbaIVp+GE23TmHP3OmYraeDK94eOOXqjF/NzRChNQLz3Jww04fGlP4D8LOhKbYMH0Uag00j9bBu&#10;+FAkjR2DHFdX3LC1wz0HB9y2tcFdexvctldVyneywQ1nB9xydKQ+1sh0scdJLyd4aQ1Hp6Ej0NvM&#10;DZ3N/dBjnDd6j/dELwtqLdzRf5w9ehuORU89ffytT1/8uWs39BqhDw2t0ehCn91NWx892JNU1wS9&#10;R1liwHhnDLPwRM8BwzDgv/6EM5N8cMHHDdN0hsLhpz9jpckoXPJ2QY6TBdLp+yzT1UGkpzMqasrA&#10;4fXsQSoq37OXZD0DU1Ij5+BsQmVjE8obGlAuvEybUEWqaWpGZdMHmv9E7UeU01jK4uJPLGW+VDU2&#10;ivzQNB5W1H3CubR0TF08G3ce30dB/jvczXmBRzfycP/mUxqzzNFNdyydFyf0tHRFNws3dKHz0Z3a&#10;vmYO+GuPHjhx9ijyip+hqPK1AKXb9vyC2UuW4sW7MrwqraUxkFRRR+NhLYkLlbCHWxNNN9ByxZu0&#10;icZaWaGblU/HxjkYGZIKb1IBJfm4ZZoVCUoZXH4UkJQlAanMR8rgUx2SclqJ9mBUXbxNbVNbUMqQ&#10;lOErg1IFkgqPX/psPg4+j3zf4fsJRyUIb1K6F7xkSFrK3mKcn/TvgFKVvoSlMiSfPcla1hfX4TZD&#10;UgamNH/9vQy9VcKjUxma5NbiYm41jePVuEbr4jOeYd70AFz7dRqeJk4XOUplyH0o8uKmID8ukiSh&#10;qMyR2er52Qo7aX1chErcVy7nfjKknkPrlTB8dantQwVK2atShN5zwSIOMxfbBiMvMUwcB1fkZ3jL&#10;n5WfPA0vkufg4rZwuJv0xQiNHzHaUA/G+noYOqg/BvbugR4df0DPrp3h7uQALwFGrTCRrnEueuTD&#10;84628Hayhau9BSyH/4TLcw3wYIUhrs4agRCXPrCd5oKJq73htcYR7vTMMomejSbMdICLeSekzNJC&#10;1kpj3I42RuzMMXAY8Tc4j9bBZBo7JjiYwcfJHB5OVhKUOoynz7PEZFcH2I/Th2H/v+HQ8sk4tjYA&#10;C92HY62/LnJ+5XM/C4WJ05Afy9+X5uND6NxEIPdgJN7E0rlIpvOSHIbXKdNx6dfZGDekAybYjYen&#10;rRk86Dt42psJUOpNn2WorYkFS1aCfl54Ts8oz+m3J3Jf8m+v/COekB6pcpA+KGnGvfeNuEO69a4R&#10;N+i3cZ1stmxSVkETMsmOS2enF7bVBHBje6wWF8h2kpL2mXpaN65dIZ47aJl4Ucs2K9uwZFt9AUqF&#10;6mWrssGExHqyzUTOzGqce9uM4zdew8N0FDa46eBa+AhkBPVAVjCD0m7IDOgJLvbEBZxyhHohi71G&#10;/bshjavW+/cQwDLNvxfSghmodkU2bZ/h1xNngjQR7TAUh6JGoyh3PiqLVuPlrYXwG/XvOByoKXKe&#10;co7S9MA+yAnsjZu07+u+PZHDVfj9NehzOOSf19Nn0H453D8toD+1/ZDl3xc5tC0XmmKAmh3AkJRa&#10;Xy5ENQArnYYg2NMS+WXlNPaxFz2PgTJ38WMaI0Sht+J6GhfqRR5SkY6Dru9b7FHOgJT+XyIPaUEd&#10;Xe91ZIfXkm3OL0Xof8PPf29qhQ0sPUjZ1mXvUSkRVcnPeE+rBBw9/KQCBx9XYP+jCgFH9zxkW5Vs&#10;VJX3KNuNG8nGFDYhiW1CAUevl2Npjgytn59dhjlZZSrP0XJMy+TCTBxCXiYcaYIyyuCfXgrftFJM&#10;SmNAWgbvVAlHPUjsNepK9qLr1TK4kK3YIgFD2+kS2ZIsmpbgk0PxOVdpJTyuKpK5SzlUv0XUV4BR&#10;2tbrEsNRmVd0AkkUcEqtgB+JPUkFJCWxHcuQVOQlTS1FsKqwEucRDaZjDkllW7ea+lQjLK0K4ekk&#10;toHTWdJDdIoCRIXITqb1rQWYyIbOqpJgNKcK80kSjlZhMdnXS0hLr1djGbUstsEVcQ7SVTe5KJOU&#10;8CJVmxch9u20+paabtaoxNMqUErL1QEoL1MgqeIxKtfVYN3tVq1n8TIVJF1/u7pFApRS+yUcVfMc&#10;pfUKJN18p7qNlJyjDEolLK0iqfKMKqLfpQJG1XOOsnbeq/lS96vpN14jJCDpAwlJ9z2sw36hWqE2&#10;gPRRvZoYlDI0laHy6jrQRiooel+KPURFCP89LgbFkkCUJcP9q7HrXpXIhyqq65P+4aD0IB3QIVIs&#10;nYx4OmCursfJo1Oe1ImK9go0PfmsHqfbSAVABTBVgdKXrHqhczS4s84rohsAS4Tt0yDfqjqcJkO0&#10;RXRjELlG24iXNaja1uVKlfjWkHsVJGUpIPQrYFRRS9i6GhxtrwstYJFacdOTbwbVgSR7fgqgSTfM&#10;1tD7VmjKoJSBaVp+kxTdZNM5l00ht03I4Hm+6bLUAGqL16lQA67SemX/iseputepALZiuVzXxhtV&#10;XbSebxAClLLo5s7epSJnq5in88Oic8TnUYGmsrqfTGItEllzOAj9BpIZJFArgOnTWgFL459JxT6t&#10;aclnytBUgFNaxhXzlar5IjRfBUz3POQ8pQxLKwUs3XmfoWkVdrAEMKULQ0083x6UtpcCS4V3qQqa&#10;Sn0dlrZA0zvlrbpbRuK2QgBTAU3v0M2RBh/OO8NaS1pDAxSLvU1X8o2StJQG0CXXZYJu4XWq5nHK&#10;1fTFjZJuMoEkf7rRTL5Wggl0s/HiolCXSuB0sRS2F8pgcb4MY86WQP9UETRPvsfgk0Xoc6II3Y4V&#10;4YeUQvwpKR9/4BD9xHf4fUIBvk/Ix7fxBfhGqFBKAaeHSAdJKnD6zX7WO6l9NC3gqSrknsP397zF&#10;7/YW4He7C0Q4/nd7qI/wPM3Fd3sL8XvSn7bcwF8W7EPHCUHoRw84JlMtYBPlDrP13hgvoCUDUSfY&#10;r3CAA3tRcr5PWiY8S1e5wnalK+xpOXuVWpDMYjgc3x0W0VKWqtacoSlta02SOUpZvEzC1JY2mvOY&#10;Un8Gr+zZqYKttrRvWe3eXYTMCwjLIfVrvGATQ4ryhN0KD9gtdYPtQmfYznOCwzwX2M0kTaftyFCw&#10;muII8zBbjAk0xyjf8TCaNBaGk8aQRtP0aJj4j8f4YAtYhNvAepoDrFgzHGAzxwk28x1hs8gJ1kud&#10;YLWclq+k5THOwqPVdi3tf62Et+zxarXGA7arvWC2yBHG/qYwchmLSZFB2HHoENLvPSSDuhLv65rw&#10;rroBRVUNKCSjOZ8e/hmWFlU3orjyA0qrPpE+o4TaoupPZKCSkUqGf3FNA0qEaLqWltWxh+mXkPQ3&#10;QWm19CjNF59JhnpVW1D6lkGpCpAqrfAwpZaLj7SIjJTXwpOIjP9qkKH8mZZ9wo2nr+ETEARNHR2M&#10;HWuGcePMMWBIH0ybPwm338TjZu4uEXaf9noTUt9uQ8bbLcgkZbzdhYzXO5H9eiPpV6w7NB+zN6zE&#10;lSflyCyksTm/isZQHhul4cLjvBjn6B7C4WwCliqi+1UytRKY1iJRANJKJDyrROLTSiSxxwGPi/TQ&#10;nfKoCIt3HoGN5xTo6dpAW8sMunoW0B5lCW0Tc/QfOBydO3dDRzJSu7A6dUTPTl3R48cu6PZTF3Tu&#10;0BUdOvZARy1nDJ96EsOmncfwyNMYOXEXhtstxkizMGiMdITfrO1YG3cDiw7fwOLDOVh+OBPLth+H&#10;mXMQPCfPQ1jkGoRFrENoWBR8J86C7XgzuJtrIibEChuCxmBNiDnWBpkibpY9nu2eicbTUag/tgj1&#10;R+eg7thclJ9ciVkeZCw7+yM8ciMCwqNg7z4JDgEzsHjvaaw5kIm1+24i6kAOog9exThXPww18YGx&#10;00YY2M5DP/ruIw2doGPgCAPOK2pkA61Rjhgp5AAdYyfoGzqKHK1GRmbQ1h6NgYO00b17X3F+OnXo&#10;hC4dO6Fb587o1onOU8cu6NihC7p26YlevfphyJDhcHNzx/379wB8FNXmm/4fYKkEn0qxpv+5uMq9&#10;AKVNDWj41IRammZQWtPwESuXr0LyxoWozzyEOhFqn4SG9BQ0MSxNj8PHDBK1PM35Szk0vz6T84wm&#10;Uf9kVF6JReWlQ7Q+SeQjbUrdj8+0rw/pB9DI+8viEPsEWeApPR7ISMCn9MO0jz2ou5mAKF9nBOoO&#10;x0ZHG4SPHYMwd0/s+3UHSitKkBgbB7PeA7FRbzw2DzXC5mGj8PNQXWwfroXjphbIdHVDFuc2tbPH&#10;PVv2HLUVoPSWozVuOZFo/pa9PXKcbHDdxQq3HS2xj9abDh+GviNHoavZBHQ1nYAu5j74wdoTHWw9&#10;0cPaG70s3KFh5opu9HndelJfbTP0MbTBwFFW6GNkAY0xduhj7ok+Fr7oR9t20zVD774DMV6jO055&#10;OiDD1Q6n7Gwwna6Z+Xo6OOfjiuuuVrjpYIOLLk6wHNAdyUcOoeEzey1y9XsGpk2oaP4owuermj/L&#10;yvf0/y6j/1lFcyMqGqhtahKepeUMSJs+obL5E8qFNylD0kaU19SjtLpOqKSapmv4BRRDR05T8hmH&#10;jxzFvBXzkVv4Gu8LC/Doxks8zM7DywdFGGc1ET9oWqKnlRc6WTkJL9KeY0iGFugx0gh/+Mtf4OPr&#10;iWUxc3HvWRbeVb7G/BWLsPNQHN6U1eFlaR1eVNTiZRWH3tcIUPq8jNOSNON5RSNetkBS1ZirBkoL&#10;6DjV85KWcMoVGt8ZkkpQ2iyLN9G5UQo3MfD8EpR+CUbbSz03KcNRdUjKn8GglD10BWwWL+MYknLq&#10;mGZx/8gjcR5rEXJf1iQhaQlDkN8GpfdYxQosbSsu+MTr7xfVt+guiUHqDVqe9b5BeJWJZ+p8qct5&#10;7E1agzNvauh5vQkn77zH3BlBOLc9HC+OzMZrEV6veI5OpekIWibn2RP0TQLDvBBqFQBKy0RBJ+qr&#10;KIFzinJf6pMYKrZ/nRiMV0mB0kM0URZ4ep0wVSUu2MT7YxAbgnzab0F8JAoY1MZOoc+lvrHhyKNt&#10;CuNDUJoQhELa5sH+qdgy2wNjtfpi6MA+MDLQg7GBLgwNDTFSRw+9u3dFv64dYGc2Hj4ujvC0s8Ak&#10;urYn0nU8geRjbyPgqYejHdyc7GE6tCOOhg3H3VUmODljBPydNeA62xUT1nrCbY0DPOi5KnCFN2yt&#10;BmOZzyDcXqWFm8uNcHr6KEwy0YDVGB1MdOLK81bwsrcU0NLHmcGlmQCz3o60ztkKI3r+FfMnmKDo&#10;7GIUHJuG+/v9sS5kFOb7WuLKxhCR6qCAzhED6+fJYXiRFI63DI7pf/M6PhC5CYEoPDEPUaGOGDOi&#10;PyY5mMPT1rQFlPqwHCxhM240xpma4XF+MZ7TM8wjeh55RL+/R2XNkDlIP9Lv7CP9jj7gzvvmFkCa&#10;U0C/HbLJMsmOy2Bbjh1f2MZjW4ttKradyE46+6pGpDQ7S/bSOXqmaB+dyNMMSIUTD9urDDxJCiTl&#10;NEAMQVsgKdm2x4Q40q+tjrwkG4w+78SzJlx99QmHz2XA3UIPe9w1kB7C3prdkOHfGVnB3ZDj3xPX&#10;/TTABZ0yBLjkqvc07ddbFGK6Hkz9QvsiLaQ/sgJ64EZgN1wP6opkv0GY76qLa0kBqHq/AJWFC9BU&#10;vB4xUwyx3F6D+vdDVmAPET6fyfv364vMAFJQX1rOn6eBTH9qAzRw3Z/79cDV4B5IC2IPU3lM4rgE&#10;wO1J4nD/3kiZ0BcTx49EytnLyK/7hCdcxb6kUYwNjxlis5cvjweiuJuU9Ban/xUDUvb2JQlAStf2&#10;ldxqXHxbTXZ8Ndm31ThNOkUPm6I4E51HtmcZjHLVeo4WintcgVjSwUcSju55VE52aTnZnOWt3qNk&#10;T24mcRHgtWQjRt8uw4pbFTKsnh1lyN7jlGwcVi/TspWrwurLEJ7BhY9kqDoXZfJPK8fk9HJMJBvQ&#10;51oZvEleqRKQKpXpXa6WwUmotEXOV0jqgFQlBZAy/OSCTl5XK+HdTl60nD1V2Uu0VeUSipI4TH4y&#10;zftSHz+SP4mr6/PxMhxl71EGvIq4RgeHyjMsZfF8OPUJZyCaUYUpmdX0/avJ5pVip6GZmZVCDEQF&#10;FM2oxBxq59F6DqWfn12NhaycKuF4xGqBozcYjHLOUbK1aVqIlitSvEajbtYg+paUgKOqaVYMSYDQ&#10;W+0AqVDbdWtut2qtCn4yDJVQlOx/svulqtsAUkUKKP0Ckqq0kdarQ9KveY6yWgsxfSklzH4riWFo&#10;i+foXQ6pZzjKPETWbWnxGhXgUXqNttfuB7UqQFqDfQ8ZkjIcbQWjbSHplxIQlLeh7RVx9fu9D6rl&#10;PpV5BrF0HAoQ5fD+3XTMu+9yK/UriVMAcCqA7fSd1PUPB6UKkWX3VZmElemvdIlVyvUzOE1WgVMW&#10;V7k/9pQG9WcyjJ7hJkNLTkp9VrR1pFohccOg+d/SWbohqIvBqbpOt4g+QzUt98/iz1XW83HIz2wP&#10;QltgqWq+BZDSjeuc6u2eOhxVbm4yDJ9vdlK/BUoVSKmASgEzlVYFTbmSPsPSVDWPUoaiLAalmWrK&#10;UFuniOEqS0BXldcpP+wpnqdScl5AWyHOf6oOTFWiYztPUmApA1Ll+4nvqlqmFJQ6rYQk8E2ZHgL4&#10;xiLF4JTDQ1RA4ZmUktNUhOerxLn91D1NDzNAVcDp4xoRos/QlMXQlCsF8hs7Bqa77suWKwfuEhC1&#10;VdLblC52ahmWtgGm3KqmpXcpt5U0YDAwbZU6KGWP0y8gqVAZLS+X61jUT3ibstcpSclpyuB0I124&#10;G6jl6vkxtysQJXKaVtBAXoEV18tpcOeCUJyjpkpUNpxLN9JZ1M4gTaWbaQSHYKRx/pcSukGVYOLV&#10;EulxSjc+p0slsL1YAosLJRhzrgQGZ0qgeaoEg48Xod+xYvQ6VoLOR4rxQ/J7/FdSIf6QmI9/js/F&#10;96Rv4/PwTQIpPh/fxBWIHKffCnBK0yyuqs9SvE1FjtM3+Hbva3xP09/vof3sIu2mdXsZnL7Cv+99&#10;gR+25eCHxbH4U9B8/DRpEnSmeMBxxQS4MKxc6SSq1Jut9YDpWg55Z0DpCvYgtYvi8HTO/cneoRKQ&#10;MsRszT8qJedV8DOGvUpV/Xlb1XKGnVIesKRtGJLyOlnISenHQNYNTqu84BLlA+eVXrBbTMsW0fr5&#10;Lhg/3QZjpljBMGQcdP2MoO1rAB0/A2hN0sUwL02M8NaFprc+dCYZQd/PBAb+o6HnNwq6vkbQIWn7&#10;Gkr5GULH3wi6gaOgHzwaugGjMXKCEYZ66QqNnKhPfag/9dH2N6Q+ozAq0hRjplvCdI4trBa5wHYp&#10;e6x6wT6GjJBoL9jG+MApahIcFvnANMwBBt6msA33wsKtq3Ey/SpeFL4jw57hJxnLlY0CmL4jI6CI&#10;jICiyo+yrfqA92RUi4JQ1I/Fhr8AobW0jkPxFUjKy0U/KQFJ24NSWq4OStU9S1s9ShmWtgLTllB8&#10;muYqzQxKX5Y2iHVsKIviCWWf8IYM512HEqBraAxj41EwMRmLMWPMYGQyBkM0++OXA/Nx5+1B3Mjb&#10;gsw3G5DxdjPSX29E1tufSduR8Wo7brz5FQdPRyFwbjCOZFynh2iI3FRX6eGZx+MrXLSPjRjVuM/3&#10;CH7hxrBUFhGksY3uKZx6pFU1SOYXRdT3CN1ruACeIk5bwsZRQtYrLNoSDyvvCAw3ssJArVHo1nsQ&#10;Onfsii6dOqNzV1LnTmK6R6du6NGhG3p27o7OHTrjpw5d0FHLAUOnHMegaWcxaMoZjIg4Cs3AAxjh&#10;thqDzKZg+NhJmLM2HqvjMrHycBaWHszC2rhsTFu5H2Ms/TDJdxHCIjYiKHQdwiLXw2/yDPh6eePC&#10;9qV4cmAubu+egZfxi1FzOgYNJ1ai6cgiNKTMR13KXFSdjcKptcFwNDVFaPhy2s8aeE2aCyuXyZi9&#10;bh9WxWYien8W1uzLxrpD6YhYfRga4/1g4LsRxiFHMCb0AAZaz0Qfba7ybwMDzk9qaCOq3nMRJ81R&#10;jjJXq5EldHTofzlIG7169EcnOgedO8nz07UTQ1JSp44q0fnqyGC5Kzp17CL6hYWGobysBJ8/NYtq&#10;8xx+z7BUUeOHj/8D/b+D0uaPEpQ2fWgS1fYbGJQ2fsSKlVFI3LgI9dnx4GJLwgs0PVHkIP2YHk9K&#10;wAcSV8DnIk1NpEauep+RKPtlJqOZ1ETzvI5D8j9w0aa0g9KbNDsBdWnsgUrraN+iX3YK6m4ewZ2j&#10;O+BoqAMHQz0sDJiI+J3b8erZc9Q2c+GpzziacgymvQdgtY4RNo/Qw6bhetg1XAenRpsi08EZ2Y5O&#10;ojL+TTtr3HGwIcmWYamYtqNpO1vcdLImWeKugwWuuDlhg5kZTDQGop/mWPQdx96TPuhg7Y2fLLzQ&#10;zdQbvcy9oWHlhZ5649BjkCb6j3NAH3MPDLL0Qj9zd3Qj9eDq+dRvgJ4ZhvUbhhBbBwQNG4IzjuzJ&#10;aodMR1scNzdFnIUFrro6INuZj4nWubsiynwsgmzNkVvwFjX0/xBh9k3NouI9e4pWf/iMKgFNm4XH&#10;aU1DExobmun/Jb1Jqxo/CQkPSFouvEnrGoUqSQKW1jSgTOUNWVpPY19lPbbs+RUxP0ehuKoQRaUF&#10;eHLnDR5nF+LlnSJMi1yBH3prQ8PQHD/R+f7zCGP8cZAR/muICf57gA7+1KEj1m6KwdnLKSgoe47H&#10;b+4gYvY0HL94lcZvfnHExe1q8aKyhsZEzlXKxZs+0bJm6U1KY/xbHmNVsDGfISlJQlIp4U3KkLQF&#10;kH5ApfAmlVXuW0Lum9UgKUsBpWIZv1CQyyUc/Yj6JpbiTdrqQapIQlI+lwokld6kfO74/iQgKYnv&#10;F/wdXtG9ib8Xe4txHlaGIQxJOeT5gQqSslpAKbVCYlrC0fa6V9wKSrkfgxQu5pL5jqO2FOcDug/k&#10;1dK9oIZUTdM1SH1Nz5Mp1+DjNBanN/vjWRIXRQpTwVL2AGXgGYrXSQESYsZH4DUt5/XcShjKoJRD&#10;67kCvgyxF96iYn0oKUQAPwalUryM98/b8fYKVOX+0gtVeJjGhaIgNhzs0fo6YQbepsxBLull0lzc&#10;3DsNh5ZNRKijIXQH9YDW8MECjhoYGsBAX49kgGFDR2BI396wG2eMCZyX1NFOwEMfe3NM5Lykdgw0&#10;rQUodafrzcvdDaMHdsBhv4G4ETUe+yNHYIJrL3gucoZ3jAs8VjvDf60vXOjZZ/K4H3F26XjcWqmD&#10;E7NHI3RUX4wa0AX2lmPh6WiOCS5W8HKygZedGSbbjcUkewv6bHv4ONrD084SGn/7dyyYMAb3dwch&#10;NzYYhcmReHR4On6dZYflnlo4GTMJr4/MFt6jr+n/8TIxXFT653OTFxcgQvS5uJPH2CGwG2uMiQ4S&#10;xnrQd/N2INmZ0vezoGXWGDp0CA4dPYE3DZ9xj66zu/Tbe1D2QeQgvfv+A26Tbr5rxvXCJuSQ7ZVF&#10;Npco+sU2HNtynHaNbEe2/dhe4nu+KJJLzwPCSYeeEaQtyjaUmo1J4n4SkNYInaDnhhPUckFdhqRC&#10;tB2DUQlIvw5JWSfIBmPYd/ZVM86//IAMOt5fDhxAqI0WtnkORWrIIGQGsadmN+Hhyd6aDEE5R2l6&#10;EBdg6oVM/944H9AXsRN6YZeHBvZPGookv+E4FTAYV8MG4NeJ/bCEnmOfZi1CzbvFqMydh+bidTh9&#10;KAwho/4T6WEDaf+0z4DuyGIvUt8+AsAKz1QGshxaH6iBLIalJAalqcHdkBHEOVK7C2/SzAANpDK4&#10;ZS/YwC44FjQSM037Y/3KhXhRWgOueP+krBEP6VqWL08YknIqBL6uG3GLdIN0/T3nIqX/VyHb1Ayz&#10;6Ronu/jS2xqye+k8kRiQshcu26/H2NmHlKTA0aeVZI9WgKvW739Yjr0PyrGbxHB0B7XbSFvuSyeZ&#10;DWQTcr2K1Sr7bsXNcrLnyrCAbLt5ZNspYfXTM8oxjTSFJFOwcd7RMgRSG5jOgLQCvqnlmETyucYh&#10;9mp5R69wqHwZRCGmNpJwVBFDUSkZgs/beZK8SN4in2mFyGvK+U0VTbhKy66WizD6SaTJKvkKj9Fy&#10;+JM4x2gQKZiOkavah1DLlezD6Li5+j57g3IuVSH6bpH0vbiosRDNTyVxvY5pmVUSjGZVt/EQlaJz&#10;RZqXzVCU7GFaxlpE0xxKz1qaU60Kpa9sEcPRFdSupHYViXON/paibzEcbVWMEENSOd0KRqtUounb&#10;PM+QlHS7pg0kVbTu7+pLUMoSsJTWqwPSDXdqhDbeYViqANJWSKpUrheiPi1A9K6a1JZtJSlgVCnM&#10;tP1+DakaO4SqhKQTGkPSavxK61m7H7SVgKQPJSAVkPRRnVB7SKp4l6qLw/IVCRCqpvaf86vqOHbd&#10;rWnRThadF0U76Nxto/Oi5FRtycVK+oeD0s23Klv+CVvuyJPKbrd80PyFOBcAJ2Y99LAasaS4RzWI&#10;f1KLhCeyQnDKU04sXSPegikDPQ/8LK6ornh4tsBLNkppkFc8Tr9UrUrUl9ozXxPtryW/S7t1vIyN&#10;XnUg+ltqBaIkftv3VVE/lS4wFKXt2kJSfqOohODLMHzF01MRQ1N+8yhgqQCmMsSejXYe0BmUZhU2&#10;I6uAxaCUHuhEgvBmkgJPVZ6nAppKqYfrt/FApZuDyHf6lotFtT2Wi6QLQipYyq3yveim3wJLVZIe&#10;pnRuVTr9iv6nKolqgPS/4Ju2CBd5XiuSkKewaLq1ej6HMLBkTlOZ15T0hH5PJFlNuq236f7HVdjL&#10;IQ6cA0YFTUWVfC4CpYjB6QMGpnSB0W9Tepi2AlN1Se9Sbqtb3qhsuyuh6dY7fw+UqsBoy7wU92mB&#10;pu3WKdp0u0y8bVx3uxxrbrUqhm6qUTfKsYqkgFNO7L2Q2vk55ZiTXYqZWaWYnkU3nMxSujEV0w2r&#10;GAFpJZicWkI3vVK6mXJ4RQnsL5TA6lwpTE+XYMypMhifqoDuyUoMO16GvseK0eXoO/zlSD7+d0oe&#10;/vVoAX53JA/fJufhm8R8fJNAEtA0H9+SvonNxbeH8/C7g/n43YF8fM/a/xa/2/8av9/3Bt/vpnYP&#10;rdtH/WnZv+9/hn/fmI4OkTEY5umJUQH2cFroDAd6iLamh2jLaK5Kzx6aXjCN8cCYdR4Yu9YTpmto&#10;eQwXYHKFLRdYIgnP0tUSgnK1eNsorhTvAQcOV+eQfAFQGXjK3KRcFd+WK+Nz6HyMK8xXcyEodwFl&#10;GZYKwBrlLkLZHWPchfizrBc7wWqWA0wjrTE2yAwG3sYw9DTGaO+xMHIfhTETxmKc/3iMCxqPsWHj&#10;YTrdAhZzbWCxwBaWi+xhtdhBeILarXCBPXvA0v4d6Lgc6bMdSPYkW1VIPedHtaDjs1rpDqsldFyL&#10;6PstcIPlXGdYzHTE+AgbjAkyx5gAMxhPGk/HMhZ6XmOh7zVOgFAjPwuYhFth3BxHmC71pPM5Adbr&#10;JsF6LZ1TOg/jZlmJbR0D3DF/5TKcPH0BL/Pfo5gM/fdkfL6r+IR3VR9JzaRGvCcVkYFdTIZ4cWUz&#10;zbPnKa2voX41HwUIFWCUDG5F78kIZziqri9D71tBqQJL24BSAUvbgdIWWMrh91y1mfPTSWP5NR33&#10;7WcFcPeeBC1tPYwbMx5jWGPNMXqMDXT0DWE8ZiA2/RqC9GdrcOvdZlzPX4/reZuQ/WYTsnJ/xu3C&#10;PTh//WfYeo2GZ2AkbuXW0hj7mcbcZlyjcTQ1twnX3jbhCo/dNPZdeCU9SwUsJYlQfB7XaHwTuZqp&#10;ZfGLoWPC04NfENF9jwydY0+rcILGLU4Pc/R5A46+acRRMsL3Zz/Bwl8OwsbdV3hL/vDnv6LTjz+i&#10;S5dO6NKZoWB3dO3YA107dEc3mu/UsRN+6tAZHUbaYtj04+g//Sz6Tj9HOo9BM85jeFgyDPy2wcA6&#10;EObOwViw5hDWHs7AisO3sPLQLZq+iYjZGzB+nCd8fVcgPGIzgsM3Iig4Gq4OITgwOwCNx5ag6fhC&#10;NB9fgIaUuWhKmY8PyQvQyDqxHM9SojCFfnuePiEInLYOAUGLYWXrj4h567Hu4DWsOHgDqw5kI+ZA&#10;Gn5JvAIDt+kYNHkbRs44hUHTLmD4lFPQDIpFv9E+GKlrDANja+gZ2MCAq9azTByhZTAeQ4aNgEbP&#10;AfTde6NLBzoXHTqha2cVJO3UEd07d6Tpn+j8dKB5XkbrGJZ27ILuXbtjw7r1+PShCfjUjI8fP+LD&#10;x89CHIbf/OGTyF3a9OGjEM+rSyxvlqC08WOrGj62BaJ/T5yftLG5CR+aG2mftC3nKSWtXB2DvTFz&#10;UJ0Zj8YsmVOUASeD0U+pCfggKtyzd2miAKYSnnJhJ/YyZXiagKbMRJWXaSLqspJkS/P1nJ+U9vkh&#10;7bDYb1NOEmqyUnAnYQt+XRiBWZO9EeIXjkMJKbif+wLVTXVoaOQw9EaRg/Py+csw69MfG0xG4Wcd&#10;bWzX08Wpcaa4beOI2/aOwlv0rr30Is1xMscNR0vc4TylLDtr3CNxy3lLb9lb4qaDJW452tG0E9aN&#10;ozGs3yD0HWmMHqYcZu6D7uaT0XvMJPQc6yVDzw1N0GHYYPQwt0dHC090Hu8pvE9/tJ6ATtae+GmU&#10;JYb2G4JpxibY6+uHmX364Ky5uSwmRZ95lz7rPn3WTZrPduR5W9ywt8MV7wkI19TEL1s3oLa5np5r&#10;Oay+GSWNTQKSysrrzaht+oBaahvrmvGJxrnG+g+obqDl9R9R1/AZNTRfwxCxvhmVdU1C5bUMTJtU&#10;oJTD+hmUNuHl+2IsWbsSu+O3obShECV1RXj19B0eZeTj9c0iHD98DiOG6qJTt97oNXgEuowcjZ/0&#10;7dBprAe6jnHCj7374tb966j7WELH+h5Xss4hcs4MpN9+gHwau1/ROPiqsh7Py6vxsqpW5CR9XsrF&#10;7prxksbw1zTetkJS+cKqgMZr9iRlSPquVoJSzj3NRf0YkgovUhFyL4Gm8CSl64Fzkn4BSYV4XgVK&#10;aV4BpXV0Pllfg6QKKOX8p/yZsshWs4C1nP6F7y9c5Z6Pl+8RwptUVBZnj75mkYdVAaXqkFQdlHLL&#10;agGmarrLKuFp7seepQ24y0CFlPO+Eenv6LmZnq85TyFDUvY2S6c2q6AG5x/nImpnLKycJ2LsiC44&#10;uc4bL5Kn4E1SCF4lMrTkkHgOgw/E2yRf4UUqPT8j8UrVMuCUle1bQ+jFNipx+L4Ue6AyIKW+AoRy&#10;XtIQlbgve6+yaH9CHIofhvfJEXh/dIYo1HR7/xSco2epzVNtEeA0GkZ6mhg4TBtaesbQp2tNV98A&#10;hsbG0NLRxeABAzGi/wDYjDMRhZsYUHrTtc6FAEUlejvOGWol5O1oAw8nO3i7u2PM4C7Y6dUbmdGW&#10;2BAyAu4eGvBeYQ+fGGdMomc5r7luGG/SGXERQ3Fn1ShcmjsSs6z6Y/RwTZhoacJAcwiM9QfDfJw2&#10;nGzNMIk+O8xuPPxt+XOdMMGRnuXGjIHh4N7wHtUPJxfa4eG2iSiMDUURQ9DYYOxf7IYpHkY4tNgO&#10;b4/MQD4tf0Pn9lnidGrDUHjYH++OTMX59V4YO7wbPBw4jYApvOzGwZMhqb05fOizJ/DnO1rDSF8H&#10;fuG0fVU97lU04Vb5B9wpbsI9+m3cEoD0A7JV9lhmHtlc9KyQlttINlUj2VONZEM1CvjJzwoCjArR&#10;cwM9Gwg9ly07D6nbm4rDDnuTiuhHlY3MxXQ5Yk8dgn5NnDeTxc8mXJPj7MtqXHxZIR2OXjfhNNlx&#10;7Dm5JfYowp3H4lfHbkgNHIgb/r2Q48senb2REdAVmcFSWUE9kB3UGwcmDoK/4U+Y66qJ1cHmWOFl&#10;jFWOg7HNpStWuXXD6nmmKHyyGtV5S1D9ZiHq8mNwL3MVgsb9EVcC+yHbn/Og9kCOH3uI9hbeqqmh&#10;vXGVC0LR8uxAzjmqQZ/dV3ieZgTRZweyuon5a8EauBDWG1dCe+GafycspN/P7IgI3H70hMa7Gjws&#10;rqHrv47ELz74em6URdlUHqTXGY5Sm1HYgNYq9tLblx2Ezr2uEYD0xCt6ViMdeVlF9mkVkp9JQBqr&#10;AqT7H5WRvcmqwG6yLUVhpvvl2ErafK+cbDlZ0Hc12XPRZMcpEYNLblSQ7VaOuWS7zcyuwLSsShFS&#10;z7AwPL2c7LcyhJCCSP4075dWDl/S5LQKTCT5pKpykF6tFN6fStV69gjlokoul6RcSW5CZaTSFrED&#10;jTv187hSIbZnb1EfBYiqIKkCQ9k7VEh4ipYJcfq3AA6np2MJSq8UXq6hpDCalkCUQWgFIlk0P6VF&#10;EgALKJrJqQTKwcWoOK0Ap5qbRe0sOg+zs6pI1QKMCi9ROj8LOLeomrgA0+LsKixh5VQKRyKuUM+V&#10;6rlK/QoGonSe2yuKbOYoamNuVn5V0aQobm9VifR4PM/5R1uh6G9JwtL2cLRF1GftLXaGqiL7nlXd&#10;Tl8HpawWSKoCpG1BaVvvUeZyX/UavcuqElCU1aZA0z1mHDVqUgBptQCjSpSuIgWUCu/Rh6yaFrUH&#10;pF+T0mcf9WcvUUWcz1QRh+4rMJa1i6TkP+VjYs9WmQagBtvp+3HO1F/oXLG20f+CtZUkeKVKXMBq&#10;E/0vWf9wUBpzg344pDU36B9/sxqcaJZpNuc5YNdddmvdSSf/VxLnDGA3WXalPfioGoceycTGcarq&#10;wImkJCEOyW4LUNnbhivJ8U1CwEwhFTRVm2evUoak52meJZdLz1Qpub26Wr1X1fbNQFYFZfktXqvo&#10;M1TiN3wKKJXV7dtLgtILKrUHpIo49KI9LFX3KBVepTTPSb5bQGke50jigb0RGfzGkiTy3ghwygBV&#10;wtKsd01CDEy5zeC3Ze2l6i/yLimi/aeSsX6N35oLT1OlUJQCTenY1cTHL74PnRNule/M31/xPBVh&#10;+m/oXLeIbvqv5f9VhK3S/4D/1wKakjgRtiyQUkO/hxok0+9C5jUlqcBpwhP+7UgpFaVZDE4P0roD&#10;9Ps68LgK+x6RqOUiUAowlVIDpQ/ot0rTMhyfLkCVuNjTDlquqD0s3UpSwKco6HSHJafFPIlDLBRJ&#10;j1I18TyJc5mqg1Kel0WgZOVDqUoaLCsEMF3Nib7pgo8irSItp0F8GQ36S2+UYzHdABYJcEo3muwy&#10;zFAl/I5IL6WbWAmC0krgn1pGN0CZZJsrEzpeKIf1+QqYkkafK4PhmRLonCrC8BPvMfD4e/QVRaHe&#10;oUNKIf6cVCBym/5zQi5+F/8W31H7XWIhvo0vxHex7/HdYRbnNuViUW/w/cE8fL+fi0QV4X/vfY3O&#10;O26g49Ld+It/MPqEeGPMfB/YRE+ErBQvCytxNXgrAUu9YRHlBfMYT5iv8YDpajeYc65QEleXlzlD&#10;eTt3WFIrtmMwusoNtkKuNO0C6yhZqMmC96+qim9J+zCPcYXZGncRpm8V4wGHGG+4Rk+Ax6oJcF5E&#10;y6bbwSTYDDqTTDDcxwDDJupj5GRD6AWNwehIC5jOsIHVXEfYLHAWHqYOyz3huMobDiIvqTfsomU4&#10;vjXJRnh3Mqik77WK9k2yZs9Y9lql4xQFqQTQVcTznJOVt2V460H74xynnnCgfTuSHFZ5wX6ZB2wX&#10;u8NirjNMZzpg9FQbGIaMh+YkPYyYwJ6oWtDxNYZJiCmsZjrCbak3vKMmw235BFjOcsbYYFtYBrkg&#10;bOlsJJw5hdecw7QBKCTjVKmAXFDZgHcVjXhHRmlR5ScUVHxEQdUnMqxpuvqDCIV8R5JwtFW8jNe1&#10;FfeXOeYKyOBlfQ2Uyur37ULv20ksJ2OFwy9flrFn1Eds2xuLYSO1MdpkPExHW2CcgKSmApSON/3/&#10;8PbWgVmkabp3z+zs7pmd3Z3Z3dmd6W5cG4cAAUICIe7unuBOQgKNW+Pa7t204O7uDsHd48TdE7i+&#10;+3qet5I3NLM755xvzh9XnvKqt1L1yK9u8cUAqx6wc+6BMYl++GrjbOw//wnO3fkO5+99h3MPfsT2&#10;4x8jYrgXuvbugugRY3HhYabUn7U4J4Ofsxl1Uj/K4EcGPKek3jsh9T9hKZMssF04KGI4F1qWcoBC&#10;WGoA012PK7H7cS32PK5SrnJ7pcO953GRlMVSlki9V4Y9/ID0rEwGRqU4+rwIG87dwqJvN8IjJBbN&#10;23VRiV7epfVky7ZoQ1hKUNi8FZo1a4nmrdrhXUs/WCTuQbekg0rdE4+gR/wRWEw6gAEJu2A94Vv0&#10;i16EweGzMG7hOqz6+TRWrb+AlRsYM/QkRr6/Gg5uwzB02HxMmvQJxk9Yg7hh8zDC2xOnPpmOogOf&#10;oOLQGpQdXoWSQ6tRdOgj5O3/EGk7VuHT90cj3Ncfk+IXYvSk5XDxHo6YCYuxeO0JLN1wHh+sO4Pl&#10;G09h87mHmLpqHTp7xmNAklxr/EH0TDyKngkH0DdhDwYMXYN21sHobeMJW3tvDLKV53mINywtbdHp&#10;ve5o06otWrZopaxE27Rsg9by+1u30K72Wi1kvpkSrUvVupaM5docPbv3xMEDB/Dq5UtRPepFdL83&#10;VFtfr9QASk3z5qqpq9OqbxQtRf9qyTmrFCjVoJbQtebVS3zx7ddYMX08ss9tR8XFrailRei5n/GS&#10;5VlaktLClG73Mk0pQEo3ellPSKqmGy1Nq9S0aVs5xssL24CLe1Bybg/O/Pwplk8dg/FxwVg6bxoO&#10;7dmD1KfZKK2oR9HLGhRJ/66sslwlMaoGcPnSFXh36YK9gQE46OaCw97uKit+sswnBwTgWoAfbtKC&#10;1M8dVwPdcS3QQ5Z5autSP18FTW8QkgaKArxx3d9XtiO09MXxsFB86eaJoB6W6PpeH3QZ4oeOblHo&#10;6B6N1u7haOkdhpZDnNCstyXaugahhVcsWsj69h6R6OQaiM69BmBwp26YbWePvXKsXUOjkNiuJTbb&#10;D0FyaBCSg73lXJ4m61ZaueoYqjfkmq+EheF7ub4Rvm64ezMZ1Yw9yrik1a90jNKqWhWPtFhUomCp&#10;/L/kHhGcFsn/sLyqDlWEpSLCUlpdEvIx+ZCyxCRsLKtSFqaFFVJWV+NeSgqSZk/F7kNbZP6FLM9C&#10;dmY27l55jAfXU5F88T4CQqPRrGsfdHUOQge5B629otHGPQodnALQvHMnXL19Sa4nV/5POdi2fxMm&#10;z5qO649SkU5QWliDZyWVyqL0WUm5crV/UlCvEt4RkqaW0tVe6l0TdCQkzSyROl7q+RfKmrQWuXLd&#10;yprU9Js0INVwU0FSBT4bpUBpE/EZp9W1TJtAqbmrvQKlPJ6Co7TI1Za5jH9KqftngqSMk5pNS1de&#10;p1yvkcCJH8r0BzIDlDYmcrqbS0Ba1USEn3eMzNZM3vKabuZX44boZr7MS6nhKpO66HiFhClnMiuU&#10;zmeWS7+7VNaVY/u56xgxbSYGevnAxsdH2pxu2LQyBk93TkHKprGg+/zzrUl4snUSnipX+bEKhjJm&#10;afqWyUjdFC/b0XJUpmU+hW70yvqULvhSbp4EZqRPl5KxTRlrkyBVWY+qddxfJ3zSCaCYOGqs2iZj&#10;x1Sk7ZmLhzvm4cKPU7F5+Uh8MMEPIwNt4D34PdhbtodNn84Y1L8PhtgMgq3NYNgNscPAgQPRq0d3&#10;9OzWRdb1RaCbM2KCfBEVSPd6P0TJ+xsd5KVid8bKuz1U3isFSmU+OljWyXvobdUFKwPb4viyAMwe&#10;1g9hcX0QuzxMFIPhi6RP59EOMyO64spSJxyf74wp/l3hO6ADojw95fge8PcYAhf7/hhs1UuusRec&#10;B1oh2NkFkfK+RoYEICY8CI4De2FyqC3iPbtiik9XHJD+1J1vYhUYJnR+tP197JQ+47yQDrj41Qik&#10;b0tS9zxF7n3KxglI4/3aPQerRtrC3aoTovib/J0R5eek45NKfRbj665AaaxMBzHT/pDBOHH7Pu7J&#10;s5gszxvjWV6XsdcVZaxSJ2My6Suwj6A+qGpAelzEMaGCpNI/IBxlbFElNd0o9h+Ul6WpP2EYChku&#10;98qqVKQSD0t/QX2cNWmvjKkMGcuMxMQUj8Fj0duPIdPoTn6MkvlTMl47l1KCDdt3YerwQMzztcDe&#10;UVY4M9YC50d2wJkR7XBuDGOAtsWFUR1weVQX7BvZC+/b/gHfzfbCw4sf4faRaTi6NhyfTu2HUT7/&#10;hu9X+qD0+WpUpsxB1fN5qElbiWe3PsIE/3ewY2Jv7J9gie0j+2HTCEtsHCXTY3rhyMReODOmG84N&#10;Z/ImgtLOuDiiC86N6iTXQutRWrTS/Z5hAN7DmXFdsHvCAMz164IZI4Jw5vwlPMuvwD15h+/k0Sq8&#10;Qr37yoo02xQvloA0s1L+V/I+00tIxroc4yovSrkXR2jco+4tITS9fopl/Fks40+GTirBxgfFWH+/&#10;GHSt/4FwVLnVF8j4sEC51jOXBQHpmpuFWHmjAMuuFWDx1QIslPEZkzLNvcy4o4UyPtNgkIYt8efp&#10;Vl+ACRynndUxPBnPc5RopEwPFw0zWZDGiuhmH6WkXeQJOwk9CUkJQVXmeZNUYiVDsp4yT7KkrUYJ&#10;RYsxTEoCUQOOjlAwVCdYYiKlhmRKylKUlq60Ei3WsUNNUDRBRKtQbRlK61hmmtdWsgwZN4W6WISp&#10;Uk6V8n0RrWin00vSJCZboqWosha9bMpIL+U8pSIlBUZNUnBUxr0Lk4sVHF1Mq9FkutDTalRDUUOE&#10;nstkOfVLSMpkTASjhjQ05fTyJkD0v9MbAKlSyWug9HVIShlgVM8bVqSNkFSLcPRjM6mYowSkUmow&#10;qg0YqYZpExwlEP3iVlmjbpfJc6v11e1yEcsyfK1kQNIyzUvuNHrlfifzGpJWKP1wz0yc/4uitakJ&#10;qhKM8hhSGlDU3IW/Ie7pTbkWwlATGP3ypo6Vymz7DBegM/VLKfee+pS6KvckWesj+f8Z+lCeizVX&#10;qOK/PSidKw/5PNGCi8VYKA/xYnlQl4pWyMlXyQP7oTyQH18tkostxhfycHwlP4IxAr69Vay+uvxw&#10;t0Tpp3ulWHe/VCqeUmy4X4JND0oawCkBGa1vdsnAcreU+0RM6NTgLi8NC90U6LavQKc0LBy00sqH&#10;OiKNwhGp7AwQaq6Dav/GdUaMVHMpICvHM5cBSBskDeCbQOlRAxoqoCgDaln2RjVAUi1mwm90vW9q&#10;UcovXoSkCpSKzitpWEoxO58GpU1h6SVTeVF9QWvUJW6jtm2UPoY0mhkMWK/BrI53Ko2JalDMQa4p&#10;i7/575Ppxt+tS1qgGlaoDXou/zPzL6Xyf2LjT+mvpCZwqv7/DJJtclV9VIrtjzRUp7Y+5Ne9UpNM&#10;7vombZRnaINss0HW0eKUMU2NZFBr6aZ/T17Mu6UN+lZe3G/lJaa+UZKX0wCl/HohaoClt0tM2fCL&#10;TWJF1FR0s/9YGk6qAZaaSS2TxtRQE1iqlhnbMK4pXfM1NCUwpfuGzqAvFb9oKa1NRfxaxoaCmRIX&#10;iBQ0lQZ5pjTG0y7kSyOVh0Qp2TCzoeMXQTaQUdJABp8qRKA0oH7H8uBzOBeeB3Pguj8XjvvyMHhv&#10;PvqJuu/JRdvd2fjz7iz8+65M/LPotzuy8fdbNST9zeZc/GZLDn69NRNvbdWZ9f/Xxhf43bo0vPvN&#10;dfxp4mq0iIiE+2R/+C4Kh/vKMLisCoOzyF2BzGAwSRHjiHoujZEyBj5LokD3ePcVzGSvLUENoKhB&#10;qY5jqqxKZd5zCZMc6cRPCpIuC5J1Iu6/NEiBVsJV96XcJxJ+K2LgvyQSPnOD4TjJFdaxg9A3qB+s&#10;wgfDOtIeruMC4TklFJ5zQuFDMLmQCZYi4buE5xDxXCsi4G1y3/dQ1x4pilKg11OO77E8Gh7LZIAg&#10;6zxkG57XS+Qt8qFkGcGpAqimY/J3eUlHn2EHXOW6mcXfe3W4Kt3lPtHqVGXKV/ciHH78LcvkuhaG&#10;IHBBCAJm+sM/yQfuo50xJGIQrIKs0D/EGjbD7eA23Rf+K6MQsCIWnnMj4D5Ojh8ThJHTk7Dn3Flk&#10;yaD+RXUt0korkVZUiUwZmGYW1iGr6BUyil4iVQapmaX1Cm7SKpSDWGWBytKkLJlXg3HTegVHTWI8&#10;1Ea9DkoNyaCYMJQywdEmkmt4JoPk53Jd3Ob28yz4BIVjAK1JHdzhYucNZ0eCUlqW+sLZyQ9Ojo6w&#10;tR2EgdY2sHMcBK8AO4TE2CNixBCEDnOEs48N+g+0xqDBTvAPDMX+89dxJa9e6kRaiMggiFYiUued&#10;lrrupNT/J6QOM1zwD0mbo+Nfy2DFBEu1WJdVi+qx93GNSkC470mJqEjqukIRyxKpA7VbHS1FDqRK&#10;nZgu7dzzIuy+8gTLvtkMp6BIvN3mPfzxv95Fi3dboo1yyW+F1q3b4W3GKR0QiL5Je9EtYR+6M6lT&#10;wmFYxB9DD1GvqSfQMWEPek/eDKthH2JA0AyEjVuGeZ/vxapN57B081ks33gS46auhIvbcMTFzMOE&#10;SR9ibMKHiA0fCZ+B/TBd7tVno73wVYIvPpnkg8Wj3JHgZ4Uwq/fg3N8ao0fORHz8Mji6DUPw8JlY&#10;svYoFm64ivk/n8Gq7Wew73Yavj96GQNDp2DwmK9gkXQEneOPoufkwypcAK+7f8I29I2ROsLCFQMG&#10;ucF6kAe6d7VER/mNbQlFm7VEq5bN0KLFO8qStjVhqdwDA5TSsrQVwxMYkmXN322GZu80h6uzK54/&#10;T9GJnOrqUFdfr9zvzaWBaN3/lhQwrav9H0VQWiXHZ8Knujo5n8zX1YtQjwuXL2BEmA9u7vsZZZd3&#10;o+7iZrw69yNeqeRL21DL5E7nN6PqPJM3SXluI6oJS2W+5uwG2WYj6mV57VmWOlt+9ZlNMr0NSN6F&#10;8jPbcOGLZVg0IhITokKxauVSnE6+iPT8XAWuqioYK/UVcmWisKoSpZWVCpRWyHXef/gAvl0747if&#10;L64H+OBygBcuB/viUpAvkmkZGkAY6oWb/u64EUBQSmDqgasB3rjm76fg5HXZJzlQZ8K/7u+PK7Ls&#10;YjDhKecDsCU4FGNt7NHjPQu06mWD1oNc0d4tAG29gtBa3sXWfazRyTUE7dwi0NElFK372qHDe10R&#10;aNEbX3m44XRYsBzLF0elDkts9za+sxmAixEhytX+ShCvyQ03A2ndKr/BxxO3ZVuGBDgYItu72uOj&#10;+bNQUlaq4GdZxStUV71EZRVd7KtQWFet4paWEvLJPSqW/19hfZXKil9VWSfbEZTWy/2ql3tXjwIF&#10;+uiqLtNl2jK3qKJSxaQ9f/UKxiWMxeVrp2R5FgrK01BYmI2nj57i6pV7uCjyDo/Gu32HoK3nMDTz&#10;jMbbnhFo4x6KjnbyLlj1w8OUuyipyUNuWRa+/vkrLFyzGo+zCqTurFP1IkHp0+JyJSZuelZQL6XU&#10;k8qalB+UpG42WfUboFQlcCqrQU65tuA0QGmJ3AcDkCoRetKNXkFQA4y+JmVNqi1KFSQ1y26vAamW&#10;hqSvTJCUlqT1CjTz/jFMAYEtY2Lz2jJKqxXgNX4jwS+tSQlKH4gISTUorVZ6HZRSeh2BqVYTUFpQ&#10;hRt0py6oxq18kWzLDNi0PCNUYd/4XGa5qEzmS3EjtxKfbTsAx+AI2LhL+xLiD/uoYOWx8OOqUXi6&#10;cxpSN4zF8w0JeL5tKh5tS8DjrfF4tjUB6ZsnI3NDPDIoxg7dnIjUTZPxXKafbU7AU8LSrYlgzFHG&#10;LE2jmHBJlLVxEtJEzwlSCVplO8LYNCkzRdk7p+LFrvfxZFMSzn8xGmtnBeH9qMEIc+kBu34dMMCy&#10;O/pZWcLSegCsbKwwxNYaToMHwkGeqwEWPdGzc2f06NwF1v36wsfFXsUHZcKmaFEk3erlfVewVN5l&#10;FSeUVpj+3ohjyWVBXogICkDAkN6Y7vIudi0OwZjwfggfa4cY6Z8MXzYCPsMcEOP8J5xYIvXIYmfM&#10;D+gIJ+tuiPB1w3CpX2ICXRER6ITwYE8E+3rA39kJTlaDYNmzH/r36SNtuzUC/V3hYN0FK0Y7YfXI&#10;Iej97q+xcrwbji7zxZ21w7WV7rZxeLptLC59MxI3fiKATkLmlkRkbJyIVCZz2paIGz9Px0jHzgh1&#10;tZLfRbd7Jw1LG0CpB+JMVqUxwT7o268PVn63Fg/kWbzwolK5bF/hGCy9VsZldTgjfYRT0kc4KeNA&#10;joc4RlSAVPoJRm4MAlH2Dygjvrkh9h243YGnso/0Kd4ESQ1AyuS55mLWdUOcV/uJCP0UIBURAh6S&#10;8dkBGYMdSyuWcWURzsn82ZQanH/xEheza7Dj8j0snD4ZU5y64vuIbjg1qTdOjO2B02O6Krd4ut1f&#10;GdENZ8b1xoa4Tpjk82ecPjQNL4s/Q2H6Yjy6vxJH947H3dPTUfF8Gaqfz0HVk7lSLkf24y8Q4/lv&#10;mOL+B0x3fxtTXNrgfb/OmBIocv4vrPF6G2dHWeDSCCZuYtzSLrgs52ISp9Oj6ZbfEefkGpih/8IE&#10;CxwZ3Qsz3N/DxFHROH3hPJ7mleBODl3ra5UV+Y3sClx/UaESNSXLeLcxBinHtXpMezxN7ksqc21o&#10;QEprXX645riT1qPMWs+4o+tFP98rwo93C7H2TiG+u12Ib2Rsp6xHbzFpbz4+lvFa09ijBTIOK8Dc&#10;ywUyDivADAJSWk+ez0cCDVhMgHTsWWaCp/JkTEYxe7223BxGwxaZj5Pphjikp+gdWIAIGbPp7PM6&#10;43zYCcYY1Qqn1ahIJViS+YYES7I9NUzGfcMJRmUMyERLI0WEoloa1I4VcZw4gVJQVLvOx58rbICi&#10;iReKVYIpygChU5VVqOii/N6LRZguy5QuFTfIyD6voOjlYgVEDTEnhzkYZexWWosukPGsMgoyoGiD&#10;ZNwrorXukqvaGlRZhIoM+Gkuw23+TesaEzRx2rR/ExD6uvSxDL0ZkprikZr0S2tSY15D0jU3TFBU&#10;pg19pKxHRTfN4KhMf0rJ9OtWo2+SgqS3TWD0lqm8Qzhajq8bZAZJ7xCQmnS3KS/5Xubp/m6A0rV3&#10;K81UIeteV7kS3eW/u11iUqmyEqV1akMcUQLR1/Sl/O4vREbsVAWACYYpuZ+0EjWHoR8ll+DDK3Lf&#10;FBCVe2umVfJMUSsuFf3tQekUeVmnit4/XYjp8mLNOluEueeKMV9eog/khVgsL8dS0XJ5CXhRvNiP&#10;SHivFeOz63RdJhEuUaazynxXbhjNbpnNav29cmy4V4ZN92k5WI4t98uxVaa33y/FzodSgT0qxx4Z&#10;bO55TOsdWiWyAZJBqgxUD4oOsXGSUg9eCeUYCLtR/KpHGYD1L4FSQldzSEo1gaQm/UVQysbIDIK+&#10;SYSMJ+ia0SANSnUGfO0GoEAp45TKvAFKG2ApAamsO59hQE4DetIFnyBUGgcTLL1EOCqiK5G59PKq&#10;BhnwlF/RlVsCGxYRLU7PyDnofqQk56dbiaGT8lsoHUagUbwH1FH5HUqyTN0fkY7BI/8DJWnE2Vix&#10;oTd1BhQ8faLDMjC2qW7ANEAnNNXglPFiDJVhq4jQ1JCGp+VY/7Ac6+R5Wqdc9E3QVF54JoIiOF0r&#10;z9z38ux9f1deZlU58EuKydpUqUyJsFRJlhGYKmhKK1MRgamhz269ZlFqkjkcfV3mILVRxUpGTFPC&#10;UpU93wCm14qkgqalqQmWmixNl0iFQamGhA3M5ULMk8Z6timLIoOEJ8i7OvFiMcaKRkiDPeycNMjS&#10;KEedzEXY8VwEHcmB/+FceB3Kg+uhAtgf1Jn0++zLRbc9L9BxdxZa78pA852ZeHtrFv6wORP/JOXf&#10;bXuBt6T8h81peHfLU3T97CD+JWoMOowOh/v80QhYMBS+i6Khkytpy0paifqK/GWaCZt8lkbLctmG&#10;lpnLdDKlRqvLcFlOmGhIlhFYcnpFmAKq7qtC4SqlG93YVxKKhsJ7TRTc5BxBK2MRtWIEgmeFw3Wc&#10;B/qHWaFrYE/0iO6LAePt4DzHF54LQ5SVqf+iKPgtCpfrCocf3eblOoKWRyBkZRTCVscidJVIjhe2&#10;QrQ8DmHL4hBOLR+K8BVDESzbBa6KRODKCASsYEZ8/VuV1G/RlrBKhK0id1nORFKGxSxFKOrJMADc&#10;T36vkfneZ2mwyn7vrcIREDQzPAETS4UjdGEEwpZGIYhQV36P/VR3WA6zlt9qge6BlrAZ4QzvmZGI&#10;WDoawfOHwnNiCKwCHDB6TiLO3r+NXBnocoBKy8204pdIkUFpRnE9MovrkC6DcA62U9UglgNuQlGq&#10;Dlmi161FtWQ/JRMYlUFv4zo9T0BqqCkoZZbjRj2Va0mRa3oig1qZxOovvkWXnhZwcnSBq6MnXOx8&#10;ZVDlAUcnV1nmBUcHb7g4ecDNxV255Ts4OMHB3gmDBltikJ0FBtr2x2D7IbKdbO/gCUd7b/yw/QSS&#10;8yCDYxkYSR13TkRQekZkWJXSml4nd2L7wkGO1F/SfrBdossbYSmTK+x8Vi3TeqCkP/SVyrYEpCUy&#10;uCnBXrp5pUh9J/WftgiRdkqOfUzqwlMpsu7WMyz6dr0MzP3w52Zt0OztFmjVrDnatmqFFs1bollf&#10;b/RL2g2LyQfQZ/JBDUoTjqLLxP3oIsu6TzuMLvHbMSBpO/qP+Qndg9egZ8AsBCSswuyvd+CjLcfx&#10;+aaTmDz3Mzi4RyMybhrGTVqOifHL4ec7DP/1L79Ds3/9FZr9y6/x9j//Gv/1u1/hD//wFlr8538g&#10;JCAWk+KXwMEtEr7Rk7H8xxNYsf4slv50Al/tPodLz7Ox/+pTOMbORP+4z2AVv0+u8yh6TD6E7gm7&#10;0DNxD3om7ZX5/egn0/0il+HdHq5o+15PtG7RGm0Jht9tgdbvmqxFW7dAy9Zt0FzWcT1hKUVw3LIl&#10;RaDK+KQt0Vrmm73TDImTk1BTW4f6VyZX+/+fQCn118BSBUprpZRzKMl8fX0N6kRVVRVYvWQ+JkT6&#10;Iv/aIVQl70T92Z9Rd249KpU1qY4rWnV+CyoJRy/KsvMbZPl61F3YgLqz60TrlTt+9bnNqLywFfXX&#10;96Po8h5s+3g+xoZ7YXhUAL77+lPcu3sLhSWFKK2tREF1OfIrKlFcXoeSCiYbqkZpdR1KK+lCXiXT&#10;NUjLfoGQAZbY6+WOGyF+SA70EHmLCBv9cEtEUEorUlpvXqMFZ4CHTHMbf9xU2/gqa1Jjv+uiaz4e&#10;uBXgg2uy74WwQByJCse3QUEYb2UNxw7vwaJtB3Tv2gvt2neV/3MHdOvaB53bdMKgdp0R0rU7Vni4&#10;Yld4EM6F+uEyY5LK8Y/HBGF6pxb4fEBvXIgMwaUgk0WpXFsy3f6DfHBTlt2SZTdk2TnZ/4eAAEx0&#10;ccbZc6dRo2LGvkJlVR3KKytRVEfxnmhISlf7Uma8r61CWU2NzNeijJancs+Y+KlA9sunymlNWoMS&#10;wsaKGrVNZm4eYkeNhGeAG56kX0dJVSbyStOQXZyJjLxs3HuQhguXH8DWJQB/snDAnz1GoJlXNFp5&#10;h6CHdyj+q3MPeMj1F1XmobAyF+l5qfhg5SJ8/O23eJ5fqkKVaFBapWDps+IKqSer1AclJnBS1qRy&#10;TbQmNWJF01Izy2RNSkhKOKniqUpJ8FtKUMrfriCpznCv3e7lHik3+zeJsPRNkJSWqVoqHqkctwGS&#10;VmlIWlgh946JAUW8Hl4XYS7bBsYlpcs9oW+DNWm+ye3elM36fwalTbcxQOmtfMJSgtIa3BLdzKvR&#10;MQylP3xZxAzY59NLcSWrXGXEn/nxN+hm54r+nt5wjgiDc2w07GOiMMixHz5eMBL3t01FFhM30QJU&#10;xQ2llWM8nm+crDKu0wI0k1afmyYgg9agW7l+HJ5vHqsTPNH6dDNd9GX51kl4vmmiab/JSFeu+hOQ&#10;tm0yMnZMR/ru+UjZsxSXfp6DDdKOzxvvgyjvfnAa2AkDerWFVe9OsLOygO2AvhhsMxA2g2xgYztY&#10;ZIMBAy3Rp2dXdO/QDn27doGTtTVCvbwQK+9trLyrjEMaI88rwWgDKFVlIyiNkfeXsDRW3ie640cF&#10;+SHSfRBGDX4XP34QidDg/oiaIutXRSNuWpC0yW2wbvpgXFzjj9nBFnC3aIlwT0JK7u+K2GB3RKss&#10;9xrOxvr5yDn8ECb1iLejHWz6dINFzy54r827WDLCF3PCHNDyD/8LPv3bYt1UV5xYGoSH343Cc7lv&#10;D3g/dyUpQP1M7jVd7nl/n8q9Tdv5PrYuHgnffp0xwtcVMd4uiPFzQbQoyt9VgdJoXw/EmqxKhwb7&#10;yLXbInjoUCSn5eBidqX0C2SMZbIgPZVWK+O5GhznGFCNDfX484BIec8RjJpBUep1UGpYlWrLUukn&#10;mABpg6RfoOAnQShleOc1SMZNIuaHYLgzlXBXSiaMYmZ9Wk0eTavA4fRynEjnM12JZBnHJUvJ5zw5&#10;txo3GL7iWTo2fv81RvgNwST3btgwbghOJNjg/JiuuDy6My6P6IyzE/rgUNJgLIuzQrD9OzixYzyK&#10;0z9GXtpKFGWsRnHqKhSlLEZJ6nyUZ1CLkP/8Q8yL74pPZ1njxLrhuHN0Jh5fXIKUax9i2fD+mNzv&#10;97gw0VK55dO9/tyI9rg4vJOovUrqdGVMO5wZ1U6upQ9+HNUfo5y7YnbiGFy88wiP8ytwM6tExRW+&#10;llOrXOyvvqiUd7YSl/ixQ8bIOv6oNkI6xgz2ooPPdUg45tGgcQ7HlFsflGCzaMP9Yvx8nxnr6Vav&#10;4eh3t4vwjYzLvrqpc1UwOdPHNwplTEYL0iIsu073+kIsuFqAOVfyMeNSPqZdzMfUC/lIEjV6+OVj&#10;7Fnt5Uc4OtKUW4Iafjofw0xirgkm6Y05RdgpYzMm7FWgNB8RolBZpmQAUpmOEEVy2xPMU8H985Ub&#10;PaHo8LNFGCEafa5YucyPVSoSmaxElZhQqQCTRISiyjpUxooEoQ1WoSbRItSQgqJKhWAODSalmnWp&#10;SMacostmIPQKxURLOtnSvGSdaEnL5EJvEoGothbVWnRVGwItlpIWo8zjoUSDIZO3pblWNJGGmwSX&#10;Kp6ouRToJBRlDFKWb9rfpOtyHCVzGFom/3/GJRURmDaoEZAqSCpaI/s2Wosa843LtFs9yxIFRV+X&#10;BqQlCpJqMGrA0UZI+jllAos69iiNvAhHyS3IMMgyRGQaogZAeqdcxFLzjm8JN8lETFKM5F5F02Um&#10;fcdtG1SBb29X4Jvb5Urq2HL+r26VyLtTbHKb57TJQpTXKb+tUQSjZfhM7if1qegTuTeUcp8XKQtR&#10;k1bLs6Ikzxe16pL8ny/J/0qpyCQ9vVye0WXybP7NQemYY3kYeywf40QTT8jLdFJepFOFmCKaJi/j&#10;DNEs0TzC0/PyoF8oxqKLJVgiF7pcfsRKecBXk/oSnppuBG/MN7fkBsvNXSs3+UcRA76uv1ep4end&#10;Umw0xTrd+qAC2x5WYPsjGYA+1mIMOCbS2MvB6NMqNVBlQ3RQGq6Dz5vqkAxatfTgVkHQN+h1UGqu&#10;vwxLTaDUJHN3e0pZYcqA+82qUpDUAKWNkFTLHJQqWEpQqsRpbQ3axKqUoLRButOnvoJm/yXpbRrA&#10;qSzTFqkEryZwKg2PkoKnvCZem7Z6VUHL+RtMjRETUimL0zdK3w/ze0WppFBK0tGQxl9/VWXDT4tT&#10;HcdWN2qixwY4bRQtT7fLcrrrGy77Wx7SRb+8QUwKZWTT/5nQ9F6piGWZMgvXpuH8aqKlv6Lwi4r+&#10;smLAU+2SLy/7rWITMC1uEC1NzYHnm8CoIfPt9LZN57V4vBJ8ItJJoLSF6ZrrBjQtlIqbXzLf3Fgs&#10;k8aErgf88rbgSiHmXJaGTPT+ZWnwLkljeEneY2nQJ5yXxvscG+5cDD2Zg5gTuYiQBjdY3nX/owXw&#10;PlIA18P5sD+QC5t9LzDwcA567ElD9z1Z6LA3B2/vzsF/7s7Ff+zKRrvtj/Du8g34jbsXBkwIg/+y&#10;GOU+7rtkKPyWxcFXpv0Wy/LFIbKcyZp0wibfpeGgu7nKQE8AKssal9Pq0lgnpQKJGqJSHkuD4b4i&#10;FI7LguBCi8xVUfAkKFzM/Wh1GQ239/1gEWQJC/deGOhvBY/h7gibE42w5cMQtHoE/D8ZDY/Vw+Eq&#10;8+7LRopGw3HRCNgtGIbBc2JgmRSKbmN90HmkFzoN80SXYV7oNswbPeK80CPGEz2jPdAr2h0WsW7o&#10;FmOHHkPt0G+MKwYn+MLx/SC4zwqH7/wY+C+Mg98HMQhcPBShK0YiZOVIBCwbiqAVwxG4PE5Zuvot&#10;iYAPLU2X8PcRLGurWU/5nZ4yKPBcEgif5Yy/GixlMHxX0WqV20bCa34QnGZ5w3MRYWoYwj4cipiV&#10;wxG3ZDh84wMxINIW7bx74L3Q3hiS6IHwhUMxdOFoOMtvsfJzxKKvPsOj/GLIay8DVbo91iFNBqqZ&#10;JfVIkY4pAWmaDGZV3DtCT5G5taixrBGQNqrRcvR1mSApVURrUS3C0WeFjXqcz+Qkch1F9biflo+B&#10;Qxww0GawgqCujl5wsfeFk707nBwJSj3gYOcBRxHhqbODG5ztPUWEqa5wdnKCg6MbHJ284Ooi29q6&#10;wGGwF5Z/sQXnXwAXM2pxUeozJmZg1lrqlNRhjFWqEjRIm3JE2hK2C/wIZ4BSBUtl2W6pu5hplq74&#10;zFarkgsSlnIwJOv2p8jylDLskY77Pqn72G4deMK2pVa1U/uflOBoepnUu2U4ejcF05d8iDYduqLZ&#10;u83Q/O0/o2WzZmjTzxsDErajT/xe9J10AL1EPRMOoXviQXSK34NuUw6gy+Q96Crqk3QY/ScfRf9x&#10;a9EleAa6eMn/fPhsjFq4Dit+Oo6Zy7+Bq/8wRMVNwdjENRiT9DGcPcPw1q/+Hm+99WvRr0Rv4R//&#10;8Z8xRO7p2AlzYeccDf/oBHy57RSWrT+LJWuPYNPhK3iQU4Fj1x/AfeRcDBq+BlaTdqHb+IPoHn8Y&#10;3SfvR8+k3egxeRd6JOxGl8Qjco1HYDN5JwaEf4B/fbsjmjdvjXZUi1Zo17IV2rZoiWbvvIO3+Zvb&#10;tdegVNazpEt+y5aUhqVtWknZvDlay7J169bj5SugjgJLutzX/8+w9K/Z5q9VXT1qXr5EhUzXvJT5&#10;2irU1cjLJdOVZcUYPyIaSTG+qLx9DDUXt6nES4w3WnV+G2qpi9tRLctoWVpzcROqzv0sy9eh7vx6&#10;MIFTzeUdqL15CFlntuPnRQkIHGKByCAvrN+yDk8LXqDsVR0q6upQXFGOEunHEZTSjZwxIQvL6S5e&#10;p2JqFhOUUtU1yC8vw0gPV2z3dse1UD+Vtf6qP7PHa0h6x5eg1BvXArxwJdBHAdKbhJJSXgn0U6CU&#10;29DlnbD0SqCXsky96y/7+Xjghp8Hkn2dcTXIHZdC/XEqOhw7RB/5eGO6sxv8e/WFTcduGOfghDmO&#10;jtgWG42jMRG4FBGM5GBf5dbPeKi0KD0ZE4K5XdviE8ueuBgVCmXB6ifr5XyEpBfl3NcC5Jz+bkj2&#10;ccZFWX4qJBILpM5YNGs6igqLUF79EtU1dShjFvy6ShTXVoOu+BVV8n9ToFTunywjKGVipxJmwBcV&#10;KNUqWEprUkJGJsqrqAUq64HwoSPx+7ebISQuFE8yb6CwMlPudw7yKnORX12EOw8eI3b4eLzdqjP+&#10;3McJ7/qOR3P3CLw72Am/b98Jzd/riJMXj6O0Oh8FFbl4mPoI0xfMwaa9+8H4oqklNUgpISiVepGw&#10;tKhS6sxqqUP1OlqTNoJSQkiC0mq8kOWEkjlMmlShE08xiRJBaYMFqAl2GgmclPu9AqIajBpu+OYy&#10;AKk5JC2Ve0Px/ig4ahIBKc9ZINehYpLKfHZ5nSkETK2yJE0RPZd2xzw2qQFKmczJHJQqy9H/AZQa&#10;2xig9JYJlN6Q412X4yWzP0zDAunrXswsx+XMMlzPLsfY+cvxbi9LOIdHwSMuFk7REbCLjsSQmBj0&#10;tx+IyaP88Wj3fKRtHo2MzWORtWUs0jeOQjpd7rdMQTrjlsq6VLrIi1I3jkbKxpGy/UhkbJPlW0Yi&#10;ZQtB31g838bkQ/F4vCURz3fMRPqeBUjf9wGe752H25tm4vBHY/BFkj9GuveEo0VL9O3SHN27t0dv&#10;y17oN8gaA21tYWM7BAOtrGE32FZpsLU1+lj0wnsd2qJThzYY2M8Cfsq93h/DQ4IQJ+9ljK+2Eo2T&#10;dz26CSg1ueDLu61BqcmqlJag8h7HybtF69MIzyGIsGmNhYkBcPPvi9HSx4ldEgU3ny6YPcIWZz6J&#10;xPyANrDp/CfEyLs7PCAIQ4PkvFIHRAe6I9LfHRFSx/BcyrVfxBiohLfDgrwR5O2J3l07Y6yPA4IH&#10;9kQHaRO6tfwjRrt2ws45/riw2A+Pfh6DZyqJE6HzGKRu1uXTraPxXJan7JyOBcNc4TeoP+K83DBc&#10;zhftR0tSQlICU057mNzvCU3dECHnH+Rgh81HT+FGQR3OpUufIJ1WpLUynqmR8YyM/9RHUwOSEnyy&#10;PdcheV7X66CUfQMu05allPQVTOI4SOl5pUmyXvoNRtJcJQVJy0yQtAyHVRifMumflEk/pVz6LBUq&#10;KeVJeZ6Zr+JyVi1uyJjxZlY5rtH6MrdSfShgEiSGuLj95DlWLJmPcJsOSBzSHBti+uD4pEE4Nr4v&#10;vg9vg7muf8BYp3fgb/3vmD+pF2pzv0Zp2iIUpc5HYeoCFKd/gKL0+ShIn42CtDkoSV2O8oxPUZbx&#10;BUoyv0Txi69RlbMWe7+PQLzjn7FppC3Oju+JCyNb4TLjl47uoDLuJ4/phCvMtj/RAocnW2GBf1sE&#10;DWqF5auX4F5WPu7m1ylAmpxdqcew8u5eflEpY149Jj6bziz2HHtXyBhThx7gfWJiq52MOyra9qhE&#10;hXRj/gt6t/58rwTMd8FcF9/c1ZajRnJfhl1jqDUarzARL/NJLGf80WtF+EDGWfNkfDXrcgGmXcpD&#10;0oU8JMiYKl7GVASkE87mwUi6O0rGWBxnjZDp4dTpPA1IzxBsamlIKjqpoScVKWMyKoIGLSaFy/II&#10;EUEqt+F+cTwerVPPFmDU2UIZ1zGeKKFoESZcoMu8thJlTFTGFI0/XwjGENVu8wWYIiUNalTsUJGG&#10;oLQMpYu8Tj41U8RQb0oyjpwl282WkgY5DDPAcHDmmq9UjAXJ5mLSpRIsVNJw1LAWpRu9YS1qLsJR&#10;bTmqvSqZAHnF9WLQ09JcBJrK7b1BBth8sxotRfW4+U3Sx256rFU3yrSuG+7zZpntRcpS1EyGKz3d&#10;6AlEP5TjqXijZvr4Jt3ptZTlqLmUMRaNsrQ7/esy4KgCpJSClAYgNXnK/kJljaEHjWkFS8k9yhvA&#10;KPXt3QozyfwdAlHZXknD0a9uUWVyDZRcl7oew7BM5uU3Nkp+j9yTRpXhk2uNYkb/D6mrJVhDyXOx&#10;mpJnadUV+V+QK1IGEL1YbAKiGopqGfPy7Mhz/TcHpZEH5WU9lIuow/JCHpEX+2gBRhwrxMhjBRhz&#10;vBDjT8iLJ0owAdSk00WYeqYY088WYba8nPMulmC+aOGlUiy5UoblopWi1clyQ66SHlfgixsV+Opm&#10;Bb6+VanI9Hdywxng9Uf5x/wk+vleBdbdK8f6+4Rfldgi2vqoQio9ZlNn5uFKpd0ygN0j2kt4KoNO&#10;ar9IQ9MqJWWFKjKHn/wiaA5G/5LM9/lrQOmboSGBYjVOplN/GZTSHb4RklImUCqNHueNuKMalv4l&#10;UFrVAEaTpSPIrJ5vklqfLR3GnBqZrvmF9amyPJXzUsqildcjHQfj+ghPCRROy29TUEGmG6R+Lxsu&#10;rV9aocq9ExkJsXTMU3YOpIFjh+BpmUm0ONXg1BAzQRquEw2WpwY8ZbIok7ZQ8rxsJjiVxlElhVLg&#10;tFSerVJ5xkrlWdPS7vry/Jn0PV33CU9VrA5aners+l+r5E+GzK1N2bjq5E/KvZ5fIs1kDkQ/k335&#10;ldJ8PWW4+CvrUpMYy1TFM71hgqamL5sKmkrDvdwETs3FBkW760uDI43WQqlcFkgjx0ZttmiGNPBT&#10;pZFLJDi9oGOb6oRQ+YiWxpcNMrMm+h3PheexXDgdzYXD0TzYSzngYC56HCiA5d4sDNxyFx2nLMbb&#10;fu5wnReLoFVx8KfF5FJaeWrXccYO9VkWCJ+l/kreMu2h1lF0kw9Uy7yWMa4oLSrDtRWqAqV0Qzcl&#10;cqJ1pRzXl273tMIkTFwRKdtEwVdlqh+KwNmRGDTcAd38eqGnX284jZSO7/QYDJ0/CrGi8Lkj4JoY&#10;jr7DfdB9WCC6jYpG+6Gx+LMMpP8pMBp/FzYavxuaiP+aOA/vJi7Bu5OX4p34ZWgxeQU6vP8Ruk77&#10;GL2mfwJL0cAZn8B29qdwnCuavhzO0xbDY8YSeM9cDLekWRg0chz6hkfCIjAAlkG+sA7zg12UP2wj&#10;PDEkwgNuw/zhnxiCwBnBCJobhpDFUQhYHgOfFTI4Y2KrVeFwWxMB99VSrpD7IvdRhRlYLPeLbvpL&#10;5Z7J/fBZFAb3GYGwH+8Jq6ghsBvmBLdx7gieFYKIxRGIXBENf1qaTnJB14Ce6B5gAZs4O8QuHInw&#10;WcPQP9AOXiMisP3EcRlwlyPDBDKZcT6j/KUajKcUVeB5YaUGm6/JgJ6G0mWgS72+/HUZ+/8lSPpM&#10;BsqPC2tkoFytYqouWvUFOnbuBhcXNzjZuypA6mjvCQd7Nzg6uMDJUZY7eqhljnYEpN5wtvMSeSqo&#10;6ijb29l7wMlZph2dtcXpYBdMnrdGfbw6J3Xveelgn5V6S4FSKXW9Vi0DkGoFSo0BkopDJu2NAUrV&#10;IEnVTUXY87RExIy1HCRVqXZItUmy7z5pN/ZJR54Dn0NSxx2VgdIxOc4xGYDpQVGZDJSKpU2oAOPn&#10;rd1xCD0srfDnt99Gi3feRqcBPrCZtBn9J+2C5cTd6D1pHywSD6N70mF0TTqIrvG70CNpr0zvRed4&#10;KScdVPN9p+2EVcLP6BG5Cp39FqGHz0x4j14E37hEWDt5witsLMZMWYX3p30KV+dw/OP/+if85jdv&#10;4bd//2tY9bHCqJhJsHcJReTYufh84zms/OEUVq8/jYOXHyMlOxebD56FY+QUdI9eg16J+9AjYRe6&#10;JzCW6lF0levrmshwAXvQa/J+dJ18EF2YhErKIZO3YqBPAv7UojveVZazrdG6WSu0bd4W7Vu2R/MW&#10;LdCs+bto07yVCkPwJlDaskVztGj2Liz79MHTp0/xElCgsooWpSo26V8GoK+ve11NAOhfKbr70/q0&#10;ivOv5DhSvhTV11SjXsqK8hKE+7hi3tgolF49jJILO1BxaTsqzjLr/TZUn9mMylPrVWzSmvNMzrQe&#10;1Rc2oPryVpQl78Htvd9j9fSxCHAdjMhQfxw6fABl1RUq1mjFK6C0sg6VFYSA1SipqlRu9nll5Sr5&#10;kMo2XlOP/Koq5FaWq7KwphZlr14hPiwYP7g64EqIP277e+G6Py1D6Vbvr2ApEzYRltKClK74nNdQ&#10;1EeW++G2L+Ujy71wTdqD67LuOpfLvveZCCrQDckhriaLUz8kBwcgOSwM12KH4mMnZyQOGoQTw4bi&#10;RlQ4Lsj6C3IuxjlNlvNfDQjGDT9/Zd16KiIcc9/rgC8sLZAcEaKu446fL27K+a/KdV0NYfgAD9z0&#10;91CWrDeDZF//KKz3CcEkD09cOngEddX1co+qUSW/vbS2CqXyv6mQe1NRpcFhcW0dCusYv5TxO2tR&#10;LCqsrm5QUZVO5sT4noSkBRX1CB0+Hn9o9R66DXGDd0wUbjy9hoLKfOQWZSOvPFu2ycLeg5vx84bv&#10;kDAtES37DUEL95FoaxeIZt364z/efQeHj+1F9csi5JZkyDkKsffoQYyZPBkXbt/BiwrC0Co8L2WM&#10;UiZ0YnK7Gm1JWlxlgqS1TSCpiklqkmFN2pjt3uR2X/1K/WYFSpVFqZZhUdoATQ2pzPYimf5LkLQB&#10;lJosSA1Ami/XQeWIshQkrUOGXGdaqQmSSnvwVPRE2oJHfwGU3qNlqeiXUPR/1h2Ty/110dVcM6OB&#10;zApczihXiZ5WrduB1v1s4BodDafwECnD4BIdDkf5nzoOHwp7ea48Xfvj4roZSN86GVmbxuLFplHI&#10;2jwCmbQUpUWjzKdvHY2UbRPxfFs8UrdOQJqsS99CmDoC6ZuGq8RPadsnInXXVDzeORN3ts/DhfWz&#10;sG3VGKyYHILhfkPg3K8T+rzXAt06tkCPrh1gPbAfbAdbY4itDQbZDID9EBvY2lpjsMh60ED0t7JE&#10;ty4d0LldS/Tr0hFesjzKxwNxwT6IC/XRCYwCGafTB7EBzCwfIMu8dezOIB9EK1ipLUkbQaknYuUd&#10;j5F3kRnwhxGUisK97RFs3wvDYxzhNcwWExaPgOdQJ9nmPeyV/st47x6wee+Psq0LYuQcw/wC5Fq0&#10;BWmkvNtxwXI86RcRxDKpEuOWRst2MQrMumOU1ENRXm7o37kt3mvxJ7zXrhU6dWgp+jPmRg7A8Rl2&#10;uLTKB083jMTTjaPwXP4PmVviVUKn1G1yb3cmIvm7cRjh2h1hbkPk3J6IlnoiSuon5XKvQCkTO8k9&#10;UbDUA1HezoiV+2BnNxhzlq/G9RxtlEJvOh2HtFqNAdkHaISkBJ/8OEoPSJZ62pDxIVUlXFLL9Pbc&#10;rwkcfU3aspRjIUJRPSYyEucelH4CIekRKY+nlMtYi4C0TPot5Wp8djFDnuescvV8X5V+xK3sCtwW&#10;3ZTn+1ZepbwHZfJuVeBRdqn6yJ1fWY/7Tx7hq89WYZivE/z6t0Sc/duYFtkePy5zxOWDE5H3eAVq&#10;ctag5Nk8VKbMR3nKbJSmTRfNQknqbBSlzUZZ1gJUpC5CyZP5KE1dgKKMj/Dk/qdYu8gVifa/w+bY&#10;rjgzxgKn6Vo/ohWuDm+jrEjPj5H5cd1xfHw/fBIzACG2HRAT7YNDl87gURk/crA/VClj2Qpckt90&#10;IasCF1/QkKdcxqA6QbGypOW9kX7YvifMXq/DudELcfPDEmxgYiYFR2kwY+S0YEJfjrsKZMxFFcqY&#10;i9ajMtaSMdRqGV+tknEUc0YsUTFIC1SCJmawnyFjJybWZZizSTJ+miAafyYPY88wwS4haa6CpCPO&#10;5mK4koajGpDmKcUpa9J8xJ4kLM1XoFTB0hO5DaLnX+QpKQlHZZ8YtZ+GroSvTAQ19nwBxosmnC9s&#10;0ESVYV5rskjHEmVCJZ3XQsUMNWnGxQLMZPi2JhDUZCUqmqPGjnr8OM9MBKIM/0YQ+sFVU/b5K43S&#10;QNSAoyVYdLUUi2U7BUVNUomXZDsa+VC/MAC6blh2FmPVjRJRMVabSS8jxKRbe1OtokwQ0xDhZyMM&#10;lWX/nV7bl8drjDFqZKpvzFbfFJCWNQJROdbrUpajhKQiWo4aVqJNpY2xyASUpegvRDjKdSUmQFpq&#10;shh9HY6aSwNScxmetOZSVqd3qQotziswShhLlct5yxUg/VzEkACMlWpAX3N9LP87JqBqzNqvRTBK&#10;L3TywA+T5d7JM7JKQVGtlfLMUbQQ1ZaiTWVAUnq2L5Vtllwo/IX+5qDUZ3+uku+BXPgfzEPQoXyE&#10;iMIO5yNSFH1EXnIFUPMx4lg+Rh4vwOgThRh/sgCTRJNPFyHpTBGmni3G9HPFmHW+GHNECy7IS0PL&#10;08ulGp4my0N3rVwennJtdXpT/iG35B9zuwLf3qlQJr4MBsssWj/fK8e6+4Re2mpw86MKBcK2Pdbw&#10;tAGcSuNEF0g2UHRvpOgaYQTQZiNnyByI/k9qBKaNkPRNsPRNsUkN0fqSIFFBUpGy0myApBqUNrjg&#10;E0zKMgVLFShl2QhJDVBq6C+CUpnnlzhDV3OkAZV1V7NrTKVsk6OBqYamel9+bVdf3Ck5No9/Uc5N&#10;d5Sm8FSulXDBTI3Wp4blaaMFKkvCCQOYGveN91FZmz433PS1y77qOEip45zqGH+EpwSmhsxd9pVk&#10;fod0SraboOnWR4SmfGb0s7PxQRk23C+TxrNMnimdUV9n1afYmBKe8ouj1lppVL83yYCnKkmUqpwY&#10;YkIqK6nYVLb8N0iBUQJS0eeUVIDm1qmGVMVo2q4Brsr+Kp6pEhNB5UtFXCCVdYFU9gXSiBRgOXVN&#10;dDVfGgEu10mh2CAslwqIjdESqXzook9r03nSQM1J1tD0fVGiNPqTzudjnLI01Q15jDTQEaJQeY99&#10;j+fB+5jUCUdz4Hf4BTw3nEeH+DnoFBsEv7kxKrGS73JCzHAwRqj7SsbcNMUOXUYgGqzAXkO8UcYi&#10;lfXesp6WkgShGohyf1qG6lLF8ZR1PCZdz5mh3mdRCAKWRMJ/YST85kTANd4fVpH26OUng4VINzjF&#10;x8FzVjwGT5mAbmNHos3IEfivuGH4Q+xwvD0+Cc2T5qPZ1GV4d/pH6LxiM7p/vB+dvziBNt+cQ+uv&#10;z6P9t5fQ+Ydr6PnzbfT5+S6sNz6E3aZHcN3yGL7bniF0x3PE7E7ByP3pmHAwA9OPZmL24TQsOJaB&#10;ZacysfpMBj4+k4rPzzzFl6ce4MvjN/Hx3jNYsn43ZnzxAyat+BijFy5FyPuT4TwmEnYjQjBkVDCs&#10;R/nDZlwAHKeGw31ONDwXiD6Ikt8bBf8lUfKbI+C/mEms5F4s1wmseJ8ClsYgZFEcgmZHwWGsOyyj&#10;B6J7mAV6xvSBXbwj/OcEIeqDWMQsGAbPyb7oHzsIHb27wjrWDsHvR8JjZACGBLlh5soluHD3ngzI&#10;K5QF6RPpTGsr01oFNc3d4g0ZoJOWoanF9b+QXqeTNplLwVHTMZsCUhksywCZCZw4YObA+WFmKTx8&#10;I2BlNQiuzu5wocUooaijO5ydOO0OJ7rTO7rJvJfMe8u8F1wcZdqeVqayj5M37GUfO9nGwckJjg7O&#10;sB3ogKEJ87DvUZGqb2lRekbqo9MmvW5RqkApLT2kLSAopbRlqQyIpL7Z97REBkTspJcqcKqWm2Dp&#10;gWc1Uoex5P7l0oYwsUC50hEZMB2X+vAok+mZPA9OPi+VgVo1ftx/DB169saf//wOWlu4oM/Qr9Et&#10;7ltYjPwRfSfvQbfJB9Al4aBSr0Race5FT1lGENk9kdnxD6Lj5L3olbQHfSZtw8CJ22A99mf0jvkQ&#10;vYOno5NjON7u6wsL9wkY4jcNHqEz0MXKHW/985/wxxadYGMfhMEOUYiYsBSzv9qPaZ8ewPufHsSq&#10;rcn4dv9VTJq7ElbeI2Af8wEGJu1Ex8Tj6Dn1IHpO2YfOCfJeibon0f1+Pyzk+rrEH1DwtFviEfSL&#10;3wWXsfJ7bCPRrE1XvPtuG7Rp0U5l+2/5bmu0a9MWrVu0ULFLVfzSX7jet0CbVi3wn//xb0hMmAS8&#10;MiVwwitUv3qJmtfAp4afBgD95brX9ToE/avERE71tah9aUoCxfMxXqosr3/5SoUGKMqTOtXLFcuT&#10;RiPv8gFUXtmJqgtMyrQJVYxBenknai/vRum57Si5tBvPjqzDke+WYf6ESAwNcsWCmYlIvnJRrlGO&#10;J6p6SatHDULLK1+isvwlikqrUFQpqpLlyipSW5LmiwplWWF1pYJ+BVU1CrJOi4vFyoF9cTEsADd9&#10;6cruo6xFGYP0pp8vbhE6+hOO+pvgKV3tZZsgLiMsJST1Vtvdoou+HINJoAhZb/swhqmnHM8NybQO&#10;le3v0ArUm9amvljTry9mDRqIU8G+uOPtitu+3rgdKOch+JTzXw0IVDD2uiw/ER6JaW3b42vGKI0M&#10;kvN56u39g9T5Lsm8snyV67gYHowTIcE4FBiMn0LDMdzGGh/Ex+NFVjYq5Z4w031ZDS1Hq1U8Us4T&#10;mNKilDFLS0zwr1juEe9jkdyz4qpKlFRVyXJam9YjI78Uw+On43fyrli4h6DNEG/0kjpqz9Hdsm0B&#10;8kpfiDKUC35O0WPljr9u63do1asnWg/yRhdrF3ToaqHimhZVMqZpupTZePD8Ad6fOwsffvUN0gpL&#10;pC4tQ0pJJZ6X0sq+VscklbqR7vhpJVXKkjSD8LGsDi+kZNImA5JmlxGQ6pigecw2LyUti2kRW15D&#10;13mRAUnrgMoGmYPSxqz2SjJvAFIFSU33ihn0KQOSMumVAUnz5NopXhMBKcFuGq1k5Tfw9zTEJaUI&#10;SU2gtIn7/Rv1ZjBqLgVZmegpl/ENpT8sMkDp5UzGOKzA6YeZcIkagcHyvLjHRcMlOgSOEQFwigqG&#10;fXQobGPC4SzLBjj0x+gga1z5eRYeb52B1O1TkLplEp5vT8CznUlIYUb8rfF4un0qHm+fjkfbpilx&#10;+sHW6bi5YQou/pCIg5+Oxfdzw7FglAuGefWGh1Ub2HT7Myzeexe9u3fCwP6WGGRjozLUD7azx6Ah&#10;dhg0eDCGDB6EITZWKkmTVd9esOjRGV07t5eyC5wH07XeDcND/DEsyA+x8h4wCVNUgAdigrxE3oiW&#10;ZZEEhvJ+RRNcEo7KO0NISdd6ZryndSfBJUEpy0h5t5jQaZgfXdQJUqXNHdgTg+y7IWyKD4YmBcLb&#10;3wrLJvtholtHOPVqK+eSY4QQvhKU+iJOjhEt1xTF84qifLyUJWkcQS3PI9sxqZQCpr4eCpbaWPbC&#10;23/6d3Tt1F5+Y0e0bdMKA9v/AStiLLF7tjOufhKgkmqphFgMXbBpokyPV9akmxeEIHhIJ/mtBKKe&#10;6jdThKMxfs5yH1yUZSvXRUt9xVilMbLO280JobHDcOJ+Opj74URajYxNNCTlmFF7iRiQtAwqbJiM&#10;OQwZsFS54hOQyrYq1A77A9L2K8vQBlDK/sAvQSllHq5MKaUchxlrky7lhKRpTMpbqUKmncuokDEZ&#10;LSzl2X5RqeJ2sv/ArP23cytV4qPbBTW4W1iNB0Xl8p6Vq4/fTwvl/SuVflh+Pk6eP4LxY/2QMHoI&#10;jm5PRPaTT1Ge+znKc9agLGsJytLnojx1NsqezUHp85koTZ+G0tRZKEuZh+LUuShJn4+ip7NRlTYf&#10;1WlzkPVwPj5YYINI+9/ih7HWOD6+P84O74yz47vh1PgeODXWAvvH9MWmMVb4KKIvkty7YVK0F35Y&#10;94NcXxnuSD13JbsClzLLcEV0KatCfmcZLsp7eyqtFCfT2W/SIQcOPdPx33fLGHDHoxJse8jYoyXY&#10;8ICu9cUNlqMct319uwg6KRMNWgrx0Y18rLmej9UypqIRCq1HmVR3uSkvBN3sP7iSj3kyTpp5iZCR&#10;sJExSGlBmqcMTWhBquKQEl6eycdomafxCUHpMBFjkA49U6DhqEmEowqS/jfidkPlmNpqNB+jTFny&#10;NRgtwKQLhYgXGdnlaSWqgKhoimjqBQJdGeMZYPSSjPkIRC/TVZ5Z+Q0IqkHoXFn3OgxVQNQ0bqQY&#10;Q9SQdpc3oKi2Dm3Q1ZJfiPFFdYxRAtIiLBMxTqg5vGyUBqFGqeCoTK+RaYrTBixdreZ/KXO3d86v&#10;kn0MS1ROK70ORP+SrjeC0gZIek2D0iZxRmU5y4+VSqFijSoRkBIaFjdAxF9CUhn/S0mLZnNGQCiq&#10;YOjrordrgxqBaEP4QLNlr8tY1+Ci/5oY2/QLSqZVUiiT1aguTW7zIvXb5LcThprD4A/lnn0o/1Mt&#10;07w8A8pa1FCy3NMr8r8Rqbii5rokz4ZScRNLUUNL5XlWQJSlaLE86+b6fwJK7fdkw0HkuDcbzvty&#10;4LI/F+4iz/058Bb5HchFwMFcBB3KRcjhXIQdyUPEUQLUPAw9KhUE4alo9PF8jDtZgIny0ieclpf3&#10;TCHeF808Jy/qhWLMuUDr0yIsIiWWm0MT2zVXedPlHyA3/3PRl/KPYEYsBoT97lYJ1kpl9+Ndfh3S&#10;kIvQi+b0zLDPjOnbHpUpQLZTpBJFqYbLkLZSVA2VzJtnxX9dfxmWNgJSlf1eDXorGyXLGqEpLSgb&#10;QSktLZnlnpakhgxYqrLeM04oYalJdH03YKkBTCkDlDbAUlnGRpKWoKrzZwKdCpK+DkrVl0bGealW&#10;XxyN6WvSkVQyLVfLFEjl/lRTeGpYsl4guOW10SpLfgPBqYKnpt/AxlxLfq/IsDplrFZzK1Nm3Tcs&#10;TQ01JImS+8js+uqLqnQi1BdX+R/tl/8h9UZw+kSDU2bWVzEEn1QqS2SCdYJTPi+b5dnZKCVd9bW7&#10;vsnyVFmdMhmZ6L7OrK8y7JuJ8U8Z7JjZ4b6VioqJzL6+qWPbfCkyB6CU/jpkVIBc/0t9aYKor4vx&#10;UBVsVV8+8/CJlB/fLJAKmSqUSrpQKu0CrL4qDb5olUyruKbKwlTeLamkViaXYLk0YISm/JqnE0IR&#10;mkoDKQ2g+lIqjSMb1sn8UiodAcbZGS4Nfow02FGnijH6aCYivj6EPiPHYsBwL3gviYbnyjB4EGjS&#10;dX4Jkw5FwHtFKLxoMUpQujwSHsviRMPgqTLgR4oYuzMEKkYn3c2VwuFtskIlNFWZ4QlGKVqUrgiD&#10;38oI+C0Khf/sELiP8cBA/4Ho59ZfBjcOcIrxx4CRI9Bh+AT8aXgS/jxlFf519lr8bvle/P67q/jn&#10;n+7htxue4PfbM/G7Len4l21Z+KdN6fjd5iz848Y0/GZTCn67KRX/vDEF/74xFX8WNV//DJ1k2x6y&#10;rq/IWjRkcwqctqTCfVsafLanIXxnJuJ2v8AoqR8nHMrDZKkDZ54owAKp51ZclMZR6rQv5f5/L/XX&#10;+vsV2PSoUsXU3XK/EBuupWPt2fv4ZM85LFy7A++v+QojZ85H6ITxCBgdC69RIfCeEAzvxGB4TQuC&#10;zxy5Fws1OHajZSljs6r4rLyXofBbFQXvlVFwmReEwRPd0DfCBpaBVhgcaQ/P8f4InBOBsCVxCJgd&#10;hkHD7GAZMgAOcc7wHuMP2xBHBI+Lwg+7t+JueibSOYgtolUp8CS/3gxmykC9iTTwfF5UL4Ne6qUW&#10;5xUobQpLVUxStX1TQEo1QFLRI2Z4LnuFaw+zMNjeSwaIDnCh5ai9p7YedaJLvYcGpyruKJM6cTkT&#10;PDnDyckNrk6eCqo6yXZ2jq6wd3aFo4sL7O2cYWvlgoixs7D1Tq76OHUutQynaKEh9YxWJU6w/pY6&#10;3wClerBUJXWQBqUEnxqUsqzWAyMFSUukjSmV9bQS5Ue5Ghx+SsmAS+qiY3L8o3I+ZqY9IfXeCdnu&#10;jCw7Je3HqZQa1VackLYgWe7BZ9v3oXWnHvjnlv3RPfxD9Iz9DP1Gf4m+U3aiY8JeBR27TTqC7pOO&#10;onf8UVhOPIw+k/ajV8Ie9EgkmKQV50F0n3JQlu0W7UOvpOPol7QPA+M3oO/otegU9iE6BS1Fr7Cl&#10;6B+1BO1cJqLVkJFoMWgE2tqPQ7fAuWjvOxPtvRPROWAqekd/gB4hc9DSfgw6uMZjYPRSWMZvRyc5&#10;LqFt98n70DOROoAeCYdEB0UEuIfRTeYJc/vE74J1/GbYRC2DxcBgtG5rgZbNaC3aBi2UFWlLtBe1&#10;a9YSbaVkMifGJDUgaauWzdGhXWv80z/+Bl9/8alyb38pkr+oEdW+eol6M70Jhv4l/Z+53teitq5a&#10;rqEW9XU1yrK0sp7uy9rS9OVLQAoVGoBJp4ZHBuOz2RORd+Jn1CVvQc2ln1FzeQtKz23Ds33rcGHd&#10;1/h24RxMGRWHhAmj8MWXn+Deo3uo5jl4vOo61FfXoLqqVC0rq2W8zDpUVEBZOxYRjjIje2UNCiqr&#10;UMxYm7K+uLwKJeUVKKmsRrGsl0vC6qQpWNC3Oy5EBuG6go20FtUw9IY/Xe1ppemp3Oxv+mkrU1pw&#10;Xg7yRnIQ3fA9wGz4tOakqz1h6DWCVl9moffHjYAAJPv5KgvUq4Fesr9sR3ga4oPVg/phobsTToT7&#10;4La/C+4RxnrLdn5euC7bXmcSKdE1P08cj4pDfOuO+M7VEaeiA+VYbnJ82cbHX0Hda8FyXaJzwf7Y&#10;JPsvcrRGvEMfJPnaY5KvG9ztrLF13y4wYVNp3UtU1NSivKYaJXS/r65GtdwrJm9ivFKKSZwYf7RU&#10;7l8pk2BVVcjyclTIfU/LykX8jPn4c6fe6OocgPauoWjhGoG2Ax2wbOlC5BalIr9CVJqG/LIMvChL&#10;QV5VKp5mXsfMD6bAPcAPgSHBWLBgLu6k3EJ2dTpyy1PwoigFaz5fgwlTknDnaSpeyP8rraQcKaVm&#10;oFTq2ecigsYMWZ5ZVoPMckLS+gZQSitSQlIqR5blEVoSYIq0270Jkoq0Jak5JDUHpXI/qJo6M5lB&#10;UsJlEyBVz50c2xyU5jMmqhkofSHSlqTSHpQQ+JogqUmPpB0wh6SG/jIo/Z9UjQd5Iunn3pF+LDNk&#10;s897Rfq3qp+cVYE7eTX4etdR9PPwg1NEBJyjQuAYFSB9igA4yHNmHxuMIUNDYRsXAduoUPSXZzbE&#10;YxA+nhmDvR9PwIXvJ+PyT6L1k3F9XSKuro3Hxe8ScObbRBz8ZAJ+XjgcH06NwIwRvhgaYA8vh/6w&#10;seyOXt06omf3Tuhj0QMD+vWBrUrAZINBg60xaJC1gqKDrAfCdpANBks5sD8THlmgb6/u6NO9MwbI&#10;fk6yT7CHm7ISHRkYjFh5DyLknY2Qdyc8yEu5kxOI0pI0Wt4JJmUinGR80igRISmBKN3qYwPcEBPI&#10;uKU+SlweJXVBRKC/BqW+rhga7KkAaC85v8Wg7oieI/2/oL4Y6j8A4Y6W8B3QG8PlWiL8fBAR7KNC&#10;gwwlhJVzxUodQWvVSKk74qROiJU6gTFQY2SZul5ZHhkYguigAMTIe2zRvSPatWmmwgh0a98Rfdp1&#10;wXtS7/ft2RZrxtri4OzBuPVVLDK3TUHK+glI2xiP9E1JuLt5JmbF2cDbvieC5XdF+rvKedyURWkU&#10;LUj9nOS3S/sv16SgsS8hMF3wXRHq6w4nD098ufOIGl8dS6uRdtrkTaLGHXr8qBPTmjzdZLyhpJax&#10;P0CQyhA9Mi3jQx2TnJBUlpvGL+ZQ9E1qAkpNkJTxR49x3CTlKQJSGYdd4FhMjflkjGYax91UHwXq&#10;cCe3HnfzqxQgvS39rTtF1XhYWIFHBWVSh1TgSWk9Lj/NxPLVC5EwzgWHto9CcepK1L5YjpLMhcjL&#10;mI/8lPkoSvkAxSlzZN0c5WpfnD4PxWkzUZa6AGXPlqAkdREK6Y6fNh9laXNR/XSmbL8QR46NwZxx&#10;PTEvuDt2juiHC2P748Cwnlgf2xMfRffBrDAbjA3zxJTJE/Hdpq1IfpqOx1If3JLfdD2jBtfSa5Gc&#10;WSPjSlrLlsqYslTG0CXSZ9KwmJa1Bzjmo5HMoxJse1AsY7pirL+nEzP9cLcI34noDUgvwC8ViNIG&#10;Jxw7rbkhY6Xr+TJO0gYmdK9XgFTGRIuvFGChaIFo7qV8zLqYj/dlXNSYqClfZbEfd5axSPMxRqap&#10;0coNPh8jZdxEa1INSgsQe9qkU69Ni+LMxFijRrzRkWfpRl+AcecKMZ6WoqJGMEpgK+M10fuyfJqU&#10;02XZDCmVLtLyVYdfmyVjO47vKAVHRdpNXmfqN4CohqIEw4UyPixU1p+LrprE6f9GHFNybKmMchQM&#10;pUoaJWMgQ8towCPHVHDUpNctOhXsNFmOUmsoGcsqN3YRpynzbd60XcP2ote3JWxtOKdcVyMU/eUy&#10;DV9pNdoISM0tSJUVqawju2oKSA2VyHNHSKrDOlC/hKTF+IKS8T71pZJhNfqamkBSQ+aQVC/7mh8H&#10;GvT6ej3d1Eq1VM5dis9Mopu/io0qv0FbjorkN1MMq/kRf7/cnzVv0Gp5BppK7iUtRw3r0cvyv79U&#10;ZBIZYEmjaDVKSCqixWgTybNtANJfiuv0Nn9zUGq5M1up3+4cDBBZiWz25GCwaIjIYW8OnBRAzYHb&#10;gRx4HNQJYfxEyvr0SAFCD+cj/GgBIo8VIOa4VAAnCjDyZAFGi8afkpdeKoN40WTC07PyQksFM0cq&#10;BILTD+TmLL4iL1VyKVZc1SSfDySpNf9p/Kd+dYeZyytU8Nkf7un4k4xHSVf9jQ8qsEm05SGhWAW2&#10;GS770oDtFO0S6ZinldgjUkmjRPvZwIkURJXGyogfQ9cHw8LRyOjO7IIEeJynhZAhglMlGfhyQKys&#10;Jk0iEFRWpQ3Q1CRCUxNIPE24aJIBS5Uyq3GOypKGg4DS1EhqYEpX+UrlknDJTIzjwgbUEL+iU/yi&#10;bq6ruY26ZhK/vGuZoKlIWZ82SFufKjBLaJpJNyZtdarinUqp4pwyhow06gqc8veZwOkpkbYyrZB7&#10;UaGAgTk4VfdM1h+Te2NMNwBUue+81zqQuTSY8v/R8NToxOiOSwM8lQ4L49tS/P8TmO54XK4y7G9l&#10;jFOTNjPW6YNSbLzPODYEW6UamjaRfs5+Us+cPHt3y7BWKiDqO2mMvxUpF32CT5O+uG1IQ9JfLtfi&#10;l07CUqqxsmzc/svbBbIdVYjPlbS1qrY6LZQKmtBUOgCiVRTd9JWrvlRSUnHpxFD50lBJhSIdg8Uy&#10;vehqPhgTho0dvwrOk+mZyQWYdplZ9AuQKO8k49YknniOkC83wWLEUFhPCEbAQgJPZqsnxIyED2OR&#10;LmGcUcLPUGUtSrd6T9nGY1mMCZbGyjzd6jXsU1ajTOa0NAreSwhLuW8YPOlaT1f85SHwWRKMkOWR&#10;CJXzeSQFoHe4A9p62eFdN1e0CIxE26EJaDtxNtpMX4HmH3yHNp8eQJtvz6LVult4Z/NT/NuWNPx2&#10;azZ+szUXb23N09pm0pYcmc/F323Lxt9vz8Jvt2Xin7ek4z+3ZqLljmy02ZqBTtsy0FWO0WtLKiyl&#10;HLg1DbYih23pcBH57sxE0K4shO/JRsy+bIw8mIMJR/OQeCwfM6Semyf12+LzuiH4SOq0z6Sx+Eoa&#10;mx9vSz11txy7Hlbj0NM6HH1SjePyPB65k4O9yU+w4fglfLR1F2Z8/jlGLJyLoPcnwmPSMDiNC4dr&#10;fAjcpoTCfXoofBdEwp+xYFU811CVNZ+WuIErYhG4OBpe04NgK53g3jHW6Bk5ANYj7eGd6I8ohkuY&#10;EQb7US7oF2mDITFOsA93gkOQC6YsmoMjV68qy4OU0ld4VtQISnUMuRo8LqhWUJNWCc+UZNBL+CkD&#10;+KeiZ8WcNiAqJesVWNVw9elreiKDY0OPRQSlHDg/zalAQNhw9LMcpKCns4MnHBxcFQx1cKTbvass&#10;d1GiVal2xXeRdYSjfrBT28tyZ5l30G73Lo7uGGLjgrBRU7H9Zoaqj05Kp/u4DEqOS32uPnCxFB1T&#10;oNSApdUqhIsR+5pthK5vWNLClCU/xjGRkwFKpd3g9jJwOizbMDY224ajHPik0n2uDCdlIERr1jMy&#10;IDubWiN1Yw1OsJ5kBub8CsxY/hF+33YAevjNQe+oVbBkVvnE7QqAMmFSr/jD6JVwTMqj6DWR0wfQ&#10;c/Ie7QKfsB/dkg6jiwKV+2X5QXSbfAQ9Zb5P/G70TdiN/km7lUWoddJ2DEzcAuuEzbCZsAkDJ6xH&#10;/wk/oNfYteg57kf0Hf8j+oxZi74Tfobl+HWwnrQJ/Yd9ip6B89B73BZ0nXwCPaYckXIvuifK+eUa&#10;esj5eypQqq+V4jX0Tjwg594Fm1HfwMY7CZa2UejYxQ4tmndB6+ZtVXKnds1FzVqhTTPtet9SBskt&#10;W72DNi2ao23z1mgh6/7053exdOly1L9ifvka1L1itnmC0Tfpl1D0dTFm6ZtB6F+hOlqO6pLHYgiA&#10;BstWXlM9E01BxTK9eS0ZU8fEYfXUUTi5/mNc3PYFjv34Ib5ZMAWLJo7CzDEjsOaDBTh6YD+yc14o&#10;V/5ayP5yrJpamap7hZqqahUHtbKmCmWyjOCqvIoJdOpQVFWLokpaQ4qqazQoraxDaWUtaBGprCSl&#10;rAOwYdWHmNevH85GheFGoLbKvBpIS1BtLcpkTlp0wdfLCFMJPSm9vXbHp9s+rUGv+TO+qHaZv07J&#10;dHIQY4kSlMo5gn1wPNgTSyx74SMPd5wKDWiwEL3lJ+cIohu9nE+OrVzppTwcE4PJHTtjh48nLoT5&#10;4Vqgq1rPzPrJgYG4EBKE3UH+WD7ECjMG98C340Nw4st5eLj3W2Qc34SP5yXg/fcnISUrDWV1dSgj&#10;9KN1pNw7gtKa6lpUyj1hEifGLC2tZEKiV3If5d5WVsp8uWxfgSfpGXh//hK06jsY7e190dE1DG3d&#10;otDSIw6tbFzhHxqKy7cvoaA6C3llacgpSUF2eapSfkUasgqe4vaja3icdg8FZS9QUPkChdXZsl0G&#10;Pv3mE8SOHoEzyVeVFWhaSQVSSyuRUkbXe8Yn1XCRCfAISjNlGWOYviAYNZOOS6pFi1ImUCpgrFqR&#10;irGqXO5focIMlDZKL9Pu9fJMmaBoQ0xTuSfKilRkWJESkmpQqiFpgUglbpLzq7ikBLZynVmMd11a&#10;19TlnpBU2gUj0z1B6QOTJakhgtL/E9Ga9D5d96X/elv6vteVV1Wl6vdekb7r1RcVuJVbgVkffo4B&#10;Hp5wjAqHU1w4HKKC4BQTrOSoIGkIBseGwS4uEu4x4bB1s5N2xRI+bpaICbDGmFhHjBvhjNEhNhjm&#10;0QexosAhneE+oD0c+rbDwJ5t0bdbW1j27Iz+fXvBakB/DBo0CIMHD1alko01bGwGKpd6ZqwfbGOF&#10;AX17o1/vnujTsxu6d+6ADq2bY6Ds7+PmpFzZY4MDEBcciBh531Ts0UBabvoo8EhFKlDK+J9+sg3d&#10;2z2V1ai2HvWSdbQk9UQs503ScUm1RSnBZoS8i3Shp/s9LU/jwoLQpUsn9LHqBeeAQbDs2xpuVp3h&#10;N2SAsh6N9qW7vj8iaVUq7zuPQ6nzmq5HwVspjeuJDOK5CHQD1L6h3m5o1/ptvNehFbq81wFdO3RG&#10;9/Y90KZVa7Rp9zaWDLfGoVkEpTFIZRKsjZORtiEBL7ZOwfHPRiPYrg3ch3RHWKD8Hjl2pLezdrP3&#10;c0ecrwui/NwQLueOlLqF7vhDfZ0R6+OMCJl3cnbFlAWrcPY5Y4fXynijRsYZ7KdVKOMaJmk8oNr5&#10;Ct32S5veEEeUkmU6u70slz6FSswkUhCUY0fZXot9A63DlGzLxExKsj097CjtbaKzuDPR7pmMCpVH&#10;gq7oV+Q55rPMMdsNedZv55bL816m4P+dvJe4J+/S/SJ5h0QPi6qlX0VL0ipkSN1x6uplJM0chSUL&#10;AvH0xkpUZX+I8nS60M9CSdosFGfORXHqPJSmLEDZc1qUzkVp6hwUpc5GYYasS5kvyxeiJHUBCtPm&#10;oTBd1qfPQ+Xz2ShP+wDFL1bg0aXZ+GTqIEz3bovFwZaYH2aLmdFuWJA0DF98ugJ7jx3DjZQsPJQ+&#10;4225ZiZoonHPZRkvXkqrxsV0GfvK2O90WrmMp0tk3KdjtNJzh8YwKjnTwxIZt5Vg/b1i/Cxae6cI&#10;34m+EX0lY6SGcdINHcZMWY6K6JFHb7ylHA81WI8acJSJcfMxUzT9Qh7eFyWdz8NkEeORThQRlNKY&#10;ZKwJktLa0wClIxQozWtiUdpEp7UrPhM7USNEI2WeGelVnNHzxZgg4wYm5KUmm7LPN8BRGZspK1ET&#10;GJ0l87MvFmDOJVqGFqmSeSpoBKOhKOGoAUYLseBygQKiCoqaaZFoMUGxqCGR0l8hFUtUxpDajb64&#10;AYY2utGbScHRIqyScjUlyxT4NAFNLRP0NOnDN4jxY/+SPpZj0L3d0Ecy3wSamsBno0oaAGnDMsI+&#10;SpYZYFTBUcbSlGWvxx1VLvVybAVG5ZyvSydoKsZncn3mkFTFHL2lw/iZw1EFSBuApp42X6fEZf+t&#10;Ss1E61A5F0vT9Oe3tPu8cqFvUKlcJyXXJ79HudXLb21ItsTfLfeF96EBihoyQdFV8iw0lfzP5Rlc&#10;QXd6oxQtl+dUS56bSyVmMgekxVgiZaMMKFqgRCiqLE1lO8JVHosWqX9zUNpxW7ZSJ1Hn7TnouiMH&#10;PUS9duag985s9N2Vjf67s2G1JxvWe19g0L5s2O7PhsP+PLgcKIDbQSof7ofy4XW4AL5HClWimKCj&#10;+QgVEZ7GmuDpCBHh6biT+Zggij9dgESpbKZIZTFNKoYZojmXSzBftEik4Om1cqnoKvDRzQp8eqtC&#10;KsJyeQjotm9KFiX64U4FVLzTe+X4+X4F1j+sxAbRRsY7fSR6XI3Noq2i7Y+rsPNRFXY/rgRjzWgX&#10;CkI2He9kr1TMzJzHCloNhKVRYxbCAzKgVoG3ZZ4ulerrH0vZjhX6ERkAm4uQT2WJp3u+iK6dGpqa&#10;3NJpcZlRbVKV+mpoWJeezpQyq1qJXxLPSWNyXsrzUl6QxuWCdPguUtnm0o2pStpESWeR0tCUgbFF&#10;bGhzpfOYZ5JMXxMx8LcBSs1lWJw2iOBViQ2cHE/Ec9JF4qK6tkZwquCpgqbG7zKsTWllKx0BglPe&#10;A5NodWo+bYjWp8dT2XCWiUpxlPdX/g+G5W8TyC3Sbvu0KKbFV4UGpzJPa2PGOjVE69PtD9nwautk&#10;xjfd+ECk4pxS+jla97AC6zh9n89WOX5UsW+YZb8E398plkaaMU2L8PWdQnxF3S3ClzL/pSwnBFVf&#10;Nzn9Bn11RypElmo7OcbtQnxzS4vT6ngmfSnS0JQdASaN0smjPuYX05sF0iho6bimUlldz8PKG9lY&#10;fiMPS0VLbuRg6fVc9RV1mTSQy6UCWyydhnmy3Zyr+Spj4cLzZVhxLgdRq79Cn2GBsJvsBh8mG1oe&#10;rLO3L42A7+JwBCwKE+k4oh4KhOrYpASiHsuY6T1KJIOM5bKPyZ3ea0kYvJdEwnuxaFGkzEu5lGU4&#10;vFaEw2NNuDqea4Iz+nn3xnsDuqL1wEHoGDACnSZ9hFYLduCPH13A73+8j3/amYl/3JWLv9uRj19t&#10;y1P69XZOi7bm4y1Kpt+SZW/tyJMyV8ocUTZ+sz0Lv9ueiX/bkYn/3JaB5qIOO1+g664X6CbLum9P&#10;Ry9RX9GA7RkYtCMD9rLcWeQm5/XclQG/3RkI3pOJyP1ZGHrwBUYdzsbEY7lIOpGHmVKnzT8r95bA&#10;9KI05FKPfSH12LfXyvCD1GE/izZIA7VV6qzd96tw4DETB9RL57Aep2jJeL8Au66k4PsDV7D6p92Y&#10;uewjjJw2FYHj4uA2RgZ0E7zh/L4PPD4IgM9Kua+rmPAqCG7LgpTFqTcTQC0JhfNUXwwZ5QqbCFvY&#10;RNrKfp7wmxsBzzmhcBjrCltZbhswGDY+tvAfE4NPt27EraxsGajLYDZfw0yC0kfS6X4kne4nhYSl&#10;VJUqCUFVjDnp9NIy4LFs90QGwbQQVXDVkBzncUFdgx7JoLiJpMN8P68KD/PZoa/H9xt2oVtPK9jb&#10;eygrUnsHF9g7Oik3egcnRzg6OsJJpp0dneFs7wwXe1fYOfjA2ikMto6+sJN5glInBze42rnC1d4N&#10;toMcEDl6MvbeeC71j+lDl9QdR98oDUopWpWqQY3UKQelnqc4aGqoa2jlbpqm2C4Y2+kBEOsqfkST&#10;tkB9SKNVKeOMSd0uA4NzUr8xgR4/jp3JLJO6sxhnHqXBLSYeHayjYBO3En3HfodeiTtUbNLeCfuV&#10;BanFpMPonnAUnROPKSvS7om7FSztmcC4oXR/P6xgZU/ZntamveK5D8HlPnRTUHO/6AC6JDGW6CH0&#10;nHRcQc0uSbvRecoedJt2CF0nHkKnMbIN90s8Ksc8BMuxP6Ob7yz0GrlJtj8t55b9ZZ9uSfI/S2QS&#10;J7kGhgPgNUipJNfSc/IR9Jp8EAMnbIJN+GJYuk7FAIcE9LbwROdWXdD63eZo+fY7aNusrXLHb9Wy&#10;nYKkLVv/B9o1b4Z277RFs+ad0NfKCQlTZ6GsrgrVKEfdy2qg9hVe1v11YPR1/V+B0jfK7NicpoWp&#10;qKamBrdv38aKFSuQOHkyEhMmY+b0GVizahX27t6DB/fvo6qyEi9fvlRSYQXMro1u/NV19agSVRD0&#10;UYy7WU0Q1ghCm6q2QQVMTlRTrUDpsXWbMaOPDU5GROF6EC1D6X5P6Okj8oVyfZeSGe9pOaqtRz1x&#10;U0FMglM/0C0/2STlok/5+Yr0MbQ7vxyXoNTXC5dD/LEzwB0LunfFWg8fnA8Ja3Dzv2GyamU8VLr6&#10;3/Tzxs0gH2wJCcDIVi1wUo53U9bfDHBT18HYqZdDQrDb0xNJVv2xYFgoLmxYgqIrG1CdvB11V7bg&#10;VfIGPDm2DhOHBmPn9g1yr6qUVWmpgoVyD+V+VMn/pLK6UqYrUV5Vh9IqIL8Gcq9eobyyRu3zPDcd&#10;MxYvxXv97dHWwR+tPKLQ1i0GrVxi0NxtKNrY+6OLzRB8tv4HZFdmI68iHbmlz/GiNBXZZRnILctC&#10;IcFolUxXpyOr8rmcJxs5OalYsmIZYkeNwtHz55FbKXVfqYakz8uqRTV4Vlqj4pSmlNDlvlrW1yh3&#10;++xyxiGtFrE0kje9DkppUcr/fZ0C6SUEnzWMO/oKlQ1g1CTOs5RtCN61hS2UykwiQOYxiqv18cwt&#10;STUg1XBWJ26ipatIrjWjrF5+k0jqdZXl3gRKdRuhIanhbs/YpP83uk9Imkv3e7og1+Cm9IGvS7/0&#10;am4FknMqcFX6pQSnl9LyMFLevUE+brCLDsGQuHA4RkfAKToczjFhcIgNU8uGEJRSQyPgEBcBx8hQ&#10;2MkzaSPPZ18vV/T1dUPn/n3R4b330MeyL/r266NkZT0ANrQSHWwDWooONkobLVuZp9UorUetrfph&#10;gGUv9OnVFb17dIZlr26w6d9b2jQbeDjZYohVXwyytFBu9oGerogKYJKkAA0eg3RsUVqJmotwUgFK&#10;NW3Ma0iqM9zT9Z0iNPVS1qOEooSnBJ20TFVxS+VdZ4b6EG9vtO/QHh3bt0X3ti1h3683QuRa6DbP&#10;WKcxBKFquul1qPObFBHsLeK1uMv109KUgJaWnT4YFugHd9uB6NyhBbp1aY8uHTqgc8duaN+xN1q0&#10;ao1+fTvg04kOuLjMA083jEbKlgSkb5yiYOnzdaOxbo4fEoc6KYvSEG9HuWb5bfK/jfZ1AV3sh3t7&#10;INLXEyFyjSp2q5+TnNcRQ5U7vic83WR99FjsufgIxzLrZexWh8NPa0X82FmKQ0+KcEh9DCUM1eF1&#10;9JhQjxHVePBptZQci0j7L+09jWu0UY32TFH9CM6r/gWNa+hGXqYlxzgm+/CDLXM8cFzEMdK5TJMx&#10;jGnsRuDPsdoNGbcxYRnj8D7KL8GzvHyVsOl24SvcKXqJh/yALf21Z9JPe1bMeuMVTl68i/enDsW6&#10;r0egOG0Zql/MQ2nqXJSnzUFFygyUpc5AiagsZa7ML0Dl83moej5bNEPFJqW1aVHaPNluruxPS1Mt&#10;TvM4FSlzUJ0yGzVZy5B29wPMneELW4f++Hjtj9h34SbOPcnRCdaK5R3kmDNLfpO8jxfkN55/US5j&#10;wxIVd5UJqvgB+wjvq/SzOB7fIX0sGrZsfFiC9Q9KZAxGLz8CUhqqFCkjFRqkMPcDjUg+kvHQhzIG&#10;WnPdlN9BtOwaAWkBFpvijxKOzk8uxBwpZ8lYiHFI6Wavs9nnIZFJm87lIZ4u9yKC0onnaFWqPe+Y&#10;4Z7WnxqUFmCkiO7yw0xinNLhsh1LLh8poov+GClpkcpjELxOOl+AhAuFmHyxCEkyVnj/AlWiNF3m&#10;abRiWIsyuRJjimo4Woj5l7V7vLYK1RaxCoDK72qQzC+S5Ysuy2+X6ddFa9plHA/+FdIg9JcyQChD&#10;GOhxZ1MxOfEaWa8k08y/0Sj9fzLEZR/dlDHTG8T8HSoniMjI9cH/NxMhaZWq0gCVhJgfXS9WFpCG&#10;G32jDGDaqCZw1CTtWm6Ku2lA0QbxPMUKMDZeg0mEjmZi4iMlBUmbxh01oGijNChtBKTaiEp5nMry&#10;L/6i9LE/E31qps9ulauS2fU/kXHnJzfK5V426hNKfuunCo7K7zT9ZvXbTXDU3FJ0lUkrleR/nCz/&#10;e3mWqBXynK2Q51JBUSmXipa9Ji5bKuuXyLh4ySVDJjh6uVjWybSZuK3aR555SsPRYqyQ/WiJSgvV&#10;Vf8vQOkfNmco/Zvoj1uy8OdtL/CuqPm2LLTekY12oo47s9FZ1HVXNnrszobFnhxY7s6F1Z48DNyb&#10;B2uRzd5c2O7Pg8PBAjgdzIfLwTx4iHxM1qcBouDDeQg7SuvTPEQey0X08TzEnZQK5ZRUOKel4jnF&#10;CqkQCQqeFmLa+SLMkgpj7uVSzL/CAMGlUunpuBYk/zQF/vQGCbnJ8vR2Gb65W47vRT/cI9Qq15Dr&#10;QSU2iDaKNst8Y6b9cgXMWBnveFKG7SKWO6WC3sXycakCbMqlX31RpIsFG0zCOdNXQyn1F0LTANwQ&#10;LSFTpZGUxo+u+43u+QSoIrpWSIN43CRaFZ0UKbd8SgbPyh1fueDXaDd8ERMvaUkjKg2psiRtUJVS&#10;Q+xRES1CdXxS6TRSpi+SjVak/4O4rXRAlWT+mpmumuCrcm2S8s1JorQ0OKXVrDk8rVZSVrXym2l5&#10;2iDpMBhWqCekEaWO0ypLQVN9P3VIBLn3lNxzwxKYHRZldSrTRsxTQ9qNplwaYa1d8r9Vlqci8xin&#10;BOyMjbtJnhMC1A0PzOKc3ivFT2bBwlVMHNG3Jn0j+tqkhuRQnFdwtKm4jIHGGU/nG4JS0beEpZy+&#10;I7pLyXpma1QAlhapBjSVRkOJDQbBaYFU6HQ1kQZCNTzSAN3MwyrRCpnmFz6+OyqYtkxr95N8LJHO&#10;w0ppDL+4mI7wRR/DYmgo7KeFw3dFGLyWBivXeJV0aWmUshJVsUeV2zzd52nZyDil/jIfKttEwnNp&#10;jCgaOgYpY44GqZijfkvkOCJmeqfLvo8cN3BZFAI/iIHjxAC0CXTEv7g64h8DI/HHhIVot3IL2nxx&#10;Ai1/vI4/b3qIf92Wit9uz8Rvtr/Ar6Re0vAzB7/amSfzuQqI/mo7p0Uy/evtObJtDv5hZy7+184c&#10;UTZ+tz0L/7YjC2/vykFLZvPfmYUuu16gJ+s1KXvvykLfnRnotyMDA0W2OzLhKNu4ynK33Vnw3J0J&#10;X1HgngyE7ctA9P5MDDuQhdEHX2DC4WwkHsvBtOO5mH0iFwukPlsqHaNV5wvxsVTmXySX4Bupw76/&#10;Kh0+aWw3SSO25Y7UO/fKsPehdLLl+Tsqz+SZVHnvpe44ww8wD3Ox5+YT/HjyApZv2oxJq5ciaMoY&#10;OI4KwODh7nCJ94fvnHAELYlGwPJI+Mo99ZV7G7wsEiFLouA1RwaDkzxgGTsEluE2cBnlgZCZEQie&#10;JQPEMe6wDLaBpedAuIZ4Y9bihTh7444MzOtMLvEEoISb1QqcPiusxzMZ2D6Tge3TgipZViUDXlou&#10;1Kht1fYsZdtHBbJMSaYJRAlJTQPjhzKYNcRB7h1mLZaO9AMZADC51IiJ09CjtzUcnTx1BntHVxWn&#10;lJajDo6eMu0FRweK87Q4ZekNJ8YwJTx1cgNjmbrKtk52bhg0cAiGJszCvge5OJFRLvVFiXTGpUMu&#10;dfkRqb8bZYKlMrAx3O/5MYZWIBqCsl5hPSJ1ivyfzGUOSvkBjaDUaAuMuv9YCuuxCqnf5H+bLv9j&#10;KoNeAzU4m1mG5LwKXMuUemHnKVh6jEa/sLnoM/wTWCRsR9ckWo/uR+/4fegVf1AByM6JTKJEUEpA&#10;uRe9Ju8zWXISTmpYSZjZjcvij5gsPfcr6NlNtuki+3blsomybfwh2fYQ+ibuhOXITzAkeAQCYofD&#10;JmgYbEavhEXiPliO+xG9Quah1+h16JFI1/sjcgw5DhNMEZDG05KVoPaQsiylutGqleEA5DosE3bB&#10;atRPsPSdh8Eu42HrNAIDB4egh4UTWrexQPNmnfHuO23R/N2WaPbuO1L+SUHUd/4og+heThjiGo3A&#10;8GHILihAHeiWXqvS3r9UVqWNkPJ/R//nsPQN+xnHlGlatTJmab0Cn7QwrUNBYSGuX7+Oyxcu4uH9&#10;BygrKcUrWUfV08XeVFJ04ad4rBo5TrWIrv2VtbSM1LC0rMYApW8W11FM5FRQXQ25W7h+5DjGd++L&#10;g2HhuBbkgRuBXm8ApXSnJyj1VC7xtPC8RutRLpdtVDIlNe2FG7LvLRFLbqesTCnZ74afF+77BeBi&#10;SDB+8HHCYouu2OHni8vBwWDs05v+7rKfXIM6ph8uB9HNX/YL88eXsq/9H36PJVb9cSY6HMywfy1Q&#10;zin7bpbtp9hY4sekEcg4sh41l3eg+uIWVF3YipoLm1F7/mdUXt2F7R/NxrjYUKSlZ6CmHhqS1sg9&#10;rKlBdU21lHQtf4nKaiZ4kntVUYPSKoLUWlTKvT508hgsnVzR1toJHd0i0Mo9Di3ch6Klx1A0d4tC&#10;O/cwvDPAHv7Dh+Puk1sors5EfsUzZJemIIegtPSFKrPpil+eitLabNy8n4xJUxIwfOIEnL52HdkV&#10;VcgsrUBGaRXSS6uRKmLCplSqhBmrZXkJQWo1MstrTKBUSydtYkxSwsp6ObdJZXUoKmd4hnqRPCcM&#10;MVDzCqVMyCQPgRItSAlMFTRtTNRkWJOW0pK0ioD0lTxD9QqQakjaaElaKOfIJyQV5Yro9s9wAAS6&#10;TDZFa1IDktIy9pm0JQqSmtqGRlBqBktZ/k96w3ZNQKmISfJuSJ/0eq7UqTmVuCr90luyzYl7zxE0&#10;egxs/TxgHxOKIbFM4BQBx+gwKUPhEBOmlhGUDlHTYbDnNrLeOSYcLiY5RgWjp7UV+g2wgq2dLWwG&#10;WWOg9QAMth0k0wOVteggSqYHi4bIelsuH9gf/fv2hkX3rrDo1hn9LLpjsJUl3ByHIMDLFWHyTkXS&#10;qjPEXyVg8ndzgsPAfrDu3QMOA/oh0M0FQ0MDlSUpY31GBXhqKCnvh1EaoNR8eRTFaSXTPiKd7Z7T&#10;tPL0VJapPDYTMQ2V93ZQv37o3LkTunV+Dw5ynbHMaB+okyURkhqu+8b5zMXj83y0IKWURSktVWUZ&#10;rVjjCGPlWAN6d0f/fr0woH8fdO3YAV06vIf2bdrDouO7mBBqjS0L/HHv+zikbR6PtE0TkbF5ClJF&#10;V78dht2LAnDu+yTMGuUF9yF91f0YGhog1+mtzhXL65TrC5NSu9+7KEX7u4mkL+TlBl93d3z28w7V&#10;Lh9NqcGhp9V6TPesVKaLpT0vlXad8cppTcpS2vvn9CLhcsJSQlIa0hCUao9EBUZTeDyTZF57IOp4&#10;5dqjhZ4tzGLPREUyJpJxDz3z6DnIsVSyPMN0r+fY66Y8u3x+CUjvyrtD61F6+jzLr5R+Vx3uS9/s&#10;obxnj4pogQ48l2UMe5F87y5mzEnAj2snIDf1Y5SkLUVZ+gfKfb40bSEqUhahLE2715dIWZrygUrQ&#10;VKoSOc1TcUlLUkVpGpKWyH5UcdpsFKfPkpKWp/NQLsvKUuV4mavx/N4aLF0cjCkzJuJ+Zh4eSP/w&#10;mryHF3PKZUxYjgvKvb5Cfi+NYIpxMoNGMNrgyEjStMuUvZ7xR9c/KMZP94uxVsZC34u+VeMlGa/I&#10;eOezGxzzFMh4p9G7buW1AqyQcc2yqwVYKlqcnI9FIsYfXaBikOZjzuUCzLqUjxkX8zFN1ABJz+cq&#10;S9IEmWcCXIJSut5rUGqyKiUolX49wedoWoZKSRhKF3xqlGxD0eqU1qe0Qh0v0xPPM6kuwWghEi8W&#10;YcqlYkylLhdjmpQ6+3wxZopmiVSSpcsma1ERY4ka7vIfmGDoIhGtYyll8XnNTDJvxAhVVqBXmUyp&#10;URp2yhjwrxBDu5mLuTG0irDqBoGojvnaVLToNQejtA41n28UrX9VXE8FRX8pQkkDkFJGmLrPb5fK&#10;+LdMpN3HDVhKq1LCPuWyf/0vQ1ElGYsZVqPaElXmRTyGslYlFCUcVbBRH59qCkl5bpNkOaGouVTs&#10;T5N1J609tcwtQJtKWYPKcSkdy1RLwVdZ9ktpt/lGKEqYq2VYv+rkSjquahNdk3Umadf6YjNAWoJV&#10;Jq2kpahohTxPy0W0Fm2wHJVn07AWfaPkeddJmQqVRah2tdfWpMtkPaW2k3eBMuKXNmTAV5Ln7Ipc&#10;k5yTWkPJdXwoy/7moPStDakmpeHXG9PxD5sz8dstWfhnKX8v+vfNWfhPmf+T6J2tWWi+/QVa78hB&#10;++3Z6CTqvCMbXXdmo5uo5+4c9N2bh357czFAZLM3B7Yie5l2FLnuz4P7QdGhXHgcyoHXkVz4Hc1D&#10;0PF8hJ4oQPhxZoPLx1DRSNEY0fjTBZh0pgiTz0mFIpXMdKm8Zl8qUF9UmLCGcTKWyz+VZtQ0s/5Y&#10;HhA+NHzQSOe/vVOm4kv+IA/mT1Kuu1uG9aIN9+h2zZinoofl2PSoDJupx2Uqi/pWkcqq/ohu2+XY&#10;Kdr1uEK770u5j5JpfmkkLNUJoziw1jokjeOhVJayXAE9DfYU3EuVAXSqDKRl0HxUGkgdi0ZbUNI1&#10;n9ZGlLI2Sq/Rg2kR44MyRqmRaEkldTKJX+gaJJ1Cigme2EGkGIP0WnaV0g1pgPnF3RDnmfnxdbGj&#10;eSO3SmVRpDitlql13IZf7Ck5l5Rs2M0hrQa3vE4t5aqvoKnuEJw1ScVrVZCYQcvNRKggOmkCpVp0&#10;S9EQ1bA4PaZkAtCiBnhqEuP+0ALY6MgYAJXSMYUqsUfKXU8JTTU4ZfgGiv9/ZXHKZ4PPiQFNGd/0&#10;QSl+FjGuaUMyKIJTkwhPzUXg+Sax4TcXXUm+vSMdAukUMO6OlgFhNTRVules9JUsNwDq57eYVEoq&#10;TlVZ8quSdCRu5anGYNX1CmnUyrFSppexUyGdiA+v5EkFWYhPL2cgcNo89AnxhNvMaHgujYTbykB4&#10;rwiB39Jw+C3RbvPuK2SgsCoUzquDZb0JlK4MhuuqQAVQvelavzRWFANf2Y/gzm95EPyWBctxghTE&#10;8xExm3vAymjYT/VDR79B6ODkhC5DE9Bz/lq0/fYc/rj1Cf51Tzb+YU8ufrUzC2/tzMRbu7NkmgCU&#10;UJSgVJbveCHrZJqS6V9LffR3O3PwGyn/Xuqq30r5L7tz8Yc9efg3OdZ/7MrG27ty0WZfAd7bl48u&#10;e3LUx58+ci5LUX/RgD1ZGLg7E4N2ZcJezuksctvzAh57X8BL5CcK3JuJ0H0ZiNyfibj9WRhxIAtj&#10;Dr7AxMPZmHz4BaYezcbM49mYfzIHi07nYtm5PKyW+utjaSg+lwbla6m7CEx/lIZ8/W3pEN4twXZ5&#10;ZnbJ/3P/gxIclnroECGc1CPHMmrlma/G6ZRSnH6UiwPJ97Hh8El88MUXiEwaLwM5Xwwa6grnBC/4&#10;LwxD4LIwBCwNgf9SuderouG7PA5+82LgnRAEh3B7+R8PgO1EV/h/EAXfGaFwjXXFQOf+GORog7ix&#10;o7H96Ck8LapSAJRWoIz59kw6349yZLCbW4+nMhB9nF+BJyYp90nZ7qEa/OoBsPkgVsHRhkGxLJP9&#10;6SLJwa1KvJEv9Yt0+m/lVeFp6Ssck99n7eCJAQOHqJijBKAKjjr6wMHRT+QPRweWXioWqbOTC9wd&#10;nOBG0S3fzhGujFtKUOrgIQNXRyz/djOOZdbgcGqJ1AUFUkeX4TDrbXnfDR2W917BUxMkbQClMsjR&#10;gyGpMwhJVZ2hP7oYUrDUHJRKPfM6KFXhWFjHqw9FBKWmep11o9Snl2n9lCn/44d5iEhcga4e49Ez&#10;bCF6T9qKrknHwNifvQhKpSSM7Jx4RIPSyUzsJMuVu30jKO2WeAjvJRGo0kX+qLL0pBs+IWvXyVwm&#10;84mH0WsSrUCPoqvIasxa2IdMwI+rRyJ56wR8vTIOzuGR6DlxE6wT1qNv1EJ0Hvq1HEOOk3gSXSaf&#10;QCd1/CNybYSxhxWY7Rl/CBbxB+Ua9qNL0j6lHjJtMXEfBkSswSDX0bByHoeBbpNg7TIW/YdEo88A&#10;H/SwGIJ27bqiXdvOMljujK6deqF9ewt5HuJg7TQMzp6hePI8DS9f1eNlHX3bX6H+/wKUUhqWvgF8&#10;qmVvltrPfJnZ8czXNcZM1SUhKIOYvpJrxqtXKgbpKylpeWpYlBpS+6njaFhqgNIKKTUorUFJNaEo&#10;LUoNNYWkCpTKNsx8X/0KeHr1OkZZ9MP2oEBcC2TWep3QqRGUUt6yji7wso7TJkBKq0+lQNlWAVJP&#10;3PJ3F7nJcncVw5TLaXl6S45509sb93wCcS40DCudB2F5vx44GkQ3fn/c9pP1AW64IfsxHmqyvx/O&#10;B/uoWKhXIwMx024wZkZHY+IQW3zu6YaLYYG4GhqMk75+eH9Ab6x5fyxenN6E6oub8PLMZrw6uw3V&#10;57ah5vwW1J3fgLpLW1B0djMSIgPw1SefMv8XampfQlmTyr2rraNVLt3tgQq5b5WV0h+ulHtUI/da&#10;7n1Ofj7mzpuH5t0t0NbOA+3dotDKbRjecR8qikVrT5l3D0NLlxC06muFRcs+QF5pCkprM5BXlirK&#10;lPlsZVVaVPsCxZUvcODQdoTGhGPWksW4+TwFOdW1yCivQkYZISnjk7KsUa6yVHqxrJNlmbIuU7bJ&#10;lG1fVFQjp6LRklRlui+rlfPUyTk1uCyQsri8HmWVL1XSr3LCX3lPSuuAUrkPpbUiZVFKd3u65ROU&#10;1qnkVlQJRetRw4JUWSY3tSSlu32BnIvn5LlzRLQipTLlBDo2KUFpnQalDK1igqQKlKp2wdQ2mMFS&#10;Pc82pFrLbJvGbZsu47zRnrwOSm/kVKi+LI0FbudXY9+V2/CQ58oh2FclbrIjBI2NgINMO0SHwD6G&#10;lqThGpKaZCfitg4xoXCKDYNbXAQG+3mhk0UvDLAaqCApwaiyHh1smpZldraDRDawGdgPfS16oEeX&#10;TujeqSP69OgGexsr+Lg6IcTHA+Hyjqks8UG+iJJ3i4qW6dhgutb7IsLfC4FuzrDv3xdW3bvAjlad&#10;3q6IDZFtCEwJJQlHCTnNQGUTyboGUCrzhrWnIS5rgKlyTLrGh8l7/F5bWnX2RZ+e3RHq5a7ApiFa&#10;lEbJtUfJ9TU5l7l4XuVqz9io3gpcxhKQiuLkGIHebujSqb2Cy7x/PE+X9m3QseU7iHDohv2rhuL6&#10;T+PxbOtEpG8ej8yNE5C+KRFPNyfh5sZJuLde5re9jwOfT4GL1XsYLHWM46AB8LC3kXvmiBAPV0T4&#10;yjmD/OV+8r56ye/yUImtovxcEe3rCh+HgZgyZwGOPsxV3n+MS87xwmEVG9MApbrt55jhIIHec1mm&#10;xG1MRhrGmEONQQhIq2U8YpL0IXRSRwOOGlnsy2WsV4HzMqbh+EiN23IIFmsaAOlteb7vKkl/ScoH&#10;7F/xg3R+HZ4WvMKTwpd4wpBJ8r7xQzVjzTPm/INM6Xd+OBcffjQaqc/WoChrAYpSFqE4dTEKMz5A&#10;UdpilDxdJvMfoDB9JopS54lkOk22ozt96kKUpXygLEzphl+YPkeB1HK64CtQKvukz5VtCU5l++cL&#10;UPJsgUoIlf5kBaZPC8WsRfNwJ7sIydnlOMckTVkc6zEEm9wDGc8dkos9mlamwDMTZBKQbn9YjC0P&#10;irHhvo4/SkDK8dBXt/Px5a18GePk49Ob+fj4Rj4+uq4TNBGQGrFHNSDVBiAakOYpzb+cpyGpKQ7p&#10;jAv5mCYiJGXSpsTzJlBKi1KZJyjVsFR0Lh8TpSQoHafEeKI6bqmKXSrzBKIUlxOMTlCxRglHteVo&#10;ovT9p14qwvui6ZeLMeNKCWYqFWOWzM8xE5MuzaOuaPd5I6HSIgVFi5QYQoC/kZn6KSakYmiBpdeK&#10;sMwkc8vPBnf4Bmno+deIQLRRhSqcQYNu0iCnqEFcxrIJCJV5ZR1qvkwtN4HQGyaZoKi5lIWmYVXZ&#10;RLL8NkGpBqSGlPu9jH8N93vteq9lJHwyrEYNKMrtFFyV/QyZW5Ea7unm52mUvoYGyfzroPSvU5mZ&#10;5DhyTsMqlS7xhsxhbVOZQVFKfqe2DjXpmsyrUAKviVnpudywIDWJlqOrGQ5TtFLGqiuo5BIsl+eV&#10;WkHJs6rd6ilZ/pqU1edFKV8TlzFE3aoGFak4pqvNtEb04WX5X8k7oiTzHyVT8twYkvfgY7nOvz0o&#10;XZuKt35Iw1s/puNXP6Xj1z9n4jfrMvH366kMrQ0Z+IeN6fhH0W83Z+CftmbiX0X/Jvr3bZn4o+i/&#10;tmXhnR0v0GJnNtrszEGHXTnoLOoustiVB8s9BRiwtxAD9+bDel8eBu/PwxCRvcjpQB5cTRaofocK&#10;EHhYxz2NEEUdyUfs0UIMP16EkSfyMOZkLiaczkfCmQIknS1osDpl5cL4HIy9yADD/GLSAE/l4eFD&#10;R6r/tegbeQi/kweasSYZd5KWp0bc03UPyrH+AeOeVopMFoUPyxUk2yrTKgYqrVFlu50yvfux1t7H&#10;jHtaJQNmQ/z6KA2rDMY5yFaxaaSx1JIBtDSoBKbKRV8G0XTNVK4XIrpmUqfTqBppWGoUNKUF0nkZ&#10;YFMKmprpkgKnGp5qgNoISw1geo2SDuP1bLomNepNoNQckP53umH64mnoGht5kxoy7YsYI4q6TEtY&#10;ES1i6aav3C9MYkbHs4akMaXYqJ6W+VPp0qlQMuYpbXHaqEaAag5OVZxA3m/pnBx+TezcEGbTZcaw&#10;PtVWp4Ti2l1/h8jIqq/AqYKmpfJs0CWESaEY31Qng2JSqIYkUPd0FkZq7V1mYzSgpxkUNWXYb6pi&#10;BUu5fVMRuDYe47v7Mi/npL6Vcyh4ertYJUNjpjxtqq9N9z+VBucjqUw/lOefFqefSMfiI9En0qh9&#10;evEJ3BJnoGeIC4IXDkXAyhh4LA+C20p/MOGS76Jw+C2OhN+SSGU16rYyGC6rNCj1ZPb6peHwXhph&#10;ilEarkouozyXyjZLAuG+PBBuq4LgrsBpHHwXDEWvEYF4OzQcnZI+gMPX++C06Qastz5D963p6CB1&#10;SDPRn/fk4j9F/y7Tv9/2Ar8T/ZNM/3bnC/zDjkz8w3app7Zl4Dcilv8gddE/SR30L7tl+93Z+HfR&#10;f+6R4+zNxdui5nKstlIHdd5fiO77C2AhdVFfWd9/bw4G7MmW+ikbNgwvIrKXaSeR694suO/LagCl&#10;vqIAmQ/el4mI/VmIoQv+gRcYefAFxh7KVpalCaIpR3Mw41gOZp/IwfzTOVh0Jg/LpBO1UvShdJo+&#10;vVyIL6QT9I10ZNbK/2f9nRJskv//FvnfbxPtkE7i7oclUq+UKbctdrZZP5yWeuOsdDTPpRXjxONM&#10;bDp7CfO/+wZBCaNhHeoG2xgP+EwNQ/CiOPgvjYXX4nD4L4+E/7JI+V+GwWW6L3pEWqKLb094TfTH&#10;yIXjEDI1Gr0DBqLrEAu4ebnhq3XrpRNeKoPaKjwqqMf93Drcy5HOuZR0l3+YVwWVOEOmH+TVy2BV&#10;OuZq4NoISJta/ugBrYaktP6pwT1K6p57MqB9IHXH/dxa3JU64olsu2jNN+jZ20pZkro4uKmYpU4E&#10;n4xdKstcHZxluTOc7F3g5uACT3tHVTJbvrOdA1yH2GFI337o3LEHoifMxvEHuapuOC7vO13djkh9&#10;rOKQyTt+UN5vWvMelHr8oNTbOi5pUzUFpZX6A4vs3wBKTes0LJV6hQMtnkfU4FEgdfoJhl3JpLtZ&#10;ldTntVL/1ej6WurSiy/KlKX+Fanf5n6+Gd3dhqNv8Ez0i9+GLkkn0S3hAHom7IVyoZ98AF2Y3Ilg&#10;VMUGJSjdB8YE7ZFId3kCU64/gS6T6aZPcEqLU2bQ34/uiQSde9ErSY4Zr8FrrylHYRWWiKkJkUg9&#10;NAnFxyKQcmwYJiUGomPEStglbUKv8KVoz0RTk7bLvnL8hCPaKjXhMCwISuM1KO2ulu2Xc+7VoJSJ&#10;pghvZXubCRswIGAW+rgkoL9TAvo5TcYAF5HzeAx0GQ0bl2GwdRsFO/ex6GsTiO6WnrBxm4T+DiPh&#10;5huFK9dumtzTmQ0eqDWg4v+lFDA105u2aRAhqEnK+tNsHQEpy5d4pUoDlta/eqUtTAlFZRtZjdpa&#10;2nmSnb5U0wYkNY5tHJ/Wqcys3wBLRRqUMts9AanOfE8ZgLTEJAVPq2tRVf8K2U+eYby8K+sD/XEj&#10;mNaktBgl+NSw1AClTNbEZE83fAk+/UT+SnSxpzXpVVqT+nmqZE23/T1wLcgHl0P8cDUwQPYNxI2g&#10;INym5aivHw4FBSJpYD98YWutEkcx1ikB7S0/L9xmBn0RgeyVAG9cCvRWMUzjrKxw8vhJHNu/BwFd&#10;OuBQSACORoVjuYMdVoV64/nBdSi/tANVFzah/vwW1J6R8uI21JzdjJozotMb8eryLlxY/ymCnQch&#10;JyNVxXutYQgDAtM6KOn4mzWokf8BQXJFTRUOHNqBiWNi4Wdvg659++M9Jz+0c4lCS9ehaOUzHO+4&#10;RqKlWxTauMegjUcc2tp6oU3v/pg0fQruPr4hxyqV/00equuKUV1TjLT0R1i8cjF8w4KxdvNWpOQW&#10;I4tgtKgc6cWVymKUohUmEzWll1Q3KKOsGlkVNSKWVcoCNbfcUKNlKV3f8yvrkV+lVUCoKb+tRH5r&#10;sTwrxfL/N6xFaV1KOFpqgqPlKiyBAUlr1bbaglRKuvArNVqSMps+gSz1OiRV1qQEpSJ6JjRak9aA&#10;Ma5pBadBKUEogagZ9OTHNPXBTUrZVsnYRslY/7oaYSnjlN4RGaD0Zk6F+qjP0FF3ZJvtJy/DKTQU&#10;DqF+sKfrfUwYHKI1CLWPCYG9crlvBKV2sly56MfI+jhal4bCRZZZOtiiW28Lna2ervW0FrUeoKxG&#10;nRyGYLC1FSwteqJ7pw7o1qk9+vToAgcbK/i5uygASTBKGBlF2GiSjuXZCCAjCSADfRAX7I+YAF/E&#10;Bfoh3MsddH/v06U97PpbINTLBcPkt2jLUU9tSammXxPBIJeLmgBS0zJuw9ikypVeriEmNBBD5Pd0&#10;6dge/Xr3hu2A/oiV64gmGJX3lorldrK9dr/Xx/iF1PG1q38cf4PUL3FShxCU0mrWxckOXbt3URn/&#10;VRzXgf3RrUNL9O7QDKsn+SB1x/tI3RaP1C3jkL5lEtI2x+P5pgQ825KAp9smIWXrZGVd+mznAnw4&#10;0QM92/wHnG0HSNvfBTa9OsOqR3dY9eqOwZY94WLdBwFSF4T5uCJS6q6hIXItwb7wd3FAUFQctly4&#10;qbzbDj2nypUxy+GUUpkuVW25kvQfFEBNleUiTnOZ8iCkON5QYw6OPXRiX/WBVOZpOcoY5YSjjMPJ&#10;8Q0tKy/J2IcGLhyfXZdxEzPYM0nTLekTEPxrOCrPP98ZmVaeOvzowHjvhUyo+QqpoqfyLjwreinv&#10;Wb3ULVXYsms3Zs0Owe3r81GcvRyFabNUjNFSZq1Pm4aC1JkozViKwvQFKKA7Pa1DmcBJtqNrfX46&#10;YeoHKGN8UlFp6nyUP1+ACpG2NJ2rQGlh+jwFV0vT5qGSVqnPZ6EqewXSn32OUeMc8eF33+GWvIPK&#10;4EXGbLyvjMVKyHxA7vPux8XY9aRExlfS/30o/eD7RTKOKsIPdwrx/W0CUnrQFcgYJk/GK3kynpf+&#10;s2j1NSazlf60AqQFYD4GgkK62C9ONhI0aStSQtK5l/IwW0RL0pkXCzBDpFzuRQSlSSYlighKG2Ap&#10;Qen5PEykTG74E2khyvIsIWqBrC8UFci2BUgQGdnpk2g5KtJwtAgzrzDRUjHmXCnBvGSqWEklWJLx&#10;wALRB5SMC5Q7vclqdEkyrULl95nE30ogbEBhWs6qeVmuLEBNMgecyh3+hklmy/8arZIxY6MIQwu0&#10;bhZgjQKlhfjwvxETEVN0of+FZDnHoZ/IcRlblmLCI5X06BatM7VlpeFmrpeZgVIZ6xJYEhZqC1QN&#10;PQ1QaiSDMtRoOdpUNLIzl8pWT8nxzKFlE3Gc/ZqUdecb1ABWZb9fQFc5/usyMuZTBJ/mcVl/Kf2b&#10;f6EGICq/8Rqlgejr0ta1JkAq88qCVKRLEyiV53WFPLfLDV0uVlpm6NKbQal2kZfjXDZJ5lfL+9AA&#10;ROV9eF20Ev1IzkcxSbKSmpd1V2UbeR9WyzS1RvQ3B6W/+iYFv/o2Db/+Lg2/+j4Nb32fjrfWmsDp&#10;z5n41bpMvLU+A29tEG0UbZJlW7Lwq82Z+PXmDPzdlgz8Rsp/EClL1K1Z+L3oP7a+wJ9E74habMtB&#10;2535aC/quDMPnUXdd+ehp8hC1HdPHvorgFqAwVLai5z35cNtfz48RT4HCuF/sBBBynWfbvv5UEmj&#10;jtPytADjThdJhVUkFZSulKbJP2GmaI5UTAvkhi+SG8xsbCvkAaDp9Uek7lLy4Vdu+4x5eqcctD79&#10;TrRWpn8Q/UjdrxCV4Se6XBOkitbfo0UqrVHLsUW0VUR4uvNRJXY9pipEhGyMgSoD6ScyuJYBeYO7&#10;vkgF9jY1vCq7vkxzEK8sj1KqpFEVSSN7UgbXJxUwbdQZGWwbGecNcHpeGnjDzV1lxxfRmtNwxze3&#10;LqWuv6hpFOGpGSRVoJSdTGmob0mDfdsQv26aia4gFL96anDKko28lgawWrRk1e7/Or4pg3gbCaeo&#10;y7KMoQQ0QK2U31OhRHh6LrMCZzIIF8xFq9M3WKGKGt32G3VCGmZlfZr2mqQTo2CqiOBaA1TdKTJc&#10;bZntUodi0GJiqG2PSpW2PjQlhhJteFCCDfepRnhK/SxSWfXvFYPxdX5gJ8AEUA1L1B8Y99Q0vfYu&#10;xS+pTWUOXpXojiLnpL6X6e/luISpa6Xx+I6Z72T6mzvaqpoAlQmkPpXyU2m4Pr+ejy+l4/HFtQy4&#10;JM1AjxAPhC0fBe/FQXBf6gfPFQHwXBUI76UEpRHwW6zjk3ovDYbnctlGKRSeSyPgvSRK1kXJdLha&#10;xrilnipRExM4iQhXlwfD68NI+K4ahT5jA9DS1w39J89G5JaLCD+aCqfDGbDZn4MB+0vQb08xLEXd&#10;pG7oSPd4UQepI9rvzkdLKd/ZK9qXhz/vycF/7nqB/9j5Av++Mwv/JmL5R1n2X3uyZX22bJuNZlK2&#10;kLL13hy0k307Sf3SXeoXC1FfOY7V/jxYi2z252KQyFauw+FALpxFrgdy4L7/BTxEXvuz4SPyEwXK&#10;fMiBLEQceIHog9mIEw07lI2RojGHczBBlHAkR8HSaSdyMPNUDuacysW807lYeCYfy6QztVI6Umsu&#10;FeAj6RB9Jh27r65Lx1A6CT9JJ4DQVFuZFmGXPD97Hkpd8rAMex6VgzGxTqTVyzNdi9NSP1yQeuCq&#10;vCPJqfnYduoikpYth210AHqHOcBhgh9ClgxD4MpolTTLbYX8P5dHIkj+X95TAtDFswe6+PaG19RQ&#10;RC4bDecRHuhh3Rmd+3XDrGVL8EgG9U+LCEqlY14EPMiTQalJ9/PqRC/xIFdEWKqWaxj6JtE1UsuA&#10;pDW4K3XDfakL7slg4X5uPe5ky3Fl+dkbT+Hi7gebgbZwtXeBsz2z3WvrUicFSe3h6uAoy93hbu8G&#10;TzsnOAy2Rx+LPnAcaAnXAT0R7jIEHi6e+HbvZSTnvMKpZ6U4/rhUymrlYm+A0gNSRx+QOnu/SNfV&#10;RoiVKnn/DdHlTtbJPgqUynoNSk2wVNUVGpaq+t0ApVKXaE8Cxquu1gOnjDKdyTa9VnkG8OORjh+t&#10;LfGv59TipyOXMShoHGyCpsBq4mZ0STqtgCStR3skMtYo44sSSup4pL0mH9AWpcw+n6hhKWODWsQf&#10;k32OoFMSXeu5H2OK7kX3pH3oyTJ+D3pMOiDbyHGSDsI+fBS+XhKL4mNDUXXYCYUnvfHh8nB0C18G&#10;u8lb0CVkFd6L/Ah9Jm1CrwTuz3PTtZ+u9wShdLfnuQ4oMKsTPRHs0oqVoQKOwTJ+F6xGfA0Lz1no&#10;5zgZ/Zynor/LNAxwfR/9XZNg6TxJFA8rme46IBy9rMMw0FXmnUZjiHMw9u4/qsHiq1eoBFBDi0wT&#10;pPx/JXOQqWDma+sJSatra/W2r14qi9CaOiafknm5dgVXCUw5LaUx/fpxDXH7GhFBqYKlIlqVljKT&#10;uwmWUrQwpZjESUmmCbzKarV7dUl2LhIDA/C1nxduBmvLULrSG7BUg1JOe6rkSWreT+Trp3Td3w/J&#10;Qf5IDg7AjWB/3AiU5bLsUqA/TlHevjjp7oUjLi447OyEs75e+NHJAZMsemEnEzfJsZMDPcDs+XS/&#10;v62y5dP9Xs4n6y5HheNzBzuM9PSRwX4ZilCPBUkTMbVHV/wQGYIERxuc+fgD1F7ciZpL21BxfiNq&#10;zm9GzdmNqBbVXtiGuvM78PLcVrw6vxW4exxzhwdiRsJYvHpVj2r5H9B6spiWpHJP6l++kv/VS2Tn&#10;ZuPHn35EkJ8Hwn0H46c1s3Fp23fw9PJEW2sXvOceq0DpOy6RaO0di1buUWjtHiPLYtHeLQLvOfrh&#10;7W590LGvJUZNScBnP36DtRt/wPKVS+Ht6Y7hY8fi3M3byKt8iaziWmSVVKtETHRVzyxlgiaTu/pr&#10;kNSwJM0srxRV4EVZBXJEuWWVyJVlGphWN6qiBnkmFRJ01tYrUFpCUF79EhW0LpXnQIUhYHIrAlJZ&#10;Z4jbqYRNyoK0FkUVTApV1yAFSQlmGQ9VrpeZ9l+U/hKSppc0Zrp/XlRjAqWEpCZQqmCPBj46VIuZ&#10;uEyte13GelrO1amSIV0MUMo2RoFS9kWlPmUf9lZ2hfRFK5XX033Zf8OBUxgkz7FdiC8cY8OVtegQ&#10;ea40KBWZQKmSyZKUso1lPFMpY4LhEhGE3lb90K9/P9jZDsZgm4EYMnigsh617N0D77Vrja4d26Fv&#10;j25wlmW0mowOCUC0vC+RDUCUcFG7rSvXdROAZEkAGRfkh9ggXxVfk9vFchtZT8A4TI4Vxhir/S3Q&#10;q2MrOFvTJV7HJo2SdylK3iVzWKnAKdeZoKg5KOUytVzN011dziPnDpM6oXPHtiqOatcO7RHowSz5&#10;hLhyfbw203RjnNLG8/1STBzF4xOU+iHOR/aReiUiyAe95X716N0Lg4fYwcZmkALNlj06wmVgNxz6&#10;PB6Z2ychZcMopG0cg5SNE1SM0ufbRFsnKniasmkinm+aLOvi8WTLdEQ4dYOnvSWGhzAeqZvcPx/4&#10;uTjAZUg/OEqfwKZHB1j36ATLTu1gb9kTXnaDEODqCkcPL6zZtANn0suURSgh3uE0acPTCELLTG24&#10;NrhgcsYjqWU4IutY6jGEtO9NZPIgkTEFdUqm1QduGXMQjp6X/hotSOkNqLz8RLekL2SMtfgM35Xn&#10;ls81n3nDEpuhKyiVXLO4Hk9EqcUvkSLbpBS+kndNVFyHm08eY8asCdizIwmlOYtRkjEHZemzUfRs&#10;lrIOLU2fjvIX81GUvhgFaUzQNFe2mYeiFLrg01J0tgKlhSK63tMVvyxlgXLHL0+Zq6bpok/XewLW&#10;wvT5sp8c9/l0VDLeqagg8wMkJy9F1DB/bD91Hhey66RfVIZ9cg93Py3B7iclKvQZEzRtfliMdQ9k&#10;jHO/AN8x3BjDjt0swNcyVmFOho9VHgZ6xuVjtYgZ7FWCpmuEhPkmq0oNSRcRkibTTZ1u9nmYb3K3&#10;n30xD7Mo6XPPvMTYpEWYLuU0EWGpoSSRAUrNxZilWjJPnROdzcdk6csrKCpSyZcuitSxGV+0SFmL&#10;zr5snoG+WK5NG3XRSlRZioqU+7xcN2OHKhGImsTcEhqAasvZpjIHo1pGfFAFR5UFKOEmpa1AdZIr&#10;Y9n/vjQcJSRt1IcmMWfGL2QKkfDpLYaJ0wmJGyTLabjzmVyT4VavkhvfLoGR+Z3TTWNyamCqrUlL&#10;8YlMfywyYpoSfDaA0RuEo0Uic7DYKPNEUOZwUgPS/0Fy7iaQVJY1haCyTF2jHPMvSbbX56c1aKNU&#10;nFDCTpH57/lrpOFvqZaCoI16HZI2WJCKVoq05WixkrYeLTJJpg0o+t/IAKgKlErJzPYrr5QqrUou&#10;w+pk+S1yrAYoKufRkms2kwFKzbVGxP2ZTX/lFX3cFaK/OSj99ZdPG/XVU/zq62f41Teib5/jLeo7&#10;0fcpeOsH0Y+p+NXPafjVunS8Ra3PwK82ZjXo1xsz8XebMvEbk+jG/7+k/K2Uv9v6Av+yLRu/35qN&#10;P8r0f4nelvlmO3LQalce2u3OR8c9BKk56Lo7Fz335KHP3nxY7svHgP0FsD5QgCEH8+F0KB8uhwvg&#10;IfI5nI+AI/kIOVaAiOMFiDlViOGnCzHydAHGKpf9Qkw+W6SSRTFj3Gz5x827XIoFokVyc5fKzWam&#10;/ZXysPAB4gNJkv+5lF/KA/bVLR1H4qs7pfj6bim+FX13twzfi2iJ+pMpwY+Cp1IyARDjWdKdf7No&#10;y8NSbBMxDuquRxqa7pWGQUkNrmXQLQNqFfOGVkgyr79casvTxi+UuvHVrpumxEciI54nsyNqVeBM&#10;ZqUSM9CfJ3AkeHyh4SPjhjbEMX1hsjhVVp9srCuUGmGpBqUKlrLDyVJ0O++/EwGqdn2iCFk1PNXS&#10;rlBaDKx/rUFV0BkQTbFWsypwSUmuW36Hsjo1gVMFTzPLFTxV8U6l0/G66MZ/Ru6PuU6b7tdJ2aeJ&#10;ZBnd+U/IfselPC6dI10SorJjRNca/eXTiHPK/93uJ2VKtDjV8LRUZdXfKv9riv97uuwzsz6fh41S&#10;bhCtN8FTc4j684MS/CTrfrqv3fhft0Y1RMj64/3/XoSxP92V6XtFWHu/UFSswgH8IJ2PtXcK8P09&#10;nRzq28eV+PbqM/hPmYEeoe4IXDoKnitj4b46Ah4r6FIfDO8lgSqmqN+yaPgui4DPsjApg2U+CH4E&#10;qMqSNEYUpWKYMjM+5bmccUwjwSz3XixXhCNIjuE1MwTtg53RZegoDN9wGklnsxF7KgsBh1PhcyQT&#10;7odewO1IAZwOF8L+YBFsDxbC5mABBsh7b3kgD732ZqP77hdSN+Sih9QL3fblobNMd9yTo2Bqm10v&#10;0FrWK+3RarsnG+1E7ffmoKOo095cdJd6pZeCpPnoL8ewlmMPEtnKeYYcyIe9TDsdzFNxlhkmxEvk&#10;I/KX+ibwsI61HCrz4YeyEXU4BzGHchB3OBfDRCOP5GLMkTyMF006Kp2qo7lIPJ6LqSdzMO1kLmae&#10;ysXc03n44FwBFouWSidruXTCVl+WDsPVYnx+rRhfSUP3jWitdEjWSadio8nSdOu9UmXFvudRJXZL&#10;nbNfpg9KvXLieTXOSP1wLqUcyVnVuJVfi3Opmfh05zYEjhsBSz8H2AzzgNdsWpXGwGdJOPxWRCgr&#10;05AVsRgywRUdPLpicKwjoheNgM/sEPTy7Is/tXsHw8ZPxNOsIjzJq8Q96bjfyaeVQzUe5MjgNKce&#10;D3Ne4lGulLl1GobKOnMgai5tPdooQtK7Uv/cVpbtdXLtdZC+sAwUanEnTTqt02ZhQN9+8KSFqB1B&#10;qZeKRWrvyDilMrhx8oCDix8c7Nzh7eQJm34D0bNzB3wyayRu7/8CF3d/i6T48Th0PR1nn5Xh3PMS&#10;KUtw6nGxigWrLEQJRqVepvaKdII/TldKPa3VFIpSXF5hkq7PDVhqWJYqWCoDAsPaRIHS50zcJaXU&#10;Mcxqy1jUF6QOokXJRanPGJfsal49buTX4di9dIRPnIs+TlGwGvMjuiVqUKrgY9JeVdJ1XiduYvxS&#10;AstGUNo98ZAs24d+8TtgkUCoelxtTwvPbkn7RPuVhapOtiTrEo+hx7Sj6OM7FgvfH4qco2NQfsQD&#10;L476Y+4Mf3QPWQ1bZtaP+Q5dY79A/0nrYTFpN3pOOojeylJ0PzpN2YvOKkHUQVV2luvswdip8XJd&#10;8XKdtDadtB/dJ+2DpVyjZdhq9HOZDCtalNpPxACHCejnMF5Zl/Z3jscA54no1T8Cgx2GY7DzOFg7&#10;jkBfK1+s/XEb8JJZ5V8qK0AC09dB5d9ab4KZDXrJuJdVeAkoSKosSVXZaPn6UpYZLvcsqTceS0Tr&#10;U5YalhKU1qKyvhYVdTXKqrTUZFlqqPQ1lVQRgtWjpLIW5cWlmBIbheUuDrgVrLPNXw1kjFAfBUsb&#10;QSljgnorC9ArMn/Vj+v9FCA9HeyPY4F+OODhgT0Oztg2cAh+GGCDr6wG4uu+A/Btn374pk9PrB00&#10;AD+5OmFxt6740toG58PDdRIoOa6yKpVz8ZxXVQgAL9z298cmfz9EW/TCkc07UVTxEvm1tUjLSMFQ&#10;JztEWnbH6hHBKDq2Cbi4HVUXN6HswgZUn9uMegLSC1tQJdMV56Q8uwnVZzeg5tJ2ZJ3aCoe+XXD1&#10;ygXUvKpBNepRKfe7uqoSN86fweL3JyLAri/ivByw/eOFyL+wA9U3D6Dw0g68P2E43utvi7YOwWjp&#10;NgytPGLR0j0Czd0CRaFqvoVzKNq4hOI9z0i0dPDDP1sMxj907IXfNG+H377TDEHRkXiUnoa8ikrl&#10;Tp9SqLPXpxaWIqNExydlRntms39RVossmTaUWVIl21Yhu7wKOZXVyBcVimglTBd5AnCVkKmW4JcW&#10;sa/k2ZP3Ql6MGpmukelahqeoA+pk29q6V6iS/RiHtaJGREBaUY3yyjqlssp6ma9DsUjFIZV5ndVe&#10;A1IDktLdn27/2aWNoFRDUlrEyv+MoLS4Bs8pM1D6pFDDHhXL2gQ/HzMT/v+2fglKVSgXA5Sa+pu3&#10;c5jpvhJXCVKL6/HjrqOw9vaGXagfHE1Wo3S3Vy73JlBqH9MISmltyrilBKUOw2VZXDDsAjzRu48F&#10;rK36Y9DAAejfuxc6t2+Ldq2aoXWzP8PWyhKhft6ICw9GbGggYoL9oDLK+3mA7u10lyeU1OCTGec1&#10;COWyWNlOWXqqWJ6EkrJORAtIAlVCUiN5Ei0iQzydMbBnZ1h0bA23wQNMYPKXoLQxbimPb8gApVwn&#10;55L3PNbPF9FBAXCwtUEXaUut+vVBv27d5LzyW6QuoKUr4SiBLq+H1q4Rvh6mY/9S+rd4IC7IW347&#10;f6svhvr6yrH84O/pip49uqK/3MfBtkMw0JpJsKzRo2t7ONtY4Pj305CxcxIyt0xAzpZJSN1AUDoJ&#10;T3aMx9PNY5C5caKyMk3dNhEvZJvcHe/jwCcTMKjzvyPc217urZzXRxTogcgghiqQ/wnjv/p6IUjq&#10;E4+BfTCoRxdYdu6CdqK4aTNx6GEWjmdU4xCtSaWdVuHRZBygPnBKO06vP+ZJ4DiB7fhxacc5HtPj&#10;skYx3qkam5nGHwSk52XbizJ+URakMs6htx2NSAhG2afis3s/X4sJmih+UDDA6DN53pXk2X8uespY&#10;8qV8v6rxXPplKUXAk4J6PMmvxLrt3+GDD/yR9nA1ytJp7TkHxc9noDJjPsrTFqD46Xyk35qF0vRP&#10;UJGxUlmIlqYxDqmIMUgJQVM/kHnGJ2VmfMYn5TYErbOUhamGpUYMUxGTQcn+ZSnTZbtpKMmei/wX&#10;n+CntQkYP20MDt5/oVzsd0o/ddODfGx5VKTGRwxl9qOMVb67V4CvRJ/LOIUhwxh/lCJkIxxdeT0P&#10;K5TysVy07FqeiJA0X1uRXtWxOumezhie85MLMO9KAeZezhcxS7wO22cOSs1h6fsmTRUlXixQrvJU&#10;ksxPkX2opIt00zdBVSmZkX6abNMIRYtUbNE5V4pVgtx5IlqL0nXeyDrPBEtMpqShaJHKIK+SJRlA&#10;VPS6RShhJ8EwrWcbJPNcvupaEVbLtowLSgCqpd3bWer5ggapxL+yL/NYMMFSE5n2U/u+vk6k1t2k&#10;aClqgNFCfHRL62OWcnxDTDZMGVCUuTT+P+7+AzyqK832xo3dk+9M37kTb0d3O2ADJueco1AOIEQG&#10;Y3LGBtuATY7OJtg4kkXOOSNyzlESyqEkVZWywOtba+86UoGxp7vn/833PH/zLO+Tz6nSSftX631f&#10;gW8jjXN95++8mOMqgOwvFTr+QtDUOEgr9Dmnf8bWAEgDGfMqICmP70O2RuxHWSDqC/X3qSIfqg+Q&#10;cjsO3LRh7Dbk/y+S37bM9solp6oDRa0sCHXApmAoWwNIPRz38O8hc5+7XAvZP5T8p/2UbJoBbsMH&#10;Qo3OcdxPGhcg1TZVoGk+z0OTg9QHR+fyfFYRpnJQaqZZIGoKLXFcmnuW0yQtw9a4T5+QdaZat2q5&#10;G1TuUI5LzjSBUEcGiHLaAm7XSM7UUx7MO+nG3BMezKFmxf0PgNJnFt8uVyVpyR1UWnoXzyxl+4XA&#10;6T08++V9PLtM8NTqGenrRFQy4fopxnn6zPfJtl2RbLWK01enWieqcaPKgZqG59am4q84/Ferk/E3&#10;a1Lw97Gp+Mf1afjf1D+vT8W/UP++IQ2/3pSB323OxB+2KFQ2Cy9vz0JVqgZVZ6cL9anGO7PRYpcL&#10;bXe7LDzd60LwPpeFp1TP/TnoeyAXA1Rt/7ALw47mYtQxN8Ydd2NCnBuTTrh503TDVNo/4+YN1o05&#10;IurmRNOJ6jUnq/JVfHpZCYO9WKQkvFfz8cW1fHxJGReqD55+c12yFdEFuxSKrTyWq01Vda8pEiSI&#10;tp4d6w3sZG9g53ojO9ebBN7YsVZxIQtPC00YuMmHw462yXPKB7SBpnzo7hPEY3tAD2g+fE3OTna4&#10;D/IhfCiZnXDqMDveR6ijRvkmP4yBppQtBGULLqlzLkennJ4OuDRFnHyyeUkLcUniC6deOv3hqJKL&#10;P66Scj3mQOXLgANbJW1P25UuCNByv+fSCnDWJ1Moii8TJlxfx6pj9h17nD4LP5dgqZHgKT+/IwtM&#10;1T4uC5OLyiVXlwObBS4UGvKkDj7wWmiq7938DQQ/lLeQfxvKgNO7Xmw10JQvAdJtyWvkuE4tOHVj&#10;7U39eioHqhurlYdHLlRKFR0dF+ryG3kWoPpJ55KdbvW9wlP8tJzbWsFtWGk8x8jMk65x+Fo2X0hc&#10;+P4WH0jnExEzcxYaRndCxPv9jSu007ye6DRfxZhUaCna5LgMMfAzBoEKsZ8fzeEoA0s1L3R2DEJm&#10;9+G0XjYEn+sEmUJP3bl8NLfRg8v1Qei0fmgxNAp1enZD9wVL8P6Re5gUl4OhR3h9HnWh55EsKhPd&#10;D2ci4lAGQg9kIni/C0G8fjvvyUaHPZlotzcLrfdmoPUuuT2z0HJHJlrw+m9GNeJw/W0ZqL0tHTW3&#10;Z/AekYHXtqejGqdV25qO19gabc1AdarmtkzU5X2kAWXcpDu1rUy02pVl7iXtdnOfu7LReXcWuu7J&#10;QjDvJWH7shHBe0sU2+48lui9mYjZK1Cajj57MtCXx9if017nvMH7sjCMGkGpGv5ofp6xB1UVPxNv&#10;HcrE24ezMOVINt4/5sJ0aha/CyWzNsmqqY/54PmMD4clfIh8zfvPd7z/rOB9ZuU1vlRezcNaHzDd&#10;Qilf8jbeV3bynrKX94/9PB/333fjSEIOLufoOuN5d+wURn64AK0GxaDpoFAETOLfRflJZ/VA6JwY&#10;dJ/fD8HvRqF+jyao3q0eOk4KRc8pfdGmWxv824u/QvuQYBy5cA338nh951hYqtyigp8WmLI14/Zl&#10;X/OMY5S6JjlQlLrKe81V3nP8dcm42stwLgs4kwlcyCzDlRS+EH35LZo0bIwurdugY5vOaNc2CG3b&#10;BaN1OwHTTmjfriNat26PDi1aoFPDumhbpwqmjeqDqQM64/y2JZg8egA+XrQEZ1NLcFQhb8rxGu/F&#10;YX5HCr0XzNzB+7DyTRtIyu9xC6/ZLWo5TTI5qcuh6OMyUNUM2x9PHFDqwFInP7VkHaUlMPnKeC/R&#10;/UY/bDmdJ/1oJYfJKX6XyvV8LtWLKR99jSoNOqFev0WoMf5wOSiVI/Q1U6RplwWdY1RVfje104BS&#10;hdUrP6kgZd0x600RqNdGH+Lyymm6E9Um7DJV9GuMFySlRu1GVW67yoSdaDb4E7QP64mNX43D5V3j&#10;sfbLfugYFYx6g9eg0eitqDN0Jar0+RQNR33LbW9BDTlKx9jCUVXeFBzdYfZhQel2HtsO1OG2axuY&#10;uxu1lRpAKQHG7EOz4atQN2QKGrQbjRYdRqNp+xFo2nE0GnO4eedRqNu8L+o37YtW7YahcfvhaNJ5&#10;JBq1H4iPl6w1eT4fPVKY+yMT6l4eMu/LL+oPNcv1BKz87+hJmOkvAU05SgVI5SS162i/FpqaYS7j&#10;wFH957hJ1Trg1IjjAqWSA0oNLPWB0vxSwdKfhqRSvlyDgqTKRenxYtLQQZjaqimudlOYvByeCocX&#10;CA0ykNQBpeciFAqvCvacF6llQnA4sBPWtm6OLxrWx6La9bG4ZkMsqdEYn9VphI/rNcLndRpgae16&#10;WN2yOXbHdMOH7dri/Sqv4lhEGM50i8CZyFC7P+7XVLo3bQBORtkQ/bGNG+PDyVOQk+aCt+Ahsgr5&#10;uUpKsG3DejR79Q9YNXMcis9sQ8nRlSg+sRoFcatQGrfOhtzHrUTpqXUoPLkRJScFTtei8NgqPLq6&#10;B4veG41hA3vA7c1Fdk4m9u3ZhknDB+L14Hb4cFx/nI1dBO/lgyi6uIfbjeX6saaK/uYlc9Cgbl28&#10;2joEfwgYgF936o/fd+2HP3Ttjue7dMfvO/XC8wG98Xvqt1364HddB+APgQPxckAfVO0YiVebtcNH&#10;y5YhMz8f6W4Pkk3e0VLjFE0roPLVltjxfDlLKYXbe4qNW9NWsVehpBKk5hUgPisHVxOTcPTSZWzc&#10;fxBLV8di1qeLMGnWXIydMg3D33oXwyZMwuhJUzDp/ZmYPv9DLPr6e6zZsh1Hzp7D9fvxSM5yweXJ&#10;R35RKYpLf0Bh4UMUcB/5/L49lIpA5QqSUhaSOqBUhZt4TJSOLdXDY3JTHn4ePyepAaV5Digt/hEo&#10;vaeiTpRg6dMh6M+r3GEqdyll0r0IMvG98jrfSa+Zd0y9b/L5klFg3lPPK7Q/9yG+3bgHLUJC0CY6&#10;zITeC4a26xfjA6XRUOEmgVK1Zp4p8hRt3KTNe0egTb8otArqhNdefQXVKr+EmlVfQYNa1dG5bSsT&#10;Wt+w1mvoHRWOXjzPY3hum5yjvJbk8jTAUsOhATCFhgysDEZfLmOGw+x8RwY08hqUS9QATm2Lyygk&#10;38lNqtDx/t1CEdqhFZrWqooG1V5GWIfW6BnCffgAqF3XH5RaKCv1EsA083QMoegXHoaeEeGo+Rq3&#10;1aAOqr3yEoLbtsUAXptmPR6DcyxqdTxyvjr7eVLms/Cz9uMzJMYA3CD0CxX8DUMnfmcCpcpN2qxp&#10;E7Rs2QKN+B02bd4YA/v1wvJ5g5G4aTQerB6O1NUq4jQaCetG4s6GIYhfP4zTOG/NcMQLmq4diuTV&#10;I/Bg+wxMH9QerepV5r66on9wZ/QL68y/garcd0FMaFf0Cu6KAbwHDeSx9efxRwd0RmPez9oEdeW7&#10;0nnTN5BTdB/7BU4NCRPdx+f4YfbHDrEPcIh9AvW9JEWwOcVo1Wp91V1QXySO0o+hBpBSZ9l/Ud9G&#10;acou+wwlgqQ3+E6lYpbSLV4nOr/v8lw3EiTl9eKveJ7L93iN3eX1d4/vZIKlSmchgHolPh3vvv8G&#10;tm8ZjPz0TwzQ9D6YinxVqr//jgGlufHTsXtNTyyY3AZXjr7NafPhTpqBXAFRA0Wn2sJOCrk3oHQy&#10;bAEn6zg181XAyVfwScDUo1bSMsmTjCvVlTQH967Mx5vvRmPB6o3Yfs+F1XfY57nNfsu1LKxgn/mr&#10;y6rV4MLiq9n49EoWPr6SjY8u2/yjn5wX3HMgaSbmnac4LEg6h8Nz2FaAUquZ1PSzLkwrB6X+yjEF&#10;kgQ0FXVqgWkOJp10lWuioChbgVFBU8FTTXOk5bWeKtFLilwVFJUEReUWnc739xl8f59xrsItWh42&#10;z+OaR83nsCrGC3RaCXr66YKFn8bFaaDoj6XpH3JZIw47AFSy4e4Cg2wvSYKaPoBpQKYz/88Ut+UA&#10;0KfKt30TTs9xA0gvWSepohkNHJUuq6ZGDhZz+hLpSq4Bo4+L08x8P0jKcW1TIfuf8Hhs4WIfxJUM&#10;KLWw9CNKx/zJBcFRR/45UH1w8wn93Dx/WahaofJpDhzlsHW6Wv2UM/QDIz+46ZN/ESqlkpTKp7Fv&#10;uNCRme43z6fy7fgg6dNknKQ8Vx1QOu+swKgDRx1AalXhMvXlKhVUpeabdR1xe4Kvap+Qhabalx33&#10;X6YiB6rVXKqiCj6vIV6vs07wmorLw7RjeXiPmnI0D+8e+Z/IUbrk1lN026jS0jt4lnpuyV2jv1py&#10;r1y/WBqP575MwHPLEvGs9PUDPPdNEp6lKn2bZMDpM8t9MuH71KpUPCN4usZPa6lYSSH9yXg2Ngm/&#10;oP56XbKpcP0PG1PxT5vS8EsTVpuGf9+cjl9tycTvTK7BLFOQ5bXtLtTemYMGu3LQZJcLLal2O13o&#10;zGmBu3MRuicHUftyEL0/B70O5KH/ITdepwYfycXQo7kYcTwXo4+7MD7O5izRTVR5Q6ZRM6lZlHGf&#10;ntcJyROPJ+Ynl728KdhfCHRxLL7iwZKr1n0qLbnqxtLrbnx53YNlbFWIRwV5vr3hxndyD96S3Fh+&#10;280HhxdrpNsexHJ8k6CbxM73Vna+y51KBp7mY5fCw034h3K96JfNAlM5f38Sh/kwPkCpurNkoCl1&#10;hFK4+jG2cSlWJ1ILLDhN40OcOiNIKWBpwKmVcuYJYjpOU4U0lYfjGwhaAU2v8EHtLwee6kVA0i/9&#10;jq5kFhoJvBoIq1xS6ZLAqd2XU3zqrE8Cp3KcnqQcl6wJ0zfA1OY4Na0Z9kFT85ktSDVFo8xLzJPS&#10;C47C9vk9PUXKh2pgNCX3qQC1Dde3vzbLBSxwKlfwjnseU7Vxh6o38u+3WRUcqU18OdjIv+1G/o1N&#10;zlO2quq4jorV353nQzlApVYZectlIKog6I28H8lCVp8UwsKXkBW3coxW38jB2hu5WHWd07js99zf&#10;dxcSMHLB52jYJwBdJ4cgQrkrlWN0dm8Ezu6DkNm9DAQNnSMwKvAZjS7zoxGwUKH1Ueg6t5t1l3Id&#10;LStQ2mVuDDor7F55S+eHIZgKnR2Grm9Gom3PKASMfg8T113A7FMeTIxz8yUkB6NO5GDYiXwMPuHB&#10;67z2+h3PQJ/jaeh9LAMxRzIQfTATUQeyELY/AyFU0P50BO9LQ+heju+RyzMbXXcrv3Em2u/MRGuq&#10;OYeb7MxAIw433JGFBjvkSs+y2mZD7ettz+T0LANYm1DNBEq5XmtuS5DUca132e3i/SO7HJRG6gcY&#10;tj32ZyFmfyZ6UX2pfhzvTw3Yl4XX92fjDYFSjo/gsY/iZxhzMAtjD2Vj3KEsTKAmcvidI7zPUFOO&#10;uvD+8RzMOMGHgK8aoJJaf3iaD1lqyRkvvjyfj68u5uNr3me+5YvD99dysZJ/zzX8ewu+b7ijc8xr&#10;UkRsv+/lvUIVWfPMvUHuiGMZP+BUJrDlcjze/3Yluk8YiU6DwtFlVChCpnZH0JweiFjQB5Eze6L9&#10;iC6oG94QbV5vi5ip/HsPCcS/v/Zb1GrRHCt37MNlVz6u5vK6zfbymvfienYhO6YFvL5tPi2B0au8&#10;NxhA6pPGr8g5wXuHUTqH09lJ8OmycZSW4Ez6Q5zJAs5mlnK5AmzcfRDtOnZBy6Yt0KFDV7Ru2xUt&#10;WndGm7ad0bplS7Rp1hAdm9ZB/4AmmN6vE2b1bYNzq2Zh8btvoGurRpj94Rc4cS+X9wfByQLsZSdm&#10;T0Ix9saX8nq1eUdVjE9h9uXg806Bcf9v4jUn2UgAzRMQLTTg1IGoRnc5n9f51nucb9ym1l2qH1AM&#10;LFV0QIL2y86X2XcR/y7FJlfXoWQPjvH+cpLDp/h3OpNeipP8fk7z3neNHaH1B06jXWAP1O21EDXH&#10;7Ue1MTuNE7SaXKFjt6O6QOlohb3vRU3jDFXI/Q5fqLsq0WvZLXhNIHP0EVRXpfpxu1F1wn5UGbeH&#10;27I5TxuM3sp2K6pMUJ7TTag5cDGadh+KHqPeRPOY4ag7YCHX3c/tb0Wt4V/h+eiZqDfqS9Qat9mE&#10;2ivMXzlJFV7/2jjuV2kBBGsFbjldVfqlmj6oqpQA1Xi89cduQcM3vkLjru+gWduRaNJ+NJp0GIVm&#10;HUaiefs30KhlDJq0egNN249D/a5vo3XveWjfbz5mfLYeZQ9LgEcleFhajLKy0nJA+tOg1ELS/xlQ&#10;ymNwlivfp7PfiuOQBEafJkFS/s8UfZIESp3PZgs7laKwVKC02IDSpwFSr1RUjHy5Bn2gND+/AHPf&#10;ewcTmzfC1e6RfqDUVq1/EpQaRynbc5FSMI4EdcaaFk2xuE5dfF67ERbVac7hlvisbjN8XLcRvm3c&#10;DNs7dMKJ7tHYHBaOodVewzcBnXEpSvvoijORXdmG4lxYKPcRgitSUFfs7haBNzu0xrSRI3Av4QG8&#10;BcVw5xcip7DEhICnpGVj2tsTMG9Cf2TErUPRSYXar0TZ8dUoPR6Lkrg1KDnxHYpOrEL+ic0oitvA&#10;6YKnq5F/ci0yzmzGgPB2+OjDhVgw830M7x6E72aOR8LelSg6twPFZ7fAc2o9l41FsdnWGpSeXgvX&#10;sY2Y3K87Ktdpgt916IX/23U4ftN1GP7YKQYvUi907IPfd+mLX3ftx+kD8Zsur+P5TgPxUvve+F2D&#10;jmgb2QfHLl5GdmERMj35SHEVIF0OTIXSe71I53SF1CdTykGaxs+bXlBqwvKTcgpxPSEdh09fwffr&#10;tmPqnI/QY9hotIiKxmvtO+HFZi3x+8ZN8esGjfCbho3xOw4bNWmK3zZugt80aoxfN+Q8tr9t3Bgv&#10;tW6JRsHB6D54KLe1AGvXb8XFSzeRkpJtIGkBL6m8okf8zkuR7S1CTn4xVYJswVFvCVyFj5DBNk3u&#10;V6/gaIlPj0NSR4luC0oFSQ0oNSo1oNTA0hwLgf5SOeHIJt8pnz83+S55Q5EPHHZ+qDdREHzfPM9n&#10;k0Dpis370UKh93KUyj3az0JRp4iTPyiV2qnCvQBqf7lPI9G6ZxjqNm+IOtWqon2LZogI7IJeUeHo&#10;36Mbqr3wPJrUroHekWEmvN6GqgskWqdo79AAlFeZD3PC0R1oaeGovyzY9Mnn/LQSpLQy4fpc3wmH&#10;D2nfGg1fewXtTIV6G8Jviy35lg+TqzLUulm136hg9OT2tc0+BpSGI6Bt23JQWr1qZR4rtx3Gz8Pl&#10;HzumcjlgtOK4HGkdQWBBy55RlIo66XvhPaB5w/poULcWmjdrbELuBUyr1amFd2fMxOKvV+CDd/ri&#10;9vpRSFw7Fimrxxr36P21Q3Fvw1DErxuG5DWjqBFIWjuMGmHylyauG4eLa6YgslMjdGndyEDSfqGd&#10;0TekM3qFBKAnP3dMaBB6hvDzG/FvYqrhd0KHVg3x2fdrcOyBCg15cSi1GPvkEE0qNkV2j/Cd/xjf&#10;94/wXUJpv2S0UHuM/QEj9hNMlBulvsgJ9ksUGadIOVsbQj9cO5F5fEfieXudEiS95RIgLcLt3GLc&#10;oe4614vy+5arzIrXzn3nOuD4HS53i/eVu+5CPPAUYfOug3h7Ujc8uK0Q+9nwJsyErVY/BQVJyjU6&#10;FXmp7+PY7tEIavU8xg+ujxsXZnLaB1DBJnfSeC7zJgoSZsAbPx3eRFXFn8x5byPXFHBSDlOBUxV3&#10;svlL802rivkz7PyUd5HzYCa8yfOMQzU2dgyGvzcZK8/dYr9XUW7Z+PoqpYjNS3lYdMWFTw0gzcLC&#10;S5lYcCkLH57PxsfnXfjgvIWkBpQ6sNS4SQVLszC7HJZmY+a5LMw4K1VUuBcsVVEkSaBUhZIEN98V&#10;MC0HnnKZWr1NvXUq20DRSRrncu9w3XepyZIPuJYXWpLOVlShVwqAOefzymWLKvkcoj6VQ1CfPpQu&#10;5lo54+XTK4YFRv2laR9fyKXUuqwMqPSBRB+o/PSSL9z9Mr9nR+XT/1w523y6DBT1k6lU7wOci9h/&#10;cbSYclyjS69WwFEB03IZkJqDRb7taHvOfvT59LmfBKXmO+RyRppmvhsLVX8MSv97crZZsX1Nk7PV&#10;B0eNU1SO0QrXqIWiFoz+WJ4/Tf6Q1KenLnfBa2TzjnLcgaNnJbd1axpIKthp3aTzBUp9sNQJwfd3&#10;hjrSurbgkyToye1w/YVGdp6Brxw3MNVv3XnUXJ/E1mafycMs9ntnnsrFjJO8ntgXnsY+8fvUe3G8&#10;Zo/zmqMmH8vF20dz8dZhFyYczsFYatShnP8BULrolk83/cTxxZKcpndQyeguda9CS6il96l4VPqC&#10;+jLBAlOq0lfU1w8MPH32G+rbJCoZz36X7AOocp5KqT6A6igZldZYPbfW5j6V/sooCX8dm4K/XZdq&#10;wvj/yedC/dcNafgP40BNx+83Z+CFrZl4ZVsWqlEmvHZnDhrtdKHZziy02qWw3lx02ZeHoH25CD+Q&#10;i26HchF9yIXe/OIHHHFh8FEXhh/jl388B2OOufBmXC4m8o/1zik3pp7x8ubo4Q3Yw5uiB7P0R+YJ&#10;Mk/03Jzkvl8IdFHoIuFD4NMrXnwmXVY+C3c5TBVI/eKaQKob39zw4ltKoddyD66+6TYhCQrdlgNV&#10;OTGd/JgK93aAiCkcEm9z4dkk4w5ALeAD3oaGmPAQ8+C3DkklET/C8aOUOunHkyk/cGrcpo74gBec&#10;FKQ0jlMDS+UwLeYD34bTq1L1k3LAabnL1AdKLUyp0FU/WXBqXyIq8p06FfktsDX5TanTPB5HOkYn&#10;t+lJFYdia5QigGohqn7VjUsp4ueskKm473upqZCFqiogZaGyb5zzHFWkObC/IFt4KnevhaZ7ldvI&#10;JxOyb8CVoKkH2+66KbVyoHr4t7QS5BI83XjnCXjKv7spHEUpB+qfolVKhn47B2vu5HFdiufTWp5X&#10;a1Sxn/Nir2Vg/BffoHnfMAS8LdenXKPdETQzCiGze/rUAyFz7LxAKmBetFHnuWo5jcOaLveoXKTK&#10;RRowJwaB85WbNAzh87mt6d3Qcngwmr3RGwM/WoZ5h+/wJurGNN91pB8jVPlxPMfHUqN5jY2Ic2FY&#10;XBaGHM/EoGMZeP1IFgYczkK/Q9noezAbvQ9modfBTPQ6lIGYA5mIPpCFbvuzEL4vEyFU4N5MdKbk&#10;QG1Ltdmdhda+cPqWO7LRgveD5mybcVrzXVlozvkCpC13Wadqm92ZFpLudqGzL71HEBWyz2VAadT+&#10;bERTAqW9uO++PJ7+1AAOD6RepwYdyMZgahg1gvMMKD2UZSDpeIHSw9l4i59nkmAph989ko0pvM+8&#10;J3cpHwiz+D3MoRbwQfEB9ckZ3jf4YFvCB90XvMcs48P4G74AfM8XiuWUKQB13YN1vF/oPqHzSD+0&#10;bL+dj913BQOLTTGiAwnKY1yCM3z533/jAT5avwl9pryFjkOi0W5YGIImqfhTX/SY3Q/Bb0eiXt+m&#10;qNOzCcLf7IboN2NQuUVVVGlWF59+vwpX0nJwNYfXfnYBr12BUnZGeV06UNRKw1ZXJANKuY7EToO/&#10;rnDdy2n5Jl/XmaxHOJVZhgtcJ+5mEka/OxP1m7RBw2bt0aR5B9Sp3RDVKlc2ednGxgRg3aw3cHPN&#10;TGRvX4gHG+bg9qYPMevNoRg3cTIu8Ro/+aAEx9XZkRtcYfDxJdgXX8a22Fa0Vx5ShdbLGWqAaKEF&#10;pQaWWm2+LXgqB6/NP23mSXdsHmrl2dpiYKl1lhp3KaUft3bFy31uYalyURtQymOw0QAecz82FW+T&#10;lauUn5n34DP8/s7zezqfkI1Rk6ajeuT7ptr9a2Osk1QgUm1N5SIdu9uE3qt9EpRquOb4zag5PBb1&#10;h1LD1qDhiLVoMmYL6o3eiDoTYlF77Go0HLMO9cauR+3xG1BvwhY0HL8RTYct5bX7EVqP/ArNxq5B&#10;rbGbuVwsGg/+Ev8ZOBm1hn+NOuMUWm/D7uUorTlGx6I8qjtNqyr7crza9AAatzKAV+kBeJwNeCyt&#10;BnyJhl3eReOOE9C43Qg07zAEzTu+gSbt+qNBh7FoGDQTzbhM65HL0WroUgyf+TU8+W48+qEEJWUl&#10;KH34p4BSqhxaPmXen6mnAVJ/yf2pglOmeFP5fq2ccc17GiR19MMj6yh1QKm26bhmnRD8Aj9YqjD8&#10;chVzup+8RZpWyne+Iiz9cB7ebdUUV6LCTREl6ya1hZ38QanC8i+Gh+A8lzEV8CODcJbTjgZ1xZ7O&#10;AVjVqBWW1WyMpTUa46u6TbCqWUsc6NoVcZERONinD2bWrI25DRvhUM8eZnuqsn82qjPOaT/hoTgX&#10;GohT3P7x6B6Y27YtJvSKwbWz51BQ8gi5hQXI4fup8myqMFFe8Q84d+YM3hrSDzuWzEThmY0mJ+lD&#10;gdI4wc3VKDmxAsUKxVdxp7i1KDu+hu0aFJ6IRcGl3VgyZSSaVn8ZC98ahjs7l6Po3C4UndyMgrhN&#10;1AYU+ZYvkzv1GNfjcOmZzbi+YSlCOrXFH+o0xcudFXo/0BRzUo7S5zv3w2/Y/iqwL35H/aFLT7zc&#10;Ohx/qNsGLbtGYeX2PUguKESytwApHkq5R6nU/EKkFhSwLTDO0kx+zsyiMiS43Dh94x5idx/G1A8W&#10;oduQMWgcGIFXmnH/DVvg983a4I/tOqFyl2BUCQxFlaAwVA0JR7XQCLwWGonqoVFso1AtJLJcr0nB&#10;EagSEIyXue4LLdri+cYt8ErzNmgV1h1vTHgH367bgrPX7yDTWwRPKb//gmLk8LhcPPYsFYxSqD2P&#10;OzO/DGk6fsnA0iecpD5AKiU86Sgtl2BpBTCtGH+anGUq9FOg1BYYLMIN6lp2iZFcpnKYXsouxe3c&#10;h1i9/RCaBQWZYk4CpYKjbfvF2KJNPjjaVqDUB0sVdm/C7/t2R7veUWga3AF1m9RDFK+Bft0jTVGm&#10;ft0j0KV1C9Ss/CKa1amJTi2amkrrFoIGo3cYh+W85HlfISc8nvMFUSM4/DNycok6oNS4OHldCoJa&#10;EOqDpVT3oM6o8eLz6B7Y2QcrKR9cLa9ab0Lnnf068DWU2wxHo1q10Kh+PVR55SW0a9kM/SLC0Ncs&#10;r/08TU+HpJLz+U36gMiuFL8L7j8ysAsa1K6FJg3qoRW/r5ZUHQ637BKAo5dvYs3uOEwb3xfnvx2C&#10;B+vHI2nNKDyIHYn42BFI2KAQfMHRoXiwdgQSBUhjBUlHUWNwe/3bWD3/DQQ2eQkRnVrx2Ln/kCD0&#10;07HIUaocrqGd0Se4PdUBvUM6c14AOjevj+HjJ+HY3Uz2ERRSL7NJMQ6nqJhuEZ/T7F/wWX2c7//H&#10;+P4vHaeUI/4UW5tCh/0R6gz7IE6UnqLmVMvBwFHqhhzQPG9v8Ry2+XiLcUfyAVIDSXntONeLPyg1&#10;1wDXke76Uk+oCv4tXiu3c4sQn+PCvIXv45ulQ5GfOt+E0HsVaq9w+gfvIf/BVLgfvI+0hJn4dl5H&#10;vB3wMiaEVMaSqYFIuz4P7uSZXG4Sl3nbLOeWG9W4SqeY6Sr0JEAqoKpCTtqmKfIkUMp9mbylSe9x&#10;HvVgOnI5T+H+F8/Ow/j3R2DBpm3s68o5mIEllzOxlO+zi9lf/vRSNvvMykGahQWXMjH/UoYBpR+d&#10;c2Hh+UwsoOZfYCtxmYVymVLl7tJzVrOpWWelbMxQISfjLM2hlBvUgk25PpUrVDlDjU7LFep6TIKh&#10;kjM+lesJuCrfaYVLNNevyJJtVVCpPGSen02yRZQqgOhHHJacAkfl4nu949p0XKEG8j0x7j9dEqCz&#10;xZB8egqstG5OSfMq5EBHRz9aj3pyGasfQ1Nn+fIK9ZeslG/UFGMS/7giBiJjGacZKCq5sZTTnHB7&#10;OUwdLeJ2JRumb/cn+Ot8Z8534YBkfa9O+gEnF6vzHRmgaVon7P4vlX/ovBPa75PSE1zIo2wIvXGI&#10;ns+zMnDUhs4vNMNPQlJJcPNP05OgVCY+f9nlBEm9PtcmpxtAaqX+uKlcL0DqyABNHyjVsECn4/Ys&#10;l8dI6zvh8gKjCo1XBXwjXldm25TC9+ecotjfl2adEhT1YuZpD2ac8mDayTy8xz7vlONW77Iv/M7R&#10;HEzyaSJlwWi26UuPYt95BDX0YLbpc/dl3///fVD66W0885l0q0Kf+7ToToUW36XuV2jJPTyz1BHH&#10;BU0FTAXBgm4AAP/0SURBVJfG41m20nNfJOAXPv3Vl4lGv1j2AM98lYRnvk5GpW+ob5NN4ShHlVZw&#10;GvXsyhQqGc+tqlClNWmotDbdF8Kfhl+sTcVfx6bib4wEUVPw9xtS8I8bU/G/KRV5+fctGfgN9cet&#10;6ai8PQvVdrhQS6H7u1xoutuF1nty0H5vNgL2ZSP0gAtRVE/lO1WxqIMuDDqUg8GHczHsaJ4J2x9z&#10;3I3x1JsmdD/PVNx/75Qb0067eWP2OVB5Mkmzz/OEupDPm2a+OVk/4Hh5BTJeKLqw9KvEIl5wSy57&#10;8AW1jDeTb67m4TveOJZf82DldQ9W31CuSy9ib9qcpxsohXdvueNlx97LTr7XVMbeyc65wkkNPDW5&#10;8ZRj0wI85dtUMSOFjZiqi2yPPpCs01Qh+sprKsmRKcjoQEdB09MCpgaaWsep4/YsD8/XyyhfAiQn&#10;7KkiX2nxY85S/YrqP+yMC6hayMpW6/u2Y4Apt29drYKmxaaK6TkDT31u0/Rik0bAqfpvZV9cFNIq&#10;mSr7PgmcOtX2/xLpO3K+L8m6UivC+PWStd/n+N2XkG8A6u77Hspt2l339DeT89SD7RwW/N7CYQtO&#10;5UAV9Mo3ssWjLDRfz+n+WifxXHAUq8qRd3J4ruRg00031t8owOrrhVh7r4Tb4nn59Ua06hOFzm8F&#10;I3R+H3RZIEdod4TNjkL4bLXdETonCsFzoxCkAkzzuhtHabBC8mfLYRrD6TEImNvNuEtVAV85SIPn&#10;xCBsfhQiF0QgYFJXNOvfBeHjJuLtdQcx65ILM/nQe58vNTP4IjPzdBamx7kwnTfNyXyh0S+7k094&#10;8M5xDybFeTCBN02TLD0uC6OPZmP0oVzeHPMwnBrCm+Ubx7Iw8GgWBhzLRj/O730kCzGHs9CdN9HI&#10;g1kI3a/Q/UwE8poO2JNtnKGdeb133JmN9ruy0XY3tSfLwNS2ezKM2hlImoUOXLYTFcBlAve4ELzX&#10;gtLw/bw37Oc+uF25SXtzuF85KM3E67xxD6IGH3JhKDWcwyOp0TymsTy2cdSEIy68RU3iTf9tSo5S&#10;gdLJ/BxT+XCQs3Q6ZULxqXknc/jQ4QOfD6xP+BD7nFrKB9cyPmi/Oe/Gd9Ry3k9WXvJi9VXeI0yB&#10;OeXHzcfWa8XYebUY228UmkJFu+/zpf8+z9u7xYh78BAnUn7AgZtZ+GrrAYybNgNBg9hpHBqIju+G&#10;IeSDaITO7odmQ4NRt3sjdBzcFtFTItAwpB4aNWqMeZ9+hTMp+bjCF3Sl4zBFNNKKIEDqXPuXM5Wj&#10;uNQqg8M+XeI16uiiT5fT3LiakYszaV6cyijFiawfcCKjDOczy7DnYjwmL/wCvYeMR6/+QzFs0BB0&#10;69we/QNa4tzymXi0dwZ+2DYZ2DIVKSvexfdvxWDKu2/j8M10nE4tw1EB4oQiHI0vwqH4Qhy4V4T9&#10;94qx/34R9lF7KFW6Lw/B9zlGLSgtwMabvAbVOuJ0XY+OdH1WAFP9kMXv3oTi68esfJs+xQdLVQFf&#10;cFaOVpNzOsnDewXvv7xnxD1QR4z3Kn4fp6hzSmnAe+Gi72PRtN8c1BmxHjXHbUeNN3ej6tidqK7Q&#10;+bE7qF1QxfrqAqaCo2NV2V6gdKdxgNYdsxYN3liKBtEzUT/ifTSNno2G3RaiVvRCvDZ4IaqP+NS4&#10;RGsP/Qq1Bi9DjSFfofrQ7zlvFWoOjkXt19egzqBvUXfoYjTs9wlqBc/Erzq/h1ojVnPb21FboJT7&#10;qz5mm4G5tUbvNO7R2qN3s93jq7iv6vs+OKqiUmO34TXlM5UDdcx+NBm5FS37L0OzrpONm7Rlp0Fo&#10;0WUImgeOQtOouWj++go0HLUF9cdsQoPhXyPqrY+RmZNl8k0WPCpDMfUngVKj/xlQKjnAsxyM+ss3&#10;70+RA0ptpX+BUhuCX/ywFIVl/A4ES/0hKeUA0gLJjBex5TqFRfj6kw8wpVUzXI4MM6BUIff+oFTV&#10;7627NAhXg0NwOUQh+b7iTlzWVMEPjcSJLuHY1bIjNjdvhz3tOuJUMNcLDcTp7mFYHBCAkS+8hEPh&#10;ETgbGYFzXO9cZBcOd+A2uuBiaADOhwXiaI/u+KxrEMYHBuPIvgMoLSxDYUEpXEUeZJZ62Crs+wdk&#10;Fv8Al6cIq79ZgamDeuLutmU2vP64cpQqDH8NiuLWojRuFR4d/45ajoecXmZcpRuRe2wLPh/bD9/N&#10;GI/M4xvx6DTXPbYWD4+uR8Gxzcg/vhmPjq4FjqwB2JYdi0WhnKvHV+PhuQ04seYzhHdug99Wb4Df&#10;tQrDb7r2xW+CBuC3XQew7Y9fBfbG77t2x6+btcWLteph0OChOHL0MDILvEgsKUJ8QRESvCVI4udL&#10;8BYhpVDFmfL5uUqQWcj7Z3wyNu0+iKlzPkREn8Fo2D4YLzdug5datsdL7bugckAwXuV3/kp4NF6O&#10;6IGX2L4Q2s1Iwy+HUaHReCU0BpVDeuCVYA6zfZWqEkwF9cBrQTGoqvGIGC7fHc8HheL3Hbvgdy3a&#10;oGrrDgjpMxAfLP4SZ69cRx6PN7dIxaI8SHcXIEuA1KQDKDFKoxxImuwtRRJbB5Im+EPSp4JSyYGg&#10;ap+c5+jpoFT6KVhqw5ctjLqRbe+hSgdzJZvr5P2AjQdOom1EBNp2D0HbPhaOPgZK+3BcVfDlIpXL&#10;1FcRvz2XVRGnBm2bo1Xr5ugdEYbekapcL8gYgjpVKqNr21boFtgFLevVQoemDRATonB7OTEFDOWs&#10;tJDUQFPKhNIbaRv+MPTn5EBNCyedokqmSj6vPc3r1y0cdV59CaEd2hj3qHW2+taJCEVPXt+O01Mh&#10;+X0i7XH0jYpAaMdOqFu9OhrUqY3qr1ZGTHiIcYD207I89r8ElEpKLyA3ac+oQPTk/rrwu9J+mjdu&#10;hFbNm6Fps8Z4sWpVfPD19wYgbjxxF1PfHILDnw5A4obxSFgzFA/WjUJ87GgkCIqaKvgD2Y7E/bUT&#10;TZGnxHUjcH/daNxfPxZ32S4c3gEt61ZHlxYtENq2Pbp16oCYrh34uTtT7fB6REvjMu+tvxMVye+r&#10;S1A4dp6+htMpXtMvOpxSzPf7EpxI5nM5uQinOc32JYqpEg6X8F2oBGc57ZzgKHWe/SRTnIl9Ftuf&#10;KcR1VxFuUP55R43MOe67BvLYPqknroXy816h+TmPeN7/AL7q4zqH77jLcCXhNsaMCcLZIzNQnPKB&#10;yR+a++Bt5Dx431Smdyeo0v0sXDz3Pt7v8Tts6/4K1g1ojeHNX8Sa+cHwJi2EW4Az6T1kPZjM9n0o&#10;BN+bOAX5SW/DkziZ89+DKt27fBIsNTBVRZ4Ukq8CUfEzkJesAlGT4eX81PuL8PGiMXhz0cfs52Zg&#10;yZVMLLqcic/Pu/C54NJFC0k/vJBtHKXzuYxCyT8+n4MPz2fhgwsZWChdzKQsKJVMvtLzViZnKfsX&#10;0hzB0nMuAzWnn+N7tXTWStBU4fHl4JTv2O+fthDUSqH7FcvP4LozuZ1ZHJZbdJ5xiFrZ8HmfS5RS&#10;rlAL7PSZHOXACVd/HDI+XY4r0cqBfP7T8vCpdEl5NCWfa9MnJ0TdhKn7Tf+Mx/GY/Ob9nAwAfWw9&#10;iv25x6ZrWb/9Gijq01KB0HJZo9iThZlkIKuoZl9x3M72BYDLXbKUgcdUBSCt+L4NcOb38iFbheE/&#10;CUqd+f+1nO09Od06RR3ZYlFW5eH07Js58i+W9Jgu/FhPwtD/Sv6gdMEFr08cl4PUT05+0AXnBE2t&#10;5p/1mPB5J+y+3FVq5AOkXHc+j1WSIXAep83jdiQVU/qA6ysCcgGl6vbzTlopldwcjs/hsMw/M9if&#10;lWQGej8uF1PYz5983I13j+VZGKq+MfvNbx7KwQS24w6y/3/QhdHUKGrkgWwMZ5978P4MvH4gA/3Z&#10;9tqbju670xC+K/X/fVBa6dPbfrplVAFM7/jpLp5ZdI8ttUiwlK2Bp2qtKi0RQK3QjxynqrBfrkRU&#10;8nOfmor7qrb/rZXynz77fRKeW56MX6xIMXpuZRqeXZWG5xytTrVay+lrU201/nUpeJZ6jvqr9an4&#10;a+rvNqTiHzem+EL3M/Crzen4HfXCFhV3yUKNHVmouzMLjXcp56kFKZ32uNB1Xy5C9uci7EAuIg7m&#10;ofuhPMQcdqPPETcGUG8czcMw/qFH8Q8+7oQbE3hSvHXKjUmnPHibeveUF1PP5PPGW8Abcz6mn/Fi&#10;BqVCUqrEP5sn21xKdN5A1PNePhg8vCn4KvJf9vLG4sWXJg9qPr655sV31PLrtvr+KgFUKvamF+tu&#10;qePOTr1xOtkO+zZ2yrdTynlqO+s2THxvQj72J1hwKiekybWTrFBQhZMod2cRjvDBr6JQTii7HJqO&#10;29Q4v9JsKLzzq6kJ0c8oNrl3JOM6ZWtdpwKgAqH2V34rHyiVOF4OTH3TBU0tONVLrt2G3KoWmlZI&#10;4NRxnAqgCuSWV9Vna8L1zTHbYzcOVLYnjXv2Cekz/oT0+Z+Ugabclg3/931X/G4sOLWh/IKmNtdp&#10;Pr9vL793D8U23ou99z3YY+CpF7uMQ9jnQBVkoZT3VNqi0GpHPgeqJOegJCeqow233VQuNt1yYzPP&#10;i/V38rGWw7sSi/HB1oNo0TsSnUZHInxuLwTP642Aub0N+BQYdeBohVTUyTpIg+fIZapw/J52eH4P&#10;BC6INqA0iMuEze6BbrP7ofXwENTtGYyBH36Cj49e5YNSLzdZmHcxA7PPp2IuX3ZMpUq+oMzhTXYW&#10;X1hmnOaLC/U+b6xTKSVDVw6gSSezMfFEJiYez8BbxzMx/liWSZExgjfeESdyKBeGsx0a58JgahDn&#10;DTiazeszGz0PZyPmUDa68wYrJ2jEPhV+y0LIniwEUl33ZiJgbwa68GZrpeEsdNmTbSGpAaU2P2ko&#10;14044ELkPoHSLPTg9hxHqWDpAN7UBx3OwRvUkCM5GHaYx8gb/ygew+jDWRh7JAvjqTd5bJOO5eAd&#10;SiEEU9jKTTpFYQU+V+k0Ds+kZvOBMoefb66BpbnmgfTxWb4UUYupL3j/+Ir3i2+o7/hwXM77xUq+&#10;cKy6loc11/OwjveLjdcLsZn3h223PNjF82bPvXzsucN7wD25KUtw+EEZz/sy7Ludhi/3HsKQ+bPQ&#10;elA0Wr0RivCpfRE9dyA6TuTfs3dDNOvRFNFjotE+pguqt2mCdz78GOeSXQaIKnz+WobC5QVDeZ0a&#10;VcBRfz0GSdOsLqfm41qal9P140spr+Ey6iHOpZXiArd9OtGN/VceYO+Fuzh29T6OX7yOudz/tLeG&#10;Yf/St3Fl7Rwc+fxNLBjbBx/Pn45Dl26aa/Kw82PQ/Rwc5bWnPGP7+Ln33XuI/WoFLe/JVeoDpSbf&#10;qECpXKWCpT44Kljq6JZA6eNyYKnuuyruJte/haUVKVOUz9i4/rnPffdLsS+B+/c50fXjynGJw+qA&#10;yc1yht/VDXaIYvcdQ7shC1Bv+HLUGbcVtSbshard1xi/twKUjhOsVOj7Tt805S/V8HbUHrMFdUeu&#10;R503VqDWoO9QfcBXeDnqY1SO/gSvDPgcrw5Yghe6f47fh8zD88Ez8duQ2fhN6Fz8NnQ+hxfgd0EL&#10;8fuwBXix5weo3mcJqkZ9jpf6LEP1sZu47Z3UXg4r5yj3P2Y7aozZYWCpwuzldK06bq8PlNo8piZ1&#10;AFXVOF/3crl9qD1qFxpz3UYDv0P9Xp+iTo85aND3YzQZtAyNRmxAPeNMVXqB7ag79GsEDZ2N1AcP&#10;8MOjhyiiBA2fBKWP63HI6a+nQsyn6EnA+jQw+jQJdBpXqRGn+YafhKF/qrSu9i9nqeMqNbC0RFJ4&#10;veSM+yBpSRE8RQUoKi1DcUEBlsyagcnNm+BSZJjPLRpkIWm4Ks9z2EwLtLA0VJBUzlJOj7DLXlT1&#10;+tBQDkfgdFgYTlIq0nQuPBQno0Kwt1sIhj7/W3zZuRPOdO/GfQTjEtc7FxmIU5EBXE8KxMmYCHzD&#10;7Q9p2xn7YjejML8QhQUl8OaXIq84HznFHhN2n1cEuIp+gApSJSWnYNbbb2Lx5PHIOr4OxadWm1D5&#10;4ri1KJIb9Pgq4Nj3eMRWkFSu0rK4dcjYuxynvpoDz8mtxkVafDwWDzn/h2NrUMLhYi7zSPlMj60w&#10;2yiJizXh+6aifhzHz27ChQ2LMap/NOo2aow/NmiN3zfujJfaROLlTpH4fdsu+Lca9VC/fRcs/Gwp&#10;7iUmw11UgixvPtKoFDlK84uQ5C5ABj+fW+C3oBSnrt7Ch18tR48RY1G/aygqt+mAl9p2ROWOgagS&#10;JKdoN1ShXg2Owqsh3fBKaHdUDolGZQNFe7DtgZc1TgmSlitEwNRKw9KroT3N+EtaPqwHXuJ2Xwnr&#10;zulReDkgCC+27YAqbdsjqP9ALF65GvHpWTx3HvIzWEepjtuBpHLFJnvYCpJSDwRKKQeUlkNSo6eD&#10;0gqn3I/1OCBy9GNYKmDkgFIDSylTCIfvlFZFUHGca9lcx/0Ie09fRUDPGLSNCjaO0lZUWwNIo31h&#10;99ZB2sYnp/J9x17d0CkqFPWbNEDXLh1MBXtBSzkyu7ZpgQbVqqBvpAothSAqoKOBpa3q1+ZwBwMr&#10;rQNULlOuw9YMG0haAUr9HaQ/rcehpCCoIKlgpIolqXCUAG6dV180+5bD1MzTMtyXUgL04jFqWKC0&#10;n7bHY+nJYaUQaNawARrUqYMaVaqgef16GBAdxfW5X+VYVftU/TwoNYWquH/j5IwMRg+u06JRfdSv&#10;xe+oeQu0aNEKf3y1KmIGj8D5xEycT+Nz8mYWZk57B+tm9cft9W8hPnYoktaNNuH18WtHInHdSOMo&#10;FSiNjx2LhLVjqNG4H0txXsL6kTixbBSGBjVFZKPKGNS5PmJaVENEk1fRtelraNe4GsK6cF7XtujN&#10;e9lAfnYB4SZNW+Djr1fjcnq+MYcc5/M4jjrF/tAZvtefTVHki/oRRZQK4pbgfArfY/jef4nLX+Y7&#10;jCJnlO5BUXMm96jC6g0gtc7RezxnHVfofZ7X8XkPH1N5iD1lHaY+qJqjc76M57t+IKB4Tt/Oeshz&#10;uxTXOJ7oATbv3ohJb7ZCVvwnyE+YBY8pyKTq9lMNuPSy9SQvxPrlgzE+4P9iz4Da+DCmJQZGdEZI&#10;h5ewa9ObKMr4FF6B1YRpxhHq1rqJk+26cplymrYnV6mLba6ZNg3KT2pAKefnKWdpkoo8TTWwNifp&#10;M2zbOBEjZk3Ch8fvYjH7BZ9dyjBFfD49r3DxbMqFTwS+LmVi4ZV0jufgswt8773gwkec/wH7ER9c&#10;sFpIyWW64HwW5rM/4cgfmKoS/qxzvgJPZ201fIXGK0R+xhkX+x0cZ2uVjVmcb8T15pzPtbqQyz5L&#10;LuZR83lspqq8D4qWg1EDR3OhyuqCeI5bU6HmBiYasGjHrfIek1MJvsL16QOgF3PxqZGzTWe+lbP+&#10;Iq730/oxMP1zZfanY/DJTNfn0Wf0SfuqcIhWqCLXqDPNTT0OShf5ZL4L3/6Mc5T7slDUphOwsk5S&#10;B5RWyLpJK0App1GOo9Rf/usJfFaExudxecmG7NvIYCv/aWa6AaRuDgtuWqdouc5LFYC0XAaEVqg8&#10;F+nFilyi/noaGH2aKhyl3nKpQPkCOUn9NF9w1E/zBErlKjXw82nifK43l5rD5edwfDbXMTpDnXZj&#10;zik3ZlOzTroxk5pBTaemUe+dcGNKXB7epd5RyDz7u8YdejSX/eE8jD2ci9GHcjDyIPvL7F8PN5GY&#10;Lgzdz/48NYh6nRrA/nd/9sP7sT/ea3cGonemI3JHGkK2paEr1WFr2v8XoPQmKn120wdLHbepdIe6&#10;a1TpMwFTDj+pRZQfOLWu0/t45gspvlwGnjrOUxOyn2Cg6TNf+UnwVDlPnbB96rnvbPj+c8tT8NyK&#10;VDwrrUpDpTXpeGatT+skfnHSeg4baTgFzwqcbkjH33L87zms8P1/2ZiO/7slE7/dnIk/bsnCyxyu&#10;ui0LNXe4UG9XDhrtzkHTvblouT8Pbfa70fGAB10PuhFCRR7MQ4/DeQac9ucffiBPgDeoocfcGE6N&#10;PObB6OMejIvzYkKcB29Sb3F40gkHpHow5bTXV4lfANWLWToBeSLqpJyrk50n/YcXvbyg83nz8PKG&#10;5MUSH0BdRn191WsB6nULUK0D1WOr7rMTv/4OO/pySN0tgEJEbcEoXw49k++0ALsT+WJCOUWiTPLy&#10;pCITVm7y8CTb3DsKOTnBFwbr0Cw0cFEV6s9IfElwcokap6cAps9patymAqaUHKYGmBpZKGqAqYGl&#10;/vJBU59sCL/C9H3wVNvSNrkf5f1RuH656zRdsvDUuk4deFohc8x+Op3KFyC9BKVw2KiwXCakxsDV&#10;n5dx4HLbpuU2TaEpDh9ja1y7Pnhq8qHyuz6UmG90wIDrfOxN8GKvSaWQXwFP73mMdtx1Y8c9N7Yb&#10;VbhQt8qF6nOibuEyW+94sO22B1tvebFFYIfTtya4serkDbTs3QvtRwQhak4vEzIfMDvGVq2fG4Ou&#10;c6MQMC8SAfMjTKvxwLndTIh9oHKVzuqOMOUknRmNkFkCp9HoPDsSnbhs6LxoRM7ogcZ9u6Dt6wMx&#10;Y90+fMuXnc+v8SXncjYf9Jl8QKXxgZPGlxnqQiZfhtw2v8kZ2fMVwmJfUvQSM90HTpVfaOrpDEw5&#10;lYLJp1Lx9sl0U21yHK+bCady8ebpHLzJdsJJW6VyLDVa8PQ4b7bHczCYN+bXj7p4bWajz6EsE7of&#10;w5txNG++CtmP2J+J8P0ZNgfqPikLwbwph8hFuoctb8yhnBYm0Mr1Itl254085mAOeh1ycZu8ebMd&#10;cDgHg47w2qeGUMP5MBjJ/Y7mfsccycK4o1kYfzQTb7KdxGN71/yiloupcTkWkvJYlX/l/ePZxmk7&#10;g5rl0+wTKvSksAY+XKmPqE/5cPucWnouH1/yAfY17xPf8sG7nA90VclfecWFFdfcvBfwHqDCTzd4&#10;XtzMw1a50AUE75Vg250S7Lxbil3xpdiTVILDqSXYeyMd3+4+hmHvz0SzPgFoPboTIub1RfiM3uxU&#10;dkL9kEboMjYc7QcGokbLenhr/gfsICgHXBkusKMg+Klco5ccKOprfx6UchrvJ1epS8ncRrI6HaU4&#10;x/a82vQydlhKcDbrEc66fsDpzFKczSzB0XgXFq1Yi6mTRuH9N4diJttlK1bh0K1kc93JCaJwe5NG&#10;Iz4L+++7TFqSfQllHIYBpfvvFWIvv4/dlKrfO6DUyUO6+XahdZU+oQ23/WVBqe6xm7m+CcP3yb/A&#10;k2CpKe7kA6X7E0p5v7WwVEX4FIJ/nMcax8+tnKonef+6mFmI3edvoOOI+Wg0/GvUHbMJ1QUgxx3A&#10;ayacXVBUxZtU5MmC0up+oFQh7grHN47TMftRbZzcnTtRY+QGNBy7CbVGrEP9kZvRYPAmNBi4Eo1f&#10;/wYNBn2Lem98z2nfouHg71B/0PeoO/h71Bz2PeoMi0X94dtRa/xObketQKcgKbetvKO+sH8BTYXY&#10;K2dp1XFWFpQqZcBWVOP61Tit1pi9qDN6H9fdx2X2oda4vZy2jdtcz21ssRXyJxxC5bGH8NLYg1xu&#10;J+rxOIIGz0b8tVvAw4coKitDMfV0QOonH+D8L/UYHH3KfJ9+DnY+DZj+KXratp6UAa2+Y9PnKi4r&#10;9eUrtTKVzB+TYGkRvMUF8BYVocjjwcwRI/B+s6a43C3cD5QKkgZQqkZvQakq05+PUBh+MC5SGlYR&#10;JgemnuUy56NUtT4IF5V3NDQEx/tGY37DGphY5WXs79sbZ8JDcDE0EJfN8kE4FRVqtnO2Wxh29IxE&#10;3+pV8dWiZcj1FKNQ6QEKS+EuKENeoRfuYi+UWzU3vwy5Cr8vKoW3rASnT57G8D79cGjlh8g/F4sC&#10;4xq1uUUtKF2Bh8ctAFUO07K41SjkMoUcVz7T0rj1xmUqiPro2PectoLTVuJh3HIOf4+iOIXwr0XR&#10;8Q2cHouHJ1bjhxMrUHZqDTJObMTimZPw6stVUKthK7xSrxV+X6chft+gPgaMHI24U+fgzi9BjrcY&#10;WQUlJtdndq4XGXlepLm9yC1+CE8JcOHKHcyY+yk6R/RE9VYdUbkN1SUQlUPCUDkiCn8Mi8QL4VF4&#10;Kbw7Xgrpxund8WqwT0HReCWwO14JokKi8WpoD9NW5jwDTY2rNIbDgqI9KA5z2osaDu2JF4N74EWu&#10;K8j6UqgcqtF4kft6OSwCLwUGoXL7TqjZrhMGjZmIMxdvwlMKE24vSKqQe1XoV25SC0lL8ECg1FuG&#10;RIFSyjhKH4OlGhYUsvDzaWD0p/Q0V50/KDWw1M9VKhh1i8OOBKkETm8IlOY9xKlbiYgYOACtea63&#10;7x+DFqbSvS/U3kBRqhenSb27m6r4qobfqWcUWnVqh4b16yCa14BckTHchvKPNq5RFUFtWkE5PnuH&#10;qaJ7CHoEB6BD04ZoUrMagtu1Qn9ea4KaBlz64KZA4o9AaTl8rJAApZWAqIWiZl1uQ8CzfJzz+vK6&#10;Cu7QGnWqvFQBR818DQuScpjXqlkvTEWNLDDtExmCsMAuqF2rBhrWq49qlV9Bt8Cu/DyCsTqOn65s&#10;/186SnkcBpaGsuXnjwjujHq1qqMxrxlB0hq8furxGth3/ibfDQpwUjUV+M79yaLP8PmkvrgS+zbi&#10;1w83YfbJa0eZyvdS4hq2nJYQO9yG368dg3hOj1/HZdcNQ+Kmd7Bj7hC8GVgNHwxqja/Gh2LhkM54&#10;e0Ag6lX9DapUfR61+bdrWrMO2jVsgKC2LdCwfkP0GzwKNzLz+e6Rb97nT/FZrP6NAO75VC/7D+wf&#10;sE+hKLbzfN+5zPeYa1zmOvsaSvWgwmJyNd/KLuL5WMRztJjnq8TrQOI5nWBUZpTofsS2Qvd5nj55&#10;jjug9I7Lp2wLSu9S13meX+e1wd1j6rQJ+H5ZJIoyPoQ3Xi7PGchLnIncpCnIS1YhJoHMTzBjTDu8&#10;H/Eq1se8ioVDw7DnyDF89PlcRIbVhiv+UxQmzYY7fpYBoHnJNtze80A5SKfbaRxXntIcHyhVhXxB&#10;VBWNcserYBSXT+S8eLZJ0+FN/hDnD07E6OkjMWffFQNKP7mUAeWp/PS8+giCcLn4/EIePrmchQ+v&#10;phlY9jnfawULBckES1XYSa5T5S1daJQNp7CRqsA7sNTkMBXwPGcLKAmaqo/haA41l32NcnH+vHNc&#10;z4jb4j7LQ+d5bArjNjLuRYqtyUt5QSBTgM8NpddTuLgKE5kiRAKDGuewPqfkDy8f06UfT6+AlQ6M&#10;fIqu+IvbeFI/2tafr8cAqWQ+g91/eUEm7svkGX2aDCjV92DD7Q0Y9blHHVD8qcRt22JQVqqo/1il&#10;fs4z4t/kSTnOUusurdCT4/4y4JPnW7n4d/zgCamf+uQ0K033OUHP+8kHQa0eB5oOALVRxX5S0XDf&#10;sD8olZ7cxs/Ll49UoJTjYkfzBUh9mic4KvhpWi/Pe0+55gh+PiY3++OSFzOpGUo3SU0/7Taaxj7p&#10;+4qmjstjP1ZA1I3JKo7O9u3jbkw8locJR/PY983FGGr04VyMVKTlwWwMY/95CPvgbwiGsr890AGh&#10;VB+q1+4s9GT/uwfVncORuzIRsZN99R2ZCNmahsAtaei0OQ3tNqej1eYMNNmU/j8Qev/JDQtHy8Xx&#10;z6yeMRI0fRo4deDpj1XJcaEuuotKi/xymj6hctepcZzG4xlpmZSAZ75SiP4TkuvUOE6TUOm7ZFTy&#10;VdqvtFK5TtOsVlGrbVtpdTqeXcUvcQ3HY62ejU3Hc2xN6D7bv16fTqXhb3zO0/+1MRW/VNg+/wj/&#10;QT2/LRMv8Q/0ys5sVKNq73ah4Z4cNN2djdZ7stCRf9gg/sFDqYj92ehG9eCJEHMoBz2p3lRfqj81&#10;0AdUBvPEGXI8F8OoEXG5GEWN5Uk34aQbb1Fvn3KbnKiTeUKanKg8cWfyBFc4/zwDT+0vGbJ9f3rJ&#10;wxuNfqHx4AvegJZddeMr3py+uZbnV3nfFgdSoSC5C5UDc/1dNzbe82CTYJtcjIJyCg9PyDdS2L5C&#10;xw9QKmB0mBLcU8JydehN4aQkvkjwpUYvNqdSlLi80PwK6zg5BSgdx6kA5kUf0BQ0VT7Sq5zmFHd6&#10;HJo+DZw68s3P8uU5zbRFobS9ihynqtBvwamBpxy3Yfs+96uOiy87/jqbmu8njdsKlZLzeSR9PklJ&#10;2v31mDNVSuP3wu2e5L7iuLzjPHWcqCcU0pNcaKTQW1XONIWi5PJNLDTgVM7TfQaeeox2x7uxS1Lo&#10;PrWTUuEe/e2cPKhKw7DttgBrIXbcyce++3nYfv0+Wg7siWaDQxE+p59xhgbP6YbQud0RqgJMs7ub&#10;YkwKsVfF+gBf3tFALmdC7U3le1vYKWB2N4Qs6IWuZloPhHM4bHJPNOreASETxmLxkfNYcT0HX1/z&#10;4KubBVhyNYcPy2y+MEh6sOrXuFw+ZPig0kNPvxCbX4b5gsKHmn7FnU3NolS9csbZLJ7/mXif7ZQz&#10;WbwmsjFFlSalk1Iub9A5eJfD71BvU29RCt8fS5mCUXG8KR/LwutHszDwiAsDD+WhH6/HXoes6zT6&#10;UBa6HcxClGDogZzHJCdpxEEXIrl8JK/r7gdzuU4e181FX17P/Y/kYAD1ukApHwxDqeHH+FA4loPR&#10;x1wYezQbE45n4a24LEyk3jnhwmQBUh7bVKMcvEe9T02jZlAzuYwg6cy4bMw6kY05p/gSdyYHC87w&#10;hZD6iC95n/Dl7vNzfPGglvIBvYz3hK95P/iWD/bvLil/qcdo5VUP1tzIt/mOjevcOiW33CrAjrtF&#10;Bhwq/Hz3HS8OJ/KcfMBz5nYqFu3YjdAxw1CvW0eEvNULvWcPQqfRgagZVRddhgYheFAEKjepg3c+&#10;+JDXcR4uZeTjAs93wU8HhjqygPRxXZTSrKyLtNQ4SC/KRcpr43L6Q26vDKcV7sZ5cm/oRxrlCDvL&#10;Zc6lcLkkN+Ku3cK+s1dw8FI8TvBcP5lUzHtTKa+nUhxKtDqQoOJrxdifVIp9vC4O8nMfVAj+3ULs&#10;o/bcLcAutjuo7ZxnQCm16Q51uxAb+X0JkBpoWg5IrQRIjaPUQFILSh1Y6uQqNSH4vnylBpRy3/vi&#10;S3mPLcNe/TCVrDC/fBzm8Z/gsR/nZ1Cu0gvsaB27m4bItxejyfAv0ECFlsbsQa3xh43DstZY5SlV&#10;GL6q3AtMCooqP6gtpCRVG73NQMs64wVX93HaXtSbsBM1R23gulyfy9QatRN1RytfqEL1t6GOqZa/&#10;BXVGbUKjtzh/zCZuQw7S7ag1kuOCoso9OmE/THEo7s/kKOV6NcZuRXXBUFXXV2i9AKlyk/pSAtQQ&#10;qOW0WmP38bNwunKvct3q4xWGv9sWhuIyNdk6+UyrjtmBqoKrozei/ujVCB7xIS7xb/7o4SMUPio1&#10;Iej+rlINl5RxmpEz/cew80fyg6QGRv6UfLDScYc6ehrY9Fd5CP3P6GnrOVKBp0dUOSilSriOYLFU&#10;WOqoFIUlAqecbuBpIYcLDFD1ZGVjTGQUPu0agEtRCr33hdz7g9Jw5S0NwlnlJI2SmzQYV4JDcCFU&#10;RZhCcJ7jgqinoxRKH4DzoQqlD8XFiGisDgvGgN//JzZz/RPREQaKmnD+YOtCvRQejrNyofbri95V&#10;K2PepPHI9riQW1xk3KOqtp5b8NDkU3UXFsJTUIQCDucVFsFTWIyCIn4eDn/z1ZcYEtMVCcfWo/j0&#10;Zqhwk/KLmqJORqupVSYkX25TwdJSuUxPxBpgmi9X6QlOV17TOIXur0LJCbZcp1DV8rVc3DqOr0bR&#10;sRUoObUOpZd248iqpejWpT0WzF2IS5ev42jcCazYsAEb9+9HfEY23EWPkOcV7H2ITG8x0j1Fpmq9&#10;qsfnlwKX7yZg0twFqN0pEC80b4tX2wWgRmA4qgVFoGpwJCoH874qh2doN7wYEmX0clgP4wBVaP1L&#10;wVGozGmvhnXHK3KEUlpe04w0LNepoxDbvsJ1NfxiENcN74FXuD3pZU57idMqc7vVwqJRNSgSr3WN&#10;QPUu4fhjs7Zoymnr9x6G5yGQkleIDH6ONH6QJHeRAaXJHDag1AdJfxqU/nmA9KdlnXY/CUulHLWl&#10;Rg4ovSWoxOWvp+dh8MS30DywA9r1i0aLvhaUlrtKe0ejba/uRhqW47SNQCnP5Zp1ayGwXTtb0V65&#10;NrsFI6hdMzR87VWYQkhRET5QKhCpIkqc37YVGtWohtYN6ho3Z9+ocOvo9BV8qoCKgo0/hpBPg6TG&#10;pekHWx0AKjep1LBGFXRp3cw4SwVAzTq8DrV8Tw4rVYCcqdpuP8FS33KtmzdG7Tq1UKt6dTSpWw99&#10;wyMM3IwJ7cRtdf1JkPtzoFTS/vvx++gbys8fHoaAdq1RV9XumzRG/UZN8FL1uli6bgffCfhuzedg&#10;HJ+HJ/iOv3LrVrw3bgBOfDcJSesVbj8ESYKga8Yikbq/dhTilaN0zXCjB2sl5S4dhuTYEYhfMwZ3&#10;1r6DbyeGYHxELax8JwibpgZjw8w+CG/yAurVqoaWzZqjJT9r41rVUee1V/DKSy/hlWo1sffMFfYl&#10;2AdgX+VcVgnfOby4kK6oFy/OZ2h6kSkQdimzFDf4fnOTy91i30Ww3obFSxaQ3qd0/isdRSLPYaWo&#10;eOAuox5a5T3i9EdIyH0IVbO/n8NzW+c1z+VylTtJLSS9LVDK/d3JKsTN3CLcchfjZlIWBgwIwqUT&#10;byM/eQ7yTbV7gdJpcCdNgSdF0HIGUs9Nw1uBf8TyN5ohNroyRgbUw5qNW/DtV4tQ/YV/wPQJzVGc&#10;8QVyVZzpwfuUXKFyjU4325JD1VTGf6AwfOUuVXi/na5hd+K78FKehMlm3bzk9+FV9ftTb+HNmcMw&#10;ffsZLL6ciY8vZUIV0D+7qArofJflu+vSi+zPqvL9tTT2a11YpD4u+wu2Srt1FJaDrgsu049wJKBp&#10;HJ+U3J8qoPRTsoWVcstlHaLKh6oiSbZv4kj7qnAyKnReoe8CiHI/WthnwsdNHzyPfXCrL6/kcrwC&#10;mlpXpQWGjrvS5u90JMjqzPOX8nXmsGVf6gkt4Xe0mK30NFhqHKzlwFMSNPVXxfw/Vdru4qvcryMd&#10;B7X0Kj/v06R5On5B1Se2ZVMRCIzav68BohezjQTFP/DJAFPz98iFnKJPglJ7TlQM+4PTp0t9UOpC&#10;npF4Srl4HhpA6tNCfmdWGv5TVAEt/fUh9ZEkMOqvCxXQtDxkX8M/oadB0oXSeUnuUYXLWzlh8haI&#10;VhRQcuCoJHOeNFOcSS1VAUTdeM8X6Wn62nES+9vU28fz8BY14Wguxh3NYV83F6PZFx5x2IVhh1wY&#10;rEhL9qkHsh3Atu++LPTZl2nUa08melIxuzMRvTsD3XZlIHJXOsJ3piN4RxqCtqeh6/Z0dNmWhk7b&#10;UtFxayrabUlFi81paEI12JSG2lS1jel4SUbIp8HN/1/qmU+ul8tAUgNKOWzkwNIngamjJ8CpnztV&#10;45V80PTZz+/i2UVWlXyyYfs+B6rAabnz1Oc+/TKxXJWWPTCybtMEPPM1228kC01VIKrSilQ8s4Jf&#10;mE/PrkjHc9Qvlqfj2ZXpFp4+KTlQYzOsC1XO0w3pqEQ9uyENz1EK3f/79cn4p40pJufpv1K/4h/p&#10;D9sy8DJVdXsGaqu69q4sNNudjZZU270udNyfi84Hc9HlgAsB+7PRdV82gtmGCbgczkGUpLBgOdzY&#10;9j7iQn+533jSDT6Wh+HH3RgZpwI3How96TYFbxTSP5En6zuncqGKfe9T08/YpNJzzuVhni52XtRK&#10;MOzkLtEvNrrR6ka9jDesr67l4hvqu+u5+P5mrqmQvuq2G2sphWxvUlj3PQ+2+kK/FQaugkQ216kP&#10;mlIKJT/sk1PwSODUAMBUG9oueOhAU5vXVIBSobVFxu2pBOeqdH+ZusJhwU4Hmso5+qTT1OacsrIO&#10;AeWeKuQyXC+rwABTI67rFJNyiksJnF5UVX0DS3UMDjAtqJABpvk+aVgwtULlTlTOk+RAPeWTcaNq&#10;GmWneSkPTqdzmPs1wJTrOmH/VsUG/tgCVHKRFfF7LIKq8KtQlBxmhxO9Pwrb3xfvtrrvxh4DT+3f&#10;yJFy1O68p7yL/JvF82/yIAf93n0btaJbImJOXwTO723gZ8isbgibE4mQuaEInNcDXef3QaCBojFs&#10;5TjthaA5vRA8tyeC52ladxNq32VeNwSoAv7saETO64fgd6NRJ7I9Bk+fgfWX72Hd7RyeWx4sv1OM&#10;r6+58f0tFSrTeceXB56TqnCpF4rPOe+zazl8GcrgQzKDD0k9DPWSozAXvszwITaPL0JzzjvVLJU3&#10;yAUlaJ91OgszTrkwk9fAzNN5HOa1IJU7UXljP5OHd6mJHFeF/TEnszHqRDZGHndhBG/qQ3lDf0PQ&#10;9Eg2+h3hDfxwlinoph83pJhDuYg5rEJvOejO6d15zUZzWg9N57Xdm/P6HcnFAD4c5CQXKNUPIEN1&#10;/R7LtcXgqHHc31sncnjdukx1zcnUVD5wpPdO5plf5qbz2p7OdgYfTEp0PZufZbaBpfyscVmYfZLf&#10;w2l+J/zsC85kYuHZLHx0Nhuf8uXus3N8+eCL3tILKvTkxdfUt5ckN77j9/zdFS++u+rF8hv5WH2r&#10;EGtvFmD9DS823czHFv5ttvJvtet2AfbcLcLuu4U8ZwTs9QMIz8d7/E6XfYfaoR1Rv397RM8egLCJ&#10;kagRUhsdX++C0MGReL72K3jv889wj53lCyn5xlmq6/tCuqq8yjnqD0dL/cT5PP8vpJXwOinBmewf&#10;DBA9J3jK9kIqOydJcog/tNcKx1UV/rTJB1aGcykPcSKR11uKl9dOCY6lAseSfsDxxDIcii/G0QcP&#10;cTiBw4mPeO08KgfCh+KLcPger6l7hcZRKnBqw+/lKi3kfU+gVNXsC7BJTnyBULlGKRV2sjlKK1Se&#10;o9QPlAqS2sJOuo/6CjtRJv2JrkvB0vgSA0r3JHI4yWud5gleHEsU6C3Bcd4/T/G+dIb3o6ELV6NB&#10;/3moP0p5Sveh6uh9qCEHpiCn8n76HKXVHChJWVC6w4BJuUprqjr+2P0GlhrAOmaLcWi+Nm4P199j&#10;1q3G9apx2dfG7bagkvOrjt7KadsMvFTRpppj93Bd7n+sKujvQdU3ua7jJOWyAqWvjdvCeVyX83Us&#10;NY3zVRCVy3D7tcfuNflLa3G41ni7ro5TULUqj1PuVDlm9Vm0bu1x2j+3O2YD6o6ORbtB83DowHFT&#10;3KjwBwtK5ax8mgRLfw6U+oNRqx/wCH7ywckn9eP1qKfATX8ZUPrYNG7rsXGB0ifF9Sju1FbB1354&#10;ZAK2pZxeym2WlD3iZ7WwVGBUEiwtHy4rRn5JAUq4vfgrV9CvQWOs6d4NZyPkFrVh98ZRGi5Q2tWM&#10;n41QxftAU6VeoPNaSBguh6n4UyjOhYdwPudFdcG5iE64GtEV58PDcSKyJ6bWroX3mjdEXG9uX9vS&#10;Prj+pbAwXOH6F4NDcapXH0yuXRfDwsPgzs+D+1E+8h4Vw83Pklf8yDguPcVl8BQJjEpyxFJFJXxn&#10;fWQgsMvtwsjBvfHR5JEou3oAhSrgJBdpnC3eVHxCoFTgU27TtXh4bDkeySl6fBUKTq6H++QmA0RL&#10;T6xAkYGja8w6ZpjbKDbbECzlMue2oPDSPnw04Q10alwX29avR1Fhif37PCzk+VcCL/8WOSUPkcPj&#10;d3lLkO1WIaQSZFI5ZUB8Bjtdi75BrdYd8Ks6DfBKQAiqhimsPsqE1r/iC6034fXB3fAy9UpYtIGZ&#10;LwqQspVe5jqVwyLxcmgkKhtIymU5/HJYFJfl+qHduQ2fNOwAVW1X21c+UwNUu+Ml7kPwtAq3+2pQ&#10;N1QNjkaN0BhUDeRwUHe8xv3+vnVn/KFRMyxZFYt8AOn846T6HKVykyapNSr1C7/3wVIDh4p9srBU&#10;bjpHCe6ypyr+Cf00LPVz27ksKBWkup3rG6ZUSfyWQp8Fljgv3l2MaR9/giad26Ntz25o27+nCa8X&#10;KFURp7a9uxvJTWrAab8e6MC2fqtmaNRQleQjDOCMETSMCkKT2lXQtXVz9O8WgZ4hgo8WkAqYCpZq&#10;eregLmhauwbqVqmMsE7t0Y/T5OpUmP7jUFHA8XEJZtrcptaVaZyZjhz4ScmZKjAa3qW9cZNqWDIO&#10;Um2Hx6x1NK0nl1Vu0n76DMGd2QabY2xYtzbq1K2DGlWrIKRTB/TlNduPn6VPZCC304XbcaDo0+R8&#10;hielfdvj7hfC4wkORutGDVGvVg00b9EMf6xaHeNnLGBfQO/WRXy+832Y7xFxGfnYeeY8xo8fiT1L&#10;xiN53WgkrVeo/RA8WD0OiWvGm3ykCbEKwRcgHYoHnJfMNmk1tWYkkmPHImndeFxZMxFTejfAzJiq&#10;2Dy1M3bNisTrbV5A/epV0LFtO1N8q0PLZmjfpiVatmiBFypXxTcbduCu5yFMAVv2IS7yeC5n5rOf&#10;4sEl9jcusv9x2fRNSnGb/ZS7HPaHo9Yx6rsW/K6BBxKn2eJnZdRDA0gfg6Quns/crtmmkQ+Q+mR+&#10;BOD0Ozyuu9nKf5qPhKIybNu/D8OHBCA74UPkJ89AvgmDnwoVZcpJfBd5ye+hJOtTHFneG5Na/B/s&#10;GNMBX3d7FU1+9Qv8y7/9K8LaNkZ02ypoUvUZ3D7H9dPnGBDqNSH10+FJUqEnAVEVcFI+Us5LnGyG&#10;LUCdhlzNE5R98C6nC6ZOhytpLgrTP0LKxXcwcdZQTNkYhy+vZWOx3v8vZmEp+wJyGi697MaXfHdd&#10;fJXvttfT8PkVl3Ee2tydPqDGYaeoTnkYtQ+eCaJ9IABGOcD0Sdlq8xVh1E7ItUKwte1P2WeWjLPR&#10;J+3Xhs8LjPoBQ0c+wCmjkuDoV+prU8uu5HA8B19clhxg6ieuIy1Rn+iJ+V9c5fZ8EoBcwu9CYPRL&#10;DksGPvokSLmY04xj9UlxuxWOUgeOuk1dFBVacj6L5DhHH3OPPiFtS/tZcs1VrqX8O8oQo+N4TM40&#10;fv7Fl1xGn2v73I4Nr7cOUgdAC5I6DlLpA39xOfP3ZWtMNpL+jr6/ZQUktXo6HPWXQKkPkPK7qJDl&#10;KB/xvPtA4vhC6adA6SUPl3lC/wUofSr8PM99GeWVyxSCKpffsn5yAKkJtT9npVSOCp2fy1YV5Y1b&#10;1MBQ9i8dCYpSM856TX0dR++f8rBf6saUEz6H6Ik8vENNisvFW8dyMIF95/FHXUZj2NcdIXMQ+8Zv&#10;HMzGwP1Z6L8/E333ZaA31YuK2ZeJHkpZtzcLkbszELknExF7MhC+Kx1huzIQujMDITvSEbg9zUDR&#10;jlR7qvXWVLSgmlFNqIabU1B3cyqqbkzFyxvS8Id1KfhNbDL+bXUSfrnywf8AKP34eoU+ufGzcnKY&#10;PpbH9CdU6fPbeHbRnR9J4NSAUp/8K+mXA1OjeCPjNv0iwcg4Tsudp3KdJvqgqQ+Yqqq+cZqm4Bmq&#10;0vJUPEvJdfrMcs7zOVBVcV8uVONEXUU54FTFoqhnTcEoal06Kq3ntPXcDvULDv8V9bf8Qyl0/5cb&#10;00ze0//YkoHfbs/GH3fl4uU9brxKVd/tQt3d2ai/z4WG+3LQZH8OmnK4+b5stOBJ03pvJtrzBOok&#10;kHrAhWAq/JAAai6iD+Yhhup1yI2+yofKk3HQMTcGH8s1FflHHnMZAPPmiRxMPOHCJEoQZurpPLx/&#10;Jg8zeIGokJQN3efFxwtaCYiVBNrc7Hiz0S9UuiEvu+7G1zfyDMxa7nOequp+LNsNdzw+eOo14d1b&#10;79nQ753xHlthX85TOSCTbPV3A1BNaLkKlLDT74OngoHGbcrhM3wROpeqkJVCvoTk40J6voGYgqYG&#10;nGYWloNOB5wqj+kN/WKbqeT8fDlxKRy/EFepa3wJljSspOn+zlTJhOtzG9qunKwXM0v85OQ4teDU&#10;uE657HlHnHeO086lP+4+rZADUn3jXO4sP8/ZdK/RGeU5Eiz102lV9+ayP3an2u+pXMmCVfoO+X0m&#10;q0iUDds/mujBMSnBi4PxXuyLz8fBlGL+HfKx74FAqRvKRbtfkDSlBLO+XY4GYW0QPbsfQuZFo8t8&#10;Qc8YhM1SvlHlFw0zuUjlDg2crVylvdkKkEpcdk60UZfZ3YzbNGhBd3SZFYHQuT0ROKkHGoZ3wKgP&#10;P8b2OxnYdj8H6267sIHny8rrLsTeYcvzauVNnltsv7+ei2+v5+FrQVM+XL+46uJDP5sPfT5w+UBV&#10;CIdy+XxCfUwpzMI8HPlQ1EuOTaDOVqE0ZxWqnwMnx5DyDc04rdxDOeYHhGls31O1SmoKp0/htMnU&#10;OwrXP5mN8SeyTbj+GF47w49lYujRTAw+moU3jmTj9SMuDBBAPZyNvlSfwy4jhe6bcHsO96cGGNBq&#10;NehoLobwwaGcxSN4jY46lo2xvEYn8AEz6UQuHzi5mHJK16eHx+bhMVJ8KKnq38xT+Xx45ZsqgHP4&#10;sDIJtnmc83lNz+M6c/ngmsvl5pzMwoKzmVh4JhOfnBcodeHTc9n4/AJfQvhgXXrei2V8cH51gd8x&#10;r/ev+eL2zRUPvr3qwffXPFhx3YvVNwoQS224WWBybm6+lY9ttwv49yvEDgH2+3I9erD/Ls+3e8Xs&#10;FAC7riai28Q3UT20NcLf6onu78agRlh1dBncFWFDu+Pfq76AD5evwt084LygpgBfRjHOyi2aWoqL&#10;cn+mluF8mk8GoOra148UxbxuSnA2Q2H2pVyH49RZbues4Cil0HtHp3hOn+L2TiaX4IScl0lFOMb2&#10;aFIpjj2QinE4UT80qC3GIepgQomp+n8gvggH+PkO3Lc/IqgKvXI2q9DVLrk+DdBUagIVZPJiqwDo&#10;k7orOKq8wFYmLymnOYDUQFK5un2QVE5SR6bQHrVb3zH3vVeV8AVKjYtc13eROfbDShkgtznvlzzt&#10;8c7ijWgaM9mA0ldH70XV8bsNGFVVeVWalzNToLOK3Ji+8epjLYC07U4DHQUf5SiV41Th8SbMfYzC&#10;9AUnbT5ROTjLQ/qfJm3bhPLbvKjKjypQW0Myy2h/NvTfzDdyptttCJ4at6jPieovm2vVOlE1rOOr&#10;xWOVQ7Xq2G14beQGNBswBxs3b8UP/FdonJSCojYM/Wkqd5Y++ik4+hMy8PLpkrvTODyfMu9P0cOH&#10;P6CM4kfAIx4btL+HpXj0Qxn3W8z9F4FTYBd4BE60LaeWgp+Vn6OY6z/kqo9KH6GktASq/l9UXIyi&#10;kmIUlhTxuylFgb6fR8rvWcw1ge/nzsXEmnVwuE9vnIwKMkBUsFSh9hfCA3ApvAvbLgaQno2w8PSS&#10;QKfcoGwvhinsPpQKobR8Z1wO74gTPbvh6w4d8eZLz2Nbrwgc57bPc9sq4iRYej6sK5fl+t0i8Unn&#10;Lois2wDZ8UnmY+WVFiO3tBB5JQXIKy6B24Snl/mKUhUb2Ur+csc+grewGKVlJbh95Rw6Nq6O01u/&#10;Q+GlvSg5vgqlvjD7YurhiXV4eGQ1cGw1Hh1dYULoC0+tRf6pWHhOWrfow7hVKIpbh4ITGyD3qYGr&#10;R79B2fEVeKTtnNmBGztWY3C3IHTjZ7l957b5q5Twuy/id15YUogC/hFyeHyZRapeX8zhUuRw2M3j&#10;zikswuY9+9E2rBv+s3p9vNI+CFUVPh8igPnTqnCFKpTeFmoyjtKwKLwYHmGGnRykAqh/FAANjUGV&#10;oF54LbAnqgf2MNBVANUsa+S/3QqZfep4HMDqG7bj3fBS5wD8Q+VXsWDx13AXwVS+T+bAg3wLTNPy&#10;SpCSW4w0Txni+R6WyPFEd5kFRRp25Lbg6E/Rk/BUIcoOYFVeR8nmeizGXb4POrqTW4TbeUW4y/Ze&#10;DltXIe7kFBpgepttUkEZlm/dhaadAtAxOhod+/Q0hZwESdv1krqjTc8ItOnbDS17R5oiTp26hZkK&#10;8D1Cg2HykPLc7xfF96aOrVCvxsvoEdIVqgwvGPkkJFRF+n5RoRjYIxKBbVqg5st/RKv6dRATHMjl&#10;w0xou4CpoKpAZq9QCyOV09SBoYKlJkcor6e+lJylmi9Ialrth8v1pprVrYGANs1NzlGF+2sZbbMc&#10;ripHaFgXrheI/toej69vZBgC2rdDreo1UKtmXTSoUx3RoR2tMzaUn4nr99PxaB/mc1E8bgOEzTH6&#10;Pjf3ZYCsWc6BqsptGoC+VL/QrogJ6oIGNaqhTr06+GP16ogcMhInErP4TOd7MfsGp9iPOKN3AL7n&#10;n0/OwTsz52DlnEHWLbrmDSSvG4F7a8cjft2bJi9pYuwIJAmexgqUDjfQVJA0Yc0oJK0bgwerhiNl&#10;80Sc/GIgRnf5PT4b0wk7ZkXinYjqqFfl9+jYujk6t2mGDq2ao32r1miiwmb1muLA2avmvLuc6mE/&#10;gv0H9lWuZOaz35GPGzynbvK8U7V6wdH4HJ6vUq51jJpzmK11jaq1snDUykwz14fOdeUlteH2Toj9&#10;XddD6pGvpXIeGkgq4H8ru8SklRAsvc1+zA05VnlPfGfaW1j08RAUZnwOT9JUeJMnwp2ocPv3kJc6&#10;DdnJM1Ca8y0+HVcPC7r8G7aN74zx7V/A83/9DH73b3+HaQM6Y3i7X+Pk1vFIuzsfuSnTkZM4Gfmm&#10;SJN1p2pbcoma8QQNv8PhqciPnwnlJhWQ9SS/h5yEych7MB0FmZ8jI+lr3LvyIc7sG4cJM0djzs4L&#10;+OZaNvsAfO+/lM0+gBtL2ScwEZHsqy6+koVPr6UaZ6ng5OcS+wGSA9kc0OZIkNMBbhXgjf0HH3RT&#10;X8IWVLLLWhiqdRX6bfW5wsF5DJ9f0bCfO5P7l9vTX+VAU/IBTQFMGZLUt3H0pfo47NsYWKqWywum&#10;LqMU+fmViQC1kaDL+J6+7Bpb0z/i9oy4PPWF+ktslypCz8BHvvNzmz+W75h9qsgl6nyHeQaQWlV8&#10;r44cd+vTna2OeBwGkFZoCY9viXGY8hjMvrlPSfunBJqtc1R/G/98ofw78SXXv3K9P8x0JPfnQq5v&#10;xHWMG7RcAp4Kh7fj/utZ8Rwwstu1MLUiz6jJNVoOSSWuQ31ALeT3KRlgavZhQerPStu8oIhfD885&#10;Sc5RhdgLdDow1AGjbjhh+wrXtwDW7sdxu5oq+VrmnCrX2+r1kvKLKs/oXPYl55xxm75juThNIfQG&#10;iHJYtXHU53yPy4kTqQ6IojDfPam+aR7eUR5R9VWP52LisVy8yf7s+CM5GHc0D2OVRvJILoYdzsGQ&#10;Qzl445ALrx9gP/iAC70O5KDn/mzEGBiaiag9GYjYk46w3WkI3ZWKkF1pCKaCdqWj6850BGxPR+ft&#10;aeiwPRUdBEW3pKLNpmS02khtSkXzzelouDEV9djWoF7ZlII/bkzCb9c/wH/EJuKXq5Pwv1Yl4++p&#10;v12ZhL9ZkYS/Xpn8PwFKbzyuT24+VZWkPwuUOrrtkx1/hsPlBaJ+BphaOQWhrJzq+jbv6U8AU0f+&#10;lfQFTw1ItcMCpg40dcCpIwtQ01BJIfwm9ylbE7bPYZP/NAOV1qfjWWldGp5bl4q/pv5uQxr+YWMG&#10;/pH65cZ0/NumDPxaFfe3ZuL32zPxPPWH7Rl4gXqZqrIjA9V3ZqL27izU3+NC4705aLYvBy2pdlTH&#10;fbnofMCNwINuBB/MQ+hBhQErTFiuNwtxLKDJxmBq6DEXRh7PwWi52E7wRD+Zh0mneEGcycN7Z/N4&#10;kagiv9ynuQY0zT+nvC68cfCm8QlvBJ/x5rbY/Hplb/hfU99dz8PyG26svOUxztPVt/OwllqnsP27&#10;FqJuuZ+PbfEFvoIlTsg+leDFgQcqZiTQV2ByBZpiJXwRUvVIherLiXnGJ8fN6QBL5eeT5AZVOL1g&#10;57WMYlzLFPy0kNSA0mwLSgVPnZB9f/fpjSyF6Ws9bcPmSDXisK3OLYhqZUP27X4vZBbwOPyU7ojz&#10;BHnT5EJV6ww7sJSfgy9VjgRLz3D9M4JHHD7L1ojrPe5SFTQt8onTfN+LyXWaWoRjVBy/s5NJXr5M&#10;evly6TEFYARXDvB73a/vOtlL2ZB9Lfvd/lNo0SsKweN7oLuKNs2JQheF1ytsXlB0jgBpOALn8iXe&#10;5CKN4TIxCJmnCvfdEEgZgDqXy87vacLuA7mNsDmcPykajXsFYurSZdh7LwO7+Dffci8Pm+7kmlQO&#10;G3meqPL+Op0zt/Kw5lYuVlErb+ZhhYGmOTy/cvAtH7DfUF/xAauXCsFTA019D1qTv4YPLD1U9ZD7&#10;QKExlBKql4fS8HxWniGTj+i8Pcdn+0PUMxagStM4fcoZVdrPxjunXXibevNEFsYez8TYuGyMOp6N&#10;EdSwY9kYYq4tXmO6zoyy8QbHJeU/1Q8Xg/lgGcJ2iFyqbEdQxk3K63E827d4LQqUvkNNVk4XPqgs&#10;KHXzeNyYzQfY3LP5fODlY/5ZLxbwwbaQD0HzUDTA1I35p/VgLDKVBBfw+D8443OU8vMaVykfqov4&#10;QF1yji9sFzz4gg/kL/nAXsYXv68owdLv+BK2nFpxTdXx8xF7Ix/rbnix4aZ1Sm65XYCtdwRM87H7&#10;nhd77hZi/90SHLxXgmMPSnCa1+SC9RvQ/o0eaPt6MCLejEaDyKboMigYAQPC8B/VXsTnazeZfMLn&#10;eC2p2IFxiKY/wrkUAdKHlCBpqYGj5hqizqUrh7CFpQaYCpJSZ1Il7vdJUMpxwdKTycU4IedlEo8v&#10;qbhcRx8U48gDgVIHOhbhUEIRDkrxFpLup0wFet6rdisfMCVQamRgqdeksNgu6MnvQ4WZHAgqOUXU&#10;pHI4eq/AhNpv47ATcl8OR+UkfUJ7EgqxzydTAT9RPzRRbC0o5Wfgtc1TFUu3nkC7vlPQYNQ6VBt/&#10;AK+O3Y5qYxV2vw81Ru82blGBUoXBC2DakHVB0gpQagGk5supKZi6E7VH23yigpkCpVW4PQ2bHKMG&#10;XDqg86elUPlyPWX+ny7tz4G6FcWpLCjdwePbxc/H4xy9BXV7TsfyVasNyCwqU+i5E35e+iM9Bkof&#10;VlTDFwj9ryrgPw1wOvpLIekPj34QE5U51JhE5Yplg4cPrXP0EY/xB5Tx+EqoHwxQLYekbDXf/uO6&#10;miVQyoHS0hIUFRfy8xbzs5aguLSYn78EBQ8FF0u5HSA3OwO9GjfEyo5dcLp7d5yNCrEg0wBQq0vG&#10;USpIanOUKiTfVsGXk1StXd7A0zAVeuqKSxFdsSM6HGNqVcOXbZrjWLcwnI1UTlPB0hDjUL0Y3hkn&#10;IoOwJTQIPWvWwMHtO3jwQEFRGbzFFP9GuUUe5BUXwW0gaakPkhZZUFpcalymeYWarvD7Qn4BRVj5&#10;5acIbdMAySe3m/B4E3J/aj1UnKnk+Dr8QD06uho/yGl6dDnyT6xCwam1KDwZi+Lja/Dw2BqUctnC&#10;Y4Krqzm8CmVU8cn1yDm2AVs/m40+gR0xb8Z05BcVo5Tfu46tUN83VVyqtACFBozmCIyWlBg4mltU&#10;gvM3bmLUu1PwQr0G+EOTFqgRFIkqwYKTNuT9L9FLoVFUJIejUTk4huqBlzj9hTBNj+b2e6FaUE9K&#10;hZ5UEV+gVGH7/9U+u/2kqoTxuAMC8X+r1caMj5Yg3V2C9PxSpBSUItXDYQ+Hc4uQlFPE8Yd4kCvX&#10;nA8S5flcdE8Tt/NTssD0CVjqKK8UTiX9+znF5TLQlMchWCpIet+nu9St3ELczilAIo/77J1EdI3u&#10;jTbhEWgfY92k7fr1RPtePdG2VzTa9emOln2i0KZ/dwT04Xda8zV0bt0C/aLCTcV4U/Geal6/Fjq0&#10;amyBJa8P49g0clyWgoUWcPYM7Yr+URamtmlQB41rVENgm5aICVYeUIFGgdEKGKltCjwKtBpAyutJ&#10;21JBJDtsnZoGhGpfHA7t1BYNXnsV0SEBFpxyOxZcKuTdujpN+HyU9hlgQKkq8PcICUKzho1Qu0Yt&#10;1KpRm5+pCZfrDFWq7xsWyvXssdnP5tuuA3e5bWeaKVjFVscs6fPbYw3gtrqayvkqfFWzyqt4tUZN&#10;BPTqi52XbuAc3+fP8h3A/LBKKd2VTArXXCX4+Ns1+HBiDG6vHIHkdaNMntJ7a8ciPnYcEtdqfLiB&#10;pInKUxo7guOaJqepcpaORNKaEUhYPQzJm8Zh2ZtdMDKoKrbOisKHQ1qj8WvPo2PrpmjboiHatWyG&#10;Dm3a8bjqos/wcbib6cVt6hb7AeUFwgRIqds6p5yQeioxl+eqzvm8YnNeVwBROUYfl3NdGKAqSKpz&#10;+TFQ6siC0jsuAVILSeUkFSi1RcpsqL8R93s1Iw0xfTsg7uAcFKR/hNyEt+FJfgte5SaNnwZX4ntw&#10;Jc9BXtJXmBz9e6yOeQFrhrREYPX/i/945hl0qf0bTOvZHNNjXkPBg8XwpC9AbvJ7JmTfq3yjqmof&#10;PwMeFWmSm1Rh/ZzmffAu26nIvz/b5i5NnorclNncz0JkXZmDzYt7YHBUZUR1/FfMfqcpRr03Ch8f&#10;vIHl111858/Ct9cFCPneKiB4RT/wqyp6Nj6To5StYJ9/eLocjeVOTj/ZYkePy7hQL/vEYQNcqUXc&#10;j2SGfdu1RYYc+VyT7AMbCQw+IX/guYx9FwNIKUVtfqX+jE8GmJr5jiocp+pjyzRixXd1pSvj91Eh&#10;gVIBUsllISlV7tKkHIhrcqH6hv1BqZGmmXnO98jhJ74/Z54+v61Ob1mAv7O1QvwOdCw8LusmFSB1&#10;cV+ucjgqw4vkuIAr4PWf5/p0JAD606D0cT2Wd1Tr+2C5caFK5dutWM7mHZWc7Vjn6o/36b/s43IK&#10;PWl7AqW2Er4PxLK1+3KGK9yhxhXq03zOK9d5pVrMY//WVqB38ovOZT9RmkNZp6jXmGwUkehEJypS&#10;URGLU6kp1OSTbrwjJnQiD2/F5WCCTDzqo7IfO5YyeUSP5GCUCZ3PMaHzQw6wr3vQhYFs++93odfe&#10;LMRQ0Xsz0W23XKEZCKWCd6UbBe5MQ1cqgOpCdaY67khDu22paLM1Fa23pKLV5hQ035SCJhxusjkV&#10;jTalov7GFNTZkIKa61Pw2oZUvLQuCc9Tv4p9gH9Zk4B/XB2Pv1t1H3+18j6eW/UAz65KxrMrk1BJ&#10;WvHA6P8DUPp0WFqRw/RPA6X+MoD0sWlPh6WPabHkD02fkIGlTwBTA00pQdMnwGklZ9hXVd86UJ8i&#10;H0R9xgGoPuepwGm5VqfimTWpeNbkPJUDNRXPxabiF+VKwV+tU/7TTPzNhkz83cZM/P0mKQP/sCkd&#10;/7g5Hf97Swb+ZWsm/mN7Fn69w4Xf7czB87ty8NIuF6rtzkbNPS7U3ZeDhvtz0eRALprxRG25Lxvt&#10;D2T7XKjZCD6YjbBD2Yg4nI1uh3kis+13JNs43Qbx5B+iMGNeFKOp8XKf6heE07nGXTf1jAvvn83B&#10;9HM2H6QA03xeyPo1Q7+2KEG1fn1abH7t8+ALPdBu5OErhVHfzMP3tzz4/qYbq2/l26JRlEJQt90r&#10;NMVLdtzzGOfp7kQP9lL7qAMJyoMoV2QBjj2Q8hGXVIATyQU2z6kvXF+J0k+nc1iAUXmC2J438FIh&#10;9IW+cH2K4wagZvlcp0/opr8yNU3LPV02hN/qCvepX4/1K7Kk/IvW8ap0AUVGyqdkQ4wlC0+NuIxy&#10;GMktK53jsKTP8GNnqtyoRRaYcl1/mWUpJZI/yZdI6ZSAaqoXZ5KpFH5vCtdPLcHR1GIcTyvG0WQP&#10;jj5QnsN87L56FzETxqP1kEhEzhmEkJk9EDa3B4KVf3ReNDrPV45RFWjqZhylXed3hwo8qYBT17lh&#10;CJwXgeD5Go9BwKye6DKzO4Jmd0fE/D7oMD4c7fpHYNbylfyb5hggvv1eHrbfd/Pv78FWFZ5KEDi1&#10;Vfo3cnz9HTfW3fHwXLFSvtzVt90WnN7MNfD0O51blBzOX91w40uec1/wJUIPbL246MXGvgS5fL9M&#10;2geqcgo5+YUW+CCqchApQbuVhnONZlMzOW8Gp03nQ2gaH0JTzui6yME7vDbeOsWHCK+Tcbxexviu&#10;Hf0AMcJPw9XGKb+w0mRIcnorLykfNhweSwmSvulzk046SXG7757SdefhdefldccHG/et45lPfUB9&#10;eJYvEJz+4fkCLLhYxM9QgI/OeznPi4XnCtkW4YOzBVwuDx/z2D8568bHZ/VLZT4+48N4yfksLGa7&#10;6HIBlvKF08BS6qvLngpYymt5JbXmugdrqXWUQvE33vRCwHTrbS+282+zk9eyQtGV5/aAig7d9+AE&#10;z79N565i0LRp6NQ/GsFDo9E4sjna92uPzgO6oHLTmli2eRsuC3imKq9oGa/hR7yWH/KcLuP5bCGp&#10;OkPKP6pCCBaW/jmgVBVoeT1QAqVxyukpYOqDphWg1DpKjavUH5RKvD8ZRynPURVO28NxSWHxkk1f&#10;YaUCT6bIkwGhVoKiT2qbbxnlIy0v4ET5Q9I9PAZHcpPu8wOl+3ksB3lfFCiVjLv0QSFO8HvbcOI2&#10;2vZ+G41Gx6KKcYXuhqrM1xir0HYLRgUWBROrC4aa1gGl/pDUcXLadQRLJTlINb/q2ApHqQWXDsT8&#10;aVWAUh3P05f50/TzoLQqh6vJSTtmG+r1momvvlthwumLqT8HlFaE4Ptcoz+jp4FOR3+xm/Qh1xPl&#10;fCQIWmbC6AXfSgQ8BVA5X+H0pcKlgqmcZkmqYKnW06rajoWk4qhaXtPL5KxVKoJHpSgt5Wfljkoe&#10;leARh1FcisXzZqB/7eqI69YTF0PCcTkkCJeoi2EhHA7HlZAIXAy14fUWjtriTWciQnA6MgSnIkNN&#10;K3hqgaoDUCPwWYeWGNy4BraHhuJaaCQuhAbiItc7H648qEG4GtEFe2MiML5RfSyeNhmeAjeKDPCk&#10;ih4a+OktLYKnpBjuEg773KQFxcpRWgFKjdtUYFXQsqSIX1w+hvfvgbnjBsBzcr0Jp88XFFVxJ7lE&#10;49YZEKpCT6Wn1qLoxEoTXq/iT6XH1+Ph8Y3UapQe+94AUlMU6sRmXN3yLWZPHIbX+3bH9h3bUJhf&#10;zO+RXyP/UNapXGzAdEkRh6n8QnuMqhKfmp6D5as3oV1QFJ6v3xSvdAlCtfBueCk4goq0eUafcHX+&#10;qapwffZAlWBKw/y+XwkLoyIec6O+GB6JFyIESuU87clpP+0q/SlwWpmqGhKJKl2DUS0gCC80aYkF&#10;i79Fck4BMrylSMorRJK3GKn5ZUjMLcKDXA57lXPRukgfuIt/UhVh+4/rgVEpEj2+AlECS1SCI27X&#10;yXsqUOUvwSsB1PicEiTI7eeyAPUOp9/NK8J9OWG9RZg4Zx7qtGuPLv16o02/aLRUqH2vXmjTuyda&#10;97VFntr264HGHdqgZo1q6BOlivbBBkD2igxDUOeOaFy7Jrp1DTDuyschqYWEFhTaccFOCzdDMKB7&#10;BCI7tzeV8VvUqYGurZqhe2BnznfWr3BpVrgz7bYsdA2gNI3zDChly+uyTaN66NyyCfp1CzPTBFEd&#10;UKrjc0BpnyjuI0wuzyDjUA3r3AG1qlVH3Zq1UbdWTUTyWFTAyc63UNQ6XyukbSpPqjlO7kdFmpx5&#10;FQWrBEy78lgoff6IMDSuWxcvvVQZ4b37YcuJM7iU5cVZvm8bYwDfW5WS53JWKVWCm3mPsC3uIt4e&#10;EoGzX49G4voJSFIRp1UKq1fOUoXcWziaGDvShOGroJOcpvHrVA1/OBKUuzR2BFI2jsGllRMxNvBV&#10;fD22Pb6cGG5AaetmDdChDd9h2rRCg3r10axtR+yOO2fO5btZ+bjnKsKdbBVlKjHV5+/xnLvPczDe&#10;d176u0WT3SVGKfrhgOdusvdhuZI4LkhqndYO7LeyqSQEShViXxFmLyepBaRW5ZBU3w11g32Vm9mF&#10;uOcpxuaje9Cnf0NkJn0JT/Is5CW863N7Tofn/hzkJs5EXspC3Dv/AYa3/SfsH1QVy2Lqofp//hIv&#10;PfcMJgbUwIhO1fD97F4oy16MHK7rTpAb9V3kJCnn6HQUcTv52l7iewaS5isk/wHv5XKW3p9tHKQ5&#10;adOQcGcWtq8ZhHfDq2Js6xcxMbA2Zg9rg21rRmDczDexJO4eVlzPxrfXsvC9gCDf7b+8LnjoxreX&#10;vfjyag4WXc8woduCdsr76eT4fFL+gLAcGHJ7Jq+nIKEZFgC0sgWG2KelzLiZxn1QcrYaXdO4XJw+&#10;cdgJeXdkgaccoWqt0UP6mss/Tf7zlP7OUfkyirTju7hkICn7PdZVakHp0qsCpZQfJP1zQOlj38/T&#10;5Psu9D0YmX1bmePw++z6Ppbws1tpHzoOPzjtk8076sBRB37+hTKg8qf1+PL+EFSgtAJ8OrDTAZo/&#10;Dr2XOP0S1/OTs64Tmv+k/N2pVk5xJs73qaLIk889Si04LyBakVPUVJg/n0952Tf0Yhb7g3KFVgBR&#10;L2YYKKoC4DaH6PuU8ogqYnGycYiyL8t+59vsf05UP/QY+7Tsm5rCSkfYpz3swqhD2RipwkqHXBik&#10;6Ei2/TneT7lED2Sh9z5B0UxE781CNxM2n2lC5S0Qte7QLtt9+UO3paAD1X57CtpRbTncmtNbUQqf&#10;b7I5BY02paDhxhTU35CCuhtSUXNDGqpTVTn8MvUHTv/1+mT8B/XPsQ/wT9TfrU3EX62Ox3NGiXiW&#10;qrQqwbRm2CjB6H829P4xWPp0aOoA02ekx+DnnyNfTlMVf/opYGpA6c/IANP7P3aYPhaazy/xK36Z&#10;X0sPKgDqkyDVgafOsB80ffa7FKvvpVQTzm8BKmXC9q0qCZyu9YFTqtLaDFSKzcKz67Lx3HpqQzZ+&#10;sVHKojLxVxsz8DfU323OxD9szsI/Ur/cko1/3paFf9ueif/ckYnf7MzG73e58MJuF16mqgig7nWh&#10;LtWQaro/By0P5KL1wTy0O5iLgIM5COYJH3oox4bx8wLocTgHval+R1ymAvgQXjQjjudiZFwOxvBi&#10;Gs+L6y3qHdmxz6h4lBtyu6ni2dxz9pcN2cF1g/iYNwxVp9OvcbpJLuXw1yas12ucaqsEX27mm6Ix&#10;Ct1ff9uNDXfzsOme27gNt7EVQFWoq6q7H6AOJSgXZwGOCpwq12mKHJRUWj7i0vNxMsPm+TTAlBJ0&#10;PM95F9MLDKyULlFXMopwVb9CZ1r3qHSdUhXKcvHFwqqILxiP6wZ1nS8d0jXu56pRvk8WyjoFoxw3&#10;6qWMYqhA1dOlnKgF8Hel2lyo+ZRaTuNxG2edgClbf2lZG8pfhDPc3mm2cqKeS/NQ+WYZ5YM9nfkQ&#10;canKcarwfRWi8uB0YhamfrEIbV4PQ+DUPgic0xshCqWfHc22OwLndUfnBWo5rqJNcpnO746uc7sh&#10;aH4UAueHUxEImKvQ/J5cpw+X64Xw2X3QflQ4WvWPwKebtuJ4cp6pLG6KTSV4TRqGPZSKTMldvJvD&#10;KjAleOpA0813FaqssGUPzw0P1hmAmofY27nlrtMVN/OwnOfP92y/vZGHb/gSYV8c7AuK87CuAKh8&#10;SPOh/MnFbHx8QXLhI+M8VXVMtXzIUSZhOx+kqmQ5nw/QeXxYzuXD0sDTs7nmR4P3ztgwfYHTt0/l&#10;YBIfOm/FyXXqwni246ixHB7L6WP5IJLGSAKkbMdTCrd/izJO0pO6tthy+5PZKjWGQiBm8vqaedbu&#10;e675kSKXx8YHMa83m+Q7nw9atc5D14tPJD5Ml1z2YCkfzosuFODTc/mcXmAcpV9e4Mulfty4XMj5&#10;XnzBZb7kssso6yx1G1hqrtVrHqz2AdPYG16s53W7QTk4KQNM7xZgi374uOPFdv6t5DI9wGtVxdwO&#10;3E3HrO9XI2zEYHQeGIGG4c3Qrld7dO7ZBU0COmD5jkO4kKZcYyUG9EmnDQDVjwKSgOgjnveluJha&#10;xNaCUgeSWtmw+zNq00sfB6UGlnLbVFxKaQUs/RNAqQNLlYvV0d77j2u3oKlRIUxRND9tlzjdkYGj&#10;0l0btu8A0scgKfftD0gtJH0SlPLY5CblsRtQahyxCr8vwYGbmYgcPRf1h32HmuMUOr8H1UcLGgqK&#10;qjiSBaICjjZkXdMVPm+dof4QVODRgaUVwNS6SrWMAGVF2P2TMPPHEhz97wFSRz8DSkf7HKW+ZZoN&#10;+hBLvl5hnJLFD+UqFSStKGrkD00rQOnTYelP6U8Ju/9LYKnZrtbl/n94VGZC7UselhooWvbIROCD&#10;H8VUqM/My0VKZgYSE+8j8f493L15G7euXcLdG6dx6/p5XL92mTqH2zfP4/6ti0bx8VeQlHiLHeYH&#10;cGWkwp2bidKCfNw4eRLRtavjKwHQbtG4HByMKyECnraYk4WjEbgUKlgaBoXin1fu0YgA4yJVXtIz&#10;EWE4HRFq5sl1ei4sAKe7R2FnaDjer1MNCwPkJo3E1eAwXOHy57h9bfcc1zndLRgL27fCpB7dkHD7&#10;GrwPi+AtLYVHxZlKHiG/uAwFxQqvL4HHB0oFSAsNLJWzlNO5jEeh96U/wM31lKv0YVkJEu/eRL+w&#10;jtj22RTkn9+GfDlKTwiQxhpXaXHcegNOi05QKup0Yg1KDRxda1R2bLWpgF92ZgvSD8Vi48fT8Oag&#10;GMyc8S5u3r5ucsEKiD4q5rkhUMrjLnjI41JuUnOccvPynOP8MxeuYdTE91C5YSu80Lw9XguMsi5S&#10;5QMN7Y5Xw6JN3tAnQeWfqldD5BpVlXs5Rm04fmWTnzSMbQRe5rYViv9iWAxeFJzVvJCeRj8HSp/U&#10;46A0ClWDI7iNcFTuGIBa7brgqzWbkZFTiLSCUiQW8m/gKYKpgO8uRrKnFEm5bAVK84qRJChqVPIn&#10;y8l3Wi63A0zlNnXyn/5YBjxRJhTaJxOmnycV435eIdKLH2L78ROo16EDOvZUAaduaGOKNsWgde8e&#10;aNU7Gu36so0Mxms1X0NkYIBxkxp3J6f1CA9Gq2aN0a5pE/QOE0C1UNPKglF/CRYa8Mh1rdMy2ITj&#10;C2SGdmiDto3qomW9mujYrJEBqIKgDog0cFXAkusKkjpOTWd/BoBGhiK0Y1s0qf0augV2NjBXofcG&#10;kAq0CmTyGPsa2Ml1BUvValvcbpumjVCjanXUrVETLRs34PrWHauq+AKp9vP5tmU+n92vOQbBWI07&#10;x2r2ab8PLW9crzoeHmNY16549ZWq6D1wCPacuogrWV4+9924wHdypeC6mlVs3uOvmaivYlx38f0g&#10;2YXJE97Apg+GIWHDu3iweqSpfP9gjQDpCOMqtRXvHY01btL764bhXizXWTcaD1QASjlMt76PZWO7&#10;YHLoy4idPQBdmlRH47o10LZNC9RvUA8NGzfFF8tXI97lxb1srwGl913FJrQ+Pte6mQXvH3gpneOU&#10;zvVkThMYTeWwEeeneB+WS6C0HJJS8QKjOicfU5nJoesPSg0gzbYuUn9IesNI0XPss7gKDfyf/ekc&#10;zJsXhoLsxciT+zNxCtyUJ2E68hPmmvyihRkf4eiW8Rja5pfYP7wWZnV9Bf/+979As1//HRZE1cfo&#10;kJdx6fAMeFLnIyfxbRQojJ7KTZ7M9bXN6XA/mMbtvu9zlHI4YaqRQKor6UOcOfUeJr7VGu0a/TOm&#10;BFVF7NgQTI9pjO/Yh9i8ZgLe+XA6vruQipU3s/l+7+I7qYBpLr5SAVi+z3+r99WrOVhyPYvv+Hyn&#10;vcJxvrcuY5/zS437S2CP7//+0rQfLUfJtapt2BB3nzTum+aEwFtxmtPf0LE9RcYNSlngqai4xwGo&#10;UoxVyJlGmTR3VurXOMsLlMpB+ng/x99NKkjqA6UGlloQbJyvajX+pMqnW6gqwPqYM5bz/B2y5vu+&#10;ZkGxA0mNfP0tmzpA0NYaqCrSFCjqzwmrr9BH6oeVg0srJyJQ8g+H95cTiu8vM6/cGepI06zKl2Xf&#10;zoT0sz/0EfcnVYTUO6qAmQaUlovz1Gr+Zbtsef5bQdJyyUxmt1EOS8u3IQmQ2lykH7C/VlERX6kQ&#10;BUTlDq3QHJ9mU7POeTHzXAFmnM234fKnbYo2aRr13kkPplJTTuRhsgmZZ9+SmhiXY1IxTmA77rjV&#10;GBl3juZgxBE5RH1h8wdzMOhADgbud2HAPhf67s9BD45HqRj53iyj8D2ZCN2diSADRDMQQHXakY4O&#10;29PRfkca2m5PQ5ttjlLRamsKWmxJplLQjDJglFJe0fqbU1FnYypqOXB0fSqqrk/Dy7Fp+GNsKn4f&#10;m4xfr03Gv8cm4f9QAqT/sCYBf7c6AX+7OhF/t0ritFVJ+F+rk/FPqx/gf3O60ZoH+Gdp7YP/AVD6&#10;0fUK+cPSn3GXGv13Qakp+HSnvOBTOTB9GjR9QqYglBOqr/B8X4j+s0vjjZwq+pW+TLBalmiAqQnR&#10;L3ee+sYdYOqA1HJwmmTC9Z/7Ohm/+DqFbQqe/Yb6NsUvfD/J5j4VOBU0fSzfaSaVjUprXVbrclBp&#10;fQ6e2eDCM+uzqSwOZ6HSxmw8uzELz/n07GZO256JZ6lfbMvE31B/T/0T9c/Uf2zPxq+p57dn4aWd&#10;LlTZlYfXduehxu5cNNibi8Z7lQdV7lMX2vAiUGGpgAO55ZX5Vcm7OxVz0OUrSJOH14/a3Iojj7sx&#10;Js6N8dRb1DtK6isLt69QzqwzNsR5gdxv1MccXnQ+D0t5c7DutTx8TX3Dm+c3vPHqAagQa+WoXHUz&#10;D6spVd1ff8eLLdSOu17sUpjvfeXatMWKDsh5+sCNgw/ycDApD4dT8nA01Y3jaW7EpeXhZJoHZ1IL&#10;4FSmP6cwnTS+aKWp4nYhLqcXUQKnBaaq/jWfrkuZUoFpfwRMFVrjG64AqlbWcerIF/5PVYTvPym5&#10;TuU+rci9+rgs3PWXcahyeoUKjGyeVAtJz/Nl8kK6h62H416TB/J0RqnJaWqKZqW4cYXf0bp9B9F1&#10;aDS6vKX8oz3ReUEPdJnTw4TUBysv6dxIdJkfiQATht/ThOKb/KPzoxAwJwxdBUnnRXBaN+MyDZ7T&#10;E2Gz+6DlsEB07NcNy7bt5j6LcfiBzf148EGRKQCkv6Ep+vWg0IJT5bClBE138W+s4mCSYLkFqALo&#10;FqJvvpuLjXdyseEOj19h+5TA6epbeVgpeHojF8v5ovG9zim+PHznvGjol2iOm7D9y3yRoJZccmGR&#10;qaaZjU8pQdRP+TDVL5xWFWEg5pdKPmAFUeVCVfi+AafUDOU6PZXDh1M2pqoYE9u3pVPZmMTxSSet&#10;S/utk7nlknv0bcFRXjuTTykfDK+hs3yonc/Fe2e5TcHRM8oh4xMfmnMueTHnshtz+XBeSOnX1894&#10;TMoZ9DFfQpRbSS8kS/gCs/hiFqZsOYupWy7yc5dh8aUSTivCl3x4f3Mxndchl7tUyO/CS3n44ujl&#10;y6AHX/Gl5purHnx3zWt+2DDO0use8+PGGlXFv5mP9bf0I0ch1t0p4TVaaHJwbrnLvxP/JoKle+8X&#10;Yd/9EhxSOHs8X/b2H8WAyRPRvk8oGgU3Q6fu7dA+vCO6xvTEusPneN4CcamlvHZLcJrXqlwjAqan&#10;08pwKu0Rr92HuJRcivOpT0JSC0pV3f6M9DRQSp3keieeAKXKUeqA0iM8Pw8n6nh9sDS+Apbu57C0&#10;z3wmqbBcgqWqTq/iT7tN3tYiA0yNNMz1drDdwWXKp9+TA1Xn+RPh9tyvA0n38VqpEMcTeRxsD5jQ&#10;ex4bdZjHLVh6JMm2R9meSSnEG9OXolqfT1B3/G7UGLkb1UfvRfVxAps72G6xUHSMDaGXBDtNrlFK&#10;oPSxsHoDSm2+UlswyYJWC0otfLV6Emb+9/TzQPXnQamcsqqur8/VfPCnmP/Zl8grKEIFIHWcpY4s&#10;LH0clDqFnSpC8H9OTwOdjvxh6Z+jh/zHIzCA9IeHpUBZCR5RhdT9B8nYs/cI1qxdjyVffoG5n8zF&#10;G2Nfx7ARAzFu9HD0jI7BOxOGYt57/TB96kBMfW8IZkwehDmTX8fs9wZj9tQhmDNlCBa8NxYfvv8O&#10;Pp01Dcs+XoivFn+CgSFdMadlSxzvEY1L4SG4HBqAy2EBuBDeGeciuuBUZDAVhkshEZyn0PkAnIvs&#10;hIsRHcxyl0OUk5TTVbU+IsSE5Z+P7IIjMVH4pEMnzK5TDbsiO+JMVAguhXL73Mf5YBWCCsGpbpHY&#10;zP2Pb98aWzaug7vEi5yHhcjl53fzbyUHab4AZPFDqMK9cZOWFKPA5Fq1KjDTLCh1Ux5+dd4Su7zS&#10;F+zYtAZDe3TG+S1foODMZhTHxZpw+xKF1MdtQMGJjchnW3JyPVTw6eHxlSiT4laZXKZlJ7fg4qrP&#10;MH/sQIwZ0R9rN6xCak4WSvk3K+V+H1KPuK+HRSXGret+VIbcH0qR/agY+T88RJbLjdWrNiI4rBf+&#10;2KAlKncOxcvhMXgpOBpVQ3rhleAeeDWUCuluCjeZavR/gV6VizSI2w2Nxh/Du+MP4dF4IawbXg4L&#10;N2H5LypfqY4hrDfH5UCNMsu/GtST60f/aHtP05OO0leDuI3QbtxmhIWxbTuibVg0du85hvSih4jn&#10;95KQX4SkAgHTYgNH09w2b2kyh5PdxUjR+J+oZLnzPGXGhecvx733oxB+R5xnQdRDJFCJKpLDVuO2&#10;MFQJ5/M4PYVc3oOhb7+N6q2ao1MfG27fqk83tBI05Xgnnte1mjRAx1Yt8HpUpA8MCgQGIbxrBzRu&#10;UBuhHTuhX3gU5ymk3gcODUgUyLRyHKWCpXZaBWBUa5yYHA7r2BbtGtUzLtP2TeqbAlHdunY00FTA&#10;VMs54NQAW0FIru8Ay9aN6qJD80bWSSo4WQ4t7b6c0HtBV3scbDkvKqQLar1WBXVr10WdGq8huGMb&#10;7ifMhNz34XXfJ6IrekaEoqdgqYGm9jM4n1f7UL5Wpwp/j2A5bIPQz7hK7fwYLteT94CWzVth4OCR&#10;OHH5Lt+r9W5ro64uKPen3rP5bq6q8QorVwqtW7n8m+U/wpIvPsXcCb0Qv3EaUtaM9gHSkXiwZgzb&#10;MQaMajjJNx4fOwr31w3F/fXDcW+9wvBVBX8IEtdPRNznQzE17BVsXjgMMZ0ao2HNKqjfqAEaNW+O&#10;Dz5fjDupmUjMK8B9lyBpgck7muR+RMkVaqFnigGhco1apXJYcDTNJweU+jtKKyCpD9xT5YXIKAtJ&#10;KX5uU9VeYfY+2VB7C0cNIFUfhH2Rq/yerrLfciM1F0NGDcCBPRNsAaYEW8RJzs/8hBkoSJhthkuz&#10;PsTaJT0xKuBX2DOuMUa0/A3+8e//Gn1bVse8oKr4YFx9pCUuQE6ycpFORqGq1se/g9zkd5GT8i6y&#10;U96BK3kqch5Mg4fb9cbPQF7CNORxXwUpU3Dr6kL0f6MV+g8Mx5cfTMPEdr/HyhFNMT6yMnasmohl&#10;X47CjC8/wZrrLr7LZ/IdPpP9Q5dJwfWNdDXXFCCVS/OLa9kGWn591UupZd/ST9bNWaHyeXxHdvQN&#10;1/uG06RvOezImfazukYJcD5FShfmLx2/CiQ77ffsq3zP/kmFbAFlRcx9xz7wdzd5HDckHzRlP8aC&#10;UoFZG66v/ozp0xgJTgpyOhLctA5QOUFVCMtxzwqMVrhE/Yd96wq+slXaAJM71Rk2YPbHsoYUwVml&#10;RKNMblSZU9z4jH1+5XhV7ZNPLrCf4sBKqgJ8so9lnJ2O/OdZOaH4jj4223pC6q+xT2er4vvEfpFZ&#10;ntJxVMjvuCiBzR+Hybt5nDb83bo9H59nYCm34X9c9njt53FAqYGllC3gpPB5C0RNgaVzkgNEbQi9&#10;zGcWjNpCSzKkyTAjzTiTh2mnPXj/dD7eP+W1UPQE+49x1HH2J+M8eFdchppkKs7nWrfoURfGUCOo&#10;YUeyMfSIC4MPu/AG9fohFwYctEC0N9WTit6bg+57XOi224WIPTkI3OtC593Z6LgrEx13ZqAD1W5H&#10;BtpsT0drquW2dLSgmm1NQ1NKYfONt6Sg8WarRpuS0XBTEhqwrbcpBbU3pqAWVXNjKqpvTDdg9JV1&#10;Fo6+uDYVf6B+y+FfrU3Bf6xNxr9S/0z9cl0K/nFdstEvY1Pwf7jMv8Wm4z/XZnDZDPyW0rovcD3p&#10;RS7zYmwqXl6X+j8MSg0s/R8EpT5Y+pgMLPVVxv8ZPZbT1B+Y+uRA02e/oIzD9MeqJBnXqXWflutr&#10;6hufE/WrB2yTOI36xicnbN+0yT6lWDmFpFak2Vyn1DPKd7pa+U4zfJX2ba5To/WZlFoVjspApQ2Z&#10;eHaThacWoMp96udANeH7GSZ8/5dbMvB/tmbhX7dlU5n41a4s/IYn+/N7svEC9TJVlRdBTV4Y9dg2&#10;3ieImoPWVFsOC6J2OZiHkIO56H7QVvoWPO1PqYr3kKO5JqxYORfloJtw0oWJlNx2U8/IfefC9HPZ&#10;mHXehbm8icy/oLynvl962H4ipx9vxHKfysqvX/W+uebhg8OLFXxQrOZDIpYPjfW33Nh0243Nd9zY&#10;djfPhHHvuJ+HXfG52JOYh/3UoSQ3jiR5cFQFjlKs+9QWiyrAyVRbEMkWSSrAWTku5dxMt87TSz5d&#10;zlDYvpUq7Tth+4Kftro+X0B8L2mPyfdy4i/rXNULC19W/MVpFc5T7kMvNH6qmFch55icHKkmT6oP&#10;lDrFpqxDVSkAPBaWCqJmluBseglfNEtwLtXLz+jB8Tv3MOy9iWg7NBChc3sgYG43BKhavULuBT3n&#10;RvoUhYB5PdBpfi/TKkdpV04THA3gsBQ034bbR87tg3bDQ9G2XyS+33+Y32theRGdY8kCOgWUinjJ&#10;EcfhZBX3KjCpFhSWfyAxn39D5U7Nxz4B1Hivr2K/nKc2RcMOE7afh63UFp4Dm+/ynGBrw/YtODW5&#10;Tm/m8rzJwSq2AvAqFrWcLygC8t9ec/H80i/TOfjKvADwRUC/oppfU/mA54NWUjEzR04S80/5IPzE&#10;eSBSqoy5UE5POT55nqt41IzT2Zh2JhvvG7l8xaJybLEopbTwScmyVXl/ms+drfB+hfnPZKuHpB6c&#10;8zmsbQvOLuD+JSUN16+YH/NB/PkFL19ICvDZZS+WKRznYhpmbD6IAXM/QY2QPug9bQlW3C7EF9e9&#10;JvxlKV8sl15VuJJeirx8wVEIE9e9ms8XSS+U/+iba16+lOXzu/IaqbjTSlPgyWuc4LG38rHmVgFW&#10;c7vrDChVASM3ttzOxc57XgMC5bLcKxck/5bHkj3Yfuk2Jn26BC0jI1G/U0u0Cu2AViEd0W3IcOw6&#10;f8+cn3FpJTjJ6/JkqtJrKH9pCVWKs6lluKAK9v8tUFpmQKmFpaU8J62rVIDxCIctLLWg1MJSx1Uq&#10;UFr8BCy12stpjvb4pM8tqdjVbo6rNcOPyXGiKqRfst+VcZDyGKT95aoApNIhHuchwV0fIFUr6XNc&#10;cj3C24tjUb3nfNQfvQW1Rinkfj9s0aPtqD5uM0yY/RjBRU3bY4BjjTG2YJPg56vj9nOaA0odGCmX&#10;qfKVbuewcoDuM+2fE3r/X8mE5P9JOUwFQe1+7WfgZxmnz2DTA6h4lVSTajTwY0yc8QEycj0or/b+&#10;M6DU0eOwtAKIVuhPc5RKT4Ogf4oe/aBg+4cmkp6HYELqH5YU4NCBrZg0NgrT32yHD99rj+8/CcfU&#10;N7ugUZ1/wWdzBiG87a8wbkA1HIgdiLiNMTiyqTcObumHI5sH4vjm4Ti4biK2fjcB3306CF/MG4DP&#10;p/XHx9MHYP57/RHZuBoG1HgN+3r2xKnwCJyLDMX5iGCcD1PuUIXeB+K8wGZ4mHGTKuz+TFRnnI3s&#10;YlylKuB0WfAzVEWdKoo/XYwMxvawULxZrzG+at8Gp6MVqh/C5bkNtgrN17b3dYvEtFZt8dmkt5CS&#10;lWLcmJ6yYuTxb5THLyGP3727uMSA0sKSMuTLsalCScqzKpVIJcZBLDjqoQRL80t/MPlNtY7XzXv4&#10;7PcwY3gfpB5cj6KTm1Gq/KMnY01Fe+/JNcg/uZbTBU7lKl2NElW6P70eaYfW49vpb2JY9yAsWjAT&#10;V65e5H6LzHnykOfLIx7Dw7IilPDvpPyv1q38CIU89iL+PW/EJ+DtGXNRu20XvNyyI6oZsNjDwEzB&#10;SuPSFIQM7m6q2b/sTPsLJCfpK8ExeDGsO/4YLnip/Wh6pIGigpwvhfTEiwbOdkcV5UUNisarylmq&#10;Y3hie44cMPpjcdtyomq7csKGRXFbYXi5RTv0eH04Tt24h5SiMiR6VShJ4fRFUIEn5TFNdSCpp9jk&#10;Mk31VkjL/Ky8Cl32k8c6+Izb9CekeQlc5r5HUOqhnzReClUeT8wrMukCMgr4zLhyDfXbtkXzwAB0&#10;6ScnaRja9A5Hpz7d0LxdSzRvWM/kEO0vGBgRhj5yZPJa6NKqKVo2qoMeHO8TEW5goACqhaQOTKyQ&#10;3KQVwxWw0qxD9dIwryUNRwa0N+HzbRrWRav6tdG2cT2zv/DO/L5DArhMCPpGhZrw+r4ClJTcpCri&#10;FBHQwcDPPr5cofZYtD8f1KQcWGrymnYLRfvWzfHaq5XRoG5dNK3PzxQawM/J7fM+UAFKQ9DTbMPv&#10;c2g7OhZ9dg6Hd2qHdo3ro3WDOujYtBGC2rY06QTMd8Nj7CVQ2rINNmzfh4TcMmNkUOHUi1l8F1ck&#10;V2Y+brO9I+WU4HZOKW7nliAxvwxHz5zByIFRuLJqMlKUn1Q5SNcpT6nC7AVOR8FUuafkMDUh+OuH&#10;IX7dcNyL1fhwpHA4fo3WeQdfDW+Ow0vH4e3+gaj6x/+LBi1a4IPFS3EvJQPJeQU8j3SOFJkw+lTP&#10;o3KleR9aGMpjsnBU57IPknJaWj7nm3kCpf6An+efQu19TtIKOOoDpD5IKkgsmWJNRhaSVvQ52Ffx&#10;6arpJ7Dl9vadOodBb0Qg5d5n8CRPgyf+fZNTVIWX8h9MQ34ihxPeQVnWB/hybiDeCvoNjo2pg2Uh&#10;v8Popr/BvJimeCu4Cg7FDkBOyiy4uJ7WLUiYZqQiTbmJU5GbJL2HHJOnVJXwuVziZLaTUZryHs7s&#10;excdW7yA6VPfxJbly/BG/X/B4oH18Gbv13B038eYMW84PloXa4wyK25k8/01B8v5Lq8irwYkso/4&#10;/VW9pwoayqWpQqR8Z73mpvJ+Xte5DPWdvzj9e5+Wq73uk9/0J/XdNWvwUX2OH8safxzp2FWk1sqO&#10;y9Bh04lVyBSyFTDlsCRYaiGpHKa5Nt0Yt+2AUjlJBUnlIi2HpBL7M+Vu0KeAUsdJ6kDScqeoIx/8&#10;lBy3rCkW5ZtmXKP+4jrWrarQems++fxStgmxF4D8WBI0ZF/JX49BUE3z9ausBDcrJBOIIlU/Ub+H&#10;8yX1wxwpBaCR+mg+qVK+lYatbEEud7kES8tBqTkmtU9KsLQCdjqO0o8MJHXzuKxs4Sctb7djiyw5&#10;gNSG0Dth9JL6d3PPeowEQ2cLiKpGjJHtEzp6/7SbfUU3pvpC5xWB+PYJt8klOjEuF28ez8WEYzkY&#10;R409lmtcoqOoEUdzDBQdciQLgw9nYdChbANEFTrfZ382eu3PKq82HyWn6J5shFLBVNfd2eiyKxud&#10;d2ahI9V2eyZabctAq63paGmUhhZb0tBc4ngzqskWq8ab09BwUyqVggYKpd+YjHobklFX4rAgac0N&#10;KahBKd9o1fWpeHVdKiqvTcFLa5Lx4poU/JHtH2KT8bxPcpU+H5uC57ncH7j8HzkuCFp5nSBrJqqv&#10;z+L2slCLqrshg/tLQ32qwcZ0NNiUjkabMv7/GJT+hMrdpYKhT+hHsHTRvYrhxffwrB88fXbxfTy7&#10;5D6eWyJYeh+VvlR4PpenKn0pcf4yzjPivCdU6at4PGPkA6fGberogU9JVDIqSV8nG5iq9lmOP/sd&#10;h7/nMt9RaldwWVXnWiWl2JD9NZSKRTlSyH5sBp6LzbZa58Iv1rtM6P6zEk8UA1A3Weep9NxWLkc9&#10;u5Xj27nu9nT89Y4M/C31D9QvOe1feSH8mhfE89RLvEBeoapSNfbkoPbePFNIqs3ebHTY50Ln/TkI&#10;pEIP5CDyUA6iD+eg55Ec9OGFOeCYC4OP52D4iRyMPJmDUSezMeZMJsafzcSbZ7PwNjXlnAvvn1f+&#10;02zMYDuLN8u5vMEorFg3zU95Y1l0ycMbsHKh8IHIh5MedHqAraTW8KERezMX66gNt3Kw+U4Ott/N&#10;haq5773vsWHeiQrz9mKfIFxSPg6nFOCI4GlKPo6n5iMu1YsTqR6cSvPiTFo+zrJVkSUBvvPpqmZv&#10;XZsm32i5C9TKKfZ0lS8pjgRLy3/N5TKqwO/IvMA8Jge+OnpyfsUyArVWFtyqMr+jS5kFtpiVjpPH&#10;fVmgN92LyxluTvOaefosFzNLcSFNy3i5Hd7Y165A2z4BCJnaHQELIqkoqhsCF8SY3KRB8yIROjcK&#10;4bO7czwGHRf0NqBU+Uq7zhEc7YWA2T1NGzinG8Ln9kTbMV3RYUAkVu87ZPZpKo5TyhMZp+882YZk&#10;H+Pf4niKwoULcFQFvPR3UaV+zldrIGpiPg5RB/j3k/br75io0H1V63djJ//Ogqbb7wuYW3hqwWke&#10;Nt5xJOdprgGoxn16S2H7gqc5WMmXFcHTFXqp8b30fMOXDAtPXfiSD3w5TwVRrewLgV4q9IKhhOZO&#10;wnhTWVMPb57HCuVX/tN51Nzz2ZhzLttXed8WjJp+JqdcM87aUP5ZZ/OszvlC7AVHFYJxng/a884L&#10;RTYfwlnm11K5R/VL6OcXPfjiUhFfFEt5fB5M3XwC3actQPvXB6JT3+6o3rYTPojdi5X8zEv5wrn0&#10;ejqW3MjA5zezsJgvcEuvc/1rXr4I5fP6cuTF1w4ovZHPlze9rObzu8rHKg6vuZlvdbsAq+8UIPZO&#10;Pr9fDzbezsUWfs/b7vJvIlgaL1elXJOF2HtP+YaLcOSuB5+u24v2PXuheuvGaN61BZp2aYdRU2bg&#10;yO004z5WOo04nqdyPwtyKveogaBpZQaIPh2U+pbxgVJ/SPoYKJWr1OcsrSjsVGIq4R+h5HyucJX6&#10;QGmCIKnVz4FSuT/tsOMy5ef2jT9NZhnlP6X2JaiwnS+03id/OCrJRXpQx8bjLQelvtD7o7zGjiYX&#10;4wLvQUt2nsBrUe+h+djNqDlCMNOC0urj/ECpgKMp1kQZ8LgNtcdsMdNfHXfAwEdBUSf83gJVhd8r&#10;tF2uUwembvNByydh5p+vPwuUGkCr47IpAF4bp+MUKN2Fapo3fjdqjduDRq9/iqGTZiIxPduEQRdJ&#10;PwFKHf0YlP6Eq/S/yFH6NPj55+rhQwtKlTpUofbXLp3EoF5t8P1HEbh3pBeyz/VF1tnemDHsRXzP&#10;+/b2ZYMwKvJ/IeVUHxTf6oeSG91RdKsniu+/jpxr/bD3u6b49K1qmDu6Ft4ZWgVvD34N7w6qiQmv&#10;10J4h39Hv9q/RWx0N5yI6oZzYWE4HWlzjZ6LENQM9kFQKZTjAqaBBpSayvfhCskPxaXQYFwNCcQ1&#10;E65v85OejQjH163aYHyDptgaGYFLkSr0xPW5jzOcfzosEBciArEiOAhjAiMRt38/PD8UolBh6yXF&#10;yH/0A/L4ReQ+KoOX30lxiQWlBfx7FhqpYFKxKUxVbMCpAOpDFJT9YMLvJUHTgrJHKCopxb0bNzFl&#10;2Bv46t2xcJ/YhtKTG1F8cg0KTq5A/qkVKDyzGoUnV1FrUKTw/PNbcHL5PEzoE4Y3RwzGwQN7kZ2b&#10;g1L9bbgfuUh/4H5/KC1E2cMCFD3MR8EPPPayEpSW/GDyxJ6/cAF9hwxH1Wat8XKnQOPqfFmh74KS&#10;1MshkXhJLkxOF3BU4SWFxv85YfCPyYTc27B65R+Vg1TbUnh8FcpUqw/uSamoU3e8JmgbHM3p2t9f&#10;ss9ofgYVg4oxYf4vhXYzlfSrdA3Bq83bYOLshYjPzEOyKuAXliDZU4Q0TzEyPSVIcwuaKmep9Dgo&#10;/a+UomJRjrylSJa4TcnmMhWU/bESOO8+pRyS1kVqIanC9eU6TcrlMeXZY8wuLMWyVWtRuU5ddOge&#10;jvb9wtGB50KrsE5oVK8moju0Q//wIPQJC0Jfntcq2BQT2NXAwK7tmpuw9V6SgYeOY/RxCZI6blKB&#10;UScM3wxzWk8Ox3DdmDAVYOI6vIZ6cnp0cAAiunQwFezlFhUIbc5jatO4nnGOBrZrieAOrRHWuR1a&#10;NayDdk0bWPgZYd2k1n1qYalgpR0ORj8NK78pj7sHVbtmddStXRO1a9iCVQq17xsSgv4hcpUGoG+U&#10;QKl1qeoz2OJMtliTKd7E76ZbQEc0rlEVAa2aIaITj7llM7SqVwvNa1c3sLdj88YI6twBTZq2wPYD&#10;cVCxIkVjXeJz7VoO361dRbiVlY945QV1FeBebjHuuR+afKCJ+VROPia+ORbrZvRFxuZ3kLBuAu7F&#10;jsXddTbMPnnNCGo4ktcOMwWdBEYTY4cinuMGpsaOxIPYYXiwdgySN0zC/jm8V62chGVTB6BNo2pY&#10;snwV7mW4kMHzVOeFPV9LDRRN9zzktIec94hSW4oMnpPpPEfTfOdqBSS1IFXrJvP8cxzQytX7pJPU&#10;gFEDhH1OUh8ovSW5pBLcdKnvYfsL6ieoj+DosowS/w9xbwEfx5Wlb8fOzO7Ozu78Fwd2IGRmJpkZ&#10;xIxmZpAhZmYK2AFDTImZUbYlM9syM1vY6ha2WLLf77z3VnW3ZDnJzH676+T53eKurmq4/ejcc6S9&#10;k16ElevXYtaMvrAnfYtsylHKTQ6LV8JzGrLjyBQUpyzFV7O7YLLXn3B5WA1c6lcZZwfWw5LAKpg7&#10;sgNe3WIxpqlIZwGolzOR9UxHo9qltb+cg6xXsl5IpyB9wSJPU+X4k2TdZBTGzcLh7/qje5dGaFCt&#10;Emr85Y8Y27EKlvWqh0UT2+Ps2TUYO3MU1hw/I312/jE+U/qhNvzwIFP6oZSJunAwRzqp0WLy+2+D&#10;9GM3qT/sy7by2/DHkX1l/41EbS/zsvwH6f/zdyXh4/wUpvgsax0l6Pf8fWEGaZSAy9OwxRgFt5kj&#10;4Yx1rMGwiZJU9qdsdQhS6at/J1AKEzOalFGkLGilMQWpKUm1IHWKUi0zTaHJ4fX8HcPtKVmVFHVF&#10;fmvzN7eSsnJNWAfCWQtC9lPox+IxmXt0pfw2YV0Ijs4jHJGnpaghD9VvGVNGmr9rDFGqhKhTlGox&#10;6oSFpL+U31tmFKhDjLqwUtapav2y3Uoiz5uw0K8q9qt+N5nIPoISuXIupGSFey09TT6XZboyfUm+&#10;MKeN/ShR6TCWynNcIr/fNLrgki66RDmaoZivhKiuNk8ZOpu5RBk8wxoVhhCdStTIQ4rRDEw8z+Hz&#10;urZFpLRjpB3FAt1nUjFMGCKYhYX7nUpFr5NW9DiRgogYC8JjkhEWbUXIURuCjloRwHyiUVb4CJ5H&#10;rOh2mJGiKegotD+UgjZCq4MWtDiQrCJEW+yTdi9JcqCWGVCONt2ThGZ7ZFpgVXrSWJY1knWk4Z5E&#10;1HdEkyai9q5ENcy+Bofa70gQtDSttjMJVaWtsjMO1XbFo4ZsX0u25dD8+oYAbSI0lW3cZNsWuyxo&#10;JbTebUGbPRa0FzrIOXTaZ0Gn/fK8DP7vht5TkrpK09KYEtXMV/oOXCvlqyJQP1IIqpySpZyW1lEt&#10;X6PlqRaoZeYsFShOFaWEaTlV/Em2EcpRlAqUp+UpSw2USHWhHIWpKUu/K40hTr9jtOkrlF/r5P3v&#10;4vALobxjCL8BI1A5VN8crm8O2TcKRqmoUyPytNxWC8ptS0G57Skov8PqZKcV5XbKcrJLo8WpGYGa&#10;gvf3aH6xl1jwS+HvhF/JC+sf91vw631J+CfhN/IG+Vd5w/y7vJF+fyQFf45KxsdHLah83Ipa0amo&#10;H5OGJjGpaCl0OJmGbqfS4XM6HYGnMxAqdBd6nUlDv3NWDDyXgsHnrRgmjDxvQ+TFVB19eilVVRaf&#10;ToFEcaQi6owqbvKBs5R/reFff25lyYdglnw4c6iwzhPDvypScvELdLN8mW57kKWGBu9+ZMceRrkx&#10;7+WzLBxgPsyX2TgqHKd8i7PjRFwWGH3KiLdzCXZcMLiYmINLSbm4kpynYP5PVXXbwhyJeVo8yvTN&#10;lAIlUJVEteoIUfWXXJlWf91N0cP4SxSH4jJjmL7JXbWNIVjLwFWcqohTdoaITN8ysbCDJOvYKZLO&#10;0W0LZWm22kbnQmWu1BzZPwsx9+7Da0QvdBztA/+FPVSOUY8lofBcyqH3wfBezGJOwfBZECKEw3Nh&#10;BNwXdVcClXlLOUzfa1EPsPq998Jw2SYUXcb4om1PT6w7ehTXKZ1ZSCcuF5eN4luMEmRl/gsJuYJu&#10;GeWrcs0KSl6zNSKAz8p+ZyhPBcrTk6/kfpGXWYgWjr+gNM3CUYHi9IghT7U01eLUEXkq84w8JRSo&#10;Ox+lCxSnZqX9TJXu4Qd2cqRjYA7d51+Hdd4gJlgn6YLuQLyVuFw6C4xI/Vq+1M1qjoyU5pc88+Qw&#10;gnoxBeo1koaFsWY1/nQHjB5Vf3G8ys4Dv7yl8xDLTgc7G6lyLPliN770mTbghwd2bL+biXk7YxDw&#10;6UQ06+WP1sN8ETS1H9oP8EO3UZHYei9FOjh2fHs3GxxixKFGa+7b8d19mb+XIx2wbAfrDJySNFs6&#10;fMQu18ZeQpRuf2hX8pmwANeux1mO6u4sWsQcnRxqfkQ4+iQH0dKeflmIk8/t2HLhJtz7D0DlxnXR&#10;oktbtOnSHovWbMBleS9SoDPS+KK8/y4nMk2ElqUXkgtxKdnIRVoKPUw/X6Z1cafLiXmloKwvlNcc&#10;RSnzlbK4ky7w5IgwFc6oyFIKSOb/JPk4UZYodRGkrrgOmY8WYtR+Or8pc4ty+LzGdRmR6yOwoj1h&#10;igr1+NLqIfZajKrIV4UZCavbs0wnIFyVz4i915+iQfBUdBizA3VHHELN0RxKfxS1KRMj96Jm5EHU&#10;iDyiJClzmOrI0ANoMGqvEpCMFq099ijqMFJ05AHUVWLSGTXKYfeUqRSWjEI1peXfAuVoWcuJFqdl&#10;IOt4bmydopTRr4eUKNX7Rsk2R9F0wNfoPWYWHr1KBvOOKqmm2tKRpWa06c8dgq8FqTlfligti9Ii&#10;9Ef/cfVr+V+JUkaYvsaIwT74ak57ZNyagNSzgYg/2Rs7l7XFyKB/xZmdw9Cny//D4W+9Ufx0BPLu&#10;hqPwTjDyH4zEtX0RmNjnN5jQ55+xfmFdXNzfE1Hb+mP/pgGI3jkGy6f7wa/lh1gZ5o6Yfr1wNjQM&#10;V4KDcSXQTxVpukWRSekZ4InbMn3Hxx03fBlB6ombsj7W1wuxfr64IdM3ZB3zjrLaPaNMzwf7YF9Q&#10;AGbXqIa1HdriXIiv7NNFtu+C6xSsss3FAC+cC/bFvLbt8PmMhbBn2ZH9Jk/uU44qhJRTqPONZsk9&#10;YtX77MJ8ga0pS7UoLShyylIlxWV9LoWpAad573Py8nH+xAkMCwvGrs/nI+vKUWRf3InCS4wg3YCC&#10;CxuRd3ELcmMP4MWpnfhsylD0CuyCDWu/wouXz1Ao9yK/+I3KEcto32JOy7kVyWMXFeejkMPsC3OR&#10;/4ZRrPmIij4BD0ZYNm+N6t28VNGjil4BqEw56ROs8npW8/ZDdT9/1AwMQY3AcNTyDUddvx4qZ2kV&#10;RoMywlS21UJSi8kfE5ocvl+NUaV+so+/LgrF4fx8bFV0yTcQNXxCVdV7LUl13tJK/n+rnGUeVErS&#10;CDk/TlP0MnWAPyp1dUeddl2wY+8xpOQWIyGboilPCSeSTPFkCKWfS7K9UFXUdwhTkyyio1PfRbzw&#10;SuDwf5UCQPZRGNGmjBCMc6QCoCzNgzW3EJPmzEe1pk3RISIQ3XoEo16rJujUtiX6eHuiT6APIuQ9&#10;0t3XW6YDENilC1o1qItAj87oFUyB6IGegVqAaglKMWlKUj1Un9N6XrcqRyinBcrRt/FWwpMFmjjN&#10;fKMh3t3g37UjPDu0QZsmDdCqYV241a2B+tUqonalj1TEqTOS1BlFak6bEaAszKSq2Mv70lO+n6tV&#10;roJmjRuhfq2qCPLqqiJOe/v6CKx27yHnUVKUms9J5Ur1k2nZvlH1yvBs11KlB+jpz1QCsr2vp4oo&#10;9e7QGu2b1UfT+rVQsVJlTJq9CPdTcqTPW4A7qUW4n5aPR2m5eJ6eK/eJ5Cux/TzztVE0Se5RAbBj&#10;9y5EhrbGywPzVNTo863D8Fg+415uH4nELUMQv22YLB+mJanKSUoYYTpKidLn24fLtiwANRqPNg3E&#10;w61jsWvJEEwd0wdPbemw5BUrAcpI46RseR0qGVqk5WhWMVLsr5GSLW12kVCoUMJUSVIdRUpBqoo4&#10;mZI0g1HMTknqGkmqImZTjZbCNLXAEKRMPVCA+wb8nWD+LlBBFAzuYMCHGjHHEWdZGD9jBHZunYjc&#10;5BWwv5iG7JeMAqXUnCkw6nMa7HHTUWz9HGsWeWG8+x9waWRDnB3WAFt61cKn3r9F9K6hyHq+GFkv&#10;piMjbgbSZd+8pMUKe+IC2BPmwi7LVKTqs5nIfTkPWdKmy+NlJMxBwrMZWDGrC/p1rYe//OZX+N0v&#10;f4EVg3wx1uMD7Pm+J/YeXoTRc2dhe+wTbH+Uh80Ps/AD++fSsm/OKExK0x/uZ+n6BNJ//15+822W&#10;eSVTZX2ZSN++tNw059nv56hF/gbYIsdwhangiH7cMlD765RxJhSgFKFbpW+shWhZmNtxH0OU8tyk&#10;VaJUWH/PSDUgfMfq/8IaYfVdm5KkJrqAU5ohLg15yd8IJTDyjxoyVUeNOvOKqtys8vvGFUpSslp+&#10;B7FIM/lWfvdwNNrXcgweT/3Wkd84jgJNKmWZM3WZHmLP3y9ET+sh8jrC0zVXqWvkpzMaVKMk5y1K&#10;T0OC3so0yHJAN/CVLFMBLC6slH3NEYEMalkhv6NW3NByVUWkGuejIl9vMMKUAlRahWzjmJblsk5J&#10;UxfMIfmUo2RxrDl8XrOAUtQIhtE1JzKN4fMZmHk5CzOEaZcyMcUorDTxfJojSlRFip5Lw1hpIxkp&#10;eiZN5RMdcTpV5xQ9lYrBJ3XVeTV8Xugl091jbAiLtiH4uBWBQsCxFPgLPkdt8IpKhccRG9wPW9H1&#10;kBWdD6Wg40EL2h3g8PkktBQoRtXweaGZzDfbn4gW+5LQgnJ0byKa7yEJqtXzCXATWsh8S9mGtNgj&#10;x9idiGayjAKVKHG6KwGNdsajodBopy7cRBoKjXdRrnJbRoCyjVfHbSmP0VqO007oKMs7701G130k&#10;SUhEVznPrnKeXQ+yeFQyvA6mwPuABd4y7SPPzeeQBb7yPP9vijn9XH4s4lRwrZJfQpaWEqSElfGV&#10;EHWZLilKBSVKhTIkqcKILjUjTB2owk+yXCj3rcyXQklTI+rUhJGmHJpfQpQ6okzJC0W5NZrya18q&#10;3idr9DRlKqvtl1lxf328xjFkP1HDYlFKnApGvtNyWylPOXTfgEP3t1s0Ozh0n/KUItUsHJWK8ru1&#10;PC1H9thQbq8V7+2TbRWy3345przo3pc31PvyYvvFoST8g/BPh5Pxb4dT8DvhT4ct+FioGmVF7aNW&#10;NJI3o9uxVLQ5noaO0Rkq96lvjBXBJ+XNeyoN3eXN3VPoK290Vt0fIh8Mw8+lYtQ5myqEw2H7ky+l&#10;YaqgKu9fTcesWPmA4V9jhCXqg0k+pPjhJR+E/AsRC0ex8uFqNSQjW/2VkV+s+osrE9secWh2FvY+&#10;tSt5euCZFmtHn2fi+ItMxLzMVBLu1Cs7TsfZVXSjKfEo9Cj39ND9XDDP5zWBwpSFlMzIU11pP1d1&#10;VswIUEpLilAK0fvMa2rA/Eoq36nA+dJy1BWnKHUKUyVNZT+FLLuTIsstRItXXViKaQQItymQeTse&#10;ZGZhytefo35Ye3gtiIA3BegCVrgPg/uiEHSbHwAfab0pTOeHwotRo2RBuCri5L4oCN3mhcFTLQ+B&#10;//xweE4OQLOwjli5YyuuJ2XKdSnElfh8XI7LwZUEHa3L3JM67UGegteR15NSWovTkvCaMwpVQ5Gq&#10;o09VxKncn5OvsuR+UZzqnLVKnD7PUvdTiVOmZBAOC0zPoKNPzWH7mdhHcfo4E3sYDWmw61EWdshr&#10;hQJVyVPB7HypTpW8njj8R/1lWpZzmAz/qq1QUlXnLGKSeVahZAfm69up8mXNYSg2+aJN1Z0J+eKm&#10;QOVfUUv8VVW+ZDnEg8Pol1+14bNrVvXl/sX1VN0pkNc7Ozc/yHluvm/BzJ1H0W7QKNTycUfngb4I&#10;mRGGoAWBCJkVgYZyPyZu3Y31cp6r7uVJxycfm27nYNOdHGy4m4uNwia293Ox4YEsu58j05pNMv+D&#10;yX1Gk2pJusWQpNse5sh1kmsmHT4lnSlKWXjrSTb2PGF1dxYzypdrn48o4ejTPAVlIqMlT8p7a//N&#10;RwgcPBQf1qiMJi3qor23F/adu47LyQU4nUD5Z8f5uCxcTWCxp1ycldf2RVlnDq13QkmqX1NXEsvm&#10;MiNLEwrktcbIUopSRjizNSJMDSgcTQFpFnmiKGVUaQnUkHhTilKQmujl0S8L5HVZgJPcVp6zqqD/&#10;IleWmZGhpeG6HJx4lSuv61wVKaqQaRUxGqdzkJaFKUnJhURGbGfAd+TnaNLzCzQccwh1xsWowk41&#10;RzH6cy9qRB5EdQrH0UdRZ9RRVfiIEaWNR+9FvdEHUCuSuUePoNbow6jH6ZEHVHQpc37WUNGkx11E&#10;6f7/lij92zisJa5M1xhzTKAo1ZGtFKV1OD+K00fRdOC36Bk5D7efxqOguEjlr8wxROnbmMJNQ9lG&#10;XIXpu0SpivwshSlHXaf/FlGq/xXjRPRBeLb9I+4cDMXtLc1wa20NnP62M4b7/RkrJrthSWQt9G5b&#10;Drd29YDljB/yb4Wj6H5f3NgbhNEhv8XquS0Rd30Gcl7Nx9pF9RHh/h7Cu5VHD4+/Q7dG78G9zq8x&#10;oM6/YHbjv2BtlybY5tUWUcEeuNDDH1fD/XAhzAdnQrxwiXlI/T1xK9BLydLbPr5grlIOo+f8LX93&#10;XJOWUaLXQnxwMswfK7p1wbRqlXE6wFPlNL3h20n274rYgM6COy4E+2KXnxc+7dQZJ2POI7eoGDnF&#10;eXLdc1BYmIs8FUEKuT+v5f4VIlvWMVqTotS8d/kyT1FaUMCh71qW5sv9zi8wIokN1PbFr9Xy6MNH&#10;0MvHA1uXzUH2zWPIvrRDVbsvurIDhTcOIua7xejl2Q6jh/ZH7K0byMyT85Ebkyf3tKD4jbwmII/D&#10;1wFltrRyXArTAnnswjfFsBfmY9v+3ajTogWqNm2Nuh6+qO7lh6oefqgTEIbaPsGo4xOI+n6BqOHu&#10;iapduqGqu5dsE4CaXQNQsY0s8w5BzeAeOsqU0tQQpK5D3suCEraKV6BM+yuqeAWriFFWv9dD7/1V&#10;dGmlzj74sH1X1PALxie+gTqP6Y8c98cJU1T2ZWSpnK8ci7K0kl8APnFrA3e/CDyKtyGjCEihIM3M&#10;RVIWyVOy9KehmNJYjJboyD5NghyLuC4rkyy9bbw8fnwmh0+bYlTaDLZy3OwivMpghf4c2T4PcalZ&#10;GDFpCmq2bI6mndqhfrMGCJLXD4fcq6HoIb5KFHb385b3aht0cGuCUIrCAIrRbsLb0aTOoksUpSYl&#10;tylblHoJ3k5Ryv2MeeYf7Rnoiwg5j17B/kqgMsKUcFtTjL4LSk2mEKDI7BXqj9rVK6N+nfpoUKcO&#10;2rdspIb/s+ATo2d7S6sKPjnOySl9dYSsl8pN2qVlMzSrVU3nJKWA9TdauXYql6o8Zq8gOfdgP7Rt&#10;3x4RA4bidmKGyj/6ML0Yj9MpEuVeZOYY943Rwiya9Bov7cWqUBHl6SuLFQNCu+LwilGw7B2HuG1D&#10;8JgSdNsIJG0bildbhZ2j8IxFm3bqgk9xWwlFKXOWjlS5S18wv+mWAXi+cwz2LR+EuZMG4UVGNlLk&#10;c8h8HVpyCGVoEazZxbDKeahWwWValKbkFMn2xlD7LJ2vNN6QpIwi1QXGSkpShyg1izWpPKRakuo6&#10;Cc7ACv4mMAMoGAxhFrDlb5JrrMkgvweO3X6IkRNCcOvqEmS+WoTcuBnIej5dFVzKiNOylMPmGV2a&#10;l7QUFw+PQ1iTctgzuAG2DaqHyE6/wQ9LuiD5xWfIT1qJ15aV0n4G68PZeHZhPO6eGIHHF8ci5f5M&#10;FCQtx2urrE/8HNkvFiNbHi/91WxkWJbi0vkxmDq0IULcPsAH/1gOFf/ln/HFkECM8voID27MwfJV&#10;IzBpxRrsf5AqffBcbHmUjc3S3936iP1P3SffrMiSfrD0zZWMzJR+KddlqAjNMjFkZFnrtgrbpI+/&#10;VWBtDP5WNNG/AwyhWQou4z4OHPvKcUqgC9CWhNvLMWQ/npsZhWqmB2MeU1OUUpJqUZqmRCnzsmo4&#10;bYjS26YkJWWLUi1JKVeNCFIKUWlV5KiJIUdVJKkZuSrLv5bfHYT5TSlHtSBl9KirGE0FC+TqQrm6&#10;WC5lqSkjTRj4oaM6DblqYEZ+loUZHUqcEpRS1BSkLqKUPsAFLUllXxecolTLUkpSitAv5bfXlzcJ&#10;p42h+YRSVP0+03Ck3zI14i9DjfxTclR4S4xe0TlFZzPFmhKjHEKfgemX0jHFqFNRYvi8IUTHSKuK&#10;LHEI/Zl0jGB6w9PpGHIqVWCxpVQMiElVxZb6HE9Fz+M2RByzIUymg48xp6gNflE2eAuuYrTLISs6&#10;HLKhw0Er2h1IUbTZb9HD6IUW+xPRXJGgaHFApgUub7U3Aa0pLPc5aUNkP4VMt5X17fYlof3+ZNWS&#10;VhSde7g/p5PkGAayrI3QVpa1k/l2sm8H2b6j7NvpQDK6CJSeHkp8WuAj837yOIHSBh2wIEiWBx2U&#10;+YOJCDgkHE6E/5EkBAghhy0IPWRByKFkIUmmkxB2OPl/Q5SWkp9/DV+Qv06SktKS1FWO6umSklQt&#10;Jz8lSktBQVpCmBrSlIWf3glzmpqoQlDPS0SaqmH5pkR14BSmJrpglGz3ncwrtDg1I1FNyq2L00P3&#10;OVx/PYtFSbuRw/bjUH6T8L0s+yEB5VSVfYMtAoftq6H7wnY9bP+97Skot82K8tttKLeD0afSmuwS&#10;THFaivf2UKLaUF54f68Vfyf8al8Kfr3XzIWajH8TfitvvP8SPmAhqag01BAayxu19bE0dIjOROfo&#10;DHSLTodXTAb8T2YgiEP3T9rQ/ZQVfU5b0f9MCgafTcFQYeR5K8ZctDnzngrTLjHvow2zOaT5Wirm&#10;c5izfCgvuZ6GZfKhx1B5/uWIeSZXyYcsKxYygTfz0TDnKf8CyGr7O+SLarewT77cDj3JAgsIRT0n&#10;mWqINyMXOeybMo4CldGNZ+PsOB9vByvHk8uJWgRSmCppanRQmBeI4pQdl1sUlgbMuaQKSEnnxRSe&#10;pLQcNSlbknJfgTmbpMOk86MK0ovjkH9TlJpD9RnlejMpC3dsGTj19AEaBHREl4mh8FgegW4Lw+A1&#10;v4eKGmVuUq8FgTIfIG2wtBSirIIfDp95obIN85XK+sVcHoKARRHwmxKKFsHtMWvN17hhzVSdMkrk&#10;q4nSCrFJjMDVkbiE0bkmlxk16ECLVDOHLJdd4jK5puSibH9Blp2XYzqiUDls35CnrlGn0a901GmJ&#10;yFNDoGqJSvT9PiQcNNhPia6iIin97Ngp7BC2P86Szo7ZcTI6OILrX5E1fH1lqOEzxPWvwuaQGVas&#10;ZCeFuVBX3rBixXUrVkqnQheVIvJFLl/EX91gTtFc9YXNPwgwBQWHwW+7nYQF2w6h69ChqOzRGk0H&#10;eiJw4UAELO4Pz3kh8F0SiA4jfOExdCC+u/YEGx7lYj0F6L1s6YTJa/+eLsy05W4utt7Jx+b7efj+&#10;QY6QLR1JgblHBZWDlMiyLQ8YSSqP/VDnJ+WQqJ3Sgd39UK6TsOexk70qojQXB57l49DzfBwhz3KF&#10;bLkHLNzF3LNZOJuQi+gHCQgdNgIfVP0QDVs1w+BxE3DhqQ0X4vNxUt5zjDJmWgwV8S2vowtJ5nD6&#10;v16UMqqU+3F4P4UpI0xNLiQ6I03PymObQ/IJozp1ETJX5PxeFaiW0tSVE7I8Rq0zCkS9oGw1I1RN&#10;ckvOK0Gag1NxufI6zsUZmXcg82fj8nBOzutdmOd+kVHjGcDQ2etQz286Go7ei+qjDqPWqCOoG8mh&#10;8vtRI/IQqo2V6VFRqCuo6NIxB9BItuX2DWSaOUv1EHg9zN2MHGXxJ4pSDr3nuv8LUcrHZUoA5lmt&#10;Mea4On+KUlW9n6JUzruGPOe6ss5tyDr0GLsYl+8+A3NGZrMqeiEjETk025RsrlCkUaiVlKUctl8y&#10;stQ57J45SktLUhNTkP4tolS2UP/JnvIY2YjwaY7PIlvj/qa2uP1tdTze0AjbZjbGEN/K2PFFBPp1&#10;/CXWj6mM+xs64e6GBkg9F4qXFwZi+pD/xJpFbsh8NBPWWxMxMuJ3iOhWDtejgpB4uQ9enQzH46Nh&#10;uLDFC1sWNcTi4R9iesif0bvJ3yO8/j9hYKPfY0KzSvjCuy229AjEiT4RuBAehIsBnrge6I2bAf64&#10;7uON68xL6k9R2hXXhEss/BTsg+OhgRj6SQVs6NIJN0L8EEuZ6ucl23fDdX9dKOpMaAAWunfBopEj&#10;kZWbj/zXb5BLyVloR0FhlpacBW+QL6jpohzkFuU77hujgXUkMAso5RtwWkNxqSNNBeYxzadMLcQb&#10;eZxT0cfg07kNJgwIxvXDG/Hq/G5c3bMaE3v5I7B9S2z5bh2yM3Og0sQKBcVyPHkd8b4XvCmWcy1G&#10;AV8TtKWyQWGeTBe+ke2Addu24c8NaqNiu7ao5R+C2t6BaOQbjPqe/qjn7oPqHbqgUqt2qNSyLT5u&#10;2gofNGiOjxu2UnzYuA0qtXNXYrNmcE9U8dNy1IzgrOhN2fluoVlFHq+KPyUlCUE17whU9e6BCt7d&#10;8ZFPKD70D0S1wBB8IOfwn25tUCsgDDVkn0peAbL/3yZKK3sJ3pSlHHofigryXJligPlK6/oE4YP6&#10;zTBryUrY86EkqTWnUChASna+Ep9/C1qWMiL1ryEPFnn8lIwc1SYzajRTlhswT6qSWdmCnGNcdh6S&#10;8+RcmWM1JRWRkybjowofolPHlggPZgEib4QHeiFM3hMhft3QXaa7tnJD22aNEBESqCJNe8trndXh&#10;S0aPmmK0LEqK0rfhNqUkJ0VpiXkfhMljMgK0aZ3q8O/WET2DfJWcdA65fwcUoYH+CJB9K370F7Rq&#10;3gq1q1dDoFcHJTRVigElS3W0qNqH5yTnpp8jl5mtN+pW/EhV7u8b4q+iSLUgNZ6DtGp4vmzbJyIE&#10;DZs0wWerv8PLbC1IH6cV4bm0lNYJ9lwkyv1gFHG83CMWTnrF6MwcFlEqQJa8DVevWonB/s2RsG8i&#10;4rYOVrlJX+0YiZc7hkurpemr3aPxbPtwxHGY/dZRiN+iq+E/3cEiT9yGorQf4vaMxf7Ph2LmhIF4&#10;YsuEJe+NvGaLDOQ1Ia8RLUVNnKKUAtUZTVosrytGkRYhjlGkpiSlABaeKUqKUhVJmloEVazJRnSx&#10;pgfyO8CUpKqegWCm4uJvDkaQkmvyW4S1GBhIsXr3AUyZEQLLyxXIeDkPdkpRFmF6NQNpL2YgnflJ&#10;4+fIuhmybB7ykldhxYy2CG72K/Tq8husWd4OSS8+R2rKGtyPXYJ1y4MwtU81DGj3Gwxp+RsMbPaP&#10;GND07zGww/9DZNhH+GJOR1w5OxV2y2qkxS9FSvxsZCR8juPbhmJCz7rwb/Rb/PEX78GzURVMDGqG&#10;L8Z1xKsHX2Ls9O5Yvuek9MdzpL/NoffS95R+5baHWdgu02y3PpL+K3mcKWgZyeCG7TK/zQVGdJow&#10;itN13hXH/sIO6eO7sl3g+nfu9yBd/Y5UuO4rj0+4vx65lo5tsu3bopQRqcxZSknK4lWpJUSpkqR3&#10;KUr1bwgGYDgFqU2JT42LJH2HKKUgJVqAahnK4lAsdsuRchwx5ypJVbTqbRu+lt8rpqQ0xSXFpqsg&#10;LRsKUC1FV8jvcmJKSyU65TxLY+ZQ5e+dn4ap+UrydRmi9CtDjpqC1ITp/UxMSfoFRSlbRo/K7y5G&#10;jKrUAUqMajnKItVk8VWih9FTjs67wlRqGZitokXTMfNSOmZc0lJ02sUMTOEQekaNUoyeS8N4gcWV&#10;GCVqRoqOZLSoKUVZ/0UYdCodA06mod+JVPSNsaGP0OOYDRFHUxEWlYqQIzYEHbHC/7AVvoL3YRs8&#10;DqXC/VAaukrb+aANnQ7Y0GG/FW33p6D1AQta7U/W7BP2GhJ0X4KsTxTYJqD9gQR0OJCIjgeSZH9N&#10;Z6HLwWRV3b7LIZk26Ho4WR5LpmX7LrJvl33x6LI3Hp32xAnx6CyPwehPd3lMD3l8L0Z8HkqBj+B3&#10;SM5d5v0PWhBwyIKgwxYEH7EgJCoFYUdtCI+S50qOpKC7rOt5OAW9pO0t2/SKMkkWktDraDJ6H7Wg&#10;r+zbV7bpI+fV53CSot+R/w1R+oUhPMsSoT+Fua/iXbL0bd5bQcqWpWZbtiw1ROnPlKVlilLhPRVh&#10;+jZm9XzikKWOSFNZr1onTnlqilFXnguyzgHnNQ55yoJRKuKUstRE5jcQWcd2owFznH7P4foGzHeq&#10;cp66ClQ9dF9V3N8mbDexqohTU5qWZ8Qp4bSSqKl4b3eaotxurmNUKtHFpDiU/5fC3+2x4B/2cvh+&#10;Cn6znwWkbPgveYN+JG/YSofTUE2odSQVDaLS0PRYGprLm77NcRs6yweA58lU+J2yIfC0DcGnrQg/&#10;LW+M0/JiP5OCgWetGHrOhpEXpLN60Yaxl2wYf8mKiZetmHzFimnCzGssHJWmckIuumZTVcopTvmh&#10;x7B95pb8Vj6IWQGR1RM3Cj/Il8TW+/KF9oBRhXY1PJvV1Tlsm8O4GY1IucZh3hRvjD499SoLp19l&#10;4oxwLj4L5zlsP1FHnVLyMepUVZiXjooWqBz+ojsyzCeqhsqnED1kX0WFuuAqR0sUjFJiNA/3Ug1k&#10;+r7663IB7ruKUqsWpffk2PcsOdLZysHTvBwMmj8JjSLaI2hxP3RaHIxui8LhvaAnPBdwOH0YfBeH&#10;yHQgvChQFzKStLsafu/LvKSLguEh+3jLNr7zQxE4Mxzt+3khcv5sXHmZiNtyHtdVjle7wA5bvlAo&#10;y7icApkFp2SZtCoHrMDOHLnquFbSuiLXilyW6UskiUV+nFxM1BGHhPJU5Tk1YOSpjj7NBgVqjJKn&#10;mYh+kYnjzGGrIlBZMMqOqGd2uccsRESylDjdZ8Ao5D1PGHWaIa+PdMUOgTlPnbCjZUyrTpTRwWJn&#10;SJZtFn6QaUambpBOyHfSyVl72yqwlY6QdHKYB5VD97+RL/s19/Kw6nY2Vsv0xvtZ2HgrAbN3HoHv&#10;+HFoENgVrQZ4IWReX/jOY2qEMHRloa3Fci/nB6FJT09M/najdMzSsPFhLjZTdsoxKHL5V3m+1rfe&#10;y8HWu3kynSvLDCGqijRly3nnyHMQDDHKYfZ6qH22EqRkl6zf/SgXex7mYJ/M75fO7P7HWdjP6vdP&#10;ZV46ugee5eLQ8zzoyu7Zcr3tct15H3JxTK7xuYQ8RN97jvChQ1Ghdk3Ua9YMS9duk/dHEc7G5xr3&#10;MQ3nEvnHiTwhFxdlH+a8deYg1dHJHKZfliRVyOtEy1LNJe6fUKCjTAkjTQkjTZV8dEZpno7Lk9cQ&#10;h8Ab0Z4kLl/QuULLRNZxPQtEaRihygr7JjpStMS8kqQ5OKtEqbTCOZlWqOeu4TlqdHSsCUXpOXmu&#10;8nLBZ5tj0NBvApqN3YM6Y1n5nhGkFIwcdn9YRZTWGe0iSiMPot7IPag7ZAuajtiKhmP2KyFpVran&#10;EFX7yjyjODn8nsf77w69/zEc+UpLwYhRM3dq9bdEqR6SX1vOs+6YaDQbsh7BoxbhxNV7SpJl5+fp&#10;SumFWpa6SlI99N45DJ/Fn8oagq+LO7mIUqG0EC2L0pL0p0SpDictlv+KcPlKNLyb/wfOrArE3dUN&#10;8WBtXdxa2xiL+v0BMwY0xMopndG/868Qu7YT7q1pLNTG7S2dsXFxG8wc9SHunR+B+6cGYXTo+5g+&#10;9E+w3JmEgmfDkP+gJ4ru98Drh33w+vFA5D4bipxXkch68CmSr32KG1HDsPdLH3w7qimm+XyEEc3/&#10;HZGN/x1zW32INZ71sDu4HY6G+yAm1B+ngwJwMcgXVwM8cS3QA9fDfXEmIhDftm6BiVWrITosHLHe&#10;nrjp54MbAb645qeH8t/098LRsGD0a9MKUbt3okCuJ+8D85AWFObIfaAopbjmsjdKcKrlcj/NKFF1&#10;r+S+MGpYy1JXYeqEkaaMOFXTsg2HxRe/LsLLF0+waM4UhHp1QL8gD3T36YJlc2bixcNHSn7K7VN5&#10;YguLX0tbIPNFaj9K0yL+J9OscP+6UO6pbJuZlY9lK1fh47r1Ub1DO9Tz81dD26t38Ua1Np1QsVlr&#10;fNLYDR80aIIKTVqgQqPmqNy4Nao0aoNKDVujRsvOqOsZgNp+wajqo4feU0Q6o0m1LNVD5MsaJi/b&#10;ePvL9v6oHMAh8KGqsFNVnx6yrqcsD0E1Hx/U6NoFf27QAP8l51DDm1XrA1DD/28Zdk/4GKHyGM6I&#10;0gqynLlWmT6Ax67S2RM1mrXD9TvPkCXXNdmeC6uQIliULP1vYGfEKSNTfx7WzFzYKGsz85Ai98uS&#10;VaBgzlTml1QRpzkFeGHPQVI+xZZdHicPaRlp+Hb5XLSq+zH829VFhH8HhAW5I9jfHT1C/RAhr59w&#10;/27w7tAKzerXgY8Xh9z7og8lqeAUoC6CUYlRc9qcN7dzbv82ensVjUnx6eflqH7PKE1V0Z6FmFo2&#10;QevG9ZQk5TIFZaWxr4n52BSYjIrtK+/LxvVqo0Gd2mgor2W3hvXRK5jnLY+hIkk5zfOgdGWUKI+p&#10;z1cdM8BbRZB2a+WG5nVrom9IgDpHhbFeSdtApi2QY8r61i3c0G/wYDxLScXzzAKVh/R5Ootz6XtC&#10;yZ2UnauignWaBeampYDUeWm5PD03FwMiPLB5egDi9kxUovTFjtE6spQFnLYPx5Ntw/Bs+0iVj5TR&#10;pAlbRpYQpayWH799EB5vH4Odn43CjInDEC/Hli44UnOKhEKDItgUxQ4oUZ2SlEP0jWjSTEpS+bzJ&#10;cEpSHUmqJWnJYfccZl/okKQPDNRQe/4mEHTRVy1IGZCh+97yW0P6/FelvSS/SS4lZONGYiZmLf8M&#10;a9cMg/XlYmS+movM59PUUHuK0kzmEn01C2mMLpVpkv5qAbISVuLu+bm4e3UukpNX4uGNOfh2bgf0&#10;8fgdBnh8gGkRtbBycAv8MKI9do3phF0j22HdoEZY2rMSRrn/P/Rq/wvMG1EDt0+PR1ryMlifrcC2&#10;z3thYlgDeFT7Nf5c7j307lYfYW1+j9ij83DpzBIMm9wPm6++Un9w3ylQfu6S/jeF5M5HWYodwjYG&#10;LxhClGm0dgk7HlOWlgGFJvvrLnBbB9zXgMdypcR2peE20qc3H9+xH89Jzo9ocSqPL9uZRWYpSnWg&#10;BUc8lhSlZnV/FWDB3wkGa++mKnlZlihl0IUT/n4ohfyuoETlvjpYgwI2Hd/JbxFKUlbW17JUfhcz&#10;ytR8nDtyPIpS2X/l7cy3RKmKAr2p5x1D783lxnYrDZSwlJa/v79WklMXmCqNmVN11e2sH4Xp9ziC&#10;tDT87fSNPAb5+qYgv/21KNUj8kxWOCRplkINqb+Zhc+ILFfD6WMzsPSalqImi66mY6Gw4Ipm/uUM&#10;zBVmX05XcnQGR8FeTMPUC2mYcj4NkwQOpZ+gxCgLLqUj8kwaxlCMnk7DsFM2NXx+6Kk0FSk6WKYH&#10;nuQweorRNPQVesewEn0qIo5ZEXYsRbAiMMoK/6hU+B6xweeIFd6C52GrYzh9l0M2JUg7HrCiw4EU&#10;tN+fgnb7SDLa7U9CuwNJaH8gWZYnocP+RHSStoss63YwCe4HE+EheB1Kgs/hZPgKfoct8DtiINO+&#10;h5OERPgcIgnwPhgP7wPC/jj47o+H34EEBMj+gUKQ7E/5GXI4BaFynmFChCIFPeR59Iqyobe0vaNS&#10;0OdoCvrJc+x/3GpgQ/9jNgwgR61CCgYS2XawXIfBsu1gmR981IIhUckOhsoyMoTLFbJMlv/vR5SW&#10;ITx/FMd+f8W+PyJLTUrKUllmilKXYk8/xc+Ro2XhKkzfV8PyZZljqL5TopZjNX2Tt0TpM7z3nRyv&#10;NGvZyrp1RLZb//JtNpRiI1sKU0aaxivKbzDg9MYElN+UAJXvlEP2Va5TA8eQfYuWp0qgWlFuh03D&#10;aRWBmobyBu+b0ztTVSTqe7tT8d4emd6bivLC+8Iv2O6TdfJGLS9v2F/KG/dXMv0baf9D+L0s+0De&#10;3BXkTVNd3ix15Q3RSN4cbtE2tIyWN/kJeeOfTIHXKSv8hKDT8kY7LW+w0xb0PpOM/mctGHzOgmHn&#10;LRh5IQVjLqZg3EUrJghTLtkw7TILRqVj9jX5QJMPvgUC854y6TJzpXx5PU0+TNOxSj5Y16ph+1ny&#10;RcXcNWngEI+tFF7qi4/V1bPAgkEcvq2r7Wfg6LN0HJOW0YsnXlHO5eB0PAsV5amoOco7ClRGRzJS&#10;kvKPMjA2KVc6NnkOmOdUIR0gVSzKIVCdUadammpRejdVwwT3D2y5xlCcAh2FKuvvMNrUKsulE/XQ&#10;moNn8qPg4I1L8uOrJXxnMK9oOLotDobnYi1DvRaEwWdhGLwXh8oy5iKNUFGmHHLvvYBV8INVIScv&#10;5ildEIigeRFwHywd73EjcOrBC3Vedywc+pOFGylZuC6Pez2lSJ7ba9xILlBFpG5K542FsXTOVD5v&#10;uQ6WH4HrjW3Y8dPytGRUKqGQVkP75fpelNYcuq+jTpnnlNHAdpxWcjsLp+RenXwh8J6RF3YhGzHP&#10;7YhWUKLaESXLjsi6IzJtVtw/SHkurwG+DhTSYdr7OF3BaQ7p3yMt8+PuldcL4etml3oN6Y4UZSr/&#10;wsy/Jm95IK8z6bD8IJ0XDun/Tjotq+5mYu2DHHkd2rHxWgKW7ohG94mT0TKsG1oN7AzfucHwkXvk&#10;sTAQvozulfviviQEvgu7o9MYX3QdPgjrT93F7qf52PwoHzsoOdWwIEbGZklHjcOJKEZz5DxchahG&#10;C1F7CfgHhF2PmfvXhNXuC7H3UR4OPMrBITnuYXluh+WaME/sfrle+59n48CLXBwWopiT81kOYgRd&#10;JCkHx1/pSOFjt5+j54ixqCo/xpp28MDOk9dUYaZTcu9OJqTLPbTj4stcXIzLw4V4ilJXWVpSlL5d&#10;7InLtCw1xamSpS7oKFPBkJBmhKaSj/H58vjyXpbHJjrKk9Muw/RNHGKU63REqhM5jnEMdRwjUrQE&#10;8rlxTj4/yHnhgsxrzOfM58pzZnRsoYOLgoqKleXXrG9w4OJj1OzcH41HbUYtyszIoyoCkyJR5/Rk&#10;DlJKR1OUUnoeRM2+36Fxv6/QZNROWXcINccyB2iUIUr3g9JU7U8ZSSkpcFlZovO/ixaeZfO2KOW5&#10;GVX6Rx1UhZxqjzqGxoPWw3PQHBw6cx0FhU5RasrSskWpJl8okOVvy9JSotRFhr6L0mL0p2SpWs4q&#10;TvJYhcWFmDVrJKb2roDbP3TD7dX1cWdDUxz/sj4mhfwSa2c2x4RelTC1fxXEbu6Am2tr4N7qmjjx&#10;uRs+7V0N+9YF4tLR7hgR8a/4Ymo95DwdjpxH4bDfC0P2/SBk3fdC7t1A5N8KQ96dYBQ+CEPRHeFu&#10;D+Q/6I3Xj/oDDwch/8ZAxMWEI/q7TvhmegNMlPMZ1PVPGNWxKmZ1ccMqXx/s8vdHjHDZzxvXgn1x&#10;sEcIJlSpgI0d2uNCcChuegfoAk6BPgKH4XsiNsgfG7y90FfaREuiko4cFl9AUcqco8WUpQX6nhQC&#10;unhSPgrlHjqifnl/lCjlPrxXLqJUjqEwt6UkZWX64nzkFefJMXLlPhYpG5qZmo6XT1/ClpKuLz9v&#10;AymWeyITb9T9lteAbF/0Wk6muABv5LGK5fisel8sOyVbpM8xZz7+UKU66nfqhkbuPqjRtjMqu7XD&#10;x41b4pOmLVGhcXNUbtpClrWUtiWqNGqFao3aoFbj9qjT3hN1vYJQ3S8IFf0CUdFH5xfV0aRajDK6&#10;lPKU7dvCUgvVmr5BqOXtpyI6PwmQbQNkW285lkcgasp5NWzZHJ07toNXl06o1NANdX1CUZUFmBgB&#10;WsYxfw7V5HGryXFYKIrnWZEFpHzCVDX9ynL+1eUc/lS3KQaMmoiU/GLY8imc8pCanQ9rNiNLdXRp&#10;aX5sXZnYXShrvWDNyodNSVJBbSvHtxfK8kIlTDnUP1HOLS4nR9ocJGdnyzrpMxzegU9D3fDFCE8M&#10;6VABwe1qoHtQZ0QE+6iiRz2CPNAr0B3h3p3RpmkjuDVthlDmMPX3AgsgaelpRpZy6LkpKF0xt3OV&#10;pGVtZ+DHY2npyHnVyjJWvQ/27obGtaupaFI17F5QcpKPLdvqqFDZh/u5Hk/29ffoguoVK6J185bS&#10;VoKPvFb6BMl+fvIcjXNUw+2Zb9SfOU09FaZsNc+jaa1qCOwm+wb7Oc5Rpxxgy+Poc/WU4zdv0QLn&#10;r99AktyjJ2m5YB7S+CwWSpL7IveIsjpZ4HpGB6t7JXAdhSQr0WfK+/DChRgMC26Lo18Ox8tdY/Fs&#10;xzg83j4Bz7cNR9z2wXjB4fc7mLt0tBKpZiX8ZyridJRetnMEHu6ajBUzBuGzZfNgLWA0aSEycouQ&#10;nluINAVfw0WGINVYZF4LUo2WpMWIzyhGXAYr2+vq9sS1eNPT9CJDlBpFmwxRqiWpkYtU+tn8HcDf&#10;BWYU6U2BARjXVEHabFyT3w38rXExIRtXLPk4c+8Zxk+bgJijFKDzkfFitiq4pEXpNBVdqgRp3Gyk&#10;v5yKrLhpqlCTPX4WChLnIif5M5yMGY3JPT/B1G5/xGfd6+CLPg2wfEBDfDmwHjYNrYvtQ+pg75C6&#10;ODa8Ks6OroAzo6sianhNzOr6nxjS+TfYvTkEr+5/hbVzIzDerz58Kv4TGv/uPfR2r4mpwxojPXE3&#10;vvkmEpPkOh94lqfTYUlfcteTdOk/Syv95H2ybI/0MykgKVAJozZZSHT3ozRZTgFqpIMqxS7peyuk&#10;f/4Wql/uss1fgS4aS+Q85FiEfX3m7OdvxhKi9IH0wR9QlmpJ6iji5JCkzkhSpyh1DoF3FaU6L6kh&#10;Sh2ylGJUR486xKkj0pSiVec5ZXTqOnlMhfzWpSQ1RSkfg4JUD+cn8vv4NiWnjgI1c306oATl+jJw&#10;RIeauIhQLUMzVa0RFqItzZo7dgerbxPnOiVL5be6ias0pShVgtSEovRGKUnK6FElSJ1D6j830vkR&#10;DqVfci0Di0uI0TQtRlmA6XI65lCOXsrArIsZmHGREaPpSo5OPp+KSedS8enZVEw4m4ax0lKK6ojR&#10;dIw8nYYRp1Ix3BCjgziM/mQaBjDHqIoY1RXpe0TbEHHcivDjNoQesyH4qCFHj6TAV/CUafejNnST&#10;tovMdxY6GXQ8bEGHQ8nocNDgQBI6StvpoEXl8PQ4mARPWe8leB9Ohs+hJPjLdIASmskIFkKEsCPJ&#10;CI+yIOKIJpzzQthhDmNPFBIQKrANP5KICFnWXegh9JLt+si+fY8Z4tNgoDynQcJgcsyKofLchslz&#10;HK6wYkR0CkYKo2Ksgg0j5XqMVG0pZNtRco1GSTtGjhN5NAWRUSkYK89/rLRj1Ho5jivH/zeq3rtK&#10;UiU8XYTmz+Fv2ZeiVMnStwXpj+IqShVPULoy/lv8DaKUuMpSU5K+J9OEw/NNHKLUlKWO6FKZLxFR&#10;KqiK+nIcmVZV9VVRqFJQnjqq62vKrX+lKL8+TloS70AN1d+QgHIb4nWhKCPyVA3VN6E8Zd7TH5I0&#10;m5MFC8qZbElBua0ctm8O3ddw+P57ZKdAYbpHU47SlPKUw/b3GeyRfVlEao8Vfyft3++y4Nd7LPjN&#10;3mT8q/Af+5Lx+wMW/Olgiqq+X0le+DXkDVdX3gxN5I3RikWj5AOl6wkbPE9Y4XvCgqCTKQg/lYKe&#10;HLYvH0wDz9ow+EwKhp9j0Sh5I12wYezFVIy/ZMOky6mYKh96M6+y6rgZeZomH47pWp7Khyv/OvaV&#10;fNkwcfWae5nyxZKp/uq2Sb7oKE8ZKcgvaH5RUopRjqliUc91dOKxl9mIfpWDGCOS8VScruh+Tjou&#10;FwR2YPiX3ssJObiSmCudG3ZyjMhT6fDoyFNKRx19yr8au3LHKtg092w50oESZNl9RpqyI6Ukai4e&#10;SPtIOlRPZfpZhh09Jo1Ay35dEbSoh8pB6sUo0QUcbh8Kn4WUoSFwl+Wsbu/OofgLwuAp61jV3kuJ&#10;UtlmQTgCF3RH1zF+cB8cgT0XL8njFOGenO8deQ6suH8zJRvX5XyuS4fuBgte8TlY7CrlACNpmceV&#10;UJq6YgpUV5GqI1EpXYksE8xr5BCpghmJeoVQnAosyHUxUV9zwpQJJufi7GAaBSVRmVZB7tXpl3YF&#10;RSrTLcTE5ch95L3UBcA4hF8P45d7raKMs3D4KdM2ZAjpOMRp4eATSlU9rP/Qs2zVHniaBeZGVflR&#10;FZSourjULv5VWjpM26TjwuE5e+TYm+/EYfGhGHSfPRstegWhzQAf+E4JReBCuXeLQ3Wu2AWB8JZ7&#10;5SH3puviQHjNikCHPv4Y+/Vq7H2YKp0/PUxeFTWT1+w+6WTueZwtr9tc7Hiaje1P7fI6dkaJ6kjR&#10;bDmnbNmOQ+nZavgXfrJPphVPcmQ+F/ulPSjLDz2R5yrPm9G4KqXBc1n2PEdVv49ioSPp/MYonAWM&#10;KEtZ3OlKYiFibr1AxNBI/LZCNfj2GYRzT5PB1BZMrcCIynMvc3E+zhSHZmQpxaGLKC1LkvJ1oWSp&#10;XqaFqUt06VsUyGvGiRnBaUZ0qnOJI/kaRqDGFRgUGhTpNp6y1aWIlGzrxBkl6kSeI5+fESF90YEp&#10;SAVHygFW+NdoWSrnKu3VlNe49iID7bqPR4Oha1Encj9qjo5CbRZ0kpaFnWqZopSScewRlZeUcrHB&#10;wPWoGzgLjQZvRJ1RB1At8hiqj42WbQ84htkTRpdSvNaSY5QlOf8noQyta4hS59B7VuzXorQ2RSnP&#10;i6J08AZ06jsDe6IvoaiIFdR/LKLUKUmVlFOYQ7pLi9LiEqK0rGH2JmUJUXNZWev4Ty0zLF1iwnNE&#10;BDbH/iVtcXttU9xd2wjXvmuDDdPrYlLwP2PLLDcMdf81ti5oh5vft8GttbVwf00d7JzTAGMHuGHL&#10;t/LDdMBvsWZ+PaTdGY2ch91hv+OLorvhyLsdiNz7PsiR+bw7QSi4F4T82/4ovhOIIiHnboCsC5Tt&#10;ZPmdUBTc74ncx4NhfxoJy+1xuHWkH4585Yl1YxtjYeAnmNnpz1jQsRK+7dYI20I9Mb19S4ysVR0n&#10;e0TgUmAA7vj54joLP/l7q0r6lwJ9cblnd0xza4pF82ci/3URXucXoahAX/c8JUgZ/UnkfrFqfWEx&#10;CgvkXhRySL2ODFX3R+5BPnG5Z4Xqnmn0PaT4FuRYvJeUpSoq1IwIpRDVflqWA0VyC4rkXqh7KdtT&#10;hrItesPXQaHce6ZY0BGlxW+KEZeQgInTpqFK3Xpo1L4j6rTpgKpubVCxcXNUbNQUFZs0xydCpSYt&#10;hVao1LglKjdpLdOtUa1lR9Tv4oN63kGo7h2ISt4BSnJWVBGlWoiaQ+LVPGWkoIe9c7leZ0rLGj5B&#10;qOUVgKrSVvH0Q812HVCvZUu0at9OVU5fNn4ATm/+CvtWLUGD5m6o4xWEqioHqo5edR7z51OFyPlX&#10;4XEoTH3DFZV9wmU9jxmEmu5++KChGw6cuYhsub6p9hykUVyWRU5B2ZS1bSmUDP0RlHi1m0P3CUWc&#10;FqVWJU05vDsHSbm5ss6OVOHho0eY2N8HqwfXw7lFvtg2rBn6tPgTAtvXk/eoF8KCfNGHotS3M/oE&#10;eCDY0x1uDZqibbMmCPXuooo5mfJTRWOWkKQUiFoiarRA/ClR6hSchpiUaVNS9g72Q5umDdDWrSG6&#10;B+qCT2aOUnO/MkUpl8u+rZo2RKM69dG4XiM0ql0bPQJY4Z7bU4iy+r6Het4RARSlvujN5YyaVfLT&#10;W+Um9WrXGs3r1AQLOJnL1ePL+encpBx2740Qb3c0bdwYG7dshyUnH6+y8lRE6Su5H/GZhUjK0vdL&#10;idIcLUstvJeyzJqZD5sS3vpepuQVIKsgH3t2fI9P+3nhxFfD8XT3VDzfEYlnWwYrUfp8Gws3jcaL&#10;HSzcNAKqoJMq5sTpkXjFCFPZ/vrWaYgcGILDUYeRIZ8JlKOZ8hrMEChL03NMUWpGkXKYfSESBV1g&#10;jKK3SJ4DJWkxXqYX4XmGk2cy7ypKGUnqrG5foIfbSz+aOFJxGUEUjCJVOUkt0t+WlpKUacDUCCyj&#10;/3vNVoQdMccxecZg3LuxBPYEXZU+6+VM2F/NQNaLKch+OUUJ03QVXcpI06nIVBXtZZ0sT32xAKu/&#10;8sanPr/DoZFtMadLFQyo8ztMa1MZM1t+jOlNfo/Zbv+FRe0/xnLPilgVXgO7BjfE0TFuOD6hBdYO&#10;qooxfr/Bzq974Yt5fTAltCkWBzbGcM+aCOv2IWJPT0b8842InNAHX+/ah0OvirD3KQNTrNj3LA17&#10;H6di/+N0HJD+pZKllJAMPhB2C3v5G0zW87cYRSX7uwpOG+yVfqkq7FsGXG8KT9d9fg6UuU5cRakh&#10;SB2S1MnW+05RSknK/KQMzHFUu6fIVKKUxWN/RJQqkallpjnsXktIoyK9wSq1D/enJE1VgtSUsWax&#10;Wj7WWg7L5/bGsZWAFfhb2IwMNWF0qI4QpRClTHXCYk+6Kr6ci7DqDmsrlCYLa25nyWPahWwDuyzT&#10;6OVOzOWmNC0dWaojSU1JKuekBKlmJUWpoKNIM/DF9UwF5ehnsRlYfi0dy65RjmZiseAaNTpfmEcx&#10;eikVsy+mYdaldMy8mK7l6IV0TD2fjsmMGj2Xqphw1oZxZ2wYK4w5bcMoYcQpG4afTsUwl+JLg07Y&#10;VJ5RHTWaqobT94q2ocdxKyKO25QgDTlq1dXpBVanpyD1EbwOp8BT8BDcD1mEZHQT3A8lwUORqPBS&#10;0Z5J8JXW/3AyAqNSEHLEogRomLQRURZ0P5qCHkJPoZfCooau95Hpvobk7CfT/WRZf9m+f1Qy+gn9&#10;jyZjwDELBhoMku0Y3TnkmBXDDIYfk+cuz2NkNKWnlp9j5HmPkec79mQaxspzH0diUg1sGK+wYsIJ&#10;ItPSknElkOtrtOOJbD9eHmPC8RRMkMclnB8XneJgrBAZ/X8iSv8K4UlK7KuXlXNdXxY/I6K0LMqt&#10;ePxuKE1dcESVsqUoLTUsX2OK0WclJKm5jJJUydFVZfH8LRhh6mDNc1UQysRcTqHKtvyaF85cpkqs&#10;OinPYlAmqkDUK5RndX1W0xfKfReP9wxUftP1CWBhKA7XL7/hBd7fKPuYQ/Y3xeE9oRzlKSNON0m7&#10;KQHlNyYKSXh/UzLKU55uSRRkvclWWaYKR7FglMFOkuLEKCT13i6rHq6/O1XBYf3v7bSp5Uqu7pX5&#10;vdIyB+r+VPzdwXT8w34r/mm/Bf92MAV/OGTFx4dTUe1IKupGpaJxlA0t5EOkvbwhu8ob0js6FUEn&#10;0hEqhMmbp+cpC3qdSkIfI/J0kDDsXApGXrCqofuMPJ1oRJ5OV5GnaWrY/nxpKU+X3JAPUEHJU4by&#10;ywfyKvngZ9Lr9QIjAFngh/kpGaW365EWUvvlS5JRdYeeZqhiQmbBqBPCqZd6uP7ZV1k494rSLhsX&#10;mPM0IUvBnKfqr8JCbFKOqiCvk7NnS6eIMNdpLm5ZpbVmS8fJLh2oLMEu0zKfmos7wt00LUofyvas&#10;5nrw3Hk09GmDgGnd4bsoGN4LAuE3NxS+80PgszAIXgsD4bmIOUhD1XD8bosi4L6Q0YrBCi9V7T4c&#10;fgt6wn9yGJqFdcLKIwfwQDqCD1KKcD85T8hWxav4F26K0libnLec162ULOnc2WVdtsqZanLHku+A&#10;EbSMpHXFKVFzcVOO50COb0rk0qJVCVRZT67JtEOgSqfxCvOfJlJQa1F9kekSiNwD3gfKUyVQ5d6o&#10;CFRZ5iwepQtIMVctp5m7NppQnj7LFDIEHYl67DnzceYY6NycUZSrQtQLRqoa0aqyjlLRHO7P/LiH&#10;pVO49vg5DJ03F536+qNN/85wn+wn94wRwBxiHw73JT3gQZE9P1xgEa5QdF0ahE5jgxEyaBi+Ox2L&#10;3XJeHA504IldXovpOPwkHUfl9Xn4UQ72PynEHnnsXS+kc/dMF2Aiew0oQVm9ft9TXcHe5ICqZq/b&#10;A3LOB+U583WucrzK8Q5SCstzPsLn/SxXyMOxp/mIFmKeFiDmWQGin8uyV9lKQp95mYszMn/2eSGu&#10;JBQh6uZLePXuj7/73X9ixhcr5XWRi/Mvi+R+sCK9HoZuylJTlGrkR4ESpa4RpYYkLSVKTVSFfMII&#10;U2mdOU/fhnKSktIZeVogML+ptPFEpuOLXCiWcyxScpTykhGfKupT7eeaK9U83tvPRWOIYDl/13Nk&#10;tK2JlqV6+cWkYlxNgfzAKkTvSZ+hUtgiNBh3EDVGR6Hm6GOoJagiTqoK/hHhMGop0cjq98fQYsRm&#10;NA2ciuphy1Fn1D5UGXMcVcedUNGl9UbvV0PtKUw5TWlJUamH55ctNf8nULlRR7mIUi6P3CfLD6IO&#10;JaqsV9XvKUqHbET73tOwPeocCovyHKL050SUaln6blFa5CpKZb60IDUpS4aay8pax39qGRcLRw5u&#10;R9+A+rj+XWc8WFULd9c2wcXV3bBgWEMs6l8F342qhqm+v8LFb7vi5mo33FtTH3dW18UXoyoiPLQJ&#10;hvdvjNULO8N2cxDy7wUg536AkqK42QOvr4ei8LY/8u/6IeeejxKjhfdlmZKjAci+H4ysu0HIvhOC&#10;PGnz7/kj965sfy8YRffCUXy/O9486i77hyPprDfObO2EdUtaY/ZAN4zyaY4OVT/E4CYNsN/PC5cC&#10;PHE3oBtu+7njtq8Pbvj541JgCGJ698bghvUQdWw/OHSe9qy4QO7Fm3xkvy5CDq93Qb6ChbhyeG8K&#10;XyvZWVTIYfQUpnJ/lChlNXpj6L7Mc5kWorK93AuuKyh6I/tA9pF1r+UYAqVnEbctoPiEHFff0+LX&#10;BXgt51FcXCDITjSpssFrbivHy3v9Bvlym2QNnr56idHjx+GDypXwSc2a+KRGLXxcsy7+VL02PqpX&#10;H5WbNUKlpk1RsWkLadugUuM2qNyorbRtUbV1J9Ty9EH1gABUketSyYcV8YNR1ZvRmVqSKjHq65Kn&#10;lPOlkeWMJqVIpfSs0NkbH7TpjOptOqhowBn9e2D/kpl4suMrFESvRuHFH3B23Uw0aVEfdVl531P2&#10;84mQYzlF7F8Di0RV8RU4zWH43owoDccnfnJM3zB1TlX9gvB7txYIHzJSya2s3AKkZjNfaZ5BvgNb&#10;7jtw2eZvJTmnAIk5hUjI1SQKlKUUpTY7z4kylYWmspCWk40sexYWzJqNT0Oa4sq8Brg1qy7uzHDD&#10;hsEtEepWCe5t3VQ+0n5+3dDftzN6+3VFrwA/BLn7oXmjBmjepA5CfLqCkaSu+UFZ0KiHn0EJUUp+&#10;pih1HE+2MyVpkC+CPDqjQY3KCPLuiohAb3QnAYJxvLJEqT6et4pErVezKlo2bYmqn1SFR8d26Bno&#10;h16+flqIBnSRY7ojLNAL4QEc0q9FKTHPicP7W9avA692bWR7X/28DVmqz5nnqkVpm6YNMWp0pBKf&#10;8cKLrAK8tBchPrtYRYpyGDvlt5KkgoWvlew8pMq2GVn5yMzMQwbvmT1HF1nKLUa8LN+4fjWm9ffG&#10;qa+GInEnJegQxO8YrobWv9w+Es9lmlCSckj+y+3DELd1BOK2jMbL3ZOxfKQH5s+aAktaFjLljZ4h&#10;rxO7PI6WpS6i1DhHLUkLkCDwecTJ64nD7V8pSVqMF4KSoxlFSoyamMPttSTNl+9wzUOr9OGFBxxR&#10;Jn1is7+sAw3k94Eabs8aCdnSH5C+rfxmUJJU+g+q+GxyPr7Y9A2WfT4I8U+Wwh4/FVnxHF4/HVmC&#10;/cUU5LyYKNNTVCGnzBfT1bD87LhZyGI1fA7HT/gcx/aPxNLwj3CwRy1MalEdM7u4Y4t3IDa3d8e6&#10;tl3xVbsumN+mPfo3boK2lSsgovGHmOdXCbsGfIBTE2pgfZ9KmBRaHeM/DcPE4Ib40r86RvtWwncr&#10;wpGX/jVOn5iMgcMHSB/wBfa/yMfep2nY/ywZB55ZpY9pU4EIBx8Jj5neyY497LdK/3Qv+6hPsqSf&#10;m6laik/WGlBIv3S/bHeAyHyZyLH2UbbK/oTTrnBEWOllJkrmym88J6Yo1dGmpSNJTUm69b4ecq8l&#10;aZpDkpYQpTL906LUFKREC0kNp9NlOydr5Jjf3bMpzEr66+VY6+VYRA3vV6KUxZ60KFWFaFWbpvKU&#10;OsnAN4YE1Wgxqh8rQ86RRaGYPoxkCXaZd+Eu5Wc2vjNYdzcH6+7kOObJWkpUhWzrgooydZGlrpLU&#10;Mdz+ZroWpNfld7sLXzJyNDYDn8WmK5Zfy8Cyq+lYKiy+wujRTCy4koH5l9MwT5hzKQ2zL1KQpmLm&#10;hVTMuJCG6YYcnSJMOpeOicKEs6kYZwjSyNM2jDllxShhpDDipA3DBCVITxmRozE29Iu2om+0lqM9&#10;he7HGT1qReixFBVBGnIsFUFHbfCPssFX8BFYmMk7KhVeR2TZEeYkTREsCBACj+i8nqFRFhUF2v2o&#10;BT2V9ExG36NJSmxqoSnI8sHCEIpNecyh8vjvYpiJitC0YbS0o6UdE5OKSHkukSfSNNEUnWmYcCId&#10;n57IwESDSeRkqmBVTD5lE9IUU0xOliZVltswVZhyKgWTT1ow+YSTSSdT5Ngp+FSO96lMkwmyXCPT&#10;MbI8WrYRPj2umXDcgvH/KxGln5Vd7b7cz+Ct/cqSog643gUzqvTHKEOWvreCBZ+M4k4Geng+Zak5&#10;bSz/SpYptDBV0tTERZaqiFO237jyTGFGkf4o75KnRg5ThzylKFXLtSQtIUpNWWosL8lLlFtLXqn2&#10;PWkdsCjUujhBR52WW/8S5dmqPKccqi/rFPF4j8PzNzHyVFqDcpsS8d73ZsSpK5SnyU44hH+rvCCJ&#10;OYRfDecXWERqh6DyoGpUJCpF6W6bC1qclt9rw/t7rPjlHgv+fq8Fv9qbjH+W9l+k/XfhD6pgVAoq&#10;HkpBdfngqHc0DU2OZ6BFdCbaRafB/QSjTlPgI2+oACFEPrgiTltV5GnfMykYcJZFoyhPLRhx3oJR&#10;l1IQedmKCZcZeWrDtCtans6VdsHVVCy+loZl11ksKg1fyIfxiltG5OltI+fpPV0B/Xv5QqQ85RDr&#10;nQ/TsFe+4Dlcm5GHFKdHVFGhDES9yMDRV5mIFk7GZeG0wGHG55Q85dAZ5hnSFeN1zlOdw5MRlMz3&#10;qfOdZuN2CgVlLpiT9JYtF7cFRpjyL9CMQH2YmolB0yegVb+uCF7YG94cPs98owKH2/uxWNN8HWHq&#10;uag73BVh8FwcogXqQuYl5XD9CPjP6oWGAe0wc9VXuJ+Rjbu2HNyTx2Ye1PvyWKqAFM9DHl/D6vuy&#10;Hc/RKDDlhJU689+BrJPnSHQuVzmudBZNbhFZ7goLaKkiWgYqEpUkS4dSWpXgXq4hc6FeTZSOJaVp&#10;orMwF8XpRbn+FNcq6tSA98SMPlVD+Q2BqiTqKxb60sP4NdkqB+fxF5SkWTguy46/NFIzvLSrCMrT&#10;su6EdKpOy7Yc+n/6lTx2YgH233iEKd98i85DItB2iDe8pwTDf47cn4XMQxoKd6ZEWBIh902nRfBW&#10;qREY5RsKr9mhaDs4GFNXrseRR6k4+DwXB1XBKlb/T0cUZe5TOaeneTJfgENyDgflfFTk57Mcg1wc&#10;ekpk+km2kqKE6w7LusNqG25vCF51fEbXaulLQcoh9kcNjinylByNEVhBnlXemTP2FHmZIy3zf+bL&#10;tc3DZenUH4m9j6ZdvfFRnSbYe+4mrlkYocmo0hy5JxyOrnFGWxo/CATn0Ps8JU2vyfGuEk67Issc&#10;yLwWqa6UFKpaUpZGC0/XYfCXE4scqCjPBB2h6oCSVGBhKXKFUHxSdBrLLss+ZooA1/NQJLItcHAt&#10;uSRXhNgU+cGV+RoLvj+Gj/1mocnY/ahpDJnXclGI1JXjKRa1KBXGRKHx6N1oNmQ1KvjOQZMBa1B/&#10;1D5Zx8ryR1VEal3Zvg5laaRRxGk0c5byeNzfEJnyGBoOyZdtOIRfYQ7bP6ql7d8oWDn0vi7zq1L4&#10;KphCgLlJ+VwOofZYPuZBtazh8M1o0mchVmw/juw8O3IKs5GVb0dufhHy8llF/Y2qsJ5bmI+8IkYw&#10;cug2h20zkpHC7TV0NXVZVkRJakBRSpHmIktLi1Hiusz1n+s2pdfxn1r2WiaK3mDJ7JGYNqgp7m7s&#10;jAff1sD9tXVxamUbTOhRHV+Oa4m5vT7EysF/wM3vWuPG6oa4sbYpLn7bDiN9foMOjX+NNYs7IP7q&#10;IOTd7438O75KlhbeC0Lx7SAU3QlGjrS59/xlvQ/ybvuqaNI3dwNReEeW3QtE7t0g5N0NRsE9Eoh8&#10;WUeJWshlsn/RvVAU3A5B0d0I5D0aiNR7w/Dq/FBc3NYdG+d2xKK+tTGj418wu+VH+KZbMxwM98GZ&#10;nqG4EBSA88HB2BoahMGtmiHu5WMUyrXkiPYiys9i6Xe+zkOuLGBl+Xy5F7mv85GrhsxTXBfIdnpI&#10;vRKlSmqXhMtMue1A7jELL6kK9bKO0aBsGRVcJOuKi9+gWLVFcu+EN0VyP4rxRu6j3Gg5OTlHgbfI&#10;EXGKN4iOiUF4uHxH+vohJLw7Bg4bgdBe/fCfH3yCP9esjQpuzVDFrTmqNGVEaVNUbuomtEKl1p1R&#10;3UdHcDJ6tJJvoKoSX0GWfewTio/9g4RgfOwbhooqWjQAFVXEKcWkwGr2AtuqvhGo4RGAGm3ao1bT&#10;xmjbrjn6RvhhxayxuLhhCSxR65F9egvyTm5CYcx3KDy9ARfXTEczt4ao4xmEGj7hqOIdpgpIVeWx&#10;KWblmJX8eqhco1UpYI11ZuSqTgegp3UUaRgqM6eq2pfCVcvSqkJ1Ht83GNW9A/BRkxY4cPKMurfp&#10;9jyk5hQoGLFny85Hel4hUnMLlBQ15WhqWVC0vgvjmCa2bCcpMp+cU6irlstjpshjUJ4mZ79Gir3I&#10;iFDMVbI0R15fB3duwhD32tg/tTOuz2mAG9Pr4Nb0hrg8uyM2Dm2BsGYfwat5HfTx64a+gV7oxSr4&#10;vt7oExiEUK9uaN24Dlo0qAX/bh3QJ8RfSUJGVGp5yOHsOiqzuz8jP30Q4U+p6QVWzNey1FWQesHM&#10;D0pUhKox9J4SlMPYWcipeb1a6NS8sSqSxIjScFkXwccTKDM5fL43t6fcJIw4DfBFzyB/tGvhhnq1&#10;aqJxvQaoV70WussynldPda46opSFm9Q5yjlT+FK49vbz0mkG5PG8OrZFi/p1EeYjjxXgpyveq/OU&#10;fdQxZFr2C/DoinatWuHi1etyn1kZPk9FZCbLNOU1q8yzerxrVLFNUK8XykpZl27PV1GejE5Oo7jM&#10;lfson/GJ1lRsWv0lZg72QsxXg/Bk5zglReO2DsfLrcPwRKb1cPuRiNs2DAmq+NMYvNg9A2un9sTo&#10;3n549PgxsguKkZWbpwVpdpF6zDQhVaat8npJYWqArCIkyTSLNiUwilR4RUmaWYwXGVqSPqcoTXPy&#10;NK1I8SRVvrcFs7q9HmqfZ/TjdfFW9vEZYEBJyqr27P9fl/7/NUuW9HPYr5U+gyxnwAX7towuPfnU&#10;gjnLxmPv1iGwPV+GjJezlPxUeUlfTEPWi6mwv5yMrJfTlCjNkuX2VzNhj2PeUj0cPzN+CZ5cn4EV&#10;I2ri67CqGOtWHZ95B+F7d3/s7OKLbV39sN3DX/DB1z6BCKteE01++2u0+PBXCK/375gfUAPbRrXA&#10;3B518OmwTtggvylWT2yK/etCkfj4c+RZ12Ox/N6YsnQ5zkq/UItNpjdLk/5nmrQyzXn+huIf5p9m&#10;qRF8JuqP9S4ckvWHuNxAFWyVZQefsjWmnzhhpOqPwscTKGL3S6slqYZylJLUjChlJKlKsSWYtQsc&#10;BZweGOm27qcZeUkpS9NVsA0xZel6SlKZ1/lJnXlDVZV6ykgV9Snc1qgK9vL7swSUla44jqfRUaQy&#10;LccxoShdq46VDtZLMI+/Sk2zCK1mDVODCd/dzRLYkgywMJQuDqVHYK6/lyXTdmk1G+5nK9bfy9Hc&#10;lem7bA3uaGG6TslSitG3Zak5FH/VrdLRpM68pCspSQXK0S9idaX9zw05uuyaFqNkCaEgvZKGhdIu&#10;uJyBeZeEi2mYI8y+mI5ZF9IwU5h2Pu0tQcqCTBPOMu9oGiLPpCpGn7Zh5CkbRpy0Ypgw9KQNQwRG&#10;kQ6Utn8MBakVfaJTBCt6HrOgh9D9WDIijiYjTGFRhEQlC2wtCHaQomRo9yNJ6HUkEb2jktBP9h9w&#10;PAUD5ZiDhMHCUGG4PNZIg9HkBAWnDZEKK8bKvAM5V8UJzTiZHifnO96BFZNOpwo21U6W50qmCFOF&#10;abJsujDzjFyv0+kuZAhpmCXbaGT9GS7ndqWQ5TNkn+lEtpsuy2bwuHI9yTQ5h2knUzBVmHJCkHay&#10;MIny1GAiiZHl0RZMkWsyWZgkTBQoTP/nRenye1qWCuU+u++A8+UV98ukxLYlZKmBY/qB5q1tjOXv&#10;4p2i1EDlLXXOv6sAlKZkxCmH7CtcxKnrMH1XzAjTkkPxS1JSlr6NqyhVsnR1KUH6M1GSlNMu0afO&#10;SvrEEKdKngrr45yoofmloDRVUJomlkQJ1CQXkhXlfhA2W9TQfQ7hL2fKUoc0FRhpSnGqKu8b4tRk&#10;l8zvsumK+3s0qur+Xtl+n+b9vRb80hSo+5Lx7wes+MMhG/58KBWVDttQ/6gVjQW3Y1a0jraho9BN&#10;PiS85IPBT95oQSctCD2ZjPBTSeh+Ogk9zyajzwX50LkgHzbnUzDignxoXLDh0/NWTBamXbRh5mV5&#10;s19lwahUzI21YaGwNJYV/uRD+VY6vpQvma/ky4R/XWO1wo3CD/dSsVW+GHc8EChP+UX6JB27pBOw&#10;WzoD+56n4xDF6XNW289SUYoxL+xg5e/TryjodIV3le+UEWeCEilKplAC5uCmdJJuJuch1iYdqJQc&#10;3EuisMzHnYzX2HflMlqGdkHgnJ5KjDIytOuiYHReSgkaBv95PbUs5VD7hT3hvqiHkaeUQ7t1pKmn&#10;dGSCFvRCkx7t0WvSBNxNypCOnXTkUrJxj6jiUaYIpQB1hcveta4krNB/11KKUtuYlT7fQp6viZKn&#10;sq8anpSsI3FvqL/A68JajNZl1K6Z1+lKkl1BcXpZJcG346JMK4yoUxV5KvfASbaS2g6ZqqBAzcPJ&#10;uFyckOkT8Vk4/ioNJ1n4S+7n+RfZuPg8B5fk/l6O049zIU46IgdPovvYSHTr649uY/3gMy8Y3guD&#10;5F4x2jcEHkpi857IPVoQDk+5X0qULgxGwPwIeI4NgvfoIdh68SFOvCjA0WeFqvjY0Zdp0qar19Xx&#10;5/k4/oLkKZF7XM5FtxS7Gi03GQ2agyjhiEGUkqCUoTpnK6Nfj0oH9Kh0ahk1e0zWE31sF17mKnF8&#10;4lWuXBNdFOmsXIezFMzyuj4ZL9cqIV/IxRm5njfk3h26eBeVGraBV6+huBSfjivyY4CRv0xZwT8e&#10;mGK0NBx+r+Um3xcUologqml5P8RKaxYR+7lQtF55JwVKmJq4RnpeSRISZZsyccrOq7LdNdmerULW&#10;XZNtrsnzeAtZHittrOxHrsvjX5d9NXyujOCWH1XpBdh9LQ7VA2aiyYhtShwyl2jtMax4fwhVx+kh&#10;9IzM5HJTcrL6fd3IPWjQ+0tU85iI5iO2oEHkIVQZfRzVx8SoSE2Vu3T0PtmfEZyHlHRlcSiV65Qi&#10;c3SUIUo5r6VlzUhiitJjsn+0IUvNx/0rUOdwDHVl//qjooRjqCfnxwjZmmMPyrkcUG1daeuP3oE6&#10;g1eh+5QVuPf4EXJfZyNfyMstRn4eIL95lSjNK8pFbnGBUATmtSwuzEN+EWS5rnJeyOHZlG6GeNOV&#10;711EqYssNeWnKUldl7n+M5eVXs5/atlrwJqYhPEDu2DT/C64+V0bPFxTGw/WVMeBBXUxPKgCVk7t&#10;isjgP2PnjGq4s64hrq+qhdj1bbFnaTcEub2PZRPaw3LjU7x+PhDFD3sDwpsHvVF8vydeP+qJ4if9&#10;UPBkCAqf9EXx4+6yvifwoJfQA6+FovvdUXAvAnl3w5CrokpDkH83GPm3A1FwN8iQpUEouBWEotvB&#10;SqpmMur0YTDyHoQj514/JFzoh4s7umPVlM4Y7dUQAxt9iCnNqmKHZwec6RmOL/098WmIH14X5KLw&#10;jdwLCsti3oMsFLy2G3JU7pNAcZr/OlfIK3FPHEPqy4L31IBRoxSiJub9cV3mylv3j+kQ5DXBAk+s&#10;mP9aUAJVXgs2iwUP7tzDw7v38eTRUzx7Hode/QbhLxWroloTN3zixkjS5qgi01WaNUKFJvVRSZbV&#10;8vBTEZef+HVHZV/CiFF/VQjpE/9wfBIUjIrBYagc1Bs1gnuiTnAIagdFCDId0B31AyLQyDcUNbr4&#10;4M8tO6vcp97uXTB7dD8cXTUXj/Z8BXvMOuDUGhQf/wr50V8jP2Y1co6tQdHJ9bi+ZiZaNG2MOu4s&#10;8BSGDzv74ONOnqjJHKg+Iajk20POpTcqyjotOVlBX5b7UepSkFKKcp6ilMPsu6OCXzgq+IdJS4ka&#10;KvuECRGo6iXrZd/qsv1HrdphyKSpyLLnItOej1SKJ0qv3CJptTCl7LSRsgSpoLd7F/p4quCOEloa&#10;RosSlfdU9jeFmy03V0UiJuawyFSxkmBcR0kbe+MG+vq1wdYxzRE7tyWuz6iPGzPrKW7NbIAbs1pg&#10;y6gO6N7sY3RtWlOJy76BvmBFeIpIisMevu7o2toN9atXhEe7lka+TgpDikotSykcuwf4qqHs4QEU&#10;m57oEeiBXkGUkaVFKSM3Na5Rp92FXsH+8OncHg2qVkJ3H3fZRrZXQ+999DB5ylJZpnOKeqC3n7uc&#10;A4UsRakfQv180bBuXTRp2AjVK1VCl3Zt0SM4QO2vhvU79uW5u0ak+qCnrxf6UhLLdi2bNkTnNq1k&#10;PxZxkufL58dzZWV8eTxu09PfF23cmuPTiVOQnMGCWQVIoqSm0JZ7x/tEOE14PylCS5Mq9ztd1mXI&#10;faPETGW+UPmMT8sHkmwZ+H7t55g8oCuOrhyMl7vHI27LCMRvG4GnO0bhsbSvto+WZUOQuGUQ4vdN&#10;w475fTEozAux167LdwSQIa+3rJwsOX6ePN4beS29ltcRJWkxUrKKlSRNFpIyi5CYWYyEzNeIk5aR&#10;pJSkFKRKkrqI0qepmiepRdKXLlIV7smD1EKYhVspSG8z2ICt9J+dkaQMAGBhVOYkpShln4f9Cd2v&#10;vZKQKb8L7Ngfew8z5vZCbPRwZL1cisyXC4U5yHw1E1mvphtD7QmnOfSeVe+JzMfNQFrcbGTFz0fi&#10;3Sn4alIDzAqvhsiWtbCt72Bs9QrCts7e2NbVB7s6eeBwx67yue6PeW06otVf/owaH/0Ztf7yMVp+&#10;8B8Y3vSf8fmAhpjavykuRo1DwtM5SJPjZiYuR/KT79C3b2d8f/KS6ifqP8LrUVY6lRPJ1DzNKIGS&#10;qAacP/I0E1GCTo1l7KP2M45loGTqX4GSs0/lelKSGqJ0D3mio0hVCq1HzHXK4lKsdm9Ek7qKUkHX&#10;JJDfhA5RKq9NwVWWcji8EqQUl3c1q2WaApMCVLUGFJsM0lGikq057RCYTpFp5iJ1oH6jlsblOA5k&#10;fwfcLxPrhQ2qnodm471MDVPU3c9SqCK09+ya+3ZZlm3Ms81xtBvuZisoStffYZuNdSVEqZal5tB7&#10;StJVjijSkjlJGUmqo0fTlSSlIOXQ+qVX0wwoSDNUtfpFV9KVIGUE6fzL6YYkzcBcYc4FStIMzDyf&#10;jumGJJ2sJCkr1qdj/Nk0IRXjzlCQ6uJMrGA/6nSqykHKKNIhJ60YLO0ggZJ0wAlDlB5PUbKU9D5u&#10;Qa9jFvQWesl0z2PJqlXTx/V0H4O+Qr/oFAyQdlh0EkYJo2OSEHnCgnEnUwysmHDKik9P2TBRmCTn&#10;MplQbhKZniIwWnPqaSfTzghnbZhuMEPmZ8rzI7POpSlmn091ciFVrpFNMU+m55+3YcE5A9mHzJdr&#10;Mu+sXF+5VgsMOM1lc4msn0NkGZkty2ZRolKYynIlVE9JK+c74ySRczuRUoKp8tynmMQkY5LBlGgL&#10;psp1LiFL5dr9L4jSuy7cQ7mfiatgdeAqQ38EDs13pSxRWu5LpwT9aylTlhpD9N8jLjlOyxSmXz1V&#10;OIfmm7wtSUtTljQtLUrLvSui9OfgKknfEqUvUc4x7SJMS0tTJU5N4g1cZKk5TVm6KcloDb53kael&#10;o04dkafCWwJVXsxm5KmKPjVg1CnZLev3ENnWoPyeZPxiTxL+fk8i/nFvEv5pbzJ+sy8J/3owCf95&#10;KBl/OGLBh0etqHTMhprHU1HvuA1NjlnR8rgVHWS6a7QNnjGp8DmRCv+TaQiUD5qQUynoLvSR6YHS&#10;DjmdguFnrRh13orRF62IvCQfSpflzSdMvWJV8nTONfmAiE3D4utpWHYjDZ/dTMWXt2xYKTDXC//y&#10;xy+i9fIlpYbsC9sECtSdj9LkyzYN+54Y0afGl72KBHyhc2NyqDdznjICkfKUkXYsXGRKIlUZXnqH&#10;zNN5I4F/dc7DnbQCRH62AK16d0bIot5alFK8Cd0WcVh9iIpI9J4fpqCE81gYDlbA9+CweyPy1Htx&#10;BDqN8kWHXn44/+QZnmYwfxKjVfkX7xzVoVMFnUpLTQUFqUlZ60uiZGlpzPxMLtz5GZjRqGZeVMpS&#10;E4c0FSiZTFTEKVvhCpH5y9L51MOa9NAmZx5UijvCqFCi15+LY1X3HJyV+VOy/Iy0Zyn5OLyaw8ef&#10;Z8r5FeDUw+cY9dliuPX1Q4cRQfCf3gtB83vDd0EE3OdTUBtpDxbo+8S8se6LdP5Yj3kh8FkaAe/Z&#10;EWjVxwOzNqwDC/+cepGPmOeFKkdu9Mt0xLzMFLKNiE5BOqMnXuUI2ThJWWlwQs4rRtZRbEa/NEVq&#10;trz2BNlfwxy8dlluIo/xIscB99XkybHy5DEEOS7F8Sk5NxY6OxeXjbOMyJXpU5SkiQU4I9eFEaOX&#10;XmWqHwmr9xzDB/VbYvH6XbgtPxwuyPVnUTSHJE0yh6QLiUTfE2dUqGvkaEn5yR8Y1y0/j1jhmqWg&#10;DArfQZEmmch2pTEkp4PkQk2JZfK470DJUXl8kxsphQ5uyetdp6eQ7axv0Ln/LDTptwL1IlmUiTKT&#10;IvEwqkVGSRulllGeUpbWkG2Yu5QCtemonagaugwf+sxGq/E7UWP0ftQZfwy1Rx1QOUC1MI0y8pQ6&#10;BaaWpBpGm2oJewg1Iw04XULM/o0wVYBB7THRqDfqpJzPUdQaK89jXBSqynOoyehXlX91PxqGz8Hc&#10;pesRJz+Yc4oLkJ9fjPxcRikyqrRIfgiXFqUs+APIZg5Raso2x9D7/6Yo5b+ylvGf2l7as2dPYlR4&#10;HRxf2Rmxq5vj9qr6uLOmMbZOrYaJPSri8087YXRQZcR81gKP1jXC3dWNELvBG5G96mJY97qI2jIG&#10;h9b1xZbFXbFmUkt8M6YpPhtSG8sGC0MaY9nQxlg+sglWfdocm2e3xe7lHji0KgAnN0fg6sEBeHBm&#10;BBJujEPawwnIfjoWuU+Ho+DJQBQ/6YPceyHIZ07TexyKH6CiTHPv+SL7gZeKUC24F4qie72Qf7cv&#10;su71Q9qtKTj0zQAM9fxPzOz5Mca0+gMmtKqBwe1bYV7kOLmeb1TFe5X7s6gQb5iHtDgf+a8ZLcoo&#10;U8h9kWtepIsnFTGitEjuB3Hcm7LgMHnK15IStCx4PNf50vePBZ2UJJWWyx35aYU3jDZllKqcI+/d&#10;0s9X4KPK1VG9QRPUbNwCNRq1RJXGrVCpaStUbtocVZu3QP0u3dDEPwR1/bujtlcYancNRGPvEDT1&#10;DkYjzyBUbecudEPdLr6o19kfDboGoH43P9Tt6ocG7gFo0NkDDdq0Q/U6NeDWpA4GRXhj0+KJuLv7&#10;GyRGb0LG2a3IEgoubEfh2U0oPL0ROTEbYD++BjknvpH5dbizcT7atm6uI0rlXP7UvjP+0rwtarGI&#10;FCNcfcJQ0ac7Kvpy2D/zmIagCkWpb5BGbUNCUJlD7b3DUUG2/cQvBBUoU2VdNa8QVOeQfg7t92XE&#10;ajBqe/iiYaduuHTtJnIK3mixqeRmATLkjalEaJkCtDR6u3SSR9HK45jrtCx1yDRDlhKr7GfJy4Mt&#10;l9GslK4cys2h00CS/TUsWXpdZmEu5s2ZiMG+jXBpsQ+uzWiMGzMbIHZmXVydWVOm6+P69Ea4Mb8T&#10;Dk7siCGdK6Jzww8R5tdNRYv29aVIdEfvIEpPL3h0aoMGtaqo3KGUjn2COCSd0ZxeqoASRWWEH4Wl&#10;7Bfog16+lKw/IkqNffUy7uejquw3rlUNXVq6oX+Iv9pOFU8K8FUiljJVRXYq2emJ3nIMRney0n3P&#10;wAB4dOyIhnVqo3H9+qhdrSp6BAdqwWrkGS0tSrUklcdW0aZe6CvrArt1gFujuvD36CaPyQha2VeJ&#10;YBZ/8lCPzecS7OmBDm3aIvrUabl/jARlrk9GjWoxquQo5bkS6GWjBKm8brgNI0mtOa9lv2I1LJ6p&#10;HfLy5TVltWD/5nWIDO+K/ctH49WBeXiymZXuhyJu60AkbhukKuI/3zcVO5cOwZDQzrh87jRyC14j&#10;o6AYqXIMyvRUOccUeX1QkOpI0iJDksprJ7MQiZm6cJOSpCqStAgvONTeQA+zd/I4zYwiLVSClPn+&#10;79uKpE9dJP3eAukPSz/W+OO/Y7SUhX0Y6cuovoL0c6Qvq/s8BSo/qfrDcmIWrlmzsSYqBrMX9MKL&#10;61Ngf7UYmS/mIfMlh9Wb+UhdJSkjTWeC+UvVeiFNyE5YgOTbU/DVxEaYGlgJUzvVxcWZU3BxzHBE&#10;hQVjW5eu2Nm5C/YKOz18sNbdF94VKqP+Rx+jSZXKaPDbXyCy+T9jcd9aGDVAvsPOT0Z+4nxkyGPb&#10;U77Atq1T0X9Uf5x5ZsVJ6Zfyj/AOnpnTTE2l01e9CwaaMM0ZR3IRcx+1n5KtxJCwP8VTF6HKyFRp&#10;KUpVNKngyFH6OENLUga/GKJ0x8MMBUWpmZ90q7S6eKv87lMRpU5JWqYoNaI8TYFpRnuWlJoaU3yu&#10;v5eJDT+GPE4JXNbxNynTyRHX5RoKTxcZKpgy9Pv7dicPSkE5eo9ky7RGz5uytLQoJXbFdw5Bmulg&#10;9a1MLUlvZuJbwSlH07BSfnOTFRSk19LxucFnV+W3uPw2X3olDUsUxjB7StLL6VhwKQ3zL6apKFJX&#10;STr7fDpmnkvDDGG6MFWYfDYNE8+ahZpSMf6MDeNO2TD2dCoihTGnNKNkGSNKh59IwbATVgw9YcMQ&#10;acngGKuK+hwYLW2MDYOjiSyXdojMD5HpobINGS7bD49JwUg5zmg5XuQpK8by8aSdfNaKqWdTMO2c&#10;Vc7PKufpZOY5m5KZc86lYt75NMyV6bnnbTJvw7yzpshMw0J5TgtkmwWyfuGFVCy6kIbFF+X6sBWW&#10;GCyVZcuIXJdlcp3I0otyTS85WS7Xkeh13E+usTz2QmGBHGOBHJ/Ml8fiOanzkseeK+cwT2A795xc&#10;dyVLGYFKUSrXn5JUmE5O2jBNrsk0uZ5kilyjyYweFSYJjCT9NDpZMTHaophwPBnjhXHCWOF/XpQu&#10;vaNZdldRjpSSomWhROlP8Q55Wv7zBw7eJUzVsv+GLH0bY8h+aRzSVHARpg5K5DItSVmilJQ1LL+0&#10;KH0rR+nPobQkLS1K1bB8c53LchPXIlHrKU9NgRqvoSB1ZWMiypFNSYoSklSRiBLD9Vlt35W3BKpF&#10;RaDqolEGhkDV0abS7qIkZYQpc5rK+n0WlN+bjPf3JuEX0pbfJ8fZLxyQZcLfH7Tgnw6l4N+E38r0&#10;H2XZJweTUU3m6x62ofGRVDQ/mo7Wx9LRPjoVneQDy10+uHyEAHlDBsubMEI+oHqcSUGvsxb0OWdB&#10;/3PJGCwMP2/BmAspGH/BikkX5E18Wd7cV2yYddWqok7nC4vlw3zZTfkQvyUf7PzAlw/4tcIGmd4k&#10;X4Df86+MD1LlCzVNDdngly7/QskE5XufkHTsV39B5bB95sJkhKAdJ17qYcwqn2ZiDk4ns+J+Di5K&#10;h+OmJR9RNx+h86BQ+E8Ng/dcFm5iTtIQVbiJxZm8KEsXBco0BSojFGUZYdTiojBVGV8Nu58bgQYB&#10;bbH+4H7ESWfUNZJUDRGy5eO++kv420LTWbX/bVwF6tv7uaK3ZzoBPsbPptTj3JJO5a0Ujcp1qjqe&#10;ehiTHsqUq4pFmXlOFbIPO6NapOYaSMdUWkppp0ClVOWQ/kxcThDkflDunUvkPclWMBL1qtyXexmv&#10;se3sJbgP7IXGEZ3gMSMUvgt7ynWPgPf87vBZ0F3liPVYFKpSJXjPD4Ev5ajAHLKeC+WeLO6ObnOC&#10;0WFsALxH9kXMo+c4/yoXZ17m4+yrYnld5OCUSunAYlU5YJV2DnGnZD8Tp1MIMFKZr5czwmmZprxU&#10;ApNiU7YjplSNYW5WaTmtoLhX6QNkPZHtTsrjKxg96oCSVB/3TEKuGkZPKEdPJebjlHTwz3OYuqy/&#10;KtfoSnymuj8Tl61Cc48wHI59gqvy2rok11yJ0VLooeqmKNXw/phoOWqSL/f550AJSRmZL6+BUsi6&#10;WEshrqeQIhcK1fJYS5HRcjsnDrmZ/BO8dS5vc5NF0t4iT6e7sBXiaS4wYNJi1AucioaR0WARpxqR&#10;B1TkZ/XIY6gqUJYyt2et0YdRbfRRVB/DKM/j4PD6JpG78RfPqagWugDNJjCClHlJDylBWnskpSgl&#10;pY4eVeK0tCiVdTqCVGA0aSSF7AEDXaW+TAn6c5DzrjE2CtXG8XGOG6KUopcyWJ6nilpl/tJjqDb2&#10;GNyGbUIznwmYu3ILmNeukAKUsrTwDXIKmKs0Vw3nzi0uVkO5i9VQbhdR+topSk1J6oqrKDXFmjlt&#10;zpOf+0/tjzfYuGk1Zg2sjdi1bXFzrRtuf+eGG2taYWm/f8fsARWwPLI1pvduhHMr2uHe6oZ4+L0H&#10;5verhI9++x4823yC4Jb/in6t/oTI9jUQ2VpoXk0xtkVtjG/lhrEtG2JM8+qY0LomPm1bA6PbV8Gg&#10;th8hvNG/wq/2L9Hd7dcY7fV7fBr8Bywc+CG2z2+M8xu74vnxcGReH4jixyNQ/HQo8h8OQM69Psi+&#10;H4KcB77Iue2LgtuBeH0vAjm3AmG/54uM+yOw9XNffD6tBp5fG4pHMeMwp39jVPyX97B41nQVqFnw&#10;mlXt8/CGN4hD8Hk/eH1l5RsmAlVQShbgNYWqrDe3eRcl7pNsq/YpJUTLWl7W/WMUaQlJ6nLfOVyf&#10;+8smOHI8Bn+qUBlV6zdGtUbNULNRc9Ru0ALVm7RBRaFCw+ao2aodGnt4oVaHrqjdyQe12nuhSvOO&#10;qNa0LWrKNrXdOqBqo9ao0qCVHKcVatRrieoNZV7WVZP9P6xcHX/64M9o07IR5k8ciSv71sNyeiuy&#10;TmxA4fFVyIteg/hdy3Dt22mIXjIGhxcMwYNty2A/uwc557Yh8+S3yDu1Dg+3LkfXzu1Qo6s3Knv7&#10;4OPOXfCHOg1R090HlSk6KUaVLA1GFX/mTGWkaaiOKPVjhXyiK/IzopRU9AtFBb8Qabk8WEWgVvMO&#10;Q1XvcCVKWfCptqc/qrZsh3nLvkSO3N+MvEIFpWVmfpExTxFmSs93wWH6hiR1xSFM2WpZqqJLDShK&#10;U/IoSRkhmIf07HynKGVBHnsuLNmMaC7Azq1rUPcP72HPhHa4NrctYlUUaV3cmC3vzel1cH16fdyU&#10;9srMJjg2xx3j/GqgVZ0/IqRbG/Sn+PR1R5hfV8EDPYP9ESJt03o1VDX4gK7t0SvIE90DvdTQeD2M&#10;3RCSvl7o48vIVEaAlhSlOorUFS1Te8vxu7VtgUY1q6oCSkpIyuMxXyhFKIf2czstSrXw7E0pq6JM&#10;KVL90aJhIzRr0AA1qlRGx9Yt0TssBOFKolJ2cltB9qModUhShRyD5+3njjaN66JFk/oqf2nv0GD0&#10;DQmWx/RFhOzXU55rz0A515AAdGzZEkOHDsXLxCR130w5mpZXLPPFRvtaXgtCbvFbpAuZsn2WwO1t&#10;+W8g3VHZ77ValiOvp5zsHBTKa6pQtj15YB/6eLTFuul98OrwIsTtjMSrrYMRt20Qnu6bjD1fDsXA&#10;0E44GXMUOfL64bHT8vKRKt8JFvmuSJHjSpdXydIUu44k1YK0EAkCC0/pnKRFeFmiYJMhSYXH6YWK&#10;R2kFioep+XjA4fbSx7kv3933rdKPlr7EXSL9BXKH3+/S9zVFKfsnHEmi/5Dr7O9ctthxISkTl2Sb&#10;i/GpWLR+I1Z8NRRpz+Yh6+U8ZL6YJXCIPeVoaUnKSviEolTmhTRZn5OwAAk3p+LL8Y0xxb8K5no1&#10;xo1F0/F43hQ8nT4BZ/p2x26vbtjWpRO2d/XATvms6FunMer/8S+o/tt/Rojbh/hueAsMd/83bFwT&#10;gbTnS5Evx81NmAG79Wt0H9AVX2zZrkYLHZPfOCrP/4uyOfpjlBKlDmH6jKKUgSdamHJkVGlU6qhn&#10;dgemLKUoPfA0U9BD77UodRZz2iO/0XQ0qf7NpiJKyxKlwhZyPwOb76fjB2ldBamSpAKr3m+4K61A&#10;YaoEpkIPx3fOayg8Nz7IdGAKzLdhtKc8Dh9TUXpbzptk4fsHTn4gsqwED+zYbPIwW9psbHmY45g2&#10;+eE+yVHt9/cMUXpXs9EQpApDkK67naVQolR+G6+W38gm/M387Y0MfHMjXfGVgoI0FStiiQ1fXktz&#10;SFJTlC6nLL2ShqVXONQ+A4svp2ORsPBSmkOUzr+YjrkXNFqUphmiNFWL0rOpmCJMOmPDJGkpTMmE&#10;M6kYfzoV41ygODWhOB190oZRJ2yqJSNlmoxijs+T6Rhj5PlkgaNxsoxD3RkRymHuk09bVbTnTDkP&#10;JT8N5l2wyblbsehKKhYbEnjxZZm+ZMMSQ14uuyzPXZEq2LBM1n12MRVfyPP94lI6vhQ+l+f/uWxL&#10;vhBWyDUiX8p+Clm/QlhJ5BqxXSHbfSnHJJ8r5LrLttyfx/tMjkthukRYdEFLWLLgvE1FnipZes6G&#10;uWdJqpCmmH1GM+u0ZoYwTa7fNLkeU4UpJ6yKyTFWTIqxYWK0UcBJGC+MO2bBWEUyIo8nYYww+lgi&#10;Rh5NwIioBAyLSvxfEKWLb+O9JXc0LsL0b+JdslQJU3Jf5TYtIUp/RJa6Uu5L8vAtypaifyUrKUxL&#10;8RXFqYs85VD8nylKXXm3LOUQ/DIoS5CauApSExcRymhSncvUmHbBdTsHZrQpc5w6Ik0pTZ3T5TYm&#10;oPwmylLh+7dRsrSEPHXhh2QnHKavKuxbUH5LioNyW60ot82G97ZbtTDlsH1jiL4Sp7stmj1yjL3S&#10;7pX99tpQbq/sp5B5DtffZ8Ev9yXh7/Ym4B/3JeA3+xPxb/uT8LsDyfjj4RR8eMSGakdtqH3EigbS&#10;NjuWilbHbGh33IYu8mHGvKdeJ1PgKwSetCDsRDJ6StvvVAoGyYfaUPlQGykfAGPOWTHufAo+veAs&#10;FjVLPrDnyof3glj5sOaQACaXlg97VhH8+rYN396xYfUdJtZmgu00+VLRuWw2P0iTL6F0sNr+TqOa&#10;I5OW88ubX+Tqr6XSQTjySjoB8Try7+QLSr98LN20Fa36eSBgfjh8F3eHJ0XpgmCVk5TizXthMDwW&#10;Bygh57GIkaQc8k2Z2l3Nd14ajICFvdCiRwdELpqLJ8yBmpiBZ1mvpTNnSFIOwZeOnpaZWmzqoUPM&#10;s0Ty1Xb3BEaels27RSllp3kMVx6oDqYr0ulkx9MFLr/PnK2yPXM9mfme7soyNYSf8lQJUy1NnTlO&#10;KU6zBWcEqhNe2zyFrrifA+Y+1WTjWmKmdGLtslyQeYq6K7LtFekA35BzvJdRgAXff4/KXVqg5RAv&#10;hCzqg0AVORoEj6VyHxYysjcCnkt6wJ1SlNGkSo7KMmm7zQ+C+8JQ+CzqgeC5fdEguAO+PbBfSbJL&#10;r/JxKU4XF2KahvNqyLoufqRzZDJvplPu6shMXU39IknMx4VEXYTovLTnZPuz8fk4E59XAkpVFrk6&#10;xTythlDVmJI1F6eJEUXK7SlJz1KUSodYkZiHs/J4Z+RxWVn+smx3Od4u14tC2o5LL1PRY9R0TPvq&#10;e1yTHxCU0jpXb9lQXKsh9nK9XVGCVJ7nDUrSMrgpPzreBVMBvA2XF8oPF1KkcI3sVHB/2fZ/GlX4&#10;zFqguC3cSyuW12UuXsiPxUWrN6Nh4AQ0HHVEVYKvPUbnK2XO0WqRR8Eh8xxCz6hS5g6lKK0xNlqJ&#10;zfqRe9Fy+Hr8od1YNOy/Fo0jD6DKuGhUk+PUGXUINUYcRB05BvOWcgi/zl96WI7H3KTmMHtCYUpk&#10;nZKl++Xx9kpLYarFpy4sReQclbwtJUZdUGJ2FLeRcxirc6XWG8l5RsUyvcAxOY8Y1BwVLdNHZZ8D&#10;8lz2o8no3ajuPhzL12xFjvxoLijIR55RxKmguBAs2sQcpYXyg7hIyC9+o4v/UJKqgj86OtFVvDkE&#10;XClRWhZ/jSzldgUFeZg/awJWjKyBu9/Wwb3VDXBrjRvOftUS8/v8P6z4tBpm96mIL4Y0w/U1nfFo&#10;SyesmNgKtT4oh8p/+nf0btMEWwYE4NSQ3jjXPRyXe4bias9gXO0Vjks9euBij764LO217gG41iME&#10;V7qH4nyvAFzo54+zfXwQE+6OoyFdsce3HVa3qY8FjSpiWv0P0a/CPyK80i8wrO3vMN7/Q6yZ0RHn&#10;tg9A/OUpsD/6FAUvhqHwYQ8U3AlANotEPQgUghF/dQCWT2uOLUvrIft2dxTcH4Cip5OxeqEHOrf+&#10;BPcfPmRAJiD3RC6otDqPKIswUYa+lunXXMWozWIdUark5jvuSVm4ytCy7pEpSUuvN++dYzvCe17i&#10;vst6Oe0ESwqatmqDv1Spjuocas/oUaFmMzdUY7X7Ri1RVdpqTVuiiltrfCLT5M+N3PBnt5aq2FO1&#10;Js3xUf2m+KSxrBNYHb9ao9ayXwt83LgRPvroA/i0bY51X87A4W1f4qsZ4xGzbgWSzuxE/rkdQMx6&#10;ZB/6Bsm7luPu2jk4MGswVg73xfiAFhgX3AXHv5qDrLPbkXNqC17tWw2vbh1QpX1H1PT3x19at8Zv&#10;/vQX1O3mqURpVSU6GTkahMoBHGYfLkjrF6JEKfOpalFKgaqhKK3oEKWUpKGowqhSv+4q8rSiVwBq&#10;eQeiRvsu8I7og0dxScik7MzJQ4a0mXmUpJxnpGgpAfoWlKSlkeUOUeoqS535StOzi5GR/VoX5GFO&#10;1Ow82ATmKU2S1prH3KhaxI6JHIP2TWrBp87vsG9yN9yY1xS3ZtTGvel1cHtGXdyYWRfXZtXAtTl1&#10;EDu7Gc7P6YwlEbXh3fC/4NO1LbqHBCA8KBgRcq16+DHC0xf9QvzRuVVD1Kz8Adq3dpNtAhER5I8w&#10;Xw/0ZiQpxSSjUUuISJOyRSkjVJmjtH61ivDt0kFVnVf5RBmtakadMuKU8DjyWH0CpWW0qcz3ksf3&#10;7doF9WvWROO6dVCrSiWEUW4qwSnbUa7KcXg8ilIV0WrIUvPcOMSfFf7rVa+AKp/8GbWrVkLLhg3g&#10;1aEdQjy7oXewL3oJPYJ8EObvI8+9Fbbt2I6sAvOeFcn9k3uT/xqZ+W8cbSbbvJK8JU153wt0RLJd&#10;tpeXE3KF/II3sMuxs+V+MvL70a3riPBsj8m9PXB7+xw83z8HLw7OxPfze6NfcBtEHz8EeyFgl/Ow&#10;yz6p9ixYc3KQIK+N+KwCJEvfNzmrWA21pyB1SNKMQrySvt1LaSlJGU2qh9trSVp24SZWt8/HQ4MH&#10;0t+9L/1PonP/a+6ynyr9u5v8I7/Ms5Cpyr8v8xx6H5ucJdN26UfZVCQpR65ceBCHOYsWYs+2ichN&#10;WIAsJUGdQ+vtccRVks42Wh1ZmsFiTowsjVuIZzdnYvlYN0zxq4U5Pi1wed50PJszAy9mTsKzeRNw&#10;ecwg7PDxxbbOHtjjEYAxzduj/u9+j5Z/+nssH9kVfbv+EQfWRiA/YTmyXsxF5ovtsQWWAAD/9ElE&#10;QVSZck7zcfn0p2jn3wannqfg5MscxKiRSRyl5IQBIQ6M0XWlcUrS0pSUpiysWhozevXHROl+/uYy&#10;RanxG6yEKFWy1Dn0XovSTIVZyEkXc8rElnsZ+P6eU5CWlqVkk2xDWDBYoYSo0RrLTOHplJoyzfky&#10;yZDfkhS0uvjwZtl2s+xjsoU8tDvY+ijbwbaHTraacPmjHMFl2cMcB1soTh+wzcHmMkTpxjtZAls7&#10;Nty2Y/3tLKy/pVl3KxPfCWuUIM3EqhsZClOSfn2dpOErYohSU5Z+YYrSqxn47Go6PrtCWZqOZdKS&#10;pZczsMQQpYsupWPhRc0CRpIyytFFlM46l4qZ5+V3+4U0aRlZmoqp52yYJstUztJzjDKlPE3FRINJ&#10;Z9McMAJ10pl3M/lMBqaezsCUU+nSpmMa5aAsn3nGhjly3IXyuJSNyyk0KS2vyHO9qllxVZ6vPNeV&#10;selyHdKllelrch2Er2Td19J+I+u/lfXfyrpvOM/lsu/Xcn2+ic1QLeH25j7fyrHIN0T2Nbf5htvJ&#10;OZCVch4rrlCU2vAFuSRc1Hx+MRXLL6RiGSNOpV0s12rJWZvANhWL5LktlOu04HQq5gtzT6Vi9im5&#10;1mqIvVzjk0Sux4k0TDmRisknrJh0gtGiFnyqIkSJFqNjZTryGEnBGGHU0RSMjLJgRFQyhh1NwpCo&#10;BAw+Eo+Bh+PR/1A8+h1K+F8QpaYkLYu/RZw6JCmnXTGX30O5z1x5R65Tky9MDFnK1pWfymX6M+DQ&#10;fC1IZV7hIkxLR5s6ikBpefqzoksNUVpamJYpSklZklTQhZxk+sdE6Ttw3c7JK5RzyFJGlxoY0+XW&#10;x+mCUEqaCqVznKpiUEnSJpbAEYHqEoWqcpsqLChPYapI0WyxKt7bSllKaWqIUxaEYlV9VVmf0pSt&#10;rrBfbjeLQwmMPN0r2+2TdfvkmPvl+PuT8f5+RqAmKHH6D/uS8E+y7N8OJOM/ZfkfpP3gkC4WVe2I&#10;FbWP2tDguA1No61oEZ2CdkJnwTPGCj95U4ecTEV3oecpmxqy3/90CgadScFw+XAddd6GyAs2jJcP&#10;kEnyYTNNPmxmyIfNHPkwmxdrw6LrKVhy3YrlN+XDXlh5Sz7YhFVqyH4q1lKeypccvyw3y5fvVvky&#10;3mb89XK3fEHvYjJx6RjsEfY/Y+ehAMfux2PAlMnoOMoXXvMDwdykHFLvsyAIvgtC4Dtf5g1R6r44&#10;RMlSr4VBSp4yopRD8N2XhqHTKB949w3B6buPpDNXpIYJsbr9Q+ns3U+lFDWiPW2UpYbcVGJT84Cd&#10;QIpMF8lpYspLHoNS1RSsruhj5Lmgj+fKozQT6XymE/7VXlpZ9jgtD49SCbfVx1CPTeS8zZynJYtD&#10;UaBmC84IVI0pVl2kqnRYS0LBKvsyb6s8xs1kvd9tOe/TT16i17SJqNStGfym94b/4l7wnBcI7/l+&#10;8Fzkj66LKK2Zj1SuPSNKmQZhQZiO8FWilGkT5H7ND0LAwt5o1VM6oVPG4450km8k5iI2sRDXBOa6&#10;5HAsCkR2mp1oucsoWRUpK9Mqv1Wys2gQc2+6VlR3LUjEAkWEEvZcQrZTeiq4LE8Tr9uzCh3lTBhd&#10;ez4xxyBPQTFLgXtZtmUULlMeXJfrFZtkx7W4TFx8ka6iJYijkr2BM8JX4yx0xmHqWpKqCEwKUYNb&#10;Mn/LUlA2KQW4nVJoIPPyWn4bLicc7l4SM7pTCUz1OGbeXB73Xej1jBoxh9ndlsf5q5B97tqKFcxn&#10;9jT7NbYdP496ARNQZ+Qh6MJHh5Rg1MPfKS05T1F6ELUiWQzJkJpjo1Bn7CE0H7UTjfuswoddp6Hh&#10;0M2oOvY4aow9hjpjjqDeuGOooYbhU5Ly+Po46lh8DEaRKkHKivpH5distE9Zym3Kjih1CNNSy12h&#10;KK1LUSqPWSNynyyTcxjFfXjcA3Iucu6jeW5RKsK0duQBWb4PDSL3wq3XIlRq7IEbdx+AySZzWU39&#10;9WvkFxao4j9KmhYWoVBQFdRfs3K6c+h9afHmjFjUMu9dAs7kr5GlCXEvMDlyIDbP7oYbq9vj6uoO&#10;uLDGA1Er/TDS91+wYkpDTO1ZGd9N8sDVTT2wemI9dGr5B5w9exCxl85hSp/uGNiwGha1b429gSE4&#10;Gx6Cy0G+uBEQgBs+/rju7Y/bvn647+uJOz5euOPHSvSeuO7vgZv+njLtjet+sn1gMG6E9sCV8F44&#10;36Mvonv1wr4eoVgb2AUzGKXa9AP0q/XPGNbkXzE3vCI2zW6O69sCkXZ5MDJuD0LWw0HIfNgfjy8M&#10;xvzxTRC1thVePwxD/p1A2O/0QGHSEowZ3AifLVuMN8XA64LXKM4vwBu5F7yuFKWFr+WeKDgv9+Z1&#10;vtyPQiU9f7Yo5XbcXihLhv4YZYpSwTwuj8XXjT03HyPHjscfK1RCdeYibdoclZu1QAUWb2rWVOa5&#10;rAWqCpUbuaFy4xaoJG3FRs1Qmds0aYiqjRqgWsOGqC77VW7WClWbt5PXrLSNWqBKvQaoULMSxg/q&#10;jmcn9+DY1hWo9eE/4c/vv4fK//AeAhtXxppxfXF/yxfIiNmC3FPbkHdyG3B5P3IubkfyiR9waOkU&#10;TPJrgw0T+8F6bBMsRzfB36sTanXqhNo+PvjYzQ216tZB7XbtUcmfw+wDUZ3Fo3wDUcE3CBV9wxWU&#10;pRShFf21KDUlKaNNTVHKqFOuU4WhKEspWH1DUNEnCDXlWDW6eKJhZw/sjIpGTtFrJUpJVh5lqRam&#10;mXlmdOm7oBiT1oEhSx2StGwoSTPtb5Chhm9z6D2r4echOTcXSdnZMp0rxynCD9v3oE379pg1fSIG&#10;hbgjvOkfsGusG67NaYV70+rhxrRauDm7Dq7OqoVrs2rj9sx6uDatES7NaY+vBzWBX5M/wL9dQ4TK&#10;tQ338UN3ec/1C/BHbyUVPeHv0QkN69ZC3ZpV4d6pHXqG+Kkh+ix8pIbD+3qoKE1TRGq09HSFwpJi&#10;tHPLpmjRoLaSmpSmjBalLGVUKaNIOZxfR4HKfhSlHO7P4wcwmtQPbd2aomHt2qhdtTLaNW+G7oF+&#10;iGCkaADzi2rhqgWpxjWalRX1GTHapU0ztGnWAMG+7vBz74LOrVqgSc3qcKtdA41rVFbn161dS7SQ&#10;13t4aAjuPniAzIJCZBUUOyRoJmUpBai0lKRZRJaXBaNNGUHK10JWfh6y5TWQnV+M7DzKTsg2b+T1&#10;9QbZBQXymV+g/sCRlpaG+dM+xWD/Nvhqah/MHe6JcQP9cOHsMeTIeWTkA+nZ8jqx50hrV6+pZBaI&#10;ygVSct4giZI0qxAJgo4iLcQrJUgL8UJ4TtKdkaSmIDUl6SMKUv5hn0gfl1CSalEq/Wci/Zh70n8g&#10;TD/F/qQqjip9TObfVwVLpU8aq0RphvR1MnA1RbBIX1D6bzGXYzFj6nBcPTUPuQlzwehRR/7Rl9NU&#10;q4fgl4wmVZLUEKWZr2YjPW4hHt2ageWRTTHDtxamuzfBpfnT8XjmVLycMRFPZkfiydyJuBo5Gvt9&#10;A7CjizfmuHui2j++j4mBTTHc+2Os+ywQ+clrkP9iNuwvZsIePxc5ySsxb3ZXTFw+Hxekv8V8+Spt&#10;0ws9Sont29hlG7tKQ2ZCefrjcJuyI1SJHppvRpwaotSQpHrIfSlRakpSk8dGpXsXUUpKilK28rvt&#10;vmazEpc/H4rNH5TcfDdbHlJ2ls1WhZwDI1wVPLcswa7Y8Sj7LXY+ztE8ynEs2+7CDllHtst6su2h&#10;RslSJUqF+y6i1Igk3WRI0g23s5QkZWtK0vU3M7FO+E5YK6wRVhuilKho0lKi1Dn0PhVfxqbhc1OQ&#10;GiyX39rLHaI0HUsupWPxJQ4zT8Oii+kOFgiMLHVlHpHt58q2cy6kYpb8jtdoiTpDpilRmcuUzHKB&#10;w/dnczj5uTTFnFLMlfXzzmVi/rkMzD+fgYUXMtTQ92XyeJ8xclPOm4JydWwG1sam47vYVKyT57he&#10;ni+vkbo+cj1Wy3NfFWuT7VKxRtavlfnvhHWyjqxnK9dsnVqeLuvleDfkGgtr5ZquUaQr1hqtPm66&#10;HFeQc/j2qpyLnM/Xcg2/oii9nIovjIjSz4xIVQrSpRSj0i4WGE3KYf0LONz/jA3zz1gxT9q5p22Y&#10;fUquoco7morpJ1IxVZGGyTFpmBSTjonRaZhw3OoYMh8pjDmWjFFHk5UIHS4MjUrCkCNJGHwkGQMP&#10;J6P/oWT0O5iIvkLvQ4nocTAB3Q/EIXzfK4QKIfvi/69EKaNMb6Pc0jvC3bKF6DvQQ/PLWv6OIf1m&#10;xGlZGFGopjB9q+o+l5WKNC1LhP4UuhCUy7ISwtQQpe8amm/gWvhJI8sNyn1LkSrLVjkpp6rhP4NZ&#10;Gd/Ju0XpW5K0lCj9b2MKU2OaElXJUnO5KUxdcpuqofnvoLQ4Lfd9EsqzIBQLQ/1gMUhBuR+shjS1&#10;ovwWjZansmyr4DJUX0edyn47LSi3S6A8JXsJI05lGYfr7zOG6+9Jwi/3JuPvDInKYfvvH7Dg7w8k&#10;49cHkvAb4d8PWfD7wxb8+YgFH0dZUFmoddSi5Gmz6HRVab+bTHtGW+ETkwJ/IeiEBWGnLOhxOgV9&#10;zqSg/1kLhrBQFIfrC+MuWjDxsgVThOlXUjDrqg3zrsmHjHzosUjUMuHzG/KhdIO5TlONXKdM8K3z&#10;02y4m6b+OvnDw3RsfpSOLY/T5EsrEwefF+Hrw6fgNSAc3lMpQf3huZiRihzizajSEJ2TVKbdFwUp&#10;PASvBYTLuC4c7rMC0aG3F1Zt2IK7SXbclA4N/5p915YvHbYcR/5QilEtSQ1patWV9x1yM7VsUeqE&#10;UlVHoJYpSg0hqpB5/hWe6L/Ks81TUvRJOimQjqnmmcyTp7LuqXRQnyhxqnnEcxIoe+/KOTjypBrP&#10;4Q5FZylUUn1ZZ6Kr72t5ymkuu5NaKK1cn2TZx5It1yEH95Olo3XqPHyG9EadwFYIWNAbPnKNWbDJ&#10;e7Fcb7nunjLtxeJZi+VecHohK9qHw2tehLTd9f1Y4A+vxf7wlX3dPw1CC58uOH3jvjyvN7iZmI/r&#10;Cbk6UlI62qYwVMO5kwpwS1qKO94/FZkg56UiaTkv2zJVA1GS0aKHicfKPppCh2xl9XUWTGJOXCdG&#10;ZKqsU1GpCXkKLUOdcvRCkkzLdWHL7Vjl/Wq8tLId849y2Hws5W4iCzvlIVau501rgTw3HRV6Tc5T&#10;DTUTVIoEJUa1HFUCWM1TYvO58Dnx/uS/BaMvHZjC0nWZwR25j3w9lMB4ndyV9XethW+hhWdJ9Lal&#10;t5d5l/X3ZNk9tY35XvrruJNSJK+3IjxIz8MTewG2nriKSl5jUX0UZeUJ1B51TEV8UlTWHb1XQbnI&#10;qMsao/ehjsBK9xSV1UYdRl1pm4/Zi0bhS/CB52zUGCnbjj2Omow6HcuK95SQB+WYWlLWYiGlyP0C&#10;WwpZ5io9JhyX9YSyVEd/Muq0LBH6k6gh/pxmBClzrkah+phoOfcDcu57UFfOsf7Yo6g2dj+qjTuI&#10;apGH0XDUdjQb+BVq+05GpRbh2LB1J4B8FLDaPSWpEqWMKC2UZZRerw1RymhTSrm3h96rod2uy36G&#10;fPtrRGns5fMI9GiLiA6VMdLnE4yNqITxfepiVFgLeDb9HUaG10T3rh9gfqQnZo/uhhCP6jh+cjvs&#10;xemw59tgTX+Bw8c2Y9ywnujZqQ1mdW2HnYHeOBvgh1uB/rjl64Gb3h644yfz/p644d8FN/29cMPX&#10;R/DFrQB/mfdHrExf9fFFrH8Arsr8VVl+LSgAVwJ8EBvihxsR/rgQ7IeDHu5Y0q4VfCv8F4Jr/g5j&#10;vavhm0ntELMlHPcvD8Ll44MxN7IFzm73RM59+dGsikT1Qf7zSEweVhm7t21QQ+yLBF6romKmSJDr&#10;L9MFb4rkbhUiV1GA3Desiq9FqSk9zftSJlxvSNKyRKk577rMldKi1BVzv4KiYmzevgvV6zVEtQaN&#10;UbWJGyo1aYaKFKXN3PBx06bSNkZFt8ao0JhitCWqyfrqQpVG0taqiWY1P0GT+jVQs04NVKldS47T&#10;FFUatkJVQQ3hr1Ed/fy64c6B9bi143O0ql0J//Hrv8Ok3p6Y0tMDTT78LT7511+hfpW/YHLvYJz6&#10;dilSDn2P/OgfUHBiA4qivwOiN+Hp5mWY2bsLDi4YjtQT3yMs0B01WrdBYy9f1G/dGmMG90W9Vi3x&#10;CSNFvQNRzYsyNBAVfYNQgYLUJxyVOMTelwWnAlQe0qoUod4hqMyIUcpQ2Zfbcx2XU6JWokSVdZX9&#10;WDk/ENXdfVC9fRdMXfKZFqQUnbn5qqUotRcUqZZk5RXq5RyWXwJXSWqIUjmGzl1qUlKSqnymKofl&#10;axU1ymH4zInJYk4UpZbsHGQUyOfzo6cIi+iBAYP6YNy4IZg8YQgGBHdEj7bV8MPo1rg+sz5iZ9aW&#10;thZuzW6icpXGTq+vij3dmt0It+a1QNSoWhje7kN4N2+AcHm/9aQkpaBUQ9T90Ds4ED2C/NGlbXM0&#10;rFMFbk3qws+rC8L9WYTJE30Y/fmWKHVFi1IOnQ/x6IIW9WrCr3N7tUyJUa5XhZNcI0s9DeFpHIOP&#10;IecQKO/hJnXrKFHaoEY1BHl2MyQpq9VzaL7ev6QkFWQZJWmPQB/ZpwtaNq4Nj06t0T3IV56HN/qG&#10;BqFvcADCvdwR5N4JXVq5wa1+HdSoUhELFs5HalYW7PL+yco3yNNQkhNz/l2kyz6p8rnN10euvE7y&#10;iLw2KF4zCt8gvRCyjbyeCnPl9WNXbVbxG2TLZ82pkyewcN5MrP72czx99gh5rG7P14b9tRallOj2&#10;XKTK96nKR2pnWoZCJAqUpBSkWpLqSFKnJC2UfmdhSUGqhtvrIfcMMnggfVCOgmLKKjXknliZn7RY&#10;+hlCCnmtkfmbNulj2tinZN+bKXoKpa/DvlqO9PGypH+UiWuynsPv2Yfbun8Hls4NR/z9ZUbkqM5J&#10;ykhSLUo5BN8pSk05yihSBcUpoz/jF+P+zYlYNqoOFvhXw9ROtXBp4RQ8nj0Jr2ZMQPzs8Xg6Y6ya&#10;vzZyOA4FhWJaezcE1P8Ao/0bYO6IZshM+FKOtwA5T+ciW4nS2Xh8ZxnCe7nh0I2bOJtchOi4HJXa&#10;6SRHxP0IOt2Thrn3lTB98ROYUlW2Vzn3ZdlbopStmtYRpapqvilKpXWKUpccpcQ1ovShGU1aOqKU&#10;bZZi6/0sbLmfiS2UmwqZV3DaGKIv+1FsctohNR9RbOp2m7Rc7hSemh2PKD1LsvMxpWe2nKNdyHKB&#10;83Y5/xx5Hj/C41zFrkc5ClOeaoEqPMyVx87B9geGKDUk6eb7wj3ND3ftSpR+fycLm27bFVqUukjS&#10;EqI0S0Ghp2SpgZKljHa8kY6vyc10lyH4aVgRm44V1zLwhQufKzLx+dVMfHYlQ6HE6eUMLL2S6YTz&#10;BkuExRymbyLzKgL1Eofrpwoc+k5SZRmXZ6ptuJ/J0ksZWKZIV1Ghy2WZai9yeHoaPpf5z69m4XN5&#10;7C+FlXJ+X8u5fhsrz/U6r0MGNgibhB9upWGz/P7fopBpuY7fy7XbdCsTG+T5k43Gtly26RZbPf+9&#10;C5vkem66IfvKtd0kbJT5DQ4ysE6uH6GYXUNJeyVNsUqu19dyziqiVPhCpj+T585cpYx6pXRmBOw8&#10;lXdU50dlRC4LQ009k4IpZyyYctqCyaeTMekkScGnzCkaY8WEaCvGU4oes2LsUZtizBEbRh2xYNiR&#10;BAw5Eo/Bh+Mx8FA8+h+MR99DCeh9MAE99schQgjbH68kaNDeeATueYWAPXHwFbx3x8Fr1yt47HwF&#10;9x2v0G1n3P+hKF38U6JUtmPEqSuyXOU4LbGdkzJFqeAabVqC0rKUgrRU9KkZVeqKqwT9/4dS0aUO&#10;cWrypFSkqSFIv3ksGNPfamGqJKmLKC0NZemP5i51SNKXTkoLz7cw5KdZ4Mkx/xMYgtRVlOoo03gX&#10;EgwSS+IiSkvIUgOziv5731sU5YTyjDZlayLz728mKQ7Kb5HtVXEo2YeYhaF2WYUULVB3y/weYkX5&#10;vQb7bHhvv1WQbQ4I+2W7fUmyPAm/2J+Evxd+tT8R/3wwEf92MAm/PZSEPx624MMoKypHpaCWUP9Y&#10;CpocT0ELgVGnXeQDwSPGAt8TFlVpP+xUMnqcTkLv04nofzYRg88lYfj5ZIy+kIJxF22YKB9AU4Xp&#10;8kE867INc6/KB/I1GxbF2rDshhanX96ULwXha/ng/Pa2y5D9e1ZwyP6OB7kY+/UadO7nDZ9ZIfBa&#10;yqJMzHcZDs/5LA7E6FGZXhQGj8WMYGSu0iB4L5B1lHBLQuE7PwJdh3lhwNTxOHfzuRJMl5IZuZej&#10;OmemZGMEpiqaJNMcys5coHdTcgxZmqdwCFNKz3dh1aL0bWQdBakBBaeWpAbS4aQAVTLUEKPPKEml&#10;8/rCge7AchnXaWnKiFN2Wnl8LWxVlKkcW7eMdNXD9O86ZKkWpRRmWpbqeVOW6ml9Pe5YKG8LcC8p&#10;Hat27USnHv5oENIKHcd6wXNuEHzkGnsuDIa7XPNuCyimOc8CToHwXhwk1z8EfkyZsKAHfFjlfgHz&#10;xTIyOAABc5gztjWWb9iAl9IZv5NYgNtJ7EAb58VOtTo/WZ5CeSc//CjklJTj+ct9cnluJdIgyHO/&#10;I9dAP0c5JuWidLy1ZM2TTnmekpGxDsyiSYxi1VymBDUwCy9dSmIRplxclNcQX0eUrazkfp2yNJHi&#10;lQUJKDsZCUppmo2rcg78MXBHtmM06HU5l+tybYnO1aVR0b3y+iN8XfIeqNemek3yfujnYcJCWiZ6&#10;mXPeRMtLeS3IOTjhvEa/Nl1+5KgfOlp23jOuNVuFWq7Xm5jLTB7Ij6QHNhZzMI71V/Io9Y2C9/Np&#10;7ht8e/AsqgdNQ60x0ag5KgZ1HaL0AOooyUlJqiNLOV9faDBqP+oysjTyODh0vv7o/Wgxehuqhn2G&#10;SkFL0WD4dhVRWkOOU3OsjhStIfOMIKW41HlQD8i+lKeUmkcNQUtRyjyihEPimV9Uy88Sw+6VSHUR&#10;o28h58/I2MhDqC6PUZ25SscyBysjWymAo+TcjqDKOHlu4/ah0aidqNPna1T2mY7mvT9HLffRWPrN&#10;WgB5KCjKR2FRoRalhiwtIUqVCHVGlLoOvTcl6f+UKD12YDOGhLXG0uHN8dWwGvhiVG2MC/0YXRv8&#10;M4La/Re6u/8XAjv9BW2b/B7tW1fAocPrkVWQAltOMqyZcbDlxcP6OgHxqU9w+OB2zB/VH2O6tMas&#10;jm3wnXc3HA/zxcVQX8QGeONagDuuBnbFtUAPXA3wQqy/N274++I6pamfL27K9A3Z7nqgrAv0xFU/&#10;D1nvjVv+foj19Easnz+uBgdhZ0QPDG3WHEu6dcDXHi0xp2VFTHD7T8wJqYCFg5pgZGg9xB7sjbxH&#10;PZBzJwx59/oj+cZY9PL7Ex7euybXkXlhWdBJruVrfV11rtEiFLwplDtWhPw3lKc6FcLPFaXFbEuJ&#10;0rLuz7soLUpZ6V6lAhBU3lJZd/vufXj4+qNizTqo1qipqm7PKvcUpRXdWqGCwCr3FZrKumYtUa1Z&#10;K1Rp1Ag1G9RHrRo14NepNWYP746VMyIxc3hfeLRuihpVKqFafTdUb9Ia1Rs2Rsum9bF75QI8OrEX&#10;IwO64M//+Ev09uqE1Au7kX5uB65u/hpLRvWDe9OaqPbvv4Tbh/+CsQEdcHD5NLw4tB72U1tRHL0R&#10;eac2I3rFZHzetwue7v0aI/t2Rz23Nmjctis8PDyxfcUitOnYFh9280VVX0aDBqGKGmZPwlDZNxxV&#10;vcJQwSsQHwcwR6keXl/Vh3lKWQk/REWOcng+p7m8MmE1fIpUv2BU8Q1SArZqR3cEDRqGB89eIFde&#10;AJSj9vwiZOYWIIfyS1pTkppQlmo4TQocZOTlKyhLnRhy1AUOxVcV9fPyYM3NFYqRklMk5Ml7KA+W&#10;zCwsXLIY/v5emDC2P6ZM6Iup4/pg+ri+6BPUAf06VsLG4S1xYU57XJ/VELHTG+DWzEaq0NOtGfVx&#10;e2od3JpeD7fnNsPxqe0xJ6AWghp/gMC29eX13hm9AihNWUDJQ9EryAchPt3QsUVTNKlTA23kXvt2&#10;bofuPhScPoq3h+AzMlRQEtMbHd0ao2OzRiofKY+tCy9pQdpb0MPl5XFVq7eJYO7SAF/0CPRHlzat&#10;0aBmDdST12PrJnIcQ5Kqx+HxKEXVfhotSWV/ythA2Vbw6NAKzRvURLB3V1WcqleQn5wHo1q90VuO&#10;10voHRyAQE93hAYF4My5M3KfGU3qlKL2fKGArwWB0w55yvVvw9dCunrdFCNH5vPkNcHI0awCufcc&#10;0l/wBplFb5DFxynMg10+97mcRZpkc2TL42TLZ4KdEa3ZstxeJLBYk7w++LrIZgGnItjsr5GUVYAE&#10;WZ5gL0S8IUq1JJU+pvQrnZKUf6gvdEpSQ5AqSkWTst+r+r7SB1CiVPoAd6W9I9y1Fis4fVO+19nf&#10;vCv9q7tJhbiVXCh9Iun3JOXglvSVbiTZcUX6O1elv3E1PhufrVqMDat6ICP+c0cUKaNK7XG6WJM9&#10;jkWddAQph+RrQTpdmGYwHWkUqYmLcO/6BCwZXg1Lg6tiQvtqODlnIh7Nm4KXsz7Fs+lj8WLWBLyY&#10;PRGP50zB0WH9MLxpVQzsVA293P+Ap9fnIydpKTJfzEbu87nymLNgT1mM9WsHYeyUobgt/fXol9k4&#10;Kees0jm90nUXVO0Fg1Mv7ThZCp0jnxGmWe/mRZYSpRSqOhI1W8lSZzFSDr+nHDULP9mVLKUoVUWc&#10;BDNHKdOdmaLUlKUcyacKOT1mjtJ07HiYDtaYcM1PSkm6nVBmGrJUCVOZJ5SepuhkkAvZ8YjSk+jo&#10;1F0ybQrO3YbgfItHRLYRdss0t9vzOFvOM1vON1vOP0dau2Kfmhee5Pwke5/kynFKytIdD7MFtoYo&#10;faBF6db7jCK1Y8s9zea7mh/uaEmqRamWpRtvZWFDKShKFbfsWCd8d8MpS3V0qZalHIb/7Q0tTLU0&#10;ld/C1wmjTTPx1fUMrIw1ScfKa9IaUKSSL69l4svYLA2nyVXNF1cpWSlXKTPT9by0n1/hsH5Grcrv&#10;cIFD/b9Ux8tUxzQf4yuB0vMb4VthlZyH4pr8FpT9V8t+a1Rkpzw/OV9Gd1IQbxA2yXX4/nYmtt6V&#10;18fdTGy7I6+Hu/I6u5eOXXfldSZsl2Xb5Zpuk2u5ja2w/W62arcSWb5FjrP5Vqa0mdgsx9XIMhe+&#10;l8fdJI+/Uc5lo7Qb5BzXCWvlnNfI86Ug/fayXFPhy4s6t+lnl9Ow7BLlaKpRoInFmdJVlOzMM6mY&#10;cToV007ZMOWkFRNZhf9kCsaeTEbkiSSMOZGM0cLI6GQMP56MoceSMfioRTHwiAX9D1vQ75AFfQ9a&#10;0PtgMrofSED4/gSE7otHsBC4Nw7+e+Phuy8Bnrvj0E3osisOnYWOO+PQYccrtBNa7YxHix3xaL49&#10;Dm7bXqGZ4v9IlJYzWVpSlJoSVItQ2dYUpCbGdqW3fYvlZclS2U+1pXCJMC0xVJ+S1MA5PF/mKUrL&#10;oLRM/ZuiUBll+tWjn8fXj1HOBacsNVj1FOVNaSq8t9rgp3KZKln60pmL9CdFqVN0qghRgxKylMf4&#10;0eOU3NdxDOY2XRcPXQwqwYEpTn9clJaEy8qTjU7el/n3NyXjF99bHFCclmeUKaNNjYhTzr+/zYry&#10;22wovyMV5Xam4r1dwm5hTxre22tAWbqPw/QpTF2kKTlILEIyyssb+n2Z/jtp/174x8PJ+M2RZPxH&#10;VDL+KHwi1BAaCm5CG/kw6HTMAnf5kPCKSYRPTDwCTsQj5FQCup9KQt8zKRgoDD1rxchzVow5m4Jx&#10;51IwkXlOL1ox/bIVs67YME9YcNWGhf8fb28Bl1W27/8bM3PuiXvqnrinJ+wEBCTspLsEAbsdlbAD&#10;7HbMcRy7u1BUFLsLTJDup+inCPXz/37XfjY8IM6Zuf/fvb5e79dae+21c+39uPaHbzwpFu7665JU&#10;+OaJCpup/O65Ejufa/Dd3UIEzJ8L16me8FkeDLfVLIRywiZ24ZbgGKRsOeq2OlgIpZLLPQt2IXBd&#10;GwjPeYHwHxmIHafO4XE+WwbqcEtRifsKmpAJdELM4piSySycEkIsFOjxksXSBrBoWvVRUnnSSLwp&#10;rqmrSxNIXieJrLJQam5JyiKpLJRKIqmRJqxVAp7ACipoIitDy5Joyn/xlyxP2RKVXfdZNBV/7ad9&#10;S7FXWTCVRFM5lmq9RWGVJEoy1Ee+dsnals639C2e5ZVg/fZ9GBDqBcfh/dE3ygn2kb3Rf64zvDku&#10;LI2D6/JQuK0YBg+OIUttHqv8aZ0//JcPgf+yofBeHi7iyfot9xciKVug9hnlhJEzptAEXI83PMFW&#10;vxNimxA+S+jel2glIZTuU0pJLV2PFDJBRrJkMFLdQPdTT+ioTvD+BAYT3IfHx3QfTPdDElElkZEF&#10;dMkalRMMSJhncRdWqMoqgl3nOeGAQcRsZVf6JAVtV8R92OWfRXi2DGVxlK1GOa5rFe2vSgilz02W&#10;smxpKoc+kMIkMNJ5SHWTaG1CjBeLrbS+HpNo3BiTaCnBQqj87ElCunhWaXtGflZl6p5ZIqXuw0dC&#10;FkEFXBdtMlK7CGvx/4OM4rdIV1OdXf2qgcmrdsAidCmsoq6i6zROesSxSiXBUSR1YqtMXo64QOvi&#10;ifPoFnHelBgpEV04a/x0jgV6AXZTDsLOdxYshqyA9bTTYOvQjlHXiavoGJ2IjtMvowPvM5pd4iUr&#10;VQsWL/mY0ziuaQK6RnD2/Su0/go4Y/2HIuiPgYVeFmHP07mzUHoRHejY7SNYrL2MThG07+nX0GYG&#10;H/MorINXoqP3InQfvhmDpx1GO7fZ2Lj7MN6zRamwWqwRcUk5e3q1LJTSR3U1fThXsxjHlotMI/GN&#10;+SlCqSy2MY3/NW5jMe/Q94uxdLIjHm0fjJy9Dsg95Iltk77EnPAvsG2pCxZF2mDaWEf07fElFq2M&#10;RGFlNsqNGlTo1SiuyINKm41CQybUhnxUVhUjvzgLF66dQeyiOZgY4IV5Ax2w26UXbvsNxqNgTzwI&#10;8sTdIBfcH+KCRwFuSPL3wjMfxhPP2SXf3wWPAwbhYaATHga5Uh8vPPbzx1PvYDz28cXjIDd869wf&#10;kx3scSHQHy8D/fAiwB83vLywY+BARNp3RUCPVji4egBKnoWiKjUUtekTcX7XMEwc1g86Qwlq8BbG&#10;9zQWdD9oGAi+z9RK1LJYSveR45a+q6X7bLrfMo3HRuJdXRzRun50b5saH3PMx8ocsZ7FURNva2qp&#10;fI/SkjLMi1mIdl0sJWtSdqXvzkJpT7R26IVW9n2Ifmht3xdt7HqjnV0vdGAR1bobLCw6YZK/B9ZG&#10;jcbSrwOxNSIcV9fG4PjSmRjq1Bv/aNUOX1jY4l9t22JgTytsnTceEcPD8Pff/RUDunZE0vHvUXPr&#10;EKou70T1jSOovHEcL49vw/bYSQhxs8GXf/sV2n7xZ4z2c8PR1fNQcGEHqu4cQ8mF3biychrSz36P&#10;1TNmwNaiJ+y7D8TXI0bjxZm9CA7wxN8HuKC9TzA4/mgbb3+09Q0Q7vQdqK29kx/+3t8Nn/tJ7vUd&#10;vaidXexNQqlMO5NQytakbXzrEz214W3YYtXZCz28A3D5+k3hfq+tqoHOJJbqGCMtM1QXImoDagi2&#10;PGWXa7ZErUKF0UhQaagW1qlcmsNtTAkLpNVGFFfpodbrUczWpbp3IiM+u/THX01EcFgQJk0IRcz0&#10;MCyODsLS6BDERodh5oxRGB3igeHOffHdKEc8ju2B5EU2SIrtguRYS7xYYImUeZZ4HmuLh4vs8HyR&#10;FV4stMae8TYYM7A1nHt2hK97XwwLcMFwYoSfs7D8HO7vh1F+fjRubhjU0xE9rC3Rz94aXgP7IsTL&#10;TSRnYpd82RVfFk7Znd7PeSD6WFsgwGWQEFVlS1MhbBJS8iV3gvYjSm7n7b0R6ueLYHrXHaws0a1z&#10;J1h36QLPQWyVKguk0n7MhVIuwxhhTSpZlIYSvWwt4dK3h4hVKmKh0rmOMJXh9FvCYinHaHUb0A9z&#10;Z81EoaIIenqPWChla1JZGG1MnbUpYyaSag1c1gikviywUp0F0RqdEEsrWCil/w9p2kdlLUFtNO7i&#10;WeHYpob30Bhp7PW1KNPWCEoJpe4tCvXvCU7w9V5K3MQCqZZjlUoiqTy/FPNNmkMKkZTnldSWYRJK&#10;62KR0rwyneZe6fR/foYJrjNpNF94w/DcjOYPkocIz7X4j/b8h1ueb0keXKlFNKcoqsULKl8UUTvN&#10;wV+yWMoeOcpaPFW/x+30EsxZMgUJ58ZDq1xXJ5KKGKW5LJSySCoLpbGoqBNI56M8f56gjCgpnI+S&#10;oqV49WQGVk9qg2+Hd0b0wE7YO2UM0lbFImvxLKTFzkT2otkoXDQTKavm4ruRnoh2ssLwfv/AkV3+&#10;0Bavp2MuRWVWLAzZdPyiJcjKiEX0DB8cOXcBj2nucjXfgFv5lbhN3Mrj5KMy9M0h0OKmEEgrfxKS&#10;kKqVkpHKYmkOwwKqBCfGrY9ZKgmmLJbG07KwKmWxNEuLuLqs9xV1cUpZKD1h4nh6GY6lScl4j6WV&#10;m2ho8SnTwOJTiJvsvs8iqIkMFjkJaudj1cNiLQucP0xcug7nqDyXqcf5TANdgwHxxHmxLFO/fC7j&#10;45xtLJS+0eNEqg7HU/USKSZr0hQdjrBA+qpScIh5qa2DrUqFZSnVD7zQ1VmWyqIpU7dM6/cSu5+Z&#10;xNJnMpLLueSWX44dz+vZ/qyszkW/jiQzTG3bkivwXZIJqm+j/XN9W1Il9SNoeXuyVpTf03redrsJ&#10;dkXnUrimE5yQeRdD+2WhU2YPtbE1qGzleYDO7+DzMsEhqh82ceQlC530jLxiMZSei9f0LNA9PMWk&#10;0HPAvKZnLYXGPqXcRAVOUf9TtO3JF7Se7ueplzpq0+EE1U9Q+3FqP/5ci2PEUeII3dsjdP8O07kd&#10;pms6ROd7kK7j4FM6vyd0ro9LsfdJGXY9LsMOkwXpdw/L8O2DUmy6V4z1xJq7xWCXek7MtPSuBos4&#10;y/4t4mYxYm7ICZeKMZcTLV3RYEaCCtHEtMssiBZhQkIhxhNjiJGXChF+sQBD4/Mx5HwBgs4XIiCu&#10;AD5n8uF9Og+ep/PhcboAbqcK4XKyEE7HCzDweD76HctDHypZCLWnuu2RXFgfzkU35kgeLA/nocuh&#10;XLQ/nI+2RwrR5nAB2lK9HbUz/2dCqSyMsuApC6Qy5gLo/ypNxDNtgJloKgmn9ZalDTATTutJbcDH&#10;RFMhnP6QeGrmlt+cBdG6WKYmgbSOdDQ3tzplsVS2NiU4MZRIDsVWpg3IQvPvs+toxjQSS9nitPkO&#10;M6H0h0TOOlHzIzS1TZNw33p+SCgVmGXOr4MFUgHXP4QTRtUljhJtCuGuXx/flJNCqdCMrUrNEAmi&#10;hGCqkTiqQXOOc3qckAVTAbWbXPXZ2lRy1zfBMU5ZOCWax9E+iJbnivEJ8ek5DaEW7vq/OKfAf8YV&#10;4r/OFeGv8Qp8fkGJNheV6HxJBWv68XCgH4/eCQoMuKyA8xUF3BMV8L6qhP81FYKvqxFOjLiuwtib&#10;aky8rcHXt9WYdkeN6HsazLqvwZwH9MP0kH6gHqmx8LEKSx+psJLKtSyWPlNjyZmH6Dd5NDzm+MCP&#10;s6OvCIIHx7rkOJcslK4Kg9uqUCGUipiYnOBJxMSktmXB8F4+BAMmemHKwsW4/DoPNwqMuJJXgasF&#10;FbhZoMVt4k6hFncLdbhfpMNDWTRVSa7QdcIp1WXY4pStLF+qq2jCx1Z5bGnX0EKvXmySJozSX9tZ&#10;qGNhShKthOt9nWAqiaR1FqWEuVCaI4ul5kIpTXDrXKSoLqA+WbSOJ7hslZpO1ImmVLJwKsRTOjYj&#10;WWXK0DKdqxBJaZlFYRZek/JUWPDtZtgPcYf9KGf0jnRFz+jBcIjqD8fpg+C8OABeq8Lp3kuwaMpj&#10;IeLELg+AD42DLyd1onFxWxUEtzWSy73zDF/0D/PC1eTnyKEPPM6Wmlb8lu5HjRA3U8v0SCnTIYVF&#10;zjorBklcliwcaoWlK1vi8rVmUr/MEoJLIoNILzEQUjgDSZDm/pJlhLCCYKGVJ/FibGgiT+PKlhBs&#10;ucou/uYxQRnhzi8E0HpLVBE/lHim4PAA0nLdevogYKtRFmCFNSvtg+NyyQJpnUhKbcKKlur8XMki&#10;tgyPh7l7ekP4g0TCPNTDa3r2JBoKpUIspe3qraT5w+ZD6p/fenH0A2FTYwYti/Grg5d/Olklb5FB&#10;15xfWYVHOUr0GhqJXhO3wooz0U+7IugceRkdTcmVWHhkwZLbWMTsIrLVs4Upl5dpnWQpyoKpTcRp&#10;OEzYhXZ+i9AtbAXsp52AZdQVWncV7dm1f/pVdGTr0miq03Zd2B3fFL9UimFK+2Uxk/bN7vKdiQ9F&#10;0H9PXTKnqZJlKYu9bel4nabz+V6CFZ2vQ9RpWI3chFZ+S9A6cA2sxu1D96mn0DPyNFp5xmL9npN4&#10;DxZGq4QIygJatRBLOds9C6XvhFDKloxv30o0LcSZYRLifozo1vif3CaXFRUV2LJ0PDZH2+Hp9/2Q&#10;ut0GKfs9sXLkb3F0oxU0r8fh1bWBuLDfESvmtMHC+T2xYeNYXLt6FGpNLiqr1NDo86HS50KtK4C6&#10;ohAaQxHKalTQlObj8Z3L2Lc2FnOCXBDV3wZrnfvhzBCOYxqER4FeeOzvhSe+nkj2Y4tSdsd3R7K/&#10;G576u+CJvyueBLjhsZ87kgK8keTni0f+HkJkXWVngcUD+uJqcCCe+LBlqieeBPnifkggLoX4Yatr&#10;L8zs/0/sWtAHhfen0kfzcowa0g07v18HuuOofV+Nt7VGvHv7nu6llPW+9l013rG4SWPyVrS/b1oo&#10;lTEbEzmWKI+DeV/z8TFvb2p9Y9iatLa6RjoHfk6qahAXFw/HXn3R3qIbOtrYi2RMbbo7ojVDdY41&#10;2tquN9rYU9m9F9rZ9kGnbg5o0+qf+HqYL76JHouY4e5YOcETUT49sWXacFzeuABHV8yEVYfW+OWv&#10;f42f/+pX+OPvfoHWf/kF/vizFmj7xz/gyIpoVNw+CO2Vnai6tg/a64dRfO0o0s/txaNTO+j52IDv&#10;lkRipGdPtPnjJ7D4528w3t8JcRsXo+jSIZRdO4jKW4dxgJ4Fmy4dYdPNCmvnT4fq+lHMnTISX/Ye&#10;gA5eQWjtzVakgWjr7YfWXv7o6h2INg598Ve6JhY+WQzlhE/tvIOE631TtPEJFrDrvWxpyv3bedD+&#10;Brni+737hYDJAqiuhgWvGmiN1dDTvdaxeCoEVIbXSzQllEpiaWOq6zEJpRxzsoQoNXISJwPxFqX0&#10;fynHRc3My8PYieMw2Lk/pkdNxPwZoxAzPRzzo0ZgfvRILGDrUiq/DvfBqMEdsHxoV1xbMhiPFjlI&#10;ImmMBV4u6IxnC63wcLENni2ywLPYrni0fADOzhmAZcFdEOL4d3j36YIwH2dwbFAhIvpIgubIQBYZ&#10;fRDo7gKnvj3R09oCfWws4NqnB4LcnYSrPFtqCjGSCPF2p/WWcOntiDBfFjI9hXgqBE6qc9lYKBVJ&#10;mFhQpWMP9fOBp9NgWHXsgG6dOsHRuhuCPNn1XxZJTS73Yl+yYOpO5y0LpVJ8Uh+XgbCz6CjOR4is&#10;9NshCaVSUqpwtnT19UKwlwc8nZ1w/NgxGt9qMaaVLIT/SLhvg/5GSVDnhFAc61SKd8rPBounLKTS&#10;uIrEUPTbanxP0Db8rOmNIqs9J5Hi5F0ag2RNXKyluhBKa1Gkr0Uh9SnUVaOI2guJ/MpqogZ5LJSK&#10;uaTpj+9CKJU8mSShVPJaEp5LNC9gK9J0mhvI4qiAl00IK1OeO1Ap5lY035DmLwzNndntvpiTO9E8&#10;h+ZYIvM9/X+fpGHvLobDEtH8i+ZgF+8/x8zZIUhPmgld4bI6kVR2s6/MXYzKPIaXaV3eAmI+MU8g&#10;BFNqExaltH3mi+lYPrkN1o6wwtIAK8QM7orX6xYibXksMpfMQ8aSuUhbFoMz00Ixx70LIj06YUZY&#10;F1QUbERp0RKUye7+2YRqHc6eHYPIeSNxL71QxKi/WcDhmuibgr4xbudrcYvgUoaXhVj6A9xoguuE&#10;bHkqRNMctjLl0gxql6xLdSJ7viSUagUXiHjhhq/FuUwt4jKYyjrh8hTnhmCrUhZN6yxLuWRLU26T&#10;BNDG1p9CCCVkC0/JypNgMZaPkyll2T/3AXQeLIAS5zNlzMVPPeKJC8TFLMMHXCDis7gPleZk0LaN&#10;OMdiKxGXrseZNANOCZFUJ0TSEylagksdjr/W4jgtH6OSOfqqUnDkZYUQAtnC8egrLY4Qh6lujrmQ&#10;yu7kzGEWVF+wmMqu5ZXY96wC+5434oXEXjP2PC8X7H3RBLQN99lH+xQu/7TfOsRy/b4l1/VKHBBl&#10;OVFG51NBlAsO0XUxh1+WC4vPI1wSR1ns5HtBiPvzmsaeRc2USpw244yJs0RcKo0pcT6VnrE3DI0n&#10;Ef+GxojrdK/P0bo4hvZ5luAyju7vWbpXZ+g8zlB5lu7ZGYJF05PECRZK6R6yUMoiKQukh1iwTWbL&#10;0TLsflJiohQ7H5di26NibH1YjC0PSkT2+m+INfeLsepeMZbf0WDZbTWW3FJj0U01Ym6oMPe6CjOv&#10;KTH9qgrRVzWIvKLG1MtqTElQYzIx4aIKY+MVGEMMj1dh6DkVhsQpEUD4xingcbYIzmcKMZDoe6YI&#10;vU4Xwv5kPmwJa8LyWC66HM1Fp6P56HCERc5ctD6cg6+Iz4l/0fLfqfwb8d+HsvHng9n408Ec/PFA&#10;Nv5LkIPfE1zntv+m9X+l9f+nFqX/V6JoU1am9SIpYxJG/x2NhNNmHxNOm6KBaNpQKBViaVMi6b+j&#10;TkTl5TQivR7hrp8hIcc0lamLa5rVgPpkUCbBlMVTFkq356CFEEvpAZGRBdMPhFMzoVRO1mTOTxFM&#10;zWKiNhBK68TSRshiaVOi6T5epj4y+xlqE5jqnFH/oKIhh4jDpvIQC6cSnCCqDiGeqtH8qEZKCnWi&#10;WNDiuBotj6vQ8oQaLU6aEOIpITLoF5tRihZnywTN48rQLK6UyhI0P0f96MehxXkVPqUfip/HK/Gf&#10;xB9EjFM1WhOdLqrQ7ZIadpdU6JGgRJ8rSvS/ooIzJ4givBNVCLymRggLp/TjNJIYQz9UE+gHazL9&#10;eE29W4zI+xpMf0A/XPfViH2kEaLpN48LMHXbCTiMHwLPxX7CzZ5FOA9O3sTCG4ukK0PhKoQ5FkrZ&#10;mjRExMN0YSF1eRi85wZiwJhA4b57mRNE0QQiLqsUl/IqcTm3UsT7ucqTEFq+wX8FLqjE3QItHhTp&#10;8Uihx+MizrwpZYKvjx3Jrvqy5Z9k1SfELZoIMixeScKbjGyZx5jahGBVBcmyVJqASpNRjk0qCX9i&#10;wlonlFZDEkppQiswF0zrkYVUebssIoO2Sy+nyWyZJBDKrlNSEiuezLKoRuckT2zFORqRRpPZN+oy&#10;zPtmDbr5DYDNOBf0mO4BuxlOsI8eBMfowbCNHIQ+c73ovg+DN+FF48LZ7jk8gvdKDnswRHK3X0Xt&#10;q4fAaU0ABn5DY7l4KBxDBmPzkcPIYiGXJuOpBIukYmJeYUBauZ4w0LnT/eBrkq+L1ueUcSZWTjLA&#10;grBR3Kscuh4ml66TyWHouhvE2yrl7d7Rdu9ou7d0v/l4slDNQi1P8llEraV7YObmb4LHWbY+bQiL&#10;oUa8UNIzwKKpmPgbpdikVH9FbSyEshUp95dd5+tpLIo2pimBtB7JYoORxlOMpTm0ThLoP0Q8g/Iz&#10;QX0bQvei5G0D0hi2+vwIGSXvTHC99ieTSfc/m94P/uBbtnUn/mrvD8dxW2EbEYdunFBpWiI6RCSg&#10;Y3QCLNjFPeICOkZIMT47RVxHp6hE4crOgqOUMZ6gukXURck6NOoCbMd9BwuvKbAeuRndI8+LbPqd&#10;WGSNvkr7uUJcRidqE+70QiQ9J1ziLUwJnDiJVEfaD4upwjXfTAT9MXSl87XiMAJTL4skTryfjtPp&#10;HKLi0W0GHW/iPnQOXII2jkPRfcgidGPXezoeX6dN9EV87rMcy7cdBydYF1aKcvb0Wsktu4aFUlqu&#10;fie5fbMgx1aE5gKcOf/OotRcIJVp/I/7mf/LycnByhl+OLigO57v7ItX31N50B+LR/0cZ3f9C1X5&#10;rqjJsoAhoyeULwbh0WUP7N3iitnTnLFw/njEXdqPotI06GpUKNEpoKooglKbB0VlNioMRaigNkVZ&#10;Dh69uI0d+7ZgdngIIm0csNmxFxI9vfA4JBiPgwLw2N8bT3098IxgsVTEMCWesuu9P1uZuuGJrzMe&#10;DnHHea9+WG7ZFrs8XXCLhVLa9iG79Pu7INnXBc/9WTj1wV5vF0zqa4llE2ywbaUHXJ0dkFukBN1F&#10;un8GoMZIvJfildJ9ffuuihVT0UbDRTQtlMqYjw273MvjYN5HbmvMv+vzls+DXe35eaimk6HFjPQs&#10;jBw1Dm07dUXX7g7oYGOPz7tY4XNLa3xpbScE07ac1IloY9cT7ez7oL1NP3z5ZUcMGeSIY2tnY1PU&#10;MOyPGY/EzbOxamIAZgx1RfzqKNz8dj6mh/vg582a4VOiJdGieTP8/pNmmBXmg6LL26C7tgXGG/ug&#10;vXkEt7ctwtaIMKydOBSrp43Gsmlj8E1EOM5umouDhJ+LPf7yx9/B8vO/YlagC5L2rYH+Lm13bBMc&#10;rD6HtcWXOLtzNfR3DmPn8pmw6DsAHd388JX3UHTgjPdevujgOwQWbl5o29UCf7ewQRvPIejAoqeX&#10;P9qyUEr1ppCSOHHcUqnO2e9ZQGUL1A79nTEzJhb5mhLo376XRK6qGhhYEK3ixDySYCpEU6amHkko&#10;rRdJP4RFVLY4bCiUcgZ8kQlfZxSJnIr1b2m5FuU6PQ4dOQRX10Ho2aM7hoUGYP6siZg3YyxmRI/H&#10;3BnjsCA6HDEzhlPbSEwd549AJ0vM9GmD64sGI2VxD7yc1wkvYjsieXFXPFxkiScLuyCZeBJrgWfL&#10;HPFgQQ/sn+SAca6WcHXoCm9nF4wK8MEoX1cM83dFmB+V7I5PbUNZMPVwhdeAPhhgbyNikPbtbgW3&#10;/r3g4zQAnoP6opeNBXoTwfTusagZ5usmxEwWNkXsUBY6mxBKWXAd6uuNsEB/9LK1hVXHjrDp0hnO&#10;fXvTOsnlXhZGPxRKWST1oO3dEUr7GhlM+6BzGNTTDsODfIXIOsLXC8N9TS7/wgqVt/eGr6szRg8f&#10;hvSMDBjpvWJrUD1bgpqLnz8EvXt10DKL6HohlNLY1jBsNUrPkSmRk9bwjsads+S/p5La9IBOS8+P&#10;lp4HHT8HRqiNWqgNWqj0OqjomVDTehWtV2qNKKK2AiKfoWUWSvOIuvkjzRMZ/gO9BM9FaS7G8LyU&#10;5gfiD80y9P+0NF9ieB4r/SFacsfnuYX0h1gOXcUCqYDmlC9K9HjBYqnagOc0d0mi/Tyhvo+o/ZFG&#10;h8dqmm/TXIn/UL/n6DGsXDIUenZzbySSStntF4ss+FIyp4YiKddZJBXbZC+BLn8ZlGmzsGWBHaL9&#10;2mDn5F6Y3++v2OTbB3fnRdIzPxNJC6JxZGQI5g3uioXB3TDG+e9IPPI1jKoNKKF9lhTMRXnBfFTm&#10;x0CRsw7LVnhg6+HvRKilu4U1uJ1fhYf0rXCvsBJ32BCDBVKTQQbD1qayWFpvZdqQpoRSpoGFKX3H&#10;mCO58MuxTnX0bWMSS5lsHS4SkmWpJJSyWMkC5lkhlJbjdAaRycgxS6Us+IwUx7QSZzJ1HyCLobIA&#10;ep6WZViYZUTm/Sa4mMUiaEMuZRvqSCAuN4LbGF5fL5wacTHTiAsmoVSQrsf5dB3Op+lwLo2u940W&#10;Z9/QOb/R43SqHqdSdTiZov1BTryuFAgLyVe03AhuE6To6sTVY7Qsi6tcHjNRJ7i+MMF1Fieb4LBc&#10;f13eCG6j/Zg4Soh987EI6VgVdG4Ei5u0njlFSOImjXUqjaMZZ+m+xL2hsTPjPN2vC3TvLtJ9vERc&#10;zOA6PUdUJphxKZ3aiATiSloloUUibZdI9/wKcTlNL0ige36R7nc8cT5FjzjmtQ5xr2hs6H7F0bmf&#10;fVGOM8RZujeniZPP6RqI48/p+tiCNLlCWI7uf1qGvU9LsZvY8bgE2x5qsPWhGlsfFWPLQ07GpMba&#10;exqsZmH0rgaL76gRe1uKLTr7hhKzrxOJSszkxEqXizDlUhEmEuMuKjDmogojLygxLF6J0PMKhJxT&#10;IDCuEL5nCuDNVqEnlRh8XI3+x1Toc1QJx6NFsDlSgK6H89GRyjZHC/H5kTxJ9CT+dDgXvz+Qhd/s&#10;y8Kv9+fgVwdy8MsD2fj5/mz8jMpPiU8O5uCTQxItieYsgjLUtxmtb8F9aB8/O5iNXx7Kxq+J31O/&#10;/32hdK1kRdrYdf4n8xP2Ye5yL9OkECpjLoY2tZ6hdR+1MP0hmrA2FWxqgqbE0Y/CQqk5TYimZsmg&#10;6kRTEyykCotTFk3ZyrQOeli+Z+gh2k4PCCFZmFJdCKYyuaaM93losbuhVamIM2pCJGbi9l20zb9j&#10;Z7aEableLP0IvH9zTAmgRBIoosXeQjTnzPkNxFITB5hCekkai6W0zO0Crks0l6E+zQ8Rh4kjSjQ/&#10;qhKxTDmmKccvlVCL7PlsYSoy558uRnNzzpQI6l32CRZKzzG0/ryGUAvBtHmcUsQ5/Rknhzqvwu+I&#10;P8Wr8LeLanxBPzTtLilFYiiryyrYXdagJ9H3shqDrqjhkqiCB/1I+VxVIoAYco1+kG6oMeymGqPo&#10;x2zcHRUm31Eikn7sIh/wX3zeYGjsavSaHAhvThS0nN3uQ4X1Igulnisl93rOqi5cvdmaVMQu5bZw&#10;+K4Yi35j/RC+ZDGOpmpwLK0MR96Uib+Wns2i/yT4P3iTS8qF7EqaVNCPPU9CaFJyM19HExsdTXZ0&#10;NAHiiQ9RxIl7TDEplRJsNZisliwNRdIdIYRJCOHLJHLJ1qYyLFyxgMV/dWdBikUqKct9vVDKIqe5&#10;UMqCX25FLU1qG4qlLJ5KsJjKfY2C3ArJElXEMxXILvo1dAwJcVwWyUxiWSpNZt/QpDWtxCAm03M2&#10;rEZHzx5wnOCKnjPcYRflBLvpjDPsp7uIZUcq3dl6dyWNDd17L07eROPlQ+PiQ23uK4bCldrcVgfB&#10;bV0IXNaFwnGUM6YtnIeXBWqakNcig86TxVApJiufs57aDKJd3I9SFkP1dH0G5PG1Ub+8srdiop9H&#10;XxK51JZH/fLpOjl7K5NH23LfPLoPbDUhk1tO95CunYVTFl0l8VUSW/n4GXT9mWx1KkRC+UOArSsl&#10;wbFuDE3CNwuZPM7P6SNACJ0smNIz8YzWJRNcT1FSP35GTMuS1ag5skhqEj4bUS+6S3zQLs5Ngi1z&#10;G8JtkiDaNNLz1zT8jLytI92EJIJ+BFqfWfoOmSx6/g9IJ7Ir3tO4GBEcEYP2XjPR2isWHf2WwmHM&#10;dvSLOA6byNPoEBGHTtPYovSySMzUISoR7YkOUewWnwCOJcqZ47nkmKFdpp0XcUstaZ11xFl0HbcH&#10;//KKQffRG9Ej6hSsOK5pxAVYRF1GR9qOhVPJtV5yk2eRlJFjonaShVIWZHn/TQiiH4MtSq047unU&#10;y+gw7Rq1JcAq6iwcv94Ny8D5sBsSiZjtZxA8ZSl6jloFy+gzdK3n0Jmu15KO3WHYt5gUs0W4drNr&#10;dk1tNd69rcF7th6tlaxKWfyU3O7f4n0tu1m/F5aJIrt9AyQxVQhzTQhsTYmk5sj/5LpcJiUlYd6E&#10;fji22BrPd/fDq9098fSQD+YOb4aLB/4FQ54TdOndoM3oDl1OH1SmD0LJK3dkPfTBiV09MSuiE2bP&#10;cMOF+INQl+ShwlgGjZ6tSnOh0mWjmK1Ny6md3fRLClDw5jkSD+5BzLChGG5jhekONjgSEoDbw0Px&#10;aIg/kn288MLXBy98fESip2R/Hzzx8yTckBTgilshPtgyuA9WW3fFJVp3P9APSVQme9N2Pt54QWWy&#10;lyeS/PxwN9AX5wPcMaVHG/Tp+mfcuH4RdPfpntcA74gqFkrpfrJQyta+76qkMRDL76X7zO74ND7m&#10;wqaMuVAqj0lj+D6bj1NTyGMkI9rZ5f4dnV41i+rvUFmpx5Zvt6GTRTe0s7DCF50t8KfWbfGX9p3w&#10;pXV3tGNhtHsPtLd3RFsHO5H1voN9b5Ht/p9ftcK6qDG4vH42Lq2KwNW1M3B93Vzsj5mGyV79cXLx&#10;ZFzfOBt7YqbCuctXGNjxS9h3+Aq//fUvMKjrF7i/azkqrn2Pqls7oL56CJujx2LO+HCc3r0NaY/u&#10;I//1S2Q8S8IJGteJwwOwZ9UMvLq0F/sXTYVv9/b48tefon+XL7B1YQRe3zoD9x7t0e2r3yHl0h5U&#10;396Hq7tWwtllMDoNckVrn1C09wtGWy8/4S5vNdgJA3vZodegQWgzyBOdqI1jmLILPougkjjK8UpD&#10;0I5Kc7GUEzmJfmxNyn18qE9/JwwdPQYv0jOgo3vMbtgslLJLtsEkkLJoKsHtHL9UgkVSIZRWczIo&#10;CalNsjQ1tziVLUyF672hGiVVb1HMdWM1VIYaUb5ITcH4sSMxOjwIY0cEo3cPK0wYE4gF8yYhasZo&#10;zJoznt6t0ZgzcyRmzQjHglmjMXtqKIZ5WCOs519wcuZAJK8cjBexnZEU0xlPF9ni8YKueLbQAi9j&#10;u+I51ZNibPBoUV9cmTcIq8NsEWD/BdwduyDE2xUjAtn60g0j/V0xzM8FoVRnq1C2/uR4ogGug+HS&#10;xxG9bS3haNVZZJB36u2AYE9XyZrUJIoyQsz0Y8tSdtOXhNIR5kKpcLv3QYCnB7q0bQvbrl1hb2mB&#10;IA9azy7+ok+9MFoPt3uK2KQhPtQ3kMVcZ9h0bItgtialbUfQ+z9KxCWVBNYwOmZ4AJ0HrXMd0A/r&#10;162DgUVsHlvOSC/c5iXh86PQcyEsiqvfmpCXWUCXnwO2NmXLURlOCsUCOVNLv3nvUaGjdt07lAsr&#10;Yn4GaPyNeigNeigMLJQaoKY5nKaSSnrHFTotCvVa5Amh1EBzJJ478vxS8lyS55PynFPMxQQ1AhZL&#10;+Q/KaaZQRyml7PFjQCrNyd5QfyaV5lBSmCdaL4RSFkzZK6VGzE3EnIXmbRxKiWPIv6L/61+WAi/K&#10;gWfl7/CceFn+lvZFc0JNKZYsm4dDu6agqmgptByfVAiislAqwdakQihtJJIK69LcGHCiJwP1M2bH&#10;wJA+Gwn7gzHG+2/YMLorTk7tgVUuf8eC3n/GEqe2iOnXCov7tcbGsN6Y6tQa66J7oSRjA+1jBSry&#10;F6KscD6Kc+dBW7QMt2/EIHpuCBKfPhKx6W/m6XGHygdFWvpOYE81/n5oKJRKVqXsmi/Xm6KSvj8a&#10;wd8ksmhKfRoKqEx9Uqg6sTRHa7Is1QqLUsn9XhJKWSQVsAt8ejnOZhCZUrKnOCrPZkgZ8s8RnAiq&#10;TgCl7eOzdHXwfoXVqhA+pWNJ6MzqUjiAy9TWED1hwBUmR8bYgEQToo+Jy9lGXMoyEFRmSrBQejHD&#10;gAvpkkgqhNI0FkpZJKXvvFS2etTibKpOcKYObZ1lZJ2FJAuIou+H65riNAuR7FZeJ0iaEGIk7cN0&#10;3DMp0v7qrDFlsbIRcULUZWi5KeR+tF++LpnztI65kFaJiybMxUwhaGbocCVTX0ci3cfELD2u0lgy&#10;16h+naGxuUFcp/stc4PGoX7ZSH0Nguu0n+uZOlynfV/P0OMajcNVuv9XhFBK45TKQimNB3EuRY+z&#10;r/U4Q5x+pcPpl5U49YJF0XIcf1aOY8QRQrjUJ0txR/cQu57KsUalrPWcjGnT/RKsv1uMb+5osJZY&#10;dVuDpbc0WHRTgwWmuKLTr2kQcVWDrxPVmHBZhfGXVJhwga1EVRhJhJ1XYsh5FXzPqeBJOJ1VYgDR&#10;50wRHE8XCstQq+O56Eq0O1KArw4V4vODhfjHgQL89UA+/rQ/D7/fl4vfEL/al4Of783Gz4jPqP4Z&#10;tX2yJwct92Tj0705dXxC61oSLZj99bQ8QHBp4lPik32Z+NmBrAYi6Z8O5/wfCKUca7SOpoXNH8dP&#10;34ewJv3m/5FQ+kPI2zZKDPWDNBZQmxJOzWlKKN30EerE0iYwE0+bywJqncWpJJzWi6ZEnZWp7JJv&#10;xs5ctGDMxNIWe/LNYLGyAM338DoWPhtSJ5AKWCCVhVJJLG2+u5HFaWNYSDW3Xq2DRVo6tohnWiCJ&#10;p2xhWmdN+gNCqYhnWu+eLzATTKX+1HaIOEwcUaAFc1SJZseJE4xJKDWj+alitCC4FAihlDjLcGxT&#10;Io6h/ucY2odAXmbxlN31VfiMfmh+Ea/Gr+mH54/xCvz9ghJfCtFUgy6EFdE9QY0eCSr0SVCg/2UF&#10;nK4o4Ep4XFXCy+SqP/QmW5wWiuRQo+kHcMr5x3CbPAX9I4PgsYYz2A+B15owIbx5EJxtncVRFkk9&#10;WShdHgSf1WxJGgyfNSPhtmAUbEICsTbhDna/KcfOVyXY97oUh1LKcJjKoxyoPI0DjkuBzDlmDwc8&#10;v0ATCo7xc8UU++ca/xVXTFDoP48CPU149JJ4WqTDfYUeDxUcU8kg3PVlRAZPdttXm+JMspjWWDxl&#10;0U0IWzSZ5AkoTUQZkdSJxUHTX/UZdqkXVpFETp1YahJK2X1KuFCxIFgPuy7nickwi6ySaCpcq1g0&#10;pQmwlE2fhUmeBEuu6lxnS9ICmpgv3LIe7Z1s0ftrT/SMcoP99EGwix6E7tGDYcci6QxXOE53hX3k&#10;YAyO9YHXCs5uT2PEme5XBIhx8FwRJix+nVfS+K2m8VkTjt7RXvCcFIabj58jT0zC2eVahyz6ImDB&#10;kifvuRUGkws9nS/1YYEzv0JPk3s9CmldIV2TUvseauM7qOnjo7QWApqDo+I9UAmgnEqm7B2tY7hO&#10;iDr14zqvL6btinS8f7o/pXTtlWx1Kn0osKjMoqmcMEtGsgKWLSqkj4OX9PHAk38eV3aDN0+mlKKm&#10;jwTiBfWX2+oxF0pNzwZ/UKgJLqmPCN3AzwpjWq5rlzF9kJjHG5VgMd5MGKXzN6eBMErXa046jU06&#10;3VQmwwRb4v4Y2Ho3i+7dT6MWmfSxlFn5nsoq+E9ZCPvRG9Fn8h7YBq9Ca9c5aOsVi27jdtDzeBq2&#10;UedgMfW8SHzUMfoy2hMdOdESi5AExxTlOrvhC8vQqIvoMu2CZDE64zo6Dt+E1h7RcJi0Ew4Rx2E9&#10;9RSshfiZiE6RV9DBZFnKwigLpJxpXxZKOUlUUyLoj8GCxVchzF5Et6irsI86jY7hq2Dh+TXGz16N&#10;xKRXdK8NmL9xP6xCYtE1mo4ZVZ8AymLiPvQLioBWz0InC2Bv8bbGSFThbW01at9yRnUqhds9PfD0&#10;ES+EUo512Yh6UY7qJhHuY0LbxzD/x9vxvzt37mD+hB64uNYaydsd8Wy7PR4d9MT0oc1w5egXqMp3&#10;hj7NBroMG1RmdENVhgXeZVlAn94V2qxByE0eiuO7PDF5VHdMj/LBrbsnUG7IQVl1AZT6bCi02VBX&#10;5KGsUoGKciXKtQqU6RUoKs7F7TtXMH/iCAR2aYOZNl1x3M8TD8KG4lFQEB77+OGxt69I3vTU3wdP&#10;A7zwLMgLFwO8McfBDt/17omHgX546OclXO9fUd/X3n545uWNZG8fJPv545Wvl4h5utbdBdNHDse7&#10;aiPdYrpnfD9YHRWCKS9T9X0tlbRM9/89/e7UUMnCNIunb00hExrD4/DvhFJ5jMz5oXUMPwvV1TWo&#10;qXmLGhZu6fxevEpFz74D8Od/fo6/tmqDP7ZqjS+suqFDj95oZeuATj36op2tI9rZOUhCqZ09Otr3&#10;wlfW3fFVu1Y4sDQKtzbMwrXVU3Bz7XTcWDsPx5fOxtdeA3FkwThcWxeJS+tm4fmx75Bz6Sg2zYnA&#10;P//7z1g3bRi01/dAf30nKm/sx4rxQ7Fu/izkZmciLT0dK1eswaQJk3Et8bqwmExJS8VY/0G4tHke&#10;DLcOIvXMdqye9TW6fv4n/OkXzTA13AcTfPsjwKEtNLcOo+bGDuqzFaNpbDv37oc2PkPRxitQylRP&#10;WPbphfnjQzF92mS06+OMLuyK7xNABKGNLwujLICahFJO4lQnnkoiaTuOUSqE0hC0pT7tB7pgMD0f&#10;Nx89FtnPtXSPOZGTtqoaRnomzEVSCRZJqwRaen4+RBLNPhRKOX6psYFQqtEaqF4FlZH/X9Ri/ab1&#10;8PNywfyoCZg3YzJGhvvBzroNpkwairkLJmLmnHGYNXM8Zs8ag5kzwjArajjmzxiH+bMmYWyIMzyt&#10;/4Bvx9J7u6IvkhZyJvzueLbQFs9irfBiXie8jumKFwulmKWvYm3wYPFAHJ/ljImundHf4gv49bXF&#10;pGAvjPR3BgulwwJM4qQvi5NSPFIWG0VMUFoOE9A6f29hgcqiJCdv4kz3I6gvC6VhtI6FTSGU+jYU&#10;SkeFDEFPWxtYtG8Pmy6dMLCHo3DHDxPHkyxJJXGU3ekbC6Ve1JfONdgf9hYdMcDRVliT8jFHBvhi&#10;pDcdk93vA70w1N8doVQGebrCy8UJ9+/fRxW9V8JN3lgDnUji1IQ4KiMLpPRcyNRbltIYc0xSHmcR&#10;u5Td61kkfYfyqhrCIMadE4NV6N+iXPcepfr3NO7vUMwJvFgoNRihMBig0BuEUMrPhYbmTCyWKrQ0&#10;f9LpkUvr+I/gPIfiOY/4gzrPEU3UCaU0D80UoYz4D9UScniodJqnpVUakUr7Ti3XIY3KTC3tx1CL&#10;PMNbFFS9QyGddyGdV762RvxBm//Qna6pxCtFCZ7lF+FxZjrupaTi5os3uJr8EglJyYindyfhyRMk&#10;Pr6HK7fiMWakM+4lLoaucAkq86UkTfVWpRIshIokT+Yiaa4cy5TW58RClzMfxux5qM2ci+xHs7Bp&#10;2QCM6t0Mm8K/wvFoexyf2RdbJ/XErmkDsGdSH0x3+Rzzh3ZF9n0WY1dCl8du/3S8oliUFS5Gaf4K&#10;bN48Cis2rURSrhIPCwy4Q98Bt4u0uFdYQd8GlSKclxBLzWggmpoJp/8e6kffILfydbhF3x9syMEI&#10;odQklkou+RKJhBBK2QCEYEMQ2fWe3dwlq1IZFkJ5vdTH3AqULVEl0ZMtVPWNYDGWE0pJ8PFEPVeC&#10;xdrEXL3gap4B18zJNdB5Guu4ZobUxuvrScym/RAslCZkMUYkmETSOrHUJJTWkaZDPIulwhWcBVNG&#10;sjI9n8ZCqiSmxvN6Fhp/gHjmDUP35wNMfajOx5SPG5/OdW6j+8gWmsQlxmSpKeosYNIYXDYhCZl0&#10;L81IZEGThU1eJ0PLV824lmkSM4XASc+GiVs0Trfo/t0m7hB3c42Ce3lVUinqjEFwX8DttEzcFdsZ&#10;cUdsx9tUUZ3IYapxO7sKt7KNuGESWK/RdbFIylall+leszXphRS2JNXh7GsdzrySYpCeJI6/5Lij&#10;lTiSLMUaPZBUhn1Py7CH2Pm4DNtZGH1cjq3E5odlIkP9N/dKsfZeCVbfLcWKOyVYdrMYS24UI/a6&#10;BvM4+3yiGtGJGkxNUGNiggZjiRGXNAi7qEHIBQ2GxGsQcE4Dnzg13M4oMYjoc0oB+5NFsDpeiA5H&#10;8tH6cB6+IP5+KFe4wv/XgSz8lvjV/mz8x94c/GxvLj4jPtmXi5ZEM3Oovdm+PCJfYn8hmu8vQAtq&#10;k2kusz9XiKXN92UL4ZQF1M/20/6JnxO/IH51IBu/PZSDPx7Nx38fy8ffqPwXlf/7QmlTwmIjzC0/&#10;GwqbTQugP5b/LaHU/Dzr9l0nljYSRD/GxyxNGVkc5T4fE0s3paG5GT9aKJUxE0zr2CrTSDw1F03N&#10;MVmbtthRL5bWIYulwrKT69xWD4ugEo0F04ZIVqsNYZGURVlzK9bG1AmlDeKZmkTSOlg4VdQleWq+&#10;l8q9SnqJGKm9LjGUEFHNRFWTa35z4ZavQMvDVD+iRDMWTIWFqVrKmG+ixQkNWp5ksZRFUw2aiRim&#10;hEj+xLFLaTvmLEP75vIc7YdF0vMlZmjQ4pwaLc+r8bPzKvw8rhC/Oa/AH+NV+PsFNb6kH6g2VHa+&#10;pIbFRSWsL9KPUoICPRKK0OdyEfpfKcKgKwq4EN5XVfC9mg/fxDwE0Q9gyMEr6Dc8BG5zQ+G8OlAk&#10;a/JcEwqXZRyLNAS+q4fAc7k/OMu9J1sxrmAXby6DMGTlCHQf4w3P2GXYk6LClmQVvk1S4/vnpdiZ&#10;XII9z4qx92UpUYL9r0pw8HUJjqSUimyPp9LKEJdehnNEfEY5LmZW4JIQT3nyoaP/uLW4kSv9pfc2&#10;u+rTBOge8aBIV5cY6omS0eIpkUR1Fk2FcCrc9uuT9Miu1eKv70RqsUEIlWzRKSV4ImhSKixMy8zF&#10;0nqhlMXQpkTSfJrIcl0SHuuRBVOR3dQkwvL+uMyg45bQx/PWU6fxlx7t0GeiO/pP80SvCFf0mO4M&#10;x5lO6D59oOR6P90JPaKpLXIw+s52h/uKQHjQOHms9Icn10UM2XB4rAkT4+a9eii8ZwfBJcwDe8+c&#10;Qj5NuLPp2oW7PE2mU9XlyCrWIbfMICxE2eozr/w9CrWAkj4Iyt6+R/nbt6h4C9AtQCGd/6vcAtx/&#10;/RIXbt/AsYtx2HF0Pzbs+g4rvl2PhetXYMHaJZi3hlmM+WuWYtGGVVi5bRM279+JXSeP4tili7j6&#10;8Cle5ytQpKuiDww+pnT8/Mpaul90n8U953svwTFgWVBmgVcWUdPoPgprCjqn17Quhdol0VKK7cmW&#10;E69oWVhVUGkeP1S2Iq0TSKnNXAT9UPjkfZsJpOZ9WLylYzWE2szFUBMiFMMPkFHOIiljWubr/Qlk&#10;s+UuQwMmoDq3NYV5P76/OfRhxYJ35NKt6Og3D32iTsE+IgHdppxCmxFb8Q/XOWjjOgP2IzdgQNRR&#10;OEw/D4uICyIbPQukVtMuSPFEIznRE4udl2HBLvac0X7aGWFx2j7qGmyj4tAmeC3+6jYHg2YdhkPE&#10;EVhNPQWR5ImtSqOvCeGVk0ZJYqkUs5QtQqV4qCzCfiiE/hBSdvwL6Bodhx5Rx2EbsgbtnEbBb2o0&#10;Tt+4i8Jy+qAsr6QPUCOWfX9MWNRazuDEUZfoeOfonDhh1RHYuI7H06QM1t/AVovv39Xg3VvJspRj&#10;Yta85wROb4WbN2ohhLoGomhdXUIIp0JM+2lCKf/jvub/uP3SpUtYNMEOdzd2RQrHJ/2+O54e8Mac&#10;8Ga4eaId3uY64/0ba9S+6Y6qNAcYU62hT7GALq0bdBndUZnRA7psDxSnBmH/VksE+f0cc2b74mXK&#10;PehqS1BapYJalw+NNg+a8mwotTkoMuRRWx4MtRq8QzlSnt/B0pmT4dm1LUZZdsQOXy9cHz4Mj0JD&#10;8djPD099TFnx/X1xws0VkdY2OOnNcUvdJWtTH09hhfrUywNJQ/yEG/9janvm44Hngd5Y6dwf88eO&#10;ovtLN5huRQ39NlVTvfadUQjVRrqXtSyUspWpaRxYt+Z7jLccx7RpofTfIYmeTa/7GHJYhlq2KKUx&#10;4vNQaUowYvQ4/Pw3v8PfW7XFVxZWaGdvj7YOjmjDGe8ZWwe0t+2B1lS2sndEe/ueaGdth3Y29mjT&#10;thUOrYhC4gYmEglrp+Hmprk4sXo2Jnr1x5H5Y3Br3VTc/3YGKm4fxetTO+HnYInBPeyRfPJ76K7v&#10;QfHVw9gxezIObN6CWiP9tuZk4uvIqViyaiW+37kTsQsXoUChElaZD+5ex1ivvii9tAv6m4dR8fA0&#10;np/chvHODvjzJ83g2PZfuLx5KbTXD6H66laoruzG6sixsOrVC609AtGWkzX5DEEXoltPB5xaNw87&#10;1y1Fl94D0cHVC5wRv5VPEMEiKFufykiiqEQg2ngFoD0LpV5sgcpxS0PQhba3HzgQpy4lQEs3t5KF&#10;sNq3kiWpCWMNQ8+FSSTVVRsETQulTEOxtKFQytSgTFcLA4tpFQaRCf/e48fw9HDB1+OHI3bWRMyM&#10;Hod586Zi9DB/WLb/JyInDMWCGWMxZ/pozI4egTlRwzCXyrnRozFv+kTEzp6C6Ck057L9G2Z6d8SN&#10;Re5IWdQTL1ksnd8NSbHd8HypLR7O7YjnC62EeJoca4ukRb3wcIUXdo7viQCL/4JTl39itJ87Rgb4&#10;I8TbD8MDAqQkTiyK+poEygBvhNI7OZQFTY5HahJDGXZzHxFAfXzZPV4WStlSldp964VSFlaDvT3R&#10;sdVXsLeygk3nTvBzc5GEUrEvWRhtKJAKkZQFUH8vjAj0RYC7E7q2+QJBni4IY3GW9iuy27NQytsF&#10;eGBoIBHkDbdBfem+RsBYZYSe3qkyDp9Q847GugnXe1kclWFx1IzKmlrJgpTFUuovYpcaa2iM5bE2&#10;oJzHm94NEZfWYJBi0rKrvYEF0lqU6I3Q0PxFRc+CUlcDBdWVWj1UhJLmfEX0/2p+5Tvkad8iV8de&#10;N9VQ0FylQMwFJQ8k2bKU4fmh7KkkeTK9RQEng6qiuVg1/W4wRv4D8ztkl+rwMq8Id5+/QPyN6zgW&#10;fxbf7vkOqzetwLzF0xE5czy9zyMwZmIQQoe7IzjMGSFh/TE0rDvChlojPMgGoUGWGDqkK0JpOSTE&#10;GkNDusHfuy28nf+KRbPp/5ArI1CSu1C40ksZ7WNRbhJKJeGU3e4bWpKKdTlLqN8ilPK6Qto2fwHK&#10;8hci9dE07FnTD0G9W2JYv/9CpHcbzPT5Cl+7/xND+v0eKyK6oTA5BtWKVZIIm8PJoxajNJuOVbga&#10;rx/PwoKYUJy9eh/Ped5faMC9Ii3uKipxq7AEd5X0XUDtdzleqeAHxNJGNC2UMrSePd3y9YIGYikL&#10;paa4pYls5EGwSFqf1EkSPS8QHNvzAnEx2yC4lM0u741FUD1960hWnom5RlxtgEEij9FTvd6StSmu&#10;UR/megOMuJ5fTedO5FbR+TfEXDgV4imd51U6Z7aAZItSIZRmVTXAXDSVoOvLIOqEU7pmgZlYaSKB&#10;uMxluk5YXspcztAJWJyUBcs64bIJZAtNeZnPmblG589cp2u5Sdd3M4cx4ga13aB7fZPuP3OLYFHz&#10;Ft3fW3SP7rCg2QQsdN6ne8c8yK/Bw4JaPCIe0j19yOEfiEdMQbXgcWE1nhRW4XGBUZRPi6rxlEsT&#10;T6j9aQHViSe0HfMo3yjtg/fJx6FjPuBj5lbjLp0/cyebroPGQowNC7sZWlxia9bUClxgkTmlEnGv&#10;K3HmVSVOcngATvz0rAyHksuEMLo3qRy7npRhx2NOvFSK7x6WYsuDUmy8z6JoiRBFV90twfI7xVhi&#10;shaNvaERmehnXi/GdFNc0SkJKky8pMTYi0qMvKhGaLwaQSZLUY84FZzPKDHwtAJ9TithQ2WXU0Vo&#10;dzwfXx7Lwz+OsCCai9/vz8Vv9ubgV3ty8YvdOfiP3bn4jOotqWxBZQta12xvpsS+LDTbnw3JRZ7Y&#10;T+zj9dTG5Z56WBRtRvuWaX6A9kW0pGOy6/1nBLvi/+JgNv7zcC5+eyQfvz+chz9Q/R9HC/DFsQJ8&#10;dbwQbU8o0OGkAp2J/32htLFAaC5Ksis7UZdp3oyG/Rohi5NmNBYvG9PUNh/wI47DNL3/V3TeVOft&#10;hGWpOWbXL2MmlDZvRL1oatbPXCiti3XaSCht7I7/sfbGomljRIIoc+FUinnagt3yG1ic0jLHM5UF&#10;U5OFqUgCZYpd2ny3JJK2bIIW/0Yobc7U7U/C3JqU9/0h9ceti20qC6Um61K2MmV3fAnZPb+IkART&#10;Fklb0nILtkIVlqhFErJQKgunBLvit2BM7vjNZLGUYJd82S2/+XGNEEubn1TXC6WyWHqG+pyh7c/S&#10;NvQDIxCCKbWziCqy6Bej2TnivETz+GK0YBf9OKWwMP3leTV+Sz9Wf7ygwd8uqPHFJQ3aXFKjwyUV&#10;utAPWrcEJboT9peV6EH0ofrABLY0LYDLlXx4XlXA5dsj6B3uCZ9F4XBZEwzXVUPgtoKtRsOFS7fn&#10;0gB4iwz3AUIo9VwVCo+VQ+C1IgQBsSPRxs8Fcy8/wvoXxVj7WIX1SSVY/7QY3ybTj/LzMnz3rITK&#10;Eux4UYJdL0uw51Up9guLU7Y2LcUJk2h6WrimsLUp/fBnsSsJZ5isoElEBU0i2FWf45vSBIcmOTwx&#10;us+WpjRpeqDQ4iHxWMlwrFMdkhR6JIlYp+yuz0l85IzmBqQQqYxwf5dhNyfJLZ5d8zNMYp00sa1C&#10;JgucQgBlUbRauJuzNWYeW5MKS1MO2M91tjzlya8B+Qz1YyQhlfZH+88to8m18S2OXL2GDs690WOi&#10;G/rP8EKfqS7oHeEiBFG7yAGwmzEQdtEDhVBqF8mxSp3Rc4YrXJfRWKwNpjEIhBcn1lo1FG4cP3al&#10;FDfWc+EQDB7jiYUrliNTUYrc0rfIKalBJl0jZ73PoXPJp3MopJKTDbCVZ3apFk+zcpD49DF2nTmM&#10;ZdvWYXLMdARNGoXBQ/3h6Evn5NsPjkH9YeffG919e6JHQF/0DhqAnkH94BDYCw5BxBAu6ZqG9EMP&#10;anekPo4B/WDt1AvWffpi74nTUOmroNAaCRZMa4W1BX9QFHBmWGGxy/dPRvqAYDFXsjyVrIDTaGze&#10;EGyNycmmMoolsTKljChlIZPWC1f4GpNLPLvLszgqkcpo6pHd/iWrUNovbSfFDZWWzRFu8iyKNoFI&#10;YGUSPP8dLJA2hNsksmi5AdS/MZL4abo/jT64pBASH5JL62Ry+FmmceB4ezeSsmHhE4Ve0w6hawRn&#10;sL8Myxlx6EnLduHr0Mp9Hv7lMhtdhiyj53UHHL4+CPupJ2A39QysIuPQKeq8EDrZgrQzi5yR56id&#10;3fU5pukVIVjazzyPr4aswV9c56DPlN1wjDiOzhEX0SWqPlYpC6XsZs9WpCImaUSCSCrVJYL3yxan&#10;LGJycilOKpUgtpEsTvmYbAl6UZyPdcRJ2E49BNvJu9Bl9Dp0CZqFkIhV2Bd/DW9U+fT8a5ChVOCV&#10;Wk3PjBbfHruITr6zYTk9UZyTRUQcXU88rOkeWHhNR+zq3aDvc0nYFCJplSiFUGpy7X7PMSlZpHsr&#10;ud7/O2SRlGkoivKy1MaWkmw9yZIb9aRdv6WaSTjlQ9W+w7Ejx7BwjAWeftsZr7dZ4NW27ni4xwvz&#10;wlvg6QVrVGcOwrvX3fA2pTtq3zii+o0tqtNtUcWu+G8soU3viKosK7FcleeL7KQh2LDUBiH+n2PD&#10;hknIzLuLEkM+PSeFUFfmQmXIRaEhS7jlqyqyoNTmouKtBtq3JUh5/QCbl87B2P49MM3OGlvdXRA/&#10;NBg3wkJxOyQY1/198Z2jIxbZOeJqcACe+DohOdCbSk4ExVakPnjg647HAV54EmBKDuXvjRWD+2HB&#10;2BF0f+ke0zhwwXeiFjUcrZRgK15q4cCkQiEVhqY0RtyZx+qnC6Xm4/NTqNsHjWFZZSUWLlkKKxtb&#10;fNG6Ldp2tUQXOwd0JNi1vg2VQiTtLgmjHew5w30vcKb7drQsxNJu1LdNW+xe+DWubpqBS99MRdzq&#10;qfguIhSTXe0Q5d8Pl9dF4+rKiUj6fjbKbx3C3tip6PT7T7AyajzU14/BcH0/np3YgTtnT8CoM6JQ&#10;SR9Ey5Zg3cZvhEB46+49LFm6AgUFChSXlKOUznvZrK9xZU0kqm4fQOX1ndDfPISKm6cxLcQfv2vW&#10;jM4jBjW3j6A6cSu0N/fjzNo56NG3N9q6BQihtL1XALq4+6B3H0ekn/kONw5ugbOrMzoMdEYrvxC0&#10;9g2BnLSJM+WztajImO/LbRy/NBBtPQPovWQLVe4zFG39hqKThw869+2HLXv2gl3ndSyeVbM16VuT&#10;QCpRRZhbk0pCab1Yyu7Xsgu2ORy7kvdbwbCAZjCijGOUamtQQf/HG/U1KCmrwJQpXyPQzwPzZ07C&#10;nKgRmDV9NGbNGIuF86ZhbKgvelq0wZTRQZgzcxzmzhiDBdNHEaMxN3Ik9R9D/cdj+uyJiI4YgWAn&#10;O0wd0Brnp/TCo4WD8GRhTzyOtcHjGEu8XGyN5JiueMYxS2Ms8CLGCkkL7ZG0YjAuL/JArH8XeFv8&#10;Bb6OXTHM2wPD6R0L5ViivpIFJwujQ/3YotSH6r5Smy+71ktu7ixkjgjyFSJqKL1rnI2eky6F+7NL&#10;Pidp4tIbw4cEopedHbp06Ag7Kyv0srESgqtsKSoSQdUhWZdKrv18DDoenQfTj34XOOHUMJFgiuOT&#10;0jnRuY6g/bCYGkp9w+g3ITSQnh1He8SdPUO/sZydvhoVNKZsBaqrekdjx8iiqORWrzdR52ZP7ZJQ&#10;KgmknMVeWJUKS1KCrUYNbEHKWe0JFsVpflJGZSm1l1Cbhko1J3AiOJGXht4flbaWqIGKngdVpUGg&#10;pPkKC6UFFe+Rr2WxtBaFNBdUUDtblRZQX4GWlrmk+WFBuRZ5JaXIUhbhdU46Hr16gsQ7l3H49D5s&#10;2rEWS1fPwey54zAtMgxjx/tg9Bg3jB/vjmnTvDFrph9iFgRi3ZoR2P7dRBzcG4GzJ+fgWsJS3L2+&#10;Gk/ub8SLJxuR8fIbFKRugPrNFhSnb0Fp1rcoydmG4pzt0ORuhzqb6rnfQ5m5FiX5S1GW15RQyiIp&#10;wxal5pak3LaoTigtoXXFefNQWkjbEhX5MVBnLkfKg4U4s2s0Ns8fhM0zHXBgjQceXaV95G+EvpC2&#10;zZkLHfUtz46FrmAZOMN+af56nDoyCYtXzsC9VDWeK414RPN+NpS4p6jEPVUFbheV4y4Lp8IFv9JM&#10;LJWFU8JMHOW6BMc2rad+PW1LcDgw9miThdIbhLAoJWSLUhZKOQO+lAVfMvAQ1ImgBpMIasSVXCN9&#10;wxiQSO1X2fLTBFt8XmMx08SN/CozeFniZoGRvnsMH4XXS30aU0XtNXQN1biZJ8GC6Y1cLqtxPadK&#10;iIp1sNBoEh0Ts4y4nClxhepXsqpEeZlF1MZk0vWaYCH0Sh1slakzuZ3rTdaYknB5PYvuKSFZZ9J9&#10;ZuGyESxm3mYxkxB9WOSkNra8rCOPrS/ZilOCLTfv0/1jHlBdQPWHdB8f5hsEj/IkxDLdv3phs17U&#10;lEmSKapGsqIGz4pqkFxIderLPKN2bmOe03rmmaKaymq84JL6PKc+AtruGe2LEfsgnhbI1OAxjROL&#10;pg9ZoKVxukP36hbd35uZNC4ZdJ/pfrJ1bPybCpxPqUDc63KceVWB068qceJFOY4+Z3f6Mux/Woo9&#10;IvESfXs/KsHWh2XYfL8MG0zC6Jq7JVghRNFixN7UYP51DeYQs65pMD1RLUTRaZdVmHRZgzEJxRhx&#10;QY3weBVCzisRcE4JrzgF3OKUGHRWhd5nlLA/qYDViUKRTKndoVx8wVaih3Lw24NsIZqBn+/LwGf7&#10;MvHJ3iy02JMtBNEGmg3rNQLWXmiZRVAZFkqZfVzycj0shEru9Ln49CBjEkSJnxO/pHP4z8M5+M2R&#10;XPzXsTz84Wgu/kTl3+hc/3VagS+IL08Woj2f+/ECdD5eCEu6FpvTStie+r8QSjel1LPxtcSPclGn&#10;PutfNc0GE02tY8Hyx7LuFVrI0HKT+2sK7ivEURZJU8S2Lb55IWi+/iWab3hJ52diI/XdZLpuc0Rb&#10;iiSObmhEA7G0ngbJoMwtTYWI+iENM+83zYfbmcRYojmzJc0MKdM+u+wLzGKdNnDVJ8wz6HNiqJY7&#10;s/HJzhx8sqshLYUYSv0+hnDxp5eB6nXu+bSNJJjSy7UrHy12Fgia76BlU7Z+YVm6x4TpRWRL15b0&#10;MoowAfyCMntpvTDZppdTQOtNJtstqL05W8PuY1NuSVhl8VQIq8LEmzhQRFDJLvmH6OU+LEPLR8yE&#10;UxZMjxPslt8ghilbmHLiJxWaM6dMnFYLpKz5LKayYErbc+Z8c7f8eLYyLUYLqn9yToX/OK8SLvl/&#10;uKjGXy6o8E+iFbvlE2xlapmgRjfCjnC4qESvBCUGXC6Cy8Vs2C1djwFjPeC/bBhcVocIodRnzVD4&#10;LgmB39JQeHJSJ3azX8Hi3BC4rg6G26qh8Fs9FrahnnCdHYulz9SY/7gYC++rsfSRBsueqLGCWJNU&#10;jLVJGnxD5cbkYmwmtiRrsPVZMbY9L8bOV8XY87oEe18X4wBxOKUEx1JZPC3FqbRSnE0nMspwLrMc&#10;F7IrcCmngiYfFTThqKBJRgVNLipoEkATpoIK3KWJEgd3v08Tn0e0zH99flD0Fk/oPysWTjlBVDLx&#10;miZaKQTHuBQZydVavGJ37OIaohqvS6itjGN36pFTogVndE8pf4s0tjjlNhadyogKLXJogpxV8Q7Z&#10;FbXIo4kvu7VnVtYgq7QC+eWVKKJt8oU4yXE/q5Bf8k5Msm8nP0W/cB9YDx+MHlHuQgTtHemE3hGD&#10;BT2iBsM+erBwv7ef6QLbaCfYcNt0F/SP8YPXqmHwXDnU5II/BJ5U+qwKFWM4cLI3Rsydhsepmchn&#10;1+zi98gqe28S54xIVZTieXohrt57ip3HjmPBuhUYHj0OriM80ZsFziG90Cu8L/qNHQynaZ5wnx0A&#10;r5hgeNHzwLFpfdaEIWj1CISsHoXQVaMQvGo4AqjNn54Zv7UhVA9F8JphGLJyuLA4DqBzGjSWJvaL&#10;FiM1rwAa+hBhlFoDFJVGgoVT+qCgDw8F3btCQginRD5TXoM8Ie6x0Mf3vkqy0CUkV7Vqut/VohRZ&#10;9xkaQ47xJVMviJsJ4zT25qQVVwnYxV92nxeCqrBAlqhzq2dRvYTDAvx0RGKrD6B2FuiFGEzXU4cU&#10;EsIcce1sJSyQ4sb+IPQM5jWC29hChQX9Qro/Gv17DJ+1Flahi9Etmq0pL6L9dHajPw9bwiEyDrYj&#10;N6NdDz/4jJyBweFz0GvEGtiN2w2LqUfRcXocOlF/zmTfIfoCOkdcQPeIRFhzxvmIc+gcHU+cR/fp&#10;5/FV4Dp09JyNnpN2oks0i50sip4XYmfnKO6XQPvheKQc//QSukxlcZStTaUs/F0iuEyk5UQ61hU6&#10;1wuwiD4DS9rWko5nM+UQ7CduRo9hC9A/PBITF67C/ktXaZKqpGekAmmqYnoHlEhRKvBaVYQ3pTSp&#10;jL+BbiEL6NovidikVhFn6Lw4g/8F2E3Yhj5DZyMrr1Ryq69lt3sD3r7Vo+Ytu95zvFIj3gskwdRc&#10;cPsxyCIbC6TvaH8M12vfv0cNUf3+LcGZ3unY71n0437vUVv9HkcOHMai0V3w9NsOeLXdGsnf98Dd&#10;3b6YNbQFki90Q1XmYFSl2KM6pTthi+rUboQVqlJtYHzDLvnW0KdZo/oNr7fH27Q+qMnxwutbg7Fo&#10;1ucYP9oSu/esx5usl1BVFtKzwtnx04gs+i3LQVEli6a5wtK01FgIbbUCmWlJ2LtlIyJD/DFuQE/E&#10;ejrj+7AA7BniiYWd2+GwkyvuhQThkb+7yJr/kIVS/0Ak+3KMU0889vPEg0BfPOWYpf4BWDKgN2Im&#10;jqb7X2MSI+XwBVJs2I+5zb+l8eBYsnVWnv+GJvfxP6SWxqy4ohSTpk3Bl+3boXWnzujQzQYdbLqj&#10;IwujHI/Urida2zignV0PIZC2p7KTXS90tuWkTr3whUNvauuHL//VGhsiRuDG5tlIWDcN6yf6Y6xT&#10;b6wZ648zyybj8rooXF49Fck7FyL/8l4ED7KBU9e/4eG+VTDcPAr9lcNQJd1BiboIpdoKHDh6BLNn&#10;zoRGXSyescOHT2Lzhm1QFmhQWlKBMvpt3r5pFQ4uHg/tnb2oTPwWhsvb8e7WSSybNB6/b9Ecx5ZM&#10;RfXdg9Bf3gr99d1I3r8CPp6uaO/MFqUscPqjU58BGE5jXHl1D96c2oKvQ9zQqV8/fO4/HK19w9Ha&#10;K1hktWdxtLU34RuCVn6c7T4A7XwD0JHWd/QKQ1vvYWjjE4Y2/kPQntZ93ncQ5qxYgZJiNaqqq6Cv&#10;qpKE0WojDDUEtRmrOYFTNSqFy71JBKVvE22VgeBtqgU6I60zcrxSAyqr9aio1qG8So9ytjDUG1Gu&#10;q0KJ1ogSfbUQ0aqq3+LE8eNwGtgHMyPGi8RN86YPx9wZIzBnumQxunD21xgb6oe+PawQNsyH7vV4&#10;zJ8+BguiRiMmYhT1H4mZtE30nFGYMXsiZkZOxQQ/d4zpbYGNIxxxOWYAni5ywLN5XfBygSVeLLBA&#10;cgy94wst8XhhNzxZZI1HC62ojzWer+qPuBm9MNO1FXzs28BvYE8M8fE1CaOSSDrUj0p/P2qTEicN&#10;93HHSE4AJURRL4T4+xDSNkPp3Rsa4I7QIA9qcxOu8eH0DroOdsYXX7SCg0NPdKbn2c+5v4iRysmg&#10;WNyUBFaTYCrEVTkhFFukSq79Q73dYdWulciSHx7ghxF+/hjl449hPrRtAO2DLU/9/Oi8aI4zeDCC&#10;AoKhUJcIwZMtPytpPPRVb1FpeEtj+J5gAVUWSTk+bbUYezG2PP4sinJyLqKC2iqo5GWdgZ4LGtcK&#10;es7LaWwrqF6uM9JzT+gMKCGKdXrJgpT6aGh+wqiprqpkC1IujVDR/59KmhOqymmZ5ndKmp8oaf6i&#10;pDleEfVnr5nskkq8UZTgVZ4ST99k4cajJMRdvoJ9Rw5h07frsXT5bMyfNw5zZg7B7OnumDfTCcsX&#10;umLLej8c2DEEF46G487FiXh1bzZyXiyGKn0VyvK+gU6xEQaVhFG9EVXqDVRfB71yLbRFq1FesBpl&#10;+atQnr8CFbnLUJmzDFomeynVl6KCKM9lWORcTLDL/XwqF6A8J4ag5Q/gdnMari+jNkEurZOF1DxO&#10;BrUM1ar1qFZ8gxrFWlQRusLVqMyj88hdiEphlbqI9sGu90ugK5iPzJersWzZROw4fpjm8EY8LCin&#10;eX0Zzet1uC9E0AoTLJCaw6Ini5+cEZ+/DSSPNCGK5jPUxtnyGyGsSfM4Til9U+TVxyplcZQz3XN4&#10;sEQ23DATSK9kUZmlpTZGJ8rLRCLVmas5elwjrucaCL3kISeOIcVDvZWnp+NK3C4w0Pkyxg+4Q+13&#10;qE/TNL0Nc0tQXSeUCqtSIY6ySEpkUT1LEkjrYUGTzjuLMaCB67loo+sS0H0RVNZxjZaF+En9GEnY&#10;pGuj65fETBY32dVcT+gE9+i+sCv6AxYwC3mcJfFSCJrEQ7pH5jymvh9A94F5UkDfebRtEpFs4hnt&#10;85kQK400BzTgBVMk8Zyhb8MXCgNeEpwMtgHcZtb+WlklkOpmy/SNac5rJZe8PUPr6fiviqrxsrCG&#10;js9CqZHOka1LJQvTxzROQril+3Kfnpu7dB9vZ9IzmKHDNXaxZ/f6VC3iX5ch7lUZTr8sw8nn5TjB&#10;sUaTy3DwaSn2PS7BrofF2H6/GN/e02DTHfruvq3G2ltqrLpRjBXXS7DkejFirqkx56oKMxKViLyi&#10;xLQrKkxOUGLcBQVGxysw4pwC4cTQOAWC4lTwPauB52kVnE8q0P9EEXqeKITN8QJ0IdocLcC/Dufj&#10;vw/l4vcHc/Cf+7Pw872Z+NmeTHxCtNybheZEM6o3203l7myq56A5ay9CozEZv8khG6kU7azPCI2G&#10;yUXz/dSnDl5mkTQHLemYn9CxPzuSj1+yGHokG38i/nI0F/84lo/PiS+P5+OrE/loc6oA7U4Vov3p&#10;InQ4U4SOpwvQ8WQ+Op7IhdWJPNgQdtTHkbPqn1WgD3v4NiVu/r+k3irSDBZC2WpUCKKpH0Fe35Dm&#10;gte0fT2yJWedRacQMv89ckZ8WThtUhQVNDxePXROJuvX5o23kcVchoVRPv+6/vJ1mK6lAbT+hxD3&#10;kO6PfB/r2hrBQiiLqx9Ax2xEAzGbaF4H9d+cihaCetG0mSyaCstTYiuTgWbfmdjG0AvxvYntmWi+&#10;Q6LFzqx6dtHLQ2VzLuugF4hfIoLr9SIpvVzMbtqfqPN6elHY5X8nvTRCNGXxlF4+sb1JLDWnzhqV&#10;2MPQNvxCcsIpk7WpqIv4F/xiMrxM7TKyoCpinBIHCwkqG4ikMiyUKtBcCKXEcbYsJUxiafOTbGHK&#10;YiktN6bO2lSG2oR1KUPLHMuUYaE0XkoA1eKcCp/SD9vPiV8TfzyvxN8vqPAl0YboEK9Cl4tqWF5S&#10;o9tFJWwJxwQ1+l4sgFtcKjrPjEH/iW4IXDlCCKCcSZ0z3/svpvo8f3itCKPlofBaPgTuK4PhQnhT&#10;m0fMMLT19UHUsUTMfKjE9AdqzLurwvx7xAMlYqht0WMVljxWYxmx8okGq4l1TzVYT2xK0mDLMw22&#10;Ptdg23M1tr9QYxex96UGB15pcOh1MY6kFONoajGOvykRwumZdPqPIqMM8ZlluJhVjoTsclzJKaeJ&#10;TAVNRMppYkMTnrxy3KXyXgH/pZnFUh0eFVXiYZGWSi39Z6nHswIdkvg/SaWe/tPT4oVw06f/yIpr&#10;RGzTl8U6vCnRI1tjQEZJDV6XvhUZ7TPL9MgqMUJYO2orkVVRTlQht7JWWJmKmFO8TBNuFk4LqG9B&#10;qYHqWsKIoor3NGEuxMR5EbAe0ge9Iz3gEO0qkjY5RDvBMcoJPSOd0INKB4babaMGo/t0J9jPcBFC&#10;ad+53vBYGiqsR92XBwkrX4+lNF5Lh2HwVF94Tw3Dxaf3odDVorCiFpkqmkRk5uH8g/vYcvIQIlfH&#10;IihqHJxGB6BXGO1vtCtcpnkLd32/mBCELBuBIcuGIXB5OPxWhNJYhwgh1m1FII1/ED0fQ0whGELg&#10;zUml6FkR61fSx9Qqf7itpnK5P/yWhyJgYRgGTnDFhNhIJKelo5w+XEQyBPrYUNOHCVtpKLXsykZt&#10;Oq7XSIIpUUQfHExhhSyecnxTSTzNE6JplRBNZcS9J9jqlOPOZpriwcqw4C0hC6gsdrI4ahTCKZey&#10;WMrtkiDK4mhDgVQSSaWEC3UIkZaF0EbtZggxtCnKTMm/TOcuCaIcrkEOQ0DXxtdHmF+v4McIpYRs&#10;2ZzPdVkwpecxlz7yCumelFe/x7HEx7AMmAHLKYfRJeoc2kezdWcCLCMT0C3yAvpGHkLfoKnYF3cN&#10;hy7fRtSa3fCcugaOo5fAZswK2Iz/FtaT98I68hhsIuNgM4UzzrPYmSDc2TuyxWdkPD3nceg4ZCVa&#10;+y2F7eSDsIk4I9q7CFf7eOG6L1mFnkL3iNOwI2ynHKG++9B90kGCLUUPwObrA7Ci7S0n7IHFmO9g&#10;NXY32odtxz+cIjF4wkLM33YYZ+8/RYqSBdJipGpUeK1QIVVZTBNZqquUeK0uQnpZKY4k3oHjiMUi&#10;rACHEuhGx+dYpSzc2kWdQEef2fh+3ym8rX1vEtTYqtQIjlHK8UlFgqfaaiGUcpb1poSzjyGLpLJQ&#10;WltD+xHxUN/Tesk6lV3+qzk26nspgRRblNZychkl/V7u3IE5w7rg7iYrJG+3xfO9fZGwLQBDBzTD&#10;88tWqMrsB2OqHYxvbGF4Y42qN9RGsEhqoDY9lVUZdjCkWqM6jeq0Ts/9M52gzw7FrbNOWDyrE2Lm&#10;DMLp0xuRmfcQxfo8aLSF0FQWQVWeC2V5DtTaXHqvCW0+yqpU0NWUoCA/DXFH9yFm8iiMc+2HcIeu&#10;GNWpDQ4PCcG1sFDcDfTB4wC2KPVAkp83nvp4ItnXHU/9PPHQ3xfPfLzxKiAQ83o5IGbqBDOh9G0D&#10;YfNjIqcsgP5YmtpHY5razhy5n5ToqwYcU/XK9euYEhkF+z790KarJdpa2gi3+g52nLypp3C3FwgB&#10;1RGdqd7WzhGte/ZGO4e++MfnrTAz1BPXv43BpbWRWDHWB3PHhCB+YwyufBONy2sjcHHF13i+axlu&#10;71yNtn/5T0QFDUTFlV2ouH4ExidXoSvMRIW2DC9SXmJaRASeP0qi5/U9FGoVFi9bgbPnLqBEXYJi&#10;lQbl5eW4ee4o7nwfA/3NvdAlboPx6m6UJxyAr701Wv/+18iK+w7GGzuhvfwd9Nd2Qn3pO0wbE4rO&#10;/V3QySsAXX390aGbFVZMH4/qu0ehvrwPG6YOg03f3vjSOxhtvELQ1pNFUs5uz672LJAG4yte9vZD&#10;ex/a3muIEErbeQ1Da6+haO0biHY+AfhH38GYMGs2lEX59F5U1bnZG4X1qFGqC6G0CtpagpaF9WiV&#10;HroqgxBWWUwzGM2FUj0qqlgk1RI6sCs2Z72vYGtSfRWK6f8rjoOamZ0Nb083jBo2BPNnTcbc6WMw&#10;N3q4EEvnzxyFOdEjqT6O2iZg/KhgDB7ogLBgD8yNHIP5UWMQEz0ac9kNf9YITJ85AjNmjcOsGVMx&#10;P3oSpoX7YPjgjpjh2x6HI/vg7qLBeLqwB5Ji2KrUAk9jLPE4li1KLamts0j49Cy2Gx5Sn1tLnLHr&#10;6x6Y5toGQ3q3RdCAbgj1HCCsNMPYPZ7gOKPDfNnFneOBuoNjk7LbfKi/DziG6TB6D9kSNCTAJJIG&#10;UB96R5379UWHtu3Ro0cvWHTpAgcbS7HdMHbZFxnqCTML0oZI1qsjA30xwN4WfWysMGpIIMJ8vTHC&#10;j2OTSucUyuKsH50PnQO76Pe0sca3W7bBUPMe5TRn0BprpPEyGMWY1bvZs0UxjSFbCbOFMY2tjsZJ&#10;CKSc3Z7d64XlKEHbsdhdTvONciF8m6B5SCkL4jTGxSyKc536qStZMOWSrUgJnUH6Ay/VlSyc6t4S&#10;tVBWViFPU47sIiVeZbzB/ad3cfnGORw/uwc79q3Fuo2zsXT5BMTEDsfCheFYsjgUa1aFYce2cTh9&#10;NBI3Ls3DswdLkft6HdRZG1Getxl6xbcwKjfCqFgFY9EK6AuXQcuiY45k4VnJYmQOW3c2pJwoy5kn&#10;iZ55kmhZxkJmNouRsQS7uDNSXwHXhfDZNPXbNL3+h5AsTyXkZY53Ki9LSOdemh2DEqKycCGuxM/F&#10;nJjZuPT4OR6qOcFrOR4UluFhoRH3C4y4y/N7FkYLPhRLhUjaCNHPhBBQ6TuhTiQ1IYmk/C3ByJnv&#10;JVd7Cc6nwKKphNx+LUcn4GRPMjdy9bQvxmASLPV0bMliVSSvFXAeBoMZfF0fcq/A8FGkPlV13KFj&#10;Cei4t/P4uFVCLL0lLEqrJJf0XKrnEOzSnW2UyDGYYOtOSeQUsOBpEj0lOCanCbrO28Qdus67DF2j&#10;iMOZK8XglAXQh3SOj4jHLAoS7IIuYcBTumYmqYgx1JFs4lkjWPB8wShMJfGSBUmVTBXN7aqQ0ohU&#10;RklzeerzRk3zeBnZWEJN838iXUPzdQ3N5TnUlqlvGrVJVNdRvw+u19D+a+g4MtXiHCQRtQovi6ro&#10;PJkaYU3KQu5jIQLT/eH7ZBKPb2dpcSOjAlfTynH5TTkucUzWlEqcfcXJmMpx/DnNVZNLJWH0SSl2&#10;Py7F9oel2PqgBJvv0Xf1HQ3W3NJgxU0NFt9QI/YafYtfVWHOFTVmXFYjMkGFKQlKTODs8xeKMDy+&#10;EGHnCxF8rhD+ZwvhdaYQbqcL4XSqEANOFqAnlTaExfF8dDyaizaHs/E58ddD2fjjwWz85kAWfr4v&#10;E5/ty8In+7LRgmi+l2E9JgfNBJI4KhBu9bmm0oTQXag0ucyz5Whz2h/Tcn82Pt2fhZ9RyVnsOZbo&#10;bw7l4HcEu8z/+Wg+/nq8AP84qcAXp4rQhs6dhdBOZxSwOKOCFXNagW7UZkNtAq5TP5tT+bA5mQ/b&#10;E7nocboAvena+9I9GBCnwEBiEPF/YFGa2ogUIeR9INhtSCXemNGEqLeBWJ+CFlQ2iUmAFIKjbLlp&#10;TmNRsoHoyQLnyw8RYif3l877g30wTR2rDt5GOq8W61MFLb9JxSdESxZNN9IxNr4wwXUWVn8E4jrp&#10;foqyIdL9anzfZXjd6x/HptdoYYKF0zqr0y1vGvItk4ZmW018Z2JbusT3xHZa3kGlzM4MNNvVBCyE&#10;8l8dBKa/PIgXjOqm9uZUZzFUQnoRhTgq+hB7uQ+3mQTSOstSevlkRBu76hegxa4CtCQ+IVqwu/7+&#10;fDMKTZhc70UCKBZGad0hLonDVCdaHC5Ey8NFghac6InLIwyLpRItjinR4riKUAvBlN3xJWG0EbJA&#10;KmKYmuqm5eZni9EyrgQt2B3/PPWNp/3Ea/AplT+LV+FX55X4LfGneCX+TstfsVBK9Q7U1pmWLWjZ&#10;6gL9UFxUojvRNz4P7sefou2UCDhN94Hf8nC4rQgh2EoxGJ7zA+A005vqYWC3bhbKpPVhGLJiOHqM&#10;c0OvyLmIvZODSbfzMeWuAjNvFwlmEXNoee49hUk0VWHRQzWWEMsfqbHqsQprnqjwTZIaG4hNyWps&#10;eabGd8T25xrsJPa80AjRdP8rDQ6arE2PpnJ801KcNBdNiYuZZbiUVYaEnDJcIa7nsGhaipuFxTRx&#10;KsE9mmDdJTgAPP/nzH/Be0gTkycKPf3HW4lkhQ5PqZ6sMOCF0oCXahZQdchU0H+Kqlq8KX+PrMr3&#10;ws2eY2qy+1SBoRKFVZUooA8vDqZfWEHrWbwq14PjP2ZXvhUWnfmlLFSVgxMksev9qp3b0COgH/p/&#10;7YIenLAp2hm2013QjS1HqXSMckYPJpKg5e7sdj/DWYim3aOd0Ge2B7wWh4gkTi4sXq4Khc+KERgU&#10;4Qencf44dTsReVotHqVmIe7qTXyzbTumzIlCwPggDBzlhP6TnNB3hhucY/3hvXIofNZybNOhcBfW&#10;xDS+1OZK4ywxBK4rg+CyKoDgmKhB8FwuhWZwJfhZEcmklnHfIDitpGdmbSCcqb/v0lD0H+2MybOn&#10;4Cl9nJdV1YqkGEIgJdT8AUIfKSqCS7W+hj5EaoVgKkotfYAQQjiltiJhpcHUCDf9AirzRcgDCSns&#10;AYvWNAYVPA6SeMoCY1aZEVk0Diygsuu+nCxBJExgzMRTSdhkYfXfwOKr2X7q9vURzPsJWByVofPM&#10;LOekYhLivBvB18NhG8zJob6NRdE8hq6/DtpOhDeg0hwWSgvpg1FB+1DTs5pVbEDw7C3oOGIrukWd&#10;FZaanSJY3LyELtPi4RBxDPbBc7Dw+0PIMpTTRDUXV588xO7jRzFn2UoETolB7xGxsBm5FhZjdsJi&#10;4hlYRFxBp8gbsIi+gS6RHP8zAZ0jzsNm+jl0CF0PS985sJ+wB1bRiUKQtZhyHl0nHEb3yQdgO247&#10;LIZvgOXw9bAbvhQOIbNg5T0DFp4zYR04Aw7h84hF6B4cCwvv2bDwWwjroavRvv9QfHv4JDJ0WqSW&#10;l9DEuYgmrQoq6SNWqcZrhYaW1dKyugipxRocv3YXvUcvFRn7WbC1jOBkUnF0zudgERkPm9FbMPLr&#10;2VBrSlDFYqmw6KyBSBT0noVNWq5lWCj9cYKbuUAq8Zb2Q+21XL4X1quCmlqiiqB2OjaLtS9fvMKx&#10;gwewbOF8hA8NwNCBf8HZFbZI3tMDyfv74JvZvdGrczOk3rZFVVZPGFNthdWoNt0KhjRLGN9YQZdm&#10;S3RHVSrHLu0uMuNXpltCm2EF/Rs7YYVa+6Yr3mVZo/yVPS7ut8WS2QOxdOkEnE04gzxFASp1lSir&#10;UEFdkgtNWQ7UFflQVhbRO5qLIn0Wig0aITwVFefh6o14xMTOxKRAX8wa5IwNAwbhnLsbHvp74UWA&#10;O5L8nCX8XfBEiKW+eOntjdf+AZhub4uls6cL13q+d00JlP9bmI9ZU+ubhMbsbXUNaqtYPJfGtKJC&#10;i4QrVxE9Zx56DnRC665W+LyzBdrY2kvu9w490cq+BzpQ2cnGDm2726JtDzt8Ze+Af3XogIC+Nriw&#10;cT7iVk3D4nFemBzujsOropHA1qRrpyFhxdfIOLwFWyPHo9V//wH7F9H9StyFsjtnoM15hTJNAcq1&#10;pZgeHYnp9H9++tNU3L91FzFLYjB+2kQkpT5HSYkKpcpCVBQrUPzyHrQJe2FI2Aldwg7hen9/x3J0&#10;+sN/YoyXM4x3D8OQ+C20V76D7toOGG7swpZFkbDt21u43Ft5+cGyS2uc3rwI2jvHob1xgs5xHvr3&#10;7402bl5o7xWEdmxRyomdvAPR3jNExCht7ROIL908qI8n2nlw+1B08AxDW0/J0rS9byD+0W8whowf&#10;j5ycDFTXsts9WxNWwSCEUoNkUcqWg0IoZVd7Fs8YPfWj9VVGkUWdkYXSCvpukURShl2x2e2ehbUa&#10;lOqNwh27XKfD7Dmz4O46EPNnT8Xc6eMJjjk6ArOjh2HO9JGYFUVEjsK8GROofRImjQqBt1NvhPq6&#10;YPa0EYiZMQpzokIxJzocc2aMxJxZYzCDLUypPnfOGERHhCE8YACGO3fD0jBHXJzXC08W98DzGBsk&#10;xVjhaawlklkkJdgNP3m+FZ7EdhPi6YtFXXBjvg2+G9sJU1zbwK9XJ3j374EhHm4iUZKIAerHiZZY&#10;wOTs9lSyYErtI/w9MNrbGSN8XDE0wJvOgde7YWAvW3Tp2Ar2tt1hb9MdXdt/iQBPJ4TTe8ziKrvd&#10;S/FMOfkTlyzC8raMN+EDDgcQ7OkG+84dEeTqgpG0PIzd7QXSOYUGuCHUfzAddzAC3Qeif09HpKVn&#10;CaG00vgOeuNbGGj+YBBidwWNrZGg8eMxpjFla2BhFUzjKQmktTR+9N4JuF6NSh5DQw1KOHs9jatE&#10;lZiPaGiMi2keoqH/EzU031DTfELUxdykCiXVNH+h32AV7TunVI+XeRrcfp6JszceYv/ZS9i67wDW&#10;bFmHpavmYOmySVi5bAQ2rBmGXd+NxJlDo3Dj/Dg8vxuF7JdzocqKEQmLdOoYYj70qnnQK+ajMp/I&#10;jaH3dREqs5egImsxLVMprC0lq01J7OS6JDB+lDrRNAalOQtRlr2Y6otQlhtLUHveHFrPzKP+tC9a&#10;X569XCrrBExZ5GRhs7G4+dP42LZCfM2djYr8mSincyrLj4WCrnvD+tFYu2UfnrLVqKoCt4pKcZsT&#10;OBXU4G4+wyKhliinuX1DsbQpobQhkuUoW5CaC6QybPkpC6VytnsJqX4jT98AIYayMJkvueuz2/4d&#10;+s64I4ufxL0iI+4XseAr8UDA2fvruV9UhfvU96dB2xRUC+4VVNVxVwimLJxW13E7r0oguatTPddo&#10;Bp2/Cbb6lCw/CS5NSMmI9LhP9/4+XecDuk7+jnpM5/GEzv2JokpyXyfYVT2Jvp+Sqe2ZsgrPldUS&#10;tPyCxUMZFhMZFhbVxg9IYc8/QgidsjApxMoaAQuaQsSUjRyEoUM1MohMQY0giymm7zJqk5E80Wju&#10;zdCcnsOTZdH22dSX4f68nbQP2ictZxTXCFhQTWMRlc6HkcTS6jqRlK+Hr4tF3Od0f9i6la1I+fvz&#10;oRCUdbjDYnM2W9/qcDWjEpfTKnDpTTnOp5Th7OsynHpVjmMvynHoWRn2JZVh15MSbH9Ugu8eFGPz&#10;/WJ8c7cYq29rsPymBktuqBBzTYV5V1WYlahC9BUVpiUoMfmSAuMuKjAyvgjh5wsREpePoLN58D2d&#10;B89TeXA9lY/BJ/PRTwijBehOpSULo0fy8PmxHPzhRDZ+eywTvzqcjp8fSsNnB9PR8mAGWhzIQPOD&#10;WWi2n8kmWOSUkTx5OYeNcK9n4zTZQnQ/kwMRc/QQwdnlD9P2RyRaHM7Ap4fS8TMqf3k0i46djT8d&#10;z8XfjtP5nMhHazq/DicK0eV4IbqdUMD2pBJ2p9WwP6tG9zgV7OPUcIzToOdZDXqfUaP3aSV6n1II&#10;+pxWoC/R74xEf2LAmUIhijqdU8D5vAKuhNt5JdyJ/3WhtMWmNw2QXb5bNIDWbWTS6mjSvdyEvI/G&#10;yNaUH1pRmlMvKDYWPCWL1FeNoDax3mw7sQ+zbTcypnYZ8/5EnQUpC70Ei6RcfiiCyvv7/wG79TOb&#10;PwKLnny/firyPRTjyONjxmYaMxH/1Axzi9PvTLC16ffE9syG7DCxk1422cVe/BVCFjapzuLnXo5r&#10;kVNHS3rpWhD8lwspsC+/rJlosY/Xm15MYT3KsDgqk08UCKG0+e5CepElRPIncwtSEaPUhBBJGWoX&#10;sFiaj+YybEV6xIyjMgo0O2biuAmRHZ84qUKzU8RpMzhmaZ31qAy3maAfgObnpKROLeil/iReiZ9d&#10;UOGXF1X4NfF74s/E3y4o8TnRKl6BdkQnevG7UmlJpRWV3eLpB4bKgRfz4LHvOr4aNQJuMUHwWh4C&#10;d4LFL3bj7j/VFW6zfOFFddflQXBbOQTuqzgTfhh8Y4ahS5ArRu2/iKk3CjGKGHerEFNuSky7pUDU&#10;bSWibyswnQXUewrMvqfEvPtKxBALHyix+KECyx+rsPKJGqufqrDOJJpuTlbjW4JF0++fq7GDLU1f&#10;arDnlQb7XhVj/2sWTjU4klqMY2+KcYI4lVaCsxkliMsoxfnMMlzIrERCVhkSczS4mluCa3lluJZf&#10;hhv8l+RcyWXlFk2o7isqxETsCfGosJxKLZIKWTCtxCsinZaf5Slw7ukDHLuRgMMJZ7A/7jgOxB2j&#10;8hAOxh/D2ZuXcOfFM2SrSoUYmsuCaDmLWLUiPmh+WTUKyysJLeJvP4TrmGA4jhqEPpFOsI/qD7so&#10;Z8LVhAu1ucAhkpM3OcOB13HM0mgndI8aJKxMe013FSKnJ4/HygAELhsGt6n+cBvph11njiD+/i0s&#10;37UJIxZ8DbfJ/hg8zg3uU73hNZ36xoQjYOkwYSXqQWPqvkKyEHVdFQSXlUFCKHWlMeYM+pIoHixE&#10;UbeVgcJilJNHcRIv3s6N+rutCobr6iFwoX240D5c6Zy8V4bCJyYEvcIGYsKCqXia+pI+PCWBlF3X&#10;lLI1qa6K6gZhVaqiugRblprDVqacYbgeyU2f3fWrUFhpbICIC0v7lOLDsmjIgqJRwKJidqkBnPGf&#10;XdbZdV1knGUBleAEWxJGpBcbmsR8HdebQky4fgR87Hp42VCHOD8+T9N5C6gttzFlBkkYbQK2HJVp&#10;LJIyfH84ZpqCSgXthy17l+y+gK7hG2AbcUqy8OT4n9PYlf4ibKadhsPoDfCLXInH2Vl0DzRIUWuQ&#10;ri7G89xCnH/0GptPX0fE6n3wjViDXiMWolvYUliN2Ajr0d/B8ev96Bl5GLaT9sJmwm70GLsFNl5R&#10;aDf4a1j4LYJV2GZ0DNuGf3qvRqvAdegQthGthqzBl0SH8PWwGL0ZXYZvRadh29Bp5HewHLsTtuMP&#10;wmHiAfScuBuOk2j/Uw7BxmMiDpy+iNTiErzQKGkirqDJqoIm6Fyq8FpZTKWSJuuFeKVW4E1xMU5e&#10;vYPeIxejK1uURiUIq1LLCBZJz6Pd1AvoPuUI+gVMwdlLt1FV+w5V9NFcY8p6//adlNhJCKQmkaxJ&#10;8cwMWXiTrSNlamnfwq2chVMWY1l8pY/zd7RPIbZpNDi963vMCPDEXKdeWOEyABtdXTHV8UusGm2F&#10;+9+7IWm/F4a5tUZvy2Z4c6sXqjJ7oyqFrUetoE3vCn0aC6HW0HIm/De2MKZ0h/61NYwZtJzeTYip&#10;2jfdYEyzRVWatbBC1afbo+yNC97c98LBbY6YN90Ca9aMxt3Hl6A1qlBhUEFdng9leS4UlYQuh97H&#10;TBRWsIWpAupKBcoNGiiLC/A6+S5O7ViPleOGY+ag/ljYrye2ezjjYog/7oYG4hFd21NfNzzzdccL&#10;L1c8D/DClO7dsHZRDN0T6f7V1HBG+XqXevNluf5TkPfTmJqPUE3bfIyqmmp6PqpRXcWxUd+iymik&#10;ejUdh7d9CyW9MwnXrmN27CL0GuyMzzt2wT87dkU7U5xSURJSsqfu+MqxB1pZ26Bb28+xZ3EUDi+c&#10;gAmuVhjhYYvDyybh8roIXF47BZdWf43UuG0Y6+YI29b/wN19G1B7bTcqn91EWWEBtOXFeEz/j/3l&#10;r39Bh3bt4T7YDQ7d7dGhayd88+1GKEqU0BQrUaEuhDb/NVR3TsNwaQeqErbBmLgN5beOYMVYf7T9&#10;TXOc2rgIhlv7YEzYgqpLtP7Kdhhv7sb1Pevg0r8Pujl5wGKwO3rbdsSzU99Df+MIjNcOIX3fKgR4&#10;DEIHZzd0Epnsh6C1py/aeQdIQqmnZE36Od2Xdi7Ux3MIOniEoCOLpR5B6ODpLzLp/3OACzzCwpGe&#10;nkrvI7tYVwmhVF9tFEIol0IEpbKyhl3tZWtDFkqJKkks1dPYaA2c4VyKU1lm0KKMvl8k13ujEEjZ&#10;0rBUR/uksT17/iz69umByKnjMCt6HOawdWj0SIKF0uFS0qboUZgzfQyVYzA7ajTmRI3C5LH0f7VT&#10;T/h59kfUFHbT5/UjMY/6zps+Smw3e+YoRM8YiRmzx2H6zLGYNNIDwz2sMdGtPb4d74BrMf3wZFEP&#10;PF9ggRcLLPF8vhWSFnQT1qZsafo0piuSY7vi6RJ73F/SBxfn9Mb3Y7phmstXCLD/F3z7WCHIbSBC&#10;/X0x1ORizy7zwhqUxVJvdpP3opLFUy8Ee7mjn6MdunZsgx721rC3tkSnVl/Cw2kAwgPZHd+d+rlh&#10;hI+bKMMFJivVOjxEyVaqTr3s0N+uW10bHzeMjinc7qltKIulHBM10Au9bC0xf/YMcGIuFqvZkldf&#10;VQOjgUoaJ52xUoyhnseURVIWtqt0KKOylNpLqb3USOMmkjJVieRM5XoaYz2NrRjTahTTfEGEVKC5&#10;CCNc7KmtuJLWaWtpW86C/05YleYo1Xj88hkuXovD4RM7sGXbcqxaE42ly8Zj5cpR2LRhDPbsnIDT&#10;x6biRsIsPL0bi7Rny1GYsQ6avI2oKPwG2oJVqCxYjvK8JUQsyjjhEcfzzJsjKM+fR23zUZozDyXZ&#10;803u6wtRJkROLmNpWSaG2lgIXSAoy2lIOSEJqguFSMoJmiRiUULHLs1bgNI6S1KTqz0fQ4ipfCyT&#10;C70QMRmz45qt+2HMz0lq+3B7aX1pHl0vX3/ubCpX4MntRZg5Zxjibr7EUxXN1en/7FsKNnoow32e&#10;twtrUk7ixOG2WCiVkN3xbxeUm2EukMpIAmmdUJrbiDr3eJOLfL6uAZxFX4LrsoWoHveI+/T9cL/Q&#10;gAdmPFQYTejN4HYzuF8TSPsw/iAsmH7QViBxz5x8RhI8pczrEg8YFj5NPKRrktDjEfGYrusJnQfz&#10;lEiia2GjEuYZ8ZyWXygJFQuf7JJOsPApkIROts5MZZSGOsvONCKdUUtkaD4k04QQMImckmpBbmmN&#10;II+QQ1HlMMKAgOf91bSuWnx/cU6GOmjeLJNXR5VEiUQuHSe3mI7BxympEcfLZtGUyNQwVchQ03eA&#10;wHRtfM10HxgWR9md/xl/SxJP6f49ytPhQS49Jzn03GRrcYPDFbA4ml6Ji28qcS6lHGdel+Hky1Ic&#10;e1GCQ89KsC+5FDuflGLboxJsfliM9fc1WHNXgxW31VhyU42Y6yY3enahv6zA5Ev0HX6RvscvFCKc&#10;vvFDzhci8FwhvOMK4U44nynAoNP56HcqD70I+5P5sDmeD8vjBejEiYyIz48V4K9H8vGHg7nCevMX&#10;h7Px2cFMfLI/Ay2JFgey0PxAthA6m4sESyyMMlLYQilcYT6kEIUcqpCW9/O6XNo+F58dyBUWor+g&#10;ffz6cC5+J1zmc/CHozn48/E8/P1ELj4/kYMvT+aiDZ1rh7OF6HpOgW7nFehO2BM9aLl3nAJ9if4E&#10;W4H2P6dEn/NK9KV1ctugsxKDqT6YSicqXaiPW7yEO0P786D75En3y5vwvaCAH+F/4f9CKGW37U0p&#10;ZjQWSZmGYiojWS7+BDanSNAxGlihNsnrDxBCKdHiIzTu+1Mw31ZG3mcDYbMpTH0aby9E1U0fYfNL&#10;4oXElkZs5vV8v34CNEYMi6QtNtTTUIBm3tQhEk6ZxFNZQBWu+9+mo/nWDMlF3+Sm37zORZ9evB3Z&#10;EuxCL1zl8yC5zrPQyUJpjsiGxrTcSy8cvXT84jUXAX8lkbTZAX6Rs/EpvbCfcB+C+0jwiyr9VYPj&#10;jzZnwZStSGVEIGEWUQl2xZcF0wYu97TdQYb2QbQgWrKF6RFaVyeOEseYIonjJk6wSEqcZJGUOGWi&#10;gVCqNsHCqEko5dikcbxMfRmqt+BETvRj8At6wf+TXubfXVThjwlq/CVBg38SX1xSoTXR7qISnWi9&#10;BWF1QUU/NEpYU71bfBGsad3AC1nw2HoabUeGwG0Zx7kcCo9lQ0XsS/fFQXAY3Q9e8zleaThcVrCQ&#10;FiISB/muHoY+E/3gOGYMZtzIxvBEJcKvKzHypgLjrudj/I0CTLylwJRbaky9qcLUW/QjfluByDtK&#10;TL+rxCwq51A5754SC+6rsPCBCosfqrCMWPlIhTWP1VhHrH+iwsanSmxOUuHbZA2+e6bB98812PFC&#10;g10fWJuyi34JjhMn3pTj1Bs94jgrYHoxLmaW4kJWGS5ml+ESu+pn6ZCYq0diURlu0sTrQW4lTQ7K&#10;aVJRigc04RGTA5pgPVeU41mWAqt2bsXQWWEYv3gsJi4chYnzR2DyglGYtnA8MQFfL5iASbMnYc13&#10;m5Cck4UcrV6yYuS/Spa/E0JYUYUer3PzERkbC9uQgXCMcoXj9P6wj+4D+ygn2EfScgQLpC7oLsRS&#10;Fkkl93v7qMGwjRoohFKOXeoYOQiDYn3hszoY/ixyfu2B7i6OmDwjElHz5yJgwnA4j/eB03QPuMV4&#10;wnO5F7xXBsKHxtd36XD4Lh8OObapB1uLLg8QIqnb6hA40xi7rAqDK+G2MhTu/EywqEr9WST1XG6C&#10;lt1pe5fVQzB4TRAGrAmEM52P96ph8JkdDDuvnohePAev6X7wxwoLpLIlKcf3UmvZiqNaxPniOqNi&#10;6gTTeuT1ch8ltSmF6xvHNzWgyEShiYJKvRCsCyqMRL0oyOKhyPQv4DpNrqiUrTgzSw0CFkubtCD9&#10;EWTSJOvj0MTPvA89F/XUH19GWJYKeAIoCaUNoOtgGlqSmqC6cLP/Ieje8L0opDonoyjWVWLz0Suw&#10;G74BdlOOoeu0c0Is7TQtXliCWkXGw+7rg+g1YjGOX75G11uOZGUJTQrLkKKsxCtNOV5rSvE8Mxc3&#10;k5Jw4OI5xHy7E6GzVmPgmAVwCJ0Hq8A5sAldiq8856OD11z0oGV71wno4uAHG6+Z6Dl6K2xHfger&#10;0dvRnY5lPeUQLKceRpdpp+gcLqBz9BXiGjpGX0fHiOvoMuUGLKckoFvEaeIsrKaehp1vFE7EXaHz&#10;UuO5WoVnSgVN4KlUKAgV1TU0qZcEVF73poQmphevwXHoPOH6zwmjWDC1pOu3iDiP9nQ8i2ln0Ct8&#10;CaIWbkFphUEIpSyIsTVbLSFnwX9b+5ZoKH7+eNjF/h1qiGpOEsX7ZdG1mtbRPovyC7B4ZhTG9bXH&#10;evc+uBQwCI8DPJDiE4CDnk4Y37cjdkyxR/xqd/j264pRQV3w6lpf1Gb0Q81rG1SlWkCf1gn6VHat&#10;Z5d7axhSbVCTytajNlI2fF6Xbg3tG+qb3o36OKDytR2V3aHPoPbMLihL6YmX13ph64Y+mDi1HzZ+&#10;OxcZucmorFJDo82jdzEdCm0mvXsZVGbRb18mvbuFUJUXQkOU6gvovU7Hm+wkXLl8HhsWL8A0H3dM&#10;7W6D9X164ZK3Ox4H++JpgCue+johaag3Jtt3w67NG4VQyvdKiJg1PyBw0rofWv9TqKFjNoYz7lfX&#10;1jSivp3jZbJYyqIql2I/pvMR50ZjrCwuxu0HD7Fq/SYMcPPGlx0t8GXnbiJ2aVsWTB0ksfQrx55o&#10;w9nxv/ocU0O8ELd+DrbNDMXmmUNwdvXXuLJ2Gq6smYILa6fgyflv0avDf8HVph3enN+D6lt7aSyf&#10;olhVBl1lBaKjI9CsZQs0b/kJWjZvgU8//Qyefn5IfvUS6hI11GoFtKpcFD9JQPGV3ai5tA21Cd+i&#10;5tpWvD61Ba7WbTDY6nO8jN8F4+2DeJe4E+8ubkf1pe3QJ+5AzsUDmBTgDbt+rujcaxCCnHpAef0Y&#10;dAl7UZ24h8rvMWtiGDoPGISOXv5o6xuENp4+aM9CqVcI2nkFoZW7J/7Vt78QU7t4BaODJwulQ9DJ&#10;MxCdPfypDMDnA93gHByC1ymvYKTx4EQ/LGQKwbSmoVCqrdYLMU1CR+uIKj2tp35GA7QGA9jSsFJk&#10;PddLIikLbdTGsSrL6P8btlLMys3GkCF+GDk8GHNmTsLs6DGYP4OFUI5LyvFJR1LbSJHlngXU2QJu&#10;G4bZM0ZhyuRhcHfrg8GDeiJyyigsmDER8yNHY17kSCzg7ahP9MxRiJg1DhFzxmPmnNGIigjFyFAv&#10;hDlbYq7PVzgbaYOXC+3wbIEdkubb42lMdzyNZbd8SzxdYIlH8y3xJIbF0254JoRTS1yb54Adkxww&#10;ycMaro6dMaiXI/zcnDHU3wuh/iyWuiOc3r9wHw+E+PpiqLc3xvj5wmvgQHTu1AmO9nZwtLNBp1b/&#10;ora+4IRQwu3e3wUjfZyEdfFwX45TKrnOS3BsU4lh/u4I9hyMHlYd4OPcFyE+LrQP6uNP27CI6usj&#10;rE5DaZ9hdNxgOr6dlQWePHogLIVF8i0aExZF2UrYYOQ4pSx0S7D4zUJpOY1rKVFC411CY11M64pp&#10;PEsMevrN0dM46ggtymlMOe4sxyOV4pLyMo8/WyW/RSn9X5iRW4Drd+7j0IljWLf5G8xfNBfzYyOw&#10;bMk4bNs8BccPzETiuTlIujUfWckLUPh6Dsqy50JXMBeGornQF85DZQFbbc5HibDqnI/yLJkFKM9m&#10;YTLWJE4uRAnVi7MXUN8YIWKW5MxDcc5clAohc6HoW5ZF0HaMZI0pLYt9iWUzOGt8FlukLqE+i2h/&#10;tP/cBSZixHIpHZePX077rcjibeqRj1N3PDMar/uxlNJ1cymdn6kkuK2ErlFDpRQOYCN2bJmMhctj&#10;8Ijm6Zy46aZSjdtFJbhHc/YHRcW4X1girEtZ9BQWpQVluEOlcKs3J78CtwSczb4hN2nefzNXa0Je&#10;ltvq190SsUQlQVSIosTdfK0EfS/ckynU4wHxsMiARwJjI1j4pPWF9I0h4PqHwmhTCPGzqKppzMRR&#10;DkvAbu4PBLQdlbz8Aez2TXAMUHYBFy7wDB3rKZ1XUpEMu7sb6VvI5GmnMhJs+VmFFAHneDBDuKfL&#10;ImeVGSx0ytDclspsIofIpblwPbRMc1tZvGwgcBIFbHRCFJXXNECElTLN9TlxmkyRgL+/jNSPvhOI&#10;wjK9oECUvEzrabuicmnffIx8OhchmpbKYmljoZSuT61DulqPNLVBCMCv+f4I0VgKEfCUxvgxPSMP&#10;6dm5l0vPjnCrr8S1tAokslt9SjniUypEMqaTL8tx7HkZDiaVYO8TDXY+0mDbQ42wGl1/txirbmuw&#10;9KYaC2+oMf+aGrPomzvqihJTEhSYcElyow+PL0DwuXwExOXDO64AbmfzMfh0PvqfykevUwVwEK7m&#10;ebAkuhDtT+ShFfH58Xz87WgB/ng4D789lIdfEp+xtkF8whnjWRBli1F2iRexQXMlDeRAHtXz0WJ/&#10;Plruy8cnxKf7C/DZvkKxLBuUNWOthLbh/fyc9vfbw7n405E8/ONoPh2/EO1OFqLTyQJYsEv8WQXs&#10;z7EQWoSeRK/zCvS5oEA/1iuIQQwtO8UXwTm+EC6EK1236/kCUXe+oKR2FkML4Xa+CB5U97qogs8l&#10;NcGlUpS+VPrRffOnMpAIuqjAECKE6qEJKoQlqDGM+N93vd+a2hDhpi3Dy43bTAi3blr3Y5GF0v8J&#10;wsKS67yfD6mzWq0TBFMgufubBEMhGpqLmGYIwdPsGGJZFjWbWv/jEOdA51LPR8Rg2r/EK4F0PLqu&#10;/zFNn0+T1N1DGss6PrQ25WRQDSxNOZ4pW5aK2KRsVcpQfY/0ktbBZtsE/zWjxYFsIpNewgx8ejAD&#10;P9+fhV/uy8Ev6MXmv1p8eiALLYlmzEHa9iBty9CLK/4KIuJlsPUpvcy7c4U1qggoLGKWmmBXfPpB&#10;kGkuBNMCtKAfgpaHCtBcuOEXotmRIoHsbt9ctiYVKNHsuIkTKokGVqUskDLSMmfAb3lWjU/jVIQS&#10;n9IPyGfEf1D9l+eU+G1cIf7rXCH+SD8G/00/Gn+jH5DP6QehFf0gtLukQacEDbpyEifChuhO2F0k&#10;aJ3d5WLY0XqX+Ay4rNwOqwlDhejlLsSwUHgtC4HLXF9YhjpiyPKRcGdXa45NyqLZ8iD4r6APF/p4&#10;DVi3B5Nv5CPsuhqhNzQIpx/xkTeKMOpmIcbcKsLEmypMorZJt5SYfEeJqXdUiCCiTYLpTBZN7ykx&#10;974S8++rEMuCKbGU3fPpPwlJNFVi7RPOpK/BxmT6j+OZBt8SLJoKF30WTdnalGBr0wOvS3AopQyH&#10;U8txIrUMcaklOJtWgjMZxTibyRanZTifocWFrErE55TgSlY5bqfrcSdbK2IVcVyfOzw5KyrHY2Ux&#10;4u7fQxB9lE7bMxpLzkViSdzXxCQsO/c1lp6bikVnp2Dh2a8RezACI2YFY+Xu9TSR4JiIlcJK8A1P&#10;Bipq6T9fAw6eP4e+Qe5wGOcG62gX2EcPhENkfzhwkqYoZ0kcjeSs94xkUdojwknELOVM+I7RTrCN&#10;GiSE04HzvBG4JBx9Rw/AH6z/jI5OXTBgrCtcowPgviAEnktC4MUu8UsD4M1ju4wz5A+F21JatzwU&#10;HkuHCNiNXoRZoD5uywPgyuEVWDSlZ4Fhy1Eec8ZzGVsds+t9kHheOOmX8+ogAdcDVoyA6zQ/OHj2&#10;xYrN65HLse7ow6OwUgeFVi9EUbYgVbPIWSElQzAXQWUh1Bxu01B/hrdjsVUlw/sR+6yHk0PJwmkR&#10;18UkScrwLwmnLBLWW2FKImMVcqgUFqc0TmzRmUljx2RQXbY0ldvMMY+ByjTV58fzoUha/9dxOk+x&#10;LCEv59K1MBwPVxZJmxJF5WtnUbTAhLyO2xTlWpTpK/Dt0UvoHrYWdpOPwGJaPLqyK3rkBXSMIKae&#10;g23EGXQPX4aF32xBqpJd11U0OSzGa0UpXik1eKVQIV1ZijfqYiQrC/CksAD3snJxMTkFG05eRmfX&#10;MegzbgNsJx2E5fiDsKeyx+T9sB6+CV0CFqHnqHXoO3Uf7KcchvXUU+gWeQ6WnOhpWpwQbjmWadeo&#10;i3Q+iXQ+12AxhUXMS+gcdZZgt/lzcAieg7jEW3hVKJ3fC7USz1kYVVFdqTLVlVSXhNL0sgrsORkP&#10;a//psIyOByeX6iIy38ejC11z+4gEdJ4aB4fxO+E8ahHuP0o2WRVWCQvCWvqYf/fWQBglEe/t/1Qo&#10;5X3SPoR7OQuxNah6J4mnynw1Fo+diKhevXAqOADXhvjiRqAn7gd44rGPG24E+WC/5yBE2HwO/25/&#10;xZgRgYim35eXiT1Qk94HhhSOQWoFw5suMKbYouq1PapSrGBM7QrdGwtoqTSkMVbQpVoT3ahuA32a&#10;La2zFuhpmS1N9W96QJ86EEXPXfHgymAsnt0WE0db4/zZvSgtV6DMoKJ3O4vexzR6H5lMKCry6EMk&#10;l9o4+VMGivRpUBnz6T0uQpE6Da+f38TpPZsxe1ggwnt0w7Qetvjeyx1XwobidngopvTphbOHD9QJ&#10;pf9OCP136xsj928KcyG0Xig1b5eoW2daL+Jk0jZs8cjxSquq+Pmg47HAXs3Jh6pFNu+SCh0Sb97F&#10;52074Xd//Rf+1bkbWtn1Qmu7nmhDfGHbA+0deqGzhSV6WXfEvmWRuLBpFhK+mYrEtVNwbfUUJK6Z&#10;KjLfvzj1HXr969cIcLRA3pXDqL59ANr0ZJSW6vDsxSt8/tVXaNbiUzRr+QmVzdCqTSscOnyY1ldA&#10;oyqBVpEPbdpjKBL3ozJxNwyJu6BP3I6qmzuxM2YKPv/TH/GPP/0G3gMdsSZyNB4d3AjtzePQUn89&#10;9S++fQqzRwfBksVdWzvMHBuEikdxKL+yCylH1uLO3lWYGTEOHeg57uDmhXac3d7LD+28AtGOBVGv&#10;IfhqgDP+3qcP2rq6oYMXrfcYQmUgOngGEIHUJwhfDPbAAP9AvHj5HAYaI50M3Vd2w+Y4pAbhas9Z&#10;7uW4pA2FUmGRaCaUcpZ7kcCJ2iVrUhZJeR1bMRqxZu1KeHo6Ydb0iZgzgzPZszXpcMxhS9IohsXS&#10;0cKadLawKmVGYjYxndbNpP7REaPh5+2E/r3sMG38aMRET0VM1ATMj6K+keHUPxyzZ4wgeLswOkYY&#10;7T8c0ycFYLR/H4T3bYWlQ7ohYd4gPF3SB89jbfB8fhc8m2+BZwushECaRGVyjBWeL7QWy49ibHBv&#10;cU9ciemDvVN7ItqzI7y7/xODu3dAkEs/DAtg93jJqnSoD1t7cgZ6H7gO6I/OnTvD0ZHGqn1nuNDy&#10;8EB2mfcUFqHBvq5im5HeHhhG23Em/TCxzgwWVGn/bv16oY+tJYK93UTCp1C2IOX+LI7S7xeHAuA2&#10;ztY/iJ6NMcNHw2ig8aQx0ddyfFIaO2MVjQMnbXoHbVUtreN2ScSupPERMWVZ6DZRZpBE0hLOXq9n&#10;69JqlNL2HP6nlLetfQcdU/UORUo1bt68hr27N2L54kl03/0QO8cd61f44ijN/W5enI1X95cj79ka&#10;FL1aA036NyjPIXJXoSxXyhRfmmuy0pQtNbMXoCI7BpVCkJyP0qy5QjBlF3YWP8uymEW0jsXMJbSe&#10;9iHEUBYUTeIqW1xm1YuNdSKjWOZ1JvFRXpfD+5YoFUj9+PgV2fOoZOtROga74OcsRkn2YpRm8zks&#10;RAUdu5L2VyGOX3/M/1fIQqlA1CVKs+ajhK1KTRar2S/XYeqUMJxKuEZzCBYCWQgtxr2CCjzI10pG&#10;DfkluF2gIYpxN79MwiSU1oulUhInQQORlC1EtcJS9GaeToigdQgxVG9a5m8CrSSMyhajhZLF6INC&#10;nRkseOrxqEiPx0UGkXhKhpc/Dq//98hC60MTDcVX7lNVTyEtE48KDBKFkhXoE+rHJFEfRliFEsnU&#10;xtagbAHJlqDCXVxFpdooub0TqcQbTZVIcppuIkNAc9YS0x/9iSwTbNWZa0ZeWbUISSYJnTQXlyln&#10;wbMRJlFTQSUneVVWsjGFhJLaVBXVIiSGupJDY8hwAjXuL83/+TtAJFozoab9qXlbmudKcAI2GepP&#10;838B7VtB58DnVkDz8fwSmk/T9bCAm0PXy0KpZElK94DviUpH6JHCeS44hBsLzGx5yyI0PT9CHM2u&#10;xI0sLa7RN+eVN5W4lFKB+Ff0XfqiDKefl+F4chkOJZWJeKM7hUu9BpvuqvHNHTVW3VJhGX0/L6Tv&#10;63mJKsy8okTkZQWmJBRhAluNxhcKV/rguAL4x+XD62weXM/kYvDpPPQjep3Kh8PJPNieyIPF8Tx0&#10;PJaPNsfy8CXxT2r7b2r7r2O5+M3RXPzqcC7+42AOPj2QIzLIt2AR9GABWrLGwUIpc5DaD+WhpQg3&#10;yHCdjcVkUTUPnx7Kx2fEp7SPz6j/fxC/PETHoP3/8Wg+/n68AF+dLESH00WwPFMEuzglehJ9CLYI&#10;HXxeBed4NVwuqOBKuF1Uwf2iGh6XVIQSnhclvC4q4CMogu8lhcCPxc8ElRA/A2g5kNYH0/LQy2qE&#10;XpEYepmXGSXC6H6GX1FheKIaI4hRxOhEDcYQ4xKLMZ743xdKv3/TiLR/Q7qg+XdpxJuPwOvqabaV&#10;9mtG8x+g2ZYUCVmklZcFvMx9GmEm9LHLeZ3lqwgTkC7qzTen1PFRIVbQlFD602HBtsUGOoc6JNH2&#10;Q1hQZV4LWERtWgD9CHQcgXzuTbny10F9zDHdV04IJbvrm2fSF3FNZXhsaGwFdc9BBprtYMGU2JUJ&#10;Eb90L0PLwnqUxdJskfHss4PZ+PmhLPyK+A3xR3oh/5te4j8fKcCfjhbg90fy8Jsj9LIezqF+2fgZ&#10;9fnsYBY+pe0+ZSF1H0M/EHuJ3dn4ZHcOPtkjWaM253gaMiJuqYQwJT9QSMeXaC7c8qk8VEQo6AeE&#10;OKJEi6NKNKey+RFa5rrMMZXAXCzljPctTqvRksqWJxX4lPj5aSV+eUaJX59V4rfE7+nH5I/n1Pgr&#10;/ZB8QT8enKyJ45C2ItpcUKIdlZ0uqNGFSitab03YECyS2hOOlzRwSCAul6B7PP2YXMlFv9lLYD3W&#10;D+5rgkWMSbdlIQhYMQz9prrAbnQ/BK0cCbflgXBdGQxntkhcEQKnGW7oPGYsxhx/gvDLuQi6pkTw&#10;9WIMva7BsOtKDL9RhBE3CzDmhhLj6Id+HFua3irCpNtKfE1MJSKEhakC0XdNrvl3lZh7TyUsTGPv&#10;038O9B/GkocqLH+kwgqRCIrd8zVYl6SRRNMktZQ9X7joS5am219osPNlMXa9KhGZ9A8SJ14V43hq&#10;MY6mUZleihNpZTiTqSUqcSarHJeovJPFrisG3FfSxIjd83NUuJyZictpLzFvyyoMWRCAlTcjsOTa&#10;OCy5PgqLbwzHwhvDEHtjFGKYWyOx4uoUzN8zAcPmhuP8w9vIKCtHWnEl3rAARv/xvsimezJjKuyC&#10;+6FnpBesZrrCfjqLoZLwaRfFrvXOsBfiqDMcCK4LF/wIJzhOcxIxS+0jndAr2hWOkwagk7cV/tWz&#10;FWyHOMBv/hB409ixG73T6gARI5QTLwnLzyVBcF9O47eM3eVD4Ep1d+rruTwEHsto/VLJStSL450u&#10;p2dhhT9B24vlQHgwQiQNlsTXFdKzwlaoLivZupSemeXh6DfGBf2CXHDgzEkU08RFzRMPmqDka/Uo&#10;og9OeQLDJVuTChHUVH4cSSStE0o/oL6vPDGSBFPpeDyBklHQhIknYQUVBhSyaEjr2fWc/xLNyOKp&#10;JJgahdBt7g7fGFnUzCirx1zs/DHI1qz11qP1iJikdbAoai6QyrBQqjcJpXLIgXpkgVSIpDK0XSGt&#10;EyWNEbcpK3Qo1ZZg04E42Iauhd3XR2E57QI4631nzlofdQEdp51H16nn4Dh+KwInTMe15OdIK2Gh&#10;VIUXRRqkcHIkRRFeF6lp0q3GM40Cz1X5SNUU0qS7CK80JfCbHAOHYctgNeUEukZehgXHLaXjWESe&#10;g+2k3bAZtR7dJ+6k5/yEsOjk2Khdpl0Uoq2w8Jx2Fl2JTpwJf2qisCbtStt3iIpDp6jzaDfhGAaM&#10;W4pbyS+Ryok1iugclEWEgs5RIcTSlyycFhXSBwELqGxRWo6Nu46is+c0WM04j06RkhUtC6V8vRyn&#10;tQvdB6upp+jcV2DrjoPCopQtSVkwrX3LyZxYKNVLQtgHAuiPhfbzjsU0A96ySEdthnfvUE7nt2rm&#10;fEQ59sbZwCG44+OFJH8f3PVjPPAwwBUPuQwMxP7gYAxu3QrrN65BxIyBeHXFATXpvaFL7Q59KluQ&#10;WpqEUjtUp3Cs0i7CHV+bYQEdlbo3lqKfPkWyNtVzYidGFlBpW32KHNfUElWZdihO8UP8ITeMHWqB&#10;+bOH4fWbu9BWF6JYl0nPVTq9e1lQCkvTHPodyEKhLh2FBkKfTXVq12VDbcyDUl9IHyY5uH7vCtYs&#10;nIORfftiXFcLLOnRC8HdbXHvWiLd43prUqax4Gm+rnGfxu0/lsaC6MepF1BZHK2ic2Wh1Ej7YFGU&#10;E3LVVNP41lSJkpc5Udejp0no7+yGz9t2RAcrG7SyskUrzoZv1xutbXujnX0/tLPtJeKWdurQGiO9&#10;++HcpnlIXDcNV1kkXTEJV9dG4uLqKKSd3IHef/1PBPe0Rk7CQeiu7aQxfYxqfTU9E1vws1/+Bs2a&#10;fYpmzT/Bf/znf2LMuHHIzclBmboM5UXFMGS9hvLmSZRd3gHdle2oSNiByuv7kHlmI4IHOOBnLf8D&#10;LZs3x2efNMPvf/EzWH/1V3wTNQK5l/bBePs4ru9YAbv2/41/tv0Sra0sMLB7e9w+8A3K7hxF/IbZ&#10;mDfCAwEeffGPdl+iPVuVcmxSb39hSdrWPQRdPILxVY/++GcfumYfH7TzDkJrzyDqE4jWHn5o7UX9&#10;fYbgy8Ee6OPji+cvnoEznevpPldWsUhK1LAgykKpUZQslEpu2o2EUmNjobQKZbQNw0Ipi6Tspm2g&#10;d/3GzRvwo3ds8iQWMcdjZiSVUcOIMMydPgKz6B5I1qOjaB3HKZUy4M+KGo5ZLJrOGItZLKLStrOi&#10;xiMs0Bs2XTpifHgYFs6YhvlRo4lhiJkeinkRoVhA9QXRYZjPyzPC6JijER01GVPGhSHQyQ6jev8F&#10;u8Z2wZNl/fBsoR2SY2wIayQt4PilVkheYIWnC9gl31pYlT5f2JX6dcbDhda4sWQgDk4fjBm+tvCy&#10;/hyDrVojaGB3jGYLUbb09GEx0weugwfA0tISDg690bG9Jfzc2YrUF8NofaiPK0I54z3HIfXmLPpU&#10;+ngi3Jfd6L3rod+oEG9P9LG1hls/jtPKAqoXwtnFn+qSm74rwa74bOHqhe5WXXH2/2Pur8OrStK2&#10;b7hl3K3Hp3tacQgESLDgGidCDA+QoFE8glt303Q3jbu7xxPc3QKBeLbHPfTc73F+51Vr7yTQzNwz&#10;7/vMc3x//I7SVauW7lrnvuqqYwl8D/4/SvgWa1FxnaBWq2/g+7D+f1ClxFKG4ou04YUmlor7hLpa&#10;jVpBu36af1lZ8f5/lDBa+/98C2O5AVduXcaWHRswa84MTAj2Qfg0H3y6dAxOHojGvcsLoX+yDGVi&#10;lZkXh5qCONTmx6CO8dq8eFQz1ARFmSovVqMyfXyBZqkpFqDKCnQhKnMWooooy8kCrW6ZbJcr1qSL&#10;UZG7GOU5Esp+ljC0CpZ5QrxmfaoE0JeF0O8Ij1YaRVTWFfGxVImtMWwrBjXsay3za7h9lYij+UvY&#10;HyLT7ZnWhFIRVL/b7v8pbMeh4s3SIpCKRW1D8Vc4sGsqwmZG4wHH4rcMlbhRVIabhWW4UViN64W1&#10;WlhUgascc1zVl+BqM6H0SlElZFV7TSwVkZRjekGJo1ahlNuLEHqhSMMmkmoWo+JjVKbS174kjCpx&#10;1CDU4QZDEUVt3DLWKW43484r3Ga929xW+fF8DTa/nq9D1TE2cB8aTX5A6/8ljdPkuW+1KJJRE0Uf&#10;it9MkwijdU3T4i31ys/n85IXTWJomTbTSWbEvTS1XcGxJ7FZfSpLTxEZGwXPJow2qr5VYqSJ402z&#10;CJfyjSCiZ3VzmsbzgnwflAgsE0prvn0tsuCa8jNMZNE9WZDNRin3U8J9Nqe4EW7HPomQKqKp+OvX&#10;87j0pRwzi3WrsnptQK4SSMVVgLgN0MTRR/pqPBTXbLy/7vL+ulVQg+v5NbiSx/uK35hnSdrzKiQ/&#10;q8KZJ5U4+ahSrVR/8G4Z9t0pxW5Zpf5mKTZdL8U3V0vUQkyrLliwlN/QCzJMiEk3YXaqGVGyAFOi&#10;EZMTDJhwRo8xp3UIOlkE3xNF8DxeBOejBRhM+h3JhxPpfqRAiaOdDheiPWl9sFCtTv8B+duBIvzx&#10;YBF+e6gIvzhYgB8dyMP392mrx4vRmU3s/P5eHX6wV48fMvwh8364rxA/2l+EnxzU46eHDPjxIR1+&#10;zHZ+tL8AP7byswOF+AXzf3lIj19xP3+QKfyy0NJhPT48akCr40bYnTSj8ykTup+WNVLMGJpUDLfk&#10;Engy9CK+jPsmCcUYISQLFsbNzDMxFAtQM/yTTUoEDbQKocKoNAtGp5M0M8aIAMpzN94G05oQqjGR&#10;TMowK0IyLJhythhTz5YoppHpZ0sxg+F/XSh9e1sW3tr6RGPbU5KFN7c+JQwZf2PLU4VKb33GuMBt&#10;hM3MJyoudSS+mfXIG1belPoS35CJNzZm4m2m39rIeq+y4QneFBh/g+Eb6zOtaS3+xjePreIp23rV&#10;WvVVXrKS5P6VoMo2bEKiCIRKIJW0hKxPmixTuV/yNuMiXr791eOXeEvgtm99zZDtKUvQLx/izS8f&#10;qTwJNYtVtq2m97NcpSXO+ta8N8lbEq55yJDbsl1tW6n/T3i1nGnZ5k3bolNf/zNYbovL1P9maenz&#10;2+ybTaxVx8bzooRlEVKVoMo+C3ItBOu1enPjM17vZ9p15f3x5nay87nird05eHtXNn5IfrEvF7/b&#10;n4s/7c/Dewfy8SFfCh+Tjw4U4BM+uC35MLfiC6IlH1xJf0w+2F+Id/ly+Mu+PPxxbx7e2ZOLX7HN&#10;nzH8CfkR499n299j+NbuJn8c4otDWZOKWLpH/G6IVamIowaI71JtEScRSY1Wy1KT8lPaaGFKVPqQ&#10;iKViWcr0McGEt46b8T2GP2D6p8dN+CVfKu+cMOOvZ4rxfmIJPmT48WkLWiWUoG1SKdrzBWKXQiRM&#10;NKNjogmdleVoMboy7sgXSjfSg/Tii8WJZb1TLOiTVoI+6aXozXoBqbnoEzEbjpM84Pl5EIYtGwGX&#10;ZUEYuWoCOvh1Rt8wF/isGMe8EdAW9QnCiOWj0DO4H3rFrcKENB38kvPgf06PEef40jpnwZizfEGd&#10;M2LseR3GMV8sTMW6dNJFPSYrK1M9poofU8bDLxkQcVkTTJWF6VUT5lmtS+OuWay+TI1YctOEZbfM&#10;zfyZWvD5XQvWkK/umq1T881Yf9+MDVY2PbRgO9n3gDzSfJrKYlAHnpRhf2YJjj7jj9aTCiQ+K8ah&#10;6/cwb/N6+MeGw5sfNR7TAzBkohv6jx6M9v3bI/qbEHx2IQxL0kKwOCMEi85NxILzExB3NlSD8SXn&#10;p+Czc1EYu2AEVmz+nIMRPR5aKjgQqVbWiLtPnYGdqxN6TZdp9c7oMssFjpHD0DOKoUytjxyoVr2X&#10;afiOkUPQNWIwHKKHofPMYegy2xkOkUPRN9IVQ6YMQzsPO/x94EdwGO8E93g/+Hw6Fq4rAjF0qR9c&#10;lsviSmIpqi265C4uFZYFME98jQYo9wlqer0IptxG8pS16PKmafVuy3xVnky3F2tiNfVeLFGXBimB&#10;VfzYuq0KVJaoPoyPiAuCU0B/eE4IQPr16yhp+AcHTzXQVYlwV6tNia+o5aDpZUTMVIImBzM2kfNl&#10;xOq0joMpob6RYhlENUsLr92eAyFBBmY2NIvTJvQcRIlYKkKiTVxUU/M5aFKCqYiZZbWvJUfCckEE&#10;T43XiaGNKMvUWsWrZZr4+nL7tqn1jbBOgZVCptXK9SqsfS1KKH0FTSCt4/nXxFIDj7OIdQ2V1Sit&#10;LsXnO4+jy2iZen8M7cOT0V5EwsgzaCdWnWLNKb5KJ+9Ej9Gx+Gz/GQ6yRQw14Z4IkaZCZJLHRh0H&#10;4Qbe/zrmFXFAWYDHJjOeldXg6/2n0GLQOPSIlvaT0DY8TQmdncKPoUPkCbSPOgH7yKPkONPJLEtG&#10;R1ngKYx1w1LQfkYi02LpyrKwBNhNO4FO7GO7qDR0Yf9aBX2DgFmr8TC/AFk6AzJ1fA7lWWR/RDSV&#10;fj1g/8Q/aab02WjAs9IqxK7ehvbec9CB+28TeRptIs6wb+J6QKxZE5Q1bbvoRNgHf4VJ0cuQk2/C&#10;/4hFoPA/Lxivw//8o4Ef9yKealOt/x1EiJNQhFKxTP2f/2nAP76tJWyPbdXX1+Lw2i8xvWc3HPPx&#10;xC3f4bjh446rni64OZxpL0/cGO6KW8PdccvHG8dG+mNkh1a4e+UsZkX2Q2ZKT7zIckL1007EHlVP&#10;O6Myy55IWsurzOqKyqddWdZVWZLWPumIuswuqHvsoMLaJ/bMF6vTTqpO1dMuhPWedWR+R1Q8dkRN&#10;rhuKHnpj5YKP4ef7IfYf+pwfH0aU1ZphrMgn2bzHSFU+78NsPofPUVyRh5KSfJjK82CqKUJhpQ7G&#10;GhPKa42oqTNDr3uKU/u2YkaQLzq2aoV7d++/dN5eyNR2q5hpO4+2fBvNy//f8rIY+u+jTb9nnP0Q&#10;K9J/fCvXVqjnvSJ9a8CZpES06tAe737SAu0cuqENaeXYHS0dxV9pb3zS2YnpPmjZtRfjjmjbuTNa&#10;fvQuwkd5IGltLDK+nIuMTyOQuiocSSsjkHd6BwIcW6NHq7/j7rENqDu/CaU3zuDhhVT0d+qFN97+&#10;Id54S/gpOrXvhetX7qKsvBxlBgOq8/NQfCUFJcm7UZO6CbXJ61GdvAllFw5ic3w4Wr7zC/z4jTcU&#10;PyXfJ98jv/3Zm7xGrri6by38Bzngd794E3//5D182KYFvvfWG/jbL3+AFZGTUHjuCBpuHsHztN3w&#10;G+KIP33yET7qPxRtvf3R0sMfrdxHot2wEfjQvhfe7z8IH3oPx0eeI/CRu/gy9cPHXn54T6bqewXg&#10;w6EeyqJUhFKxKNVE0heaUKqm2DcJpbLITw2fI6G6oQY1Ar9RlK/LulpU2US1en5UM11GyuvqUFYt&#10;dRtgtFgQHDwWvt6umDNrihI9lfVotLbS/TyFWIAGE7EoFWQKvtQZh/mRwYiNCsG88FDMDZeFn8R3&#10;6XhEThuFLh1aIsDbBbFzpiJ2VjBiooNYdyziuE1c5DjGZVq/TOEXoZXbc9/zuZ/pY4bBw/E9BPf5&#10;Gw7OHYprq4bhxqJuuBNnp/yW3ontiltxnXF7YVfcWWCP28y/HdsBdxkXC9PrC7rj1opBSIkbjOW+&#10;rRBk92sMbvkbePbuiFEjXBE40gcuwwahM+/N3j16o30rO7j1G6hWqZdp9YHDhyLIcxhGqSn7HhjL&#10;99BYEUoZH6nwxEgvWWnfByNcXdGzU0d4DRmA4BHDtUWfuO2E4cMYOit/qKNkW29PuA3qAy+3IbAY&#10;i/nc/I/6g0Gm1le/qNHE6/r/QTmvSSWvs6x4L9a+FSKQNtTxmlWTGqslMPOr/8F7QN6r/4MX9Q0o&#10;KsjBiWN7ET9/AiaM6oHgkZ0QN2cwju2fjsd3P4WlcAOqzJtQofsKZQWfojRvKUrF6jMvHmV5MYzP&#10;Y57mP1QjjnlSJsLlQoY2FmmhEk1lirvUEctJzXqyUTSUUITQnHhUKhagMnsBqhQLFZIndbRtXwf7&#10;kSNiqFWMzNX8kkpYyjbF32hpdgzTsXy+45QQWnhnBu4kBeJWQgAenQ+G5ck8bRsRSPPFkvV1+/nv&#10;oZ0DEWiXozR/C0Im9ceOkwl4VCaruJtwS1eOO4XVDKtwQ1+F64zfKKpW7rGuFZZqoqlNLC2swGUr&#10;V4o0S1IblwttVBOZQq+tVSDIau1qxXZBV4NrQlEN267BDZ02XV5EUSWEKsFThM/a7wii4rvzrolI&#10;yHovIwJmA+vZYFrV05BFj/4ZWnvN6hK1Cjz3Kch0bwXz1GrwJlkwSfxkaoKoWIlqU+Ub8LRYFkWq&#10;Q5b412ycJl9vXciIY95SDZuLJ3FRJWNNNTNJ/lyvEKtPEURlurr4uG/QBNCKF8ri02YB+jrUAmnV&#10;/xwlir4OljWKolLPSmkjDUzXoYTfChIq38MilHJsX8p92sTSYo55i3kMgoXHZBYYFx/9Bo659Rxb&#10;6zhOL+T5yJdzYqnHc3MdnvEcPuH5fcxr/lBXjfu8n+7x3rjNe+l6XiWu5vAey67G+WdVSM+qQlJm&#10;BU4/rsCJx+U4+rAcB+6XYs/tEuy8WYItNyzYcN2Cr6+Y8cVlftNeMClxNP6sETHpRsxK0SMimd/I&#10;SQZMTjRi4hkjxp02YORJfm+fKIL38SJ4iEDauAhTIZyI4+E8dDmcj46H8tH+cAFaHylEy8NF+PiQ&#10;Du8fKMLf9hXij/sL8M4B8Quaj5/vz8VPD+ThJ1Z+uj+PeQX41YFC/EbE1IN6vMNtf0/+cMQK2xM/&#10;on86UoQ/s/2/cD/vMi2LLH1wVKcWWvrkmHXlefav4wk9upw2oXuCGb0SzeiXZMHAZDOGpVrglmaB&#10;J/EmI9It8CP+JDCtGEGpNsQStBijyOj0YowhY8k4EpyhMeFsCSadLcXEsxI3M7Qg5JwFoeeKMbkZ&#10;U85LaCFmTGU4TWB9YTrjM5oRzvoR5L8ulP5xXx5+vycHv9+drcLfMfztzuf4zY7n+O2uHPxqxzP8&#10;YutT/HL7M/xq+3PFL7Yxb1sWfr71SSM/Iz/dIjzV4DY/YfijzZn4CeM/53Y/ZvkPNz7GTzaxnrD5&#10;iYr/eGOmQsWZ15wfMe9HmzLVdj/Y8IQ8xfetfG/9E7wtMF+EVhtKYCVvsEwh4qtYy25sBrfX3A0w&#10;rixXs/DmOkGsKZknVpbke988wffWvszba0VIFIFUQ0RFJSyK8CripQinyoLzFSS/WVnjdHslcj5q&#10;Fpfwn/AaoVQTYgURP/8XVB3uV3yhWkMljH7F/gjWY1LHIkhflbAsIVnH+DqGSsi2nUPrORfhXAR1&#10;3itv8P4R3uK99APy813a/fW3vXl4f08uWuzLRSu+ANryoW+/Px+d+FLozAe/y/5CdGXYlS+AzgcL&#10;0Ymh3aEitDsk/7gUoAXDj/gi+IC8y/ifmfc7tvHLvXyZkB/szsXbu3Lxlpr2X6CEUWVFqla51+ON&#10;/TL9Xoc3DzDPyluHRCxl/KCBcaNCixvw9mGmj5CjRnyP/ID85KhBE0hPmvHXUxa8T1omlKB9Uik6&#10;JZaiM+OODLsx3T25GN2TBAt68AXUkzgx3jvZgj6kL19G/VLM6E8GWBnIl84AMogvncFppRidko1+&#10;4RHoGeqO4Z8Hqen1ritHYcRCDuD9HTEw2h0ey0fBXRb4UYv3yEr4geg+2hWem44jIN2EUXzJ+50t&#10;wojzRgTyBTQ2w4xxGUaMPavHmPOCTpuKf0GHEIahDKcwf5oSS/WNYmnUFet0/KsmtejTfMZjrhoR&#10;d82I+OtGLLxhwuKb/EG5aRVMZdX8OxasviPT8s3KwvTre2asvW/GN7KC/r1ibGK4854JOx5YsONh&#10;CXY9KsHuxyXY+6QUex9acPJJFTaevQzXiEC4zvTB2E/HIWxdCOL3RmL54bmI3x4Jdw7alhyIwMqz&#10;oViaEYol6ZOx6GwIFiqmapybhAUZmlg6e+skBM8djQtZj/GohD+sxmo8KDJj/OxwdPLrrYRQWbne&#10;Yab4I3VG93CGTHefORiOkQPhGDUIXa3lnSOHwHGmMxwjRCR1Q5fRvfDRgE/Q2q09+k0dBve4EWo6&#10;vCygNHRVAFxWjYT7ypHwWBpA/OGxjNfLKpyKWwWZSi91h4l1sFUs1YRS1mddW30P5nmwTBNJeU+I&#10;FenyIO1eWDEazmzfbUkAvBcFYfgsXzj590dY3Czcy36uVq4XcbSQA5acskpl5SjT3kWU01XUKvQs&#10;1zPfIFRp4qVYe8p0fAXTGppQamae/ONr4WDn9ViF0VdR22kiqy3PZm1qo1EwFeGQdUVMFIFRm5av&#10;iab55SJa1iKvrOYlcssZSv5L1JEmq9DmKCtUEUmb0WShKu038apIKlakmijaRAHrCZoo+l0az/d3&#10;EIGUcDsRjw08h8aqGg5IyxC/di/aB30Jh/BTaBeRivYyDT3ytEKsS5VQGn4cdsFfImDel7jx9Kmy&#10;0LxvMeChWYeHhgIlQooAqQRKESUNRQxlGrxMzy9Fv1Fh6DD6M7ZzEq3D0tEuLAmdIk6iTVQiWkUn&#10;oV0k982yNjKlnnQK1wTatuyPXUQKOrG+TIVvH3FKTc1vP+M02oanwHH6AXQJXILlu04hk/t+otPh&#10;UVGhtR96ZIpQqvrFfPYrk3mSziyuwsiolXAYuxJ20SfQlm22jUhQ4nA75ac0QQnGbWamovPUHRgy&#10;fgFOplzD/zTU8yP8Bb4Vy0ARv5QAJnkNSrT7T1AWpRKKT9JvxfdpHV68qEFqwilM6N8bX3u5Im1c&#10;EC76DUeGjzuu+XnjnrcX7np44I6HO257uuGGtzv2+nhget8e0Gc/QuSMXniQ4IgXz3prgujTzqjI&#10;6oKKZx2JCJ/2qH7SlXRT1MiiTk/sUf/EDvWZ9ppISmqeyNT7jlahVOLcjumqzA7KQrUmsz3qnnVG&#10;TU53fuz6I+2YO0LGvY+583xw50EKP1iK+Czm8SMkm/ddHu+5fJKH4tJ8VJbqYCnL48dJNnTlRaxT&#10;iOLyPD6r+dDXFqD8H8XILnqK0cFj8CwnR7PgJUrAfEUIbZ7//w9C6QtZvEnBvr0ilFZVlWP9hnX4&#10;63t/w4etWqJ1x45o06Ur2jp2Q+uuXUlntLB3QGuH3mjloC3w1MKxJ1p0cUQrO3u0/Ph9+A/pia+i&#10;x+H08gikfx6F1FVhMCTtwJqwUWj1t99g36ezUX1uK4oz9uDQslmwf/8P+MUP3sLbb76BP//xr9iy&#10;bjdq5KPRbEB10XOU3L0AS+oB1KbuxIvUjahJWofajJ24vfcruPWyR6vf/hifR4UifeuX2BIXBffu&#10;dvjDT9/ED9jeOz97C+3/9ju8+4u3MHNyEGZFhuD37/wcXTq2xu9/8WO88/234du9I86uWwTz5RNY&#10;M2siOjp0RqtBLvjExUutdt/KIwit+rvjQ7seaDXMDR/z/m4hvks9/fGBmxfe9/DF+96y8r0//j7A&#10;GUNGBCAz8xFqrSJpHa9/lVgeilDaUKd8WUpYY7UoVcJpg0zDF9FUxNKXhVIRR0WME/+kIr6JhWJV&#10;bTUOHNyPbo6d0L93Vx7XRMyJmoA5kWOVJek8tdL9OMzhdRDLUbEaFcHUJpSK79LY6PFKKI2NmIYY&#10;npdYlsfM5nazRiNi+ij07dURHi59MStCWxQqVnyfRk5ifdYjcyJDMTs6BLNnct/WtmNmhyJmVijG&#10;ePfFUPvfY7ZXCxyZ3x8Xl/THtYW9cCveAbfiuuBmbCfciLVjaKcsTu/F2eF+bDs8lEWfYtvi5oJu&#10;uL3SBWnxrtg8uQ8m9n0fQ+zewbDerTDQyR52bduhv1M/dGpth972XTHRfwTG+HtgpK9Mm/fAGB9P&#10;ZRkqizKN9HDBSIbKWlSsQ72It2ZVOsSpBxzatsIwp24Y7emC8d5uGOvprFa8HzNc2vDEGN/hcHKw&#10;x7ovv0B9TT3qavgbpc9HVXWZErwreJ0r+DxV8PmpkIWbangNed1lyn0Z4yKWV4hlMCmvroKl2ITb&#10;ty5i07plmB3hj5AxvTEnbAh2r5+Au2fjUZKzHvWmzWqhpfKi5SgtXIgSscKUBY/EZ6iIjYJN9GR+&#10;SX6shoikSvwUy8545edT+RAlMn1eEBFVIQKkVUzVkLggYqlMi9em6IufUA2x7BQ0/6H/SigVcbO6&#10;aJEKy3LE+lQTSRU5El+IqgKZWh8H4+OZuJk4Aim7ByB5R38kbetH+iNt3zA8vzGNxxsHC/shx/a6&#10;ff23kOOrZN9rC1cj5cgchE72xt0iC64ZynDZbFZWo7d0YllajpuGKoY1yqr0WkG5dRp++UtCaSNF&#10;VbiiE6z+RMlVRY3iSiMijtbiGtFWca/FTUWdEklv6mpwi+nb+hrcEXGU3DWKKFqHe6b61yLWm6+j&#10;udjZ2IZBQ8rF4rNR9BTYllok6TUoq1CzhpouL2KeCKJEVofXsFqKikVkibYSvKz0rixERQy1Ir5B&#10;xS+oWuRILEQrXhBNGBW06fC2cboIoxJqiDGCTG/XrDOJCKLVL1Nc/S2KleWn0EwAbUbp/8p3LUnL&#10;rMgfI+JLuqxaQ0uzjPsVRCwtsfWvkv0RRNgVoZfHKwJpUamGWJHmWUXSLJ7jJ7wmj3h9HvBeUOJo&#10;QRVu5lcp69HL4nf0eRUysqqQklmJhEcVOPWwAkfJQfE5eq8MO++UYsvNEmy4xu/Sy2Z8ccmETy8Z&#10;sfyiEYsuGBF7zoQ5aQZEpYg4yu/jRB0mninCuNM6jDqlR8AJHXyPF2H40UK4kmFHizDkqA4DSF/S&#10;66ge3Rg6HNPBnmGHI0VofdgqkpKPDuvw9/2F+Nu+Avx5fz7+dLAAfzxUgD8cysfvyR8PM1+JnoX4&#10;K3mX27xHRPx8n+kPFQX46EgBPuH+Wx4rQiuGrY8Voj37ZXdch06kC/vpcIJ9OWlAr1NG9D2tx8AE&#10;I4YkW+CSYoF7mgXD04vhnVEM3wwL/EjAWQsCychzFow6V4zR50ow/lwpJpwt05C4ogQTGU6yEsJ0&#10;COuHMhQmCyKEXhBB1KIQt38ihk5nvqDEUck7b2a+iKNmzCBhZwnLFCyPYN1I4f+GUOp42ACHQ3p0&#10;PcSTZw27iEh1QIQqPTruK0SHvfkqtGe60wE9OuzToS0vZhtezNb7NFrtzUOLPXn4xEoLplV8t4hi&#10;+Wixnxdwdw7+vuMZ3tvFkPkimP2dee/tytaQOPOEdxn/G/P+wvp/3p6FP5E/7HiOd3bm4Lc7svEb&#10;EW5FrN32FD/d9kTxE/Kj7U/wg22Z+N62x3ibvLU1E29ufaKsY9/cplnDvrH5qcYmCZlWVq9WtjzX&#10;QiWsPsWb60SMfarB+JvfsL21IhwyrgRWqfMMb61/rkJlzWqzYF33WBMVBbGIbY4Ilba4CJhqgScR&#10;MkU8ZZvNrFubr9Zvy1fuBBi+NA3/X9Ksne+Usb/NsVnjynEon7Q8LhU2Yz3zZJV8CVWceTIlX87f&#10;VrKNyFT8HTn4Hvkpr9nvd+Xjvb18mPcU8F7JRru9z2G3P4f3VC66EMcDeehxIB9OfDn04UMv9OWL&#10;oJ/1RdOHL4TeTDvxPu15WI/uR/TozJdLu0N80Rzgi+NAAd7hPfkLIibmb/G+e4MvHgXv5zd4z77J&#10;fBtvCdzubd7vNr7H9r7Ptm384IgBP2b4M/IL7u/X5HfkT8eMeO+ECR+TVidNsDtthkNCMXoklqA3&#10;6cN4vwQL+idaMMDKwCQLBvNlJC8kYShfSkNTtH9tNCRuhrMVF+a5p5VhXFIW+s+YRrzg+WkAtFXt&#10;R2L4PD908uoMz4WyiE+QslIU35WuK0egf4Qf+odMxtjjNzCCL5MgvnT8z/JFfl6PwHNGq4m7CcEZ&#10;RiWUjrpQhPHnizDpvA4hZDKZKkIpmX5BjzCxLCVqKj5Rq+STWWTuZSNirvCHRC36ZFI+TGW1/CVk&#10;2Q0TVtw0YRURP6arb5uw5o4ZX5Kv7pTg69uVWC8/UHcN2HKvGFvul2PrgxJsf2QhZhzILMHh2wZM&#10;/nwxRq50x2cZs/HZ+SisOjcdKzImY/X5CMzcEQTfmX3xaWIklp4bjyVnJ2JxRigWn52kWJIxFUsz&#10;pmBZOvNZFnc+BEtOhSFglgt2pJzhYK8Wz0v/gcPnz8Pesyd6TRkCh1mD0SVqAByjBqqp9DLNvlvE&#10;QPSIHgyHCObPHAr76CGwjxqCbjNd0D/MBb1GOqHd4Nb8eGwDx5AB6DvTAz2iXOEc7wtvmTq/zA/D&#10;5Botl0W5AuGxLEj5mXVX1p8yTV4EUvE7ymuo8GOe5Et5ENyXjoTnEhFYR6q4G9txXjpCCatqVXyx&#10;NBVBVVmmivuFsfBZMAaDJrnBZcxwfL17KwcWpdBXi0hYg4KqWuRVVKOgokb5zMwrroHmD9Mm4mmC&#10;pAh2SrRjHdsgrLmIaUMbkMngTJuuo9H8n+qmaffNrUw1S9QmbBaqNsFURFlpv9GnKdPNxVI1jV1g&#10;vJD9LpBja0b+a3mNJaiV5kLovyJfeGXbf2Y9Kv0o5HkuslGpoWNcE6RftuJttObl8ZhYx6TSYiVQ&#10;w8FsGSJWbEbLwK/RNTIRbcNT1bTzdhGn0CHiJOxUmMjwDNpMPYBewYuw99hJPDUZ8UDEUJNMZS/m&#10;hwIxWJhnwUNZbd6kwz0jEfGyrAT7z11FJ4+pcAjZjNaR59EyPJ374P4iRKA8yTjbj0hC64g0ksJ+&#10;nGF4Cq3EDynrtA+TafYirJ5CG7H6ZF/bR4m152q4hszByRu38dBShMck06JX+39k5L71BhU+ECtX&#10;9uexXocsiwVXc0x8xmLgMGkd7KKOs80T3E+CFRGHGYpVaWQyOocdQpdRK7Hwq/2oLrFATZEXgfMf&#10;LzSLUsW/b1FqQxNKybcalQ21uHX3Bvy9PODZthXinHpgwYDeWOvtgYO+I3DWLwA3Pd3x0Gs4Hnp6&#10;4c5wV9z0d8OXQwchwt0dlVUcBEb2wp3ErnjxvJ8SQiuyuqLsmWZNKpagIoqKGFr/uBsaHjvgxeOO&#10;xA4vMu1Q/6QDap/aoSqro9UCtTPj2nZ1TzqiIZOo7e3RkOWAGmnnaXeGPfBtzmAU3nHH2pWfYNKE&#10;dti+53M8K8zk/WXiB0oOTOW5ShQ1lulgLimCpTQXZRV5KK8ogrk4B+ayLN6PWSioyYGhthAPcu4g&#10;cKwvsrIf81xp5/ZVMVOJkdb8/5NCaeNK9v/4D2m2rYb0pUHx4gU/TAvyMHfubHgM98BQFxf06NMH&#10;HR0d0b5rV7TvYo/29u3QplNHfNC6PT7sZI9PWPaxQzfSCx859MPH9t3wXotP0K3th/gyYjSSPotA&#10;6vLJKDiyBle2r0Dbv/8GY4d0Re6x9ag9twfVaVtxa+9niJnggTZ/+jF8hvWFoagIFcUmlOieo/T+&#10;WZjTd6AiZTtepG1Hzek1qEvbDFPqLiwJ9cO7v/sxwr36QpewBQ0X9uNbUpWxB3vjpqHrR3/Ez958&#10;Az96+034OHXCw5PbkLzjazi1/whHt3+F6aP90OYv7+G33/sJWr77AVbPisSelXGw7+6ATp7e+MTV&#10;W02vbz08CO87DcbHXfl75+yBVh5eaO1CXH3QQgRSr0B85BGgRNX3+g6Fa8BIZD3JVOfa5q9SrW6v&#10;hNF6foc0aNPt+SzV1WvCqW2VdGWlKNTXalO2RSgVq9I6maotC/9Uqzr37t9ByKRxCB7nDw+XPnAd&#10;0gOzxUJUptJHjcXsqDFKJJ0VJYwnwUow1abhy3T80ZgXFaRZoEZOxtzIEG43nnWCMH9OEObNGYPI&#10;sFEYNrAXhpJpoWwzegrrhChL1HmREzAzajKiokIRHT2B+WJlOobtiC9T7mf+NIRHBGOEe1949f4E&#10;c/074lB0T1yLs8f9hV1xN6Yj7sZ2wv34zrg1vwPjHfAgrh3uxLTH7Vh73IhzxJW4Hri+qCfurOiP&#10;K4sG4GhUT8T5fISeLX+DP//tA3RoY4f2H7eCY3s7+Hu4ItBrGPy9XTHCxxcB3sMxmnFZAd+2eNNo&#10;QfkvFYtTInGWuw3sg15dOqFzO45j7Duin5MTvJyHIdBN6rjBx2UQnAcMwr0bD9DA3/TDe/fAb/hA&#10;7N65AWX8nZMp9uXf8trUV6Hm2xrUksq6KnXtZAGmIkM5Mp9mIyk5CWvWLEJU5Aie2/74YoU7ko6G&#10;IO/hYtQYvkC9cTVqilZApr2X5SyE+AYtyY5TlplleSKC2qxGRTRkGeuV5i0jSzQL0lzxN6oJfMoa&#10;kmmFCJVEs5CMfwkRLctyFnE78Qmq+QXVrE/F6tQ2TV7gfmXVe4Us5hTTuL9XUftnH0tzxGJUBFe2&#10;xX0JIpRWyJR/ObbnMSh6GIVLZ3xwemc/JO8egLRdA3FuzxCkbh/IZ3UwEnYNxa2zE6B/voD7lX5+&#10;d3//LbRzGIcG41osnumM6KiJuJNvxE1LBc7zN/aC2YIrplJcN1XhamGFEkqvFTCuq4SIo0okLdRo&#10;siaVsiptGr4KmwulmlgqwmhzZPEjJYzqa3DLoPkbFcFUiaSMayKpJpZqIul3uU9E3PxnNFqAvqZM&#10;rRivsAqfzbFoCyjJKvJPmH5irsMTSx2eFtumzWuIhajNSlQsRHNk2njpC44pX6CAaP5CtVXgxV+o&#10;WvyIoYHjS5ld1GgdqmDcOla2jbvVdHgRPhkXxFChmOViyVnKUCiROjXfFUI1MfS7YqeNslrhH/8C&#10;W53XwLY1ofSFolEkrdIoJSKMWiq+hblSQxNIG5Qv0vziOuRaapEjVrY8t1m8jpm8zg/Fjyvvi9uF&#10;vDdk7Yq8GlzKrsR5kvG8CqlZVUjMrNTE0XvlOMhvTplWv/NWKbZaxdG1VyxYc8nC70szVp41YiG/&#10;l2POFmFuhg4z0/UIT9VjajK/jxOLMCFBh/Fk1BlZmEkHv9MG+JwywPOEDq7H9Rh23IDBx40YcMyI&#10;vsSJ8e7HDOh61IDOR/XoeFSHdkcK0fpQIVqIT9LDOqLHx2IIdjAfHx0qwMcsF8Hzk6NFaElE9GxD&#10;2pJ2RwvQQQRQ0u5YPuyOFaDz8SJSiK4ni9DttB49zshCS3o4kX6MDzhjxCAylHHnBCPcEk1wJ+Iv&#10;1DfVDP/0EgRklCDobAlGnSvBGDLufCnGWwkmE8jEC2WYdKEcoWTK+bKXmHxeE0KnMBQkHtqIhZiZ&#10;Z2YZ65xjeM6EqWc1RBQVpkoe6wg2oVTE0XCbSGpF0mJNGsl2/+tCqfsJA9x4YV2P8QJbceFFdD4i&#10;PhV0GMpQGMaL68KL7UyG8mIPYtlA1h0oIS/iANbpp4StJnrbBC+W9eLF77E/Fz0PFqB7M7oRR5Y5&#10;HtDoxhvFkds5Mt+B+V0P5KELt+u8j1itDu0Zdtyfjw778tCW+a335aDF3mx8suc5PiIf7H6Gv+/O&#10;wnu7nuLdXVn4684s/FkE1x3P8cdtWfj9lqf4w9Zn+D353ZYs/Jb8mvyK/JJlP9/yBD/brPHTTU/x&#10;M+YLP2H8xxuf4EcbGW7Kwg8ZioXr99aJdauQpUIlqjJfXAqo6eliedkc5tnib9qsWxUiQDJsFCSb&#10;CZRKfG1e9k9Q9ZoQ69hGK1lBCbnNUNvJfp5bkThZz7ggYqiVl/zNiv/ZjZLPvEb/tcwXlNsFprdm&#10;K9H0rS3P8CPy623Z+MsusSjNR8vd2WjP69RpXza67s9Bd+JE+vFaD+I1H3IwF0OJ86E8OB/Oh8uR&#10;ApLPeAHziLondeo+lPvLkfdZp8Myfb8AH/D++Ov+AryzNw+/2luAn3F/P9ubj5/uzsHP9+biF7xv&#10;fk4kFL+ov+S99CuGvz5YiN/wpfUbtiP89ogOv+N9/6cjBrxL3jtqxPt86Ykfj4+Z3+qYni8pPez4&#10;/HQ9aUCPU3whnjbxpWTiS8mMQeLbQ1Z248tIHB67JpnhZsU92QwPgS8pT4EvquGpJgxPY5hmgk+6&#10;Gd7M804pxvgzmeg7ZSKGRfvBXYQ0IsKoa5Q37Dzt4bdyDFxFUFsuC/3Igj6+cAwNwPC4LxGckImA&#10;Cya+/IwI5AvfXy3qpEdwmhET0k2YIFal5/UYc6GIL0IRSos0ofScji8xEUt1SiidYUUE04hLBkQS&#10;m1g6m/F5lw2Yf8VoXSHfhPhr/KEhi2VKPll2w4gVN41YdcuIz26LYGrGF7ct+PJ2GdbeMWP9vUJs&#10;uGvExrvF2HjfhE0Pjdjy0ITdD/TYmHQdw2eOwuyDI/kDNgVL0idgScZ4LEodi88uTMPEtc7wndsH&#10;n6dGYfG58fyBm4CFGWJJOlGxKD0Ui9NDsJTbLcqYiAXnQrAqIxKjl7ohdt3neFBUi6f88Z22fAHa&#10;endBvygXOEQPgkPkAHSLHIju4YPRS3yQhg9SizU5KIYo36S9xNJ0Yn+09+qEjwe3RJegHhgQ7oae&#10;Ua5qyr4DGbLAV61k775cs/octoTXUC3QJCJpANwZFxFVrp1YBIvYrabVi4sF5rnIdiKoLg2Ex1IR&#10;TAOZlin6mjA+bIUPr70Pr7sP2+O+pM34AAyO8EbvMS4IWTATqTdvQFaYLywTC8lK5JZXIbusErKY&#10;lbKwLK3V/rEua7KALLCKfDLl24Y2NbwWr7d+1AZxNoyCEk61f7Q1NGtUsSJtopbUNCJ+OEUYVAKp&#10;VSyUsLmAaNtnU59EKNX6WFhW00gBUcKohGXVzbAKnf8mcn40ajigrVHhy6Kptg/t3Gn7taH1pZrn&#10;UqhSYVEzdEQE0FcxCOy7keUKnksd2zGUlSA49mt8FPANukTKtHix6BQfobKQkuYbtH2YpElkAuxH&#10;r8DkeatwOTNbm4JvMOGuwYw7RgvukUd6Mx6JFadBr3yC3tPr+JFQiCclJViyYTfsfWehY+guZU0q&#10;Ymz7SM1KVImSYYkkGa3Dk9A68gw5hVYRx9Eu8rQSL1uxnvgklf7Ys1/2M/bCfuRcLN20Ve3nHvdz&#10;X5+PhxIai/DQoMMTnYF9YR9EKGX4WKdHblk5tiRcRhvvODiyjbZhR7h/6cMZxsWilISdQpvp0sck&#10;2M04hg4TNiMg8nNkPniEb2X1eyICmLIklfCFCGKvF97+FUo0Fd+nDd/yo1+H5bMiEdS+JVYM6o0v&#10;enTGAvt2mN+hDWLbtMI3vXpiz7BBSPD2RIavN875k9F+iOnXG/PHjUVtXTlmhPXF7TM98eLZINRk&#10;dlNT5sufdVTi58tCaRc0PO5MOqE+syOxY1k71mnLuh1UfZlqL5akMgVfm5rfCbXcpjazK6oe2uNF&#10;VjfUi0Wq5D/pgJrnfVGW5Ynzx4dizvSPMH/WUJxN3wGD8Qk/qgp5z+XyHszn/SeCaTaMpVkwlWTD&#10;XJbL+HOWZ/O5Y7pWh5uPr2LcpFHIK3jO86Sd2+ZiaHNRVMKGhgZF8zJZeb6B1+U/pf7/A3UC+yuh&#10;LOzUwLiC6YYX9aitrYHFYkZ2djYePc7E9Zu3cPbCBSSlJOL4qcNYsHQJWnTohL/bdcTHsvq9gwM+&#10;6tYLHzj2Z9hf+TBt3fIjzBnrjcTVM5Gxciqy96yEOXUPFoUEoPNffoZlU4OQn7AFValbUH1hN6qu&#10;HETKmtlYHz0a+VcTUZl5BaZriTCl70JF6iZUJ29EXcom1CRvQvm5fTj0WRy6f/gOBtm/jwtblqA6&#10;YyeqUthW0ibW24qSjAP4Oi4af/35D9Dxg/dwcPUCPEvYiXVxMyGL+yycG4bF86MwdsQI9O/qiI//&#10;+Cf8/Zc/hWffbmhl3x7thzkr/6OfePjhE2dP/LWbE1r2HgB7l+FoN8QdrfsPRRuGn3iMwAdusuBT&#10;ANp5BuK93oMRODEUuc+f8Vy+QI1YgoqFYUM9qvn9IZaitbX1KmxM19WperIwkBJImV/FfM2fpYij&#10;tcoysYLxqjr+VlgMWP3FSozwccXMyEmYGRGMQX3t4TGsJ+ZEjsc8sSCNGofZIphGMxSYFuFUiaSM&#10;i1A6OyqIjFYC6eyoYMyKlHpMR48iIzF35jjMDJuIEcOdMWRAH4wb7YuocBFTBZZFT1CICDuP+4qN&#10;HI0Ytiur6UdEjENUdCjmzZ6GiIkjMM61CyYNeh/LAlpgT3h3pMT0xY3FfXFngSPuxtjhfkwHxb3Y&#10;TrgT3xW3iUzFvxHfETfj7HArtjMuLxmK7bPc4Na9Bdq1t4Ndq1Zo/effItDpE4zu/R4Ce/0dvn3a&#10;wGdYb4xw7o1RHn0xyltW0XfDSJ6rkSKMemur3SvBVAmn2oJNsmL+CDdXDOvfD06Ojuhh3xF9u9hh&#10;YA8HdG7XmucoGhajEemJhzEusC8O757N8+iDE0cPorK6EpUveO1q61AvVqNVFuQUPsaN22k4emwT&#10;1qyehYWxo7B8gT+2b5iIi8kx0D9fi0rDOlTqP0dZwRIU58oUepmuzjBbBEgRPkUs1SxAy/LiGFqF&#10;UqnHvJIcluUsVpRlLyCaGKlCFY97BbZrpZz7KVPIdosYLmQ7IpqK1altf3Eo4b5sSB+L8zQkXco2&#10;/zncB9sRkVSls0V8FMFUfJkuRUn2QmTfnobzx9yQsLM3EneJUDoEybtciReObXLF/rWDsefr/kja&#10;54W8e7PU+fjufv67qPOWtxx3LsbzXnbDghWzkXL3Jm5YSpVIKive3zBW4VaRWPKJv1IRQkUULcdV&#10;oaAMVwrKcZloFqWVuCpiqYSKKlwjMm1fWxBKpu/XaOhqNKtRnWY12hxZuVy4p68lDA01uC8Ya/BA&#10;UfsSD8V3pZXHr6WuCbP4CG1CWzipTn0z2JDp8VnFdZoQKtPARcgTmJfdjBxZSZ7j7LzSOuQxnlfC&#10;sSNDzVK0QbMUJUocLZc/xjmWbhRHOX7mOFfQ3FW9sCJxLc9mfKBE0WqZ5i5Y01XalPeXhFIrTXVt&#10;vFA0TZl/GRE8/11KazXKJGTbMr2+CeZVfYsSsRyVY6l4wXGGJozKQk2FynKU50nEUXMtnvPaZPG6&#10;PuE1fsx74T7vk7uFYj1aC81ytAYXsquR8bwSqU/LkfikDKcyy3HsUQUO39d8ju5SPkeLseVGMdZf&#10;NeOrK2asvshv0wtGLD9v4relEQtS9ZibWoiZqQWISCnA9OQChCYWYGJiIcYnFGEsGX26EIGnCuB3&#10;qhC+aqEmPYaf1MP9hB7Oxw0YcsyAgUf16HdEByfS43AhuhGHQ/noergAXY4UwJ50OlKkhNOOx0RA&#10;LUKno4WwPyaiZ5HV+lOHbse11fB7HitEL1kA6gQ5WQQn7rsX6XuqCAPYh4GndRicYMCwJCNckkxq&#10;YSXRGbQV5M3wEVGU+JGAVM1n6Og0mSZfgrEZJRh/thTBVstQZR0qwqgVm0g68WI5qcAkEUzPlyCE&#10;TDpXrJioptSbMel1ZJiIESFkMuPClHQjpr6CymOZMC3dhOkkLN2M8AwLZmSYMd2KxMPOWoj5vy+U&#10;BvOEjk80YFyCHmPP6DDmjNwARRh5shCjePKFkSRIoWdcI4gXRdIaEtch8KQOAbx4/ieK4Gc1Q/bh&#10;RVXwAnsfK2C8iCHhDeHFG8KL8eEC4568aYaznufRAhX3ZJ6WLoSHpA+x/BDziOfBAngQN+a5HM6H&#10;M2++YYfyMJQMPpSLgQfzMOBgLvqTvgdy4bQvj+Si195c9NyTix578+FIujBuTzoyv/3uHLTZlY2W&#10;O5+jxc5sfMS4WLX+dU8O/kL+xPjvtz/H73c8xx8Yf2d7Nn67LRu/2vIMvyC/3Pocv2L6Fwx/xvAn&#10;23Lwwy3P8X2W/WBLNsNsfI+8zby3FIyLmMiwEdtiWZuzFW8oJM8mRlrjkvcqG5/hrQ2v8hxvb+S+&#10;GL7FUImdSpAljCsfoxu5r0ZY51W4z7fI26r9LLaTpeJvyz5FGOXxiY/St7eI39os5Zf2TR7f2zz+&#10;t3gu5Hh/yDw5R3LO3t2dhxa7nqP9rqc899lw3KeJpAP252LY/jy4MfRkeviBHHjz+nkfzoPPEXLU&#10;yrF83kdyL/H+Ie68P4by/hhwhC8NEdj38+VD2u7JR4s9Bfhodz4+YPjenjy8ty8f7+3Px7u8HyT8&#10;+8FCvE9s4Qd8kdn4kC+wj/gCa33UgA5HTbA7ZuSLzED0fLnp0JllXY/p4MiXWE++HHufNKAPn4f+&#10;pw2aSJpohssZvjj5fHkmyspvJnjJPziy2pvthZWq4Z/GF1eaBQF8IchU+SCB+UHpfDklPEb38SPh&#10;Olum3GvWhp4rgzBwijO6+feC38rRkIWcXFeyzvIAuCwYjk4h4zByXRJC0nIReJbP9HkjRp3ls3u+&#10;CGPO6TAhw4CJfGFNPGtCsFoBX8eXoSaShhKZdm+zKJ3B8hkXNJRl6SXNqjTqsgnRl0yYReYwPfey&#10;GfP4oxNzxaSsS8V36QKyiNisS5ffNGHlLRM+vWXG5+QLWSn/jh5f3svD2rs6rLtjwrr7Bqx/YMCm&#10;B2bsfaDDrC/Xwy9mBJZljMdisiA9GIvI0rOTsPL8dIxeMxg+8/pg9dnZmk/Sc8IkMlGD9RaIz9KM&#10;SVhI4hlffm4Gpm8NwOi5U3A3pxQXn2ajx0g3dJnYG07RQ9A9YpCyIO0ePVizJI0YDCdZqCliKLpG&#10;DWPeUPScyrKA7rAf2g4dvezRI3QweszxRCeWSx3HqKHKj+ngRX5wWTEariJ0Lg9UU+hlir22Uv0I&#10;DJcFmIj4G7WtYi9pj2Uj4KbqWP2YWpHtXHgfDF3hhaGryKfD4fapDzxW+sBzqQ+GznZFnwmD4RU+&#10;Gl8f3gNZxKeo8h/I4UAtlwOz7JJKZJdVILu0CjllIvhp+fkyeBMxsFH800S/QrGGVIiVqYZOBMpm&#10;2KxOm+DgjgO3RsGUeTaR9LuIKGoTSDWMFYJVJCXN6xsF5sm09Ff327xPjaJpY/+bjkOz+rQJw01o&#10;U+W/S74SkkUobTo/jeeJ7dlE0fzS6sa47dwVMRSaC6QijjbSXBxlfRuNx864qayaxy6+ptgfixkj&#10;53yBD0duRqeIJGg+SmXauUy7J+HirzMR7cKT0C4iGV1DtqBnwFysPZSMxwaZem/BXZMZN00G3DMZ&#10;VV6mXo/H5JHeiAeCsYD3TT4y8/MQu2YLugXORacJX7H9I2zzuPILqtpXizXJdPsEtJBFmmQ6fuRp&#10;tGa6ZUQiWkcms24S7GckoevU/Wg/ehlGx6/BxUd3+QEioi37Y9T8k4ow+tAgU/FlQSc9+2hN603I&#10;K69C6OL1+NjvM3RW+zip+tA2TKxJRayV/pxi+iSPXfp1Gm2mHYLTmAU4eSYFdfX/QEODJpR++209&#10;/iGiZ8P/bsko4p2Eza0jZdt//KMeDTVV2LRuHSb2cMTp4UNxfdRw3AhwxVU/D6QNd8OOIX2wuGcX&#10;hHbuiMieDlg2oAe+HjYQ3zgPRZBdW3w2fzbq66oRNnUAbpzsh4anw1D/yBG1mSJ2aivc15DazM6o&#10;e9wZ9ZkdlEBax7TUESFURNKarNYqFOFTCaNKBJUp+CKcdkJ1ZlfUPemBmofSBtuy+jKtetoGdVmy&#10;aFRnfPusO4pvOeHAmo6YO7krvlmzFLfvXURxzROYq3N4n+bBUJ3N98gT3qdMl+XyYyaHHzW5MJXm&#10;oazaiAtX0zFl2iQYjEU8T02C6Kv8s3xBCaVKrPy/gwijdf+QRYa0sE7S1nxVR8TSBhHWef15vyiB&#10;vJ5pFed7zVSImPh4tO7YBZ907YYPHbvjo26ODLvhI8c+Six9t0s/vPfhJ5jk546Tn85E+vIpeLx5&#10;MarTDyBz/0aMGdIdrVr8BZ9FjkbhqfVqBft/pG4mm1CfuA4VpCZlC+oSt6ImYSMaUjaiPnktqpPX&#10;ofL8XpzfvgZ97O1g97dfY+eiSTCnbUdV6nZUpu9AefIW1t0GXcJOzJwwEm3+8EssmRiEnPSDeHh6&#10;G3Z8tRo7t+3CqtWrcOLUEezevglzJo/Byhlj4d6vG37965/iB7/9OVr2dUJ7nwAllrYYPBR/6uKA&#10;Ngzb9xuKjzv3Jj1gN9gFbTz98Ym7P9q6BaC9mx/e6z0I0+bMhbGwgPe6TKEXK9F6VDfUaX5IxYK0&#10;rkGFYhlaW1dPJN2AaqtYKiKphiwCJAv/CLW85yqVuJqWnoSAAE+E8LhmR09Svkkjpo3GACc7+HsN&#10;xPyZkzBXrDyjx1uFUhFMZfEmEUnHY56yLh2HWTNHY9asUWQk42OIWIZOxByxGFXWoWMwn+m5kVMQ&#10;6OOF3j06YXJoIGbO4razRmMOtxdRdH7keDIWMbKAVORIzI9gKJarYqEaMQbx0ROxIHwiwoP9EeQ1&#10;AKNd7TE70B7bptrjQowDHi2wx+NYOzyI6Yy75HasYIfbce1wK74dbsd3wL24jkiNGYyQYV3Qq/1H&#10;GNDHCd07fIIxgzviTOxAnA5rja3j2mKBTxtMcu2IgAGt4d23Fdz7O8BlUF+4D+0PP/ehGCWr6Ate&#10;bhgr0+zVFHvBHWO8hmOcrzfLhiPIwxVeg/tjQI8e6NqpC44fO4Tnz28jNLgfMs7MR6Xxa6SejEbs&#10;7Em4eeOimlJfkK3H5bQr2LNnC1Z+HoUFi4Lw5Rf+OLxnNO5cDIP5WSxqCpegOl9bGElETRE7zTlx&#10;MIoIKZabIk4yXZwtSPlCVUfyypSYOp/MQznj5UrwtFqJZi9UlJMyUiqoba3bK9FTBM75KMmbS+aQ&#10;2WxT2pDp8GJdGqe1yXplefPV/jQ0y1ElzrLfJUqwtAqg/wQRGEUoFcFUg/k8por8xdBnxePx1alI&#10;PTgUCTt7IGNvL6TtHYDT2wdh55qB+Gpxf6yK6YvNn7kj/fBEFNyORfVzOT5p77v7ehUlbkp/X8n/&#10;37BtJ6Etrzib5yyP58SwCNmZi7Dm85GInh+KfcmXcFP8kpprcUNXiVsF5bhVVIZrBaXKYlQsR5VQ&#10;WlihBFGbQHqNZTauC7pqbi9+TcXXqYiizdDbRNFa3GV419CEiKP3yQNDbSMPja8TQJvIlJXQzTV4&#10;YtJ4yrQNJXw2wnSxxjOiiZ8cRxfXaJQIVp/2yjpUfIjKmFpEURlTc/yoxFBtLKkJoSKIcpxKDBxz&#10;KjHUajGqjZc1bGNebUX4JjRLUbEYbbIa1QRPTeBUYmezBZNsvkCFMiv/bJp8c8oE67T4JsQSVLMM&#10;/d8oI6W1GppQKsKowP4xLGF7xVXf8pg036nG8hc8Jw0oFOtROX9ynnmNnvF6ifXoE17XRyKQFvG6&#10;F9bgZn41ruVW43JODc5nVyNdFmXKkkWZKnDiUSmOPCzB/gel2HOvFDtua9ajm66VYN1ViyaQ8ttV&#10;BNJl5wxYdNbI70QjYtP4LZuiR3RKIcJTCjCD4dTkQoQkF2FCkg7jEnUYS0aTkQlFCDhTBD9+5/ue&#10;McD7tB6eIpaeNMDluAHDjhkw+JheGRUOOFaE/qTf0QL0P05OFKLfSR36sn5f1u97ijDd75QO/ckA&#10;tjWIbQ4+bcBQljkT11N6uImmkECSSLIB7ilGDE82wifJCN9kkxJB/VPNCCCBaRaMTC/GqEYsGJ0h&#10;FGPM2RKMyyjBxPRSTCIhJDSDnGWcTGK55k+0GMHnhBKMP19GyjHufAXGni/FmHMWjD1rJiaNDJNy&#10;6Tcu3YjxJJiIQdYkKyFMh5IpjE9LN2O6lRlpDNOYR6ZaQ0nPIGE8jgiWR7DvYez79GbMEM7+X7Ao&#10;jeRBRfLgItj58HQDMSIszYDpqXpiYEeNmMZwcrIOobwwk3lhJqdI2sCbRzCqcIoVyQ9hvVDmT0oy&#10;IDhBhwmJekxiWkJJT5RVwXgTBJ/WEYa88ONPFWHsyUKMlzjzx50uUqEW543J8nEKxk8WYQxvMhuj&#10;uZ0wSlGEUScIb7iRDIUg4s96frw5/SRkeoQScXXwIh68ed2VJW0Rhh4uwODD+RjEcADpw3jvIwVw&#10;YtjjYB66yRTx/do08a7789BlX54mtJJOe/NIPuz25KE9aSNuB3Zm4+Mdz0k2PiIfMP737c/wrrBD&#10;eI6/MvwL038mf9yapaxd/7D1ueL35B1l+foMv92chV9veopf2WBarGAFZRFry9+o8UvFE/yC/NJa&#10;/5fk50wrmCf8QtVj2SZpg23Jfqz8RkLWkX3/luFvuN1vNz3B7zY/ZZ+YtoZ/IH9iH/5C/iywz3/e&#10;no0/kT9v5zFuy8J75KPtWWgjIunOZ+jE4+7CeLe9OejNczlALEmJ88FcuB3KhefhXHgfyYXv0Tz4&#10;kYDjeQhqJJ/XtQCBck2JiPAexwoxTK7boQJlzey4Px+d9xfAbl8B2pO2jIu7COUygvtrQ9odZNnh&#10;IrRl2PZgPtOE27YnHQ4Xwu5IETrzRefAF54jX3yOjDse1aEb75eex/VwOmFA7xN80ZF+fOENIIP4&#10;Qhty2gTnMya48YXmmWiAF19i3kReZiP4MvNPMVlXgiN8CYzkS0BeYqP44I/O4IuHL49xTI89V47Q&#10;xMewD/SB+5xAZU0qouiIT0ej59h+6DNmAPxWBcFlhS+GrRD/lEEYEu2CruFhGHf4AV96fFYy+Nyc&#10;N7ItA9GrxZuCGZ/AvAkXZMV7E0LP8QV2ns/3BVnEyYBpZLrQKJIaMeMi3w2X+J64bELkZTOiLlsw&#10;k8y6ZMYchnPJvCsWzCcx/CGKu2pGvFod34RFzabiqxXyySqy+pb4LzVh9V0DvrpjxDd3zFh7z4Rv&#10;HpjUYk877jxDQHQoZqwbj2Xng/lDxo+MjKlYkB6CxemhWHEuDKNWD4Ff7ACsOTcP4pM0/uwkK6yr&#10;rEsnsu4kLEmTUNLBWMJt5x2ZALcpvriUmY0Nx4+ihXM3OEW6oEfUEPSIHKIsSWUl+25MOxBHsSpl&#10;uVOEK3qGDkI7b3u0Hd4J3cf0RZ/pzugZwfMeZfVZGi0r3w9WguugBWLxKQss2fyK+sN1uS+cec3U&#10;9ZRp8ys0H6Uiogqaz1JNJNXymxCh3GWlXG8fJZxLHW+Zxj/XD/0nDIP75BFYsHE1zj15iPyaWuRW&#10;1KnBm80ZvDaoq1b5z0Q0LalmufyzrflDam4x2dyqUqwllcgooZUiDvIEnVDBgR951drUYMNqDaqE&#10;ToUIgVZRtFIsJpuh8l8WSJvTJJY2oWffFIzrymuaYFuyaJVC4izXxFLtmJoLmxq2/FcRq9GXBVKb&#10;SKraYvsFZU1CqYi0Nktcbf+vEUkF9uk7QinjNqHULPGyKui5T3FHkGc0wi9yFVpP2AW7MBFFBU0o&#10;FF+dYunZNlym5CeiXVgCuoQdQ/vR38Bz2gqcv5uJLLMFD/Q63DbINHux3hSRtEjx0GDAfbZ/36Tn&#10;x0gBB6YG3MopwsptR9BvQizajlqIzlPWo2vYPthzX3Yi0s5IQmvu65NomfaeiA5hiWjFtAil7SNO&#10;oHvkEThN2ogufjEYOXc1Tl57iKcy/V+vxz3uW6b9KytWk07lPdHJavcG3DYWMTSyvyW4kpmFbr5T&#10;0SFUrEm5n4iTygWAHJ+4HWgl5yFSxOIzaK18oWrT8buOXILlazbDaKnAtw0i0JEGEeWaxDqbAPo6&#10;bOXNp4t/S8Qq9fzxIxjfpTM2ubvhqr8vrnq546aXK255BZpn2gAA//RJREFUe+C6z3BcCvBBKtnv&#10;4YKNA3rjqx5d8EUXO6zo2A5D3vsrvli1DLUN1YiY0R/Xj3fHi6yBVqHT3upvVKbUd2Bc80GqhFER&#10;QJ9oVqOa9ags9KTl1zyRbUVElVXvrf5Js9iGtJWpLQBV9cQO1WJ5yrqqXZbJPusk/bQ7P8BH4Fay&#10;G1Yv6Ij4Of1w7PgaFJkyYakyQ1+Zh6KqbOirC3i/50Ev/knLsmEpy+UHkQFHzxxEeFQ4LJaSxvP7&#10;qsVoc15X9n9bKNWQfjT1RRZ2siHHIdbIcs8okdQmmHK7qqpK7Ni9E/aOPdCigwNadumDjx16o2XP&#10;7vi4ayd8ZNcB77Zsh5Yde6F1q7Zw79sdR1dEI235dNzbvBiV6btRkbwd17etQmA/ezi8+yvMDHLB&#10;lR1foOL8IdSn78S3GdtQlbQRVcnCJlQmbVJhTfoWVF3ciyv71sLDsQ3a/ObHWDM1CIYzG1CZtg3V&#10;KVvZ9npUpG1C6fl92Lt8Jlr99TcIGuCA+/u+Qcn9iyjJzsS+7TuxYAGfkZVLsPLT5cjJK8A3Kxfi&#10;2NexuHpoPWIn+KD1+3/GRx3ao40H424+aNWrLz7s2g0tevTBX9va4+8dHPGJQw/YDRmGDsMD8Im7&#10;n7bqvbsv3u87BEu/+BKVxRY0iEhaV6ssd6sZfkcorW8SStX0fKtY2lwoVave18oUfG3afn5RHiIj&#10;pyHA3x3iH1SsOWdHj8f8WaEInzIKQ/p1QaDPUMwTAXXmRMyeOY6MJTIVf2yjUDrXKpYqosZiTsR4&#10;zI2cwDJBrFK1unOjQshU+PM5dx3SE+HTgqxtSntjNKGU24tF6byocVZEaBV/qdKOtCsLR41HTLQm&#10;ws6Y6I1g394Y79wGkR6f4JuJ9jgzry+uLu6HWwu74W58J9yNa4+7sW1xO7Y9bsR3weWFfbEiqAt6&#10;tW2Fvt2d4NjFEcPs/4KtkX1wZWlv3FncFTcX98aFBQOQMH8wDkT2xga2u9i/HSJdWyO43/sI6vU+&#10;fJ0+gXef9vAd3AN+LgMQ5OWGIG9PjPL1Vivqj2Jc+TYVAXWEJ9yHDMXkSdOR9fQJvlgdiy8+9UW5&#10;YYOa7m7IXo0dW3h+5gRh/cYv8OVn0Vi5IBAbvxqFU4em4v61hdA9+wylBZ+hsmi5mo4uU+FLs+dB&#10;s+bUxDgljCohU9JN09lFWLQJdoJmZSpCns0ylG1kCxIXC1IREm28vK1mhfpvoPavxbV+iIWpDdl/&#10;U/w7+2iGdmxaGyKYiu/TEvZTJ/5Ik4KQut8dibs9kLjLB/vWOuOLWEcsiuiApbM6YTPHt2nHxiPn&#10;nkzhX4mqvGWoyl3E4/zufl6H1m/NovZ15f8MTSjVzrGWZv+z5zM+H+Z8XqOiT1GQ+QUO7AjDvLmj&#10;sHXfNtwpMOOurhw3xScpw2v6clwpKFX+Sa8VyqJOr4ijVmHUhhJIrYLobX2tEkVt1qI2lEhKlDhq&#10;qOV4xSqOiqVoo7WoWIPWaEJoI01CqCaGvsyzYrEItVqBljAUVLqWcZsgKjOKOKbmeFnGyTZkvCyL&#10;eGrwvWSNizhayFCwjZP1RP7wFuMBZUCgEGtRjSYL0SZ3VGIRqlmFivDZoAmOVlHUFr5ETZNQWmqj&#10;mViqBFMlZL5s/dmIWIBa45oo+iqvF0ZfRdtHE2oxJxF1ReytbICsaaD5H9UsZ8WKVM6ZEkgtNXhm&#10;rkaWsQqZhmo84r3wQAmk1bidX43ruVW4nF2JC88qkZ5VieQnFTjzuBwnH5Xh6INSHLxjwZ7b/Ia8&#10;XYwtNy3YeN2Cdfwm/Zrfqcr/KL9pV5Cl/A5eeNaAuAwDYjKMmJtmxOxUI2am6BCZUogIhjNS9JiW&#10;YkBosgET+Q0/QbQtMjZRj9H8xh9JAs/o4X9KjxGndPBlKBamXqf47X/agOFnDPAUEfW0jnEdPM8U&#10;WZG4Hh4sFzwTWDfRCvcjVqDeYg2aZIIPkZXkNSHUohlXZVgUgWeL1ZR5xblSFY48R5g/yobSFshZ&#10;WcxZhFIigmlGKUanlzAswVgRT8lYVcZ6jRRzO2mHbbLeSG4TxLygdDHmshp2kZFkFPMEtao9Q9Ex&#10;xqcXI1hhwQTmTcwQC1NZyd6MyVZCmR/K7UMlX0IymW1MTbNgOrcVpnH7aexPc0Qw/a8LpQsvGbGA&#10;N038RRPiSPwls4rH8gaKOc8b57wJMRdMmHeON9A5k2LOWcZ5U83nTTX/LMvSDZhjZXaaHjPJrHSj&#10;YqaEGSZEiyCryphOM2GWuhEFA6J580Ul6RTRTEcJyfpGIpkvyApj4ck6hDMellikCCcRTIcnFiI8&#10;gTd1QhEiedNqsE3eiOHMm5ZQgKlEwmlMTzlTyLQOU0XEPVWIiaeKEEzGnyxUgqyIsaNPFGLU8QKM&#10;PJaPIBJ4LA8BREQ73yPkaAF8jmj4HtOsZIcf1ixf3YkrcT6Yj2EH8jH0QB4GE7F07X8gF33256I3&#10;w95M9zyYix4C0w7iYmBfPilQ2It1JNMd9+ahw55ctNudjba7nhOGe3LQdq+NXLRkuoWwOwefsN7H&#10;rPfRzmf4UJA484QPdz3DB4rn+PvOLHywIwsf73yu6st2Ldi2xjO0YHlL5rdmvgicrVlPrG7biY9R&#10;0nb3M7TblYUOrGfPsi47s9FlRzbsdzyHHenIvoiQ3Jl1u+x5DsfdWei++ym6s63uO3MZ5qIXy/vs&#10;k/MiYmkOBh3IhvOhbLgfyYHX0Rye51z4k5HH8zGWBAsnNMadKMAYdY0K4E+8eU3cjvCc85r0P5SP&#10;PrwGPUl3cenA6+CwP09z8aDcPUg8D91Yz0HOvaRFDGeZ5HXntezBdjTy0Ytt9z5WqOgj/wwd16E/&#10;GUgGkcEn9Bh60gDnk0Yrerjz/vPgC1Fejt68J32T9PDjCzaQBCUbMYqMSTFhHF8I4/miCOZLQpjE&#10;eIjknS3FlISHsPN1h/u8IM2H5bIR8Fk+Eg6BPTFw4jB4L/eD83IvDJGV0xeLpelQ9OfHT3BKAUL5&#10;AxByVo8JZCKf4Yl8dicwT7MiZZrP+tRzZsw4a8Y05tkEUmU9yh8QDbEkFaFUC8P5vojgeyKazLxo&#10;xqyLFsy5VIx5lwUL5pMYEUuvmDW/pVf5jiHaVHwzlihMWHbdiFU3RDC1YJUIpjfN+JKsuWPCl/eM&#10;2HC/GJ8mZcBzuhuWHJuBReeDEZ8xBbFpEYhPm4aFaVOw6nw0xnzhDJ+YAfg8dS4Wpk/GwozJiE8P&#10;YXwSFolf0rRJWJIyEUsSgrEoaRy3G4tFaUwnz4DbDA/sS0tC6MI5aDu8J3pFu6BbpAilQ9ErYhh6&#10;zhiiLEM7Rw+FwywX9Ihg+bh+aOnSHvbDHdArRKxMZZq9M7pGOcOBdbtGDGJ6MLpHDkL38AHoH+MG&#10;Z/FRKtdpqTdcheUinnpj6ApfDOY1HSplUmepP9yIyzJJj1DX+lWcRWSV7WWaPe8D97gA9JngjMFj&#10;PTFv1RIkX7yM56YyFFR9qwZ2z4tFCJV/wUUofaHC5yKWltUgq6QCsiL8c0s18oobSB1yWD+3hGmh&#10;VLAOBAW2V8CwgIPF5hQyT5taXo2iMivNxUDFq4JgNQeMVf8EEUs1ofCf0SgqSrsC96lgXBNJX96/&#10;TajU+mkTNUlp1cvY8l+LDIibsImir0POSZHAuEZVYx+a07yvtmNoPDZ1rnguVFmNmlb1JDcXwybE&#10;oMOUg+ggiyWFnyAnIQsriZVlm/AzRMTSM8pPaDslmCbBzjsGMSs3IEtvwuOiAn50FCqfpDLd/aGu&#10;EI90BUpAvWsw4K7RwHI97ukMeCw+QwvysTf1HMbEfwb7gGi0DVyEjpN2oPOMk+gk+5Fp99Gn0TEq&#10;AV1mJDDkPiNPoMPk7WjnvxBOvlGYs3w9Lty6z/1b8KjIjPts+4HJqPYhguh99uW+TofMIhFRDbjJ&#10;/ol1a3ZxBRZ8uQF2HlPRkftqGZ6K1jahlMfZOkx8pYoFrbaok/hDbRMhYmoiuoz9HCNnLMLDrAJ8&#10;W9+AFw3fooHUSyhimIh1Sjj9LjZhVIll1rj4U2xoqMfdW9cxpk9PrO/fF5f9/HDdywc3Pbxw22M4&#10;sS7a5O6KWx5uuDuccS93nPf2QLq7M1K8XRHc0wFrN3yNqm+rED6jN84faIcXz/ugWqbSZ3ZCzWMH&#10;VD7piIqn7VGV2YV0ZboT05In2KPiSWdUZrJepqMqr2a96sdE1SfcvvJpB5Z3IvaofNYRpWy//Jkd&#10;22L5wx6oeSTT8Duzvh3btEOZtPvcCbo7TjixoxfmhA/GyuURuPvwJiw1BhRW5qOgglQWMJ7HezYb&#10;ppIsfljpsG7rV5gXE4OS4kp1juXc1teLD8p6FX+VxjJ1TiXdgDqGspjP/zv+823ryYv6OnxbR7j/&#10;b+t53UVQF6xiqfjWlOnglpJi6I165ORn43HWQ+w9uBe9BvTDn97/CO+3tce7bR3wXgdHvG/fCX9v&#10;9wnsu3bAuDFjsfaLzZgTORP9unbEngXhSF4ejmubF6Dy7E7UJX6DmtTtuLN1FaZ6DsZHf/od+rT9&#10;GKumj8OdHZ+iLGUnas/vQ835vag4vxuVEr94GMaUHTi2Mhp9O36ET373I3w5ORCGE5vRkLwZNUmb&#10;UJm4EdXJX6P6/BbcOLYOTu3+hg7v/x5Hv1yA6ivHUJXzGLu270H0zPm4ev0Wdu/aioWLFqLQXIM9&#10;m9dh3/LpsJzfA1PSNuxaFoNPPvwYrZ090NbVCx93sMffPmmNP33SBn9v3xUfde6BDx0cYTd0KDp6&#10;+ONjVx984D0CH7p4qEWg9h47joaqStSJP9HaWoUIpTKlXsLaGpmmrYmhElYzXVXXgEqiCaMy5b7G&#10;Gmp+SqtFNK2pwY6d2+DqMhARM4IxR4TQ6GDItPpZssDS7KmYHOyPwX26ItBnmLI0nTNzfJNQKoKo&#10;iJ+RwVbGK1+j8yMmYn44CZP4OCV8zokag9ksnxs9BeNH+WBIv+5s20ct6jRXlYvAKoxherSWx7Zm&#10;R04i4u9UW1xK2lBuAGbKVH8RVmVRqcmYGRmKaVPGYnSAM/yd7RHq/BFWj26J0zM7484iB9xd0Bm3&#10;rf5Kry/sg91hveDc7o9wsO+DXj2HwL69PWIDO+HcIkdcX9ARt2Lb4V5cB9yL6YCHMZ3wIM5erbJ/&#10;LdYRZ+f1wPGobtg6uSuWjeqMcM+OCBxkB9feHTDEqQsGOznAub8TPIf0g5/rYIwZPgxjvV0wku+t&#10;Pt27YWH8Epw7m4qIcH88urcMJYUyRT0OxfmLkfk4BnPm9MeEYA+cODoLj27NgeFpDCrz41BdIAsj&#10;xaIkRyxBm5C0rFYvoVamiaVKnBPhU8qtyMrwGtKO1IlnfREpm9oVS1E1LT5XpsczX/bDMlv7LyP7&#10;EtFyoULqW/LmkxiF1o6Itrap/YImitoEWtUftX8b0m7ztJania/cLi8exc9jkHV9Gi6eHIGM/a44&#10;tWUY1i/qhfmTOyAyuDOWzXXGwa1TcPtcHAoeL0NZwVLC7fPmsS9iRasd93f3812kb7JvLa0dd1N/&#10;m58LW14TatvGtIjQImrPhzF3ASz5S1GRuwTFWStx7tg0zJvpjS/Xr8XtXPkTthqXdGW4YijH9UIL&#10;bhSVaiKpEkplYadKXFeIJenrhFKxGrXyGsvRl2C+IFPsH5pqGqfTP1FWolWkGlkc32ZZON61im/P&#10;+J57bpFxr4ZmISpjX02kkynxQq4Io7axsBVtzCuhIGNGbVyoZiuViQFBM3FUoVmOyp/4sjCnjOtk&#10;/GquEEtRDYk3IWW1zG9GVS2KGZawrjZ1vqERJTy+SnU9qfuXKEtT1dZrECH1/wgNClu7tmM18TwI&#10;Rp4ffSnPEc91QTHH1LxOOXJ9TLxuIpDqKzhWLMP9wgrcKeD9kc/7J7cCl7PLceFZOdKflCIlsxQJ&#10;j0px8kEJjt0rwaE7xdh/24zdN4zYds2ATfzW/OaKEV9dMuALfr9+zm9emxXpEiIiaTyJtWpa89JN&#10;mMPv7zlKMNUjmkSS8FR+A6eaMC3VginJJoQmGRHC7/eJ/JafwPj4RCPGJhgwRkg0YDTzRzNfvvFH&#10;kiB++wcmFPF7n/nJOoxKKiRFhPFkA0PCcHQKt+F+RpKgdM0iVIypxKhqJPfduLK8sgrVDKtGnbMg&#10;6JyIpQybEZhuVARlSFvsxysEppngz3a01ezNCGAYyPZkZqs/ywJ4zFJHLFMDWSazXv2JH/vhlyLW&#10;qxr+7KsQQALZT6kfREYSmdovjLHBdppbngYzPoH7VNP2GU5gOpjXQFmjct8hbCOU201mOIXbTiVT&#10;eD4EiU9lX//rQukX181YTT67ZsanVwWTNbRgJcMVDDWKsdzKsisWLLlkwmLedIt50y0hEi66YMJC&#10;UecZLrhgxsKLFoYWxDMed54wvvBiMeuYsUhgWsH4wnPcRkyfrSwki3jzCgt5AwsLzpoQR2J5gmPS&#10;9Ygl8i+A1I9nPD5dhwUMF0iebJPO7ZmWbaWeqm/dJo5lsSSGzE8TfxQ6zEnRkIdjFtPRyUWITC5E&#10;RFIBwhI0ZojQeqYAU07lY1pCIaZKnEzlAzD5TCFCThVonC7EpNNFmHCqEOOOF2DMsXyMEVFPWb0W&#10;IOB4PvyY58+yEcoiMk/hc6wAXscKlcsBwZO4K/GvAK5k2MEmv53OR/Ix9HAehgjicuBwAYYeLcJA&#10;hgMO5qO/iLKkz4Ec9CZ9uK0gcZW2hr33k31M7xc3BXkaIuTuy4YTkbCPlO9j+X6trP8Brf0BB3Ix&#10;YH82Bux7joGsN5j1hrBcGMT4IMlj+0O4nyGsN3T/MwzbJ+SQPAzdm0Oy4cx6Lix33f8cbsTzYDZ8&#10;DufA/0guAkgQGc3zIyLpZJ7HyTyHU3ieQ3k+J5FgnsNxPHdKMD2aD2/icSQPrjw3cq6G8lwN4jka&#10;xLRYDGtWw3kYyLyBDMVFQ3/GxYpY6M/yATzfCpYPUNtyO6YV6lzzevD6OB8rUrgc18HthJ4Y4H5S&#10;D4+TOgw/pYP3GZ0yy/dPMCKAL9MgMpLIS3QsX6Dj+TKaKC8E3tchfEkIU/jCkJfC5IwKRCZkovMI&#10;N3jO81dTrkUgE/+WDiOdMGyyG7yWBjLPG8OW+8Il1h8DxnvC/6vtmHHeQkoQdqEE4ef4kj9vwGQ+&#10;p6GX+ULi8zuVz+IMvlzDpY6IpVYxNJxhJJ/LKOZHnS9GFOPijzT6Mp+Jy3rNL+lF/pCIQCqhsijV&#10;pt3PvyIr4ZsRw3eHTMFXizxd4Q8Rw4V8tyzme2YJ3zdLb5ixTK2Ob8DKm/zx4o/a5zdMhO+e20Zl&#10;YbrtIfe9dQu8Zg/GZ+lRiD03ic/4ZCxKnc5neyoWpk3Gp+ciMGWDF9zn9MaK5CjNB2lGCOuFYklq&#10;KFafDUfc0VCMX+OMufsDsCR5IuLTJvCdMQFLz0/FpJWBGBU9CgPGDEWvYLEgldXrh6B71FD0FMF0&#10;xkB0j5SFnJzRL8oTdkE98YFzW3QZ1Rv9p7nAaYYLurPMwSqUikVpV9Z3kG3UdkPQZ64rnJeI5Sev&#10;3xJfuC4VH6QieIvgKcKnVRRlqHyVLuV1XCY+R8VPqTdcrT5IbXVdlvlj+PJR8F08Fv1D2IfAwQiN&#10;i8LRjGQ8KdIpUU4GbrklVRz4VXDgV8kBHuMc5D3nYOQZBybPyurxlOFTDlByyl9o/5qb5V9cbVpR&#10;DuvlFlexjUrkl8r2ElYhTyHCKQeSJJ/bK/G0UUDVLCmbo4mmNvGyCSVuVlR/ByWgssw2oGyOqRmS&#10;bhQUBUlbUW03Q3x7KqyCpPRJ+Q1VVL2Cli/CqE38tVFA8lnHhrIiFXicGpqlrUIGgFYKRUxm/aLy&#10;Ku7fhlUcFbgvJZA2UsVj0gRSEY0NlVq94poGXH/4GJ29Z6Bt2DG0UT5DT6BDOAlrEkxFIJV4+4hj&#10;aBsudZLhELIenb3CsOlEGnIrK/nRIUJkER4WiUWpgQNSsegUobQId41FuEfu6/V4UCTWpjrlx/Ti&#10;s1xsOJ2GiUu+Qo9RUWg7PAwd/WPQMXAhOgQuQefAZXD0Xwp7vzi09oyAY2AkxsWvwbbTZ3G3wICn&#10;BgseF5nxsNDMfTE0apal4hv1gdGghNKHOj33xXhRIQfNxTh3+zG6+YShe8g3kFX1ZTp/Gx5zax6z&#10;iMFNAukZNQVfrGs7RJ7hsZ+C45Qt6DMqDokZD/Btzbeoq3+hLNoaGmrxrYQigjYIDXjxbT3qvq1D&#10;LalnXPKkrE5EPxFKlVj6LQx5BZjoPADz+jjibICIpN645e6BG8M9cVWsSb1ccdPTBXfdnXHXzRm3&#10;3VxU+rqXM657u+CynyemOTlg946NqKmvQsT0fkja+Qkacvqh8ml7VItV6SNZeEmsRzug5rFYhHZR&#10;QmnlUztVp4r5Yh1alcmyx12Jg6JGxUUoFfFTLEg7MSRq246o4DYSVj5hmRJVpW2po1mZSn7Fk66s&#10;0xMlj51xP30ovlrSFVFT++HUyc38KDPAWFkAXUUe72VZ7Ok578unMFXnY/HqBVi7aS0qKqvwol47&#10;ryJC1/M8Kx+gcn5fiDgp5/+FqvOC1+OFCKWM1wvqfNsE0yakDdXOa8qasG77opbt1HEfTQJtHdNy&#10;TWWBoFr2RVZgV35I62vZR8J8EcJVvxiWlFtw6/51HDi5F59vXoU5y6MwNWYiQueNRVC4NwIivDFk&#10;XD+0d26JDs7tifioboUP+n6C99t9iG49nLBz5zHcuPYUTzOLsOGbzXCwa4c14eOR+tlMXFofg/K0&#10;bWhI3IDaBN4HabuQc2wTtswNxbC2f0PLX76F7n//LcYO7Y7lYeOwc/k8HFu7HPtXx+OzmRMxenB3&#10;2P3hJ+j2/q+xI346zIl7UJW6E1XJ61FDqhPXoSptEyouH0CoVz+8//M3sGySN/IvnkR1zj0kHd6H&#10;6PAI3Lh5A8VlJQgKDEBK2lnkmSqw9evVOLo8AiXn96D84n58OT8Kv/3dH9Gi/2C0H+aC3/7lb/gd&#10;+cCuI1o49sJHXXvhgy7dYDd4GNq5eaGVpy8+Ge6LD/sNhLOvP67fvoP62hrU2ITSOlIvYqfmk7RG&#10;hE8RSFVcxFJNKBWRVJtuX4OKmkrrNpqYKtco8/FDDPdwRkiwP+Yo68wxmBUhgqYIpSJaTsDcqEkI&#10;He+L/r3sMDbIFfNnTcLcmROUmDpXfJdGjsd8nk+bL9P5M5nHNpQVaCS3j2Ae29YWfZqAGZNHwnlg&#10;D4zkeEyE0JdFUqu/U+ZJqBaDEktVK2p/Ui7iqqzAryxU2Yb0XcqlH8yLnh6EGWNdEOzaGWP7/B0x&#10;w9tg9wwnnF80DNeXDETaAmf4dvsLHNp8gF69B6FbuxYY278tjs0bhGsLu+F6nCNuxdrjXlwb3I1t&#10;jbtxHXAnTsTTjrgR1xXX4nrgSnwvXF7QGxfjnZAe0wdn5vTHgfA+2DixO5b6tkPEoPcR7PQ+Rji8&#10;B7fOf8Uwx4/Rz7EtenV9HxPH9EVwYHfsXB+KksLPYc6bi9LcRQwXwVC4AJfOzsfC+d64kDoPJbrV&#10;KM6TqekxKMnW0IS3JoFO+SFVQp4t3Vyks5Z/h+Z1tLiWZpmIpY15VgtJq/Wllmfdd6OYGo/inAVE&#10;puVr4qMIpBaFJrZKHRFINX+nMj1f0BZnEvFTymRbqWsWoVW1z23U9Ph41VZxPsvlHGXF4t65ECQf&#10;HI3tq72wIKI/Rgz9EyImtMT2r1xwNXUq8h8shOX5pyjL+4zbL2db0j+2ybZlEatiphvdB6jjkv1b&#10;j0+dS2ueiKkKa11VXwRPLdTEYLYp4qs6TyLAShtyHrmdnDeVJ+eI+Tx2EaktzFd9kHJe+5Lcpbhx&#10;PhbzZ7tgyap43Mk14pahDNf0pbhZJKvhV2gr4BeW4TrzrhVZcFNXhttFtbhTVI87ugaI9ehtQxXu&#10;GKuVKHqf6Qf6OqsQWt3IA9Z5wPChoopUcrxQhcfcThNHBRFDqzmelTFwtfXPfxkTN5H3EhzHynhW&#10;iaDNhVArMhZsHNNKXKPpD2/bmNYmhmoYy+uIjFVrXhq7il/+4sq6f4FVGLX6FW3yL9rkY9SGCKWv&#10;R8qEZm1UayJoo1Xp/2HKqxtQzn038QJlaqq9Nt1e3AaosTvPicyQ0omgLCKppRa5Il7LtTPW4LFc&#10;Wz2vd1EVx42VuEmukIu5FTiXXYb0rDKkPClDYmYZTj8qxfEHJThyrxgH7xRj761i7LppwQ5+Z27l&#10;9+YGfo+u5ffpV/zmXcPvX5lu/xm/Wz+9YMLK8+KX1Ihl5/ktet6MxVZtauE5i9KaYs6KMaAB8xjO&#10;YXo2mclv82grURkWNS08nN/vMk18Or/Zxepxarr43zRhMglJk+97Ayam6jExRce0AZNUXI8JqQYE&#10;8/s/mNsGs50xrDuK5QpuO4r7GEk0i00JRTjVZp4KIyWP2wSKyMm0P8sEP7Y1gm36su0RxI9xSX8X&#10;M3xSixvxTbFopNrQFnqypX2aIdP8ZXasn7gQtAqmSiSV0EoQy0a9wmgylvXGWRlvJTjNgmAex/hU&#10;E8azb4IIpRPZx0ksm8QwhOUK5guhVv7rQumG2xasv2XGulsWfHOTN9QNE9byJlt7sxhf3TDjS4UF&#10;a24UW7Hgi+sWfH6NN9tVjc+vSdrCuAWfXiEMVzFcSVZctmD5JQmLsfxKCfNKsOKSGSt5s67kzbvK&#10;yqcC8zXY5mXthhbkHwBBylaxrZW8yVcyvUrlsQ/M/+yikTe+gWFz9FitMBIzPueDIaxmfUHa/OyC&#10;UW27ituuOm/gg0MYX0GWn9fz4ZF/HfRYfFbXiKyGtiBDIy69SBGbrlPEpBYiJq0I81OLMDeFJBdh&#10;dlIRZiYWICqBJBYikkSQsASNGYwri9czmrXrtDM6TD1dhCmnCxUivE6yMl5ZUxYg+CTjZCzjY0/k&#10;q1CE2LHicsAqGCqOFyLgmIiyeUqYHcFwxNE8+DMu+f5iHXs4F76HcjHisFjLsi4ZIT5BmfZhmfIP&#10;yrj34XyG+fA+JBa1BdyO9Vjux3K/IxLmwp9xESpVKO0dyiHZSuxs5HAOAo9w/2wjgKHUCyRB3EYj&#10;F6OYHsO+jWMfx1uZcLwAoWQqj2Eaz8MMHv/0k4WKqYyLeDqJ5eOJCNNiCWyzABbfpt5MezFsgmnm&#10;eYqoSkSQ9uA5U8I0QxvuRPI9rXiw3J39llCEbEETtovgdVzQwZvXwedkEXxPFcHvtJjlGxCUwJdg&#10;ggmjGY5OELN9A8Yl8mWZrMckvjRDU3WYnKbny1XPF60RU/limJFRhZlnMtFlhCs85/opoXSYCGbL&#10;AtF9bD+4z/CC1xJZ8d4Xrqt8MWyuP4ZMGIMZe1Iw60oloi5WIOp8OebwhyDqnA7TLhkx7WoxpvJ5&#10;i7hYilksm3WpDBH8cWha0V4sRYsx+yK3Y9nsS4xf5g/FFR3mXuGPhoihfJ7nM1+sR+exLU0c5Q+L&#10;wHeDWJJq1qQmJZKKRan4KhWh1CaWLrlhxJJbIpTyGb2mU0Lpp3wPrbrN5/S2Abse8gW8YC6CP/fE&#10;yrMz+IMVgoUZU7AkdTIWpjKeFoplHFTO2z8WLtE9sOjkVCw6G4zY1AlYmD4Nn6dFYuqX7hg0wx6z&#10;do7DqpQZWJISikUZoYgTX6dnJ2DlyZno6dcBf+7+JwwNd0evSGd0jxqmptp3ixiEnuEkbCgGRHmg&#10;nW9X/G3QJ+g5aRD6znCGU5gzus0Yiu7cxlFE0kgRSbUFnATHCPFlOgx95rjCebGInrx+S0aoKfga&#10;fipP5Ys4qgRSXyWEOy/zUVanLku94LZiBNxXyUr5MnV/FHyWjYPrbD84jRqMsfywPn4hiQM9I8z8&#10;gDTX1qO4/luY61/A0vAtLC++hYkfnQbm62obUFjzLfI4YMmuaEBu5bfILnuhph0pv0oyzUjE0pIG&#10;NRVf+ye9ydJSCa4cNGrTjZr+ddeEUhlQMpRBJgc/NjTRUMRSmQ7/XWwWpi/BAWdzAfSfCaXC6+oI&#10;zbcXlGDKga2CcWXd+S/QRE0Ohiteg+Q3woGztKdoEkmLeB40RCS1nge1fRV0Cu1YG/vIfhl4bhUS&#10;5/7VAk7cRsRVcRkgQmlp3bdIuXwd7TymoWX4catP0OPoEHECduKfU/noPKlZmoYdR7vwI2qFerG6&#10;dIg8gi4T18DOcxLSH2fjeUkxHhQW4LH4BC0y4pHOxI8OmQqvwz1DAT9KREjVxNMHOh0eybR4owGy&#10;INSdwnxkPHqIbWeSELt2GybM/xS+0xbCe3I8Rkcsx8wVG/D1gRNIvHkH93WFeGzWq1BE2Qfc10MR&#10;S9X+xCeqWJIWcR+y2r2J+2Udpp8yfKbnwDPmM9j5L4JD+FHlC7VNZII6ZllYSk2xF6tZHnfbyES0&#10;jrC6IZhxXB1/9xm7YD8iFl9sPI7qkjrU83lQQmh9NWS6daNQWq8JpVJWQ0QwtQmlsk0dnym1GE15&#10;JeZNCsEU+zZIHuePKz5euO05HHfd3HHD0w2XvF1x2deDoRuu+3jgTqAvbo70x7Ugb1wb7YFro7xw&#10;acwIhPbqjEN7tipBLzpsME5s+Rh1eQNRntVBCZd1j7ooobRGFmx6bK/EUhExxcq06kl7VNtgXWVF&#10;ahVKlWiqLEpFKBUkbhVM/xlKKGWdV1CLQj3rBNMDL5ze5YaJQa2wfMlkWEqfoKyuAIaKXD4r2TBW&#10;5yHHkInps6bgZBLPc50Ipdq5U1a4375Q4qQSSnle5Tyqc857+VslloqYyfNswyqK/mfIdiJoy1T6&#10;Wu5Xrp+I3S+sYi33a7u+IpayDyKkvpDp3rVVLK9V/cvV52H1xs8wZnoA3MYOgufkYQiY7YVxcX6Y&#10;vHwkZqweg4hvghG2aQLCt05E1K5JiNo2GaPlN3luX3jMGgz7Hu3xzZrNyMqswIN7RmRlmbB1y250&#10;79IJ80d5ImHVTKSujoLpzHrUJ2wkG1CdsB6VyVtQmroDT45twKbYqQgY5IiP3vkx/vCTN/C3X3wf&#10;f//5jxl+D3/62Rv45J2fISrAA7cProUlfQ+qkneiImkzylPWozrpG1QnfoOqC/txYGkE/vLDN+Dm&#10;0BLZp7ah9OFl3LpyAYtjY3D98kWUVxRjyrTJCPAPgoXv98xcHdavWISU1XNReukwjq6KQre2H+Mv&#10;73+EFr36oKVTH/zhvffRspM9WnTpgg+7OOIDh174uFsftOk/lO8lb7Ry90Irl+Fo0cMJKz9dBUtJ&#10;iRI3xYJXhNEqEUxFFP0nVNeJINqgWY7W1ynLU7X6Pcsqq6tQx3L5kyNixlR4ucu0epkOPw7zZ45h&#10;3CqARgVjVvg4zJs5SQmak8Z6oU/3thg/0p31pL4mTtqYJ+JppIisozF/liZmqvzoSco6VURXac99&#10;WE/SC7PF6nRWCOtrQqm2cv7rEIH1dfmCiKOT1HT8ObJfmcLPPsybHYo50VMQOSMEw/p0RbcWf4JH&#10;5z9h6sB3sX2GE2a7t0Dnln9Dn9590K1HTzjLlPvJjri0sB+ux3Qm3XAr1gH3Y9vgTkxLpluT9rgp&#10;1qgxGjcYvx1np+o8jG1HOuFeTBfcinHAjTgnXIzth5QYFxyMdsZXk3piMcc8I4Y5ImyiE65lxCDx&#10;4BQ8v7UMZhER8+fCkr0QFhHzCmNgKViNxEPTsXnNUBQ8XYxiWdG9UaCUsAkR5f4Vr9b/99BEQNv+&#10;RAAUgVMJgSptrSPipUKb6l+co4maIgzKdi+LpWwjt8lvaaX46bRax1qkPVl5n9uasmNgLhBRlO1l&#10;S91FKH7GNguWwpK/CjkPlyHxSDBWxvbEpKA2mDq2D9wGtEfgcHs8vfc1t/0cFuUzVfO7qgmzIjTb&#10;hM551gWkNOtX1X+WaUKviJlyLMxXeTYBWARcydeOV/pcbhVKzWxLLGiL2a527FJfE2Nlpf9yXju1&#10;Ij8RkVfEUTkuEUiLn/NcynFKm+yvWL3m3F+KmLm+mBIxFZkm/sYXi0BajJuF5aQKtwwVuGksxg2d&#10;GfdMFbhbVMPf/gbc17/gmKOWeZW4b6rCA6MIoDV4pHyNirVoteIh8x+RxwLrPTZW4gm3ecJ4loij&#10;FrEUFd+hHKeSvOIqjk9tY9NX4JisOZrfeutYjePdpvFg0x/s2h/bIoq+nKdEUo7R1BiV48BGJM18&#10;E8dx4kLJtmCphWgWojZsIuh/ioilTdal30XKX9nmNQLn/2tqrFPsRSBlurlAqkTSSo2Sihco5jeH&#10;2Soci0gq4+MC+X4Qwwx+dzzjdRaR9JFYCetq1L1xW1mRVuFKXiXO51XgbE45Up+VIulJGc48LsXJ&#10;hyWaSHq/GIfuFWP/nWLsuV2MnTeLseNGMbZdL8bGK7JoUzHWkbXk62vF+IrhV1dL8CXLvuC37Gp+&#10;y37O8DMiGtPyiyYsJYsvisGfCQsYxl0wI5bIDOsYFVoIv4HPWTAnw4RZZ82YxXj0OTMiz5oQQcLO&#10;GjE9w8DveT2mpOn4Ta9jyG/8NANCUkU8NWBCmiaUyqzSsRlmjGZbo8Tik6FYggamm9S6Jf5ErD5l&#10;yr0g4qefCKEpRogg6sO0T6q2CLRXqklbHNqKJ+sI4s9U8GB9RYq22JNHksWKGe6JTenhKSTVCuNq&#10;4Wkhme0mcZ8MBRFNfZONmnWphETCAOYHEhFMbYzk/sa8wli2PZZlTfB8iGD6CpqgrCEi6gTmTeBx&#10;/NeF0i33SrD5brFiE28yYeOdEsV63nDryDe3S17mVgnW3uINJ4Iqw7UqXYqvbpZYKcWaG4Q35BfC&#10;dUmXMRRKSQlWX7Ng9VULyy1Yw5tZw4IvrXzF9NfN+Ir1vpQb/AbbJ1+z/bUMNSz4htt8w3oqvGbG&#10;uutmrCcbWLaRD8xGbqvgvjdZ2cg2FdxO/FdsYNzGOmmDfMO4sPaquRkWfH3FjDWX5R8KI764ZMSa&#10;S4yTL/hQCZ+e02OVwoCVZMVZA5Zl6LE0XYclfGiW8OFZIlazDBfwwVnIB2NBugFxjAuxqTrFfDJP&#10;RFeFDrOSC0kRZpLopEJEkcikAoZFiEoUdAg/XaBcEERInEw/U4hpzBOmiiUswxksF9cFKu9kPqac&#10;zMO0UwXWuoXKWnNyM0JPFiDkRD5CScjxvEYmHct9Ka7Sx5gmIlzaymT7Kaek3UJlETrlZBHLm5hy&#10;gmUqnzCcejyf5JFcTCMzGJ9xgjAefjwHESdzEXkqD5Hsf+QZoRARZ3hMZ3TsP9s8VYQQ7kvcKkw4&#10;Waim6ItbBRGVx7AtmcI/TqULMJp54mZh9PFCjDxegCBFYSOBJ4oQwPLmiCWwoMTno5oIbcuz1Qlk&#10;+7II2qjTOoxmv0aLr90z2qJp4xJ0GE+Uz15ehxBeP3EWHZqiw2Re56mpeuXQeIZYlJ5+hC5+7vCY&#10;46d8kYpPy6GLRqDbmN7wmRmA4YtlNfURcFvph36R/GCbFoa4pHuYc7UGcy5VY9b5MsRcNmP2Rd4P&#10;lwyI4D0r0+VnXSpF1MUSzOSPxFz+aESf12M272GZQj/3khlzLxuVMDr3il7F54sgelmbWj+fPzTz&#10;FCWI5fMQL4IoWaDQhFE13Z7bLyKLrxmx5CUMWEpk+v1Khp9d1WHVDT4rssgTn9kvr5uw/U4Rek/m&#10;h+nW8ViZPg0LzokAGoxFqROwOC0E8SkTlWC66OQUuExxQOyeCXy2JmFx+hQsPxsF//kD0G9MOyw6&#10;Kqvch2FBSgiWZkzGktSJaur9IrbxaXo0AhY747ddfo3B093QM0xWsx+MLhEDNKvSiGEYEuGOlq5t&#10;8JdB76PfjKHowzpOMwahl4ioMs0+bAAcIwa+hIis3WWVfOI02wWDF4sIKoKoZjkqYqj4mpWp9HLt&#10;3GURpyW+GMJ6w5YHYOjKQAxe7o9hK0bCddkoXuMx8Fs0HsOmDsdHvVvjh+/+DF350Ra2eBZCY8Mx&#10;LioUYyNDMGHmNITOjcCMmGhELZyH+DWrsGbXdmw5fgwHUlORfPUmbmY+R1ahEXoOIuWfXnHOLn6O&#10;zOUvOEBswPOyOuSQ5xaxKK1BjkxXMohFqYiptQqxOM2zTpUpsFSigB/ZIpZqU/M5AGqkhm1WK3Rl&#10;Ytn5CjLofGUgaqNR2LRiExWNzWie35xXt30VHQfA/xuNoml5E9JXPY9TIcf0Ev+sjUpuy/PDY1Li&#10;qtq/IP1kf3mOGkVSgWUKOQ4OrtXqpxxsymqglQ0vcCQhDV1HRCmhUITBdhEn0U5Wfp+RaF2FPglt&#10;ZyShfVgC2s8QC1OGUaloM/00HKNOwS5gMXoHhOFefgGeiy/SgkLcKdLjjs6Cezod7hcVKKFSxFGx&#10;8FSoafisW6TDPbE8ZfyxrJTP/GeWEuRVVCG7tBxPeU894T30hMfxpLQUj8zihzQP9/Q5eMDwgUzv&#10;t7Yt3GP8HvM0EdXAfuhwQy9T9wrwrMKEz/aeQCevSHSdugd2kQk8tuMQVwMdZpyAXfgZHmeCOj6x&#10;LG0tyCJS4aeVoGoXkQyn6VvRdtg4+I0PR0G+DjV1Nco3YpWyLBVELGvAi7oXaGjME0FVLBK1afkN&#10;tfVokPLaBnwdH4exndojdUwgrni54bK7C254eOC2q6cSTK97eeC8fwCSR4/BVl8vzO7WCZPavIdQ&#10;+/cxsetfEWL3V8T07YJBdi1x8PAB1NXXYcFcHxzd0A5Vz4eh9GknVIh15+OODDuhXETLx51Q/agz&#10;Kh47WOlCOqNSyLSi0l0Uqpx5FZlaXCv7zynnfssy7VD2uAdqst2RfdUHs0J/D7/hLXD95hmU1+ug&#10;K86DpYwfvffvYOqUyQzvKuvNFxxbiqWmiJFiQSrnVcTI+hfVVoHyhXbO6zSrznpekzqW1XGb5lPj&#10;/zPEclSm8/PasU0NEcXletajhn2q5XVVQin7KIKb6gevsfRv75kD6OzaCX0mOCJ4tS+i9ozHzH2T&#10;SAjCtwdj+uYxiN4TjLDdozD9wChM3jUS03YHY9yXfnCfOwDDZvVGv0k9MNBlMO7dysajB2bcvaPD&#10;40w9du3YB5eB/TBuiBMS18QiYdUM6E58iZrEDaiSBZuS16MkZT2KUzeiNH0Lqi/uRdnZPcg5sQ7n&#10;Ny/GoaXhWDt9DNZMH4EDKyfj0ZGvUX7+ECpSt6NM2kjdgtLEb1CWsg7VSRtQl7oTj07ugN1ffoW/&#10;/eANnFi3HKa7F1D04BYiZ4Rj8iT+9q1cib59e+Odd97Bg3tPUF5cjacPnmLb8hg8O/I5zu9ag4Fd&#10;O6CdXRv8+t2/4lfvvos/tWyLDzt1Q5tuTmjr2AMtyUcOPfBh9/7o7BGINl6ykJMv/tK+O0aMDUHW&#10;82c893xv1VSjltehoqqSYb0SS6tr+Sy+hqraWtavRQ2vpzblvhoVNVVKKJXt5P45c+oEunWxw+zI&#10;KZgTOQniY3Ru5GjMjhiNWRFjIdafsyPGM85rGD6OdSZiXJAbnLq1UaKpiKsioM4Mk7oT1Tbis1RZ&#10;hkZq4ml0mG26vYiZIRgb6I6BvTshitchZrZMp5fFngRtOv2/gwirNmax7WgRYCNZFmmdss9jEJcA&#10;sur+qCAPOHZtCy/3QRjh0Q8De7RG99bv4K+/egPt2rZDz2494Ni2BeL87XFlcQ/cWGCPW3HtcTO+&#10;E27EdMS9eZ1wP6YT7iywY1lnXI3vxjJZQZ/l8e1xPbY1bsW0xu3YdrgRZ4fr8R1xbUFHXI3rhGtx&#10;XXEhthuuLnLCbbadFD8E8RMH4xjHYqW6ZajQfYZy3acw54qQOFeJbJan81H6fD5k1Xhz1lKc2OaF&#10;22nhsDxfBLFwLM6O/Q6asCnWj6/ju/X/PUQ8nNtISc48lGTPtxKjwtKXiHklLnWkDbEM1axDxZqz&#10;WI6NfRKrVfOzOUogFCFV93wujNnzoCxZ8+Jhzua5EEtLEVyzYvBC9yXKczYh4UA0pkzsAzeXTgie&#10;6It9B7fj8pVU+Hq0xfVzy1BctBZGWRiqkG3nzEHJc/bl+QKUPuP5E2GS/dOOiSHbVqGkJc5zrEJ1&#10;/FK3OS+fHzm2sufaOTGxz2YejxJ7uS+hWM6XiKdyPpgvFrTmZwtR8Hgh9M9jYZDy/MUwPmN7YuGa&#10;y7psz5I1F1UiCBdsxLy5znD2HoAb2Tl4zPfKLV05rpMbulL+thNdGe7qKznmKFcC6H2OLx+IZaix&#10;Eo+N5YRjB1M5qVTiqAbLTFXIZDyToYijMrU+i4jrKPFpqWZCcQyq/Iaq8ag2Nb7JGlT+JP/XqHGp&#10;jOVscCzWfOyoxmX/ZIyp/ty2ogmkNiTdhAilFuYXN9JcNP1PEOtT8fdZz/jrqCMv1/+OcPofolmm&#10;2miyTG0sV/sUuP8K9q28DmZ+T5iIobSO57QWherbgdfJXINsUzW/Lzhe1Ffhka5KWZHeEVG9oAo3&#10;8ipwLacMl7LLcC67HOlZpUh9UoKkx8U489CCUw8sOH7PjCN3jThEDtwxYd8dM/bctmDXTTN23DBj&#10;O9l604Itt8jtYmy+XYJNZOOtUqy7Uaz0na+vmZXG9NX1EqVFrWb6s6tmZfSnDP+uyWxqC5ZesWAx&#10;WcRv4IWXhGLEi2B6jt/N5/nNTGadMyP6rIilslK7CdMzZDV3A6akGTSBNN2ISWlGJfCNJaMZH8lv&#10;/ZFpZjVVXabYBxBZkGlEqoifJiV+DieejAseVty4vVuKEa4phkZckvVwtpGixzAyNFmnGJLyCqwz&#10;JNlITIqhSRrDiDNxTTazfQvcrXiwjnsS90lckwxwSzbAwyrCerIdL4ZezBO82Rcfpn1fQUTUQG5v&#10;I4j7CWK7IxkXxFXB6EYMGNMMLc+EMSnmZvxfsCjd8aBEsf1+MZGwBNvulyq23ishpdhCNpNNzbnL&#10;G605d0qxQcRVhorbvAl5I34j3C7DujsVDMux9lYZ1rLs61sl+Pqmhgit34jgqixZLfiGrGP6u4j1&#10;azE2yo3OfWy2wfRWhtsU7D/ZcbcUO9lPYffdMuy9W469d6yhLc7tFKyvUYo9DPfcKcZuK7v4YO0m&#10;Eu5i3V3cv/xbsZN93H7jZbYJ1/lQki180DZdMWHDZaMGHzrFFTPWXTbhm0smrCVfXTLiq4smfGlF&#10;hNc1F/VYc0HjC7LayufkM7GaJZ+eMyghVkTY5ihBNl3H0IjlZ01YmmHA4nQ9FqbpsCC1CPFEwkVM&#10;L07TY1GqNT+lkEiZjnV0iCOxTAsxyYWYn1SIeUkFijkJeZiXWIC5ZF5SkWJOYiFmJxQo5jKu5esY&#10;18oklPR8Mo/xuYlSxriqo+XZmM90jNRNYDtnCjBfka+YJyH3q2BfNGz9Y7vcbja3n0WiSSTbi0jQ&#10;ISyhCOEMZ4hgfDIf007lY8aZQoWIxdPPFGGqiLgnRRhmeKoIoQxDTxchhIgFr4J5L3G6EOPY3vhX&#10;88kE2Y5MOKPTOK3DRIHxSexLSKIeoezjZPZ5Cl9iU/nimsbzPp3MUBgQllGGqDOP0G2UL9xm+0MW&#10;AZJVzwfEeMLOzwEj5gZh+NIAOC/1UUJbr2l+8ItfhWXnczH3SgXmX6nCvIuliL9SjFjed2qxpcvF&#10;iBMhVLhWooTPuecNmC/pC6wjL/7LZsRdNxEjYq7yenDbGNaLYTuyUFMs7+84/qDEc/tF/IFZIivb&#10;N/KyKLqULFOi6MusYPur2M6nLP/sKu/lmwYsv23Cara7nnyedAN9Jgdh4akoLFUWpKPJWCzKCMbC&#10;1GAszpjEe3UCliXNQFD0UEz93BerUqdhRXIY/JYMxJCpXfDZiVnK6lTqLRS/pakTmZ6AxamTeK+H&#10;8BmYilVps9BtZCd0CegGp3AXNV3eYdZgdA8fCqepw9DKvT1au7dF/0hnOEUMVuJnz8hB6BbeH45h&#10;/dA9ciC6RYpYqiGr5KsV88MHsu5A9JnnimFiLSrT5kUkXT4Cw5SvURFM/Vg2AkOXiJWwP8uDmC+L&#10;c42E24ox8FgyDh7xYzAgzAMdfBzxyeC26OrVAy4hHnANHY5BwS4YMMEF/Sc4a0x0Rp9xQzBg3DD0&#10;GzkYfUYNgdOoYXAYMRAd3ZzgwA+uXsMHYig/+nyCAxAcHoq4VUvx9Y6tOJqagsuPHykLv5yyCuRz&#10;sKf8Mln/8c1WU/PFl5P2j32OpUr7x76YdQWrUGrDJpSqgaqV7wxIFSIackDK/f0robQ5NqG0uTja&#10;nNdt05xX9/WqwGmjyapAQ/JEILXRKJA2Dqorv0NReYXipbZZV08MHMgLRrZjE0hVH+UYOHjWFsdq&#10;YF49TCWy4MkLbNp5GI5+s2EXofnmFF+dssCRiKNtwpLRmrSdIbBMCYlJaDVdRMZUdAhPhlPUEbRw&#10;i4ZHyCxcfZaLpxYTP1pEnBR/oXoOVnV4bA3F0lOJmSwX7ipxUxNPReh8qJDp+wWsn4+HIqjqTaqd&#10;BwbWMRQynsvtcnhfSXkhtxOKVNv3mRYk/Uhn5AeTEbfN3HeZGbvSU9B1ZDQ6T1oHex5jGx5jO+Vi&#10;4Djsph9Hhxmyyj2PW1a4DzuFNjNOokNUAlqEnYRd2FF0m7wLToFT4Ok3AOMnjELW06dokAVk6qpR&#10;XfcCtQ3khQh6dUq0s4mlShwVIY3U1NSgrroWDdU1OLZ3D8Z27YSdvh646OWJux5uuDHcFVeHu+Oa&#10;lw/Oj/BCcoAHvhzYEdM7vYPQXn/AkjFdsJUfjYc+9ce+z0dgw+wBWDTSDl1bvYNDxw+jqr4OyxeP&#10;w64v26Ey2xOlT0Tg7Ijqx3Yoz+zMtIieIpbao/JxV+KgqGBcoQRR+++gfJK+Rvz8j2AbpY/bo/KJ&#10;HWqy2IesAajMGYvd3/SDt9s72LApEibLE1RWVuLYkeOYPXMOz3EWz5/4Ha1uFEplOnu99Zy+aGC+&#10;CNM8zw11Uk9EUhFIyYsqhrWoq69vQgmg/y5yzUQolesobYtIKu0LDUqoqxXx9AXLXkhf2K9awut+&#10;+OQxfOz0ISatHoOZh0IxdV8QQvf5YNJeH0w+EIjJOwMxYuVgTFrng7C9oxCy1wuhzB+zie/y+D4Y&#10;PLMnXGf3Q3vXVpgVG4/srBLcucV7/y7v60w9Duw5jJDRgQjo3wOb509G8uooZB/4FDUp4kt0PSqS&#10;vkFZ6npYUtahNGktyhO/RlXKelRl7EDWka+Q+sV8PD28BSWXj6L46gEUp21HZepW1KVsRm3yBpQl&#10;fImK1HUoTlwLS9IWmNMOYtY4f/z2+29gpv8Q6K4lw5T1ANvXrcVf/vBnvP3GG3iL/Oj7P8T2rTtR&#10;XdmAUkMxHl64gIQNn+L+gc8Q7DEQLVu0QosO7fDGT3+IN374fbzzwUf4sHMvfNK5J1rZd0Orrt3w&#10;MWnbdyg6Ovug5SBX/LlTd4wJiUBmVp6yEK2yCqBiDaoJpeJf9F8JpSKOalSIwMprKpalIraKBXZB&#10;QS769u6BED7Tc6JClZA5K3wM5kSMhlhkinCpTb0PVkKniJliGSpi6Wh/Z/Tu3laJpZoAOlEJqcqi&#10;NEoTWWeGiTWqTMkX/6IibgYjbPJoOHVrh4ljhqv2osNYl9vNjuA+uK/mAui/y0y2HRU1jqHmL1VE&#10;0nlkbsQYRE4fiT5OHYg9vLyGYvjwIfDxdWF8CFxdB+LDjz/GX//0B3Ru8R4WjOqJhPlOOLvQCZcW&#10;98SFBQ64EueAezEOuDu/E27Giihqj6uxjrgxvzNuze+AG3HtcCO+LW7Ht2e8A67Gd8SVeIYLO+Aa&#10;0zfjOrK+TNW3w73YNjgW0R7zxtrj/vm5KNfFw5gzD/pnIpjFwfRsLkqfx2mrzGfFo/RZDCpy46F7&#10;EIvs63NRLALc/yJ8ypTuV3ldvX8Pq4DYyDxiE0m1tkufx6LsuQiG863MI3NVXBNKpQ0RSedZxVLm&#10;54noGAML65bmxsLM+pZcluWL2Mhzwbg5ewHzVvD8fMr8r5D38DMc3DoBIaO6IXCEExavnIf0q5c4&#10;5qiDvqQcU6aNxY5NE1Ft2QhDzgKYctlmThT3MxslPI+lzxawr+I/leePfSoRATVbRE5Js588PhWX&#10;c5wtU+Vt50/KbelmIvFz5hHxNSp5Zl4TM6+NReoqoZShmorPcybiL4+7PC+G13gJrqROx9M7kbAU&#10;xsKktmOYLaKutC3WtjxHz2YyvRAVhi1Yxu8SvzEuOHv3jhI9bxsqcIeIKHpPX8lQptiX44G5Ag9Z&#10;/thYgSyWPTWWI8tUhkxLGR5bKvDYVKmE0UxzFZ4on6OaOKoJpFXaWJSIQNo0fV5EURlvaqg/5Jsj&#10;ef+CV8eLQnOXUP+M5qJocwvSVxG/ozLFvklUfHXq/X+CJpS+XiyVtv/PiaSCTSht9HNqw1qmuQ2o&#10;g0V8sCqRlGN1YuB10URSXh9LDfLMNcgx1eC5oQZP9dUcc1bhQVEl7hZW4nZBlfJHej23Alefl+Ei&#10;Of+8HGezypD2pBSpmaVIelSChIfFOP3AghP3TDh234SjD8w4fN+CQ/eLcVAsTO+S+yXYR/YwbxfZ&#10;YdO5RMe6ZcHGmxasv2HG+puiMWlGgGtkrYzrZnzB79PV1y34nN+jKxlfftWMZTbBlN/LC0k8v5nn&#10;n5c1fIyYTWaeNSIizYQwIiu3T0kzIpTIFPxJTMtUexFIR5FAIlahPsSbyKLPsnDTcOIhQmWiAc6J&#10;RiVcDhMhkwxJMWEwGUQGphg1ko0YkGzAgCQD+ifpFf0SdVa0tMqzhv2lLunP7ZozwMog7mew7Euw&#10;7ttZYP8Uql8GuDDuogRTo8JdYNrDiif3IQJqc7yY70N8ua2NEQqDWr/Fn3EhQGEgevjzGIQRCQaM&#10;SDQp/JLMKvTl+fmvC6V7ebPZ2KMoxW4rOx+UaNwvbby5mrNN4M2oUYKtvCm33pVQY8vdUlKGzc25&#10;V6aEVhFXRVjdyDqKO8VMmxnyxiWbiM3S1cYW5m29a8E2sp3p7dznTiu72IfdzNvNcA/T+9jn/Q80&#10;Dj0ow7GH5YrjjypwXEKB+ScYnnjI8FEZTj5inKGWLsXJx5LHUHhI2NYJcpxtCydkeyJxcSIsHGUf&#10;jrJ/Eh5hfw/dNuMgEQfDh3i8B29bcIAP5/5bZuzlw7iXD+kehruvm7CL7L4hGK0wj+wkO64bFdtZ&#10;Z9s1I7ZcNWDLFQlNik1Xjdh4xUCMWH/JgPWXjfiG4dqLenx9UYevL+nxFfmS6S8vMO+CgflSblSh&#10;EmbP6bDmvA5fcjvhiws6rGbe5+eK8NnZInyq0OHTDKaZ/xnjn2XosCpNh5WphY2sSitSfJrOukTK&#10;XyJV6mvxT9P1iubln2UY8HmGEZ9JmdRRsE1pn+Gy5jDPxlKFDkvIYrIwRYf4ZBGBGVqJSy5ETFKB&#10;lSKFElqTbaKtJrbOUYKrzW2CTlnohp+RBcNkATHNUlfBejNYT8G6CsanJ4pLBVlEjLDetAQdpp5p&#10;QtIz+ALQ0CGM+xfCU/WIYN9lpb1wIb0Ys5Iy4TRhDJxn+imhVFY5HzDfA629O8F7bgA8llqnbi/w&#10;hWNIICZ+fQirrugRy5d57BURSEuw8HIZFlwoxcILJWoawULeP/FEFlpafNmk3GIsuVqG+MvliLtc&#10;wXyGV4uVlegisRJlW/FMx4p4yntz4XW9EkVXsP0V/PFYzriwohEjVigxVGOlWIve0L/Ep+KXlD9G&#10;8u/datZfdcuAZbf1+OJmCTbfYl93J6BviC+Wnp2NJRkhWJoyBovTxyM+g6SOxpKz47AoYwwWnQqF&#10;R+gguIU6YU1iFKZ+6g2f8D6IOxLC8imIPz8FMbLifepE3h8TeK+Mx6JUEVlD1er5K8+GI3rTBLRy&#10;/QROU1zQI9IV9jMHoOeUQWjvZo/W7h3Qb9pQ9IwaBsfoIegapVmcOkQOhKOVxnjEIGVN2pwBMa68&#10;ZrKAk2YN7LzcH87LAuCyLAjOS0UYHYlhK0dh6IqRcGHcQxZoWuQP11leGDLRGQ6+3dFphCP6Th8G&#10;76UjMeKzsazjj+ErAjCcodcyf/isDIKnrJa/IhBuKj4K3ivGkJHwYr7U8WZd72Uj4LXYFx4xwzFg&#10;xmDeV33QZ8IA9BjZG118e6JPwED4hQYgfMEsfLVzC5IuXeZAphRiaZoj//4Wa4tDPS/hAJXklFQ2&#10;ohZ+EmHViiacav/q2/7Zt/27X8RQFjr6d4VSJSw2S9t4daBq43V1X0Xt95V9fgersNlcLBXrULEu&#10;bVqM6Z9j25dMpTeVVsJcWkHKm1Gh8o1E6mj1ZTAvImkdkdVAq2AsLkUpz1ld3Qss/3wTOnvNhl14&#10;EtpGpKiFi0QwbDdDC4X2MzQL09ZhLJ+RhA7hiegQIeKpTFU/je5RR/n+mAvvsEVIvXUdj4wFuKUX&#10;QVOH+0Xir1SvfJY+LBLrT03MFO4ZxHepTiHiqiac6rkNKdThQUERHhUSbitCq/BArFClXSsSF/H1&#10;vp5tWxHRVNpSC0yZ8rE3PQNuIVHoGLwG7UUMlmMSy9jwMzy24+gUdlRNr1cLNynr0pPoKAJq2DHY&#10;RZ+BQ8g3GOg7DZGTB+HWUW+smueNjJQzeFFXgfqaSmUhKr4Ra1/ItGsRSzWr0he1mmAqC/y8eKEJ&#10;M9U1L3D94nlM8BqKr1wH4vIIL9zwIh7uEH+kl/w8keznhTWuTgjp/SHmBf4Fpzf0hOH6WNQ8moQX&#10;T6eiPnMq49PQkDkNlfemIGS0HXYf2okytv/pFzOwYXV7fhh7o+yJTKPvhPqHnSDCaGmmI/PsUS5T&#10;7h8LnUhnolmPaqKmCKOyYFNHhSzMVPVYsNWXsv832JH2KHvUjnRA+eNuKH3cG1X5Lrh1dgCipvwV&#10;C2N9cP36Jaz58kusXvMVzCazOnciUmoiqUyrl/MpiEBqteJUYqacX16PBl4DngcRUxX1InZq2HyM&#10;/m+IxahcRwlF7FZYxVlB2lICuPRBrIhf1Kq09OPp48dw8R6IqavHInLvRITuGYnJ+0YidF8QQg76&#10;YcJBbyWcTvzGF/2ndMG0jSMx7UAgxu/ywdBV/eA0pwsGzu6GYRF90G5QGxw+mYrMR8W4f4/3850C&#10;PHpsxKkjZxAdOgkTvYYhym8IUtbMxoPtC1GZsg5ViV+jOvErVCSuZ3obalI2ozzhG1Skb0HWsa8x&#10;02cQXFq/jzHdOyNutC+SN36GoqTtKJEFm5K2KKvUmqSvUJWyFpXpG3F+23IsnD4e773zW3zy59/j&#10;zqGNqHxwEdfOp6N3jx74gQikb7+Bn/3oLUwaE4xyE99BBjMshXkouHYWt47vxHL+BnRs+TFad3LE&#10;b//wZ7zxg+/j13/9Pd5t1wYtuvZCq869WNYDLTp1RWtZyKnPALR36o9+rsOxZt0mmM2lfG5qlTBq&#10;E0Vl8aUa8TlaXdUonr4OJZSKBWm9+COVPLEk1SyNyytKERMzC0MH90bMnBmYGS5T5sdjtliECkrY&#10;FJGUeQxFCBXLULEcnR0pgmkIxgS6ok/P9pgw2lPlyUJLIqzK4kpaW9p0fdlWhFMJB/a2h9/wQYiZ&#10;FWoVYcX6VKbMi/Xpv29RakMJsNzfLOuiTiLwymJScyPGY15EMPw9+6Fn54/g59kXI4Th/eHj2R8j&#10;vDnOcXZCl84tMWliEMaNGQHvAQ4Y3acdIr3a44vJDjg0fwBS43rjelwX3Iq1w+14O9yN64w787vi&#10;fowj7jFU/kqZfz3ODlfJlQUdcW1hR1xd0EGzSJ3fUU3Rv0ouxXbCupC/46vF/dXK9ub8xTDlLFDT&#10;sS0iODIulo8lWQtRlr1UE9xy45SwqPnL1HhZzNRQQp4qZ93v8Ppt/nc0a1CFxJmnfGpmixC40Ir0&#10;OQ5lSjAVoXQu+z7HGpd+SRvzYM6dB1OuZnlpFGFR2mffZDGmch6bLGxUms1tWS5T3vXPFiHr3iIk&#10;np6FpcsDMSHUFdOjJ2H30YP8fczH8+oy5FRW4Zm5jO/MVbzm3iguXAejCJ6FMuV+FvsZzfakXRF0&#10;47Vzy7gmkM5lPsvYdxF7bRawKq7qiiWrlDPNvqiynNkM52j5kqfytfMjIqlZrIHl3PAcqX2KUMpj&#10;1xarmo+K/LnIuRuDzWtckXYiEPqsmTwXs1CaPx8Wnh91TrIXc/v5PCezUM5zWPJsIWrNG7Bx3WiE&#10;TBuJhAsX8Mhk9Suqq8Yj5YO0EpkcT943lCkxVBbvyTYQYyWeS9pSgSfFFXhqrmwURp+JOGr1PZot&#10;PvQ5Fm0ca8r4UsaWjcjYrZJjKRlbfhf9v0LGYta4jL80kfQ1VGiIiyRjpSaUviqKCrYFmWwUK0FR&#10;REyroFnVJHb+p4jfT8GWfp1Q+qrY+f+F5kKpJpa+nFbWstynbdEmEUltRgWyaFNhcR3y+S2Ra+T3&#10;BO+DZ/pqPJF7oshqTVpQiVv5lWrKvRJKs8tx+Xk5LpDzz8px9mk5Mkj60wqkPilHSmYZkjJLkUjO&#10;PCnFKYYnmXf8scYxcuRRKQ7yN3nfw2LsfmDBrvsW7LhfjG13hBJlabrpVrFyQ/n1TRO+vGHCGn6T&#10;fsFv39VEXEyuuGLC0sv8Xr5kxKKLRsRfMCBWDIzOGTCHRGfoEJnO7/g0PaalGjEl1YSQFCMmphgQ&#10;TMaRMUwHJRvgT3yJF7//3YkrcU4yYFiiEUMTTRgiJJkwkOl+CQb0ZboP472JU5KV5CZ6sW6vRPNL&#10;9ExgHnFqxAwn5vdJtDSDedyvE/vSm30T+jDelyjxlGXCAPZvYJKO6DGIDCZDE4xwPqPhwriGgfB4&#10;Eg0vwzZeIlEPN7YhiLCqwXiiDu4JOng0Q1sQm+FpHVzP6OFyhvtohvNp/X9fKN3/yNKMYsU+K3se&#10;mHlTCZZGdlnZzRtu1wNB0lp8J2+8Ru5pyv0OEVnvMbTBtAiczQVWTd2XuOUltjOvCRFHzdhx12TF&#10;zH2YsYv5e1i+h+FepveR/XwIDrIPhx6U4NDDEhwRPxakUfy0CqCnGZ7hA5VAEvnAJfHhSxQHwSTp&#10;qVCKlKwypAp8QCWezPxklqfIA8r6qVl8WPnASl4y20mWfzoelyDZSmIzEh6VqH8/hDPqnxDC8BTD&#10;k/fNOMm+N4XM43Ed53EeI0fvmHHkjglH7lpwWITXWyZiZpzHKsIrH25Z6e3AXV475u1h2W7m7Wa9&#10;XQyV2KoEVyvXNHZa09sZ33rFgK1XNTF2O+tu5Yti8xU9NpGNl/XYcNmADayznvGNSpiVcobMFzZZ&#10;w42XWPeSjkiox/qLOqw7X0QYXtDhGwnJ+gsss2LL/4bh+ovczyUTMWId45JnYy3rfsnQxleCiLvn&#10;iITnpdyANXyBrT6n18Tcswz5IhORdxVfZiszirAivZAUYXmahoiuS1OLsERgfLHAuLAwtcnCNia5&#10;iflW5pG5yYWNzBGSCjArkSQVWdEpwTU6sagZTDM/muUqzXCmwPY09wqFiEwzYX7KEwycEoLB4eLn&#10;cgTcl/ph8HxPtPbpBK95/nAT4Wu5P1zm+8Lx/8fbe8dVlaT5/90zs7Pf/W6a2fntxO6Znu6eTrY5&#10;YlaQjOSMiqgICEgyo6KCmHPOAcFMjuacyDlJuvlyL/eS7P7v83ueOvcC2vbs7H5394/3q+rUqVOn&#10;Trh1qj73qaeW0mDv0hOw/9/NT7RIoPu4mRp4jm953InkJ0Yk8oJqlJ78hBp/epa7Hsmwm3nG+2kf&#10;87QTW553IumZFkmUL4nKSKKPRSLBAmmygAVSrRBGdwxhJ70/g6iEILrbxK6X9BxeEC/pmVC4nz9I&#10;lI/ZTe/q9hIF9lJ4mt7ztSevwSrEC9serMbm25LIufn2Ymy8vYieySJsuxuGjZlL4bR6CiyXTIJT&#10;2AwsS/SGz8qZWH8+iJ5rJN27IKy/uwQbCF7EiY/ffGshNvH0+zvL6JlSemEw9t9bC8e4WRjhMR4z&#10;I50wMcoGw3zG4Vvn0Zgdbo8ZUQ6YGG2DCTwtX0zNn4MJcdYUJyjOIe+bGGODSdG2sBiC9QY3OPPz&#10;2SpZjQp4ZXvqSDtu9cPcrf5wTiI2+8FpvTfm8Cr6i2ZglO94TAiYjDlRjnDd5AdXIaz6CGtUxx1s&#10;nSr5MeUFnxy2ugu3DLa0bct+bLf7wp7OKab48yr7ye4Cx61uYtV9561e8NjmB69tAfDcKuFBeMX7&#10;wjPMHTZ+9vhm6hjY+3qjuLEVHYbvqIMqdU6bO7sJo4AXi3qt7ZagfQPwtH2G8grfpiYGRFMTkqUp&#10;hbpuyPQEdVBFB5etM4dC+4fC1pjCIlOIkIOY0/9WBiw8/wNE3YgOvRHtXQaCQ6PY5qn1Zjiv6GQT&#10;YkEmOgejItR0vWqqu1pnpG0jpQ+ioLIUdLx0rCSWKrv6BdwJV9I51VSG8c33WJFwAGM84jGahc9o&#10;JkeInyOEhSXDvkozxfYIIZLmEVkYvpwXe6J8UXkYTXnGR6RgpN9GuEVvxKW791Ehb0GlSoVSmRpl&#10;MqWYYi8ETTE1vg3lijaUCTpQqpChuKMDZXLOp0J5hwKVAsm6tJL2VbR3oFKmQJVCRYMiyidXUH4W&#10;RNlClY5VtIuyyuQdVEYHDZ4UKO2Q41R2EexDN2L8/ESMj0rD12wtyvUXPklzMSyShdEMcT3fsiBM&#10;+3khqzGUNjHyIqYGb6P31g9bljuj9OoCdN5zxYnNDrh4ag/e9HShv6cPfTRY6e/vl6Zjf099IYKn&#10;1n/fR9A9ZkvE/jcGIeA1NrZjU8hSrJ1tgXxfN7x0dcRzRwc8c3XFfW9PXPO2wyarL7Ha8SNc2+0A&#10;+csIGOqD0V3lD2OpB7rLPGAs8SR80Vfmg96yAKwMHY8Ll89C/70RJ86uwZ5Nn0Df4I6uGl6Nfgze&#10;VI5Bd/V4sd1VOxYGFj2rRxEc8r5xMNJ+o5iSP5YYQ4wmRqKbkPKOIcZSXtr/FpT3b8AgrFpHEmOg&#10;p+3u2gnoqhwHXdVoGBrnoIWu6cjOcYgIGw8fr6lIv3kD/b29dP/e4M13PNWaLUX76V5+J+6psCB9&#10;02+Kf483b/ooX48JPobvOzMolP6tvKHn9eb7Hoq/EWV/J54hnUOUS/uoTt8JC1Y+N+ehetJx7D9z&#10;xcbl8I2di5UXlmBZih/C0vwRkuqLsNQALL3ijUVpLliW6oO41EXwXG+HOcstEH5mPuYfdcPsBAvM&#10;XD8BVussMGOxBax8rPGqvBUV1EctLaHfShn9DipVuJV7DzGLFyF5xTL4TBuBq8kxeHJsPXRsCZq/&#10;D92C4+jKPQ1D3kkhgqpuncWRCF8EjhuNJG9vbKb3LXTqJCyyGIuDIX4oPbcHhqJLMBbQMQUHocvd&#10;g57bR3H3VCImf/0xfvWTD7A5Igzal7ehqXiC6OVR+Puf/1wIpT//2QewtJyFktJKqDV6qFRyaFpq&#10;oHiWj8s718DD4mtYjByGjz76M/7lZz/D1x/9GlPGfY0JY7/GN998gS+HDcP4abMwy9oenr4BiFu3&#10;HmdTL6OhpU34FxW/LRY9+3oHYNGTRdJuekeEWCrS3yOUcno/i6mU15Snv/87og9ZmTdhZzsTK+NC&#10;sZqtRNkfqfDxyRaZQZAWUWJRNFCk8eJOPC2fF2sSIqgQNpdggZ8jZk0diQW+jsIqlAVPIbCKUMrD&#10;gihP4feYOwPWM8eIfWylKomwUtmSBSuLpv8xb1uUsjDKVrDzsI73U93YF2r8qmUID/bD5HFfwsl6&#10;AnzdZsPbeQa8nGeK6fd+HraYOOZLONtPR/yacKxaHYr4uKVYFeyLxe4W8Lf5DIusP8Mq12+wP2gc&#10;LkZPRvq66bizcSaeJczAy43T8HL9RDxbP5pgS9NReLlhJKV9S/HhkjUpbZduGI1X8WxVaoG89bOw&#10;3ve3uJcTDJ1sL1RNm6Ft3oLOhgQxtZwtSPWNG2l7I7SNm4UgqW7i6dzrKVwHLcd/BEnI/BHek/9v&#10;gY9j/5kDx1NZmmYWOTkkaJ+2ieoqkPLxtHqePs7+RPkapOOo7s3sfzXelJctNNlH5waoG9nqcgv0&#10;bTugrN+OmuKtKMxfixPHgrE+3gdr1y/E4dM78aj0hbToYw+7o+lBhc6ABp0eadk36ffojLIn29DZ&#10;RrSspTJX0DlY1FxL9eC6sAXo0OvgOjKUTvdbx1PfB+pO8LZIk/LwtUj7qbzm1cQaSqPn07BFWKty&#10;mWq6FhY6zfdBx/dAnEd6pjz939gej+L7Mdi+wRKXT9jiRYEP1PWrIfy80v3UUj5N0xaqH5dF52hY&#10;S9+HDUIs1bcfReqFaCyP9cH1ghzUydWoV/WiVt2HKgrLFV2SpajaiAaiWU19SzX1MQlejElYjWq6&#10;B2gWfU3uV/JsJupPUmjuS8ro/vIf8OIPcCHMcX+MZ/KY4W0J7mspDYNIfS/+s/ptVAOwz/j3o2ao&#10;j/YfISxMjdKK9mJVe7a4HMLbK9//13i3TJ7Sz1P7B61K/98RFqNDRF8zZlFYul4KDQT3Y+lZKES/&#10;nfr55in36l40q+gZK3tQr+hGjcyIqo5uVBClbUaUEMWt3WLq/YvXRjwjeKX7x01GPGo04mFjNx4Q&#10;9xu6cZe27xC3icJGA/IbupBb34Wcui5k1xmEWHqThdKqTqSxdlWhxYVyLc6Xd+JsiRZnijtx8lUn&#10;jvM0/BcaHCT20Xh0D411d9G4dweNf3msvIXg8fT6RyphQbrmnhIr7yoRR0QTEXfYbZ5MLNQUVMhT&#10;xVWYR6F/gQK+NM73ovG+B+GaKxPin2OuAnaENWFFWDIsiuZKzMxTYQaFU4kpuSpMptDCxKR3sKD9&#10;FjlqyjPIFBNTB9BgGouledoBeHsyHTslj/LmUx5iWr5KML1ALYRZZpaABVuJ2YQVHWeVrcKcHBVd&#10;gwo2hHWOkqBrehfTdQ6QIxPY0H1gbDnk7RwKsykkrIcgtrNksCIss+WwzJJjNsVnmfgfF0qvVmtw&#10;7R2u1mhwhbhcrZaoorhAO0i1FmlEKuVP5ZBewkv0Er4Np+l+wNvCKr2073DexLkh8PbFCg295Ooh&#10;0LnpPJfp3JcpvFJJdafwOnGDuEnp6dU6ZBCZ1Z3inwb+8eTUcagT/z6wIFooBFGikQVRPW416XG7&#10;qYvQ406zHvdedw1wl7fpB/uAfrjMw9fdggfNtE0/4ocipP10/MNmxiDCB1TWfSr7PoUc5/3M/UYd&#10;7jXoxL57DZ24U9eJu1Snew1sZm6g7S6C6lND9avSoYhCIcLSNRVRA1BUY6B4F/JoXw5T24Usuu5M&#10;uv5MCrP52sV2JzLoft+kBiKd4DiHkgVsJ64TV0vpuRPsFJm5Wkb3lrbTSug+m7hEpJSocYnSUylM&#10;Y4pVgtRXjBKXXipNcRXFVUh5ocTF50oKaZvguNg2pXH8wjM5zj8lnilwjjj/TInzz1U4R5yl+FlK&#10;41DaNjE0/nQItH2GQra4PflEgt0fHGPh9bESR1h8faQwWdtKFrbMQUo/QOx7IFnS7n2gEOx5oDQJ&#10;rQrsuCvH9rsKbKNGUUBx4XuW0pNMJN5l1wYd2HSrHZtvs/9ZpYB90W68zb5n2QetAuuHEF8kH4RF&#10;WSK+SIY1d1RIuFMPu6hIzAp3FyKpc5IPbNa54FvvsfBY74u5SV5wTfaFfZwnZkZEYmNeM7Y90mHL&#10;w04kUaOe+FiOzU9kSKT7sfVRF+3rxs4nvXRNasRffoWok/lEDtZceYYtRQ3Y8VyB7fTchCBKH4rt&#10;TzXYQceylepuuo+7n2iw64ke257rkFisRfJLDXZS3l0sihK7X6oFe15J7KWy9tG7sI/iHO7lOL0v&#10;+yk8SOEhCg+91OIAvVN7yuj+EycrlNh+tQizF7khsTBKTJlnH6ObeMr87RAkFYYhMSMSjpE0kFjn&#10;jISMGPjEO2G261RE7vNB0q0gOmYJNhYtpmcQhARi/b0liL+7iMKF2HQnGFtuhdI+afp+0l0acFwJ&#10;wVTfSZjsNwOjfafgK/fRmBZmhckRdpgS40TYY1K0DSbFSILohBgWR20xPoYwhROJSdF2mBxljynL&#10;7TGVsNnAlsDzYJ/IfkhZvJSm4DvtpGfHizkleNCzc4BV8GxM8ZuMid40+A6ygu0KVzqO8u3yh90O&#10;euYUt91OJEtT93n1fMdED7hwnmQvSvOA3TYPyuMp8trQO2FH74sD52OLYzpGnJtFWqqLUxKLtH5w&#10;oPfJNtkTtjs94U5xH3qP7IIc4RMVhHPUoW/QdKKp04gmrUkc1RrQou0iDGjVGNFGndpWgoVRFkm5&#10;Myt1aM3iaTftM1LHlhkUSyUrU5NgKjCJpW9h6gCbBNJ3hdK/lf9IUH13/1DMwifDnW+Z3gAZdbwZ&#10;uX4QBYue1Oke7FwPhcrSv6E831HeN9RZ7wcvACV8lhrp2uk4scgTWylQXs6vpg6mRidZpnb09lMe&#10;6ox+/z2CVu3EcM+NGMXWpMvzhVDIoujI5eyrNAPfRqdjePRNjFqegbERlB7J29cp73UhoI6OzMao&#10;yFxhpTkm6gqGzdsC68UrceTcWTyuq0eFqhMlKjWKlUqUKGRCzGShlP2LsmhaLmNrUCXKOniBJhUq&#10;ZES7XFo1X0b7KS9biwrrURn7NVWiVK4g5JIwqmSBtI3KbkOpkvKpVTRYUtOgsgTJR8/Dev46jJm/&#10;l+rPC1LdxPBYqnvMdXwTk46vonPxVRTVnVfyX56HkRGFGC7E0iwxPX/c/O1w9XHF8Q32UN10QG+R&#10;I7puOeJsoiUO7YxFX3cPerq/R1/fG9MK3N+hn/pBLLIJAa9fWhGd/Zj2f2+ERqPCkf0nsGL6LOQ5&#10;O+C5pzNKXR1R6uyI515euOLijjWzh2F18Dd4nu6NNxWB6C7zg7HMBz0lvugp9qG4hxBMe0q88KbU&#10;E9+X+SM+wgJnzx+D4Xv6xl6Nx651/w5jnQvY9ygLpX2VYyk0CZtsEVo9Gr1VLJJKSOLneBgYOob9&#10;ibKwaeSp8kIopXxVXNZ4IbhKoqpJWH1LNP1xuEw9lamrZl+lfC4WXgmqHwupXQ3joKqzRnrqaCxd&#10;8Dn2bd+Cxrpa9LLlIN27vu8NdA97qZ8piZeSQNlnCr/DG4EkZEqC5/+bUMqWqcKSVZzLLJTylHyp&#10;/Df0vCWhlAVbFmnf4GZuOhxCZyPq7AJEXmJx1AshaT6C0FRfBF9yR8hlNyyj9IiL/og7H4YZIZPg&#10;ssoOoccCYZ0wFTPix2P2+skY7zkGkfFxqG3UoqyU3vnSNgo7UF6uwuO7LxG9aAlOJq/HYofJiA90&#10;xe3D66HM2I7e2/vQVbgbxvyj6M47C13eSejvXcCjc9uxcMK32GbrisOuvjjk6onDHu7YajcHSy0s&#10;sMxqNtI3x6Ej6xj094/Se74f390+hLK0XZj5xW8w/J//Hk9TzkFV+hD5V8/jDx9/ig9/8jP87MMP&#10;MGL0SFzJzEarTo8WeseVqjYo655T/l1IXOyIiztXIGF5CP70y1/BZtgXOBsfhQsbI3B6Yzg2LvOB&#10;u9Ms7D56CM+fF6Otvg399Lti4buHrT77JYtQszg6IJJSyALpUFFUwrSIE4XSNuXrM6L3DYd0bB//&#10;qfEdaqqrELRQsqJcsyoEK1hwFNaZLDQGCWtMSRydD/OCSavEdHxOo3wEC5280jwv6LR0oQdmTxsF&#10;T+dZWLGcRdYQyiOJoBzydP35Pk6YNvEbRIf7Y93KxZI4ymUJQZVFUrNF6FAR9G9jXfRCrF8eiPho&#10;Kis6GKtXhCMuNgwzZ07AjGlj4OtlCx+POfB1s4S/uzX8XG0w12oqJgz/AquXs1/WpVi5YgFdZyDW&#10;07WuX0nxWD9ELvJGkJcTfBxnw99pEkKon5gwbxSOL/oW16JGomjtaDzmhZ02jBI+TSs2fovq+K9R&#10;Fv8NXrGP0/XDUBI/DOXx7LfUEkdCZyEpYjw6GjZC3boZ6sYE6Bo3oasuAYaGeBgb2VIxXviy7GRB&#10;sZmFMxYTeXq6JEYKoe9/CRZJuX5C9OS05rXQvF4FdQuzGurX64h4IRIOwqLheqiakohkkcbH6ZrW&#10;UDsXD0PdFhjqicbNMLaxALgJjRXrcL8wGudPL8WW5MVYkRiHnUeOIqvgOWpfa+hb/z31e75Hg/aN&#10;mEJeTf2hGkq7/fIl4taGIvP6cvACWDytn0VaXVO8ECY57GQhVlxLvBBIJaGXBVvOy9eXIERR3pYE&#10;3aGCtJRPwiQKN68mVkHL96UhUdwfTufrZPFYKle6Xkl03QhdPV0nHW/siEfhzcXYGm+H6ycdkHd2&#10;JmruB6OLhVAWyPk+N2+he7oZqha+5/QuNKyn79kmul9J0LQk4sblMKxcNR9XMi6jTqZFvboP1ao+&#10;8KJM9epuNKqpf8lQf7JZQ31IDbt7+g6v1W9Ev9LcdzT3Hwf6jNR3436imHH0A1j8HPwTeqgwKkH9&#10;vgFo+wd9NqZHgvIMCKMsBFKfbIAhYuhfh8XDwYWe3id0/hhDj3svQnx9+xhJLJWEUoFZ5HyH94mh&#10;fw1x3DsiqbAgZaFUXCNdKyHcY4k//E2iNT+vzl60aXrRoqIxAlsOK7uFu4U6ti6Wm3yUdnSLle7L&#10;2tm6tAclFOdp+M9bjXjW0oNnr3vxhHj8ug+PKHzY3IN7jUbcbTLiVpMBhQ1dyKvXI6eWrUt5NnEX&#10;blR24WqlHqnlnbhY1onzbElaosPpV51ijZqjzztx6FknDhB7aLy784ka2x6rafwsLea0kYgn1jxQ&#10;YcV9JWLuKrGcxu28lkjYLV7FXolFRQosKJDDr1AOz0IF3Cl0pe25+TI45HXAlrDJ7YB1rgxzcuWw&#10;zJUE0Rm5KkyjUBJE5ZicI4NFjpxQwCJXIYTQCSYmmpiU8zYWxORsOj5bhSk5ElNNcHzye+BjJlH+&#10;CVkqTMxWUzlmVHRO2p9rinPZtC0EVQHXk6D0KeKcCkyjODM1W46pWR2Yli3D9Kwh8LaJGbQ9I7ND&#10;hDOHINIyOZRjuolpHGZJTCOmUr4pVD4zOatdYEHx/3Gh9Fq1GtdqNH8dFk853xAxVQipQ2HhtEpD&#10;cGhGMnX+YZpOwOLq+wVWkwUr5X+XSyZSBZIF7BWCzaqvEdeJGwztS6/RIaNGj0z+wQhxVPqnIZd+&#10;RHn0Y+J/HgoISSBlYZRo7sKd14xBcJcF0pYu3G814IHAiIet3XjU1oNH5tAUf0w8obhEN562GwkK&#10;2yg08Yy2n9G+ZwNxCgUUp7KftBjECm/PWqlBIDj+tEXiSTOdj/9RMfFYbBPUSDxsYNN0Fmq7wYLt&#10;/UYD7gvBlkK6xvssvNK136F7cZfuhRnevk2Nye1aamDoXhWwECssY+ne8Dbtz6d4HsXzqvXIrelC&#10;Dlvj0vPLpnucQ/c6m56FhAZZlYzatM372FpWi0yCQxEvZytZtXDCzOkMb98sVeEGhdcpvFZKIcWv&#10;ldG7R/ErJWwxq8JVCq8W/5ArxSpcNpFG22nCtYEalwi2rL1AnH/J1rIm8XUIbEXL1rNnnqtxmmBL&#10;2ZMmOC5EVpPQyiLrYYLdFRx8SHD4SCUJrCb2MA8V2HVfLhb12vVAKdhJ7CC2U0PLbLuvQrKJrfdU&#10;YnGvpLuM0rTolxwb7yqw/UET5sbGYWqwM1ySfeC61Re2a1wwjIXSjTz13hsuiT6wi/TC3DXxVLYC&#10;SQ/U2Exso7pteyjD1kcE1T/xSRf20sdgR14F5u/YCyfqsLlvWgrPxGDMjV8MVxoQhRw6jMScR9j/&#10;jOr8nJ1XdyL5mWQhuos+Iruf6rDzqQHbn+mwjT40O15qsUNYj9J+FklfUR5iD7GX2Efsp+dxgDho&#10;4lCJBofpWR6mZ3qYntfhYi0Ol9I+evYHyxQ4Xi7DheJm2IQHIexgAHbeXYF4FjVvs3/RYOy9vRou&#10;sdMxyXMUdl1PwN67q7Hy4gLM3+aEDeksgvJCT8FIvBNC9zEYCYVB2HyHjr+ziO7pQiTcDcZGXhCK&#10;00yWquzbNHibN76y+gzDrcdg8mIrTGYL0Rh7TIy2h0WUNSyWW2EKpXH6xOg5mBhjjYmxbGnKQilb&#10;mlI8moVUO9pvK5izkVev9xfCpFvyPDF93mWDN2xiHTFt6SxMnD8ZExZY0PmmYU6UHT0DL3hv8Yf7&#10;Vj8hiNpuZRHUR1oMKskHTvT8nZIk0ZVFT7ZOtWdLUyGKSog45Rc+UNn/KSFW3Od04Q+V3heKO27z&#10;ozSqF9dpow9mB9vDIdAN6/ZsxYPKcrRQB6dF108dWckfVJPWgObOLkIvhTQA4H/4m6nzw36ifkwo&#10;ZcvTFtHZZV+m3Nl9G8kqoFuIpW8hhEmC4v9loZQ6ukOFT0bax+WYLQk4zw9hp/xiipVpW5qyb3YZ&#10;wFP82e8SlyfBAqeAyjeHotNI5zEvPiVEV+pwi+lfRo5THUydd9EZ5/PScRrKqxHlGKHq5n3d0Hz3&#10;PeatTMJwn40YKRY34qn0uRjJomEk+ynNpjQWS28KkXF0RLoQTHkBpOFR6RgZzdPTc/FtBAulReDF&#10;nthqc9zi3ZjgtwKLNhzA2dwHKGmVoV6jpsGMHGVysyWp2QKU/ZYqhMVphQglMbVMyeJnK0pEyNu8&#10;AJRZUFUK4ZQXihILNylkVLYK9douPKp9jYNXCuAZtwcT/DdjUtARTFx+HcN5hXuqN1/LyKgbGBF5&#10;k66Br1dyLSDcC0TmiGn4kyLPwMInFD7+9ri6xxsd2QvQk+8AVb4f8g47YssKR9wuuo7eXrZq+15Y&#10;qfGiMT1vvgcv8PTddz34vv+NEEq/+/479HzfB/133bibm4VltnY46eCEl27ueOnsjBcuznjk5YUb&#10;no6InfwJ9i0bg6q7gdBXLoGxzBs9pd7oLfVBd7Ev4YPeYhZJ3WAsdUN3mRt6Kv2xKc4Cp87sofN0&#10;4t7dE9gW90c63huG6gkwVo0VQqeREdakknDJU/J7WCzl/WLK/TghXrK1qaFmpMmadLSYit9TzZap&#10;ROWEQaG0ikXSd/mhQGrGQHTROdhitVsIpKPQT8f0VnK5XOYY2j8Z+jpblN11xoGkCdi6wQXPHqXj&#10;uzfdkkgp+plv8B1b6woBk606Ke1NL97QNoul3/H9F+Ip7f8vCqXiHGwVzFPtWQw1IRaSoucpibVs&#10;zUrnZ8GU8jXLmhAevwz+yR4ISwtA2BUfhKR5IuQyi6Xeklia5oUw3k71ROglHyxPXYyF+3wwbeEY&#10;LEh2h1eyrZh6PzN+CkY7jcHhk6dR26BGSQm9/yyUltBvhb5xpc/qsSY8Gofio3FkbTA8pozAtW0r&#10;0JqaiP5bh2Ao3I+evMPoyz4OY/4pGO6mYPs8J2yxt0TmvEU4NdcV+1wcccDNCYc8nLHT0xtxljYI&#10;tbDA3kU+KLmyF533zuK7Oyfx6Px2jP/i1xj3+39DQ1E2cQ0+VhPwkw8/wE9/+gGGffUXnDh5Cm0K&#10;FVRqDbT0++6sfY6G21exNyoAJzYsw4NrxzFvriVG/PE3uJ68Fl13r6LrXio676egregMUravxP7N&#10;8WiuqZZ+M/19eNPP0+X7YOjrHhA8xe/MZDVqFkwZszBqXunezIBY+oYF1W5KY2tSGoCrqS+TnAhv&#10;z7lYEROMlWzVyVaaPH2dF3GKXYg1QsA0b0uWniujFwjxVLIWpWNMYilbjMavCkVEiB8c5kyEk+1k&#10;RCxlMZQFSMk/aXiwD2ZO5in69D1cKQmjQuTk8whBlbbj5g+m/yhUpxiuD5+b68gi7mKsX7EEG+OC&#10;KQyl9DCsWhEBp7k2GDnyKzjYz4aD7Qw4WE+DvdVk2M22gM2sifjmi48wc+pYBPq6IGShB13rPCpv&#10;AdU5iO4LnWcF1X0VXRtd35rlSxAb5oulC+dgiccEhDqORITjMMQ6f4313t9i18KxOB5hgbS46chf&#10;OxN3Eubg3hYbPNoyA083TUbx5il4vM0e0R5fIePsInTLtqGTp8MLAY8tFqUp3zoW9dhPKVsiNq6D&#10;luIs3LFlqaZxiyTUDYh4//NIlpFcL1M9WWCk+mgIFkk1r+OhauJp55I1JVu/ilDETeIuXwtfAwuY&#10;jbxq/g4YWg5DXn0Ij29twoUzEUhKnIf1CYtw4OgWXM25jKe1ldQP0lO/5Xu0ab7Ha9X3qFe9Qa26&#10;HzXUR6qn/lBpUwcSt8fh6MEFkNXvhq55M51DsgRl8VOyFJUsOSWR1FRvk1CqoXRh/SksRykurk2C&#10;F24S+15L6WJqPW2zJayGrkPTtEa4NNDwsUJENgul0nmExamARdoE6BvYRYHks/TCcW9sXOOM9NOe&#10;yDs7G4UXbaGqXAMDlaNvkFbmVzcnQNVCdaDzChcGdevR1bBRLHqlaN6JrOvRWLPaB6nXLqKJ2h6e&#10;oVSn6kKjRvoTXvQtdV2ir8h9xlZtH93HfrQLq1HqI1IfioVRSRzlP60HMff1lJTHzED/jrdN/TfR&#10;pxtgSH/trXTmHaHUDPXPhBg4RACVLEVNIuGQ9B/ytlD6341kqfquWNpP/LhIyrxPDP2PeLcM4VqA&#10;74GwIqVrpb4xi6SSb1Lq81L/XiaE0h60sfCtpnEFjSmEWEo0EMLSWNmLakUPKlkwJcplPSgjSjp6&#10;8JJ43taLZ629eNrahyfEo9d9ePC6V1iU8qxfNnzLreNZw3pkVOtxs6oLV8v1SBNr1ZgF0k6cesW+&#10;STtx9IUWh55psZ/GuLufaMWK98mP1NjyUIWNNFaPp7H5WhqXr7qnRCyLo3cUCL+tQGiRAksKFFhE&#10;LCTmsdVovhxeuTK4E3Pz5HDMY4FUBjvaZnHUirDMlWN2jgKzclSYQUwjWMyUhEvVgBDKouh4yjee&#10;wzwVhSqMM8Hx8ZR3AJGmHoDzjCXGEKOJUcQIKmf4UKjMYRQOo+O/zdYMkqUmKI0Yni2FIygcla0m&#10;OKQyGTpudLYSo7PkGJMlw9hsGcZlyzGe4syErA5MzOzAJMIiowOTM2TvQY7JmQoJilsQk5hMun5K&#10;G59hgrbHZ9I1mtLNjB/C/7hQer1G/depVuMGU0XxKpXgWqUSVym8QmkDsHhaxWj/Q65W6gRXqohK&#10;tgb9IWlM1SBmUdWMWXBloVQSSXVUT4mbJtLpx5Je24UMIot/PEIslWDBNI/IJ/gfCCGWCitSFksl&#10;kVSiSxJLKX6/ZahYasQj4nFbt0AIo2bxk3jeYZRoN+KFGdp+2dFNGPGKtospPhT+50Qgew+0n1eC&#10;YyfHTGl7r6CkrUf482AzdRGaoe1XVL9XVO9XdD0iJF5S/C3oel80GfCimerdZMRTij+hBofh+FNK&#10;e8KiLDVELMg+apBE2Qf1dD/o3t2t17/FnXrdAGbLWPYnwvE7Zuj+36rpxK1anXDMzFazHBbRNlvL&#10;suuCt1wW0HPMoefJomsuvRd5FRSWa5EzhGyzCFshia8ZlCYsZst5RTx6d8s0JrS4xr5jTVwlrgjo&#10;vSvRIrVYclnArgsG3Be80uDiS82gm4IXgwLraeIUQ9snnilxnOLHiKNPVTjyRIHDj80ocYg4KGB/&#10;sUrsf0Q8VmHfYzX2UeO876EGex+qsfcBcZ+tWeXYzq4EnrbAe+0GWCyaC5dtfnBN8oPdKhcM8xoD&#10;9408bdsTLpt9MXuxGxZu349djxRIuq9EIpXFoin7lt39SIVkKiv5hR4J2a8QsGYD3Nf4IPr8fGzI&#10;WoIN2QuxLm0eog74Y/7aeXCJjsT87WexqbAWO8u6sf2VHttfdmLHU3ZsbaTQgJ3Pu7D7hQ476WOz&#10;g+4Ps5PYRR+h3cSAUFpMHyK6l5JQqhWi6BETh0vVJjQ4UqIm6L6VynC0rA3nq+VYd+kinMLskXAj&#10;GuvuhYlp91sLF2Fn5gpYeI2CyzIn+KxyRvA+B8RnLUDCg2BsuhtK9Q5D4m0OWVgNQWLRUiQVBlMo&#10;Tb3fcGcx1t1dig23KT8LpbcWIbkwFEk3w+EQPBUW1hMxe5kjxsZaYwyLn7H2mBptg6lRVpiy3AqT&#10;o+YILAhJMGULUxuMo20hlsbZYhyFE1fYYU6CB+Ym+8Nhkxdmxzph8pKZmOhngWm+U2EZSAOicCc4&#10;r/aAS6IfXJL9hHuFuTxdnrBP9gRPn59rEsNdE31FPmfCaWsA7Q+AHcEh+zudmxRA70OAENT5eEcx&#10;9d4bTsm+cGZEnFfW52n6XnCg98lt60JYhTtjmo8lAuOW4VJOLirbVWjp7EOL9js0KPrQTCGvLNrY&#10;aUAjdWYb9DqCQp2R6KH0XgxOy38XyRK1mY4V1qgUfxfJYmBQRG2nctt1BhHy9HYxxZ3iA/A2dYDF&#10;P9X/EdThHWoVyoipWHoDxc0WBz+CScQcTGOh9Ds69xsaEPUR/bT9htLZWpQ7hdw5pI6iEEd7xHR5&#10;DZ1PI8oxQM508XmlkKfUK6kejIriWhZDDdLUfIaP66RjOrt0FHZB0/cdAlYlYeT8TRgRm4lvongh&#10;pxwMj2TrynwxrZ4tTL+NSqeQBcZ0SssQacOXc1q6mJr/bVQ+HVOEbyMKKE+B8O05ctlZjJ+3GXYL&#10;ViAmYQcupWfgRX2tWLm+qlOJCo1csgaVtaO0jVewZ4tRXjG/BaWqFrxUNRGv8UrVilfCYpSn2SvE&#10;tHxe0Z79njao1WjUdopp+gUvyrHn7HUsiNqCaX5rMTzwCEaFXceYiByqUy6+puv6ankG1TUTo8Jv&#10;YFxEBoVZGBHOVrIsDmdgdMxNjF56BGM9wxEVbofH5z3Qle2MnlxH6HOckHvQGf4uo3Di2HZo6R4a&#10;evpgYKvSvh6Kd6Or/40QaNhv6Xe9Pfiuvx/9LPRQ36iWrmvlovlInDkZd7y9UD7XDS8dXfDUzRPZ&#10;vv6IHP1H7Iwah4ZHITBU+kBf5ka4wljigf5SXxiKfdBd4oP+Yk/0FLvBUOYCQ7UPjI1LsX3DbOzZ&#10;sxZlVcU4eXQj4hb8AYpXAbR/ihAoDdWjoK8aia6aMeiqGg8DYaySLEm7qybQ+cYRY0Q+I0+Rrx5O&#10;jKR8lMYiZsVEdAsmwEjbhirOT+VWMRQ3YTRbrQ5BlCHgOJVVORq9lSPRVzkKfRVj0FM+Cd1lkyg+&#10;Ab0Vo9FXNQrd9RZoKbHA5eNTsSpiJlLPH0Nfzxv097MgSiG9tyyKiinUb7qFWwMR5/R+vu/UH6Vt&#10;RliZ/icwC6U83V8SXWnbBK+wzvTR8xbn6OXzsCjXi5T0C/COckfw6QVYdN0Hiy97IJhYKvBECIuk&#10;LJimeInt4CsUpvph+cUgeKyaA5tlEzAv2RHW8VMxeYUFJjpPRV7+A1RU0u+jrBWlJa0moVSD6pJ2&#10;JK7ejG2RC5F1MB6LnGYi3s8BdWc2oTv3kFi8qT/vMN5k8yJOZ9CYtg/LJ41EbsQylIYuQ6a/D/Z5&#10;2GOfqx32uThQ6IF9nvOxyckHwdNmYanDLNw7vhX99y7iyp5V+PJPv8Anv/g5Hl0+i6a8FCx3m46P&#10;f/0z/OXT3+Lw/n1oa2mFRqWBoa0NurIX0N9PR8bWGGxc5IYH105jdbAfvvzN/8XqpV5ozzmLnjz2&#10;m3qM6skr9B9BW+YxnF0TiQNbNqCVyuDn3NtjQC9bgvZLfkkHp9cPZVA4/XGorDd8rBF9/G7QM83P&#10;zYaPpwvCQwOxMjZYrBQvCaIsVEpC6YA16I8Kl9Iq+AznXRnNK9qHIGrZPHi7WsF29ngE+jkJsXR1&#10;zBKx7etuIyw3WeiUptpTOUOFUnH+HxdKxWr6cWzZarJqjV1M511I5/RHaJA7FvnOhb+nPRxspmH6&#10;tPH4459+i5GjvsGE8aMwYcxITBo3ChZjR2Li2G8xcfwwDB/5Kezsp8GXjglb5I610fOEELyC6hNL&#10;9Yyh61nBVq5Ur7XRkiC8YlUg4mIWI25ZCCKXBCF0gZ847wJ3S/jPtcBCxzGIdBqJFS4jsYH6VPsC&#10;R+LU0m+RGj4c+xd/jVD/b/G68jB6W7ehi61Hm6Up6aqmNWIKuqYhHtqG1dCzENewikK2XIyjtAQK&#10;kwkO1/+vwdaYnY1roePp66JulN6wgfZJIiHXuZMFQhZIKS6m5psFSJ5qT/XX8NRy2ja2J0PXshPl&#10;T9fhyrlgJG/yQfzaYOzcsx2pN7PwsLSOvmt6tOj70Urf+aZOPRo1nWhU9VG/6TvUqtiatB811Jeq&#10;lWlw4tQJJG10R93LlXSfktHF1p31m01skUK6byxC86JRGqqPWhAvCbosfIrrpHqb99N1Dtaf7jWh&#10;pjwsgAqr3kYWrPm66X6wJS0L2XQvzPdDsiZdQ+FqYg09T3q+9RuobuxzdjNUtL11gxXCltgg/VQA&#10;Cs5aI+v0LJTdWgADWxbXb6T3gkXajRCLPLHYSvdQT8cxXCa7YVA2JSAvPQ5xUV64RO1SB/UHW7g/&#10;SX3CBm0Xmqhf2ajrRLNej1bqD7Vqqd9H/UrRFzT1ATuoLzfg5ug9fT2e1aPgfp2A+3iUPqTfxwyK&#10;pUOF0qHwPrNQKv1BLabX/wgaQa/gffsHMfULf4z31mUQ6XgWW9+PhsXSdzHy6vq90vT7/0E66fyd&#10;VD8twX/ws1hqrjcLpWxNKoRSoo3GBK1anmXWjdcskrPbBZURdapu1Ch7UKXopr5lN8rlRuprGlHa&#10;bkCxST9hozI2GnvEM3qbu3GvsVu4PiyoNwg3ilms+1TqcKNCh2tlOlwheDHu88QZGn+eoPHoURqj&#10;HnpB41FeG+OJGrsfa7D9kUYyLrqvxsZ7SsTfU2D1XQVW3FEi5rYCy4llRTKEFMmxpFCOhflyzM+T&#10;wz9XDh/Ck3AjXLJlcCIccuSwI3g6+RwKeWr9rBwFZuYqMSNbhWnZakwhJhMWBFt0js/REGqMZREy&#10;RykJkSZxUkDpAwxJH03HjCS+Jb6hfV/RcV8Sf8lS4LNsOf5M/Inq9EfiY6rPx1Sfj6iuv6fw91ly&#10;fJypxh8z1Pg4XSX4I/GndCU+yVDhz8RntO9z4i8U/zKTys/S4Cs65qtMBb7JkmEY8W1WB4ZT+SPp&#10;XKOoTBZQx2bKMI4YnyHDhHQ5JqYrMImYSPHx6ZRO8fF0HmYcMZYYTWmj6DwjKT6c4sNFqJKgdE4b&#10;MQSR56b8f2PqvUpYi16teZtrJoaKpsL6lLheRXnec4ygmq1P3+ZajXaA6zWduFZFcaZaCq8KKO8Q&#10;JNHVBJVxWaAV0/0lf6paSqfjzEJpDf04ak3QOW4S6bV6ZNTpkUlkU3pObSdyxZR7HfIprYAQ0+6J&#10;Ww163GnsEtxtMuBesxF3mw0ET7fvwv3XEg9aDEIkZVgcNVuQPiWetffgOfGiw0R7twlJIH0l60Gx&#10;iRKilCiTM72CchnB/6JQI8GOrodSqSQorBYNSQ+FvdSoSPA/MBLdopHhcABqbKplhkE6Bqli2rto&#10;0GpABTVCTDnVtYwaprK2LoJDQqRJvkOE/5BWg6CYEGIswb5EXtK9MfNChJzGPkakbXbM/ILy8fZz&#10;uqcviOd0j5+LbYNw2iyE2qYuPB7AgEeNdM+JBw1deEg8YuiZPSQe1Otwn7gnhFkWXjtxiygiCul5&#10;59dqkUfvXR69K/nUiPJKeRyyq4IBP7GV7De2E9kVncgsl0TWjPJOQXqZFjdKNbhu4hohrFoF9G4S&#10;bMGaSlwiLhJsvSpZsA4RVgnJalWJ0wxtn6Z9p56rcZLCE9Ron6D48WfEU0JYsSpwmI459aINocm7&#10;MSXIWYhdrkm+sF/tim+9xsBtgw/mbvGAe+ICTPFzxqpT13D4hRG7Hqux87ECux8qseeBCtseKbH3&#10;qRzJGU/gEBmO+ZsXIiE9FpuKlmLrnXBsLVqG5IJl2FkUg803IxF3Jhye6wJgt5w63mevUz3asZvq&#10;x6vU8+p/O9nClMPnndjBQil9eMx+SXdRnNlN8b30Udpv4iB/oIjDL7U48orpxJESHY6WaHG0VE2h&#10;GseIE0ypEifL5DjzqgbzNqyCf1IAttyJxOaiICTfWYj4lGVwinDFifu3sOHSRXjFh1NdXbBgmy82&#10;XAvHjqJIbMpbLETQ+Fvs1zQEW1gIvUXhLV4MahHW316MDbeCBRvZd2nREiTnhyH+XAis/KbCYsF0&#10;TF7ugImx9hjDYmi0NSYun4NJUTawiLHDBAoZi1jKs9wWk4gZMU6YvtwelhTOirDD5OBZmB5sJcoa&#10;4zcJo/0nwmLJDNiscILjeg84bfKCUyI9w60sbPK0eG/wCvnmVfGFyCmgfAN4wsnkl9Qh2ROO27wl&#10;a1O2LqV3Q0yrpzLZRQO7auBjHFlw3eYBu+18DPso9YFPYiCcojwx3nkGnIJoIH7xHJ7UN4jVRpv0&#10;vGhTP+rVvWiijn6Tljr+1KFppH2NNBho6tRRmsmilK1J2cG+yYdUM3d+TJitSzmflJen7RvfC3eM&#10;uRM1CHWQiQ4WS99BRulmhlqavhfRgaZOsglOE1YG1JH+z8KWoWoK1dSBZpTU0VdTx5rj0j4pTakz&#10;iG3uqIp06mwrjVRXQ5cQSVVCDKVjKZ+arkdNg4VOLkdsd1F+SjOweEpxQiz8xB343u/gu3InRi/c&#10;gRGxWcJ357dRGRgRmYkREdnCwvJbgsNvlufgi+gcfBWVKaxMpZXhefEjyiPCbMqTS2UUYFhkFkYu&#10;T8e4iBSMDz6ESfO3YorvGnhFbUfCkVRcufUQL+obaQAop46tkp6tmt4NNaqUCtRolKhSy1CmakWl&#10;pgNVGjlq1ArUqVX0jmjwWtuJOrkSrxpbkPn4BXZdysDiLYdgFZqIMfM2YfzivRgffhYjo64TmRgb&#10;nilZx0bdkqxHWeSNJqKojhTn1e7ZmtQi/DQm+sbCwc0BB+l9r0hfCE2RNzTZjmjPXIDURFesXOaC&#10;hWGLceLMcWi1avTR/evu6Ud3vxHG/m6iX0wV7+/uxnccEjxtuLu7C8f37ETw+NHI93DBA3dnPHWd&#10;i0ce7ijw9UDo6N8jadEIyJ4ug6F8IbpL3dFd7IK+Yjf0lXiKafYsknYVe8NQ4gt9eSA0VaEouxOG&#10;U3vpd2j1BUaPHYGpNo4YbTEC7k6/RcOLhTA2ThGLL72pGYve6ukwVlnBWDMHXVWzYKiZTlBYbU3Y&#10;mMKZ6KqZAmPtFNo3lfLNgL5yOroqp9K+iTCvfs8WpmxZKsKqccRYSSTlafRCgOXp/WZ4m6B93RXj&#10;YKwcRXlG0PYoKa2SyqT03sqJ6KNz8Ir8+uqx6KyxgKZyLp5mOSI69Evs2REGVXsL3dc36O3thbAQ&#10;/M6AvjdsKdgrLAXf9LO1qSSQ/leE0qFWpTyVXliWcvo7QqmwbGURtZfOSeeub61D5OYwBFFbGXlx&#10;EULSfBEipt2bSPVB6CV/hLLPUgqXpnljMVuVXvZH5IVAROyfD9tlE+Cz0RpzN83BmJAxsPGdi1cv&#10;GlBc0oySkhaUFLeirFiOcuoL1FWosX/bIaxd6Im8Q/E4vSkC/hZfITs5Buq8U+jkVe/zDqMr9zD0&#10;91NxIyES66dNxMtVq1AdHomXy8Jxzd8fx5wccWiuEw65umLvXGcccHZDorMrpn/2KXwsRuP2/i0o&#10;Tz+JGH8r/OGfPsTy+Z5QP7qGusyjOLExDGHuVshPPY7+9joYG0rR+TQPqjtXUHbjBGLcZ6Ho+A4c&#10;XBeDz37z7/CdORZlVw5AW3AWhrwT0GYfhrHwBAz5x6AvOI3Wm8exLTwQR3YlQ0ftAT/P7m4d/cYM&#10;Qozm35JZGP3bBFIzLKgapfeE3pn6uipERYZhvr874qJ5gaXFWCWESBYEzdC2EC9ZjHxbrBxEsubk&#10;1ep5pXtJMF0MXg2fhdGgAGfYzBoHN6dZcJgzCc72U7Eiiqf18yr4ktg5WBYLp7xKvuncP8LAMTGS&#10;JWtEqA8CvG2F39O5dtPg6mAFq5kT8flnv8GEid9g1uyxsLGZCCeHKXB2mErtwgx4OM6Au+N0uNMx&#10;bvSt9va0wpIgV+HjdH2MP9ZGz8cauo4VcYsQu3IRVlA6uyJYFxNM4RLExS2kNLaIDSVC6N6x/1Wq&#10;//IArA4PwKoQb8QGzkW4nzWCPaZjict4LLD9GlM//ymmD/9nuDiNwdH9IWh4vhX617uhbtwoFjbi&#10;Fdo1rTytnWiSpn5LPjXjwQsPqes5nYU6FiT/d1HXs5homhbOIqkJnlLOIiRbcbLYqG6gOjZyPSUr&#10;WBYkdR1J6JLvR0v1buSnr0Ryoheiol2waWsEUm+exdOK56hsa6Z+jhat1JfgqeHNagOhR6NaI76L&#10;9eou1Kl6hDVpnaYfDZo+5N7OoffJBY/y19B92gw1W3ryQkpN5nqyeCkJoSzgsn9XgUkkZWtXSSxl&#10;S9E1JiFUgsVMFk15xXlDy0F6TnvEcxLHNXI5dFwzl7HWhKlMIaTyvWJLYCpXwL5H2f8s369NaKta&#10;h3Ur5sDOZgLO7XVH4TlbZJ+2xL1rLlBWsSjKojPXcw1Ur1cLYZe3JT+rVC9+HiykstXp6524mx+F&#10;sKWWuJhyEtoenlrPf6Zzn5L6nSyeEfxnObs2aqN+ZjulD/T7qC9lhvtx4k/zd/qACkpjn5hD+3xD&#10;MfuMV/EMoPchRMmhAud/gOj//RiSaDhUOPxR3lcXQjq+768jxNJ3rEyNDFu6stWrZPmqpXw/hnmK&#10;/vvS/iPM+XmF+8F69VP9++l+99Nz6YO8s4+eV6+wEGarUvG7oTFDIy/cRdSqWN8YFElLZWxMZsDL&#10;NgOeE0+Ih2y01iTpNEX1XcgXRlR6ZNJ4/iaN4a+Wa3C5lA2etEihMeZ5Gmvy+Po4jcWPvFDiII27&#10;99GYehfPlnyqxLbHSiTRGHnzAyU23Fdi7T0FVt2VI+6ODDG35UIgDb8lR1iRDMGFHVhELMiXIYDw&#10;ZYE0pwPuOTK4UlxYkVJon80oYJuthDWFlhTOJKYRwno0W41JxARiHDGGMIudI/M0GE7hMCZXja9p&#10;3xdZSnzBIaX9hfiM+JTK+nOWAp9kygkFPiJ+k6nErzMU+P/S5fhVuuwtfnGznejAL2kf8wtK+9eb&#10;MvyS+HeK/5r2/Yb4LfF72v4D5fljhlT2p1Tmp+kK/IXCr7JUok5fZ6rwDcWHZTNKwbcm2BJ1ONV5&#10;BB1rZngGbZvg+DdU3tfpSsFXtM18maESYuynN+m6iD/dUOCPDMU/Jj6iY357Q4bfDCDHr5nr/ws+&#10;Si9XqwRXatQSQwTQa7XvQGksmN4w7bv6DlIeFkZ5ej7FWVSluJkbtVrBzZofMjSf+VgzkiiroXNo&#10;iU6qJ4VDuFbTietmkZT28znS6zoFGfU6ZNWZRFKTUDogkhJFTL0et4k7DV2422jAPabJKGCx9N5Q&#10;oZR42GLAoxajmGrPAqmZt4RSFkjbuvGSwpftRrxiq1EhkPZSA8BIJuUsjLKJeaWilxoIhs3OjahS&#10;SHDDIWFEjdIg/nWpUxlFw9Kg7hFTYhvZdF34eSGGOL4Wzq8prZl9v9AxTSrDD2hUdaGByn2XegV9&#10;6Bl5F8WNlEaNGYV1cqqDGYXkV6SW6l1L11IjY6fMEtV0vdUdVH8TVRxSehVRydt0T5iKtkHKTZS1&#10;GlBKjWJpKzWWdI9L6F4zr+i+FxMc57CYrWQplITZLrxo7cKz13o8JZ7QM3vUrMfDZvb/qsODRj0e&#10;UeP6uIGeHQuu9LzvE/fofbhL78U9eg/u1tI7UKPDrepOgkOJgipefGuQbHYvQAMfsfBWJft7pfeN&#10;uEncIK5T+rVyemfZbUAZvaOlLKjSb4u4XCz5dE1lFwG0LQmsg9arbLnKpFDjfv65EucpPbVEhvij&#10;5zAl0BlO1GkzW5SahVLnRE+4JszHzHk+2HXzIX0YenHgiRr7nrTj0DMaoD1W4xB9OHYUvsSchfOx&#10;MCEQ27NisKUoFBvZX+etYCEibi4MweaiYCTdDUZyQQi2Z4Qien8wbBa5Y+nuIzj2QoY9vBATC6LP&#10;ZBTSB+e5FrtfdGKnSSiVBFKJvS+02Echi6QHiIP00WJfpJJQ2onDr1gkNeBYqQ7Hy+hjRvfpeGkn&#10;ThGn6WN3gtLOVSiwO+chrCN9EX0+EDvuLMPO+0sQsscfnqtCkN5M9499Fb9ow76MQgQlrILVUiss&#10;O+SDpPxwJN4JpQ/gUqy/s5Sudxk25y8VVqWbihZh460gIZKuv7UUG+4swcY7i7Hl9hJsy1supuCP&#10;pfs7M8QBU2LsMDZ2DsZFskhqBwuehk9MiXHE9FgnTI92wqyYuZi13AmTg+dg/IJpGOExBp/bf42v&#10;HIZhnMcE2CyxhXOMGzw3+MMjKQCOW7xgxz5H2ffodo57CctRCW/YEfYskPJ0+SS2CuXp+2Zx1I1w&#10;hSOFAl7IifeLfCyq+sBpCwvovhR60fEmYTWZjt3uCbdkf9jHumLs3EmY4WyFnYcPoaSumTouvWig&#10;TmotdTLrqDNTy//0UloTdXLqaSDQ1EntjJYGAyaaNDw4MOI1tUEMd3rMAukPhVLmrwulZiQn/RI/&#10;JpR2DBFK/yax9B2k6VnvF0PfxWzdyaip867W6wVaA4uXEmpG30VxI7Td1BnX6anzOyioanr6xPR5&#10;FkuVnG7opuN7oaVOcCd1hrV0v3UUdlLnmi1K1UYqz0jnMeooL5dN6dzp7P4O3rF7MDZoD9jf6DC2&#10;EI2+gRHRGWIaPYukwyLyMDyiEN8sL8Tn0Xn4SoipN/Ht8kwMX86LPnHeGxgZc522r4t0PpZ9nH4b&#10;yVP2b2B8+BVMDqU2Z9F+TPKJx3SvKDgFxSF0dSK2HjmLY1czkZJ/DxlPi1FYXoNbFbW4XVmDovJq&#10;5LwoxfUHz3Ah9w6OXMlE4pHzCF6zFS6hazA9IApjfVdg/OJkjAk9gtGRl8T5vopIx9d0Pd/Q+UdH&#10;3JR8qIYXChcBw1nsjcnBl5E3MC76GiZFpmB8yFGMdw7EwoVzUXBiPtQ5PtDkOEFb4I7mTD/sj5uF&#10;qMXzcfL8ZWw+cgnrt+6AQt6B3p7vYKT7buwzwNBrgLGnB319bFHKwg6vrt2Lnu/eoPLlc/iNH4XT&#10;Lk545eaCp65OuOvuhMIAD8SP/wzLHH+H9lIaVJf6orvEGT2vXND/0hXfvXJDX7E7pXmgu9QLupIA&#10;GGqiUPMgFDvWjYDt9H/F2BEf46u/fII/fzEMw2fOxQirORg19Q84cGA2mkrs0FllD+WTqWi+Mw0N&#10;RTPQUDgJtfmjUF0wArVFY1FTaIGa/EmoK5iE+qJxqKX0+lsjKe9oNN2ahNa7kyB7bAH1i3HQlo5C&#10;Z/FY6IsnwlA6Cd3lk9FdMRk9lZPRWzUFfdXMZEFvlYWgp3IiuisnCCG0v5LTaLtasmrlxZzYktVY&#10;MY7KsUBXxXjoWWytpX1VbO06HsYaSzS+8kHyhrGICZ2Luorn4Kn2vW/0dG916P2O7vkb9jspWZt+&#10;1zdUJP1/EUpNcU7/gVBKz1gIpWxN2o2ruZfpd+SM8GOBWH4xEOEpvlh2yQdhRGiqt/BPykJpWIo/&#10;wi/Nw9I0HyxK9RCC6vKUIEQeCILtskkITHaET7ITRswfgfkRIagul6O4WBJKxWJOxXKUvlSijhdF&#10;PXUV0b7OyNizEjkH1mJDgC1Wedii7uYJ6G6zWHoUuoJj0D66ij2LPXDMxRFlsbGoWhaO6vBovAiN&#10;wBUPbxx2dJLE0rkOOOXshN2urnAaPR6WX3+DedMsUHh4M16m7cTUbz7Gb//hAxxfEwT9s+tQ3LuK&#10;V1cO4+W145Ddvw5ZUSp0RWdheJCKhBBP7F4Vhsvb1mH0b3+B6SNH4NbR7egqpP0FJ2EsOA491a0z&#10;9wj0OUdhyD8BY9FpVF4/hrh5brhx6Tz6errpHndTaEAvtW+9PSyOvyOC8vT6d3k3D70X7DeYhfXO&#10;TuoXHNsPD1d7REcswiq2Jo1h0TIQq6MXYLVJrBTCn0nMNFt/vsvKaA5ZuFwkBFAhlMYupngQVkax&#10;f9NgRIcHwnLqGEwY9TnCl/pQOouOdN5oE6J8Pt88U/jj5xuEXQAwQYgKp/dpqTdiwudR2UupzHA4&#10;2s3AzBmj4e4+m5gJN9dp8PKYAV+K+7hMh89cgkJvwtdjJjxpv4fbTCwJdEB8jB8RiLXRS7AyLhAx&#10;sQFYycIs1XX1chZ4WTgl6J7F0bXEUd4VlG/livnCbcA6ug9rKd8aUZdgxFE5q+JCsXgh9RucZuFF&#10;8T3ceZCFbUnLsC5iFsqfbIGmbSeUzZsksfT1Kqga46AWloMJ0DQkmETKIVPeTeLb/x4sNlI9GjZS&#10;fViE5NXuCRYi6+PRSXUVIl7zBogV7MUK/okwdOyAum0vXjxahz07nBG2dAqWL/fEsdN78bi0GLVK&#10;pZhN00jf/rZe+pbTuyqnbzW78uEpxixWyagf0NalRwt941/T9/y1/g1eU//peWU1loW74+alMOhb&#10;9kNPdeTp/8qW9WDfqCwyC5+iQrBkC9F1kITSoSKpWSjl/avBlqFqFoCb6b7TtagaVlB6IjJOLcbz&#10;3Fh00jUJkbV5DR23VgirqgaODy2b75XkpoBDjRBXuUx6fg1roXu9BZXP45C8JQAhoYsQHzkdeWed&#10;kX/BDjnnrVD/LJzuH93r12ugalkNJb0PavHMh4qvmygk+N1oXIPO9o14+SARC/ym4tSZY1B39+N1&#10;p87UP+ynfl8/Wqkv2abToU2voW39kH7goFsmGfUPf6wP+D6B1Ix5gc2hC22+y/tFTxPCspPFS8o7&#10;FOpT/nC6Pr8bEmIKOpX9rhuoAcS5B/O/j0FR9Mf4oVBqnvovxFLucxJmC1jRBx1giPBpYqgY+td4&#10;SyQV539D8Td0TTzT6g09k36IFe/pt8ALcEkiKesXrGewJamkd1SwQNpB4/o2aTz/vIXG8q91Yhx/&#10;t4nG5Q2S8VNuTadYi4XH3TfKaYxNXKaxdkqJBhdeaXCWxpunaex5gmBjowM0lt77XEHjVQV2PFMi&#10;+akCiU8U2PRIgY0PFYh/oMTq+0rE3VMg+q4ckXfkCL/NizPJEVIkw+LCDiwsaMe8/Hb45XfAO08G&#10;zzw5XHNkcCaccuVwyFPANkcO62w55mQpYJWlxCxiOjGFmESMJ8ZmqzA6S4WRWWoMz1Tim0yFsM78&#10;IlOOzyn8C6V/RumfsFiZLsNHFP6e+B3xG4KFzV/dbMe/3WjDL5nrrfiXG+34vzdlRIfgH4l/ou1/&#10;ofz/mqHAv6YTGSr8IlONX2SoRfyXFP8VnevfM2X4TWYHfkv8juJ/yKLzsgibrRSC7OfEF1TnL6nO&#10;LJR+k63GMOKbHDW+otDMl1TWFwIVXYPEZ3S9n/K1ZEj8ierxR+KjGwr8/gZdE8HiJ4udv75O10bb&#10;v7omwy+vdeBfrzLt+BcBXQ+l/T3Ff37NTAf+jtKZ/3Gh9GKlHCmVCqRUKXCpSonUaiXSGIqbRVRJ&#10;ONXgWu1Q1ITqB1xnaggqg8Mb73CTysqo0yCDyhBQ/CaFN6m8H8LpkrjKXK8bxFyPoSIs5+Vj0qlM&#10;JqNei0wim/Ln0r7cuk7kEfl1OhQQLJBK6HBLMEQwJTi802Qg2MqUF3Hqwn0TD16zWNoteNxixJPW&#10;bsHTNonnFH9BvGzrwat2ieKOHmoEesUUeqaMYB8cFcSgSNqDKsJsIcqm6Az/O8kNSj07vyYkYbQH&#10;TSbYR2AzNT5N1AhJU2B5ZcBegkN2hs0m7wSbvtOHhP8JHYA+OEMdZTMcl4QLSqdyW7W9Am7gWqiB&#10;41Bsq5i+AV4TzUqqC8GOmnllu9eUh8OhNNE1NdE1NsrpOuh6mxSUn7YbaJupZ+i+CDoobqK2wyio&#10;MTFgGUuwAFtOYTmFZgvY4ja2epUEVRZWi1934eVrPV7SM2SLVmHVSs/2BT3j540GPGughtnEY+IR&#10;vRdstXqvvlNwl+AFt9hq9VatKeR3iSjk90r4dNWJhjy3hkM9cqt1A64DWFhl2EVABiEEVmrkmRvC&#10;epXeb4Ya/Gslkth6kwZfB67mYlKAE+w3uQuh1HalM4Z5joFnQgBcE71hE+cB20WLkXKvBinPO3Hm&#10;hRInaJB2okSL08Txe2WY4OeKeYm+2Jm/EtsKl2Izi4W3g7ChKAibbi/BprtLEF8UKHx2so/PJAp3&#10;FcVgU1oUpiywRtjuvThX0oF9jzuw94VKfHgOPm0Tlqo7n/G/dGrsJvbwlAZi3xChVBJLtUIsPSxE&#10;Up6CzxalXTha0onjpSqC6lmqwylKO12ixxm6HydLFDhboUbkiaOYG+2ETTcisOfecgRtCsSShE3I&#10;adbgYgW1W5WdYlG5q4067MrJhdUSNyw7EoSkonAkFNG10bUk3QpFIl13YiFvL8KGW0HYWMT+SyU/&#10;pTytf8M9tkINxcaMZXAKn4XpbhaYGWGLSbG2QhSdHeMM61hXWEU4YVrQHEz0nYaJXlPwje1wfGb5&#10;Ff5iOwyf2Q3Dtz4TMTHYCrNiXeCetED4JXXbGgAnuv+2CR7C8pMXd7JL9IEtPT/bRC/YJnnCjnAg&#10;eJGmuYmecNrC0KCFYHHVkfI6EOx31DGZLUi9qQwqj3DiY7a4Y+4mN3GcPeUX/kgpdKVz+yYthH2E&#10;M0Y7WWCKqw02HdmHkrZWtPb0oV6jp3alEw1aA+q1FNd2iTSeat9MbUS9mtI4j3mfmC5Fv1Xq0PLK&#10;pNzhYWuAvw51hP8G3lolnzrA0jT898OCqRBNqY7/GdiiVJqm9UOEiMrWoqLTK1mKmhHiqXmfgTvC&#10;nGZAp3Bk3wN9bz+M/W/Q/eYNeggOu2m7i9INpvRegvN0Gt9ARR1HLXUqOS4Wb6LONYuxKr2OOqp6&#10;opM6nV3iXJ1d/dB0v4F/zB5MCNyNMeyzc3k6hsXcwNcUfhmZiS+X5+KbqEIMW34LI6IKMDqOfXim&#10;Y/zym5i4nEXGVEyOSsGMuEuYtvwsZhCWMRcxPfoSLKIvY1LMdYyLuoYJMVep/FSMi7yCCcuvYxIx&#10;ZslZjJx3AMN9EvGZbSS+sg/DMKdlGOsRg5kLE4hNmBqwAWNd4/CVXQQ+tYnAF06rMdxvK76dvxuj&#10;lhzDBDq3EEcj0jAyiuofya4B2LqVrWPpWujc39I5R0TcwGi6lhGxhfiSp+FHZ2J87FXMCj2Aqc7z&#10;YW87CUc2OuB11nx05rnDkDcXGmrPHqUswbKFsxAeuRSnrxTgYvYT7DmTgYiVG1HX0ISeXrr/fW+g&#10;7+GpvX3o6+1Dj7EbPd3SdGFjfy/66PlE+flg/diReOjvi5dOznju4oqnfl7Y5zQBC6b8E14/WAZd&#10;RRB0JS7oKXND9ysP9AiR1E34JGWhtIvT66ORcSYY1pP+HcP/8s+YPeVbONpaYuSIsfjzN+PxpbU3&#10;Prf3wZ8sLfHx2D9j4ozfImTxCFzY74Sn6X4ovmGLitRxqE4dgZJLw/EqZThKUkaj7NIYlFNYfnEU&#10;KimsvDAWlecnoOrCZFRdnITqSxNRe2UM6q4NR+2NUahNH4v6rPFozJmIptxJaM6zwOt8C7QWTUb7&#10;rSmQ3ZkG5f2Z0DyaDd3TOeh6bo2ul3NgKJ4NY4kNjKV2MJZbortiBnqrZ6Kvdha6q2fAWDMFhlqe&#10;xj8eXeXjhf9SQ/lYdNbPhqzWE8f2jkBw4Ld49ewJ3fceev/pvr+RBDFeGZ0tSs30C1hA/dsZKpr2&#10;m+PmMkUa5SN4BXZzequ8CWt3rYDfBmdEXpiPZRd8seyiD8IvsDDqi+A0dyy57Ea4IuySF8LO+2Bp&#10;qidtc7onwi8uwrxNvrBcOgnRZ+dj0T5vjPYdgTVJm1BL/ebysna8etmM0uIWoh2lr+SoFivfP8Ey&#10;b1dc27kSObuicH3rciy2mYa0LbHQ3z0vCZK5J9B57zISvebgvKcDqlbFoGRZCMpDQ1EbFoFbC4Nw&#10;1s0NBx3shFB6zNEBe2jbZcxYOEyYgDGffgKX0Z+gMm038g9twbBf/By//4cPEOZjj2c3zkDxOBfa&#10;R7novH8FXfcvwvj4Ch6f24lAJ0vs37QOX//6XzDlT79E1q5V0N9OgTHvJLoyD8CQtR+6/EPoKjhK&#10;dTxGv7ej0OUegu7WBXovDyPI0QolTx7SPWcfwL30fHmxNPqtDYifDD+HvwW2Pu1Gb68BT5/eh6eH&#10;PYIXeWPdqhAIkTSahUAWSiUGBElKf1ugfBfez4Ili6YmodQklrKVKi/eFL0sELazJmKBr4OwJF23&#10;cglWRC0QguMPhVIqc+CcJrH2HfhYtmLlslayOBstxdm6lK1Z18YGw8HGAnNmjYGL83S4uc6k67WE&#10;q/MMuM6dCQ+XWfBys4SP+2wKZ8DdZTLc3abC1X0mXF1nYHGgkyTCRlHdYum6YgKwhv2yRtF9Ws7n&#10;lCxMV/F0/BVU57j5WEnxuDh/xMX6UV3mUx34nkquCPierKH7sDjICz7z3KDtVtA3rQ1yRTmO7F2D&#10;Q3sC0Kk4gm7lcfTID6KnIxF6XoyIRcgGFiSToOdV8VmQrF8v4Knvmv9VWJxj4XaDJM7VbSQky1Kx&#10;UNLrNVA2rYS6hfK2JUPbcRj1FXtx6WwowpfZwsvPCglbVuLB03uQabRQ9/Sjjb7N3A9qoj4H/0lc&#10;+PgZLly9jtQrV3Az/QZyc3ORl38Ld+4/xMNnz/HoVSmeVdSgvKEZFY1VWB4XgB3bPKF6vYPqx9Pr&#10;N0HVmAB5oyR+8jR6LVu1Nq6helLIFqJ0HTyFnq0+pZAxXZuYPk/pLAY3boSK7rexYwueF4Rj0p8/&#10;wOVDC9AtSxJiqBBdG1dTyK4SzOVx2Qxbsa4H+5mVxOVNUNAz432dVBddSxIeFEZg+7ZQpOcWIpjG&#10;AWd3eyL3oi191yxQSt9cDR9D1yBvZl+kdCzFxYr99CyEVSrt19RTPes30LvBgulG6Fp3ofLlVtjZ&#10;/gUnzxwUlqUyPS/gRP0/Gsu2avqpH9glROc20ddjd0zvQP1DM2/1AamfNtR/6V9DiKc03n0Lc/qP&#10;8D6Bc+j+953nx5B81ptgIXXo9o+gNPQNIBZMIn4gkv6YUDpELH2X9wmg70OIqNTfZSTfrGbhmGdP&#10;8T0x+e7nBUvpmXZ00u9H249WgnUK1i3q2eBL2Y0aNgiTG1Eh60ZJuwEvaaz+jMboPJv0IS9wTWPv&#10;O/VaGmNrkU/k1ND4uUqLdBpD36joFItOp7FASmPH8zTOPVtM410aW56g8Sb7Hz38nMagNDbdTex4&#10;qsTWJwpseaI0CaRKrLsvx+p7cqy4q0D0HTkib8ux7JYMIcSSIsmCNJCYX8ACaRu889rgQbjltsM5&#10;pwOOhH12B2wIK2J2Vjtm8GJDmTLhn3NCZjvGUjiK0r6lkKepf53RgS8zZPgL8Vl6Bz5Jb8MfiY+I&#10;j2+2U7wDHxO/v96K315vw28o7f+70YZ/o20WRX/B3GzDL9Lb8Usq65cZFFLZv6RzcPhvxK/oPP+e&#10;Jcevid9mK/H7bBX+kKXC7zNV+F26Ar9PV+IPFP8jpX1M9fgjlfMJ1fkTyv9n4rNsBb7IUeELOvYr&#10;Cr/mKf1ZFDeJul9T/LMsNf6UpcHHFH5EZf0+Q4nfUtmDYi7Vh/iXG8T1dvzz9Q78E4X/dI3iBIf/&#10;eLUN/3ClFf9wuRX/50ob/p74P1fbRfh3lPaztBb8lELmJ2kUprUP8JPUQf7HhdJzZTLB+XK54GK5&#10;AhcrJFIqlLhUqUQadfIuV/Hq95LFKXOtmgVRFkN/yA2mWuImU6NC+lsokUFhZu3gNoec74eokV77&#10;Q4SQSvvEfhZfGUqToLLr1IIsEzl1GuTUapBLP7Y8EwV1nQMU1kvwPxa3GnS43Shxp0lvguM63G3W&#10;4d5rPe4TD1p4Kj5bmOrxqLVL8LhN4in/G0I/euZFm1Gafs+WpURxh2RSXkJhKYt61EiUyRmKc6Nh&#10;Ekx5qn2VkqfZ94jVAdk0nRuXOqWRGhr26yFZkTaZYOvR15oeE91C0GwV0MdEKzlSZj8h5pWk2Sk2&#10;Y57G8L4pquxbxLxQiYJXYDYh/PHRIF+hHURuhk3stb3ooPPK6ZziGA6HIKP6SHmkUEYNaAfRTo1o&#10;O12HRA/a6Lrb6DrN8OrakgUbi7B03XQfGvleCEtYI+rY6lXQjVoWmum+CgtXoqJdT+hQTqFE1wDs&#10;aqCUnlkJPUszxS06vHqtw0t65s/peT+n8BnxlN6Dx42deETvykNGWKzqcJ/em3sEuwBgH6236xj9&#10;ALfYerm2E0U19K5Rg8+uAQooXlDdifwqnYBdAuRV6pBTwdaremG1mku/wSt3XmLaAldYxzvDZYsv&#10;7Fa7YZjXWLjF+8I9yRdW0e7wilqJvDIFbtIH49IrBc6VyJBC26ceV2DqPHf4b/DB3vtrkFS0FFsK&#10;g5BQtFAsbsSCIbPu1gIk3F2M9QWLEZ/HlqZBSCwKwvaiECTeWI2J/pZYefICzhUrcOipGgfpw3Pw&#10;cQv2PenAnqcq7KU0Zt8zif3PiRdqHHhJoQmOH3zFFq4aweESFkvpo1aiFNPuj5focKKkCyeK9ThJ&#10;26dK1ThJH8Mjj8sQEB+H4N1B2Fe4Br4rAxF/5Ay1BVI7da5MjbMVepyq7EJGYxf2ZRZg5mI7rLsU&#10;ga1FEdhcuAgJ+QvpuhcLNlIHbz0LxYXBSCjgFfUXY8PtIKy9G0j3YRG23o3ExgvLMNNtDMZ4j8O3&#10;AZPwpdcYfGz/FX5n9Rn+ZP0VvrT/Fl/bj8C3TqMxOWAmZgRZYVaoPWzi3IWFqUWkHSzXecKeng9P&#10;o5+zxR02LGhuk1aad9hCbOaV602LMonp87zokhecWCRlOM5WpTw9X+ArxFZeyMlOCKZ0jPBHynk8&#10;4UK4U343ekdct/jDZTOxPgDTl9hjtMs0uCz2x96zp1Ha3I424xvUqA2oJmp5qphah2qFBvWaLjQQ&#10;wneUWo9apRbsaF/yJUVtj4CtSyWhlJ3xC4f8P4J5Kj6HbFH61xiwKjXRRrA1QXun4b10UJ2YoZYF&#10;P4A62mZLA/NULWl6luG9KGnfgCUpxcXUeBNCMKVOIe9XUEdeZ+wRwoBe1wl5WwtePrqP6+dP4cj2&#10;zdgUE461ofROBdOAfjH9tiJDcWDzBlw+cQwPC/LR0dyMLr0BeipPTKun8tnfldbIVqh6ohNaQm2U&#10;puJzPl3vG8yL24Nx83dg/PJMjIzKwrCYLAyP4fhNjI5Mw4Tws5i27ARmheyh3/1qTPaOxFTPUExx&#10;C8RYWxeMsLKl0B6THRxhYWMDCysrTLCywSgrewy3dsE41wWYGhCCqfMjMSkgDuP812LK4p2wjDgC&#10;q4hjsAqnMPwQbJYfgXXkEUo/jmkhxzB56SnMWHYBM8NTMGP5ZUyPuQGLmHSMZavXyJsYFpWJr3n6&#10;f2wevonOxdcRVHcWdiMkP6ss9g7jRahibmJM1A2MC7+MsRGXYBF1HlNDdmKS5xLMdrDG+ui5KL6y&#10;BJ23AmHItoYmzw3NWQtwapMDpoz6DVy9fZCS8whncktwIuMpjl6+hWUrNuJFSYVY7d5IHfuunl4Y&#10;eujZEbzAU18vT8dnkbQXmWlpcPjkz7jt74snc+lcTi544OaBy072CBr7L8g64wtDZSj0Ja4wlLlC&#10;V+yMrmJPGEu8CU8YiK4yf2grQnBurxW+/fQfMGnUN7CZbQXLGdNhY2WJMWMt8NvPRuFrh/n4nbU/&#10;Prbxw5d2Pvhyph0+GfktvhrxMRxtP8W2NdNx77w7Si87o+qqI6ouW6EydRphgerUCahlQTTFAnUX&#10;p6H+wgzUXyRSpqPu0lTaNxk1tL+SKE8dpOzSBJSljCPGUpxIHUvpRNpYVFwepPLqGFSnj0Fd5kQ0&#10;Zk1Bc+5EvM4fj7bbk9BxzwLyR8TjCdCVTIGhdAZ6yy3RWzYd/ZXToS+fCG2NJQ26PZFywo0G2Avw&#10;4sVLGFlIY9GMBcz+frzpYySBlFc5lxbveVsM/Wu8Vyil8iShlPKIMnukfZxO3HqUD6+IuQg+4Ifw&#10;ND+EpnghLMUbyy5y3AfBaVTfy65YmuZK6dJq97yYU9AlF4Rd90PI6XmwCp4Fn41zEX05ECFHAjDJ&#10;dyx2HDmASupDl9J3t/hlK0pYKC1pQwltl5ZS2ot6hM/zx/H1ESjYG4v83XHYH70Y0S4z8fLSLnQW&#10;nkV3zkno7qVho/NUXPZ3RUl0OEojwlAeshR1IaF4GboMl+hdPOo0F4ecnXHEwx2JbnMx64tPMOXz&#10;jxDmZo+riTFovn4AxvvX8OL8PjhZDMevf/4BvviXD7BwziQ65xJk7l6H20cSkHs0EQE2kzH80z/h&#10;V//8j/jTr3+BhNAAyG+nivrosw6jP+8ojNkH0Zl/GJ15R9Cbdxxd2YeFqwA9xfW3LiJr30YE2M1C&#10;W2sDuum+67ulP4iG+iZ9WzT967C43d7+GnFx4XBzmYPVK5aI6fZreFp5jBlewImntbOVKPsJNfHu&#10;9hBYvOQFnqTp8JyPxUG2KJXERo+5lnC2m45V7N+Txc1oPicLquyXlKfuv1vmj5/LjCSYUtwk8oo4&#10;lbk2bjFW0Xl5MSkby7HwcbeCp9tsuDvPFOKoJ+Hlbgl3F55yPw0eriyUToWn+wy4UOjqMp22ZyI0&#10;2AsrqB4slArhk863jgXP2CVYHUfXF7cAK2PnYWWMP9bwCv288BOnrVhA25RfLIrF1ypZna5ZEYwl&#10;Qd5w93am752c+vaNUHe+xv17OXSMB/bt9cb+HV44tN0dWWmL0Va5FZrmnVDWbYGyNgHqehbf4qGp&#10;WyfEMiH4/W8iLDLXQlW/mrZZgNxIIYuJLEpuhrJpC9Stu/G6bjduFaxF4mY3LFw4DbFxfki9fgG1&#10;Le3Q0ndW2fVGCHa82Ewj9ZEaqY/Es2hYpAsMDoG9oxXWrQ3Gimg3LA9zQkQotRlB9lgSaIuQJXMR&#10;EuKCwIU2CAiYiI3x1pA1HRBT7aV6cl3YhQFbcNK2EDPX0r0yi6TMesrHSNdkhqfes7jJ+zRNXN46&#10;ySqWnkHsgs8xd/zvcGa7FwxtSSKvVDaLpAQdozIJoRJcBh3PIirVSdXAizJtomM20PnZ+nQr8jPC&#10;kJQcgZK6dhw4uBOLAiyQe9kTuRdm4cl1X6ir6Rro/IrGDVCaRF3hJ5bq3Unn05pEUmHpy8+gVroe&#10;vWwn6soPw9trHI6fOiL6UzwubaPxIItqLeJeG8Sf5W+7ZDKLozRWNMXbqZ8oWZhKYimPW819vvdi&#10;GusOtSx9Czr+bSg/lc28u8+cztP933uu/yTm8fd7YaH0HQYsTd8HC5hmFwFDEH/IU3lsFctxM+8T&#10;UIcijmNM5UhWs2wsIF0/w8/AvGgTaxA8Xm+icTzPfOWxeY3cgCpZFyo6aNxNlND4mw2aeFbo09dd&#10;eNTUJRag5jVPeB2TghoaA1drkUVj5YwqaebmdRoTXi3rRGqpFhdpvHuOxoqnaTwp+SBV4zCPO2kM&#10;upfYSWPSbU/USHysQsIjJdazQPpAiTX3lFhxV4nYO0rTFHtpkabgQjkWFcixIK8DAYRPbju8ctrg&#10;Trhkt2Eu4ZDVBtusdlhndcAqswOzMtsxnZia0Q4LYhwxJqMNI4nhxDDa9zXxFeX9S3o70YHP02X4&#10;LEOGT4lPMjrwJ9onxEqOs4CaKccfiY9o/0dZcvwhS4HfZZqguBA/c1T4KJfIUeKjbIXgYxN8zMcm&#10;/pSlJBSiPBZGP6Zzi6n1bPGZzVP51fhzloq2JaT8yoH4R5SX+ZjDdDl+f7MDv7rBU/rl+FcKWQSV&#10;xM82/CPxf6624udXWvB3xM+utOInLHRebsOHBIc/vWLCJID+JI3SBe2CDyn+YSpB4QeprfjgEoUp&#10;tJ1C+4kPL1L8IqVfMPE+cfO/k9MlHRKlHThDnbmzZXKcM3GeRdNyJVIqFLgkrLZUAiGcVspxpapD&#10;cK1ahuvVctyoVrzFzRqFSQSVyBhAgYxaBTIJDgWmPDfN1A6SzoJq3aD4aUYIokQW5RFQHia7Xj0E&#10;SqOQyWbBtF4jyGvQIr9eoqChc4DCRkZnohO32NzbxG3iTrMOd17rcLdFh3sMxR+06PGgVY+HbYM8&#10;JlgsFbR14Vm7Ac+JF9QoMC9lBhQLqKGgsIQaDwGLprI+wuS3lC1NFX2oUjK9kmjKIqAQTCX43xn+&#10;l6ZZ3UuNkkQr0Ua0Ex2CHsio0ZJT46XolERPM/wR4EG62WqKLZuGotFTg8tQXrWuDxpdv5gGqqZQ&#10;pJt5q5HmBpwbVTpmKKJxlc7z9nQHqgcz9CNEja2S6ssotNQIE1x/GdWf6aB4O6WxCNxO19ZG18ir&#10;6bGYytffqu4j6IPLlq60LQRV6vCwyFynNAhqiRplF6oV1HjLu1Ap0wu4Ia+kRryChdQOAzXoBrBT&#10;6RJ6lgJ63q/oub+kxv35EPjfMJ72zzwmHjUZ8LDJiAfsY7WxS7gAeNBgguOUxh+F+w28OJYR9+oN&#10;gjtMgxG36rpom97Tl3VwigjEjBW2cEvyh91qd3zjOQbOa73hudUfM8PmIjJ5P+XtQnaFDlnVevot&#10;0IfkYQnmhgTCO94Fe+6vEQLhBiEQhiLhdjDWFwWKKegbb7F16SKsL1yETbfCsKkoRIiHCUXzaTsA&#10;2+4sx7LjwRjn74zjt0tw/pkOR59oceCFSnyQDtLH6ABDcWY/85zi/MF6Vyx9RWExHUPwyvfSIk6S&#10;UHqiuBPHS7qIQaH0VLkGKZUabLl6B87RgVh7NAz2oX7Yk5FPbY8CF8r4jx01LtJH9DyRSmTR/V17&#10;5BjmLHRAYlYcku6E0DXztSyka6JrLQqm+xBC8aViwafNREJRENbdXoANtylP3iLszF+B4B0++MOk&#10;32Gk4ziMmzcF44OmY8LimZiw1BJT2CdpnBOmxjqIqfgTo2yF79KJUdaYREyNtcOcda6wS/SCdaI7&#10;7Hla/TbJAlSIocTcJEkAdUr0FhajbP1pz1ajQjj1he1WaXV6FlbFive0T0zFJxzYlynB0/RZZOXV&#10;8B1ZeN3gCbe1PrANccTMAGvYBNKAf/0aXMzNp86JVkwHq6ffRS21JUwNtSHV/FtQG4keVBM11KbU&#10;Uyi5+GBr0F4K2ZKdQg1DHR8hkvIAgn1z6cFO2cWfNiZhdEAopd8o/3HD1gLvE0eHYhZKhwqmLJZK&#10;nWXuNA/yXxFKBzqjlPY+kZRhofR9IikjBFKebs9T6NVqNNVX425OOvZtWIXNoQuQuMgLRyIX4Ob6&#10;cNzZGodnO1fh5Y4VeLEjDg+So5G+LhinogKQvNgdCUt9sX/zKuRnXUNTcx11RPXo7KEOq7EbWgp5&#10;YadOg1GcS91thN5ogP7NGwSs2oXh/kkYIxZlysPXy3MxOvw6JgafxNR58bD0CISTiy3muU/GqoWT&#10;kBQ+Ecfip+PyDitkHrBG/nEn3D3nhvvnXPH8ghuKz87F81MOeHzCDoXHHZF+xAGpO+bgVMJsJIaN&#10;xtol4xG7eAYCvKfD0cUKdt4+sPQPxZT5qzFt6R5MDj+DsaEpGBN2HaOEf1FekZ4Xj8rCN5GZ+DqC&#10;BdBMfBOdha+pzl9TOouk30bnU/3ZPypfQz6+jiWi8zCMyhi9LA2TQk5g+vyNsPEMhI/zZGyPno5H&#10;FzygvD0fnQVzoc5xhiyDButHPRERPAsLg4Nw5PxNhMYmYHHcFuy/fAsnsh7jTM5jBMeux43MfPQa&#10;+9FH3yD2gajvNaCzrwfG3n5KZ4GmF/LWJgROnYE9Ng5iZfuXznNR6uqKHB8/LBn+DTbOH462V7HQ&#10;vgpAT4kHDCXu6Cr1hJbiuhJvColSL3RWBePsflf85eMPMHnSSFhZzoaNlRWsrWZhzpzpGDdpEn71&#10;yVf42tYfn9oG4lObeYQ//mzri8/s/PAnKw98PMkKH387AuMmf46QgDG4tNkaj044ouKKHSquTkfV&#10;tXGouToRVZfGozplkhBFa9LGoubyGFRfHo2qyxNQmTYZVUS1wGIIk4iJg1De6stUzgDj6NhxKE/l&#10;MsZQGSPpPFRmylhUpRKUVnllJCrSRqD22gQ0ZFqgKXsyWgumoePWdHQ+mg19sR3ai+1xbMdsbF23&#10;Ac2NTTC86UaPydrwDQudLIpRyGJmz5suSdQcIoS+y1Bh9F1YXBPxAaGUBTfJ12WvSZDVqnXYf3I3&#10;PKMdEHV+IZakuSPkEq9o743gVC/CE0spbRltR17wQ8SFACy7MA8hqb5YnOKOiDQ/LDrghmnzRiHk&#10;sD9Crvgi/PgCzAmchpOpF1BW1oGSVzKUlsglP6VEcUk7hW2oqmjH5tVrsXaxDwr3r0Le9ghkUduQ&#10;EOSEDRHeqL5xGIb80zA8TMO+QAecdHVCcVQMqpdFoDZ0GerCwlEZGYvCBUtw0tEN+1xcsd7ZHvOm&#10;jYHnzFFIS4qh38QZ9Ny5BH3eKRhzj4uFoeS3L+BcQii8J3+Fb3/zD/jDv/4dfvd/f4bf/Pxn+MXf&#10;f4h//+U/45M/fw53D09cPH8Cm1Ytx06i4soBdBccQU/eUXRmsfXoSWgpbsg6gu4cQkzDN1mZ3k/F&#10;wZhAxC1fBJlaRs+4X7i1+GsCac970lhAZ7cMXYYupKScg431DMRGL8LqFSxo8lR79sdpEkqjWeyU&#10;BExhwWkSJc2Wo1LclC72sdUni4OSuMmC6SruT8QtJoIR6OeMObPGidXueREktvhcGcXiKJ/bXAbD&#10;ZQ85ZyyVM7DvbQZ8lQ6pqzQNn4XTxVgeMh+zp4yCo5WF8EXq7TwTvq7SlHuvuVPg5TwVXiyOukyD&#10;t/tseLsRtD/Qb44gdKEzIsO8EMeLSq2kcumc7J+UReAVdI4VbPka6y/quJLShdUoT6+PDUZc1ELE&#10;RcxDbMR8YiFi6dnFxbC4ugThIf5wdpyDltYG6rcrUN1Yjq07NlP7b4lV60Jw7MQOHD60RVioLqO2&#10;N/tGJORNe6Bu2QqVECbXgRd8UjeuFPG3hMz/cfh8fG6enr5S1INXYlc1bEFr5XY8vbUFpw9HIibS&#10;C5H0rT54dD8eFz9Dh56tR1mQ6kYb9VeaqE/EBhnsM7OR2g2e7dKk7oKmux/X068iLNQRakUG1LKD&#10;UHfshrJ1P9TN+6Cq34WO6q1oqdiChtIE1JewULkJ2qZNVC8WRjcIa1YhfDatg4pFTxYYWfik+mvZ&#10;CrdeEhUlsZSPl4ROyZqUp8Vvon1UVh1dV/0qGNu3ojBlGbym/wZrA2dg16qZUNXyOSkPC7BCWOVz&#10;SPdIxeWK87LFKS/iFCfiLJSqmjZDTuWq69cJAfzaxUXYtXc1Klu1KG1qhfcCRxzYYYe8c3PxJMUL&#10;Gro+tpAV9aFzcL07GX4HCBZJxXWbrqWzWbKKldeuRZdiP149TUR4uA1OXTiEBgX1T/l+c1+QnkEb&#10;3X8WRs0zjAZnGpkEUhO8SJAZ9oMpwX097vu9B+7H/SjUP6Qy/9OI87FA+9dFWmkh0h/yvrxmBoVS&#10;Gg/TOPotoZTGzT+KSchkzOKmWRwVQimP903b/xEirwl2H8X9YL5ffC/l1G+WUX+c+9ssWrNxFv92&#10;eDwgGTCxqz6DWDNF+CClsbRYpKlNsiJ93mLAU56l20zjYBor8/iXx74FYkamaZp9pc4kkGqRxsZA&#10;vEhTsRZnXmlwksaVxwgWSA8+V2HfUyV2PVZi+yMVEh+qsOmBChvuq7DunlJapOm2AtG3FIgqUiKy&#10;UIWwAiWW5iuxKF+BwFw55ufI4JvTIXyQuuW0w4Vwym6HQ3YHbLM6YJ0lgxWFszJlmJEhx7RMBaZk&#10;KWCRJccEShtP+8YQbEk6kvKOoPRvaf8w4tssJYWqAdjXJ1toMl9lyvElHS+gvF/QcX8RSNPfpSnt&#10;vFCTtG2GF276C9XhL1SXzwmzAPtnKkdAZbC16J+IP5r4mOr1Bzrf77PU+B3x20w1fp2pwq8ylPhF&#10;ujRdn6fv/+MNGf7hejv+nvj59Q78HfHTa234KW3/9DqHxLVW/PQqcUWy/vypWQy9THmIn6TRMWky&#10;/Iz4KcU/SGUB1ASLoCYhdAAWQc2wEHqeONeKD8+34MNzr4lmfHC2CR+cMfE+cfO/kxPFHRIlHThp&#10;4pSJM2UsnMpwrpwtTiWr0wvC6lSOlPIOXKKOXypT2YHLlTJcqZLharUZ+aCAWiNxs/b9pAsUAhZX&#10;b5rymtOYjDpGicx3yKL0rDo5sinMYeoVyK1XvkUO5cupV1Goom018oj8Bo0JNQoaNQMUNmoHKCIG&#10;hVItbjPNLJZ24u7rTiGS3mdYKDWLpSYeE09auwQDYqmJ5yyWdlADwYIp09GFV7IuIZqytak0PV/y&#10;ZcqCaYVZLFX0EtK0fEksZaFDEksbeDq7uhfNahZMpX9xWghhUWoK2wheRVDGFp0UStahfdTAszA5&#10;KF6yoMn+Rsxo36IfnV1vaABPgw6Kaw20TYNPM1rqRPA01B+nV1hM8WrO0mqBZuic72D+B+utxprg&#10;D8C7//yZp00ohfDLsMVrP33A+iEnZJ19aKf0NqKVrp3dCfCHmMUbtnQTflyJRpWB7qUJ6ijVU+PO&#10;vllrTf+ECWTSP2JCSCXKGWr0eREs9q3KQmoxPf9X9Nz5I8ALWPGHYFBQ1Zswi6v0kWimd4QXsyKe&#10;MK+NeNikx6MmHX1AdLhb0YqA9XGwiLCER9I82K50xTcuI+C1xgd+W+djTMBsbDl9id61btxjFxL0&#10;Xp+++wTeK5dg/kYf7Cpajc2FS6Xp5rcXI+FWKDawFSVbld5m4TBIWFQm3F6ChDy2sFyKjbwI0q2F&#10;lD9QiIs77qyCZbgDAhOTcLm4E6efanDkmQLH6MN07Kma4ioceoeDhBBO+eP1UmI/cZA4RBx5Rce9&#10;orBYiWPFGhx/1UmhntDhNH0UT1D6GQrPlWqQUqbBihOnYRcWAJvwCJx7VotL1Baxj9KL5TwFn6ik&#10;D2iFFlfpw5pPv/fFmxNgE22PxNxYJNE1bGZhmAXgW3R9RSye8or3dL0F7LeUrvcOT8cPxKbChdhS&#10;sAxb81fCa7U9xrqOgG2kI6yieLEmW0yLscOkGGtMjLIS4YRYW4yPtSMojZgQNQfT4uzgsMkbc5N9&#10;Yb+VLUs9YJ9IUOjAsGCayNPsGZ5W7yVNlWdxNMkH1klesE72gg1hy6IoC6SUZ26iN5wTfYRgPjfB&#10;F47xPnBY7QObGA/MXuYCyxBX2If4YHF8LPamnMGt4mJqI3Ro4pVXVX3UfkhuPmoorKG2pJYtr6kN&#10;4T8KWCCVLNh7Ka/k8oPFUeHyg9oRXtxpUECl3wtbWqj0AiGUmsTRAZHUhCSS/lAoZasBgVYSSc2W&#10;pBK88ulQut5iQDClfUI0pU7aILxtgjrGklg6iLAapX1KXZcQR0VnlNsQaht5P3cClfouqGgf+w/V&#10;UOedO4jabuoIajpQ/fwRMg7sxK75Hkiwn4ojgXNRfDgBrVf2Q3XtMNSp+6BL3QPjpZ0wpm6DIS0Z&#10;hss70Hl5FzRX91G+fXh5OglXE8KwJ9QbuyMXIv3UQTRWl0Gr01AbaaT21AidwbQSvrEHum49dG9Y&#10;KN2BYV7rMTHyGiYvPYZpAfGw9F4ErwAPRC2bi/2b3JF/fD5Kry7F6/xwyO4sJyLQWhCGxpwQ1GSF&#10;ouJmiKDyejCqrgSi9tpC1N8IQnVGMGpywtGcvwyt+WGQ3Y5G+6041GZG4MXVUBSdDcKFfQFIinem&#10;wbkrAkPcMTfAG/YBQbDxj8DswDWYvjhJWKBOWXoAk0IOY1LYCUxYdhpjw05jzLIzGLfsAsaFpWB8&#10;6FlYUPrk0OOYHHwAkxftwIygBMyeH0NlzYd7gAuiQufi2GZvvEhZCAX9RlVFvujI90HNDW8UHqP7&#10;FmeLiBAXbNqdjAtsRZr1Aqeu38fqXWexZl8qDly9hzO5z7B8PQ3sT15ED31TeOEmQ3cXuvqM0PZ2&#10;w9jThzfdb9BL36Y9mzfB9ZNPkRO0CI/c3fHUxQWPXV2wx9YGvrOmYaHLcGScm4/Osgh0l/rD8JLF&#10;Uk/oSjygKfZGZ+kC6Gsi8DhjHixG/CPGjf4SVtazMWv2LMyePROWs2fAymomLKZOxh++/AZf2vjg&#10;z7bz8Kn1PHxiHYCPbQLwB9sAfOSwAH+2mUf7/fHFzDn4bNSXmDjuI3g7fIENUVNwaZ8D7l1wRvEV&#10;R1ResULV5WmoShtPz3KkiVFC8KxJs0AtUZPKgugkVKdOojQpXski6mUWTCdQ2njKN17EWTStujxO&#10;CK3Vl+lYyl+bOgF1VEYdHV9LYQ3l4/yVKZQvZSIqaX/FpXEouzgG5XRsefpEvH7kiYv7pmDnejc0&#10;VdWhv4/FUF4V/Y2w7JUETbNQ2oteIWryIk/vF0mZd8VRM2J6/RteqIm2hQhrQqSxRSPtp+2q8hoE&#10;xczDwh2eWC58j7oJYXRpmieWslB6iaB46CUfhF/0x7KUAIRc9EUIT8Gn/XyM28bZsA6ZiJWXghF8&#10;hfIdC8TcxTa4lpON0rI2vHzF4mgbSkvaUfyqlWDL0lZUV7XjwumLmOdsh9x9a5C/I4KIxNWkcMT5&#10;z8GRuEA0Z5yC7kEqshMjsHLqRNyJXYHiqCiUR0ahIjIaz6JikRe2DLscHBA7bTLCZo3D4Zj5KL9+&#10;BPp7aejNO42unOPC0rMr+yC6845Am38S+rspaMs5gcIjm7BvbRg2hC+Cm+VsWIwdhZ27duDug8dQ&#10;qDV0D6ndba7DYUpLjJiPwkPxkOeehPHWWahZMKXyunMOwZBzBDo6jzH3CIzZB2DIPw7N3UtYtcQD&#10;h/clQ6fTiefM952n3DOSaEpxDjm9l0MpLtxg0D5+Rvyci1++xKzpFpgf4IZVK5ZgZex8rBSinyRu&#10;msXGAWIWEJyHwyHp5nwD++djRdQ8SmNxU1rUaXXsEkQs9YfN7PGY72svWWEKQZP2saVllPl4E+Zy&#10;+TyiTC6PLTZ5m8/HeczpHHJ+3mcWSdl36FKELfaD7ewJmGExDF7Os+DrOhtec9kXKQum0+DjOh2+&#10;bjMQ4G1J9bJG0DxHOsYTkfRtX7k8AKuiArA2diHWrKAy4+i6RF34PCaEOEppwm8p1z1ICKSr40IR&#10;HOSDWVNHY86ssbCznAB7q8mwnzMZzg50bncrBAY4Y6rFaKSlncejp9Serl+JjUnr8OTVfeqHt0Jn&#10;VELfrYFS24rcvAsID7PG5Qsh6GhKhoKFQPaL2bwWysa1UAlxjsUyMywIssUkW1Cy+MciIIuBLBrG&#10;m2ARj9PYD+cQTPlYcBNT7Fl8q5cERqk8tiKlMnmRpNZkyOq3oq40CU/ubMClM+FI3OAn7seuHeuR&#10;m5+FprY2KGlc0kHwtPrXnTxTjfoi1A9qp3FDC/VvmtR6Sqd91Odo0bC/TOqLKGRYuNgZGTfWQifb&#10;DiVdr7KZfXtuhK5pI9jnqOQDNQG61xTSNbLPTq4rX59SCKQsYFLI1q6EVH++LkkgFddUbxIbTfeB&#10;p9nz1PXOhgQxnV1MnW/ZDFllAmKcf4et/mNxIGQWtoaMQGMxC8RJJlFUyqti8VMIpXReqqeiaYuw&#10;OtU2SIK2kp8P5dOIafgb0FG3G2ePLcaxUztR1aZHK30nj6aeg9vcz5F+OgD3U3zR/nwlHc9CKZ9H&#10;ugZ2vSBdCz8rKpO2xTMT17FKOlcdbb/eBFXrLjy5tx6rVrrg7IWTaGzvEGKo1B/sFqKbCIkWfg58&#10;/ylkpAU/+VnxIkG8Qr5ZLGXLUknAEyLeAFJf8Afoqc9oQmxTuX8L7wqaYsbmwPl/SAf1Ic3neZu3&#10;xV7pGn5YjjRln0IaBw+s5E9pAspvtuoUUD7JFz8Lm4MMGiq9Eyek8TXHJR1A+EY1jbeHls11EPeM&#10;7pVwg0X3QjwTfkb0vIT/UR4zsEZB44tqmZHGzDxu7qYxs8ktHo1Vn9PY+Cmv90JjXjYoutdopLGr&#10;AYV1BuTVdCG7So8MFkgrdLharjNZkGpw7pUGZ15qcPKFhsafahw2Gejse6LCricskCqQdF+OTfcV&#10;2HBPiXV3VVh9R4mVt5WIuaVAZKEcywpkCMnvQHCeDIvyOhCY244Awj+nDT7ZbfDKbod7dgdcKJxL&#10;OGa1i2n2tlkyIZRaZsowO0OGmcSMTDlmZPOCTSyYyjGZsMhSYCJDaRNo33hiLG2zj1JmDMEr24+i&#10;NBZShwtkGJ6jEAzLlhMU5ijxNeVj4VSQyf5MOc5pRKZSLLT0uYlPM+T4hPgT8RHVS1iiEr8lfk38&#10;O/ErOtcv0zvwzzd4Srwc/3RNjn8k/i/xD9dk+Hvi51dl+OnVdvzsagd+dq0DH1L8gyttBIUcv0px&#10;RqS14oPLrfgwjWFrUAqJn1wiUihO/ORiG0HhBdo2W4JeaMEH502cM3H2tcSZdzj9Gh+ebiaa8MEp&#10;pnGQ94mb/50cftmBw6+Ydhwt7sCxYhnRgePUyTte0oETpR04SZwqkzhNnCk3CagDImoHLlKYwgJq&#10;hQyplTKkVXYILle04yqFVyvbcY06itdMFqiCGrnJEnWQmwPIkE5kDIXyZ9RKZDI1CmRRmF0nRw6F&#10;TG6dAnkm8mvNKIVoUlCnRkG9xgTHKY0obFC/TaMGRQ0a3KLwFofmOHGbuEPcZZq0uNfcKbjPsHWp&#10;ycL0EYXshPhJiw5PW8104lmbboDnxAv6+Lxs1wledehR3MGm6AaUmKfmU+PC0/F5FTh2dFyhMKKS&#10;kBZ6YgyoVhlRQ9SrTWiMaCD4XzmeKsKCBYsULUQrIU1nlczjWTSV879hJlh0VBEaahwlOD4oVL5r&#10;ii/RJ2FkPye91Il6HzTQN3YLWAAwI9Jo4PoDTHl1BhYLBukUVlZUD2rgh6KhRvuHUDpfCzXsKnMD&#10;b0J8eOh6zZgFFu4EtbEoo+kSsIjDgk6z+V4KYahL0KDU04dAjzoTtYouQo8auY4+DDpUdeiGiKl6&#10;CXrOZURpWyfK6NnzlP8SCovp/WBetXQKXlLas9daFL/WoLhFgyfNGiw/sAOTQizhkTgf9ivdMcpl&#10;JAJWeWN+4kKM8pqBQ5l5KFX04HmjGqdz8uGzKgzzk72QlBeGxMIwbCxYgo1FzGIk8FR0pohhcXAh&#10;1t9mETEISflLsbkgGOtuByH+VjA20LGbCoOwtSgEsWfDMGGePfYUvBJ+Yc4+l+PccyVB53yhwvEX&#10;Shwjjr8kaPsYfciOEIfow7a/mKDw0Cvp3z9eifAY+5IxQ/uOUp6jxVocK9FSu8MLO9EHkT6MZ8s0&#10;1M7QB5Lap1Xn87D5+kNcou3zpWpqd3REF6EnOildi1Tad7NGh8ulTbCPCobfFh/sKgjD1oJFWC/u&#10;A/smXULXxj5Jl2Jj3iJsYV+lbFlauJCYJ4Tk9beWISF9GSxDxuIrp28wOcgSE0JnYVKkJSbGWGJK&#10;jBWmRM3GhChrjI+xwzheHT/GGuNo//SVTnDkBZWSeDo9L7Yk+R5lH6QOWyVfpGZYBB1AWIr6wJae&#10;nfV2d9ju9ILddsrDK9cnesI23hXWK+bCejkR5gzbpe5wDvWDf3QoVmxLxJG0NOQ8L8XLVg3qdf3U&#10;PrAvZD21HQZqRxh6JymsNFFF7+0A3J6Y4Daldgh16m6CQ8ZAbc2QPxUIYV36Dk30G2r+EV4TLT+A&#10;f3vm3x91zAd4e7uNhdIhtNN+s3VpB213dOqH0EW/8S5q5yQU9BvX0G9dQ/nUuk4hlgp3IjQwUmr5&#10;jxXqXBv01NHshFqrQ5ea2i/q+Kno2JLKYhylQcO2xV445jgdhe6zUDbfFnUxnug/SwOYizTwOJcE&#10;3dlt0J/dSiRCm0KDmovrobuQAP35LdCf2wrtxa1QpdL+lCQYL2zFk/il2GQ3BVuWLUTOjTS0yTvQ&#10;1WNAl0EnFnjiP6S03Vpo+/uxOGEfRnisxKRFx2DtuRQxC+bgXIIlis/ZQJY3F4Y7zugpdIIswx5l&#10;qfa4c8IGWfvtcDHZCUfXu+DAel/s37AQu9cFYcfqBdi+mgaOa+dh3/r5lE7Ee+PEJnukJFsjZ78z&#10;7h5xwvMTtqhPtYPs5hxo8+egs9AKmkI71N+wwbOz9sjYMQcnV81EUpQNQhbbYX6gF/yCQmDrG4LZ&#10;flGw8IrFJJ/VsJi3ntiM8T6bMdErDjP9ImEfEAa/RUuxwNcdcUvssHvlTKQmT8HTM9PQlm4HY8Fc&#10;9BQ4Q53lgKoUa2TTtWxb5YjoyEVYvekQDqYU4kTmU5zIeIKjNx7hWMYzHM98gYNXH+LAlYc4nf0S&#10;G3afwYbkvTB0GdBD99TQS9+jHiO6eEEn+jb1d/ejoaIBtuOnYN7nnyF3nh8eenjgvpsb0h3sEG05&#10;A2cuncG580cxz2syCi56oLtiCbpfecHIizeVe0JT7IPmh354mROMUO8vMPqr38HaygrTLacT0zBj&#10;9lRYWs7EHEtLTJs2DZ98+TX+Yu2Oj9mq1G4+/mQzDx/bLMBHtP0HOy/80daX0vzwiW2AsDT9ZI4b&#10;Pp4yG5+Pt8D0mWMR6jeVnqclio7OQfllS1Rfs0Dl1dGovDwKVWljUZc6AfUpE+m5jUf1pTGoTp2I&#10;KhY5absyzQJladPpuCkUH09p41B7abzYX5k2ERUmi1IWX6svTUFNyjTUpkymPBOoHEojaqhspiqF&#10;0iisvjQJNRctUJE6GdUPHXFi32QkrghEfWkJ+ntYIKN7369FD/uwpO3+XoIFMrNwZoK3f4x3hVMz&#10;kl/LHvT2s0Uq5aNy+Jxm2K0CW2RnXs+E21IHLD3njdCLPOXeHcFprlic5obQFG+EpPhgSaoXllzy&#10;xlL2V3qJ4+4IIyIof+SFhXChe24XOQkxF4MQfNkHYQcD4RHsgrzb91Be3o7SymaUVbSivEyNilIF&#10;qkvbUFHWQvte4/HTcvjSe3VyfQgKdkeiIHkJinZG4srGUCx3mYXk8EA0ZByDLOckEud5Y+PcuUhd&#10;EIDMhYHImbcQ5+f7YbvXXKy0t8TekHl4fDIJnbfP0e/jBIw5x2DMPgV97jHTNPmD0OcdhoGFzqyj&#10;6M87hL5bZ6C9cxH3zu7BhvCFyLh8Ad3dXeju6xX3SPgGJTRqJdKvX8WaqDCc2xSJ9uwj0NE5uqhc&#10;Q+4+dOYehSrvLAzZJ9CfeQSGTDpXwSmU3ziMuCAv5GTloJuerxBKiR6OszDK1ts99Cwp7KPnwnBa&#10;D6eJZ09tsEKJiKVLMeKrT7FkgRvWxC0Ci46SwMmiY5Cw9JTiJlFShOZtc5zz0bEirySYskWplJ8Q&#10;PkODKVwKZ1tegX6K8CnK+cwhW49KZf0YnI9FUi6Tz2OuF6f5SyFvi6n9QVi7Yikil86Hl7MjZliM&#10;wvTJX8HVcQo8nafBy5VFylnw95qDoAB6R4NcsSzYE1HhvohbPl+yUBXWrGydKoWSaDwEFkjfSuP6&#10;SdcisZjyBCM4yBsjvvkESxf5IHSxL0IXeWPRPBf4es6Bi+M0ONpNxcTx32DCxBHw8fPEqbPH0SKv&#10;pzHAa/pGVkGmrke7qpm+tc3QGOW4c6cQMZFOeHQ7EuqWTVA1xUHZEE9sJmibqSfqEoTPUBYANQ2r&#10;iJWQrE7XQNW4DsrGeCga1kPBop4QRDnPaoL216+BkmAxTgh+LJByWTVEHYt9a9D1ejU6m9eiuXId&#10;Ht+JQ9r5ZdiRTH3ZtZHYvnMH0q5lo7y2hfoLBqhoXNKm44UptWigb3s9jQkaqQ/QxP4xVTwbrxst&#10;6k7qq+jF+g+vKWzRaMR4QEHv7dnUFERHu4rp6Vqeuk51EoLgexDX+4P9JuG0bjOFfE9WEqvp2lg4&#10;pf0s+NatQScLimzhydfakCT8rbLFprpug7i/mra9uHLEGTHTf4b08Mm4uHAcNnl/hCe3w6Fp2Ull&#10;J0FO+ZWNdK5aumd0TrZOVTZtQvGTFSh/SPlq6Fz1LHKugbZurbBq5bKbK/fjyN5lOHfxBOrZSEfT&#10;h0qlGsFLPZAQZ4PCtHmofxZD5W0Rz0vVuMIkhNL94Gvgc/FzEtfPz5H3EZzOvmP5PtAz17Qk4FHh&#10;aiSs9Md5etca2zRoozFck5b6etTfZLdswqiF+ne8Ov5rooX3cd+Px7Nael6MGMdR/43SBZTPDPcB&#10;zVaPQxkc+0mYt8W+gT7lX+E9Zb4PaTEqOsd7edtCVhqfS+PSH5bF56NrESLwoFjL+0TflfZxH9c8&#10;O+pH0UvGAMofzSeJr2whKxlXSXRoqV6EZDnKhg6SvsA6A88y4xmbtaxNsE7BmoVMWjukrF1ycVfS&#10;wuuEdOFZswGPmwx4QNxtMOB2fRcKa/XIo3GbtFAT+yDVvuODVI2TL1U4+lyFw2yE81QpxNHdj1XY&#10;8VCF5AcqJN1TYtNdBTbcltMYVoHVRUqsKFIhtkiNKAojCpUIK1BgaYEci/J5kaYOLChoR0B+24Af&#10;Uk8mtwMeuTK4CbG0A05ZHXDIloFXtbfNVsCGmENY0raZ2TlyzMpWYmaWilBjRrYa07NV0or3WQoh&#10;oE4iJlLeCcQ4Km9MDkHljyZGZbdjJIUjKJ1h4XRYpgxfZ8qFtSkLpIOiqBKfmfgkXYmPiY8y2feo&#10;Er+h/b/ihZxuyvBPN+X4R9r+v5Tv/1Cen9P2z27I8NMbcnx4nVHgw2sK/OSqxIdXKe2KHD8xc1km&#10;kSbDh6kdgp9caseHxAeCNpMVKNM6xAq0RViA/uQcW4ESZ18TzfjwTDN+wgyInix2SuLnhxw/2YgP&#10;TwzywYmGQY7XS7y7/T5x87+Tgy87cOiVxOFimeBIcQeOlBDFLJ6241jJIMdL24V4eqpMhtOlMmF1&#10;eqasA2fLBy1PLwhYPG1HSnkbLlGYSqRVSOJpWpVMcJkQVqhDuFYlx3WBDDeqZbhJoYDFU7Y0NZHO&#10;ommNNH1fiKUU5jB1CuTWKZE3gEk0pXi+EEbVKGgwQ9tMoySOmikyYRZGmaHxO02SSDqIBveatbjP&#10;vO7EA+Ih8Zhp0QmetHQKWDB9xrBYSuFzRgimLJbq8Yoak2KBWSylBkbG4oZJLFUYBFXMW6IGT501&#10;CAFDiBjUaEli6aBl14BYSg2cEEtNDd77hFJpyv0PhVKzpedbmJw8my1GdYSeOiEDULqe07q730tX&#10;T88P0Hcz78vP6UMFWAkWT38Mranu7K+F/QtKKwjSdRJKM3SN4l8zQvxrZ/r4MPzB4g+XmAL8Dnwv&#10;+b6Kj7jgbTG1np4N+5RlxDR/em5MtbzLhAGVsi76mDB6QTnFeUEqtk6tEtMUdELg2ns1FTOC7OG2&#10;cQFs470w2nc8vFZ5wn/zPEzyt0L645coaVdiT9o5eK8KQPCuediaE4GkgkXYVLBUsFH452ShlAVB&#10;DiU4nRd1YvE0MZ/zBiP+dhDWs2VpQRjtD0Li7RBsyFqBqaEOWJi8C9fZmrNESaiRUqyhj5gKp4sV&#10;OFWspFAlPmo8LeLUS7YU1VB7wqiF5eiJV/TBe6WidEYtOMbQPmFZWkJ5qNwz9KE8XUJl0aDzXKmK&#10;2hR2/aERXChTUvuiEQs5XSzTCEtSti5Nq1RTu0JUsMsNDU4/fATbSG+EH1yA7QXRSKD7kVBA1y/u&#10;hyQe8/3ga97EIirdgw1sScv3Jj8EyYXLsT41FF9af4rhtuNgGeSJCV42GO9tiQl+szA5yArTQqwx&#10;JWwOpkTaYdpye0yPtofdek+4Js+Dc7I/nJL9hB9SpyRfzN3qBxfadqGQF+by2BoATyaJ2OIP1w3e&#10;cF7nBRe2FI3zhHWkK2aFzcXMpcTiuZhDnVSX5YGYtyYSsXuSsfvSBVwqKsKtskoUt8pRo+5CFXXy&#10;y6mjUkJtCsO+gFggHUqFgMVSFknfblNESG0Ki6W8IqUQSoVYKomkZqF0KD8USSXeFUcl+A+IwW0W&#10;SSWBdPBPigFhlDq87wqj7yIJpUP4EYHU3IGU/hmnwZIQSnX0mzeKTqGys4/SeNq9jvLqoKLOZCe3&#10;GbIOFFw+i93L/LHDcyZuBNjh1WIX1C60R/W82agMtYVmTwQMFzej83wStOe2QUfozyWL7c7zidCd&#10;3Qw9hVra1hBqinee34y+S7S9Nw636dme87TEdi9bnNu5Ca015WKRoS46fye1SV1GA4z9/Vi3fS8m&#10;zpyBBYFuOJrohZJL3lAWBKGTfq+1GfNRdMoDKTtcsHetPTZE2iLIayLWLPdB4sZIJCauRdL2ROzY&#10;vxe7Dx/ErkP7KdyPPcTug3uxbfcObEnegs1b1mJzQjQ2rV+GDavmY32cB5JWu2AHlXmYRdSdLsg8&#10;7IFHF+ejMisUjQXheF0YjtqccDxLW4I7Zxci78QCXNzlgZPJnti/yRu7E3ywe4sv9mwJwK6N/ti3&#10;yYv2eSFlrz9yTgbi7rkAlF4NQEv+PKhuBUBb5AN5XgBqr/nj1jFvnN7iii0xzlgdOx8JWxNw8Nxl&#10;nEp/hBOZz3A0nbjxGEeuP8KRm89wLOMFjqU/x1GKn8x8ge0nriEsNh6d9Ez7+7oloZTvLYVGCrv1&#10;epxO2orgqdPg/9mfcdrZAfd93JDt7YqNs6chOXwRahvLoNJ24My5vfDz+BxZ572hr4hFx9Nw3E6h&#10;69tsieAlE+A0dzg++fO/YIoFtRUzZ2P2rDmwnG0Jq1kziVmwoviMGdPx8V++wOeWLvjEjoXQeSah&#10;dD4+tvPDR3beklBq60/hPPzRbr7gExsf/GWOG/4yfRa+mDgKE6d9A3fn4dgYNQ1pe2zxLMURlVet&#10;UXN5ihBGa1JZ2JwgBNCKVLYiZYvS8WK6fsWlybSP/ZhaEBOkvBSvSrWgfDzlnmFxlfKkTKU8ks9T&#10;FlolLCi/dA7OV55mQWXORH2WL45vnYUNsY6oK34pROheus89/UZ093dJghmLZL3d6GeECCoJav9V&#10;oZRh8a23rxfsQoHLFCIpp/X2wthHg0tNB1ZsjIXPGheEXfYRU+5DLnpgaYqXEEjDeDEnIuQi7aPt&#10;pSyaXvLC4lQPhF7yQPhF9le6EN7J3AZPRNTZQGGJGnbID/aBM7B57xYcOnMa+88yZ3Ho9AUcOnYW&#10;hw+dwrGjF4hLOHUqDf5ePgiyn4yCfatQuDUc+duicGlLJMK9nOFua4PkmEUoyziJ2pvncDFmKfb7&#10;OmKPpzUOetvhdLAHrq9djJcnEqHKP4vOonPozD+JrpwjMOQchiH7MLpyj0KXR+QfgTbnkFiQyVhA&#10;eQvPofb6UVxKisWWyCBkXDoLvUZF96uP7g/fNxY2e+ge8kJKRLcRLx4/xPa1y5G41Au1Vw6gq+AM&#10;nYv9kx6Dlq1W6bw9tM0+TDWZB6C9dQ65hzZjQ8RS1JWXiefBfoBZHOdnxCvhi2dFz1mI2eJ5m545&#10;5WEOHdgHe6uZ8JxrDReHaeCFj9iS0zyVXRIIJX+f0jR4SQAdRBI4pTw81fztvOZp97zy/boVofD3&#10;dITV9LGIWuZnKl/abw7NaT8Gi7g8nV8IsryoEltusiDLQimHJpGU9wX6OcFy2hhMo9+uneUkeLlO&#10;h7f7TAR4z8HSIBdEhnojOsJfCLVSfYcyeE7zfXhbFKV9zJB8P2QRVtA9YRcJk8d/jciw+VRWCNbE&#10;LhWLWa0TLgcWYXn4PCwLDYCT42xYWk1DccULKI1y+s7W0++oEh0Utmua0cbbnU3oULTgyKEVOHbA&#10;CcqmZIhp23VrhUA2IHAK4YzFQaIunvaz1SSnr6I8HGchMF6IoLwtrB7ZilTkl4RR9m/Jvk85n7re&#10;ZK3avAXqll1oq9+NZ/fWI/VcKHYmB9D3KxB79qzGlevn8PTVK7QoNPSN76c+Pbvt4n6GluhEC/UX&#10;eMX1Zm2fmPbNY6QOoo36UeLPW7GP+/haumaNELt4IZ1X5aVwdR6FezmLoW9lsZPr9J+FhUS2DuXp&#10;9pJQKsTf+g0iTaSLe7WGrpktatmPKG038f1gcXgLGl8lI8rrTzjp/2cUho1G+qKR2OL5O2RcDYKm&#10;dR/lp7aCy6J7rahdJaxS1c3JKH24HitDLHBgywzIq6i8RjpX4zrhW1ScuzkBtaW7sHvbMly5mUZ9&#10;vB5UUp/wNY2pCu/kwcdtLFKP+6D66QqqT4Lpea0m+Jnyc2NLUobrOoj5uqXr4222MqVjm7bjXt5K&#10;xK/2wrnzJ9AsV9Dz4X4i9wPZspRXw++j58HWpvRc6FsupuBrzeKdETIhXpr6f1q96P+9jSRqiplG&#10;JqGTjWMGoXGxgOK8j2ijOrwX035JqH0bs9gqiZ2DDJb/NsK9AF1D2xAkt3KDZQ2Uz3UnxLXQu2g2&#10;+hGiKu2XBFNGGttzXEH5zEj7CLEtWdwOpHF+Lk+MfSUXBjwLVbi3M4nRPDNVTK0fGO8aaaxrNLm0&#10;6wa7sWMDjHLWLTrMU+x5dqVeLKT8vFmPx7yuR4Med+u7xNodBbU65FV3IrtSi3Qaw12ncd1lnkVI&#10;48DzNB4885LGizxz8ZkSh58pcOCJAnufKLH7sQI7Hymx7YESW+8rseWeEgl3FYi/I8ea23KsuiXH&#10;CiLuljTVPrJIgfBCOUIL5FhaIMPi/A5JLCUWEOyT1I/gVe29KPQgeOEmV168KbcDc3PlcMyTwz5X&#10;AbscBaxpe84QLHNlmE3hTNrHzCCmCeSYSkwmJubIMIEYT4wlRmfLMCq7Qwikwyn+bbYc3xBfETz1&#10;/vNMGT7NlONPxMdZCmEh+luK/38ZMvxbegchwy+JfyH+mbb/ieCV7//+Rjv+TkyNb8dPb3TgJzdk&#10;+Ml1GT4kPrjWgQ+uUiiQ44MrxGXaZyatQ2JAGCXYN2gK+wZtM1mDDgqigxahryVMVqFmYVRMj2dR&#10;lPiQBdGTkiD6lggqhE/iWP2PYxZG3+V94uZ/JwdfdZiQ4VCxmQ6JV+3C0vRwcZsQTY+USBwVoilb&#10;nfKUfRlOCjpwqlQST4W/U7Y8LWvHOeI8cYG2JfG0Q1idplRw2I5LFKYOgafwi2n8lXJcrZLjmhBP&#10;ZUI4ZetTM2x9ml7NPlDZxylbmLJgKiGm4FOYywjh1ES9AnlMg3KAfKZRhcJGNYrew+0mjQSLpKb4&#10;nWbtO2hwt1mNexTeZ15r8YBgsfRRC2EWTYlBC1MWTSXM1qVCKOVp22+JpV0okXUJy1LJGoyF0i5U&#10;KvQwW4Fxw8SwEGf2vVlHHzS2LjVPj+Wp5ZKgRx0EakwZ0QhTY8yNq5xQiAaVBYSeAcFUEk0lk3xJ&#10;LP2hUCqthtdPA88+gSSM9qHrLaQFNN4nioqFNaiDLBCLbEi8Pz+nDZY7IMKyIPsjsDVrJ8EWr7xC&#10;HyM5uX4bVVffAMJfqomBqQ10HwYFVOlDwx+Uof8CDgiofJ8J6d829tfSQx+VHvqoSH5bJN8tg9P7&#10;2cl1LT9DAcd7US3rpbBPCKksVl2/fx9Oi7xgH+cH6y0BGLnAAk4rnOGx3hOWi+yR8/AJEg7thscK&#10;byw/Foik3MVIzF+AxMIF2CTEz1AhhEqw9aRkVSnFmcXCX+cWk1C6nv2WUjoft6GA4rdCEJsRCc9t&#10;gbAKnocTRY+RUaPDtQotrlSwJaeafuMqnCculKmRwtaeJZTGH7piNU4Vq6idkDhVoiQUppBRUVsi&#10;wb5JpTxSvjOlSpwjzlP+i6UKsUCVoFyBS5UqXKR4aiULpiqkVimQRlylduF6NS/ypkFugwK70q/B&#10;epkrVpwLw1Ze4T+frj0/TPgoFQs75QdhYz5df/4SsZjV2tuL6F4EIzGXyA/BjoJYrNgXAkv3Odhx&#10;9Dx2Hb2ImPhEeC8LxZxAD0z1mY3xHhYY5TUV33pNwSi/KZgUbInJ4TaYHGWPybHsy3QuZsS5YFac&#10;K2bFOGN6uD2mhlpj2lJrzAy2xqzFczB7sQ1mLrDEjHmzYbvQCR50n+dHhCFs7Wqs27kLe89cwIWs&#10;AmTcf4lbJfV43qhAKXVGKhS8+Bv7Ne6mdkMvYN/HpdReDIil9B6ZGRBL6X0btCxlS3UOh7Qr9H5y&#10;yKtT8r/E5rblXeoJ9v8rLXogIU2/59AklNLAQxJI32Zg+j3xQ0vSH1qPvo+3BVIJmW5QKB0USBlq&#10;+6gta2c/S7pOQgt5l46gffQ7V1MepUojjtPQoL6ypQH7t8Vjs68V0vwsUTrfGg2Btmj0n42meTPR&#10;sHAWyhbNRnm0K1r2REB9ahN0F3ZAd34Hus7vRNfZHTCc2U5she5sEjQpkkVp14Vk6C8mQnNqDRpi&#10;PVATOBuN8+fgzjxbbPWYhQOro1BfWSumhHfpjTBQnXmV9kOH9sDb9jM8O+MMRZ4LjLes0HTFGjnb&#10;pyJ5+XSsiPDAqvVrsGnnIazYuA/+S9dh18lMnLj5WFhbHs56hkM5zBMcyX2MowzFj2Y9xdHM58Qr&#10;HEkvx6Ebpdh/7Rl2pt5G4rlMbD55BesPnsG6bQewZkMiDbjDsCHGB0kxs3Fg7QRc3jkBd45MRX2K&#10;LVRZDjDk2aK3yJqwgT7XEdpcB2hybaHOskFnth3tt0N3vi16iubCcMsJutuUftsO8pw5qEqZhdt7&#10;J+PChmnYFmmF1eEBWLdhM7YcSMXe1PtU1xIcEfWleAZdx82nOJb+BMfTKS39uRBLWSRljtG+/Rdy&#10;sWT5WrS0taG/v0cs5KSnb4me7md3Xw8qSp5jhYM1Tni7I3byBKwePwK3AlxwytsBC50skXv9LHTa&#10;JnpXZDSoob5OygF4eYzAyZ1zsG3lVMx3GolxE4fjo3FT8fkUK/zrZ8Mwctwk2FjZYM4MO9jMsIXN&#10;zDmwmjFbCKWzZs3E7/78Kf40zQ5/tvPHJzYBklBqaxJK7d8WSj+2ZUvTIHxkR6GdL+33odALH1t6&#10;4M/T7DF8Mp1r9jDE+n+Fi5vG4+X/T9tfx1eRbHv/+DBz73Of535/97l67pFxtzMKDE7ckATi7gaE&#10;BBI0hITgNkjwoFEkQaNogASHuNve2ZbsOMzcvz+/tap6JzsMc+x7vn+8X9VdXV3dXd27u+qz16p1&#10;aibq861Rc246qk9PRe2Z6aiktJrd73PYenSCsDiVgaCmoSFnshBT61k8JeoUUbWG4GW2Fq0XAaR4&#10;LtSJQljl5TohxI5H1emJeHZ2GmovuuJo4hQkRrqh6XEV/ofnhGWh9H+GqJ1ZKGXRTIqa/0Pr//Pz&#10;EP6HBbKfpUj6KqHUXAz9VWg/FkW5nmGTVSn1E1gE7H8xSMelQVrDPcwOs0f0vgBwZPsFZzwQleWO&#10;BZm+WJQRSAQhhtKYDF8sFGKpJyJyPRDGbvminCcW5YQgbJ8fbEImY9EBX0SdcUXsMV/4rHSE+6I5&#10;cAlzgYWPI2Z6OcDa0x4WznS/Z9lj2fK12LLpAHZsOwgPZze4zfgehbvX4uaW5bi0cSmW+Toiyt8X&#10;Gdn52LgxGXFh7rh1YAP0RSdRl78fj3O24em57Wi9tAd9V9MxfO0QBov3o7+IrTyPYaCEUg66VHIA&#10;z68ew/PrGRi6cVK43RsuH8LT41uRtXE5NsQEY2/qKlRcL8JAXw+1N88V+j+C57TMAunPP1H7ESxa&#10;/g/9PlpbmuA5m9596+MxfOM0+gtYmKXjF+2l3/A+9BfuxXDRfsrbT7/zQ9AUHkP66hgc27kR3T16&#10;vHgxTPeF7zEz9t5KWCDlYz7HzRulsLe1QNzCMOGazmJi7AJ/IXZKy8hARTQNUQRQFiVNIqJJJDVh&#10;KjMqMo4KiiFiXtIF1J+aOeVrRIW40zoHNJJ1cxmOVm+y2Bxb78uwOz9bqMr5P4UoKvLZCpaFyAgs&#10;jwvDvFkzMW3iZ7C3HA93Zyt4zreGx3wLhAXORfxif+W8lOMq52COPJYUSEcx5f9liGkEqE2SVkTT&#10;u+h7+HnMouWF8tzpvFeagk7F87ywUVi9KgazZ1vjYlEe9D/p0dnbArWxDqruJnT1tNE4ohGa/mbo&#10;eztRSPd++6Y50DXvxWDbNvQ2JmKgZTmMLcvQTRial4PnDRViWhNbN24AR2sXLuXNG9DTuJ5Stmbk&#10;dRZMk0RwIGFh2ZRC+anoa2TY9TwF/Z3r0N25AdVPl+PcWerrbnbHikRfbN6ehNNnz6H8wTM0q/TU&#10;B6A+/ND/gN2y2VWbxVFNbx+dfy9dRy/U3dTnoP652vg/QjjT9vZC08PbWSh9IcTT9l7qU/T307io&#10;F4+qnuHQsSNITlmOxdR/Ky9ZjH7VJnG+fxsslrK7+gr0Nq2mdksm1sFI19rTlErtxPN9sjXmchja&#10;V0LfvgqGtpVgl/znbRtxhoPSOb2PwkXf43bUZygN+xxbPd/E0QNe0Lbthl60HdXftILafjm629ej&#10;/jF9S5fZwXX6F9i2yhad1WtgbGOLX257ujdcvmMtqh5sxMb1MbhyrQjNNI6p7+6ncSX3mYaRkhyD&#10;ZTGTUPeA911L9zdRsSJmF366ria6P3RsFk67WdTmenmdr0kRUIVIytvouN1Uh75zLa4XrcSypR7I&#10;zDoBHY+d+vqFu32H4X/oXjE/U5+PxlkD1Deke6vu/ZnuG49hqZ9H/UUt3asu6v8xo/1B7hua+HMi&#10;KTMknhXTeO7PQ2M/Hv+ZY75NYF5+LMJlvfcFpXKKPJ4jV2yjekbHlqY65PkKYZTypUj8S8ytQIWY&#10;aoL2M4mv5su8D4uzI+crzkNO28dTUXR202+BaDfIQMqtNB5gQ6DRqekUC1JhPcrjDvM5SAfEFHIc&#10;BJkDIN9q6sP1xj6U1PehqK4PV0wCaVUPzlZ2I4fGfplsbPOYxoaP9Eh/aMCh+wbsv6eIpBU0pivX&#10;YzuxtdyATXcM2HjbgNQyPdYSq2/psfKGDstuaAkN4om461osvqbFoqsaRJdqEEVEFHchvEiDsCIt&#10;QohAwr9IB98ivRBL3Uu64Faihiul80u0mFeigzMhxVIdHKi8PUNlGVuqy5qwpLyZlM4gphPTaH0q&#10;MZn2+YHSCQRbkn7LlqNXtPjjFY6Ir8FnV3g+Uj0+pJQDO3Hgpd9f1OC/L3QJUfRfL2nw/6O8/0Pp&#10;P15U4fULjBpvXOwSjLuoxmu0LumS6Xkij6F1IZASZ4kzjBaviTlDGZOFKMEWooqVKAuj7DY/jucJ&#10;NRdET7IAasZxBcU6VFqIcmomih5VYEFUoAidh5sxTuG1Q00C07o5Y8RRc14lbv49SXukGWGfoMsM&#10;NQ487jKD19U4+ITpErC7vqQLhwXSbT9doMbRyi4cq1TjOHGClk3i6akqtUCIqNWMWpBNy2yBKuc/&#10;1YxaoRIvW58K8ZQwWZ5eFOKpDpeIyw06XCEKhLUpoxVpYZNOCKaCEbFUsSylZRNXhXjajWvEdUGP&#10;4EZbj7AoHQvn9eCWEEzZulQKpnfbWSwlKC0nKhgWS4Vg2jvCAxZLCWFVynNbqiVPGRY5NAOoZLdt&#10;rYStDmu1/ajVDdCLiQVTST27fTPsBm4YRCNbNLKLOH3wTREb+R8gKU6MWnDxv2MaWtdSqqOXsBBM&#10;iW56CXeLVAlmwq7sghdjLU2HFNF0eKzrvbQiHRUzxwifzyVDgrECqYDzlO2j5XiZ62Sr0lFG3fpN&#10;y6PnIBnN5/N7FSwAj+Hla2T3fqJngF0S2FWB28mEIjIT/K+c+KfP9CGmD1uXkZEfIZ76wIRJHOpg&#10;EVthZE5H6ri18dyzLE6xEEX37051NUJjI+AUNx9ztnvj64BJcIxxgdtKb3zu8CV847wQkuyFxNyF&#10;2FISh01sIVnMUd6jkVIUhVRO2c3+ajhSSuX8nCwSCoR4Go51pQy724crUeFZVKSyJeFIuhqJJYUx&#10;8DkQDLvF87Fk74+42tSLwoZe+s310W/RSL9Rol5Ja7pxrop41oMzlT3IITJY9Kx6BfRxPEmcYGgf&#10;5iTDAqkQXg1CEM2q0iGHyK01ILeOLUppvVqPM3S83BoWSXU4Q++D0zzNR303LtG5Xa7rxpW6Tiw/&#10;sB/Oy1yRej4c61n8vR4lrpNFYHG9JZSWshVtBBKvL8A6SjeUhNL1h1E7RmJbSTxCNnkjYm0Cyupa&#10;cZOOd/FhA3LuPsThkmJsP52DdUePYcmOnQhfl4ygxJXwWx4H3+Wx8F6+GJ4Ji+AZvwjeyxbDZwXn&#10;SYISlyFqQxKW7NyM5PT92J6bgX0Xz+HUtas4f/cBSp7W4VZdGypaNHjc0UPvhT7xPqjsGiSG8Yw6&#10;Ik87TQyjSvMC1boX4s8V8f4gKlko1cgok8K6lMVSfpfoOIDZIL1HhhR42fRekYLpiHBK7xQOfMaY&#10;3i8mmvhd08NiqXzfiHcOPdut9F5ppc5rG9MzIAXTVzBqWcrubWN5WTh9GTXRZaK3fwTRQWarAuJl&#10;N6xRFyUa/PT1oocGR4Y+GkCJwVA/umkg1Uvvobq6aiRH+mCHuxVuhDqjMmw2GgKt0RBghUZ/K7QG&#10;2aE5yJbybFEXYo/aqDloXuYFzYZI9O9ZhsH9qzFA/Jyegp+PpuLn46kYSF+DvkOJ6Nu3CroNC9Ac&#10;54HKICs0hVmjLmAaasMdcStkLna5WGMvPStqOofh5zz1yHPwXH5FhflIXmwLLf0+Gy744HjSRCwP&#10;moRVi4Oxc9cOHDyVi2Oni3Ay7yYSNx/BkuR9SD93B4fzK3Dg/D2kUbr/4j2C03LKuyvyD55nYfEJ&#10;Dl94RsuPCWmRKQTIyxVIJ45cvIsjebeQfvYGDudcwYET2di9fw827ViLVUlRNMDxwsqFc5AYbYU9&#10;q51wItUJZ7bPxc3jIbiXHYwn5/xRlReCqjOheHY6FA+zA3HtyHzk756LY+vmYE/iXCTF2mPFYmes&#10;XB6I1PUr8OOe3TiScQbHzpTiGJ3zITrXA/n3cOjifTpHeU0slHI+wyKpEErFOpWhbUfybyF0cSLK&#10;7z/EzyKAE3+L2LJ0mL4rg0jfn4ZEixm45D4PZ/ycEf3+f+Hg/FlIdHHEiqXRaO+og0FYUHXQ4EVF&#10;73gVcnL3w3LSW3Cb+Bb2uttj/vSp+HS6Pb52mo+3Jk7FB59/AQc7O9hY2cDS0gZW1vaw4cj31taE&#10;FX7//vt4c5INPpjlL4VSFkmFUOqHt5y8x1qUUv47bG3q6I83nXwJH7w5ywvvOnnhQ0cvfGI3H5/M&#10;tMWXU3/ApOkfw9v1M2xLtMDVUx6oz5uPptyZqD7FrvVsXfo9aok6YS3KVqScJxFu9byeM4XKTELN&#10;6QnEeAg3fCGksmjKlqRSWK2l8tWnvyemoiZvFvasmIxVkY5oq3mMn9mdmhgaHsLQz0MYpmd3iNbZ&#10;zVq4X9PvS0LLbGXKVo1jBLS/Eq6DkFaRBPUzOOL60IshvPhpEEdz98ExcjqWZIUhLHe+cKlnMdRE&#10;ZDa727NLvgetuyMyxx3hOR4Iz+V8KkP5Ubl+iD4WCJvQSQj60Q3heSyo+iH2eDBi08MRtisQMxdb&#10;wCrOErax02EdOg0z3aYh7Xg6njxpwb2yx/Cd44ydS0NR8OMKlGyOwZUtCUgOcsW6uHg8uleLR49r&#10;cPjQEUR6eGKpnzuObFqG84fWoez0LlRePIKGKyfQWngMHcXH0Fx0FE1FJ1BHeU/PHcTtEztQuH89&#10;crevQtqahdgYF4zkKH+kLArDga3rcbPwEtRtLRgcGBD9MXFPRJv9LCyrWSh9TvfrxfCwuEfPqe/2&#10;nNJlC6NRuCsJ/Vcz0Ft4FANFBzBYuAv97IZfnIa+gn0YLDhEHIaRtj86tR2bl4aj/O5tut/c/uzS&#10;/xMt873hey3v94ufpAXrz/Q77GhtRICfBwJ8Xek3F4mExaFwdrRAoLczVsVHYlmsIpSOwJaairWm&#10;EBM5j8uYREZeNiEjz/M2aWXKc4+GY8qET4VYmLg8ElKcNJVli1O5/KcJEvOmLosLEHWyIMqWqjxX&#10;6TI6n5UJ4YhfHA6r6RMwecLnmOs4FR7zrODuYkHMRKCPIxJi2T1fHo/FTBZXR48/9hz+3HkJMfQV&#10;+SZYIF5Bz8SalVHwnGeD2faTxXQAK5eEYRWd9yqqexWVY7F0GbVrPLWRs7MNbt4tgWZQhY7uehon&#10;NEBnbIXa0ELf3GZo+9tgGNDg3IV0LFroiJJLqWh48COMrfR8tK1HdwNbEibB0MiWo9Ky1NDEQhqL&#10;ZiwSsgVjCnqoXE/jchibVgr37x7apmtYC30jlWlJho6tSVs3ol+1B+r6Pbh2cQV2bPSkdnbGutQo&#10;5Jw5hIonZWhob6TxDH3Pqd/OczmyR0qHsV8gp/eh/oHSX+BxD3ujdPbwtn7qT7CVaa9YZ7GI/+zt&#10;7Kd66HfwtL4SaQc2YPlyT+zY5o/iyytQ93g99A0b0d3I17Lmr6ZHXCezilhJ174KxsZEgq5V1LmO&#10;rj8ZemojHW3rbl0NPQuezVSmPRWtT1Zjnf/nOOA/GcVRE3Ar/HPcDP4YB3zex461Tuis2Ya+tlTR&#10;nsZGqlu1ER3P1mMrW8TP+QSrvCbgxGZHaOtYsFxH94iORWX1Laup/jV4cCsZqesW4UZ5mQjgyf28&#10;ep0RXTQWKn98F4F+lijOj0d/Zwrd09XimvTNXAefu7y/3WI6Ad7GgmiyCDIlUnoGethSVpBIx6bt&#10;rbRv+w5cL1mGhZH2yMk5hh56N3D/kWNuyADFPI6S91HG3viZ7uMLMX7VUp6GUFP/jxF9QVPfUPDy&#10;n+zSMnQUFi1Hx2YjY7Q/Qzv1fTllw5iXebnsq+FxH1tpskWzOVJEHR0zMnLczutCUDXDVO5VeSZe&#10;vjZxjnz+PP5kuqm9CbYS5Uj1rTwO1Q8LQbSZxgiNBIui7A05GqtjSLrVqwbxpHMQj4Rr/QDuEeVt&#10;HLy4DxyU+CaNF6VASuPGOh6bsUDKUexpvEjjw9xn3ch+QuPBxwaceNwtBdIHBhy8b8CBim6kEXvK&#10;DfjxrgE77hiw9bYem8v02Cjc7Q1IuanHGmI1sfyGDgnXNVh6owtx17uw+FoXFl3twgIWSUu6EFGi&#10;RjgRRsshRGCJBn4lWviU6uBVooMnlXMvVcOtVAVXSudRGWcqM5eYTeWcinVwKNbCTkFak3bBsrAL&#10;M4hphRpMISYRPxDjhWu9Bl8VavEF8VmBFh9fYWtRDrikwbu0/LuLGvzmohb/eUGDfz/fhX/Nl5Hk&#10;/zlPhf+TrxZWov9A6essfjL5KoJFUIVztC7gZQWeQ/RMF147TbAYSrDbPEeQZ8Q8oWaME/OGmixD&#10;2wVsGTpiFWqaF9QkgI7Q8goL0WZpCaqIn6MC6Oi6pHF0+WAjxgma8Dqtm/Ma7/cqXiVu/j1Je6gR&#10;SJF0rFC6/6HkAOUfoPUDj9TY/0glUmFpaoZw11cYEU6f8TynEhZOWTQVwukzKZxK8VSNk4RJOM0U&#10;1qcSFk2lcMqBo6TFqRBOiTMsnPLcp3WSfOI8i6aEEE0J8/lNLzdoBFcatQKe11TMbWpmaVrSolOg&#10;5VY9Sim92mLAtVYT3bje1q2IpS9hEkk72KLUiDsEi6RsTTrGopRhF/zOXmlNSjxkkVTVL+C5KaU1&#10;qRRJTUJplXZUKGWEUMrzYJpEDYKF0np9/xihlD9s5sIFu4XLF7O5UDo6xx8LfMK6VMFACLGUhVJC&#10;CqXmsIj4aqGU+aVQKjGJocN/AebleD9Rx0ti6Sh0THFskzhqzthzGwOdf//Qz4I+uh6mnxF5nPLc&#10;qBLjILWDiYGxbcJisnTdlfO8mIuoQkilPOn+wUKqbHMN3QOeM0kyTB93FlZ5G39kqZNHZTqJuo4O&#10;JKUmwT7aCc47PPAldXLsI13gvTIYH9t+gIS9Qdh2OVbML8pzbqYUhyO5iJcXIJWj3AthVLqUS3d6&#10;2ibmJ5VwQCMWSpOp3Npr7IrP4ikLpTxnaRTWXo1GTHE03NO94brZG3OoE3/+QT0960MobepDQYMR&#10;V5oI+iBeajTiUl03Ltd240p1Ny7V9OA8caamW4icbAmaS9uFFSjl5VCZbIJd69kqNZPyMqtZDDVS&#10;2R4hkgoL0modldfROv+ZosU5OiYLpFwH1yuEUnoXnK2nd0K9ARfqjeJjXEQf5nMPWxCQFIvg9XOx&#10;qTQOSdel9WiqmK9UCqZrS0PoOiOw5uoiMUfpuqtBWH+d2yFMtkdBHOYnzMe640dQofoZt9pe0O9/&#10;EGWdA7jZ0oNyuvYKuvY7TJ0edytVuFvViTuV7Sh71oqyyjbcqe7A3ToVbVehjNOGLtyj98q99h7l&#10;vUB1dBpxny3Nu4bwSDMsU4Y6I2x9zlN0iGk61EN4quIgYi+In6ijoqT8b25Xv/LuoE4MdWZMYqnJ&#10;JYbF0r9cKKV1eqfU0buF3y/iHUPvljFCKVuVCsvSXxdKf10sHaBn/U+LoyyIvhruDCudYjNMIqkJ&#10;k1iqJwy0zHOOGvoppbJGHlj10gCgv4d+m0b0P6c2L7+NBfMcsdfTChVRLmgJcECLH4ujFmgKtERj&#10;kDUaA2zRGuyIFn87whZN/tbCMrQuzBo11NGvWTgL9XEuaF7miY7EALSt9kP9MjfULHZGZeRs1AU5&#10;odnfEfWBVFcY1Rk2A3X+09FM+WXh87Bx9hRkbqbBYpdavINY1KiufoSUOEcU7pmKLVFvIsL5vxHi&#10;74ojObeQfvERjlx6hBMX7uNAznUsStyF9WmncZwtLfMrhPC5P/8eDl58CCmO3sfh8w9w5ALtd/4x&#10;lXmCg+ee4HD+fVqvoG3lOJh3Bwfz79K2ciE+sks7i6iH6VicHqD9ub79F+5h/9kb2JNxATsPHMPG&#10;rVuxclkMYiO9sTLGB3Hhdgj1+BRxITRIC5qBlREOdB3zEOT6DeY5/BGJCXHYvHknth84iT1ZV7A3&#10;7zb20/GOXHpM58HnSedzUSJEUDrHw/l0znQOJqH0QB4Lpyz4PqRrojxuBzqvU4UPELBwFfIuFoAt&#10;2AafU1u+GMbwz4Noa2lEfEQE9s2ahTuuzrjpPxtbp38Jvy8+gb+9Lc6cPw2O/Kw1ttOz2UbvY56b&#10;TwNjfzfy887AZ/IP2GY5FeH2s/DZVDt85uCC92ba4b/ffR9WlhawsbOGhbUVZlrbwsraBjZW1rCz&#10;s8F7n3yKN3+wwsez2e3eXxFC2XqUhVIfvOPoixGh1CFAzFX6rpO/nMOUtr092w/vzvbFWw7eeJO2&#10;vzs7nLYF432befh05gx8+cMHcLR9F1tiv8Pd9FloueCG2lwLIW5yoKYaIZRORH0ui6DSPZ+tQ8W6&#10;SQg9/T2V+w7VHEVfiKhUJnsabSdyp4g6qvOY2Ti4/I9YFkrPf/UTYY34goXoFwPUxsMY4PlgWXhj&#10;gYyeYRY1TUKqSShlAfvXrQ7/DCz2UT+Dl1kkZYGUxb/ndA4s/vX06DDLyxK+KbMQlxuE8NNuiMhh&#10;S1Gel5RFUVeE57oJonJG4blKI3J8sYBd8TNpPdcTizID4RQ9Ha6pTgg550v7+FA9XCYQMblhcNps&#10;jRmJE2G9ZiLslk3BFP8JWLElCVXV7Ujfsx9Bs2xxefcaFO6IQ/G2Rbi0fRlSw32xJ3kjHt+tR2WV&#10;CtXUZz1wMAtTpk5GQNgs+NM7JyhgGoK8piPE3QJRvsx0RPhNQ1SANXzmzsA860lYGuKLtUujsCU5&#10;Hof37cT5/NN4+OA+Oto7oNfrMThE94H7SNTmQ9Q+LJQyQsCktnoxPERtScvUl3pO5Z5TuzJLIqNw&#10;Y18Khq6fQG9RujL36S70Fe2BsXCvmBe19yK74B9FX8ERaAsO4UhyLDIzjmNosE/cA54CgQXS5/xs&#10;KCnfq5/p+RgeNGJ9SiJcXRywavkCYdG4fEkY/D3mYq79DCyPjRB50mrUNCcoi38skoYRLE6ygMhi&#10;pyKc8roIcMQpi4hSJGWBNHHZAsy2nQInm0lYnSDrFkKiEBqlVSnPCzqa9+sIa1JKWSgVUF0JsUFY&#10;Hs/BoBbC1mIa3v3Db+Dm7AA3F2t4urJQOp2Ygaiw+SPip7QkDRaiK8/LKoVbeQxpPTqKKd8c3vdP&#10;nauwVuWUjrU6IQzR4e6wnPpHrIgLxWpu27ggJNL21aIMkRCOIH9nLFwQBA2Lov1t9N5rgaa7AVpa&#10;1/d0wDikpj5tB07kpsPNby7cveywIsEbi8MtkLbVBa2VG9HTtBl6xbVb35gIXUMiDCycNq2hdK0U&#10;TRtZNEuEsWk5jCyWslgo5jbdhO7WzRjQ7MaAbj+eViRh3655WBw9DUsXu+Lo4R9x/94DdKh10FM/&#10;Qkff+Z5htpxjUagfqr5+6jv3UdoHzYD0WOHxDrvWawke63A/QWU0Qk3f/a6+Xmj6aZ3622xU0jX4&#10;M1r0BhzJOIqI6PnYutkfZdeSoW7aAW0Li5crYWxeh57/V0LpKvQ0KyIyC6VcJ11/T2Mytc066Jo3&#10;wKj+ETqOSE9lRNAnar9e1Q6cPuqKtXPfwuUICxSHf4tb4V+gIvQjnPT7GMn0jqq7wyI0tS21+WDH&#10;ZnTVb8Ya2p5o9x6ORdlgnedXyNszG/p6tvJNhr4hGZpmukccYb8tEXeuJmLDhgRUPHtCfbifqH83&#10;jAYaY/Kcri3dBuzeswObUzzoPq2jc+NrShQiqa5pPZ270iZCKDWJpXy/U5Vtyj1vpGPxHKlineeo&#10;XQN9RyrKSpIQ6DMNOeczYKB3E/cBTWMkHhvJeymF0i4hlj4XIin3/dR0T5kuRpQb7S9KryVzTMKj&#10;hMXDX4qYr4bH07/GL8q/oowJIVDS+Uuk96G5cMrn0KkY03BqQk5JIBHCqpIvvUflfuL8KU8EWxVQ&#10;v5z66fLYvP5cEUWHwYY5LYbnaCWkb4QAAP/0SURBVCbYjZ5p1D1Hg3YYHJBJBGViDzYeP9AYg+cd&#10;5eDFHLj4UceAFEfbBlBBY6I7rQMoa6FxUXM/bjT24VpDL0pNFqQ0JrtQYxRzkJ7lKPYET+GW+URa&#10;kR5/3I0jD7txkBBBge+xSNqDPeXd2HnHgO23DdhyW49Nt3RYf1OH1Jt6IZKuJRJv6LHiOoukWiy9&#10;psFSSuOuaxBDywuvahFFRJRqEF7ahVAi5GoXggj/qxr40Davqzp4MFTGQwilaiGUupR0CZF0VrEG&#10;TsVaOBbrFXd7HayLdcKK1KJQg2kFXZhUwOKoVsxBynOPfn1Fgy+udOHTK1p8WKDD+8RbLIxe0uA3&#10;FzT4jwtd+FdCiKFKhPmRKPN5HEyJI8wrrvNsFcrQtlEL0S68doYFUTNOE+aR5bNVYv5Qtgwdd0qF&#10;109SerJzRAwdQViHKqLo8VY5b6gQRVsUMbRZMO7IqxkjYCrC51+LFEob8brgJaFUiKoKpuO8Stz8&#10;e7L3oVryqAtpZowRTB8zalpWjcDrzMuCqRBNiUNP1QJzsVQIppR39KlKcIyWjz1T4ThxolKFk5Se&#10;qlQjo3JULGVBRM51Kuc7zTVRo8bpGp73lFM1zhLnROCoLuTVsmgqkXOcanCxvmuESw0agbloWtik&#10;RZGJZi2Km3UoIUqJq2ME027cULjZNop0ve+RImknC6W9QiitMOMeI0RSKZBKkbQXjyh9bELdP0Yk&#10;/ZNCqZlIKiy+fkUolSKGFC/kS9lkvSU/Er8QSlnQow/Ry2LpWKtSM4TF5auFUmZEKKXOt7lQai6G&#10;/qW80vqUMNVr4lUi6p8SSweG/hS0/9BzDFAHrE8ElBqFI1L/IrCUiQFur5cYpLaklOc+ZJGGRRs9&#10;tbkJaenG96GfOqD0kaeOnobQD1AnkDpzR08ehUOEE5w3umGi7xTMinDGvBh3WIRMxu7r8VhXyAGZ&#10;OEp9ONaVRmPDdRZJI5DMruWlIaNC6VW2pmTLUQ5oJFPTXKUskpqEUmlRGoX1xRFIKqQBwM1F8Mz2&#10;xZw0D8yMc8GWYxnC+rm8fRA3W/pwvZU+iG39uEopB0272mikj2MPSuqN9IFk8bSHfpc9yKd1AS3n&#10;EefqusW8ojy/6GlOibMNRmQrFqSna3lu0m6cERhE2TO0D5Nbraf9e3GmhvahfLYkzW8w4HwjUafH&#10;ZTpuadMArjX14fi1a3CPc8fidGontii9Fomk0nCsF6Iwi6ThYp0DPnEbJF0PQXIplS2mNr0egU3X&#10;YrHiRDicYz1xqvgeXfcQbrc+xx265jutRpTzHyTtnPbTb34Q96ldHnAHgn779yn/XpsR9wlef0jv&#10;gYed/XjYIdMHlDIPaV92VXlAnY9ySitU1PkgHlCn5BH99h920TtDY8RDdQ+eanrpHdGHp/Te4Dlt&#10;maqu56ikDg1blApGrEiVSdV5+deEUjPX+zHwO4beKfX0HnlZJB0RShWBdFQkfbVQyssvi6QStvr4&#10;pVBq3skdax1ghiKOjkB1vUokNaGl35Z+YECIpD20fzdtZ7c6/WAPen+idn5Yjjj7acj0dEDlgvmo&#10;C7ZDo68lWkOs0Rg8nbBAXYAFmkLsKbVFS4gDmoM5tUETbWsMnoGGIILLBVuhNtAC1bT+1H8qqoNn&#10;ijy2Sm0JtEML7d8YZIO6QCtRZ2OoHeqp3srwWbgV7ICVlpNw80w+Xgz8TO+Xn6HW6hHiZw0vu/+N&#10;c7smomTfJ4hfYI09J/Nx8MItHLxSgQP5ZdiVVYSYdbuxJ6cYhy/cxf68u7T9IfadY2HxKZVhofOR&#10;FBrz7+NAHltosgXpQyGSHj1fjiMsjuZX0P5SfGS39kOXHiKN8y/dw2HigCKiHuT688pw5EIZjl68&#10;jWOUZl0pR87lu8il9R8PnURUQgwOZWQgO+8KMnMv4Wx+MVI3bkL4gkW4cvMhlb+D45fu4Njl+zjC&#10;x8p/IAVcOq8DdE4HLpXjwMVyIcoeovzD5yrpmCzcSqH0IIul4lwfUD6VZetZ4mTBQyxcvQWH6H3F&#10;Ys0AvbvZqnTop+cozjuHSEcHZLvOw715c3HPzQFFAfPh8uknmDvTAm0dneju74Kqu4oGXy30/Wyn&#10;50uNNnUT+gY1uF50BnOmfItPP/kUn0+zx0eOHnjf0R3//f4nmDnDAjPZmtTKCnZWM8Q8pdbW1rC3&#10;t8WnX32Ftyda4NNZflIoFSKpvyKU+v5CKOWI+O84sJs+Qflv2/sKwfSt2QF4c1Ygfmvng/dm8zym&#10;nvjAfj7V64KP7ewx3skW0+0nYvUiK9zO8kfD+VlC5KzPnkiwRSlbirKVqJxzVM5pag4HdvoOdUzu&#10;eGKyIpTOQHXudNSetcThtdMRS7+Rusfl+Jm+98PP+/Hi50FiWIijI4KcEEJZHGMrQna5ZpGT835S&#10;RLO/UShlqC6+t0NUD89BO0zf/J9fUN/EoMN8V2d8MuldxB1lF3tvRGV5IDLTC5Ec0V5YlLojPJet&#10;Ryk/R1qYLqQyC7P9EJURgIUZPog65YrIXFfEUJ5LvDXmrJqBBWd9EZHtgQW5PlSXrC/8lCdmJn6P&#10;mavHw271DEwOmwDXKG8UF99CuLsLjiRGo3jnUhRvXYirlJ7esQLRwfNxdO8R1D7SoOqJGrXUjz2R&#10;kQt7b2uszonCUjqHxcd8sfSgL+L3eCNm13zE7p6PhD0eiN/oC3cfe2zeuBZ9um686DPieb8eLwZ7&#10;8WJ4EAPUdzBZcD7ndqH2ln80P8cw9ZV4m7gnPw1Tew0LsfQ59XWGX0hLU27XlVERuLwlBs9vpqO3&#10;aD96C/dhoDAN/UX70FuQBuMVjoJ/DIMFxzFYdAzGooO4sDcZ+9N2waDrEvUL0ZrvD1uuUirO5fkQ&#10;bRvGhbxczHawENaXK+NZuGS391AsXRgsIrIH+8zH6mWR0poyngMbBRBS0BxxwRfWosqyEA15O5dl&#10;aJnyhUi6fAECPOdi2g9fYhUdi61JpbWpIijSvquXsdjKwivncT0y/5UksLt8iBBHVyaEEXT8hHCs&#10;Xr4QnvOd8cO33+PbL76A9YzJ8HSzh/s8C3jMnwFfDxvELfRRjhmiiKWjQujYeUj5XCSvPIe/FNqf&#10;I+WLdosPg8WUPyIm0ger6XzZilSKpNxWIVizKhrzna2QmrKcnhcdVD2NUHc3Q2NoRf9gt+Bi0Wl4&#10;BjkjPNYfl6+fQYeeLe+b6Pm9iVXLvZCSOBfdbfQMNK2Brj5RWIayxaKBaTaDhTO2Km1LhLGd3bfX&#10;0n6bYOzaK+bJzDoaRedpDR/PGVi/filu3i6k/nCXmFaDDRYM1I/oNlK/2vgc2m765lPfQ87hSMsm&#10;qB+goW89u3PrjT9B2/McGuqraIXBQi/1OwzUx+ihMr3UhxiifsDPuHP/GaKjfbFkgQXuFLM17E4Y&#10;W7fQuabSeW6g5VQxvydbv74sgv5lsCWnFBHZatQg3NHZupStL9eKQFGP78Tjcn4UDJ0HYKhfgz7a&#10;Nkjt2P54M9YsmIy9Ph/gWuQfcT38S5SFf4b74R8gO+BTJPpNxuOipejrTEJfxw4Y6vZggfPvsMzu&#10;31Gw6BucjpqEdW6Tcf14IPrb6XgswrYnQ9uyhqD70LYS168swwZ6rzytb6R+3HM0UD+QLUtr9Ua0&#10;Uns+rmnAsnhvXLu4CL2d26h9VgnxW9+0ThFD6RrF9bEQTNA657NQzsKqmHOWA0w18HQDtN6wAjz/&#10;rL55HYZ0e3H3eiJs7T7E5ZJz6KV3hZqnRBDu6VL8lN56UiwVbuLUnxMCKZ2rnEeUrUZ5nGvep5Rj&#10;X+5rCkOUl5B9UimQjsICphQ85ZRSDFscS6vj1h4T1Oc1ofSBebsQQEeEylFYsJSY1zEKlzHtK/an&#10;cmzx2WGCnmFeN22XZZT6zGCB24RwlxfIOUVHBFHFhb5e95yQbvR1NGao1dC4oUsKo9VdMnbGM+KJ&#10;SrrVP+oconHLECporHO3dZDGQ4O41TKAG039uNZIY8EGnn+ULUiNiot9L/Kq5BykHMU+55lRTM92&#10;6nGPsCI9+oiDNfFcpAak3e/GnnsG7K7oxs67HLCJ5yPVY/NtPTbcYoFUhxRiLbGGSLyhwyqC5yWV&#10;QilxVY8lpXoRxGkBEX7NgNBrOgTR9oBrGvgRvoT31S54lTIaeJZo4VGigTvhWqzBvCIN5hZppbt9&#10;oR62hHWhARYFekwnphboMIXSSZe1+J74irZ9WWDAZ1cM+OiyHu9f0uEd4k1a/u9LevzHRR3+7wUd&#10;/jlfg38614V/JN442zUignI6Lk+Lcee0eN3EWeK0hqBybBWaq8a4HDVeV3gjW8KR5UesQk2cYhG0&#10;A+NOEMfaBa8flemIe7y5ICosQpsxjlLG3M19RBRVLEPHwGKmuZCpCJ9/C1yXuTWpqJtF0SOv4FXi&#10;5t+T3Q9Vgj0P1djzSLJXIY3yhFjKIimR9liFtEedUihVMLnjj4HyD1K5g48lh56oBIcVjhDpI3Ti&#10;6NNOHCOOP1UJThAniVMsnBIZTKUKmVUqZFV1jpBD65JOnK5W4Uy1FEylaKpGXk0X8qnDmV9H1KtG&#10;OF+vxgXiYoMUTUesTWm9gNLCRkaLIqK4SScoadajlBCCKXGduNEquUncajOgrK0bt4VYSgjXeyPK&#10;zajoMOIecZ94wC73nZwa6UUjecyoevGELcZG6IOwDOvqQ5Wmf4QaTR9qFKtSk2VpPUdbJ4T7PWNm&#10;/cVR2ZupA8GR2lspFWIp0Unwh8MkljIslprQ0YteT0ixlIOfDEvBdAQzsZQDJykBlCQyQj3DIiUL&#10;jSbRUrjTU97fxnMzqC7GVKcQSuUxeCAgXfJNmMTSV0Dn2j8o6RsYRj8xQMsCFklpYC2j7isC6SB1&#10;pAS8/EuxlBHWppyOWJ7yOrXZwNAo/RLRtsSIW78i5HCq6+uj/QbQO9xHHdN8OIQ5wTnJHT/4TIND&#10;6CzMiXaBw6IZ2HSN3ekDsKbUH0ks7F2NwlpOSyWpV0OkWMqu5mw5yi72pVFKyoIpu6CHYq1I5TJH&#10;yk8tjsKGIp6/MxzLbizEnOPz4JDuCft1XghaGYfrlfWoVA3jflsf7hJ3Ovrp+e9HWXsfbtN6WYsR&#10;N5uNuNHYg9JGI4qJAuJygxGX2D2euEicZ4GzjqhnIbWHfsNyntG8WoPMV+D1czUGIbDm1XJ5I/3O&#10;jbTMwivR0IPzDd24IIK9deNyvZ4+0PRb5X83m7qw8dhhOCfMxapzPB1BDNZSe6QqbcRCKbvcc8Cn&#10;JG6LGxFYWxKMDdQea4tDqC0isKloAcK3+iF8TQJKKxtR0TqEO030++bfPP2GxTugzYg77QO40zYs&#10;Up6v+G5nP8qJu9QugjZlSg5OW/ndwGIp/yPbh/uK28o9ntuHRVKVEgCO3gcPVPSe6OoVPFLTu4PW&#10;n6h7qfPSj6eqPpGa5iU1UakgIk9yyn++0HukmtIaBRZMRWAn058vZtTSe6WO3y9m7xRzGokmeq+I&#10;dwy9U1p6OGX6Jd199N7pH4XyhHWpEE9p2dgnaKeOsHSRG0VF202oGdpfwMu0z6voIti6wISWOsVS&#10;MJVpF1uYEAbaZqB69NSZ7h7op3eYEVUPbyPOzRFZPg6ojXJBg78NmtnVPtBCiJ/1QdOIGWgMtpaW&#10;oMF2Im0IsiKoTOAMNBGN/tPRFDATTZwfwPnT0Bwyk8rMpG0z0epniWY/CypD2wIshUt/U5A96v2o&#10;3gBbNATbojHcATlejlgx2xGahiZ6p/0EI70T8s4dQ2TANBzaOANXT0xEwiIbbPzxEA5euIm0S3dx&#10;8PxtrD98DklpGThy8Q4OXyjHwXwWNR8g/XIV9p97KK0x81mMZGvTe2IuTw6IxMLnwbzbwpr08Hm2&#10;3OT97mN/npLS+n4ux9am5xVLU4Jd+9nqc3/+HdpGZc8/wL6z97HhQBGSd57Hsg3H4Ba2FEtSDyP5&#10;xwtYu+081u+8gPDFG2HrHIT1e3OwYssJrNqahRWbs7Fqyxkkbj+HlVtPY+PhK9iXR/VeuDtiaXqQ&#10;zv1wHlu/8jXwOgdzkufIwi+fi8ij6zp66T7W7DiKdZt24Dl9Izi4DFu0ddMzcHTTJiQ5OOCiuxsq&#10;nGfjgYsjSv1d4fPDF5j85fs4l3UCPcZWGqDV0qClgWijZ7GNnkHK62mk93MbLpbmY7zFTLz/3TR8&#10;5OCJ95y88R8ffI5vxk+Alb29cLV3spgBBytL2NjYwM7eBl98+w3e+m4KPhPR7f2FEPq2g5+ArUbf&#10;cfAVyHwWUVks5XwfZRuVpXJ/oPRNZVnmS5f939t64UPXKDiu2Qe7+E34YY4TrG0/xcZlU3D7lDMa&#10;ci1Qn8WC6eQRanM46NNE1LIgynOR8vacH8R6jUItr2dPQXXWdFSfdUbOpmlYHDAZt2/fwk/DP2F4&#10;kNt3iNp3UIph1N6MbPMB/CQYEq7xAl7+aVhsFxHx/1bEn6kyQBcLpWwx3NhSB79Ad3w74QvMDbPF&#10;0uxALMz0wqJMH0QRkdlK8KYsL0RkewpXe07ZzX5RhjsWZvgi6qS/CPIUSethOfMQfcob7qucYL9k&#10;MmJyqJ5sD4RnuVFdtF+Otyg3d6sFpq0YD8uVU2CxZAqs/WwRHByCxd6zcenHFSjYHofCncuQvXEZ&#10;or3mIDw8EDeuVaDqiQ5PHnSgoU6DExnZmO4xGYtyfBFxxhPBuZ6IpHONoXNZlM2pN5adCoXfyrlY&#10;kBABrUEj2uAnFiKfDxJDeDFIqSJIsgv8c0p5Go/nLIhSPrfbc3azp/yfaPtPw1Set714Ln4fQkil&#10;OjevTsDp9VEYuHFYWJP2F+xH/5WD6Cs4gN6CfegvOgLjlSPou5JOeRx1/xAKDq7H7p1b0dneihd0&#10;TL63w3S/+ffH9Q5RHt/3yqcP4e/jiohgup44dokPQ0JcgLCwXB5H1+cxC7PspmPJIhYJ2fIzCMtF&#10;NPkASgOpPFt1hlDKQiinLC6yqMhleO5PTtmdnbdFICbSD9N/+CMigtylS3+cIpAKQdLcvZ2PZ6rr&#10;12GLUhYhRWR6OucE3jchCgG+Hhj/9fewneGA8V99hxmTJwqh1E243c9AAH1flsT4jhzL5HIvl0fP&#10;YRR5fi8Lp38NLJQup7ZlYZiFZ0fbifDzchLtyu0j2oCtSZey630IFkb5wsvDCU0tz8Au9ro+/tNI&#10;g7Ly61gYGwHfQDfkX8mC8XknjC9U9O1tpu9tC/VtO6ExNCIqag4u5IaiX70Z2oZkYo3ies/i6Bro&#10;GlggTBaiqKZpM3St26Fv24uWmh9RcmkZUpMcEeg3AcuWeuN8fgZUahX9tn9CLz2THIRGQ995drdm&#10;DxE99SV6jC/om/6c8hjebhJIuR/QJ6xONd1UlsrpuQz1VTS0H4ujPDepvtdIfW2ehqcH23dthOu8&#10;6Th+MAb6xn0YaN+O3sbV6G5YhZ7GNTDwtACEsIzl6+E8QgqgPLWAxJT/ahLR3bhK7K/lqQY4kn0j&#10;78Mko1e1C3u2WOLrj15Dw8MdGGjbDGNDEgZaNuBGViRWeHyNM1Hf4nrEh7gW+iHKwj7GneB3kB/6&#10;NdZ6TEDh8UB0d25Ex9MtWOb5IZZY/gaX42bgWtQHyAj6Amt9Z+De+Vj0slDaskq49+uaU6ivwRa9&#10;q1CYH4/1GzegsqUdTdR2HNCzgfuIhj7q9/Whhcaex06kYWOyG1qqN8MwIpSmEJzSNfKUAU0skq4U&#10;16unaxP5dP3d1H499Fz01NO1sjDcuEy0L7etjtq6r2sn7tzYiPku36G49ALdm9Exq+gT0v1lQdTk&#10;Ut7Ry31GFlR/UvLMRVETUgwd+eP+FwyKMXIbPScmi08THKC3ZYQh4UXVbBgcQeSL/q+pDGMmhpph&#10;ilEh4lQQI/FFzOB8IXByakJPdTEGqkdYgMpyI9A2jnXRoHs19dTPZ+o07DY/JKihcQEjrUSlwUWl&#10;mSu9dKcfEC71HIyJxycVBLvV3yVut/TjFluONrEw2ocSooiDM9X14hKNyy5U07isisZ1VUacY4H0&#10;qVEEAM54YsSJRz04Rhx50I3D7GJ/X4999/TYU2HAj+V67LirF+LoJmLjbR3WE+tua5FcpkXSLS0S&#10;b2qx+oYWK69rsZxIuK7DUoLnJI29psXiEh1iSgxYUGxAOKVBhH+pHn7XdPAu1cKLYOtRtxKej7RL&#10;CKPzi3UicBMLo46FOtgTNgUcoMmA6YXdmFxgwHjiuyt6fHVZhy+v6PD5ZS0+vqTBexe68IfzGvwu&#10;X4Pf5KnxH2dV+NeznfgXSv+Z+D9n1Pins134xzNdeIN4nRhnmi/0rAKvCzd5M2tQgucKFWR24vVT&#10;MljSG5S+cYLS422C148pVqAmC1AFDqAkIskfMUeKoOMUC1HpKt+k0PhKxjGHJK8dasBrB1+C8xRE&#10;OdM+fzFSdH39JTjvlSIp8ypx8+/Jzkdq7HyoGuVRJ358pBLsYlhIfazGnieMCnuJNGLf41GxdN/D&#10;zlHhlKH1Aw87aLljrGBKy4cZWj78uENwhJZZLBXQ8jGq+zjxslgq6SDaBRmVHcgkhGha2YnsMaKp&#10;5EyNShFNVThX24m8WpUgn6lT47zChVqC0kv1alxWxNKCBq2CBoWUjginRAlR2qTDVeJasw7XiZst&#10;etxqlWKpFEyNuNvBAmmPEEhHRNJOKZRKsXRUJGWesODxCqFUiCBdfagcEUv7RoXSlwSNeqJBPyhh&#10;q1KGXtYjIoaBhVL+ENDHgl7mPDcJf1hMlqXyXzp2TZGCKc9ZKq1Lh6jzMCqUjrUqNbnfm4RS6aLO&#10;YqG5aMpipSly/YhQSh2eX6JseyXPaTvPK6fA65QvxFITQiR9hVhK6/3UUReMKUOYyiiCKAujA4MS&#10;c4F0LPI6R69xFGmpOjaPrU+NjBBPzZYHpHg6KqQOwzAwKFyIDEKIHoauR4fbD24gekUo/ujwNebG&#10;e2KKnxWsQxzgEO4AjzWzsfHaQqy9GoQkYi1bQZaGYN3VQCJAEUtZ+JQu5iyEri2h5ZJIpApRlPa7&#10;Foyk6xz5nvNDkMzWpxwdvjgaG4rDkVJMA5dr0ZiX4QGbE75w+jEAc+K8kH4xHw3qAVR19tOHdYCe&#10;6z48oHW2hBTCYEev+NPgTpsRt1t76XfSi+stffTb6RNznJY2SfG0sLEHVxpGuUxcEvBcowqKqHqh&#10;vod+s0ZaZrF1LBcbJJcaDFSPXvx+iyktof1vNHWjuLoN0ZtWIzDVD6kFccLKdm1RILUDtQ+1RQoL&#10;ytQeUizmyPhhou3W0fVvZCG1KACp+dHwWjEHG4/tw72mHtxr6RG/afEnCaU83QZ3IO62/0TXP4y7&#10;nbT8KtjylNpIMoh7ZtynvIf0Xnjc2UvQe4Da09RpedIp/83l4G9iPuMutkTvwzN6LzCjc5hKpEAq&#10;LUulSDogRFIhjo5hdFoPKY4q7xbFUv3V9NN7pt9MJGWkSMqCqMBcJFVggZSF0nZKf00oFRYAtP2v&#10;EUpZJP1VoZRTXu+lARbBfwJxAIBuGigZB6hdamuwPdwPJ92s8TTMEQ0BLGrKOUnrg2eiNmg66ggW&#10;Q8U2IXKyCGqB+qCZtG0m6gNnivWGQNqHqAmyFhakjQHTBHWBlqK+Jn/Om4HGwKlUbqqos4WO1eZn&#10;i1ZfOzT726CB9n2ywAXbbb7BwZQVGHwxSO8VIwYHuvH49k1sTIlCbJw1POfbYHn8Why5WIHdbE2Z&#10;fwc7TxUhLfcmDuffw5H8BziU94CWHwkO5bHbOnOPqCBY7LyLQ+fv4CDBQuj+8/cFLHiywHpwDFKM&#10;ZFhoNeUfOP8QaWI/tlJ9iCN5D7F132XEJaRhQcxGzHYOQljUZsSvzMHipRlIWJ2D0OiNsJsdhMCI&#10;1YhYtAkJK9KxZNkJLFmRicUrT2DZxhzsy6XzyqNzZOh8BXSOB1kA5lQIpRI+VyH80vWwWHqAly/c&#10;w4YDuQhbGA/2THjxgv9Qe47KhjqsDwrEIQcH3PD0wN25s1Exfx7y3R0QMvNN7F8XgDi6H5fzj9Cz&#10;1UoDsUa0GOvoGW1AR3cD5XH052b6RrZjw/at+HT8DHxg64L353jh3ckz8fbnn2GGw3TYWs/A7Bk2&#10;cLC0ERal7Hr/x+++xX98/BU+dfDEu44BeIvFToW3HNh61CSUyvU3HdnlnuD5SZ04mJO3EEW5DFuZ&#10;vmPPQinvJy1Pef0T5whMXbEXMzZmwG5zJmYu3Yxv5nrC3fUbXDswFXWn6VnMnoD6nPFCDH12ljgz&#10;ATW5lJc9CQ0ZHPF+KmpzWETlqPaUmqxQc6fh3A5bxIXNRsGV0+il77EQoenb90JpYyFgciqWWZgb&#10;IFgYfW6WL/P+UqGU3cSFq7iyLPK5HjqmFEv5e0t9p7rH8Ih2hU+cG5zp9+S/0hmLzvggIocDM1Ga&#10;yeKotxAfo7PZfd4DkdluiDrtTsvzsDDDBdGZnlTOT7jfh+V6ITjXFQuyAuC7zhM2sVMQeYLK5ngj&#10;NMcDobRveJY77eOB4HRXWCVNxYyVP8By1Q8YP/8r/PHbD7BnTRQu/7gCpzctRVKYD3zmuWHNqlTc&#10;uPkQT6kf+/hZF55Qv7ex0YD09Aw40rMXl+GPCDrH4Gw/hBHhWb5iLtW47ED4pbpjVqADntVWUptT&#10;WwxR21K/QjIshM8XL/oFPw0z1Nacx8IpC5VCVKX9XvCcpArCTZ6F0ucYFulPOLR3O7Yv8YOx7BSG&#10;Cvdh6MoB9F86jIHCQ+i9kobeQhZMD6KPLUuLDkNfsB+Zm5bhYNpedOt0yjHkM8H3mK1Kh4aHoVZ1&#10;IHnNCnjMd0JCbDhWxIVjlXCPl4Ilu9EvWRSA2fbT4O81ByuXsPWnyS0+AAlxHCE+gNZZAGSxj/oo&#10;Yl/aHs/CI21nQZXFTKo3fnEInGynwN3ZDonLomkftuSk8lSfFCr/eliAZGFXiLG0vGxpCBZEBGDm&#10;lGmYMckaDlbzYDHZEt/Qu8DNxYawhJuzJfy8HBAf60f7SZFVplSPEEl/eZy/B6bjxFN7rVm5UJyP&#10;y6yZ1FbUrtQ+wrKWYPE4gV3yVyyCo8NMZJ89Bv2QGo8bHmDb/s0IWeSPwyfToDK0oHeYpyVpQVd3&#10;I32TCWMjfbsb0D2kwcmsPUhMmIZh3QHom1OF+GWyLOxu5Dkx1+NOYQganq1BU812XCtYj7QdC+ie&#10;uyN+SQQOHz6Myuqn1B/vpfc19ZEHB2gcwi727Hn1nOAprQZFnoG+7wZh3MGu2RzZ/idwIKeRcop3&#10;HMMGIIZetizlZe5fUz+A+iIGowHlFVcRHTGf7o09Kh+kok+9m853I3oaU2FsSEFvY4oQK40s9DWv&#10;hqY5AXqO3K+If0IAFNdHyw2J0DeslnlKPouFo1Ae1cXR4bXNbEmZSvtson04EBLRnoa18RPh8P3/&#10;wua4qehr3kJlN6CzZh2OrJqGnZ6f40Lkt7gR+SluhL2LsrB3cDfsA1wM/xYbPb5F5k53PKxYi6Tg&#10;77DK7n1cWTgV1yK+ws2wj3E48GOsXDAVT2+vhrGD3eUTibV0ThvonFLRU5+E/Mw4bP1xJ2rVGjRQ&#10;+zZQ367BMIRGai/u8/F48nF1JdasXoiLZ5eguy1FiOEcuEnLAnDzGroWvna6RiEKm65bisG8zgix&#10;VMxRy+24HAYBR+lPFu1fkJeAiGBnXL9xje4pz8HJLuYsmrIHEXshGYk+EQ1fuKv3/CQtLmkcy7xa&#10;GKVx8K+hjJFHof6sYFQUfTU0zha8ahsLmWzRKWnSD43QyON13avhbY28TH3zV2IuhGrNhFDuzwsx&#10;VIqgUgilPi5D4wYeD5jE0Kc0pnhK6WNKH9PYQgiiHSyISq+4e0QFjWfKW2k8R9wWbvX90q2+icZx&#10;Db00vqIxHKVX6lkcla71PPdoXpURZ5/14PTTbuQ+6UbW4x6cetSN4w97kE4cftCNg/e7sf+eQQRq&#10;2lOuw493dUo0ez023dYLcTT5thZJRGKZBqtudWEFwYGaEpjrWiy5pkEsEXNVuthHUxrBlOoRVmpA&#10;cLEe/kV6+BUb4FtigBfhTuuuRTq4FGkxp1ALJ8KhQAv7Ah0sCg2YXGTAREpZFP3mih6fX9bhg4ta&#10;vHNBg99f6MJviH8/r8K/nO/EP+e3438T/5Tfgf91ToV/PKvCP5whTptQE12Up8E/5Epez+lSoslr&#10;CC1ey1RjXOaoe/w4Dpwk3OOZDuEWP+64xNwKdNzRFryePgqvm1zkx2ASQ80E0bHu8ix+KgLoX4G5&#10;ICrFVClsvhI63ogo+yrRU6CIt6+Ar+MXea8SN/+ebL2vwrb7amx7YEKF7Qo7BWr8+FCNXY/U2C1Q&#10;YQ+x96EKaWNgC1QWS9XYR+m+hx0j7H/UiQPMw04pnJohRVOVkrJYqhIcfaISoumJp2rBceZZJ9GB&#10;E8RJWj5JHctTRAZT1SktToVoqgin1SrkEqeZGpUQToV4WqvGOSKPrU0Vztd14QJxsV6DS4TJylRa&#10;nGpxRRFOC2ldCqa6X4ilN5r1uNGix80WA8pau3G7rQd32rtxlyjvYMG0B/cEZkKpSuEXQikLpEQX&#10;W5T2CaF01KK0D9UEi6XmFqUjYqmZUMpCBoulwvVewfTyFxNQ98h/4qRYarIulWKpsCqlfBHgiTsY&#10;9IH6pUWpIpqOWJSOtaocFQqlEPkLoZTh5b+Yl4RS0eGmfDNM1qXm8DFHRFKFMUIp1cPnJ87xJeT8&#10;pK8SSUdFUHOkleqrhFKJEEi5nWi7FEulQMrLUjDlDiHl03bD0AAqau5j6+H18I1zQWiyB+YsdMTc&#10;xa6wCXOCVagDLAOt4LNuHjbdiJGiX2kwkoXlaKgQ+FJLKC0JJyIU61F2qw+hbRFYX8IiKLvXh4oo&#10;90k8VykHL+L5Oq+yVSoLpVFCJOT6Ekqi4HrKG7bH/eB8OAx2K10Qt2MtnjbR4I6fRXpmK4ln9HF+&#10;TB9ink/zQRdBzzU/7/c7eJ7efpS3s7XlAH1w+aPbJ8TTGy1G+i0RTUb6XRlRosAiKlPENPTQb5Ax&#10;0u+RP8ycx3TTsqSAtku6aR+D8lvV42pjN/1G2eJzALll5fChjvji/cHYWLIAKRzISVjQSqtbk6ic&#10;wu3FwjEtr6N2Wk/tyG76G0sWYukxf3gt90X21Vu4R9dWoerHHbrOO6o+sMt8OXU27nU+J4YIaR06&#10;ln7BfbYWFbDlqDn9cmoOFkrF1BzUKWVxtHNY8FT1nN4RlKp5PlLq8FAH6Bm1dSW9I6RQytAyYRJH&#10;TQKptCTldwcLoy+hWI8KC1IFaaXOqYQtSEfpRxN3ms07mvQOMbncs1u9sBolWBQ1p2NkWYqk7dTZ&#10;HSOU0rZfCKUj/FIclZgLpFIkZUtSAS9Tnq6XoLJGGiz10LvO2NcLdXMD9qWsxj43G9wLdkBDsA2a&#10;/Weiha1GhcUnC6BsEWolRNAGFjyFlelMIaJKeN0SjWI7W5iySGqDWsqT+/N2G0ptqIw1peyiPxUN&#10;IdMonU7Hs5DzoPrZoiXABk1UR1WEA0rCHLHIfgoaKx/hxYsBDPT34id+l/TqUf7kBjZuWo+AgCgc&#10;Pnsbhy8+FYLiYQ7gdO4uDuexaGgSRqWwOSqSMiyUsvgoLUQPsqUo5Y+KomyxKd3gTdanI2KlWOY8&#10;LvdIWpwK61Wqk46bfu4eTlK6de85+IWugM0sbwRFrseyxBwkrMpGwuoMxK3agwnTXTBrXgyWLjuM&#10;lZS/bGW2EEpXbTqDvTllVO9dgTivPOV4Qsy9TXksnvL5SuHWXCjlazqguOXvyiiEX9hiarOBEcGm&#10;+OpVrHR0QJ6TA+64u6B83mzc8fHGLuvvsNb/U6gebkfebg/E0H06ffYUOgwNUPU30HNdC1VfIz2r&#10;zTQoa4a+vx0ncjPw3RRLfGA5G+/P9sa7Mx3w7x9+gunW02FrNRMOFjaws2Kh1Ar29jb4dvx4/Nt7&#10;n+Fze3chbEqhVAqjbEEqxE4HnxGh9C3Ke4uDOTmyxakPMSqUvivKviSU2vnik7lhmLZyH6ZuOo3v&#10;U87Aev1pzF66HS7zJuLq3gloOEPPYzalWRMpnYiq0+NReYYtR39AXfZkaVFKaU3WD6imZXa3b+BA&#10;T6ftcWm3NVZHTUN+fjb6hvvpm/ocg/S9FCIpi5ZCBFVSEyOWpGPzONjPXyKUmoukz+mbbcoTIil9&#10;czkdGKTB3NPbCIz3w7z42Ug4EoNJLl9i4Y8+iDrnjtDc+UIcjcrxRWQOW5Wy8OiHaBZOM9wQke2K&#10;qKz5WJQxX1iaRub4IYzKBWW5I/KsF6JP+CFiix+sF0xA6MF5WED7h7JVaS5tz3bDggxPLDjlB9ed&#10;szBj5URYJf2AH3y/xnSH77ElMRprgl0R5myLhKgInM45j4ePGlFxrxFlt2tws6wKN29V4fbdp0hI&#10;WgbXxY6Io/oXCCE3CGFZLJb6IDY7GMHb3GHlMwNFt4uFpebwELvM9+MF3wMWqxW4nVgYFdaiw5RS&#10;v+kF54m25PYztSu1J6MIpS+Ele+QEEvLbpUi2nc2mksy0F90CEMFBzF4+RB6L7E16UEYr+xHD9Ff&#10;fBj6osO4n7kVqYsDcbW4iI7H9dIxqJ81RH0cvsfDw9TfMdKA+UQ65s91wKJIFjvDsEIgrUJZKF2V&#10;EEaEI9TfBY42k7Aowg8cWZ4tIFkkXZUQJK1LubxijcpCoBQGTZakLA7y9hB4uzoIoTQ2WgZfYivU&#10;V1tv/uXwvibXeT5OXEwgHGwsMHn8VNjOnAt7C1fYWTjisw8+gKuzDTzmWcNtrhUCvJ2wdLEUSmUd&#10;JsH0l8f4+8ECKLUJW4zS9YcHe8DO+gfELQpCPIvGlM/tzZH6VyZEYkVCNAL8XbEwNgy5FzKxZM1i&#10;JG9PREV1GXQDHejq6YCmm61H29Elgjs1iYBPnb2N0A1qcbn0LOIWTkF3Wxq0zSzGrYK+cRW6G9cK&#10;Mc7YshGleX6Ij/oWKStckbw6FAf2bUJZ2VVo9d0jgVZ7+lkI5cCLAzQG4TgA1Dfu+4mglMYg0gtL&#10;TmUlpq4S0+vQ2IW2jcQIEAYfPK0Ylx0W4xs2CJGGIM/RpjYgM/MIIoIdcXhXKJofbUPLg6VoLF+A&#10;hrvMQmIRmioWoetZPPR1K6BvWAktXxNPHyAEQDOhVDDWqtRcKDUJqex6zmKpjlI9z3XKIiWLsS0b&#10;0PJ0KxZ4fYi90VOwyOpfcC0rBIOqo7hdvAwb/d5Htv8XKI38CleD30dZBBH+Hm6HfYTi6PHY5/MN&#10;Uv2/QkLQF0ia8w7yoybjRuQ3uBX6CW6FfYJ9fh9g3Wo7NFVtgYEDObWkSOvexvUwNhD1a5FzdAG2&#10;792LRr0RDcZhNNCYsYnGjA069hCSFped3UZk5WZjY6oPah8lUz0b0dO6ltplhRBLheArLEdZMOVr&#10;Z+HYrK0EUjDt5m1seUr7yjLUNjx3avMunM9eKX7zN8tui/vM0yOI8WovW42yUGqk/iT3I9n68ych&#10;mLLXpHSl53MdRYqhQ9RnZUx/7o8dJ5swiZ/cz20UfV9FvHwJaaDE/WQTpjyFEfFTipomQXNE2KRt&#10;v2QIdVoFGlO9jCmQkolqGgcIAZTHAmxAQWMGYWChwGOIRzT2eNQ5SAzhoXCb5+nBpCDK7vM8v2i5&#10;mGNUutEzI3ONKtHqS4niBhnIt6DeiMtsNcoefWLeUcWt/lkPsp/2iOj1HJzp5CM9Tjw04NhDaTl6&#10;6B6Lo91II9i1/sdyA3ZwFPs7Omy6rcPG23qkEslleqwp02LlLQ2W3+xCArH0hhpx19WIvdaFmKtd&#10;WFSqQXSJBhFEGBFMBFKeX0kXfGjZs1gL9yKtIooaMKdQD6cCHRwK9LBlS1FiOrvOX9Fj/GU9vr2k&#10;wyeXtHjnkgZvXezC78+r8Zu8Tvz7uQ78y5kO/DPxf8504p/OduIfKX3jTDvGKbxG2147qzKbJ5SW&#10;c1TCVf51dpnPpuWsTmEVOi6DYMtQYR1KeSckb3B6nPIEijBqCqQ0JniSFA5NIugY8VDJE8LjYRNS&#10;yHztcIOCaX0Uc6tOk+Uo87J151jomCb4PF7m5fN6GSozhjHb+TrHwkKwsJAVUN6rxM2/J5vKVdhc&#10;rhZsqegSbK1QY1uFCtto2w5KBfdU2CnoJDrwI6U/3jehwq4HKuwm9jzoNKNDsJdIexkhonZiH5Ub&#10;sUAlDtEyw5anRx6pcJRFU0U8lW76HTimcJzd9Z914kRlB6EIp7TObvomV/1MtjhVhFMpnqoFuWJ+&#10;0y7prk/k1ajpR8504TwLp7WKtamY11SDyyZMomkji6YmK1ONtDIlhHBKsGgqrUx1KCNut+lxp81A&#10;LyBGCdzS0YMHnT30siJomVPhgq9iYYSRLrXmFqWSXnoZ9tJLkVAEU3PRVAin9KIW85WaCRtN4l8t&#10;+dIXHzminT4WHZR29AwIOgkVwWIpdyKEZalg1LLU5CZuQgqm0vLxZUZFUykw9lMH2SRGDlKnmQdW&#10;Lwudf5pRoXSQ6hJwPX8GIXgSfdRpN8Hrvwqfq0kUpXM3udj3maA6zUXQX+MXVqTmmLYJYZTai1GW&#10;+2nflk41TuSfQOByL/iumY3VJyOxvXA5wjZ5wTHMDo5RczHZxxIT3SfDf707tlxfhOSSIHDk9uQS&#10;tgCNxLqiaKwrXIgUSpOLo5BEeRzAaG1JIOWFIfliOJae8MDGK7S9NBKJRcHYQPmpxaFIElaoEVRH&#10;JNUXjERajy+KwvyjnrA/EoDZ6SGw2ToPjnHuuFxWhlaDEc26XjTqBlDD4hx95J9q6ANNz+NTelaf&#10;quUfAWwd+Ui4mffTb6Cffgt9wgW9nN3VW4243WKkDzO76/cIYfN6k0QKqD24qrjwm2AB9Kr4/WkE&#10;JY16+k12C0qbaFuTnvY1UB09sh764FfQh/9QzhW4LpyLlJxIpF5bQNcXQu0TRO0WhnXcdoJwaocI&#10;IhIphbI9k6g91pYwEfDb6InI1OUoamhFWdcwbqv65DzF7WwhynO3Gun6evHADDEnaQelnbxslPCf&#10;JrRuDouk96i++4R0ux/AQzV1cFTD9G4YprZ8TnAqAzpJ5OTq0pLUJJSyhSndD1quNkHr5u+O0XcI&#10;QfewTjtKPeXVU8fYBHeSG/USFkhNsHVBC6UvW43yv/dSFO17JUIg7e4VmOd3dv8S1Qi9kp5eqBW6&#10;aB+BIpiaxFIhjI7QJxHWpP3Q07UYKe3SqXHxyF5scXdEaYgDGkOtUO9vISLbtwRaoclvJlpoXViB&#10;+tuDo9zXB1mjNtgSNSEziRm0PJPyLMFCaqNw1VegdbYsraPy9YEsknKUfE4pL9gCtSHTUUewS39D&#10;wHTaZ6bcT1idWqIy1BrXw+2x1mEaDq5JxIvBIfQNDKK3v5fea0Pijx6VoRtLVidjx4E8nMh7hENn&#10;KpCefx9HWbBksfQcu8aXC6tMRgikeSxmVuAQwcImz+cp5gFVRM4j5+7Tfg+IhwRbobJVKoujLEDe&#10;VlBc71m8pOMK0fLiTRw6dwtH6bjH6FhH8+7gSF4ZEncdh5VHAOw8FiJ62UHEJ54gDsM9KBbfTJ2N&#10;yJg0LFt9BvHLTyN+VQ5WbzyHnRnXsO9SGdIu38Lei7dlxH46jwN0LLZ6Tbtwm85ZCrNsObqfhVoh&#10;2vL1sYWsyTKWA03dgm9YLBqb2oVoM0iD7owTp5BoNRNlLvaomG+PO/PsURrghyXfvYkTG6ajp2Y5&#10;uu8HI3XRZNhNn4qjR3ehtesZ1AONaO9toGe7hZ7VVhqUt+Pe0wrM8/DGO1Ns8a6DNz529MS/f/It&#10;Jk2cBjsra1iJ+UmtRGpjY4VJU6fgv97/DF/Zu+MtexY+WQyllEVR+0BFNPWmdQ7YFIC37UKIILxt&#10;T8v2LKayiMrleV8WTyUsrLI16du23vhobgimL9+DqSlZmJh6EVbJuZjpH4v4hQ6oz7JAfeYkNGT+&#10;gKZTU9FM1GVPQHUOkT0VNSyQZk9ErUJN1lRUZ9LzmWuJwh8tsSLcBqdzDkI7aADPFcgWguz6zt9m&#10;bt8XwoW7nxjCC/p2CzjfhGn9BbtjjyJFu1+HhT8TvD7EAiF9L18M0j3tH8Dt8usIXe4P12VzEHMi&#10;Av5pbvja/R0knApBYPZshJyZj7BsL4RnSlf28CwfRHAwpgwfwgtRmWxx6o6YU+60zFanfgjN9kYo&#10;W5xmuWPJSX/E7fCDTfg3CN/jiphMf4RnsGWpGxZku2LhCS/EnAxE+FFfuGyzh23KVMyOt8F0l4mY&#10;Oe0bTPricwR5e2Pzhq1ITdmGpDXbkZq6H0lJO2h5M1JSdsDVywff23+JqF2eiDnjhqgMN6o3CBEZ&#10;3og87YPwH71g5TUZZy+fERa04g9jvgcvjLJ/RO0xqMDL3D7PqS8joHbnfeR+VIbakBkihtnlXtw3&#10;dtVna9QByqd+ntGAZUsW4UDyUhgK0zEghNI09F/ej4GiI6jYnYDGzM3oLU1H5eld2JQQikO7NkGn&#10;6aJjsoDLdVL9lPJ9GxjoR8GVS3B1mQU3+u0tCPdBwuJgLI/lgEM8PygLj8FCPGSBj4VIj/k2IrDT&#10;sli2OGXrR7aQ9Kc0AMvZfX5JhBA+2SLTJAqaREgWXMMD58PeaiIig92F2MpBoFhwNVlZyn3+euQ5&#10;0rnSeXMAKjdnW0z45ltYz3CEvaUr7C3c4WTjgq8++xw2lhPh4WoLdxdrBPrMxtIYKZTKevia/78X&#10;SpcT7FbPQumi6ABMnvglZtlPp/Oyg6+noziv8CBXRIZ5IjqSfhfRQbCynoIFsRG4WHIWrT31UPU3&#10;oZMtR/VtUOtU4vup0rWh00DvxR6ez7IRmkEdss+fpPa1gbHzsAgSxKIii1+GhmQY6jkAUDLaazbA&#10;Z9ZErF+RhK6OLjHVVS89I92DLHbSN5vg+fzZUIOtQXt6+Q/CF/RMEpz2PRfCp476ziyOaunZ0g/0&#10;EEYYBvpoX7ZClcYeLJJqaFkEdqL3fxelXZQa6PdReKMMzrOnYe3SWSi/GI2bmXNResQGpcdsceWE&#10;Na6ctMVloijTHrfOzaUy7nhyNRidVasVkZPdysdiEkUZtizVNzK8zSQWrkYP0V1Pyw0ptM5WliuF&#10;YNjXugllFxMQOfsdXF5ugb3ub2NN4DeorziEo/sjkOr6NoqDP8Wt0I9xJ+wD3Ah/DzciPsStsE9x&#10;NfJbZPl/jcUT/i+W2X2A/MhvcDOShVTaHvIhrod8hB3ub2Hfj95QN+6j426EromFbBYtk2FsWIvu&#10;ukScPBSBvYeOUL+OLUhfEENo5v5ct6SNYNf2p/XNSF2/EGcz46Bp3CEEUm3zCiGMGxrpuuh+sxjM&#10;1yvbgAVzSilfuOI3riBWUjuuIRKF5bFO5LMlKrUPta+mcROyji5C0oqlKL9Xji7qw7EQKgMeUd+x&#10;u1v8ac59zRYjz8fJYugvEaIopyyUEib3eR4fN9G4ufEXKONo0f/ldIBgwZPG2FoJW2+ysMlj7xrq&#10;L4+B+toC6nfzFFds1cmCpjlyOiwpcoplAS8PUf991A2ePfYYFkCf0vjCXAhla1AWQUV8A2V8dY/G&#10;ITyFl3ST7yc4HcBdWr7bytHopWUou83fbOoXIihzlShREIJofS+u1ElBVATmrWY3+m6cqzTg7DMD&#10;Tj81IOeJHlmP9TJi/SM9jj3U4egDPY4Qh+5pcaBCQ2ixr1yL3Xe10mqU2EZsUcTRDWU6pNzSIumm&#10;BonEqhtaLLumRfy1Liy9pkbcVRUWl6qwqESFBcUqRBZ1IqJIhfDCLgQTAQUa+BZq4EW407pLgQqz&#10;CzvhSGXsCtWwoXyrAh2mX9bih4td+P6iBt9c1OJz4kPibeEy34X/4Ejz+Z34x/Md+If8DryR147X&#10;z3Tg9dNMJ17PVeH1HBXeYLKJLBX+IasT/8Au8ZS+lkNkE7yc2THCOJ4v9GQr0YLXTrRg3IlmjDve&#10;jNePSd442oo30tskR9vwOguBLAyyYHjUjPSmX3Kk8aV1JW+MEMrWn8TBerw2QgNB24QlqWTEDZ4F&#10;0pd443CTYBzVP46O8+cYc06/hvm1vcwxaisTyvq4l/j/XChNuq3G2ttdguQ7XUgh1t3tQiqx/o4a&#10;G4iNdxkVNhGbTbDAWiHZQmy9N8q2+yrsEHQSHdhJqYkfH3Rilxm7CSGqPuzEXkYRUoWISoy48xPC&#10;hf9JBw4Rh590Co48laQ/U+GogpjvlNKRIFHEqSpJRpVawAGisqrVIkAUC6enCRZNBTWjwaE4MJS0&#10;OuVUg/OEDA6lxSVKWTy9Qgj33kbpll8iLE21uNasxfUWLW4QN1u1QjAta9XjNiFE0/ZuVHR0SytT&#10;Wr5Pyw9o+ZEQTAlVDx6zuEQ8Y7GU+KVQ2jsicgjEi1oRTIWFqWIRRsv80ucPQTPRSh+FNoV2ooM+&#10;eEwnIYRS4mWhVKt0NLjTIRD/5EorU/6X1xSw6K8VSl8WS6UL/ei2lzEJpTw4EHlcz5/BFIxpjBhq&#10;xiu3mYRSRpy/SSD9M3BZQoqrLICaiaMvYWofnqeUpwMQFrlEZX0N1m5NglfcLCw54I+NRQuxoXQh&#10;NpbEYumRENiGTodTlCMmuE7CRNcJCNvihS3XFyKFXebZpb44AikEi30pRVFCJBXiXilblYZQOX9s&#10;KV6EhWlemOD5IVYcCce2kgSsL4wk2AJVCqVrRfT8CCSVBGN1aSiWXInGvMOecDjsC6d0f8w67A2L&#10;uNnYcHgXPWddaNF30zNFzxo9iw36YXoGB1HDwqnoMBips2BENT/Hqj76yPfjqZo/8v30vEvx8EEH&#10;C4tyvs/yth76oPfgTmsP/WZ66LdDtPTgVks3bppoNuJWUzehpY+9htbVuMG/uyY9rjcbaJnnJtXR&#10;PgYhvt5q7cNN7jBQ+oC2Je3aDPclzlhfsEQIxWuLqe2KwoVAmsJQW7KwzGLpWmrL5JIorKFya6h9&#10;UqmTvDZvAVzinbAx4wAearrpd63BPfrt8hw+QgRW9VLai4ftdDyGRVIRxKmPft8megUsjI6Ft1Hb&#10;EI8JbieG24zhf4zNqaSOlIA6VaIDZmY9KixIqUMn4E6b8p4Yhd8dilBK1JkhhFKFBoVG6jQ2MdSB&#10;bCZaiFZBn6DN0D9Ce3c/vVv66d1igjq4v4J5mU7Dq1AEUgW1QheVHxFKFUYsSqnjLOmTsIjaY4S2&#10;r5/KyXnJym6WYkugCy74WuBZmL1wp6/xt0RdEFt1WqLBfwakmz0vW4vAS7VBVIYJnknpDCprgXrh&#10;Vm8phVKC66kXrvkcqInnHrURrvz1tI2tTMX+RG3ATNQGcj2UsnjKlqm03uRvgbvhs5A8/TMsd5iB&#10;iLmzoO1oxxC9M4b6XmCABon9A/TeePECe44eQ+yqzci6xBai5TggBNEKHDx3VyyPiKGcl38Ph/Ik&#10;0l2d88uxP/+uQG5n8XMUYc3JYquAyzCyXgkLlXexT1h53sWhc7dxmOc6zbsjzuPw+TJsOJIN/8Up&#10;mOe3HEFRqXD1SYD1rGBExm3F0sQTiF15kq4hEwmpOdh29Jo4p335ZUijfffx3Kd8vnwuLJbyNjqW&#10;ydJUzp/6gMo9pOV7OELH5vNLo+V9RPrFe/AJi8XNsgoh0OlVKuxMTUGq5QyUOzuiwsUBt11n45yf&#10;O0K/+n9QnuuM3tqFaLnjja2R3yN4wngEWk7GntQEVNfchXawEypjMw3WGoh6egZbkH78IL6YNBMf&#10;TZ2FPzp64rdfTxJBm2xsWCi1UlILwXSLmfjtB5/jKzs3IZRKS1EWRlkoDRojlPK2N4WQ6o937Bk/&#10;vMuu9vZcxrQ9gAjCmw6BVI6w88OHzmGYzELp+hxMSr4Au1UHYeVigRM7nNF8ejpqMsdLMTRrMmoz&#10;pwqBtDp7CmqyCBZKcyahOucHVLFQmv0Das/aomCfE5b6fYOsY3vQ06PHoBDp6DtL32QO2MOWiVLU&#10;5JRdvCmlb7oUSFkwYyhPrHM5yV8jkpovs/g2PDiEARo4l92/jtCV/nBdPguL0kOwNCsMzikWmBT6&#10;FZZlRSOCAzXleiM2Nxhx2SFYnBmC2MwIxGZEY8nxSMSfiMCSE7TfsWDEHw1CHKWxp8IRl0HlsoKE&#10;KBp/KgTxaYGwjfwWwVudEZcZiKhMjqA/XxB9yhMLMvwQQYSf9Ebw0fmIOOgFv3Vz4b7UFn7L5yIw&#10;yQN+K3xg5zEHYVGxOH4oHyfS85CZlY/VySn41uobeCTPpnMMoLrmUf2uCM/0xsIsf4Ttc4NN4HTs&#10;P76X2lW2LQucLGgOvhgQ92G0H8V9KqWNRDoqkpqEUhZIR4VS030wF0uZITx8eB/Lo4JwdmsCdMUs&#10;lspo933Fx3B8iS/un9yOilPbsX6hD9J2bkRbS4O0ciU4QBTXOTw8SPeqH6XFBXB3nYupE79GsJ8r&#10;li4KwrJYYjFbekrhMSE2QESrNwl8SxYGwNF6EtxdbMABn0xWp4K4YGExKlzHqbzMZ5GUrVNDsTjK&#10;F3MdpsLL1Y7yWEwNBbvrSxd/k0s6H+fVjBznV1hGx16VsAB+nq744bvvYDHVEvaWzrC1mE+4Yrbd&#10;fIz/+htM/eErKZTOs0JYoPOISCsFUpm+qv6/H6bjhAjX+qWxYbCaOR62lj/A290Rbi5WcHaapjAd&#10;cxwJJ/r9TPwKO3duoT69lr63bDXaSOOGRnToWqDWt0FFaaee82qJenT2tNC3lcaWKUtxOM0PPZ0/&#10;Qtu8Rgil2rrV0NWzS3YSra+mbVtxMXcFYsJdoelUY2CQ3s0cwLS/TxE6ZcBTA33reuhbJ6amou3d&#10;/cyA3E5jED2NQXQELxs4UCMh5vwXAitto/ELB3hiYVQzQGObwQF0UR0cMFVP/fTqxmbsP7QT8XGe&#10;WJtgi9OHPHH5hAsuH7fHpWMWuMwctcTFY3Y4f8wRuYdscLcgBNqatdDXsVAq51wV866yyz0Lfrxe&#10;z1aSfL2J0NavEulIGcJA7cHWlkJE5Pk52UKVyg22bcTp3W5Y5vIBCmMm4kLE11g55x0cXu2KTTGz&#10;sM/7cxG8qSzkE5SFfooboR/gFs9VGv4OroZ/ioKwb3Da5wvkh36P0sjPhZB6M/wjXA//ApeDv8Sm&#10;+b/HxYxwdDf/KIRIcW+aeR5ROle6Hm1NEo4fiMThYxno0PO8mM9FoCAhjlLaTuNIKZiy+/sw8vKz&#10;sXZVACrvbaa6UsRUAhq6dh3P48qip3LNOnHdvGwO59PzIUiiZUa2k7RCZQGVRfVtSN8XiuS1EXj0&#10;7Cn18WS/kQM4teuNYpn7nCKYEguhhpdhYyFm1A3e5Ppucm+X4qfJ0lN6WY30nQU0puGU+9Sib819&#10;bYZFTcUwYYR+6ptzn90Ei5vSzZ0jxZt4TDxSDUgUsVMyKODYBfc5fgGNK8ypEOKnhMXPO8JDr5/G&#10;SvQtJG6xCMou8sQNZQ7R6019uNbI9OMqYZpPtLCuDwW1vVIMZQvRGiPOC/f5HuRV9eBspQFnnhmQ&#10;+1SP7KcGZD7RI+OxDqeIE490QhhNf6DDkYd6HLyvw/57WqTd02EvsbuchVENdhLb72iwtUyDTWVa&#10;bCBSiWRlvtHVN7VYweLodS3iibhrWiwq1WJhqYboQnRJFyKKuxBGBBd1wb9QDZ+CLngWaOBaoMW8&#10;Qh3mEI5FPKeoFhZXujCTtk2ldOJlNb651IUviA8vqPFmfgd+m9eB/8rvxL9R+i/nOvHPZzvxv093&#10;4n/lqvBGbgfGnWYrUU47MS6XkZahct5QRkaSf42DJ5kEUSV40jjmJNOGcSda8ZqgBa8db5Yca8Y4&#10;M14/yhaXLIqOIi0oqawQFDk1wetmmERRcxRx1CR6vi5owOuHGvAGwSnDYuhYMXWUEcFU4XU6joTP&#10;9aVzeCXm5/y3Ia1HFUGUrUc5VeC5WMV8rK8SN/+esAlzPJGgsOymGituqbGqTI3VDC2voTSpTIW1&#10;ZZ30QBO3VUi+o0LK3U5JuQqp5Z0jrK/oxIaKDqIdmxQ23+tQaMdW5r5kGy1vv98hBFXBvTbsvM+0&#10;40da30XsJvYQex+2E22CNFpOe9SBfQrCtV/A86K245BpDlQWU3n+06cdo0GjTCLqM2mBymQS7Laf&#10;xfOesvs+wXOe5lbJKPunRbAoFc4yNYrbvsldn7hEXKk3BYOSlqZFTRoUEyVNbGmqCKfCRV/OaVrW&#10;aqCXWjfuKrClaUWbAffbDXgg6AZbmrJo+ph4QjxVsWhqRKW6B1WUVnUximg6Ip5K0VRYlmpZ7Ogd&#10;YwkmxA36mEgLMBZNXxI0euS8gCyWdimI6JDGQegInjhdoAimI9al1CkxBScyMSqayuBHfdRpFoIp&#10;YZoDlOcD/YWoydt/hUHqdLMlqVg31fEX8VwGbKL9RgTQP8FowKa/hkG6VnMUV/pXwCIquxSxhaoQ&#10;TKmdeLmptQ2rNqxE2CofrM+OxubiCKy55oPEqwFC7EzOW4Q5i6fDNng6JrlMwOT54xG5zQcbS6Ol&#10;CzkLo0UskIYLq1G2kGQBMEmIftTJKA5EarEvNl1aDNf4WZjm+h1s/SZj9eFQ7CiMQ2ohlwmh8iy6&#10;0v5Uz5qiYKy5SoPIK7FwPugNp0PEUW84HveCU6oHXJcE4E7TE7QaDdRh6aGOFT1X1PlgUZ4DibGw&#10;1qg1olHTg4auHtTRc1rDz6q6j55j6lCoevGMLaj5DwIFfvYfsOU10yapIMrpt8J/NAhaenC3mdET&#10;GtxtUeF2iwZl/Ptq6RaIPybot3aXyt5uNeJWm5F+b/yb6sPdyhYELYmGb+pcar8l1FaL6HrZipYt&#10;S+n6ue2oDZIoZavS1dSGideIogAq4033JpwG1d5wXjALBffKUKXR4lGbDo9a2Hq0DxV0HVIoNVnQ&#10;jhVLWQxlUVRMTaBWUNY5/ynt85TKP6Oyz2id24ipVNHvn9qvispLuB0HCOqwEVXUKZN5BHXYpCXp&#10;6JQd4v1A1GnoHSFQ3hPK+8IcKZD2EnT/hMVwL5oY8S7po3sskSJpryKUStqp48qYW4X+7fQSRno/&#10;KdCyihBiqZllqbmFqcYkjtK6ORpCZexBe38PmjqbkboyHmmeFqgPmSytOv2tURNkiyoRjZ4FUJ5/&#10;dAYtz5Tip2ldoZ5d6KmcEEj9LQkplLJVqrBMDeRlazT6sXUqi6czqW4L1LDgKgRUFl+tURVsicrg&#10;majmyPpUb0uQJfICnGiAZIGVHnMxf/oklBRcxHN6Twz30PvSSO8zGgganz/HtQf34BuxAKcuXMWB&#10;82x9WY79eWyBWYF9+RXCGpNh0XBf3j3Kvy/gaPeyTDnSzt8hboMjxXPwJrk/1yMFVLnMeXLfMWXy&#10;ed8K7M6/Ly0/qfyBvNvEHdr+ACIy/YVbSMsuQnzKHljN8sd0Sw/Exe/C8jXpiFtzFIsS07E45Tg2&#10;HCrAvnNcp0Qsn2PRl+ogDtAyn5MUT1kUltezj46Tlv9AnNPhc2W0D50TbUtj69orDxC6eDUyss6K&#10;qN7tdTVIWRSBH+2t8cBlLu7PnY1bbs7YP98e4VP+BV23fdBTHYSyS7OQMu8dHJ07F3vc5mKh1VQE&#10;uTrj7IUcGqCx5VQT2npq6LlqQEfHM6xfvwEffDoRH09zwMfTrfH7Tz6Alb0NbKxsYGVpCStrC1jb&#10;SKH0v975GJ9ZzMXbjr74A0ewHyOUsnWoFEr/4OiDP8zyEnOTcv67dv54j3jXnstyQCd/KhOINx2D&#10;aTkYbzoE4Q92AXh/bhh+WL4XP6RmYca6S5gevhzBAV+gIscZDVkTUJP1HSpzxuNZzgQ8zZmMp9n0&#10;XGbRM505CbXsbp89Gc+yJtH2yag7Mw1X909GmOvnOHl0N/T0G+Lv9fMB5bv9nL/Ng9S2QyMiJrez&#10;gMtx+nyA6CN6CbNyLLKKdWlx+OeQwp9kYGAAg4P9uHe/DEHxPnBe5YDoY4GIzvLD0qwgWC/5DpYx&#10;07D4aDQC97nCZ+dseKTaYv5aG7gk2mJugh1cls6CS6wj3JY4wW2pHdyX2MKDmB9nBec4C7jFz4TH&#10;Kks4J1khZJcbond6YvaSKQjaNBdLTtGxTrkjMmMeIrPm0XE9EZ7hKaxUo7J8sJDWo0+6IZaWF+f6&#10;IjrHC2E5nojJioTP6gCs/3EHmp5o0ER9ytPnLsEr3BMh63yw6HQQQjJdEHPKDVGZbgg+Tcc44gnH&#10;6CnYnLYePXojnvdSe9Dvf4jaXFiXUxtzyvdhcJjaZbgfg897iL6R/pWc130sLHYLwZvbVmnjkXsy&#10;RPeM6uun/k3ZtWKsXRyEy7uXo7doL3oKDqK3NBOH4kOxKSYIqyO8kZWehtbOTvFn8yD1h4aH+Jkg&#10;ntOg/345tm1Ohb+3q4hyHxHsJeYNlaImC3k8nygjhb1linC4jGCLTRY8Lad9A193R6xK4PlKWfCU&#10;7uRcVpZn5Dyb8bEcjT4MXvSbnm03BUsWsVAYMqZe8/TX4O2/hrR8jUJkcCAmfjMe0ydbwsFqLuws&#10;nGE70wW2FvNgbzkHVtMt8MfP38P8uRbwcrWia3dRREue45TP3VSn6VrGHufvgQjkpMyDmsDi8tJI&#10;eMxzgJuLHZ1LJOWFUBv5Y3E0PX8RXsKy1N9rLmbZWVB7xqG9rQGa7hZ0Guidp28Sgmi7noXROrR1&#10;V9N7sJrGDk3Q9Xbg3LkMxEa749m9VOhbkqFtTIS2QREShYi4Sgil6ua16Gz9EUtipyPzZDr9np/T&#10;eKKP+sa9hBHdvTx3KI01jCyQ8jijF90DPegZNKCH0wEuS+MNFlKJbp5Oxxz6RnI0fBZbdeySzyLp&#10;AI1v+ozQUF3aPjoOjUv66Zlv16hwMisdc2dNxCzrP2Br6lScz5iDwkw7FByzQulJB1w6PhdpG6cg&#10;59g8tFWlwljP83mulWKfEAalMCpc7inldXXNcin2sUhoJqDq6mm9dg16hHt+PHSNCeC5Qrksz4W6&#10;N/4HbPP+EsXhXwsr0cNB3yJy0r8j1upT5AZNQHnopygL/gI3gr7ArZBPcCPsPZSG/x5Xw9/FtZAv&#10;cDv4E1QEvY+y0PdxI4JF0s9QFPY1sqmeje7v4FnxUvQ2rUc3HVfflED3Y5mw5uQpAFTVKTi8NwLH&#10;TuWiq3sYKsOg6IdJbx+eH3RIeAO10XeA5wttblchNXkVTh6OhKZlKzQNPCdtCl3rGqqP61wpr5/b&#10;qj6JoHZqWEbttoKWqRzBQikLq/r6ZMpfRfuvoHV232ehldqlaS2aqhKwe5sfUpJWoKaxhp43Gm/Q&#10;uJVFW9Of9OzNxH/gCytRc3g8wrDhkE4RRwlhFar0hWvZkMAkglK/mT2xTIKnCWHkoRguyCmxTG7t&#10;fYSZV5jS3+d+v4TGAGxEIYTOflSY0yZhIw6eB5Rh4ZMpa+GguH3C/f1mc59wgZf0Si854W2neNk1&#10;GFFsmpKsXlKowMGV2DL0Si1bh47OJSoFUQ60xIJoD04TOew6/6wbWU+7kfnYgFOPpPv8cWEtqkc6&#10;ceSBDofv63CIhVEi7R5xX4/d9/TYWaHDjgo9trM7vbAa1WDT7S6sL+vCuptdWHtTgzUciEkRRxOI&#10;pdc5AJMGi8Q8ozpElmgRWqwRhBVpEEwEFHXBp1ANz8IuzL/ShblXNJhVoIHtFZ2IQj+NmFigw7eX&#10;NfjjRTW+zFPh07xOvHuuHb8/14b/yGvHPxP/QMvj8trwGqWvnSXYbf50p3CXH5fLc4Z24o2sDrxO&#10;6escSEmIooqV6BhYIKV9Mxi2Fm3F68da8AZzlGmm5SbKa8JrR/8CTCKjED9f4vCv0SitQTlVlse4&#10;zR8c5Y2XMC/36roVlHMwWZKOFUR/nXEsACu8avufxbQ/C8rHWSClekzQush7lbj59yS4tB2hRBgR&#10;frUdkdc6EEUsUFh4rR0x19ux+Hob4m5IltxoR8LNdiwnVtxqx8qydqyidDWlkjYklrVize1WJBFr&#10;iWQi5Y5kHZF6txXrKWU20PJGhU2CFmymdEt5K7YyFW3YRmy/14odZuy834ofiV3327Cb2POAoPW9&#10;zINWpNH6vodt2P+oDQcetQoOPm7DIeKIoFWQThyj9eMKJ2j95JM2ZDxtxyki41kHMp+1I0vQgZzK&#10;DuRWdeJMdSfOEueqVcij9HwNUavCBeJSnRqX61S4Uq9GQUMXihq7FBd96R58tUlDLzcz4bRZBoO6&#10;06pHRasO94j7TJseD9oMeEQ8bu/G444ePCGedvbgGaOSVLJ4wsIpiyZCMGVxpA81RC2t12pY9FDE&#10;UqLZjBYWOAySdkJadhH0EVQLwZQtrxi2MuVgKDzfH8/tM0CdD4InUlfo7hugzsrgCEYWSwWD6KUO&#10;Sh91nPuow830DxCUvlrU/DWoPNUj9v2rGR4DR7c3ncurkef8lzMgIlL/pfT09Yvj9NK5if1FGw3h&#10;yImj8F/uivXnYrDlSgzWF7FAFyRcw9mdfmPhYgRsdoJFwCRMnT8F3zt9hYXbArCJRT5FFJXwcqgg&#10;icVWFvlKAmg9AFuuhmFFejgcg22xIHkOYlNtMCvgE2zKiUJqaQRWF3NAKNr/Ku2n1JF8dQHir8Rj&#10;9n4v2B9xh90RNzgQnntDMDNiFvbmHUVrr0aIVyp6ptq11HmhzgkL8dyBadEZ0aKVNArhjYU6fj7l&#10;c8rPLj/D/Dw/VWDhlP8k4OeeYfH0focB9zp01Lng30kv/U6oA8JR4+n3U9GqoY6GnmBr1G6Cp7rQ&#10;CSp4vZ1+Yx20nX5XD2md51MtuP8Aln5WiDsUhnVFC4RAnFgaKFJuQyGWEolFlHIgrFJqG27HkkCs&#10;LQzFhoJY+Cd7ImhFFKrVBlR3UuepzYhHHXRuwqWeOk/tBHWUTG73vO0xQ52pxx0csMkUtElZN+Wx&#10;eDxCL9FHv33JiBhKeSw4MzUKo+LpKGPeCYpQKsRSIY5Kt3phOUp5o8j7JKxI6Z5JFGtS8f7oVd4j&#10;UiA1p43g94l4p4zQKzC3EjVtGxVERxGWpmK73E9Az5fAYKT96VmjPHMrU5OlqbAyJTS0PAa2Ju3l&#10;/fTCcqUw8xTWOVngWugcEa2+wZ+DLrGFpzWq/K1QE2AlAjDV0TamllPaLixF/RlLWqbtDJejtN5/&#10;JuVzsCeOgM/iKu9HdXK9/rQ/bavj/aj+Bj8OFmUt9qsJtEA1H4Mj4wdaoSXIDgedpyN9zRKcS9uK&#10;md99hm3bNok/e4y99B7rY+g9MjQIVW83wuOWYMvBUzggxMuH2H+uHAdYZGRRMY9Fw9si3cdWppR/&#10;8Nw9IT7K9J4QIDlfCJECFihZIGWxk1NFLBXb7v2yDO/PYiWlaVz/eZm/Tyl7kPZnC1eeDiB5Ryac&#10;vRdjvvcSLF29HzGJR7A4+TiS913E/rO0L1+DOE9GHm8fnasQRKnufefuUP5tUZ/czvl0bDo+n9Ph&#10;c7fEvvvy72M3rR8teIwla7Zh5+4DGKb2q394D3Gec7DXyQYPXOahfM5s3HSfhy1OM7B6/scYehyK&#10;7sfBuHjcAUm2b+Lc7Lko8vFGto8Xpn34Mf747TdYnrocD2rK6V3eQc9VK7qMbWjqaETqti1467PP&#10;8fHX3+GDDz/FtKnTYG1jCQurmbCytoSNrSVmWlngN29/hPcn2eJdJxY6TUKpH96yD8bbwlqU19na&#10;1Ad/EEGcfPAWQ2U5yv3bwsrUD2+yez5bpDr5SVGV9vmDvTfemxOM8Ql7MCUlE7NSMzBpzizsWz0F&#10;tWedUJ31Haoyv0V19veozPkOT3PG40n2FFTyvKQZ41GfOQG1mZPwjDljicKDjgh3eQs5x7ahW88u&#10;soMYpHYcpG/YIH1Lh+j7PDgkRTp2wxeu+GMYIngbM2RWhvMppbrGlv8l7GbPKQtwQoRTlu8/qYDv&#10;Qg+4Jjgh+ihHtPdCWKYr4s+EY0bU9/j99/8JK5/p+M77C3zv+xnGEz94fo7PLX8Pb59JSIh2xLIF&#10;s7A6Zg7WxM5WmIsVC5ywJMIOSyPtERlqhU8m/QaTXb/BD65f44u572PeGjvEnApAVIaHIDLDDZGn&#10;XBF1wguLjofDf5MbZi2YAZvQSXBZSt/aIwEIO84Bojyx8Lg/AhLdkLglEbWVncg9ex4eId4ISPLA&#10;4mOBiMr2RTjPpXqC5zz1QeQJHzgtsMCaLcvR0FpPbUFtItqdRdE+DPA8sdSW3E8S94P6FIODA/Su&#10;oPyhAXGvuP2G6L4N0/rwUJ9keIDyGGX6BBNcP0P3d5jq4j+mjX1GXDp/BqnRXqg7kQJj8VFoizOw&#10;wM0eEYEeuHvnKroNGgxT32+I+jODXO9gP549e4wtm9fDy90Fnq6zER3uh/jF4VixNALLl0jLUHaj&#10;F5Hsl/iLZSEWxilCpWJ5uTI+FBFBrpj03ScI9HbBqvgF4CBOLH6uiOd9/Ah/qjtAWJ2ym354oDus&#10;p3+PqBAPcEAnLpuguOzHL/YV9bL16nIhnv61BAnL1gS6linfT8TU8TNhN9MFdhYucLBmkXQu7Kyc&#10;6fiO+O7Lb/H+W7+Fk90keLnORHTYPHFseX08R6us03z57w63MV87XS8HzeJ5XYN952GO4wzExwTT&#10;tlCsXELwXKXcVkvCqI2j6FwDEeDrj5u3S6Hta0J7dy316wh9HX3fG9BmaKT1Rmj6O9DU/gRHjmxC&#10;TIQVCk8vFdHsu3guz4ZV0NStEAIhW5Vq6xOhbdyM7vY90Kp2oLRkBaLCXdHW2iKmlunp66MxRZ8Y&#10;U8gxxDDlsVEGrQv6Jf1KKvJ4DKJYkZoz4gk3KII48tQ7LMb2EgNEc10tTh8/hg2xUYh1tkTI5Hfh&#10;8/W/IGjqv2OF7yc4vmM2CjOCcXa/G1Ji/oh9G+k7/3gVtC3r6FroOthKVgh5a9DdnETXthqtj+Pw&#10;5EYIygt9RKqpXUVlpEDK2zWiDWidUp6rVFu/Empqp04OYtScitaKVVjv8zGOBI5HQeQfURzxGfLC&#10;vsbuWX/A3tnvojjsG5QFfYRrIZ/gGm27HvYhrgW/h+vhH+FG6CcoC/kMN0M+wvUQygv7gMq9j1th&#10;n+FK+HfY4Tce2xZ8B/VTFiDX0H1YDk0j3aNGeV/0DSnorErGgV0hOJ6VQ202SH0qGg9SX4zhsWEr&#10;9b04ACdP2abqlm1848ZVLFnkhKflm6FrJuh6+Rr1HNWf6zYJxNRm+jq2XKVtvF5PbUOpaI/6NbQ9&#10;SZajNmFXfK1oH2ozQt+UhIbHW7A5xQ3r1y9Bq7pLzEEqxrXUF2yltK1rkMYZLIb2C2Qftl/2aan/&#10;W8dw35fg8YcYg3AfmfrS3J9+RstPKeX+NhtUcF+d++yi/059eRPCS4y4r3CvrZcw0jjERC+NRXpx&#10;l8YodwiOx8CYhM9bzSx+SkzLQvxslFyjZYbFz5J6I4oFPSiq60GhiVrJldpuXK7pxqVqAy4SF4jz&#10;Vd0CdpM3RZ3PE5HnFUH0WQ9yn3Yjh8h+YlAsRPU4SbCV6HHi6EMdjjzQCg7f1+IQcUCxGN1XocHe&#10;cg32lGuxi9h5V4vtd7TYeluDzWWjVqPrb2mQclONtTdUSLzeiVXXOrH8mgoJ19RYclWNxcSiUhUW&#10;EJElaoQVqxFcbLIYVcG7gIVRNVxp2fmKCrMud8KesL7UiRmX1ZhyuQvfX+rClxe78NEFFd7O78Tv&#10;8trxX+fa8G+n2/AvuW34Pzmt+N+U/q/T7fgH4nVa5rlFX6ft43Jb8Rptfy2nneiQZLZjXEYbXs+g&#10;MgrjmFO07QSVO9GG147TPowIqtQyInaa5uMcCa5kspBkS8yXGCOEjqHxl4zMLfoKDo0i3OsPN44g&#10;8znlOhiqfwRlu6nsq447gjw3FkvHnuurMbXDL+BtCq/abwymfYRYOmpNOmJRyu3/KnHz78nswhbM&#10;IZyLWjCvqBWuxW3wIDyLW+FF+JS0wrekBf5EYEkzgkpbEFLaighajyKiaXnh1VYsIhZfa0PstVbE&#10;XW/F0hutiL/ZggRi+c1WrLjVipW3WrCyrAWriURijYJJTF3Ly2VNlDYhmUi53Yx1zJ0WpBIb7zRj&#10;052mETbfbcYWprwFW5mKVmyjdFt5s2AHre+8x0JqK3bfbxHsIVhI3fegFfsftOAAcZCWDz1swxHi&#10;8MNWogXpj6R4evSJ5LjCiadtOMniKSGF03YhnJ4mzlSxcKoSUfbzCSmaqoXFKbvoF7CLfr0WRQ0a&#10;FDOKq35pI89ryoGg2D3YgDvNOtxt0aGcqGjV436bAfdbDUIwfdhuwCPiSYfkaWc3njEqQt0jxVIz&#10;K1N2dWZqNQxbh7FFmJnrLH9c9L1oMbMEE6KFoV+IGCpKu8zpHoBWWJdyUBS2MJUBUvT0IWXRlCdb&#10;FxOuiw4LdXb4n16BYmHJ4qMiRPbTOgulI4wRNV9ClGGBlDrsvN8YXir7qwxjgDpbjLlgytv6zKFj&#10;jbESpWOMtRL9FVj8/Iuhjh3t000dPK7fJJpq9Aas3ZSCJWlBSC0KR2phJFKLo7C6iMXKcKyjPA4+&#10;FEsDsRn+EzF93jR8PPkdxO4IxpaSOCSzmDdGIA1WiBRiKYt764qDsJHqCdvoAZcQGhBun4Xbj1di&#10;w9bZ8Fz4NTZdW4hEqiOJjrea6lhdQvXR8dcVL0Tc+aVwPuQL6yM0EDjmCqcjHnA7EAzblW7wWBaI&#10;WnUzdap6odKxWDpAnapBep760U7PV5uuW1ibtumN9KzxMyefQ6ZBx8+mkTouPfSc9kC46RPVXWw5&#10;yc81QelTdTeeqOk3oNLhISEEx/Z+PKIOyqN2tkCVltjCCpWntaD1++1aBfotdehwT60R6SP6/Tyi&#10;srV0/ENnsmEdOBMplxdgTXEIVl0Nwhq2qKXrT6Fr54j/SQRb2qYU+dM6bRd5PMXBImy4sBLWwdbY&#10;m5GNVuo0CrGXzpmnzWDx8wmLp9zhEoIoW84aR/7sYOtQ/qODLUYriSoqX0Xb+Xf9pEvCdT1V8zyv&#10;csqCZwQLpdWMEEp5SgO6FiorEO3H03L8EtFBpI7jqMVor/gDxfQnCguhEpMwysI2W5NKi1K2JpUC&#10;KcPz0kqkNakCrbMrlHCHMhc5FXGTXeg7qZyAl0fgd485pnyup2cMnQoqk1gqUtO6kd5XfZJuWu7u&#10;EWgYKqMxGGhQRefX2IJkT1dccrdDTehsNPqy8DkNHIW+PpBd4q1RG2hLKbvOc8T7GcLNni1CG9lS&#10;1M9KIFzpA6Ur/bMQGzwIscVjSqsj7VET6YCnIZZ4EjqTUmlJWhtgqezLVqaEP9dhQccYFWHrqM4a&#10;f1tscZyEy8f2ov1pGebaT8F8d2cYh+mdIYSLPgzygK+fGB7CvmNHEbh4OY5eeoy0M/dx4Gw59p+9&#10;KwRHFizTzrFQyu7qLDLexcGzFcT9EQ7RPocoPXDWXAQtp31YaGV4WSK3j5bhY3B9XMeBc/eRRstp&#10;LGayRag4B1knbztw7gHSz9/H3lPF8A5PxAzHECxYfRCp+y8JkVQItmwpSsuHuE4WQemc9lId0pWe&#10;j8vu/Sy8moRdKaSmsaUr5R06W0b5d2ifcuyh7Ycu3cfa7YewfPU6DA8Oo+ruLUTNtsKBWfZ4MN8V&#10;95znoszLDSstxiPZ5ysMPwuH4UEwcvc5YPW036Fw1hzcoXIXXeZj2lsf4cvxk/He+G8xzckWBw/v&#10;Q2N7AzQDOqh7O9GqaUTW6QxMmvQD/u2f/w0Tv58Aa1sLWFrNgKW1hbQqtbPBWx99hne+n4n3nALw&#10;ByF6eilCqcn1ntd98KYQTL1o3VPkvevohfco7wPa9iGV+4jSjx298aET5Tu6410Hd7xt74b35/hj&#10;/NIfYbk+E/aL18Jh1g8oT5+D2sxpqMr+HtVZ36OWqMr+Fs+EWDoJVVmTUJ/5HeozaFvGRNSetsP1&#10;IzaIdPsAxw9tRI9BI0Q6FjuFEEbPohDUWJwbpu8rrbPHh0kINYmhUhwdFUjNt0lBjuDUlGdW1iTe&#10;iWNSP2CIvpWiHzA4gJqGaszxc4Q7z0maHiTc4MOy5iEkywULMgMRsoPaZtLbmOTwLRwjbeC4yAYO&#10;MZZwWWCP6Q5fYDPPsb0lBhe3xOLC5kW0vABXtlK6dTHlLab1JbiyJQHndyTCwfp7zPKyhZXXDLxl&#10;+Tu4rHdATHYIIk56CPEzkl3wM9yw+EQAvJPcMCvUHj8e3oy80lxErQ7F/MRZiDrpj8hTHlh01Bsh&#10;yfOQsGEx8i4WwzfKX8xHvvhoENXljtAML4Sd8kHUKV/EHA/BnGU2iF4Zjqqnlcq1U1+I24KFzuFe&#10;YUHKUxuxUDpE92KY+jIslg4MsaWp0oZCJO0negkj5VE6bBJMpfAsy5nB94Vg8Yo9gsoqKpCyOBRP&#10;j2+C8cZp3E7fhmA3J3EfDMo5DFOfb5j6OQaDFqdOpsPdzRkernMQFcEBlqJFhHsRpV64y0txUEaw&#10;ZwHTj8qYxD22DDVZdkoxkyPhRwS5YcqELxHq54ZVCVxfIO3vq+An1nm+0KWLQmA9fTx8PWZTuSiq&#10;SwZMGpnblBGipJnVpcB0/D8Du+8vjcDMyRMw4auJcGDr0RlusJs5D7aWc2BvNQfWMxzw6QefU5lp&#10;mPDt55g++Ut4e1oiKsyF6pAisBRGR0VhWb/pXP6K8/kzrKB2XknXvGwxXT+1xYol4VgQ7gUnESjL&#10;WwTTWraYjhcrYdF0eVwolsREwsvTC8dOHaL3Wx1aDJVoNVSDXe3VRurzDajoW9yI0+ePIjpqLiL8&#10;JuPAJidU3YgBW03qWISrZ5FUunazK3brk+U4uNUB+7e7oepJKjTqk0hcGYScrGPid90tgjexBSn1&#10;k+lZ4pSFUv6DcAReNxNNuR/NQipHuZcR8YcUDzh6FjmlMYsYl/T2iT8GdO0tyNy3CxHOjvCa8j1i&#10;Zn6DNRafY6vtp9jh8BmSLT9D2KTfw9fmTcQFfI0onw9xcNMsND/YhK7GFGhbEqFhK0m6HnX1CjTe&#10;W4iHxQG4njcfBVmOuHDCBvnHrFCcOwvtz+KFUNhVt0oKgrwfi6ssVNZRfv0aqKltOppWCpHx3qUY&#10;rHV+C2fCp6Aw6ksUhHyA0sg/oiTsC1wN/Qy3iLLgj3CVgzdFfIjS0Hdxg5avh36BG8G87RNa/hBX&#10;I96nbe/hZtgnuBnyGS5FTcIy969wiK7D0JRM57+SrmUFkYguYdFJ1K+FqnotDuwORAZ9x/R9/Mcz&#10;9aOov6YVfXrqx3d3i8CbHONCbRimcSG1O/Wrtm9Zjm3rvdHbmSbEUbYm1bBIbrIoZlFUiKRrRwXR&#10;hgSCnw+2OKXnQ0zNwPm0H7UR00X78f4srOqb1qOpcgNWJszF+k3UfvR+4nnyG2h80Uh93HY1rXex&#10;pagUSetpLFxH/WcONisE0RHYoEAaGVVyn7uD+uVmoqgUQXtpDC4RIiilFW19QgAtbzHSWJ3pxR2B&#10;cYTbzUaUianBON5CrxBAr7H1p4irIClp6EExwwJoHaVEUV03CmsZA64oCAG0xoCLBAugTH6VJK9S&#10;cq5SP8KZZ4ycO1QgXOYNyCFYEM0SoqhBCbJkwImHehx7oEX6fSmGmmBLUXajPyBEUUlahQ67CRZG&#10;x4qjWmzheUZvaZB6U4OUGxqsJZKIxOtdWHVNLcTR+KudiC3tQExJBxYUdyKKiCBCiaCiTvgXqoTF&#10;qBcLo1dUcLncidmXVXAgbAgLWp9yqRMTL3Xgm4ud+OKiCh+e78Bbee34zdk2/OuZVvwz8U9nWvDG&#10;6Va8fqYTr51WSXJpWbjPEzlsKdqBN7La8XpWK8YJ2vAak9mK1zLaMO6U4jbPVotsvUjLrx9vkxyj&#10;ZZPFaHoT3jjCNOL19EbI+TlZ4KN92H1eCKIsEFJ6mLa9xGuHCE6FiPlqhIj5K5hbhZrzy7J0DCFA&#10;mgm0vyhjxi+EUmLE2pOXFV5Vjhj3SpqojSQjQulInaPINmQUkZQQQrSwLGWobcU9ofZ9lbj59+SP&#10;F5sE31xqwfgrrZhITCFmFLTBoqAVVldaYEs4ELMKWjC3sBXOhW1wpdSD8CS8CJ+iVvgVtyGgpBWB&#10;JS0ILm1BKBF+tQWR11oQRURfb8VCShdTXhylcddasYTyllxvwVJK41lcvdGChBvNSLjZNMIyYvmt&#10;RiTeakLSzUasVdI1ynJyWTNSbrcgpYyRyyyumthAsKgqhdUWbCW2l7dgR4XkR2LXvRbsZoSY2oy0&#10;By3Y/6gVaQ9bkPaIl1twUFigtiGdBVSBYon6pB0niYwnHch62onspyrkPFMht1KFM1VqnCPyiPzq&#10;LpwXqHGhRo2LtWrhsl9Q34Wihi5pbdok3fRNUfRvEbdb9PQiZms5yb1WtjLVSytTYWkqRdPHHd1g&#10;6zt2z2drPGlpKmGxqYoFKK1RwKKUyZWWBY8WQZ/8N07PwlYfOohOWlfTupo+QvxPIgsPGlrWdtNH&#10;UbEwNQVNEXMCin9r+wUiSqXooLBwaiYSCsvLfhrc91PnmxlAH3WCmP4xUKebyjB9omyfLD+ynwne&#10;f7SOv4VRq9BR4XOssPmnkB20v5w+olem/bws4evoUKmwKnkVlh0MR3IBu9FHYm0RLQs3eKIoSIh1&#10;awsj4RJjj2+nf413vv4vLN0VjI1Fi2h7OJJo29qiMKwpDBaR69eUBGEN1cVzlaYUsdBH+18OhtsK&#10;a3hFOeJw+ny01iWgtX4jPEP+gKXHvLCueDHWUF2rikOxgo6bdCUYGwoXIOxoKFzSfOBwbD5saT/H&#10;w95wOuyP2fsDMdXHChcLL0JH96SjxyjmumW36zaivZtFrW4peAkBrVc+Z4rFaQt1cJgmbTd1arrp&#10;2ZQCXh0L/PTs1nQZUKMx0HPcLahUKygio0Q+6yaL1CedbIHNvwv9KCoDHqn1tE2PynY9qjt6UE2/&#10;H/6TICZ1KWYts8D60iVIvBohph1Yx+1VSG1eyJa4QUQwtTHdh8JwpBTIdk6i+7G+eAESjodhmrsV&#10;yusb6LypU0bnXUvHqqFzY3d4nsSdhdBK+o1WE7V0bjV0TjWdBnHeJiGUBdMqWq/iPz/EHyFjBVWm&#10;agxUH6OmdlIQx/4V6hhqVxal6xlab6B1ppHR8n0wKtB90RnHQvmvgsXRthGoI02Yi6UsePK9ZzoF&#10;lCeEUhZOe6CiZ+SvoZPo4JT2FXXTcluPAe2EyOd3l3AR4+ePnr0ePXX2u6mj3y069EMDvcjdux1r&#10;rcejKmQWavzYepQtQtnacxqqA6ehKnAm5duixt+G1qejOoCZMWIVWs9u9H6WtG5B+VQ2eCbyvWYi&#10;fvqXWGn5R6TYfYvd86bhbOhsFEfPRsWC2aiKdERVsDXVZyEsSRt9LNHga4E6P9qf6q/xJ3xnUBkb&#10;XPWchs1uVnhQeg5dTXdwJC0FNlZT0NHZLv/EoffPAGGka+Q/fCobauHs7Yd9WcU4lHcXaWfKkMYi&#10;af49pJ29C56LdN9ZtrRkEVFxTT/HgqaEBcYDirDKVqd/LcIClIVOFmipLpHPAqtZGWENStvZIpQD&#10;QR05X46gpVtg77UYB0/fEHOa7jtzC8J6VSlrEmWlJakUZU3sE/kswsp8eUyqI4+uj9K9Z29jL+Xx&#10;fKVbD52Bf9hi9NP36Mmt6wifZYP0+XNx32Uu7s51xE1vFyye+BlSAr/FUGU4eh6HIHu3DZKt/oCC&#10;Oeya74FTDnPx1W8/wBcWTvhkjht+P8USv/v8W1g7O+NwRjpauproG6eFoUeF2rqncHObhw/efwc2&#10;NpawspgBG8sZsLK0gJWNLT768iu8O34a3nfyx+/t2apUsQ5ld3t7H/zO1hPvzPLFe05e+MBhPj6w&#10;mY33Ztrj7YkW+O2XE/Dfn3yHNz+bgD98+j3+8Nl4/Pdn3+Ntqu+DGXb4iMp+MtsTk5ZsxeyNxzDV&#10;yQFrY2xRf9YVlccnoiZjPKozvkd15nd4ljUBT7MmCuvRSqI6cwKqiOqsH3Aj3RmL3D/HwR9XQK9r&#10;x+BQH9iKdEgIccTgwOgyi3IEW5ZK60VzBl+RZ8aYOlnIMKJviL7rtE3WyVaRdGz63g71sbXkEGqa&#10;GzHVeTLmxTth8akQRJ3yRsQpV4QToSddEXHSm/JDsSAtCBN8vsSHDr/DzJAJcFnigHlxTpg45wus&#10;WeiMC5ticGEzi6UxOL8xipajcXHrQlzYthD5vJwaiaKdKxDoYoXvp3yMb5w+hGPCdERk+tAxiONe&#10;CMp0QXC2C6JPeCBsmwdm0zuj8Pp5eg7UMPR34XRxJuxiLLHgRBCVcceCdG8Eb/KBS9RsuAa7wiPW&#10;CQnpwYg64S2CR4Vk8hynfog5GQDfxHnwj/TDnYpb1D794trZu4aFUG7//n6eBkH+Icx/9nLKAZMG&#10;6B03MEjlx7Q9L9M9GwPn/cr9oePw74VF2R4jDbSzjiMpNgz1xadxM+MAolzskXXkoOiL9QgLVqqH&#10;3aZ1KuzdtRkONtMQGeqDhCURiI8NBQcSYrdvdjdPEAKpv4KfGZzPcBlTOcmSGH+sTohERJA7pk74&#10;QlhEroqPxrI4juQegqVLAohgrFoeDXubybC3nizE2WVLwpEQG0LlQoTAuSyW6lvsL9JlsYGIZ1d9&#10;yk+IZTiPt42SEOtH+9IynQ9bu8ZT3sr4cDg7OeKLj7/GbFtX2EybC9sZ82BvwVals2BrYYcvP/4U&#10;llMnw8fNGdYzxmPC9x/B1dUaYSHzqR7zdmC4HTilPHEeCiNlTG1lKv/XIc6dRWW+3sUs0IYgbkEA&#10;5thPo3Z0xkq6R5yXEMuWrvLc4qktOCK+n/c8pKSsQHN7NdQ9LdAPdlC/Xo2ahkc4eHQ7Auh75uv6&#10;ITavom/gETecP+KE67ku6KpaBW0di19J0NSuBgc+MjSnoKY8FtERE7FgkTu8XCdiTYIvklfHIDIq&#10;mPoMnfQscV+ZxVHqY4/AIifnsUCqQP33MWVou65HmQ6s10h5vZT2iqlCeqhP2kPjkgEaS9y/ex2R&#10;rvbw+PpNrLD8DFttPsc2m0+ww+Yj7LJ9H7tt3sMuy/exxelr+E94G5ZfvoYDe2aho3aDiBKvrk9E&#10;W9VyVN+OQfklP5RkzcLFdBtcOGSF/KM2yD9ug4vHLXGJKDhlg5ZHsfQNT0Zn/Rp0sBUqtYe2NhG6&#10;mtWiXVQNiVALsXI1tC3bkHvECxtd38LFkO9wPfILlAS/j9Kwz3CVXeyZ4I9xM+RjXA/5ENdCP6D0&#10;fRGkqTT0M+JTXA3/GNfCPsDNsPdwnfZlYbU06Euci5qMhXM/QvGZaOg7UoRIqm1Yjjaio5lFyTV0&#10;XmugrklC2g5XLF8djrrmarofQ9BQ+4k+W3evCPjbTn33zp5+qIzU36c+F4/16uvr4ONujYd31kPd&#10;lErXwyLpCqipfnXdSrrWNdDVJkNXlwwNr9cvl7BVLuXr2dq0nvNXokvAIrJEI6x32WJ3DdWZjIbK&#10;7QgK+g47926Alt55bDHK1qL1KrYSlUGRatXU1+V+sehXS5d5aSUqDRc4iDLHBuFpvh62ML00xu5H&#10;eUuf4C5xh7hN+UL4bO4dET5Nru/XG5WAs409gqsNPSglSupZBO1BEcHWnwXEldoeRfjsHrH8vFCt&#10;WH1WmkHreQrnaP3ss25F/NSLeUJzFLKe6JDJPFV4osWpx1qc5LlDKT1B6XFGzCOqFRaiTDrB1qGC&#10;BzocoJQtRKUYKgVRMb+oSRTlAEx3NNhxW4Ntd1gUZavRLmy81YX1N7uQckONtde7pChKLL/WhYSr&#10;XVhCxJV2IZaILulEeEkHQoo7EEwEFnXAt6ADXlc64H65Ha5XOjHvikoIo2wxanOpAxYX2zD9Yiem&#10;XNRg/AUN/nhejY/zVXgzrwP/ebYN//dsK/6Z0v99th3/dKYd/3i6DW/ktgpeJ8aZrESzFbJo3URm&#10;m7AaHccu86dMtEhOtoyIcSOu3izWmS8LAU8R9MyEwJetRiVNrxYjzRHiJpf76xCC6yuOKcVZLqNY&#10;mIpzM80zyutsSVpP5cyhPNo2woggSvUIqF6RUrl0Ki9Sqp/2exk+hpwbdRRT+wixluvieUdFnWbr&#10;CuYBm4Q1qZjflY79Mq8SN/+e/N/savwr8e85Nfiv3Dr89nQ9/kC8Tbx/tgEfna3HJ8Tn5+rxVV4D&#10;vs5vxLf5TZh4oQlTLzbSA9yEmZeaYcmCakEr7Avb4FjQAqeCJsy50ggXSucXNsON8ChqgRelfoQ/&#10;EVAkCSxqQlBxE/1wmhBe2ozIq02IutqI6GuNWHitCQuvN2LRjSbEXGvA4mv1iDUj7noDlhDxNxqR&#10;QAhRlVihsPJWsxRYbzUKhLBKpJQ1CWvV1NtNwlJ11Dq1iWjEVkq3VTRja0Ujtt9rws57zdilWKOm&#10;sUUqLe8XVqmtOPiwDYceteMIkf6oA8ceddKLqZNeUJ049aRTiqeU5jxVIfdZp+A0W59WqYTb/nni&#10;Yo0Kl2vVuFKnlpanDVqUEFeJ68TNRh1uNenoZa3DnVYd7hLsYiwtTvXCkk4Eg6KXvrBY62B6RqzW&#10;RMpCC300+B80tkCr6zKioatX/APHAkmTVrrRtmj70KbrRzstdxAsOHTq+4Q7NaMmpHWpdMsfdc/n&#10;ACoSDqLCUab11ClhWDRlsZQnYBfWlII+AQumPOBnsVOKoxIhiJohrKZeyhuLSTB9NXyMP8UvXOOp&#10;zr8Etgr962C3H+q8KR24HoKvi9tCo9Nh/dYNiE8Lw7qCaCQWhGENW3cWsZt3ABGIRJ4/8+oCLNwa&#10;iM9/+AhvfvGvWPpjIDaWLKJyJqE0nAjG2pIQJBYHY01BKFIKI5BCaWpBJBJyAjBr0USEJjjh8sUQ&#10;dNUuhbF1Pfak2WN+/CRsLVkujr2qiN3QWaANxaaiRQjY4w/n7Z5wOOQCh3Q3OKb7wZrnTTvhD+tF&#10;sxCxNBI66uCyUNpJ99wUnEe44ytCqbQUpHw9laNnqUOIplJUa6NlFt2alOeRRVO2ZmzQdAvRkcV9&#10;IZ6aiYLVqu6xUF6Vups6RQZBZad+dJl4SmWqVCxQ6lBL26rbtGik30ZFfRXmxc5DxG5frOO2pOtP&#10;KqA2JNbxPKV0D5J4rtbCMMqLRMqVaEpDKS+A2jcA22/EY17CHEQnL0UndegbWYBUaajT1k0dNeny&#10;zr87Puc6ymvoNKCejl9P58LnbJoAnucUraHzrxXXw9fH+/wpTOIoi8qS+r+CBoWR94CmR0Jt3UyM&#10;EUPpngionIk2Wm+jbW1aRRzVGcfQQYwRRs0Q75QxQil3uP8EQhQ1Qc8TC6C8L9XDy+09enr29LTM&#10;efIZa2eR1thD+RqoDXqotToYerrR3d6IpbOmIy9wFjjQUq2fBarY/V2x7KwOnIoqdoP3l0Ipi6ZC&#10;DKXtwoVeCKqWglrKEwJqsAWyvK2QGuaNa8d3IWfrCqTRwD5x7lSssPkCG4hDs77HeV8r3AibjYrQ&#10;OXgW7ozHIQ54FGSFyhBLVAmXfVs8DJuFdJcJOLI0AFUVBWitLkVT9TUE+Ljgwb1y8Y7spsGfkd63&#10;/fS88Z9LffTbi4qLw6pNaTjKc42eKcPe03ew94wiOLIIeroMB8/exoGzZWCxkkVEtrpk9p29Q/l3&#10;qNwdsfzXwvu9zMg2Og6TdkYucx5bnPLcpumXKuAZtRpxKWlIz5fnxiKutERlcVee+wHa18Ro3RVI&#10;YwtYPgZdF8PXxXVzuo+taPk4xI8nLyMgcilUqi48vnEN4Q42OOzshPsuTiKY0w2vOUiY/hWSA77B&#10;YM0C6O4HInePFVZO+0+cn+OIm24eOO3sjgnvfY6PZjjht3au+HCOLz6zccWb303Cf378AX6ws8KG&#10;H7fiWdVjaDUduHWjEN998wVmTpsOO2trWFtawnKmBWxt7fDpH7/Ebz//Bh/N8sPv7H3xW+IP9l54&#10;x84dHzl44nNHd7w1yQK/++Y7/ObD9/Hx119i4tRJcHSwhb+HKxaFBGJZZLggJjgIfq7z4Ghng8lT&#10;p+D9Tz/Gm59+hi+dvWG7IBYWU95FySE/VGVZoSZrMqoyJqAy43tUZn2vCKU/CJG0MpNSWq/MmYzy&#10;4+ORRAPstI00YO1oou9UnxDgeLqH/t5BDNIzx/ODDg4MEMofnIqlo8k9/i+G9hf1CViMNQrLMiPV&#10;Lb1J+qneXtpGx6LnvbK2CjYePL+oE5acChcWnWEZrog45YZIniP0pCfCT3gh8qQPYrKDEJsZApck&#10;K3zh9i4+d34flqFTMHn+14gJtEbB9gRc2rQIFzZE4fLmBbiwMQIXN0ehcPsiXN8dh3v7luPxsY3Y&#10;tWIBPvr8PxCQ6oLFp4IRxvOHZngj+pQPgrJcEJDhjPiscFgGTMDB4zth7FOjq6sN2p5OpOcehFOM&#10;FRbRfpEnPRB93A9+W7zw2xn/CZvQqUg4GoxFJ1zFuQccc0foyQAsPBaC4C2ucAlxRGnhdaWN+6g/&#10;I//gFe1O7T/AAqXS/mIbLw/wnydGRTDlclT+b0Ech+vmeox4/OA2lkQFInCuHQKdHZG5fw+Mmi7a&#10;RmWofD8/D/29uHm1AH7usxEd6oVlsaFgkZLd7HkOTOle/rcghb5lscFYsTQcwX4umPz9ZwhgN/yl&#10;C7F0cQiW8tybCeHw95mDH77/FLEcKGpJBG0LRjzBwqOsIxDLFTiQFIuDjAgqFRsg3NNNrByxxmSB&#10;0R8JiwOFSOrrMReff/QFbCydYTPTGQ6W82A7g+cnnQMHq9n4/qtvMZ5+s17zZ2H+XCvMdZyGb796&#10;B87OM4VQKi1m6fgvX6dyTqO8oszfgula6fzZmjdhcRDiY4Lg5mwFHzcH2hZKcL605BWCMe23Ij4E&#10;ESFuCA3xxp3ym6hpqEB27i46fx+4zvmW2uFrbEqyR95RD1w6NgeX061xJd0Slw5boPJGGAyNydDW&#10;JKKrWlpOauqTUHUnFitXuaKyoRpNdVU4tHsHfdvcEPL/5+2t/6tKsvV/oKd7Zu7cO3NHe1pxaKCB&#10;xi0OCRJ394RAsCAJElwbl0CMuBF3heAQ9xPXYxGg5294vmvVPicEmu7pmc/c7w/v1yrbtWvX2fqc&#10;VVU+7migdzEW3Xkk2s/DZTTQPYmRRrJJnqOjr16Nv2vzO7ZwuhhVIy3qFjYumgaf1TNxfvNCXDWa&#10;jgiDL3Db4CuEGU3FJZ2/4TrZ6yZzsW/NlwgwnIWK1N2Q91xCb/NBtD0PQGWOA/ISzJEZtRnpEXTs&#10;0RtRcNcURdEWyCYyYiyRF2uOojhLlCbZQvZsP4ZkJzEoOwYF9Ye87QiU1B9qtm2HMdgmiYI8vFzZ&#10;fRWXjm/A9zZfoNRnAe77zEa51wxU+M1BufcsPPSahUrigbAzCRZKeRj+bJT5zKVt5qLEZxbKPKfh&#10;ofdUPPKajkrKK/VdhKSty7DHaQ69U3yPwe6LGGgOxWBTsBjy39sRjP7mYOFpqqDfqPHFCRw7YgFf&#10;n03IyUuFXK0U0xcMqkal775X/8CQGH6vxhC987NDDU8hFhV+E76eS6AauI0h+r2HZOyxKg2jV9B5&#10;oG47StB+W/ZD3s4CKuVTP6haT4j+UHGcYGFVQX3DyGUE5XE5FlWV7GHacxZtjd/DxHgm4pOj6Bvi&#10;H/S+/Fr65uVh80RDP73/Dwyjvm8Udf1vwIskVfX9IKbs4uHxvDbIU173oGcUzzrH8LTzNZ50vcGj&#10;TobuYx2v6RuceYX77a9QLhtDmUwzDF54gPLQd8kLtIiRjaKwdRQFLTwMfhR5zSPIbR4mJniBUjyT&#10;yGhSC9KbhpHGXp+axZK0ImhqI9sRpFCYF1BKnrCAEhNfq0JMrVJwl6lRCKKIyBoloiifbWSNCuHV&#10;jBJ3qhgVwl4qcfOFArdeKHHrpQo3iWvPlbj2TImrwlNUjUvPVEIU/f6pJIqeeyTHmYdDOEkcrxzE&#10;0QeDOHJ/EIcrBhFCHCgfxL5yOfYQO0vlCCQCSuTYSvgR7sWDcCkegGNRP+wI26IBWBUOwoLYkj8I&#10;E4KH0+sRq/MGsTxvAEvy+rEgdxCzsofwdeYg/navXwyn/y+Ch9F/RExi0vqFKPqWXkxO6SMonDKg&#10;4a1AKhgXRzVoVqOfFNcteS5qPRnHRcL30IqJke/x3tB3ZlJE+y+gY5z3t/9n/KgNE5gshNK3iEWd&#10;ItspTPsUQimLo++h3V57jAI+ZuoPYbmcjJC2f38fWoRAGvEWqa28Pfch9+17CAG6h/r9fSg9hrb9&#10;EB8SN/+T/CqxEx8ldBDt+DixAx8nMe34JJmR4dcpMvwmVYbfprYJfpcmw+/uyehEbcFf0pvwaUYz&#10;Ps9sxtSsFkzPasXs7DbMIxbmtOE7Ynm2DKty27E2twM6+Z10AXTAoECG9YXtMC7swEZic1EHzAhL&#10;wobiDmQdi9rhTGVcqax7oQwelOZe0g63MoqXtsGjrA2eFPYmfCnM+BMBFN9OBFKZnWR3l7cjqIKR&#10;Ieh+O/YS+x+040BlB4KJg8ShynYcediB0EfthAxHiWOP23H8SQdOPunEaeIscf5pF90wunHxWTfd&#10;QLpxWQzv75kwvF8SUW9X9eFOdZ8Y0h9Z04/o6n7EkI2r7Ud8XT/d4LTepwN0IxwQwmlG4xAym4bo&#10;JjqE3JZB5LcOobBtCEVkS9rkdENWoKxdgfJORprj9EG3CpXdvKI3e53ywjajdOMfpQfAGKqJGgrX&#10;EnUUru+jB0f/GBr7X6Fp4BVaBl+hjWz7IA9JGEObcgQy5Sja6QHIHmXdaoke9Sgxht7hUUE/MTDM&#10;IgULF6/pwfhmAjw8Q5oHUEWoR98IRkZ/IMiOvaEPew2vXmOEX2Jes1jIwiG96Lymj6IJcFz6l1gr&#10;Lmq8L6m8lleCH8bhf4u1/Chd1PML4TYJJDHzbfx9+Dj+HV5hmF4sRB0UH4fiNyPD4HvSASfzA3C8&#10;2B9HilnodMfRIg8cK/LG0WLGDydSg7B08zf46E+TsP+KD85U0IsnlTla7CnEveNFPggt8CZ8cIzq&#10;OM6ekUWeOFO0E7sivGBML01BZ8zx8PEB1Fb60QutPx6U7oTlthU4nrkLoWW+CC3hutxo/144Vb4H&#10;5sdNsXavAayjXWASYQPDSFusv2sHo0j6mLvqiiWO61Be+wTD7B1LvzmLZCrVKyjoHGKRq4/oHR2T&#10;vAqFqDZCYTqvWGhTvkavgkU4Ou/oXOxWDKOXzz2qo0f5iuIElekYGkO7nM7VCbDwKGNxkeGh55ow&#10;C46tQyPjsJem9EcBhxVUVg0Z0TYoF0OJEnKzYLF9M0KS3HGyOBCHi/ypP7fjSCFZFq2p748Q7KF7&#10;tGgrjhf64gT1KffrsQJfnM7ej02+xriXV0TXxz/QrRpGl2oEHXx90bXFsBcnC5LddN11smA6NCza&#10;2kLtZrjNMmprOyGj+L+D8BL9FxCepIQkko4KugX0W7BXqYZeIZayQEphLSKNLd0j6H6hRUy1MIGB&#10;9xik+8gQnxf0+7PoOUT9r/UW/TCUL8R2TXnBsLByPp8of2CUvUlHpDLq1+JPHt73IKX1D8tFeQXl&#10;8SIRKWGXccJgCZ75WaLFwwitboZodl2PFjeNZ6f7Osm709UILUSzu944LIq2uukKcVVGtNE2LVS2&#10;zVMXSQ4GuLDdA52V2RhtqcSrxgooXxSgvjAWOXdO4eZBf5z0tMZhS2OcMTNCmM0GJHlvQq7vejzx&#10;MUKD+wbIHDejwtMCZ+30UBRxFt0NFZDV5mOg4zFuXT6J8LDreEUff+P3P/pYeUX3D/a6T83OhtvW&#10;IMRkPRRC6a30J7iRzoLic9y69wRhaY9x595jynuEWxmUl/GUeCbgsreJMILD/w68rZYPpWvjN7kt&#10;mbTvtEeIzH6KkAuRcN5+FJEZ1O57D3FTiLxchtqd/oy2fUrp1D4Nb+t6JgnBFA6jbRg+LvYkZRs2&#10;wUak34dbwF7U1zWg6VElAjetR+QWnqPUGM/MDfHAYROOGi3BYcf5eF2/DSO1fiilj90TG79G6paN&#10;eGRphfv2Ltg47zvMWGGArzY74ouNjphh5IBZm2wxfbM5/rxCB3/45jt8s2gZrExNcebIPqxevBAr&#10;l6yEvr4R9I3Ww0iPF3wxxIL5c/GXGTMxa7ODZh5SF0wzccB0XTPM/G4N5s2bj82GqxDiZ4fU7w/i&#10;WeJ19JSmQPkoE6OPM/HqSRZeE2+eZGPscRZePc2F6lEWuoqS8TT+OpLOBiPQ3xlLln+Ngx6z0ZBi&#10;hbr4FahLXIbqpFWoS16B+uRlqE9ajoakFWikdKYhaRlqU3WQfHYmAuznITc1A2qVWngN/oPOuR/4&#10;XOM/Pt+8wtg/6Hr6xyu8onOPRU1+Zv9AlsW5fxUeVcHPX/4TQMRpX+wx/Q+qk/mB9vcPeq40VDfC&#10;3s8aZnuMEZwagG1xLIrawC/elrCHf7yj8PL0i3GAb6wdfDk9wV6sGu8X6YzNwQZY7rgQM9d8Chfz&#10;Zcj9fh/yT29H4amteHxtL2oij0CWfA5DmVcxknMTr/LvYLQkFk8Sw2BuswqBMf4IiPfADqp/O+3b&#10;N9ZKiLTbklyx9bInLHw3oa23DkOqDsiJ9p5G7D60HU5HLBBw1wXeCdS2JGpLhDvsLprC+y7XwR6w&#10;VvBPcKC6XamcF3y+d4WllwnScpLF8Yv+oX7mUTk8HJnjr16P0b1gTPQ5e37y7/KG3pNEX9F97h8s&#10;cGr6899C0/dcz5tXo2RHoervRuOLJ1D2dtL5QGn0+7/5x2u8pvOD/7QeVQ8jMuwaHKxNELSDvRN9&#10;hSep8GIM8sTeXew1qvWOnMiHPSHfwh6OHrQ9e1j6iPkzfdysobdmMZzttlCeL/YH+SFwqxuWLZ4F&#10;b3cbBO/1x97dXthL2+6lOvbRfgRBVAe1hb1b91H+vt2eom72oJQ8SrXCIuNOx+FMedxunpfUD36e&#10;Tli+eBH01xnBUHezmIt0vZ4psQW6a42w7LuVmD1zBjYYroOtlTFsLAzESvLLv5tOZZdiq4+tqEua&#10;NoCPTdMuDnMaC5rjvC3zy/rppxH9t5OnHfAhy3V7w8VhM6y26CIokPfLvxOLxtwXvC/pN9uxzRGb&#10;N+vCxs4MTo5r4ek0D8d3rUbqdUshBhbEbkZezCbk3TVCbpQO8iL1kBupj+LUzRho2QdFWzBxUHgq&#10;qttPoulxEA4csEF9e6skwvM5S+eSUqnAKF3jo6/oHKdvgJ/n7bu69puA01RjP2CYtufvCFFOc5+S&#10;y7tx6/QhmM39O47qzMQNk29wVe8rhBl8iTsGn+G23pcI0+X4V7i4nu59a2ci0HwByu/tQeez43iR&#10;44miBHNkRG5AevhGZEWa4V7EZqREmiIm3BTxN82RdMUKUZftcPO8LS4f3Yyz+w0QGrAKEWc2o7f6&#10;BFRtpyFnwbg1hPpiPwZaD0AuOwR58wEoWoLBc5W2PD+BYzv1cMdtLsp956HMcybKvGaiwpeF0pmo&#10;pLgkjErhh8R9rzmo8J6LCq+5FP4Gld4LhOcpe5NW+nyNUq8vULZzIU5Z/Aln9q9CX1ssYm9uxa2T&#10;GzFQcxzy9qPoa9+PQVkIBuh3GmCBk34nhewccpIDEehriCMhgaitrYeS36+IPrUSA/wOJt7P2KFG&#10;Gm2oUsnh7qqH1Dh6hvZeFnUPyqhOcYwhUDTTuUDHqpAdxhDta6iN++IwVC2SoK6kOAulnKdoPURw&#10;uUOCQbZURt4SisHmUAz3XMbT+8fg7LAcmTm59B77BvX0rVA9OIoa+lZgx4jaXpX4HuZ5RZ908XoG&#10;/8Bzss86R/GUeEI86hhFZccIHrSPEmOokI2iom0U5UQpUdI6imKiqGUEhYJhFBD5zWrkCSF0GDlE&#10;dpNakNWoRmajCukNBNl7DIXTiNQGNVLryQqUSK5TEWokkWUSCfYKHRdEibhaFWJZGK1RIqZagbtE&#10;NBFZRWhsRJUc4S+HcOelHLdfKgg5wsjeEoKoAjdeyHH9ucTVZ0O48pSRi9XoLz9V4OITOS48GcL5&#10;x3KcJc4Qpx7JcaJyEMcfDODY/QEcqejHQSKkvA8Hyvqwjwgq7cNuYkdJH7aXDGBr8SB8iwbhXTQA&#10;D8KtsB+uBAuktoV9sMzvhWleLzYTxrm9MMztg25OH9blDGAlsTinH/Oy+zErqw/TM3vxN+J3Gb34&#10;TXoPPknrxkep3ZgsYI9Radg8D5//KEmyEj0CaUi9BA+pn5xIaQlEPG1PTIkjG9slEUNo5hllIe/9&#10;IfIS7wqUAvYEHRc5WXxs+39E9h9EI4b+JJIo+u4xScc6LpaOw2ndGsvxCYLqj5iYx+W1SHliP1FE&#10;NEP706AVoSemMdKUBlTn3fehY3hf2PxPMyW+U0MHpiRQ44lJCbTjBBmdUERSG51gTCsmEWyZj5Kb&#10;8XFyEz5JacRvkhvxX8R/U/j3xB+JPxN/SWnAp8RnqU34Iq0ZXxFT7zVjekYTZmY2Y05WK77JbsWC&#10;nFYsymnD0lwZVuW1Y21+B3TzO2FA1iivAxvImuR3YVNBBzYVtmNLkQxmRe2wKG6HFWFD2BXL4FDc&#10;BifKc6WwO+FZIoN3STt8BDL4kvUrbYc/sbVUhm1l7Qgsk2FneTt2s5h6X/JO3UvsZyH1YSdCiEOa&#10;Yf5HH3bhOHGCPVLJnnrchdNPunCG5059Jnmlfs8i6vMeXBICas+4F6o0J6rG+1RDdG0/YupYPB2g&#10;G+Mgkut52P4AUhr7kEakN/Uji8hpHkReyxDyW3movkRBu7TCfgl7nnaqUdGlRiXxsGsYj7t4ntMR&#10;PCNeEC97RlDNDwn+R61vTMCiaVP/K7QwA+xhp0aLXI1WxTBkihG0K1kwHUUXox5FN8GiKQtX2iG1&#10;LHZpPUx5eL6CLKMceQOVBvXID4LhUYkReoFheBiMmj62mBF6uRHD9PnFaAIcF1DeMJVhuKz2xejt&#10;y5FWHKW0V+/na/PYq1Xa/pfzml62NMLmB/MJ2h+X+fd4vw5qL33QlDyogNMeM5y4tx3HC7fiSJGX&#10;JI4WkmUPxmKJiyUHYBWkh0m/n4S9V7xxqmInDpdwWS8co7InC+njJNkdoZl+kudjkbsQS0/n74Dv&#10;BSeYBizBmXAnFBTux6HdixC8fRFio7fBbddGhETz/Ju8Hw/ar5sQB48U74DeHj0s2bYWVlHuMAm3&#10;xwbCKMIOxjGOMI/wwMqdRtgeugtq9ihVv4aKzgu1isXS15BTnOeo7KMXLBbI5HQ+DajVkljKgpbq&#10;B/QpCRbeKK2PPra6lWp0K9RCOO1lIVX1RoilwuNUiHqEgs5RovMDdAjofJZrkUTENkrj812mGkEb&#10;2Q7eD9HRp8CJ6yfhdsgCxzJ3ILTEH4cL/RFaFED4ET6ij49Q/4cW+eN4gQ9O5nvjOP9GBV44W7QL&#10;O+lDedu+7Wjq7BLXSbeK6lar6DpSo5OOq0tNbae+YM9MIQDzMajGxPXWSe1huug67KI2dvJ1qIG9&#10;an8pYpv3+kKLJIRq+o5gr9G3cJyu9/eQRFIJ4Tk6EToeyXuUBdERjf2xQDo4Dg+LpxdrcQ7wPYTO&#10;B0JO54V8hNL+CePlh4cJtWS19YyMkOV0slS/gtL5PBuickPDKnqRHxb3nL7eLuyzN0WmwwbUe21C&#10;o/AINUKrqzFYKG1xX4tWt3Voc9WlNAMxLL/FTR/NRJMQS3Upznn6Qizlcm1uOmj31EOSvT7O+rui&#10;ufwe+uuKMVBXhL6aQvQ33qcPxofoa36IrppS1BanoCjsHBIPbcdlXwucddDDZatViLHTR66TGW7Y&#10;meBcgD3qSpPR3VCG9po8dDeW4UFhCo4e2ove3m7wHKV8fxJTebwew+t/vEb3wABcfXfgSuQ9hGc8&#10;wq17LBw+F4SlPxNC6O17jyShNP3xuEj6VihlsVErQv7nmFin8C5lj1IRf4TwrMc4HZYCt53HcTu1&#10;gtrwEGEZ1DZq+03Rrn8mlHK+JJTyMYnh9lqPU44T7FEam/8ULn57UFRcipYXz7Dbzgq3Nq1HlcVG&#10;PDNbj4d2m3Fxiy72mk2Humor1HXeqMu3xlm76bi9xRgVVuZ4ZmeP/bqG+Gb6PMxab4mpJg6YYeyK&#10;qTyP6CZ7TCMWmNhgzrTZWD97Frbpr8HaqV/iu4XfwchwPfT19WCkpwPd1SswZ8ZU/PnLqZi70RYz&#10;aZtpepswa8kqrF25GoEeTki9eR5tpalQP8nGPx5l4M2DZLy6n4ixiniMlcditOwuRsqiMVp+l9Ji&#10;MVwagzHOv5+MHx7ewz+eZKGdrI/dEqSdXYfWFGM0Jq5AfdJK1CavRR3ZhsTlIk1iqYCF0zrKf5Go&#10;j/Cja7HHcx3iwo+jrfE5/vGKxbd/SKM06Hx79Y8xvPnHKwoznPbvC6W8LYuALAAKT0gW+N5Q2tgb&#10;vKFn+A+075fPnsHLxx2WuzZhV5wPtsbawT/OCn7x1vBLsIVvgh384uwpzRFb4xxEfoBIk0TUgDgX&#10;7Ir3we4oH5jt1IXN5oXIPr8Pz8NC0RZ3BoNZV6EuCIM6Pwyv8m/jVdZNjOVyPBI9dM26OevC5Xsb&#10;bIv3REAse65S3YmMDQLjneB1yg7e+13oedZF95xutPXV4vuIkzD1WY9tt5ypXXbwJFgs3RrnJDxS&#10;fRPtxRD7XeFu8D9rBYedenQtGMJw01zs8LdDa8NLIVSzR69WkGZBWZp6iP8geUW/xxshMEuwwPxa&#10;A/UhI/r034C2fUPvJpLgSvW9GZMs74PuOyzGvtGcA28onUWv5oYW7NzmBw+6j/GCQLyaOoube3ex&#10;UKcR7MaFwQlQ3j9DWuXeC0E72buTPR994Odph/W6y2C92RDbvJywft0y2Fua4PC+AEjerCyC8j5c&#10;x9lL+2PhdO8eyiP2ivq5DYTwGqV2siBL8OJQPFxfiJi0v+2+7tBdtRprl62Fif4mbDTcAp21G6Cj&#10;a4KVa/Xh4uGNXXv20LW+Fmab9WFjbgCbLTqws9DH2hVzoLt2gfDQlARaSZyV9k1tE5bjnM68FXB/&#10;eT9xmR8jCaV03DzlAPUh/ybcfz7ulthivBo7A5xFXPKulQRaUR9vF+SOLZvWYumi2Th/zAbZdO4W&#10;xNihONoUBRG6KIjSRW6EPvIiDFAYZYj8KAPkROkjI1IHVeWukFZ/P4ih1sMY7jiFOn5fPWSPxs52&#10;4cTA08e8oXduFvt/eP0PvBLv/hNhUfRDSN8B0p+GFGZHBzpnxQi2Ubp3UD1j9Iwc7OvC90f3wuLb&#10;z3B0wwLcMJqB2/pfEexJ+jnCDP8uwncMpuL6hunYs+JT2C35EhFHPZB62RVhBwxwc/cqnN++GMd8&#10;5uGoyywcdZyGg3afYp/NnxFk+xfs2fJH7DH+AwLX/wHbjP5A4T/igOkX8F//Ffw2f4q68iAMd56l&#10;PmABMEQwwMPKO45Cxd6lLYcwQv30LH8P9rksRaz3AlSwZ6jXTOFJyuEKHmrPwijHKfzAa4bwKC3z&#10;mSOoYAHVczbue3yDSk9mFiq9p6LcdxryApdij9HvcY/e7/PTj2LTuqm4EKwPZdMJKFuPYKjlAHgu&#10;0L6WYAxSm4ZkPAyf5wS9jPbqS7h5yRve3huRnBaNfuUgFPTOIeaFp/dc+bDkOMPveCOvX6GiPBs+&#10;bvQeVX0W8g66r7Ydot8/BGqyKtqPikVhqn+whYVSFtAPQ9lC/cBCKfUPnytyIZRKYqmc20dl2POW&#10;BVMhrLYehaL5OEa6L6MwIwgB/ubILc1H/ZAkkj7rG8aLHjV9A6vxnNf+6B4VXqKPuyTB9HHHGB63&#10;j+ChbBT3iTIKl8hGhDA6URQtIMQiSc3DkijapEbOO4KoGhlEOnGvQS3E0DSNGJpSrxbwEHkWRN+K&#10;oSyCaofJ8xB5olZC6yWqHSofRVZQrUSEEEQVCH/JoigLoiyGSsIo21sv5MJTlEXRa88lrj5X4Moz&#10;OS49lbj4dIiQ43shjMpxnmBh9PTDQZwkjhNHKwcRKhZfGhKLL4VUDCC4fAD7yvuxR8Ousn7sKO3H&#10;dmJrST98CZ+SAXgU0zto0SCcCgZgT9jl98Mmvw+WBf0wJbsprwcbcnugT6zN6cGK7F4sye7DouwB&#10;zMsZxAyyX2T24y8Zvfjfe934DTElnWB7r0csvqQVSJlfJfcTfeNC6eTkHkxK7ia6MCmpG5OZRCKh&#10;C5PjNcR2YUpsJ6bEaLhLRBNREizivetNyQIfMcHrc5zwibRTmkzig8LkBIQXqaasKP9LeK8OgQyT&#10;I9ve4cfbUNs+xIeOk5gonErHyZahPmXL6VrENpT+Xh1v0zVES3Yye6Bq0Q7dF0IolZ8Q5jwtUyaE&#10;JyKG/n9I3PxPMjm6hU6QCcS04KPYVjqBKBxHxDfTSdWESQlNdJK9ZVJCM9FKJ1/LO0xhkiicROWS&#10;GgVTkhvxUUqTBg434lfEJ6mN+DXx27RG/DfxB+LP95rw1/QWfJbRii8z2vA1MTVThllZ7ViQ2YYl&#10;ma1Ynt2GlcRqYm1OG3Rz22BIrM9twYacZmwkuyWvFeb5bbDIl8GarJ0Ge4o7FLTRBdwGF8KtsA3u&#10;hFdRG3yLZfAj/ImtJTJsK21HYKkMO4ndZe0IKuugm0QnDlR0CELus0eqJKQeEWKqNKz/JAupTzpx&#10;/GkHThGnn3Xg3DN6SLMH6vMeXOE5UQmeE/XWy17cqeqlG18f7lYP4G5tH6Lru3GXiK3vQQKR3NCH&#10;1MZ+3GvkBaMIzUr7OTzPaasCBW0qFMlU4wtFlXeqcJ94wMIpPRweE0+6h/FUzHXKD45hVLF4StQS&#10;9b3DaOhTobGfGFCheVCNVh6azB5t8hEhNHUqR4RoykKK8C5Tj4lFeQZY/BK8wZAGMTR/HJ78W0It&#10;hNM3QjBlj1PV6CuJsdeUxkh576OmFyg1C6sahsdegT0y30USNP9Z3r8Hb/sLEMfwHmL7sfegNMpj&#10;D1v1yLv1s2jar5Bjz6lt2H7REaeKAoUX43EW6fJ9cKzQVwin7GV6qjgAwfRx9V8zJiHwojNOlG3H&#10;oWJPHC30wXH2bszfim037XAoMUAMEz9SyF6prjiVHQD3I1aw2rYYd+75IiXlAI7us8P9ijToGC6G&#10;icVKHLntQ/WzuOoh5jo9VOKLg9QWnd2G+MphAbZEslDqik23XbDhjguMIshGusD0ijNWm65GddVL&#10;Op4foKRzY1g5BpWSzgXlD0IgGxgegVIl0T+sovNJLcQ2FkF7WSjlMAtuI8OEmmDRdITyRyXBVCV5&#10;mPYoKK6hm6Fz9R006UJEpbiWLjq3O6lNwnNT/gqditfooPQeOs8H6Tx/Wl2NwJA92H7FjY6f+5pF&#10;Yu53f8KP+tgLhyntcJGv6OdT4nehfqe+OkH2dPoOeAbZIyz2Dl0X/IcCHd/wEHpGlATtn+D5WHup&#10;b/oZHrpO/cLH3Et9w8faR33TS0ge3Xzd0fFQ27R0seW099J/CT3vI4TQf04v9X0fQ+F+ugdo4biU&#10;Rr8ZQ+2f6Dk6EX6JHmLYm5SQC8vxESFuSmLpe4yLqO+ioH5UjKiEZY9SBdWloDqk9GHh9aCgtigJ&#10;jvOw+wHKU795g8L0FOwyWoEa7y1i6HyjO8FzlDpvQLOrHprc16DVVQdtLnpooXiLq76gyU0fjW56&#10;VF6XwrqiLKe3slBK5Xl1+zRHI5wPcEdjWRp66ovRWVdAFKGzppQoQVdtIcVz0dtcQB8L5VDWlaHz&#10;WSGeFiTiXtQlhJ8Oxtlt7jji54j0u1fQXlOMjrpCdNfTdrVFkNWU4fTRfSgpKqAPRLq/8R86r0fo&#10;w5AZpQ/FNzh9/jKCjpxDVBZ7bj7C9fSnAva85KHvWlHxJlltHnudsvAoiY203X8YSdScmCYJmCxs&#10;hmc+RsiFKLjtOI7wew9wRyPi3tS0i61oNwukGt7WpW27RiSlNI5LaYQoy8f8FHF5z+C5IwQJSSno&#10;bG3BoV07cX7DBlRZmOO5+SY8sN6CcFtTuC//A2TlLlDVOaP/qQVu7V6MkPVrUED5T6lcuoMtrL6Z&#10;jxnfrsRMA2tM3+COqcbu+NrEHdNMnDF1mQHWfT0dt+1skONiC9/FCzBz+gwxR6mJ/losWzIfy5ct&#10;wKF9QVi8dBVm6m7C9JU6WLJqGfY4W+LRjZMYKk/E8JN0KMtSMUKMlsRjrCQWY2WxGC2PxUj5XajL&#10;o6G+T/Z+NIbJqsqiMVJBeWVxRDx+qExD/vUQBDksRF2yNRriVqMhdgXZVahPWIPGhNVojltBrBS2&#10;MWGpoD5xJRriV6ExfjXqU3WQe3MhnY/zcHyPA0rzcjDYr8RrFurevMYPdA7+wB6NdA6++WEUr3+g&#10;uBDtpKGu/wo8JQ9Pz8MLrf1A5/IPr3kfPBrkDUZGR1FXVY2A7d5YYbgQPtfd4JXA3qPmCEgwh1+8&#10;JXwTrOFN+LAoGmuPbezxeZexRwDhT3G/GElEDUx0gc8NS9haLULl7bMYyAzDaH4YRvJvYphQ5t3A&#10;aPYNvMkkm3MLqrxwKEtScCjQEha71lF9vH9H+CQ7w5tX2U+wxO4kB+y+7i68QBNSE5FdnI0jF0Ow&#10;0V8f7pessT3eHl5xpoQdfBLY09Uc2xJs4B9N8dN2cN9uBX/XzbgeshXZV0KQcmY3ru7zQgjdT65e&#10;vYL7D8rR19+DV6+ob354Tf3FQ4tHyY5Qv48JT1L+Td5Q/0mwZyn1LTOhn/8VuP+ZH7gu8VvzPqQ5&#10;5rXTD72ifb+mNrzh+w/9TpnpubC2MMWOrc5iaDcjxMpdLHSyR6ObCP9b7HQXHpFSfVQvi6W7vRFI&#10;90srY10YLFsEvaULEBLog8O7/XEg0B3BVP7ATlcq60zbsWeoC/YKqB3UHuGpuotX4pfYz/XvpHRu&#10;N1vaL4u87IEaSL/FRiNDrFi8Ght0zbBZfwv0VuphnY4RFq9eC+dtAUgvLkDo2eMwMFoNyy16cDA3&#10;gP0WHTha6NM2i7By+Wz4eFiL9u8Tgq/2+LhffqpvOF3bxl9S5gOwEEuWPWZFee6X3V7Y5mMvhNKt&#10;XrZCKJX6VTpuLreXt9vnCk+XLVizaCbOHliDwlhD5EUZIT9yPYoi9FEUaYCCSCMUhW9A8e2NyOe5&#10;OqN1kRmlj4KETeip3QeF7AgG2kKgaj+Bp3n0/nTUFS1dnZprns6lV2TpvfE1fS+8orC0zoGWCQ4Q&#10;7FQwEXoG8rPwFb3vsyjK79bCQYLeqVmAlQ8oEHbhPGxWL8RR4wW4umEqbhl+gVt6f8ctg89ww/Dv&#10;uG74KW4afI7r+l/jnMkceC/9K6wWfw5/wwXwWfYFPL/7DH4rp8Jz9TRiOnZQ+LDONJza8BWuWU5H&#10;tOMcJDp/gwz3Bcj2nItcrxko9pqKAv8FiPRYjTMeC9D+/CAG246irzUYQ83sRRqKnpaj6G4Khbr1&#10;FNQUH2k7jOIYDwQ7fIckHxZKp6Pcm4fez0aF5wxUsGhK4TLvWSj1ZgF1GjEVxb4zUUSU+kwVw/SF&#10;UOoxD5XuvLDTbCo7F3EeKxC0aSYyYvbCx2UFtujNRj59H4gV55tCMNx0CIrmEHpP2Y0O+r2G2kKF&#10;SKlsOYhhCne3nsTdGDesXvclbkVeE9Ot8RRKLJLyOxz/Ud03TO/tFObnw4kjO3DrezvI2y9jkD1D&#10;qR4l1a9qloRSOfXBYMshDLRSv5BVNB8Rc9pyuSGKD5HlRbK4TYqmo1T+CNUTQhzAEKGk/lI1HoOy&#10;kc+pc0i4643d+5yQW/lcLIDMiyM/6R7D465RQkmoxZD6+7Ix3G8fwQMZ0TqCipYRlLAg2josFkwS&#10;w+WbRpDTKJHdOIwsgsVQrSDKnqLsISqJoUpChWTiXa9QpRgez2g9QrVeoXeFCKpCdLVSCKDCK1SD&#10;VgyNqFIi/KVSiKC3X8gRRtx6PoSbxI1ng7g+zpDwEhWi6DO58BS9TFwSgugQLhDnnwzh3OMhnCXO&#10;PB7EabLMyUcsjA7gaOUAjhCHHwzg4P0BBN8fxAGCF18KKh/E7jJegKkfgURAaR+2lvbDj4XR4n54&#10;Ee7FfXAj61jUB7vCPlgX9MMyvw9mxJa8XmzK7cGGnB4YEfrEOmIV8V12D+Zn9mBOZh+mZfbj7+l9&#10;+BPxO+ITsRhTDybd05BG8Or0PKQ+uQ9TWBhN6MWvEvvxkVihnr1GqUwSi6REUhcmCYGUiO/ClLi3&#10;4uhHQhxtx0fRHfgoimwk2Yh2/Ir4WHiFEjy0XMzDqYGHmf+kWDmRjn8NIURymLedKHB+iA/V34bJ&#10;ES0TaCXe91CdsF2UhvEw5X2AyWzHj4kQwq4GUUaz/UTR8kOMe392CiuJpFw/tUv0sYy2p7joZyk8&#10;RSAj2gSTBVzmPZGU2/EhcfM/yaS7zRNowqQYsgyHBY3jTI6RmEKIMrEt40yOY5olG09pQkidAIut&#10;GiYKrlMEjfgovgEfJxDx9fiE7G8SG/BbDf+V2Ij/SWrCH8n+JbEJf0tuxqfEZ8lN+CKlCV+nNmNa&#10;WjNm3mvCrHuNmJvRjHmZLViQ1SpYkt2ClTmtdFG2Yg2xLrcVeoRhXhvW57XChOyW/DaY58uEsGrF&#10;4mqBjC52GRwLWuFMuBa2wqOoDd7FMo2g2gb/UhndMGRvvVJ5mD+xr6KDkGH/gzYEV7bhYKUMRx62&#10;49ijDpx43ImTT7pw+mkXzj6T5kUVK/Q/5wWl+nDjZS9uvuzC7aou3KnqphtlD91IexFb0083W+2w&#10;/X4kNQwgjchoGKQbuBw5zQqNcCqnm70cxW0KlLYpUS5ToqJdifsT5jrlh8VT4jnxomsYVd3DqO5R&#10;o6ZXoq5PLeZ1aRwYQRPRzIvODPKciWNimH67XDunIXvDaUQrQpqv8BV4GLUQiDTw/ITiH8eR95E8&#10;xBQUVhKqd3hNadIwfuUo5TNjLKq+Et6K7zNML0jMB/OYn8h7y9hPoM1/K9S+C+VpBV+G2z4xPjr2&#10;E0j5vK3YnrYT9VGYRd20gmTYbN+EM3lBOFboj2N5RL4fePj34UJPHOHh9WRPUbqBz3xsu2aL42V+&#10;OFzsgVAhlPrjZG4AnI+ZIDjKHycKWCjlYfnOOJ7pD5f9pnDauQQJud54+fQEDu5Yi/racixeuQB/&#10;n/t7HIz0By8kdYT3xSJgiR/23vOBSdAW/HblpzA56wCLO27YeMcOJuHO2EBhtjZ33KHvaYCjF+kF&#10;6xULWKOSt5+KXqgI6ZwYpTjlqThvjNLHKE7nCZ0/LLIrR99I5wT1ba9CTijQp1TRdmPoV46hj869&#10;Pj7XKNyrGP1FCDGVxVMWRFkspbgYbj7E6WN0Ho+hUz4syvYrh5GSmQXX/dY4mOCBk0Ig9aB+oA+v&#10;Ql8cKmKR1Jv6mRfF8qHfhYVSL4QWuFPcA2eo3w+EecP/oBseV72k4xim81+BgWGVEH976WWSp7GQ&#10;rg16wVTzv/BSvwzQS6ZAIzby8HWGRdQe6rOJAicLx0I85vT38n6OXqJPoBE+/wn9QgTVQPEBsgP0&#10;mwk4zmWoPimd4ONgQVygTZO8SCd6k76FhVIJFk7fRZuuydPcM6T7xgjdI5QaEZSFUjpnqAyvaK8U&#10;QukIFGo11OphKFQq2q8KQ3RNyynt4u4A3LJZj3ovY+ENygJoiwsLpQSLn27r0OqiR7A3KVkWQynM&#10;oqgQUt20QqkkoLJQ2uqig3ZXHaQ7r8fFbZ6oKU5CV0MxWmtz0V5fgI6aQnQx1fmQ1eSirT5fiKbd&#10;VUWUVoSehjL0tFagnco0V2agpiwFspcsqhahvTYP3XUUripAd30FYsK+R/jtmxgZHdF45rMXxwhG&#10;yfLHYsWDh/Dw34M7KaXCc/TGvSfEM9y89xw3056I4fdh9x5R/PG4qHjjHouKUjpbzvu/QoimbNN4&#10;YamnwqM04NBF+AdfQDQvwnSvEjfSCCrD7eJ5VrXTBmh520YWRp+Q5eOhY9UKpXy8dKy3Uh/RMdH2&#10;tM3dnKfYe+wirt+6DfnQEK5cvIQQ3XWoNN+MJxabcd9iE3KdbbH12z8g84YRFA3+GK2xQUW0BbYZ&#10;z0KUuS4qbCxQ7GCBSIstsJo7Hyvnfod5Sw3xzcr1mLvCEAsXLsPa6TNwwdAI+e5uuGVJ5b6dj/nz&#10;F2DtmlVYvng+DFfMx52zIfThXIYNa5Zh6vRZQny5c+oQZPnxeH0/EaOldzFWFoORiiSoyxIxUhqP&#10;URZAS9lz9C6GWSituAtVeRSUhLoimoiBsowFVCpXkQhFSQy+99NDxEE9NKRsRGPCcmIl6oiaxJWo&#10;JVufsEqIog3xHF6OhoQVkkgaR8RSmfjlqE9dh0cxm3D74Brs912Ly2d34WXVYyFoshfYGzrnmFev&#10;efGUN/SRzGLaL4WFPQn2kObthcj3ms5lslwnC4PVzS+x69gO2ASaw8hvDUz26iPgrju2JdjDL9YC&#10;/rHWYvi9b/xbhBdpLBFjiwAejn/XDn53beEfR9tQnn+ULWwcl6Ei8gKUhdSHOdcxknsNKkKRfwPD&#10;OTfwKucmlFnXIc+9Tf2egMSz22Bt/Q08d+rBfZ8R3A5ugudx2v8la+y67Yy9d7bC85gzrAItYLvX&#10;HBZ7DeB2xYraQfvnhaYSLeFL7fSPc8D2WBdsvWgNN6rLz0sPV0M88SjqPORFCRgqvItB+r0fxJ3D&#10;NitdeJvRc3WHD66dDsXD/Cy8UQ5QH41R/4xSf49QX/EQfO5D6q9x3gj+td/jXVh4EvXw78y/E8V5&#10;SgThwcfposwY7YP2T8/83t4u7N9/AHY25mDPxL1CCOTh9iw2ukkeihO8HN9BI8x9MG8cSbTUDiHn&#10;+vfuYE9Pb7KesLMwwga9ZbA2NUSAlyMO7OKV3L2F6MnC4L6drhK7XCndTTNHKdenFRLf9yZlr0re&#10;lwd27/CChelGMY2GwVoTbNC3wJoVuliyeDnO0L3E2Y/ek46HIu9+Mfx2+sLAcCUszfRgY6YDBws9&#10;2JnrwNx4JVYtnQ1PZ+4fHubOgq8klnL/SH2kQfSHRkh9pw9+Ds1xfAAhDu9iKEx9wP3HHqs7tzrD&#10;YosO3By30L6kuVy17RLtIXuA0nb6u2Llojlw2vI1UsPMkHN3I7IjdZETxWxEWrg1siItkBdljJxI&#10;feRGc7o+lTEUCx6xR+CALATKztMoSqV3pZO+kHV3C7FTDLend2CeQuYVnU9sxQgxAYdfCcZ+Bn72&#10;CbGU7hlqOhf5uTg2rEZWXBy8dZfjkP4CXDSchRsGX+Om/pe4afAlbhHX9b/ADcMvEWb4Na7qfoGL&#10;G2bj9MZvELp+Bm0zDcf0ZuOE/kycM56NaxbfIsJhKVLdVqLQfy0K/JaiZOtSsotQ7PstSuh9vNib&#10;5wmdLUTOPL8FuOa6Ahe2LkZfXbDwquQh9ywcDrQcQ1/redy5bIynBUEYll2Eovkgki5swjH7b3GP&#10;tmURVHiT8tB6D7YserJIKlkWSiu8v6b9TRdUeE3Ffa8ZqPCciwp39izl7WajyH8pjlPb/dfPwgn3&#10;ZfDaNBVB/utR84BXoD+EUfbWrN6HKvqGKE6xwP1MW7Q89qe27kPry0NIifai+74zLn8fCF9/R3x/&#10;9RLEmgMslPK7LL3D8whDnp6N4ZGFz59VImibOR4UHIGi4yQGecoBOj4loWgKxlALi54hQihlJPFY&#10;EkdZOGW4DMfH01sPaKC+bDkCeRPRHEzxULQ3nsCNq+4IObQTpc9q8KzzNSo7hvGwexTlrWoxnL68&#10;dRhlbcP0jaxGcasKxS1KFDWrUNCkRE6TAtkUZk/RTBZGG1gQlRgfNs/CaB0Pl1cisU6BxNq3xNUo&#10;6FudqFYgplqOu1VyRBNRzEs5Il9qh8hLHqE8RF4aJj+EsIm8GMStF0OCm8QNDdefD+IacfXZgODK&#10;s0FcfsoM4fKzIVwiWBj9/skgLjwexDnizKMBnHk8gFNkTz4cwAnieOUAjhFCHH0wgEMV/QgmDhD7&#10;KwawlwgidhM7ywcQWDaAAOE12gc/wru4F57FfXAv6oNrYS+cC3rhSNjn98IqrwcWhGluDzbl9MCY&#10;WJ/TBcPsTuiSXZvTjZVklxGLsrvwTWYnpqd34uuMbnya3oU/pHTgN8THaV2YfK8bk1go5eH2Kd2Y&#10;ohU/WQgVgijBQ+nHoXQBC6QaEjTEd2JSHNOBSbEdmBzDwp1GnGPRLrJdM3dnhxBNJwtxsZWYKDgS&#10;EVqvTfbinEgbpnCe8A7l7RmtVyaFOW0CUyYwOZyhdoTTtuG0j3fgtIlwufeh/Ya3ToDjmu3HPVap&#10;HO1LEmTfh/Leg/tjMm0zZQLcRi3avnqfd7xFfxKqI4oFUWpXFLUxmqGwBk6XhFEWSel4mCiG0icg&#10;RFb+TT4kbv4nmRTbJBHDoqjGMtGNRBM1UGKKho8EjSI8ObpZA+XFNBOURnUw4/W8jyZ/8vvpoh20&#10;TyaOiH8fyo9nwZVFWC20T+KjxCb8ivg4qRGfJDXgk+RG/Jr4bUoT/iutCb9PbcCfU2vxl7RafHqv&#10;Dl+kN9BF2YgZGU2YQ8wjFhJLMpuxgliV1YI12a10UbfSxd2E9cTGnCZsyW2GWV4rLAnrvBbYEg75&#10;LXAiXApa4U54FbbBt4i9UtsQUNKK7aWt2EHsLpMJEXU/e6Pe70Dwg3YxP+qRRx0IfdSJ40JA7caZ&#10;J1248LQDl5524srTLlx71o0bz3oQ9rwHd170IIKIetlDN98exFX3IrG6H8k1A0itHcS9+kGkNw7Q&#10;DX6QbvSDyG0aQn6THIXNcnogKFDSpkSZTIWKdjUetKvwkHjcocbTzmE86yK6h/GceCk8TodR3TuC&#10;GqJOeJyOomlgTNA8qFlgRgin0hyRDA9z5iG/2vkNJU80enFWj2genjxkn+0IPVw1IpoGBaEUjGmQ&#10;hA+tiPoWFhlHf4T6F8CrXWv5ubyJiHzaJ3t+fgghjFJ7tXDb38apDjrOn4KPV8XHoykvRFOqb5hs&#10;9wA9iPa4Y88dT5wu2okTudtwNJ+HgXvhcJEnDhWzd6gbTuS740gapWWwcOeGI0UUL2Thzh/HaRuz&#10;oHXYF+aLE3nbwfOchpY4I5TK2wWuh9+Blcgu9UJvWyjir29EgJ8Z/vzVn/Cn+b9HcPwOHCnZLnlS&#10;CrHUG7vi3bB5uxn+vmom1vqth90tNxhHmmNjhCM23nYnHGBx2wl255yw3tsYj+ueQEEvqjz8vJ9e&#10;oHjhJmlRn1EBi6TsaTqsphdheqlS0bnS1d2Lh4+eIS4+GecuXELoiZMorXxA58gwBtXDQqjrV7AX&#10;JovyHxb2WATsVbwvBnIaC6Fsx4RY2kPxfqJvSA0eUs7nLHtM91O7unroxeLqEXiHmuFUjh+OFrsK&#10;T97DRT44VMTepdzfnkIsZWE6tICFUp6r1BvH8ohMb3iGWuDSrYvoHewVYh0LdDz0m4XQfj4e+s35&#10;n3glHb90vvO1wKIqDxPn/BEqy9cOQ+0kKzxrqS5paoJ3ER6pfL1xv5DtV9F+fhLO/4VQvVokEZR+&#10;P0pnBiYi8gk6Di3a4fZCDP1J+F7wz9DcJ4RAKqEcpetoVEWWV7Pna/E1hqk/VSOULoRSNfWrEsMq&#10;soSC+lBJH1F1dTU4YrYepX42qOeFmdx00CQETwPIXAzQ5iKJns0Ub3LleUv1JFgodeFyb4VSFliZ&#10;Zo1Q2uGqgwynt0JpR32REETb6vPQWZeHLh4+X12A9toitNQVQ1Zbgs6aYnTXsGiai46GbHTUZaGn&#10;Nge99QXoqWEv0nwqn0vbFtC2hZRXitLMOHx/9iS6e7rpY5Cuodd0n3qlpg/JUbx+/Ro9Xd0IOhCK&#10;k9fiEJH5UAiKN9IkofTWvWdCNNQKoixE/ieF0hvpb/lQvvAEJSu8WsmeCMvEjeRy2PkdROjlWERl&#10;srD5QAilwjv0nwml2n2lPxIIoZSOURKGWSCldCp/I/UhIrMe4fjlCISePCM+vrOy87DP0ACZGw1Q&#10;abEZlaYbUWljiYt63yDI8St0PtuGVzXW6Hnsh4v7V2PPii+Rbm2GcptNqLQzRdrmjTi4eh22LF0J&#10;g0VLYLh4MbxXLMKNzXq4b22JIjtbbF23EucP7IOdnSOmTv0KBrorkHj5GPor7kH+LBuOegtgtmIx&#10;SsKvQVmajuGKJIyUR+N1UQTeFEViuDQWqrJ4qEvjKKwlFsNlMQJ1abQkmpJVU1xZGgNFWSxGKpPx&#10;NOIojjt/g8pIC9QmrEV9wmIxxL42YTmqkpahmsI1CWuI1ZS2Sgio9fGr0BS3hliNpviVaGBP0/gV&#10;aGJBNckQuTcNcCJoDYJ2OyM5NQ49vT14M/YGb+gezoIHTyHzy4U5Ft+03o+vxHZiW7pO37wawYjw&#10;kh6BrK0Je0/uxOagjdga7gXXm1ZY7rYAnmcdsIPFxjg74S3qH2MnhFHfeGt4x1vCM8ESXonWYgV8&#10;v3g7bKX8rTH0m7B4Gm+L7YlOMHdehrgL+6iPqZ9zrgmhVJ17FfI8FkyvC7FUmXuT4mHEHbTdu4yc&#10;a7sQfzYAYYf9cHyPC3YE2MDFzxiWfgYw27UBFiGbYBVqAofzxvCLMkNAsgP80hyxLcUJ2xMcEMjz&#10;pUY7wz7UHPaeuji7ywGVYaFQZt7Eq9w7GM0Oo7aEoTfvForuHEAa7as69jwexVxC1PF9OBXgjrDj&#10;B9Hw4pkQlF+/GQYLpbxozRj145gIM5LwzGLmh/v/n8Me61wPryAufpvXBP/Gmt9ZGvbMvyPtb0yF&#10;wqJcbKbraKs/i368Sr0Ee22+FQI/JPyxKKgRBn9GTH13e015Ieh5ICjIk/CCn68tzM30YKS/HBZb&#10;DBHg44T9u/wQvNsPB3Z6ER4IIQ4yO9jjlOt1oXqoTkqTeCtcCpF3ty9cHG2wYulyrFttiA0GZliz&#10;cgPW6Rph6apV9C5VgpuxUfAI9MOduDtw83aA0YYVsDDTgbWFDmwJa7O1sN6iA70V8+BktUHy3twt&#10;icgfFEO1/fGhvJ/kwyIpw0KpsMK7lH8XNyFmB+1kgdlQELSD9/dWKOVy+3d44eD2rWS3YbOJAdYt&#10;/QwXjpgiM8YMWbG6yIozQMRVQ/h5LMSBXfORcFsPeXHrkRepi9xwHeRGGKA4fgvaX+zEYMdByLvO&#10;IjnKCdeu7EVv/6Dw+nzNXqBjLIiOiet+5DWdT0Ig1fKuIDo2NvZhaLuR18NQv1FDRdfFiyf3sdPe&#10;EsGrZiNMZypu6/Bw+6m4Qdw0JAy+FuFbBtNxS/8rin+FKxS+RPa64Z8QtuELRGyej0Sbhch0mo9S&#10;9wW4z56a3nPFsPf7Hl+jwms6SrxmEjNQ6s3MRqknQfEs/4U467IMF3YvxVBzEFStQVCTHWg5iN7W&#10;k+hrvQ7L9b/Dfr8V6G+6ju66/Qg7sAIX7Ocjy28+ynymUj0sgM4RXqJlXnNR7DsLxT4slM5BmfAo&#10;/UoIqhVe01DpMQ0PPFgoZQ/UWbjPwqrXN8jdthq2i/8Mkzm/w0WbuQi1m4MLJ+jZ1ngBw+zRWROE&#10;59lOyI7eiIzw9ciOMERxwga0PHXHw5JgbNtqipjbt/Cw9ClqqpvR3acQ77D8x7ec3sfl7Aih4IWA&#10;eUQYva/S+/SQQo3IsOs4HWqPzoajGGplr9DDUDQehrLpMOQtkujZz0Ip9cdgcwj1EYuiksftIJUd&#10;JDvEc5o27xPIm/eLMpw3oPFIZQG+X0wXEIyml6dw8bg7Tp05jYoaOR52qMS6HqWtb1Da8hqlbSoU&#10;07dwPtm8ViVyWxT0rUw0KpDFa4WQZWGUh86zl6iW5HqlWFFeeIoKL1H2FpXEUQk57lbLEU1EVQ0h&#10;skoSRt8OlZe4w96hBHuHhrEQqvEQnYhWFL1O4WvEVQ0sjApxVAN7jLIo+v2TIVxgcZQ4/3gAZ4kz&#10;jwYlcfRRv/AYPVbZj6MP+hD6oF9w6H4/Dj4YQAjZAxV92FvehyBid1kfdpb2IZAQQ+rJ+hG+JX3w&#10;EQJpL9yKeuBc2AOngh445vfAnrDO64FlbjfMcnuwJacbG4kNhGF2NwyyuqCb1Yk1FF9BLMnuwrfZ&#10;nZhHaTMzO/B1Ric+z+zCn9I78F8pbfgkVYZfpXdiUnoXJmV0YXJaF36d1ImPiV8ld2JKMqWldGuG&#10;12s8SNlzVItWHNUKpO/QIdlYDTEMpbHlFex5ESeCPRo/imrFR5Fa2jTIPoCUx0LplAiZRjSkdk5E&#10;I4r+HJPDZULgfBdOa8cUAZXTMFF0lURQjTD6vpjKedSet9BxTpwvlIfHs8D5AbhNH/0UtO2/gySm&#10;Upu0wujdt0yOoXSec5TjMXTsd7WwWEpWQOU0CJGV+ZC4+Z9kUlTTT9Ao7OT3iWwUTIpq+BnqBZOZ&#10;yAbqGKZRMDmS8qLrfsxdpvYtMTU/JpbSY6mcgMOUFleDyQTbSXHVmBz/linERwnV+JjsrynvN2R/&#10;S/wuoQb/nViD/0mqwe+ZxGr8L/GnpGr8ObkGf02pwaeptfh7Wi2+TK+hi7gGMzLrMCerni7sRizM&#10;bsKSnCYsI1YSawjd3GYY8ND//DZsJMzyW2FFcdu8VrqJtMG5QAbXgjZ4FsnoZtMOPyKghBedascu&#10;zbD+/eVdCC7vxMH7HTjyoJNuatJcqCeJs4+76QbYLRaTuvysG1ee99BNtAe3iNtExMs+RFf1I6a6&#10;H3FEYs0AkmuHkFo3hHt1g3TjH0JGoxzZTZL3aX6zEoVEcYtKPDjKZUS7Gvc71HjQyXOdSkP2peH6&#10;ajwXQ/ZH8LKX5zsdkeY77R9B48AwmojmQWlV8RYesi8fhoxoVwyjg+daVErwwjY9jFoSdgYoPJFB&#10;SmPRZEhFD1hCK7JIjIwjytCDmJkopvCwW7kQpH6GYQkWTaQhuj+BqE9TjvanoDa8j1LDh/IkeDve&#10;/qd4W6+2LkaIpvRieCXyOswCDXE+fz9O5G5FaJ4XDhV64lCRJw4SwoMx3wPHeaGhAj8coXhokQcO&#10;F3pIol2+LzbtXI7d19xwKn8bDufzXKNuCEn0hJmXLnYf0UVZhS8Gmnagv3oH7Mxn4KPfTsL01X/D&#10;iZQ9OFEcQHV6C1HwQJ43/CIcYeppBBMzXZhY6cDmiC02hTsS9th0x46wx+Y7TrAO98GawI04fv0U&#10;htibUgwx1wjkdNwDShXEYl8jrzFCebIWGXKy03Huwgl4+Tpj5dqlmDNvNuxdnHA1LAw1zc20Pb14&#10;UX/x8G8efs8iaQ+9hLGQ10vnFsMej5I4ykhpE+E0fnlj79Je2pa9VPsJtr0qFdWrFuJ+H52zKtrX&#10;s9rH8At2xe7bzjhR6ItQFqkLGB/RL9zHh4lDhdRHTD79PnmURpygPgsKd4PXfieUPynFMP2mCmqr&#10;nODzi+dmlZNloVBBfcBTFPCCV3xesKDKQqkYysRio+g3rRD5Y5FT6336Dpyuuabeh+t4J43LaRDX&#10;4vv5/6/8RDuk61h7LdMx/wjpGpeucy1S/zGS16gSilEqO0rXDl839JKu5Gt2hAVUJfWrgtIkoZT7&#10;VT02insJd8U8lM+9tqDenYfc66CRRU8WR1100eKsQ3BcH41EE6U1uepSOU7TRTPnUbjBTQf1bF31&#10;pDyqR0b1ZDhtwOUAT9QWJNJHDw+Vz0N7HVGbg46aXHRW56OjuhDt1UXo1HiTdtbko72G83PQXZ2D&#10;vhc56KnKpXK0HW3DeSySdr1ksbQIVfezcfbkETx+/Ajq16+hGhsh6PioX17TvUMlVyDybgICg0+L&#10;BYxupVXieupjggXHZ7ie8kgjID7C9XuUzqQ9EfFbaQ+F5UWW/h2u33vLh/KFOEuW98Er7B+7mQ4L&#10;r2BYee3D7eRS3EmrQFiaJJRepzLcrhuibY+Fd6iW8TaK9rN9SFD59CcUf0rbaT1KH+J68gPcTK3E&#10;nXsVuBiehICde9A/KEdTkwwnPb1w1lAX+dameGS6AU+sNiHDZgNcV3yOlCtboG50hLzKA01F7jjp&#10;NBdbv/sMSfabUOhoi1JrW9rOFkmWVogy24wo681IszVHnqsdMj1dsG3ZYhza6omW+ioc2LcPa5fM&#10;RcLVo+irSIW6PBnqhxkIdd6Es9s9oXiULzxH1cJjNAZjxXeJKEqLgqI0UhLySuOEYKotM1wiMcJh&#10;gtOVxFAJ5VemIC7EHb7GXyP2tBkexlqiPm0L6pL0UCcE0vmojV+EurilqI8nEpailtPjl1OaNPS+&#10;Lo5FVU7nIfkr0RS3Fg1xBngeswXxpw0Q4rcGZ0K3oaGqEq9Hh/GahQ66j70aYzGDvcJeCeF+IhPT&#10;uMxrnlt3HEkA4Xpe8+gKut7likGc+/4kTP2N4RnhAL9YJ2wlLENMsNJxIXZHeWFbtBN8Y+zgfddG&#10;eI/6xdnBJ9YW3vG28Iyzgme8Nbxi2avTGlvZk1SUscX2BBfYBuojZI89FPfjoMphYfQKVNmXocy5&#10;JoRTNaGgdEXuTQzl3IQ8P4y4jf68W+imeEPGVTxLuYSKmNNIvxaMa8f8cDjIFlv9jODppQMXj1Ww&#10;89aBtb8B7HcawT14I9wPbICR9XxYWq7F3YsH0Jx1A4OFd6DIu0H7uiVEUlUOh2+gM+0yerNovwUR&#10;GCiMQXd+DJ7HXUHEkV3Y6uqI6hfP8er1sBCIeK5zFjRHKcyI4cgT+v7fQRrWLDFeF+1HC3v+Ca9T&#10;SleqBrF9uzesrUywdzd7eLpJaIbasxdj0A5XCktpP4bLMB/KexepHm1Zye7ZRfUHeWDPbg/s2uEO&#10;L09bmG7ShZHecpht0oOXuw2CdnoheK8fDmhWfWcv1L072GOU6qFtOM6LGomw8DzltnuKxZtWL1+B&#10;dSt1sV5/C/R1TLB6tT5uR8fAwccT20MOILOsCLsP7YenvwcsLIyx0Xg1LOl9ydpCFzaWurAy43lK&#10;DbB+7WJYbNSh/dN7Au+b9sXCrLZvgna4iH1PPLafQupLqV+lbd5Fmy9gT1L2KKVwEP0uDE+LwH3h&#10;Qvc0XpV/1zYqQ20Kojbx9AZ7Al2wn+IHAqm/gvzpvWwL9HS/hbfzOqRFWiEnZhPirtM15bYUx4/5&#10;iOH0vh7LcPPMZuREWRPGyInQQ27UejzOsUVfcxD6Ws/h1iU73I38HoPyUYzRu+CrERY6RzDyalQ8&#10;03hEF4uiwyOUT3aU4sP0zNeKpKP0zB8dpTJ8n2BL5yBbLjfGnqR0b+nt6cONI/uxdc1cnNGfg1u8&#10;UJPul8Je15uGq8J+8VYs1f8SN3Q/w03DzxG15Suk2E9FhssM5HsuQKnXApR7zsV9otxzFoq9p6PI&#10;eyrKvKahxHMqismWek5HGeWVe84WtszzK+QELMBJ5yW4fkhPEvOagyFnb8pGHmp+Fm0vL8LO+G9w&#10;2zANBYm7UPUsGOf95iPcfiHyyJb4fE31TKU6ZxLf0D7moNCH9z0LJV5zhRhbyvv2mk7MpHxOn03t&#10;m0Nh2sZjGm0/B3neixC45Hc4a7MQMT6rEWzzJdKSvSDvuIi+qr14nO2InGgTZIcbISfSAFlRPG3C&#10;WhQnG6KyYCcO7tuC8pJ0DPM7Fr1jijUHlBKD9G49oBxDv4JHgfG7On3n0bfgAL2LV9fWIuSACzIT&#10;t2Kw7Tx9b1AfNLJHKQug+zDQsp/OiUPob+bFniiv6QCGiMGmECp7UKTzSvwDVJbLy5vIUvpQY6iU&#10;T33a13IQPVRvnxBcT6OmPBSHgh1w8cY1VDR2oqxNjaLW12I4fWGziqz0HZzVLEcmhbMaB5FVP4BM&#10;+l5Or1fQd7PkMZpUqyDkSCQSaoYE8TVy+saWI7Z6CDFVQ7hbNSiIfjmIyBcDiHgxiHCy4cIOCe5Q&#10;+A7Z20TY8yExfF4aQj+IG0IQHcA1gq02zFx91o8rzwbom38CT/tx6UkfLhLfP+nHhUd9OE+ce9SP&#10;sw/7cKayF6cr+3Cqsh8nHvTiOHH0fi9CicMVPYJD5T0IIRtc0YsDFN5HBJX1YDexs7QbgaU92F7S&#10;gwDCv7gHPkU98CrshmdBNzwI1/xuuBBOhCNhn9cN25wuWBOWOd0wI7s5pxMbCWMKr8/uhGFWJwyy&#10;WTDtwtrMDqwilhNLMzvxXVY35md0Yfa9TkxNa8eX9zrweXoX/kbxP6bI8MfUdvwptQP/ndSK3yS1&#10;4JOUNnycKsMUSp9M6ZOSZES7YDKTKDElsQO87s7kd9bg4XgnIYmo46Iqx+M08EJPsbRNDO0jhurR&#10;MPnuWzuZh5ALNKKf8HBk4U6y73s/Tua0yJ9nUkTrW8JbNLRissZT9R0i3yK8QCPo2Ii3Aiq1UQio&#10;Up7wbOUyLLiyCEoIT9P3xMp/hckaxr1ANcKlONYJxzuFjl+gPU4uJ7xICW191NeTWCiN1SDiVJ5F&#10;UgGHCW6vdluG6/qQuPmfhIXL95nEaEVP4Vn6IWG0jqj9SSZHSkxhIurwUUS9gOOTomqozuqf5u77&#10;VFG6Bg4LXr4lhuI/RWw1nfA1dHJTO2Jr8REhbBzZeGrjODV0wVDZxGpMSSKSa/BRClNFF2QVPkmt&#10;xm9TqvHfxB+IPxJ/TavF3+/V4nOyX9+rw/R79Zid3oA5xOL0RiwnVqY3YV1mK/QIw8wWmGS3YktO&#10;G8wJ6zyZmDPVmXAjPAs76YbUQTcmFlHbsa20AzvLOrCnnOdG7cD+inaEPOgQK/Qfe9SJk49ZQO3E&#10;eeLS015cftKDa2RvPO3DLbrB8s068kU/3cAHEFMziNjaQcQTSXWDSGEBtV6O9AZ6UIih+3Lxz1p+&#10;qxIFbUox52kJi6cdapS3S0P3Kzt5fheiS5rzVPI+VaGK4CH7tX2MCnX9KjQMqNE0qEILz3dKtBGy&#10;IYkO+TC6iG65WsCefUwvD30eR63xAJyAELpG0KciSwjPOLXG000IQz8HC0Hqt9CD/F+Bh4r/K/CL&#10;AzNE+x2i/f2Yn6+TPWlfNtXByEkHJ5J240S+P0ILPHCo0I1gyx6MHjiaz2FvAcdDCzifPUvdcKLI&#10;B5uDlmP7RQecyQ/A4TxO98D+WHeYeuriwDFDPH64FYpGP7xqDkB5dhC+nD4JOnbzcCFnn/CMZPGP&#10;5+IMSHeD6y07WDrqwMd2C7Y7WsLYWRemt91hcssWJmGWwqPUJMwZhmEu2HzBDVt8rfGkrkp4Swpx&#10;TIhXanoRpmOUD6GivAynjx+Fi6M1TEzWYtnyOVi5ej58t7ohPSsVDa1N6JNL/1qL+TpVPN8onQcq&#10;itN50CPn4fgsjtL5IIRPPj/eCona+Hi6VkTlYf6UP6hQUJqS6uKh/XJqoxoDCkmkZ49E+agcwWf2&#10;YfOudThRGEB964UjAkkoPUL9fZiFa/otjvCQ/DwfHC3ZimDqZ/4NjmVuhdthU5y5eQy9fQNQ0Qum&#10;mj1Hqc2SUM9iKXtKcpoGFgYoT1rRXRpizp6UYmj6uLDI4feHr7/PxPI/j5ytOB/pnGXey/93Eb+5&#10;ts4JTCzD+5b+6Jgohr5FEowlRNoIlR1HTX2owNCoSqxqz3OUqujYWUCVjymhfKWkNDlGaDv24OZt&#10;VGoFrh0LRqyNPurc1qPBzRD1bnoUZtFzLZqIZhZKnXTR6KyPehd9NLiwGKqLOhZUXThPsvUUrxPp&#10;mjxXXvxJBxnOxrgc4IHa/AT01BYJsbOjNg+y2mwheLZrhNLOqkJ0CQoozkJpHjqpbM/LPPQ/z0N3&#10;FW1DaTxMn7fveFmAXp7jlLZtflaE6xfPIDs7U0wroqIPwxH6MBzmj036cHxFH5Hsme2/+zCuRGcg&#10;PF0SPyXRkb0rWRDVCqVv4fj/lVDKw+LFHKLaNCFgViIq5wXWmHnBfushxGQ/QlhqOW6l3hfeoZJQ&#10;ysKqtN2HhVJCTC9A9VHbr9E+2ENWCL+ibCXCqNzNlAeIyKjEscsRMDGzgqyzm/rrFXJi4+Gnb4BY&#10;qy14YGmC+xv1UWpnidObjRFg/Dme5WyGotYDaiGWBuC452K4zvkdzusuQa61Be7bWOG5nRWeOFrg&#10;obMpiuwsEGu+BfZzZsF143o0t9TSOSlHZPhtHAxwQWtBFFTlCVAXxeLVoyxE7/PFQSdTyB9mQF0S&#10;jeHiGJE3wmJnCXuK3oG6LFx4iqoojRkupnwqx4wWSaiL7mK0NJ7y4yAnlOWJqEu+hPBQN+x0WIwd&#10;Vl/gys75KLiig9pkYzSkrkYdD7Nnj9G4JWS/Q238UuFtysPta+OWoy5+FWoSlqIqYTHqKd54dwXa&#10;Y1ehhWx93FqUhW/GmaAN2OFlhPSUWxge6MErup+9GmORVIIFDa24wfbHSMIGD6/XbsPnsBBcyTbV&#10;10PHcA3sgy3gm2wH7zhrBMTaYecdb6x0WgSTXTrYE+sN31h7IY76xjB2CIhzgleMDbxjbeBF27BQ&#10;6svD8xlK96WyAbHOcD1mAQe6/vt42oLcG1BmXYI6+ypUWdfJXoeKwsrsa5DnXMdQ7nUhXo5k3cQI&#10;WXXeNUnczL+F0dxwjGZFYjAjAh3pd9CUEYYnsZdQeO0kYk+F4EJwIEKDXHFwrz12+m+Cp8VaxIQG&#10;ozktAoP5NwnaR8E1DLL3au4tIdSqs65hJJP6NTsM8mwWam9RG8IwmBeOvrJU+NlbI+NeGvXZCIap&#10;n/leoPW8+3Bf/+cZG2OhSgqnp6fC0GClWBRIEvI0At0vZYKw+sH8n8UNQbtcsXunC/aw2LjLA3t2&#10;8HB5T/h62cPSzBB6OktgZLActtbG8Pd1wN49fgjeF4B9wrNTM+R8pw+1gS17U1I9VDfXs3blUqxc&#10;shob9DeLVe6/W7QCi75bgtT8XCTkZ8PI1hKXom4jMTMNWyw2YsmiOTDfxJ6kerAyXwdrSx2Ym5I1&#10;04OJ3nLBzgAWOr3EMbPQyQIpe3zyCvvimLT9Ifrk7bFKYiq1K/CtoCoEXeFhK5WV6pPQ5nP92rql&#10;clw3b+MFbzdLbFq/EtuoX6R5ZT0QFMhCqgTP1bp7jzvc/Kxga28KR5sNuHpyI90/3eFpswIXTu1D&#10;d08rurpaEB15A+52KxG6cy3SI62RE70RWRGGyIsxRNNjL3TWn8fZY3bIzkqAXEnnjuaPlVF6lqvH&#10;6FlNcZ6iShJD38Ln2DA9z4fpWT5KZbQIIVUDr0sgzn9KLyuogK+JAfbpzsM5k29xxXgOrq+fhWv6&#10;03DdYIaYj/SmwRe4ofcFrut+iRs6vLDTF8hw/AYFHt+g2GcOirymotj7S5R7TkWlO3uQshg6HYU+&#10;01DgO43ymanE10IoLfeYhTIPFkpZ2PwSuQHzccxhESJOb8ZA+zEM8PQDDYcgbwiFsukMXhQfg73B&#10;33HUaS2OB+ghOzcIZ9zmI9lhIQp956HI5yuq62uqdwZKuU1e1Cafr1HkPVOEi71YGGWxdAbZWdSO&#10;OSj0noMCosSHh+ZTnucsFHrMRbr7QqT6r8ZNtyU45jkbtdX76d0iBA/THZB51wwJtzYg844R8qIM&#10;kXp7NTKidIRYWpjigtOHTXDr1jH0DQ1igN6Z2ZO0f+gVvTMT9H7N8/v307cbj9JiR4Re+Sg66buv&#10;e0iJpJTbOBZsibpnJzAoO4JBFjqJwZZ96G/eh77mwxqhdB/lMfuJA0I47WsOIVgM3T+eP9RA21P/&#10;DTZy/n70tIQQLJYewkDTEahaj+FBwUH4+G7A7aQkPJCNicWXMhuVyKJvXslzdEg4EN0j0usHkF7b&#10;TwziXq0cKYQkkA4hgYin7+f46kHEEbFaqgYRI0TSAfGNzUTQ9zYTLhjQCKQSt4lbzwfo25wZxE2y&#10;NyZwndEIpUIspW94RoilTwcE4yLp4z58/7gXF5hHvThPnHskiaRnKntwmuypyj6cIHv8QQ+OCbG0&#10;B0eYim4cJg5VSGKpEErLurGvvBtBZV3YXdqtEUu7sa2kGwHF3fAn/Ip74FvUA2/Cs7Ab7oRbYRfR&#10;DZcCSTR1IOwIG8KasMjvglleF7bkdmEzk9ONjdldMM7qxPqsDiGe6hMsnq7L7MJqYnlGF5Zmstdp&#10;DxaS/Sa9A7PT2zEzowNfk/0sXYa/pLfhf8n+9z0Zfpvaht+myfDr5DZ8kiTx6yQZfkP8OpFpx8fx&#10;MnwcRyTI8KuEdnwU344pFJ9MdjLFpQXMWUTtfEt8BybHUfp7sOgqDd+nMjyUP5bDDOVr7ORYGaYQ&#10;k2Pb3mFSTKvGSmHB3Qm8LwBGURoPOae4VpR8nynC0r55/s8fLYIkCbpiTlayEjwvq0zAQvAkbs/7&#10;xP0CPrTdO8fUIhHNlo9BYhJzl8tK4uhk0V/cdxq4n0WY2/Yuol95m4nQ8f+fC6VToqreYbKgmn4c&#10;4n0BU5uuYcp78Hbj2woxdCK1EpweSft4D06bCNfzTt2REpPG0ZaV4tp8LVMimBrB5Eja58+Is5PH&#10;of1Gv6QTj/pCw0cx1fgV8bGWu9X4hOwnMVX4JLYKHxOfxLHHahV+S/a/hMdqtfBS/YPwUq3F31Lq&#10;8FlKPb4kpqc1YPa9RsxLb8SizGYszWrBSmJ1Vit0c2UwypNhU26rNMQ/XwbbwnY4EC6EWHSK8Ctq&#10;w7biNuwskSGopA37iZCydhwql+FYZSfdHLvpJtmNcw978P2jHrq59tJNtpduuD248bwHYS96cOdl&#10;LyKI6Ko+uun30UOgnx4KA0iuG0QqwcP4+UGS0yRHbtMgCpqHUNQiR0mrHOVtCtyXKVEpUwl4CP+j&#10;diUed6jwtJNXF9QM3WcBlagl6ntVaOhTo5FoZvpVaCFaB9QEWxXaNMiI9kGCRVUt9AAeR8TVYk5J&#10;hsWzbobDBNsP0fMh8fVnYHFNWBbhfo4JYty7cJ7ksfgunK4WLxRa+qhtE+Eh1/KxYewK3QHPw1Y4&#10;U7QNhwtccSjfDYfzPQlvHMnzEkJmSAF9aOf7UpyFTU8cZEE13x0nCr1he1gPbidMcaZgO0Ipj1dt&#10;D4pywybXNTh0wgjPH/pD2bgd6pqtGG6/Cld6oXIIXo2zhTtpf944VOCDkMKtcKUXJZsbDtA3XIyT&#10;vv646ONPHwNrYHTaAhaRHtgS6QqzCE+YR3jDLNwdTrf9YLHDFudvXxHiDU8xwN58vb0yJMffhpvj&#10;RuivnYWNG2bD2mI5NhnTR8N2Hzx+8EgsFDJML2G8HYvGLHQLb1FCeJTy8HnqXx7aLfpZ81uNW5XG&#10;/gyDVNcAD89XU13U17ztAJ1zyiEVVGo+VwZwKfoitvgYYU+4F05Q/0n9zR6jXtT/XtQ3Gg9TCh/M&#10;9cER6qfgPA/6Paj/c2mbvK0IinaCy15LPHhSCZ7CQU4vjwrav0Klpg8BFu1VYGFTrmJvUoI+Ahit&#10;NykPx5c8pZlhjdXC/+r/FFz2J2DB8UPp/wQWUj+U/lMIb9Af/UHAnp0fLv+vIPUT1TWsxNAIXS8s&#10;jlI/8cJNvBL+EAuow0NUdoh+T2nYPS/m1C1rQqi3A/LcjdHInqBOhmh0MUS16zrUua1FPV0Xjc7r&#10;0OykL4TSBo1Xab2LHmrddIRoKkRUFxZJGT0NnEfbudCHodMGXNrqgdq8ePRUFaCrKg+dVTnofJmD&#10;jqpctFXnE4UCFj+7XuQTVOZlvohrkVVxuTwBi6vtz/PRW12CDirb+qIId+naiomOECIwe5IKoWSY&#10;rhu6XkbpeNvaO3H09CUcPHMD4fcqcCPlAXiu0mspkhDKHpY3iGtpWh6KuDb9+v8FKZK9Qfu6dY/F&#10;zoe4nfkEIZfisMVlJ8KSi3E7pUwIpdepTVe5PLX1eqokrN6kuJYPtvEebUN1XmURlsVUSgtLvo9b&#10;dOy8QFR4+gOY2Hljs6U9qhsaoKJ7bN9APw4FHcD2VSuR5WCLcksrlJubI8/WAsd05iLIag5qsnyg&#10;qPKGkhh66oeCaxuww+h/YP/NJ9i6/EvsXD4TO4idq+fCcu7XmPXJxzBfrYee5nb6XXhKlhHkFxQj&#10;xM8Nz2K+h7okThI5y1NReDkUOywN0VWaBGVZFFQlMVAUxkFZHAtVaTRURWEYKQ2Hmr1Li6MliqIx&#10;XBQ1jrqQLaWVxkBJViuoshfqYHkUukvCUR5xHOf8TeFnMhu7rGfizlEdVMbaojbJAg3xdE7Hfofa&#10;mO9QHbMENXFLURu3AnWxq1AdtxzV8UtEvCZ6BRrurgIvClUdvwovkwzwOGET4i/owNvyrzgR7Ia+&#10;jlaMUb+Ojg5jhGAvsTG694+wuEHnqNYbTAyTFbAIwmUITtd6hZEd7OmHq4Mjps3+CuvslsE/3AHb&#10;Y+ywnT1D6d7qf9sN0zf8BR5nLLAtxhG+sXbwumsDz2hreAsPUztsjZUWcPKlMOMTY0t5nM+iqT22&#10;hblB33IuniWfhzrvNpTZV6DMukrw3KTXoMi6TFwhrhIcvybSBTmUlnMD8qxbUKdfxXD6Jdr+Eoby&#10;rqIv9xoGcsOgzI3AUEEU+goj0VN0G52Ft9BZcBu9+ZEYyI4hbkNecAVD2RehyGSozuybUOTeEPtS&#10;Z1zHcAbZzMuSp2su7afwNl7EXoCTqTGamxqpv4al61+IS9R31Ndj3Kfcn/TcEYz3978Ie/RxnQzF&#10;R/n3ot+K4TmSRyiNUdC7jfF6fbg7mtP15Il9WrHvl8KC3rgw+F7eL8IFQYEu2BfIQ8U9aP+MxluU&#10;7L6dXti13RVuTmYwNlqJdasXEYuxwWgtbC1NxOJKAfRs2OHPAqQndm1zwy6q70CQD4z0V2PJokUw&#10;1NlIYVOsXmkIS0tbeHp7w97LDWXVz3A+KgyGNma4m56Ik+dPQG/tUpgbr4WdqS6szdYJr1IrCz1Y&#10;mxvAjNL1aP8+7jZiISrJg1MSMtnrM4iORRyT6Av2cmVR8+2xSoInhzld2m4P9fcebbqo60NQvrZu&#10;sZ0bbcN1eIrFsDZRv3i5mAtPV27THs0+eJs9u52we7czArY5wMHGAseDQ+BmtQY+jro4sMcfKnpn&#10;EucdnS/DKiWeVBbC38MUTmYLEHfdCXlxpsiMNkBltgOqK0/hWIgrHlTminswL3KqoneDEdqWzyX2&#10;JuW0Ub5nEHzv4OmL+Pxjr1F+N+RzXVhK4z++q+qbkZ5TiEs3bmP/kSPw3b4D6zeYYeWipdi4YgU2&#10;L54DswWfwXf1LBw0mo2LxtNx2eBzXGMPUhZMdacRUxG5YQbKfZeCFz8qc2ePzOko9fhSCJ8lHnMp&#10;zMxGCb0rF3vNQBGLpl7TUcBCJS+25C55lXJ+mec05PotwgHTWYg6bYq+tlAMyI5hSHZSDDMfbj+F&#10;jGhfOOv9FbEBethrPhshwZY457IEuc4LUOQ9R/Ja9WR4P7NR6D2T0lgopX3zsHraD4uoFSzgEsXU&#10;ziKvmSikthRq2lboPYvaN1MM188IWIYdW2Yh+pw5+hoOojzDCtnxJrh8Rg+XzmxEXrwziuLtUBhr&#10;hdyoTULgzo40xbWjutgZaIX2vl56h2bnAv6G4TUDCPq+Et9CciV66R26i77heuVj6BoaQQeVrWmq&#10;wrHDgYiL8ENP61H0NoWgty4IQ63B6GsKRm/jEfQ1HkR/034MCG/SYLL7hYjay0JoczB6mg7Sdgep&#10;XDAGGw5AXr8fcgoPEL3NB9DbchDdjYfRXc9eu7x6/1nkpgXA3sUE6Q+eo6iNvmVbVUinb1sWSzPq&#10;WBwdRHrNEO7V9AlSqweIISSTTSISNPD3cTx9K8dNIJaIeSlxl0d0ElEvJCIZimth8fTO8z7cZp5J&#10;3BIOTW+5qeHGBK7TdztzlXlC3/HE5cf0TU9cfNQt+P5hNy7Qt/75Solz9O1/VsCCaQ9OUpg1gRMP&#10;unH8fjeO3e/C0YouhFKYBdODFA4hgil8oLwb+4m9ZRrRlCx7me4q78WOMkLjabq1qBv+RV3wI3wK&#10;u+Bd2AnPgk54EO4Udy3ogjNZR4rb53fCjrDN74INpVtR2DyvHWZ5HTAlNud2YFNOBzYSxsT67A4Y&#10;sQdqbhf0cjuxluJrMmRYm9GBtVldWJXZiSWZHVhEzEtvx5w0Gb5J78LMVBmmp8gwI7WDbAe+Tm7H&#10;58Tf0jrwh+Q2/E9CC/4nsRW/T2nD79gzleK/pvjHZD9OaMWvOJzUhl8Rkyn+UWIbPkqQCabEU1q8&#10;jNK1sMDagUnx7RNEVo5r0uJayb4Hp43T9i5U/ySq/60gq0mPfa8sx8fTpLomv1Mf1cH1CCjOUHuF&#10;FWXbxLFI2/Ji7XScE+D45A/w4WNgWgTcBmaKWAheYjLbGNoHi8N3qUw0xe9yGsWZWOpTao8E9Sm3&#10;/R24ne8iyvJ2E2Fh9kPi5n+SyVFP32GSsM+I5xT+ANHMC0yJeoGPJsBxZjLlTYp+qaEK4x6g2rSo&#10;l5gcSeV+Fi7Dwm01prDoKcRPFk9ZGOW8ibDQSvlCGCUbTnFiyp1qfBReI5gcwUJpNUHb0/4FtK0W&#10;qQ62dAwRE6G0CKqL6v8okupiomrwq2jiLoWJye9MD0D7Z3hKAOHNSsRRu4hfxVYLUfW38TX4XXw1&#10;/ie+Sgipf06uxV+TavH3lDp8kdqA6WmN+OZeIxYS36U3YXlmM9Zkt0CP50vNbRHD+k0JS8IuXwYn&#10;9kYtaIdXUQd8inhxqXYElmk8Ucs6hSdqyP1OHH5AN8fKLpx41IXTxPkndIMlLhPXnvbgBnGLb+Ka&#10;f8OiiJgqfkAMiHlQU2r6kVY7gIz6AWQ3DCKnYQh5jXIxAXYhwRNil9JDiIc43JepUdk+jIcyJR63&#10;K/G0Q4nnnUq86FThRZcKVd2MUlDdI1HL9CpRRzQQjX1KNPUT9MBleCV+hj1Umzk+gRYWWweH0UZI&#10;wqsExyUkj1YWXtvpIf4hxsVXsu/TRela79cuKsto4930ciBE2g/CeVSWoRcIgYizF60Ee872UH0C&#10;CkuetLydEnL6IMktzYexiw5O5PrjUJ4LeEEmFkeP5PkI4Y5FupB8PxwkJKFUK9554kSBL7wumMJ8&#10;rw7OFu1AKOXxfJq7w11h6WWIk+e24OWjreiu3QpF0y48LQuClfNnOJbsKhYoCs5n0c8PB/K3wTba&#10;DqbnzbF8xXQc93LHGXcnWG1ZhgW2s2ASsh4mocYw3G8E/d0G0Nu5BoZb10DPdgXWGi3D6RPHcOv6&#10;RZw8vh/25npYvegzWBrPwzYvPVhsmY5F83+LHVttUJafgUdl9/GwvBIvn1ahoa4RbW3t6O4dQP+Q&#10;UvxjzfOa8qI+Yl4keklmkZE9RSVYBNWI0OOi6Ltxtr1KJb3g8b/fY+hR0cscC7HKMSiJEXpZb+5o&#10;RMj3wTCm9h2IDMDp/D04kstCNPVrHvU/D69ncZT6+RD3N6dzfr4/gvPcpXlLKX4oi/qb8pwObsb5&#10;W6fQPdQPJe1PTfDQfoVaAcUwC6UsbPLQfGnoPS9ApBVCxXy9ZN9O5zARjbj6wTyun+v6eZTvIaXz&#10;thJyFkcnoGAm5L+LdnstdBwsjP4H+VH9QihVYZC9S6kNSvot5dynIwr6eBoQc5iyKC1Xkx1V40V5&#10;Po47bsF9n01oclmHJkcDNDobosZNB3XuOmhwW4tGF8mblEVSIZSKsEYo5SH2zpJQKnmUSkIph1ko&#10;5TrTnY1xUSOUdr/IR/fLPHS9yBV0ULiNBVANHJfy2FL8RSFkL4rQ9rJQU4bL50H2Mh9dvLDTiwJJ&#10;KH1ZhNS4Wwi7dRn9AwNQDw8TLIywsMFTECipL5RISc9B4P7juJVYgJsp93GFh6CnPRGC5c3UB7hB&#10;sCCpFUuva9L+r4TS9+vlYfjXqF2R2U9h5b0fe0/eQkQ67T+5nPK5vSyY8pQBPyOUpjygOug4xo/l&#10;Ea5S+jUqc4vqvpVUhtuUF37vIZwDj8Pedy8Cdh1AQVkZlOx5TB/qTa3tCDA1x97Va5Hh5IYCK2tU&#10;WG5GhvUm7F21EHs3fI4nCbaQv6B7ZbUXFDXb0PciCOVJXog4YYbv92zB5f2OOOBhhu/mToO/31YM&#10;0wfkGF2fI/R78Mf/i+pGHNnuj6JrJ6AuSxACp7wwBs0ZkfDbsg5Pk65CWR4NOaUri2KgLOH5RqOh&#10;LAijsuFQF0USUQJV8bvw4k5SOFrACxMxioJIqEojoSyLwVBpOpQPC9Gan4T4c7vhZDwLW1b8Fgc9&#10;vkHG94aoTrRAXbIpquMN8TJ2NapiVqI+ZhXq4legKvY71MevRFPCGlRHL8PLu8vwInY5XsQTCUvx&#10;ItkAD+NNsc9jPuw2L0JpUTqdj0qM0DXHdpiuSUkQldCKcG/DLKSqhSgyTPcY/nOD59+1NDXFom+/&#10;gZnpBizSnQXzXYbYE+mMgChT4TUamOAFuyPGWGj9FQLDneEfZQ/vGCLOHp4x1kI49Y6yhl+0PfwJ&#10;tj53JTHVi/NjbLArzgv6jt8g6oSP1Gc51zDEYmXWLQxlXYU8m4XSy1BmXYEy85pAnkVlKG+Q0oay&#10;rouyw2RHhJB5AYPZ54XwyYLrcDptk0F1ZF+CMofSci5BzvVk3YQ6+5YQQ/szv6f4ZagzqEyGtB95&#10;zg1Rt7TPq1BlXoEi43tK+x7DBbcQGeSEUwf2iP4bZlFaWOn6HxsZfiuU0jPkXxFKtb/R+G/FQukw&#10;wXUz/FsJcUtFsB0FD48OCT4A/XUrEbzbF/u22WNfoJNGkPtPwaKhBiEQvp/PQ8TdsT/Qg/btQdZT&#10;zEfK4aBAVwnalofbB+/1FWKot5stbM03YZPROuiu/hZrVswj5mPtigVCyNSha3/W9M8we8Y0rDcw&#10;hpGeKdYbmmPBvGXQ0TVEcloqTB1s4B8ShPwXD7Hr+EFscbTG9l1bsdFoLaw26cJui65YzMncdA2d&#10;x+tgZa4Pq8160F+9EA7WG6nd7FHqKYa5a49DgsLieDVCqThu6VjHvUE1cQn2GtUM06ey0mr6kmco&#10;L0TFQ+mFh6mom/tBm8/75SH27rDYrANHW2Mx9QCX5zlKeZs9O52xexd74NK+d3vQu99GxIRFwsnS&#10;FHbmm+k9RSUETL7fifONzxe+lpUKXDl3FCbrpuJsyBrci7RAbpwVUqICcOygH56/vC9NGUPnkZpF&#10;d6pDSe9oCrpnqOkcHqF6WEDl84tFUf6zWUn7kNO7WlNbNxLTcrEn5BhsXLxhZu9G1gd+uw8g+PR5&#10;nL4Whlt3UxCTnIvw6DRcv3YLJ44chKvVRmz8bio8VnyG4yZzcGXDTFzR+wo3dL7GtbVf4Y7hVBT7&#10;LEQhC4/u03GfPUPJlvCCSJ7foNhzjgiXuM9EKcG2yGMm8lkc9ZiB++7TUErxUq/ZKCeb67cY+7bM&#10;RMwFen50XkZusjtSIuzR/nI/RrtO4/YpcwSafIF0/yU4Yz0Xuos/xZGN01HqNpf2x6KnJICWes5A&#10;vjfth+LFnl+LdBZEy2gfFe4slPIQ+6ko8ZpGSMPwi7xmoJBsnud0at8Mat90JHnOQ4D5bDzKPYCH&#10;WfbIiDTBteNLsWXVJGy3mYkDTl8j2P7vOO83F7En9ZF12xxFsQ5IuGIKN0ddPH35gt6tlPS9oqDv&#10;Fvp+YUcU/iYaVKBPoUD3gFLyJh0YFU4vMvkgfc8MITMzCwcPWOP5oxD0thzHQEswehr3o6/pINkj&#10;QgTtZy9SMTSfh93vp/heyWOU0rubDpM9jN7GQxhoPAB5wx4MNezDQP1+StuHbkrraQoV9XQ37EJv&#10;w14o20/j0kU3WLiYorRJRt+tvcjmNTwa5MiuG0RW7RCyaoaQwZ6kNQNIo+/dNArzt26KBl4DhEli&#10;ZyIioYodiwgWTF/2EmxZOO0X4qkQUCdCeTEveWRnH6IIIaKK7+w+ohd3nr/lNsUZXpOE4an1bvE6&#10;JU/f5Tp9t18lrmjg0aSXHksI8ZSh8PmH7DAlCaenmQfdOEWcJN4RTsmycHqExVPiIKEVT4Pv9xC9&#10;OEB2P8X3lndjT2k3dpV0YUdJJwKLO7G9iCAbQHYr4UeweOpFluHRsh5FXXAnXCnuVNAOR8KesMtv&#10;h02eTGCdK4NVjgwWZM0JU2IzxTdny7Ali8juEN6pGwkjChtmk83tgWFOD/Qyu6GbReT0YW1mD1am&#10;d2MZpS3M7sacjA7MTGvDjDQZZqZ3YAZ7p96T4Uvic0r7jPg78Snxl9RW/DGpGX9IbMbvk1o1tOF/&#10;iN8ltOK3cc34TXwL0YpfE59QGvMxpf0qTkISX7WwGNuKjygswWGJKRMQwmwcWeJXVO9HVA8j6qT4&#10;xwKqj+snPqGwRDPFm4hGyier4ZOEt3zMvJfG/JqOUZSf0M5faUnkNraItk1OaHsrlgq0Aqm0eDuL&#10;qVNYKI1rk4hnZPhIoPHeZW/QOAqT/SiWj09TlsVPRivs/hy0j3GxWEsMtYXFzP9LJkdU/pjwh5gS&#10;/ggfRTCP8SsmXGM1TCEmR/40kwRPiKfvEvGU6n/2DpMmEsE8p7IvNEwUNTmd8t9HbENo6uA6pzB3&#10;npOVRM/JtK0E5U+E9jUl/MNMpu0mRdB+tYS/ZTIjBFYJzue0KRpYeGWheNxbVXjqUjqn3SViKD+W&#10;4nFVdEJV04VQQydsLZ28NXTiv6SL8CV+F1+F3ydU4U+J1fg0qRqfp9SI4f1z0huxIL0JizOasUKz&#10;8JQ+3VA20o3GPL9NrNpvSzcgp8IOuBa20w2qXcyL6l/SLuZE3U3sLetAcHkHDpVL/yydeCC56595&#10;2Ec31l660fbRDbgP14ibT/tw+2kvwp/1Iuo53fTpBh9PN/74l/xv2xCSauRiTpf0BiUyiKxGJXKb&#10;lMgnyyJqUbMCJS1KlLUoUNGqxIM2FR4Ij1SiXYmHHUo86lTiCfG0S4lnxItuDT1KvBSoUNWrRjWj&#10;EVdrNNT2qgT1PPSf4vXswSq8WNVoYPrYm1Ulia8/AXu4Ng+ohej6Dv1sVWgdJOgFoIUQ4QmING2Z&#10;CbQRMnqB+JEwS+kdPwOLsx2DcvQolWAPVCsfc2y7ZYvjwnPUVYigR3K9xVyYPCfmwTw/sowXDuVS&#10;Wr43QvN8cDLXH7vvuELffyGO522lfA8q605pLrD2MsbpC+b00uKPjpZANDfuhMfWBfA5TOl5/lSP&#10;K/YXuGBfvg+2pXrDNdwBOtuXYfaC/4LJii9hsfYLbFr3d6xb+xds3PA5zDd/CdON02C2aRZMjWfQ&#10;h8d0bDKeiY0GM7Bh7dcwoRfQTWs+h+uWBdjmvBL+Tsvh7bgc1pvmY8O6GdhitAib9BfCaN0CrF46&#10;C2uWz4X+2sXQW7scRvq6MN+yBQ52DvB098DOHTsQeuIUbt6JQn5JBRrbOsW/2Tz8h4VQAcWlf7hV&#10;EhzWiKYDLJwqRjGo5BXv1dIiSOylOkjnaGUpPPc4wmqPPg4nBeB4/nbqSxZJqV9zPUSfH+E+JhtS&#10;wH3vgUM5HjiS44PDWd4UdsOhbHccyfIV2x2iMnujPGATaIKKqgqwh6yK9qtWjUKukmOIPgh4yL8Y&#10;7k5pLOopKa6kMCNETxb/fhKtiKkVEyeGfx7e14f4UNkhOg/lzAfy/q/gfWqRqz60b0pTKzFEDBJy&#10;+l0V/PvSS/zAsIL6Tk59yekj9JuzoEr3pehbOGuzAffp/G8UQqk+GhxZ7NQMoWcB1IXiLvqo1Yig&#10;WtG0VlOGvUolb1Kd8TJaj1IWStOcN+DCVndU58Wj62U+Ol/m0kdRjkBGtL1k4TMHHS+ziSyBlJcv&#10;RFKmnS3FW6lMq9hGEkplzySxVVZThNz0SFy/cgatbc0YHmaBaRSj9EGppnNJxeLUqBqPnj7H7uBj&#10;OBeWiDv3HuBK0n1cS2ZxsVJ4mEoiYyWupVZK4iKLjdq0/wO0AimHWei8miwJnDdTKxB6JQ5Wnntx&#10;Ja6A2lZOZaitVOYKtZe9YEWbKayF4xPrZbH0SnIFrlB9QvilOAuud1LLEUbWP/gyTBy2Izq9DP67&#10;QpByLwMjdE4MqxXCA6q5uhZ+Ng5wXboc4TaWKLTZiDLrjSi0MMWp1fPhvfxTXN+rj2d0X+164oOh&#10;l55QVvmi9/luStuDC4fs4Ga3CXfCbop7yQgLTfR7jNLH/ghdxz39g7h4LBR3Du9DX1E81CVRGCqK&#10;QXdRArZZGCD9YjDU5XcxWHAHisJIKIoioCxm0ZSFz2ioCqPGUQoxVcpTcH7xXdqGbNFdTdm7UFF4&#10;uCSW4uEUZ2KpDKVVxKKnIh5XjmzD4SAfOoeOY6e3KfztluPMbj2k0wfxw7vGeBFL53fMCtTFLUNt&#10;7GLU3l1C8aVoiF8mxNOXcavxkr1KKf9F3Cq8iNfHiwSeu9SQ7ucLcOhwMIbk/dTHKkkEHZU8Stlr&#10;TGv5vJXOWbVAeI+ph9Hc0AArKzPMXzgD1lYbYLfZiJ4zq7HKYBE8jpliW7QF/KOt4Rtph10xntDb&#10;uhjr/Zdjd7gn/CMdxZB7t3gLuMeZwz3GDN4xVvCNtoFflL3AJ9qWoPhdG2yLcYH9AX16Lq1BL/Xt&#10;UPZ1DGXewGBmGAayrmGQPUSzLkOReQXKjKsEpWVdRV/WFfTlXMVAzjVRbiDjioDTB7OvUvnrUKZf&#10;hyr9BhSUPsjeohkXoMq4KMTPgfRLkGdfpH2xAHoLinT2HmVRlfdzBXLafpDaMZB1nbiJAWoPt43b&#10;oyq4gfhDXgjdu4uuc+pLFpmoH1lYGuU+Hea+HBb9yeefOA/5fPwFsPfeRKT6JtRDacP0e/L80Dwq&#10;ghfMS09PwYpli7Bnu7fw5NzPnp07XYVH4r8Mb8cejMyP8iUPyHfTuJwWzmNPSHfsCXTD7kCpDA+f&#10;F0PTWVCk+D4WEqncgR3eOLjLHyF7/Gl/nlTeHTsCXLHNzxnb/V1hY7EZn//1U6xetgZrV+hj2eJ1&#10;mD93CeZ98x3mzVuEoydPIzkvEzpmG3Do8mlkVRZjT+gBfLv4G+ivWQrrzfqwMdWDlQW9w5ivhSUv&#10;6GSqCwdTA3rvWYotxjrYvY09O6m948fCnqGSd+gebv/7iDJs34b5+ISgOaGcqJOOh/uC50EN2sGC&#10;KC/gpNlWlOP+ksrx8Ht7q/Ww2KSDnQEuYoGp3dudyVKZ7eypK/Xd/j3usBcCbwCa62vQ2SGT5gPn&#10;65yfQ/SsHaX76SidIzynKJ87lWWF9M63EYHuKxBzywynQy1x+sQetLQ20jlE7zqj9KzmOugZJomi&#10;KiGUqui+yYui8rO9u3cINY1tiE1KR2DQIdi6+sHVfxcOnr6CsPhMpBU+Ru6DKhQ8qkd2ZS2yHzcg&#10;o7IeWQ8akFfZhKJHTSh8VIu8p1UIS0qGs4crNq2Yg/36M3DOcDqu63+OK+s+w50N05Dv8y3BXplT&#10;UeQxA8Xu88lKwiWnFXp+RfHpKHabiTLXuSh1/QZFZEs47kbp7rOIOahwmyE8SoPMZyD+ijeyEvbB&#10;VPfvcDb5BrVlIRjtOIeDbgtw3HIWSv2/QbzrAtgs+htOGv4dFV5UB+2bRdhSro9sntc0FHhOQ4n7&#10;NCnPk4fjs5BKcW6X19co9P5KWPZ05Xz2Oi2kdhR7zEGp9yJcMfsCpwNW4n7mTqSwSHpYDy7r/oqd&#10;On/BifWf49ymL3HC+FMEG/wJW/V+D+9Nn+H4tuWIv+YID0cDJCbGi6mpegaH0D2kAE+BJcTSQRZJ&#10;B4XDRwd9O8no20lG30btVI6dQppk/Th2Yic9H33R3nRWCJtddSyUHkJPwyH0NoZQ+AD6WSSleD/l&#10;9zXtQ2+TJJT2NAaLcj31oehrOEBl9mCgfg8GG4Mw0Ehl6gmuh+ujbXpZRGXP1faLCNpvgK37tuN+&#10;cw99k/Yir6EfefWDyK0dEGTXslg6JA2/r3tLmhZKT9WQXNMnSKruHSexiukTNqGqh76LexCvheLx&#10;lB73sgexRMzLXtzl0ZwEL8wseNGDyOfdiCTLCzaHM897cOdZtwSFb1P+bQqHPZW4Rdx42oXrAhZP&#10;e4R4KgmoPYJLj7pwUaD1PO3G+counKvsxFmyZ4SA2jXOSeIEcfxBJ47d78RRFlEfdCO0sgdHyB6q&#10;6MTB8g6iE8FlHThA7C/twN6StwSVdGJXcTt2FMsQWNyBQBZTiW0UDiB4akEeFetb2AbvQpkYJeuR&#10;30K0Em1wJ3gqQlcNPDWhQwFrGjLYMPntsKY0y9w2WOawuNoBq+wOWGYR2V2wyOnGlqxObMrswCaK&#10;mxAbKG6Y2Q79DKYD+pSnR2k6mZ1YS6zJ7MLKjE6soLyl6TJ8l9aGb8kuSO/A/PROzNMwl5id1o4Z&#10;wnu1FVOTiZQ2fJ0iw5cU/jypBX8n/sIkM634U5LEH4n/TWzBH6n8/1L6/woBtgW/T2zG/yQ04/ca&#10;/hDfjP9NoHIa/kTb/FnU2Yy/UNm/avgbxSWa8FlSI75mkomUJqKZwgRbJrUVX6e14qvUFnyZwrQK&#10;/k7t+G+q/7eJbYLfEJKX7buiqRBL4yW0YqkQR+MlgfMt7L3KtGNSYgfRSXSNT2UgIYMQfAVUPyFE&#10;Y1Hf+/tpeQ9NWtwEOP4hcfM/yaTwsh8xObxcMCW8QvBR+P0fMTniPiZFVrwlQouUJ/Hgx4SzECuJ&#10;sVomRUyA8qTwIw2PJ0DxSEYrxDLatHeZPM6HhVxmXMyNIMIlJlNYi0iP1IixTAQLq5K4qkWIulpY&#10;XNWgFXu1HrKTtKIri6rsaSu8bas11EygFpNjJXhe1Y9iavAxhX8dV4PfMrHsjVpLF1MN/kR8mlCL&#10;zxLr8FVSPWalNmJeWhMW3mvG0oxWrM6SQTdbBkO6mZjktsM0n24ohF1BB5wLO+FW1AUvdqEv7qab&#10;Gs9L0oM9ZT3YSwSX9+Lw/V4ce8DznEhzn/CE0d8/1gqo/XST7qebdT/dvHluliFEV0mr/sUSPOl1&#10;EpFCD580fgDVDSGrfgg5jdLqgnlNCrEif0GzXAzpL26Vo7RNjjKZHBXEAw2V7QqBJKaq8ITpUBBy&#10;PCXLPOtU4nmX5K067rlKvKS4QOPBWt2tQE23nCDbo0GkvaWW0oR36wTqKK2u9y31Ghr6lD8LC7PN&#10;/T+mRUOrmH6A7bu0EbJ+OToHVGL+1dNh38Nirx5O5G5HSL47DuW640iOBw6TZfHuYC697BNS2AMh&#10;uZ4IzfHCiWwfnLi3Hbp+87E1whahhf5i8SFenMjexwSnz9ngycN9ePJsL/YdXwirHQtxOnMXjuX4&#10;ICTHDcF59GKctxWu0e5wOG+H+SbT6CX6O3ibr4LnpoXw2bIEPpuWwcF4PhzMaXurRTC3+Y5YChPL&#10;b6Fv+Q30TGdDz2QGjNfPgZP5SjhbrIGj2SrYW66GFVkHa0O4Om6Gm5Mp3JzN4OZiDk93a/h4O8DT&#10;g3GGs5M9bGxsYGlphS2mZjAzt8QWcyu4ePrAP3AXcgpKhQdm36BK0E8valp4RXsRVvDQoGEKUz69&#10;3PUPcViaJ7OfXsJrW+pxM/YqrPxM4H7MAsczt+NoHn1AUR8fzKF+JrhvWYjmvj1McD+LofbEsVwf&#10;HMv0xMEUZxzNot8mm8JU5lA+/QY5gbClD/FjNw6BhyypVSNQ0r4VQuCjtgzzXKtqMVSdvSRZKFVR&#10;GcnrdJiO7S3auUTfhYe0s2ionsC7201E65H5vjep1qP0x9v883q1dU7kbT6375eh3c+H8t5HK5jy&#10;sbNYKoRceiHv5z5VD1Eb5BiUD2GIhVIqMzhM96Tvj+Oa7XrcdzNCA4uizrqo5zlH2RJ1znqCWhdd&#10;1LhK1LNQStRRfu04OsS68Xgdxeud16LZZR1SnNbjvL8bqvLi0SG8QXMge8FiJ/EiF7LnPIw+Dx3P&#10;OD2b8jMpL5vgvAKiULJc9mUWbcMiah7aXzBUx3PaprYQxbkx+P78EdTUPMcw9QMPuecPVSX1g3JY&#10;LsTSzq4uXLgShuCT13ArpQw3Uh7iapIkhN5IuY/rLEYKHuCqEEjfxv8dWGR9nw+VYyShk8P3cTON&#10;SC6G8/ZQ7Ai9LhZzupZSQbwvlLL4KaGte2I9LLpeJnspmYXWCnHM12Jy4bv/Aszc9uJKbD5isu5j&#10;+94jiElIEZ6OI+OMoFvWiYvBB+GpswbB+itwY/N6JFpYIcrJDqEW62G74mvYG32JI9u/Q/JNK6SF&#10;2eDU3rUIcF+GY4e9UPm4hD72h6jeYYwIjyiCrgGum6dHiIuOwvHdgWjKioS84A7kpbHoK0vGuUBX&#10;XN/lAl7Fnj1K5Sx8FrBHKHuJxggxVDEujlL6OOyBGo0h9oQspjJCLOXh+pJnqZy2Z7FVURgh5jtV&#10;klWX3EZLzm2c2x+AlDiqn9rZ290hPPovHAtEkI8+QgOW4ebhdci8shFl4SZ4GmOIqpg1qI1Zhqro&#10;haiO/Q4vY1fgZcxKVDN3VxFrUBWngxdpDji42xp29lbo7pFRP9C5yX1BiPkFqS+0sBAnhaU8Jd0f&#10;Hz+qhJOdFVYunQ8ra2NYWRoIrzwrQlf3O6wzXwC/722wPcpRLNzkE20Hn5t2WOE8F9aHjBAY5QKf&#10;KFt4xljBI8YCHrEW8LxrQeVYLLUVsEjqE03PGRZb79pjO22/YcN0VMadhSr/DoYybmIw4zYGWaTM&#10;vkiWBc3LUGRcg5wYyLqC/qyrQsQczKY4C6ZsWTBloTX7BpW7Dnk6lc/kOKdfojovCcF1MP0KFJyW&#10;eUEjlIZR+ZtiG97PUBaVzWSP1Wvj+xnIvIl+Flh5uH/uDeSc34O9Af5i6g1t3/J5Js45Pp81/c7z&#10;Ob4vfv4U2t/hHcbr1tbP8LzPjBoPHt2H2eYN8HSxwYGdPtgVwCIfi3Es4v1StOLgh9CW0Yp7XPfE&#10;+t+W3R3IcTfs2emO3TvcsYvCuym8c6crArc7Yds2B/j528DLxwLevnQ++NvCb6sDtm+nbdnrcqen&#10;mNt07y4f+Hg4YfG8BZg7fT7ZlVg8fxWWfbcOq1fowVDfBCtX6GLVGn3ciYlGXFYyTBwtsffMERy/&#10;dg6brTbCQHcFrE0NYWumB0vTtbBkodR8HSw3rxXns4nuMhiuW4ptPk60Xw/sojbwMYhh7uPHROEP&#10;HPPuQC4neYdymOH8IDpW9h6VoGPZQZBl79nd2zywe7tUR5AQlFmglQRUhofbezqbw8RwGXZuk+rb&#10;RX3G3qpB212wP4DKk92z2xU+nlawtd6IDlmrOG9ULJrT+cbnhDhn6HmkUtNzSJtG98CeNhnOH98F&#10;H7clsLdeiVs3v8fAQJ/IZ7FdSecST53DIyPUtC2n9w8qUVPXhOzcIpw4cxF6G0xhbGqLM5fvIC6j&#10;GNnlL5D7sBZZ92txr6wa6eU1SC2tQkppNVLLapFCCFvC+RyuQUp5FdJpm/T71Th+9Dicdb6je/1s&#10;XDX8HFd0v0C4yXTkes5DAXtssucme5O6LxBCKQ9nL6C0gglCaanrbJQQRUIcnUnQdpzHAqbbdOT4&#10;foe9ZnNwxH0VQuzn47DdMuzZ/C1yIr3QXXse2zZ9iWuOC2n7Gcij/Ya7LEaKy1yxPYuhxR6zUOo+&#10;h+xs5FGbCii9lOotofIsnrKXaKkHi7c8/J+H2k8T4ULK43xuTynVU+D1DZK9l2Hrqv9G+PHNSLlh&#10;j+OB87DN6A+4aLUA9/zXItdvBfJ8liOHyPZfhQTfZbhgPwM7DP8bu80/g63RfJw7ESruAV39g+gY&#10;oO+UQQWFWSSVC6G0a3BYI5Iq0E557X0KtNH3UqdiBLlFOXRd2uNRWSg6G9jzMwQ9DSyABqOXYAG0&#10;n2x//UFhOd7bsB+99fvRV3+A4CH7hynO5fehtzGIyhAin9LqqL46qo/L8vaU1td0FK3Uz870fnbi&#10;0hlUNPeguHEI+Q0qYhD59X3Ire9HNpFVp7EaMokMjWjK3NPAwqkknvbRNy7TL1HTS/SMk1TTTZCt&#10;7kHiBOE0rqoXsWSZGCGediPmRTfukr1L8WjmhUTU825EUV4kEUHhiGfdCBcCahd9e3fRN3gnbgq6&#10;BCye3njSJbxOr5G9RlYST7tx+XE3Lj3uwqVH9J5D9nvmEb0jajhPnHvYSd/7nTj9oIPoxKnKLsFJ&#10;Ch+/345jPMXf/Q4crehAaHk7jhCHyyQOlXXgIDthlcqwn6G0fRTfR3YvxfeSDSK7m+CpA5kdvKh1&#10;sQzbi4hCGQKIrYR/YTv8CF8xWrYD3sUd8CI8KM+tQAZ3ggVVl5w2uOXK4JrDYRmcCHvCjtIc8jtg&#10;y+GcdmGtsjVwOKcD5pRuRtaU2EyYZLfDOEtGtMOIrD5rKJltBFsZdIi1GTKsJlZpyWzHyixemKod&#10;yyh/CbGYwospjVlELMzqxLeZHZif0Y556TJ8c68Nc4k591oxm5iVRpaYm9aGeZQ+/55MsIDKsmC7&#10;iOr8jtqyhKHwUoL3tYzatjSzlfbdipWZLRJZrVhB6csF2nK0DR3TYmrvQqr3W66b9jU3tQ1Tia/S&#10;ZPiS7Ocsnqa04G/JzfhLUhP+QvbPyS34I/G/7GVLsLD7ew4nsvDbRraN0loF/0Ph3yUQiTL8LlmG&#10;3/I8scQnFP94nDb8Or4FnwgvVolfCSTBlD1rpxCTqb5JFJ/IZEp/J67h/wehtOiniWCKKcyUvAun&#10;R1I+I8ppykaUYDLlT2TKnRJ8pGGKdtuJcJoGUT68lCgTTJ7ApPAK4gFtoyHyPbFWUP4BKH18m/ep&#10;JB5+mAlhyxfqAAD/9ElEQVQC7mQNU4R9RGksyE4QW9+HhV2ykyOfUvmn1G72pmWRlQXTCd6yEeyN&#10;SvB0AQzPqRpeS+Xq3iIW2aqj8jzPK8VjKB5D9m4tfkXhj2MbBL+KJ5vYiN8mNomT+c90Mn9KfEXM&#10;TG3FPLowFtNFt5wulrV0IfM/KkbZ/O9LB2zoArSnm4Rjbidc8uhmVNBJN6guBBR30U2sC7tLurCv&#10;tBvB5fyvkuSmf4zgiaPFXKgP++gG3E834366QffRjbqXbuC9dDPvQ+Tzfrrh94vhB/FVA0gkkojk&#10;KnrQVNMDqJZXGxygB9MAcvifvsYBFDRJFDUNoqiZGUJxixylLUMobx6gh53E/ZZBPGgdwoM2OSqJ&#10;h60aOEw8khHtEk/aB4kBwdOOQcEzhtKfdwyN86JTLhiPEy+pnJaqziGJLjmquuVCgH2fceGV8idS&#10;J1AI6nskGnrk4zTSC0UT0dajREsn2cERFL18gi1bjRCS4IeQAi8c5EWZclwlct2EQCrIcxV5IXme&#10;CM3ywMlML5zLCYTdcX2sP7ASR4t24SCV3xPmAHvP9QgOsUD4LTcE7tOH4541CM3kOUlZcPXGwWyq&#10;I9cL2+/5wjbcG5t2mGPRsjlw32gAT52V8NJbBl/dVdiuoweTFYuxynAJjH2MYbhzI3R3bYTevs3Q&#10;2WeMDfso7q2DdWZrcf78OeTl5KOoqBSFpaUoqXyAioeP8PDZMzx5+RzPq6vwsrYGNY2NaGxtRSO9&#10;WDd3dBBkuzrR3tuHTnoh6+xXieE9Xb30UtY7hG5K6x9SYYAFUbJCIH0P9jBlsXRAocKgXCEse6B2&#10;ddI5VlCEHQc8YRmgg8Db9jhZEIjDeT5ClA4ucJb6O89L9OtB6pPQbG8cIQ6xWJrvieAisulO2Hp9&#10;A7Zf24ij99xpezfajn6r7K04nuuH/TGOsNhqLBa3YmFASS+NChY36QOjn4eJ04cCDxlnD0g1pauV&#10;9PGh+sCQdvoAeQc1oyKUkqU6eO5OMYfnxO3e40MiKfOhsr+Un65nQnt/CnEczIRttEwoN9GjVKTx&#10;MD3hSaqAQkF9QAyo6fdVyymNoPgQ9zXV2T1IL5mHdiLGeRMeuRuj3kUH1S5rUeeyDs2OOgR7lxqi&#10;zkkPNZRX5SZR78xzmUqwWFrjqiPyazVCa4MTo0P5PEepDpIdDHF2qxte5seLuUXZK7SFaK7KRSsP&#10;nX9ahE5BoRBBm6syBS0vsyg/l9J4DtI8Ia62P8+E7CVvp4lzXS+obHUeygvjcO7UATx7fB8jdM6M&#10;0DkzzB+aI/QbiA9XBcVVSM8uRGDwGVyMzsV1FhyTmUriPlGBa0zK/bdCKaVfS6bwvwGvLn89SYMm&#10;Pp6XovEC1cSvJFWIfV6/9xBXEovF/KSHL0bDYesRnIvMAa96Lzxgqc3XtG3W1q2pX9SVxHVy3RTm&#10;42Dv0tQHuJpchlNhqXAPPArHrYdxITIbd1IrEJFSgv1HzyE8Oo76iD/I6QOdziHuPwH1YTndn44d&#10;O4wARwfsNjHHzvXrscNYD37GG7Bl2TKsmD8Xm9brY09gIK5cvIwHlQ/RoxjAAPX5yMgg1cOelBSm&#10;61orkiqJopJibPP3xsO4q+Ah9PKiuxgoTUT86f046rIRA/kRUBTHYbAoAYqCWCjzJY9ReVHkB1GM&#10;oxVONeFCyhdeqbyPaAwR/QWRZCmt5A4aMm/hxA4fZCbHiD4QYhq1k/+caWpuRFpqNM6e2It9gc4I&#10;3WGEiOM6eBhtJIbc18UvQ1XMYryMW4Lq2BWojVqDuqhVqI1cjqqEdUg8vwyOVkvw6HE51Ssn6J5G&#10;96Vh6mchuNG+2OtZiHO0T61oKpfLqX8K4ehkA52V38LOVB82ZkawMtODtcVqWFmsgdmWNVi2+hts&#10;cjLC1puO8LxrCq8Ea/jctYfjqY1Y5TkXTmc2ITCSh+E7wDuK5yu1FEKp911L+FDYJ0qyHPeMsYRX&#10;jBUCo51g6bUSJ/bYUJ+HQ5HOHp4RksiZySKpJJQOCS/P6+jPuiIEU3Uai5tXKX4JAyyAZl4V6cwQ&#10;i5qUJjxPsy6jl7bvpW372EuU8nh4/yAPpWfRlH6Pocyb6KPtuGx/1kUMEOyFysg1Ii3vu4/gxZ5K&#10;rh1BgLu7EJYkEZPOYRFmkVRB5xw9C+heoKB+VhG/RDAdF0c18JQevD0zQvfiEb5O6H46Qs8mPqdf&#10;VlXBx9cLDjam2B/ohb3bJU/GwEB37GLvRSHK/RKcf4IJZQKp7kC3d5BERBYTJfaKck5SeJenWPne&#10;19cezm7msHY0gYWTMey8t8B5uyWcAi1gv80UZt7rYUr3flcXM3h7WmLHdif4eTtgzfIlWPXdahjr&#10;mmO9jgUM15livf4mGOgZQ58w0N+CZUt1YbJxI+JSYhF6+TTmrPsO39C70fzVC2FkvA4b16/CRt3v&#10;YGumAxsWSc3WiPlK7ShuZrwGOiu+hYeTBR0fC5Z8PO8d+4+Omfv3bZ9oF3PiIffcFzu2OmKbj4OY&#10;b5XninWxp2O12wwn281wtN4Ie8sNcLRZDxeHjXBz3CzmI/XztMV2XycxJytva2ywjKwd1c9960w4&#10;0W/rhuBtnthLduceF/p9nbHeaAWKiwqla5jeP8ToDT7fKM5/Bov3EHEO0vsNPYv5mh8cGMK91FgE&#10;7QlESXGJ8OTnZ5eS7rs8coZFfxZLe3r68PDhU4RHxmLX3hBsDQzCiXNXEHL0PFx9d6PgQTWyKqqQ&#10;VvJcCKMsgCaX1CCplGxpLdLK6pFSVIN0SkslUkrrhFiaRqQXVSGzuA4ZZc3IKHiBoJ0h8Fz1Db7X&#10;/xQX9b5AmPE0FLjxPKRTUebxtRAli13noch9jhBK872mIZ89Td1ZKGWPTxYmCa1AyV6n7NHp9QVK&#10;3achx2cZdhrNgfP83yLcdjoy/Ffh/MavceWAEUoLjsJL5y9I8F6DErd5KHObhiLvz1Ho/bWY85Q9&#10;QiXxdS7tj4XaWWRnCs9V9lotcp+NYvYmFW2YRcyhdErj8h7zxLa86n0JHUuO7zwcdVgIz83TceeU&#10;OfY6zkaA8RcId/wGJZ7z6LjmIsd7Ngp5igE3qoeOudhzNkp8pyHTZw6u2UyDxaK/wNliI1qbW9E7&#10;yFORSdORCW9SDe0DPMXZCNrkA2jt60V37whkfWo0Dckho2+c86fP4+Jpe3Q1Hkd34yF01e1Dd8M+&#10;9LDw2bBfI3CGEAclQbSeRdB9GKjdj/66A+gjuimfhdbOpv3obAyiOIuoB9HPwijl97JY2hBC9R5E&#10;X00IFE1n8Lg0FO6eBriZkEHfjCMo5BXwm+QobO5BfnM38pqIhj6CvkPpG5TJZuibNIvIZDTiaSZ9&#10;qwoBtbYP9+omUNszgW6kMjXdSKnuRjJZCY1wSpbF00TKYy9UyfNUIk5DbFW3QAipRDTzQhJOWUCN&#10;fN6FiBddCKd4OMXvEGFannWLYfvMTeF9+nbY/vXHXbhGXCWuECygamEv1O8fduKCoAvnBZ1CQD33&#10;oB1n7stwurIdpyh86kGHsCfvt+PE/Q6iE8cqOnC0vJ3okERUgtdPOTQuqspwsIzXVZEhmOKSV2o7&#10;9pW0Y2+x5JG6u7gTO4nAIqYLO8juInYSO4o6KE1iW1G7hg4hrPoWyiQv1SIZPAmPojZ45LXAq6AV&#10;noQbhV3zWuGa3wbnvDY4UtiRwo55LKy2wSanFdYMhW05nt0C66xmWAlaYElx8+xmmGY2YzND6Zuz&#10;W7E5pw0byRpTGeMsspnvsoFYTxjSNgYZzdBnKKw3TgvFOZ/K8fYM15fdBhNqD69bsymnhfbVjC28&#10;f7ZZTTDNahRsJkwozhhT2JjqXE/w/qT9tEAnowVrM1qxJr0Vq+61YmVaC1akNWNZOtMkWErhJcSi&#10;e434llhwrwnzKT7vXjO+SWvCXGK2oBlzaPu5LPCmtmAWMSOlBdOIqcTX7LlKfEbhT1Oa8TcNf01t&#10;xZ9S2/A/KW34b54rlvhtcht+k8SLcLXiY0GbNFdsIoumLI62CNFUCKcUnpREsE1spjSJ/3uh9E7W&#10;TxPOZL/LHQ0/lU5MvpPzDlNu577lTu6EMrka8t5hiiBfgxSfTOHJdwpo20LaX9EvQyvgijgLssVC&#10;iNXCoq4k0JZqmOhZW/5O/K1gy+nEHbb3qQ7mwbuwV6wGIbCOe88+0vCY8hgWVCURdfIdzXQB7JF6&#10;h71SXxAvaXsWT6uEFYIqe6Rq51vVhCdH1QjEolnskRpdi4+Ij4lfE/9F/A/xB+JPd+vw15h6/D2u&#10;EV/EN+HrhGbMTKKLILkJC1KbsZguoGUZMqzOaodudsf/R9xf/2eZpOn/MKF7ZnZ3dnZ0p51276YF&#10;DwTXQEhCIO4hgbgnuHuAuLu7J7jG3V2he+bvOJ7jrOu+Q6DZnel+5rufH96v8rrqqsvuOu6zqrCx&#10;fBjbKmTR5RGYV41iX80obGvHYF83Bpe6URysH4UPkZ3yxBI15PYEwmVnPXLirqyHMq4WlZbFpi/f&#10;54v4wTiuP5pA9KNxNX0gjiQ0yD9n2nQE+YdNPhTyAcltlX/nJvmhmVLIujFKVG2fQlkHP2CCTJ/o&#10;mkWF/EPIj14V3WpSQ2p7ZlHX+0RRr5jGzd4p3Ooj9GuC6wzuECW2Kp6Qp7gnbt8T3CP3GX9/YFqj&#10;f0q5DwZn5ng4OKu5Q7N4NPyMh0MSJ+LsDB4TJcgyT+PwjBJfNWbQPCLiKxmdRStpG32CjpGn6BwR&#10;i9a/o2VsHO6H3OF8xgLHRMgss8NhoqxKy53U1O9wmfJdYaeE0LAKZ6a74HgJKXOFX/peWJxdwziZ&#10;nu8Cz0gLrNv1JXbYLYal31Ic4MDyZK4rjlW6KevIcNYZUuaEINZhLzvkR9hgo+kq+O01x1V3d0Q6&#10;OyPG1QmJLq5IczmAk9Z22LttI2zCrWER6YhdUXbYGW0H0xhHmEY5Yk+kE8xD9sIn3B23H9zFkx+0&#10;tUOnfvy7mgavxEux+BM4GJPlBqaZJlPoJ0XQFLGLcTP0yxR62WBrmszomJap9WIlynRhQhaU1yGL&#10;y0tezcJUs1B4oqbj89o2PcD5yFOwPmAMl+M7cSx3P46Wu/P8XdmPYqXroETS8DJ7HGGfhks/iyDN&#10;vpa4w+UOOFF+AH4pjjD3W49Vuz+FSyjrSXLFKZl6z74PL2efM9+pSmfsDdyKY1eOKUuJH9mmp2yr&#10;TB+f5sB2+u/aFHJZt/RHDh7+znP/m4iAShDkYOOl/KM0ltcJj7JrvLg/Mu5v7HPhB8mnRFaB+V8U&#10;KP8JfmB9z9CsYYXn8v2kbS+g8kjeHzHLc2/p6FLXWtr69Af2yY9P2U+8boJYjZK5pQCkD5nnyQ/M&#10;81TEUs2d75+VPDy3rr5eXPewQ7HdFjQ4bEK77Wq02BkqwbPbao2aht9ttR7tVkZqSn0L41tlmr0I&#10;pIwTQbTDajU6xJJUhFKZcm+9RieUsqz1evTZbETu3vU457YXzVWpGJTNmBpKMdhQhr7GclKBwcdV&#10;OirR31iG3iaNPtLPPILklTSxHu1nmd4GsTYlrGegsRQDLRW4V5+OC6fDce/2XQ44/67umR/5rPxN&#10;hD8lShH2aUtbB4KOnsKJq2nKEvOabvq9JojeRqRYX9Iv0+CvKfe2zv35aHU+z0/TNIFTHy/T5a+z&#10;DdF5txCRWg5XvxPwPxGFuHzmzanXtU/aLQLpHZ6DlGMb6b+WLefxAFez7zNNLE5vIabwJiKyKuB3&#10;OgrWnofhFngOl1LKEJ1/E9ez6xGfdwOHTl1HdFyqEoIUvD9UHwr0S9ws752OlhbcKSpDcXw8ciIj&#10;kBkZidzEFJQVl+De3Xvo6+6fy682DFOCoEzlF5FapvUzLOlENonr6R+Et68viq6fxNP6NExXp2Cq&#10;Pgu3Uy4jyHwd2rKvYqY+EzM1qXhSo1mEipXoU+YT4fNJTaIOTQidozqJ+SRvMmarE6EEUsbPkpna&#10;FExLXWJhKlPw62LRkHMNAe6uKCvKV/eLvg/0/fEjz2F6ZgwPH93BhVOucN/3Luqj16AzbSkaUr5D&#10;U8ZSNKV+gzYRTpNXkGXoSFuFssiNcNv7Acry4njesgYz32d8t2kWZlofqfcEn3t5D+rfTzOz/G5X&#10;VsDK0hyrVn0Ls50bYC5rO8q05Z2GZDlZwfAa7Ni2Gt+t+AK7Dm7AwQRbuKbsg7NYlSbsxY7Q1Vjr&#10;+i1cIvbiYJItnBPN4ZJqDqeU3cyjiaXiOitX4gnT9yfthe9la+yx+AaVsYcwXpWC2fI0zJbG4Yms&#10;V1pyBU+KL2O2OILwGsnU+MKr+DHvGsNXMFkmwmYE46/hSVEkZouuYYr5pxg3yfKTJVcxXUaX6SKS&#10;zhRJPVfIZVXXNMvMSDmxKFX181givtKdFrFUpukXMV9JFCbL4zFSkYxLvvw+BfqrP6bU/TuHdg9K&#10;v8/9aaa7rvPRhOtn6Jc/mI+yCmReeUf/yPft3/nd+Du/wfKu6WpvR3CgL8xMtsDP00En5ImFoy18&#10;6PfzITqxTwRUP297+Ko48YsIJ9aN4mcZWQOT+HtZIdDbCgFz2LC8nmeioZoyLsdgnBxP1cG8gZ72&#10;CPEUy1B7uLrvwS6+k7fxXW3hZwzXM6w/1gOHMv34rQ/EiYIgHMvzR2CKOzyv2sM+zAQmrmux1WoV&#10;vl/5OZYs/habjbZhy5qd2LB6BzYaGWPDmu1Yt2Yr1q3dhrWMX7d2F7789lus2GiITft24nvjNVi0&#10;6gv8+aPXsdxwKb7a+A3eM3ofm4yX8t5dBYtdq2HB+9nC2BDmvJdXLf9M3et+XjItXiw+eQ7e1jxv&#10;TezVzlNEUDnXZ+ctywsE+Dozvz3cnffCznIH9phswK5thti5ZRV2biZ0TfismO4wgimfJXF3b18N&#10;kx0C823T8hgzr7B7x1rs3b0Jq5Z8BkvzLWoqvrJGlan5PE7gAfa1py2voViV2mMby1y5dEG9M+X3&#10;hKwrLO8/9T3n/SHrlj79+xP+rpnR/PKbRu6lp08wNjqG6elZ/CDfK+aXe1iWDRqdeoLK+lu4EBEJ&#10;76DD8A49iQvRqcgpu42qO63Ir7yHvQ4HkZxfg4Jbrcirb0E+yasXv4il9IsF6Y125BMtXQTSLpWn&#10;4EYrihlXpMp0oOhmJ6IzyuG2YyMOr1qEC2vfRczmd1Hl+BlqHd9Fnf3bhO8++8+U+ChWmjL1vUos&#10;OB0+QK39h3SJ4wfQrE2F91HpzDqcF7HMe6h2/hIxez5HrNlHqKC/wuUrpOx9D0F7v8TlEzbwXPsX&#10;FLovQ7WDHEOE1ndY33v0f6QsVsWtEmtSp49RzeOL5Wq9CJmkRomiIpS+q9KqHD8hbCfbKoJpvd27&#10;uGkvFrCfINdtCcwW/x5uWz9FuPFfcXTrn5Di9C1KXb5mXR+xPI8ja6Kq8/qAx2B5sVp1eIfH/gDl&#10;bl8hwe5beKx5D6e8ndDT3qo2bhqalCn4sxiZfqpmwQ1PPSWzGJqawuDkNAYmfkD/5I/omXyi1iy9&#10;/7gJnu67UFUYjKn+MxjtCMBYdyDG6I53Bqkp9GPtgRjvCMd4O1HCZxAm2oNJiAqPdYRitDMMo13M&#10;2xWkNnBSlqRzeTQL1bEOqSuMdR7BTP955Gd4wd3dGvnVN3G7728cI05rQmnPiKK6e4JMcxypoabo&#10;d01wjDmGclLWNa4Jp8ridBylHWMo6RhFaTv9HKOWtE8wPK4oJiKWimha0CZoomk+/fnK8nRCiaa5&#10;aqw7jpyWsTmySdY8MpvHkKEjXWgaRRpJbRzh2PkZyQwnkUTFKBIbNPTWp3GPRxH7aAQxD0cQ/XAY&#10;UfRH0R+p4/qDYVx7MISr94cRQa7MMaS4fG9Qcen+AMf0g4oLDAvn7w7inE5IPUv3jAipd0REHcSp&#10;20T8twdw8lY/TpDj5Bg5emsAR24O4LBiEIdESL0xiDAilqkh9UOK0Pph5QYTEVVlI2t/xSD8hLoB&#10;+KpNrvvhzXjPuj4crO3FwRpS24cDxKOmD+41/RrVfdhf3Q834lLVD6fKfjhW9GmIv7IP9pW9sK/Q&#10;0wc7ujblvbAq64UlXQXj9jFtL/0afZrAqsNMx24iIusundD5PH2Mlzy9MGMd5qxzD4+9p6oPFgrW&#10;y/Deyp5nVHTDQod5eTfLCj08hgiorFNEXLKdbCObizXxdGNJ3zyxtg9GjNOzRoch86+iu5KsECtV&#10;ukuZfwn5nnxLvivuJwP0D2BxUT++KuzHl4UD+KxQNtcaxCdFQ/iwcAjvFQzhXaKsVum+XjCMPxWO&#10;4A+Fw/hd/iD+M29QiaW/ye3Hr8irOhbmiEA6jyxxdcJoFsmkX8f/gVCa88uJE3JJ3gvkwyCuQEch&#10;KZqHhPUwHF+MhS9gECfML8OwxJMF8SXkBUFXCbTl/wAtjxJmEwS9+Kqn+gVqFAsSqufBcHztM0R8&#10;ja9/gRtkvrCqiasG8bfncUexIF4TVecvQ/AyUVVbCkAsUxsY1k/511mm6qf0J+iE1DlaNZLaYJDU&#10;rixSDZI7FQvETenCwpRuLEwl6fRnduHVrG78hvx2ziJV1tvoxaKcHnyY24sv8vvwLR+E5cWDfIiG&#10;+JDJ4spDfDgHsad8CPsqh2FTPap2vXMh+2tG+JIahk/dMPzrtJdd2M1hHL6trX9y6s4wX6TDfLmO&#10;qH+t5J8s+Yfruu6lLWuwxDWMKyE1sXGCTPJDMMUPxDQ/FKR5WlsnVRBL1dYZyE6FsmNhvizM3T6N&#10;wo4ZFHXOolh28efHrbxzEpV0FR1TqOqYRnUnP4pzcMDW9YRxdElt5xPUdU2jrntSUStuz5QSXW88&#10;xxRu9k/hVv80bg0QujcF8ZM79N/pm8Y9cp/+OUR0HZjCw8FpPCKPSePgDHmCBmH4KVrGZ3EtJRF7&#10;fI3VtO6j5ZpQeqjMibjqXHscYrxMDQ+tcENYmZtaJ1NEurBSaxwqssHhYnslAvpxcGnptQH7L3Fw&#10;mO2Co6WuOM7yYUSEwPAyBwRXuGJ/sRP2xFtjVfBm7DVehUTn/Uh28UAq3XRHV2Q7uCHfzg1pTgfh&#10;t9UY25zWYVe0FTbEmGJ9nBk2x1rTb02/NeyiHeFyeA9c/Z1w88EDJZKOz/6g1jma4I+s8ZkZjE5P&#10;Y/wJf0TPPtX+pZ79GyZmfuQPag7ap5+oH9aTst7R7BNtiv0M0yWNP7annjxlPU80gZThcdahduCc&#10;0axNp1jX9BP+GH/6d/T3DyMpIxnuQa5wDNuFgPh9OCHWn5V2CFH9JwInYV8fKXPEYXHLXdg/2pqk&#10;oeXWOMy8xyoc4HltH6x8TXA24hSSkhNx4kwIHHyMYRu+Dr6Je9mf+3Go2h5Hq+0QluyG7bbr0dHd&#10;pkTQH5+IyPd3THOQIFPvRSx98rcnHJA+VQNRJXxxcPqjiApECZvPoRMYOUgRZB0vvZAowqUIjeKK&#10;SDitBrusk+evBrrsox9EgBQxg2hrff6NiKgo7dB4+qPG/LhnaWyXDJB0SPt+kIH1z0R/LjKY6hns&#10;h52zCzp7+nUDMB7nb7J7PQdc0l51fn/HLI+nrV/6lDzBzI8yxf6JEkZ/YL/++IR9wnOc4aBMxFcR&#10;ihta2nHN0RzV1mvRaLcObTaGaLFdTXeNmn7fZWWEbksRRo2UxWgr49plyr21RjvjNQtSQ7RLefuN&#10;6LBdq6bmd9puprsVfXbGyNmzHuecd6G5Ohn9rWUYaSSPNLFUxM+fhyau9jZUql3vBx+VYfBxKYZa&#10;KvDgZhrOnwrHrboHzwQ+uXdE9JCwuofYX7PTiEyIRsCxS7ieeRNKvBTLSxFMc24jMlu4Q8Q6U4v/&#10;f8FVtiM25waOnovCXic/nI7MQnxBPaLyatnm27iadRtRqp0i5N7CNfqvZz1AZF4jInMbEJffgMjM&#10;OoRfjIGdTyhsPEMQei4OkRk1iMq/iYicOpa7gdi8mwg/FYUrkYnsK/bRL0BEPhEY/85nRkOLVwKU&#10;+HXXQ6VJnIT57M2SE2JRE+yByeoUTFenYro2C+0FsQjZswGV109g9maOEjmnaxIVT6vT8LRKRNMk&#10;JYL+XGZ4H04rwTWJdcXh7zUxuJMeAU8PT1RX1+gEMa3tf+OzIkKbWNmKuDY2O4PIqCM4FLABD1KM&#10;0Zu+Ao/TVuJB6nI0p32HjrQl6Exais605XiYuBz+jl/j+pXj+PuTWXXOYimvRHt5lzH8hHUq0Y2I&#10;iPeETPDdX1xSDAtzE6xZ+R1MjEUc3aDEHdkEx8x4JcxFJKVrYbwGFjs3YuvG1Vi86iPsDdoJn1Rn&#10;OCbugaNs0BS9D1vd12DjgZVwi7SEW6JMtTcnZnDRWZY6EPuU3XBK2QOXZAu1sZNrkgV84uxg578Z&#10;9nwnRB93x82oE+jNlnVHo/BjeST+Vn4dP5Zdx9MSsRiV9UcZLohg+kVMll2kS3/hVcwWaIKnWIRO&#10;Fl/BFP1TYnUq6UpovYLZwot4Sr9MxdfWNo3ETOE1PC28jh/oPmG9syKOisBaopWbKbqKGRFJyxKR&#10;cMQLPg6ydM4ddS+KmPnsvpN7jteR71NlLa1LV3/QCcwn/a+JoT/qeCaOPkNLk03h5A8r/Z8Jf+P7&#10;ta+zEyfCQ3hNNsJnvzUCRfQUS05vbRq4TPEWMdRXhFL6gw7awcfbHp4+9nQZL/kZL7vK+/rYwdvH&#10;Bj4ilHruY969CPCyIHQZDvC0Yv0igrIeL3tl1Shiqay3KZsNyVqaahq6H7/fXs4I83SDnbUxtpqv&#10;xD7/Xbyu7jhUEoTDtUEchPvj0C0f4o3wek8cueGNE7d9cazOB0cqfRCUdQC2J82xcvsyLP1uKdat&#10;3IBNq7dh3ZrNWL9mKzauMaafrN2JtWt2YeXKrfh29WpssNiBT1Z/jQ32xnh3w5f4j/f+hI8Wf4ov&#10;7dbjjxZf4rstX/BeNsSuLcvZZ6t5H69WQqnRmi+xYd1SeHs489yd4H/Qlucn57yPYfan9KOnTMsX&#10;l+fvI5svucDngCNs9pnAeOtabNmwEjs2r1bW13aWxnCxM8d+p73wEitRD/bvAVv4sV5/XgNfuQ4H&#10;NLzdbXDQzQqu9ntgb7VLbSxlZrwBRiu/wfpV32LXtrVwttvDsi7saxftuirEilXWKd0CNycH7Z4g&#10;2m+NWT7X8ttAxE8R6yUs8Nv94xP1vVd/1sr7hohAqv4wIdW37uDQqfPY7xuMkBPnEJlWiKzqBhTe&#10;6tCJnW0ovtECJ77XryTmoeBuF3JE/KxrRb6iDXl0Zdq9CKY5zJt9o5lx7Sis6dLS65tYTwMKbjQy&#10;XxtybnUimWUC3Q7Ad/lnOLP2I8RuW4Rqt69109zfQa0IkbKxkhImRVBkvNN7dD9AtcPH5FPyCdGn&#10;vYsK5/eINk1eCY9q6rzwMcTitNz5E/hs+xhbvnsTZ3a/j9L9X/F4n6BSxE5lNfoxbth9gnq7j9Qx&#10;y50/RJkLjyeCLMN1diKG8phSH9tX68A281iVLFvm/KkSTOsd3sct+0W4Zfc2Kt2+wdU9X2HDon+H&#10;14ZPkWi6CBUsX+X0KSodPmRZtl2sY9nWGhFrWefLuMk2Fth9Ds8NH+MQ78u+vgH1W3uEvzGGZKr9&#10;1N8xPDmNsckJjEwwbnIGfYxXy46Ny34QMxh8OovEpFi+N3ZhuPM8xruDMNqpiaRjHSKUBmKM4YmO&#10;cEy0HVai55gSR38eEx2BmOwI4DFCMdwl1qk8TuspxF1wRUioJ6oaunGbY7DaXo7rekdR0zOM2p4J&#10;ju8Y1z2Nmq4pjgUnySgZRlX3CCq7x1EuFqccP4p4WtE5TIY4lhxHFcec5R2TKOucUJSSYj0dwjiK&#10;2oUJjbYJFNIVEVVvdaosT1tG5zGCHLoinM7RPMoxL2ka0Wge5jh4CBlNQxwXDyGt8RmpjcOKFJJM&#10;khqGkfhYGOK4ehjxDSOKOMbFPhpCDIkmUQ81Il/C9QeDHKMP4NqDAVylX4i4P0AGceUe/eTKPRFV&#10;NS4JdwdxkZy/0z/H2Tt9OKPox5nb/ThNTtF/iu7J2318L+tQouqAslLVpvoP4jDRrFL7ESrc6Hue&#10;+j6E1PUqgukPIoEkgPjX9c/hV9MPX+JT3Q/vF/Bk/IEaTVz1qO6DO+P2K3G1D25CVS9ciYuiB86V&#10;QjecKnvhIFarFYKIq5oVqw1d64peWBHL8h4NfZhpVsSWZW1Zh121jpoeukI3bKs6YUdsKztgU9kJ&#10;K7KP7BUqSFk3LMp6sKe0Z84K1rRMYzfjTEq6sau0W1mibi/pwdaSXmUBu4n+jWRDscZGnbu+uBtr&#10;iRFZreiBYXEvVtFdWdSD5UW9WFbYh6VF/fiO7jcFfVhcIILpAD4vGMSn+YP4OH8IH+QN4V3yTs4g&#10;3szux19z+vH7XNkcqx+/ze7Dv2X14tfk1awevEIW0m8gQij9ShAVRAzVC6MZ3VhADNIF5k9jvheF&#10;zX81C+LSfjmxetJ1ZGjECZkkS0f288Qybo5sGDBOI0eFX858YXY+z8TZ/50CHYUKTYwVSnSU6iib&#10;Rznzls1Dwi9SoaPyBapItcIgrobU0q+njtQTEVU1YfUZOmtVIU5cEVbvknv0C/fJg3k81PGIPCYN&#10;GrJOqqKJiJCqp+UZOjHVIKlV29k/+dnO/uK+Sn6V1I5/S27Hb1M68LvUTvwxrQt/4Q3637xRX8/s&#10;xtvZPUpIfT+3F5/k9+ErPiDfFQ1jRfGwWih5HdlaOgrj8lGYlo/BonICVtVTsK0Zh6MIqnVj2F8/&#10;Ds8b42qN1ICb4wi+OcYX4ChfiKM4fnuML89xnLk7rq2TSi7dk+kB48o69Sq59nCcL/AJRD0aV5aq&#10;MY80S1VZ+FoWxE4kSU3jSG3Spi/IlIbM5nF+ZAjdnBZZiHtcIX4hl+S3TGqIZSs/cPn82BXIv4Tq&#10;4zepPoAlpIz+cn5QNSb4EZV/ICdR0U34Ea7omUQVqemeQp2Oeh03enT06i1cpzULV1lSQOidUgJq&#10;2YPHMPOzgFeyJY7KRk7KqtGJuECthaksS+2ICKaOCCsTy1CJ1ywgj5TJuqZOCJW4IlccSnPGkSIP&#10;HKo4oHZnP1wqIqqIpbIRkQv8S92xN8sepmfMsH7vCgRbmSLd2QPpDm7IcHBFur0zsulm27oi0/kg&#10;rtm5YMvmJTA/sgfG0RZYH7MbWzlo3RSzF0b02ySw3TkH4XLSEvu896D6QR2m//YDxmZm1VpHE0+e&#10;KJFUxFNZV3Ri6m+YFKZFTBXx9AlGydgMw9N/Y5wIoyKGykLyP2hpOqFUBFIlptKd/kGm6U9j5gfm&#10;n+F1uF0Fn6NesPI3hs9VSxzJccWJMg/2jRtCSx0RyvMPKbFVYnG46kMnhJU6IYRpIZUu7D/pexcc&#10;L/DE/jN7YeVlhtT8VAyND2LmyRS6+ztQebMMJ68ehrW3KSz9tyMwzgGnSw/gCgdrFp7rcTYiHE//&#10;NgVZS/IJ2ygWkbNEdhKVNTafPvkbfqQr/MB4PZp15TxYXhNINXF0jqdavErjgEXbCEnyP1UWHD/I&#10;MVS65JN4maYuIqSuLmmH/njzUJabkqbnhfTn2vazkMG4iCdPUFqcj88/4CCktJTnz3i26+mPszze&#10;Ew1pwwtWpE/YfhFJZ0UUJU/ZpyKWPnnyLE2sle8+eITrjmaosV6LJru1aLUxRLPtGrTIdHqxGrU2&#10;QpeVtvZoK2lTa5AyL9MeOGxCuf1GspkDhm0c0OxApYsJBxrbUe6wBfl2W5BltQFpFmtx3HgFTntZ&#10;o/V2nppu3/eoFAOPytAvVqU/m3L0Co8rMNBQyXrK0S+iqwilN9Jx9mQobtTcVRY9f2Mf/u3HpxyA&#10;/sDBqHb/iNAs4brbN3Ag8AguJ5bhWpaIhrdxVcTGnFu4ni3cJnfUdHi1IZK4/8dEZN1ATO5NXE0t&#10;ham9N9bttIXn4Us4n1SEuMLbiCu4g/iie4jNv01ukjuMkyUEbuF0fAm8j8Vgj0sIrDxC4Hf8Ki4k&#10;FCOKdUbx/K7m3MTl7BuIYP0xLBt+JhqXrsazb/Si0M9DE5p+ZH/r0IlNKl6uw9z1kHw6l/ekPH+n&#10;Tp6A04616C1NxEx9Biar0zBQloRzLmZICPfC1M1czNYyrSZBCZ1PRCQVC8f/f4TSKrEwZV3VcXha&#10;HYO6xAsI8PPHwwcP2TbeL2yj/NEh98+PfF5EHJOptLcf3Eawzz5cPWKOiID1CN/7OqqvrkBrznY8&#10;SNmBR4nr0JW6DI/TjXHKazGOBVmjv7dLPbtyzvLs/ij3o/SB9An7QNzRkRHcv38bFZWluHz5AnYZ&#10;b8W6NctgssMIZjtXw2T7SrWWo9nOVTDl82RmsgpmxqtgvmMNzI3XMW091m1bgk8M34LdcTP4prrA&#10;NXkv9idZwf6yKVY5L4ZJwCYcjLODW9I+OCebwjHFFA4pZkoYdUmxgEuyGdmt0mRnfI8kS3jFWcP2&#10;yBZYHDSEpdMKuLttwGFfM0Qdc0Hh1RDcTTuH9oIoDFYkKaF7piIBM+VxmBXKYvCkLAozIpYWXcN0&#10;0VUljk6UiGBKf5EmmE4UXtZE1aIITJIple8apgojMMuyT+gqJL3gEvNcwZSySI3kfRKPqJD9OOrl&#10;gIY7NexjEZ+09/mz+06eee09MHfv0dWusQ6+5+WbIrMXNETAEphvDgnzPqCr3s9Sju/bgd5enD52&#10;BHt2bcNBFxFJxZpUBD4b+HpazQlq2rRtQaxMNXHUR2cBKvF+IgTq8noLuvU2A2S9UG/WpUsTy1Nt&#10;53cnHscJnvut4cL3uI2NMSytt2GvNa+XzRbstd+KPQwbrvtWzYDxP3cAl4tOIaLuDM7WHsLJumAc&#10;qfPDoVpvRXitD8JqSK2fIpxpx2qDcbI8FKFpPrAOMcN3RouxZMkybF5rjI2rjLHecCc2riZrjLFk&#10;2QosXrUYbidc4Hl5P1aaL8XRtMNwi90P0yO7sNZlBb62+AZ/WPJXvL/4LSxf8zU+X/c1vl/3nfoj&#10;wHz3Bmzdugwrln0JVwcrnid/d3mKgLyP5ylh9oenWJBqO9KLxamInZZmm7Fx7VJs27gSe3ZvgYu9&#10;OfvERomf0j9qx3rmV5anqj6xxhXLXul36X8NvbWqll82snKE70EHHHCxgoO1CZ+xddhotASbjJbC&#10;1nKnlpdt8D4g18Ue+10ssHXTWgwPDqp7S77lT/42w9828k3nbwn505J++a0g3+W5P0XldwddbTPG&#10;v+Huw0cIP34KDh5eCD11EfFZJciveYDimy3aeqPKKlSE0BaU3+mAm+8hHItIROH9HuTKWqSMV0Kp&#10;mmavtzBtYZomluaqsu26tCb6ifK3IYdu1s02nDtyDJ6Gi3Fy3UeI2fqOsvosdxDrUBEIP0CtrEGq&#10;s+AUsbLKUS+UipApYunHjBO/WIIuUmW0NBEeP0SVPcszXXarr7N7FzccP8X53Z9g14cL+Fv6C1S7&#10;fKasN2vtxZp1EfN+gDqWqbMTC88PUSEWnU6sR6b/M6yO4fi+OqZaQ9VexFwROD/ibxMRXInaVGoR&#10;j/U2z+MD5Fq/j+u730OG/WKUu3yBSqdPUMH8Yq2qrEmZ/38USuV86YqYWu74OTJdV8Bj46c4eyQM&#10;oxPj/O09pVmRTsr+CnxHTD3B8NgUhiZm1Ca5PbJZ7sQP5An6JW5oEF68H2Ou2mJq4Ira1Emm4I+0&#10;yQZPIpT6qfBoeyhh2v+AWIy+LF4Yaw/CeJvUQbc7HCOtjO84ifb7JxEeIuvcXsG9nkGOvSZwo2+S&#10;7jjqesZRz3Cd+OmKcFrbM8Z4EVKFiTlr06pu8Y+SIVR10eW4r7JrnOM+oixQRVQd5/hQo5Rjx2dw&#10;DNk+rigSq9O2UY3WURQILc/IFxinJ49hYb6gKmJqTouIpiMc24pwOoyMpmGkN40o0vQ0amjiqVih&#10;jiqUJWrDCBIbhpWAqkTUx4KIqHqG5wTV2EcDHGcPKlE1mm7UQ0HE1WFFpGK+haqIqToeDOLK/QFc&#10;JpfuCYO4qKxSB3CenLs7gLMC/Wfu9hNxB4lmoXqSnLgziOO3BzRrVEX/cxy+2YfDN/pw6EYvDt3s&#10;f0FUHUDIjX4ygGASVD+AwLoBBLyAZp0qyDqqA/Bi2Ku2H561faQfB8kB4kHclaWq0Iv9dF2JS3Uv&#10;nKt00O9EHOl3IMpSdR52QoVYrWqIX+I04bQXNhU9sCnvgW15N2zFT6yJiK17GWdB9hBzhs2IaXkv&#10;THTsIjI931gnku4o7cX2kl5sLdaE0o0Mqyn6xT1YVyT0Yi3T1tA1LOzFyoJerKCrKOrHMrJERNHC&#10;PnxFviCfMs9H+b14nywibxGZci9rnMq6pr/L7sF/ZHXj38m/ZfXgN7IDf0YXXpUlI9O78QpZKAIo&#10;3QXpPc+T1qsw0LnPkUpSyMvEzX8lC2IT/mdifi6Jz4hNoptMUl6AcdE6VLoefXrq/0ws04U4+p9D&#10;L97OE2t/QuY8NIFWL8AaxObOI4/kKxYIL4qtsS+jkBS9QLGOEpYrpfui4KoXV0VQ1SPCas0L1MJg&#10;zlL1BWFVhNS42/O4S+4rDOIf6JAp/nr0YqoeTVSVqf6vxDeRFiwkBgmtzCsiahtpJ7I+aqdGcpcO&#10;+lPpKsTfiVfT+BCk9+I/yR/In1O78VpqD97mDf1eRh8+Jp9nD+Hr3BEszR/BioJhPoyjWF8yii1l&#10;o9hZMYbdlaPYS2yIQ9UoXzZimTrKF9IYvOrH4Vs/Cv8bIwi8OYJgEkbCb43i8O1RHCUn7oyqdVJO&#10;k7N3h9XufhfIxXvDfDGPKKvVq0TWZ4mkG0Wi6Y8hsY+16QkyTSGBfkGmLSRIXCPd5jEktYwhmaS2&#10;jCO1eRRpRKZDZMo/fPxYyb99Qi7Rr0uTR2TaRQHDRa38OJISUto2odE+iTJS0TGpWbmKtWuXfKyn&#10;UNsxitv8ONd3DMPtTCD2ndmFI+UekCn24RUi4jkjpJSuCHoidJba4FCpLV1bhOqET7GMVMJfuSNC&#10;pQz9x+iKJWooywYVMZ9MK690QGiJPQ6XecAt0wlbYq2wxX0DHEw2IMrVFZn2+5Ft74ocB/odnIgL&#10;shzc6LojzfUgfPfsxtrtS2Ed7YDNUabYEmmBTdGmWBu7A1YcpIYVOeJokRdcL1hio6UR8irz1W7k&#10;Ygk6OjWNUZnCI8LoxI+YVNA/ybTpWYwwz7BYmk7/iDH+6BJBdWRqSgmko/QPKzFVRFURUp9gSgRX&#10;JabOYpqD9Y6BVpy8fBgmTlvgdMIS4ZkuOFZmiyMVcs4OOFzhgbASF/Yb+6KEfVhuxz5xYN8yXYTn&#10;SlcEC8WuOFpwEFYhu+Dka4/K+ipM8QeiEuSezmBaxDoOBAZHpnDn3l1cijiFPfu3wDpsO85m+OJ0&#10;ohd2WK5C10Cjsnh8+oSDBhFL6VcWkiICiqCiQ6aP69FEwXmwjBIN56HKzw9Lnezjp0/YRoW080fM&#10;MF7SZfq/Vr8mLqrlAHQC5Pxj63nu+Do0q86Xp/0zzEo/qEH5LM4cDYHJqiWIOXMCYk2r1h79YZb1&#10;ExFMpQ2qr3THZVgJoUyfeco8IpTyPvmBzKqNnJjG+Bnmram/gesOprhhsw5NdkZKKG2yW4NmW/qt&#10;16HN2gjt1oaMX4VWW2ItrhFaHDYie/cyhKz/HJetNuLy3g04b7YOZ03X4ZzpGpwxX4Nje41weO8a&#10;nLDdgMgwZ9QUxKHrcQW6GyvR11SJ3kel6H1cRsT9OUiZcvQ8qkA/EaG071GJmnr/4EYGzp4Iw43a&#10;O6qvflTCh17oEiFEixOxeXR8FGEnzuPIhQREZt+EbJIUkXNTCYjXRCjN0rhKf0SO5v5fotogx80U&#10;C9JbCDkbiy1mDjB39scuBz/sdQ/BwSOXEHAuHmEXkxF2PgF+J6PgGHgau90CsMvJV02zDz4dh8tJ&#10;JYhiPTFiIZt5m+elCcBXcokcJ/sGws9G40JELPtL7rufj4gCSmjS9zlR4qKkS7/zOdKuiYhM2nMl&#10;cT0dbXCw5Lvxu0/wODsGY9WpmKxKIqlICXPHKXdrDFSmYqomATNVCZitpFspAmkKw4kq7ueTRGRK&#10;PuurilUUXz+B4MAgdHd169ovbZfzeaIskCU8NjqMs6cPY8Pi12H+7X9h29d/xeK/LEDe6fUov7we&#10;+7f9HgVn16ErayuuBq2An4cxHj+oY3npH3l25Zxleq08u6xb+oDv5Yc3b8N67x5s2bAam9atgNGq&#10;pdi60RC7jY2IIUx2LIO5rOW4cxX9K2C6i3HiNxaxVCxMjWCyfQ1MTI2wfMNn+NjwDTidtsDBJGu4&#10;JshO9vtgd8EUK6y+gcXhHfBMdFCWow7JpnBININT4h44J1jANdGU7IJL0m7G7YZDggmck83hnGQB&#10;l7h9cLluCYeT5rANMsE+t80w37calntWwZXvCn/XbTjlZ4H44y4ouhSIO7En0Jh+Dr1F1zBceh2T&#10;lXGYquT1qk3AZH0Ur2e8Ck+LeF2XzOsdj/GyaIwWXcdYoYin1zBdfE1NyZ8quKisSSfzLzDuKiYY&#10;L3mHy6JwPcgZh72d0PrgBn58Msn7iv0r99j8e05dzyfqGs7di0TyKJGKfvXt4btT3g0acj9refTo&#10;88yqd6nU+SNGeU9cOHcaO7dugIeLCHCySZAdgrwd6For8VMTSjUxVKwiJSyWozJtW3ZPDzioiaH+&#10;3pJfREFrtZGRF9NkCn+gj7PaWMlb6vRzgpe3PewdTGDCd+6m7cuw3XQ1jPm+3Wm9HiZ8N5u5boGZ&#10;2xYYO63HFoe1WGqyGBudjGAWaIwt3kYwPbQFDhF74J3K3zylPjhdF4oT1UE4URuK47VhCK8KxiHG&#10;hdYG4FBtEI5XheBYVQBO0Q2I8MRmk4349stl2Gi4A+vXbMfKZUb4ZvH3WLNjOfwu7ceVyhNY6fgV&#10;Pl73BkKTvHGiPgxHavz5m8IH/tH7YWS2DL9f9B9Yxnt4hdMuvGf0NbZvY9t3roPxrjVYtvQL7DPf&#10;yX7iebMv/TwtiRV82U/SHyKUyhqm9pY7sG7lV9hs9L2yAD2w3wp+jJed+kVQVbC8NjVfW5ZALW+g&#10;+pV18fr4KqRe7XpooqmurIiyMs1eiawO8D1gryxOZRq+kay5unYpnOzN4S/Xh/X7+zpijeES1NZU&#10;8nnnd5n33OyPM+qbK3+4zvL3hPqNoXsXyO8O/ZI58j6QdejPR0Rgn70DAo6cQHJ+GQpqH6KwvhEF&#10;dc3Iq21SFqAyZT67RixDW1BysxX7/Q7hyKV4JZSKRWl+bQsRMbSVeSRfsxJPc0m2iKXMk8u0XFWX&#10;CKUyBb+Dx2pFTi3z32zB9QuXsJ/9esToA0Ss+28UWH+CChEblcj5AarFstP+Y1STKolzeJ98oKhW&#10;4Y+YVxNKb9i/A7V2KfMqkVSlydqfzGv/Oups3uZvkI+Ra/81ovd+gjKnL5UYestOK1vl8BbrlKn9&#10;H6kp8LX277M8EYFWibIiaEqeRap9eqG03k7WTP1Q10Ztqn4l66myf4t1vY16h3fUuquySVQ56xWR&#10;VNqszpHI8TSB930iwqi4Gtr5ip95HT9GicMniHVYCscdq5GflaIJpRNTGBqfRZ+IomRgbAoD4zPo&#10;pl82t+2ZeIK+8SfoHZnGCH+v19yqxvbtX+LRnXMY7zmmiaRth5TAOdrujZF2P4yIFaiE24Jfjl4Y&#10;fUnaGOsbJ2OtgRgVOg6zviPkMKpKQuDtZYW0wnzcFpG0Zxw3eydRL6Jo9yjHXqRH4NiLcfX0qzSG&#10;67pnUEvE8KWGcdU9w0Sm7YtoKowp4bRSIVanozrEP64o7xhDGZGp+6XtoyiZR3EbaR3lWPEZIqDq&#10;xVQlpAocbwp5LSNz5DaPIKd5GNlNw8rSVG91mqkEVA0RUDXEz/ErSW8cUTxngdowRMTVLFH1iJia&#10;2DDIcbEwxHHyEOIVmriqCaniyhT/YW2Kv4ioDwY1i9SHYpE6iGsMCyKcKvFUx+X7MrV/CBcfDOEC&#10;/Yq5qf2aiCpWqGKBelLHCYFxJ+4MKP/xW304drMXR8kRIsLpIR3hN/sRdqNPhyachtYPIIQEz2P+&#10;1H5x/er74VPXB5/aPnjrxdKaPp3VaS88qp/hXtsLt+oeuFb1wKWqGy70K6tT4ljZDYeKbthXdGmU&#10;d8GuvJN0wba0BzalvbAp06b4ixhqTddK/IzTI1P/95G9zLuHrnlZN8zKurCb7CrtgjHZXtKFbcWd&#10;c2xVdGNLESnsxqbCXmwgMgXfqIgU9mB1QTdWFfRgRUGvWr9ULEaXkG/pF2H064J+fFnQh0/zevF+&#10;Xg/ezuvGW7ldeC27A3/JbMcfyO8yO/Bb8m/kVbKQcQsyhA4syOyk24VX0jvxin6vHeV2KTQtSdxu&#10;hUEKSe6ZY0GSjkSmJ9JN6CV0XyZu/isxiLr2i1ggRM8j6jqJ1IiOhEF0lEZMNBYSg+j5SJoW/zwx&#10;JPalGJAFLLOA+RbExmhI3BxxJH4e/4OAqxARV0fsfJF2vlCb9hLSScZLyCRZP0WsYIWYXI3YPCIC&#10;7D8SWEue8aIla2wFqdRRRarnMIitIzfITSyM03OL3CZ3sDD+LrlHv5775AEWxgoPNeIewSDuMY8l&#10;Imojaaa/iW7LC7RqJPABmLf51ELyiqJd8WpSO36V1IFfk98kt+PfU/gQ8UH4HR+A/0ruxh9Te/CX&#10;9F68mdWn1kt9L6sbH+f04Cs1zV/MuvuwghiW9MOobAgbywexrWIAxpUDMKkahDnZVzMM25oRONaO&#10;8EU0hP2MO0i8iF/1EAKYHijUDiO4bhhh9SM4dGMEh+kepXv85ghOkNO3R/gCHsHZO0M4d5sv5lsD&#10;uHBb4Aub8ZfujeDyA23HwKvkmnB/GJEP+CHgSz2aHwH5MMTxIxFHN57IFIckkswPSArj00g6PyAZ&#10;j0mDMIrMpjF+zMb4gRvnh26CH7wJ5PJDmN82gjKBH8CK1kmcykiBaeAuhObsR2iZrRL4QoqdEFTi&#10;iKBywRYhJLzMRksn4bITe4kLQsRSssweIaX2Skg9UmqJsGJrJZoGkyBJK7FFcKkTPIv2wyLaBpuO&#10;78EO45W4YGGFdEd3ZNm4INtOxFEXZDg6K6vSLHuGHV3VVPw4l/3Ywx/O2723wjTKDtuiLLAxyhTr&#10;Y3bCKs2MdYvFqwuOl3oiMMoF6/csR2J6PKb5w3pkZgbDkzP8oTWthM4x+kfJyCTTJn5QjPLHlqyD&#10;NDQzi2HJPz2lyo2o8CxGZ2TnzR8wwXwzUyIOiiXDDFLy47DdjgNr77UIz3DH4WIPHC5zUxajQSU2&#10;CKuUc7dHOM9dOCSisgjNJKTMju22QRD76nCxC04U+MLEcwtcAh3wqPEBZmYm8HRmCjPT05icnsEM&#10;j6nWQeXA88nsLGYmxnHn8W34n/DHZisj+J5y5aB7F2JSrqvB5w+zHKAy/1O6Ep7hwFSmi4ug+SKz&#10;ggixeph/Vs6RyAZVMxzQ6tHHK4tVpolIOiPtoTvNeqZVfpaT45InbMMP7L+nZP4xnwqzOnRxs0qQ&#10;1FAi5BwvtO+fRBN82ZaJYXha70bwro047+mCqalJVefTJxx88TrOENUmtkXi1fEY1oRQSde1gelP&#10;+EN8enZGx7SKLyktQ4S1MW6KRakSRw3RaLta81utZ1jE01VosV2pCaUyNd96NR5ZrUXy7lU4526B&#10;zpostFamoLk4ES1FiWgrSUB7RRI66tLReSsL/Y8L0dtQiq7HIpBWo/NhCboZ7nxYhJ5HJej9BfQ8&#10;KkP3wzL0PixV1qS9rKuvuQK3a9Nx5mQobtbf0VkKi+DxRAlTc1bAcr3k2jE9LTsfLt7BiM6qw9Ws&#10;m7icdQNXsm/Sf0uhLE2JxIn7f4m05xrbcy2H4ZzbuJxWCXvPcASfisblxGL4HbsK54CTMHbwxTZr&#10;LxhbeWOvWyhcw84i4Ox1XEjORXR2lZq6H832X8sQ7iIy6x4iMm/iEuu/lM16s+8gJv8OQk5dxTV+&#10;//XW2j8X/R8Hqt9/EMGf95xCJzrxuZM09ScIw/JngIj8WUkxCJQ1BbcZIf0sB4W1GZiuSsJ0ZRKq&#10;rh5FoK0pHmdfx0ydxCVguiJRCaUidk6L0CZxPxut/ExlHP2xmCSppwMREhSMkeERtlPuGWk3z2Nm&#10;ms+XPGezeHizHuZrV2D7B3+A97I3cXDtl1j37n/ikIMhNn39ayz5YAHOBRgj0PIrrPzkP5Eac5nv&#10;wTGtD6Q+1vMDB9Ai5s1IX/D909HUCNMdW7Fu1RLsNl5H1mL39vUw3b4Ge3YYqnUczYyXw1ysSPnt&#10;MTMWAdUQO5lmYrxa+c3UtOXVjFsBE9PVWLX2C3y9fhH2y7qkKTZwSNoNtyRr9afiF7veh/MpS3gl&#10;2GN/ogVck0zhkrgbLklmZA/ZC6dEsSglkpZkDqd4M+bbB+f4vXCJs4R7nC084+zgHUOuW8P19C5Y&#10;B6+Huachtjktxea9i7HN9GuY7PkGVtbLYWu5Eq52G+DvsgvBB3bjiL8ZzoRZ4WK4La6Hu+KIsyli&#10;DnngQeZVjFSl83rw2pTHYEZNr79AzuNJySVMFV7ERPF1jJTFo7M4Hpf87RHkbovGh3d5f03zemnv&#10;Y3UP8p3/3DtAoYuTe1F/PyrkHf/szy8NXRrz6V3tuyHH0PLP8N6I5W99Ecc8XMVCUaaL20Om1stu&#10;6L4HZE1RW/gctFK7pYs46k3EL9Pn1RT6g/TLjuqeNvAREVXF7YM/46UumVLufYD1ernB84ADTPds&#10;wprt32PjvuWwCNiBAxH2CM3wwpGiAJysCMGpylCcqQzHuarDOFt5CKcrQ3C6KhhHSvzhz2+9S5Qt&#10;rM+awzhoE4zclmOd20ps9VwL6yO74XnVCcFJXjhVGIpzlcdwuuYEztSSmmO4WH8SF6tP4FrlOb47&#10;TsPEZgfe/OA1fPLtR1iy4xtYHjbFkbxAXKo7DsfTe7DReRXvCXPYHDHD5VsncbY+HCeqA1V7zlUc&#10;hu0ZK7y98X0ssd2Aj9d8CeOd62Esgr/peqxauRibNxiqcxdB1OegpepDnwM2aqq8TMk33mKIZd9+&#10;CLu9O1Q/qaUNlCv9qxM9dYjo/AwRoTUBW2/dq0eJpy+U9TlgrXa8l/rFKlWJp8T7gB2fv/VYvuRz&#10;WJhtgbek+zph43r+Prxwht8a+T3Bb/AP/Nbyey2/g9Q3nb8tpvi7SP1G4T0q78IJfpsLSitg6eAM&#10;W9cDSMopQlHtXRTWP0RBfRNya5uRW9eGnNoWZNc0ILu6kXGtKLzRpoRS94AjCD8fjfw7ncgWoVOo&#10;aUFuTTNyaiRvE/Lpl3qy6oUmZNc3kgbk1NGtaUVOdSuKxMqUeQpuNiPyylXYrvkeYWvex6U1f0am&#10;+YeoclmMctuPoKbXKwHyI1TZfYxK+jUB9X0dH+jixCrzQ9TYvU/eQy2ps/2QrqRJnrdRY/8G63kP&#10;laynwvFLlDl8iQrbT1HNfDfsF6GWVMoUetZZzXJ1In6yniqHdxlP6Fbbv6usUmvE+lSEUF2chDWY&#10;X4mrPK6sbSrYfcA2vYt627dQb/cOqhwlTbMmVfl4PGl7FY/37LwEtlvarmDYlsdiPVXOHyGP/XPG&#10;4jv42mzDw9Y2/jZ/gqGxafRNzCrL0d6xGTKLbrVR7Qw6xybRO/oEfSM/oHtsCoP8Nhw6Hgx/H2NM&#10;9F/CYEsYRlsPkyCMtfthuN0fQx2BGG4LxAjjXkqbwO/Yy9KUQBqESRFMW4MxRH9/awBGOgNZ72kk&#10;XLOHb6ALqh914W6/WJSO4Wb3CG7RvdEzihvd42SCcRI/qrldDHdO40bnDOo7p1DfJTvoj8xRS2q6&#10;NKo7R1BFKjuIuBIW8bSTdGhUMK18HmXt2pivVEdJ6zOKBcYV0VVwXCgUNg+joHkEBfTnv0Au015E&#10;hFS9mJpNN6tpaI7MxkEyhIzn4JhVYH5tOr8wiJSGASTTTWrQ8VjcIY55B9W4V0jQiaeCjItjHg5y&#10;nCwMIIpEPhjAdXLtfv/cVH41hV+JpQPPEMvTO/0ch/fhPDl3u1dx9nYfzpDTOk6Rk7fIzV6O6Xs5&#10;tu/lGF8TTOdEU7EyJeEKmabfOzdVP7iub46g+n4E1vUjoLYPfrW9Ct+aXngTr+peeJKDVb04QNyr&#10;erC/spv0wI2IMOrEsBJFib0Ou4puZRVqU9YFKx2WpV3YV9KpsCjuwp7ibjV9XkPnL+ulS0p0FPfA&#10;vLgXpsSE4V0st7O4HcbFHdhe1ImtZAvZXNiBTWSjohMbCruwjhgVdMEwvxur8kQY7cWK/B4sJ0vI&#10;d+Rr8gX5hGkfkLfpf5Pua+TPLPP7nA78NqsN/0Z+Q36V2YpXM3Skt+GVtHbFwueE0G4d9OuM62Rz&#10;8gUp4nZpKIM8cZmPrkEiSSBxrCOuCwtj6Y9hnmiWIwbR4icvEzf/lRhEnf9FLHiOCy9wkScgXCKX&#10;sTDmyhwS/l+JYp7/gQXRwmXlGsREkKvzuMby87lORLAV4fY6FsTMh3GKKB0ius5nnvgaTVf4iRA7&#10;j+gEHYkKgxghGcr69Sfiq4it6TCIFTKYR2/hqke3zMAcYuGq8Uxk1QuseqtVTVw1iC0j5Tx2BanU&#10;UUVERK0hIqTOp56IsHqLN+AdclcJqAaxJO4BeQiD+MdYKBtNxTfqaGA8iW3geZDoRh67CQvimpm3&#10;leh27VcCapuGskoVv1ipkiT65YFQ/wrw5ucD8WpKN36d3InfyFR/pv82uQ2/T23HH1Pb8KeUFvw5&#10;tRX/nd6ON9M7sCijHe9nduCj7E58ntOFxXl8wAv6+cAPYG3RAF8G/XxRDGBHyQBMyoZgVjaCPeUj&#10;sCgbhCWxrhiGnezsXzmkCavVw9hfNYADNYPwrB2AN/Gp7oN/TR8CSBDDIXVDCKsf4ot1mMjOfUM4&#10;cmMQx27KP1iDOHFrQC1ULVMEzqp/vuQfsAFcuNuPS+QyiWD4Grku3BvkR2JoDvnXLfbhCOIf6SxZ&#10;+WGKb+jnB2oAWQ38oDVOIab6Fvb62cEr1gmHKjlgKLJDeLFMv3dGUKmInZpQGqoTSsU6MrzEmXlc&#10;dGKoiH9iMWrHgcZeusxT5qgE1CARBEvolrtjX6odzC5YY43teuw32YZMG3dkWbsi19YVWXbOSLdz&#10;RLqjM1LtnZBuK5alzsgQ0dTJHZds7PDV0vex76wddkRZYWOUGTbFmsIh20qJsYFF1myPA04WHER4&#10;3AFs3rca56LOYGByFCMciA1PzGBE/pmemFBrHQ3zB5cSSRVPlZg6ODOJwclJjHEQJwvGD/OH+Bh/&#10;fI9MzmJ8UhMq5Qd6VX0F9jrvgqHZV/CPdMCpMh8cKpW+sGV/2SNYptNLn8karmI1WuKAUPZnaLEd&#10;Qkqs2Vc27B/ZNMsJx0tdcTLHCxtslsL/hC/6x/rxZPYJpibG8VTEUhlQcmAgxxZrVrF0lIHDLM9J&#10;RJIZDhDK6ith7WGDb9csxm4rE0zwHJ5McwAroi5dEbRmOACefjqlBhuzs5oFqJ4XhdIZyT9PHH0O&#10;DkxkcCICrFhYimAqIqyI0tMiXMhghmnCtLRXhFL+0P2Bdcpx5yOC75MZzdXHaYOhGUwLstu3EjKf&#10;b98/y7SufcOdzXDdvhpZHKwdNd+K1tYmZQn6RAZgIvSKAMg+eE4o1bVlim2YYhumxIpUnYOIwTOY&#10;5I/xKd4vcpy8vHxc2rMFN62M0GhthBarVXQNyRq0Wq5Ds9Vq+leQ5Wi0Wo4mq5XotN+AJuv1yLPe&#10;glMcLDbU5aGnWdYMLUd/g0yHL0P/oxL0PS5B1+NitDcUorOxDN0Nleh6WIY++jseFKCnsRTdSvT8&#10;+XQ/krKsa75Q2liOuooUnD0Rjru372tCiAgjP4iFmSaUKrGeiPAhIklPXz+cD3jhckIhrmXewOWs&#10;eiWWRuiF0sxbSrT8fyOU3iB1uCJtyr2L6II7CD0fhz1OgbieXIaEXNmEiRTdQXzBXSTnP0BS4T2G&#10;byKuoBaRuRWISCvTiaQ3eC53cDXjHq6kS9316pwu59xh/XcRk3cXXqEnEZOYyr6Sfvv/A+lb9rta&#10;+kGEK71AJdeDadL3YtEt16GnrwdH/d2RdjoQ5wM8EOK0D5M3cvFEdr6vSMCj1MvwtzFFZeRxzNan&#10;YJJxSuSsTFQb+ExV/jImK8SVusTKMQ7jjIs+7I2zp05jlu9O+SNCL5SKyC6Mj40i+swJmH39PvwM&#10;P0X4ikXwW/UxVv1+AT59dQGsDD/Ahi//hO9fN8DWj/8E46/ew87vv0L4QRfcqirGDxPD+IHPnQil&#10;cu5TZILv9WA/X6xiPrMdMn1erEOFtWq9RvMdyxm/DLsVy2GyjWHj1TBlnp07VmP3rjXKqnQ3Md2h&#10;iahmjDc3WY+lqz7E99s/gMdVK3ikWMM1xQruabYwO7QdH2x8C/sv28ArwQ5OsTvhmrgbzmI9mmAO&#10;xwQLZUXqmChhE7iIlWmCGZzjSSJJ2gNHYk+/vcQnmsMtaS8OJFvBM8WBrgu8k1zhG+8Mz2u2cDtr&#10;Abvw3bALMoG15zbsdV8Pc9fV2OOyCtb7jZS17Iov3kewhz2cTDbC02wLInwcUHohBM0ZFzFYFs3r&#10;E4exijhMVKdgsCoNj3PjeK+YI3C/DdqbHvF9J38GTqlnXN1jfH/Ke1t/DbVlVMTV3aNyL+ruR+2e&#10;nC+Q6tHuVSWUkmd/sGl/skjd6WnJ+P67L+DqvA8+B+0h614qYc3DGn4HRPzUxDfvA5bw87KG10Er&#10;HPSyUaKf/4F9c4ig6iOWjSwr65oGiFBKf6BYR3o7w9vXBTvM1mHZhi9h7LgBQdcO4kLJUVyoO4bj&#10;ss5onR/C6rwRWueF0FovhFR5IrTCE4eqfHGkzhdhNQcQXuOFwzX+OFEbhnN1x3Gh+iTOlR1HeKo/&#10;PC47wjxkB9Y4fw9D5++w/sBSrHL5BqvcGD6wBEZey7By/3dY4foN3W+w1mMp1juuwFYXI3icdcSp&#10;knAcrwvEmfpwuEZa49t9HyOi9AxcTjrANGgHbC+YYtWBxXC+tg9HK/xwuNIHp+tP4GC8N95Y/R5+&#10;++Wf8faa9/GZ4UcwNPoW69bxeMsWw+uAA/tT1g8VYdMGAd4O8HK3xtpVX2PD6m/VkgPKgletOSr9&#10;zH4kIoKKGCp+iZP+18erNPa1lmapS3uGZmGq5dOEU+06Shu8eV19eV1Ve8RK1dcZzg7mWLHkc2zb&#10;tByBfi4wN90OVxcndV/JDA75LSCzP6bldwLvIfl9Iffh5JT2Z0lrZx9Cjpzk9bXC6YhYlN9uQGHd&#10;AxTWP0Z29QNk1zQiq5rUtCgRVITS3LpmZFU1IrOyASW3WnEg8BjCz0ch73YHssTqVBBhtKZJJ5Q2&#10;Io91iD+zTmhAVt1jjVr6q1uQVdmK/OpW5DJf/q0mXLsSAZu13yN83Ye4vPrPiN/2Nqp4f5TZfoZK&#10;exFHNdFQiYlEExYlTouXcIUSHLX0asaLYFlrKwKlpMsaorLp0vsoY3ypstz8BNU2H6HK9mPImqS1&#10;du+w3Ds8LuthutRTy7K1du8rcVUTRVkP/VKnHEMJqA7v8diav1qJre8Q8X+AcvtPUObwBSocP2e+&#10;j3g8ptktQjnrrJA2OIpFKds+d37Pn5c6NyWSaohIWm37Dv3vo9TpU+Q4fQ0/429wLSqSv9WnlaFD&#10;39g0eidm0TOmIaJo59gEOscn0D06i87BJ+gYZRx/4w/wPWa+dz3yszww0XMBI01hGGkJxnCLPwbb&#10;/DFARCgdbg16KXNCKXkxbUwsTVtZtsEf46xztDMYQx2ss9UTIx1h/H12iPf0bpy/Fom7PUO41T+O&#10;B4MihA7iVs84mcCt7kmdO47b3RO4Q251Sh6NG10iqA6TEeWvnxNNR1HXRZdxtZ3PxFNF5yiqdVSJ&#10;aKoTUQURTis6hlHeLowoytqG5yglJa0axS0aRc3i6oTTVs0aVU8B04X8/4G8liFFbvOgIqdJGNKY&#10;E1SfCakZTBdkXJo2D71wKiQpBpVFqmZ5qrc6HUTcowFt2v7DAU0sfTCAyPv9uC5C6b1+XCUR9wY4&#10;Xh7guHkAFzlu1ujDxdu9uKDowXmFiKV9Siw9Tb8IpWpt05vkRq/iWH0vjgr0C0du9OBQfTfC67r5&#10;DenhN6RXEUJ/MN3AefiLOFrTC5/qbnjr8KzqxoFKoQsH6Hcnbgy7VnTBpaJb4VzRA1uGrcs6YUUs&#10;dewtFbpgUdoNc7pmdIXdJV0wKSZFXTAu6sQOoVjn6v1kpxJDu7FT5evCjkKNbfSLMLq5sE0nioog&#10;qqcb6wq6sDqvA6vyO7GCLCXf5XXia/JFDsnrwufkk9xOfMjwe9kdeCurA6+TP2e24/fkt+TfMzvw&#10;K7qvZrbBIKMVC+guYJ4FjF+Q3q5D/CKMdmJhWheRfXB6tP1wxCo0qVvTfmRGchLzKsQvehBJELpg&#10;EN+FBXH0xxIljLLOqE68QndhZAcMItvnwTpeJm7+KzHgj/JfwoKoFzmh4+Q8TvEET5Mz9M+HcT8b&#10;louUsmdfwjnygmAbeZFc0pBwNNPno88XzXSFCLDz0QuzEXMYRF/VibA/ZWFMJImaQyxpXy7AiuA6&#10;X3R9weo1Oom8zMr1mciqWbGK1Wr2C4jlaj6PXUAKdRQxrohuMSmhv5SUkWeC6oKYKh6zlm4duaHj&#10;phJQDWJv03+b+e7QrxNTY+/pEItUzQpVb4mq0cAbXGikX0RUTUhdECvWqTK9v5XxfMjieJPPwYeP&#10;LCSvxJOENrwq0P8q8ysY/lViB37NB+k3iV34Nz5Y/57Uhd+S/0zuwn+ldOFPqd34Mx/Q/87owmuZ&#10;PXgjqwdvZveqtVQ/U/+UdOO7wh4sLerBSlmHo1h2gOtTixfL4sbGup3pTEt7YEHXkljRb1vWA/vy&#10;PjiU98KxohfOlb18Qco/SZqp/UHiTeQfJ1++YP35og3gCzqQL+bgG90IoRt+s0f9o3X0Fl/gRKYH&#10;nJB/v9SLni/8O/1KXL3ID8XFB/249KAXEXd7lIgaeX8McbfasP/wYTicsUR4mTUOFdvjSLEjDpc4&#10;IqxYrEs1y8gQJfg5IrxYRFJXprkguNQeQWIhKVPrmfdYgYisDghm2ZASEQZtEVy+H27ZztgesQ/b&#10;fYxhus0Il+wdkWvjgWwbN2VNKiJpCuNSRCh1dEKaiKZ2TkoozXZwQYqLG1x3bsNas1XYed0OG6Ms&#10;sCXKFE6ZPAbbEabaZY9jpS44XuyOkBQ37HLfgJCTAWhoa8LYxAyG+MNKRFL50SWIeKrCU5MYmRwn&#10;Y2qh+NHpJxgcZ1jiJyYxznyjI9O4efc2Ao75Y4PNSricNcPZMl8cK3FX/RFSxHMulfOWc5ZNsRzZ&#10;j+y7fE10DimR9UjZfxXSV9bsWwccL/JAQKQj1psvxyW+i0TInH4yzR//02rwPz09jekZGRw8xdSM&#10;bC6lbSwlwt3k03HNolE2neLAc5RudHIiNmzbhNob1WqQ+3SKA1LGz0oe5lWIRSTr0guTShBUouA8&#10;RDBk+f8Nsax8wnpmpF0MT4nAyLY/mZ3UxETGTRJxn87MsD06UfK5Y2jC4/No6dMKEUtFNJ1X7mcg&#10;/SKD8hvFWXBbuxhVByxwcvsqVFWWsF4eX/Wtdiy9aKsdl+VVmibWTolgKm1hnBbPfhTheWaKg7YZ&#10;5Gbn4JL5ZtyyXIsmG7EiNUSztSFarNagzXK9chtsV6DZdpUSSVutV6Np70q0W61DpZ0xwvbuRl1O&#10;LHpay9HVUIyuR8XoeVSEnoeFGHhQjL4HReiW8KNS9NwvYXwJusWSlPQ3Spj5fwHdqp4S9JI+IvX1&#10;NJSjqjgRF88eRWNDM56y/2R5hafsh6e8FsramPehvm/VfcY+OH/5EjwCjyM275YSSi9li1WpiKU3&#10;cVUJpbf+nwilsj5pRFYtIkTQzGbbMusRkVkDG/dDCDx8DXFs4/WMWkSyzdcybtF/H1fpRmTU4Fpm&#10;La6LlWxaHSLS6iGbPl3Nvsu6BNadXY1LWTWs9yYupt9CXP5duPuFITUrh33FfvmlqD5n//IeVX8+&#10;SL8T2dVZn6a3EpdnpLSkCCEulniQehGFMedhtXU1hqoyMF2ZrKbYdxTE4NhBO6Qd81KbL8mU/Kmq&#10;ZCV2TleIyPlTEfSfQoRSlldCaVUC+kpicd7PFTFRMWyjtFX3BwTbPTstf95M4cG9e7DetApO37yG&#10;kFXv4dCKtxG4fBHsPvgtfL/7M4JWvQmX71+D89d/RthKpht+hICl72PPx3/Cpg//DCfTzUiKjEBn&#10;cwsGR8bRw3dbTFwS1q9aDZPNa9SGNrIW6a4dK2G8YxV27VwJk51iZbocprIW6U7ZpXsNv0Fkx1rI&#10;Tt27GG9ivBKmzGsq1qY7DGG+nelbDGGxcz0MV3yOTWZL4XHZBq6x+2CbaIIDGfbYHr4e7215E/Zn&#10;98I92RIuCaZkF5xkKn6KKeySdqv1S2X6vUuCCVzjdsKd/v0JEpZ4UzgmmTGPtku+I+Mc40zgEmcK&#10;93gLuDHNmXWIAOueZI4DSdY4kEDi98EryQqeiVbwSbSFb4wDNu81RHZOKvt7CqP9PagpLkTE6ZMI&#10;OeAOd1tLHJC1Kt34jfR0w9kQP4QecIGrpTkizhxHf3e7epblXS331RO6T6Z57fg+FmtdZQnMe009&#10;90TuO/G/eM/O//PtGdp7QtUp0K9/z8v3rbioAEu++woOduZqWrxYHSpLRd00e1+daKpENxVnDe+D&#10;lvCSafeybin9/sTX0xKe3pZq2muguxUCPGSKucTbML819tlsw8ptX2Gzx0r48rfB2apwnKgIwrFK&#10;Pxyp8kVY5UGEVXsiuNKDHEBotTfCqxnPtFASXOHNOD+E1/ohpMpHxUlaODnM+GM1AThWF4Tj9cGK&#10;sEpfeOY6wZXXyTXKEk5XLWB/hfdEBK91DO8VXkvfvP04Xh2Cs7eO4nhdMOvywZEalot2xDqH5fBN&#10;dlZWpPsO78E7vM+2HVmPXeFbYBq4HWFFXjhS64XjlaGIqL0M+yP2+N3Gt/DX4JX42m0N1qxfgm38&#10;nbX4649gZ22qdrKXvhSBcr/THmw0+g7bN61UGy8F+jipzZlknVKxyBWRWfpW9Z/eilehsyZVIqik&#10;6y18dfl5DXzZ/4JcJ5XGvCKmqjK68kpsFctT4kW/F9Nkur1M+V9r+DU2r18KV0drbNmwHsMDI+re&#10;0v781H171W8E7T4cHBlDbnEZLO3d4OQRhNT8GhTfbEZu9SNkVz9WgmhOXZPavClHpsyLSFrbhJxa&#10;ETzFUrRFTcGXdUtdfcNw5FKsEkolT24185Hcak1YFYE0T+J0QmlWXQPzCTwOXbFWza/tQF5ViyqT&#10;c6sFF8+dh/PG5Ti6/iNcWf0XRKz+K4qsvkGF/Vcot/sQ5WpKvFhq6sXEFwRFB7HgfE8noH7Icp+g&#10;3EGgX0RM+0XKirPC9jOU0S1xfpd530O1rQieYrUq1qqadahYjpY7fsB8H6t6qgS2oVrEUbqqfp31&#10;qhxb/GWOH6ky0oYa+7eV6FpjK/V9glLHL1Ds8DmK6ZY5fcp8LCcWpQ4fKMG03FZEWBFNtfr0zBdI&#10;9cjyAXLOsn6riL3lPLfzFl/Bd78tGhoaMDjxBD0jU+gdnUKfuCOTDE+im3QyroNxHfyN3kZaBscw&#10;xPsjKSsWLs5r0P7wLMZl2nxrKIZbD2GoNVgnkv4vQqlCLEp/KpQOtfgzPgBjkqc5QPmHW30x3O6D&#10;wRY/THUd5fv3MJyddyOvpgq3ekZwv38Ed3qGcat3lIhYKkKpMKVzRTQdocs8Pf06BrQ4ZX06ihus&#10;R3gmmmqWprVdz6jpHEE1XaFKoYmmYoFa1aGzQm0fQUUbUYKpXiwdQWmrMKzjmcWp3q8sT3UUtQwr&#10;Cpl3DoYLWoZQQH9+6xDylVg6iDwRShVDyH6RpkFkkczGAWQQvVCa2tCvSBEeCwNIoptEN/HRABIe&#10;9iNO0YcYjmeF6Acc097v5Zi2B9fJtXs9apwbcbcXl+/04hK5eKcPF+ieJ8p69FYP6ca5m904q+MM&#10;x9OnySlyguPr4+QYOVrPcXZdDw7XduOQUKcTRmu7EEpCajoRTAKruxCg6IYfXV+hqgs+Vd2kC15E&#10;hNGDdJUoWtkF94ouuIkoWt4Fp/IOOJZ1wp7YlnYQcTthVdqFvTprULOSLpgqumEiIifZQbbJ9Hey&#10;mf6NRATN9QVdWF/USToU6wrbFeuL2rGhmNDdyPDGAo0N+Uwj6/LbYERWF7TCsKANq/I7sJKIKLos&#10;rwvfk29FGM3vwueM+zCvA4vIm7nt+O+cNvwxtw3/ldOK32W34rfkPzJb8W/pLfhNWgv+LaMNv05v&#10;w6tpgliJduisRNthkN6JBeldWJBGN7VDZxmqI7lLiaIaPTBIoBuvIULoggTmn4P5hXgi4qgIozGM&#10;j27HgigeiyyM1AmkUTxuVJtGtMYC+v+/F0qvh/9DFgjXXoI+bT7XDtEVDj8j8ojCIPLoP42+zDMY&#10;d11H5LEXOKFxXc/JF9Cl/68wX+QpcnoeIs6e1XGOF0esaS9goQ7xG0QyTiHhi4zXMIi6RMRCVo9Y&#10;xUaQq7ywJHr+sgX6pQuEKBI9jxgSy3Ji3SroxFVlvaoTVRUpJBUGMWkknTeQkEEySRbjskmuYkFM&#10;HpF1WDUhVS+iGsSKiKoXUgWZ5l9Ft3oeOkE1tp5o0/xFUF2gRFVBBFURU+/TfcB6SexDug9ZTtxH&#10;DAuPiWaZahDbyDSxTG3EQrFMjWtRgqpGK+MJXU1c1QTW+YjQujBeEIG1dY5XE0mSxq+SWvDbxEb8&#10;V+Jj/Cm5EX9JacJrKc14I7UZb6e24F2+GD7gC+JTvjg+I1/xJfJNbge+J8vy2rGSL6bVhZ0wKurC&#10;Or7MNhV3YStffsaykxxfhPKv0B4i/xiJKb1teQ/sK4UuOBJn4iov2+oeHCSe8g9VTQ/8anvgTwKJ&#10;/KsVXt+LQ+QwX/7H+HE4oT4G/ThzaxjX+MHwjUjA7tA9CMyxwCGZLl4slqUyxd6OONDvoMS+MBFJ&#10;i1yIsxJNRRgUoTS41A4hRfY4zHjJE1xCl2lhJY7wLvbAvuvW2B1uhs07lyPEwgIJLh7IsHFFpq0L&#10;0m0dkWHnjDSS7OCCVJmCr0RSEVBdkcb0VEdnxLgfgPGG5VjntQUm16yxI8Yc+7M5+Ct0Y1vYHhFz&#10;C2zYNgccFiE3zQ17/LbAJcgWJTUl6B8dxfDYNIb4o2qIP64G1aLwdMcnMDwxjuFxMjaJkXEONkUg&#10;nZpE73Afau5W4/jlQzBx3YJ9IcYITXPHiVJP9pMrz1nOUROSpS/Esja0xJYDGTscYv8cEsvcIifG&#10;OWl9VSKWr444kuuG/aetsMtxGzIKUjHFAa6Ib1MzM5iYmsHk1BP69ciu/LIjP+Egc/LJLCaeTHLA&#10;MIXZ6SlMMa+IjlOkvbsTvQPdHPBOM00ECo0ZllWiq3I1kXCGxxKeTSXXMS/fT5ABripLpF4ibZzk&#10;oFjaMzM9gdkpcZ+1VwRFYYp1a8yqtsp5qTp17RNmdXVPs11THBRpvKSN/wxs0yzrzL52DqFbluL2&#10;/l2I2LkKqXGRqg1ybNUWnTA6My3H1OJUf7GOKRGun/B66IRSYVKdi1iUTjDf9Dyh1AiNNmJRKkLp&#10;Krqr0bpvLf2r8dh2ORpV3Bq0Mk/TXkO071uNOtttOGuxC6XRZ9DTWILOh4UKJYyKEHqvEH33itH9&#10;QMTNUvQ+KKVbgi4RNR+Q+wU60fPn06VcTXjtua/V1/24HCW5cbhy4SQ6Ojo1sYP98YT3p6CJ6uwb&#10;6Vv21ZOpaTxhf9y9fwcWtm6IyqhERGadzqq0FldEqMy4hSuZN5X/Sub/NfWIyK7HpQwRS0UovYlr&#10;ubdx5GIqdlt7ISKxHFHMF5Fag4j0m7iccRdX2N5rzHc146aKEwE1Ik1E11us5yYuZYoYzPzZPNcc&#10;nivLX8u8i6vJVewDV5RWVGn99kuRfiVi6S33poih2p8Q0tdamnremT48MsRrdQqnvewxVJaI5rI0&#10;WG1ejtro05ipzYRMkR+qTEb0YU9EBThgqCQOE1XJmFDWpLGayFkRh8lfgCaWauXHeJzWvCiEu1oj&#10;NTlVu2f4/Ggu4XtqcmwEx48ehdFni+Bp+CECVryDQ8vfROjyt3Bo1bs4vPw1hC//K8KWL8JRho8s&#10;/W8cFpa/jlDD9+Bj+DEsF7+JbR+/BuvV3+N8sA+uXz0Pk+2bsdFQrEbFElQ2blqhrESNjVfCxMQQ&#10;u4yXw2TnSuzasYp5V8N0u5H6s06m5au1SyWf8QqVvmsbw0zbs2M9LLavhzn9u7YYYvnqT7HFZhXc&#10;LlvCNdECDvFm2J9ii11hW/C56QfYd9wYB+Ks4Sa75Cfshn2SKRySzGAXv5t5Rew0gytdl7hdmhsv&#10;lqa74UhX8oto6iTiKXFl3W6xZnCK3wWH5F2wT9kF24SdcFDiqoinUmaXwj3OCju818I9xAUjY8N8&#10;JrVlRPT30TS/JX09fbhz6w7ycnKRmpCI+OgopCbG4/H9u7yf5L6S66S9h+fuPXmu5brxPSx16Z95&#10;PRIWS7+59amZ96do7wiFerc/yyfLnxQXFsBo9UpYW+5WFp8+YnHoaU0slRiqrEMZJwKfmr59UCxG&#10;Ge9JV/IxXVsfU8JW8PSyhKdah1Nnhcpy7h4WMLYwxEbr5Th4xQFnqsNxvDoAR6r8EF7hhbAKT4RX&#10;eSqRVAgVGA6pZLjKRwmh4ZW+CCUilgZXimCqEVLthWDmDao8SD/L6ML6dOFobQBOVAXgZHUQTlYF&#10;qzVMj9bImqUiuvowD8uxDYfZnqNlAXC9ZgOjA8uxP9IBx6qCcLgyAL7JbnC6boVjtaHwjN0PCz8z&#10;+MW5Yn/0PlgfN4fzCUcEXPPHG7s+xZ8PLsWnPNcvFn+AzVtWY/nyr7Bl80oE+rnCy8MWHq57sXXD&#10;Mt7nq+EjFqSe9uw/O6gd7JVFKftTWYSK8KlHL3KKq0fCcr1s4C3XQsVp+eUaPSunz6uV166pWPza&#10;alao9HtJGblenmwH2bZxOTYZrcDq5ctw//YD7fcL7yH9N1e+z5OMe9jYikMnz8HUyhGnr8ShpLYB&#10;xXUikjap6fKaBWmTDvqrG5TgqU27F0tTTSwVN7+uAe4Bh3CWYx1lUcoyYhWq6lKCaYNC4qR8hliR&#10;0s1VdYogq6uvugW5lTI9vxWprPN4eDhcjb7GUaP3cdXoDVxa+Vek7voE5bLxkRI831ZiaaX9u6i0&#10;e19NZa+0kyn076FKWYzKup968ZPptp+gwu5TlDlI/CKGF6HKlvlsRKj8AEVOb6JCrExt31PWnBUi&#10;Tsq0d1Xfu5qAaf8R0VmpMqxEVduPWdfHTP+Ix5Z4sRr9CGX2HxOJk3yLUKOjgvWXsv0ljp+h2OFT&#10;lLBMuYiq0nYeV28pK+UkrzoX+lVYtesF5HhsRynTpQ6xYE2w/Qo+piuRl56A3nFNKO0ZHudv8nG6&#10;Y+gankDn8CTaSSv9rcNTaBvSaB4YRvtgNwJCXHH9ih2G28Mx2ByG4ZbDGGwJwlBrAIZahMCXoomo&#10;Gj9NYzky2OSPMRFSG/2UWDrU6qPShpuDeLwruHbRAQcDHHG/uxsPeodxt2cEt3tGcVuJpSO4SfdG&#10;j0zH16xMRQx9JpQOkEHc6hrDrc4p3OgeQ333sKKuaxi1L1AjdA6j+iWIQKpE0vZhRUWbRrkSSOdZ&#10;lSqB9BnKwrRlnqUpKWoZQmHLIAqbibikQEd+84BCxNFcgX4hp6kf2U0DiiwioqiedJndSNIe9yG1&#10;QehH6uN+JD/qQ9KjXiSShIe9iCdxc/QhVieMRt3vQeS9bly7+4yrd7px5XYXLt/uxiVykShrUSWK&#10;9uAsOUNOCyKI3uhSnKzvwom6Lhwnx+q6cZQcru3ie5rUdCOMhFR3IZgEkcBqEUU1Aoh/dQd8qzrg&#10;XdkBr8pOeJKD9B8gHhUdcBfKO+Ba1g4X4qzDobQddiXtsCU2xKqkDfuK22BR1Io9RW0w12Fa1I5d&#10;RR3YWdiOHQVt2F7Qjq0FHdic346NStzsgBFZQwyVoNmO5XlCB5bmtmEp/UvzxBVasYwsz2/Fyvw2&#10;5m9jOY3Vua0wJKvIciJ5v2f5b3PbsZh8kS1ahsy8bcd7WW1YlNOON7Jb8eesVvw+sxW/zWjBbzKa&#10;8SrdhenNhG5GK91WGKTSJa+kteGV1Db622CQIrQzTUcyURah7dDvZWOQ2KkQ4dNAiZ9dGiKAKvR+&#10;lpvTcOiP1SECaRTjhMg2LLjOY5CF1zsUIpAuiGp9nkjyMnHzX4nB9eB/kiA2mlwTAjX3ubhgHSEv&#10;53oI6wj9p5H8/xySN2we84VbvWgrzI9/GZJHxNz5iGh7jO0Rjv+EBfPQ4k4+4yei63zhVW8Bq0es&#10;Wy/qEIFVL6rO5yoWRov16nXIGrAL+CNa0NZ8jdGYs1bVWazOLQeQxPRkksJ4Yf56q7K+qjB/rVW9&#10;haoIqgWkkIhlajERIVXWShVLVP30fvFX060htaSO1JMb5BbTxCr1Dv335nFXFyfcJfd1iJj6WImm&#10;SjyNaSLNL6CJqnoMYptgEEdkCQBZDkCPToRdyDRB27CqCa/OJ4EkNuJXyY14VUhpxK9TmvBvqU34&#10;97Qm/DatGb9Lb8QfMxv4gmnC69nNeDunBe/ltOIj8jlZzJfT93SX013NF9Ta3A6+ELuwuaALWws7&#10;sJ2IufxusqekG3tLumBJbIhdaZf6V8qZuJV34kBFF1/cPfCp7II/Cazs5g/8HoTW9uN4fQ/8Uyux&#10;NZCDjGRztf5oYImso2mjE/0ciRNxniNUrCVLxJpTptbbIaDUFkFlLFfsrAgqFmtUJwQXOsMywQ5m&#10;J/dhp6kh9htvQryzBxIdXJFi74xUO900extnpJMUe1fGOSNL4hlOs3VT+VLEytTJDcdtLGG0bRmM&#10;Q3fClINS7zwXHMrfj2A5bpkIumxvsQ4ReAsdYXtiJywO7kZ0Uiza2/oxMjKL4dFpDIyMY3B0AoMj&#10;kxgcJ2MTjB/HON2hwVHU1Nfg7LXTsPY3xZ7Q9fBOtkJoKc+r1InnL/0hwrEj/ewnoh2T/VZkrcTT&#10;MNnMqlBEZ+YvEmtcB5Zlv2U4wyZ8Jxx9HVFRc0OJjLI51ISIpBxMTnAQIIjQKBakChFHZYDJOCUs&#10;TsnAc4KDzmEOZie0Aa0aiIqoMsHBrDCOGbF6ZP5ZyU9XL3jOH9CK+KUEUJZVKEHwWd5naHk0sVOL&#10;eyIirbSX4UmpY2YSTyYnMDrQj5a2FiUwTnAwPknEnWBZOQ8553GdMCmDHnVO0s5ptkn8PNYzYVXX&#10;rp+JCElSV0TgQVwxN8J9h01I3G2IS8dC1UBdji39rUReulNTWhnpd2mPEqhZz4Scg9QnbWKbJ3iO&#10;Sth+QSi9uc8IDTZGaBah1GoFWYVmyzVosjbEY5vlagp+K/M0W61F415DdDHfXdvNiDLbgpxjvkrw&#10;FMGy636BsioVIbP3XhH67pei+345KSMippagg/TeL2ZaEbofsMwvRY4pIqyuno6HZchKuYprEecw&#10;ODSo7g9NDBEL2kkljujFEiXGKKF0EtNTE/AJCoP/sYuQHeYjxKo0s0oTRzPuqPU8RbR8uZj5/y2X&#10;M+uUWBrB44uoeTnrjrIgtXILhVvAOcTnsn2pTMu4gXPZt3BRLFHZ3ghpd8Zdcpv1iDh6A5eEbKmj&#10;mucoonAtrmXexvnYGniHXYOVrQta28RCT9c/P5tn4pOIUXI/ilAqf3zINRCrZxGe1HuA8Q/u3YSv&#10;mx3yLx/GdHUKhm7kIshuJy4etMH0jTxMVMRjjPHFV4/gqpcV2rOvYaIqBeNq+n0cJstilOg58QuY&#10;rIjFlKxNSne0MgmPc2Lg57AX5aXlmsjGZ0bORd5Js7w/xoYH4evtjc3LFsN66Ydw//Z1hH7/Jxxa&#10;/oZOMP2r8h//7m0c//51HF76e4Qv/wPCVv6JaW8gfBnjl7+OY/R7ff0X2HzxJ2z55HdY/tGfYLTs&#10;U5hs+xZmO79ToudOWX90p4ikhsqCVLMcNaRrhN3bjWCmEGFVLE3JzlXYvnklvvzsfXz6wTswWvk9&#10;TLaI9akRdu1ahW3Ms9zwU2y2XQ7nyxZwSdgHh0RzuCfbwjR8K1ZbLIFp4BY4RpnDJdECzvw2OcWb&#10;wzlB3D1wFOjXMFOCqDZNXxNMneMFid8Dl7g9cIthHSxvl2gKG36TbVL2KL99wi7YJ/HbkbwTzik7&#10;YX18J0yct6P2VhX7WPqc7zzdvaNH3VeM15Y5EVFUdy/x/tHfa1q6zlVIPK+drg69OKpHbWjHOsSi&#10;/tm9+1PUnylE+yNM/pjje4T3QlVlGUx2boOlxW74e7vAx9Mengdk6r2IbJoroppYmGqIXyfCET/6&#10;ZVq+r7tYKBJPG3gd3IeDXpbw8LaGl5cd3Gz3YJvJKlj67kRoti+O1QTjcLkP8cahCm9NKK30QigJ&#10;qXoeiZO0sErmI1o+zzm0fN4IqfQhvsRP5/ow3UeVkzJSNryCx5Sp8uV+unoOMp8Hy7tz0L0fh1hP&#10;WI4PHE5YwuQAr2usAwJv+PD3Gess88LR6oM4UnsQ4fX+8Ih2w0arzTB2XQ+bIGOEXgzAt5u/wzq7&#10;dTALscSi7V9jg81WmJhvw5atq7F+/VIs/e4T9qkjDrrZKBFy+6bl8PJg34mFqbLYFYHUDr6M85Pp&#10;8OxrTYDWhM2XI5a6z3h2jX4uViwv11UL+yurV1vs2GSIN/78R6QmpqjfLur7PDvFb/UEegcHkVNQ&#10;Agd3b7j5hiI5rwIlN5qRLyJmJakS8VOEUh16oXROIH2kE0uZV9KrGpBb80hZlEak5KuNmqRMNuPF&#10;ojSnin4RRFXZBqY9RnrdQ1Vf7nNpj1X+7ErWWduC+OoH8D+wHwdXfIRTa99HhNGbuGL4Bq6vewu5&#10;+z5FufOnKHN6C6X2Im6KWCoCqYiJmlAqgqVYkpaLRandu0qgrLb5QJtWLxai9m+j0vZ9VNm8hxu2&#10;H6DK8V2UuryFKifmY5lSp/dZv1hzMj/L1dl8qMprx5A8i+i+jQrWLRamlXafMN/HmvDK41fw+BWy&#10;dqpgy7K2ItbKWqLS1kUs8x7KibiasKtv93w0cXQ+PxVKP0CZiK48ThnPRSu3CLkOX+CE8Ue4etQP&#10;TX2jao3SriGdSDo0ho6hCbQNTqJ1aBLN9AutA5No72f80Cg6hodQVFkJb+9dqKtwx1D7cQw2hWK4&#10;ORBDzf4kAIP0/3xYrkUrO0RGxaqU9Yk1qRYfjMHWw2h/fAweBzfjUswltLBt97vGcbdrTBNM+wZw&#10;s28QNwQRS7tlur2IpeO41cX0biLT7zsY1zGF+s4xJZDOZ86KlFQzXCWiqGJIUdlB2gW9QDqE8rZB&#10;lNEtaxWGlVs6j2LFoKKoeR4tz1wljjYPPEdecz9ym/uQ29SHbPqzmVdEUU0Y7Z9jzmq0YUAJoimP&#10;+xTJj3oVShh90Iv4+92IJTH3u0g3ou8RuiKKXp8TRrsQcUdDhFHhErl4qwsXbhK658hZ+s/QPUX3&#10;xA2N4/M4Vt+Fo3Uah8mh2k6E1XQp9MKoshKt4tiZ+Onw5Tha8KnsVOKoJ9GE0U64V8i4uwOuxFmH&#10;U1kHHEvbYU9siU1JG6yK22BJ9hW3w6KoHXuIGdlNTIraOL4X2hXGRMTRbQVt2Eo2iwVofhvW5bXB&#10;KK9ViZ0rdCLo93S/yW3F1zmt+JJ8lt2Gz7M78HlOB77I7cCXeR34Ok+ETxFA27CE/mX5HUpYXcr8&#10;S3Ja6LbgO9EhslvxBfk0ux0fsY736L6d3YnXMtvx54w2/IH8NqMV/0Z+RV5Jb4GBiKLp7aRDI60D&#10;C1LbSRsWpAhMUzCe7oLkZ8heNK/Gk4QOvEL3lbhOLCQGSgQljHsmkOrFUaIXRF+CrD8q647KNHtl&#10;TRop1qQaaoq9ElHZLhFH5/MycfNficF1//+VBQq/Z1zT8WL4GvMpAl7O9WcYXA+ch4R/inbcF5Fj&#10;+rK+eai4F/PNO1YkjxEpgm6wjnkC73Po0+fzohD7grh6jXE6NOvbw88hwutLUVawx8l8a9b5Fq0i&#10;qJ5huzVh1UBxjogF67wlBea4zPgrvIEiiM5iVb/h1twmW3pLVc1CdYFYqEbNX191PolMS6KbQlJJ&#10;GsPpJJNkkxzeyLl083hT5zFdpvvrp/nrxNRooZxUkEoilqk1Ck1QFb9Ypwoiqt6ke4uuJqouUELq&#10;PR33eZwH/yMLYx7qeMTwQ7aLRItfR4xYr+o2qHoBtd6qEM+wnoQGLCSv6Hg14RF5iF/T/U3iI/wH&#10;+S35T/J78ufkR/hr8mO8nvIYb6Y24J30Rryb3oz3M5rxUVYzPslu5ouvBV/zhfid7p+ilXxJrlH/&#10;Lsm6InyxEvkXyqxYW8xZFna2Jo6lPXAhbmXyz1cX3AseYXPoAbhd2oOwQjcEylqbsuZmiTWCddak&#10;wSIKKtFUwjYILmWasqSU6fc2LGNLHJVIGlzIH/slbnBJdYDlJVtstd8Ae/74vebkiGQHVySpafaO&#10;SJf1SG0ckWnrStcFqXZ07VyQybh0G6YxnGznpPKn2jkiztkV3ma7sdl0Gawj9iG4QKa+i7BrD39Z&#10;+7PUju2jS0IK6ZY44HChO9yvW8HUZzv8TvmirL4aaifNkQkMDpPRSfSPTKN/dBZjU1O4ff8mjl04&#10;BHv/fbAK3QnPKGscKnKG7PIfzPMWgTi4mOct/SCCsYjFxbZKMA4WoVT6Rg/bE8x0sXY9Iv2a6AjL&#10;wF3wOeKFW4/u8ngivM1gfHoKEwqxJp3VmCZMEwtGZcXI9GlZk4vMTs7SLxYW4xxITJIpNVAWpjkY&#10;nZqdxOTsONOnmJ8DVF05Cas4NWjVUNabUkaPCJg89k9QbdFETwnr2yKuhMfpjvNYMs02JzUBQQdd&#10;UFNWwHOZ0NWrnYcSHzkQH2N9EyJGigCpq0ffzml1TGnXC237OfAYU+OTOOVogfg9RnjksIEDlHU4&#10;edAZQz09Kl2OPzYt+bVzmOCx1bmKaCobabEeJfBKfdIeuV6q3+V6TKq+VmuUWmzDTat1eCQbOlkZ&#10;qin2jaTBajUeW63CI5sVaLFcjba969G0by3T1qDFagXu2a9HstlaJHjbovW2WIeWovNuPjoelaBV&#10;WY0Wo+t+CToelKHzQalOzCxC+yMRNgvRc7/wFwulHSzbqRdKidTTer8UCVEXkBgfqcRkOT+ZIjvD&#10;QaqyDBbBWPqVyL0jlmdi1TxDisoqYGLliOjMGlxJr8bF9EpcyqjDpfTbyhrzMv2XM0SQ/L9FxFo5&#10;doT4xSI0XTaYqsex6xnYZOaKC7EFiMxifEYNzmWx3dm1kCn6l9JvML9OJM0UkZTnIvEi+rKu66zz&#10;KvOciiyF/9EUWDuFw9M7CBMTsvyECIS/BPapgv1LpJ+lz6X/Z9n/s7wWkqYE+/ERZCfHwJ/3d3N+&#10;LCarEjFWl4n0kz5w3LgEI3V5GCuLx3hVEu4knUWkjxUepV5kOAXjjBeLUBFKJ8rjfhFikTpZHsN6&#10;4jBSnYK6lAj4u9jh8aPHbCvPRe4PORe6M+odxUFtSwvy0pJwPsQHnrs3wm7FJ7D8ZhFsv3kLB1e9&#10;jeDV7+LIkkU4uuRNHBIRdekfEbbsDwhb+lccXvoWjnz7Vxxf9gbCl7+JwBVvw3Plu9i2+G189dlb&#10;2L7pW5gZL8Nu2aBpx2rsNNasSM22r1Zxu8RylPGCqbI+XUGWKrFU1iw1XLYYf/jdf+KVhQvxh//6&#10;T3z+8bvYvGEFTHatx+5da7Ft81IsXfMRNolYemUfnBP2wTHODO5x+2B7cidWO30NI4+l2HfSBG6R&#10;dtgfZwVXWas0XtvIyVFIEEzJ7heQOF16vKmafi91OyTsgT2PY5ewl359WRO4sC6X6+bY4bIeV6Iv&#10;YXhkmH0sfa3dR/LHl/45VfcV7xd17/A5nZV7SSH3knavzV0vhcTLMy9/OGl1CVqeeXnn6mD4f0H+&#10;9FL3gHpPTKK2pgJ2NhZqR3YfTxd4uYtloh08PfQCqWClpmhrWOt4FufrYQ1/Dxv4uDN80FpZNXq6&#10;s7wSTG1g7rITn+1ajC0+WxCeF4Qj1cEc9IqoqYmgGprlqFiB/hSxDiWVIoYKXirvfLH0GZImeTXx&#10;VITS0ApvhClB1geH6IpAGlx1AEHVHhx0eyC44iAOV/rheHkw/FPcYRayDTsDNsI33oPxQcznifAK&#10;X4SX8dgV+xHKMmKhGpTtCddz/F0ReRAF91MQk3sVi5a8AfcI/jZJCsSSXasQciYUjs5W2LhpJZ8B&#10;I3zz1XtwtDGFpdk2rF/9LTxc9irLTa1PbeDtTtdDEyh9PNifwry+fh79tWCfK1heuS/L+8/xXFke&#10;W9ZJFfH2y08WIdDPV91v6vvM+/FxawPOXroKp/1+OHEpFgU1j5BHsqseKcFTrEgzBZkeX93wHFk6&#10;MTNL8lY/QmYV/cyrptKX34OVszdissqQWdeMDBE/mZ4jYmpV47MyLJ/B46XXPFT15VaKoCr1ML3y&#10;IdsieVmmrgWRhbXw2GeKwKWLcM7oPVxZ/RaurHkHl1a/jrhtb2uWmI6LUC5T4h1kfU8RJz9Q4qha&#10;m9T2A5TZfYhSh48YL+uHLkKNzXuottEE1Arnz1Ho9C1/F3+PSJsluGj1DS7YfodLlosRa7cEGS7f&#10;o8D5K2XpKZajNdZiOSpWnyKAitC6iPDY9u+jxJ7HYbzswi9T4CsYr5gncFaJZahMu5eyRNLFFZSA&#10;SlT8HHI+rOsfUM5zlmOX2vM8xRLWRixl30Gp46eINHkXx/eb48ajFnTL9HoRR8WCdIgMTqFFR7Mw&#10;QH//BFr7xtDaTwbH0dgzgLOXw3HylClaHx3DsGy+1OyH4Ra/XyyUDrQEor8lCINNwRhWiBWpCKUC&#10;05mnp5HH6DqC0oIA7LU0RO39O2jqn8Lj3hk86pvEo8ER3BsYwW1yp18/9V4YxW2xKhXrUSWIjqC2&#10;c1RZi76IshjtGEYVmS+IKlFUIcKojlZNHJ0vigolQssQinXMF0cLmwd+grIYbe5HXpPQpxBxNKex&#10;F9lCQw8yGvqQ3qizFKU/7XEvUoVHfUghYi0qoqhmMdqDhIca8ST2fo8SRaPudiPybpfi+p0uXCNX&#10;b3fqRNFuXNaJopcYd5FcuNWJ8+TczQ6cJWdudOD0jU7FKXJyThTtxJE6UqtxqLYD4UKNiKOdCKnp&#10;QHB1B9+/HQisEkvRLvgTEUZ9GJap896VnZrFaEUHDpID5R3wKG+He1k7x9OatahTaRvH2BoijNrp&#10;EIFULEYtyd7iVlgQZTVa3AYzsRotbocJEWF0R6FYjbZiGxFhdIuM6Tm+38hxvrCeGBGx/lxBltH/&#10;Hd3F5CsljrbgkyzRCmRWazvey+zAu3TfzWzFe1mt+DC7DR/ntKnZrmKYJYLq1/SLniAC61csLwLp&#10;Z+Qj8i7zv0n+wvJ/zG7XxNH0FvyKvJImtGKhog0GylJUL4QSNYW+/RnJbdD2lJmH7DOT0AqDhDY1&#10;i1ejXS2bqGb9xgosOwfrVOIo/XqiecyX0gGZav/8GqTPo1masg0KHvP/QihdcM37X4gPeUHI/IdI&#10;mZfV9RKuepKDL8Xg2svw1OHF8i87NrnK4+v5SboIwAFM+8cYXAskQVh4PVgh/gVXA3WIP/gZyspW&#10;L7KK4Krj6iFymGWPzrFAuH6M6K1XTxBZTuCUjtPkDPOR62c1xGJ1jvNELFYvkcvkCsMRz5hbBkAs&#10;VXXWqjph1SAqmjehxsLIWLwSGY9XrieQRI3IJObRi6npJINkkiySQ3KJJqQuiC4ghfMoIWU8jl5M&#10;lXVShRpS+wJ1fIDqddzAwqhbc7wSdWced7Ew+h65Tx6Qh+SZWLog5hEfWCIu457xmHkamEcH/QvJ&#10;K3M8xkKWV8RqGOjWY10Qx/IJrD+R4SQdycyT8hivCKmP8GrqQ/wm7RF+m/4Yvyd/In9Ne4y30hvw&#10;XkYDPs5sxJeZzfiWL8qlfAGuzG3HmoJ2rOdLd1tBJ0yIGV/CFnxB7+MLfNvJk7AI3IPgnAPKOtO/&#10;xIpYI6DEAQHFDggsttemmhfaIKTYEkEl+xBUbKdRYsk8+5RYKnnCi1zgnOkA8yhbbPPYhm3rlyLC&#10;1g5pjq5Is3NAsp0dkuzt1bR7sSbNsJUp9pLmigyGs20c6co6pbK5k4ilzkixs6ffBfE2++G8fT3M&#10;PLcgNNOVx7ZhO3n8MivIjvvhBTY4VGiH0AJbhNINKrHlwMQOvpl22HfUGPsO7kVEbBSaWzrUNPv+&#10;UfmXWnbGn0FFbS2cONiy9NsFryg7BBc4IVQ2pSq1RDDPOaTQmnVqImxQEevluQYXyWZSduwnEUp5&#10;vCKmsd8CS9l/pew/9olYmPrFsl7v7Th+4TgaG3swJuuhTk1gnIwpd1KJcLJG6aRyCQeWU9MTimmm&#10;zzBtZpKDzglNtJskM8w3MymIXwQ+TdAcl2lqIm6xjIYIfKOKaQ5a1RqoRARBETHnYF4lFL6A7L4/&#10;rurV0mVa55TUqcsvIu+wxM9M4tLpMBy02Ipj3i7IzkzF+IR2TKl/gm0aZblxDp6VWCrtVXVpdWr1&#10;6nmhbT8DEZl7OjpxfM82FNpvw2O7tSi13oBwq91oun1THV+PEqTZjgl1vGfH1sRruQ6sU50n49R1&#10;YTyvmVyjstJyXLMxQb3VejyyXo9Gy9VosFqFx9arGDbEIxsRSlcqa9J2iw1o3LceDdZr8dhqOe45&#10;GCFvnyEi7LfjTkUmeh6Xo/1uAVofFKHtcQnaH9J9UIzWh2V0i9D5IJ9xBWgj4hfr004RPH8BHayv&#10;/V4Beu4Xo/OOiLQlaLxdxGt3GPm5GZoYPHd9eR/yfJWffSVCtLp/mK7uScYNjgzDxmU/Dp+LQ7QS&#10;G6txMbNWm66eXgexKNXE0v9LRBy9gctpPL60QSHtqEVkXj1sD4bBcn8QovNkt/4qnMsqxsWsclxi&#10;26/IEgKs41K6nAvPI7MGF3Tnc1WsTZPqcfRSATxDYuEVEoNNO5wQE5MMWcJBwT75+Uhfav2p/YEh&#10;roSln+X5l+dW7s0pdLc3I8zTGdGHvDFUnY6xctlQKQmNmRHYvfRj3Mm4rk2zr0hAZ24EUsJccCvp&#10;LMYqkjBRJmJnLMbLY4i4P58JlhWhdLQ8GsPVqciOOAlfVwf09w2o89e/X2YEtl0sCdX9xGdnYGgQ&#10;d27fRlpyMg4H+sBm+xqYLXkTVl/8Hj5fvY7wJYtwaMlbOLLsNfInhC99DWFL3kDYt2+o+LBlbyB0&#10;2VsIWfoOtn/5Jpav+ArG21bBdLuhWn9093axIF0Bkx0rGTZkeKWagq+m35PdO1Yw71KYbf9eCaYy&#10;Hf+rTz/Gr1/9DxgY/BoLFryCV181wFtv/AWGK5aoHfTNWfeOrSuw3PBzrLJcDPsIc7gli7Xodrgl&#10;7oLDJRMYe27CWntDbHLdgN2HNsPu6k54JO2De9JeuMbthjOR6fb28bs1ErVp+nYJu3WYwJF1OcXv&#10;gKPkjbOAU6ylWtfSMc4cDrry7tGW2OO/DQeCXdHS1IKpSXkWef/o7jvtGdVQ95N6TnXIvSTfBeXK&#10;9ZE8z+L1afKMy3tRuweZR+qfQ8rp80v5lyP3qqpfjstv2Z1btXBxtMYe023wUVaOMhVbJ9rpRFLv&#10;A/t0U++tdGiCnpaHiOWjux38PWTDJrFItISnys+4gw5wszXHF7sW4w8HvoVxgi38qv0RWO3Fge9B&#10;BFR5KgKJTJmX9UifR+IkTcsXUOVFvFU4pMJTbe4UVn6QHCAexF0RWkFYVvIEl0temdbvg3ARS8tE&#10;kPWAf60rfGtcESDWodUBOFwUAseTtjA+uBm2hy0QkinLALBcOSnzwuFiTxxheRFuAyrYNh43vOwg&#10;zlT7IqcpHgX30mHqug12oWZqen9Ypi/OxZxFcmYiLPbuwqaNK7F751qsXPIZVi//CmtXfgcnWzM1&#10;xd3bQydQKlHSRq1dKuKzbISlBMu5vtcj8frr8AyxJhVhWtaB/WmZfwJ1TcW6lddUXVvZlMtSrZO6&#10;12wT7Gz38bfDuPoDu7KuFq6eHnD3DkZscjEKamSquwiTj5XoqQRSEUWVXxBhUwROEUeFBmVxmlUp&#10;+ZlGV7MmbUJK4U2Y2e5HanE9MmubVD2SL0dETxFgdXVm1Ghk1jxUAmluxTyhtOqBEmKVAMs8F5Jy&#10;4bR5jfpj57LRu7i0SoTSRbho+AaurPsrkne/gxLHj1DqIBsxiVD6gRIxy211iHho9xGK7GSqvoiY&#10;i1DDuGqHz1Bk+zmiTT7E0S0f48C2xdgj6y/zHbZp5TfYbvgdHLevgt+mT3BuxyLkq3VGxZpU6pWp&#10;9Fp95bYiZooY+wF/H4lY+j4qbEW4ZFvs36GrUcGwWHjqRdFnvIdKnXgqIqm4IpCWz/Eekfr+GaQd&#10;dG2kHk0olU2sMva8g8A9hiiuqUOHTK8fmkTD0BSZRtPgDJlC48Akmvqm0NQ7g+a+cTT3jqK5h2Fh&#10;YBxlt6rhE2KPzIz9GGoLRH8jv5fNvmrq/EBTwM+mrzkQvc1BGGwMw3BDmFZPs5+W3hyA/mZ/5vFG&#10;XyuP0X4aZ4+bwNrBHPGZBYjNKENSQRXSSqt4P9Uj5+Y9FNxpRNnDdpQ/akdtczdqWrtR29GHuu4h&#10;1HQPoLK7H1Udg6huH1JUKVFUo6JtcA6xFp0TRsVqVCEWpIMobRVEFB18jmLFkJpSr2gegkyrL2ga&#10;IH3Ib+onAxqN/cglOY0ijPYhu6EXWSRTeNyjyCBpRFmJPu5VJD3q0XjYi0S9KPqgB3GC3nL0Xhei&#10;SdSL4iiJuCMCaSeu3O7UCaQylb4L528JnThHRBhV4mh9B07Vt+MkOUH/8Xr+/q/TOFrbgSPkmTja&#10;gTAi4qhaX1Sm0Vd18H3fDn+6fpUylb5TWYx6icVohQijnUoYFdxFHCX76ReB1LWsDc5z4mgb7BSa&#10;OGotU+qLNXcfsSB7dOKoEkiLxIq0DbsK23QCqYzR27A5vxUb81tIK9bnCXoL0jasyWvHKrKCY3sZ&#10;339HFme34UvyKdEE0ma8l9mCtzPa8UZGJ15Pb8Nraa14Lb0Vb2a24Z3MVryb1aaE0w+Y72Mpm9uO&#10;z3Lb8Ek2w6zjQ/IO015nnj8w/79nNONXDBtkNGEB61+QTtJIaivEWlQJpMntWJjUoabQz02jnyeO&#10;GsxDbchNDIQEEs+wHp1IahCrI6YNC/VEt+GVaB5nHvr1RSVNj37tUSWEzsG2CjphVKbhG1xjG68y&#10;7ZqGgbgvEzf/lWji478CLx0iaP4j9HmFl9UlHHgBEUTdfyEe5Kfi6j9G2vG/nFPEi2k+MLjqq2Oe&#10;AKsQUVbwI/5M14uoeiF1PiKohrxAKAljuUMKEVQ1jpCjOo7xxjlOTigMxJ0TVXWCqhJTzzH9PF09&#10;l8k1HVeZpvkNrl8n+vhI3rBRc8KpwXUhhnFxJJ4kQFmhRiXrSGVcGskgYomqF1BJFInMJfmkgGGh&#10;kBQxXQRUsUbVr5NKxD+HCKsiqFYzP1HCKonSiaox9eQG/TfJLY150//niCZRjIsS9y4f2ns6xHpV&#10;QwTXV6I0/wIh5sFL0MXHvkDcA744iNr06i5eibuHV8mv4+/hN+TfEu7hPxLv4bdJ9/G75Pv4Pflj&#10;8gP8JfkRXkt5xJfjI770HuHTzEYszmrC0twGrMhvghFf4puup8LwgCO8k70RVmCvBMGgAmsEFtgi&#10;oIiDEJ0IGFooVqZW9FsTewQVinWlNUKLrRFSYIWQQgf4ZTvCNsYWWwONYWT0NQ7bWiPe2RVJtg5K&#10;KE2hK6TZOiHF2gnJDm5IsndFBkmzdkSGtQPSbeyRamuPFMlv54hkxqeKmGrvjkuOHBBZboF7+E6E&#10;5TmqKe7B0q4CS82ilO0XRNAMJoEibsqSAQXuOHDdFuZ+2+EcbIe04nR0Dw5ikAPN4to6WHiZw+nk&#10;HhzmoOVIgQfCCx3ZByKK8lylfiJiqb7eIBFiRSgtdoRfsZOypg3KZ172m+QNFNG2yB3eMQ4wcd+M&#10;i5Fn0dbBga2IpBMTGJ2UzaLI+BTdaQ22ZZzxE5MTahfiSTI1QRg3qZhi/PQckywzrYdhGTSrDaGm&#10;RdTT/BI3JXVNsbwSvUQA0xCxb4Jxc7xQ/xysZ5R1KgtMHkvaJGKh7LIvYUmXzbEmpidQkpeKAGsT&#10;5F0+iUP77VCemcr2jWFqfJTt53nL4IcDZ6lrXNqqO4bUM0lXnaNq1wtt+zmw7vs36nF4myFqnXbg&#10;gfVqVNltxsk921Gfm4lRHndM+pkDfhGsR6W/5fhyLnJuTBMRWwTscek7dc6SJmG2necg8dW19bhq&#10;Z4Zqy7V4aL0WDZaGmhWp9SqGDZVYKuHmvWvQarEWjfvW4pHVGsavxH17I5TuXYHzjC/JiFJT38Vi&#10;tPleAVqUCFqgLD9b7pegXabk38tmOJf+PLSR9vv56GDeX0I76xU67/I4d8i9ItypzMaxsEDU1Vaw&#10;D8eJ3CNyPeQ6a/ejCOsieonwrb8vJhkn1z0uORk2Lt6IlY2O0itxIV3ExTpcTK/VBMp0TXj8v0OO&#10;R9I0LqfVIoLhi2yXbPJ0IaEAG0wdcTgiHZG5tbicUYJLGeU4nyYWsVVsbzXL8BxSq3AxowZqrdW0&#10;2zjLb0Xw8Ux4BEbhQOB1uHqfx6dfr8Xt2w/YN7xP2G96ofDnIFbKIiQ+C+vT5I+SCd6DhGFxa8sK&#10;sN98Kx5mXMNwRTJGy2IxUhqH0ao0OG5ehtjDnpioTsYY4wcLo1DDb/29lPMYKU/AOOPGymJYJka5&#10;v4RxMloajdHyGPRVpuDqEX8cCfJTz4cmrmvvlwm2dZr3zhSfF3mH6Z9N+eNnanQUAx0deFBbjaz4&#10;CITtt4ItB/qmX7wDy2/egdfSdxC29HWELPkrwpeLgPomDi19C4e+ew1BKxbB+qvXsO6LN9Q6jDvV&#10;LvaGMNkuwqisRyoi6UqYbxUBVUTTFUyXafmyHqmEl8FMiaWrsGvzGnzwzjtYuODXMFj4aywweIUs&#10;wKuvLMRf/uuPWPnNYphvWcu8RjDeuhJLDT/H95u/gNNpC3gm2MIxdjdcY/fC7bo1rM7s5HdvNVY5&#10;f4mVjp9j08Gl2HdkK1wu7YF7tDXc423hmmgJ+wRz2MSbwCbRRE2rl/VMxZrUka5D3E5iAodYhmPM&#10;4EzXIWEn7OON4Ry/C3anTGDmuhOZRRnau1TfpzrUPUIkTnteBd5X6r7U0P5Q0peRuEkdWrq+/HN1&#10;8P2n/86osCr7U/TXXv2xxPbJvdv46C68PJxgtnMTDu4XS0RZp1JnmeghiHimD2tC3hwqfR7uLO+u&#10;TcP39thLrODvYQ/H/fvw7e6leN1xMV67wOuV64CgKm8EivBZcYCucBBBFZ4IKhdR0wshYrX5AkHl&#10;pILlKrxUWfFLXDCR6fChZZ4IUxyk/yBCyg8qgTSIcUJIuQ/zCd5M92HZA/Cvdlc76B8rDcKBa47Y&#10;6G6I7f4b4BHjiPAiPxwq82Ne1s02CSFSd6V2fH9pR4UPjpaGIPlOJEqacuFyyB5W4SY4UxaGsFIf&#10;nCo5gpIHJbgccwEbNqzmM8H72ni12kn+v//wK5hsWwdf+X2n70PVt+JKf+r7WFxdn7+Ivtx89OUV&#10;LynzE7Qd8p+hK+turYRasSj1crdg3D548F1gZmaC9q5utWHTHjs7rDPejojYDBRUNSGzXBM7M6sa&#10;kFbxCOmVj5AhAqjiIXmgg36mqbyVjTr/szixKI3JrMBeR0/WeRvpNQ2s5zGyWKeIpUpYlbysN71a&#10;O4ZYj6r0Ck1QlXSxOk0vv4eM6ofIrryDY6cvwWHV1zi/8k1cNnoHF1e/jYtr3saFNW/gvNFriNjw&#10;V6SZv4di+89Qav8xSm0/QplgQ6w/pP99JWKWKhHxPSV2pjkuQ+jO72G6bgm2bt+OndYuMPE+BOND&#10;l2HiGY4VG02wfX8ITAJPw+xAALbu3Iq9a7/AFesVPM5Xqv4K20UoJ2XW70AsRctt3keJNY8lU+5t&#10;31Vh8WvHF97Tji9pKl1gnMo3P8+7DAv0K3Tpqq756OPnIecp9Vpr66uW27B9rDfP6j347fwOGTk5&#10;aBkYR8PAFBr6x/GYNAxMq/DjvjE87p1AQ88kGsRV/gk8FpjvUW8vIhKuIjTcDI9uhaG/ORwDjb7E&#10;H/2NAT+bvqYA9DYFYqAhBIOPQ7T4Jj+6pMlfpfc1+RBvDDSHoen2UZiZLoaN3SYcPswxQ/Ae+Pqb&#10;wduXboAN/ALt4OXL+96X77FAW/iFecA7PAD7gw8htqgC1e39qGobQGXr4BwVDJe36ulXbllLvwbT&#10;52gZRGnLAEp0FDc/TxGZbzFa0NSPgka6jf3Ia+xDrp6GPuQ09CL7sUYWyRQe9SgyHnUj7WE3Ukny&#10;wx7NYpSukPigGwlEptMrYfSeRoxwtwvRwp1ORBIlkN4W61GNiNuduHKrE5eJZkHajQu3unH+ZhcR&#10;C9JOnBWr0bp2nKwlOvdEbRuO0z1W26HQRNJ2HKppI+0IrxbaEEo3WG9FWtXBd207Aoh/RTv8iA/x&#10;Jl7l7ThY1oYDxKOsFe6KNsV+4lbaBpfSVk0oLRFa4SBCKf02xW2wLmqFVVELLOnuJbL+qHlhC8wL&#10;WmBGTIkJ2ZnfjO15TdiW14ytZAvZrGNTfgvW5moY5bRiTW4rDOmuzG7BcrIkqwXfka/JF+SzzBZ8&#10;ktmMj+i+n9GKRelteDutBW+lNdNtxjsZzViU2YT3mEcE1Q/p/5jup2qafQv9TYxvZJ5GvJHZgL/Q&#10;/V1GA36d9hivZDRiQVoDFqSLqyNVxNIWLEgWWmEwDwmr+CQ9DL9IIuMTSHwLZD8ZPQtj6Qox82nF&#10;QoVONCUioi5g3BzRrEuImkfkS7jOds8JpxLW4g0k/8vEzX8lBlcP/As4SDyfEeGJBREH/0e0/C+r&#10;R48H87m/hP0vwU3j6j/gpWX/EXJMacs/4gDRn5u+H/TnqUffN146vBnWxNU5ITVCE1MNrvoREVOF&#10;gDkWRIgbRMRiNRQLBCWgkggRUcOJJqQaXDuMhcTg2hHmOwr9OquakKqJqQbXZD3VU3TPsY4rOi4r&#10;DK5dmWPBdR2RV19AJ6Bej6JfEOE0lujF00Qd8wXUFI3IdB47g2UzYCBCaqQIqDKtX5vSP4dYo0bN&#10;RwTVYlIyj1IdZaSC6Kb6i5g6hwiqdXyo6rHwOcRC9Sbjb7KcnlsKAx1KUBVh9aXIEgEilurE1Kh7&#10;hHE6FjK8kO4rdF+JJjEinN6DQTzzxjNPAvMnCgwn3ccryQ/xauojvJJ6n+5dJaL+mfw17S7eTL+P&#10;97IasDyhAp94+MPmijuO5TnicJ4dQvOslfAXUMwPeIkNAmX9zUIRQ0UItFUiqRJKCzUBNbzACgEs&#10;65RoA7Mjpvh+05cI3GuORBdZl9QJSSJ62tghVYRQOxek27sh0dYF0fbOuLrPGimMl42c0mwckMp8&#10;6Xb2SLaxVWJpqrUb0m33s7wjCv0DkB0SCHvLVXA/a4rjeW48NtuSb6WJmSKSFohFqBXbJeuFOmrt&#10;VFPlHRCY5QiXcxYw2b8NQSeCEJUWA5uDNnA4rS09EJIv4quj2rVelhqQc1UU2SqRVI/EiTWpP/P4&#10;FjojoJD1iyWrwP47XnQAXtftsdVxA64mRaCvtx9T4yIajGF4dFRZtI6NTmNcGJvWrEw5CB2bFOF0&#10;ChPjHPDqEPFufHJcE/U4CJV8IqqKWCXiogihGuLX4jTrVA1NvNCjH8hq4ulzAiPr0AuX8xFBU4RS&#10;QRNKJf8YkfORNk9jhIgA2t/dCi8LY1RHnkPR6VCcdLNHVU42pkeHMT02itGxYbZ/HONSH9sggqM6&#10;X4W0YYL1zbe0/fmIAFxVkIcjG5bgluM23LcyRLXNRlwy24qiyCtKpBWxekz16RgRIYfnOqadv4io&#10;Ip6KmC3XQ67BFK+RpCmRW2Cf1N+6h4tWu1C+14jHMELDvlV4aLUSD6xWEUM8sjRknCGaLAyVWNrE&#10;PA+ZR9Lv26zBLes1ag3V1Gun0Hq/BC0P8tFyPx9t9/LQdU8TQtuUUJqPznuZJJdxmlDayjixCn1R&#10;BP1naL9XqMq235F6ixhXhML0KIQHBaCjvQUT03Jt5f6Q+4f3ik48UVPyJ0eVq0RuxmliygR6+nth&#10;5eCGU1eTcTWzDhfSq3FedoYX6860/zdC6eV0mUYvx63XWZTWqDRpW1RuHdyCzsDUwR+R6ZWIyqxC&#10;BOO1vLLBU7USViMyZL3TepxLrEbIuTwcDE6Eu280DgZEwiv4KtbvcMCHny/Ho0dNSkCS5+plAtL/&#10;jvQxnyUlVjHMep6JUSJMi1WmJtKPjgzhSKAXjrtbKWF0tCxBiZ6jpXEYr87AJT8neJoaYbKeaSJm&#10;lsSgPfsK2vMiMVwWxzgRSWMxUsI08f8CRCwdLY3CaHks+qvTEOxmh6sXzvKe0e4XEUjV+0WEUmk/&#10;nzP1Zw/PU5YaUefDZ316lGl85kbHxtHR0YH79XWIv3IOLhbbYLn4bQR89yZClr6O0KV/Ja8h7PvX&#10;cGTJm/BatgibPv0Ltq36HMY7VsPYWJBp9yuwezvZJtalhjDbuhJm21aqOBFKjY31YulyFWe2fQ12&#10;bFiNd15/HQYLXsUCA7LwFSx4xQCvGCzErxf8Cv/9H/+FVV9/AVNZt1Q2eNq0Tq1j+vnKd2EVvkuJ&#10;n86yrmjsHrgmmMMpdjecLpnB7thuGHsZYbXdN1hu9QUMnb7BFv81MDu1HbZR5nBNsYJz8j44JljA&#10;JX6vEludYmT6vRmc4uiKSBq1i3Ubwz5uGxzijOEaZQrjA+tw9NxRdA30sC91fzgRvfAprqAXTPXh&#10;Z/faszh9vjmBft5996w80+Se5rtvjufuz2fMfVd4rVWY79CO1iYE+nnCeKuRsiIVa0QvD0slinm5&#10;74PXfhE8reHpxji6XiKYSfpziIgm8Uw/IHkYJ9an+/dBrVfqYYeVZivxF9uv8cZxI/wlag32lvC7&#10;X+quLEJFcFRCaYUmlOpF0tBSX+I3D18lcgYxPUgJlAc1wbRc4vTip4ilGiKcBgnMrzZ8EkG11Bth&#10;Zb4IL/dHCOsUC1LZGMozwRHbvY2w2XU13C/YIzxP8rDeah6j/ABCpE1yrFIPBJSx3dWe8K88iADW&#10;G1AWgGs3rqKmtQrh18Ng7rsbh/NZf4kn2+GP89XnUNJQioNBHli2ZDGMeV+b8JnYtd0QHy36C6zM&#10;jBHg6az6Waw5RYyc61f2oViSPt/f/2rkeHr26pB4ua6WSiT15r3gzTg/b1sc8LDFps2bEBh6GC6e&#10;/gg4chwOXp6ISi9WU95lintq+QOkVzyCWJOmVz1CRuVD8oDcfwGJY3pFg3LTVZyEHyOvpgmnr6fD&#10;xSsUudX3kVb9WImumRUihj6m+5j5eJyqh0gl6TxGDo+bVS5+yafLqwTb+0hnHTkl1bwvD8B5yYe4&#10;svp1XF79Fi4KRm/hgtGbOGekiaVX1r+GdPOPUGz7BUrtPkepzScosdYJpvbvM+5d8h4KHD7DVbMP&#10;YGn4ETZt34Et3iew7UwWNl8sh9GlKhhdr8M3HhdgaB+G7eeLYRRRj/WXy7HzTDo22R3EbqOliLL8&#10;DoUOX6DK9m015b7EWiw3P2T4E7UZVIVYm9qIcPohKkgZ00oEO0EETZ1YavOuWku0xOYDpn+AIqYV&#10;2zPMOjWxdL5IynNgnlLWI/W9TCgtV2h1V1qLlSrL8BildIut34fvjq8RHR+Hpt5RPOqfUuuVNtL/&#10;uH+a4UlCf+8YHndP4GEP6RXG8IB57veMooHp9Y3NCAh1RmyUG7oaTijrzxcF0H8efyWI9jcEkiAt&#10;TsJNvro0sVoVC1OGG2Q6/nHkpR/AicOb8PhOKB7dCuU3Lhy3qw7jZvkx3Cg9hOrCIJTk+KA4NwRZ&#10;GSfg4GqBjSZmSOJ9VNsxhKrWflTOo0JoE4H0GSKSliqhdACl81EiaT9KmjWKm55RKMJoU59mPdoo&#10;9CKvoU+hxFHG5ehF0nlCaeajXmSQ9Ic9irQH3Ui934Xk+91Iut+DREW3IuFeF+KZFnuvk4iriaRi&#10;QSoiadSdTtKByNsduH67E9dudeLqTUL3Ct0rN7twia5wUQmkXUogPXejE2fqOxSnRCSt7cAJIgKp&#10;oqYdx2o0oVQ4wvDheSLpnFCq0AmlVZpQGlDZMSeW+opYWi5iaRs8y1pxQIcHw+5ECaXEVcTSkjY4&#10;6YVSuvbEtrgV1kUtsCpshmVhC/bR3Uv2FAgiljZrYml+C0zym7EzrwnGec0KTTRtwlayieH1efPE&#10;Uh1rclpgSFZkt2CZCKbkW7I4SxNNv8puwxdZbfgsqx2fZLaRVnws1qOZzfg4qwmfMo9M0/88uxlf&#10;yHJ+Wc34LJPxGU34iOkf5DbjnZwmvJbdhD9kNOI/0hrwm/RGvJLagFfSGmGQSuguTGvCwtQmLEhp&#10;hkFKCxYmC60KAyWezqeVtD1DWZYyTtECgwSWjdd4JpqyHrIwnrxoaapDbdCt50XBdE44bX4Juvho&#10;8TfBIIrnR/6/F0oj3H8xegFThM1nIudBpoloKOIhw3PC6Lw4nRj6DKnjRfZjwXwi9uuOy/zPIXGS&#10;Nh+3F3BlHT8HFx5PD8M/4UXhdX4/6HmxTdJOTXg1UH3wrF+eias6EVVc5ffWoRNTRUiN8NNQU/51&#10;FqkRGgYRwSRE42qoDk1AXXjtkBJOX7RE1ab3i3B6kmHhlMLg2mkdMq3/LDlP/0W6wiVy+QVEVL1K&#10;rtEvXCeRDEeTGM36VBHL+DjGxbE9CXQT6CYxPZn+FLppRBNRDa5nkizFwmsaBtdzMGeJKlwvfJ7I&#10;YlKiEVXGB6mcro7IcpavwMLIynlUwYAo61RloTp/yv8zDNT0/+eXABAWRJHr9axbE1gNInVLAkTf&#10;xkKyIJLpTNOEWBFeRXQV61YSS+Lukjv0C/f4YrmHV+Lu8wV0j9zFr5n+a6YbJNzEq0m38e8Jt7Eo&#10;sR5/CbmIlWGWOJbvgvBsO4Tk2ihxMKDQGgEy1bxQEwE1IVJEQTvG2THdDoH0hxLXdDvsurIXRru+&#10;hYfJViT+/5j77/8qjmxtH5ZgPOnMnIm2MdjYgI0NJoNyAiEJhEASyjnnLKFABuUsgoRyzjmggHIA&#10;5ZwBz/lf7net6r2lLRl7xvOcM+/3h+tTVatiV/dudd9aVe3lh3yx36irEEnFEnpHdxTYuSPHwQM5&#10;7r6IunIVCTctUOxEZRycUODkggIHZ7EvaaED1bF3QrG9F/Jt3VHo7orO+9EYTYnDszBv2Jhp41a6&#10;E27XeeIWj4mXwdfZyDxA6RjIdqvKicZGY2bhk8YYWemEuzXeiC7yhnmIPo7qfQbHSDPcqfJFhHw5&#10;PR0n14/g4+V2ZIg22U6wpyrPDcdv1bkID9II9qqtdEBsXQBCk11hZKWNkqoirL1dx8b7t8Q7rBNr&#10;G+/x7v3/YPMd8f4H4r0s/EHYhZep8DRlWCCRxEMWFjcJSUxlz0ZJyGNhj8sIrzMWKTj8B3sFvsd7&#10;geSNKsFxifdUjuttwX2JPn/MO4bqvxWCzXv8g8bMggj3vSnzbHpHtv8h0u5FI9nbERsFyWh5HIVQ&#10;Zye0lJXgfzbXaGxvxZh4PoRHFPGejluC4iyiEixi7hjbL4DHVf7iOZKvamDIxUiIkm12F5FldhlF&#10;D2LoHGxSOe73HY2bxVIWcmhu3suOn45JiLU8P2T7gc7FP+hccfwtjVNA52FgdBxJdqZotNTGsJ0k&#10;lLI4KmfMWhNvCBZLmTHOJ95wWRsdjFhqIvOaOjLvhGCirwZjA+WYGmYxsw7zLGL212FyoBlTQtis&#10;oHQN5vvqMD1QL2zTA2QfqP3lUN3JvlpME7PcR28tUh/eQnJsLM0Bi6Q893TcW9eL5FHK19T//GOD&#10;5pfPj+x6oPn6gexMQnIaPIJu40l5L5JLO5HE+34Wv0RKEXt1dlL8/w8UdYq+WSBNLmJPURoL2djD&#10;NK2wHUYWnnAPisXD5Cok5XQgMb8byfk07vw2JOd1IvZ5CyISyuAVlQ330GfwDnkO36CnCLqVBTO7&#10;QHxzWhvfn9dC96s+cd3xfMkFo38dFvj59yoJjNv/+GD490y/Nyrzln4fr8dGYG6kg5f5KfhHawE2&#10;658KL9GNRvYoLUF3fhpsNY9htiYN71rJ1pwjvngvoHLrLHK2vKDy2XjbxOwUQf81nuFdy3NsUFuz&#10;TXlwtzJBVWkx/Xake4oQS/m6oTH/D/+26Lj43sNLad9TWswRXTfiN8e/sXfy3x/9ruheWVT2ApYq&#10;RxBw8i+4fWE/7pzjL+J/jHCVjxGi8jnMvvsE2ieO4LqROoxZ+GRx9KoqzK6eo1BFCEUmV9nDlGy8&#10;LP+KJBpdM9aAsbE6TIgbdG8wu6oHfS0V/P3Pf4KSkpLwJFXao0xI8b0y/viH30Hl3Emqo0d1eHm/&#10;GnQvncSRM5/AxOcyAp64wzPbDq7PzOCSfR2uz63h8tQO7s9t4f7UGvaJV2EcqQlN9xM4Z/stTt38&#10;BqctvoOuO4075DJsYq7BPdYCfpmO8H3uDL9nzgh85gS/HFv45FjB54U1/LNdYBtlCStvSwyNDkvX&#10;Bt2P/od/k2KOpXnevm5oPvk8EOKfHQIuz0hpef57zmMbnxM5Ip/PIV+T3O5221yHkdrcRv53RfwO&#10;6FyvLi8i7vF9GFzShJ+HPfw8bWRLvK0RGmAjxFIW6QJ97GU4CDFP8ji0lsFCqlTGz88Gvv6WYk9T&#10;XoIf7OWIID9nmDtdxX6zo/jLY238OU4VRzL14NjkLvYMjWj0Fh6akc2ypfECuSfobmT5MhH0lhBB&#10;/RFOeREyuIzwIGUxtYU9TwmKh1FeeBM9z1B4h/LvtwTjcVMEgrLdYeinDXXXs7CLu4nIav6oVChu&#10;NUplI1t9qD0fIZaGNfG4+Kv8PG4vsnsIMTS+LRYt000oqM3Fdb+rCMrzRWRDMGLaQhHVGI4nrzJR&#10;N1SPG9bXcOy7IzCm6/3GNbq+TbShef4YLmmcR5i/O9h7U4iVvlbS3Prw3FqLZe/b8/1L4TZk7Dhv&#10;PwX3bSXGwB/x4u0TpPos1tqSzQ4hIT44dfocLhpeR05xLXLKq+AQ4IfU/GrhyVncMozSdhZGR1DU&#10;MiS8Q9mzs7SVkeySQMpIAqfwOmV7K9m4XMso6rqnEHg7GUFRsajpHEEhlWHxVXiMUj7DQijXL2Jv&#10;VbLXNI8IobSYvVVl5Upb3wjP1tKXA3hRWAKHK1fgp3oE6dqfIkXrMyRr7RdCaSKRoP25IJFsKdqf&#10;IO/q56i3O4YWx+NotDsqvEtZIK13PIx6p2O4bXoGF7VVoO8ZgquJpTBMqcflzA5opLXAIKsFOvdy&#10;cdA+EtpRz3AptQWaGV3QTe/A5dQmmKTUwsA1AOa6Z5HlrIEW9+/Q6PQd6uyPodHxHMpvfo8cowN4&#10;ZrAPxTepb8dv0eLwhfASlURSCUnYZE/Sg2iksJ5FUqKRPV6FOKroUSoTSR1/XijdEkntv0Ari7BU&#10;hsvW21M56rPJ7ksEXjmJ5MyneLOwLsTSyaU1TCyu4fUSe4u+JVYxuvgWI/M/YHjhvRBIB5c3MbC0&#10;jqGlDQzOU/mVH1BaUwl3d1P0tt3B6ng0ll+HEaG/mJXXwVh9HUhhiCwdTiG19SYES29CsfQ6gvKJ&#10;UYoTa5NRWJ64hzZ675gaCcXCRAwWx+9h8c09Kn8fi2MxWJm4S2mKT2YhMy0Q1g5myK9txcuZVTTP&#10;roE9RlsnV3bQwsiFUoo3Ty7LkHmWCtjTlMXSFTSwSErUjy9vUfdmSVDLvF5CzetF1IwtooqolImi&#10;5RQXjG5TKlhC8cgiioYXUMiwUDq4gHxiSyCVkTMgka3A836Jp31zAhZJs/rmkdlLvJoXYmk6xYVQ&#10;2sMiKTOPpJ55JBLxMpGUie1isVRCeJYSD4n7LJbKhFL2Kr3HYmnHNG63TyGmfRLRHVOIpHRkxwwi&#10;22dwi4homxaEt04jjAglQlqmEEQEEv4tk/ATTBHT8KGQPUw9CfemSYFb4yRcWSxtmIIT4Vg/CQfC&#10;nrCrY9F0UoimcqwJS4K9TM0JM8JUeJiyaPoGxlWvcZXCK7UTMCSbAcUvC/FUElD1qyZwsXICepVy&#10;8XQCGoS6YBLqFVNQq5iGCoUspl4olwRVhj/aJOA028sncLZ8HGfKxnGy7A2Olb/B0dJxHCmdwJfF&#10;EzhQOI79xVP4pHASfykYx58p/Ufiv4jfFU7g18SvtpjEXgr3EMoFE1CSQ3blwiliWrD1MScWTBU9&#10;TLfgNEPl82aIWSjlMlSHUJaFW0v2X1BZGSyuKil4qCo9Z2gM7JmaLfNYff4Ge56/xt7s1/iI+O3z&#10;Mfyet1X8kLj5v4lymvcuvP5llHbxYSFzN1xmFywq7kYIkCxIykjzpD6p7Aeh8j+Cy2/zYcFTRpo7&#10;oRh3+wBsl8PldiONUUKyKVNZCY4zsnxxbPJ58xZIcyGfIxaYt1FKk+NHsLcuL/sn6EatlBYkIxhK&#10;qSFEGPUTrkAEIRdQo6icnGgihmy8N6q0R6rkjXpHxl3syXggUEpnHlHZWLLHU/kESidS/QQoCwFV&#10;RkYSkUzxVOwRsHiaTmEmkSXjiYynMp4Rz7Eni8XTFwQLp3lEPlFAFNIYirA3s1gGi6iSeKqcWUHj&#10;rtxJVjVRI/GkFspP6oh6gVIWhw3UV+MWyowQVpsJBVF1h8DaSrSLUHkLFlk7iJdkZzqJLoFyVhfZ&#10;u6kMpZ/KkOVJsLDKIusrSFsDSN6pLKyKvVafDNCNgQVU9kilNIuoeUQh2XP78EcmoQJfeJkhusQT&#10;MVUuiKq1R3iNHcLrKaT4rRp7RFXb04O+M+FKaSdE0AMAi4rh9a4IrHSG/XN7aATq4/rlC3ju4o5c&#10;O1eUO3mh2M4ZxfYsgLrghb0rcsmW50UvI4bG8NPUxgtXXlbvigJ7Z+RSmUJHd+TZulAdVxTZuQiR&#10;9AW1VRMWiOHkB3id8AAj6alI8/HGdbNziHrhjphqbxqvM8LqbRFWa4sIit8iompdhOgbXeOAyEr2&#10;fKV0pQtuV3nA6p4O7O7p40GpD5VxQQjXa+Dl+pIAyscXUUPHSMcu5oJDPl4irNZOCKUsmEbI5oLL&#10;Pq4PhFesJdQun0JLawP+sfkPvNv8QQikq+/eYvX9e7ylF9zNt/y1ff7q/nviLeWzkPoem2R7S7xj&#10;0Y5hUYpgL8bNH/6BDXoRZYGUhUUW8qRl/Bxn4VISMFns4r1B3/0gEwQpn0UM4bFJ5RkhklJZIV5s&#10;wTZG1vcuuN8Nao89Qn/guoTwDiU232/S2KlvKjPa142wm1ewkPUA8y9SUR13F0EW11Gf9wzv15ep&#10;3AYdozQ2IZQy3C+F7354J2zSMUvhVhmFtKJNYnvcfHwZj+7juakeBuz0MGSrhW4HfRRaXMKLcH/M&#10;LS6IOXlLc86C7Mb7DSHSCKFUdpyib3GM1O47OVKaj3ODyr2ZnkWqmw2qLfXQz3uPWqsrCKWSaMpi&#10;KYujAit1jFlRaEl2S21M2lxE7s2LeODnhKH2YkyN1mKivwpT/dWYI2b76zHZ34hJFkYHqihdi7m+&#10;ekwLO4e1RI0s/Dm4jCJsqyPqMTfYjL7mEoR4O6GqrExcP3zt8JwKsYuQrhOKk+0fNFfivFNaEui5&#10;DF1TdM31Dw7CytkHCS8akcofSCppFUvXeZ9QuVCawsKpoEMBTiuIm4KXMlhslSO3yduQiaAKKLaR&#10;JGubRVGun1TMY6FyhVy3W3iMBsakQdvIBV6B6fAOfQqPsGfwjnhCZMEr/Amln8A1JBOuwVnwCCE7&#10;hUFkt3GJxLdnL+Gs9lUcOn4Wjc3NYh7kYtEvRf47lc85/44kuE1JiOb8+zGR8LG+jpWOSrxveI73&#10;jc/xtuEpNpuysdL4AkvtFbDX/h418YF4+zIfa43Z2GjIFh9x2mh8io0mgmy8VJ+9Snfy/CfYLvOW&#10;2tik/jaI9+156C9OhQv9tsdGhsXvhscvbdXAxyEJZoxk598m35ukOP+W+Njkvzu+liamxhEQ6A2z&#10;M58jUuUTRJ/9BDHnPkHEhT8jWGMfXM4fhPahj3H1oiauG2vB2PgCrl9Rg5kRL7c/jxtXL5CNRVHK&#10;v6qGG7xPqZE2lZFsxsYaQjC9fpX3K9XBRc1z+Nuf/wBlFkn3slAqE0kpLmyc3rMXv/v9b3Hh3AmY&#10;seeq0XnR9hVjdRw6uR8Xrp2AW6wVAp87wuuZBZyfWcEh2xqO2RZwymYPUTN4vrCC/wsH+D1xgmeC&#10;PexizGDkoQ11q5O4YP4NTpt+ie+vH8R3podw4uZhqDocg7b3KegFnINRsDZM/I2gdV0X+RXF0nVC&#10;9yOeN+m+9U6aR2brupHNsWzepWuKzwcjpeX54jfMNtGeDLaJ8yhrV7Crzm64T4bvF3SPf/okHWoq&#10;p+Dhao1AH94f0w4BXjRP3hbw87oJ+RLsAG9pCbYUsijKwhnXYSjONsrz87OGl78Z/HnpvZcTQrxc&#10;4Rvois8vH8L+wPP4KFUdv4s/i7PZRnBv9RbCZlSTD2JYgGwKwC1CWiLvR/hSPguU9NxAcFxA9lss&#10;qlLZyKZAiksenzvxQ1iLP8KoTDiXaQpCVGMQ7reGI7YjElGV3nBNNYWGxzE6j8fhcNcCdyojcK85&#10;Eux1Gk5jY4FUeLyy92irL7XHH3oKREQj0eBP4+axe+NhUzgqh4vRNFoPr1vucH5si5jGMKpLx0J9&#10;xzREoGSsGMWtpbBztYGuriqMDHhfXrr+6Zq/ckkV5058A193Xt5O8ysETWuaQ0vCCqF+NO+elgrz&#10;/UvhcyU/Z9veo7vLbHuW0vn3sRShH+exUM6exXROA/0c6LfvDnVtTVwyMkNxTTsae14jo6gcdn6+&#10;SC+qQ0nrayFcFrcOCtGTBdJi9vAkJKGUkQTRkh8xJOzFLH5SucbeKTj5RSH8fgpqu8ZQSHbOYyGU&#10;BVKG2yphuxBZR1HZxOIop7mtISrD7Y4JobS4YwCJCYmwPH8MMTpHkar1KXhf0mSdz5GoewBxmvuQ&#10;qPMlkrW/QooWhVqfIVHzr8i4+DGKrx9Gvd0JNDkdR4Pz16h2O40k0+O4Qvc5w9BEGGW1QJWe89XS&#10;OqCW2ga1zA7op9RAzfsujrjehnZKHbTS26GZ2Q1NytemuAaFpknluGjtCttLp/Dc6jvk0v3lycVP&#10;qP8DSNA8gHiNvyNe8xM8v/Ydau2PodnhczQ4HhTeovUOR9Bg/zWa7I8Q7O35FaW/Qj3FmUYWPYWX&#10;6ZciTypDdlmeCO15aT0j5clhz1TJQ5X5Co12h6ns16JP9lZtZqHU6CQS0zMxMb+G8fl1YgnjC6sY&#10;W3iL0YVNjFB8hMP59xgm2/DSJgaXN2RC6SbZNjFKeZOUjrkfjbsx5ph/E4/FsQgsjwVjeTSMCMfS&#10;GBNGhJI9RMBxZvG1FF+m/BWqszoWiOXXQVgSdq4TRmW4HIXcDrW3OsIep+GYHQrA8ptg8UX8hdfB&#10;BIeRWOBy7IE6EULxMGzMpyE9yR7Xr6uhqqkeA3Nv0Ta1isZpSfT8oFCqgBBJJ5ZE2CITTZuYiWU0&#10;EvXjS6h/syioe72gwOIOkbR6bAFVRMXoPMoVKBthFgQlw4zkScpIIqlcKJ1HHsFCqRBLByRy+ueR&#10;LRNHJebEkvunfbN40jtDzCLr1Rwye5hZZBDpPTNI7Z5BShfRPStIpvwkIpHiTALBoml89xziumYF&#10;sVSevUzZw1TuZXr/5TTudUwJ7rZP4g6LpRSPeTmF6I5pRLdPI6ptaotIIrx1UhBGhLRMIqhZIpAI&#10;aJqEP4WML+FDaW8Zno2T8CDcCRZNJeFUwqVhEs4Ei6dyhIBKWNeOw6rmDSwptGAoflOGWe0bmNaP&#10;43rta5jUjMGkmnmN6zXjYsm+cdW4ggfqBAwpfZngZfuG1ZMwqJrEpUpJUJVEVQldQqdiHNrl49Ai&#10;tCsmhNCqRbDYqkKwsHqhYgpny6ZwqmwapyvmcKJ8Dt+VzuBo6TQOl07hS+JAySQ+LZ7Ax8Tfiyfx&#10;N+KvxJ+LJvGnogkhqP6BBdW818Qb/D5vgkIiV+K3LybwGwo/IttHeeMKUDp3Er/ezYudfLQFlX9B&#10;9XLG8WviN8Tvcqj97Df47bPXxBh+R/z++Wv8gfjv56P4c84o/v5iDPvy3+Bg4QSO8DYCHxI3/zf5&#10;ZwLjz7FDyBTIxb9/wo/q/Yt8qC0B5/0cH6rzTxB9eiggS8tE0J3s7oPSqe6Eq8SWwCoTXdMZSn8Q&#10;ak/xmLeQ2t4pOrOQ6ifBAqpMMFVOD91CKY0JkxFORBC3iMidsIiaHq1ADHGH8u5SeJ/aYh4SkmC6&#10;h0VTDjPjwF6nzJ7MeOzJSCC2RVOljBQKeSl/OoUZMjIpzfufZmFP1hPiKfGMYME0m8gRKGe9IHKJ&#10;PCqfL6MASpmFAuWsIqIESlvwUv5yGRUEC6dMFVFNZWs/QJ2ARVRFWFCVIy3pZ6/TJig/pfJP2d6E&#10;vVltVLeN7LKl/qJMJ9XvovxuKtclvFGF7UknpVlQbaN6nUS3KKf0lEKxl+or7KEye5/0Upv9ZJe8&#10;TvdQnjLn51D6RZ/kWZozgD/l9OMTd2e4JDggus4d4XW2iKh1wq0aR4KXtMtgwbHaGRE1rkKM5L1J&#10;Q+tc4FTqipsPLaFpqoZbtjdR6OSJfDv2JPWg0IVCNxQ6uCPbyRVZHu6INjGGp6oqnvGX7R09UWjn&#10;jkJbN7HMvoC9R+08UEq2IhsX5Fi7oNIvCAMJsRhOeoSRuLsYofhIWioeuFvBzOw8YvJ9EVVLLxw1&#10;NGb2JK2mccsETbFvKHt80rGwyBtZ4QnnJGNY39FBVIkD7lD5cDrWUPYUpePhZfvsgcpCa3itC7XB&#10;7dhSXNp2IIxFU7KFUjq01hEhVD+ilo6p2hdO9y2gZ6mJ9p4O/PD2H3i78g9srv4D6+vvsbb5Hitv&#10;32Ht7VvBytsfBGvvKO8d2d5vCk/LTV6iTi+/7EG2DYt3kjD6jsU7gsVURu7lyPZtWMyiNgRycZHq&#10;0csvoyg47oTrSu1uI5UXbf2D4TiXfUfjeCvEj7c05k16Wd6ktt9urCAh1A9lod5YzEnCas4jdMZH&#10;IuymEV7Q73hxeQn/oHn4gebg7Q8bop0fRD98nCzSScfEorAQZsUxcNlN6pvhOAvBBIudsvl5945e&#10;4FlkJu6HBSHXXA8jNjoYs9YRgmmVhTqSXcwxODxG9akPHivN8zsWGvgY6VywSL1JbbGX7zsWR/kc&#10;0vnh4+Mxv9+ksWyy7QcsrS4hJ8IP+ZaX0O3AfanijbWG8BwdsVPHMO9FynuWshephQYmLAlrLWmJ&#10;vpUWRqz16Nq+hADHq2iryMTMUK0QSWf6azE7UIvpvhpKs00SO9k+w56gIs1UC/uW8MnepowQQRXL&#10;UTsD2/CS++k+qttXj4m+ZhTnpCPAyxWTE+NCJBXzKs4twwL8D+L8MCy0sBC2JcAIgYXFmveYX1pA&#10;WMx9BN5LQUZZB5KKXiKpoAUphW3Ci1Oig2gn2CbnJZXhvC4kCzqJlwSLo+1iz1AWOcV+oVxW1lYa&#10;7z3KZQvk9QmyJRNJFE/k8rycnkVWikv1uX+2UdnCl0h80QxjmzBYON+Fd2gWvIIzhRjKoXtgOrzC&#10;nsIj5Dm8Qp7Bh+z+ISmwcwrF9xeM8C1xRvcGDn57DmXl5fgH/TaENx3Pyy+ERWcJFkRlwtc7Cuma&#10;k4Swd5ibmYCRxgU0ZyVjo7kEm/VZeMfiZcNzvG18grWmZ1jrLMc9dzPiOlY7S8gm8x5teIp3XJ5g&#10;T9I1qrNJdSSeChGUy8m9T9lDVYKX6XPZp6IPZqP+Cda5z/ZCVKbchoutBTY2+HdJvz++HngOBBxn&#10;gU26XsSx8nVEdj5WSXin3zvlr2yuov1VC6xvXsWp/X+H54UvcVflb4i68HfcUvsEEfRC7612AJeO&#10;Eue+E56dZsIz9LwQhK4b6RAauHGFPUxVhHjK6etGnMcepVowvqqJq1c1KGSvUhXcuK4BHc2T+Muf&#10;fou9co9SFkn37MEeSisLOP4bKCvvwe//8BtoXDgOy2vUN7dvrIGr17VxXv0oTp4/CGP6vbvfvwmf&#10;LDu4PbeG83MLOOZYwD7XHHYvzGCXYwbnHF6ebwHP55bwzbFFwAs7+GZbwzXTFA6J12H78DrM7hrg&#10;arQOLgarQcPtPPQctXD4wmH4hQXQ/ZDufTKEiMm/SbpnycXP3WyJpD8B5+8o86N2+HqWI9mk8pzm&#10;facZGgfV+4HGwbyj+3pZaSEunD8BF2cLBPg6wM9LEsN4qb0IhXAm8yKUhWJ5PQtmQjhjQU0S2lhc&#10;Fcv0fa3h7cciG4t79DfY1x1GFhfxB+tD+DheE8rJ5/D7+LM4n3cN7m1euNXmg0gWPpt8JYFUeH6y&#10;wMlpmZdpk5+ABdJwgY+A67FYGc3L2xtYZJUEVhY0w9j7k+IskEbXh+F2dTiiS8LgneKCawH60HNW&#10;gb6POuxTzej5KAAPO6IQ3Rwk+omidtlbNJLGwOnw5oAt2IOVRVpezh9Wzx91CsOLVxnoGm9FQuEj&#10;WETcQGRpMGIagxFGbfCYYzvuo2a8Bk8LcxB+m8YQ5Aod3fMwuaJDaOLGNR2cOXkElmaXEeIvCaU8&#10;x/5iPm0Q5GWLYC8WqeXn5BcizpmMD+SxyM0CuL+3PZ1nCsV5ZqHWBt7Urz/372mFICrv5WkNNT0t&#10;aBjdQGJOtRAoSzvGkFVSA5eAAKQX1pNtXIicJbz0XiaQ/suwqNkyhMJmarf9DWo6BmDrHoCU7ApU&#10;vBxDIS+vpzLlzUMo5z1HCakue6ByOEb5ExQfQ1nzIMpa+lHWNkC2IbF/aR7ZPBzs4HVuH+IuHhJi&#10;JO9Pmqj1BeJ1PkOCzn4ka/LHnb5EqgbZtamc7seI0/oUcZr84acDeG54EPnXv0Sc2Snc1DsPQ69b&#10;0KPne/WMl1CjUDODvUnbKd2Ni4/Kcc7CB6phWVCn53+1tJeUx3RAi8pop7TBMK0F+g+LoWlgBJcL&#10;n+OB5qfI0PgrEjVYKD1IfIZ4jf1I1T2CMovvUO/0NWodD6LWmXD4Eg2OX6PJ7iia7b4hWPD8Ck1k&#10;b3KQwkaHL4iDkl0mjP6YnSKpXChl2Ou0weFrKiMJsvV2kq3J7hBCDI8jIy0FE3MrGF94K0TS1yyO&#10;Lr7F6OJ7jM7/QLzDyPxbjCxsEOtCHGXRlJfiD7N97i0mV9bQM9wLOxdj+jsdhZWZ+1h5E4Sl4TCs&#10;jERheTQKi6NhQvxcGQsSSAJoGObfBAshdHk0AitUZmVUElOXXrM9GAuUv0D1WARdFMKpXGwNpjIs&#10;qAZRnMLRACy/Dqc6tzFP7Sy8DsTCeAjmJx4h7pELbtw0RN3LlxiiY+2cWEH7ODG5JgmjCsvs5eLo&#10;DuGUystpnpB7l7JIuoQGwSLqxhdQ94ZhcZTSIlxAjYzqsXlBFVE5Oi+JpSNzBIfMgqCUYbGUwiIW&#10;SmUUEPli+b2EXCyVe5SyWCoxh+y+OUksFR6lvPR+Dlm9CryaRSbDS/Fl8FL8VCKlZxYplCfCnhkk&#10;dc0gUUZ85wziZMSKkMXTuR3eptKy/BncezmNu53TuNM5hdsvJ3G7YwrR7GkqYLF0Ugimka3TuNU6&#10;RX87JukePUH3/UliCqEtEuxxGkyw12kA2RkWUP0o9G2aEvuaspDq1TgBD8KNcG2YgEv9OEFhg0xE&#10;pbhzHcEh4UQ4yrCnsjZ1b2BL9WzqxmGlgEUti6vy5fwS0pL+CZgxVN+UuE7x67UsrL7BtZpxGFcz&#10;ExSfgLHYH5WeLatYZJ2AgRBaJ6BPNv3qSVykOHus6hIspmqWT0BDMAk1ClUJFbKzR+qZsgmcYlG1&#10;fBqny2dwumIWp4iTFD8u47uyaXxbMoWjxVP4RsbXRVM4XDqLL0tmcaBwEvvzJ3CgYAKfU/yL4ml8&#10;UTRNdskm4Lgs/Vn+OPZR+X0FkyL8NE/iM+IAkzuBg3nj+IrKHaHy31K9Y4VTOEF9ni2exIUSPpZp&#10;6FTM4FLlLM3BzH9CKN0tgMq9H3+eDwuG/5t4foAPlftX+FBb/wx5XXcFfs62u75imX8XeduKfbBg&#10;KnmhSvjIYI9TFkslL1Neri+W7Mu9TQUhdO7kHqcRW0jiKZF+axshoEpep0ppt4k7VPYucY+4L+OB&#10;TDhlHmNPBguocUQ8pROgnJFIbTHJkliakaaAtExfIovgZfpExlMZzymdTWx7mspREmEelcmnuFw4&#10;LSKKZZQSZRIfFE0VqaZykhfqh4TUPeyRKjxP2bO0HrxPKnunsjfq3sxmymevU/ZG5T1S2fO0jdoi&#10;nnRIcbFnqkxApbQyp7Pasfcp75fKQuk2QkjN7MRe4W3aLbN1YQ+Hz19BOacbyi86sSenF3/IHcT+&#10;sDu44GuGGHoxYAE0otJBEhxrpP1KhVDI6Won4b0plqjXWiK4zhHO5Z64FnIN167rIsnFGcU2Liiy&#10;dUaBjRPy7Z2RZ+8q9iRNdvOCu6k5tI8dR5CFNZ66+SDX0R35Ykm+K4ps+CNPbsKjtMjWFSUUr/L2&#10;x8DjxxiKf4ThuIcYZR5zGIthuiYeeVjimukphGU40UuLJyJpfLcq2QuWRVJb4fkZzF6xta50TG4I&#10;K3KGW9o1RBQ7IKbWGWFVNgiTeYtGUBhRw6G0pQALoWF1Mi9TOv6IKls6ft6CwBER1WSv4rIuiCrz&#10;gf0dU5h6XENbfzvW39HL/8o7rKxSuPYeK+sU33i7g9XNd1usyQTUdQo3iM237xX4YQcs0r0l+8/D&#10;4qUMIbrKobwd6Q9BZYQ4qMB7ejkX0Nh+oDGyeMkix7tN8WLMwu36Dz9gjQXUdxvoqq3AQ0drvMl4&#10;hLdPYrCS8wivkqMQaELXx60gzA8N4YeNDaq7IdrhfVtZjBSCK8VZLN6G+tyRlsNerPI4jYfmhcXN&#10;laVl3PXzRoGZDkattTBmoYVBa220WKkhxf4a2tu7qPwPMg9eqsd9C3jeyU7HuyHsdCzEBrW/Tn3x&#10;/pDvNrkcl2GBex0FjyKRbqGPDic9DNuo4rWFOt5YqVO/6hiw0US/vR567C6h084ArTaX0GBzEZU2&#10;uiiw0BbL7m8ZqyLMwxSdNU+FqDnFgugAL42vkqWrfwbJ+1QSU+sw1SeD47K25GUnFWCBVRJcG9Hf&#10;Vo2YsAA8un+HzqX8HNCxMm/p3FL6Hc0Hz6uABWWaN0lIfY8fKO8HmrcfaL7WaX7K6xrg6BeBpNw6&#10;JBWwCNoqEKKnXPwUgmWbAvI8/nhSpySwClhsbUcilWGhlL1DhWcpC50skBZSmmCP1eRCKkv9pbEX&#10;aWEb2bh8K4Vsk9Muow3ppdROfgsySzoRdOcpDM184RWUBN/gVCIT3oFZ8A3JgldIBrxCnwoR1d0/&#10;AdfMvXHi3CV8d8EQxzVMcULLHJ8fVUF+QZHwqt0Sln8h0j8+2GtcEqrfv9+kOX1Lc8tzz9f2Wzy+&#10;cwueZkZYa63E26YCbDQ8wXr9U2zUPyeysNn0FCstuaijv6+OV1QxWv0Mq40vsFb/BG/rM/CeRVVR&#10;/qlYQs+eoXI2Gp4JWABlNraQ7FyG68rrrzdk421nGe572eDRnUgaM4+djoGPh+aBvQp/oOMRoczO&#10;Xt9s41Ck+VpbX8PkxASSkhOhrn0eR/f9EWbf7keY6le4e+7viLrwMcJUCPV9sDu1DxeOHMANQx3h&#10;MSctrb8AEyMtXLuiCxNjLZhcZaH0AuWxN6kWTK+weKoOE+IawSLpNV5+f43yr2lBS/00/vKn32OP&#10;kjKUeX9SpT1CIN27R7b0XmmvEEr5a/jscfrXP/0BFzXP4wb1aWqsDWNDTRqLLi5fVMFZtSM4ofkl&#10;Lhgfhb7jeViEG8H+gRkcEyzgnMpiqA3cs6zh/sQKnk8t4fHUAh7PbsL9+U24ZZvD7ZkFPJ/ZwiPX&#10;Bq4vLOHzgv72vPCFY4QNrFzMMTk9Id2D6fqQI+aY7kci5Pn9j/Fe/FPlPd0H+H4gbDQGvo/WVFVC&#10;5fxJ2NuaIsDXkbCDv68NfL2s4EewSMf4Eb4KcFrkeVHck8pRKC8ryvtQOR9ees/iqgPcPazxle5h&#10;fBajjt8lqkAp9Rz+K/Eczr4whnubt/DcDG1kr00/IY7y0ngJP0QQtxoZaX/Q8AYfsKAqRFWxXJ/i&#10;XJfsUbzvKO9nysvdG0Lob38Qwir84JfnDvukmzCOvAQ9PzVcDtKG9UMzhOb64n79LdxtDcOtBuqb&#10;2ojgdpu8RZvR1HYk9cv9h7NXanOgCCPIxv1FcLouCIltj9A4UY2G7mq4xNjDKdkWdxrCxXJ89kQN&#10;r/dF8ssENEw0Ii0nAw+SHyC74ikM6Ho00FfHdWP6TVzVho7mGehqnUYQnQPh1elN80fzyXF/mkMW&#10;S3fP9b8M16N7gDhnlJafR3EuZXl+XnbiI16+7BXMIq3sGvDl7RQ8rRFM5TzdrKF7SQeXTG0QlZyL&#10;xPwGFLEg+nIMT0rq4eoXjLT8Gslzs2UYxc1DvxwWPltZKB1FUQu1U9+Ba1ZOyKloB+9bmtc6KMqU&#10;NQ2gtLkfJS39VI/7orLNIwJRj8KS5kFRhsVSUYfaTc+thJnGOdwVnqP7kajxKUGh5n4kaFNcax+S&#10;NL5AijpzgNKfIV73U8TpHMBjDUpzWa39eEzl7NWPQvuaBa49LsL5jFdQTe+EakorNNNaoUNoJ7dA&#10;NeIpztgGQT+2DCoZXdBI64RWagfU014Kr1PNtDZoUB3dzJcwCHwIXXV1BGt/gxStT5Ck9bkQSMU4&#10;qc84Gs8zg69QZX0UDc5HUWP/Oeodv0SDEDal/VMl0fMrmTj6pYg3OEgIO5Xl8gIHRRTLSEjCKnun&#10;MpLXKX/Yqd7uoKhTb/sVgq+cQM6LbEzMr2BsfgOjC6vEmhBDR9irdO4HgsM1jFAZCcqnskNkHxZ5&#10;m8QSZlZX8DT/KeycLmN8+CFWJqKxOBIuBNAlYnE0FAujwRQPIlswpdnbMwRzLIay8DnKZVkoDRPL&#10;6hepzMJYMOYpf55CLsNtcD3OU2SJkNoMxdxIBJWntsdDMNYfiZhbhrBxNEXTq368mltB28QiWico&#10;nFwlJKF0hyjKIeV/mGW0sFBKSN6kkkjK1I8voP4Ns+1VKoRSIZDOCapGJSoVqBiREKKpzLu0dJig&#10;sJhCpmh4DoVEwdA88uUMzknepQNzEv1zeCGDxVKGxVJJMJ2VeZhuw16mT+TCKYulr2aEl2kahYKe&#10;aRkzSGXRtHsGyUQSIRdOE2TEE7Gd04LHL6fxiHj4cgoPOidxX8a9jgnc7ZjEHQrvcCjzPL3TNoXb&#10;TOskYlonEE1EUlxiSoiotygeQbAHamjLBEKaJxAsQ+6JGkTxAMKf8GuagG+jhF+TJKpy6Nuwbfel&#10;Mj4UMt6ER+M4PDmkMu4KuNWPSyHhWs8C7LbYKgRXquNIeQ4UZ8HVvk7OBOxqJ2BbMwEbwpri1hRa&#10;EZbETcKcITuHptUS16smYFI5jmuVvKfqhLSnKtnke6saU9y4ZhpXq6dwhbhKcf6Kv2H1NAyqpmBA&#10;tssU16+axqXKKehtMQ3dqlnoVM1Bu3JWwHFdBXQoX5vKMbrVswKdqhloUlqTymtSPocalTMC0Qah&#10;WzGDi1TmMmFEZa5RPZPqOdyg0JzGYk1jtK2dgWP9LFwb5miOZ//vhdIfi3H/HyDVk/D6MUIo/ED5&#10;/1NYsFRcfv+hMsyuMf8rYxXH+RPlfmoOUr0V8CF8t9lans/7wco+qCXE0wAiEMosoLLHqRBMQ7cQ&#10;XqfsfSqQPhol9j3d8kBl0VS+XD+a6sQQt6GcfpfS94mHVJ55RDymdCwRR/F4GSyWJhHJAuV0uWia&#10;DiVFwZQ9TTOyCLlgyvubslgqF0xzwPubKmW8oJCRBFOlTLlgKhNNM4oIFkxLCBZN5Xxgqf4WVR9A&#10;ElH3ZtTg12l11Je0pF85swF7MhoprxF7iL2Z9cKmTHElDllYFV6oLJ7yXqktUObl+ZksorKwKvM+&#10;zeJ9USUvU2lpP3uZtmMPleGl/WzjPVR5iT8Lq3ufv8Se7DbszX6J32Z34WB8Lv5ubwXffE/c4eXq&#10;MqE0rNoBoTUOCGHPShZJq52FsBhaZ43QBlME1dvDtdgVpoFXYX5VF+mOjqiwcUaptT2Kbe1RYG+P&#10;fCdXZFg5wM3EEtesXWDtGQhTM1sEmdxEKpXLcXZCrr0dCmwIewfkOTijxNkDDfSAPPDgPkbjHmAs&#10;7h7xECOP4/A69jHePCZb7G2MpjxAirc9rMzOwTvJBNFVzoiuZlHXBhEEi6RBdTxmD9yq8EREgSMi&#10;K5yEt2ko5YUI0dMWUURElYv4KFUIi6t0fCF1VnTs1mSzozJ2iKy2RxTNS1SFAyLLbXC7yhFRJfZw&#10;jDaGc5AN2nvasbr+Dgurm1igcHbjLeY2NjG/uY6ljQ2srG9ide09VlffY219A+vr68Rb4XG6ocgG&#10;sSnj7XusK8DpTSHqsYD4z9kSTP9tWCyV4tye2GeVYO/Xd+828Z7G8Z7HRC/M6wSLbMtTr5ESFoCq&#10;W9549/QuVjOjsZ59F+1hNH+6p3HX0R69DU1YX1qlNnlLgnUhwr7dZFGS4+vUpiRMSsKl/LipfZ4D&#10;Sq/RWFapDm9bwELmBi/pf7+BmfFR3HV3QrWVPsattDB2UwPDVtroslJHsqUBKssrto6FBVEWQuVi&#10;KY9FEkY5/Y76p2OltldpTOtvV4lNSr/HCtVbeb+JsswEPDK/SA/5uhi2UcFrCzWMW2rgtaUmBq0u&#10;ooPG8MJEG4k3dBBndRm3KX3L1gAPAx2Q+jAcFblJGGwrxFRfNSZ7qzA9UCNCIW72Vgv7T0PlRFjz&#10;ARTLyJHbKP9VDca661BXkg1nm5tobWygc8mC9QbNgcRbFrFpTliok8RSxWuCbXTeGSrDsGfu4Gt6&#10;GLx1HxGxWUKUZI9SIYwWUvwX0UG8RHJBhwSlBQWUx1AZIa4W87J6/mjUS2SUki23Dsk51XicVYJ7&#10;dM+OTilAVGIuopPyJJILcDetEA/p/p1E5dLphTw5uxqWDsG4YekD74BH8AlIg2/QM3gHpsHVPw72&#10;3g9hYhcCVX0rfHteH8dVL+N7LVMc1biJY+qW+PqkPp49L6C54Dl6L8TSXwxdZ1x/k39TBP8Dguf2&#10;nfiNv8fA0CAMNM6iJTsZG00FWK9nD9DnwjN0vZGX12dhvSGD4s8wVZcNpxt6yLkfjLet+dioz8Rm&#10;XYoQQNcacrFe+wTvGp5gk9rYrH8u2OD2WAQl+xb1zFNR7m3d8y1YmF2hcKW9FE5XtVFelC+Om//x&#10;wKKZ8EQW1wbFZfMhxHWyS8cn5XH4emwMrvaOOP/9SWionsfFb/fD9/QnuH3hC9w79Rmiz32GCJX9&#10;CFM7hGtH/o7z3x2Cnq4K9I3UYHJFDTfZs/OKFq7SOK5cVaNQVXiUsmepEDONVGF+5SxMWTwVX79X&#10;kb58L/Ya1YemygX86Y9/hDILoUofCZT3SN6k7GXKKCv/luz8sac9xF588smnMLhIbV+9BFMDXepf&#10;j/rVxRVjXehfVoeu5lloXfgeque/hZrG99DSP4tLpuowdriEG56XcTPQCLbRJrC7bwKbOGPYJl+D&#10;XYYJ7J9ch332DdhmG8OeP96UYwWnWFNom51FfUspzdmGgP8RxdcI3y+35lg2z/8p+HxKe2tL553/&#10;ucb3zrq6alzW14aVxTUE+bvAz8tWEki9reDtZQE/H/YOtUKgEMvYLolrPgIbituSjYU79nK0pzJ2&#10;VN8G3pTPbUj1bOAf6AR9Kx18dv0bfJqgiz3JF+iZ9Sx+F3cG53OuwrPdV3ztPrjZh15eeX9RFiZ9&#10;ENXgj8jGAIQ3+hMsivpQ6CNESs6LFrCAysvxCf6gEgutVX4IzvOGd7Ir7GMs6VnHCFcCdGESpQ+b&#10;5BvwLqJnI26jnb+aH0BxaoPauiXrJ0z0wUKpD9k5ZJsvQqlcGJVheAy3Gng8AYiuC0PxSD7ap1uQ&#10;VpAMi7AbCC3jsbOo6i1RE4BnPU/RMtmKpOeJiE6MRstYG2JiI6ChcRrGhnyN6sJIXwMXzn4DV+cb&#10;EMvkFYRR9vT1lwmn/w7CQ5iFUllaLpJuiaVCGGXPUfYq5X7Y01S6BqS4DdydTXFJXx/XrVzpXl2M&#10;8MQSpBQ1obh1QOxF+rSkEe5+kUh+UYHitgEUNzOD/wZSXcmj9DUyC6pgQs+ipU0DKKL8gpZBCqlP&#10;Fkqb+lFC8aLmYSGsFraMUXyIbP2iTCHZyxoHUN7I6UFUtw8i2DsQVie/QrL2x0glkrUIjU+QosFL&#10;8P9OfELpA8QXgiRNFlE/QaL254jT5PQBxGl9gTvaX8NQ7Sw0/e7DILURqmndUEtph1ZKG/QyXkI7&#10;oR6X48pw2DUapwMewiCtnvLboJ36ElrJ7VCjUIXF0rR2qGZ04EJmJ/QTa3DaKghmaicRy1sBUN9J&#10;mvuQoPsZ4tizleLJWvtQbHIUDXbfycTMg2i0+xKNtiyQfi0EzXr7L9Hg8DmlKY/KCAFViKjsTbot&#10;hPIS/d0o5kuw2Ert2X0hluDzR6ZEWYdDqLLaj+DrZ1FQVY03i6sYXljB4MIqBhbXMLi4jqGFDUkw&#10;nWeRdJlYpPQCsSTKDgnxdBPDsxsYo/ib+VWMLywiMNwb0ZFXMD8eK5a9L4wGSoxJCGFzRBI7hRA6&#10;xgJqqLAtjYQJFokF9gplwVOIpEFSyOKqQKqzA1GHywdhdiwAC5ORuBd1Fa6uZugafY3u2VW0zC2g&#10;eXYRzTOraCIap1fRPLWC1snlHwmm23CeJJBus4QmuUg6viDxhni9gHqZSCqE0jEJuTfpNgqiqRBK&#10;57dg79IymVDKlAzPoVhG0dCcWIovluMzgzIG5pBP5LF4KhdOZUjC6SyymT5mDs9ZOCWe9kpI8Rlk&#10;7SKTecVIHqjpchFVIHmcJvdMEzIBlUjonhbEE3HdU4JY4nGXxKNOGS+nhJj6sGNa8KBjCvfbJcQS&#10;fjksphLS3qdTiG6bJLaX8Ue1yZf2U0hpkdcqwR6rUZwny2fRlcVX4clKSCIse7NuE968TRil2bs1&#10;rGWawmmENk0hpHEKwY3TEk3TCCJbYNMkAhsnESCY2knDFPwIX6ZxRuDTMA1vSntRG55Uxp1wozTj&#10;KsOlXhZSHu/HynDchfN5q4EGFmrHKT0u0s6EE289wOUJJ8KRsJfhwFCbjnVELeXXTcOpfkbgKOJk&#10;k+Vz6ErjdG2cpX6npTqcT+N1pP7lcJ4oVz8NN8r3pNCH0v5EABFIfYbRHIXTHN2ieYymebzbOoMH&#10;7f8Bj1KlFE/C4/9D8HgYr138P4wz9edgQfLn2F2WxcqfQlHA5PADZVLIvgMquwOuJ0fBtlXWV0KI&#10;o3472bIr5vnLCIRyapACwVtIe5sSctGUl+mnMuFEhAK3iCgiWsCCqVLaPYo/2MVD4hHlyQTTNBZL&#10;EyjkfU2ToCzE0hQijUgXKAkyCJlgmp5FPCFk3qUZ2QKlHeSQ7QWRS3Emj8iXUUCwaFqsQKkCZbso&#10;30l6xRZ70svwq7RS6ofFVi5bTdRSnOF4NfZQXDmdqcGvMuuxh4XVtAbKb4LY+5Q9TjObKa+NaMHe&#10;jEb8NqsFv6X8/8pqoHgz9mTwsvw2KJNN8mJtwl4qvzfzpRBalZ+1Q/k5pbNf4lfPOrCP+vyDTyAu&#10;R5niUbUHoipZOLRFeJUTQqvtEFRrTSF7UToiXAiodgiptYR/jQMcilxgEmgMU+OLSHF0RKmNE0rt&#10;nfCCXoLTnV0RYm4D66vWsPaIQEReAxLoYTSI5tPW2Q9Whia4ZWWBTBdHFDtTXXc3VAX4oTM6CiOP&#10;HgkP0uHYexiOI2IfYPgx2R49wOtH9zH26C5eJ1B+ehJSApxgY6EC3zvXcbuYHrppjKE1Ngip5i/y&#10;O0gfdqpwRHSlIx2XvRBJg/i4iDAWSTmkYwsV9biODR0ni60sktLxVjkgtNJBxCMqHGh+7BFT6A7n&#10;W2ZwD7dHU3cDZlcXMbu8QuE6plbXMLUuMUPMEQtr61hc28TS6lusrG5gdU1ibe0t8W6L9XUKN5hN&#10;iU3KF7Dn3ltsbBAcUvrnYfGL2ZShGP9XkPrZlMHerkKgFGIi59NLO43v3TqXo7FR/jrZNtaW0FiW&#10;j3gPa0ykRmLp2V2sPonB+G1n1DteQoaJOh6YG6IiLQWzb16L9kR/G7x/KdXfXKV2uW2O03GIdhWO&#10;i+MCrsd9S2NhgW+oqx0RNqb00G2I11YaGLmpjhEbLfRaaiDJVBe52VnYoHPBx7O+SXNP9XjMHN/Y&#10;XBfpVU7TcfGS4hWyLb9dI9sKVjZWxXlZJvsyHX9bVQlu3zREs90ljFqqYsxSHa8tNDF+UxP9NpdQ&#10;ZKKGREs9ZMd4ojQxAi35CehpyMZIdyXGB1owNdgkPEcneqsx8aqKqBQiKccn+yjsJds/hcttwwIr&#10;i62TvZVEBdmYShmcR/29qkdHdQFiY8IQ5OuJlaUFvOU5FPMtY2Od5ojmlOzi3IvzT3Y+T8LGXrZ0&#10;vuTQeZhfXkVGdgG8wu4hJb8BSfktSChsR2JhGxIL5FC6oEMWMmQrbN1GoUxy/ktq5yW104GE/DZJ&#10;JKX85ALJWzSlsAWxz6sQk5yH4AeZcA99DEf/O3AKvA8LutdYekbC2jsaNj4xsKHQitJWnrfg4Hcb&#10;LkH34B7yAOH30+DgGYGTF/ShfckcF41dcdHEG7pXnaFr7ISz2uY4duEKjl8wxElVQ3yvqo9jGtfw&#10;raap8Cr9+pQOMrOeC89qAQucvxT+DfFc0zXF/3zg6/4t2fifIavrG7gVHoIgezMst5diVXiSZmK1&#10;/gnWGp5hhUVOttWmky0Ly635yIz2Q4D5RbypIFsTe4ZmUb2nVJY9QqlsXRbWKC5B7QiyqF0mU4Y8&#10;zeUl71Uuv0qsUx8deSm4qa+J6fExGjNdG3QckoDO80ChHJlN/s8JIb4Tm3Qdtba24MiBL2Cirw8N&#10;lTO4eGw/AjUOIkLlIKLPHED0uX24JfYo/Rw+5w7C/PvPof/tp9A5vg+Xzx+GsfZJmBiqwuSaJsFe&#10;oyq4YchfuteCibE2+INP1w0vwNhABYb652Bw6XsYXjwOI72TuKJ3ASrHv8V///bXYqm9kpIylJSl&#10;jznx/qQskrKnqZLyR4Tsi/gMlfny4H5cM7xIbetR/9oU14TxFWn/0xtXNaX+jTSovwvQ1T0NTe3v&#10;oar5Lc5rfo0LOl9DRf8ozl/+GueufAM18+PQsjmNiw7nYeCkBkN3NdwIugiLYCNcuHIMadnxNGd8&#10;P6R5E/d9+g3yPZKuk7d0L+R/5vzoevq/hs7rJvXLiPNK94XmlgbcNDeB+Q1DBPm5wMfdWnzN3k8m&#10;pAmPUBbIvCwRIEMSS+XIhDUhlFI9T1vhjejL3ogcUlv8pXtu09PHFkdNjuPLABX8MU4dysnnoZR8&#10;Fr+LPYPTz6/AjZfQN/khpMEXoc2+FHojnAXKehYj/cX+nmHNgQhuCUBAiz/8Wv3h20y/maYAetkM&#10;RkRdKMJKA+GV7QqbRHOYxBjAKPwiTCINYP3gOjwy6Nmn0BPRtUGIaeIv4rM4Sv00+tBLqg/CqF/2&#10;Jo2gUHiKsicri6XsMco2Ipzg8THhQlilOnWUVx2AjJ4UNEzWo3awGn73veH02FZ8wInrhDV5CS/V&#10;8KpA5PcXonW8Dam5yQh+FIKG0RY09jXAmeZPReV73LhG1+gVXaicOYrr9HsI9HWQ5pbwpbn09aE4&#10;I+b+34DaEUIpt0nnjkVvOZyWPEglJFGVxVV5fRu4OVvhssFF3LB2RejDHIQnViAkoVQSSlsGwB9k&#10;esZCqX8UkrJLydYnhMripsFfDtcj8hsHUNk5jqjYdNh5BqGybQSFlJ/fMiREz9LGfkkoJYqaWCil&#10;/JYR0W9p0yvhaZrfMijqFDXyB6PGkV/SAHOVcwii33i89mdI0PwUSZqfIUXAQunHlP6U7PsJFio/&#10;F/ksniaxZynFEzU+wQPtg/DVpvvBJUPoxZZDJ60NaqmdYr9RzZQWog36yQ3Qj3mCA1aB0HiUD73U&#10;BmHXTmmHRnILlW+BenorVFNbocKktUIvpRU6kXnQ1tSk9r9GmO63CFQ7CD/1g7hz8bAYL/efpn0A&#10;ZebfoIE/LGV3SAildbbs9XkEtUSdPcdZ0CTsvkKD7dcSHKeyWwgBlMoyog7n74bLHUS97RdocaD2&#10;bL4A71Fa4/gN8sw/Q4ilFqraOjGytIqBhWViRTC0sIqh+VUMz69geG4ZI3OLxAIxT7ZFYRucZe9S&#10;ehacXccIM7OC1/Nr6OzvhQW1W/DCG0uTdzE7HISFkWAiCHMjAZincH4kREYw2TgtlVkclpDKS/ly&#10;JJtkl7cntSWvz2IpMcz1ArE8FYV7UVcQFeOL18traJ9cQuv0LFqm5tA6sSj2HOWl9uwl2krxNsHy&#10;B5DnUX0ZLeNUn2gktkXSeSGUymHBtH5sAXVj86iVMzqPmtE5VI/MblFFVO6iYngW5UQZxcsoLFWg&#10;hBmaRbGMosFtCmUUMAMS+f0Suf0zBIezeNE3gxxKb8NC6syPeN43jWe903jaO0VM4wmRtQULqdPI&#10;eMXMyDxSJS/U1J4ppDDdk8QUkhVI6mImkdg1QXAokdDJTCD+5QTiKIyj9BYvJxFL9sdMxwQedUzi&#10;oYCFVhZdJS/Wxy+nEEtpOSJNdkXYtgXXpXbk7T1g2uVM7eB+2xTutU3j7i4kj9gJidZJChmZlyzl&#10;326dQgzZYzhsmxVEt80Q0xRncXd6h7AbSWlmS8T9EZOSQExhpNz7VmxjwPVmcGsr5I9n7eQW9R3Z&#10;SrRQnOAwitOtFG+lejIk0ZnHSPmEEJzZ1k42goVnFqdjKB7TMYvb7bO4S/H7FD4gHpMtlojr4K0b&#10;5pDUOYvkrlmkEhnds8jqmfsPLL1P8YZyKuP1i9gWNH85H2pPjiSKyoXB3Xy4PUEqt/thhECZ9lNQ&#10;u1vCJONDtp9gtwfnT8ICpS/1/WP2pPp/gADsSQkUKFNcEjblQieRogjlpXAZRQJloVwUlaOY/yGh&#10;NESglCoTR7f2MVWABVLe01SIpEwkEQXlNIaF0rsEe5XKeUA8JFgo3e1dKn0ESlkgF0oltoVShX1M&#10;ZWKpUsZT4pmMbdFUgsVSOXLRlAVTuWjKYqkcFktLFFAUTiWUM8pklCtQROQS3Ca3U0FUEXJv1ArK&#10;q8SetErsTa/CrzOq8VFyNX6b3oRfsfjJH4R6Xou9GfVkr8d/Jdfgt7FFUIrOhFJECpGEjx7m4b8y&#10;mvHrTCqb1SyW9+8lPsp4SW3w0vyXUHrWAWViz/OXwrv0v5614i+PMnHIRht3i70QXWOD8EprRFS6&#10;ILTaBkH15kJ4DGehsdKZQklA9a91g02JK4yDTehl9TLiHRxR7OCKQkc3xFnZwNHoGq6ZO8L6dgaC&#10;SroQ3DCOgPrXdKOdoD5eweV2LL1cXUeUtQVaIsPReT8GvXH3MRh7DyPEGMVHYu9jgOKDFA4To4/v&#10;C6F05OEDjMY+JmLRHxeHvMAQuFnpwyHMEGFFjtSXLULpGCIrbBBDRFVYIaLGEmE11giWiaWhtbYI&#10;qXZAcDWVJ1uIEIdtcavSjsrbU11HhFc4IYSOOajKGSE1jkIwjaR5cIw2hZe/D5raWzC3voSp1UWM&#10;ryzizfIiJtZWMLG+gkliWoil64LZtXXME0urG1he2cCKEEs3screpgR7mq5xuEHhxjpWNyX46/kM&#10;C3rr9MLMgqkQTVk4lLEu2M7jtCRwsZAoK8uhSP/rCKF0Q2qftwlYpZdj9rTcoPFs0njfrdMLMyH6&#10;pzz2Ch17M4CUaD+URbph5vlDrD65g9kYW3TbnMGQ/QV6IFdB9HVDJITTOe/qE961m5tr9PK/Rm1S&#10;SMe/ydCx87LudT52FjDFmHg8b4VAy32/o7GxaMBeoJ31VQg2M6AHcX2MWqlhyEodw9aaGLLURIa5&#10;LtIS7mN5fobqb1K7kigqvEZFP6siXOa5pr7X6dg4vvRuFSvvVsReijz3y2RfoXGM9nbjlqUJWqwN&#10;MW6ugRFLDYxRP5PmWmLJfZrxaTyPdsLwUCWmh2sx2V+JN8NVeDNYhclXNZjqrRECJgubcjGT4+Ov&#10;dtr+OZJgOskCq6griaSTveUiVCw32VuPgZZyVOVlwsb0CipLCsFbIAjvZj5mcX2tC6FUCKcs2PE1&#10;JMRoslFZSTyVzo0Ex1lEfYfWzh74hsXgfkouUorbEVfwEglCBG2RCaAvkZjfKYVCMGWhlPIUEWLp&#10;SyGUJuexUMp1+Kv0bUgvYXsDYpJz4RMZC3ufcNh7h8M54DalExB4NxNRifmITs7HfbovP3pShkdZ&#10;ZXhMPKR78r3UQtxOzkPYwwx4hT+CS0A0zB298e1pTRw5fgFHL+jhG1V9fEPhMRV9IZAeO3MZ353S&#10;w8Gvz+OzwyepzGV8q2mMY5pXceSECp4+e0JzuC4EwA8KSz8L1aH5fEfzKERSuq5YEGMRin9L9Q31&#10;ML+qj86CdKy25GK9IR3r9elYY7Gz4RmWWbhkQbM2g+JZWG7OxVBhOkLNL+L5HS8stuRhpf65EFHX&#10;6zOEKLpaJ4mmKxRfaciiMEvkr9Vn7oJtUh6X5b6WiLWOYsSHesHPxZ5+f2tizNvexzK2RFKG8jhN&#10;v1Mh7NE1xGLfxOQbqJ85i6t6erhw+hjUvv4Ylif+BreTnyDk3OeIUf0c0ec+RvSFfYg6/xmiLuxH&#10;wLnP4HjqU1w9vg+axw9A/dyX0NU+hmuG5yRRVOc8LmqegobmMWiqfQsd1e+gp3kSetoncVnvGxgb&#10;fIObV47DxlgFeqe/xV9+u0eIotJX77fZK5bhszDKy+5lYqmyMvbspbxfKeP48W9w/SoLpZowNVSj&#10;8ByuXT2Da9doDPxRKcLEmD1c2etVVWwHcN1IFdcMVHBF/wKNhcapex56hLbWGeioncbF8+egq3qa&#10;0qehovY9jn1/BA/u3Udf96C4z20Sq/R75L8D/E8hFtd3zvN/CO6T77vi3ruJjrZm2NqYw9zMEH4+&#10;DmAvUBbH2HsxwFMupsnFNUvi5i4sCLLzkntPmZjGIqunHcFCqaOIcztB3g6wd7yBT8yO4LP7mvhN&#10;oooQSvcmnMN/xZ7F1xl6cKz1EB9YCqtnr00fhIr9QP3E0vqweh/4VXvBscwFZgW2MMq1wKUXZriY&#10;Z46Lz82hl3QdhnfNcCPUAqbBN2AdZQ6XBDv4vnCjv/uS9yl/qT6CxVghfvoivJ7aZxr8RH9CKBU2&#10;FkSlcuxVynGpPKclYVWUZzGVbBFVPnjUGI3KNyVoHW9FQWsBbgaaISCH+wuk4/BGWLMXtUftV4Wg&#10;dLgSbW9eIrvyCXzv+aG4pxKd090obSmBibkhVC+cgCldoxc1z0Jb4zS83ek88F6h7LlLc+zrw568&#10;lhS3EulfCp8rhpfQc1pRKJWQzjufT/YGFh7BnPaxgbebJQwMLuHKDXoWu/8M4fQcG5RUjUAWSulv&#10;AO8nynuRPi9thod/JBKeFaO4pRdFQsAc+Ldg8bWQwsrO13ALjEZg1CNUvxyjvCHkNQ+JvJJGFkn7&#10;hFBaSPaCpmEU0FiKyVbR+Aolzb3Io3G8oLHltrxBBb1oB9DfH+vvDuCe3rd4pHMQsUIMlbxGkzX3&#10;UfiJECNjtT4j9iNe84BMSP2Eyn0sSNL8G+5fPIzrF45Bx84HmrzkPrUL6sntUE9pEV+6V+d9R5Mb&#10;cMH1Fo65RkM7owGayc3QoTKayZzfDI3UOmim1lPYRFA6uZHy2mGQ0gl9a1don/wKthcvwN/cANa6&#10;5+Clflh4kyayhymNKUtvP6otv0WTPQum/FGnQ6ix+wo1Qihlr1IWQCUhVBJKjwjRk5fNb8NpZlso&#10;FfEfIdVrtvtceJTW2n2NSsfjSDPZj2g3eq4afI2h5XUMLK1icHEZwwsEC6QcLixKwui8JJKyWDo8&#10;x0Ip2ySxdGhuHUMzEsPT65hceos8et6xs9NET1sgFt9EYXE4HHPDgZgbYVgwDcH8cBjBS+UDhLA5&#10;PxyCheEgKhtAYaBMCJULo6FkZ0KEkLrI4iuVmae6c6P+W/XnB6nMUAQWhgKxOhGOhspw2DoYovvN&#10;BDqnltExPUfhPDonFogldEysoGNyWYioHSL987QTYun++KIQS1vGZaLpm22aBJJ4KsRSmWC6zTzq&#10;xuZQOzaLmlE5M4LqEUYSUCspvg2lh2Xep8OSiLrNDMqIUkKIqHKGKK1AsUxMlZhBIVEgI58ZmEGe&#10;HEoLBqaR2z+NF31TBIfTyFaAhdTnfSyoSkiiKguqU4Ks3kmCQ0lczXw19WF6ppDRM7kN2SQ4PYV0&#10;plsirWsSqYIppCiQ2j1N+dPIIDJ7PsQMsl7NiFBuy6D25KRRH6nd1C6LuwptpnXzB684PS22HhB0&#10;MZTuJOShHE6L/O1ySZ1TBNm7ZwW872tyJ7VLth9BeYxim6mU5g9vcXucl6YItZPKdM3SWOeIeRkU&#10;75lHqoyUHs6bQ3oXhXQ/ZTieQTYWL7fgj31RmE79MZJNNm8siPdKorhA5nXM2ziwZ/Lz3jliFtmU&#10;94LCXErn9S0Q88Qc8vvnUDgwR9fi/H/Ao3RLkPuQ4CcXBz+Mcsq/Cdf9KT5UXs4uUfVfZUsA3ULx&#10;GPnYdwuMP4VceNwpQO4kSAblC1FTggVQZcqX+IBgmSJDCJfs5bkbmdfnLyElVIKF0C0PUZn4uSV8&#10;ysVPSQDdieQ5qpQas4vbxB0Z9yXkS/Dl3qSCxzJkXqVp7FWaAGVBMpEqUNoijWAP0wwZmZSfBaV0&#10;5omMp2R/rkA2kbMDpfQXRC7BwiZ7lspILySKZBQTJT+CvUaFUJqugBBReQ9UOZIHqnJ6JYW8/2m5&#10;sHG9Paml+FVqGX5H9r+l5OHj8Bj8zdcbnwV54hN3R+xzssPnrtb4xs8W3/qb4/sgU5wMNMUX9FJx&#10;IPgOPkmmMTxloZQ/GMVf6Je+sK+U3QKlZ234VZbkWaqU04Y9xCfPq/GptTlsHtgjps5NCIYRFexl&#10;aYeQaiuEVjkgrNIZt4jICmdEl7sgpNITtoUslBrD+PpFPPR0Qay9PRyvXoe+oSlMA2Lg+aQcARW9&#10;CKgdgQ9TN4LAxlFENo/ifkM/gjLyYO3siUhXTzTEx4sPNw2xKProDkZi74pw+NE9DD+8J8TR4UcP&#10;MchhLIWP7mOI8xIeoi/pIYpv+yPA7jJsXbQQkuWEO1WeiKi0oxcLGzoeG4RU2dHx2CNcRhilQ1gI&#10;JoI5zgJqJXvO8p6k1nTMtmLrgSAqG0h2Xp4fXeYF14dWcAyxR0N7F6aWljG+OE8s0sPYKiYX1jC5&#10;uEb2FUyuLGNilcLVNUyvrGN2eQPzxBzFmfnVDSysbWJx7S2WZKyssxi3SaxTfB2rBIumEixqbW7D&#10;oqmA47vZbZelNxWRiWM/g/Bg5S0CKGTP1tW3m5LXJYuLNLa3ZN9kr1LOf0vHsLGGxfUl1Jbm4qGX&#10;A0aSb+Mt3RNee19Dn5UK+u3V0GmvgxprQyRd08UD2xuofvEE8zSHG9TeJsGhJN6tUj/L1N8SVjdX&#10;qH+2bYrxbNJcveVQ9C2Juk2l+Yg0v4wG+0sYsVTDoLU6Bi35a/PayDHXQ1y4L2ZGBqkujV+I0jSn&#10;dIwr69TP+grN9SqWyCZ5+m7QOVij41khlrBCIY9JOh90nHOzuEvXe8lNfQxb6aKf+hm20sSohSa6&#10;7C4i0+g0XkS5YLivEm+6yjDdU4GJvnK86SnDxKtqTPRIoigLmOOcJ/MKfU1lhY3y/jWqRFsT9KI8&#10;8YraeVVOcB9MOeVXiDLj1OdQeyUay17gUXQI3B2ssTQ7Q8fEx07zyuebrjERp+OWQkZ2rt+SjUIx&#10;1zIxdX1zDeyJKz9f0zOzeBifgqCYx0jMb0Q8C6UFbUSrLOwg2MZhu8zWQjTL4DjbGM5vFwIpL+VP&#10;LWhC2KMsWHuGw9wlCC7BdxHyMBN304qQkF2DlLwmpFG91MI2JNPLNr9wpxZJ6VTqP4U/LkWkFrWS&#10;rQnJ+fWIz67A3ZQcWHuE4Lvzujh6Sg0nz2vg6LFTOHzkWxw5cgz79x/Bvs++xl/+/hW+OHIGx9SN&#10;8Z0G3Wt1zHDwuwt49iwH7JErvGzp+v/3YA9B+i3ROeDfE/+jY3J2Dr5uTogN8cRyW5EQQlcb0rFS&#10;lyaE0lWGbMu1HH9CedlYrntG6acouecPL3N9tGU/wnJjNpaE2CmJqyyUrtVSyFBc1JW1tVKfKRDp&#10;Lbg8laPySw05mG8tgsVlTRTmPKex8phl0DHwHsPyY9qOs9exdP8R1w4dI3uUrq2twOzqFeiqnsPV&#10;y+q4rHEC+mcPQ+/Y57j4zWcw/u4zWJ/6Ap4qhxCifgQRF75EhMoXCLmwDz7qh2CvegT6pw/iu0N/&#10;xKEDSlA9+WuY6vwXHEz+G36un+Je2CGk3v8OL1LUUfZUj+4xmqgvUEdrqS7ayixxN1ALn38seZMq&#10;7+Wl9TLBlNijRGlmy5N0j+RpKlua/8f/+h3Uzp2E6RUdscT/htEFmFw5j2tXVMV+qLw1wDVDihuq&#10;wITyTcguoUZpyhcfm9LCDap/w0gXpgY6MLushWsG6rhieAGXDc7jkr6K2JLg5nVTNNY0inud+IeF&#10;mGuec5pbsolQYd7/I3CfdB57X3XCxcUaN+hvv5eHNXxZPOPl3SyQ0nOIv4eNgAVTfw9L+HlaUpkP&#10;YSXCrf1JKQwgAqm9YBZIvezJ5oQgDxeYmhviU4dj+HuCJvbGn4NS4jnsSTyPvXFn8IfEC9AptIB7&#10;vQ98W/zg3xYAz7Yg2NR7wrDEGio5xvg2SxcH6Jr4e4Iavnioha9v6+KwzwUctD+OUx50Ld4xhHO6&#10;NQIL6JmkPBDRtSFij1L+Ij2LoMKjUyaQhtX6IaLWX/JUbWCxVCaI1kuibGiDN8GhjxBuuV4o2dnL&#10;lYVSIZaySFrri+jqQHqRy0LjRAPa3rTj4YsHuB52leyhVM+fynlRKHmU8hfvK8aq0TregdLWEvjf&#10;9cfz2hci3Tb+EgV1hdDRV4e6yvd0TWnj/KnvcNPUAH6+vFcoC9DsVcrzbiGb938HFrb5vEnn3Yfi&#10;PmQX0DkUgrk4j5Z0Hi1FyN6snh72MLluDP2r5vCPTEF4YikCkyoQmFyGoIQCpBU2o6SZPTxHkFPR&#10;Blf/cDzKLEBhUx8KG/tRSM+Mv5SCBqrbxPuODogl9OaOPojLzEdF2zAKqM28pkERFlO5Iqaxj+oM&#10;EOw5OkhtDFDflKY28mgcubxUv20ET/KrYHj+NCI0PkecDoug+5FA8QSNg0hQ/0LE2cYi6SOxB+l+&#10;xPEX5zXZk/RTxGl8gnitfUjQ3ocQve9wXl0dRhEp0ErrgnpKB9EKlZRGqKc3Qz25CfoJNfjK1Bea&#10;t55Ak71Hk9ugmfwSalRONZXKpDaRncsSKS3Cs1QvuQEmCZXQsPbEl998h6K8QvS2tiGDnqetTtE4&#10;adxxNIbHNAYeU5b+56i25i/hf4Nq+y9RQ9TaH0IdC6cCSehssD0s8SOhVFEslaMokEqw8FrH7dqw&#10;hyrvTfo1ih3OIPrad0i6HYj+yTkMskcpMTS/hJE5YlYKh+YXZB6ki5JNsIxhYpDop3Q/hzMUEkOz&#10;K5S3gjfzK3jwKByRwXoY772DxSH28gzBrCCYCML8cLBAiKfDQYSUlmAxVRJWhccoi6jUxuJQMBGI&#10;hWF/svkLkZXbksPtzFP+4og/FoiJkcewp+fg3PIyDM5vomtmEV0TC3g1sYqe8RV0jS+ha5KYkoUK&#10;dE4sCjF1Ky1jSzQdX6R7wDat4wtbtBBNb+bR9HoejczYNg1jc2h4LWdWUD8m0TAqUU/UEbVbzFF6&#10;ToRCWJWJqbsR3qnDEiyoKqIorpYNMTOCUgVKBplZikteq1J6GsVEEVHIDEyhYIDDGREWcCgTWgX9&#10;M8jrlwTW3L4pguPszUpQnMXWHTYFuwTV2RJnJXLIniNCopehdO8MsinMfkXI0uwpy23lUZsfhEVg&#10;CsXYxPi2y0p9bsN9SO3NUr8zghcUl5OzAylfQrL9dNntfG5bTl7/nCyU4L55HLkU5g2QTQZvscDw&#10;dgsFg1KYL7PzNgzy/HyO87YM8g+AybZoKKC22cNYeBxTfWkrBwpl8SLZ1g4irWArovpF1I7Y9kHk&#10;cRmpbDHZi/kDZMOLdO0soJTsZYMLdH0Rw0uC8hGJCqKS+L8XSpMDPgx7LQqRT+7JuItkPyj/pxGC&#10;qfcvRlqyrjj+bQFTOt7AnaQECZRloVJK8E+gIEb+CM6X12dBVBJBJVE0lAhTIHwH24LmLyGC+okk&#10;orZJ3pUWREskx8i4TWkWPuXi5z2I5fRyOJ16l8pQqMiWQCrzIOU9Snd4kcpIlbFDKE0kkohkSjMp&#10;hKJQKkcSSyWhdFswVRZiKfNMxrZgqrSFglgqyCcUhdIPweKphDKLpumlMsrIxkvySyH2Pc3g/FLs&#10;TaskO3uXsnDKdqqTWoTfUvk/Upk/3orCIQdDGIWaw+K2JZwfOcAn3pkeLp0QnuWIqFwbxORZ4n6u&#10;LXySXXDO3RZ/D43GbzOr8CsWSsUep8QzIqcBSs/Z47Qdys/aoPSiGUq5zfjD8zocDX+AY47XEF7l&#10;jfBKO4RX2COMwlAWGCuprwpn3Kqg/kodEZhOD8B5bnAq8YRxyDVo6J+jF8eLMNTRxVVnHzim5sG5&#10;vAvONYNwrRmBe+0wPGsH4EX4NQwjqGkUIcStllGE59fByj0IQfbOaH34AEOJsRh8eAdDj2Iw9CAG&#10;Y4/vY/Qh8YDF0Yfoj3uM/scPMPD4HoYe38Hg42gMxN5Cf8JttNyLxm1XC5jf1IDPIzPcrfEQxyCE&#10;0GonhFQ4CPE0vJxhL1IrBFVbILjSlvLoOMt5mb0twsgeXE0va0RQjS3lOyC63B0+SbY4pncETkGu&#10;qOvsxOjcLKbppX92ZQMzCxuYnt3A1Ow6phZWMbG0gvHlZQpXMbW0jtnFDcwR08ssnDIbmF1lNjFP&#10;LBJLvDxfsIHltXWsECzOCYFOiHvsbcqw+CAhX6YvT++2fyhPgsWxn0cSxqTy3O8KvSBLnq5rZKd8&#10;GtfGulSGPZ6WNtaxRPkT42OIi47CCzcrjPlbYcD2EvpvqqPXVh2vrNUwdFMbL20uId9MA2HXdPEo&#10;KhyTw8NCxOR2hWjH4uQmi6SLxDK1vyqNh/rbpDmS98vjZBG1Ojsdj6yvoMn+EgYsVNHPYqmFBsao&#10;rwJTHTxwt8brznZs0rxv0LyvE9zXyuoy1teo/dVVmnc6NspfI5bXWChdFkLp8voSVuhcrixTmRUa&#10;G5VLuhON5Ct0PHb66LXWwoC1JvWrgS67S3h65Sxyb7lioKsCE12VmKFwqrscEz3lGO+uwHhP5Ra8&#10;7J7F0jeUz8vuOeT0v8IEQ+1xuxJlCnA71HZ3FbVZjfaaAhRnZ8DWzASN1RXYXOf5XKNri5GJ8UIk&#10;ZfFUEkvl52J1k7ceYEGU0mRnEXuNzw+L2WurwgN4g34HJeWV8AgKx4OscsQXvkR8QRvRKoX57duw&#10;EJrfSmwLpYn5TIsgPq9ZfNCJl9mHxT7DDadAXLfzgW9UHB5mFCEptwbJ+U1ILmxDErWTlNuKZCIx&#10;l9trQRy1FZ9HcYZsHJegdtlzleomFTQiragJ8dnl0DaxxZ8/+QIHPvscX+z7FAf3fSLCz/ftx6ef&#10;HMC+A9/g+LmL+F7jOr7VvInvtc3xxXdqKCqmeeRrko5f8rb912Hhi/9hIbYz4Po8hzJbekY63G5e&#10;RX9xBpZ5mX1NGlbq07HMy+xrsrBam4kVii/XPhHi6FLtcyrzFJt1WZgoT0e0hy0iHY0xVp6Kpabn&#10;WCI7e4UuU5m1mufEM8EqpVeojZVayq/LlKA42ziPkcpSG015aHz6GEbaapibnaFj4DGvE7ydhTT2&#10;3Uj5dM1s2bgc11tDZEggzh4/jBvGWmL5+hVDbUIXqudO4psvPoXat19C5/DHuHbkr3A58RmCLhxA&#10;mMrf4Hr8t7D4ei9Mzvw3bhocRKDHaWTG6qA17yKG6vQx2q5NvzVVzPWewUKvCpb6VLHSfworA99j&#10;efA4FvoN8TzuAg5/wcKo3GOUBVG5WMrL8OUiqbK0bykLpcRHxK+J/X/9NQx0TsHUWF14izImvH+q&#10;EEHZxrAnKdmEgKpKx0ihKMN5GrhhoAlTfS2YXtaAqQHbL+Ca8QUYX1PFlStquGqkCy01Fbg5OmFu&#10;enZr/qQ55bmVwfP8H0I6f+sYGumDj68LjI214eF+E0Ls9LCEr7sV/OjaC/C0hz89h/hz3MOaIDuL&#10;al7WQkj7MVYCXgrOX8LnPTW9qV17ayNcv34JRlcNYGxogNOqJ7HP5yx+n6SCvUmSUKqUeB5KHE8+&#10;i7/GqeJkqj40nl6B1rOrOJtpjEPJl/CXeDX8Nv4slJNOYm/iGfw2SQ2/Cz2N/3Y6jhPu2rB6ZI/g&#10;XD9EVPgivNFD7CvKy+VZ+GTRU4IFUKLOH+F1AQivpVBAdWqpbJ0CCkKpEFdZKK1jodUXwfXeCKL2&#10;hUcp1YusCRDepBWj5Wgaa0HLcBs8H7rD4qEJYhpDEVHnJ2vXGyG1nrjfGo2q8To0vW5Hzas6hMdG&#10;IP5ZvJSm+q2vu5FXmQct7bPQUDmJE98egabaaXh529Ac896x9JzocRN+XpJQKgnVvwwWShkhkiqc&#10;PwlK8/J7LxZJb9Lv86YQvn287GFjaw0NPSO4Bz9CZFIFghLL4ZdUjoDkIgQl5CKjqAXFjYMoomfD&#10;F1UdcPIJwb20XEnsZOGTxdJfShMvu2dv1H7kVLRC/4Yd8qrbKd0nBNJ8ymchlQVSCa7H4uigNJbG&#10;IeQ1DQtBNY/yClr7Uf5yEJbWtlD76q+4p/854rT/Dl5eH6e2X4ik8RoHEaf5JWI1v0Cs1ud4rH0A&#10;sQzFOXyktY/Cz4j9xBdwUj+GE1esYJxQDq3kNqglNUNDiJ1NUE1rwkXiTMgTfHkzFFfia6Ce0g41&#10;FkmTOqGW2g6VlCYKWyndAs0k/phTuxBK9ePLcco5AsfMvXBY1xxZBbX093sT7U2tsFU/gWi1T/FQ&#10;5zM80PkUjzRpTOr78NToICrtvkON42HU2H2BOltpGX6d7WHU2h0ivkK97SE0EPUiT5GDu5DX3UmN&#10;aOsw6hibw2iy/QZPrc/C57o6CrMz8XpuGQNzS+ifX8Lw7CJGZxaIeYzOzmNwjphdwNDsEoZmljE0&#10;vSIYJOTiaB/V6Sf6qM4Aleub4vJr6O7vhru9Nmry3bE6Fo6ZgSBMD4ViZjgIs8OBmBtiggSzWwQT&#10;ISIuiaeSiDpPtoVBJogIxMKQH9XzF+2I8sPBmBGiKYunLJL6Ym7QB0tTD3D3zhUEhAdibGkT3TS2&#10;nkka48Q6QccwuYxXlO6ZWpSY/ADCvoRuRiaoSiKqxMuJBUH7xPwWbePzaBUsoOXN/I9oejO3zWtm&#10;lu5HCozOopFCgYhTGUJuaxidEbCguhsWWLdFVklclbPlwTqyLbZWUVogE1k5rBqZUxBdZ1AxNIXy&#10;HUwTM8KbVVGAlYuwpYMzAhZaWXRVRBJfpXxF5HapzjRKqJ+SQWKAmUYxhcX9BMU5XTIwQ3GJkgHu&#10;k9uX6rKH7Q7IxnZF2MYoHkMZ9V1G7TGl1AeH5TRmYaO8cupDThmz69jkcJ0dcPu7bBXD7B08J/L4&#10;Y16VvEetiNOcExwqwuPkkPe15ZDLyPe5VUTehnRed+ZVC/j8zojzy/Gta+Jn4OukhsZXM7pA8XlU&#10;0biFh7OMKraNUB7nE1yuhtPDXJZtS4IaWVg9uvifEEpDPkCwBIt98ricpCAFAv+fUE4O2sF2nmIf&#10;EsoiZIHW98ckyfhQHsP1kiQBWDmZ+1WE+w7+ID+el9BdhFG5cIESk6QA5SmWFSKorKxycsQubhGR&#10;VO8WQWGygqD5LyMTPZPvfhDlFOYecV+BB9TvA6or5+EuHu3i8RbKqbGCLSF0B3FEvAIskCZRqEjy&#10;FpJnaZqMdAELpkppGUTmLrKozlPiGcWfUdnnMrIpnUN2ClMpTHtBsFAqF0vzKV1IFG2hnL6NZCv+&#10;IMppZUQF9qSWYw/FxRL+9BLsSakkWxXFyym/HL/i/UxTK/EbYl9yAfZYm8M+2Rm3j48ecQAA//RJ&#10;REFUK+lBvtITYeVEmTdulXkgsswFEeWOgqgSJ8SU+cArywVf+5hh361IfJxRjl8/a8MeFkmf1EIp&#10;lwXTenz0pBm/etZA9iooZ9fj9zn1OEJj/287Mzim2yGmyk0SSivsJCptEVphTTYrxJQ7wcjjDOxj&#10;TeFe5gWjMBMc1T4NXVcv2Cflw62oGU7lnbCt6oZddR8caobgUtsPT3oI9SH8mwfgVz+I4MYReikZ&#10;wh16KL1d2gZ7r1D42Dii6XEshmMfYeBxDPofxWDw8T3xYafhBw8pfR99sfcx+Oguhh/exdDDOxh4&#10;dJtsMcQd9FNeV/x9PAv2hPmVM7Dy1ENMKc1bjSeCq+llSCaGhpXZC6E0rNIGIRWWdIx0bOW2NLdk&#10;I0IrHMhuS+WtqLwNIstpngvcoen8PW6GX4RViCEMHbVh4WGG6Me3UV5Ti+GxacwvbWCeBVBiYn4N&#10;4/TAN7WwgqnFZUwvcrhKSF6n08urmFlZIRYxt7KMueVlsdfjwso6Fqn+4vIGlpbXBcur61gRrGGV&#10;xTwZ7Pn4byPE17WfZ6usTFDbWBX7dS6LULKtiXFIcHqZXuTXaJwN5VWIoZfcUis99FhdxrCZLkas&#10;9dBnoYl+otdSC302F+mh2QD39c/D31AXtXm51Bcd5wZvTbBCx7hC4SLWqK+Vrb42hFC5tkZpsrOg&#10;yf0W0XlPvGmAZupj2EodgxZqGL6piVEzLVTcvIhH1sbor6vC+soa1pfWhFi6QnWXV1ewRueBRdDF&#10;ZUov0XEQy3QMS+srWFxfxCKNYXllic7FMp0bKkNjLM17gdv6Kmi3N0CflTb6rTToeDTQZq+HZ9fO&#10;43mEK/q6avCmuxbjXVV43VWJ16+qMdpTjbGeSiGISkgiqaBHIf6v0iWPl1G8RHiSvu4qJdijtAaj&#10;nZXoqstHTdEzRAf7I9jXExt0zW2srYo5XJXNAYerwkbzIUIJcQ7Wl2mOpfICjtPcMOuUXl9dFkLp&#10;yNgYQmPuIiL2qdhbNC6Xl9S3ITa3GfH5rYjLZxGTaRVpLiMXNGNfNFLYCPZGTS9qROzTYlh6hkHf&#10;0gNeMckij0VO3v9UiKosetL9LJHaFgJpHrVJcPux3AfH87h9GoeMeOovViamJhY00/jqkUr3q6B7&#10;6Th09AwO7DuAA59+gv2f/h0HDuzD3z79FB8fPIRvzmnhmOY1fKN5A4c1zXBM2xSHT2miublN9s8C&#10;SVT+EFuC8+6Q4Ot8lRD1eV4p3thQC2vTqyiOj8ZCfQ5WWBStScMSC6M1HH9CYRalM7Bak4E1si3W&#10;PCVY+OQl+dnoLXgMv+saeORli6m6Z1hofCoE14XqLCGoMsuinSeSt6iIsyD7DIvVHJdEVVFGpKlM&#10;WzECrK8iKixYjF0cH/3uNmSCu/yfK+IfF7JQ5PP9QKQ5zr/lRYovo7w4H98f/RLXjLRgYqAOUwNV&#10;4aV59bI2Th79CgbaF2Csrw4DzRO4cPhvOP5XJWgfUoKXwUd4FvoFXuZr4k2bMaZ7r2G21wCLXdpY&#10;7NHEXK8GFnrPYrn3BJZ6zmGh6ywWer4n27dY6PuG0EdRkgqOfakkfcSJhVKlPdizlwVTsvESfA7J&#10;xl6kv6I472X6EcX/izDW+RTBbqehpfJXXBYCrySMmhip0LEQBucprYrrvIeqWJqvJgRSYxlCLKW8&#10;G3S8ZgSH16i88RUVGF9jVHGF0teMdGB0SRcmV65gsL+f5o3uS3zPJbbm9/8Yvlb5H0hbaer7zdQY&#10;omJCYGCgCU83acm8EM5kYqj0ISc7eHuyMMfiKHsa3oQf713qYQ9fDxvKY+HMEl5s97FEoL8tfHys&#10;Ye9kCoMb+jivr4kzhnrQsKK0lwssY0LhR3/bz5kb4C8B5/CbxPP4FZ1Dpfjz20Jp0hnsofA3Cefw&#10;+7hT+MOjE/jjozNiWf5HcWfw6/hz+G28Cj6JOo+/OhzGYY/vYZ5qhbCqIETVBiOqhj1EfRBS54WQ&#10;ek/CA2EUZzEzvFbyIA0lQupY7PRBcIOXIFSU8aZnDF8Bi6ahLGrWUzsUhtaxICrVD6E4C6UhjVSP&#10;xdcaH0RWBuHZq3TUvWlA03AbmgZaYBFsBrdnNohqCKQx8biksQWVuyK2/Q6qXtegbrgFjSN0P3sa&#10;i4h7oajuq0XNWDNqhlvR/roLT3PTcPbcMRz66nOoqpyEg/11+HrSufGQvHb9PC22BM9/F8mblL1K&#10;JQGVPUu96Zx7edG597BAAJ9fN3PqzxaedB4vaOrB0iUMtxKLEBRfAr+EEvizUJpYiBAhlDagqKEX&#10;eY2DyKl5CeeAW7iTkoP8+lcysfSXI8RQCsua+xCbmY/rdp4o5z1PG3uFnfcuLaDn0kLql/tmr1Ku&#10;w16lRfUEpYsaXlE+04vStkE8epKHMyrq0DjzLa5+/zECdQ7jvt4RIYQmaXyKeA32HP1S7Ekar/GZ&#10;+GhSrOaneKzJ3qWEtuRdmqB9CPc0j8Lw+2PQ9LgHI14un1gH9cQGqCe3QIXQSGqCcVINPjMLxmn/&#10;dOgnNUI1qZVogwrBnqUsrKqldEAlkeLxLeLr+FqJNTjqdgffWfvh6sMiqPgkwNI1AGv07FNX0wgd&#10;uvf6nNuP+xcP4aE2j+2A2DogVvNjZF3Zj3K7Q6hz+hp1tpJHaQ1Rbfclqln8tP4KDTaHUGvzJWrl&#10;Yih7ilI+U2t7UAbFRRkWRxUgW4012w9TyHuiHkWC+Rl42pujpbUFE/wBp+kZ9M/MYmh2EUPTCxiZ&#10;msPwNAufCxiYIaaXhDg6MCWD4n1UjnlFdVkk7ZuZQ+/0nLANza6ipqkGns466G2+hYVhFkCDhVA6&#10;PRSE6UF/zLLgyQLnQCBmBuUiaTDYs3RmIECIpdOUNzccipn+YLGsfn4gBLP9gRSn8rJ604PcLtUZ&#10;DsTUoB+mWVwdCqRy/ph/HY7aKk9cp+fhwclpGusssUhjXMeriSX0TlB8iqFj+QC9xKvJbbpldE3M&#10;o2uc4JDoHJ/DS6LjzTw6yN5OtL2Z28nrObS+nhXxFgp/ilaF/GaiaWwGTaOKTEuwXQipMxKU3hZX&#10;WUjd9lD9EPUjs6gjanczPLNFzfC0jCkZ06j+WWZQRSFTKZjZomJoegsWWzm/glGwc1qyT23DZSlP&#10;IMvfhtoekqgaZlF3O69qRAbFxZYGCmOTozj27TQf9ywhC2lOpPSuuIJN7tEr8kdZkJaolW2xIERr&#10;GsMORL7C/rUM2eRC9w6ojXo6v8LzmK6JevZK3gWL6Y1Uv4HGIKB6P4Lq/zTcDns8S9RTW7vhsciv&#10;EyGicijidLwizqGMYWaW5nVOgsV3Cqtl/AeE0ls/JoW9E8N/jFwQFKJgGBH6vwS3tRvuQxGyCfEy&#10;aBc7xVfJK3R3GUZB7P0RMiH0Q+MSgqccGoccMUcKJDMfmMstoqCcEq1AjEApmeLs2ZkkI/k2lIUX&#10;508gvDk/gPD0ZLFzt7i5E2UWOVNiFYgjFEVNRRKozodRTk3cRniI8oea5CQRLILKQ8ljdKcguhtJ&#10;IJVEUrlAmqXAExkykTT1OcVZEM2hOswLgWSTiaSCPIJF0gJip1AqiaBySojSn6CMylYKYXRvCn/g&#10;ib1HS7E3tQp7UqWPOe1Nq6aH/UoqW4tfp1biUGIu/mJ3A77PHRFVzp6RVgiqskdAhROCyhwQUsY2&#10;e4LipY4IJ6LLHeCU4YzDzldx4M5D/DWTPwxVDeXsBig9rYFSdj1+9awRv35Wg9/lVOE32TX4KLMc&#10;X72ox6E7t6HipYeoMnoJKLNGcLk1Qiuk/T5ZULxVY4OIUjuYBmng5j0jOBa7QC/kKnSdLeD4ogxW&#10;lb2wrOqFRWU3LCs6YVP1CvZVfXCufgX3uh64Vb+ELz1w+tb2IYAeQsPpgfhW0yBiWkbxuKYTpq6+&#10;8DKzQldCIl49vofeh9HEHfQ/vIfBh/fRz7bHdyl+FyMPWCi9h4FHd4WN84Ye3yceYDg+FvXx9+Fk&#10;qgeVy4fgk2CJ2+X8oSpXhJU5IZzFZZq7kFIraT/WChuElbJYysKwg5jbUPY85T1LyRZT4YIbtzRh&#10;+8AAD+iF5U6pO24XeMA/wRGmnldw8aYu9Oklzs7XCQ/S4lHV2ojRmSksrm9gfpXF0CVMLi3i9dyC&#10;8DadWljD1PwiMY+ZpXnMEvMrLJSuYH5xVQiuLJTyXqbMIgumLNAxq2uSaLomF0+luPwDUT8Pl5Ox&#10;LgmMP8tW2VWCl6fzh41WhFC6RCySfXltlfqnfHqhZng87K25PL+EtDBfxJlqod3WCKM3L6LflL0u&#10;tTBgSeFNdSFk9llqodfZEE/NL8L69De45eGMN4N9QoBhz0ZeGr9Ec8hCKXs+SmLxmhAthbhHL/C8&#10;TUHO7XCk3NBDu40ehi3VMXiTPVc1MWymjXrLy3horImOwhysrNCLP41vlYXRlRUs0LlZoZDndmv/&#10;WCFW07lYWRQsrCyQbZnyqDydoyU6r0MD/Qg30ES9ozFeWWqjj/rrsVRBm50OckzOISPIDq9e1mCs&#10;qwavO6sw2l2JsVcU9lThdU8lXneX/z+zLZSWCaZ6KzHcXiiW27/hfrqqMdhWifqiJ8ime7G16Q0a&#10;Uwc26FhYEF3heZWdPwk6xyyaKsA2Fkol4ZrPwfa1wGwwVG6DvXKpjbSn2fAIuYvEF43iA0yPc5rw&#10;+EUTEgtYxGwimoWYKXl4ku0FhbktVLYFiXmNSCtuQUTsE+ib2sPSIxSPn5UjrbQdsdQGi5+xuSyI&#10;tglhVHiMinYIIcCySLqzfS4rh8VSFkrjRJ7cg5UF1wboGFngT3/dh32ffYFPPj2Aj/d/gUPfn8Fx&#10;9Us4pmWMIxrGOKpjhsOa13FExQAaBtcxNTWNdbomfk4o/Sn4Wl6mkMXSDfptchuDdN17OFrifpAr&#10;xqueS96e7E1KLNdkyIRLSdhcqs3EanU61qoyKJ0lxNLl6myRt9KUhZfPH8BS4wQee97EbGMO5uuf&#10;UZknWKDykhcpC6DUTjXHn4qQYdsKL+MXeTLv0oYcvMxNxDWtM3g9MrQt1NH1sMEiuYJQynk7hFK5&#10;FzxdPxvrC3TcLJauYG52CirnTsLgohqML0ui4TUWDo11cf70UeIwrl45g1Mn/gC1s7+DN720lz69&#10;itluW2wMGmO9Xx2L3ccx33McS6++x+qrU1jsOYE5Cue7j2G55zss9ZzBQo8KZjrPY/6VOtaHDbDU&#10;Z4snt1Vw5DMWRHmZvTL27JGW2ytzyEIpC6R7fi1EUvYg/RWlOXS3PIjpV0EYabGCo+WnOK92FEZG&#10;GjA2ZFSIC1JooIIbRuowvaKJ65R3zVBdJpSqEpKgyh6k1w1ZVKW08CC9gCtG52F8lerzl/zp3qKt&#10;cQ4uTvZYXl6i+xzd+4hlcQ+W5vtD19X/FnxP5H+KjI+P48GDB+jp6cH8/CziEh5AU/MsPN14L1I7&#10;+LlZCq9Rf5lQ6uFmIYQy/mK9p4cFvD3N4edtAV9XS/g6czlpCTjn+wbYw87ZFHp0bz6jcwYnL6lB&#10;39kWLo8fIiQ/D7eqqnCrvhoRLVX0/FMITW9b/DlcDXviz0Ipjpfdq0IpgcVSSShVSiQ4TDpNeSfx&#10;q/jT+A2V/V2iCv78WBV/CP4ef7X7Cib3jBFdE4p7zWEIr/FASLUbwuu9EFbHIqc/Quq9EVzvgdB6&#10;T2ELq/UVhBKS2OmFIMoLojIsqrIwyvnsXcrCqlwo5VASSqX68rqibbZX+uJhfQyKhgvoRa4BTSMv&#10;UfWyFsZeBvAtoOcUFmlZfGWqqa0KDyS9fIDq17WoG26ml9M25NUWICDMBzm1L+iltole/JrpBbQd&#10;7SOteJB4B0ePfw1DQx1YWhjC191GCNYB7P3rcVPyAhZepb8Q3kpB1JULpdt5LJR68vJ+ivtTHz7O&#10;dP69HHH5ihF0jS0RkVCEoLhCBCaVIii5HIGJZQikdGhcLjIK6lDY0IMXjX14UdcJ56BoRCU8QUF9&#10;Dwoaeins+8Xkc9jQj6q2QbE3qVvQbVRQvICeQ/PrqU2xzJ7LvKLyvShkWz0LpZJYWlD3CoV1XSii&#10;59dCivOHna5Y2sPY1Ax+vp64rq8B7a8/hu2pzxCh8w0e632NhzqH8EjzC+Fhmqi2D4ksnqp/gnje&#10;D1SHPUsJjf14oH4QURfPQO3kaVyMyYFOcgM0E6uhmdwIteRWqCS2QDe5BQaU9zcDN+g8rIROUgvU&#10;yC6W1yc1QZ3jCS24QHB5vZSX0E+sw/mQRByw8BMfgLqU2AC9h1X4/qIJhkfHEB4Zg9OHDsL6zCFE&#10;6tGY2cOVRVL1A0ik8T3W/CtS9f+GUssjqLU+iiqrQ6iy+QpVdgfFknyxXN6Kl9FLImqtLcMi6EHU&#10;2MgE0i2+kvLodydHLMlnIdWGhdfDqLD9FuFXT+BW1C2MTk2J5+RBCgdmpiVhlIXOqTkMCvGTYEF0&#10;agn9U8vEiixckuyUz0JpD/1t7pmaQffEDJWdxzg93wWEuePxPXPMv44Ty+GnBvwx3u+PqUEWQQPJ&#10;FoyZfhY7AzHdH0AEESygsrcoi6RcLhSTfYFkCyGCMTvAAmkQ5gaDJA9VYn4kHLMjEZgZjsLS5EPM&#10;v3mA+dF7WBi+Q7ZwjI/cx00LTVQ11WFgfg6vaMw9QgRdRP80HwsdM435Q/TLkIumQjildM/kNt07&#10;xNJ5vKR4B8Xb38yincI25vWsEErlYSvRIlAUSWfQMiZjh10RhTIKNAtmJe9UCiWh9GcYkaj/F6gb&#10;ntpB7cg06qgNRhL9pnewJaxSnqJoKImJ8n1Yp1E1NPUzTMqg+OAkqilktgVbGUPU1xD1I0cInVSW&#10;83gs8nGRvY5ChuOK1PExMrJjYjFQvhXCB+F8RT5URjAniZp0zurHpqnsLuRlFJDESkns3vI0Fszs&#10;Qp6/TTPV/WdIXskfpoHOUcPoPF072zSMkI0Q14GYSz7/PLcScoG5iuZNeKkKYVQBOidCJFdALmz/&#10;B4RSFud2E/1hkqIUiIRy0q3/JbgtJuqfwN6Xip6ZMgF1F7vLKAvPzx8jxM+kUCmdROWofSHKJsrg&#10;uBBAFVEQP8VSdxnsEcqeoAKer91zepu4Q33dFSgl3aOQub+LB1Tu4c/wiHi8A0n8lKMogu4iOQ57&#10;UhKIxB0opyTRMXwYZfb4ZKEzJXkLTkukQkmQ9mFSOEwnMnaR+QGyqL0ngh2i6G5Sn1MZ9hxlWBzN&#10;3UIIo6lMnoQQRxVILSSKiGKihGy7Kf0ZWCyton6qhFepgL1J06qJGrLX4depDVBKr8VvsyqxP/ox&#10;DrvfREixJ8JLeS9Na4TwMvFSO4SWslDqgMByS7HXZnCZLULL7ITgF1PuAbtHpthvexlH7j/G355W&#10;QulpHZR56X12HfY8q8VvXtTh9znV+HNODfbl1eFwbh1UnuTgmJ0RXNOo7RpbBFRYIZiXrnPfBHtg&#10;spjo+8wcHgV2sKb+dcKNoeFgDssXRTAp78DNypewpNCasK/shCOlXSq64V7RC+/qfnhX9cK/rheB&#10;9HAaUNuDYIpHNPUjunUAt5u6YOniAx8zK3Qnp6Dv8X30PYzBwOPb6KWw9yGHdzDw4C4GH7Cn6T2w&#10;iNr76B567t9G3/076L9/HwP3H2IgPg49dJ1mBnvB7NIpWDtrIyzNHuEl9ogotcUtIYzSXJbZ0FzS&#10;sdHchdKxBZXbIIDmOLCSXijKLRBRRfOQZwbHxEtUx4Hm1xYRlQ5Ul9opd8ZteoGJLPWE/1MH2Ny7&#10;CkNPdVyyV8c1h8vwDHZFXHo8qhrq0Dc2hjf00DfJXqazy5hbXCVWMLOwKDHPLGN2YY3sa5gnFpYI&#10;CtnTkVkQ4p6MVRb2iB0C6o9hu8inOsssZO4Qxti28i+wRCxSe4sizsLl4toK5onFtWWyLWOVxbdl&#10;ermmca6w6Egv2V0dDfA010ep1UUM3NRCn4UO+ihkkXTAQh295hTK4j22Omh2MsId3TPwuaSO7IRH&#10;eD06jBk+VmpLeH/SeBep76WlVeG1yt4RPC8zSwvICPFGhokOOmz0MGCuKtrtN9dAn7k2mm0uI97o&#10;Aioz4qjsItWhca+sYHZtSTDHXr3U7gyNe4by2Lt3bpls1O4iHdsi1VlaJJaWsEjhwtIKVheX8dDZ&#10;Clk3dNBtfQlD7CFroYIeex0UmpxGovt19LSzoFmFN51lGO0uxVhPKV53FguPz7Gusv9neE/T19S2&#10;5EFKbXaWCq/U4XaKd9dgqKMadYVPUfQkBV5O9kh8/BiLc7NYXJijOaDzyeePzy2FfA753K4I4XgJ&#10;q5Re4XNL87MkO+98LQjhVGbna2KZ5miV5m9laV4IK129A3DxCcW9lDwksLj5okUssWeP0djcBsQx&#10;eU2Iz20WYmdcDoUvmpGU14y47Bq4hT/GZStPBNxLF1/QT8lvRGJOPRJyGkXZ2BeteJzbQbTjcV4b&#10;QW1Te3F59UQdwe03UvtSHzvhcVDIfXGa4olULq2oHSGPnuBbVQOc0bqG0xrGOK5ihFPapvhW/QaO&#10;qpviqJY5vlY3wTFtE3x5Uh0mlg50rcuuQzrun4P/gfChOF/X7BHNv5vRgT4E+7kiyNEUA+WZWKjL&#10;xkp1Jpar07BUlUpwmIWF6mzh9blYnS5Yqs7AclWmLO8J5qqzMF+VjuWmbLx8dg+Ol84gwsEE45WU&#10;X8sCK9UV4mom1c+Q2qmRkybCBeprrjKN2uN8GgvVCbI2xIPIQCzT9c/3FRbNpeOQeyDLjk+GPM3z&#10;s/qBOWKbg4MNzp8/BpNrujDUV8fVKxowNlaHpsYxHPhUCZc19uBhyFfor72M1aEbWOy/iPluVSx0&#10;ncHiy+NY6TqOxa4TWOw+hbnO45jrOYaZV0ex+Opbsn2Lme7TlNbBZJcJ2oqMkBhyGt6mX8Lw1B/w&#10;tz8qQekjSRTljzSJr98rSV++36OsjL1Kv8JHe/biV2T7w2+U4Ol8BHMDDpjv1cPsq/PISz8PXe0v&#10;cenSaVwx0oGxkRausnepMcUpvGYgwd6y1wy3RdKrRuclrpzDlStncY3iJgYXhHBqwnaDc2Kp/lUj&#10;DaipnsCLF0+k+y7N8e55VZzP/21YKG1ra4OKiooQki9evIjM9DSonz0FGzNjuNmZw9PhJgL4Q0G8&#10;R6m7FbwJXl4vPEaFcGYBPw9z+LnegL+7OcECmw3cXCxhetMY6pd1cP7qZVz2dIVDwmOEV5YhsrEB&#10;wTU1CKyuRWBNHXyrK+FdVw6vnCdQ9bTFxzG62JNwDkpx56GccAHKcWexN/Ysfh13DsqxZ6AUfwZ7&#10;E8iWcEbsX/qb2PP475jz+KvbtzjveQHuua6IbA6h5xsPhNa4Ul8u9AziQaEXgqr8EFodjJBaP7J5&#10;/oiQWi+EEmE13lRXgm3BdVRXoYxkk8e5HLVLBFNcastDeJNGVAQgrSMRVWOV9BLXgIbhDhTVl8DI&#10;7RI9b7lTHU9ZP9RntSeV90ZmVyK9ONfTS3gzvew3o3GgGRF3Q3E39Q7qhhrpJZ7yhhvppbIZDQON&#10;CIoOwiUDLVjfvAJPJwsEuFnDz53Py03h9fnv4Ev1GS8PK4Fk5/ZuCnHcg64HtvnxOafz7epih1Nq&#10;2nCPeIzQpFL4JxTBL7EAPrFFCIgvR0hcGcJjC5CeX4uC+m7kNPQgt74LriExCHmQgvy6LqKHeEX0&#10;blEgQ7J/mDzOr+9HaWMP7Nz8ER33BBXtw2Sn9uo5v4/gkNvvEcKoVO8VcjjNIiqVKah9hbLmAdx6&#10;kAwVzYtwc3OFu6sjPN1d4WhjgUvqZ6B37BDMT38DP62jiNH5CrFaB5GkfgDJ6vsEiSyWqn6CBLLF&#10;EQ/1vob5uS+hbmQA/fRynE+tgXoSkdwkRE/1xDYYpLThmHUovrMOxmXegzSRxVGmDhpJtdCkuGYC&#10;2xugldQAnbgG6EU/w/fmDlANjoducjNUqa1Laa04bekOz4hoXDa5jps3rsPg3Cl4qn0ttgNI0DhA&#10;49uPePXP8FjtE8Rq7EOa3ucoNTuBKpvvUWn7NSrsvkSl3QHUWn+BeusvUcPiqfVXqKaw2pZDtrFX&#10;qcxrdBeiHFFn/TkabA5QeIDaPIIs65PwMDqD3JIivJ5nQXAKfVOT6J2ZRu/0DF5NzaB3ij0v59DD&#10;sCA4MY9Xgjn0TlDexAzZpilvGt0ygbR7nOpOLGJgehH1Hc24YX4e3R2hmGERc8APM0P+FPfHFMfZ&#10;G7Q/GFO9FA6QndJDLe7oqDLHeI+rEEtZKJ3icsMhmOynNNuImSGy9/sLkXSGhdSBYAx0BKKq0Au5&#10;T9yQ/9wHNcWh6Gm8i5Geu5ibzIKv33U8SrqPcXqO6p+h45uexsDMvNifdUCBwal5wQB70zJCKJ0T&#10;YmkvzQMff49gVtA9PkfMoot4+WYGHQzNQzuFbTJamdczQuRsHZsm5MImMarItAIKdioneY/uLiMh&#10;9zDd8iwlJCF0GvUycZDDLYbl7BRAJai8QCYeMh8sJ8FC406P0222RLTdsPhJ+VtsiaKEzFY9PCmo&#10;GpoQVFNeDaWFQEf5WwxNo3YXddR+HYfU1zY8XoU52IUQUWnefo56GbtF5w+V3YLOGYukDUIondqi&#10;geDztGO7BRnNo4pI5/9D/LjenKBpC7LvQBJDea/bDzNL88AerAo2SrNnsXQu+dxMolJGOUPnpWyQ&#10;oLxSmvfSQWZaAd7C4EP26f97oVSZBTs5MhFvGxb2ZCTdgVLS7W0Sb0M5MeZn4PwPQHWZHW3JSaQ+&#10;fg7hdcmC7S4So3byozJsi9xJ4q1dsG1XO6ItBRK5LR7DTyE/Fhpr8j3i/jZJD3bxUMYjml/mMcFi&#10;ZiyVZ+J+gngiger9GGX29PwRLIQSyUwSkUykkC1VsCcljcJ/RvoHUUrJIDIVyCKefICn/4RnxPOd&#10;sMcoL6NPyfkxyS+IXIrnEfk/JpVFUZkwmrJLHP0ROz1HeQn9h1BKq5BE0dRasbyev3DPXqZK6WTL&#10;kGz/lViKP8dl44uHiTjs4YZDpupwSbSAW4oJXNOuwy3VBJ5pN+CVYQ6vLHoYzbaEf441/LNtEVoo&#10;E/JKbBFT7gajmOv42PYyPk9Iw5+flOO3z6j97Fr8OacBfyc+e9GIQ7kN+C6/CScKmqCbXwnVkGCo&#10;eRsjOJ+X9bsirNxRCLLB5XYILLWmB3j2wLSFf6UjbuZZQSvYGFrO9rDLK4NFZSdsyjtgW9YOewod&#10;K1gk7YBreRfcy3vgXd0Hz4ou+Nb2wJ8eQv1ru+ml4RVC63sR2tiLqPYBxFa2wtrJGz6mlmiNjcVA&#10;7H30P4gRgmnfg9vEXZkgynD8HtkkwVQuoPaTrf8e2Vk0TYhH46MYRDpeg8WNU3AN1kNEmjWi850R&#10;UeyMkBJHyZO0zEZ4mIaU2yCwwgYBFPK+pey1G0bzeYv3Ly2xQmiZNYJKLBHEc8FCcoUFzQ0v0bdD&#10;ZKUbbtPLTGS+OwLSHOEQdQPXvPRh4HgRZl7X4RnpjsSn8ShvqEDXUB+GJyaEeDo1v0KsYlqwghli&#10;dmGbOTmLy5hfkrEseTcK0Y9YYujlVgiiCrBNnre0siwr88tgoUyIZSyIURv8Er2wuiK8ZRdWuU2Z&#10;uEb9rC6tUnxV8pBdWUA63ZdiDM6jzdEAXRa66LNgQfECei1U8IqXq/N+ouYXMGilhi5LdSpnhBwz&#10;PYRonUa05XVUPsvC674+zM/NS2NfXcXC0hKWaA6WlqRjH6cH6/QAdzw31UW7NfVhrkrtalAfWui+&#10;qYUWW31kXj2HnHuhGJuZoLlbpLljcXQB08uzmFuZE2LpLLU/S3Ye9/zyvGBhcUEIpAv0AM8sUnp+&#10;no6V+i5IeIAQ7TPotL0iBGAhlNpqoeTqCTywvoSXTUUY66rE2MsSjApxtARjHWTjdGfp/wosjsoZ&#10;ecm2cuFJOtBWiYbSHBQ/S8ODiBCE+HpjeGAASws0j8sLNG8LwlOWj3GRjp1ZomNflsNpAR2/gOM0&#10;7+Ia4pDLLGCVrosVCldEPm9NsIoHcSnwDWOv0nohTrJIGUv3m9gXLJQ2Io7uO3EsouY0IYHyWFCN&#10;fVYNB//7uObgj8jEPGl5PS+tp7wEqhvP9Z9Tey9YLGXBk6C6j6nM4zyG8vPqyVZPbVN5QSPVkyFE&#10;W4lYTlO92Gwuw+03IpHqG9n64qsTWjhx4TJOqRrgBHFcYIjvVa/gezVDil/CvkPfIS4pDat0vfA/&#10;COTe1B+CfyvMh+wsPHP90b5XiAmke56NMbqKUjFb/wzz1ZlYqkwXAuliZSrFUynMxHwV5VVlYZHs&#10;C1UsamZI5Yj5KspnobT6CZGBhbos9OQnwd/8Mhz1TqHwnj/6ClIwVZODmdpszLGHaU2mEEaXqql9&#10;FmRrqF2yzdc+FWXGqb8n4e5wNTfESF+XOGb+fa/wMfCxiGOTEB7KMvtWHpXlewJ7cHOct7iQ1896&#10;ko4TJ47gyhVtGBloweDiUWir/QHGl/6EOyEn0FdngvlXVzDfo4rZrpOY7z5Bcea48CZd7DqO+Q5K&#10;vzxJ6dNU5jjmXh3DdPd5THbqYqBGDyXxJxBl+we46SrB++JfcNvqFEJunMGRT38Dpb2SUMpL6wX8&#10;dXsK91L4kfJH4K/i//4jJVhc/zv6Wm9itkcLM53fYb73Owy3XEag23c4f/KvUL1wBqrnT0L13HGc&#10;P/sdtDROw1BfDSZXtYRoamyguo2hCq4SV4xUYMTL7XmJPtklVMRX8q9SyF/H19I6i+HhXpor/ieG&#10;dC8W1xLPqZh3Cv8XkV+rTGdnJ/T09PDRR7w9gTJ+85vf4OtDX+KSpgosjOl6sjSBr7stvN2sxJfM&#10;WST1duN9L61F6O1KzyaU5+dKzyfu1nB1sYC1vTkMrhtAi+ob2FvD8U4MQnJzEVVdg9CaWvhWVsKL&#10;qaqkZwWihqglGqrgRn8HTlMbf47WhlLsaXoPUBVL75XjzmBP7Bn8KvYs9sQR8QQvt489j98/VsVf&#10;oi/gY8/j0Lh1ERGFQdQX3QurWHz0QFitO4Jr3BBEYWAti57+CKv0R3CVD9m8CE+ye4j8YCKE4iEs&#10;XrJ3p4wQIrjGW1bei/I57UXlpbKcDqn2leA8apPbCaM+YqrCkfPqOb301dJLdhPqh1vxojIP172v&#10;0rOIJ41PEmJZ1A2p8kBkhR+ed6XRy2IDagab6IW9Hs0jrXha/ATOQU4obiuhl8gGaq8OlUPsddqE&#10;8vZKOHrawvSGATyd+XwQ7nS+3G7Cx/3HIugvwduDzjkhCafUnsdNSlvAg68BtlEfgd4OdB3pQN/U&#10;DreS8+EfRyQUwje+gMJSBMSVITi2FCEP85CWVwsWRbPru5HX0AnP8NsIuB2PvNqXyKdnxTx6btzJ&#10;K7L/PCyU5tb1IaesEWa2rsgqrBOCaF59D9m5DUkoza3rpvI9CvVe4QWVyaF4Tm0/iqidnJJ6XLvB&#10;HzC7CTcXJ3i4O8PNzQ3unp4iNKDj1DpxHBb07GKv9g3czn8Jf9XDCFI7ghD1wwjRPIJQzW8QQnkh&#10;Gl/DU/NbnP3+CC55+EM7tQpnk+ugmlgLlcRGohWa8U24+KgSH192wuVbmdBLbIBaQiM0eGl+Qg2F&#10;ldCgtHp8M9QS66CTWAP9hyU47hyF0w5+MIgtovaacCGpDVrJzbgUkoD/PnoKelevwpPeLYz19WF+&#10;6ktEax0UHrCJ6gcQq/opEjmt9gUeqbJ4+gVyrh5BqfW3KLM9IsRS4UFq/RWqbA+j0oagsIpsVTZf&#10;otL6oBBNqzgU4qgcmaBK1LLXqc0BKvs5ipxPIuTaCYR72aBvbBT99Cz3anISPZNT6GbRc2IKXRTv&#10;nJwVdE1IImDX+Ay63kwTlD8u8fLNJEFlRZrKvJlDz+t5DE/NwYWuzTt3bmBm/I7kRdrnh8l+X4p7&#10;Y6LPV3iSTr2SvEin+vwx2euH1pKbKErTRHfNTUz0eAkP1AnKG+e6g1Rm0JfwFm1M9fuRnfOCsfA6&#10;Bo9jdHHzxkkEBdFvINgc/v434GyvDTOTY4i6ZQU7p+vwDvXD0Nws+qen0SeOmwViSrMQykIphXLY&#10;1ieH8l7RXAhhdILmgeeC6HzDzOLl6xl0vJ5G++sptBEtY1NoZijeRPYmigtGiRGJRiGUEbL0btjO&#10;+Q0U1gsm6f4iUf8BpDy5ePlzTKJ2aCc1RLVMjKxm781dSCKmJFj+mEm69/17VAxOyOC4IhOUTwyO&#10;74Rtoi4vxZeQPE63qSZqqI1aCmspbxuyyeeA43J2zM1PweWk+WVxeTfyef8Q0rmTzmMDpTlspLCJ&#10;4fjI9I9oEszQ9SJnWwzfFsUlsXUn08TMz4+J2mbxe4dXrUwQ32GjshzW0NwxPLcVMsppfhkWSEsH&#10;GN5DdhIl/QzFZRT3TaGI4JBRzCuh9P+5ULon6cFPskNE3YVSInP/gygzSYpwW9tppR3sFhD/Gbvr&#10;0zh+xIfKsBfnv8vu9hl52x8aIyPz/EyK/RniZMRLyEXQ5EQiaSdJiiQTKT8medvrc4tktqcSaTLS&#10;iQwicwvl5KwdaQmyJT3ZSfITKivnKaWfEc9/guxfgIL4KQRQOR8QQumBTSlJgeQCGYUSKUUKFO+i&#10;hMqUbpNSCuWUMgnef1TA+4zugvciTa6m8rVQSq0XYil7kUoiKZFZg9+nleCvj9Ox390DJ61McMnp&#10;CvTtNWEedBlmQfow8deHsbcWrnioQt/tDC65nYW+iyoMXTVg7K4Jqxh9+OffFAJfQIWNEDp1Qi/i&#10;zy5WOJzyDJ89L8OB7BocedGM73JacSK7Deeym6DyohEX8huhk1+PK1nFUPV2h5m3CbzibBGYbYeg&#10;YnsE8fL+KkcEl1nhVsVNBJTa4FrCNZxxvIjrIeHwpAdQ3pvUuYx5CefydriUs0jaCbfyl3Cv6IBH&#10;JT38VnXCp6aH6EIAPYiyUBpS8wrh9EB6i9K3WwZwv7oDVrZuCLW0Qc/9Oxh6cBsDMo/RXiGOcpyh&#10;+L276L13R+QP3I1G34NovHoQicF7tzF89w4Gb8dQHu9hehslt3xwy/Ya7Kx04BB8Dd4pNE/5jggr&#10;tyFuIpQejEJKrAhbyWO32BGhxc4II0KLyVZijVA6/hAOS+1pLiwRUHYDgeXmCCq1pHli71Syl9oK&#10;YTm0xgkRVfQiVugE9zRT2N6m8+irCzN3QzgE2iMi9i7Sc4tR2dyFLrrhv55dweTCCqYXFzG9sCCY&#10;mV/CzNwKsYTZ+UXMLhCLS5hTYJ5YXGTPRzkrMuTpRQWo7PI/Q6ENSktL0FlcWxSi4fKilDdPL9Tz&#10;K0tCdFyitpdpHEucJ/K5zjJGxoYQamuCZDNddFgbovemBnqszqDb+jw6LVXQTfRaqeCVuSSedluq&#10;4ZWVNl5Z6CDX4AJidM/jrrMdinLy0N3Zh1maBxbp5pamqf1ZLCwtYGzoDTJ8XJF7Uw8ddG77LHgZ&#10;vAa1RQ+5ljpot72EbMNTSPSzR99oP41tjsY4S8czS/M3hXlui9OL89QetzmDhcVpUWaJzgEf18Ic&#10;C6VzWGBvTDoPy/yxgbYmuOtcQKPVFRo/jdmK+rXWQIXRCdy5oY3m6nwMd1VhqKMUI8RoRxlB4csy&#10;jLws+bcY7iQ+YGeRdJj7eVmBwY5KNJbnovh5BtIeP0CAuxsqiovpGPi42aN2gY57juaQjp/mguML&#10;fOwEC8EC9qZdorSA6omQbYrXEttovmieRH2+tuiaaGnrgKObN2KflCI2uxGPs1kgZYGSxdJGIVSy&#10;SCmESo4/q4GVVzTMnENxP60QyXlclsXVZrF0n/c65bJxBC/pT8jmr9bXIS6nToivD3Mb8YDaf8ii&#10;KaVjc+opjxDlpDCO+2YblX1EdRXHwWNIpvtfxOMn2H/4JA4c/AYHvjhIfI7PDnyGL774Ct98fRxH&#10;vvkef/37fhw9fhL9g4NYpuNngVhRYNrNMv2W5KEc/g2xh/IK/W7GBl/hTqAPvM0M0Z2fhNm6Z5it&#10;TMVcZToWKojKNCxWpBIpIj5b+QTzlZmUl0Zhuig3z96fohzbMjFbQ22waMr2+myM12Qjje59Z774&#10;GzxvGiM9Jhh1mbHoL0jFZKlUb4X6XKE+lqjONPXbX5CCxidxSAj1hrOpESqKcun6n8UKnfcVcV+Q&#10;WCakf56wcM4iuvwfNmTnPDrWFT5WuicsUz22iX9wUH7Xq5dQ1zgDDfVT0KHw2sW/I8b3M3SUqGPh&#10;lQ4Wes5gtvs4JnuOYfrV95jpOoHp7mOY7PoaE51HMdvzPWbbTmCx8wxxCgsUzrw8jY5KDaQ9OgN/&#10;88/hpbsfd65+hSd236HY/RiKvM4i1uwovv+Y9yTdI+0/SrDnKMPi6K+UlSm+F7/eo4Sz3/8JNQX6&#10;mO1Txyz1Od/1DWa7vsNctx5qn6pA6/RvsO9vn+DIlwfx/bdf49i3h3H+3HHo6anAyEgTV4w0cJW9&#10;Si+rw4S4dpn+Vl/WJJsWjAy0cdVQC8YGbFODiYG0DYExhbx364Xzx5FEz3iL4vdJ91ieO55zmmfe&#10;M3n3tfb/guK1OTQ0BEdHR/zhD3+QbUugJMIDn30CHbUzsDQ1gKe7DTw9beHubkVYUtoSPuwx6mYJ&#10;2xuXYGNyGQFuDnC3s4KVmQkumhhD08IcN4IC4ZWeTn9HSxFSXS3EUZ+KSvhWUJxC7/IyeFWUwKu6&#10;GB41RXCv4rAcbs8ycYba/1OMNpQSeJn9BSixB2ncSUqfplDyJmXhVCn2PH73WAN/j9TEZ+6nYHTb&#10;GCGlQWBv0fCKgP8fb+/9VldyZX+Dutsejz32jEO77XbbnVs5kBHKQgmJjACRc0YCCSREzgiJnPMl&#10;55yzyAip2/7+R+tdu869BEltj/0+nh8+z67atatOqMO9dRb7nIuE1kjEtYXhfnsYYjqDEd0VjKiu&#10;QCVIPmwP4X5JXQhiW6AihsQKnYI8rh+MBx2M7eA4+4jtDFVjqnjGxXbuxUhZ+dj2oDUMmb3JaJpv&#10;QtdCL2+me9G3NIDKtmo4RtzmOiKU+xPCbWv7ENsRqPa7arqEN4qMX+hHx0I3ehb70DPbh7DHXNvk&#10;PET3Qhc6l7p449jFm/le9HLMkvoXcHLlusf9NufoLsICXDSR9F/GGfJjWyGceyEs0AnhgY60jggN&#10;coVklIpQKoJssO9dHDt5GmGJebifV4fInFpEiFia04TI7BZEZDYjJqsZ0WlVeFbTg9ruKVRwTVjX&#10;N4Gox2kIS0hHTZcIpdOo5brxn6VGhM/+RWQ+r4abdyDqOVZt1xSqeiZRxW3VcO1Zw7GruyeVv87Q&#10;Vy/EVrK9tGcejd0TePAgEdcvX+c17YOgAF/4cl0S6C/WFzfsbuOumxtamxowMz2JuroaPI2PQaSv&#10;B7ydbsH15iXctbsIj1tX4HH9MgJvX4Pn7ev47LQNbidXwjqrV7171Cy3j/TDPH8Il3K7cSoyH586&#10;hON2tg5ns3o0YTRXbCesc9pgkdML85xB2j5cymmHTXQ2PnOKwNmkKlzI61ACqlneIKzzBnAnswm/&#10;PX0Jju78mw3yhafHXdw0/Rb+5p8h6fyX6tH7XEv5Uao/IcP6S2RY0Wf5Bf1/wLNLf0CVw+docv8a&#10;bXe/QrtY96/QevdL1oUvyOdExFLi9md00ArtbrRuIp5+oWwn29rcPkOr13fIu3sabtct0dBUg+Xt&#10;bUxvbGJiY4vsYHztFSbWNljexMjmDkZVluQrjK1tky2Mrm7uourrWxhb32addoV9V3Ywt/FXNHW0&#10;4ZbdYUyOJGJzMQ6bC1HYmovC5lyExkwkXs1GY2smAq/mo7ExE4WFIX+0lV1Bbb4VuquuY30iGK8X&#10;o7A2G4KNhTCOE0kisLEYplifD8HmPMecf4DXy2lIuH8Fz55nYeuvm1h6NY3FzWn0DXXg+s3riIy9&#10;j/iUVORXVilhVLJhZzZfkS1Mb27SbmOWvoNInMY0z41ky05s8Bh5vNr54HlZfYVRHvcIGV7ZxuDK&#10;FgZWNtFP+hRbSuDsfbmJHmGZLBnQxLcDop1ic5cuA8sb6CQdYrn27lwUWF7c3KWDdQPtIjS+B619&#10;He0LAuNI2ztsvuNrJbp/gRZup2l+bZfmBWEdLfPCmh6W5xh7gP3t++G485sc+8dpJW2ME7Rj5LEr&#10;ayi/nw6O20m6BNYPsoFujtctlvTQp+A5FXpZFnbru2yhT+C8iu3fx4De9rJtP3JdCFJWwup7UML4&#10;CvflHXjdkK6XG+qa2YO+fbx9fR285hjP68SAus70565t/pWiVZjbhm5ui3MliPC5hebZLTTNbqNp&#10;RnilbOP0FhpV3eDb4/8gozT9IHlpCiNF6t9B4iT+XYz07PrUuAfbFPQbMJbMSkUmyXov7wqNIkS+&#10;j/fFGkRJAxyzIPt/h6FP3j52x9GLnG+jRE9BhE8DIoCSfEGyQA1lYZ8QKoLnO4jguU/0zH9xECWA&#10;/hgGYdQgfpbxuMoPoIme+9GLnfnvEzX3IwLnjyHCZ+2PYlxQp1Dip8IgepJn+8q76MXQ99JImoiI&#10;ofvZJ4weQLeP1n207WJc0K4hQumzDhgXduJQYRcOPe+G0YsuGBV1kHb1Y0u/y6nExwFhsLjvCf/n&#10;/oirDEFCTTDi61iu8cP9SlLlg9hKL0SWuRNPRBSTF+4IyLwF25CTsIs5i4gyb8TU+DOWC/KqaBzz&#10;ssOX4REwqevC0ZpenKzuh2ntACzI2dp+nKPvQl0vbOt7YM8YhxcVuBofi3Oh7rCN5M3NY2d45roj&#10;pNgf0eUBiCrxhstTJ5zxt8W5CH+ElNfxBqcf/u1jZBwBbWNkBP56AtpGEUR/SOcEQjrGEdEzhQgu&#10;PKO6xhDLBeoDLkrjSYKIpf0zeDo4jcy2brh4eOHxPS/1a/hKFFVCKUlJUsyk0grJT1gnqU8wk/YY&#10;02mJrD/GAn3zyY8xr2+byEjGYFYyKh+FI973Drzcz8Mr5DJCk+4gjucwod5bPZof0yxZo+7Ek0jd&#10;E7Gsy2P6Mc1uqiyiqMSJcCy+aBLTIj7SIv3F76rqD1o8Ea+T98z6I7GRN2RlvgjKcoP7Q3s4RNzC&#10;3WjefDwNQ1ZZDpp6WjC7Os8F1g52eHMsj+S/2iGvyRvDI/pECaYab8j3u/yNN9V7GPxyo73LPrHr&#10;gH8Xre9fleW2/t8P5Ht8L0IZff/v+/9Hq2W2vuEYb/4mItsPKvZ78YtoK5mXrIsw299cj6Bzpui6&#10;ew2TrjaYcj1DTDEpwqijJWadbDDjRCsCp5OIpuKzxPjdC+h2u4SCm1ZIvGaDlHsuqOUcjrQ3K4Hp&#10;hx92uJ2/Yn5+EXn+7qh3voBxl3OYd7LAlLMlJmQc53OYdLsA3Y1TSPewQ193GxYnxsgo5kb6sTA2&#10;gEWyMCJ2BMvTo1ieHcPqwgTWl+aww4X6DhexOzsiqvI8/JXnQc7LDzzOH14jztsFpdesMXH3Eo/H&#10;gsdniZ5bp/D0zln06iqwOiHvDW3GojDWjOX/nyyNk/f4hZfjOm6nFYOtVWgoK0A5vztigoPxPCsH&#10;WzyOH76XOfleCaU7PHff/+0Nr58dHtdr+kWM0QRTEYyVaKz3aULNGxX/vX6eNUFV2jgH/0/G4di8&#10;Hn6Qa+LNG8Q/SkBofDry60T07FWiZKYIk2JF9KwSepBd2Q3nwEew945BelELnkkWaqXEDyKjUuuT&#10;oUROgwCqCaRKCFXj9qkYLU6zhu1Im4irhr6ZtBm0BjL5Oaji1f504XldN245++AXv/oEv/v9J/j4&#10;k9/j49//Dp/8Xn4B/1N88vEn+O9f/Rpp6RmQd+T+P17bCr3I9GMYXtkgZSVUS5msLS0iPiwQIU7X&#10;MFGTjzddZdhpf0FEENVE0B/aCskzfN/+jL49//dtmpX6D2z7ob2A9UJ9/zKWi/CmVfo9x5ueSvRU&#10;FeKajQWeZabiUWQIInzcER/gifQIXxTGh6LiSQwqn8agKCEC6ZH8nArxRri3G+K4f+38+915ta3+&#10;lv8f/97/xs8e7Z8p2ueAdg5+UBnJ4lfnZhdpYx85ZsZLJvj62iYGe/tR9qIApiZf4czRnyLE/VM0&#10;vrDA+sgVvJ46h52JU3gzeRSvxr/Fq4mjeD1xAq9HTrJ+DNuTh5VQKqLpG/pfjZxm/HnMtV9AZfJR&#10;PHT7FaJv/BeSHf+MYu8zaAgwR73PCdR7fYsG/5MocPkWpp/+VAml8mv2IpYay7tKWdd+5f4QPjL+&#10;KT7+HyMkPzyJ1bHrHP8kdsa4vfHD3JcjxARbI1Z4EvYNzp36DNbHPofl0S9x7dwZ3LK1ws1rlrh2&#10;1RzX5bF7QcTPqxoiikr9Bv2CxNxQGaea/+YVeYepDc7bnMGd29cwPT3B8yziupxr7fyqf0wdOM//&#10;Okq411+jW1tbSE9Pxx/+8Acljko2qSDl3/7mV7jraIuwYHcEBbkhIMiVuCAk2BUhkqHoz+8xYnvB&#10;FLa253DH1RHnb9/E1XuecE96gojKCjxqb8eDjnZEtLcilIS0izBKS0LbdAhjPZSf7yFtjWxrVOWI&#10;DrZVl+F0iAv+K9EKxrlnYJRlgkMqm/QojHJOwij7FO0pfJB9Bv+ZaYn/TjTHJ36HcS3lFuLaYhDf&#10;EY3Y9nCWQxHfFoL77SJahiK6IwRRnSG0QYjtCEZcezDjghHD8rsE7WO/n2PpkbLydQaQQFWObQ9V&#10;aG3s2+7PfYhA4Ugu2hbb0T03gK7Zbt6o9qOivRJ3uCaI1Wnx0UrIDUA0+zxqjUL1bBk6l7rRNdeL&#10;bvbpmu3hjewginWlcPK3x7PmPN58diqhtG2hizfV3eiRX8dPeoBb9pfhL+8MFSHTz0ll/ob8S4hI&#10;6qzEcamHBTginNsOC7BXfhHPxS/vrHW2v4azFy4jPqcGMTkNiMquRURmHSKzmhAhZIutR1R6JT/3&#10;O5RoWdEt7wmdRlxyjnqnaHXHKGq5TqzumvqnqeKasr5fez9pSFQ8mnun1DYquf6s4pg1ndOoUnET&#10;jJe6iKeG/myTet88npU34radPVwcXRDo5w9/P1/4+/vB19cbt27dgsc9b3R2deP16+/xmmuDHeH1&#10;K6yuLWNiagL9/X3o7uZcd3Wiv68fcxPjeP6iGN/c9MKtnHacze6HRY7QB1MRP3P7cC27GZ+7ROJY&#10;SBZsc7thKWIq281yWM4juV2qbiEZpbk9uJDRjC8cw3EqJBOX2N86qxvWHMsyrx9W2d2wz23Htzfv&#10;4YajvRJK/f384HbbFldPfo4wq6+RcvZz5Kis0k+QZv0p+Qzpln8in5DfIvPs71Bw5VNU3fkSjfwM&#10;1bl/gzbF12h3F/FUMkxFMNXEUnks3yCUtotIStpFKGWczv1bVPtawvfCt4iPj+GadxVTq5sYV1mQ&#10;IvhtYXx5E2MrmhA6otjSoG8/w4zVYN9V8pJ9yPjyBmYYH8R7lKdPbmJnNR2bswnYnnuEzZl4lu+T&#10;aCWUiki6Oa0Jpeuz4RjSOaG+wAa1uVZofn4Bc32e2JoLw8ZsBFZnYjE/Gof+tkCuIx9ic5HjLUZj&#10;bS4KG3MPsLOUhsTYayh8kY3tv25hZWceqzsLLK8ij995obH38fLN95je2MLM+ivMru3w+HcwJdmx&#10;m1vKTvE8GJhc2yLbmBB4PONExGDtnPD4BZ6HIR7zIM9Zv7C0id6lDXQvrqNbLzaJyCTC5C4La4r2&#10;eaLESjK/Rxv9bXOraBXm9TC+dYF2cRU6gWUd/e/APi16mhVrb8G2WY3m/xXso6eJ/Rvpex8Nf4d6&#10;xcpb7LUfHEu2sZ+32w0x6+y7pjDU9zjYr0nPgePaPT9vwTYdj9NAq5qPdc4Fy2yXeVHz9h46GSd0&#10;CJxTDb3IuChCtnY9GITWXdjW9XcQgdLQdw9pk74CrzWFVn+7/x77soNZ3xXPOb4Sig/49MyLMErm&#10;NHSkhShBVImiLJMmvTWUG/U0zGxpTO8hgmnj7B7/fqFUL2BqIqZBIP3fIPEZ/wKZ72Ccl6Unm+Qc&#10;4JAiF4fk0fL8vH+NvAJS+BbPOGbh/wpjgfHvsNv2HlTfggMY5+v7vG8sYmRAiaH7yBdh1MALxhSR&#10;Yo38PYx3KSGl+yjj+OWkQk8lqSLV3K8atlez/35qdjHOr6WtVVajjtS/FyPhHXHzLeRReGJc0IBD&#10;BY0KYz0GsdNYeNasrBI/Ddmgz0TgFL8IoPo2xZ4gaiz2me797BdHla+VtJH2AxgXiihqoBNG8i5S&#10;+UX75634kHzwgn6VScp4obwLf0zIgomnJwLLg9Q7MqN1buQuonSutK6IVWKc+OTRb3l3qGQvuuN+&#10;sysetTgjptgNd4JsYeNigesBV3Ez9Cacop1g53ULh+/cwsWKNtg0DOK8ZI82cGHV2I1LDX24Wt8P&#10;u4Ze3GngYqqxC04tfXBqHsDd4ga4JGXBLiYS10M9cDPYGbeCOB5vkGwDfeCckIrwGh1vegYR1N6P&#10;oM5BBHaMIIgL2+COYdoh1odUPUQySbnoDO0YR1jXKKK6RxFL+6BnHHE9U3jIxevDjik86md5cAyP&#10;RsfwsKkZrp4+SA0MwWxqqhJFZyQ7VAmlTzHF8lTqY5YTlX9S6mlJen8iphWP1ftLp5IZn5aCqcwU&#10;zGWkYiY5CboH95EZ4IMgt1u4e+8y7j64iMACO8Q0uvCGSl41IOdaO9+qbHjkvtkdsU0eiG28h5gG&#10;L9ZpOR/SHt3srObpQdNdxDfeRRx50CSiKedTBFj2f6CTbF/5YSyOVcMblsLb8Em5gbsx13Evmjec&#10;j0KR9SIXXYN9WOON65sfJKv0r9h+/QNevRFELKVPiaY/4PUuf2Xs2/xAvldWRK5dRCQl+wXWt/mB&#10;2xX76m/c5t/kR6d+wF/p+9trwu1Lm0EoFRFRMl13iFgltnH7f5Mxdv6GZw8f4qnVEYx6XMSUsylU&#10;BqmTJeYcLmLe/grrNphyslDvLZ1xtsakiyWmeB3Lo/mSqTnItgo7MyRft8AjZzukRoShOC8fzY2N&#10;qKipxGOna2hyvoBJeQT+jhn7WSkRds6BdY49fNtMPc4f7XMPyWEhSAsNRVpIEDJCg5AZGoC0ID9k&#10;BAchNTwISWF+SCRJUaFIj3+E7OQ0FBYWori8BBUNVWjlzc7o5DSWX22prM3HZ09g4O5lTDiLQGuB&#10;EQdzPL1jDV3NM6yO6rAy2ojF8UbMk8UJMtaEpdF/EdW3Wc/+tmbMDTWinzfMDSW5qCnKw8PIMKQ8&#10;fISVmUX8jdfMG8mKVXMvwuZrzqeGJpRqSMasQoTRfT6xWqwIxXIdyPxKm2Tkvlbvfn39N861iC5s&#10;7+rqgJ17APJqepBV2YPMij5kVg7SDmjlih5kV3XjbvgT3LwXgfTiZhSwnsfPwWy2ZYpIWtmHDCnX&#10;ML66B+lVPchQ9Ko2icmq6Gd8P3L0NrOS48t2FFLWxsms7GV/Ut2LNI6hWRFM+5Cu2jtRUNOJzMIa&#10;fPHNafz6d5/ikz/8ifwBn37yB/zxd7/Hx7/5Dbw8PbCyuqIXrjSB6V9hdXkZ4f7+CHCyw2hNHl53&#10;l+GvugK8aS3Eq7bn2Gl7gde0P7D+Pdlp03jd9gxvaN+0SrsIpYX4a2s+4/KwI0JpWzFe68rYXqyE&#10;0r+1Faj3kkbLY7dhoZyzH7CysoKOjg6UlZYhMyMTSY+TkPjoMRIeJqhyKj9ri4qL0aLTYWFpSfsM&#10;4T4Lf+P8y/yKaKoyiMWneEO0f4zsP06JkXcIS+b30uIcamqr8TghAZG+gbhmZYpzFn9Gyv3jWOg4&#10;jdeTptiZPIJXE8exPX5C2Z2xY3gzdgLfD5/E34ZM8Xr0FLaUWPodtsa+wZupE4zl31rpEcT7/gmB&#10;104g5c5x1LgfR6PfYTT4fokG72/Q4HUETd7H0eBzCqWex3Dx618p8e/QIflRJyK/en/oA+1RfOMP&#10;8BOjn8H2wn9gsMOM27Lmdk/izSj3cfQE3owfxRtu/4eZb9FTZYEA+88Ram8C2xOf4eLxP8Hhion6&#10;oaYbV00gv2B/w9YcN6+a4xaxU9YMt2y195Fev2aGqzf4fS2P5ItYyvabV0zZTt9VS1hanEJ6ajK+&#10;fy3nnedUPn/l3P7/uPbeh0HA7+zshIWFBT744IMDIqkSSn/9C9y7ewNhIZKR5kScFUEBjggNcOL1&#10;7IwAbyecPPkNzly0wlV/L7ilpiC4tgZR/DwI62xTwmhwWwvXAzquBXSsNyNYaGtCEJF6aFszwlqJ&#10;rgXhumZ+/7YguqESx4Mc8PN4MxzKPoVDGafxYeYpfJB5FEZZx1VGqXHOGfw0ywT/k2yJn3t/AduH&#10;F5HQIo/Sh3M9FYQH5H67P+v+iCIiQkZ2iFgahth2QRMy70tsWzAJIaG4T5TQqdqDlaiq6AykDVDE&#10;KERA1cbQfCKUBqlxNaFUE1tF9EzsiEHZVBFvArvQMzOoxMyBhR6Ut5fBLvIG13wcSwm4gradR23R&#10;qJmvQNtSB7rmetA/3YPu2R7eQPaim0QlR8AlzB6Vg2W8CdTxJrQLHXMd6FsYQG1nAxw9b8PV/SZC&#10;/VwRQeTxeyV6/tM4ISTQCUGBrggWodTfYVcoDWabEkoDXRAZ4oGrl87C3u0eHuQ1IDKzAdGZ9Yii&#10;jcyUjNImhGc3ICK7BhGZ5Ugva0ZNzwwqOubQ0DOHhNRC3AuOQ1XbMGo6J1HdQbiG/GeoErGzawY+&#10;YQ/wNCMPjVxrivhZ2TVB/yRquOY01CVe6nv9Z5RwWi3/7A+LxXVbW3j5eMHbzwd+fgEICAzGtZs3&#10;4ebuge6eXuy8/iu2uNbZ3KJ99Vesv97B2pvXWOdaSb2fnn/Dm2/+Rt/fsMW1UfCjJzju+whX83ph&#10;k9WnF0J7YE6s6LvwsBCf3fTChdRmWOcMwCKrH2a5vTDJ64apPKKf2wOLXPqz+3EuvwffhmXjC8co&#10;3EhtwdnMEVhnDsImuw9nOZ5NVjtu5nbA5F40rK9e4d+tH/z9/OHj54urthdx6+ifEGf5OTJt/oRM&#10;y98i1eZ3SCGpZz9GuvUnyLD8I1ItPkWq5aeM+QPyLn6C0uufoPrOp2hw+gta3L5Am4cmmLa6fY52&#10;EUnd9eIoUdmkd79EO+N0Tl+g1vUYgqy/hL/TTfROTat3aY6+3MKQ/v2Fo0ubmFjcwMjyFgZZHlla&#10;Y3kNQ8sbisGldSJ2k0jMKz178VNr66jraMctp/OYGk3E66UkzA08QGXuLbSUuWJtKh4bM/exOR2F&#10;7ZlIbExJpmk05ke9oSu7iPp8G9Tn2aCBdlh3h22h2Ji7z35PUZHvCz/n48h8dActlV5YGGffJY63&#10;EI+dpQxEB9vgUUIY53wVq1sLWNmawtrrGYwvjsLurhPqe7pUNukUj2/m5Q5mll9jYmUbo2uSDbuJ&#10;cT1KKBZe8ly8XMew4fjJwPI6+nmcfaRncRU9C2v8HFhDlxLL1vi3L4Lail7sFMFNhMsVhU6YFV6i&#10;ZeYlmmdW0PQOL8kyP0v0zC6jYZclNMzomX6X+imNOpY1llH/Fg3CFMsStx+J15drd1lW1LyXpffw&#10;vjjhfxv3EjWTeqS8y8o7VO/GvNsm/moep1AzzRgFj0XgOd1P3X44L/VErNDAuVJw3jReopE0sdz8&#10;FoY5NrDn5/zPa+K1INfDfpQgroRYEcjfxdB2oF3EWdqOufV9bJDNfWy9Q/vcNtpntznWFretoWWD&#10;7tX3+wzsZYpu8vg3dmkQwXpmTWO3zL9/Uj+zoWeT19Ymrz09M1s8x3v8+x+9z0nHoVwN49w0GOWQ&#10;3NT3kKInWUM9em/gffEaMuZBuJ2cTFqNQ0Je1i7GuW8Lprn7ENHzxzFSNl+PiKMGRIgsZPtBjPOe&#10;7+PFP0HRPooPcCivRPG2/10OxijRM1ez+/1vY8R+BymlX0PKRnlle+QL5SwbqCD7RFJFDcu1pI5l&#10;PQbhM48o8fPt7E2Sb6BRT5OGCJe7Pj1KyNSjBE8pa7HG7HOIfkU+yWuh1TAWRPikNSA+iTVmrLRJ&#10;3SiP4wl6sXRPBDWIoiwX7qvv9xW2kfY95L2jBvtCBFJ5vJ7lIsYWM7a4XYmku0Jpabv6gaVPHz6F&#10;jY8rQiq4kG/lQlOEtxZ3RDW5IrKJ9RZn1l1UXQl1DZ6IanDXYhqdENd4D8GF7jBxOgVrV1tcfxKL&#10;CymPcfnJE1xKy8XV2m5caRjA9YZB3GzQxFE71u8Ql6YBuLJ+t7Ef7s0DcG8ZgD8JbepBcF0L/Mor&#10;4FH4DO78+/B89gyB5dXcbg8X/UMIJyHtg2QIYR0jivB2PR3DZIQ3JGO8sRjXIyLpCOK6xxDfJYzj&#10;UfcEEvQk9tEOTCBjkP4ibtfFDeWRIZjISsOMiKSpTzGd9ESJo1MpCfQ9xjSZTH2MiV0SVX0mhXFP&#10;2f70CWOS6EvCdLJkoSZhKj0VI+kpaEt6iBexgYjzt+ONoBXu+p1FwGM7xJZ44VGLvxJB1Vw0uyCa&#10;8xDd6MrzzfPepKfxLq0IqTI3bJdY1mPZFtt0FzGMV+0imDZIXeJdEMN4EVXjGj3xqMEHDyq8EPXC&#10;A36pDnC9fwOu4XaIeByMqoZyLCwvKWH0FdnceaN+MX/7zfdq8f2K9tXrN9h5Q75/wxhBa3/9gwio&#10;r/GGvjf0vfn+B6IJqN8bkExD+t6HiK07f/0Br/RIX3n0XLVxPBHcdhTcB471ivGvfvie+7HNmDf4&#10;/s0PKn5rbgkxNy6g8JY5Ju5aY8pRMketMeNgjTnHc5hwtMaEPJZPnzDhbIkplV1qiklnc4y7WGPI&#10;/Ty6715Gg8M5lN45i6wblkh1uIIYO1s8sDgOnctljMkv6cvYjlbkLMc/q8YbcbJAgvnXeHTrPEpc&#10;bFHtcAk1jpcVtU5SJg6XUeVwAeV3bFDC8Ytpn9ufx3PGPiOZdheQdvsy0p2uI939DrLDvFF0PxDe&#10;xz5FvcsFTMqj/tzWlPN5PLlmgdrCdKyMtGJ5pAlz4w2YGWvAwlgzFkaFJj2NbG/Ey5EGLCkaFYts&#10;m2e/BSmPiCjaQj/tSIuqL5NF+hbGW7iwb8JUfy266wrRWJyNhuJnSIyORHRoKCZGxzgPnDdeG8L3&#10;6hrgdfKDxht1bbziPL9im7BDXnPeXvO60V9Pf6VVcJ7ZLv3lfa0qTvrSJ7FyrWnC/RveKG7z5jQK&#10;UUnZyKvuRmZ5D9IrBpBWKfQit7oTwQ/TcdUlCE+LmpBR20F/B7KUiCr0KpFUCaWVtCS9oltZgz+D&#10;MRKXWb6H+DLYX8NQ1+LTBfZP4zhiVV3auD8ZFdx2VTsKua8uXhH41W8+xe//8Bk++cPv8Ztf/xq/&#10;//j38OAN8aicT17fch7lupZ/BhhEph92y3pBmuVdGP+D+lvj3+XaKqIDfBFgdwlTNQV43V2BbV0h&#10;3uie4bUIpXp2yGv6D/okRkPaBeknaG2F+L7lher3ivU3ncWYrs3DZYvT6Gxv577x71Ht6w9qDl+9&#10;eoXVlVUsLy1jaXEJKyxLVqHaXzkG/T6/0R+HEsj1x7brkzF5HfyVcSLEymsr5HUM6jOE7UtrvGGo&#10;fIH4cH7OhXoj/3E03K+dguetP6Kx1AaLg5fxetwcr0ZPYnvsKF4Jo8doj9OSkRPYGTmON0T8ErM1&#10;cQyb46bYGnJAcfzXCL5mhASH3+HZvdOo9jZB470TqPc+gjq/w6j1PYYav9Oo9TdHdaANivxtcPn4&#10;n/HhBz/dE0oPiVAqaI/ff/qr/0Bq3GGsjJ/B1tgp7oNs+yi3fYQc5r4dxs7Yt9gYuoLUsE8RY/85&#10;Uu9dhoPJpzh79GNcsz2DGzf07yMV8fOqJa6LFUFUBNQrZqxb4bqtFWOt9Bml0maqkHeZ3mCf82dN&#10;YHfLFkMDA9p5V+fXgPYEgOH605D53c/BdkO8zL9cu3LNqs9/+pZeLiMoOAQ/+9l/8Zx8ACOjQ/pz&#10;YwTjQ8b4xc9/yv2y0X7dPNABwYEuCAy4i2A/Z/U4t6+3Ay5cO4dTVy/B5fFDBNeWIVrXhMhWnRJB&#10;A5Qg2oKQ1haE6khrM8uNilCBsaEtTQjRiV+QMn3sH0v/qQA3/DLWHD/JPIEPMk7gUOZpGGWeIadh&#10;TGucZYKfZZrjv/2/w+lwC8S2hSuRMqpdxMlgxLRJZqZGTHsg24MRqwvCfbFsj2oLZFsg2yQ2iIjd&#10;Q8bQkPEMaH00tO0IsdJfjSV+zSdCq8REtvkhuTMBjRMNvFnsRvtMHzpnetC70I/S1lLcjryJiEZ/&#10;3BfRlf2iuL9RHOdRWyxq5qrQKZmiM93s06FsB+mZH0DDUAuuel9HcGYw8nszeaNYjY75Lq19YQAP&#10;ku/j1u0rCPJ3Q6i/lg26XwAN9hf0WaNiiebbH+OE4ABHzj2hX95FG0YrhOhjlXga6KwySs+fs4Cr&#10;dzDicnkdZDQgJr0aERl1CM1sUj/mFJZZh4isWoRnVCChsB7lHeOoaJ9QvzCflF0OF79olDX1obpj&#10;AlX0V4tgqkRTfVmsga5JVIntFvFzApWqPI3C+j64+IajsKIB9Z0jjB1FVRfb2b+yY5p9GC+xhvE4&#10;juyDCLP1HCf9WSWuXL8DF2cX+Pv7w8/PF4GBQbhpdxt2Do5o7+7D5qs3WN/awdr2a6xsCW/wkvXl&#10;rVd4ub3D8mu83BTfK6zwM3dyYQmXXXxx7lExzub2wiqTiFCa3Q1zcja/B8d8H+O4WzSu5nXAPKdb&#10;ZZKa5/XCJLdHxVhld8E8swc2uX24mFyFX9r6wDq+HJczu2HN8ayz+mklS7UHlux7gViFpcHk3AXt&#10;OHz94esfAG8fb9id5+fV4d/h/rmvkHz2z8i0+iPSzD9GmuXvkcFyuuWnSDf/lD76rf+IVPqzrH+H&#10;HJJ3/mMUXv4Diq//CaU3PkPJ9U9ReftzrrG+JF+hzO4vKL7Gtmufofgqx758GMGmX8PZ+gza+Fkg&#10;79GUdxwOLr/C8NI2RhY3MbKwSruixMC+pQ0MLK6jf1FEwRX0iV3Y2KVnQZ/JxrI8kty3sIXBhRVM&#10;rrxETGI07j/0xuZKJcoL/RAcbAc3p9N4HH2Ba684rM2GY3UyHBvTUdiYicX6VDQGWhxRm2eFpjxr&#10;VORcQn7qRbRX3sbGRChjorE4kYToMDukpYai8MVDREfbIyriGrLTXNHdGof1xRe4H30DV2ytMTkz&#10;wmtintfBNBa3prD5/QqepD+Gd3gIZja2McbjHV7k/i5v8ljJS8kI5fHKMZP+RR4Pj61XHd+aopPn&#10;poO0z5O5FbTOCi/RQtsys6JEz8aZl5oQSQzCpAiQSnScXN4THSeXFNW7LL6XqgkDC6jch9TfRvwV&#10;esoPsHiACrHj9L+NxO6vjwkSq1HGulDKNgXLJXqkrGCcxtI+WN8fQwz9FBxrF26vVI+U97dp2+V+&#10;6NlfNuyjYmJJf6zcfyLHK1QKPKeVPN+aFXje5DxPaVRznrT5WGaZ7M6PQcgV4ZXzOP1yH9q81rFc&#10;P7WH1HeR9n1tB2B7w/QKvzf+N6zyGtujSbG2S/OB8rqiaZp1haFOZjY4lgib74Nt0wLLb1FP6ji2&#10;UMsxa6dX97HG83OQamFyfR/io93Hv10o/SA7DYf2YZydCiMhx0AKSSZPYZyTpDAScuXHl/Q296ke&#10;idtPihrPwCGOJxir7aSznEEySdYuxsRIbG42x8vRyNsH6+8IpLl7GOfqRdLcZ3uoTM33CaX7Rc8f&#10;EyZ/jD2h0ii3TGGcZ8jcNGDI4Pw75Jaz7/vQxtwbe/+472dPEH0fmkhqlFelMM6t1lODQ7n1pEEj&#10;r1FhTIwU+8XQt1DtepHyRxGBU7eHQagU0TRfw5hxSiDdh7H0E/YJoUo4FaFU+ujLxhxL0ATSVloR&#10;REX8fIvnbTCm3f8eUmP1A016XogYKo/SizgqIqkIopI52oFDxYwv5vgilJZIvRMfGPwlbfiwvAOf&#10;xSfgcoADQst9EKHjQrPJFVFNd5UQJ0JpRIsTIpudEdXgitgGd8TWeyKq0RPhDXcR0ezGNjfcb7kH&#10;/xwvWHvYwTYrGzfqunCzthN29T241TiIWw0DsG/oh3N9P9yEhiG4NQ3Bo3kA94hP8xC8mwfh1dwP&#10;75Z++LQMwFc3CP+2IQToCW4fRohiCKEijgr0h5MoLkKjOkYU0SSmYxgxXJzeJw86RxFH4snDrlE8&#10;6hpDgoGeMTzuG0dSzySe9kzhcc8EUvomkNs/hkdZWfC3v4r6hzGYSH6KSRE9n0oW6WNMPU3AVHLi&#10;LhMpiRgnY6malThFkmYnGTMtwmmSjKEJqSK8TiQnYYg0J8YjI9QXvu5XccvVDE4RvDF84YpHzb6I&#10;k0fwG9wQVe/GGxnSxHMuNO4JpGqeWI/gHEUyJlrNH/tImcTUuyuxVBO/XdW8KT99MrZkot6XcrU7&#10;Igvd4ZvoAOeAG7gX4om8F4WYXpzH1vevsf3D91jfeYWNVyy/foNXO6+x85q8kfprbNFuihXf6x3V&#10;JmLqKyWs/sA44Xu8FuRxsQP8sMuOxBMlyr5hf6JilJDGcb/f5r684j7tqG1uq1hu94ct9n2F19y/&#10;Nxznh50fMKRrQMjZ4+hwssSYkxWmHSwxaW+mRNNJZyuM0zfpxMWlsppQOi1CqZMZ21hnzDTtjL2p&#10;8o+SNtcLKLC7iBTLo2hxuoxxt3OYlnZ7xjmepT2rxh1ytkSW5VcotrfBkMtZ9Xi+ElMlg5XlaUcL&#10;zLI+T+a4XzPcp2lud8JZE2on7M0xfNsSA3fOo8vxHBodbFDqdA455N7JPyH90klMul1knBX3+xwS&#10;L5qg+GkclgabsTAiImkdZsfqMT/SrJgdbcTcSCPLDVgeEuqxRBaHG7A03Mg+TZgl81IebiKMHWpk&#10;DPsP6C3HmWHMaE81WqpyUVeYjtby50h9EIvAe17o7+3D9s6OEs7VfPE6eMPr4LXwvczhG63+Zhuv&#10;OV8iev7wZgc/0Pc9UUI4r7PtHzivvOZesU1E99e0Oztb6p2Vb9SYRMYX8ZXbUuIq+9W36HDD6S7y&#10;KtuQWd6F1PI+pIqAWdOPBH4/XXP2Rlx6CbKru5FU3Yqn1Z1Ir+hHBuPSy7v/b6no5P61IbeyB6kF&#10;9fj6qAV+8cvf4te//TVMTHhj9eQxJqemsc3rWRM9RSyWfwRIBi6v7+/3wfMlYqoIx69EOKaVcy7n&#10;emd7CwkxEfC5eQXTVdnYEYHTIIa2PMMr1v8RO7oCkkfy9T7pW4idlgK8Fprpp93imJtdlUjwc4af&#10;uwt2eIOu9vWfQI5VCaVS3vVr14U6LvKGnys/vOb1wM8IeQ/uDz9s8jrZ4N/+G/R19SIyJBBhXvao&#10;yoxGb3kqHrjbIOruVxjT3cL62ClsjR3G9sgxbA0T2u2Ro+QItkaPavXhk6p9e+Q7+oQj2GC/teGL&#10;eOLzZ/ja/A+y751Amd8p1PkdR6P/KdT7nEK512E89/gKGY6f4uHVXyP64n8j7MKvEXDhtzj9l1/h&#10;g0M/gfqVe/lRJ+MPYfThT2F0yFi9m/TCsd+gs9wGW1OH1fa2R7lvY99hk2yM0jdyGDvDR/B6zAbd&#10;JccQfOlDFAZcQI7PRThZ/gVnTn2Ka7amKnv0xhULYonrtha4elUyTcUvwqkNrl05y7oVYQxjNaHU&#10;RMWIz/aSJc5ankFK8hNsbfGc8tp6w2tP/fPrwJzszc1uVrgq77Up0ZvIP8tEHJXPd/VPFLLN75LS&#10;shJ8+qc/w8joJ4TnwyCU6vnpf3yEczamCA10RajfLSWK+fvKjzd5wMvTAaY2p3E70AtRZeWIbGlG&#10;UBcRsZPlgLYmriEaEaSTehPCmkUUbWSZ3wl6QpsbidYezLhgfl8EtzUjsK0VsfwsuRwXgV+GmODn&#10;aafwk6yT6kebjDIsYJRuio8yzuAnGWb46OFJfO51FDHlktkZgojOAESLQKonsi2QiAgaxLVSIOJ1&#10;wXigC9Ta2wMRoWIkVnz/HCK0yvgxrTJ2MGJbWdaPFSXbbA1hOZjb8ENmVwo6xjvQNtMN3Ww3bQ+6&#10;ZvtQ0lKC2xE3uG6QvjKWtj8RLD9sjUXdfA3jutA13YXWmXZ0SHlK6v3omh/Gk/IMnOb3YmJ9BPK6&#10;ktE01Yy2uU7IO1DLmytw47YtfHxcEBQgj5CL2OkElSG6K5jS7yt1g1C6v10rSwZxENepIWwLFZHc&#10;T4RXNwQHuLFdew1DiJ89IkLccOGiNa47eiAuuxFRafWISatCZFY9QrI5/7ThJCy9BuEZVXiQX4vi&#10;thFUtY+irmsKqc/r4eQThSKuX6vbx1HZNq4EzSqWq1gWX7WyY4qqDsZIHGPK28ZQwbo8Zp+UXw23&#10;wBiUNnaitmMQ1VyTVnaMobydcUooneY4E6hoHeXYHEsJpWOo6WR7Uy/cfEJw2fYWfH394OfjA597&#10;nrCxscEpE1M0t3VhnZ9zK1s7WCUrm1tY2tzGIsuLG6+xJLC+tCn178kW1vhZWdPSDsvb3riU1giz&#10;bMkmFXpgkd0FyxySrsOfHaNwMTIH57N0MM3phGluB20XTLP7YSlCaRbHyOzCpZxufOUaobgoj9tz&#10;HKusDrZ1k36Y5fSyH8vZPbCMysNpm4u8BngcPgHw8Q1QYqmvz13cumSCC5//EhGWXyLD5itkWvwJ&#10;GeZ/QLrFH5Fh+SkyaNPM/oA0Ky2zVPOx3ZJY/UGJp6mWkoH6MTLOfoxMm09URmrq2U+QbP0JnjIu&#10;1eZLeJ/4BvamltA1NGNK3mW4vAn5AZ+e+S0MzK9jeG6Fdhl9C0voXnyJroVVfabkClnW7Bzrgsqe&#10;fImOBUGy29bp30Ifx+gcGYKr9x0kpYYgyP8q/PxvI7e0DFn5KXh83x7Tw3FYmQvG2nQE1qdjsDoR&#10;xbVXKJqKr6I2xxoteTZIiDiFq5d+jcKUi3g5FIatuVj0tEXBn38HYzNDmN+aweBkH8qrixF3349/&#10;O7aICL2Ka9eOwua8BUorX/C6mMXCxjTmN6bwkuXx6SFcuX0DzX1DGJIfp5GsvKVVtInwKWXSNqc9&#10;Xq1E0JmX0Kmsz2U0Ty+jUS987gqgU0uom1zaFTxF0KwcX0DF2LyifHwfY5roqITGA8wrShRzelge&#10;1Sh+C+XXxxczVjE6S8TOoWgfL0b2M4/n+5D6jzI8j6L3oW+X/oUG6Fe841vAMwND82ROUciyIL4C&#10;xv1j5sis4hnLhe/h+QG0fZR9LeZxa0h53zncPd+Cdr5LOUcKKZNdUXi3bpjDg+LxLuLbR8UuS7wm&#10;/j4VBiaWFZWTmt1fN1AlTO1xoI2x1W9R815eKqonVlA9Tvs+pO1HqGTfH6OC7YrxPcrHhFW9fZd/&#10;u1BqJJmfelFUEzRTcEjIEpu8i3H2U5IEI0GEUlqp7yHtgsRq7O+/Rwr77mGco4mme2ToySLZbNcw&#10;eoecfeQqjHP0QikxOkCBnmekcBfj3OfkhZ6idzB6L8V6SvYhYqlkdRrEUr3AmVP+fnijaZwrIuk/&#10;z6G892NMjNj+fir3UUWqSY3COLeWtoGI6NnEcfSZoQfYEzV3MQihuWI1UVPETSVy5gq6XYzyaPNb&#10;2W8/9IsIKkIny9JuQBM7DTDOgMoAfatN6s/bYawyQUX81Jf11lgek5fMUJYPvXiLIg2Jk/oHLMtj&#10;9R+y/NHzDvzkRSd+UtSJn7L9P57r8JPnbfgPtv28qBW/KNbhv0pa8ctSUq7Dlw/v42akA8Iq/RDe&#10;5IbwRhcltkXVexBXRDU6EEfioh4Pl0xFEeBEtAuXcoMLoqvtEdfgA7vE6zjJBaxnWQuca7pgX9+L&#10;2w09sG/ohnNDF9wb++DROACPpkF4Ng/Bs6UfXrp++BI/xSACWocQSAJaB2kHeNMjDCKkbQihJKxt&#10;UImjke3DiiiihFESy3Is7f3OYTzoGkE8EXFUSOgexWPFGJJ6xvG0dxxJvSO0Q8joG0d69zhSaPNH&#10;ZpDX2g3PqFAct/gKIU43MJCSgvG0J5hIeYixp3GYTNHET2Hq6R4TrI+LcCptep/EiG88+TH95OlD&#10;TCU/IlJ/gvGUJxjl2MPpj9FHKuPCEOt+C/a8cb3laIqgx45IrAnCo5YA9WNW4TzfYSS8wRURDZwD&#10;EqFEbcnyvYfIBndEyLyJuCriqML9HWSOIzl/kRwnvJbz2nAPDxq88aDWC/HkfrW8g9YJNwIv4LrX&#10;JS78E7kAlwzT17zBJSKWbu/wRvo1NrlAF0QgfSVC5pvX2NnRxM6t1+JnO9u2Xr9RvBLxhj4R0ZSY&#10;yvHEJ4jIKYjwKigxVs/rV6/wentbiS+vXr9iu1gZS7bFsbldiX9NNojsz+uNdbyIi0SCzVH0elzE&#10;tIsJJp3MMe5gQUwx6WBGLIilsuMO5hjjTd+4o5mKGb1jimlna0zpY8XX7XUNiZdNEHXyD2i6ew7D&#10;zpaY5VxNO51hjAljrTBKBl3OIsPsLyi+aYZht7Mch/3vmGOCY0xzfEFE20l7C/axxATHGHc8jUkX&#10;juPE/ZT9crRQ7z0d5T4Mkn4XS3S6n0ex80UknPkCPfZnNQHYxQwZ10xQEBeMpdEGzI3WYH64GgvD&#10;derx+PnhBlKvtw1YpE8QUVTE0IUB+oeIXkhVsUP17N+ABfpnB+s5ZjNmBhvR31CCluJcNDzPQ0tZ&#10;MdIfxsP9zh0MdHfzuthUIuj2a9rX25wLbZ5FtBMh9PudN/h+m+xwLl9vcN62yDbbdhQ7OzK/rHP+&#10;lHD6in1Zf8OYNyKuMl7G31H9yI5eHJe5lmuAN5AOLl6IffIMuVWSydmJrMpeZJf18Ab4PvyjkpFX&#10;0Y1syRStaEd6WTsyS3uQwfb3ipn/Tiq6kFFFW9KOZ9xXN+8onDQ5i3SuH4aGh7G+vqaOSV5foM6f&#10;iKREicnke/rl8WgRTvf7FaqPiKqvUcD1ifuNS+gvy8VOV4Ve+CzEVosmeordbilQQqfYH0finhGt&#10;r9RfN4tQSisCamshttt5bRSk4Jo1/x540yjbNwif/zxyXIbjFivZx3JMbDMct4jlvAYkK/nV1hqe&#10;Z2XA+8YFvIjxxFTdMwzX5CPK/Qweh3yN5Z6b2ByyxObISWyJMDp8mBzFKyWWHsX6yHdYk4zN0SN4&#10;NXQSr4eO4/Xwt2wT/1GsTZxDafrncLH4CQpDr+N58AXk+1jgqcMRRFz6GL5n/xOeVkbwvWiEKIef&#10;4Ynvr5Eb9UeUPP4cNZnf4p7jn/HLXx7CIRFK5ceKjH+qCYTGh/DLnxkh1O0LLPbfwNbEEWxwv7aG&#10;T2Jz+Aj39yiRfTyu9nVz+BT39RweeH2MWMdvUelnjueeFrA3+wwWRz7BrSsW6pH6G7amuH7FRGGn&#10;3kNqgeuX5VF7K72QqgmlmkCqCaXXlXh6Vgmlt29dR29vN6+rN+pzWv7JIdeWXGfvnyfDXO21SawB&#10;wzUp/+CYm5tEQsJ9fPP1n/GBvHrASH7kSjBW72w18NEHxjhx9CsEqaxDewTSBgV5wc3DBUctTXGX&#10;36cPdA2IbGlBcEsj1w31WiYpy0EinCqaVJsmjjay3KR8/q2M1zUikASpePG3EPZpbsaD1la4cO3/&#10;X3dP4PdJFvhJxikYpZ/EoVRTfJhugg8zjuO3SZb4+b3DuJ7lgLi2KH5HS7aoiJYBiCFaNieRzE/a&#10;KPU97o+YVhE6AxCp80OUQdik719BhNJoyVLltmN04uM2VBu3R7/YyDZ/5PVnonOiC+3TXWiZ7kT7&#10;TDe6ZnpQ1lIKu7DriGrmPrJfjM5fCaXh3N+HzdGQLNH26XZ0THejdaYLbezbMdVBXzd08ij+4iBc&#10;olw4xmWkND9Celca6qbrOX4XeqZ6cNfbBU7O11Q2cJCfA4L9HWmdiME6E2kTKxjaBAdFoL9GMH2h&#10;Iqr6MM7XGYHsF8g+Iq4G+d5BeJAL7O2vw/zcZTzMrkGUZJOmVylhNCS9AaEikJKw9Frlu59TjxfN&#10;o0rsrO4c5/dCKxx9wlBQ0Yjq9lFUiPjZLkjW6ZgmitJXqS9XtGl9y1pHUC6+zgnUdE0g7GE6gh8k&#10;o6qtn+1DqOocVe3lahwRSEV4HVMiaSW3U9IyjJruKTRwHZqQlo+vj57C0ROnYG1thbPk22++wsef&#10;fIKG5has8zt0eX0L82ubmF/dwOIa2dwi21hcf4UlxSbLW1hYf62E0lV+r95Py4PV3XBcyWqFqWSA&#10;Zouo2QmL7HZcIuYxL/CpQxSuPa2BdWY7TLOlrQPmWd0sD9FKxmg7Lme0weZhGX5+3hWXn5TjQnYP&#10;LNK7lFBqkdFFDFmqHUpcvfCwCCYXbOHpeQ++Pn7w8faBny/x8ebftQ/sbc/D4svfwdPkz0i88K2W&#10;SWrxMTKtP0aqlSZ6prKebvF7pJr/VpVTLf+INIs/Ic38zyrrNF3EVXOJ+RjZVp8gxeIPeGL1Z8Sd&#10;+xrOR3+Hm2dPoY5//8NLC+hZWEbH/Co65uSx8U30ztPOLqNzfhHtimW0zy2ja3qF1zzLswuEfWbY&#10;Z3aF1/Uy2uYW0SowVoTFtuk1DC1t8Xu8Fl+d+BZX7C4gOT+d1/8EBritoornSIhzxORQPFZmwvBy&#10;IozfJ5HqR5z6mx1RkWWBmrzzqMg8j2AvE1y7egah90ww1h6FV8vpeBx/Ba6utzC/PIOlLckWncHK&#10;1jSWX45gYrwdVZV5yMx6jNSMZETHRWBmcRRLm9OY35zidTKBtVdLCIoMQVTiE/QvbEA3tYwmHpsS&#10;QacW0TC1hIZJjfqJBdSR2ol51IxrVJNKUiGMzaFcT9noHEpJyYgwqygenkGRgmX6i0SsHNZ4Tt8e&#10;M4pCxbQeKc/i2dDMjyCi4TQK9OQPkcGD5JFcYWBKkTMwvQf9iv2+3bYZ9ns/edy2hn7s98RI/+wB&#10;YRbZ/bSK6f8dqt9BsrhPivfE5AzOKnK5LSGP5bzBOUU+z1HBW+Rz3+TcFPAYCniOldXzTM63+IhW&#10;fheZE+GAMDsyf7CuR8RmhV601YTbgyi/Ie4fYBhjd6zRBZS8zYhG6eiiomwf5aNLBygbW2KMoMW+&#10;ixazH/GVsE1l+tIW77K0S8nosqJ4ZI8iYfigbz//N0KpQSwV4VIEUiFTSNbIEt4VSg9lP3kL+rLe&#10;FlAPsr+/xlOSTEQ4lX0QsdYgmGay/hY5BrTM0/2iqXFurp6DWaZ7YqkIpft5Wyw9iNF7eZ9gqgml&#10;73IwK3QPTSx9V8T8cYwPIBmh/wwijBoQgVTEUaFOTwNEJD2ICKAGWhhzEE0M3edTQqkOh4Tcgyh/&#10;fqtiVwwVoVOETeGZ0E6fiJ2ayKl4YeCtzE/1SLyg1TXh05At2ooPyIfkI8aLuPkTbuMnrP/0BXmu&#10;U/wHyz8j/6nQ4b+K2vGr4g78N/mfog78prgTvyvpxsel3fh9aRf+UNqJP5b24FPyWUUnPq/sxBe8&#10;Of+yqot04OijaNg/cEBkdQAiGt1VZqIIaDENnoipv0vrjJhGZ0Q3OiGinnF1Toipc0N8ow8SWoKR&#10;2BTIxXEgHjX6Mt4PZ9wvw/5hMoKa+uDWQFr6cbelF55N3fBq6od34wC8hOZ+3NP1wqe1B/66Ht6w&#10;9CJYL4gqWgcUYfSFtw0igovNSCKP3ccQEURjO0Y0YbRjCHG0QnznMB52jSBB6B7B455RPOkeRRLt&#10;U5LSO4bUvnEygfSBUWT0DyGzZxi5fWP8MhrDo5pamNvb4qrPdfimesLB8SyyQnwwmPkYoykPMJGW&#10;gLGnjzDxNEExmZSAaTLzRCuLbzx5r03saAr70CdIXR7dH2fbuAipqUmaj0jG6WxKKqYyc9CVmorU&#10;YG/cvnIKl65/B/eoC4gr80RiI2+yaj0RzfmJbPRASK3MlzvCOSfhtW6IqJPH7D0UKgu1TssyjVRZ&#10;qe67qOxUznVUMy3jouo8EF3rgcgaV841x2yyxwOOEV/nh/ACD1z0MIXV9dPIfJaC1Y2XvHEWkXQb&#10;W5s7ePXqDba2X2Njawvbr7eUFcFqiwv6zdfb5BU2GL8p4iV9WyKEvtrBNhfvklW0JTBuS4Qv+nc4&#10;lmonrxirIf4dvCbSbvBvb4lAwnFl+0SsiKqbb3a4ONzExvo6F6SjeOB0Hfm35HF6M4w7i/hohQl7&#10;E0wJDuZKKNXESguMyGP3TuYsm2PK2ZpWRFT67CUL9RwaHW0QcOozBB79NSpdrTHgcQEjjB1xNlF9&#10;h51sMOR+FXW3LZDBxX+jvRWGVYboae1dqIydcDiNKScTyA9JSdbqmAO362iKCe7fhKMJY88wxpSx&#10;kv1KP7ev9sfxDMa4/52e15Bm+jVKL53GmKe8J/Uk8m+eQSpvQheHazEzUoWFgUosDdZiYVAyRBsw&#10;R/+CiJ+DDco3T0RElczRRckiHWLMUB1mh2oVWmy9euResk2HOiuhq8hFw7NMkovmF0V4EhODyzbn&#10;MDo4iDecTxGtRMwUUVNlfXIuXtGKsP1mh3XOz5utN5oAKmKqZIqyXYmh5LXEiUDKOVWIsCICOcd9&#10;80YEUc3uoc8uVdsS+wZNLR2wcwnAs+pOpJbqkMPPvdgnJbBzi0JaYQuyy7qRViwCaQeyy7uQWUz4&#10;eZlW1vV/Sgq3n0xSZT/KOpCUVQ6f4BhM82ZNiVI8Fzv821DnQNU1sWqHdS0zV5BzoBexFHLOeE7V&#10;uXyN+spyuFy/iKaCZKx3VOBlfS62dSJ2PsNWcz62WgoUqq4vvx+2K1FVQ0TSVy152Gli36Y8bDbl&#10;YrO1CEu6Utzl9jJTnuI1PwfUXMq+/itIX5lXOSaFzL02x9IuoptcO3Id7GyuI8LHE55XzqL/WRLe&#10;6HIxX52GGP59Pg7+Cgv9t7A9YobXY5JFehRbQ0fIN9gePIztIREij2B95DDWRr9RdnvwBF4NHsXO&#10;0Lds+w6rkmk6cxkJgR/g2lEjBF75GB6Wh+BmZoSAqz9HcsAXqEgzx0DNTSz2umJ1xA3r447YnLxJ&#10;LmN7xgZ5bP/s0w/x0w+N8JH69fuPYExEKP3iUyMUJh/H+tgVbIx+h3XZv+ETal83yfrQcWyNnMAm&#10;92l9WH6F3xyVuaZwPvsz1IdZoybABhn8HLp95nNcNDkCO1tz3Lh2BjevmeHaZXns3hy3yM3LZuqH&#10;m+QdpnsiqQF5NN8c165Y4epla5idOY7U5CfY2FhX51oh533/HCkM82PgYPvBPq+Rl5cJc/OT+PKL&#10;P2qisRKOjfVoAqn86r2R1A8Z4/PP/ggfT+2x68DAu3D3csERSzME8DsyrrMNAc0idjaTBgTp6kgD&#10;1xJNCGluRkhTM4LZLkJoYAvbRShtFiG1ieuOJvjpGmkb2MYYiWOfILYHNTUgkmMG1ZTij+7W+DTa&#10;Ev+RLtmkJ/Bhqgk5iZ+mH8OvQ47jSIA1QluiENMdgQjJ3tQF4L4uGDFEyuG6QFrSEsD1imR4BiFS&#10;RFS2CZqwSaT8LxDJvtEcP1YJpXu+SP02xYoA+nw4D12T3Wid6kDzdAda9Y/RlzaX4nbYTYTXc5xW&#10;bYwI9g/XBeFBfQQqx4vRPtOK1slOiDCqm+pE21Qby51oZrljpod0wJrfVSF5AYjT3ed6KgctMzoM&#10;LA4gJjESl20tEBLshkA/BwT42CPQVwRT/WPzSuiUx+glo9SQZapvEwGU32mBARohfk4I8WU7kX4i&#10;nAdIWfqJCMuxfX1ccfT0GfjFPEVMZiXCM2sQliHCaB0iaMNT6UuvQWhqNaJZz6sdUOKliJwFDT1w&#10;8A5BZmE5ari+FFFUiaEijiqBVBNKJRNUiah6W6obUdmkFR0sN/fBK+Q+EjJfqEzSUq5hyzpGybiW&#10;UarjeIyv5rhVpLRlSP24U6luECV1rbh80x6Xr9+Ei5sbbt68huvXr+LY8SMoLS9Ta6il9S0sbWwT&#10;EURZVoLopkLEUakvct2j+V4pAXVmdR32wXE4H5KCC5mtMM3gfGWKsNkK86w22KY344RnIo74JONS&#10;WjMsszphmtmlCamZPTDLGlCP3FtltuNmRhO+cIjAV54PcSO3HdYZnTBP72Abx2Mf84wexkq5DVbZ&#10;nbj2tBJml2/Czc2dc+MLn3v3VIasj5cIpgHw9fPDPTdHWH73Ka598xvEWH2BpAtfIsn6Ezyx/hhP&#10;Sab1H8gnyBDx1Pr3SLGSR/E/Q7rFX5Bp/hkyzP+IbMk6NWM8y4k2XyHC+luO9zHcb9hA16tDz+o8&#10;Wudn0LGwiM65FU34JO0zL5UQqptbhG5+gXaJfxtL6Jimf3oJuhn6ZhbRynrr9DLbGDczz+t7Ds20&#10;knnZPruOnrl1lOm6OO8Z6BwfxsCKvDdxRT2qX1JbigcxDhjpjcPqdAReToRjfTqK66oA1D6zQWW2&#10;JaoLruFhhAkiQuyg42eS860zqH0RgpX557h1/UtcuWKD/qEeLG/OcV4nMb82huXVCaxvzGGNa/Kt&#10;nQ0MjPQhJDIQja01jJvB7No4YxnzegntPW245uCIusFxNE4soGZ0HrW0VeOzZF5ROTaHitFZlI/O&#10;oGxkBqV6Skixnhf7GdZ4PjSDwsFpPHuLgoEZRf7ANPL2oYmYBtFR6vt8JKdfmFJk9+2R1TeJzP6J&#10;PXgft58Mua/bR1qvnh7Nyn1fqthe3gMqDHVpm3wvaQLbf4xUeRKxZ1yPlAX27Z0iYg3bkPLkvhiN&#10;1N3Yg6ToeW9bj0bqW6T1TvMczPDcvM00mdqDx6TY7xN47t+ui1grZSXQ6nmfUPyjSPyPkLeLiLn/&#10;HFq2robK1h1e4HV4kBdv1RWMk9j3wvb9477DsB5Vl9j3schrfxEFgwv/kH//O0qzUmFMjDJTYHyA&#10;5H1WeMqYpD2yHrNfwi5G2QYS/yHGWYncriBjPCFJCqMsbiMrmYhgmkabTjL2yGbdwK5gSpSImqUw&#10;FsF0N9PUkG2aR/L1FBwk+xkp3CPnOfsLL1j+exTpKSYl+yjdR9l72JdZqqgglf+AqreoJjX/JLVv&#10;UQ8tk9RA4z6a2N58AGNySNGika1ZFauyUA2i6h67j8eTQwUa6r2iu5mg+wRQYVcY1aPeDSrlNhgL&#10;z1uVNSqS2FYcov2I/OSFiJ8tSvT8L7b/in1/w36/K+7A78kfSrrwKfmstJ206WnHX8ra8Tn5kuVv&#10;yjtxuKKbdOFIWSeO88b/ZGUPTu/SjTO0ppW9MK3igqe6B5bEuroXVqyfiQ2D84PbiK3yRbRkItY5&#10;0johWh7jrpP6XeKCqHr6G5zxoMEdT6r84PPwJuwCL+JOyDU4RzvAN9UdsSUhCEkNxmm7ywgsr4Vv&#10;Yy88iIiivk398G8aQkDjMG9sBnhz0ge/tn4EtvcjtLUPYbp+MoDw1gEu0vsR2TaAqLZB3lQMIobE&#10;tg/hfvsgHpA4loV48rBjCAmdGoldQ3jSPYyk7hHF054RJJMUktozivTeUWSQzL4xfvCPIat/hF/E&#10;Q8jrH0Z+3xAqJ2ZwLdgTtyIuIqkpHAlN/gh+6gAHBwvUPAnHSHI8hpLiMCbCZ9IeU08SMJuYgEla&#10;qY8+pSUT+napGxhLeoyRhEcYZaw8ej+W9ATjSUmMJU8eY4p1EVjHkuIxmZ2MEVIS6ofgW+dgf+00&#10;PAIuIjb/HmKrvRBazXnhPMXUu+B+nRtia+8its4DkbUimroocTSyQWIcOH8Cy/o5jWQ5ssGJsQ6I&#10;rnNGrIji7B9FIkVgZb8IyTStd8f9eg884Q1XaK4LLrichKPXdZRXF2FleQVbXIRvCltbXLBt0G5j&#10;Y3sbq6801snG9pZic+sV40XcfK1lor6Sx/jZjws8ETXXGLsmdenD9g3GbmwyhmzypmCD/delj2Sw&#10;sk2Q8V5JNqv4tsXH9o1Njr3Bba5ia3sDrzY30FBdjahL1mi7baOEzAkHM5UlOi0CpMoU1cRSJVg6&#10;mWNMZZSaYczeHCO3zRhjiVEy5GCDF5dP4PHVE0jmfESbfo4SjtnsdhVtHlfR4XkdLS5X8fymNSJM&#10;v8SLi8cx7GzDbVlgToRPexE9z2DC+TQmHIn9aYw6nsGwiylGnC0x4mDF/TjLeCtM6DNbJQNVtj9u&#10;r2XBjpIhHkPNdVM8Mv8aOmdrTLmYoMjOFHG3z2K2o0wJnouDdVgaIP11mKedoW+Odq6/HrMDZLAB&#10;s0MNyj89WLMrkM4M1rJ/PZYGG9m3CWOtVeiueYG6ZxkkCzUF2Wh48RxxIaFwuXMHU1NTeCUZogKv&#10;hdecpx29lSzgrdecP70Q/loE0o3XeM252qZP+r3aJtJHMoV3RCwXvyaEyzUj19Xa2rr6QaClpSXM&#10;cHtjQ0MY7O5Cb2sLuhrr0VFfi86GWnS01KGrqxU37B3xICUHubUihDbjrm8cAuNykVbajdTidqSX&#10;dpIOpJd0IFOEU9ZT/68p60IybQr3QTJcs4pb4Bv2EGn8Pt+Ufwzw/IhY+op/U/KPAhE+Da+7UNnX&#10;r/Vis5x31rUsbf088Fz29PbCx/kOcmODsNRSjHVdIbZbC7HekIPNpnxsNRcou9GUp5Wb83+UDbav&#10;k40mLW6b5Ve0WyKQEnmEf7mtHI+CPOHr5ozFuXm1f+q6UPv6L8D5V/CY1Vhyvcg/U+Ra4riSNb7B&#10;45yaHIOb7UXEudlhqZb72/AMi+XpSPW1QmLAt5jruoyNsdNY6T+MjaEjmjg6+B22hr4m32Fj8Ijy&#10;rw9Ju/Ad1oflXaBs2/VJ+0ks9Jgg58H/IDnslyhO/SOGGk2wNnIe2+M2eDVmiVejFow1xdqgKePN&#10;CduHjuHVxBHeCFviu88/xIdGWgblh4c+Ih9CfsjJ8vSH6K49hXWOsSrbHT7KcY5x/45hY0D27xjW&#10;B1kmm6Pcl9FjmOu9BQcbIziY/xKxd04jz+sSEpwuwvb417hufRzXrp5WP9ikHr23lYxRclmyTM9o&#10;bVfPaL7dx+4lo9QUtldM2W4JK4sTuHHjEnq6O7Ajr9PQX4P/EtKfn8MP46Jx8sS3cHd3wtEj3/LY&#10;D+GQvKeV50N77N5YCcfqfaXGH8GYbZ9++kd4ebgiyMsVd+yu4rPv/ozzXu54xL/9sCYtYzSQf/eB&#10;LbUIaa5FcBNprEVQM33N9bT1CGiph6+uAX4tDfQ1sr0RoSSwuYFt4qtnv3r66jmGjFUDP9qwzhZY&#10;Rnrgd24n8N8ZljBKPw7j9NP4SeoZ/DzpJH7ndRjuaV6IaInkmiYAPp1B8G0PRJAuEKE6yeSUH2UK&#10;Q7QuFJEtQQhvDkSk+JsDENXopzJAI1v92SYE/GuIONoSiBiOLRmraiwRS+kzENsaipKx5+ia7ELr&#10;ZAdaptrRMqlTj9S/aCiGXegtrgeCtXidvxJ4I+VR/vowPOvPQftcK3QT7DPRrYRS3VSrGqN1iuNN&#10;tKF3rgcpL1Jw/p4NYhsikdAShxcjheic5+fr8zScMv0aXvfsEBSwlzEqYmmgr5ZVKnY/KpvUUJdY&#10;ySplvPiCfYiKYT9/LaNUMlFDGRPKmJBAd9hctMHFW46Iyy5HcFoVQtNrEZpai8i0akSmV7JciQj6&#10;IlKrkcQ1fGnrBMrax1HcOgRn31AkZRagpn1EiaDlrbQiiCpRVI9BKFXtoyjTDausUskOzS6th0dg&#10;pLIVXKOW0F8sYmq7ZKaOoZL1Kolln/KWITVeOantGkNo7EOY29jAy8cbvn4+xAvWNpaIexSHNf79&#10;LK6uYWF9C3MrG5hb3cA87fzKOstrigXJMKVvYXWVrGN+dRNLXBO1co1r6R6Giw+LcTatRQmZlumt&#10;sMxsg3lWOy4mVODY7XCVVaqySdPbYJbZzTgNs4xO9Vi9iKs2sQX4wxVPXE6tg00G+6e3w0LGYz+L&#10;zE7VT8qWmTplryZV4NT5a3B0doGfr6/KJPX19oKvlwFvBPr4wt/bG7bnrWF25HPYnf4cIWe/QuK5&#10;L5Bs+QlSLX+HFIvfqMfsk0mqFX3q0fuPkWb+O2RKtqnp75Fk9RmiJIvU7EtctDiG6MhQdA8Oo2d5&#10;Ec2Ls2iZm+M1O4eOqSW0T5KpZbQqMVRYRMv0AqGdMjCPJsY30Tazj8HXPDWDpulpNE7PoJl9mieX&#10;0TK2iJ45ySxd5d/DAnSzHGtWRNlllNZX4H6UGwbaHmB9IhIvp8KwNBmKjuo7qMwWodQaWUlX4eZm&#10;ieLyDK6dl/CU9xzBvrdQVpIAb68biI2NROGLfKxuzWFxTTJFyYrGwtoMr4kpTC9N4EnqI2RkP+W1&#10;omWTTq0MY3Z1Astri3DluY8veI46EUSH5lA6LELoNIqHplFEXgxNKQoHp/BscFJRMCBMIZ8+IY/1&#10;XD15/YIImpOK7L6JA2T1Te6ihLleTdBM7x1XpO0ioqMmSIrwqOge1yPlCaToSe4e472dRpI8Ifg2&#10;4u8ZZ/ltxnh/OKZ/svBtxP936GJM14hKuhESWTeQ0DGChPZhPCJSfiT1TvoPMPZeHv2IT14R96hr&#10;4r0kCJ3j74dtieRx1zj3k9fCWyTp2atPKrSydp7kHBlQPnUu5XxPaHCeDCTr2W3Tk7wPEY1TGKME&#10;4bdE4TQ96ULfFDL6ppHRvw+pv+0jmfQdZIb38zO85jSyeoVpfX2W19/cQfr/MZnsJ+zW+1k/ID5L&#10;fT/S58fJeAvx/fuF0sxUhTERsXSP5H1oIqmx4onCKDNxHwl/nyzG7MOYPmP2M2CkxtSLpbKtLG5f&#10;ibdC2h7i02N4z+meeCpiaqaeLD3ZJEdPLsljnJDPsoGC9/CMYxeS54x9Hy/2UfQj7BNPpawoJWUa&#10;WXrLBYhRdsVBlHiqR9XfFkn/daHUOKeOtv49NLxF4zsYK5p4XvSwbCSIWGrggFD6Fkos1eHQM51e&#10;LN3HcxFOyQsDmiAq7wH9wCCIkp+xrh57L2rB/5S04rclbfgd7SfkT6Xt+KK8E1+T7yq6cKyyG8er&#10;unGSnCJnKjthUtkBkyouQqq7YE4sa7pgLbB8lpwj5xlznrGXqrpwmVys7sT56g5cqOqgrxMXGHOp&#10;uhtXOeaN6l5c5825RWQA7sbfQmyVF6LqnBFZ66SyRsNpI2pcEFlzV9lwySSVx/Er3WEXYY7zbsdw&#10;yvY7WDidx/XIQFhzMWvubQvbQAf8yeI4LkfHI6ZtGP7NfbwR6eeNSC9vQAYR1jzEG4gBhLb1IbS9&#10;D+G00a19iGntZ/yAIpbcb9OLorRxrMez/JD2EW1CxyASFUN4TJvUpfG0awjJJLV7WKNnmB/AI8gg&#10;mXqySU7vKHL6RpHbT/qGkUcKB7iY7e2HpdtlBBU6IbbWFdE8B/HVvrAPOYdgt0voTU3ESEoiRpMe&#10;7TJCJp48wnSiZg0+seOsj+l9GiKAJmL8aRJ5jFFpe5JAEpVgOib2cTwmkuIw8fQ+RhNjOMZDzKSm&#10;Yjg9FeVxkYh0vQaXWyZw97VGWModPCjxQGwFqfFATI0bomtcOWcyj86IqHdW8ybzqcH5lAxTBWPo&#10;U6I4iahxVH7JNpXM1HAlmHLu610RxrZono8HNZ6IeeEFu4DzsLx2Gr4h3qjnjebC4jLWNjaxvrlF&#10;u4GVjXW83KIl8gv662SDbZsb29ja2FFZqBtE/RAB21a2N7C6vckF4JZibWubY71SrG1uE/o2N5V/&#10;bYs+9lvlOGvrHEOE0a1NlcWqtrMh29nidta5nTW2r9K/idmlZRTEP0DSZWu0uV7GqKO5eqxeRNJR&#10;R1MioqiFEkpHFQa/+Cwxdoc+p3PosLdBjtU3eHbTFM3e1/Di+hk8OfMZ0iy+Qo7NMaSZfoVMs2/x&#10;xOQL5N80Q4/befW+0kEnG3Q7n0cL/17qnW1Q53oWTa426HS9gB6W5ZH6ESdrjDtYY+y2NSbu0Npz&#10;H+25H9yfcf0+jMg+y6P4dyzRJT/gdP4wXlw5hhFnK9Rx7ISrZhiqycesvJN0sB6z/TWY762hFTFU&#10;E0hFKJ0R4XRQRNEaJZLODNfS1mJqoBaTbB/vqcNQcwW6Kp6jvjAL1XnpqCvIRM2zHBTxOyzU1weh&#10;AYGYmpxW515lBfM877C8w3na4Ry9Ej/ndeuVtIvdwPa2tIuwLfMo7azr2dpYwypvZpYmRzA30MXt&#10;16DxWRaeJ8QiM8wPSfdcEH3rCkIvWiLsogWir1gh7tpZxF+zRpwty7bWeHjzHGJvXsQds5Pw8/BG&#10;TnkrHqS+gPO9cMRnVyphMpmfvallmkCZWtKJtJIu0smy1P8PkaxSgWURbTP43fCQ++oX+gC9gyOQ&#10;d7Iq5Py80oQqQ6a1CFfqNQU8r5J1qglZ8toCxvK8Ls3OID4mErFezpipKcBG6wusNeVgvTFXCaOK&#10;RskEzdfEUpZ3/e9hvakAayKWSpljbEpfGasxB6vsv9z8AkVJsXC3v4WuNh22eQ1siQCu9vNfRI5T&#10;MshZlvfebvFcCNvK8vrh33hbcyPcb9vy+vDCSiOPsSYL8xWpyA9zRrz7XzBafwnrQ1ZYGfwaK0OH&#10;sSqiaP8xbIr4OPgN+Q5rLCskW3PwMO13WB36RgmWa4MiUB5l/GFayfQ8ia2xS9iQzM/J81gZM8Gy&#10;ykT9FusjX3G8r7Ux2Wdl4BhWiYy3zfaumvOwOPET/FR+vOmQZJNqGZQ/+8khON/8Hyz0i+h6mvGy&#10;LwK32c9tEskqXeM+yP6syX4NH8bm+HUkhX+MO5d+hvvexxF0+T8QdvMvcD1/BFbH/4wrly1w5ao5&#10;rtqK+HkK1y+fISKUanVbEUzVo/niM1Nc02Mr7yq9YonTJ79DYkIcVpaX1T803pmj/y3b29A1NuC8&#10;jQUC/DzgYH8TH354CMbGH0H9oJUSR41YlneTGsRS+aGrD/E/v/0t9+cKHG5ch1+AL2xdHBDAz6FQ&#10;ETcbGxHUWI+AZhFGaxHCchj9oU31CGmqQ1AT/U01XIfUwqelDr5s8+d3VhD3JbihXvUNZFygiiMi&#10;sDZVc71SCT/GBrW1wLswA7+9dRL/88gCH6WeVo/f/zzVHD+Ppc/vKC6kOeBswS0cybTG5xkW+Ir2&#10;2wxrnMm7jIsld3C90hnOTd7wbQ/ieJJlKkJpICKb/Gn9EK7zQ4SIm83/GhHKBqh3jGo+P70/QKMx&#10;gGuoCJRLZuh4B1om2tA8SSaa0TXXhef1RbANuo6QhiCVRRrRIvsTwDGCENUQipT2x2ieqYduUsc+&#10;XdBNdNK2qXF0pE3G4vdNx0QPXKPuwuHhbcQ3xCBB3m86WYOcihycNPkKt25Yw8PVFgE+DtDeS2oQ&#10;RTWhdO9xe4OQKmgCaaCKId5s92bd5w4CfO3hxzZ/8fuwj7c9QpWo6oR73i44Y2UFn6hERGbWIDil&#10;CqFptQhLrUAEESuZpWJjs2rwrHEEJfLO0K4JeIfFIfpRCmraNIFURNBy3cg+xDeCspYRlLawrZWW&#10;69oSrm9FKI1PK4BvWCxe1LWjjGvg4rZRJZSWsJ/0rxBxlIhIWq7GHkYlY3JK6mBidRb2Tk7w9fPm&#10;MXjg4qVz8Pa9h5n5GSyurmBhdQ0zL9cwu7qBWRFE1zYxx/rMyxXMrKyo8vzLVVopa3XJPs0rqcYZ&#10;jyicf1oL63RN3DRL06msT8usdpiEZeOEQxhsEitgkdUB04x20qkwy6RlH6v0VlxIb8ZfnCNxwvsh&#10;LmbqYJrapkRSCxFJ01q1cTPl8XuOm6EJsZcfl+LkeVs4u7rB18cbPiKSet8jnvD18oC3J/G6B29v&#10;b/j5+cHtrivOm5+ExVefwP7kX3DvzF8QbPUlgi0+Q6T154g++wWiaSOt/sz6X5Qv1PJz+HMN5nT6&#10;L7hjfQIBXq4orqrAwMw8emaWVQaobm4B7TNkYh5dEwvonFzg9TsH3dQCWkgr64KO7c30N06SqVk0&#10;TM2ochP7NCtY5rqnaWoKDZOTaJiY4d/TonqcvW1C4Ngcr43baptleX4ZFfzMiQr3Qm/zA2xMRGJ5&#10;IhQTAz6oyj2rHrcvz7FFsJ8FIh8EYHR+AAub0xif6MUdu4uwtj6OmrpiFJc9x/34SMwvjmFueZxz&#10;PoFZMiPl1THOP2G9pPIF46IxOtmH+VW2rY1h6uUo1+ULyCjIgUNQEMoHxlA8MIPnA5MoHJxAwYBG&#10;fv8E8khOnzCuyO4dR5ZAXybrCtYP0DOOjJ4xpO8jjb7U7rE9usaQQpK7RhVJ7zCmZxRPOkfxmDyR&#10;Mn27dI7pBcoRTaQU9gmSBwTMfX4DImI+6hjGQ0ESbXYZ5j3myN+B7fLE4lvEydOMbItjzAP+rQv3&#10;BfrUq+BYjm0b0tsfY+QAMXqi+ZkgRPHz5W1i6I/9B9wnD/bDz6a49rF9SF3D0C7c57EIqt7xLvv7&#10;xUldz247id/HQyX8vkfUJYlCh2Yfd04onvAzWHgsiE9fF5K6JnfR6m8ziae7TO2S1DX9Dk+7hZl3&#10;2IuRfvv7SnlvO+/H0Gdv2wq1rf3bnEYy+bcLpcYZBpF0PyJUimApGLJInzD2MQ7tQ+pGisR/iLEe&#10;VT8gpEqdY+nFUk2QfcrYZG4jhaQq1H6yrjJfRSjlfip2xVN9Bmpmhp5MkqUnm9vNURhn5r5FHsnf&#10;R8E+nnH8wvfw/O9ipCjaRzEpeQu9WKooP4gST/UonwimlXqqSPV7Mc46yF5bDYyza0mdwij7bZH0&#10;n2WfmJrdpGEQTSUDVd5bSuSdpfuR95IaF7TqkbKIpxpGzxhTyJjnLD+nLdLhEG94hY+KmvGz4lb8&#10;V2k7flfWhr+U6PBlSQu+KdXhu7JWHOVN/AlympgSs4pWWFW24mxVG85Vt+F8VSvOs36R/iuVbbha&#10;3Q5bcq26A9dpb9S04yaxI3dqOnCHPnuWHWoJrT3t7bo22NW2wq6uFbfqO2i72dYL15o+OJa0wSaC&#10;C5ckO8RUeypRTUMENhHbXBFV5YbwGjeE1rkirMIDbqnXcCn8JO6XB+DuQydcifLmwr+HNyY6+FSU&#10;wDU9Cda+Xrgc9hDxXEQGN3UjWNeNsNZuFRfV0o/I1j5EtvXxw74X91t7EN/aS/oQ19qviG8b4BeX&#10;iKIDSOgYQCLtY1oDSSKO8gvqaecgkklK1yC/hAf4ZTyItO4hpJOM7mGFPFafRXJ6NfJIfh/pH1EC&#10;acHAKPIHxvFiaAKp1dWwcLVGFI83ovYOoqrtEV3rjvAST9jZmyEj2A/D8qh8kgiaDzGc9BCDZPTJ&#10;Q0wkPtz1CSP0jdM3Tp+0S5uUhx/HazFP4jGSFI8xEVbpE0ZZH0l6wPYY2hiMJ91nnzg1zsiTRAyl&#10;JGEkNQWtsbFIdXeGz82zcL13Dl6JdggqcuV8uSOq1pn774hoEl4tWaQinPJ4SDjnM6zOBWF6ATWi&#10;jjG19uqVCuH1TmxzJoypvcu+nrRuKjayzk2dh8jKu4iqkB/ucoZd+BUcOf8tTlifRsyDh+jo6sfS&#10;8ioXY2tY2VzDSyWYbmB1Y12JpxvrwpZifX2b/m22a7wUu7mp4tdYlnbps6pnZVOE11UljIgQurLJ&#10;eN54ryshdoXllxobItiuK0F2e3WLSFbpBpbXGbO5pX7FOcrXG5l2ZzHgbIkhR3MM2Zti0NGEZVMM&#10;iyhpb47x2+aqLH7NZ4HxO5YYcDyHWnsbZJh9ifobZhhwOYthZzP0OFmg6ZYJSmyOovTcMTReN0O3&#10;g5XaxoiTGYYcTFFufxZJN88hzu4KHjjfQrTbLcTcvoykW5fw/MZZtNhZcVuWmLhthjE72Z4Vxm5z&#10;fPqkv+zHCPdD6qP20maFXmcbFNidRrLZn6Fj//a7N/HE+hQachIxMarD+EANpsh0fx1mBuox1deA&#10;mf56lVU6K/6BKvoqMdlbgbGeCox0VaJPV45WyR4tyUf1sxxU5+egMj8Ldc9zUZWfgfSE+wjy8cTj&#10;x4mYmpvHOudBMojlPK9zjja217DB+drm+RbfGuvb21InW2sqw1dEcekncz2/OIfhkV60tzegoqQA&#10;WQ/vI8nXDQm3bRB/5TQSL51C6sXjKLhyArW3zHicPLekl+dpQObIwZzzQpyIvMLA/gL67K+g2vka&#10;gq5cRkJ6CQJinsIn5D5SXtQjqaQVT/nZm8TP46SyDiSXdCK9qBupRR1IKWn/P+VpSQf3R/ZB6q1I&#10;5nfIo4wy+POzMyOnAKuryzx3Ii6TLV7TvO63eN5UWayIy4q9+vYWz+3aGkqe5ePenevofJaC7aZn&#10;StBcb8rRRM/GXKw3iMiplQ3277HGmLXGfK3ekIM1IuWNplwsNz9HTVYiPG5fx7O8Aqzxhl32Z0OJ&#10;pYZ9+9fYJNr1JWNt7B6vZBfX11QgyMUORQ9D8bKpACs16ViuTEVdkj987E+jOsMMG72nsTpwAi8H&#10;jmBl+AiWRcDsp6//BP3fKvFxVdr6jyi7yvrKwHdYGfyWln72Xes/ig0RK+kXu9Z3Ait9J7E6SMuY&#10;l0OHsTT4DRaHvlL9RHRdGTyG5YHjeMmYVW5TxNOpjuu4c/m/8J8faULpB4cO4aNDRvjtLw8hPvQb&#10;bIzKmEe5D8c4rrYfmlDKMQe/pv8bJfSusC7t66NW6Ko5AQ8nIwz3uKK94iieRn0K1xt/wZFvfoOT&#10;p0/g8hVLXBFBlH9HN0UMvWyBa5fN9CKpKTHHdXl3qfzwE7l22RxXL5nhCrnKspU5x7hog+6Ojn3X&#10;3b8A+6Y9ScGNq5cQFHAPX375mSaKikjK86CVDUIpMdIeyTc2NsaHP/kpTpuYoqDgGToHBnE3LBx+&#10;Jc+VkBlQX6sET//GGgTShtQ3IbheE0HD6oVaBDZWw7+pGn7Et6mW1LMsferYVoOghurdGN+mGgTQ&#10;BjdVwI/t/k1NuM+YIz638B/3juC/n1pyPX8C/5lkhv/0P4kPQo/gF0mm+CjpOD5IPoZDT4/iUOoJ&#10;GKUehzH5SfIJ/DTlJH6TY4ljz225FruLUMkmbQpEeLM/wkio3kY0/av4KdE1qjFAWakb2sKFhgAk&#10;tMWicrwMrWPtaB5vRdNEKxrHm9A+24Hn9cWwvnce9s+dEdwq+2XoH4iwhkDENEagZLgQTVON7Cv9&#10;O9BE2zLWBh2/Z1rGmtAmgul4L/Lrn+OW/w2EPvdFtM6P66xsZFZl4MSZL9U7cuXduW5OV+B7zw5+&#10;Xnfg42m3i9T9vYmPvXo8X0MvlPo6sUy8HYg8us82P3v4C76ObHNWAqo8eu/P9qAAN1y9fhk2tnaI&#10;ePwcEWmcU5VVWoXQ5DKEp1YgNKWU9TKEpZcjtbwTxTr54aYphMenwicoClWtQ5oI2jKEMq5l9xhB&#10;SfOwEklLmtmmEzvA+iBKmgYQGPsEUQ+foqy5F6Wtw3jOuOLWMfUe0rLmQZQztpyxMlYp48t13E5z&#10;H2zvuOHC5Svw9rlHPHHz1jU4ON5GR3cHllZeYu7lS0wvr2D65RpZ19tVJZJO8/NwmjGzbBeml19i&#10;hszpffefpMPMPxFWqU2wyhCRlPcc6bznkKzStBZ865MIM584nEuphkkm/RkdMCFnMtpYJxmtOJfW&#10;AIuoXPzRPgznE8tgkarThFTGqHFYF2si49NaiI/9Lj56gVPnrsLN3QPe3l645+kBHy/iLQKpGzy9&#10;XXHPxw33vO/S5wk/Ty9cv3YD/sEhSMvJQUhkGDxcneBoewH2507D0eYEnKyPw8H6hKrfvmIFu1tX&#10;4OrF9W9iIs9pK3qmFjAgP640tYg2lttFvCTd4/PoGZ9D1/gs2knr5Bx0ekRA7WB7G9tbJmb3RNKp&#10;KTSJUDq+QOZ5/YtoOk0f/aptGo0inrK9ZWKJYy5BMlY7Jma4/Tl0zC6hvov3P2HBqC8Nw/p4OJbG&#10;wtBadQPlGWdQmX0BMUEmsL9zGk3dOsxtzGByZZjr4jlk56bCP8QHC6uz0HU2ICTcFwMDrVhaneIc&#10;j3H+RzH1cpgMqszRudUJtPe2ICImHI26aiyujOvbh1meQsdAF+x4faVU16NwYBq5veO8L5IEkjFk&#10;6cnsGVWiZ4ayo0gj8kSewaayLaV7dJfULo2UrhHej43wvkwjqXOUjOBJhzC8y2M9ifvpNJRHFJKd&#10;qaBPQ8vUNIicbwuW7yDiZdtb8O85XjHIsjCwj0E8YNv9HyGW7THEYIVoEsW+0WyP5t95FG2U+HSD&#10;vMfViCDhrIfz7/0d+HcfxrYwsfyMOcgwQkmIwM+atwn9O0hfA+H8fBIiWI7g59S7sI3I/oQp3toP&#10;xhgI1/PecXj8+4ncRxSR82MgRjHCc6lxXzH6D3nQNsZ51ETeB/tQoq+hTTHO+RcmdolrE8b32Nf2&#10;LpPKSsxenObTxtV4+GN0CBO8VieQoJjU6JxSJBrgd82//x2lKgNThEURGfeRoRdMFVpWqZZRqmWV&#10;inBqlJGkR8okXXj8XozZLsKqZvXxu4hAKlmrgmGbbyEiqR7tlQAilKbtI11PBhGR9O8JpSKOvotR&#10;Bm3GW2Lpe4VSPZnPfxwRSA9kmBYTySoVSmFsyCr9X/E+wdQgmpKsKm7PIJDWHMBI2BVKDYhY+mPU&#10;63m7/ha7Quk+pP4j2aW7j+cL+kfwtcfx9UKpWBFKC1kWsfSF0IRDRU34kPanRc34RWkbfiePy9N+&#10;zRv0b8kRcpy+0+XtMCUWFe2wIjbkQmU7Lle144rA8jVyq7qDi+wu3CZ3iD1xrOuCE3EmbvXduNtA&#10;6rvg0aDhTu4S18YOODe2w4k4N3TCra4PXsTlRR1sQrnAzLiFmBoPhNY6I6zWhTiz7KRsRLUmtEVW&#10;30VQsSucUq4gosIVcbXeCMx3g6XfNXjnPsf9ll5E6nr5wdWNBy3tiG/qRVxTH2J0ffyg7EF0exdi&#10;23v4gdeL+219jOvnh00vEtr7kNjWj0TWE4hBFH3SOaiQTNFkA3pRVBNGB5EmdA8iXU9Gj7xvdAjZ&#10;PcOKHJLbJ4KohgikBeQZy4X9o3gmIqnYwQmUjU4iMOkRLvpcgPyQlWTURlYLrnjAY5UfVbp1jQuZ&#10;J/cxlvwEY4mSDfoIgyJ0PnmI0ceaODqsR8RREThFIBW/WCWmqrZ41S525HEcrcYIEQFV+o+oTNME&#10;jLDPqIio3NYw68Lo0ycYSnmCloRYpAa6wc/lPFw8rOEVa4uwfFfEVnohRoTNGs4fj0O9u1QEXyUA&#10;u9JqP+AUzvkVwTTMgJpzmX8RS930Zfoko1j6yq/iV3sgptoL0WXe8M90xrWAczC5cRw3Pa7had5T&#10;LsQ6sbgmguUW1tY2sbq6gdW1dY31NayKkEperm/g5do27TZWFCKsriqB9eWGiKbr9K1hjaj4zQ30&#10;9vWi5Hkhaoueo6u2CqNdbZgeG8TC0gxWNrnN7VUt81SE1HXJQN3COvutbcp2ZR/WUFtdi/u3r6DU&#10;wRp9rjYYun0aww4mGHY0wxAZvWOGSTtzlVE66GSCIdoRyey8Y4E+5/MosrNCrtU36LGzxIij/GiT&#10;OWMsGXsWQ67nMSg4neOYItqZo419MmzNEedwBYWPH0BX9ALddfVoq2tEY3ExSpMTkeV3D8l2V5DO&#10;m8hqBxu1X4NKGCXc/pC+LCKuPP4/wn0Zt7fCoKMlWp3NkGn9FTIvmkLnfhPpZ4+iMM4fM5OdmBxo&#10;xExfA6Z76zHT04CZrnpMd9dhvLMKI+3lGG4rx0BTKfenCK2VhWgoykOtEkezSRaqC7JQU8j68zwU&#10;pCYhLjQQkYF+KHtRiIXFBZ5vnt/tTWySDZ7jza11JYxKfZPzsLmltYloui3iNX3b66uYnRlDT3sr&#10;SnLzkBMVhHTeNCfY2eCRrRlSr1sh74YFKnmcjc5n0e52AT13L/CcnNPOMf2j9pYq+1feGSvzpWXd&#10;asgrCobuWKLb5QKeXLsAb89g3AuIQcSjDGSW6ZBc1IKnpS14UtKCFBFKizuQUtSFlOJO0v5/imw7&#10;WQmlbUjhd0NSYRPCEvLgE/oIQWEx6OvvwzbP6fbWhhJJRWyS11wo4YnnUrJ1NSFxi5bnWM4z/T09&#10;XfByuoWih2FYaynCVkM21slaI1FWxE8RPkUAJSJ8Gso/igijErfHCsdYbXmB9sJU+LneQUrCQyzO&#10;L3D/uD/cjw21j/r9/ReQvnJ8GiICawL82sst1JWXIczLCWWPw7Bcn4vFyhQs1aSh71kcYp2OIT3s&#10;FIYrz2Kl6zhW+45iZfAIlvq/wcrQMbwcOImVvmNYEwGyX4RHxtBKeXXgO4USSfuPaYJov4iXEvst&#10;1vsPY5PjrfcewXrfYawNiPDKMQcPk28YI0KqjCFi6VFui305rsQu9V9DqPdv8d+/MILxoQ/wwYcf&#10;KTHwz58YoSjDTP1g0xrHX+vj/gwc5z4cw4YSab/lGF/S9zVWuR0Rc5WoO3gCy0Pn4Ot2CCV5J7Ex&#10;dRELAxfQXnEWkf7fwOTkr3DB5ph636iWKap/rF7KVy1pLXHlggUunDXBWfMTsDQ5So7A7PQ3ClNl&#10;j+DzP/8RkeGhWFtZ1eZFMsHJ2/P1NgdieN0mJybhzq1rStT46U8P6d9D+qF6vF6JpQaBVM8HevvR&#10;Tw7h9JnjeMzvyoy8HDgHBSGovAS+zbXwbyKNQj0CGhoQVN+IQCWAioAqGaa1CKQNIEFElekT/PRW&#10;YrV6DfzUeFUIIn4qtpFroUpcT4jEb2+dwm9DzfDT9DP4+SMz/PzeSfwk+hQ+SDmDD9JOK4H0g5QT&#10;ME49yXsHjUPpp/Bhyil89PQEfvL4KD7NtIRl0Q3ca/GFehS/0U8JppIVqgmc+3mf7/1EcpxIJZQe&#10;9IdJW0MgnrQ/RM1E5a5Q2jihU0Jp20w7Cmpf4PhdSxxPvwDXJm/eNGvCbXhLAM8fx6gLQEp7ghJa&#10;myab0SRCK8dRQumYDi2jLYR2vAuNQ20ITYyES9wdxDT4IUWXiNj8aCWU2l21gu1FyWA241rKEnb8&#10;rNewxO0b1nCwOwfH2+fhdOcCnO0vwsXhElwdL8PV6bISV10dr8CN3GXZw+0qvDyvw9fnNgIki1QJ&#10;pY4qqzRIBFZfJ3h7u8LSxgZOHiGITilBYEolQlKrEJJSgfC0SoSmlLFcosTSuPxGlVVa0T6FRynP&#10;4OTuh8qWAZS1iEgqoubgrmBaqhdKy1pG9XW2NTNGN4icCh08gmPxmPdZlW2DKNEN4QXbi/Vxaqzm&#10;ftohFEsf1uu6RhEUnYATpla4d89bZV06Odrj0uWLKOR6Z2F5GfMifC4tY+blKqaXCe3U8grRBNEZ&#10;xkyTGfoETShdxsLKMoYmpnEvJBZWEekwS22EpWSLprWp95SKSGr5qAx/ucv2qHTYpNfT34Yz6ZJR&#10;2gHT9BaYZOhwJov3JclVOOwajiOByTiX3gTzVBFaO2DCGDNimaYJpWfSObZklhJrjn8+JhsnrS/A&#10;w8MDXl73cM/bEx6SSUrr4+XJY/Zg213W78H73j3OP9fadxxQ0diC8ZU19M0soGtgBE3NLSgvKcJz&#10;fgbkZWcgLycLzwoLUFZViYbOTnSMT6BvYRm98iv10md6AZ2S1Sli5aReKCU9SjSdQfvkDHTTM2iZ&#10;moVuap51TVBtn5hD28QsWtjeMiWP1k+heZJ1tu0hdckklTaxc4ynf3JRtbcSyVgV8bV9ZgnNg6OI&#10;eBCHghwvrE6EcQ3mgYoca1RmX0Zq3EVcvXIETq7XUKurxYw8Qr88xvkmC2OYXJTs0UkMjHUjJNwP&#10;RUX5WFqdoW+McaNkhHMtdlT5RqYHEM97iGdF2bxu6GO7CKoy5sTCBILjYnivk6Ieqc/uGUVm9wgy&#10;ukZ4DzWKdNo0Pal6RADdz1OS1DmseLqPpA4RQof4WSMM47GeRNYT3svgWwzhEdmf6SlPEmpIWXvl&#10;WhzrBh7Ik4dvIU8hipWnEhWtbzOA+7oBxOr6Nfh3LsTw7zdG7FtEk0iBfQxEMDaCvnASRkIV/RrN&#10;fQjh37jGAIL5dx7cNICg99KPQNrAxv0M0jeIgL/Dj7WLP8jAvjF3fe+g34/Gfn7XCRxnP4yRMdW4&#10;zUMaTXsE83MwWHz8PDMQTEKU5XETeZI01AD98lRpGPuFi5ArAi4/T/+3ROpRdd0+xK8b3YOfzQd4&#10;yxelG/tRolvH3yGmbYLQto7tEtsmjCvuv8WD9gmFQWxVdGiI4PpQz79fKFWPostj6SIiZuNQhpBF&#10;MkkGScP+bE7tHaJ6UVOJpGL3oxdPlWiqJ+0JjGmFQ+lJJJmkKNS4BmT8v4eIpLtIpmkaSdcj+yrI&#10;fmeyXcgi2Xp4fLvkEhFF3yb/PTxTHFIU/q8xznzBfS56F312qXFWKesGyhi/x55fQ2KNs/TtWRXv&#10;klmpp4pUv4ORZJdmimhaewDjtzDKFFtH6lmuU0jdSDggpgoHhVNjQcTT/e89zTPQqNkCPc8aYcwF&#10;1aH8JtKsxNJDz/RCqcoobSKMI4deNOBD8hHLPytqwv/wBv1PRa34gjfFX8m7RWkPF7fhRCkXGmVd&#10;MKPPijfu58q4ICGXyttxpaIDtpUduFHRBjva29VduFPTBQfiVNsFF+Ja2427dd3wqO+BZ3036YJn&#10;XRfu0XrTJ4ho6tbYhrtNLXBvaGV7D/wZ65ZfjPMhNxGWex3R1W4IrnbhTYErEStiqQinriqTMLbC&#10;E8EljCm/i6hqZ8SIyFblitv3b+GGnx/bW/hFM4nw1hH140v3+QUU39KHeH4pPWjrIZ38gOjCwzah&#10;Fwlt/XhMm9TWRwaRxC+9pI5+MsAv3QEkk5SuPQzCaDrJEFFUCaMaWUoc1dM7jNzeEeTpye8bwbN+&#10;IuKonuesK7h4EbG0cGAMlaPjuM7FtssDB0Q1eCNEREaekyiek5gqZ9yv8oF90FkEcSE/mPIUE4kJ&#10;GEuQd5Y+xKBkiXJhMviEdVrJGh1JjMcoESt1KU8wfjwhjmVBa5NM0uEnD0gs+7L/4wQM8YZyKCGF&#10;9imGExPZJjFxLMdxGw8wmPSAbQ/UO1AnnyShSxZggf4I9rCDnSdvMh5cQ0CRvDrAXT2CLz/4FKqy&#10;RGXutMzQCJbDalzZJu36ueYxizAaWuuIkDoHlh0RUSPiqbS7sl0bQ8RjwzUQW3cXwc8d4Bxvi5t+&#10;l+EZ7I6naSnobO/F6soW1la38HJlA8urq1heX8LSxiKhXV/B8pq0bWGFiJD6ku0LG1zcbzFWBNU1&#10;vVC6vq4yQiu5IL515Ty8LpjjsfNNPLrngvggXzx9GI9sLpwLuICsqq+FrqsHXWPDGFmaxeLLJWxw&#10;jA1ub2NjE/OL63iRkoR4u/Nocz2H0TunMGYvmaMmGHQwVYLkpJ0IkyYYcDxDn4nKOh1xsECn8zlk&#10;3TBHlsVXGLstv4hvhZE71hi5Te5YYtjhDIZUvBXGWJ9kTJrtWUTz5qClpQHTi3N4ufASS3NrmJ/f&#10;wtziBqbnpjEyMoqm2nokx0YijDeMeVePoMfVFINOJ7n909w37ZH7kTsmRARBc2VH7pzBhOMpVNqZ&#10;I+ysGcrunEOJ7QnEul7CcH8D+hrL0FNThK7KQnSTvopCdFUUoKU0Bw1cRNc/z0FtQQ6qcnNRmZPP&#10;RXs+arILUJeTi4Z8xjzPRlluCuIjghHMG5qMhET0t3VgkzdpkjW6trWG9S2e181V9aoD+dEXyQRW&#10;GcSbG/RtaXCeV2ZX0N3SgaLsLDyNCUGEuzPszUwRa34Ytban0HGL59+ex8XzPCbHx3M5wnMp8zDM&#10;8y9i8RDPw6C9JbHCEM/9sILn/Y6FQmIGHU/zvBH2L+aN9m2bi7B3uIeHmeXILGlF6otmJJc0I6m4&#10;CSnFOjwtakNSSReSitqRzPL/NSKYPlX70cJyK+IzK3A3IA43HO4iOy8Py8uL6pUEW+s8n/wbEAFy&#10;S1DnWPtnwJp69QRZ3cD6yiqiosIQ5umg3te50ZCLzbp02iwlkq425PxLiNC60ZCJlfosLNdxrMZs&#10;LDflY6gyD2EeTrgfE4XpyQnuG/dT9oV2g/u4tSVowto/j4zB60sykQWeh82VdTRWNiPinjuKEsOw&#10;UJOO1conWC5/gtnKZCQF3cQDty/Ql30SE+UnsNx5RgmPkoW53PsNXg4cxpISQQ9jvfc7rPQew7LK&#10;EKWvj3XGSZv4V3rp7z2J5f4jWBr8Gi/pX+09go2ew9jq+RabvV8rwXSl9xQ5itW+b7HRq7HGshqv&#10;T9+H7StDF5D9+M/448eaUCrZlB98YIRj3xhBV3YeW8NHGKtt+2XfScUay7Kfq/1fcb++1vaN+7PS&#10;LwLtYayNWCMz4TAeBP831kbNsSKP/g9/hZneC4iP/BqWZ/6IqxcvwfayJWyvmMDW9gwuXTyNs5an&#10;YHrqCE4d+xYnDn+NU0e/xZnj38HkxLewMDmsYXoEZibHcIztZ06eQG9Xl5oXJYLL9UfUP0TketTP&#10;maG+v01dB7x2U5JTceP6JRw+/BclihqTQ0Yf6vmAHMIH8u5WI2P1HtePiNj/+vkhWFscg+OdizC3&#10;MoHlNVuEVZTCp7EaPs2ksRb+DQ1c0xBa34Yq+DVVKMHTv74aAfX1CK5r4Pqmnt91tQilL7ihhjd6&#10;msDq36j182+oI9Wkhv1kTHl0vwEBVeVw5HftBQ8XfHz7BH725Az+M+YMfuHG8n0zHEozwaHUUziU&#10;fAIfPT2JD5JPwYh1Ax89PYX/SDoJ4zSpH8fPUk7BpJDH0OCPmMZARNb7I4JlEU0jGiUD1I9tvlBC&#10;qb6uBNUfhbG0hjHCmnx328IafTh+EJLbElE7WY2WsVY0jbagcYyMt6BtugNZ5Xn4+q4Zfp1kAusS&#10;O4Ryu5LlGtrCNUWjt8pKjaoNRnpHEipGytA40Yzm0TaOo0Mzx2kZ0aFpuEUJqLqxLhRWlsEx7A6C&#10;C1yR1BiH25E3cNrsK9y8ZIlrl+THxcxge4nX4j9AfoTMwHX2uc6+CinbmuDWDQs42J/DXRdb+PLz&#10;LtjHCYFe9tpj+ZJZ6usMJ4fbOH/uEnzCEhCaVongVJJSjVARTZNFKC1lvQThGZVIr+hGWesksp/X&#10;ws7RA8+r21ChG0JpU7/KBJVH60t4oy+iZxFv9ouJiKeSRVqqzxJ9nFuGu4Gx6v2k5a0SKyKp9BNR&#10;VITXfvYZUL4i9q1sG0FKXhlOmljDwdEVHu6euH3LDqdPnYKPjw/GJiawsLyC2aWXmNYzRSaXlskS&#10;y0v0kWWtPLUk4ukK2yR2EQsrC2jiuvuWRxDO3c+DaUYLzDJaYZLWhjMZXbBOaYZ5aDo+vxsDq8Tn&#10;sE5vUI/Zn2G7Ca1FehNM2Od0dhdMorJx5LYXLOOLVIwZYyQzVdpFULVI5dhpIqy24nRaB8zSu3A+&#10;rQkW/o9w0sIad91c4enpCXeuJe76iEAqP+rkAyd7Z3je9YK3py+tJ67ZXkdkbBx6J6bQOyuC5xxG&#10;Zl9idPolxudWMcy1RL8wt4LBhTUM0vbPLqGHcV0zs+icmUHHzDTapzXapmfQPjWPjslFdMlj95Nz&#10;6JycQdvUNHRsbxGxlH3l3aVtKrN0Dh0Ts7TsOyntk2iRWLbJY/m6cf0j+0osZbvEiKgqYqoSTCUj&#10;VcTWJbSMMl7ebTo+i+iUDDx67IDJQR+0VdiiOvsc8h7b4vb1Y4hPeoJHKckIjwlG/0gvZpamMbso&#10;YukIplfHMfFyFKMzg4iNj4KnhzsGRnowLUKptJPZpUlML0wwfpT1CWTkZ+ER7ykmpmSsEV4PAtte&#10;TiGvpBCOIaH8e+7n/dKeUCrsF0hTu4aR0jlExBqyRUUQHXqXdhFHef2TRMUQEtuGeJ+nh74E3ucd&#10;gL5H8jo13gtqVl6vNqieKDSgPWXIe8jWwT3of8A+99l2v7VPD8s6gwCqF0Hpi6EVYnU8d/Rr9T5E&#10;8940uqUXUUJznyLyHXoRQcJJqLw6jn1CFf0siwDaj+CmPoX8eHFgUy8CG3sR0LCHf0Mf6Ycf7Xup&#10;74NPfa8eKRPGG/D+u/QpvNjHW1B16SdjCBxzlz5+L76f3Vg1zsAuPg2D/xBfPVpd+mj4sW7Afx9K&#10;fKUNbBzS0JeDDCgBdvgg+9uJ1lcTb/cLxIH6+ODmEc6JPM26D/HpCdET+vdoGUFYy+g+xpQNp9+A&#10;Jt7uE18N7Bdd9cSKsLpPXFViKvn3C6V5xaQI6pfc5Z2b6rHxZzCSx84zC2CUnqcnF8bpOSSb5SyS&#10;SdI1Mt6CPmPVlqYwJocUqZpNy1AYp+8jM1NhlJGxN67qrx+TGO9H9dNEUQX36RD3TZGRoydX8XdF&#10;0fR8bsOAHO/b8FwQ43co1PP8vRil81xmCDyvQrpYnmtFCSk9gLEeVc9k+y5SNyAiqoHyfVRocJGy&#10;R9UemQZEMNU4KKbWkDrG1tHWK1RZXzeIpkYioCrRVBNHNaTOuF2xlL5cIu9CFZu3j/z9iGjaCCMR&#10;SJVIKrYJRoWNOFTYoPjwWT1++rwBv3jeiF+SXxc14w/kK96kf0t7uLgFR2mPk9Msm5bqYMabd8vS&#10;FliXNsOmrAXnyltwoaIFlypbcaVchxuVbbhV1YHb5A5xrO6AS00XXIk78aztxr3aLnjVdiq8WfYV&#10;2HavrgfuSkRtxT3iXduBwLpOuOWW4FygPcJyHBFTKSKYk8o2DKl0pJWys/rBoPBKEUs9eHPiqh7h&#10;DhXxTNqrXRFc6IEr/ldgfz8KD+v5ZcUvkdh22rZuxLX14CG/mBL4hfVQ14VHrZ38guxCYmsPHvPL&#10;7UlbL79c+/jlKl+0g0jmF3dKRx8R24+0To10obufX+T9yOwa4Bf7ALJ6hEFkk5yeoV3yeoYV+fKI&#10;PXmmMkiHlTD6ghT1c5GrYHmADI6hbGAcxZ1cCN4yRWieJ4+Px1V1BxHVjoiUR9irHJToGFPkgcuX&#10;vkN2iA9GU55g+FEchhPiMZwYj0HhsYbUDYh/QO8bUbFxGCKqXeoJD8kjxVBCAuP3kLq0Sz/VN0ET&#10;S0U0HXz8AAMJ9xn3kOMnoP9pEpq5ncxwL/i5XYCDqyn87l/HwxIfRFd7aFmkKjOUVHHuqljnvGrI&#10;HHNO6Q+rclQ2vMqZsXId8PpQOKi6vK9UQ7s+JOM4utod9yvvIfK5OwJSHeEccQ1OAbeQkB6P3uF+&#10;vFxbwzIX78tczL9cXcbymmRILGNxTX6cQH58gO0ipK6I7yUW16W8gpdkeXWN7atY4BgTXLDm5Wbi&#10;3p2r8L1iiWSHy8hzvIRnt84i/YYlEm9aIcn+Ch472CLR+QYyA9yRHx2IokdRqEp+jPr8XDRXVqKl&#10;+DlCbl5Gks0x9LldwqAS3MzR72jGsglG7cwwdOcM+u1PY8D+jPIN3jFFq6M10q+ZIc3sC8abEVPG&#10;SZsFBuTRfHmMn77h2+YYdDyLphsmuH/tAhpq6jGzMIfx2SnMTs9imgvpSS7aJ6dmMTlDH/2LC7OY&#10;GBlGU2kRYpxvIv7CKbQ623CfLJVQOGBvgn5uq4/7JZmv4lMCIuudTjbIu3QKSRZfI/OWFZysjqI0&#10;LwUNz7JQn5eJmrxsVOakoyovHZWkLC9VK9NXmSvvH81DdU4e4wpQU/AM9QX5KEt9isRgX7hev4j4&#10;2Eg0NzZggTcEm2ubejawsW4QR9ewtraC9fU19dj3qmQHb24qwXR0sJ83BNnICPDG49sXkMo5KuA+&#10;Jt+wRqD1GZTdkuxZGx6HNY/HCoN2Jvpzq+e2zIUgx6oh51gra22DegZIP8/HoKOcL1PUuVyAj+UJ&#10;2F+zw+OCJqQXtSK9UIcUfu4mFzWRZiQVtSCpuJ22FU//j1FCKRGRNEntUwv3sQX3k5/jwk0X3HRw&#10;RU//gHaOeV435UfKRIDSI0LpqpxnyZqW7GvOS31NDW6ct0BHUbp6pH6tLgvrtZlYq8/Gyv8PVuuz&#10;OFamsiKULnPs2aYiRNxzRLC3O8ZHRrhPvB7knxK0m9ynTRE2N6WsCWb/NLyONtdElJdM8WWs8rOh&#10;rb4WEXfd8OJBCKYr07FYk4KlqqdYrs6CLjUY3rZ/QG3SWYzlnMHoi++w3H4CL3uOYrlHxMbDtN9i&#10;pZe29wiW+0jvUbwky33fYan/O5YPK5aFvqNY7DuGxf4jhGP1af4VJbBqvFRIHxnrCFZ7DhPG0i9j&#10;ChIjAujLQUs0lh7Hd1/I4+XyuPlH+OhDI1ww/ylGWm6oH21a6f1W7ety73FyAis9mm+l72ttWzwW&#10;2V8F9+dlvzn6aq8hwNEIE21neAwnsNz/DS3/dprP4/aVj2FjcRy3rljBxvwozhz/Ase++wzHD/8Z&#10;Z058DSuzE7hgdQaXz5nhygVzXL1gBtuLmph1lVy5ZKEyUk8c/RqB/t6cF00gXVd/+3tiqNQNvvfR&#10;09MNdw832JyzwM9/8RMlksqv24s4Ku9qlbLyKYy1bFP9Y/j/yfgLNmZwvXMFVlamsLl5HSFlz+Hb&#10;WMmbrmoE1FQjiJ+xAXV18K2vUX7f+lIlkvry78G/vh6BRETSqIY6RNVVIrjkOQIKCxBaXo7IhgYl&#10;pkpGqn9tDcsimNayXx3XSfUILi+D48M4uN2Pxhn3a/iNy2H83ucU/tvzGH4Vb4ZDSadxKOUUOYlD&#10;T08owdQoRTgJ4+ST+ODpSXyYdALGysf2J0fxm6RTsCm8AT8RIesDuA/+CKv33RVFVdlQbxD7D1Dx&#10;epG1cc8fKkJpXSBSdI9RO1aD5lEdmkaa0TjarETO1gn57EvHH+9qWa+fZ5+FW909BLUEsK8vQhq9&#10;ENnMsWp8EVMTgrSOpygfK0P9RCMaxzjOsI60qHEbhhvQPNKK+t4O+Cf4w/PhbTwpuw8rfoda2BzF&#10;dV6DtpdEJNWur2uXTRVKFJVs58tnWD5Dn3BQKL12UWC8vu9Vxlzhd556rcQVMzjaXYSP+20EeNkj&#10;wPsO/O7dhp+3I3y9XHHz2mVcukH/o1yEp5YjKEXEUpJcjtCUcoQ8LUVIciniua7P5014cV0H7Jw8&#10;kJxbiqo2rhXre1Da3K8ery9qJLwp36WhX4mkkiVazLjQh+nwCk/AC663pU9RI/2kjDGlTX0oIcX0&#10;v2jsVb9yX1TbjvPX7uCb747hwvkLOGtljTOnzygKnhViUUTSxWXMkGkyubi0D64hFhcwpWdygSwt&#10;Y0JgrPgWXi4gr7QSF1yDcOHRc5imN8MklYjAmdaBc0k16t2l3/k8gkVKDWlWmaKmesxSdLBMbaG/&#10;Hl96xOGkRzQuPGVcqk7FmnGsMyKmprGfqrfgDMc+ndrOvq24xjG/vXYXJjyukOAg+Pn54t49T3i4&#10;36V1h7OzPS5evgAPT3fc87gHJ0dn3LxhhyKu04Z4PF2zInrOoW9mGT0T8+ibmkPP5Cy6uYbqmppH&#10;57SWOdpFfy/XU71TM+iZmlZ0stzJWKFjUoTSBSIiKX1s7yDtpI1xrezbRn+7itUzMaOE0tbJSUI7&#10;MYvW8Tm0jmnoxmbRMjaFlvEpNO9nYgpNtPWjYmf5d8IYjpVcXIHA0JuoK3VFVcFN5CRdge2Vo4iM&#10;j0ED70PK23jfFh6KlNwMTM6PY3ZBBNBhjC0MYJx2ankMz4ryYGpmhnjeP4wzZmZpHNOMm54fI6O8&#10;BoYx+3ISlfwMDI8JQk9fM9eeI/SPYGxxGJPL49B1NcMhwBf3eV3IvVJmJ+ka5n2WRprQMYRUksL7&#10;shSxJJn3aU9ZF5LaB97hiUp+6deeEGwb0Ggd4D3fPngv+GgfD1t79fQRqfer17AZeCBPKerE9u9D&#10;6n3qKUYhtqWHiO1FDIlu1ohS9OjpVcJnOMv7CSOhekLkNXFNPXs0agQ1dvO7Qeg5CP/e/YmfHl/+&#10;zQs+dQZ6FN778Ko9yL391Oip7VV4vt1OxKfgWH8Puec/APfvXn0vvN6LIa4XHrV9cNcjZc99eNQY&#10;yv3cFw0pK1/dHvcUbCde+/DW40N86waIVla+eoE+xeA/YECLFVFW9dPQ+g5wLg7iLxiEWoFjBCqG&#10;ENTwNsOK4Ma3eEt4DRGa9a9BYFllyDaP7BLRPLpLJNFE1BFE60YRI8Kpnn+7UPqTZzX4qKAaH+ZX&#10;4VBeBYzll9izy2CcXYpDgspmLMGhzGJShEMZL8hz8gwG0fGQPLpOa5SRq6FEVbE5ChFXd0kTMdPQ&#10;bogR8VXQ4jUhVsNYCaB7SH0Pw7iyDRmT+0EO7ZKvME4vILK/e7wthP44hXreJ4i++FGUUKoQkbR4&#10;D4NQml76HsS/TyR9W1RVbbRCRtlb7BNMMyv3YRBM9QKqquvLRDJRlXiaUfd3kGxTWiWW7kNEUlqV&#10;hWoQS3NILv3EOI9lA/ms78OooB5Gz/TZpYoGHCqoU+Loz1404RcvmvEr2l/T/p43vZ8W6fCXklZ8&#10;U6LDMd6cHy9uwilyuqQJpqVcXBALRROsydmyRpwtb4RNeRPOVTThArlc3oxrFZpYalfVjju0DpXt&#10;cKrugCu5W90Oz+pOeLHsxbI38WHZl9aPePHDVz7MvOror9PBt7YNQVyg+RXV4WyAG9y4oI2tuIfw&#10;CntEiDBa5YyISkeWnRBaJYh4ehehFSKOOiKI/uAaySh1QmSFG3yz7sDa8zLuPUlDkq6bX2JdeNDR&#10;ibj2LiTwC+0JSRJhtLWbX6TdLPfiKetJ7XqhVL1zdBCprAtpHb1I7+jT6GSZZHX375KtGECOEkkH&#10;kds9iDyBZaFA6B1SFPYN4wVRwqheKC0mpQMjKB0cQfHgMBpGZvAojwsQ+2OIq+bNQZUjQqrv8Pju&#10;IIw2tMZeEVXphsAEJ9jbmkKXGKtE0RHeQIngOZAQh34yKOKoWKknavQ9jsMArfjEGspDIn4+eoSh&#10;RwkYfPSYvkSOk8A+HC/xAesPlDg68vAhRh7tiaWDCffZfp/jPtCPHc8xHnI84RF0bM8M8YD7bSvY&#10;OZsgMs8V90Us5byFVTvw+OwRWc05rnBBZLmrIpxzG0ZCRSSnjSgX8dQBodW32ec2+4rluai257nh&#10;GBwrRMTUKsZVyFhOiBKBlddQFPsGZDnhTsgVuAY64UVFIebn57CyvISFuTku/uWRsBXMkRn65kQg&#10;XX6pxNTFl4T+JS72tfoaF/sr6hGyRTK3yAVyRwseBXoi3OxbVN4wxZCDBbrtzqD1jgWa7CxQb2eJ&#10;WruzKL1pjVx7GyReNcfjq+fw8NYlRDtcRYyTHXzOW8Pjyz+g4tZZDDppYmmfvSn6RPi8bYqB22cw&#10;KFmlYu/8f8Sdd3ccx7XtSUqyZUn2dZJl2UrMBAgiZ4AgARA550DknHMGCRIEA3IOgzQIAwxyzgwK&#10;vh9sv32qZ0CQkv3uu2vZ74/fOpW6urq6p7tqz6luByVS6sNd8UCWhztfUkLcmhJSbbiNI3FmGUe1&#10;7WawA4yR7njua4PmrFSsbh9i5+gIu4f7OODAfJ8D6X0OvPf2aQ/2sX+4jb2DLRwdn+CAg37jyjpq&#10;0lJQ626DmUhP5em6zLYsiSWqnSG2bB/bECzv6uTxhzmh2e0aUu0uwdfiOzQV5WC6/RlGnrRi4Ekb&#10;+p+1oe9ZK/qet6KfDDx5hMHWxxhhmbH259BzUjbKss+qy1GZHI+Me15Ivu2MIHtLVBbkYG9rA//9&#10;03/jv/9h4kcTDP/4j5/w43//pAmlP/0DP3ISNzsziyZeq+mRgSjyv43WYA+MsL0GETHDnfDC8wYa&#10;7tphPvw2toOc2WeuWA0QAdiJfch+5DnUcCZav67LuZDjfgc5R3K+BEessu/X2R8rjM9GuaOV10ey&#10;vz/K+Mxo6ZxDS/ssmjum0NA5gSbeg+t5r27o0pOZ/zhNXbNo7JTwNJlifBpNbFsLbW5lC6ycbqO6&#10;8SFe8rfwD5MQpZD+p5U08bbWBGr+Vt68QVjAPTTnpeL76W78t64FP4224B+6J/iRvNG14of/JT+a&#10;+EH3GK8lPD+A5vz7iAjyxeqSkfuXNvykBFvVxp9Mwrm6Lkzt/n9Frjfhv3/ED//9GvOLM8iIDUV7&#10;USqO+lrwfX8jXg424HCoCSejL1AUbIP61EtYab+DrRYbbHVcw+tZS/xgvInXxuv4cYkYr+En4w18&#10;b7TAy5WbeCNCJPNer1zDK/ID04U3yxK/jpMVC1oLvF4WbhApe13lvVqRuHiqXmY9DC9Z4XvW972E&#10;TeWlnu/JG+779aoNdgzO8HT6DT5US80/xMcfnUP4vd/h0BjM9t3AD0tXuf0Vbsc2L1up7b5Xaea2&#10;3WLbJV3EXe7DaMv9hiE/7hzGXlzCm3U3tV8RUX9cdcDTOifcuvoprK9+iZuXvoKD1TW4O96C9217&#10;+Ho5KGHU766zEqB872ofdbpH63uX+d5iJd0R3ix30+ISf9fT2rk+c55ExD8bP4vkLS8tISEpFv5B&#10;PrCytsAHH13A+Qsihr4VSNWyezOSp95bSj68gI8++QhWllcRFxaARy3NiLqfjLTOJ0ifGkLW6BCf&#10;QyN8LumQOTqC++ODnHj1ccLUh3TdCDJ0IpJOcDIziYzhQYQ+bIZDViauRUbiUkAwLCKj4F9VjdwJ&#10;WbY/gUzWkzY6yu1HkKZjnYznDwwgsrICkUVFiOZ91T7ME5/d/gr/lXQdv690wIV6G5xvtMa5pls4&#10;LyLpKdZM1/LOi4Aq3qbNjDdY4aO6m/i8yR7efTx3E5kkAzm6FOQS8SQVoTRXpwmgEv5naAJpCvKl&#10;rE4TWHNPhdMU5Ewko2A0Ew+mGzC6NYKpTRE3pxRTG1OYP1hE8bMa/D7aguN0W/y22Rae3SFIMbUh&#10;bzIZuePy/nq2S5eBIp183KkBA1t9GN+dgm5dj/EtvRJepzYnNM/SrSU0djcjLj8EGZUJuOH0Hbx8&#10;TaK7urZEHH17nZnFUhFJ3+WMh+kdxkUsVds5qVdIiFiqYL7vHUfe+zyRkhCMjORQ9R7T9OQIpCVH&#10;IjUpHA4uLnD145ilvh05zQPIbh6k5bXTOIDcBsYb+tRS/MaBeQzOrCImOQu55U0YEa/Q8SV0T6yg&#10;e3IFXbRdnKB3Ta3Trqp4D9P7JpfxYmgG8VmlKKxvQ4+eZZjWPbGstu9jGbE9TJP0nqllDHBcnJhZ&#10;CEc3LwQHhyA4MABhoaHw9/NHbGwcVtc3ON55g8OXr3Hw6jX2yd6rVyZeKvZfnSgOyB7HWHuvX2NH&#10;leM2r1/i6PUhyjjH9Egswu3aPjg8nIJd8xTsm/Vwap6HW3kPboXch0NeCxxbZuDQPMN0DYcmPRwa&#10;5uDBso7Fz/D38Hy4FT3F7YYxuDZNwaVpkuUmYfdwEvas16F5muhZ9wzsHszDheGg2i58buWC+OQk&#10;NDbUorKiAiWFhSjMyUZWZgpue7kgITkaOXmZyOHvMjY6FhkZWTBurmPl5ADGk0MsHGvC6MrRaxgP&#10;D00wTTxID19i8egERhFTD4+wdnCIVY6tVmiXDo4J85SoegIDyy9wu0WWWzTVs8hySjTlNob9I4Us&#10;yRdv0nlZnk87u7eP2V3anUPM7BxhZvuYiD2EfusA+u19TG/vYcrE5M4uJoiOYd0O2drC5O4+ejiv&#10;SUoLRU3JPTxrjkSw/yWkFeZidO0AQ5uHGNnY47ikD/GZmZian1IC5+HLFZ7PFWy/XsP+9zuYNkwh&#10;JCwMd/18MTwxxvO+h8NX2zg83sTBySb2X5LXW5hbnUFOUQZ0kwM4POHY8vUuNk9Yx5ttrO8sIaui&#10;CKlNjXi2uIZH85t4ZNjAo4V1zrne8kBE0vk1E+toohUa51YVDe8gKwPF+YXzuTPUcp5XO7sKWUFY&#10;w/D7VM8smVgmK6iirWRcqCBleiMRu4yyadr3KJ02ooQUT2kUkUITBSTfzOQi8qYWka1YQJYwaUCm&#10;YgEZEwtIHzeYWEAaSVVwHq0zcN5sUA5GGpojkoY4JomDkslJaXQBSeKcdIoRif+EhLOMGBFvImGE&#10;z0tT2jtlSPxZxn6ZuF9A5cnKU9qfYao7jsRw32Zi32fYeCa+bEKLx40uk5V3iCcJI7QsJ/afIuXO&#10;IqKsCU2I/QV+JsxqyCsF34qxZzGLsGt8rq9xbLDGscG6QhNN32NCvF3/OVmTmqdrtgklnBIlmk5t&#10;nZJvooDphaSI4aLpt/zbhdJvObn5unMaX76YwJ+fjeF3T0fwSdsQft02iI+eDuIDcqFt4JTzbf1Q&#10;79iU5eOPu2l7TtGWlptQS8273kV5WHaSsx6bZz06Nc4/fI4LD5/hwoNn+FBofk6riZ5aGfFwNYfP&#10;1vU+Z4XOf4bJ+/N/hIie72MSQP8pvRpK8DTTxzT24ztImvBLZc9wVhh9HxFJW4dMmL1I3+W8ep+p&#10;xgUTamm+LL1/IkvytfeaqqX4ComPMK698/SUtlFceMr806/oT2jL7U1oAukELoh9qmNZ8kyHD56P&#10;48PnE/johQ6/ejGGj8kn5NPno/gd7Z848f5r9zT+3jONb8ilHj2uMn6DWDFs0zcD275p2PWJQDql&#10;xFHXfj3ciUf/NDx7J+HVN4m7/VNkEt4DU/AhvoNT8BucRgAJHNIjZFiPMBLOcNTwDKIZjiWJw7OK&#10;JKYlk/sjs0gZnUEqkRu6/Ht1X8TRsVlFxtgccnhjj2xuhl2CH+63xqNkKB75g9HIG4zi5CASBUMi&#10;hoUpQSxnONZkRWgToSwcBWIHQ5E7HIHYxhBOIFyQ1tKAR3z41onn6JyRD9QlPnCX0Dy3wPACmg0S&#10;X8HD+VU8WFhG8wLzFpfxcGGFD+tlxWNBxNEztC2umFjFUzPGNYUSRs/QISyvo3N5wySSiji6gV7a&#10;XrErEuYAeHUVAxyQja9twTs6DNHVgerr8SL85Q0QWjnWrNFQ2gj2SSyqhnIQFGOP8sRArLbUYbOy&#10;HOuVZVivqcRKdRlWa8TTU2PFhKSZ0zdYZpOIVYJnjQis3PYdKk63k/y1ak2I1eplXhW3Y5p4oa7T&#10;rleZRNRq1s8yK7UVMDZUY5r1V8YHw/vOVcQX3GHbU5U4mjkcwnMWzuOJQEF/lCKHx5o1FIEspucO&#10;haNQzv9gOPIYFg9j7dxzQKuQ8iKKcluGlcDKunJ5vQhZA1JHFAr7EpFcF8K+dUVeWTb2D/fw448/&#10;4SUH8y+/f4Pj71/j5Ifv8VLSvv8Br96IEPoDjl/LUrOf8Or7f+DNmx/w5vUrcsL4a/JGCaiv9g8w&#10;2fEMOb7uKHS1wHDUbSxFuWI51AmyLHspxA0LYe6Yi3KHPtINc5FemAp3V++9HI/ygi7aG51+Tii6&#10;9EfoQ71Y1gPL4U7c3gGrIr6FaiKpCHDKWzHcAfoINzy454zH7texyvgqy4o4txbiZELC3Cb0FvRR&#10;zngYYIfexkps7B5ge38fewf72NnZwYGE9znA5UBdwvsM79MecEC+u7mDQw7Qt5eWUJOZhHIva+Ux&#10;uhzuorWL+xERcIn7WRHhUAmLgguP1RO1zlfh+vlvEejigOFnjzD0ohXDXe0Y7emkfYHhzg6MdXVj&#10;rL0bg0/b8fzhQ7SWlaI+JhqF3h7IcrVEFffZHeoBHftpLMYblZyk5gfewWhvJ/ue5+Mf/8APP/0D&#10;/yA//eMn/PAPeY0CzxXP09zYMOpS4lEgr0fgJLY/3AOT4exf9v8iz40h0hUDoS5ocryIPvb/Urgb&#10;NoJE8BRvUCeF1o9nkX6WYzcj50VDE0/NsFywbO+KVdol9sss0wq93ZFTXIvmjgnUd+jRyLFDfeck&#10;6romNZFSCaf6/zxsS0PHtGpPQ6cItqR9Ao0dk2hhOKWwHq6+IdAbV9SfBz/+9JPqczPyzt0f2P8/&#10;/fQj4z+grfUB7jpZ4WCsE69G2/CT7hF+HHuMH0af4PuxJ3g91kr7v+PNaKu2/fhT/DDThZ6mMnjY&#10;WmBBP41//PgD2/ADfuBv+Sf+lv8hgqlql1jxdP1fwmP8kdebHOPu3iYSwn3xMDcWLwce4If+ZvzY&#10;04CjvgacTDzBxKMyRLv+GXNPXbHwxAZLT3gtdN7E8aQVvl+8pcTL7xevket4I0LooiXDIqBa4BXz&#10;Xi1dVZjzXhsl7fpp+rvcwEuFbGuB1wxLPW9Yn2yv6jRKHbIPTZTV9kPWnJEW/zU++fgcLlw4h99+&#10;cg5ZiX/Fy+UglhXPVxFFL7NO7lu14QrDV1jvdZX/w8IttZ9Xah+Sb4PjNW80lv4OzWWf49WqN94s&#10;iVfqZcgS/qP5YAS6fgjLq3+Azx03+Hk5Eyf43hFxyQ5+SmSyxb27RLz0vGyU+OTNPB/m+dx1II7M&#10;c4at9VVERoTwHP+gPqZlPk9ynuVa/Ml0TZrTfvjhB3VfKyosgO89L4RHBuLPn/8R50UAPfeBEoq1&#10;VxCYRFHlZWv+Ar58+V5EU/LBOXz+1z+gks+5/aNj5JSVI/5RMye0Q8gcGUXOqA7pQ8NIGxnmeIdW&#10;PEl5H5L3khZMTiKH9zufolJ8HR6F3/D39HFwIj6NTsPvEjPxWUQ0fnX3LixjY5HZ2YUils/gtilj&#10;g6xjFJljE8js60Uon60RZYWIrShCSEEG/hpmi0/TbuCzGntcEEG04RY+arLFBdoLDVbKKvHUJKAq&#10;VBotEbH01w3W+K7FFWEj8ciUpe4moTR3LIVjs/vKO1SQ+Gnee+Tp7ptgeCwNObpU5Iy/zVNC6Ugm&#10;WqabMbo5igklkk5iYoOsTcJwtISU5jx8HH4R5x5a44OGm7jY6oUY1pE3no7s8WQiQul9FEj9o2ko&#10;HMniGK4OA9sDGNuewMimDmMbOkyzXvEundxZwMDCEBILY3A7wBU2jha4cfMi/Pw8eB058RoT4dNB&#10;XX9mQfRt+JfxM6FtJ+K9XJu8RtW1aw9vL83bNCLES30UKi05XImkmakxCAu5gzs+d+DlH4qQhCwU&#10;NHYgq74L2eJJ2jiAnIY+ZNf1IrOhG0WcV3RPrfIaa0RwbAaGZ9fRO25El46MLytxtJOIZ2kHx9Ty&#10;jlHxOO3WLeJh+zAiknPwoHMUPcr7dBk9E0vcfpmsMKyJqt2TSxjQL6GyuQ3Ont7qa/DJiYlISoxH&#10;IrnjfRdND5pxLB6iJy+x//IlDiQswijD+y9PTByfhg9Uuoinr7AjgqkSUI+wubOOxJJauKTVw7Nh&#10;GPYPRCidhGPTJDyapuGQ0wqLkBR4VHYpT1AROR2b9HAWEbSB+Y0GeNSNwSqhWHmUujeMwb1xHK4N&#10;43BpnNCE0geE1iyUClKHd8sUrMPTcMvtDhoaG9BQX4u62lrUc8za0lCH5KQEBAQFoKmpEQ1Mry0v&#10;R1x0FB49eYQdtn3laA8rh/tYPTjE6t4B1g+OsMyw2WNUwiscQwnLZOlIYJlDbsuyq6q82cNUrAin&#10;ZJ9hYtw/VCzuHWJh18yR5klKZsishHcOyQFmd/YxQ6txCP22iKRmRCzdx+TWHia3dxUT23sY43hu&#10;bIvQTjK/prkGft628HC/ifScZP5WNIeNgc1tDG3uon9lG6lllSisrsDO4RrPqwilS9h+JXYDK9tG&#10;FJcXITw2CkmZaTBuLOLg9Q72jjexT/aON7D3chNbR6soqSrA0xePcPRyh/dN8UwVNrB7soGHHa2I&#10;K8xDq36e86tNzrnWOfdaU7TME7Gm8APO1Zrn3tI0t3JK45w4vSwpGgTO94R6hgVxiqkndSZkNWHt&#10;DMe2AsPK8rdQZaJSYUQFKReRdHpRUTr1lhJSbGZygffsBRSSAhN5wsQCcknOhOGUbJKhm+Nzg9Cm&#10;mRDHoZRT5tU8WUhWzCGJJI4I4pD0SxjeY+GUBBL3iyz+jNj3+Fd5itGfIytMFdzHLyN5LDv8lphh&#10;ppNohiPfI0oYeo9hI8tqSFiLL71DjInY/wtxI8s/46wYqwmw7yICrOb1Kh6w4nlrZoXna5XnziSU&#10;0goijL7D2BrSSYYSS9f+nwTS9zGLpTlnyJ3cVOSRfBMFk+s/o3Bq498vlLoNLMK53wD73jlYdetx&#10;rXMa33Hy8/fOCXzersMf28fwXy/G8LsXo/j02TA+eTqEj9uG8BvyyZNB/OYMH7cO4FeP+zUY/kh4&#10;YqYfH7YKffiorZfxHg0Jkw8Z/qDV7LVKWrpw4aHQiQ/IhQeEaecfvUUJr+8Ime9jFjJpH/4LYfOs&#10;56ZZ2Hwfc/7PMAuX/wPMy+ZP00Tc/AXOlv2Zh6jG+dZ3UeLo2Q88tY3QCtrHnC60jUGEzVNE6GS5&#10;C23DOC9lJV/SVPooPmT8Q4Y/ZB0fsdxHp9YEz/9HT0dM5cYYJ6zXzK/Ix890+Jj2N+QT8qkI8S8m&#10;8AdOqP/MyfYXneP4W9cEvuJE+2teb9+SKz1TuEqud0/gZvckrHs4eCCOxKVHE0Vd+qeJeI1Ow5Pc&#10;IXeJN7lH/EgACRzQI2hQj+ChGYQMzyBMGJpGOIkcmeGN6a1AGkcSRvRIHp0lM0SP+yRlbJY3CfEe&#10;1RMDWeQNgg8IpgkZzM/kg6BwYhb+FWWwiXFD3oskFA0lIrc/Evn9IoBFIGcoBNlD4cgaimJYMIln&#10;A8G0ocgfY95ICEqGE5BUH4Rr92yQ09aKZ8traJw2oHl2kRjw0LCAloUl2lU+gFf5YCYLy3i8uITH&#10;RqOyTxZW8MSwgraF1VNh9KnxrTD6TGD8OXkhAqkSSTlgXT4rjq6jS1jR6CY9RITRPtJvsiq8vo7x&#10;/W3k1FXCM/I2Soc4EegPU8Jhfn8M8gZieewcbI+EImeE/TEUg4LBBOQ+jEKAz00MVuZhu7YKG1Ui&#10;UIrgaRI3OakyC6VmgfQdobRKE0pl6fwqWSHLte+KqmY00VQTT1dZRqUrQVT2W4n1ygrWV6m1QfZb&#10;WYpVhteZvybL+R80oqc8D0HeN+Efa43S7gQU6XgMInQORPA4hUjtOIflWEUYDUfBQDjyef6VWKzO&#10;ewzLxCor8XxSQNQ1oq6TSJWu3nvKvsoZFRE9nNdTHEo60+AV4wLvCG8Y1ox4/dMPSig9efNS2aNX&#10;En6jltgrwY28NNkf/yETcuF7FZZl/PLuUiUSiVcqz9+TmiLkeFmjM9ABCzFeWA1xwWqQeBeScEdN&#10;UAxxwEawHbaDbZRdC3NSZZ96WKDs+l8xG+sNY7gzlsNEsBNEMHVQ3owbQpgsvXfHw3sueOJhiVXG&#10;V0XECxYB00mFldejLP0Ov4XpSCc89LNHX1M1Nvf21TL7Aw7Kt3e2sbu3o9jY2MD+3h7zDrHHwfou&#10;B9fHLCNCqXidGpYMKIrwQ6u3HQyRHmyHA9aCRCjkftnWVbZ1JdiWbeB+ebxGtmOex9Tg44J7l7+G&#10;x83LiA7iRCzkHmLD/JEYHoDk8BDEBwUj5l4AYv0D4OPuDO8bF1Hl4YgnPLbhWC/2xW0Y5H2fIlyG&#10;OKs6n4Z4IN7FGo1FudjbFcH7R/WqhH/84wf848c3WJjSoTA+EgnOt9DIeiai2J9RbDP7fyPYiThj&#10;m+2bi/BQXrlNTlcxH8S+k3ePhlqzv+VVB45YCpFXDIgwymM6I46KR686Jwotbs6TchvBgizHd8FK&#10;oJwvV2ywn7Z4vh/6OSMhKkotpazrnkUdxwqN3TOo6ZhEvYRJA5HwfxQlks7QilArbZhieEKFm9i+&#10;hz2zSMqvQkB0AraPjrXr/od/sL9p+VuRPx3Ue3z5uzg53IWHgwU66gvww1Qnvh99gjdjj09Fzjej&#10;jxmnZdr/llfc/uXEC8x3NMHym7+gv7tdfeFekC/0Szt+krgItyKUmn6np8Ln/yNKdP3pH3jNiX+o&#10;723UZkTg1XgbfuirxffddfixpwlvdE9g7K6Bj9VfUJ5wE6vtTlh6ZgXDE1sYn9/A0bg1vlfi4jW8&#10;EWFx8QZe0ooQ+sOCJmCeiFBqvMbwVSU+SpoSPo0iql5R6Spv6QpeLl1V279k/kujJctrvBEWZTup&#10;SxChVMTTG4pXi8znfn5Ys8OLB874w2fn1Iec/vC7c2gsvYzXq/eUcPuG7XhjvMTtZT/XuL8r3K/s&#10;XxNifzSwDPcjbZBjeb10Cyfrzhhqv4z85N/icPEe3iyL4HuJ5a7ix2UP9DRbweLax/D398Q9Lzv1&#10;nkfl0XdHvPVEiLIxYQtvLxslkoqgJeKov68rcVM24J4nrlz6FoP9/Tw/mhBuFknlVSk/irDNa1PO&#10;nVlInZqcRGhwEGJjwlmvK37z8ce4IF/8//BjyKsHzgqkF2jl403yXtKPPzyHS1+fY3u+gqvrl7h4&#10;+Y/KKzA1PRMRcYkIKMpDwdQYMkaGkT46ygnQiFo2nz46gozhUU5OppE0MACrrGz8l5sXfufhgz+G&#10;xONPCfn4NLkSH9wvw7mUYnyclofPUzLxB+8A/NnLB8FND5EvS/FHB5E6MsQxE/cx0IegqlKElxUg&#10;qqwIoYX5+DrBE78rssXHNTY413gT5+pu4kK9WSQlDIt4KqLoqVBab4VzzFPvLm3Slul/UnMTVi98&#10;kSjL202iqIikInTmjCWfhv8ZIobm65KVzdVx/DL+vlCahMLRTDzWP8LY1hgmNqY0kXRjgkxjet+A&#10;mPp0fBx1iXMWEXyt8LsGnnuOf3LGM5A1zjZMSP2sUwRb8V4dTeNzPRMP5xsxuDOA0Z0x6LZY3ypZ&#10;n8KY1Ls7i/slyQiMCMDMzBSCQ/xw8eKX6prSrj3xItU8SZVgr7xK3wqjP0cEUV6jZ4TSe96C5Ml1&#10;rAmwvsxPTpAv6IcjLSkKIYHe8LrtiJ7+biysriMoKh7hiVko5fwpp6EbmfW9yK4XobQbWfU9yGrs&#10;4f13Eg85xne5F6mW4fdOGNEtYunEMmQpvQilSjDVifi5jC6Orfsnl5Ff+RAxaQVMM6Jnak15k6pl&#10;+yzbM77K+JryQO2bXkFrzwg8+Az2DQhAQmICEhPilFAaERUOvwA/GFeXccKx0aF4i4rwecIxgRJE&#10;T3B4BomLSHp4wjgRL1IRSeV96MdvTjBv5Pg+swSOeU/h1jiueZM+mIJL8yS8asdwPb4aN2OL4dU0&#10;CusmWZKvh6Msoa+fgHPjNJybDXAu68GVoCTY5z+GU7Mmoro0TcCJVgRXTShlvSK8NmkiqXibetf3&#10;45KLNzJyclHfUI8ajknra2vRVF+HipJC3LnjhcKiItTX1KOhpg7lBYWIjAjH5Pw0tk5EAN3D2sE+&#10;Ng45biKbZO3wGKsihDK8TjYODxRrZOXoEMtHR1g9OmGZY6YxzDLLzBMhVTxOV/aFYyxzjLVEjBx3&#10;GXcFhk0YGD8rlM7vaGLprBJL9zCj2MeMEkhFMBXP0kNMbx1gakvE0n1MbO1hfGMH45uaZ+nYhnib&#10;HmHCuITY5ASk5eZjem0bg5vbGOB4amBjk/ORLQyxnq4ZA/yjo9A/2sNx8RZ2Tlaw/XJViZzbxxto&#10;fFyPQo7zI5ISUVZfif03uyyzqd5hunO4jt1j8RzdQNPjWpRWFWFPViwdbimBdPtkDXtvNjEwNYCE&#10;rFQ0DY3i6dKuEkofG9a0edkpJuGU4YfzK0ow1UTTlXcQx5fmuWVFk2IJTbMajbJ6kGmaYGoWUI3K&#10;inCqhFITVTNGVOmNmlA6rYmkpUokXVCUTBoUp+LohEGRbyKP5BIlio7PK7JI5vicIkMnjkJzp6Sq&#10;OfLsqUAqoqiGJpImCqNzSFDM/3NGDBqjBsS/RxyJHVn4BRbfMsy4Saw8K2q+U4ZoIufb/GgS9Yss&#10;voV1vk/k+8KnCUmPEIbPYEr/JaKGTELpyFvB9B0kn7wjoI4s/4y33qlkdOV/jBJLR7XXBQjyKgAl&#10;lOrWToXSNFrlPTp+BpNA+jOR9H8jlCrWkU1yGBZyTeSRfGFSWCdrGnwe5PM5IuF/u1AaNjKP0OF5&#10;BA3Nwm9wFj79M7jTNwMP4tY3Cyda+94Z2PTocat7GpachNzgxOg6JyKXO8Zx8cUYvhOej+Ib8tWz&#10;Yfyd/O3ZCL54OqT46/NhMoovng3hz4z/6ekI/tA2jN+T37UN4VPycZsIq/1KgPugTbxYB3HuyQDp&#10;1zB9/Oj8zzB95OiMeHmapoTGdzn/eADnW9/lwhPu752PIv0PaR3idr+MEjB/aZv3UeXfeneKp6f6&#10;ir0SOUeUPS9ip/L61MJmToVNE0ocFZ4yTM4/NQujmkfnB4J4dQrM/0CEUNpfk98w/Cmt8FsRNFnm&#10;D8+FMfyR5+5PtH96RnvKCP4s55TIuf2S+V8qO4q/veB10M5roovXBwdKlwVeK9dob3RPwbJH3is6&#10;BWteT7a9etjz2rJn3IE4EuceDkDMS+j7JuDROw7PHh28aO/0jcOb6T79U/AVUbRvGoGMB9GG9ukV&#10;4f16RA7OKKKGZhDNaztmZA7xwvAMEoj8s5U0onmO3h/REM/RtFHxFJUHAK1OI51kMk0E0RxBp9dg&#10;Wg7zsif0KJiYRzkHdv45mXCJcENhV7Jadp0rApkSwCKQPRSGLOVZGImcgUjk9YmQKsIY8wZYhuQx&#10;r2g4FjF1Ibh8xxJ5j5rRblhGqyylnzNqy+n5kH00v07kgbyCJ8x7aljCM8MirRFt4jmqvEeZvriC&#10;Z2d4vriqYRJIOwSz96gSSzU6Sfd79JK+lTUMrIlQuq4YWt/E2PYOanu74Rzhity2RBQOxaul53ly&#10;PDy+vL4YZLMPModClRdm5qCIw+Eo60lAxH1P5Mf6Qnl6ikdpdTmWqkT0ZFw8PslydRlWxXOU+RIX&#10;AXOlupLpGivVFZoXqoim1aUsU8qyxLS9pC/XsF4TEl42Casisq5VlWC1sgRqSX8V66us4DbVah+a&#10;uMryUldNNebrq5AW5oV7odbIehyL4oFkTQzvD0XuQKgSwzN57Jk8j+JZKiKnnP9sdR3wXDOcOxhG&#10;QnneNbIHwrR08TBV14ZcD+FKhM3lNSJepnny+oahOOT0JcEzxRU3fW5xYtGH/eNjvDp5iWMOXvf2&#10;d7CxvYXF1RVMzOgxyElv11A32rqfoqmtCTUPa1HB9pewH8tISUUxisoLGC5CdV0ZmlrqkZIYCZeb&#10;F5HmdA0D4e5YjHLDWpgjFgNEgHPBYqgDVoIdsRnkjLUgTXATD8e5GC9UOl9GtcO3yttxOcyJ5Ryw&#10;TFbEuzHIEessvx5sixn+Ppp8XPDY+bpKU/WwzuVQeyyF2iorS/fF83Mx3APtt+3Qlp+F9Z1d7Mny&#10;+819bO7vYoPHW1RSjFu2NnjW0YEdEVB397HDQfs2B+Cb2xz47h3ggIP90fanyPFzR3+om3oFgLyb&#10;cy2IxyRCcIjTmf2yzSEk1BmLEfJ1fk/cv+OM0c7HeNFag5b6QjyoysHDynw8b6xE96N6zA93oOtx&#10;KXK8LGGI81XC5kKEPRZY37Javu4Ko78cH+uMdMc4j6nUxQL5QXcwP9qPk+MjbC4uoiY1CSm21/Hg&#10;ji30UbcxH+mJeeXVyz4MslXvDpW+2vS3x0yIO4pcbuEFJ7/ybtfl4Fus34rnQzxxpc+572AeH/tf&#10;wTqkP1V6iJ2GHKv5eENECBeclBfpsgjJzFsMlP1yn6E2GGDbU32cUFJcoUTJmhfjqO/Uo75dj7r2&#10;adSLhynT/9PUie2cQe0LhttFtBXYvnZpo5SZwSM+E+JziuEfEcXfyA5++v4n/PhG3vcrr6b4AT/+&#10;8BN++OkHPHxQh1CPW3g9241XY0/wZvQJXg+14dVIK16OPISIpK9HH/+veTXMOsZbsTX6AqGeDmjk&#10;feenH9iGN6/ZBvEk/Z72jWbF41A8Ck1I+FRU+39A3me8u72B6Ht3UJkQilc8ppd99XjdU4XX/U04&#10;7HuI58XxCHD4EnZfn8Nwkx9WnvE33HYLxjZLLD2/gmOdNb433MKJQUTQmzhevI4T42W8NF7BK4aV&#10;2LhggTcGC1oRQC8zX/JMQuTCdZX+esHSVP6aKc/CZM1I3nW8JMdG2YeEr+L14mW8WrjGsHiLyrtH&#10;LbE4HgSLy9rHij7/r3N43swyK554ZeA+uD/Zh9RzYq5L1W+p2vjjPNvDeqX9ykOW8VdLVlgZt0d2&#10;7B+wMOyGl/IaAW77xnATJ8u3sLV4B24un8HR/iL8+RuVdz3e83ImTvDhPcosWPmopc3O8L7tBA9X&#10;OzjbW8PuliVuWV6FxdXvYGVxGdevXYavjw9evnypxFA5T3J+zXzP61HSxZtUrtGR4SGEhgQjJiIE&#10;1y99hY8/1D7cdO7cBZz7QLxJZbn9eXxw/gN88sE5/PV35xDk+SleNFpjQ++J47UIjPeFIizwEiLC&#10;AxB4zwdXLl/BN062KB7tVV6lieMDnDR14/5onxJO8wdG4ZNfjk+9/HDhbiA+jU7B7+8X4dPEEvwq&#10;oRgXEktxIbkM50UsTSrGB4kF+O39fPw2LBH/dScIfpX1HAsMcYw0wsnWIDJHBhBaV4UoPndiyooQ&#10;nJONzyOd8KtCa3xcK16kN7X3kjZa4VwTob1Qb0beSXoL54Um8TBlORFSGf6Qab+qtcLvm3gO+vi8&#10;HbtPTN6k42laePT+qXj6S+SSvNEk5LJczlgq25yCbBFITXlZOo5rRjLRNvMYY5s6jK9NkgmMrY1D&#10;tzGN8b05+BRE4E/JN/ERj0E8YT+qsYNt6z2kjqZx8miuzyTOjnHcMJqCgsE09lEGHi7WY3hriPWJ&#10;SDqt7NjGOCa35M+eh8gpycfm5iafFYdIio/G5W8/x11P8QR1IGI1r1Dxav45dmcQkdSGltepF7dV&#10;oqhcs7YMC5qAepfpoUG3kZkWx2vFC7fdnTE40KO9/5z3yXmjEb5BoRy/5SK/qROZjd3KkzRbPEzr&#10;xfYip6EHjwcMuBuWjNL6NgxMLaNLt4jO8SWyjA5Bt6zC7aML6B5n3ug8IhJzUFT9EP1SXrxPdUZ0&#10;jxHdCsOr3E4TWDtYNiYlC553vBETG4PkxDjcT0pAenoqvHmvK64owvGbY+yfHGDn+AD7r45xQJR9&#10;eYxDIlbYPxFOcMDx1CHRvEyPWP5I1THE34dbcgEcyvrg3DQF26ZJODyYhFuTDrfLuvFVaBFs89rg&#10;3jzOvHHYPSC0jg2TcG7gnKaBc5/0BlyPzMTtmm44Nmt12DdPK2HUXupsniCSrgml4onqyfqsUith&#10;43EHTfU1qK2rQQ3HoXU1Naivr0d4RBiCggIYrkU908SjNOX+fWTm5GL96AhrPJalg32sHR1CxNKV&#10;vR1lxVtUPElXJU9E1H1hD+u06/sHWNuX5ffHzD/GCsdPsgR/5eBA1WWU7TnWEpF0efcYRrK4J+8i&#10;1d5HurhLdo5gIPPMmyGzO8eY3yYilG6LR+ku2YGeVs+xmn5rH9ObB+QQUyYmFQdEE01HGR9nHaPr&#10;tJs7mNraxMzWHqY29jEkbO5heG0Lo2vbGCGyjL/i0WOEx0VjbXuZ530Hm0fr2BRv0Vfb6Oh/juzS&#10;IrT1DOBOkD/6JwZw8OMuy6xg93gTO0erOPx+Ax2Dz+Hk4YjOnnYcn+xhV4TUkzVsvlrF3CrngQVZ&#10;KGt7jralHTxZWCdraH1HKBVWOF9b4dyN8zjTSkDNmpH0d5HXpzXPySpCEUuNp6JpgwikM8KisnUz&#10;JqFUb0S1EkgXUTlNphZRNrWgOBVHOU8VisbnUUjyTeSRXJKjE+Z4r+J810SGaQ4sqDmxzI9H35LK&#10;ObOQwnAKf5P3ObeW19YJ8gq7U4/R4TkkmkRRNRc/ReJE0kUUZfh9Yof5W6c1E824Ykgj6l9gLnO2&#10;bOQZIv4lhl9gQRE+yLBgip8lXGH4p/xSfeJ5qgTW93hHWH1fRD1D9Hti6ikjvyysmhHvU21Z/zLP&#10;zzKSRlc4BlhVnBVJM82M//vI4r09mzbnHVZ5ba6ZkPDKO+SRf7tQmsQHlLg5x5O4YQNieHFEDs7z&#10;IphH2OACQnkCg0kA8Wf8nnxBnMiXxO8MzsFrYFZxe3AWngMisMoS6Bm4M+zKsOA2yDjzXQd482fc&#10;qW8O9r2zsO2ZUV6sFl2TuNIxge86dPjrsxF8TkRI/V3bID4jp56rreK1OoSPHw/i1/9DpLxs98kZ&#10;PiWftQ0pfsv9KJ4M4zMTEv5fwX2Z+Yx8epbHQ/hEUPFhWkG8cofx6ZMRU9xEm7z+gDD9N+Rjpv2a&#10;2woSP8VUTqzwMY9DMKcLn4oASj5j+Le0//VMh9+LAPpChz+16/A5+/3LjnF8xb7/mla8Or/j+bjc&#10;PYWr5Bq50TsNCzM9U2SS4UlYEWtiw7gtrWBH7Ikjce6bhAtxJW6Me5jwZNyT29xmXV69U7jDsDet&#10;CKDeEu6ZgC/L3OubgB8J6NcIHJhAcP8kQkjYwJQigkSSqP5pxAxoxA1yUkwSTCQOzyBpeFYTQ4f1&#10;SKVNG+ENf0SPNMYzGM8YnUEmyRqbVQ+JbD4QNOY4sJ1TD5OC8Tk+XGZRPCnM8YGzgKIJ2ik9yiYX&#10;UDmxgibGA7PT4MQJQH57EvL745FjEruyB0UoDVUiqQhg+X3Ryus0WwQ0EU77o5HVxzIsVzKchKTG&#10;MFh4WyGpspgD9Dm0yZL6uWU8nltF6/w6WhdWlffo04VlPFtYwnMTTxcZPyOKvlCeo6toP4MSSI3r&#10;6FwS1tC1TGg1UXQVPaR3+e3y+r6VdfSvrGGQ4cHVdQysrmB4dY2ThG08GR+G931O4qqCkd8dowS+&#10;7MFwZPNYNK9apvH45LgyB0OQPcxj7AtGQS+P92EUokMdMMLBhoiSq5VlSvRcEuGTYUFESrVMvrL8&#10;TJoIqpWkQoUlf7WqlHklLGdG4oJWh9SpYHmJL1eVcLsSrFYT2VbVwfoqpc5KUoElbiuC6grr2yjX&#10;BFp9QzWKk4IREmqPrLowFPTE81iieD7DeB7DeZyRPM4oZbPYD5pln/AayBlgnwyIqBqCHPZFDvtE&#10;E1JZjtsqUV2VI9J3fVrfZQwGI6M/lOWikdkVD+9cL1j42iAmm9dJegrC4yPgHeULJ383WHHyZOFu&#10;g2uuN3Ht9k1cv2uFa143cZXhS+6WsLprC4d7TrD1tYdDgCPs/e1h62cPG38nOIW4wznIFa7OlxDm&#10;9DVq/G9hMNoNs9G3MRfqjAUR1YIdsRIoVkQ3ByzSLkS6YSzGC9X23+CR2xXMRXpgVQRCljWKWErW&#10;WE48OWfDPNDk7YwWp6vYEKGUda3SGkNEXLRTdpmsSv2hbhj0sENdTBgWlpaws32APQ7E13a3sb67&#10;hZq6Wtz18UVXXz92OJDf2N7Gzu4BNjlI3tjZw6Ys1989xPb6GqoKMtHEY16U+oNtsBJko0TBJe57&#10;ifsSL8wFsiIEyjJ2Z0yG30a2jxMWdd3YW9dje1mHfU5i91bGsbc0joOlSZysTWHoeTVyPa5iKdxV&#10;eaeuhLLuMAcsBEq9zqyf+wm008TjMCdMRXmg5Z49cr0cURwVgng3BxR6OWMk0lu9ImBF2sOyC2Eu&#10;WIhwwRy3mYtwxUyYG+bDvdB1zw0FLjboC7uLxTBXlnOkteM+NM/YpSCGpf9EgJZ9Mix1avVqeVL/&#10;z3FUrLDMMo9DtlP1hNhiMsYdFXI/igxDzbMB1HdMoub5JOo6plHbLoKlWMb/w4hHac0LsSLUMu2F&#10;vBpgErUdU4R5EuYz7zGfN9HJefAPisECJyo/vPkB3//wRolRP3z/A/b2thHg64HO6iy8mXyOk+FH&#10;eDncitdDT/F6RARSxkceMvxIY/gxXo1oSPxs+PVIC8Na2ktJZ11vhh/i1dhj7DGeFXkPqfGReH1y&#10;hDevX6vl9orvTfYHc5q0UcMc/yW0/F9mY3UJKZHBqEoI5TG14bUss++pxUlfEzY6KlGf5IV0/yuo&#10;vG+PhLu/g77VF8bHPO+PrbDYaoHFtivYGbTEq1krnBiu4WTRkljgZIHhhasMX8VLEULnLRSvDDeY&#10;dhnH5EQESxFIDcw3SB5h2ksRPUVQXbDAS6bJ9koINXG8eA1HRs3Kfl4bruA1rVbfVVXH0VIwooJ+&#10;iw8vnMPnfziHnlaWW3HDqznzfqSNGscm+9JgybqkPVe4H7addb7hMb2Zu6bKb+tdUZzyNQae8FhX&#10;b6ptXnMbacvRhieqy+xwy+ITJZTe42/X18sFPrdFKHWEt4cN7jhbwNPmIlwtv4b7rctws7mGa19/&#10;ge/+9gWuXboIiyvf0X6Nb7/+Cl+TgYE+niM5r9p1aD7X3zPNHJZXijQ2NsLZ2QV3bnvgL3/6nfIY&#10;vXD+A5yXZfdi2Qe//vAcvvjjOQR4/BbdTR7YnwvD66W7xBqHi84Y7nBB8L3PkRAbjPjYSNy7dw8e&#10;QfeQUF/BScoAEnX9SBrr5WS3X33Yybe4DF96eOPz8AT8NjEHv0ouxPnEYnyYWI7zSWU4p0TSUpxP&#10;LsG5pBKGS/DB/WL8Jj4XfwhPx+d+EQgur+SzsI+TrUFkjQwi9vFDhBUXIKakEGFZWfhThD0+KLHB&#10;r2tt8UGdJc6Lt6gg3qUNN1X8gzorfFh7CxfqxJtUE0jP1TNPluNLHtMVtVaweuyFBI6dcsUjdCgZ&#10;+cOZyBvIQkF/FgoZLpB3p4+mcJwn4mkKckeE+4TbKCQsS+NTkc38nNFkksRwErfPRttsmxJKx1Yn&#10;oVudoJ3ACMPjh/O4FuuIL7Ks8VHtTbaV7aqxxXeN7ogcSUb6RBqPPxm5sk+17yTkcV8Fsn+2U0TY&#10;JwbxVmXdK1L3FHRr4xjfmETP/CBS8tOhn9HznsVr5fUr1HLc4mR/k1iq994q71AlfpqEUWXfF0ol&#10;rHk9+3pJGSlvEkrvymsibLXXRHD8IEvwve848XpzQoCfN3S6Ebz+/hWORWQ8OcSrN68xO8/5YHA0&#10;AuOykFP/AjkNXbSdpBs5dd3IrutEFecdcZklCItPx9CUCJ7z6NYtEFlmLyLoCjrHGB5bxMCEEU1t&#10;PQiIvI+2bh3zjWgnnUokXULX2DI6RSglnbpF5JbX465fIHJyslBcXIiyshJShoLCIvjc84F+Xo+X&#10;P7zCwcsj7LHN73B8iH0F8xTH2DvisR1rHqVa3gH2j/aZdoCnHc9hz+vavnoUTk162Csm4Fo7BM+C&#10;p/gqrBgOVSNwapxgug52xLZRx/gUXOt0akn+38NyYZvVgNuNI7AXr9SmKdiISNrIOROxY30inkq6&#10;feM0t52Gd30fvvIKRXJmFh421KC2kvdrEUlra5GXm4u73neRm5eDuloRT6tQy7ygkBA0tz7BDp8r&#10;q8ozVATRA6zyPrJ2KGLpnkn4FPFURNF9sod1pq/v7ROm7ZneUSqCKMuJMLrC9CWWN4pgyrh4ki7t&#10;HcNIFkwiqcG8/H7nEAYiwqi25P5ICaVz2wxv72OW47OZUzSvUu1dpW+ZPuUAk0S3cagYV1beWbqD&#10;CbFrexgR1veUSDpGRle3+Bvaho7zl+iU+6ior8ThG44LD9aUN+neyy2Mz40gmddOx8gkqh+34l5k&#10;KI+RY0zxGD1cVYgX6swi5613PeB51wsT+in1VXxZkr/1epX9tIjq2lJk19ZzfrbGedcG52KrnJOt&#10;aiv6THM0EUofz3Pupngrmr7LkuLhnMaDOSMeKIF00SSUGtE4Y1Tfr6jXLyrqiCaQLqJKzzno9AIq&#10;phZQLgLppAGlIpCaxFFNIOUclvNZocA0txWUODom39wQxDFIXis3i3QT5lfNqRWWo0wbmTPNoc3M&#10;cV49hxQTSiwdnkMySTqDWRyN4zYKzsvjmC7EkhgzQyYGZxEtMBx1hshBYRYRJHxgBmEDs79IuNA/&#10;8zPCBHGqUuVk+/dhOuvWmHsP0cbIwDy3F63MoAmmZwj7l5i2P4VppwLqArfXiDxlURFhxiSgmr1V&#10;1fJ+xs96tUabiOL2Ejcv4f8lZHl+PG08bSJJGlnG/dEVjgNWkK5E0lVkkizd2inZp/H1d9KlnFb2&#10;Lea0s2SNvQ1nMJwxtqLIPEOWwOdDFp8T2bQ5Cgn/nH+7UJoxusyLfokYebEbkcJOv0+SeMKERBLP&#10;EyjEDs2fEjMsyvwsT8QMw9rFLRezpGvxWXXhyw9A/TDUD8L0o2BdMbw4ogZ4kfXPIaRvFgHEl9zu&#10;0cOtexqOXVOw7ZzArY4JWLTrcPX5GL5+PoEvnk3gL21j+LOZp+LpSEv+8kx3yhfPxvFXlv2SfPV8&#10;HN++GMO3rONblhN7kXVeah8nE7hMrpzhqmIS1/6nsI2K023HlZW6pG7h0gsdLpLvBE7avmUbv2Fb&#10;hG9V+8YZ1uFrSZMw6xD7Fcv/ne39O9OVlbjibfhvDH+p4mM8VvYT04RvBR6n7PMS7RVTu6Sd4hFs&#10;wf61JDc7xtnPY7Dp5MO9axwOJhyJE3HuHocLcesRxMNzAp6KcdxR6BR3GfZhui+tn2IC/iSA4cC+&#10;CQSTEBJqsiH9ggifmg0fmNJQYWECESRycIrX2jSvr2lee9OIZ1o88+MHJ5HIvCSB6ULKsEYqSTOR&#10;bhZDR/TIHJ0memTRCtlj0xy46smMIo8UCLpZPkwIHyzFtCXjZEJPplE6MaseQiXqYTSHmokZMo+q&#10;CT40pxb5MFtEWHYWPKO8kPEkhoP0OOT2hSN7QLwpA1U4tycKOb1RyOrX3kWZ3R+O/N5IZPdFIV1E&#10;xYFgFA1FIONRDOxDHFhfGlrGJvBiYQ1P+ZDVvEjJwhIfxmTR7EEqIqmRLOOFiKSk3bhGVtBh5ECT&#10;tpPxLuOGxpIssV8ly5o4urSKPob7l9fIJnoFDjYGyODyOkYYH2be0KqRA5IVdI9PIyovBiEFd5DX&#10;FY9sHkPmYDgyRPjrj0AOjye3N1qJxVk8xqyBCGQqwnjMzO+OQly6OypigjGnvEorsSzCZmUJKVUs&#10;cVIgguVyZbnKE9FSpas0M1rZ/xn/qvzZOs2Y84pVfIltnK+pRHN8JEKD7ZFcF46iFzz2tlAlfmf3&#10;RyGDx53J85gpwqnp/P4zpF9+KV36R64H6TMRSrP6g5XImsnrJ6k9ggN0b/zJ8W/4q+U3uO5jjWsR&#10;trCIcoBVjDNsYlxhHeMGi0Q3WCa54RbtLdqbyW5wSveCd34A7hSQ4kDcLgqEF7kj5PvBp+AefHL9&#10;4JHoDjef64i8cx0PgxwwEe6qeR8G22ExxFYJjotKKHXAknhLhnAyHuyCXIeraL1tg+UgdyyFuKgy&#10;RpY3ijgZ6Ax9iCeavB3wwOEiVkXYE6E00EkteV9UiFhnx+1vYZl5Bl8XFN11RW9vF7Z297Gxw8H8&#10;1iY2d7awvrmJJV63G5s7jDNtm4PczV1sbXLwz3Iae9jkZKCD21f6uWKSx7IYas+22XBfIhqKWCte&#10;mc4wcN9yfCsB1lhhfDrGG2melmhvKMTO0jTW5kfIAOnD+nwvNjmJ3TeOo72pFLmu1yEfo1oLslXC&#10;ovSVkfUtqL5iPFATKBdD7bgfexgj3DAQ4Iyca39F7q1v0R7kBkO4CMwiKlurtk2xP4ZYRzu3fXLv&#10;lhJXG/08kWVniXSb62gN9EAX+26MfT/D9i4HyWsMeAzSj0qkZr/y+ER8XhFRmiwHiQgqVjxHiSrP&#10;c8gy0j6j5Et7eRxKSJa6g+zR630DNQ5/g7+DJfJqm9CsBMgpVPG5Uk3ki/h1z5n2YuI/zCRq+Byu&#10;VW2YYBukHVMqr6Z9DLUdo0yfRN2TKWRxUuvrn4rYuEzs7BzgzfdvlDfn929e4cmjRkQHemFn5Ale&#10;jT7CyXArToae4CV5NfQIr4ce4OWwxuuhh3g9+Ih5j4nYFs0Oi4DawvIsN/hAia3Hw20MP8T3w404&#10;GnmEB/kJiA+9B+PCvHplhvDmDdvxWhDvUvFyZdr3r8lL8opx8kbCb/Dq+++1j7QRsW/ko25Mf83y&#10;2rEQqevVGxjmF5GbEI+6+zE4YXtf9dTgTXcVTnqbsPCkDtUJt5EbcRVjD/zRlPoN8kI+huGZJxYf&#10;WZKbWHhkjfnW61jvuYGXM9Z4OX8dx/NXiVhLZY8WLit7wvjJ/A3CPAPLEAnLNmc5mb/GvGs4Mkgd&#10;FqoeVc5wifaqKnPEbQ8XWYeIqoy/mbuB13OSd5lcIzfxesUTT5uu48Nfn8Nf/nIOYx238GrRWX14&#10;6uWc1KvVfcyyR4YbtKyL9cj20mbZ/xHzX0qbZ5m3aIXdWU/UFtzAg9K/sYw16+N+2IZjtuVwyR7z&#10;43644/xr9XoGb09neLpZw9XxJhxsr8PN9ioCXSyR6mOL8qg7aMqIxMOCZMT6OMP22iU42tnD2f4W&#10;XBxuwfIGy7u5YmFhluf2JTkh2vkUQeqVOu9veG9bRm1tDa/XePgHhuDq9ev49Scfqw83fXD+Aj44&#10;9yt8eO5DfPLRh3Cw+hg1RV9jbdIFb5Zs8Wqe/TF3EycGS+wZXDDQ7qyE0rjIQPj4+aC0phZP2tvh&#10;Gc5xyVAv7o8NIGWwDylDA5wUj8C/ohzf+vrhd7GpOJ9chA+SS3E+vgQfJpiE0hTG7xcrT9ILSQXM&#10;L8D5xHx8mFiEXyeV47fB8bgREoK4p084txjmuGsY8W2tCC8pQFxxAcIz0vHHcFucK72FX9VY48Ma&#10;S5yvvYVzddY4V2+pUWeFC0z7iPnnJV2W4TfcVEKpLNM/X8v8mluqjIiTf6pxgE9/LDLHU1E4lIqY&#10;uigE5AYiujgG6Y+SUdgnXqWpSNOlIGskFbnDqcgbTiKJyB5JYPw+SVfpOcMsM5pEEhm+j4KBbDyb&#10;f4aRjTGMrkxibGVCMbGu55isG38Jv4q/FNzCb2qs8BHb8yHb/F/VtnDnM/z+RDpyRlKQr+pPZp2y&#10;/yRkDycgi/vPHkpB8XAuOldeYHxlGhN81uiWJzC6No7hDR3SSzLR3tWOly9f4c1L3jNOjtDb04nA&#10;AF9eezfh7mwDH/FsvuOgBFD5aJOIpT7yrlwRQE14izfpXVv43iaexMsBd73scId5d5jn403LZ7eL&#10;oyXsrG8gNSUJy6vLeMl7z9HLQxy+lKXrRwyf4CXvMfMLq4iIScW98BSklz1CrniU1nYgq+YFUssf&#10;IaWkEck5pbB28kR57QPUPXiKhkftePB0AK2cezzjHLBjdAn9YwaMTBiQmlWMhPQi9OqW0D5mxHPS&#10;MbaIzpEFdI6KaLrM9GVUtbTDNygE6ekpaKqrQG11JWpq6lDf+BBBIREoKCjGS3kf6ZGInZowumti&#10;5/gIu0dHShjdk5U4Z9g/OlEcMF8+EHnIbXd2d9Qfso68ru3rJ+FQN0Nm4ciwZ90wHFKqcT2pFg5N&#10;M7Crn4BD/TjsGidgSxwYv107DOf7lfg2NAfONcNwatDBvlHHMlNkGvYN45pwKts0cBtlp9TyfIeU&#10;ctj5BKK6rg51lRVoLK9EQ2U1ajgGjQwPR3hoKKr4OxUv01q2say8DP7BQRidmsA2j1ME0NX9XZMY&#10;uq/E0lVlyZ4JhlfMaSZW9g80r1Gxe28xkkVlDxWLuyZ2jk7FUQOfq/M/Q0RTEUtptw8wt7V/hgPM&#10;Mk2YYXyGYzczejJtQjxHFSq8p75wP7G2g3ETOjKm0MTSsdVdlj3Gi5FReAX6YHR6iNfuJrYPl5W3&#10;qHFjFulFeah71o6p9V1EpmcjvSCL14YIpSvYOmA52tXNRaRnpSMmKQUhMfGYNsxgh/VsHi2ynmU8&#10;edaElOIiPJk2oH1xjXO0FTxTzisaMk+T+ZogKwOFx/NLePQ+c0a0zC7igcA5pNA0s8D5pLCIBiWM&#10;LqBuegG1pIb7EyoV8ygnZVOEc9HSiTnOVcWZh5gcfGROK+JowRgtySVqVaRJHNUEUs1pKF3gnFmc&#10;ilLO2BTxHKVNH9YQR6M02lQTKQqWMSHf+ZBVm0mDM5yrzyBuSPQiDXntXfSQCVn9aSJy4F0i+vWI&#10;oBVB1IxZ0AxlXojQN037C6iVptMI6zWjR7gIpESEUrUKldu/A9NUfeY6B8wwXfY5MKvQhNg5to30&#10;zyFSMaviIqKeRQTVsH4TAwbWO8865lifMI+QQdpBzUExnPkRJFLoX6AVFplGBhdZxsSQGfFIZdlB&#10;QXN0jBJ9zaSxRbEes3B6lhhhWEPesRpHEoaNSihNGV1GqmiDYyYBc3SFzyxN4BSbrcJrvF6EVVO+&#10;sPyLiPCZwXwhk/VnEbGC0iDN8N6e8R6ZOtme25iQ8Ptl/u1Caf74KvJ0K2SZP5xl5LCx2XxwZZGM&#10;kUVFOkkjqWaGF2iFeUXaqOGUdJJhIotkjy2YkLCZReZpdUs991lfooixtNG0ETzRoTzBQcSf3OPF&#10;5M0LUF4H4Nw7A6cePkB6pjVk6bYJCQuOzHdiOSnrQlwVeriKCEvcGfZgmhlPE7dPmYXX/4A7fRpe&#10;bNfPYTrbLNxm3Lwvd+Im9LBNbItqmwqzrcSZxyRLz53ep3sSjsSB2HdPvIOdCdsuYRJ2XVOwpzXj&#10;wHRH4mTCmbgoxuFqwr1TBw9awVOhw23iRe52a3gTnx6dEkKFe706+NOKECoE9Y0juH+CNxuNiIFJ&#10;3kAm+COfQDTDQuzAFGIHNeKGzEwqm/ALJDJPSGJYSCYpJFUYnjIJoWRkWgmhGbSZJHtUb2IGuUQE&#10;UIVOI58UkMJxjSJSbEJE0VLFHMoUM3z46FExMYNKUj7JhxIfSBWkhtQzrY5pNVOL6gH2YG4Bj8aG&#10;YOVtD8uAK0h/Eo08EdB6w5DVG4qcvgjk9EYwHoEshrP6w5DdF4o85mUzLkJpZl8IcplWOJCA9NY4&#10;uMd5ICA9GnU93eha5GBRltZzEvx0YdEkjC4pniuBlPmkQxBxdGkZXbRCt3EVPYur6DVukDUljPZy&#10;Mta7vKRs//IKBpbWMbC8Rhgmg8urGFpdp13D0MoGhhgfXb7lNRoAAP/0SURBVFlB7xzPS3EGArN9&#10;kNsew/ZH87jCkS1iXn+oEkozeTxK7FPHKuIfj5HHKf1R2JeAop77yK6MQkLQHfQW5mLZJJQuVRaR&#10;YhgrRSQVSrFUwfQKTbDU0v6zGCsLlV1kOxY5aF2s4uA8NQJhEU6IybyDsAIPFA9ywtUXqURwOb+Z&#10;StiU88tj/wWUB7FcF2J/Vk6ukSj2ZQQyZFl/fwj7TWw40pge/CAU3iVBsAi0xVX/m7CJdYR1vCtu&#10;EisTFomCC6wSnGGZ4IQbiU4MO8E1wwse+ffgmu+jkefNuA888nzhSTzyfXGb+b7ZtKF28PO4ihxv&#10;azwPcsFUhIdabq+EUvE2FDFOPEyDHDAX5ooOfydU2l3Ek7sOmA51N3ls2mAx4BZWAp0wE+qBBk7W&#10;mhy+VaKdeD8ag0SgEzThdZHhxSAblbYc7Ir6O/aoTonF1uoq1rZ3sbGxja1Nsr2Dne09bG/sYnN7&#10;C+vbGypve3MPG1s7WGcZEVG3djk45++jPjYU3QHOmGP7pU1GJQxqoqF4v4pHqXz5f0nt2xGzEbfR&#10;7GuPqkhvrE71YdMwhLW5HqxxYrw636XE0pO1CVQmc8LiZQ35CNZqoIi8PCY5DhErRTgV0ZHHIse6&#10;GGzLY6Ml4qWrj/TA89s3UW7xJR55WqE32ANd7MM2T0u0OF1Es8NFPHS+gka7v6Oe1NlfRpnV16qP&#10;650u4YEz81nukfNVPPe6iX5/e0yGu2M+3NXUl7Iv6Ufun9eKiKji6SptWzD1t1FEXbNIKmWZvkA7&#10;E+aEIX8rtHl8i0b7v6DO4UsE2VyGf0gomp4Po+aZDjXPx1D7QqfxfJzx/zQTqBFR1LT/umeTqCUq&#10;78UoatpHUN8+heKGQcSlNiE1swnevhHo6h7A69evyUtsb20gITIIrZU5OB5/huOhhzgZeoSTwceK&#10;V4MijDYx7YHKE+Hz1WCLVsaMCKdMe6m2bcbR4AMcDkj5R4qXo4/RU1+A6CBfDPR04eTlK7x8w/0T&#10;+ciaeJa+efWG9o368r54bb1884ph+QiblJG2mt5DTKvKEnUMUkaEVPXBNsZfvcL81BTy7yehPj0G&#10;m90NOOipw2FXDY6667HYWoyKOE+UxVzFaJM7DO1BKIz4Pcpif4+F5x4wPLIiN4k15h/fwFL7dRxO&#10;WuFk7gaOZjWh9Gjegoi9Sq6Zwm/RxNRrSgRVzGlo20p58zaWOJ6zUGWOWL+Im4fMO5y/onmDipA5&#10;J2Wv4GDxCg4XnbA74w1Dvxdayhzw59+dw6W/n8Nkuw1eLjixLLfhfrS6b7AebX9KzFUCqrThkso/&#10;VEKqVv6QZfcMHnjSYI1o33NoLbqI4Uf87Qzcxu68F/YW3bG/7Ie85C9gdeX3cL11BXdsryDUwxrp&#10;oV68P4XiSX4c+sqS0FOcgK7SFHSVZ6AmKRSuN6/A5qYlnOxsYHn9Gixv3MCzZ0/xiteeXH9y/rVr&#10;Uc79a5wwPj3LCWxOHnLzCzA1M42axjr85csvcP6DD/DBBx/iw/Pn8avz5/AXHn+oz58w8NQVu2z/&#10;4eItHC5c5HHxPEmf8xgP5t0x0u6KEN+/IMj/NoKC/DGi02FjbxsxWWnw47M3b2QAqQO9Sii9PzyM&#10;1K4u3EpIwG8DIvDbuGz8KjEfFxIK8UGCCKRlOHe/GOeSCnGBnE8qJiW4kFyCjxKK8ElcPn4fGI2r&#10;QYGIfvKIk+shjvUHkdrbhdDyYkQXFyIiLQ2fh9rgfKElflVjgwu1InzeUoLoefEuJSKUihh6vkaz&#10;EheB9JzKZ5p4mdZa41yNbGuJj6tvwfKpPzKGMxBdFoCw3GBUPKtBdl0RQjLCEFkYitRnIoBmInM4&#10;GTkjycgb5hhkKJHjxnhkjyQhZyhVCZcilIonadZIAuP3ORbLQZvhKYY2RjGyMo6RZR1Gl8cxszWP&#10;jCfF+HXUZfy+0lF5tn5Qr4m3v660gtULfyTrUrifZOQqUVQEUu5jRPbLukWkVenJKBst4DisF2Or&#10;4xhd0vYxtjGJovoS1D9swOHxIU6Oj3F8csz7xwkMhjkUFGTjtocTHO0t4e5qrZbNm981elc8S02v&#10;g/D2ssPd2/L+XM2b1NeTlnFV7o4jvLwc4OxkBXubGwi654UnLbzfHR7gJe8px9zX8ckhDol4lIrH&#10;pXhiHr96jVU+e/OKa3A3OB4BCQXwT62AW3wx7KLycDM8G1aROfjqbjSsQlNgG5kBm6hsOMXmwU3K&#10;ZlQioewhyh62o/lZL3xDYtD4pAdd40a84BzxOeehsiy/fXiWdh5dnEvKx57uBUchNjYWNVXlqCor&#10;VFa8KYuLS+Du4cnfzoxaWr93uE/2sCsc72P7iBwfYOvogGHtnZ07PMa9A2Gf5ZgucRFXZVvaxY11&#10;pOYXwp7XvF3DFOzqp2FfxzlZ3Rg86wZwk78Hh4InsGeejYikxJbY13FuVT+G25W9uOh/H7bpDXBt&#10;4JysXkTSMVVOhFUllDboYMP67BsYZ7qIrU5VQ7Dwi0XC/VTU1NbwGDneLNc8SgvycuHn64PsjHTU&#10;1VSjiuPmGqZnZGciOi4WK3yeyVL61b0drOzu0O5pnqS7Jvsey++wb0ITR5cYVuzuY5HjKIUSSU3h&#10;nQMsvIdh+300gfSUrX2NbUGEU0I7K6KpEkv3zrAP/cYeps8gQunkurCLCRPjCk0w1a1tQ7e6T0R8&#10;3UZedSlCOfZb21nC1uEKNg+WsUFK6ipRWNcA3coWemcW4M371dOOJ9g/2VBC6dbhMrb315BflIfq&#10;By3IrahBUEwUxg2TvI5WleA6MNKJuOwMtI5NcX71vlC6ooTStjNC6alIOreEFhFHiVkkfTijISJp&#10;s34BTXoDGqYNqJ/SqCO1pGbSgGrOOatIJakg4rRTNjGn5q3FsvKRFBHl8CMi6dgs8kdnkSfzYdO8&#10;WObHQhaRFZUikopTUbqstiSpsgJTMIml76LlySrN+0PTnJtrJA3pFYkMJwiD4tw0jTgSy3AM5/7R&#10;JEpWghJZESpE9J+h7y3hvVMII6EC42cJYZoQbIZpv0SIYCp7KoISyQv6V7Atb5kmejKDYBJCQs+g&#10;vFTfSZt9S58wd0pI76xGH+sSWD54gHUOMG2AZdR2cwjrm0e40G9iwIxB2QiB6cqaiCSaQGoOGxA9&#10;sPBzBhfJgnJajFWOkAs8X4tIGl7E/REjz+8SEQfKJaQPL/GZKprg8jukja6cipwSF6fLDDOSdobT&#10;csLZciSd9/k08k4ZsxBqimeaMMfP8m8XSksn10ysooQUMVw0QTu+ioLxFUW+CXkXgJl83RIxKgr4&#10;UCsUGBZbRIonjCghpYol1i8wTEqI5Es52VbqyNUtIoc2kw/F9JEFDqwMSB428KQZePIMiBucVy7Y&#10;2j8Oel4c07xwTPAHGM40M5IfxYtOiOYFGMWLL2JQU/4jSZRS3AVR3Wl5Qf4S0WJ5Ub+F+38H1k0i&#10;3yOij22QMPetUGkz/MHzh2QinPEwxaxCfkjiWSs/HPlRB/dNKkIUWjyodxKBtGfx75swIUvVp+DL&#10;H/89odeEik/BjzeIUyTO8qewXn+mBwgsH8D8AKYJgT0T3O8Eb0Jsh8DyQigJ436FcEGE0f5J9u8k&#10;+9ssik7y5qh5fiaI16dCu5lqXp8idk6ekjYyyXP/LhksI2SOTCGLNkvsyLSGeISOyrtCedPngyD3&#10;PRH0LdqDQh4a6gEyId6hs8oztHRSvENnUW6iQjGnqFSIIDqDimlOVJhXJw8oPqiqp+f5wJpDPcs0&#10;EnmYyTKIFsMiSns74ZMSjet3bHDZ8xocom8h8VEg8npikdsdrUSwLBESlVAWjuzecOT2hiCvN4Dx&#10;EKSL92Wvtjw/g3HlWfg8GkFZ3vCLDUTx4wdoN3AgaVzCUyPtwiI6aBWLS+haXDGJokaNJSN6WLbX&#10;uII+Psj7jOsYUPAhvyRC6BIGV4wmVhnfod3A4NoiJwSLHEQYaVcwvCbvJV3FyPomhg0rSKvMh2/K&#10;bWQ+iUF+bxSPLQy5PZrAm812Z9Jm9ocjXYQ+k/iX18cJOfNSWgIRVeaL0HxfhKX4wtPTHqVRYVio&#10;qDCJo4VYrCwiDFeISFoKo0IEy2LN/kcR0bYIhooiGKsrsFhRjpXyCszWVKAxNRpuLpfgEmqBYk6C&#10;sng+C7p5/rrDleCdxX4wn+ufocTzMyjB9G2+8tClTR+QOkKQ001UOU4U2qPhWxcIzwI/XA20gKXf&#10;ddjEusAy3kOJpTfjRRx1VvZWnDOs4pxgEe8Eq1hHON/3UEKoW6433PN94J53Fx65d+Ge60v84cbz&#10;4sI0twJf3C4IhEuKHzwCXRDlZo06Tq70fvLRI8EOxgBZqi5iqb0S3MQj9KmfA+JdLNF62worAY6a&#10;QBdkw7A9pkNc0OhjgwbHb5TX5HyItcIYKB6nIiTawxAkOMIQ7KCW+w+FuKPEzQbdLc0cuGrvKd3i&#10;oHhjcwvbmzvY4eBYwitb65p3KfM2eZ1ukZ11KbOHdQ6sWziRaPZzx1SYC9TS8kAH7lfbj3h5LgTb&#10;KA9QEUxFTFwIEQ9Ud9TctkZLcRJWpzuwa+zFzlIvNo09WCd9rcVI9bBCZ/htHr8zj9FBHacIsFLv&#10;ir891v3YR/7a8RnlGMWK0Mx9SR8uhrqg388ZOZzohltdQ5y9DSruOOHJXVv0+Dhiwt8Ns2zrAtu8&#10;ECCesPaYD7XHFBlhv3b42uEhJ8TFHjeR63IFNe7X0Odno/Yhwq/sTwRaA8suBjvBwGOelzrIHPt3&#10;nv0twqgIpeoVATzXM4HOeHHvOuv6K8qc/ogqx89RYfs5Im5dhLuDI/LLG9EsX71/MoLq1kHUvBgm&#10;Y++JmP8JJlB9KpTq3hFKq1+MkmHUt0+ipGkI8enNSE6vQ2h4CkrLqvHy1UvF06dPkRTuB0P3QxyO&#10;tOJ48AFpwYkIn4pmvBpsVOlH4j2q0h4y/lDFjwZblVD6akDSmnE83IxDsSwvnqWHw62YflrDfQSi&#10;tr4ZO3tHyiNLBFFN4JQl+GK1tJdneCVlRBQ9IS/f4FjSRChlWOM14fYvj1nuNU6ITj+N3JQkNGQk&#10;Yr2jEkd9ZdjvqcZ+bxNWntahJsELBbGWGGngb7jVArNP7yIr5A+oS/s7Zp+5w9Bqi/mWmzA8tsL8&#10;YwsY2q5hd1Tz1Dya0UTHIxEvRZAU8VSJpZdNaSyjYDrjx2ZmbxBJF9FTyl8hpvKzN5l3i2ErHMwx&#10;LGLm3FUcsv4Dlj9g3QdL17FhvIaRbivUFVogJ+ISUv1uwuXaN7D6+zmMt97E/rSN8h7VRNirODBw&#10;O2Ju2+GcJa14ll48E5fy17FPdhac0f3CFgGu55Bw+wqS/SyRHsX9FXG/7ZbYmefvrd0ertZ/QFKA&#10;KxpSwvEiNwb9RXEYLI5HX0E0eoqi0FEgxKOzMAkvcuIQ5m6Hm9cu4trFy3C0dUTro1YcHR1rwijP&#10;15tXJ3jF8/iK51kE8kFZpp6QjLKqOszzWb5ztIvm1jp8+dUX+ODCB+RX+PD8OXzzxTnkJn+LxVEe&#10;96I1j+MK9g0Xsbf4HfZ43PvsQxFKj2bdoXvmhjDfv8LX1x3+vndQV12FsSkdOsYGcDsiDCkPGpA9&#10;1o/kwT4kDg5xcjSMqNZW/N0vBJ8HRuHTxCx8kJSP8/EikJKUIpxLLmSYNqkC5xKrcT65Cr+OL8Cn&#10;QXH4IjAcAcVFSOvr4Ti+H0kjfUgd6kPco2aEFxUiKi0d34Q74pMCK/xaPuYkAmiN5kGqiaYijoqH&#10;qSy1t1RpH1aLOPrWm/ScUM9t5T2mddfJTfyp0QV+1cEITryLwek+LO2vYXp9BS+GBpFdWgzfDI49&#10;WqI4brzPcWUcx5UpHGMmcaIWx7iIlilKGBXhUkTSLEljvGAwB62GNgxtilCqw8jyKMdGOkytzsAx&#10;6R4upIvI68i2SJuljVb4qNpSfZE/aTQB+UOJrCsemSKKDmpCbI6E1T7iOd6N5XM+Ho36GvSv92Fk&#10;iftYGsfkxjSqW2pRyLHH7uEODk/2caS8Oo9xTHZ2N9HX14W0tAS4utrC1uYaXJxu4q68b/SuM3zu&#10;OMJbkOX0twV7hS/xu22jXhnh5GAFG2sr3PG6i4qiIixMTeJ4ZxvLBgNGR3UYGBxUy+9XVldwcHSo&#10;vEr3TR87WtlYR2vrUzh7+uKq413YhqfDmteDXXYLrAue42ZFP27VDMO2ohv21T2wprUqasWt3HrY&#10;pBRzzJIOd+ISGA0bj3uoae3EC908OsaXeG3yvI3MoWN0luFZPBvgnCM2GWHhUaguLUVBThYKcrNR&#10;XVmKhvpqBAXeQ25uJg5fcYxwtIM9/m6kz3YZ3qHdot083sOGic2jPabvYe9gF/v7WplNKSuCKtO3&#10;Tw4xvrSEgJQMOGTVacvlGyZhW6eDS8MoXCo6YZVSBY+qbjgwTTxCb4lQWjcBp1od7rKMVWo9vgpI&#10;gRfLONVPaqJowwjs6nWwZzk7xm3rRTjVwY51iMDqzvDN1GY43YtEdUmxEkmr+Hstr65EBcef8fEx&#10;CA0JQgX7oJp5Ql1dHcKjIpHH35aIv2u7O1jZMbG3i+XdXSztiN37F2iC6PsYhR3NngqkSiTdx8Iv&#10;8s/E032NLQ1NKBXRVMRTDfEyneX4ThNMNSvxs+Kp8jJVHqYm0fQMmnAqXqYilIoH6hYm14wIjgpB&#10;XXMN5INN6/vL2D5ewcPnj5FWUIghzpkmN3fR0tGBsOgwTM+NKRF0/XAJ8iX8mroq5JZVYHJlE0n5&#10;eYhKiceMcQr7rGt6XoekHI4ru/uV88kLee3ZgplVPOVcSV6bpomlS2idW8JjJY4uoWVWBFKNh7ML&#10;eDCzoATSZr1BiaTyIV8llMr8UphaQC3noGeF0gqGRSgtVyKptvpRVkEWnUEJpQJ/Q2aRNNfkTKSt&#10;rqRVTkZ63oc0x6NUQc3TtXAK81KUncZ9E8nMS+K83OzQlMC5fvzQFOf8Auf/tJpjlKYHxIg20D+J&#10;KMUEovomEWkiQjGFcFoNCZuFUpP+8M/omVJCadA7TCJQYF3vMvUOSu/4GW/LS9iMP+vTtBLRSd4S&#10;eIpWp7b/6XcI7tH/nG5JJ1JGtu/Xa/TpGRcR1aQL9ZrFVk0vCieRRHSoGOaJPiWCakS/yRP1DCKU&#10;vo8IpKciqWKe58rAc2ZAouhu4sCodLhFhQimmmj6FhFSU0ZFTDXzXhmT+HmW1DFaIsLoz5B0c97Y&#10;suZdOvpWIP1X/NuF0uqp1VOqJlf5gzvLiqJMsfwO5RPLqJhYYr5G1RQRS6qnllFDaplWRyvUT6/w&#10;B8+wfhnVepaZNnIbIyqmFokRZROLSlQtHl/kj3qBP+gF5JFc8UwdnufgYh6pPJkpQ/O4T5KFwTmN&#10;IcGUZsqXcqlmuG3KCJE6BJMnrEo3p/0TUoZm30W5lmukDs8qUoZmuE+N5DOo+KBeY0CPJJI4MEPE&#10;6pGgmOHN5S3ybs149Q8MbzTCmbDyxnwPdeNRTJFpolc2qp+IZbp6h6cJ8783ZsTrM7KfeWbUNtp2&#10;Ks4fvdgYBW92Z1E3vgkyzvCEQgmjtAkkkSSRZKbdJym8WabyZireoGnDkxyIj79DxvAEz/NbspiW&#10;RZs9MoGckUnkKqYUeaMaBWPTisIxPYoUMyimFUrOUKrTK8/QchMVJsRDtOoM1cKkLKV/S/UUmdaj&#10;nukNfCDVixcpEYG0iTQz3Dwzj5a5eWS3tsA+4h6+874F60hXOES44DuPi7DwvYr7zRHI7Y5Rnobp&#10;vaHIIJniYdoTQoJJEMTjNLNXBLQIZPWEIr1b0sKQK16Zz6M5wfCFZ6wHUivy0TE7je6lZXQsiEBq&#10;RPfCAroNS+heXCPL6GVar3ERfUuL6DcuabB8Pwd+AyYGyfDSqsYyEUF0dY2sYmxlCeMrRoyvGjG6&#10;uoSRtVWMrG5gfGMDmdVF8ErwROpjOaZYtjUC2d2hyO0JRw5tNtueweMSgTRdjqcnTL1aoKA9DkG5&#10;t+HNbWMLY1HQXIDatlrklucjJTQIAxy0GCpEHC3AgqIIxvJSEyWMFzO/WNnF/zicQJB5tmWhjO3h&#10;INVYpYmluZEBcPK4jKJeTnpE+O6WfpHzGGrijBhKMtk/ZjLOhIW35cLZj7wOaDPM27Bvpb4MXh8p&#10;3dEIagnC7Rp/uOR54UrgVVwLtoF1tCesYp1xM86BOBIRRzXB9IZ4ljJuTeuc4w0X5VHqDbc8b7jn&#10;3oFbrg/ccvzhnHsPrgX34FygeZx65fpxgnkPvjEe8PexRoy7BZoDnDEe4Yn5YBFCrbEQaIXFIFuI&#10;J+ZIhBdyXG8i6fLneHxXPuDkjIUga6wGOWEq2A2N3naot/9WCYnzQTas4xbzbZVYtxBkZ0K8Sh2w&#10;FMAyIe7o8nVCOid8E0M9ONjZw/rGFla3NrHG63FrdYvxDSxz0ibpG+tkbQ3bTNtc28A645scqD8u&#10;yEU1J4zjoS5spz3rdmS7Wb+IsyJCso0GQUTFQGmDeJm6oy/QBaXeNmhMDkZfQwmGHleh72EpWnKj&#10;UOBliWc+DpgJ9zDVYYPFQBtaESbZHyIU+zupD2LJ8YgXp6o3yJnlHJhuq7w6Z0KcMRjsgSpnS9y3&#10;uYx6bycMR97DVKj0sbPWV4HijSpCpwNmQ0gotwuTfbtgOswNOtbR62uLx85XUGP9NRrcLTEc4sb+&#10;k/6Xfdqzv20ZJyIKs53L/rbsBzt1vCpPxFflRfodapw/R7nTX1Du/Hek2/8d4TZfoTozCc11DerL&#10;x40dAyh72IOMilbUimcpqX6m+w8zjmoRRbnvmmdsw9Nx1BCV93yEDKlwzZMJ5HOSnpBai8jYTKSk&#10;5aj3P26sryEtmcdUmIrtwRYcivApnqAieioe4GSgmTTikPEDljGnHw4+UPGDgceMt6hyR+RYeZRq&#10;YunRcAuWe1uQlxSBvPQUrK6s4eXJK7x6pfHy1Qk5VktFz6Llvzwt9+pEwsdY31lF90AH2jjJGxkb&#10;wu7+Lk6Yf/zyFY6OX2FynM/N+zFoyInFansVDntrcNBZgYPuBmx21aNSRNLw7zDSYIu5x6TFElOt&#10;d5Ed+me05HyL2TZnzDyyxmzLTeZZYO6RBWYfX8dGvyVOZqxxNKOJpAdzV3EwSzt7g+Er5BLD13Ew&#10;Y6mlkUPGD1nmcPbqKdo2LCdhqWPuMg5FFFXbasLr4cxVJawezEg99tib98ZUjyuqc79Ghv+nyPf+&#10;I2qDvkVLjC1yeX+4feU8hhv4e+6zxi63P5hnffOXsTt/EXsGaZvUL+042x6xsg8LhTomA+8NA064&#10;H/QJykKt0Bhri4qg75Dj/V/IuvcJKhK/QFv1HUSFOqIoOQi9ZffRWRCLztxI9BTEoJfPtIGSBEzU&#10;Z2G8LgsTdZmYacxCbWoobC5/iSDfu+jr7cXx8bHpnL7CCc+ZCouHMW13Xw+CI0LR0PIYS7yXieCx&#10;tLmKrIIs/O6/fosPzp/HR+fP4fLX59BUYYG1aQ8eq43W3+w3Odbd+SvssyvYVwKx9LkzhttcEeL9&#10;BSLD/RERfE95DQaF+iM8LhJu3rdx08sN6c9akDvcj9SBITLAMdkwgmsb8F9e9/BZRBI+SSzAh/FF&#10;uJBYgnOJRQpZlv9hYiE+Zd5nocn4jXcQLsfGwb+2Fqk9nUgf6OP4r1d5q6aJ7etCRE01IjKycDXG&#10;E59l3cQn1bY4J+KoeIZWm6x4kRJJP1drqdIuqDyGmSZhEVbP1Wki6/maq/ik6hY+y72Fb/m8K2h/&#10;gA7jDPpXFzHG/pveXIfOYEDF0wb4pPkhtNQfJUM5yB3KRNZQqhJFs8XrcySNY8sM2nTkyNJ8xgtY&#10;pmyoCF1LXRjZkHeUTmBkeQy6jUnU9j/En/2v47MyJ7bLhmjtk3ZLG/9U74CowQT1ztSs4USNwUTk&#10;DCYhd0AjeyCRY16ms0z+QCbaFlo5HhvFyNIoJtcmUPekARk8/1v72+qdmZpHp/YeTYkfnhxgZW0J&#10;Xd3tSE9PhocHn/k3r8DB1gJuzjbw8nSCt5cz7no54Q6ff14etnBzuglb62uwtroGLy9XlBYXYGx0&#10;FNMzBjxo7UJCZinuRqXDJjABN+/Fwi4wCf5xGWhufY6NnV2sbG6gru05/JOz4RiVBeeUCrjmtsCt&#10;vAOuNQNwliXnDTo4CPVjcKwdhEv9CBzrRhgfgXPjGNzreuFZ3QGXoiewTauFZWQ2HCLTEZZVjOon&#10;PeqDTR2jc+jSzaOT4/6QmCT4BoagrLwSuVlZSIiNRXFhAap5PeXm5/K4XTAzO6WW2G8d7GH7YJ99&#10;totdhnd4r99lfJthyds62FVsHgo72BJMaTuy3R7Dh3vo4fjfNSYVLgWPeCxTsK3XwYbH5iJiZ2kH&#10;bIva4FbbD4faUdjVjTFPRM8pONaM4V5tLz73ToBVeiM86ofhwHxbgf1hy3Jqmb6UN6cpsXQCnqVd&#10;uOmfjOikdNRXlKvl9VUmkbSA58nf3w/JSYmorapCdUUFqjkOrauvg/c9XzQ9alHessvbW1ja3ia8&#10;f/B8Le2Y7b/GyLHV+ywyfXGbqLCZfcXC9t4ZJP4+ByZM8S2WI4YznHqYmtncwxyZFcv4LMvMbO6+&#10;ZWPX5F26i6n3mBTEu3RtDxOr+4xvYXZ7E51DA/APC8aofgxbRxwzHq2gf6wfsamp6J6exdjaFmbW&#10;NpFdXITsggzed5ewdrDEa2kDj9oeIDY9E2NLGxiYNyC5IA9JWWmYXzVgaX0BmYX5/C08Q8+CrPZb&#10;xXPDiuIZeTovIukSnsyZRVINJZDOCGYvUpNIOm1AE1EiqWmuKZi9SZVQOjHPuaq87m0eFaScyOpH&#10;JZTqzgilY4K23D5fVlSaRdKRGc6p9bzfmRyQxBnJRLqgVm2+na/LKs4Upt+nlVWdSUOc3wuDnOsP&#10;jhN5Hd64Ik7pAWZEH9A0AiGq7y2RvToyjogzhCsmEEYbSqvoYZiE9Ewg2EQQ44pujYAz+L8P6xL8&#10;WP597rGue9zHPRUeh68ZbifcMyFhn3eYYNqEsmYkbt7Ot1t3Jsz6uydNTMFPMa2sxM1p93pIr4Yf&#10;w/4Cy5kJ6NEI6tErQom8SiCid+YtfXOnyKsAovo1z9JogWEhhuGYAQPPjTDPc/eWRKLpaAa10vv+&#10;0ALP/QKvASIryc+gvaZTXtdpZFxWmmukkXSF8ZSMM8hrPn8mkgriWUoyGDZ7mmaSrPeQtFNYNnNs&#10;6d8vlDZMrZpYQd0koa1VIieZfEvNeyjxkzScoXFao4k0m3hg4qFe4wFpmllSLyRu0MtLiTVqp8ik&#10;Ub3nsXJ8ARU6A8rHDCglJXxYFo3MIX/YwEEcGdHIYVgwx3NHFk7Jewfmjc6ekscHr/B+/OdIvvnf&#10;l1/CXOfbtBwT76TxhqRuSiSLN6i36NU/OBJWbu+0GcP6dxnS86Y1fUrqoGnZuSDhQU2AvC+IGNlP&#10;S5LPkMT0ZOYns3wSbaLANBEz4/p5oyOJLPevSFJMvENiP2+Q/TpFohneDJMGdEgm9xlOIakCb6bp&#10;wtA4j2mCiNUpMoc1shQijo7zBi7oFLkj4zzvhDZveAKFI5OnFI1qlIxOodRE2dg0ynRTvH6mUMFw&#10;hW4alTo9qmhPGdfzQaNHrWLmLZN6/g5EFNWjwYSE66f0aJycQfPkLJqmZpV9SB6I1c/h8ewskhtr&#10;YHnPHVb+TrgZLR58LrCPcsElj+v4yuYS7DjxSm4JRnZPtBJDlVjaw3h3EAlGVk8IskQI6w5TwqIS&#10;0bqYxvT0HvE2FSEyAsn1IbgT7Y6Q9Fi06cYwsLamPEb7F4zo44O6Z3EdvYscBCwaTSxiwEgrLAuM&#10;rxgwRDu8vITRpTWMGjcwuky7sozhNSOtERNLK5hk/uSqEePry9CtrWJ+9wA5tRwQh7sg9UE0j0Vr&#10;a4bYrjBkd4pXaQQypd29YUjjcUlebncksp+G4XacE8JSI/CMk7EJ4yJmWPfc1ir3bUB+VgZqk5Mx&#10;Kx9eKi+AoSKfFGJRBMnSEhjLNI/OuQoRS4uwUP6fZa6kAMbKUhjKhBIslhdjsaQYSxWVGGAbA27b&#10;IOux9u7VbPaF9EemOo/vksFz/K8wl5N+VdeCCK494czT+lmE1VT2a2ZfNGJehMG9wRuetX6wS3fB&#10;Nz7XYR0q7yd1eUcoFSzinHE9wQUW4mnKuEPmHbgX+WtiqQil+SKW+sAt159xSfeDY+4dOOV6wZOI&#10;x6kb09wz/OAU4Qk/l+sodr+JkTBnzIeJ8GaFRVnO7u+IyTAv1N6xR5bTDaTaXcbj29dhiGA55o0H&#10;u6PBxx4NjpdgEK/LIBslTopX47yK2ymBUax4qy772WPxnj3mgl3R4OeIhDsOmBzswx4nPsatNSzz&#10;+t9c3cLamgila1hb38T6qqStYJPX7Brzl9fWscIB88PcDNT5uEAX6qYESxExFwIcMBvMfYtwyHaI&#10;0GkIlDbZYs6fxxPgBH2IK7qDXbh/FxT4eCLjtjNyWE+NnxM6A51hCHBRbZ0P5nGcckurk9svMF88&#10;ZOX4ZmlnuV9DgDOWuK1sJ8KqIUCW+zthkm1r4TEX23yLZhcr9pcLj90Oc9InSlhlXdx2lv01G6wJ&#10;noYAtlveqxqgecnOMr/rnjMK3axRwntPv48dy7uynBO3sSE3WaeV8vLduGeDJT/WEeKAKdbXy2uo&#10;2eWvqHD4I0rt/4gSp78h3epviLC/goaaQmwuL2Cfk6KopCSklnCS9qQfMVk1KGvpR83TMVT9x9GZ&#10;GEW10KajlTjzng2TIZVX82QcDW3TyCltQ1RiLuKTM7DC+11X+zPEcQI1/rgCx0MPcNgvPCTNJppw&#10;ZOKA6XsDLad5+wPCQ+z3S9oDUzmm9TUooXSP4S3mPyhKRTT3ManT4eToGC9PTshLHMlS2pcnOCRH&#10;L+U9gC8Zf4mXjMt7CF+eHJrKCsfY2FxGcVUunO7awMnHGm68/kLjw/G0pxf7rG+cE6XEiDA05MRh&#10;paMKh92lOOwow74STFvwNCcC8T5foa+W12vrVcw9vILZR1aYbPVBZvAf8SjrKxjanDH10AozTJ99&#10;eJ35lphpscBShwUOJ2xwNGOJw5krOJi9gv3Zq9ifuU57mVzUwnpL2hta2GxVWYHlfpb+LeG2zJN6&#10;D/VE8lnP8ZwTtie98Kj0GuK8/wtJdy+jNuwmXkRYojfqOnpiLfEw1gFhVr9GWy7b2+6EVR3bpITY&#10;S9iZu4TtOe6D+zrUE9a/P3MVe0oglbRrLGuJPRF3p+QYrDE35oy8iM9QEXAZHfG30BNzHc+4vyY+&#10;vwv8riPK8yLsb36BqLtW6CiIRndBDAZLEzFZl4XltnKstlVgq70WWx012O4QgboCs60liPNxRH/H&#10;ExweH6hlzHLe5Ro4Oeb5JicM9/T2IJTnr/X5MyxvbcMo72De3sC0YQ6+Af744IML6iv/1787h7ZG&#10;F2zOOeLAcBUHevYdj0WOUfp2V/p27hqP8xL29N/SOqH/iQtCff6GmIhg3I8LQ2JUAEJC7uHbS1/B&#10;wd4KV6yuwjk8ABltj/kMG0Rqfz/Hb/3IpfUprcA5F2/8JiwFn8UX4cOYAnwYV4iPEgrw68R8/CYm&#10;Fed9AvBnHz945eUi9dkjZPR3cazZg+S+HqTyuFJ7upRImsS0xGdtiCwowrXoO/hdkiU+K7fDuRrN&#10;a/R8lSXOi+couVDFeLUl8yw0gdQsorLMBSmnPE6tlZD6q9ob+EOxLX4TdQMe1VnIHRrgGKQH5aND&#10;eLYwg5HVJUzzmTDN8c3zkS6EpgbjTqI7xyu5yBvM4lgrAclt0Yh7FInohxGIbA5HRFMIohpDEdcY&#10;hezWDDwceoj2yS70zgxh2KjjGEoHr/QAfBFxE78vdcJvqm3xa7brV2zjh+IdW30Ln1TZcKIbjYzB&#10;ZGQOJiBLGIpHjoilfYnI7UtWZEm+iKn9yajRVaBvqZ/7GMIE91Hf1oD0/Cxs7m1j+1C8Hfexc3SA&#10;HbFk90iWie8r4XR1YxXjk2Oora1EOO85Ls52uGV1HZYWV2BheRE3LL+FleV3cHexRYTcK5oaMKmf&#10;xOj4OIrKKuEZEAtLr2hcupOAb/3S8bfALPwtIAdfBeTjyt142N4OQFxqFoJj42EXFAO3jCq4lLSr&#10;928qb0kREmmtaa1rdbCtGYFT3SgcaobgUMsytaMsMwnLumnYMGxfxzT5oBHLuFT2cPzRCIfIFDgG&#10;xSIxvxJPOFfpGNUjLC4ZHnd92MZy5BUUIDAgCFkZmaiurEJNbS38gjiOzs1SovHmwR6h3dsne9ii&#10;3d2T942yv3b3FNt7u8zbwcbBDtYOt7FCNvbZv0zf5jabu7T7O3jYMwCb6Ay4l7az7SKSjsCugW2u&#10;6odDZS+clEg6aDq2EXV8trUTcGuYhE1SGb64wz6qHmA+t6sbUcdsw3pEIJWy9jVjyhvVunYIdiIo&#10;y/L8xHJ43otAUVEp6irLUFlRisqqCpRzbJyakQofH/YD+0A+7lTJ8WhVFS3xvHMHfcPD6sNMxq0t&#10;so1FuY9sm9khu/+Sxa0dTRT9RVjve0jav+JnZbY0ofQUphkEhk+F0823zDGuiaa7JnaUUKr/BdSy&#10;/PVdxeTanmJibQuT6xvquAp4rSRlpWNlR1t+r1+UDzwmom1wCGOrm5zrbKFvYhKRidF43N6CjaNV&#10;bB9xfjXUgYj79zFoWMaIfPSW88GE7BxkFRdiYWWBz+QKVDQ/QPe8Ee3yUae5ZTyb12ibW0LbrBFP&#10;ZpfQSh4zLDxSIinRL3IOuYgHJk/SU6F0yqA55piQ1YwiktYyXD0xxznsPCrH51DBcDltOZ/9pTqT&#10;UDqmUTQ6i0JSMGoSSUcEPXKGhWlkD5mE0qFJRYaJdBFIByeQYkL0BaUh8LeYxPl8Iuf3Ce8wjjjO&#10;/4VYEzFniDbTq0OUicgeHSJ6xhThDAthTA+jDSUhJLj7LUFnCOgitP5dYwq/U3S4R3xN+DDtfby7&#10;RnFXMUZ0ijsMC15C56jiTifTzuDVyXt9hwkJC9xWXlFofk2h2p513z5l7DRfKzPO/Uy8pdOESte4&#10;S7wFpnt3TjJMTNaH2/jS+hH/7kkEkuDuKfbXNPtNj/BeDVnBrOiVVc9vV0FHm+mf5XmZ5Xma5Tl7&#10;SzxJIIkmkgbmeM6FeQ0RUhUGJabKd4zEKmGVpDA9lVZIY1764AKfe2/JHFrk9XVGVD3jgfpWWF2C&#10;WuY/pJF5ipHxd0XXDG4n/NuF0ubp1Xdoml75RRpFCD3LtAiiS4pmEw/IQz2hbZnmDcDEI8aFxwLz&#10;W2bMoql5WyPrMaJhahH1U0beEBZRQ6rJqXA6buBNwIBiHW9KymoUmdDS36XEhGxX9gtIeqlu/l9S&#10;8h7FurmfcerizhtToQn5R8f8r47E5V+dQtM/O2ZEiD1L7ohG3hkknjMszCCbSDibaQpTWpYwpOeF&#10;NH1KxuCUBm+E8u9QGtOEVJLCdEGEVeXt2c8b4S8y/k9J5k1PSOofO0Xi9wUlko4hlTbNzKCOPxod&#10;26SJo2fJNImjZqFU8yCd4LFPsg/epYAUKyZQQkpHJxVlpJxUKHF0CpW6KVSRat00qsenNUGUts7M&#10;hIYmiIqnqCaKihhqpmlKQ0RRBR+OzdPTvM5n8GBqlte2gQ9AA57OTiOxuhjX7jrAIsgZVlEusIpz&#10;hnWME2yCHPF3l+9gFe6Aa77XYOV3DUnNYcjpiUFaTygJRkZ3CDIFk7iW1RXKsIhjEUoolbwsVS4Y&#10;6Qxnd8cgvS0G3vc94Bzkhob2NoyvrimP0W7DIvoWV9G/sEyW0L9ohnFheRkDy7LE/q1QOrK8itGl&#10;VYzRjjFfxzQdyyi7wjgnF+NLKxzQ7KCooRIOgXZIexyDPB5DZlcQ2xiIjJ5AtlHaGYZ0tjm1I0jz&#10;jOWx5HWHI/1BJNzDHZFcmArdooEDoG0YNsjaBmbX12DgBKDtxTPcDw/DcGkxFkUULc8nBZooWSZp&#10;Ei7CbEUx5suLVfg/h3iUlmK2uAgLZWWMlygRd66UbSovxZwse/KwQUodj7svSvVBpoicPI8ZPKen&#10;QijT/yU8v++IpupaCD2tJ511prGf76vrgZPd9hD4PvKDS+1duNb6wyLanpMZS16DjrCMd8KNeEdY&#10;EBFGLQRZei/L8GMc4ZjiCY98Pzhne8OFuOd4w4NWcMm+C5c8b7jl+yhvU7fsO3Bjvqvk5/jiNvFN&#10;8oCX9zWEOH6DZl7301G3MefvgGU/J0yFeqDG8yaaPSzRyXjutS9Q53SNZXwxHHEXtX6OqLH/GgZ/&#10;8USV5eR2WPC3Z9we87y+ZoNsoA++peyi8vp0xCwZDxdvVFskutuh/8VjTnS2ODHcwNoKrQyG11aw&#10;tLqM1bVVrK8sYZ3X7sraOla3tzBtNKA6LhTP/N0wGeKmREfZr3hSzoooqsRZ4n8LRhFLA+SDSo5s&#10;jwNmuO/pYCeMhzpjKNQJI9xeGA1xhj5chFI7LEr7RQBleRF9Z4OtMRtyS+1D5bHOedYprxVY5H3B&#10;wL6aZ54cr/TBYiDzmD8byGPnfvtZT5ntV6hw+Ab9PO5Z8Qr1k7qcuK2IroId5kQkFQ9cORZ/OQZ7&#10;zHHbuVAX6IId8djDCvk3L6LDyxFzIV7cxhmzsh/270ygFdtrjZlQOwww3OZ+EfV2X6Da7g8od/gT&#10;SlwvIurm3xDB/u579hg7nGwd7x/g5PAEAwPDuO0dhIaWfkQklSK78gnq28dR1Tb6/4kRRXXbmELS&#10;Kp8Oo9IklFa3jaOubRK1j4aRmFGG8JgkTEzoUJqTjqqMRGz2teCkvxEHvU046GvGQb/AeH+DyTZh&#10;v/8B9vpFGJWw8JDpD4iUFSG1SRNWuf1ebwN2hx9D96wWId5uaGttxeHBofZ+QXm/3+E+7YFmmXZ8&#10;Iu8BPFHhExHSmHciQuoR08jh7hGaHjfA4vZVOEdYwyXOGk4x1rAOsICFswXS0pKQEOCPlpwUrHU1&#10;YrerBnvtZdhpL1cesrqGAkQ5fIGuEp7/xx6YbLbC7ANLzDVbYJLxjKDP0JD2BWafMP+hiKQWmG25&#10;QSyUUDr75Bq2h21xrL+F/ekr2Ndr7M0IlzX017E3bUksGBbB7hq5SszlZJtr3F6EUFq1/UVTngUO&#10;uP0B0/dmLXG46ImJTi+kBHyGeOcPUB38Ddqib+FFzHV0xFxCV9RFdEZewot4KxR4f4GswC8x/vg2&#10;FjqtsDtpzfq471m2WfbBOg+mBa0N20yXtEOmSTt2mX7MNBFKF3UOKI/n9e97Be3RVugOv4ieqBvo&#10;iLTAM8ZFmE3xvo5Qmy/RWRCHhUdF2Hhege3OOux01GH3eTUO2qXvq7HbXom9rgrs9DaiMj4QzVXF&#10;yqtNhNLjkyOeX55bEz09PfD19+Vz8ClWdzb5fFxVGHdWOVEfgoWlHT48dw6X/3YebY122JxzxcGc&#10;teqzvSkRSC2wK32nrAWPSzxlmc7j35l1RnuLM4J9/474SBFKg5GWGILoyCBcvvQVbns4wMOT4xc7&#10;CzgF3kN8TR1S2tr4rOlCVn8/coeG4VFchl+53MEf/GPweUwGfhufjT9E3cenvsH4xN0LVklJiHn2&#10;BOn9Pcjo7UIqbSJJ6uvG/d4epDGcwnDiYDdSRER9+AA290Pw10hr/L7ABuerLZQgKu8bPWcSSs9X&#10;izhqEkppLyismC9lJF08N2WJ+y18VmGLz2L47LsfwOfjcySzP9PY9rTuThRxf88MM9CtL2NqdQn6&#10;5QXoFqYRl5cE22A7eMR7wSfJH97x/vDlefJLDEZgciiCUkMQlBYCv6QABCQxnBiJyPsJiLqfiKjk&#10;ONwN8cUXlt/Ags+GL3kcf4izwJ8zrPHnYkf8rsIRv6m0wyfl1pz88rk9lsrxbhIy+hORKaLoAOlP&#10;QnZfMrJpM/oT2N54ZA0mqQ9HyRf2B5aGML48icrmWhRwzCHC3vb+LrbF81FZk9fknnhBHqh3bIo3&#10;pHzEaIdpq2vL0Osn0dHxDPX11aioKEJDQwXau55hemYKa+urmDMuI7OkGjfvRuDv7lH42i8NX4UU&#10;4KuIMnwRXoa/RVXii4hyUolLIXn42iUYv7Nyg01sBjwrnsK5qgeO1To4VI8r0c+2dgTWdcOwrh2F&#10;Xa3mMSkiqE3NEMQT07Z+VOVZS17NCByVgKiDdfUInGoH4VrTC7eqLjjnPsCVoBS4RSTBNywSXj6+&#10;KC4rRXllFfwDgxARGYnKykpUVVYgNycbXl63MaWfVsvON9hPa4pdrLOfhA2GN3bZfyKAkh1ld7C5&#10;u411jj9XidiN3S2sM21zX/I2UNTyGJaxufDgcdrV6GBbN0KGeLyDcBJxWNqvGGL+EPuA4epRuDHv&#10;z55RsE0uhwuPWbazqRukFaF0gn0yxnJSj4ilmgDryO2dyjphFRCP+Pgknq8KVJFKjjmrKspQXF6E&#10;0IhQRIVHoqq8AtVmb9OqChRybHrb+y6mDQas8tgWN7ewQAwKjrVNLPxfEEFxwcQvi6XvosTVf8Jb&#10;QfVdMfZfbbOwtQvD+2zucM6wi7mNHcyeIp6lO9Arzoil6xpTa5pn6eTaNiZXN/m738QI52vhCfF4&#10;3P6EvxuODbeNuJ+ThqpHfE4vb3D+s4mJlQ3UtT5GzP14TC9OYfNwFYOTffCPjkKf3oABwzKG5EO5&#10;nF+GJ99HMa+/Ap6jQs4BumYX0bGwhudzy3g+T8SrlGERSttml5RYahZKH8+IWLqohFIllsr3LTin&#10;FJoZfiuWGkxiqUETS5U36RzntSKWzqFCN6sxPoty3RxELFVC6egMCknByAzyR/ScP5NhPXKVSPpW&#10;KNV4VyhNGzQJpQMTyuHpvmllqOYkpTlFmZ2khHihT7OxtGZizPSOkbMiqQikowgnYSSUcRFHQ5mn&#10;BFIS1D2GwK5RBHSNwJ/2rSg6Cl+mCT6dGt4MKxi+S+4IHRpe7W+53c4xK/Fk2IyHCXfidgaJn+Vs&#10;nls7f9/tYyYrvJ//Lq4s48ryGrp3cDPxflxj/C0dGu6d4/DsnIBX1wSPWYTTCSWcBpiE08CeSQT1&#10;TJ0STNS7WWlDTciHrcJ/gQgSSaJ69SZmFCKuxpjpNzOHWBNxjAsitGpi6xyvEY0kxpOUnUNy/zyS&#10;BgxIGvw5Snw1cZ9lzKSQ1IEFYooz30yqMLTw7xdKW/SriofC9Mq76FeY95azaWIfzpiEUb1R8Whm&#10;mTeAZbSaeELamCY8nV0hmm2bWUErt28VSx7rl/FIBFSTeNrEuhqnjWdEU3kfhwFVkwsaEwybqBRM&#10;eSKsKnHVXE6lLXD7Bd5caFn2l6gef5ez9f/fqGT5Ctry8Xn1r04Zb1SnjPGmxRtWqbJzKCHFo2+R&#10;f3s0JHyGkTkUCgwXmMgfmX2HvGG5+WlIWG5+pwxNI4c3PzPqXyOmKZgvZJIMxjVEVOUN0kQ6b4rp&#10;vDkKaUR5hL4XTuUNMYWIGJqqRFENTRgdU6LoWTIGxzg4HOMg0MTQ+Cm5wxPE7DU6oYmiTMs3CaOF&#10;o1PsF2FaeY6KIFo+OqExJuIoB5KkShBxdHwKNeOTJqZQS0Qcraetn5hCg2IajZN6NJmZ0mwzeTAl&#10;QqiJ6Rm0TM7hMR9Uj/SzaJnV8zqdYXgOrXMGtE5PIqEsD5c9b8E62BG3orWP6dyMdYRdjAsuul7B&#10;xTvXcCvJGTbRzrjmdQM3/C4j9VEkMrujkC7CYrcssQ9TQpgmloo4xvROxpkuy62zJV+E0p4QpHaL&#10;h2kECjqTEVUYgGsuV5FSkothWR6/uobBhWXFgIilJoF0wLhiYkl5lw4tLWB4SYRSI1lRjBLd0jLG&#10;FUsYWzESprFO+Se4hAPtW14WyH2cyPZEIr0riO0MIP5sYwDjgW/bJ+3mMRR0xyC1MRCuITYoaSjH&#10;3Noa2Yaeg5bZtU3McVAyv76Jmc016NmepKRENKXex1x5CQxKGC3AfFkxDKVFMJbkM1yE2fJizP1M&#10;yPz3M1cithSGklLMl0ob8tnOQsyWFWKuqgp5IT4ISHVG7kAi0nu185rVyfPMfjALnyKg/ivOiqSC&#10;nHtNKGV/8npIZzi11yyUsr6eSIQ+CYBLzW04NvrBsyQAF+9eg0WYHa9BZ1yP5zUXbxJJiWWcI6xi&#10;nXArhtdnois8snzgmi1epL5wp/XIugvPLC+453jBNZdkE8Zdme6e4wu37LtMuwOXnNvKw/Qut/GO&#10;cIXrrb8jz80Co5F3sRDsgfEQd9R7XFcfI5oMdkV/uDdyb3yD4mtfoj3IA5U+tmhyvqgt2RdxT4RE&#10;PxFK7TAfYIuZQBtMB9+CPshGE/2UoCjWFrORnngQ4IoYBws0l+Zje2UZe7w+xWvUuLGOlc11LPG3&#10;sLbGgfDqCtM3sbG9hadPH6HwriMG5cv7Qc6sS4RNqV8TJ2cDWTcRb9IFPyu2xVrbH/c9J+8rlaXp&#10;AVYMW7CtVlji9nNSRgRObjcnx+EnXrNOTHNUbdcHWylxdIHlDIG3eAwsb6pXCbTcbsa8Le28/y0l&#10;mC768dhDHDAY6YoSh2+Qa/U3jLIf5Z2pC/4Oqr+kT6SeObWd7Fva6cA6eVy0ykOVdU2Ge6DFl/Vc&#10;/xov3G0xGeqJ6TBXTIXaYSrMFrrAm3jhdQk1Tn9Fuc1fUG5Ly3CR6zcIvPgnJPtxAjoxiv3DQ07A&#10;j3F8KIjQd4zkpAykpJYjOrkEcTlVqH+hCZT/f9CE0nfSRCh9OqTCIpTWtIp31hgSsirVO/UaG+px&#10;P9wfA/UFaln9cW89DpVI+gD7fU2kEfv9DaaweIo+wJ7Q36Q46H2Iw94H3IZl+htV2mGvIN6kD7E+&#10;1IYw9n1RfhaOpN+Oj3EoH2M5PiT7ZI8cEPanShckLGkCy5n6vLOrGxYuFrAJvwmnZGs43L8Jh0RL&#10;eCU7wOWuJb7686/QXpyBnZ5H2O6oxl5HFQ7aK7HTWYPN3gbE8vdYk+wK/YM7eJz+N/TVWGPmEa+Z&#10;Bzehb3VHXthnKIv9A+aeeqi0uQcWSiydabkB/aMbmHp4Deu9djjW22J/SgTGq9jTizhqRgRJEUot&#10;TELpdewyTUPKSr5YEUqvKySsbStWtrnJba1xOH8breVfwevmOaTe/QJP4m3QEXMTvZFX0Bn5LTqj&#10;v0FH5HfojLqCF9HX0RRtiTDXP+NpCX9/T2yxOWyD7akb3O8N1klEmDUJpdKerVmtHYc8jgO2SQm2&#10;4lE6Y4WVCVs0Z36JfM9vWDf3GXWJ+xUuozNC9ncTDyJtkeV5Fe1FydjtacLuiwrsss9322tw+KJK&#10;cUD22quYzrzuOgzXZCExLBCb29vqozzaNaCd8zlO4L19fHD56mW19H5law2GzRUYtlYwv8kxcFM9&#10;/vynv+LLP55DQ4kjtgy3sWe4it1JHsekiMtW2OExbvOYRCTd01sq8VREVPE03da7oe2BMwJ9/47E&#10;6BAkxwWRAESE3sO1K9/gzm073PG0hZeHA27c4jXmdQeh+bkIrSpFJPed8OQx8nu7EVRegS/v3MNv&#10;XG/jvPtd/Mb9Dq5HRiO2vh5Ffd0c+3VxMtSFlN4eJLN8ItOSeDzJEu9hXm8XElkmqb+Tz8huBFTl&#10;41ver/6QbYMPasVr9CbOVVkQK5xX3qRm8VQTTD+ossS5SvEqvWUSVG/gPLf7pNwGn2Xa4s9hDohr&#10;rkF6fy/30c+29LIt3XxOdqJsqB9dRgPHOUZMcwyk53hnZp3zmb6naBl4gR79FEY5Pprm2ESW4M5x&#10;XDLL8YpexEYyyW0mFo0YnZnDIMeW3UNDePTiKWoeP0BuYzmC8+LgkOSNq3HO+EMo2xX0HT6MvoJP&#10;k6/DpyUM+aN5KBjOQk5fKrJIRv99jrETkTWQhMy+RGQMJCBzSMYOccjpTUXDeC0Glgc4FuM4uLIY&#10;tU2N2BKhVImkYsVTUrweNbFUPCe392Vp+QHTTXm08lGig6MDHB7tkz3FPq+5bVJS24Rrzt740t4f&#10;F/0z8U1kFb4kf46sxp8ia/CnqBr8IUziDJO/h5fiK99UXI0phGv5U9jV9CoPUtvaKVhXjsGhZhS2&#10;NcNMG4JdHcPVo7CpHlZepSIEagKphg3LOsjy82rmEVum2YuQKtvXjcG5bhi3q3thF5uD3128gcCo&#10;WDS1tCA6Lg7unh4oKde8LGXZeUhwAHJzs3j8h1jb2VMfKRPWziB/Pmzus++kD8mOstJH4lkq2+zR&#10;ilC6iZVtjhlku80l3C+vxrW4AnjUDMC+Zly1U0RfJ2lvlbRXxOFR9sWgaruIv6481psZLfjL3Xh4&#10;V7YzTROObWoHYc1829pJ9s0w6xtin43BplLq0cG9ph82SSVwCoxAUUEeKisrUFJaiip5F2lFGfI5&#10;Br599zayUjNQW1mFirIShXiUpqSlIigsjGOgTRiVOLpJ3gql8xtbGryuzwqn73Mqmv6SWMq4cZNs&#10;7b4L85Y4BhOW/wkrJiQs5X5Wh4L7M+1XBFMNLS5iqbRPnCzmNoQdzK5v8zdsZgd6M2s7mKbVRNJt&#10;TBEJi6ja9PQ5xytxmDPKB5k2kV9ZgGyO6/XMH1Ir67YwPGdESl4uymrLsXawyt/+OILjYtDJ+eXA&#10;wgp6DasYZNmnQzoE8v5n4eiMrMpqdM8voXNhDe3zK3ghyBL8OdE9jGibMeIJaTWjN+Kx6Cb6RUWL&#10;fgEt0wt4qMRSEU0XOC81cJ6qeZZqgqmIpfNKLK0Z18TSSt2sQsRSEUrLxmY5T57hfFlPzGKpnvNp&#10;wnm/WSzNHZ4mohFMngqlSiwVDYCkDU5wTm8WS0UoFZF0nPd0Mzok9hLaBBLfO6aIO0MsEZE0uneU&#10;jCGyZ1TxjkjaPYoQEsywEMhwAPHvGoFf5zDudQzDl/gw7E3rTXuXVvAycbtjCJ5C+yA8iDtxezGg&#10;8HgxpHAnbiZciQtxfm5mGE4v3sXx/4IDt3kflf4e9i9GYPeC9wdiy/Gx7QveL/8JNiyj8W45G2V5&#10;7yH27eOsVwcXk3jqQW6Tux06hXfnOPtqHL5n7L2ucfiZ6ZZXEkwoRFwVz1SNKcan2P9TCJJ3pwry&#10;HlUTob165bV6itl7lWGFhEnkv+BUeFXi6xkYjzlDbO8sr593iRf6hBleb2+9XkWM/fcLpdPL/wLx&#10;DP05jyRPCZvv8mhmSf1L0kr7hLSZeEqezfKGMbtMVvF85l2ezqygTb/M7ZaV16nU9XDayBvFIppJ&#10;I28YZtSNwwxvGILcRE7T3keVoZ3g9meZfJcGptVP8EZkoo43IqGe6XUmasdFbCVixw2o0RlQrZtH&#10;Fan8JcZ4EyMVAuNCOcNlo3MoGeHNTBjVbPEpM0SvKFJMKwpNFPDG9kvkDwnTv0ieCRFQ3zKlyGFY&#10;xNSsoQkN3hyzBsffwrRME9pyeaKEz3fJFM9QknWGbBM5JPc98kg+6xIKWHchKRo+A+PFtCUjkygd&#10;mUKZYhrlSiidQAWpHCM6EUcneR6meD6Eac1zdELE0SlNHDWhxFGmN9I2nWVS48GUiKSaUPpwWqNl&#10;ehaPp2bRNj2PVsYfzczgwSzzZvS8dmeQWJqPSy43cDPIHrfiXXAjRrz3nHErxgW3OGj/yvFrZbWP&#10;6jjBJs4FV72v46rnRSQ/FBEtBqldYSQUaSKUiUjaoXkXKvGsMwwZneFEbCjjkhaCNJZJJ/l9CUh7&#10;FIdb/jfhGxuE58MDasn8yMIShtXy+yXlaTq0ssIH/AKGFxaZZ8TY4jInBWR5FUNLSxgRz1ElkK5A&#10;Z1zBGMOyDH98aRWzq1sob6qB4z0b5DyOQz7bnN4ezPaIUBqIDPEeZfvSuoKR0hVEgtn2MOR0RCKx&#10;JgSeYS6oeFCJxfVVDtLWOQFZV0vgZjfWMb+6RriPtVUsccDa2NqK+4FBmKisxHxJERZKCjBXXoT5&#10;skKG8zFfKsJkEeZKmcbwfw7Zn+y3GLOlJcrO89zPK7G0APPV5WhIiYJrkCXyOMlJ6+b57AxGZnuo&#10;Om9nvUbN5/CXeKcckWtCCajMk+sisz2E/RuC+92aFaE08WkI7tTdhUO9D7xqg2CX4oa/en4L2xhX&#10;XI915sTNCdfjHHEjltchrWUsiXGAbaIrvPL94ZLjS+7BNVPEUvEevU1rIseLcSJCqQiq2b5wzfJW&#10;uGf5wDPLl9yDd8Y92N+2RKD9JTwPcsVI9B089bHGI7drGAp01sS5cC+08LeSdeUvyLD8Gr1+Dlj2&#10;t8GCEkcdMRdohxl/ayWUipflTJANsSX2SvwTYVPS54IcMB3shp4Ad+TaXkWWnxc6eN0Yec2vcWC9&#10;urZFNmDkdba0voW19V0Mv+hC+j1vPPTWvEelvnkRSrn/+QDZjw30pn3J/heYLnki3CovV5YVMXUm&#10;yJrlbqmwiJNSdk6lE2kzj0OW1c/Jcn4RQZmuibAkyIpxTfw1o45Ptgt0UNvOy75MYrG0cTrIEROR&#10;t1HneAk51/6CgTBP1iNfrRfhWPO4nQmS8lp7RSiVumSZ/yzrmWF9M+wv8VDt9nNC6sXPUex4GQ/v&#10;2aLV6zoaHb5Enc2fUGn7OUrs/4pixgtcvkaS43fw5HkqSk/E1toyjg7lK8CH2FL2QL3bU9L0vC/6&#10;3otAQloR4nJLUN3Wj8onI/+fGDZxJq1tyITER1H5eAS1baMoqn8OB3cf+Ph4ozQlEps99Tjoa8RR&#10;byP2e0jfA+wyvMu03b4G0oSd3gfqY0j7TN/plzjLdWvC6H5vvfIg3RFhVUTSnofYH2tHWWoM/O55&#10;Kc+to4NDcsR+I0dHZ4SLfewfiJDBNOaJFWFjd38bW9vrmJwYQ0l5PixdruNWwA04pNyCTaIlbJNu&#10;wS3eBjZeX8HN7m8YbMhV7dt6UYmN9jLlzbgvYh2P50VRLMLdv0VbeRBSvT/Do+zrGGpyQ3/dTYy3&#10;WGLuiTuqYz9HdtBnmGm7i7kHtzD/wBIzDyygf3AdMy3XMdl8DfpH13Ew4YCdCREfr2J3+jJ2pi/R&#10;SvgadqbEO/OGEu12JK6/SC4xfNXEFbXdzuRV7E9bsvx1bEsdLLM9w7Iztlgbc0d53F/h/3+Ie+//&#10;Nq5ri1e2YzuJ48Rxt2VVir33LvbeexeLSFHsvYm9gQ3sIAGCvXc1J/f9eeutfQYgKVnJvbn3Je+H&#10;72efNqcNZnDOwp6B/S10Z9pCl+8KXaoDJlNtMZl2DzPp96FPf4jpdHtMpLtgLNcLPbyXZUY4ojrj&#10;AfvqjINpW7wyiyDLNsz2eGsWL1cnvN2yV/16rfpryzQRSEVsZH82pG+OeLnuiqFnt1Ee+guGs5ww&#10;ma61OZP2gO3bQJdmB12GM57ze7w+OxFnE+34m64ev+oaOd9NeKtrwFuxE814oyM8B695Li5m2pEf&#10;F4nFuQWeY4twxWvogveq8rKncHPzgK2dPbLycnDySr4rj7D38hjbZwfIK8rEV1/cQmnOTzg1++H1&#10;jjtesr9/29bG9+umM8flwHHJ2MQ6qrl+y3PzN47v1UYQXrTKv53/jLwcTSgtyU1AAu+dTvYP8Pix&#10;B8IfuyMyxBOhgV5wdnGEa6APEsoKkFJbjniSzO+7vM5W5LS2IOZpBeJrapDT04vKmTk8nZ9H2Zwe&#10;hXOTKJib0oRRxgtEGBXBlHENxucnudGZROECy4wNwCs1Gn8t9VDv9hRv0Y+anPFRC22LE2612VuE&#10;UhFQmc+0j1tclViqPErb7HCryw5/rvPCN6le8KnOR4leh+KFOWTNSBvSh2nkzUzzO1XPdeA6FuWp&#10;maMDrnHk/eun2Lg4x9rLC8yeHWF8f4f7mw3uQzYxsbeHhZNjGHntmk6PuT465trqDOtcM5lPTmFm&#10;2jrvjWbmb795ie1fz2F+dYCl43WMmufQNNmPzMYKhOQnwj8pCI8zQpBUFYeCnhxUTZWhapHrhOVs&#10;lC7n4slCDkoXcpW3adlcHirnitBseA79wQRW9pZRVFGEGc7j5VtNAHwlgt6bV0r0e/lGPB/fMG7h&#10;rQh/b1X4lXhMvnmtvCbFvqJ9xXv3LNffvlHp+Mo5Gnein+JuWit+Sm3BD+T7G3yX2opv0jpIJ74n&#10;P6a04OeketjLHw216OHRNg+PjmW4i/inRNIVi+foIsML8GxfZHxJpam8NiNZI9z4K09KYQVebcxv&#10;WWJ5yZe6mEbkcf2QzmX4Vw/jXkgiPMKi4eHng7KKUjS3taClpRHVlWWIjngMk8nIsf0/OHv9Ky5e&#10;vdTGKnNE3vztLRFhVIuf8Lzt8TOwc7CP7T2yf4SD4wtcXLzE61evlOAsnrlnxwdILX0G1+I2+Lcs&#10;wKtV67e7CKLss2ebgWFt3CJ6qrEzHNIyhztJT+Fc3IVgzoPHVd6yEkrd2k1KUPVs45hFSOaYxas0&#10;qHYYHrFJSM0vVCJpY1MTmuXx+voGtDOcX5SPiIgItNQ1oKWBNNWjietReew+PSsLGbm5OON53+fa&#10;Z+9Cc0LY4xrIyv6lxs3wwaVVHLUKlL9FCaRcWx3Tvs+J8PqtZq3h9zi9gbXch+qyIoKpJpqKYGuF&#10;fRGxVJ5EI3vCxWvuJzS21TtGLaIp7Sbjmwxvcv+yfvoK5vM36tF6094RCstL0dLVgJd/P0fPaA9y&#10;npRgg+ffePoGhmOWPXmDQd7Xsjjf86YF3oM3kZybhcllI1ZYToTShYNL7rEuWG4BftEJqOrsVULp&#10;DPOm9k4wqThV6HZFAznGmIV3RNOtQwyJWLqpCaXypGL/xj73ocKBQhNMRY8QdpUVfUKJpaYdRYtp&#10;W6EEU+M2GokIpppouo2alS1NMDVY4H76mUFDtACrWFpudZhaMuPJohkllidMCxfWLEKpRSC1kDen&#10;CaRWsmdXr8gS9CvIJBkkdcaAFAvJJIkkkgQLcTPLiJ1eRvSURtTkMiInlxBBwhh/TCuETi4ihARP&#10;LCJICaILCCD+OkLrRyv4WqwWXoTP+ILCSxjj/Yl4EPcx3qesjC/CTdAtwZW4MCw4s5wLcWUZDeaL&#10;HacdX7bEaRl21hngyLADsSd2YwbYjq3AdnwFNrQPb/BALNenCpZ7QK7iN7AdW2U9q6xzFU7EfdwE&#10;L50JPro1jtuEQJ1RETRh4rwQpgkhAuNWQidNnEPCsNiQKfM1k2bmm/GY4cdT6wifXOfcmxWRJIpE&#10;M02IYTiWNm5qQxErcR4TO62hXg9gIWaGeeL1OrupCbEMKxiWVwck6Td/Q4p6nYBGqiBer7RpJP0G&#10;mbNb/wGhdOP4n3B0g8MrBje1X0Lk4n4fuehHLIwqjhTj28fQbZ9obDG8pYXHBcbHiFZeq0PquvqV&#10;hcivLHID0W4k1zeUAd5ArMjN5R+h3XT20SusW7CEX4iYyptOD29A3QJvPtfsc3G1j07FHjpMGu2m&#10;3SvajL+l1cgbl8AblII3rWbSxHAjb1YNvFEJ9QLjdbxZaWygduWfYFhX1CjMeC4osVFYRzVvbv+I&#10;Z0tr7yFp68pW8XgF029SSZ6+R8WSyYKR+UaWu4ESQdd4I9Z4bqGG1N6gjtQbTETsGudiDY0Wmjim&#10;phUzmlfWOXcbilbjTcz8YtBoN61rrG3wvGiIQNrJBbEgC+NuEUmJJpJqvLDQu25hQ4TSTX5WtvhZ&#10;srC5xc/gNkY2yfoWhja2+VncwdDOLsZ3t5DPzeu9AEe4JXjDI9sftlke6tFm9Wc5GQF4GOaAe0EP&#10;4akEK1/YZ3nDIdML3llBcIxywS9BPyO1JQ7lU1kom05D0XSiEtdEFCuZ5kZmJoHxZJRNpaBsMpXl&#10;UmklromUT/Qsw/IVM1l4NlGE6KJQ+Cf4oranGYu769wIHPJLXR4TOcbKERf8xHQkIukh1o5OYDw4&#10;xqoIptw4yCP3xkNuHJRQeoI12QycyqbgSImkQcm+KOlOVyJp2WQ8SVACaYmEp5JROsE+zqSgWPom&#10;rw2YzEQ2xxbKeWgf6OHC7RT74k3Kjcne5TkXMmfYOjtR8V3a/XPay0vl5VGYnoG+kifYa27Cfl0N&#10;thqIiKRkp65aiaTi3SnvDP3PwvZpt+vraK3tsz+S3lSL+aYq+AQ9QkmvnM9kdQ7lXArvC6JPOE/v&#10;wPP4mzJMK5mxfiYSef5pOe9yzouYX8j5L+bnoUSXirgX0fCWx+/boxDWFocHMfZ4GOEA5xx+9vh5&#10;dBCP0mwfOPIz6JhNsrzgkReA0KpY+FZEwk8JoBYRtCrM4kkaQkIRIN6lFUxTiEgaqVEegUBa3yry&#10;VETTWIQkeiLO9w7qoj0wEOeLJq8HmI3zg1kezY/zwUZqEBYZnmHeepIf9mNcsRPrjq04T+zEaV6W&#10;SnxkmnhybhPJE6s8KGMlT8RLb2zF+8Mgnqvh3ijwdUFFXCR6q6uw0NeLtUkdjNM6zA/2orOkGGUB&#10;PugK88dachDrcWHdWv17Ii4yvCXEe2BTiZ1aW0qwjNGQ+Fa8OzYTNLalj6qfkidep1raVpwXrebt&#10;KeORR9y35TF3CxJW9Vja0srLWAit5iWq1alZb2zE+2ItJRit/g544vAzhqN8MRkfgCle69NJAZhO&#10;DsQc52EpKQTzcf5YZXw9yRcbCfK6AJl7H5iSvDGfGoqmYDfE/PgHFDj9iHrP22jy+AEtnt+hwfsn&#10;VHvfQYn3PSS73UFqkCdmRwfxX/IY599/xa9/e602mvI+PPFQkvfD/srN+N9+/RtqaxsRGpmArLLn&#10;aBmeR/Ow4f8Hli28m94ysoym4SU0DS2heciA1pFVtDK9dWiRm9FyuLi6Y7KzFn9f6lVef2/1XUpY&#10;fK3vwRtaEUPfzHXjNe3rOZZh2q+zXXglZWZfKFH170Tsm1mWEzvXh7dLo9B31sPP2R4rq6ucw//C&#10;f3Hz/V+/iv0v/J3xX//rLdE8vpS3LtPecj6Pz4+xYJpHbftzhCWHwt73IWz87sEr2Q2++Z5wK7SD&#10;V74rfDM94Rl6B9GPH2JtqJZ9YvuT8n7MRrycasKr8Sa8HW/B65ke1KUHIyviIVJDv0dvhTcmm4PQ&#10;XHAHEy3uMAwEwcD7x7OE20j0vIW1/kjs9PCz2uOIrV7BAVt9dtigXe+1x/m8O/5mdlfejPLI+puN&#10;R3i9YauJngoRTMU+wqvNh8QGr5RYJ+Vs8FbEVOa/MtnzeCe83mLeJtlywP6CN6oz/ox8vz+in+Mb&#10;zXTAWPoj6NIdMZrhhMFMRwxk2KMn+SHa4n5GXdQ3ePL4C2SFfIHYwC8R73sL0/X22Biwx9m8HX5d&#10;c8Tf2NbbDUe8MtvjpbSr+if9tlV9fbWu9fct4283HPByzQnjTTYoCLuPjixXDGbZYzzTDlPpNpjJ&#10;sMVkqoi0tmjmPbYo0hvmnkq85Xy/0TVwzuvxZornYKKRME08TXVNeD3RwM9UG5oKMtBYVYX/kvP+&#10;N14/b/+OkaExeHn5wtcvCD6+QfDw9sbqhgkHL/n9eM7v6p1NREZ5Ijzwa5hng/B62xGX7PfrLY5J&#10;9V/6rY1JzbmkyTjVvD9U5+lyLRiddZ6I4uclNzcJ+VlxmlAaHaoJpaHuCA1xQWSIm/o39PAgbzi7&#10;PoKjj/wAm4zUZ0+Q/LwcidXlSHpWjkx+52Xx+y+V38VJTQ1I7WxH7sgQivRTKJqbUV6kebPTyFcw&#10;rp+l1WvxuQlurieROz/D77IJhBbn40+5bvisyQWfNrnid81u+Lj5hlAqXqWtLhriTcq8j1sER3zU&#10;6oBb7fb44okb7DNjkDHcrcRa1Tb7kDvL8JyE51Co16NyflH9yD1/doTZ02PMnsj7A7fQaVxB9bye&#10;37M6FE+Mo2RKhwr9JGoXZ9G6uoRhrvemDvcxf8r1FDEcH3FtdajWWKuHB1xbHXCNtcd11D7MJ4fY&#10;5Hpqm+un3YtLFV4yGdE72o+i+hJEF8YhPD8CcVXRyOlN5/qpCOWzQr56DL9iPh/l+nzULpRian8U&#10;w7Oc17IibG9vK+9ReXemCJ/yCP6liJ/iEfn2DS5ev1LxizdvcPbqFe1rZeVxc/nTQ3n9zMHFKzT1&#10;DOOeVxhuB6biYWoDfk5pwbcp7fgutQ3fpzbjh9QmhYS/S2VeajvpUPa7ZBFUW+FYOQ6vFhEAF+Em&#10;npQidIpoSCTuxnTPNhEW55luEUotgqC78jIVy7JSBxHB0FseQ29ZVNa9VfKkPOtsWYYfj49oHse9&#10;sCTYePujrLoaTS1NaG6qR0ZqEioqynDM83L59m8cK+fjzSucvbzE/ukpjDv7GJlbRk3PELKeNSIy&#10;vwwB6fnwScmFX3oBKYJfWjECM0oRllGElOIqFDd3o3d2CdMGIwIyn8CtopdrqyV4tq7CQ7xI1Xg5&#10;Llo3NW7GW2WcIpwa4F09hAfJTxHQNAvP5gXmE8s8SXlX8UJVYquW5kXr3zIP77znCImJRnVtLZqb&#10;W9DQ1IT6hnq0NjShpb4J8fEJSElJQasIqEwXkbSpqVEJpbEJXG9WPcPZm7dcT1/w3nH5G5Q3qRJP&#10;Nbv/jmD6Ww5fvtYQ4fLlGxwzfGLl1fu8wen/AE0oZXlVzyvWeY14wlo5lPZVH97tk+qvpf+755oQ&#10;LHZHnlJTvMI22SLiHS6P3K+fkNPXtFre8PQkcoqzsbS2iOnFaSRnZcK0x+tZvEmPX3MvRPZPlKdp&#10;dUstNg43kJydhdHZBfWfDvMilO5fYnH/HIaDM8xuHWB2+xBz+6fQk+m9E0zvnmCKTFqY2D22CKZH&#10;ilGWV2xpesnw5gGGNvcxuGHVNPautIteiz6hNIq1Xe5rd7i/1Wg3bSvajFvcG2+hhTSTptUtNJIG&#10;IhpDrWFTUXPTwcriZKUcp5bM3N+Lo9Q6yhfNKF1YwxNSMr+GonkTCueNKJgz8v4trCryLOTOrli4&#10;KZKuIEtvQCbJmCG0qdPLipSZZSRPLyGJJFiIJ3FTS4iZXET05BKiaCOFiQWETy4gjOHHtKHCxDyC&#10;SZBuHoEkgPgTP90cfMfn4cuwD633+ByZJfPwGpuH59gcPIg7cRudgytxGZ2HC/MEZ4adiCNxYNye&#10;2DF8E3sLdjzWboQwbDsyj0dc+woPGb7HtDujC/hlZAE/M+3HoXl8T74j3wwtXPE1+avFfs28v95A&#10;0r7hOtXKd1zD/sC17E/kDte190cNeDS2CvtxIxyJM3G5geu4yYIRbrRuyhKdEe43uEq34E48dSLC&#10;rsGb+IwLRs6rCX43CCRBJNhig1hGg+GJNUXwFSaETK7x3GmETZoU4QxHClMaURaip8yInjYjRgRX&#10;2lgLcRYSmG4lcXrjPyGUHmFg/Qj964e/4UMi6bVYKhf1b5GLfeQK3gQsjG3y5kDGtoQDjG2/B9NG&#10;eZMYuUI8+PZYp8agsvtX7ViRm4owtCFhwjTrLzLX8Iazvku7y5vONeq9k2ZhGy9Ij4VuxRZvSLS8&#10;EQmdJmFb0WHBeoOy3qQ0NtG2uskb1iZaaK/ZQPPKBppWNpV3pHhJWqk3rCvEg/Idr0oiYui7WEVR&#10;wfQO1cLSP2Dxn/Ns0fhhlj6E5hEq4eekxkKtwPQ6Us/+1bO/DRYalwmtCKAaJs6HkYg1ocVCq4W2&#10;1TW0rayhfdWMDuMNlDiqIWErnVeso0tYM/O8CevoEcyCmed5nef7JhvoWye0/eubioGNa8SzYGRz&#10;nZ9NM4a2dzC4vY/J7V08aanHA397OCfII86+cMj2gkOOF+yyPOHEuHtaIH70vQ/HeHe4Zvoz3Z9l&#10;/JlHm+EFV3ksOsoV9wLvIrYyBKVj6Xgym6KJZpPxKJqKQ9FMHJ5MJ6B0MgnlE2moIOUiSCphLZZl&#10;YtS7QEtFSGV69VQ6cltjEJzug8yqLAwvTmJlfw/mozN+6R9h7fAIpoMDrMkjZETEUvPRKdM1q+Di&#10;Xjwn1o8Z3jtCY08LIjNDkN8pgmwq+yf9iUel6lMSSiaT2d8UlE4wT/rGPj6dyEBaXSQiMsPRM9aP&#10;Q1nMiNfoGTcP8n4wblC2z+QRfBFOj7F3foyd0yPlXSqP5gz09yMrMgobTS3Y4YJxU8TJRhEon2FX&#10;hNJaTTDd5mbtP8lOfRWtIH2pwXZdDftSgz0iwu1GexOCvRyQWPQYVfoMnhtuRnmOnkzFXwui/yIi&#10;PIstVec5XiHexE94zotFoBbxXJeKpL5Y+LSFwaf1MYI7oxHwJBQ/B9yDS4af+jyKp7OI9E5ErEOG&#10;p+ZRWhUDPxFKiX9ZBPwrwuFTSZ4+hk9FqLK+xE8ev5dH7ivC1OP36hF8S1jeZ+pdEQKfqhAEVvG4&#10;XB8EPbZFrp8jil3uYjTKB6uJ/liP98CGiIXx8m5MZ2wR8bDcTHRjnit2o91xEO2B3Rh37JDdGE9a&#10;T2zHeBEP4q7sLuOSvhXnoeo0J7L+BB+Mhrmildfkcx8HPA90Q3WgC2p87NAd5IC5KBE6fbGl6nHj&#10;sRq7qj6tbhFLN0XEZL2b4omp2vdQfdmKddf6LwKniKKM7zF9j/kabiznpvKk3u1YjlGhhXdiOD5L&#10;WzI+GcemiL0xvgwTaU+Oi+OciJDLuqT97RhvbHNOtuJ9sJQVhXTbn5Hm74WyZH4O4iNQFBWMvFAf&#10;FAT5ozQoELXhvuiI9MAEx7GY6IXleC+MRXmgJcQVz7xtUOVji2Kvh0h98BWq3H9SXqQNnt+hkuEi&#10;t3tIC3BDjfyb684Ofv317/ib4jXe/v0Uv/7tQoX//uuv5G/Mf01eYnNzDQEhj/E4PhttXNw1DS3/&#10;h9GE0A/lKfF05DqvRdJYtoULz/quUaSkZ2OouVqJoS9nOvFa3423cy+UFbFU2dluJYy+kkesRUjV&#10;s9xsr8p/O9NBtOPeSHmWeTk3gI3RToR5uaKvk+U5h8Lf/ybzRkve/qr9E7M8Mvvr3/+ON2/+jkPe&#10;nycmR5H3JANe4S7qqQP7WDu4ZbvCq9Cd16sr3PMc4V7oAO80F3iG2KEoIxCbwzV4NdWBl7oWnOrq&#10;cT7RiAsR6saa8OtYK17pe9FRFA+Pu7fQWhGM7ip/fna+Q+cTO4w1h6LpiRdKEtxRxOsq0vH3WG6L&#10;wE43P3vdTth8QXodsGkRStd67LAz4oi3Rm+8WbPHG7MdXl/hoLw4X6/bMvyI2ODluvCI2Knwq/WH&#10;quwrkwOPdcZLES83WWbTGfuLLqjP/Q55IT+hL90RE+l2mMq0w0jaI/Qk26Ix3h5lUQ7IDb+H7Kif&#10;UZH2Hfv+HXob7mKizxH6EVdUF3yDhlw7mHr8cTDMfq5IO/fYJ7ZhtsVLEUJV/x4ogfSSfX656YBz&#10;pr1aZ19MMiZXjDTZ47H7d8gOe4inPAedifYYS7HDjIilafcxnfYQfSkOKAqxwUhlMk7EY3SyGS8n&#10;mnA63sT5b8GlCKQ8H2/HavB6vBavp1sw21aFjJjH+PXNJa+nv+OIm+q8nCK4ungiOCQKISExsLVz&#10;RHN7K07eXKjvxokZPUKCfkZPM+dwK5hzLAIow+SS4xKP3Nfm+3izfp/2HsfxgHky7xwvx/ya4zw1&#10;hqClwh0xofeRm5uIvOw4FOckIjEqFK4OD5VH6ePHbgjjfSI82BWRQW4ID/GAN7/PHFyd4B8ThZgn&#10;eUisLkPi8wokVZcjpYrhZ08QV1VMyhBf+xwFo6NKkMyenUHO3Aw3zlMomJlB0bSeVo98/RTTdGRC&#10;5RXrZxDf0oy/cE30ZZUb/lDnjk+b3PBxk4iiTrjVak/riFvN4kUqYqkmlH7S6Mxyjvi8yQmf1Tvi&#10;y2wPRFVV4Yle6tUhj+3kse5sxrPnptiXaaaTmSmULcyiaZ1rTzPXvsuLKJmXdB3yp4heRFb2kcdo&#10;8Hj9GApmx1GxPIMm8zL6t82Y3t/G8sEeTGp9tQ/T4R4WD3ewxPDykfbUjkl+iKZd5XW9ybXWDtdU&#10;m/JO+J1tDE1NobKxHmmF2YjjtZnWwHXUcA4qpvM0oXQuDzXLTzC6PYCqlmrUNzdiZ2uX9+U9bG5v&#10;w7huxop5TSHhbfbj+PwM569f4vTlS5wJr19pYdrzN69xeHGOqrZe3PeLxe3IItxJb8C3KfX4Lq1Z&#10;8yBNbsKPyY34kWnC9ylN+C6F6SltLNeKr9Ja8A3jv2R0w61WD6/WZbi2CYtKJBTc2pZU3EWE0pZF&#10;+DSLXYK7iIjMc2OeW9s8yyxoZdrn4S6eqe0rSjD1qh6Ed/2Eisvj6F4tIkAu8vhZ+LTPIqRlHD7Z&#10;5XAPjcKToiJUVZQjPj4OUzzf5yIUv36LXa5x5xfn0NLdiYwnFeodp86JhbBNqYBdbhPsizrhWNEP&#10;l+pRuNaOw61unHYMzs+G4PqkE64FDbDJrMKjtFI4p+Tjdlw+3Ot18BKxU8ah+iPjWOQ4ZEzLcJOx&#10;S7pFMHUs7oAn6/KX+eEY3EUQbhXkWANcW1dpRRBmvH0Zvq1zCHzWA6eIRBQUFqC1uQWNdQ1obGxE&#10;Q2MDmuub0FTTgJDAUJQ+eYLmlibm1aOxvg5Nkt/SgtDwcNS3tOL87a9cS19wvX3BdbaGhJVQei73&#10;FLFck5N9cmDl4pXGJT8rgoiVFo5evr4SSU/fQT5j76f9M6S8xgk/myeXRCw5JkcKrb2jS1oLhxcv&#10;FdJP+V8DKzfHsnt2yXEKmmC6fXrJsXN9cqq9d3Tz9DX3Hq95DTLOz0gF1/T1bQ1YNi0hIS0Fi9z7&#10;mZm/cvSa1/MbJaqOLS4h+0kBdLynpOfmYlQ/D9PJBZYPz7G8/1IJpfMH8rTeORYOLpSAqsTSvRPN&#10;u3T3CNNkavcYUztHmCQTwrY4jx1atA/RSET/0HSTYdEz1vcU8tq3fto+8y73qrvcv+4oekSbMGlY&#10;NYl2i/7QekN3EL1BaCD1hg3uzde5R9eoIc+XLE5Ui2ZULa6hkjwlFQsm3idNKCVP5DV78yYUzRlR&#10;OLeKgrkV5FvIU+KoATmCXljhvd+CEkmXkXGDtJmlK1KmF5E8tYgkkkgSSDyJm1xA7OQiYiYWEE2i&#10;JuYRQcIZfkxrJWRiDsE6XjfjGv7js/AjvsSHcZ+xWXiN6eE5NgMPWnfiNqqH6+gM0cN5RA8n4kgc&#10;LNgTO2JLbMiDf8TwDO4r9LhH7lq4M6THT+Sb4Vn8lfxlaBZ/YvwPAzNEj88H9fiU9ncWPul/l4+Z&#10;9hHLfEw+kXxVblZjcBafks/IH4bm8AX5y/AC21nEt8NL+J5rXeGHESuG67Ckkx8ZvsnPRETXuzze&#10;yn3GH4waYDO6orAldiMrsB9dhQNxHDXCiTgz7Mo81zFa4naFkfNt5LybOP8a3sSHaT60frT+46uK&#10;ABJoEViDSQjjGkaE6ixer1cYlQ0j4RYiSNTE2r9fKB0S71AyKOLnDQbWRXiUsEWA/ABDSqDcx+C6&#10;Zm8yzHxhhOER2lErciPY2vsNI2JvCKMau6zLAsODGzfyGJa4lZtx+SXmCt5oNLR/Kbf+U/kV5m1F&#10;r3mLNyCNnrXNa3gDErpNW+hSbCo6eUPqFCuPepN2xtuNG2hfFdbRRlqtrJgVLRYvySYDEWtBBEQR&#10;E63elSIwimhat7ymqF0yaSybUEP7j9AEUyNvfKsf5Pnih6n+QNo/Reqy1FdH+z4N7IPQZDBd0cy+&#10;NdO2cHwtYleMZJU3c41WhVHRZqFdYUIH6TRaWbuBmefimm7SY1rXsAikL4hVFO1bt8BwP60wYGFw&#10;fYNfTETEUQvDZGRzk5/ZdS5YzRjb2eGX3B5K25rxwM8ZzvGecM/y00SobG/YZ3nSesKJccc4L/zo&#10;cx+u6b5wYRknEUoz/WCfKaIq87O84Z7pz3KuePj4HsJLuXkdEk/MdDyZ1DxKi6e5mbGIbMqTdCJJ&#10;UTqpiZXizak8ES3iZelkDJ6KcNmfgpjSYETmh6G6qxbzZiMXB6dYPzrmol7zKjVxMS/vIZX4+sEh&#10;NmhVnGzKr/B726hrb0BUbihy2xNQzn6JKPtkMo7txKFMRLvJRJRMiEgqj5izjC4VT0ezkPA0HNF5&#10;4RjiBuPg8oyLmzMu3E65eNHYvSCnIpCeYu/iRAufnWCP7R5wQbfHjUVuWiq68/Ow1dyEzYbnmlhK&#10;dupI7TNNKP2PIm1WkipssQ+bgqU/e9wg7olo2t6CpGBf+IU74NlUjvIKLZ4WMTuO85b4L1NCRCgt&#10;Uedb5p7nnPNews/HEznPE5KejJLxZKQOJcCvIxK+7WHwaw1HRHMC7kbZwSbWEW7yGc0UL1J55J6f&#10;1QztM+qW64fQZ9HwLecxJFD+0OlpFAIrYhBYRlsaiZDSKISWRCC0KBSPi0MRThtW/JjhMIQWhyPk&#10;SQTLRCK4TLxMwxFQGYnAyiiE54QhyNcJPj/9CS2P3WFI8sdmnKd6lFzBz70p3gPzTFuNc8dGrBt2&#10;oj2xS7ZEJBSP0hgPbEk81oswzDQROrdiJU28N0XUdGHYVaWL96QxIQCrycFYTAjEYnIglplmSvbD&#10;RoL2x0lK+GQ9m3EiaooYyTjb2BExMkbSCeveZBuatZaVdEnT0lU/pE2JK0FVE3clLqLrTowLrZvq&#10;sybwauKoliftamW3RASOlvFJO65KMJa2pJ+amKods5Hgi85IP+QGeGK4uQEj/KwNtzagj4v9F/xs&#10;9lQ+RU9pKdrzc/A8PgKV4Z545m+PZh8bNLvfRRftcJgz9PJnVFkRaAlwQIbN18hnXo7HfeQEOqMu&#10;PxXL0+N4+fISb8VziZvr12/e4Ne3r/DrmzO8fXuB1397rUS+X3/9FW9EQGX84uUpnjc2IyQuCy0D&#10;87gWLv9TLFr4QN4g0y2IQHoz3MoFZ0lVE8rzsrE52oqX8/1KEL2c7lDCpwihrxTdyr4UIVTfiTcz&#10;kv8CL6e78FbfgTcinKpyL/Bqrh8HMwMoiA9DaX6u8rj99a2Iyn9TrytQcO4Uf/sb5/RveM2N7eTs&#10;NLKKM+AZ7gSnsAfwTHWET6473PPd4FbkCtdCJ3gWOME9zwHuDDuHP0B66mNs6Jrxcop917XicrQF&#10;l+PNpInxBrxm+LX6B/ZOLLWUIsX3nnr8Ptz9SxREP8TzDHdUJDihgfeH8doc7Iy3IjfcFt1l/Fz2&#10;eWOzxxEbwguHK29Sc68d1sip3h1vTC54bXLA6zV7iEj6kvZy7ZHycBSh9BVRYh25FBFShW3w0mSH&#10;N+vOtCJOStojXKz5YqTBFsXhf0F7ujd6szzQlWKLpvhfUBX5F5RHfobq5D+ho+QOJtrdsDIRiAND&#10;KC42gnGxGYCLbT9c7vhgbtAFT1JvQ1fvwr474XhG69+l+QEulGjrpAmm5vtXQumF6h/7arLBG4uw&#10;ONVti4JUe7SWO+N59ld4Evk5yh5/gYa4H9GXZovxdCeMpLuiNvwe6hJ5DxhqwJmIpeMNuBjjOeFc&#10;vuR5eDVWjzejIpTWKyF7X9eJ9HA/bK6vqs/E5toWYqMS4Onhh+DgaASHxsHRyQ0p6ek4efUSeyeH&#10;6OrpQFrCHWwteuLlpjv790jN8yX7Kp6jL9Vc2ygxWAnA5OX6Q8t8iwetLY5Xg/GswA0x8gNWbgJy&#10;s+JQmJOEpOhQeDo/QmioB3FDaLALwq9wQ0SwJwJ5z/EN9IFHiC+Ck6MRV5yLlCp+np4/VYKpeJrG&#10;lRYhrvwJ0jpbUTQjYqOem+Zp5OknkT8zjfxpvbIiYOaKmEkkr5BlssdG8SA/Gt/leuDPtV74uNEF&#10;H8vj980ilDoooVSFm52JC8POLOOE3zU54U91bvhroQvuF0YiV17bw/pyVL1TbG9SibE5gvRJ+qKY&#10;IDoUMi1/SsLyaP4kCqRvtHK8HJM9R0vy51kX0wpmJji2cZQzLJ6mXaZVjG5tQr+3g8WDPcwfH2Dx&#10;+FB7xdHeAUy7h8rK646Me4cwSdr+AdaYvyHrrMNjLHKt2jrUg5y6AsQURyP5WQJK+gpRNlSE8oFC&#10;VHaVIyqZa4inpWhpb8PzhjqUV1ehuOopnjyrRKkFSZvgOE7UO7ovFScvJawJp6evX2NANwGn8BQ8&#10;jC7G3cRK/JRag29S6/DX1AZ8ndqMb8n3KY34IaVBIeHvUpqVWPpdMlG2CfdzuuFVPwtvEQuJixIP&#10;RfSziogLSgwV69GiiYpX6a3zKs9NhReZP6/+Od6P6Z7FjfAMDYBfQgrXEP0Iap6FF49XAqylbp+W&#10;WYQ2jcMzqxKu4QkIiozD0wquy3b3sGI2o31oDMnlz+GdUgiX5GJ45DxHwNMeBNeNIaR5GoEkuEWv&#10;3n0a3jGPyK5FRHUvIoI2tH2Obc4guFmPANqAxgn4VPbA49kAPFtn2Y95i9gpgukiXImLiKXsm4b0&#10;lTTMwqWiH3514/Bi3E0JpZJnnQ8DxyNCKcfE8Xuy3uBmlk3JQ3BsEurrG9DUINQp26jeUdqM8pJy&#10;hAQ/Rm1dHRqaCPM16tHU3Ay/oEAMjI0pz8yd03NyoSEiqayrRSSlVQKjxSNTOLhCBEkiwuQNkfJY&#10;ePkhkdQqfH4ozYrl86e4mf7bPPEutQqmysP0ktbCEfsnKLH04pJ7Cg1NMNXGoYmmFs6Elxz/pfov&#10;hC1BRNOTS2wxbZdzMbEwj/wnRRifHEdqVibGZ+fVo/rGo5fcF4lYeqGesKtpb+U1VoHEtAyWWcQa&#10;59RweIZVefT+4AKLR2dKKF3cZ/hAPE1PMb93grm9Y8wSEUw10VRj+ko0PeR+8gC6bbJ1gHFBCab7&#10;GN3Yw7ASS7X/xxiwIA5ffYJZtIsd7m810bTLJGwpPULTIjbfEU2bRTQ1bKDRsI4GC/XL69yvmxU1&#10;i2vcz1udpkyoXDDhKRHBtJwowXR+FSVzqyimLZxfQeHcCgpmDbw3LivySK5YpuUq0VRYRrZ+CVkz&#10;wiKyGM6kFdKnF5E2vYDUqQWkkGQLSSRhUiN+ch5xJGZiHtFERNPIiTlEkHDdHB6P835AQsb1CCIB&#10;FvyJ39gMfIn36DS8iCdxt+BGXEam4UychqfhSBws2A1Nw3ZoCja0Dxl/KJY8IPeZ/oBpYu+Ru0y7&#10;Q35RzODnwWl8R74a0uNPjP9hYBqf9U/hdwLDnwzM4COFHreEfoHxPo1bfdOKj664zvuoT3/Fx4z/&#10;jnxKPlPo8bliFr/vm/snzOIP/XNXfEH+xD58ecUs/jwwh6+4jv9qcB5/JV+TbwYX8C3Xzd9znf0D&#10;184/DS0rz9afR5Zwe3QZv5A7owbcJfdGV3B/dFW9LsCG1pZYRVbBiTgzz0VEVobdiQfxJF7Ex4Iv&#10;8RvTBNX3UQKrbpXnfBXBOuO/Xygd3jx6j0MMbQgihGpiqAihGnsfRC7g99Pk4pYL/X2UkLm5+w6D&#10;N9nY+R8zsC5/tLNtCV/HhX4LfYqtd/JUvnlL0be2iT7eXHrJiys2ruHNRugxbqBndQPdq+voeo9O&#10;0qEwK9rFE9JCm0EwKVoZFlqW1zTh8D0ar7B4YPIG1rC0hgbexBQM1y2ZUMcb2YcQr04RSp8vryo+&#10;JJb+Bov4WfMPWSEGCytcIF5TxzSh/iZLK+znCvu+gibW33yDFtLKfgktKyu8gRuI2BXe0IVVtJF2&#10;Cx1WjEZ0ki6jiV8GxLiGbtJjNPMcrRGxGr2kb23dAsPmNWLmuTbzvN8URq3i6Do/l+sY2Vjnl9MG&#10;v6REGN3E2MYmv7Q0RreZt7PGL7ltVHd3wT7QAy6x3nDJ0B5jts/yhX2mNxyyvFTcJdsHdwJs8fCx&#10;sxJJHTN8lGefQ4Yv7KQsEa9SEVZdGXaJ98KjoPsITHJGUY88Wi+PY4m3ZhyKJuNRLI9gT4tAFofS&#10;iXiU6hKVB+kTWhHLykRQnYxkuSiWj8CTqShUjCUjuyka0XmhyHiShRdjw2qRvskvefV4vbyfi4v6&#10;9aN9Ltj3sS3h0yP17lDTzi6qmioRmx2EvA7xitQEO+mLevRbF8O2YlX8yXgKyifiUMk2y4fiEV3s&#10;h5jsWEwvL3KBI4sVEUQPuTA5xfY5F2+Wx+/3zw640Dlk3in2Tk8YZ5oIpSenOH79CiNjI0j088FK&#10;cyPWlTBZg83aGmwrb9IqJVxu1VX/R9muZbtkk+ENsl5frcI7Nc+xV12NvaYmVCTGw9bpBxT1pvIc&#10;pnHeotV5E9Hz/0LZhFjxNObnQdImklCu47knEk8bS9KE0rYw+LaGIag1Dh6lIfgx4DY80r3hlOkD&#10;R4WvsvbpnnDL90dYTSx8ykLgWx4CzyJfeGT7wTsjFN5pIfCI94dntDd8orhRjnSFf4QzAiNd4C/h&#10;KA94x3jCI475Sf4IyAiBdxaPySGFoQguiYd3YgTcHO+g/LEbFpMCIB6U5wUpOC9Jw3ZqCPSxfugI&#10;cYc+wkN5VG7GeKsymijpRsR6YF3ylGjphg2mbTAsSHwrzhE7sS7YYx+3o8T70gd7Ij5GiRjpqgTI&#10;dVWWbVjERxFEt1T9goiVmlCqCZNam4K0sc6+rMWz3Tg37Eob0dIXjXX21RTvS3xUea1+b1XXXrSr&#10;pT7ruLyu+yzCrqV9EVOVJyrHICKpMcGD7Yk3qzfLsHycJpwuc57zvZ3RWFoMfV8XpnraMPOiE9O9&#10;3Zjse8FwN/S8N013DWCyZxD13DxHuNmj1McRE5yTbekfx6G8VTnm1aRQ5HvY47GjDerKSjA5OcYN&#10;1YH6Y4u3r+XfgC9x+fZcvQPv7dvX+PXVpbLypxjyjjz5Mwx5pFMe+5Q/vxid1iM+txyNA7No5ILq&#10;Pw4XcL+B6c2DS2gaECviqKQtoIGLwEYu9iStoWcSudn56K4uw9FsPy5nRRDtxKsZoYt0X/GSvBbv&#10;0ZkOvJqWvC6mtZEOHtONS30fLueH0VKajZSYMOzt7uDN21/x6xuZ0zcMv+YcivD8VkPmmRuzrp4u&#10;eAS54473T/BIs4V3vj08imzhUmgP5yJHOBKXAgd45TrAI9cRTnmOcAt7iPrSTBxOiCBXj4uxVlyM&#10;tuPVCOOjItDV4XK0AS/HmvFqtBkXTJ+pLcPztGgUJwagPj8RXWX5mGt6iqNheadpO17OdqK5NBb5&#10;8b/ANOgF0ws7rHc7Yr2HvHDAmsT77GHstsPmsAMul13x2uSM12tWkVQTSi9FuBMRlLxcs1PpFyJI&#10;mkWwlDRHHueIlyYR8x4y3RZHS49Rn+2MAr9v0Rhliyeh95AbdgclSQ/QWmGH6Rc22JnjMTz2zZZ4&#10;oWrHvlq3YZ33yB282riH/RUfVJc+QkP+D1jtcoOpzxbnyy7K8/LcfB+XbFfrzwPVl0v2/VKEUvND&#10;vDHew9u1e3i9cQf6/jtoqHDGznIIDlbtoB9xRGuNLYrS7iI/7Gc0RTzCSJobBhIfotj/DnT1JTjn&#10;HIpI/Xq0Ba+HZd4l3EDqSBPPRyvOZ16gNDEEfd1t/Cz8ii2uQRNiU+DhEYCgoGiFl5c/vL39sLl/&#10;iAN+L1dWFKCy6CH7Lx6kIuo+ZH8f4aXETQLng/Mi3rAiPr9c49yIEMx88di93LDF3nIQ++6M+AhX&#10;5ObG8zMfj/ycJKTGhsHf3R4hIR7EDWFBrngc7KIeww9nOCLAjdYN8VEB7GcoQsL84RseBP/EWESU&#10;FCCx+ilSnj9DRFY64opykdRUjcLJEW6c9cibnkLBtA65M9PcLItwKiIprzcRMGcmkD89rgRIeSw+&#10;oqYCv/A+/FW1txJElVDaJOKoeJM6MOyo4h81yjtMnfAx0+Xx/K+eeuB+ghciG59aHrWfRfa0CLMi&#10;hI4rQVZE0txptjM9wf5I2rjyNJW+qD5OTaNoegYFLCdiaraFnFkRVaWuSZVfKPXOcAzy2K7Ux7zS&#10;uTmucxfxgutX+WNP/f4elg9EED3E5t4RTIfHWDrQBNNVEU33drG6v42Vgy3G92DeP8XaEctscx+i&#10;G0fRswpEpcciOCEEGSXpKK4qQenTCtS1N6J9uAed4314MTWK4fkZ6JbmMbm0gAmOu7GjFWVVldhi&#10;/We8V59enuPk4pxWE07lR+iCiqe4H5aBn+KrcDelGj8lV+Lb1Fp8k9GMv6S14K/iMZrahG+VJ6kg&#10;Qmkj4834PrkZtxOb8VNiPWxyO+DbMA3vZj3cmxfg2roMl9YVJQh6NC+SeXi06Jk+BxfxHhWxUCEC&#10;qSaSKuFQvE2bFuDbNIfHjTo4h/IeEP8I5fyu8glPQVB5F3xEoGS9Ls1G1r+qiY5ti/BtnoJLfiMe&#10;+Eai7EkFGusaER2fBN+UbLjmVsO1chweTeLdKY/Ki3eqtKVHaMc80gZXUaxbx7OZbdTodxVV+h08&#10;mdxC6vA2QrvW4d20BI/GBba/AO+WeY5TxiTMKSv1KaH0PTxZzrdeDy/Oj4fMT8sC3DhO63jV3DQv&#10;Mc2gpTfPsg09/Cva4BUUgtLSMjQ2t6vH7RsbnqNJPEbr6tHR2obkxGSER8agqaWF+TVoaKhlGe3R&#10;+3J+Rjx8fLDI/ZF67P70HNtKLCVnsuaW/wI45zr7gutuEUutXGrCIxER0ooSJkWgtAilJ5evFacM&#10;f4gz4eVrDZY7eynxl8yTz6KG8nKW9A/Vw3QlljKsvEwtyB5Cw9Knc4F9lX7fQI3DYjW0se1w/CKc&#10;yhNsMh/iVbvNPZB4n8qrMeQf66tqqpGSnob+kVH1J1Hm40uYjy6xTrvBsnNrJiRnZ8LDNxB67t3X&#10;WY/x+Bymg3OskuWjU17jZ7zuL4j8me4pFvaOMU8W9k+UaCqC6eyuRTi1eJlOyz/kk8ntA42tA0xs&#10;HkBHxjf3MEZEMB2xiKaCCKeDyvGLKLF0Gy/WthQ9pk10E+XIRTpEMF21POEqr7CTV9kZNtAsjlrL&#10;Gjd1hnqLtlBDlGC6YETVgiaaVswbUTa/SlZQSkoUBpTMGVA8t4yiWWEJhcouK6sJqEuKvJlFRS7D&#10;uXpahrNnFpA1PY9MkjG9gHTaNJI6NY8UC0mTc0icnEXCxCziJ+YQr5tFHIkl0SRyXI8IEk7CSMj4&#10;jCJ4bBpBJID4j07Dj9aXeI9OXQmnHiPTcLMgoqlwLZpOwZ7WzoIt48IjYkMekvvkLvPu0P5Ce5v8&#10;NDiNb8mXFpH0875J/I583DeFj/qncUsYmFHiqApbhFEljvaSF1P4mHzSI0wrPiYfvRBmNHqtWI6x&#10;cKuPdfbqaYXZd5H0D+Rdia8i1vbTikfre4iXq+bZKt6ws/hsYA6fcw392eAcPhuaxee0vx+axx/I&#10;F+RPXFf/mevsvwws4GvyLdff35MfLQLrbXJnYAn3BpfxgGGbYQPndgX2IytwJE4MuxBX4sa4+4iB&#10;58rC6Ao8xsj4CjyJ95hB8e8XSm8IoleIh6iImgrtwhw0axfmTawemr9B8qQMwze5Sv8n9K99mD5B&#10;eX9uoZc3hf+OFze9QlX8w/SYiHED3TfouskNMbTTIoQqMfSGINq2YlaPibf+BhFHrxFvSqso2rRs&#10;5E3KiiaQNghLRiLWipE3MA1ruO43iCen5dH3xXep+QCaZ+gKni/cxKBZposgKvEalbbMuGBgfSKM&#10;XgukdUvLZElRz3CDwsBxGHjzNXCcKxpLK2ihFVoFA1l5l2uB1Mj51egSLAKpJoxe84L0mjT61q7p&#10;JwNrZiKWmNf42TVjSNi4ZnhDxNENxSjDY7TCONFZmBA2NzGxtYmZ/R00DvfCJcwbDtFu8Mz0h0Oa&#10;lxJBndPFY88HtuJRSpwzvPGj1z24xvvAiWF51NkxnVbC4tFneVepXaanEq1cU3l8hDN+dPwWXglO&#10;yG9PRtlYOkp0IogJCYriiXgiVuLv5glF43HKSn6pLgnl42ko6UtB8rMIhGUHI7c6H+NLei4aTrF1&#10;co6NoxPl2aA4OuJi+iVMO9sorC5geT8UdMahfIx1TCRxYZmIIh3bsXg1Fk3Gqv5IH8rHU1A2kIKI&#10;PD+kliRhed2oFjR7x6fYOZFH7Q/V4/Y78vi9LFzY9t7xiULi8kja3skJ9k/Fq1TzLj08OUJeSgIa&#10;s1Kx1VSHrZoabNbUYbO2mvYpbRV59h+kmn1g27TrIpLWPcNGHTcmIp7WPMPe82psc8FakZkEZ+97&#10;SKgMRYUuk/MWyzmSebo+T/9T5DwWiZV5J0/Esq4izrkgovmTCXkFQwLSRhIQ0BYF39ZwLryFaAS3&#10;xON24M9winVUf+Bkx8+aeDW7Z/jDI8kLPrGuiEr2QVioHaKDHiEt1AHp/g9QGGyHCm6on0W4oTrM&#10;FbWkLswZ9Y+d0BjujLrHDow7ojbcBdXhrqhifiXL5gSwjgAbpIQ6Ipqb7QBfZ2QnhqOYm2x9UqDy&#10;JH1bX4S3reU4rsqEIf0xJiI9MRXtjYX4ABhjfbAWLSKmRcyMFrHSHSYRKkVUZJ7E18mGiIsKrfym&#10;EkA9samOd1d5GzGu6jhVXh2jCaebvH63LGj1sZ0YLwueWlnOzTWWdtgfsSpNLMuKiCtclZU+sO2t&#10;GGdLmpTT6jZLOzK2q3qkXvGGFaScB9ZY15ryUpUyIqC6Yi0pAM1etkh0t8PkQDd0PZ3QdbVjuquL&#10;thOjjE8wPtXVionODky9eIHm6kpkeTtDn8B5lVcOSB9VG6wzygNmpo/EBqLQzwUjL1rw+vW59mcf&#10;r18z/AYvX1/i9duX5A1ev3qNt+Q180Qclfe/vX5N3rxV/+AtZccmZ5BR8AzN/bNo4OLoP44IoO/D&#10;9EahfwFNKjxH5i3HLCkr4mllbRtyuVFa7G/Ghb4LlyJ8CtOdeDnVRbo1K/FpSb8WSsX79FL+VZ7h&#10;87k+TLVWISksADMTY3jDOXrz5g3eco7ekFeMv5I5FsGU9vToGBUVFUjLzYSNry2cY53gne8CD/Ea&#10;zbXTvEfzHeGabwc3EU9FKGWaS54t3MMeoK40CwfjrXg50oCLYRHiWnAx2kjqcTlWRyswj/mXYxyb&#10;rhNHY23YGK7BznADTsfYZ107znRNzOPxHEPX0zwEOPwJ+nYRSvnZ63LAWrc8cq89dm9+oQmlxheP&#10;sDfhgItlZyiR1KgJdhdrtrgwideoeGg+YpoN0+xwbnLEOe3F2kOVf2lkuvGB8oYUT89jowdGW21Q&#10;kfQZnqf8Ge3F32Gq3Q5rE77MC+axbmyHbRnZBuu9WNM8U19Ku8b7DLMu1nm+5oWpIXuUpHyOoToP&#10;LPfw2hphP4zsK9s/W9OsCLoX0gfWdc7wGfv02vgIr6XvGzaYHXJAWsIvqMj/Ea3VP6Kj3h5dDV5o&#10;q/ZDWYYT0oLvIcv/LhoSPVHE+19F0mPsDck8iycv53OYcz8i56EJ5zL36rwwf6oDbYVJqHxSoK6h&#10;nc0tpCalw9XVD0HBkQgMjkBAQChsbZ0wx3Xa4vICggLs0F7jjFfstwjPMscvpf8cs8yviKUXHJ8S&#10;gDkvF2v3Gb7HdJl/OcYWW/OBSIm1Q0KsN3JyYpGTGYf8rESkJ0UgmPfp0GB3hAS6IZz2cbArQnj/&#10;DgtmPNAdYUHuCA10RVJsMLIzYxGfEIbgsCD4hgYjIDYKcfk5CON3dXRuBhLqK5E/1q9EydwpHfKm&#10;xpEzPYXs6RlujCeITsVzpyZRMDWqlZmdRe7IIB6khOPPRa74Q50zPmsQr1Fn3BKxtEmEUjt81OiI&#10;j5j+Ce3vGhzwh3pX/KXQA67ZCSgYG1CCaPaU1D3NdlnvtLTNfrC9PKbnTU0gb3KM8QkldGZLmRlr&#10;noZKl3qYnqPyJnnMBPs6xTFZPE45jiyOI5v15In4OjGOUtZdNTfDte0SBldXMMl16zyZW1/D0t6O&#10;+mF65egQ84d7V8yJF+rhIRYO97FMjAeHWN7aQstAF2Kzk1FQVYZpwwKM21tY2dvE6tEOy+yRfazQ&#10;CkbWY5bjN9ZQWFaKhZVliEh6fHGqhNLj81Plsbe5t4e4tAx87xWNrx8X43ZSDX5MqoN4jH6jaFWC&#10;6LfJIpQ2Mt6gkPB3yZpQKnyb1IB7eV3watDDs3EOHs2aEOjasmgR/hYszDNtwcI83FrmCK0Iqyyn&#10;lRWW4MeywaX1/Nw7Y6ncDXOlbiiKcYJvZBj8qnqYPwMPEWN5rHOTVn8g08Jr+uEdGoIYzzvI4prE&#10;3/UuIkueI7R5Gt6tbKdpTvXDq2kWfk16JPYb8WRmD40rp9xzHKPdcID25QPuSYjhCM0rJ6hnXsXc&#10;IdKHzPBrmOLxs6rP0lexN8cgY5bxSRuSLmEPtulDvNQxkjanUEIr00QYlrpcpS4i3rRhzRP4KSAG&#10;0YnJaG1pRkN9o/IUrauvQWOj5l1aUJADXx8v2hLmNbFMNRobalW5vPw8hDx+jLLKSuxyTb1Ntrim&#10;3j4hp2eE63CyS/YY35M1uMLiYaq8TC+U+KhQoqmGiJPHVkS8pBVOGf6fcS2UanyozDWaOHoD1fal&#10;BS18ZOmbgv0W4Vc4vPitCCxj3JUxn59zD8J5YLryMpWxX7zCAvePeSVF8PH1Q1t7p/pTq3XuT9aP&#10;uD86ppV55LFPubZ3cveFceOAaefqvx1MB2e8Fk95Dcqf55LDCyKC6Smv+WMsCvvHSjQV79K5XY3Z&#10;3SPodw4xs0tolWC6raHE0q196Db3NLF0Q8MqmI5Yn7Bd3+G+VjST7Xd0D9E65OlXJZga5clX61Ou&#10;Gm0rG/zsWzCsW5y21tC0tMY9+w1nLCKOV9WLZMGIyoVVPF1YUVQI8xbmNMoZLqO1UjpnwJO5ZZTM&#10;CkuKYlKkX0IhKdAvIl+/wPvvAu+pGtnTGplTRITTqXmkTc0hbXIOqRNzSCHJJGlilswhgWiiqR4x&#10;IpyO6xE5PoMIEjY2g8dj0wilDaUNIVbxNHB0GgEino5Mw5f4jMzAm3gxLOKp+7CGK3EZnlI4D03B&#10;iThYsCOPyEMinqV3BqfwC/l5YArfDkzij7S/p/2sbwKfkI/JLaF3knaKVmBYeKHxkdgellEwLnRP&#10;vcOtnms+UljK3Ui/4sX7TJObQuuHufUBbuZ/TD6xWCsS19CTWfyOfMrwZ+Rz8nvG/9inebB+Sf5C&#10;/sq1uAip3w1qIuptcofcHVzCffKQ4UfEzoI9ceB63XF4Ec4jSwoXhl2Hl/4DQqmIoua9K0QQvUYu&#10;xm2NtW0M3KCPyLs9/xVEmOzlRdxv2ka/kXXcoPcf8IJlr7H+arKh6LFgjVuFTkGJnEwT5GbxD+HN&#10;Q/MG1dAE0JtYxVAr2js0BfUIuQV5rFy4+ah5izx+vrxqQcKaMNqwtKrBdA15VF0TSjVR1PIYOxfK&#10;mjD5YUS4vIZpvJnVzf+W2hvUsIzGihJCr1Bi6AdYWGLdy2zvQyyRRfaXm87lZY5tmWMkBoOimbQs&#10;GzRh9D3abtC+sqoQ79HOVeMVXasmdFu4FkhN/FwY+ZkhJhM/S9cM8EtPGFwTTPzcrvEzvYZhs1lj&#10;3cwvGo1RMqZYxzjRWZjc2NDY1Oz0xibmd3fxYlYPv/hQuES4wDnFHU4WkdMxzRcuqf6wT/fGo2wP&#10;ODD9UZwzfva+D6+UADhmeMI+k+kZ8l5IKx4qzZbYsw6ndH84xXrhgcdD2AfawoOLxOy2eJSOyfsn&#10;U/BkLAElY3Eo1olIJuJZPAp1cShiXES0IsnXJbNMMorHUlA0nqpEzaKJOKZLPUkoepGC+LJwRGaG&#10;80v/OZbXN9WvqiKYyvtK5Z/oV9Y2kJqTishcf5aXOnn8eDzrTcST8SQUjyeigGmFrLdI2h+P08S7&#10;/nSEZPsjuyKb9a7h8ISLFC409o7PsHvCRZu8k/REOMHOEdMkj+weXTCNCxeWU6Lp8QEXNeTkkAui&#10;M8zNTSIx0BtLzyqxUVOL9ed12Kh9RioYl7Sq/xHrNTzmHT5c7p8jx9Wwrhqs1VbDLP1gHzbJtvCM&#10;cS6mMuNCEJ0WiIB0NxT3pyqBs5hzKOfJijo3N+L/CClTKHZc48mYnEuZe24M5XOgi2W5WBROxiF9&#10;NBEh7TFcpIdzkxABj/ZIBLTFwD3JBTYh9+CW5QvnVG/Yx7nBKcQW3n42CPd7hJwQF9RH+KA73AcT&#10;UYGYjfLGcpQbjDEeMJMr8TCKYUHERUFESItYuBbjjVWyGOkGPcuPxvijKdIP+Y+90V1TgeKkGIzF&#10;+WMtwQcvGwpw0VaGs45y7Femw5joi25/e/SGeWI5wRcmEThFSGRbm5Hu7IMbDPHOWGd726x/nW1L&#10;2ka0i+qHOdqLSB+kv8xnOXOMC+OuRMpqdZhVulbPBse3xbo2aaWMKdad7XoSrS6tvDPHRtiOlJNj&#10;VHus2xzrxHq09mVOpE/rvGblGO1YKeOINZZbk7D0jfWalPVg25zPaHdLnqUe5m9w7s0Cy6yzHplj&#10;EUr18YHId3qIMBcbvGhvwFhvF8Y6OzDZ0QldZydGujugUyJpM2nFZE8HmisrUOTlgPU4ra11NU9a&#10;+1qfec54TnrjApCfEILp0X685kbkFTfVL+Ufg1+/wuXlhRJJX3HzILxUvFFlXr+8wKvL13jz6g3T&#10;LjA5rUd6dhmauRhr6J//H7DwgbT/G/VceFkRr1FreqOycxbLfLED/O7q53cXae6bRlbeE9QVZ+F4&#10;uhMX0+24nBI6cDnZSbo1y7QLpl1YxNKLScZVeebNdGJjpBW5MSFoqavGCe91b95wfkRU5nxKWERo&#10;EaMvmHZ4fIgnJcUoKilB92gvr1F7uPN7wS1PHq93VIKoRw5ttoRFNOX3gginefYs8xCuj++iPD8J&#10;u+JBOtyIi+EGXI424my0DmdjZKSG0I7W43y0AWfDtCwj8TNdHc5Z5uUQw8MsM9GAU10TugsTkBcd&#10;idTHHmjIs4Gpzx8mEUqJst32MHXbYbXbFsYXpM8Gh3onXKza48Joj7NVW5yJ8ChCphJCRRR9yDSm&#10;G500a3rAtHvME2xY1ganTDtZs8XeqiPW53hN6D1wuOysvD0viNQp4p8Iqxds41ww2jLsgMsVe7xc&#10;tVG8YvicdRyYHNBQ8R1KM+5jsdsXhk4b7E8zT/pgtsepUfrH45VQ+pDt2+BMREiO4dwgnqe20A+5&#10;IiPpEZ6XuaGjjvNRaY9nxfdRVXAfRZkPEBN5Bx72f4THL58ixvMuwl1+wUBZEl5Nt+F8XM5BrTb/&#10;Y004Hm2lbeB5qMGlrhmTtUXITo7F69cvcbC7g4I8eUepP4KCIhAY9BghQeGweeCIzu5BpKcnwcn2&#10;j9BxHK/ZZyUUK7FY+i5z+YDjYp85tnOTCNKMm+6TuypdxnlJ1mcCERlug8TEQORkxyA7PQZ5mQnI&#10;TI1CaJCbEkkfB3kgPICW4dAQV8Yl7K4IDZRH8V2QnhiCgsw45KYnIDUuDo/DQuEbGgR7Dxf4x0ci&#10;qe4p8oZ7UDA1hjySMzWO7CkRJXmNTTM8zbTJKeRNTvI7bJhW0qZQNDON8KZqfJZgg6+fueD3dc74&#10;pMEJtxoFB3zUaIuPGkQodWK6PX5f74Svqj3wZ37PxjXU4YkInOItyrbyWX8O61VtT07Qap6juRM6&#10;5ulU27kkZ1rHfkk5lpG4IH1VIirLiDgqsI5CxuU1AQWz08iTP4iSd6zqJyxiK/OYnj46jLC6Wvhk&#10;58AnOQUhyckISktGZEEOStqa0bu0gIF1EzpXltG+tIh2wyI6TIvcG61gfHuD68wDrOwfYeVgBzrD&#10;Ap61tqGlrx+LXIcu7m+rd6Au7+6TQyzs75NdHrPN+DZWd7bUI/ijHN8J107HZyc4kh+cT0+4ljrH&#10;Kte/YTFxuOMbgwdxT/FLQi1+TGrEt0nyOH0rvkukTWomTfg2WUTSOk0sTW5UaYIIql/xmF/yXsCt&#10;flZ5SLo3zSvc3mGBLF6jxEZiyXNlmoaEl+EvXpUJKciOssd2pS22S3/GQsl9ZPL71C0+HYE1ffBs&#10;mmXZWdWWb+MsAit74RSTjpjHbmhPewRdmS8KI2zgkZCDQBFnm/VwbdGz/DR86ieQ8GIZz+aPuC87&#10;5twfoGNxl2yj3UIr4y1L+2hdZnxlh/uZQ6QOGtnfGTirfosX6CJcmueJWG1s0h8P1S/2r3lOWXn0&#10;3jpO8aCVvqh0lvVsZFoj65A4ywe2smxmJe55BSP4cRieFBehtbFBeYnW8XNdUvYEEZHh8A/wRl5e&#10;FupqG9FQx/zGGjx9WoaY2BjExMWileuBDe5Tdo643j48xubRMbZEMJX1N1Frb7J7cmpB1uZcd5P9&#10;03MNi2h6eJPzCxwJ3B+ISHnyHqciml5xiTOW+59wauFE8dt6reKoCrP9EyJW+iJ9Uqg+Sr85Blol&#10;mF7F5XVf2pgORBTmmHfOT9UfyO5wz7PLfcf2iTzxdoGOvj7cvv0L6mrqcPLmDTY4J5tkXc3jCTZO&#10;z6BfM6O1e4BzfIK1gxOY5H8dDs9g2md4/xCmg1Os7p/y+j2BgSzvH2N57wiLFhbI/K5wqJi1snOo&#10;iaYimG4LB0T+B4NskU0RTTXGiXiZinAqgunwxg6G1rcxaH1S1ixPym7zfmIRTk3y6kDNy7TbqKFe&#10;GSisbmp6h2gcBjP34RwfEeG0iVgdt5RganGukqdPn1ls9bz8+Z1Ypl2xgipSKcwZ8HRuGRXC7DWl&#10;s4t4QkpIMSmaXdDQL6JgZgH50/O8V88jV4mm84qsyVlkTs6ReWTQpjOeNiHi6SySdbNIIokMJ9Be&#10;C6d6RI/PaMLp2LQinISNTuMxCSUhI9MIHJ5GAPEnvsTHgjfxGpqGx9CUwm1wUuFCnIgDsSM25P7A&#10;BO4OTCqx9DbtN/0T+AP5jHzap8PHveO4pdDhFuO3ekUwJS8Y7tHhoxtI/IpujY+6J/BRl4imN2Ga&#10;gvldljLvces3TF7TM3XFR+Kx2q1xi+F3UOLqu1x5tv4GPT7qndVQXqxWT9YbgmufvDZAj0/Ip+Sz&#10;fj1+3z+rBNQ/k6943NfkO4Z/5Dr9Z/ILucP1/F3ygNgMzuMRsSV2jNvT/vvfUWrevWJwbQcDCl5w&#10;IobyAuvjRXXN1hW9jPeaNhQvjFa0x9QlrB5Vv0IeXbci5dbRw4u0Z0XsBrppP0TXe1i9Ojt5cVvp&#10;WFnTMKzxgtfQHnW/jl+nf4h3vT6vvT81oVNhuAHjzRbk0XINecxce9xcaFg0EO0R9JvUM02oWzB8&#10;kFoLH8q7Yn75ilph4Zq6ecm/yXVZFX+nLqa9g4iey+zfMvtugWlWGknTorBsgWkqTpaEZTQTEUZb&#10;lmkZbmNYaDcYeH5+izW9c2VF0bW6im6FUfHCaMXEz9yaBSMGTKuEds3Iz6wRQxaGrzBh9B3WMGZe&#10;wygXqcLY+hrG181kHRNkUomka5jalvgav6BouXCd2lzH0uY2pozLiM5Jhl2YK1xTfOCSJgKpJ5wz&#10;vWFP65juB7t0L9hnesI13Qd3QmxwN9RO/fO9vaQTxxs4pHuqR5/tMr1gm8H8DF84J9IG2ME11gM2&#10;MY64H3IHqc+jUDWeg9LRRJSMR6NYF4OC8TgUEuU9Oh6LotEYFIq353giikdF1ExiOIVlElk2FoUi&#10;sI4lomw8FU8GU5HfloiIvABEZISjoacFa3u76j2iwzOjCIjxRFxJMMpY7gmPL5yIYV2xrDeWfUhA&#10;CeuXOgsm4kgsyySjpJcbAvY/pyIfhq01LkC4GJM/LiDbh0fY5oJt+5hWkLCkW/I1zrS04wPafezS&#10;7ol3K9NELC0rzEN1ciJMzU1Yq3kO8/On2HhegfWaCphrnmL9eaXCbMEav06v4nHk+TPGq4nY35b7&#10;n7ChrNRVzbafw2Spa1NRjdXGOkQEOaOgKhlhPL8J1UHcYCVpYudYvBKa5TwVjFu8Qmnl/EialWKL&#10;KC7IOS4Y1855gcqX9BhVpojntJBWnWee/8zRZIS0R8Gr6TE8WyLg0RKOwLYYBJeE4oHXbfgFOSLA&#10;9S4S3e+jMsQJXVHuGEvwxWxyABYTA7AU44MVYor1hoiOa0pgtKCENsJjzFGuN3Aj7soLVMqLyGmK&#10;88ZKnB+G4wNRmxCMhYFuPM/PQWeYJ5bifHFUmY6LtlKcdFbgtKkI2wXRmGCbfSHO0IU7qz9lWovy&#10;wmaUJzYjRXhkWpwr23DFeqQb87S21tj+WjTb42fWyPZNkib9sPRN+rvG/omVPkpf16UOyZOwJU/q&#10;MipEyBTBVZBxSx0WVH0aIm6usU+aZVvsgxJKr+qW+ZJy12VUf0XMJesiALPMejTzYx0tx4kwKniy&#10;n7QKKcN64zzQGOCMp7GReJKRhOTYMIxzToe72jDa2aoYI+NCRwttG8a7O9Fe+xylQZxzGaMIpJxP&#10;rW8yL1p/jJznpcQg9ET4oiTUB6Mv2nF2eoTLV6/w6tVLXHCD/VL+NfnyEq8uL2hf4vIl8y7PyQle&#10;vmT8Uspewsh7dGZuIcqet3Nzv4B6LprquOCp44KnfmBOhev75tDQN0+7wLhGPeMNKl1Dyvx/yc26&#10;321D+jHPPohoOodnbUNIjImBvrMOp1NdeDXdgbPJDpxOduJkqgdnU92kA+cTbbggJxMtjLcp8fRs&#10;opPhXtTl8r6bnoJNft9o8/JSzc3LVxeWMOeSyD9Qt3a1IzMnE7t7e6hrr8PdoNvwynGFe44TXPMc&#10;4JzP74Jc8Sx1hEvWQ3gW2CnB1C3nEdyZ5xL5EMnJoTANWsTOoVrNDjM+0oDTEW76GD9h+Gy40UIT&#10;0xpwMsoxjtTifLgWJ7oWGHprkRcThLyUOGzz+9MwO4yUsLuYaA7EWo8j1rrssdYp1hGmThFMHWHs&#10;ssNKty1M/Y9woHfGmcEJp6sPcWq0w4nxEc6ND3G2QlbtmM40csb0M0k3PsA5y56v2jCfaau26rhT&#10;E8uYWJfRlThqxxolj+XUcVKfYDluxV5D0ph3uiLtsPyaHYwTniiI+wIDVQ4wdHpjofshDhaccW5y&#10;YlkRbqVd9mHlAfsn9UvfbLQxmGywNOyIOs750mgADox+2DP4YG+ZLHljXc/rZtyb15oz6oq+Q27s&#10;nxHi+jG8791CY14YVvqqcaA+I604GWvC6WiTOidybi7GWjDfUoHEqGD12Tg6PEBlxXO4OgcgJCAS&#10;wX5heBwYDUc7T7h5BsDZ6T5iQ37EMvuhhGeO+5zjPGX4xPRAjVubCwfNGu/S3lPpx5znE/EqNTpj&#10;YdAHYYE2SEsOR25mLHIyYpCTHo2czBhE8t4cHOCC0CDNe1SE0pBAV+VFKmERTEMknyREByiRNSc9&#10;gXUkIzc7HbFx0fj+px/g5OfDNUslsl50IG9iVBMrJ0SEnFCCZdbUOBlTaSJa5um0MpnK63QceTMj&#10;uJ8dgT8k2uHP9W7Kc/RWgzNuNboQZ3zU6ISP6u3xSYPku+KrTFc8yI1ifcMQb9Ec1pmr6tbCORPS&#10;vo5t61TbEs9XaSKgSl+I6qMcp2HNk7Q8S9+L5V/8R4YR8fw5/EvLEVL5FOm8fgtZtkg/iVKOVdK+&#10;jojB70Ni8MeodHwZk4m/xKbjzzFp+DIqGV89jsUPYdFIbmpEJftaoBN4POsonhhDGftSM6dHN9e2&#10;E3ubWDw6gJ5r0xcTUxjl2lu/s43xnU0MbW1iYHMT/ZvyPn2uXXe3Mbe/g6XdLTxrrEffYD9O5L3w&#10;vI/vC2fHODg7wSbXeTl5BbhtzzVoWDYeRZXil5hn+EEesU8miQ3Kc/Sv5MfE57iTWEVbp6UnNag/&#10;evqe4W/jG3AvpxeudXq4NmsCoXujMKcQMVQTQBeJCIySN8Vy04yL2DlnyRcrouICHtdNwMffE22Z&#10;btgof4jN4h+xWcr7T4k70kIewjc5E/5NrIP1BDRNIKykEd5+niiJssFEqQdWy3k/qnBCX7YjXPkZ&#10;DH0+oIRVl0Y93BqmENo6xfnd4r7kAG0L22ieJ7QtCzuM76Bdhbe5l9lh+ib3Lpvcz+zh2dIRQns4&#10;jkb2vVHGJePTBFut/zI+EUfZDrHmu7NdybsepzZmt8YFuDdY4s16+HJM/k+7cT8gFBMLc2jnd3pE&#10;RCj8fL0RGhIMV1dXODo68j6fjGfPqpT3aENjI2rqapCanoyAkCAUlJZBz73WlvxhmPzXANk8YFj9&#10;gZgm9G3J+lqtsbnetiBPeylEKFWc8zMjn5szJT4enmn26ApNpDw+v8QxwyJaHp/L6x1uip2aoHki&#10;6R/Emv+vodqzoPpxA62vGtJPa/iA/RfRVERSGdP+CccqXrXcn8iYr2DeFucsMCQUJeUV/G5+pc0X&#10;50bmTsH52iDrB8fMO4WZ87tGzIxL2Moa4/KnucZ9scdY3TvCCjFYEOF0SXHI6/UQC1Z2DjG/c4C5&#10;7X3F7PYe9LQzW3uY2dzDNJna3MWkhYkNDd36DvewZGMHYxvb3NtqjJBh8xb3xFvcH29xn8x7Bm2/&#10;ifcN05b2qkHRYlbXuc82o3vFjC7RU0QwXV4jooFo/yWinLuWbjzNuriKeisL1yinroUVpV/cdMCS&#10;J1Kf8/71fH4J1QLDz2ir5hZRObeAilmNclKmX8ATUkKKZ+ZRND3P/dMcCkg+ySU5k7O8P+vJHO/f&#10;c8iYENFUj1SSQpJJoqDTI35cjzgSOz6NGAtRY9OIHJ1CGBHBVMTSIIHhgJEp+BFf4jM8Ce/hKXgS&#10;jyERSSfgSpyJ48AE7AZ0eEQeKpF0Aj/36fBT/wS+75vAV+Sz3nF8Qj56Maa4pbAIpmJ7mNf9W251&#10;s9wVEr/mqlzXu3zceR1+/5hrroVXjWsB9Z+KrFcerhZeWBEvWEuaKjfJcd70Xr2B8p6d/g3y3tWP&#10;+6bxiXrXqh6/J3/sncGfyF8Y/qZfBFPC8A/kJ/IzuTswi3vkPtftD8kj8m8XSgd44QhyAd2kjygx&#10;1LhhQbu4Xqxa2eCFZr6BRfxUF58IndcX4JXYyQtRsbJGK1jFTsL4NSa082K9xqhoEwyabV1a1Vhc&#10;UbTcoHnewC88Ca8qrGVbluU9mUxXaO/MlHdnWoXO92lkXb9JlzQLjYsGRQNvBvXCvJUlJU7eFDEV&#10;kvZPqOFxN6lV/LbcuwLoNdftX/fjQzQwr5H9aVSCp4FI2Cp8WoVQC7yxtTD9H9HKL2mhbfmGMMqw&#10;0EE6SZfBQFbQfYXEmbdCq2Aa6VkltPK+pxerq+hbNSr6RRzlRlwYZHjItKKxtoLhtVWMKIyKMbPG&#10;uNmk0CnWNLthVCgxdN1M1jFFpjfM/FJax8y2iKYmLko3MbWzgdmtDRg2NlFWXwXHYO3Pm+yTPeGY&#10;6gWndG/Yp7vBXrxDM+Sdj15wSPOAe4ovfva9B5tYFzik+8BOlePilMdYkUf2Jc0m1V29r1QeiXZJ&#10;YblAWzyKdIKTPNYf64yfvb5DdGkgnulyUDISi6KxaCVUimBWPCqiWSyKSd5YvKKEFI2Q0SQUjsaT&#10;WBSwXKGkW/JF8CwbSkV2Qzz8kzwQlhqKjOJUeIW5IKMmCpXjGTyex43FIJ91FxIl3I2wTfahgHER&#10;7opEnO1LRQjHLp6kxq1tLiKOuGA75EKMCwouPsQK20z/EDuHzD+QRRyPO5b3pO5j52gf8mdOe4fy&#10;GP4p5ufnkRQajLFnlTBzgShi6EZ1OW0FTESEU0kzkTWi4tVPsU6s6UZlnzG9mtCqcv8qrO9ZuRJL&#10;zazLyHqM3DitSb+qymF89gwztZUIlsfWW7OQ9TQCfll2yB0RQZNzxXmTc1CgxOZE5Mn5tAioRUzT&#10;hE8pJ2HOryov8x2tzkO+iKJML+Z5EcG6mPXKeS4aS2aZRKQOxCO4NRx+TeHwaohAcHMMoutjEZzk&#10;Bru7f0SGpw3aIn0xnRiC5Xh/GJV45qbER6toKCKaCH8iQP7ruMIc6wpTlAtMEW6YjPNDfawfVkZ6&#10;MdTWiip/F8wkBGCjMBaXLSU47CjHadsTnNRkYT41EG3ut9Hv+wCrCexblLeqY0OExmhnrEa6qL7J&#10;o+liTWzPxDRp12hBRFLVf47FHMm+EBmTiVYE06s8GStZkzI8TjwsTUTmQ7xopS6pX+oWwfMaiWvp&#10;RvbLJNzMs9RtLSN5Glp9Glr/RVA1RzuxDkdVfj3Sk/PmCmOks+U1AB7qvIh4O8tjirwc0VFViSFu&#10;zoN9PVD/rAJjvZ0Y6WjBqNDegrH2Vox1tGG8s4PpHegS72ZPB0zwul4VAVaEWhFIWe+qjD2WaZHu&#10;bJNjjvVHX4wfMnwdUF+ShwNuxl+KSHp5ibPLC1yQlxenSjA9v3jJ9DPGj3Eu77/jBugl7dnpCTq7&#10;u5CYUYC6Dh2auKCpJ7Wkhgsfq1Ba3yui6TzTNepUGvMEEVb/g0h70m6N2EEuzEufISc+BsczAzid&#10;aNOY6sShrgPHk+1K+DrXteFS0ifbcDzRgvOJdpZ5gcnGSqSGBWNybAyX3ExqojLtywtyruZO0i5e&#10;vuRG7gRZBbkY0Y3jlBu5jMJ03Av9CX55HvDP9oRXjhtccp3gSlyy7eFVyO+ErAdwy7FVHqXySL5r&#10;vB18wpww1V2J07Fm0ojTkUacDDfjeLgJxyP1OB6qxelwHU6HxJuUaYMMD9ezXD2OaE84ltHaIiQG&#10;eaKJ97X9gz28ZF9Pj7fwtCgZZWl2ML7wxEqHPdY6GG6zg6nDCcYOBxi7HLBClrsewdhni8NZZ5yv&#10;OOFw6ZEmeooAaXhIHBh2wMmKLa3NFWdWDLY4W2YZgxwjwqUNYR0WThQ2FkQMFaz1yDF2V/nHq3aE&#10;5Y2sZy0AfbV3kB36MRY7wzDf5YSVAfZp2Um1JeVVP6SPlvAx+3y8yjJGG6yO2KGj+A5M4444NT/C&#10;EdOPV1lOiakyFhmTK/N8cLASBvN0FAYa/FCUeA/xfl8hL/I+BipjsD38jJ8jnhOem6PBBp6TRix3&#10;VCE+KojX1ilOuXFvbmiDh0sgAn3DEOIXjtDAWNg98sC3P9xDoJ8TcmNuY3MqSInPMjcyZ9KXIxFC&#10;Vd85hwZ7NZazlTvkvhJ/D9jnI56L81U3jLW5ItT3EXLS4pCbEYecjGiNrBjE8HtBhNJg3qOD/d3Y&#10;vsWrNFDiTsRZPYYvj95npkYjKyMe2RkJyMtOQURoIPvuhIzMDHgFBSGpogwpLY3Ko1RE0GydDtki&#10;Pk6MIWtSQ8I5ujHkjjNOmzFNpkaQOzOK3OEX+DzQDl+WuOAPtfKYvQtu1Vtxwsf1DvhdvT3+/MwV&#10;X3GtFNtao94lmjWpQy7bylGMK7JJ1o12pc18tilW4pk30nMF9lP6nCUCrtTBa1n+wCmqrQVfhTzG&#10;H32D8XVoLP7s/xhfBQbDv4LX/Is+PEhIxOdevvgqNg1/zSjDp2mV+DSjEr/LrMAnjH9O/pz+BH+K&#10;TsOffAMQ29yCvOkZtqMjIsyyz+xH9tgQ1wZDeM7x9KwuY3ZvF/N7+9CtmdGin0El+1g0Psy1wDBK&#10;OI6ysVHuaRYwubOF5f0dPOe8N7U040DE0fNjJZLunBxC3hMvj+CvsZ6I2GR8e98Z971i4RD9BPeT&#10;q/FL4jPcia/C7cTn+CmlHndin8Amphh3EuuUMPptYj2pxQ+03zH+c2oHnKon4NI4DY/GGbjXT8Nd&#10;vCgbZ+HSNEfmmTcPV8bdGvXMYxmWk7gL0URHKTsNL5YNrHiBEM+HmCzi92PpPWwW/YDtoh+x/uQh&#10;dDmP4OtlB9+cSkQ2jSC4pBYurvyeSuH3eakN1kvuYKOE1wftcpkLQnztEJBTDh+2qdqvn0R87yL3&#10;Tbtomd9C58IWWkjT/LaieXYTbbMbKq9pcRtti8yf32DeFuoNx0gcNsKtTse65tT4ZCxuHIuLCKNM&#10;0xBhVMYmYRmz1raWJ/PA+WgQL1vt0XwRU11YJrRhDHdDk1DL782Ty0NMzugQExeFO/duIz4+FhUV&#10;5QjmNRUYGIi8vDzU1tchNT0NXn4+iE2Mx8D4ONYPjpSQZ1Yi6RHW92+IpQLX2OJhuqWcFK4RJ4Xd&#10;I4tYqgRTDREUlWB6YhFN+f1k5Ug4s3KmhNKbiBh6qsRNCZ8pZH1g5V3R9F2Opb4PInnXXLevcaj6&#10;qCH9uxnXhF8ZjzYuwfrKr2vkD2TPMcu97tTc/NU8aK8vEKH0hneuQosL8ge4G9yrXMF510TTY6zt&#10;HylMe9ofuRn3RDQ9vMKwe6A8w5d3DrBEFhV7WLAwv72Hua097kE19Fu7V8xskg2NqY0d7ll3MEF0&#10;69tki3vdLe59t7gP1hhZI6YtDFsYMm5yL73BffUG+ozril7Rbt7RbESbEQczk6a3kCvHsaUPI6/Y&#10;03QT0RSIilv1BY36hUXUkdr5RTwX5hbwTJhdROXsAp5ahVP9PMpm5lFKnhARTgtm5lAwPYe8qVky&#10;h9xJEU7neA+fRebELNJ1IpjOIlVn9TTVI3F8BvHj04rYsWnEjE0hamQSESRsZAohw5MIpg2k9Se+&#10;wxPwGdLBm3gRj6EJuA3o4DIwBqeBcTgQu/4xPCI2/eO4R273jeHH3jF8+2IMX/eM4Uvazxj/RETS&#10;nlHcsmIVTFnmI0GJm2JJp8atLpbrGvmnfCR0CqOKjy1W0I4XpK7/jnHFVR/e46qcVbjtYfl30L3D&#10;R++Lqld51rh4sorASkQ8lXez0sr7VeXx/d/Rfsr8z8kfe6bwZ6Z91TeDvzL9a/It4z+8mMZPtLeZ&#10;fod7i3tcuz8g/3ahtHfVjBfvcS163hBCLRdRt0FDEz3X0MkL6RpNABUrYuc1vOBuCJ9tS6v/kCsB&#10;lCgxkxdcswiTCwIvugUR7zTEy7FxnswtoWFuUVHPC65BIWksQ7RjeQHPGxRNAutqJA0C48qS+vd5&#10;T2S8SZ20dwXTBGs+w3UfoJZlhX8172a7N9u4iYznGsv83EBEz5s0s4yGhMmisMw5v6aVaW1WlpbQ&#10;viSPDVlZUmJoh0Ew8LyLAHqNCKI9N+hdWdFQQijTiISFPiWMrqJfUMKoUYmigyKOmky8wWuMmIwY&#10;lX8bFdY0xpUwqiGC6ISFSUGJomuYItMbJkzTzpjN0JvXoV/fUL/az25IeA3zWxuY22baFuNbZn6B&#10;beLF6DA8wv3gGOEG1zRaeddoipfyJLVNc4VtugeteJZ6wYk4x3ngZ++7cEz2gh3jtiKUyrtMU0Vg&#10;1XDgsep45VXqjUfilZrIegIewTbSGU6ZfnDJ8oZdvCN+8vwJvlwUlvVnoGQkCXnj0UpIKxmOQ6ES&#10;LsXDNJGWG5fhWBSNaHklDIuwWSQep6PRRKzE45XQVjYWj4rRJCTV+iMg2xl5bSnqH+tLRGRlnfki&#10;sEp4OBFFw/EoYF0imiqhVuroT0Ew+55RmoPV3Q0uLDRRdJ0L++3DQ+VNuiF/HsXFg4in/4htLiy0&#10;sPanUhtHcvwBdrjg2yb7R4eoqniC4tgomGprNWHyWQXWqitgqn5qwSKG0pqZL2Uk3Sg81/JV2rMq&#10;ouX9r2C7Jrar6pT2nj9jP9imhLmIbc5Ng3/kIzwbzsWT7jgEZNkh5XkkykZTOH9hKBiW88BzRUQY&#10;lbicn5IRWplfnh8RRfM4x2ILrEK3CKlKAJcyMcqq8zzEvMEYJV6nDcYipPkxAmq50a6NQ1BWALy9&#10;fkGu9z0MxnjCkOgLQ4K8C9QTS/JnPtHeMEa6K0HSFEmUiCbCooRF8PzXWRUP0Gg3JcBNx/qhJswT&#10;4+2N0HMjWBDghpHkECykcMNfl4ej1jIctZTgvLWIG51YLCXJnyL5YjXCnX3zVCKhQdXrho1IbqDC&#10;XbEWzvpFTBRxknnrIvhJGlmPcGU5DbOIqCLYRrtgNcqZ9UnfRIgUIdMTa2xDHj83c+xmhsWL06RE&#10;Q7anBE2WtaDETrYlc2NmP9QcMU0ERxmnFZk3EVlXo6X/2hjEavVIH5yItU5ny5xpcy7Hy7tDjZGO&#10;WGEdK9IPjmcxPgBNQc4ojw7DYHsnxvsHkZ+Rgejwxxjl5krX2orRllYMt9EyPNYq/4TfjLGeLpTk&#10;58Lnh68wEu4OQ6yX6pucbzPPu0n6J+KzzBXn10gM/EzMxnmi0tMeOd6e6JBXSZjXIH+wdkjOuNEW&#10;zrmpOT87xaW8/472TMRUboguyPbmBorLqpDDzWwTF0DyvtJaLmxqXswoUbJWvEx79ajtZbh37op6&#10;pgla3n+OOvanvsfSl/45tPSNIyIyEp3Pn+B4rh/HOhFCW3A23kiacS7/LK9rw9moFj4db8XxRBdM&#10;g63IjQ9DA+8NJ6fHOL+4ICKMiheuiKS0EhcBldbE77GsnFzMcxNxyA1pVFosbMNt4J3kDhvPu3jg&#10;fQfuMc7wznSHO+/Nzln2cM1zhEuOPb8X7OGe5QCvLFc8CLqNumcZ2BzrUJ6lG0ON2Blpw8FYOw7F&#10;k3GkFqf9T3E8+Iw8x+lAFU4ZFqF0a6gZ9YWZSIoIxfBgP85ODtk/9v30gOfyCAbDIlL4Oe17xs9K&#10;Dz/fHXeJHYydjlhqfYTVLnsYGDd0PoKh6yFWX9hiT+eO8xV3nBhscWqwwfGyDcN2xB7HIu4x7cSC&#10;5CuWWXbZHie0x4aHzBNxVSsj5bXjtGOPDY9U+IRWq+ch44KWfsw6Dhk/WL2HwxU7HBk8UZ7yFZ6l&#10;P4CpzwcLHb/ANHqP5difVRFGpS7pmxyvtXck9RltsDFlh7HGB1if1MoeMP2Q+YfL0p60LcfZM80e&#10;R8uO7LMrLk2+JAjbej/01t5HTuwXSA39BvX54VjpfY79sTYcj/J+2FiEpNjHOL0445yfo7erDx4u&#10;fvDzCUFAYDj8g8Lh4OwFF7cAPPZzQVnibWxP+EE8aa1zc7TC/qxqY5e5O12y4zxK/j3m32f6A84B&#10;+2sQT1NftFY8RKifHfIyk5CdHoustGhkZ2gkxQcjyN9ZeZE+tryPNDiAcRIe4ob46ABkpkQgN0M8&#10;UeOQk5mArPR49tcVP3//NXo627G7twvv4GCkVlYgvvYZckYHkDMxiqwJTXhUTIxoiBA5LliEUpbL&#10;UHnDKJkaR2RjJT4JuItvSj2VB+mtBgfcqndm2Akf1zrg93WO+DTHBjapYShj/ZkTE8hQ4uYw6xxR&#10;dUsbmapezWZb2swb0+zNPK0vDOvGkaEsj6ctmGa9PR341MMDv4tMxpcZZfgitQJ/zijH50m5+J1/&#10;JD73DMGn4Un4c1YpPksvxkdpJbiVVomP0yvxu/Ry/C6jFB+lF+HTzHJ8wbyvIuLxc4ysr4aRx75n&#10;TOmQPqHNgYw/a2wQeaP9KBkbQq1+Ci+4hu3dMKOM48ofHUTuuIxxWB1fMDyIimkdhjfNMOzvorqx&#10;Ec/ranEg74M/OuA6imspWU/JkzpcUx3zPm7e3UFRZRWcAx7jDj9fP7uH4xevaDzwi8dd8ktAEr5x&#10;DMEvvon4Mf658jD9OrkW36bU4JukWlJPGmFTNgi3xml4NpD6abg26OHcqIejPKquhEI9XOtnyTxc&#10;6heUUOgq3pTErUFERObLsc2zcM6vRazfPaw+5fdTyW1sFH2vxFJz8W2Yyx+hJc0Fj71skZSRBhfn&#10;B2hLc4ax3IVleF2Q9YKfsFnwIzbKHZHP71C/6FgENkzCne1L/+JfLKFmbo97mT20zW2geU48SneU&#10;bWW8Y3Zd2UbJmzGjY26T8R00LB0hY2yD45tUrxpw5xjd6zm2hhmIt6p1PDJ2EYCdRBhVZaavcGG+&#10;s/IkXYBzrczTlCoj7yp1zqjAdw6uyCouQXR8LB5HhqO2sRbNrU2orX+O3f1tbHAfUt/A+WH+jz//&#10;BA9vH3S+6MXGrpxXns/9I3KoWLNYJdhx7b1hCSvhlOtxQUTTbQviqLB7eKLea2pFxMP949MrDoQT&#10;rgH4PXUo1rIeuImIpko4VVhFz9P/Hh77P8Fa/4fa/kdInw9OTt5hn/uTfTW+6zHucg6krPKUPb/g&#10;sVzHcL6UmMzyYsVb90pkvhEW8XnzSJvXDe5hFDx2XeZfsJwP9Wg+MVpY3dNY2RXBVBNNNeF0H0sK&#10;EU33FQvbGiKczls8ThUinm7uKqatbOxgamMbk2RiXUNn3ua+eBtjVta2uWcWwXRTMWjaUAwQJZyu&#10;aqKpEk5XzcrjVBzbNE3nWtfpXH4Xlb5sRPvSqkLpOcsarUsrV1hFU3Eukydv5QlWcSITx7Bnc4uK&#10;qrklVJKK2UVU6BeVp2mJxcNUELFUE0w1sTR7Yo73Tj3voXqk6fRIGdcjmSSNzSBxbBpxo5OIHZ1C&#10;DIkenkTk8ATChybwmIQMTiCQBBC/QR28B8bhRTwHxuBBq0TS/nE49Y/BsX8U9sS2b1QJpQ/J3d5R&#10;/PxiVBNKe0bxVfcw/tQ9it+/GMenPWP4hOGPukdwi4hoqgRSxTjTLV6gV4hAyTIiiHYOM/4eknaF&#10;RSjtsMJ4xzDT3i3zPlr9xCquWuM3uCWCqxWJq3SLgNqt8a5w+q5gKohoqrB4qCrE69SCJppOKbR3&#10;rWp/XvW7rkl83j2FPzD8JfkL+Yp8zT3ElVBKfmb4F9q7tA+4lv+3C6XdKyaFdjHIh96oPvA3aV96&#10;j0VeAOKpuWjUYNo/RJW7Rjw8mxfE4/M9lCBqgXEl9olXJC+Yp53TKHnGRVXqC8S5NyHavh4R92rw&#10;+MfqKyQuJPi1cFHXg5zsXlRys1Y3M0fmyQLqecHVzwqLDC+ibnaJYREZb3phvgcv3H+I1GNF4hYB&#10;s0GJmJa0/wVK/L2JEj2vUUIx+9b8PkwXRFy+KXZqguc/po1ciZ8ifAoMd3Aj10l7BdOVhyjpXjYQ&#10;WoOFlWX0rBjwQrGs6L1BH+ln3sDqCgaMK+i3WGFQsYohC8NGo2JEMGmMkjFuMMfWjNDdYEIwGzVR&#10;1MKUYk2JokoYvcKkBNFZ8zrm1tcxv76hsbGORcUG5jY3+SW0icWtDUytLiImOxmPgp3hmuwHh2TN&#10;G9QuxQOPUtxhm0FrFUpTubFJ84FduBPu+j5g2A+2TLOV8sRBBNIUCwzbpZEM8SqV473glOSFRwGP&#10;YBPuwLq8me8BJ+a7J/ngZ59f4BRjh6y2BBQNJRGxscgfilFCmngn5o3EKbG0QMTS4RiFElJHWGYk&#10;2mJjeIw1LQJFpGQ0GhXyp0/DaSgcSkSe1ClindTHtgqH2d4w62U7OUNRKBYvxhepeJzlg5ynWTBu&#10;b6uFhHl3F+t7e9jc3+cCbV/FN/a08KYIpv8EKSOs7+8RHifH8Ngtlb+LmUW98vQaKizCqniEcjO2&#10;9uwpjO9Q+R7WdCn7fvmK/zWrz8rZh3IlzK5WVSqhVETUZS5mc7ihjCn0QelIGkqH4hBf6Ytgfj4K&#10;usULNFKJoQU8dwVD8Tw38TxXPE8ikg5HMR6lzkveKOdeIecolvMfp4TqQp4DCWvnTs4hzzPPVZE6&#10;JgYZfXGIqo9ARIE/giPsEO/3EM2x8mh9EFZiPWCOdMIqNxGLMc5YjHLDcpQHVomRrES6YSXCBasR&#10;IiaKqMjw/wbWIWLkWoQb5uL8UCd/6PToLny9vZEW5I3GKD9Mx3ljuzAWp81PcNRcgpPWEhxWZ8CQ&#10;4oflMBHvRLBk/4g8Nr4S48W+emKZdjHGE3O0szHexIdhX+KDeSvRXpgj8ywzH6cxF+eJRdplshLN&#10;MYvYGeEBkwiv7K8InkrkFDgvqwLHYnwHmRfmR2h9W1VhHmfByHkTIVaEXXm/qwbnVdUlx0odzqzb&#10;hWnOMEQ70sp8cf5Zp6qDZVZ4jgwxUsYF4vU6Gu2DwgA3tJYUYLC5GY15Ocjw9USkw0M8z0jBmIii&#10;7W0YaSMSbmvGcEczurnZiggKQE6wL9pDXLAQ76P1IYrzKW1J22zLOjYRZo3RDMc4YSEhAL0RASj0&#10;cECWrysqkmPRWVXKNuoxM9iN5ekxbJoMOOIm/IQbEuuG55SIgKqb0iMhswAVdZ2o5+Kvngugxr5Z&#10;1HRPK6G0lgseoUaFRTzVBFRr+n8STSi9jtf3TaC8vhVhwQFYGu7G4WQ3jkRw1DXiVN41OcLwWAvO&#10;x9twPtaKw5FW7E68QENJFjKSYrDGeTmVP09RgvKZJiq/z+k55mdm1WOwxo0tdY8MjguDbdAjOIc4&#10;obL2KeraauEX4QPHMDt4ZrjALccJTjkOcM5xhEu2A9yyHOCR7Qq7mEdw87yPSC8X+DnehZ/9Lwhz&#10;4/cEz19raRYWOyuxP1Rr4TmOyAHDS20VqEiJRl5aCpYWFpW3z9n5CfsnQukhLTeQB0doa6pETqw9&#10;Jpv4+el8hOU20m6PlU4HWlustNsxbIelzoeM28HY5YzNEQcczTvhZNkRx8t2OFp6RPsIhxYkfCxi&#10;oxXJX7JT6Uc308nRsgiT18cKR6xTHcO84+UHjN9X5bR6tfQDw33si/Bq9IG+NwJ+NrfQV8k+d7ti&#10;sZt5evZRyhpslQfs4ZKNFhehle0erjzE3oI91nVO2Jt30ARSEVOV+Cp9IDxGHWtgf5h/wn6cKqQe&#10;R5zK4/rLYRjv9ERZxm3kRP6Apjw/GHtL0V2eijxev2eWz8TQ0Ch8vILh4x2EgMAwBIRGwMHVG25u&#10;wfB3sUFT7gPsTHmzXZmTB6xfRFuNIxnnki1OFkUw1ebkkP0Qjji+/UUn9jsUJWnfI4L349yMRGSl&#10;xSihNDMtijYKGamRiAzz0t5VGuDKz78HYiJ8lYCanhKG7PQoy6P6clwMkhIi4O3Jdc4vPyA1OR7r&#10;XIMdHx8jMiEB4VmZiOX3ZNZAD3J1miiaJXZ8GJm6IQ2Gs8ZHkD3GdJLOMkooZLm80WGUT43BqyAN&#10;X8Q44MtKF3xe64KP6pwUv6t1wl8q3fBJ9H3Etz5HiW4C6WM6ZLC+rLEB1jtkaWsEGSRT0i1t5ViQ&#10;uOSpfJI1pvUnTdLGRSQdVyJmHsv+EhODv4RF4YtMETwr8En6M3yc8RSfMP5FYj7+EpODL7IqcCul&#10;CLeyy3Arqxy3MipYlmXSnrIsj8sswa10EVJL8dekXFVfbH0tCibHkDYhjGpt64a56Rehdwg5IwNc&#10;gw2giHmV8zMoEg9dEUlFUGZ/c9m3fPa5iPfjPq5rV7jequF3RCXXR3vHh9g51ITSXYbFSnznQIsf&#10;8vpe4jq4a2gET+vakVP6HGlFT5FSxPNWUcv7UQYe+sTgp7hKfC1/9JTwnFTjm8Tn+DqxFn9NqMcv&#10;2R3wqJ2CR/0UXOum4NIwA2ehkWHFJFzqZ8gsnOvnmSfMqnKuPMZNMQmvhkmupwtQGPkI6+UOMBf9&#10;jPXC77FeQAp/wFrRT1gtc8XzsJ/h/MMneJ7uh5VyZ6wX3cZWwY+aQJr/M8M/Y634IVoz3OHh44KQ&#10;+jElarrVTiCibRYVMzvcl+2ieXYLTXPbaJzdRJN+Ay36dbTr19Ayu860dbQyvXVmA00zW6hbOERC&#10;rwEeNRNwqWVdUp8aExGxlGPT0CucLOOTsbkrpq/KuPIYEVhdG2fgxTzPin48CktEGte0FbX1eMFz&#10;YeTeY5vnqKG1ETUNz7G1t4Hdw20Y11eRlpWGmIR4LBvXeA7PYN45hGlnH6bda9aEvQPlVWrm94pZ&#10;ha0ccl0tnqYaW/tHyklBUE92XQmn5OgYe7R7tPtHN4VFq9ioYRUg3xEpJX5y/P8tp5Y2PiB+fpAb&#10;ffznaGOTcSrU+I/U+BUss0OrxNF/gOx9bjp+bFrE0o0DzjmtzL2ZrF3Bc0Vr5LlR8JytWlixYCDa&#10;u4gJz7GwuH2TPcxv7WJ+c5f7VcLwLK1+c+eKGUGE0/VtxaRFOJ0wW8TTNfE6FfFUPE5FNN3g3tuC&#10;CKfK49TqbSoOdOuaI92KsIYXhhtInPQYTOheNqJbrMGIToFxpSkpAVUTS5vlj54XxdPUAPE+ladx&#10;5UnZ57OLyrNU8y5dxFP9Iq/beZRNz+PJ1ByKp+Z5H5xTj+ML+ROzyCXZOj3v2TO8d88gbWwGKSSZ&#10;JI1MIYHEjUwilsQQEUqjhiYRMTSBsMEJhJJgEUoHJuA3oIPPwLjCS4TS/nG49YtQOganvlE4Egdi&#10;J0Ipedg7grs9w/ilZwS3X4zhxxej+LZ7BH8lX/aM4Q/do/ic4U+7h/FJ1xA+UgyTm4LlyJUYqQmS&#10;WpqVa9Hzt9wsJwKpFS3/Zt67fPweShwVlDj6nrDKtJt83DWmUKKplLf22YqU6RzDJzf4Xec4PrXS&#10;pdNg+DPaz7sm8PvuCc7VJL7onsKXtH8mf2X4W+4dvu+Zxg+0P4o4yjX6z7QikN55McW5n8J92oeM&#10;/9uFUk39X9F+AVi0CqDaI+wtC4Z3uClsKq/MG96ZVq/N32Itp4l7In42zIm3p4ZVDFTeoBZqxudQ&#10;2qhDemy3EkWDv6r8P5Ea3YGSmmE8n9QTbtp4kdXy4qu1CKi1vCiFOqJEUwvKk9PCzT7/92jerY2K&#10;BQvWuEYTx/yPuPLwJC3/hFbSdhOL6NnGG1H7e3TwhiTCpyZ+GtB1k2XhhgAq3qC0196gyxYMvDEa&#10;0PsefSsa/atWljFAa2XwBkNGA4bfY8S0orB6io5ZGCe695gwaeLo5JpJoYmiJkyTGbN4i16jXzdf&#10;s2HGLBeU8i+kc+Z1zJs3sCCsE+Yt0QpzG5tkA4bNdVQ0VcMmwBFOceJF6g37FE8lktoqcdMDj7go&#10;s6EVodQh1Vu9v/RBkC0eBdvDWYRSposIapvqqY61CqWqHqYpsVUEUxFKEz3hGOoImzAH5ovHKttT&#10;3quecGG9d0McuLCyQ9LTCJT0ingpIlmsEtvyhqOVB2jecBxyJT4axUU27YikxRIpE4N8hgtE9BQG&#10;4wnrGIpB4WAsCofEIzUO+WPxyB2JUmULh5KUsJc/JPXE8Djmd6ciiIvVvPJ8rG1tYXvvGBu7shDb&#10;V0KpWNPOjhIAzLuMM00Jpv+QPbWokwWEWZXVUHWpvF0uArfQUl+D0rg4zFVVwfy0CqbKp1itegrj&#10;DSRueKaxwrCpqgJrleUsW878cub/3zCyPqMSSsuwQrvCvqg8xkefliA80B55HfGcdxE2OecdMQji&#10;5yPhmT+KB6NQxHkuGmI+5zyf+Ur45LkrGI5E/kgkj4tkmPN8Nd8xPI7H8FzlDyWqdCmfy/Oaw3Of&#10;x/OUNxyhhNJ0tuWf5YPYgAdoCHSEXr1v1AerUSKEyePrTsqKmLcU5U48lF0WgU+JdJKnIcLZv4qI&#10;rMobNEITFBfYdleoC3xvf4dg/0DUlhQhx9sZ8wn+MCT44qAqBydNT3DQXIST+lyYs0NhiHDRPESV&#10;8OiOeTLBugZJN9OaHjujJsgFzwLdiQ+qg31R/dgTz0lNiAeqg9xRHeiKGlIX6Iy2cA+8iPLEQKQH&#10;dKxjLoJjDhNhUgRitiFjVWN2wTLjMjcGNQ5XJaQKRouAvMI8EUANSmwkatzXcybHL1nQ6pI5tdbl&#10;AVOYJ60c54ylGHuW4flgPdqcufMcEB5jiHJk3BHyPtGWYDdkRT9GXWEeiiIf44nrQ86FF4ajvFHg&#10;8RD5KZHobqjGaFsbhlrrMdxRh34SE+aPkqwsNBdkocTXFpM8F+Yw6YsLliKcIZ6r0oYIucvSbrQP&#10;FqNdec7sYYiRsbKfcZ7Qs//9/Cw1+NihyP0Bkh1vI8GDNtwPbS312OX1f3Z2hpPTMxxzE3Nyxo0M&#10;NzRNHV1IyipAdVMv6jvGUdc1pYTSGi56nhOxGjNM12v2nfT/JJOoVUyg+sUkGga40M4sQlxYGOa6&#10;GrAz2oaDiRYc6VpJG07GxSuwGWejrTgY64SutYZlAzEw1A/5AxXhlJwpzt6F8yToJ6aRV1CIZbOZ&#10;G6o9eAb6wtbTDvWdjdhifIebrOm5WYQkBcMx0hYe4lWaY6+JpdkOcFVepa5wjHfEn3/4At/95St8&#10;/903+PGnH/Ddtz/gm2++w3c/fAdvV3s8z0/BUk81tobqsDXShJG6EuTFhaGmrAQb/L47Yb/EA0js&#10;ydmx1m+eQ4lv8HuytCAPpSn20Dc5YqHDCYsdDlhu4+ek1R6rLXYwtNky3QaGdkcYWpyw1GoH84Az&#10;DvSuOF5ytAiKD3Gw9IjYMi7iqQ15QB5awppYqQRLYVGzEteO044VDhd5/CLrUWUesswDco/h+0wT&#10;4VWOZ5qBn2udJ6pybBDj/Q0SAr7EcK0X+857TP8j7M9pQueBavMRjxHx005LW76v0g+X7HG4bKfC&#10;qm3VB/aV7Wj9l+PtccBjD2SMC9K+PY4X7HG66IgTscsuPM4N+l5n9uUnFCbZIcLnEWoqynF8pHlK&#10;jfLz4B8YBk9Pf/j7BsMvMBSOLlxPOIXA3+kBukruYWvCBUfiISpCKNs+UEgfZS5EKLXOh1bmQM0J&#10;+7vohp2FCCQ8/hJxEd7ISotDRmqUEkkzUiIYj1RIOCXxMVISHiMtWdI1ETWTeZmpWjyD95u4qCD4&#10;eDnB18cNwUF+GOzvxenJMT/zZ8jIz0dAQhzinpYhua1ReZVm6oaROT6EzLFBbmSvyRwbUiJp1tgo&#10;Mmjlj5DEZo8Mo2BkBE+GhvmZj8dfExzwl1JXJZLeqnXE5zWu+EuaEx6kBqNQhMXRUdY/wfpY12g/&#10;MnSDSCPpIsiODbMPhHVm0VrJYHr6OK0IquyH6pMcN8F+ibA7PI7CcR0SWlrwZUgUvk7Ow+fKM7Qc&#10;H6dV4qO0UtzKKMIn6aX4VImiIo4yLasEtzKLGS5mWhlupVXhlsp7wjDLpxXjT2kl+Ix1hnEtISJo&#10;GttLH5c5YH/YN+mz9En1S+bMgojIKn2U82Ydx8gg5P2snVxvG7Z3UM/vgdKnT7HL+8cO11NbXD9t&#10;0W4zvnXAuMA0EUx3DnZxdHKEo+MzyGPW27zud8ge6Rkehb1PKO7GluGb+Fr8EFejEV+Db8nX8XX4&#10;IaEBzsWDSox0rJ+CkwiHddNwrxXhVMf4OJwbdHCunyTTZAqODRNMZxrz5HF2zxodAmtGYBeWgKYk&#10;R2wW3cda0c9YK/hBiaQbQsF3MBfchqHQBvneX6Iu7h5WnzyAufB7pn/H/J+wlfcLNvNuw1TE78cC&#10;V/j7PERgdS/c2R/X2kn4sa30/hVUz+5xX7bL/dwO6vSbaNCvo1lvRuuMCU36NTSIWDqzgcbpTe7D&#10;DlCq20Qgj3V/ruOYtPG5ErHOKq6/gcRn1DidOU4p71ar53zQ1mlpMg8uDfPwrRqEfXQO8qrruUaW&#10;V1adcM18ANP2LhZWV/GEa8qmjhYsrMzTNiEuJR5F5U9g3tnmmvgAq1t7MG4fanZnTwmmyorwJnZX&#10;E0wlLmLplWhK5CkvYWtfxFJyIE91aU92KdFUCadH6ocyEQ2tgqn8Z4Bm5f8DNKyC4wGv/wN+lv5X&#10;HP9PYP3HIoBaYD8UKv5e3o18a/9u9vl9rPli1XhVunXMIphq8yDzoqwVpisYVqKpmj+ZT87t4QE2&#10;aQURTDXRVNsjmRUW0ZTnw4qcKzlvV8Ipz+Mqz+sqPxeCgWGNPcXy9h6WeP6Fxa1dxYKIpxbmNncU&#10;+g0NEU2nN7Yxvb7F/bKwjUkiwukE4+Nrm9xzbyhG1wRNPLUKqIPGdcWAsGrmXp6smDFA+q9YQ6/B&#10;pHhBegxGJZx2La0qRCwVrUk9JWxx+BLHL3EsE62lZnaB16iwiCr9Ap7OLKBieg7lpHRqDiWkeGKO&#10;902NgolZ5On0yBnXI3t8ht8lM7xXilg6jZTRaSSTJJIwMol4JZhOIZbEDE9ZxNJJhA1OXoml4lnq&#10;P6BTgqkv8e7nPYq4943DtXcMzr2jCkdi/2IUtj0jeNA9jPu0d3tG8Qv5ieEfmPeNeJcy/CXzv+ge&#10;wuddg/iU/K6TdA3hky4RT63C5hCxip9EPEMt3Opg3hWD/wRNHP0gqh4NzfP0Xa4e6//AMUpcvVH2&#10;445R9lsQEXSEDHNcI2QUn5HPye/JH5j/x65xfEH+1K3jPBCusYWvGP6G+cJ3zP+e8R/IT+Tn7gmi&#10;wy/kLsveY/w+ww9oHzB+v2cK90QgZVjiD5luQ/tvF0qb+AFtFnFOPBIV/BBbBVB5bP0dliCPuVv5&#10;jUA4+wFUujwKv6AQr05r+Ar9PL+45vF8dEZ5g4pn6IcEz/8rj394htSodpR3jqNGx83ZhB61k7PK&#10;47T+yuNURE5LvxUSvxY6m65YsnAzrNF8xSJZsLCIFmFe0ETOD6EJnjfET9J+g47F5XfovOI98dNC&#10;t4We93jxDstkSdG7LCwr+gwG9L/DsmKA4cErlnnD1Bjigk0YXjUoRiyMWjGuKMZMBowZDRi3YlpR&#10;6K6wiqKrmHyPKTK9ZrzmSiQ1QX/F2m9ZF5gncIM6S0QwnRPLvHnaBYlvbPILZxOD0zp4RPjhUbgT&#10;nFJ9YJeqeZLaiUhKHqW6wybVjVbSvJSQ6pzsjTt+D+AU6QoHhu3SfJjP48SDlMfaE4dklr9Rj4io&#10;glOyF5zY1r0QW9gleSoP1UdSnmXUe02TffEg3AE2IQ8Qlu+Dgo5YlAwlIX9QxM9Y5A1FI5eId2ku&#10;4xpWoVTyxQNVPBrjkTcQz+OsYqmkSX6MOiZHBD4l3rH8IMOD0TwuGoWDichpT4RPohcKqotg2DCr&#10;R+M3+YW9zi/utd1d5UW6trOjCZwS35E0CX+YdfE6tZQxyWKOC4QN1iWouliPaW9HiQnz83MoTE9F&#10;W3YOVquqsVpZSSqwQlZFCH1aznA5lrjIXOImZFlEzacVMDFd8kTQNFSVKVYY/t+wyjrFGqpKCa2I&#10;stJ2zVOUpYYhOskd5YNpyB+OV3NZNJiMxKoQ+GXYI7dV4haPXc6xeAOr+VXzzvMmYrfkyfl4B0mX&#10;8yPnSh61185nzkgMN4E8LwNxKGqKQnKyE9KCHqIt2gNzsX4wRMnj5K5YCXeBIZw2wk0JkSKKWkU9&#10;QyTTyIoIgUzXRD+tzL+OtT4R/dywHOMJ3WNnFAV6YpKb2dWFBaT4eigvyfloT5izonBSk4f9piKc&#10;NOZjvSgai9FuSrwdDfdER4ATmn0cUOdph+eetAFuqA/xQEOIF5pCfNEcFoz26HB0xoWjKzYcHdGh&#10;aA0PRFOoLxqCvVEf5IGWx96o83fBM49HqPOyQ4uvE1pYZ1eAC3pCXDAU6YnxaG9MindqnA8WY8V7&#10;VcRMFxhFUOT1uErE21bGJ16u1jnTkDG/Pw/vooml7qzHg/VpdS9FO3KcTjfyeT6IIcYDy9FOWIpx&#10;xRSPKXW9jxQvJxSz341BLqqfS+yneMwORXqh1McRpRFBaC8rxWBbE/o7W5Cfwc9cRAj6W5rQXl6E&#10;ZLeHaAqww/xjB86v1C3timjOfnAMS5EebFtecyDiuSamr3DMhnBHrMZ6qHekjvNcdoQ5odzrDgo8&#10;biPF6TbC7G6jjZ/7k+N9brgP1Kb7+ES8SU5g3t7Gk4pnSM8uQmlVK+o6xlDHxU111ySqaZ+Tmm7S&#10;Na3B8PP/H6jukf5Msj861HWPa/EX02ii9fIKhpedLcrT49FfV4T5F9zUjnZiZ7wLe7ou7JPVwXak&#10;xzxGZXkJ9g4POQcn6t/uT0+PLcg7KK9ReWR6YhI5BXn8vlnlvW0HLt7uKH5awg3UFjdFmzBubWGT&#10;G6eM0gzYPb4Pzyz5Q6dHcM6yo7WFK8Ne6a647/ULfrj9Vzz45RfcvfsL7ty9i7t37uOXu/fxA9N+&#10;+P4bPPjpG2RFB2KyoxoNJZnIig9HLzfhh/t7StyW83XEfsq5s/bvmBtAa58NCwaU5kSgPMMOulZ+&#10;9jpdsNhqC0OrHZaVMOqApXY7JZAuNdsxzw5zbTYwjzjgcM5JiYoHiw+wv2CDgwVbYqcExYPF+5pV&#10;SJ6VRxYeYl+Ou8JaTss/VGGpR9KtxzzC/rwIm26YHeB1k/oFSpO/ga4lFNVZd1CV/jXm2p1gGmRZ&#10;PdtffIRdETnJoTpe+sc62DfFksB+SJrkL2r50u6h6v8DLb4kx7AfYlU++zBviyP28XCR/ST7S+5s&#10;Kxi6Lg8UJH+PnGQXDL6ohcm8gum5OTyOjIWbqy+C/MIRFBgBW1s3eLgGIdDlHvoqHmFL54o91r8n&#10;Aqm0zTmxjl36fqT68hB70p7q8z0VP1rywuxgCEJ9/oTUhCBkpkUrD1KNcGSlX1sRTyVfkaohnqci&#10;kqYnhyOOn6PHId6IjX6MsLAg5OVmYY1rMPncyGe/vrUVnuFhSKwoRVxtFXKGepUAqAl8g8gQxgaR&#10;LuKfimtiqQiEmkg4isxhTdgsHBlBdn8n7DIj8ZdkZ3z5xA1/rHTDF0/d8WWUI+IbqpTQmKmOHdXq&#10;sNSdLsKnVVAUkZRo5T7EELH2q1/Fs0bGUDQ2jsdcZ3zqF4G/ppXg01QRP0vIEyWE3sooxC2mf6zE&#10;0/JrsVQev1eU4aO0KpUux3yUXoqPU4rxRXIhvgiLQ0R1FQrFk9Yyfk38HEHmiPRHRFL2zSLmKlGX&#10;cyieslnMy7aUV0Ipx9q2OIelrW3UtLQooXRHBFKun0QU3eD6aVNZeeJHfsCWONndYpkt7HD9tcE1&#10;m4n3IfMhw2R+dQU+4TG4HZKJ2/E1+F7eU0q+Y/i7BHlvaR2+j6nF3ZRWOFWNa+/sFAGxdhpuNTNw&#10;rpuEY72OVsf0CTIJJ4WERUTUwa1WB8+6cQRVdsEpKAh9WU7YLLyNtYKfYCLmQtr8H7BmwVj4Cybz&#10;7VAT8gX0Ob9gteg2TIUiov4Ac+5PWMv7mWn3oSt2RYjPXXiVtVlEzSl41OgQ1KBD5oABT6e3UCNC&#10;6dyWEkobZ0xonl5Fo97IvZ8ZtUx/NrODwlETwpu4B6geVn3VxFGrSDqlUGO+QuKTFqx5nBd53J5p&#10;rhyrGnMt89OfIiqzABPce5m2t2DY3Mby5g5Wt3bQNTiIkOhIZJcUIrsoHxkFOUzr53fDHla3d1TZ&#10;Va65V7b3sbIlYpqk7zLMc6jCWpqENRGVa3OBa2tZX4toKq/H2uD3izy1Jd8z8uTWTUTwk1df7Yi1&#10;iKdKOFVi4eEVNwXHvSN5TdYRDm7yvuD5fr7i8L/huqzU/69g7dc/RMZxcHBldzne/aNjjpfhQ00Y&#10;Vag5sM7Hh5A5s8yf9QcJgedMPWGnrj/B6hwiorV2Lm6iPIKJnLObGJVgajnXgjr/GgZ+Bgw8/8tb&#10;u7wHWNnBIlngZ2p+Y4d7Wo1Zol/f5v53i2xz37ylEOF0cm2T++0NsgkdwzqGx8mYcYN793Xu29e5&#10;l1/nvt6sGFpdw9CKift/QjtA22+h17CKF8ur6FlaRbcSSVcUnYsrymGrjWuKVtGaLHqJ6ET1+iXU&#10;6hdQQ56T6pkFVM3M83qdQ8XUHMqn5lE6OY+SiTmU6GZRrJtDEW3BuB55JGd85oZYOs17+TTSRqeR&#10;OjqF5JFJJNIKSjAdnkTM0CSiSeTgBMLJYxIyyPvEgA6BA+MI6B+HH/Ht18GnbxxevWPwsODWOwqX&#10;F6Nw7hmFI1GiKbEhD8g9cofpt3uG8RP5gXzTPYS/dg3iK/KXriH8uWsYX9J+Qf7QOYjfk887h/B5&#10;h4X2QXz2L/Apj/ldx7DikyuG8Em7hjXv0xt8dhUeusG7+Z/f4PfkDx0j7POo4k9qDMP4S/cIGVX2&#10;r7Rfc+zf9IzjW/Id+f7FOH5Q6PAj+YnhX5iuYPhurw53ae9xHX5fMY4H5CHDNrSPbmDDsg8tPBJY&#10;Rvi3C6VKxJyzckMg5If3Q8gHWvhw3uJ7WMRHwSKSXoUtaAKpnhuOTvUI/YcEzn8HaVHtqBmfRu3E&#10;DOqmZlHPC7KBF2Yj+9fIObGKniJqtljtDVrlEfeF67CVtnd4V/C8Ej1vCJ0KfmH+1ttzWYP5N/lH&#10;wueV+Lms8Y7HJ+P9yytXDBgI7aDCoITPASWALmvCpxJADbwRvs+yhZtC6LJiVGHAmGAUVjBOdDcx&#10;3fAOZZkJk7DyGyFUiaE3WdPE0ZkPcC2O/vfMmHkMsXqfaiKq5Bkxa4nPyqP4mxtIKc7FfX8HOCRb&#10;vUg9YZvizrA7HimBVCzjIpSmeMIxxRsO8Z74xe8+nGPcYZ8kXqPePEaOtwilyddCqS1RXqXJUocX&#10;XFjWPswBtwMewD7R4nnKuu2lnRRpT9K8YRflCtvA+wiMc0RmYxSKh5NR2C9eodHIG4xC7lAscgcT&#10;SDyJY5omeIqgqkRVpuUroTSRJBDxVozhcRHc2IjYqgl0+VLXYBjzwtW7TjOaYuCX6I0nNU/VL9/y&#10;jiQzF+frRIQREUpFJF3jYs4qkt4Mf4h1smkpY+RCYX2XizcuADdYv7xLy7i3rYRSKbexs422rjYU&#10;xcZioqQMK5VVWH1aoYRKQ2UZjBVljJdhqUrQxFLJN1WI1coooVTs/wqpg+2JCMt2xC6yPvFinX5S&#10;gCieu9yGWJT1J6r5yxqSc8D57Y2Fb4oTQtP9kd+XhNyRaDW3ck5yB2Te/1/u/is4sjVd08P2bnO6&#10;T3dvU77gfcEkvPfe2wQS3ntXQMF7n0gg4dLBA4Wq2rVN99GNpCGlUIgjMnih4dwMqQsOqdDMKIKj&#10;0FDicHikYMRwFMOLV+/3r0wgy3XvPnNOnzmsiCe+37u1cq1/vfWtBZY10opovS7HQztObWvFaF3n&#10;sdyUYyrHhceYx619TcoUoWGL6aZy1I3noYLnRF/qM1hydTgpjMdJXixhOC8Cp3kxOMuNw1kOUZ6L&#10;IpSFK9Sr8rnRuMgRIU9EP52GCIN/JCdK7BPhjTAsr5yLyNiXGom58VF8w2Pa11CP4YRg2IoTcF6Y&#10;iFdNxXj7vBl/MdWKl92lsBTH4rA0Ba0JYWhNS8CLonwsV1bCWGOA2VAPS1M9TpsNfJCqoxXqcd7U&#10;SJo029yA8xaWIcfMtzbWYs9Qja2acqxWl2G2vBgjhTkYKMhCe1oiuthHX3IMxlKisJCmw0ZqGI5y&#10;uD4Fkbjkw/gl1+giT9ZJxMMoriHXj3MUL1yFrCfjIjRLGfHSVJ6asu5cx5N8rosT8VSVcmJVXeWF&#10;KmW19mXd7LJ2RToccB0mMyJR7XcfnbHBMOVG4lw8TcXzlW3ZRcjMj8NxVgImOH5Degq6DAa0NDaj&#10;OCdH/cV7I38rY+1NSA3yQaPOE/MJT2DM9IW18BmOC3ms8mPgELFXPhHAeck5cJnNeeTIWHXqNX1L&#10;VjiWU/wwleCJkZiHGIq6j+GoBxiNfor2sMfI1vniyGLE93/xBj/8xVv8jg8cP/zwPR+KfsAJ7zG1&#10;hkbkF1eja3Aa4yJCLuxhcPGAVkTSvVuGRUD9W2BwcQ8DyyKY7mKUG7/hRTMGObaxFSva++fg6xuC&#10;AG8fxIYHozAjEc0VheitK8VoUyWGG8tRmZOMkoIcXF5e4Iff/QX+QuCD1l/8zomIjkTSxf7uL37A&#10;77g2R4fcxPPctF4d8wH4FfJKC7G6uc4wH2i+ucbp2zfYOz5GSmkqYkrCEFcbiui6IEQZSH0QouuD&#10;EZ0XDE/ve/DzeoBAr8fw9/GAr7cn/JVo6gNP4uvrC+8nT+D98D5SoiNQr6/C7u6OEkc1fscxyThl&#10;vM7xu8bOB1sV/+EvYLUeob6xBK01AdidjNCE0algWCd1sE0wPhmGkylJC4J9OhiW6UA4FgLx7YFO&#10;CYXf2QPwnU3sM3xLvhMR1O7vtC4kXxMahW9Z51uH7y0i/EkdJY460eqxrC1Cg22/dcTgcC0MHfqv&#10;0VXrj90JHewcr3UuCqYXwTjdjMV3lhj8hU2r++ZYxiTiJvu1EjVOEUh98fbYi337q3xtXCHM14TS&#10;79VYRIyUeXB+xyJSBrL/ILxlWQ2GmSbpauyOAPVN0W9s4VibCEW7IQzdnXWYnZ9BQWkpYqJTkZ5Q&#10;iIyUAgT5hyMhOglZcT4wjuhwsxvNtmR+0p5r7bQ1+55j/sGmpUm/36o8f6aJ12si5kYTkBr3gMc/&#10;T3mH1ipyoa/OQV1NrgpLel21eI8WkKJbaqsYJ1WlWSgrzkI108pKC5CdnY7V1SWe9z/gtzxfRCjd&#10;t1oRlZaG0s42FPPeqF+aUR6QCuOGQr+9fgfjtUbJE0T4c6GVbxKvyoU56BpL8aREh/vNMfiz+nD4&#10;VmejY2OD9z9nu1vrqk6NeKY669ZvbSr0bE+QdsXWbG+pvkSQlbJ6t7EZjOtMl/AmWreNyOofxE+S&#10;C/B1dTf+TITSmlZ8VtuMz+qIvpnxdvy0uhM/r+xV/LSmG59Va2LqT/S9ZAA/1ffgZ3rttf2fs50v&#10;SurxdW4xKqdnlOes9GVwjrV+k+FNmQ/n7RxbjSDroMRmeSVfQ8ar31hBM9dxxnYE+6vXGJqYQCf3&#10;O6+4d3otwiivIx/ymrxSQumrN6/w+s1r7uW4z/ruDS7I5Xes98NbNPX143FsPvxLh3C/ZApflU7h&#10;67JRPCAPxbu0aBRPi8fgVTeDyOFdxIzsI2rkEBGjVoQ/PyIHiBzdY5oZulFBwvuqXOzQHqJHWGfM&#10;hOT2QSRmxGGnLRw3rY9w1fKU93dPXJDzZtLigYvWpzgnZx0B2NF7wKT3xXFbIE7bHrIs6zSxTqsn&#10;jlt9cNSuQ2GKPyKaR9S3QMNEqGTfsUNGpI1uoWxuH83GE3SbzzF8cI7nB6cYPzimPcHA3ilaTKco&#10;W7YhbXwb0YPrrGtCxPNdzmef9oDzcAmle2pO78ByMseokSNVLpxlpJ6UjRkxIXFkG7rWGUQV6bG0&#10;uoxzPmecvHqFYx6741dvcPzyFWbWNlBSV4eW3j7MrKzBen6Jy7ffKoFUyihRlXtuFaYVgfSMYRFL&#10;lWAqgivtxRvxOv2We3UR277j3lxDiaXKSeFbHndB+8yVO6/Jm2+/xxsRTb/7QaGE01vxVITEO8FU&#10;QwTH7/HdLdrfF9BgXJC0vwqudlRc6+ePR/5I7Lu8/d4VFpHUCecsgqkg8/wxvBGv7U8g/1kh/1Hx&#10;ir9HZbnesuaCHAN31LH5htb1jMTjeOVEHcdP4Dr2IrTL+XAq8DwQ8V2dV8q+hePmG9hv3sD28g2s&#10;TiwvRTR9pThwcfUK+2RPCacv+byusXOhYTq/5jP/JbaIiKVKML0VSy+wSkQsXTpxCaWapiHOXHN2&#10;jRnbKaasTrHUcowXTl3p+ZEDI0QJpQc29B9Y0bdvRe+eDd17dv5urejcdYmlFrTuHKGZNJoO0UDq&#10;SZ2IpdsHvL5zn2XcRzWpYriStpK2nLZ0cx8lm3eC6Z2H6S6ySOa6RsbaLtJWd5C6YkLKyg6SGU5k&#10;OIGIeBpHYpZNiCI65kcwHr4sAqoRYUtbCF3aRDBtIPEnfsSHeBNP8nRxC48Vm3hE+2DBiPvci95X&#10;dsuJhJ3x+Y/zNfO/WNzGbxaN+A3Dv3bym3mNLyTfBeNf0rr4SsTOhU0nEpb2NO6Ru3Fo43vo5DHL&#10;P+W4RQwWVJhpXpyHfI5A8GHYhS/jfk7EC1fBtQrk2gUu0ZIghoXgJRea566G5BtZ3ojgFaZzrRVs&#10;429cKH1HzHxH5PzDjL/Hu2niKfpxRIwUUXJ0+wit7et/UoH0fRpqFzFm3seL/UNM7FswyXFNcXzT&#10;VgdmyKxgO1bM2TXm7SdO3ovzQjDPi4DwvsDpzuLxneD5MeFzRYROFxJ3h2ma8OmOUwQ9ZZgPqMI6&#10;L1QbirNbNp1sMX3rzImKnzKsYTw/U2x/lDvvUCWIkh2mu9i9OFciqHiCvo+7GOqOSxjdv7qgvcDB&#10;+7hE0ctLJxJ2Q8RSyXcJoa7yH3CuOLhmXyzr8kKVvCOmSXj/6hL2168xy01oQFIEwoo0sVITSLVX&#10;5iUcVBWNEBFJGRbxU0RRXVUiQgqj4ClCqfx1/Ip4lhU0UVTQyt4JpdKWCKmCTkTQ3HB4i1BaprUZ&#10;UhGthNIQ6U/qs7yO8fiaBASk+iGEVPbko2u5ig8O5WhaExGuGE3rxWh+hyIieRoingqNIrgJmwUk&#10;n2HJL0IL6zSt5qON8c6NCujH85FakYDeF/1KwJSb+tU3mkB6zZvy9ZtvNJGUXCvuxFAt7S7ujiaA&#10;fkMYl83DN9/jFTdzEn/J9Ev2pb53KuXe8kZ/eYa+lmaMVFbBNjCAk16XKNqN074unDkRYfNYhE3x&#10;JO3VrAidJ0wXPhRB3dHKnooYKjjjJ0TaPB7shcNVtrcD9uE+9JTmoqgmBl3r1WhbLkbrWjEfekq4&#10;vsVo3yhFYUMydLEBqOjNYbySx0lE6Hw08pg0bUi5Eh4zTcBu5NrLcWmjbWF+A8vJ8VGeqGyvZa2I&#10;9YvQtcl2RgpQmhWAkbRQmAsTlHegvEqtiZZRcORG4SSX8dxYHOeKgClehOGat6CQo1PCmIiA4nV6&#10;IoiQp4TPP57jXGk/CnbiUKJrOKYzI9GRl46bEwcO+BCqjw7CVmkKHAUxcBQn4Lq5EL/r1+NVU756&#10;/fuQaXVhAZirqYClowmWVtLSAmtTM+xNjXA0GnDcUHuLo7EWdkUdbGKbDLAJLOdoasCxeO41N8JG&#10;a2NbRy2N2Ge+qdmAtYYavCjNR0tyDIpDvFEe7oO6mED1uvpIejhW8uOwX5IEK8d0XBCH0xwROjlX&#10;zuuY81PryTU7lnVk+CyXc86R9RWBWvJdZWQtnOvrROXJsRBhlfmqHR47O9fAVBSPtrggdEb5YNvV&#10;f54IqZFEx+MqIng0+4nDQUEy5nMS0JUchewgHxhyM7E2OY7V2QnoS/KRGROOGp03RqMeYizmPmaT&#10;PbCdHQprYSzsPAbqfOG85Puwp3L8eF4cF+hwyD7mY70xpnuIId3X6I/6EkPR95RYOhT5AP0xHigI&#10;eYj2mmL88Nu35Af8jg9SP/BB43s+ePz2dz9g/3Af6Zk5SM4swOicEcPzZgwtHGBYmN9T8eH5XcZp&#10;F5wep39S9jG4cKjCwws7tLuMmzGytI/njBdXNsA/IARhIcEIDQpAuBDoCx3xf3oPfp4PYTJtKrHo&#10;d7/9HX73gxMJ/+5DVDlit1tQbajF4YkdL3/4BiX6CkwuzCih1P7NNc5px+ZnEM5zKbY6HDF1oYgy&#10;hECnvEnDEVUTCb8YH3g+fQxf76fw9XkKb19P4g0/EUqJhH19vOHv7QOfp0/x1a9/jckX4/gtj9Nv&#10;f/dbp8Al4/mtk4+P+XdyXH/3HRyOfXS1FqKm0B9LAwmwzmbgcDwext5gWCf4e58OJ0GwzgTCMhuI&#10;o2l/vN6JwA/2EHxrCyCBJARvbaG0IvCJeCpIuis/SJX51spyIjKyzFu7L/FTwqlWnlhd9YLZngiD&#10;QfiGdb6z8zeyGYW22i/xoucxjrdiYFsJwul6EK53IvH6MJblYlgvHD8421DCqJUoyzjTZTwyvm/t&#10;IpJyDGpcbmXUOESYJLTfqvH5c5wSDnSWFwFX4Did7ai2lJgZjrfH/F0bkzA1rENtRQiidT6IiYpC&#10;agrvtam58PMNQUJMErLjfLH/IgY3pkj294x1tXWRfrT1knEF4nurjCUQ36g1kT7Fw1Q+QZCKpuoA&#10;JMZ4otFQrLxF9VXyqr14kubR5r6HpEm+vGovFMJQXYjaygLUMFxTXYL0tCR0tLfg9esb57kk5/bv&#10;1Ove6QUFyOe5XSze7JNjMPCabzBuolYEyG0RLt8XSp0wX6gRK96S4uW5tYYG1qlamUFsVy2elsTj&#10;i4wgZA11oGlrXXmq6lU5EUpFhN3S6ov4uMF+icuTVETRWiVAMi6W1LBOjaov4qSwprXFtKadbWSM&#10;jODnqfm4V9WGn5LPazrxeVWH9uq9erVewh34aWUX/qy6Bz9h3p+z3BcltfjznAr8Oqcavyqsxa8r&#10;mvCLqm78pqoLX/Ja+KymBvVbq6hnP+JpK6Kna/5qrYieYRFKXWKp8jJlOYPAPFmXhrVlNC3MYfbo&#10;ANZXNxjg77urvxevZd9Ernh8rr957eSV4urtDXmp0m64f5P/qJb/hL56+5r7rTfanuv7b3B0doyo&#10;rFJ4JJXDp2xYiaP3S0dwr3QUXxN5JV9LG4R/4yzi+k2IH9lH5Og+dCR8VDxHGR/ZU4iAGDt8gOhh&#10;5jMsYmP0CzPi9W3Iz4zHYVec8iC9aHmMSxFLxUO02RtnLd5MY7z5sRJPz5h20uCL8xYfnLc+UWWv&#10;mz2VPWa+tSMGhUkBCDP0IWb8gOPQxiOCbfTQNuKHjUge20H21D6K549QtmhB+eIRChnOnj5E6osd&#10;xI1uIWp4k3PZZt1dYkaEsx0XIgJHKgH4TgiWuUdxrtEyPxGIlVDKdBI9akJi/wq8s2oQnlmMLT5v&#10;iqDlePUajtevYL+RT4C9gvXqJfZPL2hvmP9WoYSuGxG7iIikfEYRRDAVQUzaOWc5hUs0IxfkzjPR&#10;KZYqQc6596bVxFI30ZS8duEmmGpCqVjhOw2XWChCowiPTvFREyA/LVD+8bzblns/f13IfDSh1Bn/&#10;Y3GtiTtq/b4ld+spVtZYE0zd157wOAlybNzRnpdEQP044rgiyPEWr2OXYHqmzh/t/Dh5xfOI55CI&#10;pS7sTjTR9DWsytP0jsOrV4r9S+FGoYmnN9i5uIaJbJ9fwUhcoqkIpndi6YUSS+88S88xbz9TzNlO&#10;MWs9xbSIpRZNLB13iqWjRw4MH2pepYMHdgzs29C/b0fvnh09Zhu6d63oErF0x4I20kpcnqXKu9R0&#10;pARTw7ZTMCUimCrRdGsfVaSSVJByUkpKSPGWiKZm5WWqsYe8dTNy1naRvbaDTFohnWFNPN1BMkki&#10;CSSexJGY5W3EkphlI6KWjMr7NIKEEZf3aTAJWtpGAPEn8uq+4PkORnguCtpr/QrGXWEfSZf4glGJ&#10;kx7uLGj2Ke0tEnfDQ7XNuktbrK8JnFrYFd9k+7QifhLv92E5BesonOU1UdSJhJ2ISCxi8acI4HwF&#10;l2iqhNP3CFT5RhUWEdUlpP7NC6WHjndxEzvfj38A8915wbRbLO/hTJ9Q1o7+WTMqkqc+Kl7+qSkM&#10;GcXQvAkT5gNM7R9h5tCKOY5x3kJsDiyQRfvxLUuOkw9YVpy64Ur7kJXjEyV2vsuZExE+TxTrDL+P&#10;Ej3FE1Tseygh9EzQRFCj4uyWbScmprujpZ86Yf65E1XWiRJD5VV5zVNUeYuKOKo4V5gvzrHnxvvx&#10;T3OB/fd4P+3AiRY/U7h7nd4Krn+QC17o5RunbIf24PIMh0xXou3LS9hurpFbUwbflDBEVCYgqDpS&#10;CZXPxBOUhFQ6PTxJWEUswso1dBUJCMiNwFP53+zyePX6fHCliKBOYVTVj2F6jAoHO9vS2oxVr94H&#10;52oepWGlsQgXT1YllBLVfwwi9LGIaY5HansWIssTEZ4SifyyLGSwTOt8OTrWK9G8WoymtXw0i2i6&#10;5hQ9GW5az7+l0YmIcPVOJNwkYqrUWy1AK9vpWC9H7fNCpFbEY3BqCBfczMmN/JKbtEtuusUqoZQ3&#10;cpdQ+jE08fTjiCAqbb56I96k3zOsCaUioL6Uzb6IsWpDwM3Ct2+xt7sDQ2EBlpsbcTLYB1t/p+KY&#10;nPZ24qxHsyd9XUpIdedYPE4l/ffRS/pZXspKWKVrYXtfJ+z9XexP4p24HujBfEstCnNi0TDGdVsv&#10;QetKkVq7Bll3Eai5lqW1yagqyEZKThgaxrVvjjbI+vM4Na7yGK2WqboinIq42sB6TasMrzJfRGxn&#10;WTmuLWsF6ri0jBeiMDUQo5nRsOXG40yJoTEkEic8Dx250bAzzcE0CTvyIomORCgh7yInnEQosfRE&#10;CWQso+pHqzb+Kmj9RsCWH0l0sOeHYbc4Ad2xIZjr68B3N1doKc7BUGYMbIXi0RgFh/yFe/luKcs5&#10;8sJhK0tCVYAPpoqLcNJugKVRD0tTA2wNDXDUi60jtXDwYdzRWMf8aubXkFqGSZPUqYetkWXr6+Fo&#10;aCQNsDN83MRzprUJtuYGrFSVYjAnHa1ZKegoL8Tz3jZMjPaiojwfbYZydNcUoi0zFh1xQRhLCIIx&#10;OwpWeU1dxl0gc+NcOU8lSHMNRWSUzxxonzqQtdDWVURNbW0kHMWwiJLaGtvzw9WaneYwn9i59raC&#10;WCznxKA8zAv98f7YkzVhv468ePYv+dKna73ZlvIMjYGJ+RMZsWhKioY+Ixk1hdkoz8tCd4sBldEB&#10;6NY9Qm/0I/THPMRo9BMsJvlhLyuUYxCBlsee1pbLvgojcFQQjrkEHwyGPcSwCKVR99Ef/SUGo7/G&#10;YNQDDEbeRx9tU7QXcsN9cXbswA8//Ba//eZ7/MAHq+/5wPHD929p32BpZQkevgGoaenFxPIBBuf2&#10;iYikwi7ZYXyX918zBv/EDHEsw3NHyg4ucBwLJgwRCQ/T9owtIDopE8EhYYiK4TU6UoeIiAjF/Xtf&#10;oZvXGvnWn4jEv/2BfC9wHWQtiKzJD79lmEiZ73/7He13uOA9p6beANPhEV7+8C2qeYwGx0dw+e0N&#10;H5p5D7o+R01bPcLyniGyJgRRdaGIqAtBRP0zRNVGIYzH6lHAU3g99YK3jxe8/Dzg4eeleZEqodQL&#10;PkwXfL2Z5uWDB/ceIDc3l2MSr1+Og/3+lmP57W+/18RTNcb34XH84Rtn2e9xwXvui7F+FKcHobsq&#10;DKbRDEw3BGCth+fNTAysU4E4nPKHZSaINhBXm2H43voM31oC8NYqBOMbxt9ag1T8W2sgceUFaumW&#10;YPKM5cTzUoQ/P+Kv8r4V2JbU0cRVrdwbuy/LhODSFI1ew2/Q1xaA870EiJfoq8MgvLaE4Q3LCkpI&#10;VG0F4Hu2JXznatPqr7gdC9vWrIbqX5W7462MjWN8a/NVVqVbZJzBTmSOUiaAfQsyrxBtHI4wvLJE&#10;YGs2GpX5fggLeYS4hAQkpWXALyAE8dFJyIn3w+FENK42wthWiBqTrMvduLQ1/E7GbgvS2pdxSpjp&#10;r+2pyEi6j6gIX2Smx6K6Qr5JWgJ9lbxOn69eqb8VSStzbr1La1V6Pq2UyUdNZQFqa8uQl5uB3JwM&#10;WI4O1Dkv55N6RZbnurweW9vUhLTiQpR2t6FkuB91q6vKW7J2U/P61G+to0Ywakhc5TmRvGqm1+5s&#10;0q5pYaN4iG4gu60RzzISoZ+fZBrztqUNp1BKtLZFKN2CQbwzNzagZ5uqD6IExs0N5ml96U2bqNoU&#10;cVREUimzxrJralzybdW82Sn8JisfXxbX4afV7fisuhs/q+zG51W9DPfjMxFMnV6lP61sxy9rOvDL&#10;Qj1+mZCJr5JzcT85Hz9n+Fc5Zfiqoh1fFBpwPykV5S9GUb/Dvowrah56wTl+l3CszYVpEla4r9ea&#10;8rbtl7+WPzSECa6r5fU1r1cj6B0ehIik169vcEHUPu3NDfdRNyrt8ptrXBB55Vvt3dQejkgZ2dcx&#10;7fLNNW6+e4VV0y68I1NxP6EUPiW9eFw8iPslw/iybBT3ykfxdQnjxf14VDqIoNppxPYaETu6g8gR&#10;EyKGt6Eb2WV4H5HDe0ogjR2UV9nFk3QPceN7SBrfQVJJNaqyYrDfFouzFi/yBOdNT3DR6IGLJm+c&#10;NvnQeuCy6ZGTx7hqFCHVA+fNUoYwLgLrcYsHbJ3xyOd9M6y2m/2YETGyBxE5FUq0ZdowxzVsRrSI&#10;p8Ioy3CcYeIRO7LDskaEj5rILsMiku5xLhpK+OV8xIs2kmV14nHKOUeIoKrmyvYkT9XdZZtcD+bH&#10;Dm8hqKoHQVmViM7h/m1wTAlTjtev+cxxoxCh1HGjeQAqIeulWPEE1LwBJc9xwzqvtD82K56op0wT&#10;L1PxJNXEMQ0Ryy5ev9Vw90DkXvrqVnzTuBPlnGLdW+7HZU9Oeyvw3cI0J3eek/LdWycMvytCStyF&#10;e/qPR9r8k+Oaz4/kjeCqy3XSBFKN12odP0StsROXSPoh8ix0d3yueQzF09Qd5XEqv1t1zDXk+CvB&#10;VM4LEdN5/pzIueWGnE/2l2+43xBew3olvILlmtAeXd7w2fiGz8g3fN7W2Lt4qdi9uNbE0vMrcgnj&#10;2SW2yObpJdZPLrBGVsmycOwUSx0aC/ZzzNtELD3DjOUEU2SSvCDjZOzwGKOHDoyQ4QMHhsjgvgP9&#10;wp4DvWabEky7iHiXimepvIbfql7Ft6DZZOH1UQTTQ9Rvi2B6AINxH3VEv7XH66pGNakilaSClG3u&#10;oXTTjBJSvLGH4nUzCknB2i7yV3eQu7aDHNpskkUylk1IJ2nL20ilTSZJDCcsGckW4kkciSHRi1uI&#10;JBELZNGIMBJKni0YEcy0IBJA/IgSGhc34bug4UckL5DpQUwPYntCsMSZd8cGWXfC8OIG6607YZhx&#10;f8U62xQYlvTbMu6svRe+w9+JL/N82O8dG0TSxH6Ir2Kdc9uA3+38XOmCc77Mu0XiznUR/EkA09wJ&#10;JH/zr94finfnRzhyiqHvIWKnZu1K9HRn8lNYnKi4Hf1jpr9VL9JP0dW9ium9fcweHGH+yIoFqx1L&#10;NjuW7Q7FiuOYnGBVhM73WBNO3L08fz/y6vvHkFfhN05OFJvy+rvANGHLxal4gWoY3XAJoR9yim22&#10;YxIYv4V1dohJCaQntMIpdj7F+Sl23WEb72M+v+Od9PdxK+eOEl6Zf1tPpZ+78W75W/gQJ3bv98H2&#10;9kWYldf9nWLrPudxIHlMO3p1jYnVRXjpAqErTkS4CKWVkQipjEZouUvkjEEw41paLMLKYhEuQml5&#10;PPyzQuGVEaw8QkMqNAE0mHUUrBdCG+oUShUMu8TX8Mp4BOWGwiPFH6HFMUp8lf6Cy6IQUR2PxIZ0&#10;JLakI7YtFfGtGYhvyEA4N5jjixNo7K5DTE4YqoaK0L6uVwJd41o+6ldzNDFuvYD2fYpIsaJReSkW&#10;KHGuabUAjSKUrpSheiQP6VyDkelhXNxcqY30GTd08g29c27OLsWTlOF3EGHTHfkAvVMQ/RQ3bOf1&#10;a24YyA03Aq70V5L3+g3bdImu4gHxGpNjo6jNTod5sBd2eQW+txOO/k7Ye9sZbsdxbwdOJK23i4io&#10;2a2svU8TO1X534vUE95Pb8eJ6oft9Pdir7MDlXmxKG/LQNtyhVr3hhWun8A1lHDtXC6KS2Mww4e8&#10;bn0xMtKC0TYj3xsthYFrrtZ+mceBZevX8tRxE7G6Xo6bePsyLMerSbxKadvWStA+WYL0FA8MZT3D&#10;fnES7DkxcGSLZ2MkxCPUJYgKdqcVwU6EOiXGsYyNZex54UzTxDqHCHd5MYT1Vdk/EtVnOMcSRivi&#10;m/QVCSvb3MyMRl1cGI53trCzMA9DbDgOiuLUOKSMLUes9B0BS0UqsjwfoTZKh+M2AywNlThsqFEC&#10;qd1A6mpw0qCHtb4GFiJepIKlnmkNDAsiorLsSYOIpQbYW1pw2NaK5doaDBRkoz41Di35qRhrqYZ5&#10;cRyne2u4sG6rP4TUxbQD4wLODzdgW5/Gxkg7hitz0Jgcjoa4EAykhmM5Px57JUk4Eq/MPBEsxcOT&#10;c8jhmuZEExFPtbgI1OIJqq0305weprJmElbiKcsKjvxY7LHtwZgAFPk/Qme0F5ZTfXAknqTZIpBq&#10;nzWw58jxkmPL9RYra5gfg6OCeJjyEzGXFQdDuC/KooJQnZOC3FAv1Oq80B3vh56oJxiIfoTB8K8x&#10;oXuAxURfbPC6tcvjZSmJw25hJOaTfTEU+Qh9EQ8wIMKoeJGKSBrzAP3RTxh/jEHa7jhP5AU9wIvR&#10;IfVK3PffvsK3374h3+I72u+/e423TGvv7kZgeCyvIxsYnjNjcHZXiaODczsYmt/BwOwOBuddaX86&#10;hmbNZI9hM/qVYGvC0Nw2rcbIvBH6lh4Eh+oQGh6ByOhIRMVEw8PTC6np6bjhA6ua9w/f4gc+KP2g&#10;BOIfFN+LiOQMKzFJecRwXX74jte5G+gNDVg37eIlH6yaOtrR1dvD6+UNH3L54GE1I6MkC5El4Uok&#10;Da0JRnhtMCLrAhFXGYHA6EA89LgPL68n8Pb1ghfx8PWGp483vL2It7dKExFV8PFmGY+n6lX8ly9v&#10;OB4Z53eEY5axc0wyXvlWm7zeqMaukHLfKuH7O5kTecux282baK7MRnFaCKqzA9FeGgLzi0TYJoNg&#10;m5Y//BSCw4lgnK2E4tujMLw9CsI3Fn+8sQSRYIYDScB7SJrA/KMQVe6NlXFB0pn2zZHkSVl/pvup&#10;/NfWYNzQvrLzd9P2FJ21v8TFQQzTw1W5b0VYlHrOdt6ynW8VznFY2Rb7f6vw09q+7S+UYWe5W1xl&#10;nXGr+9hdMI3pb9i2hoQlneug+g3C6yNf55ie4bUlDo7tRLTX+0AX/mvExEbAPzAciXGpKEoJxOGL&#10;aJyvyhycvN8Xx/zWOe5XR1wTosrZddhe1KG8JBJrawuoLC9GTFQ4sjKSoa8uRS3RVxYqIVQ8SWsq&#10;shjOUbamIgd68S6tllfxi1XZgoIsRLH+6soyf+va+S7nteucEWbmFxCbkY7SjhYU8p5ZPTuLho11&#10;1G6sQb+5hhqiiYJinWyuqjw9y9QwXr21yofXFVQZ1/ggK8LgBlq2jMjgNTyrqYH3xxUYpNyG1NtA&#10;3camqlvNOkowZX/6dU0Ard7UyrYZN9C2vsp9zTLaWLaF8ZqNFdWXCKj69RWOReJr7JtjYb6IqT4F&#10;pbiXVYo/K2/F51Wd+LyyE59VdeGz6h4lnH7mFEn/vLIFX5fW4vPkfPxZTg2+LG/Db4SCGnwem4p7&#10;mUX4RUwyUjt70My51HCMSghlX9qcNXu3Jtp6yLq5r50qw3E3cV4zdit6J6fQMjSIvasz9I6PYHRy&#10;nHsnETxfcp9G3mhW4lcq7RrnTDvnXk0ElctXsm8TkfRalTm/0cpJ/CXLLG+ZEJqSjSexOQjIa4dX&#10;cT/uFQ+RQdwrIWUj+KpoGA+Kx+BTPY2o7jXEDW8jikQM7SB8yKy8K2NGdpAyuo20/kUkNvYjrlSP&#10;+OwcxIR68P70S3Qn/wqLeb+BtdYD501eSgA9b/TAWaOXEk7Pmx7jjFa4aHrE9Cc4FZFUaJC0J3A0&#10;ecLanYiceH+E1/UiVsTL4T1EkHCivDyHdhFJooRBE9lGJJF0nXi7DovgyXGP7Cok7iovNpLzUXU5&#10;N50IwiPbLCdIHS0veoB5QyK0kufbSHhuRGTtIB5l6BHVMYvkpmEkFOixuHsA+ysRSF8SWvljstca&#10;9pevP478DQUlqt7AwfDJzWucMP2UVji7eXPHq2/UPv2C1iWguQS1KyfyNpjgvh8XUU4+f6WJdJpg&#10;J6Lpq7dvb3EXTDXe4g2R7+N+wHefSP8bRRuPOx8v9yFK3GR5NSfen/8opO57gqiCa/g+7kKpJpa6&#10;1vxDXsoxEnjMBO0/OTRcx/JOKH2jjrsSSZ3ngus8OXbDQdQ5df0aNiWS8twjFnIkiEh6obHvFEgF&#10;swil59d8Pr/CjpPt0ysYTy+xdXKBDbJ+fIE1xwVWyYrjHMtkyX6miaV2EUvPlFh651V6ggmXWHp0&#10;gudk9Oj4HbF06OBEE0z3HOjb0zxMu812dO7a0EHaSduOFa2kRTAdKcG0cftA0UDqjfu83u+hjtQa&#10;93itNfPaa0bVphmVm7soFzZ2UbZhRun6LorXdlG0toNCUkDyyK1gumJC1vI2Mkg60QRTI5JJIsPx&#10;JHbJqITSqMUt6BRGRCzyekHCiBJK57cQRAKJ37xTTJxfZ3gd/iSQaULwwgZCFj8CywcvrLEdjaD5&#10;VbLGOmsIYNhfscY21+BDvN/D6wPW34l7fgKv+U2ydYsn4+54cMwu3slbEA9V1hGYp1BpH8NZzomn&#10;6kfquTG39SfwKD2wfRJ5Pf4OO168xwTTXUwyfsuRxtSRA9OWOyTe2rD2UZHy3xcay+Yws7uHuf1D&#10;LBxasGy1YdVu54/eQY55ATj5BKfYcEOJmy6h849EvQrvxCiwrVtcaWRbRE43bsXQDzh5J77zHndl&#10;NLFUiaK3eYw7w+7clldhjY+V+6vyyTaVaCtj/Agczy7zP4ZZYH0RS3dZ1kz2mLbHtH1iPqflZjOt&#10;NBdByWHQlScipEwTRJ+VO4VSIq/DB1dGaa/Fl2lCqaArS4Bvagj8csNYLhYhCpZXdTSxVMLSRjDb&#10;C2J95WEqAirjYUwPyA3F02Q/hBYxj32HVcchxpCG5JZcJDdkIqE5AzHt6YhrTUdSaw6eZUfD0CV/&#10;ff4lJhYmoMuOQEZTEppWytG8WqI8EBtW89CwXoD6VRcioBYwXUS9EjSSppVCUqDBPBHvGuaKEV0S&#10;hOyKNFiP7bh69YrI5vqVc5P9rbYB40bvQvKcQumth4KLN695g3/zexEx9BVv8MINURs3pr9if6+U&#10;UCo42+JDwMtXL9Gkr0B7ST7sw0Owd2sCqLWvXWHv7cBxTwccPZ2w93ThmPkOWisf3GzE/vuQOrQi&#10;jLqnO1SbbTgWMbavB/sDvegqzUchj3OD/KV7rmPdMtdaRGhZ35V8tK6VoeJ5FiqLY7DZ1gzr6Aha&#10;8nj8UrzQsSCv4JfAsMw1X9Zep5dj1biSw2OQCwOPnUGOxWox5FumhrVcNLJs23wpsrJ90ZIZDHNJ&#10;HGzZItTFQTxB7bkinEXCmq2jDSPPYMsLVWGHiGvitZgTDUteFA7zI2lFZAtnXbE6WHOjiHg2Sv0/&#10;FhFkpf8w2NiXnX05smNwzPE5CuLUX6qvTEnA8f4B2vOzMZPyDEcFMVpdEReVUBqJw/JU5Ph5Is3z&#10;Cbb1ZbA262FpqIbFUAO7oRbHylbB2lDDdObVVcNm0MOuXsOvg7Ver0RVa6MBlpYGmMmLIh6XxGjo&#10;U+LQyzbXp4c5jhVcObZwZlknG4yvYqTLgPH+ZpwdbSpOD9dxYd0iRtjNK5gf60F3ebZ6Pb810hdT&#10;6RHY5twsJYk4yItWHqcWzsMmc1G768EAAAD/9ElEQVTHg2ucHQYr5yVrLd+QtTrXSombUk7mzjWy&#10;87d7yDrGolRU+jxAru8jtMd443n0fZiyQmBVIqyIrJpQKm3YxNuU1irtsf5xtojeHEdeDHYKEzFX&#10;kIjGxFDk+d5Hgc896IMeqG+Ldkc/QR8ZivFAf+Rj9JFRhifjvTEW54mByEdMf4SBaMm7z/g9DEV+&#10;TfsQvVFP0ad7zDDzoh6gJvwxqovy+Tt9he++f4Vv3r7CWz5IiVD69puX+PY77feamVeCyvpOjMl3&#10;QGdN6CcDwtwOBmYkrAmmf0oGZ3YwRCTcJ+PgeIY4FmFgxojhORN6xxaQnlOIwGehiIiOQMizEHh5&#10;e8O0s4dvlYAoHrQiJn6jrMQlXfhePkMgfP8d079lmvAdXvP6ZmhsxtL6pvLe6ertQ2tLu1qns1cX&#10;mFmfQ1x2nBJKdbWhCNM/o32GaH0govNC4OH5mDyCt+9jePt4wNPbi3grlEhKPHw84enrwTIikHri&#10;6eNH8PXxwfn5xd24+GCnjVnGpX2j7XZO332n+I4Pft9+q6WJAC4C2fe8Rn9zfY2lhRlkp0YhOvge&#10;XrTyPJwKw9GLUFhehOHwxTPY50LwxhyuRMfXR/4kgIhIKGIewxYnKt2F5IsXqCtPyjJ+GExc4qAf&#10;bg498Yr2tfUZ3thjsfjcE5WFP4PVlKBEyleHvqzvz75FHBWBkuHDALw9CKEV2B7bV23QvmHfbyy+&#10;hHHVH8d8GMowy7mNT5UTDoNotbmIfcP2tDSOl/2+ZjuvrIThVxyztCn533AObzkOETdlTTTxVITk&#10;ENxY0zHWF4oA35/D0/MpkuLiUZDkB8tkDByL/pyzrInWpxqPc420MWnrK0LpK5Z7IwKsPQVdTU+Q&#10;zWvDxdUFrq6uMDMzjfT0VOgiQlHA67C+qgTVFQWoKs9R3qXVFUyjFZFU/vq9eJ6WFmYjNprnYmQY&#10;Zman8e3bb9R5IeeCnBfi9fUdkfPjmHuphMx0FDYZUNTZjjLe8+pXl1C3uYqajVWnuLnuFP6YplhR&#10;4p9e8hmvYrxic4kPrissv4m69XXUzM0hukaP8pFR3hNXmSaCIeuKILoqQqfUXUL1+gpqWV7iIn42&#10;mtZhmJtCVnU1wpKSEBLLPVUu5zk4gBb2VSt9ry/TyrjYH201xyfjajIZkcrf5W/i0vFFRasSRD8n&#10;n1WJd2knPqvswOdVXfgZw78qb8TDwnL8NCUPf1bWrl7H/6xS0pvwRV45PvMLQlJDE9o3t1G/tsk+&#10;yaYIudqc3ZF1kvHXuiFxbf208TaRpRM+k5j3Ud3agumtNXQM9WFybpr7sBuc31zxWnLHOZH/7L5Q&#10;8Wvyioiwxv3czUvmXTrrMEzOry9x9fIKr7jf2rUcIrusBo/D07k/rYRnfge8S7rhVdaH+wW9eFg8&#10;jEdFz/G4YAA+pX2IaJlBwsAGkkdMSBraROrAPGLquxGYmYeguBgkJoajhPfO9oJIvKiJxFpTBIwN&#10;wThoCMBpE2nwIo9xpniCs8bHTH+M46anCgmreONTTThl/nnDI8Y9sdcRi9yUIEQ1DCJGPFqHzIhQ&#10;aKKniLe6wR1EkWiGNUxK+IwcNLO8iJw7CB/W6klcE1RNzjy2KfUlLGLwiBFhI9vEhLBhtsH8mIEd&#10;1mWceTHPNxHVMYlHicWIrH+OmNFdpA2sIqygAbV9I0oktV27IyLpqw+5duKW5iDyXdMTcqp4/Q5n&#10;SjgVpwaNCzdEINdEcoH7a8Wd+OYS5BS8X2mfyNKcFz6A1wP1XVyBcWX/tpFxvM/Hyn2C2zl9+0cg&#10;5VVfbxXvrpPEfx9aOdc6u3AXR+94w2NE5Pi90o7bpRLENeRYq982wy4B/QORVJ1Pmkhqd3mSXjo9&#10;SYl4kh6+J5Kaz+/YPbvmM/cVn7mv+JzuFEpPLrF1fIFNciuU2s+xQpZtZ1gii/YzTSS1nmHOeooZ&#10;yymmLW5C6ZF4lJ7gufIqPcbIgQPD+3YM7TvIMQZEKDXbNaGUtnvXpl7DF89S5V26o6EEU5MFLdtH&#10;aN4+RNP2AZqM+2hQ7KGeGEjtpllRQ6qJEkw3yLoZ5aRsfRel6zsoEdF0YxdFtIVEiabiZbpiQg4R&#10;0TSTZKxsI41WvmeauGxC/JLRKZYaEb1oROSCwOsGbfg8rx3k2dwWQkjQ3CaC5jcQoMTRdcbXEUwb&#10;Qp45CSVhC3eELqwxfRUhC6sIJkoknVtl/VUlkvox7Du7Au/ZVXgSD/KUaU/IY8UaHjDtIft6MLuG&#10;+zOryj5g+j2Gv55ZUXz1Eb6eXsW96XXCsu/x9cway6y6oaV9PcPy7yD9fJr7LHN/ZoPhj7F5y9+8&#10;R6n8EaMPsDmx4oUTd1FUIWlO5LueLqYUIpLaMU0rzIhgSttUtfRRcfLfN+rypzGzY8bc3gGWjyxY&#10;tdqwZndgXYRSsnF8wovB6e9lSzg5+QTviqHvI4KnwimOit1me+/ANNN7bHNcH3KsMLHfd5G0O7Qy&#10;H5Zz1f/bwOjGtozxFse7HN/x/rxc7Ahct121Vg7GHdg9PcYu297lOsnr++OrC/DQ+SGmJBGhZZqA&#10;Ka+/KyuiqVPkDCmPcoqncSwXx7xYRJTEwzsxEH45mlCqiaXihSqeo9GqXjDbUO0osZVWwkTy5DX+&#10;4IIIeKcFQlcSi1hDChJaMhDfmIGEhiwkN+UgvikD0S2piG5OQXxzOuIrUhCTncib3ClvitfYPtxF&#10;bk0u4tmv4UUJ2pZK0LScj4blXCXEGVYKYFgVAe6OeqY1rOSRXDQSw3IeyxWhfr4U5f3ZyKlOxfLm&#10;Am/IL3EpG6+XL7kJY/iVdnO+fCXeCCKiOnEXSV280bxL3xFIeaO/4zVuFFrcVf6GN/uX3Mhfv5F2&#10;b/BSvqUl5biBsDksyE6Kx2x9AxyDg7D2dOKopx2HfW2w9rbD3i10wtGlIWEpY+3pgO1H0+mEYbbn&#10;6GmDrbcDB31d6NMXIS1Hh/pR+VxBsVrb+rVCtX4NXPMmprUslqOwJRmNJUk46GyFo78PhwN9KE7S&#10;ISktAK0zZWhZLoVhicdlgXWWC9C4nM0HwWx1bGoZNyxLmyJ456N9uRJFhjjUJnlgpyweR7lRcGSR&#10;zChYs8JhyQtTQpw1Jwq2nHASCktuKONhsGWHw+HExgdnC8cugqpNRFXGJd+SS3IimP7HI/Vt8u1L&#10;csR2pG1HZjSJZJvRMFYXIcvfBxmJcRhvb0RPYih2ipJgYTlLNstwHnbO56AsBcXP/JDw9CH60pJx&#10;1NIAS301bHV62Gr1sBiqVVysVYmmNUxnPjli+IgP6ObWBszoS9GUGY+i+GeoLUzBzFALrNtzuLEZ&#10;cW3ZwPnBMi4OV3BKe25Zh3ljCq11RVibHcHp4QbT18mq4uyQlmUvHVu4IY6tKcz0NcCQk4Dy6GC0&#10;xodhOT8Fe0UpPAaxsIlYzfU/yg7jmkZolvHD3DC1NrLmtuxorpEI3TxWau2Yx/OkJykK9SmxKEvU&#10;QR/+FIPh9zAd74WdfK6NCK4ieNNaWUfEU2nfkifHXNpgGo//obTPcVjyY3FYFI9drvNcehR6w7zR&#10;EvgI5Z5foCbkMUoC78MQ5Yn2aA90iwcp++rT0eoeozf8EQajnmJAdx+DZEDHvIj76GdeX8Qjxpkf&#10;8TXaozyQG8Pz7+AQ3/J3KSLKN/ydvn0rnqXynx3XyktjbYubycIKDE6tYIAbmz4llO6gT4mkJvRN&#10;G5Vg2v8nZGBmWwmifbPb2niYNjgt7DjHIl6l22joGkSIjtf88FB4PH2CjrY2zvFbvOW8RBz69tu3&#10;5BvGOXfGhbu8D3nDh5+m1lbMLi3x4ehbDA0/R1NDMy6vrnhtPUffxAB0WdGIKtMhvFoTSSOqQxBb&#10;FQb/GE88fvgQPj4e8PJ7DC8vD/h4eRMfzZvUyxNe3h7wkHz5dqnPE/j4euHBwwcICwvluHmMPjIm&#10;DclzIXPS5qLy3hAeW5X3VvLES4fX45tzdHY18TfmD9Moz88XPDfHw3A4zuvAVLD66/dvDkLx+tAf&#10;r24RMU9wj4u46VbmyEdDpWtlpY3XB5LPdIs3Xlp88PIoFMdb6ajN/Qw7y8F4ZYtx9qWJhi8PgvDq&#10;IJhjCCKBrM+4s7/Xh754w7ZUu0yT+KtDP6LVeXUouMZ2h1ZW2nEh5UKUvWH8hu3dHGlodYLYb6Dq&#10;/xuOX5DxvCI30j7tNwfP8M1RBL6x87c6Fgufp5/B48EvUZTqi6PpODg4t6t9GYuIuNKmc53ewTU2&#10;mXcIriz5KM1/iIzMGKRlZqJ/aFAJmUIf70XxcdGIj41EeVk+anh9rqkqQE1lPqqdr9qXFmUhMVaH&#10;mMgwNDfWs94xzwfnufFWzgft3NDOEe18ubm5QUl1JTIqSlDU3owi3j/1c1MwbK4oD84qEQHFQ3J9&#10;7VY4FfFPBE6NVZah3VhG5eoyata20Li1idzBLkQb9KhbXETdyhpq18RzlHXX2N6q1l7VhiaUShv6&#10;tWU0b7Kt0QEEhoUj/qk/MnxCeQ9i2OcZgr0CkFldhVbVz5zyLNWzzVoRXpVou6Js4+I8voxPxq8L&#10;avHL8lb8tKoZn5PPKmkrGa9ox+dlbfgVw18XlOIXOSX4RXUXfsL0n1a2qFf2f1nFcHwa94oVKOrr&#10;R8PCHBqkD46xmv3JeBUyHxFEOQf92vswnbjm1soySw479k7P0Dk8jKa+buibGzHPNbu8eYnzl3It&#10;0ThTXCrOX16Qc2feS6Zd4/z6Sgmjkn/K+Ok193jXr3DO/ZyUu3hzg/PXLzE+P4vUgnL46NLgEZUO&#10;j4Q8+GUb4JfXioDCLvjntyOwoIW0IbJyAOkNw0gqqUVM9DPkRj9FV44/Vg067LXzXkgsrdyvNAfB&#10;1uQPa6MPrReOmz1w2vQU5w1PcNrwCKeND3HSKCKoJoweN3rAIbCMQ4mnD1nmAcuzXIMnjM06ZCYF&#10;IL59HNEibop35+AOIhgWL88I8R5lXIiUfOVRatQsy0YNmBThg7ssu+uMbyOKZXQsL2muujrWCR8y&#10;Epa/bVvK7jrjW0jtW8DXKWXwr+lF0vAWovq3ESf1mqcRWVANs82OY6614+qGvITjWrO2q2vYeRxu&#10;kTxVhmVV+dcqLHVPnGhi6R1nTs4FEcRdYXLBuHDJY+wSTWU/r4Q3N5QgJ/ty9737e2iinrzt5YbE&#10;38c9/6+LP6Zt97G41+H430fm4+KDer8P1Sbb+JHId4JdfGxtBbX+zuNw/c7x0Y7bhYjhLkFcPaPd&#10;nQMioouYrp1jd9h5LtloBasIpJfiQeoUSJUn6UtNID0XrmEWD1KyI5xdK3FUcXKF7WMRSDU2HIRW&#10;8yZ1iaTnmkhqPcW84Pw+qXrt/ugYk4fHmCAvyDgZOzjG6IEDI/sikjowtGfHIBnYc2BARNJdG/rk&#10;9XsRSXes6NyxKDpEJDVZ0L6t0SZ/A8d4iOatAzQ5adzaR8PW3i3iXeryMJXX8vWbe7wOa4hgWrGx&#10;i/J18TDdRSnjJetmFK+ZUaQ8TXdRsKq9lq9EU/EyXTWp1/IzV3aRvryD1CUTkhZNSHSSQOIWthG7&#10;YEI095ZRRDe3hfBZQhs2v4XQ+U2Ezm0gjISTiHkNHcMKCc+vkzXmk9lVPGNYPEj95zRx1I/pPsRL&#10;hNGZVTyZXcNDWk38XMWX5DfTy/jV9Ap+MbWKX0yv4s9o/4z7c82u4ucM/2xyWfHT95lYugtPuTEp&#10;6Ro/eY+7MitkFT+b+JCfq3Tpl5ZjUEyuabjiH7D2pxBKLbe8UNwJoBOMu5h0cejEGZ86tLphw/SR&#10;EwmTGSWY2v7OiKQu6vL4MLy9i/m9fSweHmHFYsWqzYE1+zE2yKbj5A8gZRwfZYt5W8e/B8l/j4+L&#10;oO8j5X4MbiLjrdD4YTkjx/oxtj7A/sdjd8Nhc+LMU/k2rpULt/Q/wPtj3XbHtUZsc/tEsKt007F4&#10;mp4iv7YCIRmRiK5IxLOyKPXae5AImbeCpgilMQxHKYLL4hQiiIYXx8EnPgD+2WFMkzKaB6nWBhGB&#10;1VkvqCyS8Ujm3wmw8o3SsJIYBOVGILE2HcnNGYhvTkVCUwYSGrMQV5+O+KY0xLWkajSnIbU+BwGJ&#10;YRhbmIZ8L1Q8AyzndrQOtSG5JA7lXTloni1D80IRmpYKYVjKg2E5F4aVXD5saNYgIqkS90QolXxN&#10;KG1YKkXrUiXy2WdznwEnVye4fHnDm/MrdfO+4M33khutK/apEMFU4SaafoJrN17y5v5SWfmGFvMV&#10;r9X/lr7iZkDStVfBnP3IGLgZkM3M2soS8qKisNLaCktfLyy9Ipa2OWmHtbsDtq47LN3tCusnEUG0&#10;A9YuliOSJlYh+X1d2O3rwIihDBkZIagazEHrcjnql/O5ZkQETa6xIOJn43gR8nlePK8v1Txeuzux&#10;3dSMkeISFMSGIi0rCI0jBUosbVos5EOZ1OcxWcpBwwqPF6kX0XpZvldaDENPOgr54DxfGI2D3Egl&#10;MNqyIuHIiVEC2UFuqPqr7RYllIp4JmENCYtAKqKolq4jIuixjWxXWU3Qc9X5Y5D61izNHol4J+1m&#10;RnI8UTAXJKA7KRJNuRkYH+xAcVoscoM8MJUVA0uejF3GK96uOuwXJaIy3A+p3k9QFhyMNT50yyv2&#10;Fj4kH9XqcVBbpTxJD/QijOqxT/YaamGq12NJX4bBgkw0ZcTDkJOI4bZqbC8/x6l1Hee2TZwcreJk&#10;fxmn5GRvQXG8t4hjxmfHOtHRUAaLaRGnB2vMW8EpOTtYcZYjB4tw7C/i7Ei8UbdxerQJ08I4Ruor&#10;YEgIgz74KSbSdFjPj4MxPxp7+TE4zIviWuiUl+0R1/dIra+Iw0zPjiVyHLjueZHY4jpVR4fhRXsT&#10;msrzUBbqgf6Ix+gLe4jpRD+Y8yN5jLm2SpzW4YjHXtZZO+Zy7EJhFc9VdSzYJ4+HI0v6ZL3CRK5t&#10;KowFKVhkeDA9DM3x/qgIeYCKoHtoU56ljxQ9IpayXxFD+8K/Rn/kPSIi6UPyhDzCYORDDEZ8hZ4Y&#10;L+SGBWBmZBjffPMWb/iw8OabV3jz5rUW5rVChMHT80voG5pR39GH4TkRSrfRO63RL0Ll1Bb6Ge77&#10;E9I/bUT/zBb6FK50E9N3FH0imHJs/dww5pZVw8PLB4kJiTjhPUO8Qt9wvm/fEF6LhG/eMu3tW1oX&#10;WprwVpDy4j3C6119UyNmFhfUtbRvcAgNvC5cvuID8sUJGnqaEZYRgcjyCETUhECnD0Z0dSgi88Nw&#10;3+dreHh4KIHUy/spvOV7pF7e8PUUsdRLpYlQ6sV0b29PooW/+OpLdPd0O8ehjUWOl4xTPIC1sck4&#10;ReTWxit5b1zj5jxFAH/FY/vayRuWfU32jvgQok/GRDvPsxf8TY+H4Gg8lOFAnK6E4NVeqBLybg79&#10;8PKA9iCABBIJu+KChKUMOfRRuOe/UkjcFzdHvrhi/PogGh2Vv8TyCPOsUYyLAClCYQCh3RfvyxC8&#10;3g9QSDuSd30oYT+W9VXtauNhu0y7EQFTxSXsPj4XkidlgrQ+lHVH+pB6Wl1t3HfjVyjRM1iVFfv6&#10;4BnTJD8YN5ZULE3EIDL4MxSm3IN5MhHWxVC2JWKszE9r+24ttf4EaePlPq0lAhuzySjM8cf5lR0r&#10;m5uo5PWzoKQYw2PPcWS1YNe8g+bmBsTG6pAif9CuKBsVZfkozM9ESmIMkhNi0S5/BO/okOcAf8c8&#10;FxQ8Z9/y/FfwnJE0OTe+kd86791DbD8mOx0lbU0o4LWsbGwQ+tV51IgoubakeUeK6KeEvxVUrS8z&#10;LDBMxFavLqty1SKKLi0gtaUWaV1t0C+z/uoa81dZVqsjIqKqo4THFba9jFbWr+b5HhkSjvygSHSH&#10;p2AgIhXdIQloColHSRD3YU+8kVYk3wNfYF9LqGKbNasrqJW+1TiX0Lq5htSOLvw0LgO/KTbgZ5Ut&#10;+KyiSfFTJZS24fOKdvyiohVfFpTj87R8/Ly0GT+vbMdPKkVQbSXt+KLEgF8mZ+PXSRnwyi9E4cgA&#10;GjZEFJW5yHxl/G7z+ABJ19ZHz/G1cZ6L3MfunV9gjse2pKYaOUWFMPKYXry8xtnVFU5eEhFAr69w&#10;SnsiIun1Oc+Hc5xeMS5l5D9nGD69umD4EjaV/hInlze016q+neVPXp7j8o1WfnXTjPbB5yisbUJ8&#10;QTX8EvLxVUgiPGNz8TCC6xSShi/Dc/DQNxTJUaF4ro+DuTUKpy2hcBi84Gh4hBN5Vb7hKY4NT3Fi&#10;eKIEUDvTbMxzNDzGieIRjhseErFSXqtjb/CETZV/DHujlH+oRNWTJm8sGXRIiPFHcu8sIgeMiOzX&#10;xMuIQaMbJkQMCEwf2GJ8k5ZlRRBleakTPrijUG2wjE7KsJ0wpkWI+Cr1ne2FKwH1ro+wgU22sYm4&#10;/nU8zqpFUEUXEkY2EMU2pG3lkTq4haCcSgxOzKhvSYrQabu8gt2JhG1ca7sIpoqXcFy60ATT4ys5&#10;Ru9xfeMUul1I/IbngMadWCrhu/itcOrCtb/nvepjuDtC3Ip6TkFPHB9ech9/wz2AIOGXb+7iH0Mr&#10;//EyUvdT/KF8d7T23ITJ2/Hepd3mfbQunzv+AC/fR63Fj8N9TT9cc0kTYfTuGMkzmOASxJU4ymN8&#10;wuMu54IS3p3Yed7YnFgvrmFRvMTRucbB+TV5iX3avbMrmIm8Wr97Kl6jlzCRbSfKc1R5j17y2Vy4&#10;wDpZc5wrD1L1uj2tEkdtp1iwasxbTjF7dKKYJkokPXBggrwg42SMPN93YGTPrhg22zBIBki/ICLp&#10;jhW9Oxb07FrRJSKpyYIO0xE6nAJp+/YR2o1HaNs6ROvWgRJK78TSfTRu7SkaNvdQTwykjte0WloR&#10;SmvWzbyPmHlf0jxLK9Z2UbEugqkZZWtmlK6aUeKkiBSu7KKA5JO8FfEyFczIXtpBJklfMiFt0YTU&#10;xR0k0yYtbCNhfhvx80bEzRkRM7eFKBJJRDRVzG4qIl3M8foxS+bWGdbQkYjZVSWUhsyuIID4z6zA&#10;j/gQr+kVeJDH3L8+JF9PruBL8gX5FfnlxBJ+Rn4yuYzPnXzGuAqLdYWd6R9l0snH8j6KtLXyUT7/&#10;CB+Uc/WnYFsKpn9M3PzrRP7au8aRxsERT16NCcZd4Y8xJULpR8TSqQMbpp1M7VvRWr/6UTHy33ca&#10;SqYxbTRhbteMxYPDW+/SdZtdIYLp+2ze4iD2H80H4iPru3Mr/r0f/rGwvCYYipj4IS7RUsq9I2K6&#10;8c6YbTYNu43ztv7RbDq5TbM5+VT8HaTPd3GNx328xvcQwVmEaqPDqthU2CF/0GpqgxefjCSk1OUi&#10;1pDGh9N45fkZWKaJoyKYBklYiaAikkpeHALLSUUMwgpjEZgQjMDccOZr4mpwqWZFKA1UdSLxjEi7&#10;6hunFbHQVScipj4ViY2ZiKlORkg+N3o1qUhoSEFsYyLiGtMR25COuKZUksJ4EuKaUxHblI7kxhyE&#10;ZseirLZa3UxPr2Wze85N8iVmVuZRWFOMnNp01IrX43whmkQEXcpG3XKOek1ciaJLeahfLEDDYqES&#10;/GpFqBNPRhH6VopRPVKAzOoUbO5t4Job8EtuqOUV0UvxKuVG61q4EW9TDfE8vf6x3EhdbrrIS6nP&#10;NPl+lhJQedMXAVXE0etX11p59n9zw03F9RuGXysBZmxoEBWpydhqbYWtpwt2Pkwddrdhr1esiJwi&#10;fGrip5V5lt+LmzDq5MiZbu3tgrm3B/36MqRn6lDRnY7mVa7dUj4Mi8VKzDQs5iqxs34+Fw1cw+q2&#10;dOhz07HS0YQj8UTlOJaqajCZU4yxwhJUpcQhNTUQJV1JaJgVz18RrItRx2PRoNpjW3JcloqhnytE&#10;ZWEQhlKCsJMfj6OsGCVCigh2mB2Jg+xwHOSJUKp5c1qzIhWHIpJJmRwdjlS6ZiWu0pRoJ+JbOAlT&#10;9ojxPxYR/KxK/GN/WWHsUzwoddgpjMNI0jMY0mNxYFzEpW0TG3NDqMxJQXNsCMw5Mg8R9fgQlcU5&#10;FMSjLSkUad6PkesTgP6UVBzUV2PfUAMzORCv0To9jgy1MNXVYqG6GkMlBWjOSkV9Ph+EG8ow/6IH&#10;1r0lXFg3cXa4hhPzElnEyd4iHMS+vwS7WBFJD1ZwZJpHV1MZJgabcXKwhuO9ZSWoqvI7czilPdtn&#10;ffMCmWf6HI7Nc0pAFW/Tlyc7GBtoRX5aNDqqClCfGoXetCjMZkbBmOkUo8XjlxzJ+jqPxRHXSuIH&#10;OWHY5/VjhPPWpyVjeXIMg50NKNH5oTX0KXoiHmMw4j6WUwKwr46ZeJRGsz3xSuU5kMVjoETYZ7Dm&#10;Oo9hVpTKE/Fa64PHIycaZtZbzX6GuaxAvEjxR3u0FwoC7qMi4Et0hj9AR/h92vvojXiI/ogH6NN9&#10;hV7d1+iJvE8eMSxC6QP0i4DK9I6oJyiL8EFrZbH6vb7iQ8Ub/oZFDJTfp/CaD4LXvF5Mzc3zgb4W&#10;/dzk9M4Y0TMlmNBHK0Kp2N4/Ie/328Mxdcm4pk1qXD1TO2qM/dzMtva/QKguHoODz3HDa5PyPOED&#10;1Tec3zecn0Lmq4RiQYTi13hNxNNEPDm1MnwIe3kJvUGPxZVlyF+fbuL1paGrlQ/DZ9izWVDZWosI&#10;HjtdRTjC9YEIrw5AfGUE/HQ+uPfkHjzltXpPL3h7+sBLfZPUCz4qLp6kj+EhAqp4mTJfePjwMULD&#10;w+E4OdbGJcfINSYZ//uI+OWGGvcrLSyv4t58c0N7o7VDXvHBbnykDY28p22ORuNo3A+H4yHYGwuE&#10;bS4QL3dC8fLAFy/3fXG970crYp6ImGL9nVaQPA0pd63yBJbde0aCcKPikhdIYrA25o3Jnnt4eZTI&#10;vGDmSTtBuN7TRFKtPR+8Yt83RIsHsC7L3I4hiLjKChKnPfCklTqu8bmQ8UhfUsc1RsG9jDZOd64P&#10;/HFFxLqnX+7545xtXR8EO+flrz4nMPM8FHkpn2Gqg7/hhWhc7wZoAivz1fqIoKzKS11tDDd7TkHW&#10;EolOQwCS4wIwMz+FnaNDWM4cmFmeRyXPvfKaSoxNjmPvwIwt+YNJtZVITopFQkI0sjLT0NnWhgPz&#10;vjrurvPC5W11e5681sRROceVUMrfvMS3zbtIzM9BnqEaRW0NyO9rR8XCJB9AF5VQKmJkNc/9KiJe&#10;o0KVC6ZVr0i+hoillRxnak05SkaHULu2wjaW+fCqIeHqtcXbetJGHftoGBpBUmgsOkJSMPEsDRPB&#10;CZgMjMNMQBzGQ5PRF5aMWsYjH/shR1+DBrZRua6NpWZ5BTVsT7+6hFq22bi2gcDCMvw6vRA/KW/D&#10;ZxWt+LyimYhlvLINPytvxteFtfgsPge/LKjFzxn/TImqmufpz1j2l6z7K5b/RUYRgooLoZ+fQ83a&#10;OsfOcct8uS4y/kr2K+skVCicc2W+ULO8iDbGF7l33ZZPY3HfW1ZVhezCfOzz+iEi6dnlpRI5j2lV&#10;mHtCB/eHZ9wfnl+e45RpxyLKKTGOeUy3ESvrOC6vcXpxhePzMzguzmBneTvTbbSOq2ucvZQ3iV5z&#10;vymi3ku8mF+GLiERde09KKnvhF9yIZ4kFiEiLAT9JTEwt/F+1egNh8EDxwZPOBo8ldhpbXjKNBFK&#10;Rfx8zPgjWOs1MdRR/5hpTxQuMVXK2CStXsp7MCyW1Eu7TG/yw1hVJCJjw5A8sIhwETj7RQwVMXNT&#10;EaYwEhE9RRB15g1ssqwIq1JnC6HMEyKYHjGwwTIbjG/h2aCJZU0sI0KrUUPCJJzhUJYLG1pDQs8S&#10;nlX0w6+iF4kDa4jsW2MZEVtNCGX74qEayXMhp9KA4+vXOBYx6+JSiaQOOS4ilPIYacLp9TvI8RHB&#10;9JicuGD9DxChlFY4Y/hTnPPefCecalwwTdD2+bK3v3HiEuredYpwd37Q4N7+j0RzmPibhs8PfxCW&#10;E3HXxQdt/B5YXhw+XHy0jJN35y/xu/UUXGsuf0T3Qh0Tl8Atn8a4O36uYy0cE/mNus4VK3/H1nMi&#10;wijt0dnlLQdnV9g/1dgj5tNL7J5cYufkAiayTYxk6/icz8kaG44zhYiia/YzrDhZJku2UyWMqtfr&#10;lTB6gjkyazlWbxULU4fkwIHJAzsm9u14Qcb37BjbsxE7npvtGDHbMGS2EhsGd60Y3LGinyiB1GQh&#10;R+gh3TsWdDHeqUTSQ+IUSIlmD5VY6hJKmzf3NaGUVkRSwbBhVtSRWqJfN/OabOY9ZZfXY2GH1+Qd&#10;Xnd3eA3eRQXTyld2UbZiRikpEZbNKCZFDBcs7yB/iSyakEuyF43IWtxGBklnOJWkzBuRTJLmt5Aw&#10;v4k4Eju3iRgSzfRo7jc1tgjT3iNqfgORysN0XXmUhs2uIpQ8m11D8MwqgkjgzBr8aL1FLJ3SxNIH&#10;U6u4N6W9/v7l9Bp+PbmKP5tYxs+Y95MpTRAV0dTdC/RzFy8W/zDjTsbe5Se3sE3yOfnshROWv2Ph&#10;ls8FtvmZC1eZF8y/Rcv7/MXyn+AbpXuH7zC+LxxpMP5i7+hdnMKqiKgT+xbFpCAeps7wlJNJlm9v&#10;/ff7m6R/iM62eUxtbWF2ZwcLe/tYPjjEigimFivW3URThVWzG7dYic2JhD+CS+izvydEfhJNDPw/&#10;/Kf/6Z1Y6cZdf84+re9j4Tg/hsznD/FunTULEfsJ5N+/+v/8JVYZfh/3cqvWow/yXbiX+zhWhWuM&#10;d/Pk/N/HeVy2mL/JtVl3sBzXUj5bUNfbpv44UkpDDuIbNe/NqPpkhNcm8UE1HmHOb4xqgqkmfIqI&#10;GuiMP8uPRGBiCIILdFqc6SGlmleqeI7Kd0rDKmMQWR2HqFoRR1MQ25CmCaFNGZpQWpmI4LxwxFUn&#10;cwxpiGlMRiytlItpFOE0VRGn0lKQwDqxlamISOLDKc+Ls5trbp64GebNUm6sZgtvFP2tyK5IQXFL&#10;KhpeFKBpoRD1i3moXcpRKC/ThTw0LOSjjlYEUhHqahfEszEbzXMlyNTHonesS72edcmHfEG8FtQG&#10;in1dXkvYheb5KeLpj4LjFBHlJetecfwilqr6znQRSF1ti1B6zf6ur7mJuOZGjWVesexAWysasjOx&#10;0dYCW2cbDrtasd9N29kBS2cnbTttG2nBUWcrjjraFRaVzzDzhEMnEpbyh12kuwOHfd1Y4QNfY1ka&#10;MnKeoao3G62LpTAsZnGtCrhWxWrt6hdzUT+fx7wS1I3lo7AwEmOVFTD3drOdTmy3tOBFfiEm8wox&#10;ToYKi1CXlYSs5CAU8NzS9+VDP1GG6oUKVMwWoWK+EOVzhaiYLEJ2axqq0v2xmheFXREXs6NxmKW9&#10;Zq3IicB+dpgmmGZHaHkilGZHMS5WKydeiIfM3xdxjvZApelgyYogoWw3jPlaG6odcpQVBiuxZAqM&#10;Z2qvlbvK3Y6BbRxmhSu7lxMFU14sRtLC0JQahu2pAZwdbsKxI+LiGraXJ9CWHY+pVB1282LYt9bH&#10;PsPDGVHIfHIfhT6BqAwKxnxFMXYba2Hmg/duQy1WqisxUV6CzrxMtOZloLuyELN9LdhdfoHjg1Wc&#10;HK3BvrcEh3kRjt0FnJBjCZs1gdRqXqBdppX4Mtbnh9FQmQPT6rjyLrWzrJ11HCwnHDuRtqSdY2Xn&#10;mDcLx948Ti3r6OtsJA04OVzF+lQvnjeUojMnAZ3JEXieFoGFzChscT32cjlX5/HQ1jiMaxWBteIE&#10;VIZ6YrixHiuTLzA51I2yxAgUBzxCZ6QHH+y/xlDEfSykBGI7J5LnAI8rzwM5vtKWHPvDnFCuPY+h&#10;EmSZLp89cDveJtqFpED1V+z7dF+qV+07Ix6jIeIpcn2+QEGoB8qi/FFBqqJ8URH+FFXhj1DDMrUR&#10;HmiK9ESH6zX9yAfo1bE+w3qdByrTOBbLAZRXCH+z4g0u3xd+xYeqN7Sv37zBHu+dFbUGNPWOond6&#10;yylWbqNncpNhQdL+tthEj0LCRo6J4+LYuhnuZvoAN5UVta3o7B3G2fm1+kNOr4nM7Q0frlxzFPFU&#10;edNyHV6LiKiQuJQjLHfOa3S1vhrLq8t8IHqJkqoKZObloo3Xo1qDHtEp0QhLD0NkZQTCa4IRXfUM&#10;0QWhuOf5NR57PYaneIl6ecHbQ4RSL3jK6/aeXsrL1MNb8p9q+V4+8PTwxsOHjzAwNKS+IyuosSmr&#10;jfsd1Pi1ubxmvsxBpcvxZFyOr3jYaOmEayBz3jWtQ1+ahrmeGOyPB+PweQj2R4NwMBGIi81QJVxe&#10;7/njcs8XV7TXewEqrlnJE+vrxE+V0cpJnNYcQhuMK7OkiSgYhOONUKw9f4pTUwTbDWO6tBOIS7Mm&#10;lGrtS38+ymowvC/jCCKuMbCsOdDZn/Sl1b3a96L1xUsVD7jLf2fMrrTfh5+yUl9E0bt2iFlEXz9c&#10;7vswXcbBeZo5zn3O4ygRS6OBaC/5GuvDjJtC8XIvhGh1r9SYgpxoY37J+V1xnawbEags8kdvTxuq&#10;eK5VG+owOD6K7X0zDh18SJ2dZpoelfoqTExNYP9wD8OjQ0jPTMPW1gZe8d7rOl9d54X2WqkWVnnq&#10;vJdzRM5vWvV7eA3HyQkqDLVIKylEUVsjcpRX6RD0K3N86FzURNLlJVQKKx9STaqWlpRYWb2yiIKh&#10;PqRynCKYVq8u8WF1kdyVrV5eQJWqu4zatWUYpieQnZwBfUgcxoNTMBqchMaQaHQER2MkKA5jQfEk&#10;EaOhaagJjIWPjy/KeI+vXZc2FjkuEUvZ7tIC22abq2soGR/Hg+wC/DK7Ar8sb1Sv3n9W3oyfyB95&#10;EvGT4ft51fgsJh2/KKjCL5TXqSaUCj9luZ+VkrJWfFFQiZD8As5ngg/kq2rcVexHicZqHi44T9py&#10;mbPEWUYE4RquTSvDS8cObB7bsHfiQHtPN4+nARaHA6e8vpxenkP+0/z44hynFxdwiNh5dYaTyzPG&#10;mUccTFciqOJMCaFW1rWfM+9MOGX4BNbzM1iEizOGWfbsiulS7gzHV1c4PD5GWnY29K1dqB+YQmxh&#10;PfwTixGmi0VxSgSWDZE4avDXvElrn8Je9xTW+qewNDyFzfAEDoat9Y8VNhFNJc8g8SeqnF3KEJuU&#10;aXis4japw/rWBg/ixTaZ1hSE1sIIRKYlI1GEUhEm+7Zpt5SXZ/jABsL615UoGqbSjMpG9G8Q2j6B&#10;dVgvbEDyt1iXeSKUSl3WC1V1jCwnAqnUlTpGlhNPUiPz2f7gKnTtswirH0Nc7zKiRCRVbWwhlH3I&#10;eKI4joTWcQSmF2PryMHj4hRAlUB9SXsJG4+PTcTTC6bznuM457ozLmVUXNKdHLPux5B2XZy6c3XH&#10;GffvGk7hVCGfZBBc8Xd5R0R1cuWG+x7fPf1jvFPGrd5fL3ye+NF8rP6PxPn84uKjZd7DNXdxPHFf&#10;zwvnOruEUUEdIyV+3x1XTTh3iaNX6pyx8hyyEBFED53snwoXvF5omI/Psau4gMlxrtgmW44zbNnP&#10;+Gx8hnWyZj/FqmA7wQpZtmosWU6w4ESJokfHmOW5LMKo2GklitoVk/u85yhx1IYXezaM71kxRp6b&#10;rRglI2R4V2Nox4IB0m+yoM90hF7ToaJ7W6Nr+wCdtIImkBLjIdpFGHWKoy7Eo7RlUxNJlVC6uYfG&#10;DY0GhRn1TgzrZtSR2rVdXvN3oVfsoIZUr5qcoukur9NkZZfXZLK8i3JStryDElK8bELxkkYRKVza&#10;RsGiCXmL28gh2USE08yFbaSTNJKiMCKZiLdp4vw2EuYEI+Lntt4hjoioGi0epvIa/qx4lWqEz6wj&#10;bGYNoSSE4aDpNfhPrcJnag1exGNqHY/Jo+l1PCBfc0/764kVJZb+lPxkQvMgfcf78wXTGP7JOO34&#10;oiZgihWB0ile3gmkmgj6vlCqwfTnTkQoVbD+bT7b/QSfCc+duOLvwHY+Jm7+dTK8c4ARYfddRncP&#10;nfZdnisOMUbGBbNwpNDEVBFXJe0AQwsmZD8Z/KgA+XeF7CcD6B9ZxOTWFmZMJsybzVjc38fS4SFW&#10;LRYlmGpWC7uEO42PCXu/n3/7P//PCvd21kXUc+JK+9f/5t/g1f/qLzSx0iVYyhhoXfxf/9k/U2Ll&#10;P/y//BdYscjnA0Tk/XEsO/kgjfN2sXR48E78Np3lBPn3r/7yL2/jv49lju1T/O5/9x/i//Uv/6Vq&#10;T/7963/zP+G/5txc+drcjtyOg6wF1+kDbBAxe/OIa8kyK3bxarVjxbyHlIpsRJfFIak+HXGGFMQ1&#10;pCKmIQXRjWkMpyChLgnRtYnQkVASUh2nxE/5y/Th1bR5OvglBOFZcRRCGY9xldcnINqQrIRNaSe+&#10;nqhwKhEBNA2R0gf7ja1IQHBuGGKrkxDbmI6oJqdY2pCMaCnbkIGY+kxVL64+CXGNKUpg9Y8NwvOZ&#10;cfUhfhs3sHLTlBvohcCb5dLiIvQNZcisiEdxdzIMc3mQ1+5rFwWG50Xg00Q+w3wBaueLoWe8biEN&#10;LUyr6EpBflU2Du0OPthz8/TynDdtEUx5Q+eNW+EUM/8YrpwoAdSJK02VEQH2PS6urxTqu1rcFFxf&#10;3+CY42prrkdjbiZ2W+oh3qFK8OzowGF7Fw46O9Q3Qg+7mnDY0UIkvQNHxCJhlpX8A2VJRyssUr6n&#10;A7td7ZisrkR1ZjwyykJROZaBevl8AdeujmtTNy+icrG2jos5XL88tMyUoUCfhNqCZOy1trP9bux3&#10;dmGxUo+x3AKM5eUqXhQUYjy/BAPp+SiLS0RqchzieA7EdaQhdTgbqaM5SHpO25mNxOJkjFRnwlKZ&#10;gt1czYP0MNOdCBxk6bCXHYFd5u2R/SymZUYqwUzlZ+pU/CA7FPvZwSwTxjI6HGZEwZKhgyVTE9ok&#10;XepLW+IdepT5DHZyzLi8Ti9i6SHb2CNaXyL6CWyX9aW/ndwETKZEoSFFh5nRNpzuLON0ewkn5Ni8&#10;hEPzPCbaqtGRqMNKbpxWn/2bc6Mwk5OAUq/HKPX0Q563D+pT4rFhqMYemS4tQnNGKhorizHY3YjV&#10;uUEcbs/ieJ/tiji6uwC7aQ4nO/OKY+IgInzadhdhJRZhZwlHJhFK19DTUok+jsXB+jZV9mOwXdZz&#10;sN4xcai0KbY5o75x2izi7WAnTixzsB3O4XB/EeurUxjqaUNDUSYa0qLUd1nnU8JxkCZenpFKIBWh&#10;1JwXiT4em+KEUCyPDmPp+XO84LmXFxeBlMAnaI70wED4PXRHkMiHeJ7oi8WMUBh5HHZFJOX5IG3t&#10;81gciFCtxGwecx7Twww53jqYmTeT5Ice3UN0RnyFbt3X6At/oOgO+xr5oR7Q19VgfHwcz4dH0NfT&#10;jpb6StSX50Gfm4qyhGiU6fxQ+ew+GkLvoVN3X7XVFfEQLVFPUBLth/n5Gc1bQnmIv8INkf/IUDD9&#10;jNemvsFhVNR3oHtyA32Tm+h7samEUhEjxf6p6VZ2A72T6+ibIC84Lo6pd2ILPRNGsoVupvUzv3Nk&#10;FjnFNZhfFiGJc+M16BWvuZp3iOYlIgKqzPWjyHrQ2k9OUVldjc3NDYaPER6uw4OvHsHryVN4PP4a&#10;Xz/6c/hFeiGyLBwR1aFIqIiEd+QTfPn4S3jKt0fVd0k94e1BvLzh6eUFD4UnEZFUysi3Sr1w78ED&#10;pKSmwco9wwfj+YPckOvb+A3jmgjOuMyF13+xMu9L3ms6murRzfGax3jOjTwjwdgdDYJ9MQSXO8G4&#10;NIuI6XfHbgBh2m6QFjb7OnErs+dF68N81ldIOanrh5ONYBKqxEURDS/MRLX1zFmO9fZc7flrds+b&#10;5XxZTsbijyumXe0yj+UvpA2ijUvr/5p5L3ekrQCc70masz1V56+G9HfFPsRDVNq/Nosg+1jFr3bC&#10;WUbGxn5k7Ls6rA+HYabTA9a1MM4znGN2jTGI89DW5Ypcc8xXZg9cHURhot8HaSl+2NzexQH3PmOT&#10;k6htbERVnQF9/H0buY/dt3LfPjWJGkOdorahHj39vXx4v1b/cXnj/N3+WOT7pGLlj0Y95zUsKTcb&#10;ubwf57U0orCzHdVzk6hemVcCYOWSsHRLxbKIgguoFI/XpXlUM19es69cnENaRxsyGhu4J5lh3Xln&#10;uUWtDOtWL0p8CWWry9zXLCC7Vo+y4CiMBydiyi8e7UExqCkoQG9ZJZqexWIkKAEzvvGY8UvCUBj3&#10;e37BSOBY9fPa+MqlbYH7JhEnK9iHvIqf0deHp6lZ+FVeKT6rFo/SZvy0TMTSFvx5aTPuZxTjs7A4&#10;fJ5diF9WNOInZa1OobQJP2X+n8kr+WVN+FVWMaILS2GYkflIH9p6VHAOCvYnQrHMr2JpAWUimDJc&#10;rdKWoV9cQsvSGha4d904tmDnxIqJxVkYmpvVsRYRVATRk8tTHJ+f4ESEz/MzWC9PYL84VWH7uYig&#10;72ITzs6cnMLqhoXtHJ0fwyLhswtyzvg5rBdn3G9eoJh7m5zKeuiHF5BR2YXg6Hw8SyhEYFgMOnLD&#10;YaoNhbXWD45aDzjqHsNqeILD+sewiPhpoGVckHQt7wmOiEXEUhFN3bA77VH9Uxw2eOKg3hP2Ov4+&#10;Gp+hOCUYMUWliBtYQLiIor1GhPdtI7Rf7Dp0yrNzHWEMh/ZvMm0Tup4N5U0aJoIn4yKOSr5YqSOC&#10;q0r/BCKuig1VAizL962wzSVE9i6zv1U1jmdsI1SEUiXeriO6dwWJfUt4klmNrhfz3FO/4rF6ieOz&#10;K5yeXqhjpsRrEUrPr5kuXPLYybG8YFkRS0WwlnwNEVeViCpiq8D98THTXJyIZzHTPoUIqGd/CPFW&#10;Ji4h9eI9LnlP/Ni+/ffyib3+J3E9H/xBNMHx4zD/j23vj+7/R+BqU8Fx0aq1vHqJ81vePQZKIBVx&#10;XI6589iLMKrEUZ4jR/xtHp6e4+DkHPtERFFNED3HDlGCqF04I6cw2k6xRTatJ3w+PsGa9RirZMVy&#10;jCWyaHFg4ciBeTJ3aFfMHzJ84MCM4hhT+w5M7tmJTTGxZ8ULsxXjuxaMkee7VicWjOwcYpgMkUEy&#10;4GL7EP2kz3iIHsUBurcO0EXbadxDB2kzmtG25YJxJ62bGi2b+2jZoHVnfQ/NTprWzWhU7Coa3qN+&#10;TdhBAzEQJZoqGF7V0DMsAuqdiLqDqpUdXstNvDdpVDJesbyD8qUdlJFSUkwKlbfpDvIUu8ihzSZZ&#10;iyYlngoZJG3eqEid30LK3CaSSRJJnNtCghJMNxEzu4momU1ECtMbiJxaR8TUGsJJKHlGgibXEED8&#10;uX/1JV4Ta3j6YhWPaR+Re8z78xcilq7iZ5Mr+FxeY3chr7oz73Pyk3HiEkFFNFXeoE5EqHz+aT53&#10;8tnoh3w+8mNYuOUzd0aFeY2PiZt/nQzwxHMxuH3H0PYeEUtMDJvEagwzPuJk1LSP0R2N52RMLNOF&#10;kqjxj4qPf9fI8xnE2MoqJjc2MLOtvYqvvEtvxcEjZVfkW6ZH7rwrNP4Y/tk//+dKDPxP/uF/9tH8&#10;Vcsh/vf/yX+syvzfWXaV/bpwiZsu/vX/9D/h3/7bf4uDq0uO70AJmz+ag/0PWFTs/R7cy+2rMf73&#10;f/mXt/Hfy+Ed7uP43X/4H6g5fOzf/+O//ReqjMxNQ44F18nJKo+HhgWr4gVM1i02bDK+pr47ewjj&#10;sQPDszOIyI1DQk0yEg1piDOkIq4+FTH1yYhqSEFsfQoSDMlME6/ONCWeRjEcXZes/dGlplRElcYj&#10;KDkUUZWJzBcxVF6fT2PdVMQyrGB7cSSWbcUYklRc0qNENK1PQ0xZ/J1Qyni0SmcZIuEY1V46SWX7&#10;kpaMhMYMhGXoUKwvwxlvvA5ukmWDdXwhmy1ufripveTxP7IdYGRqEAX6bGRUJ6ByIBdNc6WoF9F0&#10;Pl8JfCKY1s7lQr9QwM047WIGDLPZaJwoQFJBNGb5ECHepPLq1uX1JW/mmtU2R3+I9zcFLj4seyuG&#10;ctyfwvWZgXNuHK+5ATziOdRhqEVjXjbW2ptw2NWOg7Y2HLZ3Yq+9HXt82DrsbMF+RwvMna2Mt+CA&#10;7LfTkkPJ72hlmVYcdLXB3NOOyaZq1BYlIzdXhzKuf/1kEeoXCmGYy0GdrBXRc71quXb6BdqFfDTP&#10;laGC50NJRhTmWuqw39XBftphNBgwmVeE8dxCPM/OxnheHsbyCjGWK2nFGGBefVYGgsKf4mn8U4Tk&#10;hSKyMhqJLclIq0xASX4qjL21uO6pgLk4DqascOyRg0xNHHOx70zXxM5QJXQeOEVSEU5FMNsTz01J&#10;V0KqpOuYJmj1pU1VVurR7uVEY57zGYwLwURaNBayY7GWFw1TfjTMXJt9JXJKW+xPRLmsWLxIj4Ih&#10;NRxTPXWwKPFxERbjLGzmBVgZt+wsYHdxHC0FGRhNFSEvEvsZ7DMrEpsFyaj390LhEx8U+AYgJ8Af&#10;wwW5WK6rhiElHrM9rTCvTrIteZV+CbZdtmdi2ztzCuv2rCaOStykpWnMs+859k1MIpYuY3t1AtXF&#10;aVifG4bdvAQrywt3de7q2jhmu0lDpe3O0M6w3gIqCjOwOjvM8czCwnT7wQrD61iZGEFnZTE6S/PQ&#10;U8rfXHI0WqJD0Z8UgansaM41AVuFSaiIDEJndTlWx8YwPzyMttoaVORnozgjCWXhHmiPfIROETnD&#10;7qE34j4GIx5iLOap+nbpYloI1jPFY5TrKJ9a4LExZ/O4ETmOu2SDZYaj2IYSSe+hK+IeethGNxHR&#10;syTKF8ODfbjiQ/RL+Y3Jw/aJHQ6LGfvb69hYmMX0UA/a5a9gJ0cg+9kT1EQ8QVvUU7TrHqFC54OR&#10;gX685EOI5g1+w/ANbnhN0tDSl1ZXUapvRNvQLPon1tEvQiltF+me2PiT06XsOsewht4XLjbQw3F1&#10;CxObfJDdQC/zB6dWoW/uQWG5Hg7HqZqTzFf9Z88NwzecMxHBSJDPibhQabImtHu8N1VWVWJvbw9L&#10;y8u4/+Ahnjx+Ci9PT/h4PsETj/t46v8I4QXPoKsOQ3RRGL70+nM88nwIL/nuKMspPDzhKYhIyrig&#10;/pgTrfDkyRN4+/hgYmJCiVdqTM4xu3CN9ePI2EUwY1iN/d34DR/sxF4xLvNanp9FdW4ANocTYB4J&#10;xd5IIEwjQdifCsLZRigud0JwseOP810/hYQvdwJoA1X4YleEQbIj+VJOhE8/FdfKMc0seT44N3kx&#10;LQjXu89wroTMQFVe2r1kvlZH2nfhbEf6VW07y0u7DAuSJn1cm3xxreoEMixxbTxnIpaquhrSjhr3&#10;XwFpW8M5NjVmCQdxLmx/x5t9SHooTjejsTfnj8MVSZd8EY5l/WQ8Mm4RTJm+w3GbPWA3JqCh2hfl&#10;5Wkor9ajo7sLK+tr2Nnfw/j0tBJMy6or0cPfu5n7rX3ug7r7epGUmgIz93HqOPOc/sPnx4dc854u&#10;9ba2tpBZVIC06jIUtDQip6kBpSOD0C/NoUKxgEo3JF6xNO/Mm3OmMz47hfjGeuR2dqBumWWWJV/E&#10;1AVULS6gRgREEUql/NoS9IODyIhPRuezBLzwj8dQUDxqQ2MxPT6OtcFRNAXFYDggDrM+cZj2S0BX&#10;YDzKUjOQV1mBHN7/RWgtZf/lItiyPyXkimDK9vXsJ62tHfcz8vCb7Ar8eWk9Pi9rwM9LG/GrvEo8&#10;SE7D06xc/CI1D78qacDnpS3Mb8Fn5Cfkl6XaX8D/TXI6snu6UCdjVn1oqDVQc5R0TSRV8dUllC1y&#10;TRguc65Nw9IyZm0WbNiPsE2WTBuo4h7DuGPm3u8MjvMTHJ8fw3F2jOOzM9jPTmBjXKwKfwLrqYbl&#10;xA3Gj06PcXhmV9Z6csr0UxxJnrTN/WBnXx+Sc0tRN8j1axxEWGwugtIq4Bmbg+hQfwwW62DUB+HI&#10;4A1r7UPY6h7BVvsEltqnsIiHqXiEMs1KLIZHOBQhlNZieKjyrKqclmerdZapf4gDwxMcsL6N7NQF&#10;ISE2BIn1XYjuX0ZY3wbCejcRodhAOAkjEUosXUNoLy3jUT1MI6EsJ/lhvatkDSKSuqyr7vtIuisv&#10;VPpj2QjW1/WuKCQsbUheaB/bF2GV8cieFcT3LsO/pAW5NfXqGipCqHAigujZOWyyl1dC2BXTBYaZ&#10;Lji4r7dL3CmUuRDh7I6LW45vYR+f4OR9RFx1Ip9iOBXLvbY7Z5fymQcX2mcePsW5iKxu5SWukL2+&#10;O67093hflP134+45498HtHlfq3nereXdWsnaa8eF5wGtOt48B2w8F9R/Wpxq4ujhyRkOjs+wR8yO&#10;M+zaz7BDTO+IoidKFN1wsmY5VqyS5SMHn6ntWFBiqB2zBzbFzO2nFMmelVgwYbbgBRknY7tHGN05&#10;JJpDnXK+M+1jiAya9jCwvYf+7X1ygD7jAXqN++gx7qGLdG7toUPY1Gjf2EObkzvB04zmjV00re8o&#10;GhWa2Hkreq7tKJHzXST93TwRQN/FdEu9i1XGV5m3untLnRvicXornCq01/RduATU6hWniLqsCafi&#10;eSqiaYkTEU/F87Ro0YTCBRMKGM4TFreRu2BEDsme30LW3CYySBpJJcmzm0giiTObSJjeRPzMBmJn&#10;1hE9vYpI7lN1JILhMFoRTENIIPGfXIPPxCq8J1fhSfuEPHyxgnvkqxfL+PX4Mn4xvoSf0/6M/JT8&#10;RBhbxudE8wR1CaROlGD5aT538o7ISdwF0HcYnv+QoTnFZ+4w/bNhseRj4uZfJ72bO7f0bWn0b+1i&#10;wIUSUcW62MEg7ZDCjOFtjREnoyaxu6jXL3xUdPy7Sn35BMZWVpxi6Tbm1Kv4e5p36YEIi+4cOu2d&#10;yPhj+d1/8Pc0EfBf/IuP5guSJ/9ECHVPdxce/+P/7B+oMv+cZd3T/xgWuLEW5vfNPxpXHUH+iVDq&#10;nvb7+NgY/r//4/+o2vmv/+k/xd7lhUq7/O0PysP0n/03/41Kc18DYZlrL6zIZxIEJZaSI8L4BsPr&#10;zF/jA8Km1QJ9eysi8uIQL0JpQzp6V4fxb/5//wb/73/130FeeZfX5MXLVOwt4nVqSEW8iJYsE10a&#10;j+CUUMRWa6/IxyhhVcRREVyZX59Mm8Q0QRNMNbGUeQ3SThrbiENQdihiqlmGbWv9sqwIq6pfZ3vS&#10;t4inROIJFamIzohTDzzy2pW8LiX/86xtfkQwPVPeXOeMG/kb7RroRlZpCrLr+BAxloOGuWLUzRWg&#10;dk68KrJRSVu9mMMHkUzo57LQPF+MXPZZ3VTJm/ol5K8zX1ye4fzylDd2seeMX36aK6nzIZLuKnP+&#10;Ec44l3c5v+VYxGD2fXZ+ikvO9Ywb9j2zGfqaatRkpGKrtRH7ne3Yb2uj7YC5rRUH7e0wt7dgu7MJ&#10;Ox1N2G1vVPH9jjYcyPdIu1musxmzdRVozklGfkYE8msSUTmcjxquUe18IepEVJ7J43rlMi2HaSKa&#10;ZqNmPhcNC6Uo68hAekoQpmsrYZb2ulqxy7EsFBfhRXY+KcBYdi7Gc/MxmltAK+m0+UVoSk6CLsQD&#10;MenhCE1+hsCkQPil+CIyxhddxbmwDrfgeqgWBzXp2MqJwE5WOMwibmaGOQnFfgbjxJz1jIRgX1Dp&#10;kaqsKVvSpYwOB5yfIPGdbMmTsJamREtpJzMSG7k8T6KC0ZKbio68VDQmhqE9PggDcX6Y4RjX0sSz&#10;NAoH+THYyY3FUnoMGhNC0NtdhT3jDCw7izjamcPBzgwOd2cYZppRxM0lPO9rRWv8M6yzn10ZY7oO&#10;u+xvIDIYuY88UBQQgiwfPxQGB6MzPxv1+Zmw76woj06baVoJlVYT29sWO6sJoU6x07LtRMKKWSdz&#10;OGT/Z5YttBpK0NFYBpt5SSvzQR135mHdZr+ufPZlN89jbW4A5UUpMG/NcEyzOBYReGkcQ/UVqE1P&#10;RG1qAsoSY1BbmIex7k70GOpgyE5FddwztEQFojUiAKWx0ZgZGsbi8CgmenpRmpeDzpZmdPO8zY8K&#10;QE3kE7SS7ohH6A2/j56wr9AZ/hW6Iu6jN/IxhiM9MBHjg7mEAKymP8NKehCM4vGbE8ZjosMiz8m+&#10;iHvoivwaHeFfo4ttdIU/Yv1HaIu8j4IwD7Q3GHBmt+Cavy3xbpBXva75e78i8leUT/i7O+DD+drW&#10;Orr4+8mP8kdxwFdo1z1GRbgXWvigfsnrzN0nMl7iJR8ABBFQJH7Aa3B9SwcMbQPoH19F79g6eic2&#10;0Mlw1wu2+7fCGrpfrKJH4Di6VVzSN9A1vqE8SrtlrNxI9r9YRHZxFbr7h9V8rjgvuZZdc31cc9TQ&#10;PORVOnnJ+Etn3oZxCxVVlTi0HKG1rR2/+eJLp0eoB7w9RTB9gkdPHyA4wx8RFc8Qmf8MX3j8ufPb&#10;o/ItUi94yR908hCR1BNP5duk4k3qFEjljzp5Mv/Bg4coLSuD1WZT4xEBSxvjHS7B9ONIvoydYRm7&#10;mo/MVYtr8+FDJ+Pyn14nxzYYeA973sTf8iivHyMBMA4HwfQ8EPaFUFwZw3Fu8sfZjq9CwhoBmlVp&#10;gh/OmHZmClR5F8y7lHTmn+74sK43w15M9yaSzjZVuyJ8iuD4lOV9mCd1A3C5TYy+tET1xbalzk4g&#10;CVL9SF2x0tc1273e9mOdYNaRvqXPAJyo8q66Ml7X+P8qBBGZn4RlnBJnWNZGxr4ra0DUuGR+gTjZ&#10;lrH6aXNXayX52rwFmftLszcWnkciPdkHo897Mc89a3tXB4rLimFo4n1oZRkm7tMmZ6dQXVuDIqaP&#10;jj/H8toq8gsLcHZxph1n57kh5+uH58Ud7ueRKyzY7XbU89qVyGteQVM9ckhuRyuqZyZRKUKkCH6L&#10;87dU3MI8UrY0jypS+uI5outqUDw8BP3Sgqon+SKiVi6wjIikznqVS7MoKq1A+bM4jAQmYMo/AW1B&#10;vO4mpuNI9nzDL9AcFIdh/zhM+8Ri2j8RLT4RqMnn/XdhDon8rVROvkDZyjxKlmdRSqqWFlGzqIml&#10;VeyvZm4aKU3teJyYiz/PLsMvKurx6+JafB6XgtQWA/Ma8VVKAb4oasDnZa34SWkrPi9pxs9EKC3U&#10;41exSYjm9b9ycVabg9v8ZV4iEsscRRAtZ7542oqVNasmlStSZga1THu+Z8am7Qibln3uZ3dRVW9Q&#10;/xEl3xXVRFEH7CfCifJct506iFgNK9NcWBi3iHXj6NgJw4cndhyQI2I9dsDC9EPaQ7Zt4/5yYWUJ&#10;SVkFqGx/gbqOMcSnF+FpYgl88hrhp0tAcoQ/xkuDYazxhXqtXv8IjprHsNR64LDWE9bax7DVPmT8&#10;AY7qHuLQ8Ij2ASyCiKR6D9pHKl+slDkw3CePcFArXqdemCvzwbOYSCR3zyqBMrR3HWE96wjvWUNE&#10;zyrCGQ8VQbN7ieEVhlcRybSYrlXE0EbL6/FSj2XF61SFu1eU0Cl1w9hOmNhPIG2LDWd56T+iZ4V9&#10;S78iykq+lJM+1qFjuzEipBqGEJWRo74ffSb7dSWWXikBzCZepbyfiiDmUOLppUpXYumpiN8S1vI/&#10;xFnuRyCi7PEnuRNZPxBSP4Y4aPxI3hddXSiR8MJp30N7Nri65WNl/jB8FqL92+DDZxoXd+OTNbhb&#10;J9faaiK3nANyfOU8sJ6c8Xd6pomjSiA9xT4x20+wS3aIyXaCbWIkW9ZjbFicHB3zefgYK0SE0aUD&#10;OxZFID2wYW7fhpl9q0IE0UmziKJHeCFvDu8eYWznQDnEiXOciKHDIohu72tiqNFMdommJfWSbtJF&#10;Ojd30LFhRjtpW99F6/oOmpXwaULj2s4dqztoIPVEEyvJisnJNupI7TsYUeNiWezWXZzoXekK5rmj&#10;ymroSe0tRvZjIjufpNYdjlFPq2GCfnVbUcOwUC0sm1BFKpfuqBAWhW2ULRpRSlvspGjBqChY2EI+&#10;yZvfQi7RhNMtZJKM2S2kz2whdXYDSbPrSJhZQ9zMKmJJDMPRM+uIJBFTvC5N8xpEgm9F01X4Tqwo&#10;fF6swJM8Hl/C/bElfDW2jN+Mr+AXz5fwU+URKt6kIpS6WMJnkqbE0Hl8NiKenQu3oujnjLvQBM33&#10;cQqcTj4XnGLox/hsUJjF57Qfzf+YuPnXSc+GidyJpS7BtF/BE95NLJWTX4RSQRNKNYbdBVPGB1f/&#10;7r9y/z7ZjwfQOzqriaWbG5jeNmJudwfz3Kx8TORT4p/k/RUQAVT+7fFGuci4O5Lm/u//9A/+z2oM&#10;wpwb/+2//O9U/vd/73/7TvrvwyV2uuJ/7+//fdXGf/VP/wnjux/h3fruSDvyT4RSV7sfwHLuQukt&#10;bl6q8k/EUnev1bvw3kfE0TtEFFXetiKQkjUllB5oQinTt/jQv7S7jeyKYsSUJCG2Nll5gnatDNwK&#10;pSUj1Ur0fJ9Y8SatZZ26JCWUikdpSGoYYqtE1ExWr9uLuBkrgqchRYsbkt4hVlkpm4J4QxqiSmLg&#10;nxmCKPEorWNd9hFP4shtvyzrCkdJGxxvsiEbwUnhmJ6bUa9AnvJmeqr+51E2TOJdKuIi03hzPSMn&#10;pydY3VyBvqUKCflRyOF4GyZK0ThXiIb5fNTM5iixtFIJgDnqVf2qgXwk5MXAxo2x9HHG81AEUhFP&#10;RLiU7+65845Q+gm0zYPWjuAuhH4A53DKBwAXknZ8dsKN5Rk3EdzsMU1eN3sxNYlYXQhKUqOxLt8k&#10;7ekmXTC3t+Gwqwv7XZ3Y6xG6SA92mLbZ2Y7Jhlq0luYgP12HDB6DwqoY1PVnc13yYJgt4ANSnloX&#10;vYijs3mom8mFYSYHdUwTWufL+ZCQjoQYbwzpS2Du7lQirKmtHotVFRjLE1G0EM+z8jGeU4Ax8jxH&#10;vEvzMZFXhObsTMRGBHDTHIqwwgiEFkap796GZIchPjYAM/oKnIy243zIAGtDPjZydMqrdCczDGZF&#10;KPaEjDDsk12m7ai4lmbO0DEtnIQwzDKc52FaGA7Tn7FuCMs+c7YVwfI61YaZaVuFcWiJ9kFLYRKs&#10;WzM4XJ2Ecaofc70GzjMPbXnx0MeHwBD3DPVRAWhL4YNnYghGm0pgMU4pz8uj7VkcGWdhNYk4yjjD&#10;IkaKZ6l5fQKdhcnoT9VhKzsGR5lRaqwzKTrk+XogX74f5xOMHG9fJHg8hT4nAzbTKo5MM2SSfZDt&#10;aU0slbRtjlGJs+xH+mI/0r8IqRZJN04ra91ZhHHpBY93FLaWnqvX8pX4qcq6rDuS5myP8zji2A9Y&#10;3r6/gv4OPQw1BXAcbrHfVcz1taM+NRZtcaGYyY7HUl4spnJiUREVgu7KUiyPP8fMYA966yuQowuF&#10;PiMNI23NmBsdxPzwADr1VSjlPCeH+jH/fBj6/Ezonn6F8ghftMUGKmGyU/cAHbqv0KUT0fNr9ITe&#10;Q1/oA/Q+u4/esPsYYP7z2Kd4HvMY4/GeGI71QKd8k1R3H11hLB/+gPaxEks7dfdQ8uwRGkrzYD/Y&#10;wbX6jww+iFxc4Yqbc+GCcc2L/Ez9B8cJrwNm+WvV6fHI9ruPoqhA1JYXw8FrqngvXt9y6YRtEfnd&#10;j4xPoFzfiB5uqHpebKBDRNLJdXSNr/2JWUenCKIMixDazY2h0CXjYVqn5JOOMS2/h3l93Eh2DEwi&#10;PjUHRj4oXFxpQuklrz0yzys+vMnaCVcSV1w47TW5wqKIL/IHybhWhUWl+M2XX+Gpryc8vD3gyXNc&#10;BNDHjx7DL8EbUeVhiMoPxa8e/xxPvR5rr9V7eijPUU/Pp0pcfUrEejBd8kQsffz4EcLCwzC/NM81&#10;l/41IddlfxxSVo4hwwLDIppfKaulSXuaJ5CkX2C0vxnV2YHYeR6HneFAGIeDlVh6MB6G8/UIXBgD&#10;ncKfH94VRSVNi4tgqKU5BVSmiygqVgmDqg7Lbvto3JbX2rwwSZqrXa1tTSwVAlnHJVCyvJHtGqUt&#10;re8LgeEzo9QPZpqUlzZk3DIeadvH2a7W5787bJdj0sLeRMRSP5xyDBe77GPHC6eqT6dQ6lwLbT0E&#10;qSf1ZV5BaKrxg8fTBwiNCEdhaTmmZ+awvrGJzt4e5BTwPiZ/SGx1BXtHB5iYnkRhSRF00ZFobG5U&#10;v211fNX5K7jOhY/jfl65wq74xOwMUtlfTl0NcpoMyGpqQFF/L2pEDF2YQcXCnMa8E4Y1kXQOpcsi&#10;Hs6iiNfDGNavmJpQwmm5CIpSR6zUoS0lVaxT9HwQ2XHJaA+Ox0RAPMZJw7NYtBaW4Zx7osXeERj8&#10;ozAUEItpvziVb/AOQ5tejx3LAYpq65TnqnhwlrLv8sUZFD8fRdXkpBIzyxgXkVLGmtDegy+Ss3E/&#10;rRC/Zp9BpaUwMC+7vw8P0vPxRV4tPi9qw8+KmvGFeJJmF+MnuhjoDAZUsb7yllVzYLucj/RXwTWp&#10;lHVhP9K3En9JzdIC92AzqB4dRuXzITQsTKvPEPQbN7BhOcKW9QDrlj3om5t4PKdh517Icn4M25mD&#10;+zURSo9vsZF3BFLm3/ERkfTYoRCR9ODUzrAdVrsNFgfjZN8ppJqP9pFbUoGC6i40904io6QWjxKK&#10;8CS3Ef45BniFRiNT54WJ8nCYqv1wUOuNI/1jHNY+ZdgDB3UM1z3CkRJLH8Gif8L4Y+yRI6dQeqR/&#10;yrCIqw9oH6k6B4wf1j7BXmMwmjOeIiwzH/HyunvPCsJE8OxaR0TPmhIsw5xpmpC5gdCedcR0LyG+&#10;aQTBRQboKpoQ0zmtPD5dZe+QtD/E+m1Y+hNx1r1uqFgRUmkjulcRybz49mkEJqRiw7jJewj37Kci&#10;Xmoeg+ozWm6Cpf1UBDKnCHp6qvb274uef1Uc7PejSB5xCadaXMb1Li6vVHevVc1JQ8Mltr6Pu9eq&#10;u4j6Llq+8mgVuIf4MSixVXHBevL8oD1HKNRzxccEyx+Dq/5fAfcxuMN2XeNWc+YzjcbdWsk634qk&#10;PDYikh4pgfSMv0PxIj2F2XH6jkhqtB6TO5F03YWIpIcOTSA9sPG528bndhtm96yYMVswTZRAunOE&#10;8Z1DjJHnpkOMbh9g2LiHYXnjWOlCZvRvmdFLerZ20bO5g+6NHXRtmNC5sY2OdRPaGW6jbSHNq9to&#10;WjWicWULDcRA6pa3oBeW7qhxUkUqScXiu5QvbpKNdyhTrCvKFUxfer8M85eYd8sGr+nCOvvZYH9k&#10;eQPVy5tKSBXx9F2MSkRVQirnIdQqu32LxKWci5oVEUzJslMsXdomDJOqRRfbvNZvc4zbSiy9w4gS&#10;J0WkUAmnRuTNG5FLckj2nIaIpxlzG0ib1UghyTMbSFJepxuIJzFT69Bxrx1Bwid5PSIhk6sIJoET&#10;q/Aj3kRez384sYYvxpaVWPozIp6lnxOXWKrEU3l93p33PELfEUdF0PwUSgid04RQJ58NCLN39M98&#10;mo+Jm3+daEKpJpa6BNO+d8RS4hRJXQy+L5SKQCqepBImtWVzHxUb/65TnjSC4cUFPOcmc8Ipls7s&#10;mDBn3r0VK/86+K/+yT9RAuE/+Ef/iG3vvMN/8Y//scpzeVr+83/x/+QFbhezzJtxYjo/VXkiuLrS&#10;/ir8b/7+f6Ta+cccz8fypc9PwjHJv//+L/8HNb4P+fjcF/bvxNNForXxl1hiWOEmir4vjooIqjg8&#10;xJoTEUTXj46ciAepFZsMb5EduxXj3GAn5KUjpkzzABVBM9ogXp8icmpem5pHqCZ2Rtclqe+PxhHt&#10;dfwk5iUiojgGISlhiKsSL09XeSnL+kTiIqCKV6kLJZTWJap24+tSoSuKhm9GMKKqXEIp+6nV+oo2&#10;JMIlrkr76rMATJPxJdZnIjw7Gg0tDbi64EPryd13jkQkVa/jOwXFC95wz3mjvTi/wsnZKRbWFlCo&#10;z0F4uh+y6+PQMFGM5oVy1M0VomouF1WzWdDPZaNpugwxeeGY5uZeRJMLbupcfxRArLyq+yHs6/ci&#10;m4QzhbsIqnH6Dic8p905PT3BKcd/zDnJt7WsF/L9rTPMryyjqDIPKZkRKEgMR39JPsaqSzGuL9eo&#10;LcdwVRE6C7PRmJ2CqrQ45MY/Q2piMLIKolHWlo26sRLUzxajdiYX+tlM5WVbwzUQNKE0FwZSP50D&#10;w3QeWufLUNrI4xTlgfGGKuz2dmGnrU15sW7U6zFWUICR3AKM5hZiNJs2K08JpKPZjOcVoy87F0m6&#10;EAQnhCC8MBLBJToEFOvwrITnVLYOeRkxbK8Bp8OtOB+qh72pCKucn1E8RJ2C6E5WqBI29zLCiAii&#10;IqKGq/BeRgR2nEKpWQmn4ZpQmi5CaQj2MoOU96kSUpUnqXh2PoM5OwxjWVzHcA/srY3DsjuPQ5OT&#10;nUWygKPdRWwtTWB6qBM9+lLUFaaiv6Mah1tTsG9NwkIr4qXVOAfL5hxs2/IKPutviag5DZt5Fivj&#10;3aiMD8dsVizHEQ3xiF3l+Vwa6oVsj8eo8gpCsV8wYh48RGFiPOzmdewbJzmOSVhFJCUigB6SI9Os&#10;Ekj3Jb49p75fKhwpkVTDyvHYzcuo5Fjl+6SOvRUcGFmOiIgrZT9E0qU9jQOGDzgP2946SvNTMT7c&#10;AdvuKgYba1AZ9Qwj6QlYy02EietuzgjBTp4O41lxKAsPxGBDHZZejGKopx1FOTkY6e3H9MgApod7&#10;MDPch+KMFPSwzAIfiudHB1BVVIDMhHikh/gj3fsBCv2+Rk3YQ9RFPEBT5GM06x6iNeIx2iM90B7l&#10;ifZoT7TqnjDtIdpYpi38HtrDv0aHiKvyTVL1XdIH6Ax7hA5aEVrLnz1AHedxuLOpvLRFXJNrxRWv&#10;E3JNueADh3iRX14d83d7pn6/6lpjtaAmNw0RPjxOJQWwHR5ACYPc8ItoeCcWauELPiysb2ygsqYW&#10;zT3jt0Jpx/iK8ir90+ISQ0UYdRdKXWO5E0s7xzRvUxFLB7mprDB0IK+kWnstkNexS16jLmll3tp/&#10;BF3xwfdCQz5RosKSdokXE+Ooq69TbwAkJKbgq3sP8NjnCZ54P1Eeot4e3njy4AkehzxAdCnvKbwe&#10;fOXzKzx8eg+et2KoB8NPlJfpU9Z74sWw11N4e4tIKq/yP0ZLawsfvE/YvyZi/ZWR4yiiOcOXPLYX&#10;xL1NdT/gsT1n+oF5G1nxgVjpj4VpJATGkWAYh4KxM/gMtrlnuNx6pkTBUyUK+uBs2xen2/4aIg5u&#10;M90VJ2eMKxFTiaJSJwinRtY3OoVOE+sbpZ6Ul7oifmrxE5M/jonYM5YXkfbCGOQUJVmfZcXLVMRR&#10;af9025uIZZ3tANYNZF32JeMVgZfp59texNttjNqY/2g4d4WKsx2ZkzNdE42lzwCcGFlmx1N50so4&#10;tDxfNc9Tmbukq/EH4nwnEhvTgUiJfwAfnxDEJaQjTBcHP78QZOcUYHJ6BsadHbR0tCE1I52/wRrG&#10;TRCvw6SUJMwtzKnjKOfv7bH/d8C8v4+SqkqkFBcgr1nzKs1qbkIFz/+qhVkllpbPz6JShEMRPYmI&#10;hvKaeQmpmJtGfk8nUlqbUDknwqGIlQtKKJV6IpSKcFq6tAA928turENxWAxGA+Ix5ReHEb8YVIVE&#10;Y6KzD6cn55hs6UGDnwilcZhk3oi8du8RxHvXkNpTDI2NIVWvR5mMhe1WcQwF/f3cf+n58CvfEJVx&#10;TbK/GZQtLyCvfwQPIlPwIDaee4VJPjzPI3dkCA+SMnEvuxK/KWnFF4X1+EliNn4VHYeMthbUyTdJ&#10;RSBd0ETS8oUFNd8y8TDlelTNTzNtWoX1TG9gmcKubu698hGXnQ1dBveoRXnsbwKdbGuZ++X1o31s&#10;WA/Q2teD0fEX6jukljMHrKd2p1B6h9XJuwLpHS5hVDh03CGi6J6IpQ4rLDYrjpRQ6sCe5KmyVtS3&#10;diCzoBZNPRMobujB4/g8PMrS41FOC/xz6uEdGIzsSB9MFT/DRg33HPW+2KvzVB6hIojui1iqfwiL&#10;/jEsNU9UurmOVv+EcQ/meZKnOGKZw9pHKnxQ84jxJ1ivD0d29FPE6zugE0GyewXhRNe9RitipXh3&#10;LjlZR2jnCqJZLrJ+CIFp+cisqkVCfiGeVXYwf0WrL3V6XWLnvwsilNKqcThhOLx7Xf11fL/4NIxN&#10;TvD+cYXjExFANUFUCaWn4tjAfTyxK0Qw5Z6e13Ullopn6S2uMp/GdsvZLe+28fv4sB33tI/hElxV&#10;nM8d74iz3Lu/+3kAzvOTOIXVd3CJifIcwvh7nLKMoJWR5x+NU8YVvF9/FFf+p/hYnX9n3MbOPtzn&#10;rq2Pc924ji6RVD5/cXh8eutJuufQhFIRSd2F0jtPUgevFQ4+H5MD8SIVgdSKeSWSOgXS3SNM7hxh&#10;YucQ46YDjG0fYNS4hxERR8nQlhmDmyKOahqRJoya0Llu0kTR9W1F25oRratbaCZNRETRemJY2kTd&#10;0gZqiZ5UL63zOrvOa+I6r3tkXqOMlJISUsz0YrHzGyhyUsh44dyaxrywqihwWqHIZVnfReECyy4y&#10;fXENRaT4llVe21d5HRY0EbVSxibCqQsloG6g5n2YV6OEVRdbbhhZx8j6ggikRs5VQ8RRl0CqYVRC&#10;afmiyYl4md5R4qR4YZvz2OZct5FP8uZNRKwRuUo0dXqczm4hY2YLaeJxOr2FFJI0tYH4yQ3EkhgS&#10;Ld815X42jIROrCKEBE6swZd4koeMf/ViBb8aX8afjS3hZ+T2r9f/3m+MLrgJpG44BdFPosRRFyKO&#10;unATRfve408ilPLkvsUpmGpiqUlD/SDEasgPZIC4i6UijiqPUvE+5cnwvzRvUne6hieVWDq2toLJ&#10;LRFLtzCzs43ZXRFM3UXNj4mDmqD5hzj//lunQPg/fJDn8jY9YxnXtzu3z054gTMppsg/+i//S5Uu&#10;VuJ/EG6WpzgHZd3S/9f/0f9RtfOP/8n/DdPMewfmz5BZM63gjLsj/7Q5aOVcuNZoXgRmJx/zrBUP&#10;WhFJ5d8//M//c24K98j+O16jLoF0zYW7QErEe/SWo0NsWSxKJDXSmqxHaB/uRXROImIrRdhMQaSI&#10;kiJEKm9RTTSNYlqUElA10VMEzNha1pE/1FSXgJimZCWUBieHsR3N61MTXJ0iqWrHRSLjIo6yPq0I&#10;pVImoS4FusIo+KaLUCr12AbzxMtV8ygVoVSrI2KttCV/HEpEWykbW5bMTWoW7DY7Lk8vccYb6SnP&#10;C4e8guUUEeW7pXLjVTd73mxPudG64E36/MKB5fVZFJRzI57yjJvGeOiHC9EwW6y8SWtmM9E0W4K0&#10;6hg0dDVDeaeyrrR/zrZPRbhUG5CPI96nwod5Uu9DEfQO+UMEGuI9quAG0XF6rDzaxJtUeUA4N40y&#10;t5UN3hDrclE3XILM4mh8ce8zxMYHIyc/DinZoUjODkZKfijSCkORWRaBvPpYVA1koWG6GI1zJaQI&#10;ddO50E9lK0G0eiYHFVOZqJrJUtTMZDIvHfrpTNTO5aNxqhQ51XFIjg3ARFMddvu6YWxtxi4fRtcb&#10;GjCWX4yhrDwM5+TheU4+xsjz7Cw8z83HSF4p2rLyEevrC59gT4QWxCI4X4eggggEF0cimOdDUJYO&#10;BTlxOOhpgKOvHhcDBtgairCREw2jEkPDYMoMJeIRKoRiJ0NLF2tOj8AurVaGNkPHdBFORRQNxa5b&#10;vd10Z54Iqux3KysKFeE+eN5pgMMsYqImEO5vzeKAiNh5sDGpvEYdO4s42VmFw7QM++6SEhcPtyax&#10;b5zCnnGa5UWknMPR1jwON6XuLNuZglk8Qtl2u74M+shArBUkYzs9FBvZEehNDkX+0/so8w1CmU8Q&#10;7ys+qM5I4xiWCPtm/cOtaeK0qh8ifZukfVdcszJe+U6qeIa+GGhGTkqEegVf5rMvcyEilopHqtau&#10;O5I2y/E7BdeNGdg5jo3FKeSkJ2JnfQbPm8pQHfoEM1y3bR4fE9feLMIz19PIOW0y7XlaFErCQzDU&#10;UIfh7k6UZPFc6O7G1HAf5l4Mo7aqFHnpKZgdHMLc6DC6WuqQl5mKscF+TA70oaWiFFVZaciOCkWc&#10;/1NEetxD5jNf5Ib7Iz3gCZJ97iPN/wEyAx6iIPgJasK90ax7ivaIe2gOvYe2iEfoDH+ILtLJcEfE&#10;fXTqvuJxfoTytBiYNpZweim/zROcnR3zWnKCS/5WRRg9veRv/dKKy0sH05h+cYlzeQCyHqJOX4Xu&#10;9nbGT9Q1RUTDS9a5EEQ4pBWxUATYE/5mW5pboG/sQfvICjpfrKFtbBmdYwz/SVkla04r8WV0qXFo&#10;Y+lQrKL9uYinWrlu0jW6hP6JFcSl52Nw9IVamwuuxwWvWRe8Brn/R9DdWkhYW4+BwQE0t7fCbDnE&#10;s9AI3H/0CE+8H+OR5yP1Gr3XU288vf8UjwMeIKYoHAkVUfCOfoJ7j750CqWe8Hwqr+iLN6kIrKzr&#10;9RBPvKT+Ezx69BBpyanYNe2qY6SOE8clIq2gHQst/KNwtqEdP86PyHHU0uStgDsvG4nXVeSjrdQX&#10;2yNRSiQ1DQbBOBAI81gQTld0ON8KwpmIkkYfnBh9iR/xdyLCpw/xIyIguizZCiRsg/bMGKDyTrbY&#10;hkLa0dLOjN6qHce2P+wmf2VPtsimlPfDMdtymFjWFIwzUyhOtkUQZb7Jm+k+zBeRNAj27QA4bsck&#10;/YvgKmPTuBv7H4vU8yLaOO/m7syXsW4FKDSxVNZAwiIS00q+lJd5ieWcLmitGwloqQ1ESNA9+AWE&#10;ISW1COnpZUhNKUBERDzTnvE+WIj5xUUlmNYaGhAdF4fG5iakpadhnfdO7beqnSMu+8658BHk3HKd&#10;2+7pEh8cHERCThZy6vXIaTQgkxR0d/E+OomyhWkygwoRQedmUU7K5mdRukCYJuJnRmM90ttaUMM9&#10;d9n8PB+c51WZ8vkZVb58bg6VCwuof/4cOZlZMATH4IVPNCa8ovAiNAX5PiGYHRiB9dCK4aoGtPnz&#10;GhwQjwnfGAyEJKDAMwg7S8sc7wVW19aQUVWFIralvD7ZT93sDLwyM1D84jnHOIWq2SlUcNzFizMc&#10;0yLKxydRNPoc1Qvi/TmL4rEx+KblwjMtH18n5+CXUYnwzi1imRHULosgOq3mV7HAuhx3qXiTMi7r&#10;UM72y2cnGJ6Enu3rJ8aRWlgC74c+yMrMxeLqGlaNm8ivrkREQR5apie5ZzdijdffDdshmro60cv1&#10;lj/MpF6RVzjUq/IimFoddliO7xCx051Dhc1pNQ7sGnsM75I9uxWHVoszzQGzk30yNj2PlMxC1LQO&#10;oqZ3GiEZJfBKLoBnbjOe5LTAN0sPn5BwFMUFYLBEh+nyIGzpfbBf+xh7+ifYJwf6x+QRw4/+/9z9&#10;B5Qs2VrfiZ7T3dd39zl9fHlfWVVZ3nvvvffeZ1aaqiyfvirL16nj+hppJEZoHhKDeEgCNICQBMiN&#10;4CI04qJ54oJwAiRghCSY0awn6a31f/9vR2RV1uk6fbuvGpilXOu3tt+xY+/IiC/++UUkTnoe4lge&#10;sRfP0y4RRcMVUu9E2og3adcDPGd6oS4RBXkZKBq3wjDlIk4llKYyLqKnJpzuML2NFHnUfsaFvEET&#10;EopqsWCx8br2DcyalhHfOADDpIip0sYJAxGRVR7BV0j8BpQQq28nZVr3IJ3WHt0P9pWqc1ln2ouc&#10;WRfiSuswODWtvm8ffvhV2reaKPn8q9/Ayw+/zrwrsVHyNNFSXqfwIdf1qx/D164h75b91Ly6IU/n&#10;Qso+pvw78Zw2+5VgGzpu7pdu01/xtUvR9RIRW3kPILxi+SXiFMIyQcvjvUEoX+O9xXdE+ngDPN/9&#10;SXApjHIbLzlOjSuhWuZJe9xef0fwqw/5Hf0QZ+SEXD5y//wV721fIiAi6cVL+HWB1Hv+gvfGL3jP&#10;/Jz30c94f/0MmycX2CCO46e8pz/n+eQc9sMzWA9OsaIEUtF1jnWB9AjzvkPMKZ1oH9Nk0ruPcc+e&#10;YoyMuP3Eh2GXD4NOL/qdHvQx7CHdu16eM73oJB3bHp4DPTzXedC85UKjsKnRQOo33agjNRsuVAdZ&#10;v6LKQRhWOJyoWCcbb6aSbauu4bykOoRaUrfp5LY5BjUmD683HN+2V9GiowRdnbZt341oHq/i+brH&#10;c76f7RjqNCv2L2kKoWVLCOgwvsk6AuNNOo1MN24GOE8B1G1o1DIuImnV5p4ulO4robSUlDj8REJN&#10;LM1f8yNvzYfsNS8y7R6kr3mQZncj1cbzFW3xZJJAokkEecI68sdPd21OvGvZxZdXdvBF8g55KyiW&#10;Lsvj9lr8raBYKnkkKJLeXrwulF55juoeozfxmjB6+0Ycf/JC6bT3QBEqls6SuaBQSuYVAS1UYukB&#10;FsnS3qGO7l3KeE8zjZsbBMb/XuisNmGeRtzy7jYsXjfsez6sBfbgOAzcKBbeRFDUfBMiWv6HP/4j&#10;JRB++D/9ZV3EDOCv/+RPqLw/+MM/xOpBAN/+jV9X6Z//pW/BfrBH9pm/j/9LF1P3aBxJOhTJ+6Vv&#10;f/uyzn/+L/9F9fO3/+E/UOlf+pVvYzVkW6Gfv/63fwJr3K6M5X/6Gz+Ef/P7v38p1oqAK4Jq4Kuv&#10;uI8yFwGV/39wrH/nH/3DS4FXQklvyWsLjkKEUsWxYofsnmj8D9/3fZdtxYtWBFOXiKXEfSZciaTy&#10;3lHhZ1nnj3SPW/n83h/8AX787/09+J9K+Qn2zs9xcPFUlf3uv/03+Kl/9DPqUfv/8Mf/Ecff81SJ&#10;pfL5rX/zr5VYqYRSXfD8/h/7AfVIfvDz7d/8FRz/j0+R2pCFxALxKNU8UTee7qr28pG+f+qbf189&#10;Kq8QsZOhEkl7RCgtQG53IYx1GYgtTUKWiLa9RUiXOj2F6hH/LBFkdTShlHW6tbbpDHO7SpBdnotd&#10;1y6+xouoiBHidfnqa680sVSJpldGxYe8CMsj+F/T+QbzxbNz17ODrsE2FNdlo7g5A3VDhehYrMKQ&#10;pQVl7Tlo7m6B/Er7NRoTqv+vvqTx8KHq67vhUgC9ARFEr3hJozHEO4KG+UsaVE8ZF0+I5zTi5dGy&#10;AI+phv4aNE9X8EaiCw3j5UgujUF5Vz76Ta0YsXdgaK0Fg+vNymu0d7MBXZu1aN+oQtu6CKLl6F6v&#10;QPdaBbrWqnhDV828SvXYfSfpYH7vWjUG7HXonKtAaW0KqkuMWBvpQ2ByAoGRIRyNjsDb3w9bQxOW&#10;eONgqqoj1TBV6FRVYY4MVVahJCsd0UkRuJ/wCPElaUiu43FUn474+jQk8XhIKjWitTYPz2b78Wqu&#10;F1+b78VFfx3cZWkIlKXisDQFB2UGkoyD8iTmGVT+AfNVWWkay1KxX26Av8IIb0UW9sozmCf50pbt&#10;BNY94n4clqYiwGNwryoLS9nJ6CvNwllgB+f+TZz51nHiX8Opf10TO5m+YPzMv6o49TlU/pl3jeEa&#10;81h334HjvbXLdmdevY7E99ifEku3sLtmQlN2qvoXfBEU96rSsVFuREfsE1SERaI5OgG1j6PRUpCH&#10;8wMn22ntRbDVQsHBbch2NERIDca17YtguoGA04q60kxsWqfx7HCXZVp71eaNsK2+r+fkKfNe7G9j&#10;drQPXa112HPZ0Zodi9VSA8du5Fwm4Zhzecw1DRSLmC3rlQKPzGtRJjrSk9FdUYz2ilJYpyexvjSP&#10;1eV5FBfmYYrHz7bJDMvMNBqryzDY2QLbgnibLmKLN9wbJhPWyfTQEFprqjAz2I+F4X5MdPH4bmtE&#10;f1MNSjIMKOc2ZE7rkp6gM+0RhtKfYDTlAcYN4kX6EOMp95RQOp7yPtpTHqIuKwneXQeNdn43ed74&#10;GsOv83so5wd1g/AN3mR84wW++rUXPF+8IuKZLo+1CVr863JuEI9TnmtENJTH3oSgeChl32CZzWJG&#10;U9sApkxOjJt3MU4DbGLF+aeMKwRJyxh0LByXwqWE0nEz65ApEVXNmqDaP2VCeW0TDo5OeJPL86fM&#10;Fc+L2o9C8uNQcB5EQJW45mk/wfPE1PysEkrjk5LVP9OHRT1R3qHyCH0Ej/fwRxG4F3YHxopkpDcl&#10;I6MhBfci7qh3l8oj9yKSRoZF4MmTRwiPFMH0kfIsfcR0bEwsbCs2rs83NNS6aGJWaBgkKHK9EbZX&#10;/XDs4k0cfApA5V+uuXYMyLuwt9ZtqMi6A+9yAfYXExFYjMXeYgyJxVNHGr7qTcTX9iIhAuervWgS&#10;oxOr0h+qMglFNJRQiMWH/njFK7/Eg4KitBOhNAYvlbgYg6/uRTCMZjqW39EYhXiIvtyLx4tAMp4F&#10;snDgzoNrNQtri6nYsqTDv5WF870svDgw4rnUY1sRSV+qfrXxBbenjUcTZ6/G/mmQdpEkdP9l36/Q&#10;hNJ4vJR9ZVqFav8l1Makxidxnwi4ydhZyUZhXgxiosOQnlGIosImFBe1kgaUlNSjoKASKalZiI1P&#10;QAWvSdu7Hrg8fuQXFKK6tlpbW1lLWVP5Pl+iHwcfQ+hxJO8LV3HmBfb2UVZfi5LWJlQN9KBysA8V&#10;A/1o4bmsbWsNreJBuelAy4awjmaB9nW7CI+rNlSNj6BxaUF5nDZvbCihtEnqi6i4uYFm+ef47S30&#10;TEyjLj1H/cP9alQWHJFZMCfmoTo2GU7bGo72DzBSUouJSCMssdmwxmRhOD4DrcZcfOOZnM++hpOj&#10;Y7TynFo1PYFOjqGVY+nj9pKbOI+T4+jZ3qAtsMpxrqJxe403r9q221lHwmbuS8uqHfEVtbiTnoWY&#10;6lqUT07RnthA9/Y2WtfX0OawoXXVis51B9rYfxPbNHN/1DzIfLDvDvbdZTEhj/ZBSnQSCh4noLqg&#10;BJvchtvjgjcQQH5dHepoayz6XNg+P4GP55JRXi+m5+Yg7x99+uoZLl4+wzMRRWkbhfL05XOFEkVF&#10;+NQ5u8ZzxenzZ4pj5h0xfcK4CKUnz58z/QLHz8mLl0qkcQUOUdfUgpqOYXTNbaG0dRDh6QWIrBrA&#10;w+pxPK6dQHRJC+KTU1CeEYWRwodwtYYpYfSk+wlOuoiKP8Rx9yMi4X3mP8SplHWFKY5YJhwrcVXa&#10;RKGpIB65NS3Im1xXImny1C5SGIpAqUKVFqF0B2lM546vI7GkESMzS9p5jMf+3PIS4hv6VV0laDI0&#10;KPQ+pl1IZv5NKEE1uE0lzro5BpfWVi9LnZbyba1P1ZcXGQyT6rpQ192vvnfiACDvK9XEsW8wTnud&#10;9vwLHU301MVE4RXjN6AEzJfXuXj54SVPX/IY0QnND+VpCBeq/VUfoWXB8tfzPopsS+cV29zEZfkV&#10;z5j/jPuqxNWQudDQBOMgL5mnERoPRfLl3kJgWhFMv55/HU1o1cXYz4CbthHkap+0fVbrSYLzLALp&#10;Ob9zZy9e4YQcP3+JI3L47CUOeD4LXLzAHvE/faELpM95j/wcrrNnSiR1njzDthJJz+E4Psfa0ZnC&#10;TkQktcgfdatXKYpIeoRF/yHmxYFO6UQBTHv2MEUmyLh7D2NEPEhHXH4MOXWRlNeXPtJDuknXjofn&#10;Sg/P+260bLk0gVREUV2kDFIjQqiIn6R8bRelpGR1h2yjWKeIFCq2UEC0cPsN7LA8SLCdRvEa+9Up&#10;JeWOXVQI67tqDCLGBkXamg03x0fW3ajb8FyjXuFFA5GwfpOI12sQpuskb9PH0K+o39KoC8K8xs29&#10;KzY+SoNO/cY+t7vHsewrqtf3OFY/x31FOfNKGZaKULrm5776uc8+5Nm9yCU5q15kr3qUYJrB0Gjz&#10;II2ksiwolsbZ3Jf/mB/OOo+Yvm914q51F1+xufB51nmHtvNbtOFFIH1LPXp/HSWSKm/SICKUyvtG&#10;Q1i44pr3aBARQ4XZNdye+Sh/8h6lnsAV/ALM+oiEZI5xYV5QQmkACzqLZOmSAxVKXnX08o0C438v&#10;VDyax/TaKuZppC07d7HiccPm98G+v4fVwL4mJAbRBU5BxMfXRcub0ATPPSV+yufnv/Ut2AJ7it/9&#10;/d9Tef/gmz8Ha8CPv/RDP6jS/+GP/kilhR/6iR9Xeb/xO7/NNv5r+F89V3Vv+ohgKp9f+vYvw85t&#10;BfsJ/fx15sk+/sOf/6ae89HP3/jJn7gmlL7pH+t/+O/8JHaOj5QoqoTR1zk55sn8BC5yToP7X/7q&#10;r14TZUUM9Zye8uQvL7I/he/sTPFrv/mbqs5Nn2/+s1/A3tMzBJ4+xdHFhZ579RFB0yjCY0++Siuh&#10;lPGMbtJTgJ/9xTfv9/f9ze9XQmlWWyHbFCrRNfQj4qqIpxnSnyIPWSSzO1dtQwmlNRmILU5EVmsR&#10;MnqLkdqbr0RQ8W6VelI/oydXb1+ArG7md2rpnO5ipJVkYGppCq++9gIvaSCLwaXERa77i68yLYIj&#10;DS3NYNDKXn34Ah/SGPmQF2ExIMQY+CrrHB0eY8W8gt7+Hhq/1ahrLkNReRaWTQv4Gi/ymkGnGWvS&#10;1yvV13dGtvkRRATVuRRCQ3klvFA8J+IZ8fzlS1zQUBeviYuXF3j+4hwvmH98doGO4VY0jZajxy7/&#10;UF+HjuUKZDXEIas2EY3jxehZYdlaFTodlbwZq0AH4x2OKrSvMc08iXeuVqOLdNr1eo5yVda+WosW&#10;Uy1quV6VhWkYrimDe3gQB+PDOBgewNHgAPZ6erFa14jlsmqYymuxXFGFpcoKLFdWk1rMk67iQmRn&#10;JSK3PgfGjjwkFafBkJ2GxPIMJDRmIq4hDcm1Rhi5poONJfhwpgevZrvx4VwXnvbXaEJpSQoOSww4&#10;KElW4qYSOMsMRMTOFOYbsM86e6zrLU/FVkkabMUZ2C0yYq9IE1rFy/RQBFPVF+Pyx0xliVgvz0R3&#10;RhK2F0c0D02vQ3mPHvttOPHbleB55lknmzjxrTHfjiNyIkKiV2A5EfH0hBz7CdufExEbjwWfnWne&#10;xLpXsWtfxMLoIKoNCbByjP7KTOxzfNOZiSiMjkZdVBzqwqJRk5HGdlvcjkO9W3TPKePZZJ5sRxdF&#10;ZRvB7XhlTByflPs3cMQx97XXYLS3Ec+Odpgv9UVglfarOlofH0UE11Xupw2ne+zXx5vemkKsW2aw&#10;u7mE9tw47HIu90W4LknCUXEKMXINUtWa7LPMJ0JqRTpWy9LRkhyG8sQojLY2wzw2BvPUDIoLCjHU&#10;24uV6Sn0NDWgpboStukxbMxNYHN+iszCMTuL9cUlzI2Ooot1lqfHsWnS3m+6bTbBtrCAmqoq+H0e&#10;nAS8GO1rQ2lWAlpTHqlH7ceS7mEy5QEmDAwNdzHFsNvwCDVp0XCvW7VXWug/VrziOUPOCeLZID+y&#10;qHcey48kIggyT5C4eGF8VcRUVS55GhIPTUs9ERSPeY1paunB8JQNkzSwRJxUgumfKiLSBtHyJsw7&#10;DAnHM6ZwKoL1RCwV0XSMdacsO2ho78fg8ARe8lykXgciBOeH+6uEU86fQvaf5UPDw1hYWcbB+Rni&#10;EhNx/4GIn/LY/WOEyXtHw0QsjcDdB+/BUJCItOYkGFuTYShJwAcR7+P+43vqz5qinkQh4nGEEkzF&#10;yzTsyRM8uHcf7S3teMWbqK+90tZHG8dnh7Z/elo/BrR87Qbww1fPUF2YgKV+IwJLPActRMG/GAn/&#10;QhwCywa82IrH13xReOmPwgsRNEXsU4jwF41XRMIXLH/pj2RakHgM82Lxwqe1EcFUREJpp/L9ccyL&#10;wVd9kfiQdV754lke7Itt93huc6dhZiweuZmcw0dv44P33sKDu+8gIepLaK8Lh8eRjRf7iRAB86uy&#10;TdU+TvV9hS5QKrT+Pz3BPvS4jJV9B+dAIzgneujj/sl+ybyx/DmRuXjlT8a5Mx3djdE8LqKQmJCG&#10;goIqFBc283zSiqKCRhQW1qO4uAHFJbUwpGYgIjIeKSnZ6OkZwvTMHOrqarmGwWNWkHiQYN53wasP&#10;McpzWU5lGSr7OlE50IOKvh5Ujw2jxS5emqtoEpQAKQLoOprXdfHUbkE5r6st1hUlWooo2iRi6cYa&#10;6znYhrC+eJg2dfagNcGImYQc2KOysB6pPVpfmZgCJ+vtbm2hKz0fi1EZsERnwRybheaoZEy0dKin&#10;b4RXz15imOfXsuEedKzb1DY61zfRsGhCw/Iy2mWMaqxStooGljdsraOR+SLsNm6wnNuqnZ9H5dwM&#10;WtftyjNVvF5bN7fRYltFWlUt4goKUD7QhS6HBc3sp9lhR5P8iRTbt4toajUhs7QMxrA41MQa0RBh&#10;QG1eAXY9uzg7O8HZ+Tkm5xaQX1+H0d0NrJ4cqKelRjjPU7Mzyka6eCHi5wWeklAxVEPLU4Lo84tr&#10;nD7TOHn2LIQLHDM8EsGU4RltZ5V+9lyFxwwP5U9jzi8wyPUqbmhH+9Q6ukYWkJhZhPDiDjysGsX9&#10;qnGEVQ8jrKgVsTFhGCl6hL3OaJx33Mdx5yMcdYkAeo/cx1FnGPMe46TzAY6ZL6KopI+6HuOg5yEO&#10;RCztDEegJxa2hgjk5GciZ8CMjPFNpExq4mYyQxFMDbpAKmnDpBNZzIut7kNJbQvtRjln87r28kN0&#10;D40gpXUMSeNbSBPxc3JHQ/pQbbX+bkLKUlR9bRva9qUPSUv+lhqDhJJOZnnSlBtGhmltYyho7NTP&#10;nbzeir2uBEKOS+xy8uLlK9q8wofMlzLC9JtQYuMLHcaVKMr4+YuXN3L2Os+FVzcQLHudqzqn/B59&#10;lBc4ff6C5VdeyqGc34g2tqe09YNcCMyT8NlryD2BzJHMndwzPGcYyuW86UieVvdNfHgjHxVfQ7ih&#10;/nfm9e3JOmuo9dTXUNZSW8OreT4hx5zbI3Jw8VwRIHvnz+E/f8Z742e8R34Gt3B6wXvqC95bk+On&#10;2Dw+h+PkDGvHp7AfncB2eALrwQlWDo6VSLosTw3vHWLBf0C0p4xFH5rx7GPGvY8p9x4mXXuYcO2T&#10;AMac+xh17mFox4dB0r/tQS/pJp1bHp4LPTwPutG84eI53MnzpRP1607UOnZRTapEoFzbRdnqDkpX&#10;RRzdRaF9BwW2LeTZN5FjX0eObR3Ztg1FFuOZDIUs26YWt24gw7p5hUXYugGtXNoFyeF2cu2yrS3k&#10;CxxHPsdQoFNIikjxqlNRsqbDeOmaS1HmcCvKhXU3Kkgl44p1D6rWvcSDaobVG75r1Gz4UbPuQy3j&#10;ConfiNTzsw+/EkcVDp+iUqeClK/5UKZTuurjOH0osvtQQPKVWOpR5Njc3H8358ONNCKepSk2DwyM&#10;J1ncSCRxJJqEW5x4TLv4AfmKRR7Fd2rvL730IL16P6l6R6nyJt3U/nBJ9yS9tSjeouuK23p4jXnH&#10;dXSBVDGzejM3iZufJbM84C/x7CnmQpj37mv4hD0s6CwyvRSCpEfGd24UF/97o7t1WRNLaaAtOXdg&#10;9rhg8Xth3fPBtu+/xPrfgPflcyWwibBp2ffh2ff+jyotguYK00GCwuf3/NAPYoXb/43f/m2V/vG/&#10;/zOwMC1YWU/41i//siqTNv/vH/8xjtEHP7fz89/6RZUvH00o9SuCYqnkidfsWmAfH/7l71V5Mo5/&#10;+q1vIfDhSzgO9vFV5v+Lb38bf/Nv/wQ2DgOK4Oe3fud3cMyb4xMa3RKXz7/9/d/H7tERT9gazuPj&#10;S1whuE9OFB5yoQumQQ/T3/7d34Xv7BR+xRl+8Ed+ROV/+1/9Kr73+/8q9mlQBsgP/eiP4g///b/H&#10;f/mv/wUBGpQHzBMDMPj50b/7t5DdXcCT/oISST8ilJLNp06V99Pf/PuYZr1gftBzVETWpPxUZLYU&#10;KKFUPt/+jV9RXp8itAb71URXETzzWE+EUsZJXlcRUsvTEJ4ZhcwGEUaLkSaerByXEkTlMX+Srgul&#10;mSKeduYiq0vrK7u7EOk1OWjqa+FF9YIXbc1weEmDQeJKZHz5jKEmPF4ZEJLWLtQiQErZV2mYffUl&#10;YfiKRsnxCdfCs40d9zounp2rPl+x/ktevDXDQLaji7OvERQ4L+HxFuS5QKPwGsx79kaeqRsA4Snj&#10;Z3IjwH09f3GOpxyX/Lvz04uXGJzsRX1/MbqtNehYFcG0Gj0rtagcykJmYwwKO5LQMFWAzpUq9K7V&#10;KjG0w1aBTl0sbWOb9jWmV6vQvVqN3tV6dJvr0D5dhXrOe1lVKloqs2HuaoWPN3wHI8IQAkODcHd1&#10;w1Jdi8WyKiyVV2O5vAomEUorKpVAOsJ0VX4G0nMTkNWSjeLxChgGclDaWYGOzlYk5KYgoTId8Q1p&#10;SKpNQ1ppOoaaS/HhdBdezHbixVwnbxDK4C41YF8XQwOlyYwHkXztUW9FsQG+8gxYS4wYyojDcEkm&#10;JgvTMZ2fgtmiFCwWp2ClOA2O0gxsl2fBVZ4JX0UGRuUf2RsqcOS24tBrxZl3FaceG459Npx47YxL&#10;2oETzzqOWXbE/COfXcW1slWWrWkwT/JFKBWOvNIP67LNGcPArhWO5WnlMTnZ1oLWpBislmUjwHGs&#10;clz1CZGoDgtHbWQsCuLjEHA6cMj+J4daYFkc43Y32KeD21jDsdquXY3x2C1j1bfNskOOd3qEN6gt&#10;VfBzmyK2Hqlxsd1lPU0UDU2/jrQ5DWzAtjyC9voSJdQGuP0hOSZy4jnfaUq0PuDcHxRrIqmXa+En&#10;e1wzP3FVZWCpOBnNSQ9RlfgYLRkJ6CjMRml2JqpLi9FYVYbWqkosDo/BIeLo/BTWZqfg4I3w2uwc&#10;1ngzPsvjrqOxDvNTo1hdmMXqHOdwcRHN1dUY4rEoP4x89UN+75+dwmqaQ1OuAS3c3lDqY4wY5N2l&#10;D5RX6WTyHfQmP0RDSjR2Vpb4vdV+BFE/nOg3apdIHm8Igsijgl/9ULzXNUFV81Rnno7mhaHFJV88&#10;NpSYyHPB8MgUWjtHMLWyjVHTFsZobP3pshvCa2VmnWt1BKeGWeJbGJ2zoqaxHWuOTW0+ZB7khyOZ&#10;e32/LwVU8pznqP6BAZjsVt7UnCE5LRUf3L+HiPAnCA97rLxFwyPCFPce3kVsehTSWpKR3BqP9MZk&#10;JBXH4X7MXXzw+C4ePn6Ix08e4THDR08e4oN7dxEREY7NjQ2uCeddztNf5fn8chz/Lcj4b8oncgzo&#10;cbX2POZmx3vQXh6NveV0+Oaj4VuMZBgH31wCjlai8cqVgOfeaDzzReGFLw7PPTF4LqIkeeGNYj7T&#10;/tjLPBEItfrMC8kXnktd9iFlLxh/5Y3EKw/bsM8XDEXcfL7P7+JuFjoaHuDRB7fwzlu38Ba5dfs2&#10;bt++hbfJl5jOTb2NTRPH5k/lNsP18bA9+5YxBZHtCDKOT4+0k30Q9Lg3Xo9HkUg91Oq/YFqJwxyH&#10;7I+IqM/8kXi2J3VkPNmwTmcgLeEOEuIzkJ8nImkDivIbGbagML9OeZUWFzWhoKAayYZ0ZGQUIC+n&#10;HAZDJo+ZGExOTnL9uMaXa6l9pzWu1vdTIX3RTvDRbiyqrkRpa6N6BL96oBelfd2onZ7kddbKm2Y7&#10;0YTSxjW7JphurKFx1YKq+Wm0rFrR4lhTAqoSR1kmwqrEm1m3gd+l6uo69MamYT4+B5bIbKyFZ8GS&#10;kI/qmCRszy/BzPNoR2wqzNGZWInJxGJCDiqiE+Fy8LvC85r8UCzhErdV1tuKFtsymja5nTUH2jc2&#10;0Up7XzxCm9btHIeMdQ0NTDfoY212SN4GQ9bf3ECHeKTKGEVQ5b51bW8ir6cHD5JT8CQ9HSn11bQv&#10;VtDC/S/neb3OtIQ29tHJ/S/u7EBsdBzKwhPQk5CFgdgMdBSXYv/Az3nlenCcft5vFTc0oM1ugvlg&#10;Tz1RNcw1nBahlLbSxXPaRc+e4vw1IVQ4f/4UZyzTEGH06SUnChFKiQiiQZg+YtnxBcufSsi0KjtX&#10;8UPaXUe0qVccKyiubUJT/yIGpqzIr+rAg/QqRFQN427VBB5UjiC8qB15GfGwN4TjoDsSx50ijGoc&#10;dt3DYecDHHWIUPqEMN75kHkPcSDxbsa7HjCuCaXubgPaMx4goyAfeSMWpE9sKnEySURNxQ6SJ7Zg&#10;kPypXaRMbKNgbBWfi0hFTmE5PB4/AvsHmDdZkFlSjbTOaV3w3FaCphI1PwFaXWmzHZKvbV/LF4F0&#10;EylTEmp1kiadMHJMmV3TMJY3cl0+5HEo11yxg8UhQBPKgqKZ2POXQii/V9fEUOG5JiI+FYGR8ddR&#10;gqYIlornl5ww/VGCItzrvOB6C89DCOZ9HFLv2XW47SAnbyB0nGeCLrae8zoaylOdiyDyh2Mv5AcD&#10;XVx9A6+LrZ+Eq/W4Aa7LJ4b1tfW8YTsctyBr+jS4hpz/M6IE0ss5fc7vni6QPn3Ge14N/9kF740v&#10;eF64UAKp60RE0qe81z7HDtk+OsMmcRydYPXgmPf7R7AFjmElK/tHMIlI6j/AIhFHOXGYE+c5EUmn&#10;3XuYcos4uodxp18XSPcxvOvHgBJIvejb9qBny40u0kHaNt08P7p4/nSicX0X9Y4d1JLqtW1UkvLV&#10;bZQxFK/RItsmCki+iJfWTWRbNQE03epAmk6qxYEUYlghDJMYJpIEM1lZJxsqjDevI47xGIbXcSCW&#10;xLFNvELaaG0TLetIIgbLBrdB2D6VYRrHYrRucRxbyLBuI8Omkcl4pm1HkUWy7TvI0ckjIriK0BoU&#10;WUtXXdxXjXJSsebmHGhUOK64FFhJlaCEVo1Kh+BlPS/KGa+Q9BpDUk5KVz2cSze350aRXfBw+x4U&#10;MMyzuTVx1Ori2F3IWNlFhsWJNJJCkq1OzqWTc7dLnIgjMSSC6UfkHu3jO6ZtfF79q70ujupiaCih&#10;nqPXH6m/EkNvhwqiQebWrqNE0lUNEUWnb+AmcfOzZNbtv8a820ckJLyILHivWAxhKYhvT4PxthLb&#10;jcLif2805i5i3GbBNA2l+Z0tLLl2YPK4YPZ6sOIjfu+b8V1hfhOsZyK/83uaB+lf/MG/hl/URc5f&#10;/+3fhol1FKzzc7/4z1X+L//6r8H9XBP//q//9J+0cRARcIOIQCoCp5f1rExr+BTf1MVSJZTu+xXX&#10;hNJ9TSj9lV/XHvf/R9/8JtaZXj8IXLJBNg8OLpGPeIGe0GjeOTpSiDgqn3/3h38IJ+Mu4VjDLcKo&#10;jkfHe3LyEZ5//etKJJXPz/3CL2Dv7BT75Nc/xps0+PnJn/p7ODoXo1Cbq//wR/8RxpYsGiua9+br&#10;QqmImCJufpw3afCzdxJAVqvmUSrCqXiR/rkf+AuqvfStRFJuR/pMF7pytf6Zl9dZhKyqLMRmJyC1&#10;LAtZHcUwdheynP2xXAmiSiiVdiKaanlZIX1kNOWhsKEUfs795YWYRoUysF48Y3hBzskzXozlAv2h&#10;QnvURRMqpd4LGhqvaGi8evEUL2l0i8D57BXbf8hyhiJaPudF/KXA/l8qD09N5LwR2fYNyLZE/FQw&#10;rkRQHpsaF6/FL9S/RIvhL4b+yXMa6C9Ocfr8lIbTGY2qc5zT+Hp58QozS+Oo7MhDl6kKXeIxaqki&#10;lehxVKJlvgRlnTnIrU9GcVsa6sfz0blSge7VKt6kVKB9tRwdDu0R/DZ7OZoWS1E3UoyK5jxUV+Sh&#10;o7wIy60NcA/342B0EIHhAQQGB+Dt64WjpRULVTWYLa/CfHk1FhguV1YooXS+lNvPKURJuhEp5SlI&#10;HyiAcboYaVOFMIxkIbcxFw67Ba2drYjJTERcbQoS6lNhKDOiuy4fH0524tlMB85n2uDjOotQ6i9J&#10;wX6JAXslyfCXJsNH9iSvWPNc9JUZsF+YBGc5b7byUjHZVgvnhhmrpinMj/diuKcBvY1l6CvPx0Bh&#10;FkbyMzCdZ8SMMRHtOamwLU/i0L+KQ58Fx17ithIRIO04UeEqjjws99qUmCppDTvzCfMlPBakPusG&#10;fMQr5VaywjpmONcWYJufxCpv8jYXFtBTWY5ujsFVloHdyixMZcehNuwhKnlDnx0TBc+mHQeeNY5v&#10;HIvTg7AsjOHArXmNynhE3D0RUTc4Xhkjy5emBtDZXIUN+wKOfOtK8DySsQhST8RVNbaPQe2fAwe+&#10;TXR21GJ+ohdn/i32sYGV/haMG2PgrMzgeiRxHRIRKE6Gl+vgIiKQ7pcb4SlNw2peLGaN9zFivIs+&#10;4x30Gu6iJfEBChOj0FJdhtHBLixNTGB9xgT77Dys8zOwzc0yPst5mod9bg6TPO7aGmsxNz0K68I0&#10;1hZmMNPfi5riQgQCPvV9le/fS37/X9LQ3ly1oi4/HU2J9zCc9gADKQ8wknYf4ynvYjDlEVqTY5Qo&#10;++y5/AjyoUI8EwWJf8ibsQ/5nf9QLxPvh5c8z3zI84MgHuPyyg+52QvySgmrV3F5PYbyQGe7jY1t&#10;1NS1YtzkwIhpE6M0ukaX/5/KznVMuximMTi5vIG2vnF09PBccHjC+ZAfjTRkH6+QNG96Li7Q3dur&#10;hNIjnsdyiwpw5+4dRKv3jj5GWJh4lT5W7x69//AeHsc85PUpBYmtMTC0xiK1MQGG8kREpIXhQfR9&#10;PIi8h4eKB4iMC0duYS6Oz445xzwnf8jzLNHWhWvwKQmunQi/H4aubbCOWnsJQ1B1X+CI9kNlXjQ2&#10;JnkeWkyAdyFaF0rjlXB6vBqnxMFn3mg898TjuVvEwigSqRDR8ynLLzwiosbhpSeGdWNw7o0jEo/C&#10;C9Z74YlgPBYXvjhciJAq/bHspUfEUvbnYdqfhPO9bAx0PMG9L9/CO7du4baIpIq3VPi5z7+NBx/c&#10;xQcsL8z4HHyOdLz0h2vj8cSqbUv/F74oItuIUcj2Pj3STvrU+r2Ki0AczlDgHFzOR9jlONQ2ZQz+&#10;CJxJXX8s/Bs5qCpKQGZKCkoK61Bc2Iii/CYUSVgggmmtCgvzG1GQX4Pk5HRkpPNaVMSygipEhMdi&#10;b8+v1u6VfM/1ddSOG33dg2v+KQge+/J9H5+ZQnpJIWr6OlHR34Xyvi5UDfSjaWmeN89WNDqsSvxs&#10;FqF0TfMwbVjj+cpqVnlNkucIImniWEPr+jpqTUsozy/GWFQaFmOzsRKVDXt4Fkwx2eiIT8NQAa9x&#10;mQUYiTXCEpXO/AyMRqWiMacAp+fn6scf+XFIzmurmxuo6GxCg2kOdZurqBMhVh6RF9FTjcPO8cg4&#10;1y7HI+NtWWXeKuutraNBPF85thbWrd/kPmxb0L5mQmRBDh4ZUhFfXIoqnsc72WfZ5Bhyec5us6yg&#10;Z92Bwq4uNHV2o6uqAQ1hiZhMzsNkdDp6CkvUOf1D2mofPqfddnSOKtob5bxuzvpcEKeCwfFxzPL8&#10;/VxspmcXOLvQxFCxjTQBVOzec+ZrnOqchKAJnyE8PcfRJWc4PhcYZ6hxooVPxcP0KZz7TjR0dKK2&#10;eRA941zX/mXuc7HyKn2/Zhr3yocRmV2DliJeGzseIdD1CPtd93HYeRdH5LDjAQ6YL0LpkQpFNH3I&#10;PNJ1Dwed93DC+DHLjruewFQTj6L4SMSkpiOtYwTGiXUkTTmRMCFC5A6SJ7ZhEKF0fBNJE5vImNyk&#10;jT6MW1/6AF/8ygfIyMhGQWE+wuOSEZdbjuxBsxJTpb6000RW6WNHhdLfTWh1rtokMS1c5W8oUrh9&#10;Lc3xkTTWzeqaQkx2KQLHPBa5vq/EPuZ1O1Qwe8brt9jyFzrK01LQhTQlpj3TBEQlKCpeXKIE0ZvE&#10;SsVzHAV5esVBkPPXeaZx9gwBhqFI/ut5V1xc47IfncNQ5HhSXKgwdLyyHycqfMbjl/Be7oyheDor&#10;JH2JiKsfRRNYZb5ecO6EK7H1dTTB9RPCNXuTEPt62SXBtrKtSzgmWU+OXzjjPp9dvOA+C1xHWSPO&#10;k8yNzK0SSM8uNIH09Bze06cK9wm/kyfnmkDKc4YIpFuHZ7w/P+P9+ikcgWOs7h/Bvqdh9R9hxX8A&#10;E1n2HWDRG8C8J4A55UW6h2mXeJH6MU5GnT4M7/owRAZJ/45XiaM927pAuulCG2kh4j3asL6LurVt&#10;1K5toWZtE1Wrmyhf3UCpfQPFpIjxAoZ54jVqdSDLsoZ0YiQpJMkiYugaEki8eRWxplXEkGjTGqJI&#10;BAknYTpPltfwaHkV91nngyBMa9gV9wSTXdW5z/CBzkMSRiJZHiWwPIZ9xtJWFeKUALuuC6xBYVYj&#10;ybKJZAu/77rQKiJrOslkfjbJs2whnxRatlFEii07KLFqFNmYZ2dIileJneWkhJQyr5R54mmroXmz&#10;FtsZklIi8WL7Lgptu8gneexTyLXuEidySBbj6dymUSfNvI1UYljhOYnpeBLLeBTt8SjTDiJJGHlI&#10;PiDv0h7+4vIm3g4VRoOP0AtLV+KoeIwqr9Frj9KLILqmuC3hR4TR1esor1H7FdM3cJO4+VmiCaPX&#10;WdBZ9GgseUMJEUmDSB23F9VRSzcKi/+tBJa/B1/1/CAmSnyoevgns41PQ8XDeYysmDBht2GGhpQm&#10;lu5i2eOCyeuGyUcYLuuYfJ4rvJ7L/O/ET//szyoB7l/+2q8p8VM+f/Gv/cC1Ok4aJ/IRAfTn/rkm&#10;mn7rl/8lVlim4FgsIpgS+fzBv/t3jHth84fig58nZ/mIKLrKmxxBHrWXz79gnmN/TyHvHJXPRmBf&#10;J6DYPAhg6+BAsa0jH6m/c3iI3cMjJYwK8hGhVERSt6CLpEoYvcYJfCcafsWpHp7gxTe+rvqR948G&#10;zs4U4jX6nT7/9J/9Ak7kwnuuzdtv/vZvwdiehQwRIomIkEaiyn73XzMvV+X/5u/+lsr7uM/3ft9f&#10;RnZLETJ6CrFxtn35+L2Ef/Vv/QAyOrkNQW1H+s2FsTMXmd0FyG4tQE5VDpr7WlBcXwZjbS5yOouQ&#10;3VWIjA7WkTZsaxTRlfEMadeZw/wc1VdmVwEyW/OQWZWn/t32OS+8z17IhV5ESIY0Gp6pC7IIj9qF&#10;OMilUcAyeVRLyp8pgfIpwwu2k/zgI1vipXDO+vK4u4iqT2mYs45s5w0Ehc6bkH40nnKM7PtjOBMj&#10;X+fk6SkNBp1nNN4vCI15MYzMDjMquA4dSzVot1Wg1VqBNlsZOuwl6GS6y1yLxukiFPemIqs5BtlN&#10;sagcyETbLMsWatA6WYGa3jxUNWWiqsqIpopMDNaVYLmrBdvDA/CNjsA/PAT/EOHN3k57O6y1dVgo&#10;r8R8RTWpwUJFLear6jBWXoWWglwUZSUjq8iA3Fau63AhMicKadQXIG2yAKkT+Uity8Dc8izcfjeq&#10;m2oRkRGD1KpMJJQa0ViVhfOpLjyb7cLJaCM8tZnwlhjguyQJ3tIkeEqT4S9Oxj634y/RhFNvsQGW&#10;kjS0FaVhyzKFY/+m7oG5jn2XDd6NJbiZvzU/CMtYGxa6GzDRUIH5oXb4nBYceu04dFtw4DLhyMPQ&#10;bWPahiO2DSLpQ/E8ZT1VV2H9aF23HQFy4JE+7cyzY397BRumWVhmpxS2uRlYpybQW1KAvvQEOCpz&#10;4CxNQW98BErCwpAZHY71lXmc+Lbg2TRjfLANcxM9WJ4ZxIZlmuPU+j283KYIp6tYnOxFZ2M57MuT&#10;HIOD+7Wmxnfg0sZ5pJBxBffnZg7Y57HXgVXzNNoaK+DeMivRNsD53J4fx2BWCtZKjNjjmuxxLfxF&#10;XAOukYvr4S03YpdxS3YEpg0PMGZ4qP5gaSj1DgZJv/EhmlLDUWmMx/TYEOyLi7BPz8E2O6f+8Mk6&#10;O8O4MKsY7+tBW10NFqfHYVucg2l6EpWFBbAuLUK8UtSPD+qGSxNMX/A8sGG3oDbbgNqEh+hPe4iR&#10;lA84jjsYMDxCc3wYVsZHcU5DXM4fLwTegMmPIuJtLueP5+xDldHAF6/wl9yG3Ni9Yp4SRtSNXgiS&#10;DvJKPNk1T3d5lPCE14TKskr0js9izLyB0eUtjC79WbKtc1NZEK3OsMRpMI7RSByZtaGupRezi2ae&#10;p3hOFM98Nd8yh9xfnmMlLj86nZ+fo7unF0vWFRzzPFrb2ID33ntPvXM0PEy8Sok8fh/+GA8fPcC9&#10;sA94LTAgpSkBBp6nUhvjYWw0IK0uGcmVCYgviUZCCc8VZUkw5Ceiob0BF68uoD05ID9ycY1ExNZF&#10;q0+DiOAaIvxKH+Taegq6IHyZJ2nW43HS2ViE0ZZouBcz4J2LIXHwzibAPRcPz1IsTjYT8MydSOJI&#10;DInChTsSFx6G3hg8Zd6FR4hmfhSeMv+pN5pIedSlmCh1z93MV+V6GdPPXdIn2/uN2LbnI+KRJpK+&#10;pXP71m3cuvU27t+/h7bWFszxO9Xb2YK0pAcY7o7EU188xxCt+pKxPfMwj30/5Xi0PBnXd4fqT4Uh&#10;/bD/C0+4HnI/FNxHEYNV/VjW47xwf088cTwHpuLEW4D+tliOOR5FeRUoLqhDUUE9CvOFBhTkaWkl&#10;mBY0M12DpMRUZIpQWliP3OxSpKVm8rg809YtZB0v1zy4xp+Sy2OH3/dD2nllPFcV1FahSsTS3i5U&#10;9HSjYmQQDStLaHXY0CSeoyJCrooIakfjKvPWbMrLVGiQOOs1rlnU4+rNdjs67atomJpCRVoO5qMy&#10;sBydBVNkFqzyjtKoLEzGZWEgIhVj0elYjMnCSkQ65uOz0BqeiOXhcXVuk3OREqg4zi23C7Vd7aib&#10;n0b9xiq3RzieBo5FxtDkcDC9iiZuW0RTGVPDqoX1GGdZPamTsav9WFPjbVq3oM28gM/HRCIivwA1&#10;HG+bCMGL88hqaUHZ5Dg6uK2G6SlklFdgl/dS023d6AxLxlxCLqbCUtGdV4T9fR9e8Xz86tkrJZQ2&#10;dHWjaHIYE85tZW/3j41ikef+C7GXaAudEk381OyjE0k/lfA6SvyUMBhXAmiQK1H08PwUR2cC42cn&#10;ODg/YXiMA4lLHuscPD3C2Mwsyqpb0Da0iPaJVWSWteBucqF6/D68uBVp6UZM8fwlj9QHOu6TBzhq&#10;f4ijtgc4aL+v84g8xGH7PRy0ibcp6zIdaL2HEwk7wrHRFoVeXjNbkw2oSM1Qf1iW2zsD47gDhrFN&#10;JI9vIUEEUnkcn3HD2AZyJ9cRk1+BW29/Drdvv0PeIrfxhSdxMLSOI3PMwXabMLC+tE9iGwmTx7eR&#10;PKblvRmpG6z/pjLCPg16f5lMp9Z2IJrfwcDRGY/HV+qpA/V0lNjtvG6IkCc2+VPatmLPh3pSKnFU&#10;F9Q0cVQTEBW8z1H3OiEcnV8oDkMICpWvC5v7ZyGcPsMe8Z9chPD0Ep+O/5T5N+A7vaqj1bvO3tlH&#10;2dcJCGqcV2NVQirTiqcX3Dfh6WUoXs8njF/OxQ2c0s4RoTU4bx+HXNc/MaHr8wbkfusj+Wx7tU0R&#10;RhmKKMx91dZRE0dFSFbrdXahUHPIOZJ59Z6cwy0cn8PFtFMXSJU4SkQcXT84wXrgBGv7x7DvHfP+&#10;/wgW36HC7DvAsvcAS2RBXr/oDqinjadd+5hy+jFJxnd9GHN6MbzrwdCOGwPbbvST3i0XekjXppPn&#10;s12e43bQQppIA1FepGvbqFndRtXqFirsWyi1b6KYFNpEIN1AjnUdWZZ1ZKw4YCSpxGB2IEm8P83r&#10;ygs02uRA1PIawpdX8YSIGPqAiOh5Z8mO98l7SzZ8ZdGGLy9a8SXyxQULvhDC5+cZzq8wvoIvLlou&#10;+VIIX2G99xaseI/t32dfdxbZP7lLPuA2PlhaVdwLwjEJD4kItSLaRsp41djF23UdySvrSGGYRowk&#10;g3ZvJsla2UQ2yZI4yWFcyNXJu8aWElvzLNvXyBVWtpHDMIthJskg6cRo3uY2dzifO0oQTSYJzIsn&#10;sSTatIVIEm7eQhj7f8TwwfIm7tO+/YDcIe8ubeBL5POLG3h7cR1v6dwWQjxCJf4R5oQ1ndUbuTVr&#10;v2LGjtuX2HBrWmcqFOtV/CZx87NkkRflRRFFFYx7rlgiyx7fjZi8Vyyz3tTyn9xj9x+6/xp+61f/&#10;Lf71v/o9/L+e/9j/IwTTvokljPJmZ5IG0czWBuZ3t7Ho2uWcuZSAKWEQEVBDCS37OHZp5ATfHSqf&#10;f/9Hf8T2bg1dKBWCnqfBz7Pv+QtKJLV4PZdYQ4RSqwilQfxe2EOEUhFF1/b9ir8RIpSu7+8pgkLp&#10;5v4+NgMBbAUJEUh3dOSjPEdFJCUunWC+5+hIERRGfZecwB/k5AR7J6fYv8YJL9ynqh8RR8VIE4JC&#10;6SHjYswFDTz5BfzSGGR4KhdXvf1v/vZvIr0rG+mducjo0MRIQZX97m+pfCEolKa3izCZByPrZHYW&#10;IKe1AGkVRuRW5iOnKA/ZzUVIU16jbNeRhb/6t/7ny7Y/+89/Tm1DxFLp09iZw3r5jOcjsykPWWWZ&#10;mFqcwhyN6tTidOQ0s//2AmS2c2z6uFJZV8IMtk3vzGYf+tglr419VmRhemZG3ZyL8KiJkbx484Ib&#10;alQ9fcZ8lj+9EBiXX2Kf6x4HbKNdvBlKudRjH6fiofCC5UTE0vNnZ2x3wnJ59F2v9xo3CZ7XYJ/n&#10;PM6DBL0dPgLX7pRcGvg02s/U2tJwF6+GpzTaeTNwwH1Y9+ygsrkSrbM1aLOWo9lWhmZrCdptRUwX&#10;kzL1qH2bhWVzJageyEFuXSLSSqIQk34fhsxIVFbmYai1AeaeHmwP9ME72Af/cD8ZgG9oGK7+QWzK&#10;Y/b1DViuFA/SSuVNulBTh6mySgwXFKEpPQt58UkwZiUhqzkXaf25SJ0qQMpENtImeXyMc00nCplX&#10;iKTGTDT1t+Hg9AD+PR9KKssQnZaApLIMVFVkwDfWjqczPTjorYarIg2eoiR4iwzwFCfDXZKocJUk&#10;wcf8vcIk+Bm6iacyE0OZ0RjtqcGBeHO6ROyzK1RcvC7Fu9Nrgd9rgstlxu6uHR6nFQHmK8GRcRFK&#10;DzwrbMN8ERfJIfOPRExV5RbmmxFwm7HvlnqSvqp3IPXcNuxLv2oMa8x3wGUXj8lpWHnMrsxNY3lm&#10;AlamTWPDaC7KxXBmPPzcL3NBGsrDHyEt7D6Wp4eVULq/a4NzfRELEz3oa6uCwzzB/mWfuJ8MjzwO&#10;FU4NtaGtrgjWhVFu2459te8yDhGAtTHKHzwF429Cq2NTfQ501GFmhOvhWcUe8/e4La99GT152TBx&#10;rOJN6hNv0pIUrhHXqSwVG0XJWEh/grHk9zCSfA/DSU8Y3id3MZz6PgZELE19iJrEJ2iqKoNZ5oXY&#10;ODcyP9YZmadpWHhDLeFIZwfaaqphkjRvulvratHT3o6Ls3OIV7jcXF29k47fM7nxYt4mr1lFyTFo&#10;jr+DkVRuP+kehlKfoDH2Pub7e/jdkh9HdE9w1lc/tDCu3bixXyIi7HP2+ULgeeKFiIE3ocTCq7iI&#10;rOI9IaLrhs0KQ0w0apraMWnZxAgNsJFFCf/0GL2W3gohmLfBOjKuIFr+sITLrLe0jTHGOwZnUN/W&#10;gx2Xm/soIqk2d895vn1GJC55T5+eo7e3D3PLCzji+WpkfBxf/sq7+rtJnyD8McMnT/Ak7DGePHmM&#10;9z74CuJyY5DZmIqURt7Mk+TGeCQ3xSGpmfGWWKQwzG5NRVR2GEbnR9WPYcF5F+8yEcgv1+G7RvrQ&#10;+wlZW004v9peKDbzNOqKw7E1mwu/iKQzAs9Tc8nYmomHaykaF7sGPHPF4akzCiKGnrsjcS6Cp4tx&#10;Z6QSPyV9ph7NT8QLbxKeexMZZ+hPxpk7FmdsK+Kl1jbYPgYXTvbricW5Pxt97Un43Fu38NZtEUlv&#10;420llt7G59/+Ivq6eczTLpExn9C+GB0ZQ2XxA+xt6V6trkiOMYJhBLchY9TG99+G9BdJohkXmMfx&#10;P3VH6OWheYTxC+6T7M+ZOw5rC4/g3y7A4lQGjEl3kZtZhuIC8SStRWFBLfLza5Q4WpgXFE1JXhPy&#10;c6uQlKQJpUUFdQwLkJtTyOOE32FZ39DvbOiaf5dc/eDyAnYHb3gz0lHR3oLKnk5UdHeipLcLlZNj&#10;aLWa1Z8cNdttaFJYIe/tFDGynmH9mg11axbebFvQIEIp0602O7otzB8YQlViBpYjM2CK4vlX3k8a&#10;kQFzZCbjmQyzsRKeBWtENqxMD0WloTUlC0curza+kGPZ5fejubcXNVOT3JYdTTxHtXI8jRxbvQim&#10;aw402kUotep5mjds3aoFtRxrLdvUrTFfhFS7g+1taGd+O7/vSdUVqJqeRrtjTe1D8cgwSjq70Wwx&#10;cT8tSKmowILFymPwBMNV9eh7nKQ8ZCceJPO6Ugz/vg8veC55ccFz6PEZmvv7UTA6iJHNdTj29tE5&#10;0I9l87JmR9E2UiIoEdvoWH5YljzdZrpCs4mPlB0lhMSDdjQ5PDvVBVFC21nCgIikpxoBvezo/Bjr&#10;O9uorG1ETRfXddyKloEpPDbk4kFBG+JzS1GZGYW1tkQctd9DoP2+EkCPWp+Qx4xL3j3stz9gKMKp&#10;5mEaaH+E/bZHOGh9hBOGns5Y9JY8QFXE+xhNzcZYRg5q45MRY8xH9uAiMsbXkTy2joSJTSSKaEpS&#10;RteRN7GGMGOW8iJ/6/ZbuHXrLXzhK+8hsqgBKSPrSBkXgfUKTSjVRNck9vE60q9C1VlnHrd72Vav&#10;I20lrfJEKNXaiJibO7GOmOwixCUlY//ohNfsoCehZo9rNngITCv7XOx1XUiTUAQ/JQwGBcNzQRcS&#10;GT8kB2fCuUKJjzr7pxp7ImAqEfMiRAS94P2Y8FThJZ4bEGHuO+E6ukLSnhC8r3MiaMKfj/gFXVQV&#10;UVATUs+vhFSi7Zse8p5P9jmU4FwEkflR6PN2RVBoveL0NS69Vz8j5N7qRNDHoIm+V2uoBG0ljIau&#10;lTYvwbmSeXQRJ+d3V2ebiEgq4qgjIOLoCVZFIPUf6QLpEVaIyXuAZc8BFj0BLLgDmBeB1BVQAumE&#10;cx/ju36MkZFtH4a3vRjadmGA9G850bO5i+6NXXSt76KTYTvD1vVtNDm20eDYQh3RvEh5XrBvo9y2&#10;jVLbFoqsmyggufJ4vWUDGSvrMJJUswPJJMnkQIJ4cS6vImppDeGL/O6Sx+Th4iruLYhoaVMi5lcW&#10;RAy14vMLFrxD3iK3F1Zwe96Mt+aZ1rmtWMEthVmVSxiMv6Uj8dtzbD8n7azXePsj2LjNKz7PcXyZ&#10;23mX4R2O7d6SHY+WxUNVE05jdK/UBJJIkkw8Z5jXYSApjKeSNGIk6SbOy41sItO8pWHaQgbDdPMm&#10;jCSN8VSGKSSZZUlMJzKMJ7EkhkQubyJsaYNzua4E0XsM7yw6OJcOvEu+wjn+0sIa53QNX5hfw+fI&#10;2+Qt8QBVrKpQPEI/InLqKAF0NgjTQXTx8yZuzVhxa9qK2zcxJXD9yK3J17hJ3PwsETE0FBE9QzGJ&#10;KHoTukhqlpD1hvrWbxQUPwtEKP33f6D9i/kf/4f/pAumP46J0j87wbS5eh5DNErG7BZMbqxhZnsD&#10;885tnmR2lWC66HJ+DC4suq9YCiUolKq0E7/+r7V/TpfPT//sP+GaaGKryeO+5H/56Z/WawC/83v/&#10;9rpI6tNEUiH4PlMfb55EJLUH8fvw87+oPXr/L35ZF0r3/PgbPx4USr+Njf19xa/qj97/429+80ok&#10;JUGRdFdxqJCP8hzVBVL34bEimO8VkZRcCaTH8OvsHZ/g13/jN9Wj+y+//vXrIin5B//4H6t+fud3&#10;f1cz3Mhv6I/e/9Nf+AUad5qhFzQExZP0D/7gD/D1P//nccoLzp4u5IpQmtadBWNHDjLa80gu47la&#10;2e/+lsoXIfKf/POfU3kifIpQmt6Rh+yOIhq3Rvzg3/xr+O3f+W0MDA7whrZQCaVG8fTszCJa+9/7&#10;P35fPY6f2Z6vCbLchrErF2kM07sKkNWUj5yyHCyKt9z5CToHO5GQm4D89kJuR2uTJnQWqPGJN6mx&#10;K5tp8YZlH+0cfxvDyix09XRxH0+V+HlBA+opL7znRNKaMCkXek2AFM+Dp7wgyw38OQ3qp7x5V0aa&#10;1JU2zL+4YF80LM55sZYyeVxLHutSfal2upj5SWBdETxv5vRGlPcoDXchaOCfcL1PT8UYEs+GYxyd&#10;6o+AcZx7RwdobG9A41gJ2lZK0GwtQ4ulDO0rpYo2i1CGNvE0tZCVSrQtVaJ+ogiFbWnIrIhDVkk8&#10;Kisz0dNYgdnOFlh6u7E+3I+1gV6sdHVjsakZs7W1GKsox3BpCXpKStFcWITizDT1J03G7FhkFSYj&#10;NYfx+nTkjBYjfYzHhgijEwVIGeMxMpqPtDEeA1M8HnhM5dQVwhnwcH/P4PF7UVJVighDFErzDHD0&#10;NeBsogue+gLsFhvgLU6GpzAFniID3MWJcCmSlIDqKxSS4S41wlSagbasWOzYJ5V3qIh6gV0LDsie&#10;0wK/c4XpFRww3HOtMC15VuwzDOyacMR6hzuMMy15+6ynIcKh1k9A+rhE2sk2bMSu6gXbBdh/YNeM&#10;/R2pZ4dvwwrH4iwsU+OwTE9iZVpE0ikVt05PYW5wEK1ZaRjLSsBaTR4ms+KR8O47GOluxql/87Jv&#10;98YiPJvL8HMs8u7RffYt7w11OpbQ2ch1rivGumVaE0mD+yZjd1nVH0KJAKr2T8W1slD21T5qHHnW&#10;YJkfQ0dTJbZWF7U23C/xvvVvmtFfUYS5fHkVQjy84kXKNRAvUltuDCZS7mEo8X0MizCafB/DSeJR&#10;eh9DBqZ1RgwP0Jb0BOXGRMwOdME+J/PBeZlhOKWF8kdPZs5Rb0sTuhvrYZufxVB3J2oryuDl9eDZ&#10;s+cK+d5f8Hv8jN9ZeYWF/Cjy7Bnh93DTsoSC2EdoSnqEQY5lIO0R6mLex2R3C454nhXvlQuFtH+K&#10;52z7nOcS6Vflsz/h2TMtTxMFgx7kWqgh3jHPWHahIXmsf86bsc6aGhQmJaIgtxiTC6tKkBz+U+RK&#10;/AzmaQKoEkEvy9Y5LgfDIOuXbYcWpM0241sYpcFY09yNwdExHB4dqjmTubngjayG7LfkXWB4eBhD&#10;4yMInB7BsbmFBw8f4cGTB0ocjXgij+CHqz90EqH0wZP7eO/xl5FeZVDepIamOCQ3xSOJYXxjNMMY&#10;lZ9eY0B0WgR2aTM8l/XgNiVUTwTI/Mv6fFcE11H6kHUUmC99E+2HOF4j1Ha0fG27zxDY30V9RQoW&#10;+ozwTSfCMxULz2w8HOPxWBmOgXMhAUdribhwxiih9NwZgVNXNE7cMYxH4Rk5dYbj3JOMo50crE0k&#10;YKruMQbL+T2pfQDzSAIOtwpw4UplfWkTjTMX24iQKe13dbHRl4XK4kfqPaTqnaS6UCrhe+/dxaZj&#10;Q+2XjFl+QFxzOFBWcB+7VhEtEzi+CBLOPmV87J9jlG1pyLg/PTK+INrYY/VQ+pQwCNMi0Kp60ZyP&#10;SDz1JmBhOBIddTHI4vc2JyMNxSKQ5tcpgbSgQJC0iKO6Z2muxBuRl1OJxEQD0tPylfdpanI2qipq&#10;eU7QngxRa8djR45d7buqfWdvPja+M9oxoR034k3d0duDlPwcVPV0orSnQwmlJX09Sphssayg2WZB&#10;I21qDSuxq3eQNqwKK6hfNaHebmIey212Xr+tqn12YgqG4oyYjc/GYnQWFqLSsRwj3qWZMIVnwhKR&#10;rULxMm2KSsZ0bz/OaWOq8YUc1/7AAToHBlE3Ma6LtRyDGpMd9dxeHUMZV5M+BvE0rbevQN6nKuO8&#10;FE9FKLWuooltGq0WhqxvWeb+aSJw49oK6kyLaDYto4P1C2hXVLS20j66wDHtl66CEgw+MWAhPhcj&#10;DIer6uA/3Oe5VxvnCcfeOjSIwpEBDDpWYfN60dzdBQvHdCoepLqdJD8iH9I+OmYoNtPx2ck1jgSx&#10;nQTGDxkefASxr8U5QbO9A2KHq/Qx0xp+EpC6kqb93tE/hPyaZrSOLqJrzISCuh7cTc6DISURIyUR&#10;8HTFY7/tHvxtD+Bvf4RAq4bE91T6IeORcLfFYrsxHK6WCOx1hKtyX3sY5njspyU+Qkl0NMaS8zGV&#10;moux9FwUxKcgLoW2dP8S7atVJI6tI3F0HUkjG0q0zJzYwIO0HNx6622eCz6PW1++j0c5FcgYWETK&#10;qHiiOiAen4mMS3iFJm4mjbKfEJJD0ERQyef2VB7bEFVX2qr2Wj/JHE8K8zMHVxCRlIL83Cxed8/U&#10;D5ma5+hzJZRe2dmaPa6JaU9xSjtXE+2uBD4RR5UH8JnGIe3jA52A4oxrFeQce7rQ5j8+472XRqhY&#10;6TkK4fCc927nvI87gzPIkYTn2GV890A4/e6RPnS0/k8vQ9fRKdzEw+15OEaNU47xlGO+ws/90pxq&#10;ZP+C4blC2/8rgvMiHKr54txdImm5l5DvkTjZfAy8n3ldVP3EsH0Q6Uvz3taQMR1wva7WTtsPWS+1&#10;Tmo+TjgvJ1wTmaurudwmW4ETbJIN4tg/xqruOWr1HcHiPcCKRxNGF4jyGnWJ1+ie8hidCIqi8qdM&#10;2z70b3nRt+VBz6Yb3RsudJL2DTdaGTavu9DocKJubRe1q7uoIVWrO6iwb6PMtoVi6xYKSb51EzkW&#10;fv8sWzAyTDHzOyFioXkdcQzFQzRsaRWPF1fxcNGuiaALNrw/b8W7cxZ8eVbjS7Mr+KLO52fM+Ny0&#10;Ce8wfIfpt2dMeEuYFcy4zfgtlt8OQdJXLOOW1NGR+sF2VzDNvt/EWwrLFSKsMtTKLHiH6S/I+Lkf&#10;4p0qwu79JTseinhKnhDZb/GOjSCRS2uIFjgfMTpxyw5F/EfYuCRueZ11NaKZjiThjIcxfEIeLW1w&#10;mxu4T/v1Lu3Y9xYc+PLcKr44Z8cXGP/83BrncFXHjrfJW7M2vM3yt5TAaVPcUlh19LwQgfN1QoXO&#10;y3wROj+OyRXF7Ru4NfEGbhI3P0uW3J5Llj0emBQikH4U8xswsW1n1Z/c+0lDhdLgRwmmv6p7mP4Z&#10;CKaNpXPoX1rEsMWM8TU7pjbWMbO9ibmdbczv7mDBtUuc13FqvC6cLrlc1+HNzpLKd+Jv/dRPqf0V&#10;z1IXb3DlXagmtwtmgfEgQc/Tn/nZf8IToQilV2KpiKQijP68/j5TEUx/6Md/7NKTNCiSykcJpX4/&#10;HKFCKfM29vaUF+nXv1f7MycRMP/Zt76F45evsB0I4M/95b+M/8+3v43/7Vu/hF0am4J8lFB6cAj3&#10;wREvtseKYL738FDhE7GU+I9ocAlKKD3GN//pP1V1/+iP/xg/8Xf+Di8UYqSd4Ju/8AuX/4D/t//u&#10;36FBcKr4yb/7d1WelCmxlHnCL/3v/0LlCV//839OCaUun0/VFaE0VRdKM9vzlPemiKCqTBdKhaP/&#10;4Uzlidj5V370f2a9AqTX5eCHf+xH8J//839WfQ8MDSC9Pg/f97d+AL/3736PbU5V2/WzHdVOHsGX&#10;bUj/InbKY/dpIsR25SOzIQ/5ZXlYsZl5U/0U+4d+FFTmI7nUgNyOAmRKG7Y1dhYgozOfcRFJSbc2&#10;PhFKszrykV6VieqmGni43iKUPOWF/+n5Bc544Q96ZSoB8kITIcXzQMrk0buzs2OGJzTCWEfSNLzO&#10;RHBl/lNpf8qLOy/eYqCdiKEm5Yyr+rqoeRNBkfON0EC/ideNemXY0zg/pkF+TMPomMZQ0LPhkMfF&#10;IdOCjLGfNx5lnZnoslWgZaUUrZYKdJjL0W4uU+JpK/OaBYtGy4oIqVXqsfzuxVq0TpShhvNaWpWK&#10;gvxEFGTFoyw3GaXZSchLiUFeciQKDZEoyYhDfloMctITkJ2XioyKDGS15NFQL0BBfzGSKw1IaktD&#10;6nguUpUwWkhjvIDpQqSpdB5SxrORNViIhPI0LK3LjY7MK41BrwvFZYVIiX6EibpiuDqq4SzNgFNE&#10;UvEWLTRoiPdocdKlUOpVQmkKXBXZ6EyPxUhzmfIa3ds1wy/CnkLiRETPHY29HV0MZX5gx0SWccj8&#10;A1VuU4Lh/q5JtRNhUERGEQqlvhayXERV1hWkzd6uVW1zz8lt7SxdCqV7LNuyLGBlehwrIpQS86Qu&#10;mE5N6GLgDGZ5E9yQmYrRvCSs1WahLOYBqrIMOPFtaEKv6lvGbUXALe9L3YBny4KxgTaUcD2Guuvh&#10;3eI2ndr4ZQ6uxnsDamxX5RIPpkVQlcf9+9vrMTPWA58Iwpw//9YC9lwW+DZNGGmsxHQB16EkBs6S&#10;JDh47MymPsJwwvsYTCaGuwzvYUiE0uQHDO8x7wMVDid9gLHED9Cb/AhViWHoqy7hfMj8jOmhNj8i&#10;ki5OjKG1tgqDHW1YGBtFdUkxbGaT+mFDvpPnT5/hgjzjd/SCaRFM5bxywZto4Rm/dwvsIz/mEbpT&#10;HqFHhNLYdzHcVocAz8Hyvl/FM2lzjmfs4xnPJ8+kX/nxhTfsCj0uN/DPnp0z5LYVPPcopEwTW0WM&#10;ecb6Mq59/wGqMzPRkZ+D7KQ0DAxOYWxhDcMLugCpWFcMqVDLk7hGaPyKYL3X22tofQcJlt9U56q9&#10;AyNqXEEcql4wHJzfIppnau8YbYOaOqxvbqrz6QXnS/b1qULinHfOwezsLFo72+A98HOuT5Cano73&#10;7r2PJ/JHTo/DEfaY4RPxMH2s/qTp7sP38EHku0iuiEW6PHbfkAxDfSJSG5KQ3sR0dRLei/gysgsz&#10;cc5ztKyRQuZa1k/Nv6zPp0XacdwKPS3CO/vV+pa1lzXmDT63I/GrsgucngYw1N+E7mrxJE2FayoR&#10;u1PxmGq5B8tIPLam47BvjcdTJQhG4GwnAqeMH4rAKQLhViQuvKnw2g3oKf0iGhLfQX/KYwwYw9Fr&#10;DENdwhfRmvMF+M2peOYy4nQnFqe7Iq5G4uku225HMGS/nkwUZt1V3qTqnaS3r4TSz3/+i+qRe/VD&#10;IffhjPti4veoOO99uGyRHBfHxz5UP+TYFYVjJ7ch2/kuOVOwb6LFY5gfR2IZDxKj57MN90eh4rI/&#10;8Vibz8P9L91CBI+PkuIqJZTm51UjL78a+QVEwrwaFOTWoSCvnmhiaV5uJcSj1JCchSLWSYxPQ3tr&#10;J9dMzhP8ngfXTyHnjE9+7ATrX7XTw0ue4YB2XmZBHnKrK1DR14nS7g6UdLSjuKcHtTPTSihtsK1o&#10;WCW0odFuU+nGVaaVQLmCeikXz1PWr52fRkF5GYriElEZHo/2SAMG4tIxHJeBqbhszMflYD6aYWwO&#10;xsKNaEnPw+7ODsemHcNyXgye3/ZFKO0fRN3oKJpWTNy2BXXcRr3VpoTSeo5HjcW2xLiZWLWxkCYZ&#10;L9HSVjRa7Cqsl/ar7EeEVbU/ksf9YPtm5reYl5BSVQEbzxsyjj2PE3XJaZiOSsdUTCb6IlMx09FN&#10;+/eAx6h4EV7giPZxY18vCob6MbBqxxL3p6GzA6vrq5AfluWR+CvhU/shWTxVjxk/vIZW5/DkWImc&#10;gUuOdLS0EkN1B4Z9IqHm1EC7/Zg2PJF44JDQ/lrZ2ER2mfz55TBahxbQOWZCYnYhksLfhaMhEt7W&#10;cPhb78PX9og8ZvwJfK1hcLVHwNMexXgUNhuiYaqKwnLpY8ZjWBYJd3cMLM2xqM4OR01LK+qySzAY&#10;n4tpQx5mDNkYzcxHIY/pyNRC5PTOwzi2CsPoGpJG1pVnadr4BhJrO3HrvYe4fTcSkYVNMA6YaYvZ&#10;kaRYhXiiitiZyDaa6KmRLEieiK4ifgbLJK3qriFtxI70wRWkCcN2bpvbG5YyrU2i3k76ShtxwNA8&#10;BkNqMnJoT86MDcBuXsQW7yf9nm2cHHl5PBzxe6RdN8TRQV6fII4fYuMenzFO+15QwqigxDUNWYfA&#10;pTB6qkREvwiKSljUxdGjU96DnfK+7ISc8l7tOk7FGe/nThU7gRPe750oIS7I5v5nAPsOEuxXtiPI&#10;NhUHJ9jVcYbgIm59/CIgapyofQvur4jBwfiV0402NzJHwkEo6seBm5E5VvCeKEio9/XxJyS0jfRx&#10;uWbchvoxQtbscvxcM32tZF+dB8dcj2POyzG294+xRTb3jnmffox1suY/xqr/CHbfIazeQ6wQk+cA&#10;S+4DLLoCWHDuY4ZM7O5hbMeH4S0vhsiAiKKbHvRsuNG57kK7w4mWtV00re6iYXWH57Ad1Nh2UEnK&#10;rDsotmyjYGULuWZ+302byDJtIJMYiXhGJi/xe7TkQOzCKqLmVxFGHs3bcW/WgrszFrzP8D3y5Wkz&#10;vjhlxhcYvkPeYvwthrdnVnBrxoxbEteRfFUm4ufUFbemlhW3FVf5bymYN6mXTS6x3pKKB8NLMTWk&#10;jYTBPjX0Ote4GpdCjZdwn25x/1Sc43+LiJD7Dvk8+SL5EvnyrBnvzq7g3bkVvEfuzHFe5qy4O2/D&#10;B/NWxT3G738E+3UW7PhA5y7T75N3We8rczZ8mXxxxoovzNi4bRvembUpEfRS/JT3fip078+gx+dl&#10;uVXHwnyd6RXC/Qsyxf18HRE238QE1/RNjH8cXJNLQvJvEjc/S5adLiy7rjC53N8RrZ7GstOJpd1d&#10;NOeYbxQUPwtChdJ/+6//Hf7z//fqcfQ/K8G0NnUO/QvzGDQtY5SG0IRjFTObG5jd3tLEUufOG1lw&#10;6h6nDJdCWGaeRmjcqURQ8Sw1MW4O4nZhRfBooZRLPQvT1kvcGl4PbMROgl6lr3+CQquIous+H9b9&#10;fvzNH7sSSjf9e4qtvT3lTfqmj4ilu4GAQj6aUHpARCw9hCfE01QTSo8UPh2/oETTI+wREUnf9BEP&#10;Us3QE4FMjL0T5WH6ps8//F//sTIyjngx2nDvqrzf/B0RQ3PVHzpliVAqj6+3Zmtlv/tbSBfhtD0H&#10;aW1Z+Oe/fCUov/756Z/+e6itr0J6XTYOdVH19c9P/ezPsK881adRRzxKUzuyVLvSqnLeZK9roiUN&#10;oh3PDiJTIpBRk4HsNvF4FRFXRNJ89pGv2qZ0yOP37KstG+kkoz4beVX5sK3b8fTsAmfcVxE7xUA+&#10;VaKk9ti68jBgvoYmTJ7qaOlT5ZUazNPibHvZRvpkKFy2uZlQofNEDPYQRPh8M0cf4ZDGu4JGuRA4&#10;PVQcME8Q4148TRfmF5DfmIE2cyVazeW8GSllWMIwSKnGio4qL2P9crSZytHBdl3mKvSYa9CzTBZr&#10;0DZVhubRItT1Z6O6LxN1g9loHi9G52wlBsxNaJiqQM5QITLEe3S0EFl9vDEoMyCxNQ0pIoiO5Cmx&#10;VLxJDSNcM8ZTR7n+YznIHCtGVG0K2oa7cUoD6YxrJHh4ji3NzUR29EOYSjPhLjIo71FnUTxcRYnw&#10;FCbBW5AMT0ES06QwEe6CBLiYJ/9kX5H0GFvWaSgPzm0zfLtL8As7gkmJgP6dFfh2rPDu2Bha9Pwr&#10;/KpOEBPrsJ9reTpbZuxti9hoYShoQqO08e8sY2832N8KdleXYZ4Zw/LkGFamJmGamIBpagqm6Wks&#10;j+t5xDY/h66GWhifvIeu/AQs1OajIvIeFke7cRJwqj9V8rtW4eE2bUuT6G6tQ2l+Juori+BYmcGh&#10;16EEXf8Wt83xqX0TsVeNQ2dbkLFroqjg2+J4pa6Kc59ZZ89pw8JEHzobK7HrWFQirez3vojBW5zD&#10;dRMGmyoxnpcAb0k81oviMGa4h6GkD5Q4OiwCaaImig7J4+5E5SV/gAHGBRFL+1MeoCnhHhoyDZgb&#10;GdXnZ0QJpuapcZgmx5k/jLqyUgx3d3FfKzA2NKQeHxavLfnhQr7nylNcQuady48aF/LnHdqPIk95&#10;U3VyeIzhjmYURt1BhzECDdHvYailAXu8MToT73G2UR7jbH+heEr0fOlT+ufNm+a5LmhC7NOLU2iv&#10;0dA905l/rgTaYPsL7O0H0JCXja7cLNRkZqCuvBpTiw6IQDkwt4FhxTqG5x0YonGtpVm2sEYcGJwX&#10;kdLB+CoGidQZYl6wnoa0XcMQ2wyyzQDTA+xzkAzNb2BI4myjCZ6rLBPYv7STOirkmLidQZUvfUlb&#10;bUwDs3aGW8wnDMXztLa9Gw2tHdgLHOCc598Lcs4bWZkv+T7LfO7s8CajohybDOVa1D88jC+//y4e&#10;PnmkvEjVe0oZPnn8kDxS7yy9++AO3nv0FUQkhSE134DMkgykFaQgyhCB9x+9i9ufv4WF5QVNkOX8&#10;aiKtIGvC8DNB7yvYN+Pa+p8T7VgI1tVepXKKNRGISmKwOpqI3blszHVGYaTufWxOJWJzOgqHG4k4&#10;ERFwJwxPt6IZihApoYiUBnjseahNuYXBhC9ivSAaO/nR2M2LJfHYLIjHSNKXURF1C76VLJy7knDM&#10;didERNcLosRIN8/VZZG6UCpcCaUimkZGhMNiNfOG9QgrdjNSDEmoLLmDA10QPd+W8bFf9nXEvCPm&#10;yTZkrCffBdLXKcd2pvcR7Od0Jwan23EMY7W4lHObst1jblO2e7wbjlNXHDbMuSjOfYycrDT150wF&#10;+ZUoyKtGYV6dEkwLRChViICqiaX5efJIfjWyMosRHZXEtkVIiDdgdHhMrac6T/C8oI4fIj+wqlDK&#10;5Lseglr71/I+gpwzeLxr/cp5QY6LC6w6HEjOMKK8tREVbS0oqKtFcVsrSvr7ULc4j2YRErkeGprw&#10;qMRHXYhUYuSKGY0iQjLeaDOjg+Ut89Oo6u5GXlkFMtJ4zUxKRXZMAspiEtEWn4bWhHTUxaXBNjlP&#10;u+hq3+RYffqU5yee1zw+7dH7urFRNMu22G8tw1qrFbXcXq0STblti4njMKs/m6rj9uv08cl4ahmX&#10;dJ2Vx76ep8Zt4VhJsF691YSW1RUU93chpbhAnTMuaLuYJiZRHRmHxah0TMZloDk6CStjEzyni00g&#10;37ULHB4EUM9zf95APwbsdixubKG+rQ3rWxsQkfSQx/Kh2Eu0scQbVITQI912CtpKrxOgPbUvKNv7&#10;MATNFg/Fz3wFbXjBJ9DO99G+l/ge7UL5U6f8ylq0jyygY2QelXUNqMp4Am+7iKQP4W8hrWHwtUXB&#10;0ypCaALWW+JhbUjAYmU8psuiSDgWisNgr4iGqzsFKx1pKEoNR0dHC+bs62goqUZ7YiYmUvMxk5SN&#10;SUMWRnlcF8ekICGZdlXvNNJHbEgccSB+eBUihKaPWZHUOYuM7mVkMz9lWITUVSSM2llP6opgusFw&#10;AwnShnWkvWGYdQcl1MTP5FEHEoakfJP2nANpbJvaPIQoYwEe8zuW0TXOvlfZdpP1ZdtrSJDtsH/Z&#10;Ti63F5VXhaqiVORF3EJT+h3Upb6PasMdVKfeR01GGOpo13U1lWNuagTbXNtjsb15DBzxODk80QS7&#10;A9qLgohrggiiChHYjjSBTYlsRyImamji6CnvyTSh0RnQ2FXoouj+FVt7J9jUETFOCXL+Ix2Jn8DB&#10;cI3pIKs+DZWW0MfyS67qCdL2JlTf+vaCiCAobAn7mlAogqEg4mGQoIiqCamawBjc91CC8yNzdcUJ&#10;j3OB80j2RWAlwTkOEpz7IMpZg8f+tTy5P+U6aYSWiQe2hvQlom1wzWT7Po5V8BIZe3CdZD81YVTm&#10;/pD364dwkFXvAWwe4tXEUZP7AMsuEUYPMO88wOxuAFM7AYxt+TGy6cPQhg8DpG/di641NzpWXWgj&#10;LaTZ7uS5b5fnvR1UrmyjjJSQIpJv3kTe8oYSRVOX15FE4hmPEU9G2kARS+t4TJvr3rwdd+ZseG/W&#10;hi9PW/HFSQs+PyWs4HPknSkz3p7U0eNvTZpwW+fWhLCMWyJwSt6EmUjI9Gvcmlgii4xrSDw0fXtc&#10;R6UXXiOYv4S32Jeg9cs+JoOwfx0luBIZ1y0Zp4yN4w8iguo1dFH1rSBT3IYwze1NS6jF32b4NstF&#10;KH5nmvOjQi3+uZmr9OfI55knSL5WFsKMhVjZl+WSt0K49PJkHeEW2yhCRM7b15B9CkHf51tcr9s6&#10;NwqebyJU8By7zu0b8q7gfL+Jm8TNzxIllAYR4VMJoW8itK5TCXci8C3u7qAu4U9OoAwVSv/an/u7&#10;WO9/gR/+3n+A//M//ieVJ5+gYPp9z38ck38Kgmlt6iz6eBM/uKy9q3RizY5pXSid171Kr4ujVyiB&#10;VN5nKuLoNTRh1OTeJRKKIOrEL//av8L3/MD3Y4VxweJ2wRIUQXX+0g/8AL79a7+m4rZLNIE0KJIK&#10;q14vfumXf/nyz6FEIBUh9Cd/5mdUWnmP+v2KH9Y9Sv93XSjd2tvHts6P/MRP4N/83u9denb+p//7&#10;/1Yi6emrV7xIBXhCvy6UBkXSa0Ip44Imkh4r/EGOjnmBOqbRdoxv/8qvXBNM5V2k/+Af/SMcHF9d&#10;aEL5+V/4hWv1f/8P/gB//Yd/WL9gidF4CvvOhipTQqkuQhpbs5DOeKhHaXpbnhJORYhMa8/BX/nR&#10;71eP0Qc/8jj/j/zoD8Pn96C+qQbGmkxV7xvf/xcu64k3qYiksh2jCLEq1BGhtD2L7bJQXl2BHR43&#10;ImyKACli6dzKLKLSIpDdxDG2cAxsk0rSOK5UEVpFxCVGojxVG7KRXpGl3nMq3kWnnI9TESWDQqUI&#10;nArxLhCxUo/TuFbCpsq7Ab19sN11xMvzZl4XP49psIcSzBdD/pKb8hSaoa+M/eNDReDkdQ64v2fY&#10;3NhGXm0mb56q0Goq1zxITcWXouibaDaVaOhiqrTTKFP9tJvL0bHC0FKu3n/ayrCV6baVClTNFSJ1&#10;OIsGtHiJFiC9rwApFalIakuHYYzrNZJHY1q8SEUglTTXT+qOcA1HChDPenk1RTjk9+FE1oNzKzeu&#10;Tp5X6ssKMJiVhO2SVDjFg7QoEU4RTAs1sdRdkAi3hCxzMtwpS8dwWjR6avKw77bDv20lIogukiXF&#10;3rYJ+yIeSr7CokJNOLxCREIlsoYgwuJHkbYaV3VC+tlaVmVuhwnWORH8RpXotzIxQSaxPDWJRUlP&#10;s2xqDEtTExjo6kRddTXGBrpQV5SO3gIjpisKUJYUjd6GKvS2N6KtoQL1FXmoK8/DYEcD7EvTOPTI&#10;o/maOOzfXsa+iJ76vnhVyLEwT9Iytr0dTUxVY2UonqW+TRFLZc5YtmvBumUKHY1lWJ4eZFvZx2WW&#10;SR/S1oodfle7q4swkc81KY7FZkkiJlMfYSDxLgaUSKqJo4MijCZLnoimH2BQypPuM/8BYdzwATqT&#10;7qImJRpDvNnUvGzHYJ4cw7IIpjNTGOrqQE1pCZpqa9Dd3oY9ntfP5JxxJiKn9kOL/LihxDnmiVin&#10;/tzjqfxwImkJn2Lf40J7VQFKEx6hIvouhttbsXcg7XQx9DvwUYFE8k5VKEKqeLfKWM65XVXGbcpr&#10;PI557u6pqUJ7Vjp6cnNQnpqOMRp8IkIOzK5jcMaBkTkHBmlkK7FTCZfrGGBcELFTCaU0xgcVq7qw&#10;uY7h2Q0ioqkImiKqrqJ/TgRVTRhVQqlC6rOvWelftiVxEUY1EXV4flOFg3o/Wl8itmrCrHiVDspY&#10;5zbY/wbLpJ8VFJTXYG5+Wc25fH/PSHC+ZO5PuU5t7e3o6etT1zC3z4ek1BTcuXdXfzfpQ4Q9eaT+&#10;4OnJo4cIDwtn3hM8fPJACaZ37r+Pew/u4u79O/iA4Xt33kNiciKOeD4MXRcVcq4/ukZ/8pxxvWXN&#10;PbRD2uqzMNURA/tkPjrLHmCxKwI707HwWuJxspOoiX/isbkZjdPtaBxvR+HEmYh9hxHNme+gN/k9&#10;7ObHw50VAU/6Y/IE3owIuDMj4SxIQD+/Mx05n0Ngw8C+4tinJrSeboexryc48xgxNZSGL74jj94T&#10;9X7SW7ithFMRS2/hC1/8HB4+fogvf/ltPLx3C1PDHJsngn2F43xLhEwRKyNxqAuWr4ufnw4Rc6Vv&#10;CaP1PEkz5P4rVL6UR+GY8WOGarucp1NnLNZN2aitjIXNtsS1T0NmZpEmlObWIJ/k5lSpx+/zmJef&#10;W8uyOsZZpouohqQsxMUmIyY6HqZlszpOtHNC8HyhHbehx+53w1P5UUaPyw+tcl45pk03PDYKY34O&#10;imqrkF5ciOLWZpT196FxaVEXEoNCqVkTGa2WS+qV2CiC5QrqLHo98e60r6DJbkGbbQXdpmW0cBu1&#10;PZ2oaqhHaR6vx8mpSE5MQW1jK/rGJzG5tIyVjQ1seF20S/fhp526YLOhuKUJ9TOTSgxVgqYIpNye&#10;BtOyfSLbVUKpjEPydSSuiat6vl5ftVHtNBpJs9WEVJ7HEw0p8Pv8eErbtzWnEO2RyTBFpmMkht+B&#10;lAxeW6xqTeRHKvl+HQT2UdHagqLREfTZ7Jixr6GxswObu9u0n2gfqR+PBfEIFbuY9pNuMx0ci/0k&#10;wijtpddQQqkSS0OF0tfQxdFQlEjK0Bs4oE1/APE2tXFu0/MLUd89gt6xOR6TmeivSoW7IxbO1ijs&#10;tsbD0ZSAlYZEzDekYbAsCc35cShMeozs2CfoKojHbEUs5kqEBIxVJaM4LQzNza0wre1ibm0bHU28&#10;DialYSg1BzM8pmeSszCZko2x9DyUJhoRn1aArNYRGIcsSBm2IWFII3VsA2nDm0gZ2oBBF0TjRlg2&#10;YkWyCJnDIo5qnqKJw2sqnSxCqXiHStmQg2UisK6xvzX2b0VifT/SyxtgttjROjSOuLIGpLM8flj6&#10;YZth9jtqV0JpMsOszgkkZ2ZjuD4d3cbPYbc7GTtdSdjqTIajLQnmhjhMVtHOKYpAbcZDVGRFo7Y8&#10;H8tLc1w/8QA+5ZqdKMTLV/P0PeXca//v4NO9KjVRVBPbFCIc6qKbJo4eY1fERiU6nihChdFN/wnv&#10;B4+x7tOESyViKuFTONQF0WPYGQoi1H0UyecxcYmkX6/LtLTXsas+jzWxVeB2hSsRNSjSHnF8Gpci&#10;quzL3pEmooagBNRLTuAibsaDc+LREXEyKFQGCYqomngq830loCoR9RJtTS7Tsk6hhNQLrpsQ7D8o&#10;jnoOZFza2GTcQe/RoOeog/sr828XgZTzZ/EcwOwOYNkVwKIzgLndfczs7GNqew/jW36MbvqVONq/&#10;7kWvw4Nu0rHmQduqG812FxpsTp6zdlFt2UGVZRvlK1soMW2iYHkDuSKMEuPSOlIX15FC4hcdiFxY&#10;Ux6id2ateG/GindnbPgK+eK0Fe9cinRW3J604taEBfKeSXm8+rZ6t+TrnoUigppwa3w5hCWNMUFE&#10;sWA8yOIV48LCFWPzitvjRMJgfHwuhJDyoJh6CfuYYB8TDKVvXUwVNGFWuBJrNRGX4xcuhdQrNM/V&#10;15i5jvZKADPLxGPzOpIvgqZK01b+xKi2b0b1NxUi9Irwq3MlihLu43UkT+fSy/MT8rrQ+YkJrvtr&#10;3CRufpYsiUeoCHSKECFUEczX6ryOiHviTbq4s4PqqMUbBcXPglCh9HtOfgTtiWvoNKxjsf7ozYLp&#10;iz9ZwbQ6cRa9czMYpGE3smLGpN2GmXUH5rY2Mb+9hQV5/P5SGL3Opfco59AUii4+B71Gg8Los7/w&#10;F5TXqKBEUmJ1Xwmidp2Xf/EvMvR8hFUlkGoi6VoQ3pw5BL/mPRoUR4MoD1J53F73Ir1i/xIlmu7v&#10;8wJ0nV0iQqngUhzwYqSjRNMDJZgGhVKNI4U/FN3DdE947RdtEVDfCI2IUIIXLvUrHsuPT85oaFmR&#10;UpyuhEWjCJXyKHtbFlIZprbnwCBhWw7SW0XYJMrbNA9ZjTmIzYpDa2+b5mEp4uv5Mce4h8bWBqRW&#10;pqt+xHNURM00EWDZXgRYTSS9jlaH26/OQk1DLbw+ryZsigB5doLT8xN0D3UhJide/eGTCKLGDo6N&#10;pLVmq/GJmJum95XelIOUUiMGJ4ZxwouuvMtKiZK6+CjCZlCc1MTKYFo8Nhky741cln+8Z8JHoAF+&#10;haS/O8TjQUFjPXB0oNg/FmjgS56KB9QY93mMlTUWo2aoRHmVNpmLLgXQSzH0O9BkKr6MK9HUJGJp&#10;GdpMEmc5+2pivHm5FC3Mb1guh3EkmwZ1LlJGC5DRm8/jwYjk9gwYxnKVUJrKMqMSTFlnmOs4KnUl&#10;zbXtz0NSQSocvMEQgUtbnzN1nNl5A9hVnI35wjRsF/NmIz8Bu8XJ2CpMUN6lIhi4C5LhLExmuQHm&#10;0gw0JIVjbWEEey47/Jsi5pnh3VqEb2uJ8WXsbZqwv2lW4Z7yuNTypd7r+F7j5jor6jF377YgguSy&#10;DuN6uWfDDPv8BEw8Ps0TowrL+DgsExNYnhzF4tQwlsnC5DD6OttRXVmFpcUVrj8N9q0NNJcXoy0v&#10;Ez1ZRuQ9eYC2mkrWHcKaaRLezWX1rlX1/lW1XxzHBvdpe0ntt0fCbQuxqVBEW3m3qXiMSlsllCpk&#10;f1bUfno4N/4dC5yORfR31qhH+T1SRzxN2Z9na4F9LbPeCqzTw+gozVWP3ruLouHiOlgy4zGc+AB9&#10;iR9gULxGkz9Ar+GOoi/ljhJ5RCztF6HUIEIp81jWk3IXVYmP0F5dzrka1Zgcg2lqQj0y31hVicLc&#10;HLQ2NWKb15ygAKfCM837W4U8fyjx41QTKsSjXjzEz3geUKIq47s7vMmuzEc+j5d5buOIRrwmkmii&#10;6pt4XRRRSL5C4lqeEm5FsBU4jmCZ/BlVeVICFotLUR+diI6eMQyJ+ChC5OwqhmfsDO1KLA16dPYr&#10;z8815ks9yVtV9SUuDInoybIgwToDbBf0GhVBVHmcMuynsd45tITmnnk0ds6hqXsebf2L6Bgyo3vU&#10;hr5J1pkW8Zb9q/Y2TZxV/ayil0ZfHw3/4LiH59fQ0TeOsooaeL1+te/Ki59rI/uszd0pv+PryC8s&#10;hGnFwnPkCcanp/Ao7DHuP7yHsLBHSigNe/xIeZSGPQnDk7AnLH+Eh2EPtfCJhIT13r/zHoZHh9W2&#10;gseAmne1rTes058wmkh/psTb2fF29NTGYLzNiPYSnpOGU+CejcPBRoISNo+2InGyHYXjrRicbEbh&#10;dCsWgZ0s1n+Azqjb2M6NgzsjHL70MOylh8OTEQZnxhO4GXdmRGMz34CO+LexOByGA1c6DndiSCSO&#10;diJwsPOE54RYfldzkJV6G5+7rf2J023lWarzNlH5b+Mrn7uFsrwv8byRgZPdMI4rnOPh2LYj2WcU&#10;+4vB0XaMEnM1Ir8rjthWQ4RhyYsg4ToRzJc60US2F6tC1W4rnOOKx+pyNkqLwhE49GB4bAoJienI&#10;zChGQa4mjOblyWP2IpAShvk5zCP54lWaW8P8SsTGGPD4UQTWHZvqOBG745TX+MsnS3Q7RK2lfix9&#10;WqTPYFy+A/IjppwfvHt+NHS2ITk7Eyl5uShqaUL5YD+vp4toEPFTRMpLJB2KJpDWrphUKPUb5DF5&#10;vX6dZZnpRTTbltG8akKLzYS2lWU0LS2ganoSxQN9yO1oRUZzPVLrqpBeW4mC5gaUtTGvthp5Xe1o&#10;NC1APD5r9e2IB2sDqV9ZuaSW4xCCZUq0DYnXiIiq59UR6UvyBNmHJqsF1dMzSE7PhiEiDismMxZH&#10;J1D7JAGTsdlYjshEb2Qq2nKL4F3bUufOM9oDch7Z5/wVN9SjZGIcPTYbxi02nsO6sePa5bVSs7XE&#10;HtK8RMUGFhtKbCaxna7YFxvqkuuCqP/w4GPxCSKQEiWQ0tYPCqXytJi8KqtnaATG3BJ09g4iPSka&#10;gzWZWKyJw3R5LIYKY9FKO6YkPQ5GQyJiEgwIS8xEpLEYjw0FKEhJwHRhDMaKE9FEm9sQH4Xmzj6Y&#10;HV7M2V2YW3NhcGgcJcZ0dBkyMJWciWlDNiYZThkyMWzMRm2SUb1mwlDThfT+ZRhG1mAYWiVrSBpc&#10;Q/KQA8mDDiQNi0epDYnDNiWUJgwJq0oQTVCIYMpQhFERPFknnqEIrFLf2D6B3LJ6LJrtPN+fY3R2&#10;GcklDcgYsrCOtGFb5V1q5bbsytM0vbIBpbnJsPC8aKm4C3drGNwtj+FpfQxvm/CQaO9k9XREYK09&#10;Ca2cs4bKXPj3vVxTzZlECDqYeEMQoU1EPxHaXIxr4uCRCpXwtn+kiYlkS2dTxEZddBQBUgRRJYp6&#10;hUMVrjK0C+K9qCMincV9wHvUmzELrpsIKHFPlb+Gaqv3bQ0huE0RCMWLcpVxCUU0FMS7UhBPyw2/&#10;oIuoZEvQ93l777qIKvPhZCi4GHdxrtxB1FxqiIjpFTGVaCJqiINPCJpH6psJresL6V8Q8Va27+Q4&#10;ZFza2mj7I/umBGolkMo8cf44ByaGi859zDn3MLuzhykyvuXD6KYXQxteDBARSLv4vWm3O9Gy6kSj&#10;fRf1th3UkiqreI5uosS8iWLzBgpN68hddiCLGJf4vVnkcbywihjaQeG0cx6RO3N2fGnagnemVvA2&#10;7aC3Ji0MbXgr+K5JCUUcnbQRTSy9Je+UvHxsOiicaeLZbRHDRoMs6SzqLNzA/GvM3cBsCDNkOgRJ&#10;h5YLeruxUNi3MC4sKBFV43VxlftwTeQVgZVhKCKaKuSxf6YvYZvXvVGJ9joAETGD6StR84qPtvtE&#10;hAihV568HMcnQe0j6yuC6e9AUPD8yBoLoflvIngsvMZN4uZnSfCxb80z9DV2dr4jC9vbmOeNWsWj&#10;hRsFxc+C14XS1vhVlV9xb0EJpgtKMP37+OM3CaZlflQ9XP5Iv/8tiFDaMzuDwcUFjNIImrDbMC1C&#10;6eaGEkoXd7Y5h5wjsiQogXQHy5fswqTQRFKzEBRIGV+RUMficimsghJJNWxuN+whrIoo+gbWgni9&#10;cFzDpz1qH8LGJbpgqrP1EdF0jxebUDTx9FIs3Q8oXKHQkLomnOp43oBmgGmox3oUofHr+IWQX7oF&#10;JbSSfZ1DXqTmzItILkqDsTEbKe001tsylWeneGemtEme7qmpxNI8pLfk04jORnJ+Epo6G2h0BqDe&#10;kSli7NkRxJOxpaMZKeVGpLaIUKqLoDpXXqQikF7FU1tEqGWdqky2b0PgIIATESNpqB6fcKw0cPeO&#10;AqhqrkVCQTLSm6W/LDVm9bh9izY+oxJLxes0D4bSNDT3tmGPa6G8NpXhfMAb8sPLR9a1+KHazqGU&#10;KUIFzY8nKFRe57oRfsV3riNG+j4Nb8Xr6RsJKPYYD6Ll7atQvFI7BzpQ1JiDDnMVb3wKNNFz+ZPT&#10;tFysUGnVthTNSyVoIc3MbzRJuZbfslyGxuVypI/kwDCcS4M8H8buPCWUGjozkTzG40o8SIc0Uga5&#10;jhKSZOaLd2nmcD4SSlLQPdRHY/uIa8f10cXpw6MjzI/0oyMvDeZiI3aKDdji8bCtxFHNi3S3IAnb&#10;PD63S4wYyk5Ce1EG5I+V3Jsm+DZE9FuGe0vEvSUlDPo2BJOKezdFTJxnuKinP4q0F24qE0RUVGwJ&#10;+rbYr+R5N1fgXl+BbW4SS+PDWB4fgWl8VGeEeUNYnGA4PYY5xjtbGlBbXYll0zL2D47g47lD1t3n&#10;3kFfSz0aczNQl5OOxpIC2Bcm4d8R8VP2kfvB/fJyv3wilMq4thbg2V6Ee3sJm7Z5WBen4XSI0GmF&#10;h/XkvaMeaaMLpu4NmR/Jlzyzmr+JgTZ0NJZjyzarHtGXOXRxrsSrVNo4zDNYHO5Fc14GZgrkD7Zi&#10;lWi9VZCKqbQw9CWI1+g99Cuh9H30pryPPoYDSXeUl+lA4n3Nq5Tp/mRNSK1OfIja/EzMD/Wr1xEs&#10;T4xhaXIco/29SElMQEVpCRxrq0ocUz+s8MZUxAh5F52WJ39op4kdZzxXaWkJ5fUURypfHV9nvDlw&#10;bsKyNAufx6Ve/SDtP45QMUS4zD9lmjfzKiRBwVYEWSXOKqT+GUxz8yhJTsJifhG6k9JQUdmEYRri&#10;AzNWDJIhYdaGfob9s3ayqhgggzMaEhcRU+MqX5XNaHlaW6smcrK/gWk7BiZX0Tm4jDre4FY2jqCi&#10;XhhVVDaMoIp5NS1jLJ9Ec/c82geW0D26gn4a+wMzNm0b7LtzZB51XaPoolGsBF2Wjc9ZUV7TjLbO&#10;bsjrYJTXvcyp/Oih5kkTnyYmJ1FQXAyL3Q7Png/tne3Ko/TBg3t4rIuk8ii+eJM+Yvxx2CMljAoS&#10;l3ea3rn7PtIz07XrhvSrr8Plery2Tn+aBPfVYV9AY6UBNXlPMFSXgI3xZATMiTjcjMOBiIFbUYyT&#10;rRgiXpRx2FpOR03KW1jJEVE0Cl4jSYtkGAZ3ehhcGRKGw82yrYwYTKffQ2f5u9jbyGYf0ThgPwfb&#10;kTgkAenfmYyVmQQYYm7jK5+/hXdEGCUimL4lMP7+F28hP/2L2Fg2sJ0Bx1sRJBJHamzsj/0cqDHG&#10;qDGLwCv53z3Sb7QeRpBwEqaHkr6qJ9s6Yp4SSncSsDyTjtLSWNo3bjhpq3X1DsGQQvslLQ85OZXI&#10;y6tFnu5dGhRKRUCVdF5OFfLzKpGVWYj4uGS4XB61Tie0N4RjnhuOT+XaI2jnCTmnXMJ1/SSoPkOP&#10;SXVMkGPm8/jf9DhRWFWBWGMaipqbUD06jCbTEurMy6hd4XdTYLzObLpERMsaQdVhnoiYvEbII/vi&#10;jVov9a0rer1l1FgJQxErRWSts5rUHyu1ML/FuoRm2oFN83Oon5pE1dgIysaGUbs4hwa2qbVo21Pb&#10;Yb/St+r/2ljYJ+P1et71sqv2Eq9mf9V6XATUFo6zsLsHKQkpKApPRF1yJhpjUzAck4HZqEwsRWSi&#10;IzoVfbWNCDg96ryqzeMpPLT38+tqUT4zjW4bz5MmM5q6u7HL+4UD2lkHvFYGlD1E20g5FtDOUjbS&#10;mxEbSrxqg+Knj+eUN+ENosRRDQ+v0YKbtr9b8tjHLu8hSqpqeY7KQXxMJLLSEpGREoeU5AQkJBoQ&#10;yfN+uDEH4VlliCpoQnhxJ8JLuvGooB2xSemoTI1DcVoS8jLSUdvcpc6xM9ZdzNmdmFvdwdScCWX5&#10;xWhJMipxdJxzKI/fTyVnYMyQgcG0LNQzPzMhA8bCemTxfJ4xaIFh0I4kEUIZKoY0khQ25hGWx7NM&#10;PEYTBldVGC9xlieN2BEnbdhX2sAyEsqb0NnTz3nnd4fHefvAOAzlLUgfNCNRHrcXsVQJr3Yks8/U&#10;3mVk5GRguCoRG+0JcLWFw9n8EJ6Wh/A2P4Cn+R68LR9gr/kufE334GyLxFJTEmpp781ODau1VQI1&#10;bSNP4FBxKeoREdmCQtuuLrbt7B/y/kxjiyjhzXegWCcOwauxRkSIEzHU7gnAJrglPOC9p4iiAYUS&#10;6Vz7MOksOzWWguxesfhpUO0DimXF1TaCiMi6oiNjsQbhGJWQSoIiqhJSFSL2hgipOpsC50PYEtQ8&#10;Hai5knkLsktEbA7Ob+icC57X8Aoirr7G6/Uu14zr5JTtyHb1Mch4ZIzBdVEepNwvEaaVB6nMFedD&#10;3jsqAun0jh+T2z6MbfkwsqGJpP3rHiWSdq650cbvTrN1Bw2kzrqNGss2Kle2dJFUE0jzTQ7kLa8h&#10;e2kN6UurSFnksUtiaUOF0755yFDepfmlmRW8M6W90/Mt/THstyZMumfl8g2iGsNQT8DXBK/bigUy&#10;j1u0rYLcHpkjs68xwzKN2yPT17g1MhXC5CcgtL60F0REDWVWcXuUY9G5peAYdWTsmoAbsl+hXq+h&#10;iIj6ESF1OcRD9ZNzvY9PSdBr9wY00ffmMm0NZT0/KXqba+Lop4XzdRM3iZufJQs729eY35FHx3Xk&#10;MfLvgHhQzmz+yf3jvfAmoTTINcH0L/19JZIGP5eC6cvPVjCtTphF74wulNIwUh6ljjUllC5wXpY4&#10;l0u7GsuKHZhew6zYxYqTuHZhCcK0hQaP9RIXbEGUQKphd7mxKgLpJZ5LLoXR13AovJesC7pYKqJp&#10;ECWYMhTBdFME01CUx6nGFtOX6GLqts6Of1+xe0mAFwAN596+wsV4KO7X4oInyP7BpTGmEONM59JY&#10;u4yHiKxBw49x+VfTAxoXkwvTMBSnIa0pWz0andKWgdQ23mi0CtlIYWhoyVRhems+jHV5SM43oKWz&#10;Afv7HpzQ8Dw8PKYBegS/euT7kDcrXUgtT0das/SRg1SF5vmZJo/Nt+SofJW+zNNIKUtH72CfEsSU&#10;SEqjVRBhVzyONre2UVxTgvjSZPU+1RSOWcZqlPZN7LMlV20vnaGh3IiK5irs7DpVf2I4B44CJFSw&#10;DNCoC3AfxKiWMqJCrfy6p0EIyvi+Yk9HS0v5dUKFzDdCg/uT4tfZU4/K7WvrSsTA1/L3mN7DHtdj&#10;ybyE7GIj2pZEKC1E01IxKdHDj0EE0pvyRSAVoXSxmGExGpWQKv1p+XULJcgY5loO5SBlOA9pnVyT&#10;CiNSOuVxfOYPizjKY0LKB7JpROcjdTAXycwX79L0YdZvyEJOZT7neo83pbxRPQng6JjHwtExfF4P&#10;Bjpb0ZuVCHtxKrZ4PDrzU7Cba8AO41uFIpSmYKMoHU2GaMyPdMO/I0LpMjzrSyrc3VqGS9IbS0oc&#10;FNybIvotwLU1x/iCKnNvLn5iPIK0UX1pQqNrg2Xq3+hlOybs2pdgnZ/EAm+GF3lDKizpiEfo/NSg&#10;EkknBvvRUFONxvo6mG1mrukev/t+ePd88O/7+B32EDempkdRW16EIt50VeUasTQ5CPeWBbubJu6L&#10;mds3wb2ueYRq+7aANdsEejvqMdjVhi2OZ90yC5eqs8Kxsr6aDxkv92V9Qe2HvLN1eqQTTdVFsC5O&#10;wc9t+Bws4z47dcF5m/2YePMyP9CDpqwMTOfJ6xESuCZJ2ClKhTk/HgNJd5VYKh6kPYb30Gt4F/1J&#10;72FQ/gWf+UMJ9zGQIILpHebfQW/yHdQlPkSpMRFTPZ1YnhjHooil01Moys1BNm8c7bxBVj+EBDkW&#10;eKPG8FjOIwzllRVSdqLnS1wEeCXCqx9MTnj+OlHeP0rUY57UPWHda+LIJ0VEEOXFfsJtacgYtf44&#10;JnVMa57sLqcbRWlGjKdnYConHzkZheih4SgC6eCMBYPTKxiYtqJ/xobeWSv6ROScsWtCp2KVddYY&#10;6kgZ62rY2W6VSGhHH/sbkD7Zd9+kBa29vIY3jaOifgzldaOoZFhZP4qqhjEygtLqXhSWt6G4spM3&#10;+r2orBtGXfMkGtum0M62vaNm1U8/x1jbNYSypi50Ds9hmNsekXFOLCKroARLKyvc1+CayPxq8yA/&#10;hh3yPD80MoKyigpM0ZbYoC3V3dONhMQEPHhwH/fu38ODhw/w8NFDJZTKo+EikkqeICJpRGQ4lpYX&#10;tf51blyXPyNkPH6fC02NFcjmsT7XmYKdmSQcryXgYCMGByJCbkarcH+LbEfgcDcW0+1RaOZ3xpEX&#10;BZcxAt7UeHhSY+AxhjMdDqcKwzTSw2HKesLv3vvYXsrAsYiPm5EIbLIv9n1EDjef4HA7jt/TSJTn&#10;fQXRj97FB1/5PN794hdw//0vIzHmfTRW3MOmyYDjnVi2icTRRizHGMWxRepwrMw73ND6P2T/V2Wf&#10;lmBb6T+4DckLV+Ehw8PNMDXuo81HJIzjiWAYjqPteIwNJqOmPhO+YxdvrD3Ypi04MDyKTH6Pkgy0&#10;C9KLkZ1doYRREUkLc+s1wVSJp1WkHIakdOTlFeOAN+hHut0hP5pq0DY4YUjkPKGdW74btLbq6QiG&#10;6vwgT/UwLn8SNDY3g7S8XOQ3NaB2YlQJpbW8bl8iIqiOxEUgrRZWCOuKQNmwvIT8vj7kd3ejYUlE&#10;SBvrWVCzQkxm1CybUUdqWbd6ZQnVlgX2McfyBfa5yGu4mduVR/rN6pH4oEAq26rhGIRa8yLqSL1p&#10;Qf1bvaS1Mm1cMj4l2OpjrNXzg+Ot4niFGtk/5kv/zfzeZtXVIiMqEZ2xRgw9ScFMWBrmI9MVcxHp&#10;aIlNxcTQEI5o02rnejmHHmFt3YHs6mrULC2ii9eBXt6HNHR1Ypf3CAe0g4R92kdiM8kj8WIfvW5D&#10;XYe2FLchBG1pb2D/Zvb3aX/zunwNydunvb4HF21/EUtdjMu2bWsOGLOy8TA8Eo8M2biX24T38trx&#10;XnEf3i8bwPsV/figfAB3SweZHsad0iHcKxvEvbRyhMUZkVfZirqeKbQMLaJ5YA6DC7zXsm1i1raO&#10;RcsGGmo7UBefhgkRR8m4IZPxTIaaWDqZkonhuFQUx6YgJb0IyY3DSB5YgWFkFfFDFsQOmSAepEn9&#10;DiQN2JE4YFVCqXiZxsvj+uI5yrQSSwcdRERVG+KIYdBMu3sED/hdGhoaUD9YObZ3kFFai7S6HhjZ&#10;d9yQlduRPkRwXafNx34ahlGcFY3Vpkhst4Rhp/kBdlofwdnyEJ6mB3Az7Wq+D3/jPfiaHmGlMQ41&#10;WeHo6uqAy7dHWyh4r3SgcBIR15TA5j8gh7wHE0RoO+C9miaIBgmKbmveAFY9GiKIBrG592F178Ei&#10;uPZ4f6phJianxvLuHu9v97C468fijh8LOvM7e5jfZkjmdGZ1ZrY+GbPbe5dIe9Wf9M1wQWB8kdsR&#10;lgR9LMsyLhFVidkZIqTqWAX3AfdP4L4yFJSgStY8h0SbF4fgC1ybN5lHmU9Bm1+Z7ytk/p0huD6G&#10;0Hraumn9bcl2ZLvcviBrFVwfGbMmkB5wHwPc533OicyTH9NbPkxueTG+6dUE0nXeL5A+ecx+1YUO&#10;uwutIpLadtEoIqllm+fALVSZt1C2vIESUkTyl9aQs7iK7EU70vldS53nd4HEzVkROWPGI3Jv1oyv&#10;TC/hc1OLeGtyEbcnF3CLyDs/3xqfV9wemyOzuEVu6wLjNa/PEZYFGZ7RENGTocY08zRuD0+RyRAm&#10;XmPsNUZ1xtj+kzBOJkKYVGjbDSLjCEXGKGN/He7bMPd/mPNBbo3cQFBQ1UXT2+MiSpKgmPgxBOte&#10;5bEPJbh+F0g7NYaQvj4GEbKvi5Rs85H0m9DrjLCfT4jU/c5wHm8SNz9L5rZE7NSYpaH+idncUH9e&#10;NL2xjiletP8sPEpfRwTTwZxd/JVXP4H/+If/p6of/Ihg+g9/7H/DUK7zxrafFhFK+2amedFewJjZ&#10;jCmbDbMOB+Y3N7G4vY3lnZuF0RURRhVaXImixOp0XsMWCo0fu86lKCoiqc4a02tKINXCS0JFUj3P&#10;cRMimop3qYSvsc58JaTqKPH0DWxew6/CrUv8im3BF4ISVAX/NeSX6F0JWSY4Q9Dy/dfyxCi7Qgw2&#10;MdQ0JK6xp4w8MTKGpseRLI/eN+XC0JYJQ2sm0tqykdrMsCWLxg9haBRhszYbiXmpaO5uhtO9jYPD&#10;fRqiB9jnDYYImX4RHY8PMTw6hNQyoxJKxVM0RfXDPnUxVMLriNDJ/htYt9iI8akJdWOhBEwaXIc0&#10;SgM0NOVfqOVF/0vWZeSUZyO5LEXvTxunijdLOof9cX+qjMitKlB/miBeBJpngSYuiqEsBvT+4R7H&#10;z/6JhJpR/ekQ49ofoNF2IOjp12HfnwQf+3mdj9YhNMpDkfX0cj19DCXt3/ezHuH+ufh9yC/JQd2Y&#10;eIeW8CaqCI3CYvGnRNpI22I0Md3MeBNpELFUlWtCaeNyGfLH85UIKp6iqR05MJSlIqUjE8kjWczj&#10;Gg0yT4TSfq5Vdx7S+phmmUEvy+opRHRePKwOK28mD5XIrYTzA8KbF8/OFgbrqtCWloClogysFxmx&#10;k5eM7dxEbBUmYrM4BQvZ8WjJSsTuqgiYi3A55uFeX4RzfQk7G0sMF1Xa49BwO0QYlLwFHa38Kv1J&#10;YF/sXwmy7NMl7WVb7HvLtoCV2XHMjw1hQYTRURFIR7EooTDOvIkRdLe1oLSkGB3dXVjltcXL9XT6&#10;fTwXeBl6eQPmwa7XyXwfPPwur67a0N/ZghxjMjJSEzAy0MH9M8G5uaz21b2+zH2XMWhjcaxMYHGi&#10;H4vjA+htqcVIbyu27YuE88NyGbNrY0GvL96kK5gYbEdDRR5Ms0Nwb66wP5kzvT63tWWZh3lymPs0&#10;wP0ZQkdFOTrTErFWmILNAgO2C5PgKE7AXNYTDCTcRV/iXfQmva8QQVQ8SvsT76Av6QP0sKxPCaV3&#10;FS1Jj1GaGIWh5gaOewLz4+Ooq6xAUV4ebFaLLmxor6LQPMU1z2MlUDBUP5JInogVPI5EmLuGnGtY&#10;rh7N5DnmkEi7Y5YpofU7EBTmPo6gWCL9iQgrXuyyXRH+5V28jTU1qEqKQ3N6KpIiYtDeMaCE0v6p&#10;FSVC9k1beJ21KaGzT0TTKa75NNN6fGBqlaFgV/n9kk+kvE/VY560Zz/9wqQFTd1TqKgfQnndsPIg&#10;LVfepIw3DCK/vA3pedXILKxBVmEtsgpqkV1Yj5yiRhSWd6CidgBVbFvTMoKW/lnlqdozuYzq1n4U&#10;VrWgpWdcCbzDc7KdQRSXV8PN89CRPMlA1HeZcyDrIfMi6zAzN4eaulr13tK5+TlM066oYzrNmIbI&#10;qAg8fCTC6H3cf3Afj588Rlh4GD6494EST3t7e7HPc9+nWZM/NUQQU8cUr7cjfSjLeQDzQBy8pkQc&#10;rcUisB6F/Y1IBIiEe4KIpZvx6Cu+g2FjJDayI+A0PoY7LQouspsWQcLgFK9SI8O0J3ClP4Yl+zEa&#10;09+DZSwO8kj8/ka43ncUDh3ROHJEKpEzsJmCnRWeI0fiMdgegd7WSAz3RPP7ncLvdQYCWwYcbERf&#10;jilIgP0dkEOO+YBIOrARoep9Nkh/EkrfQqS2PbVNgeOXbTP/cDsZrQ0x6OxthPfYyxvrXXWO3KGd&#10;t2Ayo7apGcbsHCQZ0pFsyERKCq9FqXkaKTlITqa9w/ywsGg0NDTTBuB1hnaC2B1BT0Tth1Xth9OD&#10;4PniGtr55eNhPXUN0+vr3wHtmOB5i8f/wooZeaWlyGuoQ/X4KBpFfDQtKkTErF1eukRERhFHxUO0&#10;SuqIgLm8qITSCp4bk2tqkdHUhPrJSbSsyKP4Zk24XBIBUwTTYB8LqF5ZZMg+xAt1yYT6ZRExRQDV&#10;6ihhlmWqvpl1zQuML6BuWcRViUt7bTxqTCGhjLV+aYn2gRa/rKf3reA+1E9PwJCfjfzoeAzEZWAm&#10;OgML4WmYD0vDTKQRo5FpaOY6LXEc6rst88bvlZznJ+fnkclzp3i49tis6OI5o1EJpU7NnhNbSNlR&#10;YjeJAEobSreZ3oRcby+FT15fPw73nv8aLmWPa6HY4E6i2ehiiwUwZ1pBWHwqnmSU45GIoKVDShB9&#10;r6QPd8r6cbeUYUk/3i9jXukgywbxKL8Zj1MLUFjXg5aBOTT0zaO+bw5tvNkeMzkwZd3EnG0bfcPz&#10;KEkyosdgxLCIoyKShpKUgYmkTPSmZKMyMR1pSVlIzq+mbT8C48ASEgdXlDia1G/TsdKGW0FM+zQS&#10;+xaRPGhF/IAd8SxLHBBvUwsSBs2IG7DAyLbJ5S146ysfICEpEdV1NUjNzsL9NNp3XZNIHTAhsd/C&#10;diLArioyeheQUFSBjpJYbDc/wW7Tfew238NOywOGD+FqfAhn4wM4m5luicRKXQzKjA/R3laDLX7H&#10;xflk2+cje2Sf33/i3ef9lsaGzjpxCJ593gPuY9VDm4nY3Ro2YnX5NZx+3of6saJjJqZdH5Z1loQd&#10;HxZ3vFjY1pgnc1saszozZHrziqmNKyY/ARM6Ks32wtRrBPue2fJxm1fMbQu6qKoLqouCLqoqQZUs&#10;E9PuPu/H97mvGhZidepCqotxlzY/IhjbBTV/2jwGkXl1eAKcZw0RNTfJVhDfp0PaKnFU73tN1ovb&#10;Fmwcj8W5p8YqIrDy0OV+yH7Obvo4Hz41Z+MbHoyRYYcHg2tu9JPeVTc6bLtos+6ihTSTBssOakUk&#10;NW2iXETSJQeKSFAkzVqwIZOkzVuQPLuCeBI1bULY1DIeTC7hztQSvjy5iHcm5N2ec0ogFeQxdU0g&#10;1UTSICKWah6Z4pkZ9NgUpnBrmAxNvsbENW4LgyEE8xTjOmMsC2FoVHHrEzMWwrji+nYmQ5jSmdaZ&#10;CYH7PMT9D6KE0xBCPGU1sZRzJyKkQuKfHunjJmHzOyHbvJ5mfxzTNST/tTw17tfFX3Jbwfo38NF6&#10;nw7VVoTnj8B5vEnc/CyZCQqeSvT8NDgUU+trmFyz/5kLpXXhZgSWvwf/+Cd+Eb/323+I//pf/3+q&#10;vnx+89v/Bq+cP4Dpij3UPDF9pO13g/IonZ7GEA2WcbMJUzRW5hxrWOA8Lm1vw7SzA3OQj4ikmlBq&#10;EaGUWJ2714XR17A7XZeshnAtLSJqMNRZExH1s+B1AfYNBIXXdZ3Q+IbCq9j0MPT4FJuXSL7nki2m&#10;X2eb9YQtwcu4oAwGP3ZEWA0JrxMUV30KEUx7x4eRWJSO9KZ8GFqzkNKcqUTSlKZM9edNKc1Z6rH2&#10;1LoMJOQb0NjZii3nFo1QEeP2sEfj079/SGP0QMVFOJ2anoKhKBWpjZpAamAfSiwlSjxtFvFUBE0R&#10;NjXvVWMTt1OXDWNJJhZpEKsblQNNwFTsB9Q/RKv3QnHbMzMTSOe4DVXpSsRNbsnQHsXnuFObc5De&#10;nAtDLcvY37JlBfu6MKoEzUvxUUI/+/Urg1rYU/sUrPPJ8Iko+QnwCsor8NNxkyEfWn5luO+rULXZ&#10;89HQ5xrLO5y4No3N9chtNKJtuRL1i4VoII0LRR+PiKKvpxeL2VaLN+n5WrqYcZ3lMhRNFCKll8eR&#10;PFbfnoWkEsOVUDrI9R/kDewQw36ukxxr3TxOhrieQ1kwDOYiY7AQUaXxaO1uwdGhvH6AN5o8vo5E&#10;DFEE4NrewWBrMxqSYzCdk4QtEeXyE7FREI/VkhT0G55gvKkMLvHwXJ+Hc22GzGHXsYAdXTgU8dS1&#10;JiwQpq8heTpS7zsRUt992W5RbUf+eX5pehhzY4OYHx/B/BgZHcHCiIiko+qR8qneXjSUlaFaPOvm&#10;ZnlecGGH67njle+8B9v8zm77JZTHTD1w8nu/S0PSLV7qrh0sLM6hsrocxrREdPBmYkf2b4PbV+Pg&#10;/q4tcUzavnmIfW4EU4MdmBjsRGtdCRamepXXqZNztSv7w3lzOcwY6mpCbWkuTLPDKm+HZapcsYRN&#10;yzxMU6PclyElkoq37Ggvb+qyjBjPSMJqoXj9JmCjMBZrxfEYT3mE/oQP0KsEU4YKEU7vojv5LrqS&#10;76An6Y4SU/tZpyPpCcpiH6O7mvMyPILKkhI08ObYsbqqe4If8lwhwoYgj1Zqj1dKvob86HKk8tWP&#10;O4qgGKLXP2AdcigEJDxUfR+y7LtCF0lEGNTEQck/wJHql9uTH5X0tIxtdm4OEfffRWZcGIp4o1lX&#10;Voth8fqcWuH1dQU90xZFL5F3gfZNWdFLVB7D/kkb84JImVZXQ6sreUo4VSLpNMrrBokmlJYxrGiQ&#10;sA/pvHlOzS1DeUMHWntH0Tk4ha7BabT3TaCpcwSNHSNo7pxGc8csrwcTaBuc4zhEkOW2xpdQ1z6I&#10;nJJaVDT3Ms+MUd5kFFfUo693UM2reHkdyvzzfKy8vtRaaeu1RtthcGgItXV1aGxqRG9fr3rv6ODQ&#10;ALp7u9HR2Y62tlbUsTwnJweZGZkYYn0vvyPX5v8GgiLqnwZKHLtcezmejpRwMzQ6gLaaKKxPRmPP&#10;FocDRxT2HZHYc0RgbyMce+tkg/HNGLissejK+DJmM+Kxnh4Gp/EheYJdYzh2jFEknPEnzNOE0t20&#10;+7DlPEaT8T2YhqJwuB0O//oTJbzus3/Z1sFqNA7XYrG/JgKkeGyGKQHUvxEL/xbDLdm+JlZKHa2M&#10;/ciY1pleD0PA8YR9sY6MWcZLpP/vhgD3XVBpte/Sn8xHNPOiWRaltqPqrTFNVP56NLxriagsjcTM&#10;wgx2A27eXO/wPOnm+ZLw/OhwbmJuZV49oVLN46WwpBzZuUXIzStGEeM1dY08pvqZzqfNMqOOQfGE&#10;0zjQbQZB4lIW5KrOJ0L6FdFVhTzO5TvAa/Ihy8Rekh94FldWUFBahoLGetROjaNuaR41y4tXiFgZ&#10;hOlqncqlBZWuZVjPsublJRTwOhJuTEVKbjYKWxtRxXNyM8ubTMtoIPUiYIpYqvehhFNSu8hQ9S99&#10;EtUn6y6KWLuEyuV5VJoXUGWa5/ZkfAtsv8B8joPlVSpcRIV5UcXr2FcD2zYuMM7wantX4xehtHps&#10;CPHGJGQ+CUd7RCKGwpMxFZGKuegMjMdkoDvGiK6SSmzsbuNAvl/69yrAeHMf16+lBQ289+ixWtEx&#10;MY7m7m443S7ackFRlHaS4rrtJE9ovAklfAYFz++IT0cTRHdpi8trICTc0VF5HIM4dESnF+FxVj3u&#10;lgxpFA/gTnEf4334oLgX9xi+T94rHcD7pYN4WNKJB1kViMwoQ33XBOr7FlBHGvrn0Dlhwph5A5OW&#10;HUyZt1BZQPshIQmDqdkYSczAWBLnMElEUpIoZCmxdDQ5A50pRhQmpiAuJRvx5a0w9CwgdXAFSf0m&#10;YkFSn4V2mBl3ipoQ1TRMm82C+P5VJPSLmGpGwsAyEsVTdID1+pYRYyzCrdtfwFvvvI13vvQFvP3+&#10;VxBZVo+UgQUk9S4jmf0l9dmQSJIGbDA29iAjx4iZ+kS4mh7A1fgBnE0fYKfpPnaUSPoYu02PsNsa&#10;hkWeM6tS76Odtog4zGzwXsbB+x/t6UAf762YdvsVa649InP9/+fuv4NjS/b8Tuzefm7e6+7rL3Dh&#10;vS14bwsoeI8qVAGFKpT3DmXgzTXd/fiGQw5nOIac4Q45SzdcLqmgKEMtKVK7EdyVtJQJibtaSusY&#10;3FCsuNqViZCoP2Qi9qvvL885hQIu7u3umZ43QSLiE5knM0/ac/L88nvyFDRyIvbRFUQIPbx6h4xO&#10;mqQuhbdco77levUtEjpxEjt/g+j5a0VEONMInV4rgorXCNANnFzDT3wnrxXeY3L0Gh7FteKAuHns&#10;Frego47vcCfuoIiWh6DylTIMTt6w3Desg3AjpgZP3ymKQurZF4oIUbtSiQip8fMbAVWJqCR1+YUi&#10;LSiBUhMqRUA9pCvCZfb6K/bxV+xrETN/qtzC6684FjImgvi/HQWeJ+SJGj8pUy87JTtmZQcv6yc7&#10;atVOXWnjyTuOwTv2xRvVV67Ca+zlr+HIXWEndw0r2TzUhNI1ssx7ZoH3zGziBFPxI0zEChiLFzBC&#10;BmUnaTSnRNIu2i9toRSagwnUk+pAHK98MTz3xvDIF8WPvVF8X/+nSOq3O9U/TOKx2j0q4qjxybpB&#10;QMPlx0Od0l2chuhZKlgq8dMQQvdKYVq6nxTjDIHUfQcX8zHY/whGGk001UTWO+UXkbIFQzA1xNIS&#10;9kpFU7KvcbPj9I5oWvL5/u8bERJ1EVP7CYMbjPB7KRVuycOvQQmTrPtDtWv2Plj+B7kv/V2+WboH&#10;zhLuEze/S2Q3qOLo2+GjYS94C3l4cllYGn5+/8ypVCgVgfSPGQLpf/l/w//3//3/w3/736qktwTS&#10;5dpDteO0NN8/CGpHacAPZyQMTzIJP42VcKGA2MkJEudnSiBNf4SMICLpHbKKq/fIKcG0BAm7L/wW&#10;unhKNKH1iv73MUTY7wKtvNcfh0aTwY0gK8LubY4YrnGNY7q3eC3ciLCnOu8JrK9L/G/lbexbJZ5u&#10;7jvQNGxCz9KQEkg7VrrRvtyFdvncnsey09M034vmgRYs21bVfxNVwp8IcTQK5TOjt1/9MR6LkKkJ&#10;mjEaxe0jnTAtGqKoCLDiN4RSOdZEUg2Ws9wL02wfeicG1OdUsqhUoqXOVyzT2CUpOzTfvHsLh8vB&#10;xUA7THPMg2W0rXTRZRuWe9DJ/DoWutXvr/ojIU3UlPPls2Xlav63X71VbfmChu4XdMWvpfk6tDw0&#10;o5v56Lz58i375et5fYc3LP9D3E37mm0vUgw3jHVJb5zzhgb/G7VYC4T8aB1uwHrYokTOhegwFiOj&#10;356onCvuCJYiGuq4JH4pPoFRzzA6drrRJqLoeg+aRluU2+rsResucXD8dwfRstmLxvlOdO300xDn&#10;dcf0rQzv2B1A26r8nlYX+4BjxAWmfBqnFqhcZP6U15tca+9eXyHi2sW8qRnbnXVIyaf4Y82IjLRj&#10;vbsZR0EXro4SuMxzMV0I4oKIyHdZiJEow8MkpAmocvwBRGy8zPM8pr8qaK4cK786lngt7QXzupB0&#10;RywjF0M+Jr9HuqfqKWJixLWP8D5xuRD1HCDI442FBUwOj2B7YxO5fE4JobIz6pz3q/ZihC7v27N3&#10;r3H67hrndM9FEOD9f8Xw67fXuH7D8MsLBEMBTJsnsLgwhfxhSP0MgBKDc2HFa1VX1rEQIlG47Ctk&#10;Cac5OY6osOvTpPokf3NxGkvmEWTZhsujuIo/Z3+J2HzFPiykgoj699mGPbbJiZi0j27Y7cLe6iJm&#10;OQaBAY7JYAdOBxtxPFKP5GA99lqew9YoAulzWJtewNb8DDstT2FtfYztlkc8fqR2ldobH/H4BZ+r&#10;LzDd046xwUFYNzZwzefGH+N88zNDbLjDbWFDhNCf6YIH5ygR6NQLGNkNL2GMF+GC85iBiPLqOiuK&#10;Iveh5S/l36UoivxMhEER+rVzfia71lS+LFeuaYbLS4BrPsM6q6uwYOqEfaAPM939sNJQEmHT5k+T&#10;DGy+DHaICJ3i7qjwlIrb8R1qYd60JpIqGO/TUHHE4c9izc5n9/ye2j06NUeXfvPCHiZmrWjvmUTf&#10;2AI2d4PY9aawy3N3fXRlZyvLskteUoZHytLKlHqp+jG92gHL9Ct2L3om5tWnlxu7fux5IhifsCCT&#10;yXLMpO+/ZB9ou/i1T2Rv+u7tOy6Axb4KBLC+sY7ZuVmYZ8wwz05j1jIDs5n+aTO2t7aRSWfUf8k2&#10;zr0rjt4OE//Xo0RblZ/U69vzU3XtaMjY/5TXk1x/19fn2NqYw85yLS5j9fgq14CfFmqUSPrFUYVO&#10;Jb4oVNNtELP6cQAA//RJREFUwGWyHpudP0S4uw7HPZU4N5WRclyYXuGis4IuEbdDjsvVjtPDvgos&#10;dz5GylmvPl1/d/QK744lf8J8vyxUkWq8U2XQr8q+QeKEr1ivL5hWwt4eMf2RHLOuDPuqUEEkrcSz&#10;vnKu+D/Cl8zjPv9Xqr3057X8i3lJGimTvNPLeKfqJOEi2DbiMFSD2akmnFyc4/TtJY7fXOKUNpK8&#10;VDp9w3mSYWfvznl8qUS2/OkpDnldZUmB/vOrSyQzaUzz2iocF9TcoOA1+RXHTsFnjIb2IvhLsUu+&#10;LcxTbBZxjXzl2aVgvIixUo/RySkMLy2q/zRviYYxE9fESmE2RsS9w0yMNng8gjm6wmIihmmfF119&#10;fRhvb8dwSyv6W9sx0N+Pibk5zNl3sMz41WgEK/E4lmTHqOwoTcYxzfNlh6qZ+Qkids7JbtBonGVI&#10;fFQJoSLOzjKtIZQqP+OknjM8nk7y/IQWNs8wEUnniFZfvd4qD4lnXDCAwc01PutH0dvVh6HOXoy0&#10;dmGooRV91Y3oflWn/lu/0++Fn/3iD5NIBAekbXwME/IzNWyHPZPBOp+razs2XL6+1sRRsclo48lv&#10;H9/YU4S2U6mNpcJL7KprzkEab/ks/gBvNS7v4YLPa3l+F19yShjtRv9hDs/bhvFqeA1PR3fwdEzE&#10;UU0kNYRS4fG4hoQ9G9/Gy7E1PGkbQfvoAhb3Qpi3B7BkD3KeDcDJZ4Q/eYZw5hIO+wF66pphZR/u&#10;yX/BbyXNHXA3mRQucZtJC/3t3dhp78FCaw966rvQ1D5CG9yKHnuY9lcKTfY02knjRhhNWyG02BNo&#10;VAJqCp12EVNTaKDbuHuILnsMn1e34sHDH+L7D+Qfw/0Ajxvb0LHppj2XRPNOShdK03Tp34mjc3Qc&#10;y7RJM8uNuJCdo+R88Rkull/SfYHLhTKcrtXBP1OJye4K2HY2kKe9d8i+zV6/Q/bqDddarwmPDS7f&#10;cv2okdFJ6xhCaPLiDRIkfn6DCKKxs9eKqC6Ghs+uET7VKIqiJ1cIHF/Br+M7vlR4jy7h0Tk4uoK7&#10;oOES8peKfcUVnAxzistjYe8ORvgNN+mNPBTMx0CVY4irSmAtEVOJCLaGoOo7fsO6awR0gifCW7bz&#10;Ldv7lu03eMP+EMFYeMe+ese+e8c+1EhdaCJq5vLLIoeKLzgWJYioSnJfiwjbNxjidubynSpHRFu1&#10;o5f1iMjOWfl5AtlJKsLw8Vu28w0OCppI6sxfYzd3jZ3sFayHl9gmG7xHVtMXWE6fK5F0LnnKuegY&#10;U/GCJpSSkWgeg9Ec+iJZdIczMIVSaDeE0kAcNf4YKshLXxSPvBH8xBfBD0Qold2iRbGUrto5KpSK&#10;pHqYK4Cb3xL146F83q7vIi3u3NTF0AclaGGlAqiBq4T9OziV+6CI8yMYaVx3cOuICFtaJ68O612E&#10;7SkiYmmA8Xdwsi+c7AehVDhVv8Gqubd+kuAbon7D9a6Q+E1xskyjTt+Amx2zhr8UCf/DhG0TYXSP&#10;dS7lPnHzu0SEzt8vHnLAxa07e4i5tp+vUKoE0uS/jv/Z//g/wH8tAun/57ZA+uuX/+YfikBqMN8d&#10;5OLIj30aL55EHAEafBH2R+zkGMmzU6TOz5E2KBFIDZH0UHF5L9n7KIqofwDuy5fcV4dSMl9DWue+&#10;uA9xVyA2KK1vUQym/7a4eyMAC4USjpSwagiqb3Ai6GLqsVpEvMXp67dYtdvQONChhFIRSDtWutC2&#10;bFLCY+tiNzrme1HX14TljWWcXp3jDRelb2hAKmPyC3nz/iUNzy9V+DuGf/XlV8jl8lwk92kC5rII&#10;mD1q16Da7am7bQwXV9sB2g3TUi9MU72YmJ/CNesn4qgmXDJf5YqgKQbvW2UAyyfmb9694UJ6FfW9&#10;jdo/o5JyWP9OEXyZr4ilzcNtsDntNITfMj8tL/G/Vcax5PeGfubNur9jmITLsYr7KDyffVCKMrJF&#10;nDRg/Qyu7/L29S1E7NIEL4ln3xp+Pfybohnqmv/6neR7hdf0X1xfoH2gFfPOKSVoLkSGsRge+dYs&#10;kHkRR0Uk1cPUcZh5Sjz988x/OjgOkwilIoqudaN+uEkTSvd6aWBznBx96HKMoNrSiobFThrag2h3&#10;dNGIZnr7gBJYTbZ+1PU2IJgIQ36CwPgc7t0XXHgSWbjKWMiYXhxlYZ0Zh6WhHF5TNWx97Risr4HP&#10;voWr4zTk90jPj4IkpETMy2wUFzkRNHlcCOMszzgRD/MRnOVCRb+4Z0x3LiIiXU0g1YRQ5aowEUej&#10;TBvBqaQV4fQopv5hUiZ0oATSsHNXCYga++p3NsMHbljX1zAyMIBZ8zSisTjOeF9fvLnGGRcEl7xX&#10;L3jfngnqBcg1TrjoF0Hg5C3TMN3FmyucX1/iQqW/JnI9vcMZ54rN7XUukDsR9Nq03yjNaWLpFV0R&#10;Sc8KQcJ2qR2iUt+Q+oz+6jiJ0IEN5tFuWFfMSjC9LMTZZq2Nqk/Ytnzcj4h3D4GDXabfR5BtiyoR&#10;2Ikw3cDBHpbmJ7HU2oBkfxeOhtpwMtKELAn1VmOn8Qmsjc+w3VyG7Sa6TY+VSLrd/DnRxFJb02cM&#10;e4r5ukforS3HgduFN9fX+Cnvf0HmGxEy5B+2KUHjA2KGSkO+4Dlfcs6S/5YsL3a0MBFCmB/DDeRY&#10;i/8aJO970Halsww5ljIkjOm/EoHfEPnlmibyOaiEbc/MY6K6Fv7BPljaOrHERaYIntveFKxeESJF&#10;nNSwedOw+hjuS+quCJZpJVZKnBavC6US5kmp8zYcMV0gdWLKsqd+c9Q878D4zCZaTWMYnV6B4yCO&#10;XZ7vkLIONGG0NE+tLA3xWyWOriagSjlCAlZPFBNLW2jpHVc7TCeml7C0vK5+Y1hefN1+ESb9JAKq&#10;NhbSh19wHN5wPpPdYccnR0hnUiSNPJ8vl3x2vuN1bvSlnCfjagiU9yP5fzOMLwz+wBjXJ8s/Oc5i&#10;bX4E7s06vEnV44tcHb7Ii2hZcUO+kmEiJjbhLFqH9bbvIdxdi2xnOU5N5TgxvcJp5yucd5TjTAmk&#10;squ0EuedFTyuQLKnEkudj5D1tqgdmm8Lr/DmSNwqvGW+7wqVCnUsgqkqX8TKCpZbiS9z1aRGr5eR&#10;VtLVkFoVLvUT3qk8tDTv5PjbInnny1m2tFnylnI14VT6QcRcqefrPPvluBpvcnKOiKxMc9wO2/Ij&#10;TI634FIEqS/lhTHnRdo+x5xDj8jx6wscvT6l7XOh5soTzpOnnCfP6J4x7JJhG9ZNhbxokhepgrom&#10;eS0paNt8ofOOx5o9ch8fiVP2ig7TyXVdzJ/xMlekDjNKKB1aWsR80IfZSKgoQhqIKFrKbNQgzPgw&#10;LER2lorIOjbOZ2FrGzbbTdju6Oa6pB1DTU1orq1FXWsr2hjfM8d70mqFhc+h5XAIK0kRTuUTfhE9&#10;WYbkG41iJhKFmcwmEpiW43iMcRGGhWFmGilvPhLBnISFA+pcEW9n4mHWU/LQ0gmGsCvnS90tzGM+&#10;LjtZo1iKxbDCcpb8AczxGWnZscGytYWp+UWMsa7Dixb0TE2ga2IMpnEyPYXBzXXMh4LMJwJ7Oo1N&#10;pxNbDrt6Fr6mXaBeGNPGE9ew0ZR9pftLKbW7DBFUs6k+AK87de3dw7lsVuCzWD4RN9wrPg/W3V58&#10;2jyE8pENPB+z4tmYDU9EGBV3XBNJn5EnKtzGcCvZpn8TZUNL+Lypn9eIDct7QSxYvVja9mLDHoI7&#10;VEBAxNLkMe2Jccw1dyAxPYP4xATio2OI948gPjCKUM8APB1dcPP5st/YhoNmus0mWNt7YW7pQUtd&#10;J2q6xtC5uKs+je+yp9BmjaN9J66E0iZHCs3bYdQvudG0HUWjPY0GRxqdTPujimY8+N6P8f0HP8Av&#10;vKhGs2UTnXam2RGhNEPSaKG/nWlbVvbR29OK0HQtjldqcLb0Amfzz3Gx+JL+lzhZfIWz1Qa4Jiow&#10;bnoOx/6OEjjTtIUSZ7LOeov02RtkTq/pXiPFuNT5a0XyTCOhE2d8lOmESAnhkysd8WuEjq8Q1Akc&#10;Xyr8Rxo+4i1cKDzkQHEON3HlzxT7Os7cuWKP7GbPFA4du/xMgnK/KZL+HA7m5VDuxQ1ZjV3693KX&#10;RUpF1qKwSlw67vw1637NdlyzPUQXU306/uPXbLtG8PgNQicaYRI5fcu+1IifvWMff6Hzjv3+BcfA&#10;4B3H6YtviZzzTgmjmjgqYuxbJM/fMn8pTytXxFxjF6khkBZFUrZNE0mvlEhqI1sZEUkvsJY6x3Lq&#10;DIvJU8wlTmFJnMAcP8JUrICJaB5jZCSSw2A4i75wBj2hNLrDKXSGUmgJJNDgj6HWH0cV3TJfFE+8&#10;EXzmi+CHnhA+kZ2jdBXviaSBG7/8c6Ti740aaEKphiaSlgqkNxzg4W6pKPohYfQ+Phz/YFfjJg3z&#10;ZTkPDIpCqSaWapTWyxBMNdG0yK7g19i7g1MEU2L8Lust2Hf3cl/aUgyR8rZweZ/Q+T48/xuidsp+&#10;K1iP7xS2UYmjrHcp94mb3yUidH4bPApNIBXcuSxc2UMsj8XvFRS/C0qF0r/2638Pv3n9N24JpPg5&#10;CqQGi/0B2P0+TSilwROkwRdhf8SPj5E8PeVD7EyjVDDVyZBDxcV3iJbv13FffRRnF0Tcc6RKSAqn&#10;Z3QF/bgkLHEPRprS49vxdzjXSAk8viUy65S2QROZbyOCb04QUfXySlFQXHPxoKHEVB6fXb/Fim0b&#10;jf1t6FqQT+RNmki60o3OpR50LwygsqsOlrUFXNPwe8dFn3xSdEWj71oQPxergvhFEJQFxfn5JYbM&#10;w+g0d6FjURNJi0Ip821f6kUbaae/Y6kbHctd6Fpk2IgJS5urStBUIukXLJO8JW+4EHqtoNGrxE5J&#10;w4X0m9eYtEygrqse3cuDzLcbbYtsx4IJ7XRFKF3jQuiSCyRlKNPALe4eYL7XX9Cgfvf6ttipuC10&#10;CprAeZsrll9ECZ7XRWQhdh8XNOK/K851isesxzkNc0ELu6RRf403XKRNL5oxNN+L1dgUFxdDWAiN&#10;fGvmBRFHRSQNDWthIpAa8eFhWBg+F55C104XWndpfK+aUDfUqH4eoW23Dy0intp70b01jJcjNWjZ&#10;4nXgGEC7Q8L7SL8SWLt2B9E03obZ1Vl89ZXs+n3L60HG/Su6HHteJ9piiAtQxn3x5hKpkB+LY8Po&#10;qK1B+ePHqH5VhrHRfgT8DpyfxHFxHMW5CIKHUVzmojjJhXBaCJOQLpCKIBogweKxhgipEhbAadaP&#10;c7rnTCMCqqQTTg5lt2oMp7kIcgkfop5dBPZ2EObiTcTRiNOFmPtA7SJdX1xAf283RkaH4fZ5uLiS&#10;z0Vf40Qt9rmg50L/lPftGe9VEU/PGCaL+1OJJ2fXVzhn+Dnv80suHk6vXhNJyzieJ//URF5gxBJx&#10;DA33Ym3FgiO2WUTji3wCp2zTaYHtPGbbWffL4wSuTtKIB1yYnx7GxGAHAq5NJSJrbWf6Q2mn/NZq&#10;EumgF2EX27dvh99pR3DfgdC+tNeu3BCPg+J69rE4OoSx2kokxntxONiM7FA9cqON8HW8hK3+Mbab&#10;nsPa/Azy26S2pscKK/1WcZtENH2MhZqfYK6/A8ey21yEDLkOOOd8xTnAENlELBXkc0sD+akKJX6o&#10;OYXHSmQX4YPHct1ImJxDV+YcA03Y0MQPbT66i6T/CGrXufZyRsQWQxiRa/dL1uGrd1qZRjlS/0I6&#10;i/ZnL+DtMWGl04Sp2VW1g1OJkQcp2D0Z2Dw8FpR4mlCfulu9SWyJiKlE0qQSRa0l2DxJ9ZukVlcC&#10;M8suzpd7mlA6t0e/HWMzm2jpHsbozAp23DHsHCRgcydgl/xYriqPZSsYts0ytlm25qawZZQjgqn4&#10;ef6O1INpHAHJI4ZxyzpaO4dQWdMEm31X63O22egvTViUvpGfQdHHU0fzs//YV0acCJDSr2r81fk8&#10;1t273BKlPoAhbEoZ98V/DOPcmzxuyhJBXsKkrYfpKBanexB2tOKLw0a8y9bhTa4a73JVeEveiHhI&#10;94usCIX1uEjWY63z+wj21qHQXYPjjnIcd73CSecrXHRUkQqctZfhtL0c56ZqFNqrEeqpxFyv/Mf6&#10;Drw9qsB1/hWuldgo+UtZtSyrVpUlx2/18r/IVdIVofaV5iq/7qo47Vzt/BqeW6mj1Vvq/63h+SLk&#10;auWwzYcV+IrlfUFX9QHLep2VHaV09fq+yUr6Mlwe9mCi/3O8fP4jdPf1I5pJ4Zr9LCLViYik15eK&#10;I86HR7SLjmgTFS7pkuPLM6a7Qigexfj0BOKphLoP1RcnxhxAG0FQL1B1tJerXwPT3UIP12wWDXkh&#10;W8yXfin3MJfD1MwshvhcmAt4MRsN6YKoJjYKRbFRRwmkOjMqfQhmYknFMLG2ip7WVqx1dGOnqQ2O&#10;tg7YO7ux2tqJsfZO2F1OOJx7qKurRVNNLXo7u9A3NILJxSUsOOxY9nuxloxhKan9/ql8km+OsD5C&#10;VEPVR4RPEUkjUU30JAu+AOaDQSWUTku9yLT4E/LJfgyzYamnnKu1w8x42cEqwulcSPKKYCHGe4Xn&#10;LDLNEuOWFWGsJqIkhtVkEivyMwKMn5M+4PrDnkphc3cPtr09XPD5qOxT2mxXX7ymn89D3W4V+1Wj&#10;xHYr4ZKo57Gg7KgPcWN/3fCaz2YN2d0syPV4Rlde8I/Pr+DztnG8HN3CszErnozu4NGoA4/GbESO&#10;bXgysoPHo3biwOMxLU4E05fkRe8SPq/pwdymG8s7fiWWzlv92NiPwh3Lw586hmM/gL76JsSWFnG0&#10;PI+zpXmczM/jeG4OR3Rzs7PITE8hNjoKX08fnO0mOFpJRy82OvowUd+Gllf1aGqlDWbZRL89SPss&#10;iqadGJocGdStePF8dAV1qz402VNo3Emhk3EVvZN48IPH+OHzGjSZt9AhO1C340xziAZ7BvUiqu6m&#10;0LHlRdvoDOYHG3C0UInjhRc4XXiCy6XnOJ9/xrq+QG61GTtjDRgx1WDfs8d13TXXSO8QP7ng2ugS&#10;6dMrpE5eI3EqYdeInV4qoicaERI+vkSIBI8vFIGjC/hvcX77uHABn463cK7wCPlzrvHP4Vacca1/&#10;hn0hfwpn7hR7uRPsZU+wSxyKU4VdODzFzuEJoZs5gU2gX7n3YNW5HS7piZz3Uc5YjnCuMARWBY+L&#10;oirZy14qnLlLtuUSrpwuoNJ10z3QUSIq8R1p+IkmnmqEjt+wr9+SN+x3g7fKjZ2+QVzEVF1QjctY&#10;qWO6+rGM321EEBUxXBNGxR9nPlGOteQZljLpingrO2H9IpAWXrOu16z/a7bnmu26Yjsv2R8XsBK1&#10;kzR9jtXUGeezUyWSzhMRSWfiJ5iOHWEqmsdEOIdRMhzKYiCYQS9tlx7SFUyiI5BAqz+GRl8M9XRr&#10;6L7yRfHMF8IjXxC/4PHjewc+PDzw44GblHxW/9DFcPUPkQwhVHaOem9hfG6vCaS6ELnrvpeHDgPX&#10;B9jHw937cH5D9PSSDymKpUWMukgdBda5CNtzC0MsvYe7gmmR+8XJb8SetoP1Lu/taL2P3e+Oh/cS&#10;/E55cB/3iZvfJW4aKrfJfnOyWbgOD7GfyWBr67v5b/L3USqUivt//2/+H7cE0n+mC6T+qS+x9Ics&#10;kBqszvqw6/fDRUPFm0ggxD6I5vOIHx0heXKClIilp2f3c3aGzNn5d0JRkNVRQmMprIcIt5ooqfkT&#10;9xAXTjTk5wNKiR4ff5AI4+/lWCMq8FhR6lcwDxI7ZTkCw4S4/M4rSShu6mjUv7R9Wrtv+kNE46wI&#10;p+IaGCLqxRUKFzTiLl5jeXsDTYNt6F4aQMtypxIZ5ZN502wPKrjwWrKt4VIEwtfv1O429RtgNAbl&#10;TboYm7LrTRmdIhqq3ZFvmfYtpham0THeofJS4qVOu3J7iCaUyrEImt2LfWjua6cBv6cWEG+Y1xsl&#10;YGqIoXutG7xFwZJ1efvuLS6vzjE6NYKq7jrmM6DK7GS+HcvdaBltx/zqItt6xjzfKKFUibx6fa/e&#10;0aB+e60b0cyb3Gc8C2JAF6FRbGCIlJrhfHULbfeKuKXchJ0aopigG9bvYcSXIueSEx2VVxERwVkX&#10;+mXBcPr6AhfsOx8XJO1DLVgOTGJRiZ7Dvy/mdHchKEg+GgsqbhBz4WHMBsbQvcP+t5O1LjSOtWhC&#10;qYPjbO+hET2AZksnKsfq0ekYROtOL1ptZKdP+Zt5bjuPu1Z4PNyG45M8r4u3aofZ6zciZH+hPn9T&#10;1yb9ct2JmP32iy9wcfUaqWQGXrcHQ0PDqKyuRH1TNcYmeuF0riGb8uH8MKL+udJJLoKTbBin2SAJ&#10;MCzAOD/OyKlBlsc65wqmkzTKDTANzxWyIZzIf36X3yJ17yLgdJA9sg8vDZC9bSuWLHMY7OvD5OQE&#10;XB43jnldyif0hasL5HkdF67PuZjnIp/3qXBC/ynjToh2rVxwbDme9F/yOrhkW88uZTGmLcxk3NXY&#10;q4XcG173F2yzA3U1FejrbIHTtoFsPIRCJqw+y0/HDhDx2uHYXMTc5BCmR3php7+QDuDiKKr1SU76&#10;RYTSKHKxoNot6t+Vtu3CrwujgV0bwiKOsiwRSUNOu2q/f3cXs2Oj6GtuwlxTDSKjJhyONCM33IBU&#10;PxdBLc+w3fiEPFZYFU+w1fgU200Ml12mZKXmU5hNTSjw2WKIpArl/4LXBvlChFBxNbTd4doOcfXS&#10;hWnevv2ScwZdXjvyibegCRq8tniPaLvBeS2pYy3OSPdBiuXoqDC5Fjk/8VjKNepoHH/Jeohga4gn&#10;Us67t1xId5iwVl+LrZ5ejA5NwuoMKSHSdpCEzZ1Uguk22fIkse2JKxFy25PAJtNsHcguzgTjBcYL&#10;bobRFZF0adOLqTkHJi27xKH88o+ZmrvGMTyzBJsnqkRVg213XAmgUp5GWnelbJah4LEnzbK1cCvP&#10;E6FUzpV6SH1sxOFLYPcggtmlTXT1j2JpdRP5oxP2lYwZYfuVuGiMrbhfan2kvRwRQVVcPV5Po+34&#10;0897D0nzYWQ+KfKxePHfi8TpaVS622j56HFfvkMq7sPiZDvSnk71+6RvsjW4zlbRFQGwGq+VW4W3&#10;2UotLNcE68gj2NvLkeuqwmnHKxx1ilBagdP2Spy1iWD6Su0sLbRVoNDbAnvLI2yaP8VV3oTXuUpc&#10;K6rol3KY92EN82dZDBeknLdGmbkKhr2iS7IVKuytcoXb9TTOl3y1vCWvr0HKk7RGenW+lFnBY12g&#10;PaR7WEmkTiLk1rA8lqGQHajap/l+RzNMzS/R2d6C6tp6vKquwbjZDF8orD6rl/nyWAmj8uLpiv4r&#10;XTA9V3NoOneIqVkzdjiPybNd7n/1EpVjpeYG8d/DzYvUO0gcKX2JKhTD1HNKSyvPsGJ+4jKsQBty&#10;bmER6p85+T1qR+k0McRRhRzrzJQgoqo5ElRiqgiT03TnfR609/djtrUTjpZO7DW3kXY4mk2YaWzF&#10;9vIyDrY2MdHWhuXOLlgYNlrfjN76JnTUN6CzowPdw4MYnZ+Dxb6DpYMDrAQCWAoFsRBmmVK2qlcE&#10;M7T9Z9jvUpfFeBSmhSV0rqzAHNdEUAmfjAYxFaPrOcA4n4eyQ1bqqtojdWa8sYNV2qraEQ2wLSGe&#10;x3yIEoMlnG2VcqcjnE8kXOoiQmkyic29PazbrHwmXiibVNv9qb2gln9qeaWei2K/3bbhSrklgCo7&#10;6kOU2nQGYq8Z0DZT1x6f24wT29I0MoEn3TN4NrqJx+TRqJXY1Y5StXOUx09GbEowfUweGZ/hM/zx&#10;sBVlDHvePo3KtlHMbbmUUDq7HYCF7oY7Anf8CKHUCSzTFky0tiK9PI/s/AwKc7MozFuQp5ufs+Bo&#10;YR4FXms5hmV430RHRuEx9WCvrRO77V3Y6OjBeEMbmqqbUdcm/zh1CT1rLnRth2HaCqLbGkSnPY5G&#10;m5BEqzWGLj5fmuZsHHsnOqxRhouImkadNYl6uvVM1yif3C9sot/UjANzI84WX+J08ZkSSk/mHvO4&#10;jPUtx7rpU/TVfoY9xxbXO1dcM10ienSF2PE53VOuMU8RKVwgdHRNLsl5kYCOv3AOX+FM4c1reBSn&#10;OLiP3CnX8ze4yL6QPYVTRwTRvcMTOBTHsOvsHB7BljmCVXEMa/oY24ojbKVK4PFmKQwz2EgVbh2/&#10;B/P7ICmDkxvSpyzP4Ix1IZkz1u+MdT3DTuYcdkFEVLJ7eKHYE7K0G4lLiajy0wE3AqpHx5u/Zt9e&#10;s59fI6C4RvDoNcdAkHERXitxU0OEzhtEXL2f1xo8R1DiKPORvKUMKc9HRCD15F9zrK45RleaQHp4&#10;yXZdso0XbPMF++Ac6yKSJs+wTBYTp5iP8/4gmkh6jKloAZORPMbCOYyEshgMHqIvkEaPP4kufwIm&#10;fxztvhhavFE0+aKoJzXeCCo8YbzwhvDEG8RPPH78QIRStyBCqS6MKnH0thD6iQiKt3Zj3ieMuvDA&#10;cZd95T6032X/Dk4Nx20eOPa+AaXnaEKpEkuLGHVhHRWst4LtuIX367krmN4icD+7H4Ln6DxUsN+/&#10;hgeOu/D8nzMPHYHfFw8+xH3i5neJCJ0fJfsB9HgRSfczaexGvpt/knQfpUJp6d8/+4//OX7t4kYg&#10;nfo5CKQGG6s+7Pn9cNNQ8dFQCbMvYlzMJm4JpR/i7Bsj+dyHEj8NWF5CEGFRhMYixxo0RuUnAYTo&#10;8dF7RFjnsE7oqIBQoYBgkTwn6Q/A9vrp+pnuPgJ5Iu4dVL4sxyCkytXrcFwgrJNOsZ5Sd70NWru0&#10;Nkp7S/siJf2mC6ilgvKh4gL5cxpwZ5dYsW6iob8ZXYv9aFvuphHTi7YJE+pMjdjatSohSr0lF0FG&#10;vSXXxDgxIsXYFMPzksahfPornwyLgPqGC/6VrRW0DbUy3z60LXajdbGLbhfa6W9b7OExy6HbrsI7&#10;0TXfi9b+TkSTCfWPOV7TqHwtAqaO2qVZIpLK4kYMzzc6p+cnGJoYRENPI7rm+tQ/n2pf6kLLaBsm&#10;LFMonBzRUJa8eC7rqwxl1vfizSXdK/V5Z6mhXKRoFN8YxwbKMKYhbKAJWdqOwCI02AVZtJUiO1tu&#10;kF0vH6bABZ6G+DWK8XoeYowLR1wQyqLw5IL1kUWixF2zDrITkcfdo12Ysg1gOTiO+eDwt2auhIWA&#10;xryIpSp+iOED2q5S/xj6d3vRbOf4bnDMpzvRvsZxt/eiZacXnTuDKB+sQct8JzrsfSqsxdavCaY7&#10;vF5IB/092wNoGG6Gw+3kIvOdErnlkzjtN8C46BFeczF0LeMqix/59E0+oftCXYcnpxdY3dhER28X&#10;altr0dBRi76hDqwuT8Hj2kYy7MZxMoCLdAgXh0GcHwZwnqWbDeGMxwpDEM34cSZIGoWkl3QhHKcC&#10;yEY9CLt2uIi3wWe3w22zYWdjA4tz85icmMD45CQWVlfgi3AxzwX7Ce8ZGbs8/XKcvThD7vJMjeux&#10;3J9qYX/KuGMUrs7Vz2tkOYd5vV5sb21g3+VEPHOIwrlca5pAfsxr7ujyHIlsBg7nLqanJ7BomYZr&#10;Zws7K4uYGhrAUHc3Bnq6McqF8MIM6zQ1is2lWXj3tpFLsF0F2RUbVjtkTzJBFJJ+HEa9iHr2cWDb&#10;xtrsLBzra/CLCLy3i9Ceg9gR2t1BwEGc2i7TAMPXzDOYGR6F1+7Awuggppqr1D/eygy1IDfUiHh/&#10;jfpv99uNn2OL7laTJpJuNj6jXz7Hl8/zn2Cz7jGm2huQSafwjuOv4PUgoqQSIHWKO7lEkCgiYgTn&#10;CZ7z9g3T8Pq4ET9E5BABg/PKF5xjvuB1xHOKn2YyjYae7pvC/GSnuvaZ5zuGsU7FcClXC1O78Rku&#10;17UIgp4dO0ZfvcSm/KZgT7/67/fbIlweJGBzaeLj1kESW0oQjcHmjsJ6ENfClEBKvztGv5ZWhFIR&#10;WTccEcwsOjExu4PJWTsmLTsYnFhDS9cExua2lKApO1NV/jxH8hPhU8tTEOE0Bas7rZMkWv4ixIpg&#10;qqWNabi1Om24NKHUdhDFjjuMXS/r5QxhdGoeCyvrODqRF1jaGKodduwLTWC8EbwVjBdx9B3TFoXU&#10;EtS1wHOLouUdRPgq+tn/cvy1SLpvgHEtvR93U7b4I8E9LM+04ijcgy8ORSStxJWIh5kaUovXh9Wk&#10;Cm8OK+lW4F2hEe6Vaiw0PUKht0btHj1uL9d2lna8wmm7xgmP86YqxHubsFj3CeJOER9bmUednifL&#10;YH5vdcR/nX1FmI7lCdfkKqsh9ZKwt5lqIvWRcySM8Bw5TwTea5V3DdHK+CAicpb61bmVGtkalsnw&#10;fDne5EWklboaSH2lf8Sv902uhnN1FWZGXqChuh4dbV0wmWi7tHehurYBtfWN6BscxNL6CvY9BwjF&#10;40geZpDOZXF4lEc6n0Uwynthfg4rG2s4OT9TdoQSLIm613kvKvtDhWt2iPoNaPpLRVD1opVpvi03&#10;L2Q53xAp44R22vziMvrmLZhRQmkQ0+GgEhKV+wGmQwElkk6HdVcRwHwsgkHO0f0NLdhu64a9tYPz&#10;rNCF9ZYujNU2YbSyGiutrbC1tmG3tZ1pOrEjn+q3dWK5uRWzDc0YYZ/21zdhoMOEwaEhjC3wWbaz&#10;jSmvi2X7lZgru0xF4BSB1hwNYvLAjW4+nyYjflWn2ZBeL9axhc+DvuVVzMln+6z/TJGAaueUtEn8&#10;bMM0z1d+2YEq4qzkw+Mpxk3xWMIlvRJbQyHscP2xwefRytYmx/WcNp28yBc7T36WhjYen49iq4od&#10;J3advES+j1sCaIl9dx+GzXcDbS/aX4Zr2GXybC6cnaKuqx+P+2bxZHQdj8c2lDj6aER2lVrxeHQL&#10;j0dELBXoH9vE50zzSETVEcaTp0z3SuJaR1HfRTtrcx8WK/vf6ice9azwxo/hjx6iz9SD9cF+pJbn&#10;cTg/g5xlBoXZGeT5/M7SFQE1MzeN/IIZhYVZ5GbNiE+Mw9M/gL2OXl4Pfdhq7cVcQwcGqhvR3tiB&#10;lv4ptMnPtKy60boVQNN2GE22OBpsCcjOUtlh2myLKQG1yZ5EPd36HcYxvsUaR9tWEO0DA9jqL8fh&#10;Yi2OF0QkfYrT+Sc4nn/GOpXBNfIUG/0vsNBXBev2CtdE51wTnSGUP+U66RSBoxO6J/DT7y2ckFP4&#10;GGfgJZ78CTy5ExzouIkre1xkv8gR9g+FYzh19nR2M0dw6NjTwjF26ArWdAHbQqqArVQemwbJPDZ0&#10;1hMaa0I8p5HIYVVI6q7OygcoTbPKfG4olLglxI80EqUcs9wTrCVPsK6zQTZTp6y7xjaxpk9hS5+x&#10;fWdKQHWQXeHwnP1BsudKPN0XATV7CTc5yF2xn6/gNchfcQxu4y9oiMj57eG5JXl5c9cs75rlXrP8&#10;a9bjmmN3hb3MFcfnknW/gDV1wbERkfQC6yldJI2fYpEsxE5gITPRY0yTqcgRJiIFjIfzGAnnMKR2&#10;kxpCaeqWUNrqE6E0poTSak8Yrw5CeHkQxJODAH7s9uP7Lp8SSGU3qfoP9oLaPSp4IZ+lP9z1KNRO&#10;zFJxtChAGoJoCXbnN2DvHnbvoIc76L8XiWNeitI6lNZN+BqR1C6wvR+iKJayX0SwfA/228d4T3Dk&#10;ObcoLeMbUKwbz/25wrp/19wnbn6XODOZD6KJoB/GRUNMRNJ9LuL2UkmYq+4XFf+g3BVK/ygFUmHq&#10;ZRg7BwfFHaW+uL6jNJdTO0oTXNSnTk4+zvFtkiUkFMfvc3Ss8jeI3aKAqE6kYJBHWMhrhPI5RVCg&#10;AW0QIH7WXfDRb+DNHio8H+HgXrKM0/B+iJJyBK18ujToA6yfgaprQWD9daRd0j6jvaX9oPqf/ST9&#10;pfpT9fepIs3F6eHpGXJkybqOhoEWdM/1o322C42DLegY6sa+36vejovwIobeyYUm+CkYpnYx0hiU&#10;T39ld5tw/prutSwCtH+01NzXpP6TfVEoXTDg8UKPcuVYdpS2TXegZ3RALVxe07gVUfNKCZgahogp&#10;wqwmajKMdbgSWPZrhh2d5DE0NYz6vhZ0zspuVU0oHZkaRZZ9pwxl1vlCR37b8fT6nO28UP/YQX7X&#10;UT5dFoGxFBEYi21nP4iAZSA7VBQ0zMUVwUvI8zjPtpSS42JIofuztzj/VuSKSF4s6+yC+WrkyRGP&#10;jTrl5R9ZqM8N32B+Yx69s61qV+lcYOhbY9ER/7xfYy4wXIyfDfTDEmJ4aBxDzn4a0Z1o3+jheHQr&#10;obTFJgLoABqXTHjW/wrdmwNo2+5Cq1Xi+kkPDW2Om9WEdvo7NrvQMWfCqGVc/dOO6+u3HPfX+mKG&#10;48brQBYl2ifqRBYpIhQzTK5TEfdFSA0lEpian0V7fydau5vR1tWAzv5W9I6YMD07hI3NWezurcDn&#10;tyESciIRcSMd9+Iw6Uc25UeO5FOBIrlkAIcJP1IRD0IeB1z2DexsLmF9yYIVLiYtZjNmpqdhsViw&#10;ur4Ol9eLxOEhr41LFHg9lY5jlvdk9pScCxzPUwkzrptTcsKxPEOMbdiYmcaciYvYrkYMNpZjvKsF&#10;a5YpePd3kIiFEItywbizhVmGyT9z8h/YcZSOIurdR8i1B8+uHZapSTTU1qCzvQ2r7JOgew+FVBRn&#10;uQROsvIf+sPIJgLIRLyI+10IM152jvp57u76KpamJmBbXcbG0gKcXJR6dmzwO+wIyQ5Tx45K63M6&#10;sLO6gumBQdiWl9Tu0yBZmxiBpbkW+32tSA4JTQh2V2Cn6RE2Gj7DVuNjbDU8xaagdpY+UmGbjU8x&#10;0lSFKBfEb3kdC2+UoPFGiYwiTirBUUQMPVx480YTPOQfXSlB5DXTcK645twiO4yMXUYiWKgXJpKO&#10;14sIGrJzXIkbRpo7GIKHJnrciS+GMS+F/NYmF+6qDJnTZA7jtcy5Uon8PEdEmjPO80P1dRzjTlhM&#10;JizPr2qfubtjsLqiSgTddMcV4t92R7DtouvSBU6JY7pNEUtVPI/3YpjjwnZ8xoYJxTZ6hubQbBrF&#10;zPIObEpc/QCG8KqIq3JuYJxCK0eJo0wnZas66sKu1GfLLbCuIuxK2j0/hsam4HR7OS+LSPVWjeeN&#10;UCkCowjamvtxdKFSXH3Mv2uKwtnHeMu0RbQ6afWRa+41vO51rM834DTRhdeZSlwdvsKliJbpKlKt&#10;uRKeqVC8ztUhG2iHufX78JnKkDVV47i9grxCQcRSEU3bypEzVSHRW4PVxk+xNfQZLlMtuMzUKiHz&#10;Kl3JPJlXWifzinlLueVaGSz3KlPF40pcHNKl/4p1uOZ5r1W9jPpUMu6mbpKn1NWot8R/CK1NJbAe&#10;ioyIni04z3QiF23GYaQZhUQnzg9bWZ9alfa1qqN2joizl4wL7tVgsKcMzU3taGxoQWtLh6LL1Iu2&#10;ti7UM6ymrgF1DU1obe9Ad28vegcG0DPQj44uE3r6ejknr6l/Gin3oboXlS3B+1VQ97Dcnx9He5Gq&#10;C2x8DpWKbR9DyhIuaH8IYsuc8lm9uLyCPvnHZf4DmOUf8inhMIAp8YsgKgQ1V46VaBjyY5Jo6egS&#10;iZ8JhzBHu7y3tw/jjS3YEhGU/eVo6oS12YR1stncDlur7DJtg6OxFXvNHbA3tsEurtDCtOzPNZ47&#10;19SKCebT39CoPunv7unGoPwjpcVFzGxvY87pxJzXo/4x0zzrLULvZFgTOmf0uk4EvOjd3FD1EnFU&#10;Ca0SF2SdiSF8TvE8sxDxMUzSaELoDJH2TYR9SoCVflHpRUBl3HYijg0+4xY35AXMibITLmkTiJ13&#10;rn+Foew8ZS9o/rvITlSxA2/svxK792sotQs12/AG+e3cRCaHVy09eDawqHaTigj6+egWHo1YNYa3&#10;8VjBsOF1fD4ibDBOBFQt/hHjng3L75Wu4Gkr7agBM6bXDmCxsk+t7H+rF/I1gC+ex+6+F4MdHbCO&#10;jSA9P4dDJZJOK8H0kGQsZrrCFLKzUwxnHK+/DNPFx8fh7x+Es70L9lYRz3sw3yL/YKsDpgbaZy2D&#10;aOudgGl8ESbLFjqXnehY99NeC6JjO4g2a5i2XJR2HF1rBK22OLq2A+iYmsNgZzUSM5zDFsjcMxyT&#10;o7mn9D9Hdq4M8dkKJJea4Bwtx9xkL/YTGa57Trk+OuLa6IhrpiOurY7hyR3TX+D6qsBjCTuC+1DD&#10;JeJnpqCJoHSdZC+TV+wK6Twc92AXUnnsEJuONamxLSTy2CKbiRw2yLoiizUhnsWqzgpZjgmHt1gi&#10;i7EM3dtI2KIed4Mc3yWrWFLk6L9DVMhrxDSWYoUb4gUsx49YP11QJWtkPXHM9hyzXSfYSp6wrSds&#10;8ynbf8K+OMVO+pR9o+FIn7H/ztiX5+zbc/a1cKFwkwMhe4NHx5u91MhdcSw/TFF01dN7dA4ONdxk&#10;P3MJZ1pjjzhSl9hJXsBGtskW2STriXO29ZRtP2GfnGCeWCLHnD+OOLcccY4qcD7JYzyk7SYdCh5i&#10;MJBBfyCNXn8KPb4ETN44OrwxtHl5PdNt8ERRexBB1UEY5e4QnpHPXAH8cN+PT4oCqYEP2u91eiGf&#10;piuhVAmKIjAagiOxC67b7OzrOO+w9wF27+C4gx5up/89JFxgPgqWU4R1uIXUz6izwLYoDJH0jli6&#10;cw9FcZK8J3SSe4XF+9Dz+yOH7b03/OtgG75L7hM3v0vuE0hL2RcxtMhhEW1HKcOUUJrmTZvCQn/0&#10;XmHxD4ohlGoC6V+Hf+qLPxKB1GCuLQi7x6N2lB5Eo/AnkoiwP4wdpSLUaYLo6XuC6F1RVOMYSZ4j&#10;iMAnO0BLKRUCoyIQFoVQA008NITQUjFURFADf+4QvqyGN5vR4Bh6yAH9glvgsUaaY8zxvYuM+TfA&#10;xetHuMnP4FC5qkzl3hZflUArdS2ShS9viKhZ1TatnZoQbPSD0TeaYFoiMEsfczzSJHNK9/QIy3b5&#10;9L4VnZNdaBpowtDUCPzhCI3FtyicXatP9QuX5zT8TnFycaY+5VXiqYiMYlzSQLwUrmiIijF6LQLn&#10;WwRjIbT2tcA036f+KVRxR+kdoVSOO5e7UDvUwEX7PJTIwTyuuXhQAqkIGFyQiMh5LXkLcqwWJtoi&#10;Q8TSS9ZFzskd86FHw6+urxHNc21oG+9A/+gAMuw/Of/ykucR+X3HM9b55JptujpXBrIYxaWGsTJ4&#10;xdVRuzdFCOWi5jZnyJ/pYqiOIYCKIH14evoemfc4+1Ycnuq7g+nPKi5Y3qX6iQURTY94XBA/66vE&#10;N7oiHvpiPnSON2Fuf7Qobs6J2PkNsQj6OfM+XSj1D+vxg0oonZVdpcEbobRjswddc71oX++m8WxC&#10;p20QL0drUW1uRJe1H53b3WgjzTbtk/tWB68Lew969gbRuzeAEccouqe64eOi6S2vy8sLGb8znF1L&#10;mwR9jEQcFaFUdtqqHZinSiAWcfLs6g3yJzTuPG6MWSbRPtSBxpF21PP6aJnggnu4Cc1jvF4nOtE3&#10;2oPxKbZzbhKLS2YsLWusrMwqlpdnsLSkYTaPY3i4D+0dLRgbG+ICfAXrVivsLhd80QgSvGezZye8&#10;Ns55Xch4cTxkrIQTQYRR4bQoehvXjnYt8fridZiIx5VAudnRjHhfG9xdFVhv+hzzNZ9hquYxxppf&#10;YcLUhJGOVqyxfWGPHScZ+ZmAIPJxL3x7rNPGGpa5EJqbmcbK0gIctm2MDfRg0NSGtflpOLaW4WW6&#10;oNuBkNup/jmTb3cP/l26DhFBHXR3eGzF9soCpsZHMMPF8pplDh7G+ff2mN5OHNjb2sb08DBWuejy&#10;Mr3faUWI8ZF9DzbmFzDZ2gB7Ww2ig81I8973yX+1lc/s6x/D2vAU20osfYRNtnGj6RHWmp+ir7YM&#10;Aa8Xb3kfi1BqiKHa7i4N8d+IpG/w9vVrvCFFUVNEECVWXipBRImiRBNNrzj3MP2VIWpKWkM4uYsx&#10;D909Lg1nvtcal9dvof2uHedKcs0560rClPDP8tS8dsm6XmLJPM0FaT3WTR2YH5/GuiusiYyuiBIc&#10;lRCphFERL8MMj8G2n8T2fqlQqouT+zEsbfvVp/ayk3R0ahOmvml0cJG7tLXH53cEVuariZ4iuEaV&#10;mLnJMjf18rZE6FRipxxr9dDEWRFHWYf9CMuPKiF3k+EbrMOGiLb0W1U6qW8M6ypcE1ftB1FYltax&#10;sLyOE85b2m5fjhf7++NCqSaI3sd9Aud3xV1B9LYoehddJJX68lkoiGCzvzcH60olzjLtuBKh8lAT&#10;LQURHt8oUVMES8Ljy8NqXGbb4Vx5DnPdj+DrrMNxRw1O2iuQ7yjHUTvpeIVkdx1sLU9h7vgeMv42&#10;XGcbeS7Pz8pveRqCaCVep0SolHxvBNq3yVrlXkh6XShVAijTGQKnqk+JkCrhr9OviOQrYurHhVKD&#10;omAqoifd19kmpHzN2Fooh3n4BYa6H2FqtAwuRzUK6XrWR+omZWni7GW2ErlYJ9bmmuGwL8IbCGCe&#10;c0l3F58rjS1orG9GU0MHmpu70NLcjcbGNtTVNaCqugavKipRXVOHvv5+7Lv2cXZ+yvtNbIELZT8Y&#10;IqkS13S0+1VD25ko7h2xVAmeX0/plyg3YbSfiNgx8sJ5a9uGgYV5mH1uTVwM6WKgEhM1kXRGuSIe&#10;8p4O+pRAqgmlWpjEzbJfZoIhzIVCmN2xoq2pEQvsH4d8ht/Yrtht7MCeoMTTdtjFbWR8Uyf9HfR3&#10;wMm+3JW0jBMRdVc+3W9qwzbzWqlvwmxdIyYaaDO2t2GgvxfDUzMYXd3AGOf/yYBHfTo/Ew1ilnUU&#10;4VTtLk1E1O+oym7SWf0zehFN5XdLZXfqlNpB62NbPEwjO2tF9JXP+7VP/OUz/cmID5N+xrOtmlgq&#10;AmoQmwmZY5xYWF9TQun1FceU953qXyWUai/EtRermjB6H79foVSDtrHYjaRUKJUXtsFIGi/qu1E2&#10;tKEE0U9HN/HZyCY+H97C50MikO7g6agdz+Q/4Y/LP3BimPrsfodpbHg0wmNBiaUbeDGwiKdtI7Sz&#10;pzC1uosZmxezWx71Ob7dG6etl8Hq5hbGOk3wjo7jcM6C3OwUDi3TmkgqO0tnZpCdNTN8GnkRS8Vv&#10;Yfj8FDJzY4iODcPd2a12Iu/Jf8tv7uT10InN+nZYahsx3kAbrqkVtQ1tqG4T4XYGjWOLaJzdRsPi&#10;HhpJ05IT9atetM9vobujDo6xSpwsPMWJ5RmOLWU4nn+BwvxzFObEfYkjRRlSk48wN1CDTY8P3vwx&#10;DkQYzeZJAa7cOddLp/Af5rlu47EhjuqIMKqJo5pAKuKoI50rYic7KQ1bkazCmhRy2CZbCQ1NGM1i&#10;Iy5ou0NXFVmsxIS7YiiJHmIhkrlNNIP5aFq575NWcTdIWi1unnndkFUsRHNF/7z4I6XkbxPNM31B&#10;saizFOP6j+4KWaV/TYgfY51ooukx+0DDmjph3winSji1p89KBFNNNHXqKPG0yIVCxE2DAxE9s1dc&#10;496PxBm4D2/jIrKD1Jm5wl76iuULmlBqV2LpFcfuEtuJC9b/gu24YJvOOT7nbO8Z233G/jiFhcxE&#10;TjjXHHPuOOJcmscYGQnkMOzPYihwiAERTP1p9PqS6PYm0Ml7qs0TQ/NBDI20X+roVtE+KqNN9NgV&#10;wo/3g/ieM4CHxd/a9EP7jNynCaV7pUJpCUWhUSgRIHdceKgjgqnmp2vbe5+dUnbv4OD5gi6e3hJI&#10;73JXMC0VTe+KpaWC6X1iKdv8MUQovC9c+FjcXW4Jj8Id8fC9eIOPpWP9/9D5UD3+ANwnbn6XONPp&#10;W9wWu0QI1cVQ/dgQv5QAxjDBJXGpJLY2/3D+8/1r/2/jy9hf+CPbQXqX1TmPEkqdNMwOIppQGsoc&#10;IprNIV4USzVKd4CWcp/4aWAIn2o3qFCyG1SJoCXi5/siaKkAmlYclOA+THG8hCTHUyed5NgnOQEL&#10;CeymbuO4j6SGPcXFXwmOW9zOR3YdC05BL1OQHckuQdVLQ0RaQdWb7fHoSNuknX5itD2Yu+kbIcL+&#10;kn4UYoLe50LqmJzwQbmzjaq2ejT3dcC8Oo8Q61uQnW4nskvxUgk1IgAenZ2qXW1ql6JA4092V55e&#10;nOOcnF3Kb38RhslvmWYLWZgGOtFh7kbbvKDtJm0lLQp9N+m8CV0Lvag01WD3wKWEiQvmo+1S5YJC&#10;Ib/HSGiEXggiyorRS8P0vOhnPYgYxalcBpb1eRptXDj1tKBnsBcJ9q8sRqR+2q5QEX+lHfKpc0m7&#10;SOHsTKHETxGsiug7/3SU6HlyiowIzzoiQgsffSlwdMJ7wtgxrftvcVzCTbicd5OPvHwwXkBou4SF&#10;jE72+Ix104TaLNskdRNR9/Akj+HZYYyu9WE+MKIJnL4hWHyDsPiJb0Axx2NBOx7ErPLrqHSDmCda&#10;Gs0VZv0Dijn/CEZdg2ixdqNjqxdd8pML6xx/2VG63INn3eVolU/ytyW+B+3bXei096B/vw+jBwMY&#10;9wxhyjeKaR/r6J3E8FIfLGuzOD6VcZYdzqfa+Ml4KThmAuOPTq84bhyjiyNtl6YSInkdExElY7x3&#10;tpx29M2MomGwA43D7TCZ5R8X9KJ9yqTE9daxduW2i5A60ormgSa0DjajfagZreIfakHriAjxvMbH&#10;u1BrqkfPSC9S+Yx+TYjYKf3OceEYaTBckHi6kk7tJuXYFJFri3U/PBW/XIcXSOePYJ2fxUZnHcJD&#10;HUjyurY1PcF64+dqp+Va0wvMN72EueElhiqfYHt2HPmU/PZqBEeZIPbtG5ibnoB5YhJrKyvq0/0c&#10;59Mr3iurs5OYaKvFZl8zZpvKMNH8CrM9rVjmAmlrbha7aytw26zwikjKBbB/bxd+5y7cditW5mcw&#10;OzqK3dVNJab695wI7O/B7bBhdnJC7Vw9cNjh27PjwLaB/fVV5jkHy8QEJnq7MdXRhJXOengGWhAd&#10;boHP9Aq2hsdchD3CVsMzbVepHDc+xjrb21f9Al7XPl7zfn99faXERm1HqCFMitihvVAx0ESQKxi7&#10;uDREnJB5g34upBV6+BXD1OKariFqGOdpc1Ipxvx0P+cqH3J5rfxqB77MVWrOkkW57IB+Q/c1r2nG&#10;8bqWugZ8XvTV1WK9rRXmvmEs0RjcVoJoCFuuiBIdN/c1YVMETSVi7seUK+Lm5n5ED4ti1R7G1KIT&#10;ozPbGJ5cRVv3OHqGZ7FqO4DtQARPyVdLL+ep80vQwjU2GC+ocB4rJN1+WNvt6qTfKXWIY92VIDFs&#10;MPwG7VhEXCsXF4sbDswurOCY94CI2W84Xm/eGIgoeSN6a8I309yDEi95DXwT1G7iO2Ffh3aOXGsG&#10;pfmIwG6klXrchXUnZ+cX2Nsx836qwnm6DZeZMvIKl+mK+2HcRfoV09bgLNEC6/QTzDX9EM7WMoS7&#10;apEwcS7oroOr4xWWmn+C+a4fIuGsw9VhGy5S1UpoPWcZF6qMSlKFy1QV4yR/hjFOCZbJaoZru0Xl&#10;k/aLdDVOGXbBci943jnTKNGW/itJp+rH81Plup9pVbiUI2E37ZL8i+0hko+0Scq4ODTBu1uPrtbv&#10;Y3KkAfYtM+bM/aiq+ByV5Q+wvlSB42Qb86jGtQi8UpfDGhzsNWLO0o9UJqKEyhPOk5FoBDs7O5id&#10;tWBgcARd3X3oNPXA1NWN7p4eDHOOWlhaguvggPNeQb+XtftNOBObRR0zXFD3r9yzcr9qfgWvz6LI&#10;qcdplIhsguSpkN2J8vJVE93UP9m70MS3U9oqUu4ZjwWxZXb3HBhcsGDG68JMwI/pQBBTQlDcANEE&#10;xBm6cwwzew8w6WHaoLYrU+3QZJw6V4UFsBjyYWJ5Hl21NVhsaYetWYTQTuw0yu7Rduw0tCmhVIRR&#10;R4OEdWBHCaXt2GPcbqO229Te1MZzBJ6j0nTC2tKFjRYTFpvbYWb8GOOHmH9vZxcGh4cxNm+BmXP+&#10;jHUTs7YtTG9vYnpzA1PraxjnePTPzqBvfg69Fgt6ps0wTU2hg88MCRtcZPjsNHrnZjC0soyx1VWM&#10;r6yib2kRLbNm2o9zmPBoO2+n2N5Jtn8zzjXJ7g6WN/UdpZx3ZTzlhbhCxkP6WvW52K4a8qXKhzim&#10;bfExSu3Gu5S+TD+9fo19bwhP60x4ObSudoZ+NiwiqXxWv4XnUw6UzblRveRF7bIPNSsGflQuePBi&#10;ek/tQn0yvIanw+tkg/51lPUvoLypD/Wdw5hY2MbcNvtk0405+Qz/IAZ3OIXVZfa5qRd742NIzYtI&#10;OoUMn/tZy6wSSw9nRDQVppWbIWnLpEIE1dTUNPx9g9jnWDsbeF1w/Hc5zjutJmy2mbDQ3gVTRS2e&#10;PXqJsvIalNFfVtuMF/VtKKsj9e14xmvrZcVLLPWVIbVYjcLcE7WDNG8pU67sLM3L8dwLhQin+fkn&#10;WOwvV/9jwMd1pSd3BE8mx7VQHq6sJoweZApce+e5frvBmc5z/ZZT7IowmspxTZbFjo4tqaEJolls&#10;Jw6LbMUzvI4OsUn/Bv3rsQzWdFbJSlRjiSwqETONhYjGvM5cJKWwCOz/r2P2jv826XvI6ByWuAbZ&#10;W1hKieQUczrzSkTNse55LJKlqFDAcvQIK7EjJZ6ux4/YDyRxxD45wpaIpzrW5An7UXacnrB/T9nP&#10;GrtkL3VWxJk+59pWE1BvRNQLjtsNB4pL5TfE1bvspwldp0D/npDivJk6Z7nn2EkKF6zXOet3zrqe&#10;se5nbMMZ23LKNp2yfdrO0gXZXRo5Zr8cYSZU4DxS4Dybx0QghzF/FqP+Qwz7MxgiA/40+nwpdHuT&#10;6PQk0HYQRytpPkiggW61O4Zy2jXPaQs9oj31k/0gfugM4Af7AXyy58NDHfXPjYqffHtKhFLhAA92&#10;7mBz67jwsIgIpYJT8cCqY9srYVfHoXiocxN+O/42t9OICHuTr5RjIMKtJt6KoPtgh/UsctOGhyWU&#10;hmuw3V8H7dQHNnH/MOA4KO6Lu4vU47viG+T5dX2lzjfqX8J94uZ3iTOduoWIVhppuD6ELpAWYXqX&#10;iF+J+B/K5/fyH+wXqtJ/5AKpMPWCiyOHGw6PB/tKKI3Ar/8zp0g2q3aVxg2BLl9Q/+DJQAQ8jRzC&#10;BiLyKW4+hf/7v9mL/+bfeAT87Qf4f/3NH+Ef/lYnfIcZhRJA2eelHGRSCnc6yfHR2E8l4FTEOanG&#10;OamStCFgxmBPxji5Rm9IRGEjVoGGlzUubhTbH4SLTbKVuMEIM1B5EWnHXf5Hv96l6iA4kqxbKaz3&#10;r325oNIpIVXEU7nGpI3Eo9Da7iVG3wh+EsgeIkhCHI8w+zPC/pV+l/z+/M9WIQK21eVC39gYtvb2&#10;EGe82u14fIw0EXFNxJyioMM42fmWPz3D0SkNxTMak2dnOD07VZ/Mi+AoxqO2IDhT/2CpabgVHXM9&#10;aJvrQuu8Cc3znaQLzSKU8rjDYoJpugf1Xc1IHR6qRczZ1QkN2XNcXIihe0k0MfYukuZM7XIlLF+5&#10;RHa+Hhay2KBh3tTWjJbOdsTYl/KPc+R3ogxRzRBClRiqxDSNQ9XuG/GziBK7jpEqQe1+VhwhUTjm&#10;Na8RKxxp5AUekyjDo+IyLEL3NhJ2Q/jOsaDOVXkLJ4gdCfQTtXNYiamnipSghFQRUQWtDSLCre/Y&#10;0D1tgsU7pOHRhNJZXz8XaX30D2DOM8jwAcx6JWyAizLGEwv9s4yfpWspHvcXj2cYJ1h8NNwPRtBq&#10;7UXbZg86V0xo3eB42/pQN9KIl1zgd1j70GzldbDJBe1OD0YOBjHNPOakfF2AnfH0sS7DmHGMcjHV&#10;he19O8fuRAn3IuhnT0T8lXHjtXlyhCzbnS1caWN1mme75aUAx4r9I+Jkmn2UYZo0j4Ocq9f3dpjv&#10;MCq7G1A72IyO2R50zMtu5x51japrlbRautA2y/qT9tlOtM51KsG/UXZLz/cyvBc1pjqs7myqnb6p&#10;4zNeD8ZYnOmw3KJoKvU5UveaBq85ukosPaNfhFK9fb5gDMu9nYh0VyE92IjkQAOsIpQ2PMJWvQiL&#10;j7HR+ARrjU+xSP9oUyX2d7bgddmwODeJ6ckxbG5uIhgII8dr6Ij5yu+gykuOlckhrHfXIzbSzAXw&#10;Y8zVfo6pupcYbajBUCNprcd4TwfGe7swNdiPxelpLHKBuzI/iwXzhPq9UvvSOmzLa9haWsYGF7hD&#10;fVw4tbdgdmoccxNjmOrrwWR3J0bbGtFdV4Xe9nZEuNAPhYOwr8xjsaMB+131SA41w9tTqf7j/Xod&#10;21T/lG17ptq32fQYfdXPsG+34Zr38bWImkS9QOGcIT+pIQLn1aWBhGmCpggYhripBA3OKR9GfwHz&#10;jTAEkW/CzcL8BhmDG2TelLSHORrsXV1YrKvFVHc/5jac2HYFsbXvx+Z+COuOIDYcYWw5RTAVEVME&#10;zBAJqvjNvTC2Jc4RhXlpH6OzdvSPr6C1exSDkwu8Rg+U6LrpJHKuM0x/mOcLzIfhWpgmfGoirLYT&#10;VPvEPgYrsSlXE0s1YZbPOzlnL4p1lr/Kc1cZts74NSlL4uhfZxmyU3V2xY55XjsnvPavOXaauK0L&#10;4Aoj7Ou4OccQxu+FY1/kvviPUFqGxn31+DAnnJ8c25PYX6/CeaoVF6kyuq80kTFZqdyzdAXDKnhM&#10;VFwZKcd5uhqFRBv2Vipg6XyCxYYn2Kh+zHv9CWbbn2F1ugwRbysu043qXBFDJZ9zEVqVn3mnqhUX&#10;SRFMRbiUvIUqhrF8cpWuQS5YhuDuE1wctrI+TJ+p5PnluExU4Doh50qe5bhQda3EKc8/J5Lntf7Z&#10;vsSJsHqRFEH1pj5nqi0iyjYisN+C2soH6OysQ5q2zbXcH5yfF3k9PH78KcpfPETA2cDz63Cl8mfd&#10;YjVYXqjC1s4275ez4rNfvXygjZA/KiBJmyhCuywYDSsiiRjtijTnvBOV7r778LZgWQrtGKLEU91v&#10;iKPv398ad/OW38rUXswy7pxpzmTHodhKp/SzXB6f0pX6uw/20G+Zgtm9p3aFTvuCmPYHMekLYNJP&#10;Al5MhVywBP2Y3NvH9J4DY+yLIdsOZpSQyngy7fcyrR8TaselB/M+F8amJ9FTW4e15k5sN3XC1tgB&#10;W1O7QsRPEUrtIpQSJYiKgNrQymPS2Mp0bXzmSHqJ72S4ifEmuiK6asKrsMnzlnjOTFMrRptb0NfS&#10;gu6ONnTTBuvuaEdPSyt6m9vQ39qB+ooqvCovR3VlNarLK1FJnj19jonJKbi5rmhuasLzF89QVVeN&#10;Gs6FVZVVeF5VjebhEQxubWHK64HZ71Pi8ETQh41oCIub61yX7NAuPaWNyHGSfueYy25PNcdyDC7Y&#10;5/LiQgmhAsdIQ7NfS4+PaBvexXiRfh+lNmUpJ5wDtp1uPK7rwAv5rH5oU+0MLZ/eQ+2CB3VrAdRt&#10;hdRvfjbSrd+KKBrob9gMo2E9jKo5J54MreDZ4DKeSR48/yWPy5v6UV5Hm6RL/vnWJszbB5jaPMDM&#10;tlf9BMq+P4WlpQ2Msv8dI31Iilg6O4mUeYqYkZ4RphWpIiKman4Jz5inERkcwX5rt9plvMfrQVzZ&#10;gbzT2oW5hhbUPX6KxrJy8hJ1L18oGl6+RCPdl5/9AgbqHyFueYXcwgtkLU/JcxxaXiJneYb87BPk&#10;6eYsLxgm4Y9RWHgE23gFpsZ64eHYHmRycKeyXN9l4cwIOa6LhCz20odc32nsEkcywzWVxk7yEDa6&#10;gjWRwTbZMlDCqE4sjQ2yrrMaTSlWyDJZiqSwGEligcyTOWIJJzEbTmAmRMQlZjItMGw6aBDXYXwJ&#10;Ki5ww9Q9TOqU+icDyRuCKZ000+gEM8z7HkIZmBWHihkyS0RInSPzYRFOc5pwSpbpX4nm2Q9CAWux&#10;AvumwH4qsM+OFFtECac6tsQJ19Ea9uSpwqEjIqohpDqLnHOdfg5X6oLrWxFTzzRhVUeEVoUIr3T3&#10;mNZgl2G7yTPmfcZx1rARa+KM9Tpl/TTWYyes+wnbckxOOJ4nbN8xFsNHbHOB7S+wH/IckxzHIYsJ&#10;/yHG/JmiYDrgy6DPm0aPJ4UuTxKdB0m0kxZ3Ao20i+poI1XRBip3R/DcFcZj2mKfu8P40Z4f39/1&#10;4Xu7fnxC92Hx83JviUiqc0sEO8ADq1vxUOFSPLDu6+gC6bbuWvd0dnUcOnbFQ/ofbu+WwGMJ+wbc&#10;5CniqVHOHuPENcrXsbFuCtZVxxB5tWMRfg3YRsXdY739peFWgeG3MMK/LXfz+YPkJbCOH6LYBoFp&#10;3+Numo9Rct69bfg5CKWyE1RQu/yUP6UhwtQ9uNMijGri6IGQuRFKXYk4lkf+6MXMP0wWBr1KZFM7&#10;SrnolU/v5Z85Bdkn4WwWkWwOUS74lDhHf1iRVYhwJ4iIFzzUCIiwpwS+tOJv/qlxJZJmT/yaIMi+&#10;/cd/vg5/7ze62c/s41SC43ODMxlX7NEw3tVxJKKwk514RGFThBVWne1YqMgW2eQDWQwuBY/Xo0HF&#10;WpFQCTyOBLFKfvOn4/g//7XPlQgp7pvLJawzXMG0gsQZeUs5WzTkt2JE1UPqY9QxqsG6Cztsiyam&#10;xnUxNYE9vb3SdukLQfrlgEh/eRVp+IgSTaWPdeFU6vGv/WwZUdl5mmEcxy2RzyNZKCAh0C9uSnae&#10;kjT5i398Hf/Xv/4Y//QvVykxJ39yigKRN/fH5Oj0hIaiCFg0Nol80ra6uYyqrlqY5B81WbrQMm/S&#10;xdIuNIlwOmeCaa4bjf3NGJwa0YxZLhhOL06UoSsLCPntLiWCEgm7yzHLNFB1OD1W9Tg+P1XC2a57&#10;H0vrq4izH/IiPokQRYpi6LEmCotwJmJaqiAcIck2Cwn6DeJCXhP+NfG/wOvbII8wCWVvCN5DQDjM&#10;q0+G7qLiyN3jQLbAczVCQu6IZd2glX/E++0IsZwmygqGaBvPS1s0UVfa6ovF0D1pwoStG3OeUcx6&#10;RpTQOePtVUKpEj1FJPWIUCmIUKqJo7dgnObXhFIRUkVUFUSAnXAPo227By2yc1TY7Faf4Ze3c1HU&#10;UYvWDcZZu2CydmPcPcLzWBcRSj39LE9gXvRLXSyeYYxv9qJrrA1bu1vq+pPP1mWXphKIxS2ccAwJ&#10;3aS0WcaNY5TgAlrGTcE+Uqj+kT7Lwcd7Z91lZ58MocrUiNreZrSyf9pFIOV12sLrVKNLE/zFrwR/&#10;E5rkmuY13GHpQdtYB6rb6zgPxpU4ra4bVY8T+tn/cm3p15m65o55b+nXn1yHh0osFUGbYUTtCD45&#10;hycQwWKvCaHeBiT7G5EhB52vsF7/uRJLhY0G+hsfY7XpKSbrn6O7rgwTI/3Y4aIxxvs7x/zlfi3o&#10;LwNkx+3RSQGrY4Ow9bUhMtTERY/sUn2M5YZnWGgow1zjc1ianmOq6SW6K5+ir70Ju7YtLC8uwmKR&#10;nx2YxCwXW5bpacxOzcBinsXQYD9ePf0UHa8eY6S+DFMN5Up4Nde/wGzjC0w0lWO0twuXInBcnuHs&#10;iNe6fQfz3e1Yaa+Hf7gDQbbP3vJctW+1kW0j8hl+X9VTlm/FpXw2y3lCfu5D20l+wfmGC2AuhBWy&#10;GL5gHNFeptxGBOIPouYbQX/5cgd5IfRhzt+Hc+HHkTQl8ByZP7cXFzBZU4Xxji7MWFbVb3quOwOQ&#10;3ZtLNCQXN5zY2uNzZV9EyQgJKwFyzRnEBo83diOwLO9jcmYbAyNzaOocxvDMOtb0fEQUXdfFy409&#10;EUuZx15YCaQbzFd2mco/YNqS/GjUL9Mgn1+zwbJixezyNmbFXbVhfmMPi9surNHo33T6aBOEYONC&#10;wcbz5TN+EUY3mIch4Ep5Uq7kP25Zx/LaNk44D4uwfcUx1Hb0GoKm+L8JIpjrPwHzc+Hb1E0T7I95&#10;P+9sjWN/owpnyRZSTl7hLFGB80QlqcBpsoJhFbig/5Jhl/FK+iWuGifJWtKCQ28TQluvEFh6ifBG&#10;BdL7jchFmnCSasB5rEqdI3lJPqfJSlJOylQZF/Fq5leN0wTLTb2iy3DGn/NYypG4Q18lLMOf4DjR&#10;y/NeMV7OlTqKXxM8TxPlqo5yzik5S9UpETPiqsVhqAcniWamrVZtuIizLnI+66LyYdpCrAVdrd/D&#10;9z95ALud93Oxn67gD0VRXVuD7zFucuRTtquN59SwnCYEnK2ca5oQp/1zwjngmM9zee6flMLwW3Ce&#10;UWnFJjDi5b4ruW9v7nlBbA5DPJU55LKIIaYace8JoqXo97fcy8cy1ypbhWGce0W0FcQvSLz8M8pA&#10;wIuB2WlMOfcw7fdzse7HpM+LaWL2+WARAdRpQ4N5Bs96h/C8uxdjViu6l+U/kq/AwnQzfvksXfDy&#10;fCLiqe8As+49DIyPoa+uASstnXA0yG7SVtgaW2EVIbRBxNF22FW4tnvUpnaQaqKpIGlsje0lyLGW&#10;h61J8mhR/o2mNqyR1eYOltWhdrLOt7Zjoa0dy82kibSaMFrfhMrnT1FTVob68leoL6tAzYtytDY2&#10;YWN5RYUL1a/K8fLlS5RVVaNHfvvb7cKU9wATbK8wGfBhPOjFgseNqTkLvDw+vZA+1ceYfvUFijH2&#10;pxwvzrUyHpr4qY3Pe5zK81JsytuIHVmEc5fYIjm6H0N+53/T4cSnVc14PrKOsuk91C150bQeQvOG&#10;iKNh1IsouhVE42YI9Zs8Znj9ZhANmxGGRdHEsCrLLp72zuEFKRtcwpO2MVR3jGBi0Yr+iUXUtvWj&#10;f3IB81tOzK6TjQPOuWG4AwmsrW6iv70dS/09iCzMIjk3g+TsFJIzU0oYTU9PIDU9ibR5GpkZM/2a&#10;SKoxqdL4h0fh4DjuNDarn2uQncXCMse69ulT1JWXofHVKzRxzJpelaGp4hVqnnyGnvIfIjDToP6j&#10;/eGsiKRk9hl5gfzscxToz5G85TlyJG95gqO5zxEwV2Gqqwq2PRvXPFmueQ65Ps/CkcpwLZSGM5Fm&#10;eIZrIh4nhDTXfGmumTRsOlayHRdSXG9pbJKNGImmuD5LcT2X5HouyfVcEitkOZLAUlhjkSyQ+VBc&#10;YQklMCsE45gh5kAM02RKZ9LAH+V9SHw6xrHOOMOEsTuM3mGEDN9hyBcrMuyL6yRuMeJL8nyNMX9K&#10;Ma5IKyaEQJp1zbDeIqYewhzMsk1Zti0LC5kLZdnmHNufYz/kFUtEPtlfidCGJGv0r0ePFBs6m0JM&#10;hNRj9rtGqZhqsJMwxFQRPU/JCcf0Lqe34Tl7PHe3BDvDJC+bED/levqUZZ5wjX3CepxwrE9YP401&#10;sho5xnL4CEuRIyyyDQts0xzbKW2eCRxyPA/ZL4fspwz7L40hbwoDpM+bRI8nge6DBDrdCbS5Emhx&#10;xdHoiqGO1LhjqKDtU0Yb5yltqc92A/ixw48fOnz4PvlE5yHDHtrpCurTaa9G6W5DJbjdI5Aawui2&#10;wW4JjhLsH2Dnm6ELrTeU5i2UlFsUVPW6vUeJoKow2iRIG+9yN1z64rtC+pZs0/8HhnV7D4bfW24J&#10;2wd4WIIc3+KWGHtXFL0br6e5T9z8LjGE0tuI8HmD26BEKFUiKfHQr3Y1ilgqQhYn0/sExn9V2Njc&#10;vxFKAwG4IxF4Ewn4uSgPsC+CmQxChggqYhzxK9IKEfC87KsbkuzDG0QQFTQRMI79ZBypgge/+HqN&#10;E6UIoVFNCI2XEsFOjIs0HasIoFEhiC2yGeVCk2zorEcELhzDfqzprPBYQf+ywoelkE99wlSEYRp+&#10;HvuRLGzgv/prn8GVdqi0v/jajH/6l59imX6FnpcIlJLvajjASTrAh7IO6yLuhqqjoAupIqISEVHV&#10;zlRdRN0x2qv3wS77Q/pEds0q4TStcVs41fpckHr81k+XODbaGIlYFM1llRsrQQmm+QL+nT/Tj//8&#10;L1fhP/rdBuUeHsnOvWPkhONj5I+PaCweIXdKP43HIxqOZzRQPf4DVLRVodPSq8SkZksnWuY60Txn&#10;It1osXTBZOlBRXMlDaEd9eZfFhDHZwUasnSZzzGNVQMRQg0KND4LXHzmDRiWo5tlXQTxl3IoolSh&#10;oEixTSKGKkFUCcMkJyKakGfb8+yLGyJZwRD7c+yzHPtOI1CCP5Nl/2p401lex8JhCVrYAf3vY6S/&#10;QybHsdPw6SgRVSeoI8JsOFtgPXV04VSjwDYVlFAqbY2xDVOrU+ifb8GcexwzB6OYPuiD2dODWU8/&#10;Zg+EAYYPwnwwRAYY169ES4kX4bSUm7BBniNpGMZzJlyD6Nzu4UKgC82b3Wjf7EG9uRmm0R609Laj&#10;dYXuVidG9lmOCLbuIVjcg0Qrb4pYfEPMU+rWy7oOY2qjH20DzZhdmkcyn1NCqeywlV26suNWRGN1&#10;HbM/4lkRjmUMc4gcZhEmEY6TjGdY+ox9abzAifD6Dx3SqPa4MGieQFVnPap6qtXvl3bK76vO9ahr&#10;WMTSFoshlHaiSa5nXtdtsyaYZntQ29OAvqkR9rW8bNBhnxuirbgpuQZvvYg4VmR00ke8TpWIKmL+&#10;GcJcECwN92Ovsw4J+Y/xPfWIDzQoMXG57jOsNT5WQuma+BseYaHpOXrLP8XC9BjvJdmVKrvCRYSV&#10;HaxEFm+8Xw4PU7B0tWF/0ITIiHxe+QTrtcyj7hHW659irf4zrDT8hIugZxio+BybizM4Oz1SL0bU&#10;vcd7X34TOE8KrPeR7NbNHmLJPI7eyseYay7DauMzrNY/IY+U6DnD44GOZpxyvlA7w8/J6TnS0SgW&#10;R4dhrn2F/d5mBEda4DC9wmqTtOtTbPH8/qpn6ndVL7iIveD8IjvKigKo5HN+gXPZnaV2amliZ6kg&#10;UoTnf1NExPgYpXOSLKy/C6SOYc8BRhrqMNrWhqnhMazTUFwzxFC7B2PmJazbvVjbixRZpVG+6mT8&#10;bggzK3sYn9lC78AMWtv6MDm3wTSM4/mrziBWaLyvMt2a7E7dC6tzxJVP6DccAcws2dAzMoOmzn7U&#10;tnSiur4F5RW1ePGqGi8qavDsVQ0+e1GJl7VtaOgeRV3PKKpNQ2joGUPX6BxGZtbU4t2y4VT1tYpY&#10;uhtUu2HXdmU3bBgjbMOmzYFTtvny4oJcaoI3MQTJ22HasXJ15IWciOIXvAZ+fhhlvk9p3Yz6iWBf&#10;4D1t2xjF/mYVThMtSmw8TVTgNF6JM0UFTuRYxET6L2JVuIhWK3HznIi4eZIkiUoin8fX8dwanCdq&#10;lKB5knjJcyrVeZKX5HvK805YzknyBcOZJ/M7i1fhRMpSIqp23pkIpyLKJpuQcDWg6rMHONhsxcUh&#10;6yl1kzxZr+NEGdO/YhjrKPkRqetZqgF+5wu01z+Aqen7iLikbqx3VNKIQMoyYzyPnKdasLdZhmeP&#10;H+DhwwdYXVvTxpfjKmKk2+vDq8oqPGBca9MD5OLdLLcWhVgn55VGbK6ZeX/IvXaMAucisTvyxwXO&#10;R0cqTIXTr2B8MUx3NbT7Ve5f7T6XOeEGQzSVXYd3MYTUG2H1RhzVRNEbbu5pEdikDprdkqdf0GwY&#10;sVsKTM9nM2250YV5TDgcmPR6MR7wYlL+sZPXDYvXg76NNTzv6caPO3vwZHASn3b2oqxvEPOcK1rN&#10;U7SzZvjsPcCUz8fzPZjwHmBcXL9PCaYz+3voHx5Cf00dthrbNIG0sQXbdAVbQ6suiopf4jVBdEd2&#10;mdbTrTfEUk1cld8qtTY00y8CaQvTkSbGNcvvmNKtY348x67y4jHjZBeiXcIbRDRtQ/urMtQ+e4qW&#10;VxVoLnuFJlLz4iXKHz9GHd368gqUP3+Byro6jC0tYe7ABbPPgym/B+N0RSQd87HNQQ9GN9cwu7Cg&#10;dhCfiTiqbEnO0+qfIbK/z3mdiEjN5428MCxwbITbouddbtuR78FnYPYO8mXIXeR3xtdsO3jMfmxc&#10;OkDjegTN6yEllDauBVG/HkTtBt2NgBJKGzajmlDKsDqmqWP6ps0IWtZ8vAbMqOyZRlnHKJ43D2Bk&#10;3orZDReRrwfWUNNCW6V7GJY1O+dfN2bX9znP+7Dnj2PL4Ua/qRujLS04ME8iPj+LuMWM+PQEMrR7&#10;MgwTsTQ1NYkkSZmnkZ6dRpLP9PjMBGKzZgRGR+Bo5Ziq8dZ+ymGVz4iqJ49QXfYCDUooFcpQ/exz&#10;ND77ETzjtchaqpCdeY7s7FMczj4hIo6+YNgz8lSDYRmzLpoyTWKuFovdZZibn+YaJwtHPK2JockU&#10;1z9J7MaTDEtyPcRjsqNji6W4/kty7ZTkGopEk1xTJRQbOutkLSKIQJrguizB9ZnGMlniGn6RLChx&#10;NIa5oIYlGCUxzAZimCFmfxTTZErB9TFdJZD6IrxGifeGMTJawoiXz0GdYTLk0aF/kO6gJ6IYoL+/&#10;hD5FBL3vEb1FnyfG9HGeLySYl8aQJ1lk2Jti+SklBgpjZNyXYf0zbEeGbTuEOZBVzJBZYiFzwZxi&#10;gSyGcuyvvEY4z/7TWInkudbVd6MqMVVDdqRu0FVCKtFE1BOub485fkccS52E5joSxxzn2+zGbnAQ&#10;e+xEsaNj07GS7egxr4Fjjr/GBlmPHHPcj5TQuyw7aEUIDmU53po4rATToAim0g9av4z6UuyvpOrD&#10;fvad7DDtPkii0x1HuyuOVlcMLURE01pnFFX7UZQ7I3hG2+tz2j8/od31I4cf39vx4RO7v8hDoSiW&#10;em7EUiWquTS294kukhYFUrK1q+O4B7vGveKojXEfg2nuRc/zQ9wVZYtxep2K4uqddkjbFB8Kl/Z/&#10;A4rCqtFngvg/wFYp7G/F3fCPwfxvoYffU9ZDht/gJgdFHtwLr4P30OPeE2wZdp+4+V2yn0zcwpWU&#10;XYs3uEs4SKVu4TEQ4ZSuW86Nc5Lte19g/FcBS4cPG7u72N7fxw4Ns92AH65IGO5YDJ5EAj72gY99&#10;IchOUEEEOwO3CHmGAKpE0Biciigfhhq/87Mp9bn97/yxKcRyLk6EEU6CYU0IjYZwdLyN//2/Xq5E&#10;v3/xN3+Iv/8brdiIBOHP7OF/9a9Vq3Dh3/utOj4AfcSLv/frzcXw/+h3y5DKr2GJBpY7tYP/xZ+r&#10;Ksb9W7/WzLrsYC5woI5/52f9+Oe/95ny/4e/+5IPCs8t/tavtOOv/okuPjwOYKFhO0fmFR4NphHk&#10;/HmWtxD0YlFQwqsXv/h6Gv871seon7Tnv/+nOziJ+/FLb2ZUmNY2J/6J3mbhf/rbDUoMFlH4r/yJ&#10;YfzX+o5WcX/tizm1u1b69e/+epfqS4kz3D/71aIan//Brw4Vw/6Pf/UF/vQX20pUUj+fkMsp4fAX&#10;r90lgmmlEhszhSNdMBUKSpwUIUbtXDsWkfMYmVwG9d1NaJ0woWXWpASl5tkOutruvNZZMtFJw64G&#10;6WxavfHPc3GTOy3giOcfMx/JK68whJkS45RlSx2ETAlKaGIdFax3Kp9XwpQSRdkeacstQVQJoeQw&#10;h7BOiH0gQlowk0WA+NNERND0Ibw6npQugNI9SGV4HWm4yH4yfQunQAPvgyTlHOFQuS6B+boVWeav&#10;oQmoOZavoYRTElB1FfGvwPrfEMlqYqmIp1Eiu0tll6PVvYOeyVaY7cNKDJ0+6Ce9MLt7lVA6I2Kl&#10;fAqv4sTPOBEsi3EDmPYQurPufu1YCasS36/Cpg+G0b3Ti6aNTtRtmtC+1ofq/npY9+0YnBzhtdCO&#10;3p0ezMin9Tx3xs3zd5mXnee7hlgXyVcQoZTweM49AotjBE39VTANmxDkXC2/0ypCtoidatc6+0LG&#10;UL2wIWEunMSV3dMhNZYZxh2WoL3Y0dLKi4Ms9kN+TMybUdvRhLLmKtQPtKLD3KPtHBWh39KGRtI0&#10;364EU223KePNvXjZWIFtl0P9s7QY74F4PktuXjwkDdQ1qQn2Co5LunAjlKqwI03cti7NY7WjAeH+&#10;VqS76pAaaESgt1Z9cr9c/0gJpGv1n2NFCZKPMd/whIvQpzjgHH3Mhb1c/2kuyLXdqifIcmEYi0Yw&#10;3VQL71AnQsNc7LY8Zx6Psd7wFKt1T8jnWGv8HEuNz9Hz8nO4d+1q95S2wD9VL0Q0QYD3quyQIufn&#10;Z8hn0pgeGUJvxVMsNzxnPsyzjvVjvWaaXsDUVIMM05wxLxEfzs/OlfApAqjLuom+ukpY2Oe+0U54&#10;++vgaH6GrdrH6GV7HNZtnLO8M708Tew4UzuzTkuQT50FtVBmW4UbQfMO7JMPIYLwHwjOU98WmffS&#10;tB+mBwYw1NyIifYWLK1tY2k/jOVdPzb3/OjuG8fyphOyk3RlN0QiWKFBvuQIYnB6FZ39U2hs6yP9&#10;sCztYEsJqCKOBrHsCEA+hV+hwb4u4ind7f0Q1mmgD47PobKuHU9e1ODpyxqUVTbgVXUjqmtbUFvb&#10;irq6NtRxsV9T34bymhY8rmhCbd80nvZa8KR7Fs87pokZnzeP49P6XnxWzfukow/Dk7MwL21hdcdP&#10;2yGGdS4MRqcX4PL41DiJmCiICCVuUXzk8S1/6TFRQjuvHeGMY234vyskT3npVzxWYTdo5d9QWjdV&#10;PyLn5HkPb68Pw7lZgeN4M05i5aSCVOJUuRL+CidEBEUVF6/EcZTpBBEaeXwiQqd+zjGPC5JGzmN+&#10;SmyNil8/P1bN9Dw3/gJnDD+P8HyJZzo5RzhSrpRVg3y0G6OdP0JP+U/QW/UTOLdbcZwawHmyGWdq&#10;J2o5jqXeLFNE0tPIS/pf4ixVi7DzBZqrH+AXPnmAhanv4zhZyzIrlFh6KiiBtwL5eCfGB3+CH//w&#10;AR48eICXZbTDUmne+xfI81k8NjaGH/7wh/jk4QO01D5AJtyNo0QLIt5OjHAOjifCyJ3k+ezPqhc0&#10;mkhaUG7uKK+hhwtZPUwJqSX3pXF/G3PDDdq8oQRTxfm9lAqrghJHOe/cvNSV+VHmFm1+0cRb7aVu&#10;TtlJmq0k5Fl/mUPTnBOHZy0Y3dzGlPzTQa8L42Q24IVpYQE/auvED/tH8OPRWfxoZA6fj8zgQWM7&#10;+jetfC7uo2mkF83yD/ZcLphlx6XXrXakjnu99PswLZ+q7++he2gAPXV1aqentbEVWw3NsDW3wVrf&#10;gu2GFmxJmBJC23isYa3XhE9bXQv9zQxr5nlaWivjlSBKrIzfYD5aOOF5NjlXkB2okgfnERFeN5ra&#10;MVlbh2bZicjroLG8XPtUu7xMiW115a/w+OkzVLa3w+xw0K5mG2TXKNs17tnHhI99RHea7qhjG3W9&#10;PbDaHfpYcHxlbhek/2lT5s6yyrbU7EldBNXH4H60l+73YdiddxG7uNQWNZDP79esVlSaBtC2KcJn&#10;CA3rATSs+TV3I4R6YV0TTevXw7pAGkSdiougkf6WlQM8axtErWkIz2s7MDK/rT6xn1x3YWptXwmm&#10;cxv7aDQNo4zz+ND0Eua5eDevO7Fg9cDh5frLH8fEuBktVTWY7epC0DKL1IIFielxJEnKPIHUDKEb&#10;57GQnJ5g/CT903Sn4e3rV4K6jKOtsZP2Riuqnz5B3auXaCh/geoXL/Di0WNU/eQBtgcrkJ6rxqH5&#10;OTIzwlNkzI+Rnn2GtOUlUhaGzRuf3L9EZk7Sc51Bkou8JodrMDRogj0ahyOe4BowDms8CRvZidGN&#10;JmGNJrBtEElgKxJXbOpsKPjcIWthjVVFHCtCKIZlskQWhaDGApkPRrkWjHJ9pzFLZvw3mH20o3Sm&#10;yCRRIqk3rBgrYZSMeEKKYZ0hnUGdUlG0j8eKgxB6Sc8duhVhdLvD6FJEbjiIMI64o+hRxDQOhDjz&#10;izNfokS/BMsVAVBjyJNi3XQB1SsiYQbjSkBNs21ptpE2nv9QE1GJ7MA0BNSiiKp2omb1nag5XUDN&#10;sb/z7Hchx3HIc0w0NiIFjlWeY8hnJbHGuE4hNrKjEDGURIUjhYN+Awnf0bGVYCXbEUJ3i66wGTlS&#10;bIQLqmypywrrukyWiBJMg4dsR4btysAsu2390u4U25/iWCZV3wyyH/rYT70HCfZpgn0dh8kVR8d+&#10;DG3OKJpJPakhFfsRvNwL4zHtrx/t+PA92kDCJ/RrIqlB6c5S4QDFXYMiuG05dfbwYJNs7OHhxq6O&#10;g2H3oITKErFz08D2EUrTWEu4m+4bIMKrkV+xDqyTIHW7r85CUfA1xGC210DafhcVZ/TPXe4Kmvch&#10;/SvcOd4UePxtuJXfHwQRbu+w6cbDO0jYH75QmogXcSUS7+Hmglw4SCY/iIil4rolPRc6e/J26R6h&#10;8V9m5LdJl9Z3sb67i00uwm2eA9gDfuyFQ9iPRlW73ezDA72/XPJ5uHwmzjADEfD2ZCdkIqJwxIUw&#10;7GQnFiry5346URRD5XP2v//rLQhm9rAZ9uOf/G4ZXl8sYC3kwyr5X/65KvzuLw7gN74cxV/7E12c&#10;7A74oDtQOzt/dj2JX/tiGP85/XMBt+Jv/Uob/uovdWHW58J/+Bde4q/8konGJY0u8u//diX+zp9u&#10;pEG2r8r+d/5MDSa9TsV/9pee4O3lBCbEUPM4Ff/BX3ih0vzz3/tUpRf36HhG5aXwCS4Vd5evribx&#10;UyL+n15NYT5wwP6y4b/6vc/ws9dT+EUicctBTegVpM1rIb9q8594Y8affDPD/vmMfePkwyCEL6+W&#10;8S/+5o9wcmzF7/x0Ugmn8awLu/Eofv3dvMrvN76Yx5/5cgH/+Hdq4U+nSBq/8nYL/5d/4xGCaRGU&#10;MppoJIJpNsfzc2xjH9tfiUQuhxQXNel8HhmDAo+PCspYzNFYLNAVIWNwahg1PQ1os3QVhdKmWXE7&#10;1e9BVpnqMDI1ysXHKY1XMUKZBxc6WeaXL9C4ZV6HigLLuUHKFpQISqROpcjvrRpu9FDakEUkc4gQ&#10;2yY7C0UwC/JYELHMX4IvlYFXx5PM8FpOF3El0pwjhJTCEDr34ile0ylez4R+ect9gxzrxFJ82Gtu&#10;afhuPM1zhQzz0XDq7Ou4Eoe8pw5Zj6yGCKfEm5I6iwAo4mCO4yeiqfysQh4hJZiKEKwJpSIKi1Dq&#10;5702MjOE4eVuLqwGMe0ewJRbxEiDAYYNMkzi5LhHD+9n+n4VP3kg5xjH/SoP2VFq3u/F7H4f/cPo&#10;2enhQqAD9VtdaJzpQPtoNyKpBCbnZ9Aw1gDzwRhmeb6Iq5LnrHMQw6vtmNjuUaLo5B7LlTxdvSqN&#10;iKkW1xDm9+U/4behjtfP2u4225liOzMIcNEdkL6Q3euHafZLUr24kWtcXE8yxf4idJWfYyp+uf5F&#10;MPXL+XTl+k/wmvHFoli2baF9uBcV7XWo4rXcKP/EadqEthnC67hFv57lum639KJlkO3sN/FaiyGe&#10;P0QsR7KH+jUp12op2m7mpELE0mMe59Ru2STjRVCVz/ADBy5Yejrg6m5GurseiZ46xAYaeFytxFGD&#10;ZflcXQTThkcYqX6OvuZ6LsAzarGWPGKe6j7lIpCLehFRF1vrERpqh6+/AfKPoZZreW7dY+bxVO0C&#10;XWFeiw0vYXr+OSKBIBeeZ2qnjdqNw8Wm9jk/3TNZjPKeZ9wpw2LRGCZ7TBipks/4nzNPLa9Z+rsb&#10;qxGPRdQ9L7sJi3AxKSJFjtfHyugQphorscW2Hgy1wdXbhGGet7/r4Lwm5RwzrSGAauKEEjlEvFUY&#10;AsX7yDzz+0GJG5zjvhEi3Cjx5uuQPG/IkwLnumPOefKPtwYb6zHTWIuxoREsOw6wKkIp6R+awsKq&#10;nc/hkNoZuuIIMV4Iqt80HZpaxNTcGtbtB9hUYmgAqw4/09Glsb66G6Dfx/P5/Nw5wNjMMirr2/D0&#10;ZTVeVTWiuo4LX0ULKmuaUVXbguraVtTUtqG6huHicpH8eVkdnjb34/nQGh71reJ57wqe0X3Wv4qX&#10;A0t42T2FskYTFtZtWLW5sM46rDnCWNl2Y3hiBv5QWF0HIjpqwpRGqRj5MW6uIV53PzdKrtkS7quf&#10;IO3J8V7eXh/C7kY5juLNOI6+IhVExEtxK3AUY5iInBJHV46VqKnET82V9MeRSpxGa3BEf57hRxJH&#10;ChFNfJVzJb8TSRsVcfOlJpCqMInTOOJxIVZFanCcaMH69Ev0VPwIi80NmK6pRE/lj2HpfYKDlWqk&#10;3C3Ih0i4DflIK+sgYm8DjuNVLL+a4bXw2uuwv9OGVKiJ9ZIdrVJXKbeSZUl7ypEJdcLU8j386PsP&#10;8PCBiKUP8ezZc/R08zlRV48f/eAH+IRhnzDO1PQQuXAPcokezM+UY3llTt2H2eMcspzL5B9Gipvj&#10;sYijmkiqi6YlYqmIlCqM8VoY7zGiiaUyT+iCmo7MKcaLlvtevpRizDsGxi5SY7eo4pjzDssrziFE&#10;Xi7Li2V52VucC3jfz6ysYWRlFdOuPZh9B3zGulE/Y8GPWjrxC70j+P7YLFnA90aW8CO6n3QNoWxw&#10;WPvs3LGFuqE+1A8OYmLHhhnZXXpwgHHmMeERsdSrdprOcA7tGhpEd30D5ppbsdbShg0RPuubsUl3&#10;XT59J5uNuhhKREDdFoG0vok0MqyRaZlOncc0nB+UGNogwmsrw+U8ORaRtY3ntGqiK9Nqx21qV+sK&#10;05mev0DNy+dKIBXqX5Wj4uVLPH1RBtPYOGblU3u2b5Q297jHpf6B1fgB7XH5R1beA5j3dtE5OY7G&#10;LhMWV1dxyGen1u/aM+qIzzsZ9+wpr5cTuU74/GO/ay/5DURUL4FjITbnDXkd2SSg2bsa99uld+1T&#10;+fx+m/3+qr0HrZvaLtH6NR/q1/0koP1GKd162V1K6gxXhFI9vm3Dj8rRJXzG+flFdQOGOcdb1p0Y&#10;X2VfrDkxRabX2Fer+7BsuDAwtYyK5m40dA1jxLKJmbU9zHMxvbUfhiuUhnVnHyN9Q+jjeFpMXXCM&#10;j8NvmUHIMoXQzAQis8IUIjPTiJL4zAxiZjJjRnR6GrtdvbxO2rHBNvVV1OD5Z5/j1YvnqHzxDDUv&#10;nqD6yY+x0l+NyEIzz69EdOolKUNqpgyHM8+QND9nPs9xMPo5doc+hX3oOTYHXmJ9sAIrA5VY6C2H&#10;uascA83PMWYex3YoCmskBltME0G3dFG0VBjdCse5PowpNnTWFVGumTRWQxHFSpDweDmoscTjxUAE&#10;CzrzXL/PEYvOrE8IK2bo1whrQqk3zPVimPeXxoQ3xGs1hDGd0QONokB6EMSQzqDOgCKEfqKEUbcQ&#10;RI+BS6Nbp4uYioTQuX9DB4+FThUevsEVuYXJFUW3O6bQRNT4LRG1/yDBOmloAmqS9U+yHSIWpkkK&#10;40QTTzOKKb/GNDEHDBH1UBNQ6S4Es1ybZ7HE42W6goiUwmpIxFON9bAhnhY4tsIRx/oGK7EZRG/8&#10;VqZVMMxgu5gH8wuXwjKICLZS9oqOEkxZLxFL51lnqbe0YUa1K40pJRhrQrLamSv9o/dTn4v9tx9H&#10;lzOKDtLmjOmCaQQ1tL1e0V57Rj4nn9o10fQHNi8+sXnwsCiO6hifWW/TFdRuQhcM4e6hQHvvoRJL&#10;NcH0wWYphuioi5JF8bOUEkFzw0rELUXE0W26X4Ok+Vo+JriW1EnKLT0u1t9oj3C3rSUUhVUDQ0T9&#10;GCWi6mYpInzeDSuB/a8oht0VS0sojbsvvpS7aYto4/+Qc7xCP1bcJ25+lzhjMewLcQ3ZESq/NWqg&#10;CYCJ9zhQ6EKpjgpjXq4IJ2YzJ857BMd/WZntc2NpZ4cLrV1s7DuxTWPMFvDDHg7BEQljLxrBbixa&#10;ghwLYYWD2KNCCDs6tmiQE5sQwHZYYyvMBWHIj40QF3NBH42fdbUL9N/9s3VY0Xdn3uW/+yttiGdX&#10;8I/+XCX+n3/jh8Xwv/zHO7lwNquw/86fasEvvxlEMLNI43GPBteuSjPm3sWo26F4fT6Kf/znX9Cv&#10;xQ0zbMhtJw78bxn+13+5GYP0D7o0JOw/+UuPcZCaV+n+wi+24//0e5+q80YEljFqlEN37EDK1Zhk&#10;Hd5djCkB1uxxanj38Xf+dBP+1q+04qurCXXenN+N3/ulLiX8/m228xevp+BO7mCZffHf+9V20oF1&#10;1V8BTv4B/JPfLcefejPLfDoVdo6N9LuD4/Nf/JVn+LV3c/i7v9al8r5LIJXSduCJqJjJKIExSv7t&#10;3+zFf/YXKxE7zLKfs0pISpKUCDsCjUbZwZnJ0dDkwlAWKBuObRqH1Wi3dKPJ3I5m0iS7SuWf4kx1&#10;o7K1Gk6vi2mPaWjmeH4OqYLmZrJ0ma/kb5BkmJBQ4q1Wj5gIuneICKxzmEg7pD0iAAeIiGE+4tXx&#10;FIVQ2Q1OEine/ynOA0nOC0ns6ezqOIidRprBDrHRWLPRlTfb1mhcd+9D3n5rb8EN5K24IAKqIaLu&#10;xtKaeEr2iJOIQOtKZFg/kjREU03M9dLvT2WVSChi6Y1gmmf7c+wH2TlbYJ/IZ+kFJXyvbm2gZ7od&#10;044+mPcHMLmvCaHTrl7SjykdOTa7euj2qXDzvoT1Y5JpJd7M8+RYxTGNeb8HM/uSxwC6bF1oXGtH&#10;43oXaoabYV6e48KhgKXtdTQP12HBPYaZPaZl+gl17gDM9l6YpuswuSW/TzrMenWrMsxO5u8cxLST&#10;aVwimI5gZI0LgZ4aDJvHsOvxwcdxE/FT5ub9RIx9JLv7EwptbOmKX1yZp/X5Wl7uuJNx3sMJyE9/&#10;yO+WBpIJ9mFK7TCVHac7XGhOLS/DNDKERhPb1N2K1oF2tI62o2WS1/UM3RkTuqe4WO1ogmVtEYmC&#10;IZTKdcq+F9S1ayA/EWDAcTksqGvbuNbFn8jz3HgUc1Nj2DY1ItFdj3h3LWI9tQgPNMLWUobF2kdY&#10;anhMZFepfIL/GAuNz7kI/RTba6tcnB8jyXzUAo73Z75wivWlZay21iIy0Axvb5365H6lTtuVulz/&#10;WLlLDU9gaShHf9UrpHmNijAqO2pksa/t8Nb9p5pfW5ieKLE0HAhguKcbI7VlWKh/qsRSqVNPYxX8&#10;nPtOT/M4OSlo4ubRKU6J+EWMOuEi1LPngHmE11lHI1Z7Oee2NsLt2mfaAo5UWYKIEIIhSOhwMSwv&#10;a5TIyfTCbYGyBM5bBvKC5ptyyHkqQ24W0R9CT8c5zeD9/LTFudRBXhBJG1weD8ZaWrDe2IjBxgaY&#10;zbPYsPN5SON6eMKC6bkNzq8hrPF41WAnoD6zlF2nG7s+rNg9WLR7lUgquzlXmEZ2lC7ZNJFUBMy2&#10;rn68lP9WXFmHyrpmVNZqVNe3aQJpHV1SWatT04IqIsJpeU0jPq1sxvPeRTzpW8WjfkL3Md3PB9bx&#10;pH8Fj5r60DY4rQTe1R2PEnsX1u0Ym5xBJBrleIvofVtwuk+IvA8Ry5Vo/nNHyr3NffUzyPI+3lof&#10;gn39JfLRJhxFRNisUK7GKxSi5YqjiObmlVuJXFiPk+NwBZLucmQ8dTiO1GrpooxXQqmkI3QlPw0j&#10;Py3uSPIPl+E4XM7z5Zwqns/7f6caQ9U/hKW2GqtV1VivrsFSTQ0my19isOwphmqfYrzjBRbHqrE5&#10;X4/9rVaEXW1I+RuZbwOpwnG8BkfxatblFfNkO2OVyLIOOak7kV2v6UA7TI2f4Iff0z69l12lsntU&#10;Qf/35fjB99Tx9NAj5tWNkLcPA/1lCER82n3CufSQc1mGc2smryH/vFFD7q0c7yPjvqJf31Wqdpbq&#10;84HMDYr35pFjzi3H6kWLBq/HIto434RzritBe3GkzUPGFzDy4kNR0NDmGBHbaCspl2H5I7aH4Zyz&#10;Vm07GDCb+Vx0YmrXjrqhcfxCSy9+NDiDH47O4ZNRMx4Oz+N7Iyv0L+JHw2Z81tqOET7LZffp8PYG&#10;77VB1HZ3Y3Bxic9N2pgH+xgTofHAjXG3R4mn0+599EyOo5XzykxLG7bbTXCYurHb3YO9/h44iXug&#10;D56BAfgGBuFXiL8fXnLAOHc/6evDfm8f9nievb0DtrZ2bLfIbtE2zlsiwLZhS0TRuhbShK0GEWCb&#10;sN7QqERW2X06+KoC1S+eoqHsJepfvETZ85eoqG/EwMISZg88tJEPWH8XRmkbj3mJbFA4cGHGfYCJ&#10;LSsaunsxMj4JN5/P03MzcPu9+rzPseBz7ijPcZV+P8qqa0Jevr8vhMpYlAigfE5+CLFNi/A5naat&#10;a1Bqq6pnuI6I4rtuF23hbjSv+VCzFkDtqldjza+oUwRQvxpE3WqAMHzVxzgfGtb9aFtyoKxzEJXN&#10;nIPrGvkMmMf4/DbGVx2YWt2Fme6kiKarbkzQFeF0YnkH7QNTaGjtRUfvmPq5k+llG58DXtg9EbgC&#10;cWzsuDA2MYfuriH0dXRhurcbq0N92Bkbwu7kGJxTE3BPcb0xMYGD8XG4ed3sTYxhlWM+znHqq29C&#10;bVklalmnweExjE9OYbSzDpv9lfDMNmFvvJL+Mqx1P4d9oByBcdoS0y+RMpchMlWG3YEnGKv7AZpr&#10;nmFodBADYyMYnJzAkHkak0sLXG9uYysQVp/PrwYj2AhHuc6JcY1IgjGuE2Pq2GCdGKKoIhhV55Wy&#10;wvxEKF0ORLCks8iwBf8N82TOF4bFwBvCbJEwZnTMOtOeEKbIhCeoGCdjB0Hed4ESglwPBrk25DOc&#10;DJFBnQHSL7iC6CO9pMcVUHTvl+AMoIuYdDpJx55G+3sE0UZXQ/xBtJYgx+1OIaTo0DGEVZNO134E&#10;3S4hil53DH1kwB0nMdY9xnbEMXQQx/BBgu0Tkmxrkvdqkv2QYn+keB+n2D8p9lWa/ZZmH6bYr2mu&#10;bdPs6zT7nAREmMzSzXI8RKwU0dIQMEXM1FgLFbAuu0GJ7AoV0XNLkVeIAFokcuMXUbQI8xREkNWE&#10;Ul0sZZmCCLgi5ko9pD5SLxFMLUowTWOabZA2SdvG2c4xtlfaPsy+GCT9rhh69mPoois7TFv3tR2m&#10;jc4IanfDqCLlu0E8pz32mHbdp+RHvC9/QD7Z8eKh/Bdz+Qc92/QbbHluPtfeFIzdhSKY7eui3R7D&#10;dukKjtuIwLhhJyJG6oJkKevWe9hmHBG3yNb9bGx+BIkvRc/3PoxylHAr3Kmn1H1dYFtKUW27095v&#10;IqwWkb77CNK3hjBaxAi/E3dLTJWxuQ897TfGOM91P/eJm98lezTYnUIsqgmmRdE0rommIpTei77g&#10;LpLUwmI8J8L8QmHM1v2rIZZOVQcwt2nD4o4Ny7sOrO3vY5MG2LbPC1swgJ1wCDsRIayw0W+LBGEL&#10;CwFYS9gO+bFFRAzdDPmwIf+1kqwHvFhTePgwO8CK/wDLfjeWyM+uJvBP/9ITOOPbStCz+PY52To5&#10;6Yq4uMcH1R7+579dARFDrZF1GlMOJXj+jV9uxqjbTkNpCv/mLzfhH/xmtRIyf+PLLqyEV1Ve/fs2&#10;9O1b0ee04vxsGP/JX3yMXvolrmfPim6Bx/+b33mO3/uTTcpv8O/+2XIV1sXzu0kPkfN6mafQ79ph&#10;/jsqbMBlxyAZcjkwTERIFWH2P/1Lj5VYO04myP/wVxvwN3+5RYmocp5ZtXMfv/p2CH/rT7XiH/12&#10;JWTX6eWpBX/315rwt3+lnX3FBTH7bj3gUztuf+uLMfyDX2/B3/nVTvb/zbj8s78sQqkF//Zvtimx&#10;VK7jg0Rc/WyCN5lU/5TLn0rpu/PSCJFwKoP/yW+IUFpRFE5FoIwrNMFShB8l8ggMO6RRGUrEUN3R&#10;gKbxNrTOdKBl5kZQauhvRudANw1KWeyIMKQJr4YAa/gFrRytTClbiGQyCIuYqwu6hiCq6q27frVr&#10;UEO90JD7U8cVT2piKO/XvdgNu1ENRzQOe0RjJxJT2Oi3CjTStktQRhuNsi0aacqvwuUN943/LtZI&#10;oogSWomIrjs0CO3EQUSYFZHWGUsp9uMi4ooQKMhuVxFJMxyzDNt6qBCxNCikNdRvcdINZ2RXreyw&#10;lXHKc0ERQN9UD8bWejGzN4QpZy+m9vuIuDeIiDmtwjWmnTd+EVe1dAxXcT0K2VU66eqHyWpC82oH&#10;GufJcBvsrj21k3LH60Z9TzUsjlHMOgdU2ZMi0PI8i2sAA0vtaB6tgtkxALMeP8VyRSSdcvZjksci&#10;2MoO1NmdYXRNtMA0YuL8tAJHwM9+iqqd67scQyVy62Pq5PgKMq8bqHm8KJbSFcGUeIiP4T5eK4Fk&#10;mn2n/cZpgNfSDhdpc2srGJoaQ/tgFxp7W9AwoNE+yDZ38xrv7oCT96PsJtWu2Sz7XgTTD5FXaPcR&#10;r3uGqWuf5yezGaytr2GlsxGR7lollEa7ahDtbcABXfkd0KW6z7FU/5naVbpU90h9Mt9f/jnmp6fU&#10;IlyEV7k35SVGiu0xDw/D3tXEPBrhNlVjRe0m/RzLAvOQT/qX6h9jqvYFRlsakOX9JGKAfM4qiKCn&#10;dkkpwVEWpppAeaxzcnyMgN+HqT4TBmqfY6b+KSxNL9Bd9QKO9WXG53B8XGDaE5wojnFkiBfqfJbF&#10;Ml22bcyP9qPf1AEfF8PHKl4XN/Wyb6ELEoYocVuQvKFUuLxLhotbjewHSX+Ej8WX5nEoi2iBc6Ug&#10;Y5MTl0Q4D8/2D2Cei9HFrk70NTZgbnEDG1z0DIzPYmhyAZs0tpUASsN6lYb1qk12iPrUsewYXd7x&#10;cKHpoSthIpz6sUrk903HZ1dQ3dCKF+U1qKxpUqKoEkllF6nur6ptRUWN+OkqtPBqoaaRaZvw2at6&#10;PGoew7O+ZXxGPu9fUXwmYimPX/ZZ8LixF0Mzq1iVfwy168PM0iZmLPNI8P5SO4Q51obwpAlS2vWj&#10;oF9+ykUTqDSxSglWjNM4+kPCyL+0jNKw+zHqV4qIe1vrI7CuvkQ20oR8pAL5cIUSPjVeKWFUiaNh&#10;4ZUWxjiVNiLxFcjxOLRbBtdaJQ599UoUFSE1p1w5X87RiZQV85J4ES3z4TJNODXKYJ5pXxssA48x&#10;WfUEq9X12KiowlZFNbYq67BW1YCl6kbMVFdivPI5Biofo/HRA7Q+oy1T9wPM8bygvZ7512qCbuQl&#10;y3jBsqWdFQqpU0HEWdYnG2rDkOkH+IUfaCLpw4cPNVcJpA/wvQcPyQM8+fwhnNt1yMU7MTNdBcvC&#10;IA6Pef+IQMq5MC3kDGg/6IiAaiA7TjVXE08N1M5Szhu34NjeiKZHSiy9S+kY341TIivnLEMcNeYi&#10;7eWHPieJGErkPi/uOszxOCsvl+UT7WM4XG4MTExiYnsLZUND+EFzJz4fnMYPhufwyYgFD0dn8GBk&#10;Dg+GF5SrhNK2TjROTWHc5+bzeBdj66toHx9DTXc3WifGMLq9qYTRyQMXbUw3xlz7tDFdmN3fw9C8&#10;BV2dHbBwntmfmkZIdgxOTyI6NYEo3djUJOIkobsqzoDHUZYrRCYmyDjCLNc/OoqDwUE4e/vg6OyC&#10;tbUdm00t2FA7UJuwXq/tRF2vb8ZGYxtGa+vx6vkzlL18gfKqKrQODGDGbscsn7GTLhdtYqn3Pm14&#10;J8YOtHZM7O6ha2kVT7oH8GPm0z40hl0+G5b4XFlZX1HXSFYJosfIsW9Vv8v4yxjw+JDzrNict9Dn&#10;fE38fH/eNkjxXk6Jq/sNW/VjpPm88YaCeNVGW2FpXwmiIoDWrolQqomhtSKMrviVQHojkkq8F/Xr&#10;ZGJRtdNPe3XLvosBXgsd/eMwDU+jf2oOI7NLGJ/fxPiiVQmnSjxd24VlfReTljWYBibRZBpCO8/p&#10;n7DAvLTB58U+HJ4I9v1J2PZDWF63wjw9i4mhYYz19GG0uxejXT0Y6ezGmKkb44oejDN8sp82I+tj&#10;Mc9hfcOK3X0PVtc30CtfknQ3YXGoCaOtzzHcSBuk4zm2eitg63sF93A5opMvEZ9+iaj5JWJzDVju&#10;KcfIKK9B2rg7tKN3aGPbIklla2/LJ/PBiLYbVBc91+muB+gKEqezyuO7rLxHWLFMlgz8YSzqKJHU&#10;FyKaUKrEUm+oyI1YGuKaLASzR2PaE8TUQZDXZ4BrzwDGyZiIo27BrxPgmk9j2KUxRAbJAOnX6dsP&#10;cO0YQI/Tr9DEUb/CtOdHJ+lQ+NDO56nQtutHK2kpobmEpm/ATfqAokWnlRhCa/ueiKlhmJwREmad&#10;wlz3RhQ9iij6XDHFgEITDkVMHXYn2AdCnPd0nH2UwIQniUky5U1i2qsJqcKsL8M1PvEfYo7MkwV/&#10;iYiqo3akktV7WBNCGusiiipXQ4Wr+JwSSFd1gVSDeUreJeUs6mVLPaRes7rYO6PqLCJwkm1JYJyM&#10;6oKxJpjG0Ue3m33Rxb7pYL+17kXQTJpI/V4YNbshVBIRTp/ZRTj14zPadT+mPfcjqw8/2Pbi+1se&#10;fKKEUo3ib1UWP8d2kVLxbQ8Pee8bPFA4dAxxUcRGG+MFKx6uCdt4oPOwKIwabN1h8w4bH+Fu2rt5&#10;lVIaf7cOhoAriLh7F0NENTAE1LuwH26JqqWCaQlKcP4YpULpPawLHA+dhzrasRF/l5v098Nxvo/7&#10;xM3vkl3ZCUlkR6SGLpzq4qkmoGoiqusjyO90uniOsB+OwBkKwcZJ5j7h8V8qXoQxY7ZjzspF644N&#10;Sw4HVvadWDtwY8PnxVbAR/zYCooAGrgRQYM+HS82AhrrAY9CxNBVvy6G0sgTlrxuLHpd+Id/phb/&#10;6LcrMO91Ys6zBwv593+rgryC+cChPm//ra+6afA5MO6y0/jbwSj5x3/+OX7pdR+G9q04SMziv/yr&#10;P8Ff/5NN+PM/a8O/92fL+dDZ5kNnG19d9yqB07S3hf/4Lz7Cb/+xVnTsbir+4Z8pw1/5pQa0OzaU&#10;SNlGV2MT/+vfeabixN9KxP3ldx34PzCP6cASJ8At/KkvOlW6jr1tdO5uswyrQvLqdtpYBxt6Sb9T&#10;E1Avz4ZV3GF+kg9OO9bD62r365vzUby5GFVxsvNURGDZHSs7Tmc8+/i3/nQTfu+Pm/Brb4choqk7&#10;blNi6euzefwLnu9LOvCXfjaoPssPp52w8lr8lTezKr9ffWvB7/3SMP6Lv/KchpxbXddy7SrRlIaY&#10;Ek0TSSU0ikgk/INf78F/+he5UEvJbtM080wjosjowuUhYiTOYyEhn/xyodA9Pojq3jq0mTvRbG5T&#10;u0qbpztQ1V6L5c1VZXCKCCp5RUlM8tORvCVcygpLuTpB1kuQ/9gvdRRE0JJ/KCZ1F6Qd8tLCFYuz&#10;fXHewxp7URHQYnDo2HURVBGOwUZECLXSMBPkk5/tUEQhYugm2aBfQePslp8GnEKluUHeegtKSNXZ&#10;1rGKaKqXa1P1uBFoHRFN4NtTIl+S7UiyPSLypti2FNuZZps1fMSfzLBPMuybQwRTJK25oZQIyoeK&#10;SDqrRLsY/XPrC+iZMGFmZwjTez2Y2O8jNIL3uzHp7GJYly5SijipCaPiamGSjkazq4dhPTDzfMlj&#10;in45Hnf1o9NqQutyBxrGW9BvHlSLBdnZ6+Zc2tBdh+nNYZ5niLQsc5/lEfPeMFrHa7ngq4FlV3aV&#10;9mKCeU7oIqkhyE7tdmGG583s9mJkqQOdo60YmJ7AgsMGq+ygjifZn7LzV4RnTfzeFTFcrgP9epBr&#10;Q64RQV5w3QinvI54/fiYRyDB6439q+4F1l9+wzZCQiK6+/zqt9Hml5cxbp5C93A/2vu6UNfWgvn1&#10;NbWbVL1ckH5nnyuUcHqXHOOIjA2P40wn91Esk0aC98gG59z5jgYEuqoRE6HUJG49gj312Gp6juXa&#10;z9Q/d1qUnZt1T7DQ8AzdL36CLfkckQtG9RKDdRbRJsK5YKzLBHdPC+I9DXCbarBcYwilks+nSjBd&#10;qnuMsZqnGGmrR471kJ1ah/lDLvqzKHBxmSdqF6Ts2smR/JFOAUdMe3SUQyDkxeTEEHqZz1jtUwxV&#10;v8T61BiOuXA9YrpjnnvMPI5ExCBKfJX8JJx5yo6ghPxsAhfCac4DItBmuZhVgqcuKhpCYxElPt4s&#10;fm8vgkuRxa/hElnUlpI7VKSy95HRuS9OMOLvg/kqbspSdaQrbZP6yyebW8srGBVxoasTw+Uv0FTf&#10;hOUdJ4bM8+gdm8W6PYgVmxfLNj5HBauHrh9LVobZfQznsZXP1x0vFkRMlbBtF/pHzSivqkfZq1pU&#10;1TSjsqZVE0NFJCUVtc2o0D+514RSLbyytgkV1fWoqKxFRUUVyiqr8LymEU+bB/Gydx6f9y3hs34R&#10;S4UlPOpdwNP+RTwzTaKilffushXLe1xIzq1gfn4RqWQCx0d5ckQ0wUkTpURAF0SclB3EQok4xfAb&#10;ZIdgHgVeD79fJI+PIcL8zXFp2Tfi6d3jm7BjZA9z2N4Yw8biS2TCzciFXulU6G55kbwQrEAhWEm/&#10;ka4KWSFSidhBI9bNtXCuvUQu+IppKlS6bKhME01VnswrzHgJU3EVOAzr4SWIYOpcrsJA7RPMV1di&#10;q6IW26+qYBXK6SdbvEY2KyuxUfUKy7KD7PNn6Prxp+j89Mdo/vzHmOj4FCG3iLi1rLPURcosQ5Z5&#10;S32kPYVgGY5Inm3fmH+OR58+wIOHn5DvkYdERNNPILtJ5fdLh/vLEAu2Iuipgan7Bbxhj/rSJCnC&#10;aDbJ+yetSB5qGMdybykRVWDaooDKe7sooMqcpeYtA33Hqcxj+lhrcB6Ta1LHGN9SVJrCzY5RY9fo&#10;rRc1vI8VOc5LWRFHeW8r5L7nPX9YoJvn/Z5DMBJBz8AQXpq68f32LvxweALfHzHje8OzeEgejM4Q&#10;cS14MDKLHw5N41HXIJ719mN4z4FJtxPjjh0Mri2jyzyJpr5eNPT0oGvWjDG7FfLJ+rjLyeco2d/H&#10;lNuFoc01dI4MYryrGzuDQ4iNjSMxMYHo5DjCk2NkVLmhCfFPIFSCCKRRxbgSSiM8J8q5PTI1Sv8I&#10;ghPD8I4OwjnQh52uLmw2t2G9jtcA55KN+jasNrSij3NJufzH+85O9CwvqjbIjtEx5x7rKPVknQXW&#10;dXzfhd61TdQPj+Oz1i487B3Gj4fG2f4hdE2bsbq1jslp1jvsV+MsAujNXC/PBY7L4RHnWW0cbriZ&#10;h5UQei/avJ4shXZrUl5o0hXi8twW9w4SF00l2cY+1M3YUL/iQ82qV8ej3NoVjboiHh5LnAd1qweo&#10;6h1RNoa2eSCHUDyDHacHc8vrGJ40o2d4FN1Dwhi6ec30Tcyr/4A/MLWEQfMyRmbX0D8+j5auAVQ1&#10;yFcDjWjv6sco082v7dC+OIDdQ5vJT7vTS7vUFcDmLtdoOy4+T5xYJis2JzbtB9jZ9cN+EILdx/Te&#10;ELZ33Rj5/1P3H7+xLN3aJ7b92Ybcm94WWfQsFsvRs+iqyPLee0O/3TnnfW8DLakBQQONJEAC1E4N&#10;qActDTRpzQUB3VAPJEAaNATNJGig/0H6Cx49KyKzKsnNfc55v3vvp68HP0RkpIuIjIxc68mVVUdn&#10;sNvnsLE0je0tJ7b3t7HuWIGDywnPLMq+KRQ9E6hs8X4+nMCtCKWnw/gcsOF89SOOzo5oA39F9vKG&#10;fuIN/cMbxK9vEaNdHWc+QWJX94hdmtwRru/B9SbdPlEuPwnXRSyELYTYJpOLzjXOhbYmSAKKK8WZ&#10;0LrGaesKJ+S4eUm/VOMnh0og7Woal9g32DPYrV9ih2yTrZrGR7xEiaTVLlzEWe0oNgwcFc06WSOr&#10;ZKWsWWZeWGLeZPERCxbsBgvlLtd1VbpAW0GlikuWa5bIclkLqX1B9RqrKkr1ButExFRn9ZZ+r3AH&#10;V+2Ovu8923MPb13jI1sNzXZTs9f8TF/+C+eoL+y/rzhufVOckFNy1v7OPtfipAiV5+Si+ytCFsIG&#10;kcvfeJ37xK5+5ziy8puBFkRNZFmVXQq/c9+HREio+xvHBs8n52ddzklACb1a8D0mIgAfimjKdkiU&#10;6a4Ixo3PbK9EmrJPBCU238FZuYWjfIt1skzsZLZ8gwkyXLrCIG26d7Tz3pCX5DntPEF9mq/+Jd0Q&#10;S83P8tPyWXYdL1JCTaEFuAop47mQFEqkiBfJAl4k8gY5ku3xPJntCafPVN4QMFU+Y5B+GqtQ+tT6&#10;P8U8/mOsdTLJP+SnQiqRqFSrmKqia58SU00eiaoPeCycCsZPIbDPTV4IyT5Spq+HFatYasBtrTxP&#10;WoVWwuVe+pS4+S9JWT4dNz4ft1JR3PWoPkHtnkhqocr9qrfclw5p6fISyfDl0wLkf0c43aogkE4j&#10;mMviophHpFxCjIZMnMZLot1EsttC8rKN1GVHpQmhSyeN5TGDaFdEUC2Ehg1C7TouyDkJtmsI0pAL&#10;tKoo3qXx3/wntgef0P8f/+NZZG7oONYKNHiP8H//z0d76yQC9PvfDvE/+Pd3lDgqZf+3/3wE/6f/&#10;dAL/2//pIpzlNP4P/9E0/r//5Wu17v/5X3zEze/7WCmlcM30v+W2Uv7/4fr/8n82h6ViUiFli8WE&#10;QRL/7f9qGP/r/8kC8ymu7/O/+5/Pq31lexFJb/52oERUB9koZ3n+rFr3mP/z/3IK/8G/ryNY/2u2&#10;T8qkzf/p/9jNB0YZ/6P/viGUsk9ufo3g//KfTff2/b/+ZzMo3+dU30mUqdlX/+//zTD+h/+9C/a9&#10;XIsO/qv/cEUJp7Luv/6P1vD/MD7LL3B8/u//F5sP/ujpv/mPHajfi+gvopEWitpfvqFD/qv/0I3/&#10;138xjUsRUCXKTqGF1GvBEDHvmL9l+R3zYtDFizlMrc9i7XgDy6cOrJ06Yd9axorPgdbtlRJCb0T4&#10;5PF6AqhxXInek/OY5xQxtMs6dVS9COvYMpD6Nu6/qPrXJJJQuPvM+/Yz7+V7lG41RVIg+ds75G80&#10;SgilQZYlGeHqVpG2kKKhllKpzoshZ/JwnfGmm6QtZAzkHFmV3vOcWowVCkTqpuspdZa6Sxu+qPbU&#10;76V9IvzqtrZ4TdS1Mfrlkn0mqL4TUc8U9szrQ26IRAeL8Hz/229oXtMgO9jCfsSHQHlXiaD+qoik&#10;bpwwPakIHhxXfDiqiljpxTFTjYdlbvhFGDW3VfuynPsc1raxkZPfpnVgaWcV5+koOp/vtZD9/Suc&#10;uy7sXIjgucPjyLFcPL5bCaKn1S0c57cw5xnFVngNp/Ut+Hl8VQeFT51f19GF07IHwfIOjrM7cMvP&#10;Ovg3sRM+RrJR57zOvjRQAjnHglC5v1eieY3ImGmyj1ukzbEvY0uEdhlnEsFxJUgfK2Fe4DiVsc6+&#10;FOHzy69/U+P9SkTW6ys6EU06HiVU2h32Nftb+pzI9gr1AkC/BOjnRcQWMZt5Xhspu+cxP3//rhyw&#10;dLGMsHMJl5s2FVV6y/R2cx5X7gXkVsYQnRtA1P4BYfsgzu2fcGwfg2t2DDdXV3Tq/klHqPK4ItBd&#10;31zhwONEzbOCz95F1HmsyNyg+oRf9g/Lb5OK4LowhD3bMHZFKP3bb4YI+TcLWpCUchUNacUQCESI&#10;+PyZ90MoAO/SPFZnxuFaW8Ydx4L8yc0/ifMq25kihogLUvY3riN/V+tFjNUCqZxTjiuiohYXtQja&#10;Sy1Or3Z86eCy7d/prD5GHF0z7cG+1vzG5Yd8NeG6Pr9y24c8XP+Q3nGZfmdq1uVXg99YJtdIXjJ1&#10;Wm1srzuwNTWJvYkxbM3NY9/DeyMYgucwoCJFI4U2aSLKVATSCI1nSaM0qCMikuabpMV5mNvRsNuk&#10;wz0xvYCp2UX9+6MihIpQqpC8CKfEtsR1y8wvYZL5sZlFDM2s4JPNgSG7G8PL2xha3cHoph+j8mdO&#10;vjAGvVEllg76IhggKi+f5Xu4fn0Pc24/QjQgjwIRRGNJ/Pbrd/x7/97f8e/xesrnsepnBxQPhcx/&#10;UljX97dT67j/n6OF/ad5avuHPKzT43r8HNn3b7/9HfnMCRKhSXy/XsHfbibxt+spC7JsZQp/vyLM&#10;C7L8u3A7hV8veb/GbQjtvUU7N8d1vDdFDDW3UUySCXUsOc7v19P47WZabfO3K5ZfjbMOnEfaNlx4&#10;PsE/PYnY7BzSIopOzSnSU3akuJyW/LQNqRkb55dFeD8OwTswAB/xDAzCMfwS54dj+NZxsB6sD+vy&#10;+804fuP5pS5yThF+/+lS2jOHL+0FuDfe4pX8TukLEUz7n+C/++UZ3I5f0Kku4tc7F85PBhEIeDm/&#10;yL2p763vvXvs+5OY28i/n/+q7iWNRBkKv1uE079ZhVNeJ6F3zdXY0vNOH33te9tYMPfvCaNEv7jR&#10;c5Kan0QQZapFNuPe59hQ8w3r9o3PA+/OHt4tb+D97gle7Z3hmcIQSvdEKBWRlOyd49XuGQa2/Hi3&#10;4YI7GcNJQ0TFKg5po3ujF/Ccn/FZeIB5rxuLu9twh4M4KuVxwm1EgDxketIgLNsLBLDj8+LM40bu&#10;YB/t01Ncn5wogfT66AA3x5L2uTnys4xInudQqQiqajtZ1gKrElnJ1eEBWru7KLg8CK+sY39hEe6l&#10;JTicLrhOAvDnWS/W5bBewQHrdcBn9wHreExOqmVss33zBwcY2vTg7YYP73xHeM3+eL17iqHDIBb9&#10;p9g/O8POwR7yhZzR55bnAJ8Bv5LfVNp/Bgj9+d+Ymx9jmb9/xhciL/k/S/oIWScRxBIRajuIYiXe&#10;gi3WxpwIocxLKqJon1YPe7wJ23kRc5y36+22sttuaROIHfH5O20G+aqINmO51VE2QiiRwtFFFLun&#10;F/AdnsK968ea04OphTXMrvkw7djF0DL7z7aBoaUtjK7s0j7fx6L7GJsHIewGkziJ0a9IFRHLlZEo&#10;1JAsNxTxUh3xXBXRZElFpB6ch7F1GsT69h5mVx3Y2N7BSficz58scq0W0nIdTw6xuTSNE8c0sls2&#10;5L0TqG1NcIxM4P5kFLdBO/wrn3ASuVCfzcc7V/RdrugzXiF6eY0IiXavucy0c6OIKK4R5jZhlocl&#10;b6XNcoMQj9fnmj6ngcpf0f/UmOUijF5ISrQ4eqUItvoEyFnr0uAKp80rnDQvFcfNLo4aXfgNDnt0&#10;OKa72Kv32TXYqXWxTbaITyFiaRfeaheeagdusllpw2mwQRxCuU0/s401skpWDJYNlsotLJbaWHiE&#10;ncyTORPaBjYi6Vyxo/I22hM2yZcMVHmfOdoePUqXinnFFRbKV1gkS2S5fM06XWO1coO1yi3WRRSs&#10;3mKDmGKqRKWKaOghPoMtsl2/xw7ZJXuNe+w3PrMPP+OwqfE3v+Co9QXH7a84NThrf0OABHtoIfPC&#10;EDbDgkVQ1fyGiIWo4tcniRB1DHU8Oa4cn+chIpbKuaUOgtTnpCWC71cl/PqJRNLusQ27RNq2RaS9&#10;3irbT0RYdpBV9ssS+8rOfrOx/6bZl5Ps27HCJYZo330ig7T13ufa+CXbxKtMAy/JC/UZvvH7lRZ0&#10;1KEW1ZR4l6wQq2CqRdPnyQKeJfIWco8wREozr8iQ9D+T1BM8tZ2JnNM8/1MYdfypiPoYQ0C1ft7f&#10;wyqaPl42xdLHwmnVkv8JPwilT8Dr9CM/CqjPEuQpcfNfksLNtaL4Azco/RGmwCpwWaHy11xP5JP0&#10;yy5ynTYuNv87Glm6UcdJMoHTdAqBbBrn8ilkuYhwrYwIDbNYs45Yu4Go0GkgwlTRqvPBo0VQJYRy&#10;WQuhNT5chCofMBU+XCp8uFT4cCmTEg29Eo2lEo2kIvZrBezV8tglO9Uctis5+CpZeCsZhaecgZu4&#10;ymlsltJwkg3iIOvFFNaKSaySFbJMlgoJxSJZIPZHzBcTmGP6R8wXkty2zwKPawqny2SlmMaaqkOG&#10;ZFmfLOuVxWY5x3rmWV8ascRXKWCLiFAqou9OtYi9aolt1hwI9TL7QvpF+od9pdDG7WmzirOm7suA&#10;6lv2c0vE5yb7v6WIdVpIiGDa7SLFcZi+vET66gppjsvs9TVyJH99Y4zzW3LH8XuHCg0vERlrpE4a&#10;d18MIUlEOqafP2tB6bOIlYZgR0TEvGRZl+suuSxReK07TvjuNSxsr2D5bAOrfokmncNpIoTLb9xW&#10;hD61j+wvxxGBStLv6rhynpYV1qN5L5Hbum5SR6HKOku9yyI0iuhoiI8FEUOvhVu2V9MXQvXbayWE&#10;Xt4okla6N+y/67+MbG+SMkjzOIKcT35rKXd11yN/zfoJrGORSL2l/pVbtsfSNnUNVLutfaGFYukv&#10;6Xez76Xfe7BvlaD9TXNNRJS++c48EZEvkStgbWsVZ/l9HJd9OKq4iBvHInyWPSzzctkLf8WjkLwI&#10;obKNid5W76e24T775S2spzexcLxKB8GNLOcKibSXF07ymfsBnbi1vVWc1neUOCvnVftWWYeyG4Hq&#10;NnYjTsz7xnCQc9FZkvNyG6YHUge1zP1KbpzKcsmLk4pP1fcg6YP7yAX75jqihRLq7M+ajA2O8fKt&#10;vAQzX3zprwa0UPpZC6WC2bdExublFxnP8im+/hz/kki/XrOPb76yPw0hWoR9M/pZHJlbQ5zuI9tq&#10;xNlRSJ7rettyX0E5Q7xenwUuJ/MlxFyruNycw41rDrfkhvmuax7ZZUMonf+AiAilC0NwTw/heNuL&#10;3+kAagfuV4VEuNx//YyT/S3knAu48S6iujmLyNxHhOY/4cJOFj4hxDS0MIKd2WHsrC/SwfxVRd9o&#10;R1Oc/b/T6TccUSPyUsSA3w0kSkpF8YhYINt8/xsa9RZO6FxvOB2o0BHWwus/KYFTCa7i3LJ+IrT+&#10;jfv/9jvX81zSBjmGEkflWFy2OrriBPedXYvDS6fyKaf2B9g/j1GR8dJfJryuT/P9Jzy17a88tgWe&#10;WwmnBt/Jr+xn6QPp16+87jt0PpeHhxBZXUZ+04nDuTl4XB54D04RyrUQygtN9a/G4VxHCaUikPZT&#10;OrhcH6HR5XBtY2JqDtOziyqSVKJGJWJURY3ayKwWTm1SblvExPQcRiZnMTJtx9i8A2MrOxhxnOCT&#10;K4RBbwIfvHEi0aMRDHjD+OiRKNIIPhnRpR+8UZZzvazzBjGyvgvX9gn2/UEk0jn8xj74J46bf+J1&#10;fyg8WQXMPxI0DZGL+/8hf2WbP+OfpI4/q8fPUdHPHMPl/DmiwWl8vVxVIubvV5OPkDKz3MyLqKnT&#10;3yS9Ydq14a40h/TpBM62R3FTs7N8huunud00frue1MhxLifxNyLrfhWxVERTOc7lGL5fLyCXmsY+&#10;54zQlB3J6QUllIo4muT1jnM5zjTJMZCankeCROYX4fn4EZ6Bd9ge+IDdt4NwDQ5geZJzxeEIburT&#10;PO6MFnR5/t8up4jUawZ/687i9y7bw7q2qivweYcwPPwc794+w8D715iefIeDvWl0qvNszxQu6ytw&#10;OT7g+rKO3+Te+PUbvvF++Pb9d3XvfPmN8yLLhC8WvpJvXPdNiabk9++cHzT63jJFU5lTRDT9nddI&#10;IrkFXisLetzwOgqPruvfZb2xjd5eX2v18siE86Cc51eeT89Zep6Sly29+vVeynxX7QyGY3i/pn+X&#10;VImj+4ZAyvzL3XM835Xlczxj+oK83T3FL5teLJ8c4aRWod1Yg79Wxn6BtnHkHK7gKbxnx3wGb2PJ&#10;48LS3hbcsRAOaW+KKHnIffwG+9kUfGdH8HrcOJMI0/19XEr06OkRro4OyL7i2q8xly8FtSzbHCq0&#10;oKoFUyWg8hgt/wGfYS5sLS7CubEOb+AY+7kM61xXEaSHrPcBbeADaYdEkPIZsZ1JYf3Uj8UtFz4t&#10;L+HTpod9c4IX+xfsD7ITxGv20WIwhp3AOVY2XTg8OlKis3r5ZMyrChHbf9djQ15wPXwOyPJPkPH2&#10;BJ8fcc9n9s+QKOKTSBITm4dYj9YxL0JprEWaBpI3afRYijcwdRiF8/gcV7T7evYDbZBb2iCm/aHh&#10;stgptBdbtHVql9eotTso5gtw+XYxYl/H6IYfQ+4LfPJEOF9HmA9hZOMMY2tHmFjfx8TqFqY4/mbX&#10;5I+gaMNt7WN9+xCrWwdYY7rmO8DMklNFph5dhHGSSOEsm0OkVEWqc4mU2Ne0YzNia7MO2U6X7Y7A&#10;sbaA/ZVRJL3TKJLu/iTujsbQPlvA9vIwztJJ9el7pH2JCI8TNpDlsNC6ok8pXCLU6tLX6SLYZiqw&#10;/Jzljwk+iVX0fGq9heZDAgZnzS79rz4nQqOLYyIiqYkSSuuag3oH+2Sv1qE/q9mxsE22qoSpFktF&#10;KO2QNjyVNlwWNistOMstbBCHwVqphdVSEyuKFpbJEvOLTBeEYgt2gfl5Mse8jcwWWpixQpth2mCq&#10;0FZM0pawMsF1OhU6mCgIXUwaTBU7mCYzii5miU2JqVdaSCWLZImslK5Z72vW/wbr5Ru25VqxQZyV&#10;a7b1mm2+hrt6A0/tBl7iI1tku36LHbJbv2Pf3rOPJSJV4ydHjS84bn7h9fnC6/SV1420vtJf/sbr&#10;a/KVY0hz0f5G/1kT7hCmkcdIOQmRCyIi6XlH9tfHMjk30gDPKci5T1mfE4mWNeoo9ZV679XuOR7u&#10;OA60QOyt3bKtt3BJZG5F+uSK/XPFfrrCcvEaC4VLzBev2K9X7O9LjPAafOS1eE978BfymrzMtvDC&#10;/B3TdBPPTVINI9K0riITnyclulHEt7JByaCoSViE07gpkJqYoqSIliZpbvcTHgidj0XR5F/E3P7x&#10;8ax1eIxVQCUPIlEN/ujTfqto+mDZEEt7P2kgQqnA/lQYy+o3Urmd9U+pWK4ie9n3fcyyfvlfEk4T&#10;Bk+Jm/+S5K6uFHnh+iHy+5uap4TUn2Pul7/s8mHRRrrVRHDzv1uRpf6NGg4SUfiTcRxnkjjNpXFW&#10;zCFQLiJIo+aiUcFFs0aquGjVODlUOTmQZoWTQ4WTQ0UJeqeGyHdMlCBaLz8QRA9qIooWOWGIWFjg&#10;pFHggyPPB4cpjGb5sMjCTTbLGYVTRWumOYmksV5KY62YwqoSKrVguVwQYTT5gyg6T+YK8R+wkdl8&#10;H1nWJBRWobQvlqZ4bEMkZSoi6SpZL2bgKIpImoPTYJOIUOopF0iR7dL8B//+vhJKt5nfIbs0FEUw&#10;1aIpDUclltKQNZA+NNGCaU1x1qobgmmD16FBY4LOs4imHRFM24h1OyrKNMHxmLzSgmmGZBVaMC3Q&#10;uCnSuFGi3a1FNFWI2PTFEO/u0RDx7u6LjnJUmGLqfU/Ma7NcohyPwxeY2VjA2qkLC9trWPU6UWDd&#10;VOSebKsEqq8K9fMVLGvef1PHNKnzXEKNqEhRI0qwFykqouj1nUKEUTNCVEVvkr44akR+0ijTgqik&#10;t0h0RRS9YR895loR6+hUSDCvkDxJGqQEGqem6KoEUqJ+jJ5ocVQj9Sxe63pbBVKJgFUCHlMtUv8o&#10;kop4rAXlvlAqkY8mZgTkA2hcmxG7Ipheff+qBLnrL9+xc3oAx8E6gpVDnJRFbPTgqCQiqUSTiiCp&#10;hVItkGpUhKfBcVmEUsl7cCj7VraxU/RhObqO+YM17AXPUOI4kzEl7ZbfDg3nslj0LXFfiRbVIqxf&#10;zsPznzA9LnpwVtrB5ukiVnZmcVrYwnF1E0c1OkISfSrnNc8tdeJ5RTANVrcQzB/AubuGZZcD2XqD&#10;fXiH+q2O8lfR/kok1V8D1DleRcBVQqm8AGCqxPkv39AR8d4ilD4plrIvVX9+47L8AZSUifNCfi6U&#10;GoI1MUVSE4lUNaOzRUS957b3LI+lski4VnG9Oae4dc/jxjWPLtPMyhjCtg+IzMun94O4WBiCY3oE&#10;uXRKCYzasfuuhNI7cQrpvKeTMZwuz6LN+7HlWUBqYRjhuUGE7R8RIpF5nT+wDWFvfUEJFUr8/O3v&#10;mt8NRLg0xAAVsaUECBE0tZCqP/fXgqcIDt/Yf1d8Ln7+LscTMUGLor9zOxFL5Tjy8wDqT1tYJsJs&#10;LzJIhIbfeC6mwncj+lOJmw+cXhE6f3Rs/zk8dIofi6JP8fRxTLRY+hsdelMo/d0QSgn7UAQVaXcq&#10;noJv1oaMYwMV+bMUhwObM9NYX91AmEZwmE5LuNBQaSQn4mjHEE1ZntORpmEavutOnxFJuqw/pTci&#10;R6dtellFltpWMCGRoxPzGJxaxMc5B4ZWtjHi9GPEFcCwRxzsMD756GRLxKjhbA97wxjxXmDME2Aa&#10;xEdvSAmmH70xDHgkqlTgNpsndMK3Mb/uQyyd5zj6HX9nW/+J7fynv4voJFF5D8VIJVb1ygxx6gFP&#10;iJr/DJRgxvo8pr9N/9xW4exHuI1ZX47veiWO0KkN950V/HY9roRPETOVoNkTRy3LlyJoSjqlBE5d&#10;zv26NnwuL6KTXkB47yNOfK/xue3gOjv+prabUCLlryKKcl8RSiUv6GPoiNL7Jufe3XHsTQ8iPmVD&#10;YnIWSWGKTHN5Zh6paTuykzqyND49z/lgEZsDA/AOfsD2h/fYfTsAz8cBzH98haWJZ/D7XiAfG0a3&#10;LJGvNp5LRFKeX4m1M8xrAVVE2tvWMqoZzl2haeSjNjSLi7jvrnI923G7gNDZDI6PPez73/GFc+GX&#10;3/R99eO991AoNcVSLZhqMVIJpUxFKFX87Vc1V5nzlZyjL5ZaMa+1CKMWcdSCKaoqoZTzmYn5wkgL&#10;pXJOUyjVc5iKeiVq/mIq9Zb7vVCtY2jdiw/bp3ixqwVSJYyq1ALXiZD6UoRSzy5mtrf57CzT8a7T&#10;dtS24n4+A08oCHfgGN7gKdynfqzsbcPmdWF+xwdvNMRnZ5F2OvepVbSdSdvUn05i6/QIbrcTe5vr&#10;iO36UOO+nbMjXDG9Pj7AdU8w3VPcMn8rkaWCCKPctktqJ4dI7G3hyL0Bt2MVbp8HBxdBHGczfIbT&#10;B+B59+pVff5amb4CbdpqGbuJOFYO9mHzuOA4OcJ2IobpnT3OP3t4tX3EPmDfiGi8o/tizH8Bf7as&#10;ohsXllZwQxtKnh3f1Ryro5BFQP/621ci48acg38uhP4ZD58JhlAqKcflY6FUokrLnUtMcu5bvyjA&#10;LkJptIl5EUSZ9kVSyUuZLl8JlzHlPcYxnXn5CSWxLcTGuBW7Q9l2v9Iu+a7hOvUVFm0XBe0GWS+2&#10;SKV9CdfuIUZXPBj3nOkvAGQe35KXWBdcJp4gRtxBDLtOMeo5xcJxAivBLJYCtNXOmJLVYA6zO+dY&#10;8PmRa11qm5v+QsF4+d/7eoo2dZa2cPaSPjBt30guD5d7DZsLY4jSfqnuTOPmaAKVo3m4V4YRKWW1&#10;ONruKmE0xDTU4rOMXBjCaKhJGl36l136Ol2cct0ZUxEue3D9WeOSPpFgipnm8p8g+5k8XrbCdUoc&#10;VRiRpCwXoVTSI6IiSkUkVWJpRwulNS2UWsVSUzAVoXS7qlGCKfEJFY3XggingtsUTsttLZyWWnCU&#10;mvSHm1gjq8UGfdIm/dMWFpkuGIhgOk+UWFowxFLaDyZKJKX9oEXSlhJGhXGB5cIYbQyTUdocD5Gy&#10;lpHq9WOFDsYVXR6zy3N0MVO45Pkv6VdfsU5XrNsV66lZLl0rEdUUUtcNAdVJTPFU8FRuyC28VeGO&#10;fWZEo4rwWDeiUcl+XQuTIqCqT/sNlJDa+sKxpDlri5D6BcG2xhRRRfjUYmpfUJXURIRSQa83tjfE&#10;UkEE2lNDtBWxVDhWddB1OlR1vGNd75Twu0O26rfwiWhalbZeqXZvlm94nUU8vVH9Iv1kL13Bxj6b&#10;Kl5igv05SoZyHXzMdjCQaeN9poVfFE28STcUrxV1vErV8DJVVShx7kG0Yxkimkqk6bOEFRFPTQE1&#10;pxERNZ79CZlHpC2kniD5Bzze1nqsNJ4b9Mss57WKpubPCJif8feEUsEikj4WSh+LpFah1BRJe38g&#10;RfhM+oGeWGr09b8Bcp0eXivylLj5L0nmsvsD2R6XD8hd/XWylx1kum2kOy2kWg3EaRAEnJxMnxAl&#10;/13j0FHFTjiKvUQEe3SqD9IJ+HNpHBUzOJbPd2hgndRKOKmTRhnHTDVFHBF/rUCKNH7kDbEhhlYL&#10;Wgg12Knksa3IYUuiRctCFh7irpiC6FORohZRVIRKJYgmsdATMJOYzycUc4q4wpaLYzYXw8xfZJbb&#10;22S/3nHkmDw+EYFUWCTLhTRWDFYLGawXskooNcXSjWIOTrLJfnMRd6mg0KJpAV7iIxJhKoho+qRw&#10;Sg5oTIpxKUalRJuKQawiTpkq4bRRo6FQQ6BRp0FRx3lTi6ahFh1nI9I02pGfRegg3ukg2eki1e0i&#10;3b3kuL/ieL3iuJUXB9c0cG5oAGmKNHZKStiTyEf5WYk7g/seIqjWuE4LUfI7vV/Qkj8paraxQIN7&#10;3rcCm5MOWiSkfsO3LgKoEkE/o37DVMRY2dcUDQURES2oaFEVidkXHZUoSuNMxEgx0IS0Qaor9CM9&#10;HwiiHU3MQrQjn/gYtIWrHjGhdYU4UxNTNE0KpljKPkwzFTLKWLxhf94og1H16fWtQvflHdv1sC9V&#10;P5I6kT+FE5oiQPcwBD32XefzFxXB+wNfzEhTnRdhT2GUd0TwYyoGdfPmWkX9egNOBMr7OCnTsSl5&#10;NCJ8Ej/zfkl7uAzcnA9cCtnuoOSFv7oLT9qDxcAqbDtruMgWVHvFcM6w33OXNKSbLdg9S9hPc1/u&#10;d8jj+Mvct+SDvyjHFLzq3+/Xt+bhOVtGQH6ftGr8qVNpS/1cgIipp+SosM05yg1PcAkL7ml4DlzI&#10;836o39ygen2tYb52e6vGWN3k/s4QSq19LKKpFu477OMul7uf+3TYp50vzBvi6ZWIfybsU4k0NZ0V&#10;cVJUmRJQJbXSF1Xl905vVJl2dsztzciRi0gMsY0lXDvncEVHQ5B81zOP9MoYQnMDWuicH8AZU+f8&#10;NFrtjnICRZT8/P0r7pjKp/3yG6g37IuD9SWkNpfQ3VpGZX1K7R8yENFVjnU0N4y91Xl8+XJPJ//v&#10;dDzF+ZSU/GaKlTpa51eJipKILSVk/q4+e1ei5m9/x2/cViKmfhchUARBtU7K/47f1XoRB1kuvy1I&#10;p1a21dFAhhAqcFkJCyKcsI8klXKJuH2MOKe63T86rU/C4/0xIlibfH2Uf4yxTqK2DaQe6mcUFKy/&#10;wGvTaxsxRVPJi8gs/XjPeeFwdR0Xi0uorztQWVvH+fIinPYlnCeqSiAN5eoIZ+t0RptMW7zfON9L&#10;nusuMg2suXYxNDqJqdklTM+tYdImvzWqP6ufnlvG5NwKxmaW8GliHh+nFjG6uIlx5wHG6FB/8lxg&#10;0BPGgIidIpKKUy0OtTeAce85Rpwn+Liyj8FFH97OruId0090tj+6Q9w2psTUD7I/kU/wJaLp/cwK&#10;ji/ivJ4iUIlY+jf8jeNFiZJ/twiSIjopEaovVD4UMA2R609Q+0nk4BPrrCiRn2PwKR5uq8+v6vhT&#10;jHNKvTnOW/UMzo/tuG4s49frMfx6OY5fu5OK37oSKTqhl0VUZPq7Kpf1Uxopvxxj2Rw+VxbRSc2i&#10;lZrDsfcdjn3v8LcbEUvn1Ha/Xk7gu7G/HEfKvgvdcR5Dn7OVtWN3bQqx1QVUllZQsC8gN29H2mZD&#10;fGoasclpJZ5mJ+aQnpxDfHoO5/MLcA4OwvXuPbY+fMDWwADWPzzH5uxr5MPLaJccqPO47cIsvnVs&#10;6vy/Gef8fjmNb1z+LgKw/DSACLlXss0s/nY5q0Rd1SeXM7ht2OH1jKNOm/nrr7/zXvqOW85fwv2v&#10;xHJf3UuZgcxxJl/IV26r+O2rEsmE74rvnFtkrjIiTOUam9ffQn+cifhp5n+OKY6qlz5EveSReZDn&#10;kZ/ZkLlLIff3r9+Zcg5jXs8Fen5r036adLjxfs2D97uneLl7hucimKpIUhEFjc/xVSrlAbzx7GPC&#10;7cFOJmsIpVXsVWgTihCZz8AdCmDz7BiewAmf8SfwnB5hZWcLM04HbF43nBdBPrPLOKK9KL8HqmzL&#10;Km34bArbZyKYbsC9vIBj5xpiW26U/HtonPrROtF0To7QPvajzXzj6AD53S2EuM/B+go8q4vYpO3n&#10;O9yDX34egPbtIe3ag2qFVLEv0aMSAEDfSH5H1RU+x/yWBzOOdaz4fNgKnOGkkMd+qYipXT8GNnfx&#10;eucYz/bNPtB98nb7BG469H46xKPjUyiUyqr/1bNC5l6OAz02vqixYc7Hf47M3X0ejD01z/efEfIF&#10;yNNw7BL5OZ0V7y7m986xGGtjPtIgtZ4oqpF8HXOROuajLawEc1j0HiJZadK+0LaE2ApiGyhb7qv+&#10;fXpl09HeML/sEhtQvohRX4ERWa7R1pfI0KFlN8Z8Qc7J5xjYCuE9eUfUz6WorwCi+LhNnylcU0Ku&#10;LSL1Yn3JAuu0yDqPbR7gIJJSv+svNm5OhFHadhIckKIdnene0e+9QqrdpW1M25vEOTZ3DnawMTeO&#10;840JtI7mkNhfwOb6NJL0IUOtNs4bHdKl30IaXK636ct06NN0EKwLbfo4Hfo6HRxzvYLlxyzXSL5D&#10;f+gx3R4iYFqXn+L4j2D9rJGjCpabyPGVSEoOah3Ffq1tEUrb9OuImZIdodLGNtPtSotI2qY/KLSe&#10;xMd1XqKE03ILLrJJtGjapP/ZpL/cpJ/coI/aoJ9cp78qNOgjc+wVeF0NbPkmZhUt+r4tTNN+mOLy&#10;pMD8BBk3GCOjihZGyLDBEG0PBdd9Ih8F2iKDLBvkeuFjrs11bW7T5r4dHqPD43V5fC2gClNkunCJ&#10;WauQSiSScql4xfZoVsm6UNIiqoOpikRVYuoNXMRNRET1VW6xxXS7qiM3JYJT0CKqRKPe47BxDz85&#10;IscGJ83POCVnii+KgCF+KjG02RdFNV8s6DIVWSoiLDltPTyW5OUcci5//Y7np71HDkhfOL1lnW9Y&#10;d7ZBRGERh8tsH9u7Wbphm3U07kqRfpxEnBLpM+k/EaMl6nSs0MUoGVF0MEz0J/xtdV3eZxv4JVPD&#10;63QVr8gLEU3Ji1QZL4zP83vRpj8IpiSeNxDB1CTbJ5bRPCWUxkTwtAqhkib+BGN72dfCc+5v8jMx&#10;VfE42tQqmirhVMRSE0MwVVjFUtL7Y6wSnkuUqELyfV5khGIf7veC5S/TlT4ZS95cJi9MWGYi69V1&#10;MehFnz4lbv5Lkuq0H9F5gPxhkYL5jMC80Cv/I+R47RaSTRFKa4jSQAi4OaE/IU7+u8L+ehk+Gixb&#10;kQtsxULYTkSwm45jL5fEXiFNoyWD/TKNskpOU83ROOuzW8lih+u3FTlsGYgI6itl4SUeHsNNXKW0&#10;YrOYhlMopLBRTGGd6VohqVglK0RFieYTWDSwK+GS5PhQF1FTCaEkG1PMCCJ6mnmDaYPeehFFme/D&#10;YwnGcedzPBfbLiyQxVyK9bDAugqmYCpiqbBWfMh6MatFVLJhiqgScapEVI3bxPhM32N8qq8+1yfb&#10;NDR3hHIBu2SPRue+gXy2JAavMnqJfIp1WqvijOMuIDRqNDTqNEAaCDXpSJNIs4UYDZR4u6NIkCSN&#10;G/mMRommBjkaQHkaQ1roE+H0BqWrW6Z3BiKk3qBsRF7LNpWbz6hefUbtkg+hczrVs6M0fjdVdHX1&#10;5g41WW8IoOVr4U4JWmUREZlXb6t5XBMlNLIOyigjVlH0gSBqGGYJMc4615q2JqbET02kbX7Ow7zi&#10;Sn3iY6LXmVwiylSIMR9nKiQMsTQpRiH7ySQtojNRb9WvND+Iz2xniUh7BVN81n1zp8TkhoilpCli&#10;6d2dosV8m6j0/jM6Jlzu3At6WYupP9K6M1IRB29vlfiXpXM0vjSOvZgPx0X5/F3EULcSLRUlNx0Z&#10;Nw5EMBURs+hi6uI8IOtcdGa4zO0OSz6OzW2sRRxYOFzGyqEXcRq9KfaPiPKqv9hvYlQv72zCe76K&#10;s7KX59s0zuHFoTqfi6lL1WU/5obNNYYF3zRWdxexvreKtZ0VOh1L6k+h5hw2zG3MY965yHInAqko&#10;+/CKfSk/gyL9KtGk7FOFRYQ2+1aQ/pX+UH0sfSv9o/tJ92m/b+UnDq4+f1NcKmFayj4roVSlar2B&#10;CKbc5krKv1iRMuM43OZaxFSWWUVWJbDSwbrm9oHQBSKOBVw553BpcO20oeueQ2pl2BBKP+FibhBH&#10;swNwLc7j9v6LcubueJzP4qjRuRLH7Z4Ol0TzZWNR7MxNoe1eQddlR3JxBCHboDpOmMcLzQ/gxD4G&#10;t20CN1eXWsSj4/n1u6SmgKkd/m90KlXkjhL/JBUx4Df8auE795U/ZNIiAbfhspRZf3NQosT0vr/j&#10;y7dfWW8tIijxk3X/TIdUfo5A6iHpPZ1G1cankPZy/V9BxOgfMYXqv8IXC0ZfC5b66PqbbdCI4Cvt&#10;1P3Kvvgmfas//ZdouN9+/4b4RQCbs1PIOdZRXVtDdn0NO0u8b+JFhGjgRkQkJSEaupFcQ4umLA9n&#10;6nDvBTAx78DIzDJGZ5YwNbesxFH5/H6GjE0v4t34PN7PruLTyhbG3acY8Z5j0E0n2nXB9EJ9qjni&#10;CXDdCSac+xhb8eLT3Bo+jNvwaXIeg6NzGJpawPDMIgbnnSpy9JM7hA/uCAbcYS20ekJMRTwNY3ht&#10;F/YNHxqcGyWqTv20gkTQGpjLf4QI6X+KIXL+jB/3EYH+Z/S3e6o+T2Nsy3ut0yggeLSITmUB367G&#10;8K07ju/dCaYiapKOMKnFRKa/ElWm1su2IqxO4Lf2LL5U5nCVnUI3PY1OZgH7G8/g977Gl46T28wo&#10;IVSO8437/6qOq48j5/x2OcXtZpE9ncD5OutzsIubnW3c7u7gjlxt+9B0baKyuo7c/AISU1OIj08i&#10;MTmD0/l5rH/8COfbAbgHBrH44SW8Cy/RLszh16tVfO3O47erRXy/nFfn+doZ03XvsO5tEWqlXnr5&#10;W4t0p1TZb+1xDdv829UKkqEx+A9XeQ/wXuH9JC8fbr/zfpTUvMfUfPZF881IifysyP23z7y3NF+U&#10;MPaF95TwlXOL8I3ziymYck56dH2t/HhNH/J4G3nh04fzGNER40Tuac5r33h/q/mS977c75/JvcA2&#10;fub97t7bx/uJabydX8a7zS283TnBq51TvNw5wwsRB3dP8YzLz7j8bO8Cb7x+DDtdcEYiKjJzv1LG&#10;QZkw9VdKtN2T6hN814kfbokUPTuGL3gGb+AMK7z2M5xPptZXsX64h10lZhZxXDNsSHImx0ml4Dw8&#10;wJrXg8XVFSwu8Vm7vATn2ircnJfWV/gsXphX5avODTi2t+A5OcFhKonTUhGnIozyuHu0WeWFv5/L&#10;J9UaTlnPvXgca/t7mGYdJtaXsby7BdfpCTy0GfcyaW7LNpDJrT0MrvvwZvtE98EeYX+83Angte8I&#10;sxcJ7ITpDyws4SwYUH0v863MvXq88DnIef2e6Y8vt/6E3nxuQZWZzw/rs+AxX3DDZ7hEml4kUpjY&#10;2MGCiKQiREaqShS1cdnGVOdrhlDaxqI/jo2tQ5Tbl8oe0DaHvMC9Uy9p5UWufllu2IBKIKXdQjtG&#10;kLx8LSN2jOxXpx2/uOlT8/Skj3M85/aB3s+k6C8E5OXWyG5K1c0WrZCaqpuqY6jGutfVv/BPOr0q&#10;CEBsXPEXxObVPrPYehJAwJS2cLypbeWoBGVwvT8cwtLCFPYc09iizebb8XB9E8FmB2e1Lv2VS9Kl&#10;79JRiAB61GhxTDJP/AqW1ZpMhRYOhWqTSNqiL9QkkrY43kjFoNrWVDQH1Y4FvXzI4z/GPOehwYHB&#10;w+0eLiuRlMfb7yHn1vXZY132uKxgftfCjlB+yHa5yVSzrZZb9Kk1PuIlIpa6ud5FNktNOMlGsUG/&#10;s04/ukbfVLNcqPdE04U8x5mC45HMERttiNlcHdMsn+LyFJcnuTzBVFBiKe2LEYNhMmTwyWCQDGQa&#10;+EDekbfZpvotzTfMm0iEo/CWvHvEezIgAiv5ZAiwIqqO5zusk2aGzOa7sBW6WCCLhQ7b1WH7ulgp&#10;drFK1oqXbP8l/exL9scV++UKLqF8xb66Yp9ds/9u4KvcYIvsVG8519zyutzyOpHaLa/lHa+9Qf0e&#10;R+S4/hknTE8bBj0xlbb6n3Lf46xxx/3vcGJwLNTv1DmOavc8p0H1nuPps4qQ3eHyTvUO2yL+EhGB&#10;veVbLZ4SEYrX2cZVtnmFLLEfFtkHi5KqvurATuaJTWD5dKGtrukwbchP5GO6hoF0FW+ZviI66rQC&#10;83dNnyVEMNWi6XOFiKVW8ngWyxERSU0MsTSWtmCKnCJ6WklYiP8EY32U2xs8F7HUwCqgPuCBeCrC&#10;rUUwVaKpIZb2ftNUBFIrIpA+poTn5AV5mS6xz0p4ky4r3pJ35D35kCFMB9IVDGYqGOE9Nsp77FOm&#10;io8GUi7r+8j2Gtn3Hcve8Vq8TZXxi6KCN/82hNJEu9Uj+Sek2m2mJk9v8wA+ABJE/vhI/gApQqMj&#10;RMMhcFh9UqT8/ydHo5woXDm4QgG4wgH1G0eeWAieRBjedBS+bBxbuSR8+RS2immFr5SBl3hKaYMU&#10;3MRVTGGzoBHx02SDOLj/ej6pWDNYzSewmtOskKVcHIsGCzyvncxbmCM2ETUzMcxkooppIWukmYiR&#10;/pwZbqtgXgRSOZ5GH1+JpHI+1mc+m2AdhCTrYwimRmpXQqoWU2VZwTYJi2yriRJVcyksk5VcGit5&#10;zaqFNbIuFDJwGGwYOIsZbBaz7Nss3MRDvKUcr0EOW2RbfpS/VFDs0yA9kM+oaCiLwXusjF4tnAZI&#10;sF7DeZ3OdYOOdrOFaMsQTFsdjlctlqZ7Yum1ItcVsVQiI29QYFokhUstXqpyblOgsZQXUZDGkwio&#10;pcs7lC8/I11t0ODz4igWhfq8X4RVrityX+sxijyfHEeEUPMttUQhZmh4ZTqS3rBeYpiJGCoCpSGK&#10;GkKoonXNtmiiAg21iIXwI0INk0uEmoL+zCfMvBBRdHmsS0Mk1Yjgl2wLUh8RSC8VabZB0NG5ui9y&#10;0i9MTQrsoyIpsS/LBpXrW1QN6iKUGjSUYGpyiyZTk5YSTonkLci6h/sRy7HkuBJhWb25RpX1kGOE&#10;OZ5nN2axl/DAn/fCX3Th0BBAJaL0gKnGhSOWi5C5X5L1LhznmZLD0hY20y4sn6/D5lvAbuxCRe1G&#10;Vf+1VRppdFX/eYPHWN1bQKCwg2M5T8HNY3rV8RUilrLspLCN/bgHziOJSJ7G8NwItk/2EIiHEckk&#10;kSwWkOGYLtII123imGMfKuGeY00L0db+ZfuJ6g9i7U8TEaF7fUtEmBY6dyJIf1a/A9a9M6JNDURI&#10;lVSJp7Lesk4E1B8wttXCqyGmGuKplMuyiKdXdIoC50FENhZw6bShIwKpRJU659BxaaH03PYeofkh&#10;XMx9hH92EJ61RTp433HHY93yWLc8zh2RvJTdfSFsz+76CtKr82i7l1BxziIqYqvtI48zgIv5QZwu&#10;jGJldAAtzhMijGqhTxChUouWX3po4c8UAL8qvuErHUkRBdQ2dBylTKJ85N/sJa+iXb990VE7sizH&#10;+KqPo9qgnFHtlIoweidtoNNoYrbvB1T5Vzqpj2Af/8gXXP8FZLvHXMt1snCj4LpeXVhH0quz0Q5B&#10;HHeF6h/dZyKcflFiigg6PP5tF+uL87hYWkRhbRXZlWXsLizjOJJDWIRRGrQhGljCBfNhEUyZ99GZ&#10;HV7YxJRjD6PLPnycXsDk3CJZxtjsEj6Oz2NwehXDazsYc53oz+bd5+QCn0QcdQUxtnmK0fV9DC16&#10;MDC7hg8TdgyOy2+XzmNydh7TNjtstmXMzi1hYmYOg7Y1DG+e0OG+MITSEERs/eA653KIDjnr5DrF&#10;8KILju1DdHmvKaHq1+/qN0tFXFIRxxZM0coqXIrgrvn+I0oA01j3sfLkfn+IPp/e31qnn6NEONmH&#10;17LTKOHMv4pGwY5vlyP41hnDt/YEvnY0ktfLk728CJ1qnWwroiPzv7Zn8K1uw1V2Eu3kJDrJGbRS&#10;duysv8Tx1lt8bi7hW3ceX7siVPaPqxln2Qyu6hxL3o9Ib6yhu7eD650tXG9rbna3yQ5ud/dwtbWF&#10;xuYGiouLSM3asDc1hYXBD3AODWBl8BmO3MO4rq6zPfP4wnp/7Y7hS0tE4El8EVFWxFkRRXnu7y0t&#10;3EqdRAj+3pbtJ/ClzXaR37jNbyy7qa/iYHsE+UKY98RX3H++5710h5uv+t4y720RnoTbJ7nnfUa+&#10;3vMeeySccp75Sr6JaMr7qyea8hp/57US+mPrr19rK/2XQ3I8QyCVlyDyMkReiig4L8r9/pXzKLlT&#10;n0hzDvztGyKJODbZ956zAAbXN/B81Ym37j289/nxZusIL7eP8VzEwm0RS4N44zvC4NoGVvmM2K+X&#10;sUe7b48+xq6yA0t8JhewHY/CfXoMl3B2pFL36Qm2zk6xc3oK9x7niDkbplaXsLTtg5Prd5MJPn8L&#10;fPbThiyXEahWccb8aS6Ho1QS/ngMh9EIDiMkHoE/FcdRLoPjYh7H9HOOaW/KzwEcch+F1IV128/T&#10;bo1FsHp4iFmXC5Nra1hwb2LzYFf9nqr8TMAm67XFfhA7VgUE1EqwHxzh05oHb7f8bPcxOcJzpq/Y&#10;F29Y9mn/FAvbB/Afn2F7d1eNHxHP5UXjFceBzMH38uzjfC9jSJ6Hf4Qea9ZxZZY9pP8skDHaf1Y8&#10;eC5wf0lbtAPneS1njugThKuYF0IVhY15EUlVGq7BLp/m755ja/8ITdpoYjNoe0IE0v6LW22X3OkX&#10;5cpOMURS2g3N2xtlz4jNJ+kl7ZIm7c9F5xY+2l0YVdH/8iIrql9qqfk6jImDDM9fxWykpOukhFIS&#10;rrPOdayECxhy+OANXKif6FIiqfoyTSJIad+1aSPTf4jRjxA7OSZ2dYu2H5dj8puj+Rw8224srK8i&#10;kErR9m7hTKJFayKQdnFS63D8aPxVEUJNEVTETFJhvtJg2sS+hb3yQ3YNdkqa7R4tLj8WI/v53Uq7&#10;L15yec9A8gqW73GbPob4aS1XIqgV6zYGclwjr4/9Y51NgbQvlOo2bBGfgZd4DNzEVWrQV2zQZ6Tf&#10;VajTj6zRp6wpwXSVyyv5Gv3RGv1SjrNcjT4uYX6OqWAjM2SaTAnZGiYUdYyTsUwdo2SEDGcaGDL4&#10;yOVBph+YvkvX8Za8UWJbHS9Y9pz5Z0T+lV3y6ncyif53dvndTBMR57gf86/JL+RtqoH3aRFgmzxH&#10;k+cSWjx/i3VqsW7ykwFt1lloYZapjcznO2xnh+3tsN2aVbJW6LBPuuybLvuoy766VCKqm3iIl/jK&#10;V9gqX7PPSeUaO2S3esNre8Pxds2xKNxwfN7AX7tVHJFjgxNyWr9TiCh61tDiqImIpKd12aa/nXBS&#10;M6je8x7QiFi6z7IeVc1e5ZbjhPUz8BGpv7RlUwnEBkW200DavUZW2QfLZDEv/dTCHLFJVDERgVyE&#10;cHU9eb3epaq8DlW8SpbxMlHCC4PnJvGihQLJ43nMFEwN0TSaUTzvkeZy6hGm8JnAs4gIoXGmj5Cy&#10;B8h2CR5PYy7/iIiwPEdPMBUsoqkZaSrRpUo4NUVTQzj9IcJUC6fPyQvmX5E3zL9Nl5Qo+pF8ylQ4&#10;Riu8V6q8Z6oYU/dRFZNkttCAjUznquxvK3LfWZa5rSD7TOR4//HajPI+VKjrVP/XF0rj8lm8RHwS&#10;ETUTTS1sxiUVkfMBLQuybOyj4D7msSz5WKOuiNbpwFTL6s+Qzos5nIUKOJ79d+N3Sw+m23AdhuG4&#10;OMU6cYTPsBEJYiN2AWcyjM1UFJuZGFyZBDazJEfySWwQB9GiZ8IgjtVcHCtkmYjoabKY1Yj4uZCN&#10;GWkcdh57wcCeiWPOwMblx8yKsClCp4W+ABrBdFpEUk1/XX/Zinksm0Iff86E9eoh9ektJ2AzkLxZ&#10;V1mnIlEFtnWWfaSjU41t2XfzmSTbR9JCgu0VkpqsIb5y20WylEtqmF9huso+NlnPpzjBSxRuBpuF&#10;DFzEU8jCV8xii2Nrm+yW8srQlE+d/BIlYIilZ4JFLL2o09nmWP9BKKVBk+lcIUty3WvkDaFURFIT&#10;Vda9VYiQKihxs6PJGuQUWnCV9Wa5yve2FzFUk+ayIIJoqq0RQVJzwzpqQbQnija1IGoSaWjCChpm&#10;dQMRQ5n+lEZXERZE1DMQgS9GJDpSSNDoSwrsIyEl0DBUb9ZFYCZZkutq8gaFS02RhmVRfreTVGgE&#10;m4hoWbu+6SGfjtfN9BGNm9s+1/18nfn+MbQ4WBEh1qDMc5Sv5fxGfbrM8xpIFOtx9Bx2zzy2I5s4&#10;KniUUHpQ2CRuOjhupi7sF5wqFTFzXwTTPLcVkZTsZF1YDa9j3r8Ku28dQTpsF+zz83qLNDjmmDba&#10;vBZtnOUzWNpapXPkxElG/uneq4RRdQ4eS51DCbAeHt+Dk5IPJ4VdrB4swn3sU79zK20rcxyW2Kai&#10;6tuO7lc6A9LOXt+yL6oGD/vX0oekKcKpieFc9AVoOiGPUY6Jlb7D0v1L0PGxcEkn6PLuC64UdK7o&#10;CF3xWp+eHCOyPo9L5yzapLM5h86GDW3XPBLLwwja3uN87iOC5GDmI3Y9GzoC647cf+07a3TszLyI&#10;khVeg13bJEqeZR5rDvnVCVzMfcK5bYDH+oCzhWGsj75HLp1RAt5nOoCfDbFPi5c62qaPIQJ+sYiA&#10;P0Fvq4+hsIqJj5xRJXpa6DunmocOqgH77pr9KXktRD8B11tR/S8CtlwLy3W4krInue/lr5jX6Otm&#10;1kPVkceVVIu3pjPO/iKfjb4SEVmEnC+8biKmfPv6nXyDRJ9FL0LYHB9FasOBzNoK9hdXcBzOIUSj&#10;6zxdxkW6gosUofMhQulhMIKRZRfebxxgyH2mP5GfXcbI9CwGp+wYmF3HyMo+xjbP8MktEaQXGHCF&#10;8Ml1jhGWja7uYcS+iaEp+c1SO4ZEHJ1awASPMWVbIZIuYlIhy4uYmJnGwNw6BjfF+dbRqAM89gCP&#10;OegS4TSEdx5xxkWEPcOg3QnfUYDj8w6/st2/sp0iLpmRyb2oY5UXIesbvot4/I9gCmFPrTNQghnv&#10;hT9Cb8s6PELq+zOU6Mb6/8predmu4/TYhWLGhq/dEXwTQbE5iS+tKXxpT6oIy69E8l9bEwrJf25r&#10;MfEr0dtw++YsrvOcB+IzaMcm0YlPo5lcwoHzNQ69H9AuL+FLZ6Z/rOYE9+U5mjx+y4ZGYQGnG4Oo&#10;eJy43NnC1bYXV1s+JZSKOCp5lW5v42pnm9v4UHU7OU/YMPXhDdamXyAVkHotsl5sT5N14vG/tKX+&#10;YwaSN5B6t6WdU2yPtJX1YV2+qraRjuTH8SvTfNyO/Z0VXF7WeX/cq7FxI4hYKqj7Srg30j7qBQXv&#10;vxslrhLZ3xRNyT35TL58/UxEMJX7TPNN8fia/3i9/1HMyFH90sh8ESL3ukbuf5krZS5Q8wLngEa7&#10;jcWNDZzShpM/O1o8Osaww4XBlQ283/ThjW8fr7dP8Hz7TEWV/uI7xJDDg6WzgP7aiHaf2H67xYJi&#10;X8hl4QkGlADqPDvC5qkfLuI+OYLn+Ahbx8dYc7uRL5eQ5TPbz203d3ewzusvkaQSgboXjeBAxNNM&#10;CofZtPqs/5A2p5/1PKTdKX8gdcBl+W3UvVwae5kk9lMJ7MWi2L44xwaPY3e7YHNuYJbzmN21ibW9&#10;HbhYB2/glPU5UuKtk3XxRXiuAm3Yco7tka/X8tgMhfFRRGPPDl5s7bP9frwgL7cO8ZZ98sbhxtL2&#10;IYqVJlweHy5p49x+5Xz8RaIvZUx8wf3tV9xwTu+Nlz/g8fh6vM/jddb533xeqDzXXXLsXnIc3/E5&#10;IH/qNOk+wGIwD1uYjvJpGrajGObDFcyEa5iVSE7m58Jl2LaOcRy8QJs2QFdsC9ohIooqMfSBbSLI&#10;S/Q+apn7CQ3DXpTjXDKt015dce/g44JH/f70B3cYHzwhHfnP+XrykHXi+WdZD9tFE7ZQQ9VrlvWT&#10;qFJ7uIq5kyTGljeQqFSVUJqkvWvaw2Ifx0ms2VH2coRp2CBE+y/SbCPaaCJUa+Ci1kSw1qJPIkJp&#10;GyfkuNpSHBE/r+chOShr9g12Sw3SxB6RdKeo2bawZeAjXgPPI9xPIOXmtt5Cf19fsWXQ5nFbpM3z&#10;kJLQUpiRnoIpavZETxOWSyr17iFlqrzRY/sBcqwGz6nx9ZC6NVhXjUsoNOgX1rFRqNFHr9FfrCrW&#10;mF8lK7kqfcsqFskCmc9xvBFbVjNLZrJVTItAk6lgMlPFRLqKcYH2xRjtjBEynKphiOmndN2IQqzh&#10;PfmF5a9pj7wi8hm3+g1F7qvR/77eIyl/KqTR/+Kty6zlLyy8fMQrooRUEfPSIuo1MJhu4lOmiREi&#10;IupkpkV/v0X/vkUfvA17tk0/m/MsWSLLuXZfQCXrxFHosP86cJLNYof9qnETT6nLfr/EVkmzTXbL&#10;V9irXHNsksoNDkRIJYfM+8lR9ZZjmigR9UZxIlR1eiqiquS5jUaE0j5H5JDbHIowq5A8Uee6Uefd&#10;LV1z3AhXrNMV63bFeoroe82xccW6X7INGmfhUgnE0lZps7Rd+kAE5UX2h519Z8s2Mc10MtNQ4rhc&#10;64FUFW+TZbwmr5IVXoMyXiQsxMt4Hi8xLSqexwp4FhXyeBbJ43kkZ5AlGcWzSNpCiiQNElwvxPE8&#10;bPBYNP1HsQqnKiqV57GKptY/iEqyfr3P8gWrcGqIp+QleZMucvwV8SFV4NgrcuwRLo9nSuy/MvuR&#10;95TBLLERieqW6O4F3m92gfegnfejpqLuTblHe3CbxZx+uaGpK+bJv7pQGm3UFLEniBsi52OiTaY9&#10;9P4mkUb1B8L1iuKiWsZ5uYBAMY9TGhTyJ0lHW+Unxct/G/hHr+F2prFycsIH9xGWzo+xdHGCpdAp&#10;liIBLMfOsZwIYTkZxkoqimWyko5hORPHElnMiLApRDVZSSOYTxMu90RHI29LR/uIONlb5jbEXNaR&#10;oiaGsMnyHqpMhM9H8LwKtay3M0XUqT9gkkxwn4focit6+5gBy1gXYYLLJuMsHzMY5TqVl9RgnO2c&#10;SAncl+kUl02myYyB2Sdz3EcJydk4FlSfx7Es4ilZyyXhyKXgpGHq4njyEC/ZosG6QwN2jwbzQamg&#10;3uTLD/XLp1TyGdRZtUrjpIYL+QyfhGm0RGm8xJVh01EiYKp1iUz7CiKWisiZ76EFUi1+GoJn+4bb&#10;XivSQsvAXP4TUkLriqkmKdGa3F/eRosoKqn6hMcgZgiiUUMQ1Wgh1BRFe+Jnrfs09Sdo0JgziAjs&#10;iygRg08bfZoESYqgrPpJ6LC9pN1lf8kfuHXZN5fsK03BoNjVlGhYCmVBiaV9RCx9iJQ9hV6v9+uL&#10;gmURCeX4IoAyFSG0wGso9ZA65Vi3TLuj6pjhNU6TVJMGLtubabWwz/t+0bcC99kGDlM++HNu9c/z&#10;SjDNb9IR2sRe3qnSg9wmDrnukNvs5bzYCDuwHtzEhMuOzeAx+7mBYKWFIA3eoDKISVUM5CYi9ToO&#10;4hEsbq9jQ/70KebBUdYLvwiyPK6IpAfMH+Y8Rp71keWMl/vw+Ade5FsNttPs00v2JWH7q5ciCpt9&#10;82OfCTXFjRaiSeMHbhVNJaAKdEb+FHFG6MQI4tT8VQznpyeg3t7jUmD+kvU8PfIjsjaHrmMG7Q0R&#10;S21MbWi65pBYHkHA9gFB2wACcx+xPzOIfd8m5A8fbm6/KJQD99lAOXN3uCZfv35GYG8bR4szqLoW&#10;UNucR3ppDCERSnnMs/lPcE8O4pwOrHLs6ejd0vl7LFxaURGfTyFCgGXZuo8pePbgOZQoIrAPrkU0&#10;tqDES5Y/RvXXIx6L0Q8xBes+SuRm3//Ag+3kWj3NpeLHukm9zXaZfSj9cM9+0YKJ8emwRJZxWfpb&#10;CaXkjuNw0z6P/QVe7/UV7IlQepFRwug5jdVzGq+CCKan8QKmVjwYWtkxBNAgPtEZ/rTsU78P+nHF&#10;h+HNIwyzbGiT5ZtnGHYeY3j9AENLPgzOrmNgYhEfx+0YnVrA5MwSpmflc/1lTDE/Obuk/hRKfutU&#10;5UUonV3E+NQMPknkqYsOtxJHtUiqkXposfSD5N3nqg4f7U74gyHccSyqthoilY646y9rTEHrMV/+&#10;WUiE4VcRzp7kq+JhPf5B2K6bqw4CZ3vIxGz40h7FVxEKG5P43JzAZxFFRcQksvzF4J7lwueWjtQ0&#10;19+3JnFT4jyQmEYrNolWdAqtxDxq8QWceN/D73mDcnoOdw07t9di7OeGFl/vGvMoxO04WfuEps+D&#10;SyWO+nDlE3HUh67Pqz6/l+Xu1hY6O9uo7riR9KzAM/cBOxsf0Mwvsw1EibasK4+t26HboNHL96y3&#10;Lp/EvSpjm1uzzNtxWZpHMz2LKutfi02hk53H6b4N4fAp75cu54Eb3jOaq3vC++r6Vt/3+h7rI+se&#10;I/NbT2Alt+SOiGCqRVMtmCp475nX2sqT1/MfwBzHElWvxVF5MaKRe169FJJ5gOdX86DMC8xvsO/d&#10;50EclUu030rwpVKw+/346HLjzboT7za28Na1h198Bxjw7GBURMLjUzrHBfWSXGy/nQLtv2KBaR77&#10;zG9HInCeHBM/Nk8O1af4m8RzcoSN7W24t3dwdXur6iJCYIvPyxztxItkAgfBILw8v3N/HxsHB3Ay&#10;v2FyfAQn2eAzSmGUO/2HcHJbD/MH5+c4ughhZmkJy24XvNzOx/O6jTo4WR8RbzeYd50HsJ/LKYFX&#10;i715toNks5jZ3sPAhgu/OFx4u+HF+81tvHcRJ+cdlu/Q+ZVn/4bHi2KlosRyESnVp+ocNzc3fBZy&#10;DD01dqxl/+Lw/PLcvWG+SntR/kF+dvsMSyKO7l5gyneCBclflGG/KMEezGH+LIk57z5i6Yx6rnRE&#10;/Ly5oV2hUy2CPhZD+6iy62uF2DfyYrhBe6dJxD4pNbtY5vj5tMRnBef/j+4g52f9vJjypzAfKmOW&#10;zF00YLuoM08Hn8s2iX5luhQuq58RcOwdqeAG9XukbJvYxhJsEac9GRMbut6inS42dVuJpCEuS3rB&#10;1LQHz2gfCqfkhMvHlSaOKg0lkvrLDfovDd4HDeyTPYPdYp3jvMHxTgoN+jwN+Ap1gwa8ijo8TD35&#10;BtxMRUB0sWwz/xAn2VA0mBdYlnsCY/2mgYu4BR7Xijon6yV1kLpI3VT9WKZ4VC7Cp7TDFEGt+NjO&#10;B/TaWFft022s87wal2pTDZu5GutcwwZx5KpYJ2tkNVul71ilD1nFElnIVOlfVuifa2yZMv3mMv1R&#10;zSSZSJUxRkaTZYzQxhhi+okM0vYYIO+JiGdviAhoSjxTfwRURv8f1YXKjyQqeG7+c/dPqf6IElU1&#10;z7n8QmD+FdPX5A15S94n66xjHR/JUKrB+jcwmmnQTxcBUAuBSkTNtjBH5nNtLORaWCRLZIWssmyN&#10;rOfbcJCegEpcxE28BS2e+opdXjctnioBleyR/fIVDkwqmkPiV1xzvJPqDY4tyLIIrJob+E0M8VU4&#10;NMTYAxFoDfYMRLztiaZFEU2lfpes6yXr3FVsEmmLIy8CsW6ntHmZfbFI7Nkmx0UTs+yzaTJBRtMi&#10;mtYxmKqxf9nXcV73eAkvlUCqRVIdVSro/DNTMI08FEyfRbJExFITi1gaFhIk/s/jScHUxCKYKtH0&#10;sXDKOj2JFk6fkxfMv2H6PpXHx3SBY6yAsXQeE2Sa+dlMkWOrxH4sYZ73lp3pApdXjSjvlVzZoKJY&#10;JXKvCnLfCnIPa+R+rrGs/oB/daE03KhwMn9IVFE2UstyrY/etqrScK1PSFFWXCgqimClRIo4ozFz&#10;QkPmOJ+BP5vEfjqOXV6ww9X6k2LmvwYikG7PV7F4cArb6QFsZ4ewBY5gOyehE8zSWLVFA7DFg+QC&#10;tmSIhGFLhTCbCmM2HcYMU4nenGLZlMobSJ5l06kIiWI6qZlKyrYatS7NcjN9ALchKjLUirGfEkKZ&#10;zhpIXsHjzxrIsmwr55xkvSeYF8bJGOs3wrIRtmnY4GOSTtwjBgwG1foQHwwhTrT9fYQhMshzmAwo&#10;wtyfDiF53+MC78hbI33H48j6QW4rfCJD3HeE9RtlOkYmiNR/mkg7RUAW4XSeLJJljpvVTALrHEPO&#10;bBquXBqeXAZespXPKkNZjEwxOA8lSoCcVMo4pQF5VjGEUvn8XiJK600aM20aNm1l4CRpRKWIiGhC&#10;tk2jmUhqRQmprStuo1FiZ/MhInqqcgtKCDXWmfnEI5Qo2rhinYRLRdQgUhe6PcI1zVOC6EWPjiL0&#10;FHVN2ECJpEQMPDH2TOLsnwRJilBKtEgq/SQiY4d90lXkSJ4USJGUOpcaEfQMyt0rYixfasqkcnn1&#10;ACkT1DaW7YtdHp/khU4fEULNemRIui31JE2pt667tCHOfkvU2I/VNvtQDFhtxEbk953CUaz53DSC&#10;17ET3sBhdpPOloMOjBZItVDq5Pzl5DoX9jMebMbcWA44adyvECeOOM+dVesIlpsICJUWzqsNnFc4&#10;7moN9ntTnfOUDtCmfwcr20t0nJawn9hQEaoizu5n3XSQvNhjfi/P8xM/z3uU3sLK1gJcB15kqmU6&#10;R1eosj8r7OMajXZBLT/qS7WdQU3oCaaaeo+bHuJcmOJpU0HnxIohpIpI2uJ6hbEsf84hPF5+jKyT&#10;KBBxgoSOElvv6RwR1vP00I/oyjy667NoO8jGLJpM604bYksjCMx+QMAQSvemB3Dg26SzS6fw5jOh&#10;s3hrCHnKYTSdw1tFo9XGgWsDF0vTqGza0XDMILEwpMTXwNwnbE1+xDbX3ypHT3PN/GNUNJeFJ8sM&#10;wfCh6PmjqKhg26XeJvKZ9p8hzqSJXn4aEbEVpqj96HoInR7c5xF6mxvmLdv1zqvPLZh1vxLY57r9&#10;/f4QwVSijO5FLCE6gvYz7iXil/kvX77i62dNNkvndWIYwTU7tpeXcRTKIJSq4yJeQ5DGaoBOx3my&#10;gAXXHgYXdzC8cY5BZxQDmyJMiiBKnAG8Z/6dJ6jEyqHNUwyt7mJo3oGhqXmMTMxgnExM2zE5u4KJ&#10;2TWyiinmRSSdnllU4qhElo4TFWEqoun0EsYm7BhZ3qOzHVFi6Ac63OqT+81z1oF1IR+JOOPvTAF3&#10;w48h+xoC4Rju2Rdf2ea+SCnLbHuP/joRtvqI4EUkWlAheaNMYZY/hbHtg7yVx+eS87MufwEVtShw&#10;n7uba1ycBxA7F5FwTAmXwn1jzEDyms+NcYXk71SZ5I0y7nvfGsFtdRrt1BQa0Qk0Ikxj02SG+Rmc&#10;+YbgXBlGPDiOmzqP15zSx26O47axiPTFAo5XRtHa2kLXt4VLrw+XPi/zHnS3mBIRTVssyzodOFmz&#10;Yc85gdjZKK5qszp6lPW4U/U268plln3h+b7UJ/GZyDlvmqOqzl/qWjwVkbdWmGI/jOHIM4z9lSH4&#10;7SM4XBzFDucx19oc8uUCrj5fca7q8t655L3D/J1Ewt3h5lrmNHlxYd5nBrwXFbfcroee34RrcnOv&#10;uVWIaHqvPu2//8z7jcj9pu+5n/PUdf4j5P61IsdXL0R4r/fueePlk54T5EXJVwRjcdi9OzgolOCl&#10;3bZFv2GnlIMnSbvv6BCzbh9GVhz4sO7AIBldXoPjLEh7r6SEUbH9dvIiluaVLbgntmAiAaeK2PST&#10;Q3KgUu/pMZY2nDg5v1ACaZdzmZqzZJ5i/dRXDaQtLyAbLRT4/M7kS4inc4gmMwjTuQxFEgiTKB3L&#10;WCqLVK6IQrmmtm/xOSzHk589ifNZb19nXXe24OW5N8nGCetyInXZh+PUjy22UaJitwtFPvfL2OW5&#10;dnIFPvsL2M1k4D4/x4b/BBt7x1jbPcLizgHs+4dwsP6HPL78z4Tn4ID1SKkvJzq89m32bedW2vaF&#10;yPj58dmhYNv/kMfj7q9g3ZfzwBXHZiKZxvzmFuYOzjHtOsSc7wzzF3SkQ2UsHCXol4Uwv3eG1Z1D&#10;lBoN9VxpXV8r+0NE0ocvdAVDEDXsl4biinnTxrlRL4cr8gLZoH51hxztsLWtfQwvOjHsPOJ8HVLP&#10;hemjFOYu6NyzTrPnFdguyLnki8zT8ee6ebJ8Elf/pB+k05+VaFLDLhY7WXwJQYTSCFP5ikjZmLUW&#10;7T/agkokbSAgVJr0SZr0TZr0URo4LjdwVK7DTw5LmgOyX6xhj+ySnUKNY6SGLeLL1+A18BC3gcsk&#10;ZxUOq9jICswTB1nnskbyNawpqljLWJBlIkLjKo9hihimgCGCpBzfRM7nytXhJh7BFFV7cB3xPEK3&#10;oy+Aetg+E6+J2ka31dreXpuN8zvZjo1sXbcxo1kjK+kq/ccqlshiugI7mSdzxEZmybQSSUuYIGOp&#10;Ev3lEn3eEn3gEn3WEj4wfcf0F/IqWcQLov4h/Yd/STd/z9Ig/pDnMY1aljRW/mPiT1F5SKyC50yF&#10;FyaJCl4SiYJ8LeJeqsY21OjbV+l7S4RsHaPpBsbJJJkms+km+6TJ/mligSyR5UwLK9kWx0GLY6DF&#10;MdDm9W/x+rfhzGs2iavAeYh4Jfq40MF2sYOdYldT6rNL9suXfRGViICqUHkRQjV+LitEXC2z7Ams&#10;gqkWTa+wV7pSgu1OUeiyLl1VJ6/AvAi9UmepuwjBgoimq0SibZfYVmGRbZe+kD6RvpliH43RBh1i&#10;Pw6wH9+qvi2pT/Plt0ufxYWCRoTSHnmoCFMVZWqIpWEDUyhVIqlJAs9C8UfE/jq0Lx8QEXiMH+B5&#10;VLQpz2kKp+an+j1YP/WpvkEizfam8Usiwz7IYiidx2gqh3Hmp8kMn4c2PivnM3nYFbTRyVK2iPVC&#10;BY6CzCUljqGyYiNb5vwhVHgPV3gva9ycYzy8pxW8xx/zry6UirBpFTrDtbKFkiJUNSni4hHnAg0Z&#10;EUGFQKWgOCOnAg2/E4NjGjtHRflcRT5dSWE/G8duOobtZATeeBi+YBR765Unxc1/CUQgda5mML9z&#10;hgkaJhM0UCZODzF+RoJ+jF8cYzx0jNHICcaiZxiNBzCiCGIkcc6JkkhKhgQuDyUvegyTETKaEEIY&#10;S4RJRKXjBhMGk0JSEEEwbKDzUi7ptEILhqZoaG5jlsn+SgyV4zIdJ2NkNNkXM0XkHGSdBsj7+Dne&#10;sT1vY0H8EgvgjcHraACvFGeamMBlyzay/VsTbiu8iZ0rXptEz7l/0CCAl+QFtzd5zv58QV7y/K+M&#10;fd6wTr+Qt3HWj3UcZN8NkVG2SfpsiogAbEtGMU8WxWBOxbGWTsCRSWmhNJtRQqkvl6VxrI3kvYL+&#10;9OqwWMRRqYwTclaucHxWaaTUOHbpaNfqSrQSgyZGQ0ZICI2+YCoRhxmFFkaVOMrlB4KoSaNPQmBZ&#10;gts+xCKIchuNFkN71C8R7dEXRfvCaEfREzurFrishFHmhVCVBppQ+5GwCdssiGgoRInZH1pA1iKp&#10;FkrbbLOIjzqSVImkJNfuKIHUxBRKlVgqdH5ErX9cZpYbFHhcIW8h22rzvAasT1rVSZOkg5IwiKvr&#10;KjTZJrnOOqLzotrk9W8pEfOMxukpDdbTSp3zVZ1lNRzQmF8/2oN9ax2rh2twBRzYi3lxkPDiMOWF&#10;32A37oHr3ImFvVVMbi5ixr2BffkTB46tk1INARq4ATkmz3Eu52Q+xHMpaKhHJaJZ/qGX98HG/iZW&#10;thfhOl3DXsINf47nyxoRrTkRZl3wpz3YDfuwebCJ8fkZHAQCqNGJE5FUqHboHJBql8s/QdaJkKow&#10;RVMLdRPD2eg7H4+hk0IkSuMfRpweAy3AaidIcS2OkQhy93Q0L3HsP0B4dU6JpC2FDc31WdQ3bIgt&#10;aKH0zKb/8V6E0j23Qzm6XR6jy2OJiNAhbTppkmrnjcfnOUXAKxdz8LvXcLo8i+LGIgo8btQ+hKBt&#10;EIfzI3AsTKPZrONWIrq43wMB8K/Afaz79WCZ1KPnTD5C6tphHVXdufwjUm4g/WfBLFfLknJ7xaPt&#10;/og2r9NT5ZprhZxXYdaDqHrzXNa2yCeP1j65Zr+L6Hx7pyNM7wTm7z5LVBnLP9+zTIScL+onD+6Z&#10;3/d5sDE5Cu/yEnb3jxGmMXpB4z+YKOMiRUPKf46Pdgc+OY8x6AxicIOOr1MiOgNKpPwoZRJdunmM&#10;4dUdfJxzYmBqCZ8m7Ridlt8dtWNqdh5TM5IuqmhSYUoEUoVEmIpYKiyr/PTsEoYnF/Bpdg0jG9rZ&#10;fu86J8GeSPphM8g0gEEiAqqsl3UqmnV9F2NLTkQSqV5bv7APtHgpeVOo0uKlfD79mX2juetxb8kr&#10;vlh4vM6C7Ke41/SPbcJzWrAKZ3+EiliUNsh+vNaxWAyh01lcVydwV58kko4ajBtImZkfx+2jZVXW&#10;GGE6hcv8JBqxcTQik2hGp5nyHo1xPji2Y8Mxj52tGZwejaOaX8RNc5H7TeCmPodMaA5HK8Oob22j&#10;rcRSH1MvWttetHd3UNnyILG5gsDqGM4cA0j4x1FP23FbW8BdY4bHkHpZ6zSqlm9Um3S7pN63Da5r&#10;6HV39RlclReROpvEqeMNTuZfIWQfQGppFIWlcSRXp7EzO4Rd1xrqnSYu767Qve3ynrkkzBN9T8mL&#10;CvP+MpF7sI8sCz3xlFwSEagEHaV6q6L7BBFN5SWQ3Gv6ftPCqfD42v8j119QP1VioIVR4z7neVRU&#10;OTFfPqkXUJKyrM7nv93pwk4iga1iHj7Oz/KV0D5tuoNcjv5CChvnIdj8h5jc3sYS061UCttcv03b&#10;bzuf7eGTl+Zkl89kV+AUmxLpeXyADdr/krqPDmFfW0OB9qCIhb15TM1pnC85B2oRkTA1I/V1VL/x&#10;ouuWdRd6ZYTLvXmfx5L5T9p3wftg0bGOjW0f3IZg6xLR1s/6nB5hn/asqru0JZdn3ftt2iWHLPfn&#10;C7QLctjLZLCbYTn7ZJfb7NL+DVbL2D4+wZkh/Lavrzjvc65W7Xr0zHiMOZc/xlivnkWPkfK/QJv2&#10;gtRFRPxWt4PjEG15zw6G59eYHmL9PINFER6XXZh1+DDn9OGYznuL+ymRlHZIk6kpgD6J1XahbVNT&#10;9o18YWO8OCbqBb3YS91rZeukKzWsb+/j05IbnzYksjSAyeMMbBclzIg4GiwrbOdMz4ukoNI5rltk&#10;ftJ7jLUdP9K0i82X8Qnam327s4UI7c1wraXszhBtQG17ytdGGrENlQ1abtBPruOYHNEG9dN+FA6L&#10;VfoxpFClT1PFLtnOa3wGnnxF4SamuCBsZiv0jyrYIA6D9YyJFkFXmV/pUcUy0+V0nyWDRZZrylgi&#10;sr3sK6wZmMd28DgbxJmtsg41wjTXx8U6u5gqgVNSA49qi+aHMskrapZUqPcQYdZEBFM5v9OoiyD1&#10;knqusj0rqn1lLKbKWCB2Mp8qYY7MkulkkT52kX51kX5oESNkmHwig+Q9eRMv4FU8T582j+cJoQD9&#10;T+iPUAJZ8edE/yJKTH1EVCgbWPJPCa3kucEL8or7v46XVVTkW9pS78h7Mpio4lOyhmEymqwrQXCc&#10;aBFVhMIG5sg88wuZJseEiKhNjokmx0MTa9kmHLkmNvItOMkmcRF3vq3wEC/xFaxCage7xS72yL4l&#10;3S9eYl+iUg0OnuCwdNXj8Tq1v4EcU9gtdLGjzisRsF3WowOPYNTPRUzhdD3XYntIpsVx08Jyiu0l&#10;dmJj+2fYXvk8fzRdw1Cyyr6rYED1Yxm/xEvsY+MTfPWbpeZYID2x1CAsommGadoghWchIUlELP0j&#10;4iT21/nDiFMez8QUTq1YhdN4iuMohdfkXTyNj4kMx0xWCaWTyQzvoQzvpSzvqSzs6RwWyGI6z7GS&#10;Z9+W2Mdl3pNF3qdFzhGlHi4hJ5R5Pcq8Lnp+8xJfjyq2DP71hVI+WOWTeE0JF3TahXOFiKAFTuaa&#10;QCXPCT2nKRuUcjglJ6Usjg2OiJ8cljI4KGr2yV4xjb18kg/1BHZycWxlovClI+oPk9zxC2xGg9iI&#10;BLAePoN7O4HtpX/+Z/kijnrmOLk7oxg72MfQ0S4+kY9k8Jic7GPg7AADARI8xIcLP96HjvA+fIL3&#10;kWO8jZ7gFyF21uONhV/iffHwPRmI0zkiH9meT7EQhuIhDMfDGGEqwp8pmk4kQkosFRFQmOSymZ9+&#10;QIRlBoYwKtGWwjiR6MsR7jvM44soKtGfgwk6YqzDe6NuSgglInq+iJ7hefSUA95C5BTPIyxnKvke&#10;vW1OemWyzQuTsN7vmdo3YKCXH8BzPmNfPeP5+wTJeY/nXH7B9JUhmA5Im0T0Ndo+S+YSMSwkY1hK&#10;xrGSSmA9TYOZhuVmJs0HYxZeGoxbBmJgilB6UCjCXyxxXFZwXDSF0hrHc41ju8Yxr4UrMWaEKA2a&#10;GInXxeAROkjWu0g1hMsHJC0khPqPxB/QpeFkRQuiShStdXtEDMJVE1MEbf+UCyu1R8vVlkLeZock&#10;NfJivAmRHtL+fh+ISNrrBxFIFS22XQuTIlCKUJllmhNaHeRJ4RHFv4jevo08jyWoYxI5vpBptjSq&#10;Dppkvcn6aeKse0zqL9eThGl8hip1XNDwFIFSEBH0RMZCuQo/84diiJKDYoVzVJlzVImUaZTWsMfJ&#10;28uHiuPwAMu+DSx5l7G2vYyNvRU49pjfW8Li9iJm3QuwexyQz/IO0jIHVpXBK6LrGY99xvPIec9V&#10;XXS9IkqgryFcryPS0PWPFsrwh4I03B2we2excbKI7cgqtqKrcAUXsX44j+XteaxsrcJzuIPD83Mk&#10;Wddym05A5xJlOpiVv0pXMEXTbo8al3tcmjxyQp6g8Y9A56f5ADpBgnKEZFnEVHFS79BgXQ/pRJ6v&#10;2tBwTKOxPovmug3NNRvqjjmklsYRmPmAU5swgL3pD/CuLSkHVYQ+5aARHZEieTpuIgDy+BIRq8S+&#10;m0s6ykWcbXtxOm9DxmFHyWlD2D4E//wQVmdHkEpElVB6KeIrHT+rCPiH0Jk06TmWTJ90SK2Y9e7R&#10;F5h1/1j77982xvXqYdRR9a/uY2mD6Uyr9rPdItgowVQQsZT0BJu7e9yxf2+l7F6jRRyNRFy2eM9s&#10;zM9hfc4G19oKtnf2EYjkcEGH5SJZVp9SDq148MF9jPeuAAadfI44+Rx0ninh9NNGAMPOEwzY3fgo&#10;EaDjNkxM2ZUAOjG7SCQVkZSIWNpjQaGFUsLtRDwVJPp0YGoBg6tb+LR5qgTQ95tBvCMfRKQlHzbP&#10;iKwTAmobvS6Ij1w3xH3n15xI5wpKSLpnX4i4+JntFrFSPs1Xn02rfpDf+rvF3d1jbvrcP0Fv/VP7&#10;PobnENT57p/kKRHNREcqcl/yWbZlm1I0lM/8NrRLU7ipTZMJ3NZGFTe1MTJulI0TWZ4wGFPLtyov&#10;24iwOonr0iQaiXHUIxOoh5mPTKMSmsHJzixOA6co14o4PtvBtm8c8Qvu27ApobSSWcLByiBiq8uo&#10;eF2oezeZbiCzuYrwsh1HC1M42JhC+GgK5dQkripTuBfBtsq6VURsncKV1EWWpT71EVXP65q0a1Ll&#10;r+rjuK6P4Y71FpG0mZ/B2dYwdhZGEbGPo7I4idbiBLpcvloYQnl5Aif2KSSDx2ou6pDu9SUur3Ta&#10;Ia0bzpukdX3F++sh8pm4niMer9P3Y4f35cN78Ib3oAint7wHRcDr34fmdTd56tr/I2hhVIuj8gd6&#10;cp/f9s53jxtjHhDMeUHE0m2/Hw7/AZ3nLHzylZAIpCIKZkU0zNFJyrIsA286ga1sCtvmS3JFhss6&#10;VdvluUw70XMewCaf5RtHB3CIQHlyiEWXU/15lLzYkRdAP851fcxniKRyHWTuU9eD++l+fjh3d0j3&#10;AVcsu0IwHMaSYx2ObR82WZdNtlPqJZ/wy59ISVt0O3TdfYU0U2KUSzu9BbadyHq1TS6tOCzlsXV0&#10;jIPDY/bjPetxyXp2+Vztsu6SN8eKtOnxPP4z9PZ6nD3Ng3GnngM6r9abfWYstzmO6502UoUS/Oe0&#10;6x0e2Fy7mFxzY9K+hFWnGyfBEGq0B+W8pt0gdWnQHtGiKFPDNlE2itVuEeSlsRJGRRS9QtWwe8RG&#10;Ml/Ml9ttlneQLpWxunWAT4tufHIeYcKfUiLpjIijwRJsZCZAgkUuF9TyLJdnuc38SRJT6y6cJlK0&#10;hbs9e9S0RQVlizIVP0P8DbEDTYLKJtWIvXhaqtN+rNGHFmijFqs4LFTpx9A+JXtkN1+hf1PhddeC&#10;gVeEBBEUiAgLwmZWqMCZKdNHEjGijHWyRlbTJn2xcEkEQ4toaCLioYLr5g3MMtl2iSwbrHCdIMcV&#10;HgqnWqSViDERbSVi7MeoMStsD7eVvCdbJTUD5jMmXLbS20YQsbQGF88l/bDJ8/dEY6M+Uq9V9sdK&#10;usQ+KLE9Jba5yLYJJcwli7DRtpghSjBNFOjDFzBMemJpvIA38Tx96xz9V6JE0wL9WRHFckRSokQx&#10;EcdMzDKDCPd5hJT9IepTbtm2+IBnkdITlDU9QVUiT1muhFpJ+0iE6wvykoiQ+iZWpk9eUZgi6nC8&#10;yr6oYjxRw2SyjmliS9UxR+aJnSym61jKNLCsqGOFiIC6LiIq2SBO4iJu4sm16MO3OMcJbc6DbewI&#10;eaGD7UJHiZuCCJ3CnqLDe6NLH86A+UOWHUpqLD+F7CP7m6KpEk55ni2ez8fzulmPTZOsZiPTgiPd&#10;xFqqiRUiUbYSbTufbsDG9s6kahwrddUnY+ybIfbXBxGi2c8vYwWODelv49qRh9c6j+dhjqFwFs9D&#10;GYO0QUqhRVODC81zlSZI3ELMgrXcQAmrBg8iTmXZxCKYWtC/m8q8EXX6IprEK/KGvI+l8DGexkgi&#10;w7GRwSSZS+to0kWynM1jlaxnC7z+BSWQunJFeDiHyTzmI1v0g33ETXvYzXXufAkePisEH/NbCm5H&#10;tonMhf/qQmmwVOgRUOQVZ+RUkcMJjRXhmBwVMwqJCvUXUxyMQpIDL4n9fFIJoVoMTXKQy0M/TkNG&#10;I/8c783GOKlF4U5HsJkMw5kMwZE4x1osiJVoAEuRM9hDJ5iXz+CDfj6QDrG0fY71jSQ2l/PYnq1j&#10;f7z7gyB6OHKNvfEOvDM1bNgLWFpOYsTnx4e9bfxy4MWbQ5/BFt74t/D6aBuvj3fw6mQXr0/38Dqw&#10;j1fBA7w6P8TLCz9eho7wMnzEQXvMQSGc4EWPUw4OLRa+lOhL1vk1+YX1fxelgxQ7x2D0HJ/IUOxC&#10;iZgilI6RcTJhMBkPY6pHyEJYrRMkUnQ8EeG+YSW0iigq4usnMhi/UOd6z3NKdKec/42g6nOKV2HW&#10;j7wIs87kOXn2FCG27+JYpQ9g2x9i3cfAWsZzPUBE0rAhloqIyrpJ+kylQaZ9nnP5BdPX7LN37LNB&#10;tm+EbR4nM3EaU/Eo7IkYFslyMo5VGpTr6SSc6bQSSj1ZGpBE3sILu/m8+lzpgPh5g4lIesz0rFRR&#10;olVQhCtDvApVtHgVrtCoIdFqSxGrtWnwdBSJevcHRPh8QK3LfX7EKoI+FEI7PyVUMWn3uFC0eoQM&#10;rGWPCbE9ejv9NjtsIWK0U4RREUjFqBMDL85leSMub8aTgiFKpi2IWGkKmIpWC7mWiKWavAnX5Zst&#10;Dbcx87nHyPEM5NhCutHkeZvK+NQGaIN1a7CeddZXi43hao1tq7GtWviW6xqggXkqYmVRxPEKjmhc&#10;+kWE5KR6QPY50conbduCTL6cjLc4aW8z3ebEvZ1leaaIHaa7XN5J02FJJOCNhuG+CMAdOIErcAzX&#10;+TE84QC2OUb9qTROeIwTnuuYxu0x0zPWISDCfLmKc4lgZip1FaTeYaMd0vfS59LGNMvinIePeC84&#10;9jax6FnCsm8F67tO+E72cBILIVbIIVurocj+LNPQLzAt0fEoMS+IM6Bom7DMQoXb9BEHwkw1SjSV&#10;1MjXnqTvlNT/Ig06LE9DB07WX4pTpB2jJh2cVvdWC6UnBzhbm0FtfRKN9Rk01mZRX7Oh5phHdmUK&#10;gZkBnCih9AP2p99z/rehw+O25DgGEokiSL7Fc7Qu6RTLueTcdCZbpFHnOKKzurMwi7DDjtymHUH7&#10;KDanhnC0J870HR2+WzqApiD415B6KCRvxajbH6H6R9Kn4Lo/7Vs6kT/Dem2eQvrmTzHqYtb3KcdZ&#10;BIOeWEMkwkoJNeT6Ros1Ipjcsn9vuCxCyi3L7sjt3Y3iRpa5PhNNYGVyCruLdvgWF+Fb38RpIIog&#10;HRm7cxsjK14MbJ4oQXLQKVGcWqT8KJ/ZO/x4P72CwbE5jE0uYGp6ieho0Qkyrlhg3q6ZllTE0SW1&#10;XqPFUlk/PruIDzyWONiDmxLFeoaBjTO847neuk7xvieQHuuU9fnAbd47md84VfVT6Yaf9fZh2bWN&#10;SqX6UKw0sfTF7a1wzT55iiuuE64f8PS2P6KPbfBUPf4NyXOuPT6woZoVoVEiS8fJGG6qoyrVjHNZ&#10;ygTJ6230dpIXJhQ3VfldzylUw2OohyZQC9mQDcxjzzWDPO2BuzuOt24D6fQFfJ457HhHkE8uo1Pb&#10;QCY0i4P1d9hffo/9xQHyAf7V9wj6BpE7n0ItbUe3bMdNbQZXPNeVOj/PWxnHJetwJQKp1K+i66/q&#10;KyKqQtbLZ/qsd20KjbQNx86POJn7gOziJCpLnMMWx8koGgsjaC+MIm6fwO6KHeVsGpcSEXrV7XOp&#10;aYnQRWSeUvcY718T63zRVMtSbsw5BvpelGOb96K+Hx8Ip0TuM0GuvclT1/Ovou5lA7nHrSiRliiB&#10;1EDqJCJqrljAgsuJrVSMz+M0oW2X0WKpT8jlaO9p8dCXTam8bLOVleU0MVKu96rlFDyhc7gOD7Hh&#10;34fjaB8uptOLC4gkU0rklEhWmTOlH/X8qftWl+v5Tp5TCqOfm3wWqj7m9vL1g7lO97u+PkowlLyk&#10;1xLpKBGVF5iXz/C3t1gPiSg9YL0OsR0JY1eJofpnpDzqJ6VYd0HaKO3m+N4SYdRod6+9LNsrZOH1&#10;H2N3369EZ6lTg+NHzfnyjJNUyv4R/sI+vf4gZrsFtWyMWekbSevGsvSLPDvi+SIOL8I4iyeQrZRQ&#10;qFXUc1/6UNdd+r/LZ1KfJ20S7iNoUfRSUZaUNlBF7J52GxWLzSRfKRWJiKZJ2mqr3l0M2jcxdxDD&#10;3FleCaMzAaaKAn3RPMlpggVMs8zO/Dz9zNXtQyRpyyl7lWmCKFu1SvuO6Bf3ddp+ddqq+qW9pMES&#10;bVYSkBfq5JScsC7KbiV+2pGHQr5C27VC29UUSsscC2WOA7FfSxzjJY6PItwSiZXRbArpEn2kEhyp&#10;EtbJWqqIVbKSLNGP0iySBXl+Gsxz2UTEQiUYMm8yZ6wT7Mky9y3zGEIJSzzHsgURIVeYrgrMr5H1&#10;dFnhSGvRUnCSTQuufwD3U2RFYC0T9gv7wcRN+v1T5nlL2EgXWR+hwHoWWN8C+6WIJfkpnwSvMZkn&#10;NjIdL2CKqYimY8yPkE9kMJbHh2ie/n+efniefngeryKaFyKAKTH0DwiLSNZHlv86OQvW8sJPKPIc&#10;xSfKNbJOBNcXFl6y7KWk5FW0hNeREttYwlvyLlbGBzJIPsUrGE5UMZqsYpxMJmuYJrMipJL5VA12&#10;smAKqWQ53eDYaHBsNHgNGhwXDY4JjZNsGmKqFlRbSlA1RVUf2cq36MtpQXVXRFRJyZ7AZY0WRhX5&#10;LtexzGDXggiyO7kOnyVaLJVzeHhOOa/gIs6MIZiStXRT1X051eDYZ5vYRrtqawMzTKcSNYzHqxhm&#10;33yMlTAQL+OXSIH9V2BfFti3D0VxLZTmmGZ7PAtlSPohF6kez8+ZnidJwkL8aXpiKbcxxVWraGpF&#10;xFIz/QHuq4TUJOufZDuSHOtJtivJ8Z/E+2iK4yGFoXgao2SCTJGZRBpzZCGZwWqmoATTtVSW/Zjj&#10;dc+zX/Ps3zyveZ59nWefF9j/BV6LYg+Z84RtQQml5X99ofS0mO2hxNBCRnFE/Hn5RF5/Jn8gn8rz&#10;Yb2fS2KP7OZ0VKiKDM3GFD4iQqhXhFDiSkfgSsm/xofhJBvJENbJWvICq4kLLMeDWIgFYY+eYS4S&#10;gC1yhqnQMSYujjAWPMRo8AAjgX0Mne7h48kOBo538eFoB+8Pt/H20KcF0H0vXpNX5CWXX1h4fujF&#10;M6bP/Mz7t/D8iBxvkx08O9nFszPCYz/jOZ7xfM/O/Rw4JHRETGHQSCOCjqrsR1dKJOUZB8mZ+nT9&#10;l2hQC6VRi1BKhmMXGDUYMxgXogbG8ljs3NguhBEi+wmfuM1HHudDJKhFUfbVL+EAXofP8IpoMZSE&#10;Tno8VxwbsO7SHhMRRdnHDzh/xOP1ap+n4DqzvxRyLgNDMH3OOj5nfR8SVLwgLyPnvMnO8Ya8Y1sH&#10;2OYhtn8sFsYksYlIGo9hkSwn4hw7cY6hBDZSSRoCaY41GpXKgM5xPOY5NvMco3mO1TzHbZHjWHNM&#10;TgtlnBWrCJBzGiUilkrEYajcUITLTUMwNUTEapvGTucPiVa7RNKHRB6hRNCK0Bc/ewJoufUIKXuq&#10;/BGGIKpg3S9YdxMRgEUg1cIo20bkNziFKIkJIooaAmlCIUaeFiZTihbSxBQvMzQEBVPU1HC5KTBv&#10;pmqbHzH3N0mLOKjOQyOT5zaNTCFWrbGeNda3xj6r8fpU2UZeNxEfSxVexwrnrTLnLRHBy5yzSpyr&#10;SrzmJSWG7nFS3RFE7FQCKCfZDCdb4lUTsEzEeT50CxxDTGkoeWlE+siW5Dlx+7idbHqXKyMAAP/0&#10;SURBVGtOzjs0vg5oXB0yL2PrkOf0q/NXcEID9rggAi2RcSaifKmMYFn+xK7CayJCaQWhapVtqivk&#10;GsQNpM3K2CZZXpc0DekEj51kmzNcn6u1kW90UWwKNPbZf8VWU/2pU0HRQpFOgDL+Sbn1FG0NnQYN&#10;yyz0BFTJE4m4+JG+kGo6J/8clCMqKZ3NWveaeTpfHTpWHREyu/AHjnC6bkN5fQq19RnU12ZRW7Wh&#10;sj6H7Mo0ArODOLa9xwnZn3mP1dlJ1DielPjK/bVzZYp/4rBpR1iXaWdNOXx03MThSoQv4LXP4mxx&#10;BhnPKg6XZuBeXUCJ/S0RnQ8cxEdY1/0VVB1U2428FaNvnuqzn2Hu09tXHMin4HX8xzH31ahzGHW1&#10;tkn6weost9m/EklljbC6vL7GlcIUTG9wo7hV4ukt87cimtxcQcQ/Kb+5usVV+wqBnT31L/in8g/4&#10;djsc9mXsHQYwt+rG2OoWBpwnSowc3DhR+Q8SReo8xpDjAO/H5jA0Oo1p+TOmqUVMEUknphcxLhhi&#10;qBZKmbJsYnrJSM3P7xcwOm3Hu9EZfJx3YNh5qETR9xun+Ejk3G83T/COvN88Jke6DhsSZSpC6bGx&#10;bIqnst8xRpZc2NndR4t9LWKVEpHZB7dGf6i+INdPcS1cam7+GlfcT3h8LH2ea6KviYjW/yhKbBNU&#10;3W9R55x2fLiATHwK3aoNlyIoVsbIqJGayPIorstcL/TKJS9lEuU5oSnOoBYbQzU0jvLFPC725+Hf&#10;WsUV58Fb9sfNVRfXHGstLp8Hj7C88AH+nXco5xZRLzmQT6wgG1lGKbGMRm4JzcosOrUpXFd5jjLP&#10;WR7BZXWUjONS1WWcdSdSPxFwy6O44XaSXrPshttcy35V2W+SxxSR9B0ObcPILU2hZZ9E0z6Ghn0E&#10;9YVhVJdGUV6cxNHsOI53d9Btt1TUYfuyq+G91lJ0FM1um3R4j2nh6El4T/ZQZf17UkS/noBnCFW9&#10;e5L3oroneb379+If8/iaP4XeVlKdl2ObmOKsEms5zvW8wLzUh3V37ezAcXKEvWyaz+M0n8sZPr+z&#10;tPUyfIZLNGmKaYrLkhrbqLK0LuN+XjNP38UbCSmh1HEoQukeVr1uLK6vq7lN+qg3Zxrpjxh9z3zj&#10;QV6j53/mLYiQKvuJYCjL8iyS50yV1/EwKHPWCtZ3ttSn9xsH+3AHzrDLOovwKQKvNyekaKdovKkU&#10;+4DtZzu3pF2WVNq5m8+wjUfY3vejc61fNJr1l7nbKjY+bNvPeTDf/wm9fnmAlLEP1Hoei31RV8st&#10;9ou8AJC+4TaX5KrFlKj6ddR2En1aU5jLTz2bNFXDZlHRo2LD0ObRaJG0QvtUfve0zHtNv8zXXzLJ&#10;NtmivGzb4jNkG8tnOS2WBnKYCeYwrQTSPGwsmz3LKrFUyubOMljyRzDF/U4SSdq0LSRp14kdF2ca&#10;pd0qQqkgQqm2Y8Xn0Ol5SfyQKoLyUp2Ib3KqXvCbNq1+wX9IDnLykr+sf7uWyIt8ZdMSb4Z2KnEL&#10;6SJ9b80mbVkn2SCOZJF+UwGrZDlRwBJZJFoMzGOezDFvi7OdcZ3OkhmWz0jKspl4sYdNUeI+Je4r&#10;sP8UWlw0WeD+co5FrhOWyLKipATbVbKWEiG3DIfBBnGmDZSg+VhMLStcChE++3kRQwWP2PmGva9s&#10;/geYwin7SZC+MnASB/tLicqP+srOPphXfSN9kcdULI9JpuNMR8lQNI9PsQL9/wLeR/J4R36J5Ojf&#10;mgKYVdR8jOW3Kv8h5HNtE6MsxONZeP4keVLo8Uy4yOtUeCy4cnuVRiRqtY8WU7Xw94r51+QX8o58&#10;iJbwMVqmP1/BSLyKsXgF42SSTCWqmCazxJasYZ7YyQJZJMspzUqqjlWyLqTrPSFViajElalzbmzQ&#10;n2tyzhQanD8bvC9IrklaUNGpFiFUoyNWd3t0epjrZT/Z35dt8bh9sXQz0+T5NRtEokwdqQbvrzrH&#10;dB2LzItgOp+ow5aocaxU2WYdgTsUK2OAvIuV8Doq4rOIpexbooVyXpvHYyMk11QEU3JhIoIpUUKp&#10;KZaaiFj6J/TEUiH+I09+3m9BiaU8l/E7qs+ZvjB4yWURTSXCdDCeZpvTvD9EMM1gmtjIkvoEn/dW&#10;MsvrnOV1zvI6Z3mNc9ggTuIibqJ8cWOOU/e0Me8JIpj+qwulh/kkSaj0gOlBLsGJOIHdbJwDRsTQ&#10;BCdj+Uw+xopqEdSbjsJD3KkoXCkzMlQLoQ4RQhMhQwg9xxJZJAvEHgvCRmYS55ji8kQsgLHoKUbC&#10;JxiOnGIofIxB+fT9/BDvggf45Wwfr0/2yA5eHW/j5dEWXvq38MLvw4tDEy+eK2GUeQXXH26xjBxu&#10;E0m38OxoG89EIFUi6Z4WSHn8Z4EDPA/48TxIzo81F32x8VlIi31WtPB3xgER4CAPckAEOTGc4y15&#10;TwajIm6eY4j5YaYjXP4BQww1BVGJPP0UO8dHpiIUfiDvue9bOTbPo0RR1uWlwQuD50TVUfKs90OM&#10;9pwf9ZF2Bg81AY30wTP2t0ofIOsE2eeI2xjwmBrJE6twKuU8t6DqdmEQsoqlQd5I0iZp2znekQ/h&#10;C3yMsB9ozI5Fw5gkM7EIx0uU4yZqiKQxJZI6RCRNJmkE0HhM0ZBMawN6J5vnuBVyNK7l96wKOCRa&#10;JC1p8apQUSKpIG9ylVhaquOi9KNQqsRSI41U2k/QUqLnzwiVWw9QwmbJSpPn/jkPRVFZJlLOuipY&#10;X41eZ4q9uh2mYdZgPTVRLpvEuCxvu5VAp2jQwOsLdSKSpuuNJ8k8oM4y0jBQ25hpnxTLTJK1OhK1&#10;Gs8tiFioBVExKiMSbVkRQbTCPtCCqBJFS2UakHINSzQgS4b4LYJlkde5iP1sgde9wDFQ4HxV4ARa&#10;6E2sHuJOW6AB5E6xPCXiqEbKXSx30WCT9VLm5QQt0SveDCfqTF4dUwTXfXIgiFDKOkg9RKQVw1aE&#10;+FOOMTF2pd5Bcs66XwiGWCrRr3JtonINSILEuSx9kRDYPylei7TA/srwWmTrrR45Lgt5GvwmBToA&#10;mpai+AQlgc7Cn9ETU5Vz8TPokJiIc/LPRZwcOjfVNp2mFp2ktgix2nkNcm44WplHfl3E0VlUVqdR&#10;XWPK5cKaDaH5IRzNvMPJ7HsczrzH+uwECoWCEgSq8nkdnS4VGStOmjqm/jTPutzkeeVctW4bHe5X&#10;odPkW1+FY2YcJ5sr8K4sIBrTv5km2//IQ4fxKUyH82c82S9PUPuL6O3ZfgXzpiPZK/s3xTxOHzmf&#10;2U4tGmi00CNi6aXqVxMRhC4V17gSTOHUEE9uRCTl+hsl/IlwJ8tEIoGrVfg21uGZnkR8bQWBpWVs&#10;TExjeGQWExt7+LBxhPebWrAU3ilx8kwJpyNru/hlbA6DY1PqE/rp6SVMGiKoFkbtXLZjykgnpgyx&#10;VP0D/iKmZ+wYGZvB2+FZDC+6Mbyxj4GNQ3WeDyLMbhz3zvlOpUQEU1nvCCgxVYRStY3Kyzouc98h&#10;1m1iwYGzUEwLyMQUra7ZF1fsi6srzeVV9yd0VHp13UeXmTzeXnPVg8dXgqv0vYiv1z206PWPove7&#10;5D1yeuxA+HwarbINl+VRXFZG0C2PKAHysjxmgetEcCyxXHiwTmBZRcRMHisziXJoFPkLO7Y2ZxC5&#10;OOI44TnJ9SXrz7EmY+iS7O06sDjzDM7FVzjankI5vYnLmhuX1SV0K9NoVybQKY3hpjSFa3XeEXRY&#10;x7aqq65HtzLGMtaB2+m6yDot7nZKksox2K7SAk6949ibfIPS4gTKpEpq9lHU54eVUFpancKJfRK+&#10;BRtKuTyuWNf2pYhqGhWhyH5rdtq8p1q8t4Q20WLR0/w47zzGFPV09J8Is/pFxoN70rwfLdf/32Qs&#10;PN7PelwRZhU8nz6v1EEvX/E+jybTWPR61efo3nRSi6CmGMpl+ezemxEk/xC1jYikhoDozbKcNqVE&#10;bToOdnU06QKv0cUF5JPu/hcWxJzXmO+hytqc5wRjvjPh+n8MXgf2vxz3MHCG2eUlOHe24TzYx/qR&#10;/N5qQtVffndVxF9pj8dA2m8Kwv22JrEjIinZY1849vaw7T+C/IxN7/nC57TCqLt17v7nY/bLo/5h&#10;+5R4aQidDa6ry3pVLmO5ScwxLbRY3lTrdL3lWMz/hP5++rjq2CyvEhU9KvlWk7YKl9n2SpM2DW0g&#10;JZY26+ols7xclq+eiiyrMp+lfTbn2MSkYwcrZxnMnuYwLYLpWZZIWsT0aV6V244SWDhNYv4khQn3&#10;PrzHp8pWE/tZ7DgRTGPlKu1bbXMr27YsVBXqxb8IpbQVxdYNis1IegEAtCWFo7yIpcbLebJP5Geh&#10;1NdOROzdnohAO1Ze+Ct7lmzSzhWhVHAkC/TN8/Sh8vSl8lgiiyJixvOYj+cwF2ObYmwb09mowDYz&#10;nebyNNMpMkkmDCa5rQiFwrTBzCNEaFVInsjxTeYM5omd20g9FuNakBRhUgRKYSWpo2AlKlUEVS2q&#10;FrGRlmhZLWyKwKkFT91uab8IoSKIermdl+s9BnpZ4yFuBX0CI+8i5nEdRM61xn4U0VTqInVSArMp&#10;mrL+0jZpr/TJRKyAMTJKhqN5DJIP7K+34Sx93gz9+Ax9eCFLHz5DJHJQRM70j1iiCHufYl+Y+Sx9&#10;axHPjG1M4Uzg+h49Ye0xsn/u54SsiID6CBFRVV6EVhFdNS/CBSKpmdci6kumb5m+jxYxIAJqrKRE&#10;w5GeeFrlGKpyvFRhI3PMzxM784tkKVFl32tWkjVejxrWklVenxocZIM403VS43io8TrW4c40SFOJ&#10;qArmRUwV4dOn0ib9OpNWj22yYyB5KVNiqRyLyDFdRAmm6SbHYoN1qCvWUjrCdJH5haSOMJ1L1JQg&#10;PMN0km2aYHtGiUTgvmdfvGHfvJI+Up/jS9+yz5VIbebN6yCCqVw3g3Nex3Neb4UhmAaF5NM8EFMN&#10;jE/4+yR+zgPhlNv2fgbAsiy/rWoIpq8iKfxC3pGBaAofo2mMkMlYBnNJ3ve8T+fiWd5HWd5PWSyR&#10;lUSW1zXH65pjf+Y4d+U5j+Xpm9NPVz67IZZyvpMXIBL89K8ulO7l4pxwYxwQMWxnojxplJXQQqhE&#10;hPaiQYkjGdYRoYkQGxPigA2xYRccxOcczOcc1Ods9DkHeZCTRpATaIAT6xnGiRJEI3QGyED4BB/I&#10;+9Ax3l748cu5H2+Ch3hNXpGXgQO8EM728fx0X4uail08OxGhc1sLnyb+LSKpwdEOnh/t9nh2zH2P&#10;ZV85liDiqBYAnwVJT/gTcVGLj5ozXviH9MS+UIADIagjIaMXeEveR0OcEEOcGMP4xHToCaRc+EgG&#10;yQD3+yD7KqE1iF94zNc8/ivyMnzGyfSsJ4iamMKowhQiRZxk/fttIT1xk22UthrC6PMztt+CFoxN&#10;+kLpc+FM9vFreseTY1uw9J/CEEqlXtKfLy7YBiJtecV+E4H0fUSiZKVPwnyYhDFKJshUNMKHcwRz&#10;UVMgjXOcxTne9Of2DhqRpkDqSevIAhFJRSAVcVQEM0HEMzEuRCBVApYYIIZIGizWemiR1BBKSyI2&#10;Ng2xtPWnPBZCe5Q0phj6FEoINdK/RqOHrq8mJKiIWE3YIKIMM40WRjVxEeWqGhFHlUBa08ZdSgQ6&#10;AyVwskxjlD1JjesekqxaMcQ/5kUYVaIojVFBBFExFkM0Ei+UoKiFxQCNRCWKqrfqWoSUn084zBui&#10;KDENxV1OkjucMLfUpJnn3MWJlMibdW00cZJlusnUydRpGI5iQKqJN5kjnIRpBG3SCOqvy3F8yZss&#10;i1DKY4phKueWOqgxRo5EiFdCaQmnHG9nHG9i7IrRK8bvBQlJKu00DGQxmKO8TjESL/eFUiWWsl9F&#10;TBaUuMxrkOE10oJpo0dO0USeFOotFIUG8xJpqpBlA4tgKk6BEk2tGCKpuVxmvs9jkbRPTyz9GQ8c&#10;qj9GnFRJ69yv3hLhUKJRLpHjWNhfX0F4dR5FxzxqhlhaXptBcW0WUfsIjmfeK6H0eG4QK5NDiHMu&#10;kX/MF6fMdID7gqQFY1nOJ05vlU6a1Fs+/ZeIrgs6sq7FOSzNTCF4fq7E157z+Rjur1Mjb+FxW//F&#10;sfZ5j8fX6uHyHyPO5VPlfeR45rmkjaZwIFFFTYUWSZ8USnltTHFEhFKVvxZEPNECiwilIthdiWDH&#10;bZR4aoiH2VwWm/M27M9osfR8eQUTYzaMr+9iwHmkBEgRIt9tSKSnRiI4P20cYXhtB++n5vF+bBoj&#10;k3YVRar+pKknks5jcnIOU9xmyogqHSND3PbD6CwGJ7m8soNhhx+DRnToBxUdKqkWPUUQ1dGjhmAq&#10;yxv6U3vZTsrfc/m9g3WVP4Hi8kemn5a2YN/YUmNeicZKNDLF0b5A2r3q/CEPxVHNz7d7LJhesr+1&#10;WGoKXFaeEsQeI5GwOi/XTa7lNULnuzg5sqFenFMiZFcJpaNadFTCowijhgCpymRZI9tpWC6Rnb31&#10;06jGpxA7nYPLOY96jf2mxhThGNNRpR3I73weHHhwsj2D5NkydtYGsLn4DH7fa+Ti42gWbazPPM89&#10;jyvW76o4rSJaL5UwKsItz10aQac8rMrU+VU99TolqrKsI3WtTCF/PgH3xC9IyO+R2kdRWxhFaXEU&#10;laVxlJYmkF+ZxNncGDZsE8jEI+x73hfdFtqdJuceiaqT+0cLpY2uKQjx/rJi3G96fukLVOZ8Y+bV&#10;dg/2fSyWGlHfRMRSUzBVfajuvx/HwL8JWiCV45riqHHfG5jn1mLpjfrX+M3tHThPjumsSjSlCKYp&#10;+FJJPotT8HDZI2KplCuxVNYLzEsZt5PtZTv1W6aJKJxnx9g43Meq14OFtVXOXZzvu/I1hSmu/Ujv&#10;BVFvzpPlfh/35uAnMK+Bld41YP9L5KT/7Ay2pSVsSASt/wDeeFT9pqoIpT7avFuGGKrbJf0gQrGI&#10;qClss20iJMs/+s+4nJjZWOf8NImDs4D6Ayf1ZQjb2BNKZb5m2cPnxI88jMT8Yx70ixWj3yocuxUR&#10;P1mPuvQ3y5TYaYqikpc6irDZbhJJWQ9zO4O6YBVHTbhdH2N7dVwev6UF0F57mlK3JtMG7ZyGsoXk&#10;p6DkJXOJVFq0raoV2NZcmFjfwcJpGrOnGcycZjF1mlPMnmRhP8lgcusMU2TxNIUpD6+b/1gFD6Ro&#10;4yo7Wuy5Sk3ZvzogQGxxS0CAsgPF/tX0bGBlO4oNqV+8q+AA2pX+nEUsNexQLZaK/SsRV4b9SztX&#10;UPbvI6F03RBKVyxCqT2e00KpgU0JpmwnUUIpmYqy/WSCjMeIpCwfY6qRfP5JJNLSylgP7kPkOMIE&#10;y3riazyPaSJRmyK0SgTnXKKoPoE3o1Sl7stsk3wuL9GfImg6mJfoWWXHp4WSCn5QGCKoKYiKSGp+&#10;jq8+yVfrRWwVH0CEUv2zBSoal+ifLiix/4rsvwKWRNQlIvCK0Dun6qnrLKKpijYl0tYRItGmH8kA&#10;2/o+ksO7cFaJp7+QNyKiRjJKSLXyMpTu8aKH/v3KZwYqr4RPEUmNvFmmUkM8tcLj6P0N4e0fwhTt&#10;BC2WPleRqE/QE/t0VKoIqS+530umr1n+C8vehYt4TwbJp0gJw9ESRqNljjMtnk4Rici0xSvsY818&#10;ospxUOU4qHIcVDkOrOJpDetEi6d1jgURTzWbRARUlxJQ67z+Dd4zBlkzItUQUDN9fMSb1niIO93g&#10;cYQmj9ngeQQtlErkq0TBLifrWCISISt1nWMb5uI1JQTPMJ0iY8xLtO0g2ys/X/AL2y4RuSIqi8D8&#10;XPWb2X9GnyqM/ldiqcBr2YPXNiiYoukT9KJQieUz/oeIAPonWMVS9Ruqj0lyvCZ5vZN4Td6GU/gQ&#10;SeNTVH7DtIBp3q+TnE+miM2Yh+zxLK9pDstklb75unFP6/ta5jV5qVHktZOXHgL75ilx818SbzIM&#10;D3EnwthMhOAkDrKekM/jRQw1hNCYIYRKVGg0wEkzwIEc5EQYwGjkTEWEfgqf4CMRIVSJoKEj/BLy&#10;4/WFH6/kdz8vDvHi/EAjefKc+WdC8EBFOT4TTLHOFPEEEUrlc3kzKlQ4MmG5Na+EUQOJHj3hcU6N&#10;4ynBUDjieS0iX09wfCSOXgQ0IY0IpJqgSl8wfRU+50R3bkRHXvCmv1ARkh8iBsbyeyN6Ungb0tu/&#10;Yfqax3jJcwgiKIq4qOpiCo8/Iyiw7gETtqnXPnLGvnyApT8fwD7qYS03+kztazmuOo9wjBeBEzwn&#10;zwSpj1k3Q7h9wXa8YT+9JR/IR7Z5mH0xHpWo0QimYxE+VCIcUyKORrQ4GothmazE41hLJDgWE5Yo&#10;0iQNX3mjLj/Qn8GOiKSZHA2HPA5oMBwKImApkZRGhiDCVUGEUokk7YukSigt1jUlSY1IzVJf0BTx&#10;1Lr8A8Um97PSeEDQQr/cOOcTBB9graOkmoseppFFo8tCpEyDTAlxYpRZRdI6Egbq8yALYtSJsKmM&#10;vCdIVqs/UtEkHhEXaACqt+kkSiI0AMOkJ4rSCBQCcm14jc54vU7kmtEIPDIESLmeInrvZQq8xnle&#10;6zy203k6CDQKUzQK5e2SoMTOHFxkkzjJBnGYcMI1WRdYtp7Mcl0GG4ks5zzuQ+Nmk5P0JvObXCfI&#10;8eQNlpeTs49sc1LeEbLyRp8GK43UQyL1lXqr+qt26DYFSJDtO+fYuyA6cqDMPiirvohyOcrrJYKp&#10;Ek3VNaqp/kvQWI8TMzLBvEYiTAsZGuJilGdr8kk+jf1ai0gqNFBQ4qmJLBOJPFVCqs5rMfVpxGno&#10;Y4inT1CxIg7J4zJV/tCx+hllOjYKWRaHRkGnsn2J8HkQ3qV5pNYXUF0VoXQK5bVplNZnkVwex+ns&#10;AI6n3+HY9hHLYwM48+8roVOOW6LjJMfsO4A6by5rIVjqqeuq1jX0ehH56hz/aTqnxUqZzld/X73/&#10;wzb8EXKehwL0EzzVfz2MY0n65Po+j6/TU8hPCfwhD8aARu8rqTibxvlYb3GMa6ROJHKoQUe3J5Yq&#10;wVR/Stwx6LJfFSKYGgJN50pHmorApcUuEQjNvMYUVCRN8HmxPDeNPXKxuoLpCZv69P6D4xDvJKp0&#10;44T5YyVeSqTnB4cfA075JP8Iw459fLQ78WHSjoHxGQxNzGB8chYTk0yZn5D8xCzGyNDYDAYm5vFh&#10;ZhUDSz58dBxh0EEbh7wTUVSiRTdO1fnkvHI+dV5uJ6lsJ3xwyHbMi5jqOFPo7Vg/tV6ng3aH+jMb&#10;cfqVeHnZxmW3xb7qoCN0hTb78ylaChHdHmOus6LXtXktOhoe//JSzmlElxr9/s+Dx+E1TSVD2Nle&#10;QDkzh055iIygXRQBcgydAimOG2LjGLpFk3GVSpSmRraTfSSCc5hIBOcq9jyj8Pt3jHNdqjYo8Ve1&#10;jW1lfm9vHae+YVTDdlRDM0idjOPQ/Q6ulZfwbbzH2d4YMqF5lFOLaObm0M1P6DrwXIKIot3SEBlm&#10;3qifqvsI81KfMbRLk2hV7Qh43iIw/QGV5WnU7COo2odQJpnFcZwvTMI7Owbf2gLSyRjal03UL2u8&#10;V2pok6aIpR25h0TQ7CjRR0QgFWnPOaem7jcLxj34EJkrzG1kzrLAY5mC3cOXGtZ7VO5NzaXB09f2&#10;H0cL/ryP5b5XGC9QeE4TJd4yjURjWPX54ItFVKSliJ9KIGUqgqmPNqHglajTVJzlcaYJJTCqMiWU&#10;ynqWJyJw0GZ1HuxhbnkZR4GA6oNSS5451nnNxNKfMu/JNhasc/s/iroOPKaaM1kHP+siYuna1ha2&#10;aBvrtrIdRPJbaYkylfYY5WyPm3a0l/7Dxv4+1j1eXLCvirQtVtfXcRGJqM/Uzfr3x4mlHrL8BD88&#10;J/4EtY3xzDD70Lq/+XLW7Fsp0/3bYD2YipjJMo0scz9VR6m3CJ19ZOwLIrgq4fRJeD+1G9ymwW0t&#10;QiltCWmfOgfPXW7WWX/aOyyTr3DyrH+xUeW5a8jRZl1wejHu8GHeH8XMWUYxfZrChO8M9t1zrB4n&#10;8HHZC5v7ALMOD/YD5+rFdVpsNdpxYq8pkVRsOtoQMaYx2nZmoEBE2cWavm2s7eKg2MbkzHj5rm1j&#10;bReLzXlAm3hf2cUFZRf3hFLaxuoLKdqtEgiwmczTHs7THs7T3s0r+3eVrBARIiSCayGWpd+VpW+v&#10;sQnRrBFRmsW0wWQkgwkyFk0rRpgfJp/IR0WW5DBAPoRz9HezSgzUgmBOfYL+EJYLsg2XBREQPxgM&#10;RPMYjOQxxPwIGRXhNSYRm1qAnI4VlCBpIxKVusDlRaZLTJfjBSVmrpI1sp4sKhwWnCZKgCmyjwp9&#10;uI/DYF0dQwRmfTwTOb6cZ4m+gxJMudwTnA2xWZghEpUr0bjjbIeIytKeIbb9k+ozzSf2kYLrpB8H&#10;WfaBffM+nGEfZfA6lMarcBovmO9Fm0pqiqM/IOueImXw1DorTx2TnGfw/DxNJO3Ti3LsIUJeDs/J&#10;i3ON5M31qlwI6fQleUVec/lNOK+iT+XzfYlA/ch01GAsWuIYKHMMVNivFczGK0pEnScSfbrAdJEs&#10;Mb9MVhNVXr8Kr2OV173K61vlde+zKaSqvF9Iuga3gSfdUKKombpTjQe4UnXu1+Ax6ooN4kjUeZ46&#10;z1lTrBCJhJWIWKmbncsSLStiqUTPTkYrmCDjkQrGyKdImWO/zHumhF9CRby+KLBfCuwfEaMLvOZE&#10;RGmF7l/FY7E0aMLr+Ef0olFNOC4ekPwDEo+wrHsgqHIdeU5ecllE01fhFN5znhnkvTLAMSxzyCiZ&#10;4JiXuUYi2uUespNFIvfYMpGXPPKyR+YyJ+/TTSIvg/7VhdKVuHwif8GKXHCiOYc9eo65aBAzkQCm&#10;yUTkDGPhU4ySYTIUOsGnCxr3F0dPRIMeqGjQl5KSF8F9PDfoRywagpykDzDWmyKdRH4qkdPAjApV&#10;Iqmkj7BuK5GjigMtkJ4eEhEOTYFPi3xa2BNB0kBE0h6GQPoDwR7PFQGVvmD68jzAGz3AwR18hC5/&#10;JevJy2CfFwbPg2cGp+REocRHhUUMlTZYkXb1kHZaYdulD3qRtD+DfaZ4XG7pvwdCqaD7UERSBev7&#10;gnV/SV6RX9if79mPg6EAHwoXnAhCmCIzxEZD0E4nd0GJolE+2ExhlEaxiKPEkUjwYZWAM5GEi4aw&#10;OykGb5pGYpqGYxo76Qz2RCAlB9m8Ekj9CkO4MgQrE/kcOiBC6QNqCP5A/R8mkK+pYwUk/wPmOgO1&#10;rXH+fJX7/znnBiKMmoQMwoJhbJlEDUyhMlYW8a1PgssJSX/AEDvLFaZPYYigAreJWYiK8EdEEI0U&#10;K6yXRFGWWVcRCktsR4ltlmhL0/ATcVFfK7lmhzT4TONvL03jTwRRGnq+VI7XnIhoKSSycBnipoic&#10;DoHG3no8o1gjq1Zi6R+Ja2Tbde4r+28Qp8DjbRq4k1klwvo4KW+JUKrEUjFMtXgrdRZk3B2xDdIe&#10;JZiSMxJgO020YMr+YPtDJFwssZ8E6TPLtTOuWZz9rZFrUlOCdMqkKtSUQZ4h2WoDOaYmWa7L1Zi3&#10;kBfqDyn0MIRUg6KJElM18rteGu0QPaas6DtMfej0/AVkO4nwKLW082LuV2nQYRJYn4PdHezbZ/S/&#10;0q/Oorw6jeLaNLKrUwjaPuF4+j38MwNwTn7EzuY6WnS2pA5F5RTJsYzzMf/wvDyfnFulersqzynr&#10;pR+UM2tEuJjOXw/zGD9gtr/PU4K0laf2MZH+faq8B+tppXcN/wEejoMfx4d1W3M8SL0qAvtCOf5E&#10;ObHss55gSuR3N4V2p6voC6Z95E9rlDDTNRCxi8taSHm8juXcJxwKwWGbgsduw9jEHCZWt/FBfotU&#10;hNKeUHmEAREhRaRUguQJBtb9+LS+h+E1H4aWXBicW8eH6WV8mFzEhwki6eQSBmdXMWR3YogO8TC3&#10;/yhiqxJKub+wfoBPa/uadc1Hxz7XH6htB41zm4KpFkalbnr5nUpZxvp8dBzi4+oOPtmWYF9ZVlGz&#10;3Y4WSQVTDG11Wmi1TZp/TkdoMC80eT3MPOG6No8ndAQlLMo5O0T3/z8fESy7qJSL2PY5kInNoVUc&#10;7dEujqFdMJC8lIlw2kO2GTG21+s7ankIrdIUSuk1ONdGUCpk1XnM8dRmG9rsI2lP+7KNbe8igttD&#10;KF9MoxwcQzE4jULIjnTAjuDeOPY332Nr7SW2N17iZPstIv4BpIKjyEenUUrMoJqxoZabRy07h0bO&#10;jmZBmFdpizTydq5fRLWwDr97CL6JDwjYJxGcH8P5/DhObWPYn5vAwdoCQieHqFVL6nqKqFPr1JjW&#10;eb8IDTR4DzVk3iE6Mo73lHpxZAo9Bsb9p+ffp+lty31NTJH14csNGVvmfUrYf4/vUZOnr/Of8/A4&#10;IorqeUAEWnNuEOTligilZT7vPCIEHh5gJxHDViIOXzyqkbz8ySJtRE8ywed1nPZBjMsiigoJXS55&#10;rvMlotignbrkdmHVsYFMscg5XOZezmm955uVJ+bZB+j5X54D0qfmM+WvIM+YHiLm8f4+C9M25n3v&#10;ONjHNu1hU+wVUVSEYl/4nOVhbDFd3vZhxefFsselfkIgcHGh+lRe6jmdm8jTtpAxI9e9Pw70uX/2&#10;fLLy8Nmk+8c6/z/m4bPj6XVquSapfq4W+WwpNgT2NZcVxrJ5XlkWyswLInBWFewzIkKotPMhIpLW&#10;VaoEVnPs85gaHsc4nrrOXCdf3eiXyDXaRhUl0qZpj61u72LS4cas14+5vQDshxeY3zrCyNIG5jz7&#10;sDm38XFyHhtbe0jQrhN7LG3YaWKziZ0s9pvYccpONunZy2VFmHZyiNfswsC0lwO0k09pVwonYl/S&#10;zhR7U+xOZSuTnXSOdintVAOxlz1EBQ7QTta2sgQK0E4ma7RzV8hyLEvfK4OFaIb+WIZ+f4a+GYlk&#10;6KdppsmUgQil45E0RpVImsYQGSQfwmm8C5FwBr+EMnhDXl9k8PIirXhh8JxlD+mve3GueSlwWXjF&#10;beQ4b8gv5G0oy/Nk8Z4MkEEyFM5hhIxG8qxbgXUsYCpawHS0iFmmc9Gc/rQ/pj+VV5/2K3FTi5xK&#10;UFXkH8J9li0sPYD7SxrNK2FWWCB2QQmlhugc1dhYB2EmkmN/5tiXOdYzy/pmMUZGTdiOMa4TRomI&#10;qcNEhGIlmhIRnX9hPyvBlH0un+I/KXL2hC/hsfhl4alowx7c90lhTa9/bmwnqc5btzHg8vMgr7XB&#10;AzFPIQKfgRJP+8hPEpi84vIv5C2RMfAhnMdguIBPvN7DVgGVTJFpMhMrw0bmo2WO8RKvUZnXXajw&#10;upd5jcv0A8u8H0RErfD+qPA+IUlBBNWaEj9NRAw10etIgnniSNQU62QtXuNxqxxHWqgVwVaE2wXj&#10;ZwTmYhWOhwpmyHSkwrGgmSAjZIh8IgOhEtta4v1UZPtFLC2wX6xCKTkXkVRgnwXZhw9g/woBXgfy&#10;XF2LP+bh9f8ZSYMEiRtpgvv3Mcue/SCmap6T1xzDbzmnvGb+DXl3kcSHUIptT6sXMGNEC6f6p0Dk&#10;HhLhdIH3lIiny2SF99sa79d/daF0PBwgZ1oIVSLoCQZFCD0/wjuihVC//iRe/hGeqf6NywN2xD4v&#10;wN5DzMjEnvi2h+cGvfzJzg/oT+pNRPh8JH4qMfRh2fOTfYUpBur8oeK5Ke4ZPD87MhDB8YR1Nzk1&#10;ONOcB/6AILcxkPwDArz4mhc90bNP7/hCQOA5yXMjfXZmLDN9fnpMWFfhRPPshO0QMdRo30Ok/Zrn&#10;pjBqRUXWPir7GT1xlFijUR+JpM8F9en9CR9wp3ygnXESC+AD+XQRxGgoiKnwBWw0/uyRMJYiEaxE&#10;I1gla9EoHDQEnbE4nHELShhN8OFOlDgqBrB8fpTCVjKNnWQGO6kMdsleKosDGgWHmTz8NBaOTLFK&#10;CVZarDrJlRWnQr6Cs5xGBMp/Cc5yfwXLeX+grAgyH2T9+piRiCY6IlGQT7gFESJNtNhGw4upaYAJ&#10;sZ8Qt0KjrUevvMztHhJV9I8doWEnxp028AiNOhEBRRQ9F2GQBl7ANPDUddGCogjaShDltdsjuzTo&#10;dmjQbZOtZJbOTRYe4qKxsWmwEc9wvGjWY2mOnzQfcmkaK2ksRlM/sGBgLi8ZLBusxJJKMF2jMSNG&#10;oxiPjoREl2YMofT/x95dANhVnG0AJnjc3d1d1t1dkmwEaZFiBQp/keJFSpEWl+IQHEpwL65JCC6B&#10;ECAhbut67+77f9/MmXvnnj13swkJpcnX9ulxmzn3njlvZnepkUkm0flMoXuOz2s6nyeZxsPcfHX+&#10;UUzdf8S5/2Lz6JrzZiM+X4el8dzQJfFFxUii6RSFyo3KKYVe1BiHpqlUvtyrgENvDrkzA6ihTbJJ&#10;DtURMz15TW9fbpjnEf6RsTySS/JLeHqeg8dLUEDjAfM0FaCSohDzNCcoUy80Ac4LT+DFxhla4/Y6&#10;gfVaRC9FjF5SuEeHOY7q4UHz5xB+ucufPRtTxo7CrCF9UTBqEGaP6IfikX1QNKof0gd3R2yf9ojs&#10;2x6T+3bGmAG9UULXqfdNL1tqP/SCSPvVL2C0T7VfPW3j483lZXxufA40T79EHU7lwS95zvkqtA2x&#10;XwbNuMK9ew06j5bpbcw+d8jUF28bUn+aqdvWMveEQmVXaNCykH3T8XSZMi6jYGCqXl7JfHr55KCH&#10;LTxcO0zh8CroiCOMw5UjjzgSRx5OeKimeRn3duOQ8AgceZhZrtc9nMZTU5MwcFA/tOvaB71GzkCH&#10;0ZFoNzpKhY/tR3MoGUvTsTQeR3jI0zw/ikSi/Vhaj0NVmsc6KlEqTOVQlHujKhyQ0r478jGGTUKn&#10;IePRbdBYdB04Gh0HjkTnQaPRdfBYdBwyAe2HT6H1ZqLjqEh0UvuJ0b1PeX+0j/bOOR7qzOfpjkMn&#10;ofew0ZgWGYXpM6YhOTEBhy+cjyMCoedhVI4cdC6kcmUcqO3I/DBo2eELrNB0IZWlDk1NXQTrJlRo&#10;2OVN93qldVU90jTt7/DDjsCsmTOQFNMXC4tIYU8a9iDdcRgr7EG662k13gOHF3ZTDiM8f0FRT7XO&#10;4UU83RULZw9AxPReiJgxlu6LBep+4ZCPwz7uKanuNxrOp++W8aP6ICOyJ2Yn9UVRQi8UJ/QJ4tA0&#10;qR9y4nsjObI7YqZ1wYwJHTF1bGdMG9uDxntg8pjOmDqhO+IiByEhsj8So/shMbYvkmL70zX1R3L0&#10;ACRGDUA8LZ88rg/69+qK4QP7YcKIoZg1eRLio6KRnZGOkrlzVF1yHc5fuEBZwOEP1Qn/6O88Z958&#10;57PE0xwOqR54jD5vJuhRYY/5HCrmc2l9Pg1nfb09h0f688r4WPwPHBzQms+r+cweTrzuAy8h94Gq&#10;e74HNK/1VSBLuJ6Cx+XpI+lcjlDhbSq1A0dOmYzxMVHqd3iOmjUTo/gPMlFbeTK1Gydn56i24gTu&#10;bap6jmbQfJaJSTScRNOMf6R9PLWxB44ehajYOFUmod+/xo6/h0PKlczxmBcOr6vpZ0zRAjrmwhLM&#10;PWIBUukaRk2ajBHTZmBCSipdWzbGpKVgBF0z/4X80dMmYdCooYikcigsKkROXg7G8O9rpvsrPz8P&#10;ifRuMnHSJCq7w51j6eeeflaZofc1mesO5ZSJ6xkQeG6UaPY/1LoVsbm0rxJ6prO5C/VQLefnjdM2&#10;4eG8uSiYT+0VOmaBOi63RYLtD76n57DAfUyfDeZ8Rox5VKY8X/9jgll3vjKHqLYKfQb0MHj9/A/I&#10;fFz+qRx+7ueXULuO3g/HT5iEYWMnYuAYKv9xE9FnxEj0Hjocg0eNxSiazqL2Xz5djwpJuZ3GbTQa&#10;ctuNOx6ojgVWe1qhdnM6tf34H8y5DchBaQq1E5NJEkkkCYVF1I4uQhztP9YRTe1nbnNG5hZSO7QQ&#10;M6gdOp3eh6aSKWQy4bar6VTAbWjuBGA6FIyidvSI9DxqC3P7ORdD0nIxiAwkA0h/0i81F31JH9Kb&#10;9CI9SXfSlXQi3BOsbUoODk7OwYFJOYGAkwPQkLDMmtY9EYMC66iQhuZ5sIM103txf3IAOZAcnMQB&#10;WgHaknakfYoO0bpy8JiST+fNwWShE6AWoR8ZoBRiIA0HkcE0rhUog9KCBjrseYNon4ZZzqGsCkdV&#10;j1wdPKvptKABpH9qPpVvPpVvnqt880g+jfM503hKHp1/Hr1L56EbTXeh+Z1Ie5puSw6hcj3Q3TPU&#10;LlOFlttcYVebMPRye32bWR4U2DaBh17bGHROXtS5Uh0nB+taM8uIdZ0ctPPveOUA9WAOUGm8XUoB&#10;OlDdd0otRGeq/y6kG+mVWkzlTNKK0Y/0JwPIQDKYA1QylAzLmI3hZEQAh6lzMSJTG+nCAeuozBKF&#10;g9GRtC4bkT6X9lNC+yvBUJoewmjeYJY2h+6fuXTsuRiQOofOZw6dlw5Je9J4D5rXPXUunfdcdE6Z&#10;Q/fxHB2WJhXR/V5E934RlQUHpIYTlCYyJyBNsFEZmqA0HCp/jeonwaB6DYPrWI9nkUylTXxz+zFn&#10;eQCHp7Sdfa/pYJW24QBV9TrNwkHkUCc47ZRC3znO56A33f996LPAn51+/Hmiz9cgsseD0raJ1FhP&#10;iCQROIQcHB+Bg8gB8bMU/j2h+neFzqSLJ07gqX5faNx0zQ45Y6ZZ4wbNC4xP1391Xs0LnR/aSzQY&#10;iAaFhnltQkJCHieqJ6UTKto9L1VvTIvprekElDq8tCV4i3eoafc2Dt6nJz6eI47OwVBBqKZCUWoQ&#10;NkfXpdC1KlQOzVD9eNC9cQ1r/UBAqstSlafpjWqFzCZoPiAhGgdSOR5E5XcIlV1bakC0T4pDp+R4&#10;upETVDjai15a+6Yl0xdBCn05pGIY4XB0NBlLLwnjyPiMDEzkBq7qDaBNUr0CNG4ccuM3GJDmYkZ2&#10;HmbSw38WNQJm5RSokDSKGgkqJCUxeU5IymFV/uwgE5SyfC9z9zB9nHg6fjwPnXEdks52cFhKOCAl&#10;SQE6eExWPRE5jAxKVaiBRdKY0+AyuAEWihtlGjfQMmieohpsety9jb0/Feypc3EacoVBHIjGW405&#10;DkWjnQCR64nri4NtbsxNozrk4HFKVh7VeR7dB7l0P+TSfZFD9wc1+tNz6F7JwSgONB3D0nIwNC07&#10;YEhqNgaTQUqWRU8PdvB6QwlvP4IafyOoUTiS9jcyg15G+FjUYBxLxlHjcTydy/isXGpYanxuJiTl&#10;c57OnGuYYe7BHLrGXGq0ssB9SGVAuCwYl0u8Kh9q+BIOS5OpXjlUVqhsVQOZy5jqhUNvDrwzlBKF&#10;w1IOSrOprpjp8WsC09w5JcijeSyX5hscnuapoR43gWkwOHWFp0SHYyUavaSwQHBKihV6afFELxeK&#10;nrZfrELXC2WCRL3vEhrn4+qXFb0tzaPz4jAuj38/8dDBiBncB3ljBqJwZG8UjeyH3GF9EN+vIyL6&#10;tse0fl0womdn5ND3B/fYKaZtZ9N+ZpfQS6Lap375Cj03c41mnvPiFJi3gF7ieFqfk3r5I/pF0ZRb&#10;kLtcbV7rB5jzoPEAa9q9fnC/Tn1yPdto3k5ztuV9KTTPPm9zTuZeMIGMeXktoXqaR1T4woGpCk0P&#10;w0IH9/S1Hc6cHpIcyuhpPU8PObBxlpv1aT9mGQd8afRc6dZ3KLqPmKpCx7ajo9BulA5LOZDkYLTt&#10;qGAYqoNSmqfC0uD89ryOs50yKkL1Du08cjo6DZmITv1Hqd9R2qH3IHToOQBdeg1Gl95D0KnPIBoO&#10;QueeA9Gh10C0499n2nc4Og0Yja5DxqMrnVdH3hedWwfe/ygacjg6epYKXTsPHoOBo8cjhtoPs0vo&#10;+zczFTNmTENJyVwspOteYMLRhTpEm7dwvmVecwtCp+cvLCE8DFrADptPdcIWUF0wJzBVZW+X8e6R&#10;kpyImZN7YF7eYCwo6I0F+Rx49qBxGrLCbljACrrTdA8cRkPG4wvI/MLuelk+KeyNwqz+GDG0M4oK&#10;cmj/+tz5r9wH7zPdgza/MBeDB3RD/LRByI4ZoILSooTeKIjvhcL4nmq6gIYFiTRM6oP8RPpOSRiA&#10;rLjBSIkcgomje2IAfb/MmjlG/a7VhPhJiIsZj7jocYiNHovYmHGIj5mAhJhJSEqYRtcZhRRqE2Vl&#10;pqEwP0eFo1x3fF4L1OfCqTuqJw5xWQn/2C/VU4kaZxz26Pk8nEufM40DMPrM8Wcv8DlsHV6ft1Nh&#10;E+8r8JnlcInvK/255XNUuPxUWWpedbqr9D+c6O+AhYr+nuDvi4ULD1dDPhcOtmbGxqD/sGHqL+HH&#10;JCUhgj4nQyaNx9jICEym9vjY6GiMo7b0pNRkalvooHQStTM5KJ2YmU7PdN0LdWTETIycOBHZefnq&#10;O4y/78J9Jwe/f/m73v2956B5Gj0zbLwNLTfPE2aed0HB52XRfNoH4dAuq6AQkyMiMWLSZIyeMQND&#10;pkzEJLrOZLqeabNmonO3rsjNzVVlWFBYgKn84/pkOq07YtRoJKWmUX0uVOerjkPno55VfBzDXI9D&#10;XTOdbwBNB58trmcMc54RO6LaHQHzaNqgaW63OOuYebklc9Q/9vK6vI37+aOvKci+l/k+YRyGlvC9&#10;TZ8Tvrd1MMpl66BlAWofel9cLrqMzDOe2yJzSQlyqJ2bTO3G6OQ0RCWnIj4jC8n0XhJL05n5BXSe&#10;dP50PTn8D9rOP2pzm42D0mDHA25vO+1uR6CdXVRMbexiJygtUpIKi+h9QAel8U57MtDGDrSvC4Pt&#10;a6etqtvXTqeDTNPpQLd1x1Bbe7RqB+epNvEwMoTax4PIwNQcDCD9SN+UHPQhvUkv0pN0J52Tc9Ce&#10;tE3KwSFJ2TiQHECCoYcJxDwEQpjWaePQ0zrsCS53wh0n7DkgIS/gQJaYh4PJoaRtUh7aJeWjQ3I+&#10;OpLOyQXoQrqlFNA1FaBnKvdGLUQvR++0AvRRgQwPDZpOyady0frZaFlQntI/hA5HTUDK2/RNyVP6&#10;pOQqvUkvWlfhcS5zKucepDvpSjon56IjLWtPDqXlB/GPMXPZ8486h6DyoboIsEKuIA6s3NM2e5kX&#10;9/pZKkAzmq9v6tJ7WfA+oTq2qDr2mB9clov9yQGE6/wgB9f9IVTvXP/tqa47kI4phehCuqYWoYcK&#10;UIuoXovQl/RPKwqEp4M4QLUMSZutcJiqOOPDzDRRPVbJYFo2iOhAdA7tbzbtV+tP+qUWk9l0zGKq&#10;99noTeM9adgjpZjux2J0JZ1JR9KBtCUHJ3NIWkj1rAWDUZLA3OEoic+zUHmFoPK0tImnOiP7haA6&#10;9RLnlumS0YLQdYOBKi1jKkglCRl0r2Rgf5o+kO6rg8gh5FC6V9rT/d2BdCRd6DPRjf+BIY2u0Svc&#10;3J04/Az0AjU4CA306nSo8DIYaraJmYY20VND7Ncq+o8tBYcWd1DqUGGfE+iFhKLcy9L0tFSiLU4I&#10;aYejihVWBkJL7sXJvTnjabgDsfF0TFucRtsH0T5jY2ldOl4zOhD1CkLbmPFourYAul6bFYo2Z5Wf&#10;+kNWVHaO/VhgWy5DjXugqpCUjtuGypLZITMHpPsTDkgPSYxFu8R4dCCdkhLpCzwRfZIT0D8lEQPI&#10;wNQkDCZD05LpAZxMD+NUeiin0gM6jR7U6arByg1X/hd//hGqaVlZjmwtm+UowXA0D7NIBD38I6lB&#10;EMWocRCdS40FC/fkC7KCUoPnhTUnKN+DvbwVQoPY2YrqYeiSwApmI9GFwzSFg1InjEwmKTTNUhVq&#10;WIWRxqjBtSvs/aRQIy2ZGmksiSSShPxCOndCjbQ4EptXgGgSlcv1k48IFSLmq3qbnpVH9ZpLLyi5&#10;9OKSQ/WfgwkZORifno2xZAwZlZ5FDbYsDHcMS83CUCfoHJSaSfdUljIghfAwNTs4zkPHQGLCUg5R&#10;TUg6nBp9I6gROJIahKPoC5V7o45WIWmOCmfH0/QEakBOpAYkn9/EzGy6R7PpHs2he5TPnxqgBl2T&#10;Cexn0n04K6eQrpkarDlFiGZ8X1JZxJBYLh9TVtSwTcjXgTKXIfe21fXK9atDcVOvaSSdZBRRw7po&#10;LtKLOCylBnfxHDKbGt4aN75VYGoa5iSXhzRPmxOQS/ICdKCaP9ewX2TsFxMtEJoGOC9X/GJhxl3U&#10;S9fOoheNIjo2K6AXJf0yxiEkH3M2LZ9D+y7B7JIFyEyjl9/B/RA7tDcKRvVFwfA+pD9SB3dXQenM&#10;/l0wvFt7xMbE0EvSYWqfxbz/OSbUNNenXwB5XhEdk/evl+n5+XSN/CLN58Z0kEjLaFzTL3utR+Vt&#10;8LYWVe47oNZ174eYOtV0PXOd/xKB+8RwnQuXk3qRpPIwL6ymtw+/pJbQS6oKXsh8xYQvHIIEHWZw&#10;CHiYDpJMKMPzbGa5WWchzVMB30J2GEaMn4bOQyei7egIHOoEpe1GRZIIjQPUUbPUMBCecmCqgsso&#10;FWCaEJMD0g60n46jZqD94PFo13cYOvYcoP7ifa8efdCzZ1/07DUAPXsPQg/WZxB69hmI3r3607wB&#10;6N67P7r17Ieu/PtPad2OtE77gWPRYdg02meU6rHafvh0tB80Bj2GjMLk6TOQlZ2OeSUFmD+/GIWz&#10;6UV3ymTkFRSoHydVv5+PXvh1T6l5VL5Giae59rQK2ubStkaJQwd0KjAlCxfOJyYw1aFpsC5+GVNn&#10;s4sLMGVcL+SnclDaD/Pzu2F+QXc1XJDflYakgIc0P787zSN5PWjYk6Z7YF6BMz+vJxYWDMasyfR5&#10;nz5OB2xOb9nD6DoOo3ttId1zCw/jMHguiksKERExFRNHDcbMMT2QF9cbefE9kZfQUwWkhXE87IH8&#10;+O407KbGCxP6ICemLyLHd8GEsQOQkpZE5TWXykqXJ5ftPPoMlMybg7nzZtOQypbqhM2neppPx1aB&#10;NJUxl/VcGlfhZ6DeeB9zlHm07VwazlkwWw3n8o//0jp6yPNoXfqczVWfNQcduziAv8P059KL/qxq&#10;vH5gH2SOY646L7rHWOBzu4DOX1vIZcp2833B1D+m0L75e8KYx98hfC50T2bn52Ps2HHITE3HAjr/&#10;+VReSekp6D2wP0aMHYtJ06dj3JQpGDxpIkZTm34qtTMnpKZgQkoKJqWnYWI2PTNSkjCElkckJKKQ&#10;vuP4JzBy6bnC32/8Oyk9me87L3QehfQM1WXsPMcC9PLAs3QeTTNnfnCbBVQf8/UziuqA53P9FNIz&#10;PiUpGePGjcXQkcOQmZ2lyiiP2ha9e/XFpImTkZiYhLj4BMyYOQt5+QVIy8xCNE3nUzuBv5fNsc25&#10;Bp+rO2Y/m1Q7QT0DtNDnTahcw7RH+B93qayz58x2hg6az8u43ZI9u4TMU8MsWi+H5BeXIM/Zh9m3&#10;eRaZc+Tr0vdzaHjK5lCZzuEQlcZnU7nzP7YW0+eJw2gVSPN82tbgMtdtFw5IOVzW7RGuI/VTOeYf&#10;SWk82G5YQOczL/R6qZ2mrtmRSXWR6YSj6cXFSoYlvYja3dQWZKnU3uY2t2p3Ew5KVTuR2o0J1Ibk&#10;tiS3KbltyTgs5TYnvxepsJTapTOICkypvTqVTM7Mo/Zsnmrjqg4J6bozwihqD3ObeDgZSm3kwUQF&#10;pSnZ6Ef6Eg5Ke9GwR3I2uidloSvhoOLgxBx6H8zG/irkyiI0dAVyKjCLz3LxCmRawkGO13wHB2y8&#10;jgrgWK5LHp0XoWEbsr+Dg9SDyCG0TAWppB0Hahymko5JeehCuiazfHRLyUd3h+qh6uhFy3sbNN1b&#10;BZ86ALXxPHt+cDwXfZM1E0obvajMe1JZMy7/rjTsTDrQOP+IMv+o8gGJmdife+IlckjZnDvI1DiI&#10;MryWEw7EPJh69FoWwroPTF0F6l4dw+v4en2zXgDVq76XnLo2uH5D6l4z4brBIer+VLeMeyAfzOEp&#10;1TEH5x0Jh+ZdSQ/SM6WQyr6Q6qKQ6qaQPgeF6E8GkIGpRcogluIMnXkDVciqw9Z+jObpQLRYhbC8&#10;P95vb9quFw35OD1YciG6JxdR3RbS/VZACukeLEBbOi8+R+4pfWBiPp07/1i9HY6aMJTmK3R/05Cn&#10;mwWkcYzKphkq7wAqfyOW6qU1YsLJCIq1OPPaBJale4tzqPCU9mdpQ/cM4wD1gIQM+gxn0mc4k8qL&#10;ztsr3Nyd9ouZ2pwKNKc43NMkypjswV5O2xmBkNQOSHWgpzlhXvQszQn02lhUj0oTjgY4wWOAFUpy&#10;YBmWFWw6YWcbD/vFaG2c4X4xtG0zdCxPdD4s2hpG0zkrdhiqtVFDJxAN4ZRJgFVOzeZrdkiq0XIT&#10;krJAUErHdEJm9aP+NM7zDqDhQfHRODQ+hh4isehIuiTF0wc7Ab2SEtA7KZG+RJIxODkJQ2k4jBql&#10;I8jItFR6CKdiDBmXnk4P6HT1L/v8Y1BTyFQyLSsT07OyMCMrm+RgJsvOdehgVIWjOTocDQSkJDpH&#10;Nw4CAWlucXNOYBqjxmfTPKan1TwXM3/n2UFtc3EhihEfQI0ewo0flujmBJMmoDTjWjFSHKkuah43&#10;uGg9bnRphU4DrFAx04FGWUEh7dNCDbEkkqgU0HkW0LkzJxRVPXl1KMp1xPU1IysP0zNzMY1M5VA0&#10;I4fqnEPRbCcUzaL7IQujU7MwiowkIwiHokPI4JRMevhoA5UMDEjORH9Hv+SsEP0JL2cDHYPIYJo/&#10;JCWL7sdsDCPDyYjUbDoeNwxzMJoahdxI5JCWjSPjaXpCei4mOuc8KTNHhbqTnWuZRo3M6WRGJjVC&#10;6TpnUuOTzaLG6KxsfW/qe1KXTQyJJabMOFA2OGROpDIO1mlxs/pMI+lUhxyWqsDUkVmkqbA0QIen&#10;2STHoEa5l1xqtBvB0FTLdymglyE39UK4Q/rlRb/INN8HMy87tgJHoYPH9XzajxqnFyc+L2febNp/&#10;Kn3vjB/YF7FD+iB35EDMHt4XOSN6I25gJ8zq0xFje3TCBHrJ5N4g+XNpez5+4OWXxgOcad63M4+P&#10;rV7OaJyZ8wy8DDovRUHBsg0nbwf4+tz1EsJZz2vfzK5rvh/cQu4NM+2eb8lV9L7NOQTuDyVY7+ol&#10;33nh1KHLfMxlgdBUB3wmeLHDlwUcoHKgpUJUmjYBlzPNwZ0WXK63Ce5jobOf8dMi0H7ASLQbNQuH&#10;jtJBaduRHI7S+EhaxmEpDXV4qqkfgVfjvH40Ldc9PTuPnIEuQ8ejQ58h6NCd/9jTQHTnQLTXAPTu&#10;zQEpG6j0cPB4L9aHxomZ353W7Urbd+Q/CNVzEDr0HoKOtN9eQ0djcmQ00nJzqAyLqJxmY25JIdHj&#10;M2ZOQ0paiup9qHsU6gBUhWfz5lI5szlaicWZN5c5QRyHeSUqzCMczNE+2HylhOpE41BvAdUVl6kp&#10;912hQ3EaD9QlD2l/dKyIGWMQOa0v5hfw7/rsjnl5Ovycz0PC02qewvN5nR6Yl8vjPdR8Dk5zUwZi&#10;1LCOKC7OVT0P51E5mWById1zCwgHwRwOlyycTfcnPd8S4zBycG+MH9oN08d0REZsb9V7ND+uD+mJ&#10;grjupBvy4voiYXofTBjeFTMmjQD/IaoFtB8uq3lcBwtmq/2aslPHoPEgDjh1PRlz7Gk1ruuI62yu&#10;qjs+Ry20Ls007YPMNuizV6w+f5r6PNLnUn9PNqe+X531zDa8PeP9zaHP71zCgSxTISWXoSpHje+N&#10;kM+eqtddZz7PgYBUhaMLqPwYf49wOKxDr5kREYiPT0AJfd/wecTzP9b36onY+HgUFBepf1SIpnlD&#10;x4/DsAnjleETJ9L0eIyZMQOjp03F2GnTkEHr8fNAf8fpZ4v9XcwBnfqup6H57mfNyzT4XeiJjhGO&#10;rgcnxGS0vqkbHlf1QsPsvDxMmTEdk+m8i+jcUlLTMXL0WKSmZ2D8pMkYNmoU4pKSdLhK24Qc24xb&#10;7Osx3+fGzjxvDB12unBYSLIVd5slHG7L6GCRp7OL9LYBzr7NcdX5qfPW16XKj6kyLAne23Rf638E&#10;dTHLHfrzwNvp+tBD2jdR4TBNm3+kNO0AE+Sa6w1ec/C6MzkQLdKBaHpREbXp3AqR5lBtc2ofptD9&#10;qXGbvEDRbfICakMSaluadrm7TR7Bv5aM2+RkGrVXuQ3LHRUmcUcAwu1xbveO5Q4D3IGA2sfcRh5G&#10;hlB7eTAZqNrY2dTWzkYf0ispG90Ts9CVtE/koDQbB8RnYn8OMDjw4mGIrOB4nNaGxWYF7MfsgKbF&#10;kIaXuaht7LDHHQRxkMaCgVEby/6WAxwHMlr3IHKw45AEE6bqcI3DVA7YOjm6kK5JOmzrlpyPnjTd&#10;OykviENUM+RANCAnRO+kHCpnzR5XQSnpRjgs7US4R107wiERh0Uhoag7tLTrhevCnrY59dQSVYeu&#10;ebbgcjquSxuH+7gh4au1vr2N2q4Zp94D18njoUzYGjLN4Sk5kBwUn4ODaXhIQi7Vby7d23lOUF6A&#10;TipAzadyz0d3GnKQ2iulAL0dfRQOVQvQV+Fw1Z6v9U7WevH2tN+epAfpzvcM4YC0E91bHTioJ4fQ&#10;OIejBybk4wCyvwlDnWA0JAyN82LCUUcsfRZCUFmwGIPKzjPwtAWDzlDhlqd7SGtBqsW1zCtIpWEb&#10;x/40fQDP8wo3dyd30NkmUtvPGZrxsHi7kPEpFickjZxGQ2O6YwYJBnuhgZ8JCIMBogoRA70vbU4I&#10;qZiA0iPMjDVDHYoqVvDZxkXNi6ZhCNq34oSeUYzOoVXo/EPQ9ZE2Lno+lUEIKh8jcibViUHLDNd6&#10;bWg6gMq0jSnTQODswgEp4YD04LhotI2PQYeEWHQm3ejlomdiPPokJaA/NUQHksHUOBuanIzhZGRK&#10;CkalcDiahrFkXFo6JqSnYxI15iZn8C+iz8RUMi0zC9PJDDIzK1sHpGRWVq7G4agjMpse/Ao1AizR&#10;SiFiWE5RMyq0UsPWovVpXwHuaXu+Qsf3EMOsoEyFZUqhEs/s0KyZAtUQMrhhZEJLG89jKflFQQWh&#10;dGMrlGlwBRtemjoeHVs1vqixFUeNrThqbMWQaBKl6iIXEdTo4jqaQY2u6Zk51ADLoXrNofrNpnrO&#10;wURqdE1Io0YYGZumg9FRqZnUEMukhlgmhqdkYhgZkqxxsMkBpw5CSVJGiL6OPkmZSl9HP0d/WjaA&#10;DCSDyGCax/sdSo28YWR4ijaSjKLG32hqCI5x8PnxeY53TODzJ3wdHJZy0MumkmnUuJyuUAM0M59w&#10;OeQrEYTv0SgSTeXGYkisKkMuT8b1rRu2uo5D6zLFqctUksao/ox0ksEKqbFNMhk1uI0sS7aNGudG&#10;TsBsJdeSRy+JXvh3gQbZ4VjLQl68eDvF7Df48uUWXDdUHr1wBNbj83XwuXPAmULfQeMH9kP0wD4o&#10;GNEfOSP7In14L0T36YgpvbtgKC3Lys9DQYnZD73o8Muv2X8YIS+CdKwg18sQv8wV8UtdcznNUB0Y&#10;Vr3Y9cFCj2fW431a9Wux7wGtiO4Njcfdsl3CzQ+9f+jcAvWo74sCKhvGPbNY8MXUCUw5dJlncE81&#10;E744Pe5MAKMscNjzdsI8Ha5MnhmJdn2HoP1oDkojdUhqB6UjZxIOSzkY1aFp25GzaLleh4c8j/+g&#10;UqdBY9GuWx907dFX/fX7XoFglP9oVP9ACBqOHaKa8e69BpB+6NqtFzp27opeffpgwuSJSEiKR1ZO&#10;BgqK8lBYnK+Gefk5GDd+LKLoWc3BHDMB6Gy6n02gNnsuKw5VEsQh21walrg5oek82p82V6PjzFf1&#10;o3tF6mAsNBzbEQ7Cde9XmqZ60fPm0TiheyArMxWjR/TAnLwhmJfXHSU53bRcW1fMI/a8eTndSU8a&#10;p20K+mDq+C6IjphM9xadPx2Pw2R1/nTPaTRNQ+7pOWd+kQo3i+bQfZ2VhQRqx40fSd8V08jU7kie&#10;1Rv58QNQEN+Xhr2QEtEXE0b2RBy1VYvpc8WBcgmV97wS7tnp7G9+sBy5R+lcFXAGBeqoFYqp3sLR&#10;dawVKzzfGZ/D16Q/g/ozOVexv0c187kltA0rdBSR4rlzFA5fOYydq1DZMVWGdA8azT6/dH9wPQeG&#10;Zjx0nXB0IEv3DH+O51E9qn9omUfH1/R3yXwVDo6bMJE+I8VIojbn0OHDMX7iRMTGxalznUfb8O/t&#10;HDR4EEaMGolMqufsnBwkJlE7ddQoDBw6DEkZGeq7LOT7jepXfy+7v381892snj+0rc2UazjmezJ0&#10;XnB+S0z4l1tQiCnTZ2DM+AkYMmw4ZkZGqR6RORys0TXm0DUXcM9Y3r969gaPxcxzk3uaBs6dxu3n&#10;juF1/SHoWcbPHTMM0s89I/A8crVZFNOWcWQUBts4zdGzjIZmW96nOp5zPnzOgeujMmOq/Jx7XKHP&#10;CTP3u3lmedNlHtKmcfbbrI3gtAfMM15fuz4/Pk8+X31tVihKdRmqwJFP7XYtJT8o2ZJEEvOCEkgc&#10;tdljSaC9TiKovT6LO51we51M4/a606adlM7tXacDA7V9uT2sOi+ojgW67cxt6YFJWdS+zkK/pGz0&#10;Tsyi978sdE/IQkdyKDkoPgP7mx+ZZc1+vNael4E2sZnYPyaT3q21sCFLtEvIcns7xiGPix0CNQuJ&#10;WhCXQ++/OkTVIVMweFLBanweDiAHKjpMPYQcStNtE/LQLoHDrnx6X85D14RcdE3MpffmXHRPzEP3&#10;JJaLnkoeetHQDkUNnm+HpL0Sc6jcs9GDdCfdSBfSmXSk+uhA9dCWHBifhf1pqNB4yO+JdOoi+GPO&#10;ejosuxeghzY7RPunYTNq/+Z8QpmANSSEDQnKXez1WoXuC+YKVAO9Vsn+cYSGByg5VKY5VL/ZaEva&#10;JeQo7UlHqlPWieq1M+lCupJuqp7z0cPBQahbt0StK1EBKeFQtj3dN9yrmUN5Dkj3Tyggpreo6TFK&#10;QgJRN75nXfd0jGF9Jlg0o7IIoDLyRHXWaukuaZZUR0pAGxZF4y2x1tfsQJU5YSrzCjd3p/0iJ4WK&#10;cAsXltqBqBOKBkxzTLdwMEp4qMat8E+FfMQVkIaKcjghpdEsJA1Hh58BzcJPR5RB+/RkBZ+RBp2z&#10;GweeatwJMpuh6/agAtAIhymrALs8p6vltmBI6mgWPBP1e06j6GHFounhFY0DYqNxEDmEtCOd4mPR&#10;LSGevqQT0DshAX1p2D8xEQPJkKQkephyQJpCD9dUFZCOTk2jB266CkjHq5A0gx7ImZhMdEiahWlk&#10;OpmRma3MpId3MCjNQQQ90LU8RDqisnQIpTUPS3dWYB9Z4UU77OMxfcz8sDggMyGZjQMzRYVmoRIc&#10;iQYHaSTJkUwNoWRrWs/TUvIKtUDYVkjznXnE3i6RGlIsITeP0JAaU/GEA9HY7DzEUKOKRVH5s0hV&#10;D1Q3VEczyPSMbKq/HEyhxtVkalxN4nCRQ0ZqYI0luqeoE4qmcCiagWFkaDIHmBoHmgMSM+g+ykC/&#10;xHS6p9LRh/Sm6d4JNExIC+ij8DyNx/skZKAv6efsg/c1kLbXIWkG3ZeZGEqGc0hKRgRCUjo/hw5K&#10;9TmPIyokdUwkfF3ckJzsmJrOQSlfPzU4ycxMIw+ziLlXOUyOdsQQLlMdOJvANF9RZc/14dSLXV+p&#10;jOqQ2UGpoQJT5jS89QtEUJZRZIIv8wKjBUI3e5y4X5RyaR7/NeAg+0UkON4azffdSvTCYeiXWNqf&#10;ejEJrsPz+cUvhb57xg4dhMkDeiJl1ABkj+yPrOF9EdG3Kwb36IT4uGjVMyeviLYvmqv2xdfITHm4&#10;y8rNvPCFY7/0uZdlB+j64WGzUDKkvkLnq/o0deuw610rpPvBGy/bWVmKPrY5D10PutzMfaFf+OnF&#10;U5mjAhvGgSkHLiZ00cFLSYAKX5xgY2fp3m5OeKP2Q9OM5kfExqF9n0HoMGomDjUhqKPdyBloT9qp&#10;aV4WDEoPHcHzItFuxEx0GTUdHfsOQ9vOvdC190ClG4ecpAeHpb36K9yztEUcqPI21rQJTLUB6N6z&#10;Lzp16U66omv3HujVuw/69uuP3n36ohtNt+/QEZHU1uBrm00v+IGwbE6xpcjbXI2D0zk0NOYGFFNd&#10;MB3wlZTMceggUIdi3nXQOqHb66CNxrmu5pZg7JhBSIvvizk5vTE3pwdK8nrQeFdlbk43zM3uihIy&#10;N7sLTfM8g5bl9UVaQg+MHdkDxYUFtG/umcnnzfcDnTtdhzKXroeo3przqCxKCule5HCzBLPp+2D6&#10;lIkYNrAHBvfrjFFDuyEtbiwmjmiP5Oh+iJjaj5aPQXFxAW0/j8pOB85cblyOKoRmalozQXVI0BlS&#10;Vy0pos8OmW0x88IqpvX41zTozyB/Fvk7UQViIezvc1ZE6xTT+lohUftS50H3mLrXqMwsc51y5ABV&#10;3yP8GQzW7y+hP9OEyjkQjtI9Yobmu4S/xydPnaZ+D+fAwUOQkZVN3/+p6o8XFdO1Z2VnY+z48Rgw&#10;aKDqfcr7LKbvpXz6Lps4ZSqmzpoV+N7nkJS/49T3O33fqe9e/s7zoL+z+fsv+D1ofx/ampf1jrjr&#10;yqafcTo0naP+ANWoseNUcKrq2sHruc/Bns7l8zRo2n0NLPj8cbGeYV5lw4LtD/3MCzyX3G0Wux3j&#10;SKdrCXJPh8pw6OdU8Ph8nva1mDJQ6N428h3muRXAZWwx5arK1mK3P1QbhHEZGa5y4nNUz2Hn/AOh&#10;aL6WquSTvICUvKBkR5Ilkal2vBZPuB2v2vI5uh0f7bTlVTue37O4Ha/+0Z8D02zVjud27kQyPk23&#10;h7ldzG3lEcmZ9H6XqdrTHJgOIP0SM6n9nYlepDvpHJ+JdvEZOChO9+hqw2KdoCzGCctUsJmutHEJ&#10;DVRofRZF425hQxh7mc0d9NhhkM0VHJE2AU64ZAdOIWh9onvGZmN/cgA5MM4Rn42DHIck5KCtCdkS&#10;OWTLQafEXHSm6a6O7jTdQ+FQVIejWnYAh9SshxNWd6M66ErDLlwXpL2qj0y0pTo5JC6DziNYL4Ef&#10;ZVaojAJhKE2Hw3XUAnd9unlt0zp0XjvLBLFe8wLoXgiHg1Qa8j0bIsbICtSxGR5g6prGD2I0frDC&#10;4aqRjUMdbWlay9UScnEo91QmHI4eRNMcvh9AuIezCeyb87ofbc3v68A/IHh+DhhdfxSjcvJE9dIq&#10;aS6pjpQwkncTZ39e4ebuFBKKznKbjDaEhxyY7hcxxTLVMc1lumNGUCAItINChwpJIyyRFhNKurjC&#10;0jau6WbhZ0gAaqN1WSSj/YbgAJREGHRuAXTOEXQ9LbKufye0YbPYdBrXgmXqLTRQpWOzkACa0Xk7&#10;IfT+0VE4gBwUE4NDYmPRjnSMi0WXuDh0i49Dz/h4ejCacDQJg8lQMoyMSErGqOQUjE5OxRiWkoax&#10;KekYl5qO8akZmJCWgUlpmZhMppCp6ZmYlp6F6WQGowf1TMcseoAbEZn8UNdhaTAodcLSX6QAkZn5&#10;Gk0rapqO4SHKCBy/OROK2eGYwSFZCKcRo+Uj3sFhZQINE1mulmRJVqihRIINJVrG4alrXYMbUGpf&#10;gf07gSg1nGIZlW2MI5pEUXlHqrLXdcCNqemqQcUhoQ4LJ1FDaiI1oiZwsEjGqtAxkxpVmdSoysBw&#10;FVJyYKkNTEzDAEf/hDT0I32d8LN3fBo1ttLQ0xafTnhI4lLRK57pdXVoqoPSvqQf6Z+YTvumYyVm&#10;0H3Jx85QAakOSfmcuLHnhKQ0DISkDj5/DklVUOpc18RUajTSkK+VcRjMjUkug2npulzYTA5LySwq&#10;N6bvVd0o5cYps++BYJ3rBi0HpcF6LqB6NKG3lmqYwNSRbrNeGAIvDm6BsCsoW3Fe+iw5HnINejHU&#10;XC9braBeWqx92rzPgdf3ptajlyj+IxcsMJ+PQS8r3HNoyvgxGNevB6IG90Hq6CFIGjUYo/t0w+Rx&#10;o1FA6+YW0LoF9DJN+zHHNS80PI/3G1qO+kXPCJZ36IueXQ9GcHt7f0HmOhRXPYWuW6Dwj4qqfdOL&#10;lZf0FuXTOq1h7dM5LjPnyPePqT++J/Ko7PWLPL14KiYwdXqocWBKZrOQ0GUu5rqY4LQl7m14P4YO&#10;ZEuQkp6Ozn0HocPwaWjL4acyk8zQRjIOUXV4arRnw2egy7DJaMt/hKlLLx1k9h6I7n0GoxtRQakK&#10;SA0nAN0Jukep1qOXCVGd/fXsh+49+qJbjz7o3rMPevbqi85duyMuIVFdm+o5SC/5HKAVzi7Uii1m&#10;3uwCWqdQm1NI2xVSHXibM6coaC6HgLMdViAWwrtuvDnbzNXTen807kxPnzoOM6d0wpzc/ijO6o7Z&#10;2d1IV0c3zGFZzlAtc+R0Q37mAEwa1xGxUVMwp9icG4eifDw6dyorY45DXXMJl0c+jRdj9my6Z2bT&#10;vcn3bn4uBg/qg/69O2Pk0O4YNqgdhtMwNjZClYvuuVmEYirb2VSuc3h7FYIW0b54Pu3XoUNOp/yd&#10;wDNYNxov00O9bshyu06VAos9z4wX0WeP6c9iPn8uFfv720Gf4dyioDxHPu2ngM+T9lPonHMx3WuG&#10;Ki8HB8bB8DT0M2yGqo6det6RubSeMcfBv1pl9hz+XPN9P5fOYQ6dE9fBXGTl5GLMuHFIy8hU09m5&#10;uRg3YQKm8Y/Wjx2LCHo/SOSfcBozFkX0ncTrRFL7n3tjZlIbiv/RJ/DdRuPqe5e/4xyh379B9jo2&#10;/Vzl70YH7ZPpMudytsrfKfcge5k3rkeuV65T/seoYioTVbd0LO990HOOhgHOd7Zhnn2aPnd1LTxU&#10;48HnIQspB2p/hEw79DODh0G6vRJ8DplwMBwODc0wHF5u79Mc15yHu04C9ULlpLnLStOfl+DnxlDL&#10;qeyDgbNTpswuQz6mI7Tc9LNUn28+nT/LozZeqJS83GaS6b5OpmESDY1ESwKjzwKLp3Ynt/HjsnOo&#10;3ZlDbdAcat9run1P71rOOxe/f3HHBx2Y6vaubttnUts4k9rITtueqMCUcCcH7pzAHRV6x2dQWz0D&#10;XWi8fVw6Do5Nw4Fk/xgSzdJ18KmCSx4nUWk0TKNphwpQnEAlkpa58Dwt3WHPc1jbB9ezeIY+JhRq&#10;rk1UVsB+Udl0nhZ3+MSBlELrmiDKsH49QJs43VPRBGscqh1M8w8hh5K2NN2e5neIy6H372x0iuMQ&#10;mgPQLBWEdmOJujcp/+oDDkk5qDY4MO0Wz6FppgpNO1G9dCTtyaHkEMKhKf9o8v6xVA9UT/uxQDDJ&#10;4ztg19t/BZ3nLuJ7T43bIeoOqKDfEbbXMuP6JcF5vC5R852wleyvcNiahQMsHLoaHLgHg/pQze69&#10;APvYjnBBaCAM9ULXGWmj8gpBdRAWfY7DSnEke0ja/bzCzd3JhKJtFB2Mhpri4hWQmtDODvxMYMih&#10;oiXQ69IJIllLoWiAE2p6aONotkwFoGFE0D5DcBjKOAi1mXN3rmcWD53rnEXXHJZVPjz+i7j2bZe3&#10;KyTlH8cP/Ei+3UuXe5KqkDQSB0VH49CYWHSIjaMv53h0JT3i46F6j9KLWf/4RAwkgxOSMDQhGcMT&#10;UzAyiRqfNBxNw7HJqRiXnIbxKenKhJQMTEzVJtEDVwWkDh2Q0gOazGT0gOaHdkQGPcCZE5JGBniE&#10;li72Op4ymovgoX2cjFyaF2Qv4wAxiI+px6OZEzIaJnhkKoy06MYLB5UcmFGDxgkuTYjJEh1JYVEj&#10;idiNpESediTQMRg3loINJg5FqcHkNJZYFDWWIkmEKnun0eQE2NOosTSVQ0IVGlLDiRpJ48lYqtfR&#10;yRlU9xkYQYYlpmMoGcxBZUI6BiSk0b2Shn7xqehL+pDeLE7rRTj87BmXhh6kuxGbim40vxuNMzO/&#10;h7M+b8eBKYelfUhfPgYfSx2Tw1h9DkPU+dB50blxYDsiKZPOVRtFDTw2moxxjHWMo2tjfI0TUuia&#10;CV87m6yC0iy6hzkkpUalundz6N7NoftWM/etuleo3lVQat8HLFAXus5Nvav6DoSlJhDPRwqzQlM7&#10;OE0zqMHt+bJgc14C3bJCOC8UraBfAIMvWt7T3tua4+wuHJbyywn/lVk1TcfNKsxXL415+UWIiYvF&#10;mFEjMHpAP0wbOhgzhg3GqAF9kZSWQutxOTgvds5QjQde7nT52WUbElBT+beKs59fQh87P1QevWTt&#10;tLxWS1f0cZgJULms9f0TrFeubw7S1Uu8hcMa/rFYDjUMDjlUWKrCKjYHc5qZq9jBi5t7G71PwiEK&#10;DfnHhvPofLv3G4wOQ6ag3fBZaKvMVD1FVWA60o2Wj4hAu2HT0GnoRHTsNRCdu/ZEdw4uOSTl30tK&#10;utF0t179aLyfE26aH6NvQc/+Go2HBKU97SGHpYTHSU8aZxycdu/RB71693UCodkooBd9DsYKigu0&#10;Ig9qWb6iwjQVmhZQHYTHwZ+iAtNihxMwqjDM5l033pz1nXrVATnNo7ri6aiIyZg09hAVlM7moDSr&#10;K+aQYlLkKM7qRvN7KMWZ3WleNxTldEdcZG9MHDcQ+bmZev8K79sJR+m+M2YbTtBZPDuPyiSfFNJ9&#10;o3tlcuiZnJKI2JhozKbvidjoWZg5cwrdT5m0nNadw+ua8jIBohWOUlmz0FBTC9SXS4vrhNQr/yqG&#10;cPQ6+XRvMBV8qs9mkPl+VuhzrNA15hTk05C/OwtoO94HUcfX91mRwdcXCE+JCkxb+izv3H2i/rHD&#10;+fwzFZA6VNCpQlIdlBbSNI9z+MnjHAozDkKHjhiJGGrD8nQOfWdxz8tYasvGJyarZUlp6XS9+tmh&#10;npFUHoFnpfM95/Vd3Jzru5GEPlsL6DuSULkaqrzDctWRxa5HZgJSXYe8Dg3p+1gFeDStjsvf0Txu&#10;WN/bzH6emvM13/G6LOi56FyX9/U3p58ZzvPPYT+HUncgxTDtoIA8TzpgtJ9zwecWPytD68h+hhnN&#10;yyUofN14lWtgn3QMpo8XPH56vn626udsLp13qJTcHCXZJcngXx1hSbBla/FZ2dT2z6a2JqHxWEcM&#10;tfejCbf9VftfvXtlUdufO6yYtr9+X5tM7238/jae2vzjyBgyijtCJFMbmztBJKZhILXB+3F7nNrg&#10;vUg3Gu9I7fZ2RAWmMTow5VDUpgOvVHofdXp/sUCQkoI2ESw1rP2YO4gx8wPoGKxZmOMOfgx3QJRJ&#10;780ajwdl0fk6AuFTtjVOQgKrYJjVPPjKaiYYomXiwNgMHEQOjsvEIaQtaUfak45EBalKBrqQrjTe&#10;lYbd4qguSFdHF8LrdCQcZrclh8Sm60CbBANTGleBKJUfC/yIdDim/mj8N4euIwwV1tvBaQAtD3Av&#10;M9vo0N8Th6k01GibkJ6xdO+4RdP9FYLuAU/u9fS2rWYC0HBC7ns637CoXAzz+QqgMmeBz2ToZ1qJ&#10;SNa8gs2IxF8goTmvcHN3Ur1F2czJaKNMCdhPmaqFBHdOeOcKR4O9KWfSF5wJGK3QMSQgjfJgBZnh&#10;Ak97vntZgLXPZkGoY5ZB5xRA5xuCg1G6rgC6XsVdFlw+Xqj8DLssd8RsP5P2rdAxFftcgmUd7KHr&#10;/K5THjrjB0RFKgdFR+KQ6Ci0o5eBTjGx6Bobhx5xCegVl4g+8U44mpCEQWRIQjKGUQNzBAekKhzl&#10;3qNpTkCaivE0PiElHRPpYTqJ8EOWTSEcuHHwxg/h6TQ0ASmHo7OcsMmEpJGKDi1/CTvwDC94XDd9&#10;HkFRtkwt2kOMhYNJI07JdYaEGjMsXgmGmyzREzWQaMh4nJlGUaBxxALH0sdVwahpFGVm0bVlOQ2j&#10;TKoHjRtGHGBP5lCb6o7rkcPucWQMNYpGU6NoFBmRmE73QBqGUuNoMBlEjaIB8anoH5eqG0vUOLLD&#10;UA45WXfCIWhXJY0e2qnoHOutC+lKuhEOT+2glPcdCEkJB7IczHJjjRttOiTlc+QAlxp0ZAQZyZKo&#10;kecYTcY4xjJq/I0j45M5JNUmkklkMgelZArdt+o+VkFyMORX9zDRYTPdK1Tv9r1h3we6/oMBdqC+&#10;VcAdGoYn2+hFgJmXhVSb81IQfDkwLynN2S8LzDTgzUuQYRr4u4N7314y6JwVHm8tvh61nRk6+1LX&#10;lodMms7K0z1MM+jlI46+36aMG4dxw4dg8IC+mEbfhVlFHHZS2dB2Cm0T7sWOhZS7S1o4vP9fKCTA&#10;5JfCFtHL1m6SFqCPrYPTPCpP4tw3pp7VyyRRL+8OFZQ6OCy1A1P+sVhbILwK0IGnV+jCAkGrsz6H&#10;J/b+Ascpno0BQ0ejw6AJaD9shgpJgz1KZ+LQAN3DtB3/1fnhM9B56CR06D0YHbv2Ri/Vs5M4QaYe&#10;6l6f3WlZNxWAcrDpBKE7Q+2D9zeA9sOcaYcKTOnY3Lu0c5fu6keM8wp0IMaBWn5RvlaYp+Q5zLRS&#10;pBVwkKYC03wUKXnOMFSxwiEgB6ZFlmIlEJoq3vXTIqdeuf7UPqieeHrGtPGYNqkDinO4R2lPFGd2&#10;I12VIlsGzWe0vDCzNzJSemHiuO5IiIvC7OLCQBiq963PPdgbksaLWaGir5nLgX8XLJUTKZhNZTRb&#10;B50qBKX7dzZtw+FxUXGuWo/LsNAZ530Wcc9LqpNAQEplzVSZWwL1xQpDp8OuZ+NtQurXmXbq2KyX&#10;R/M1/kxqJhTNpvsngD7HihrPo2EeraPlOvsw56nPTQexOtDl8tChqSpXVb7Bz2SQq/53wPxjh6E/&#10;2xoHpRyMcijK3ycFTjDKcguK6Hw5OCxSwWgWfXfy91E2jXNwyCHpoGHDMXzUGMQlpdA1FtFzIvg8&#10;NM+WdPq+088V7+9jb/b3I28b3EfwOatlMSpvW6AeDFVP4ZkQ1NSprtfgfD6GWVdN27hsXILPY32O&#10;wTLhazDPWc37+kOpZ4ZinoWhz6kUTxwS5lKbx2baQXradBJws9d374/xMQPnFKgrfa72tYVQZREs&#10;kx1R9WrPo31wj2V9L2jp1BZh5tmampujmHA0JTcbKTnZdB2hkiyJ2UEJFg5GE/h3LZN4EmeJdcTQ&#10;OwCLdkSRSHofiKD3ATZTvRNk0HtaBrV3M+j9jd/lMqg9HPpOMJLeB4ZTm5vfBwY7bXD+aTFun/cg&#10;3M7vFJeO9rFpOCQmFQdGp2D/KP49hKkKh2xtohyRzA5TvOnwVPNa3pwT3DTjFfKke8gI0UbJ1JqF&#10;p45Ar7wsl2w1bKN6ptK0J9qOh05gqkNWOpaDf5/rATEZOJAcRA4mh5BDSTvSnnSI1WFoZw5HY4M6&#10;OzqRjqQ9aUcOpfo5iN6zDiT7x1AdUV1xUNqGh4Ew1Eblatghdzh2ve4RdE67IKTHskeQ2hLVGzpE&#10;utLyj50zZ1kgSA2lgtaoMMxyN1rmGXx6CQlDGZ2LLeTep/NtNSrTEFQvnpyQNIJDUTev8NPDrIRQ&#10;XgGp4RVu7k46wLOZwM6EgCYcZFZQZ4WiQbMcEUF2z1EnIG0TGd1KMSHT3qEoa0Uwas4nJBg1OBQl&#10;M+kabHydHFDaAakKLp0ycgeizcqyJc4+Asy+zf7N+HS0mTmDzNToPNvQOSt0PW3o2tpQuTLVMzc6&#10;Sv9ofVQUDo6ORtuYGHQgnWNi0S02Dj1j49EnLgH9ieo1Gs/BaBKGJZhgNJUejKnBH63ncDRF9x7V&#10;4Wi6DkeJCkZTdTCqwlEORtOCPfBUuETDQChJ48FA0jv0bI3A/px9tlog5Arif2XV56OHUTQMykF0&#10;AP/rbGg4qjjBWDAg1TjEVEyo6QScdkhqQk8ThnqFomZbFba6/rVY/YuxOk9qBJHI9Cwqb2oAUaNn&#10;BuEG0LTUdKqndKqvNKq3NEzknsBkXFIaxlA9j+L6JiPIcDI0IZXuh1QMIgM5GCX94lLQl4NLesD2&#10;cvQkPegB251w2MmhZ2ca70gP4A6kPWlH89rS8FDSNpanaT7pQDqSzoS3VSEpCQlJSUhISgaSQdRA&#10;48YaB7jDEtKV4SQQkiam0zVlOHTwa0LScYYJSkkgJHVMofvZ3NMhQT+JYFTegXuF6j8QklJdm3tB&#10;3wPBkLRZOG41+hWaF/oCoF8CdGAaZL986JeB4IsJv/CFUA11Ldh4b/6CoBv4refexr0/m9eLSTqd&#10;707hbZzt7H2ocTXk66KXu9wiNZ9fdrK5VwwtT8hIRURiHGLT0umFicqJcNis0LpBoeW8I6H1oLc3&#10;gnVis17cLHqb0MDSfuELR/1YHqP7JGWH6IXMkewIzDMvbDTuPg9+sUtX9L3D5WleDvnlPofk0ou4&#10;CUvzHc3CUksxc0Ks5gFLeMFQlPfhhKMcojj71SEKh1uzMWHyTLTrOwodhk/FoSOmq1BUCw1KVUg6&#10;bCo6DJ2MTn2Hogv3JFUhJQeWOhjlnqQqJO3ZFxyShgaeu0jtt1+gh6q9L3VcOk7X7r3Qs1cfxMTF&#10;qR6GKhQrzCXBcJTlhkznKoFQTYWlWqGjyJMJTAsCgaLmhIyqrgzv+tkxrnMTvtI01d3ECaMwbXIH&#10;ZKf2QC4pzOyFIu45qoJRDki70jwediZdVFCam94fM6b1wrQpI5FL96U5r2CPRx346ulCFYDqoJiu&#10;k8POQhqn6+WyKCiisirOIdk0nUPzc2k502XCQ54u4Hm0fiEvV0PenxMecoio9sehIu3TBI0Bdv1o&#10;gfpRgut5cW+rcR1b9Wwty+XAU6HPJ1Of1Tz1eeU/audFL3fCUkceC+xfh6bqWu3AlO6NkM81fy4d&#10;zeu/ZcHPt6Z6khK9/9l0bB2SqqCUe7I7+Hd1co9Kg0NSDkwZj0dRGzeB2jw6JA0GgMFnCj8fg+P8&#10;nWyGraX2YYQ8Z833poPK2FBlT/PUuaq6CY+vw8YhqZnPoacZqnmBYJS3NePWPDpeaLDnPEcVfd7m&#10;WRsoH4vX9Rv2M9At8Myi55Gbuw2kOwfYmrePFVo32I7SPS9t9jHUc5COH3x228+54DWYOgzH1Kkn&#10;2hfTz0wt+I+POiBVISmdG4ejLQekWVQOWXSdHJDyMIvajUHxRhbLpLamFmuJMTK1YFiaSe8KmdR+&#10;zVAi0jOofcvvC5n6fYFMTdWh6SR6b+B3Pv7pwTH0vjCajExMU6EpvyPYgWmvOP1TYZ1i06itn4qD&#10;qc1/ANk/mgNTDk5TsX9kGjFhKYdYXsHKTppF24aj9usOdpg7/AkNjnRISmY5Qys43c+EpyGytEhN&#10;9UJ1xpVmQSqj7WioqOCUQ9UcZ2jwfEbrkv2jM3AA4fCUHRyTiUNjM3VgSjqFcILSmHR6H9Mhdjty&#10;KL2jsUOobg6koeoBTEMWEoy6qTCUytv9uyGbBaS0zM2r3sKifXjeE/Z8DyHnYKFl5n4L3ndhBHqn&#10;OtR82od7vofgPwLQtBrSfcU8Q1QPal0dwjYPYoPzvQTWc4eh4ah7nOpdDXmajt0MXccO6fINZdcZ&#10;S6LPojsoZR7BqG0WS2g9r3Bzdwof1k13cFhocHhoOOEiswNIDu4cOqDUwWWbQIDp8Aw8m1MBaYTB&#10;25ltrX0FjkVm0bHNuQSECUIV6/pm0PU2Q2URQGWkTLFMbgV7fWb2Y9jHcDjlb0JSPlcOSfk6+Pr2&#10;pzLfn673AHIgOYjK4RAql7ZR0WgfHYNO0bHoGhOHHrHx6E0Nxr4mHCWD4xMxNCERwxKS6KGXRA+/&#10;ZIxOSMHYxFSMS9LG00NxAvccTTbhKIdt6ZiSQg9SMi2VHqwKh6NBM9OCwVIgXHJEKjmKZ5BprWu2&#10;V2ifrTVTnUPQLJsKEoMiPHDYyKIc0baMLMQ4YjOzEZtBeEjiLOpHYTgktYYJNAyghp4KQNVyjUNQ&#10;hRozRiwxx4vO0A0c1chJz6RzzaBryKTr4mA0EzOoYTONTFV1RHVFdTeJ60/VZaqq2zFkNOFwdAQ1&#10;dIaRofEpdD+kYBAZGJdC90iKCkb7kN6kJ+lOusWmoAvp5IScHIa2i0lG2+gkHEoOIQc7DooKOpg5&#10;67QjHaOT0Ym260LbdyM9aF89SS/Cx2N8bA5m+1PDi3uwDqDhQDKIxgfHp2IIGUqNs2GMGmoqKHWM&#10;JKOYCkzT6XrT6brTMTaJGnyO8WRCUgYmJlNjkExmHPyre5vD/0x9f3O5WveRfY+YMF0F6MQE18F7&#10;wRWYq3oO3gOJHpIY3Re2ZHpZSFZDPW6HYKk51OhXQ2qM20Ia6bbQlxub+6VoZ6h90LkEhi3Q57xr&#10;1D44eDTjapqH9FKXU6CmdVk42+TTOL2Uqt65NM1lpnus5DtDQmVqem+3hq4PKn8b7dfN1IsRuty8&#10;MOngMkSgrhm9QJGkPcTs30ihY6rQ1MH3UiAsJealn1/yQ8JSkkcCYanBgalLkYsOWbzpMCa4rntf&#10;rKCwyAlPCmmdYsTGJaFDj/7o3H84Og0ciY6kwwAaDhil6PGR6DxwFDrTsF2vQWjXtQ+60TbBnqLc&#10;25N7j2o6JLWC0lYx2zZfpnuShu6bA1IOZPkv4nfv0RtTpk5DLpWzDtJyqXxzqZwd+TlKDrPnE14v&#10;ryBH4e046DN0EOhmglQd+BVxT0mFy9NiglPFu75aorc348WIjo7AmFE9MXFcF0wZ3wnpSUOQEt8f&#10;2cm9UZjeDYUZvVCY2RMF6V1onHuT9kFybH9avz9Sk2PVX6IvpvNivG/9+zqDYZ4OMblHJAeYDiqb&#10;ggI91GEjy6FlLFsNeVqXm9kutAwNDl2D63A90b4C5R9aJ+GYdW3u+d7bUP3S8RTX8hz6zsuh7zwV&#10;gObl0mdVy1TMZ9hMB5drObQd31e0L+bsMyQ0VbhsuYwN/Vnkz1+AU8/2PeBFrWdtx6GoRvukzzV/&#10;vu3PeF5BIZ2TFY4SEwYGgj/6vuehnsf/iOaEf4rzzDDoO87Qz47m392tEdiP2q8eT2fq+1MzYVqo&#10;4HerHbwF68rG4SYHrXronm/Cz3CCoSjTxwk+x/X3fEj52NdFvK6bnxPqmeZ+JirBZ5m7XcMCvSWp&#10;bWQkeLDbyV68tvFiHyeJ0bH5PNQ58rPXXIvF63pVeVB5uctH4+XBZ6guHx2MpqjnbFYAh6HNZdL5&#10;BSVY4rMyCA0ztbjMDCXWEhOQTu8NNCTRjiiiAtL09IAIMovDUqdzhe5gka46WExVHSzo3U+9B6ap&#10;d0JuP3N7elRiGkZwL1Nqf3N7fCC1zfsR7uDAnR64fc+dJtpRe5/fAQ6MTHaCJA6u7N6iTqAyy0jS&#10;ZlrMtFnWjL29FzpOM6m0T8esNA/prZShqFDVLSRkpfXcQnr8ZZIsZ8i9VG20XAkNyPj3wR5ADiIH&#10;x6TjEHKoo22sxj1Jg9LonS014OCYNBxAVM/SaB1os2AwalAZGu4Q1BYSkFF9K1Q/Ns/62x3omDvD&#10;da4tozJoQbD3M5VjQHB+YF0T3hr2MsUEkLuC7lkPOhB1zaf7u41FfRZ2Gp2vJyqvAK96MpwwdKaH&#10;wPwED/HevMLN3ckrnAsNSGfSiXNQx0FjMKjTAaQOJk1AqUPKKC3CGSrRNK0FAs+WRIYZb8YcOzQU&#10;VYGiOV/FCkRnGByCGqYMnOByuh1i8rQTcPJw+mTLJJofRsh6ZlvD3r9V/sp07E/aMCckNQGp7hU7&#10;S4WkB0ZG4mAqm0NJ+6gYdORgNDoOPUivmHj0jU1AfzIwNhFD4hIxlAwjw+MTMSI+CSMTkuhhl4TR&#10;SckYl5iCCQmpmJiYikn08JtMD0Q2JTld4WDUDkdnkJmpWZoVJGk6sIwIkeVBL5uVatC2lsD+m+Fj&#10;e9nR8kzab4ZGjQEjIi3TweN6OtIRlc44JM0MiCGxHJRa7HDTDkx5Ot7FXjeWGjssJkPjMDSaGi1M&#10;HVudhz6vWdR4memYQQ2Y6WQaNWJUMEp1xI2ZiRxuk/FUj+PIWKpTDsBHkRHxKVT3HDCmYnCcDkUH&#10;kH6xyXSvJKN3TDLdN8l0/yShO+lKOlMDpyMN2xMORA+JTsRBUYk4kMYPIG1ofD9G89WQ8Lz9WSSt&#10;5xGSdiHdSA/Sk/AxWW86hz6xKXQufE4pdO/S+Sm6EaZCUscQMpQMI3xNGjXcyEjHKGrAsdFkDN3T&#10;Y8k4FghK06m8qNwIB6Uckgb/EYAai3S/6Puc7xstcG9wUKruCx2ehwTojriM4H0Q7yHBQyLzatBb&#10;dKhFjfosaoDT0C3V4bWMmeVB1PjfDbyO5cW8OAWZINgjgFTz9DL3fJs6hywe1y9gZl/mhYzLSoXQ&#10;Si6VKwsG1CH/iBGGvX5wX0F8jMA1mWmuL0vg5cyM2/MciVlZnhI8qPn0PcJC1qXvlEQHjweFrseS&#10;FH0e6jzpHPiFLlWhlz5GL3v80s8v9pkOFZYSFZY6OCxVgWlAIQqYFZ5y+KFxABcMQd14uZsOTYK9&#10;V3n/fBwOUPhHcPPzC5FF1zBg4GCMGTceE6ZMwcix4zF05BgMHTEKQ4eTkaMxfOw4WjZVzevQuRs6&#10;d+uDrj0HgX8cvnsPHWRqfR1OaMphqqLDzcD8nRAMTE1I2lcFpN269VI/bt+n7wBMmz4TWVTu+YV0&#10;bSq0ykFOXraS3YKc/KBckkfyCwzan4cCJVdToZ8OwzgILORALIDqgENJxbvOQoVfj0OwnDz6jCYl&#10;IjpyBgYP7IZxY/th1MiemDmlC3LTeiE1rhviItojP5PGEzpjxuRDMHFsN0ydNA4FudkoonMy+Pe3&#10;arr3Y0jvTtVD0gkXqRxD0XxG5ZNXkIVcGgbxMrqnaT0uv8A2NB4sTyccDezPCbC5LnaI1zNo2qo7&#10;jeaHjBv2Ol7Lc+he0LJytUySQZ/hDP4Mq2GoTEZlamSRbEbnpe4rPkfaL4enqrdpAZcrsz7ndH80&#10;/4xTfTNX/dtMIGqYz7j63lCfbx2OqoCUPt/8Y/ZM9aTMY04IyOGoE/Sl52iBf0zLZrlK6HPL63kY&#10;1PzZpb8fA/+o5MFrP+o7lFE5G+mtZoeqraGDV2+hwa0KclW4pwM+Fey1UDbB69TPCB38WVzPPfNc&#10;cbdpjJDnmWoDhW8rB3FA6KD2sh6n+TxumHVVO8yaH6Dn68DROR6dA9PnEzxH+9lsX6tXWYSTTPtk&#10;+lmbqdhhqFtCVkZQZgadH0sPEZdBaBjr0MGoFm1LT6e2qhYMR9OoHZtG7VmN3y3U+wW9U7AZqWnK&#10;9JQ0ag/zeyC/D9K7ocLvGdR+prY0v2eYd4wRZBi9Ywyhdwp+v+B2O/8EGoemnaid3zY6hd4ZuFcp&#10;h0fBEM0ICVFMQDrDjHNosiPWdp6SPaQ4Ur2ZUEhNp7mkN9PGy6ygZiGr04NVCxeoOssDPQLp2G5O&#10;r0T9o+FUxo4DyIFU5geRg2n8ENI2KkVpRw6m+QfEEK4Xmm4TQGXDwacVjrZRYSiVo/r9kjum6pXq&#10;UqP3QkcgIGOe9fgrs++7FtH1u7Qx6F7SqOxmGdZyovbhKqNQtA5T6+4KE1Ra9y1p4wg3X9PnHPw8&#10;tBYdt0V0XWF51EUAB6L2+G8iKLUDQxIISJkVkFrazDShpBOORnBAGrS/JTAdEeXg8SDT+zSAt6Fh&#10;IAR1o+VBOhgNnpvT85KHgUCUOdc23ZjmwmGoE4iGZYWjrdJCSBpgju+cX7M6mEllN0s5gBxIDo6I&#10;QNvISHSIjELnyGh0i4pBr+g49ImJQ/+YeAwgg2IT6IGVEAhHR8QlYWR8EkaTMfHJ9HBLxnh6sE1I&#10;TMFEMokDUhOO0kNwanI6ppHpyRnKjBTiBEcmPDLBpAmRNPd0y2ameFPH2wUzw0k149QQILMYNQg4&#10;NI2wcChpRDmiHTHpWqwKSk1jq6XGmENtE2T2o8NQbsDwkI9JjRgSwaiRos7POd8Z1FjhRss0brgk&#10;p1LDRTdaJhLuMcpB91iqzzFkFDVWRlBDZXhcMtV/MobEJtP9kEwNl2QdinIoSTik5FC0G+kalYjO&#10;pANpF5lI91cCDiEHk4PIAY79IxLos0kPPFqH7WfhaV5+IA0PpofpoaQdPWQ7EG4ocUDalY7b3Tlu&#10;L0fvmCS6d5PUefUj/R0DjNgUDCSDyGAyxKBrHEqGqWtNJXzdqRjJ4lOpHKgBR8ZQQ25sQjAoHZ/I&#10;jTwrJCX6ns/Q9z3dJ9MZ3Q/cS5fvHXOfBO8PE6KHBuiGukdIS/dIPM0L4mlqINN4ADXeeZjIaNxI&#10;Uqjhzqghr15KaNy8nLhfUgz38tZy76fVzDla58rsF6UA97putI7nfIe6fsL7cYfPCRk0XwmWa7Dc&#10;s63x1rHrRwXbTr3ouuHzMXWk2cttoQGmRd0H9IJkid8D1L6dY3Kgas7XvNSlKDowTVP0i3swXMlV&#10;f3GaA68cDkxJbr6mAyYtP98KTmm8gIY7IxjGaHm0D96vCWe516XqQeecB09PmjwR02ZMo/PMQBq9&#10;bCbTi2YKvTSm0AtiKl13Kk3HJSagT78B6Nq1lwowu3IwyiFpdx7a4WZfWuYEpjyf11F4fNeYoFX9&#10;mH23XujYqSu6d++F0WPGIiExCTlUtuoa6Zo4nMrh0Coni8o7C1mMxhU1zcGWHuflRk6elpufRfvy&#10;ooNUTYd8+UquI4/KO4/qgOVbgnXjDrJtdnCmeiCa4JUDMJrHQTdP5+flIDkpDkkJ0YiJmYExo/pi&#10;7KjuGDuyB4YO7ICpk3ph1MhOmDRxIGZMH4+U5GTaB++HzoHOkXvEqkA5cH46vORryOP7Ud0XLIdw&#10;6EeozFiuw5RVDpWLHtfhYK5C6yhUlkqmU6bBYNSsY/Zv10N4HuvR/lngPM3+HMHx4LqK2Z9ZTuN8&#10;X6jgMyebPgdaOqPPcnp2louel8HovmKZDn2f6X1m53IZMlOmYT7v1mdeB57Be8aL/flm+jMexJ/z&#10;nLyg7Nx8Oqd8uj4rBAwJ/dyhaA5Ss3Lo+yyU1/OuJYFnmyOwjL737fVs/B3qlmpQuRv6OzYc77DV&#10;1jxgDa/Z9lw+LrqMgufc/Nqc8M95bmihz7/gs86LE1Q6bR/D3U6Kpe/rZqi9bLeldydzjLiA4Lnp&#10;Z3Poc5zZ1xzEz9Qg/Q+XGQqHn/bzXc9Lp/Hm4gPSAuJCpNP5pikxBj3noo20NHqP0TgcjUxLpXcM&#10;kqrNUtKonUvo/YLfNQx+55ieTO8d9L4xld4zphDViYbaz9yhhjvW8Dukfv9IVu8fo+n9g9ve3Cbn&#10;Dg2qp2lMCnqSrqQTvxPQO0I7eo84hN8XZsXT+208vVck0Ls8vUvYAdoMGy1vxr3OjiRZkl1SWiFV&#10;8wxOHTNaIWSb9CAVoNK8HQoGXkqgVyGdI1E9GZ2wbn8WYYlMpnc5jccNDkLb0DubGYb84R01n4YR&#10;NAwEe1SeIT8mHWQHowrVZSiqOzfPOrXn/xepc6TzaRUqG9LG0bpwMNz6O8m+nz2Dy6BguOu9XKH9&#10;hKxn779FfC47QtfdDJe3GYYT780r3Nyd2oQEitbvwgzQwahNh6A81A6gaeNAclCE/lHwgMgo1fvR&#10;0MtD8Y+PM71PDkzpWI6QHqMc0ipWODrDcK5BDZ3QMSQYdQLKabYplsk7MMlloou9zGyj991G0cds&#10;Y4Wkbej8+HwD+HpmUbmrcDQCB1OZHBoZiXZOONolOhrdo2PowROLvmRATBwGxcRjCBkaG49hZERs&#10;AkbGJdIDK1GFo2PjkzHOhKNkYgI98OghN4UedlMZPfw4JAoGpOmYQWYmZyizUjIVu3dmgAkjW0vt&#10;l/ef4dDHsvHxW6Yf4Frz7WeocDHIBKTcEJilcBgZKtIJwoIBaaYOSGmogy/TQOPGm6tBx6FYYDmh&#10;7fj3IrIYRzSjxkiUI5IEGiop2kwygyWnYDo1SqaRqaqeOMxOpoZJMtVfEtUl12kSRsclYRQZEZuI&#10;4WQY9x6OSaL7IQkDohPRj/QhvUiPqER0J12pkdKZdCSqwaIaLQk4lBwUGY8DIqjhQkPWhsYDvyzZ&#10;fjCGSKIHcCJtxwFpog5I6WHbkXQmXWi6a1QSuhEOSHuqgDQRvZ1zY30Jn2t/Om82gNYZQMOBSrIy&#10;iAx2cPjLhpJhsSnKcMIBMQel3FALDUpTqcxSMZ7udf6X8IkObuypkNSh7n26N5i6b+i+YBxaB+4R&#10;hztIDwTqlli+dwz7HqJl+p4J3jssnsYD6L7iYQKjcVuiQQ1yFaSSJIs7XN151jF2Ueg504vRDpjr&#10;cGtpPfsYiU65xaXrUFp9Rmk8XjHLdFnHptNnUw1NvdiC80PrSDP7UugYPPSqIzXPjdcP4Pp2S6dj&#10;eNPn7EIvPi2JU2h7g7ax2aGpqTfzYpfsSKH7IZVeiPnFPo1wqJJBuBdaFsvNgQpMiQr2AnRomZuX&#10;jzwP+SpUCc8OX3h93o/Zpwlm+bj62HwO2ep8OMCJS4jB6LEjkJaZgszcTKQTHmbmZKr1UtJT0X/g&#10;AHTuwgEl/9i9DkO7qiCTQ1AORXl+P5pnlvE8OyzloZnXeqonKg07d+mJDh27oEvXHhg5ajRi4+KR&#10;SeWca8pRXRtfkw7CMrMz1Pkr2c7QQxaja83OzVByaDy3RXxMpsO+vLwcR66mAkcrPA3wrjdbMDxj&#10;vL17mbMvvh+4fnPzkJiYiBnUDkpOSkZSArVjRgxGRMQ0uuZsZOdwuej7Qe+HQzoOLHVYl0/3RD6d&#10;cz5fB90TXIZ8X3LAZ8JkRQWAVEYGlUMoXeZcdpoZ1+Wpy1SXm16m6e10HXjVjcJ1R1Q9ufG2LeLz&#10;95pvC4acTAWfTiCaRsdNzWouzSWd0boZDn2/mXIzPU75Mxf87KvPP9Vf8HNPdaLo+tLjmtd9oIZ8&#10;DwQ4+6F95pBsRxbLyaPzyVXhaCAgzbYCv0AY6gR9HGQGZAV4B1w2O+iiZ0449CwKPH9p2s0+pi1F&#10;fb8azj9Oqfn0fcvU966bFbS68Pdzi+wyUmg7RssMu8x0uQXPN3hNXB4O57nhZj8Lg888mxNE0nPP&#10;FmgjOWLoOaXQ88um2tM2ap/ZomieEmhz2+M7xm11FkPbmba8TT9D9Tm7n+N2CBrKOwxNyEhTVBCa&#10;bqQqcWHEplnjlhiab0Qzer9gUSTSEQhJ6V3DvHcE3z1CTSf8HqLeRQLvI/r9UXWwoXcTfi/R7yb0&#10;jsnvmvEpGMNtcGqLc+cFbp9zJwf+KbFARw3CHTQ6RNK7B3fEmBVH77xx9O5L7xxOMNVmhuYdlFjz&#10;prfAvU4glGFJNM+WHOQVAKll7vCUpYaa7sLh6PTm2lia7cOL3ds1ME3Hd1E9G5VkKtMg3WuRrtOY&#10;lUTzqYxJIOgMebdzsddTqDyZHXgSE4TysBmqCyMk6PKqV56e/utp4/BaFhD2XN2ofHbA3N82r/Va&#10;bbrHvGYBpdbG4bXMMOuE47WNYj5PgXke52XOlYfuz6ph5itO+YfjFW7uTiEh3YzmIen+bFZoKMqB&#10;pgrwSNuIKLRztGeR0fTlp3W0xoOc9Rx622jaTzTtLwoH0/7ZgRzIOsfXYa3dc5S4wlEl0GPUCken&#10;Ma9QlEx1cKA51ZjUgomtZNbX+9QhaTAsbUPn1CYQkvKP2s+g65ypHEAOonJuS2XL5dU5Kgbdo2LR&#10;MzpW9RrtFxOP/jQcSMPBsQkYSoaREXE6HB1NxsQnqiBtHBlPDy8djqZgUgI92FRIygERB6TBgMgw&#10;wSOHmrMcKjA1QSdRAaSzns2EoMEw1JYWRMc2w+m7i71/MtOWonFIGmFQA0iHXw5q/JjGVfPAi4e6&#10;gaZDUNa88RRoxDmNLNXoosYHi2TU6IhITsEsx8ykFCqDZDp/bRqjBsfUxCRMTkjCJKq/iVyHVKfj&#10;qH7HktFU16O4vqn+h5Nh0QkYQgZFxWMg6R8Zjz6kV0QcepBu1PjoTDqS9qQdOZQcQg2Sg8lB5MCZ&#10;cXTfEZq/Pw3b8L/wcoNFoS8p0oY5D7v96SG5PzVk1JAcSA/Rg5yQtL0KSZPQmQNS0o3mdyc9SE9q&#10;GLFepDfp4+hLVFBq0DQHvQqND4xOUgaRwSwmSQXCQ6mxNYzFJmM4GUENsZFxKdRA00aTMdRoCwSl&#10;CWnWr5iwPwdpVPaaCeDNPaSDdXPf0H3CnHtGN76D3I11bmQHWPeHzX0PxdG9ZcQr6UGmIR5ALyUe&#10;mgV0rm282evsmsDLQuDcPdjrefHaJgwuI+4FwsOEVBqSWBIsW/05jUmjFx4a8guVWsYvQGo8+BnX&#10;nOWW4Odd03UTrKfA+Tjnn2DPc+Nz5RcstX0od8ipz7kF9KLTGrF0rWZ/7mOYIFXfW/TCRueX6Egi&#10;yfRCy8zLPL+8p9HLejpRYSnh4CQ7R4cmHFjq0JKHrgBFDc24ZocnNnsdw+xLhaM5uXRcJ6hl2VlK&#10;JveI45AnMw3jJ4zFjJnTwOFUenY6nXManXM6klLoO6h3D3Tq3Ak9evRUQWnXbsFQVPUi7d5XB6gq&#10;RKXlNF/jkJOX71pIyrp064X2HTqjd5/+mDptBlKp7LkHqQlHTW/HrOxMuk4nIFVhVQZdmwvPc9Hr&#10;pytZOem0D5ZBx/CSGSrXCUwDOGy06XMMhKgedWcLDcwI1WOAmkf74P3R9at5ObQ+M/O4XOi89Lno&#10;+yC4D70tlxvvh89Ph6O8rhP+qnszk8qBQ2YtJPwLlFcGrUPr0TA7gMstLVB+gVA1IHQ+1xfvw+yv&#10;WV2F4PoJHtsTn6/X/FYw90I6HYtxr2qWyjIz6LOc7ilVoXUtvD1/phRVZvpzxp99/fkPfg7V9wDV&#10;Wehn39D1agTuEWtes885o/3pz7vGAWlmdg6dSw59rnPoupgV9DmhXohAkJmp0fOOeQV8IazvQ+9n&#10;phFcLyxnn4FzcDHftSHoO1f/Y5UWHA8GqoYKVlvLCl7tcJaFllvz89TXwdcTfO57sZ977medzd3+&#10;CT579TOLe0QqTps6pG3tRm00ptraYXD7O4CnXULWp3V4aNrwLNoRQ8dR7QhH8+eqFm9LT6Oy0YKB&#10;qJl2glEOQANSlFglOUSMGtL81BQ6PqN5SgqVT6ioFC3SEeFQ7yABJhzlThrMvJOkqPeSqUoKJjum&#10;sEQadzpxTCDjmdMhR4WlTht8JHdo4J9ui6M2fKzuAMEdIvpSW75nFP+qr2R0Ju34V3XRe8KBEfyO&#10;Qe8d9K4RGpxYwYgxbSeZ4GUaSwyrzbQkD8m0LJne201o6pZCy22pAW1s0z2oZSmhXOvo4JX2a/MK&#10;dAPonNnMcOg6A6g83DxC0FBUnl6cILGNh0DIOD0uDF7mmEbTv6I2DnMubeh+CUffS+FQ2fw3qHva&#10;4cxrM53q1kWHk62XQ8/137o9HpTW1tYKIYQQQgghhBBCCCHEb9oeDUpraipp6H1gIYQQQgghhBBC&#10;CCGE+K3Yo0FpdXUFDb0PLIQQQgghhBBCCCGEEL8Veywo5d6kVVXlNO59YCGEEEIIIYQQQgghhPit&#10;2KNBaWVlGY17H1gIIYQQQgghhBBCCCF+K/ZYUMo/dl9RUUrj3gcWQgghhBBCCCGEEEKI34o9GpSW&#10;l2+nce8DCyGEEEIIIYQQQgghxG+FBKVCCCGEEEIIIYQQQoh9ngSlQgghhBBCCCGEEEKIfZ4EpUII&#10;IYQQQgghhBBCiH2eBKVCCCGEEEIIIYQQQoh9ngSlQgghhBBCCCGEEEKIfZ4EpUIIIYQQQgghhBBC&#10;iH2eBKVCCCGEEEIIIYQQQoh9ngSlQgghhBBCCCGEEEKIfZ4EpUIIIYQQQgghhBBCiH2eBKVCCCGE&#10;EEIIIYQQQoh93l4blL65+FM8cOVrIb7/Yq3nur+WDWu2qPN4cdFSz+W/VVxuv6Vy3F34Hvn8/R88&#10;l+0Oe0u52dfgxWubX2Jvut/MZ95Y8srXnuvtDl9/9BOKB1wawmu9/2VvPflZs2u86rjHPNcVQggh&#10;hBBCCCF21l4XlLqDCbf/Zkj5vxiUukMr4385vGIcWJlr8Vr+S+1N5eZ1HYbX+r/E3lRu4b6L9kRY&#10;6hWSGl7r/y+644IXPK+P/WHmdZ7bCCGEEEIIIYQQO2OvC0oX3/KOCiO4t6B72Z4MKvZWpmcuhz48&#10;zUMu4//loNSEcV73yO6yN5abYQLAPdEbd28qNy4fvhb73Pla9sQ/lHCvShMa2vO4B6a93v8yc31n&#10;598VmLf4lncD83ncXl8IIYQQQgghhNhZe1VQaoKJloJQE6R6LRPNmeBqbwj4DL6ePd2rd28sN4PL&#10;bk+V395UbqbXsjsoZfZ6uwOHhxwW7q09K+0es+5A1MznHqf2fCGEEEIIIYQQYmftVUGpCVm8lhl2&#10;Ly+zvt0zjgMge55Z3zA93ZjZ3mxj2EEIH8eex+O8nXu5YUIVE7LYoS+P28c3x7WDmN0t3PntzDru&#10;MnTXk73cHXKbYNuwl3mVv3t7N/f+9kRoxfa2cjPMMb2uZ3f4NcrN3p6X2dvu7nJzfzcw+zO8u3j9&#10;WHpr1jvb6p1p2L1TmdnGDmHtnpzMvR+ebs1yPhbv16wX7veN2r+b1N6X9CgVQgghhBBCCLE77VVB&#10;KYcSOwq+TEjCYQpP8/pmG7PMhCfuQMYw+zLBicH7NCGN2b8JSkw4wuNm/zzPbGsz65ptedxsy/N4&#10;3ByntQHXL2GOZdhlvKNrcG9rM/twzzfbukMr93J3+buXu3FZea2/o3tmV+0t5Wbj9cz9u6fs6XJz&#10;l48JWvdEuXnt0xxvd7MDR+NsK1R0B6CGHYDy+l7rMLOe1+9DtQNO9zJba44TLvBsaRvmtY0QQggh&#10;hBBCCLEz9ukepfY0h2gmmDTBh3vaBKe8DU+b47mDDxOOmPXtYMmedm/Px+FpE37a25t1GR/fHMPs&#10;99dizqG11+AuQ2afu1nfTBt2vYSb5z42z7en3bzKzJyfqdM9hY/B/hfLzTDbeS3bU/h4bHeVG+Nx&#10;9zp7otzMcvve4mk+H3u93c0dmJrg0UzbP6J+thM+8jp2AOq1jglK7V6cvI1Zj9k9Vs0yr/2698nc&#10;63gJF/ZKb1IhhBBCCCGEELuD/I5Sax4zgYx7vs0dnJj1DXMehh3I8LQ5hgl13OxzCLcOa+k69yQu&#10;Fz4vHt/RNdjrGiZAMtN26Mfr2+vYZcd4ntmfu/xNuYcLrniZXbaM1+X5v0ZZ/q+WGzPlZId+v5bd&#10;XW7M3tZeZ3eWm3v9cPP2BHc4aU974XXsH2+3A1ATjLbU85Sn7flm2r2+ez27J6rXvJbwujuzvhBC&#10;CCGEEEIIsSN7VVDKOCjhIMIEJzaez9yhmB1s2kHJi04oY6/LzDothR7hzsOeZ7Z3hzP2tAmoGJ+3&#10;OSdmb7MnbFq3TR2Hj2nmmfNp7TWY87XDJFM2ZtqwwzhTJ3ZdueeZY7uXewVXfD68zF6feZ3fL2WO&#10;tTeUm+EVQO5uv3a5meNxueyJcjPnwuuZeTzN3Of/S3GYebYVTtq9PjkAtUPQcH8J317H7tVpeqja&#10;QalhB7A8ztvZ0+51zH75XHl6V4NSsy7zWi6EEEIIIYQQQuyKvS4oNeFHOBxeeG3HYYoJYwwThLiZ&#10;YMQdnNjMtu5AhOeZ45gQyM0OVhifM58fj9vhjr3OnsLHdp8fM2Wwo2sIV4Ys3HKzbxNwuZky3dng&#10;isvM3o9hynZ32pvKzazvvpf3hD1dbl7bm213d7mZz6rb7v7s2kGkmx1ucgDptQ4zP7p+thVAupl9&#10;2YGqzQSjXssMcy7mOLsSlNohsDlvIYQQQgghhBBid9jrglLDhBq2cIEG49DDKwhyh2s8bfbjDk7c&#10;vAIRXp+3M9PuYIeXuc+Tp+159va/BndZus9vR9fgtZyHvIzL3A7H3GXmDq/sZfZ+2I6CK+auTz62&#10;13q7w95Qbibs87qX95Q9XW72/nncbMd29/1mys/YE+VoAkrT89Pg4NG9rt3j0zDbG+5A1WxjglL3&#10;cZh7Hyb0NNznYpbvbFBqh6Q7ClSFEEIIIYQQQoidtdcGpUIIIYQQQgghhBBCCNFaEpQKIYQQQggh&#10;hBBCCCH2eRKUCiGEEEIIIYQQQggh9nkSlAohhBBCCCGEEEIIIfZ5EpQKIYQQQgghhBBCCCH2eRKU&#10;CiGEEEIIIYQQQggh9nkSlAohhBBCCCGEEEIIIfZ5EpQKIYQQQgghhBBCCCH2eRKUCiGEEEIIIYQQ&#10;Qggh9nkSlAohhBBCCCGEEEIIIfZ5EpQKIYQQQgghhBBCCCH2eRKUCiGEEEIIIYQQQggh9nkSlAoh&#10;hBBCCCGEEEIIIfZ5EpQKIYQQQgghhBBCCCH2eXs0KK2oKKVx7wMLIYQQQgghhBBCCCHEb8UeC0pr&#10;aipRWVlG494HFkIIIYQQQgghhBBCiN+KPRqUVlWV07j3gYUQQgghhBBCCCGEEOK3Yo8FpUz/+H0F&#10;tm3bhs2bN2PDhg1Yv369EEIIIYQQQgghhBBC/Kbs8aC0qqoKlZWVKC8vR1lZGUpLS4UQQgghhBBC&#10;CCGEEOI3ZY8HpdxttaamhsarhRBCCCGEEEIIIYQQ4jdJfkepEEIIIYQQQgghhBBin7dHg1L5q/dC&#10;CCGEEEIIIYQQQoj/BXssKNV/yKmUxr0PLIQQQgghhBBCCCGEEL8VezQoLS/fTuPeBxZCCCGEEEII&#10;IYQQQojfCglKhRBCCCGEEEIIIYQQ+zwJSoUQQgghhBBCCCGEEPs8CUqFEEIIIYQQQgghhBD7PAlK&#10;hRBCCCGEEEIIIYQQ+zwJSoUQQgghhBBCCCGEEPs8CUqFEEIIIYQQQgghhBD7PAlKhRBCCCGEEEII&#10;IYQQ+zwJSoUQQgghhBBCCCGEEPs8CUqFEEIIIYQQQgghhBD7PAlKhRBCCCGEEEIIIYQQ+zwJSoUQ&#10;QgghhBBCCCGEEPs8CUqFEEIIIYQQQgghhBD7PAlKhRBCCCGEEEIIIYQQ+zwJSoUQQgghhBBCCCGE&#10;EPs8CUqFEEIIIYQQQgghhBD7PAlKhRBCCCGEEEIIIYQQ+zwJSoUQQgghhBBCCCGEEPs8CUqFEEII&#10;IYQQQgghhBD7PAlKhRBCCCGEEEIIIYQQ+zwJSoUQQgghhBBCCCGEEPu8vSooLTsiDhXH5KD66lNQ&#10;fulRqL7wWDSccyI25iVha2oSylNSUbZwNnDnlSg/+XBsykhEaWoKtpSkofGff0HN/deg7uX7UPv4&#10;zai6+DhUXnkKfFedhcq7L0PVyw+i4b5bUPvIrfC/9Syw+jvUfvUx6r9aAqxfiaZVX8H30zeoeu4B&#10;NDxyM+qeuQf44Qs0bfgZ+HYZ7XcRtj9/J7754C2sXb8JpXW0WS3w/OpKPPVTDb4obcD6yjpsrmnA&#10;1toGlNU1YFtdI74pa8KSTU14bl0D/rWyFteu8NGwHv/4tglHf1iOuUtqsODDKpzzWT2u+LQWl62o&#10;w0lf+jDklUpMXlaHdv/ZjsOW1+CqlX78fmkdUpfUIe2d7fjLZ+W4eUUj7lzZgEU/NeDSr8vxFJ3q&#10;02saPMtWCCGEEEIIIYQQQoi92V4VlJbOi0P5/GRUnDkfuPsiVF78B1RecDSqTjwM27JTUJqUgC3p&#10;KWi88hzUXXEGthakoywlEdsyE1B++u/hX3QN8MIDaHp5ESr+cRY5DQ03nIeyOy8D3noK9f++F/VP&#10;LUL9288Da1bC993naPzuY2DDKjT++A18NK/27Wfge47W+8/DaFz9FbB1A637FXxLn0f1O09j/Scf&#10;Yuv2Taitr8emOtrtuga8sq4W31X6sUWFpD5sr2tARb2Pxv34rtyHT7Y20jp1uPunWty+0odFPzXi&#10;nM8r8YelVShZUonDP6rABV834IrvfLj061rEf1CKHq+Xov971Rjw+hb89YsaXPhNA+Le3Iz4dytx&#10;9rcN+Aete8cqH+7/oQG3fs/haxVeXAcs/qnOs2yFEEIIIYQQQgghhNib7VVB6baSJFSUJGDr71NQ&#10;dtmJqL3xDNRefgLqLzwZW4rSUZoWj/KEJGxYWATc8w9UHL8QZZkJKMtKwpYj8+C/60r4nuYg9DFU&#10;PXQjqm86Bw13XobKRVej8fUnUPfaYjS89iRqP3hZ9Sht/Olb+Fd9jqaNP6Fp3Q9o2vQzfF9+gLq3&#10;n4JvyYvwr/8WKNsCbFkN38plqPniQ2xd9TUqqVzqfEAp+WR7DZZsrcfPNT6U0czSej/K6n2o9PlV&#10;ULqqoh7flDbi7fV1eGhtHR74vg7/Xgec9WkZ/vhRDY5aUolTPqnCpV/W4J8rG3HhF3UY+MY2dH+3&#10;Gu1eLUXu0kpc/10tTv60Hqkf1uCwZeW46LMq3LWyAQ/8VIsHVzfi+i/K8ewm4KXV9XhqdY1n2Qoh&#10;hBBCCCGEEEIIsTfbu4LS2cnYPjcO5YclofaM+Wi46wJsu/yPqL7kJPjOPAZbM+NRlpiEzWkpaPjn&#10;Rai94ixsLUzGtjkZ2H5ENqr+cTbqnrsP/o9fROMHL6D6vitR9+h1qHvqdjS+uRj+T16Hf9nrqP/k&#10;bTSu/h7YuAb+tSvRuHkdsG0DGrn36LqV8H3xAfzffEjTPwGVZUDFNjSu/wm+Dd9j29Y12FYB1Pt8&#10;KPMBayub8F1ZA7bWNaCSNTSi2s+a1I/er6nyYVVFI5ZuasCzm+rxws8+PL0WuPjTcvzfZ7U47aMq&#10;XP5VPW7+rgHXfeXDiZ9Uo/MbZejydi06vrgJ//d5LW5Y0YjsNzdh9nvluOibWvzrOx8e/akRi9c0&#10;4LbvatTwxc0NeHVNPZ5ZIz1KhRBCCCGEEEIIIcS+Z68KSivzElA2h8yOR9nCeFRecTKq7rsUtf/4&#10;E6qvOg1b5mRiU1oitifGYeuxhwEP34DSE+dh2+8KUH18Ccr+egrw+mPA528BXy9B3X8eRv1rj6Dh&#10;nafQ8MELwE+fw7fiYzSsXA7/+tVA6RY0bVmLptKtaKrcjqbybTRvMxrXfI+m9avQVLEFqKnSOCyt&#10;WI/LrnsZo058Aj9vBxp8jdhU14ANNT5U1ftQ2+BHjb8JdT4f6hsbUd4AbKptwtoaOp3tjfhgWwM+&#10;3OzHS+v8uPWbKlz8bS0u/6oGd/3YgHt/rMON3zYhd8l29H67Age8UYoZ75XixhWNOPXTeuR9VIFT&#10;P6/Etd/U4tEfGvDUWj+eXAvcs7IS725rwkubavDKWh8e+4nOw6Ns9xavvvoqhgwZovC41zrit+uq&#10;q64K1J/X8n2RfU9z+Xitsy+SMhFCiN+mZcuW4brrrsNpp52mXHrppXjllVc81xVCCCGE+LXtXT1K&#10;c2NRURCPirmJqCiJR9lJ+ai//VyU33AmKq45A/j72fr3kmZzL9IcNN15NapuuhCVfzwclecch8pr&#10;zoXv9UfR9PXHaFzzLfzfLoPvs7fh+3oJfN98CGz4Af71P6Fx/Ur4N28CqsrRVMEhaQUa6yqB2go0&#10;1ZSjcftm+Mu2wE/TqK8HfPXwNdThtic+QOqfbsOz9+Ui8pRbUQegrK4RZQ2NqG/wocHnR31jE3z+&#10;Bvga/aj20fL6JmxtaMJPVY1YWe7HyopGvL2xAU+ursW9P9bgoe9r8fzaeixeU4ObVwHZH5RhyrtV&#10;6PrqRpzwWTXu/AnI/6ACc97biKu/8+HeVXV4fr0fL6+vx0Mrq/HKpka8tbEe/6HpFzcAt3376//o&#10;vR302GJiYnD66afjgw8+8NxuV0hQuvvNmzcvpN7YpEmT1Pz777/fc5tdJUFpc78kKP3iiy/UZ4zr&#10;y+xjT9Tbf8OulokQQog95+uvv8bZZ5+NW2+9NTDv7rvvVoEpL7PX/SXeeusttU8eei0XQgghhAhn&#10;7wpKD8tAeV48SovjsX1OArYvSEDdxccAD1+lft9o5XV/QcUxJdiWk4Sy4gxsPu8k4MX7UPO3/0P1&#10;9Reg6r6rUf36Y2ha8w3829ajadta4Ofv0bBpPfybN8Nfuh1NFdxrdB0pA+qrAbrWxtoawFeNJl8T&#10;tlUBb328Fs+98x02VQLg0LPJh1e+qkDCidfi7XfOxIP3lmD2n67Hlz9WoqGRdkHqadWftvmwYjPw&#10;7aYmVNVyz9JG1NI+K/w+bK1rxKZaPzbQoT7dVo8PNjfhjc1+vLuxEcs2+/Da+nr86zs/jlpejfQP&#10;KpD2djmu+d6Pc77zYfZ7VTj/2wbctdKPp9b58MaGerywrgFP/VyL9+hy3tzYgDfWN+Kx1bSPlb+d&#10;oNS2u4IbCUp3P6+g1JaVlYWff/7Zc9udJUFpc7salPI/QNgBqRsHqF7b/a8w17EzZWLuZR56LRdC&#10;CPHLcCjKQak9b+3atSo45Z6m9vxfQoJSIYQQQuyqvSoorf3zYdhalIBtBbHYPicelcXx2Pz7dNTf&#10;eCZq77oIVbddgMZ/nofNJekoX5CL7acficbnHkLdv+9BwwM3ouG1h9C07E00bVqt/ir9S8s34E9X&#10;vYSCM29F8Sk3o/D0u3HR3e+johbw1dWi0V+KxgaoH5G//82fUHLu48g9/jLE/fF+RP/hHiQffytW&#10;rq3Fz5srMfPwG5B55v1I+dNVuO65zdgGYNXGOhxz8dM47IIHMP/s+xF34h1YcPppmH/aRbjnpeUq&#10;RK33A6s31+Pdb3zY0ETH8gE/1/rwfUUjvuYeppU0XuXHklLgvm8bcOFXpTjq4wqcubweD2wAFnxQ&#10;hiM+2IrbVgGPrW7Am5sb8damJjyzugbvbW/Ee1v8eGeTD6+sB+5dVYVFP9Z7l+0e1JqglO2OYFOC&#10;0t1vR0EpO+aYYzy33VkSlDa3K0EpB9fcY9tsF47d4+d/jbmG1paJ+3tIvh+EEGL3u/LKKxWvZezB&#10;Bx9UASevY3qZmiCVp80ynsfrP/744yp45fk8fOaZZ9R8s65Zn+fxj/fzj/mbdflYPN+EquaYZh9C&#10;CCGE2DftVUFp+bm/R81Jc7GtOAGVhfGooWH5vCRUnb0QePxa1N1xKWruvASbzjkKpUcXovKMo1B+&#10;15Vo+vxD1L70EGo+eQm1P32PGxZ/helH34I//uUwPLcoAt++OhTfvzYaS56aiCsvL0Ds76/Cz6V+&#10;oKEBZWVA/5SzcPJFf8THz0/H5iUJSDrxMpz392Pw+gPJiDj6eny4DjS8B8WnXIQzzjsCx/7fUYg9&#10;9mYcfdlziDjpX/j4lRh88+x0HHnCYfj+g0K8/Pg8/PmOj+HzN8IHYHzyCUg76XakHn8e4k+4Cydc&#10;9yG+2QL8sN2HsmpgY00jPi+tx/NrGnHTt9U457Mq/Ot7P25aCRz3cRVuWuXDo+Q/m3x4j7Z7aYMP&#10;76+vwfLtwLub/Hh/sx+LV9M639dh8Q+//u8otQMKuycX93jjgM0s2x1hm30sCUJ2DzsoNWXKP9LN&#10;vYDtHou741coSFDanH1PtzYU5Lox23CPX7tueBmHqP/rP36/s2XCpEepEELsWRxUtiYotXuXckjK&#10;v9PUTHOvVHva4CCUt+Vxd49S8yP/HKzyNO/fBKtmXbNMCCGEEPu2veuPOV16PGrPPByVR2Rj++xE&#10;VBbFY/u8RGw9PBFVN58LPHoT6u+9GA33XoHS0xei/PzjUHvHJWj6bBnqP3kXG99fgrSTH8RfLj8L&#10;pe8MBJYeSg4GlrSF/+P9adgRtcsOxaP3ZiH7lPtQ3wSU1QCTiq5HxCkv4csXpmDzx71x3Amp2Lxk&#10;BuqXH4S375uMWcfcjReeKMGW90bho8UT0PReN7zyaCySjrsbWUdfisblXVD9cV+cd85wbF0+Fd+9&#10;NAv55/4H8EP9HtNZs69E6qm3Y+Urw7H5hR64+PLf0z4XIeHE+xF3+iP4/d9ewQPv/YDXNtXj/lWN&#10;uPbLCjyzDrjgk2qc9dFm/PtHP55bTY3CLQ34YCvwn40N+GqbH5/S+IebfXhjow+P/FiHh3/y4b4f&#10;fztBqcFBjlnuXrazJCjd/byCUsMO5HZH70QJSpvblaDULse99XOws2UihBBiz+OQtDVBqT3P9Bi1&#10;nX/++YH1edxexiGoOyjlEJSn7f2ac3GvK4QQQoh9214VlPr//kdUXfIH1Jz7O2yYk4DSuUkoLY7F&#10;9vnx2HpyMRoeuQ5V916G2nsuR93156Hi8lNRf/vf4X/nKWDj93ju3y9iWMZf8fszz4N/WXfgo0PQ&#10;uPwA1C09GB8unoZ//SMZP78TjZoPhyL1hNuxvrQGm5uAM2/5ABMWLsIr98ej4f1u2PzWeNr+YGxZ&#10;HoWk46/HX2+4CD+8F4+jz/4Hsv70KD55MwPH/rkEE39/P4495Xeo/aQ7fMsOxUs3HYr6j4ai9L2h&#10;iDnpObzw/vcoPO4ipB1/OSL+8BA+ejENoPN59v5sRJz0AL59IRrb3xqJk8/5Ex77qAxLNtdi8ep6&#10;FXo+sa4JF3xciQd+bsATa5qwbBttut2PdzY2YOmWOnxRRpe3pRFLtvnw9Jp6PEkepm3++VW5Z9nu&#10;SXbQ4xWU7s5wzD7W3hoQ/dpaCkrt8t4dgdXuvBf2FrtSxhdeeGFgmyeffNJznf91O1smQggh9jyv&#10;31HKOLDk3p3hglLzY/I2E3CaH5W3A093+ClBqRBCCCFaa+/6Y06nzoHvn6ei/IrjUX/u71FWkoLy&#10;kkT14/dl8+NR9reT0Pj87fA/fi3w+K3YfvWZqL7jYtS8dB+w7lvUb9qMhJJzMfX4x7DoobPw8oMR&#10;8C/rCCw/EP+8Yi6uenorjj+tBOVL45H4h5tw0qX34bhTT8ApZ/wRWSdcgdvvOApNSw+E/6NDsHpJ&#10;DPL/cB6OuOQ9vPbMqXhncRJOPf86PPn48bjgoiNw+OlXIv4P9+Cqf86jY3QDlrZBw9K2aFx6AGqW&#10;jkDciQ/i0uvPw9XXnoalLxTi8itPwIV//z/Uf3QovnwxCum/PxWVHw9A7ZLByPrdX7CyAvh0cyMe&#10;+7kBr24C7lxVgxu/qMQzGxrwnw1N+GybH8vIhxtr8U0ZrVvaiOXbm/DGxgY8vroBj/5Qi9u/Lcc9&#10;P9Z5lu2eZAc90qP0f09LQSn3IjXLpEfpnrErQaldL/xj9nvjZ2Fny0QIIcSe5/VX7004ykGlV1DK&#10;63KvUfN7SQ3zo/ZmPq9nB548zuvwOB+Xp1v60XsJSoUQQgjB9qqgtOaUOdhy2hz4rj0N1X8/AbVn&#10;LMS2hSkoXZiMivmJKPtDJqofvALV//4XfE/dBv9jN6LyzotR//QDwOdvA5t+RMV2P/oVX4H44x5E&#10;8YnnouLjWWhYsh++eWowiv/yHM44dw5efO4kpB59BZa/dhxOOnsBNrw/E589m4Tc485BxUej0bT8&#10;ULx812AccdIxiP7DbbjutnNQ+v5QfPTUGCz/90AapmDdu1Nw4RWnoPioo1D7WQf8/HIk8PEhwEcH&#10;4qEHTsaN1/0BF/81CRfffAW+WnI6Vj49Gnl/vBTly2dg2/sj8KfjxqNheU+8/dhEHHHR81hVA7yz&#10;0Y9n1/jwnw1+3PJNOZ7dALy+3o9PS334srQRS7Y04KvtTfimFDT0Y/l2H55Z3YBHfqzHg6v8uG9l&#10;FV5a1+BZtnuSHfTYQWlrfkcp/1Ea7h1n/2EaDlY5HPH6S+v2sexwyP4Rcf69mu7fp8nT/FfAze/c&#10;5CFP7+gY3FvP3o6vgffF2/E5mvPmYUuBzi+5Tl6HXx7Mti2dO6/L63A9eC334hWU8u8oNfsyeJ69&#10;nb3cnu9eZteTPd+UobtO3Mex65bLwF5m8Db2Oq29dt63ff1cJ3y+4c7fXpePad/fvG1LvTt5P7y+&#10;uV4+T65Xnm/2wcf12taNr8/sx+D98fW05tp39rrd9cb15L4f3fXG7Gsz++djmXlcHvZxbGYd3obL&#10;yWxnjud1neaaeBhuPteROXdTZva6vNyuV16ntfUihBD7Ag4p+XeMcjjJ+PeWmkDTKyjlINRen0NT&#10;04uUe4TyPBO+8rgJPM0075+n+Rjmx/TtXqoSlAohhBDCtnf9jtIT8lBxUj7Kz1mImhtPR90/TkXZ&#10;KcXYdkQyyo5MQvnvklBzwbHAS/eh/plbUf/83ahe9Hf4n7gZjUteAdavRsPq7/Hocy/huLP+hejf&#10;3YrnHy1B7acdUP9hW5x7ehS+ev8opB7/Nzz/UDpeu3sakk74F+578Crcft10XPG3P+LtF3+P7W91&#10;Rd3HfVC6tDOWPjIEab+/AB89twC+j9vB92l71H/UAa89PR8Zx1+Ft57Lh3/ZATjixOOw6eMUvHfv&#10;IMw//lJUvNcdD18fifjf3YeshX9D5YcjUfynv+KHd3NQuXQ8lj/YHk0fH4rzz1yAFz6rx1flDXhz&#10;Qz1e2+jHSxt9uOvrMry9nsNRH1aW1WHp9gZ8vrkJ31c2YkVpHb4oBZ7/uQaPrG7AYz9WY9Gqajy/&#10;uhpLtv53f0dpS9yBCAeO7rDHxgGFO/B0By88zw7SeH/ubezlbnwMd8BjH8Pr/HieHTLZvAKVX3qd&#10;4bbl4MgdFtnL3eUdTrhrsXFw5N7ODs9aWmafhz3fDsxsXnXIZWSWu4MtxsFZS8u92Nu42edmn79d&#10;VuHqxev4Ld2D9rF2JpALd1/xPH659NqG7cp172q92fdxuO2YV5mZZeHKmffnvv/tQNRrvte+7HC7&#10;pbJx71MIIYQQQgghxG/PXhaUFqHqj7ko+2M2qq88CTW3X4jGm87GlpPzUXF0OsqOzcTW02ej4e5L&#10;UffK3fC9vAiNLz+MmidvR8Nbi+H79mNgy2r41q3Gtm3VGJR0Ln530gmoXzoYWNYGq1+dgaKjL0PM&#10;4fdg2ydj8ONrXXHsycdj4fF/wbqlcbj4kjPx0UtH4B9/y8TsEy/Dm/9OQt3SEXj7wYmYc+IFyKNt&#10;F574dyT84WZEzLsbWQv+jnXLM1H5bnckHXMzrvnXIlx4Tj4Kj/sLNrw7EHXL2uKnl3uifGk3bHl3&#10;PApPvAkf3tEP25fEwb/kQFQubY+k+TdhE4Avyhrwxs81WLYReOKHSryxDXh/UxO+rmjCl2V+LN/W&#10;gBVlTVhZ2YQV2334YIsPi1fX4Ok1Nbj/h1r8+6dKvLuVt/nv/uh9OO4ghMPJcAGIjQMyOwyxj8Xj&#10;dgDlFdTYPQ3DcQcgrbmecPgc7H3tjutsiTsQM4EWX5NXjzsvJkQKJ9y+7PCspWV8LV7zW8JlZgfY&#10;dj1zQGbmMz43U8ZcjvaycFp7Hsw+/x2VFXPfAztzP/F52dvuCJdRuHPi0M+9/q5e967W285cu7s3&#10;rtc6bu7735QFD73mu9n3S0thtrGz9SOEEEIIIYQQ4te1VwWltVf/CaWn5KPmrNkoO3Mham+7CA33&#10;XYbGG85E2Wk07+RClJ8xGxV/Px545T7UvHgfGt/4N6qfvRMNLy9C/SevAtt+QtPKr9G4fQ0Kfn8u&#10;Eg+7E1+/kobGpQfirYdnYNaRtyCC5v3wTgzAv1P0ow7wL+uEyk8ikXbsNahYOg7XXJGDcflXI3b+&#10;PZhz9J/w5vNzsOnDOCx+4ATkn3QXlnxThunJRyHtmJtx4mnH4O+XH4HEIxcj4uiHcNgfT8Jtt52K&#10;s887FluXxaN82RSseC8X84/7Iz57KQ23XjIQG5akomnZfnj7ySQc97c3sL7Kh8+3NWHJujp8ut2P&#10;xavK8cGmOny02Y+VFY1YXtqEr0sbsaqiCd+W+mndRjz3cyVe2eDDYz9W4OEfavHmxlosoflvrqvx&#10;Lts9KFwYwiEEhzV2cGLYPbc4xLADTg5M7N5ndjhhH4tDEhOQ8dAdkjL7ONwr0pwL78c+hr2tfQze&#10;L0/zfHeQwvvmkI7Z+zLrs91xncwOhOw/5MP7N/N3VbgQic/NHXDb7PCspWV2edjzuWx5/yaE5fXs&#10;8uDrNNsxvp/MsnD7bOl8DTtYZXwcc1/w0P6xa2Yfyy4rPld7O3ufZr57G/se4POwz53xtNluZ/Dx&#10;+Drsc3Dv75dc967WGy8z8xnvJ9wxeR9mO2Zvx/vk4zH3Z8rexpR1uPnMfG55vn2N9v3F52nW4Ws1&#10;5cZDs74QQgghhBBCiN+evSoorb7hDNRc8UeUn7UA5ecdjsqLj0PTw1ei7qErUfHPU1B1zuGoPecI&#10;lF16FOruuhx4bzFqn78beOsx1L58Hxo+eBr+Hz5H0+Y1aFz7Db78bCVGx56Po04+Gk0fHYx1b49F&#10;/lFnY0TGlTj8lHOw6p1slH0yA5++XoLf/fEU5B9zO2o/mYm/XnoE3viyHg+9sAyT005D5Nx/4LAT&#10;/4grr70GR59xG9AIvPnBV7jmjpfxu/+7EzlHXo7I4r8iav6NyF54ET5562zc8M/zkHvMWTjs6BOR&#10;XHIxTjzjdPg+a4tTjpuO9R9kw/fRgTjlvDOw9PNabKjhoLQSK8r8eH9LHT4sBT7eVIMfqqB6kX5S&#10;6scP5U34vsyHFaU+vLO5Ae9v8uOFdfV48IcavLy2Bh9vq8cHm+vw8ppqz7Ldk+wwxB1QhGPW53DC&#10;BBI2DlHMOnaA4g5eGIcXXiEpM+vYPccM+xh2oGQfww59mB002efNQaaZb4cvZt4vuU53gMT7Mcta&#10;W94tsUMkdyhkQi0vdnjW0jK7PMLNN+zycNcZn5tZZq6by8Kcr1cde7HL1utXCjC7TOzztOe7e0Dy&#10;veK1jZkX7h6wy8S+D3eVHSTaZfJLrntX680+Zrhr4/XNOvb9Zua57397mbkPDHP+4eYzrzqwz9Pr&#10;Hx/se8/r+oUQQgghhBBC/DbsVUFp2WXHAfdchoq/n4rSC45A+WW/R+U/T0Pjs7ei4YlrUH7lH1F1&#10;6cmovPIkVF39f2h8+V40vv4w6t9+CvXvPYOG958GVixFQ9ka+L77HP6tGzEt+kik/P4B/PDmePUj&#10;+CedWILzb3gXw+LPRMYRVyFzwfnkQiT/7k7E/v4hpJWch5R5f8NnX20DJ6JN9P/PvLICg6ccg5T5&#10;t+PYv9wL+Ol/fp9a1kDrNNLIT2u3ouD3lyFhzjXI+d2NSDr8EkTNuQUV9cCsmDOQfuRNOOLP5yJr&#10;welY814W6pZPQNLvr0ZFLbC2xodVFX6sqQM+2lyLz0r9WFHaiNWVDfi6jMNSH9ZUAN+V1uErGi7f&#10;7MMntPyRVZV4ZnU9lpc24JOtNXhrQzWe/Ynrz7t89xQ7ZHAHFF5aE54wO9ww8+xtjXBBKc9zrxuO&#10;HRzZx3CHIuGCGK9t7Hm/5Dq9ghuzrDXlvSP28fm4dujb0v7t8KylZaY83PPt9W1e5WHYoRrv194f&#10;h1nu9b3Y27jDTq917PO3z80dInttw0Mzzx26G/Y6vA+vdXYWh4tmn2beL7lue769vs2r3uxrs/dn&#10;C3dMM29n7n9zDuHme4WuzL7nd8Tu3S2EEEIIIYQQ4rdl7wpKzypB5bWnA4/8AxVXnozaq05E+VUn&#10;o+GOS4H/LELdEzei5pbzUXXT2ai8/s8ou4fmL3se9Utfge+j19Dw0cuo+/IdNG5aCWz8EU0bvsUT&#10;i9/EhPgzccZfz4f/sw646fIs3HjfO1i3ZhMefPA9PPvCh6ipbcB9T72Lfz/9DpZ/8i22lW/TEamP&#10;/+dHA+pRR2MPPvkaVqxeCzTVclaqAlPW1EQrNvK6jdiytQLvvLcK1932Iq6+/iHU1QPPPvM+Lvrn&#10;v1F0+KXILL4YHz83D28sPgZ/uvgRlNO2G2vodMkPFQ1YWQZ8s70OP1cDqyp8WFHWgJ8qmvBjeSNW&#10;VfrxxfZ6Guc/5FSJJ3+oUn8J/3Na/yPuTbq2Cs+s8S7bPckOQ9wBhRd7/ZaCIRNuMDPP3tbu3ckB&#10;iLunmL3ujtjnbW/H4/Y+zTm5r9NrG3veL7lOr23NMvd57Ar7+Obc7XnhgqGWwrNw4VdL2xhe5WG4&#10;e5XubG9SZp/DLwlK7fWZ1zZ2Pe6uoJTX5/CQ7/lw52+fp/lc/JLrtufb69u8ysa+Nnt/tnDHNPO8&#10;ysQs42Pa8805tHa+YZ/DjnidjxBCCCGEEEKI34a9KijdfmQSqs/9HWpvPx949mZUXXMmam88C5U3&#10;nI26Z++C/53HgcevQ/Wiv6Hqzr+i7u5LUPPGI/B//BLw6WvAN++j4cdPgJ+/B6q2omr1d0BNKXoP&#10;zkXk7x5E0YK/Iqr4Btz+0HtoQBPnoCrgbOT/+v000gTVTZSWqGU0q4HH1HzCq3AwStO8Df/PTxsw&#10;DlabGnlGA61eR6vzyjRJ23HQyuP3PfoKhs04Donzb0H8wtuxZPmPuO6mu/HUy69iewOwuqwWP1T6&#10;sLqqCeuqm7CqGlhT1YC1VcBPFY1YRfPXk2Xb6/GfDcD7mxvweVk9vtxWj3fXV+OFtdV4evV/93eU&#10;hgsi3Mz64QIu+0eq7V5g9rE47LF/zNgdRPE+zDKvXmnhtBTuhAtcwm1j5v2S69yZoGhXmGti5tzt&#10;3rh8fl4/gm+HS+4eveF+DN3exp5v2D/CHa73n92r1Ghtb1Jml+0v+dF7e30W7trMPD5vd5jP7O28&#10;6trNPv9w9W+XkZn3S657V+vNPma4a7PP1S6flrYzy9zXb86/tfMN/i4x+9yZe0kIIYQQQgghxG/L&#10;3hWUHpGIiuNyUP33k1D/6NVoXHwzqu+8lFyEsnv/pn4nqe/9xah+/k74nrgZtQ9fg9qn7wS+exe1&#10;33xAw4/hX/MFfOtXAqWbgbLN8JWuxS23P4HfnXIbXn7rOzT4AT9nnE1NaORgkwNQDkdp2MTzOPCk&#10;/2/UiagKPJt4yHN5Xf4PTdMKen21Dc9z0H947UZnHf6Pn4Zqf2oIvPT6l7jp9mdQ6wMq6+tR3lCv&#10;gtJNtcCGKj+21DZibU0jfuaeptVN2EzzNtA0h6RryMfb+HeS1uLbcu5xWo/l26vw2vpqvLq2Gi/R&#10;Rl5luye1JrhxswNO3sYO2ji04LDFLLeDEvtYPM7Bih20uHvKufdjghgeciDC27qDEfcx7GXhApdw&#10;2+yO69yZoGhXmGti9rnzcVs6jv3jynwdJkzlfdi9fe1t7H3yOlz2pk54u3DlYeNtzDqM69BrvZbY&#10;58ehrjl3HnKIaO/fLhO7rMw8w742ext7f/Y9wNdtb8PCXbONt2vt+bsD0V297l2tN15m5ptl4Y7p&#10;vsfsbez59jL3NqZ+Wjvf4Gsx+zTXZ5bxefI58DXaZSKEEEIIIYQQ4rdnrwpKK49Mxtaj0lB55kLU&#10;3Xo+ql+/GxWLb0L9Y9fD9/j1qHniX8BX76Lus9fR+Nbj8P/nAdS/cj/ql78MrPsa/rXfoHHjSjRu&#10;WwOUbUFjTQWaSreisapWZZtNqCdNKC2vxNbSUmzZug0N9T7U1zXA72+kc6hDeWkltm8rRWlpmco9&#10;/Y61GzZgw6bN4M6l27Zvw9Zt21BD61dUVWMrTW/bvh1+OkhZRRnqGuqxZdtWtQ4Ho5u3lGPDhu3q&#10;R/n99fVqj9wPlQNUP82rpwNU+RqxvdaHsjqgtL4RW6r92FpLx6prwva6RmwlG2j8h8p6fEcrra7i&#10;32Hqw7dl9Vi6uRJvra/FGxtq8dLaymbluqfZYUi4IMKNwwc7tAmHwwkTyDD7WCa0aKn3o91TrCV2&#10;MOJ1DCNc4BJum91xnTsTFPG6Zr69v5aYa2Lu67UDMPeP4PO1mWXhhDu/HeEya+n87XDcrrvWau15&#10;MLtM7LKy98fsfdrb2HW5I1517aW1v1PT3dN3V697V+ttZ67dPh4z873KxCxz31+mflo732b3gm6J&#10;/f0ihBD7mrU/bcRFx9yGjEGnIKbLsWrI0zzfa/3d6fWnl6pj8tC97KYLHlPLvOZ58dqHYR/Ha782&#10;XsbreC0TQgghxH/HXhWUVh2Zgu1Hp6Li1GJUX/N/qF98M/Dpi6h55UH4//Mgml57HFUfvQSs/RJN&#10;33+ChuUvw7/sWfiXvkrzVgCbfyI/A2WbgKpt8DeUAnUVaKrnoJR7gEL958GHH0WX7j1w48234D+v&#10;vYFLLrkMDz30CM4993yMHD4G/7j6Wtx++51qXe4TmpqRifMuuAg5ufkor6xCt+49cfGll+HNt9/F&#10;gEGDceutt2PI0BGoqKpFVFQcrrnmRpxy8um49LIr8MXXXyI6IR7nX3wxrr3hRn0OhPerglgaqeOg&#10;lJQ3+FFJ57mtwUfjTahoAEr9TdjW6Kd5fmyiFdfVNGBztQ9banxYV92Ab8tq8fHmanywxYd3N9Tg&#10;vU1cf97lu6fYYUhLQYQbhzgthYgchrmDHvtY4YIcDvfsbexenV44ILHXD3cMFi5waWmbX3qdOxMU&#10;mfnMfR7hmGvy2obPyyzja3CHRO7enTav9d31ZK9v8Hbu8rBxEGfKc1d6kxot3Rf2udllYpeVvS9m&#10;X5u7HFsqJ/tYXnUdzo7u63AB8q5c967WG+/DLA+3HfM6V7NsZ+5/Uz+tnW/j+6qlc+Tr25VQXggh&#10;9iZ/nnsdTsy8IjC95I0vVFh4z9XPhKzntqPAsTVaCkp3hM/ZPm8hhBBC7L32qqC0nHuTHp+N7acX&#10;ofbKU+B76Ho0ffgC8MNy1H/8Guq+egP+z99A0+ov4d+6Glj/Hep+XAasWA7/6hVA+WagdAuaqrej&#10;sbYCqKkDfLVobNgO/gNM/KPyun9oE/oPGIR6nx8vvPgyrr/+Rrz++ps45y/nYcSIUTj88CNwyimn&#10;0GqcaDbh9D+dhuOPOx4Txk/Ed9+uQodOXbFw4ZG4555FGDRwMC4870L07dsflVW1iI6MxT+vuhYZ&#10;6dn0Un4Eflq1FimpaTj2hGORV5yHRj6+8+P63DvVT+pJDU1UkxqaUeX3qx/LZ9U0XuZvQAWda3l9&#10;I8rrfKiua0QpDdfW1mFlZR2+2V6PT7b78MnmGqwqb/As2z3JDkNaCiK8cDjBQaXdQ5DDCg5HvHoU&#10;2sdyh1F2yOEOP7lnqQlLGIce/GO/7n2wlo4RLnBpaRv2S65zZ4IiE2jxfK/9erHLxevc7Z527uMx&#10;3obL0g4veRuv45vzY7ycp02Z8PYc4u2ox569j18aXPH29n1j7gn7GHaZ2GVl74eF28Yw5WTW4ePy&#10;8Xm+mcf7cG/XEq/7ujVluLPXbc8306beWqpv+9p43P51E+Zcw4XiZjuvMjHL3PejKYvWzvfCx7PL&#10;hq+vNWUqhBD7Ag4quQepPY/D0q+Wfx8yz02CUiGEEEL8Wvau31H6hwyUnpyPmvOPQMXfT0Lt4zfA&#10;v+QlNP30FbDlB/jWfQmsWYHG9d8DldxrtBx1pevg37ga/k0/o7FqKxqry9BUVw1ffY36UXf1s+++&#10;Bhr6VTjJP/SuunIyHvCkw/6P/r2ivMBZRhr9/HtMaagn9XZqgn+gn/84VCNtRwd1dsaRrPo/3g+t&#10;p7bhebQO/+h9I//+U/ovh6f1jQ2o89ExaXP+Pao0qnqb+n20nI5bT/Nr6ptUeFrV0ISyhkZsrK3D&#10;6spa0qh+BH9VRQN+rvB5lq0QewMOq+wAy2sdsfu5g9LWcgelXusIIYT433FE1IUqrOSepRx+2qEl&#10;//j9VacvUstZ8YSzVIhqAk7D/Kg6D3kds+6zD7yt5vM2HGqa9flYvG+zH542P/rPxzP74mlzLm5e&#10;QSkfz1yPvS87kLX3a8bNuXE4zENzPUIIIYT4bdirgtKKU/NR/n9zUHnJ0ai7/RzUPXkjGj56BU3r&#10;v8OPX36MH5Z/hDXLl2PVp0ux4rNlWP3NNzT/K6z4aCl+/GQZVn6xHN9++SlWf/4lfiSrvv4a33zz&#10;OX78jrb/5nus+Opr/MDj367Eyq9XwFdXD/4L9rqnKeebHGjqac42P6d1vvhuFT7/lnzzLWrr6uCj&#10;+V9++y2+ov1U1dSqQHXL5u34YsV3+Ozb7/DFN9+p8HT9xs34jNb59Ltv8dlXX+LLb1bgy5U/4gva&#10;1xdff0Pb/4SvVv6Az1esoOEqfEnTX9J51dRV0zorabtVtP1KrP55ncp6V/70Mz7//kd8Rj5f+RMd&#10;i/ZD22+r92NtVQPWVdZhQ20jfqrm37XqXb5C/K+zf2xcfgz61yNBqRBCCMYhpgk3DROIutfl4NGE&#10;k+4gk0NKnjbbPXrrK2qaw0f3j/dzD1ZebgJME0za+3Dv380rKLVxEMvb8zF2FJTa18rT5nyEEEII&#10;8duwdwWlfypG5RnzUPm341B1+/nAK/ej4Yt3sO37T/HJXbdhcXw0lqRm443sNDS88Cyuj47AOzkF&#10;eP2xB/BAfjpey0vFln/djM8uvhxf/vEkLJ8/F5seWoQ7k2OxNCsDX9xzF575vz9hWX4+nrvkamza&#10;vEb1DlVJZFOjGlf/T//7x+MvYtYjX+CST9bh1XV+zL5iEdZu3opHnnweac+tRtwDH+DZDz/F19+t&#10;xJPLf8KStZU46pUfMO3Rr3HtU6/h7qWrEfvIMty+AZjz8o94+YdN+MPrW5H46Pu4+92vMPf+93Dd&#10;hz/j8Tc/Ru7NL2LqI5/hwfe+wAWL38aJS7cj8401mPzk97hlGe172Qd47JvtyFj8DcY99h0uWboe&#10;z3zyAx588klU1DZhazVQVteAdfXAext//b96L8SvQXqT/vdIUCqEEMLGgSYHlRxiclho/qATD01v&#10;T8bjvL47yHSHocyEjmZdXs7jpqepHWC6p937d/MKSt09Shn/rtVw+/U6Bk/zfHueEEIIIf679q7f&#10;UXpykQpKa644EdV3XwT/qw8CP3yM6y4+FyseeBAbTvgdXr5nET4941R8cdLR+P6qv+Pb7BQ898zT&#10;eO+u2/Fa7HSsfuA+bL/ySnzxr7uw+vp/YOnc2Xj9wguxfsZEPHjTzVhy9yIsS43B6w/ehwZfrQpF&#10;/U38Y/mNzo/F8//V4rK3vsDYu5Zh0TMv4/7XP8SJT7yDJ19+CY+9/Br6L16HHje9gzNufxyvvfIK&#10;rvxwE/71yVpc/sRrmP7ID3jgs034w3s1yHtzI658+h0MfngF/vn480h4cSP+RPNee/EFHPfSClzz&#10;zjq8uexNnPPaChS9vBIXXn8L/vzajxjw+Ne49unXEfXY9zjrmY9wy9334JRXV+DPb3yP2199F7c8&#10;+QZe+KYKpZu3YTv/DtOmemytb8Dn22rwn7XVnmUrxP866U363yNBqRBCCOYVDHLYaEJNDkZNj8uW&#10;QsaWglIeN71ETRDrDjB5nXCBphevoJTX516v5i/28zTvJ9x+vY5htrHnCSGEEOK/a+8KSo/PQ+Xp&#10;Jai+/HjU3P1X+F66F74v3ga2rMX7zz6HpRET8NG9i/DK7AVYc8JR+PfZf8HWi/+MFx64H+8+/Che&#10;mjUNi/58NjZcezY+PeU4rLr8arw5PQK3/ulUrCtOwpJbb8eS2+/DkunT8dQNN+LzL1fgvvsexpl/&#10;/jMKsnJx88034uFHH8S/n3gC1732LQbd+iH++fQbWPzsq/jqs2+xds0G3Pyfj7DfKfdj4Bn34LgH&#10;30ZTXSPmvLASOS//gHMXv4YJD32G8+96ElEvrMWfl2/Hnx99DQOvehUXXHczRjy8Ctet8uOwe15C&#10;l6tfw8l3P4P1G9fi0v98jb88/RHQAGQ9+AnmvLoNf773VQy8axlueO4NLH9/OfpcuBjnv/Ydbnry&#10;dZx0x2K89MorqGtqQHVTI8pq/PixohYfb6vBWxvrPMtWiP9l0pv0v0uCUiGEEIyDS/5RexMu8pCn&#10;OSzk0JFDUzPf9NbkaRM+mu3Mj9p7/eg9b8dBKs9nPM37tgNMe5/uQNOLOyjl8+D1TW9Vc3zeT7j9&#10;eh3DbGPPE0IIIcR/114VlJb+PhOVfyxG5V+PRdW/zoPv2dvV7yht+PkrrP3+ayxNy8C/+w/GCwMG&#10;4YPTz8C1F1+Cb884Fo9fdhm2f78aD0XF4ukLL8DXd12BlccfizcnTMGbMyJxzwUX4ulz/oTr+gzB&#10;JR3a4raESDx0/yLcdfc9eGrxs5g9dw6ef/F53HzTzbj2n9fjnfeX4NtVP+Dip9/C/PvfwNDD/4KL&#10;73sMNy9ahG5Xv4a2l72Ov7z4MWb9/VH8sHYtMu97F+1uXIbR172NU55+D/+84WaMvPJFHHTsTRhw&#10;8vW46JGXcNHlV2K/wovQ47S7MOX6t9Hn+k9w2b2P450lS3HW4x/ikkXPYePan9H33uU44ILncPDp&#10;9+HEZ5bhzXc/xCOLn0ab2Reg9+/+hs4n3oQ/3/YY6up9qGpsRI0f2FwFrCz34dNtdViyRYJSsfex&#10;/1q89Cb99UlQKoQQgnHAaP94PQ9NUMghp/n9pTzksNMEi3Zwav5oEm9n9sPrm9CSw1OzLuOAk/dt&#10;B5i8XrhA04tXj1KzDeNz4iHPC7dfr2OYbex5QgghhPjv2quC0u3z01B5TAEqzz4SVdf8H+ofvha+&#10;txej8dulQMU2LDn/Yjw9eBieP/sveDA2Bi/ccSdui0/Ck0cdRedbhweL5+HW+Qvx2jVX4J0Fc/DC&#10;Aw/gpROOxp/7D8VnK77COzfciienzcI7jz8On68J999/J3Iys2l4Hw4/6jDce+8i/PvfT2Lp+2/j&#10;8aefwQsvv4Rlyz7FCTc+iqnn3oXHnn8FI699DtHn34/O+X9G16OvwA33PYzJ1z2DjLtfx8tLPkdd&#10;fT2WLvkQCdc/j9NueRxfrliFRn8t7l78LPbLPB1XPvQ8bnzmRQy79kXc9thi/PuVVzD03EW45KGn&#10;8PTzz6Hrn+7FmY+/icxbnsXZ9z8Pnx847do70L74TLzw5jv454PP4rYnXsILL7yCusYmVNY3Yk1N&#10;Hb4v9+Ob7fVYUSZ/9V4IIYQQQohdYQelXsuFEEII8du2dwWlRamoWJiDyj/OQ/UlJ6H+9kvR8OIi&#10;+D7/D+o2fI/Hr74CD7brhGf/dQuWnXculpx+Cpbeeiuu6tgWKy67GEvT0rHqjvvw2NX/xNdn/AEr&#10;rv8naq+5Ftf07o/3ly/Ds7fcipsHDMQL19+EJr8f8NfSsAForKNhLf+yUjSgnqabcN1zbyHvzmdx&#10;zjUP4di7n8fUcxbhDBoOveNDXHDlDbj0tgcRddNLOG/Rs5h40xs45b7XsXXTNtq+ATfddid63/MJ&#10;Ln7kefgbfUC9D3++YzH2O+5W3H/PA7jogWfR55Jn8NATT+P2Z5/HkH+8iiseexZX3/9v7J91Dq66&#10;4Xac8/zbSLvhOdy26BGkXP4UJpxzL8664yn85flPMPncRfjq68/go1MvrfFjdU09fqzwYTVZL3/1&#10;XgghhBBCiJ1mfn2A+SNUQgghhPjfs3cFpfnJKJudjrKjClBx1lGovuYvqHn8FjS8+wzqV3+BD2+6&#10;Ee8eeRg++PPp+PiBe/HDzTfjrv87Ebf97Up8Nv9IfHzmqbj/xjvw1b8fxlfXXo6vz/kLvjvuVLxw&#10;wV/x2ftL8dqtN+GDwxdi2VVXYsXKL8BJY1NdFZpqy4DaaqCuBv7GenBWev2/X8X8e19HzjEXIP+C&#10;23DerXfhpAdeQ+6DS3DRYy/ijqdfRPH9HyLr3iXIXPQ+8i+/B08//RzKK6tw2TMfIf/RT3HOE+9g&#10;7bq1eP61tzH/zleQv+gt2u5VHHvv85j94Lu49YmXseCsy7HwgaW47rk3UfLXW5Bzxj9w38vvY/5t&#10;T2HO/R/gjk++Q/597yPv5qeRceE9KFn0AU69/X5sLatCRUMtNtUBG6oa8XNNIzbUNmJTjfQoFUII&#10;IYQQYmfx7yrlH6XnH/X3Wi6EEEKI3769KijdmhWP7fmp2L4gFxUnzkP9+Seh7vbLUPfc3Wj48CVU&#10;r1iG0h+/Rs2GNajfthFVZZvgq6xEfV05tm1ciZr1PwMVW9FQXYnK7ZtRvn0ttm5aja+//Bi+hlq6&#10;pkrU1FShpqoadXXbgdoaoK4WTeXlaKrcjMZqDkwr0Vhfi/r6OlpUC58zbKivRwOt7yO1NaSugebX&#10;w1dXh/paWqfeh7oGP3z+RlpWhxpaXkHLK2i70jo/DYHyyjpU1tTSsnrafy3Nq6Fz18Emn1u1rw7V&#10;DbSfiiralw+NtT7U19SjtoGOTedRX0fr0/5q6htQ1dCI7fWN2FTrx/oaPzbRMZTa/06PUvuP7Rg8&#10;z2vdvc28efNCrlv+2JAQQgghhBBCCCHEr2/v6lGaEY/yjESUF6aj9HeFKD39d6i64gzU3X0lfE/f&#10;hfo3FsO37HX4P3sfTd9/jsaNq4DNP8Nftg3YuhZNa75Fw+qv8eMXH6Fh649oWvsTyld+jreeehCv&#10;P/MwNvz0DXw15aon6cbVX2Hx/TfTeBVtvxGN29agkfdTXY6m2mo0+uoBvw9NNGxSwwZal8YJ/x7S&#10;ag5GfU1oauKf2G9EAw1r/U2obmhAPY2X1/uxvc6HrWRjtU8FmFtrOeD0o6axCQ0+Xh+oaWhEla+R&#10;9udHLc1rpMPUNdF4ow/1jY2kicabaBtan8f9jajkkJQ23uLYWt+IbXU0pB1sqaZtPcp2T7L/YIvb&#10;3v4HXLyu2dhXgmIhhBBCCCGEEEKI34K9KigtzU5EaUYCyrKTUTE3GxVHz0blGcei6vIzUHPLxfA9&#10;dD3qnrgN9c/dh5pXH0XTp28A3yxF7ZoVwPrv4f/2UzR+/S4W33017rnhr3jk5svx3vOLcM/15+Lu&#10;Gy/A7ddfiKVvPovnHr8XN11+Fi45fSH8tWXwl64FNv6Api3rgfItQFU5mupqgIZaoK4aqK9T441U&#10;Lr76GlTV1KC8zofKBr8KMjnYrPb7UeVvQll9Ayr8jdhY04B1tX58u70WP1T48d32amyqb0SFjzWh&#10;ktYv89VjY0MdNtf6UEaH4wC0oqkB1bSPSj/t30f78vlQQfNr6nk5sK2uEVtqm7Cx2k/bNamAtIzO&#10;ZVttPbbV+LD5vxCUmh6V/JexzTz+y+Tcs3Jv/gvl5rp5aM/n6/aaL4QQQgghhBBCCCH2nL0qKC07&#10;aQ5Kc5JQmZOK7cVpqCzJQdVRc1Fx6lGoPvdkVF96BqqvORfV15+P6psvRt1d/wBeewy1n3Ev0/fg&#10;X/U5fG89g8X/ugTnnXY4Ljy9BBedNg8XnzYfF51agktOnYe/njwHZ51QgDOPzsMJs6Pgr6mAv3S9&#10;CkobN/4IbN8IVGxHI12/CkprKqF+fymVSWN1OeprK1FaWYUtVXUoq/ejxt9I/Co05fC0vKERm2t8&#10;+KmiHisq/Fi6pQaflDbg8y2V6neIbqN1KhqaUFbXhDUV1VhTXo2fq+uxuboR2xt82O6vRV01Laf9&#10;VHOASsfYRPvfWteIDdU+rKvxYy0N11dzT9ImbK/zo7S2Hltov/z7SddU1HmW7Z5kgsF9qQel/asG&#10;WlomvUqFEEIIIYQQQgghfh1714/e/6kE/tOOxJbiNJQXpaGMh/NyUHpYIcqPWYiyk36H0tOORtXZ&#10;x6PyL8eh5vyTUXX1GWh84l7U/mcxGpb8B/jkbTzxj7/i+NnROGFuFE6cG0PjMWp4wuwInDhnFo4p&#10;noJj8qdjbsII4P/buw/4Jo6E7+OipeeS3OXSISGBJJBAqIGQ0JupBmw6mFBML6b33nvvnUAwoVfb&#10;2IBN78WmuFKMe7csyyqWf6/Gucm7jx6R8NyF3J0zPPe93ZmdnZ0dCT6n/zMrmTNJjw4nNy6SvPgo&#10;SImFjGRsWelgMoD43tLsLDs9Vn0qOYZMUjP1JGYZSTNb81eSZlutZJotpOXYmWw8zjQRqbdxOcnI&#10;6UQjp2IyCM+ykWgSK0HN9jZ53M+wck1vISrVbN83kphtIt5kItNgJdmWS7y9z/wVovbyY4OZB1lm&#10;ouzu6008zrbkh6Q/P25vIdku3r7/0H4swn5tZ3P7LMlQULuitKCTXzfwpFWjf8bwWFEURVEURVEU&#10;RVEU5d+pYD1637cN+uFdsY7pSWL7RqS71iXTtQHpbRqT7taEdPcWZLZvTVqHVmR0b4+hfzf0Qz3I&#10;mjgcy6515Jw7xrrpA+jWuBIdGpTCvX4Z2jb4jHYNP8W9YWnaNfrMXleatg0/wa1uKVrXKEHTWp/h&#10;2qgapMdhi38AyTHkpSVi06dDjj4/KLUZ7Pv2+cjNTMWUlUFKZiaJWdmkm60Yc63oc3PzH30XoaV4&#10;jD4qI4eQDCunYw0Exhs5Z9/eS7MQa7DmP5IfYxe4axc+u/dwMz2L6EwbsaI+y0hSlliZqif2cRxR&#10;+mzC0k1EpVq5Z+8vLMPMA72JRPt1U3JMpJl+XkkaZ7Ta6y1EZJi4Z2/vbG6fJfF4vQxLhV973F67&#10;2lJ4UtAoH2uXnhRMats4C2plYPmkNnLsol/tNZ80Lkn7vayOx35ttamiKIqiKIqiKIqiKIrybBSo&#10;oDR7Yh/SBnfCMLob5vE9yOrlSmrLumS0rEdGs7pkNq5PZv0GpNslNWpARusWpHRxwzigBxkzhtO3&#10;xuc0q/U5LWq+R+Ov38G1Tlna1v+Mga7laVD9r/Szb9vX+hDXqm/iUu0tmn/9NxrWeI8+PdthTosj&#10;L/kRpCRiy4jLD0Ux6MGYjkUEpebs/B95yjVbSTUYSTJk5/+ivfiV+ozcn1d/ih9WijOauJ9p5lqy&#10;icCEHE5EGwjOtBKbCQ+zLMRmGzl1+RqJM2fgV7sW4bGJPMywct9g4nJICHfPXyJ+/3Zu7NnP9RQD&#10;l5LNBKdZuZqaQ4S9XYIxlySz6eeVpAYzcdlmIrNyCEu3Ep5u4fa/ISgVHMNSwTEwfdKPPokwU9vO&#10;MdzU0gaYztrJH49yDGS1tH04G7c0dOjQX9o5I6/vGKo+7fmKoiiKoiiKoiiKoijK76dABaU5g3uQ&#10;N92L9GFdMAzvQsYYD0zDupLSsg76FvVJa1wbfYN6JNWuZVeHpDp1yWjSgHSXlhi9PElZOoMGH33A&#10;t+X/xvyRXfFfPpQB9YuTdWI5rWsWJ8NnATPdyuIzrzeNqrxBk0pvULbk65zyO4YtLQ7SYjEnx2DL&#10;TIDMFPIyEsmzgN+JAMaPGU23Ea1oO7QpY8ZP5O6dcCy54pforaRbTSTn2Eg05vLYYCQiy8KVRBOX&#10;kqxcScol3F5+lIG9Poc76Rn4LF7JvW/q8fDj8vgtXk5kppEZixbBw0hihg4gfJAHQXsPckqsRk0w&#10;czHJzN10E3FGM0niu0izzcQYcnhosNjPtXJXb+J2ejYXk00cepztfG7/II7BozYslcGi9nF0ESZq&#10;24kVn/JcbTtZpw0lRdkxZJVEO8f22vBUXk87Xnk9WfekvqUnBb+SdvyKoiiKoiiKoiiKoijKs1Ww&#10;fsypgyuGHu0xj/QkY3Qv0kZ0wzi2Jzmju5PaoRH65nVIbF6L9Kb1SKtbh9SadUho8B3pLVqQ0cYd&#10;47iBLOvgxkuvFGHTytmsH9uR2ANTid09kttrR3BuXldWeDZiRdca1CjzAjUrvM1fX3gd+8VBHw+p&#10;SZCcRK4+FbIyePTwEdeO7mBQi1qMWt2F6X6dGX6gDS1W1GZwt47smt4fg8WY/+v14tfoE7PFilIz&#10;YZliBWgu55NN3NFDVIaR+wYz4YYc7iQmcXvCVB58XJGYj77Au68XPxw+itnfj4eNWvDo60rEenly&#10;9PQtfGMsnEowciU1m3iDJf/7TROyLCTqzURm5xCaYb9WUi63ko2ci8lkdXgGXS/E/a95/XeQgacM&#10;G38rVJSrL2XAqQ1YtefL4FOEkDJ4FeRKUnlM1ss6SYagsh/HsiDP/62gVJLX0vozfV+roiiKoiiK&#10;oiiKoijKf4KC9R2lXdqQ2ak1aZ3dyPHqTc64ASQP6kTG8G6Yp/Uno08bslrXI6VlLXK6uGJo04TU&#10;xg3I7toCfTt3kjq1wjhtLBM7ueN/aC9bxrtxclobotcP4urK7tyY14GHq7oRv3EQTSq9QuUv/s47&#10;r/+dps0agSWLvKw0rOnxoNeTnBAH6dEkjq6Je9k3mO3Xl+/6VaJZ/zq4bmtJva9LcO+rz9lY3z4W&#10;q4k0Sx7JxjwScvK4l5HLrQwbIck5xJlgl+9xTl24SLDvSR75+nN5yUI21qjGpjc+IfCQL+vGTySk&#10;UQNul/qUx7Wq49e7M4fupeMXZ+FSioEHRiux2blEZubxQG/O/y7S2xlmrqZkEJiYzr7obPreSMbl&#10;bCzVzyY6ndt/Bxkaiv3fCkplUCnDT23wKcjwUhtoCtqw1DGUdRZ0Oh77taBUkHVPQ66OVY/cK4qi&#10;KIqiKIqiKIqi/PEKVFCq7+FOavsWZLZtRWpbV1K7tsU6og/G4Z5kj+6LfkwvrGN7kNm9BcndmmIY&#10;3hnDMA+y+3QgrUcb9B72c7q4krVsOgc2riH19Cbitg8jarknsWu78HjTEO6uGUDCxoH0b/wRnnU+&#10;5s2//5W8XEP+qtJcQzrWnCQw6rl84Syms1tJ7FCGkWXep0KdirSd747bAlc+d/ma9p+W4GHJ0tz8&#10;rCwJ9++TkWMjJVusKrXxMNNGuN7Kfb2BaWPGgw3M0Q+43749YTVrcrdCRe5+XgG/MjVZN3MmQUOG&#10;svi9kgR+W5PLrVqwftEy9kdbOZOcxUO9kUdpuYRlGLmbaeCePocrSdmciM3kQGwGs0OTaHQ6kipn&#10;kihzOpaSQY//17w+S3LlqGM46Lgq01kg6Yw4Ltr91opSR/I8MZ7fa0Wps/OfRPbjLJxVFEVRFEVR&#10;FEVRFEVRnr0CFZRmerbF8L0bGZ1cSWjRgKxWzUl2a4Ghf3cMg3qR5tUd47RBmKf2Rz+sC5kjuqCf&#10;1ouc6V7oJ/Yho7+7XTuMgzzYt2wqSYEb8JnYnMdbBxCzphuPV3Uldk1XQha2Z0T9koxs+AkZGXry&#10;DMlgv2dyjOTl2MumbIL8/UjfNJW7dT/Hu2JF3Mt/TrdGlWleqTjNS3yEb8XKRJT8hKBylXlwL4xE&#10;ax7JZjtTHmFGK4l6E7MHeGFMjgVrDv61m/Kg+FfEfFCe6OLliPqoHNdLlmdcua/wLPsVw6p8y/q2&#10;rVkxfjb7H+gJiskiVDyun2niXpqROxnZXEnJJOBxCkcfp7M+KoNOlxIoGxhD8cBHvBEUzauno3n5&#10;9B/76L12pah2FagMLrUBqmynDUFl0CrLMnAURGAp62WdNtAUoaTsyzGwldd/UgAqz5PX+1eCUu0c&#10;aMesKIqiKIqiKIqiKIqi/HEK1qP3Qzqh79sWQy830jo2I8e9BWmNG5HS1IX0Dm4Yh/Qia1Q/9OP7&#10;Y5o1DP2U/hin9MY0dxjmxRPsdV6kjP75e01PTxlBbMA6Hm4cRPiaPkSs7cvjNd8Tv7IHOwfVZnrT&#10;T7gReOQfv2yfCdnp5JkMmPTZ7NuxibTLR4g5uJybK8eTtbwH0X3qENqqEuH1qxJW60vufFmeoI8+&#10;5acq1TEkppJpysv/ntJUo41EQy679x/AlmPv12rl/MBBhJWuQGipL7n/0Vc8LG5XohIPSnzJ3HKV&#10;6Vm5Bt+3bcvM9d5sjsjiWKyRcL2ZkFQjd1IMXEvOwv9xJrsfprA1IoWJ99L4LDCCYqfuU+jkQwoH&#10;xfJyUCLPB6ZQJPCPfc0E+ci5M9p22hDUkWMA6qyNINvJYNSRDGu1Yacj7bV+j6BUtpXhq6IoiqIo&#10;iqIoiqIoivLHK1BBqWFSD7JHdCSrTwsyujYiu0szMlo3JrNpY5Lr1COrVWsM/XqQMbIv2RMHYZ45&#10;HP3cIflBqXHJWCybp5O5bBRZcwaTNtOLCxtmEbe5H1dmtOHu6r7ErOzLow0etP3q75y/dhEyEzCb&#10;DWAwQ5YRn1N+uLm15sS+LfT4tgq+no040aMOIR0rcNalHGdqlyewWlXOff45Vz/+nOgPv2Bmqc9o&#10;26cvc5etIzImnswcG+mmPHx8fHjw+BEzxo9i1QAP5ndvz/B2LZnv2Yb5HVxZVas63iXLsapiAwY3&#10;aM7845dYF5rF0RgTdzL1hKTkciM1hxMxGeyOSGFjVAIL7sbT8GIkRU9FUdQ/nsKnYtCdfkyhoHh0&#10;Z2Pt20QKnUp2OrfPmmNw+aRH0J2Fpc7aieBS28bZo/falZyyjbYPwbEfxzDzXw1Kxfni3gVnxxVF&#10;URRFURRFURRFUZQ/RoEKSq1LxpI6woOUni0w9GhORqcGZLjXI821LmmNa5P6XQ3SGzcmo2sHTKMH&#10;kTV9OPrpw8iaM5TsxSMxrJlG3g9LsaydgX7laNI2zODiikHEbfAkdl1P4r2H0KXca7h/9QHW9ATI&#10;M5GbZ4FcI8F3btO4bjMM9y9wfO4wto78npFNvqGHa1s+fOc9vvuyNLrCOnRFdVQpXYK6X1emcYUv&#10;+fKLspRt0IwydeuSacxFb7KSY4PtGzfjPWs8ATvX4rtmCcsHtGdOP3faVS7PmpF9Wdy3E0O+b0bv&#10;775hYJtW7Lj2EP9EI+EZBm6m6glKyGBnVCzLoxKZci+G74MTef3oHQqdjEZ3UoSiSeiCktGdTqVo&#10;YAZFTmVROCidosdjnc6toiiKoiiKoiiKoiiKohRkBSooNW1eQPbSiRgn9SejV2sy2tfD0KEB+g71&#10;yGpbl4zmtfID0+S6tUlp0Qx9/x5Ypo0hc+pQ9LOGYlw4BuO6meQdWk+291Kydy4icd9KJrhWYFaL&#10;MvQt/zpDvyvJ1NqlcHOpQ4/hg3EdNIQaLVtSq6ErvtuXc3X9eLZP8sL126/YPKoH8QlxzJo+hUXD&#10;+vFKYR01ShfnwNzx7Ni5ixM/rsW1Xh1KfPUNn1T9hlLfVGfrnr1EhkVwNeAwXq1rc/Hoj6yYNYZN&#10;c8Yxx7MzxxZOZIJHK6b16sDiwd2Y7tmJYT27cTo4gmC9latJmeyPTmJLpJ6JwTF0vPyIUv7hFPV/&#10;QJGAeIqcTKDQySQKB6ZSKDANXWAShU7EovOP5S2fMBpdfOR0bhVFURRFURRFURRFURSlICtQQWnO&#10;5kUYN8wle/lEMqf0wzCwAylt6pHpVpesDvXQt7fr0BC9az0yGtUmtUldsj06Ypo6guw5Y8ieORTj&#10;snFkbZlL7rFt2AK2YQ7cx/hGZTk3qAZeDSrRvvF31K5RmQ8++pDCr/+V6iP78HGzxrz5wSfUK/8R&#10;e2cM5sUXilC7VjXO71pHUnIqnxT/gDDfHxjaojpZvquwXvSmxnf1uHBsDwOb16KQrhjFnn+FTj16&#10;cu7Kde5dOcvmcQOZMbwv65bN5eLhH7i1bzW+WzaRcy2AM/t+ZPa4sfRsWI1p3dqxZPQA5k4Ylx+S&#10;7n6QxtTwFNzOPeDTk+G8ePwxulPxFAqMobAIRU+loDubZK+LoYjfI3T+UfzlaBguZ+4yNTKNpaFJ&#10;zudWURRFURRFURRFURRFUQqwgvUdpZvmYV49k7wV0zAuGkPWjEFkDelKStuGpLf4Dn3r2mR0qE9W&#10;54YYOzUirX19UlrVJbNbGwyTB2FZPhXDsmlkbZyFyXsR6af2smRgO06MasCoHl2YNmEUvTw60bxu&#10;XcpXLssHdWpReWg/SjSsx2dVq/KcrqidjmJFn+eV518kYP82grYt5NCGWRhOb+GO9wL0AWvJPLac&#10;XQsncM5eP8ejGYUK6XjxpaJMnjoNf98jbJkxih5N6lCldGkeRUQxY+RQcs7sxXZ2F8ar+7nst5eV&#10;c2dybJIngzq7sWFYT1aOHMCMyaPodzmFyqdjeO5ENLpTcehOp1DsVBJFTyZT+EQquhOP0AWEU8g3&#10;iheORvKdfX9OZCLLI1JYFRbP+nt/7K/eK4qiKIqiKIqiKIqiKMp/ggIVlGZtnolp5RRMc0djnO6F&#10;ccZgTNP6YR75PVldmpPaqg7p7nXIcK+LvkMDUrs3Iet7F9J7NsMwuCOGWUPJ3jIPo/dqorctZemI&#10;DvjMbMe8cYMYNqAXg3p2pG3zpnRs3ZwGderyTt3qVB4xgAELx/Lpp29RTKejxGcfsOfIDyxfuJxy&#10;5cuSFriD2z8txBCwjMe7pvLwxykk753C5aWDiD+8nMql3mfhnNkYDXoCjx5m7/zprPDqzbeVy+NS&#10;tQq29ATq16qH5bIvhrN7sF34iejLgWxcPp/D43vRoMrHbBzWlw3DezN/TDd6eI2jREAMz59ORReU&#10;SJGTyehOxqPzi7KLoOixSF48EEaNwEfMDEtnfXgyGyPS2XgnmdX2/VXhiU7nVlEURVEURVEURVEU&#10;RVEKsgIVlFo2zsKwehL6xSPJmNKXzJFdyfTqSPqQ9hiHdsbUqw3p7RuS1q4+evs2q2NjUr9vTKZn&#10;cwzDO2Gc3hvjmikEr5/P3hmj2TmuG91b1sO1kQvtWjWnXbMmtGvZAjcXF76rVokSX35BpVHDGLdt&#10;EouOeTJ2mwee812w2XKZPH08W7dsI+raWbLP7cAStAHrybUYA9Zg8llIpv8yBjWryXNFipKUmcqR&#10;PfvZNmsSEzxa0qpBdaqX+4LX//ICUXcus3n1Im7u30Lc7vXYzhwl59xeOPEDe0f2YdH0WawdN4CV&#10;wzxY6tWTtSN702e4Fx/tvU6h4zEUyg9Ioyl2NJLXDwdT5UQ4M+4bWBcaz8b7cWyNTGBTWBwrw+NZ&#10;ey+edWEJTudWURRFURRFUf4VMTExrF69mtGjR+Pl5ZW/FWVR76z9vyIoKCj/GmLr7LiiKIqiKIoz&#10;BSooNf+0kpxNs8hZMpK08R5kjuxI9tCO6Pu0IcuzJdl9W2EZ2oGsQW4kd2tMZlcXsno0J71PUzL6&#10;tSZ2cl8OjOnBuuHuHFwyhlF9utKlTQvcmjXBvXlT2rWwb5s2pmn9Onz11WeULv0Z1UcNYuve1Syf&#10;3Y5hA7/B98RP5NlyuX4zhAETZnA7xcQJn8P4b56N6fQGzH6r2bdgIqU++YSSH3zIlm1biI15zIZ5&#10;s5nUzY3vG9eiZZ1qlPmkFO+99TaH9+3CHB+M7d5ppro3YX3jJlguHiXm0Ca27tnHnocmOrRtydaR&#10;nqz26sbqYZ4M+b4TNbf7UCwgipeOhlLmRAQtrjxgzO0EFoYlsiYiiY3hCfnWhMaxxl632r5dFxbP&#10;pii1olRRFEVRFEX5/S1ZsoS5c+f+Ur5y5Up+mLl79+78stjfsWPHL8cVRVEURVH+aAUrKD20EZP3&#10;UnI2zCBn8QiMUzzJGtqBlB5NSfFoSIZHI9I71sfQowXWkV0xTuxJxrD2pA12J26MByvbf0fMgYns&#10;GteegR6d6NWlA62budBGBKXNGuHepCHN69Wm/nff8t7bb/Jppa8p79kFU3gQ2YfmEbx2ov2eDQyf&#10;NJtTIY9IMOUxZfUGrifoiYpLp0a1WrQpV4KvytelVvu+nLt1lzxyITeXXVu30cOlDh52japXpvh7&#10;7+Jz5AgWWx4BJ45zNfAAOeFnCdm0lJAdK6lX9lMmLNzK3FAjdVw7MqtPR1aMGoJH42/p3NyFmlMX&#10;43r1Mf2DE5l6M435YbGsDEtmQ0RSfiC6PjyOTZGJbIlIZEdUCjvs+7siEzj8KNXp3CqKoiiKoijK&#10;v0IEoWIFqbZOhKV379795bgKShVFURRF+XcqUEGp8eA6TAfXYNq7jOwfZpG1dAQZE7qTM6Q92d2b&#10;kdGtERnfN7Zrkv+9pFmD2pI9ozeWZbOZ1uwrAqa6s75nPfYOa4ZHx1Y0rlMLtxbNcGvehDbNGtKk&#10;Xk3Kl/mUF54vxtt/+QslGtZm8oalZJ3ZSO6xGZzeNJPe01dR9lsXqvUcx7u95jFn/R6uJhi5nAw3&#10;kvT0nbiIz8t8jUunEYxauJngOw+w5eXx4/YteNT9hm6N6tK4Wg3effdtOrRrS44VcnMgywizJ0+j&#10;v6sL/Wp8RtPP3qH966+x61Y4LevUpVeTBng0qEH3ZnX4unIlFl0LZfE9PSvCUlgTqmdDqFg1msj6&#10;sCS2hKfwQ0QaOyLT8Y5MZe+DdA5Fp+Ebk0lgnN7p3CqKoiiKoijKv2L69On5YahYWSoCUe1j8WKl&#10;qTgmiTqx0lT7mP6hQ4fy68W5ok6eI4JWsRX9y8f5tY/ei/bimKh37Et+HYCsl/tyXIqiKIqi/LkU&#10;qKDU6rsR84E1mHcvw7xjAebNM7CumYR10QhyJnuSMdCdzN4tyejTDH3fFmT3cyXLqwNn+nci4eJe&#10;YveO5f7afoRMa0m7BlVo29yFZg3r0bpZE74q+ymvvfoyL7z0EkWKFuWNF5+neJtmWBPCMR1fjfXI&#10;HDZPGs2njVpRoa4b5Ru68UqP1Xw0dgbtZzXDa8VKTiTnstD3Op9Xb0iL4ctY4n+bXf4XIQ8ehYfQ&#10;qWl9PFo0pEm1KowcNpQ2rVrz4MF9Nm5cxeEOnZn09tsMqleTvX064/Hq3+n98ts0qFyZWp9/iUuN&#10;KrSoW4v5h0+z+XwI6yLS+SEih61RaWy+n8y2yKT8x+o330/kxwdp7HqYxm67A9HpHHqUTkB0HKcT&#10;UrmYJl4/5/OrKIqiKIqiKP8ssXp0woQJ+UGkJMqiXhwX5SetKD1+/PgvAaYMSuV5giiLAFaWHYNS&#10;bftNmzblX1fsi2BU7MvvSRV9yOsoiqIoivLnU6CC0uyAH8k5vBnrT6ux/rAY48ZZZK+fRs7ayRiX&#10;jiZrwRCMc/qRM7kH+lGdyRjREcO4tlw7sIdo72HErvUkbG4nLkxsyky3CnRwFY/du1D6k5L89fXX&#10;efWVVyhUpCjFCj3Ha++9Q8fJozGct1/TZyG5vrPYPLIXFeq1pWKDdnzVoA0lGnWl8AR/PFY1psbU&#10;gbzTYzYrL0VTs7MXvWZt4EysidPhoRwMvJm/bPTK9SuE3rlOn85tmDh2HHm2/AyVsBu36TVjOZ6f&#10;lCXW7xCe1evgWuZrypcsT//iH9L5ub/R9KuvuJyQw6GHevY8zGTPgyx2RuvZ/iAF74gkvCOT2BmV&#10;yq4H6ey5n8L+B0n4xKRwOimTC0lZBCSZOfTYwPbIFKdzqyiKoiiKoii/B7ECVASfcvWm2Ip6sa8N&#10;SsW+Y7Aqwk4ZfMp2zs51FpTKY9qyWEWqPU8byCqKoiiK8udToILS3BuBWC/4Yj21m5zDG8j5aSmm&#10;LXMxbZiJYdUkspaMxrhwOCa7nMUjMS0by5mZI0g8f4DYtT2JWNqR4DntOTrchUlulShT8n0+LvEB&#10;f3ntNV566SX+8srLFC1UiGKFCvNClYqcPHOE3NNrsRxdiNl3Mdu8ulKtZl0quHSkXON2VGzsxnPD&#10;jtJ7qzuVZw3kzUWXeG2UN59M3E/DBftpPWUG/Vb34512Y7l69SK5Iha1YWcj175rybMSfv0mW71G&#10;8N7QJRRtO4AS37nyYqOu6Jr2oNo3zbjxVWWCy1RmX7mvuR2RxOmkbPziTRx6lMH+qAy8HyThfT+T&#10;n+zbPQ+S8YlJIyjBQGCSkf3RGWx7qGd5aCoTbsYz7nock24kOZ1bRVEURVEURflXOIaZgngkXv7A&#10;k/a4DDrlI/K/Fnw6nvtb7bVlFZQqiqIoiqJVoIJSW8g58m6dwXLBF0vgfqw+27HsWYNh8wIMq2Zi&#10;XD4R85IxdmPJtu8bN87h2NwBRG2awqOlXQkYVZ8V39eg7udv89orz/Hp++/yun2re74opUp/QekS&#10;H/LpR8V55623KPV9F/yP78UUsAjrsVWcmefF+sGdqF6pKi+/8T6v/O1t3rBvi/TayLCf2vHNwqG8&#10;sugKupmXKTzxBK6zpuPavQFuy7pQYUhfjvj7Iv7kiv8Seamd2D+9bh2+Pbvw9aB56PpNR9d9Bi92&#10;HEHH71pyuWwV4utWJX1QV26Wr8QUt86ciTNyJNrAkRg9h6Iz7VLxjUvhfJKeoER7/SM9W8JSWRSS&#10;xMzgFCbfSmXszVSG30yxb5OYEaJWlCqKoiiKoii/P8fH3MVWlGVQKQJT8Vi82JeBpWwrV5/+3kGp&#10;HJNY5SquJb9HVbZVFEVRFOXPpUAFpeaAXflMAT9hObEbk783Jt8dmI9uxbRvHTney8jZMpuc9TMw&#10;rJuNecdyDkxwZbVHVca3KUuTaqV449VXqVC+LA0ql6F+tSrU/aYqn39Rhm8bu/Bu8eKULlGCF0oV&#10;p3ifruw8uoNsv+X4TuvD6gEd6V6zKoWK6ihcuDC6Qi+je/ENyozbyKjDrfly/iSKzb/BCyMP8man&#10;GbzjNpk33Obyd7cW9NrqScMWHtjyzOTlYfdzSmqz/5/3rFk87tKbR+9W5dCA7uz/shrBJSvysHh5&#10;Lrz/Nd2ef5XctYtIHTmUg61ac/x+GoEJRs4mJHM1LouzaQbOxGZz7FEaux+lsMNuZVgi8+8mMM9u&#10;TnA88++lsC08iX2PMvCJzXI6t4qiKIqiKIryrxBBpAgmxSpOEUY6ruYUq0dFvSDayh9r0v7I0u8d&#10;lGqvIwJTEdRq2yqKoiiK8udSoIJSy8mfsJ7cjcXPG8vRHzHt24Jp92YsezZj2rsJ64FNWPZtwPST&#10;+GX89RgPbuTkvBFs8azK3B7f8c5LOr786APauNShQ8vmtGveGNeGDaj7bQ2+adqQBu5teeetd9G9&#10;8grv1HWhZKNa9na1KV76PYoU0lG4UFF0+XTodM/zWkMvuv7QjQmnRvG3aWvRzb2KbmoQhcadQDfG&#10;lyIjjvDqgDUM3NWRL2rWIzc3V6Sk+SFpLiaxthTvccO59EU17n5SjvD+vXjwUUUel6zI/Y/KMucv&#10;77K6S29m9ezDHR9vsq4c5NTxA9zKNHIjOYUr8WlcSEjB/7GRozHp7I1Oz/8Rpx+js/C21/0Uk83O&#10;h+lsCU9kw90UNt5LYb2ds7lVFEVRFEVRlIJOBKViVamzY4qiKIqiFHwFKii1ntiD7eRebAF7yD2+&#10;C4vPDsw+2zEf3obloN3h7ZgO7sB6+EcsR8RK0+1YfQ6wZ1pfSrxaDI/2bvTr1plhvbvR9/sudGnb&#10;klaNXahX/Ws+/bw09d3c+axCJXRvvs7nnt0o1ceDcl69qTt+NC+V/Jienv1YuHguzdq05+XP6lNy&#10;8FwmnfOg6eK+vLT4Frq519BNOUXRMb7oxvhRaHQAxYYepurINnzRshz6nH+sJrXlYRbP39v/4z94&#10;MIeLl+JO6fJMfuNv7Hj1fe58XImwL6twqFZtkhMTSDFaSI2Phoc3MZ49wPnbdzkck4P3g0x+jErm&#10;h0gDW8OS2ByWapfJxnAD60L19q2eDREZrI+yb6My862PynA6t4qiKIqiKIpS0IhVrNofjBIhqfbX&#10;9BVFURRF+XMpWI/e711Lzp41ZP24HIP3KrJ3ryPnwBYsPj9iObEPc+ABck4dxHTqMJagI1jPHoML&#10;x7l/xodGtWsxtE83po4ewahhgxnSszNd2rfCvXkzalapyLdffsmb77zDxxW+otj77/BZbw8+6+NB&#10;+SH9qDF+FK0mj+fCmfNs2LuUwzfP8Ean6dSa2ZmZQR68N2oFhZfcoMjsC+gmH/85KB13kkIiLB1x&#10;jNe/n4rL0Jos27wrPxwVMan4jtLbwbd4dGQvmzq7EV62AtfatMb/3c8I/rwqZ6pU4fLBQ8TlmLif&#10;biE0Ph2bIQXrjUBC7PfrE6VnV7SFnQ9N/BhtY2u0ic328vpHVlbft7IiwsyqsBzWRVlZdi+bdRE5&#10;rA41sD7K7HRuFUVRFEVRFEVRFEVRFKUgK1g/5nRsB9ZD2zDt24Tl4FZyDv1AzjFvLKcOYrl4PP9X&#10;8S23zmALu0Ju5A1yH4ZgfhzCjQAfmjaoyaLZ0xkxsB9D7Pr38KBrezfcmzehdvUq1KlSgS9LleT1&#10;N//Gq6VKU7Jnd8p4fs9XQ/pRfdxwGs6dwsxV82jQvyZzT86n/Mjv6b69Ay2melBsRTCFF4dQZOZV&#10;dBMvUWjcMXTj/eyOohvhQzHPPTQc3o66zduInJTc/FWlsGHNGrJCznNkzBBCP6zMNTd3QkuW4eon&#10;5fmxuSsZWXlEGizcScvlYrqN21H3yX1wFssNP3YcCWTJvSyW3Mlh6i0DY29lMvGmnum3Dcy4Z2Li&#10;9QwWhFtYGGpm0V0zc+6ZmW3fTgnOdjq3iqIoiqIoiqIoiqIoilKQFaigNC8hDGLvQPQtuH8FIi5A&#10;2Dm783YXIfwKtgh7fVQwPAq1t40iNzmSJbMW097VlWmjRzB26GAmjR7NsL498WjvTusm9aldrSrf&#10;1ahMlTIf8/pLL/NWuc8p3bU9pT278sXg3tQaOZDWs8fxw5mNuIyuweA9HRiz3YOxO3vy8tQTFF4Z&#10;jm7lHXTzr6GbehLd+DM8N8qXYqMC0I04RqH+u/mwdXcOHNj986/e2/L/w8XjvhgvHiZs6nCiPviS&#10;i61cuf9JOfw/rsCKAYOJMeRyW5/HjUQLZ0LjQZ+M7e4JMs75sPWYH+OCM+gXksbAqwZ63tTT077t&#10;cSOHTlcMdLpmrwvJodctA32Cc+hv3w4ONjLwhnj9nM+voiiKoiiKoiiKoiiKohRUBSooNQXuxnhi&#10;JwbfrRiObcZwdBOGI3Zi389e5/8jxsA9GM8dxnQ1AGvwWfJCb7Jk+kTcWzRlyphhjBzYl9F9+jKw&#10;pwfd2rnRvnljGtX8loY1qvF1udL87b2/8361KrzfvC6le/XgC6++VBvZH9fJE5i1ayRDf+iB19ZO&#10;zD4xiIqjPfjLj/Ho1oajWxFGoUW3KDL1IroJZygy5jg6u8LDj6Ib4M3H7cZiiH9ALnn5q0qj46Ix&#10;Pb5NzIF1RHf5ntCPynOrSUNCSlVm02dlmTKgBxGZNm6mZHMlWk90+L38UPjaxgVMGjeJvpdT+CYo&#10;jb/6P+aVw8kU8U2k2LE4ivkkUtQnged84nnhaByv2P3NL4lyJ1OoejqNWucync6toiiKoiiKoiiK&#10;oiiKohRkBSootRz/AbPfFqy+m8n12YT12EZyj4n9rfZ9+zHf7ZgDfsJy5hCWy8ex3gzCFn6DpfOn&#10;0qxpE8YMGciEQf0Y08+TAZ4d6NqhDW1bNsalXi2a1PqW7yp+QcmPSvBR1coUr1+Dki1dKTeoL5VH&#10;DaRGn+78FLyUoYfb0m97K8bsGcbb0zdSa98jdIsu8vLUQMrNPkCFyTv4eOg2nh92gGJjj1J0yEF0&#10;/bfyqtssbp85kR+S5tnAe+tazMGBHOrkzukvq7Pzqy/xG1KdkFHleezdhDtH2xNx6wCng4NYun4d&#10;lvBAdi+awrDV3vS4oafeNSOfXEhDdyaVQn4GdH4Z/9Px9F8U8rO3O55pl2HfT3c6t4qiKIqiKIqi&#10;KIqiKIpSkBWooDTHR3wn6TZMR7ZgProVy9FtWI5tx+K7E5P/T5hP7cd67gjmy/7531WaJ76r9FEo&#10;S2dMpEXDeowe5MnYoX0Z0b8/gz270b19W9q3bIFrw8a0qFOPupXLU/bj93mr9Md80Og7StSpw7uN&#10;6lFjaH92+/mx8tQ4vl/XhO6rmvF553pUmXeAajtCKLLmDh/OPsmZDDifnsvwHQG8MPoohYfsolj3&#10;1fy98yLecJ3BDfuYRVJqMhp5eOsE+ms+DHWpTPblXnCvPklnmnFs2nfMav0eU1qVol7ZtxgxYTR/&#10;+bwSrZq7MO1KDJXOZvPmCQNFj6egO56Mzl9vl44uIIUivpkU9s3IJ8LSQsft+/9QSJT90u1t/uDX&#10;TFEURVEURVEURVEURVH+AxSooNR69iDmwD1YAndjObUba+A+coP227f7sYit/bj1/BEsl/3yfx3e&#10;GnKO3LDrLJ08ido1ajJsQG/GDunF2IF9GdW7O306utPe1YUmDb6lacPa1PmuBmU//5xCL7/Ch1Wr&#10;8Hbd6nxU7StmLFqC1ZTL9quLmRjQjbFHe1J+9DBqTttLib0J6FaG8u5sfwKT4WKKjR0Bkbww9hyF&#10;R5+gaP+9zNt7nB98fDj/43py8+DChfNw9yLXz84mPqoMP4x8h54l/s7mVz/m9rvlOVq8HJ5vfIDZ&#10;aiQ5PY4yX9ehzugZtLiQjS4wFd3JVIr55lDsWA5Fjxn/sVLUzlefv4L0F34/EwGpaCPC08J+f+yj&#10;915eXk7NnTuXHTt25O87O+/fRYxHjMvZsX+npx3XPzP+3+t12LRpU34/06dPd3r8/yIoKCi/L7HV&#10;7v/e7xnR13/i6/3Pkq/B8ePHnR53JP4eCs6O/d7k33ltnXw9tZYsWUJMTMz/aPev+iPv05krV64w&#10;YcKEX14bsf1n3nfiPPH3wNmx/wTav6vOjiuKUvCtmPgT377e63/tPwsnD16m6zeT8q8hDG+7hEun&#10;Qn45LurEGLTn/J76uczJ5+yYoiiKoij/uQpUUJrrvxOLzzYsRzdjPrTBbqPdJsyH7Y7Y949u+fnx&#10;e39vLIH7sJ07huVGEBumTeSbiuUYMcCTPp3b0b1DC3q0qYtH8xoMalWdGe2qM9u9OoPqV6RD5dLU&#10;qFCGpYuXcTbkFgaznjxbHqY82Hl6BUMPtWHALncqDuvL8KAU3toejW5JBH9ZfJPNYXouJedyI8NC&#10;8e5TeW34QV50n87VRNhzPYLDO1ZAnpXNG9ZgvXSY1t++ycpBPUg5eATjwwiMGfEYs1NIy0rm7LVI&#10;7seFk2XMZs3i9fSbOYHOZ/X89WQmhQOS0R3PQhcggtAMdL6Z9q14vF4EpfZ6P8G+76vPD09/DlDt&#10;8uvF6+d8fp8lZx+gf4/Q658NHJ7Gs+z7Wfm1MT/p2O/xOoggSPTxLAKSZxm+/Np8/Zp/9rxnTYZx&#10;q1evdnrc0X9KUCrLd+/ezb+Hpx3/0/p3B6Ui/P09rv+s/h78sxz/bj7Lv6uKovx3+KOCUhGSir53&#10;rf7//4/ByT3X0rjEIO7Y/ze0KP9aUPqsQ1RFURRFUf5zFawfc/LbTs7RzZiObCTnwFpMB9fZbcB0&#10;YD0W+9ZyeDNmH3sbv13knDyA+awvOTcDObNnD19/WYLVI5pzemojrs2swcXhFbk2uDwXh1Tg/KDy&#10;HPL4giUNSzKndnEGN64KtlzET9Tn2azY8vLyf61+29ElDD/cll7ePWi0ehcDAxN5bv0jdMtCKbLi&#10;Lp9N28vFRDgZb+FcgpkfriVyJtmGX1wW7YcvYt+WjeRZ7eXjR0gO2EHKg2iM5gyycxLJyo0n25xE&#10;tiWelIw0Tp6PYM3ao/zgfYIK7xRm/JjurIg04RmcTZWgDN7xTeXFo4kU8klHJ/il5gejOh+9vU6E&#10;pJkU8v15pen/X1kqynqnc/usOfsA/XsEdOL8ZxVYPcu+n5VfG/OTjv0er4N8fZ0d+1c9y/Dl1+br&#10;1/yz5z1LcqWiCBpHjx79VKsy/8gAUVzHcc6cvfeexZgc+xRz8yzeT0/i7N7/Gc/q78E/y/HvpmNZ&#10;UZQ/n98KSkXAGfMw4X/U/TPESlKxgtSxXgSl84Zuy99XQamiKIqiKM4UqKDUdmwzlkPrMe1bQ87e&#10;1eTsW0fOgQ2YDooVpdsw+/yIOWAPltNHsVw6ie3mBbh7lZCAoyzqWZXwDR1JXFKdwMk1mN+hEgPr&#10;lWSASxm61/2E9t99TKtqH9OySnHqV/yUPFsueXniK0Xt/2Wz/3deLpt+XEWfzR2pNaE9PfZdwTMo&#10;jSKrHlJodTi6lWG8uPAK387ehW+shQMReg6EZ3E4LIXtN+J4t8U0dqxaxpVL13i/ZnPe+7ISOVkZ&#10;ZJrSyDalYDA/IjM3CaMpieSsFIIuhbLmh8us2XmB/WPasGJcLwLic9j32MjqSCPj7pnxuGalziUT&#10;XwRk8s7xFF7ytY9HrCwV31Xqk00hnzQK2esLiRWn+StKMyni/58XlIrVY2Irwp1Dhw7lHxNBhqwX&#10;RNDgGPyIOnlcEHViZaO2XjyKLOrl9eUxcR15fVknVrOJrah/Ut9iZZisE+OTYxLtRUAlybI4Js8V&#10;52jvX45JjFHcu9jfvXv3L9cQ54vzRFtRlkGLCMTEMVEnriMedZfHZJ32uBij2IqyJMcgOHsdZH+C&#10;9nra10iS9yGJc8U5YlyyzvF1+K17lu3EVrsvxyr6cnw95L2KY6Isri+u8WurE+V52vlyNufa8q/N&#10;pSDayHuT9yPG5TgW2U4ce9IcizbiPrSvjeP8S6KNOC4DU207xzHJY/Le5T3J8crzhN+aZ/FayrFr&#10;j4lraOu171NJlMVxWZYrSmU7cczxdRTHZL9iK+5Xnu84j+K9JerF9QWxL+pEn3KckijLeRZEezEe&#10;eY6cP7H9v7w+oh/ZpyDqxFacK9/bYl/2L/+uCNq/J2JfbMU58rgg+hevjxiHOC62YrxyHrT9PWnu&#10;RL2ok2MV9+1sPhznTB6Tx+X9iPE43o84V96DIK6v/bsmjsmxObuWoij/HZ4UlIqAtM2Xo355NN4x&#10;qNSWD28/nd9W1IngU7tq1Fl7Le3j8KKN2Jd9iX0R0oqtKEui7eb5h/KvJcraa4priFBWrFZ1PKa9&#10;lqIoiqIo/z0KVFCafWQrOce2Y/LZgcl3J2a/3Zj992I6sY+coINYz/lgu+xP7tUT2G6eJjf4LDl3&#10;rhJzyZeVoztT79uKtHKpxowZo9i8YgorF01m/swx9O7VDje3xri7NaKdu33bpiU2m408kZTa/9jE&#10;6lJsGLIzOHPpPBOW2z/QHY+n45lsiq24h25FOMWWRVB49i0KTzjDywP302HjRfp7X6bK6J8o5DaN&#10;V1rPZOnamRw7vJ+N3gcpXf1boiIecPrcKXIsGRjtMnJTMOckk5aRwunLoazafoWte64xt31dDm6Y&#10;RlhWHvdS8jgbl8ORWCs/PLSw/EE2M26bGRycTbfr2bhcyqT6WT2lAzN5P1DP2yf1vHVCz7sBqXwY&#10;mM4ngX/sayZpwy5ZJz+cyzrxQVl8uBb74gO6+LAt24pj2rLVKyRwAAATp0lEQVQkzhf9yLL4oC3D&#10;EUGGBvL62mPy+tpgSNufY9+iLzkG8SFeBiSiLD7Yi2vLD/eO9ytDALEvOY5JhghyPNrrybHIMFee&#10;I9rKY7KdOEeMQ9C21bbTEnXimByrHJfoW15Pjkn2qZ0z7TnaOkmeI9o87T3LdtpzxFaOVdu/JM51&#10;nAfHNo5EO/HaybLYd5xzbVtt/9pjkgwH5ftABFHyPa19fwuinaj7tTmW9yuPOXsfyXNE3/L9KPbl&#10;fYhzRR9i/kRZbOU9y/etDAS177knedI8y3GLOfit96kk709LjF3OnyhrxyNDYDkf4lqiLK4niHPl&#10;NbXHxH3Ke9O+PlpybuUxsS/nU0uOQew/7esjrq+9d3GOKMv3thyz7FuMWY5f9i3aiLJ8HSX5Gopx&#10;y9dAzpl2vn5t7hzvQ3iaf4Pl+LXvLVGW9+p4TS3Rn3wfijayb3kPYnza9oqi/HfQhqNyX25/7ftD&#10;ZVk8Nq9tK4JNx3NlnfZ8SQSXItgU+6KNWHUq2stzRCAqjzk7XxBBrTgu9h3HLlariuBV7KugVFEU&#10;RVH+OxWooNRyyZ/cKyfIu3IKW77A/K318kksdlaxb6/LvRqI9XoQtltnyQm7St79G2xfs5Qh/Xvy&#10;0Tt/Yc6MUSxfOJIVCycxZewghg/pQce2Lri51qNdqwZ49uz2S0iav6o0f9+WL89uyuIV7Ai4wBHf&#10;TRz66XsO7G3HvkOt8d7VkY1rujN6cU++nzqGOv0n8GaHmRRrtZDnGo7kfPiPbNm+iJTkR5w+4cuJ&#10;E8c5dcKf06f8uHXzAlmpMWQbk9HnGrkR/Iidu67x4+47dP6mPLHRDwk3WXicaiM81UqY3shO37NM&#10;X7uV4UtWM3F/EGvCYf51GxODrQwNyWDY9WyGXLXS75qR3teN9LthYsAt53P7rDl+oBbkh3NnZRF4&#10;iH0tZwGEqJcfysWHccdzBPGB/2muL4iy7E+7L/t+0vniA7/80C9pgxaxL8MQyXFMjuPR9inHIsMS&#10;2UZwDK7kvmPZ8Zgk6hz7lG3l9Rw5hhjyXmRZBCRiXNpzRF9Pe8/adtp9bXvxmohwRZQlGbaIfWf3&#10;6sixnbZ/x2Pa8pP6dxyPJIM8sS/mRr6fRN2vzbF2PIJjWZKhl5xXEUKJsuhfBE/i75N8P4rriXrR&#10;Tvsec1YW/i/zLMvO3qeiX8c5c7wfMVbtGBz7F9d1HN+vXVMS54hj8t8Vef9a4pjj+CRRL+ZPnCuJ&#10;eXEcv2NZcrx30UaUte9tUa8tP+leZVtJtNG2k32L/afpT7R1Nu6n+TdY2/9vlcVrK95/2n7Fvmgn&#10;9p3NjywrivLfQwaL2n25UlO7MlSUtUGlLIsgU+w7clxVKuq050va8NKxjbbseEzsy5WnkghHRb3Y&#10;17aTZRWUKoqiKMp/p4L1Y063zmK7dS4/AM27dYbcm0FYrp3CdCWAnMsBWK4GYgs+R27IRXLvXMMW&#10;epO8yGCIjmTNorlMmjiQfr3asXrRTJYsmMCyhROZPX0kXgO70aVjc9q1aUQHu7Zurr+EpNo/YmVp&#10;bp6NNUsn4d6+Ef28etNzzFDGzp/P0Hnz6T9jKgPHDqNX71YM6vkVy8dU5ZZ3axaOciXd/JgJc7qw&#10;fO0srLZwLl/YQNXZGyhatSnvNmiDrujzdi/z2jfNKPxdM/7utZC/dxrH859/S7p9HI+NNmIMFhKN&#10;Fpbt3MOCI/7UnDyb13oM5I0eXvTd4s2QhavZ+1jP8nAjs++amBySzZTgbGba9+fdszA/1MqCUIvT&#10;uX3WHD9AC44fzrXlXwsttLQfqJ2FmdLTXF/Q9vdbfWvPdwwrBBFeifuQIZYICrTHHcfkOB5tn6Je&#10;HHcWBv0RQan2mDPyXmRZ7IuwTt6z7O9p71nbTruvbS/bOgv9RBvRVvb7JI7ttP07HtOWn9S/szBK&#10;SxwTYZEg2/3aHGvH46wsieuKekeib3FcvA4yeBVhlwyotHPmrKyte5p5lmVn9yTO0bYVnN2Pts6x&#10;/38lKBV/T8S+uH/Rj2ObJ/2bI99/Yv60Zcf3o+BYlhzvXbQRZW1fol5bftK9yraSaKNtJ/sW+0/T&#10;n2jrbNxP82+wtv/fKou+RJ/i31JxTHtNsdVey7GsKMp/D22QKPfFak7x6LoIIsW+OCbqxXF5nizL&#10;oFTWP8k/8x2l2rJ23/GHoWRZbEUbsS/70JZVUKooiqIo/50KVFBqvnsFU/BFzMEXsIZcxHb3MoRe&#10;Jc8uN/QKNvuW8OsQeRMibmINu05u+DWskWEEHdnHnLljGOHVnRWL57NkwSSWLprImJG9GTWyDz27&#10;u+HWugEtm9fi2xqVycsTK0jtfxzD0lyIT4zD53IwGwJusP96NEuCoph8OJQRB0MYefgu7ebsw3PB&#10;Ifqv88dr5iL72C8wbnUzzlzbwuP41YRFD+dOzFDWePfjxW9bUKxaA3RFn2PmXLHytDO65p7o5h2i&#10;2MCVFKvegtvpZm6l5RFpsDBg1Sa+GD6Jwu2+R+faAV2LdhRq4Y6udUdebdcJz4Wr8L4Uyv44K96P&#10;ctkWaWF5qJlFYTksuGtg4T3x+jmf32fJ8QO0oP2g7FgWQZIINBzDRUfig78I5GT5SSHI01xfEGX5&#10;Af3X+hbjEsGLGKds6xhCCCIYEOfJdlqOY3Icj7ZPOS4RVmnHKENYWdbuO5Yd70cSx0U7OQ7Zpwg0&#10;5PVk4PYk8l7EvpgbsS9WToqydoxPe8/adtp9bXsx//J+xFjFXDvOl+xX7MugTEu0k+fI11S+xqI/&#10;2b/jPD9pLrVz53hMkI8ii75FW1H3a3PsOD+OZeFJ54t7ERwff5Zlcb9yvuU5jmXh/zLPsuw4JnGe&#10;Y1vB8X4cx+R4juP8yrK4nuM15ftGtNX2qX0/yX4Fx39zRHvxXtDOl2wnz3ccv2NZEn1p70O0EWXH&#10;sWjLjvcq7kvbVtLemyD7Fvu/1p927pyN+2n/DRbnyb/r2us5lsV7SP4dFH2KfXlNsXU2P7KsKMp/&#10;D22QqN0XAakIMWU4qQ00RUAp2olj8tF7+Yj8k8jH47UrTX/rV++1ZRFwyuvLvmSIK7+PVAWliqIo&#10;ilIwFaiglKjbdncgIgTrves/rxgNu4HNjsgQsG8tty5gvnEOa/B5uHcV2wP7sUdhPLpxiVXLZzNu&#10;RB/GjR3GknmjWDJ/PONH92XS+EH06u5OO7dGtG3dgBo1KolIND8slY/g//LHBtHRsVy8/ZirD7IJ&#10;vJPAmrORzDgSzrijYUw6HEb3Gd64e61i1LJtGPOCuRk+Ab8zWwl7NJ3L4e5cjXTlfHgrbkT35W9f&#10;l0JX6gt0hV/i3MXLFGnYCV1TT56bfYwXBi9B93Vz7tlvPSjRRMm+I3ix6yB0Ld34S9PmvNOwOUVd&#10;21G4WUsKNWmNrllrijV1xX36LI7Zx3csJgffGCt+cTb2xsLOh2Z+eGByOrfPmuMHaMHxw7m2LD5I&#10;i5BClAXxgV18sJdtJflhXxDniBBAfgAXxL6oe5rrC6IsP6A761sEErJOBAkyRHAMKyR5De11Jccx&#10;OY5H26eo145LhFVyDOIe5TFtO2fnibIgxy3I68p704Z48jwx//Jc8bpozxfkvciy7FMQAYnYirqn&#10;vWdtO+2+tr0IZ+Q8iHPEPDibL0GMQcyVLEuinThP24+8N+08a+9BHhNlwXEuRFt5ntiKsva4mEtB&#10;W/ekOXacH8eyts5xHHKMIghzHJMME+V8y3Mcy8L/ZZ61Ze38yfO0bQU5di1x7zLME2Vn58h+xZzJ&#10;kE4Q+3IeRRsxBlHveF9yPLIsiPmTIagg2sg5FfuyT9nG8f0oOJYlcb72PkQbUda+t0W9Y1m+7wS5&#10;L49Jom9BlkUbeS3H/kS9s7lzNm5x70/zb7CcDzGfjtfTlsX7UL42Yiv7Fu3E1tn8yLKiKP89tEGi&#10;s5BRBpki4BT74rgILMVWHBftxDHtY/Dye0ZlP5IIOMXKUm27p/keVLEvw1lB9C0CT7EvxqSCUkVR&#10;FEUp2ArWo/d3r2Czs4ZcIvf2JfLuXsV25wqW4HOYb57GHHwG652L2MKuY424Se79O5hj74OdNTmG&#10;Vctm2T8k9qdFszrMnTWG5QsmMGvyUKZP8KJvj3Z0ED/m5NaAunWqk5dnsRM/4vQ//1ixsWnXT4TE&#10;6LkTn8HF0DTWXwhlgc8D5vpGMsMvmPrdJ9N/zk5iUm/zOG4x23aOJyJ2MhfDW3M2rAknw905GdGM&#10;c+FNcfMqT9H3S/HaWx9zL/QOLzTsiq55T3Rz/HjOayW6SvW5b7Tx1bAJFOvQmULNO/JS47bMnTSY&#10;7avmo6vbGF3D5rzepBOFmrVH17Q9xZq0pcHISZyJN3EswcKxWCP+sSYC4i0cj/v3PHr/ZyU+7ItQ&#10;wNmx34MIM0SooA2LlP9NBEnOQh5FURRFURRFURRFUf48ClZQeu+a3VVsdy9iDT6D5VaQfXsa6+1z&#10;5IZexhZxDVvUTXIfhGB9dBvb43vYEh6RlxyJOT2RLZtWMHaEJzUql2PxwlksXTCBBbNGM3v6CPp5&#10;dqC9W2O7Rri5NiQ5MQHx9L348ab8ZaT/+CMWmG77cRe3YzO5G6fnbFgSq4LuM+94BPP9w1nkG0b9&#10;XtOZPm8VSUkHeBC3gLthEzkd0Yote8txOqQpQRGtuRDegNOhTRmz6FuKvfMxXzdozv1Hd3mlfnt0&#10;Tbqjm32UF7yW8/zXNRmyaBW6ivZ2ru14uUkHZs2cStiOxWQFevNuPXu9ixvt2janaPMOdq52XXmu&#10;cTvcx03jTIKFk0lWTsTbOJmYy6l4q9O5VX5fYkWcXL31ewZ0jqu8RP+OKxYVRVEURVEURVEURVGU&#10;/62ArSi9SO7t81hDzmG1b0U5L/waRFwnL+o63L9F3sMQcqPvkhsThi0+AlvSY8iwM2awZfNqxo3q&#10;w3dff8XhQ7tZvnAyKxZNyQ9KB/XvTAf3xvk/6NSxbVMCjvvmfz+pY1Aq/uw9fIw7sZl2WfiHxLMk&#10;IIJ5/qF2Ecz0PkedrpMxEU903FwuBw8l+KEnlyJac2D9hxxdUYG58//GtdA2nA1zYd2WZpQqXoKN&#10;W3eSmWGkUhM3Pm7WkU9GLqbm4GnUdmlIob+9h+79j3jdpSktunfnwtoZnP9pHUHr5xMZeIjiLm1I&#10;vHGCtytW44WW7ugqVKHI13V4oVFTLiYZORMvHt23EZhg5XS8WlH6R5BBqeP3RiqKoiiKoiiKoiiK&#10;oij/HgVsReml/NWkeaGXyAu7gi38GrbIm+RG3cJ2/yZ5j0J+XkUaJwLSh5AaA/oUuySshnRWLF/I&#10;+NEDaNOiPuPGDWfBnHGsXDyV6ROHMHp4L7q0b4J7q/p2DZg8cVz+6lFb/o86aVaU2p29FsLduEyC&#10;H+vZd/Uxi/zDmeMXxpzj9/l+/GraDZhFaoY/0fETiIqbzLX7XTl1rxnh58sT+FNF4kO6sWXSGwSG&#10;u+G9xZWzK2eQmphIXq6ZyFtnMCWFYkm9T+7NAC5sW4nujbcpXLI03Tu2oVez2vhsWMKRI/u4sGcd&#10;Ezs0Z+e6pcwZ2pMZ06byauMWFCpZJv+cJmNmEhBj4lSSLT8oPZecx4Vkm9O5VRRFURRFURRFURRF&#10;UZSCrGAFpRE3yIu6AULkz6tI8x+1v38Ly4Pg/JWkeQlRkBYD6fGQmYRNn5wfltqMWWzdsp5J473o&#10;4dGGEiXeYfrkYYwe7smUcQMY5dWdbh2b0bFt43xt3Vz/EYyKaFT4+U9MfCK3HyVyLy6Tqw/T2Xbu&#10;IQv8wph3PJx5fpHUbjeWbfuOER27nMcJU4iKncjVCA9O323JFf8vmNhXZ+9lKybfEuxcV5FDm7uw&#10;dvQg+yVsYMvB33sDltgrmFLuQvBJFg0dxHNvvseLr75F0IoZbBzsQeKtG1T8ojyZl0/QqVZZOtYs&#10;h+/a+QQFnmTp1m0UevMD3PqP42i0mUMPjByNteIbYyYgzsKZ5Dync6soiqIoiqIoiqIoiqIoBVmB&#10;CkqtD26Tez84f/Wo7f4NbFHXsdr3reJx+9hwSH74c0iakfCPkDSFPINdVjq5xix+8t7B+FEDGdiv&#10;E+XKfcqOratYtnAyyxdNYvbUofTq1op2bRrka+JSN39FaW7+ilL7n39kpbv2H+bs3WjOBEdy9HI4&#10;C48GM+PIbeb63WWxz12+cRvIjTvHeRAzhYdxMwiLGca5++04F96OiRNfYsXIv2KOKkfsntfYf7gp&#10;h7z7sGXhFLLt/efY+x/Zpzd5j+5AnP1+Qs+wYXgdJk6uw/v132RaFxcOjPVk1aypeDSpx97Vy4n3&#10;28zCIR2YM3o4/ieDOOVziJ4jJ3AkJpefYqzsjcnm0GMrx+z7PrFWTsSp7yhVFEVRFEVRFEVRFEVR&#10;/nwKVFCa9/AWtgc3sUbdwBx5PX8VqS0mFBLuQ8pjSH1MXloseekJ5ImVpIY08oypkJVp32Zx+pQ/&#10;MyYOZ8TgLlSu+AV7f9qcH5QunT+BRXPG4DWgMx3aNqa9ewMqViiD0Wj6X0HpxJnzuRmbTXiSgQv3&#10;01kd+JAF/uHMOnKbocv249J7GmGhPxAVN5X7cTO5G92XyxGtOBXmwoHrrgwc9DFje7/IvoDmnL3r&#10;QsijaezftwOzuIzVyoheXbDGXrHfTzTc8Wfjnrm03e1BjXnV6NSxA9O8upMduJOr3itYad+P2rOB&#10;uwd/pFnt6mAx0bxlK07eT+Ki/fb94034xFk4/CibIzFmjsaYOK6CUkVRFEVRFEVRFEVRFOVPJ4f/&#10;B0dHg/Ih7DVMAAAAAElFTkSuQmCCUEsBAi0AFAAGAAgAAAAhALGCZ7YKAQAAEwIAABMAAAAAAAAA&#10;AAAAAAAAAAAAAFtDb250ZW50X1R5cGVzXS54bWxQSwECLQAUAAYACAAAACEAOP0h/9YAAACUAQAA&#10;CwAAAAAAAAAAAAAAAAA7AQAAX3JlbHMvLnJlbHNQSwECLQAUAAYACAAAACEAlcra9NEDAAD/CAAA&#10;DgAAAAAAAAAAAAAAAAA6AgAAZHJzL2Uyb0RvYy54bWxQSwECLQAUAAYACAAAACEAqiYOvrwAAAAh&#10;AQAAGQAAAAAAAAAAAAAAAAA3BgAAZHJzL19yZWxzL2Uyb0RvYy54bWwucmVsc1BLAQItABQABgAI&#10;AAAAIQBzIS0H4QAAAAwBAAAPAAAAAAAAAAAAAAAAACoHAABkcnMvZG93bnJldi54bWxQSwECLQAK&#10;AAAAAAAAACEAPE2ptMMTEQDDExEAFAAAAAAAAAAAAAAAAAA4CAAAZHJzL21lZGlhL2ltYWdlMS5w&#10;bmdQSwUGAAAAAAYABgB8AQAALRwRAAAA&#10;">
                <v:shape id="Picture 30" o:spid="_x0000_s1036" type="#_x0000_t75" alt="search" style="position:absolute;width:32200;height:148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68wTDAAAA2wAAAA8AAABkcnMvZG93bnJldi54bWxET8tqwkAU3Rf6D8MtuCl14oMiqaOIIgou&#10;fKTP3SVzmwlm7oTMaOLfO4tCl4fzns47W4krNb50rGDQT0AQ506XXCh4z9YvExA+IGusHJOCG3mY&#10;zx4fpphq1/KRrqdQiBjCPkUFJoQ6ldLnhiz6vquJI/frGoshwqaQusE2httKDpPkVVosOTYYrGlp&#10;KD+fLlbBOPuetLo2h+fx1/7jZ3dZbRafmVK9p27xBiJQF/7Ff+6tVjCK6+OX+APk7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nrzBMMAAADbAAAADwAAAAAAAAAAAAAAAACf&#10;AgAAZHJzL2Rvd25yZXYueG1sUEsFBgAAAAAEAAQA9wAAAI8DAAAAAA==&#10;">
                  <v:imagedata r:id="rId15" o:title="search"/>
                  <v:path arrowok="t"/>
                </v:shape>
                <v:shape id="Text Box 32" o:spid="_x0000_s1037" type="#_x0000_t202" style="position:absolute;top:15417;width:32200;height:24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r8Ss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VMxv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WvxKxQAAANsAAAAPAAAAAAAAAAAAAAAAAJgCAABkcnMv&#10;ZG93bnJldi54bWxQSwUGAAAAAAQABAD1AAAAigMAAAAA&#10;" stroked="f">
                  <v:textbox style="mso-fit-shape-to-text:t" inset="0,0,0,0">
                    <w:txbxContent>
                      <w:p w14:paraId="21ADA9F3" w14:textId="0F658416" w:rsidR="00FE5A0C" w:rsidRPr="00551828" w:rsidRDefault="00FE5A0C" w:rsidP="00FE5A0C">
                        <w:pPr>
                          <w:pStyle w:val="Caption"/>
                          <w:rPr>
                            <w:noProof/>
                            <w:sz w:val="20"/>
                          </w:rPr>
                        </w:pPr>
                        <w:r>
                          <w:t xml:space="preserve">Figure </w:t>
                        </w:r>
                        <w:r w:rsidR="001C546D">
                          <w:t>6</w:t>
                        </w:r>
                        <w:r>
                          <w:t>. Search in Shomi.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FE5A0C"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0337B96" wp14:editId="48D31F75">
                <wp:simplePos x="0" y="0"/>
                <wp:positionH relativeFrom="column">
                  <wp:posOffset>4665</wp:posOffset>
                </wp:positionH>
                <wp:positionV relativeFrom="page">
                  <wp:posOffset>839755</wp:posOffset>
                </wp:positionV>
                <wp:extent cx="3063240" cy="1642745"/>
                <wp:effectExtent l="0" t="0" r="381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3240" cy="1642745"/>
                          <a:chOff x="0" y="0"/>
                          <a:chExt cx="3063240" cy="164274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40" cy="133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0" y="1397000"/>
                            <a:ext cx="3063240" cy="2457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EDAF4A5" w14:textId="18BD8F70" w:rsidR="00FE5A0C" w:rsidRPr="00A94585" w:rsidRDefault="00FE5A0C" w:rsidP="00FE5A0C">
                              <w:pPr>
                                <w:pStyle w:val="Caption"/>
                                <w:rPr>
                                  <w:noProof/>
                                  <w:sz w:val="20"/>
                                </w:rPr>
                              </w:pPr>
                              <w:r>
                                <w:t>Figure 4. How Plex displays episode facts.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37B96" id="Group 9" o:spid="_x0000_s1038" style="position:absolute;left:0;text-align:left;margin-left:.35pt;margin-top:66.1pt;width:241.2pt;height:129.35pt;z-index:251673600;mso-position-vertical-relative:page" coordsize="30632,164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+sfqwMAAK0IAAAOAAAAZHJzL2Uyb0RvYy54bWycVltv2zYUfh+w/0Do&#10;3ZFky7EtxClc54ICQWssGfpM05RFVCI5krKUDfvvO4eU7NUO1i4PkQ/Jc/3OLTcfuroiB26sUHIZ&#10;pVdJRLhkaifkfhn9/vIwmkfEOip3tFKSL6NXbqMPt7/+ctPqnI9VqaodNwSUSJu3ehmVzuk8ji0r&#10;eU3tldJcwmOhTE0dHM0+3hnagva6isdJch23yuy0UYxbC7d34TG69fqLgjP3pSgsd6RaRuCb81/j&#10;v1v8xrc3NN8bqkvBejfoO7yoqZBg9KjqjjpKGiMuVNWCGWVV4a6YqmNVFIJxHwNEkyZn0Twa1Wgf&#10;yz5v9/oIE0B7htO71bLPh40hYreMFhGRtIYUeatkgdC0ep8Dx6PRz3pj+ot9OGG0XWFq/IU4SOdB&#10;fT2CyjtHGFxOkuvJOAPsGbyl19l4lk0D7KyE3FzIsfL+B5LxYDhG/47uaMFy+OtRAuoCpR9XE0i5&#10;xvCoV1L/lI6amm+NHkFCNXViKyrhXn1xQurQKXnYCLYx4XACfDoADq9olHhYUAB5ggTFiJ4U+2aJ&#10;VOuSyj1fWQ1VDVAiiPH37P74nbltJfSDqCrMEtJ9YNABZxX0BjahOu8Ua2ouXWg3wyuIUUlbCm0j&#10;YnJebzlUj/m0S30DQNqfrENzWAC+Bf4az1dJshh/HK2nyXqUJbP70WqRzUaz5H6WJdk8Xafrv1E6&#10;zfLGcoiXVnda9L7C7YW3b9Z7PxlCJ/mOJAfq+x6R8g4Nv95FuEJI0FfrDHesRLIAtH4DhIPM8cFD&#10;e0ITcbfQEyjx/7tgMplP5374HGsZMm2se+SqJkgAouCDR5QewNvgzcDSJz444D0Df7BdYYjaIcdw&#10;+jnccIS+NX6eS6o5uIBqT2ULAz3MiRdM8EfVkXkYFZ4J5wRxHVz3FYrC/wlUOlnMkqSfxKjyYmiM&#10;s2k/M96LFiRYVWI3NALCuK5MqI62FI77XjrjqiQmVyqUCvCHG+7XSp+TU3hIuW7b+WGaDZBs1e4V&#10;EDEKMgoz0Gr2IMD6E7VuQw2sGriE9em+wKeoVLuMVE9FpFTmz7fukR8yC68RaWF1LSP7R0NxalWf&#10;JOQc99xAmIHYDoRs6rWCrki9N54EAeOqgSyMqr9CSazQCjxRycDWMnIDuXZhgcJWZny18kxh+D3J&#10;Zw0jM0wCRPml+0qN7ivaQXY/q6GqaH5W2IHXd6NeNQ5w91WPuAYUoerxABXuKb8TfUP3+xuX7r/P&#10;nuv0X8btP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CVIC+u4AAAAAgBAAAPAAAA&#10;ZHJzL2Rvd25yZXYueG1sTI9LT8MwEITvSPwHa5G4UefBo03jVFUFnCokWiTUmxtvk6jxOordJP33&#10;LCc4zs5o5tt8NdlWDNj7xpGCeBaBQCqdaahS8LV/e5iD8EGT0a0jVHBFD6vi9ibXmXEjfeKwC5Xg&#10;EvKZVlCH0GVS+rJGq/3MdUjsnVxvdWDZV9L0euRy28okip6l1Q3xQq073NRYnncXq+B91OM6jV+H&#10;7fm0uR72Tx/f2xiVur+b1ksQAafwF4ZffEaHgpmO7kLGi1bBC+f4miYJCLYf52kM4qggXUQLkEUu&#10;/z9Q/AAAAP//AwBQSwMECgAAAAAAAAAhAGtlYhlTEAEAUxABABQAAABkcnMvbWVkaWEvaW1hZ2Ux&#10;LmpwZ//Y/+AAEEpGSUYAAQIAAAEAAQAA/+0AhFBob3Rvc2hvcCAzLjAAOEJJTQQEAAAAAABnHAIo&#10;AGJGQk1EMDEwMDBhODQwZDAwMDAxZjJiMDAwMDdmNDkwMDAwYTE0YTAwMDAwZTRjMDAwMDRkNmMw&#10;MDAwZWM5ZjAwMDBlNGE5MDAwMGM0YWUwMDAwNDViNDAwMDA1MzEwMDEwMAD/4gv4SUNDX1BST0ZJ&#10;TEUAAQEAAAvoAAAAAAIAAABtbnRyUkdCIFhZWiAH2QADABsAFQAkAB9hY3NwAAAAAAAAAAAAAAAA&#10;AAAAAAAAAAEAAAAAAAAAAAAA9tYAAQAAAADTLQAAAAAp+D3er/JVrnhC+uTKgzkNAAAAAAAAAAAA&#10;AAAAAAAAAAAAAAAAAAAAAAAAAAAAABBkZXNjAAABRAAAAHliWFlaAAABwAAAABRiVFJDAAAB1AAA&#10;CAxkbWRkAAAJ4AAAAIhnWFlaAAAKaAAAABRnVFJDAAAB1AAACAxsdW1pAAAKfAAAABRtZWFzAAAK&#10;kAAAACRia3B0AAAKtAAAABRyWFlaAAAKyAAAABRyVFJDAAAB1AAACAx0ZWNoAAAK3AAAAAx2dWVk&#10;AAAK6AAAAId3dHB0AAALcAAAABRjcHJ0AAALhAAAADdjaGFkAAALvAAAACxkZXNjAAAAAAAAAB9z&#10;UkdCIElFQzYxOTY2LTItMSBibGFjayBzY2FsZWQAAAAAAAAAAAAAAAAAAAAAAAAAAAAAAAAAAAAA&#10;AAAAAAAAAAAAAAAAAAAAAAAAAAAAAAAAAAAAAAAAAAAAAAAAAAAAAAAAAAAAAAAAAAAAAAAAWFla&#10;IAAAAAAAACSgAAAPhAAAts9jdXJ2AAAAAAAABAAAAAAFAAoADwAUABkAHgAjACgALQAyADcAOwBA&#10;AEUASgBPAFQAWQBeAGMAaABtAHIAdwB8AIEAhgCLAJAAlQCaAJ8ApACpAK4AsgC3ALwAwQDGAMsA&#10;0ADVANsA4ADlAOsA8AD2APsBAQEHAQ0BEwEZAR8BJQErATIBOAE+AUUBTAFSAVkBYAFnAW4BdQF8&#10;AYMBiwGSAZoBoQGpAbEBuQHBAckB0QHZAeEB6QHyAfoCAwIMAhQCHQImAi8COAJBAksCVAJdAmcC&#10;cQJ6AoQCjgKYAqICrAK2AsECywLVAuAC6wL1AwADCwMWAyEDLQM4A0MDTwNaA2YDcgN+A4oDlgOi&#10;A64DugPHA9MD4APsA/kEBgQTBCAELQQ7BEgEVQRjBHEEfgSMBJoEqAS2BMQE0wThBPAE/gUNBRwF&#10;KwU6BUkFWAVnBXcFhgWWBaYFtQXFBdUF5QX2BgYGFgYnBjcGSAZZBmoGewaMBp0GrwbABtEG4wb1&#10;BwcHGQcrBz0HTwdhB3QHhgeZB6wHvwfSB+UH+AgLCB8IMghGCFoIbgiCCJYIqgi+CNII5wj7CRAJ&#10;JQk6CU8JZAl5CY8JpAm6Cc8J5Qn7ChEKJwo9ClQKagqBCpgKrgrFCtwK8wsLCyILOQtRC2kLgAuY&#10;C7ALyAvhC/kMEgwqDEMMXAx1DI4MpwzADNkM8w0NDSYNQA1aDXQNjg2pDcMN3g34DhMOLg5JDmQO&#10;fw6bDrYO0g7uDwkPJQ9BD14Peg+WD7MPzw/sEAkQJhBDEGEQfhCbELkQ1xD1ERMRMRFPEW0RjBGq&#10;EckR6BIHEiYSRRJkEoQSoxLDEuMTAxMjE0MTYxODE6QTxRPlFAYUJxRJFGoUixStFM4U8BUSFTQV&#10;VhV4FZsVvRXgFgMWJhZJFmwWjxayFtYW+hcdF0EXZReJF64X0hf3GBsYQBhlGIoYrxjVGPoZIBlF&#10;GWsZkRm3Gd0aBBoqGlEadxqeGsUa7BsUGzsbYxuKG7Ib2hwCHCocUhx7HKMczBz1HR4dRx1wHZkd&#10;wx3sHhYeQB5qHpQevh7pHxMfPh9pH5Qfvx/qIBUgQSBsIJggxCDwIRwhSCF1IaEhziH7IiciVSKC&#10;Iq8i3SMKIzgjZiOUI8Ij8CQfJE0kfCSrJNolCSU4JWgllyXHJfcmJyZXJocmtyboJxgnSSd6J6sn&#10;3CgNKD8ocSiiKNQpBik4KWspnSnQKgIqNSpoKpsqzysCKzYraSudK9EsBSw5LG4soizXLQwtQS12&#10;Last4S4WLkwugi63Lu4vJC9aL5Evxy/+MDUwbDCkMNsxEjFKMYIxujHyMioyYzKbMtQzDTNGM38z&#10;uDPxNCs0ZTSeNNg1EzVNNYc1wjX9Njc2cjauNuk3JDdgN5w31zgUOFA4jDjIOQU5Qjl/Obw5+To2&#10;OnQ6sjrvOy07azuqO+g8JzxlPKQ84z0iPWE9oT3gPiA+YD6gPuA/IT9hP6I/4kAjQGRApkDnQSlB&#10;akGsQe5CMEJyQrVC90M6Q31DwEQDREdEikTORRJFVUWaRd5GIkZnRqtG8Ec1R3tHwEgFSEtIkUjX&#10;SR1JY0mpSfBKN0p9SsRLDEtTS5pL4kwqTHJMuk0CTUpNk03cTiVObk63TwBPSU+TT91QJ1BxULtR&#10;BlFQUZtR5lIxUnxSx1MTU19TqlP2VEJUj1TbVShVdVXCVg9WXFapVvdXRFeSV+BYL1h9WMtZGllp&#10;WbhaB1pWWqZa9VtFW5Vb5Vw1XIZc1l0nXXhdyV4aXmxevV8PX2Ffs2AFYFdgqmD8YU9homH1Ykli&#10;nGLwY0Njl2PrZEBklGTpZT1lkmXnZj1mkmboZz1nk2fpaD9olmjsaUNpmmnxakhqn2r3a09rp2v/&#10;bFdsr20IbWBtuW4SbmtuxG8eb3hv0XArcIZw4HE6cZVx8HJLcqZzAXNdc7h0FHRwdMx1KHWFdeF2&#10;Pnabdvh3VnezeBF4bnjMeSp5iXnnekZ6pXsEe2N7wnwhfIF84X1BfaF+AX5ifsJ/I3+Ef+WAR4Co&#10;gQqBa4HNgjCCkoL0g1eDuoQdhICE44VHhauGDoZyhteHO4efiASIaYjOiTOJmYn+imSKyoswi5aL&#10;/IxjjMqNMY2Yjf+OZo7OjzaPnpAGkG6Q1pE/kaiSEZJ6kuOTTZO2lCCUipT0lV+VyZY0lp+XCpd1&#10;l+CYTJi4mSSZkJn8mmia1ZtCm6+cHJyJnPedZJ3SnkCerp8dn4uf+qBpoNihR6G2oiailqMGo3aj&#10;5qRWpMelOKWpphqmi6b9p26n4KhSqMSpN6mpqhyqj6sCq3Wr6axcrNCtRK24ri2uoa8Wr4uwALB1&#10;sOqxYLHWskuywrM4s660JbSctRO1irYBtnm28Ldot+C4WbjRuUq5wro7urW7LrunvCG8m70VvY++&#10;Cr6Evv+/er/1wHDA7MFnwePCX8Lbw1jD1MRRxM7FS8XIxkbGw8dBx7/IPci8yTrJuco4yrfLNsu2&#10;zDXMtc01zbXONs62zzfPuNA50LrRPNG+0j/SwdNE08bUSdTL1U7V0dZV1tjXXNfg2GTY6Nls2fHa&#10;dtr724DcBdyK3RDdlt4c3qLfKd+v4DbgveFE4cziU+Lb42Pj6+Rz5PzlhOYN5pbnH+ep6DLovOlG&#10;6dDqW+rl63Dr++yG7RHtnO4o7rTvQO/M8Fjw5fFy8f/yjPMZ86f0NPTC9VD13vZt9vv3ivgZ+Kj5&#10;OPnH+lf65/t3/Af8mP0p/br+S/7c/23//2Rlc2MAAAAAAAAALklFQyA2MTk2Ni0yLTEgRGVmYXVs&#10;dCBSR0IgQ29sb3VyIFNwYWNlIC0gc1JHQgAAAAAAAAAAAAAAAAAAAAAAAAAAAAAAAAAAAAAAAAAA&#10;AAAAAAAAAAAAAAAAAAAAAAAAAAAAAAAAAAAAAAAAAAAAAAAAAAAAAAAAAAAAAABYWVogAAAAAAAA&#10;YpkAALeFAAAY2lhZWiAAAAAAAAAAAABQAAAAAAAAbWVhcwAAAAAAAAABAAAAAAAAAAAAAAAAAAAA&#10;AAAAAAAAAAACWFlaIAAAAAAAAAMWAAADMwAAAqRYWVogAAAAAAAAb6IAADj1AAADkHNpZyAAAAAA&#10;Q1JUIGRlc2MAAAAAAAAALVJlZmVyZW5jZSBWaWV3aW5nIENvbmRpdGlvbiBpbiBJRUMgNjE5NjYt&#10;Mi0xAAAAAAAAAAAAAAAAAAAAAAAAAAAAAAAAAAAAAAAAAAAAAAAAAAAAAAAAAAAAAAAAAAAAAAAA&#10;AAAAAAAAAAAAAAAAAAAAAAAAAAAAAAAAAABYWVogAAAAAAAA9tYAAQAAAADTLXRleHQAAAAAQ29w&#10;eXJpZ2h0IEludGVybmF0aW9uYWwgQ29sb3IgQ29uc29ydGl1bSwgMjAwOQAAc2YzMgAAAAAAAQxE&#10;AAAF3///8yYAAAeUAAD9j///+6H///2iAAAD2wAAwHX/2wBDAAkGBwgHBgkICAgKCgkLDhcPDg0N&#10;DhwUFREXIh4jIyEeICAlKjUtJScyKCAgLj8vMjc5PDw8JC1CRkE6RjU7PDn/2wBDAQoKCg4MDhsP&#10;Dxs5JiAmOTk5OTk5OTk5OTk5OTk5OTk5OTk5OTk5OTk5OTk5OTk5OTk5OTk5OTk5OTk5OTk5OTn/&#10;wgARCAJVBVYDACIAAREBAhEB/8QAGwABAAMBAQEBAAAAAAAAAAAAAAECAwQFBgf/xAAZAQEBAQEB&#10;AQAAAAAAAAAAAAAAAQIDBAX/xAAZAQEBAQEBAQAAAAAAAAAAAAAAAQIDBAX/2gAMAwAAARECEQAA&#10;AfhgAAAAAAAGsmLYYthi2GLYYthi2GLYYthi2GLYYthi2yIAAAAAAAAAAAAAAAAAAAAAAAAAAAAA&#10;AAAAAAAAAAAAAAAAAAAAAAAAAAAAAAAW9lPEe/4yYhoAAB05/Xp8vx7YyhVvqs/cT575z734eXIU&#10;9Lz/AGC1e7M5EiEiEiEiEiEiEiEiEiEiEiKaDx69HOAAAAAAAAAAAAAAAAAAAAAAAAAAAAAAAAAA&#10;AAAAAAAAAAAAAAAAAAOrl99PAer5UoU9Lzeoz9D1anyzTMA+t9vLvnm5uH1eM/Pa+h6V9Hzrq5VA&#10;AfR/OE9HziUK+iv4UJ9r8H38EoU9XypPav5UnoPPHoPPHoPPHoPPHoPPHoPPHoPPHoPPHoPPHoPP&#10;HoPPHoV4MRQAAAAAAAAAAAAAAAAAAAAAAAAAAAAAAAAAAAAAAAAAAAAAAAAAAAANPS8kfXfKxQAe&#10;74V097s+S1lyFa/Z/Ifc+P006sfLxn3ObzfA93h5MS9wADUZNRk1GTWxg6RzOgc7pHM6RzOkczpH&#10;M6RzOkczoHO6ZTld1zznZQ5nSXmdI5nTBzugc7oHO6RzOkczpg53ZaOF0xXO6eg850Sczpg53QOd&#10;0E53RK8zpg53Rc5HfqeW9Sh5ztg43UTldUHM9PNeB1QnM6rHG7Jrido4nYON2XjgejmvE7dTzXoZ&#10;pxvUhfMd+JzOgc7oHO6JOZ0jmdJOZ0jmdQ5XZSXmdcVyvQrHC7oridMpyupXK6kcrrg5XUOV26Hn&#10;OmTldQ5XUOV1QczpleV2xHG7rHnuwcbpHM6VnM6YXndJObpTLPJ0ycrranI9C8vmPTHmPSHM0Jm0&#10;GbQZ6Naq3HO3GM6jJrBk1Ga4zaQUi4pNhEzNm2uekvNl05mLYYxvBk1GLYYthk0goTCqV11zjNyi&#10;Y1HXySkTNqovJm0GcawZzaIhaartSxbo5bnWZS1cuiZ12yqEyd+G2ccbWKpovZVYkLQtVoSvRz7r&#10;rHPXOuwhMebStab8kG/LrmUWFVoIkAExIBNqotnek1v0cnUTVkbc98Cts9NZkXIAgELv0c+8vCSQ&#10;lZCRCYiLVma1tltnW1dMrL83RzS5TE2QNZAAmY3swtWwnbGzp1y1xpMSRCi+aoTfr5PtD4d7HiLp&#10;rzXTsc6ulyj0NfNsdevn3PQy45O+vDY1csHpY8Q6nKOrfz9Ts05tjfHHnOtwD09PLuehPnI758+D&#10;t28q504YWrr8+aQvS5pphquteexvGJOxzq9GnHnHpxwl9DLjsm/F0Y1Xo56m2cWAN9ObqjkhFa83&#10;VyiYkttgO+eGY7XDJ2uIdsclTowhTpx3OXbLoNMdeSITFQsKrBbKp0MBuwG7EaspNIpBEROapei2&#10;6uLpL10iKc96WRtltqQssqsisXms41Q3x1XJ0DmdMHO6BzukcsdeEuG/PfOuvO1bLck2jNrmTPW1&#10;nkdc1xz1SbVp0Hlz0ynd5/ZyrTQhMSUpei+WLNOvgQAvS5oiKlCLTVVlRKBKBKBKBMILzS1m2/Pv&#10;LnzdHMSqLKiyosqLKi96WIpNIvKDSlq1AllE2JqLZ3zJQlt0c/TZMIIhJE1F0QX6OXQypbI7+Pp5&#10;SZrJZEE0mpa+elgFpraVCDeZzK9PL1GeEwSiSUQTCCKTUhAISygSgTatyZrEs0Qk93D3K5+qI5G0&#10;VzzNdZnfDSOvNMvJFqahA6N8NjliBZWbJQJVS7RlfGphVeyybKZTlmxCtloiN5sqLTSDSc5stbOw&#10;mqPRQlmayRS1F8sIAAtWxaJigiSahIgAAACJgm1bWa74by5c3TzECCYACRAL2iarW8CQHsHjOnmJ&#10;h0HLOuROemYEuu1L2ImCl6SEiEwSiSuVqm2aSJixETQtWak65a2EwTal5Yi0HXz9HMTrSpQEkCqp&#10;pWRSJgrEwQJQBJvaay4QJBNb9GWssoREWzpzWjpiJ6NMVydHLLETGomJN9sdjjAmCBQS3tNMbrMd&#10;NmlIxlVgipYQslE0AtW1kWrYiYk7xmyDPLTBeQIs+nrl8Xt82VatktExQRMxNAQAAABEwWmJs13w&#10;3ly5unmImJhEqiURMABpMWqtNqkLTFPf8L1K5b9ukcfRFLNdsqTXlcvs+MQDptS9itqlImppNbiA&#10;gFc9sRelyESVi1SSC2uWtiL1IvneWYkdGF6VfKaxIIhURNY1i0VWJgrW1SBKAvSx0YzSWBYtM7ym&#10;GpaaRLaCyEwdO3L1cd4c/RjWaYuYC9G2OxxxIBAImqXaM5mp7+bqI474JCFAAJrKSKmYWLVsCbO2&#10;TGkxJjz9HKuAT1MuAALVsWiVQTHZ6HofS6nxmn1vAfLzwfS46ck/daXH55b7TWviX3yPgcf0Tw6+&#10;Lj38Nc+K/wBe59Pjef7zzbPk7e/tqfPdX0ftZ18FP3dz4J9+Pz99+Pg6/feQfBM6zW8YUS/PZqRF&#10;hWL9EYV6sSlNsSAvRel7IiYKUtWNbUmprElq3qTjrQpeliARWYiRVtsNrEXoVvVLrATFL2RVMswg&#10;iJqKWiNlbVWLQUrasQFAXpqWy6MpcrROpdDpgCUABWYl07cdOessN8oziY1mJiV32x2OMCYmxW1J&#10;SJlm0SndnXnlisxQCJgAAma2skWLVkmYmzuGNJiTHm6edeYIAAtWxYVEh9Z9J839LZn8/wDQ+QeH&#10;7XDp5/V9T3+f6HXz8W2WupuIfPfQ+LZ5OO+e+f0GemPDvtwehwaxyaTO89fseT62dr56EgRIjx/Y&#10;8Y/OqQLIVN8u85aduYveudY111Tix78Kyp19Rw212s5W+55dNumVjUlL7SYx10rkd0Hnz2peGL1S&#10;sTCpEnXLXUmtqkEZuyJqlozJ0iSIQRE1hEwX0z0IiYqtL5xAUBtjsbjN56Xr0yGoAmFgSkbZvVW1&#10;Mawy357mYLIC774bnGiQmEiCWAtkEsqBCgAL09Exzr2mHLtgXWrrPZn1cJtl1aFRmpgY8vVzLgE0&#10;9Pv6TzvI35FpatksKA+t+l+Z9U5/kOXevrfQ+Q7j720MubXK1dKqLeZ6Xg2cOfPvZ9BPz+mN+953&#10;FazW3F23Pb6fnehNTplqSgshHi+14p+aymoSK+jwax01xzLd3m3OjHOtduvl6ZvU4716EcnQmmON&#10;6y6uLOXo68qHTOOaehx0GmuPLWuuN4pzzBECygW1y21lS9IVmJdbZaVGd4i9ZioiakwQrNSejl6B&#10;W0VnXSkVCgNsdjZDNxrNemZGoAAiYJ7s9eepzvnm58/Rz6yFiJhd98NziBbXHUYd+GdcyYsAAAAA&#10;TGx3+XvB1+btiaVgnqcG9Kv0c+FncM0DHm6eVcQnZ0eWAFq2qwCB9Rlfwjm3yqd/V5ndp9z1+J6E&#10;njWzty6fUaUr0xv897fjJ5kx6S5+v4/r1hh22jx9Mtcu/u4uup2w1qzm+Tj7V879AW8f1/HPzhE0&#10;mBNEF0SQACgAOm2ditLwRS1I10zvUwEJgitqlJIVmCCFkFtsNtZZ2rLMREaaZaUgLVmCEwICImIr&#10;tlc0gqtL5lSJZQJ1x0Oi2eks56jnp1xZyOqNTmdEGG1tomvPrnWlLZRTG1dZEVMBvvz7HLATfMd+&#10;czjXFXfDULVAACBKJJQRMbLfSUs5sEiazvNrUtZ3KzjUoGPJ08q0CDQzWqImAADv46WW1aaVttn0&#10;Wfb+h8x3ZuuWWGb7HpfDe9rPbj6PnbniadBnC+nKdPTzdWdcPZ5ll+j6OLri3T8FRfb+P9by+XeP&#10;v/z71tY/QfFtwa5/AoagrC0BMCUQTMBEwAt756JFbVFbVLWixAAqITEQgmswAqUJN89KgiEWgXrY&#10;RIICJESEJqVtWxcgitqkBQEwLTQa2wR0TgN5wg6HPFb0yDo57G+UVAsAgGt6XjBMUJLbc940x3iX&#10;LPTOgCdDJegAJRvEyqxQRLUiQkmzeYnNAxx2xWws9Np5EfRfPIAqEiEonP0PPWdc9K32xvZ9P6Xm&#10;ac9aeL6VTzvO7OddPV+f9e59asZ9ePH5nT5GOnt9XzDO/od/mND9H875fI4kZG/Ty2zuvo+Vtc/Z&#10;YaYWfIzE6zEWRXrp7Z5fB60HlaexsfPPp/mCImD1/dw6PlfQtHXpL5704rznpZRx17dTzbduS+b8&#10;19b896OHnWh7vJWARIgLMJF6XsgQiYJtFiARMAmCEiItBVIumCsWqVCgAASNQkQkAAQkQlEAAA0v&#10;S8YigAL68+ktKXoJgbzlcv0830p8o9ruj5Xb6DnPJr7nnGdr66z5m+sKjtwMqd+acYlAxx3xWRZ2&#10;9fjj2fHhAmoSISOnmvlK1x1raaTZ1+p89jz39b5/lxZ1xl9WeJ1e7xanzc/QcWXtebj6HR4Gfu35&#10;vmsvqtF+O5/tPipaxDWZvnc015t697xO/wAvGqJbxAFqjr5qotbMXzmCIvJ6fu/HvN3+1p8ZfG/s&#10;o+Og+0n4mp9rPxdj7Ovxsn03zVHbki9e3LORQQCJSsXi1lRCAtMSEiIkQkQCEyViYNImCtbQVSWF&#10;hVYVWJA0kAABMAAELTFGgzaBpTSOd0DndCud0QYN4jCLQsJDTMb6cknf1eTB38tZIixM9CptQWyu&#10;IvUaCAM8tc6uhEq6lCpZWSyqrKi+V641hqrVmc6luji+qzfn5/QfkLM+/wCa7q9/Xz+qzltT2ue+&#10;DP6uNz46fsbs/Hdv0+i/I/JfqHxXPp4T6nPWPmI9+svh7fS+GX5bULU1y1iBQAQAgN9M7rKBOWlC&#10;kWqkRaotWwTUTEk0vkAoAkjTOx1VtU50wkTWxMxJMTUkAAAgpMXJiYImsmqirqC6gvRUrMTQAABI&#10;iYUETal4AEjWl4klYSISIi1DmBCQAiRExJ0zTRISISISISIBIAM89M6smD2Pf4POPT+Z+o8KXgks&#10;JCJE0nmzrWMkT193vm/qc+vTPB8j9r8tHi07by+p3cPJqdf1PyM519N3/F1T7bL5G8fR6eV9DHl/&#10;Oe187N/R9fk5dOfr+P29ud8nmd3Fl8vp7Pkabc/VzXFUqhOsYrXMm2ZSdhpN5XOJEV6cjmTCK2sY&#10;32xJrMEyEZ3opMBJIlJWYldrY6mUTCRaJEpIiQAAQJiYItW5ETUraLFkqhIhIit4MpKEgVCUQkQk&#10;QmBel4JESknTPSExKgAMtcDIAAAES6SumWqHRzhbUwOg5wI1zBJCRlnpmWFd/v8AyQ+j+drMoWSA&#10;BEiKaZxUhbWz0NJ5h0ueDqco6a4DWcRrGY305Rr08PSbxUWnOREwQkMN8kyFW7uDqNNvOtHTnShf&#10;p4+hejfkqlaWqvr34qJrv5k12eP080vt4cmSexhyQvMEpUWYBIgEErN6WSF7LSuuSTMSVmtgSQAk&#10;RFqi17mFdciL00JFAAIkZJikgFAAgLAhemkAJCdM9IWiVRIhIjn6eYzAASIB6v3n5r9jZ5HV5XXL&#10;9l8N9D8jH2PT4mteN9v+d/VpTwfS8ZfS5t+MwkQDHPXI0godpxNsYlE1IAAGemUQuWmiyYJLADss&#10;cLtzOZtQpN6kNKlenm3NlbBWwVFlRbO1TAWGvXHnO+pxPSzOHs00XniOhMHZ1L5Ne3RPI109FfLj&#10;0aR5tO3WvPdl04K9PIQFAkBAksXvfIrpWYZ7Y0mtUTBbqXSUQWRBKNF0IitLQUvLUhIhIhIhIzrp&#10;nUgCgAAhEwTet4iUEoFtMdIuqLKiysrPN0cxUCYkAQAG+meiACSAAASgSgZ560JVHsbY9tYeT3c8&#10;vHNSXQJQAGWtDu+g8TlPouZgtfG+w8U8ZrB9dvx5lp8v0jSKeeer5eknXbxeMx1x6D0Pe8H0j576&#10;r5n108UACtoMExT0PPg9HHjmXtz5iduvnSu3Tx3Tt6vIg7eryIO3p8kvrZ+ZMe/webU9vPx9tTv8&#10;e9c2EqhIRaCEierG5pjaCL1RbG1agJETBFolZmZSqRXox2WqKykTZMJSEiq0EJEJEZ7ZUFAABQRC&#10;Ra0TlExIgItEkwC1SzAWw6OchIiQAhIhI1slISIWghYVSCYETJWukFFoKpg6+7xh7HkwEpJAAMy2&#10;cQdEYF97Hx+lOrliVJrHu7fNVPpuTxa16/Lx5p1beeXo50i1SdfpeRc6HOAAAMa2qImAASTKS8xI&#10;KkxWxNbQZrFomCImAAAAAWNJgkkEVuVS1UQEJERMLpNZREwRpnVd6Z2ib1myQIiCyABKILVtBQaS&#10;AABEwRatotMIAATEkoAKmJLc/RgQAAAADeYlAAJRJ1P0zBfzvP8ASOFPz2YkRMEIERaCJAmCZrJe&#10;AEEZ6ZAhQFqi1sxsrUvWoICYAEgEGm2G6CCQAEQZAjoz9A8/e+xyTpsYc3ocBp0Ye1XkW6+6XwZ9&#10;zlTzq+1qfOvovJObTb0DyK9/IuG2nYeF14dRyZej5oJI1y3JiSACStb0KxMBMEBZvnoiEERMC1bE&#10;2iQCIkAAIkAUTGgAACJgXppESmIBCRFokiYkRJYtWS2O+BUAExMAC1bmoRIAEQfqHD7fzC8vr+X2&#10;nwqCWrMGZBeAtPfc82nq+aUkLJgRIpn0YFQoAABMlVpKLii8FUiJBEwX35tU0UsSiQBS+ZQgAEgG&#10;0VtRMxBNQlERaDMGmFoKxJUWqL0ktSYEg2z0REwWABFbQUiRAICtM9EiLQRW1RelibVkkkhIhIrI&#10;IkItBWt6UFAAICb0vCYQABEpIlBMCpgaY6ZlYkQSIkQBpnoaTBJARImJPuXwo+68/wCUETEkoFai&#10;yQkzEggmayXQJmJGGmRAUCxdM5uIWFZkQkRMisXGMWqoAuRZKQkAK2oAW7eHoLdfJU6HKrvwziXe&#10;c6JbDTI65578umtGRtjfCuvz5jWajUtW1QAAC96WSUC0TAmBNQomBEwImFm9bIiYFbVItWxMxJJJ&#10;AJhBMBIJiYFL1qooABEwTpntFZtERMwJgSrIiYAETJWLjOu0LlGsRm0sYrxS02SszJVMlUiASCEg&#10;BFoKpFYSQmSq0EWixKYLEmWeuSwmADS+WiTECZrJKBKBKBZVVKXpLMTBbXPRCVESQkRltWKNJXGL&#10;1KkjaLoAAAAIKRIrE1ImLrFb0BJEiJjQsuM5uKLwUmbGbQYLVIBEWqt7LJRMEVtUi0WWVyVSIWFF&#10;xRcVWERYVi4yaFzi+dSgkky3tBJQJQBAmJEAQWZrJKBZW8RXSq1vW6VrpVazFrImJSJSVWFE2KLQ&#10;QkQmCYkVAIJQJQJtSxZCrWpeM8tchEwoE65bJCVQmAAkQkQmTKmlJUTBppndElTAABAS5ljObQaS&#10;WCCUCYiaIEogiERETVWmepSJhICygTtjullRZWSUCJVLoFc9MhAqLVNb1lKRaCKzAtWTdEFlZJgB&#10;BKJACBMBFb5zUQlK2jUovUuhqSiQCEiJIRIgCYEwC9LqiUtb1sil8ysrWQmSqwrFxRcUjSCi4qsI&#10;iwosMgJgSiRaslkSWvnoZ5a5CJhQGuVy8ISUCZqLKySgTNQzvQRMLrMElCrKySgSrJM1tLSdvWjw&#10;49SbPOj0dF8p17J5z09zxY7715r1vPjmezjXlvWrHkx23Xz9vUlPHp1+meC9fzVzfScCeZr1egeK&#10;9ah5ruqcU+1meTHqjybdmh52PuZHj29iF8evs5HBfo6E8t6dzx46vTPCn1Jrz3pXl8p3bp5T0x5k&#10;+lavLj08I43q1PMezzHnvazPJz7uya8V6uieLt34nJX07Hmu3ts8V6Nzy59jM8p6vQeE7vQrwY9h&#10;L4706J589ux5j0KHFb1MF4no9ceFb1IPLz9WDy7e3z2eY9bJfOdmyedHpyeW9ax46AAAgAKJBAlE&#10;i1bEki1bFMtchElgC1bF0ElAAhIhIiZDPTMiYldEkgUiQEJiSL1sttuekd0cNq305Ca9PCOrXgg2&#10;nnmuzmqjprz1O7nyg6r8EL3zw2TS/NB3cCV69OCDvnklOvLFXW5Udjjk78uUbThB24c+Z3TxQdXZ&#10;5EHsc3Jc6nHBfTmHdXiHXpySadnnjpjmHTbkHXjkro24Ud2POOy3DJpfCs12145TonCy9FuG1ne4&#10;idDnHTrwjstwDbfiHXPGXa/KN9eODryxHXbik6OjiS9Wvn2TaOfM78uabOnXhG+vGO6nIOyvKJRI&#10;iRCVQkQlFYSQkAJixMgmJKZa5lZkVCpgXRZITJCREpEoJgGemRFqyupCCSEhISBMSu3f5kR3ThjZ&#10;6M8dV6NeSEjfj6y1cNC3Tw9RGnJQjq4NTu5aVX1/Mrznqc+Fk9Ln5pXH1/B6zr14bJLEehXmuaac&#10;diOrk9Iwhgu+Fck16eDpL05bL1UpqlNebQtXm0L+h4u69WeJOi9+er9HBpLfbg1s24bay67edvZ0&#10;5Z5x34YbrzdvDpLtPLKd7hsvpc/FtZXfg6jeuHWl6Z4LXs4pT0J4alt+GTstjkvdllgdlsKGjm0N&#10;t/P2N9+aka5Z4ndGFrLYXyPUwyEdfBaurmrjGQACRCREhksKrCqwrZYLCJCue1SkTBESWEidMrlq&#10;pSEgmSFhWZgjPXIrIukwSUSSiREyQmStky1x6e+vInv648eeutnJPpXPLeiPOetY8d62B50ehSuK&#10;n0XnS+a93gjCnr81nnve4zzI6+5fGv60nmvd408962Z5rq4yYBaslgOfowIIJraF3kSlb1KJERIt&#10;plqIkRJUJEJEJRCREWFYmJqt63S1bUWt4m5lATEiayImKEQiYAUACUC9qXil62MrUmrqSkoEokJE&#10;AAkAABMFIksJJCSxaLFokiLQRnqXna5kS0Im8EJELQkLQRMiEiqwrntC4rVFqaEylAACYK01zL9P&#10;DoX6eQu+3ITsjkL00yJvflHVlkN8MoOrHAve4LnqclME668sL0W5R2b+ZuduGZOhzjp47ii4ovBE&#10;gx2wBJCLLsgkUvQiJEJqW1y1AAoiQgTATEggImM2t6aFstMi0lkJEJEJCJikTJWLIqkQtCwSQklr&#10;1lZTWM0KmYJIJBKosqLTUWiBKBKBKBWYKTBIFqXLBESISWsyKpEAAkAICiSJEBYiREpISSJgJCCS&#10;EiJCkrLEySEgFBAMYmpUK2x6C3P0c6RAoDo5+kAEIAiYESImYIzvQRNRMWW8TCIBE1BJF6XJRIAh&#10;JEgiREpITAmJlprnqVztFSEAARIAAmYkghQKWiwCXkWaXoZokTEokCYAAJRIACoEmJFFRdQWmhb2&#10;yuaqEupK2VJdQtkQkolQBBMwJgRMFmaktESpEomCygTASgSiQCEkpel1IlAAAAMaXzAWenDcc/Ri&#10;mYWYmCenm6SAgETEggAJgzrMERMKvTQtFiVi9CKXgEkWi5CREhEgAAJITASli8Foi1kSlIiwqtBC&#10;RBJAJQJQWUCJiQQazncmloMgTMEmYgsgSqLKiyosqLKwWVLdQlECQALVsWmBKBKBKBMAmILKySqL&#10;KiyosqLqC6guoLqi6gurBdUWmgvFYLqCb0F5yk0igvOY0UgvOYrS0LCRfTK6WztUoBElnbK6Wmgs&#10;qLKiZqJmgvFYIiYKyhWmdy6pLREFVhEzA0ysXiklpoLxWC6gtNBeKiysmiaTV4tVKJpVlSWhBM1E&#10;oAAAKSISISK10grKpKBMgkQASIkAAAAAATltiAALVsWAAAAAAAAiQAAAAAAAAAAAiRCRCQAAAIKx&#10;aVit6Fr0uiJqREwJCb1uVmwiLSUmwrNhRYVrfIiIlYTA1z2QtBFbwUi1REiLVsAQAAAABpFlmlpl&#10;RMJXO9KTBAAAEgAJISISISITCgkJEJETIiLCEiJAAAAKACLY7YgAC1bFgEwACSEwEiEhATAJgTAA&#10;AAAAAEwAAAAAAAJiRAECK2gteJIpagSIINbZahMBMlZkRISiCMZggKBOuOqaQBEE5XzJhItFiAQA&#10;QTAAJgb1pEt9MNCa0ipgQAABIAACSEiJQSgSgASgSiQQSAAAAAAAAC2O2IAAtWxYAAAAAAAAAAEA&#10;kkgABIgAAABMAACYAkiYCYkoCa2qXtWxXO9AFmJhJ0zuXBIJIGd8iawJiYUABrlqXTCRExVKzEJi&#10;amYmEAgAExIiYEhCSxEgAEAmJgTEgAAACYkgEgiYEgiYkgkiYBIAIEokAAAAA//EADMQAAEDAgUD&#10;AgYCAgMBAQEAAAEAAgMEERASEyAwFDFABSEiIzIzQVAVNCRCBjVgcCVE/9oACAEAAAEFAv8A53pv&#10;Wk9aT1pPWk9aT1pPWk9aT1pPWk9aT1pPWk9aT1pPWk9aT1pPWk9aT1pPWk9aT1pvRFv/AHIBcY/T&#10;ZHB3pjrSxPidwQQunfUwOp34tBcaehY2OvhZFS7I2ZQGk+S5ocHCx/8AVU0WtLtjpHSQQxmWSrjg&#10;g2+nU4jjDSWhhLZ4WzxuBa7dEzUks2jp5ZHSvx9NZEApmsdHIGh+DfqRz5KgWf5E/wBf/qvSm+81&#10;P8eyCeSA00IdLPUUjjI7O/EewhAMM+Ff/bpWUkzKgxF+2hrLquZGybH0lV9RLFNP9jZG7MLkIvJb&#10;45Ng45nf+paAU+VkdNPNFpPABx9PpmvVVWNc+op4p4cImakkEDWI+xY/5TX/AAOcGNlfqSckU8kK&#10;llfK41k7m7ASFrOWu5a7lruWu5a7lruWu5a7lruWu5a7lruWu5a7lruWu5a7lruWu5a7lruWu5a7&#10;lrOTnF3/AK0uLtoc5oWo/Twp36c0LwHSm6FdAHOr6cCqq31H/wAnjnljD6mZ44MqyrKsqyrKsqDF&#10;prTWmtNaa0wtNaYWmFphaa01prTC0wtMLTWmtNaYQhBAgCMQB01prTWmtNaa01prTWmtNaa01prT&#10;WmsiEQKMK01kQjCNOANNaa01prTWmtNaa01prTWmtNCJCELpgumC6cIw2QiRj99Naa0104T4A1aa&#10;01prSC0gtELRC0QtELRC0ghACunC0VoLpwjAEImrpmrpgtAIxrTWmtNaa01prTWmtNaa01prTC0l&#10;pBGMIRe2ktALQWgjCFprTC0wtMLTWkFpBaYWmFpoQi3Thaa0wtNaa01prTWmtNaa0QjEAmwgowBa&#10;QWkFphaYWmtNaa01prTWmtNaa0wtILSCbACOnC6cLpgunHA3xW9mp/1eC1Eo43vHztN8XBZbJ3fE&#10;dpsRwx7XnBr7LMCEe/gRq2wlHib2HbhGA90BZf7EJ3PH9O+ysrKyYFlWVZVlWVZVlWVZVlWVZVlK&#10;ylZSrFWKsrKyb2anNJOmVplaZWmVplaZWmVplaZWmVkKyFZdoTjussqyrKVlKylZSspVtw9sHusi&#10;o3KQe+I7SC6yFZCspVirFWKsVYqxVsAbNzXQcboo++y6srK3KcGK6N1bA8bew7cIwjwsblO4nRPY&#10;3AxPDFH9OJV1dR/E+amkiV1dXTCFmCuFcK4UbviuHOfYDu0hriGtQiFwwJ3sf9YRG5Py5sY7It9m&#10;tARDbuFjgy18t3ZBfIM2ULI0BwsfYtUv15afSwGEw+N7GBOYGh0bLmMItYFphojy5mC7vqblGbIL&#10;SWDXNYZHCzv9YGxOMmTNiwqyeLGPvJtEiBvwF6JJwypyjb7J5334bKysjgcGmxGJ7HCysrKysrKy&#10;srJqC01prTWmtNaa0ytMrTKy2wjVkWo9nHHIVkKyFZCshWQqjiaXVZkc/IVlKpC8tmjDZGewxOMH&#10;31W9Pi3a02OY53OLnalhqHM2QgajshlLnucXG5tcq5VysxVymvITZCUHkqSSydIXLMVmKbIQtd19&#10;Y31iTruuZnFGRxWsbZiibnEYapReS0yErUObOcmqb6lwJi1CZwPUOt1LlrutqexfcvOY/jaPYp/e&#10;P6pN2YhahWo5ajlqOWo5Z3bGd39lH2KPvw5ys5WcrOs6zrOs6zouvub2uiUSigrhXCvwN4nHFrvY&#10;uRugMR22g2Mkuo3DWOntOMbsr5quSXY3xWJqm5B4Q78TDcFN9nSdueNP7pv0vPktRbdFpwOxgurJ&#10;7b7WJvD2XdEI9mfTZEIr8q5xurq6urq+FyrnaeBuF911fffaxNUyvhdXwurq+xqurq6vhfC6vjdX&#10;2jvjf3ON1dXTD7u73V7x43V1fij7OPuVewJ23wur8l1dXxHbYRbFxUbrguCda+LE3G+y6vgETg3s&#10;SsyJ4L7h32E8A8ViapuRvhM2Hgd3TD7bTxN7L8v8OMJx2sG5x9sB7n6QdrE3kb7m6c4InnHfY7tv&#10;HhjBiapuRuP5x6OOMVEbY3YTxtjdNG6F+1vbEodtxwb32ni/1TO7jc7fzyBP2tI2l2LR7AJ+5ibw&#10;/hFRiw7E+K/ti0Fxjh6VS5NRDxWJqm5B23Sti9QdoPhqq9obWVbWikq8sFZ6rOepkHTwyvEj8R2x&#10;KbvdgO55z9KHbd+eS6cb7rrMVmKvsZ2CejtYm9uC6/Pd2DzfxZO2DQXGmgbTsq6kzHAeKxNU3IOy&#10;ylZCspWQrL7n0ypVXK1irKOWeo9SDW03qhtVeo073ywU1dEvUiwz4t7bG8I7niOAx/0X48Ie5LbK&#10;3Kw4P7u2sQ7cUQwkd40vbCnY1sVRVOmGI201NJUn+LqF/FTp3o9Q0O9PewR+nukX8LUr+FqVJ6RU&#10;Rhvo9Q5fwtSv4WpX8LUqX0iojb0UiNI8Jvp8wQoZgn0EzkfT5guhkQoJSmemzPd/C1K/hqlfwtSv&#10;4SpX8JUr+EqV/CVKHotSpvTpaeLY9WwsrKyy2Vtre2JTeAodzvGJwGN/bhHbib3LkTgONuDkdrEO&#10;207QLCR1vHk7bxt/4/8Ack+tvf1irdTsZmkkgiZmYbtVX9uH6cfUZCHKX6W/TcL2U6Kj7Uv3sBu9&#10;W/oNN0XrOrk7mBEXWUrKjiO2JQ2DY5fl28YnAY/lFDe3txR9yLrLytHtf27p/fYxDtwBfnU9j7+E&#10;NsnbeNv/AB/7kn1t+r/kDXZ4mgKP3VI/PGqr6Ivpx9S++pO3+qaplZM7Un3eD1b39PJ2uYWJjXPc&#10;gg0vN8LHAMcWJvbBrc7nixCbTyuD2OZvHd28bR3wOA9zvbxsxdxjuiu25iHbw2tc8uppmiOJ8qfT&#10;ysbiKaYiSJ8aZBK8WLXbJe28bf8Aj/3JPqIysrpmyMMT2KOSyom5YFU/TF9OPqEZLk9E2ZG4SMCl&#10;7ju3tR/XgN3rH/Xbav6qL+xBEJVHoPdC3NNTxiVMbA9zYrtgj1ZA0Gn+T0cLA8tZFIomZ1AIXTTf&#10;dpQGg55XODwp2CN+UaGRjGSMAY5kUai0uol09R7II3utfaOAoocDe/EzF3HGPfB25iHbw6X3a5sk&#10;RgY59M+CSPDK7IqmNz1kLDW315g7R2S9sGRukLYsg0FMMsiG3/j/ANx/1V9c2Bj3Old6XMJWRU9O&#10;6doDQqjtF9ONafgTlcL2Xspe7U3tR9+D1j/rhtqgXNowQ6m+3T/fg/u0v26f77X5K1zenij/AKX/&#10;APDSH5TZ3gw/FDSguqJfu0tnKz43TEmlq/uPaW0cryI3SudGJXNGQR1U33WzFxnYI5do3DAocI78&#10;TcXcTRc4u3MQ7YsTmc9iRSOe9W9qS4Ys78iqXvai5zkyaYCc2GyXthQi1NGTJEJYbPILkNvoH111&#10;RoROc57okxxY6GXLUXwl90xwGysPz/jkqOmehTSrpqldPVLRq07XheztR8PrH/XbWSSRqSWSRNc5&#10;oBLSJHh7XOaAS0klxfI+RZ3BkcskSDnE68xFy0unmKJufy2onCc98ibLKwF7yGSPjT5JJEKiYAkk&#10;vmle3qZ943Nwchxfjhbi7iYLDE7mJvbGPByPLHLJGnzyyCOaSNSSySbBUzgSSySLqJso+rZL2wp6&#10;h8CmrXyNxG30ResPugh7Jpuo/iHp8utSSOtHcq5Te2FX/bg/vzvIkpzcqZrnMjjkbJW/dZ2ovp4P&#10;V/8ArvAb2Rx/I8AbhgeNvbhbjZZFlKtuY1dkDfAo7mIdsWd04I+A1iyjA7B32S9t42+jmzaiYzSh&#10;EphTXWf6N7UtSbRId0UCqtp6mn/vwlsjo7CrX5VZ/YZ2o/oxnlEMR9ZlD6b1aGZ2Hq//AF2wnkaf&#10;Zeyurr8hXV1ccoVwir4hXV1dXxur7Wn2uvbA7mlXCuFcK4VwvZWarNWVqyhZQrhSPQItcIlE7mIE&#10;ZdjXAj2T8PxyMVwrhFyJ2DvcK4VwrhSkW5IZzFAETYBWuve3pTf8GSISh8MYdNG2BCtYXSfCGPcq&#10;k3Rjfq5qxZ6xalYo5KyQ/wCcjrSTDtRfbvj6rMVUj3jaMvp8uaJes/8AW+A3zByjkur8F0XYDA72&#10;r8bAcSE7kHM/Y2N7llN9/wCAvckIL/WCpfoCrjpBHPFUV1W+Lo6hspj9PZUOWj71TcpxklIVI60d&#10;M/Mm5dIkaHpxvTH2FT6lI97PUasnPd85uYz8UUjo2Uk7nt9bkdoeA39SOe6urrMrnaDZX4AvxtBx&#10;dtsCsu4DC+8bX40sTMr62UmOqjMZ77rfDf2CCC/1oofkyU1LMm0sMEtbFlrK/wBnh7whV1DVTTST&#10;DCoqNImozGGuyMHqAyska6G14qEGKn9YmLae6LvbWflcAGe5UUgvRH5XqBLo9vTv6fpTlwDbt2Ud&#10;MHgABWK7bbHLgQQpYWSCRpY/zR+havxuacHbArDDp3GDKnDADB4LXdO/Qjpi9rmlro4s4FK/UNNJ&#10;qmmcKmSIM2vx+r05AE8EELpmFpaRgET8NN/VZM3MypjcKmohLnjWcIZSnAtVD9FwiVPFJM8j3w90&#10;JHhMr6pgnq5KgeyPeINzSOugm/E70tr3CtcwQ7Ig10koD6bKaaKhOVzqmbo5wAnSONfjT/YTwS6Q&#10;2GRpeWAoWwzWhytafhtUfWq773m/n9A1fjeCjsBKzIe5+VnmaenfcT6utMy7KSR73Kuc91VD/Uhc&#10;JlV/HPBDnRe6aGq+GKd5j9QexjqfY/Gmn0SYKZ61IaYd98DyxSPzyIYHtHUSRqCZr0zIyd1U1OnJ&#10;XUyhRQ1FYKml6eLKFlK9Kto+oenPdP8AxtUugqkaSoC0JgtKQK+wYM71EskED5Xv3ZiAaqoIBIVz&#10;YveVnfmxo6kMAIKD3AX9sxVyi9zlnfe5KzOBzuuSSpZmRh7i96t5g/QtX45cya6xubiaUKKoDW1F&#10;SXvM0rk+WSRPke9BxAEsgZqExMnljGtLnc4uOo/O6R8h2O5Wj2Itg3A9nYR1D43OPxRRSTOpfS2M&#10;X8hAySWWKZwgpSySOmAoGlj5pZHsihgaH08bzHFMDK6shDq6fTk+vG6umKvPNa6ylZSspWU8H52H&#10;httHKUOCysrKyt4FlZWVlbALKFlCyhZQsoWULIsiO+6zK6yrKsqyrIsqyrKsqyrKsu13L+HXODU4&#10;r/UPQhLxovvmupKxxjh9SlbFQ0cjnVlLqTtGUJjlMXFlg0IOTHODSwSxuHvZFpGIQVWbzN7u5Gdt&#10;h78Z4Gd0e3gjYOB3OFdXV1fEcBPGD7XV1dXV1dXV1dXV9rtgjkciCOD8I4FfhUFFI+OOKKnbX0pj&#10;eoXB7PTw+dTwy3ztaqFsThpQFOpIHJlPCBowBaUSyNUscbFSUzZXO9M+KeF2p0910F0KVgbFCZai&#10;U3lZ3dyNHtZWVlZHxB3Tu28cw4D5zu3EztzuxoYA7B2lUKRpY/d+MSqenklNJRxQovUr1VVT5izD&#10;0tpbNUTxlzW5nl7GMhlErs1wnsZIjSQlR00bV6j8uipZDnD7Jr7p8TXCRtRGY2u0oPhwZ3PbiG53&#10;itKf23FDgO4cB85/GztzuxpPemLqkGngELa33qN34urq6p4YEx0Sa9hHspYc4f6fI0vp5WFtNM5r&#10;H19nQ1Bd7hD3WmFpPV6hqFTVBUtRPJIF6y75VyJHHKmSfFFP7CVqqJ44g2ppmxurhGg4uk2mN7RY&#10;p0b2oRSENa5x0pFkc1xa5qyPtgIpHNLHHYxj5C6CZg2njf23HnH6Z/fhELjAzCSJ0bUBmM0ZhlUM&#10;Tpn4ZDk2vxpajRLZ4nKarYwE3PCcLlZitR615l1E615lrzLqJ11M615lrSrVkWrItSRaj0JpWrqa&#10;hPlkkTXvyZ3rM5ZnLO9Ek7Xd8G/VmcKz2DJPhL8uRxLaenJM9P3hJLgE43cgeoFO2xZAyRMhj0zH&#10;DFFf3c0S18DI55emjkkqImCHA8ZPtgPpxPENo/TP78FFFTTOj9PjZRVdNTUxo6SmqhV0UU8M7adk&#10;lBQ0zneoUUD3MFOZvT6KKBVtFS06ibG43a1TMjZtf4B2W9udnbhfiPYmc3DyG6pzavwskLWh9pGk&#10;tJk9s5RNym1GVCoexRzvjiZOQwvcY8q6h4nikdE7XOeSUPHLb2bh/rj+eFisEW/qXd+CBrXTO9ba&#10;JqvTNT6c+OKZvqjJ0RY0NTHR09RWsraND1BlJT+pTRVSYAXOnZqTZdTY/wAA7D252duF3bgHfc5W&#10;97YnaeNoun9m4fjkHvsKtxHmHO7vxM7c7tjaWYiSN8fIGuKLHBZHhoa5+0UtQ4dJUrpKlPp5o26b&#10;01rnkse11jcseFY3TOyscACdzu2EVtRkItHG1EMdEBGJ4wySRrLzENdGoI9WV74bT0nzRTnS0C5S&#10;NyvdpRMfTfO6ZxdoPMLqRzR0z9XpXLTOjxAXwf3QQ5W855hvurrMrhXCuFcK4R78TO3OcaYNihiE&#10;tSI5c0krNOTipqyenFdU5XUlXLVVb5XUNH6izUe5jmY188sFB6P6jJNJ6l6nNryyvm9Eq5pm+rTk&#10;w01O50kMP/cZ3SBkjDSkklvagGesq5PUGi6pdBtLdXV1dXRPtjLMMxlZ1LpdSPO3qYXASR5Y5jKH&#10;suFTy6U0jYQNePrpJGmn1m5ql0bpHaMjOpjdK6RsURqIDU1EwkhZUxte+ctf6gWtk4QLoe2B+o9k&#10;Oco43V1dXV1dX8EeUO2FlbCytjbGysrYe6917v8AT6OVro769ZWHNUKysrKysrKysivS4xJWyF1T&#10;VTkUUVWC+htlkqZWmmt7ZV6oP8H0Smc6p9Rpnw1Vv/wy+szsdNAx5mc576tzZ6qpvqvEKHaibI6o&#10;9NMnVFq9P+3zDAcRRwjldE4kuPC3d+dw3jv+fyrfsh28KnnMLv8AEejPFE3huiVDM+B0MroZP5ar&#10;VLVzQIzyGXFvqkrY/wCZnCPrE7hUeoSTxOq33FU4MM7iuslKml1X4BNcWOmr55Y9Z+hFK+IbjwDA&#10;bz41ua6HYcx5B+j6aoXTVC6aoToJmDwidze2N1ZWwur8DeI/oRzjePKHMPFkl0xDVCZorITF6k/U&#10;9M5BtO+6ugV7q1l7r342crossb2ZUIfjMYLdEk6bSE0ZnCH/AChE9xZCXERvKfG+NOjka3TfcRvI&#10;fG+NCP5PTnpY4Bp6cGaeLScYYmxtbmdNA2KWWMxSbG8B3jeP1R78I78FTM+Nvo8pkpq+cGX1I5vS&#10;+QbTxXR5W9+A9sI25352Sucx0jR7ztaYmiyjY6IphyvELxW5v8JpGp8WrCR05EjUJBHH9h5/oWL6&#10;LUgE74XywRwVDZK/64BM5PjLW1ar/wCzsHAd43jnPlnvwt78Dvt0FNMaGroqltLWtkZ6RvAJQBKA&#10;JxHmt78DvFD3Bm5pyuc4udyH9w7vwt4f5mBfzMC/mqdV3qcVRTbDjS1DYWwVLY1T1LY043chssFb&#10;jsrKysrKytwXV97v0Lf2A8C6PEPJG53f9E0gOmL3NqPve+rK9zWzSPMjZHioa5zmU98rX2klz4Qn&#10;KMuVum3NZoZo/FKzItFmnieAeAP2VuC3g2VuAbTuCsrKysrK3AduVWVuEdzI3LqtKbL7vkBa5+Z+&#10;f5sbg0B7Arsu99wg6w1Pl6vuXXZq/E4g7T5A/T3V+UoKysrIeNfYNrtzeZ2wd954R25x3O8d7Kyt&#10;zDePJt4pTfOG124cztjeGwVtzfBb3O9m8bHbmI7mqyty2/QDzhiMHbhzHY3l/GA8FvA3tuOx25iO&#10;5vf9cN1lbf7+AMRg7xHbG/oW+G7c3sdw7+Cdg8kYlDyhiMHeIdjeQ4jwh23Dvxnc3ePEHnjyhiMH&#10;bx5sQvNUttG+nGiGRx1UrI3CamZG2s/tPpwIZIIg6Bkcc1F/ZELJQ6nivMGB4ghzCCORRQRSrJT6&#10;el/luijySxh9W6CONVDAxzw2RsVPFMn5M1QywbTgwvZHE2pZG+bpmBkzmhVETYwxkYinZGZY6aMs&#10;gpxII4YiJI49KGBj2ikGY00ZeGMlg+V0ssUQfoMzTsYx0GTpjAxU8UeZmUz1TbRvpgIQyKKrljjc&#10;JqZkbau3WOpAGyQwxKSCOJmnE2RlO0gQR2ow11QDF0ugBMYooxShhVonRspm5dK9QaeG8dLmQpoj&#10;JFHE5T5dV8MetHDDK7TGSdjNWstnMMeY08N46a6fA27ImslpLdRFCwVUbRd1KNd7IoVJCxsNPE2Q&#10;RU7SwxRRtMcbYJqaOMVYjbPRZNSCFsb4aZhjgpxIGxRZW0zCoIBFMyONy088c8MbGUdjUNInjfTt&#10;EMkMQdoB79NsfgjEYO3jzAgcrtZ1pKlzmmoJdqutJPqCSQvkfUueDO4vbVOao3mN4mc1pn+Im513&#10;ZmzvYOpcFqHTZJmq56jMupcTJUPenvL1rvDupcMDUPL+qdbWzRmdxeZ8zHyF5fNmYyYtY+dz02az&#10;GVLmITOB1DkZM5kTqqQu17PNQ6z6guY+dz1TTHNM6NRSmNvUOz9S6+f5mu5PqnPDqkl2qcsk+oJH&#10;mR/VyajJi0STPkbrOztnIEc+QxvMcjpczOpcT1Li6KUxnWK1ysxD5Zc6dVSOlE9nslc1kr8731Bc&#10;epcnVBczqHZpZDK4yuLpJc6dUyOl17P6lyjeY3ioeGidwQqZApHh61vlxyBi6hybPYOkLmyT6gdP&#10;nLHli6mS7JrMZUuYtVy6h+Q1UhcyZzBrvtrMdJHIY5XTnK+pc8GdxeKhwdreCNrt45jgOQI+IPE/&#10;G1vAPDCGI8C3CfMG13inAd+SL3lEEYnbTgw6Md/ldM6GAO0W5jTxh8zWhlPTiUMhiy6MbGVv9qSF&#10;pqJKeON0cQkpYDGJnROlkp2MzMiiAZljjrH553QU7XaDS+On+Y2mjJnY2Oa0LahtOyRwgjEhjjbB&#10;DGwxOgizCCPMadt5qZkbYI86dTsjcYGCeSERtlgiDnxRtirRG2fQbI7p4tRkDC6OHPHkjfJUwtjb&#10;T04kDIosulHGytt1hELZ2U7JHVETGBsUWWOmGcwxxxmKF8ggZKHU0VxFCZZW5ZI42vpHwtuaaMPb&#10;AyVNpoiGwNJhZncaaMPEDHmTJ0VMxr6VzGtotDUdHBG5rGNFVpsdM6COM6DM2RjF0rAyKMSNlpWM&#10;T2RNT2RyOo2h1Q2FghfTtELqeHqMsb4DFT5OnaJXU8cZe1kRqImRiNkeg+GJp6djXsijFRHBG9hh&#10;iZGYmX0GGNkLCp2ZHvZHI+npxICyNkVRF8uamZG2qZHE/wAAbT+kDsrtZwk6p1tZxe+oLmGdxc2o&#10;cA6pc5FxcxlS5i1ShUFOdrzS1I1DUuL21DmoPs81Lr9S4KOocxrZnWecznTuLm1LgHVL3LqnJ5zO&#10;NS5xbM9q1rPc8uYHkM13ZxUOAMzjDJNqCOXI2GZzlJK1jnzuejM4v1vlySaz5J8smq3N1F367yuo&#10;+OaUyCOqcxarkKgqWQyyOqXOUc72qR4etcMhbUOAfK54FQ4JsrmsM/xB9nPlD25zpNqHAOqHOUUz&#10;omtmszPp0cUmmnVDnJs72p82eNkrmNknc9GoeXdQSs1n9QnzueqeX3nkDXGa7IJXQya79HqHF2u7&#10;UjeY3skLA+pLxru1uoK1Tl6lyfO96fIXp82Zmc6Zlc908q6hwOvYahMeu7N1DrunzKWQyLqnJlU5&#10;i1vl9Q60k+oJXmR/gDaeAeYUeU7h2O5vhjsjub4pQ8YYDuj5g338b8cYBcXUzE+KPK1kUapgCoo2&#10;mOSna2MQtapIWNhhEfT6UTXsp2ECCO1IGunyQhhjEdVKBPI+KMtDIo1TAFMpwYpWRxirY2Go0mGC&#10;KPUbLSsYZ6VkbTTtbDUwjqHxxls1OyNskMbXVEYjPOdw7+IUPGGA84cdlbmOB4yrqOR0b+qctV1u&#10;qc5QvMTtey6hxTqh7jrfLjlLBrOztnIDJshjeY369kZHOk6h4dqusapxFOWsZ1LrOmzMfUOeGz5G&#10;wTOgk136ElQXp1S57eqfm1XWkn1EZ/Yz8o74HcPFPjjE+aN5CtgPAsrcpwGA4ztb33jwh38w+QMT&#10;5o/VnkO1nlDzAih44xPmj9WeU7B2R8M7W+afEOwbD5g/VnwBi7vsHflO1vljA+Idg/QDZdXV1dXV&#10;/wBEeQ7G98H99g7+E3hHfwRgfEON1m47q6ur7b8o/UXV1dHC6urq6urq6urq6Oxqurp20d7q6urq&#10;6urq+F1dXV9wV1dX3Dlurq++6urq6urq/h380fp74Xwurq+F1dXV+EYnaPDHkDA+N7edILHcP3Y4&#10;BxWxO4DyBh+f2cvfcP29sDgOBvK7cO3AOYDcf2MvfcP3Y4ByO3t2nYOe6GN/2UvfcP3p3DkO9u0+&#10;FfAdz+0l77h+7GB5irrMeFvbYf8AxP8A/8QAKBEAAgEBBgcBAQEBAAAAAAAAAAERAhASMDFAUAMU&#10;ICFBYGFwgATR/9oACAECEQE/AfUW0hVJ+q5syF6nwIhvyf6qU6Z8ipb26SSdHJJOOnA6pzJ3FE4a&#10;6XhL0lYq/Ip3L/g9fPU8CdKhUz0yQPsJz6ajsPO121ZFOpegfW9dPQ8hU2NSJRqWLHfW9ieQvFr1&#10;L0MEEdD2J5F5l9l472XWXYpIlemTZXlZTSoIRBFifYTKsDh0qlF4vl4vCqlnHpUTtrx4Ox2tyJJH&#10;iUcd0qDmPhzHw5j4cx8OY+HE4jr3lEdUQNzYhubLrHTHpCZNqsixK1ZWKto7v8Pfw8Csf9opqBtD&#10;ux2G08vcII/CXubI2J+3+d9+fpy/sn//xAAuEQACAQIDBwMCBwAAAAAAAAAAARECEBIgMAMhMUBB&#10;UGAEFHBhYhNRUoGQofD/2gAIAQERAT8B+fPUtyl0PTzijp26CCCOTgggjPOd0zxFSlwI7iyNN5Vp&#10;Pvj1XdaT749V5H4IuQSEieyLVXH9xcOSWqlaFd8RaEcohjqjNIt4+0rKxi5xD32V1eniVcguZpyu&#10;y5KcrzIjIhuyG9PrlXDSevTldllfPTxG5fbMRiMQ3dc/NkSYUYUYSLSTvJF2SMkEdjgp42bZJJNo&#10;3kFPDQ2tbqq3mA/DZgMA6YR6Wtzh7YhW6as23kElNOIgjV2nplU5R7T7j2n3HtX+o9p9x7T6my2K&#10;2feWTnpmnhZiUWxIVU+BvK0QSKCqpEk2dU362woa/L4PX1Oo7L4UXwh/v68zXenS5kSqKcU7ylNc&#10;XzK8Xkkkn4Fdl4svFutny/TwNfxI/wD/xABFEAABAwIDBAYGCgEEAQIHAAABAAIRAxIhMUETIjJR&#10;ECBhcYGRBCMwM0KxQFBSYGJwcpKh0cEUNHOCYyRTkKKjsOHw8f/aAAgBAAAGPwL8u8lkslkslksl&#10;kslkslkslkslkslkslkslkslkslj9+YAkrfcG/yt2oD3iFa9sH2NrfEqDiND1IAklHaCXO/hNtaJ&#10;mJjq9qwBP0nFR96wzrbVrh3IMGq2YDy/n1RUPG75Iu0CLtAi13geSLTmOuGyBPNGxswi5xx6hc11&#10;z9ezocKnCjY65vPpHQzZzHZzWOcY/kI+oe5ekO0Z1d04cl/qbdmNGqXb7m5YIu59WpcYGCbHu9Oi&#10;osWBrhnvFepZDR/PW2VU9xUUz3jl1KvgmtY6BHJVP0nrhp0+kSVP3qxeG96FKk+43STEIXYbYZrB&#10;wd1Nq+CBotmPd/FGqD2ECBgelrBqg1gHesDPcnN5otIkIudkE5/M+1OzdEq55kotL8D2Dq4LRZBZ&#10;BZBZBZBZBZBZBZBZBZBZBZBZBZBZBZBZBZBZBZBZBZBaLE/e0ScsB1SASJz6NncbeXS1xyUzgRmh&#10;jcYxKLSThrCwcXdwUcLOX5Tw15AUOeY+pdVqtfoWq16k4+31Wq1Wq1WvV1WvU1Wq1Wq1Wq1Wq1Wq&#10;1Wq1WqxlarVa/QNejXo1Wq1WvTr1NepqtfZ6rVarVarX2uq1Wq1Wq1Wv08/Rz9KH3jP3CjrD22H0&#10;zE/TM/aBxGB6Q8jD2LW8ypi5vMdQ9UDDHsTmwOzBNGua3LcseaaMZtTZneWJw/yhOcZLIjvQUPJC&#10;3Jjt6hynSU4nAhf9ZTRlgsiOnFYxlouY714c0SZw0ROMLBQM45dBV9z5+zPVb3BOcZ44gKp2EJ7R&#10;MtEonG2JCqyMlnBieIIDG6JWKPD5Jw5LPGOawBPaiMe6c0RBHegoqEt7VuTHb1I9jj7HDqz0R9wZ&#10;dmMgoOAGXSWOEtRDMR7Cn+odBj3n4fYA8ldrMouOqwa0Hmg7kIQwBjKdFb2yrnAFSoWazWfTkD3o&#10;zBlaZQhgFyWazWU96nDlCyEcliAUcjOiPagsAB2rNT1hLWmMiVB5ynZbyc7DeQZonSAblBaD2rIT&#10;lKkI7rRKODcVEN71EATmpLWlT91J9rIQEY9NoEexa7kVHC3kPv5l99D9bx9yh9WEfQh9En7sj6GP&#10;9R6S2k4/DbKFlVtQHUdIDKgqSJkIsfxD66H19AElXvAc08XYjZw6fSR9D2jKrWViMWPTKdVkbwVU&#10;NAAByC9FIaAS0z2qjZTp8AwjBVaWypab1u8qbqPo1OrTLZL3NuxVwptZ2D6kP3RgCSrncWp5K1vB&#10;8/pQ+hALBrSOYcF6LTvFR1HiITq1G11J+N1wXojWuDgARIVI/gan+ksh1EgG4FB9A4HUOEIW23W7&#10;9uU/dqeiPpJqOfY74UBkPYkU4w5rE0/NcdPzKJvpYdpUvrUW95K3K9A+J/pcdLzP9LjpeZ/pSX0v&#10;MrjpeZXHS8z/AEuOl5n+lx0vM/0ri+lHeVxMWLmL4V8K+FYli4mLiYrQ6n5rjpeZ/pcdLzK46Xmf&#10;6XHS8z/S46Xmf6XHS8z/AEuOl5n+lx0vMo1HOpwOX1fH1zH1JV8EUE1jOJ+ql2KBhA9A7149SmzR&#10;0z1h0u9jV8Pmuz8i6vgigqLvhiEIWC7ugfq6tHuPQO/qDpd7Gr4fNQOqLhnirWjHphonql8bo6oa&#10;MyiOXRgwrebH3DP0WGiSpLEbGzCuc2B39SQzDvQvESpazBQRB+hVu4IoP1Qp1SMTgoIXah29Df1d&#10;Wm/QSOgd6lB4yPQOl3f7Gr4fPrM/QF4J8mICsa593M5IsJIick+TEBWBz7jqclVx32KDlmVUeC6A&#10;ckJvi5OMwxupUUy+78WqJJhrcym2OeCPtap/eqlU42DBY3Oct8O8VAnJCprdCDqpdvZBqFRhlp56&#10;IbQvuIndTRvEaJ1t912uSseahd2LdxHt4+op9ifotVgMPcMFvXNVUNEkkKXNIHRfG7z6KUNcdwZB&#10;C4Ed67PhVFz+LL2EMEoNf6NJ53r/AGf/ANREW29kz163cEUKbcanyVzzJWwq4xknDiIUDLob39UD&#10;Wehvf13d/savh8+tTqDhthGoeFozVf8AQqfeqniq/wChU+9OJyLiCqvNxtHcqv6gh+tVQAC7OCt2&#10;lTnsaqzRxZpsaJ/6lUpfbGC1a5UriScc006FqZP2lTcGMc23MhW2Na2dAg2o0Pb25qlGRg46Kp3o&#10;NrU7/mnNGn10eth7eYMIsfvUoxnRToqs+7t6LJ3eXRSte4bgyK3nE96sa49ypUyZcMXewloklHaD&#10;BY+jz/2UtbaOXXrdwT366IuccT0XNzGK2gwbdl2dLe9AanqR+ELZh9q/3Q/asPSW+S98zyXvaa4q&#10;SYKlkOMYdB7/AGNXw+fW3HQt95KIBzzQIzCvB3iiAeLNBwzCJOZQvdMIsndK3HQr53uajaKWmChN&#10;TJSdeiNot90qGvwUOdImVuOhb7pUCopJJPNAOfK94sfro/Rdx0KHPMLcdC33k9SA/DuQvdMK2/D2&#10;OGI5K0C0exr9wTGePUe3mFTcc4go9GZQ6f8AovBWgxgShzjocGGHJpLpaBjivR/1H2dXw+f3Qn2Z&#10;+kYrL6R6QewIuOWnRHQ1f9ij29a/QtXgnE07S3CTqg1oNrW9T0fx6xqHRY0Wx3q1wLD01fD5/Vef&#10;0vNZrNZ9GnTms+nNZ+wKz62f0CVms+vms1ms/bVmtzqQOpyUHwKZ24q0lWNqb3JNeagIlUQGO9bi&#10;OjkmraU32le/Hkvet8lx0/JEB1LDsWVFNdUt3Jy6zGty1Uo80GE4joreHz/IPdY49wUQZ9tTpsFs&#10;DNAODnF+Mqm9hI5hPph11SV6NswZDNCj/qCYjCSpxTepgq1R2AUzgtrUqVBcTwp1SnWqYDUIFSvU&#10;mxo/lNBeDJ5I4arFY6rA46Jpc6UabeEiT5j8gnVqnC3RbsNC9aRd3ewKjqFMeXtEhS4mYjAplVlR&#10;2ByIT28zKYJyasHlYVXeaJqOJjpiJWSLNm1zTzRAohuEZplN9FzreTkadKjVFx1TWuGKDWSC49MS&#10;rjmhChFekT8LGj+ett8LZhEipTcWiS0HHpcZGGnPq3vy0CwEdedOnFYjHmi06fdDbYWzHWLXZhGt&#10;gG/yUHF7GXcNxzRacCFJqU2fqKe1xa2zMnJCmIdIkEZQthLbpidEIqsf+mfYYaOx6MPYVLdFBEdW&#10;njoniMWq12LuxNx9ZTwPanPuHisGE9yxBCd3rMdDWsaSVj05rBx81AqFAVDMdO8sOjtTr+FemNuF&#10;1ww8uq0Pda3UqsdtTiWwBOGeGSdIO1eI/SFVPKm5U37R195F2q9Nj8K2M+rLcW6cPUZ3dFOBmAnO&#10;AE3nGE8RwunwQgD1hEJjvxxwwqjrRcDGSmBN3JVTyPKU97G8swhhG6Ojw+52KwQ9H2h4dnFuE/8A&#10;9Xo4jGXBelw7ZuEb/JVd5zooxiqTrLvW5c1TrCrUt2kQ7NqqXlxhxiV6R/1+apUzRc9zcGkGPNVa&#10;jRuF+aNR87Jufb2L0kxvXNMdi9HaeIM/yi9rbiNPBbUUtkQ6M8D7AgiWHMKWVw3sKOyN9Tn7AwUX&#10;HqgTIRgiTzQAZv5r3DJ5rgYPBYPI7kMz+JyDdpMrTotIhw/lF9ICHZrBk+K90VjRevdP8lix3l7C&#10;lY4tnHBOuxnrRJhRt6v7isCRKtkxyRlzsc8c1dc67nPUsfloVgZUBxA71COJxQxOCxcSpudPOVmp&#10;uM81NxnnKxKxOPJFx1+58jAqZxRio/ezxzTrn1GuJ425phY58tEXniK3qjzriVvvc7vMoXvc6OZR&#10;EmDmrA9wbynBCn8IMqGVXtHY5X7R9/2pxUuJJ7Vfc67nKF73O7z9CPsA7i70VbTaXK6ubjy0WzaJ&#10;aBoocxrldsT/ANVhTfOiuG6QjvkFD/1VQO7Crv8AWPu71h6afOUC2syr/wBUQ6wHsR69FvJiP5GZ&#10;9aDiFc2I7Soi7uWIBTWMApgfZ1WzfvEjAlB8loTnTbaiG1HdO7nKDQcumcITmDi6cR1e4AfkJgwn&#10;wUER7f1jbW9ua3QAi9nA7Hu6DSd4HkU5u3exzeS36znhaq9xHYCuFqgsCiwHvXAxYMauEI1LQ2An&#10;bXwhA03+BWLVwrihRAUZNlPPb+Qe0dlp0OZIJCLTp7TAYcyriLn8z0SUQMGclvDDoc8teDaoDhKA&#10;WQwU2ANHTvgFcMdxWvmqmJxwTQ7p3TBXDhzRL4yRdyH5CCM0aGZOq/FqU7r59SalVpPJYPb5rjCz&#10;USja4LhJ7lgwq0DLsRc5uKxnowJCwqOWFdy97Pgg11sa9DGcyqRt3Bqj1P1ckd17p0UUqFNngi46&#10;9aSxw8FMKXMcO8KQxxHcoaCe5e7f5IXNI7wsWkKbTHd03Cm4t5whDSZyw6kMa5x7Arn0qjRzLfuu&#10;6t8LTHTTccniR0ADMp1N2bT0WtzgnpL9B7GDwlTe1bhucpPtM1mVxu8171/7l76p+5e+qfuXvqn7&#10;l76p+5e/qfuK99U/cveP817x3mveO81xu81xu81hUePFe/q/uK36j3d5UXujvXG7zXEfNcR81xu8&#10;1iSfYDvRA1dEJwGW0Vd11wOEBU5e4bugVOMLplMxOae7UAwiCcCMVSN0QMkT0MDKhZUDbbdCvRTq&#10;S5UHAQ08fgmP2bSKhOdSLQqji3aW1LRjgVhgqTHyWljZ/anRThrGzF3F4qjwsum5rXzkr7WMddEN&#10;qXSPbD7i2VqrqbtOSd6NJIdqixlZ1Spy5KNs5tT7KY0usFPVW03ve3UptanWL7dCjXq1TTUOdUFP&#10;7SNSnUvuGaLnVnScmBQ4lq2Fr4PmoBJd9bkhrGuOoVvbKc7DezCANNhjBWwHN5FB4AEaKQiA1rZ5&#10;Jv4VPQLadMOHxRiqcAbkwn0xEPVhYyoBldojTgQXXdDasNuaIVwjkQdU17GMplv2V7qmz9Ptp+4r&#10;A8w2cSgGU5ojXVPdSMsdvBbaqcGDAcyn0qzbGPwB5KE9/FVecAi1+5VbiOR6KdGiA9w4joqdZmDs&#10;nNQnJTZhz1RLcjj93D92JsW80j2mDSVi0hXWut5woa0u7uqCKFUg/gK/29b9hX+3rfsKufRqNHMt&#10;XA7yUNaXHsVpaQ7lCiMVi0jwUQZ5dTLowHsW3ZSqgdxZNVKRxH+E5wZbb/KFPZggxqVGyGAOAnFU&#10;w6jZ54pzrbY6GsmJRDKMcnXGURTcwYSGTjkhUL2taeZTeFosuJlRc13aFSmgHXNkm4q2md0tvk6B&#10;MDXscHmA4ZSjWwtBhFznsaBgZWz3crrtI5rBzHAgkEawtrhEx95zXcJOiL9sW45BO9Hq7wylFvL2&#10;dlJ0SeSoUPSN63eqwP4RpOg0HTuxkFR2Bh1QlxcqNVjcazLiBzW80jv6fQtk8tlmMdwWwrG4/CU6&#10;nRdY1hiRqrqji520zTGse+N3CV6W6luH/URLeS9Be8lzttEnkh/zf5Xp1PaPc7E2uyABQ9PcJr0x&#10;s+86FScz0UhHxKo631Xhl0V2096psiXO/wAeypubpie9MIO41EPcbhiE187ohGTAIOKa7aBw8VD3&#10;GRl0NfEgZollaeQtMraXbnOOxUmg4tmVTLa1ltOJhA04yxgQCVSmuG2tgi0pwxbTLNmDyTWU33kP&#10;vkK2fUEGcOeKfjvOq3R2JuOBo2E2zBVK2ox9pmGMtQos4WfecRm04qIDSM02wQAU6PZ05ybvJxGL&#10;nuwR9Go41Xe8f/heiPGQBaV6Mwm0toGezBNpCo6s66biMuzp9B/R/gLbQbGap8jdcZBUf+RWj0kF&#10;1zW8OUq4VTNQXFtt3mrn+kAGiA4buUx/aovNYS5w04ToqlJ1TWHQIlGlduEzHSBRcGv0KfeTbBvl&#10;TGC9L/4j9OuZE90qTiT95+YOYU3OZ2K2gMfte0LmZkQhUZxBcTfJOtIh2MFGoXbx6jKezouDRAkL&#10;BlLyKg06JHctkWU2tn4QpDWA3B3fCtsZIaW3awU/LfaGnwj+liZEggaCOSusa0nO3qBzTBCsJABz&#10;gZrY/BMp4b8YtP379xV/aV7ir+0r3FX9pVzqT2jmW/lRwPcI0QcynULTrCfUmAzMHNPfBExn3/W7&#10;XznpyTccxKtLvhuyRcx10Z4Qm45ie5Gx8kaR0BvMrYXfFbKhjHOxjAJ7TLSxpOSBsdj2LfY5veFc&#10;5jgDqQi2x0jSFIY4juW+xze8J1UmADA7Vt514ezmtpVqWMJgYSSj682/oxTYdc1wuBTC+q4Oc2YD&#10;P/yg3DHmmN2ktcAbgE5jsx92IbQdUkaJ2AaGnCFtqNJpDTBedSi46hv1sG809gDt7LFUywTAgogY&#10;+rj+E8vwkQAmNyupwr3iAB0NPIrbx6q+6/SE+MjVUvEj/T49qfVadx1I2dnYqRfwisvSHVuBwMH7&#10;R0VP0j7YDD4Z/wCEaLTwUnHzQ/5P8KkG/wDuEfJbCH8OymcExjBNSiS1zdUbaNzm5gtlMLsKlu+O&#10;Sp7ai00I4i3TvQf8DslQ/wCIIjUNaD5fdg9yq0jNJznahNptftGg8LWpwqOudhp7DASsBKwH185n&#10;wu64cNEXOMk/djgqfwvd1P4Xu6n8J1JrHgnn7AgtPgny3Mzgny3Mzgief5rAnEIkPup/JeS9Ih1v&#10;amOD5P2wmtuMQFUbcY3lVLjOCqQ63DNb1STGDuSF5u5HoeTiIVTlhCsxuQcZxT8yG8kM8ea2m1w7&#10;vyZxxRaxkTnjKBdTlw7U+8Tf2oNa2GhB0ZQnPjOU4Fsg9qcLDBH2lwGP1INDYA6HDmrIV1u/zQby&#10;TpGB0WAj/wCPiwH7QVS9tMb0U7I/wnGC17YmXA/xomU23F7XgEzgqrmXS12uqfvbzPxjHwVTvTnQ&#10;WubEy4H+NFVY2+5gmSU1u9tLJnTJNnkfkmGncLn2bxlNh2bw2LwZ8lay7DU6prDfJZdPgmObc1pu&#10;mcck1zb2tkgzjom1IqbzrYuC2JOF9qqWXXUzjOqrFzSWg/aDfmq1xcQyIg80LZhzQ7FUKQvayy84&#10;96a5pe1skGcdFuB0dqq3MpCkG7sATPgiSHNeG3cQ+SDd41CAZnBVouvaLp0W86HW3TePKM0ARnSa&#10;B2LcDo+3MgoVKlxkwLV6Q990NIy1TS50X63gR/aAcCC7I3D5KiHXzVww0Rey7ddaZ1THEm3G9Wk4&#10;3HyCZDoGJcLw4iO5UmU7m3VY3sVW2d+Y4l6Q510MIgNwRO9Zs741TQwOxaDvFVr5jdyTiCbdneFR&#10;LgXXh2CbA3bhgcVUvZTG9FOwD/CcYLXtiQXA/wAaJlNt5e14BM4Kq5l0tdrqn728z8Yx8E+cpVTE&#10;3B26OY//AEol17hdaIPJOLy470CO5UW7xc+09iL3ZXlo3w35p8TVIJG44Zc0A8SMVJD7dpgJ7FUa&#10;QXMbrcGquHAutiDKqXtJhk5r0drr96QIOWKJefit4w35rZNcDvRKbvxvW8bT44IB5hxJ8gqYugOm&#10;ReHEeSpvAdaalpBKcGAgTzQoNuvutLjkty8WuAM6hVXY7hEKvUqTAdEBMtysCpU23X1I7gm70b1v&#10;GD4oBxhxJ8gmWYzm0PDiqbm/EHYXB2nYmSARyKvLQaWFoPaqZ/8APCFNxNxlx5AJrxBmRbcHQg5o&#10;c78U4J0y52jQYlXvmLoAvDfmi55LxcWtsKY7eL3/AMJ29vM/GN7wTmsaWx2pxe0OaG6qpeA7NrZ7&#10;s0wvdF+t4EIBwIuyNw+So3XzU5HJNkmAXB/ghcTNzh4QqT2XQalpDsU2mNaxCua7GYi8OnyTJAPe&#10;qlzGhzRILWwnOgtc2JlwP8aKqxt9zBMkofZFMOOICq2umaWVwMY9n10HDRPy3jPcU8WMF/ERqmvs&#10;ZeDN3NPGG/mt5jLvtao1DmU8WMF/FGqe+BLxBQ3GFwEXawrgg1ujrpQeKVMOBmQieaDoEhtqYBG6&#10;SULWMaBOATWYQDKbUdAl8lPaGsaHOxLdU+5jHB5mCnzG/E+CbPwiExwjcEIWsY0CcB0PcQN8QQju&#10;MkttLtSEA5jSQIu1T3wJeIKhzGEgRdqhMYCFYGNYJkwrC1rhM46KpMb5koNcxj4ynRN3GEsyJVLL&#10;1eSczCCZT6YiHpjsJYIQeymxkctU0Na1ga64W805opsaHYmFUkD1hkou3No1lrZNqJgGo5uMGQDK&#10;c21rmuzBV1rYi23SFTIa0bPIK8NAgzCeMN8z3FPFjBfxEapr7GXgzdzTxhv5reYy77WqLzmUypuy&#10;xtqgta8TO9zUOjiuTH4SyI8EQ5jHtJmCpFNl0yDjgg8ZhWWta2ZwT7mMcHYwU8ua035hTAMiCCmY&#10;DcyRDmMeCZgq8YGZwXu2NPNqbUwkCEHNpsbE5Sg0aOuV1ob3IOtaKkzeM1utYzGTbqnNDGNuMmE8&#10;ua1wfmCgSAIEYJrsi0CF7tjTzCbUwkYIObTY3sxxTYa0BswO9BwzVNuEUzIQywfehlgZCwptZ+lF&#10;gY1s4EjVe7a7vTr2teCbseaLSxjmzMHRNbhu5LeYy77Wqk02SRBKdGohMy3G2hBjmMfGU6Ju4wlm&#10;RKp5eryVVuEVDJTHYSxtqaBGDrlhhvX+KaX0mRMm3VCoAO5WsY2mNbdU8WMF/FGqe+BLxBUw3htj&#10;mE61jW3NtgfnKwHmFV9ZSdg/dx/pEkFrg27iHyVKmC6+pGOgVbZ35jiVVvrPVic80wtDixzbsxh4&#10;oyXW7O/Agqm9kw/QoXBwuyNwH8aqjdfNTkcsVdUuO8Wi1VO9VNzcHIhqql9xa0gCO1E4im15J5xC&#10;BeNztxTb7AyCbqYGMJtWncBi0hxnRUtpfdV5aKjSIfjUIdDsCncXLEyqzfWerE55pha1xY5t0XDD&#10;xT2U/jpSMZ15qocbWbuLg2T4q0Oub2FekNDXNaKeOPcqVhIa8EmTlCZBGMy24O0THG4vf/CqPfdu&#10;xgEWNvmy8EnslNpb20c2Z0TjJsskeKfvbzPxjHwRLmktH4g35qpdc5rSMAeaqANcWN/GB/KrjO0t&#10;hVWNvuYJklB4D3DCXB2CLabS2O1NyAFIOOIEqLp3ZDQ8Z8pVQFtS4ZU7gHJrRgTVtxQbTbUPPFMc&#10;34tLg75IXAguyNwH8KjdfNTkcsVdVuO+Wi1VOUr0hoa5rRTxx7lSsJDXgkycoTS05/DeHfJUi+/1&#10;nLROa8HB1s3BvzTnPLiQ8swVFlrmyySZ7Ew07hc+zeMpsO+MNi8GfJOYLt3m4C4oi1zex2akuYw3&#10;5uVEAXiySW4a9qMl1uzvzBTDTuALrTJyTSXQH5EvaICYZNhaS7wXCSBnBhGS63Z34EFUyLgxwJM4&#10;nBDZhwG0+I9ic20Xk7pR3RfIM969JptwFzVfjaXQJeG/NBhN7bow1VSKbrB+MD+VWuLiGREHmid6&#10;yy+NVUsuxozvFbzodbdN48oVTO4CQnG4lob/ADML0mWE2kRBhU2G680xjpkmAxHaqx2lN5t0nDFO&#10;dBa5sTLgf40WyBfu4uKpNbcAasGSnu9ZuOjPNOwcWAA8Qbmq11xDIiDzRESHsETotwOj7cyChUfc&#10;d62AVVbv+qzPNPvcQ0ODQUwGm+0zm4GVtDIaTAG0A+ac5zi6Hlot1UnhbSDjCNRt1tpIB5yqVzov&#10;BUWOb2OMqkw3XupiDohcCC7I3Afwml9xc8SIOSZUdOLGhsc0/e3mfjGPgixlxI1P10Hck5+Eun+V&#10;wMkttLtYTXZFoEJzQxjQ7EwqjoHrBBQBa0tttgrJvBZ4JjTk1M3GEsyJVPL1eSILGOBN2OhRc9zW&#10;3aqpDWvY4/EnlzWuD8wckLQBDrldY0/h0TbWtaG5AZIWsY0CcAmixjreEnRMy3DcieaqOgesEFAF&#10;rXNttg66rJo3LMOSNzWOkb06qbQ3sCJtbLm2k81TiNzJBzabGxylNb9lOZo5XQOG3+IXC24CA7VC&#10;lhAK3mMu+1qi21rmnGCqlQWbR0AgutwTmtaxzDBIM5p8xvxPgqj4EvEFFjWMbOBI1QLg1p1chZDw&#10;GBhkYFTsaccsUXOpsd3zgp1vvntVwp0wde1Nba1rW5AJm4wlmTiqeXq8kQ5jHAm7HQovdmU42tlz&#10;bSeaZEbmSwptZ+lUIaxxE56YrFrXEG4E6FEGMXXJm62WiJQaNHXSg4U6bXAzI1RcWNdOhTpbvkjw&#10;C2ekyg0taW22wVk3gs8E9rY3ggxzGPAyu0RZLZedDkE7AODhBBRwbwWeCZEbkoMDGtbM4IAaOuVS&#10;Y3zKecAXEHBG6nTcCZjtVwwMyneqpw7GMc0+Y34nwRdu3tZa2TC3bbnth8GVDmMJAi7VXtie1bLC&#10;LrlUJa035hNfAlohB4zCcB8SeLGC/ijVbXC5NDWMaGuuACe3DeMo3MY4GMD2J8xvxPgmzG6IVgY1&#10;gmTCs0mVU4fW5qizddYMeRKZa1rQ3QIt2bCyZtM4KyABdcphvDbHMLhbbFtuiZNNlrcmoYAACAAh&#10;usuaLQ7UJm4wlmRKscxroyJ0RECC22FvMZd9rVF5zP5ygASSqZEiX2HfDlU2d0sdGJzXpFNt97WQ&#10;Sciqsidwp1SpdaMICc8Exulvinf8VyDmhzvxTgqpe0kiMiqLd4udaexF7sriBvhvzT4mqQSNw6c0&#10;A8SFtHB9rnQACrDvNlVAbsKoZiZjNVNndLHRic16RTbfe1hBJyKqyJ9WUZBa4Nu4h8kG7xqQDM4L&#10;a1ATc6QOxbQBzjraeHwVTO5okJ0OJaG//NMJ4u32fjG94JzoLXtiZcD/ABohfM1H4RyVSy6WGMdU&#10;7fhzfxjHwTOIMJjaTIQhjh3mZ/IsPbmEA1jGgOugc08Yb+aduMueIc7Uom0OkRBRiky05txhGWtL&#10;T8OiJhuLbPBFrWNbOBI1ThaHB2YKY+BLIhEOY14JmCpFNl0yDyQeMwiNmwtmbTOC2h4plOMDF96q&#10;DDfzTtxlzxDnalVHF4kttDUdxkltpdrChzGkgRdqnhwG8Z7lDWMuiLtUHtie1bLCLrlixl/29U8W&#10;MF/FGqJhvFd3FPGG/mt6my77WqtFNjWzJAnFN9WwNb8On/2F/wD/xAAsEAACAQIFAwQDAQEBAQEA&#10;AAABEQAhMRAgQVFhMHGRQIGhscHR8PFQ4WBw/9oACAEAAAE/If8A86vATXP4mfxM/iZ/Ez+Jn8TP&#10;4mfxM/iZ/Ez+Jn8TP4mfxM/iZ/Ez+Jn8TP4mfxM/iZ/Ez+Jn9TCEgI/+5GTiWAjpwd0EqzaBiX3d&#10;EdB9AjzMruZAk6gAECwhq/pBSGAJAE0OUbCK5oabD1KgEKctP/q9pESYQijlPyJDmg+SvtAlGW5Q&#10;ygJoscQEi1JSwNYwQVfIg0URHPcOk4J0VTKuTuY3MXxkDQHcj7BgBhqzxB5syEY6/cYN0fX80MFE&#10;Qe71P0f/AFYBRAEJ7/wht8Aj3OVpvmSsY0nA3fMHBWoAv8hT4AZoaZAAALAIS9ANLS0rdMBAVuD8&#10;CE5GbEoW97Rd3My/LNQVFj68GH/YFiyf0949HOQh1n9rbKF+usFgSO0PwxZv6gRiIR5/9UOoFuB/&#10;AjvKmL7QMJJVRql4njdwCPvJWQhTnzAlpE1FXgIVF0Gy5xLeBqInHd+TApB5NEoXisW3NRwYaBCZ&#10;MOe3ur3oVAYHJwQKAjoIER/5ZSLJGAe729Qqqqqqqqqqqqqqqq8casf/AFo4WAewMowYKAG+AEQM&#10;lnEO3hrNRQACqYvA6cTdgF5twGPRDYn5lgIsP5//ACfhSFxGIi0FPropzE5icxOYnMTmJzAHeJzE&#10;5icxOYnM7kTmdydydyJzE5iczuTuTuROYnMAczvR4flC9fOHAhOYnMTmJzE5icxOYnMTmJzE5icx&#10;OYnMTmJzF5muQEf+oQ5i8woqsNW84nMTmJzE5icxOYnMTmJzE5icxOYnMCd4eanynL5icvmIQa+U&#10;FAJKgISsXmLzF5gOAX5iIK1cxeYnMAnfJIP4GfwOQCVx+UO55QrAaBrHygWvlDCi8pyeYhCL+YnJ&#10;5QAKrE5icxOYnMTmJzE5icxOYnMTmLzO9AHOEA3gC0B94N7yibwIAQQ5newnei8zuYDvTvReYQ32&#10;gKG/OK9Z3ovMXmLzF5i8xeYnMAnecnlAl4J/vAShX3hEUYKrx3J3onMTmJzE5icxOYnMXmLzO9iA&#10;5PynP5ic/mJy+YnP5joa/RjLkessaZSl2AgrV+ooBisjfAwLuIgUl3Ey3kLujYYRE4ABDFBYWpqI&#10;wRwvdQYDAy2LtBNYSo6XdKzLkN+kJgimBwAXOPTpjNGIRCIRIkSJBmE3ibzvnfO+d0fiPxG4jcRo&#10;22BwTgnFOKNsY20eAkwFJE7M7M7M7OD2cyr8cJC+GmAgkxFI8QTaJwGbR9j4j7HxOI+JxHxOI+Jx&#10;HxCDTAhlJnAWHEKXlVZVa0Q2CihggjC0JwThgEbTinEZxGcBnFOKEhcYCfCVxlCgPWUBw2ihwBCE&#10;iSY8baIxGIxGKKLIBhZNIcEBoMBAuBLlnUL0N+kN5dgpjFuAdE5sYhGL5okIsWAHiUI8gCxIkGun&#10;JOac05oIVkEAWBjrbWgBaWNob3hIpiAoKjeEjVCroKRVrWLSJQQJU9ylGMu1SdYDR2F0PyH8QuS3&#10;QukrgzfqyEADvhYhkrAoLRhItAs15SPcYmBUWoww45lABrADCirDIAU94tGUWAT7iFBBLdCQWQED&#10;vBiqRDrAaLGgRr74W4sDD2w0G/HzLjECbbQIogORsS4BFAlegME1mBNDA66B9yVklgkQPxBUdbfA&#10;rxRPwVoIQsvKkBVoKoRVSCkVWlRp9QAzYGBpFvBCiRFoBpdCK3J/EMjTRgBKitv1RY0oAQVCCDA0&#10;eQEi0ILIAGM5IF4GLgYJodhKzSC5OhFKICDgooohEIhtE2iQhOEGA4AUNNTL2B94STCMwGjRo0oE&#10;thLeNvG3jbxt4285JyYD3w3hiohaMMQQw0wIgLUCceXvLTuAh2ib84spEi5+oaD8EEpOS3H+hvh/&#10;IecdeUgy5OASYLyGyBgFASNwBSDQgU31DWaXNYYOwSqo/iuBKRrTkYjcs549fv34j+INGkKEoHY2&#10;hCc6GrrF1gAQAnOnOhGocWmjIuFQDIh4I1L7hGEMAlVSoEA1LQWFEltFK6NgqRalkkbg30MYrmsO&#10;QSRKTDaKiUMHU5lbCoH7RqjAjCcxIXzGEDXAwokQCBXiYg4ioKqAxACIVA1QgGEougRKjmGKVFYS&#10;JtgRB1lUIq3r8w7a9poGAyGg4EzMOLcRiAaGcs5JyTknJGC8qbnEGMJd8U+2EoTPFY2hjINJ2J2J&#10;xCPsI+07Z2ztnZEMBDiBQiANYOMOG6s5pyRN4xvGN4xvKYjCxuIxuIxuIxuIxuIxuIxvGN4xBG0M&#10;sEvGCTNqGUpMyiW8F5QAjEYyEERER5ClzioXmpGa3GhjUVHTZA1+jGFhwXDqX4HEYEYDIIbZLEWB&#10;gtDgMnsM1QkGVCcRicBFFFlCpMOgQ2goJQWcww9IQYE42CCgCKDTIOowg0EUeuSs/Caob5xGAvAY&#10;5IVkGmEYACbY2EdYzUxneM7xt428beNvG3jbmM7mHcMDBUwWyW9Arx4HHHHHiOOOOOPA44DHCvDr&#10;CqMDwJHkDjjhVhg4CQHATBgCOaoIccccOiOOOCBRx5Ald4SkYAyJrHAcBgwxAaxxxxxxx1wWHChC&#10;LTHHHHgcIQw4444444445aIJVDDgMOiOG0KMQntI4CyoUUWEuMCKh2I444d+0KhhNY8DjjiYHgFp&#10;GJQEAA4WrGwGMRxxxx4AY444xCojjjjgF6uMNcvl3WFFXNfIMoa5RqM5tt4cLG+AhhxC/QoGawBi&#10;h0WYnE4HoaqO0jjwEeWZaOHEASKWgFEQTDq8uvtLDDfoAMTScwSOABSWWKcHmGWx/wAKtcul3UWZ&#10;BxIKImhGO6tA8Hns98RfYOxO0DUAhiDA405c86kwwlBvgjDCcQvmOFvZhq7DGBgTCYLMTgc5CgIB&#10;pLMgvFFlGLVhLOHmwYLUKHLr7Sww3zipigymkqupiZhcEfVFxBktd8gScSwEMgAol/VCIokPd6UM&#10;NUvl3XRmmDVRcQVHQKYE8GBhA0DUEOUsrAICkeusAI1awiSRaV46reWCPhhrEFz7sO0Pgkjjhvjb&#10;yz0jzBTC1LsDXAw4C+JwFocDwmjZTgLIcTDn1EPYY1kAwYazknNCRuchY0UcuvtLkOcGsDyl0ApQ&#10;CFaxqlvQC8FslvviEnEsBCg4ogqgA+mBhql3XIEhiNvAFcIDKZhXhdQ1rCzFxR+0pTIAAAprNEGu&#10;iaP5jKsDQVwEA7ATdCqs7gzQrPlVDfGxiYZccpwNsLUugwOGmAvBKYrMWwwdkcGV1GBxOcaEJqyA&#10;OleEFs419pe6VhNdg2j0IuIMlnviKq2t/jWIyB3A1PR1+lzQiJAS5fqApA/k7QtUg/4EtQAP+KH1&#10;ikuWKBxqn6IGYuL+BksWPBGkbfoif2H9Qe/KP6mpV8n9Qt+x/UVL5H9SwJ8n9T/UP6g1jyn9QtZD&#10;cv1gI/pPxAbLh44cOBL/ANnEP+LbF3W0vkMUiRRcAKwEpMxYlDfGzl6oMCYDkuliXwWwOGmF0WJZ&#10;I9hjc9sxhMMTDDmeybgjMLune9JpA1ebr7S90QiZAigRBL4H0AuIMlvv1fwfywHypqEvYIAhDXUm&#10;JxSKhY8fCy53ZAfNIvZFB+Y+4AANYIJWlRgMMH7UN8LMyB38SXUBdKwntDIjgsVBm+ERaNxARxtQ&#10;4HJuGBgYNsAswaYHJdAcLoTk2wmoCGQ4HLGHNcg4JjAdMYHeEBF8W3Lr7S/0jQERdFYTMw+huGUG&#10;Hfq/g/lhfnzkQ9012YghqGp30kcPgp95zBHwPuKyKAoFYqMH5S95EOAtmFL+0ztUGRWQQSukqpbH&#10;gYUrSE1gJh3YYAFQiYimqS1iYqDEHCHbksLIlzSH0Z7PAYHAhiDr0l2JyXY65TSY6OXHQ15DDm14&#10;GXRdIGAglcIekN8v1S/lOQWhv0nm7AhYShsQZ35VQIXJtykGI8wQYonYyVBjDDutC5wNDls9+r/g&#10;cwXU1igsMGYAfYYhoB4jKJRUEGoSWdcPgJ95+8lAqSe+A/HBGKwDjCUMMQZ8TCH5wJjhZm/j4wGO&#10;OOG2HLHdBGtwOkEQWVAANG44MTUCanA6QGH2ABoAJry0I1ggnIEEg0EHJggNQ95SUH1pNr6gJFXG&#10;4BGI4QwAEBNXnJhxNAPpPkfuCCFgO8JwitqweERopgecghrCJ4tQ0g1SQKq3hYZS3FAIk2QEPMFA&#10;TSLFXmPGNU2EGANuRClWCOiSMDkuxOGsGFkJqAQwJzhwMJhzWQQy7pnqCCG+f9Uv+kNLjHafEKAB&#10;DTvFvkJwXyxcYKBrFQYyDbxDCBPdilUCwIHBcQoEbydyNMtnvi60+Id1+tAZ2J02+098NeX+hzD8&#10;0AEDV47oYSVxAKzqITC5sCRoNMKuzn2nIKp1FhUezAq8B4x7pY7S6W5fQb4C2b+/jLoRFFCCoFVp&#10;IjQwL6NeCvjcVD4efTCAnH3QCGrSvxDUvgAGDKBI92Aa6JJvEmNTPEDzPuGA5ANxuIUxW9oaWCq6&#10;DwQjFARLQ4+AKtHaOyqrdYEKLAaOxhqqKJdwgEARbwATS0hh0mLM12N4cCwoEHXAl5jDoxMOe2Dq&#10;aHFpNJrnfVL+QQW4mCCL9akENVCppZb80eweekanrt2eDhepcaRAA2iCfMmcFC2yMw1ZkR6nLZ74&#10;gGKUXVQDBYEEu8BAAIXL1hOw2ZrDXlNfyXgd5oeY1gdkmFoYBERkgRnUBIaFeJHDFGBRymIQGPCp&#10;1QQR9N1C9VuYJKPMq/cmyTzOa8xJDuiWJ96a4DN/PxgvlO1300gNANrCJVAVRcQpaIwYZIsZQ1iV&#10;QBUXEMyiMGGLZGTOPGKQACpZCjB73F5UKDLSkLwS7CAIYDUSqipigEMYjJM4AiEuQDL0rHmjYgY5&#10;TUN4ya+mkuikYghwJ3/ShwgAuwlJMuwhJJJIkm5MOW4ZTLMLMBwOU4AsMTntwMu6XdMD0P0S7Did&#10;TDBl3Vave8dO2Cn1AaKG15RwG1hgooNKgEKP1OwqoBAAAMAEEBHqJJJNzls98ShCFuUMwzXqzk15&#10;f4e8WGNS0CGAiXMDkdGfvYApHEbTkPmB/wCSfCgIArHSHUOH3LUVGBZFbRnNzYOSQoYe6gDUZacn&#10;xLcuHkw4OOOOOOH/AD2wZdcTBbAimWxgUUI6AcDfE5bsDaVMUOTAtTAxRZDlDDmtgwQ6QhpDIkNM&#10;zi0oDiDhwHm+iX8hIcKEv9AG8AMIK0TWa428p09+jY3jG8Y3jG8G+t+aG4JCnZgeUhAqx83MavPw&#10;phbHMFpbDWgdClAPLlmSliihZEDiakUvg8J0O+WZ+bGsDKSBsNZQ823QAJVATUY/18YCFeMbiMbx&#10;jcQFnARvGBrGN4SN4CFeMbiMbiFbxjeMbxiC1CEjcTuEIbiEN4CNUIbiJuIm4nIIxuIxuISNxGNx&#10;CneMbwkbwkbxjeMR8xiEHecghDcRMHvDG8TcQhuIm4ibiMbiMbiENxE3jG8Y3EJG4hI3gNQibiPc&#10;ISNxCG8Y3jG8Y3jG8Y3gN4NwQbScCcDzOBHuGA5h5nIPM4sGuJgCLiANAYIAScCD3EBvGN4xvGN4&#10;xvGN4Q1C0YURjeMbxjeMby4BCdiANxKbxXMSm8Y3lN4xGN4xvGN4xvGIxvGN5TeALiJwJxIDcRus&#10;Y3jG8Y3hhKicTzOJ5nE8zieYoqL9U3SqXFXiim8A2VcRhrRWCq6q+UpggHSDLDphABiq5T6R4BCq&#10;GFMVIGJAbhwewqs5/wChPP8AeRu070KcADqRNxABJoe0snvgBrKRgsG6KcNYuGw3leAFHth/Dxgt&#10;iSuic44awCLAZT0BfK+qOSYcwjwCHHHkYhHEOghhZ9UF2VRwIcqRuoDOJMJeUXy2jICYHchiSJS4&#10;XQNPdOUJqtJRBBUQJA1pLT5B1mDREzVUKaDdFzEmjtXMqv8AVQqyrShGVhFGYS8MXDtUGcACvGLy&#10;EwysF2oBCNloUMe1B+4bCsA5+S7gZGV2QubGrpLmiRakHhMAqUVAEVccgaHvaghjmvVuy6wYjKb5&#10;hDBfMOmcL8h6TxXjYFchIJnoWmC7MqhwUI5Bes0hhIZQHECOGDXNcMtoxUt2txnZFgBwOroIKO0Q&#10;Eixpnq4iIbAwKS7ASuxDgBqNaiKkCpAzARwGRVW95RpUfaW89jhQHMJIPBw4aI6uVwwA+QMgrwc3&#10;igiVWamOsIIVt4hO6ioGkK4tntAYNIZQ0YBppGkITMhSclK6KI0Mp4ppDITXcMTBluCU4Jqee1Ib&#10;vubAfR9jjTHpqNezKgb8yBUAOBCBAgh2hBIghEaY3lpSLUU8VoBMOFQANAXl1PEb9AXzDq3ZD63V&#10;Bfn0DgzyWbzgiI5jFU9//IapqQBmIgBJAFSYFRHRHMeaikCdRMCMsVAg/wB5gEWkRtBnFGtz2DiJ&#10;Gs+ja0AYDgq3PaAjxgg6ozNjax5Ay2jKYRQEnYdBcQStCb3jCi2MugCMocre01iQOWVFcwDcaka+&#10;pwFkXynQGioEYsXRw8jnIUIA5IAg/wDsTaiyaMQQBERCe5gIWKW9RRB7GsVaW0ncYTotCdEQVJWM&#10;YWJg1D7oFdisq1oQ9UDAyPrJ7IgaFG1YAJDag5X9+TDhUygxAAmCntAFHdVigAALockQvI6TVdm+&#10;BwWjtwa4aKBMEqwDSUhAAP7QSQug23+ZYwGAZYJKag2aCukcVWO4FUGkookAUqOxhIVQCCt70mp2&#10;D2wW3a8GJr0BfMMNemMg+tsM19DTMV5NBG0S2uOkCktrazVt/SVdkEeXaayluo1FK14jmVCJ1EAM&#10;gQiFFYIbRChsIWZODqIOEkbYPTCggsFBk3o/Ur0JgAikUQEqAqWzmUmSR6Cx8UgGhiCRsCSlCgTy&#10;igwogEaJ32y2jHSSsCKifZ8wVcQW0QkkSbnPVsGQ17wl7EwSowS/2iVMItChFXgCMVGFqdI8RdV1&#10;GWTsJH424mUt6Agb7GRaDSPmICkpGu4gNBOvFzsgJSMYGEOIIqO7GfjRDeQmwfvhWGtcQlpbgDOG&#10;WKsAkbVkm94MoKiIiyHRwgIgNCDJ/TCKNxKeglhqAyqVTV8k/dy84HBgl4kCsAcGExk0FEa4VdSq&#10;Vag1vKYULK2nzVFz2u6kN4Rq6nWBTDtGsATEJ3uQgyE8wuIToC8vplhR0RfIYIOrdgcD62wzX0Tk&#10;BU5iBCRFiI6uqbdZQauU/KCcLjfIbXH3LoQj7kOAkAUJTWKafZ6RiQEHFCAiKwBoYZF24m3tDRMF&#10;d5P+TWuyMBGeePyhua7kmTP2FvMLxkWJjl09FRRHaI7QmxaF10OBRxyajawx8KKdsd5I9E4t5ioQ&#10;ftQsBcB+p3fslIQoIi3uFt5ocJ6Q8wjaFTSGoIq2XEJSUJgMAfcIdTCkQmxQMYVfcvFwRwlNTKux&#10;fMug2iXUB2TinFOKcGUwZ1vQAJtAW0R2xOAdVfkMRiMRjRo0aMOuA8RIkSCktnBlqu9E3MTeUHOC&#10;E7YXEFN53xd4u8Ted8753zvnfO+BC3l09WrIgXNcAe0GBGsdcMIDuj2xhSAG74WP2yVJ7m1oSACS&#10;MRgF6Q4xQKkIhZ5gNnUjUxQi6DIB/wCypolS7mAneEEoSQCm7hiBSx3lU7icBDCICIsTsKNVUfAS&#10;92l/o2OBgwAhwHSkk3wv5B1DDlXenEsTsnZHxBLI+IztHxHxHxHxHwYgWh6VJgSJEiRIkSJEiZdM&#10;ZlZWCmK3BQ20WxErKyu8rvK7yu8rvBd3jiHSWlcbWAFwIW17kTBuu5lQKk5bQGsJOgayB4BGxaQV&#10;NUgwUy8Y3ITQKaTZgA+SjfU1qM1wu4g/SYFqn2i5KuJRFCiyRawAZwC41ogG+83Y7JtNPoXgwAOp&#10;4gxFian0waDqcmdxncZ3GdxgrIYIMDkN+hQE98icmks6BggGS6V3ld5XeV3nvFzFz6YJpBnOvpl1&#10;AyacQ6WBQHD85CO0urEsBlF3eGHC6AdL2EFiCl2EQz0FYzuwmsQG4XmVBYfECHGylYYaUUMtbMtN&#10;FghR3E1gqubxwAAFG81r3AgAK3lEMDAAs7wfWAQISy0CCOsKj9VFAidi0YQ66CAOVmNvDF9MDIGa&#10;zIYIMp6Iml0CyWdEILYHC/oW+kEGk0gtntHp4ZNOJpmqg9jDAZdOPeIgqUCCWiHxgMpbJJyMaNBV&#10;zGoIMBQ8QKfbEYoPmBOpEIx/EaQgB7BGRrsoCJ4AKyVSSpKiBQ26gC9wk+GMADTe+FBmzuh7HUAw&#10;pa1z7StBle+JQbwMoGbQoIkKXodggeEkUbKQYvK5YxSDqpgb43i4jckIDBCTTUBoO5BAIuag4xF2&#10;BwHYBFeuCuHtQg5iuQoDJPusx45oMiB622Xdsmqek4w/BNygIIclvREFC4VGIDyWQW6ByHpTb0Ay&#10;jSaQW9DD+KU/f++ZrwH3+XYGCmRCaMgOB8Nh4oxBNYAYDJoxIUBN4bQEnvFQ5ANBWEIYjJqcBl7R&#10;RS+M7mcjzP8AWgDYHugBYfun+gn+4n+4gFYfvwWJ/wBif6Wf6uf6uf7ef6iGGc4MYRJqBZ5UWdoZ&#10;QkuT3QDsOF2m/wBhE9E3MruYQ71iwBYvjo4BRS0EOKxgQPmBSZBrqE7y/wA6W6nmCQyDF1LjbJTr&#10;GF8ag7QmVdocoGpuZqYIQECWsAC4wHROxgqrUKwzWGK7XH4lUeCHWKjNT5gMht3AFxKCPghg0YfC&#10;FgR968GVrwCSNR8UDoWU+YghdCci5xu6IwdIQiDUeqMuy2eoGUaQWgt6BfgzVRv1Kk5E63v9TWwU&#10;AF3GDgaoQHxvChgqBoFB8JHTHiMXRqAR5g7ggDzCW0YQP3EZoKhQlFpSkiBx2dptOaB0DHSA+HKU&#10;y6OgOhfkPoCz0gscSQdpqzgIv5MQSS+8Szir2KzS5oS39woJ402MKU4gQFoNnRhdxAheVzCBBBR2&#10;gD0GBRR5AS9104JYuTC73m6eiRUdoNF00nwREWRtAsf1DFkwAFSgUrlMIGA2MRaYIa92TBICoZIG&#10;vk4HpDAngCGIkeQ9EYFISQmlYcBbom/pBpBaC2e/0QJTg7Qayz1RsLkRDp9DR6eYboMAvwRfYRBr&#10;7o5YFFUh8CgB0A3goAX9wsBKUZtWojR0HLjaAI01TKOd3+iOMuky6OgOhf8A8W9YWM9kJUQJiGU+&#10;kJ7KafQAOdiVFBSGEqG5Z0rutdmEFslcKysu9QrKysrjWV6GnG8RhAckCFljgyVlZXA3g1iOBBLF&#10;ciESYisVEqiroHlFXJgggIn9x+J/cfic0TQEWGVd04xoDM5w4QwUEtCVYNY7mCN4uKsIIJBCI0x+&#10;Z4wasKDKFhioso0As0MNAXHvCsNVxO6/zeAUGQRBK8oU1wiwMDmGIVAyp5lJSTUfsgAOMIglHzhb&#10;wuOw1h3LR5GkqMFYNcf5wl0hXCRpCYtFNJJ3P/kGoKnow3d0YG55WkcFBgKu5KwAIPYs4Ncjh1hY&#10;dAhGhIe01TlPOjSHhYVqAUvFgRA1jUlQmvSMUAQUqARISzCbmMwl4gqXlZWKKKDR4GGa4KKKKKKK&#10;L0OxvGIxGI44BVjF5ic41zTmnNKy6ZCGN4xvGI4xGIxGMjjjjleOiOBlKhREMQhxAhDn9WAzMRje&#10;G8NRgckNYEurAwLwN0EyFpQAAVEyQDQS2vQPuhpG9gWNGX+SFRJDTXsY9douFrLFoNBrTipI2dIY&#10;QlbQPCAFEwrH3T5iKVGO8QHMK07A1X2MMjEkZJ1hkWQpuhCfaG4AMkUBEQ20rMPpQUsjbRtp2Tsn&#10;ZHWZCf6Uf1NLaAKjNhWmr4nfwlbAQ2rhRvDMgBqQKPiHZAzM68YQTBWDcGhgYu9B+k7eanGN2GUr&#10;Mxg0YDIyHsaTTIX5gAht7r4Nzwtd4SDYqZAWJ8QMhoEQArAOCAmBxtctHdCfpkBKBFCEdg3hUBLo&#10;PoXlpHPk1P69ukwoABCe81sLQQ7w3OJxFYsooBHWGoUBjETeJvFi4ewzsjO0Z2hZFusEQzCGOPIh&#10;DfpjCEQiRIhEiRCIRIhEIkTAsQjhKf3eH+xYJ8wOBtGBfkxzKgQi5g5TvMWLFixNom0FGbhYvasB&#10;gaEgHCIhi3CDVJQWhcN8v2rFBLRXgRWOB6gp3wBAdIBFQBq1JCUe4zvgYBkUAwmw6FVDE+VSRDIb&#10;djE21QoDQAC0Q4oSFLJcaaisqBhkHwiAYlWeeC2ROllkXyf9dCIiVaBVM8iKQ0PoBQykEJYWJQA3&#10;kPtDk5IZJ16QBViG0Q2hAg2gQhANGe7KAzhUUvN4AETaIbRDaU6B6g6w6tjKOsTECILiJJuFId1a&#10;5S9TgM5AQhhyQCDY0MN4BZYc/wALBjAjBYe8KsIyCTsaQlSp4ihCCZmbBbwDoMDQfunEHCZ/MuX1&#10;UH5hQC8ogGqx1g8wAkCjGLrUyvhpVpQ+kLQA0L2XDaOjPCalT7nE0YaAUwRpC67io90oHCU1rCgg&#10;AtHTPd0LMxx4WSsrCzC+oMHHHC9JyMt0BkahFSh4VDA8hxP/AAAXwPTFshgzRRRGIVuQB1Rm2cxy&#10;8Toj7wxaXQ9ATHSu6AtBkOAwPoBrkUUWBvgumZ64+sDfpC+YYojeBIikbnBIX3DlMxCoDsoIYO0A&#10;UbMr6o6ZwQscG7CStEqJrGUO6HpFXom2Q1Ua/gip1eNAWgVD2ObNNFggAQN+TYJalGyMcQSsyQHH&#10;eBeU1CZAuJjLUINVNIEAQAwQVYQAImzhAqx4kAw2ITLGBOZIAjDQBk2BhHqICV3+QGJNNCuj5UhO&#10;mQueBLmiAiKns/zB0gKSp2ic4rg117IYQQJJkhCDE0WL+5eqVlGkUUUWS/rLMB1T0xbrDC96MUb1&#10;SQQ7wQFYgFBrDQT4ljt6qHuwg+RlPVWdIHaEdYzGfT0UNqiQxBMCpbSH42poXNVws6mB/u+XLhoQ&#10;ihE7uELEX1K0wEVsAxpBvWo7x6wiq8RGZWi60QEHsmQoi8FB6jVvZBwucVRDRlm8PmpFOP0DyhBr&#10;S+G//hQiWFo1BEJlwckJFhIDV95S3reI/RfJtTawSK+JUoKKSwW3FFSDQBABGCmm9Qg3dT+nvLx8&#10;gI8tAxfU3Z7P+QHpIq4BIBebZsDoUi8GJVcz2W5IMUweJvi9Yl0I1YmwjVhWwziYWfUEvQguOkcR&#10;oNhg7jOcYBJMMUhsBTJ3yC+UdMM4t1z0hf8A4gAwPr/af5v7T/B/aK9WiAVC98BjdgYccZYMVx2n&#10;4SqO0/CUpTNZSneicw36KOJ3zvnfhaI5heLAEHedzCp7id5SXdAXjcAMUUXEUUXEUIzmw6F2Q9QX&#10;6A9Rd0FEegrPq5PTDoAt1FCM4zm+IjUEMbwEV2n4aS72+gjAjfwrLlDBLfiEIcykPgQABCwD7w7E&#10;lqTzCAjSdlYxIqWoWlcktAsHAYBqBw4UwLIEW4c1fn0crtkiECoKK2UGpcaoAA1cJ9d3va+SwdC3&#10;pHNfnHoDfoi8UUUQi6hAM4xGKLKIAWKiyVxUUWC6qGBq0JJyi53zvndO6d07ouYooooopdlaPGiM&#10;RiMWUgAIJqIAca4ysmgDoBW4gGl1kmrjmkdSyTCUmgJ7QGOwzs4dEKqJFpTxF1+0v7e3+IDSrhvC&#10;llqgNzbY7ROA1U7qUSuNYWI1bbaGKwcl9UMRleBzX5x6A36IjjyPAYeDjyUlMCIoEFxIYKSyUlM7&#10;weDjjxeLGBnaVlYEUQgHRH1bukdopZGMFxlUFdYcAYS7ODwWjSu09siihzD1hwGcjoCL1hkGCgYl&#10;DBnXUUQlNsx4DoL+td0D2i3yyC0MMONnWMOJcc4VJzEObMl2YLwcwM4y4iMXEUUUUUUUUWBCGOHK&#10;LxRRRRCIRRcxcxGVlY8HHHHHBgZfibwXxedRZBgc6i6guiiiiiiiiiy35y6BhhFEWFnWON5hz0Z2&#10;6AvGzNYZbgco4/QGE4gRTX0SigwMuxMFTFiKIxGIxGVwVlZWVlYzGdsXHHHHifSBeOOOPB9UW/S0&#10;hmgwuenSE4nGzA5rR5HjY42YGCHGswOS1g4zGY+sUGAU9MLY3YHBd6R5HkOX9EM7jy25LI87x0xG&#10;XRxxx5iYa5DiOcLzK4msBwsxEOFsNsDkuHXRxOF0F4LQzWKKKKKKI9NYDEYGHpn1VFkKX9EeFcrj&#10;xccNsgt0xAAgILAe8bL9Ae9QezeD2KRo6WV90FgYiDVqgvzEoxgXCYnxBYo3ju6gBUYRY8saOllf&#10;dCX2OEbUSh5ORVhc6X/sUsIVPKXRUAHusIoqJBuB1GiHzQMgl+mkPKVuBCFyS4gwylpAgrKtG4JB&#10;kCFwIK4mlkmgJVa5tFDA1BHdQgqAqgIBrakrgcECA96IXIkqBXulq6AuDhAqK1ijGivS8JGGDIEK&#10;iDYbTSTnZgDRABKzFN294fWESa3394WAMVAB1SW3MBqagIa1F/7DT27BhpiIiCLwrqVgoSzKCfDF&#10;O0qkWIgEkz8wpVDCmqXF0QS1qoNYfAinDyqfaGUaLEAKk7VlI9LIOqvFoBZaloAHSITQQ2wApuVI&#10;QCQwHfdE8jTBKDtEqIIZYF3rakCAjJM/akI6+ICJFyo1zdQWKCKCajsJWQMTQaJvrOc173SPzEvh&#10;BalHxF84Ko7u0b71Gb1B7N5q1yGdLK+6AEIRBq1QX5iEaxcJifEFijeO7qgqJqHXW0U5ThsBAfwj&#10;DMxiBsZa5hcuFyAYQg/MF6sGkeiVYTWoAE1ruvaVwVwCjZV+0JJXQ+JqbCRdmq/EbDPcLMmkc9ig&#10;ggH2MbRJASfgxfdAHuUr8SsMHBWVzu7QLipSNjW8r5JEg6X4INsptgINbwRLR0wNuC1Pj5fuoFc0&#10;CLa9hNBeIDuovzEoxNMFhTFKfMFeMF7iYQ6jAVEk8+011bu9o0BCNkip9wBiywPl8LQb9SbAQK3l&#10;3mlJFqxSPfAqiCLWBO9ooYNI6gEgGDpHtXxAgQAdjSkWge2BUFV1hBBExnkqFjv8RwaAYiQOxCY8&#10;xUBEnLyv2hMgRGFBb6rympkAa1dd4aSkoAgBCoByFB17qgBUQQMubC3aIMgkgHAnpgPUfw8wAYmI&#10;IMWrGphoE1OHlU+0vSORQAqTtWGSfpGgqpK2gH2XfMLAAAYGziBsALeKCKKAVhwb7IAYRWgMWgTR&#10;OmsBFd5YcsaOllfdCl2OEbUSgeCBdw21NNYKBAYmo0o6OlSKLOUuws9HWQX6o6ozBDgXkEHfsEso&#10;MgFk27wuFQkLIb1UsdCB8nCEqtxBb5XxEcAzpLZDJAWTbvCWaqEZaDyBsJXUGhgkAivIUXUKHUDG&#10;DCVDU+fqHO3JxdqnTRKWgUUu6EHxAZXOUUyE6ly2GY9yv1HbQ6QFYQ3YBC/n9R2EAwFAjUVgle0C&#10;KagJFbCBTBTpcVv5gNrnKKJITqXgURtKkPGNhoFuoTElAU0D3Uq2VAgFUSBQeVDKFGK2EqDqD1Pu&#10;TLSPAJq9pR2mQNoUKjuJfgYMUCQxYG11rDoBVfOrrLMRn3r+5Y2TJuFtKQ6elxzHPE9BKa7ZMKpf&#10;QNPcTChNCZqR7zThEcbQhkAhrEa1Yr7iAk18XrJknSURhRNVK8iFansbwjFtgIFI7ykVsAWh5lEw&#10;INj5BLRnIBZNu8JxcNCyG9VBRSGD5aQhKrcQW+V8QboBWVANYkAIoRzCk/0WpuoYUOMiK1tCRZAI&#10;URgaaHhGWK1BbsqvMXmSa2MMhQMNQpamEwIIIBQI1vCO3AAgIFLGhhmAZLARHlQuxru4BCkHpoeE&#10;YBSRI2Qe/mQFn5hurTAKHd92YxfAFcYWpihgETq42dGpDp+8VHAQLEe6+Iy+qYDULXMENBJmp9zH&#10;GMAhFPy4uMAAEEII6DCHFoLeDISz8w4VHQBQ7vuzBTDAggEA3bMrU+hArdrBhghvK9ljX7/2soUW&#10;zvKDBk5CLO47RJQuVfJMNo6GjDzGD2ddPBEBko7CabgiIQ4hIii4RhjAA9HJcMaq3EFvlfEKW22G&#10;vN7yiArm9oTFLsobhV5/UKAS+JfgYMUCQxYG11CKyo+VXWIBGlFu0I4UhS4SZ5gikXe8QAQgoi4h&#10;QoKUX5lQ4IQW1oUZlIKD5EkzXIZAWTbvKtlQDHApkKckcFGYZb3PpAvhZ0DjweZRRRS7C6KKLKoo&#10;jFiA0hgGZxuBDE4nG+G2cW6ZhOZZ0LPQnImGW9dYFmF8xReqDCzrpxZb+sCAAgEFwPeEFAGAhhQ7&#10;pSH11Emt9/eOOgjYip9w0YAhlgXetqTlcqbKWpe8c4xBRqVSClNRSCl7MUMXhAarIIO8HZ1qc8q+&#10;yXPHIoAWHasBKrCCAtc/MAUrRUNRtopuaQiAcDAJIO9YLG91QfM1SDg2e8AdkFAAZtrD6yBITcto&#10;QJFcAmELXvbiDSCmkoIFQqxkZAEhbf8AkrE3qbKWpe8LQI0DURUgriJrVMIow0UMcAygmtTWwUte&#10;EwVMsB9mKQmDBQBfClIUgcAidStBDHSXDwrmKQ3QgoAgBDGRnQoDbjIW4ENBL5hRBWVQhIYC/LgA&#10;aYH1JsHl+IKlG8V9UFRAaoggAHvBpSUBA6r1lMJbNTyQXtBRNwFEo8wptjhG1Eos2kRDqCEx7wRk&#10;ubC3aWmnlla5prNmjXXUtnmO6kBgb3FeygBwm6FQELy6+GoWR4pGDgPUguYH74pzyqfaXfnIoAWH&#10;ascVMEQFrmo5tEXD7LhSQKAL4UpCoDgETqVoIFvcCyHLgB4quGpO1Y4OKOI/t2g5GgGA1rAlDCIB&#10;1Gyl41AB7rCIKmQ3A6jRD4GhQqFpSkRaHYQsBCqNaWoDEgNl1NVSQ+4isNki9mKGVCDTHc7bPxK9&#10;UGskgwam2kq74HY3fjzHYIc0U9zQSl4rBS6TFDD3hOIAqe0aVgMAJs1QhfMdGrAa+4HjUtKgMh4D&#10;94CQwENLCugh67wZYLU6r2gPl2KxxsBKjQAvcF7Q8GlQK90IauA1BcqNfiNgIBlBNVwIaO3YMNPd&#10;iyowBrVH7hETXfieZXkAII/aWfJAQnZrAVkTaMWglAgQFqFagSyhY0fCvughXwSRYBoCAcV8ASKD&#10;VQBMlKt74pbmJCoDQIwyaQ0ERUCvdAQIspkuR/7BglmUE+GKdoGxjSQor2g6FiDCKGjRUvBzDSYN&#10;X4+4tuCoFFwQFLgAwsJMu68qbMYKi7hwvAkUEtD8wnkBGgEgAF9bwcZgJNQKiwekArR2HyAidqkI&#10;QqlFA42Kc8qn2gfjxABUq0raBt4D1JrxB0o3jvqgqI2qakC8ekDC3oCKKLK48hvgL9QQwpMgQ4Aa&#10;EBO277lXsWFkW8NEwwhxaFC4EzUj3htN7BUGniBSZrEQ3vvDRpOgBZnBlCqveDUAkMWBtdawDtqP&#10;ydYgaSAE+xWNASZIFDxCFxCAB0oDQxeaFjZY0lDWQABvRdoIq6tT/JwM7tT1Xbu47XOUUyE6lxoA&#10;bFL+f3KtYlAnUkuviHK3Jwmm9gqDTxAJY8RQPYd4QN5QBJnGlFEAA1ixNbwJBCPZEM4aieyt70ls&#10;Vdl3dwPPgQrjC1MKMBCQPcuDYAwE+03V+OAbs2lB9Qt7s9f6pjSq3EFvlfEOXNBU0I1oY0DyAoNK&#10;j7jH6gIBdC3qZT3aBB4NUCdAkNmHuVGUdADryb/EA/dScvM4PLS73fzKh8pbCgSMAzEVkCsMAr0A&#10;AKe7r9SqUKO8BoBIQsDa61iraj5VdYiYSAE+xWKmeyrQwjUT2VvekGCiuy7u4goXKvkmIzPaifu+&#10;4PAmQJZP7WDaQtO5jQ9bWyEQjXmJxFDqccOhUNXn6g+W+r4MOgqIQKAFh8TSB57SgWGayob33hY0&#10;nQAszlCgovTt5MK0RcC/AwEaMEQAE6j2aHiHRfQ0fEPUToAWZym2mpcG7hwJ0gTf3MXKKU6uU4pi&#10;QsrKBwxp0EWUpNQ2ChuCMBAUBCsITJchgVrlfmU/2gQcuCIFMjWrFfcQgOpREF6F8CFEqiQKDyoF&#10;DIGFZCQyq1NXEB9419wBs09klBsg7kVrQi+4P4mvQyAsm3eVdIjUKkK1BgN/cwlUQZ9w/wBxi2AB&#10;QIIG8pvtAggQUIrYQjHUHqfcmBVQnfcLSA0aAKuazo2v5FABHI8khyrdsysDyKAuKv5huRVAgGDA&#10;UyFOSUqGJ0TQfd/MIQEhIQVX3cKPpUIHvAAbYoo8wUgEhiwNrrWA0E2rG+yMaSUQuyx7whKrcQW+&#10;V8QLoBWV6QI5bFFCDluxeDwUUUWJxFR1LcAgvhaNwBZFFFLs1iX5griosUMVic1rJN8l3XWBwFoM&#10;F0fpHgOQi3o1lUUUGKKKKLiEgQw8owWKznIAshRRRZSlCEALmHig0LVe1oSZITCIElbUhBwUQFwN&#10;DSUEIYMWMdMKAKiSXr7QnajGzX8QBeaa0alRwaAYiQOxCYj7UQgC+DBc4RpHolWEVqFBJa7r2lcF&#10;cCKNlX7Q9lZo+JcdA6wkySudoHPANqMGGgQEggJspQcQtJCYRAkrakOuCwC4GgqSmxCBixpC8WoE&#10;1vv7w+AbSgB1SW3MaGh0KXf6llfJRVeqNcwa1ECNao/cKLLg72HmA4I3Ds6gBUSwTI0fCvugdjQ2&#10;tRhSWGxghitqQMonUlvqgqIOhe4JR7CnaCkWdRj2EDK4DicVmH0scB1hdSZeYZrg444448zj4j9F&#10;LU0tkAeMoupdBAWAiiixXMWFkbeEMrsQoEzEBs7mIXQweCLpCFpwAfsUWFGNqR7QMAMY1Ra3b944&#10;uoDAgFZIwghWQFBBKhaGzDzEdVc/iNpAD2ShMrTQ8Iy3SoJfZWJpZrYwVk6igLirjiglACFoipqH&#10;8VlqoYPBF0lPdGA/Yo+UyBdVXZQ8QSFkW8OISgKaB7r4hsEaW7iOQRFfoN9V8QRZACEFISEdWpq4&#10;Bb5MAW+V8TXJZAWTbvGkmYCCDQ2ljoQPsMIBqN1LfK+I4UZpAhuzCkgHghCWOtTmpHHDgIZYxswO&#10;Jl3oTgMQjjjwceD61+AlmRRRRRdFxxxx9aYzAoHXULQyjFAKQCKKKLIYEUAQ9ogEccccea7A4jBt&#10;nsEfQpKSkpDaHLUlIbYHIL5aSkpKSmFJSUlMTNYJZLnpuPIuhOFkPrNedRRejUXTUQiwKKLo3Q5A&#10;oTDnFs7zG2Ahwvym2BxfodcB9Us+uS2HEf8A5ON8oUOcL+j3ZjB6TWWGAW9HdktxPpzjzX/1hvDi&#10;DONzLY61+Bx1YKLIoprF6Eaw4Bb06zEw39U44UccecBxxx5X/wAXccg4gyrXW1wOcb4uPMKLp6YD&#10;gAoD6OyDBIAjwORxxx5QcZjMeBmM9S44444448lJSMRiUlJSUlJ7z3nvPee89574VlZWVlZWVjMZ&#10;jMZjYhOA0zBSJEwJlmsSrLY6IA8CYCCwOQ0MRIYTgsL4xKRiUjEYjEYjEYjEYiYghghhEap0ADjj&#10;jjwccceLhOAhpGd428GKiyqLBf8ASuOMxmMxt4zG3jMbeNvG3jO8beNvGjRmMxxwxZLG0ptlCXSk&#10;pvKbykp0DgclmQwDEwX64VwuwPoKSkpKbRwxGIxKbdB+iBRGn/dnFUyzluiwWFdsiwKKUZqUUUUW&#10;UX64ITSCuI/9Gz2/7s4rMslw+hE8x0Ye+DEOS7rahwMFP+ps9v8A4CcLcDbFY2xZPfMoSEOUSyVy&#10;BSOOEy7qi8cMEzDHgJ/6Nnt/3lo8RhbHg4cCR6KwahM5zQjjlZXIEFD17hf9Us9v+8OSzC3ODkGA&#10;hKE8Al9C9FFieIhgt1VF/wBb/9oADAMAAAERAhEAABAAAAAAAAQgAAAAAAAAAAAQAAAAAAAAAAAA&#10;AAAAAAAAAAAAAAAAAAAAAAAAAAAAAAAAAAAAAAAAAAAAAAAAAkAAABcMAOsBgDDDDDDDDDDDCAgA&#10;AAAAAAAAAAAAAAAAAAAAAAAAAAAAAAAAAAAAAAAAAAAAAAAAAABeMASQAA1yEgAAOsBsICRAAAAA&#10;AAAAAABgAAAAAAAAAAAAAAAAAAAAAAAAAAAAAAAAAAAAAAAAAAAAAAAAAAAABCAAceCE8gAAAAAA&#10;AIwYIIIIIwsscIIQwwAYgMAwgQw8gQoAQAMcAcckk080A8QYwwgIc88c0cUc08cM8sMMcAscs8MY&#10;MM8UAAj+sMGj2Ibg7T2U2IYFU33kn+BfT+kkFW83LmQ/rIu7hcYek4eDUTnW02hK8SmTRwNe+azr&#10;HGcYyhpiABYWj1ekQNvhfA1SRymhQxqhkGVd+PS8frg9GtKfXzhy95Xq4MsNdihq8TAJ7zwDgA1h&#10;yd9XE9kMQDQwCx6VuWvChQtheugEMNMWMUzH333UnxE00003LfcVaCT3LEThSRlJ0KJIERh6mJCA&#10;TBynjDaQxOR+KjOMhUBhmF6XTDr+BGUWiNesQcMMNWtnE131zW3yn/f/AD7W4oQlQ89Gg4UUQYJx&#10;SUM104yGacAkYMpoCeE74MPSXPb2qUov9+gF8n7bIApqO3DtDFwDV/oA9998VV4prRnfry1P4vNE&#10;AGIQdZIYhpZhlEUI4wUQsToABAC0EJDBmhxjsj+QwvfvoobOiCLWFoR3rlDjHDR75REhEHIPVzQ3&#10;PBtNwbd87jvW44TNdQRh5/1t4lIJUs1bNhLAAUYgJxB/cF6DqACp2ajH6iW++8UsBXrdDDXDAht3&#10;mjkVpJUv26JBQ930cs4bEAVSwvjhwm763BAToE0gHnGAHoAQDZS+t6KcVL+8I378rfm4gUoOZBh/&#10;vcDrkXoBKNlzMVZOcKt3DMAU0Nrn7pv6PUEW3T837KO5H/M3k1ffv83oCELFC++99GfrW88MI680&#10;0AAeu8nK9/8AwA4w0cBcn8u4BU6+lKzrM/6nJDeBBOcROR7GNHf25trXH1XEMYbwyFJDnOFDsco3&#10;Fs4kvEBBoEAMLCC4kN/Qe82Axy1wwwpDuMo/AAd0OoYqMjZ5735wwj/w6y+ez3wtyLw42z14x6z/&#10;AMAILG8ecG6rGAH1fXgMfQIwhQuPtDZGkGjW9+nHNaxPqlc9bl1eqWEe62Oduu/8dvA7/Q2d/u5o&#10;y8POe+f9PuOMgIJ4XLIILLLykFewjSDyzEHfJsM6Z0EHz23+kEXgikz3eyLzPyvLox1i108Of8Nx&#10;474CLfS8eIn89/tvO+scP8wIb90Y44Y47yEEevGVfDCCSgCsE5iQ11kM8fvzw+JhjqREdjf1DhJv&#10;EP30ud/hCLOffccdToJLCd/8PsMevt/swww2n775Kz772ifjwiSDIBChnvPFO/X2nWXCXBBCfx1c&#10;j3An0uYWQGAPHP8An3sainPrPHq2z7a0XHzDvLPHXvjwwwwlaAyy2mWw4PsOOMICMMgf/wCzy22c&#10;4/YalTDPO9GDBHjLPMpMCtfqycMx4n0eWYNwG3HI42qxFw2+7w90z1wAAEFYjDPYL33JP4EMMPPM&#10;LHVHyDrAJz53ed3cMMNzl8PMPNLAjiCDDHvS6w5H8IzH9A9/PAjgtLSJ3vxxxC6wcMMNFVvPPPle&#10;ZDWwTSFPqgHPPf8An88//wD/AC7SBww9+71oDMFAImAsIww1/bSM/P8AmdSN/lPDRDCAy8hv+Dvu&#10;S7BsPf8A/Xe++8+xPrLjZg00yiMywBNhzvHf7n/PNzreGnyb9bHAPwaD3vn3LXXjbvbHfTyuSAA8&#10;wUrjwLDDWnXkfP2HH3Pj+CCCWvHX7XNoEQKK4CEpnNL0RLrPzn3Pe2nm8scJdss8Cm7/AM266y4z&#10;3UBLgfTxsFJOPG3y5156mz/1803393/6Agglicy84/ULJPvlPqFY140EF35fz2d5jw/PPPPOPMMM&#10;lA2+4wx6210OyA1y02lOtItdw8+066i83x72sgo007jggjSRyw85XKEEOkPrJQWy3UbT2Iw1zz/X&#10;QAK10YXY4QqHh/Xb6414dE7VjliqAFAvuR17291wv/w//wBLPdNdaL66pW2feM7/APT5Nb/dJj77&#10;/TzfH/LbH/3RgkMLeqCSy8WEPQY8LAw8L/8A/wD8bO/jZicM/wDvrLrr2DjXif6nfb+fnyctWPnP&#10;vb588ofy3y4Pvj3/AIz2z9z/AM+islTyNjzzDThpQeRDDocsPPaJjigeaqvx4Msu+p4+76fN8Pbp&#10;7brLpPR+9Owgzy5s+9WigcPctNPPf8vP/Ov8Psmlbz5fOPvO8tRfwhDjxM1r/tC9XPTV/TFv86dK&#10;ekJz+fcTbZegvO8vhOset6/fRzGc8yO8tPzt/sPMN/8A7PLDL/pS84rDL/8A417AzGAqoDxD7h4I&#10;585N02LE9Fixpx7z80w284r3sA0k+P0NH247/kHFPKCAT2z77361/PMm0w841aY/LE+065097J+/&#10;z06Hn2r032ez0PG0vF50+5lG06k4b/K1ICDLM8DA0jBMSF7S9NDPCT767/2cyv8APO8+fONNU1ND&#10;Ap/89GWGINstsPLTed0sv0wzKMnrDsfHOsdv/haPtM96zjDKpMyMzeOqrSYMDDBCv9yvepP78c94&#10;di3zR1VgQgQzWWV3HB5pV22f1MQdzN+8fjB8IQaNcsNe9d+A7/udP7CgxxAwdd8/4/JRnvvTjdUc&#10;zffM/wDHbDDDM0AIJR0o4480l8ohA8oRNhp1J0BRMNNDAEbAYYc1pHfnrDULfXD7L2brTrHPjd//&#10;AP0wzwbLOBVQSL99/wD9mkBFP03ygUjUzXjDSR2y1jmwxAwwTnh23332cByk4Ij0GkXlVcApMf8A&#10;b3HrnPf7nXkYrT377/dcMI8Nd0nnDPPLRFwxPTzTnHzDTn7P/wD/AM//APzPHDjVpBpftFty6NnP&#10;SntpBhtdTmiTnnzrbjXPvffGzsf3vvzT0gMcwc80n/7fDLbfrzLDDDDjXnLPHPfPvLDDDDjTznTz&#10;zDfDPeWvjXjL2ayC+H62/ieX/PD/AO4wwxGr3L//AP8AjPLDzDGD/wD40w4wx1/dY/19/wD/AH/7&#10;3zzffvf7zDPPf3/v/XbXvrfDzjjnPL2SyyKr8wbaubTTL7Hf/vPvdjDPfjDf7znPP/PLHDDDDzzz&#10;3zrDLX3/AP8Auv8A/wB4w492w18//wD/AP3r/v7urjLrfU3zaCHTfWUAWG8rtDbf/rXjoYU//XrL&#10;/wD/AOv8O8Ovu/MM8sMMMMP/xAArEQACAQIFAgQHAQAAAAAAAAAAAREQMSAhMEHwQOFRYZHRUGBx&#10;gaGxwfH/2gAIAQIRAT8Q+UboywPDdwh+VFnmbVXyE2NZ1V5HSc5jzZDSk8DQ3NFlIrR8jK0UaknO&#10;aJCBBiIaRKNGSSaTWSSSdCMEkkk4pJpJKIECAmmRSaThkkkggggbggQIEokkkkmkMgggkkka0pwM&#10;zNJDRnQentqNzhaIZDIYmEsaU2o7YzwXG1FhdVgVxqKQQWNzakEEU3xIYhm1dzbUkkkmqHighkEU&#10;dTGQQQRWCCBBimjwIg2iq1nfQYqLAqPCsTwbC0lRio0MS3Lm+JXFgeB0T6F30HjVHpsVWK2klVOa&#10;NwOQkPJVWBIQ2QSN4HhVPJFstN30UiGWYt/t/RpxHFhs5VjfVYr1eq5Ul1VsBYFU3hYx4FRZYW4G&#10;kek0nOKNwhO3RNJHtngkVJQ3RDQtViq9R2woQ2LClWcTxLG1JkcMhFkRlBvSwVxWpX0WB0QiSUOr&#10;sNZwsG0jWeEqxpovwpCwFp+QxjtJGcVVFnhQyUQM3rNcOSGNSBrZ0WO3qdi6aN5FlB5DzUDecoWT&#10;FsI2gebkeoPEsJCQsFUVyNCxsNGwnFVRZYYzGM3Q0Nl4hEhKBly+lEJO/Tl0EKZCUUWgei3A8C0W&#10;QyGNCQEpRQTwpJZy6KCYGsA0BqOkevJJJJJJJONOjxIb0FaTaMG1U/MUHmJqBBAxmEpERFtrcumx&#10;KGU1Wbg2RsK1EmBM48yPOeAp7cmDLdcmDII5l7mWb4n1yeDcgXPSexN+ePsN5CQ4RAs3pbU3Ggk1&#10;xpNhuRJMamSJkkpwNZaEgKSK7+xH/fYh/vsR/wB9iK7+xdMlifVwQQRibrFI0kTQ6F54FBLEKQZH&#10;LF50hpMTth947a6+Jq0l1ggVEDkRkMlI1KIUQNsmnoiuTmMeWQ/kFE45pOKay6OkXFfnixbHajHa&#10;KRlzxPD7dzfQgeONVaqlOfAvGWQ8+482NuutVFSTeCZESPoFR/BFZHiunnOcSIXPpH6PPloIyjlo&#10;HoPEqP4iuiknRnGmSP42ri2+38Fz8Uzz54jicuZwTz7SPLnOIXPSRbN8zjn0LFmvp7G7Xl/V1S+F&#10;PrXpv4NOsjb0HYb/AHXJH4M2PLDycX9iIhHUvWRBBHSPReFIj4KQRpLp3ovCtN4H0iqh6SwPSjRZ&#10;BBGmhZvnNhoUjUODcWfOeNIFSM2hi5z70WcFxZ8+nvRlh5EF1zz9jeKbTzmYs21zf2G4UjUODcjO&#10;Dt+f8INp5eiuPIYrTzf2G4Q1Dg9pIIG4IiebtfzAhZ1yc8B7OXfsK9Epj7fmPfrVTMNy5wTXx54+&#10;+BYfLC6vMblzScKvVZDHLwQc560iqwNzSeuQr+htzy7jiRXz8v53Nzn77DzZvPLOjmC0xy5z9dxW&#10;54I3X2/YvOi5+O4qrn47iv8Ab+qj56vsbnP32PF5r90zjnPAyn1/fsZx5/72HEuBW54+xtzw9xXF&#10;fPlu4rzywsl6jvznPXd88Tfniv5Isr8yXcQnnPLqqtzz7UXPQVuePtT68v2FtPl/O9FZCvzy65Dc&#10;DWYWYs2lzb3pz1o3CkiJ5ywv7H69y9Fgt0aHR6ao/gk5zScDzUVXUqw7j1FR/I7cfyoqP5UXxx6r&#10;1FV/I7+SlqP4R//EACwRAAIBAgUBCAMBAQEAAAAAAAABERAhIDAxQfBRQGGBkbHB0eFQcaFg8XD/&#10;2gAIAQERAT8Q/wAvZKWKYvR2sb1f+CSkTlVeyFTXEmJQqNy0Ref8LI1eaJwRaKSI/sOroIxwRSCC&#10;CCCCCGQQQQRgikqsEEEEEEUkVyCHSCRIkSGmiaRSKwQQQQSSSSJSSJEiRBBDIZDpAkkkgggQsJIt&#10;hIJdgQh5W+RFHRKMKZKJRKGwIGRiYRvRYjFg0CozfEh4HoJzWTU2pcmk0emJiGI0YhGxvjdFWCCC&#10;KbmgWKSSRuiqVEkkkjJJJJGrIhVbJJvOF3y2LQeQ6PA6LC6LIWuQdXRVJiOg0pA8D0GKqwKjWQ8h&#10;i0Hlq9EPNQ8B65TcuiUjTWtGPQSlA0mwrurwNxREkCQqrH3s1vR5DNA8hslDurnR/v2gZQfGouh6&#10;i0zUPAeSyDUjuQdwJRRIhgPA71JYEIWN3wpLEgQxJsSK7ISVLygVJWJHV0hioxPOQ6rTLsa8LDS8&#10;B1bqliVdspoYmpDmTQbU1D0HS0UeBWox+1IYjr4Ei1GlS8Cu4E5U0dEOs2ymMRNYXsOtjy9pExMV&#10;3BonDYb4EqGsyQbU1iLogdJyKasIeLYamf1A1Kj9/wBFZGRaOc+Tr4exrcVnIkQY9BrVc1HqJw5F&#10;ZQLSqySwumjAxpYzTV00CeRq5NxM3Gpwu+uGbQITsNQmxMSkShkk4F0o9GLtCHmsYm1oJtyIkJ7K&#10;jxNqLG2SJSI2zEjoFA25Buw2XoOUxsNIhCGgplsmNPZEPOiiCGQyVEY2qLE2JSJY3rBF5xJjRE2Q&#10;2T0GoWdiROiJHoJDmWRq7KR79yHZwTR+lYaKW3o/j5LUzz/thqt+Qn7kW7Pp6SXyd/n4JdnbEuwL&#10;E1kNYItznd4iZPPGCNOdPkSXA0qWdObSTqw64d6bCYba0E23LP2SGLYdJNNxVC1yJNQ2Sf0+yX/H&#10;2b3o+xMr+j7GzUen7JJq7xLtckkk4kqSSSiarGzTEZGhJwJ3LtDcuEMyRJcoQxobJacMaNxYSuL8&#10;Esh9lVNUGjwSMkONh4XoIdRLFhtJimlWE5GPQMb3oIVghfinmPLdxLHBCIWKKxgnQenOiHq6c9RK&#10;w9TfnP0TfnRe5q34m2RORONY3mOGo6mkXuO7sKyE2fbXZYZo9JoqPIWJ0WJYmPs71fcdH2aSLRgg&#10;5zzHpHOXJ54z6kSo5rItZ5rItMhYnRZh/hX2KMqMbRAsSxP8e9Dr4+5z1NzdePt9mz51G/l6wK/O&#10;vP6N88YGtly3PM1Nn+/kmy/fsxdlWF/iV2JOMtZ5j/IfYtRKy/VZBN2vYYifHyc+GgkT4t89xKXP&#10;Ltx5M0kntqwtk/gk4waWU+xvAs5iyl2tsWU8MZM5Uk5p2XO75ElwJypFpJNuc2pIxKXAnKT6iHpP&#10;f8/BvA7SOw+nN/gVybSbwK5Jvzu+Tv51pznkOyXOnyJS4E5UiuSonnL0k3gmwxXuIesc2+RX0E5u&#10;fMEkkE6c2TpArjY7eUjsRcV+dSbTzb5pI3E+P8n4y3igjLdLBKMEUVrkaLpz2wPSMO84VVW0EopG&#10;F6V3Fhms4dTnuQKxA79tZt5n8f8AfoUnc7/ePY2ZPPL7FZI2jmx0LSLaeaHPX6N+dX7G3n6Do+7m&#10;v0Puoqbc6Oi55I2Oen2LZ3P0oonnOpeL93p8m/O77FMKR686fJPPH4Hox6W5Z/Q9I5qPXy9ueAuf&#10;znLbLnQStzp8jvz9/Qxq3Ojq+7mn2PuGb87vun65p9j38ff6GPeB8/pftrEhO0j1HaTrSRJaQnMd&#10;/wBfI36T6/BvHOWNpGKqc9kWevwkWikYFZyRHa3qbCzH/iGbC/yjov8Ayl1X/jqwv8H/AP/EACsQ&#10;AQACAQQBAwMFAQEBAQAAAAEAESEQMUFhUSBxkTCBobHB0fDx4UBgcP/aAAgBAAABPxD/APOgUAKu&#10;wQSz7yH6z+gfzP6B/M/oH8z+gfzP6B/M/oH8z+gfzP6B/M/oH8z+gfzP6B/M/oH8z+gfzP6B/M/o&#10;H8z+gfzP6B/M/oH8z+gfzP6B/M/oH8z+gfzP6B/MS5fD+ZZieE/+5aQdCtXogC++NHvVH5i58vNv&#10;uLEu4BeQeR2T6NcYMoYfL/EpGHSxT24fQv4qC1ZVUQ/HwvPcUReCfInmvSbsBl8dQhSN1jUqpUqV&#10;KlSpUqVKlSpUqVKlSpUqVKlRRcOHkm4svn/6u/LsgcUP71EYKRp9Kky7aN88PX5j2FFbhuvxMQLL&#10;dnVZ+3z6QatgTe2D33ftMgxDLOZ5TItC+Dyw6hS6s8CfvLTDn4Rp9ewY7VBNg5Q90eP0Ixb4o8Hg&#10;9BwCMUFurA8NuhUAapdAuys2Qk1l3SvCIZ1AhsbvnQZaGK1ls4fbeZSVqqGmU/8ASQNcm/z/APVr&#10;mAU2tZ/rzDgECjmp/AvpMKuMt7sco8kFmX4G2j7wCylIH7uR8xBK9DHQ9FI9SjwbQCQWQZQvB2xq&#10;qWxChc33oKVpV7rP5WVrRsAblf8AhzwrrOgN180mjwb+fB6TJyv6I+YKpss3sh/bj01RgbMTY5Hx&#10;Fbf0t6Bps3gsJUo+GXmc3tVwNy1aYdX4/wDQMAN2O3i3B4P/AKrv6Q/qTBbgJjJs8h8QETCSp2oM&#10;tNEdcc/jAPQc1B3Xhz/CV6ZK4eU8frLkmcRk26H4iUphrxo1FBt4OX4uCUKzRbRa/khVH9h+Qg2N&#10;UZbVAdtitV8kM60rghd0tXwcH2MfRVVVtfR4mvOVdbj5ZxKWkLvgPMvhrULEpPSMsDkYRSdj/Cf4&#10;D/M/wH+Z/gP8z/Af5n+A/wAz/Af5n+A/zP8AAf5n+A/zP8B/mf4D/M/wH+Z/gP8AM/wH+Z/gP8z/&#10;AAH+Z/gP8z/Af5n+A/zP8B/mf4D/ADP8B/mf4D/MWNv7P8xG2pscH/1rAqEfItfl9N8sggPh86Fp&#10;Vq4XXiua8CIv5hAEAKmAQ8eJBzteaWii2Y6GV+xJb+Iq4WC/ZHDMLRdvlcv/AOT+AMMA9huoxxAQ&#10;L+9C/o93ynd8p/Yz+xn9jP7Gf2MvbcOyd/zI+X5k7fmTt+ZB+fmTu+ZO/wCZO75k7PmTs+ZO35k7&#10;fmTt+ZOz5k7PmTs+ZO35k7fmRfPzJ2fMlsfC/ifxo/iEVoeUj5/mTt+ZO35k7fmTt+ZO35k7fmTt&#10;+ZO35k7fmTt+ZO35k7fmTv8AmQfn5keN+ZE+fmTefsJ/ENu19kF/2Tu+ZCaSL5IRMBeR/E7fmTt+&#10;ZO35k7fmTt+ZO35k7fmTt+ZO35k7fmR8vzJ2/Mnb8yZFSe5BYG+n8T+6ftHi/odT+MX8RQz8iDw9&#10;skfWqPknb8ydvzJ2/Mm/QL/oTBd1uP4nb8yPn+ZHqv5k7vkTu+R/E7PkfxO74P4nZ8H8Ts+R/E7P&#10;kfxO75H8QtVI1gfxBmLex/EH/oRFg+RK13fAP4h9nwv4lJEeQfxBCz+x1Gjsf02n+K/iLbYvknb8&#10;ydvzJ2/Mnb8ydvzJ2/Mnb8yd/wAyd/zJ3/Mnf8yCu/zJ3fMiefmTBv8AIilD8yLsj0n8TA8+yOM2&#10;+z+Jhf1CXuaHuTbX5H8QdZ+ZO75k7vkTu+ZO/wCZDyfMnZ8id3zJ3fMnb8yDrfB/Ec8Dw/iIovf5&#10;J2fMnb8ydvzJ2/Mnb8ydvzIjz8ydvzI1v8ybP6L+IUfyH8SsKPs/iGkS4p/EVU08J/EDb8hO75kw&#10;DfzJ3/Mnf8ydvzJ2/Mnb8yd/zJ3/ADJ2/Mj5fmTu+ZBOfkTu+RL83awP4n9g/af2D9p/QP2iX9D8&#10;SpWlej9nR1CVK1r6AXBptza6Dd9UlnPiWRmAZ+DFeyMVMriwKnP0LnMYJgncHEueJGgEpjdl7sOS&#10;Luw1rCp+CTZ98Iza1NH0G79rlEJbBoxLdgbRBlg0YuttPy/omu6MwJeJlbFmQ3aTBghXi4QmZFe+&#10;6ht6DR1/VT8abnvMymZmZcuLp+6bEQtmbBLuH4IimoT9+j6CG5o7mmzTe99L02TqnVOqdE9ye5Pc&#10;m8Hj953J3PiU8viU/wAT2PiX8PidnwnZon9zOo+Z1vmdX5j/ALJ/Uzu/M7sDkeRB+Il7ebWBcUvm&#10;K/8AU/uZ/cz+pnSfM/qZ0nzOk+Z0nzOknWaLH4RwwaceIMnUaWqIY8pkxmYIbYYDlU5Q+x6kIAAD&#10;IZRQdkFywKBeIGcwZd4jiHaEA2Zhgq/EalNrzEMtW3U9xStGWLlRDRxMSLV3O18TufEvlvid34n+&#10;dD/lT/Kj5PxOz8Qa0CX4jt5toIUrB4JWJZ4YkFKeYhFsRVXmbpSsabpkhMN250yjlOqdU6J1Mt3L&#10;S3cr3le8DM5GLxFUOFKLlhUQ2YeKnuh0Sio4I6XcN4beg0dGbf3n4U3Pf1VKiTeRXBzfBG3I0wZB&#10;ve0VxyhjszmPoIbk2ozvj38R0EofDyeF8DOJ+p6PmJ0M9yJlZDW1tTIAOC6Ozc/Sds753zOAbfvO&#10;nOvOjOj8wzAkYm+zEo80y4KusHIJNvju1nwPivmDTJUNwZW5fsxzLsAWFjFZ28kEbc6YBuiys5Oo&#10;m8CWHQ9rp9ofIRi3YAKYwLK/oPQ99oC6i0r+0b5SmRdNmH++4DBMCF9tij0PajrYDkzgdssoBE0h&#10;lfj24glbbGVNLUwUKlNONtsK8w62BdMX5As1wSrR1HY+YJd5EJdFOxCFdLhPHOz/AGIiQOeLdVw8&#10;zHsgsFm92uvEQiopBcsLXU2hOTcXxAyku2SC2t16MoAQAcZl4v6VOH9ZxDIXHiDEcGwW5DUIho3e&#10;ZUagyIGfDA23IgXTf9xEqvgTBVlV3vf2ieQqstaAbebv2ZmCDdSPjKDUUywLSz8K/wARWwzETdeq&#10;9ne4NFkUHNF1LHBNtQFmzXfmGBsntVbxwluIy6sOUBdJRaLuJVj7wjZNkDGBSjnzcMy23sPfBAwC&#10;0r+0bhGkz02Yf77iki4EL7bFH96gIFEJalubQSrm97jk2pdRxe4y4eDWlwcxW0jCKs7gDIPrEtAQ&#10;mBb5jtp7QWyqHZ7eWOzgsCHlfibSsA9ulXvKzKiQTtBb8zbd5UpKeCU8E6CdROpOlOgg8pEK8JvG&#10;ZoR3iZh2YCYZ5qOogsjvQRW1BmGJme+e+X8y+k6U2bS4DHaPMQuG86E6U6U6U6U6E6EeJIKvbFSg&#10;LN2XLL+Ym4h7xGPE2JiBQNVc8EFMBlke1PbnUToIYDKUx79x892Fx+5+06idcxpcOD9x+krSv5eL&#10;5jgKb9G376/0Hhp/zGr/AB/fX9jR1FIQAdrITqDR4u7lbA1oMHR1FUksrBKd2i+iCSnBTSBWcxUJ&#10;SmV5YppznNxW4fLvfxzGU5W0FeKR/MU3iAYAAoD7EVsaSn3r+NE70o5Tswb/AJgov9qYe1iLUMCx&#10;BW1UiVFdUajAP8hzha9h4aT+Y2+XHQb8q88s/wBKf6UZIaVZT8IzBoHaPtb3vm7uAp8umbu8r+8q&#10;LxugLs2Rv7y0kQJNKwVTePeLdOwFU2BNpFZ8g8wUYbSsOd2vgi0hvmCq7hsjdwLismybcwAQakEP&#10;s0/cYwqFtbqMzGxYoOOFZilWU6aBrbPU2umNZb0L4LfmYHArNWbJTf5iUFWmhxs012QqsmZsVW9b&#10;c1cYAFjUYjBVkS75aNvEwAVGrfzXwRPE6EqHzX4gIAArAzy1xwQb2aJp7mt2OKiIQ0FDABQRVxaF&#10;T71/EY69n0flScYnw1KmeYflru0ZWKj2lPL4J/QT+gn9BP6CCH7IuRH3ZVRlJfdj1G+Eym54tUAK&#10;7GY6rl0cQ+UqVFpiKF1un9ROj4agnQlvH5n9bn9blfP5mNCrm5MJ5x30FvFbR/g+GDOInVBkepWm&#10;wnQnUnSl/CdCdD5l+RMeSM3xR/7k/wB6f7k/3J/uT/cnS+Z0PmUF2Rl3VDbGzShsyjW5BNis3e8y&#10;p5GIguGIcDuEcdiPmJZyTHkmPOjQFWJxKkmT+HWj4iuUdd6G3o2/fUHUEQ1dNyhL3Judu7+no/Y0&#10;dTb6jrNJvZ+H9GtRLod4Exam5MxKoSF5hVxb2IaMl6DYdwygVDYzP2Q1CLjTmbkoPODN47nulB7p&#10;HeVN2ix4JcySV1wyEqMfEu8YqXeARU2VXq5tnOWGgW36wx+hlFH0Ar2pkNmM8pBG8xHxDBrng1y7&#10;TjfFApAD8xKjtLfLB8mG1td02eyJtl3lvlg43ZcuXLfMstWzmU+wnkBKqJvMY7TNt3aLFMHMXW2M&#10;R4MVHmUfMnc+Z2vmdr5hTu+YX7vmdr5mX9yf7kE/vRxc3mbHt6Nj3+hR8JXuI7le5XuB7le5XuU7&#10;lO5XuV7le5XuV7le5TuJ7le4fcD3DrdBtvB59pTuV7lPDOhlfDKeGU7lO5XuV7le4Nt4HcPuAXmY&#10;NmZLpgO4V3mYNmJDZiHzKFbyg7oVcxPcT3K9yvcHYd4EDeV7ie4BXOYXhge5XuAfNyncBD31SYM7&#10;wB5l5zYUwfKV7h53iO4FbMLG+0e6HTeV7le5XuBs3le4nuB8ogvnLcLdYxAQM5anMMEuluB7lV5q&#10;V7le4iuZVLpnYgVzE9xPcr3K9yvcr3K9yvcr3ALVMxgie5OVax8CEDuV7gLswOTaU7iPKBNmLFU0&#10;xHsvlK9wgyLYqMmxURCzUuJYB50xNcwPcr3B8oPk2g233le4CuZXuV7le57kCOBjdzcpu3UFAib5&#10;aiBF4iqjiPmGZl3XiGZr2CJPMT3K9yvcr3K9yncG+ZXuVvmV7j3QOTeBo3le5XuV7hMh3+hylR1D&#10;EqUSpUrXPodOcJsjcn4kdb+hyYxF7TOpATS5uQcZ4m6340WLl0sd3W9fCGXRjpE3JgvUqVpfMGLW&#10;TcyQHHbR9oWTc02xR40MeGlaG5OIw5gp9RbT5Z7yXKz5ZnMfzDBWi1OCLio6H6IG9s2gFrA50LdN&#10;0JywbQOEIVlSupUZLK8RDEcoaFqygHBLH5RfTvxmbnvobTMruUTEWFZGhN4Jva2ggbGY9nklTJlu&#10;Aom7FV1GMYfTu05NR8kNvQ6Hv9Dlo6m31HTlpsjen4Eda9bN33jGDQ1Z94aG5IztkIp+Lim6qDs9&#10;T2i1GQ8gw27y5P7UAgiBurBPww6bnU0PmG2i6bjKzKlTb2mzLxBoHo8lTejtKMbShyssxsRTibfv&#10;L0YtkNtHDL+xoFuCxeDBpln40A0VYdx3jmCMEfSbxVUBXYWnljriXwR1MCNqe4N6uJgMkSxy6Fkg&#10;sJCBlQ3Hb6t+Mzc95U+8xMTEsgoOJTAKIrKcTBTiEKgtVtuSJtay7Rpvlija+2XFl+jiG+nJr+dN&#10;noxxegug6BlYDR5lm/68GMKmDdX8ac9HU2+o6c9Nsbk/Aj9J0mMdIy/ulkEzcBIlQyaorv22/SZB&#10;WzEgY4RgfkhAKbBgjfVT0ApRv95d9SPZG0KvtBEXBYcjv17QmHBytsadsMogbc+Uva/E3NfxNHaM&#10;s7ygfCboOiTqDLLR1zz7R3tWJo2EK5hK15lauI7GjhnA5CM8lLROY5x86MUd4/m0MYMaH0mGXdm0&#10;UCqYngqdzeVKjQ2SIHFsbmPoBB4gxDtPb3R9G/Em5hpmVKi1KhNl9iCLK+alUOXMqA4IaLSpjcRt&#10;FqCnoZtDQhvpya7HvNr29CrJqXQdAys3c2RwPB/MQorg2V5f2NeejqfUfR2xvzd7I+s1ZnFLsXOB&#10;o7jnFP3giqfM7QiNAaxQW7vUStltiPnKNfaIwiPPRXlRSYVMUGg5IlVLmBQsSEeTKFu53sLKs3hI&#10;YFXd2cErDqLti5FP3IlNZfdz/Y/25va/jaOi9aEMwjoIN/aZS4U8aq5MdDqrXRlAFVFdiPCMdmfM&#10;1Fn5lxoQUdsWLHTBu5voY6H1UHnFG8JyeCKEyyj1XqsoUm1FYJmDo+hfjsd4RxM+Jb4ixb0uybs3&#10;ObBpkPjl8xaO5z6XQa0Jzpya/nTYess0V1yxv0N044jRBFtrze3g9HLR1IV10Q3vp8MXo7r/AGoN&#10;Fq1C9MhVdRIsk0LFPRNmHdUXRbohYJQRzTbLM8FlvGvYsujEbEBHOZMCCoQF1Edd5kVJcFftBng1&#10;5gqfArmR3nmwRfMxJlVtHMoNaUqjWehggYMZMxtDqXEYcWrAqwbvmYGqgZxGIEZ1wAUTIsw2IpEK&#10;xugCcS3LKCibnoXGjE0zB0BDQsZxHDc4hr3z86YJ11HQTYljOi8QXMd2d6lXkmO/2jiH24YxjF0W&#10;CLHMw+ge5GYSYbiPwaDVfoczJLiywXscy98BeTgixXejpxNkvx2MMTc1XGlwxZfLAI4JlDLfqdxW&#10;/REhtrzr+dNh9SOXoIL6Z+pvFYm9YNQBZF00Nd5hodFi8EowWIqgGFWVXjTIPP68+U/59GKshW7S&#10;tF1PJ/hEYYG9QYvGeoyUGfFv6zB3Bn7y4eGBlKmx6knsJ8qlDmYEIIgx+capQJY73KeJbie8y8Ms&#10;iy2hFLSPAJ7zDaj7yxLHX8eLUsR5hHCJZzaGPlBz4lsG9y3OGGIuLS8aKjPilDFpHlNb+4Q5lLG7&#10;tKnzFjGLUrp4jGOYIPUMnggl0XM5uREY6ZcvXMuXoxZcxlnaZmWwRKrDKGOzR04myX4roarUcroz&#10;ZF7wMwoW+vEVd5Y+PTfqNpzpzoT8qG3o3lX0HL0Gh681XvEmDi/mCprmw2sP5P0i9lAW9sxwVClO&#10;0I8bxrC6Gz8/qz+32w1N9f7cq2XF5/TQt7EAFJgK2gooq58Ff5mEdyh+6C+gfhiy6bXq7yhNDCN2&#10;CiXNotEappwG1s4hLAlKDBvvBr7RBaLlxVqhDBEwUraIugnvAijvFtorZhdpyDKrrFxXJyyoFhaF&#10;i4ropabWNTcwZcNrj+FIXZewfZgXDRA0JmbFlcVEKBHcPEV1jsegabOgxyo5ir3QjMehiBLabhtx&#10;oxYsXRm8R0SH1sRdwm2ArGDB67izuxgqjwQmDG3WebjtaOuyH4LHeGnEXowhXouOfWaV+C4DeVrQ&#10;HsLPHg4S9t08THdORq2thiqGdKTpJvjtzPOu5St9l8w2jbJLe1pcviCkKSG3oaU/QcvQaBoPZlLm&#10;Ye5iIY4VeSl6zX3h1AglbjinxAz+oVt3M5IN3Xt+0uZn5jtf2yhqAWgDvez9IEsr5/VlhopUW1G0&#10;4on7kqttcQ/2+YIqD5UyHT9GbmE2PUkY1JroeU/vu4/6/EPkV9cM5vG1TCoFJPYzGHPrFZhL8S7h&#10;Gxwzm/tMbgjSe28Ng4RSg1wvFeY7Fhsgf5NkWM4uEVlzAQ/IMv3sQKPkgeAY3WMsAqym4Vt95tgJ&#10;loeA8zAgXSA3B2NZzFh/vaIJCdpe6f75m4gFBR7BsR/JFVgdFxkgusW32INLc0mAL4gDCKR7xcRr&#10;HsVE4agz01qDtndLmkrjd/D2lWFgsxbdVneU4xqZUvnLCDIdoU9tFoRmzDRUul0GOyO0NuOA8Z0h&#10;xLNtGVq6+zUqlk3er9XRsm3L9F+lisIBieUdxsfT4myH4bOXXiO8db2l5gxZx68+7lZS7D5YeTVW&#10;oHnJhjQg4AwNu8N9sD7iLoOA1FMLFhld5BADnxCF6FFSXneBK0INlD9VwFBKOYu32/WHoF6rmxqD&#10;b3diDCWhZnBhofvmf1f9TA+4w4Py9QT+h8x8ijUExXBx/wAdROKuPFeA4IsqW5XIe5GqKwKxnPvB&#10;UkoGxoKMsR/TLrdRdZQLlU58Qf1e8rim0EANAqVDQ2ZibuGDnPyH9YL/AKuJZU2m19AktZUI+Kyw&#10;zETOYWBdj4jNHaFCpgPLG/efvDX97M/L/XG7/L9476v1oLAqt2sH8P2iibFtzXK/can9Z5Izwo2H&#10;Hb5jFjoeRzjn/IVbGBQHnZuAJRMbgba/vMWXFyGADvGV4/dQS7LrDdR/fEYZMLFX2SJ0t6Ks43it&#10;Vu+JhsrZEppGo0NjZlvbj/ZdgMjFp71DKqFIHyEOb8PMO6OwHWVnLiLMrDd90b+0Qu4s70g0/Mdo&#10;6EYLMCpc3RUR2mIm8VjLG27DBEWNpVRdWKiVNGVDLx9X68UXEWSGD1Z0YoDbmYAMBHEbpgsfb1bI&#10;fis2g50pYs2i2VZ4iFBH0n0RxpKSqH3l0zGQUMItovv5rFs+8FG+4+Nd/wDIbRYWq6FD77y7Uv8A&#10;uiMXOcMYFkKF0H3gq7YiXRYsTiVSyNdL5h6FWqZE0aJRqr9oXsqA0tNjaqgZCCnt5qsS+QN38zvr&#10;OpBY4/lgoUq85X7G8aJ5xFmRp2xHMXSfmbLraAA/N/EE5GV8QgIcXDBb23I0stdkrzA3mLA22R+W&#10;V6DcIa+0ArIc1bkJcDCrZUw/uUC/RjN+6/KykiYLKYuftvzDh+W/EVt7y7mwl+i5nEmhHLHSooBl&#10;bg+6nEACbeJ8BRMAv6j0Z2+0q2ZSGk95ybyy+WKqYhe9Hozt9pTT6kNP3l4AKFWu+0rLAZQUfYzt&#10;KpZKbKbZ3mMhxAP2RIUTg0tf2jJVlNE/IXNtz7UxVNoIBZtYGfvLJCJVWu8PBRMicQWuNr35RY4P&#10;BBwH2MQeL7Kh7WNRGnWlFwq7324mLdk0G3s2SpAcgoAfYIHIKgWQ90uOHBtWV8ZgliAobNmwuC8e&#10;q8/zVxmrWi1YvXnaXUvQtHD5ZQa8TLEqiKLqwTZlg6lxzDEjv6f14S1S1LGH0KbxzBJrLeBmPEca&#10;H0czbD8FgywMy5g4MS/cgrU/SwIFYoR+yMtae5BfehcTv7bQF+yMFBNsqWexRpZ2H4ljcQlAsgvo&#10;No8iDhL32DxCxsISBtmrlgsEUtWHoN6oQV72d+R4YIUaZYPF0UemdSYr/pcWE0tvvWK/LF5l6ucj&#10;gYh04JEclZr5ItKT3LLfoQ7thrmG9m9xDBCTZH/MFHbgn4jHAzvAtxxPNs8Pz1JZiGFq2FQV4YUP&#10;JGrRv7Mx9zNqm4rICLYt4SsHS8RhEe6f9JuZcEVq++WlpdoH5Yc6LRcFbTc02zLRYvT+Fpe0SzKC&#10;EDMCMZTKlpk4l6wiegRgw0YQqY2gvMVNaTaCwIHgrfQGg5xCoxIGokVklRIJjHf0v8plAjuAxnhD&#10;bZm4I0zPtqlRg2ipWKlSOYsRVoO+jrth+Gx3ZcGe7sTclkGvrgvEoli+JwiIYAJaOFRrbtr+bD0V&#10;fQSC7QnQ+Z0PmPgfMPA+ZUdTXqWWhTwcIJ4iG1mAWLlAGMF+Yk5U0Ndysm62S8HRM/KENDoI3scw&#10;ibCsy4FmpuLVEIZ3QKNnDTepuiAzJtuxS1sSGSnFeZY1sSzlX+CP4Zz+VfmLlly+RLFXAsvgO2Nj&#10;j7X57Rx9iIq98QbBMjtAY6sh4B8xor8kPE+Z/oRzQfM8B8zxHzLuHzKmz5gNj5h/0J/oRBcPmdD5&#10;nQ+Z2HzG5lXcp/vSx/JA/wAkRw+ZwD5lv96H/Wj/ANaf6U/3p/vSn+5H/sRsNPmdD5ngPmeA+Z0P&#10;mdh8ynh8yw3PmCOHzBjPyRKfqRDk+ZY8PmIGwfvLjYPvD/rRv8kP+tP9SP8A3J/uT/qJY7PmdL5j&#10;/wBiIP3IA2fM4gp8z/Wj/wBif9JPCfMfA+Z0PmdD5nQ+Z0PmEux8z/up/wBBD/s6a/1Yr/PFOflL&#10;4ltihfYvuQ79gslCDDsmBte82iB5jV+7Kv70UuHzOh8zofMfA+Z0PmZNnzBmF7pykp5jds+Z0PmF&#10;mz5lCILO4IannMcfuxN18kvwfMxsods5l+D5nQ+Zfg+Z2HzOh8zofM6HzOh8zsPmdD5nQ+Zfg+Y9&#10;wBsLKv5Ih/JDn70Hir3mTZ8zqfMPE+Z288w/4Kf4qf4qf4qMrb3fQfQS8QF5Bv8Asn6p7o4IeSl5&#10;8x8U+XYy/qOuWcMJNks3NxiZJSt3FasVsfMuoGbKTP7R0G0gNTVsE+Zo7eIm7cbdmPnlhfeVakAu&#10;1Ktm8UwDFL5YMt8i4bgReDLLCPHMIV8W3XeF8BMup+pjFomHKQoRuNvPG3J+8rpApZsww4jro/5B&#10;eS1rL4X1Li1CcyhXMC4YNDEYyzQehbmjoqVovdK9BZu6mOpGqmxo76NnEVFONGXGMqVNpvKqZMW5&#10;M6LQ+l0zGHadsJDDtB7lyyJcwW2ZaURbZY3UdEv9ez2z8KPo3LZg2StEDReZtKUVt9R+rmBRRGVk&#10;Rac67fvD0fnejocBPwREQCorA3xq+lWvT95S6w5GWilLEsrKTkYVTHcbeZKviKEAWyBnHzFCAJsG&#10;i7+8akKcVNIxN7HatU9r8EwxMRJNqtZiBQI/BG7iDOblcyseKgy5UpZWgeKYLUAuwjPXXfY2zCrJ&#10;gsA4xHgUm4G0AWGEDYr3QHFKTV0BaxLdcLQex8QzI6pwt4zrcW1rOEjXCt3iA/BN/baAeVI5DFwW&#10;NqxtDFI7rIBo8ZbmyJ4ILxHKgMrtlSosVYGjt6NzRiRhru02GjFgR6H0lc2tHf0iMfTcol1FcSbn&#10;tOIxgj9ERBkt4nVLYpzFXLKZTKmwbQnxLfX+JPxtb16RBsjZHklymq9BKZBA2w9TbskRGkrR0RUQ&#10;Ko00kwEqc6j5vT+drwBNCz97cx3MlEwLQ7U/Spf22iy4uv0gAqVtW5okqVpUskLyvbMUyBx1MQlQ&#10;XtcrZV1c6xaEZYhsFUy4uQO2OpbSkFSXTmGxllHCZfzAlpuA7n/IvmfKkwpzwKFbYi28xd/eNbhq&#10;qVcFQUodXLkelfZiPKnQ6srZhjVQZl1FLVmwIN1dwjPYxtay4SjClJkv7xAYCtwVwDZW5ACEqEbE&#10;RgFmxbFhtjhlRfNU8VSShEyxc0LBsGjeSH4NFSomYEoeBEFzeBXkLvcmZoJi926wc2SmViFjKWFY&#10;1hzW7K0ZU3NCuCm69QuabABFUQCEqx2SOWRSikdQUAKuAIikREwjEk5Q25Af3NVbIBzdiWSiisOg&#10;/vN+SrHPhlQPRsqVAlZgwlR3lSoh5hgRNHV9D7ROpgdGJrqVKlStalSpUqVKlSpUqVpUqVKlSpUG&#10;IHwa1pXcqUtmOImMQ7rcqVDCQjSu0W2ow2DTuO7gBe+t69wX5Y5htKKG0rCCcQG1VAcsu6TeGg0m&#10;IXnnAwfYF4trq6g3RFyBpqhAvFoLiS0n7oaSGhdN4roFXaB3KCMFtTVrCt2VQ3CVLX/dZqoU2tVT&#10;cSoAIcAjdXVPiWIdCtuzoqlSp+bqDTk3E8X/ANNOY90Wx9db3bY2NnxFxruNJPzRBvaWQ8MoV8pV&#10;HYzLGOQVVQ8/tHWsLmy1wZ2lmFzEeymFIwf3ATgZ6iAoWqofadFCdfmPyBLWi6idn9i/vMLYaaaY&#10;hBI0YPdiXKkRNp1fDUqtvkm3CcEXhT380B+YS9CsI53jntDvcuLX5RmLBY+GZOJiePiKygNWHW0Q&#10;cN7BzMrNEeTnxHUD+yf9T49I/JYwvk2hPstsMLGW/ZbVLgKVbFVkPsuOBzlwTuFAggU0wkDeJMj8&#10;xYuoqSjhRaHHuswegnat2Ns3vHVw+vyVn83oxAjQXaYfyQae/hJrInMBitgZxae23zHTucwIWTwW&#10;qBjWyxpyUWPu5mFWAambOFXYFpC5GzDNwCKI7c3AjWuQKui+IRFCAao2tYWmN6uXUBKpKDDjTHwv&#10;5Fv7VCG1cW0xYxlMSXAubHoZzBTorQ4mY616WDDR/wDDsl61q/QB+DS9dtf29mbXoDhLAsKR1WLU&#10;DlgO4ukzrdOn2VFhVwFpX8oznUBMRCwosmQ7ZxKeTZjeUZLRfzEZWccBi7GqlDdW2OaDFAmKrxKN&#10;a9HOotsRXl2P1ozY2QnALWCrY4cxq7Dy7uF7WmahiRRZbo8q87Bl7TLcwbAQG9WMCldLCjD9m/vC&#10;hVpi7N7Z2jSogEqNDW6F01n0hfc1WgH/ACj+5m4gzV9hYf1gUmSD+vsX7xy7RV8vrse4kq6hvL8r&#10;aYpNoNktbfmZn2g1AAtSHXE2qZ8J7xuzUpKM4RlQpapdj5n2cqF/MLQ9wm78QAqWmezPPtHqGLAN&#10;9dRl5htMZJb62PmWkoUphw4XaVzJ70KY2d4clPY7RxCjwMw4k3C/7zZB9zPzzfxx0gImG+InI3Ms&#10;TvMspxKPL7Ri7ZmYaTpoAP3Y4msMKac+oUIhUIXSnkt+YANlCEeEubrFvizca3HxFmMpisVaG1tH&#10;xONLXHDbtXFzq7WTjXbbHt6G5sXwW4eoXdNkkm+TJgvtMLCtLYvzU4wFtrHh8zmE2bV7fEYtmxz7&#10;Nt5VxzcYeLhSHKYjlu+8euG6RfebbcBC92Y0lVq2Vsll2n9o+m86PBAxEBdPEdBjCXNj0t03aVej&#10;6lgxmUh9UPVWt/S/Ah+D6pFZDwGIPeKqRNkZYJHZzN7vzN4yaFZ3cs/eIS40GFXtK2ccNoePXUVt&#10;bI43oy4N4TVqEBsiu/cebu99oW4jaDZ9CFuCUEjtCnJZzUR6anEd7tTHpQahsAW+wK+8TJLa9vND&#10;vKFoSrYnjK4hwbUR2u8BAIIllcV22mKvyaHVvp26qlMp8Snwynwynwy3hlvDOxO5EPmjlxzHBQpu&#10;SrPES7YOUJluMtQDATpjyZ22SKw0oMk8L3hssFcBurzBKDu7B3whJAXTHv8An9IJuE2++wIYy1bC&#10;4rzB/Cd0HeWN6MT1Nt3zUscZC1S/CQm1Kl7tmLS1mx9hlpIUBP2gxQMIHw5lbQAc/MKWB8C8ks3V&#10;sXdwahlKsRe29m+i+YmTdr2Uv6VATyP3EW6d/oXK1CwuvSktthwmjHS9tN/YR2iwgRV7tODU120t&#10;Qbu+IgbvjVwc6D6Fz7QxFoXUWOjoZ1M6mdDOhnXOuILdvoXpelamN5XyyvlnvT3owOVcwDR2Ysx0&#10;vzOl+Z0PzPc+Z3fLROxBaXdPr29x4g6zGOqWh5dQPKncncnYlfOBOUp5/E934nufE9/4lVkrr07Y&#10;o8SiV6TStThiVWzvvN8QciWuIveNWlmNrs4gIB4lyezBrCoUAm+Je1LA80lKgPNNvaIiCjJwXFHy&#10;eotw2+0zGxZw8Dz4uEABQKDneGShSgp/EdzIKOSI2d5eGk1xcX8OhfcTnGFNYm7oQfJ/EBRNgS1W&#10;3MGrRGuWLwK9G7EeBiJk0NnDMmKplnbzBKqOfY3+bi/o8kFF8n1P1vSaffpNsq+WAe+oaPIaceit&#10;OtaPxJUbiMwCENBsv1VoqitmDLjGG/bKlepYDQ9eZfpsZlPDKeGe5PcmfKZ8VDUWvlOxLeUt5S/n&#10;Lec/sJYotorb8/SDYXHiU8PxPc+J7nxPc+J3fidk7J3zvnfLNn1XSS/El9Z3vdj8ReA7qE+Z7ye8&#10;+If2J/apX+Er/GV5IXO3h+8UOINyj5IDtzEq7sIJDavEwANuKrfqZwtCbDo4j/chJdkQyw2FWbrx&#10;1PKfvvCJZMLQ2p8OzCY4DFb8ezCt92il95eskaVaR5kAEDtslZUg2SqvxDoDmkJFCtqBZfbCq2u1&#10;BfzMfd7UJdkPANMvIgOIPEEKqiDlvKobo84eEhcPAUWfdEcj3Kls6tvS4gVGZmWY4xcMHiCD+JW1&#10;MkOT+RBED6TpWLRecMp/0lf+k/oZ/QzGbX30W2iVXoTFCGjtQnHoNpzHY2pgKWRcWdGK2EIRwpn6&#10;1x0QWyyVUWLGipzL8XxL/wAp70rySnylvL5nufMNVldT6FegaT0hBghidnro7PpEsr4fppNnrkQ6&#10;hsKbr5gUUYJlvJjd8qbrOT571VK1K+y/eCrxBcyfzK2rabiznEP5hGKtnb2OIQS5I2FCpXAcxAF4&#10;JkHmDPLw04PUyxAO7fqX60UVZyzvKkA2VmYCjTEXFe8fIKAU3In8rrl5wrAKqw7zqMUSNlLqUFdj&#10;9AYB3OxWZZEEGS1/s2FlLzQR3JwtLhelBsx0KFlZ+6ZGhhb/AOIsgLHkrzCaMex0L+0Ulu3bHb9n&#10;9ZYn0XTsxgUB6dv3jKjo3MUY7wNFQulY1qVozI9pz/tNn30ZzoQmDmP0GyCiGHQz9D6A9A0qV6K9&#10;JsejdNkG/wBpset4PRUrSvQsvf6bNh66rkjEvI8fcYpCB5F714fptMHC7O/R1MM2iJ5B6xRo98c7&#10;wSql15hRvC0L5gW/ja/klU87AAQwPtGb1x6RHO4K3GLgF4UpHBW4on6S54nZ/cgCCAMAbZjox7N2&#10;5XFAbqMWrFd7sKoDxGzeFygC/YLc2UvBssCoqIh8x2EKmG7eB/2J0LSjCipjSIUD1FgOP0IVAWP+&#10;SxIsIx0KATdHD9o5dTyjyzLhxgCru5Q4uQKDPBNyoaR4dQUAKuAI2H9xnykso1UKrdj3mUg1RPyQ&#10;qoWOD96igN3SvgiaIqBge8Q4atRLe1wwhbLh+ZaxS6pp76sxa7MfuFSyqQuOO/autWKgks6rzQbS&#10;tCwDr2tStCxAhoqppxD1YsaPgz7y6MsPRehCOTQ9D6NkM4mxHQw7v0Da+jXr2HoJsg/RNr1rA8H0&#10;s3p2uQt/aj4R4OlJJWDix+w/c0ekAByrRKirjGz4T330vVEY4R/OD76loyX73/z5jNh6EGWqIksN&#10;15IJHxxs+zmPGRW53Lz9o1xajyvrCjaR6dRJQU+8r2L7z/RQHY/un4ni/efgSH95Z/f/ADLv6f5n&#10;9D/eZFDof3im6/08zdE9/wCeK7v7/wA0U3X+nmf2T94vu39PMs/vfmMl4pXPwyjb+13P8rsq3ECA&#10;GZNz7XPy8N+8XtLaxENgfZT+pfvOoQtal/8AdLNpXlzAnBpc951/uPMEJ2StVETxUM0fZwwlkOlc&#10;uNNgCq3LzA322qXsp+kcuSlVVAfY47myOOU8zMikVum6s+WUTtyswkfcSMrtsYQjRVPzLDljwF0c&#10;rYrQcWy+ELeYOAh3aY2ouj7SiNq6bZtri6sfY5aSsBFwLbTaKKRlAkVWTF4rfeotg22E4PEGYSLL&#10;yXh85mbDiJCFqFkXVGMS0oKBKB2AsywlyvLQMsLsYRKdhvaGjuniEXENbi6btO4ljApgWIGRJ7jx&#10;oQjyEvB6alaxdvEYsYw0foO3/g2HoJs0G16972+iKqyrXXbu98dwOq0wzInhivhAxDH2hnPR96hM&#10;sXfHyrh+epUKFWwgRvjA/aUGDUA/v93/ALC+RtgWwNynPdRCpqQRBRRutVg8RUIcoPYce1vvERkv&#10;wWtqvNHxB3CJHbg6O2LmlzsV0tYZfyiBbClimqxPPr206qc9ENj0b/olSpUqVKlTd0qVKj5JXqrS&#10;pUqBpUqK+r1VKlSpm4HEqVEBq0JcQ9NUV3erK+0fA3YRuhD7ZgKqEMNrX5vDkzKuEKeK14ByxY0p&#10;YnkERPmAJyFqn3v8wYA3xY3uV4iagKaEeMrR7VGygyjwrn5m8frTQe0qN2MITFbvuKimleZtv3Z+&#10;1QEHVYPC2vFmHqO9MKru9kU+GyK7BthoSjPBlRicww5cp2Xd0ed4yGxsC7hyRajlwyd90OK2yx24&#10;UHfkUdFaYFxy+mtagzKmVNF7QYgIQqu5UCEd+yBZAqVKlSvQAal2zpILKpCjTjQYe0qVKlSpUqVB&#10;SleipUqV6gtlSpUqBmbNAcNalSpXq1Stb0uRoHK+LjdQZnsjYDw5eoA/JcORRwlipb5cS2YAe1t7&#10;EuHC1oSv52fHMsqxWVjXhhkL5ukrgtcbtHvCf2I4cBOzS4fBvKhpDpIFkE3cpexXMISV77mV2Zc9&#10;G0I64u4OYmjqp4sbPgHiMWtwcXuPjNwMSpWgz9By+g71m5F8/qHoWPv9I2un0rN4QvBDYd+sKALV&#10;mbwtCTIkNDSgrz9Em6XLdkVAcs2Q2mUjzoRaFnMohTk9KkS5mCPvBSiKJsaYxyZ8kvR58QKD6Jr3&#10;fWFxT1KZT5lPmU+YqDqZQCGGZ8zPme6Z8z7J9kd+59O4qOZfgS/CX4S/CZ8TPieyeyZ8fmW+JnxD&#10;0b4v3lwtACrsBASRtcfC3AVp2XI+yYl9S3xE5xM+JnwTPU+yfZK8iU+Y7URAjSul/aZJBVuEcG9K&#10;D9naDUiWWw80REURE3H0GGw+AWIhkTWt2RAKDbzsWlRcJBatVfEPqOR/xEIs2B3wuYq43wrLxUBI&#10;jQsF/eZVAFlk7YjNlUopGUV7yraC4llmrqb4+uGjdepUolNFQZ6iriDaYccRySM0mJXvsH3mT/mY&#10;wwGHyQB1hNY1WTnnEQdlwLA1XkrAOAZqgs8uOIDNlytPu/TzB9HE1rtk55ldsv8Aal36BV8DB6iq&#10;be4Xb2AgBkJGKlFiXu026lWa7Y3AAKv48pN+OlwkbCitFBgKoAVfyB/ECQGpdSxVGBxGsop1ktX1&#10;k7+8tMthI5WA5NzmYCLsWeLarYULvdJh8flmShK05ocjxmGKb4EvIXVdXxVxvE0dSu4GhmkIoCFy&#10;0LKFbFnPJLvpKQfdjEKoifvcRXHchBqss42MyjwxIDSxLBYx8KmfIS3KspEeJW6bsZynKBcU+Z7p&#10;7me5n3SncpKeJTxKPEOB+tTNtToTundPe+JXv4lfCwOHwTr+E/qJ73xO5+J/QaDoRWjz9MGaGZ1P&#10;mdD5nYSnknYfM7D5nYfM7CWeSWeSWeSU8kp1KdT7IcHU0AKrztju/wBIgBoV0YHhPPMcEKuKnn9n&#10;e4w14B8m4/Gg3laYmPMs8k7CdSVtW0sJFtqgOTolAPZAdwAoovMNg25FGxjCYlNg0aEzcVESbA7Y&#10;wgIDaixafnVURslWFX6sQhRaBVlo3xkemXuEIK+FfBeCovrJZtocESmCV0lHBu248sKFVLyNi38x&#10;U5Gq+FspZP67ynNjGt5VtwNigi4LCwaIeQnyHRFdoUtTlWYqEXzDuK9gy/aVWASjULDJjmf3stQx&#10;Iq39xl6n9rO78y/nL+c9+XBY1GmyOxazGmdU/CARGcmAy4q91iZRG9DhX4S+48ymSxQcVfDAkg6S&#10;CENhZeLH+po/EyvBQ0cP7j7z3viLtBB3Eh8LBPm+6jZa2e8aFmE/QFXvjaMcQ2tgmdnbiXwtqgWy&#10;FZT4SXKaB3MWiqKrg5wRtAKR0bFWYEUrTRghAb22Q88wHrXrCqAV3Vo4mxNOJduF4G1xBxpV0eUM&#10;7YsKhEvS6qnJUBC998Rv5qCrQiZqFOI2zSA735uyz6RU2qBEJZ4QJyCTK0UMfEupdT86VKCLUoqH&#10;eUncuMYaXUbV4g0OYAhzAzmdxOhpu2e58SnhnWFvOd2f3sxiD7/UdBrJKDYnPEamKix2ii20E2RS&#10;XeKnQTc9/pmiwnVOqdEwbS7idEwbQ8UzbTonVOqdEe6JtyxAS+k+yC+aEPAv7BlRF2SI9v5gWjeM&#10;SNqdwvAI+QB/Mv5TufMp/wBJ2PzPd+Z0zpJ1p0JnAxCAClnwX9QR+T6ObcHxUvpeDh5/Hn+1UbWF&#10;04DFb6Zjai6M2bxohntgchty+0pSwcwS7Y5jhzPEqKFDlHmhV+3mVtK14RdX5LplxlX85bmFgQW2&#10;6hTdTDcLRt8AVyUwNUf8YjcFg4gKUgHKIMrEb4hr656go2go9w4gtIpIF3vwQJicJdtImuMhhzVy&#10;haVWpQPLm5k13ZZeL8ww6m0rSoCiCw8auZUqVoN3S16rnbRqbrIDfmVDMkCkvZe0Al4AFFO7ANPe&#10;8YSRS1O6+gJUqVqK4u50I+JKOAGIS05NEB2xzEpffRlEdFXu1SJK8ilYjscET7Uqx8RRaDOlDxJR&#10;wleBMeCPqFL9NgthHR0qMCsxLlegZIx3ZWlfQNexKlaLBmVGVKzowhoxJWmwASO/Z3KJR3tr3Nk+&#10;xHOJ0F+c5fwRVKKravMqc/XzNs9ljRWizyRTxK6ApW330yUXbRXxHDCkqcNhY+MQMmWPhM+YkMaf&#10;oAu26OIVL1AATnSV074ZtYwq7Z7o/EuXmf8Anyxl2qdbmKITorOY2toRY2jO+5949mo+VbV4B8H7&#10;zBIRCM2rZ+KlSpX+HeGXUtSoA4aB96N4ujFO5jW8tMjFre9eNEuBXoNPR9JBHOh0xEalw3lcJ78y&#10;9mJAPEc+q5foFoQwVCLMYNIGwAFEd330cypUrRY0YyysamFN6is5METlly9zg1UvEuKXDecy86DN&#10;/SdNywc6XOdLjOJeleiGbmOh6ybXtqb6N2jLNv6XUP7V+k/pX7StmNFrwWpWhryxjrWvP0rEcYd6&#10;OpMCBWhyS/OZRUK6RbKvmKctSwb3FIqPHf10/k9JFz6Fbe9HRga4iC2BRBizKMFxhxNtFjH1V6br&#10;+I5hvGKlpaUwUtVMdVZKjGMZgq2ocQ3htDLNiLL0dVhdzMO/1BhgaV669G6ZuGl7/SFj0EdHMrMV&#10;Qi1ADzaTMQogqv8AUVH5Y8cbseJtkbEcFnGhoymjCVo6cvRcoeq+jeQilvZ8zhihNjKGRCCwxAvC&#10;WMXBrR9dCPOjL0MSoYjFSeo6v8WbGQ3l7gs4MbbWSld7RITTDZDaq/3iSQBr1dXVon3lS45lAUb8&#10;7TOF9rYbuTf4lrnXxK6tq5wZ/uh+LlzjA3Ce15rMdhKtkLsNVcYkhSANKYyDCrDYVTyWT8I4sBSm&#10;JIrcaBdpVhWbgZiUBjVXkOLL9yGkm0VPJZOWoSL5TfAC1zx5lNppNxYVvFjZB9yLAjfIFFlqkKCy&#10;jqruYgrv2XCAbsbXZlbNjyyppyJCgGjfpzCNIASvlXARdZVKCRQUQV1fUoWvtNnwnSZ9OS+YwagG&#10;JKzBhrUqOjzo6MdQcxXLzGJcqYm8olRNUgp+mKBDf0cenjR036fkfSNiUaBCJAqVBzECgoDFVWb+&#10;I5K7YBBbrysWTYQC0qwYHLcrwxkYtd0NVS6JAzOfRynM40Yb9kv6NYAEQ5TuYtu+ojDbXZm2hdw3&#10;Zzp5l3ElPOqLVSL4OX7EpCfbCnEKJgrfmA2RLNJbnGEzDib3LRVDzmX9ZXp0Zreg5loYzlAmlvF1&#10;X3iiwJtuQHlvKbJvilrwIxmIVjX3B5VxveIqxpoNWXQYV5gCgGy/Yq4owW+EDA3bfzzGboHeC5+i&#10;P12w2BXVvZsEUk5blE+YozinvzWNzueprN0IWviOCqRz+c0zZqY77G77/sRjqEyl1Hcm414lzgAU&#10;6LLY/NYjSzJRmoAt2MGDwbTmmdfuwZEFou74mC1dhbKbNzc3hukWCF+0M/y9IpOoy49Jd6s4PpdF&#10;Q0dGOmxDfQjmbyo49Dp4nmDJ9IynoYwjKxqaOjpnENL6Q3eIw0+0vS25Q5QnFSAOWpureQcbYxhp&#10;Ib+jS8HJMv8A2UlAzptuh48y4Rdx5l3QxLDl2GiPYctsaJtS1tjRHTezmEuARA7/APlYaUHc7Zd+&#10;0vgm3vN8s3i8E2iwd/Q/Oly7l+jbXZqLxRGvJhPDlPZY7OvGpqLldYbLOYjwb90tr6DYIuJdsHMf&#10;QWZHqZuNHRjpgITjR2gVEiYlQPRU8zM+kcNDR1dPGt6+IcQ0/pcpet6ENAjbK1u2avgGFFKuk8ek&#10;eEubJtKmC7rZviPvI8XF8r4iu4eLi+V8SniVo2LdtNzK0o739p/QzHv8oaR36a1qDcQbvie/0FW8&#10;kQ4nQyk3IEYaKgy3zEFDUVcWWOwxIwnzBoqBXIvpiLZ/MSkxjx6a1qG2pwFPvPAPmfD2m3e4Lw+Z&#10;m+I1N7guV8wbzX2i1tftKzoxMMTQV3fQG7xokqmDEDQLzcSJcT0pDj6EjobEwhKlapHSsxIFyokr&#10;ErWvoB6c+JZ4YUbMpOGZOGX1LO5ZxF/WdI8nWlSvVUxJcvQYwIaMY7zaFsI+YoS50WGrpufQdBS7&#10;9NWEJUIHqqBGLybGhqeoaLLW5irxLyRpDLTrfgd32Y0TBdDVNTZ8CxLWzBTGbha3ycx5QJVLZde8&#10;oFQKoaV17yhh3KarDUHU1DD4FiIaWOttuX545mNKDWA5p/mfeYhJG5QH9Y/YkCYM6G1mbd1VXXF3&#10;DHXQqVWbR8wsS+HQ3msbsu5T86zIj8R+3n6I5f7tmOzF02ng9bD8pVRYOYrLnvDaVOZu9Qs+hjpt&#10;Iw2ly3TnRdLzobQ2jpgvo7Uv38T74HuHilPEo8ehZfoxMTcI+SJcSzxLHEp9CJdyhUCVPun3SnzK&#10;fMp8z3Mz5ldst5YLyy3mU+Yp5inme6M5hDRYM3suDN8I9Ydz6UDU7xWCv/EtFo/pWlfyS/kl/JLe&#10;SX6l/JBSNONAtCdhAOSexPantT2oo3qZpanOtVlbsqzxcxYmWShujBWQl3EIXRUYM7GyQABHOjTD&#10;D4iTmGWxRa0cHiAqjdC6B+anCPHUpvXFwR80WSkd6fExAswUS137PEBzWC+Q+b/RUdhaUsVq1ceD&#10;iX0zOFpte1I/tCVgo35F2nZc+3zyqrY3+82i3Mt7r+IdSkFVKYRrf7cwKjSqt/NEY7R+jZgELl5m&#10;6Lrc8I7zd6531Y6bZvOJWl5lxalznUlx3hN76KpHxC2dArLivogsS5SUYsGKeJahGONDdKCEG4px&#10;DvGNASvmIIEURo8yjzGr3mPMUhF9z3S+57o8rhaXL7jTmMa8wLmU8Mu5T2wOkdvM97AoQ40O2leh&#10;1ei5cuXLly5cuDLlkFX86O2hsa3piWuz7w5uWOnoGdsy/lKfEWuJboJ2FlRx6KlStcTEazozZGUD&#10;uHL39FStKY0dEbtoAhFdxHBzN5iVGMHLoyo6XXKrR3jE05aBosxMRRMQSvQ5jLMypV8MSt5ZLJZM&#10;QWhDlbhQUTEwSyWTmJEhtEiSo4ghUTTCJowQbkqNmHIQ1cYEpJeY7StFSpt6Khvo4NK9sC4lDhLl&#10;y5cdXouO3Tjo+hVFy9b9VsuXFho6HK6VMEs7PvDlk6oJTmZrz7QThVzZoOL0CCrefoXquGGii0Nn&#10;qfnR9XsDHqqVFWW5rUNB8mrHBpZylFc6O8Y6YHrR7fzFXHRoeyB5Ceyewn2z7IRWV8sp38yg2ghU&#10;juJqEOErKaKdz3NKvlj3aXYSpacS0t8S3j0vkEYcTFSrlQQsphg0ykEZvKJipi+pRERpKlSsTdG/&#10;EGPRUqVqHeVKmDGcdH0LGe70SnnWtoqVKlTahHTnpa7ZnfPrZs0We5DKJUFH0On3lnmXLJcXEYuh&#10;03ngmax9FxYae8y5cuXqHZuSprtOjLlYvRV7kVjTdGOjoykpLlDEqX9J2i4iqWStFYSFD0VK0zrb&#10;40ZfUvqWPEolHUpKwYJUMOftCJpFkv5lvMt5lzmVczsnboV5yorQvRAN4nRFIb8Sz1AuLeP3TL1K&#10;3pxjH0bEPZGnjR7osp4lniX7z5n3Z95feh2dHTa4hyVzEub6V2yu5Xc++jnRqVUwKSZlviX1L95f&#10;vLly5fcsl+U8EXU6Gm+ZzN3oqBaEGgHGi9Br0H7bBv0Khtm3QZe8GjcRjphC5Y1Acad57Zl+dLlx&#10;9NR5hAt+0DOgScwWXLl+i5iV9G5saMGUNC0L6lviW9TM++lSpWn2J9iXLmJiUSu5ei5cslCXcrm5&#10;ZoWjYR9QwNyu5QSzS5epc+8uXBpdFX36Lly5cuXovQgQyHtNkzv49IXLlyyWQDxFbajS7fSoEcXH&#10;SoEcE+0Zle0r2le0r2lPU+yZ6meoURNmXBbItTmCjW8/eO1pwjH0Ku4aV3M+YHc+InhjfMC9pTKZ&#10;ToUm8doMxhy9obgVoGRLy8vLy8t50KZTKn3ldk++ldypWiibdGc4Rx5m50zpZL1uW6LlsuXpel6V&#10;KntmWhTiJBvK0A07SPqVwxvjRmWy2XPZouXopHaNHQ0JcuXLly5etzbAAMAsSmGOsjQLDwGhGMrT&#10;uC/ND1ghAQU5S75O4AKNjO1qX43KhJYAORsrBJWi8HBFeWubwZqXTLXj9iZ4/L1lhAQU5S5pQYry&#10;oCb73xtE/YIqrDBeyZ5cQEItoLQyS+3GkCggTyOPzBHblPVJcFbN7mWV+QYyGrAFOlYUfn1onyML&#10;NlXzUuHAJYGQBscFYYq5U0hEAI2xXG+YM40psQT7UbPvE4g20pvHcVogTmzgBQ1hXeE8MJICrJ4O&#10;N2pUCcqkLTRMFZBMdxfScQQGygDTeaJafqlcsKi3bJ8FYiAqpmBEBG1lcb5iaqYBWjy4APbjywWc&#10;KgBLs25bauU4AhyZNmKbW/EFF2KHBkLkZpniXimWCMsFm+/htCNmJuRlDuKL8u1Rzawh3FPGBMeZ&#10;dcSjFcUW7Kk4uTNRIo3soxzmL7iuFQlWjWw3nnDCMEjWaDTyDdVGBAbeq6QKbKyiwl0I4qK+yzbf&#10;MNYAAQIgUHJjO+8qb6aMUXDFjWbzKY8SQtsqLbwqErTzwQSYMLAQpOYRKIlGldhYriohsg4m6Ch9&#10;mfeXogxvdl2Nl4PtmW4tWKIcDDZ4DaDyeBTdWKKv779R21lUReFhD3plS8gLKNUlU07irxtMRUWg&#10;cW6xj5+IQxYBVUsWg/BHQpqoq8BoRjK07gTy+ZYIQEFOUuGHuICjYztalWN1UJLAByNlYJa0Xg4B&#10;V5d5vBmpYe05qdl13NkkhU4LG+QrwzcKuGC2kJeBR7xNnLkyRRrGRn7bwZZLqqy7F+z3m1egsovB&#10;sYH3MSp27EAYCEXPSt469JUGRpdje0o8OvJorrj9UqwwAKbqNDXHNRfPvYhM0X5TfipVyqkxEOcm&#10;cPELgKoaqwbLlscJh0BqXHL3GHyQrkHwg0BXHMMCAAWDQLUELG8O8KI2aBRewFcCoFNxKBhgx2wp&#10;8IOH3lJiEhsRAaM5KfeKKops7GKoOq+8c+soK3VDYp2ymcIGbY4LXWHlviMwiKykA3jqGAa3LLuG&#10;gFw8QC4/Z7yrmOpMeMOyqvy3K7hUoNDgaBeghY3vvKeqmgWXwtcCoFNyjWSkjR4YS9wqmUKGtkeB&#10;DdmKsgoMUBQTkd4zArS2Ch3yjx/6EoWC6uurqMRPUAgBoODbdGzs1tsBdx22rDkEeUCvrXqZLZGw&#10;vKo1tYP5u0Q2KMC25XItf6KrcKYA5yYiIu0Oaq0BMKDvMYK4dJQuFfbHOeJbbAyyoWBy1ze2Qjkg&#10;AAmGwCvzKjxWYWCl7NLTL1tjgaSL8BRkdKgskFfdHavuxQRG1qukCmyspa7YeIeivsxtvnBlzxmC&#10;WwxZjN5lNNIKS/t5XZniXaMG+4SgUi4R92IjKBMWDYiMBkyQ4iulZG9zMWq1JUpORww3c3lhgEEe&#10;l2TOH5WssICC+Uv/AFBivKgJvvfG0qcSxLQViFoy392JAqomgVmbXxh2mdPvK9VRZ6lJiYmO5hhM&#10;yjuUgDdpsR0fQFWUzMr0XLly5cLbsxVEcRmQlSpj0XMejZAKRVsUbzHBJkjgbMuHKc4Ya3qiwGRV&#10;N8FGXEqbXo+McnNAsANY1TYiFZ8vcZF11mvl5HlLMLS8woD1dyw2VHgNxVngoy4gmAUKgaus745u&#10;GZULsiyuBq6vuHgoBUpFt0xtKcRglHVY8R3h6PU3kUBfAITAIVbWtwJsCrVnvvvT8wyCMG2EsMIl&#10;K7ZY4AXtSViacZo8RDJOqbQCOdsPzGeNjeUV3cHuxI0MUKotoDmgEKmcmSQoDsuFTqVO1tIUiis0&#10;d/tLtgnHOxfcACr+RvgO9iHqW30F7JKxNOM0eJcBBW1XAAau7EEb3+IoqvG8C9hAMgbZuNWwwHaM&#10;WUYtFqIKgoGgaus747mId12YDAVGyiwJxCBpCi87x3BQnGEFwKtwUZjHJbTDSljeixsaMRpCWqFN&#10;qrON5yzDFcoIWXmmyLqUamqvgZZq87xstyQ5d7OfFRTNEqbAArO2UMO0iORyvF8zBUNdypGrdqNP&#10;mGRtiIChlBLKK3lYqHsAzaHY3jfAgyhRyq3cFHUqYMFOG9bu+bm8gG1qTiA8WX9kdDi46yGFqbKW&#10;7y3mL0MlZETLw3iKXyugeIpptd3d5uERzI6KllW7ebzOVaFMI1ktY8y4zRg4GzLhymbwy4tVFgMi&#10;qb4KMuJQ3OR8Y5OaBZTNhVNiJN3l7jIuus18vI8pZlXSAUD2uVumW4yWLyt/gi3gg1duEHOLFpox&#10;EVplo2CngKCiola9KaSlXnrMSgLHX3UCX4usEyesdY8UAg4oy2SjRuzCJ4RZmDHewKCjWOZSjzJK&#10;gUHZcKnUuZbsJAKESvNZcQPZFtrcaR+EijHUBTONttLx7R7BcdfdQJ7XWCbdLlQxsr2mREa8r7KD&#10;2AmEZzBm8Dd7jzbMHXRRYS2uzikJRDOjgQDqseJmr+4FrXJp9sdS3xQBti8nLQuFq0BEqtNgA5oo&#10;6jAOCyCo5K3cGJsWGMWyUAmeeWKgqUgKMe0fwU2q5s84gNj9fV9lB7ATDwNgzeBu9x5tjE0vQShZ&#10;dvCVEXCanAVa0vm1uWIJoKmROPeCnFdVq7DLIN17oSOUA5xw52x/2XCyGCL89Ltw/uxyrWsG95gQ&#10;pejrEc2gyDgJdm1FZ2eP1Fy1raME3Rhfi6wRz/7VeFoJiilTBB0EKEcivPllpums18vI8pZjWGcZ&#10;VBi0BW4G7iZkcQOFV13iGEhBVIics0QvpLaB4IraCFl5psialGpqr4GXNXneAVzmF+W8+KgcgC2t&#10;DfLF7O+I5ek7UiWTNHfoisY2DaQKc7Y/7MhJjtiu9sEChRWvIIgHwBFQ2Au8SsI1nzBoSFxDZZKH&#10;NXUtP0U8BuKs8FGXERwBQNA1dZ3x3KDUnkwFC74GxMmKijbgNRI2WN45WXLmJifeUynxM+GZ8MAI&#10;utSpU5zOhrUMPS6XRaW6Lly9LPeXepQ4lPEp4mC0FklO5909zK7ldypTLS09iW6gqDEERMiJRiU9&#10;z5nzPmX7xpzFKiDY9c+hljoEcaYj0Gly5cuXDZtLESswxGOm576MdmVKlaZn6uYMvEvGkm5eoNtL&#10;hq/nS5ZLly5cuWzMz5mfMp8ypWInvlTHmDTuaM3tW7M+IDqVKlSpUqUSjxPsS+pcuX6KlSpWo3l1&#10;pu1XQI6m0HEvWpU2gukCSpUqVN2VNrS5cvUJUDXdBENAsSmGZyRHgcoAPuxWJVwqHJk2Yptb8Rda&#10;PsDsqr8tyu4DsI4m6Ch9mfeX9aKx8xh5Budto349pWyoAWbobxeJRAGhjUXeQ+3EHPDZqhwCzbgi&#10;oDycoaQKLKbQuRhxDTkvsxtvnCZrSi42qN7KMc5hr17Km5RLqxOltFCKLzjdiNbS2BdQADkG+Je1&#10;q2GKAoBXmqMrghcsqhoqbgqg0tGa24hSsOoIAAwCqQSy4ehxAKYDAl4rFcxrTA5elRFdpocJiaEL&#10;wDF4FxnzHdMxcAuBorwKxLSoa8+MfMdzttLQXUFs0gORDcl/3djoEcAU5OJUwuNvJArIyH8qGEKk&#10;1ILkWLSyyyGEcO6EUp8r3vqZEGY4cOQMKFXmPRA1NRKOD2WJ94xwNQlLcKnWPfiYEo5lg2o1te0z&#10;xPaEIyxjIzxKr4I4I1bih5HaP0M5MEI1WMmOUNlaLy8AVeXebwZqPAKCYNrJOHG7EcVNECFoMBWD&#10;KkbLpi5eADvsvE2UBIArs6rZpl+SAxXlQE33vjaOrSJUVSpTIWzV1FUCAFMKoBX5l4QbMonhlRlv&#10;7xME3QbyELvWGM4KuXsXsIja6UYws3DluU+MKhxe23UQGAsKuTAxFbUPMqgItkI4gbsxVkzYNuMG&#10;kCmym0vlnuKaaK+yzbfOBVNQW42qXsrDnMzGmLpsKPeoRl07oRSnyve+pmjdjhw5AwoVeYV8vBFq&#10;thTeyGzvFQShTDHgVTbFnvGMiCvTTVG+zSAaLY0FJRr25xtvLuQjToObN7z1LBEaAKCBPI4/MVfd&#10;xeqS4a2b3Msq96QQBSaY202tdwwVdXX0OD9JUK4sRxLO62jwkLeD0SuCx+0wuNBpoPujJW5CnDyi&#10;aBYGOjlFRPqdklPlOHVzHMrhbtRqs7L8N4agHEbymhaZYwkoADTDUXeQ+2KgR/kDcBANhjBvEyoI&#10;ifAsPtEMTqNRkO9ICvKRim5zzh3CiFp4wEDuoBb4Ayx+gRSgK2GxgffyJAGvDEEclMWiODfDggaa&#10;peN5SAQqkLTRMFZBMdy1g/N0Q4GFu+BtKjfgKU6xRX53hGzE3Ipsd5Rfl2qWoSyFCoJ7W+0orSXM&#10;mzZtk+amZQZVvAuG2a36lM14sokFC2reyr5is3A5BuS8IrBk6Y2LMN5mc/y9ZSICC+UoAA7M10N8&#10;Va/aZsZhMFgBs+PmA4ytHgI9/ELW+TiABtqXjNSmXhVIWmiYKyCY7jyxsLoc0ZAFgby86lGK4ot2&#10;VIEDcAcDkrOdueo9KlUq5G44Nu20DTLVVuXGQzxyICYEwuksoxtnjMWmnHSEgBtYA9yPl6RiAmJx&#10;ni7s23lKMmJ0AaoVGUfvExZBFAgAVawPxLLmCVRARVqC2wuUkNW0N8gBHhCV7QCtlORustlXs1Hv&#10;aUwl0gU2U2hgLsmEMk2VgrENtVIMG1U0PG67bMwZULk4Aq8tc3gzUSOi3wJdALs83nwempUqVM+i&#10;9LlyuZjRZ0/W1cenPGoQoSl6IYg6iwYsd6NqXfoqB6bhgIo62WN5jLZijQCUz2qXHT42kXsEAyBt&#10;m4Ak03bmzecRtIwZQo5VbuCjqGwVEGh5DyN7lFFJZObQNi3E2mHfRWGArO5tf75gxOTBttbeZcVR&#10;qaq/cM1ed4EN8wuffefFQtaGITdoHxhswYiZWQhV4C8eIBCNBk0aEwuHGckEDhFJNBYROk3eJX02&#10;0ggWa3Qqny5i8RVTRfGMBxmJcdqqrWYtGG3aF7qC9qSsTTjNHiItOTnW8UBLzQS5dCJI2Qt2cjxD&#10;KBjDa1uC6VkGh5DyN75m9UAIYVBsW4m0cUVFIwFZ3Nr/AHzFvUbZuUBO4l87s2XAEnsWr8soG+e4&#10;5BoYNgN8QcbJtajwDhG09piYBKLCu12cU1C1WEG0RX92NcqqNjaq+Z9gPTXM33r88QxusXBaozsM&#10;ClhzKkFSBvvQt7Ch7se+RKzXy8jymUVBMGloBQ8vXUEwmBhMoe1Cw+zxRCRBmTUQIZUe5grU0hSK&#10;KzR3+0pICgaBq6zvjuGpLhrEabBkHARayhldpTfA4HtNvMwGHBql7OHF4jcSPx/N5b0Kr2pACaKO&#10;ADe9ofD2GW19qxtUF0BVUNAOBS8N4tnDYAwvKq7ct5lpFGJqr4GWavO8Kgz2F3ed58VDVl6ht2gf&#10;GGzBiG8aSat0RG1+9xyGBg2A3xARxNrUeAcI2ntHKlawb3mChWzS2ZGgdNBOorMJygtKQbowEhm6&#10;pDdWTfbEyCOoueAMCpq8EQenEYEo6rHiK+jRaG8igL4BLySVohW7KH8yh3moXG5f/G8++pp/gKlA&#10;FJUvm0DYtxNo0o6KwwFZ3Nr/AHzBkV6KuKXlhoPZZyydBW0ELLzTZKDrzFDiXINOcps5glCxNwiI&#10;OGPCOisMBWdza/3zACSgvbiheRFOMROu9zRTlF2N2Yl7pOEr4xA6TLw36ZYKarOxK4nCRu8mN+4u&#10;xJT1qaBLrJddQa6wnINlHiCjDYwrx3jli66g9GtpCkUVmjv9pudS26k4lPH7CCrWKMvlVtWZTeY1&#10;zXRgMBUbKLAcDQKhKyWSwJcMdra725qt41LPXFjZKCJ7w0Uc6bBZZ3pl8iKCpkTj3gkVNhkAid2J&#10;ZdIo4DcVZ4KMuI18ZOQxKRF2Sz7ysnNS7d1FMHMQNmdNmBWdsvxKoj3wIZQbrfNN7Q2iW0xSKKzR&#10;3+0LUogc7F53jMFCcYQXAq3BRmbtuLTkA+MRxMi12HBWjIZXaVZXelcYpRwLoeGoBL9jaAyC2Abw&#10;w5lyr0qDlRYoiy0AGKUCjO1EY5ScTAVld4GxMmKlNBEOTWnkXN5YMymDNGqttyZd7uYGfc5S1krl&#10;XKxax3BiVjYu+UUvFRmbjU1Vw8jNXneVcyA0smwDlvI5iqQcGqPl2effFNRsXTWa+XkeUsyjpQKB&#10;7XKleqtMy2Z0tl6FzpmYMp5IrgTBeJStwTb0OoIoRT1CjRSwUItoqVBGGHSVoEuXLlszMzMNA5IM&#10;aATEKdE8CZmZTLS2gUoEdo76VDXsRZyllR1ub4JUpltFdyiMKgQ7ytBhjK0dtDWluJUEVHTf9tK0&#10;rStalMqVKlaNoIw4QY0hzOJ2xpiEqVKlaXFYrMy2Wy2Wy2Wy2WjubIL+yO0VsxB6alSpWlSpUqVK&#10;lSpWipRKJRKSmgMysrKyvglfCE8MR6i30huFu0PdKlQR4hfUNLlkaZsY8xJUvG6YW8zaUy0tLzCB&#10;1KlaA+gHaPB3KgF5oOQnLDhGI621ALAC1hi3eIwjlIHQBo7Wt9TgleGiqTvuUKD3uwyEAFw8RKQA&#10;rZkmGUaWVKCy4mhrVjG/v3AAq1qmS2RsLc1FBbWWy7X4M+eoVN/aqy7F/XM2zVU1F4NjA+5iVqyY&#10;Y2AhFz0rePNC1BkSXY3tOIsG4JGrsoB7yq9HIdZOGsJcIlqwCUdNgoYO5dZbUAsALWGLd4kiYUgd&#10;ANHa1vqH7OuNDRPD3KD1EoMmzFNrRm2gUODIXIzTPEDAS4LY3Sldjwy7kWFp8aWAuYKcgz1C1Jqi&#10;jUErxb7Mz1skwW2rbJ81zKbFF4MCK8u83gbqZXsP1lIgIL5RyRMEBYCKOW8HG7uSykOEUsALWGLd&#10;481IbOoBVxa5vBmogQFczaAW5sqcwCHqFvhOE+ZcuXoIlmjtN2phbDLAoDTjGbzRjtHh6sa59buw&#10;6bCG0cOF0qtpfkhXEuXLlxzzK7ivTcuXL1eWbIMk2McqXLS0vLeJ7NFy+5cslk+6e5PYy+pb4mZm&#10;Z6iSpUqVKldzlKlMpmZkVmUiuzHV1Cu8AcT2wpxMzHiY8SjxpUqVKmPExCGBBbmAqLg4qC9rhblh&#10;3lPMruIvMvB2iV5irC7hbVoBgHeWWeZiJdnbN1FG9r4xUKWkqm0g3eXuGFGD04y7DYOAvm4Ks4kN&#10;zcPHmGGsBdUpZqFuwje7OYfGErPPLdysg9mAqqzvggaZIKxHNoMg4CVL+AUsbEUInvFOEEppK1ee&#10;sxSFDWPuoE9rrBHv5CrXigBDixl7y5RuzCJ4RYxqe4q4KuaixUa2j8iGpRY3VHHUVJHlUOgM+Tvb&#10;MAJYVTaQbvL3LhwA04y7DYOAvm5VwJVatyqUHm8bRRUeKJF7BAMgbZuP9wwnaMWUYtTUPRWlseLz&#10;xZhu7+xEdU1MYgrwKXlLMnhKErIJ7/aWxLirtbXe3NVvEWahFjl5GsplLMNFfDkKs8FGXEcBTwKG&#10;crLCnyexACWNU2KJWfL3EJNNQ08puNZSzMGYCQiGS1S4K3iCqu+GlWK4OcUeklDmBNO995cEfEN+&#10;5Ll6DOOgRR0ff0XMTExLl6ZmZnV30MGSbEeYgDOimiyXOyUZfehbme5nuP39GXSpUqVCiiQ0TBQM&#10;+8ruB2z3SnlgO5SU8SiUTHUxCvExMRfUBhoEqVKnLStHUEKIPmUMXS9KlStKlaMqVKQhGNmPvS0S&#10;LvSFe8+Zcom0p2glztB8LEA1A7TvK+ZX0C/TuziLOt1/BA2jH0qirieyXL1xMTBLhY9hL8CItgmU&#10;CbEW2bVz7J9kraqjNmjggXNj3mPBMSiUSoqPZqUSvQGI1itHD3hLxFUGGUeCUeJiWTEsly5cvUuJ&#10;KZbxAQ2mJZdaVKh3Y6gYjh1LgstlsFlsuX6sy/RjUjCV9ArVSVlV9U9CXop4lEKJdy30VEn20dUw&#10;nGFyVOJhKldSpUrSpU3feLEdavMYsMYmrDeYD29FxZbLRWZlXAqcR5x2gjv0Ky4zchFC2bJqXuW6&#10;LL9F6VK1dtJmCbl9Tpelyr0BCMuXo4k213ILScRw3Bsg/Vr1cwjpevKVEYelhE0qBEla16Kleutc&#10;w31zK1Izj7wMaV9Hc94vRUIxUsW9CMyHvAlR0ZUrSpUqVKiorzGOCOm57RLiSox2YqILhROYQ0NN&#10;5WtSoSpUqVOIEhDOHVfpdRrQmNGVpssDGhoO8dtOGPMCBoGj6xl+oJepcuDiXcW8IW5cvQ1qJE+o&#10;VK0ZiVK1ojD0VpUSVOPv9Te94860J5ZtjQUHelQjDfuaL6qJXpV+2bEWoiowQm+lWwUIrA0Vq61K&#10;laV6XaWJ8RYi9Akr01K1I+nbCc61ZjDMvboa1oStK0qVKlaVGFQSZlstlstlpePmX8S+n2egUlYl&#10;lPMp5lPMs8wTzLPM++i+5ely5cuXPvLg9+vbQjDXAPeO0JUr01pUFe5HfW6/jXceSVCOg+aVKlSp&#10;UqbaZly3VyomgIw4fQctCi2VhaZCVKzKlaLSpUrSpWlSoESoOPfSrZV5kqVKlSpUSbS5ctly6ly5&#10;cvTdmweooZWog7/E2dMA8k3hxc3Vn3lnmUlJWV8T2T2aLS+l3S/mW0uyWzMzLZb5ly5bLixb6PZP&#10;ZPZK+J7J7JTxL6ly4MXqC4vyl+Uvyl+UsiyMRVQaFRT5leU90w50XF9Jeg6IFxOpnQy3c++JXeUi&#10;7gfD8SvhlfDE+GUnva0Z5caStX0WGW6n2RWv0czGFvE9kpPZo9mj2SspoUlhCKj0XOOZ7JTxOiMW&#10;zQBYTQEYNZZzF8idkvyJ2R8k7NLu1ruj2SncB3BNsGJzgPvGg8IdZ7Z7ZaWnsiouWlpaXlstLy0t&#10;LZvLRTgdKWXtFiDeLlXKLlWqbJUpgpaUypTK1KlJRKJRMSyXLJfpuXpy+hXpqJpUqVqypWm2mZnQ&#10;lstvmW+WW8st5Y+Sdk7tB3s7U7J2p3p2J3NFljshD2p7UvGHeNFaMtsvQXCuKxqkEpW57me9Pcnu&#10;ZXkyjyyu2UeWY8sx5n3ldzZovQIruV3K7gaqCarSqVKlSpUqVK9pUqVKlTcQiwO5sTZA5Y5ZXcru&#10;USiUTExMSiYmJiY0e2e2XLonXOqKcSoIeJTKZTCziW+JfWi2Wy2Z86V3K7laVpjS+tPtoQqBtR6+&#10;Uv6VaVpUqVo6Y31rSvTt6Ln6aX6q9FwpZttLuXosRczLGkXNzpceY7+gXFq2lPiW8EpDacoBraX0&#10;wcpUA8Et4I9ZWEFbRY6hLCvMrwR0117acxY6VSvq+4TaBR1HaMxHW/o1KlSpUqVKlSpmZmdPtN/W&#10;S/rf3u/Xy9ZrXqfRUqVcqVKgVHQjvPiGjK+hUqVMzfTEdpUrPUqFSHlADbU3LrYmyDqGlnPUodMQ&#10;qWTd0+2Jcx5jeafxLA3daXHQiNFYivtLfD4l+WWQU1HeYifXVCj20UMOWMWNb+t9/TXpqVKlSpRK&#10;Jj6T6f6ncr1DfWpUqVEhpXrxpZL0uX6ala1txK8S+pemJXpNeNX0YjDMcTYxgqBipQqliKSxxLSW&#10;wXiwXLA7Y4JWMuIEB3E8MBqBKJVmx7sVt+olQZiLiVW5crqIeJZhuRzwXPbEYb0Ot+i/RsRw0N5l&#10;CJIzdLl/Sv01KlSo/Wr639Tt9fP1c/WuXLly5c30v14+jXqr0bzdExb40FAS4o2VB0bobzftnTiH&#10;c4hCVK7mHLMebiQ21W3ce5jo+ixxeYuD94vSLyamBvmO8NHydGdfTpQNxDzKBFFlxfVX0rly5f06&#10;+jety5cuXLjP7nfr5znTjUNL9Y+S5z4l63nS94ulQI4fRUSvoV6KlV63RIsx4lWRKYrOn6mt6icl&#10;y+iqJzHZ94Z5ixoruKLNFwXiLunEvR9BGzzEBPK440Ra18pwi3Rcxal+qtajZlJUp8sL86Vrel6E&#10;r6R/5L+n/9lQSwECLQAUAAYACAAAACEAKxDbwAoBAAAUAgAAEwAAAAAAAAAAAAAAAAAAAAAAW0Nv&#10;bnRlbnRfVHlwZXNdLnhtbFBLAQItABQABgAIAAAAIQA4/SH/1gAAAJQBAAALAAAAAAAAAAAAAAAA&#10;ADsBAABfcmVscy8ucmVsc1BLAQItABQABgAIAAAAIQCRc+sfqwMAAK0IAAAOAAAAAAAAAAAAAAAA&#10;ADoCAABkcnMvZTJvRG9jLnhtbFBLAQItABQABgAIAAAAIQA3ncEYugAAACEBAAAZAAAAAAAAAAAA&#10;AAAAABEGAABkcnMvX3JlbHMvZTJvRG9jLnhtbC5yZWxzUEsBAi0AFAAGAAgAAAAhAJUgL67gAAAA&#10;CAEAAA8AAAAAAAAAAAAAAAAAAgcAAGRycy9kb3ducmV2LnhtbFBLAQItAAoAAAAAAAAAIQBrZWIZ&#10;UxABAFMQAQAUAAAAAAAAAAAAAAAAAA8IAABkcnMvbWVkaWEvaW1hZ2UxLmpwZ1BLBQYAAAAABgAG&#10;AHwBAACUGAEAAAA=&#10;">
                <v:shape id="Picture 5" o:spid="_x0000_s1039" type="#_x0000_t75" style="position:absolute;width:30632;height:13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W18TDAAAA2gAAAA8AAABkcnMvZG93bnJldi54bWxEj0FrAjEUhO+C/yG8ghepWQsVWY1SBK0U&#10;L65F8PZIXjdLNy/LJuruv28KgsdhZr5hluvO1eJGbag8K5hOMhDE2puKSwXfp+3rHESIyAZrz6Sg&#10;pwDr1XCwxNz4Ox/pVsRSJAiHHBXYGJtcyqAtOQwT3xAn78e3DmOSbSlNi/cEd7V8y7KZdFhxWrDY&#10;0MaS/i2uTsHn+VDvsn7bf9nx+XLVvZ5F1kqNXrqPBYhIXXyGH+29UfAO/1fSDZC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pbXxMMAAADaAAAADwAAAAAAAAAAAAAAAACf&#10;AgAAZHJzL2Rvd25yZXYueG1sUEsFBgAAAAAEAAQA9wAAAI8DAAAAAA==&#10;">
                  <v:imagedata r:id="rId17" o:title=""/>
                  <v:path arrowok="t"/>
                </v:shape>
                <v:shape id="Text Box 8" o:spid="_x0000_s1040" type="#_x0000_t202" style="position:absolute;top:13970;width:30632;height:24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xtOcEA&#10;AADaAAAADwAAAGRycy9kb3ducmV2LnhtbERPz2vCMBS+C/4P4Qm7yEzdRKQzisgGmxexetnt0Tyb&#10;zualJKl2/705CB4/vt/LdW8bcSUfascKppMMBHHpdM2VgtPx63UBIkRkjY1jUvBPAdar4WCJuXY3&#10;PtC1iJVIIRxyVGBibHMpQ2nIYpi4ljhxZ+ctxgR9JbXHWwq3jXzLsrm0WHNqMNjS1lB5KTqrYD/7&#10;3Ztxd/7cbWbv/ufUbed/VaHUy6jffICI1Men+OH+1grS1nQl3QC5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sbTnBAAAA2gAAAA8AAAAAAAAAAAAAAAAAmAIAAGRycy9kb3du&#10;cmV2LnhtbFBLBQYAAAAABAAEAPUAAACGAwAAAAA=&#10;" stroked="f">
                  <v:textbox style="mso-fit-shape-to-text:t" inset="0,0,0,0">
                    <w:txbxContent>
                      <w:p w14:paraId="0EDAF4A5" w14:textId="18BD8F70" w:rsidR="00FE5A0C" w:rsidRPr="00A94585" w:rsidRDefault="00FE5A0C" w:rsidP="00FE5A0C">
                        <w:pPr>
                          <w:pStyle w:val="Caption"/>
                          <w:rPr>
                            <w:noProof/>
                            <w:sz w:val="20"/>
                          </w:rPr>
                        </w:pPr>
                        <w:r>
                          <w:t>Figure 4. How Plex displays episode facts.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Pr="00B91B6D">
        <w:t>user to select the television show from the library</w:t>
      </w:r>
      <w:r w:rsidR="0003381F">
        <w:t>,</w:t>
      </w:r>
      <w:r w:rsidRPr="00B91B6D">
        <w:t xml:space="preserve"> which </w:t>
      </w:r>
      <w:r w:rsidR="0003381F">
        <w:t xml:space="preserve">then </w:t>
      </w:r>
      <w:r w:rsidR="002571B7">
        <w:t>rendered</w:t>
      </w:r>
      <w:r w:rsidR="00330CA2">
        <w:t xml:space="preserve"> the layout in F</w:t>
      </w:r>
      <w:r w:rsidR="002571B7">
        <w:t>igure 4. This wa</w:t>
      </w:r>
      <w:r w:rsidR="0003381F">
        <w:t>s not</w:t>
      </w:r>
      <w:r w:rsidRPr="00B91B6D">
        <w:t xml:space="preserve"> useful</w:t>
      </w:r>
      <w:r w:rsidR="00147BE4">
        <w:t xml:space="preserve"> [1]</w:t>
      </w:r>
      <w:r w:rsidRPr="00B91B6D">
        <w:t xml:space="preserve">. Each title in the </w:t>
      </w:r>
      <w:r w:rsidR="006866DE">
        <w:t>“R</w:t>
      </w:r>
      <w:r w:rsidR="0003381F">
        <w:t>ecently added</w:t>
      </w:r>
      <w:r w:rsidR="006866DE">
        <w:t>” and “O</w:t>
      </w:r>
      <w:r w:rsidRPr="00B91B6D">
        <w:t>n deck</w:t>
      </w:r>
      <w:r w:rsidR="006866DE">
        <w:t>”</w:t>
      </w:r>
      <w:r w:rsidRPr="00B91B6D">
        <w:t xml:space="preserve"> categories </w:t>
      </w:r>
      <w:r w:rsidR="002571B7">
        <w:t>had</w:t>
      </w:r>
      <w:r w:rsidRPr="00B91B6D">
        <w:t xml:space="preserve"> the name and seaso</w:t>
      </w:r>
      <w:r w:rsidR="0003381F">
        <w:t xml:space="preserve">n number if applicable, however, </w:t>
      </w:r>
      <w:r w:rsidRPr="00B91B6D">
        <w:t xml:space="preserve">navigating via these descriptions </w:t>
      </w:r>
      <w:r w:rsidR="002571B7">
        <w:t>wa</w:t>
      </w:r>
      <w:r w:rsidR="0003381F">
        <w:t>s not possible. Navigating to a specific title</w:t>
      </w:r>
      <w:r w:rsidRPr="00B91B6D">
        <w:t xml:space="preserve"> </w:t>
      </w:r>
      <w:r w:rsidR="002571B7">
        <w:t>would</w:t>
      </w:r>
      <w:r w:rsidRPr="00B91B6D">
        <w:t xml:space="preserve"> provide a brief description, as well as other media properties such as audio, subtitles and qua</w:t>
      </w:r>
      <w:r w:rsidR="00330CA2">
        <w:t>lity</w:t>
      </w:r>
      <w:r w:rsidR="0003381F">
        <w:t>,</w:t>
      </w:r>
      <w:r w:rsidR="00330CA2">
        <w:t xml:space="preserve"> as </w:t>
      </w:r>
      <w:r w:rsidR="0003381F">
        <w:t xml:space="preserve">shown </w:t>
      </w:r>
      <w:r w:rsidR="00330CA2">
        <w:t>in Figure 4</w:t>
      </w:r>
      <w:r w:rsidR="002571B7">
        <w:t>. The location of the title wa</w:t>
      </w:r>
      <w:r w:rsidRPr="00B91B6D">
        <w:t xml:space="preserve">s at the top of the </w:t>
      </w:r>
      <w:r w:rsidR="002571B7">
        <w:t>screen, where these links created</w:t>
      </w:r>
      <w:r w:rsidRPr="00B91B6D">
        <w:t xml:space="preserve"> a natural mapping to a file manager</w:t>
      </w:r>
      <w:r w:rsidR="002571B7">
        <w:t xml:space="preserve"> [1]</w:t>
      </w:r>
      <w:r w:rsidRPr="00B91B6D">
        <w:t xml:space="preserve">. The media file </w:t>
      </w:r>
      <w:r w:rsidR="002571B7">
        <w:t>could</w:t>
      </w:r>
      <w:r w:rsidRPr="00B91B6D">
        <w:t xml:space="preserve"> be played via the tool</w:t>
      </w:r>
      <w:r w:rsidR="0003381F">
        <w:t xml:space="preserve">bar on the left. </w:t>
      </w:r>
    </w:p>
    <w:p w14:paraId="4E322457" w14:textId="0ADF4FFB" w:rsidR="00B91B6D" w:rsidRPr="00B91B6D" w:rsidRDefault="0003381F" w:rsidP="00B91B6D">
      <w:r>
        <w:t>Organization</w:t>
      </w:r>
      <w:r w:rsidR="002571B7">
        <w:t xml:space="preserve"> of content wa</w:t>
      </w:r>
      <w:r w:rsidR="00B91B6D" w:rsidRPr="00B91B6D">
        <w:t xml:space="preserve">s a primary </w:t>
      </w:r>
      <w:r w:rsidR="00685BE3">
        <w:t>concern</w:t>
      </w:r>
      <w:r w:rsidR="00B91B6D" w:rsidRPr="00B91B6D">
        <w:t xml:space="preserve"> for television</w:t>
      </w:r>
      <w:r w:rsidR="00685BE3">
        <w:t xml:space="preserve"> streaming services. Titles</w:t>
      </w:r>
      <w:r w:rsidR="00B91B6D" w:rsidRPr="00B91B6D">
        <w:t xml:space="preserve"> </w:t>
      </w:r>
      <w:r w:rsidR="002571B7">
        <w:t>were</w:t>
      </w:r>
      <w:r w:rsidR="00B91B6D" w:rsidRPr="00B91B6D">
        <w:t xml:space="preserve"> sorted by series, season and episode that </w:t>
      </w:r>
      <w:r w:rsidR="002571B7">
        <w:t>were</w:t>
      </w:r>
      <w:r w:rsidR="00685BE3">
        <w:t xml:space="preserve"> displayed in</w:t>
      </w:r>
      <w:r w:rsidR="006866DE">
        <w:t xml:space="preserve"> either</w:t>
      </w:r>
      <w:r w:rsidR="00685BE3">
        <w:t xml:space="preserve"> a </w:t>
      </w:r>
      <w:r w:rsidR="009B336A">
        <w:t>grid layout or</w:t>
      </w:r>
      <w:r w:rsidR="00B91B6D" w:rsidRPr="00B91B6D">
        <w:t xml:space="preserve"> a li</w:t>
      </w:r>
      <w:r w:rsidR="002571B7">
        <w:t>st. All the content by default wa</w:t>
      </w:r>
      <w:r w:rsidR="00B91B6D" w:rsidRPr="00B91B6D">
        <w:t xml:space="preserve">s sorted alphabetically, with an indicator for episodes that have </w:t>
      </w:r>
      <w:r w:rsidR="00685BE3">
        <w:t>not</w:t>
      </w:r>
      <w:r w:rsidR="00B91B6D" w:rsidRPr="00B91B6D">
        <w:t xml:space="preserve"> been watched</w:t>
      </w:r>
      <w:r w:rsidR="00C4192B">
        <w:t xml:space="preserve">. Episodes </w:t>
      </w:r>
      <w:r w:rsidR="002571B7">
        <w:t>could</w:t>
      </w:r>
      <w:r w:rsidR="00C4192B">
        <w:t xml:space="preserve"> be further ordered by first air date, rating, and</w:t>
      </w:r>
      <w:r w:rsidR="00B91B6D" w:rsidRPr="00B91B6D">
        <w:t xml:space="preserve"> date added</w:t>
      </w:r>
      <w:r w:rsidR="00C4192B">
        <w:t>.</w:t>
      </w:r>
      <w:r w:rsidR="00B91B6D" w:rsidRPr="00B91B6D">
        <w:t xml:space="preserve"> Adding specific filters on items</w:t>
      </w:r>
      <w:r w:rsidR="00C4192B">
        <w:t>,</w:t>
      </w:r>
      <w:r w:rsidR="00B91B6D" w:rsidRPr="00B91B6D">
        <w:t xml:space="preserve"> like genre</w:t>
      </w:r>
      <w:r w:rsidR="00C4192B">
        <w:t>,</w:t>
      </w:r>
      <w:r w:rsidR="002571B7">
        <w:t xml:space="preserve"> wa</w:t>
      </w:r>
      <w:r w:rsidR="00B91B6D" w:rsidRPr="00B91B6D">
        <w:t xml:space="preserve">s hidden behind layers of options. A brief description </w:t>
      </w:r>
      <w:r w:rsidR="002571B7">
        <w:t>for each season and episode wa</w:t>
      </w:r>
      <w:r w:rsidR="00B91B6D" w:rsidRPr="00B91B6D">
        <w:t xml:space="preserve">s displayed upon traversing the library. Custom organization, </w:t>
      </w:r>
      <w:r w:rsidR="00C4192B">
        <w:t>like</w:t>
      </w:r>
      <w:r w:rsidR="00B91B6D" w:rsidRPr="00B91B6D">
        <w:t xml:space="preserve"> </w:t>
      </w:r>
      <w:r w:rsidR="00537A64">
        <w:t>filtering by “</w:t>
      </w:r>
      <w:r w:rsidR="00B91B6D" w:rsidRPr="00B91B6D">
        <w:t>currently following</w:t>
      </w:r>
      <w:r w:rsidR="00537A64">
        <w:t>”</w:t>
      </w:r>
      <w:r w:rsidR="00B91B6D" w:rsidRPr="00B91B6D">
        <w:t xml:space="preserve"> </w:t>
      </w:r>
      <w:r w:rsidR="00537A64">
        <w:t>or</w:t>
      </w:r>
      <w:r w:rsidR="00B91B6D" w:rsidRPr="00B91B6D">
        <w:t xml:space="preserve"> children shows</w:t>
      </w:r>
      <w:r w:rsidR="00537A64">
        <w:t>,</w:t>
      </w:r>
      <w:r w:rsidR="00B91B6D" w:rsidRPr="00B91B6D">
        <w:t xml:space="preserve"> </w:t>
      </w:r>
      <w:r w:rsidR="002571B7">
        <w:t>could not</w:t>
      </w:r>
      <w:r w:rsidR="00B91B6D" w:rsidRPr="00B91B6D">
        <w:t xml:space="preserve"> be created in Plex. This </w:t>
      </w:r>
      <w:r w:rsidR="002571B7">
        <w:t>wa</w:t>
      </w:r>
      <w:r w:rsidR="00537A64">
        <w:t>s poor organization</w:t>
      </w:r>
      <w:r w:rsidR="00B91B6D" w:rsidRPr="00B91B6D">
        <w:t xml:space="preserve">, as the user </w:t>
      </w:r>
      <w:r w:rsidR="002571B7">
        <w:t>would</w:t>
      </w:r>
      <w:r w:rsidR="00B91B6D" w:rsidRPr="00B91B6D">
        <w:t xml:space="preserve"> have to </w:t>
      </w:r>
      <w:r w:rsidR="00537A64"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1B9C883" wp14:editId="6FCC4530">
                <wp:simplePos x="0" y="0"/>
                <wp:positionH relativeFrom="column">
                  <wp:posOffset>3810</wp:posOffset>
                </wp:positionH>
                <wp:positionV relativeFrom="page">
                  <wp:posOffset>6347196</wp:posOffset>
                </wp:positionV>
                <wp:extent cx="3068955" cy="2768600"/>
                <wp:effectExtent l="0" t="0" r="0" b="0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8955" cy="2768600"/>
                          <a:chOff x="0" y="0"/>
                          <a:chExt cx="3277870" cy="2497455"/>
                        </a:xfrm>
                      </wpg:grpSpPr>
                      <pic:pic xmlns:pic="http://schemas.openxmlformats.org/drawingml/2006/picture">
                        <pic:nvPicPr>
                          <pic:cNvPr id="21" name="Picture 21" descr="Navigation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7870" cy="219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251710"/>
                            <a:ext cx="3277870" cy="2457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73D296E" w14:textId="5E243EF4" w:rsidR="005C2C46" w:rsidRPr="00654589" w:rsidRDefault="005C2C46" w:rsidP="005C2C46">
                              <w:pPr>
                                <w:pStyle w:val="Caption"/>
                                <w:rPr>
                                  <w:bCs/>
                                  <w:sz w:val="20"/>
                                </w:rPr>
                              </w:pPr>
                              <w:r>
                                <w:t xml:space="preserve">Figure </w:t>
                              </w:r>
                              <w:r w:rsidR="00FE5A0C">
                                <w:t>5</w:t>
                              </w:r>
                              <w:r>
                                <w:t xml:space="preserve">. </w:t>
                              </w:r>
                              <w:r w:rsidR="0067591D">
                                <w:t>“</w:t>
                              </w:r>
                              <w:r w:rsidRPr="002B6547">
                                <w:t>Recently watched</w:t>
                              </w:r>
                              <w:r w:rsidR="0067591D">
                                <w:t>”</w:t>
                              </w:r>
                              <w:r w:rsidRPr="002B6547">
                                <w:t xml:space="preserve"> contents and “bookmarked” contents</w:t>
                              </w:r>
                              <w:r w:rsidR="00774516">
                                <w:t xml:space="preserve"> on Shomi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9C883" id="Group 29" o:spid="_x0000_s1041" style="position:absolute;left:0;text-align:left;margin-left:.3pt;margin-top:499.8pt;width:241.65pt;height:218pt;z-index:251665408;mso-position-vertical-relative:page;mso-width-relative:margin;mso-height-relative:margin" coordsize="32778,24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ACM/4wMAAAQJAAAOAAAAZHJzL2Uyb0RvYy54bWycVttu4zYQfS/QfyD0&#10;7ljS2vEFcRZe54IF0qzRpNhnmqIsYiWRJelLWvTfe4aSnNgx0HQfogyHw+HMmTNDX33eVyXbSuuU&#10;rmdRchFHTNZCZ6pez6I/nu9644g5z+uMl7qWs+hFuujz9a+/XO3MVKa60GUmLYOT2k13ZhYV3ptp&#10;v+9EISvuLrSRNTZzbSvusbTrfmb5Dt6rsp/G8WV/p21mrBbSOWhvms3oOvjPcyn8tzx30rNyFiE2&#10;H742fFf07V9f8enaclMo0YbBfyKKiqsalx5c3XDP2caqd64qJax2OvcXQld9nedKyJADsknik2zu&#10;rd6YkMt6ulubA0yA9gSnn3YrHrdLy1Q2i9JJxGpeoUbhWoY1wNmZ9RQ299Y8maVtFetmRfnuc1vR&#10;f2TC9gHWlwOscu+ZgPJTfDmeDIcRE9hLR5fjy7gFXhSozrtzorjtTqaj0XiEuoWTg8loADcIot9d&#10;3Kf4DuEYJab4a3GC9A6n/+YTTvmNlVHrpPqQj4rbHxvTQ0kN92qlSuVfAj1RPAqq3i6VWNpm8Qby&#10;pIMc23QrS6HJpBNg6CPfqjW86TqhlMkNnWz8cMrzQYsfjtV6UfB6LefOgO3owQDQsXmflkdBrEpl&#10;7lRZUu1IbtPFvSfMOoNYw9obLTaVrH3ThlaWIVZXKOMiZqeyWkmwyn7NktAYIMOD83Qd0SK0xt/p&#10;eB7Hk/RLbzGMF71BPLrtzSeDUW8U344G8WCcLJLFP3Q6GUw3TiJfXt4Y1cYK7btoz/ZBOzGaDgud&#10;yrY8zIOGSggoUKoLEewiSChWZ8XvQBV2kL2VXhQk5kCu1cP4sBFgfkWWQHfoGrba/aYzNBbfeB3A&#10;+FDXHHE/mSSfxsfcBwes8/dSV4wEYI1Ig3u+BdRNbp0JRV1rqnjIpayPFEiCNCF+irgVkQBNAExm&#10;1xEEq4+BTnP53Ex7KriRiJLcvumEQdcJz0SPL3rP0gERuTWj4cP8HvqW4KRvIu1GwckMStNhMkra&#10;OUM+wyQ6wnQwxDw5Gif/G1KnS5V1fURYL0rbkGtXKC9b50dW56FHW4TXqi3ca3ok+f1qH2Z0iJY0&#10;K529ABGrUXaMR2fEncLtD9z5Jbd4waDEq+y/4ZOXejeLdCtFrND2r3N6skdtsRuxHV7EWeT+3HAa&#10;heXXGlWn57MTbCesOqHeVAuNpsIAQzRBxAHry07Mra6+gxRzugVbvBa4axb5Tlx4rLCBx17I+TzI&#10;zUR9qJ8M5nAzSAjl5/13bk1Le4/qPuqOV3x6wv7GtqH7HA2Yq9AaryiC7LQAx4MUnlpIR2/523Ww&#10;ev3xcv0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m0uaNuAAAAAJAQAADwAA&#10;AGRycy9kb3ducmV2LnhtbEyPwWqDQBCG74W+wzKB3prVmkg0riGEtqdQaFIovW10ohJ3VtyNmrfv&#10;9NTcZvg//vkm20ymFQP2rrGkIJwHIJAKWzZUKfg6vj2vQDivqdStJVRwQweb/PEh02lpR/rE4eAr&#10;wSXkUq2g9r5LpXRFjUa7ue2QODvb3mjPa1/Jstcjl5tWvgRBLI1uiC/UusNdjcXlcDUK3kc9bqPw&#10;ddhfzrvbz3H58b0PUamn2bRdg/A4+X8Y/vRZHXJ2OtkrlU60CmLmFCRJwgPHi1WUgDgxt4iWMcg8&#10;k/cf5L8AAAD//wMAUEsDBAoAAAAAAAAAIQCPtMbKEHAcABBwHAAUAAAAZHJzL21lZGlhL2ltYWdl&#10;MS5wbmeJUE5HDQoaCgAAAA1JSERSAAAFPAAAA4AIBgAAABdLvKMAAAABc1JHQgCuzhzpAAAABGdB&#10;TUEAALGPC/xhBQAAAAlwSFlzAAASdAAAEnQB3mYfeAAA/6VJREFUeF7sfQeYFkXWtRtdJU/OOcMk&#10;JjOkIQwMMOScc84gURFQcpYgSckCkrOgkiUKZl1ds+uuiaiY4fz3VHXNvAyDu36/uq5b53nuU1W3&#10;bt2q7renu+vMra47vvrqC7jKtWtXceXKRVhYWFhYWFhYWFhYWFhYWFhYWFhY/LfBEp4WFhYWFhYW&#10;FhYWFhYWFhYWFhYWvxlYwtPCwsLCwsLCwsLCwsLCwsLCwsLiNwNLeFpYWFhYWFhYWFhYWFhYWFhY&#10;WFj8ZmAJTwsLCwsLCwsLCwsLCwsLCwsLC4vfDCzhaWFhYWFhYWFhYWFhYWFhYWFhYfGbgSU8LSws&#10;LCwsLCwsLCwsLCwsLCwsLH4zsISnhYWFhYWFhYWFhYWFhYWFhYWFxW8GlvC0sLCwsLCwsLCwsLCw&#10;sLCwsLCw+M3AEp4WFhYWFhYWFhYWFhYWFhYWFhYWvxlYwtPCwsLCwsLCwsLCwsLCwsLCwsLiNwNL&#10;eFpYWFhYWFhYWFhYWFhYWFhYWFj8ZmAJTwsLCwsLCwsLCwsLCwsLCwsLC4vfDCzhaWFhYWFhYWFh&#10;YWFhYWFhYWFhYfGbgSU8LSwsLCwsLCwsLCwsLCwsLCwsLH4zsISnhYWFhYWFhYWFhYWFhYWFhYWF&#10;xW8GlvC0sLCwsLCwsLCwsLCwsLCwsLD4DeGtt97C+vXrMXPmTIwdOxajRo3CsGHDlDA/btw4PPjg&#10;g1i+fLmy/a3BEp4WFhYWFhYWFhYWFhYWFhYWFhb/5bh48SK2bNmCe+65B4MHD/5RQhJ09erVjqf/&#10;fljC08LCwsLCwsLCwsLCwsLCwsLC4r8UX375JXbt2qWiNw2BOXr0SCxYMAVP7FuAv722HO+/uQhX&#10;P12Ia58txN/fnI8Xzy3G4YPL8Miy2TcRn5TfAvFpCU8LCwsLCwsLCwsLCwsLCwsLC4v/QnA5Open&#10;G7JyxvQHcejQSlz7bBe+v7gRuLYW+OJRXL+6GNevLACuztfyxTKRNfj+0iZ8//mTePH8NkyceF+B&#10;H0aJ/jcvdbeEp4WFhYWFhYWFhYWFhYWFhYWFxX8ZTp48iSFDhiiCcvToUTj89Ep8eWEl8MU04PIs&#10;4MIc3LgwS8n1z2YDlAszgYtTRfeg2DyIG5en4cbV+bjx+aPAV5tx6OlHMWHi+ALi8/Dhw05v/134&#10;zRCeN27cwN/f/ghzxqxB++zRuKftbJw6+CK++fpbx8LCQE4VPv77Z1j84ONoENMP+XH9sXzaFnx+&#10;5RquXvoCm5c/ieVTt2CZyBsvvee0srCwsLCwsLCwsLCwsLCwsLD4NWDDhg0FZOeCh6bhi8s7cOOL&#10;1fju0jx8f2UKblyaguufTAI+nS4yAzcon1Gm48aFKcClySIP4rvPHpB0Or6/OFPakPhchWuX92DB&#10;/OkFpCf7+m/Db4bw/Ora1xjXfSEq/L5JgbRKG44XT7+BG9dvOFYWxJdffIWlkzcjy639Tedr5ewd&#10;+O7b7/Dhux/j7JGXsW/jcfzz/U+dVhYWFhYWFhYWFhYWFhYWFhYW/2kw6tKQnds2L8WXl7fg+y/m&#10;45vPpuP6pZn47pKkn00GLk8HLszQUZ0XmJ8mMhU3Lk7B91J/49JUQOTGRUkpl6bhu0+lfGkhbnyx&#10;E9u2LC8gPf/bIj1/M4TnRx98hspenW4i8OL/2BQbFz+Bb76yUZ6ueP/Nf2Jws2k3nStK26yR+P77&#10;6ypa1sLCwsLCwsLCwsLCwsLCwsLi14UPP/ywgOzcunkpvv9qOb6/Mhs3FKE5A9cvkPCcq6I68fE0&#10;4DOH7FSk5mSxmyQ2k3H94gx8f2EOvvt0Dm5cnCu6GYoIxSWRz7gkXnRfrsBj6+arvtjnq6++6ozi&#10;14/fDOH5zl8/RGrJ1reQeFyazYhGi0J88PZHGNpyxi3nqlvt+3H9+nXHysLCwsLCwsLCwsLCwsLC&#10;wsLi14SxY8cqAnL+/Kn48somfHt5Bq5fcr7ZeWU2cHE6rqtITpFPpwKfFUZ2FgrLJEdnabk4Czcu&#10;zlARnmBk6CXJXyRxOh/4ZjsWPDRF9cld4P9b8JsiPNNKWcLz3wGX/6+bvwfV/boWnKdsj47Yt+G4&#10;Y2FhYWFhYWFhYWFhYWFhYWFh8WvC+vXrFfHITYWuXd4CfD5bkZ2M6vzo1dF4//mhmvi8NFktU79+&#10;YbqK5KTc4NJ2Rnt+JvUiN6TNdZKjl2bgO6bS7salmfjmn5Pxzqk++PYfbLtA9HPx5aUtmDjhftX3&#10;6tWrndH8umEJz/9RXPjkMrY++hRGdZiLsV0ewhMbj+PLa187tRYWFhYWFhYWFhYWFhYWFhYWvxZc&#10;vHhRRViSdDx8YDlw+VFc/2w6vr4yB5+8OxOje4ejc72/4OM3ZuOrr5bgytUFuPr5QpEF+OLqQnx5&#10;ZRG+uvwwvr4kwlR0X1x9CJ9fnYdr1xbi8ysL8PUXS7Hy4VpoX/8POLijk/h+CN9eno3vrq7A8+c3&#10;qL65tP2/AZbw/B/G119+o4jPi59ewbfffOdoLSwsLCwsLCwsLCwsLCwsLCx+TWBkJQnHiRPuw5eX&#10;lgOfzsR3F+fi75eX47Fzj6DBlJGoOaYfpp3YjiXvP42F7+7Hwx88iQXv78fC9yT/7gEsfudJLFFy&#10;AIveeQKLPziABe/uwyKxXfLuk1jx/mG0XXwvckb3xLiNE/DsP1bj8pUF+PbKXNz4ai1mTH/wvybK&#10;81dJeHLJ9elDL2H+uMcwqOlU9M6biHu7zMfONYfw2UeXHKubcTvCc9nULbjmEJ5XLn2Ow7vPYu1D&#10;u7F2/m4c2nkWn/7j0o/epIebID1z4DksuH89hracjh51xqNv/iRMHrAMO1Ydwj8/+Myx/GFcvvA5&#10;VszYjkn9l2LP+qO4cvELpwa4fv0GTh18EQvHb8CD/ZdhyaRNOC3la59/6VgU4trnX+Hp7aewaILY&#10;9luK2SNXY9faI7jw8WXgNod2/fvraif2aUMfxawRK/HGi+86NRYWFhYWFhYWFhYWFhYWFhYWrvjq&#10;q69w6tQpPPbYY5g+fTruu+8+PPTQQ9iyZQv++c9//ux7ophvd546sRLffD0ONy4/gKuXH8axz7ai&#10;/pFj+ONT1/Dng1/iT4e+wJ8OXsYfDl/C745ewh3HrjpyBXccvSI6nd5x7HPccUTSI1/gd4elzaFr&#10;uOvgF/jLfmmz9UN4LtmO8ef248Ov1uFb6QtXp+D08XW3RHm+/vrrOH369L8lvyR+VYQndwh/9sjL&#10;6JU3ASl3t7yFvEz4UzO0zhiB40+cV7auuB3huXLWdly5+DlWzd6JWsE9b6mvEdgNC8evx2ckB38A&#10;JEW//uobbFyyHw3LD7jFj6tUcu+AB/otwftvfnTLOA2+uPIl2lUaVdCGGy6RqLz46VW89tzbGNB4&#10;MhLleF39ptzdSulfOfemIkS/+/Z7RXTmxxU/nvrRfbHnsaO3RG+S7Ny15jBqhxSejyy39njx1OuO&#10;hYWFhYWFhYWFhYWFhcXPgRkzZihxxYYNeqmohYXFrdi7d6/6+3jzzTcdzS+P9957DwsXLsSAAQPQ&#10;q1evW2TQoEHYvXs3Pv/8c6fFT4u33npLnYPRo0fiysebcP2LKfj+4oPS3xIc+3gz8o4cx++PfIM/&#10;HLqC3x26hDsOf4E7jpDQvCp5SR353aHC/B2Hpe6o2B28jDslf9f+C/jd4+/gjkdfwh1LXoDP7PWY&#10;evYJfPLVGnx/YQJweQaufrpbjYFj4ZiII0eOYMKECYoE/VfyS+JXQ3h+++13OLTrDJokDLqJtCtO&#10;aFOU9Lwd4cndyIe3mYWkPze/pc5VBjebho/+XnxkJvv528vvYXirmbeQkLeT+D80RWMZ55NbTqiI&#10;1aLYve7ILW3qR/fDrJGr0LziUCT8sekt9UY659yLM4dfwpp5uxQJWpyNERKpJD1vXC8M9fzw3U/U&#10;OSlqO7DxlB8d7WphYWFhYWFhYWFh8etH04AHMKvPFqd0K1jXM32eU7IgDMlSVE6cOOFY/N9gCc//&#10;HJYsWXLL78nf2eL/D/ybuN25NNc25f+K/zTh+dFHH2HKlCno06ePIjdHjBiBefPm4dFHH1UpyU5D&#10;fO7cufNnIT3NZkWPLJ+J61c34ntuMnRxCq5eXYSTn2xFvaPHccfBz/GHw5fxx6MkOUWOkMz8HL8/&#10;+AX+wDrmD5H0vKqE5OhfjlzFXU99ht9veRN3PPoc7lhyBr9fcg6/X3QewbPWYeaZPfj0i5XAxQeA&#10;C7PwzaUteOyxBXosjzyixvb1119j8eLFxRKcReWXxK+C8CTJ9reX3kO32vffQsLdTqYNeQSXPr3q&#10;eLg94flj5N6u89V3LV3BSMpXz72FnnXGI+nOHyZNi5O64b2wa+3hW/xyiXpx9v+uNIjtr8jM4uqK&#10;Sq3gHvjHe584PQOvv/iuOp6idiRav/vWfsvTwsLCwsLCwsLC4rcGS3j++yCp8kMEDcnK/x+SzBKe&#10;/zmQ8OQyZAND1PH8W/zfcTvC01zX/7/n9z9JeHIZ+6pVqxSpSeHy9Y8//vim5evvvvsuJk+eXECI&#10;Pv/88/juu5+WW2EEJc/B4cOL8P2XK/HdpWm4ceFBfHl1EU59tAV5R4/ijiPXcMeBL/HHg1/hd4cv&#10;4Y6DV/G7g1/iD09dw+8PSh2jOhnxKfIHyd/55AX8cevbuOORs7jj4WfwR5E/LTqNPy6S8uLzCJiz&#10;FjOe3Y2Pv1gDXJgCfCL3rWvrcPrkcjUWjsngnXfewYsvvvgv5ZfEr4Lw/Obrb9WO4UWjFTPKtEWb&#10;zJFolTYc6ZI3ekZPThm8HBc/ueJ4+GkIz+S/tMSZQy85HjUYDTmm0zyklPjhSMrbCcfaOuMeFZHp&#10;GmW5dPLmYu1/Llk5e4fTM9T3OnvWmXCLTYuKQ+3mRRYWFhYWFhYWFha/QVjC89+DITtJjP1c+LUR&#10;nv9LpF9RwpPgcRfVWfw4FEd4GpKyuOvqx15z/0nCk9+dHDlypCIy16xZg0uXit9Xhkve77//fmW3&#10;YMECfPrpp07NTwPz/c7nzz0EfCH3p8+mAxem4otLi3Dyo82oe/QQuISdBOfvDn6BOw5fxu/4fc6D&#10;l/F7lyjPPx+8ij9z6fqW93DHqldwx5JnccfDp/GHRafwx4Un8eeHz+D3C0+L7iyC5q7DtLO78cmX&#10;a3H9woPSn/R5dRneeEVHSo8bN84Z3a8TvwrCk9/YnDr4kVsIuDGd5+H88dfw7NFXMG/sWuRF9kFG&#10;2XZolX4PDu44fRM5968Iz8bxgzC4+TQMajYNzZKHIvkvLYq1mzJoueNRE7HrF+1Ddb8ut9gl/LEZ&#10;agR0Q4/c8Rjeeib6N5qsvu1ZXBRoxbtbYtKAZTdtuPRDhGeOf1f0ypuIYa1moF32KCT+wHJ8Hken&#10;amPV0v3ute9HFe9Oxdr1azgJZrX6Gy++h551LeFpYWFhYWFhYWFh8b8CS3j+eyAR+XOTX/9JwrO4&#10;fozu5yR5fy0ojvA0ZJrF/x1FCc8fIjuJH3vN/ScJz02bNqm+Se4xivGHNibiNzyHDRumIkFJgP6U&#10;oF+O44O/zgIuzwc+mal2ab92eSlOfrYJdY4+jTvUUvbLThQnIzoviHyC3x+5gj8f/gJ37r+MP2z6&#10;AHc8+ip+t/g8fr/oDP6w4Az+uPBZ/HHROfxh0bP4PcnPxSIPn0XgnLWYcnYPPvlyDb6/NBHXr0zD&#10;d1cX4MpnS9VYOKZfM34VhCd3Ex/Zfs4tBByXmDPCkiApemTPs9i28mlFgH5x9ebdym9HeDLCkkTn&#10;iSefx/tv/hPv/e2fOLr3nCIoSVoWtSfRaPDuG/9QBCl9uNqwXYcqo9V3OLk8/O/vfIx3Xv8QJ596&#10;Aff3XFQs6cnveXLXdYPbEZ51wnrhsQV71DdD6ff8M6+hd72Jxdryu6Qzhq/AK8++iQ/e/gh/ff5t&#10;zB2zBpllC6NhjXCzp++/03+YlvC0sLCwsLCwsLCw+N+CJTz/NW63LPenxq+N8Pxfwu0iPHlO/hNk&#10;2m8Frn87PzZ689/Bf5LwZLRmv379MHv27H8Ztckl24zEZJTnc88995Mua+f3L3kOLrwp944Lc/Dd&#10;xTm4cWE6Pr+6GMc/XY86h0l4fo07jnyFOw5/hd8d+hq/O/wl/nT0Gv7y5CX8bvN7uGP5K7hj0XP4&#10;w6Lz+PPC046cwR8XnMPvKQvP4w8Lz+oIT0l9Zq3Fg8/ux0dfPoYbl6fh+sczcePiXHzx0Rw1FlfC&#10;8+rVq1i0aBGGDh36g/JL4ldBeF6+cBUP9F1yCwFXya09uuTch0UTNuDskZfx+eVragOh4jbWuR3h&#10;2TRpMF4888ZNbbi7+faVB1HZs+Mt9t1qFYbkkhjNi+h9i01uaE+8cPL1Yr93+fHfLyiCtWgbLonn&#10;JkNff/WtsiuO8OSGSPw2qetSfZKUWx956hbSldKu0shbNlo6d+wVtEwddotty9Th6rgJS3haWFhY&#10;WFhYWFhY/G/BEp7/Gr8UGWgJz/8cihKePwc5978Icx55fn+O8/mfJDznz5//qyI8v/xgNm5cmI2v&#10;rs7Gtxem4NrleXjho6UYdPAxxG99BrE7T6Dik88iff9JpIpU2PY0olZuRuSSdYhbvBaJD69B4oIV&#10;qLjwESQteASJC1cgYeEqJC+W9gvWIHnRWsTNWYGYmatRZdZULDu3Fp99sRLffDIFuDgPNy7OxvXL&#10;s9RYKAaG8HTdoKg4+SXxqyA8v/7qG6xfuA/xxexMTh2/5Vk7pKeKviRRefnCrTte3Y7wnDJwuYoO&#10;LYpj+86hbjFkpiE8SWY+vmR/sT4XjF+P6y47xBfFy2ffRMW7Wt7SbrKM5YJDZhZHeFZy74Bd646o&#10;jZIMmOeO9EnFLMGfO3btLQTl7b7PaQlPCwsLCwsLCwsLi/9dkPD8V3I7wvPE7ldvsX3zxX84tYXY&#10;ufSUqiN5auxGN16h6ujb6G5HvNKnsTHyS6K46L8fA5KYhgSg3G657o8lPA2JZOSHyKSitq7RqoY0&#10;MmL8kEQqamtgiCxXKY50co3wc7Utzqfpz8gvSWIVPT9GfujYzW9TnF1Rf0V/V4LXVHHXVXHXhzl/&#10;rv0YHeV216erDaW4cfyccL1O/p2/oR9zzfFYzPEVvVZcf5uf65i56zojE7lM/YMPPnC0xcN1STs3&#10;MvopwTHwOP/+19n4/socXPt8Cr6/NAW4NBNfX5yNF89Pw6DBNdCmS3kcenYmXv9sFV748BE8+95S&#10;nHt3Kc6/9zCee38Bnv9Ay3Mi5z9YiPN/X4Rzon/u/UV44b3FePXvK3D/1Hy0aZeI1et64h8fz8M3&#10;lx7C9Ysz9c7wn8/Fp3/XEZ78tqkBCc9t27Zh4cKFPyi/JH4VhCfx1+ffQduskbeQcK6S8MemSCvV&#10;BgObTlXEnituR3jOH/cYvrhy8/J3giRivai+t9gbwpNL5hdN2HhLZCXLzz3zmrK5HRiV2SCm303t&#10;KKM6zMU/39f/ESiO8MwJ6Iqnt59W9QYkPJ858DyS77qV8Fw1Z2cBiWnwxkvvKWK4qK0lPC0sLCws&#10;LCwsLCz+d/FDRCNxuwjPFRMOqLYkPQ0Msck6V7gSngYsU1hHGPLUlA1MW1e9IU6LI1d/DpCA+r8S&#10;nsURLvRFfVHQrqjt7QhP+nAdkyGKiiPLqC86ftq5kkTF9XM78snYkoAyMMQT61xhSCrX/otrT/DY&#10;zfj/f875/wXF9fevjul2RBr9FPVFW7ZxPee3O7/F9Ul/RX9b17bF1bNctM/ixvZzwpwrcy5vd84M&#10;/tU156o3Okpx59VcX8wXPZ8/BY4cOYJ77rlHRW0++eSTuHbtmlNzMz766CNMmzZN7dQ+a9YstZP7&#10;TwmSizzGv708H/jiYXxzaZoiIL/n5kWX5+CTlx7AhO7h6NPoTrzz/Fh88/UCXL00F19eWSiyAF9d&#10;eQhfXZ2j5EuRa1fn4Ysrc/HVtfn4/DIjRqVe7L77/BEsnFwJfRu64eDGjvhOfFz/bDZwcRa+uzAF&#10;N64twgfvLFRjGTNmjDO6Xyd+NYTn9999j4PbT6Nh3AC1tLsoGVdUutcejzdfeR9wgiF/iPD8/Mqt&#10;F+S/IjyvXr6mNkoqWp8gY2NfPwgZU9PEQbe0vaftLPzjPf1N0uIJz24/EeFpIzwtLCwsLCwsLCws&#10;LApB4vDHEp4m4rIoOUkYItSVjDSkpauuOL8sFyVLqStufLfT/xwwxMqPxQ+RdvRXlKAiGVSUECqu&#10;b0MeuZI8RHF6Q3r9KxTXT3HkU3E6A+PDtX9XwssVxel4rv4VIfZz4Xa/VXHnxRyTIdRc8UPXSnHH&#10;x35ddWzP8+I6FtOf63k1vwPti8Ptfqcf+v1+Drj+/v9qzMTtxne7dub6ZjuD211zPzW++uorzJs3&#10;Ty1rZ+Tmnj178MUXXzi1GtygiEveaTNgwACcOXMG33zzjVP702DmzJnqeA8f5C7tK4ELs3Hj0hx8&#10;y/TzxXj/lZkY0jUGnZqUw6svT8En3yzHJ9cexYVrq/HZ5ytEHhFZjitfrVTpJ1elfG0FPv2C6aP4&#10;5HParsXlaxsxY1ouOjb0xa713fGt2OHSfFz/dLr0NxW49ghOn3xYjeXBBx90RvfrxK+G8CT4fc5z&#10;x19VxCC/k0kCM/4PN5NyrvLwxMcLNi/6qQnPr659jUembSt2h/Rn9j+nbG4HLqGv6tP5lnb3dV+A&#10;jz+8oGws4WlhYWFhYWFhYWFh8Uvh/0J4FkdgGhRHhv4YwtN1LMbX7cQsi/+58UME1w+BpFVRUtOg&#10;OILt3yU8DclzO3Ed5w+NwRXF9VMc+cQ8da4Ek0Fx9rc7d9QVJbCMLeWXJj6L+z2I4sZ/u2MiivsN&#10;DX7oHJvzacbA8ZjzSH/F/YbGH6XouTS/0+2kqP3PBXOuzLGYcbleI674MdcQYfwVvR5d/0Zu19dP&#10;AS5P52/GKE/K/fffjzVr1uDxxx9X3/hk9CUjO009o0JJlP6UMNfBI4/MxPUrjwOfzcX33LTo4jyc&#10;enEWZhxdjUoPP4zYyRMx8NwRjHvnNO594zzGvP4CRr39HEaLjPnbcxj12rMYK/r7WH77PO7527MY&#10;+dYLUv8KRv3tJdz31iuos3oFkifPwMDta7Hi1Er88+OFwJXpwMXpuHFxDR5ZPl2NhcducO7cOeza&#10;tQs7duz4Qfkl8asiPA1IYp56+gXMGrkKnaqOQW5or2KJx07VxhYsEf+pCU9+o5O7sBe3sdG4HgsV&#10;IXo77Fl/tJid3ZvioXvX4epl/Z8AS3haWFhYWFhYWFhYWPxSIHH4YwnP4qI4DX4OwtPVlyuK6//n&#10;Akmn4gixHwIn/rcjG4sj2Iojy4ojyYpr6wpX8od2txuDK4rrpzjyydgVJZiIH0NWUXc70s34uV0/&#10;Pwdud06LG//tjomgjx9DeBLsm8LzZn4rHjf9mHPxQ+fBkH6u4ze627X7pc6rOVeu1wSPkbrizp85&#10;3n/nGiL+1XGac3673+SnwD//+c+CKE5DbLoKIzt/TtLz4sWL6hhHjx6Jb6/uAS49BFyejiufzcaA&#10;MZXR5OEJyN59CNn7DiJ1205kbNmGzM37kbX1EDJ2HEDatr3I2LYPmVsl3bpL8juQunUn0nfuR8q2&#10;J6XNU0jful/q96DKjr3I2fkkmmxchZyRzbHjiW7AF3JuL8/EjSs7MHGi/lzHW2+9pcb2zjvvqHPD&#10;74wWt1GRq/yS+NURniT4GCH5zdffqp3VSWju3XAMXWuOu4Wgy4vsg/f+ph9+PzXhSTx34q9onTHi&#10;FhtuLsSd068U2Tzp22+/wyvPvolW6ffc0ibbsyN2rj6klu4TlvC0sLCwsLCwsLCwsPil8H8hPH+I&#10;iPz/XdJedCzUFRfJSV3R5e8/JwwRYwipfwe0vR0xWZyvf5fwNCRPUQLIEEOuMOTSv0Jx/RRHPhWn&#10;MzA+XMmn25FV1NH+dvihfn4O3O63Ku683O6YiOLsDW5HhppjNQSngbke/p1rrijxZ3wWd45vN/af&#10;A+ZcFf0deS5cx2tgxl3U/nbHYq7von5c8UO/yU8FclQkMhcsWKCWt1PGjx+P1atXK/KP42P0JwnP&#10;3r17/+SkJzdE4jGeOrEO16/MwY3Lk/H1xTnYe+BeTD++Dv1eOY+er5xFn9fOo/WRpxEz+2FETHsY&#10;aUtXos/55zHw5ZfQ78Vn0f/lM+j38lkMfO0l1Ny8FSHT5iJq1nw02LkLg155FgNeOoYhLx/D+HNb&#10;MW3/JLzxzgPAF1Px7Rdz8fz5x9UY+F1TA37bdNy4ccUSnEXll8SvhvDkhXPh48t4etspTB+2AjtW&#10;H8LnlzVRSaJu2dQttxB0JCzff/OfyubnIDwvfnoFUwc/csuO64ze5K7xM4avxIEtJ3H28Ms4tu88&#10;1szbhS417lPf+XS1p3TOuRevnNPsN2EJTwsLCwsLCwsLCwuLXwr/F8KTMMTmj9m06P9CeBbn0/Rd&#10;HOH6c8KQMbcjWEhOFUfUFCW5DNlTFIbgcsXtyJrifLBMAqg4crEomUe/rnbF9XM78snYurY3hBvr&#10;XGEIr+LG5GprfJrzavwVd55/DhRHeJoxFD3+2x2TAf0U9cXf9YeOh/0X/e1N/8WBtq59FDd+Qwa6&#10;jtO0u93Yf2qYc1X0HBLUFx3zv7rmXPVGR3E9r/Tpei6ZL3pufy6Qv6J8+eWX+P7771XegMvfDelJ&#10;QvSvf/0rrl+/7tT+/8GcC0ZY4st1+P7yPHzz2XR8dXEBPrqyBq9/sQMvfb4Dr3yxEy98thEPLumJ&#10;jLxQ1GqZiLmPjcRrV/bhNal7/cudePOr/dhybC4adclEZr1w9Lq3IY6/uQ6vfbkLr3y5GX+9thlv&#10;XX1M/K7Et5fnqojS659vwIL5ty5n5w7tn3322b8lvyR+FYTnV19+g8O7zmJc94Vqd/Pkv7RA3fDe&#10;mDxoOTY8/ASWTHoczSsOvYWg48ZFH/9dfxPz5yA8b1y/gRNPPo9myUNusaOk3N0SeRF90DJ1GBrH&#10;D0S2Rwe1dL2oXZZbe0VwXvu8kNm3hKeFhYWFhYWFhYWFxS8FEof/F8KTMDuru4orqWnw/0N4EsX1&#10;85+EIaKKyu1IJJItrnYkoopDccSMITKKQ1G/tL0dDPl1O9vi+rkd+UQYIstViiPzjF3Rc0Pd7cZg&#10;pLh+fy4UPT9GivtNb3dMrijq718Rbjx3xR3vD52Dor9/cee/6Dn9V+P4qWHO1b+6hszYf8w1x3NM&#10;O9f2BiQ9XW1/LSDpOWXKFBw4cOCWDY7+f0CClcvGeaynjq/Cd1dWAlfmABfkXvnZg8Ank1T5+oVp&#10;ADcYurQQW+bVQo86f8DgFiVxbHNb4LLcjy/NwXun7sG9nT3RO++PmNwrGN+9K364OdHl6fjm0iRc&#10;vzgF18XHNxemqF3gb1xaiRef1dGdjNTkEvtfO34VhOc/3v0EbbNG3hJJmVqyNar5dkFWufY36SmM&#10;olw+bSuufaFJxB8iPL+4ojc2csW/Q3gSX4r/VbN3qHEUtf13JOnO5hjYZIqM7++ORw1LeFpYWFhY&#10;WFhYWFhYWFhYWFj89mCiP39qGHKb3/LE1/tx/cpCgKTkp9OAj2dIfhauX5iB65dm4MaFmcCVRdi+&#10;uAGGtfDEiGYBOL2zBz54dhymdo/BoEalsOjeJHz3/mzg8nzxMRm4NBM3PhM/n9LXVHx/eTK+uTof&#10;n1/ejhnTJ6m+Fy9e7Izm141fBeF59fI1zB69util4LeTHrnj8cZL7xaEDv9chCfBpfXccCijbLtb&#10;7H9IeDzts0fh+RN/VTvQu8ISnhYWFhYWFhYWFhYWFhYWFhYWPwb8fiaJxwUPTcP1a9tx4/JsgFGd&#10;JCovTsf1C1Nx/eJU3LjISM9Z+PbjOdi7vDHGtvLDmA4+eLBHBEY29MfKiZVx8W8TgcsLNTlK4vSz&#10;qZJOV2QnIzy/uzoL17/agUeWzVF9su//huhO4ldBeJKz/OiDz/Bg/6VIKdHqFiLOVbhkvGvN+/DC&#10;6dcVGWjw9mt/R2qJWwnPh+4rfkk7v7nJTY+K2vMbnMWBRODGxU+oZetF2xQniX9qpiI733rlg5vG&#10;abDkwU23tKnu1xVPbbv5+zRse/yJ55BUzC71K2ftKJbwLI7M5CcBjO3rL76LHnXG32LTNGmwJTwt&#10;LCwsLCwsLCwsLCwsLCwsfqX48MMPFflI2bZlGb7/8lF8d2U2vrswGd+LcDn6jUuTceMzkQtT8e2l&#10;afjuw1nY8GBljG7lhTEtA7GgTxYuvDAJ1y/PxLeX5+CbizOlzXTg4lS1PJ6Rnd9dnS2+V+HwwfWq&#10;Ly5lP3nypDOKXz9+NZsWEV9cuYbtKw+iXfYoZJVrp8hPficz5e5WyCjTFk0TB2PZlC345MNbx/fB&#10;Wx+pZeeM8iyUNlg+dctN3840OH3wRUUC3mzfWpGUP4R3Xv8Q93adjxz/bmp8/N5o8p0iklaUsaaV&#10;bK2W5+9aexjff3f7D9Oum78b6aXb3iT5cf1xbN85x0KD3xF99ugrqOrT+SZbno/Hl+4v2PXdgEvn&#10;h7SYfpMtpXvt+wvG87bYDG5+qw13wv+hMVtYWFhYWFhYWFhYWFhYWFhY/Gdx+PDhAtLziX2rge+2&#10;4rtrmrz8/uJsfGciNRn1eXk+/nZ0MCZ3D8GQZm7oW78shtT3w+HH+E3PWWr5+/cXp+N7sb9+eSq+&#10;uzIV33wxF9e/2okn9qwt6GfLltt/B/rXiF8V4WnwxdUv8er5t/DU9lPYve4IDmw5gRdPv4Grl27/&#10;sdfr319XZN/rL7xTIG+8+C6uXPj8ph2zDL7+8hu1w7urPeWTD/UmSD8E+vvw3U/wtIxv1eydWDh+&#10;A5ZP24Kdaw7hlWffxHf/RpTkl59/paJSjbwl8vd3PsZXX37tWBSCUZccK22MPZfw8/uiRUEC9NN/&#10;XLzZ96t/VzqD78Tmk39hY2FhYWFhYWFhYWFhYWFhYWHx64Qr6Tl//lRc/3Y7vru2Ft9cfhjfXZoJ&#10;XJoNXJyPd4+PwMRugRiQXxJLJqRj47w89K1XDkNalMGxTS3FZq6I/u7n1xfniY9VuHZ1Bx5bu6jA&#10;f9HNx/4b8KskPC0sLCwsLCwsLCwsLCwsLCwsLCxuDy4xN6TkjOlTcOrEGtz4bgO+uzYPN67Mw1+P&#10;DMSUztEY1sALqybWxFcf8hufc7BzaTPc08IH9zTxxIl1zYF/TAOuzga+3oo3Xt0pviYrn1zG/t8W&#10;2WlgCU8LCwsLCwsLCwsLCwsLCwsLC4v/Qrz11lsFGxlp4vMBvPj8Nrz30iqM7ZmKIS2isWFuC1x+&#10;dyHw5XJ8d3UJvvp0JZ56vC/u6RiDIW3L49xTD+Fvr+yStg8W+KHPV1991enlvw+W8LSwsLCwsLCw&#10;sLCwsLCwsLCwsPgvxiOPPFJAVhpZ8tAM7Fg/F68/twqf/fMRfP/VSly+8Ag++ec6/P2tDTh24GGs&#10;WDIPo0eNKmjDqE76+m/Zjf12sISnhYWFhYWFhYWFhYWFhYWFhYXFbwAkK4cNG3YT8fnvCNssXrz4&#10;v57oNLCEp4WFhYWFhYWFhYWFhYWFhYWFxW8IL7/8siI/x44di+HDh99EbjKKk0vWx40bh/nz5+P8&#10;+fNOq98OLOFp8ctj2x0/v1hYWFhYWFhYWFhYWFhYWFhY/E/CEp4WvzyKIyh/arGwsLCwsLCwsLCw&#10;sLCwsLCw+J+EJTwtfnkUR1D+1GJhYWFhYWFhYWFhYWFhYWFh8T+JYgnPq1cvOdUWFj8DiiMof2qx&#10;sLCwsLCwsLCwsLCwsLCwsPifxC2E55dffo7PP7/sVFtY/AwojqD8qcXCwsLCwsLCwsLCwsLCwsLC&#10;4n8SlvC0+OVRHEH5U4uFhYWFhYWFhYWFhYWFhYWFxf8kbiE8KVzWfvHiRXz88cf4xz/+gQ8++ADv&#10;v//+zyLvvvuuFSu/uLzxxhsoWbJ0gZQoUQqlJC1Vqkxh6khplzzrShpblS+0pR/qSpcq6+S1rqgU&#10;+HQp31TP1OmDZforcXcpZ4wuY2E70RWM3bGnjin1FOOX+bvvLlnQRo3dpc7YUWhndGZ8ur/Cc2Vs&#10;WTZidEZM25vqTV586fLNPoyo46A4vgrKIjfZ8pgcG3WebhL6dvSO/d13lVDnsWSJMpIvKcfK80K9&#10;aSM6pS88V6qdlO+Stqxz9VWY123Y/i9/uVvlC9uIOHlVdupuEmlv6kx6U7+OHX0r/46usC+WS0j5&#10;LiXMlyhREn/+81/wl7vuVr7o505Vf7fWO+mdKr0Td955F/4swlTp7vyLErZRetEpG7Fl2aTalmVt&#10;X1BnykxNWeRPBXXar9Fr3yalb53XZY5bxn+nHrNrH+Y4/kS92P1ZbNSYOG4lUpZzULqcB0qWcRNx&#10;R1k3b7h5+qFMOS+VL1POR1JfeHgGopybu9jK35iUS3v4oZy3P9zLeuH33pGI7T4GozY/g3vWn0HN&#10;EZtQOq4Bfl82CB4B3ijl6YmS7j7S1lt8SDvJl/URnZf0KXUl3H1RQvSlPcSvuxfKeXqjrIyJ4uHp&#10;K6knykg/bu7+KOfhL368UKK0m4zLB25S5vjKufuJnaSqnn0xL2N2D5A+/XF3KR6bri/nGYAy0l8Z&#10;0ZeR4yotfsuIlC4nYxC9m1eQ1Elbj2CxDYabd7DUB4hdIMp6BYuN1LsHSX2ItAmEu3eo2IShnFe4&#10;2IcqvbsHU0oY3H2iVJ2Hr6SsFz8e4tNd2pR1lz6kH52GSJ348hRfzHuGiJ20lzGo45B2bh5B8PQJ&#10;kzE6vuXcl/OQft3D4ekdBW/py0P6dZMxeoitt4zNneOWY3Nje+UjEF6+oeJHxukZBC9JlX8vqZO+&#10;vH0iVJ+e3tK/nAtvsaW9u7oG2D4EXt4RUh8pIsclx+LpFSJ9hcFLxu7rGy4SBv+AcPj5R4j/SGkf&#10;B//ANJT1ToNPVldU7jIPGc0mwTu2KcoFVkFAWFUER+QgMLQ6AsNrIjgqR3QZ8A9NQ0BwmrRNhV9I&#10;BkKjcxAeWQORkbkIi6qL4Ng8BEXXQUh0LmIq1EdoXG1ExtdFTFQthIu/kKhqCIvNQVRsTcTE1kKE&#10;+I2T+vC4mggXfSTroqoiKqYqAsOyEFmhDiLKi21iLZRProOEzMZIqNIa8ZXbIC2nParUbIeqIjl5&#10;3VCtfk/UbjwYNRsORY0Gw1G36ViRe1Gr4WjUajQEVet1R7UG3VElrxeq1xuMGvlDUbVuX6TndJSy&#10;1NXvhZyGw5DbbCJym09FTpNJqNV8Imo0uRd5LSYiv80s5Ledj4YijdvNR7uej6JD7xXo2GcluvRf&#10;gx6DH0OfIY9hyOjHMXj4Wgy5ZyVG3rsSY8avwf1TNmLijE2Y9fBeTJ2/HbOW7cK0pVsx89FtWLB+&#10;L9bsPYpHdz6FFbv2S/4prN57ECt3P4WVu57EtGWrsenJo1i/7ynsPHYC244exfbjx7Bs5w6sefoI&#10;Vj19Csv2HMSGwyfxmNg9fvg4Nh89gcXb9mDFgSN4aMcTmLZpLxY+eQpTth1CvwWPY+xjT2Pc5mMY&#10;9Ohe9Fq0B60mPY42D+5E/vDHUbfPOjTsvxFth21Hs77r0KDDfOS2nIKqjR9ETqvZqNZ6Pup2X4UW&#10;Q7Yjv+/jyOu5Ac2H70XrcYfQaNQ+1JbzMGHzOaw4/SmGLjmOvAErULXTErF7DHndH0P1NsuQ02YJ&#10;MhrORHzt8UjLn4zUhlOR0WQO0hvNRdVWi1G5+QKk589EZsPZSK8/E+l5M5HVYCbS6kxAQs4wxFfp&#10;jcSMToit2BbRya0RmdQM0ZKPSGqPsMS2KJ/VH9HpAxGZNgAJ1UeLjJV29yI6+x5EVhqC0LT+iKk8&#10;HIm17kN63QeQmHMf4rJpd5+S1NwJyMiTMeVNR1a9maiSPw+V689D1QbzUb3Rw6jRbAlyWz2K2i2X&#10;I7v+Q8hu8JDkl6Fyw4XIqCvnqPHDyGkqx5G/ANn15iFTdNn15dgazUNqLTmG7BFIkXFVyOyH+Er9&#10;kFR1CKLSuiImszvisgYjouIAOZYBSK48AvEZvREjxxaV0F50bRGa2hJhCS2QkN4NFTP7IrxCC8Qm&#10;t0KS/B0npXRDhtjHxbdAfEobJGZ1RExCU8QlNkJCSiOUl7+1xMQGSEpogPi4XMRGV0FMZAqiwxMR&#10;KxIdkoDQwDiEBMchIiweoSExCPIPRXBAKAL9ghHgG4CgQMlL2V/K/v4h8PEJRKCkAb5B8Jd8gG+w&#10;2IbCz1vuZfJcYpnt2dbPx0/EH15eohc/vmLvL/U+8gzwlfsdbSm+cg/zk/uqr9zD/H0jpa8o6TMO&#10;nnI/8/IKkz7Dlfj6RsDPT+5nch/3kHu2r9z/vCXvI/dZH7H18RQ7rwjxTRF7qacEiD+25T2Sfrzk&#10;/k0f7M9L7v/+fmHiJ0jGJ/dW3rfl3u/nI/douVd7yLPJz1fuxfLc5Ljdpd2f3WJQOiIfJb1TRS/3&#10;Xt7T5dnm6yPH5s9nk488gwJl/P5S7yXPAm95DjD1EZ/yPHf3llTy8nzVOp33FB8+8vzwVM8jf3k+&#10;y3uAhyc8fKRfGQ+fLV7Sn5fc7z1k3FrkmSRjd5PnOMfqLefVne8R8pzmmFX/fK6XlWe6vGeUKyfP&#10;7rJlZTzu0tZDyuWUUOfm5naTjuUyZeW9tExJOR6x95Q6d9FJXRnxU4r+3DylTvqTY3KT/sq58d3F&#10;Q3R8Z/BC6TIeSu8ux12mrKc8C+VcqPPDdxtdX0bsy0q/pcRn6XLyniPlMuK3lIzZSEmxY8o6vjOV&#10;oV76LyXvIqXKuktbp07alZZ3lhK0Fykn56KsnItS8n7F+rtk7kJ79sk2+t2r0IdJVb1zfKovvvM4&#10;/ZZme5NnP6V1quxY5y6pHEcJ+qVP2oqO42Z9idLlUFKE9uXYj/gurd7/eH7lHElakJc2TPU5lt/S&#10;U86xlNV1I39XLDNvbFhmyvas9/Tmu4eXynvJO6N6t3Pq+H7H1FuuLw8vvmeKL3n/8/TxlvcO+dsN&#10;CFSpl/wd+/gGqr9hb1+5Rv1o7y2pv7wbyN+yv/yN+/pInY9T9lM6P8l7enuJna+0F/Hxkb9DX7mP&#10;yL1BfPiI38BAuQcEyN+e+GXe30/6kb8h6vzFhnbMsy8//0DxK+2Yl7Exz9Q/UGzFhmPzFZuAIPET&#10;KPcq8eUrvvwCpBwQooT1xsZP2jD18pExsW9p4+cv9xU/+pN7nJQDRB8YLHqnP/bD/pgPCpH7nLTX&#10;on3TlmLqaE9bHltgkNxLRZRvSYOCw1R/FOqDQ8KljuMKVnUch2onwnPANEj6CWIq4i/9qbzoVD2P&#10;R8bM46B/fczaN8v8/ZSwztiZstgGBociJFTul44d61VbJ19gy/GKPZ8NwVI2EiJj5rOC+hA5liC2&#10;pS3bOW3pLyhE7vOOb+Pf1DPl+TBjVDpHz9+S4yz4PR0fyr5Iey957vCapa2pV33LGKnn783rmL8T&#10;fy/+pvyN+XvzdzM69ZtLGqh+X17b5portDO/P/PBoeyDY9F1PKfMq7bSH9tRz36DJC2W8GSU55Ur&#10;V3Dp0iVcuHABn332GT799NOfRT755BMrVn5x+fDDDx3SkKScJv4K8sVIyZKldF5SnXdpq/KuZRe9&#10;2JYuLQ99Rcg57YwvCv2VKCwX9OPkFcHH9KY2jphygd7F5ra6wrEW+DVjc2zVeAr64HgLx6XaFB2v&#10;y1h0W1cdCU/TpvDYi/Z3i08nJUnnaqN0dzt5U+fYqbIz7kKSVLdV9WJX4NOp13qdJ+npSoyqOqYO&#10;0VigZ//0JXmld+RmGxKYhSQlicYCf6reSU3ekQIfLr4K2js6V5tC38xLf3eRCCUBqu1ZT7LwLinT&#10;jiQhicC/OGNTBKYj1JE4JDmqSFFJqdP1miRVeRKNjh+TqvaqTCJSE6SmXpdNXpe1aCLTtHVtw9TU&#10;FZad8ZDwFJ0arzNmPV4eI4+p8DiNkPQ0hCdf0EvJZKAMSU4RkoqlmcokprQ7yUGShHyRl4mJTGrK&#10;yuSynF+I6PxRLi4LvVfuwd73vsCWVy5i5lPvI7vdWPzeIxal5SW2LAlMTi5kMurmIS+q7vTlJZOp&#10;YPzZMwZ3yQSqpPgvLZO5UuxT6tzE3kxgOJEqV44TGV+4yQSujJv4El2pshwn834FKYVkJok8jq0s&#10;SU2OUSZvatwUGUMZkbIyUSsjk8KyYquITZnElSX5KPkyMiZKOZnEkswsKxPQsjLxLecdgdIeknpG&#10;yCRQE5gkH8tIuzK0FRtPmdiSCCTh6SYT37IyCXb3jVbEp5siRUPgLn25SVv6dxefFJKibt60iXBE&#10;yvQpdh7Shycnx+KbfXj4RMJD2UbC2y9W/EWLTRS8REcy0kPa6Ik6X1rDZUIqL2CKlCRxKRNUST04&#10;aSWpaYQTWtUPyVPpSybm3tKfJmj5shclL0uxilT18omWNFbSKEWc+vrFyIQhViRGJghRamLv6xsl&#10;L2axMgEXfUAF+ASkwjs4B/X6L8XSwxcxd+urqNX6PvhG5SEosjYCwmrAP6QaQkhWxtRGaFQNhERk&#10;I0wkKDQLQRFVEUHSMqYWImNIcDZAdGI+YhLyEV0+D3EV6iEytjYqJOcjIaEhYivkISa+LqIq5KJC&#10;RbGLq4uI6FqIissVXR1USGkgtvUQE1sT0dFVEFu+BqLFNik1H+mVmiA9qxlSK7dAWk47ZNTohMq1&#10;OqNmXlfUrNcHtRoORG6zIchtOkJkFHIbj0Z+q4lo0PIBJXWakvQchFqNB0p+BPKajUNtsakjtnVV&#10;eYTkR6JWk7Go23IS8trMRN02c1Gn1Sw07jgfzTotQNuej6Jtr1Vo12u15Feiy8DH0HfEVvQftR19&#10;7tmCofftwuCx2zBkzOMYO3477p+0AxOnb8f0+Xswd8kBzFmyDwtXPInFa5/GkvVPYsW2I1i6+UmR&#10;A9h44DQ2HDiFNXuOYMuRs9h58nlsO3YOG586jiWbd0r9IWx++hB2nzyFPafPYs/Zc9h55lnsfe4l&#10;bD39HDYfP42tx09h54lTOPjSy9h//jy2nziJjcdOYN2xk1h59AxWnTiPhw6cwOwDZzF9/7OYuPMU&#10;xm4+gUErj6Dj7L1oO/UJtBz/BJqP2YNWo/egw9h9aDtiB1r1X4smXZcgr/0i1O20HA17b0CzoaIX&#10;m/zhW9B24n50mnYUDcfuRp17diB3+GY0n7gNnWc9jVYT9qH+sO2o3WczcntuRe1um1Gr8wbU6LAG&#10;VdssR+VWi5HWeB4qt16MSi0Wo2qrR5XUaLcKmY0XolLjRchpuRzVmy1D1SaLkN1wDlLrjEdyjRGo&#10;kNUXiVUGIrn6IFSo3AsVsvtLOhjxVYcgMWcMYiuLVB2LlDqTkVpvOpJyJyGl7mQk1Lxf9GOQXOcB&#10;pORNQuVGs5HTfAGy82cjs/4MRaxmNZiBjPozkdlgDirnz0eV/IWo3mgxajRZhlrNH1VSt+1aNOi4&#10;HjVbSJnScoXkV6CK2FVqsFCunzWo3XIlqjaU42q8FNWaLEGd1o+gqvSTVO0+pMk4KlbncQxEdGp/&#10;hFfshYSqQ0XuQXiyHEvmMJRPH6AIzwQSocmdEVuxOypU6o/o5C6qnJLVH/EpnSXfBhUrdUZCcluk&#10;pndBUkpbJKa3R3q1nkjL6iZ/O51E3xIVUxohpWJDJMbXQwX5u4uPq4UKsVUQH5uN+OhMxIalIi4q&#10;FVERSYgIrSBSHqFBUQWEZ7BMKkOCwmUyK5PXQJmck9wMkEmtn0xGfWQiKc8hf7n/BPjKpE6EehKZ&#10;JEKDZJLp7ysTfT9NcgbI84qTXx/vALk/ycRPyr5eUu8ThCC5T/rzfin33AB/uYfJ/dpXxEvuw/5S&#10;9pH7LcVb7q3ejp0hOwP8IuHnI3q5zwfIvdhX7one0i5Q7nv+ftHwlOcA74Xe0oa+qKMfXxE/8alJ&#10;VvEn918/X/qWcfH+KfdcL7lve3tRSIbyeANxV0kvBERno+/9a5FStZW8P3lpsleejV5yPOVIbpJM&#10;kvPg4eErOsnLc1QRmiLu8lz18hSdPGMpPj48HyRGSXz6SV0gPOWe7yn9lpP+vEm2Sv9ufGZ4hCgy&#10;1EPGRXGXZ6iHPE88SMzK81u1lWeruzyjNdkpz295npPsLFOGRKeb9O+hyE4SnGXKlCkgPw0BWrp0&#10;aaWnKCKU5Kd7OZQqUxqlqVOEp5ukJPiknac8+9U/RTWxqcnFsjJ+knAkP0l8+kgbkptiV0Z05TQJ&#10;WYYkIcWN70DlUJL98h+74rc0xyw2ZdlW3ktIXvI9qYz4VGRomXLij2Nhe747mZT1/GexpHynoki/&#10;JBRpy9/H/JO5rORJapq2BUQm/TAlSUo75/ioY56kLstlxY7HochOEeppr8av+pAxksClLxdRZbFR&#10;5LD4M33QH3VK5DhNvRYSn16a+HTEtCFpSVu+s9FGkZeOGNJTpSIkgkh8kuxkPclOlikkCElukvD0&#10;9Jbrx0uuVW/xIaKIIxFPtvH1F/EToZ7kI0kguY59fMWHn7ynkGjSxCSJT0pAIElM0YsumEQQCSMS&#10;dA6RZ/Ik8Uh6BpKoIzmkSDxNMpKgVCSlQxoZQskQUbQhuaRIRt53Akn4aaIuMChM6jTpRbtgkm70&#10;R5KSZJWIJvVcxNGzH7Yx/tm/HosmTlWfoqM/7UenhgSjfbCMk2RbULBDKHIsUtZjklT64/mlTo9D&#10;j1WRnBTxZYS+eF6YhogEsx8pq3r6ZFtJlRj/Tn/sn2WmIaERuuzYsn+2DwmNLNAbEjEohPZaz+dB&#10;sKR8JmjSkzppFxKh0iAR1ocYW9GzTyUufTE14zFjLBin9KfPje6f9Yrg5JikbK5H2qjfWNnxvPE3&#10;03lNYks/9MN2TFkn54l6EpPmd+X1o64rqXP93VS9c50U/K6iV7+pXEPmOtQ+pd6lbPK67PimT14n&#10;omP/xRKelKtXuXkRd2y/YsXKb04+/fRTRUQyepLRliS8XKMnXaM6dTSmEU3iaRLTaedip/zRr4j2&#10;KS8utFU+Cm0NyWbyRk/bMqYt60qQ1NN1RgraOuM1fZEEM3XM6/GIjWPLvGpHndI7dUX1pk6ljDC9&#10;WWeOj3WqHX2z7NiYOtPe1beJ6lRj5bGJ/c1l066wLfUqdcS0KZovtDP9sM5VCvthqklG6rStSp3x&#10;UUgIKp+OfWE7TSQWJSiNvSo7onQu/grsXeoNMXqTv6I2LnqTL9CplMSnJjqZssyxKB1Th/AsIC1F&#10;mNekoU4NIaoJT+pcbB27wrwLEara6ShStldko+OH+j/96U7dryIhdZ0hQSmG/CxoKzY61X2ZPlR0&#10;pxLRO23pi8dmxkObv9xVUto79Rwzx+cQnmU5KZCX+lJ8cRYh8ckyCc8yjPaUSRSJQHcvf3mhlZda&#10;Nz9FeJbxD0UpkmYJVXD/9mN445vreO3L6zjwjy/RfNRD+IN/Kkp7kUTzl4mLvGCLL0Z4eroFwKOc&#10;P0p5JiI+py/i0urhztKMtiTZyCjDAEVyesgEzl0mYCYtx4hOjkcRnprcZIQn7VVeUhKbbuLDSyaO&#10;bpyIyaSNEYisL0ey1ZskpkzeSDjK2JTI5LKsQ04yalKJTF7LupNYJFEZibIyWS3LepKM3jGORKl2&#10;Hj7hKCd+yniGKOKTkZskC91lYkwi0807Eh5+MfAKiNP21DFK0k8ToLTxkEkwSVFFeNJeUvatxuQp&#10;45DUk5GX4ltFicr4SHZ6+saILlrsY8QmSiYDMimXCbeHtPERe0YTMfqSUTiK/JSJtZecA6XjRJpk&#10;qEy0ff1lwi7nzEvqvWUCT3KTxKeX+PD1J5nKOupjRMqLxMvLXoK8hMXBLzBCXqASZKKQJFJBXpDj&#10;5KWKxCiJznj4BsbDPyQRPgFpCIqsh/r9VmDRkx9h1aG3UKf9/fCLbgD/sLoIi8lDVHmmOYiIqYPw&#10;yFzExNZAeERVhEdVl7pchERWR3hsLUTH10V8Sj5ik+ohvmI+EpIboGJKQyQm1keFeNElNUJiShMk&#10;ZzRFBdHHJuarqLPk9JYon9wIcWKfmCY2qfmIT6yHpIq5yKzUEEliW1H8Zme3QK1aXVG1RkdUze2M&#10;GnV7oHa9XshvOhgNWt6PeiJ5LUYhv/X9aNzuATRuOxFN2k5G++7z0brzXDRtNwWN2tyPhq3vRaPW&#10;E9Gs3Uzkt3pAyg9I3WQ0bPWg+JmEBq2nom6ryagn9X3GbkfnwY+jQZtFaNN9FTr2ewwd+69Hj6Fb&#10;RDaj57DNGDBmBwbeuxP3PLAf42cdxujJ+3Df1L14cNZ+TJ27H7MXP42HVx3FolWHsHAVyc4nsWb7&#10;UWzYcxyb9p/Ahn3HsPnJU9j69BlsOnAaGw+cwbYjz4ucw6ZDp7Dt6BnsOHYae0+exvYjhyU9gd0n&#10;TmPf2Rew79kX8dSLr2H7qdM49MrLePrF53HklRdx9q3XcfTl53Hopedx+LVX8NQrr2LzmXPY+txL&#10;WHXiWSw88iyWP/sG5hx6ERP3nMMDe1/FoNVn0WneEfRa9Cy6znoG7R94Gj2mHUXnCQfQctDjaN13&#10;A1r03oQG3daj5dA96DThEPouOI1eS55BmzlPoP1DT6PxpN1oP+somk58EjVHbEPemCdQb9STqDN0&#10;P2r02Y28/gdQf8CTyO2xC3V67ESVNutQvcMG5HR6XNL1qN52HWq024gqLdcgq8mjqNpiJWq2WYsa&#10;rdegRst1qNV6Lao3X65Iz/Q6k5AhUr3JHGTkPYjU3PuQUW8y0upSJiGrwWyk5c1GSt5MpDWYi4rM&#10;152J9HozkVhzEpJrT1GEZsXcqcjOfwj1OqxB9aaLJT9fpdWbPazLDRehapOlqCVjqd/uMdRusQq1&#10;W65Growlv/NmJXVEX7ftY6jXfgPqtl8vY12NnOYrlY52VRsvR460r97sEdRq9aiMeSEypf+K1cch&#10;JmMIkquOFrkXydXvQ3yVkUisOlzyIxCT3g8VMvsgPqMXEtK6Iym9BypmDUVG9UlIqjQYscldkSL1&#10;qZV6yd9dKySkNkdSWgukZLRGdtVuSM/uiswqPVE9ZxCyMrshM6MdsrNaIT21IbIyGiO1YgMkyN9w&#10;QlxtxMvfdWJcDcRHV0dsZAbiolMRGRqPsKAYhAfHIDRIJq6M1PEPQVhwhIhMdANkYkrxl8mo3K+C&#10;/SPFJhKhgdFiH610gb5sw3qZVCqSUybh/jLR85XJnZ/oJM8oHR9OHjlZ9Q1CmL9MiOX+HSL34GD/&#10;WPjJvdpfkZU6HxRYQeW95d7qL+UAsWPEZqDcF4MCouHPqE91r5X7o9x7SZRS/OTeTD/0wTJ9BDhl&#10;H7FTkaBy7w/kP5L8IqRORO69qiw+GTVqyFBGf/pz/DLesu6BKONTXn7XwYioUB1uZXykf3nmKTIp&#10;UJ47JIhIIMnzjoSmpKzzluewt6QkPBnl6eWpyVCSndSr9tLWi+SUPC/ZpzefGXLv91bPSnlmyDOO&#10;JCyfoyRE+Q80DxKc8twl4Umyk1Gi3vLOQFKV4k7yrJw73EQ83D3h6elZQHBSXKM5WS5RogQM4Wl0&#10;Zd0Y0VlWpaUZCepBAo56knYkAUn2kazT/yQlkaYiFKVvRfCVoZ0mQ7lahHlF5pEwpJA8dXeTZz9T&#10;EaUjManfjYyUk/PG6FlDIJLcU0Sl5PV7FN+hSHp6K3vzz2P2SeK1VFkZs0N4/kXef8t6SJ200VGY&#10;mpikDfOK9CTJ6QjHSUJR5R2ikf8Y5jGVLCX26rg0gVqyLElU/hNb+1HjZSqi/IrQB88Bzw0jPPU/&#10;mBmh6avzJDTFTpGbUmae55gkJKM52ZZRsjoqk+9rvHbk/UvsSUIzJdFZQGr6yDXiXF8sM8qNBKe3&#10;6EmE6qi3EIfM9JW/UxKYfioqzUR4evuSxNTkohaSpNpWRUCyzqnXZJOOzGSqCCMRQ3CSnFNEp+hI&#10;6Cly0xFDfrKOxCeJPUM+KaLIRE+KjhGJ1CtCyRBM4lvdZ+T4NBGmhQQfCdJCYooEWAhCwrRek4Oa&#10;nNKiSSmK8a0jAnWZfth/SBjJQY5J1xuhLzOe4FCSeJrsI0FHoo8EoiH7FPEndSQHGekZLGMNDZN7&#10;LPuX9iQ2GUFJcpPRlEHyWxkCNEzGz7oQ8R/KY1T+jC/tjzrmQ8OjCvsSW47BCMsUko2GpDQ6NU7H&#10;JwnNUPplP4E6r8lNqVepFuqUnuL0RR9MOQYzPubZJ+vYjxmLsTHj0YSltqGtqWdeEYw8N3IOeJ7N&#10;b0id6+9HHX8vXju8pgp/L/rVRKj+rUQn7UxekZxOW+NfXQ/8ffjbyHWg7JQPXl9OW0nNWFhPvSHG&#10;WX9bwvPzz/ktz88LiE8rVn5LwqhlQ+SRpDSEnMkX6EpqPQkrpTdkn1NnCFPdhjpNbhXYFNjdnGe9&#10;8UldmTJc5uJW0I6kp7ITIalV4MtVnLEZUf2q8YgPM17JGz37UHq2k5R61zHc1Eb6VOTd3ZIaG2Xn&#10;kncV6kVcj43t9Vj0MVCvzgPrlL0es/FvyEZTT1HH7qQ36ZQftncRh7h09avEhcgs9OPYi+il7Ib4&#10;dLFz6m/qW5GkmngsSEWKIyW1vSYeOSZlcxcjL13ai6h2SlxITBHVp+NL1zvkKOVuLbreEKYcQ2Fk&#10;JwlMIyQE7xKdK2lpiEJNFt6lSERX0pNlLj3X5KXWG2LTlLmE3BCZBaSmI7ovbaNs/8Ql6k6Z7Wjv&#10;2sbkJTXL2g2xyVSRmYrQ1OSm7sMhOp0xGRt9rJLnMYpo4vNulJOXU0ZgmghPvqi7yyRJveDLS6y7&#10;TFo8y3GixJdz+ZsUG0+ZeHnJ5JERHaUCy6PhyBnY/85l/O3GDTz+wvuo1mEI7vCIQlkfmSTJpMhT&#10;EYtcmi0vxjJp4PLyUt6JaD9gIVp3HYM/luCSdkZKBinCkpMnTqK8GFlCMlOEExBONjguRndqcjNA&#10;iYc320kbLqeTiRqXs3P5t1rWzrzoyrprwpPRi5y8cYk6yUZPn2h4+MTIMcVJOUZ8RKu8mxfJxFiU&#10;8YxCKY9IuPuWF4lHOe/yKOsVKxItPsQXiUiZlLr5hKvo0LLuQTIGOV4Sk+4OOenNZe2R0k+UjIFL&#10;wUlekrSk6ChQT0Zqyjgobt7RUq/HVc6DRKzYk8yUSbanTJ7px9s/TsYeI/7E1kvKvjIpl0k2l5C7&#10;uXNCGiaTC5mQypgY3WkiPJXIRJZ1JDu5RN6HyzRJhiqCUybjDunp5sFlNzJZl9/YS/plfyQxA4Iq&#10;ii4FPv4V4B8kk/iAJCmnSptEsdMRnb7+FSVNhm9gEnyDk+AVkAa/0FxEVRuMDqM3osOwFUis1g3e&#10;YbUQFJGH0Oh6InUQGpOL6HiRCjURHVsbkbGMyMxDXEJ9REiZxCejNkl0UqLj8xBRvi5SK7dFUgYJ&#10;zSZITGuB8kkNJW2CtMqtkZLdDulVuiCjalexaYXE1MaokFwfCRUbIDWrBZIzmqNi5XZIyemCilW7&#10;IDOnK+o27CsyCLn5w1C74VDUbTIKjds8iKZdZqNRx2lo3HY8mnechA49Z6Fdj2lyHU9F+x6z0arz&#10;bDRrNwUt2k9Cp56z0a7rHLTrsgAtO8xRRGizDhPRpD1F2nRbhgZt5qB5j4ew+/RHOPLKNQwevwFN&#10;Oj6M9n3XosugDeg7cht6DtuIroPWYvB92zF68hMYM20/xs18ElMXHsGMRYcwdd4+TJm7E7OX7MGy&#10;9UexYOV+PLz6CazeehSb9p3GlidOYv3Ow9h58Az2HD6L/cfPY+dTJ7H7yHPYfewlbH7qHLYcPIvd&#10;J89jx/ET2P3MCew9cRLHX34F+8+cxZPPPoddz5zDk+dewtFXXsG5t9/G2Tdex/Nv/Q1nXnsZx54/&#10;h33PHMWJ117DwRdfxvZT0sdLr+Ox489i5dlXsfjUq5h//FVM3PMsJu59CSM3PYu+y49ixLrn0POh&#10;Q2g9fhv6zTmKQXOfQbcxe9C27ya0H7ITTQdtRdORO9Fp2lMYtuYchj52CoPWHUf3pU+hw7wDGLTm&#10;RTSfegDt5h1Dr6XPo820Y2gy/inkDduF2n23oVbPLcjtsRV1e25HjU6bkNNxE2p23obcrltRs8NG&#10;VG29DtVEspuvRE6bNchtvx612z6GGi3WoW67jajZahUyGzyE7EYLULXJw6jebCkqNXwImfkzkVF/&#10;ttTNRWo9LoVfgKxGi5HRaCHSRbIaL0ZK3TlIrzdX7OYqMjQzfx6ypG2l/IWo1mQZqjddriIzazR/&#10;BHntVqNWqxWo1XolaovUarEC9dquQy0ZV27r1aJbg/odN6JFn11o3H0r6nXYgMZd5djarZPxrpWx&#10;kgBdL35Ihoqu9VrxtRp5HdaiZvMlyMqbgfTak1AxZzwy60xGlQazUFnGn1h1HGIy+6J8pb6Iy+yJ&#10;hEo9kJjZC/EplG7y9zIUmdXHyN/WcFTMHih/Q32Rnt0FMfENUTG9JVIz2yEtqzNq1h6G7Cr9kJHZ&#10;A9lSn5neDplpbZGa3AwZqU2l3AgpyXWQUjEXSQk1kZJUF0nxdRAXXQPlo7MRF5mKqNB4RATHITRA&#10;JsS+MokODEeoTGbDOHkNkImbSHhYrExuYxEWXB4hgbEICYiReimLhLCdn9j6y8TPXyaPfjIJlLZ+&#10;voHSVia4iiCVCbFM9AIC/BHg7y96mQBKmyC5x4UExCHAVxOZKjpT7q++cr8LlHsZhcQnIzeDRB8g&#10;90KSniQ8dTRmmCJDSXAqwlOeKQHij6SnL+/Vcs9nPYlOQ4QG8p9FUmZ/AXKvJdHpLfdokp3+Mg6z&#10;HJ6Ep4r8lGecr4+/3FMjUNJDJqp3BeGu0gHwk2eeD8lKb3m2+shz2ov/IPTVOnl+e0qeQqKT5Ka/&#10;X5CU9TJ2RXQ6NiREvUQ8vALgKc9pL6n38pQ2bl7wYfSoX5g8t/js4GdMQuQZEyBtghXhyec1/zHp&#10;Ic9pD7aVdwa15FnEjcRjOTdJdQSnITmZd12+rohNZ1m7KSvCkzZu2p5l+uF7IP1SGDnq5kYS1Uve&#10;pzln0ASoXg7upYg9s4SdZSOayJN3nnLir7S8j5cuJc9uRox6F0RI8v1HrXZxhO8eJCwVsUlisoyM&#10;keSeiCEXy8h5Nu9RJEhVGymrVS1icxff0x1ik/Zsy6XurCMhSbKTwj5IqnL8JDnZH0lHTd7KMUi9&#10;JilJepIIJbGqozfpSxGwHjJO8c2+mFfjpg8RQ5oaQpW+eI5ITKrzw/biy0R0so46firAiC5Tz88V&#10;OZGdvJ7UMnZ5T5Tri6mK3pS/Q9YzQtNEdLIvLpummMhPXe8j7w+a3PRxojnVEnbJk8xRdWr5uCY6&#10;SWqaJfAkhpgnqUPyx49EJ3U+vorEJEFniE8VzUlSk2QSSSBJC4nQIPm7k/6kPjhEk0QmMo7kkelb&#10;EVyKVDJEkyahFHEVQmKLUXUkrHRUoIpgDCNR5qShjBgkeRWqdIqcYv8ktDgWiguxVSi6X46B/ZLM&#10;oj9NahnirZAIo0734RCSMjYVxSjjMpGLivRjXXC4+JL7pZRDaSdj4H2TpKY5PyQ3SYZSSHiac6tI&#10;XfFBclARiQ6ZWJCnb4fgZN4Qh2wTGhalhG0VSSp1hlw0bRQBKTpGc5oIztAQqVN5kp+RDgEaodIw&#10;04/jR/vWZCaPkeeRddQVnBupM+dHEa6s43GJrWrr1Bk71UbOh/mtDNGoSE3+jqIzvxHLwfKbqN/D&#10;sdfXKiNGA9X1auxcCVHll32Ydo4YfyTNja357U1q7Ni24PoRfYhcL/+S8LRi5bco/FQDSUUuiSZ5&#10;psg4Q8g5OiOl5QVBiYudqSOJ6FrW9rrMF5Wida7CepU6eVd7U0ehztWPq42x00RioW/mDdmoyEhH&#10;TzvTzrUP1/IPpZTixuhaX2An/Stbp6zsSDQy74zV1Z5yE9lXjJRwLSuCUkdmukqBbTF+2N5Vb+x1&#10;W+nbqdc2LDNfUpVJIipisWBpPPW6TkVUKp0W17whJ+92sTW+1NJ4x5b1Rq+EZUdXWK+Xr7v2f9fd&#10;jOx0bCR1JToppm0BOWjIQklZXxBBSWGdSz3zhrAsJC81WUmSkXpNRuo25tuahgAtIDidOmWj6rW9&#10;EuYdW9OvyRt/9PGnP+tU2TtkqjomlTdtmNfHYuxMnlGe6uVXXppVJILLizrzjD7gS7FHWf7HXl6W&#10;PRnJoKMpGbnJJYMlZMJVIiYDdXvegyFzV6Jev3vhFVdJ9FzKHYLSXCYuE7eyYl9OXmZVhINMiO5y&#10;k5e1yGoIi6uCEuVCUMotSOoCxb/YURgNKr7L8XucMolSEwe+4MvESn2LU5GgjNyUl2QffnOM5Kcm&#10;N/lNSkYwkvwk8UkpJEIZocLoTb10vJxnpEi0SIy0JdFZXsYZJ+ONQTlvSZWIzjcBbr5JKOeTBHc/&#10;SrzooySNkjRUbEPh7sOozlDpm9/H1NGc/M6mJjzFlpGbIvz+pYr0lHNUTsbAehKd5bxj4OUfDw/f&#10;8jK+OHiSZPWOdfKxko+Al0yYvf1YjpHjljpvjp3fyiQhKeIQqj5cWi7j8fPjd+ciVJ5RngXkp+S9&#10;Re8fyKhNttVRpIzmVEvXuQxTJu8+XKaplqTHw4/kZUAy/IPTEBRWCb6ByfANioe3P/Wp8PGvKONL&#10;RFBohtimq2XsPkGp8BV73+BK8AutiZJBtVG+Sm/EZ/dERFJT+EfURHhcHiIq5COQ3+WMqY+Q2DqI&#10;Tc5HVPkGiElsJPmGivCskFgfcYl5iIqrjdj4ukgQfVRCA4QlNUJ8Tlck1eqFqPQ2SMhsieTM5kit&#10;pMnMrOokMXsitUpXpFRqi8zKrZCS0QhplZoiq1pbpFXvjNQ6/VC781TU6zZP/AxG1Xp90aD5GNRv&#10;Og51m9+Lei0nolG72WjWbQGadZmDFh2no3WXWWjZeRradJ2Clp0eRLvuM9Gp1wK06TwTrTpOQ5fe&#10;c9Gpxzx06r5QyrPRsuMMtOg0Fa26TkdL8dG+1yo077IMDTvNxmNPvoi/fwuce+8bjJy8D73u2Yx+&#10;o3dgwFiRMVvRf/QmjJq8F+PnPIUJ857GpAVPY9ayI1i0+jjmLTuAuUv3YP4ju7By02ElqzcdwuY9&#10;p7B9/xls3XcCu548jT0HT2Pf4VM4evZFHDhyCgeOP4dtot95+Bz2HDuPrU8/g8f3H8RTZ87hzF9f&#10;x5lXX8PZ117HC2+/h9f/+Sle/eBDvPr+u/j7pU/x0dWL+PDCx3jzg7fxt7+/jZff+ive+McHeO0f&#10;/8Bz776HVz76DKfe/gAnP/gY6089j5HLNmDI0s2Ytu8c5h17G1P2v4bBq4/innWnMWDJUQxdegqD&#10;F5xElzF70WXYbnQavRftx+1Br4eOYuCjJzBx72uYdOA1jN/9Avo9ehhD153DwDXPofLQVWg95zD6&#10;rXwZXeefRYuJB9H8vqdRo9fjqNZpHer13o4GvXcgt9tW1Oq8BdXbbULDvntRr4foumxBHZG6XTaj&#10;WutVqN5KpMUq1Gi1DrVEdPTkIyKPokbzVchuuBRZDRaicuMFqNJ4sRKSmFkNFqFyo2WoRNJT6qs0&#10;ewTp9RYio77kmyxFtuiZVm1KopNRlytQjVGljZajdss1qN9hgyI1q0s/NRnd2X4DGnTY6ER2yni7&#10;bkF9SZv33oVmvXaiaY/tigBt0G0LGvfchnodN6CxHF8D0TWUYyRZm9uG41+J7HwZa/5DqNaQ3/ac&#10;iuz6M5CWOwlptaYjudqDiE4fhOi03ohK6Yqo5A7IqDoQ8Sk9EJfEZeqdRXoircowJGb2Q0p2d2RU&#10;7oyMrHbIqtQRlSp3Q7Wa/VGl+kBkZPZEZfmbTktthUz5G6yS3QnpKS1FmiK1Yn2kJOeK1FZpcmJt&#10;xJfPQVxMVZSPzkJ5ftczNAHRIeURExaHyGCZ+AaEKbIzLEgmroERCA+JQWhwDCLCKiA0qAKCA8Qu&#10;NFH0FRDoRzKTEZqRkpdJoSI7ZTIrPvjdz5BgRmKKTvyoiE9GXvmKMFJUfJHcZGR6cFCs8sGl5gFy&#10;v/ORe66fX3mx06QnCVASlgGM9CSxKc8REpb85meQ+AmSe6GfigyNFX9iT1sSpAHlVV7pJa/6k9SH&#10;/8SS+7/+Zqjca8Wfn/MNUUV68h9QPlxmzyX1weKDBJHcw+V4y4qdD4lQDx+HCA2UZwg/+xIgz80A&#10;+DMqzkueoVJPopPEJglOH5JKouN3PElMqiX+olcRmVLnLs9Xb3mWkuT0kGe/H0kqD67q4OoI/oOM&#10;36PW/0jjt0ZJePI57UmyVN4b1FJ2kmDS1tOTeS9FVhoxpKZrpKeXl1cB4cl8QWSnlEmWUtzdpOwE&#10;QRiyk3kVPeqUmed3QvV3IknmaQKT7y4qAtRdk3wUkp1qWbz4LlVG3rtLy/u59KeiRuW9h0LyUL0X&#10;Oe9E6tM8ct4M6WmiJdV7kiOlyjGiUq+UKakISBKX9CX9STuSkWzDPFMSkkxJgrJORXo6OkaFMiXh&#10;WEb5lWPkuEhg0gfHwvc004f0x3r6KiA4Ja8IT+bFL/MqgpQ2qg8Zv0N+0kb3JXWSZ6pEjYHELqM2&#10;feVdg/8I5zniedTnimSmIZYZ4anIT6XzlncNEpK8TrjknGSlzisRf4zqZOrhxe+CknRlH4wElWtS&#10;8iQXKST1SWaqvOjNdzUN6WcIJmNPUtQQSfzbISFHIlMRmrQXm0ASUSSDmCoyiUt+SYhyqbljJ3lF&#10;RrkKiVKxp3/2zSXmhvA0BKYh7FwjA1UkIIknElGSsg3PSQE5xTGwXrXX9YqsUu3oxxGSb6Fcdq0j&#10;TWlLHywre/qRNtovbUmWkezSZUX0OWVGchrfWk9ij6QsRWzFjyI9SaKpNiQ2eTxaH0pSlfWqjmOT&#10;VJGC2g/zPAdquTd9k0RkG6cfvbTdySviTvetSUQ9JmXvUlaEJ+1YJ8LvdVKMjnZMGXFK//q8O34k&#10;5VhCw53jFjHjLHoeVMpywbHoMv2Z49GidfrYNWFpfktzbWrfolN2+rdRv6/UFVw70k6313kjhqRU&#10;Phw7V2Lc9dpR4vSh6qUN+yosF/q2hKeV/0kh4amJTRJzOv2XUrpMoRQl+pgqO61TxJzSOfYk/px2&#10;rraGhNM+TOpSL0LSkKki45x6kzf9KWGdI64kZ6HOsZNxqL6UuOQdO9d+VHsRMwalU3ljW6pgHMaX&#10;6sOF0DRjYQSjrtNtjb6wX4eIpK0qa72uc1JFGOo+SyjylLaFcjeJS2dMXMqtfCp/TLVvrde+mKee&#10;KUlBV732o/WFoglHRVoyLalF52l/c50hKDXhqaMqKcZXgV2Bjc5rIrPQ1vhUeaePv9yll3MbP8r+&#10;LskrslQvYyfRx3wBoVkgmiRUeZOSHHTyJBMVYSipJjgLiUmVLyAmdcSnsTNEpSIrlYjOkJTKXvth&#10;Hzqv/Wj/pq5QjL1KVRuTl7TAXvROqr/f6eSVSF7Og67T3/Bk5KQmOPkSLi/l/F6VpIz+5MtuubI+&#10;KCU2JWVCxG9Tli3HyEuZHHnJi7GvD+6UyeNfSC6GJaFEeCrcZBLo689l3Vx+F467ZHJUylteoL3F&#10;n7cfSvsE4G7p9y65Nu8u7YsyHvxmJslKLskj6eknL9F+8rLMaJUAedlmNKcfPFTkqZ7UUUyUpyJA&#10;xY5EJzflUREoMh6SnIzsdCf5KUKdm0zS1MZC3hEqWtLNK0oRjG7eFUSXKMecgLJeFeDGaE4f0ZHc&#10;DEhBOd+K8PBPh5tfmhxDItz9xVYmsW5+0VIOkzbil0QnCU/2z7wcO7/76e4TLfV6mTojNT1EyriF&#10;SP+ik8mzl0x+y3lxSXusjCVe7OKlDaWCynv6Jijik4QpiU9uAqSWsYsw6lKToLFapOzDaCIZF7+l&#10;yYhOPzVh1lGdJDuZV1GeMj4uU2cEp08A20sbRXKSBJWJu7/oZbLvJefHU8biG5gC36A0SdMRGFYZ&#10;fiGZ8CHpKXr/4AyRSvALzEJweDUEhGTDT8r+oZXhH1ZFpBqCImvCP7IGfMNzEBrDb2zmI7J8XYTG&#10;5iAkti4CousjOK4pIpPbIiSuOYJiGiOkfD7iUpsinhGbSflISKoveUq+lHV9Um4fDHloH4YseArx&#10;9YcgJr0p0qu1RkaVliqCMyunCyrV6o2smj2RXqU9sqUuq3JTVK7eCqmVWyKlZhdUbnkv7lv3GqZt&#10;+wQVG09DpfpDkd9qPBq1fhANO0xCo04z0azLw2jbcwnadFuADj0Wolu/pejYcz7adZuGFh0mSn4m&#10;evRbhE4956Jzr7no2f8hdJG0TcdpaN1lCjr1noeOvRahY5+FaNeTshwd+qxFi+6LMHnpLrx59Qbe&#10;uQZMXHAAfUZtxJBxezB8wh6MmfIERk/ajbHT92LC3AOYuvgwFqw+iUVrj2P5+mNY8fhxrN50RORJ&#10;bNhxFNv2ncKOJ05j38HnsH3fSex7+iwOHn8e+w+fxqET53D45FkceuYkjp5+Hk89cx5PHBWbIyfx&#10;9MnncPKFN0RewZI1q9F/+DAsWbkaW/fsx8qNGzBzwVxMmjkJsx6agXmLZmPazAcwcZKctwmjcO+E&#10;0Rg9fgxGPzAOIyeOx33TpuH+GTMxbvID6DVkMNJq5yExrxlq9LgH3eeswQO7TmPWob/i4dP/xNjH&#10;z2PAkuPoNvNp9HjgKXQfewADZx3DwEVHMWz1cUzc8wLmHHsL84+/i/HbnhPdSYze8CKGrn0erWYe&#10;QJvZR9Bq+hF0mn0K+aP2oeE9e5E/aBeaDpa0zzY06LUV+b23o36PbWjcdw9aDjmAuj22oGan9cjr&#10;TtJzI2p3WIeabdcgp9VKVG+5EtWar1BLxUlA1myxCrVaMlpyNao2WopKJBAbc5OghchuMA/Z9Reh&#10;cv3FqNZosdRL2mS52CxFlSaPqOXltdusRdWmj+hys5Wo0Wy1yBrktnoMddusV8vTGbVZr+NG1Gmz&#10;Do06b0bzHjvQuOtWNBJpQMKzyyY07rEdTXvuQDORJt23IU/G3USOq6EcQ36Xx5HXYb2km8XPJrUk&#10;v0bLVajaZIna1KiqjLlqo1nIzp+K9LwHUKneLFSqOwfJlSeIjEZ8xkAkZPRGWpX+iEvuKNIMiWmt&#10;RNqLbpCqy6jeC6kZHVG9Wi9kZ3ZHdpVeqFprADKryN9W5R6oVrUH0tNbI7tSB+Tk9JRyF1St3A45&#10;8vdWLbsZMlPzkZqYh4oJtZEUXx2JFTKRWD4DCdFpKB+ZjJjQ8ogJiUF0SDQigiIQ7khEcDRCAqMQ&#10;EkTCMwHBcr+KCEtGeGgiQoNJgMZJfTQCfWXCHCiTWJKloSQiZRIoeU5QuXFFkJ9MWkXCxVeQXyQC&#10;+HkOv3h1jwsQH4HSNiSAS8ulPjgZfgHxoksUHwkiJo3XJKbca4MD4xAUQFIzRvoQfWC8+ItT903m&#10;/SUNCkqAn9yv2Ze/1FEXLLqAAOmTOrXMXe65JDdJdjLiU3wavdZFiY7L5v2lLPdw3sd9GfEZgAAR&#10;Ep6ePr7wDghSzx5PeSb6enrDh8uHFZnpK/d9Rl96K0KS3/Ik8cn2erk7hdF1fuInAD4ewfCT57yv&#10;PDP5fVB+AuXOcqEo6R4OfqvaXc6rlzxbPOUZppe081lNYlTEIVbd5PnOCFESmxSSnSQxXVMTzWls&#10;borslFTbsS1JUA8VTEEhsWlEEZ0kPhURSh0jO93lHYWknv7eJ0lM13IZseXGR1wir5fLFy6Z14Sn&#10;jmxUhKIhOyXV/xSWsTjvRfxnMb/FyXcoNy/aeKEEv7spdiQ8S5Qmucl/0vJTPNRpsrOMu15uXuBH&#10;2rvWMVX/GDbEp/h1zXMzIvarvyfqrfpinyRIOWb9Tsd3Oe1Lk6gkYN2VqH9yO76Ub7E33yZlP0av&#10;jonEqfii8HMJJJBJTPKzAiSSGXmpPjEg7VTEKW3Lcek7bUl8+ihykkSlIjIdwlSTmZrUZB2/2Wns&#10;SGSayE5uxGOWpdNeLW93IjqpU37FJwlOljUZqiM8jR8SOyQoVUSnn9gF0JbEJf3K31AQCSnqtAQE&#10;BTo6poEIDi0kj0hcKWJVEViazCIByryrjSbFHJF7j44cFAnRpCcJSEVyOcQW2xqSU4lDWGkxhJuO&#10;NmRkoSHvVDQhCTLpU/l2xmf8UldIlhUSY0wVeef4d61jOcSJPi1oq/xpG02eab3Kq7FKXuyVjWue&#10;NpI3/gvypr2U2Rfzpmzaq7L4N/mCdiJmzK6+TPub7B09hdGuRqfPjfbjam+Oy9ixrqgfbef0rcra&#10;H39Pc20U/rbmd6CN9s9r0Vw/Rf1pKeyLbejT2PFY6Y9ifgdzno3ejIeixiHteI6Z8u/CnC/WW8LT&#10;yv+kkPBklJyJ3iShyXKZMoxe1HmjL6wvXUBelhY7Tf5pco7EHXWa2DR1hiTU9crGIQtVWdnq9sqH&#10;aedSp8lJQ9hpW5Oafikcm4moNMvGSdyperZR9bp/08aQgKo9j0+J7o/2SkzZRbS9I+xH2Rl73a8R&#10;0z9TNS5HVDupZ+paVmNSfuhf++a5ULZKVyjmHKjl6a4648c5Huq4xNnUkRBknSE5aaPJxMJxKzul&#10;00SiJhULCUuScZqodAhQ6Y+2JjXkpYq+ZNnJs57ttR3JSWOnU5NnPf1rPcua6GS9HrsmPPWYTB/a&#10;N8k9Hq9Zwm7IPgoJUZYVsekiBaSipAVRn47+j3/8s0oVIenYFJCaDpnJthQTAWp8GT3zhsBkGxWx&#10;+ac7C3xqUlXbmH51WZO4TM13OElk8juditwUGyPmW53M/5G7t6u8bvMnjkHqVVSBE4mgXpod8pMv&#10;63eVlQmAvLS6l+WGP/LSLi/uZdUGQn7gbufcqb2MTJDK+AbDwzcQbiKlZYLpKaKWxom9u0zASnkG&#10;obSPTBjkxbScTyAY6cmXfUaEqF3RZdJURiZNnBi4i083Tpg8GW3CSE0uheLSdEZz6ohOkpxl3DjB&#10;4BK+QJVXJKhHoEzYQjW5qaI5tdDGRH+S8ORyc35Ps6xHONx9YmXcFeBBYtMnSY4jBR7+FVHWJ14k&#10;AeX8kuX4pOybKvl0uAdkws0/TY47UerjRB8tei7f52RQfMtEkKSn/t6mCIlVmSCzHy5Rd/fUhGdZ&#10;91Apk2yVSW1QopyTGHj5JUg5Ae6+UvaOh5v07xWQLLpEsa0ATz8d+cmIVG/Je8uEWROgXIrPb3pS&#10;HyvnIFpe+vlNTxKb4QXCiXRAYAy8vbmDOonNKJnsi72085MJOqM5/QMrSJ5L0iuILxH/BPgGVoQf&#10;ozSD0iXNQmAYd1avAv+QSiIZCAqvrMnNkCpSV10kR/LVEBRRA/5S9hW9X2g1yecgJJKbEVVHsLSP&#10;iM5V3+sM4QZFMbnwj6qDyORWaNllNhIyeyE4rgliU1oirmITxCc0RMWKjZGY1AAV0xojJb0pklKa&#10;IiyxMWp3GI+N565i51+BOr1mIiwpD6mVmyM9u7kiPLNrdkO1egOQ06A/qtTuikpVWyIzuymq1miL&#10;rJx2SJc0s0E/DJh7BEMWnEJG8ymo03IimrQbj4YtR6NZx6lo3W02OvdZgC4956FD13no1HMZuvRZ&#10;gX5D16FH/yVo330muvaZh849HkLP/osxdNRq9B+6BD37PYTOUteu22R07CXtej2K7gNWoWPvZejU&#10;7xF07r8ePYdtRf+xG7Fi+wuYv+4oug17FAPGbMaIifswdsp+kb14YPYBTF98GHMePYaZyw5iweqj&#10;WLb+GJavP4QVGw5i7aaD2Lj1CDZtP4o9B87gqcPnRZ7FkWeewzOnn8fTR0/i2KlzOHryWRw9cRZH&#10;jp/B00eO49iJ03j+5dfxxjvv49yLL2HF2jXo1qsnqlSvhpS0FOTUrCbnKwsZ2ZlIzUxDanoSsiql&#10;IiMzGZlZFZFFkXJKWhKSKekpSEpPR0JaOiqkpCE6Ph4VKqYiOTMbCemV5ffNRGhSJpJyG6H7+JlY&#10;+MRprD33T8zY/zeMWP8iBi4+hS5TnsDYtecxccvzmLD1DB46+jpmHXwZcw7/FTOeeh0TdryM+7e+&#10;hqGrnkXX+YcxbMMr6PvIeXScdQwtJzyNJqOeQNMR+9Fq1FNoPGg3anV9DC2G7VPSbMhuNB/6BHI6&#10;rUf1jmvRuP8u1O2+CbWlnNN2NWq1X4tqzZc7kZ0rUKvFakVS5jRbocjInGbLRBahTusVqNZIE4lV&#10;SHjWW4zKktZq9ihqNNURoTVbrlGEZx4jONusVYRntSYrVIRn7ZbrkNtKpPVatRS9QaeNaN57p4rS&#10;zJd8o66b0azndjTstgX53TajaZ+daN5vN/Kp77UDLSXfpI+kA/eimdQ16blNtWnSfTvyu2yVPjci&#10;t634b7MKVRst0ju3y1gz63GjpMnIqjcJ2XmS1noQadxZPrMvkiv1l9+pLxJSuiMxrRNSsjogvXJ7&#10;ZFTth0o1hqJq7aFIy+iGnOp9kJXZWa6RfqhZZ6T8HY1AlWq9UblqR5GeqFtvJHLrjkTdvBGoVq2n&#10;XCNtkJ3RAlUzmyOrYiNkJNVDWnxNJMZlISk2A/FRFREXnihpIipEVkBUcCQig8IRHhgqEoGosDiE&#10;BceCO7mHhSRIWhHhoUmK8AwJKo/Q4DgV4RnoHyF5SeX5E8zNjwJJanJpeIC053c+YxVByW9uBgTq&#10;ZefcbC1YfAYGkmDkMnUuX0+UyWpyoQRq8ZP7c4DcDwP84+Ev918Sl4z8JJHJ7xr7ByTKfZWkZ7z4&#10;TEZQUJKUGUGqyU1Ginp78/ue7MtZMh/I6M8o1Tfvy2pjIxGOjXXUc4d3Hx/+oypAyvwWM5e4+8JH&#10;nqE+iryUZ608Nz39+I89sZNnro+Htxw3IzvlGSnPcxKd6vudJD+dNia68ybCU57bPh7ShzwjuSM+&#10;d2C/s0QwkrI7y72yO/5UIhJl5PnqzQ2N5LmrUn47lM9yNy9FoLIPD3fmNeFpiE1XstOI2biINozu&#10;pJ1rFChJTBXBSYJT3lXc3T3Ft6fYkPws3PDI9KH8kfR0F/8qupNRiNJe+mIUJ6M5y4k9N0FinmnJ&#10;0jK3kT5LlCqpdKXpW70XSZ9yLCQ8+Y1zkp76XYlCItFTzjffSfQ7E0nNu0tJW0kZCap2R3fT0Zx8&#10;39EkpoxdkYhe6jueLCsC0yEiFfmpCEjaadJTt9FEJvWqf9GRpOQmjyQ8KSQ72R+/4amWzdPOsXXN&#10;KyKUeR6jIkMLbZmyL46ZBKeylX5YLidj5nnlOeWSdp5fpuVkTIr8lGPk0nYSnWbndUNSKkJTrllG&#10;cDKvxCFDScrQhuRlQbQnCXuH6FS7SzsEJslFTYTqKE6WFdGk6uV6JgEqPo1epVLH3dYZ2clUE54U&#10;TXqS1GSZ3wMl0RkQrAnQwGASTdJGkaCG0NKEEckmRWyJb0NqaRtGmDoRoKJnVCBTRUIqoolEoE5N&#10;FGRBxKC0py3tCkkvh4wTG7P0XH1fkm0lz+hF3YfTRkUbahtFsFEvYsahyELTl0ue/YQYklORa+zv&#10;ZtLOjInRrMwrAlHqeI4NMWjOD/NsY3wqsk764HlTx0Vfjug6TbIyVe1cyFzdRoT2UtZj0ufblFU7&#10;dY4ZfarbauF50u1Cw7lkXZ8DNRbHRp0nZwxaL/fhgt9L+2e9Gg91RcTUF47JIXGdOup4XtgPdSyb&#10;/grrCglM7Yv1JMV1vRqbU2fGTt+8/gp+K6mjjnbUq4hl+pbrPDiEehmf/FZKRMeyJTyt/E+KITxJ&#10;ZLqSmiqVBzPzBZsHqbJD1CkCTRN5hqxT4pCTOm+ITp1XpKXY3mRvxNSrcWgdiTmmpo3y44jxYXSq&#10;TMKvhP5epiI8nXEbW0OA3uRDjdH4d+yUrrAP13FrYtFFaKeksE75IBFsbGRMhmw19YzyVHmjc/TG&#10;TwEhafSOjsL+TF7X3SxqWbrY39TGteykhjQ0eZWSEJXUEI+KcKSdSnXe6DS5WEhSGoJSR1aKOKmy&#10;dfwW+CiQQl+m7OrT5AvKTl5vQqTrSA4qwtPo7tLkYIFwHCKGMCwgEUUKdHfepfywbAhGpiQmSaBq&#10;gpM2Yi96taRc6cRG8tRRDLGpiEuXPL8B+oc//qmw3mlzc+Sn9m9IVjMuTYLqdtrO6UfZmN3YqdcE&#10;qGonx6JE2v2JfTj+zLc8+TLLqATz0szlWyaaoYRMHErJy7CXW6BMJPRLrwdfvOWln2RjWZKeJCO9&#10;gxTh6eHjDy5dL0tiVC1t4oSDZGmATJJ8pY7L0PVSJjeZRKhvbMoES9lzYsEXZrZhWkBuymRKRC1z&#10;FzERnWWcndnpnzuzM8KTEZ1cyq6XrpPoDJaX5xCxYwQoCU/uxs4NGMKkX353k5GXMTK28vDwT4G7&#10;fyrK+aSgpEc8yvkmwyMwTZGbbgEZKOefKZIFj6DKUs5CWb8UlPVNQBmZvJaTibSbbzQ8ZaJaTiat&#10;7INL5rnhURkPLlsnsUliMQ78xqW7Z4SMhUva9XJ3RYb6ymQ4IEl8JCmy0zOgohLvwBSZyJL0JBla&#10;QWzLS1lHXXpIO/0dzyhFevK7nowipXgq0jNSJgAyYWbErYr4jJDfj0vadWQnyU4fmYh7MSpJJuf+&#10;QYnysi9psEzwQ1JFGM2ZAv+QdEVq+ocyajMbviKBYdUQFlMTfiFZUma0ZzWRqggIrS5jriJtaiEw&#10;vLbagT0kupZIrtqYKDyKGxLVRkR0bUTG1EV4dF1Elm+gSE3/iNoon9YGnXrPRU69YYhMbIGEjLZI&#10;zmiNiinNkZLSFEnJ+UhKbYSK6U1EmiMuvQWS6/RC7ykbMXb5YSTk9UNiZS5jb4OMyozybIe0Kh1R&#10;La8vcpsMRrU63VCtVgfk5HZC7fo9UKtBb1TNbY/M3C6o2GAUkkSym41Dw3ZT0aDlvWjRcTzadZ+D&#10;Dj3moFOPaejcbRp69FmIvkPWY+DwLRgychsGDF+PfkNXoP+wFeg7aAUGDVuNQcNXoc/Ah9G9zzz0&#10;G/Sw1C8RWY3egzaiz9CN6DFoDfqO2IA+w7dh4Oh9IjvR55516Dd6LUY+uBujJ+3F/TOewsyHn8GD&#10;cw5gxqKn8dCjR/HQisNYuIZL2Z/GI+sPYe2Wo3hs80Fs2HIQO3Y9g917TmDfEydx5Og5HDl2FkeP&#10;n5H0BE6ePouz557D2fMv4NSZ83j2/Et4/fU38Pabb+LUyZNYtnQJmjVriIyMRFRMjkN6ajwqZ6Wg&#10;UmZFZIpkVcpC5crZyM7ORKWsdGRlpkldGjLSU5CZnobU1BSkiKRlZCI1PQsVUzO1pGUhWdL4hIqI&#10;i41HakqasossXx6+UdFIqJGHTmOnY/aOk1j49BuYuusVjFp7GuM2ncXEracxfd95PHLmbSw49gpm&#10;PvU85hz6K6Y+8Sru2/oChq0+gwGPnEDrWbsxaM159F32LNpOPYz8UXtUlGfje/aj/qBdqNt3K1qO&#10;ehL1+m1FoyG70HToE8jvvwv1+mxD65FPo/ngfajbdRNqd9yABt23oG4HEoWMwFyD2i3WqujOGs25&#10;PJw7oHNX9DmKRKzeZAmq5M9HpbyFqJa/HDmNuSv6UtRstgq1Wq1FTotVyG60VH1PkxGcuW3Worbo&#10;67ZdjzptHlNL1+u1ewxNum1B817b0aLPTkV2atmAVv12oaWMs42Mr/3wJ9G830406bUVzfvsQPsh&#10;+9F26AG0HCDH2m0T6ndar8hSTZhuRu3W/JYnN0dapiI8azRdgpymS2XcC5BWZwISq41AVu59yKw5&#10;HvEZgxCf3hvpVYfK38sQZFUbLGl/JKZ2QEpmW6RX6YHsmgNRo+4wVMsZhBo15O+oWn9UzRmIOg3G&#10;onbefcipNQiVq3VHlZpDUTNvHHLrTUDNOmNFPwTVc+TvLKcTalRuiWppjVApKQ+ZCbWRUr4aEqMz&#10;UDEuXSQNCdFJivAsHxEnEovo0GgRScPiERORjKjwZESGV0RYCKM7kyVNREQYozzLIygwGsEiXL4e&#10;Lm2CAkh4cmOhKPj7yAQ0IBYhgSRIufRc6kNiZFJZQSaG/P5wgorMZJRmIMt+mvAMCk6Bj9x3/eT+&#10;GxSUJrpU+Psnw1d0hgQNDq4ok8dE8ZEsUhF+cv/mN43ZNlDuqRSSniQ4g6QfRniS/FRRnrzvyn07&#10;UMam/hkl92mV9+MGR3EyjhgRbmoUqUhM7lLPzYKYD2SEmzxvfeT5S/H2CZL7uP52M+t9SWo6RCaj&#10;Oc3mRHpJu47CVHmxM9/05BJ0Lj/25UZ58sxXEX1eQfhL6XC0l3tylz5zcGcpPi/5z0wf+NEHSVEp&#10;81uS7iJ68yP65nc89VJ1E7FJgtMQn3q5ejmlZ2qITkN2UowNCU8uVdfRndRrW+7oTjuSnKVKlVJ5&#10;RaIqwlJ8kJwTYdlEc5ZSS9dJapIY1eWSiugsLeWyji3beUnqJXqSljrSk+9H+t1Ik52u0ZVcFcNl&#10;5Vz6rYlFTRwawpBpidLSnyIVdTSnIhfZj9hRp0hHaWeIT9ooX06e3yU1eb6LKR3f2bjrvIxLfY/T&#10;2LuzX4dAVcSm1jEluaqWyFMvQl/Mm75cIz9Zb6JB6ZvEJpezk3wkaUmyk9GzJC/5mQCSneYbnvpb&#10;nZrwVMvVSWRKakRFd5IQJRFKAt+P73DSjjpFWjpEqIiK6pSUZCLrSIIaglPVMSJU2Wk9SThDiKqU&#10;BGRgsPxdkYwMkPZ+KuVu7iRA1U7vUibhGUjSM5BRm8GKNOKSdkO+UlS0qMmTPArSRJcinGjv6LWN&#10;Jqwoup4kWBhMtKYiOxkBqohKTYK5kmia5NJidgBXS6/FBzdGMm01eSp6yZMY5cZEFFXHb006UaGa&#10;3KMPnXclYikq71JW3wB1dMwrktMZl17aHq4JSSkzJVmofTj+DBHr+FM2aqy6jdEX5F3aFvgqYhMe&#10;wW996m+M6m+Gso3TP0Uds0OUSmp8uC5hV8Qg60VUvdNGtZN+WTbHY/zS1vgsEEfHc+lKZKrfWvWh&#10;8/z99XXinDvRmzb8DZhSZ64Zcx0YEtf4MteRIjwlZT39mDHwWPQ1yTbSllHKcm0zDeK1XSS1hKeV&#10;/0kp/IanJtWYmghE1yhI1iki0SV60tiTrKOu6Hc8b8o7Kb83aXQFS8tV3unbtJE604dpa+qpK+i7&#10;iE7pXeqMndHTVvlzsVF5V3F0rr6K+mWe5Jw5HjNW099NO8y76PX3NkXYljojUsfUkKM8fvo3ddSr&#10;pfC0cUT1r/LsQ/t2/X4nbTWhyHE6tk5dgb6kFkNAmrze6Vx0JAvvKqHtHeLQtDU6LQ5ZWlQcOz1O&#10;6Vd0HANtOSbjT+nu0m2ouzlfosC3qVPEpyIo9U7shSI+pf6uv2jyUslfnNTxo0nSQmKzUDRpWRBd&#10;SYLRhWTU383UxKciEv/EzYduJiMN0anaOO3VhkcF7TVBWkBeOjYss16Ny9HpMZp80fGYVMZdQHTy&#10;d5NUlbXwWJWd5HWUpyZD1cu2S4SnERWxwMmCTDA8ynrDXXRcQsZJgvoeltJxV0/usO6Pu72DUVom&#10;lh5uQdKOOnkB9mZEh7zclvOXyQiXucmLrxJpy2XuXhEyeQpUURRu8gJMsrMsIzKkrXqBJ5Gplqk7&#10;39/01BsTmShPEqGaAOVSdy0kPQ3xWfDdTi9GXpKE1BsFlWXkJaMsuTGQfyLc/CvKWJJk/IzizEJp&#10;b6YkOtNRzj8DboGVRKooKRdQGaV8RBeQCffANJTxS0BZ3/JyHDEqktPLP1aOIVRFTSrykQQnSUlJ&#10;3bghkneMHI/ehIhkp4dMet18YuEVkChjSZCypDLBdvfld0KTxWeKlCvCRxGfCYoU9RZbkp7eMpHm&#10;NzzZl5eK7OTmS1yaXl78axKUmySR+PQLkAk0hSSn6NVu6wHx6puhFPoNDE1HUFgG/ENSEcB8eCXR&#10;ZUlZJDRbdFUQGF5d0mrwC66iyr4hmfANrg6/0FpqyTqjOQPCayAwrD5CohogJDoPgRE5oquJUCkH&#10;R9RDRHQjkSaIiK2P8Nh6iEtsgdjEZohLborICg2RWb0tUiu3QIWKLZGU2gYp3AAltRXSMloiLbMF&#10;ktIag7usZ1Vtg6RKzZEkaaWGfZDdcADS6/RApdodxEc71MjrhRp1+6BW/kBUr9cXVfN6okqdbqid&#10;3xt1GvZDrQZ9UT2vN2rW7YLc/J6o3nAIcpoORV6bMWjcfhJadJ6Kll2momOP+ejaay46dH0AXXvP&#10;QO9Bi9Fr0CoMHbUDQ0btxNDROzBs9GbcM3YzRty7DSPGbMHg4evQb/AjGDj0UfQftBzDRmzGkHu2&#10;YMA9mzFg1Gb0G/E4Bo7ZjkGjdmHw6D0YIjJ49HaMGL8HY6c8idEP7saUeU9j1sNHMHvxQcxctB+z&#10;Fj+BZeuPY8WmZ/Do+oNYt+UINu04gr37T2HfEyewf98JHHzqDA4fPIOTzzyHY0dP4/ix0zh16izO&#10;nXsOzz33HF599TX885//xGuvvYZjh45g7ozpaN+qMapmJSOpfBjSEiNQs0o82javgTbNcpGVkoC0&#10;5IpITkoSSUZyYjIqJlVEYoVEJCUkST4VCeWTEB+XiAqSJiZIOT4N8eV1Wr58CmJjk5CeUgmNGzRC&#10;xYQExESGiZ84pKYlITapAiISEpFZuz46DByJSev2YtnJd7Do6OuYtvdZLDnxBlY++zYWHn0RC44+&#10;j3mHX8CUfecwZf/LuH/HCxi85gR6LH8K/VY+gwErz6LbwlPoMu8smo0/hLzhe1H/ngNoNvYIWo07&#10;hobDD6DRPU+h2ciDqD9gF1qPPog2ow6h5bCn0KTfPjTusxf53bejdps1qNVK745es+la5LZarzYC&#10;qtx4GbLyFyKr0TxUbrQINVs8isoNF6BS/YdRvckqZDdYgsy8h1Gj+Rqxfwx57TeqZeXc/Khex/XI&#10;bSt68dugw+Nq2To3HiKx2bjrJrTpvwet+u1Gsx5b0KL3djTtsRkt++9AmyF70HbYPrQb/gSa9t2K&#10;Zn22ot3gPegox9Jq0F60G7IfbQbsRqOujytfDbg0vt161HJ2eK/aaAmqNlyEWs2XKcKzUr3ZMsYH&#10;kFBlCFJz7pG/lYlIyZY0ZyQyqt6jNirKzhmCjCoDkVapL7Kr9kW1XEZ4dkP13N6oVWcEcmqMQp26&#10;41E3fyxq1hsm9UNQu94Y1M67HzXqPYh6TWejfrO5aNBsJnLr34uauX1Rq2Z7VMmsh5yMOqiaItdV&#10;Qi1FfKbHV0NqhUxFeCbHpiA+KgFx4XGIiygvUgEVopMRGy7XSWSqXDcZiI3KQlR4usoz0jOKBGhw&#10;BYTw+5uB/M5nnCPUcak7JREBvgkI8k/SNqHRCAqNUvdPb/80uZemSip1YSkIkOeBry+XpycjhP/o&#10;CUqTCXSGpJlSriT30TS5d6ZIKrZS5x+UipCwTJmMZshkMx2BKk2TOrGR+7m3D++54k9FgjJik9/x&#10;lDEFJSCYS+alzMhT7v7O6NMgEp5yf/aXe7oWfs8zEr7eIfCWZx+/x8wIzwBvH9EHSZkRrFzezo1Z&#10;uDGdJjx9PEk6FpKcjPDUeSeqU3SG8FTL3D184EUiy8cTvl5B8OLzk9F2fsEo4SYT9ujaCCtfCyXK&#10;ybPNn4SnN3ylDy9+u1Oe/yoy1DuwwL+XPMMZjempSE9NdBry00R9suwqJuqTdYYAZZ6Ep7u8c3B5&#10;O+00CapJUZKeJDypNzod+an9mAhS10hStmeZKduXKi3v06VLwt3D3SFEpe9y0qecG7UhkPNOpL/j&#10;qaM91TuSnDe+uygilKSo2DLCkcQgiUIVPSl5RXhSSFBKmYSjWlnjEJ+s4xJ1tmFZRWQyz38sS14J&#10;CVZpy3GRnCShSH0pLpsn6VnWCyVKkaxlX4waLYe7OYcSWxPBafqmzvhkapahM+X3ONkviUvzPU4j&#10;jNhUu9/LuSVhSeKT0Z4qkpa/tVyTXOJO0lxvQMRPHWgC1LXMDYrUjuv8lqfUUc96tbGR9ENCk74U&#10;uel983J4kkEqulMRm/4qNYSmEoecLFgKH8Bl7/pbn4rsJBkqwuXtZqOiQEnVpjskj6hj2bFnWdkq&#10;sqooeanJK5JOpm/amDqSTrQlcWv0SmfISLXMPVylmhgkqUVijWRYIQmm9Q6JpkSTnyaaU7VXBJ2J&#10;/NSiozq1XkWHSh/KRmxJlNJWbcYjNgWbFzm+dPsIufdJv3J83JXdbFJEUZsWybGob3eKhHLcTh/G&#10;hxHjS/UnqdqwyBmn0ZsxGxtTLhhPgb3oZKxhYVHSn5wHOY/cmIibFJlNjLhzOzc20ju265Rt1bdC&#10;Hf9mXMa/6zg4PlOvdI6+QBwdx6LIW9Ep0lR+I0UQ8/fjtaR+c/27Ff7+OuV1czMpru395Dpinfqd&#10;neuHvpgaotS0C3EiYqlX0afsV9rQj+onSNq4kJtFhXpLeFr5nxT9DU9N4mniyewirolHTXJqMo6p&#10;yjupIScVueaUjU7bFvpRQjsRRYxKme1ob9pTlM4lb/ot8GHEaav7KdTfNs9xOf54nMYv+yjap+q3&#10;mLI5tmKJWhFlp8hHPbYCWyWF/am8U1/g30kLiEkRV6LQ1Jk2KmV9CadPEpkOmanqnXHcpJfURJbq&#10;tiQjNclZUlKSiIY4JMlY0EbZGXJTp4p4dIR2TGljUu27sJ3yJULSscCXa6ryup0mNAv1ph8jpn+S&#10;kprwpA3JTIfQVITlXSrVhKeTss5pZ0hDQwwWCPWKVNSEIolIRTay7Oh1WZOiKtLSIT1Zr4hMZafr&#10;lI5Ep1NXYOu0V7YiekyF7VyFdRwb61zrddmMXROdLBsbM06K2qGdeZ4byasXcrUcS4v56L56oWfU&#10;gUweGH1Z2o3Lm3SkZJlyfEkNAr8bVs5DJhleMnlhlGaZALiVDZMX4mCUYWSnvPxykuBWTl5W5UXX&#10;m1GXZYOlzA2K/PX3PGXSwEmEm/ShvhkqL9xc0q4jPDWByShPE91pIjxJfHKpuyZBDSGqiU79/U4n&#10;VWQnoyy5E7omIct4RsJdJp/8RmdZ3ySRFJTxTUe5gGyU8ask+UyU9klHWb9MuAVWhltQVZQNqAr3&#10;oBooF1gdZf2riI7kZxZKq7ZJciz0p8lL9c1Okppcwi4TWg8uafdlFCe/wxkt4+JmRoz6jJExlZc0&#10;Dh5+8XppvUy83XwT4RmQCg+ZVHsGpsJLJtZekveRSbSPWuJeQROVvtw9PVZ05fVSdvHH73typ3kv&#10;8esTyA2F4uSFP1ZekmSyLXktkg9IkMl6ErjxkF9wqkg6/DhZD8tCACWUKUnObPiHSBpWVS1HD46o&#10;IfnqoquqIj3VZkQhogvPRYhMioOjayI4StKIfIRGNVI7sAeE5yAwIhfBkQ0QFJ6H8JgGiIirj4jy&#10;DRBZgd/xpDRG+cTmiEnIR3RCA5Sv2BQpWZ2QlNYWKeltUTGjDVIyW6NS9Y7IqtYeqdmtUDW3M6rV&#10;7YLqed1QJbcLKteRtG431G7UBzUa9EWN+oOQ22gE8pqOQr0WI1Cr8UDUaDgAdZvdIzJS7IajZv5Q&#10;5Ob3RX6LwajfchTymo9Fw9YT0arLDHTsuwgtus5Gh95z0WPAfPQc8BC69FuAAaNXYOqCPVi08lmM&#10;GLcdw+/djjETdorswP2TnsCY+3fintGPY+S9j0u6HveMWo8Ro8Ru9E4MG7sTQ+/bgcFjt0q6DcNI&#10;kI7biVH378a4yfsxYcYB3D99D8ZN24mZi57GtIf2YfbDT2De0n145LEjWL/9NB7behwbdxzD9j3P&#10;YC+Jzv3HcfjQKTz11HEcO3oGJ46fw9EjpyQ9i2fPPI/zZ5/Dm6//DZc++xSffvQhntq/G/eOGYYm&#10;DeqiSnoKsiqWR0ZiFHKrJmPUwE5YOmc8tq97GJPuHYK0hBgkxMUgLrYCkhIqokJceZQXSYhPQDyl&#10;gkj5BMRExykbRnHGUmIciYpHVFg0WjVuhudOPoP92x/H4F4dxW8EIkO8kZgQi9T0NMQmJCMsLhEV&#10;a+ajzfCJmLvtKex85X3s/OuHeOT481hy6FlJX8CKk69g9v4zGLflKCY/8RxGbXoG9249i/u2PY8+&#10;yw5j8KqzGLjyPPosPYtOc4+i/czDGLj8RXSaeQTd551E11nPoMmofajbbyvajH0aHe8/htYjDqJx&#10;v71oPnA/mvbZhTrtuWv6o6jffh3qtnoMeW24A/p6FaGZ3fBhVG26SNKFatOi7IbzkVl/ISo35Hc7&#10;F6NGi1XIbf2Y2KxA9Wb6+531uUS922aV1mm7DvU7bETT7tvRrPs2NOzMiMz1aNVvp8gONO62Ec16&#10;bkZrkp2Dd6GbjLHz6ANoP2KfjG8rWg7cjp73HkKXEU+i9aB96Dj8SXQZ/hRa9d6BJl03oVHnx5Hf&#10;caOMfT3qMqK0BZfYL0GNJg+jZtOlKs1pNBeV8yagYtWhqFh5KDKqD0elGsORlTMcVWqNRPU6o1Et&#10;916kZQ9G9VojUK/hvahSYwCq1x6E2nmjUaf+eOTlT0a9xhNRI+8e5NQdgjoNx6Nek1lo2OJhNGm3&#10;DI3bLULdppNRO380cuXvsHatzqhdrQVys/ORky7XXUouKlesg0rJNeTaq4yU8hlIrZCB5LgUFekZ&#10;L1I+KglJcZmoEJ2FCjGVkVA+B+VjqyMupgoqxFZB+ZhKiI5IRXRkCiLDkhAemlAg/M5naHCiTIIT&#10;ZSKYKBPTZISHpIkkKELUl/dlucd36jkbjVrfJ/fuinKvE7sgRmLGyySyokwqGb2ZKvlMmTxmIiy8&#10;KgLkfmfExz8NvgFy3wzKkHupluCwSjL5zJQJZ6q0ZXsd5RnI5e+BFZRwuTqXzgeLhDCqlN8A5VJ2&#10;3yhFfAbKPZp6bo6klt+rKE9uXhQm9229vD3YJwABvqFwc5cJs7dMciXvz6XuUsdNhBT5KDYkH9W3&#10;Oh0CVEdfkpxknS6bVEV4enGpvL+0lWesr6c84/XzuIRnKEqW5fOVn2sh+SR+xYeHPItJdnJZu49P&#10;kPLrKc9zEqj8jqenB1eFaKLSkJKGsCTxaYhHQ06aKFCjc1NL2tlW3lPkXYQEJetUJKfYm7JpX7Jk&#10;SWWvNzvSJKsiPMtyvsGI0EJb1nPlmiY9S8p42LfUiZSU+YrerZz/nOWnc/zVOxHfZ5iqyEp5Xyrn&#10;1JV180HpMtKe71EkFklgSqpXq+il6SQz7y5dTtVx2bnSkex0SEgSlSpyU3Sq7BCeHIcS0bNcUnyQ&#10;9GSeZGfpMiQvpU1pjl2TpaZ/FZkpfl2JVhXFKW254zujRk1kqCZUC0lQtSGR9KvITpK/bCPjVhsW&#10;ydhJbpod2xnhyUhP1jFKk0SmaUdCk6n5rqeO/KRwhQ4jOjUBymXwKi9CwpNEJwkgX38SmHJN+sm1&#10;q4RlsfelTkd0kuBURKjS63aM+CTxQ9KTopa1BwQrEtOQna55TexpKSA6RajXS5812cqUJJMioxxy&#10;yRBcmsASfyQDxUbrNMmlCK9AikMKihii0XzvU5NdmjCjvSGydIRhYT1JS1fS1JByrn6VXuzMzue0&#10;IZHnx43baOOQkyT7aK/G5RB9mgQMdzYB0iQnCU1zrkh4ctd2pjxf6hypY5Z2BcvsOebCsVFYp3ZH&#10;d3Su5KZaqu+apw+OR1JDSKpU/HLTIkVkBnIc4WpHdhKg6lvNomMdSVBFgEpejYX2Isa3GqdLnnUF&#10;58HYO2PQ50OTw8oH+2efbKPOo452VRGwLqQjhWVDiLrqCm10Xl0fktJOXUPONaOuAznPul7OMa8H&#10;Xhfik/YqClXK+hrV3+tU11xQkJwHqWekskueRKeRn53w/OzTi3jjtbexe8thbF67H2dOvIiP/vlJ&#10;sbb/TVIjpi1m3re02Lpfi3B8HGdxdf+uvHjuVcTcXQtrF28rtv6/VUh4kjBSxJ1DcBWQdUZI2ElK&#10;otIQaYa0M0QW64u2M3amfSGJerNNQdnx41pXoHN8uPZrCMSC8TvtCto69qpe5bWepJrxodo5tqrO&#10;ybuWC3Qm7/ihX1Nnjl2lxt5po/RO2dVfQb5gXMzrckF7itJpW22vU0X+OWPQRKRDHDpioj6LFbZR&#10;dg7hKaL9ap3xzVTlHaJT90VSUUdMFrUp9Et71zpdz2hLHb2p67WdSx+OP9e2SgwJ6qIr6IdtnPFo&#10;YXSqJkBJfN5551+0zjkuFcEpdkaKkoPGjyuhWUgyatubSUiHfGS9Y0NR9qqsbdT3OvlNTdHRp/Ih&#10;ope0a1sTRarHo3V6nI5/2qv2haLHrJe2c3d2Ep/U6/FJPcfLc0Hhscn5IslovgNlSE+zpF0RnvLy&#10;X0peWEszitKNGwrxm5lcpu6PMjKRKeNZDmU9S8ND2rmV9ke5sjIJ487sHn56GbtDUnrIhMWdEZtl&#10;QuRFO1D8ysu7p0xmZHJFQtNDJmj6W5vysisTJxO5qb67qSI4NQlqSE+K1un2BZsSmWhQJVKWCZqK&#10;5hRRpKMiOiUN4MZDySjjLeKThtK+WSjlmw3P0FooF1BNk5oBVXU+sDrKBdaAV1hdqa+DMv7V4RaU&#10;A6+QGvAIroqyfmnwkgmuu3+SnA8Sm3Eox93TSW5Kn5Qy0j+jOUmGMrpTbTDkX16NSX1H1Kc8vGRy&#10;TMLTQ8blHZKuiE7vYPpOg09wulreTnKSGwUxwjNAJvFcjs5ITgp3a9ff9tS7qvsEJcJL8iRBA2Ti&#10;HyCTaH+ZZAeI3l/68uekXvohwekvE/XA8GwER1ZFUERlkaoIicpBcER1hETmICy6FsJjcqVcU5Ge&#10;TEl6BobniG2upFIXVRshMSLRuQgKr4fQ6Ebir75ILsJjG0j7RiL5IozqbITo+MaIqtBI+qmD2Pim&#10;ShJSmiG1UnskZ3VAhfR2SKncCQnprVCxSgdUqtkdlbgBUfXOqFKrG9KqtVdL0us07Isaud1E1xnZ&#10;tTqhZn5v1G06AjkNRqBu8wmo1Xg0cpsOR50Ww5HbfATqt5uIOi0noHbT+9Co9QPIbzkG9UTfvNMk&#10;dO49H207z0aHbrPRpe9idB34KHoPX44+w5Zg8KhV6HPPKsxfdRQvvn8J710Elq8/jzEPbMeoCZsl&#10;3YYJU/fh3gk7Mfb+7bhv4naMHbcZo8Y+jhGjt2LkvSQ292DYuJ24Z/xO3DdlH8ZPfQLjJu3F2Am7&#10;MF7Kk2cfwLQFBzB32UE8vPIo5i3dj3lL9mLxiv1Yt+U4tuw+ha27T2DnvhM48PQZHD16Ds8cPYPT&#10;J59VS9VPnTqHk8yLHD96Aq+9/BquXfkcH33wPrZv2oCh/XuhdrUMVEqNQ+X0BGQmxaJ6ZjJaNqiJ&#10;kf06Ydb9Q9C7TQN0apyLdo3qIDE6DOWjI1GhfCKio0l2xiEmOgaxseURVz4eMTHlERUVK2kFlC+f&#10;IPoKSkfiMzo6DtGRcYiNjEGFqAiMGtQbL556Gl989Caef2Y/Rg7ohvSEGMSEByMthd8GzUB8xRQE&#10;Sj8VKldH3/EPYsvp8zjx4WfY/fLb2P7C29h07k08cuwlTNl5DJP3PIMp+85g3qHXMfPJv2LU+pMY&#10;ueEM+iw7hIGrTmLQmtPov+IURm16Bf2Wn0LXuYfQedYhNL9vH2r13Yjmo/ai57TTaDx4N/L77kKD&#10;ntvUsvEGXdeiZsvFyGvzKOq1XiPXyhq19LyO5Ou2XY2aLRYju8F8tWkR87VaPors/CXIbvQwqjdb&#10;jhotVqBO2/Wo224D8rjjeufH0WbAXrTuvwdNum1Fo85b0LjLFjTvsR2NumxC855b0XbAbrQbtBvN&#10;em5Cs16b0GHYHrQbugvd730KXcYeQM8JMvax+9FhpIz53qdFDqP90ANoO2gf2g0U3312oHm3LWgm&#10;0pDL2vnd0FYrUavFI6jZdAmqN1qAqg3mIafhfNQQqdV4NqrlTURWzXvkb2YEsnKGIbvmcFTNHYlq&#10;dUajat1xohuJyjXuQbWaQ1G95hDUqjsSVcWWZGi9JjPQqOUs5DWaiLqNxqFhy9lo2u5RtOq0Hs06&#10;rESD1gtRv9VM+bt6APUbj0HD/EHIq9EBdao0EWmEmln1kZ1SF1lJNeQarIaUuEwkxaTJ9ZCFtHh+&#10;2zMN8dFpSIiphMS46kiOz0VyQh5io2sgLqY6KoguoXx1RIWnyTWWppa387ueUeEkP1MQIve4ULm/&#10;RYRnIEj0YWIXKfe4qDDaJsmklgRnLQwbux7dBiyU+y03WEtEmCI9E2WCWFEmkOnSNhOh4XI/DMmW&#10;e2YWAkOqyH2zsgjTKnI/riz32SwEhVVBYKjcP8U2gBu4yfMgUO7VodK/j295+PrHyaQ1QfzyG6Hl&#10;VYSnv08MggPKI0gRoPI88JRJrX+sEj/vKBX5qXZr9+bu7VIXIGlgBPwCZCKuSMsQePtGKrLTV56B&#10;vvL88+XSdhKRXv7w9+fyd39FdnLndLO83eg8Pfg9T02IUqdWY8gz1ZMpo/a8PWXsPvDlsuEAfv+Q&#10;/oLgqTYyCoS3dzC8+I9PyauNi9wYLap90rdbOSfCk+SYvCuQ4DRRnIaMJPFIQpJ1rgSlEX7X07Qx&#10;tiQsaWcIU5ZZb8hPCu0MqUmis6wiPPleWkLZaf8kPDmfIZFaUmxJcpIAdEMJ6hUBKGOVc0eiU70b&#10;SV5t6OgQn+Z9Se2WLu9QJPZUlCTJSBKXfIcqq5eNG7KR5CPJTrWixbHlShvzbU+2I3FpiEiOoSDa&#10;0yEkTVlFn5YhKeqNEiVlzlFGxu4QqrofTXYW5jXpachNNVbmpU6RqJI3ZZK9ivSVsTHyUp0Ld08V&#10;bcnNncx3PBnlySXpXH7OvP5+qiY7VYSnvD8qH/I+yHxBVCdJdV6XvP58A5WYSFCzrJ3kppcPoz31&#10;BkPevnqDIqUXP4wSNdGcJDpZ5+dCfpIAYr3asIjiRxE9l4MbUtOF8HQVkp2sJzmliEZJGV1nIuxU&#10;RCdtgwvrFbnqUqcILZU65JUiNUm8aeKMBJoSKWviTPtRIj5JZikyzOgcP4wEVVGehgR08UWdrx9J&#10;XhJlmqTzI9Ervknm0ZYEnyJapUxCtIDAk7ZqfJKq3dtl7CQyFblJ0k/GVBDNKXWM8AyhjqSb5PVy&#10;cn1sBb6MSJnRk4ZcpJh+zbjNMYSGc+O4Iu1FWMeIzlARpor0FJ0mP28mO02kp2mrd4OXvDMuMxYd&#10;qamP3ZDArNd1emwU17wSc5wiOnqWx8A6EtVszzrx51wbisiWVF8z/C0Krw1eN4rsNLaOnSI01W+t&#10;88q/Ij61j8LroZAkVf6VjyCEhPA3kXJgoEpN2RCgPxvhSaJz5+MH0anhGGSEtUGyX3MkiVT0b4Hc&#10;ij2xePZGvP/eh8W2LU5IuJF4MzK8y6Ri7X4p+TGEpyENixtzcURi+9pDlH1R/Y8VS3jeXkh4KjKu&#10;pCYSXSMySYwVRGm6kHCmfJOe7VVqbDSJZ9oYcfVfYMt+CwhI3VYTh7TRPowv055l5pWti8/i+lSi&#10;7HVKoZ0R1t8yXuaL2BhRfoyNa9nJG0KxoK1jV6Ar4RKpqY7RqaNe8iTwTDvXNgVjdNX/kLgSnI7o&#10;Je/avyYNbxYV5UlC8S4SkzpiUtkpgpI2DsmodCXFZyHp6Jq/yVbE+HEVZe9KbLpGdkpK0tHojBhf&#10;qo46EniKRNVl3eZuaa+jVfXxmHxhhKciLcVWEYCiM2RiAUkoZbP0veAbm46NFkM2FhKLmoAkqanF&#10;5HU7XUcbtRRe1Wt/xsb4M2mB7ia9a9/Ms289TlNWS9olb46xYDm7qhcRvf4WlPMNKr60i3DzIEV6&#10;ysttGb6AM4rDQyZRZeWFnLuZykttibJcCs8lXn4o7Skv3ZKWZUSmIil94MboTnkJLuMZjLJe3MXc&#10;F6VkMlRWyiQy1QRM/HiQoHQPkRfiYBGSlTqCk2lZEqtu9EdCk3oSnjIWmXCRHNXf8NTEqCE8CyI9&#10;ZTLo4R0KT58IGRs3WohWy87LesXKuCpInjuxV1S7rnMZu3sQSc0cRWj6hOfBJ6wO3KVcxq8ayvjn&#10;SF0tscmFV1g9+Ec1hFdoXamvCa+QmvCUia93cCa8AlNl8lsR7j5x8AqIh6d/efGvCc+yPpoA1UvO&#10;dTSmJ0nPAL0ZkadfPHxDUuAZQLIzDT4y2fYMStGEp0ycfUPS9dJ2kqBiwx3dfQMS1JJ2RnH6yKSZ&#10;y9oZ2ekbqJe8e0nKcXjJOLh83dtXJtbByTIhT5IJOSM7U1REZ2CETNLDuRS9MkKiqiM4khsOVVNE&#10;Zyg3FIrSJGdYTC4iYusUSEhkbYRF5yE0uq60rSl+ainSkzuwh0TVU1GbkeWbICKuEcJjG4ltPmLK&#10;5yMquj6iYhohOq4JKiS1RHxyS5RPbIzE1BZIrdQRaVW6ony6vCNV7YT0ml2RUr0jsuv3QZV6fVGl&#10;di9Uq90bVWr1QtW6fVGn8RDUqt8fufUHoEqdnqjVaABq5vdDvRb3Ib/9DNRrMx11W05AnWYjkd9u&#10;LBp2nIj8TjOQ13YGmnWdj/Y9F6B555lo1X0Omnfhtzrno1O32ejVay76DFiK/sPXof+ItRg4Yg0G&#10;j1yNEfdvwJYnn8eblz7CR18DG/e9gPtnbMX4Gdtw/7TtuO/B7Rg/eRcemLIH907YinETt2HMfY9j&#10;zLiNGDN+C+6btA9jJu3FuGn78cCspzBp1iFMmXkYEycfwMQp+zBt7pNYtOIkVmw4g+Xrjkp6FEtX&#10;HcAGRnVuP4ate07gySPP48mDZ3H46LNq2fqZE2e1PPui+jbn8WdO4a9/fR3vvvs2Xn35eWzesAYD&#10;e3dF7aoZyEqOQ9XUeCXVMxNRNycdDWploWGtSqiTVREZ0cGoFBOGGklxqJZUAUnRkYiPjUNUFEnO&#10;CorEZORmeFgsIiMrKIkQCY8or9IISaMitUSExyIqtjxi42IRERoAf69SqJwah0FdW2PP+hV478Vn&#10;cf7wk5gydjjqVE1FanwIMpJiUTkjFSkpiSifXEF+8zoYOP4BrH3qOE794xoeP/sWFj/1HJYdeRHL&#10;j72AJXIuFh18FbP3vYjJO85hzMYTGLLmCEY+fhajNp/H2G0vY/i659B93hF0nHYQXaYfQ4/ZJ9Fm&#10;wgF0nPQ0uk05itajn0DLYfvRpN92tB60E426r0Ze+8Wo3Woh6rRajjotV8g1tBr126yRa2q1lB9G&#10;9cYLkdN4EWq3WIScJg+rDYxymj6MWi2XqejQ/C7cOX2L2nk9r8NjDuG5F8177kSzHjvQotcuNO2+&#10;TWQLWvXZUUB4dhq2D53v2adIzU4j9qD3xMMYPvccBs88je73P4WOo/aIfi+6jDyADsOeRKMem9Gw&#10;ywa06bMTrXvvkGt6E+q3W4e8NmtRt/Vq1Gq+HDWaLkb1RvNRo/Fs5DSciWr15qJqndmoWV/KeeNQ&#10;qcYoVMu9D1VzR6BSzaHIzr0H6dykKG+U1I+Qv7c+qJHbH/UajEWd/AdRO38q6jWbi/zmD6FB4zlo&#10;3HIBWrRfhZadHkfbbpvQqss6NO+0Cm17rEHjNgvQsNk0NGk8FvVqdkfdas1RK7uhpM1Qs3ILuR7q&#10;oVpGnqS1kZVUHdkpOahUsTrSE6qgYvnKSE2oifTkeshMaYzkhHwkVqiH+LjaSIzPFamF2MhsREdk&#10;gN/0jAxPkXyaKsdEZSNC7m1Rcm8j6RkemonI0BxJs2Wimy73N/5DKQsBkbkIK19P7rkZ8JP7b2ho&#10;FZksZ8lkPx0hYRkIlPtuoNzbuclaMDdk4z95QqojSO53QXK/47eL+ZkPkqABIdkICqss9XJP5TJ4&#10;6Sc4RO7dcm/nZnCM7uQnRbgZUXAgIzuZVlCEp4nyDA2mXu7nXpGS6k2W/H0j4OcjE2TfIPj4h8j9&#10;XSbrfjLB5bc9pU2Ar+jkmenvHQzu2K6WFIutl5ekXi7f8WTqRH3qMuv08namnvJs9ZJnq5en2Igv&#10;d88QeLvJBNpL/Muz3FfeFfzkWevJ7197hsszN1zs+U3oILHX7Uh6eokfbpSkCE9Pb0V4kvjkZkMk&#10;Kr29pc5NLz8naUmhnuLj41NQNmSmITAp1FNnyMyiBCdTEpqmfWluSFS6pORLSR3nNqWUvSY59ee3&#10;dJnv4hTaSF0ZN00IyruR2oCorOQd0tNsYETCs7S8E5Us7S52/IamC0lJAlFSEo0kMElomg2DmPId&#10;SUdhyjilbIhP1ql2JCXpi8SmjINRncyrZecypsI65rWoCE9pXxDRyehN8VuQV/61b/XNzjIct26n&#10;yU4d2Uk9fZMMVf0xVeQnyUz5bVQUJ/uU31ARnPIex2hP0RUscZffm+0KIzx9FOHJsiI1veW6k2vR&#10;EJ4qupPXoaSqjVxvjNAkiamFEZ8kQP3AJeKK4JTr3MePK31IiPJbnHqXdrY1hCdFRYH6+muC0yXK&#10;U5GZJIdINjliCFCSd7QzNiSTNJGpiSlDOpFcot4QUipvSChFcAUXtFFklyKiHHIz2IU0I9nHsqlT&#10;9RSnjSK1aK9JMxJabKPIQ7Z1CDhF3JGAkzz9MG+ITaYsk+A0/RUuyXYIPWcM1KkoTbZhXyIFS9k5&#10;Bjkmkp6KBJV+NCHK/nRb9s3+6JOixiL+CqI7RcxYzfh1n4XjN7oCYTv2x7zUaZJTR3gyklOlLqLI&#10;T+NXzlNYeLQ+T44U+HQdi4jrknZzfgpsJVVjc8anhGOS9kanCVRt63o8SieiSW0Kf0NNauvfV0du&#10;Flxb6npyrjVJQ8I0+U2hrW4v45S8tnUIT8lrwlNHdBrCMzSUnwJgdGwhCfqzEJ6ffXoBD8/cgDqp&#10;PdG79QRsWXcAr7z4N7z+6ts4/ORp3DfoIVSv0AXDekzHC+f/WqyPomIITxJwLDP/n4yw/LERnrQt&#10;jsQsqvspCUZLeN5eFOFZmi8IWvjgJxlXhh/allSJIR6ZSrk0l1YospFEo0M2st6xJzGn/DnlgjqH&#10;3LuJICSxydQpk4hTLx4izBudySthuYQmDY2QCFM2zhi1XWFb0961XKAz9sWJix1FtWPfpq1rvdO3&#10;0aljcsbg2pZjNeUC/0aoL+GSL5oWHGehDTcK0vXalylrclD6UzpdV3QHdm1HIlBHa2pxyMG7HFLR&#10;IQxvJRA1uWiiQrWwjW5HMlONV6RAV+Bf96f9F4omSh3fN7W5mRgtHJvTzqnXhKeO0ORSdvrTZbOs&#10;XRODmsw0pKAmApmSlHQlGk0kp4nCZJ5+aE8bI7T9059FuHkQffz5TtW/rr8bf/zTn5WN0omdJh91&#10;O9WeZUlN1CfL+huhWqfG54jp3wjHpAlPjs0sbXetLxTVp+gUsSgv7yQ9+fF79bIuL6ply3EZu+j4&#10;ossJjAejRLgsSROkXOJOclFtICT6smJTxp2kp7/kpc47ACXcA3F3uVCUco9AKelHRYlKG3dGXsoE&#10;wUtejD04SWJkJpetSx1JU46JZUaRekidp5p8kdSUOm6Q4MNIANGLzocbOTg+y8kETU3SvMPg7Rks&#10;Yw2Dpx9JzgiU84lCaZmkqV3PGdnpk4gyvilwC8iGe2ANlPbjsvUa8AypC9/w+vANqycT4tpw868J&#10;j6BceAaTAK2tiM7AmIbwCa8Lj+Aa0qYKSnmni/9UeAakwdO/oorWLOsdo5ayu/G7mjKxVZsWOUSn&#10;u3ckPKTe04dEZTy8g5LhGZQKL5kke0vqzYjO8EpwDxEJzoY3JagSfLiEXHS+Yqc2N/KKgze/vyn+&#10;PX1i4Uei05cEqkyww1JkEp8gbRPgI3ofkqahXB6fKBPzRHkxqigvYIxI4s7pNRESXkUm8TKpj9Rl&#10;7rSuCc06CI+pI3U1JJ+LqPL1EBFbD+HR9aRcX+oaIDRK8jH1ESK6kKg88ZEnNvmIjGso9o0QXaGR&#10;pA0REddA8vmSl7rYBoip0BgJFVshOa0NkjNEMtuiYqVOSK3aFSnVuqBKvX6oVLevSD9UbTAAlev2&#10;RM38PqjTaDBq1h+A3CaDFLlZq2Ff5DUh+dkP9VsMQ8M2Y9C04wPIb/sgGrafgRZd56Jui3FSvg+N&#10;Rd+8KwnOheg6YCXa91iEtt24IcdCdOy1AN36Lkav/ksxcMgKDBy6GgOGrcOQURtxz5jHMXzUekVi&#10;LltzHEeeexN//eBbrN16FhNnbMH0h/Zg+ty9mDp7N6bN2o0p03figSlbMOHBx/HAg5tUOu6BzZg4&#10;ZTcmTN0jbfbhgZlPYPKs/Xhw+h48OGM3Zszfj0WPHsXDK49h8uzNWLr6ALbuOYv1mw9j687j2Hvg&#10;DPbsO4HDR87rTYmOnMGZM8/jzOlzeO78c3jpxRfw5t9exz/+/p68W76ItSuXon/PzsitVgk5WalK&#10;KqckKqmZlY461bORUykNWRXjkRwbiZTysagYG42KcTFIjIpChUgREpzR5REREYuoqPKI5GYykkaE&#10;x4guTklkpOhJcKq8iNgYIVEaHR2NOPEbXyEOFWIiERcejIz4WHRp3ggr5k7H384/g9fOHsK8SSNR&#10;t3oaEsuHIiUxEpUyE5HKTZQy05DXrAXGz16EFbsP4/GTr2DL8+/i0WdexrwDpzH3wFksPPQi5j/9&#10;EiZtP41R6w5j6hMvY8zmM5iw+2WM3nwefZYcxrBVZzB4+Ul0n3MEnacdRNfpIlOeRr+Zp9Bl3FG0&#10;GvIEGvXcgkbdHkPjrvx25xLkt1+Lhh0eQ4O2a9Gk0wbUbfUIardYglotliG35SOo1nih2ryoVotH&#10;xX4F6rZZjcYqanMXGnXdiua9d6BFnx1o1X8nWg3YiZb9tqNl3+1qyXoz6atFr61oLeW2Utdx6B70&#10;HPskBjxwGAMnH0L3+/ag/6SnMWzWCQyYdAjDpj+DwVOOovf9B9B/wiEMGH8cbftvR9NuG9CWGxn1&#10;3SXX9hY07bxJxrsOjdo/hjotliO36WLUbLwAVfKmoHqD6ahabwZq5M9DbuP5qFFvCqrVmSDpBElH&#10;oXLte5CTdx9yG02Vv7HxqJ43DDXqDkad+sNRr8G9aNJ8Kuo3moL8pjPRrPVCtGy/HM3aPYrWXTei&#10;26D9aNtjE1p1XY+OvTehU6/1aN1xCZq1nI7mze9FXm531K3ZCvVrt0JejeaoU60FqvO7npl1kJOR&#10;i+rptVA1NQdZSVUU4ZmelINKafWRmZKP1KQGSEkQSWyACiQ8K9RBUnzd/8feW4DXdWx7njP9bjgG&#10;MeMhHTGjJdkyybIlWTJIZmZmZmaI4ziGxJA4Zma2zMxOHLrJpVx4913ofq9x+j/rX7Xr6Ng3t6en&#10;573pfjPX37e+qlq1alXtfY7Orv3zqiokJbSCO65EpBkSE5rL96ypfD8L5XtXKN/RAiWMsoyV31O7&#10;/IbZbcWw2ZsomBkVy0PY8uS3LV9+6/IQY8+FzVYkL53yWxgrNpLGxDZVv5HhMRT5nYxpKXal6rcv&#10;wtFafo/lt9LWUn5vWyA0pkTalciLJ6NBRSLl99XOw9zyECZjCIlMRXAoAaf8/srvdoyUw6UcHZUq&#10;L/DJ8oKaLC+iyeDenXppO0VemCMcCAuNQWgIwYoNoWGS5/LxEHnWiT4kJELsCXOiJE94FIYgwlGx&#10;Uaeoc39NRmTK81Lt9cnoUNoRPBFABYYiUJ7hajm6AlRiFyq+5TkbJM/iUHkWc5m7jiKV562kQYEx&#10;8vwWCYyWsh4LI+nUsni/EHm+a+jnI/kg0QX4+smzPECe0wScgVLvB568zjyFS9YZBaqXojOC01/p&#10;fXgAkQU3DSQ10NM7olNDSw08GanJ5elcxt5QRXW+LXnx4cul8AaYNpZ3G/1+okFnA9Xe+ORJ7w0a&#10;+ch4dRQm9+rk1jsNZd7yLpeR+4iOZcJPSQlB3yWElPkSt+fRgJNgVM+XuE86gSMBJ/0ReHJ5u4m+&#10;1KBS5lsKSmoAqiM4NeR8l/tzekVkGuDJAyTVsnYrT3Cpl8z7qX08lT+x90SXWvUKqEpZLVn3l/mf&#10;5I1/+iDgpI51zJtoT9Yz0pP3hVBTg01+rjqCk8vZzZJ2iorqDOJ3SgvhJFO9bJ0glHm9lN1Efero&#10;TgJRDTsZ3WlgpwGgBJh6Gbt8F8XO7OWpI0K57F2+t55oTBHmpV4dTESw+YqoA15E6qPjNGSihEof&#10;hJbUGfBpREVysq2BVGLvDZ703oxWnRINPBUEk9QsZzfgTAExSTWkpK2GYwqiWdGI9dBTAzbT3oC7&#10;VwGcN3hTei+dKStby56pGZ8BnSrSU1ITyRnL6EVJVYRnNCGa2CrAaUFBGZOBnBy38W+iJr3HSnsl&#10;li1TXr+yt8boaafGzb6lTuXr9WqZO+ssG7PsXekIalVdPQg2fusBMMcr4xHh/VVtVJQmxy73QMT4&#10;MmI+CxXdSb8i5tAkVbZSjoNRqUy57N4ATxUlS9/Mi/D+KgjP+00AyvbyXVKQ2bJlX0qsOoq21zp+&#10;j1UbglD5fkayLKI+t1i5bo5X+Yz+lwGeh3adQ+eW4zB3wnqZiH6DP/3xT7h64S5OHb6C73/6C/zh&#10;H/6IvTtOo7LJCCycshE/++7/OtLzVeD5zwHz/u/Iq+Dv/y7w/DFwaK7pzJG6v9CZ8l+TV+/Hj8nf&#10;gOdfF0+EpwKdRgggXwaRnlSBSMmLKOhpgKWk5vAjLQSX1GtYZ/wR5imgafK0lXrlgzqvvAKISiw7&#10;U28goghBl2ljxNvGI2KnfFn1hGOe09Xpg215bdb1G7v/lhgbtjfjVL7kulS91zg9/qzxKpuX8iLM&#10;m7Kkqr2XXvXDsak67VOPnUKbBgp2qpPSFXzUoPDHykwNKFT1BhoSNlp2Ok8hXOQycS2EmtwziZNF&#10;lt966y2VUvcy8GSZQNLotPwF0BR5qd6rLVMFKkU847XqWSYArAecet9R2pg2FHUttJU8xbSjXoNC&#10;DQZpq6CjstNwUdVZOuYNgFRgVFINSeuhpQaeYvP6G3jT0r9GO5E3CE1fewOvvfamgp5viq2KLmUd&#10;RdlrvwST6rAj+rLqTYSoGp9lQ339OLXQJ0E37WjPz1Bdm+WDqYqiVJN6LmHSp26q/+FvFCp5vT+V&#10;J+LTmuQzylKBTs9J6ToqswGBqdg1lhend7n0PdiN4KgsvOvrwju+hJWM5gyXfiJlgkxIyQkyJ8VS&#10;Jy9jPoSchKgWAG3YmJPjSAU9G/uKXXC0+JZ8iLy0hcbKxJYHNYh9I06mY6QuRsbEl65o+POQJHkh&#10;8wlyorGk/iGEnnYEhqfKuJLRKDQNvhF5aBzGPTpbwC+quQKe/lGlCIltC79QvsC2lRfaMgSLhDsq&#10;lD4wuhWCYlojMKaFtCtCo7B8+ITnwzckB/5h2fANFr8hSdJXvPiIV7CTy8oV4AyJk2twgqezBwYl&#10;yMSdsDJRRXQGROciQF6+A0IzEMzT4aNy4W9vjkB5qQ6Vl+kIR0tJm4kUqWjM4Mhs8ctl6RkqejM4&#10;PBkhETzQSCQiDYHyMh0UI7roFHkJz5J2eVKWMRJ02jJkspYpEz15+efJ6RRHU9jjWsiLvLzQO1pJ&#10;vgxxSZWIT6lS0ZeO+DYW8GwLZ3y5SKXoGMHJZelVcCVWqyhOu+hYdki9B3bGt5M8YWcFnMkVSMzo&#10;gKSMjkhMlTStE1IyapGS3RXZRX2RWzIIhaXDUdhmOJqVj0JJ5QTktRyB4najpDwUTdv1R+uqMSjt&#10;MBatq0egTcexaNtpLMo6jUD72okoqx6Pyq6z0bHXQlR1n4+OvVegtv97qO65HB1E17nvYikvR4+B&#10;69FnyBb0HrQZ/YZswJBRm0Q2Y9DIzRgyZitGT9qF8VP3YtL0A5g57ximzzqI2XMPY8Gi41i8/DjW&#10;bT6DTdvrsHr9CSVrPziN1etOYsWaI1izTnRrjmLNe0exbPk+LF68B4uW7MOK1cexbOVxLF15AivX&#10;ncWS1SexZsMFLHvvBJavO66Wr6//+Bw+2X8bWz+7hH1HruOzfRdx8MgVnD1/F5cvP8SVKw9w/dpD&#10;3LvzDLduPsC1a7dx995DPHv2DL/71ff45ovH2LVjCwb0qkFxTiqKslLQokk2irLTUJiZhhYFuSgt&#10;LhR9JrJSkpGWmIhktxuJrjgkxrkRLxLncsNFcXL5eqKK1mREJyM2Dci02VySxonOpQ4QYF4L66mX&#10;vNS5GRkqYrM54RR/XAqfmJCA5DgnkmxRiA8PRGWzXOzauAp//uUX+Onzm5g2YZCK9kxxRyI3Mx7N&#10;CrORnZWO5LQM+cxrMHnF+9h76ynOfff3+OTu51h/4RY2XLqPHXe+wrZbX+P9i0+x5vxTLD5xHysv&#10;PMfCU48w+9BdLDj2GLP238O4j26h95Iz6LnwBAYtv4SBi+vQb04dOo85ieqhR1A5YC8q+u5C2+7b&#10;UdV3D6pFKnvuREWPT9C223a0qtmC0q7b0K7np2qJO5eOl3bZgcpeu9G+91506HcQNYOPodPgI+g+&#10;+hT6TDiLXuNPodvYY+g65jC6ifSecBy9xx9Hn3HH0W/8SQyecg4jZl/C8DnnMXn1dUxZexUjF53G&#10;pFV1mLSiTq75KiYulfyyKxi76CKGzTqN0bMvYvDk0xgw/gT6jjmB7jL2rtJnzYBD6Ma0335Uy5jb&#10;dNyIlu3XoazjerTpsFZBz6btCD1XoKTtcjRvtwTFrWehWZvpKG0/D1W1q9C9r1xT5UKpmwCezl7a&#10;bjIqq2ahsnIOysvnoqp6KTrVrkN17QYV0dlr2GH04D6k/Xeja/9d6NZvJ2q7b0bPPhtR22UJOnSc&#10;go4dRqFd255o27oWlW26oKykA5rlloq0RPO8VmiZ3xotJJ+fWoic5CIUZLZWwDMrrQ2y09shM7UM&#10;acmlyEhti+TE1iJSTqlEUlI53PFlSEhsi6TktnA4msEtv2Vudwv5HpfA5ixEtL0JHPLbZrPJ75y9&#10;WF7Y8+V7WyC/gXmIjMlEVGwmomOyRFeIWIfehzgyugQxtlby+9hWngXyu+hqB7s8B2Ls7RDtaIcQ&#10;GyPb2yDGWY4Il4ijrbKJkGdJZLT8Zsc0V5HvwbFNESR+Q7kvclQ2YkSi5Dc6JioNYWEpiI6Vsggj&#10;9kNCE9TJ7VER8YgKJ/iUl38RQs/wcHnBFuGy8pAQLoOMUeDIHOCilgCHEGYyupNplDxnIpR9qDw7&#10;gwksgzTwJMhidByj6oLlGR9CyMkIu6Bg+PlxKTJBaKBIMIK47J3g1D9K0hjxF4oAseFBStymxpfz&#10;BLHxCwqSZ28QQmV+4B9AEEgJR6BfIPwZnRlIgEdgGaCXuhOUWcJ+GAHq05jL03W//A/Rxo109CYh&#10;J1PCSi5f19BSg1ADQE10J6M4/QM4h9HL2H39tA1tOVc1dgZwUow/1tPunQbvylilb18CSr3kvJHc&#10;M+45/nZDLkfXcyICTi5xV3Ui/M9e5hv48j+L5V7KvfX8hzJhoVwbU7W8nPBRrpdQknoTAarqLeho&#10;oisJGRXMbKAjPQknKY0ILkUU+KSNiPZL4Gkta6fO0us8tyrSegM6KQSrTAkiVZ8yFg07Zd4n42c9&#10;ASXHRGHe287ozT6d/C4qeKmAp7VNAoG3fMcIQY0/Bd+tCE8CUgU6jRBuynebgFPBTytaUwPPcAUX&#10;CRIV7LT0tFOwM8wsPQ8Toa0RDSlNRKjxQ6hplqKzLfUss39jo4SQVFIVWUcIRTBF4BWllxXT1kTd&#10;sd4AT9YpcBYZK3oePsPoT8JS+bsWnfep6qzXwFPbMjXCegI6lRKgWe1NSp2BgKqsIJ22I+zTBx5p&#10;ne4nRteLrerLGgOhnFnGzuhNHc2pISfBnAd4WjYa1HHM2gdTc031sFIDTdW/iKc/o7NSDQSta7Wk&#10;flz118uyWpru5de7Tqcs85rZl/ZLcMnUwOJ6wEnYrIE1P0OKbsPr4rVQdJn+NHjWcNGAX94LI+Ye&#10;EYIqEMq+RWKkf+96ZaPsdDsFQqVs7rkps870YdqZuh8rM0pZfy6WPzNGydPHPzvwfHT/cwzrNg9D&#10;uszFrWuP8Oc//1npV87biqGiv3H5gSoTgn64cjfK84bh081HX/LxY/Iq4PvXBjwpXNLuvaydS9cp&#10;r+r+e/z+DXj+PxN1aNG7BHYaKnoDSAXdLJ0Bm0ZvxEDEl8S7naWjrYalus6jY97yofowkFDppY93&#10;NOQz/ZvxEVYpGxHaG3hoyqynzrsdxdtO2Yqo6Ecrr8CnJcrvKz7NtTE1vgklOW5zrRRzXao9bS29&#10;8Wn0RjyQkzbW2Flmn0aUnaWjPVMFAan3gFvx0VBHfb4stKOf+tQARhOhydQDHa16RkbqfD3wNKLh&#10;5supJ29Fd+qxE1Ra/Xn8MW/gpvQredM3xWOj5GXo6REvnalnn0wJAalnShDKlACQdQoOqjIBIaGh&#10;t2g97Q3EJCQ07RUwFD2XoRudttG2r9H2DRnDGw3x2mssi+1b2l4fXiTyFqGj2L9hRXGyzmpvfKmy&#10;t4i9R0c7K6/gp+eaOD6OXcoW/NRL3nkfCHw19H1DxtPAR74nvg1lwu0jk3iZ+HJpViOZ1PpwP0yC&#10;TEY1yKRWJu1q2TsnwASe8pLDg4SYmr001QSfE9ngCPzknQC4kktQVTMSDfzj8I6vjgTlC0BAoLwo&#10;+THKk/tsEqgSuoqvwAgNRQP0Se9clh6glqZHq704fYNixbcdjYJs8ItOgG+4A4GhMmmM5N6cDjSU&#10;l7JGwTF4xy8cjWTi68O2IS7xFwM/aecb7FQQsnFIEhqHpsEnPAf+0UXwiSwWf83VknaCz+CYMnk5&#10;lRdXe6WS4Ji2CIqmlFkRn4z0bAk/adcojBGihQgIL4B/WK74ZxQlozTTJZ8kukQZAyM8dZQnDzIK&#10;kDEEy4tuYEii2r/Tj1GnkdkieQiNykWI5INimyDQAp5htpYIjm6KQO4dZytWS87D5OWZ+3ny0KEg&#10;ntguL8uh1jL1ENHzgKOI6CyZ6KSIJCkwSvgcbi+QfCbCpS7aWYAodwuEc8m6q7m8rLeEI74UcQQI&#10;SZWIdZbCnVwpUgG7uxSuREJQws62KjozLqkKtvgKxCVXK8gZ4xJ9cgeRjlLWOu7T6U4mECU0LUdC&#10;WkckpndSoDMxRdKUzkjJ6ILM/N7IbToQxW1GobhsNArbjERR6Ug0bTsGJRXj0bbzVJRWj1UHErWq&#10;HI22HSegrPN4tO86S/Iz0L5mDqprFqGywyLU9l6N7gPeQ4cey1Dbby16DtmAbgPXqcOHBo7ZgD7D&#10;30f/EVswdMxnGD5uL4aN34mRk3di1JTdGDd9HybMPIDp849h7pJTmLP4BBYsPYl5iw5j6bJjWLny&#10;OFavlXTtAaxedxibPjqHLdsuYN3643jfko2bTmPz5rNYvXo/Vq/ah3VrD2Pd+ydETmLdByexftMZ&#10;JZu2XsLWndexcdtlBU+37uJhRHdw9NwTHD97D/sOX8SBI1dw+tw9nL/0EJevPMLtu89x/8FT3L//&#10;EHdu38Xjh4/x8+9+ge+++RbHD+3FkP490bQgCwWZyWiWn4ni3HTkpiagKCdd8pkozMpAXloqUuLi&#10;kOhyITnejSQCT5E4J6EkxQW73QlbrENSl4ro9ER12lxwOjTUtMVq2Gn3zisQSjhKnZTFh8sRB4e0&#10;sTN1uuGOi0eCy4nMRDfSnDFIiA6BM9QH3atb4/CnG/HHX7zAjQvHMXpwb2SnuJCe5ERuTiYKipvC&#10;lZqKuKwslPfsieWf7sSxh89w5bvf4rMbj7Hl4l18dPUxdtz5EpuvPsWK41ew/sJd7HzwDTZe+QLr&#10;Ln6F+YefYN7+pxiy9jwGr76IISvr0H/RJQxcWIce006jy7hjqBl1GF1HHdUHB4lU9P4UVX12oUP/&#10;PagZdADteuxAVd9d6DRgH9qLntJR8l2HHkXnQYdQ3XefOkCoQ/996DbyGAZMPo9+k86gHw8fGn1I&#10;8icwbuFVjFtwBaPnXsTYuZcwYf5lTFlyFZOWXsKMtVcxbe1lzHz/CuZ9eBOTlp/D9FV1mLr8srQ5&#10;g6ky5sHTDku78xg77yLGzavDwAkn0HOEho6d+u9F18GEngfRqc9nqOy2Vf5OPkYlwWzVBrV/Z8uq&#10;pWjefiFaVC5Bi/IlaN52EUorF6NV+TwUt5qKNlUL1N6c7TpwGftEtK2cgnblU1BRMQOda5agusNS&#10;dO76Pqq7bEBtnx3oJ/ds4DgZw+D96DlwN3oN+BRdu3+AHj3WoHu3xaitmY7q9iPQvrwvOlT0Rnnr&#10;zqho1RHtmndA26bVaFNYgZZ5bVCS3QrFmc1RkF6igGdhblvkZrZBk9wKZKa2QlpiC6SllCIlqRSp&#10;ye2QIr9NyfJblZhYiXj+viRUyHetVHRVYlOF+Lh2cMS1lN+vFnC4SuX7J3l7M/l+FmnwaSuEzdEE&#10;sY58RNvy5DvaFA5u1+FiVHsr+Q1k1HoZwm2loqtArEt+89zViBUJtbdBjLs9opyViOL+xPEdYIvr&#10;gKjYdoiMbSO/0c0RGluCcEdLRDjFn70FwiLz5cUzS16kM+XFOhXB4fxPqyzEOAoQLr/LYVKOlN/y&#10;8JB4RMizIYa/3fLM4AFGYWGEn/JC7hFGdzKSM1xFdoYQ+ASFITREnokhMQr8BAUHSz3hpOhVtKe2&#10;YRu1Z2Kg2FAU1AwFT2r3bcy9ODWAChB7LkcODRUbeX6HBIiesNI/SMYuz+nGPvDnPpvSD6MgeWI7&#10;l7YHSN+NGdEpvgN8/eHXqLHUEd5JnpCTOt8ABUgZDerjQ2jpjyCZPxB86pPZtZj9OQkkDfhkaiAm&#10;66mj0IaQk1GePKDI2Jp6Ak2WmRJysr0Bn0xZVnaEpaxrLDZyvb6BjNqUuRHnQ356aTvnRWpZu4ny&#10;ZJlwk+BTypw7adhJuwAVWWlgJ8EmfZqITi5DV7BTlTWcVBGVlmjoGSBz9sbqP6QJGU0EqAKeoqN/&#10;RnUSdrK98kXAKXkT4alAqxfwJEQ10aL0Rz+E4QpiymesIKjkKYzM9NZxXPpgIpn3SRsFR6WO0NNE&#10;d7LOnLrO7yPBJ8uM9FRL1/n9IECXlN837stJWxXhye+v+g7rVC1VV3CfQrAp32NJCaiMLeuZhoYR&#10;VGqYGRwmegU9xTZSQ1AK29JOiRWpSb0ClYRFBpJJnnoFURXsJKiMUPUGimqwqYVA1LtMMQDNQEAD&#10;+gjbCOY0iGS9LlOYN8vQaWvgnIpMFDFQzxv00Ye3b1Wmb48Qvurr0gCQdjqlrRmb7suCa4RjFLFX&#10;wE1sY2Pseum/VTZ1Cvx6iY6I9AKwYqvGzDaEjiyz3orsNOVXIaa5Tu/r5vVRtF7b/EUbJQSevEZe&#10;s9W/2PAajU8DOyn8vOrvj/4eeL4L1ueo6hUM1WUeVkQI/CqMZJ5wk6Jgo/TPg6B4yJK3LbcFYJ5g&#10;knukmvtNe7Nfqi5rO2//TLVv3Z465c/S81Ap5r0htbIR+WcHngc/O4u+VdOxe+sJ/PlPGnZSls/5&#10;WC1v37vjFN5fuhMnD9XhwZ3nGNp1HpbO+uj/8iCjVwEf895g0NRTXoV8LJs6AkXqGFVpdBRjy3pv&#10;ewMjmRod+zLAk/bUeYNH1r06Borpk3na08YARaN71ZfxT/Huy3uMLJu2Rjg2AzyN7tUxedd5A022&#10;M3rT5/83gacF3iwo5w3mTFlFaKryK7aElRbsexVYskzhfjnUaR+01z48/ql7pb2qE1Ggj3XKTutU&#10;GyOmbPlV9pLSXvvQfj19ebex9KqOkahs4xXhWW9PqR+Td51q7xWRqa7hR+qVD6uswKRlr+o9Ntq3&#10;LmsbirE3+lfbmyXrL4sFNUUYAaqvj3oNH18VAxfV4T6Ekl7QUdlY9QZoegt1esk4y8Ze+n+bvush&#10;qhHv/kyk5l8FnqI3+3wSVhp7lbfuBcsePxSp07ZWuzd19KbZk5NwUKUWPGRdvZ7AUAshI/UeMGrZ&#10;G52ysaAj9YShr73JA5K4J+i7KtrzNfFBnap7XYTpW2/hdWlPOKnAqcproEmfBrAaCKvqCEs9fZv+&#10;vMbD1AKdBnoyUrceemp5/Q3dtnEAJ8iNZILOybCvTJo5ubVApi8BZbhMjLksSya0CkxyGZcuc09N&#10;SmN5AVB5SX0l5aT/rUZBCAhzIyGtBA38bHo5u7wIMXIzIDBWJsjct5MRndJO9I1F7xsYJXkt3H/T&#10;V1LfAJ6ybodviAuNglx4KygRb0fm4p3oHLwZmoJ3ghPgJy+IBJqcRPsE2vGmXxz+TUA83vZxyQsU&#10;l3s7xAcPLnLCh1GWEWloHJqBBsFZaBSah8bqJHYuT+fBRK0QIi+sUc6OiI7rhDBbFcLsVfLSWo3A&#10;qLbwDWuplrf7hjeHTzhPbC+CT1ghAiKK4BeWj8bBXEqeo/be9A9PUwcZ+QYnwT80GQEUnq4eloxA&#10;GXtQWAp4sJC2zUIgD8WI0Sejh8gLeaCtBAG2FlLfVKRI/BYiLLYIEXaekJ6NkMgM8aNBZ3h0hoKf&#10;wRHpCI2WOvHJE4QjInlasNTH5KgIo7DYAnmJL5AXcu5jl4sIVxEi3SWITWgJR2IbkTLEJVeoaMy4&#10;5EqVdyRwP842km+HuCRKBRJSqnUEZ1J70VcpcSS2l8+7s9R3UOJO6agknilBaFK1OnU9Kb1GAc/k&#10;tBqkZXZFbpO+aNJ8MLKK+qGw9XDktRiKwtKRKGk3TgHPlu0non2XuaiomYnyTtNQVTsXHbsvQGWX&#10;mejQY5HULUCnHkvQtc8q1PRYhZ4DNqL34I/Qrd+H6DtsGwaM2oGhEz7FyCk7MWLKJxgyYSuGT/oM&#10;Y6YewISZJzB26l5Mnr0PU+ccwLS5PHjoGBYuO4Hlq09j5ZrTWLX2JFatPorVqw5hzaoD2LjxODZu&#10;PoaNm45iy0cn8dHHp5Rs3nwcn+w4j0+2n8OObWfx0aZj2LzhMLbTZstpbBHZ/ul57PjsPLbvPIf9&#10;h2/hyMlH2LztPPYcvIuDx+/h6Om7OHHuLs5dvIfLdQ9x5dojXKy7hxt3nuDK9fu49+AZ7t1/jMeP&#10;n6qT13/53fc4efgwpo4fh/LWJSjKzUDLonwUZKagWPIEnUU5Geo09uzUJKTGu0XidUSnW0uc06Fg&#10;p91mh91uh0vqHA4CTLuIQ/SEmk4VpUmoyehOvaQ9ToFOT6SnvKSw3jvS0+hUGwt4upxxiHe54LbF&#10;IsXlQLpbJN6GJGck0lwRGNKjPY7v2YIvH13D8YOfoHvnCiS7bUhJdCEvLxvp2ZlIyEhHZnERug8b&#10;ig/3HcD5Jy9w/vOfYpfcr0+vPcTeO8+w6+ZD7Lz+ANuv3Mfmiw+wpe5zfHj5Syw6fB8zP7uDUR/U&#10;ofeCk+i34ByGLb+CoUsuY8jCi+gz9SQGz76IgdMvoNd4RmruQefB+1Aj0mPEEXQZcgC1g/aj6+AD&#10;6CIpwWK3IQfRRcpdJe0x7LDK1wzah56jjqoIzv4TT2L4rPMYPO0Uhkw7gXHzz2Oy9Dd79Q1MX1aH&#10;aYsviJzDlMWnMGPlGcxZdwFLt1zD3HXnMWfNOcxedR6L3r+GGcslv/oSJi8WmzXXxf4iJsw7h5HT&#10;T2HMrAsYPPEU+o4+hv5jTqBL/z3o1Genkg49dqCydjtat9+A0o7rUNpptYKeratXoLT9cnXCepvK&#10;RSitmIeSNlPRsnwWKjsvQEXH2SirnIKqjjNR1nYiqqpmobZ2GTrXrEaX7htR030Leg7chUHjjmLA&#10;mMMYRPA5fB/6D/oEPXutR8/uK9Cn52J07zIdXWvGolPVQHSs6IWqslq0b90RFS06oaKkM9o1rUbr&#10;/HZomdsGrQraoSSvDE3z2qI4rxwF2W1RmFeB3Iw2yElvg6yMcpEKkSqkplQiPa0aGekdkZhYjiT5&#10;vaIkJ7dHYgIBaDni5TeL23I44tqKlCLG1hQ2ezFccfKb52wh+aaIthF6FqkoULvY8CC1SEcZYuIq&#10;VOQ6U0LOKFcHxMR3QpTkw53ynIiTZ4O9vdR1hi2+szw32iPa1V7alku+QkHSCDv9tBOfpfK720xe&#10;qrk/cpE6LI4HxUXwZHf+R5T8dkfKb3lMVDIiQuMQFSZ/P5EJ6vCiiHA3goNjlESGOxAeakdQoD6k&#10;KCyUEZzhShitGcqVD/IsDeEBLeERGoQGhuo9QC3gyVPUCZi4rF0faBSq6+QZz/26uayd8Ent6RnE&#10;SNAQ6Vv6CY1RoIog01/5CVLRmApcyfOfhxeqAwqDguRZLCL1AX6BCAkQX74R8JO5g4GbBJ6M5qQw&#10;slNFehoAKmW1/6f44vJ3gkhCScJIE83pfZCREdYRdBp46Q0yCTqND5aNHwptuDLJ5BtSJN+Ae33K&#10;eHkdBJtcus7oTnNwEff2JNTUhxkRjMrcSe4P6/gfwAqGSqrLhKOEm1wJ4x3pKdchbRVQlVQvcddR&#10;nhSCRe8ITOqYqiXtjbSNEsJNJX54x1our06Fl3upICgBJ+uZF9GwVO4vozOlDxOhqfoSHSEmoSXL&#10;rOdnrCI4RV8PQTWsNCBUAU9Lr5a9iz0hJ5e58zukvkeh8r2RlDZ6CTtBp3wX5ftLiGmWtKuITQU2&#10;+T3U0JSwVC1hJ2hkFKYFOFXEp+SpU3qpNxGcGopGiJ3um4DSAEwuiVcp20pKoKnaKvCpQRfzHiHM&#10;JNS02msYaoFSSdnG247t66M8jcjfsAXdCO8MrDNCHUUBygixfaleQz6z5FtDP4I3+rGWjhMCvuKL&#10;oiEk+9agjqIBpdgy9bJV9iIGxOnT6w1YE73o9F6nuk5FgEqdioKkWP51f5ZvXg/HyjHTh+pXw85X&#10;x64AKK+B9ZaY+2AOG/K2N3V/HXia69X3xMDOeluOR8TaQ9MATw1tpQ/rvikblq06nfLaCTQN1NT3&#10;zIiGnFpP2KiiLXkvrfpXIaTaGkBSEwVqojT/AjwrnzIeuRYDW719mX64/QDr69vUt/9nB57vLfoE&#10;vdtPw9nj117SE3hy386SpL5okzUYOzYewa9+8WvMGb9eRYPeufH4JftXxRtoUryjIr1BIoWQjvJq&#10;3sirYJG+DAykrckbv0xNGwP+aGOAK/NmPGacxverQlvaUEx79sk+WPYeq4Gspsw64/vVfpg3/owY&#10;cPljNvRl8t7Xafwy7+2Depb/35Y5o9eo/l8V6n/M/r9XFPAknHtXAzXmPbCQ+ZcAHnUEbbqOoiCc&#10;V9lbz/RVAGjq/qKNBQQ9vq30JTvLxozPu+7VvBEFSi2dgabG1hPdyTLhpwKC9W1/zN9/S+8tL9Ub&#10;QOndzoKkSm+lBmTqeq+8JQYgqryknrwI4RbHz1QBQE80pwae6tpM2dRZ4g0aCTBfApcKcNYLdaa9&#10;R6dAo67z1hE4EiYanYkWrbdjquGlasM6y9aUdTspv8V20q/VxrutOfndW69AqdgTdho7DRA1INQw&#10;kzCwXjRk1MDRW0d7AyR1vaQGNlp2KoJT2r3+Jtu+qfbs/ImUKQp6vv463pAx/uTNBvi7Nxrh37wm&#10;PpVe79OpYKjxIWX2yTpv/3q85hq0/uU8YagVxWmBTu4rqq6V9+DthpJvKP2+g4Z+jOxkdAaFk/NQ&#10;mWwzmkFP5P0DeSo7IScn44xIYNRC/YReTfYpLIsNl6r7EpLyZcAvDG81En1AlAdo8nAiv4BY8Ssv&#10;TkFR0j8jQQg8GdnJ090jRXiwESUaASFOBSp9Q5PQMEReBDPao2zoSnQYtgyZ7YahgaMF3gpMkhcs&#10;O4Ll5ahBIxvis2uR2HoMGgXlwa+RCwHBLvDk9ICwFLXMvrH48QvPE3+5eDcoxwKeLRAQU4oQRxuE&#10;xJbLSyyBZw3C7B0QGluFSGdn0VUjKKodGPEZGNUaAZEt4R/JQ4tEIpuJFKNxaI5amq4iNiOyRCdp&#10;eAb8Q9MQEJ6OQJGA8FQEhvGk9RQER6TqA4nCM0WXg9CofHkRLpQxFCPY3gLBjpYIiWkqUizjKJaU&#10;Bww1Uft4hvJwI/EVGpUuL83ZVsRnJsJicvTJ61GMGuLJwrlqf062i5QXbXtcIWIcebDFFcGWUAJH&#10;Sms4k1vDnVYOR1JbJKRXwZVcgbgUwkymFaJrj6SMKnW6elJ6tTpgiMvdEzM6im2lSHvEp3ZUwNOd&#10;InWpnSRfo/KM+IwXfWJ6LdJzukvbLkjN6oJMyec16Y2mLQajuNUQFIoUtxmBpm1Ho0XlRLSpnoay&#10;DlNRUTMdnbotQkXHeejUdSm69XkPXfusQZe+y9Gt/1r0GLQOvQa/h95D1kp5NfoO/hiDR+3BoFF7&#10;MXz8IQyfeAAT5xzH5HnHMXr6PoyZuRcT5x3C1IXHMW3RWUyX/Jz5BzB/0WEs5l6aK45jybLDWLHy&#10;MNatO4733z+K9esOY/OHR7Fj6yns2HYC27cfx85PT2HXzjNK9u+9hE+2n8ShfZexR8rbthzGp1uP&#10;Yc8np7B/1zns33MJe/dcwPET13H0xBXsO3gOJ8/cwpkLj7D34DUcOX4Pp889QN21Jzh9/rrao/Pa&#10;lQe4fesx7j14ggePn+Dew0d4+PgpfvbzX+GPf/gzrtddxbxp01DZqjlaNslB8ya5KMrOQH5GCgoy&#10;UtE0LwtNstKRkZSA1AQ3kriMnJGdIvFOFxIIO12EmYScLhXZ6bA74XQQZlLvUGWK3SF5B0GnS0Vu&#10;EmLq5ewaaBJsmkMDGL1gQGdsDG0IO92wO90W8HQjTnypMTidanl7XGwUMpMTkJXsQHpcGLLiQzGi&#10;X0dcPLkHv/7Z59j24Sq0bpIGV2QQstOSkJ+fh4KCPKRnpyO3eSFGTJ2Cgxfq8MXv/i1ufftLHLvz&#10;EMfvPcaxe0+w7exVbL1wE3tuP8e++19hU90zrD79FFO33cDItZcxbOVl9F94CiNXXcTE929gxJKL&#10;at/MUYuvou+U4+g6aj/6TTqJ4TMvou+44+gx7BC6DtqH7oP3oz8jOEcdFzmGXsMPou/Iwxg49jiG&#10;TDyFAWOPYeD4Exg44ThGzjiLsXPOY9y8c5i08BxmLLuIWSsuYvH6G1iwtg4LVp3H8nWXsXLDZSxd&#10;fw5LNpzF6o8uYc2Wy1i7pQ7vbbmGNZuuYdn7l7BknbRbdwkzl53FlIUnMXnBKcyQMc9cehVjZ53D&#10;2JkXMET67T5wD3oO2Y8u/Xejqtt2VHXdgYrOH6F9t49Q2XUT2nZej7Yd30dZ1SqUd1iJyk5L0K56&#10;vuTno6rLcrTvvARtK2aLTENNl3no0HEGOlTPQo3oa2vXorbrh+jacxsGyjWPnHwK/Ubulb+7Axg+&#10;ej8GDtqGPr3WoV/vlRjQZxF6dZ2GHrVj0a3zUNRW91PAs6NIdetalDfvhLbNqlFWXIm2ImXF7dGi&#10;oFy+v+1QlFeBwlyRHKaVUq5GdmYlMtIrkJVZjcyMDpKvRmoqozzLkJzSFsmpbZGYVIbEZPktkzRB&#10;fr9scWVwJcjvWWK5WrJOyOl0tYKLW3e428DuaqG29LC7eCBbGZxJ7RETX41okVhLbImdEZPYDVHx&#10;tYhO6IzYhA6IcFUjJqEr7PHdEeXqhAhne0TGtUe4o1La18jvYnfY3J3gFNtoB/f+bIMoeynCuNen&#10;jCHC0QxRjqaItBfIizYPTUpHTBRPcY9DjAiXtEeEO0VcCAlhhCf38+QhRrEICeZhQhFiE4Ww4AjR&#10;iQRFSj4GQYHRCA+3SRseZKTrQgLDEBQQIuVwBEpKyKSiPBndyXoufeeS9eBI9Z+HfgEEkBEIFl9c&#10;Jt/AJwxvNAjBO5L6BoptWIz4lPb+YUpCfMW/TwAC/BrBL5DwTy9jVvuE+oXDv2E0/BqHQEdySh1B&#10;p4+fSgk7CTa5t6Yqiw3hJ4EnIaSJ6GTeRGYaMfXME1ZSaGMApwKYXqCTS94bc09PH8JN7t2p9+1k&#10;1KcHdoq8wwAB7vUpY9GHCml4STBp5j2cBxFqepauU3z5H8L1EaDGjrp3Gso1sK2UuWJG7ZMuem4b&#10;pCNBdcQowSiBojqt3UcfIMQT2JmqiEzCS0Z1NuReozx0SB9MZOAm8yqCk1BT/Ji8AZ6eiE/CTx52&#10;JHn2x8ORGLXpQwgqfRkQyjoTvcl6b6GOdXqcei9PlpkSdOrvkj7UqD7Sk1Ge8r2Q76InwpPfS0J2&#10;KyLU2FK4d7zassECoFo0ECUMNWDTwFBKaBiBPwGmBTVFx7IGqRpwEnQaeEkwqQCm2GhgSThplrcT&#10;kmqwaaCeAaQKdpooToImSVlnIKjxRTDGKEMVgRlZDzQVAPQSFWFp6TWQ867X0JDL0g30UxCR4MtA&#10;QhHVls9jgkSrrQKPHuCpUzMmXo+qZ1urP1WmXoRwzDtCkKIhnIxFrs8ANC7tVn0QvnnlDUg0YzV9&#10;8fpeGrdXnc7remOjrsWrnvdDX5e+Tx5hWekYycl7Tx3vHa+z3jfHQ3gcRqio6qx7YY09OtampL7M&#10;sbBtjE5Fpz53jkPGxmXr6l5J3wZC6rJOVd7S854Z4f1kyv9k9i57w1Nz36mjPxU1ShvJez4P2nIs&#10;ck3U8bMx/VJvszlUW9ox/WcHnstmfYTBtXNx/fL9l/QEnrn2rhjRcwEuycT3d7/9e/zbP+ul7iN6&#10;LsTt6/99wNMAOAPkKN7Rl0YIFg2k9LalGB+vCusIAg28NO3Zt3eedd7A04zt1fY/JmzDetoZEMn2&#10;1NGn91i9+6Cwjv2wnenTO2/sjLAtfZgy8+zHXMurYsbBsXn7MXXeuv835VXo+f8UdlIIPBVQMzDO&#10;ADmCzYais0CgkncZban1Zn/OehvdjnkVUanK2h9PBjd96DoL/klbBRhpq+y1nfLJetpbe3/qvLbx&#10;hpiEWp7oSRFvgGl0zCsgSL2l89iaa6NOlbUvI0r3imgftK3359F56nVb5uvtLb9yfSwTSnrbcDxm&#10;/BRVJuSz8uaalD8pE+SpU9etek8bK6+iOz3gs4GUCRLNIUMEgloMXOTEj3VmL07veiO001GmBIv1&#10;y+Fff/0NT1mPi/oGKqrStHtLRYOyTtqq9lrUnpOqrG1NG7X3pMprf0wJ84yOeQJBBT1Nnu0l7/HN&#10;vLRVtpae/dFOgUECQwUL69uaqE1GVeo6wk6TJ3x8QwFIDRk1CP3Ja29InjoCzNfwk9dFGMGpIi7p&#10;jxBUJtt+cbA5i/H2uxHiQ/tTJ6gTWlrgkvYGglJnxsm8gqQKrOo87VhHoEnYaSI5FfgUncq/zetv&#10;IO0biH1DlTIKo6FMUhvIxJpLqQg0GzTW0QoEmxpw6mXr7zbSQJSRnpygcxLPybuZtDfmxF1N7sWG&#10;p6gHRcOHkZryAtZYRT6wbYRIlLwYMIrTDj8uWw+Nhb+8xAWI+MtLnR8PHQpzwj/YIeNzwDckEe8E&#10;JKBxZBYGz16PK9//I777E3D28Q/I7zkZ/7tfLAIiHNI2HP/mnTCU95yBwYtPyEtnc/g1IliNh28Q&#10;T03PQCNJGwalITCqGL7hxfCLbAafCJ7Q3gJBsW3hH90aAVFtEenshGh3LWLcXRAa2wFhNkb3dEZw&#10;TDlCbRXyYluJMEc7vZ9ndCv4R7WUMg88ao7AmCLxVST+NfwMjs6Hf1iWjJEnA2fBLywdITE56iCh&#10;oIgMhETniOQhJIrRPlyuXqTGHupogTBnK5UPji6UcYhfAkx7oQKakTZGhPIwDPEXmSEv0vkKdoaK&#10;2OKbic9cdWBGbFxTRMl3LYwnCDuKEOMqEtsm8iJegvj0CiRmdYCNe3MmlyNJ8snZneCQfHJ2ZyRn&#10;dYRd6uLT2iM9txYpWZ2QSOApqdqHM7MT4tKqYU+sEF+dEZfaEW4uW8+oUUJdUqa0y+mq0qyCHshq&#10;0gOZ+d2QV9gTxS36o6hlfzQrG4rmFaPQov1YlHWehtIOU1HWcSYqJF/Tcxa691mK2u5L0KvvGnTr&#10;tRLd+65A/+Hr0G/4Rkm3YMCIj9B36EYMGLYJI3iy+tg9mDD1BCZOP4XhEw5g+oJzmL30MqbMP4EJ&#10;c/Zj7spjWLnxIhauPYsFS49g2fKjWL3mBNa+d0rJmrXH8eHGs9i67SI+3XkFu3ZfxY5PzuPQ4VvY&#10;t/ciDu47i/27T6n0kMipY1dw4shlnJb0+MGLOHFIbKT+FHVHr+D08as4d+YGzp27jtOnRXe6DufO&#10;38D5C3dw9dozXK57jKtXH+HChRs4c/YSrl29hZvX7+DWjTt4+PAJ7t67jxdfvMBvfv1r/PSbr/DB&#10;e6tR1bYUhZmpaJGfg2Zc8p2Rirz0ZDTJTENBVjqyUhKRluBGgtMBt90Gt8MOt9Mp4lJ7dXL5us1m&#10;g8PhUFGdFKeDS9YJPxml6VD1NrtdCyNAbQSgjOa0qwk3J++cRFPPyXq9sK0TTlciYmJdiJF8jNg5&#10;xG9cXDwcrBNxicRJP24ZA8eWFOdCajwPS7IjLiYU6XHhmD2uP75/chXfPLyKkX07IyHKH6mOMBTn&#10;Z6C4OB8ZeVlIzU5DUYtiLFq1AvfkPv3sD/+Ih9//Fkdu3Mf+a7dw8tFTXPzyG+y/eQ8f1d3D6pN3&#10;sWj/XUzfeguztj3A4CUnMHnjVUzddA3j1l7E2JWXMGLxeYxYeAH9ph3HoBlnMHbhVQybcQ7Dp57F&#10;kAkn0W/EIfneHcbQsccxbvoFjJl2FmOlnjJm2imMmnICY2eeke/bWUxfdBnTFl3ErGUXMXv5OSxY&#10;cx4rP7yC97feVIBz9QfnsGHzJWzefkVtb7Bxx2V8KN+9j3dexcefXMH2nTex8eMr2LClDh98dAUr&#10;15/H/OUnsPz9S1ix/gqWrKnDXPE9c+FFTJhxGv2H7RHZhyFjjqHfsIPo0X8Puvb9DLW9PkXHHjw9&#10;fSva125Dx247UN1lI6pqVqO8w0IFPDt3X40uvTapJetVHRajQ8d5qKmdg27d5qC2Zja6dV2MLl1W&#10;orbL++jaYwsGjdgv138a46XfwSN2Y/iIzzBk8McY0Oc9DJK/08F9F2Fg75no33MienUZge6dB6Gm&#10;fW/UVPREp/LuqCqrQUWrapS3qELbkvZo06wKrYqr0aygCi2adkHzpl1R3KQGRfk1aFbYFbnZHZGR&#10;3h65OZ1QkN9Fgc+0tAqkpLZFSloZ4hNbICW9HZLT2iE+qQ1c8vvFQ9Ic7nLoLTlKEesogcvdRr6L&#10;8rvnKoPd0Qox9uawx4l9YiVixdaW1Bn2lC7yHKiGg/nkLohN6YWYpO6Iiq9Ruuj4zohJ6IZoV438&#10;hkoa3wVhLnleMBI0qQui4johRsSZIM8SZ3v5LWa0aDt5vpSK3zJ5jrREpKOZ/O4XyMsz9xBNhz02&#10;GbHR8bDFJshLapzo4xEa7kS4POMiIpwIkecj9/WMkOdmkDyLQ4LCERkuL7lh8oIbIi/wIfICHO5C&#10;RLjeDzRUnqMR8myNYB3BZnCYvAzHKMjEJevc0zOQaWC4SBgCCDyVLgSh8iwP4X9w8hkfkoTi8qFw&#10;ppfD19+GMEaDNg5EgMwD6CfUP1KdFs9l8QSd/gH+0pcfuD9lA84rfAiuQsGT2Lk/KCM0CTT1gUX+&#10;8LUOLOLhRSzrpeoaaPLkdgMxKQSTBnSaSE2mBJuEl8xzzmqiNpV/0bHOz4/7dfIkd/rmvPtd1Y4+&#10;dZ/aL+fJDURH6EmoSPjoYwFN9R+8FqjUUZ8afDLiU9VbdmpexXqxNzDT1BF4mghR73ot9KNBJeEl&#10;I0y5XJ2wkjrv5epKJM/5m9JZwj08FfxsbJ0G76dPb1fRn6KnT4Jc5umP+bflPYsHKrFs+qDepHoP&#10;UvksxIZifDBvUv8gzhcJgUOkLPdI5phBoYTk8l0JFp2U/RmxychOmbPRjn7YLsCK7tTL3nn4UbCC&#10;mMwTaBJaEnZqKKrlVT3LSqyoT+ZDLWhpojMJIlnWIFMvb1eg06qjvYGWzLOdd1umCoAqmGnVSV5H&#10;iGo4SnCmAWd9O4JKta+l/P1pYKeFe3kSxqk2BFW0lZSgzuQVmLSE+pfAn8nTr/hTS9MJvgj1DEBl&#10;O7ZXvghM60Ekx/dy37TTbdRp38ZW8gqUegnbMOWy7lh5xrON8id+68dbL/pUcrbVYzZCOKvgpswr&#10;6vNWauX19XjdC6tvTz8UuTfeQht1+JD0zfuo/FgwlPdNwVQp8zPj5+gd0WnGrD8LPXYFOk0/xsbr&#10;WkxE6kt+RNRYpcz7pHzQn5cP6l+tU2VJKQqUiq0BoAaCepc9cFPytGdK6KlAqejNYVMKmkr+nx14&#10;fvz+AQzoNEstWffWf/bRcWx5bz++/fpn+JO11P2n3/wck4asxIRBy/H88Vcv2b8q3oCPUI55U0dA&#10;9yqko50BhK8CTwMXvXUUtvEGlgYMsm/vPOtehZEss633uH5MjJ8fg4qvjom6/x7gSRvmvdtS/hrw&#10;/Gv3hb5+7F7S9n8m8KQY6PnPATspJsJTwTgLxCngZgCd0VmiIaUGYwpMUpSdBTmVaDj3rjxEdVmn&#10;BHEbN27CixcvlHxhpd5y89YtTJw4Sfu0RI1DxIDUl+osuKfHrPtmaiJLqTcAUI3Jq6xsTVm1fdm3&#10;irx852Uoaa7X24/HH8WqI2Tz9su+CO08NiIqCvMVG12vhXUGeFJfn9a30zBZ2lJPW6sPBRBFFGBU&#10;UZ5sR9Cnl6BrkMnox/qyt+7VOgMjzVJ3BS1VWadvvvlWvV6lBKwaOnrApVXnLd6wUwFHJRZ8tMT4&#10;InCs92fJW2JDETuCQZ2nv3cVDDQ2rFP1lk8NETUsNGLsvPXeUZUeMZBRxJzebspvvP6W6F6Xvt9Q&#10;+3eaZetvsKyApwOu+KYyqYxSUaAe2ElfJq/AZr2oPr30xl4tjxffWsexe0FOC34ymlPnKQSeIm/K&#10;99knTF5GuAw9VEUn8BRS7seplq/Li46BnYze9FGwM1zGXB/dYKCnEpnE+0naQIHRcDQOjFLSiG3U&#10;0nVCUi6LZzRnrPiywycwGr7BsfBR+3Pa4CfiyyXvQYSfLtG74BuWAt/ILATYC9F9wkqc++Yf8d2/&#10;Bc4++Q2aD5yN131jESwveL4hdrzjG41gez4chb3hG5ouL18O8ZUgY0iAT7D4Cc2AX1iOAp5+EcXw&#10;jWgG/+hWKrrTL7KV9MNDiQg0O8kLb3e4UnvJi2kX2BLlZdZdg8Dodgi1VyLE1g5hjnIE28oQGNNa&#10;+eDJ7UG2lvAT34GxTcVfE+mjQC1FD4jIl5T5fPiFZ4pkICQmF6EiIVG5CI5kWiBlRnE2VeA0nC/D&#10;rlbSj7wQq0ggQkxGgBZYwJOnCxcgMjYH4dE5qhwqaWh0LqKdRQiP4ZLJXEQ58xFhz7MiPEukLC/2&#10;iaVybe0Qm1wuL7CdkVY0BCl53ZGY3RGpebVIya1Bck5nZBQQVHZEQkYHpOXWKknO7ITU7BqkZHcW&#10;u65KErNqkJrbHUlZtSpNzu6CNPGXUdATWYW9kNGkp/jthrxmfVHUaiAKWw5Ak5K+aFY6GM3aDEHL&#10;ytEoqRiN1h0mobLrXFR2mY8O3ZagusscVNVMQ6++KzF46CYMGrwJvfu9hwFDPsDgkRsxfNwODBu7&#10;E8NG78TIcZ9hzITPMG7yp5gwZR/GTjyAydOPYfrck5ix4BSWrL6GhasuYsnaszhw6gvsPfEUS9cd&#10;x+p1x7Djk6vYseMKPvjghDybTuGTTy5h1646fLbrEk6eeoC6Ky9w4OBVyd/DsaNXceLweZw7eQUX&#10;Tl/D6eOXJF+Hm1fu4+qFWzh3/DIunbmG8yfqcPHUVVw9f0v0N3H10k1cv3IL1+pu4sK5OlyR/O1b&#10;j3D39lPcuvEQ16/ewe0b9/Dk4VPcuXUH927fxuOHD/H502f42U+/w+9//RucOnIYw/r3UUvVm2Sl&#10;oIT7dGZLPiMVTTLTUZCZhtz0FCS5HEhxxyFJhDDRZbMhjlCRYNPJKE6HitqMFT2jO3lQkRYDPbmH&#10;pw0x0TzZM1YBzxiZiBNmEnCaybONcFNS6jmBNsunWE8gyuhOLkEjAHUwglT6pF+H+IhzcDm99Cd5&#10;dVgS68XO7YpHckIiUuKdSHZGIDHGH2VNkrF5+Ux8decCDmxdh+7tWyEtLgo56YloUpiHQpGcnDRk&#10;ZCajtnst3t+yCdceP8HTX/4al5+/wMVnn+PO9z/DMbmnm8/WYfv1p9h47gnmbK/DvB23MfXDOkz5&#10;8BKmbbqEyevPYcr6ixi36jzGLZd02WWMmH8OE5dewfSVNzFx/iWMnHwCIyYcx7gpZzB+6mlMnX1B&#10;gcaJs85g2rzzmDrnFKbMOYE5iy9g4co6LF17TUHJFe9fwfJ1F7Dyg/P44OM6fMQ9XLdfwkfbL+Lj&#10;j89i155r2L3vGvYduol9B0X238DBg7ewe/dV7PpM9PvuYMenV7Hl40vYsvUqPtp2HRs212H1e+ex&#10;dMVZLFp6DrPnyjgmH8HIMQfl7+E4Ro07jgGD96HPwL3oy2X2A/agttdOdO7+KWp67ERtj23o1vsj&#10;tO+4HFWdVqBn3y3o3X8nho7Yh169NqBbt+Xo3HkWenSfhZ495qCb/H327LkS3buvQ23X9Rg8fA/G&#10;TzuJMVOOYvjI3Rg54lMMHbQRA3ovx5B+S+X7ugDDB8zD4D7T0afbOJHR6FEzFN06DEBN+17oWNEN&#10;Hcq7oH0ZT3DvgLatalBe2h1tS3ujrLQfWrcSadkfJcW90EykuGlPZMvvVHZ2JxTI71N2luSzOiAr&#10;qxpZ2SI5HZCbL79TaVVISqsW6YCE5CrEJ3dQh6dxWw5XQincieWIc1fA6Wor+Qq4kyqkrkodxGZL&#10;qEJMYg0c6T1gT65FVFwHeR50gyNjgEg/RCfUwhbfSerkuZDQTZ4XnZGQ2R+O1D6ISe6B2NQecGX2&#10;hk3qGflpc9eK3xq13D0qri2i4xhFyn0/yxAb1xKxzqbgAUqxPDgpKhW2mDT5+0mTl9M0hKuD6RLl&#10;xdiF0BANO7msPSI0BoHyjCbEJOyMIPAUHaM/w0IcCAlxawl2iI280AdHi0SqiM7QUC5VDwf33OTB&#10;f1wa7+8XhKAgLlUPR4DouJ9mREAIwuUZ36ChD8LjijD3veNoUTVa5pERCJNnPYEnly43DpBUxuIn&#10;c4SAoDDRBSKIhx75+eAdHzsSsjsg2FEo84wIBTwJHyn6YKRApSPUNGAzKChIwUeCSGNrIKiBnQZM&#10;EmISbOroTW3PvAGYzHsg5ttvgYcYUXx8xA+lsY4KNW1py3Ij9kHfMmfmie3q4CARnsJuRB1GRJF7&#10;R0jJZf4v6X0oGnqqU9xljmSiQDlnol7pRAzs5CnwukxoKf0TthJAWsCSgJJ13mL25WQd7b2B59vy&#10;vlMPP+vhKJfUq7yIgptewFQtuScEtYCmgpmBGnIqPcuEnFY97RX8FOHepKyj+AVR5LMMlrkivyNS&#10;1mmIApz+wWFKCD8DQvi909GXhIdqCby0MyDzpeXuFuRUUZsROkIz1IKUBniqvFnqLnkTEapBpwah&#10;ur3ek5Ogj6kpG5ip4aa3aJ0ChWLj0Vv21BsAqqGfLmvRILIeQmpQpoBaFMv1qfIlevpmnoBNt9c+&#10;NVQlLNPA00BKXdZ5sxRcwUDRE6SZsRCsEaiZvlhn4JuBdt5j0UJopwEc7dR4mYqe/ijeY6e9AnbS&#10;j/IvEs2TwpWdHnN9VCaFdjIumU9QRxsNcfX4Ddg0/Zq+WTapvi/199GIGbu6H5H1qcqrMXAscu0y&#10;tr9sq++PLjO1+payuh/eUFbdN33Pdb221aLv0at5BTt5X9T4OAZ9j8w4qFMnrDMvYzFpBL+HIpyb&#10;UTQQ1aexR9OP5JmqSFCrztjyP7D/2YHnsf0X0bXNRGxcvQf/8Ps/ePS//fXvVFTnn/9cb3vh1A10&#10;E9slMzbjh1/9xqP/MfEGfCwzb8Dkq3XUG2hnQCTzRl4Fft5gkLb/I8DTjMFb99eE/l+1Y7+v6mhH&#10;n942LHMs3tdsxvZqe5Z/DHi+mjfteT+MX+97w7K57v+ZcmzPuR/V/48Igaf3snOCtHq4pwGhBpsa&#10;wqlT1xWQa2ClWowtIRzzGngSxNX7ZHr/wQP8h//wH/DDDz/8hXAs//AP/4D331+v2yrRPutTPTZP&#10;3gu60r8Bfp5rUDYvg05lSztJ6Ve1s+qUTlJGkTK6VLXz8mnqlb117aqdKut62hNKeu6JVcc2ZkyE&#10;dn9hy7GocZkx6TF6xmaJgqnWmLRY12Pp1f6ZKq9BoonCZJ5RnN5g0xtomvxfiNSx3ltMlKdH3q7P&#10;Kxum0pZ5jkUttVdtGPWpgaS2IbjUENK0UXmPmHoNOJUfq70BlAZyevx61dNew04NL7XodgSVKm9B&#10;ReVL+lI2LFt6E3FpQKeJ9lT9WzZK/5rY/eRdSQlBCSK5PF2EwJNg8vV38G9ea4C/e7Mx/u4N8f/2&#10;G/jJ668rcFkPOV+FniaiU3xTOAar3oztTRmzgZ4U5gk+VWpBUA09G0h/Mu53fGXSlyKT3BiZ7EbI&#10;y4g+eEhP2DmxrY/wJPA0ebWkXV6auIxLAU9/DT85ufdX0SAEmxHwDYpSoJOb/PsGcak6ISr7iJC2&#10;dvHhkHpGgcaicWAsGjIfSOBpE1tCTwJPN3wIPKOy0TAiByHpVagYvRbD529D234zEZJZIZPkBHnJ&#10;c6tDgoLCXOIzCm/4OdGYJ6OL+AYlit8EqU9BYEQufENz4B+Rj4bBOWgY0gR+Ua0QZCuFfzRPa2+N&#10;UEcVIuI6I1xeVB0pPRDprkG4s5PoqxFib48wZxUCossQ4iiXdmUItrdVoNQvqgUCYlsiIKY5/KOa&#10;IjCmmUr9I4sQaO3BGRwr+eh8BMXkI8xeiBDu2WkrRKS9WB1IFOZogWBbC+mrlbwY88CipggVfbSr&#10;OezxreTFubnYFiJKXh5jnVya3gSR3AsuhgC0QB1mFO0sRpTYxEg52ikv0fGiiyP45P6fLWBPrERc&#10;eke4czrClt4BaSXD0H30J2jRfhKSsjsp0Mk0q6gH0gu6Ii2P8LIrspr0RHZhL2RLmlPUExkF3ZFZ&#10;2Fvs+iCnuC8ym/RCal53pOf3RFp+DwU7C5oPQGHLQchp2ge5zfqisPVgFLcZhhbtRqIVAWflWMmP&#10;RpuOk9G2Zgbad5uPTj2XoWufteg9cAN6DViLPgNXY+CQDzF46McYMmw7ho/chhGjtyu4OXXWMUyY&#10;ehiTpx3D5KmHMGXafkybsQszZx/A7LnHMGf+CSxYfApzFx3D8jWXRM6LnMD1e7/GhevfYt2m49iy&#10;7Qw+3XkRW7eewa5dl7Bvbx2OHLqGgwcuY++eszh96ibOn7uLE8ev4eyZ2zh3+gbqzl/HnWv3cbPu&#10;Dm5cvoWLpy/j2qUbuHaRch236m7jpuivnr+G6xeu4/6Nu3h4+57MLR7iNk9Wv3EPj+4/wf0793Hr&#10;+k08uvsAT+4/wtMHj/HF4+d4dO8u7ty6ip//9Gv829//Ds/u3sWCaVNR3rwpSnIy0KIgC0XZqcjP&#10;SEJ+VjKK8jKRl56KjMR4JLmcIi61fD1e8i474aKkIk6Z5KrUySXpDgU3GXFJ2Mh9PB0Eo5KqA4wY&#10;0SkT55gYRg7oibKCnASe8oJAyEkfJs+oTwM+qYthOcYJLnHn8vjY6Cjxa4fbxYOM7DIm9hkn49Op&#10;2+WW8STAFZeMBCnHi21aUhxS4m1IsYcgI8YPNa3zcfiTjXh0Qz7LOVOQlxIn12lHQXam3IMcFOZn&#10;orAoE8npLlR1rcau40fx5e/+Ad/8/s+49+33uPDwAT67fA27bzzCgTsv8MGxu1j0yRUs2XkbC3Zc&#10;x6wt5zFv6wUs2F6HOVvqMH/zbczecAuz1t/AtNV1mLHqCmavuIJpCy5g6pxzmDH3PKbPOYs5Up4x&#10;9zRmLzyHhcsvYcnK81i07JTIaaxcexEfbLqBdR/W4aMdt/DxJzfw4UcXsGPXVew5eBO7D1zHXvnO&#10;HRQ5fuQmjh+l3MCpE7dx9vQ9nDt1F6dFd/rYbRw7dBOHD9zAwX0ie2/hk23cSuEKdorPdWtPY+3q&#10;s1i14jzmzz2BWTNPYMpk+fsYfxRDh+zFyFHHMHrcKQwfcwQDhu1Hz/670HfgfvQbdACDhhxA/4Gf&#10;oXffHejTfyf6DdyDESMPon/fj9Cn9zr07LEYvXrOQpfaKejedRb69FoudesxaODHCnKOGncAoycc&#10;xKhRkh+xHSOGrMeQ/osxtN9cDJHf6WH95mBY/3kY1HsW+nafhJ61o9CryzCRIajt2BedqnqhuqIH&#10;qspFKvqgtHUPtGs3EOUVw9CmbAhK+ZshvyUlJX1R3Lw38pt0Q15+F+Tnd0VuTg2yszohJ7uzpJ3l&#10;8++NnDz5DcrohlQlnZGS3gmJqfJ7zj0909rDlVQGB5ezx7dHQhKBaLWCnYkZXRGXWgtncg2cGT3h&#10;zu4HZ1pPxCZ2gSu9D1w5QxCb0htR8V3kd7UzotydERlfC3tKL7Hri+iknohJ643o1J7y29pLtYkR&#10;W0didziTusrvcJU8U6oRL7+/zsRy+f2W33lbibzsym92VD5ssfmIjcyWv7t8eZHNgTuhVMZdidCI&#10;bHn5dclLrhMRYYzWjEVwQDgiQuVFPDwGoUHhatl6WEgMwsMcOqozMhEhoS4EB9ukHKNOaQ/lvp9c&#10;9h7KE96jEcAl6WwbGqlOX+d+n4EhEfBnVJ2/P0J8/REu8wE//wC8FSB/q/JsCLI3RaPGkaIPRhBX&#10;cwQEolGIP3wJtcSXj/gPkDp9OnsAAsNbYJz8bRR1mIM3Gsvz3VdHahIssg/CTbNPp4Ge3qDS2FMM&#10;kGSd0dGWeoo3DDU6gkwTwcl5b8NGXNLeUOYptNOpWc7OdsZOQU+K6Dgvb8S9MWUezuXdXE7OZdtq&#10;Sbek5iAivUomQOlYT1u136aCogSEGnZ6g04DQBntaSJCua+nAomWLwMlqVNwk+DSEtaZJexM1b6d&#10;FvQ0wFOBThEDPDX0ZF8aktIvhX0p4Mk6C4pqkBmo7JmacZloTtazbERHdmoYyohNv0C5T1yiHsL/&#10;9CYole9FkLbhVkp+4oORnkGh8l2U7x+jOQk5TdQml8Qb6GkOLFIitoScBmRSmDdL4VnHNoSXZm9O&#10;6o0tgSR1BJ0eaClCWw0+NWj03teT8IlArR4AWm2tNt6gzQBQ1U7BOB4KJG0s2GmAp47IjFL1BFue&#10;6E7aW3lPe8I88U076uifZebNeD311Ft5+jKp0Su4JmVzHap/y84DUK166pR/6d9AOjMmba/Hq8Yq&#10;edXG8qcjOvUYWR+tgCd1+roV+LNAnwaS0kbS+msRO+nX40/Z6LEz7xHxSf/e7Tg+c13UafCq+9ZQ&#10;UqcmItOIGYu+Pvo2eX3d+rrqbVV7K1KUogGoHqOqt+4ZU8JN5d+rzvjyzmu/Oh/NdixHyX2IJODU&#10;czKTp7COwv+gppiyqadQb1Ku3vlnB56//c3fY/6kDahpOQ6nDl/5URvKr375a8yf/CH6tJ+GCydv&#10;/KiNt3gDPu+ygZkGzBkxdhRvvbE37Y0YwPc/CjxN/6b83xL25T0+ivH7qhjISflrwJN29GnsKBwP&#10;5a8BT8qr9saXuRaK6fOvje9fq5gl7YRwKoLSylMIp5gaYFYPFzVoUzrL1ogChZYfs5S9QYPGCh6y&#10;/vHjx7hy5apMvOShxYcPHyhcCiDSoUMn/OEPf8T69R/IhCZAJrztsG7d+4iRlymCP9WH9N+wEeGg&#10;BQIl1WKNm/1ZS9wp7J9ioC6vyehUvQUXlY7XZbVRPqzISY+t0lu2/y3xXHd9f2zn3TeB3Ev1ln/v&#10;vT299bRjm1fHr66L47TasZ7AU49Tf25MTV6X6+Ek8+++pNeQ0+jqwSP1umz2+DQ6j29L522r9NbY&#10;PfKW1nn7edWnaU+oSNBorp0pdbq9rvcWU++9dyeFPgwU9Yaept4ATNbriE0NNwlAVaSo1NGH2ktT&#10;9KxjauAo6zTYlLyK8tTL3hWQpJ2kKuLyrQZqH8/X32QEqt7r0wNeRWivoKbVvxYNPVXf1ti1jTUO&#10;js1jawmBqoruJAQ1NjxI6R00bByClLRymXi6ZYIcKZPVCDX59AngRFdPvLl3pzqB3YKfjPDUhxUx&#10;L5PZIL13lQKfUu8vPnx8REfoKRPfxhQFR6Ph4xcl+iiZUIeDp677BMTIpJiQkxGeNjTyj0FDER48&#10;5BfkhK+IX3A8GgYSeqbBV14E3wxOwhuhCXgnPAmNItPgF52B8NgsBIRKOTQRfiHx4suFhqFx8BPx&#10;DRQfQaIjEA1LVMvKfUIz1aFF7wTSZ6EClY0jipQExLRCUCyXqlcgxM4on66ITeqGMGdHhDo7IEJe&#10;cIMd7RFsr0SgTezs7SRta+XLEOIsU+DUP7pE/DZFoKQKfkY3A0/rDbM3R7C83PpH5iMgqgDB0UWI&#10;sHHJeYm8PLdEiKs1IhIrEJnQDtHuUrXcMdLZFLZ4nqDeErFx8nKsgGYTJdGOQpXy4ItISQlDY1xc&#10;IlkkL9LFiLAXIzq+hfiin2aI4eEdyZWIz+yEhJxOiMvqhNTi/ug59iO07jgZrtQKJGV3RHpBLZq2&#10;GYSswp7ILuqNzMJeyGzSG7nF/ZDXrJ/oGLXZA2kF3ZEj5bzmA1HQchCatBqC/BaDkVnUF01aDhEf&#10;I1DYeiialo1As7aj0LxiPFq1n4yyDtOsPTpnoLzzbHTuvQwdeyxFTc8V6NF3HfoP2Ywhw7dj4PBN&#10;GDhqAwaP3ozREz7D2In7MHnaIUyadhiTpx/HlBnHJX8E02eewKzZRzF12m5Mn/4Zpkz5FDNn7sXC&#10;xUexdPlxLF1xFIuWHMLadTyE6Ag2bDqBrdvPYteuK9i9pw579l6W/AUcPXodZ07fwdnTN3H65DWc&#10;OHoJ589cw+WLt3Dtyl2VXjhzBdcv3sDtK7dx7/pdPLr9EHeu3cajO0xv4fbVm3h46z4e336A+1LP&#10;9POHj8TuDr588hxfPHqGp/cf49nDJyIP8fzRQ/z0i89F/whP793Di4eP8fXzZ/jdDz/Hv/uH3+Li&#10;ycPoU1OFJikJaJ2fgxbZ2WiSloqC9FQU5qQjPycVGaluJMc51D6d8VzCroCiA067vR5yck9OyVPn&#10;sNtUqiI+mYo9AWO8w4bUhDikJsbDERstNjaow4xsXE4bJZNsTph1RKeBm0ZMnYr6NPUy+We0qFvG&#10;xGXqic5YJLlscNtj1Tg5LsLWeBlHvJP7i7qVbRyjTnktbieS4p1IkzGlJ0hddDjiIoIwbeQg/OrF&#10;U1w9fQw9qyuQbI9Ck6xkFBdkoKhJFvILspCakYyCpoVYvm41vvvdr/HN736Lq0+f4/jtezjz6HMc&#10;v/cM2+Rz/ujEPby37xbW7LmJVbuvYvXeOizadgZLtl/Eqp13MXv9RSz++DoWfFiH2avPYf7qi5i3&#10;4gLmLjmHRcsvYonI0hUXsWDxaSxadgbvrb+C9RsuYv0H57FqzQls2HAeW7ddUVHEe/bdxr4Dt7F3&#10;/3UcPnIThw5fw4GDl3Hq+A2cOXoVZ09cV3L+1E3cuvoE1y7cRd2Zm7h65hZuXrgv+bu4dOoOLp2+&#10;h+P7ruDUwRs4vFu+v9sv4JMt5/DxhjN4f9UJLJ57AEsXHMeyhWcxb+ZJTJ8sfxtTTmHKtNMYP/kI&#10;RozdhwFDdmLIsAMihzBixFEMHXoAo0YfxcDBezF+0lnRHcGwwfswesRuDOr/Ifr2Wo4eXeajPyM3&#10;B2zAiCHbpG4Phg3djdGjD2LsuEMYO3IXxgzbglGDV2PEgLkYOXAmRvSfhrGDF4osw8gBjPicjyF9&#10;p2Ngr7Ho22M0enYZiW6dh6Frp6Ho3GEwOlUPRWXFYJS3H46qjmPRrv1ItCobguatBqB5S5HWA1Ei&#10;abOSfmjarA8KC7ur5e05OR2Rl1eDTPlNi5ff0NQMyef0QEZOV6Rm1SA9pydSc3sgPqMTXCmVSMmq&#10;VQequRKrEZ/KPTmr4c7sA2d6b8Rn9UNiwRDE5w2GM3MAYpJ7w5kxELFp/REe3w2xyT1gT+wGZ0oP&#10;+R0dAHf2ENjS+8Ge0QeRKd0lL34yBoidlN1dYE/qovYDjYlvL2241zGXuVcg2tYKNkcrmds2lb+d&#10;JvJ3JhKbB1tMrrys5iKTEau5nREmz76wcIfYuBEd6UJkmLxQh8vfWJQD0RHyMh4mL8CRTpk/OxAe&#10;zhPd4xEUZkNQaLRIpJSjEBoSCe65GRocrSJFg5VEg3t5cg4eSnDEpe3BXOoeiIAgfwT6BSFYnt8h&#10;IdxrOwJvNAxFg4BI9Z+dwUEhqo2K0Azl4UV+CAwIEH24ahNIwEcQ55+AdrUT5N60xluNgmVO7w8e&#10;SMR9PDm/Zz6QUIxLpX31MnYNQAk460GngZzesJN51hlQyTJTY0897Uw9l7Nz704FRCXfsCEjQ+vb&#10;EoxqW0nVSe/aD991OB6OsXFjP/BkdLPvJcGm2u/SAoMK/Plo0Klgp9i929AP71hL2I3obYOCVWog&#10;KKM7OZd6t5H2r/fPDFRL6rlPp0l9/bmSRu/f6cf/oFagVANPfVK7Bp6EmRyPPhypHo6aZe36wCNe&#10;B/uR8XIsVr/cj9PodVnrmOrl/Rr4cixmnMwb0XWBClgyKpPLz5nnsnYCT+7haUQfXhSuy/J9MKe5&#10;a9GHEqll7ZJqaBmu6rwBp4Gg/P4qGBquIzyZMqpTA1GCVB0JSiDK6E/CTOYJ1QgpFby0bDRE1Hty&#10;EvYRUikgSSFYkzraaEiqbalnvadOfCngJ6IAJkGnFdnoHWGoDiISvY4AFT8UBR01fNRLuQne2Iaw&#10;jKn2q+GczhtI9xL4M3ZSx7x3HQGb0ol/76hKE+FplkpH0reMn8946ri8XR2MI23N0mpz3do3x677&#10;0GBPg8WYWPnNirEjWlJVJ+0o0fzPVZkzmDJBH9tzfAYQqrIal75nSkxZUnUNLFvCfjy+1LiYp86m&#10;7reKMLXae+6HZ7xaZ8bAz9aMzfg099bs38l78KqouRGvQezUyhi5Rk+9lNWydStv5lHqfr5UJ33K&#10;/Sas1P/5XA88Ddj01v+YsI6Qk6mRf3bgSbl366k6kb1L6QRckInMq/Uvnn+rDitqLQ/Ujav24O9/&#10;+/u/sPnXJgYa/ljd3+R/PfHs4fmOhpsEaAYOeiCciNHrvTutfTqN3rJVqehMO12u11EePXqMS5cu&#10;edlrPfNtStviH//xn/Ds2XPcv6/3vn3w4CGyc/IsqKlt+b+ujH5k9J6ClOKfAIy+PHt+qn4pvDar&#10;fyl7A0XqvIGp8m9Fi9b7qLdV9syL8Lo9Za+6vybe9WoczHP8XnXGj+lTfSZGLymv0dOeeUvMtas2&#10;lp0WQlXqdN7AxFfBohFl9/Zf2uk+6iGkrid81IDR4/8tL3vLD/MGPDKlEMhS7zkcSfmx/HrleVo8&#10;bQgMVTvLlyqLPwMrtU8tCmxSZ9W9+YYGmUav4KQIwSF1Sli29AokiqjITKvOQE4FIy3oqICkVabe&#10;QEeVJ8Bk1KbV3ujeUJGab4JL3VU0ptRRTFs1BqlT/VptPfWWnnltz7xuo8fDPK+P9TqiU53abupp&#10;K/ed0POtt31kMpYuk1KHTIQjZOLLZe0ymZUXEr2HlLyw+DGqUwthJ09tJ/Bkmae1s6yBZ6hMekPh&#10;ywMNCD25pJ0QVCbj/sGRUo6SF4wYmQTHiH2kBTxtIrE6qpMnqQc74RPkhH9IHPyCXeLTLm3jRZ+A&#10;xsGJ8I/MhF9UKhqGu/BuiNhFJCI4Mgk+YuMfnojGIXYEhkk5KAHvBsdJO/HDk9kZ5amAZ4JIGnzC&#10;MuATnoVGYVloHJ6PIFtrNAgtQIOQAgTb2yAwpi0CotshzFmNiLhOIjUIdXZEGKM+Ge3p7oyYlK6I&#10;SOiMIEclAmztECxpoL0tgi3gGSQvsoGxLREivgOiSpSEO1ojzN4CobYSqW+KoNhmkm+OMHnZjY5r&#10;gajEUjSOLUFgXFuExpWJrhViXSWIdjWFPaEFbISdjmLRNZW8vCA7i9TSde7RGSO6KB5I5BY/jmZS&#10;bglXcjkiXKXwl74jXK0Rl1YBZ1Ip4tIrkJDVASk5XIbZQV7Ya5HdehhyW/RHZmE35DTtgcSsajQr&#10;G4yi1oNQ0GIQ8koGIru4P4paDVOHC+U244nqg5BT0hf5LQagSeshUh6GknZjRMaiqHQUmpePV1LS&#10;bjxaVExC66ppKOs0B+06z0Nl7UJ06LYUtb1XobbXKvQe+IGSfoM/xNARH2Ps2J0YP24Xxo77FBOm&#10;7sKkKZJO+gSzZx/EjOm7sHD+EaxYeh7Ll5zCmpVnsWbZSaxffRKb153CxtXH8eGqo/ho3Ul8vP4k&#10;Pvv4AvbuuITdH58VOYPDOy9j+/qD2L35KPZ/fALH9l3GqSM3cPHUXZw/cRNXzxEqXcPFk1dw6/Jd&#10;3Ky7jbvX7+P65Vu4de2ujs5UQPMent59gM8fPMaTO/dFqL+NhzdvSf4unkr58U2m9/Hs7j18fl9s&#10;7z/EN88+x5dPnuL5gwf4+hnTe9LmGr599hhfPryPX371Av/0+9/ih+++wsa1y9GuWZyeHAAA//RJ&#10;REFUpAmaZaaiND8bzbMyUJiagoK0VBRKPis1EcmJLiQliLhdSIxzKWBIiKmFJ7C7VOQmhftkOiV1&#10;2mNVPsFFsSsImeSMQUpcjNo7M9EZDbc9Gk5CT7G3ycSbE3Vv4Gkm50onLw2cmJsJvRKpZzt7TDTs&#10;UWGICfWDMzIQyc5IpMbbFaBNTohXy+3jZSyMSNX7jcaqA5Xcbr3E3iXj5zL8BJcb6YkJ0l76CPZB&#10;dWkz3Dh7DL94eger505BdqINqe5Y5GWmoEjuVXGTPOTnZsm8IR19BvbB/pNH8fnPv8eLX/8at7/6&#10;Gteev8DpO09x8Mpj7Dh1Dx8dvY0dZx5g87HreG/vBWw9cQ+bD9/He7uu4/09N7B+902s3X4NKzZe&#10;xuK1Z7Bg+UksX3MOK9acxbr1F/H+Bxex7v3z2LylDps3n8WO7RexfdsF7P7sCo4cuo2jh2/h4P4r&#10;OHTwCk6fuoNzZ+7g0oV7CqxfPHMdt+vu4d61R7grwvz9aw9x68JN3L5wHQ+v3sWDuju4df4mbp6/&#10;hRvnbuP6GZHTt3Fq3wUc2XkGJ/fVYe/WM9i5+Yx870/jg1UnsHbpSaxafApL5p/AogVnMGvWccye&#10;cwxTph/EhMkHMGXqSYwffwyjRx3CuHFHMHnKSUycfBJjJ5zAuPGnMGbkMYxj3ai9mDD6M4we+jEG&#10;9/0A40Z8ilFDd2L44J0YPWIfxow6gLGj9mHssK0YPeg9jBqwCGMGzMT4wVomDFmAiUOXY+qodZg8&#10;UsPQYf2miq+p6N9rMnp1GYeeXcaie80Y1HQajeoOo1HVaTyqOk9EZcfxaNt+DErbDUfz0sEoKR2K&#10;lmXDUdJyIJo1l98h+c3KzemIzIwKZGZWICevI3Lya5CVV4PUrE5IzuyIlKwuyMjj79sg+f3rClca&#10;t+voi+TsHohLqZFyF/n9rYE7bzhcOcMRny9SMBzO3CGwZQ1FYuF4JBdPQGz6ANjS+8OZweXrfeFM&#10;7SW/n5LPHgRb5kBJB4pNXwU/46VtbGofRHJvT+7naQFPe0KF/IZzX9FydXK8O7Ed4tyt4ZLfd6ez&#10;UP5mshAVmSZ/Q9mwOwvUoXMR0Znykh0nf2caeDLKMzLMhtCgKESGxyI0JEYdbBQe7pYXeXkuyrMu&#10;MMyJwHAbAnmoUQQPI9JRoASewUHRCAmJFYkGT2on0AwVCRMbnujOckBwgKTh4KFDAQFcTh4oaTAC&#10;QwitGN2nT94OEl2wn9gG+kt7qeczX+YGwTI34Inu7zQOw9+9GYC3GgZAnfwtfgg2/Qk7lU9GeHIv&#10;zwCl8/XRBxkRMOo9PXW0J+GjgZsGgnrrFMRk3kdHgLLM1NhqcNlA5TUENcvZOY/3igCVfIOG3NeT&#10;82a9vyfHoFa1ydyT83CCQp5kzpSAUB3gE2hFLRJ8WqDTQE/CQIJNDTe1MIqTYJNzLVVnpTrKU9pL&#10;vbfQz7sN5Lp8dWpOaH+HgSSSEmSaSE69xF2LiuKUVC1rt2AnU+o15AzQhxOJmBPbTX+e6xAbDTAJ&#10;QeUzIuwk6LTaqJPbxZb1LBudOayI4JMpoaUWAk1CToJMC3zye6Pgp96bk/YEmoSUCm5a0JTgUqVW&#10;HYEl66knzFTAkwA/XEd/atgp32tGkVplBTPDuXenXu6uoKeClrqOkItQkMCScIsphXDL5FVdtK5j&#10;G9rTVuUJNqWsIajO004DUQ3ZDMhUwFPKCmqyjpGHjPq0gJyx476c3u0UbJP+FAwUYZ5CcEgxdQRn&#10;Guax3kSC6rIGjhrmmf7pn1BQgUmp58ng5oR2c1K4OfiGegU9LfCpgKcFCdU9pF78KZAocwGCVAN5&#10;zfJv3lPeHzNGdR+tcesxirAv63rUvVLQmGPXeTNubp+j743MRxTs1PeLwJL3hNdp2lFv7rW+BxpU&#10;m345LnNP1fiscdIPxYxXAVn2qUR0XmL2ylT3S8q8Z/qwIX3/VL3Uec+j1NJz1VbrFPBUoqM3X4Wa&#10;hJ5MTWSnsXnVzkR1Um/y/yLA889/+jMunr6JHu0mIz2sEzqVjMG8iR+oE9zH9V+K5in90CZ7MLas&#10;249f/PyHH/Xxr0lMROSP1f1N/tcUvYenhmLecM1ATM+DXoHNesingB+BoLLXwNJAQGNj8sYX5SXg&#10;KfYG0rHcpk0Z/ut//a/4z//5P+NPf/qTWt7+5MkT5OYVKBCpIzq1rQJ6Zhxefrz7UmL5pigbE33J&#10;vNGL0JeJGKXuJT9eMFG1s1JTr/3Ww0hPO696T2qJyfM6FJC12nn7IMDzBrTaVvfjrVN6yZv2ug11&#10;Wgys9Ij49QBGS8c8fet6DR6VeOqZ1vfNvNF5RPnVOuWbPjkGq14DUVOv/RrAWd+PLntgqOg8UNNq&#10;R8hHndK/VV/PfhjZacrKRoFAAlKrLD7rQWI9UFRi9FaqoKMCjRp4emCjBSOZN3CS9czzRPY33ngd&#10;b77xmti84Vlq/rroXnv970T+d7wmda+98Ya01/0YaKp80a/ly0BONRYvqR+3HgPztDOAk/I2DypS&#10;Zcq7MgYvkfK7jTTU5Kb7ah9OJVzCTpCpIzk9UQieerG3oj61TZhM9iNkUhuqJsX+PJTIR0NOP568&#10;7se6GJkAcwkdT1/nPlcxkjoltYPL1xszqpOQknt2MiWolDrfAB5GFC91CWgcFI9GoSKR8fCPTIR/&#10;aBxC5AXPP8yNAHkBZMRIULBLXsjS0DgsTeoTJS/1kgaEJyGIEaGMFA3PhH90PnwjKEXwi2oO38gS&#10;keYIsrVBsK0cgTHlCngyqjPEQemEyMRuiBAJ5wEUqT3gyOwDP3sl/GLbISK+A0LjKhDurpA2XO7e&#10;BgHRLRDmKEMQo0ajWyLM1hqhNuoIREsQ5ipFOE/tdbVCTEIpgpzNUNxpAsr7LpR+KmETnT2O0Z3N&#10;4EhoAVd8SzjjebCGlN0lsMcz2rNILW/nAURRjmIFOyNimyLC3hy2pHK45YW+WeU0JOb0En9t4Epu&#10;AWdKayRltkd6dg0yc2uQ3aQrMou7Iq9FLxS06IPi0gHIay75ln3RtGwoitsMR7O2o1FUOlLyo0Q3&#10;Ek1aDUZJuejbDUXTtsPQvGK0iuBsUUG4OREtyiejbcfZaN1+Btp0mIuK2kVo22khKrsuRceeq9G5&#10;x2rU9lyLvoM2of+gzRg6cjtGjN6BUWN2YOyY7Zg0dgdmTt6FWZP3Y/HsU1g29xBWLdiHD1cdxtb3&#10;D+Pwp3XY99ElHN5xERcO3sSJTy7g1KdncO3QVVzZXYe6XRdxW/JX91zAvaPXcefgZdw7fBkPj1zB&#10;o8NXcHv3Odzfdx4P90t6/AbunLqD2ydu4s7Jm7hx7Arunb2B26eu4v7F23h07QGe3XmKp/ee4fHd&#10;p3h+X/K37+Dh9Rv44v4DfPXooaT3Vfrlwwf4+vEjsb8junv4/O49PBf59skzqXuEFw/u49tnT/Dd&#10;i2f42Vef4/sXz/H1k4d48fAevv/8CX7zzQv8+YfvUXfyIMYM7I6WeelokZOJNgUFyEtIRHF6GgrT&#10;k1GQnoTMZDeS3E4kqKhIRkg6dWSnBToZ0elyMKpTR3MScsZJvcsWK3Y2JDCi0x6DNMJHZyQSbSFI&#10;tgeja1VLVJc1hSMySNXTn4NRCdZLD2EmT/zkJJzL2DlBV3qZ2FPMxJ2RnnaZXCc6bVixcDY+2bga&#10;PTuWItUZAmekP5LjYpGeGI8Ut0vyTrGzS16uhXt6Sp9c8u5wuGFzxsPlipdxcMw2pCQ4kOiOhTM6&#10;ANkJEVg1Yzi+uHkGN04fRM8O5UhzxSJH7k1RZhqa5uagOC8P2VnpaF3WHMvfW4Kf/uZ7fPnL73Ht&#10;0QPUPXyCkzfu4eStp9h74S6OXHuGg1ef4NMzt7H73D3sOnsf+y49wfYTt/HxkVvYtPcaPvzsKlZu&#10;OIX1H13ERzuuYdsn17Ftx1V8yn1gt1+WVGT7GRzcV4ejh67h2MErOC/frwunb+PiGUYI30TdhTu4&#10;fP42rl2+iycPvsSzB5/jIbc9kLE8vfNYvluS3riPZ6L7xbMv8HP5/nwj37Uvbt3F54wcvnQTt89e&#10;xS1GG5+4hGsnLqPuyCWc2nMWJ3bL38L+69jz8QVs/eAMdmy6jK0f1uH9NWexdPERLF1yFCtXncfC&#10;xacxf8E5LFhwHkOHbEPffh9g7oIzmDnnNGbMPo9Zsy9j6qRzmDz+BCaPO4YJIw9g3LA9mDB8L6aM&#10;OYRJo+Q7KuXpk45j0rhDmDh6DyaN3IRJw1Zh4pCFmDR4NqYNm4OpIhMGzsbkoUswY8x7mDhsBUYP&#10;WIDRgxZg1KD5GDFwHgb3nYmBvaajb/dp6Nl9Kmprp6BT7TR07DIDHWqno6rTVFRUT0CbijFoXTlO&#10;bYfRtNUgFJX0QdNmPZCf3wFNCjsgM7stsvMqkNukGll51cjM64g0+Y1zp3ZGcvYApOYPRXLBEJFB&#10;SMkbgOScvojP6o0kKbvzhyGhaCrii6YhrnAikksmwFUwGvHFk5HScjacBRPgLhiBuNxhiErpC1fO&#10;MMSk9ERsSldEZ/WDLWcIbJlDEZ87Eva0/ohI6ApbRm+x7Q57eh+4M/kbXAVXYlsRvV+oM15+o5Pa&#10;SdoSjrgiOF1c1p4uf1uJ8mKaJC/TiQiNSEBkTLK8cMfJ312cOpCIp7hzH89onuDOJe6Shoa5EBwW&#10;j9DIVASEpsAvJFmei4kICotDUEgsQkOjEOAfjGC1pD0WERHc55PwM0KBTbXaKjgYIYGRCAqI8ETZ&#10;BYkuOMgfoQFBCPUPQqC/L/wDfeEXFCBpOEL8IxEpwuXrDd5tDB/fYOknVIQncPOZH4YA3wCE+gYh&#10;mMCskbT19Ueg+CfoNMCToNPkCTv16e0adnqDS4JJAkhT9l7S7u9PXWNwb062oY7gk9DSlI0/+jGQ&#10;04BOE+nZqHFDacf57VseH1zxxOhTzq/VyeZeIJKpz6vgkFGPhIai917ybSIvzfJ3RmSqZejUSR2j&#10;MQkkCRoVUBXfCm5aYoAko0w5DgJPnq5ugKcGnLoPylt8H7AOLtJL2rUN+yagZB/0q+CnjJdRowZq&#10;mmtSQNPScVyEkzz0ijoFsQO5lRHBpnx+ItTRlmDTlxCbcFvmZ4SdOiKT0JLL1bUfntquT2qnTkNS&#10;ZafK8n0SIZRk+dW9PQkVTfSmEQ0/w5WtBp1cCs+IzkgRHfHJdvRHQGmgpc5bkZ6io9APdcbOAEOT&#10;GlBm2irYKeIN/pQoWwphWkw9qIuMVXnCNwM0KazTUZ/1ZVVnyt59iF8lklcQTp7BRqfGR2DnZUd4&#10;qNuyXw3+2Lc6sVxElUX4jCfMfCmV9hrAibySp18DWCm8XrPU20RWMq98KyCpYaSChta4mTLSk+2j&#10;LbBo7rWq97oH9KPun9wb04+5p6oP6ZPXyHbKl/gwdcaHEfZLUWOnnbQz1+GdN2NU95Fj5til3twX&#10;D6SUsoKWlo7zJlUn/RrgaewV6JTUiPrPZNaJEIgqaCpzKQMsvSHmj4HNV20M4GRq9HaZY/2LAE8K&#10;wc0Pv/wNDu8+ryBnS3kgFsb1RNfSiZg74QN1ivsf//BHdVL7j7X/1yJmafnfojv/dYkBnkreJUCs&#10;B2+EiY0smEid2dPS5I2wTDsFPT119KPBG6GVAYQe4PkjgI/Ak/8IOg8ePIT9+/dr4Jmbp4CndxSm&#10;gm4i1KlDfN6ph34vQUdLp8Yjeqa0U+CQeUvqgae2VzZe8td0Si++PP1bfZt7YeCmp19LVFuvvEot&#10;oT9l/44Gix571UbDXmPPVN9jTt7qyypv6WinIiAVVBRbQkhLzL0zeu+y9qXHQIBooKNHWH7bgpdW&#10;nbJ7i7BTR37W9/2XPgzc9AadBrTqvIaY3qCUYoCm6duATa1j/xqKvvmGjuo09gYOGlCoIKHKe8FE&#10;phZoNEvSFXSkrdVWlSVPv8reavOT19/AT956U8pS/zrbiK3Y/x0PLFIHGb0pY9IA8jUuexc7AzvZ&#10;l17GrvvTfdCHzuu+rfGL8KR4MwbVRtrXA0+CXd4n65p5jXI/eYARl7SzvrFMRDnB5v/+N+b/ygdG&#10;yCRZQ021t5QFOdUSLB+ZwEue0ZwNGsuLiwU7FcBULzeRMrENk8lqtEyKI9BYdPTXiKezMlpTJIBR&#10;nQSgYsO9On24hN0Cno0CHZY40cBPdASeUg4IjoN/iFvyLvgGxYltnPTB6E0eVCQvc4zclPa+8nLl&#10;H54A/4hUNA5NlrokBMqLn08wl7qnISgyBz6h6WgYnAXf8CL4RzVHUGxr+EQ0R4i9QgFOwk7u4Rnm&#10;sKI73Yzu7IwQR2dEJnRHWHxXhLq7IFxeZmPTeyM8uSsCXdVS1wmhLvHhrkBkfIXk2yLYXio+2iFY&#10;+giVPA+riIrjybytERhbIn7bwJbcAe70ajhTpU1CK4xatAtLtl9DWskAxMa3lpfgZnAmNpcX5BZI&#10;SC5FfHJruBJaKODplNQpesJOR0JLJKTyRboUdndruJPbgYdh8EChUVM/RmnlGETZmyIhpZWK8kzO&#10;6oDM/K7IL+6FHC5Pb9oHTbhUtN1gNGs7EEWl/VHQoi9KykeIbjRatZ+EVlWT0aJyoqQT1WnqLSpH&#10;oXnlcLRsPwqlHcajddUEtG4/GaVV01HReQHad1mKzr3WokOPtajt84GSjr3WoNuAD9Bn8GYMHL4V&#10;w0btQL8BH2L4yK0YO24HJk/6FDOn7sTiuXvx3rKj+Gj5MRzfeAmXd17EpR2nULfjOG7vPo27Mo+6&#10;+tFZXNp4ENc/PojLG3bh7OqNOLdqPa6u3YDr772Pq2vW4NKK1ahb8R5urvkQ99Z/iCcbt+D2qvdw&#10;ZdEy3F+9Fo/XrcaLbZ/i8ZZPcPeDLXj88Sd4vH0nPt+9H3e27cC9z3bj8+Mn8eLcRXxVdw3f3ryN&#10;H559jp99/jm+f/4c3zx+hK8ePsC3hJb37+Dbp49E90Dqn+KnTx+LzTNl+/MvvpTyM3wj9V8+uouf&#10;fv4Q3z4XuxfPVETnzz5/jv/w+9/gP//xN9i7dT1qy0rQtiALLbNT0SwjCcXpSQp08nCi3LRkZCQl&#10;qojIREZFxrmVxDkJOW0qspOwk0vZCTptMdGqzhEboyI23fYYxDtjkeJ2IM1tR6I9HPawxmiRn4hV&#10;8yfgZ1/cwsWTu9WBQbbwYNijo2CXSX2MTNLNRNxEJbDMPT1NxIdnAm/ZEbDGO6IxpE8tTuz9CN8/&#10;u47juzeiurQQMSE+sEeGID0hDplJ8UiN40FL3H+Uy98dck08TZ4Rq6JzyzU6HHDJNXDZPZffpyTF&#10;IS3ehixbKLqXFePO6X34xeNrmDq0J7JcEUh1RKIgIwVNsjNQkJuJwibZIhmYPH0snn39FL/6w+9w&#10;/8ULnJXP9PLDpzh9+yGO33yMo9efYtfZW9it5Ab2npf0/G3sv3gfnxy/ga0Hr+HDT85j58HbOHj8&#10;MQ4cuY99+2/hxPEHOHbkDg4fuIYjBy7j+KE6nDxSh1NH63DpzA3P4VU3LnPf1zt4cOsJvnz6jUpv&#10;XrqOb599gV99/T2+evQcXz54il98/iV++fxznNu7G5+sW4ODH23Gmd278fXde/j5k+d4fPk6Hl68&#10;gidXbuL++Su4dboOdUcv4sLhSzgj/Z8+cB3njj7EkT0y9p038em2q9i88TzWv38KH398DR9sqMPa&#10;9+rw/vrrmDHjAGbPOYA1Ul684gIWLruM+QsvYNbM45g98wTmzDyF6ROPYtq4I5g0ch+mjT0o+f2Y&#10;PHY3Zkzai6kTd2HSuK2YMmo1po9cjhkjlmHGsEWYNXyRpPPkM5mNmaMXYeLQeZg0dDGmjVqDScPW&#10;YvzQpRjaZzoG9pyCof1mYUi/ORjQhyfCz0DX7nPRtedCdKydi+pOs1DefirKKiehrMMktGw3Ci3K&#10;5LendAgKi3qgefNeaMrT3Iu7ICdHftt4kFFuF6Rl1qBJyUCkF/RHTsl45LaaitzS6chqMR4ZzUaD&#10;e3Qm5A5AevOxSG89HWmtlyC9bDmSWs5BeulMxOaOgqvpDLhL5iC55VwkN5sAR/ZQkWGILxinDjCK&#10;TekGZ8EIxIjenjUEcZI60wfClTkIiYwSzR6AuNz+iM/uCUdStTogyZlQrpa0u1OqEJ9SCaf81tuc&#10;xXC5CuFy5sJuy4TDlgFbLEXy9kx5oY6Xv6l4+TtMQESYC1ERbhGCTy5hd6n/7AsNT0ZwuDzrIrIR&#10;GtkCQaElCAyWfFgywglFQyIQGsoDicIQEhqN4GAudY9FSHC0SAQC/QMREhiFYHluB4cEIygwSMoh&#10;CKN9gLSTZ32I6EKDGA0aKW31UvmGjWQOEZyMlKbdEegowZs8zCiQEX1c8k4/kme0pp8GnQZ48mAk&#10;Rnaa5eIBBGYWBG3cmKDxZdhphJDTRHSynnkTCUrYyRPY1fJ1X0Z56iXqBpSa/TlpSyHopGhf9Ek9&#10;U77ncH/7t1X/ytaaoxMMEjISPPI/eQn7qDNg0AMPG/pqmMjl4GLHJe+EkQSQKsJS9ISShJUqVUBS&#10;n6TOdgqoii/mlS+p17CzHrQSUDI1wNNATQM9CTyZEnAa0KkOKJI2KmKTdtLWgE+mhJW+XO1j9eMN&#10;MhX4NHnWia2ClwHc65VwUoNMHmblI58pozxfhZhBjO6U75QHeHIfTykr8Ck2BJwqIlTaEmqqSGIr&#10;opO+GN1JOKp8iY5L05lqO12mMBKUfRF4hoRFSjsd7akiOhkNKrZMDexkXkWJUi9lQkX6ITBUsNMC&#10;oSrqT+oIVllH6MUy6xT4FDvqCcQMrNN5wkeCNQ3cPKepE9RFaFBHcEcd6zSwq4dy3pBUQzhpSxHf&#10;RgyAY7+m7AF3HIf4qQeDUm/1QQhIndJLmUvHI7i3KK9L7omK5pTr0pGL+nnPOop57quxiPB6zZg9&#10;wFNSD2SUlP3xdHozNg+UVcJxcZwcI6Ep89q/uj9yH+iTy+LN/TD3kH7V9bA+xlo2L360f21LO95f&#10;ih6PHjftzOflfd84Fqb0pb8Leqxso+rZlvdW3RsZo1Vmqu8NQSWBp9wH6d97+buBnGrexHpvndjV&#10;19dHbf5YSqBpoKYR6r3LBpga/b8Y8DTypz/+SR1e9Pe/+72S3//9P+AP//AHz0ntf5O/yf8MUcBT&#10;HuQ6OtPAMg0tG3FPGKkzEE/nNXzjQTlqb07Vrr6eZRWxSB8NtVBv/HhHeBpgZ/KlpW3wX/7Lf1GH&#10;Gv3H//gflWjgmS8PfS5jt6Ckl9SDSj0GMw6T95Yf03u3U8vZ2Y8F1rz7UVGTFoBU4NS6buNTwU2r&#10;XC/1PtR9Yd7Lt7mXr7YzOoI+U1bw0qonvGO5HqKKP/r08mtS1Zcad71vQk1zYJCGn9rOHCqkDgZi&#10;XvSe/I8Ix6Ego+TNdXnXEcypsrEx/VhlRnHqCE4dzamFdXpsplwv+n4wb0Amxfhk/tU6b52GgRao&#10;FCGA1JBRdOLb6A3UfO21NzTQJHS0wKSxf1VoR4D5kzf13p2v8QCj199WEZ+vEYKKzzfeEN9vNJC6&#10;d8TGisrkuN7QPpR/K698esap7Uxe1XvaWkBU5dmOdozi1Cnr3n6XkZ3STvlooNJGfCmQSaWajMvE&#10;VR0qxP03ZfKqozt1hKdZ3k4d89zb0z9IXnS89vj0UZGhnChHyaSUMDNC/HCD+FiZGMfKS4FNJsqS&#10;9wuHX1CMAp6N/KLhG2SHj0jDAJuSxty7M4Rwk3t58pR1h/jhYUZ26dMtk1Z5qQtOQGBIAnxCJRUJ&#10;YCRneDwColLQiPt4igSGp6BxIE9nT4ZfaCZCYgoREJkHn7B8+EU2R0B0awTGtIF/dCmCbe0R5uiI&#10;EFsVQu3ViEnoqk7cdaT3hy1NXmolb0uTckZ/RCX3RnBcV4Ql9kRYkkgil7d3QrCjHIG2UoTFtUO4&#10;uxwxyYSmjBRth6j4SkS62iLCUaqiPMOdYudsg5jEKrjkpdedUY2QuJbIKhuKyv4LEJ/XBdFSdie1&#10;lpfiUiWJ6W3hTm6tIjzdiQScbeCIbyEvzq3gTGwFV1KpvDyXSX0Lacd8GxXVWdC8P9LzapGYWo7k&#10;9HYqujO3aQ9kNumKrIJuKC4dgryWQ5BT0gdNWhF89kbTtoPQonIkWlWNQ4uKCWjVfhpKq6ejrNNM&#10;tO08U9Kpkk4WmYSK2mlo33WmyGy07zJPna7epfdadO+/QWQj+gzeir5DtmHgiB0YNHonhk/YjVET&#10;d2PM+J2YMP5TjBv9MeZM/wyrlxzG1g/OYuems/hs4yns3XwKpzYfx6UN+3Bl0yc4u+YDnFn5Ho4s&#10;WII9U+fh0KxV+GziLHw6dhL2TZqGPePH4bORQ/DZkL7YN7wPDo8ZgKPjhuHA8ME4MnKYyCAcHTEA&#10;p0cPwcnhA3Bh3BCcH9sXV6eNQ920ibg8eRzuzp+JR0vm4uqsyXiwfAEer12O+6uX4/nmjXi8ZRM+&#10;3/kpvjtxHL+6cQ1/+vwJ/vDiKX54+hA/SP7bR/fw7VPCz/v4TtLvnz4SeYyfP3+On3/xOX4q5Z89&#10;f4xffCnyjei/eYKff/UM3z17jH/69Q/40y+/w3tLZqO0aQZa5qagNCcdzdOT0CwjGcUZSSjMSEFu&#10;ajKS41xIiY9HUly8pAlIdLnhdnC/S33wEE9g516dhJQOmdTGOWxw2WLgiIlUEZKUeEeMAp0JsYFI&#10;dwRjRM8K3Du3B/j9C/zjLx/h0I41yE8VHxGBCpI6bDy1nSes64hOFb0gE3BzKrs5+VNNypU+Vktk&#10;BFLjnWhdlC3XlIQh3cpx+cgO/OL5bWxesxBNs5MRFdgIyY4oZMTbkZ7gFHsXkkXiZZxJcQ4kOGKR&#10;5HQgJS5Orp2HFMXBbbfDxUONkuORHe9AYkQAihJjsGnhZFw7tB3LJg9HSYbcH1sEshntmZeJJrkZ&#10;KC7IQnpaHHr26oyLdWfwmz/8Fo++fI6Ld2/h2uOnuHD3Mc7ffoYzN5/g9M1HOHz5Fo5fv4fDdbdx&#10;+vZjHLxwG7tP3sCBM3dx4OQdHDh+ByfOPsSpMw9w5vQ9nDx2HVcvPsSFM7dw5lgdLpy8ipuX7uLG&#10;hVu4epb5m7h37S6+e/Edvn76Jfbv2I3+tb1Q27YCS6ZPw69evMC///u/xz/99rf4+ZPHeH/ubHQs&#10;KkCr1ASUZaWiY3ETTOrfBw8vnsM//uLn+ONPv8U39+/h+fUbeHLlOu5fuoa7F2/ixtmbuCZjvH1Z&#10;ru3kA5w+cgdHD97Egb3XsPuzy9iz6wY+2XENmzddxsYNlyW9oiHoh5fU4Uqr1l3GkmWnsWD+EcyY&#10;uhfzZx7FouknMGfCYSyZcRrzJ4t+/B7MnLQLU8dvw8ypOzBzyhZMGrEUM0Yvx9xxazBvzCrMG70S&#10;s0cuwayRC0S3BLPHLMG0kUsxfdQazBm/CdPGrMGIATNFZmPU4PkY2HsW+veag57d56JXryXyOS1D&#10;59qF6FSzAJXVs1FeLb8/naajedvxaFc9De2qJqNV2TC0aNUPTZv3QFGz3ihsOkDyo1DUfAxyi4ch&#10;v8VIFLQaj7SiMcgomYTcNjOQWDgKqc3GSDoC6c3HI75oHJJbzEJ6m1VIab1cAc6MNvOR0mouklst&#10;QUrpUiQ0n4OkZpMRmzUEKc0mIql4olre7s4ZiGTx68gfjYyWU+HMGozw+B5IyBuO1KKxSMgfBntG&#10;L8QkdUR8emf5Da9CrEt+m91liEuulHIlUuT3Py6hNZwu+W2PK5K/4wL5m8uB05YLlz0f9tgs2G2p&#10;8veXpEBnTHQSYqLkbyciGdGRSQgLc8tLfIK8iKchKCwbqdnd0LHrKmTmj5DnZq682KchMED+bsPt&#10;iAyTl/pQHrASqyI9w4LtCJVnLPcFjQiLQqA/l75zv89A0TPiMwTBMh/goUchQVEIkPlAqDz7g+X5&#10;zhPfGTH3xrs+iJLnzcQle5FW0hc/aeCH4DCCzhBwObyfr4/kpR1BlaRcys49QHUUZ4ACoISeBoYS&#10;enJ5u97vM0Ce94wG1UvRWWZKMdDTgE8K96An7ORydS5JJ8A0bQkyvaM9CUBZNsCUIJRL2dUentaS&#10;94YN9TJ4FQ0q82S+DzUUaSzjpTDSktDQX+ZQOupSxuEboEAeoSFF7XtJyCj2BjoSQr7NQBFJDYw0&#10;OoJQE7mpgKbUEURSR/DpDTsp74qObRkt6tmfU/pjqvzLvVSglWCT/dCfCMdl+lDwU8oGerIfBTpl&#10;Xsj+1ZJ2zhGlb4qJZFXL+UW8gadpR+ip9uSUz9rs40mYSbBpgCfbBQUzepNbIAQraGlgJuGkivAU&#10;nVqabi1J9/iz6hTkDNMHGmlbfcgQ7RnZSeEBOTqvgWf9Xp06QpSgkvBK92EtdRdb+qGewryxI/hi&#10;Ww3INAQjKDNl2mnQpvcAVbAuWkcjeu81qeCcSKj87RkYqEBohNgTElo6pgaQaihpifhX4FN8q9QS&#10;T5SilWqAVw8jdWSnBTYVNGQ7wkAT5anBXDjhrdw7Al1VVnX6WrzBnQF+7E+N3VqyriRKw0cFGQlO&#10;WZb5hBqH+KHw/jHVBxqZcerr0hGfOq8hLX1a12DdQ46Ly/B5z9TendZ16by+dn2ttOW9q79+Xa8/&#10;U3X/pGxSNRYFOPU1e+pZx2uWMsenITDnQISW9KvzhJVRcr2RETrlIY7axgKbqo0WNZey2qgVM1ZU&#10;qPoPZAt46hPW6+dcDpnvqbxVr+ZlMu/T8FNDUAM5mdd6tv0X2sPzb/I3+V9ddIRnPbgjzFNwzQPT&#10;NDhTdd5C4KmgpylrGwP2jF75sAAo5fErS9o9NiIEnn/84x9x6NAhLFy4CDy5XS9pbyJ24pe2kr4j&#10;/VKYNzrlR4n2pSM/tWh9vZixEJSpcXjpDET0QEOrbPL6/rBs6cXHS/WMqDTiaaPrlY133vKt9rT0&#10;0nn0Xr41cCVYtMreOpmMERLqeg3/mNIvfajr5GfF+yZtTCSnN/A0bRU8tIQRgm8re92fB36q/owP&#10;7UfprXqW1Ynpll7nTb3Ra503oFR5S17NE3YqKEkI+o53Xkd8EvjRjuCRbQgt6wGmiEev+1Jlq06n&#10;9aCREFHn6yMrCTyNzgM9lV29rbInWGTeApEeQCnCvI4a1Xmdso4gU/KMCpW8tq2vMyevq+XxIhyv&#10;am+NybNfp9gz1aBT26qxm7a0k3tAf9xHSi9nr1+mzuhNs1zdlE0kJ8vcy5NiIjxNnieQNg5k1EKE&#10;vDw4RGJl4ku4yUMOHGjM/TqDouEXEgGfwCjxxShOGwLCXKJzSJ1N2jPaU9pJuZG8oPkp6GlHgJT9&#10;gylu+AZxX08n/EPjRVLENkFFevqGMuKTedEz4iWCy96T4Ms9O8My1UFBfhEF8IkoVEvYecJ6uKtK&#10;RXZGuDohnAcT2aoRau+ImMRecKQNkRfVYYhMGYDI1N6ISusJW0YfxKT0RVTyAESnDYUzfwwipMxl&#10;7tHJNYiIb48wd7m88JYjNqWjpFWi7yS+ahHlrkRMQgWi4trAlVqlDg8ywihPR7K0czVHLPfZTG2H&#10;+LQKpGR1QFJmB3lRrkR8Rjnc8lIZl9gK8UmtkJZZIS/LbRAvtkmZUp/WFm7Ru9xN4U4oER1PJC6H&#10;I6kt0nJqkZjRAQnpVUjPr1WHEqVJyj07uU9n09LhKGozAHktuQR+AFp1GI1W1RNR1nkqymvno6J2&#10;Gdp1mofKmgWo6rpYZA469VyA2j4rUNt7GWp6LUWtSK+B69Bz4HqRjZLfgv7DtmPoyB0YPmoHRoz5&#10;BCMmHcTY6Ucxc95JLFxwFKuXHMGO9Wewd+Np7Hn/IA6s34tD6z/D7pWbsWnWEmyePANbx4/H+4MH&#10;YE3/nljdpysWdK7AnOo2mFVVitkik0qLMLFFHmaUNsHUZpmY3zIHc0uYZmNlRVMsbp2HJa3zsbxN&#10;Pta2K8KGqmb4uHMrfNypBTZWFqr0444tsLtLGxzrXYkTvSpwrFsZrg7piodjB+LhiAF4PmEUvpg+&#10;CU+nT8Y3yxfjxXvL8cXWD/D1gZ34+cXT+PWDu/j1F8/ww7cv8MM3z/HLLx7gN4Shz56J/gW+/+I+&#10;fvbFPfzquei/fYqffnkfX399H7/+xVf4p7//AT9/eA8LJo5ESV4imjVNQUmBSFYqilITUZSRgoL0&#10;FGQmJiDNzSXgCUiO42nsbiQ53UjkcnYeSuS0i/DkdX0YkNqr04rojLNFIt4ZjUS3DQkumfBGhiHJ&#10;HoABnZth7/o5+PbKPnx7cSf2LB2N4e1z0TQ+ACkxvkh0RKgDjmy2OJnAc2KtJ9FmwhzFF8GICEmj&#10;ZMIdJZP0aNhjCTx1apMXiLjoaGTGu9AyNw1l+Wno3DIXC8YNxPXju3D33CEsmzFWrjEO7uggJMvY&#10;0hISkJrgRqrbiZQ47i0aK3oHUlxxMh6Xum6CT+49muB2IE7seNBSmiMGxQl2TO5Ti8MfrMRnaxah&#10;n3w/ckWXEe9ETloKCnPz0LxJPvLTE1DdrhhrVs3F9794gZ/++jvcefIY1+4+wvXbT3DttqQPn+LE&#10;tbu49PAZrj15hhvPvsCFO49w5tp9nLh8FwdPX8fpKw9x4dpjXKx7gMuX7uD08Uu4dvE2rkr9+VNX&#10;cLfuHh5fe4gn1x7giztP8O2zr/D03iNcPnseM8aORdsmBWidno6ynAy0ykzCmF61OLB1AzatWoSR&#10;XTuhPD0VHdLT0DE7A10Lc1FbkIVWqS5MHdILN08fwYNLp/H8xmX87Ml9/OLZE3z/9Kl8977GTx9/&#10;iUfS7+2Ld3H/2lNcOXsHdedu4+zJazh55CpOH7uD4wfvYN/OKziw+waOH36AbVsv4uOtl7BlG6Hn&#10;aXyw4SzWrT6FxbP2YeXsw1g17TBWTDmM1TOOY+XMY1g4dR8WTN+DOYSdk7dgwaxtmDPpA8yb/AEW&#10;TftQ6jdgwaT3sWjyOiye/D4WTngPiya+j3kT1mH+pPWYOHQJxg9biNFD52H0kAUYPnABBvdbgBGD&#10;VmBI/5UYOmgdBvRbg169VqBLt2Xo3HUJanuuQJXk23ZchI7d16Kqy3K0qZqEVpVD0LSsp/yWDUFJ&#10;u1loV7MB1X22oqh6MQrazkZB2UxktpiE7NaTkV06BWnNxyGt5UQkNB2PjDZzRRYhq90q5JSvQ3rp&#10;CiQ3n4/UlouR224t8srXo6D9OuS0W46kkhmw545CUtNxSCkeB1fWEHkW9EO0pPa8UYgvnoi4JiNg&#10;yxkAZ+5AuHOHIylvJJypfZCU01t+52vgSqmGK6kcqVk8GV5+o5PbI4GSJL/hiWVwx7eU73RTxLkK&#10;Ffx0OQoV+Iwl5IyOl7+7BHlJTpG/sWzEROUiOiINEeFuefF2IywyA8HhzdCkZApq++9AevFYtYVL&#10;cHgCggNtCPdzIUKexVGhdhXtGRYif78hTkQFJyJM9Nx3Myw0GiEBYQiX5zkjMwODtYQEBStY6usb&#10;jkaNCKwIngiowuAnOt+AOOQWtkdoTDIaNvJHSGAwgv154rov/AP8EChzDO7vydPgCTr9/URUqvfu&#10;ZD4wIFiBT5YJPdW+nv7cP1RHbxpISUBpyhTvMqNCCUoNxNTAszF8/biMvT66s/4cgvrT2U1a71tD&#10;VG8dwSnn9QSlzBOAcq7OlFsI+TAqspGfpAE6levhkm4fGRNPeic8pKgDgXz0EnIVzUkIKakpK5DZ&#10;wEdDTi8bDRwtANpQ6i3IaaJEuVpHQU7fAB3tKUK4aYAqdcybSM+35H1AgVf6ls+ENoSVFEJNE72q&#10;ojrl81FRn9JWgU75jrDepIzUNNGfCoCKjVmuzjzhr4q4DGb0pegsO09Z2etoz0ApGzDKlMvRCSwZ&#10;rck2jNZk1KYGo4xYtiI3w3WEJoV6poSj3jYeoEnwGcFl7qIToY4gVOujJNURn8ZeQVKmFvhkHSGZ&#10;iu4kGJSUZQXPqBM7+mGq4Fh0fQQhU085QkNCwjgVaemdj7QAJ6GnBeu8oSl16vR30anoRikbsMd6&#10;AkYDSNkfAZ0ZpymbsRnwx7ICgcqn+CM0lFT1S5+SKigqedNvTAznBw6Eh0UhKlL65zhFVAQpxyQ+&#10;NASVMsdnCdtq8EhQyQONRAhDpY25BpXy2sTOXAfHqSMv60Ekoa7W6ftPEKmBpgau5r4YP9oX+6Dw&#10;OnRZ2YkN+zTtlaixmnHU1/NaeXBRdBTvk77nnjFbqTrYSO6LivCkLfvhmEUM8GT+L/f0jPXATwNA&#10;KfzPZwrnZATN9f/5LPM1q063kfaWGNhJ+Rdd0v43+Zv8rywGeCqQZ4EtlhUEtMpKR2BGvXdko8ir&#10;kY31y9ktG+a9UkZ4PpXJedcu3dBFpGtXKxWZO3ce/vCHP2DDhg/VJIgPIv4RO+XFTgNP9k2gqoGn&#10;B3yqtH6szOsl8PJAf6eBpFYdx8RxWHUKBLJMvVd7XqsBn39NDEDUeW99vRid1lu27M9qq/qVMahx&#10;eOzqQeer9UxNHVMCPgM6maq8l50HpHpBUtXGAp7GTvvx8ks9bU29Va4HnF5tLXipwKTKW4DTKtPG&#10;lL0hpS5re+PDozNi1Zl2hHeEicqHZUv/Bm5yfPUAU6cK+oloHxp4Kj8EkSIGdLJO2VPPNsaOoFCB&#10;TEZlvmn51G29l7ybCFAVNWrVedfrvC6bMdGnB2pKqpa5W0vhCSVZZqrEgE+rvfHrgZyviPIrQmht&#10;2hJ2GtF7cnLJOiMQNOQ0oJPia0FOU8fUG356A09Gc/rI5JSRnTycyD9QXo78o0VixcaORtzbk4cc&#10;BYahsT/38uSBQnYNOIPtSurzDuvEdpsCpQGhcQgUUQcQhSTDLyQR/mHJCAxPV6lfaJJIMoIiMkWX&#10;oUCnX0iq2Ep9RBYC5MXQn9Gd4Xnwj26KAB4o5GiLiLgqRCfUICq+BjyJPdzZCcGxVVLuhpiUAYjN&#10;GApHzkhEZ/RHoLsWEam9EJXaH1FpgxGTNRKuogmIzhysoj+jk7sgJrUzolOqEJFQAWemlJNrEJfV&#10;G/E5PK23EjYuZ0wuF2mvXnwTMzsjLrUDEjI7ISm7E9Lya+BIKZM8wWRnZEhZLT9v0gUZBZ3lJbk9&#10;UtLbITW9LZJS2iApVdJ0gtEqpEqbZNEnp7ZGXHwzuFNaIz23Gqk5HZBV0BXpeTXiswY5xd1Q2Ko3&#10;8pr3QE6z7mrPzlaVo9CycjSaV4xC6w5j0abTFLTpOB0VXWejuscSVHdfhZreq9G173vo0ud99Oi3&#10;Dr0GSirSd8hG9BuyCYOHb8Ugkc7dVmHkuM8wcvxnmDDtgOQ/Ef1mzFt4AqtXnMbHH17Ctg1nsfW9&#10;I9i+Zg8+XvYRPpy3FmumzMfysZOxaNhIzOrTB2OqKjC6rBXGtGqKQfmZGJyfjhFFGRiSl4TB2QkY&#10;mBGHYZIOy3JjZFYcxufGY1ymA5Oy7ZiUZcfEDBtm5LsxM8+N2bluLChIwML8eCzKdWFFk3isLkzA&#10;yjwXluU6sUrK7zdNxqaSVGxtmY5tLdKxqywXu9vmY39FU5yoaYvzPTviWv/uuDO8H55OHo6nc8bj&#10;yYJp+HzFEny9cSN+tmcvfnPhLP7xyV38Hz97gf/0w/f47ddf4WcvvsIvXzzHDy8+x+9efI0/fPUC&#10;P3z+EL/71Rf4L//+93h65yrG9umK0qwElOUloyQvFcWZyShOS0KzzDTkpyQi3e0UiUMyl3cT/Dld&#10;SpJc9cK9NvWp6jKxtXNyGwsHIyFF3JJPtMcgxRGJmIC3UdYkCRvnDse3lz/DT6/sxa6Vk9G1JAVN&#10;XEHIdnEvzxAkOCJgj42QybW8OHCibONk++UIAkJPs2m+XloVrfqNJewk+BSdLSoSjugIxEWHIc0V&#10;raJXO7QsQPtm2Vg0aThundqPx5dPYNrQXkh3hMEdHYysRCeyk9xIcdlFnHLdjPBkZKvcAxG15F10&#10;+tAlh1y/HakuG3LiHWiS4ECXlsVYPnEUdqxajMkD+6AgyaX29izMThNJR9O8TDRvkoXighTMnzcR&#10;3/3sS/zm97/DE/ms6m7dQd3t+7j//Ctcu/8Il2/fxe3HT3Hz4WOcqbuq6q7df4yLkl668xB1dx7j&#10;xt1nuHbzCS5dvIvzp6/j2qVbuH/jAb56+AW+fvAc3z/5Es9v3sfp/YexZNYcdO/QESVZmWiTk4Wq&#10;glxUF+aiPC8NrdPlO5CbitKcVLSXsXbISEX33Cx0y89Cd5F+xfno1SwP7eUedmlZhJ5lzTG4YwWm&#10;DOiNZZPHY9uqlTi/bx/uX7iMF7cf4hfPvsZvvv6FjOEF7ly+h1sil05fw43LD3Cz7ikunL6Lk0dv&#10;4Njh69i/5zL27a7D7k8vY9uW89i68Sy2vH8Cm1YdwYbF+7Fh4X6sm7MHq2fuwtq5e7Bq7m4snfUp&#10;ls36BEtnbMea+buwet4nWDF7q6TbRbZh9dxteG++1M3ZipUzP8IKkaUUsZk9+QOsXPQJ5s/8EGOG&#10;Lcb4UaswdsQaTBi9QdINGNhvDQb2X4d+Il16rEQ3+f1h5Hj7rmvRqdeH6NhTpMd6VHZZgoqaWWhd&#10;PVF+w6bLb9hClHfdhO7D96N5zXsorlyCZlVLUNBuHooqFyoplnJeu4XILF2A3IoVyKtciybVG1BQ&#10;vRG55euQ3Xa16N8TPWUdcspXIbXVQiSVzIK7aBISiycgocloxKT1R3rJBJT3WY/kksnyTBgKd+EI&#10;uAuGwpU7GMlNRiIhZ5A6/T0ppxfcaZ3Vb3+8PCMS06rhTq5AUloV4hLK5De7jQKeiUllSEhojXh3&#10;CdxxxQp8xjnz4bRly99zhsyDM+RvLF3+NjMRE5mO2MhkREa45KXaiajYVIRE5iDSUS599kWoPON4&#10;WF9UdCLCQ+RlPDAO0SFuRIY6EBYmL+XhNoSFiMhzODw4SlK952FgUDi4l2dYWAyCgiMRGMhozjA0&#10;bBSO0JhmSMjqhIbBqfLMj1QwihCL/2n6dkN/NORendwXNCDCigINVvP4AJkvcA9RLlenEGYSajKq&#10;k/t3qkhPiugU9JQ2zDOik7CRYqI6DQTVUZsaRLJMMKlPdtf7euo6vScnYaeGn9qefji39mmsoakB&#10;nhTjk1CTEaPUsS/TP3WEnmzLMRJ2UtQJ7g2Zp0+9VJ97ljb2oRBYWkI7JfVRmh5htKakBnqqvNhq&#10;ndabqExCThXR6eMv976xzMkYyakhJw+g9N6vU53UbtUZPeEn9w9lncdGdCqCU9pzjOzbLNEnoFSR&#10;oCyLKNApdqqOn3MAT4yXz4Ug04reJMikeNeZMvM8uIiQk36oZ1kteafeaqv24ORydBHmzYFHGnpq&#10;IKkgZ7Beis53RgJOHeGpIzZN+pIQckp7QkdT9uSV6MhMDTp1NCdTwjRCNQM5FSRkWeoVwCQEtcQs&#10;f9ZlneqyztMfwZuBZAqmEVAyL6KAZQRBnAZtehm4rlMwzYJxzBu4qJZyE7KJGCCp2+sxmr7rx8JU&#10;wz6WKQocsl/2YYG7cOmXEsoxSaqWl1tjJexjBKNqw34l5dg1aCToJByUOYQV2UloSp0ZH+to7wGj&#10;HDP9iS196OvjMniCYvZNff01mVSDWwt+ivBeGvBqrkMBXOt+UAzsVHlJPdck/cbEOiXV95Viro02&#10;nmujLa/f2Ihv7d/K81pEz+hOQuFoKSvASR+SGlBJMUBT6aUtV9QYGwM1mSqgybLYmLZqeyGlI9B0&#10;qrL5D2rv6E6mfwOef5P/3wqBJ0GXBnEWdLPyBlxSzH6dFJYNQDP13nlCKAP4CEg5ITD1jx8/VsvW&#10;/92/+3d/If/0T/9eRXh+sH6D2HJpOftopB6+KpqTPpmyP5Ua+EkYJ7ZKr0VFmjJPvaq34CaXrVup&#10;GifztJG+zJhf0ot4AK4FDqlX9dR55TXItPoTH/o+WPZWnanXfur7MzodtWnVe/Xh8cWy5dvoCeGo&#10;87ZTvqwy07/QyaSNqQGZRu8BiRYQNQDT2Bh4bIAoRdtpQEk7b1BpdLTXwPFtq15EykypN+0VeLTg&#10;pNJbdbxGbaN9KBvRmb51G2+oqW00sNR5c/iQ0r2hIaZpZwAkfZrUAxUJOFW91U75IJy0AKYR0SvQ&#10;+dobnrbeYqAn26q8iPbLMYsoUElfVoSn1OnITA08lY71bEM9RXRsq/frNGIBUiMs83qsPIGnXyAB&#10;pY7w9ERqipg8U+7D6Scp8wpwekFO5g38bMw89/GUFx1feREi8PTjUnR/u0y+Y9DQPxKN5UWosfjj&#10;6exqD04uV+fyd3nhYkQnozwZ7Uk99/UMCHOLngcaucDT27l/p39kBhoHpyAgXNIgHkgkL3nRWQiO&#10;zEZQeLa0yUJgeKb4yRLJgZ/kg2LyRZrAP6oQAfLC5hvVTNJWakl7mLNKLWnn4UQxid0QGV+LcHct&#10;YlL7w5EzAvbckbDlDkVU5gDE5gwWGQ5nk7FwFI6HvWgcYnK5ZFFss/ogKqUGUckd4MrqhvjcnnBk&#10;dIc7uzcSc/siNkn0KfKSKy+4rtRqJGTWIDGL0ZY9kZRdq4BnZlFXJOd2QEZhDfKb90Ca5FWkZ04H&#10;FDTrjkwpZ+a0R2Z2JbJEUjPKkZJZieSMCnmBbou0rHKkZZQhJa216MqQnluFtJwqZDfpgoKSnihq&#10;1QeFLXuhqHUvlJT3Q/PygWhRPhitKoejtHoS2nacgbIO09Cu8xxUd1+Cmr7L0KXfatT0eU9FbvYa&#10;pJeoDxn1GYaO3olh4z7DiPG7MWr8XkybdQKTph1BVaelmDLjIKbNPoS5i49j+py9WLvuAo4c+gIn&#10;99zA4Y+OY/Pijdg4fy1WTJyF2YOGYUqv3hhS3g49mzZBl9w01GTGoybNhV6ZCeiZ6kK3xFj0S3dh&#10;UKYLA1JjMTjdjmEZTozKdGJslguTctyYmuvG5AwbJqdHYVpGNGZkxmJmZgwW5buxINuBZQSdIqsk&#10;vy7XiQ35cdgosrkwUcmHYrcxz4WtxYnYVpyAHc2S8bHkt7DcLBWfNsvAwZZ5ONamCS51bIGbPStx&#10;b0AXPB42EPeGD8H9cWPwaOYUfL5qEX61dyv+06MbwN//En/8/qf4zVcv8OsXX+HXX3yLP371Df70&#10;3Vf4P/7xB1w8tQ81lS3QPNONqsIMlKbHo2lqMopESrj3pKSZbhcy4uOQGudEsouH+zgV7ONelgki&#10;POwn0aWhJvfpZHSlTfQ2hx02wk5XHJzR0UiMiUBCWGN0b5ODs58sxzfnduDA0jEYWZWHnJiGcIc2&#10;QIozEklxdjjEl00mxnbxEWPjC0SkTPw10GQ0p9k3ygjL1BN+1tcTgkq7mEgZUySctmi4HdGIDQuE&#10;PdQfJVnJaJWdhI4lOVg/ZyJ++/QG6g5tR4dWObAHN0CqIwr5KclIkjEQdvIaE2VsjFBldGey2y33&#10;I04B0RSXA2nxLkltSHPakCX1RYlxGNKpCttWLMaqGZPQrihL6sJQkJmIwpw0FDGqsmkOcuR7NX7U&#10;QHz91XP86jc/4MHnz3D36TM8++pbfC6f24PHD/Hk+ed4+OQJrt68gSsi959L/bff4trDh7h2/yHu&#10;PX2hoOf9B1/hwb0X+OrpV/ju+Vd4fP0O9n+8HYunzMDAmm4oa1KEwpRUFKeloU1uNtrKZ1yenY52&#10;2any2SeiIisV1fkZqMhORqesFPRpko3eMs5+TXIkTcPQwjwMb94ENVlJqMhMRlWOtE1PQtu0JJSm&#10;JKBFQhzKMtPQo3UrjO/VCxsXLsLVI0fxw+cv8J/+/t/i5198h1uXb+DO1bu4de0erl+5i0sXbuHk&#10;scuou3APF07ewZlDt3Bq320c/uQydm05gU8/OIwd7x3AJ+sO4qMVu7FZZOPy3Xh/8adYt3AnNizZ&#10;i01LD+Cj5YewcelefLhsL7asOohNK/fj4zWiW7YH6xd9hrXzP5U2u/GeyNypm7Bm+X48vvs7HNp9&#10;AxNHr8S0CR9gyrgNkn6M8aO3YOigDzB0yCaMGLkNfQZ8iC4916LXwM2o6f0Reg/djR6DP0Mnydf0&#10;2Yy2nVegTH532nVeiVZVK1HebRPKum5CYfvVaCblkqplaNpepGoF8ssWo1n1WjTv9AGa12xEs04b&#10;UdB+vYruzG73HvIq1qOweiOaVH+AvPbrkFu5BullS5HSagEy2y5GWqs5iC+aiITCsUgqHo0WnRdi&#10;0LRDyC6bKfrRSBSdu4CnvQ+GO2cAkvL6IyW/r/zW91CHJyWkdZTf6k5IEiH0TEqrREq6/Jant0dC&#10;YhukpJQjOaktkhNLkRjfHAnxxYiPa4I4RxM47TlwObPlZZXAMw3REYmwxyQiKsKh4GV4lBshkSnw&#10;D8tEwyB5DkblIFR0UVEuRIXJ33JYvKRuhIc6ERbOl3U3wkSv9vIMDkdkeDhCwhlJF4NA/2j4yzM7&#10;JMSG0FC72Nnwv/2dH1IL+mHwxI8Q7GiJBr48mDAEQUFB6tT2oLAwBBI88YR2n1AE+kVAL2HmXqCE&#10;n3oZO4GnBpoBaqm7gZ3UE5AaEOrvL/X0rSI1NcAkmKQY+Eg986aeEZ6NGmlAaQAm9/VUUZ6+rNdg&#10;k/a0NfuEUkfAaZa8sw/mmRqYag444unxbMf5Nvca5bsNx8+5PN85qOP7AlMCWB9CXBGzDF6L+JR3&#10;GgMyzX6fSufJ+8ucWcYleS6TJ1g0J7SznY7w9FWwUx9MpCM5Ddw0S9hZ/gth/5KynbLjGP2DlJ79&#10;EGiaqFPCSEZwEn4ayMmxKb0lasxSTyCq2kmeqV7arsGmJ/rTgqHedYSe1DPPiE8V2ekFPNkH6wk5&#10;CcbMknhCToIuRnHqw4x0VKeK1LTAp4GZrCMEJaRk2YgGj/URnLSnT+ZpyzzrNFSTsmXHulALmBp4&#10;xjpVjrRgGkGiBdMMHCWw8+RZF2kBTwKyKB016IFzBIGepeD10I2i4Ke0ZZ4QjnVMFSC0bI29iWj0&#10;RJdKXkHNV8fJsogqm7ZWGsUl4yLhbCdlwjzCQwJBwk72rexkzOYaTLl+HBbEJewTX0anACFtJOXy&#10;fgUKLR/sw9jw/hqo6RmzjF9dm9xTfpasY3SnWiavrokAlGMgvCbMZV+6bf090D4ZLWvGwdTTt4yD&#10;42V7ltX9lpT1CoCKntAzWq5V3wcNTNlOXQNT+o0g6BRh3xybjFFFccp4CTa9Iz4NvPTe21OVRa+i&#10;Ny3IybwCnlZKyGmAp80m80ALcFK4BN78Z/XfgOff5P+X8hLwpBgwp/IabjFvIjvVg91jW9+OOhPd&#10;qcCYV1uKx49V9oixe8W2Hm5a4FJSE+Xp0YmNivK0wKhq20D8WGMlZFPRnPRHwCcphXnCNd1PvXhf&#10;N0EbJzVmTKrO1Ftl1c7yY+q9/Rl9fZ7trPFY7dT9oI590cbyr22s9lJHsGf8eLc3/lS9ZcdDezxt&#10;KJa98aHvgy6rvLLTKYX3xmMjqYKTFLknxocpG1Bp2nnyXnVKZ/XDvIGZL4sGmqZs8vSjy/XtXgac&#10;FK03sFLDSx21qcqW6EhNDQtVSoApefrQAJQ62unUgE2mhJPaXpc9Pi2YaaCnjuLUUNOATp3XcJSH&#10;DRloqSEpfYg/SXWf7N+Cm6p/KYveG36qcVk+dLt3lQ/aqrKXsC8V1UkbDxDVEZ6NfLl3U/2SdgUv&#10;KX71EZ0Gdhp5FXgy7yMvOSqCM4AHFsmLkL9N7GzwCYhB48BoNAqIlpTL2nkYEffjNHtz8iR2l7S3&#10;qyXuXK7uF8LoT4c6ub1xAAGoCwHcq5MHEoXxUKJMFbkZGCX5YDeCo9JFchASnYPACKlTkZ/ZCIst&#10;VtGdAdF5CLIVISi2qaTNERDTAv7RLUXayItbewTa2iPcXaNO07Wl9UJ0Si/EZgyEncAzbxTsBaMQ&#10;mT0E0bnDEZM/CjZ52Y0VicwficjcQfg/2fvvN6uOJc8Xfn/ovn2OHLa83d57b8r7AgrvvffeCQQC&#10;JGEECIGQBAhhJJBACIT33nsQHmHlddqc0z1npud237kz3zcic2XVluY+9w+4R/U88URmZGRkrlW7&#10;2Gt9iMws8PeGITQQxuAgmAKD6EV3CBzxIbBG+8EY6AZLqBuspO2B7rD7e8Dk6QRHqAfc0d4Ilw6m&#10;cnc4I93hjfegOtt6IlxC5aLuCHCmZ6wLwomuiCS7IhTriFCkPYLhBgRJh+OdESvqhnhxd8STfFhH&#10;A/yBOgTjHRBKdEKcYhVX9kdpzUCUVA9AoqI3klV9UNZmEGo6jkRlwwjUdhqDdl1no2vfpejaj6Tv&#10;MvQa/D56DH4XvYe9j/4j12DwmLUYPv5TjJ28A5Nf3YdJ0/Zg+sxDmDH7IOYtPIY5Cw9h3tuHyWcd&#10;Zs/fiyUrjmHTZ9exfi1ni+3H52t3Y81bK7B40gy8Nmg4JvXogRHt6jCgvAi9EkF0DTrRzW9FD48R&#10;vd169CcZ5jdjVMCKkT7SXgMmBE2YFDJhgl+PSUEjpoWMmOrX4dWgHrPCBswJ6THPX4CFEQMWhnRY&#10;EjNhRcKKd8nv/YgZa0g+pv4bwyZsItkat2JHkQvbojZ8RvbPyPZ5lHTMjM1xM74ocZDY8WWRHXtK&#10;XNhf7Ma+hBOHiv04VBrAgfIgjrUtxomGUlztXo9bnWvwoEc97vVti9sT+uKfNi3H//z6FP7XX37A&#10;f/nT9/j56Tf45adv8R//7V9wYu9WdG6TRBmN3bbEj9qwGxVuB2oCAVQEGXa6EBCZnRLo2Q06ATjt&#10;Rr2Afgz/nGY9bMYCWPR5JPkwFObRA3EBPdTyEnc+5dwMY0EBnIZ8RO2FGNm1GpuWTMfmhRMwvVcF&#10;2gXyETY0h8eYBq9DB6tFByONIx6c6QHdSA/4BnqALtTx/liF0HO2Z0E+PaBLqKnAp1jS/lsASr4G&#10;A7fTvIw66CmuXoBUPjyJ5pyfjZjTTNftQi39jif3aY9jW1bh+fWjWDprHOJOus6CbHH9AadN7AXq&#10;4OXtNpN2srsFPptNAGGfdtK7ne+TyQgvtQWoHLYY0bWiGEtfnYjlsyejV20Cbn02wm4LimM+lCUi&#10;qCqKoTTixPiR/XDn9mX89f/8dzz94Vs8eHIf9+7exK2vr+HBw7u4d/8Obt66getfX8f5y5dw5ebX&#10;uHz7Fq7fu4f7T57ix3/8Zzx99h2uXLyKnZu34M2p0zG8V290qmSgHUSZz4cKvx81oRCqvAw4PWiI&#10;BNAu6EEdQ0vS7X0utHfb0INhZ8SH4TE/xsSDGJMMYXwyjGk012mlCfT3OtCL+vZJhNE7FkJfug7O&#10;AO2dCKF7LIAOQTfaU7x2ATeGtKnCnOEDsW3NSlw5dgh/evoMPz//DrcZ1F67hnPnLuDc2Uu4c+Mb&#10;XDl9C+cPXcWZPedxavdZHPnyBA58fhjbP96J7et24Yu1O7GV5NMPv8T6977Apg93Y/3yr/DZyv3Y&#10;tuoIvlh1CFtXH8LGFbsE8OS9eD9fcwibPzyATzlbdDn9G7B8D95ZsBXvLduNaxd+xoGd1/Ha5A8w&#10;e9pasTx+1vRNmDDmY4wdvQ7jxn2K8ZO2YPiYTzFg2McYPPozDBq9AwNJhozfjX6jt6PX8G3oOvBz&#10;dO63CV36f4J2PVahXe/VaNv7I9T1/BiVXd4VGZ5lHZeSvIvihuUo6fA+KrqsRUW3j1HcaTVKuqxB&#10;cedViLdfgXiHD5Ds9DFi7T9AtP17CDcsg7/+bUQ7LEO47RKE6hfCVfYavBWvIlQ7Hb6KSfBVzoA1&#10;OQGeisnwV74Kb+lU+vd/HP3b3xeOSF/6d74fvJH+sHu7weXvCjd9D0jw2Qluf0cBPP2BjnC728JD&#10;4nW3IamDw1YGu62IdBHsvLzdHIfFEqW/6wDMJj/9bTphLLTT3z2J3kkv6U5k57uQqw8hj0RnCpLN&#10;jPwcemHOphd4+m7Nz7HRS7ZDnP6eV+BETp6VXuINyMwuREZOIdJJZ2fSSzV9r+ZmFqJFi9b0XZ2N&#10;nBw9WrYqpO/ZAGy+KrzQQo+XWjHgzEdOdj7S6Zkgnb7/GVxlpPHydV6+3Jq+319Gq/TmyCDfjNZZ&#10;jYBTQE/SDD5ZGHKK7E+ua/Y0isFgkoEjZ3oquMnQkQElg8lUsKnApSorMMp7dyooyqLgJftxmbWC&#10;m8rOfhyDhcdnO2d2sg8fzsrP55zBySuoGGy2YNhHdX5HEqK1cxzO8HyFIWizFqTlHqAvN6P3F068&#10;4FjNeB9OmbX5q/Irclk7Q0cJQKVmICmyQ6muMjbFSe/cl/tpdgEzhZYifWVmJ5dlRigDUQk/+VAl&#10;Bp4CYrake99antQuwCSD6JRl7lwW7eSrNMNLFtWulqhzXQFOXtbOZQU52Udma2qQk2y8fF1ke1Jd&#10;wU9ezq78OQNUtJNmYCn28WTgmaIZgHKGJu/Z2bS8XQJPBn4iA1SDoQzJWKfCToZorAXYFO2kNaAm&#10;QCfZsxl25qqMUPaT2ZIM2kQmKJUZpHEctom+wiYhowCNDNmoTQDNfAnSGJAxEGS4xmVpl6BNAFAq&#10;N8JC8uN2Jdw/NSNRCPVTwDN1bGX71ZwU7KR5iUxH0VcCP4aAbBN2LbaCkgIq0twE5GNAR3NQwE/N&#10;obG/BgTZR4BFHoPsjbHEeE2x+XoFNGU/MTdu4znIOXOZhX+fwp5iE2XqI/cG5d8Pt3F/HkODtNo4&#10;6tq4LITsDEBFO4m6D+yjIC5rBpl5DFK1uvJTcVkr4MnL2tUenuKQI5qH3P+Tn52ojbQCn79e3s5A&#10;lNtlmwKg/KzGe6qrJexsMxq4LAGosjeBUAlAOdPzd+D5u/xNSuoengwRU2GhyupTEK7RL8WmvuTZ&#10;xkDrtz6qTfn/P0lqJqbyVUBTgk/yE/OSoPNX7VpZ2Kgvz1m18zWITE4Vl+GnaKO65qMyFtW4SpQt&#10;1S7LTfbGvqk2IVpsDUY2CvmpOHyvGu8XCZdZ/3bs34qAhi/Ipeu/tSvNMVgrGwtDQrnsXYOPbKMH&#10;NgUoU0UCSq0uoKcUARtJpI8GH1m0Pgo8ynoTlFTwU2RpCh/NTjZlV3XV1phpqeyN9RR/bSwFH1W7&#10;Apfso+ypEJOF2wR0FBCUy00QkuMrf9YijtbGsZsyMzXwqIkCnAwaRZamyOjU2v8fAKiIxTZeyt7o&#10;J+fHY/891cUcSPhAJDUfJVxXUFQsYSctwabUosx+dE/YxsBT6hfRMo2hpjqUSGZ3MsAU0FMDnkoY&#10;giq4qUCn0qJMLzuv0INs8zR6SWplpIdcPriIDyUqQPN0HbXp0SyN9+Y00oM1g07yEVoCz1b0MsbA&#10;U4BO3pMzgyGolNZZDhInWuZ68VKWH82y4miWGaS6ExkFbmQV+pGZF0YWvYxl6QJIL/AhLT+ELH0S&#10;WYZipBUmkK4rQqahHNmmauRY6pFhJDE1INfeHbmOnihw94XBPxh57n4oIF0YHAldhF5aE1NhLp6O&#10;/OgE5McnojA5GbqiyTCVT0NhMdmiw6GPDIQpNhTO4jGwJ0bBFh8Ob9lo2BIDSfrCFusFR5Qk3Avu&#10;SB+YvB2p3A3+on4Ilw6CJ94bgeJ+CBQx7OyDRFU/JCr7oax+CCKlvREt7YVwsgviJd2RLO2Okooe&#10;iCU7Ub0r4lSPFHVBrKgryqp6o6i0mxC2h5KdUUyxKuqHoqrtcJTUDNYyOkeRjEabrhNR03EcGnpM&#10;F3ty9hu2EgOGf4D+w1Zj4MiPMXDURwJ0jp6yCVNmbcOU177E1Nd24tXZe4TMmrcPr83dgwVLj2Hp&#10;ytNYvOI4Vq45g/WbLmPjp6ex/uN9WPLmSrw6egom9BuE0V27oWdZGfqUl6JzxIe2bjM6ei3o5DGj&#10;i8uAXh4TBnjNGOYjcesx2mPAOJ8RE0km+/SY5tdhZtCAmQEdZoUMmEPlOf5CzAsU4q1gAd4O6fBu&#10;SI+VYSNWUvtKsq8hvYZ8NgaNAmpuDRjwJZV3RszYF7PgQNSKA2HWNhyI2bE3YsHBpB37kzbsS9iw&#10;N27CoYQFJ6h+luqXily4UuzDlRIPLhW7cKmcdIkLtysCeFjqxdOaIB7U+HCvfQK3ulfj/ti++GXT&#10;u8Dja8C//RP+51//gr1bN6J/QzHq4g5UR52oinhR6nGgKuBBedCNuMeOgM0iYJ/bYoSLTyWnus2o&#10;F4f5pB4+xMDTSmLScxalDhajgep8orkeVl0BnPo8lIUcGNKlBnPH9sPY7jWo9RbAndcczsI0OI1Z&#10;cNkK6CE5B2YT771JsXSFMNHLgYkeqvX0MqQXEDNfAE89xZSa943irIYm2MngUwlneHJWJy9p5/08&#10;C0jLvaN4j1EjzLp82GluHho3ai9AbdSBPm2SeHPSIFw4sAVHd2zEoK5tYMpuCachF0GnBV6rET66&#10;J5zNyfcl6LbDazEJwOkTBznZ4LTIg41430+3UYeQ1YA28QBmDuuDd6aNQb+GSoTsekS8diRDPpQn&#10;IqguCqIs5sLwgV1x8+ZF/Plf/4T739zGg4d38M3j+7j/+AEekNx7eA937t/Frbt38eDRIzz97jl+&#10;+tPP5HcPu3dux4J5szGwZ1e0Ly0VgLPUR7/XAInfjXLSlX4fashe6/Ggrd+L9iGvyNSs9TlQ47Gi&#10;q9eFfvQZGBkNYFpxFFNjfswqieDVZBAz40HMiYWwoLIUw5xW4TcoGsSAsF9kgQ6kPoPIp2/Ui/50&#10;vf0SQfRJBNAr7kOPGElJGKO6tMWa+a/jwqE9+PP3z/GXX37B0/sPce/mHXz3zVPcv3YbN89cwfXj&#10;l3HxwFmc33sK5/ecwsntR3HyqxM4sf0EDm09gj2bD2Lnxn3Yu/kIdqw/gH2bj2HPxiPYuf4Q9n12&#10;Cl9tPIodXP/0OHZuOoEdnxzHl+uPke0U1q3ci49W7sMH7+7Gx+/vw6plX+HtuZuwcM5mLJq7DQvn&#10;7sDkcesxecImzHj1K0yavA1jJmzF2EmkJ3+FERN2Ycj4nRg9/SBGTj+A/mN2YsC4/Rg07iB6DN6K&#10;nkM3o8vAtWjT80O07/OJAJ/V3VaiovNK1HRfS/ojlHVci6pun6Cy26co7rAWpV3WobTrxyRrkey4&#10;BrGGNYi0fR/RhvfEcvZg/RKx9D1QuxDuirlwlMxEoPo1sXzdWTpeLGfng4vsJRPhLJkGT+l0uIsm&#10;wFs8AoHSoXCE6N/9MP0bH+svDhTyRnrDHepB5R4IRHsiROIPdBbA0+ttA4+rFn5vLRy2UpISuJxl&#10;cDgYfpaQMPiMwmoOwWTwwKx3w6hzw6Dz0otskF64A/SCHYTOEEYh2QoLrNTuoL9jG/Loe7Ug300+&#10;fuTke+nFnSTPTS/eDtJWZOWYkJNtQl42vcRnFtDzgQ3p+WG0yHbRd3oecnJ4W5ps/N1L9PdsqYHO&#10;XIHW9P3MGZ0Z6XnISMsVy9kzMzKQlZWGzKzWaJ1JwlmezfOQTs8O6Xxid0tess5QUwpnTIpMSE2L&#10;JelUVpmdLFxmaMlagUrVpgClhJsSgnJdQc9UgKl8GGAKeKm1q+XrrNlX2VmUvwSe5EvSrDn5MFCk&#10;52wBMhli8vsJSQu6BoacL1Osl1+hcTTIybBTLm1nqEnP5/zOwO8joh9DziZhQMo2kQlKfdiHbXKZ&#10;uQSoL5EfZ3eKbE62MczUgKfM3mwCnUKTH/v8KhOU7AJ0UlnYSFSGJ4NKtZxdgM00uaRdAU4BOemZ&#10;j+Ej7//ZgoEo29Ll/p3sn5bJz5Pcn/pRnf1b02eI+zBI5zL7KvDJWyTw54UPw+J9PFvS3BS8ZM1t&#10;LFxmgMmntnMbg0+xhJ1E7tvJ2aASasrsTwk9BeTUMjuFD9UZTgq7AJe59LcgszqzNcjJZfZX8JOh&#10;G0NK7q9s7KN8VQaohJx8aFETOGXoxj4M47jO7WyT4FECOc5AFHYB3yScY/Cmlr9znQEeawE82UZ+&#10;TeBQL/qL9pS4EvjJORbqDfRvBC9JlwBXzEHzUbBQjM2AjcZShwmJDEjSMoNTzq3RT0//bmh+Yk7a&#10;+GqOskxj5NEY2rVxHI4t5kh2OU9tbK0/30dRpj68TF0CTL5GvhaaD/clSQWcCtpyXfSh/iq2vE5u&#10;l0CS75u4HhKGq+yr5tQ4FxLRV/Rrur/i3nD/fPKhvnKOMhb7SFDNz08KVjLApDLNiZfkK6DJdc42&#10;LaA5cz2f501lIdSfganoK/pLzRCToSi3i/+k5jrF4ecscbhRCvDkbFAGnuo/pH8Hnr/L36yoDE8J&#10;/5qEoRZrsQRcgUINlDFQ4y93BniNftxHa2dRffkBodFXg2jKn+M1Ar4U26/axfgSmrKI2JrPr0WN&#10;/bIclx8GtDa2czk1fqqd+0q7NkcqS+injZcSu8lHXkejsJ+S39pJi3soYvw2puwjbU3+ahw1j1R/&#10;ZU8VuZ+pmnfT/MT9Fv2VjcfjvU0pDovWh31UNqqop1wnxxDjstZEjKsBR/Zpgp2aaKBSwEoBJyWA&#10;VMKwjzX35UOIZAzZxmCWNcdmqMe+XOb4DPB4XJ6DHFOCTwk65ZhqLtzGNgFLNUDIwmBRlTm2bKP5&#10;NLZJXwkVJVxkICmgpyhrIJPbNZuClRJ0MryUNgE0SXgJu4SqEnYq4KlAq/D5e3nCu4jL41M7g07R&#10;TpoBqDjtXauL8Rhy0rVKKEr9tDLDTl7Crmxc/yPfT24nOwNPBTEZavKp61xWddbcznaut9DaeJm7&#10;yvoUvtyP4Sk9rHLWZqs0K/ka6EE6H60yZWZncwaYmQ7wPpzNWhvJj4GnkR6Iya5BUGETy9lNIqOT&#10;QWfLDHlQUbPWVrFvWPOCBMzeHmiVW4TWeR56IXMhI8+HrNwosgroRc7gR3qBB63z/SK7M0tfgnQd&#10;Z3eWINNQgRw+Id3SBpmmNkg3NgjYme/uh1xnP+S5BiDbPQg5geHI9o9EQWQSrGWvw1w2B4WJV6Ev&#10;nglT2Wskr8JYNgV58dFkHwVz0SjYSsbQC+8YevGdAH/VRBgiA2EvHkr1YXAWD4C/fDC8Rf3hoJdc&#10;d7ynOBU9Uj4I8aqhCJcNFBKvGoxY5QAU1QxCce1glNQNQUW7ESitpbayHiiq7IXS6t4oqeqJsupe&#10;QsfLupHujco2A1Fe04/sfVFS2QeV9dS/ZgCqqH9Vu5Go7zQe9R0noq7jJLTpMo1kOjr1mYMegxaQ&#10;LETvwUvQd8i7GDRyFUaM34iREzaR/gRjp36GGfN2YvZbu/DavB2YM3833lp0EAuXHsKCZfvx9vJD&#10;WLn6FN5fdRIfrD6GTzedwfJ3t2Li2NcxuPcQ9GjTFh2K4+iQ8KPaa0cNSZ3HirZuEzr5zOgesKIH&#10;6f6kh4UcGOG3YiyVx3mNGO/RY4rfgGk+0s5czPLm462QAW/6C7EgoMNb7lws9hXgvbAe7/rz8J4v&#10;DxvCMoNzna8QG7wF+JTatwUN2BWxYH/Uij1+PfaTHI9ZcTxqxvGQESfDZpyJ2YWcCllwMenE+YQD&#10;Z+JWnI6bcTZqwOWYCfeSdjwg+4OEC99Q+XGJHc+q3Hha7MB3xS78UubDL9UBfFftwS9tovixOopH&#10;ZUFc7RTH7fkT8efr57F//UfoWBRCG7qOdhEHKn12AcaqIwEBPsNuPbw2nYSdDDZNerlnpckIh5mX&#10;dPMSdpNYys5tDD3tpC2c/Wk2warXwVKQB4cuDyGbHuVBB9qXhkgCKPOZ4M5vBXtOS9iNheKgIxP1&#10;NRjyYTYWwGwg0eXDwlJANoaVBQWw0tiFeXkyuzM/jx7scwT05GzQQrZp2Z5qSbsQ8jeSr5lsFnrI&#10;thjo4Z5eUArpQZ73GZXL3Cm2IRdOYw4chkyUBm2oi3vQUOrHhhVv4MnNU1j+5lQELHlw6bIRdlgQ&#10;sJoQ4kOKbAb47AZ4ebk/729qYQhqE4c6OXh/U5tF3JeAw4y404wk+Y7p2oB3Z01B/451CNnNiHod&#10;SIY8Yt/U2pIgSiN2DB/YGY8eXMO//MvP+ObJfdx5eBd3Hj/A1/fv4t43D/Hs2+f46eef8S9//hfc&#10;unUda1evxMA+3VARD6DYT7/PkBv1kSAqfB5UBLyoCHvlSfseB6r9XtTR77qNx422Hic6Bb1oR7//&#10;GrcZbbxW9HLbMY4+BzMTYcyLB/F60IXZPhsW0efl7UQIyxIRLCmKYTLFGkgyLORrlMFBN4aEPRhK&#10;n6EhUR+GJ4MYmmAISu0lYQwpjaB/cRB9igPoV5nA25PH4NL+ffj3n37Gf6Pr+fHBPXxz7QruX76M&#10;22cv4dbJi7hLcvv4RVw9cBrndh7D2a+O4/zuUzi+7YiQo9sO4/j2ozi75xQOfLYfB7eQfedZHNt5&#10;Dif2XMCBbSdxdNcF7NtyEts3HMbez89g5+bT+GLDCWxcdQAfLd+FVUu348OlX2H5gu1Y8PoWLKJ/&#10;YxbM3YW5s3Zizuy9mD59J2bM2odJU3diPMmYKTsxdvpejJt5EMOn7sawqfsxdPIhDJ14BH1HfoUu&#10;/dehc//V6DpwPboN2IK2PT9GXY+16NBvM/qO2Y+6np+huutmVHbZjOruW1Db8wtUdN2EWLvVKO28&#10;DuVdN6KEdHGnj5Bo/wHJSpH5GWu3DNE2SxCoeRORNvMRqp0Df/UMhNvMRrjtG/DXvg5fzSx4KmYj&#10;3uZNhKqmI1gxBqHyEfDG+5P0RahoIPyxgQglB8IX74Ngoj8iZAvH+8Ef7IZgqDNCwQY47GXweavh&#10;dVfB46qC21UJl5vESWVnDWx8mruFvgeNAViMPtjMYRh0AZIw/V1F6G8xRH9nISoH6G/OCV2+A/oC&#10;F5W99MLLIDRKL+Ssw8jL8yMv14OcHDuJGdnpZhSSzkhLQ0ZhEd3fdYhUDcMrLQuQm5uDtJw0NM/y&#10;YMi4tejVbxFatXYgMyMX6a2zkcnL1tNzkZWZjoyMVvTd3grpWTlIzyhA61fykUHPC5ypqeAlL1fP&#10;zqZniuZyX06GigwbU+Ek21kYNqbW09PTG31YUvspQMl+ClqyMMRku/JRgJPtKnuT7eyrxlO+XFZx&#10;ODtTZWxyWSxRb8nLz+n5mJ+t+d2D/Fq0YjBJ4zL8JD9+FmdIyv4MPxlivsjP59QnNeOT25TmdtYq&#10;Bvs2Ak+OoQnDTF7ezsCTAWYq8GQbH0wkYKgGOlmat5ZL2BUA5T4MQHk5OsNOtSydIStnlPK+oAw2&#10;hTD0JGGtoCaDTq6zX4s0fmak33Um/X4135bULqBpupIsAT25f6uMLOrPIFNmZzK0FKA8g2FohgCb&#10;csm6zOBU8JIPhBLL2KkPnwjPkFKcxE6isj0bQagGPcWy6ALen5azSSXkZGEQmAo+VZljSoCpsjbl&#10;yescR82D2xikcVwJPjWYKaCZhJzsr0CdgqMK4LFIUCrnxvEVyFO6MSbFUzHkfCTYU20KyDFQE/PR&#10;5sxjMeRkrWIV6hnOSYgnx5Ex1dy4zDE4FtelJiF/CSK5r4SqOXydJHnkp+bIMRV45JjqNHfev5IB&#10;nYCtVBf+VOa4DLCb4sox5HXRPPScQSmvhbUq8xy5r/LlmHKOEu7KWNJXxmS4qGVjFvI1GSkGt8kx&#10;hL92f9lXxVH3mu+D+h3ysvQ8/r2JMeU4qdet/Bk6cgYnz5XbWMS9FNfCdanFdbDW2rgu9v0sYKhp&#10;ojgyk1NAT9Jq786mk9x1ZNMyO6mdtVHbz1M9q3GW5+/A83f5mxQGngJK8pdrCiRUgFDYNLsEnwwh&#10;+QuctfQREE20sy8/QEiQ1mSXfgy1uM4iyuQjMkDZh6QRjjb2l76inexqLlyXMI3hZpNN+YmHD62/&#10;alPQTlyH5ps6/q/mq0nTHCTsY39RprnLa0lppzYJ/6RNAUjlL/tqYzfapU1BQ64rmNgYJ6Uur0Er&#10;a6KySdXSfuUjxiBR94ltsvyS6MfAk0WNwb4vvqAdesTtAji+qM2T+pMPx+H+au4MCNXcGDAKEKmN&#10;I8BlY5mBZRPU5LKaiywzoNMOI+K60Bq0pDHEOFp8BSob7SJGU5anmIfWV9gEFJQAUdVZK9DIZQEf&#10;lV+jr6wraCkhqASTyk/EEO1/kFmfXFYHDzX2lQCTl7Kzv9rHk0Uub5djizFI8zWJMXh8kr/n/tpc&#10;uCzmRveHRYBNuk7O7hQZnVzmccX8ZVlmiUoIqvz/yEuxxKFFEmIyvGRwqUCmAJykGW4qsMma21OX&#10;uKt6M3rheUXoQnGyOi9lb5FWgJYZerKb0DzDKqRVth3Nef/OdBv5WemBl8q8T2eGWYLPdD60yCKy&#10;QcWJ7CSts1xIy3bjhdYuuJN98dayIwiXDMEr6WTn5etZPuTkFyOnMCqW3GUWBkV2Z0ZhMTJ1Jcg2&#10;lFO9ArkMO00s9cgytkO2pTPyHL1Q6BsEXWAY9KFR0MUmwkovrbmRySRTYSyZC3P5fOiL50JfMgeG&#10;0teoPgOm0smwlE6Es2oK7OUTYCkeC2c51ansKB0LT+V4hOonI1Q3AcGa0QjXjEK4chhCZYMQqx6M&#10;RO1QxKuHkh6Byg4TUUFSXDcKZW1Go6hmKMrbjUJp/QiUkVS0GYbKtoNR3TAUle0Go6phMNp2ZZA5&#10;UEhth6Fo03kkatsPQ12HEeQ3XGRxtu06Ce17TKO2yWjbZRq69nkDXfstIFmEHgOXoveQ5UIGjvoQ&#10;w8aswZCRH2LE+PUYO3kTJs/chkkzvsCMOTswb+FuvLV4Lxa+sx/vrDiMd1ccwZLlh7Dqkwv4dOtl&#10;fLT2EN55eyNmTX0LfTv3QV2yFFGHEyGrGVG7FRGbBcUuB6p9DtR6LGjns6C9x4guvHzdb8GAoBVD&#10;SQa7dRjh5czOQkwM6DElaMAUvw7TfPmYRTI/UIjF/gIs9eTjw6ARHwUMWOXMwyYqfxmz4osQab8B&#10;230GbCU7Z2zuD5lxMGTC8agVJyNWnGah+im/HmeDJpyLMuC042zUjEvkczPhxLWACdep362kA7fL&#10;XPg6acE9kkcRE55TzOcJF56T/7dk+6HajZ9rgvixKoxfaovwtCKE+8UePK+M4GllFI9r4njWUIpb&#10;Azvhk/7t0ZP61kc86BQMoM7jQrXfhaqoFxVki7pMCNr18NsMcFvkQUMus0EDnLx/JwNNPexGbrfA&#10;ZTLBQWWP1QY7n9ZOZbs+Hx5TLorpHrdJ+FAddiPhMsNRkAVzXibMhTmwMOA06GCkWBZ6CLbRw6+N&#10;ygxLrRTDpOclUgX0sJwLfWEe9AV5MBTmw6DTTmEvLBDgUy1xVwcX8XIpzhxg4MmZn7yvqI368D6c&#10;vBTfQH2MugIRy8hL8HUUl0TAVhPZaY42XTaSAfrMOPMxeVg3fH/3HI5uX4+ulXG48zMQc5gQc1kR&#10;shsQdBjhd/LJ9bx/p5nqdnGaPS93d/Gep3a596fPaoKXrjdB7f0a6jF34mgM79kZcbcRMbcBlXEf&#10;quhetSkLoShoxqsTh+PnH5/iH//8C24/vEfyDR5/+y3+/K9/wZ9++RHnz53EkkXz0LNLW5TQ764k&#10;6EJNlH6fkQBqAhTL50EZ/W6LPXYUeW0ooc99hd9Nn383atwutPN66fPvQpeABx2prZ3HjE5eM4Z7&#10;HZibiGBxPIzlFGtl2Id3A068R2O8H/VhDdnXlCYwi+KO8DkxNuIXMo7GHhXyYETAhbFRP8bHQxif&#10;CGFsPIBxyRDGFUcwKk5+pCeUFWNEUQy9gx4Mr0pg9cwJuHVoJ/76+D7+/PABvr1+E/fPX8TdM+fx&#10;8NwlPLl4Hd+cvYL7py7i3vELuHPkHG4eOInr+4/j4u6DuHH4BL4+dgq3TpzF/Qu3cJEPbSI5d+i8&#10;pi/gzH7SBy7jyJenSM5i1ydH8RXJVvp3Y8PKPViz7CusXrYbK9/eheWL9mDxW7uxeOFBvDFvL954&#10;4yDemn8Mc988gjkk02bvwdQ5BzBz/kmMm70fI6bvxohpezFiyiGMmLwfQ8fvwKAxW9B36Gfo0X8r&#10;Ovf7HJ0HbkWH/lvQY/hudBy4HfU9P0dVt81o6P8VantuQW2vrSjrvBF1vb8g+YzKH6Giy8ck65Bs&#10;WEXyARLtVpC8g2ibhfDS94OvcjYC1a8j3rAAsQ5LEG3/Nnw1cxGuX4hEw0IEq6fBXTQC/rIRCJWP&#10;RKB0IHzJ/giRLVwyVGxnEqHvsBiV/aHeCIV7IsQH1AUbEPDXweOqFMAz6K+H30d1XzU87jZw2Orh&#10;sNaRlMFmjsBq8sNmCdLfT5BeasP0d8sSor+rKP2NRejll7M83SQ+Kkfp77MYJnM56TjZGIz6ocsP&#10;oYCXwucbkNHKinz+vqXv+0xdHIMnLkewrAeaNacX+yzOasuk7136+ywbgECsgZ4LGCTxATbpSOc9&#10;vFvxXp0MPTmDjvf25LY0ZLTMlUvaMzIErGTwqcqqzlpBTaVVmX0ZPCqwyeCR69yuQCdrBpgsXFcw&#10;U7Ur2KlipNpTMzrVmNyfwaeyqZj8vCwzNBlGtsQL/GxMz78MJF9giCogJwNLei9pJu3czsKQsynD&#10;sxn49HYBP6nMfuJdRtMChJJW2aHcj0UB01daMtCUwJMhJMNNkaGpLU3nuljqTppBJoNNATVJM/Bk&#10;MNnYRwOZDCTFgUQMJltl0FwYtNKYZGNoKbJEtbICn81aSdjZaNPiMPQUWZyaMNgUdvJLz8oVNu7H&#10;8JN90zI581NCT977VcJPuUydoaIqM4TksliuTjF5OXzjKe5ancucMSqXyzOw5GXp5ENtYmk79eWY&#10;ark7A0aGnwywWATsYqAlIKTM1mTNwhBM+JBWdYZcLMpX9ZPAjMGXhF8SymkQS88ZlhoM1eKxlpBS&#10;grKmOkNLqbnOsRmGMcAUcI7sEpxJ0JgK21Q9Faw1+au5NUFWFYdFQjcFRaXwfeE2nofqy/Ycismw&#10;M5d9uD/F4rHYj0XMl2Ei2cVelPTsoWKzrwKMLAx++R6xncfieyp8RLs2N2rnz0LjtQi7vBd838Qc&#10;KTYDVFVmPzXvxuX1hTLLUyxRF+BTu1bWJGJs6s9xlU36yPuklpezpN4bcQ00XiGDUpqb8mMoyu1i&#10;LloMNb/G+8VaiPTlrFjODGWwqaCxAp0yg5NhKN1TEn4Gk9mcTSLGFXOQ2xD9v2Z4/vzzz7/L7/L/&#10;WWnM8CRRwFNBOQWzVDuLqitI1mhPrdOXdWqb+EInEX21MsuvYGOjb2qZ/ZpgphIxPxLuJx4S+AGB&#10;ymIOmr3RV7um3/ZTY6Ves2znmNyPyhyfbSo2PdzIuWllzV/aUoX7KGmyq1isG+fLWmsX8VLrmijg&#10;qNpS77X01eJpbY2ifERZ699opz6pviSN7Szkr6Ak1wVw5DL7aPNRYFF9TlgUFG0UrZ/0VYCyKSbb&#10;pHDmptau2UUs7i/qTWMJmPkHCR1VTNUu2v4oYaiAjn9gkCptXFaxBcDk/ppdQk7ZTy1Fb4SPjX4S&#10;YgqhsgKXcpwmGCr95Nhsk36yrGwyRoq/6CPrwpfr2pi/XdrO82e7mrP0Uza+VpnFKWORTVy/gp5U&#10;pnqL1gwxs+mB99fgs2XrXwNNVVaiDjFifwU8m1Of5ukFaMaHE5G0TNNJ8MknrZPmvTZfTrPhpVZ2&#10;tMh0oVmaRQDPlulmcSiRyO5MN6JVlkUAz+Zsz7JTm4P8ONvThVcyvMiz16HHoLfhCnWnmF60yvYg&#10;PTeErLwiZBfEkVkQRha92OUaS5FnqkKOoQK5pDN15aRrUGhrizxLWxTYO0Pv7iVOWC/wDoI+PBK2&#10;osmwls+Ci15a9SWzoC+eDUvFfJjKF5DtXbjr34G1Yh4s5a/BVTUToTZz4K15Fa7qqfBUTUeofrYQ&#10;zvqJtn0N8fYz4a8Zj1DdeHpZnojidpNQ3GYCStuNQbJuOMoaxqO4fizKGyajuvN0VHWYQuUJAoBW&#10;d5yI8nZjUd1hAqoaRqOq3TDUdBiJ2k6j0Lb7OLTpOhr1nUegruMw1HcaSZraOjDknIB23aaQTEOH&#10;Xq+hS9856NxnDrr2fQu9By9D32Er0X/4KgwZs07I4NHrMHryZkyYtgUTp36OKTO+xIzXZSbn7Dd3&#10;4vU3t2P+4t0CdL73wTGs/ugE1q49hXXrT+LLry5h5cqtGDv8VXRr0w0VoQTCJitiFhuiFitCJjNC&#10;FgsiDqo7rChymFDpMqGN14wOHhM6i2XsRgzwmjCUZIRbh3EeHSa68zHNm4/XAjpMtWdhiqklFvkL&#10;8Y43Dx/4CvGRtwAbvTpsDRjxVdCMfSELjsYdOBwy40jAjJMRG06Q7VTYirNUPsc6aMJFsl2l+vWY&#10;A9ejNlyi/pfCRlyLW3AzbsWtmA13qe1OxIr7UTvuhy14knTiWcKB50kbaSseRSx4FHXiuyIXfqr0&#10;4qdaP/61XRF+KY/g2+IwnpQG8awyjO9LA3hW4sejijButy/FV+1KMC5sRwe/BW0iblS7bahw21Hp&#10;d6Mi4EHMbkLYqkfAZoCXtMusg8NYKE4gdwngyVmeUpwsRiOcBkOj2PU62HV5iLqtqIp7UR520n3X&#10;w28qhKMwV2R9mnmZOYNHow6GwgKYSCyFhdSvkGLwEngdzKSN5KOnsQt1fOBQAXT5eUKalrTLTE+G&#10;nQV5ufTywoAzX2idlkHAWp+fC6tBR3Pnw5UMsFFMq4HGLciFiTM89ZxVSmMaDTDSNXCWqtmQD7sp&#10;HxG3GXGG4lVR7Ph4GU7u2IiJA7rAU5CGgDGXPk9GhOxGBOwWBOnzFaDPV4AzQO1m+HifT6sJfrI5&#10;KSYDV97v08OfSbsNXarL8cak4RjYsRJFrgKKlY+kz4yKmAf1JSFUFwWwfPFc/OUvP+O//ff/gn/7&#10;t3/Fjz9+j+NHD+GNWTPQvq4CZbEAyqI+VMb8qI4FURn0ocLrQbnLjTKXE8UuO4rod1zitaHM50C5&#10;14EqjxPVTjvaUntHjws9Qz509dnFdg78NzAr7MW7iQjWkqwP+7GZ4m6mcT6JePEZlbfEQthaXoS3&#10;Ay6MdlswPujGpIgPU8hnYsiLSSTTyGc6ydRIANPjYUxPhPFaSRzTkxHMKImRJDC9NIFXK4sxriiE&#10;ofRZGVdbjFXTx+HKV1vxL/du4V8fP8TPd+/gm0tX8UjIFdw/ew73z5zD7aMn8OTsBdw7cQr3Se6d&#10;PIWvjx7D44uX8W/f/oxH127j6snzuHD0NK6cvIAbZ6/iyvFLuHDwHM7vP4eTO0/h2PaT2P/ZEXy5&#10;bj8+W7MPn3y4Fxs/3I9PVh/Bug+P4b1lB7D8ncNYtHAfFi8+ggWLDmPOG/sxb/4hzFt0BHPfPo55&#10;S89g1tsn8OqCo5g45wDGzjiAca8ewJipezFy4k4MHrkdQ0btw8DRe9B98FZ0HfwFOvT/DB0GfI4O&#10;A7eQfIGGAdvQpu8WVHX/FGWdNlB9B+p7f4bKLgw816Kq6wayr0NphzVItFmBeJulKGr/DkI1b5K8&#10;hWTDEhR3XI5Ep+VIdl6BaMNSRNosQbB2HgJVUxCqnoRgxVh4ikbAWzwQkcphCJeOQ6B4BILFQxEt&#10;G45Y6VCEYn0RjvZEJNodoVBHxKKdEY10EOAzGKiHy10Ob7AKHm8dXA4JPJ3WctgtMVgtAVitQZhM&#10;DD15qXuSJAGTIUZ/g0EYTSHoDUGSCP3dF9PfdiXMlmr6G43Ry6+P/m499LftpxdyN7IL7cjMslHd&#10;jYIsPdJ47+wc+u7NNiErg17kM/ORxXstZprwYnM9Xm5B3/WtMpCe0UpApFYZ+WiVrkN6WiGyMgsE&#10;tGqZ3pKeF1ogo3Um0lrxPpytxN6cvJSdl65zWdWVTZ6yrvwk0FQ6dS9PBS2VjYEklxW45LrS7K/g&#10;J9tSASeLsitYqvqqrE9lF9CU5saZmuq9g/fwZOEyH2AkkzbovaIZi3yPeJH6yeXrVGcAyu8MWllq&#10;7ifBJmsGo2Kpu7BzNimDR4aePDYDT7LRPF5kXyqrJe1ieTv5CsipQU9hJy18Wsql61xnMKnAKNvZ&#10;xnV1KJLI8Gwul7jzUnWGpay5n8jY1OClOJyI9+7UbCx8oJCCoOKQIq2uJNWPNdv4wCzO5uRl7byc&#10;XSxvpzYJMHl/WAah5Cdgplymzgca8TJkCTsZZkr4KWCntgcot4kT3kW7hJwsnLnJkFMBT5XJKbI6&#10;aS4KeDI8E+1cJpHtGkQrYCAmfdjONgE8qS7hXJNIOCjhlqgzgNLJTEG1ZFrCNQaAOojDddiWsoxc&#10;AFLeV5L8JRyT/VgkPGsqs6+KIWAgCY/LEE1qCdvE/GhcCeC4jecl+4vl6CTsy3PlWI12EbepXYyr&#10;+QiASFouFVfwjmEftdPvi2Fl09xkLI7L18N7kIqDkBjUsU7xE/BP+Mr5sojfA81bXZ+4NvIR10Na&#10;tJGPGJPnp43Dy9lZGHoy/BTZnup+irGkv5p7o12Lo+xieT5fUz4DT54Dz0eWhS/Pn2xi6TuPwWOJ&#10;Oaj7IEVkz3KZ55wi7KtgJ4tc4i4zZEUWp2ZjqKmWrksIylmhTb5ChA/J/xvw/P3n95//L/+IDM+X&#10;NeinATou//Y0diXST9OasG9jmybCnzMINbvQFL+xLdVf1TWbAKHCl+cgyzJjkiEd+bKdfbgvPxhQ&#10;XYE4ASCFyHEk3NPqQlLqpBvnoNWFjURdk6qrcqotde7ClhqDyvI6NF+aO5cZ9DX6UVlptouy5iPq&#10;2v1L9Wm0N5Y1+wvyoKLUw4eUn+zfVBbtpCWcbIKKqp+4l6QFAGS7Vlf+6j5LKNrkLzTZuE9j7F+J&#10;hI2NMFOBz1+1KXCp4KjMClVzEbZGH60PtylRde6jQUEGf6q9ERIyRCQ7t6n239p+5SuyLP8oMzm1&#10;dgE7U/owqBR9uE5lFrY1ZXWqpe1N/qIs4KgGV8VSeK1dCM+f5yGhZWMfEjE3rZ378N6hfFq7gp1i&#10;L1G2vSCXsqdCTwaWDC9/BS416Cm0sqt6CvRs9CEt++bRy00hPThTn3Q+vZWXrBvQnDM9s1lsaJkd&#10;RIvMGF5szfCSQadNHErUIt0s9vbk5ey8l6c4uCjTglb08sU+Cnqm5wfxUqYX6QVFaJkTQloeH1YU&#10;QFZBGJn5CXphSyBHR1pPoitBrqESucYqkd2ZqStDnrkGekc7GN2dYfL2hMHbG3pvfxT4BiPXNxSG&#10;6HiYSmbBUvkmzJVzoCueBWfN2/C1ew++hvfhbfsevPVL4a19C4G6ufTCO59ecOciKJY1zhPZPol2&#10;C1DaaTFKOi1AtN0sRNpOR7LDDNT0nIeqLrNR2fE1kimoaD8JFR2morrTTNR3nYP6bnPQtsdctOvJ&#10;5ddQ1+VV1HaainbdZ6Jjrxno2HMq2veYgoaeU9C+9zTUdxmHhu4T0F6TjmTv0mcmug2Yi56DF6D7&#10;QCm9hryNvsPfwcBR72Po2LUYLparb8boSVsxZvJWTJqxAzPm7sXMOfsw8/W9eHPBESx65zAWLOWM&#10;zn1Ysnw/lry7B2vXncXHH58mOY7PPzuPQ/tvYMWSVejatgtiLj/idicSNjsqvX6UuwJI2r0IGe0I&#10;mCVkCliNVC9Asc2AKqcJ7dxmdHIZ0ZNkgNuEER4TxnkMmO4zYJa3EHN9BXjLV4iFVF7sysOqoAFr&#10;qb5Z7MFpwi6/EftIjoYsOBu14yzrgAlnvQZcCdtwLWzHJWq/TvYbIStuhlksuB2x4Q7536K6kAjZ&#10;wiY8itnwkNoekNyP2/E47sBz8vsp5MCPQRt+ijvxKGnFw2InnpVF8OcOZfiv3Srxzx2L8F3cjR+i&#10;Xnwb8+N5SQA/VIXwT6V+/Fziw7OaKL6s8mNykK7X50JDwINSpwH1SQcGdqpFud+DqNmCpNVC94+X&#10;setkdieDSgaeAhby8nU+sIjLnNVphMdshsdEmrMnC/LgLMxGediDmmQQCa+N2hlk5sFSyKAzX+zL&#10;qS8shIn8+UAhk54zMMmHtFNXIPa7dBr1sDIQ5aXq1CYOHqIHYwO9MBjo4VxCTiUy41MsbRcHGuUL&#10;m9ojioGniWLa+GAluianhQ9donHo2hy87ygvm2foSTGM9BJg1JlgMhhofjoxN26POOmzYylAQ7Ef&#10;i6aPwIkd67D0tbGIWvLg1+eglO5nxEE+DgtCTjOC9LkKu0jbDfSZo7LdgrCDQadFLHO32xxwMYx3&#10;21Efc2Bkl2qsfmMylswchTZF9Hm1FaCUT49P+lFd7KXP9xt4/uguDu3ZgSljhqOhqhSV0SDKI37U&#10;xEOoilA55ENFyI8Knw9lbg9KnC6UuBwCeBa7bSjz2KnNQX8XDtR6nagleztq7+J1oS/17e62op+9&#10;ENPoM7Y8FsSaoBdfxMPYGQthVySAvfEg9pB9P9n2RkLYV1aE94MuTKC/mVfpMzeN5js95MGMkBcz&#10;aR6vBX14nebFMicawlySNxJRvFkcx2zeB7SIbMVhvFGewBuVJXi9qgRTy+MYXRrE5PbleH/aKJzZ&#10;+gn+9dFD/Pef/4RfHjzE42tXcPfCGXxz5TyeXLmAxxfO4snFCyQX8eDMWdw5eQpPLl/Bd7du4/H1&#10;G7h94QKunT6DG2fP4+7l67h68hwuHDqJa8fP48KBM7h48DxO7z6Jg9uOYe/WE9i28RB2bD6JLzef&#10;wsaPjoiDzt5feRjL3tmPDz44hXeWH6N/l+jfo8WH8RYD0HdPYtHKc1hIMv+9s3hj+WnMmH8UU+cc&#10;wvjpezF+2gGMn3IIYycewZCxuzFgzFfoPXIbeg7/Ap0Hb0aPkV+gy7CtaBj4OToMZvC5VYDPDgN3&#10;iHJ1949R3ukjVHReR/9mf4LKLuupvgblXVahossHKOv8HorbLyf9IUo7r0JJl9Uo676G9Pso6vge&#10;IvVvIVQzFcl2MxCrm4ZI1RREqkchVjMKCbIX17+K0jbTEK8cLbI8I0X9EE32QSzRG7F4T8TjDD47&#10;IBBsC6+vCh5fGXzhCnj9NfC4a+F21MDJBxpZ47Dbw7DawjBZSIxx2CzF9PdWJA44MhpDMJrC0BnD&#10;MJiTVC6HhbNDHW3pbzxBL9ic9emiv18/vcAHkGMIIqPASi/sJuiy9NDl6JDZOhM5mTnIIynIoe/1&#10;VvTd3yIXrVsXIivbKEBSZlYWfe9n4o/NsvFKaz1ataZ+9AyQnp6NjOx0pGW2RFrrlmjdijM2GWJy&#10;Vmcm0tMyKB7DytZo0bylEK6z8IE/EoLKLM9U4MmibApYKkjJIk9jl7CS+0gYKoFmKvAU0pyf0eW+&#10;nSxcVsKxVHz2VRmi/CzPYJMhJz9P8zM+Cz/HNmcoSWWx1+crMvZLr5APjcNZnww+ZeanfH9RwFNk&#10;eZLmDE6xXJ3ePdSS8lQAyQcZCeE6tfEydrWUnTXbGEhK2ClPcleZnRKEthQZmSrLU2jVzsBTiTgk&#10;qbUch4SzPdXJ7Y2HFrEw5CTNhxVxuZVWZ0gqYCbV1WFD3KYOJuKDi5SwTdgF5GSQKbMylZ8CmByD&#10;Y6qDjFh4XPEZVMCTASfDTc7kZD8GnyQSdrKN63JpPANKJQJkahmeEnpK+KmAJwMzBTK5rHxYGLDJ&#10;NgnbVAzWQigG11lEFqPmp8CjhF8MMxlu8jgMzRh2Mehj0EaSz0DMRDE4Pn83y0NzUmGdqFOZbVxn&#10;rQ4GkuCNgZ4EaAoACrDLc2Awxu0aOGThcTimii2WfotYcq5qHDEWz4F9tOtI7aPKqfNSdmWTmZXS&#10;Jg5k4jHYL+UeiDH5XtE8ef4sAjjS3CXUlJrrhXqaJ2m+53xdAipTm7pGCTZ5XjxveS0cX4FQNV9V&#10;VtemtDisiLS4Du6bQ3Pha9FiifmyXStzPz7BXR5eJCGkgKQ8V5oTa87AbCwr4eslP5XNySKWxZOd&#10;twUQ/UlUG9dVmUUBUY6rlrfLtt+B5+8/f6M/6tCixtPTBWhsEgZkjXUqK3iWCvpElqTq95v+SlQc&#10;AVJT+gr/XwnDRvJXQjYGnawby6JNglB1ajtDT/7fVQUyG/sLYRCnjUl1CUmlX+pcRJ3s/PDyW5uc&#10;txab24VwWcYQcTSoyPCRoZywU18uizgp/dkupNFGwppEjK/qmmZf1f4ru9Y/dc5cVvXUWI127X6I&#10;e8Jlza7uhQKUEmjKa+F2CSUZgMp2CSBl38ayiEvtVG+Ekn9k6MbtTTYVVwiXNWlqbxpPAUwRU5W1&#10;/tyuwKTy4TZ1fQoMsl0AUFGXe4JKYKhBShKVranmy5IKGFXmp7T92p4KMqVIv0ZfFafRpgHPRtgp&#10;tYKUosyAk/uI+bwstASXTRmn7K9AJ4vsr9nZn/uKa5WwU4HPl5vz3kpNy9IV8GzWQh5U1Lh3p+bD&#10;bXx4kdrDU9Q1acagM42Xv+ejRatCeuiVp7C/3DoPL9PD5h9aGuAOd0W/oUuRbSjBSxkGtMzkw4ms&#10;9JIkl7LzCe5iv09R5kOMKAa1Z+S6kZnjRnqeF63zeJ/OKLIKQ2iV40Farge5+jDVo8gpjCPPkESe&#10;MUG2IhIty9PIWZ4VyDdXQ29vA7O3E8y+7jAH+qDQ0xvG8DAUhkbAEB8HU8lMWCvnwV33Jsxls0kv&#10;RECAzveovByeuiWIc0ZPxyVItJ2PkvZLUNppBYo7LEVRwyIBQSu7vUMvxktJltHL8juo7kblTm+i&#10;qvMcVHWciZrOs1HXdS5qu8xD+95L0HXgCnTuvwwd+y5Gp76L0KH3m+g+cBH6DFuCnkMWodeg+eg9&#10;4A10Ehmbr1PbG6RnU/1VdO/3GvoMnofeA1nIb/Bi9B+xAv2Hr8AA0kPGvI9Rk9Zi7JQNGDP5E0yY&#10;+jkmTNmK6bN2imzONxYexIKlR/DGfNKLjuKdd09i2XuH8O77+7B67Ums33gGH68/gXXrTmMD6S+3&#10;nsG50w+xdMH7aFtSjrDVgVJfECVuP2JWOxJ2B+IOOyJWCwImoxSjCQF60PIV5iNiLETCpEOF3YB6&#10;pxEdnAb0cpsw2G3GOI8ZMzwmvOE14m2vHiv9Rnwad2JjwIhNPh32xu04GLXhINk5g/NM2IrzISuu&#10;xuy4ErbgWtiMm0GzgJp3GWyS7S7JA+rzkHweJ114ELHibtAkbI8YYpJ+TD4/xFx4HrHjWYLBphPf&#10;kP1bav8l6sYznwWPgxY8LHPjly6l+K/96vDXnhV4VGrH3ZgJTyj2D0VefF8ewI8VPvxQ7MKfkj48&#10;q47jQIkPY1356OLUoZ3HgRqfE8V03X3rSzC6RweEjQUIG/SIWizwGhl08jJ2PdwkLt6/M0U4a9Fj&#10;NYvDe1x0Hz2mQtjyM0nS0bkmgbZlEfjM1F/L1uSDh3iJulHP+23mw8SHCDGgLOQDhfiAI+pPYjcU&#10;wEHtLpqL0yxtDB31Bfkw0oOxgR7q9fwgTfXC/Fx60M4VZV7ebtDzg3cu8nKzBRDlTM8C0gxDLby/&#10;KANOhrhWvoYCmr9eZmAyxKXr5f09jfTCZaT4JorHc7VRm4VBaG4OvNQ3Sp+RIo8ePesT+Grdu1gy&#10;Yyxi5jx489IFVEx6LCjy2RCjz07cyxnFRiTJHndaEePsT75ndiucNis8doajFvj0OShz6bBzzWJ6&#10;AHqGn26fxYKpw+A3tELCVYCamBs1CQ/6dKxGZdyLkoAdtfEAqsN+1ISDKPf7UOblfTr9KPG46HNv&#10;RcJmQZJ0idtJ4kCZ245ylw0VJNVeB+pI6snWQNLVY0f/oBv93BZMps/XirgHm2JBbI8GsTcSxAGS&#10;gyEfDpOciodxNhHDmUgEx5JRfOxzYCrdk9lhN96gOS1IhvFmxI8FkQAWUb9F4QAWBn1YEgvhHeq7&#10;lPS7ZVEsKQ5haUkUC+MhvEXjLC5NYFEZSVUx5teX4dXyKMbS53Z8eQhrJo3C0+NHgZ+/x//48Tn+&#10;8cEtfHvrCp7euIS750/h25vX8fzGDZH9+fTaDdw7fxEPLl3C4+vX8PjGdTy8fhUPSD++cwePvr6N&#10;2xeu4MbpC7hy/BzO7DuOC4fO4OS+Mzi8h2TvORzYfR77d1/Etq2nsGHDEaxafRDvrtiDD9ccwwdr&#10;TmDp8oNYvPwQFi47hMUrj2HZR2cw/73jmLfsKJasuoAFK05h3uJjmPnGQcyYdwSvzjmOyTOPYuy0&#10;gxg5ZT+GTdyLEVMPof+43egzdhc6Dt6Kdv23oPPQr9Bl2C50G74XnYfsRoeB29G232ZUdP0YZZ3X&#10;opwPNOr4kahXdluLyu5rUd1zHYo6vo/iTqtQxn5dN6Cc2kq7vEd9ViLZbgF9F8xGaYdZKGo7E0V1&#10;pNtMQrJ+HIrqp6Ks4TUUt5lO9olIVo9GvHwIisoHIVHcD8Uk8URPhCOdEI11RChSj0iiLYKxWviD&#10;tSLrMxRoI/b4dNiLYbcnYXMUw2YvhcVSBoetEk57JazWJEkCJlMSZksxTCSc4WkyV8Fmqxe+RlMU&#10;eoMfBlOI2kL0Eu9Fjs6O7AITcnMNyMmiF+gcK/Louzg/24j0dBN95xZD7+6IF1p70axZHrIy8wSI&#10;eqGZHc5AT+Qa2tCzgB4ZGTnISMtAJrULOCWWradTPZt0Bhh6ZmRkiVPZGXiysK0VaRZRF+BTLkFX&#10;wFOVFczkzE1edi5A5Mu8J+fL9Owh/diH2zljVAJPmemp4rRoyUvV5T6d7Ks0ixqDIeeLL77YGI9h&#10;68v0vMzChy+puPzMzMIglLV4f6FnYAaezVvyXpz0/M8gtTnZaY5/pJjNeDyetwY6GX6KJet07XxS&#10;+4sv8ftME/RMLb/I7zzNaE4ttcOGqA/DTYaWDDzFfpt0P9mH2zjTkjM4eYl7YxYoC9k4BkPQxjID&#10;0OYMNuVp8CwMGvkAJbW8naGmOLiopTydXWn2Y1HlRhhKmuElQ0dxQBF9Jjhzk6GmAp3cLoAntXEm&#10;pwCcAohKCKpgJrdzWYBQKgvomc2AVB6gJJeuSwDKmuvZOQVibI4lwWYBtTE05TlpS9xZkzAAZUAm&#10;IKcGKxkAMhzkNpFhqIFLbhfwjdoZHDIAFZCUJa8JJjKo47LKnJR2hoq8ZJ0hHAM6FgnHlDDkVDBO&#10;wbZGEKnVf1tWoE4JAze1L6UCnqqsIC2X5TWTndr4WjlbUwA9LbY6aZwBnzhER4OuOTw/nrcYT46v&#10;IJ8Cm1xurGtazY9hp4KcXFenu6u6uB4qy8xWOT8BMWne8v5RXcyVxy4QmboShsr7rvbnlGMzDOV7&#10;Su3UT+3Fydcty/x75rq8ZtlHXpO4LlWmOKlzzM8jf74ubb4MrtlHgFHy4fulp+vifTg5E1RBS97/&#10;U8HNHJr3/wY8Ncnnz0teHpULyIds1JcBJvsL+Ek+erouOQaNR2Mz2DQazE3AkzSLgp6/A8/ff/4m&#10;f9SSdgZnCtCpL3BVVnbhwzql/Cs/rU30f7EJwDW2aVoAUvbTfISNgaXmo2yNUJNF1TVbKgRtamc7&#10;9RdlGYfhm4glyrJN1cU4rFOgovofW7ZxXfimlrV+qZJ6L6Ro16XqdJ3so9rlA5GMqWxNAFMCSGUX&#10;5ZT71GjjuiY83m/7yH4yLgNYaeO9OdU+nQwnZR8FLYUvaQkNuT0lC1RIE4gU7SnCdQUqFURV0FDE&#10;U/KbGMqHwZzyEcCRhbM0GU6KftRHtZNdiuwrylofAfjYRlrBTBlfgk4JPMmPQaIoS1EQku2/BpKy&#10;LH1lPwVNRZ1EZW+mln8FPFlrUJTn9Xd//w+NmaLSlzXH5fgKdlIsssuDirT9OHlvULJzbL5mOS/N&#10;n0RBU1VXwn0F6BT3QQpnd/K+nQw0GWxKcJlFNi5LyMlws7VYqpaylycLlZWwnyo3a0n11jp6wDWi&#10;RZoeLbMNaJalwx9amqCz16Oq3WSkFybxAr08tci0iYOJGGwq4Nkig09qZ82Zn7yPpxVZeR4JPHO8&#10;yMwPI1sXQq4+QhJHViHXw1SOkSRRYCqBzlxEUgq9tRL5lkoYnHUktdBZq2F0toHR1QCdsz3skX4w&#10;BPrCHB0Oa9E4WEr4kKLX4K1fgEC7t0jmI9D2bfhq30Gw3QeIdFyDcIeVKOn+Ib3sLqOX2sWo6vI+&#10;qrvSS3DXD1HRaTnVl6Gh72q077eWZD069t+A9n3WoF3P5WjXYzHJfHTq9y66DFiJnkPWoMeQj9Bn&#10;+Hr0GbEOvYetJttK9Br6Luml6DVkscjS7DlgAfoPXox+Q5Zg8OgVGDbhAwyf8D4Gj3oHQ0cvxejx&#10;72HIiHcwfAzZx32EoWPWYtSEdSQfY/SkjzFh2kZMnvEZJk//DNNmbMO8t/bjzQUH8NaC/Vi45AAW&#10;Ld2HJcuOYMX7p7Dig+NYufogPlp/GJ9sPidOW//005PY9MkZHNh7HYf3n8fihStQnihF0GpF3OVG&#10;sdeLqM2GqNWCuM2KIrcDSZcNcTsDIDOKSEdNekSMOtIkxgIkLQWocOhQ4yxEJ7cBfUhGegyY6tZj&#10;nlePxT49Pgqa8XnQgi9J7/DpcChkxklenh6y4LzfhOsRO25GbLgZNOFezIYHMV6KbsXDCIsF30Qt&#10;eBg24THpb0KkyfaE2p/F7XiedOF5wo0fkh58S3F+iLvwfcwh9uh8GnfgIfndChrwTZEbv7Qtxn/0&#10;74D/HNwZ/9K1At/V+vEgbqKxTPiGl7tT3x+LvHhWZMe3RTZ8X+zA9yVBXKhJ4A26jq6OfNS7TagX&#10;S5stKKbrLKbrDJnyEDHrEDLr6V4aEaT75DQawKeyu0kU8GTtovvGWZ8uEq+FoWYObHmtkfCaMKh7&#10;W3SoTpItF5b8bFh1hTAVFsJID8YmvZ6EyrxXJp/kXpgHG2kr2ewmAxwWPvFdQkleRs8ZmKzt9Lsy&#10;FTZlhvKenKknszPYFPVCegnJzRHCEFQse6d+ZorPc/fa+BR1FoOI7aHx5PXIZe6cuWpj+CrmzOMV&#10;iL5GKvOJ9Faaq8OQB485HyFrPjqWR/DGhCGYO2YA2kQcCBpzkHDqURl2otRnRYnPhjI/ff7c9Fl0&#10;Sok4zCKrM+SyIuDk5e2FCNtN9PnUo8pnxqyh3XH2yzX4xzvHsf+TxRjbuxZlHh0StjxUhhyoS4ZQ&#10;zcvXg25UBz2oDnhR5feglGIWO20ocdlRRp/5Igdn6ZpQxNmdJKUOK33GLahyWlHjtqHOY6fPgRUN&#10;Lgu6uszo67FisMeCNwJ2fJYMYE8shEORII6RPhmP4HjYj5MhHy5EQ7gai+JWsgjXy0uxNejCDIce&#10;b4RdWBTzYynN7+2wF2/S9b1Lfd6PhfEByUfFMawpikgpjuCDeAArowGsLophVTKK1SUxfEBty+J+&#10;vFcRxwr6DC2rKcKiiiheLw1jXtsKbJo6Gk8ObMd/Pr2L//r0Hv750R18d/u6AJ4/3b1D+gaeXLuK&#10;J9ev4buvb+L7W7fw/NZNPP76Bp7du4OnJM/u38PTO/dw4+wFXDx2GpeOn8HV0xdx7tgFnD5+CSeO&#10;XsThg+dx9MhV7Nl7Hl/uOIPtOy9h6/aL2PDZGazdeAoffHwMH64/hZVrT+P9Daewiv5tWrHhLJau&#10;OYNVm25ixbqLWPTeMSxccRxvLTuF2QuPYfq8QyRHMXrqHkx47TDGzjiMkdMPYfDk/eg5eie6j9qF&#10;3mP3odOQ7egybCd6jNqHtv22oK7PJlT2WI9y+ne9sts6lPHy9p4bhVT3/BSV3TeKU92ren+Kql6f&#10;ikOPSjuvIf8VqOu1BpWd30Fxu1lI1E9FcZsZKK5/HYnaiYjXjkWibhLKO8xEScMMlDe8irK2k1FW&#10;Nx7ltaNRXD4IxaX9UFreF8ni7ojGOyJe1AnBSDsEIh0QjnZCKNQeAV89fJ4aeD3VcLmq4CBxumth&#10;sVbASuKyV8JsTsBiLobZVAm7vRoGUxG96EdhtlRQvQ4mUwX0hiTy6bs0n/f61IfBhxrl6zz0om6j&#10;F2YTvcSbkJWpR06mhcRMz4L0d1MyFGNnfoxcaymavZyFzHT+3s9E69wIhk5YieK60fgj2dPSMpHJ&#10;wJOfHehZgsFVa872I1sGL3VvIcGmyPQkYbvK7hTllnJ5u4KTDCoZQipgyVrBUM7AVMvaW7ZqIaAn&#10;tylhCMlZl5yRyT5sa96ckxpeEFrFUJohJcdn0Ml19mfwKbI1X3qJ/GR/lfnJ2ZyckcrP9+r9pXmz&#10;luJZncEoL2uXwJPeAdif4jH45DJDUH5WFkvUaZ5iSbsoa1mdGugUsLN5Cvjk7MvmVKb7KDI8OXNT&#10;A5dsVzCTRWVzqna1rF1pCUgZeNK9od8Rw0uVySmhpjy1XSxtJ812mc2ZKWwMJlNtjTCUoavoIzNC&#10;Jbzkk9U1KKqBT3FiO5c5+1Krp2Z7so1BpcjQJBFglOpqr072U5BT+IoszpR+DD61Ze28DF5ldKr9&#10;QrnOEFRkYeZwtqiEngzTuM46FWQK6MnQsIDBl9rHUwJRBm0KxEnoKcGmsvE4Cjgq0MZ9BRTUoJyA&#10;mwoSanYF0BRs47oAhwzYNHtjfyoLUEd1Ad84k1DHoFQCWB5bzontHF/OT8JOzrbkOHpki3lJoMex&#10;OEORD80RJ5KruWmagWcul3l+PDdR/811cD+KlUN2eZ2yLubKPlqdASX3VYcKsZ3LfC0MJfk6+B6y&#10;qGuS0mQTEJSugW1qHnwf+L5JiMxzbBJ1T0RZm5O6d+reijLFUnHYxr6iPZeuibTK/GQ/FUdoEoad&#10;fH/yGNzy714TATV57lRmEJoKOhlUSghKffLlChrOzpR7cUqQKfxoLvJgIzmOOthIZY0qUZCU9e/A&#10;8/efv8mfJuApYZnKwBRf2AzyNJiXCuyE74spWYokjW3KJvxkPxVP+aT6Kq1AoxhHwD/SKYAzVdTy&#10;9l/BT21coRlYamVZlzYxL014XIZyqVrZRZliqjrrprmxjdo0Ef5afxY+YZwBJD/sKJsEjww9ZSzV&#10;T4BP0Zbq2wQRVV9VF7bf+HNMHpNFjZnqL+QFTbS+DBsl8NS0iKt82E4xSF6gujzN/Td2KrOwTWht&#10;TAkmNTjZWJdlBSbF2Fqdx2bdBDK1/lr5f4OaL7yg6SZhMCjhqPRTEFLCzyYoqcoKiirwqfoweBRx&#10;tDYFOZUoG2sV47c+LDJLlCEnaQ12iiXtLFpZ+ikgKmGnAJWsRVnW5ZJ2KY11rR/HlXPguXAmKs9N&#10;lhXwZM3j/RZ2sjCgFACTNGd7MuxswaCzdZ7UabyxPO+rJGGnApvch8tqr89U4Nm8FfVJ11MfPcTB&#10;RZkGNKOXpVey3CRh/KGlHy9lBvAy1VtluwXQFMAzzYjW2byM3YSWmZzpaUBalhXpWTZk5riEpGX6&#10;qB5BVn4YBYZikgpkFySQq0sg35hEobkcBnqhM1pLSMph4hc/Tx1svrZw+BtgdNbC6KqH2dseend7&#10;2KN94UwOhbtsHHw10+GsnApX1WwE286Hv34Ogm3eQLRhMWIdViLS/kPEOq1Fcfe1KO2+CkUdl6Gi&#10;y0rUdl+DNt03oKH3RrTr9TE69PkY3QZuQs+hW9B10OfoNmgzeg3djP4jSUasR+9Bq9B3+AYMn7gd&#10;Q8Z9iUFjtmLYhC8xcPRn6D9qI700foIpc77EyvUXsGHbTcxbuguvvv4ZJkxahxFjV2HA8OXoN2I5&#10;Bo9eiSGjV2DwiKUYPXYlRo9bhYnTPgVncE56dZvYh/O1uTswa+52zJq3HbPn7cDM2dswe+5XWLz0&#10;CN5efBALFu7CO8v2Yum7u/D+qiP4eOMZbNh0Bpu2nsLmL05g85Zz2PzZaXz+2Sns3H4ZRw5cwVvz&#10;FqA4HoGXlxK7+VRxt8igi9hNSDjMiFmNKHZaUURS7LSg1GlEmUOHcmchyuxGlFgNKLIWIm7JRZE9&#10;j9rzUEPSyZWHAZ58jHXn4TU+jZ1kTdCATe4CfBUwYn/AgJMhk9iL8zpDzpANd4JW3OfMy5AZj6nt&#10;SdiMbyJmPIlZ8ZQlasbzuBXfJmz4NmbBDwkHfixy4+diD34u8eIH0j8WefB9woXvqf5t0kUxLHhC&#10;sR8Xu/Fjl1L896n98B/TB+Gfh3TE08oYHsWceEaxvgka8STCgDOI76Ne/BL34ruEFc8TJjwvduBe&#10;eRQfRu3oS9fQzmVArdeCCh/dD58eRb5ChBw5CNl0AnQG7AZ4LAVwmQvgNVvhMVvgNpvAe0/yknYJ&#10;CQvhNObBRVKY/hKseS3QsSqCmeP7o7bYB0tBDsz5ObDpGRjmiQxNPhndYjDCTA/JZnpg5mXidkMu&#10;xSLRc4YojcEnwFuMcNPvy+vkU87N2njUR5dLcfKg1+fSSwJnH8jTPfUUTx5MxNmcvIenzPY0GThD&#10;U1venpsFK4mrMJeu0yJOVudT58WemjSmm5fvc6Yqj0VaLnnXw8HL2imuieEsXbORT3InOwNaD+mg&#10;pRDVQRsm9G6LhZMHYVDnapT56DPnKES5y4RKr00sIS/x2VEScKDIb0PCbUaxhz6PLjPiDJrps+h3&#10;mMRy95jVhApnPnoWWzChSxR7Vs/GveOf4eOFk9Ep4UGSPq+V4RAqg35UBjyoCbpR5bWj3C1/nxVe&#10;K0po3DK3FWUuG9kl7OfPfxnFr3HZUedmsaGNh4T6taN5dKM+A2heYwN2vBtyYhd9hk7R39XpSBDn&#10;k1GcS0ZwIRHBVSpfjYRwOxbDg1gcD6sqcCARwmyHHosibiyJePBu1IcVEZ845Oj9kAdrIn58RLI+&#10;HsSmkig2F0ewORHFZ/EYNtB1fMblRBifJ0mKw9QexGdlEXxaFsXGsjg2VZbi48oEVlYGsLDch0Xt&#10;S7F97hQ8P7YP//d3j/F//fQd/unBXfx89za++/oant+4hF/ufY0H587i+fVr+OneXTz++jq+uXUD&#10;T+/fFtCTMz3vXruOO1ev48HN27h56RquXbqBC+ev4eyZKzhx8hJOnr6Gw8euYP/hy9h3+Cp2HbyO&#10;L3ZdxsatZ/HB+iNYv/U8Nu+8iY07LuCTnRfw6e4bWP/lTZI7WLvlGt7feBbvrT+Nt1YcwdylhzDr&#10;7QP07+cJTJ27HxNn7cP4WQcweuYBjJl1DKNmHcewmUfRe9xudB+1Az1G70S3kTvQbuAWtB+8HQ2D&#10;v0Btn0/QdsAm1Pf7FG0HbiX7VyQ7Udd3G6p7f442g7aRfRvqe21HTY8NKGq/COUdl6Ou+3so7zBP&#10;y+acicoOb5J+Fcn68ShuOwllHaajotMs1HSZiwoGn22morLNRJRVD0NpZX+UV/VGWWVPJIo7I1nc&#10;DYmi3ogXDyE9EJFIdwT97REiYe31NcBB32kub1tY6PvOZisXJ7s77eVwOei7z9IAs7kGZvo+NNsS&#10;JKWw2qphIpvRXA2dsQx5evou1cXp7zpCL+I+FOa5oMumF3d+saeX8Jx8Bp9WtG5lQ4GpCLHyTkjP&#10;MyMrLRvZDJSy8/FihhEFniTSzB40S8tENu+V2CoLmRl5SKPng1at8kgywVmcnNUpdQY4k5Mhp8zu&#10;TEM6g6/0TAEQOXtSgU6GjgwkuazAp4KTCjzKtpZkk8CT21gLGEnP2XKpuczg5D6cEarApYrBYJNF&#10;wU8uqzYWcZp7cx6T3wfU2CwtxDMta/WewM/lXG8usjep3oyekRmcUl/W4oCjFuRL/RXoFFmeDC81&#10;4MjQ8+VXWjTBTgaYZGOYqLI0BcwUIFMuTWdpgp0Siqpl7SwKfirgKewUj8sMPJvgpszg5DqPzdBS&#10;taX6sJ3npSBnSxIBPvn3S21yWXtTxiYL29nGMFJlhDLEZB/2F+AzXUJP9lEgU/mzZvjJEFNATwag&#10;GtQU/gp4ch/y42xQ3vtTLFUn4SXtDDzl/p184BHHk/t6NooGQEUmZx6DNQkJ5VJ2uc+nAKHU1gjP&#10;qJ1hmwRv1E9AT+pLZRUnFdaxyCXaDOckJFOATYmAnfS3KKAfwzsN4DEIZF9uS+0jytyW4icyL/M5&#10;w5RhXIEYXwBCNe9UIbvIlhTxmmCkyOrUtACb2jh5DAfZn+sMAknEdYjrkXPiOgv7CuDJWZZiTvQs&#10;oUFCIRpoZBH+5KPaeSyRhanBWQU5BazUrkXeS+orACbDSfaVMTjLN3XJuYDOoh/X+X7IuCobtPH6&#10;SMS1kE2UeX4qDtfpehUEFter/LX5y98PZ2HKTE+Rgclj0twUtOQsTQElyc5tKmtTSSHNj5+5JPAk&#10;G82V/UUbaR1dnzjFXWiOL8Gm7JsCTvl+a/XfgefvP3+TPwp4CnjGYO9lLcNRsym7BHVNNoZSrCW0&#10;k/ArFWwqLezCR7OxpgeCV3gJBj8YkE3UBWjlPkqaxuWysqfu6ynLUgv/V8iH6grMifE5i5F9tLZf&#10;lbkPyZMnT8S94LmKPtq1KeExGtsUIGS4KACjLAvYqAmXX2a71lfFUfdV3TPRrrWp+C/Rw5AUGYvt&#10;8lp4DlznOWh2NQ+ua+OxTQFE6cNxJBRWWbEMMlV/FZN9FKSUY3CdtQScwleMI8dgUCjuBQm3889j&#10;uo8SRDK41NqoLOopWozD7cpHq6t2aVOgUwJJ2b8JUEpftSy9CV5yHAkMOQuS+mh9BajkuoKkosxw&#10;UPoJICp8fg0zOR7XGSBKfwUkNRHA8o9NdYrDosBnE9iUPgJ4cjwSCTIZaFI7a82nEa6yj7I1zkn2&#10;VSL7cQzVJoGm8mP7H1/gU/T5OtTSdrmHpwKYDDtZc2Yn25ox1EzPQ/PWcrl6Cz6UiNqalq7nUpl8&#10;qcwHFolya3loQcvWhWitZWjyaeutsl1olulB6/w4WuXFkaEvQVphAq2yAuRj17I6efm6mXwZevKe&#10;nS4SJ8Vx0QOuE+lkz8h1IbsgjIy8EHIKkyg0VUBnLiGdJJ2AzlQKi6MWFidLNZz+NrD56uEItoMr&#10;3AmOUGdYQ13gKx0AL4kz2Y/0MHgrxiJcPwORtq8j1m4eQnVzSN5ApM3bKO70ASq6b0BJ53Uo7bIB&#10;NX3kC3Bd73Wo6/kRGvpuREOfz9F96JfoOXwbeg3fgr4jt2H4pH0YOmEfBo3eheHj92LUxD0YP5X0&#10;hO0YNmEXJrx2DGOmH0D/UZswbNJnGP/a55i/Yj92HHmAS3f/gtPXf8LOY3fxxYGb2HX0AfYce4Rt&#10;B+5j1ebzePvDw5ixYCsmzl6H0dNWYuTkFRgw8m0MHrMcY6Z8jInTP8GrszbjjQVfYf6i3Xhj/k7S&#10;u/AW1Ze+s59kH5Yu3YsVKw9g3cZTWP3xYXxC+pP1p7Bt23Vs/fIitm4/Q/oUduw4gz1fncH54zew&#10;bMG7KI/FEPN5SLwIu9yIul3iNPaI1YCIWS+E96KMWoxIOiwodVlQ5jCg0s7ZnHrUkdRTudZB4tKh&#10;0lmAamc+au25aO/KQ09XPgZQeZyjELM8OiwPmbAlYsUR3oszasMtKt8OW3En4sD9sAPfkDyPOvBj&#10;sRM/FznxQ8SJH6Nu/Jzw4YeYW8jTgBXPgjZ8S23PwnY8o75PI3Y8CJhwLWjC+aAZF8h+sTiAy9VJ&#10;/DJ6ALD4dWDJHPznhCH4pjqGW+RzP2jE07gNT4vseE76+6QLz5Je/Bj34Oe4Az8kjPg2QWPVxPFF&#10;URCjzHno4Dagjc+CSo8ZJS6jyEaM2gsRthaSNiFI98lL94zFY9HDzTDQyiBSLvl2GHRwk3Yz8NRn&#10;w5bfCvUlfny+9h3s2bIG7cqCyGn+f8ChzyPfAph1DDvl8nWjyJoshE1vgF2nF4cTcSwGh25q91sM&#10;8NuMCDrMCNiN9Lu0wJLXGqaclrAUpMOq5xPd82CkePm52fSwnAdxiBEDTZL8PLZxZmcuDLwnJ8Xm&#10;E9hzMtNQXVaE18YNouvMhTm7pTh53meXkJO1h2EnzcPLp6mb5VL9oMshlu3z3qIWPtyIoaexEFaz&#10;gWLrBBzl++DWZaPIaUKf2mK8M3M4RnWrQLu4FR2LPSj16BGz5yPpMZAYURF2oop+7xX0GSj1mOie&#10;F6DIZ0WEPpchuwVB+qzGHSYk6HeStOWgPf1e543qhlsHNuL2/g0Y2SGJuDkdNUELaoMUy+dCBc2z&#10;zGlDmduGCq+NPuNmlPPn3GlBhdshPvMldE8rXTYSK32+zWhLui2N10A2Bp9dXSaM8VrwXtiLbVE/&#10;jpFcSkRwMRLAhZAPlyJ+3KT67WQUt+MR3KO/u8fxJB6Vl+NAOIBZNj3eDbuxNubDBuq7IRrERvJb&#10;Gw2QDmJTLIAvY0HspP7bKQ7rnbwPaFEcB+l3szsZwR6SfSVx7C2JUXsIO0ui2F2WwN7KEmwtieBz&#10;+txvrk/io5oolpR6saSuCIfnv4Z/u3YO+NO3+OsPT/Ds60v47vYl/OvTO3h+/Sx+vv81frh7G49v&#10;XMP3D+/hu0cP8OTeXXz3zUM8v38Pz6jtye3buHv5Bm5d/RpXL1/HhTOXcPr4BZw9fRXnz97EhfO3&#10;cejgBRw5chWHj17DIdI7dp/Btl1ncPTsQxw8dRu7yb772C1s2X0Vm7dfw9adt7Hlq7v4ePMVvL/+&#10;LN7bcAYrNpzGolWnMPfdo5iz9BBmLzmMqfMPYdzcoxj7xikMm3UEg6bRv8mzj2LItEPoPmIXeo3Z&#10;h24jd6HzsO3oRP+mdxnxFToN34E2A7ei44id6DJ6L9oO/hK1A7agDe//OXgbOgzcibZ9PkNl1w9Q&#10;3uk91HZbiZouS1HV/g1UNsxGTcfZqOwwAyVtJQCt6DAPlR3fQm2X+ajuNEe0lbaZgGBRXxRXD0B1&#10;u0Eor+2DkoruKC7tKbI+S8qHIZ7og2isGyK83D3aBX4/7/PZCW5fO7j9beEJtIPdXQe3twFefzs4&#10;XQ3w+fvD5uwIo70aZlcFzI4qmO30/WhrC6u9LYwWstvL6Ts0hgJjCLkFLno5t0JfYKW/Y3oRz7Ug&#10;L8eC7Ex+UbciLaMAL73SWkClbM6qS89BJj0rZOaY8MdXGG7lIoeXBWfw0uQCoVlat8pFWussZPLp&#10;2mpZO4MxlpbpVM4QS9x5X0+Gn5yN2aI5n8LOJ7QzEOWl6TKrk8Fm04nu1MYHHQlwKjNClR8DSq6r&#10;Zeesm2xyf86XX5FAk20MMLmd6xKUSmiqlsyrfhyfbQKOagcT8VZaInOTtHo+FoCVl5CTbs4HDPFz&#10;Osfjdw9N2PYC+TftnUnzYFjJ0JT7M7AUALQVxWiNFq0YMtK10n2SgJTmSTaxbyfDUdGfl55LMMpL&#10;47nMNoaoDCpZcxZoal0AVoqhsjJTwaawsWb4yZCT6o0wMwV2MsjkMkNKkfVJ8+KMytacwcufh0y5&#10;D6fIBCUtl5hz9i+DTZWRydmb8gR2seSdygwVGzM+yYfhpYSgEoby55C1AqFiGTv7aBmgnP2p9gHl&#10;PTwZfEoIKmEpa14uLTI7OdOTIWauXMrOddXOccQS8Dy57JlFZgBqddHOAI1PD9cAKYOuQoNoZzsD&#10;N44hQaDMFhRQjeoM1Hi5NcM5tgnARj4CwjGsIlGgkmMKP+ongBrZBOwTY0pwJ/bbZOimxZLQU8aT&#10;baovwzueh7SrtnyKryCfqItYNGcGfNxG9SYwKcdSfnzYkKhzPCpzP44jlpdzTG0uPK6ch2xXbawV&#10;WBTxqU3cPxFfiqpzDHWQk7LxfeXfm7xXbON5y99J470s4GxPHk/eP4bPDITVPeZtAGRmrATX7CtA&#10;sBZDSaHIuGRIKWEiH8rE8JPhptSynbMw+SAhztDMo3j8H0qc6Sk0j8ex2Ie3H6C6iEntYh9P0S7j&#10;s40hZur+nCw6ureyL98znfjsNs6b6nzN6qAknvPvwPP3n7/JH7GHJ33pMixjECf+h5K0gG8kXBZL&#10;NVIktS7gneabKtzGmr/8GyGnBjWFULl/vwGYNnW6KDcK711DWmWaNsakGKtXr/lV/0Y/NQeekzZ/&#10;IfRQkaoVsBPz0jSLAp5c5utnEfPW6spPxVKgT0HJ34qct+zPZSlyDiKWuicpdb42u82uxeD4L8ky&#10;tTOAZPCmoCeDN3EvqF1lVEp4qPkr4X4CbjbZZMYmCdl5DpyxyjYWtQ9kYx/NzjFVZqYaT46jYOVL&#10;4v7xfVRAk31T4acCmDIGCdsb21JF2tlXifITdQH6FOBkm4R4nMGo9qj8oxiLygwKSfj+coxUkMgi&#10;YKfQyqbiar4i25LbGTw2AUWhScSemVq9SSR8TAWdAlpqIsoCiEr99/8gl7oLLSApj8OQU/PVymyX&#10;40mIqeYiAaY2Num/50zPlHn9ge7PP/yB67wHKC+N5+t7pTEzk2Hn/yYMQbmNT3IXfnn0UM3Qk8os&#10;XCdpxrCT6nxgUYtWBdQuT2hv3lqPlhkML53yVPYMD5pl+tEyJ4LW+QkBPltmBtAszY6WWSY0Szeg&#10;ZbYZLbKMZHegRbqL+jvRKsONtEwPMnLtSMuxIyPfh8yCKLIL5R6dOkspDLYSmOylIqPTaKuGzdMO&#10;Nm8bOHxt4It2QjDRHcHi3ggU94WXXirD1UMRrxuJcNVw0uMQqZmEZLvZSDS8geKOfOjQ2yjqsBRl&#10;XT5AVY91JBtR2+tTVHXbgDa9P0X7fpvR0PdTdOq/GT2Hbkf3wTvQd9QuDBj7FfqP2YaR9BI9cspe&#10;jJ1+CBNmHMX46YcxccZhTHntIMl+TJtzBONn7MKU13di1oKdWLflIg6fe4QDp7/GjkNn8cY7H2LA&#10;6KnoNXQCeg+biqET5mLKnBVY9tFOvLd+PzbtvIgvD93EV0du4tilRzh55Qm+2HcRm7afxYbPz+CD&#10;tYewZv0RLHvvKyxd/hUWLNqKRYu/wNJ3vsSyd7dj+fIdWLZsO95buRMfrNqFNR/vw8Z1B7Bx7QF8&#10;uuEYPv30CLZsO4qdu4/j+NELOH/iCt5buAxti0sRsZlQ4nOjyO1EzG5B2GpCyGxA0KRDwFiIBNkS&#10;VrNY2hu3GUnrUWI3oMZlQhu3Hu1dOnRxGdHdbUQ3lx6dnYXoaM9DB3uOkE7WbHS35qCvJQcDzFkY&#10;bcvGQk8hPvUZcDxkxu2kE/ejNtwLmvFAZHnacCNkx9WoA+fCNpwOOXEi4MCJoBMnox6cSgRwtjSK&#10;c5VJnK8txRmSy51qcb17Ozwc0gs/vjYBf377deCj5cCmNcDmj6SePwsP29fgUtCOewxKKf6zsAXP&#10;YlY8K3bgecSC76N2PIu78EPCiR/J/kPciO8qAzhTEsRrfCCTrZCu2YQanxVlpIscBsTpXkRtBrpv&#10;JHSPQnT//GYjfJxlyRmQZr0Ee1YjPBYTXEY9nHqd2K/Ta8pDfTFdz6FteH7nPCaP6A1D5stw6Tmz&#10;M0+AQisJLwm3GHTg/Tv5UCBeLi4yRimWj8YKWS0I0vicYRqhOZUFnKiL+ej3mIM6up735r+KCtL5&#10;mc1gLMwBL4vX0YOyPKWdl63zHp2a1vPDdw4K87Ohy8+hsQuQ3qo5enftiD9/ewdHd6xH55oYrHkt&#10;4TXnIeK2wGfVw2vRw0/X76PrD7tcdK28N6lJLIEPOK3w0eeIMz75wCUDn+rOS9s5G5SX3BsL4CGJ&#10;0PxrQga8Ma4XTu1YjdNfrcaWD17He/NGYljXEtRGDCh25dI9z0YJfYYqgxaU+a1IesyIuswIOcxw&#10;0xicfRpxWOgzTW22fNR4CzGiXRSHPnoD35z4HLOHd6TPcBaqPCZUuOyocLtQTnMuoX7FDvq90u+0&#10;xGFEqd2MUopT7jSjnGJXuWyo9nCWJ4NOKzpR33Z0XfVk606fj8kkm/0uHI4GcCrsxfmAG1fDflyP&#10;BnErzlmdQdyJhnA3GqbPfBSPY0k8La/AiUQM82j+74c92BzzY0vEh80hHz4J+vF5UUyc7v5FPICD&#10;ySgOxiPYRf0PJCI4THK8OI7jRXEcjoVwOB7GyZIESRJHyfdYSVzI8fIkDpREsLs8gn3VCeyqjmNn&#10;XRHWlYWxpMiPNX064eLa5fjPJ7fwP355gj+T/u7WBfx87wp+uf81fnlwH788fohv793Gtw/u4IdH&#10;j/Dk9h08vcNyC09ufY2H12/jwdd3cPfr27h+6RrJDVw8c4XkGq6cv4Vjh87j1PGruHDuNs6cuYm9&#10;+07jwKELOHziJg6euIaDp65h7/HL2HP0CvYdvYnte67hyz1fY+2mc/hw4yls2H4F7286SXIeSz8+&#10;hWUbzmDZpxfx1kfnMH3ZSUxcdAKj3jiKcfNPYOwbVJ51HAMnHMKQKUfRfdRXQnqO3YPuY/ag3eAv&#10;0HHEV+g4cqeQuoESdtYN+BxtBmxB+4HbUddrE31HrEdNzzWo6bYS9d1XoLbTItR1fpP0bFR1fA21&#10;XeaipuubqOywAG27vYsOvZejbY+3yZd8Os9GsnoMSul7qaLtUFTUD0BpZR8Ul/UVwDNZ0h+xZE8U&#10;lfRCvKg7wtHO8Ad5j88uCIQ7wR/pCB9pd7ATnL6OcPnbw+pqgNvfn74He8BEZbO7DiYnib0eRkut&#10;EL25CgZrOX2fRpBVEEShyY98nY1emullP8+Cglwr8rLMVDaJgzlyc+SLejbDpKwcZGfmIYueAV5q&#10;UYA/NtfhlRYGkdWZwUArU4cc8hfZnOlkY7jFWZgqo5PhXYs0tGqZgfQ0zgbNFkvB1XJ3Bo/p6Wmk&#10;+bmZl5I3LW9XUFPWOQOU+zUtd1dwkmMooMl1FpX5qQAn61TYqcoMNFN9VHuqtKC4fBgRi1quLjI0&#10;ObOTNAs/czPw5CXrL/B7Az2zN9dAJgNLhpIvvcxgtCX58HJ1bpNx5PJ2mivV2Vfu88nwk4Em+XD2&#10;KL+r0DsQZ0lyJqiCk2rpu8gO5Zh0b1VZ+NG9F9CTNftpAFSBzkY/KqcC0VRRYzH4ZM02sdSd7Jzp&#10;ybCzJf2uGXIyEBWZnJy5Sb9rBUzTMxhe5srMT/5cpGUI0CngJ/XnPTYZVgpoKqCozP5km1rGrmCo&#10;AKFkZyjHMJPrKsOT7awZjAoIyoCS/FgzrBRZmzkyq1NmcMrsTtnOQJNhp8zsk7BOagU/JXyTddYM&#10;+QS4Iy3aVB+tjesSmMp2Bnsim5P7MeQjG4M6kR2qZWUqOCf6a/3k/pVcZmEfWVbwUcBCholambUC&#10;i2JcbY5qbIaZYlm5mKfmo/VRvgJ4coyUuCyqj4KxjaLFYVF9FewVcTl+yrxUWcVr9NdisZ3nkeqr&#10;+qp21hLesq/K0tWyOLX7xVqJur/qdHd1r6Uv/57k70FAb82u0zNk5IxK6kc2ATz5s8BQmMcXQvGp&#10;D+/DyVmaQvge8vjcR+unICfDTAEySXNdSIqPhJ9Ny9N/K6Kd+qvr4HnyZ4TrLArc/g48f//5m/xJ&#10;BZ4C6CkIl2IT+jc2BfGETYNiTW2aqHiinX2lXZTJNnXKdNy5c5dsDDcZiNKXOvswyGRwmRKTNc+1&#10;pqZO9Fegs3EMzUdmM2rzUfbftCtRfRXwlNfUNKaqy7Lmz/87S5p9GsdRwnYNUjJkY38uq/6irGkl&#10;AlSS7N+/H1u2bKVyU4ajhKp8PZrQPWOpqq4V90KAV62/ApqpIgBpal9VfoHKAnjyXNhGdWpX4JPl&#10;V/5aPIaOYkzhL8sCUr6QAjw1sKmgZSrI5Dr3U/BSgczf9pH9murqfsg2CSQFmFXzpWsR2Z5kF8CT&#10;NYNLTV5gYdsfmmBnantqVmcTFJWAkaGnaOMsShIRW8FGhoxCZJvQQiSgTAWdf//3/6ABT+3gIzEG&#10;9WX4qfXh/TrZxmU5Zkoc4c8QU/n/Bnpqc2GgmWr7I92fJpuEnqxVhicDTlEmacz6bE3lNAaeXObl&#10;67zMnff0LBDC4LNlWj5akDDwZM3As2XrAupfSD6c4WlB6ywnWjLwTHeheaYXLXPDaJYZRIvsMNLy&#10;Q2id50GrXAdeydSjRQ5JNsXPtqBFpl0ueae+rbO9yMr3o3UOlXk/z8IY8ozlyDdVwuiooRe5apg9&#10;1bB46mBx18NDL4HBRA+Ei3ohUtQHJVXDUFQ5DPHKoUjWDkdR/Qgk64YjXjMCJe0moYj3WWv3Bqq6&#10;LUey/WKxP2dplxWo7L4K9X03oKb3x2jbbyMa+n+K7kO/QK9h29G1/1b0G74bw8YfwtBx+0nvwZhp&#10;+zFl3lFMpRfpSXMOYvpbJzBz4SnSR/Ha28fx6vyDmLVwP5Z9cAxrN57EF7su4Mjp6zhw/BTWf/4J&#10;JkyfgG59uqG0qhyRZALR4hKEk8UIxotRXFmHqrZdUNehJ7r2GYahY6Zi0ow5mPf2Enywdh02fv4F&#10;du4/iqMnL+PshVu4eusRrt16jMs3vsGVG49x/evnuHrtCc6du4crlx/jxvVvceniI5w5cxcnT93G&#10;6ZPXcfn8bVy/+hB37zzDg4fPcf/uQ9y+/jXeW7QEleEgIiadgJdlDhOqPRZUuYxImgsF3OTDYUIW&#10;MyIWE4psZnEae8KSL07UTtp4SbsR7dwmdKY+vHfhcK8NY6g+2WvABK8OYz0FGOMpxFBnHvrZs9Db&#10;nY3uznx0s+sw0F2I8bYsLPcV4GyZBw+STvxLiRd/rovj+/YV+HHkQHw7bRK+f3s+nn64BD9+8gF+&#10;2LQa//TVZ/gvR/bgr6cP46+XTuG/3ryIv3x9Gf/9yX3853dP8B8/PMP//OFb/K9nj/Cfdy7jfx7b&#10;jb8sewPPuzfgQdSDpz7e89MmTnB/Enfh25CTxIZnMRN+CFrwU9iBZ1GyUfsPCQaeFlwpduN9D83Z&#10;lov2jgLUeYyodBtR4qT7QfchauXsTh3dKz1CVoaPGvDkfTtNTbCTwac4qMhihJ98AnYzQnQPYxSr&#10;Y00CFTEXzDkt4CjMFABQZEIa9bCT2PQ62HR8yjvFoN+Hk/o7rQYEKUaQ4jOU5jl4dBloXxLCoPaV&#10;6FYexqB2Jdi1bilunNiBjtURFGQ2A+//qTIHxCnsLIW8fydne3L2pwSeDD9NIiuzALq8bORlpqFj&#10;bTk+pd/HyT0bMXtsbxS78+EpSEOYPht+mk/ASddOnyXO+AzY7DQ/PnGdYaQNEadNLDkP2Cx0H3Sw&#10;6HlPT524DruFrtWUT/coH25DBgZ2KsPxLz/A99d34a9PDuNfH+7Gs4sbcO3Ae1j39miM7V2F+oQN&#10;cfochej3kvSZEafPb8LnEAcYBeh+BOkeRW1GxK0FKKXfW4klE1N61mD/usX44v03MKlfB1R5rRJ4&#10;elz0+7SjlMpFdl5Ob6A+RpS7rCilWJzVWcWZnXQddTRGLS9jd5vRQNfWQOM1+GzoRWPMps/G3rAX&#10;p2J+nCe5HPThZiyEG9EA7iYiuBsL40EsgofxGB4nk3gaL8LzikqcKU7iTfosfBB0YnPIjW1hD0kA&#10;2yJhbEvE8GUijK9iARyKBXEsEcVBinE0GsJpajubjNN4YZyIBHE6HsE5sp0nGx+KdL44gbNFUZxO&#10;RnAiGcKJ0hDOlSVxpqwIJyvLcJh+n3vqy7CpPIJVdQnsnj4CP58/iP/7lyf41+8e4R8f3MF3N2/g&#10;5wcP8dM39/H8zk18f+82/unJczy5eQfP73GW5308uXsX3z18imcPH+Lxg/u4df0Gyde4dvEaLp+9&#10;gvOnSOjfxXNnbuDE8Ss4eeIajh7hZe9f079tD3HyPP2bdekWDp29hKMXr+D4pWvYc/w8tuw5RXIe&#10;X+y7ji8O3MYnu65j8+7rWLfjClbvuoF3d1zFws8v4vW1JzHz/ZOYvvwU5nx0CxMWncekBRcx9a2L&#10;GP3acQyYsheDXz2MfpP3kxxAl1Ffocf4feg+bh+6jt6NnuMPoOuo3ejCmaAjdqL9kC/FEvh2gz6n&#10;74v1qO7B+zovQVUnzuJ8EzVd5lF5Luq6U73HfNJL0KHX+2jo+S7adl+K9r2WUX0ZqtvPRUWb6ahu&#10;NxHVbcegvGYoyug7q6xyMEor+6KotBcSJT0RK+qBaKIrwvHOiMS7wh/uhFC8J0KJ3ogU94cv0hPu&#10;UGc4A51h9/eEI9AH9kBPWLwd6fuxPUyOtjDaamGy18BgrUZuYRV8IWp3tEEWL2nXO8WLMr/MFxaY&#10;kJ/LwNMqAGh2pg65OQZkZeYjKysbudkMqnLxR/peT3Z5Fbm+HviHl3ORmcGShzTya8H7fHIGXgYv&#10;aZf7djbu1cnAK50zQGXGpzisqDUveW8t9uVkLcBiC5lZyXUFNRXAZJtq/zUIbQKfDCuVPRVccp0l&#10;tcztqaLaU8Eox3qJD0nipe2a8DL15uTbolVrASH52Z7BJ5cFsGQwyc/NDDwZgDaXAJJFZGY2wk6t&#10;rQUDTwk7GXIy7BSxNdDJorI+ZSYnjd1S7r+poGVqWcmvQCZrDXz+Fm4KiKlBTZ4b+wnQqYFNbuc2&#10;rivYylotWRdZoFomKNs4I1NkajK4ZIDJv3dhl3u8MuRslSYhaet0hp6cGZpJ7eRD/ip7k4Gl6sf1&#10;38JP1gzvBPwUdQaZ8tAiBp7CT/NnPwFKtcOKGIqppey8ZF1m97FwFiFDLwU0ZVnaJQzl2AKKaiCO&#10;hSFdKtgTYJH7klagtBHuka1RKLbMhuR+HE9COwHdSBSQlBDw10BOQM98FoqRAibVnFR8lXXJNpFl&#10;qY0tbCTSh9sYGirdBCFVXyGan+ovACTVRWy+NurD0mhP6Svi8hyp3NifbUKaYon+jXYZI3WOoqzF&#10;bIxB90+CS+2+aPdGQGMqi6xHEtFONgU3UyGpssn2pngcQ4DEQmpjP/69UD8BM2n8gnxq43lwP/o9&#10;CZhJvgKOCj9l09O/s9KPYWkufe4YZja2kSi4mWpT44k69U+Fogw1C/V8T1XmKvlo0FN9Xn4Hnr//&#10;/E3+CODJQO638hJ94fOX9ItN4I6lscz2lHoqHEz1bWrnmPTl/zJ9iTOspPLWrV+IOTDE5Ha1zJ1F&#10;9E2JwxmN/MMZoQxLVdxFi94W9pOnTjXBSIaOQmSdHzSa6jImQzSRqUpjpWZ4ija6NjGuVm8UFUvM&#10;Ty6rl7E5LgNYzUbzS52jiKWVxXVp0thGwuBXQEwem+YowaKWSclQTxMe7/KVK2K+ykdK07xlf9lP&#10;3U+VtSnqmhZQU8RsWr6u7Jw52dTGQJHBI7ezjds0EePIJe18H7lNQU4Ri9pVneXkyZPCd+HCRb+y&#10;M0hUkFOJApFsb8q+VHWGlaQZ5jUCPYZ+GpRUZe7PwvFIK+jJZQERBTiUfjwGl5VdxpBzEDCRDw1i&#10;AEplAUPZV4FOBSc1cNlkk5maDDxZi1gMOams+nBdjk3tdH0CmHKd/bhd+Mj5StHmI8bmeLLOwr83&#10;hprKJvfu5PvLv1MS+p1yxqeCm0I02Cn25iRh2NlKvKwwzJSgUwBOlenZUmZ7MuzkTE9ua5XGPhJ4&#10;8oFFrTKtaJ5uERmbrbLcaJnlpRcfH1pmB0W2Z4ucGJplx/APLb14Kd1JdQeaZxnRPNOCFlmczelF&#10;q2wnWud6kK2LIS3Xj6zCIHRWhp0VKDDXwOZroBe5NvRC1xaucEd4Y10RTPZGrLw/wsW9UVI9DNUN&#10;Y1HZbixK24xERcNoVHVgGYvyhvEobz+NXkbfRHmHt9G298doQy+iVV2WoL7HSpJVaN/3E3QauAXd&#10;hm5HzxG70HvkTgykF9/+o/dgxJQjmDDzJCbTS/KEVw9h6utHMWfJObz57kUsfO8yZr99EnOXHsfr&#10;i/dj4QeHsPaL8/jq6G2cvfQUp8/exbbth/D20hUYOnwE2rVvh0QigUAgCK83CIvFCZNZSqHODKfL&#10;C6vdA7vTTxKE2xdGJFFML8KV9EJcjrbtG9C5a3cMGDAU48ZPxdQZc/DWomVYtvxDrP9kC7bv2It9&#10;+47g1MlzYhnpg3vf4PE3T/Hw/iOhv3nwDS6eP4/zZ8/i2KHD2LxhI95bsgSvjh+LzjUVGNi+DuO6&#10;d8CAiiTae6zo4reid9SBrl4r2thNqHTKfQvDFj3iFh1KbDqU2XUiY45P1C62FaLGqUNHlxH93FaM&#10;9pgxzaPHPH8B3vLlYqEvD++GLVgcsmCuV4cZvny86srDdFseJjpzMc6Shhkk67yFOMEHBdXG8G/9&#10;G/AfU4cA698B9n4GXD0BnN4N7P8cOPIl8NVG4Mt1+F9bPsK/r1+B//zkA/zXtcvwrx8uxl/eX4Qf&#10;356NZ7Mm4O7ovrjSsx7X2hXjRpkfd6M2PBR7gprwvMiOpwkbHkUteBax4Vtq+z5uwU8hG36JOPEd&#10;H4AkTmo34ZsSL76I2jHOmo1OLoadOlS5dSh3GQQUi1sLEbEw8OS9KBl4GgT05KXlPjPvm6kXoNND&#10;99NtM8DN8JOzPo062MWS9VzYdJmwFmbAnJ8m6k5jvlgeLjI5GXQa9OIgIIad3Jdj+Cke7xPKoDHp&#10;NKPMaxPwtSZox6juNRjRpQyvj+wi9q2cNrizWP5tzU2ncfLEae4FhfkwUkxezs57dRrJZqAyZ3ny&#10;HpsCeGplXt5upvmaqVyQ1Qr6rObo17ESn70/HxvfmY1OdI88+S3oHuQhQvclTPNhEMtZlmGXBUGH&#10;ESGaKx80FHNYEOW9Ynm/TwE96frNBQJ42kicNj185OvUpaPUr8fwrsVYt3A0Tm1ZgEen1uPfHh7C&#10;Xx4ew7//cBXXT3yJt18fi4FdqpFw02fUbRD7e8Y9NhrPTPdGjhe3G0UmbpG1ANVeE7qU+DG4QxkW&#10;TB6Bge2qxR6dZXwKO33eyz0MPc0kJgE8eUm7BJ42VLvtqOb9O71OATzbuI1o5zSigXzbeQzoT5/r&#10;FVEXzsaDuBDx41IsgEs+F26G/bgVDeJRSRzfJCN4lIziUSKGp8kknieK8Ky8HKfJtojG3RjzC7C5&#10;h4X6fBUmiYaxKxbC/kQIx0mfiIRwiv5dOROL4HJRAldJLlKZ5WoyjhvFSdwkuRKL4ko8QnW2kZTG&#10;cL00jCtFMVwpKcG1iipcqCjD2epSnKgtwoG6InxSHsK2AV3x4BN6Lvv2Mf7Pn77Hz48e4icht/HL&#10;o6/xT9/cxH/86Sf89acf8W+//IQ/84nvzx7ir999i3///jn+y7NH+KcH9/DL/bv44c5tPLp+A49u&#10;3sKjW/dw+9ptXL10E+fOXcfly3dw89ZjXLn+AGcufI39R87g9IXrOM17gJ6/juMnLuHI0Ys4evwa&#10;9h26jN0HL2PvsZvYduAqth68ifW7b+CjXV9jyafnsHzrFbz50TEs/uQclm25jrkfncfMD85j+opz&#10;mED/Zo+edxTDXz+EAdP2iGXvw2Ydw8BpVJ96CP0mH0SfCfvRm74Deo3Zi67Dd6DTsG3oOnIHOg/7&#10;Eh0GbUanwRvR0JeXtS9EXdeFaNdjCdqStOvJ3ytU770UnfqtQIc+y9CxDx9m9w7a0HdObcf5JPNQ&#10;1+FV1LafiJp2Y1DdZgzKaoaQ9EN5zSAUlw9AoqQf4iX0HVfcC1H6jvNHSZcMQTA+GMHEIASLBsGf&#10;6I9AcgC88X7wFw0lPQQ2fw/YvN1gcXWEw9sBdk8deIVE68wS+v6Yjki8LzKyfcjXuaA3WsTedIUF&#10;DDst9CJuoRdsqzi5PS/HjOxMvYCa2dkFeLlZJjKNcYx5bTUi5QPxx5cyxDL2jDTO2mQ4lUZjcOae&#10;3H+Tl7TzvppiSXvLdJHdKYCnAJ18mjuDUAk8WRSoZJ0KNxWg5OXtyqaAZyokZc2i4ClDy9R9OlkU&#10;3FRlZed+CnByv1R/rvNBRK9wvUVLkb3JZc7eFJCTnu9bNGdQSG30fMvPwQJiNqP5tUyFmxJAsjBY&#10;TAWf8pAgBS/lsnYlDDhZM6DkPgweRTyGk+yvxWW7gppsF2UeT4OhAnamtDWKNq6qi/kw6NRApsrk&#10;5PgMNVU8zuxkP7V8ndu4nCoMPbk/C4NJVeYl8LzsnNtlZqe2JJ4hp5btmUG2piXvWmYnlRVE5TKD&#10;RNZyybrM5mz05axPAU+lMKRkGMtgSAFPqRmOcrYowzK5lyYLx1YQU0FQrvNYDOy4zGNydiHXeZk6&#10;+4qsR+5D7aoP9xfgsYDrMntQZGxSPVtAVwacEtCJfgzFyJ/7C9H6MpRjCMf9RGYfAzGSRgDIQmOr&#10;fmo+fIAPazU3jsegUNSpj4SGEkZyu6qLPgxkyS7uC82Nfbi/iM/+KZIKOtW4qk3NR9wPLY6YC9nF&#10;eKIfP4cYtfvF8K5pzo3+mo8aT8bmeFLkPeGxVF3eMwWKVTbkr8rUpvrz74Z1ah++9www5SnqnMXJ&#10;ZSm8tF3ZGILKzE2GlTQHZSdb4x6bIhbXaZ4pcRhkCn+Kx+VG+Ell0Y/L1I99RQwei2zqGtVngYFn&#10;k033O/D8/edv84chm4BuKQAuVdjOQCt1qbuyqXKqpPb7tY011TXNcvLkKTGHK1euCjuDUOEj4GFT&#10;Xx6L58k/+/cfEDbVroDnlStXhF0I91N9VV21pYpm/y3wbAStYi5N18pz4x8B9l6UdXVwEouAf5qf&#10;7Cv/pzcVBDfFahqH5ccffxKxGewqYKkgrQKTHK+mtk748c+UqdMax+S4jbG1/irzkftKoKnNUfMV&#10;kJHbtRjqwayxL9WFLUUUlBT1RrjZlOHZCF+1e9I4hpgDA0/5O1+1arXsK8bh5fQMMuUYjaCT+/J4&#10;jYCTgZ6sy+XdWqYnxVBL2xkiCj/NV8DPP0iAqeIIsMg2UVYQUfoIG4NJrSyEwaGwvyCgZxNk1TRJ&#10;I/gUooFMJRrcVNmdagm78lNzlfHkPp/ysCGKy+Mq4XEYZgr9a5HAl0GnBjtZNH9e1v7Ci82ozj5y&#10;iXsq8GzeMnUfTyqTvNIqS4jYp5PBJomCnqx5385mrTgDNE+Az1Zka877eGbo0TLdQP2M4kCilhk2&#10;tMp0okWGE83SHGhFL1UtMr34u+Y+5FgakGtpj5fSg3gpw4UW2SRZ5J9jR1ahH61znSKrM1ufRFZB&#10;FDl8sIKpBIWWShSYq2Fyt4E92AGBop6IlPYl6SektH4YqhpGobIdScNo0mME8KxqPwb1nSfQi+UE&#10;NHSfiTbd5shlhT3oBbT/RnQesFosRezY+wN0H/gJyefoP2oPBo49gIHjDmAQveyOfvUoxs48ivH0&#10;Ijx17glMn3MUU18/iNkLjuH1t49gxvy9mL/8GBa+dxQfb7mCPce/walr3+Lc109xmF7QP1izAePG&#10;TUH7hs7weAIkfjjsbhTmG2ExOmExuWEmMZk8MBrdsNu8MOgtMBrsMFG7Qe+ATm8TANRic8DucMDl&#10;dsPj9SMSTiAUjMMXiCFI5XiimCSJ0rIyVFSUo219LUkVOndog57dOqBbp3bo1a0TunRsi3b1lait&#10;TKK6JI7SSBBJnwdxtw01US9GdWvAmtenY/vi+Vg6rB8GRd0YFLBgeNCBwX4HuvscaOO1oshWgDKH&#10;HsWmXJRTudprRplTj6QlFyUkbew69HKZMdpjwkxPIRb5svFeIBtrSG8KGEnM2By249OEA5tCZmwJ&#10;W7EmZMJyvw6LHTl4z5CGLbZc7DKm44A7D/uCOuyIm7Gj0oevakLYU+bDnmI3dsbs2B40Yk/Egr1B&#10;E/b59Djg0+Ewn/ZO/U4F9TgbMuJSSI/bURMex6z4jvp8H2VtxeOwEY8jRnybtMnDj/gQJM3+fdyK&#10;H0I2/BThfTtt+C5hxtMyF86W+DHPno+e9jzUuApQ5dWh1JGHEocORXRPYnw6eCPw1MFnLITfpBPA&#10;M2A1icOCxJJ2K59eXgi7oUBkNzII5bLDRGLMh82QK7U+TywBN+XnUpkzOznDk5d9GwUE9dmMiLqs&#10;iDn55HATStwmlHlNqKb727e2CJP7tMf0QR2wbOYQvDmhJ0rd2dC1+DtYslvDXpAPO8Uz6/nhOYc+&#10;i4UwUdlk0MuDiRh46lny6bOYL8oWmntBfjYMNFfO/rSbC2EpzELmS38HXct/wMyRvbBt1XwM71IO&#10;e9YfETBm0tyMEm56bAjTHIP0WYm4jMLOS/9jdH1xhwVJjx28z6jdSHH58Ca6h1KMCDioH33WgvSZ&#10;CBS8jFJ7K4zoEMHiSb2w++O3cOPYFjy9cQT/8788wz8+voZ+HSrgNWQgQeOU+O1IuK0kNhR7HIjb&#10;zXSfbCj32sVydc7MDdM8i+x6lNEcq/xu0k4SuVdnmZuFl7IbSUg3ZnjaUe20i5PZ68inrduIBrr/&#10;DS4DaR1GOAvwUcyDy9EALoe9uBoL4EbQi3uxMB4Vx/GE/gYfxoJ4kojiG7I9icfwLJ7A84oynGHg&#10;SfP5NOzBbuq7n2Rf2IfdAR/2RUI4kojgWCKMM9EQLsajOBeL4TL1v86Ak+Qa2a7HIvg6EcPtojju&#10;kO3reAQ3yf8ejX2vOEESxe1kAPfKi3CnrBS3yypwu7ISV0uTuFIRx/X6UpyvK8WOshhWlUSxf/JY&#10;/I8Hd4G//gX4lx/wv/7xIfCP94Afvwa+I/u3d/HfHlzGP187gm+PbcOTXZ/i3pbVeP7VBny3exPu&#10;fr4Kd7aswb3tG/DN3q14dHAHHh/biwdH9uLZuVP4V4r9481reHT5HB5euoCvz57F7YtXcf/6Hdy9&#10;fg83Lt3CrWv3ce70VXo+PI2jxy/j8Imr2HX0Mnaf+Bo7jtzG1v23sOXAXWw6cBsffXUJnx66hQ37&#10;v8b7O65hztoTeHX1Cby+9iJeW3keU985iRnLz2HCghMYP/8kxsw7jqGvHsTwGUfQf+JeDJpE5enH&#10;0G3Yl+gzdid6j92FXqN3Uf0LdBn8CTr1X432vZejU5/30LXvB+ja70N0HfAhGnq9Q/Z30NBzCdr1&#10;WIzO/d5DR/Jp6L4C7botQ/seS+n7aTZqO0xBXcdJqCepqB+B8rqBKKsZjPKa4aisG42SqqEoqhiM&#10;0pqRiJUNR7JyPCIlY+FPDEe4ZAS88aFwhPvDGuoJT2IwXNFBcFHdHeoHp68H7J72MDsroLMmkZlf&#10;hoZO02Gx1yMr1w+90U8v/Gbk5PCydiu9RDvo3wAH1fnwInpZzzEjM12H7Gw9snMM9L1fgBebFyBX&#10;F0BGlgutW+ciMyMHaa15/84MZKS1QkZmBrKys5GWli5OaVcns7dk4JlOdoZdaZmiTezv2bo1srKy&#10;qM6ZnxJ+MrxkO4sCngwi+dT0ZryX5iuvCJuCnApcSp+mLE5VV9maCmKmAk1VZ+HT2lU8js37d77y&#10;SjMBcpuRHy9j58xL3pOToSdrtaSd35nk8nWZqdmydVpjxifDQoaETUvZJfQU4FOIBIzNBGxkwEk+&#10;5P8S+TfX4CbbFITkNrVXJ9uUj4rFwm1iTF7ervkpHzUfqRl2yuxOATU1P9YtWnFmp5wXx2GAKcAq&#10;2WU7z4ezNLOFlnYNkmqwMyOLVwxJ/0ZYSXYW7sfCPmn0OeI+vL8mZwiLjM8sBp45AnoyqBRC/RmU&#10;ciyl5R6fcs9OkU3Jy9apzL4MxDjDk0Go0gywGHaKrRp4H888PsyIxqEywzOGcdl5EnKpurBxbAaT&#10;+U3gsxGKavBN7gXJsEz1LRB2MQ/hz2M0wSgBXFPGbQJ9Jg0AUlwBA1lTHzEn9tGEygxHGebyXFSG&#10;pgCDeQz1yF+bi4CGyk4iytQmsyvl/NlP2KgsIKJWZh+us27c+1P0Yyj6a5FxGEoaBLBUfmIeJPLe&#10;0PMGZ6+KMl0731eOr8UQ42pjsF21N8YkLcEkzYfq4nel3ZPG+6TdH25Tv3MFOWXGJ18blQUglHNi&#10;iCwhpwSeIpbml0u/KwaSSjgGL0lnAMl9GEYqYRuP31gn4T6c1ak0+2TTZ1vATmpneKnalU2JyOTk&#10;OdP1KF/hQ/PiPTz5Ogu1TE+eF89dAHHy/R14/v7zN/kjsgpfkmCtaa/LJign2lK0gISaCIinaVlu&#10;apdxXtGyLlP6aprtCjTyT01NbWMcufyD5qDVFdTkHwZmahwFYdVYv70OMZ4QzZ7SpoTtqcCz8dq1&#10;NlFOEf6RYO8394TrL8q+Iq6oSx+uK185RwUXpT9r9aN+H9JPiyPKckmMAob8w1mSok0TLksA2QQd&#10;FSxlUTGEaONL6KgBTCVk/5WfsDXFTu0j4COV+Yfvi2pX1y6AJgnXBXQVmn1kXbULkMmixRaZnEIz&#10;1GwqN9pIGDQy8JSwU0E/hocSHCqAyML9eL7SLtsaMyxJeAxu47LSYkm5BiulnypLu4qfGkdlZ0qY&#10;Kf1+FZNE7NXJc6B5ikOM2CdFVEwhXNakEXSyToGe4rrp+hrrKWUJQEkE7JRlBqCt0hlc5uKVFvTA&#10;2jJLgM9mVFaZngqGtkzPR3OGnnxYEZVFVieXSVq2zqcH0ULSXOZ9PfPJrqM+euqrR6sMM/Uh4dPY&#10;021oTS9EYm/ObC/+fy+70L7vW+gzfCVezozjxTQf2UNoxSey5znFfp1p+R6kF/iQrS9CvjiZPSlO&#10;ZTc5qsQSdmeoA0IlvZGsGoLyNiNRUjcMlQ0jUd52CIrr+qOm82j0GPI6Bo9dgmHjl5O8hx4D3kKX&#10;3nPRrutr6NDrTXTu/w66D12FTkPWoPugj9B36Ab0HLgeA0dtw4CR2zFk7B6MnnoIY149hLEzD2Di&#10;6wcxed5BTJi9F6/OP4TX5h/EG+8cwVJ6Yf7w09PYsucaTl5+hku3vseZKw9xgF6+137yBSa9+jq6&#10;9uyLRHESwXBQwEqjyQmLxQejwQ2j0SNeLPPyLNBT3WD0Qaf3Qa8nO710ms0BsvtgMofES6me2i22&#10;AKx2shtdMFEcqzUImy0EpzMMt5uzRQMChoZDQcQiIRQnYiiKBREPeRALupGM+BHxeRAJcNmDeMCK&#10;ErKXBQMo8flIXEgyMLPr0bM4hkVDh+CrBXOxcfwwzCqLYJLHjCl+K0YHzOgfNKJX1IaOHhPaOA2o&#10;Ial0k7j0qHbqUGzNRYUtHx1cRgx26zHVk48lwRysDmRhkzcL+4ImHKS+x7wWnArZcdpnwpWQDVfC&#10;dlwIWnHWb8E5rie8OE/6XMCE8z49Lnn1uO434muSezSXh0E7HgRteBxz4RHvvVnkIXHhadKBx0kb&#10;nhTZ8ChpweMiC56Wu/BdhVfsw/mnhAc/R6nOy9TjpEm+j9jxHS9fjznwfcIuTnz/vsiB76j+XYzK&#10;MROex8y4XxnAmoAFQ0056ET3pJqur5KkzFGAhJVELGcvAB9WFLbpETDrEDQz+DQgwGIzwmtVe3jq&#10;4TDyqeq5QuyGQtgMBTAX5sKiy4OFsz1NOlgN+TAV5okTzL0mEzy8LJ5ieTmj08V7YxoRdxhQTvez&#10;hu5dDc2vc6kfE/q3x+vDu2H2sM54dXAH9KgOwZT+D9BnvAiXMUfMw6rj8fJFbJtRByONbdD27jTS&#10;fFgz7OTsToORl71TG+lC8uOyjuZtNuQISOu2GGHITkNu8/8DXauCWD1/EhZOGoBa+n1HTNkCPEYY&#10;dHoMiHgNiHr0SNDnoMRrRanXhmKXBeU+B4q9dkTo2rzGfBI+gKlQwF3e75PnHHbw1goUy0LtBa0R&#10;1KejOmhGA/3u66IW9KwNY0CHMtTQ77TMb0IFfaZKGcjzSeseEreN6g4a1yG0FLJ5LIhaChGl31k5&#10;/T3UhOjvwmVFku6tgMgk5ZzpSXPjvTsrKVaV2ypOaK91WtCGfhcSdhrRnrckoOscS5+Nj8JO+lx7&#10;cDXsxc14EHcjQdwOeAXofETykP42nyWieJaMkY7heTxOn9VyXCiOYwmNvSngFLDzSITFL5atH49G&#10;cFwsVw/iUiyES/TvDGdv3qA416h+PR7G18koblH9Nsm9ohjucRZpWREeUtxvSB6S7WFJDPdLwnhQ&#10;Qj4lcdwtK8ZtkruVZbhdWoRbJF+XF+NiZRFOVCawNRnAlp6d8HzTavz1zE78sH8Vnnz+Fm4vG41L&#10;M3rh8tRuODO2DU6OqsDpUWU4N6wMZwYV4fzQEpwemMCFYaW4MqoS18fX4fqENrg4hvSUzrg1ozfu&#10;vj4Qz98ej+fLp+LZ2tl49ukS/NOhrfjx+H78cPEc7pw+g0df38GdG3dw69ZD3Lj1GBevPcTZyw9w&#10;/PzXOHLmOo6cvIHdBy9g34lr2HbkErafvIltx25h6+Hb+Gj7ZSz6+Djmrz+FBRvO4Y21JB+dx6IN&#10;VzFt6TFMXXICUxefxIQ3j2LUrIMYNGkXhk8/hGFTDmLo5AMYOf2w0IMn7Ecf3vtz6OfoM+xT9B66&#10;Hr0HfYx+g9aj14B16NZnDX3vfIhu/Vehx8DV6D5wFTr3/QDdBq5Fv+GfkX0t2vd4Fw3d56O+82uo&#10;7jCF9HTUdZwsoGdF3SiSsahqOxFldeNQXD0aZfUTkaiagGg562kIFo+HNzESntgYeBJj4IwNgisx&#10;iHR/uCJ94Q6R9veGzd0As7Mc+eYwDLYK1DWMgN6cpO9rG8zWGHSF9N1D37smfYjKXnrhttDLtY2+&#10;m4zIzuL/2LAhLbMQrdN1yMwyIjc7Hy2btUBGqzSq0zMBtbXKMAiYmcmZefRskJGWLUAnSxPYZKCp&#10;gc80buPsTgksOXNT7svZWjvMSIJO1c5QUmo+oZ1BZ1MGKLexnwKcv+2jytyeCkFZq4xO1qll5S/2&#10;9mwmQSYfIKRgJkNPztwU2Zu85Jxs6pT2Vq3TqY/cg1MuZWfAqWVitqAYzTQg2ZwhYmtxqBCfrM4n&#10;p79E/lxXJ7Kr8ouvUHy63+zD8gd61mfN7S8y0GRfbuMsUB6HRfNnH2VX4/zq1HYSPgiJRZX5JPdG&#10;YV+tf0v6vbGNT3jncqv0LKFbpvEzZRbVc0iy6TORI6TRhz4DLTibl5evZ5JfBv/nOvUjeyuGn+zP&#10;AJSBZnYO0vhkdfJjLeCnVk8n4cxPhpOc/anKYlk8f960drk8niEoL12XWZgi85PmxiBUHFjEwFPA&#10;VD69XdvLM4/8NMnJLxCSTZKhtXGZ21hnch8SZeNyDsPHQp3oJzTVRawCikVljsGAU2RvUl1lmTJs&#10;VNBUQUkJAel7ljMkqS5AoICpGowTWhPqqyCmApkMClkLiKraBXCUdoaiXGc4rMAggzIBAhmyCWj2&#10;a3ioIKCavwKBXOZ2Wee5p7ZzXfo0xkqpi7IWW7RTHx5DzonLDDslpJYZrSqGbFd+jfNg+Y2N+3KZ&#10;4wi7Em7ncVP68n3lumprjKnFUXFlWbsG9tPi8BzFvaM44ner2jkGaTEXshVqcFL0o7q47ynzYBv7&#10;is8Lz4nqQrS5qTk0+cn5qLGUD5d/B56///xN/ogMTwUEX2kuygLECa3BNG5j+MZ+Wl1BMQXbGtu0&#10;9kbIx2UNesq6BgRJ/v3f/7s2Cy1DU9ilD8dhf/ZNBaNcVmM0ahIVs2lMmV3ZNK70UaJs7NMIPJVd&#10;6yfl13H5h/1FjBclRGvyJRH9NUjIbVoseb/Yl+PJumxrhv79B4i46mf16tWN82CtxGqz/+qe8b6f&#10;sq3pd6HKoi7mzfOkOguXhcj2JlG/b60vQ0ee/2/9RJz/3c7wkX/4lHYFPEV/8peZr9qy+MZ5aNBT&#10;g53KXwBNuqeyLLMeZfajBjFFWQOeVBbwkwHeHyR45Ha2SRCZ6is1w0bWDDwZNDJQFL4kAkqSndsF&#10;wNSAo9Car8gMFbEl/FQQs6ldgkrWokw+XFfws6lN1rms4KsCndIm5yOXxvMSd7LzuHwN3CbapVYw&#10;VC5dlzBTLmuX7crWaNeyPFWGJwNPBTkV+ORyKxKR8cl7ePKS9oyCRvDZOktHD6pUb0m+nNUplrPL&#10;DM9mrVgX0EOpkR5wzSLTs3WmlbRFvFC1zrQjLduFv2thgTPRFWVtR+PlrABeyfSjVXZEAM/WOeST&#10;60V6nh+ZhWFk6YpQYCyDyVoJg7UMRnsZnMFa+OIdkawcgJKa4ahuNxaVbUaguKoPeg+eghVrP8eJ&#10;S7dw85sfcP3Bd7h48zEu33pKL8L3cfzMbXy69TjmzN+EfkPfQZe+79CL52rMXnIcm/f+SC+xX6L3&#10;iE8wYMwXGDB6K8ZO34MJM3ZhwswvMG3uVixcvhfvrDqATdsvYc+xOzh3/Tsa42c5zq0H2LH/CJa+&#10;9wHGTZqKHr36o7S8BsFgHG5XAEazBQaTBXqTDTqDHQajC3qDkx6KbCRWFOhtyNc5xNLCQr2fHlBc&#10;9ODjoIdcF3R6L3TGALV5UWj0Q2fyw2gJ0H0JwOqIkA7BZo/BaonDQdrtisDrCcHnDSIaiqEkmURF&#10;SRKlySCKY15UlkZRniRJhFGZDKO2OIyKSAAxhxNRhxsxl1MsvS5yWpAwFqLSZMKEttXY99ZrOPn6&#10;VCwqDWGKPRdzYxbMCBsxJWzCCFch+rn06OTUo85lQK3TgHoSPpW9wpZL9UJ0d+RhnDsfiwOF+ChQ&#10;gC2efBz2mXHSbcJZtxEXAyZcClhwxW/FNZ8Jt0IW3IlacYvkTtyJOxEn7gUdeBRy4VnUjSdRh9hv&#10;81uxxNyGpxEraTu+SzjxjOrfxR34lurPyUcsQ6c4zyJmPI2a8G3Siu8T1JeugQ8jYj/hTzF/jLvw&#10;A+lvw+RDth+L3fgu6RRj/BC34U9JCx4VOXC82IMp1jz0tBSgwWVGjaMQFY4CFNsKBCyO8ansNh0i&#10;VA7xHp5WuYdnwKwXwNNH4qGymw/lMesE8LQb8kjyhTDwtNH9F8IAlLTdpBPC8JP7B+j3FLIbEXdZ&#10;UOQxo4TuJy9PrwnZUB+1Y3T3Wrw/ZzyWTBuG0d2q0LsmjLgtG7bs/z97/wEkV5Hl++P73tudGbyQ&#10;bd/lvWlXVd1d7X23ultSy3uDHMiBAOG9FwJphBPeeyOMsBJIQkgg70AI5C0DDAzejfn+zzfzZneJ&#10;nd33duM3Ef+InRtxIjNPnjQ3q1p170cn83RDnjsHEY4rwgjpXnpsihB2Enp67blwcWu7XUeAV1Hg&#10;eV4nQSg9PKUNgSe3tVOoc4stgxjxXE+ev0lvT1vvE+W7lYNLpo/C7VedjdEtSQTST0R5xIFK+byT&#10;eS6U57lRXUDI6UNdQQDVUS9qC4JyLyHUFYaVp2VS7rXAnq0j3BPySv8Fsq6JENuLfSyAernv2nwX&#10;aiLyvWPQonAuquU72Chr0le+Py3xIOpkjbi1vy6fW9R9aCgKo64ogip6eNLr1GOTz86OSnqBEmjm&#10;haTPsAKwZfJZMvJ+lUh1yK2AJ6WW8+V3IOyT770XrVLXP+xGP7HrL9/tjogTMyV/VyIPqxIFWCfC&#10;IEU7S0TihdhVGseu4iLskr/DfckE9peX4EB5Ur6jZThAD0+xmy9/T0/IPJcWF2C59LO8uFDSIqyI&#10;FUmfRVhdUoj1xTFsTIgUJ7C9vBTbpC/KDnpxlhFqJrFT9Dsl/3FFErul/LHU75LyLrHZXV2G3VVJ&#10;fFRRjI9ryvBRlUhlBXZVVeHDqkoFPjfWlmFjQxLvNZTilboSPN1YgmeH1OL5sXV4eVwVXh9ZjJWj&#10;y7ByRDGWj4jhndFxrBtXiq1St35EApvGxLFhZCG2jSvG+6eV4uPTK/HBpCQ+mFyO7RNFJlfh/Sm1&#10;eH9qPbZOrcP7s5uwcVYjNsxuw44rx+P96yZj89xp+OieS7H78Xk4/NqDOLhiMfavfg273nkTH65f&#10;i/c3bcOadzZj6VsbsGTpOry6chNef2cblqzYiheW7cCjL27GHY+twaIn3sXdz23E/MffxbyHV+PG&#10;B1fjyjveFFmBi25eigtuXIpzr3kdF96wAmdfuQwzL3oV0y94BVPOeQlnnPcqpp3/Giaf/ZLIi5h4&#10;5nOYNOsZjJv6CCZNfxzjpz6KUac9iJETHpb0ftE/gBET78KQsbdjGP+TbfIDygu03/B5aB92FdqG&#10;XYLmQXPQMug8tA4+D43ts0TORGO/2ahumYWKppkobzxTfjvPQ1Xf8xCrnikyC7GaMxEpPR3Rshko&#10;qp6NQtHnVUxEsHgk/IVD4YsMRihvCCL57fAEa+R3lL+rZchxFiPLlodsEYezSP6247DnxJBDj097&#10;kbxc++Ul2a08xtLT5aU9TV6mRXr3yFLR3Hn2XLra/mtDnwxuH85G79420WWrbe3pPTKR3idTwU6C&#10;zl690iyPTu3d2VOEW90JNgknDbBUULQHvTt7HePlSRiqvT17oHsPAk0tLBNQUnR9z05oSTHQ0gDM&#10;VK/OVBsjqcBTRWWnV6jo9fuM9EHoR7ipRIPO7jJXgk115qYFP7v36o0TCTwJO6UNQaeCjvTI7N5b&#10;8oSOhJ+0E73kT5R6BTelTSp4pI6Q0tRTf/xJMlerniBSA03LvhNwakiZCjoJRlU/9ELlvMTetCEc&#10;pZ2BoN16atjJlHBT5UXUOFKmUK/Ap3zO3XvJM2Vv/oe5Bp6EmGzLNt0V8EyXZ0EKISfbWMCUZ3am&#10;ZyngyTaEoxp0athJ+Ml29PTkuZ8EmQSTBnKqLe8GcFqwk1BLgUzlAaq3utOzk3l+p5Ve+mM/nZJB&#10;uyxk5dqQkUPgmS2iIaaGm1Jv5RW4lFTVW2JgJtuzrMCm5I2tsWe9hoYGnum8gpgEnjn07NTeiwZO&#10;EhjSRntpagBo8gYmatildQaImj5Vv7TNJcjU9kzVdnoF2USn5qMhWScwU/2xHw0bmddjWPViawCk&#10;qTeAjW2YdtUfe8+/tiPQY8r+aZMK9jgfDSrZjvPX/Sg7q5+utl3z1uNqu2NtWO5qp8q8Z2uOajyZ&#10;D+em5qf0ug+men112ebg56RtVX3KfVCoZ31GZrakXethd/IzNgDWsufYklf3bpXN52tszHqwz074&#10;K8K8tk9tq+so/wSe/7z+R17Ko/CEVDBHKGWVLTEw0fzQq5R2KTZK/yvRQEz3pfNdfQUCQTV+Ksxs&#10;aGw6xpZy7rlzVB3naUT1bwHNc889T9Vzq3unXu6D/S95+WVlz+uHH35Q3pHGW3TJkpc752nmMG7c&#10;+M7892JvbIwn6a8v07eGtVwDS9Q9n4QnnnhC1atgRLwfWVcK18+AQ96DmZMZm/122qtUrwXvh5ex&#10;41menf2ocWl3kloznglqLvbH9fEHQp1gUfUn98eL8+vsc+06ZUN4ycsv68hxDGhlXzq4kp4TU4JM&#10;XuyDXqdmXZheK2WCNuXleeIpnWOefc65ah6EkWasMWPGda3/998rW45h5qxgpQUECQqp5/0qPXVS&#10;Z/IEggZ0EvoZPcEp4aLyrPzdcUrPftQWcqknlDT9dwYYoih7Mzb713BT9ZmqU/DTRFu3oKclqdvY&#10;VX9sb9kxr0TyamzacJu89GugpskbkKnyBJ+WaLhpCfOqrLf6m9QAT+XRaQFOtY3dBC+SshEFQeVl&#10;hcCT3p1MuYVdndtJnaRqi7tIrz42eTi1KeDZM80pNjYFPXv0cYveI6lX9D7REX56cEqmH7/r7cZv&#10;e7hxEgMb8XzP9GL0ys5XW9p7ZETRK0tethxlIpWwu2rlu9gMX6gO/mgNIrF65Je0o7xuLGpbpqG5&#10;fSaqJH/6zMuwaftufPfLn/HBrp2456F7cfm1l2PG7OmYefZ0XHH1Jbj3gXuwfuMWHP3ke2zZ9gXm&#10;3vQiOoZejVkXP4gXVx3B+dc9g8ln34vzr1qMebeuwD0Pb8BzL32IFasPYNuOz3HkDz/g2++BTz7/&#10;Gh8f2I83Vq7ALXfegcuuvQpjThuH+uYGlJaVIi8/H9FIPvzeEHzugEgQTpcfDldAHnCC8nDkh80Z&#10;0JDT5kG23YMch0/SgDwYB+UFNKLAp51Q1BURu4jkC+QltQB2b0yJzZUPl7cIHn8cDk8BvP5ieD1l&#10;iIYrkBcpRShQgKKCEsQLk6iprEVleRJ11SXo21iB2soEaiuSqCqOoaEsgabyBGpihSgOhFESlnYB&#10;biV2I6G29/pR4/ei2pmFmTUlWH/j5XjvsrNxRb4D10SysCDhwk1FDlwVzsacsA2nR1wYHLSjPeBA&#10;v6gX7REnWkRfH8jCgFA2JoZzcGWBE3cWuPGk1C3L9+HdwgA2xvzYEHdjXZFX8kFsK/Lhg5gHHxTZ&#10;sa0gR1Indhb5sbsgiL35ItJmV8yHndJmV0LLTrH5SGQXz+FUwDOAfQkf9kqf+2Je7BfZV+TBAW5R&#10;L6aNG3tKPdgtsrfUr8Do/oSWvWJL2c/t7qUEp/QAFX3ciU9KvdhUGcEtgWyM89nQEXChLexBswKe&#10;NiRFx7M76SHIQEEqYJEIt7RHHTkocGvgSWDHyOXchh722BB22xARmxC3trtyRHIV9GTwHgU8CSMV&#10;COUZng4UyBiMuJ4MudAYC6NB1qctGUGj3HN7RQTXnTcZL90/H9efNQFDK/NQKZ9RnqMnwrbeyJMx&#10;gozqLuJ1WWKN5bVTbOqMUAU7RZg6bFlKFNikxyfhpz1bw06pV1Hcc3OVMM+gSjzXM+hxwJPVG+kn&#10;/i9MGtKIu244D7NGt6LI3gMVIRuqCDvzPDL/AGolpTQnImiIheS+QmgqogRVMKBaa7s+1zMesKuA&#10;TmViX18cRmNpCK3JMPqJtCUC6BcPYoBI/5IImgu8aMr3oC0eQguBsJTrpdxQ4JPxvCJ+VEa8qJTv&#10;bDm9m0MemZtXBeeqkDEJXRuKIgqQVsp68xxPengymFdtmH35UC9tmyI+9JV2/aT9ALHrEN3AiAeD&#10;I27MkH7nR/wqQBC3tW+K58v3Oh8fJYqwr6JUvoNx+U7ny/csLvkE9pYkcLisDPurq7C6rBgLgg48&#10;E4vgLWm3vCiMd0oK8W6yGGt5FmdJDOtLi1QApC3FcWwrKcGOZIn23BT5kJ6d8ve+S/7ud5WXYk9F&#10;GfbIv1V7RfaVlWC//PuwJyn5ikrsq6qQeslXJ3GougIHKspFKrGnqhofVJVje01SpEQkgffrSrCu&#10;oRRL6+N4sT6KN9oLsW5EEu+Pq8bWMWV4d2getoxLYPu4UuyeUIf9U+qw+7Qk9k4sw75Jcm+Tkzg6&#10;vQofjS/E/qmlIknsnBDDR6clcGBaFQ7PqsaeM+I4MEvmPD2Og7NL8dmltdh/vtidV4LdVzdj981D&#10;cfCBWTj4xKU49PxN2L/0Qexb8xo+2rAO776zAW+u3Ig3VqzH0rc34q012/H2un1Y8uaHWPLWx3j2&#10;1a14Zul23PvCOtz34gbc8/x63PXsOtz59AbMv/8dXHXLUlz5+2W47KZluHL+Slx47Ru44NplOOvS&#10;13D+tStwzlXLMP2il0VexeRzX8L081/B1LMXY/q5izH5zKcxdupjGDvlaYyc8BDGT30Y409/CKMm&#10;3oPhE+7CSEmHjL0NA0ffjP4jr0G/4ZeibeiFaB0iMvgitA46H00DzkZDv7NQ3XcWKltmo6btAtT0&#10;uxgVreejpHE2impnoKB6BuL156CkaY7kZyG/8iyRKQiXjkJeyQhEiobCH+4HX6Befi+q4fbXyG9H&#10;FXKdCfUfaNw54HbH4HbJb4ktocTljMvvFH93AgqUqCAtaVnI7p0JW7q8sGfS61N+/9NEMrhFNwd9&#10;+mQgTZ4b+ohNL57l2UOEcJOwsyeFwDNdpSpwkeX9SY9IAkmCSgJOenz26SPPJdwO3v1Y707Wa+9O&#10;0SsPT7broeAk7SjGa5N5AzcNwGSZeYJMo2eetgZ2GhuWKSdTJ3OkRyeDB9HLk9CT3p16m7rMrwfP&#10;tezZWX+CvDsoCEnbHoSGGmYaOYlb1rn9/FSCRgJGQsE0DUC7a1sFImXdCC7p3cmUHp7Ky1NsFJAU&#10;GwUwRQykZJliICf1BkqmenMqIMo6+XxYZ8ZT87XaKVvqRUx7o1eQsxchJ+fNfrSHZ58M/sc3j0Ii&#10;tOQzpe6TUFOP0VuBS3psdpN1oTensTvWy5OAtMsbNFV4zieF8FN5d4oQejLYEcuso47wUp3LacFO&#10;engyr1MNTBUczc5RwJMAVHl5SpnenAZuclt7uvSjwKfUaR3LGmoyNVDTeHUawJmVa+/y9qSN2DPV&#10;ME+DLAKyLkBJYEYhCCPUYj0hmfYE1MCQMMshfbA9IZdONdTUkMuAOgX/pKxgmepfA0I9fhes1J6F&#10;Bp6lgDPJq7GlnNpHOrffG52l13MzUJB63a+p77xf5q06jqHaSZ+cC/MmeBTb0c7chxlDz1P3ZWzM&#10;emrpugczF9NeA0PteanmqvrjHKTMMa02nIvxKFVjqPG0rZq35GlLm06vTCl3wk5pZ1P3kzKGVUe9&#10;GiOlnfkcjL1qo+5Lp0bHPrgeqk2qvdhx3bSnMD9XegJbXqZiwzb/BJ7/vP5HXoRSBGVGFARMyXdG&#10;G5c0dQu5kV+3pU2nHXWd9bTVwrMoU0ElgSEvtV39BLEVMWd6GgB256K7OvOd40u/BogSjpk5UMyZ&#10;mL++CDJ5dQJSkS7I1uU9aS56UZp+f32xzsA9AtYT+b/ABniecKKqo7CtWSMCSq6PyTNlP7x4L6Y/&#10;QlAFMtWanazAo5lfQ0OTSjlvAzsJ/gju6B36H13sW0FPBR+7gGfqRZjJMc2a/EfrqMAoQWYK8Px7&#10;68frnHPmdALSVOBpQOauXV2Q89cX7bWXp97ObqCm3tquYSPz+nzO43W9gn0nQAUYsuCgBoldYFLn&#10;daqA4+8s+Pjb49S8NISkXvdn+lIQUoSpAp4WWE09x1ODyy7QSbt//Y11bqdVp8az5mt0XaDUApvs&#10;k/PjuLSjTpV5P5y3VW+lnR6gKe0IOg3kTBXlvZkKPFO2thudAZ6Enca785SeohMh9Dy1B7fF63M9&#10;9dmeuejRyyb5XHlAdciDrz7Ps3svJ3ql++QBOCgPuAF5mPXhlHRCTx9O6uNGr5xCdM+Io09OFXpm&#10;xtAzKx/puQmRUuS6a5DjqoTdXQufv1le2OqQn2hGUVkLSquHoKbpNLR1nIWahgkYPfZcbH1/L/70&#10;zXd45tknMXBgCwqLgvD55GEhu4+8wGXAaUuHx5GJlsYqXHzB2Xh75XL88Y9/wpp3N2Hxi0ux5f19&#10;2HfgCxw89CU+/fRrfPnHb3BgzwHs+nAntm/aiHeXL8dTDz2EuxYsxHlnzsDIkf1R31CORKIQBQWF&#10;CIXyEAzmw+eNqrM4Pe6w5MPy4uiDw+6G0x7S56Ll+uXhxSsPKB4Rrzy8+JCTE5CHEgYqCsPmpGjP&#10;T24ntDmC8iATUAA01xlVL6hObwxOTyGypY3LUyDrU6S2xgf9MQT8UYRDYUTUlvZi1FQ34fxzL8LD&#10;DzyE++9ZhDtuWYBrr7gSV150FS6fcy5mThiFfjVJJKNBFHq9KJJ/b/L9PhSGfcjz2lGsIlJ7UOHN&#10;QZ2jNy7rW44PFlyF5aePxq1RJ+7Jd+Dp8iAejbtxd6ETCwq9OCfkwEi/Df0ibvQP5mJQxIaOSC76&#10;R7MxJJyJMyQ/L+zCEyEvVhaEsarAh9XSdkPchY2Sbi304MMiD3ZR8l34KM+Jj0W3o8CDD0R2Fvmw&#10;s9CND8V2V9yL3TG/1HuxR9I9cT92F3lxKBlW3pmMpr5H5ra7yIG90v/ehAuHiz04UOTEXgYpSnjx&#10;kciuEkZfF3ue0Sl9HEr4xM6LI2VeHC0P4VBpRMp+HKaXZzKEl0Rmu9MxVNanf8SL5pALDYEc1Mi9&#10;l/gdKPbmIiGio7PbUCRS4LapMzzjfjcK3Q7ke0R8TgUv6bEYZcAhsQm5eI4nz+7MVWd28izPgCNX&#10;RXQv8POcTgcKA3aU53lQFwugUj6HqqgDzQk/+sq8pw5pwOJ75uGVh2/BWaP7oTKQjbi9J0K2Pshj&#10;tPSgW/XJAEdRn+RlTkHp2+dk1HeCT7v8veTA53bBL3rCUHpsKpF2HreUpY0Bn6z3SMro7g550HY5&#10;pZ3XDb/0zzasV33LvWT1OB7NZVFcc/ZpmDaoDn3ls2zM96Mxj1vC3egbD6JBeWD65X6CaJHPpDke&#10;QItIv+IIBpTmo5H3HHagRu6bNqxvKw6hVe6/X3EA/RNSln77S1/9xLZFvjPtzIttm5Qb81xoke9L&#10;M0Xs6vLcyuuzrsCrwKvyMM2TMSI+tbWeaV1hSAHP+oKQrKdbxKW2sNcQeIbcqI/KnHmMQMSDvmEP&#10;+ku7jiA9Owk8vRgc8mC6tLta/qZekH7WliewhZHZi/LwYaxAvn+EnHHskX9P9iaKsL+sGPuTJThc&#10;Vq6A5zvJOBaGnVgcj+DtRD7WJPLwXkkR1sQLsT5Oj84ibCmLY1tpDNuL49hRUoqPSkuwu6wUu6Sf&#10;XYz6XlqMvYSaZUkcrCjHwfJyHBI5LHKkogKHkxX4JFmDA5XV2FdViQNVUq4UoV1FEgeqy7GrMok9&#10;NRXYJfIhIa3oPmyowbqWWrxeF8cr9XlY01GM3RPqcfSMJhyZVoUDZ5Rgz9Q49k8rx4GpSRw5vQyf&#10;TKvE0WmSzkiKlOLw9GIcPasUR84uxSdzyvDpBRX49CKxuVDSK2rx+TX1+OTqGnxyfR2+vr0Nn9/W&#10;iB8eGogfHxuCryT9afF4/OWVM/Dd85PxxbOTceT5c3F4+Z04uGUFtm3ZjPc271Be+JQV723B0lUi&#10;73yAF5ZuwgtvbcUjL72Du558A89K+YlXN+CRF9fhgWfew92Pr8YdD6/GwntX4aY7V+KyG1/GJTe8&#10;jMsWrMDlC9/GRfPfxIXzl+PCm9/G+XPfxpzrVuCsy17DmRe/hGnnLcaEmU/htBmLMWn6Czhj5hJM&#10;n70EE05/EuOmPI7Rkx7FyNPux8iJd2PouAXoP/waER69ciMGj7oB7UMuQsvAc1HbPgt1/WerYHu1&#10;/S9GTf9LUdl2ASrbz0NJy2zEG89CcdMcFDXMRGHdLBRUzUGk7HTklY1HJDEUgbx+CEVb4QvUIBBs&#10;hNNVJ78rNfIbUgWPrwxOd5E6QsXjyoPLXoCcrIj8ZvFMz6C8PDvRmx5xGTnITM9GZu80ZDBwUaZD&#10;6dLSctFLfuszM21I65Uhf99ZSOuZg17yXMBI7mp7O+ET4VQvenqmd3p4Mk2nR18P7b3Zpw+9QLVX&#10;p/bs1N6aBJgU2hioaQClyRNSMjVgk6kpG3BpYKbR85xOUzZ90cbAUNZxXIJXem7Sa1NFS6f3pQU8&#10;GVRHBRYiCDxFUoJCnrupQCE9Kg1U5HOW9oo8pft/IKf2lr57Sx99cHI3sZWU52Hy3EwTcMicl6mD&#10;F+nAQfrMTbYTO8uGZ2AysBAjuZ8g71OpZ3kaO9OvOSc0tb3qV+qZV/2bvKQsKxuZmw5OlK7ambw6&#10;j1OlWniOp8mzHVOet2nO7+T5mhTOmQGGVEp4mcY27FO+F33SLUBpneEp9mxLW/bF7dg8u5N9c8s6&#10;82oru9SZMzwJPAkRmZoo7dojlNvbNfxkSqCkzvmUdjwLkzCR7agzMJKpOcPTlI03poKRuXoLuckz&#10;5RwVxBS9PsOS7QiousCkgnmd53US2BGMEYRpL0wDzFjHvlT/1vwU+LTAGCGXgmM5FsSTNgaSMa+h&#10;n7Y1AFJ7GerxTL/ag1TrdJlj6ftSgZ2UnZmHThV0lVTPmZDWml+KTnmWmrwI8xSzZql1FOr0elhj&#10;iKTOS9mZstyPgYd6DSxgKPet4KC6f2uNJLU5NBg0erYz9qnQlXqukV7HXHVuJsWcs5kq5rxNnuvJ&#10;enPWJtP/zJ7ya13n2aD8fKy+TB/MU6+CGdGO7XnfMmd+7uazp/B79k/g+c/rf+T1ayCnICAhG6Gj&#10;pe8EoEZoI/JrAGr6MP0cm2e/BH3suyvqOsEeo7TzIjALBELKjnMwUNTMkZCS17hxEzrHPPccDTy7&#10;tncTIGo7wrpz55wHepT6AwE8/sQTxwJPa36pcI8wkTrjnck5EfYa8MuL9uqeTjq58z7YX6eHZwp4&#10;NOOYAEjsm6DT5CkG+BKamv44BtdKA81TOr07CRqpYz3nZu6ZUt/QqGyoJ7gk3GQfY2W9jMen6Zdi&#10;4CPvu17um/Z+f1DBSeN1yb44J5+lZ546Xqkg01ycH/vg9nvmeXFswlGCyl8DT4oZ6/Dhw6ivb1R2&#10;jz3+uNJ9//33Fty0IOdxFuC0dISQqXUGQHI87eVIsMnUshXRsJF6LcrT0tITOBJCKi9LRmWX/kx7&#10;AzYN9FSQkyDSKmsIqQGnhpgElNQTVkqZeVW26jiupNrb1IBPbU/hmLpPEZmfhp56PtSxrPJq7l2Q&#10;9DhZU4rWib1aCxH1GZysUgM7UwHnSd34P/wpsFN5fWYqwKnO75SXF0JP7e0p0isH3NquvTylTNAp&#10;cmoPbnHXwNNAz559PPKQ7xI9z/X0okdmSG1fPzUjhO4ZheiRUYJe2RWiK0Gf3FJkOsuRYS9Hjqsa&#10;Dn8tvKFmBMKt8IcbkJ/oi0TlAFQ10rtzIupbJqNv+0S8vnQtvvjyG9x7792oqylHXsiLsN+LoM+P&#10;gMcHn9MNvxJGxOaZiXbUVpbiprnXysvwRrz55lLcc889uO/ee3HfPXfj1oXzcfkl5+PM6VMwatgA&#10;tDXXor6qDJUlCcSieSgMRxHy+RCS73s0nI+ALwq/N0+BTqcjJA8oDPjgl5fIgOT98lDikRfIAGy5&#10;XhEPsjL5AOMVvV/SoDyshCUNycNKQIHOXIdH8oSiAXl4IfyMaHHkieRLPl/0UVXnVEGOwqp/rzsM&#10;v48BjXxKiopiGD1qAt6Xl/w///wLvv/2C3zzp0/xxR+O4oujn+OHT4/g2ftuR3VRGPmyJoVBL6Ky&#10;bmGvG3mSFvjpSedU4I4BeOqDuWhx98TNHfXYP+9KLO3XiMfyXHglGcTLJW4siXuwOObHfYkwLoy6&#10;MDKQjREhG0ZH7Bifb0dHOB39g30wPJiBi/w2PBgNYEU8incKvXi3wIktMQ+2F7nxoaQfxbz4uNCN&#10;3QVu7Ml3Ya/o98Tc+LjIpbauE3R+LLp9iYDopVzowW7lkRkUHT0xfdq7U+a0S9rsJuBMeETcOCi6&#10;/dIXvTd3i+7juPQtedrvk7EPSP3hUj8OlXhxqJTAM4yD0u9B1pUGsbU0jHmhHIzzZWJQUJ/V2BDk&#10;1v0cFayIZ2gmGXXca0PC50BC8hp45qot7QUuO/KdUraAJ708C/weFPg8Kp9HAOqzq5SAMyL2Eae0&#10;DbgQl76SeQzo45IxZLyoHU0lAUwcVI+5F5yBN55YhL3rl+HZO2/EyMZSFNp7IebOQMybJf3Z1Fmf&#10;EZlDVD7jqEfyboekdoRdOQqy8jxRbmn3yN+Kz+2E10WQmaPEK3Om1ybz9PikF6eCnQ7RSV5tZ3fa&#10;pS5XBT7yit4jtn7pP+B1wu9mRPlcONNPRTi7O8a2lMock2iORdCaiKJvLIzWWBBNBV60l4TRVhJE&#10;/zJ6bIaUdJRFMFBkQLmkFVHJhzGkPIrBSckXhzAwEcTgkhAGiXTI92JQMoyB8nm1y/djYKm0E31/&#10;+RwHyOfXFg/IWH4Z04+mQh+ai/zK67NJ0voCbotnECMfqiIeVEeZ+kQflrnmoybsU56mjXkBVMvn&#10;UR/2oCHkQpPYNke9aFXA04OBYTcGSNoRcmNYxItZkt4ofT0SdmFVaSG2JmPYkShSHp67SmLYI7K/&#10;NIF9JXEcLC9VW9oPlJbiYG0NVsYLsDBgx0uxKNbIHNYXF2BjaQzrpe224mK8X1qM7ck4tiUKsaM4&#10;gR3xYhX0aE9JMfZI3f6ypAKdB8rLcKiyQqUHyspwuLxSpAJHJP2kvBpHk1U4VFaFg5XVOFBVjSNV&#10;oq+qwFH59/KQyIHKJA7ViE11DQ5UiE1lOXZVV+L9uhpsrC/HmtoYVlVHsL6lAEenNOG7C/rhyzn1&#10;ODgjgSMzS/Hp7Ep8enYVvjivDn+cU41PzynHZ3PK8aeLa/DFJVJ3cRn+eGUlPr+6Al9cV4VvFzTi&#10;29ub8d09rfjx4f748ckO/PTcEPz0wlD8dcko/PzMcPz1mdH4+eER+NPt/fHH37fhi9/3xed3DMWB&#10;e6dh/5LbcWjTSny8Yyc2b/8Iqze8j3fWbsHKd9bj7Xc2YfmqLXj73ffx2vL1eOmNNXh1+QaRTXh2&#10;yWo889K7eHzxatz32HLc9fByLHpoJW65703c+ei7uPn+VZh779uYe98qLHhsI+Y+sA7X3b0ely5Y&#10;iQvnLsWl897EhdctxblXvIYzL3oVsy98A7POeQUzz1mC02c9hzPOWoypM5/FxGmPY9zU+zF8wkIM&#10;GH4dBo26HsPHLcCwsTeh/7DL0DbkIjQPPB+NHRegoeMS1PS7FHUDr0bD4GtR0X4xYvWzkex7ocjF&#10;KGiYjdK2S1DR7wbE6+YgWjYRwdhgBAv6I5zfhkCoHm5vLcLRfqiqnYxguC8cziRc7gS83pj8bUfl&#10;b5qB9MLyuxWVl2Q/0jId6JOWjYwMG9L6ONCzVxBpOcU4JaMAPXrZVQT3tJ6EOXb06ZOFzD45SE/j&#10;1mR5lmDAovQM5a1JT05zdqfy7BRR0LNPhtr+TsBJuJgKPI3HpxECSQ0gtWemKVOYN8AyFXD+Wpfa&#10;R6odUwNLKaZfBUwJR+X5nl6eDE5Er061lb2b9NWTcNACgSIEiwocinDbt94OLvct66G2j8s9nyr3&#10;znMu6dVJ0EnPTgU36eF5Cj1FCRst+CmpiogufbBvAkwzloGgCkASeIpOg1ANLk1QJFXH+dCjU4QR&#10;4FU7sWed6idFjJ4po6ibsaijEDJSb2Ar4aYCmZJSZyK2KwAqdpROAMrUyjMKO8GkAppW2XhsKhhp&#10;lQmVNSTVnpsKlvbWKbenE3wa7032rbw3pay2sYuNAqp96O1JGw0/TR3hFUXBzkxdZl4FIMqyyfc6&#10;t7MddSwbwMg8AV2qGL0CpbkOlXI+SpfSluCOwFAJwRSBliUEdtRrj0INEBXgZJ1VryCiBf4UICXo&#10;Y9+qXtspgGnasCz3pmCeiAFhBIBax/aEgLov3gujn7PvVDHzTy2rPNup8f89jOzUGdsUoS5Vb9am&#10;s32qWH0pAKrstI51anxJ9Thsr9fSQE0DMBUQFCH8Y9msiY1bHwYAAP/0SURBVKqTVINS3YZ1ykPS&#10;gqcU/VkROopO+jfQUUFJrqm0URHZpX9GXtfQUmxlPU1EdkZUT22n4CW/O5wT8yn9MlXR1+X70Ak8&#10;LV1qPftWnynbcnxJTdmsAb83/wSe/7z+R14GJlJ+7XlIMTqKsVNA1Cp31lk6ndftDFA00deZarsu&#10;eDl27HjppxvWrVuvyi8veVlsuh3j3UnIxrEMhLzhhrm67xNOxjnnnKt0CixybjIu74lQTntdyngi&#10;Zms9QSAvgjczXzMOAau5J6ZGr+wsAMyLegUZrXXieNwyHwiG1Vi8R9qYOaj1sPSqf7aT/nS/J3Xa&#10;ssx+2R8v3hvLhMAGMhJMUmcApt8f6JyHCWjE9TJQ02w5Z97cD/ugzsBH2rNP6rT9SZ1el9ddf0On&#10;3vRF0MmLc+A2dQJHXpwjQadaG2urOS+Oq+HmiZ3gVgFPgkqOZc3L6NiOYNLMwZzfaQIkmZR6tmee&#10;gFLB0OOk/jjRScqt9Cqgkaq3gCfzChRqe9034aUBjYSOXeDRwMWu9AQLbmq4aLw9O+usPhT0ZCpl&#10;k/7rb36r8mpbvbKTOm6BF9Eg1YBSDTB1wCGdN96bPNfTgE2Wzb3pvIacqZ6eag3kMzPBi47x8LTA&#10;ZncLchoPT3p79pQXFg0/M3FiN24p0tvaVdAiem2k2RXoZPR2RmjX8NMmeZHeUicvQQZ4ntqLwNMr&#10;qRu9MgLoKdKjT1gkih7pPKuzBL1zy9AzuxR9bJWSr0SaoxxptnJkOqtg89XCHWxEKK8dkcI25CXa&#10;UVI9DA3tp6NlwAzUNZ+Gc8+/Ht9894v8DbyJgR1tiOWHkR8KI+AOwOsUcYThtgXhzPFK3gu/04N8&#10;+duM+v1IFOZj3OiROGPqaSgvi6OwIIxkaQyxwgiKROJFUcRE8vOCyIuGkJcXFSlAJFSIoLcIPnc+&#10;nLYwnI4InM6wAo+5Nh/UlnWRzByPPHwEJB+ShxIP7Da3POB45OGFURZ98uDll3JEHmJCIkFpG5SH&#10;FHMwvV8eykSfG4XdWaAgZy7P9qTnja1A+syX9nJfMq5T7jM7yyFzkf7kocbltsHttiMei2PcmIlY&#10;veo9/OWXn/H9d5/hyz8ewE/f/xF//el7fHd0Ly6eNg6FnhwU+ByyJk5Egm6EvR6EXW7l8clAOzyH&#10;kl6LNREnGkJZGOZOx5MjO3DgnBl4vbwArxa68GaxC+8kPHi7wIM3S6O4J+bF2cEMTPBnY2q+C9Py&#10;cjE2PwuDI+noCGfidE8m5oddeKM4jPcSAWwq8uD9Ir/24FTem27sJOyM+XBA+joQc2E/vTRjDuwq&#10;dGB3kRt7i3zYne/BHgVDPaJ3Yk/cg72EoVaedruljjoK7fbKWPsT3KruVwCU29TVNnfJE3AeLg/g&#10;YBnPBvXhIKO4ixyiZ6e031UWwVK5vzO96RgYykFH0Im+IQfqQnbUiJQHbEgyOjtBp9eOmCcXMaaE&#10;l+5ctZ4FLpvy8GQQHnp5EmrmuRnIiNBT8mJfoLw4ec6nHUWiiwdcSIiuPOJGRdSJ+rgPI5pKcdPF&#10;07HyxQfxwbsv473Xn8BDC6/EeZOGojbPhaQvBwmfjO+3SX/SZ4iR3AlSpV+fB4U+LwoIPl25iLiy&#10;lQ231PscOQh63Ah4XPBKnU++T50ic6aO8NNtZ6rP+6QQlEfkO+RnvV3sHASfhKWZcNmzEPLrPv22&#10;bARz0xG19ZB7kjnKfTUlomhPFmJwRRxDKoswgAAzGcKg8jAGlocwuDKCYTV5IlGMqM3D6PoCjK7N&#10;x9iaQoypKsCosihGioyuyMeY6kKMrC7AiJp8DK3S0JPwc1B5BIPk8+tIRtCvJCQSVsCzNR5UoLUx&#10;34u+RQEFQOsLfKiTMs/q5LmdNXl+NMq/CU2xfEmj8ll71Xb2GvmMCDtbRPpGpL3YMW0NOTEg7FTn&#10;d/aX9iMiHpwpNguk/yfle7tE+t1UXIiPSovxcXEce8qKsYdeniUJHCpPYn9ZieSL5XtYhoN1tVhV&#10;XISF8lm+Gs/HulghtkiZZ3NuLU3gg+Ji7CwtwfZEEXYUx7Bb2uxNVmjIKf3tE5tD5WWqzO3puwlB&#10;S0pwpLIahyqqpK4Sh8oIPisV+DxaVoWjFTU4WFWLQzU1OFxThU8IOsvYj7SrEjup/6SiDoe55V1k&#10;T2UVdtdUYmdNEpvlM1hdFsS6pig+m9UX313Sjs/PrcRX51fj+8ub8PmF1fjjRTX47qpmfHNVI766&#10;sg5fX1uPb+c24Ot5kp9fi29urcMv9/YFHuvAn5/qhx+fbsWfXxqAv74xBD+/PgRYOQFYPhV/eXYs&#10;dl9diXcn+7Bpclj+TarAHy+uxsHz5X6v6osPFkzCH996GF98sAn7d+zE1s0fYsvmD7B5wxZsWLMO&#10;61ZvxJpV67FmzUa8++4mkc14a/l7Iuvw5vKNeOmV1XjmhVV45qU1WPzKBix+bTOefmUT7n9uDe56&#10;Zg1uffwd3Prke7jlyXW49YlNuPr2N3HFgjdw7S0rcMVNb+Kqm1fgkuuX4cIrl+Ks817C7PNfwOwL&#10;XsSsOc9j5jmLccZZT2PitIcwbuoijDxtPkaddjNGTliAoWNuRMeIKzFgxFXoP+IaNA64DI0dV6Fx&#10;4HWobCfwvFFkHspbr0Ky7xUob7sKpe3XoGzAXFQPXIiyvlciXDoFwfgwhIo6EMxrhS9YD7f8pgYi&#10;fVFWNQH+UCtczgoE/BWIhsuVh6cth7sQQvIyHZTfGZ/8hrnkd8iughZ17+FGhqMFQyYthKd4HH57&#10;fA4yezuQxXM75TetVzq3tRNC9UHP9F7oltlLUnpt6i3qjOLOLe2Endz2Tg/PNHrh9abnJ7ey91ZR&#10;2gk6/x7MNECSqfb8pGem3g7PegMt6ZlJSYWa1NPOtGeenpy0Y1/UMxI79axPBaAchwGLOj08rbM7&#10;jUenAo6EfASCkipg2JMgk1vW9RZwengSgJqgPgpyihjvTuq695C67vTMTJP3mZ7yjCtjddPw0UQ7&#10;J6hkhHeW9VjaI1MBRtF16bvaMTWwk3oCSR1AqQuGmjYGoBqdgpqiV+2svqgngDTAU40recJGBThl&#10;ntQxNTqmyiNT8mzPOpYJLbkNnd6chJk95bvCtEev3pYXpgaWBJSp4NK0NZ6YLCvgKfOijWorbTTY&#10;1DCU0JJltiGIpAco4SbHNlvZ1Xb2TIqGlLqdzhOAciwD7xQAJbAUPQEh27BOtZE8AZypU7DOAoWq&#10;DQEXoZ3YGJhHHesIpwjrDKRTYgEsA+c0BDWej13wkHoCOkI53huhHe3ZTsFNq0/j6dgJPJVehPOw&#10;QC/zRgg/Vf8yXifwVF6Vx4JOMyf2YdoZHaGtzXFsxHnVVvozfSp7C16ashm704NT8oSaygtUyqY9&#10;pcuOn4fe2m0goF47nfK+ucb8vBX0FL0Bm2yr1tuskaw7AalqQ4goOjWu3CMhZBa39ksfWVlZkjKf&#10;Lf9+EnA65Jlf7LiW/FykT4JJh13ui+OJsEwh8CQk1fBTQ0/qfw1AKbSjvQGenW1YZr3ozNwpvD+C&#10;Wt7bP4HnP6//kRfhGmEZQdzfh5sWmBNR0M6SX9voVOtVnZXqvKnTaSrMNGCuoV5v09aQMPTvvDvZ&#10;LnUbvAGIqTrtYZnihSn3QyCmAZyuY9+8zFZ1ipmLuS8DEI2+CwD/CnhSJ/dCYMhLQ9djt+uznbp/&#10;q28DTtmnWSNe7JN5QkXTH0Egx+j07uRZobRJ0Z1z7hx9jyJmvrRJvW/2ybkTXvIiSE0FngSY5oxN&#10;Hcn9lE4Iebzqq6sfJZKnV6heB+2Fysusi4KSFJkDL4JLlgkE/72HZ9eWdrVF3WpH6ZyD5DXgtKCl&#10;JcybfgkslU5S5d1JIGgBPwUALcCo2qtxdPtUverDgpFme7kCkL8lEBW9BTqNlyc9QI13Z2dKgGmB&#10;y2O8OqX/Y87wZP+Wnd4Cz76lX8ur1IgBrcfATdrJWKZMAGrySni/vDclLJ+k0lQhzGTAIgJP49Vp&#10;ACi9P7v34PlJOfKArqOyGzm5u9hKSg/Pk7tJm1P5P/A2aZOlvD17Sp5enj3kBUh5dqa5FfRkxPZT&#10;6OFJ8KnO9PQpT8+Te/lxakYUvW0xnJodRY/cUvS0VSHNVYlMdzVsvgbkuGvhCjSiqGQwSqpGIFYx&#10;FBWNp6Gx/0y0DjoLjW0T8dyLy/DNd9/j4ovnoDhGz0sXfF4nnE69RcbGgEDy4mZ3EC664ZQHLpfD&#10;pbbe+n1+tf27b3MzJowZg76NjUgUFiKen4+SokIUhAMoyguiMhmXumrECyLwexzwMgCRJyTCczZD&#10;yJb+c508l5OBh9zKQzNbHtLSM/ngxwc2nzx4eOQhROrsfnn4kPpcBoTgVvWgvFT6pC4gc43KAwsl&#10;X/SFyMjNQ7akua4YchxFsLniSnJdzOfLmCF1xlqu3JOdkuOBQx6yAn63WoNoJIqO/kNw040LsGfX&#10;R/jpx8/x9VcH8fWfDgG/fIdlzz6EGoKxiBdFIcIqB4IqWrgbUbmXuDeImNuJEp8Tcbnvcr8LLVEP&#10;BvgyMdnVB+smjcC69mq8FsnF6hI/1idDWBv3Y03Mh1cTHtwRzcTpzt6Yke/EWYW5mB2z44z8XIwJ&#10;i7h744JAJp4t9mF9SRDbVZCiIN6PB7Az4ceH0seHBdyuHsDuIr1lnWd2fkx9oUvyHuwTWwUvJb+f&#10;oDPmwj4Zd5/kCUEPFPsl7wPP5DxQHFD5fdJ+D1MGMop7cTAmwj5on/DhUDKII/ToLA2KPdvzTE/C&#10;UQ8Oyj1urcjHHfkujPemoV3uu1/YhpZQLuqCuagJuVARsCnoWeLhGZ52FLl5ZmeuOr+zUHSFbpus&#10;qxNFHqcCnnkq+JCIlIt88jlwuzu9akMeFMvnEpM1T0b8KI/6UVMYVFHGawpcuPzMcbjn5kvwwMIr&#10;MO/iaRjdWoqyYAYKnT2Q5+iBeCBH+pDPTT5XnscaC/pRHPIpD9F40KEC/RT6ZVzlReoRGz+KRLit&#10;PuTKQcSdjbA3V3lnKpF5EnR6nAxKlAOfM1dFi/fYGWDJLt8ZB2Ly91Ii84zJmNyW77Fny/eJ0FTa&#10;il1Q7pdBkghVA9JHnozrl7Hc9j4yXpasSw6qQg617by/rPuwsghGVEYxsjoPYxoKMb45hgkiE/vG&#10;MaGpCOMbCzFZ8pSJzYWY1LcIk1ql3K8EE1oTGNsSw6imQoysL8SgshCGSF9DKvMwsDyKdnp5EngS&#10;dsZDaE9E0CLr21LgRwuhp3xPGOiI0LMsYFdnfBJ0NhXloX9pArVhPypl7RrVuZ1u9JV1pWdnS9SH&#10;5ogHrVE32sIO+Y44MFBktNic6bdhQb4HL8jfyfP+XKyL5eMjnrPJszVL49hdEse+ZDEOMDp7kmd6&#10;ligYebCuTnl43iaf17KSInVG546yhIq0viURw4fxhLQvxYcEpxVJ7E4msStBD9Ey1d/eUumzogz7&#10;pby3PIlNkTC2RPOwv7JaS0WV8tY8QrhZW4mj1VU4KvpPKmpxpLIWBysJPWuUZ+hB6UNtf6+oxOFq&#10;aVvL8z5lHJnngapK7Ksux0fVSWypKcXKZBjvNIRxdEY9frqyP/44pwpfX1yFry4px5eXlOGnGxrx&#10;3XV1+NN11fjTvBp8c2sjvr+3Fb88MQB/e3EI/vrSYHz/XDt+eLkDWDkWeGME8OZ44KVx+OXBIfh8&#10;XhM+OieOrVPDOHJxBf50bQO+m9eMPy8aBjwwHj/cPQJf3zMBf7hnOv747Dx8sfwpfL39PRzavhG7&#10;tmzCpnfexc4N27Hh7bXYumErPtr+Ed59+10l76x8DyveehcrVhB8rseyFZvw2lsb8cbb27D4tbV4&#10;9o21eG7ZZjz68gbc+9xa3PnUu7jtsVW4+d43ceMdy3DDwmW4+sbXMHfBclw7bymunrsMF13xMi64&#10;fInIy5g15znMOvd5TJ/9DKbMfBQTTr8TYyYvxKjTbsLwsfMwbMyNGDTyWgwYdj0GjLgZrYPnoXnQ&#10;PLQOX4i6jptQ3e8mNAy8DfWDbkNZ642oHnAzKgYsQkn77agZcheaht+GSPkMeAuHwJc3AAFGaPc3&#10;wxtskN+OMriDzfAFG+Fxl8vvoIi3VP62Y0pys8Ow2YLyW8XfMcIKkUwv0voEke2pxfiZN6OgcpQ8&#10;B6QhKz0D2RlZyCQUSpMXa3mmyOiViXSRDHleYJT2njyzsTfP70xDr54aeNK70+h79eqtgCfBow5M&#10;RNjJ8zoJPrvO4zRBi2jLcz97SftT5Fn/1G468JARAzsN4DTwlLrU7erUsz9jyzrThnlueScEZcAi&#10;dVan2rpOD8meCngaL0nCPsJEQj7qWKaHJwP0qHMu5R7VWZwEioSEFugk5GR6knV+ZzceL9SN4LSP&#10;PI/3kOc9efc6hZ6aets5+yUwpBcnoSfHVh6bFqzUc7FgJ2GljMl8p+cm52TVK+9PmStT9qXAp+pD&#10;A1QDJhXUFJ26r5T+CCwVUJV6My8FNhUI5Ti9FKBUZWlHAEmPTbahd2Zvnv1K6J2WJTYEpL0s+Cjf&#10;l960p8enfE9UfwxKJH0RmlqenQZqcgxCSAU4Ra/6tvQm5VZy2nSBT12mxyhhED07MzI1+FLQk8BT&#10;6o1XZucWbqYiBnIaWKmgpgJ8GvQZmKlSgj75G8q1E9oRRjnU+ArOWW2ZN/BPbXvPIRCljZUa0Ebw&#10;lUtYp+dBe/bPflRqgUAD9IzHKu/J9GWAn/H6M3oF/gjceE+qHy0GOjLP+zZQ0Yyp4KSUO+/DlDk/&#10;sWFkeQZfoi2FZWPT2Tf7krYUBYqtOrMuXLvUeZhxWVZwU3SpotZC7o33ZO6R51kaCEgPTnU8gJQN&#10;IOR6dHpCEiIypS3rLRvjcavayzg5Mg6BpgGPWTKezUYQqb0wDbTMknXLpb3Mg6DSQEoFOi0bBTB5&#10;X6JXnpwi9NxkPXUcx9jTju0N6KS9AaDmfpV3K71T1Zyte5H8Pwx4Xt8/G88umI07n1iMu55+Do8u&#10;fgQPywvGo4sfxSOLn8Jjz78k5aV48tnXsGLZG3hm8WMYP2MsGoc0o2VYP/QbMAAD2gZicMcI9O8Y&#10;JD94rWgd0hdtQ9rQOqBddB3yQ9gP7SNarBH/ef3z+n+/DPA0ouCcEv7vaDcF0pT+pBRol2qndCl6&#10;2lllU89U9WOBN0JBjpsKM6k3W7sJIw28M96dlEbr7Mp1a9d1wtcuuNgFMHmxPesVWJRUe3rqYEa8&#10;aG/mlwoKzbw5H6NXdpaOlwZ72ntSA79T1L0YWGu8L9X2fI6rbHTfhHEsU1jX2GjdUwrMNP3xuu66&#10;Gzq9O812e9qYLfPKm9O6v877kLzph7DSjGeCIxF80oZAlpeGphpsariZAjyVjg99orfq2DeBJ0Xd&#10;m+h56XXR96jH13oFPKUP6rsgq/ZeJcQ0wJOgzoDNVD3zCnoeJ3oRfqYaemqwSgDJclde2xnoqcFh&#10;F+Ck3pSVd+e/8/DUZdWeYFH1IXWST91+rmClpdfwM1VnlendaenM+OyDOg1p9Tx/91sGTZJ+RPcb&#10;0SkRvVqLzrmeJPqT8dsTTsFv6anJsznZluOxnYgComocqw3XhGPQ61U+J25pJ/BMBZ1MTV7rs+TB&#10;Vh4we0teXlh6pTNYkdgQdPbKlZRlfXZnj9783/Rc9OhjR0+Rk0/NwsndbThFbHpmOtA9zY5uvWxg&#10;xPZuPbmd3Y8e6SH0SAtInR/d0wPonZOHnjlRdM8Ko0dOAmmOKmR5a0Xq4Aq3winiy+uHouRwlFSN&#10;RFndGDT0mya/hXPQf9gcDB49G+s2fYCdu3Zi+PAOxIry4PN44HK74HDpByuHSwcGyrV7YXd41UOS&#10;0+lV4pCyzcbzNZ2oTJajvaUVyXgx8kMR5IfDIgFMHD8Sy954Ee++8yauvvxCqfPJy6EHduk31+GD&#10;3c0gQx5k5bpVmp0rD2XSpxpTeXF6lRB0ZmRrj8/MHK/YEY4ySJEPWTYNP7PUtvY8ebgqENuo1OUh&#10;y56PTJEMkWxXDFnOIkkJPWPIduQhxyEvpy6Zg9wft9E75Z54hqLP55W18CJRGMOoYcMx94brsXnb&#10;Jvz4y3f45aevcHTXVswcNxiV+V6U5vnV2Y5Brw0BL7f9exB0uBGWB6Y8hw0xjwOFLnovutEQZoAe&#10;Gzoc3TG3Moot4wdhRXEY78S82FQSxJbiADYUurG21IclCQfO9/TBjGAmzi3KwYUFuTgv34ZZeQ6M&#10;C2RhsjcNN+fZsCzmwRbRbczzYUu+DzuKfCpA0Uc8l1NSdUan6D6WdKfoCD8/LvCIcEu7HwcSYlfo&#10;UtvRCSUJPAlCCTBVsKK4T/KEowxe5MPeYr+I1InNYSlTFPgkBKVHZzIoEtJb3KXtwdIADpWJXWU+&#10;VlcU4Dy1VT8XLREbWqN2tIRsqPNmozqY6uFpV1va6eFZ6M4RyUWRh+d52lXKszwLPfTqdKrjBOjZ&#10;qcCj34UivwMxvx3FQRfKIl6Uhz2ozg+gIR5SZ1a2yjqfPrQJ/avykZd7KvJFojndUezNElsnyiNO&#10;lIRkDhEPkgUhFEf8UvYhEfSgLOpDScCOZMQh4kQ1IWo8D1WxPMRCXrWlnlvcQ+4M+T5kIyjz4Tme&#10;SuR7oL086QHKczkZRInBluzq7NFSmWNxyI2SsBulMg49VKNyvyH57kTlPkMEnlJWEemlTcjrRtDn&#10;RJjgVcbi1vukJwN95bMdVp6H0dUFmNAQw6TmOE5vL8G0/sWY3lGCMweV45yhlTh3cBnOHVSCC4aW&#10;4aLh5bh4VCXOk/RckbOGJDFT6mYMLMHU9mKMbSjA2Hp6fUYxqDyovEYHyGdML096ePaNafBJ2MnA&#10;RvT8bJbvXLOk9fI3Ui1r2SBr2VhASJqPJklrAi7UBp1oinosD0+3iAdt8pn1y/PKd8OJfmE7hkdd&#10;mChyTjAXC/PdeK00gtcKfHhdPtethJ3JEh2wKBFT0dn3JmPYJzp6dx4qLcfBhnosK4jgTl8OVpbG&#10;sFXsPqA3Z0kcH5Qm8GGCsLQEu4oT2FuWxB61lV0DU26LZ1Ai9set7ftUkKKkjFOOIzX00KzF4apa&#10;HKyolrRGylU4Wl2No5X04KyVVGwqa3Gkth5Ha+twpLpGwdDDldzWXo0D1ZU4VFuNQ1XV0kcFDlZV&#10;Yr/oPqquwLbqUrxbEcXahhAOTKzGl+e04tuL6/HVxaX4/qoqfHdDDb6YW46f72vFDw9K3SNt+PmZ&#10;gfjrkqH46+vD8Lc3RwNvjQdeHwc8PxJ/e2IIvpxfi70XFmLLVA8+mBHBnnPi+NN1zcCdw/DLwn74&#10;Zm49vrixEZ/ObcTXUv5qYQc+vXkgji4YicOLzsCRRy/D0SV34Mv3FuOPm5bi003v4eCm9Ti6cwf2&#10;btuCnZs2YcfGTdiydgPWrV6HtWs2YuP697F5406sXfsBVr6zCW++vQHLVm7G68s34dUVm/HsK+vw&#10;+Atr5d1uHe56eCXufeRd3PXAOsy/bQUW3L4c8259DTcseB2XX7sEl1z1Ai668iWcc+FzOO/iJZh9&#10;3mLMmP0EJk+7F+Mm34qxE+dj9PibMEpkyJgb5HfuOvQfMQ8DRy9E67D5aBtxCxoG/h71A29D05B7&#10;0DryIdQMWITqAbejdvADSPa7A4NOfwKTLngeBfVnw100FL7CwQhEOxAIt8MbaITHXyvlFnh8VQgG&#10;KuHzV8LlScrvYAJuWyEc2SHYsvibKb9ndrfy8szJ8iIr3YvufdzonR1Wv+HZ2dTbkJmeo7axZ/TJ&#10;Rk6fHGRJmiXPB1ny+08d63iWJ7ez68jsWcrbk4GMevdOh4rK3rMXTj2VAYj09nWe56nP7NQQlDqK&#10;gZe0ZR29L1mmEF4SeBJgGpDJsrbXerYn0CTw1N6bGoSaMsW0M3nlCXpKNxB2atBJb0nps4f2djRB&#10;fIxXozoTk56QkteAk8F+eon0lmehNHl+0l6exrvTANBu3dOk397SPz0ye8vzGp/ZTha9tBNR0d0t&#10;+MgxeVYmz+FUfbPOsuP4J51CO3ps0ltT6035VM6J/amyruvUKTCqy8zz/hQgJVil3hIFQhVA1V6f&#10;vHclCpYyzy3uaQpoEoSatdEQk1CScFJDTA056Rkq3wNJ2U5tbbcgJ9sREiqvTn6X+N1RfWigqrw2&#10;pZ4p9QSbaku7BUb1NnYNSgkUmScI1dvU6b0p9hlSR+hH+Cdl1afYEuQZb09CPJZTPTQN4FS2kqap&#10;1K6ePZVNjgZ5CsRJWacsEwCyrfSlQCLrCKzYlm0sGEeAlUNg1wWuFPC0RLfp6lMDSw1b2a8+H1T3&#10;32XPMRzSvxYN9LTO1Ks+pL22JVwkgOT4KfUKrFntRGfqU/tlndomL/fNOXF+CnhaqYKZVj377Cpz&#10;DPajPWJVvbQxEJT/wU87A0JT23FeqdvQNcDketPLkXqZk9RrACzrIvZ6rrw32hIO6s/AQGbWM882&#10;XEd1T3I/DChEqKhAtNQxiJCdEdvZNwGr9MGzNe0OmSPHoI5AU/Tczk4d4Sh1Jp9peYzSS1TZW3mm&#10;XXotajs7x5c8wSrnwS30XAeT51wp/Ez+YcDzmgFuvHH/1bjn6eew6Mmn8NhzT+Chpx7EI88+hHsf&#10;ux93PfooFj3xKm5/9CU89+obuOXe+zFiyjS0jxiFfsNGoLnfUAwYNE5kPPoPGYPGjgGoa29DTd9W&#10;1LW0o6FvfzT1b0PjgP//A56vvPIKzjzzzE4Q89+9TD//vP6/v/498OwClQoWSvkYz0+r/uSTT5Wy&#10;BoGdchK3rOvt6yynpp3g0eqHF78XSneC1plgPAbwqXrVhzWu2HbqJU9JBZ56Dl0Bi/R2cq1T28il&#10;D7Mtvss+xdtU5mHOD+WcjZ5Aj+eOUseLeubVfVmyaNFdqs5A23Xr1iu9spMxtDCvx1RlqTPzJwhU&#10;kFDqKcbL06zFEuUtyrG4Vqd0bivXnq16nOXLlysd22rgyHXX4JF5cz9jx41X5VQPT9O3AZ7G9hyZ&#10;Xxfs1CmjqfNSW9qlTJDJi21UmSK29K7kpYGntjvGq1R0PGvSwFUNPOnNqSUVeCrdcSfqLetWXpWV&#10;rc7rdlbeEg37joWgGh7qPO0VLLQ8Lo23pYGghI0sK52yY32KXare0imRvNEx/fsenbSTuRCq/vY3&#10;0o/2AP2340/Gv8kD7m8IKWWeBLlM/+23J+N//Ubkd6fg334nayf1x/MepB8FPRXgPEndm/I4pV55&#10;rJ6g4KmGobzfE44BnQZ+Ku9O6ntlKzmFD+N8aJWHze696AEqNsp704kefRzK0/PU3lny8sMt7Xax&#10;zcUpvZw4sbsPJ/SUuqwsnCwPmtwK3zvdg559ApIPolsfvihFRCRND6JHpggDGmXnI82WQKazAtme&#10;emS46pDjb4aNwLNwIBKVYxTwrGoYJ7950zBw1KUiF2PijCvx/kf78cJLz6OxqRqRvDx5oYvA5WbA&#10;HxecLh/sTo/kPfLAwTMxuZWc0JNw0Hh9+uEQ2+zMLAQ8fgQ9AQS9AYSDAcRi+bjy6ovx85+/wd/+&#10;+j1Wr1qGqmSxjkRNj06r31wCzhxuRZeXRHX2JvsPSJ5ndPpUmku4me2VBym/PDDR25MvlISmPLeT&#10;2wcpYZGIPFxFpF7yjnxkii7DHkGGI0/WpwiZLlknVwmynKWweytgcxeLxMWOEXXzZF5hfV8yL59X&#10;xJmL4sIIBg0ZjAuvuRFvb9iKT/9wFE/efh1aKopQnB9AftCNkI/enTxnUVKPC0G3EyG3HUFHjtp2&#10;nefKQanfgRqeVRnKQb98G0ZEM/D84CZsbKvD6kIfNsf92BLzYnuCeTfeYQT3cDbO9vXCeUVZuDJm&#10;x6XRbJwvMjXqxBhfDmYEMvFINAebYi68Hw/j/cIgPijw4WPpb0+RF3t5jmehS8r06tSgc1+RH3vF&#10;pvPcThmPwJPnfO6LWxHZLdhpyvT2JACl7Cn2YG+JtjlIoCnjHJC+VBR32pdI/yVil2Akd57b6cXB&#10;ZACHquN4MR7C+GAOBoYdaOYW/4hNbWlv8dlRLfpk0IaY36kCFRF20sOTEvfakfBRz63tPM+TUdud&#10;Ii6V8izP/KALhSLxoBOJgB1lISeqo14ljUVBkQDaS6PoR+/E4iBai0PqrMsm0SeDHpSG/KiIhlAZ&#10;8aA6z6dgZknEh5KwB+XSVzLqQx3PykyEMLyhGKNayjCysQLtZQWok8+uOE/mJuNGZY5hfy4C8vkE&#10;uEVdvg88z5MBjQIEmPI98Mk9+dWZn1J2Zst3JEu+T/moKPCjLOJGZZ4XVfk+lY8TaHp0MCaeHxqW&#10;e42I8AiFEL1eAwS7LjQWetGRDGNwWQTDK/MwoSGB09tKMWtAErMHJnHBiHJcOq4Gl46tw3WnNeD6&#10;cdWYP6EWCyfV47bTm3DjhBpcOboc5w2JY86gIpw3qBDnDsjD2YNLMaVvkfRVhInN+RhbH8XImhAG&#10;lvnRT74DA8vzVNCj9pKIrG9EAdC2GM/39FmBjfxoKKQE0FgQREssgpaisHz2HtTJZ9Ug99iU70bf&#10;PDfao24Vob095FZengPlvobLd2Jq2I7z5PuxSPp7u6QAbycL8bx8Ju8URBXw3BcrxF4Cy2QCu5MF&#10;OFBejENlSRwtLcO++nq8EvbhYflM1pQW4YOSBD6Kx7AzEZO/mSJ8VJpQEdb3FhfL30hMbYU/UJFU&#10;XqIEnHvpNSrpQRFulz+QTEpajqNVhJc1+KSqTsrVepu65D+pqleg82glgWctPqmuV1D0k9oGfFbf&#10;jE9qGhQEPVotNoSjIkdEDldV4lBlpcofqq7CvuoK7KwuxYayPLxTHsKOIVX44uwGfHdZFX65vhF/&#10;uqESX9xahR+eaMOPLw7Ez68Px99eHwG8MRJ4czR+fHkkvnliCA5eX40ds6PYOS2EQzPz8cfzSvDd&#10;VbX46ro6fLegFV/c3IQv5zXiB8n/fHMrfpjfjK9urMfX8yS9qS/+JPL9wn748db++On2wfj+non4&#10;7MHTcfjp83H45bux65VHcWD1Kzi0YTk+2b4Wh7avw/5t6/HJrp34aOs2fLh5Bz7YuANb123DhvWb&#10;sG6DyLvb8e7qLdi48X2sWLFRntPW4uVXtuKZ59Zj8Yvb8ehTW3H3g+9i0QNv497Hl+P3d72OeQtf&#10;x9wFr+PK65bgymtfxSVXvIwLL3kRZ895GtPPfBinT78XU6ctwvhJ8zFq/I0YPOYGdIy6Dv1HXof2&#10;kdejecgNaBp8E5qH3oaGQYskvR/9xz6JQactRt8Rj6N24L0o7/d7tJ92N4bPegD5DWciUD4OBVWT&#10;kFcyBqG8/ghG2tTZnYzY7vVVIBSqlN+Rcji8lfD6KxFwxeHJDsIrv1t2uw/Z8luSxl0KIvaMXGRl&#10;ZoBR1DPS6VXkRWa6G+nyTJCeliv5XORmE3JmIV2eD9L7ZKMPU6lj2rt3pvLuVFvbCawsT08lCnoS&#10;cPbSeUmZP/VUAk3tiWm8QCmEkUxTgaYRwkumxo7Q0kBMCvMEn8YTlDYGeLLM/pin0I66k0/mVnjt&#10;0UnQR+ioopv30hHKTSRzgs+TuvXA8Sd1V5K6df0kBiKS/DHAM6XeiAGjbP8v//o7yfcR6a0CINFj&#10;VAdDkrmITWrfFPbH8gkn91Bl/fxmAVWxV1HhLVtzhqiqM3OQ9Jj58H4tMXCTAFLl5X415NTwk2XC&#10;TtabrewEkKw33p8sG4ipRNnobegEmkZoQ3sK4SXbKchJz02CUKsNt6UTNirASRhq1bOOkFLBTysg&#10;Ebetd25hFxt6edJGb2HXXp4KgIoQhlIU0FRCMCnfbQt8ErwRxHXCzxwHMgjbckUkzRBdJgGdBelM&#10;m64827BPjqc9MBXElFRDNZa1aO9Cej9mSl7KuRq8aWBHkGcTvYaD2uuRwE17SBrRQFHbUHgvKm/T&#10;dgZAaujJOrv0RcioYaEBghQzPwMHCQ9Z5n2YyODGRrXhGsiamHlwXAVmLb1Zm845WHNUNmJ/bNuu&#10;++Daa1sNU40nKNcjdZ4mz1TNl4DQuk+WqVdteJ+Smnsz9qzTcFfXqbWx7pmi4KrVVuVVf+bzs9ZI&#10;dKmen8YrlKkBlsxrz02CTW6LZ157jdrttCfslPHZr3xXjbdoJzRlWdaJYpN1sPO7kO2QOhEpM/2H&#10;Ac8rBuZj1dO34pGXnsM9Tz2NJ55ZjCefexJPLH4Y9z9+F+549AEsemkVrn3sNdz8zCu45u7FGDdj&#10;PqoaJ6CucRSaB09D45DpaBkyDdVtY1DZPgIVzUOlfjjqW0ehsd9otHaMxtBRk6wR/+vXnXfeiUsu&#10;ucQq6WvNmjUKMjI1eYLH/8r1fwOeN954478b9+9d/wSe/7hLeVmeSGBmgGZKXoE0ndd1XXkFKUU6&#10;bVhOqTP6TuCo9Bo6jhs7Xo1tvDINzGRqgCEvRi3vhJ3SD706jxw5os7LNO1St4+bcdgvL4JP1rNt&#10;wB/ohJ289Nj/HnhSZ9Jj9BSx5UW9aatAoWVvvDJ5NTTSG5PzIUg8RYE52rENYTF1zJszRTnPVCia&#10;2h+hpwpAJHq2Yx2jtvMidDTjNKQEf1JBixhoSPQElMbrlHBRzUnm0gkfZZ2VTtaO9qwz986+FEAV&#10;HSXV45TQUumlHS+2MdCU8JHQkxfBpSrL52/G5JZ2BShTgCfXSLfVoNIAz64t7RoAElTS1nhvdoJM&#10;CvNKjs3Thu3pjalAoAUyCTbN9nYFL1U7bdMFJ7uCHBlY2Qk5WWf10wVCtY52SiditsgrD1HLRo3B&#10;eyBcPY5jiBwvbczcLPm3352Ef/ltd5yYFkC2P4ETe2biX/4PzwIlROZ9sQ+Zn1oTws6u9uxbjdGp&#10;13YEnDyzs3Mbu6RG6OHZvVe2PBizzIdy2hCO0sPTJg/3dnkgzlWem916MyI7o7Fm4v+cnINk2+mo&#10;HXoFTkwvxEli01tFas2Vlw679OdE9z4u9Eh34VS5l54ZUfTMjKjgRT2youidU4Q+uSVIt1ci29MI&#10;e6AVuSKuaD8EYwOQqByGksoRqGw4DS0Dz8KQsddj6NhrMWvOLdi05TBuu/U+1NZUIhqNyktcAHYG&#10;/ZEHJ8JOCh+EsvmDbyOg5Bb3rjQn1628Pd0uBhRywCkPLOFAANFIBIniBEaOHo3Va97F3/4GrHjr&#10;LVSWJdWWdpc7CJvdgp3SByWTZ3Pa/ZL3yoMIo6/75EFNxpCUHp3pmS55ABadEcJQO7fEB+XhOIgc&#10;RxQ59jwpR0XyxIbAMw+Z9gJkyYtolqsYub5KZHkqkeOuQq6nSl5WK+HwlUtaCqevGHZG3PUUyn2H&#10;4fNF4PcG4ZJ7ixaVomnQGMw492LMveEGDG+pRDLfj3g0gDy/GyqYk8+tgKc6l1GEW5UD9hzkEXi6&#10;CewcqAzYUBe2oz3PgX7e3rgy7sOaYa14OxHC2pgPm4v92JrwY3PMg81lYTxS4MKV/jScl5+Fqwps&#10;uCIvF+fnZWJWoROnhXIxwZuG+cEMvF3sw45EBB8WBlQ09p0iu4s09PxI+vjIAp676NUpeiWJAD6M&#10;2vUZngSeMiZFeXrKPJTXZ1yDzf2SdgLPhBsHCDBLgxp4EogWEaTq9gdKA9hP4BmnBynFg/1JP3bU&#10;JXB7MBfDg1noH7GhJWJHo6xFg9+GxgC3/GciGciVdeLZnTYU+x1KCD4JPIv9LsRlDYtkPQk5Y7Le&#10;Ma9LSYHXoWBnadSL8jwfKiIeVEY9qJP1qC8KopmgsjiK/hUFGFxdhGF1MYzm9u2B5RjVXISOmgLU&#10;xuXzZOAk+WyqC5yoKnSjNOxAYyKIQZV5GN1SjOlDa3DmkHLMGVGPs0c0Yergegxj4CDpuzLiVdvd&#10;I/5cdTREUOYXkjkzAJjf7VLndtLDMyj355d74vEHDHIUcuYoD80R/apl3m7UqqA/PgUI65jGQigL&#10;exCTteD2fQLSqLTnOaXFMhbPG23k1vJkRO6tAKPqCjCuoQBntBfj7KEVuOq0Rlw9phLzJ1Vj0Rl1&#10;ePjsNjxzQQcentmIx85swf0zW/DgeUOx6NzhuOvi07Dw/HG4/cJxWHTBKFw9rhZnDopjRLUbI2u8&#10;GF0fwpT2BE5rSWBUbSEGJsPoYEAjQmT53rbL96NNvivtjPwu3y8V1KiIEkAj7yfqU9CzvTgffQtC&#10;qJPPrFHuTXt26gBW7VJuDbvRJp/lICmPCjtxhtzjBfJ9v0u+t8uL8/BucSHeK45hiazhpqIC7Jd/&#10;a3YVSloax4HKBI5Ulakt6Qerq7GvqRkvB3x4TP721jCyezyG3WK/p6wEHyW5nZ2BiUoUyNxTXCx1&#10;0keFDlBE6Mn84UpGWi/DJ9VVOMLI69U16gxPAs8jFbU4XFGDP1TX49OaBvxBhJCzU6R8tEanf6ht&#10;VCnh56f1TaKvlXKt6OtEVyvlGqWjqLnXVOHD6hJsqYlhbXUetvUvwqGpVfj6smZ8c0MT8NAQ4CVu&#10;V58ALDtN/pE9HT8/MhCfXFuBrdM8WDMmCzvOiuDwxSX4/PJy/Chtfp7Xgr/8vg0//b4vvl/QjO8W&#10;tuB7ke/mN+HH+c345dYW/O3ufvhpUavaJv/5/Cp8dWsdvpb8T/cMxHcPjMSXdw/CZ3f0x1cPTsXB&#10;u6Ziz70zcPiB2Tgk8ukzF+HLN+bi8+W34evNL+CLne/h0M4P8PGHH2PLpi14f8sWbN+4EZveW4cN&#10;79ITdCPWvL0Ja1Ztx/K3Nsmzzmp5znwXL764Fvfc8wqefW4NHnl8Ne59aDXuf2QtFt6+HDctWIar&#10;rn0Zl125BOdd8CzOOudxnHn2ozhjxr0YP+kWjJ98K8ZMvg2jJt2K4RNvRf+RN8k74Y1oHHgz2kbc&#10;ifZRD6Bt1MMij2PGJeswasbrqB10H6oG3I6StrmI1l2I/Ibz5Hf5UhQ3nIVwYiRChTzLsy9C+c0I&#10;RJrhDzXKb1+l8vj0+KsRCNXA4y6B1x2Xl+yI/AYF5DeJgfMCcOTK72qm/Galu9V5npkZfBnPRQY9&#10;40TS07KVLk1BzkwpZ0o+TcHN9DT9nEA9QSfP7uRZnr16pqNHd57xmaYAZ5/eaThFnpF53idhZ7du&#10;3dH9VMLOXgpCUujtydR4ehJG0hvUlJlSDPBMBZmpgJNi+jSA1NT9PVDKeXUzHo8W2NRncxJ6avDJ&#10;LewniB3P6jz+JGkj99azD/9TOV10XVCRW9hP7t4FG5lnvSmfSHCp9H3wf35zAv5NnmE5hgqCJMIt&#10;8gSeJ8p8TD+pwJIpgSZ13WXNTZ0BnExPoAdois7YGxBLPfMEmsaDU3mznqI9PRX0JNzsacFPy8bo&#10;lJ5lwk4LbipoSZgp62RsCTapJyhl/wZ8Kr2khJgGlCqgqXTaxnhwGtBJuMlxmVewU3l2Sj6LQJR2&#10;bMP2ui1BqfbeNNvYqdNbuwnQ1PZ3VZ+rgBvLCnJKWYHOThhqU2AzjXXSLiNHe3oyTxDKtspGUtNe&#10;AU/+/XTCTuqYsr8clVfQjWDMpoVlgjvej4Jo8qyqgJz0RQioxAKCZl6dQNOah5mLgow57JP2pr5r&#10;PIJLQkHOi3NM9YpkPT0WzZxTt4LbHASQHMOaI2GeCMczczJrp2ElvTI5jl4bzpfP67TnOrFO3YOB&#10;njLfVACqPBcp0g+3y+tnfdqxP+3dauAk8xTOz8BIda8yP32Pcl9OeopqQGqAqLk3I6xXosaxdJLv&#10;1Kl2uk5BV7VGUlbne+p/NwkqM+X7aSAnz/Uk+KR3J4Em4SbPBKUwT0k9H9TAzs7+Osvyuco6si87&#10;142fg5RNoKR/GPCcO6IKG158CE+/8gruefJ5vPDqKix5Yylef+tVLFn2IhYvew2PvrkREy67G8PP&#10;vwejz30Qo6fdj/Fn3I5zLnwAZ176iPyQPYzZlz6ESbNuwpQzr8HUmdfijOlzMe70+Rg17XaMOGOh&#10;/NAttEb8r1//N+BpgGMqMPp/uf5vwJNj/r+AzH8Cz3/cRaiWGlCHEFFtP5fUlJnvlBM0aFT1FLEx&#10;tibthKa0tcqqjZSpN1ur+X0iBFU2Iiccf5I6y5NAU8Ezax70MFVBkMSma7t4UJWP9fC05iV64+X5&#10;68vAOgJSjsc5me+ngpEiJu3U0+vT0vOi3kBGDQp1arwy9VmbFkDkPUs7BRLV/FLaiN4EGhozdnxX&#10;G8vm+uvnqjp6d6p+WC+p6Zf3wvvUfWsxc/h7Fz/rellfM07nOaAEl6YP9i9iICQjp/+9i/eYOi4v&#10;5ckpa6oBpT4T9Bi9yH8GPFmmjQGbXR6eGharOgtipkJO1nfqjLDuOAuGWsK8AoGEnBZUJHjUZ3pa&#10;dSKpXp2d3plWWdkQLooY4Kn6sNp02R8LPY29gqbUqfzxKgjRv4r9byzvTtW3zP14SY8THb0+//W4&#10;U/Avx/dBtHIwJpx5OUpqm/Ev/8p27IsAk9vfZWy5v9/8jvfRtRZ6vlxTvZXd5FM9O089BnayTD0D&#10;EvEhmXYEndnyAMwARvKSkuFG9z5OdE9z4RQVhd0uLwNp+N8nZaNuyFkYMeN2nJqVkIduqeuWKS8x&#10;3PZOeze6pTlF7GpbuwKeIt1FuqVH0SMrhh7ZJch01SHL3YRcP7ez90coPgyRxCAUlHYgVjYY1c0T&#10;0Nh/BtqHXYGOkVfhnIsXYefHX2HBzXehpiqJwvw8BAMhBTBdLp9K+RDE7S/09nS7eU6mR/R+OJw+&#10;taWdQYRyclxi74fH65N/X/zw+73ILyhEoqQCVTV98cCDz+DI0T/h/gceRUlxqbRzKQ9P5SmqoKdH&#10;HnLc8mCTIlny8JVL6Mkt7QSePnkA5tZ3DT+z5AUyI5vb3JkPIUteMCmZjL7OgESOQnlwLkC2I4Ys&#10;h4adfWxxpDuSyPRUq7PUcijuKkkrpF7m5a+EM1ABhy8Jb6AULk+h3FOhvNyWwuaLIRCrQVPbENTX&#10;1qOiIKi2OheFvIj6XAp40rPT73bCZcuBIycLPrsNAXsugo5chBw5CtiV+Wyop0db0I4BIRsmetNx&#10;f30xltKLK+HHxmI/Nid82FLkxbbiEN5KRnBLJAcX5GXj2kInrhO5pCAL5xbYMC2Si7G+dFwqslja&#10;8AzPHQVefByj+FTQIp7buTvOLe0e7JX+d0u6u5CAk1vW9TZ1eoCaQEQEnMrTU/og8NyV7+wEndQR&#10;aBJkEmgqGCrtDhcHcEhEgVGZ/6FkSG1j319McOrFgVLRV4SxvCIfFzp7y31noi2cjeZQLprCDtT6&#10;bagWKfNno9SXK2JH3MOzOiUV0d6eFOYdWmTN4yJMGQmfXqGJoAslQScqo17U5PsUNKwvDKIpHkFL&#10;Iop+ZQUYUpfAqKYkxreVY9rwWpw9uh4XTmjGWSPrMb69FB1VEbHzSBsb+lX4Mbq1BNOH1uGicc24&#10;fsZA3Dx7MG6dMwS3njUEv581FFdMG4ipg+swoCKG2jxuSXciP2RHNBBARITAM+h1I+T16IBDcg/a&#10;y5OAXOrkexNwZKM46sbpY/qjgWCwgNvAZQ4F9JD0ozkWkPmEUVcUUjA3LmsU9+eiQmzqCzzoK5/L&#10;oMp8jKwvwtjGAkxti2H24FJcPKoKc6c2Ye5p1bhjegOeuGAAnr9sKJ6/YhiW3TQR6++dg62PXI49&#10;L9+Kz997Cp+89yz2r34ah9Y+j10rHsXOpffjg1fuxOaXb8d7LyzEM7eeh0snt+K0lkIMrwphVF0h&#10;RtfHMbgsqsAngxv1k+9Gf/ke9EsE0Ve+W63xgPLwbC6Sz0E+i5qIBw15fnSUxdC/uACNEZ7ZySBF&#10;brTJ50fg2SY2fUMu9At7MTjswUhZ0zPk+3px1IFF+W68KZ/l2uIibCyVv5v8IFZGg9hFT8x4DIeT&#10;JRp6St3B8nIcqK7Brto6vBbw4YU8L9aXxvB+rEh5cirvzaoy7JY2BKD7S0pU5PX9oteivTwPWbDz&#10;APPS576S0k7gSchJL056dxJ2flbbiM/qmvCppJRPCDoJN0XHlEL42QVAG3CE2+Klv0/k35U/1NGm&#10;XtkfqqzBUckfqK/Gx7VJbK+OY11NPpbX+LBheBgfTivAtze1Ak+epkDkkevK8OFFeVg71Y6PZ0Tx&#10;2Xml+ObSKvxyc1/8eUErvruxHt/MrcUP85vw7c0N+H5Bo5Jvb67Hd/Mb8MPCJvx4SzN+uE3yixrx&#10;47198dP9bfjpoXZ8/UATjt5Rg68e7I8vHhiAL6Xui0V1+PKOVnxzz2B8fe9Q/PGWDny1aBg+vWMQ&#10;vn58PP703Bn47KVzcXTZTdi/6mF8smM1Dn24GTs3bsDHWzdix8Z12LT6HZH3sHXdZqxbvQFbNmzH&#10;8qWrsGLpO3j37S145aU1ePH5d/HCixvx9OINePypdbjvwXew8NalmDf/dVxz3cu45PLncdGlz+Oc&#10;85/CjLMewukz78eU6fdh/On3YOzUuzHujPsw7LS70DFmEVqH34EBYx5AvzEPo/+4x9E2+gkMnPgC&#10;+k9YjKbhj6C64y5UD7oD8b7XINF6Bcr7XYtky3mI10xGfnIk/Pmt8EYb4Yu2yu9CG8LRdkTzWuD1&#10;VcIfrILbX43MXPmtyS5CjrNQXuKDsOXIbyXPm86Q37NMliWf7URGRibS09PkNy5bvWTTkzOtN705&#10;s5HWh9vWdaAienf26pmBtLTsLuBJyNW9t7TJUvCTwJPenEzp6UkvTwJPCs/4NHDSgE3j3WnAZiro&#10;NCmhpSmzjYGXBJwUeoxST7tf25j2xx9/vKQEnz3U2ZWEcoSOqd6c9MDsTqgn90sISm9MgkjjXUlw&#10;aFKCRCPc7m6Ao4KSIiz/Tt47jI7l//2b43C8vDMoqCqioCq9Si1QydSIAasU1p3IM0Clj24EmTJe&#10;p53ojJjyMd6dkvaQz4ggk2JAJ0EkIaaBlUzN1nbCRuoMDGWebQgnWVbQU/LGW1ODTq0zfRFeGhvC&#10;RgJN1hFmGqjJlBDUAE/WGwDK9p0gVFI1jnwuJjCR8vZM196d2vuT3p0W8MzsAp4c20A6BToz6QlK&#10;j0G7zls6DfEkFX06IR1hHKGciPH0JJgjqFOQ0YKOCnxaQM5ANQ3hCOW6oCbBmdEpeGaBOgNJaUMP&#10;R+XlaAFFigGCBIH0+uR4LHN99NZzDQ47U6njfWhASb01H2sc6gzwNKDQzJuAj3Xcum3myHo1PzVX&#10;9kUYqMEk56bnRXsNQDV41XMhwExdL0JMprwvZcc6yRuYa/pT9qq9hrNqjjI+15DrrNdbz49ldX8i&#10;hJ2d96Jsuf4agBq9AdDGY5PCtWJZf1Ycl/b6vims5zxom0PvTuWxSS9NsZP+eP4m84SSZmu6Oo9T&#10;2hrImQo7lYeoiIKj0o5tu87wZN+s12eCmtRsiWfkePbzDwOeC8e14oNXn8Nrb67G4y+uxAtLN+ON&#10;FWuxYtUqvLZiKV5bvQpPLV2HUWctQr/Tn0HH1Ocw4vSnMWHWU7jg6tdx4fVv4bxrluL8q17H1Fl3&#10;Y9aZN+Lssxbg7FmLMH7ak+g44zX0m/4K2mf917wvU6//G/D8717/N+D5/3r9Z8CT8+b8/3n99y7j&#10;4WlgISGjAY1GCEQVmDS6EyyQSX1KmflO6JiSdtZZKSOx85oz57xOvbLnGJInjKR3Z2p7bcM63VZ5&#10;f4ruGA9PZa9teX4m4ZrxkiREpY2BrdojVG9f7wKbnJ8eh3XHAE+rjtevgafxzDQwb+y4Caq9qVd5&#10;qde2llh5MwY9Gw1sJCg0bQl4eS/G3tQTWJq2us5A1VOUx6YBw7y4BoSb9AolNDRQlWvAywBP9qPr&#10;T+mEjWyzdu26TlCs+pL7NHM18+bVBTy1nsKL86QNoaJZIxM46Zgt7RakU8BTpBN4io62qp4wkPXK&#10;zrI17az6TiE8VHU6T/iX6s3ZBSN1SghJWGnsTRvj1dmZt8oKYFp9dPZl6TUM1fam3Hl2pxqPdjKW&#10;Aq06CNG//Yb6kyQvOtoReB7/O/yf407CvxzfC77iNgyddA5Kalvwv8Tu/yh7maPM8zci9ABQZ3se&#10;J2slfeg1oI5rIHpZK73lXUdp794zSx7cjz3HU4sGnqf2yBEbBiKyy0Mqz+7MkYd5G7r34bmcIr1d&#10;OKWnWwUjOqlnDn7bLQOnpHmRbk9I2YHu6XacKi8+9AQ9lXA0zY2T0jw4Kd0v5TB6pEXQMyMPPbMK&#10;cWpGIXrklKJnbjky3A3I9rbC5m+DM9QPwcIhiMSHoLB0CJK1w1HbNh6NA6agddgl6D/qMlxw1SLs&#10;OfAVbr11ERrqEogV5iHoj8Dj9ivY6fEE4BWxyQMfhVHSWabexXp3AG6xdblCcDgD8AXEPuBFMBJA&#10;SXkFKmtaMX7iHDzx9HI88NASjB0/E4EQt42bLfEBeZiwtrLb6NXp6SwTevIMT73F3SMPy9q7M1tt&#10;adfAM8sWkofikOR5XmcUGSJZjgJky4tmlgpaJC+crmJku0qQ7Ukiw5VEH0cZ0pyVkq9Brq9BpB45&#10;3hqkO8uQ5alGjk/EWwlXoAreUDV8kRqE461wSRoorEV+YTnCgQgKgwF1ZmSe14kIYafboSJte50O&#10;eBx2LfZceHKzdFRtB4Pv2JD0clu7G40ibUEnBgeyMKfQieeSeVhREsS7RS5sLvFjWxEDD4WxuSyK&#10;ByK5OD+chesKnLihwI7Lomm4ND8Hc/LtOC2UhRmePrg16sC7BV5p48WehBe7Ez4rWrtHnd1J6Lm/&#10;OIhd9OaMuZXH5l6p21eot6x3bl+nKC9PrSP8pC1FndEp/e4l8Cy27Io8ystT9WcJoac6BzTGyO16&#10;O/v+6jw8WOTDZFcaWvOy0TeSjaZgNhoDdrXNn2d3VoadCgiX+RwoFil05aLQmYu4h+DTKssaFing&#10;6UTcryURcKFYpDToQpmsaTU9Owt0pPDGWEjBzr4leRhYFcPoljJMGlCDaYMbMWfsANw4YyTuvmAC&#10;Fs0Zg9/PHo65Mwfjyil9ccHYGlx35iDcdskE3H/VVDxx3VS8OH8mXrvtHLx6+3l49eaZeO7qiVh0&#10;0QhcfFobRtQVo7ZQvvdhN+JhLwqCIQU91RmbPg+ifj94tmtA7iUscw2Jnt7AUfl78doyUVbox6Wz&#10;J6JRPsOGiBNt8vnzLM52+ez6F/OszAjaSqJoFelbEkYLdWUR9C/Pw6CqApzWVIRprQU4q38+LhqR&#10;xNXjq3DzlFrcP7sFz1zSgZevHo7lCyZj6+OXY/fS23BozaM4vO5ZrH/5bjyx8ALcfP4YXDu9HddP&#10;b8WVE2twztA4zhleitnDk7h4Yj1uuXgUnr51Dt58bC5WPb0Q91w1A5PbSjCqtgAjawowrCKCIfI5&#10;Dy71Y2BJQM25r3y32qzzPZuLAmgo8KMhXz6T/AAGlBZhYFkMLQUhNMl6tcvfA6Ut5EZLyInWkAsD&#10;Iz4MkbqRsqaTZS0uCNlwZ75HAc9VRVGsLsrDytICvJ7vx3uJfBwsL8WRkmKREhwuLcVR+TfoD5V1&#10;2FNZize8XryS58PmZBwfJeLYE49hT0kCe8p5NmeJ2s6+LyEiecJOnttJD0/KYRVkSAvPBd0dS+Bw&#10;eRWOVFThk2puYef29Trl2fmHag0x/1DXqKAlPTqNV6fKi575I9JOb2vX8POIJQaG/qFGbKsbcVT6&#10;ZnAjFcm9Komt9WVYVhXB2kH52D6uEO+Pj+DA6XHsHBfA7klhfHpBOb68og7fzW1Vnpw/z23Ez9fX&#10;4y/zJf97enI24ZuFDfjT/Fr8eGsTvl9Qhx+l/JPkf7pNyrc24JcH+uKHB5vxy2P98csjA/GXp4fj&#10;p5eH49tXRuDHpePxt9cm4ofnh+O754fgm8cH49sH+uPHe1vx7Z398O3dUr5vBL59aCi+fawD3zzd&#10;hu9eGIHPFk/GH5beiD9ufBWf79yBIx/uxN5tm7Bj3XJsXLUCW9a+h03r1mLL+nXYuPo9bF61EetF&#10;3lmxEcve2oLXl23FK69twbOL38PDj6zEvfctx+8XvoKbFryKq697EZdd8QIuuPg5nH3eUzhrzlOY&#10;PvtxnHbGgxg39UGMmfIghp92P4aMfxADxj6I/mMeRscEeQec+Czaxj6FltFPonn0U6gZ+ACGTn0J&#10;w854EWUD5iM54HqUtF2FvJqZCJeNQyAxHHnJEfJ7MAjBokEI5HcgWtiBcKQeoaD8XvgqkG6rgjs6&#10;EL6Coci0lcjvVwQu+c2yZXsU6MzNDiEny4/sLKeOPiwv22lpGfLC7UAaz+/M0Fvc0+R5IUOeA+jZ&#10;qb0+CUAtIeTsrb08e/ZgMCNGZifU7In09EwFO3tI3mxx51mdhJoUAknj5WnAJMWc78k865hPBaHM&#10;G7hpQKgps0/mTTtTx6BFBKMnMoCRPBur4D4W6FQenhbw5BZzAlCKCVDEczsNSOwu92pgp/GkNOCR&#10;wrKCoxYYNfVGT7h5MgMlWWNwa7sar2eaApq0Y2rgZyrINH1x/B69MzshqLE7VdZezc0qp7ZR7Sy4&#10;aSK8G29N5cFJyGmVFRiVOSngKXXMsx1tFPBk2YKiTJWnZnqWsjHA0qS0YZ+EliybtGsbuwU80/T2&#10;dZPXgYg09DTAU6VSZ7azE2rq7e26zmx5p3cn9eosz0wNQgniCNGUlycBJSGopMbz0wA51imPzhy7&#10;2tKexr8JtpWy2tqeIrRXAJS2hG/ZGrgpr06CMlXOgfEUVHBR8trrlOMbaGdT9Rq+2cXGYfVN6Kah&#10;IEUBRtEZKMixCRoJITlv6g2M1G05zxyrbz0HAzM5P45vvDYJ+DqhogjnzvVVsM8AR2t+6p7NvCRv&#10;vDIVDJU5EMoavfbS1MBT2+l7U8DTsmGq7ulXebWl35ofx+ac1Dy5hlw/KVNvQCTnynq9ppZtyrxN&#10;nQGgqs5a978HPNkH67leHIPjsz3P+iR8JHhUXplsI6mBn8fmZS4pnp0GeHaBTxlf7Oixabw8CUv1&#10;2Z7GhjrWaa9Qo/+HAc/bJw3B1iXP4dU33saTr7yNxW9twtJ31uPNlSvxxttvYsWKlXj7qbcw7/Qr&#10;cNPp52PhtAtw28wLsXDWbCw8awbumn0ufj/1TMlfhLmnn4UFU2fg1jOkPHkW5k25ADeefg3umHEb&#10;5o7U3mD/neufwPN/7kWA1QkjLTGAsRN8WtHPDQxNBaKqnaSpenr4Gb0S5qUPgjbTV+oYTM05obQh&#10;ZGNegUcF4lKgJ8UqG69PlRfpHM+SE0408+f42i4VkB5jb9VrUEmdLqu2nXZW+e8IoSShoIJ7YqvE&#10;WhN93122pp7r1AkyLRuVpohai7/TNtXewEqTpxAQqrJJrXqOaWClaadsLTHA0sBGpbMktZ0S6mlv&#10;tem0U+OkiKrXdhpeaqBJ2KltWGfOqtTelkaMTrWVvAlsRBjZ1dexNgqGUn6V1xBTw0amGmhqyMlx&#10;NLSkh6eGkISXStjOqjOpAZmpuk47q07XW3D0N1ZQIqsNbQhACSVN0COe5/lbBTtPUtvQ1fmbx0ud&#10;zO1//+4k/O6UDPSSF44T5eH3fzNg0QmnqPX4nawBbX4rYrava2G+6/xO5QlLOe4keYDOkgdZblvS&#10;QtDZrXuG5OWBu3umPIzKQ6gFPHuoyOs58mCdiR5pOThVXmi6ie6kHnac2N2FgvJh8JVNwHHdg/Iw&#10;7ECPU3LlQdKFU+VF58R0B04k9BRhgKMeaS50S/PjlJ4+dOsVVMCzd04CPXOK0SO3DN1zKnBqdiXS&#10;XI2wB/vBE+2AK9QOf0EHCstGobJxKuraZqDv0DnoGHsT+o++Aedcfg8Of/aDvEi+ioEDmlCYH0ZI&#10;/m583Mbt9CLgDyMaKYTb5VMvZFnywEQQ6nR4FPj0+0JKvN4I3J4QfNI2HI0grzAf5fKiPnrcdHkh&#10;fRgLb3sa406bg4JYNdzSZw4fyHJ4NqhfHmi6zu4k8DSBigz4ZJ6R2undmcEzz3LkZVFtYw/Lw3EY&#10;Wbao6CPygBxBBqOzu+I6OJGjCAxQlMW8O4F0p4irFL3tpSqSfU6gHrZQI3L99cj210i5VspNyPTW&#10;ITfQAFewAc5AHTzcuhjrQKRkAIpK+iIcLETYG0DE70fU50bU60LEOrPT7+R2dgJPB3ySum05cOdk&#10;KS/PMAPOOHKU52KF34XagAt9Q24VpXx8MAO3xzx4tcSP94o92Jjw4oM4vTWD2JYM44l8Gy4JZ+GG&#10;Iieuy8vBNZF0XBlMF102ZoZzMNWThov9WXip0I3N0vYjsftY8vTw3FnoAyO17437cSDOczud2BP3&#10;YF+xTwHPvWKjYCU9N+n5WeTW29ot3YGEX4NNKR8sCSjgyYjuh2SuhwhApU+lo0h5v/SrghSpei+O&#10;SptDFRF8WJOPGyJOjPTnoK3AhpZoFhpDmWgIcpu/HcW+HJT57SgXKfM7UCrrwzM7CTqVZ6ebXp/a&#10;uzMh60fImQo8S4NuVES8qMljZHAdHbxe0uZYCG2leegoL8DIhmJM6l+J2SOacOG4dtw4awwevHgy&#10;Fl81RWQiXp43Cy/ePBvPzJ2Jtx+Zi51vPo6PV9Dr8UV89PojOLLqaRxa8SS2vnAvNj1zM9Y+fBle&#10;vXEKbj17MCb2L0aD3H9xyIXicEB5/8bCPkRlXnkBSf0+hDxudc5rRHQEoT65p2hQ/p6y01BWFMAt&#10;112AtuIwGqMu9E8E0T8ekDSAdvkM+pUE1dmjA8qiGFJdgKHV+RhaFcXwmihO6xvDmR0lOG9wCS4f&#10;VYbfT6nHw+e048XLBuOFywZhzaJZ+Oj5ufh6/SP460dLsHfZ3XjplnNx8dh6zBxUjmFVQbTGbBhY&#10;7sGIWp7N6UZ7sQPNRTY0yGfVGO2NlrweaCvsg8FlNsweXoG3Hp2L+XNGY2xDFGMa8jG6Nh9DysIY&#10;XBoRiaKjJKzugRHjFfDkGZ7ymait7fkMbCQ2yRja43loCHnRFvWjb5j/EcBo7S50cDt7yIOhUjda&#10;PtfJ+R7MCeTgrgIfVhYXYHVRFOsShVgXz8e70seqghA+KonhUFkpjibL8ElZGY6WVajAQTuqqrDE&#10;58LyojC287xOntFZqreuM7o7z+w8KG0OSxvt4ZnE/mSJiqhOj05CTm53p2jwWYlPqhmBvQaHy7WX&#10;56c19Ohs0qCSqcindc2dqckflfqj1Q34xLIj8CQE/QO3t0uqgKfojlRKKvJ5XYuGqrW1OFRViT3V&#10;lfigJoltLcX4/Kx2fH/NQHxxcTW+u6YBP89rxS83teGb6xrwxXU1+Pr6esnX4qd59fiJHp031eHn&#10;W5vxp3lV+PYWKd/agB9ua8TPi5rx/e0N+OnOZvx0VzP+9mg/fHd/A358rA0/PzsEWDoReH08fnh8&#10;GL59YCh+fGQ0fnh0BP62eJzoTwcWjwWeHKGiv3/7xBD86dEh+OnJsdJ+JL59eCB+eWYYfnh6KL58&#10;cgw+fXoWvnlzPr7f9hy+2LYcR7dvwq7Nm7BzyxZ13ucH67fggw1bsW3dBmzfvB2r316HVSu2Ys07&#10;O+Sdb5vIdixZsg7PPP0O7rtvKe659y0s+P1ruO6GJbjm+ldx6ZUv48JLGdToBUyZ8QQmzXgSoyc/&#10;jFGTH8OoqU9h5BnPYfCkpzBk6nMYPn0J+k14Fn3HPo3mMU+jacTD6D/hCbSNexQ1Q29HWcf1yG86&#10;W36jJyNadQbyK89AoUhB+USEiociFB+IUMEARPMaEAyUw+crQ4/0YvQbegmGjbsebv6W5ETl9yAI&#10;m/Ufd7k5XiU5WWZru0OBzVz5vcvMkBf+TA0+0+R5IS1dhAGMMu0q7dUzHb16paMPIVRvgtBMnNqN&#10;Z3OmQYHN7pKnl5+1pZ3b2ZnyzFACTYLIVIhJUGlgJuuMzuSN3gBOkz/hxBNxEs/k7E6vTdFL2u3U&#10;7jrtrlMGKeregx6dPcEI7QR2hHjGs5PwUUdgl2comb8OTNRbg8seGloSJJoyQSPrU2Eiy9zengoZ&#10;2aZXWnYnGFX9SP8ck9vaOa7xKuVcTjylB06UMre4M2iR2vau5sm+zLwIQglI6RFqwKnoxZY62qm2&#10;PKtT9BRT1p6kGuiq80Ml30PumZCR60Gd0SsvV9EzpY5tmD9GCDxFevaRZ1rCSqYpeSOmn97p/E/4&#10;Pgoo0ob63oTiaWyTofI95fvSJyNL69K1vkfvNGmTLZIldZlil6FSlVdptuqbfbIP1vdKY98Zqg3b&#10;ss/0rGxL5LtML1DJp1nlzJxcZOXa5PktV5cln2Wzow/bEvxJPsdOcEdYqqGm9jIkdJO/FbFnH+kE&#10;aoRcVnvOL1XPPlRdDoXATYvyUiQwJPhif6peixpD6ekNmdtZz7Jpq9qLTsO6XwNAXWegHfvS4K4L&#10;7BmoybwCfVKn+lBtdXsNEmWMHPavRUdM1+MSvqq+ZV2Y6j7MfKx7su6x6151XVdq2Stgq/MKTKq8&#10;jCHz5Lz4GTA19ea+bA56h8o8paznq9eAdcrj19JT+PnpuXdJ1/3r+Ss7NVbX2KpexKbW0xpL+tKf&#10;i7SXMre9q3sRe+URynM7bexb/g0luCT8FD3rO9dLxORzCThzOb9sGYfHDvAe2Ebr2Mc/DHjeMWUU&#10;1i9+Gq8uXYknXl2Jp5avw2ur1+H1Fcvx+so38e6by7H/kTexbMps7LhwNLafPxg7LxuNXfPGYvtc&#10;5odi23lD8e6l47FszlisOncq3j57IlbPOQ3vnTcBq2aMxPbTz8KyutHWiP/1i8CQQPHvCYEnIc6v&#10;82Y7utGbi+dyGr3Js41pRzGAkiltzPUftTXAM3VMXkZP+Sf0/O9dBJ4KDCqgdrJ6ADgpJUiRrtOp&#10;BoAWjJP88SecqOCW0RlASFsN2Uwf2oYp+1djMS8pxdjpfvUWdlOnxLJNhaqmPVOj02OepL4zBuQq&#10;oR3HFzvj1XjHokWddbpdSp9Wv0Y6x+y07Sqb++r0PKXXqunDEg0ZuY5Gp/tV+pR+VMqyZa/GMqkl&#10;Cg5yfS371DoNI9k3++F6aZ0GjqZet1Fly04DR94T58HI/F3eo6aPvyedQNNqb8YweQJNQjZTr4Db&#10;cYSYOu2CcBps8l65lbsLfEqeOvmeKaDJVOoIAhXMtOo1zLSAoyW0Ty13iQUnDaAUUQBSREFYzouA&#10;UEFCLap/C1IaaPmv//abTojJsagz9trmd50enQZyKhurny4QKvXK7nfSD+elgaXami7j8gzO4+S+&#10;uUb/+m/H43+L/C96b57YTXluGg9PQk9tzzLnq/Nsx+3uZr3ZN4Fnj97csq49O3XKczzlQbJXjjzU&#10;S9ojS4R5DT0N8DxZHrx7pEs5zY6Tezrw25PtGH3GdWifshC/6x6WFxUXMnl2Z28buvWx4cR0F05J&#10;Z5AjeQDkVrcMD7r38aNnWkj6CKkARvTu7JmbRB9XDdI8DejlqEO6pxm5gTb4CwaLDEIoMRRFleNR&#10;03oOatvOR+OgyzBwwkIMnjgfF17/MA59/j3WvPcupk6egJLiIoRDQQUxCTztdjcC/ggi4XyEQnnK&#10;m5NnjeXmOOF2+eHgdnebS29tF/F4/QiFI0iWV2Dg4FE4/8LrcO0Nd2HyGZegIN4gD50BOOkx6pCX&#10;u0w+qLkV9KR3Z4a86BFy2hjoQV4MFeQUGwLPDHrDSJouL4pZDFDkiMgDckAeaIPIdRTIg3IeMnLy&#10;kakgZwyZIjnuOHI8cWQx9SWRRuDpltRVhkxvNXKC9cjw1ah8uqcSGZJmBRqQHWxGtr8J3rw2OIJN&#10;sAVaYI/2QyDWD4Xxevjlvn3y0BX0+hTkJOwMKdhpV8DTbbfBIQ9JLnnQIvD02nPhldQnErRlocCV&#10;rYIXVQfdaIn6VCTqgd7euKrAjudK/Xi7yIENcRe2FnqxsyiE7SUBvFDowHWRLMyLS5qXhRujWbgh&#10;lIlro7k4P5KLKZ40THP1xr2FTqxO+rFT2u8qYoAiL/YlwthfHMbeIp/afr5b+todd+NjkUMlQRxS&#10;29rdxwg9OwlBCUCVd2fCp2Ano7Wz7mgyhE/KQjhMmGkJo7sfEKHn56HSAA6LHBE5WhrE3ooI1pSH&#10;MMeXgw6/DX3zbGgMZ6AukI6GkAtVIacKMFTuc6A84ESxNxfFhJleh4KcFMLPkoAbcUJQvwvFsn4J&#10;KRcHPSgJeVEW9qEy6kc1AwsV0JswoGFnSQQDyvMxrCaGcc2lmDawEheOa8G1Uzuw6PwJeOaKSXj1&#10;mtOw5tYz8c6iOVjz4FXY8fKd+OGjlfjr4a34Yse7+POhD/C3g9vx0651+POeDfhx1wZ8vvlV7F56&#10;F9bdOQcPXzICs4YWo70qrIIOVeRHUJ7vR0meFzGZU2HIh6jXjQg9PWW+ajs7xedCxO9RHp51yXw8&#10;cscN6BsPoinPjQHymRF29k/40SHrPbA8gsFVeRgiMrwmD2MbC3FaSxHO6BfH7EHFuHBYKW6YUINF&#10;M5rx+Jz+WHL5cLxy9Wisv/9C/Lj5Gfxpw5PY8NR1ePK6Sbhhaitm9U9gZKVf+nehf6kPTfLdaS5y&#10;SmpDU0EuGvKy0UhPXNENL3djcmNIjXPusDKMqLBjQlMAMwcXY1JbgUgcYxoKMLouhqEVhRhaXohB&#10;BJ9l+fosT54vKkLoqbbry2fUlB9UXp4dpTE0yGdHL89mBpeSe+8XdWOw2AwKuTFc1m64x46Jfjsu&#10;CNpwn3yf15TFsCEZw3tFUWxLFGJ7WTFW5QWxJZGPveWlOFiaxNGychwtr1TBgrZUV2JJyKO2s3/A&#10;qO7xIgU895YyyFEx9ielTTKp5ECZloPlOjCRAZ5Hq6okX4EDBKMVVersTnp2civ75/XNCngSdn7e&#10;0Bef1rXgD7UEnM04Wk2PTkLPFnxWr+s+qeX29ib8wYKgn9Q24ii9Qus1+KT3J6HoZ7QlIJVxPmWE&#10;98pKyVfjcG0NtpTH8H5HCX68Zhj+Mr8D389rxHc3NeAHSb+5vhZ/ur4KP9Cjc34TvrquEt/Oq8WP&#10;C8Rmfi2+vqka3y6sw0+LmvDNLTVq+/r3d0q7RfX48b5m/OWxNvzwaF98+2Q/4NVJ+PaxkVh3WTFe&#10;OM2Lp0Z68eBQB54aH8TL0/Ox4Ypq7J5Hj9CxwEtT8NeXJuDnxaPww+PD8dV9HfjhocH4/qF2fHFP&#10;Hf66eAh+emYYvnxiBI4sno6vVt+Jb7cvxx93bMSRHdtxcMdO7Nm2Ex9tfh87Nm/Cto0b8N6q1di0&#10;egu2rNuBDWs/wIq3NmDlis147ZX38Nyzq/Dcczzn8y3cdsebuPn3y3Dlta/g4iuW4LyLX8LMcxdj&#10;+jkvYPzpT+K0mYsxfuaLGDPjJQyd8iwGT30OQ854AQOnvIABk55H3/HPoGnUg6gaeDvK+i1E1eBb&#10;Udr/WhS1no1Y33MwcPKt6JDfzcLqs1BQOQ3R8hEIlwxGODYIkbwG+X0sRzCQhEt+U6JFgxFPjpHf&#10;sjI4HYXwuCJwukLyAi6/dfKb5+DuhlyK/JZlepGbTeFvKX8XGS1be8oxGnY6Peg6gxdlK+DJIEX0&#10;8uzVU29510GM0qA8OgnOjvHu5BZ3DTsJK+ndaUAmxQQyMh6aOrK7Bp+pZ3Myb2wU3JR+uynQ2UOe&#10;fXrjFNGxzJRCyEnYqXW0IagjPOSWdQ0EFRy08gZaElhSWE71uDS61CjttDdeleYcz9T2FAJTAr8T&#10;T+muwCa3yxN8KtjZTeYq60U9U4JQMz+CQbZjWcFHNU9ZW9EbW6UjtJT+aMO8Eqmn6HYEpdqGfRrg&#10;S1jKvijsR4FfSQlnubXfjNM5B66fSGqq2knakyCzT4ZqwzEM2KS3bE/CSwJQJbqOQLBnmtj2Yb1O&#10;NeiUOchn2aNPHymLLXWSElISQrIdYSjb9Ob3U4T69Gx5PhUb1hNqElymZbFOyqqtyWfJc5oGkQp6&#10;ZmerMu0z5JlJ6zSkpJ7wkuCSkExLtgW+CElpZ0FN2oiYfCbrJdXtbZ0wlbBQe2USRLrkuVNv9Tbg&#10;rgvEaXBGD0TCNwMpmart27SzbDUo1EBO1YlO9SOi2rCedtKW3psahGq417llm7Yczy7PxGp8DREN&#10;LDUBn5SXpoKWGigqYCrtzFicK3Wd/XAekur7IsBkH3p8c69mTTlP5g1EZFmfQ2r6116fnJdpx/HY&#10;D+9JwUmpN3CTNhp20oZrrsdUY4mt0dGO/at5SJkwUs2bY1pzZqo9PrWXLMehvrMvqx/OlXmzxhny&#10;fcsk6CTktNGec9HzMXq2Y17Ph/PWtrqOonW58lzPtv8w4HnrlGF4+9lHsXjlajy6/F089tZavLZ6&#10;PZa9vQqLl76OJS+/gc3PrsWj06/Fq7POxfKzZmPZtOl4ZdpkvDJjIpbPnIyXThuDJydOwuMTJuPp&#10;MRPx3MTJeGbqRDw7fgKeHTEOLwyZiMcbR1gj/tcvwsL/zMPTwMrUvDnPM7Ut86wzVyq0NHDTtE/V&#10;8frP2hqwacBqqldnav6f13/9UmDQgoEGVBqIR/CpAZqGa12A7VgIl1pHW5OadgoQSmoA5TH9ybid&#10;bSwQ2FWWNinw1bShnQGnx4wlwrKBj9zWPXbcOKX3BwJ43PrOfv8DgwAxoI8FIa22nbDTuv/OvlN0&#10;ao7GzrLheaLGu9PMLVV0G92/6dfcd+r4nA9hr6pTn4fWGzuWFQAUOy3SJrVPAzk7UxFJ1ZZ7BTO1&#10;vhOI/gf2FN4LL1UnYuCmnoOV/w9SlbfmpIGnhp/KO5Pzt2wM8DRAkfetQacGm/pszRNUXSdMZNlK&#10;la3RM2/pNLwk2NN5tlf6TihpAU5ja+wUKJR6BTt13tQZQKnmIkJIqXVab/pmnvCSetqpsrLVegNJ&#10;tdD7UlLe0/EEnvT4/K0Gor8lRE3xzvzdiTjhOK7PSSp6O6Gm8kS1xtVneMp4ag6ctwU/pW8FRiWv&#10;15vrfpI8wGfIwy4fNBmgiFuKsuWBlA/V3MouD5X05mS+u97argIWyctKt97yQCovLPTYPKmnDSd0&#10;lx9vbxLpoRoc38spdgxMkCMvH7nSr10FLure24WevdzyUmJHr95e9OwdlofNoAKe3TPycHJ6Pnrk&#10;JtHbWYOejlr0cTciy98X2b4WuKMdCHBLe8lIxOsmobr9fNT1vxotQxbiilvewt3PbsDcu5/D3k++&#10;wsd7D+CqK69Gv379UFRUpLw31dZ1tV3dpzw+6emZFy1EYUEcUUnVtnae8+nwwCHC7e0FUldZWYeO&#10;jmGYMGEaZp11CcZMmCUvgJXywOtGts2rgyBx24zlvam8OeUlkIAzJ7frLE+d116gyuvTEUCmTXt3&#10;ZuQERIKSZ5CifMlL6qRXZwyZjjgynASdCWR7i6GisrtLkO4sRaa3AmnucqR7q5AVqEOmX0t2sEHS&#10;eqR5ayVtRLa/GfZAE5zhvvAUdMBd2IFocT+57yRCLi9CTkbZ9iDgciJM4CkScDngddjglAckhwiB&#10;J7e0u3OzFfT0Sx3P8sz36KA8VSEXGnlWYcSBwaFsnBnJwsPFHryjPDzd2FbkwQeFfmyLe/FGkQsL&#10;gxm4NpKGmxJ2LCiwYX5eLubl2XCVyJnhHEx098Kl4XQ8n3Bhe4Lb2H3YLe33FAbwUdSNfYU6mjq3&#10;me+R+t1qS7oXB9TWdY8Cm8qrU8ZV53kSdFqw00BNRmpnStB5UPSHkxpsHir142DSr4ITHZB+90t6&#10;sFjqS4OSBvBxdQGeK3BiqjsLg3heY9iG5nAWGsLZqAu5Ue53IClSFXCrtMibAwYnomcnt7Hz7FPC&#10;ztKgB8WSKsAZ8SMZ9ul81I/yaECllXkBNMajaI5H0K+8EB0EcLVxjG4sxpT2MsweUoXLJzTj9nNH&#10;4Imrp+KNeVOx7b5z8eGjF2PzY1fh0DuP4+uPluPLj1bh84/fw6cfr8cfd2/Clx9vwBc71yv5au9G&#10;/HJkO77/6B3se+MuvHHLmbhhcj2G1ETQkAiipiiI8gIPSvJkvlEfEhH52wh4kcezbeUe8kMeRCQN&#10;+92I+jwq+npxxIXLz56EVnp4Mlp5cRD9EgF0lIbQQdhZGcWwmnyMbohhQnMRprbHMWtQKS4cUa68&#10;Ohec0YJH5vTHixe2Y+mVQ7H5gUtx+J1ncWjtErz33O1qS/6dcwap6OsT6sNoLchFs3wmfWUMbo9v&#10;lvGa5HvQXGjDoFInJtWFcNnIaum3HffOGYFFs4fg9rMGYf6M/rh2cjPOH1mOs4eVYtaQEkzpF8f4&#10;5hhG1ccwvCqGIeUFGMC5S78DRAg92xMhtBQF0JTvFwnI2HJ/xQUYXFGC5vwQquVzr5fvaUOBSwHP&#10;QfK3MZDAM+DBFFm/66rLcWnIidujLqxIRLFGPt/1iTxsKczDB6UJ+ZspwnvxfOyuq8a+ZBmOJCtx&#10;qLwKu2tr8V5lKRZ77dhUUoSdxTHsjhdin6T7SuPYX0bvziQOGS9Opgp2JsHgRKnb2enZeaSSsLPW&#10;isauRW1lF/mkugGfN7Qq6KlhJiOyN+Gz+hYFOj+V9A+WHCHIrLVAaIPo1FZ36auuQW9t5zZ4RnQX&#10;/WGe8VlVLf1XS5/VOFxTqe5zvfxdbRlchO/m9se3Nzfh2xur8dX1lfjxpnp8e10Vvpxbhe9vacLX&#10;ov9ufj1+WNiIH27R29d/vFV7dv58VzN+uKsRvzzUDm5h/+qBBnz9SAP+smQo/rpsEj5b2IE3Rkdw&#10;bVUGZpdnYQphd5kdk5I2TJf0ohoXbmxy47FhUbw9vQS7rqzB9/f3x9+eHYo/PzMQf2X69FD88YG+&#10;+PqZAfjuxUH4YclgtUX+i+fH49OXz8c37z2Nrz9Yh08+/BD7P/wIh/fsw973d2DPtg3Ys2Ud9mza&#10;jK3vbcRH7+/Cm6+twIvPvYrVb2/Eay+vxssvvYdnn12Dx554F/c8sBrzb12Oa+ctxZU3LMX5l76C&#10;OZe+jpnnvYIzzn1FAc/xZ76MUTNfwsiZSzBy1ssYPvMVdEx5AW2nPYuaoXehdugdqB92Fyo6FqBi&#10;4FyUDrgQifYLMO7cRzDsjLtQ2nI+ihvOlN/UMcgrG4ZIfCj84QaEo1WIRJLyO1kJuz0uv19xuN3F&#10;8jsak9/JPDhFsrL5n4QBOO1B5DIoX5b8HubK7xuPa8mwITfXgbQMnr1IIZhKlzJhZzZ698pEH2s7&#10;uxGe5UkA2rMnPTj7aLhJj05CMAU/6c1Jz0/t0UlJBZxGl1o2UNPUGS9QA0yVByg9OLudipNPOVXB&#10;TgU+O0VDzu49eynQSejZXWwICM22cgUCe2igyS3hCk4SXlqQkkKwyTQVXprzNTttLOCpgCjBpvRF&#10;XSoI1UK4Sm9Qbm3X3padQFLySiRPAKrPD+2ltr1zq72BktqrUwsBpIKakmeqoSbH6QKUSni/rBc7&#10;5WUq/THVsFL3ZSCnAp7yGSqYqXRaz35pq0BmOs+F1zoFONnOEgNJ2ZZlenkaAEogqiCoBT270+M3&#10;nXq2s2CnCPOEnZ0QVFLmCSzZnlvN2SfnoaGnfCfle6o9Q7XXJ20IGBXkJADN0l6eBnASYBoIyjQV&#10;fBJiqrykBmKqPIElwZkFsjSwYj3Bpki2TdoReGrhtnh1BigBp9R1Rn7PojcfYRrhHeEZwRuhmoZ6&#10;GqIRgGkoxrIBa7qswace33iaWmCO7UWMRyLtjK2x0SBO2ymQmNI/U4I80xfrTV8EtHpruo6sTnvd&#10;Xvdv5sO2BrBSlI30pe9Hp9rD0rTX98u87od5DVmVTUr/pj8FG49po8fWedGzjdXetCNETS3rNZC8&#10;3Au3oZuAQGZbutlqbs7ZZAR1tV2dfYlN6thmvcxnw/lRb+bENnpMy1blWUeQyc8wS6Xas1NS6Uu3&#10;18K8amuN+Q8DnnfPHIk3Hr8XT73zHp5YvQlPrVyPV1atx+qN2/DiypV4YdnbeGvJZix/aCV2PP4W&#10;Pn7oVTwy6UKcX9qKSyrbcXGyATPCCUyTH6Jp8iM0I1SCGfnFmF5cgvMSNbi6rBVXlDfjwpIaa8T/&#10;+kVg+F8FngY+EnyyzIt9pAY2Mn2wjWlnbHmlAs//rO2vt7SzTWq7fwLP//5F4GlAnwGSBE8Kzklq&#10;wBzLpt6UU2Fdqt54aBpdah8aqulyav+UX7ejdI5jgKORFL2BnxTaE0D+R0GLeOmo4xxX2ljCdl1j&#10;m1Tnuc29ax7anmKgngn+w371HLp12nXO2dKr8q/66ezvBGuNUoChqkvpy7Q3eSWWvbbpEtOv3qbf&#10;NYZuZ/WRUlag0hL+3fHqtDV1ql1KWUQBTIJNBTd12qlPEQU3pb5TUuwJ7ZgSMJot6Eokb/pVNqqd&#10;hplKLLjXmWcdIaGV76xT9V2g0UBP431p9KZvDQ11m06oaYlpq+0kVXqrH6ueovq2+tcQs+scTwNL&#10;OYYCpMczGrvUEZRSx/M5raBEhJ70+CSoNB6av5O647k21hwIOykGCBNwap2VV/OS9ZD1Yx+p53Zy&#10;q3m3HlnyYC8Plz2z5eE/S0QeSs1Znj1zpCwididLu54ZduXheQqBZk8njuuWi9+dKu2lvjtfavo4&#10;0Lu3Az172eShlQGP7PLg6VGQtKfl4dmN4DMzgl45heiVW4yeuWXoaa/GqblV6O2i12IzcoJt8BbK&#10;i1jRMORXTkBJyzSUt52F6n6Xof+YRXh6+SHs+hNw3+IV2Lr7EA5/+ke8/MpSXH75Daivb0colC8v&#10;akENPJ06eJHD7pEHEKeCncWJJEqKy1BZUYsaedFvlBf2QYOGYtjQURg8aCQGdoxE376DEUtUwRss&#10;kIdSbknng5g+C9Tpkpc8BTs9yMrS29uZp9DTMz2DD13yEkgISm/PbDdyHUHpx4csnuFpC8gDrA5W&#10;xKjsOfYC5LrkJVNeMHO9Zch2lyrImeEqVqAzw1Uh5Wpk++rQx1mJXk4Cz0Zk+hpEGpHuaZB1a0Sa&#10;t155eFLPbe3OSF8EYgPhymtBtKgRfncYAYcDYY8THpcTforDprw7vY5cuAk46eEpD088w9PLfFYG&#10;XDlZYmeXtrkqInfMl6vOq2yIuNAq6SAGLwpn4o5iN1Yk/diY8OD9hA8fxoPYWRzEO4kA7o3m4oZI&#10;H8wtysbN0WwsKLDjpgKHOtNzjpSn+PtgejANt0l+VdyN92N+7CkKYH9hAAekn31FXhzgFnYCzWIf&#10;9hBQEnIWutWWdCPq3E6zhZ1b1GkjQm/QIwxGVMz+fDhSGlSg80AJt7OLPWFniYxBkBr36G3ttBfZ&#10;WlOI27l1352NQVEf2gI29JX7qQlmoibkVPCX0LPcY0OJ14a41DOiPbe18wiAQmc2GLSoyJ2LAhfP&#10;Qs1FvisXebKWeVKOSn0+dWJTIFIacqNSxqmPhdCazMOgmjjGNCcxc0g9LhzbjKsnt+HWswbhycvH&#10;YsXNU7DtnrPwIc+2fG0RvvpoOX44vAF/2rcWfyD03PMe/rR/Pb7euxaffvwevjq0BV8e2ICv9m7C&#10;lzvX4ZfDm3Fw5eN45sqpmNW/FAOSAdTI2lcU+lEScaM46kEi4kNR0IcCAs+AG3lBRm53Ij/oVee/&#10;5nnsSATsaEmG0RwPoF9pBP0YBKg8iqHVBQp2Dq8twOiGQgU7pw8owZzhFbh8fB3mTW7EndP74vnL&#10;RuD5y0di2fzp+GTlQ/jDmiex+vEbsfT+a/DgdbNwycR2jKkNoa0gE+0MyFTqRat8Vn3lu9BU5EDf&#10;olyMrvbg8rGVuP/8gXjy0mF45rLheFb6fUbk8YuG4v5zOnD7rP6YO6kZV41vxMWjazFnZDVmDS7D&#10;tIHlGNNYhNGEntX08AyjQ767Ayxw254IoqXQp7e253nRmM+I7vkYmIyjf3GRFa3diUb5W2jyZaE9&#10;7EBb0IGhHgfOKsjHw0MG4QZpc3eeG6+GXXgz4sQa+X6/G/JjfVEePmyqxWt5YflbieHDqgpsLSnF&#10;5kQx9jc3YrWM8bx8PzbH8rEzXoi9YrMnUYgDhJ0VpThEj05Cz4oK7GVU9vIkDpeXdQJP7elZoWFn&#10;VY0It7PX6nM7q+vxSZUIt7Wrrevai5PenJ/Vt+JTST+pJdCUcmMb/sAyPTelzLzSN9BW2tY3iY6g&#10;s0nBziN1jUqO1tXjcE0NPhH5Q101jtSU43B9HT6uq8C6qjzsHJ8EbhuNv9w2AJ9fXYHv5zXg+xvq&#10;8OV1Sfy4sA7f3VyHbxfU45e72vDDHc345pY6/CTpT7c34M93S3pPE355tB3fPdaK75/tj59fGYY/&#10;vzQKR26qx2sjnbizPgtnJeXvt9yBUfIdGVPhxegyj4gbY4sdmFJqx7RSsSntg8sbsnDXqADeurAK&#10;++8Ygr88Mwl4/Qz8+YVR+G7xYJFB+OLJNny/ZCC+eXEIvl0yAV+/cQ4+XzkPX72/BJ/t4H8w7MXR&#10;nbtx8P1t2LN1PfZ/sBm7tm/Djs3bsH3DFry3cg3Wyrvgu6s2YsWb8l645D08//xaPPHUWtzzwDuY&#10;f+sbuOnW5bh63jJcfM3rOPvSV3H2ZW/izEvewukXLMNp576K0We9hJFnLsHQ6S+i/6Rn0XfcU6gd&#10;ch/axz2O+mH3ov/EhzD9ildRPvBKRBpmobjfOSjrPwfJttlItsxAaeNkFJaPRGHpMESK+iJaUKuA&#10;Z0G0Qv62S+BzJ+D3JuB2F8Llzldid0QU8HQwarsthNxsP3Ky5DctzSF5BjHiC7hdfgNd6CHPB716&#10;B9Cnj0sBT25zZ7R2Qk4jvXqmKw9QbmnnVnbCTgJOws9OISzr0bWNnWKgpykbr04DOykEnExpx3qC&#10;zk5RHp6io+dh915qu3pPnr3ZvafK9yJoI7CTPKFnd8mrgD/Ko5Mwktu69ZmbqeBSRUgnsOxFcKfh&#10;pUpFWM8zNFNhJ4V5BUqtPFOCVHp28uxPttGQ0MDFLo9JvS2d4JH6dDBqu4KjCrYSfBJoatEAVdcp&#10;4f1YdeqeJOV2dw1wdV7Xcy60F90psra07cY1SZO5yX1KP8xzrVjuxjayPvSGVeduElKq9UxTOnPm&#10;Zw8Zp1cfeQZVet2XgptWyv7U+Z1pWZ3b3HleJ8taL98fEerUuZ0ium2a+iypV3bpmQq6sx29C5Wt&#10;2s6ut67Ta1Gd52n1oaCnqpd2mZIXUcAyh7CKnnzcraTP9zRb2dXWdwImAq1c+f6LLUW1UQCKEI1t&#10;+fehgZkCd2pLNr0KteejgZom4JHR00bpZAwNCa32qm8Dy7QHo9muzlSdfUkb1QfbEa4Rmskzaqa0&#10;t+aiRdcpL0h6WCpdFzRkSmhGMaDSgDoD51I9F5kqAErQJuMQdmqPVD0e56DvXYM5NVczT9qoNrSx&#10;5mzNWwPeLr26b1W2UtGlekyaeShvUxlX3QdF6sz81Byt+9HztUChSa06U69SER1R3QQHknqxJ/xU&#10;52vK/Ak6Dfw09Tookc7zrE69fV3uV/Ts1+nkLjFZf1Uva5NFj1xJZSxueVdrrMDmscLt6vTwVFBU&#10;+qG9Gkv6Ztms5z8MeN41ZRhevvs2PPfmGrz87ha8vel9vLF2O15esxVLN23Ba2s34nH5oXt92Qas&#10;XbkcW95eiRvmXIRB8oAyrLwEg+QhqH/Ih0FheXCMhNEW9qFfLIh2eYgfVhzF5KpSTGyswqj6cmvE&#10;//r1/xXwZPofQUtzpXprpgLP/6ztP4HnP+7qBJ4KmFmAkfkTTlJbyY/RpYg+X5N2x+ophInHnL1p&#10;6f/dONLW2Cqx6pnXoM3qz7JXZeUtKXZKdPmYfq2+eKYmt6/z/sxFj08V7MiyOfnkU2UO0u/xJ6m5&#10;dOoJOK28gp2SGmB4DKiUukAwrDxG9RZ6rdfAk3CzCw4ae5aVxyWFeSPW/XWCROYtYb0CgyKd9cfY&#10;WG2tvlin2sh9mbzpx4xr+jBraWxNn+ZvtrM/ZaeBrbHrBJ3W3DqFOhHCRmVnifLulLTL01PbEDKy&#10;LwUcCfGMnnn2oyCkCEFmqp46tpE86wj+FOSkpNqxnuCP4FGBPwtmHmfKXfpO4VgEjRawVCBThHl1&#10;9qbVxtR35Y1Y5f+gvtND9DfHqX4JJP+VgYvUmJwr5y/zlrkz+roKSGRFWlfrIbaU40y/nM/xer5q&#10;/mKjzvSUvPYilTbUSZkQlV6d3NauPTxz5MEySx5SCUAJOLsCGRFYEoae2sMCn2l29JQXm1N4tme6&#10;G6f2kReaDI/0JeU0Ld26Z6NnL7HraZOHTrazoVemH90zHDg1zSk2fvTICKBnVkRFHE+zl6G3vUJ5&#10;eGb6m9HDUYvMQF/Y8wbCnxgFf3w0fMWjEW+ahhJ5SatoPx8Ng6/HJQuW4IVV+3DB9Q9iyVtr8d3P&#10;f8W6de/j4UdexJhxM1FeXgMvz/E0kdr5oCUPkhnp8tIlL1iEn4zYTvgZj5eiID+GWFExigpLEfAX&#10;wOPOk4eOoDwUysOFzQ27W/pQDyJ6257NpuEmt7BnyL1lZvEB0a3KypuTADRHn91Jb0+m2fKSSCH4&#10;pDBSOyXXLmuR4cepvX3IsMeQ7U4i11spa1OMPo4SZHmqkOmuQYarFrmyRjkiae46BToJins765AT&#10;aIMrfxDSvA3IDrUgy08QWgd7uBmuaAvc4RrYnfnwyNwDTjt8zly4CDQlTy9OenZy+7ozNxsuKavt&#10;7HatI+ykcFt7QOxC0qbQm4vykA31YTvaIi4MijgxIpSJuTEXllVFsSUZUMBzB4MNlUaxvjwP90dt&#10;mBvsjXn5WViYl4Pb4i7clJeLufm5KoDRjFA6JoWzcEUwAy8mPNgQC2BXUQAH8ump6cOeAif25ruw&#10;u9CD3TzLs9SvgwwVMEK7dW6nJcazk7Kb7Yo8aks7AagBnvTeJPBUwYuKWU8dgxpJWfrg9vYDSbGR&#10;+1ldlY9LAzkY6clBR9iDNr8dfaMO1EVyURW0oTrkQoUCnozQblPwrzzsVlv/KXHRF7qyUeDMQp4z&#10;GxF7pkiWAp0RkbAjCxF3DqJeGyJiFxWJODOR78pCnEGQCNJkLYfVFuK8MX3x+3NH48HLT8Piq8dh&#10;xc2TsO2+2di9+AZ8vv45/GnXGnz28Wp8tms1Pt+1Ct8cXIev96/FD4c24NtPtuCLwxtx6MMVeOPp&#10;u7BlxUv48fO9+POBzdj29G34/ekdmNwSR2NJEHWJCKqKgigr8CKZzzM9A4gRegZciMo9EXrm+SXv&#10;kbzcQ1NJBH1LQ2gqkufUZAT9yyLqrM7hMucRdYWY2FqKKe2lOGtIJeYMK8eV4+uwYHor7pjWF89d&#10;PAIvXT4S2x+/Fn/bvQKbX7kX9187HU/ddCYWzhmB4ZU+1ESy0SKfa3PMjX6lHrSXuNBSmIO2wiyM&#10;r/HihskNeH3BGVh+yxQsnz8W7/x+PFZJuvyGUVh501i8du0IPHfZMDw0ZzDunDUIN05uwxVjGzGj&#10;XxxT2wpx1rBKTG4vxrimIoxrjMuY+RhYEkKHrAW35fcv5nmefg09C/zoWxTCgNJCkRgGlSXQWhBC&#10;u3w3+gdsaPFmon/UifY8F04rCOPyinI8MmQwbpJ1fCaZjw0VMWyrKMTW0nzsKC3BrsY6fNjejKeC&#10;IbxdVYX3qsvwWiKG9fV1ONLRjlcjPrzgtStv0B0i+4p5bmcM+2XcfckEDvK8TisCeyfwLDvWw9PA&#10;Tp7bSQ9PbjNXkLOmUXl26qBEPJOT29h5hifBJ4FnK47WtuDThjZ81tAuZULPVnze1E+lnzX2E2nH&#10;HxvbtGcoPTvrmnDEksN1DThUK2M1MHp7rUg1jtbouRwW/Z6GGqypDOCLc1uB20fgm+u5hb0OP85r&#10;wk/za/HDzVX47uZafLOgDj8sasZ3d4osalLb2H8S+ct9Lfj5vib8/EQ7vnmiL358eTDw9hR889gg&#10;bJkRxP4rGrHirHrMKPNgVKUHg6s98v7kxogyv3zGQQxN+jAs6cWwUidGlrkwvkI+s5JszCrNwLWN&#10;uXhqYj4+XNgfeH0GsOx0/PziGPz4/HD8+Oow/OWNEfhpySBgxWh8+ep4fPLGhfhi7ZP4cfdWfPbh&#10;ThzYvhX73t+MfR9twif7dmHfhx9i52Z6e67DNnn/W/fOOmx8byveWbkZy5Zuwosvrccjj6/CXQ+8&#10;iVvuXoYbbnkDF17zIi66/g2cf81bOPOypZhx6ZuYdP6rmHLxUow792V0THkKAyY9jb5jn0Db2GfQ&#10;PvZpVHbciUFTHsGMK19D7bB5SLSfh1jrDCRap6G4ZQoKq8ciVnkaipIjUVg8AHnxViSSbcjLq0LA&#10;E0fQHUfEV4KALwGXuwAuT778XsrvB38XuZ1dfsec8ruVmyW/Yxk+Efnt43/0peeijzwn9O7tl9/F&#10;OMrKJshvYh569khXsJO/v8ars3evDPToTqhpIrmngbCTW9t5hqfx+OT29lMJKK3t6wZypgJO6k2e&#10;YuqYEnCm6ik8t1PBux5WYB3CVkI2Bet6KmHgHEYfVxHKqZNyd5mnOotT5k2Qqbah0zvTAp8KZBJw&#10;yr0RXBJaap0FQv9/7P0HlJTFt/eLr/Wue97z/qJKnNzd03FCz/TknHPOwzBkyUFRBBXMOeecEQMo&#10;JgQUTJiQoCCKIpJzDopkw/e/v1VP9bSec+46973391/3/18+a+1Vadeuep7unq7+zK7afxAFO6W/&#10;hpGElvR6jICJrM46taW9b5j27uQ85JnQ25Sein/9Ry81F9VXxiWsJCD9o21jy9SHnhvK/mbrPcuE&#10;ptTX3qY6oBChJAMWMdiQEj4vqQ8NQsTnp4Amy1bKOhONXcFIscN+RtTZndLG4EEMYqQlUtuibdFX&#10;fTkHy56CnqKjo69bwDOMxyfofgpWSrsKRiRCsGdsMqo6oSbreeyCisoewTJTHYhIwU/Rp02WVb0V&#10;kd3kTcAi1hHAqcjwhKCEbfS8tMWqvApeJPXUV/0lpb4JtKO2eUuZaRBsqn8YELDFylpSbElZ9VFA&#10;j3n20R57hHmEjcqTT/TUOZmWEC5SmDdtOmU/0VH2nGoswlvdz6HBIO2pMUKAoNSZvJ4HISXt8Tno&#10;reScD8sKNlptPaLH0+NoMc+B98djokLr9BZ42tJ11DH3QzsUVWcFOArWyT0q8EuIGHxOFD0PfW96&#10;zno7PLffc3eWvjcCRaUjop+t3mavnoHYM5BUeX0SKPLeRNch9cqb878Q6v0RgJogQzqgUIwCp06Z&#10;i+mjIKfco4GnBphGEYJG60BEDEwUEREhdQxypCGp0rOApx5bbMn7Nlqe6b8MeD45uh1v3HsL5i1+&#10;H68t/gBvv78Er7+zBK++9zGenjMLt913O15++z3MXfwuPl61BB+tWILLrpyByrJcVMhCuzQlFtX+&#10;WAzPSsewzHR0ZATQkOdHeXEc2qukrj4fA+rz0FyTZY34f/36fwp40s4fwSTL7EP7BJemP/OhwPP/&#10;rO+fwPNfdxHU/e2vf1fQUAmh2N8JxzRINOdnmtQAzh4gGCLsRxgm9hhEyNTTc5MANWhT6eo06OFp&#10;2q36UF1CM7U9nPVKCOCMmPrf2zbz5NhqLsYe26xxCO70eD3wUQFOq/zHtqBwPCuv9P8pC6c/2FBw&#10;kM9CjUudnjrqGBj6uz4hdaFtwbLRsWxoAGm1q7F+nw+mMgeVDykTMCp9yyahYFBHRLX/F3ktGmr+&#10;x3oRqVciOhwj6NFpCXWC3p1GX1LjlakgpQUsDaw0oJNlIz11VmraTV5EgVJLDHjUHpgW9FR1xtPS&#10;wMnQVOdNG/sx/2//9u8qbyCoEuoQOFpl6ql+loTa13kR2mEbQedf/ol/+1/0wOS96W3rKvr6X/+G&#10;/4P2OLaktP+Xf5exFRgVe6xXQrDJZ6WF/QlRzXZ2gk4NPv8hC1tZTCroqb07CT012KRXJwMaccGs&#10;PTx1fYzoxMqiPVYWwU6VnttP8v1jVfCif/aNw7lhHpwr5T5hTgXvevf1oLeUe/V1i3hV/169XfLD&#10;JlkW6vH4R18f+kano58tF31tBehrL0a4uxL9nBWISmyEPdCB2NRBcKYNhS93JAJlE1DYOA1FTZei&#10;pGU66gbejgEjH0Gz/Jh76Mk38OOJX/Hpp+vwxpuf4Pk5C3Dp5VehRH7AO92MpO6B08VzNWUhE8WF&#10;ChdTXMA5ZfFql8UtF8hR0saySLhTFsAuWeh4YIuNQ7T0j+KiSi22ZGHEaLXyo8/mIPTk9nUusija&#10;m5PenZGRossARZFuqWOkdh2Z3R7Lc9DixQ778tzQeBE/YuVHZWpWFWJ9+Qi3Z8LBIETctu4pgj2h&#10;EtG+CkR6mFbDFl+DKF8lHEn1sCm4WYNIby1iEhrl2Umdvx7RCdUI85QhKr4C4Z5C2D3yw9WZCJ8s&#10;Kj0OWVTZYmRhZYdbxOWIgc/lgMseA0d0JGJtUXDERIpOFFy2aLWl3We3wSt93NFRSJDFH70Uc31R&#10;KEuMQa3ficZEJwYk2XFligMv5XixPNODbzN9+C7Dh3VZiXg/Kw73xIfh3qRoPJrhxONpNpFYPJBs&#10;x52pdtyUEoPpyVEYk2jDFF8Yns724OOsBOkfj+2pDETkwiaRLWleyfuwUWQDgWamFzsIPdXZnSGw&#10;U8Y23p4scys7UwY0Yp7wk16f22SumzNc2Cbj7c5PwK6cOLXFnTB0m+S35MVjS5Efr8v9TEiwoSvB&#10;jha536YEN6oTHKhIcqBE6hi0qMBHsSMvjhHZ6elpQ5Y7BnnxLiW58U4VhT2LnpFuG5LlGZo02WOD&#10;3xODROkT74xCkpQJPwNeh/L6TBPbGV6xFRejgN/Iumw8eNkQzL1pOD58cDxWP3MJ1r12G35cuwiH&#10;13+GIxtX4IeNy/Djhk9xZsdqnNi2Gkc3rMSBzctwdNcqnNj+JX7ctQY/7P4ahzd9jRM7v8HJLSux&#10;4tnbcePoZnRWZqImW9aa8vwL5VkXpMYjPyUBuckJyEr2ISPJgzS/G2nxbmTGe1GTkyZr0xQ05unI&#10;660FyegoZlCiFAwqT8NwWa+Oa8rBxR2FmN5dghtGlOOOMZV44pJmzL1iAD6570Jse2cm9q94A289&#10;dg0eu3II7r98EEY3Z6M0KQzlgUi05HrRmJ+I1pJU5d3Zle/ExQ1JePqiWnxy90ise3oy1j41EV89&#10;OQ7fzrwAW+dMxffPTMCmZ8bju6fHYfVjY/DpvedjwY3D8NylXXjs4gG4YVg5JtYFcOXwclzSVYjx&#10;zVkYWpmMIeUBdBcF0CH30yFrbu3lGaeitterbe0+lPs9qE3zqzM8u0sL0SD5rqR4XF1eimGpcWiI&#10;i0JzigvnS/2UjFTcWJiLm+R1nZcdwLrCLHyfnYpNOenYnF+Mb4qLsECe7daxk3DyxpvxakEGrnNE&#10;4pF4D1bkZuLN5DjMk2f9veQ30MNT+m0ryMLW/ExskfF5nie9PLmlfYfY2lHIAEZ52FNU9AfgqUGn&#10;3tJO2FmN/WUmIBG3pBN+1mBPaY3y6qQXJ0EnweY+wk/Ja8/Oegt4SltVs5JD1SLSTnvcDr+3ohZ7&#10;Kuo0+KTnZ5XUVxB6VmEfgWphqYxfjl1lxdhYmoXVVXE4cHk58MAAHLi2CEfv0Gd6Hr+zTAHP4/T0&#10;fLgSJx6vwU+PV+HQA0WSluP0zBqcnFmFk3PqcObNVvz6TjfOzGnD59PcOPJ0HfDaUGy8uRoPDcjH&#10;hPI4DCz2YFhuEgbnJGKQvJ86stxacj0isejMsmFodixGSnlEtgMjcqJwebUNsy/IxrbHB+LnBePw&#10;69ujcOy1gTj11iCcXNyJH99sxImF7Tj91mAcmDcRx5Y9Lp+nL3Fo6/fYun4d9m7/Hvu3bcSO775V&#10;AY6+/XwlNq1di2+++BKrPvsCyz7+Aks/XYN33v0cc1/7CLNmv4enXvgAj8z6GDfcswA3PfABrr/v&#10;E1x+6weYetMHmHD1Ilxw3fsYdflb6Bj/EgYwkNG4NzBwwiI0jXgVNYN4lue9KGm/AxUD70Vey1XI&#10;bp6CnKZJyK4djYzSocguHo2CshHILmxBfHIJAulVSE+vQSCxDIGEEiQnFiMxMR+++Ex4fKlwu5MR&#10;5wnA6YyT744EuGKT4XakyfdEADERPkRFuORHv3zPRcn3fS/5rnOUoap6mvyIz7K8O22SRqmARebc&#10;Tp7lqc7zlLw5wzOcXnuSp2en8vjsRU9OHaG9P89mtKAnAWaol2co0KSwjZCUZ3eaOpaViE0DMwnW&#10;DMxjHYUwVAXksQCo8gbtG67OMSf4NLCTkNCAQgrB4T/E1t/O5TmaGi6atlD4yTLzBkQG9SxwGtpX&#10;wUgZn7BTnZtJ+NiHbazjFvMQT1Ir1TakbI0VKmz7uwU4TR/Og6BUQdOQOgYzImzkM1BgWJ6R8uSU&#10;elNW3prU62dApvHg1PWqjfXSTsio+lr9+HzZZmwZuKnaLT2WjbcmbRtAqoCnCGEjAaapI5BUZ8ha&#10;dSZie7CfBUnpIRoWrqGngaYKThqoaYny5BRRZQt00rbyyBQhMFT9qBdD704R1kuqtqhLvYKWlph+&#10;RoLAUwE+rcPx2EaQZ9oIIwnZFNwk2CIAs6AeoZ2yR11JNfzTAFONybnJPJlXMJE6dmuLudQHx1Kp&#10;9CEolJT2DfAzZ2WqsQkPlWgdMx8FFwny7PqsTO29GSP1BJAabCpoGRxLg0pTT3jJPOep7sGCn+Y5&#10;KBu8B0mpy3ukEwJ1jY7W4z1w7np8c14n6xWYtdrU3PkayXuAqbknlRcdrae9V7UNA1DZT8NORkcn&#10;YFQQU+6JgNHOeUmqtrJb9TGiQ12K0XPIcyW4JLBku/IYlTb2pU3acTicPf1oizY5flSU6kvgyTzF&#10;xteBc7HGYyR4BWUlr0CpvH//ZcDzmbEN2PHhK1i64gPMf/ctvPP+u3jrnflY9M4rePLuqXji1omY&#10;+9z9WLbsXSxb9TE+XvEJLr36SpQUpKIgKRIjajPw6s3TMTU1F1Pjc3BRQg4GZ6SjqjwVrXW5GNhQ&#10;gO7aHHTXZFoj/l+/CAz/nwCevAyopIRCS6NHMYCSqQGXvP6zvrz+BJ7/uksBz79Z0JEieeORGSqE&#10;fwpc/idtvxPaEgnV1cCRYkHHULF0tKcnx9Fltmm4SYgnZQUMpU2EwE7Zttqpy/701DR2jQ16ayrd&#10;v5lyT1uPV6eGnEGROg1MdRu9QBVgDBEDFJWOzI2iASKFc7XE0ifQU+0hEixLHwM8TX8FKTlvSy+0&#10;rxk3tPxH8KjKbDPtKq/7/bE92IdjWvlgXYj06IX20fYNvFR5CzqaNgUhrXYKgRvLyo7kWRcKMk2d&#10;sROqw7zx5lTQkrDTEqVn9VEemlaqQB/zIhqEaiCooCDh4e/KGlgyr87bDLZr0EgxXpv09GSbApcG&#10;ZgahppagvlVvyipV/XRwI+V5KXP7t/+pYeZf1JwtkCn39m9qDhpaUlffh1W22hXwVG2i+7/YpuGm&#10;9vDUgFh510reeHD+B+DZh16fjKjukEW0rmOU9j79YyV1SZtHdDzo1Y9b06Xc3yELarb70DvMrYFn&#10;JNvd6BPmw3mM8K5AqOTDnVLnlQVrInqHJ+IffePRKyINvSKz0DsqH33tJehP2BlXj36eGkQmtMKb&#10;dT58OWOQVDQZycWTkV19IfJqJ6N6wNVoHnI3OoY9iI7B92Lq5Q9i3frdWP3ld3hu9jzcfs+jmHbZ&#10;Fejo7EZ6Rg7cPKvTLT/SXHFgYCJCSgq9MoP5aFls8YzNaJ67ycjr9L70IZJb1G0uRMpiLIrb1xmd&#10;lm1RHln4uEXHgqAqJfxkoCKCVbeGnNGiH0PY6pMFs7QzQjsDF0VrUGqz06YbJRVNeOixORgz6RrE&#10;uPMR5SqAI6EMUb4iRDEYkbcM0b4qEQ0/GaE90leKaAYpiqtCuJvPrhaRiY2wJTWiv6sMMf56REp7&#10;VFwxnJ50xMr8fbHyo1QWTLGyaHO7nHByC7vTrjw96d1J2Om0R8MZEwVHVITazu6x64BFhJ0eWeTF&#10;y+Iy4IhCjicC5YnRqEpyojohFu1JsbgkYMfj6bH4LNOD77Lj8V2mD1/nJ2FOIAY3JIXjoVQXZmZ4&#10;MTMQiecCDjyT6sZdkt7qj8QNyTG4wB+Lid4wFcn9rXQfvsmMx05CzGwPtmR5sDnDp7a5b0yLU2d8&#10;EmLuyibYJOjUZUJOAzrp9am9Oq3t7yLMKwAq/bidfUuWW6UEnjuyxV5OnNr6vlXSTfnx2FKSjFky&#10;x6Fyf+1+GxoSbKhLcKEy3iH37kIZgWecXUVnL4iXNJ7nebqQ53Oo8zyVxLuQn8AzPF3IkTTD50Sq&#10;14GAhx6dNiS5bUi0gGeiNwZJ0peizsuM9yAt0Yt0sUHP0dz4GBQmRKKtIA4XDcjHzKuH4pMnZ2Df&#10;0hdxfP3H2PPVhzi8/lP8sP4j/LjuPRzf/BlO7FiDI1soq/HjtjX4afsanNr7tZSX4+jmlTiy9XOc&#10;3v8tjm1YisXP3IGp3dXoLEpBTU4CyrITlKdnYWoi8gLxyEryIN3vQobfgyy/DyVpAbSW5KE+JxmN&#10;uQlozU9Gh/QdWJqGQWWpGFWXgwnN+biovRDTB5fh6iGluGd8HR6aWIvXrh2MVc9egwMfPYtv3ngQ&#10;L9w0AbdNasXYxgy0FnhRluZAnbwuDQXxaCnwoT7Tjs6CWExu8uOZy1uw7PHJ2PDiNGx8bjK2vHgh&#10;Ns6+CJtfmYbNr03HrgXXYvf8a7GXMm86tkjbV09MxMf3jsUb1w3FQ5PqceWALDwwpRV3XtiEywcX&#10;yRzzMLo2HcPKUzC4JBWd8j5oy4lHk7xvmuT91ZDuVQGZ6OFZnRqvgGdTdpo8q1y050s/fzyeam7F&#10;jLJ8NPvo5elAV6IL5/u9GCnvjxs8NryXl4ENWanyPg5gQ3oKNpdV4uPUNCxOT8Mvdz2EbVdfg5sT&#10;5bMQ3Q+3e534ojAX8xJ9eDc1CRvzsqWvBp5b8jOwtSAL2wtzsC1Xn+OpgGdRoYrOvpsenhbs1FIE&#10;E6hIbWEv5rmd1eqMTgU8y60gROX1GnBaQu9NCmHnoZrmYF7Bz4oG7K5sxt7KFhysbsFhgk+pO6C2&#10;uTdij/TfU1Er7Tz3k+NUqUBG+0tlnFKZR1kJdpcXYWtFAb4qDWBtexp+vb0Tp+6qw7G7SlVU9lP3&#10;VOCneyT/IIMUVeHnp+pw8skq/PBEGU4+X4vTL9XjxBxJX2vEbwvbcfbNFnx/XTK23pYNvHs+fn6p&#10;DevvqpH32At47dYp6Ep3YOqABpFadBcmYoC8tzryfWjJcaMty4WuHA8GZrowSMqD8zwYXODB8HwH&#10;xuSF4+raGMy5MBObn+zGz/PG4tcFw/DLW104Pb8VZ99qx8+LBuCnhUOwZ94EHP7kIZza+DH2rfsC&#10;uzZ+h72bvseWr7/EpjWrsPWbr0XW4vs1jOa+Cms+X4NlS1dhyYef44OPV+PNRUsx542P8eKbK/HU&#10;3JV46PmVuOeZVbj+gc8w7Zb3cfmdn+CC697BmBkLMWLqAgy9aAEGTpiHgZPmoWvSq2g6/xmUD7gf&#10;xa13oXbwIyhuuwMFLTegoPlyFDRciMzSocgsHIicwgFIz2pAUmoVAmnVSEuvRXJyBZKTypCYWIT4&#10;xFyRLHh9afC6UhHnSofHE1DiivXDFuWDXcQRTeDJH/ny3SbffeGRPvm+l+8/eyb6yVqBwDMi3C5p&#10;tAKe9O7s1zccjNTer18EzBme/Sj08BRhnnV9ejNIUV8FOgk8TdCiUKhJUWdzGqBpCSGoyfP8TlPW&#10;Edn7qa3ZBHgEbgRhhHCEbBRVL+k/z+kt7YSMFuyU+RJ2EgwSClIICOmdqbwlpe0fhImWp6aBjExD&#10;86Gw0+RDdQg6TZkenpRgVHV5LkzN+PQe7d2fa7hwtQ3e9Av2l3qzZd4ATTO2yatUJKiv6vRzMOCX&#10;0NBEqw8FnwZSEmoyDULOEDF11Fd5S5fPnZCZeQU2ZQy209uTbSxTCDvZn2BSwUsFLbUor0yrr/Le&#10;5NZ0q4022IfAUnt26jYG1QrjGZ7c2s4t6ZEacIYpPUJT0aPnp/HOtIAnbag6QlArZbs6azPGoQAn&#10;hedvUhQIZTkohGUEgxrkKeE/49mfsE5sEOARCBohBGQ9wRwD0CgPRQKsGA0mNdzUENGARG3TAp6s&#10;V7YtwEibbBObSt+ai4rmbnkyKiAo42gISH0NBNmmAKeMq1JCOM4hCAJ1O+uMLoFnKMhkymdixmVZ&#10;5f8o0kYQavSDeqynE4LkVR3vl3bUs2Nez0UBTlmzKugaMkemBoZyvjpv3a+IBpscgzb18zb3oj1Z&#10;xRZ1RY9Q0uQpxjuTYuooPd6WGkbSG9PGoELR2ltTe21qL08FNUUIOwktlS2mcn/ME5TSu1N7dWoP&#10;UeMlGiocQ3t96jzn8C8DnrPGyJf6x3Px0Ydv4uGn78cbi1/FytXv4/3FszD73gvx9mNT8ch1o/H5&#10;h69g89av8cmyJbj8yhkoyQsgLyEMN45rwTdzH8dFWZkY7UzE5LhMjJJFTHtLAbpbijCksQCDajIx&#10;qCrNGvH/P64/Qs4/r3/NpbdiE1RpUGlgoIGTBhYy1Vu9df53YvoFyz15ZUvZM7aMbk/ZjBNqW9VZ&#10;XpuEgBrGWbqh3pxW2fRR5dC81Scoxr4F40Ihp4GOCnKqVAv1gqL6cwxLrP56jtqGAnkyLvWVHdaF&#10;5E0f6lGCkFN0lLfoOefpgERsC5HQcnA+IoR8Ki/1BIParh6PKevM/PRYWk+DRCPsZ0TrGulp0/nf&#10;gcmgDWlXetJHUjMnBSxZFlEwTnTN1mpjy8BIA+OUvmXbeG+q9v+lz600sE+J0qENDQRNHfP/zi3f&#10;ktJOKAA1qfG4NB6fWnSe9WzvqQ+pU7DSeH3qsgKfUjZ92N5zXqeGnApsWn2N7r8xkBHBpwVU/yJ1&#10;fxVhqmyKcEs7Yehf6fUZ4rFJ0Z6hGnj+m5q7vre/KE9RyVvPghLaL3iGpwU71ZZ1K39OrxhZODtl&#10;0WwXPZ6d5BBxSj5Wgc3z+njRm2dwhnlk4U84akPfPg7RFwl34Ty11d2N3tLeKzwW/+gbi3Mi4nBu&#10;pBu95EfQOX18Us/o7AH0jsxA35h89IoqQB9bKcLd1Yj01aO/pw4xSZ3wF45HYsFEBEqmIrv2KhQ2&#10;XoLChimobL9GAc/OEQ+ia+h9GDzsGnzwwWr5Dt2CmS/MQZn8IA+kZCA5kCY/1pLhi0uES8FOH2Kd&#10;9DzxyiKKENItC1X+B9mDGEcc+kfwP81eWaB6ZEETLwtYjyxgPQjn+Z3UlXJEpEcWHQmyYJEfeNFc&#10;DMnCNIqLMqmXH3vKuzPKpUSDTXpyyljRko/xyaKNUWw5Jhdx8gMxltHcHfD4knHrHQ/j9QVL0dA2&#10;Hn2jMhHtKUSUrwARkkZwW7u3XNJSkRLJF8Phr5R2guIi1RbuqUBEfCMi4+sR7q2SZ0j4WYfYxDLl&#10;ReqRsdx2ns8ZC4eIO9YpP1rt8LqZtymPTrO9nZDTY4+GR+rc0RGIl3yig1Ha7fCLnYAjGlnuCJT5&#10;Y1Cd4kZ1kgutfhfGJUTjvnQnPs2Ow9fpXgU9l+Yn4D5vb1ydFoWHUz14PtWLl1PtmBtw4oWAG/cn&#10;x+KBgB33pMbiUrEzKT4a0xLCMTfNjdVZcdia7sK2HDc2pDuwOYOR1+OxKZXb3fX2853ZHuUBSuhJ&#10;CW5vz+S5nfGqjvCTW9lZRy/PTWn06vQpkMrzO805nttFdkr9zhwZlzC0MBEbKtLwcLIdrYkONCfF&#10;oMFvQxWBZ6ITFYmxKI6LRlGcDYXxDuTH21CUIPWBRFSmJqA8EIcinu8p+mprO70+42ORk+hGtkhm&#10;ghtZiV6k+ZxI8Tng98Yg0R2FJNEj8Ez1+5AcL887waegZ6b0yZVnVCrPsUzuoVCeY3OuG1cOq8TS&#10;Offh7NYv8Mvub3Bswyc48s1i/PjtYvyw4WP8KPVHdqzFD1u+wg+bvsSxnV/j2LYv8NPWFVL3KQ5v&#10;Xoa9G5fjxOHvcWTjMjx/w2SMqctFa2EyqrmrKDMRRWkJyJX7yfbLvOXeM+Q+i9L8qM5OR0NeOprz&#10;U9BeRK/OVHSXpqsAQOfXZmNsQw4mtxXi8oGluOn8Gtw7rh53j63GnKuHYM9bD2D3kmfwyl0X4cbh&#10;JZhU60dLehTKkqJRJ+NW5yWjNt+P+oI41GXFYEi5B/dOrsOyJy/EzoU34bs50/Ddi1Ow440rcPSD&#10;23BixQM4tvIRHFj6MH74/Gmc/GoWflz5GA6/ewN2vjoNa56cgM8fuwCvX9OF24dk4dnp7XjumiG4&#10;c2Itrh5WgqkD8jGxKUfuPQfDytPRVeBXXp6t8n5ukfdiY4ZPbWtn1Pa69ARUyfOoz0iWe87D0Opi&#10;DI7z4taMXNxUU4Juv7xf5L3SIe+RgfKshkj5xjg7PsrPlPdjGrZnpGBTVjrWV9bgnaRkfFZSDDzy&#10;DN4fOxYXuPpgoisKD6Qm46uSIrwin88Vedn4PjsDGzJT1dmdG7JTFfDcUZSHHfnczq4jsRN47hLZ&#10;J6LO7iTsLNLBiridnWd3cgs7I7IzAvseye8mAC1llPVa7LVAJ7eyH6ikZye3s9erczt1fQMO1xBw&#10;0rOzSQPPqlYcqG7FYZFDlU04UN4geo3YL+17pe8eepGK7QMEqjKm2jpfUS5Sgl3lhdhRVYZN8vy+&#10;KApg48hc4MFOnHmgHEdvzsXPD1ThuOTPPFKFUw9L+lgljj1aimNPV+Dky/U4+ZrI6/X45a12/CZy&#10;cm4Ndt+dDbw6EL+8NxynX+3A2nuqcXLdfOx+5wXc0FmN9Z+9g/WfLsT0YQ3q7NfWfI98jlxol8/+&#10;AHmdO+RvRGe2Cx3ZDnTleTCoMB5DREYUOjEmrx9uqI/GR9MLcOjpTpydOxBYOBC/LRqAs29L+d2B&#10;+PGtwTgyfxx+/Pg+/LLxYxzfsx2Hd2zBga0bse2br7B93VpsXfs1tqz9Bt+v+Rrrv/4G33y9DitX&#10;foVPl6/Bkk9XYd7ipXj93dWY89aXePiFz/Dg86tw51Of48q7PsRV93yCS29bgotv+gCTrnkPoy59&#10;G8OnvIVBF70q8jKaRj2F+uEiw55G0/CnUT/kKVQOeBAlbTeirGU6CmvGoaCyG7lF7cjKbUNOHqUV&#10;6Zn18CeXI5BWJd+dhfAlZCMxKQcJ8tsz0Zsjf5/y5PuCQQFT4XL6ES3fdzHyfeaU71NnbBzCw+3y&#10;Hcio0nb0j7Khn/zQ7k9ApLaz2ySNVpBTBS0i+OwXoQBo79705iTI7KeApzm/k9CTdRp49guewUnY&#10;aTw9CTCZ/tHDk2UDOJkSeCrYqc7w1BCTkI0AjvCuj8yFdTyT0kA65XkowjMpzyV0FJ1/SrvynBQh&#10;FDSwUoFE6fN30f1nb3pX6u3lChxakFFDRbEnwm3lpi5og2MSlIbATgU1CQT70Sb76jLP1yTc5Lga&#10;evYATNVHhNCUKXUMxKSYNjWmNTejw7zx9uQ5pTxr03i+KiDMZyJjGXBpoKTy2JS5GRCqhJBS5m1A&#10;sn7Oeit7qE5vsaWApqXLZ09vzKB9EdVPxlGvi9hS4DGix4uTcJJ6hJxqWztT0WE7AaYW63xOaeuv&#10;zvbU0JPwkNCSdnjWZ3iETdtXEDRaA00R9qUOUwUxo+3BvCrH2LV3J4GirLGYhokN5XkoeUJTQsUe&#10;z8seEMmU42m4qUGeApLGtvS3OTTAI6QjwFOgTuZOe6aPskcIx3/CW3DR2DKgUwFC9pHUgFbVl+1y&#10;DxoC6nEICNU2bhkvuJ1b2v4IN3WbhoSEhmaOajt4yHhmTHWfpqzmHzIvETNfk1dzE1GeqfT8tPpq&#10;SNtTx7HMPRi4aeZp7kPNjyBQUvUc5Rky1WCWz5sR0PkcDRzl66LzhM7q/mlP+tDzkiDRQE0FPWW+&#10;Cm7KfINeniqVuYiOXewQdhJS0luTXpompR49PZUdzlX0WSYI5VisV7BU6fL9GSFzp/cobdgQGyuv&#10;gdiKknkam5GSp+6/FHi+OLpKvmCfw7xXnsGDT9+FuR+8gKWr5uOFZ2/C/Vd04aGpTbjv4la88ujV&#10;2LJhOT5buhhXXXEpKvLT1Hb2G0Y2YMHdl6IxKQrNCQ60Oew4vzQH3e1FGNSQjRGNORjdWoBRrfnW&#10;iP+/ef3RyzTUi/PP6193GeAZKoSCBkgaT00NBHVd0DOS5b8ZUEpA9Teta+kpr0vRVaBU6gxwNLaD&#10;dZYo239oN7D1nHO4LcWai6WrIK2kRpQd09cq67y2z/6qjnpWynYNBS1AqerYpoGkzmsx9kL7Mf8f&#10;IKEF7Jg3MJT2lCh7Vl7E6Ju+yp5VDvaVPM8bNbqs43wVzFO6vP+efr/TD9aLSKrho8xNzbsHkOr7&#10;6Blf6VjlUNv6XrUd1jMlmNP9ed+WpyVtqLQHSPakFqiU+QdF1fWIsqP6sv1vCgYqIGi16XotBHjB&#10;PGGflf+fhIMW9FRenqFCXSWm3NNm7FAUYFSQUgdVMvY4vvYc1UId04fCsc34GnBqkBps/589sFUH&#10;KuK9sY32mVrAU+lIWdXpZ6DgqJQNTGVq5sPnqufIZ03Qq+9TnQn6Vw2Ymf/nebL47MvzNbX06hOj&#10;hfCzj10WnAScNhEGIrKjTxg9Pm0idhFua49VQYvo5XkOYSeBKLe895NyX5fk3egXmYjeYT70CovD&#10;eSJ9oxLQOzxO6uLROzIFfaKzRHLQK5oBi8pEyhHmrkWEpw6R3gbY/O2ITmxHbOpgxOWPQ2rVNGTV&#10;TkVh81Wo7b4b9YMfQNuwx9E55AmMGHUzli//FoePHMELL87FkKGjkZmRZS0yHPrMTW49j5LFjuWN&#10;abN7EeuMl4WOSxYw3EbjtQCnVxaqcbKg8SHGoT0+I6K41d2ATNrhlnbRUdvjHbIQlkUQf/jZdBCj&#10;CNqUPmGskx+CkfT85HmfMqaCpLL4CJfFuY3ngcqPRK/LKz8cI1R0+efmvI4nnpsPb2IFbJ5ixMSV&#10;IsxZiGhGYHeXIiquWp5RBewJtXqbu5fPrQRRCaLv57b2JkTE1cEeIOxsgiOxFk5fkSyC4uFzO+Fy&#10;RCDWFg2nLIzcshhyu3hmkA0+p+RjouEViY91wO+OlTQaflc00jwxyPHGoMAdjWy3DfEuuwpe5HfF&#10;ICMuBuV+h6xRYtGaaMe4ZDtuDMTgtaQYfJkVj/V5KXgxy4frPH1wi6xjHg84MYfA0x+LV9O8eF76&#10;zQy48FSKE/f4o3F9ig2Tpe8YT3885I/Cpzlx2JDm0qAy043NClAygFECdmQlYWu2Fxsy7NiQ4lAe&#10;ngpwUjfNHYSbBJ7bswhHfWrb+85c6St62zI92J3jwQ6xuz1D9NJd0p9b4T3YJfW7c73YU5SMT8oy&#10;cK3cG4Fnq8y1Tu632q8DNpVIXbGszbilPY/PKM6G8oAXNemJyvuvNi0RlQEfKlPjUSB6Wb4o5Er/&#10;Irn3QnkOhdJWmORDsV8kOQ7FBKQpXqR5o5DsDkeiMxwBrw1p9ApN9CA32YfcRCeKkl0olXsszXaj&#10;QuZemhCNtuw43Dt1BFa8+jB+2vghzu5YLulS7F3zAfZ99TF+3LQaP25cjqObluHw9i9wdOcaHN32&#10;JU7uWIvTO9fh2NavcUjK9PTc9eVi3DF5MIaUp6Kx0I/KDLmnvGQUZPpRkOxGUZLcf3YSmoqzFexs&#10;yPajpSAV7cVp6CpJwrDqTIxqLMGE9mJMbM1TsPPWUbW4b0wtHh1Rjldun4Sdn7+KjQsexh2TmkRf&#10;+meGoybQH005XjRk+dGUl4rmwlTUZNrQUeLAHZfUY+3ih7F76XPY+8Gj2PfJk9j96TM4vOo1nP7u&#10;Hfy2ZQlOb1yME5s/xE9bGYxpNU5sWIwjXzyGQx/dir2Lr8U3c6fjowfH48b2BCy+qRPLHpqMWVMH&#10;4P5Jzbh5dAUuG5iN8c0ZGN2QiaEVKejMj0d7brw6x7M1m2d5JqiI7bWp3M6uAxg1ZiWjJTcdg8pL&#10;0BZIwlB/HC4qTsXQNCdaE+zoTolTXp7D5D1/U3wMPirKwMacLGzJTMPm/GysrqjAXPn8fVVTCjz4&#10;EGY11mOUOxIXOcIxKzMdawvK8ZZ8JtcV5mBTdqa831OxNTcL2/KysT0/RyQX23IlzctTnpyM0r6b&#10;gFPyu0tKsKukFHuUlGFfWQX2iuwrq5SypOXVOFhZq/Lczn6gpgm7q5uwh5CzrBoHqFteif2VNSJ1&#10;CmQeKGvC0ZpOHKzpwL6aNuyra1N99ku6r7pZbLRiv6T7qyQvKYHnXgY3UgCVIFTKYntXpcynilvc&#10;K7GLW9vLy7GprFCd53nwsnrgmYE4cVcJTt9bgpOPVuL0Y5U48WCp2tZ++qk6nHmhEWfmNeKXBU04&#10;/Xodzr7TKdKBMwsaceq1Gvw8rwk/z+8E3h6M/Y/L/Tw6GN/eOx7PTB6I43vW49dD2/DENZegITVG&#10;Xl+XiBet8tnvyPahS/4+DCD8lL8HXfI3aIC0deX50F3ow/BSH0YWx+LCgjA8MsCLr2+sxtnXhwHv&#10;n4+Tb7bi5PtdOP3BYJxcMAgHXhyCE+/fjuPymTu1Zwt+OXoYZ2XdferAAZw6eBg/7N6DPVu2YvvG&#10;Tfjum3VYsXwVPlu+Gss/X4tPVnyDRUvX4vX3v8ILC1bh2TfW4JHZX+C2xz7BdfctwZV3fYDLbv8A&#10;F16/GJOuexfjr3kPIy9dgO7J8zBgyjtoHPcqmkbPRt3gJ1A35AGUdd2Kwo6bUdF9I8pap6GsfjyK&#10;KoajqHwIcgo6kZ7VhNT0OiT6y5CcXI7U1Er4EwuRmJCHeF82EuNyEO/N1LCT/0BzJYskqSjtDptP&#10;BTKKku/SmGi3/Eh3ISzMJj+0+X0Xq7azE3hGEoaGRatztHmeJ6Enz5YzW9z79CbkDFeQk1vaTSAj&#10;5glCzz2XELMnSBHlvF76jE6Vt+CmAZ0GchpPUANMzxE75/XqL2sdgjqem6lBI7dwn0N42ItbvFlv&#10;eVUS5Fn5oJel6BpAaOCnAogEhL1DtpWzXYRlbndnHwUcRUy9SelhSRDJuahzQiVVbfJcOIYCkWKf&#10;/dVYYquX1FHHQEpVr+5JbFhjaBtc92lAaurYTm9V2jb1yqbVv29YlLpXBkxSz4KBjEQIFun1yaMA&#10;KApyyrxMcCLCRwOSFdyUOgUyDfyUNgMnGSCqTz8CTxF5jdluPDgJHQk9Cc37y/umr9xjn77ak9OA&#10;U+YJJVVeRHt3aihpgKcq04a0Geip+4ZrqCnyO5gZSe9NAk+Wo6RseXSGeHlSCEqpp7Y7Sz5CeYoS&#10;lnELuIaUFOX9aeNWd8I0Qk8NPkNhJ1P2IbgzEJJlZUvmo+3IGAq2EcY5ZL3plM8YP2eEi/xHugaD&#10;CsgR9Ek5FJ4S2rGN4E95QUpZ1zGVdkmVbQu20cNQgTupM2BPgTupC26xlvlxjgZiGkhpvE6Zxsj4&#10;NpkfhWfpK7hoROwQivIcTQJc5UUpqfK4lHYFHZlyXpYomKpAJPWlTtoN5GS9sitlIwoYWvM19xZa&#10;pk0+FzMn9VqabfDUEeG81FiWrgG6nJ8psy1o0xqHv0OYD8JQ9pFUeXmKRIRHSjlGPWs13xAdpqHb&#10;4VlHAKrmwzyfjZ1z43uOIFV0+F4SUWd/imjIyvnwOfwLo7S/MKoKmxY8gRdnP4QX33wG765ciJWr&#10;5+Px+6bgqtHFeGJGK6a0J+Gxm0Zh7ZeL8Pny93H9VVejXr70a/IDqEt14bYLBqMu04ni+EjUy2K3&#10;qzwPHY2lGCAypL0KgwdWY8CACmvEP68/r//+Zba0B0Gk5BXUo7BeAa8eeKjqlJ4FEo3u3zX0pAR1&#10;2Y+6Siwblv1QHVPWuj11v6tXgO0/Ss/4Ov+f2QgKx1SiywoUMm/qrblq70sNCKmn5iqiosEbO0xD&#10;8hoOaqDJPD01Q8vGNut0m64PbdPjhehSQmwY6GjaTH9Tp+7HlNW8dJ7gUIFNq78KIsR8yBxUmelf&#10;LVhJ+UOe/RUIldTY4pgKQqox2GZSq7+yoaGnKSvYaQFL1U/VM29gJsEdwSNTq86Cfrof4Z8GkEwV&#10;gKQtq6zEqjPA8I/AsUfPiAVApY7gUMFKSTnXf2NgIauNqWlTNi19DRk1dGQ+qEMgSbhp6Rp9o6u9&#10;QK0ARv9Or0/tBRr0DFUwlP2YN6IBqak390B7ZgxzP3/9Kz1r5bnw2VgQlODzHJ7haUCn8vDkOZ1c&#10;oLKOwDNWyoSbNu3FGSZ5Sc+lB6iCoE4pu3Befw/O6eNEL25nl/K5/dxST89PrwKe5/b1iXgV5DxX&#10;bYOXfHg8+oQAz/Oi81V09t6OckT4GhApEpPQAltiGxzJnXClDUZC4TgklU9GevUlyG+8CmXtt6N6&#10;4ANoHvI42gc9ge6h12Dduh3YtnUrZky/CvW1LaiqqEJKIAVOJyOza+BpU16V3MauUxVkKEZDzghu&#10;Mbd5ZXHLrUReEZ/UMbq6jsKuYScXa5JG0jNUl/W2eK3DbeoxdumrvEGlLPVh/LHHM0NlbHqCMoot&#10;gScXIAykZBcdlyx0EuN8SEjwYuTYCVjy2dcYNeE69IvJhoMgM74S4YSd8VWIjq+BPbEB0XG1CHeV&#10;IyquSp5bBWL8Uh/g86tHuK8WEQl1iBY9u/SxxWbLwskFpyMaHmekCIMR0YtT5hATiVip99KzUxZM&#10;cSIJDgLNGMQ7o5HsiUFeohPVaXGoTfagMM6BZK8D/lh6esYg4I1GSaIN9X47WgJODPfHYEZiJF5K&#10;suOzggDeSffiWk8fTE/oj+uTIvFgqgPPpnvwYsCFOdL2nPR5LknqUlx4WPrcGojC1MQojPdF4OaE&#10;cCzIcOP7rHhsyfRhQ2osNmS6sE3K2wg80xMVBP0+wyF1Pn02ZzZBpk8Bz02yfmJkdtWWFadSCrer&#10;E4zSO3RHllMDz0yPkq0y3rYsN3bnM4CRFzuLkjC/MBVTfNGWh6cTNQl2VIiU+R0oVsAzVgHPfG8M&#10;Kgg70+JFElCe5EWlrNnqMgg/E1R9eYobhXK/+fK8CsVWeWqc1MWhTPSqUxPQkMlt4QE0EfTl+lGR&#10;lYhsGSvNE4U0dzRyEpwoSPaiWGwRmJbIs6zJTkB9pki6D43ZPnRXpuDq8Y2Y98Q12PzZSzi26WOc&#10;3P45jmxYjiPrP8HxbXoL+6EtX+Dw5i9wfOuXOLZ5FU7s+Ao/7V6LoztW49dD67F/9Xt45qapGNte&#10;ivbiAKrkuTKAUXma3FNWAlpLM9BclIGWgnR1ZmcbvTvLMzFQxh9Rl4VxzcW4oKMEl3WX47aRdbhr&#10;TB2enNKJFU9ch20fz8aCp27A1cNl/VrgQ2WKDdXyOtZlu9GQJ++13ATUymvdmReLqwZn4o27R2L/&#10;imeAfUvx846lOP3dIvy8+T38tutTnN21Eqd3fI4Tm5fhp40f4aety/DDtlU4vOkzqXsfx76ahV0f&#10;3I5Dn9yDja9fj/tGZ2LhzR3YNPtSfHDbSDw/tRMPXtCMm0dV4opBBbhoQB5GN2ZieFUquooS0ZGf&#10;qCK2txB2ZsSp50ypTfPKa+aVZ56E5hzRLSlCe2Y62vxejMqNw6AUB9oSYzFAXq/BAZ8CnjfGReH9&#10;vADWid7GzDRsKszBsuJivOx24NuWWvz28MO4V9b/w9xhmGHrh7eLCrA6twSf+BPwdVaKOr9zk/Td&#10;nkfAmYOtOVnYWZCnPDl35Ocr4GlSQs9dhcUiJcqzcxe3s5dWYndpBXaXVGBXSSV2FJWr8zo1hKzD&#10;3opG7KWHZmWj3nrObe5VddhTXY/tpdU4WN0q9S04WNGGAzUd2Fvbjr1VLZJvw6G6DuyrbMF+6hCE&#10;WvUHqlukvhG7xf6B6iYcrmvGwRoZr6pSdKoVSCWE3VsuUlWF9dUF+LIlDUdursevDzXh9EOVOP10&#10;Dc4+XYtTj1fh5FN1ODWzHiefr8OJ1+px+o06/Pam6C1swamFTfh5QRN+WdAsaTPOLmrHmfmt+OWV&#10;Thy4owrvjs7AA41J2DDvURz9/C3cOqoZ7elR6C5woyvfi84cenZ6RLzokL8HnZledMlnaiCBp7R1&#10;53swSHTPL/NhVIkDl+T2xoNlvbH22lzgzSE4u3AAfpA5HFvUKmMPwMm5bTj+xngsvmc0rhvXituu&#10;mIKHbrkGzz18NxbNfQ7L3luA71Z/hl1b1uHAnm3YvXM7tm/bge+/34LPv/wOH3/xHd5Z9g3mLVmD&#10;ue9+jZnzVuGBFz7DbU98jFseW4or7voAl9z6Li6+5X2Mu3YRRs9YiJEzFmPwZUvQdclitEx8FU0j&#10;n0X1oPtQ3HoDSrpuRXn3jShsnorSuvEorR6JkipCz8HILxqA3Pw2pKbVIhCoQHqafIcmlyIpoRAp&#10;SUVIjM9FnDcDPk8q3M5kkSQlDGBkt8UpiZHvTsJOm3yvRoQ55Me8/HDn96QCnTEKehpPT3WeZ79I&#10;5e3Zt48OXETgyTM9CTwZrEhtaSf4NB6f/aStt47QToDZuzfP8dRneRrPz542DUBZz9RAUUqvXtxC&#10;Tc9CAjgGaLRAoIxN6Ndb5mKC9ui6/grmEXaq6OUKgGpA2NNXl/vIfRkYabalGx2lJ2WTGjHQk0II&#10;afoqCGrZ+p2+zIf13DJv+lJHAU5Jjb4Co9QXHWPX2PhjnmJAZ+i8z+nTX9Z8BKqi38vy4Owrfehh&#10;yjaZi6nT0doJLsUen5HoGI9M5RFKHUmVB63oBFN69fbXMNRATOXdyZR1BJwyF3rhEnwSYlKMPbaz&#10;zL7Ke1PeUxTmWa9AJyGnpWfApfLaDLc8OSlSzzpCu34yH57xqc75NBCUcF70CRAJIyMs2KlE1nUE&#10;UsxrCEo79AgkpLTLGpDb3TVIM/BM6Uj976EkgZsGnEHPS6ZSHyH9FPC0EbwRZEm9JTZlg/BN245S&#10;wFP318LxtOei8WJU4JX60k5oSVEg0CZjyj0QwCk4Kvqs57mVCrqxnjBObBEGK2BLsEmgaY2nyvS8&#10;lJTzI4SL4T/8ZR4a1HE8PSfOQ90Tbcq8dZ46Om9ApAKMvCeZj4aNhJ493peqXlIDMwn7NCS0IKKM&#10;Q/DIegYZMtvHqcO+Zlwl1jgmrwGs2FQeq3qe+vn29GOZurSnxhc9DR51nmMbaMyUz1jNizY4B6lT&#10;Z39adQp20p7UGx3lNcrXgjbU/OS9EkM4y/el2Obzl/tVeiFjqmcgc/mXAc/nRlZizdx78dwr98sX&#10;1sv4+PP3serzeXjxsUtxzegCPDStFrdfVIaZ94zDJ0uew+qVS/DC0y/ghiuvQG1xDvzR/dFZno+c&#10;+EgkOs5DGrdLZQXQ3dqCKRddiEuvvBwXXj0VF9w4zRrxz+vP679/KQ/Pv2ngqcBdSJ5iAGIQUKp2&#10;yf/Napf6YJuBnqJjzs4khOrxEtWidbUYL80/1iubZgwZLxRkBnWlXdnkHP6zdquNKcdRwnpuif+n&#10;hnVKLwSAEuIF4SH7Wm3MK1uhgJTCPuoeWNZwUqUEmyJBm1ZdaLsGhixbEsxbeqG66lmEtFmpgY9G&#10;n/Y0QOS96nIPnLTyMoY6U9OamwKa6h71OPq5hNhhnYiqs9pZNiBUQ0nRtdoUlDR1qr4HcDLVoE5D&#10;Od3fag8KQSMltK5HDOAzQJM2aIvlBQsWqvf1JZdMFV0NQA2E1BBQj0tdXf59Xuv3gEwzBsuhXptB&#10;u0aMfckb+Gh0lVg6wf6ia7w8NdhlH7b9RWzQvhZTVqkFOY2e8QDV89f3FTqvnvvSwJOgk1vjKef2&#10;pieAjsxOIejs3VfDz3N7EXzaJG+XBa4d59ITtJ/29OSZnOf0tqFvOM/sjEOv/nGyGHbjn33o8UnY&#10;6UWf8HgFNftG+BXw7BOeIPlE9I1MUB6fCnhGpYhkoHd0Ns6NysW50YUKeEbGNaBPbDX6u2oR4WuC&#10;J2MwfFnDEV8wFqnVlyBQfiGyai5HYdNNqOl+AK3DHkdDx724cMq9OHToBDauX4cH730QUy++DLXV&#10;NQp4etwMGESvE6csgjyyeDDnbTLl+Zn6XM5om1cWXq7fAU+mrOOZnNz6rs/n5CHvTHsgqIKmUh/0&#10;AjUenSIRssAL4wKa/4mXBR//w6r+ay+LEofMIzaG2wGdiPP54E+KR1ZuHma+8DqefvEdeAPViPGV&#10;wJvaAFtitQpSZPfXIza5SYRQWG9dtyU1wJXehtjUVqlrQrS/CZH+RsSIxEq/aEe6WgTxbM5YWzh8&#10;LqcKXMSo625HjApapKKwMyhRZATibNGIc0QjgdHDnZHI8tlQnRaPxvQEFMU5ZC0SiVS7DRlOO1Lc&#10;UcjzRqLEF4nqZAcG+m2YlhiDl9LisKg0HQ8mReJiby9MTYnEZUlhuDklGg+mOfBkaiye8MfgadF/&#10;zu/A8wEXnpD+96XacIO0TRUb09znYVbAhm9z6ckZj82En5lObMmMw5ZUH7al+LBJ6jZlEYL2bFXn&#10;lna1td3ayk74yZQenkHwKeUd2TzD06Wis2/N1FHaua19R44Xu/K82Jkv7WWpeDHXj3HucLQmxaJJ&#10;pE6kUqSMQk9LvwsF8oyY1mf6UZ2iz3esSIlHYXysgp0NGUkifjRkJip4XJHiRYnolyV7UJkah6r0&#10;eNTL820SqZV8W1E6BtUUYPKQZkwaWI9RLeVozEtGblwM0uSZ5wZ8KMlKRqWMV5ORgLqMeNTIc6nl&#10;NvD8RNTludBR6sIFXamY++gl2P/dIpzZ/xVO71iFw+s+xo+bP8cPm7/Asa2r8NOWlfhh02c4tm0l&#10;jm5fhR92fIkTu9YC+9bjpw0r8OqjN+LKUa1ood2iVHRX5qKrNAMtxakypwDaCtOknIquMplzdQ6G&#10;NGTj/MYsTG4rwLSuMlw7pAq3j6jGs9OHYc/Hc7Dlk7l49KoxGFqRLPN2oirVjRq578ocP2pljKqs&#10;WFTk2DC6KQlzbxiIb5+/EFtevRy7338Qxza8K/NchlPbluP09qU48v27+GH7ZyoK/QmZ+5ntn+PY&#10;pk/x0/blUvcpTm79AD+umYNjX7+AIyuexMxJFZh5cT6+em481j9/Kd67bQRemNaGBy9swh1j62Su&#10;ZZjWXYzxLTkYUZ2GAYWJaM9LQFuOvDYZcfIZ0MBTBy8ipNbeqC156RhYVoLuonw0J3oxON2FrmQ7&#10;2uU1JvDsTvJgRLIbN8rn5L3cADbmZsv7Ng2binKwrKgIs91OfDuwHWcfexy3FmVjhLcPbnf0x+ra&#10;KqzILcDy1CSsy0lTkHRLTiY2Z2dgq9gg9CTwJOAk9NSQU5/Zye3tewpKsLegFHsLy7BbZF9ZDXaX&#10;VmFnMb0qq7GloBw7imuwr7JZyoSeDThU0YzDlS04UM4zOBuxu6YZu+tasLWsHvuqWnGwsk3JvupW&#10;7K1plb6tOCDlQ9UdOFzTif2SP1DdroAo0/3ShxCUtugBuq+6HvtraqStVuxZUkFP0nIcrK7Gtpoy&#10;fFmVio2jcoFHu3H8kRqceLYaZ2fV4/jjlTg+sxanXqjHiRdrcfKNJmDxAGBhK36Z36hlXhN+m9em&#10;trj/9G4jTkgd3h6GfbeUY9noZCybWIi3xxVj1shCXFwcjZG54RiWF41BuTYMzLahO8eJQfTmzI1T&#10;0pWlz/Icmu/GEGkfkW/HcNEfWWLDdZUOzG5yYcXERJx5rg2/LRqEY/ObcPztZpx9t0Pm0wK8NwZf&#10;3t+O0aUx6iza1rIAmkqS0FaZhsHNBRjRVYFLJg3EXbdMx/MzH8Z7ixfim6++wratO7F11wGsWrcJ&#10;H3/5HeZ/ugYvLFqJ+19cggfmLMcDs1fjlieW4ar7P8aMez/BxOsXYdwNb2PizR9g1NUfoGvqW2iZ&#10;9BpaJ85G66inUT3gLtQOuQtVg29CacflqGqehMqGMSiqHIK84i4UlXajUNKc3GZkZNQhI60aqYEy&#10;JCcWiRTAn5ALrzsNHpd8rwYlGbH2BNjk+9LO86mjeOSLfPfx+zFcvjfDCT0JO23o3y9KQU/j5WnO&#10;7+Q/AZka4Mko7v36hilvThPAiNHaGbm9f79w9O7Vs229dx9ubaf0UV6fhJ1MQ6O2M2iR8fRkSgDa&#10;S+wReFL6yDwIOLk9nF6SFMI+Awp7gCDBnwaDbFN1fWU+om+8MlmnYKnS196WCh5KnqKApPT94zmb&#10;pt6MR69NFX1dnocu0+Ozx6vT6LGdZfYP2pZ5hNoy+qYvxdSH5g3sZf8gHJU6QkwjBJ4GXCrgSZAp&#10;QjipICfrCT/Zj3qsJ/C0+mi42bM1ne0GbBqASUip9AhDRVgfBKPSTqjJMYOAk6n0N16cLCsh+LQ8&#10;Ok0d7VBXeWfKWoxQUQFPC4Ayr4TenlZAI+3pqUGo0VPwUa3lmJdUAc4YBcEU8JT+CmTarDM8Y+wq&#10;iJHx8GQfAisDRQ3wZKrWiYSCrJM+rDd1qj+hFkGWlFkfI3oEiUxZNiAsUoEwyQftc8u8ga02DQyl&#10;neBReWFa28IVMIyVda7MU3uraphn53mSBuoRyjm0Z6YCl8q+zIn3HDJvA1F7gCfhn4aUBlhyLqH2&#10;db0ek3MxdUY0iOxpM/dj7LBebV2X++X5moSECjyyr+Q1/CP01ECQdQSPQTtSVtBSbPXMU4/DlPes&#10;QWtPmTqEtmbsIJzkXK3xFPQUUV6YVpsBrmp8S+jNqfpLH9VX8qrd2GAfNT5Bs7TL60zvTiXWOZ4a&#10;dLJPpIwn92KdE8r8vwx4vjy6GB89fjOuvutBnH/FLbjqkefw8qtP4LkHxuGuKVV4/sZuLHl2Oj58&#10;8UYsevEOPP38TFzy4CsYO/06ZORkIDKsDxKdEbIA9CDd0x/xrhgEEuNRJoua1olXoP7KR1F1xUOo&#10;ueZRa8Q/rz+v//5F4NkDLEX+ZgHE0LpQ+ZsGnlr+k3ZLQkFjKLA09X+8OI+VK1YiPj7hd301TOyx&#10;GRSr7ndtoXlV1qmxEaxnxHdubyeIlbKxoSGnqdM6rFMeiwS5BKVsU9BT9wn2E32TGnBI4Kmh5znW&#10;XfZcu3btxsKFb8n9Jlp99ZihoiEl7dOmltA6I7/Tt6BjMG+Jbjf3ck4P7FR1IqaNeUu0vq6nl2VP&#10;m4aUZuwg2GSd1c+0U5fQjaCSz8VAOA0vCUPFnqSh3pxB+Rt1/ob58xdYT+2/vjZu3KTsGl0CTwMW&#10;FSAkAFTjaMCp5qHAIMGiBREtUKjqrHbjnWnqCCxNmwGZoXaUSDvLv4OjktIWPToVnLTq/o9/+3ep&#10;12d9mpSAk3nq9Xi2MqVNgk89L2OH4ynoK3nWayjc83wJOHnWp/LypEi5b3+bLH55tpQWnuFJ2Mnz&#10;OAlDud2dALR3/xicw7M+CTz70+PTLgtgB/qE+xTsPK9fHM7p68M5/bw4r7/evt43IkHaE6U9QbX3&#10;6h8vqU8Bz74R8egj7b0jk9ErKg29Y7JwXkwuzokuUMAz3FuHMA8jjLcgKr4VsSndsAUGwp42AvGF&#10;k5FSPkUBz/zGa1HSfhPqBt2JiuZr8NBjb2Djhu3yg/E2vLPgPcx8/HnUyQ/q+Lh4uFyEnLIwi3HJ&#10;AoIRD3l+p0cWV/LDjFvM+ePMzgBF2stT5+NkkepBlM0nCz6CSgJSD8L54y2SixufpPKDTvQp6lxO&#10;5Q2qgx8RfIbJjzxCVZ5nxnM+1cJPgU5Z3KitR2JHFsxOWfy5nYwi70ZqegoCKSkYOmIM3l7yJeo7&#10;JyLMmQ9PagNiEmsQ5q2UtAGO5GbYk5ph8zciMq4ezrROeU5t6OupRSQjtfublUTG1SE2oULuyw+n&#10;g8GKGIFdFkCyEHLLwizOEQOv0454j1PBT68tGt7oKMTZo+ETvcTYaCTaw5EaG47yZA+aMhJR5pd5&#10;OqORGROFQlcsihOdKE90oDSOnp4xaPXbcEFyLB7PSsSjOXGY4e+PiwMRmJIWjWmpUZiRFIYb/OG4&#10;P9WOh5Ni8FSyHc/7HXgpxaOg56MBO+4UudIfhbGuc3BXYiSW5wawQXl5erApx4PNWdya7sOujARs&#10;z5Z8NmGnS8HOTalOBT4V3MzWgYo2c0u8daYnt7Ir6JlBACqS48aOvHhspndnNre+WyBU1lzbpH59&#10;SQAPi+5IbwSak2LRIHOtS3aiSqRU7rvE71QensXxsahK8aFGBbJJkHwc6rNTUZTglWcWh4aMFDRl&#10;pskzTEV1IAE16X5UpieiNMWLYrn3MrkfgsuW3BTU5wRQnxdAV1UuxraXY8aoFjx5wwWYe98VuGVy&#10;NwZXZSA7Lgwprv4oSo5DVXYyKuTemnLjpL8PDZku1OVJvjyAuiJpz4zGuJZMvHb/NPy0fgl+3fUl&#10;9n+1BEe/X46f6OW5fikOfPcJDm9chmM7v8LhratwcOMKHN3wGX7ZvQaHv/0QL911OS4fVodJgxsw&#10;oq5ABTRqLQqoLewDStLRVZqC7vI0dFdmYGRrIcY152PGgHLcMaoS1w8vxZM3TsYP6z7B9x/MwdSu&#10;PFQEopAn7xnC3Qa538b8AGqz5RlmRaA+PwK3T6rE1y9diR3zrsK3M8dj/QsX4djyx3F6w7v48ftP&#10;cHzDJzixeSl+3LQURzbLfexYjSObVuDw90vx0za5J8kf3foF8MMG4OhaHPrmTdw6ugjX1sRi+SPD&#10;sfn1Kdgy9wp8ePdIvHBpMx6YXI+7JjTg+iGVmDqgCBOaczCyNgMDi5PQaXl4NmfGoyU7EU1ZCQp4&#10;1qUZ4JmE9oJMdJYUoru4CA2JPnQEnCrAVUeSWwHPgX4XRsrrrDw8c5OxMScTmzID2FSYiS8qqzA7&#10;zofvhg3CqQcexC3pyRgV+Q/MTU3E1qZ6fJyahFWZKfg+LwubstPl/Z6JjRlpCnbuLipQwHMHAxTJ&#10;7wIFOUX2lpSKlCnYua+wDPt5bqfIwbIq7C+twL6SChwsr9bb2rmVvbxW9KtwsLIeBysIPZsU+DxQ&#10;0aLO51Rb16tbcKCqWfrR+7NRneF5qJZwsxUHa9qVHG3swoHaDuyrbcdhye+va8femha13X1vTTN2&#10;VTdhV2UN6DV6qLIZ+yubxG6D2KqRsSrEbiV2lZVhS00Bvm1MxZm7O3HiiUb8+HgJfp5Zh7PP1OHE&#10;c1U4ObsaJ1+uxZG5tTj+egN+ntcAvN2MXxY24rdFnfj5rU6cWdiKkwtrcPbtdmDR+dg0NQ0Hb67E&#10;qUc6seGKPLw/OhGzB3jwcI0dt5TZcFlBNCZlh2NUVjiGZkdiQJZIdjQG5dkxPDcGw1L7YlxqH0zL&#10;DsNt5bF4vj0BX04uw+bJBdhydSZOvtCIX94egBPzZdx5rTj9ahtOSYoPx2Lr8yMwpcmH5sIEtJek&#10;oEU+P81FaWguTldHRZTKeys/xYXCTB/KCpLR3VGNKy+dhLnPP4XVq1Zi47Yd2LD3KD5cuw0vfvAl&#10;XljyLe55+VPcNfsz3DbzM1z70Ee46r6PcMUjn+GKJz7HhXd/gmFXvoOuKfPRffFrGHjBy6gf9ihq&#10;h9yOqoHXoXrADFS0TEJp/SiU1AxHUcUQlFYNQ1FJF3LyCDxrkJVZjbSUcsR5chTwTPDliGTD40pV&#10;4JPidgYQa09ETJQP0ZHyPeYg/NTAk0GMCDqjIuXHuXwPGu9OBi6idye3tRNuEnz26ROmzvI0UdtD&#10;vTpVlPZePK9TQ88+VsR2Qs3zzjsX3NL+97//TYFM1hu4aaAogSfFAFAtfYKwTm1XlzEJ9xToo1dj&#10;L2mzwB+9KBkQiHWEjmoreh8NOg00pJ7R13BRb4n/m+WBSQhKgEnhOZ8MfsTgRgSnhIxme7vxrAy1&#10;bUSBTEmDgNLqa8qmD8tmHgSnup++P9NmvEf/aIP2DUQ1okAnIWZ/AmGpszw3CTFNShipIChF2vlc&#10;DbA0UFM9bwuCUsfAR9YpGEkb0sZ6bpOnPZYVAJU6Ay0JOVnPvgqicgxJCTeNdyihpWpnf+ljoCbz&#10;BKOElsoD1Cqzr4KZQSEQ1ULoabwY2Y/tzCvgSR16KEZrWMZyvzC9TV4DUQJK6SdpuKTRCg4SVIoN&#10;giyuBy1bXCMqYCl1MbJGNMK1omqjHbGvPRo5lqRBmGkBWGVHw7AoBey4DtUAMjhHma8CeiIsa6DH&#10;da3ljSm6alu9pPQiVcAymNegVelIPdsYVCg4X+lnggxxbBV5nRCV9yF1CnxyTjI3MweOr+YgeQUq&#10;DchUz8eCepZesJ+k1FMQUsrUNfeigKzkCQ/1dm4NNwkLjcekAYmEi8xT9OvI10U/X2VXUo6v7Ksx&#10;WKdfPwJhMxed9tyHAZrKvszDjEdhnm3GC1WVZV6mTAnO17KpPGtVmfeqn4mBoNou02hpj4EjVvpw&#10;i7us5e0OzoOeuhp48hzPfxnwfGVENhbffyMGXXwf7OUT0HL543hk5kO4/7pWPH/7MLz96MVY9epd&#10;+Py1+/DW09fj5ocfhX/yQ4it7kKELIA8SYnIkEXxxO5qDG0qRmogCQkJifKlEou+JcPwl+578D87&#10;78L/7LjbGvHP68/rv3+FAs8gMFQgq6dsxNRTFMiUfhQNw3rAJIGX0rfshrYZ+a+uEydOoqqqWvVl&#10;v9BxQvuH1hn7oTqhczfg83c2WDbAM0TUuZmir6EhoZ0WZcf0CbZZ9lUdbWsbCgRadrSt/wg8zUXw&#10;GR/v130sXW3HmocFEIN5Vf5DXs1H9+2pC5Hf6VpizVMBR+lvoqibOVDf3IsGnAwyRJ0eSEkd1faX&#10;UBhqibRrqElwqfMmpT7bg/YsXb6PTB8tGvT9d4EnAWKoh6eGhxoY/lGC0JNlS+ePdSavt7RbfaVe&#10;g04NHw2ApIRCTtYbCNqj3wMsQ20wDRVtqyfIEZ/Ff2y35iIStKnybKc+n50Gn4ScPLdTBTHilnZ5&#10;fXr15eI9Qhadehs7gxMpT096edLbk4Czr9T3kUV6b1mQ9rOJMDBRrIhLFr5eBTz7hPvRKywBvSN0&#10;5PXz+serct+IZPQOY5sGn/T2JOjsF+UXnTj0Ck/CeZGp6BWThV62fJEi9ImtQD9XDaLim2H3d8CW&#10;1AVn2lA404cjLn8i4gsvRGbNZciqnY7s2iuRXX8lKrtuRn3X9Xj1zc/w6CNP4aLxE/HOm4tx8YQp&#10;SElKgjPWCbfLK4sHDTwj5YcXz9vk1nIdNEhvQ+cZnv249Y6BjGw+WdDEyQKY3p4aaqqt6jEMWOQU&#10;Gy5ZOHjFhkf1I+ykVygDErE/gafa+q5SLkQ5lt7m43BwfFlYMx/rgV3SWFkIez1xiItPQFpGGrKy&#10;spCbV4RHnp6Li6+4G7H+Knke1Sr4ULS/AZEJ9ZI2IjqxEVEJDXBndCEmuR1R/naEybOLTGxS5eik&#10;VgVHnYz0HhMPpywOlYenLHxiZeHklIWcxxYJn5NBimyIdzrgdzkRb7chzhYlooFnsjMKac5IFCc4&#10;URPwodzP6ON2lHhiUZvgQ53U1XMbd7IL5UkO1MZFYViiDdOT7Jji64/JSWGYmmbDlEAUpmfYcVVa&#10;DG5IicLdaXY8GLDhmZRYvJTixlyR2UmxmJniwENSf2uKDeMT+mO6py9eT4vDuhy/gpLc0r6J8DLD&#10;h91ZCQpsbspw6bM6M73Ku1PlLcBp6rjN3UBQ5e3JKO7UyXbp4ESEpmKbujtEl5Hct+Qn4ssCP24N&#10;xGJ4QowCnvV+uUdJKyQtTrChKN6Owji7Ap7csk7vzrq0BNTJuq0m04/yFJ+0ORXkbM5MRWNaAE1Z&#10;aajPTJH2ZNTmpKAiIxHlGQlSTkJtRhIa89PRUpSJ7up8nF+fj0sGVuCmMY149PJhmHvnFHw65x68&#10;+fgNuHJcJwbXV6AqNxll8mxq5F6a8+PQkp+Axrwk1OUHUF+UhtaSFDTneNCRZcelgyuw9t3ncXbH&#10;ahzbuFxkJY5uWI6jG1fg0IYVOLb9K/ywbTVO7JZ0ywoc37IcJzZ+hveevBH3Tx2KiQMqMKg8A52F&#10;AbQVJSuvzoEi3WUpGFqdiRF1ORjTlIepA8pwRWcprh1ahHefvhZ7v34fL95/rZpfZSAcFanyTDIT&#10;UUuP1gx5Zumx6MiNxpS2JLxy+xBseHkGNs2+GNtfuhC7X5+GA+/chGNfzMSx7xbj+FbOaxmObf1c&#10;5vk1Tu79Bqf2fI0ze7/C2f1fAUe+k8XNevws97Bj1SLMuu9yjG/PxJCCcDwwLBPb37gCp1fcg7Wz&#10;LsB7dwzBK1d14vFpLbh7Qj1uOb8Wl3eVYkJjDkbVSZ/yFHQVJqEjP0kBz1Z5HxJ4MnBRTYoHVQG3&#10;PFt5FgWZaCnIxYDiQjQG/Oq90kLgmSzPXT4zgyQdnuTETfL5eE9er+8yUrBRXusN+WlYVVaKl+N9&#10;2Dx6JH5+6FE8nJ6Gez0xWNdYi51NDfgwkIiv5D2zOZ/ndmbK+zVTR2WX8TTszJU6enoSfhaA0dh1&#10;gKIS7C4swZ6CYuwrKhUpwYGSUuwvLpWU8JOwsxz7uZ28tAJ7RA5U8qzNWhysbMTR6nYcqerAgSrt&#10;zbmrogEH61pwsIZb0ptxtLETh+s7JN+BY02DcaR+IA7XdeFww0AcEjnc2I3DTZJvHCDlAQp+7qsV&#10;WzX09GzA/nJudSfwZCT4GhysqMaBckLXGuyuKsM6eV+tH52DX54aiDPP1uL44+U4PbMap2ZX4/Tc&#10;Gpx5owEn57fgp9fqgbdagbebcHZhI05J/uSbTTj+Wp06zxOLh2DLXfnYcGUm8MJA4KUBOPmkjHVv&#10;uUgjvplehBWXFGLxhCy8NNSPJzo9eLDdi3vaRNrjcHeLF/c2OvF0ZzxeGZKMd8dk4ouLi7BlRjl2&#10;SN991xTh5MwG/LKwC1h6Ps4s6sLpeR345Y2BOL1wAM68ez7WPNCC8WUxyku6KTcRjblJCvRX8zOf&#10;HUCN/B2ozU9FdX4KSrITkJfmRW5A3l+56Wivr8KEsaPx0GOPYeGSj/Hx1+vx3poNmLPkSzz46ie4&#10;/bmPcOtzy3Ddk0tx1VOf4foX1uDSJ1Zg3C0fYuj0tzH88gUYcskbaB37rHxn3oSythmo6bgcle2T&#10;Udo4BqW1I1BSrbe1F5V2obikU76HapGZUaWAZ1JCAZL9hQiIKPAZl60kzpsJtzMFsXa/gp52+Z7h&#10;eZ4qUjt3RETI9x+/cxXkjFHenRQDPCk8rzMIPwm0+kVARWwnBOvLSO0afhJQ6q3s/dC7dx8FLdXW&#10;9V48n7Pn7E4DOVk2dUYMBNX9+igYRlCmghf1o4RsOxfRAFF7SxIaaviny9r7UkNEXc8+rCcwZZ2B&#10;ntpzlJDzPMmHwk5GcjfA09hiH+3JqYV1yrYCswSRtK3HIZikbepRh4D17+f0VkDzn+dZQY2svsyr&#10;80k5Jvta/VWbJfRWVXMVPTUX1knaN0yeA8EzgaQIAagCjcyLjoGUCoTKfTPVnqB8thpyKg9RSZWX&#10;Zn+uPaWfsqHzWpd2CS9pS94DxtNTdLSNHrDaL1xvV6ctVSfSV94/LCuvT6tdAVDqiJht7dqDVNex&#10;rEXem4SZkTaV6jrqR6E/00iCTbbp1PQzHptMCbz0mZ+RsubTwE/BThEGLiL0jCK8krWXgmuEVgRg&#10;sh5Tu36kj4KY7CtlBVmVfdERGxqQchwN16ijQaQGkqqf6Jl5ENxpb1ICMwrbCMy0DdVOaCbjGzsE&#10;mAa+KkgpaRCaig3WGV3Vbo1tdHtgaA+oNbqqbxRBHts1FNQQT5c11GMd79cSzp+Az9LlszPz73kO&#10;GkgaAMr7UrryfNRYoSL6Ns5J3ZMlkld1Ys94aypoyjlZrxVTAzS1R6weS8+BqR5flVnP+UhKaKlh&#10;pAaT6n5E1Dyor+apPTKVTdFhnm3q/sUGUw1h9XzM/eoxaN/YlXlGR4nNKOlP+EmwrYX1ui36Xwc8&#10;XxpWhNfvugnVE+9ATPUkDLr6KTz+8vNY8OY9WDLvbiyYeR2+ePclrProNbz8wh244qFH4B5zJ+xl&#10;HegvP9YSU9KRk52Bgc0lGNZdi4AsoF1u+ZHWV/5wZrbh31uvw/9ouRH/o/02a8Q/rz+v//6ltrRb&#10;4I7emwow/v2cHmAo5dA2o6tgpMkbMe3/0JBMtRtvSAXPdMoyr02bNgX7Dhs+HGvXfqPqV65cqXVV&#10;m7YThJtWPe2YMzUNkAzK33Sq7yPkXkJsKDtqTiH3Zc1V2WOedUpXl4PAk3aCtthmyloUNA2CUy28&#10;9P1qnWHDRqgyL3p6Kl0LFrKvAa/GbhBCqrpzlZ7SVW3W/YToMFV5Mw+rbOajPDopUmdS2lCpJeo1&#10;DNbzdeh5VkF7Isqb08orexbAJIRjqjw1g3lpU3mewWkgpwaGbFeQk3kjVhu9HlmmPuEmL93e058e&#10;kKHAU3lK/js9HnX/IITk1nCmlk01dqhY+tRjWZ2ZGdK/RzTwZBq0K/pB3RB9o8d2pW+1mQjtFOaV&#10;nmVH1bO/atPgU/fnHP8h9X9T9RTmKYx0T1HgVbWzjl6d1O+BnvTiNNvZKQxcpDw6+9lUvm9/uywI&#10;bbLoJfSMlkWwQ1K7pIze7pLFr1sBz7CoAHoTajLquqTn9af40S8qFb3Dk1W+T2QAfaOS0ScqSfJ+&#10;0U3EuWEEnmnoFZONPg7CzlL0dVaK1CA6oQ1R8W1wBAbBmT4CjrSRcGWPQXzheATKJiOn/grkNlyH&#10;wpabUT3wdpw/+VG899E6XDDxYjx45514f+HbaG9oRpzHDbfLhdhYnicWi1iHF/7EVLhc8bKAMeBT&#10;e29qD02RGLO9PU7qdBCjMG7Ls7w89bZ2+TEX5ZMyt6tz2zohp0cWO/GS51Z4rRfDczwj9X/v1X+7&#10;1YKWCye98KXXqUMWgC67Cz6PD35/MjIyMlCQLz8sUzIwZtJUXHvbE0jMbkWkrwLO1BbEpsqzSWrW&#10;orauNyvPTlvKAET4OxCVPADRgXbEpncrAEpP0Ni4QpmvPAd7jIxFccDtcMIpCyiPLQIee6TkI1Sg&#10;omSPCyleFwIiqSLJzhj4lYdnJIrinajwe1CW6FSBeqoSXWhKjkOz34tGvxsN8uO8LuBGY3IsOpLs&#10;GBwfjlEJYZicEoNpSTG4XOSKFDuuDETj2kAkbk2NxgOBGDydbMfcFBdeTXZhbrITc9LceCpgwz2p&#10;MZicasNkb388lBSL1TmJyrNzQ4ZTAc8tGT7soKdmJreje3+3fX1jqlOVCS0p26Sf0TF629I92MX2&#10;PB82ZbqxLVfyOT4FQndkxGEnI7oXBbCqJBXXBBhlOwaNPL8z0S73bke5CD08eYZnKaOyJ3lQkxKH&#10;2tR41CvgmYCqTA8qZb7lAQcq5d6aMpPQmpOG5uw0NGaloUHSprxMNOZloCEnHY25GajPkbykzQUZ&#10;GFSZjxE1eZjUVIBrhlThrvHNeGTKACy4+xJ8v+BxnN64FN8ufweP3XkVRg+oRHmOG2XZHlTnEagE&#10;0JJPm6loLEhHW1EGBkjalOPBiIZMvP3sHTi5bSV+2rwSR9Yvx7Gta/Djtq9wZPMqkc9xdMtKJad2&#10;rAZ2rcbK2Xfj0UuH4ILOUgyrysKA4hS0lwQwsDwdQ6uzMbw2EyMbcjChtQiXdBTj8s5iXDu0Ep++&#10;8TC2r56PBy8fjrpsF4pTY1Emz4GwsyE7EXVZ8WhIt2N4qRuPTK7HJ3efj60zJ2DTzDHY+vxY7H/j&#10;YhxadAVOfvEIftnyFnDoS5w59C1+pRzbjJ9/2oZTB9bh5O7VOLJxCdavfBmfzLsfL90zBc9cNwaX&#10;DCzAVRc04cYLmzGq3IFZ06rx48f3Y//im/CVjPHhPUPxxrXdmDW9A/dNrMdto2sxvasMF7TkY0xj&#10;NoZVpmNgUbLy8OSW9rbcJBW0qD5dXus0LyrlPc8t7e2FmWguzMXAslI0Z6ahXt4XTX472pSHpweD&#10;JCXwvMEbgXdz/Pg+M1Xey8nYJK/z10U5eD3OjV0TJwCzX8G7lXVYkZaOrTVV2FRTjfeSAlgr+lvl&#10;fbFV3h+M0E5h4KJdhfnYXdxzbqcGnsWSEnqWYFex5KV+b0kJ9kt+f1GRSDEOlZbjEIFnSbk+P7Oy&#10;CnsqqrHHeF9WNeNwVSuOVnKbegcO1rVjT10z9jW2Ym9jG/Y1tOFgUxcO1A3AD/VDlBwVOVI3GIdq&#10;B+FIwxAcquvGofpuHKztkrxI7QAc5JZ3FdiIAY06wC3ue6sZEIkenrUqevthSQ9V1WJHRTk+q0rA&#10;oRsb5MdUJ44/XYmfnq3AiZcq8PO8ehWs6Ld3upQn55n5jSL1OPNWE06924GfF0j59Tpg8SD88EQd&#10;Vk7x4sDMJpyc24KfX2/E8Vdq8NOLNcCrXfjluTb8+kwLfrq/ArtvzMHWKzOw7Yoc7JiRh10zCrBt&#10;ajY2XpSCrVPTsO/KHBy+Ng8Hr83GiTtlLg/V4tRzrfjx5Qb8yPNCPx+N35YMx4nX23HqzQE4+VYn&#10;fnl/DD65vgKj8yLRnJOAxuwEec/Iez/Dj5q0RNTI+6AyPQnlIiWpSSjNSEFFVgbKMzNRmp6FotQU&#10;5KcmojDbj872Glw8dSIeeepJvLt8DV756Cs88MZy3Pn6F7j9za9x/ezPcc0LX+CyZ1Zi/B1LMO6m&#10;JRh11SIMmTYPAy54AXVDbkdd17Vo6LoCNd2XorL9ApTVnY+qhtEoqxmGgtJOlJQNQG5eI7KzapGV&#10;UYWM1DKkJhcr2JkYl6tStcU9Pg8+dzqcjmS4YpMk9cMm34/08IyR79TwMPn+iyDwtCtPTwM8lbcn&#10;AZMVvIhb2RnAiLBTg09CT4JN7dFpzvHUXp991Zb1ULDJNHQLO4EmU9YzVVvYrXIQghKaWtCNQlCn&#10;4aL27iQ01IGHRM6jTpRVJgS0wKek1FN9xNbfz5XxxNY5Mm8KoaTxnCTkDJV/iP4/Jf29R6Xpq8Eh&#10;bWlw2lcBR3pZMngQUxWlnXpSr9rV/HW9SRWklGdJm+yjorwrG4Sb2rbup1MznhpLbFCfdgiDORb7&#10;sl1BRUJIPj+ZM7eZM2/O61RnfZpxRDgH9lFzEN0+YdKXY4n0pseuvP58hhTm+xBIio4CrNJu+vfu&#10;z76Esv0VgKQeoaiS8Cg9r/BIBTu1Xeln2QrVo1CHZQVGI2TNa9Uxb9r6yxhhslYjrOxPkBkVpVKe&#10;oxkezbZotVVdeW8qPe0NqmAj6/gej7ZJH73mUzBR0lBPQgXnFCTTANKAPQU6FYzUqQKXUmfAl9pW&#10;HWMBTkLHYMo6C/oR2Em9AZUEdqqv8TIVHb3FnSCtB3hqaKptBW1a61ibw/U7XdUeUjZ5pmZuqq+U&#10;OQe9DpY850GwFypSpyCoiPJupIgNprx3AsUgVOS9EQYSAJrnZtXzPjkG58tx6WVq5mLmowGznqfW&#10;Ici16Wdj2TYpAaOxrcfUeXVmJoGija8JXyNC5ii5T86fAJJnumrPSuYjFZDU90EbnLMax7o/I3r+&#10;ct9KT+uoflKv9GVsAzqDwjmq9wjnECE6nBffZ/J+teal5V8IPGcPLcbjV1yC7BHXwN00GQMuvgM3&#10;3H8fln2xEJu//xBfLpuHLRu+wsoV7+GJp27AqGuvQ+zQm+As6UA433jygvBHkM8bhdKyTMSleuUH&#10;nANh/+iPv3lLcU7Dpfhr+/X4H+03WSP+ef15/fcvAs8/gkwCwt95Q1L+xmjrGh6yjeBKA0ICOA3E&#10;WG/gW48YIEhdXUd7vAzwZDtBIgHmrl27lJentk94yL5aTF+2mfHVGMyzTeaooKSlF3oPQXtBYGnm&#10;Z81Jyj0AVffRc7buSfprvZ75/B429ugy1dBTyhYINPfLPlrvHOXRdfLkySAIVSCS8FDp9JzbqWGk&#10;blf2VN4aNwRoqrzVL6gnqYGYQfAp6V9F6NUZtMv7sealdSwbql/PMzf3F5yXiIGcQRE9Azepb8p8&#10;hjqvvUUVrPwL89qDUQFI1lmioSPhnoaaKqiRyMaNG9XzZLvqR9BHSCj5BQt6trQre9JGHdoIHVOB&#10;RAJI9mfeApS/bze2NQjlGBpyGs9LHXSIeYJKvQ1d22I+CEOtshlP1VligCXH+Dfqc2yKVf+7ecjc&#10;jL5u07q6vzxD6iivVEssfeXhqdp75Lw+kbL47IGdPLdTR2sn+LThvN6En3YRenXa0as/o7Rr4Hlu&#10;H0Zpd0EFJ+I2dm5Z70+QmaTS88KS0Ts8gHP6+RXY7BOZir5RqZJPxHnhUidyjuj0ieH5ndnobS9S&#10;Edp5dmeEtxm2xAGIiu9EtH8QHKkjEZsxFp68cfAWjoG/dBIya6cjr+lGFLffgfLOWzDthjl4670v&#10;UV3diJeefxbzX3kFlSWliLXbFPB0OhmwyInUlEzU17ci0Z+mQCSDFhngGS4/zhiJneUwenoyUjvP&#10;8IzyoL+U+8sPNp7LSY9OFcRItdEbNE7qfdBR3Rn8SANTDUe5cOJWeGtRJYuS8EhZiMhCyMbFk9TZ&#10;ZfHodvmQEB8vPyiTkSnf9fn5RcjOK0JtYxuuuOEBFNWNkedSAVdqm4Kb9tQORCW1ICa5BdHJzYgO&#10;tCAq0A57ejcikjoQk9qJmEAnnGkD4UxuQHRsuiwkCVZ5XqdNnosDDlksOWWR5rVHwuuIhlsWRj55&#10;Xj47o7I7kBbnQXqcG7lJcchP9iHba0e+SJFIWWIsKpKdqE3xoCHZjSa/Cy1JbrSKtCS50B5woSvF&#10;iWGpDoxJseGCQAwujo/AdH8Mrky2YYY/ElclReLGQBTul/bnMtyYK31eT3HhzXQvXpX0OenzcEo0&#10;rsn04KK4SFzpCcP7aR6sz4rD5iwPtmR51fb1bdnae5Oem1vpsamAp0uf2Sl1Cm5Kquotz09Vpr7Y&#10;oyfntizRz3Irm9sy3dghdnamx0lfL77PS8SyomRMT45Fe3wP8KxIiJFnEItyeQ4FvmiUxMeimp6u&#10;6YlKalO4hT0B1TJ+ZboLFXJPpX7quxWIbM5PVd5dTNsJI3NTMCA/De3F6WgoTEFneRY6ytIwQGRE&#10;Qx7GtBRiclcZZgyvwS0TWvDg1IGYc9M4rHvrcWD/WuDYVmxfvwwP33U1BjYUoDQtFnUFftQWpIhk&#10;oFZsNxeLMABPRQZaCSqrAvj4tYdkEfAN9q79EEd5pufWVZKuwE/bV+PwhhX4YctXOLb5S5zZtgrr&#10;3nwUT04fhgvaizC4PAMdDFBUkY4uyQ8Sm0NrMhT0HNOYi6kDSzBlYDEWPn0Tftm5AlePakR1sjw3&#10;nnvJgEwZ8ajP8MlzcaA2PQaja+Lw2h0j8cUzU7DywRFY89AQbH19Bo6vehI/b3gN2LEI2Pk+fv5+&#10;EY6veQPb338KK2bdjHeeuhovPzgVD14xBNeOrsNFnTK3+nQMb83FzdOG4esPXsULj9yBb79ajpm3&#10;T8bgvH5YMfsqnPnyBWx7/Tp8/+IkLH9oFOZfNxgvzRiIRy9qws2jKlRE+YvaixXwHF4l9yjvgY68&#10;JLTn0sszQQFPbmmvTnGjjmd6ZiQqD8/GvCx5HiVozslCZbwdjfKaK+CZ5MEgee1HBNy4Sd477+T4&#10;sSE7DZtzUrAhL4C1ORlYnJKAFR0NOHbzLfigpBIrA1nYWlaNdSUleCs5Dmuz0rAzLxs7C3KwqzAX&#10;OyTdQe9Oazt7z/mdGnTuKS61UhH5e7ibqZJS7GfU9fJq7C2vwe6yWuyrbsLuykbs4hmbVdxm3igi&#10;aUUzDla14Uj9ABWQiNvS6aV5UMoH6+jNSa/OYTjSPAQHG7txqGmwyBAcaByEQ82Sbx4k+YE4QG/P&#10;pm782DoYh6XvgZoWGUfGUDbp4VktdQ3YL3V7K+j5Waeiue+pqsd3tYVY052OM8924bc3BuKnubU4&#10;Na8WZ95swK88t/Ptdpxd0IJTr9fh1/nNOPVmI44vbFbtp+fW4/SL7fhyig+H763Er6904vScBpyZ&#10;W4fjr9bipKSnZ9cBc1tFOoGXO/HLi204ObMRp59twZlZbfh5VjtOPN6AkyI/3F+B04/IOE804sxj&#10;dfh5ZivOPt+Gsy+1i71m/PzOIPz8wXDgszE4toDBiprwy4eDcfrD8Xh2vHxOMvujKccrIu8f+dtT&#10;I++d6vQE+VzEozTFhxL5u1GSmoBieS8UpSSiKDUZhSnJkgZQlpmGch6RkeFHTqroFWZjwoWT8ORL&#10;r+GtLzZg9qcb8eDb3+D62Stww5zVmPHkMky+90NMuX8Zhl39NroumoPBF7+AzrGPoG3UnWgcdh1q&#10;u69Afdc0VDaNRUXDaFQ1jkJZ1RCUVXajqLhNvosakZ1RhdRAifLwVIGL4nLhj88XIfzMQ7w3Gz53&#10;hvL01NCTnp7c3i7flfLdGbqV3eR5tAy3smvQGQ1uZ+/Xl1vbI9C3T7jy+jTb2RXo7K2jtBNkEnaa&#10;szoN9GSewPPvf/+7gpnc0v6Pf/xD1VO4nd0ENDIQtHefvnrbtIxND0ACPuXhKPMI9egk8OR6iZ6e&#10;2nOS3pH9ZS1Er8ceAKq9JnmOpwZ5CjISaIotbh+nR+jfCVHlHv9J2GkJ4afy8CRkFRsEjIR1BnCy&#10;/I/z+ih4aIAjRc1XUsJI5gkkKdTnPKj/93N7qZRzog22mX5K3xrL2DWAUsFQEQJPgj/2VzqsEzFe&#10;nmp8EbOlnHk+T3p4ciwFXEVXwUszjuiZsrGjPVelXYQepqpe7ouwkinHIfQk6OzTn5CUHp66jaCy&#10;f4SsWwlErbEU/JSUwNPMV4FOQkwCTQtwUjgPBTmVF2eMEgVN6dkZGa30lUSyzHqCUMLPaH1Gps2h&#10;oCiBpvL0VHCSoIlAS8NQ2mfAIkI25blJ8BVjQKaGmQamKbBmATAFtgi9QvIUAj7laUjgaIFJQjxu&#10;J1dAL0TfgD22c2z2MwBPgUIFyQjUCNM4FoGisanr2V+J1BMeGtCptq/LGlZvg9cg1Xg/ajjHOdAW&#10;oZ2+J+ooqMg5skxd6rGd85I65kO3ezMf9IaUZ8R5m1TljX0R8/yCwFNEPRdrzizTgzUIQFmv2vRz&#10;0c9Y3w/tGvus57yDddJOsMn1fGSUhpw8H5Nbym2SUphXZ2oyVXnOU/fX8DnkvSCpAp0yf5Yp+jXk&#10;/Kx7Crbp58Xt8tzWTmGedRwvRtbyFAJOep7SyULBVsvmvy5o0ZBMPDp9ApJbJyKhbiTGTrkOL7w0&#10;B2u/+hQ7d6/H9j0bsGn7erz3zlzMmNiK0qZWRDddjpi0GvXHny649lgH3D43AulJSBZxyQ+4c/9d&#10;/oBGpyOqbCTObbwM/7PlWmvEP68/r//+ZTw8DRykB52BmgokivxnAPE/K/+unrBQ8gqQmTqrTAjK&#10;SwNAaSd8lHEoxutR14fY/13eElO2RM2TgM6yZe4jOM+Q/O/mpcTS5fmeVlnPVetpHQ0UFbQ0oNDo&#10;hM6JdiyhDnV5KbBpQULVT1LWcVs7YRxFj8ex9HgEtD19DIy0xg/NM2UfU2/0lfy+rAAl60xexGxp&#10;D/a1JDgvS8wc2WbOiAzqhQLPv2jvTV2vAWYwL20GLCooafKElpIG4abqx3rt2Uk95o2Hp9INtSUy&#10;Pwg8p2mYyfrg9u6elFvKVUodkVCwyDbao/yuXQFMphpwmjb2UWV6VVKsOtUvRNeIsddTz3E4fw0t&#10;zbZ05aVp6q3U5P9YJtzU9b/voz09maeudYanSJ/+ess6z+6kZ6eK0k7gqfIUm9Q7ZKGoQaeGnQSd&#10;In1i0TvMI8JzOyUNT1Cgs29UCnqFJ6N3BAFnOs4LT0E/WxZ6RaSht5R7Raaij3xn9aL3Z3QG+tpz&#10;cV50Lvo6StHHUYG+sbWIjGNk9kGw+QfBnjICrszxSCyeCl/hJLjzRyGheKICnlm1VyOt8kqUtF6L&#10;mx+ch5kvLkR2dj4WvvEaZj31JIrz8uF1u+S7UsTlRXxcErIy85GclIHwCFmAcjtdOA+o53/huUD0&#10;yELBLQsUbl93ISLCKYuXeCWRhKHcnq4CEfHMT68sYj0ikrfFy2LYLYtkfY6niequgxcxuBEXmfIj&#10;TxYkaruOLEIiIuV7XS2QZAEli0Wn2wt/QhzSAn4Uyrwrq+pQUFyBwpJyjL/4arQNvQx2fx1cqe1w&#10;pQ+EM6Mb9rRO2NM70D++VvLtcGZ1IzZrMOyZgxGVQk/PDsSmDkCsvxpRdv4ItYCnjB8rCzEeieNy&#10;2OCOoYenBp5xsXZ4bFGIj7UhxedCwONAVoIbRYE4FCS4UBQXiyKfHRV+p/JWrAnEoi7ZgcakWLQl&#10;uzEg4EGn1HcFnBiU4sSoNDfGpjowPhCNSwI2XJ5sw1UBO65OtePaNDtuTIvBXUlReCrFgZekz7w0&#10;Dxake/GG2H1ZdJ4MROEWqb8kLgIXefpgXroH6wqSsTU3Aduy4zS8zCXo9GivTCs6O8/nJAA1gYuM&#10;tyeBqE5Fn56dGXHYJmNuyYjFthxp4xme6S7slDnszkzArrwkrM9PwvuiOzkuCm2JdjQkOVHrd6BS&#10;8mUiJcrLM1aEZ3p60ZDuF0mUZ+NFHc+mzE5EfVYiajMSVHCiQtHN8sWgVNq4dbWhOANNRRloL8lE&#10;h+TbyrPQWJaBjqpstJcTTKagpTQVA6pzMLS5BKPbS3HZiAbcOK4Z91/cgccvH4RlL9+No+s/lC/z&#10;74Fj27FlzRLcf/M0dNbloqUiAw0FATQWBlBXIPMqikcdzw4sTUd1jgO3XjYIOLIWp3d9qSK4M4DR&#10;0U3LFfRkQKOftq7DiW3f4tS21dj+/izMvHI4LuwoVICzU2x0StpdlaU8PEc05GB0cx4mtRfisiEl&#10;mDG6FlvXvIPHrh6HUnn9eNYlt/hXpfrQLK9lXboTdRk2TB+Uh1duHoaPHx6LpQ+OxNczJ2P7m9fj&#10;1/Wv4uTGt7Dm/acx56EZuPPSwbhsUDGmtGXg4pZ0XNychQvaszG+LRPTR1bhpgsH4KFrJmHh7Aex&#10;47tPcPrwBiyZ/wJWfrQIm9avxdWjqnHzqAIcXvsadrz7ILa9fj02vjgZqx8bj3dvHYFXZgzEYxc1&#10;4dbxVbhicDkmtxVidH0WRlRnKA/Pznx6eSapKO0EntzSXsfgRfJa8hzS1vx0NBdko6u8FC35uSiL&#10;c6BePisdKXHoVFvaXRgWcOOGhGgsJvDMScOG7GR8l5OEjQVZ+DQnFbPlfbJx2iXYOnIcdpbV40jr&#10;QKwpLMar8U58k52OHTmZ2JGvoaf28syRci52FYYGK+oBnpS9xeU4UFatorPvKi7DjiKpL6/CLgLP&#10;qgbsrdRR2RlYaB/P6yyXPKO017biYH079tW0qLzaul7bIX3acKx1OI42jcCRxhGiMwyHWoZiX1M3&#10;DrUOxeH24ZIfjP0tIs2DcLhtKA5KelTSH1oH48fWIQp6UvY1dkmb2K0naG3Egbp2LdVNUq7HvtpG&#10;7KyrxJr6VOy/vRF4ayR+erMZJ+fX4+eFLfj1rXacnd+Ek2/UA4sk/wZBZwvOLOrAL293AG8PweYb&#10;s7HpukxgThdOzarCiecr8ctrTfh1QRt+Fv3jL1Ti2KxK/DSrBideaMDZua347Y1OnH1F7NAb9NU2&#10;nH25Gb+81IrTzzXgx8cqcfyJavwyS/rOrMOxZ2tx+Oly/PZmB0691obf3hkBfDoap9/vVp6nv30w&#10;FLtfGYrrW+IwIDMSLbleNOb4UCN/j6rT41CZFo9ykbK0OJSKlIgUpXhRIH9DCuS9U5CSiNykeOQH&#10;EpGfnIC8ZMmnJiJb6pP98Sgur8TEy67Gi4uW4q3V2/DM+9/jullLMeXexbjiyWW46L4PMf5WennO&#10;w6ALZ2LQpKfROe4BNAy/EXXdV6O6YyoqmsahrH40KupHorJuBKrqeJZnG4qLWpCXU4uczCqkp5Tq&#10;Le0iGakVYCCjeG8u4jzZ8LrS4XGmwhWbDIctQX588xgZL+w8H5vfg+F2+T0rP+ij9JmeGoBGK7BJ&#10;j87ICG5zj1S/eQk/e/fqJ3mCzzCcdy4hZV8pE4BqL05CTKb01jSwMyxM+llAk0CUbRQDOqlHEGog&#10;KAMi/eMcsSXjqKjiYYSahGPa25Bp737Gq5PnXhqwSfCogajx7mSqIrfLvGnDADoCT7YpoClCwHme&#10;3GPQw9MS2lQiebV1Xfoz5RZ1bUcDSgNAmec4/zQg1BKzVZ3b2NnOVG9dt/qKvvLyFF0VfInPl0BQ&#10;xuCcuQ2eeqpd+vaIBp1KpB8BIvspgEldmauBnfT85DM1+gaKGrhJ4XZylo3oOv386eFJMMl6Akvj&#10;banr+PrQFrfZa5hJoY6xpbw8RTe0L+dDaGnqjSjPTcJO0WMaBJ6i9/v6aFnvaQkj7KQXp+QZPEhF&#10;X7fAJkEUAx0RYLKObbRHO4Si6oxNAxhFV8FGSY2XJb0MCb1Yr7z/FJTT4E3DMA0RNVAlxKJOD9gz&#10;3op6WznH0OPQs1LBPtoK1hPWEahpwGdgIOdtwCclCAUl5fzZRoCoxLJL4Klgp5qfHpOpBoMWuFPz&#10;J7ST/ixzbBEDPdVcRAg3FdwjwJP6IBBVfSUl+DT2pN4ASf1s+Hw12GO7nhfnyfU471c7GTAlW9NQ&#10;lM/Yylv2jC2+LrQTtGlBTzM2t6nTk1OlVp7b2BXsFCFopDCvIqmLjgHM7B88i9OS8IgoNY7azi5p&#10;z5h85vq+jfdu8Lnw+an7kbwI6wlgCTiVcwXnIfoGtnLcfxnwfHRoAe6/bBwuu/cZzFq8FB8sW4aP&#10;P3gLbzz3MN5a8Ao279yMTbu24KuvPsPsR27GmImT4a2bAE9yIWL69EVUeASSU1LVA7PxB4rXqUDK&#10;Of+QPxIRifLDpgqRxYMRXj3OGvHP68/rv38p4Pk3C/YRZP3VAp4iKtK6tAW3tSvQZcFE6lt9QtsU&#10;ILXaWGdSlbfKTHkZ4Gnq2J/z4WX6UJRnqbFnxNjl/Jhaotu1PlP2nTbtsqD3pgGTens287peg0ar&#10;rKRHN1hnAUIDGClBACrt6tlYdhQUVHndj5e+XwtAShoXnxisD9qzUjU3le8Bi6GwlXmjp/pxfKVv&#10;xKq3hHkFJ61U5aVPaJ22odsU2FRtIdAzmLd0rHkZyKnAp+Q5X4JFA0AJJU3bH4VgTuc1iKQQNBrY&#10;SfBp6lQqdRvlefHSUNV4bWq9nqBFBJ4aDOo2raOhoNiy6jWANHlpsyCjAqPUY72q02IgZBBuilBH&#10;6bLeAEypZwChUH0CTg05Ld2QvsY270HpW3ZCbSpdEXOvus6IbjN99LO16lVeg05GamfKMzwZpd2c&#10;4Unwaba19+pjlzRWi9rC7pTFrUP68PxOXT6X+TCPknP6UhLk+yhZeXSeGxZA78h0Kaejd3SWisTe&#10;z56H3lFZ6BWViT4xWehvz5U0F72i89AvtlykGmHuJkT62mBP6kZM4iBE+4fBljIGSWXT4cyZAFfe&#10;aPhLL0BGzaXIb7waOXVXoaLjSjz24iJcduVNiHU4MfOJJ/DoAw8hkJgMlyMWbqdbbWl3OePgdsXL&#10;4oBenFwsEUZyASoL0ggKFzWx6NM3UhYHPKNTfqjJj7awcG5zkbyd29tdCnjqyO2SxsQhglvfuaVd&#10;JCzSpUR5ekZJKj/0+ofJQon/WZdFr1qA2Lng4BmaesFij3XD6fUhRX7I5meloaq0Ai2tXaiub0NZ&#10;RTW6R0zCgPMvR2phN5wprfBmD4Y7ewhi0joRJeXIQDP6J9RLvl2kE9Fp3YhIlrZAJ2zJrXAkliLa&#10;kYBYWwxctmjl1RkriyZXrAaerPMwWBHXFpL32hmZ3YaE2GgEXDakex3IEsn18pzKWBT6tIdndZKI&#10;Pwa1yTY0pBB4utAV8GBAsgPdSQ4M98diYpIb4wIOjEyNxqTUGFyUHI1pSdGYHojBVVK+KhCB25Oj&#10;8GSqEy9Iv1cCTixM92JRmgfzM1x4Mc2Bh8Tu1YkxuCC+H55Ld+HzgmRsyibwjFfAc0u23qq+NV2D&#10;TObVFnZJg96dIvT41J6ghKF6GzyBJ705t2W6sD2b29+92JkpaZrYSI/DzvwkfJObiLfFznhPONr8&#10;DtTLfdckOuTeY4Nb2iuS3fJMXKhM9qIxww9GWq9N9aE+LR51qX40Z6ejnoGKMlJQnJqIivwMDB/c&#10;jkCyBykpXuTnpyIzPR45mQnIlrQwOxmluaLLcz2z/CjNSkZJVgrK8jJQmZeKttJMjKzNxqWdxbht&#10;TB0eubQdC++ejFXP34bDXy7C2QPf4cdDm/HVZ2/hkRsuwsSmLLTkxaKpJAEVRcmoLkxFY2ka6orc&#10;GNmejQPfvYuzu7/E4XVLcXT9Chz8bimObFyOY1tW4+j3X+L41rX4aesq7FryHGZeMURFL+8qT1cB&#10;lToqMzCwMhNDqrNxflMuxrbk48KOAswYko9bpnRi5/qlmNRaiWJ3BCrkOdKrs1mef428vu3F8bhl&#10;UhMW3T4C797Uhc/uGor1s6biwCdPYOfnc/HKfdMw/fxaXDCkEtMnDsRjd83Ay8/ehgWvP4lPPnoT&#10;q1Z9hG++/gwbvluJ7Vu+wr7d63DkwAac+mEzDu/5Gm+J3qLXn8apgxuwdMEsTO1IwSezZuDMzqXY&#10;/t6D2Pr61dj0whR8+fhEfHDHCLw6vROPXliP2yZU45phFbi4vVB5eJ5fk4Xu4gA65b3XmR+Q+Seg&#10;SV6rZsJseQ/VpMlrLa9VZ3E22or4bErRVliIYvnc1Mr7op3AUz4Lg+XzMSzFg2viorBQ3sPrc1Lx&#10;fXYA3+UGsLkwDUvltf5m+EDg3bex4+Ip8v4rw6H2bizPL8L8lADW5WTIezlFbWvfUZCNHRbsNMAz&#10;NEo7PTkV9CTcLKjAvqJa7C2uxe7SWuwqq8Guihrs5jmZ3EJeXouDFfU4Ut6Ao2UN+KGK3pdN2FPT&#10;hEOtHTjY0oaD9S0qONHRui4cbRyMH9pGYn/zMByU9GC75JuG4GDrcCkPx2Eps35/2wjsax6KAy3D&#10;cEBSQtHDLUNwqHEQDjdIuXE4DrSPkDZue2/HkcaBONgwAHvr2hTo3Fsnc26owYG6CmyszcK34/Lw&#10;y6vn4/TibpyY34DT85twal4zfnu7Db8sbMEvb7Xi7Px2/LywE78u7sKv7w7H1odKseGaDPz0Yit+&#10;eqkBPz9fjtOzq3H2tWacfaURZ15pwCl6gc5tkXIbThFsvt4OzO/A6ddkDJEzrzXixEs1+HFWOU4y&#10;KvxzdQp8nhE5MasKR58qUdvsf5vTgF9fl35vDQWWyu+xT0epeWDRSKy+vR7j5fPWnulQZ+k2yN8k&#10;encycFkVt7KnJaI0LUEBz2L5+5cvfzfz5G9rXnIs8pK8yJT3Uaa8h9IS3UhJ8CDNn4jUxCSkJ6Uh&#10;OSGAJL/8falrwI133IEXFq3AA6+uxFWPfYArn/wYlzzwASbf8SEmXr8AgyY/jcEXzMLACY8pL8/6&#10;7utQ1zUdNR2TFfSsaByDiroRKK8ejILCFpSVtqOooBH5ObXITCtX29pTk0uQFihHSlIpEny5ysMz&#10;3pcNd2wKnPYkdY5njHw/xsj3YEy0G4zSrre1E3LKj3X5vuW5ntzOzi3sKmiRBTvDGGVb8gp+ivTr&#10;Fy4SpoTndhJUGqhpxABQ5o0nJ+sozIcGMDKQVAcw6qNAnBHCMg0sCQQJ6gjQNPwksAzCTmljgCGW&#10;lVjtpo0p4SdBHNsNFCXwVN6c1O8brs7w/CPwpB2K8vS0QKkZnzBUnRsqYsamDucYHN/qzzbTz3iZ&#10;mnqjx3763FBzH/TA7NGlp6USsaOej7QbqKi8LuX+jFflH6O1U5in56fy/mQd4STtSN54hBKOqvM1&#10;xYYSqTcBiuglagIUKRFdlqnHVJ3Pyf6st/qoNtbTpmWL52zy7E4V0Eh0GaBIndHJoxNYJ7qhkdm5&#10;LjQBjoKBjESf8Euf6Wkit7ONqfbmVN6b0TbpEyF5glNZ+9lioc7vVGXCLw3WNLhimf8Ml36yRjTA&#10;knnlRUkAZ0FH2u5pl7UkQZkCXxpAEjoqUCk6hJO0q+cVo2CfgpSy5iXc056E1NUATEE+Bdy0LbW1&#10;2xpXg0ALhlo2aN/ATjOmPh/TsqPmxXsjhNT3GQSEHNeCbqFlAlf2Y1mBPdqyng/L7B9app4R1tEG&#10;2383Nu1Km4mCbrxHDShkPfOsM3BVwWjpR5s99vVzMnaVhyqPE2C76Wulv5OQ/vp1krzVZubAvPHM&#10;NFv3VZ2k1OGcuQU99HxQMx+j8ztbtCNCj08GSA0tq/sn9JX3178MeN49rhtfLHodG/bsxpaje/Hl&#10;9lX48O1n8c7M2/DKMw9h3Tdf47vNm7Ds85V47+0FWLDoHVxx1yMY3j0I5UlxOPevf0VWTh4cpMSR&#10;8gfjPPmRf84/5UdkLMKiffKlID++IlxobGizRvy/dz377LO47LLLcNFFF+Gqq67CBx98YLUAc+bM&#10;UfVM/6vL6ISK0V+zZg1uvPFGVffn9f+OSwNPDTR7IKIun8Nt5hbIC23/B4GhqVMiOn9l2epv1Rtd&#10;poSnQVsivAzwpAwfPuJ3Z3iaegqBpWnjxTkvXLhQRXQ3OuzDi7pmbhSOybZHH3tcATuKBp7/xAqr&#10;zy233qb1RffRRx9T2+rNxXGnTbtU9+N9SsozN3nNnj1H3QMvc+6oti/PQT0rrU/hpe7Xgpa33nq7&#10;8uzkRTsKUv7N6i95PQ/dzovzqKysVnkNSEVX9KfK/fLinBaI8DgAXtQZOnR4iF2dVogN3rfR47Pk&#10;+AvkefKaOlXfa9C+lNeuXavaeHFOjzz6aHCuTAngeHFMnqFJ27Q7deo0BQ7nW3W86J3JeRHIse/N&#10;t9yq6pcsWaJ0jSenAo5/0dvGVfkvTLWEengqAGj6SJ5j8brp5luwYoV+fXmtWLECXm+81icEtEAi&#10;wejv728XHn7kUaVnhCDSCPsY2BgEjsyrtp56BSlZJ6LH0jrKhpVSGBDJwFbqheZNmXMIrQuV37Uz&#10;z+BE/856DZM1fO4BnkZM0CJGaGfAIgM8CT979bXJwtEhebvk6eHpkIUxvTzp4ckt7QSgblm0u2Wx&#10;Lvl+cegdEUCfyBT0kvS88FT0icpEf3se+kTnKLDZOzoX50Zmo5fk+0g9AWgvaSPw7OsoU8Az0teM&#10;6IQO2JMHiQyFPfV8OLMmIKHkUngKJoqMgr9kPPLqL0dZ23Uoab4WrcNuwKuLlmLQ0NHo36cfbr3+&#10;Wjxy/33ITk+HXRYAsQ6e4emBw+6GLcatzvDkYtIsarm4DCf0FCHw7M/zxaJkUSc/1my2ONHhf7AJ&#10;N90Ij9JAMyyC3pwMUJQgi1mPkgjRUed9RjqlTQdCoseoClbE7fMynv6PMkFnjMyH/2l2wuXxwBvn&#10;RmogEYW5Weho6cCI4WMxesxkDB02Cg1tg9E69AJkVw6GJ6MVrvQueHPk2WQMRHRKOxyZA+DMHojI&#10;5Da4coYhJp0engOVh6cj0AxHQqEsuj3yQ5TAMwZOte2GEiMLPkZqt6v62OgoOKIZwMiBBJeIMwbJ&#10;bhtSnNHI8sgPb58dBSLF8Q5U+N2o9DtRnWhDPT08U1xoTnahLcmJ9iQbupPsGJFgx/gEJ8ZI/vz0&#10;aIxLi8ZFqTYFPC/3R+HqlBhcHYjCbUlReER+2M8SvbkW8Fyc6sHCVBdeS3Njlvz4vz1gx0W+3rjX&#10;H4GPigJYnxGHLZnaw3NThlt7ZhJUKtBJz05GWud5nBqKEniyjh6eJoAR4ei2DJ+K1M4t7VsynNLX&#10;jV1ZXhEfduckYlu+H2vExlvSZ7wnAi0Jcr/+WFTLvRF4VibFolzS0gR9hie3tDdk+FGXprez14s0&#10;Z/kVBG3MCqApPxNFKfGoKs7FJx+9j3sfvBftgwfi9gfuxyVXXYNJl16OCZdeipGTL8RYWSONvVDS&#10;SReIXIjzx01A55ChaGhtQlVVCSoKM1CWlYCO8jRcMqQc91zUgWemD8bCuy7C928/iZ/WfwT8sAmn&#10;d6/F6sUv4tYpwzCmpQCDqjPUuaKNRUloKPahpdSL9+bcjdNbl+P498vw43fLcXTDSvyw5Qu1xf3w&#10;d5/hx42f4+imldj1wSzMnN6N8U2Z6tzO9tIMDKjKFJtZGFaThREN2RjbkoOLOwsxY2ABZt0+GWs+&#10;eRXtuQmoSJRnlutHbU4cqtJtGFrjx6OXduHdey7A2zd144O7h2HDa1fjl29ewbfzH8C1Yxtx/bTz&#10;8fZrz2Drt5/j4JZvcGLfVpw8tANHDm7BkSNbcHj/9ziw41sc2LoWB7evww971uPMkU3Yu+ETzH3m&#10;Dny06CXg+B6c2fctnrphLB66rBU/fP0Kjm94B3uWPID9b9+ILS9dijVPTsKn94/BvKu78djkBtwy&#10;rgpXyTOd0lGI8c15GFmbhYEEnvnJGFCQgrYcfYYnPTxr5b1aneJFQ6YfA0py0FaYic7SIrQXFaPY&#10;50RdkgctIu3yeRkkn5GhonuVLxILsv3YkJeBDfK+2JSfhu8LMvBBVgp2TJO18YI3sWn8RGwvKse+&#10;jk58lJGGD9KSsV70t+Wmi2Qq705uad9ZmKu9PAvysD0vT0HP3YXFkharlNBzb1EV9hTWSFqjtorv&#10;KavG7rIq7KaXZ1mlyu8tr8bBqgYcYIT26hbsrWjD7ipJ69qws6YZO2rasKN2IHY1nY/traOwpXUk&#10;dnSMxM7WYTjUORLH2sfhSPNoHGrynylIAAD/9ElEQVQahcMtY3BA0iMdE3CwdQwOtozG4baxOCry&#10;Y8c4HBYbR6R+f/NIHOwYJelQ7K8fKP0HWUGNWrCHwLO+Hnsaq3GooQJ7m4rxTVsGTj8zAvhwnNrG&#10;jnc7cWp+M05zGzvh54ImnH27A2cXdAKLh+HIo9X4cpoPhx6qwNmXW4E323Hq5Rr8MrcBeLkJPz9b&#10;qfI/z28Dz/U8PqdB2utw+pV6nHm1HqdercPxl6vx00tV2P90Po7MKsUvr8l4c3SU+J9fasSpF2px&#10;YlY1jj9TKfk6/Px6J356sxsnl47GL6svwKkPz8eZxWPx3Dg/BmZGoz3bjda8eDTnJaAhOx418j6q&#10;TOc2di+KAh4U8h8gyV5k+73IShBJ9CFD/t4SdKYmeES8SE/wIT3ehxSvGxmJ8dKegIxAAHFeH9LS&#10;MtDcNQJ3PzMPjy34EtfP/AhXP/4JLrn1HUy+YQHOv3Q2zr9kLoZd8CyGjH8UbcNuQ8uQa1HbcTEq&#10;myeiqnk8KutHorx6CIpLO1Fc0obC/AbkZdcgLaUUGSKpScVIjCtAir9U0nwFPXmWpzs2Vb5nkuF0&#10;JIEBjBi8iJ6e0ZFuFbyI3p0Enhp2xqBv33Cpkx/18t2oYGf/KEkj0bsXPTnDVT48TMq9daCifpaH&#10;J+EmwSXz5ixP1vXv31/Vm/ZQwGmAqKlXnp7cLi9jqOA4/TU0VHBPJBQemro+Mj96ILKO7aGg0WyF&#10;V9vcLYCoPCPlvgy4JKxUcFTaCBoJTQkxlUibEWOTwr4mkBBths7HwE/WhQr76KBHIQBU9E1/k5o8&#10;hVvu+4Zx7af1QqWv3Hcw+FA/emBqb1ACXbX1XvL09CQQNSCTUDM0CjtBJPuzLhSKUlivYKWIOgNU&#10;dNnHAFEDQlkmrDS6/WQe7GugKOEm26lndFjmOk/pWLZYp4IXWVBTQVACUdZb+qpNQU5L6IEcQXiq&#10;YSfhV0Qk4ajejq48Hwn/Yrie1F56DHQULetPs5Vde4AS3Gl4RniqwBphYjTrCfk0ADXbrKlPYfAi&#10;BT1Zlv49wFDDR4JV0846NQYBl+gQ5OlxtX0DzCjaE9WAQmmX9TDtKG9S2gqOQ7u6jvdJm2bbN1NC&#10;QDvnK3ZoV9nk+DaOyVQDS9qiDuGdGVcFCVJl3U/ZEAnCvRB9bZ9z1PCR9Qqmchy+DtaYphy6RV5F&#10;PZe5s2zqVZuVss6AVTM3PYaGm6aedWYM2jV22D8IFVlv9eF8TSAk9UwsHdWXfeS1NXMw8JN2FLSk&#10;XesMUBP0iO1KR/JBr1qlp8dVW9ejomSNTxBKfcs2x2Mqz+BfBjw/Xfg6tm/8Fht3bsG6Hevw+Xef&#10;Ytl7z+KdZ67DzIduxjfffoVV33yD95d+igWLF2LFmlV4+JlnMHb4EHRXlSFBfogku51IkwV1VNg/&#10;ER5+rnxQesGX4EJeTh5SEtLlSzCA1tp6a8T//YtwkzDSQM7HHntMQU9ed9xxh8qHAsz/7DLA84/X&#10;Z599puqNjT+v/3dcBFOhUJMekybPtCfwjyWiG6rP9J/WtmsNPENsKWFel9nPeGT+V9fJEycV2FP6&#10;Yovg77+6OHcDPQnReBEMcnx6qjKtqKhS9Qo2ip6BeTw/04A5ljm3JUs+VLr/2UVgynujJ6MBnqHX&#10;bHnfh9o3YgIY/VcXAWJcXILSpbckn6OBt3+8QmGmAo4iBLy8TFvoxTrep3lt+Fz/Mz1epl4BT9qW&#10;+dxyy38dCI0wkXpmzn+8aI9Q85FHHrVq9HXixAkFN41HqBmDz17BTgUxCTYtiEkvT0lD68wZnkHv&#10;TpWK/OXvwaBFHOePF/spCKgA4V9x8823WC3/8eL90TbP6NQg0Ww11+CSZeN5GYSR0qa9OFnf08Y8&#10;vT0VALXKqo81D9NXjaPEgEyjY43BeutZsJ/S+YM9pf/vkucWdhENPvUZnkHgKWXj4dmrj97OzjQ0&#10;Qnuf/jarTkdnP7ePXYTnebql3SsLaG5pj1PndzIqOwMT0cOzD7er07szMgP97fnoFZWDPrYC9LEX&#10;om9sMfo5S3FeTL7U5am23jEF6G0rRh9HJcI8DSJNCPO1wZY8BK7MMfDmX4jYnAvgKZgAb8EoJBSM&#10;Rn7dNJQ0zUBBzTRMnvEoFn20DE3NrbBFRqCzsR63XHctmurq4HESdDoV7OSPLMLOlEAm7A4CS73A&#10;4+KNUTn7y4KWgYzUdvZIbt1xiV68LCAYwIhndEpqj5PFi0/06OUZjxhHIiIZlV3aDfAMj3IqOBrN&#10;szzFlt1BLxf+2OOCSxaGNlm0qG0mMi96nsp3u19+0GZmJKOxvhZjR43HNVfdhLvvfAiXXX41WrqG&#10;oU5+wJa1nI/kwi7EpnXAkzMEjvSB6txOZ9ZAuLIHwS5le8YQ2DKGIiZtMFxZg2Hz1yHMEZAFmxsu&#10;Oz057fJMYhHrtMvYGng6ZbHkdsjCKCJCUjvc9hg4YyIR74qB3xmjgCfP78zz2VQk8pKEWBWch8GL&#10;avyxajt7M8/xTHahye9AR4odQwIOnC/50YlOjEq2YzTPaEyJVMDz0sRoXB4fjmsDMbgp3YG7Umy4&#10;PyESz4re65letaX9nVQP3suIx3xJX0x24OF0J67wh+FaT28sqcrCptxkbM2KVwGLtkifrdlebM/V&#10;Xp1/3M7OMvOEobvzErEzJ16BT6Y7chLAczp35HiwLZuBjNzYk0vYGYe9hTJGURK+zJN5ZHowwReJ&#10;5vgY1CXYUZsYi6pEB8pFykSK5blwSzuDFano7GlxaMzyoz4zAfXpPrTk0OszHvXZyWgoyJD1XAxG&#10;DB2IH4//iMdnPYsFSz7GMfmbs+f4z9hw8AjW7t6D7/YewDc79ojsxbciK7/biKVrv8V7K5dj3ruL&#10;8cBjD2PCheORl5uK3FQXRjTn4c6LOzHzsoFYePsEfDXndhxcvQA/bVkOHNuGU7u+xov3XIUbxnVg&#10;XGsxqjJi0VAYh7ocB26+eAA2Lnle9N/GqY3L8eOmL1S0dgYu+mmTlDcuww9bVmHT24/h6csGYEx9&#10;KrrKRapy0FmVjmF12ThfZER9BsY1Z+HywaWY3pmP1x6YgXdevh+l8WGoS5f3THYCCpNj0F7sxaNX&#10;dePtO8Zg/lWd+OT+0Vj1vHyPbXsLm5c8iwta87Bo1n04c3w3jv24Bwf3bMW+Td9iz/qvsE/W0nu2&#10;rcPeHd9gj8zv0LYv8ePOb/Dzoe04c2AT1n4yDzPvvRxff/Ymfj2xDycPbcX21Ytx56RavP/sNfIs&#10;vsQPX72Kve/djT0LrsH6Fy/CF4+Nxcf3jsQbVw/EE1OacevYalw7rBLTukowtomR2rMxuCwtuKW9&#10;JTsRjfL+JPBskLQ23Zzhma68PAeUFmJgeaW8N7yoSXShPl4+F/JZ6SbwTPXiCnkvzc9JwoaCLGzM&#10;JMBPwvqCbLybl4l9N14LvPwqto+bhB1lFdjV3owlqYn4NCUBm4qysTUvAzsL6dmpgxYRem5X53ry&#10;DM985dlpAhap7ewlZZJWYE9RJfYWi5RUSrvUc3u75HeUVmFfQwv2NLRhS3UT1lfWY2tjF7Y0DsXe&#10;7jHYM3gMdg0Zi92jLsbO8TNw+Ip7cfCq+3DqlsdwYvqt2N45Cj8NnoDjXRPxQ8d4/NA5Ace6L8DR&#10;gZPw45DJODxoEn4aMQXHhl+Mo5Lf2zYSR7rG4YchE3BY7NPD8+iAMTjcfj721rfjcGMHjorsqydo&#10;bZB51eFgQ7WUy7ChJhv7b+uQH1VT8Ovbnfh5UStOi5x4s1mkCScXNOHE/Cb5ITMCZ2Y1Yd3UOPz8&#10;RCPOvtiMMy/U4cQLVfhJndlZC7xYj99mVeP0nFocfbkWx+fU48zcBpx9rU5B0ZMiBJ4nJD37uthc&#10;0K7k+GxZQ82uwq+vNeHMS7U4+5LozKrCL3Oa8du8Tux/tgrHXu/EyWVjcfbrS/Dz6qnY+8ZIXFPf&#10;GwNyHWjN8aJF/lY1izRk+9QZv2Xy+S0KxCJf/pbm+p3ITvQgMyEOmfGJSI+Lk993LqT7vUiJ9yLg&#10;8yAt3if1HmQliMh7LD3BjTR/HNKSk5DsT5IfwHZUNg3AvbMX46HXvsCMB97B5bcvwoXXvIHhF72I&#10;0dNex4jJszF84jMYOu4BdAy7AU3d09HYNRXVhJ7c2l4zTAUuKipuRX5ePQpFstIrkJVWjvTkEgT8&#10;JUgRSU4oRIKP53jmwOdmxHZuaw+AUdttMXHK0zMqwiXfv9zW3uPh2a+v9uAMD4tSW9pV8CLJM3AR&#10;8/T0JAQl8DTBivrz3MYQwBmaEmQSYpq8qSfsDIWcPNeTeXp+Mkr7OecRyhGcabhnvB4NVFTBhPqy&#10;jXUEg9JX6ozXJPso+KjgZU8d7TAldPzrP3spoMi8simpOtOTfSRv+qm8pcO+ofaZGnBqdEPzhJ9G&#10;36SsV6mUzfjqjExrDkyNDdPP5EOFoJcQkWCYW915NqY5m5Nentwmz5Tb1AkPldeuvH4KWvK5ST/l&#10;2Sk6LBsYSVEQ1PIO7a3yfSXfA0oJNdnH6BBc0jZTrttUPwtwElKyjXk1PiEo9S24yZTlMEmVbXlv&#10;EWb+18CTxx1pT1D2CQunvvaaJFwi7CTAomck9aK4vnNw5xA98uyyHhQdWV+a8z3V1m9Z9xF0Ghvh&#10;9Cgl/KL3ZQwjq2t4yqOODAglwKSOBpFSJ2PyM04bpi7SiNiIkLUm17UKhhFySR3/yW+ArPIUZGrB&#10;vR5YxjKBK9enlgej6i8ieQPWFEi0+rC/8ngUUWflS8p6pRvDOetnFGpHjS1zULBVhM8sqC/Pjqnq&#10;wzEt0En4SB32DW0nSOR46l6NTSkrPelHoKgAIftTmBdR9XKvBI+RfD34mln9/jNRr7X1rFRd8HlI&#10;ndgiTI0QO2Hy2VBQUdrN/TM1zzwIMdmH98Pxpc7MSb22fO3ktWAd7drM2aDyu0FvoZc5WGME5yL2&#10;1WvCNtGLjIxU/UzgpMjIKOXRyijutPEvA56rvvsGazd/L7IOa779AitXfohli5/CvCcuxRuvPYbV&#10;674UWYfPvvoSX2z6Gh+v+hTjJo1FaVEhUr0++WERj1ZZKJdnuRDn7iU/snojP8eHzroMlOelIiMp&#10;AH9CAGlpudaI//sXPTAJI+nlSUAZerHt4MGD/9vAkxdt/p+1/3n9f/8i8FOgLhRS/o1CICV1Vr2G&#10;lZaOSvUZmdQhmNSgU4M1AzV1vdZlHwNL2fbHi/Mg6DMAk3aNRyPhGb0Q4+PiVdvwYT0R3Qn/lDep&#10;jMk8r6qqHmBKT1BzDRs+IggiCSh5ae/Kf2Ko2ORFmEkvSNbRhommfuLkSeW1SU9J4w1JWMk5xsvC&#10;lKL6mHu0vEi1t+d/BJ7sS49MBSTVc9JiPDZ5z4S9BKYKDN56m6rjpeGtnsvUaZeqOl7qXkSX8zfe&#10;oaaOYp4Pn526R5lbhTyrUNBLe9QlyOR41B0qz8DYqKig/hKlS8hsIKS5Xpw9W903QTMhpAGQSvcv&#10;GjYaUElY11NHWKehXijYM1vbTR3l98CTAE/DPtoxW9pPnDihvDcJAhnAiGVegwcP1YBRhHVff71W&#10;1SlgKFImP1Q/+EDf3+AhUm9BTtqmjgKXhI0yroGbQcDJVJWl3mxnN2LZVyK2mLJe2bFgKL09mZp2&#10;dV+Wnrk/fa8UPS9jU8NY9qMe4a8GmypVz8hKVf7vsrCVRStBZ98YyXNBq4GnPseT27h4XpI+07MX&#10;I7aHucDo7L37eUR8Uk4Q8UtbAnqHM2CRH70jk9HfloF+MVnoE5WNPjF56E24qYISlaCvs9ySMg07&#10;6f1pK0QvWzH6uaqkvkbSeoT5WmFLHoyYlOFwZIyFI5uwcxISiychUDIJWRUXoLB2MlILhuPBp+bh&#10;oxWfoq62AkleJzISE1BXVoXi3GK4Y93y40t7dzpjfSgprkJyUrpa1HLxx//Wc0HNha06u0ktbrlw&#10;kQVmBBeublkgEFzSw1Of3Rltj5eUkiCLjEREEYI64jT0tIBnFM/6ZMR3ws8ohyw0XLLwkIWZjOOw&#10;cYEoixinD06XR/6myQ/YFC9KS3LR2tKMiy+citmzXsYnHy7Hgw89icGjxqGmowt1XaORUT4Irox2&#10;uDK74cwcBHfOUJHB6J/QBG/e+Qp0Rga64cgcps75jE1pRIQzWS3MeE6nSxY6LlkcKe/O2CgFPZ2y&#10;sIqVRRMjt9P7k+d8emNtSHTbkeqLRbrHjvwEJ4oTXShNcqugO+VMk+JQm0TI6UR7ohvNAQ8aAi60&#10;pdjQnWzHkEQbhgScGBGwYXxKFCakRmNKIAZXJzlwg7TfLHJrqgP3pTjwsD8GM6X8UooTb6a58W6a&#10;F++nxWFRig+vpjnxTJYbt6bE4KLov2B+eRq2F2diY5oOOLQ9I04Bz215ems7AxkRcJqt7MrjM4Pn&#10;dOrt7fT6NFHbt0jbxgzRtYAnt7XvymFwIye25cbj+/w4rC6Ix+tpsRjvi9QenoncpmyAp/buLImX&#10;vN+tgGdtKuFXAhoyE9XZjo05yagz3p4M1pOXgprsJCQ7I3Dt9Ivw9ZqVuP3OW/Hw449g/ZaN+GbD&#10;Onzx1Rf4/MvVWP7FKny+5isly6X8xTdrsHLtKny98TtZT27Ecvnb9cpbb2HyjMtQVpGPcpnz9GGV&#10;eOTiVrw4oxNLHpuGrZ8+jwMb5e/7Txtxcs/XmHPvtbhoQA1a8/1oKvCjLsuBi7oKsHT2TVi/+FH8&#10;tO5d/LBxOfau+wz7v1+BYxs/w9Hvl+LI5i+wZfHjeObyToxvSseAshR0VGSii8CT0dnrMjGqMROT&#10;WrMxY3AJLu/Iw4ez7sDbs+5Crvc8VMv6tTzdg+G1Wbjzwja8fvMwzL++G0vuHIn1L1+Jk9+8jk9e&#10;vhdTuivx4WszcfzAVuze+hW2bVqF3dvX4PDOtTi67Wsc2bQGR7d+i2O7NuCH3etw8tB67N28DN8u&#10;X4Qlrz2LT998Hoe3fY6fDn+PA/u/x2+n9uO5e6/AjO4sfP/Ri8D+z3F0xVM4/P5d2L/wWqyfPRFf&#10;Pj0BH987Gi9f0YEnLtHA86rBZZjaWYxxzbkYXZ+DYRWMcB9AW45f1uPy7LLkNZb3XmNmAmpSfeo1&#10;HlCcje6yPAwoKZRnUo+aND8q5L3RJJ+dAfK5GSSfj2GpXsyQ99Ib2Yn4Li8dm7LSsDk7Hd/lZuKT&#10;6nIcf+xR4KmXsG/EROwtKcbmujK853dhRSARmwoysTU/XUFOc46nAp75OdhdpLe07yrgGZ7as1Of&#10;31mKnYUF2FNapOztKyrG3sISdabn7tI67K0fgKPDJ+GHC6bjzLV34ZjI4RvuxQ93PY6Tj8zC6Sdf&#10;xM8vvIZf3ngfJxcsxc9L1+O3pd8Dn3wHzFqAg2Nn4EjbaOzvGo6dnYOwsaUD6xpb8FV9E1ZW12Bl&#10;TQ2WVVXik9ISfFpehqUV5VheXYFV1WX4pqYCG8qrsa22FTubu7FX+v0g/Y83D5R0BA42DsW++g7s&#10;rWvCgaYGbK2Qe7yuHVgmc13Yjp8W1OO3j7vx8zvdOMtI6G+14de32/Dz7EbsuS4TR+4vAea24/RL&#10;dTj7Qi2OPVmGYy/W4cxLDfjlpXqcoafmKw049nojfn1ZdGZX4uwrdfjtjSaceYXb3Bvw82utkm+V&#10;tA14sxNnX20SHal/tQGn5lTixPOl6kzQs3ObcWZeO06JHH+1DSfeHY7fVl+G3765Hgfevhg3D4hF&#10;e64DLfK3pln+zjRkelArf5Mq5e9YifydLGTwM5HcpFhky9+V7CSP8vLMjHcjI05LapwLqVIm/Ewj&#10;7EyOQ0qC1Ps9yExLREaqH1mZKcjM8CMhWd57bUNx/cPzcNOTH+GSW17H1OsWYvLlCzDh8vkYe+k8&#10;DLvgeQw6/260D7oWrUOuRHP3Zahvvwh1zRNQ0zAKldWDlYdnUWETcrOqkZddhZyMCmSlliEjpVJt&#10;aw/46e2ZD587C15Xxv+Hvb+OlrvY9r7Rf973ec/Z7L2R+NJ2Xe3dy93dV7LiRtxD3N2NOAmSECBI&#10;PMRDIHhwDSGEuOIQ4sD3zln1q14dnnPOe+69z77jee+gx5ijbNas+lX/urt+n55VBYspoAHPBHpw&#10;54OLLEIYePJ2Mq1bxYbBp1jSznCqpfTuZImOot/iVtG4/37eszMKLVq0FhCB9/JU3p0cRnp6KqCp&#10;yjjOIeerpewcKvjZVK8F7n+gNf7xz+a4jwEgtceAj8Eie2oyEGThPSXFnpnUB/ZmVKCP4SdDUIaE&#10;Cl4qSMh5nI4UZY/bUXBRlKl4M6mnbETWVbBTeG5SGNnGn8ElC+cpHY6zHkNP1YdwPtfT6qg8jjNA&#10;5X42o/eEAa/y8OT9Q3kZO3t5Sg9PttFSHPIjlruTDgNPnlcpqKkgp1iWziL0ZB4DS4aZXK9Zi1ZU&#10;RjYZpnI56SloGbZB7wt75TajPir4yXocZ2F4yXVEvmpbK1dQUyxxp5DzGGaKcl76HgadCnKycFym&#10;GXYywGIJL2knkd6X7FnH0E5Hc0DSYdgl4nSfx5KQjvLi5LkngyqxZFlAKukBymUKcnJ/OK7yOJR7&#10;UBrQhsaa53QCBFKeqM+wUgOeXJ/7IQAdAzSGpJxPIj00JSCUXpcSkjEo5D4IwEo6AsBRmQBrFFdp&#10;tXxapdl+5NJwUcb1GPLRXFP0geIC+rEO5cnl4NwO2aB0GAhSXHqS8hjJOqwj62tQT7PF5WxPQkfS&#10;C9ul+TuNP7fLdbk/yrMzDD05TnkCPnL/aSz4GhSYFeCUyvj5QPUt3G5YZF9FP6keXz/ba6MBT75+&#10;7gvXldcmr0v1h9tjUf0S+5ZSKPrKOlzOEJf7S7YYeCqAKYAntSn6we1TqMaW4+LQorgYITExdB9p&#10;HqISfspr/pcBzyMf0cSV5PX336YHs1fx8usHcHjXE3hmyXBsfXY13vvoXXz0xTG8+/kn+PDEh3j1&#10;yGF6AO8IjysBLrsVhTQZKgi6kOgx0Q9Jaxqk1ijKS0c5TXAtfFp7a3pgbUlvkNGvtfj/3Yu9O5Vn&#10;Jy9t37Jli1YiX/9d4BkpkfD0L+D5v9dLAc+w9yaHDOr+JOEl6lSugKYQDYJyPgOxcL7Ia9LheGSa&#10;XwJWUpsMte4CrpooELd69WrZrqgrYSjHFcArLCgWeazHL64n2iPbfAq6ejFQVcCVr5uBHoNKhpL/&#10;lXenejGMZNCoIB4DyTDUpFBeP8UpLZaQC5F5/OL+qrrcnihXdTRR/eC2RJkGPBnuKSirgCcLe2Sq&#10;PKGn2VOenwxnOY9BJb94OTj3SfVPeGhSqACy8vD8r7w71YuvhfvFwi8eU7HHJ+dRyHCSASi/WDe/&#10;oFDkRcJNBTYV1LwrX4BFLv+biMuyv4WXtCtYqqCfAJ7a+HIo9LmMQjXu4vR20vuvvDvVi+Ep6ypY&#10;qaCkiJOo/Tg5X4jIl8BTel1q+VqavUW5TNkM2+VrE/p32xIAM1I3HCf98BjKMAw8hUioKbxeSe7O&#10;l9BTnjoqgeZ92jJ2lvvZ45MPM2IPUAofaEl5LXk5Oy9t5z09zTTJtVG+Hc3buNAy2kO/Pw7c39qF&#10;5jE+tIgLoqUuCS3i2XuTl7KzN2c2WhkL0MZSglbmIjQzsJdnKkkKmusy0NyQhwcM+ZRfiChLBeLt&#10;dTB5OiE2oQNifd1gSRsEV85wuDIHwZ83ECklg5FVOQSp2Z2w7+A7ePf9d1BfU4Ws1CRkpASQGgoi&#10;OZAIvy8Em81FP/J6JCQE6DNQDrPZRZNXnhTIPTz5n3n573mcmAS3ocltlNhvTE9xnlBZaSLE8JJP&#10;a+d/5/kUdqcQ3sOzTZyVJrQMRG00qZXL3uMNNpqI8L/WJtE2L2WPp0mn+OdWFwe9Xi/+DbdbrPA4&#10;bUhJ8iA/LxNtG+rwyMrV+OjdD3H267PYv+8Qhj40hh5Ie6CisTcyy3rCmd4JltSuwtvVlNoDprTu&#10;0Cd3gZHiuqQeMKf3gzGlF+wpnWFMyKeJsAU6mgga9ToYabJsoD7oaCKk08dSP+Jh4IkVTbDMBhN0&#10;NCkSJ7dTvk0XA7cpHgGzDql2I7LpoTrXZZYenryk3W1DKYXlCUbUuq2o9dlQ7eVT2nVo64pHR48B&#10;Xdjz0KtHb288+vviMZTCCT4DplLeNHcsZrhjsNinw2qvDk8kxONZlx4vBuzYF3Rgj9eCA0GKJzvw&#10;XKIVy6jesPh/4OlMD06UZONoyIETIRtOCKBpxtkkK05R+lQSCZ/cnmSmuBmneal7kh1f+ykdlFCU&#10;T3Y/ncwnvFtIhyTVjnNpTpxPppDLKH0qM4HyHfgs24vNZLuPLQr1HqM4hKbUbUShBjzzXAYaEz2N&#10;jRHFDL6o7xV8SBFdB0MwPoW9PMlNeR5UJHtQmepDTWYQVTkhpNCcbumCGfj884/x8MoVWLBsJV4/&#10;cgSfHf0Mb7/zHl574y288eZbePPtN/HWkTdw5N038SbNIQ+/8TJeffM1vP72EdJ/D6/Q79oTzzyF&#10;tm2rUZjixKCGbCwZWo+np3TFK2tH4+sDK/HTsf3AL1/hy/dfQu/qTFSzp1mWH2V0vW0zLdi9Yjg+&#10;2zYfp19ai2vHX8f3x97CN1++ix+Pv4kfjr2Bn796B8d2rcCjoxvQt5yBpx+1eSG0Lwmha3EIvUuT&#10;0KsqCQPqUzG2WwFGtM3AhzsewcZFI5BiaoZiGveKdAcemd4bz87pid3TO+LlBT3w5qpB+OWDjTj8&#10;7Fz0b5+LN3dvwK+XjuHc8Q9wltr//vxRfHf+c1w68RF+Pn8Md747jd++O4Vvjr+DT17bitf3rMer&#10;e57CJ++9gitfvw988wVuXfkc3537FLeuX8GRvRvQtzoRz84fAlx5D9dP7MN3b6/B5Zfm4cKuifjq&#10;ucH44NHeePXhHtg0uRFrR9RiQf9KTOhcgGG8pL0mDd1Lk9EhL4j22QHUp7lQQ2NckexESdCCUpIi&#10;r0m8121zUtGQnUphJrqVldJ77kOh04garxUN9F6zh2cPHwPPWGyhe+HL9CR8nRrE8RQ/Pkn2472G&#10;Wvz29DPAysdxoVNPXMjJxRcF2TiYYMIniXQ/ZibhTFoizqUk41xqCs6l8xL2dJwjOZ+VifPZWTiT&#10;no4LmVm4lJ0j5GJWNi5SPsPOb3MK8E1eEb7JL8YVsZy9DGcKqnGxshE/9xmBP2avxs+LHsWPa5/B&#10;Lxu34/b2g8BBmru/8gbwxhHgwMu4vuVFfPP4Bnw+bSZe7tED20pK8EJWFlYnBfBwyIt5XgemO82Y&#10;SjLBbsA4u55EJ2SMNQ5jbfEY54jHDPq8LPbZscrvwoZEP3ZmpuJQbgreLcjA8dJCXKxqwPf1nfFt&#10;XQd8X9sO39fV4evSLFx8eBxNYrbh+suj8eOOBtzaW4kbe+oEAMX+Tri5vhRfT/Hg0pw0/PZUFW49&#10;U4brzxTjl3X5+HVDEW4+X4lbz1dIb8+nivDr82W4SsKHGN3ZUoE72yrw27Yq/PJMIX55rgS3tlTj&#10;+gsVuLm5Cr/trMctPhRpM6fLce2FEtwgHQaq13hvT9K5sa0e1za3xXdbG/H7kWHA0UnABzPw1Ogc&#10;NKTEoTaNviNTLaii76zyIH2PBkzIJcmkeyjTw8vZzUii78FEkmSnCSl2C1JtDgStVnit7OlpQTDB&#10;Kpa3exxmJNAYuxwG+LSl7mleF/LTk1Gcn4OS0nIMH7cQS9e9ghkrD2L8/L0YM2svBk3ajoETd6L3&#10;yOfRudcitO82DQ1dxqOm/ShUNAxFWc0AlFT2QnF5N+QUtEVmdjWSk4uRmlyClMRikhIkh0rg8+TR&#10;c2o2EhzpsNtSYDUnwmoJwWzy0++JVyxt1+ucMJAw8JRennpE85+KDDzbxFIew8848AntLZq3EV6f&#10;7N0pQChDLIZeAna2QutWnNcavJdnixZ8qFErPPBA0yFFvOS9efMWaC7KJRS9//77cN9996JZc6nH&#10;5Vz//vsfAHt4Mji79z4KqX2Ge5EwUAFEhnoK7klY2YrivJxdwkmhq4WcVvBQQVDOV+CSRSyFb65B&#10;SyESVobzOK61zaL6wnXFsnjKE56oFFeeokpPgVHhYUpjqOyIupoee2xyPi+p5zqqHpcpO6ovbEfo&#10;MDik6xfAl0I+1IfHhOGiWM5O79N9D8hT7xl4NqcydQI+e2Ay2GSwyOnwEnZO87iyjgY8uZ4En2SD&#10;33uyz6GIC5DKYJP/oKd+kk2Rpr5wyDZVWoJV6cWpypW3ZtgO5Yc9O4UHp4SdEnjSPUj5LbiMDy3S&#10;RMJNtbengqA8f2TQRkLlYYhIYTTNrQQEZRimSRjiUTnHWZ/BpaynozyGb1zOQI2hJNvmNliPbEXJ&#10;JfNSpH1uR9hRNmhep+yLA3vIhoKeApxyOetRWkBQTQRcpTYYoAm4ScLwjgGpgGvCJqd5Xktt0lhI&#10;uBnRnpavYKcCfhIcUjnX1URAOqqn6nOegpVcJuxpehxnuMh6sm9cV7Yv+sC6rEflAvRSmvUk9OW5&#10;N187Q2KqQ2Mg9Fm4XbbJYyDGXV2ntMV1m9riflAZ6/A4ilACT7al2mURdbUwbJOEl/6zKD2uy20r&#10;W3+uz4Aznvsv8rgt2Q5DWTX2oo9aHc4THqE8/nw4qugv9V2kGX7G/+uA51vvvI3XSfYePoRdhw9g&#10;64Gd2LZxJZ6YPRwbVi3E2zRxfePIu3jrg3fx3mdv4Z0P3kT/vv2pUzFIS0vCmBHDkJZEPyQ2esik&#10;L2g9ddbl8NDDCj9w6vEAPYg1N4bgyKAf/P/FL/b0/DOc5PR/B3j+Z6+/gOf/Xi8FPBVMlMBTATzp&#10;manKOPwzeAyDSi0tdMIAkOvLesrTU4FIfing2QRN2U6TDQU0Oc7L5oWtsE3eB1NCOYZ7nOb6TSDT&#10;GV4OzxDxP8rnvSxF3/7RBE//qxfX+/vf7wsvaRftUt/EgUh8HTw2FEaCRNEvzcNTgUrlfdnUbwk+&#10;WVQ/VF2VL+LUV67LOlzOosAm9ynyIKM/A08FRhn8CeCp2VXx2dpemgJ4kg3lxfpfvXjZtwCcVJ9f&#10;AqZSnCGlWorOceUxyS+uk5dfIHX+XYJNFj6ciEMJ8bR8DkkUEFTlysNTQD0lAu41AU9xaJGwJcvv&#10;OswoIv1fvXjfzyZYSKJgI8UFaGX7GoxUIFJ6d/6bgJwSYrK+DCXwpDLWUx6golxeM9tSbSiAKU5t&#10;p7QCnipPtMdhpPD+nSzcP+1wIrGUXdSRY6SgJ3t43tecJr4tYoU80FJHE1lesq7H/S3jm/Jb6Sik&#10;dPN4AT15SXvzNnbSsZE40Kx1Ah4Q4hZL2pvF+tE8nk9gT0ErQyZasvemLo+kAK1NJYiylqG1tRgt&#10;Lbn4Z2wKWhpz0NJciPv1+WhhLkaUqRTxlkro7XUweNrDEOwKW1o/BPNHwpM5GL7cfsisHo60cnoo&#10;K++Bj94/hlMnT2DqhIkoLy5CYVEWykoKUFlWhoLCMlisLpog6uDzpyArqxgGAz18xfJp7BaaMPA/&#10;6dLbU/xbz//oU5ofxni/MZa4OIadZppk2GnCaSF9E4V2moAlIFaXgChetqdPEMLL3fmAozi9lSZX&#10;FhITTWyM4ckMTzzi4uNhNpuQQA+wfqcD/gQ70lICKCvNR++eXbF/105cOXcWP165gq+/PI4VKx5B&#10;j95D0dBpIArrBiBU1AcJuX1gyuiF2KRuMGVy2AX6tAcRHewOQ2o/xIV6whJsC505lSY/BrpmI4kZ&#10;FoMVZp08rd2g531E48TBTnqaLBloMmjS6+EwmeCi/nnMBgRtJiTbSaw6pFrjkU6SYYkTwLMgwYQS&#10;9mpk6ElSScLentVugwCDjV4jOnkN6O4zoYfHgL6eeAz16TDWr8d4TxwmONtguicWc9wxWOqOxRMu&#10;HZ53G7HTb8MuFnrw3+szi/08t5A85jVjjLk5loVMONmpCkfTfTie6MRXyQ6cCppxgb09Ex34OmTB&#10;V4kmnEgmCRlwKtGMc6RzMsDL2ylMtOBUshlnUs04m8KeoBacSLLhXIoT5xieBoz4OtWG09lunAnZ&#10;8HmWH+sCJnS3tEYNXVsZXWMJSaFLws5cBp4c90jopbw5hXdnshuVKV5UJHtRluhBeRJ7eAZQmxVC&#10;bW4iavKTkZfmw+YXNuKbH3/G05tfxOQZc/ASfV8eP3EGH3z4KQ6/ehgHD+3DG28exltvvYb3338b&#10;7777Bo4f/wxfn/gKb799BIdeO4wjH32E/YcPo3vXTshJdKFXTTYWDKzB5und8MaKgfhi5xJcO/UG&#10;bv18Bssm90cNXX9VVgCV6W5Up5jwxMSO+GjjVLz1+Gicf20jrvFS9pMf4edTH+C7L97CTyTvPDsX&#10;Kx+qxYPFPjTk+NG2UC5p716ShN4liQJ4Dm6fiUl9KzC2axE+2PEI5g+pQ75bh5KQHb3rs7Bj7Shs&#10;mFyLQ7M74u2V/XDr4434+uV1GNwxD28c2IibP3yNE5++hosn3sOlE+/jm5Mf4rvTn+D2D2dx58ez&#10;+PzIAex5fg1efHop3tn3JC5/8RquX/4SP353Dj9d/AK/nnlPeKPe/uE0Lnz9IfrVBDG+aw4ufbgf&#10;+PZd/HR0C64cWYsLh+bhk6cH4esXhuPohiF4aX5nPDuhAY+NbMD8PhXylPb6dPSqCKEjXWOHgkS0&#10;y/Khiu6R2rQElNI9VZrEhy9ZUOI3CZhdl5WK+pwM0s9Hz4pSVCb5Uejk/W0taOezCuDZi8IJDj2e&#10;T3Tji9QQvkz24Su6Hz5OC+JYr564uWEjsHw1TrfvhMsFxfg8PxcvJZjxaciKr0nndEoSLqal4QLJ&#10;ufR0nM0gyczAGZKzmZmUzhDAk0XATpYc3s8zC99mF+BKfgkusvBy+fwyuU9nURXO1PfAN6Pn4afV&#10;z+D3nQdANxXw7mfA4bfx49ZteG/WFGzp3h4bKoqxJNmP6fQZGGNvg6H2KPFnQHdnPLomSM/u9vZY&#10;dHTp0Z4+0+0o3eimuEcvwnaueJI4dHDGoQd9bvrRZ3wMfTbnJ1mxgj6P60l2pDnxWkYSPqB+f1Fa&#10;iisN7fBDh3Y4Xknv4xM0d/v1Mu58tB6/7OuLG7sqcG13DfW3K64/XYnPhptxdVkB7jxbhzvPVYm9&#10;Nm9sLMXtFyrlknUKf9/CJ7MX4ddnivH71hrc4uXp26pxc2slrm8pxZ1tVbixuRw3t1fi9o5q/LaT&#10;T4Ovw298IvyLtbi1vRo3qOwGld2m+nz40W+bK/Hzs8VUpwF3XuyMn3d0xE97u+K39wcDx+birUd7&#10;okeuGXVpBtSkWVBN31kVAnjS90eQgacZWW47MjxWATyDNEaJNh2SLWYkWRwI2ewCaIbcZnjtenis&#10;RjhtRrgTLLBbed9lA/ykm0jioe/wFI8bZXQvdu3UG8NGL8b8tYcweelejJ7/IkbM2YXBU7ajz6hn&#10;8eDgFejWdw7ad5uA2vYjUdV2GCrqBqG4sheKKrqjsKwTsnJrkZ5RgczMamSmVyE5VIqkxBL4vLlw&#10;u7JF6HFn0dw6lSQFFnMARr2HflPkXp4GPZ/abkGb1jpER/Eff/QbKjw8NY9OCtVydt67U8FOsY8n&#10;hfIQoyiKt0ELhmXanp4sahm7XMLOMJOEnpMZdrZsyR6cfIDRfZSWXp0MOvl09vvuvR/NqD4DNwZf&#10;vBybIaCChWK/TgZ/lGYPRvZs/AefcK7BQQafDBEVJFRgUAFDlS9EsxMJFeXenRJyyjZkmstUP1j+&#10;cT9dA9Vn++Fl6RF6Ik02lF3RN619AUTFqetySTvnSY/N/1mfr5fjXCcS/CrvU/ZoFQcV0fjLE+F5&#10;DMgGw04NakpwKYWhJgNQ6ZXJAFTCS1XOeWI5OsW57M97e3I52xR6AoaynkwLoEmhsqd0hS0BRiUM&#10;Zc9RoaeJ+ENbwMwm6Pln4Ml5XMbAkwGjOK09muaFVK8VA9EoBnm8OkjGGXByKON0L0dxPV7GzJCS&#10;4aj0CBXwj+aADAAVjIwsE3FqR6YlHBOQMpa9DSXolEL1wnqaTdaltiRklGkBQcNtclzaEvCU/2SI&#10;sClgp/DspM+mdrCRgqfcjgKOHLI9AR8ZulE8EkYKHQHfOK8pn6+Z+6L6o+JcV4BOMSaaLtukPG43&#10;bJdEeKRy23SNMQz6OE7C4E95RwpYqOWzCPhJovZU5fZ4jEQbmg7XYXsiJNHTnD2OxkIAUO4bX38c&#10;w0IZKkAp9unkMaOxEm1RfiSkVABU9IV0JdSk66M21HJ1WSZtijiJLGcPUN7+iu3TeNE9xaG00eT5&#10;yR6lrM/1lQgbdE+q61H7gwrhcuoL5//LgOdrNDl9+e1XsWn3DmzY8QLW73oBT69bhGeWjMeGtYux&#10;a/d2vPTyIbzxzhG8JZYtfYJFK5bBYrfC5rCLPbycifQwGB+gB8Zk6N2ZMCcWw5hUDkNyDczp7WHN&#10;6gZPyUCtxf/PX+zNyTCSl6/zSwHPb7/9VqT5FQk81RL4SFj0F/D8f9YrDDw10Pifyj1/CiMk7Ln5&#10;J/lzvoCdLP+IOLWc2uW8yJPYlaj7ivOFqDLqA8PUOZoXIoNPpaNgJC/lVmCRl7hH5iu7RcUlAnZG&#10;thX21uR2uIzSMt4EIJW3oFj+rXRJGP4pHYZLClqqJe3ieimt9hvlsRcepkqPRPWDbYrl7JTH9lT7&#10;/yXwFHncn0gPT5l/N/DUgCyL6HcT8OR6XB6+RqoX1iXhuFxKLgGayuMXn57eVMYQk+MS5uXnFwjw&#10;ee3aNSEFBYVhIMg6og7pKfgn8kSogUVxgJGMK+AZhp0azLsbbI4QadZnONjk4SlBqAKjw4aPEOUK&#10;Noq2hT3VLtVXYJIhowYf76qj8llPeHNqHp4cFx6dXIcBp8qXwlBT5XE7Ik55ok3KU6Az3J64HhLR&#10;NwkxhQ73mcaa0ww8/wfp/ju9J00enVyHwfS9dF3/FHrs4cnA816Gns0l3Ly3mSac1vIYeN7fQkJP&#10;Bp7NWplxf0uLAJ4tolxh4Hk/yT8ZgMb40TwuEc3jGXhmoQ17dhqK0EpfjFamMrSxVaKVtVxAzhaG&#10;ArTUFaO5nnRsZWhpKaM6xWitK4TeWSGgXby3DgZ/A9yZvRHIH4rM6lHIrRuNlJIB6P7gaFw8/y1+&#10;/OE77N+9F6PovSwuKYLfF4DZaIXBYBPgMS7eDKvNA7cnCUZjAk1OeYJkopBP1OTJqVzCIk5Tpzyx&#10;h1grFp4c8+FGPDE00+TJRiKXtEfHMACVp7TH0ANdNIVcHsVL2cWSdp448gSSoamciHCo1xtgNVng&#10;o899ZjCINL8X6cl+VJfnYcxD/fHZe6/j1s/f4ObPV3Cd5KWXDmD4qIno0GMIKjsOQ0oZH+LUC/Ep&#10;XaFL6wFLTh/EJndBfHI3xCV1p/wHYczoA72vCnHGIF2vFWaTWSzvN1L7Fpr0WfRxMMRFQx8bAytN&#10;nuxGIxy8l6jVBD8vsbeZEaSH6WSHCelOehBPMCLXZUJuggGZllhkWGKQbo1BnlOPIpcRpR4Tyr0k&#10;HgOqfSbUevnwIj0aPXp0pnR3rwF93FEY6onGaHcsxrvjMCEhBlN9ekyn+AJPHB71G7CRZKvPgF0U&#10;Muw84LXhpUQ7dgWseNZjxgyyMd3VDJ/3KceJwhScCLrwVciN4yETTqeYcJa9NUm+DBpxIslOZVbh&#10;8clQ80wKSZoNJ9n7M9GGUwG7gKGnk81yuXsi7+VJuqmkw/t4ZnlxlnQ+zQ5hLdnp5tShgq6VgWdx&#10;gl4c2iS8OynO0LPQa0W5OLDIIfbrrEh0oirFjdJQAipSvKhOC6IqNYDKVD9qMgKoSPWgsSQDtcWZ&#10;qKsqwRtvvoFL3/+MbS/uwaTJU7Fq9VoceuUQ3vvgCI689wbefPsNvPb6Wzj08mG88uohHP/6E5w6&#10;cxSnTn+Go0ffwUuv7MWb7x3Btj17UM8HG1GbozqXY/WIjtg2vSdeWzECX+1egxtnP8JHu9ejLtWC&#10;srQEEieKgzo8PKwOHz87A+8+Phqfb1mAHz/ejV9PvoPvv3oP3331Pq6fpXZ2rsLCfqXoWexB27wA&#10;6guS0aE0BV2LktCvMgNDGrMxvH0GJnTLx9yhjfjswDMYUp+DAr8R+QEDpg3rgM1z+2DnzEa8/2hv&#10;nNwzEzi9B8sGN2DTqnn49YeLuHL6c3x75hNcOvEOvjnzPn65/Cl+Ov8Bjr+7E1v5oM918/HWK9vx&#10;/YVj+O3Hk7h6/jNcPXeU5Et8f/IoviH58cop/HrlS6ycMQCN2Tq8s3MF8MsJuoZX8P1nz0vgeXAB&#10;vnxuDL5YNwwfrxmC3VM6YsPwGqwZUoM5PQoxtjEdg2oS0aPMh05FAbTL9aM+w4Nquh9rU130nrpQ&#10;muhAAd33JXSv1mWEhGdnY0EOOhTkoltpEaqSAwJ4VnksaPBa0J49PBnc22LxtN+Oz6mcvTtP5KTg&#10;jZAHV8aNxS+PP4nrcxbgDAPP4lJ8nJuNVwNOfJnmxsn0RLo3k3EmIw2nM1IpnYIzmWk4m5WB0+lp&#10;dM9KyHkpi09oz8U5DnMLcD43DxfyeN9OKisqxIXiYlwsKsXlkmpcKqnFmcIqHO/YD78uewbYdxig&#10;79IflizEuw89hGfbt8PC4mwM8ZvRydgKveg+72SnzzXd/53o897ebUKjm66NPgPt3QYBNdu6dGj0&#10;GdGWpJ4+++z1XevRoc6rR204rqMyHdrR5707fd6HJZkxIcOCWWkmrEi3YT2N72b6nGzPDODNwnR8&#10;VV+GE3Wl+HnzZuD6T7j91R5ce2saru7tiN8O9sT159riy0l+XJyfAWxtxNUXeK/NYtx5oRJ/bK3B&#10;nc1VpFMmwt+31eDG82SLT2zfVI4726txm+TWtkrc2UH6e+ooXYnftlfhxtZy/PxCEW5S/u0dVfhj&#10;dz3u7KnHzRdrcHtnDa5R/esvlOEP3kd0SzmuUVvXtrbDrV1dcftQL9x5dwDwxQycPzQJo2s9aEiN&#10;R226FdX0nVJBUhQ0IS9I37EMPD02pLvNSKLvlJArnr5/6TvYaYWP9+mkeJLDAL9DD7ctDj6nAQ6D&#10;Di6bHXa7Azb6vraTOG0WuK1muM0GuPXxYsuz6toumDj/OcxYdQBjFuzG6Nn7MXzKdvQf+ST6DnsE&#10;fYcuRceeU9Cuyzg0dBqN6rZDUFLVG8VVPVFU3hkFxY3IzqlBdlYNsjJqkJpUhoy0KqRQ6OPT2r15&#10;SHBmwmFPI0mh3xv63dE8POXhRQ560OZDA3k/awvF+Y9A+p0Uy9cl7IxmkBQtIajcvzNagE+Gns2b&#10;seemBJwMPHl5O4PNlnyAjrY8naEng0xxwBHJAwJsStjZshV7ezIU5aXtD1AZhfdRukUr6SXIHoDU&#10;poCEGgwMezYyPKT2FPTkfOVlySCQ0xze5Z1JcQ65LsNDBokCGlI55ylwKSGnJpwmUXVZl4V1lS1h&#10;m0ToaXEWuceobFu1ocoUZJV6EoRyXFwXxZVELuHnaxJ5rEMiQSiDV7puEgaeaok/Q00FKRkcMngM&#10;e3ay3AUiJfhk4XwBOClUQFKUacBSgkcJSUUZxUU9zSbnMbwMl2t1OWzFQJTzSQTMZGGwScK6XF95&#10;fUZ6eQrgSWl1UrsoY89OaoeF7xHWE96YNFdUsJPrsQiQGMMeogxWSU8DewJmksjl7zTPZChFIr0x&#10;6Z5nXaqnAJ/QjZLtCPjIUDJWQkmZ11Rf2VBQUUFDWS4BqPLiZKApPDw1myIk4X1FlWenbEd6pHJf&#10;uW/CJgn3Tx2+o/J0BmMYhAoRfdH0Raj6IUX1lUV5fbJdTstl9twfmcf1Wbg9vg4GmAL2cR6JAody&#10;b0r+/ogVYE+BQzHnFnVluwqwiv0+6RoZNqol5GF9Hgd6XxWIjASe7FnJOqKMx00DngIsavWViLRm&#10;QyydF7a1+iz0Pka2q4TTnM/XKcGqLFfAUunrtXFQ9cJ1tDFhUY4WXIdFjI9W518GPF98ZTf2vfES&#10;1m96BqueXY+Hn3sCq1fNxs4nF+LpJ1di8fJF2LN3Fw6+/Apeeet9vP7Bx9j+0j7UNLYV/yxE20OI&#10;drP3Sw7iPGWICdADYaAULYNVaBVsQAt/O7QKNKIVhf8rXn8+pX337rsPaIkEnrxUnXUjXwpoRorS&#10;59dfwPN/rxdDtz+DxkgvTulR2eR1KcEjlVNZ2LtT6f5H8QhRwJLr80uAO7KhQKgqE/2hfLW8W+xl&#10;qZVHglkFB7t26SbrUV5RxL6f/JKQ8Z/h/UDVEncJDckOt/UPXj4vvRDF4URqPATw/Kdon5d8q/02&#10;GSLya+So0bKvfwajGqhUEJPz+SWvl3QoTwFYvsa/3yPHlEVdM+/ZGbbHNqge7yfKL9l3CTwVyGR7&#10;AkpSngCc2t6eCnhy3/nFwFTWlbBTAcvwknYN4ioAqg4n4jy1TJ2BLcNNDkX9v8kl7ZwnwCUJv6/K&#10;a5NFLGP/t7+FT2V/5pmNUIBT6GhxkdZElkXkC1tNp7RLoBkpDDIjPTmbYGET8JQgVPWDvTjDQJGF&#10;6nTu3FW0wXt4CrDIgJL6LtoTuhq0FEBSE04zrKS4WIIv2pZlIs0hCff/rnok4mAkjodtyP4omMkh&#10;iwKdSu7y7hTC+Rr41IRBJ+sKIEzvlYKgfGjRAy3jBNS8n0IWBp0CdmrenSzNWulIjw8sYuDJcT6h&#10;3YQHWlnRvE2CED60qGWMF/e2SsD9fFp7XCJa6NLQypiDVoZ8xNgqEOeoQ4yjHlEUNjdXobWVxFyK&#10;Vvo8tDbRb5qlHC1MZYi2lSPWVgadqwaWUAeYQx1hDbWDN7sH3Dm9kFo+HDk145BVNhLjJy7Gj9//&#10;giuXLuOLj49h9/b9GD1mMvLz2ZPTLA4Mkp6WFugNdlisHgodYqk676/ZqjVPPrVJJE2I2tDElx/C&#10;eJkdP4hFMRAVp7bTRIwe1qLooS0qlvfylB6eMfFORDH8pAc6Ft7fs000n8ppJh0TtUsPeSQ6HZ8U&#10;b4JebxQTFQaeyV4/8lNTkRH0IzcjSQDPBbMn4MqZo7j10wVc/fY0Pdefw9cnPsfiZcvRtc9Q1HRh&#10;4NkPjuwHYcnqA3NOP8Sm9KCwPwwZfWHKHABdWh/oMnrBEKxEnIn3UjOKg4msNB5WvR52ow5Os04A&#10;zgSLBV6zHS6zGS6LCR56UOZlkwGbCSGHWQDPjAQLslyW8B6eeS4T8kkY9uXRw3eBU48StxFlXhNK&#10;3XpU+c2odOsE5Khjby4Ku/iM6OuPx2BvHEZ6dRjv02Oij0JPLKZ4YzDLE40Vfh02JJrwQsiE7YkW&#10;7A2a8XLQgkNJTuxJdGBz0IbFSVTHRr8LnfJwoaEQX4XsOEG6JxlaJhtxNpOXtMsl7KcZaJKcS3Fr&#10;BxtJz85zqTaxdP1MwIJzibwUnvRTHJTvwJkkM84kGnGG9M5mOHAqxY73C0NYlW5HF2ccqui6JfA0&#10;oCBiOTsv81d7eJYH+KAi6eVZwSe0p3jEYUXVaQEBPSuSGH76UZnqRUW6Fx0rc1GYmYiOjfU4dOgl&#10;fHHsS7zz/od4+tkXMHv+XCxZsQiPbXgEL+7fgcNvvorXj7yGN985jDffPYh3PziMk6c+w/lzx3Hm&#10;1Bf45OP3cPjtd/DounUoLshBJdmf2L0cq4e3w/aZvfH2Y5Nx5uBTuPHFKxjXrQxlNBalaQ4UJxow&#10;vks+3n9mBt57bCQ+eHIsTuxZge8/3osfjr+Li0ffwS9nPsWXu9Zicd8y9Cz1oSbLg4bCFLQvSkbX&#10;4lT0qUjHoIZ0TOyai8mdMvHE1D44fvAZdM1xoYjGuTzTgdUz+2PLjC547eEeOLZtLO58uQmbHh6G&#10;R6YNw3cnPsWVU8fEaew3vzmBH069j3NHX8VHr23FSzsewyGS05+9gquXj+Lmj6fx8+Xj+O7kR/jx&#10;zEe4euEz0v8Il7/+BFe/O4vbP53E849MRr8aH/ZuoO/5H4/i+uUP8fNXdD2fbMSVN1fjh9eW49Ku&#10;mTjx1Gi8s7Q/9kztgg3DG7C8fyWmdcnDQ3UpGFSbjJ5lAXQo8KMhxyeBZ7ITVckJKElMQKHfjiK/&#10;ld53K5UloTE3C3VZaajPTseDVeVon5shgGcF3Tf1Xgs6+MzoQvfMaFsMNqf58GV6Io6nBnA0IxGv&#10;piXip9mz8OOj63F77mKcbtsBF4pL8VZqMg77nTiREcAZsn06Iw2nMlMF8DydniKWs1/IyhRL2S/l&#10;5OBiTi7Oi/0783Eug/fwZOBZjIuF5biSW4orBaW4lF+Ei7mFuCD2zuyIq/2G4c6sJfhu0Rq8MX4S&#10;Nvbui+VtO+GRTt0xtagIPeie75gQhwZHNNp6TGgbsKGOrrmGPvO1XitqXVbU0XdALV1bjUuPahaP&#10;AVUe+j7wUkhSSfFKCqvpu6DaR3okVfRdwCFDzwdDZgxNt2J8mhULs914mD7Dj9N4P58XwIFcP14j&#10;+bRdMX5/5RB+//Yb3Dj3Hn77/DH8cXgwrj9Th+PTfPhuaS5+31iDO5uqcG1TCW6+UCb22/xjey1u&#10;bamUhw/tasCd7TW4sakM114oxXUKb+9gD8564c15Z3slbu6owJ0Xq/Ebxa9vK8ftXWRzdy1ubKvA&#10;rR1VuEnpm1R+i0+Hp/Q1PtyI2ru9qxZXt1Xj2vZG3NzeCbf3dsOtN3rjjy8m48f3Z2F+jyS0TWqD&#10;6lT6jqTvtjL6DioM8t62ZmTTWGa7rRJ40jgGE+LFkvZUjx1uun8CCTqEnPEI2gzw2Q3wOoz0nW2A&#10;22qh0AYXfV+7E6R4SCdAZdVZ6WhbWoSs9Gw8OHgKFj1Bn/uF+zFi+l5MnX8Q/Yc/ho49F6Df0OXo&#10;NWAuevSdhY7dJ6K28SGU1/Yn6Y3C8s4oreiC/IIGZGZUIzuzFtkZtUhNrkBqSgUSQyXwuHMF8HQ6&#10;MmC3pcJiToTJFBDQU0+/kzr6vdTxH4L02xgTZaSHeF7eztvGxNJvLP2+socc/RYz5OQ8XmnRvHlr&#10;AT/FPp4U5yXtDDqFlycveRbpVgJ0Non08mTgKeOU11yCzgcekPt3Muy8717Ny5MP29G8ANnDUwE/&#10;hn0KQMoT0hn+tYbYo1IDnKzDy9HF0nYKFdSMFAUNw56TVJdDBTEjJdxeRNsSOEpAGQlN1QFFSkQZ&#10;5atyrqfqK89OdV2so+IqX9nhuOijBmCVZynvU8oHFoVPZydhuCjHg222lF6YHKfxZB0eT4aP7Lmp&#10;vEAFlOTxJFucx3EeewUt1cFEnM/6auk7g8kw8KT3QdSjOpwXqcMwUkBMkrBdYbtpqTvX4TIJPKWX&#10;J8NK4aXJAFMJpQUIjab7kkTu8a7AJs8JeWm51FXLzVkk7JOekSxNEFDCSc5jAMdgVII4CTgl0JOg&#10;T5VHemEKWMlzVQZsbJOE9YTHItlWcJFDBfgEMGRIx3YZfmmhhJEM/xgwMnRkiMnL3hm+yj4L8Ehl&#10;bIehp4KR4pAgrS2hF26DbWr5QmR9mddUxn3jeBhqcjsUF2NF5TqaI0faE/oqze2xaLBQQUsFARXk&#10;U56RvARdtRM5JsLzk8oZACqwKECjsEf1SIQ9YVMuJ+dQtEMSBof8vpBOWFeLqzSHchm6TAsPTRLR&#10;jpYW16GJAJM8/qIv3LZWl8voPuO4tKXgpiwX9Ug4rewLyKrls03OF9fG+VTnXwY8N+7egk37d2Ll&#10;hsex7MnHsOTJRzFvyQwMG9QFfQf0xNiJ4zBv/iwcOvwSXn7rTRx84w3se/VVjBw/AQarHa3ijYiz&#10;0o+GEAfibHbEUBhlddMDowctDB60NHrRxhLQWvz/3YthKJ/e/tfr/7kvATwZrLEwTFRA8R5NKM7w&#10;KhJu/hk+htOaKN276oVDqcMvBSP/J11N2DOTXwwp2TOTl6Ozzp8PLWLoFlkv8pRz9v78z/JFewJQ&#10;NnlEMihlwKmAIB9uxHlyOXwC2OtSwUrhDan1WwFB2ZcmoKjs86sJVMoy5YHKnqoMO7me8v5s6ofM&#10;//OhRcrr8s9gU8BJkiYPT20JOwnX4xePHQNgts17ezLUVK8RI0YK2za7I9wew0I+SZ7zuZzvGX5J&#10;70/pWckvATwFXJOA00rfX9wW27dQnHVVW3x6exgE/nsk1NTAJsfD6YhyEgU8RZ4GKhWwvHtJ+9+1&#10;sr9FgFAJPK02vj55kBFfn4W+U9kel6vrG05xVZ9DrifhqIKSElhKkWlesi5FeXRqXp2acBtSj9IM&#10;N7W0ALxaGwJmCnsklP9n4Ml54VDLk+WaRydDz39Tdihk2MlL3FU+pfmEdvbw/GcznuBKT08lAnK2&#10;ihdxBqG8j+d9Ym9P9vY0oEUbK5q3tpGOXXh5MvRsFe1FsyiPBjyT0FKXjpb6HNwXk40YezUM3g6I&#10;SWhElLM9ot2dKN5R5MfZ8oVXZ6y9DtGOOrSxliLGUYFYVztYknrCldEPtmBH2FM7wlvQE5nVo5Ff&#10;NxU55eOx7smduHb1Or48+iW+OnoK7799FI8/sRU9HhwIl8cvgKfBaIfR5KAJGy8zt9GEh5eys/el&#10;kSavNAGlSSVP+nhCFMXLlGhCK7xNeDLbJo4elthLgCdPJtKxkC6f1M7Ak/fwdCKGwafOJeBnLO9V&#10;Jpa1W0mfvTwZelqg1/OSeLkxOnt4Ouney0/PRF5qKlL9HhTkpKG2qhCPrJyPn66cwLXvTgu5/tMZ&#10;/Hr1Mnbu3k4PpaPQvtdoFLQbCU9+f7gKhsCePxRRiT0Qn94f5pyhMGQOhjl3KKz5A6DzFyNGb4PN&#10;aIHTZIVVZ4TDqBN7vyX5XUgNBZDiI0nwwkdzCvngbEaCiR6izUb4rEZ4jPSAbdYjxU4P3nYj0h30&#10;UO6yIN/DkMeOMpJSL8U9ZpR5jCh16VHqNqDCrUNFQhyqGZJQvINXj54kA3wGPBQwY5TfgHFBPcb6&#10;YzDJH41p3jZY5I3BIz4d1pPOc0ELdieacDjZhJdCDuwh2ZJkw9IkHcZa78UzZUm42KkCnwcNOJmm&#10;x6kMB44mWfFFpg1fpdhwKc2LyyE3Lqf4cC7Fg1PJTuHpeSrEy9utuJBqx/k0O65keXA2lQ+DceN0&#10;lgvnyM7lFAsuploobsfxDBs+qEnFghQ9Gi2tUOM2oZykOMGIfKdeQl+K5zgM4pT28mACygMJKPHx&#10;wUUusW9nOZ/Wnkwi9vH0oirFj9q0ACqSKZ3qQW1uCJ2qC1GclYx+D3bBoZcO4r2PPsXb736Ew2++&#10;he17d+LhtUswbf4UTJk9CYtWzMWG59Zg30ub8dob+/H+B2/h6NFPcOH0Mfx4+TSOffUVXqXv2NkL&#10;5iPVZ0HbXB+mPliB5UPqsG/REHy0bjKuf7Qb25dPQqXw8rShMGTAkLbZeO2xyXhn7Qh89PhQHNs0&#10;HScPPIqrX72Dn059gm+/fh+fbl6BRb3L0KXYg7pcP6qzg+hYlIpuJWnoW5WJIQ1pmNY9D3O65eDN&#10;DXPx5lML0BCMRXGKGZ2rkrFl5UjsnduF7A/E9x+sxZnXn8CoriV4762D+PnSCfz+3Sl899UH+PiV&#10;7Tjw3Grsf34V3n95s9ib8+fLX+KnS8fxw4Vj+PnCUdz45iv8eOYzfHf6fXx7+h38eOFj3L56Ft9f&#10;/ByPzh+M0d0ycPDJKcAvJ3Hn++P4+fQb+OnoNvz04ZP46cgaXNo/F2e3TcZXT43Gqwt7YeuEDnhi&#10;eFss6FWOSV2KMLJ9HvpWJqNzoQcNOV7U59D10r1SFrTR+5iAInp/iwJOsWVBXZoP7XJS0aEwF7VZ&#10;qTTmmRjaoR0eLCtEgd2A8gQDat1GtPea0IU+J2Mc8diU6sUXdB+cSA/hHbpXD2Wn4dbKlfhxzXr8&#10;MXsRjlfU4kJ5JV5PTsRh+rx+Rbon05NxKi2V7vdUnCU5n56KSxnpuJyVhQsZGXTPZuB8djZOZ2RS&#10;nA8oKsCVjAKcyynFhfxqXMmuwze5FfiusBw/lFbjx859cLnfCHw9+CG81as/tnbshsc6dcKSPoOw&#10;eOIiLJ8wF/0rqlHLHqp+M2o8OlTTNVT5LSin66jwmFDpMtHn3Iwq+lxU0jVWkJTT54LL+DuhzEPX&#10;T3XKvRyncp+JxIhK+j6oYo9PvxUNPjM6kf0BKQ6MSXNiTqYHSzK8eITCZ/J9eLkwgDeLQ/i0Tx3w&#10;yfu4fukSrtG9gBNbcWF9O3w9xYtfVxfg1sYaXN1QgNubynF7a6WAmtdfKMUtPpRoV53wyLzFnpib&#10;y3B1U6nw1uQ0g8vf9jaIELvrcGdXDX7dUoqbAnZSOcntPTW4vr1cyG/76vHH/gZc21aGW3tqcWNn&#10;pQCk13dU4dfttbi6tS1uvNCO2mmHG4e64tanY4CTS/DUyFx0SGmFavo8VATpe5O+5woCRuQFDMim&#10;ccqisUyh75VkGr9E+h4NOYwIOc3wuPXwuePpuzseiVb2vrfS97UJbioP8vc5fXeHbEb4baRjj0GK&#10;i8aZ7qsBbWvQl/f1TU9BO3pv5616EXPWvIMJc1/CxJm7MGr8Mxg+/ikMGL4KvfrPRY8+s9Cx2yS0&#10;6zwWDR0fQm3jIJRWdUdJWScBPHOya5GTWYvMtGokJ5UjObFMhAFfIfzeArhduXDwAUbWFJr7JcFs&#10;CsAQ7xbQk/fxjKffRvb0jIk20O8rPazzIS/sFcdwiYFUC/qtbRktIKda0i6WtTOgEt6cLcHbujH0&#10;VMJ7ecrl63IPTwahysOTDymSS93VkncOW1A+hy0hTgTXgBkDPQX8OFQgUMYZJHK5BjopX4YSUCoJ&#10;Q0PqOx8upA4YUrZYR0FNBUG5nENOsz7rsZenqEv53IYMNcBJZbxMPbJcta1scnuijNvTrovTEt5q&#10;gJOBIveLQlGfQqGjxZv63FrsY8l7ZvI4qfES4LElXzfXobxWGgxlCMnCgJjtcBmlw6LZ+HMZe4qK&#10;Ze2UxxCS9RhMMsTkcm5P9IHiDDEZWDIgDYNTLU/BTFWH42r/TbbVgu8zhp2sy/eYlma4qfI5Lrw8&#10;Y+LRMorySRh6KhjKZfwnuYCdJMpTkvXvApcxEmpyyNCQvTaFNyfpsChgyOUMOBUQFN6elB8GngzI&#10;4iTslO3cDVJVPQ5FPa3dSHuiPZGO0KU+MozkNINBzhPAk0IBKTVQqPQZeoq+iXoShHJcglSZx8J5&#10;bI9PX1ceoZyvbHH/FeC8u13NFtcXoQShon8UD0NBEgUqWTiuoKHSEXGuQ8J2VN/EuPG4s2i2FFwM&#10;g0iKK5Co7Al9TSLbUGUSisp6wpZWpoRPSZegVNpQ9ZU05TXVV/ksAmBSqK45rKP1WS1jV/lN7dL4&#10;cbukw8J5rP8vA55PbH8OT+/eirXPPY1VTz+J1RufwohJo5CZn4Ke/XtjwtTJGD5iMNY/9Rheefs1&#10;7Hn5JWzdvRezFy2GzeVGtC4OLp8T/iBJwIYE+jEMhBKQmOyHP+SDN+iDO+Ch0Ku1+Nfrr9d//8Vw&#10;JxI0KoDHnov3/O3vMl9ANPbElF6UYT0OI0Tli0OIeM9O9nzk/HDI8E7G+XU38FQ2NGhHce4DQ7//&#10;7MV959PAVZ+VrZEaBBTXRv1Q/YvMF7qaB6eCkryn53/2Esvm/3mfEAU8GTZKyCnbDo8BC+f9B9er&#10;dLisq3YIEYO38On0JMrL88+vSOAprpl0I8Em90X050/5anx4rJSNP79UvgSe0s6q/2LsD738stSj&#10;95oBJb+aPDybTlfnvD+/+HoZqDLsU4cH8XJ3BT+Vd6eIa/Yj4ehdwFMJlfHycbWknWGlrCeBYqSH&#10;p6qzcpU85Oo/enF/BKQMg0sJLP+8P2ekhOHtn/Llcna5d6fUYx0pbEtdr/Dw5HwFPDlPhZpwGUNO&#10;9tgU8Yi0Wq7OS9ojvT3vAp6U5jh7eMrDiTQvTz6hnYQhJwNOFgahXCYOLuJDjVryHp5GmtDzPp42&#10;tIxOQKsYt1za3sqBVvEBtIgLiQOLmselo5UhDy10BYix1yDW1Yg2jkZEuTrDkNQP1rQhiEnoDJO7&#10;PeLstYix1UJH8VhnHaIcFA91gzl9ADwFo+DPHw537kAkVYxEds1EZFeMRUXbSXj9zY/wzeVLePXw&#10;qzh+9BiOfnocW7a9imkzVqKhXW+xjF2nt9KkSi4x5/04Y0l4T09Oq4OLeDLJEy5eysL7iLGI5XX0&#10;ICY9QHnJO0/2+N9nG03A2MvTgWg+rV2XgGh6oGNPzzaxdkSRMBCV0NMEvcEKg9Eq/rnW8V6aRgN8&#10;Pi/qKiuRl5GGjJQQfS6z0Ni+Bk88vgI/f3cON3++jGvfncfP357BT99fwPvvvY3JU+eh16BpqOoy&#10;Ge68/nDkDYazaCRMOUMRlzYQxuxh0GcOhbtsLKzZfaH35IpT4J3UpsdshY8PvkiwI4XmCimhAAJu&#10;L9wWO1x6E+xiybsRVpMJNhK72QSnxQwH9dWuj4eTxGXQiX09A3YzEm0GZNj1KPTaUOp3CvBZGXCg&#10;OmBHTcCKBpJ6rxENvH8fiyMO7Z2x6ObhA4z08gCjQDxGhuIwkWSGPxYL3LFYQbqPOvTYSHa30Vzn&#10;QKIVb1L4kseM7X4zlvl0GGO+H2uL/Lj4YB0+S03Ap2kJ2JnowqNuC571W7AvKQFHUn34JMWD0zkh&#10;nMr04FQqe36acTbZhtOUPpbtxXskb+UGsTfDjaep7AVfHN5MtuJ8ugdX0ty4THIh3YsvKrOwPMmC&#10;DpZoVDPYdZtQmGCQBxa5eam/ETkMPZ0mFNNYlAYSRFgu9uz0iL0rBfBM9kjvztQgalIDqEnzo4xP&#10;cqf+1uQmYUDXBhRmBNGze2e8uHc/XnvrQ7zy5vt47ciHOHbqAt79+Bj2vvQWNjy7CXMXzseMmRMx&#10;Z+4UrH/yUWzbtQNvv3kIF099ihu/XMbJ0ww930bvXl2RRmPSvSYL43tV4dEJXXB4+QB8tnkxLryx&#10;GT1LgyhLMSGHrr1zcRCbFwzDkUfH4NN1D+Ho0+Pw3vqJOPnyRvxy/C38dOJtfPDMQsx/sBQdi71o&#10;lx9Eh8JUqpeKXlVZ6F2RitHtszD7wSLM7JqHK+8fwKNTh6Dc1xr5wVhM6FuOl9Y8hCNrB+DrndPw&#10;0/Ht2DBnMF7auAJ/3LqEOz8exYcHn8D2pxZi1wurceyjw7j1wync/O4Evjv1ES4cfw+XKPzp8pf4&#10;5coxir+PC6c/wpmv3sWv39LvwfUrOHVkPyb2qMSQ+mR8cnAdqOO4fukofj33Ma6fehu/fPw8vn9z&#10;Fb55ZTG+eG4Mvt4yEZ9uGIW9Cx7EutFtsWhADcZ2KsKghjz0rMxATTp76ZpRmuRAPo1jvs+EAp8Z&#10;WU490hPMyCQppnl5WciBIr8NhQEnajKT0TY3AyO7dUSfqhLk23QCBPL+rx34vQhYMMYZj2eozhd0&#10;H5zMSsa7KX68WVNJDwvrcfvJ53Bn0kx8UVSOi7W1eDUxiDcTfTiZHsLXyYk4mZJM93Myzqal0L2a&#10;hkvp6biSniHkUnomLmdm42IG7+GZjUs5+WJpO5/UfikvHxcLi3GxuBSXa+txuXNPHH1wIPb16Iun&#10;+w3AU1NmYPXMBVgwejJmjpyCeVMWYe7oiehZUojKBJ3Yl7eW7v0qtxXl/IeHx4IKLwnd//y5qCSp&#10;oHKWUvpslNJzSokmZWLLC7OApLztBUsFe336jGTPiDqy0YHCQYkOTM8OYHFWAMtJ1hckYVNRCIfz&#10;/XilMBknpo0DLp/BzR/PAVc+w7ebJ+PtEW5cerIGvx/oj9/2krzYCXdebIubO9ljk/J31eGPPRQX&#10;XplVuL69ArfYO3NHFbCvAb/tqcXt3bW4s7dOgkzO211DOlW4s78Ov5P8tq8WfxxswK19Nfj2hTz8&#10;uq2U8htwnXRu7avDrd0MTavw07OFuL6lBje2tMMfmzvi2tO1ZKcD7hwZDBydhVdmV6BXZmvUpppQ&#10;mWRHaYjumaAZBUEDcuh7MTNBj2SHDsk0FokkQbsRAYcBQXcc/BT38cFF9L0csFvEH1J+h1Gc6J5m&#10;i0FWfHMUmVujbbIDnXlvXfpOqUrxoUtRDrpVlaIwNwuTZz+KdVuPYeaywxg3fRvGTHoO42dswvCx&#10;j6Hf4EXo2XcOOnWfjHadxqCucRiq2w4UwLOwuAP9RrVDXm49sjJrkZ5WhayseqSlMvisQGKwFH5v&#10;ITzufDgdTUvb7dZEmI0+8LJ2o96FuBgLYqJMFPJydvbwpAd5sYUML2uPFb+7ajk7/+HIqyz4ABwB&#10;QFu2EdCTpUXzlmBPzlYUb926TQTQ5L07GXq2FMvZ//GPfwjoqYT15OnszaQNlhattaXVbcQ+lgr0&#10;KYAogSBDR4aMLSjNIJEhYhuaE8ml7hwX+1lSWoJRBo1yCTzbYYjK3pKRQJE9LwXk1CClinMZ2//n&#10;/c3FnqH3PiDtMHgUy8i5jNIcZ9jJ8kCrKPyD8lj+yfncL+4nhSz3U9/+/kBzLc4wVV6HApPchrDN&#10;5STsqckn00vAK9MKTiqvSR4zzhNL3SlkncjT29VBRnI8NBtaqITTrM9xOaayXvPW0o4oa8V9aUqL&#10;PNKPTPM+myrONlq2iQnHOeRl6ZzHItqiNvhUeaWn6nMZx9US9hbUj5asFyWldbRckt603FuLx0hg&#10;qaCljDeBQwaDrckO12FgyMCNy/kUcJGvQT35x7sEiVJXAk4Wse0SA1Xh8Um6DLWE/XgJ9ThNdTlU&#10;YFG0E9Gm0lFlCnaqcgUEWU/0QeujqMNtxkvYKoCnlidORid9zmdhG5xWwkBTeFlG5HGbwo5Kc/ta&#10;PWGXynXaUnmOcz73R5VFR9RlEdCUytR4SF3ZX6HDgPBP/WAoyOBQAEAaV7W0nW0rW3e3Ke0piMr5&#10;HEp97g9fA4sWpzxOx+v4fWKP4SjSjaE+yDTrCR2tbnQs7zPKbfA4cCjj0gb3W7436r3ia1Bh+DqF&#10;SD2V5r5zmkXY0XT/ZcBzzeZnsH7nFjy8/nEsenytCGc8PA+T50zGrMXzsXD5UkybNQ2z5s/C5t3b&#10;sf+1V7CJHs6nzJ4Dp9dLH8yWMFp0yMwKITc3EXn5SaitK0K79tWob1eJdh3rUNu2AtX1ZVqLf73+&#10;ev33Xwz/hHfhPRqIY6G4ApsMHcWy7YhyBdsY2nEo4KZIa7BPy1Pw7c/CevySALDJFi8FF8LQU+jK&#10;MgaLyqOTX9xnBnlyiXlTPxRY5Th7TyoIqPJYuG6kB2f4mjRZ/cgjOH9Bel7yi9vt2q17uA3uE9vl&#10;FwNU0e+I+lJPXrsYNy2fX3y9vMxb6Gpjs0uz9emnn+Kev3GezGePzvPnz4syfrFnZIG2LJ8hogK1&#10;CuKKJe1UT7UX9vyk7xIBJkV7Enoy2FWAk8dj1erV4Wti4KmAM9d5iNLcN/XiPjGklFCbl7NLIMkv&#10;7hdfn8j793tEfavNLvp+TfOmZFjJXqwKOqql5QwYuY4CnMrTU+kpERD1T8BT1eF4pCdnJCSNBJ4M&#10;IDmf63D6k08+EWX8UtenlqVLeKkBTwE+Zd27oSblc1kEGA3nkzTt09lUJm3fI+Jy706trrakncvv&#10;gpwCZFI5p6nfDC7D5eLaNW9OzYuTAaiCnZwnhOOaiFPaW8gl7MrDU+3byaECoM00+Hl/cwk8m7c2&#10;0SSUxYJmbWxo1pq9PJ1CWsf50So+UQDPFrpMxFhLEe+sRlxCA6KdjYh2dUac/0GY04fCnDkC+iQG&#10;c+2hd7eDLqEt4l0doPe1hympK2zZA+EoGA9fxRx4iichUDYBKVUTUNh2JvIqx6F9t5k4+sUpfPvt&#10;ZezesxcH9+3HRx98ipcPf4oNz+zD6HHzkJaeD73BJoSXlgvoqR1WxBCT99jkCST/Y88THPbw5Acw&#10;CTt5+RJPeHjSxfoKeFoRo+3lycCzDZ/WrqOHOYMXURRvE2OncgeV22kyaBPAVac30wSOHvRowhEV&#10;GwWfz436qkqkJwaRnhxCfkEW2rarxqNrl+GHb+iB/ucr+PHSKfz6w3mxr+HFsyfx2KMbMXLcw+jU&#10;dz6Syx6Cr3QEbPnDYMkbDmvhKBhzh0GfM5jyhkAX7ASrJweJAT/SPG6ke31I9wWRRHGvwwGr0Qqj&#10;ziSWuSfQxNJu4v1OTfRwaobFZIGR8kwkZprMmmiCZqRJl4kmaBZ9vDjBPcGkg88ch5BVLzw/s5wm&#10;FHlsqAg4UOmxoJb3KwzY0JkBj8+MviEHenj0eNCrQ8+EGPROiMYAVxSGuqMwyhOFyd4YzPPpsMxr&#10;wGM+CzZQ/U0BO/Ynu/BekhuvBW3Yk+LAI8k2jLO2xNP1ufhpeE8cywvhfcpfbYnG6Kj7MUnfHDOM&#10;LbHIGo21thhsS4jHx2kunE134UyiDWfTEvBhphcvePWk0xrzDM0w1/gAJsf/A4ui/4a9rjicSfXi&#10;UroXF1Ld+CYjgGNF6ViX5kYnS4xYmlziNiE/QXp3ZpNkOg1ij9NMB42Dg8o8dhQFXSgOeUhcqCA7&#10;5SksXpQn+1CREkAVSW16EHWZQbG0vYzKa/OS0b2+BAXZIdTUluLxdeux78Bh7D/0JvYceF3AzoOH&#10;38PLrx/B62+/jZcOH8CWbZuxfPVyTFswA3MXzcBjaxfjg7f24dsrZ3Ds6xN4dst2slWD7BQP+rYv&#10;xvgexXhyYnvsWTYSF19/HktHdkZpMF54eFal2/HIpF7Yt2w43lkzDB8+NoLCEfjouXk4eWgDrh8/&#10;jE+eXYgpHbLRrsCDtnxoUZYfjXl+dC/lPTyTMaVzPmY/WIw1Yzrjxsl3MaF3A3IS2tAYGPD0/P44&#10;vGoA3l8/FD8cWYMvX1+HLY/OxJ3vvsZn7+7Bjo1LsHXDXHz9yQH8+s0XuPnjKfxw/ii+OfUpyef4&#10;9uwX+ObMUXx/8Th+vPwVfv3+pDiA6fqlT3H6vT1Yv3gCRveoxBNzhuL7oweAq8dx7btjuHH5M1w/&#10;cwS3vz6EW5+/gF/fewyXDi3B0c1T8NKKAXhyQlvM6V2AYXXJ6JRH70O6U0Co9IQ4ZLri6T2Op7gB&#10;IXr/Ux2UdhuRbImVJ2g72CuPxBEjPECHdK4W0LM+OxXjenZBn8oi5NviUe0xoYakndeMDm49HqJ7&#10;8+mQE0fTAvg6OxmHfQ582KMrfl+3Ab+ufgLXho3FidIKnKurxgGPE28F3TiVFsSp1ES6l1NxJj0N&#10;5zLScDEzExd57860VArTcZlPY8/KwuWcXFwiucCntOfk4UJuLs4XFeNMZTWO1tXinXbt8PqDfbF/&#10;6EPYMn4CHps+DSvmLcHsmcswedxcTB41BwumLMfc0ZPROT8HZfQ54uXrEmzaUEZS4jajgj6rlXRd&#10;FS4dymhc+M8AFgE6Ka1E7vFLdRl6utn704hKP+cZUEnperLdyWfEEPqMzsz0YVmmH49kB/B0fiJ2&#10;FCXhjbwgXi5KxTV6lsKlL3Djk7248hx9/88ux09PVAEfTwA+mw58Mgt/vNYfd/Z3EB6bv+9pwM0d&#10;VXI5+s5KXCe5tbuGyuoorwa3dlVJ2VONay9W4Ned5fh1R4Xw6ryzrxa3X6rH7y/xSfDVuLGnCr+9&#10;3IDvthTgxxcK8ceBtrhzoAFXd1bg5p4a3NxZhdvbqvD7Dsrf3gG3N3XA9WcbcH1THW4f7k39m4yv&#10;NnTH4IIo1IRiUZFope8HKwoCZvq+MCLXoxP3UpqL7i+SIO/jKYCmGYmOOAR4qxGrHX6bBT6biUID&#10;kui7J8ncBnUpTjw+ZiAOPTwNO6YPwcxedehSkIzqFB960z3YrawImX4P2nfoi9VPvYI5qw5h+qK9&#10;9Iy5HeOmPYeRE9Zh8EPL0X/IEvToPQuNncehtnE4atoNQmllD5SUd0FRSQfk5TUI4JmTXY/09Fop&#10;aTVISiyH1yOBpzuBvTwzYLUkw2ZJhNUUoN8SL4mbfldcYj/P+DgriQVx9HvKnp4MN3l5KIe8pF0c&#10;UtQ6RoQtmreRS9qbS+9NIc1bCu9OuXydPT45j+LNm+P++6RXpzqlneMMORmAclrt9ylOcyc7DO8Y&#10;5PEp5NKjsQl8qjiDPLF/JfVBQU0F3VRcHOKjATuGlQzqGOI1ayntRIqCnGEASu2KtNa+gKsMO+n6&#10;BPx8oLlMU75og/I4DLdHbd9zfzPcS31k4fR9LckW9UGlWUQ5l3F96jP3mw8iYrvcFqfD16m1IaAu&#10;t0tp4TXJAFQJl1M+94915Cn20oaCh2yf22M7XKZAJANWHiPO53KGnKp9AR814TTrK5gq9Pi919Ii&#10;zv2ieAsGmpRmmMlxATRJn9PNGWqScB6XSVukR8J1BBCN4lPZGW7GCEjK9Rhyto6hezJGemcqsKe8&#10;NSX41Dw3YyRo5DIGhRxXugo8SigqQZQCaWLuqYWcDoM2+kzw/FMdKiTTDMxYFDSVfZI2NRCmlQvo&#10;xYArDP5kvoJmHFehqBuhq/KEDokAm6o+QzQKOS3gn6Yj8qiuAIsRbbG+tK3lR7SlbMml8pod0W6T&#10;nUhdFVd6ymOV87gv4jpJeDwljKQy0hWnmHM9bo/b5zZIFLzk94fzhA3SE96sSlfUk31TS/tV36Jj&#10;GVZLEbAznq9HxqNZYtmjl0XGJdSUInQo7640SVQM3ztSV9bjMu5H0/XJttX9pPWRQqkrddS9Ja5P&#10;3COynOP/MuC5bvsmrH72aSxZtw5zH1mN6UsXY86KxZg0bxpmLV6AdRufxponHsWMuTOwYu0K7Ny3&#10;B089vwnT5sxBek42fdjvh8kSj7q6YrRvX47GxhL06tWI3n06oMeDjejTvwu69WyLrj3+15/S/tfr&#10;//9fYW9HBmX3/AORe2TKJe5aKNIyrjwGFWD7M/RTElkWDkVcivAi1QCf1Ke0BtuEvgb1WEemJXRU&#10;tv6sJ0LOp76tXr1aOxDo7r4w7GRQKtKaCPsibNJrije1I0OZr/JUvhBqVwBidWo7C+UL8BmpRyJs&#10;R0rk2HJa05egsqleE7yU7bGotOqb0lFx1lFjFGlLjL1WHgaCDDwpX4BLymdhMCjjHGpxkaf26ozQ&#10;1/IlsGToqQCmypN6DPQE4GQJlysdzUM0UodEAUhRl8pF+i6RULFJRwJFUabyNF0RMkAMi4KSss5d&#10;eVr6LjD5nwqX/0lH1GnK5xPapTdnk4j+KdDJcQ1oKsipPDoF4BSh5skp6mjAk0PSEzD035rS7NGp&#10;RAFP9vAUYFPt39ksBv+4nyajrfiE9ibY2Yw9O5vHkVC8pR7NWhtogmikOkbStYBPbFfC+3i2jAuh&#10;lT4N0eZ8tDYWIspShhhHHaIS2iPW2x26pP6w5oyCJX8czDlDEOtvgCWpMyzBroh3d5LxtK4wZg1E&#10;oG4Jes1+H5VDNsFdNgmh8nEorJ+N0rqpGDR8JS5d/hFXrlzE409swNzZc3Bw38t4+8iX2LXvbSxe&#10;/gTaNXaFw+mjH3xeVsMns5tEGBXNkwGexKiJpDYxY29P0mWvT7lZPE8O+ORNnnSwronyzBS3Ur4V&#10;0fFOtIl3IUbvQazOI5a2x+nd0NHDnQSeJLyUnoGn3kT5PKmLhs+bgCL6bU8J+pGVloyS0ny0bVeF&#10;+fOn4eLZL4WH5y9XTuHqd6dF/OZP32Pbpr2YPvNx9B2+QizrT8gfCGveABhzBsGcPwzx2QOgy+kH&#10;U3YvuNN6oLb+QdSXFyM36EOG1wuf1YEEswV2kw0WQwI9fFrpYdQKp8kMi9EMk9ECi5nKzFaYWUwW&#10;cdiRzWIRp7jrafJlNhpg0MXTwyuJPgaGmNZwm/XwmuIQIsmyG1DoNMo9Cz0WdPCY0cNnxcDEBAxN&#10;smJo0IDB3ngMdcfhIVccRgnhZe06zAwZMNsTg2UUfyxgxDMBC3aGEvB2shsvJ9qwNdmCpYlmjLK2&#10;xqGhPfHzmEE4kpKAjzKc2JpixSJPLKbxHqGuaAxNiMIoW2ssMLTAq9T2mWQvzgYdOJPlx0sZbsyz&#10;tsEQkmn21ljqjsEarx4vBi34OM2Dcxk+nM/w4nymF1fSfDiWl4L1IQc6GNqgPMGEQrcJBW726tQj&#10;3a5DsjUOKeI05TiSeKRYJAROdZqQ5bWhKNGJkiQXSlP9KE8PoSIthNJkP6oorEzxk/hQnRFAaYoL&#10;1bkh9Opcgm6di5CXlYiB/frhmaefx4GDh7HvpcPYuecgduzdg627d2LPof149a138OrbR7D/jb14&#10;Yc8LWLN+FZbMm4hHVy/BwUMv4+Bbn2Ha/BUoyMtDbX4yhnYowPT+VVgzvgveeXY+Xlk3G3WpJpTQ&#10;2BcmGrFgdFdsefghbJzYEa8vH4L3147EW4+MwLEtC3D24ON4ecUoTGifgYZ8L9pm+dAxN4hORX70&#10;LAthVPsczO5ehKldC/DGs4tx+cO9aF8QFIex9K1Nwa5lQ3Bk7UAc3zEN148+j3defBhvH3oWrx7c&#10;jJ1PPowP39qLb3jvTt6P88yHuHruY/x68Th+vXIGP10+h5s/XsbvV7/Dnavf4LtLJ/Hpu4ex/Yml&#10;WDmmK2b2zMfj84bgo9eexfXvPxWenbd/PEa6Jyl+FDdOHcQ3bz2OT7ZMw+4lvbBqeCkmd0rBwHIX&#10;2mcaUZmkRwHdd1luPfXXhHQKU5xxSEvQIY2XGNN7GaJ7O43u60y3Gcl2PZKcZhLWNyLd1hKzRnTH&#10;wRfWIMdjQl1mIkZ2bodOuekosMULD0+Gng0MPH1GPES21wdtOEZ6x9KDOOix4fhDw/HHho24umwN&#10;bg4aia9LyvBVZZEo+5jum9NpfpxJY+CZIk5iP82ntPMS9ox0XMhMp/s1HedyMnE+Nxtnc7JwKT9f&#10;gM7viktxpboWx8qq8Hl9Z7zStRs2dO6IF8ZPxIZpU7Fy+hTMnz0Di+YuxdypKzFtwlLMHLccy6c+&#10;jhlDJqAuPRVFbh0q6fNYRv0vZqgptrGwCC/OchqjsoQ4lLgNKKFrLKZrLaK4CmWeQWx1ITw8Kazg&#10;/Tz9vO8v7/lL3xV+AzrS+I9Ms2Fulhsr0t1YQ/I8fR4OFKTgSHYQR2oL8OPOp3Br32M4Nrcrzo7P&#10;x9XVpfhjTyPuvDMUV98bixufzsCd9wbj+oG2lF+DP/bWiSXoN3dV4bf9Dbixuxp39tfj9l726qym&#10;/Erc3F2F67sqcGNvFa7trsR1St/kU99fbsStQ6T7Uj1u7a/BzX3V+O3ltrhB8Ws7K/D7gXa4saeO&#10;8uuoT6TDp7hvq8GdrfW4vqUtft3UiF9faIdfn6e6B7sD743AN/sHY3I7C+qCbVCVRONH32sFfguK&#10;6PrzPDoB0zNovBLpvgo6ec9OI0I2A32/0P1nNSFot1CZlb7LDVRuRNDUGtm2aEzsXIMf6POAT1/F&#10;yfWzsXJwI7rmBVFL903HvEx6D1NQFAwh0ZeI0ZMXYPmGV7HwkUOYOm87xk97FiPHPY5Bw5ZjwNCl&#10;6N1/Pjr3mIJ2nUejtnEwKmv7oLSyG/ILG5GX34Ds7Drk5rRFVlYD0tJqkJFRh8TEcvj9xfB6CuB0&#10;ZMNu1Za1m5Ng16CnURe5tJ1+O/ngQN4bO0YvvDvFYUWtYsBL2WVcW9rOS5TZg/KB5lCHFrG3p9jD&#10;syUvc28eXrrO4JPBJi9vj4SdkcKwk092F/XYJtmWy6YZxDF0k0vaOeQDh9jTUUFOBnsC0DWT3pAM&#10;2QR0pDIW6SXJ8Sb4KTxBI6Cm8uxUsLMFXfvdwFOzR3UF+BQwkr05JUhVgFC0RSELe3P+sxnpqbgG&#10;NznvgdZRwrOTvUA5/+8MTrX+Cbukr0QCRwkmuVwJe5EKuPkA1WM9iivoKWAo65NwH1vSXEmlI2El&#10;l3HIIvrNZUKvqR0WBTFFvlYm9WVa1Ke4sEX1pU0JlxU0FTYoFOCzNd1HDC8F2JSQVHhvauBTAdBI&#10;L1AlnNcqmsLo6DDwFIAxWno+SpgnPQE5LeAmxTlUcZEmfU4r2MQh25HQSoI0lc95Kl/MS3nJsthf&#10;k4GWnK8KmCfAlgRYcjm4BGIij0EX1VcAkHVEO2yT4gKSae3KPAXEuA0J85TtyP6wfaknAZuCb9yO&#10;WLrOEJDzKM36AiZyG5pwXWlP6Wk2KFRAVVyX1qewDgnbZtjIdlT/hD1NRwJIHh/ZlhgDEoaYAmSS&#10;XqRwHWGL+6LVC9uiNC/HF3a0/oTbZl0tFHlijEgnjsdFxhWslMBSxuNo3sxxBphSh/X5PZciy2Uo&#10;6zbpsWemumYp/OyixSkU7y3naeV8DXz9DNqb6jT1ncftXwY81z77NJY/+ST9yGzEgjVrMX/1Cixc&#10;sxKL1qzAsjWr8ezmTdix+0UsW7kMCxfPxbon1+GRR5/AjDlz0GdAP/pgtKSHpTZo31iOHt3r8GDP&#10;egwZ3BWDBndB337tKeyKPv0a0atPg9biX6+/Xv/9FwNPhkvs0clL2CM9OxUMY5FQLiKt5Yll7gz0&#10;uL6Wp0JlQ+5PKfOVrioXElEuQ25LA4WartLndv9sIzIU1xJRfu+999+VViLywjCTJSJNEpkv+qXZ&#10;UOUKHjKkjYzzHp/hNrQl8LKu1JF2I/Q1EXZIGAYqHVmnqR6PC5crXQmHtXIes4h8pSd0hJ70MmXv&#10;TmFbu1YJnP8hvE/5xR6gXJfHUQFR2acmu3cJA7V//7sIlQi9CCCpAKaKC1j5b3+j+hrUpHRYVJ3I&#10;/HCaygQMlGXK/p9F1RPpf+O6DAA1oBgBFQUs1NIy5H5p8UjR7HIdsfemZkvYoDSDUAlDOV+KgJuR&#10;oFOUqxPbm9oWS+TDdXicJNiUbTK0lFBTeXIK8EmhyNPypUjAqSCntKF5eVIogCe9L03Akz05eVm7&#10;Bjwprpawc15z9uZspafJrS4sD3DYykATT4MAns14L88ou/D05LBlrAfNY/xoqUtFrLUQ0ZZicSBR&#10;tL0aOm9HmJL7wFs0Hu6iyXBXzIGjaBJ0Sb0QH+gJvb87dP6OiPPVQ5/YCGv+QPSctRNv/wSseukn&#10;ZHZejvTq+cirmomyunEYN3UFTp05h+NffYlFS1agqrIUo0c+hO3b92PP/nex4em9GDd+Oj2klaJF&#10;Sz5p0iREwE6Gl7wnEk0o5Qb0cgIqT+CU/6SrSUQrnjTT5Fnk8cMZPahFx7CXqEV6eMa70CYuQUJP&#10;IW7E6V1Ul/f5tEFnYOhpFrZ4gqSPj0eC1Yrs5GRkhkLITk1GcVEOGhoqMH3qaHx19B3c+vkcrl75&#10;Cle/PY5fv/8aV384h7fefBdzFjyBLv3mILNmOJz5fWHL70fjNETs22nKHQJT3kDYsnujZ78FmDlt&#10;MWqKcpHssCFgs8FlscNhssFucsJq9MBsssNiscFpdQjgaTaYkGB3wpPgorSJ0gYK+dRfKywU5xPd&#10;dbHR9OAaJ8RiMgrPT5tOBwelvSYd/KY4JFnikMonuZujUeCIQ5XHiPYBK3oGjBgQMGBUkhXTUxMw&#10;O8mOmR49pnvjMdUXiynBaEzzt8GcQDRWJBvwVNCAA8kOHErmJetWPJVsxkh3K/RPMePLnU/h22Xz&#10;8EKCCe949fg4zY4viwL4KDcBr2VacSiLT3bX4/WQGV8kOXCO2jpP7V7ITMCJHDfeT3PgdbL9Ybob&#10;n2a48Um6B1/xfp5ZLlzMJN0MG86n2XApxYljxSlYETSiraWNWJpb4DKi0GNGNsMuiqc7DUg0xyJo&#10;jBHQN2SOh88UCw+l/RbeAzUWIRqTJLseaS4z8kJulKQGUZoSQE1WMipSGXZ6UJ7uQxFda2mGC2MG&#10;dMCq+ZNQkh1EatCOSeMfwv59+3Do0FvY/uJL2LrrIDa9uBfPbd+NTTv3YPt+KnvrTew//Ard+/uw&#10;dcd2jBgzFotWP46de19Cvwd7ItUWhW7FSRjQUIhpvSuxYUZfvLJ+LkZ0KECOKwq5QT36Nubi2aVj&#10;8dj4Ltg1bwAOPzwE76wdiQ/WT8AHT03Dtjn9MLZ9Fup4T8s0F7oVhtC52INeFUFx6NHUzrlYPKQt&#10;rp14HU/O7o8cRzNUprvw8KhG7F7aF58/OwLXP9uI2yf3Yemo9hjVuwLPrZuH65c/wx+/ngfufIeb&#10;P50Grp0jOQtcP4s73x/DtfPv49svXsYH+9Zh49JxmDigAQM6FWP8kM54ZuUcXPj0LeDXy8Ct74Db&#10;3wI3LgHffo6zbz+HfY+Nw4ox7TCiXQa659nQPl2PKrrXygOxKA8ZUUT3SG7QgqyADRk+q3iP0ui+&#10;SneakOrgPRVNCDktCDrMSPfakem10WeKvevMSEkwINtnQEj/Dzw6bwRe2/k40hwxaJuThBGd6tGR&#10;3t9Cazyq6D7hpds1JI0eA4bT52It3UufZ4TwWVoAL4VcuDx9BrDhOfy6ZDV+6tkPxwoK8H5+OvZT&#10;O19kJeFkqg9n0hNxOpXiKakUpuFsmvTyvERyPp3hJ4XZOTiTk4tzJSU4V1GB09VVOEDfA4uDXmzp&#10;NwAvDB+GeZ074fHxU7Byygw8PGsOZpI8vPxRCldi8oTlmD1xLRZMfAzj+o9CYaIfefQZK6ExKvTS&#10;ve82oZjGqYikwG1BvsuCPBqvAvqc59O15bn0yHeTaPECCjld6NahmD7vJR6dkHKyWeaisfEaUOvV&#10;oZMvHmPTbViY7cLabDeeyvZhd34y3sxLxodZAZzsXISrj4/EqZnVODMjF78924hbm6qFp+b1l9rj&#10;130dcWd/N/x+qB1u7qvE7QM1uMNgk5esU3iTBIc74rcD9QJy/k7hHyS8XP33g/XAK+1we38d/jhE&#10;dim8vpdsH6zDb4cacOulOtw6WEv5rNsWt/dxvbb4dXsV7lDbeLULfn+5E7CP4ns64ta29vjxuQaS&#10;elzf1EB67YTn6fU3HsLyfgG0D7VCTbIJpfS9VhS0Ic8dR8Lew3qkuuj7hL5bQgl6GdL3Bn+vBi16&#10;uv8c8DvikeSKRaK1JeoygmjMyUB9eipGNVZg1fBuWNqnCg9VZ6Axw4OKFB9qMlLo8+2ieKr4rs7O&#10;K8LitVuwduPrmLdsD2bP34rxk57E8JGPYNjI1Rgw9GHh5dm+yzjUtRuCyrq+EngWNSKvoC1ycxsE&#10;8MzLa0RqWrWAnklJlQgGyuD3FsPjLoDDxsvaM2A1JcJqDsFuCcGk94pT23VxTsTFWMWy9rgY+j1u&#10;E4/WfHhgNP0Wt6GHdIadJAw5BQDVoCcDzvAydvbIo5DzFPBkmMmgk9MMO+Weni3DkJNDtaxdnt5O&#10;aQaYzVqKfR95L0fh2amBT4aRLP+8XwI9BmgMH9ljU0FMdTq6XN6uhQwCyRbHua6Amc0Y2Eldhp1/&#10;v5c9NhlYMrCThyDJ09oZ7nFb8uAgtsHtSejKnp+sI0XuD8pglOpwGcWVDpdx/D/T4XTTdTJUlHHO&#10;F8vkKY/11HXyknde8s+As3kLGnceL65Pugw8pbekBJESWEqoyWBU7aUpDj2iOHvSqr04OY/L5H6a&#10;VE/oky1NTwmn+TAkhq1iOb2Wx2GTh26TfbbHcQ75z2oOlW3ZHu/lKff6FCevM+Dke04Tta8n79Ep&#10;vUOllyjb4pU/LAzJOOS6PI/k+Z38czxGgKYmz88mQMigsVWbKJpbMtCSEKol2VY6CoxyXNSNYuCl&#10;o3mrXIkkoCcJ22cbDLD4wCHWD9sUAKzJvoKjEgpqUJLqsUiIJ5ejC12tzwwfOZT1JCTjNIecDtvR&#10;IJuChKIvPG/W5s4C0lGcy+X1y3YkTJTl3IbKl8LXKefkkdCT+yrao3yRx21QnOV/gplaH/4j0KmE&#10;bao2Vf/YrtxnUy535/oqVG2xsA7n8yGkwnuU7fBYifa43Yi4KtP05F6cXK505DUpXR2NvTokSYnS&#10;E/2mOEv4ukmXbfJ7pw5j4rJIPR4LVVf1818GPB/b/Bwe37YVS57aiLlrH8XCxx7BvEdXYfGTj2HF&#10;+sewcftmvPDidixdswJzFs7EslXLsWz1I5i/aDEmTZ0Ch5M3em6F+toSDB3UA4P6d8awIT0wbGgP&#10;DB7UFcOG9aSwC/r1ox/bv15/vf7ffDHwlFDynxImchiOM0DT0iKP4ZmEYALo/YNhndSN1JGhzBO6&#10;EfG74CbpqvRdUJJtRJSFbbKellb95JDr3t2ne/HPf96Hf/Jp6X+T+SxhnT/VYfDH8K4JRJIw7NTK&#10;RB2tjCEg60mQKZffKzgpDhLS9KUNma8OHpJwkupyv9iWdp1SuN+UzzaUaDYUbAzXUfZUPKKdsAh9&#10;GXK/WBTUZG9OBTbFEnftICG5xQC30QQ0GRwKkMk2OCRRNlmXQwE8OWQgx3HSkXEJCsPAk8EepZVd&#10;CQCljtALx1lPLjkXgDQiPwxMRZrDCPk3ldcUcn8k8Lw7T6SVUJ4EmVKHryVcFiEKMgr7Ii7rCOj5&#10;Pxh6KpjJ0gQ8ZX8kGFVj1NSetCNBqWab+8M2OM7jJHRIRJm81qYyeS1h4Kkta1eQU8JPCTmbPD3/&#10;QRNpmghGGQToZODZrLWOJsF8OFEsTXTZq5NFgs4WrQxCGHje35LSbXgPTwseaGWmeja0inGiZbQd&#10;LaJdaB0fQisde3jmQe+sQGtTEWKdNdD5OiA+0AO2rOGw542Ds3QmTDnjYM54COa0YTAk94c7bxgc&#10;mb1gSOoAR0FfdBj/JFYcuIBBS19BYv085DQ8jIp2C1FeNwprn9yCX2/cxOfHjmHR0jWopgf7lKQQ&#10;OnbqiomTFmDpsqcwd97D6Plgf3i8IZok8mTCIkRtBs8TVJ5s8iSV91LiEzhb8z5iFKqJaMvW9OAl&#10;JrUSeEbTQ1os7+FJD218UnuUzo2oeN5rmz08PYiOd4ml7bzHZ0y8/S7gyZNCm9mKBIsNqb4AspNS&#10;kJ2aisLCXLTvUI+JE0fgyBv78Ot3p3D9u5P46fIX+OX7r3Hzxrc4d/FbTJz1CHJrhiJQ3BeekgEw&#10;5/aBNW8InIWjkFA0GubsgUgpH47Nm49g+vjpSHHb6IHZBr/diQSbA3Y+kd3mpXgQZrMNRqMJXncQ&#10;TqsTZp0RHocLmSlpcJO+KT4edpMJAbcHLrsdFr0OZn08TLo4sc+n02KHjSZ8Fppk8YO020K6Titc&#10;xjgkGKLgNUUjZIlGMkmGJQqVrng0kjzIHm4BCyYHLZgbMGNByIRZ/lhM8bfGtEAbzPRH4eEUI54I&#10;6fFiqh27k+14PtGMRxKNGJDQEoPzPbj85l7g0/dwYeYUfN6xBh9kBfFZkh1fJ1txOsOB46lWfJ3p&#10;FPGzqTacpfrnkuSBRRczEnA524PzGS6cT0vAhTQXzpFcpPQFhpwZFlxKt+I82biQ4sCxygw8luNF&#10;rbEVihIMKPFaBPTk09nT7fFId+gRNNK1mhhC6BCwxMPL0NOmh4fiPlOcWP7v1cRn0cFv1SPRZkS6&#10;y4YcfwIKkzwoTPagONUroGeWW4ehXWux9cmHMXNCHxTnuFFXmYexI0di1ao1ePLp57Bp+4t4Ydtu&#10;kr14fssebKb4BsrfuGkbXnnjLby4d4/4w7x3r+5oqChEhiMaJQEj6nOSMLAuG2M6F+CZ+SPw9IIx&#10;yPfGUT/iUZBowPShHbBx/kN4fFxXvDC1B7ZM64pd8/pg1/z+eHJCV4xolyVOaG+b4UanXA+6Vfgx&#10;tH0mpvcuw7QeBXhv20p8uHc9Sn0tUeJvg4ZsB56c2gkfPTcOlw/NAc7tw7l3nkePHBtqEttgSIdU&#10;arMOSyY9iPWLxuCxBaOxevYwrJo9BCum98eshxoxdWA1SQ0WjOqEJxc8hNe2rMDFzw7RZ+Q4bv10&#10;Hpe//hwn3j2E9w5uxr7n12LD0umY2KcOPQqdqE/Vocwfg8qQGZVJNlSlOFGe7EBZSgKKkhKQE7Aj&#10;3W9DGkmqz4bkBAtSHBak2i1ItpmQ6DDR58cMn92EdJ8Dmazj5ANlTEhl+B2yItvZAusWjsRTS8cj&#10;0xmDDvmpmNCjA7pkJ6PYGodqNx/uw2DPjHY+E4Yw8PRZcTQrGR+l+fEa6V19eAV+X/88bj68Fld7&#10;DcBXJcV4NSOIg9SfY5nJOJnix+m0RJxKTcLZtAzh5ckns5/PzMSFDIaeObiYmYsz2fk4U1qBT8vL&#10;cLg4HxuSfRhqjkb3BBPWjR2DJ8aPxdQePbB2xkKsmLkAc6fOxrRZ8+nZYxWmzliBieOWYuGMJ7B0&#10;2uN46MEBdF84keOJR56HrlVATjPyKZ7nZqBpptAiJNdtJDGQ6JHjIqGQ4zIdj1ySAoaeXj2KPfSe&#10;ePQop3QVfR/U+fToFjRgEn1ml2S78BjJptwADuYl4v3cJHxekIgLPfPx68r2+HVVJbCpEb/t4OXq&#10;8jChX16swM0Xa4CdvFS9Ajd2l+H2gTrgpba4ReW3GHzupzKGnXuqxBL13/bX4g/S4T0671D89oFa&#10;UY6X2+POy+1wfV+NyGfgeX1/NX4lu2wLL3ckux3xB8PNfRTuakthB/y+h/q0pQa3n6vC9Weq8ctz&#10;DbixvRNubmuPnzfV4veXewEfjsGmSXnoFLif7n0dSoJmlCQ6UETXX0Djkus3IY3Glk9pT2Lg6dAh&#10;aIsj0VFcjwDFQw4+uKglupbTvXNwG15+4Tk05hfD2+YB5Nhao56+O2sSrahKcqJTWTaqslKRaDGj&#10;LDUZyW4njPRd3a3PEKx84kUsXrUHM+c8j8lTnsLYCesxauxjGDxsOR7kvTy7TUDbDg+htt1AVNY8&#10;iNKKrigu6UTzxfbIy2sngGdmZr3w8ExJqUEoVAG/rwQ+b5FY1p7gyILdmiKXtZuD9LtHvzlGn/Dy&#10;1NFvo0HHS9vpt7gN/Q63iae4URxexJ6dfHAge3qK/Tw5FHnRFJcHFSnYKZe3S09OFrlUXXp1csj7&#10;e8qyFpQnoSenlfcnA9Sm5dkS7jH4i9zLU8DD5gwNW2rgU8JHARFJX9VhgPkAlXE+Q0ehJ2ChAo6R&#10;UFHWVXEh1IewLtslXbahylU76pAjATY1T1EFT1lPpEWf2dMxRuQJr1LK4zh7rbKOaIOEPUxVO6J/&#10;yg4Jh3IPUwUfW4lQwkMJLYUHpxgXCTZluSxjKCoOONLqcpp1VP1IWCnfAwkwWZSOOGiI4arQaTrQ&#10;SB1qpEIGjyJfs8v1GFqKOJWxfXUqO6dVuTqlnfNEf8gG54t2qUx5erbhP8d5vsj3KOmrUELQuIg5&#10;Jf95Lr09GTRxKAGkBHkKsnE+Q0See4p8hlGUz6BPAkA5P2XYycL2Oc1tSNBIIQMumlMK21o9AQkp&#10;X7UtgJ5om2GXjIs+UFyARQZgpC9hq9w7U/VR2YqEqrJN2QchkWkKVR2Vx3XU9Sh4GhmKcmpbXT/X&#10;E7ph/SYbDBn5FHYB7hjwUZkQblMJXQPnsa4q5/ywrpaWfW3aPoDb4jYFICThfT1ZT7QZbxCHA8VR&#10;29y+shFDfVK2uV2lzyEfUMqi0qqMbbMNPY8p95WBdkQ91X+OSzhK7yPdI5zXpCPtqXbVyeuqjPO5&#10;bTEulFaHMEXTvapOe/+XAc9HtjyHNdu2YO6TT2P8sqUYv3gepjyyHNMeW425j63Emuc2YPETazFl&#10;4WzMWTILDz+yDItWrsCSFSRLl6GoqBBxMW3Qr093LF08C4vnT8XCuZOxaP4UzJ09gWQ8Zs8ai2lT&#10;HtJa/Ov11+u//1LAU8E/BRcVKBQAkYXLOK2J0GXR9JvSWr2/3yviqn5kmYqH29RE6HGesCkhnhBK&#10;c5t/1pf5qn9SRJtU9k+tzfC1af0M94WF4gLwaenIpegqT6VFvbBXpGZHgEsKlXAehdJrUrNP7Qod&#10;TVeCQq1d7tM9VCb6pvVfKxN6nK9BVU6LNrTySBtST+pE2lc2ZPpedOnaLbx3559f165dE+UCTtJ4&#10;SdjI8E8L6X5Q4FPa1tIRwiCNyxWQVHDybkgp4aeAmAz5NIh5t0eobLMJmMp0uFwIpyOF7clyBShl&#10;mspUqJXdVVeU3SOgpQKY3JaCkUpHlJGO0Oc062tpARy1dNijU9iSobSj2VBlQlfly31Bw/mi7G8C&#10;egrwyfZZ70/CfYuMK7h5l1cnQ08GnpFCeurQIvbo5FPZ2aszDD9bUrpZHO57gJeyS+ipPDx5H08G&#10;ni2jbFSPoacFLaIdAni2ivWgjS4RbfTpiLMUQO8sh9FTg3gXA8/20AW7IybQC3HJg2ErnABz7ljY&#10;c8fDnj8OtryxSCiYAFvmQJhTusKZ0wPOwqEI1EwnmQJ/xURk1s9CZeN8VNWPwfY9r+Lqjdt4/a33&#10;MHH6w2jb0AWpiWlwuTxITctCYVEFqmvaoqCwDD5/iCYzvGRG/lPOk1QWnkDyJE/8I0+TF/GPuvDi&#10;5AkW/xvP//JzGU9I9TQx40mRhSYUNpqMWBGrS0C03kPiRbTOi5h4L+VRPI49PBOoPQdNFhl4Uh0d&#10;7x+qpwc9I1z2BARdPqT4E5GbmY2ikhJU11Vj4JB+ePXlvfj5O9678zyu/Xget25+j+t3ruLg6x+g&#10;oec4JJYMgK9sIDzlg2EvGgRHwUNw5I1EQv4Y2LIGo2P/xdix9RU82KETkl1mBJ1OBNw+2G1OmPUW&#10;+BICCHlTYDGbBfBMSsym8hDM9MDpNNlRlF2AvPRs2I1m2A1mZKekITWYSOU6WPXU/5gY6rsHSe4A&#10;EgwWOOh6rDSB8zsTBLx1Oaz0YBtLD7oMRmPgMEfDbYlByBYvAGFhgg4Nrjj0ccdhol+PuSETFgR1&#10;mOOPJonBbE80FgUNWJlowqMUPh/QYUPIiIV+HQa6o9HXq8emwT3xxZNr8OvLB3Dj0AFcXbQQZ9u3&#10;w+mcdHwVTMCpkA1nqP4Zevg/mazHuTQbzibZcCEpAWdDdpxLTcDpjAR8zYcZpTtxJsONCww8k234&#10;hvIup9pxMc2Js2kuvFeYhFWZHvQJJaBTRghFLiMKEozidPZMuw65HisqKJ+XsQdMcfBbdAJ4us1x&#10;NJ4xFKc05TH89FgptOlpPPTwmPUIWKmOxYCg1YCUBAvSvDZkB+zI9lLcoUO7kiQsnt4P61aOxsxJ&#10;3dG2Og1ta3MxoG9XDBrYF1MmTceCeSsxf+4jWDxnKRbOnItp0+dg+KhReLBPD1SXZaKIruvRRROx&#10;Y91i1GX7kOMxo11eAL2q0zG2ZyVefHweZgzrghR7a/iN96Mk2YzpA9vhkQkPYunQBjwyshEbJnXD&#10;kxO74WFKD65NR12WD+1z/ehS5MeDtUkY1jEbA+uSsXHREJx47Vn0rUlDuqMVGvMTMKVPET7cOA6n&#10;XpyKH99eDvxwBJtWjEP/Ig+eHNOA19YOxRvPjsfrG8bh5dUjsH/1aOxbOx67Vo/HwXXT8cGutTj6&#10;2iac/ew1XPn6QyE/fv0evnpnL948uBnbn30EqxeNR89KL9oX2lGTY0NJug1FKXaUZ3jo+hNRnpmM&#10;qhQPSlP8KAh5keN3ISfoQlbASWNuRQqNdxIvJXbxcmIzkukeTrJZEeKDYazx8PIJ2A4zUlnXaUSS&#10;w0DvM71nFPKhVPmuNlg9tT9GdS9BdkI0upWkY2L3RrRLpjbpHmHQyR6e1R4jGnxGDHbGYy29z59l&#10;p+II6bxfWYRba9bj9mPP4+bitfi+ay98QfP+Q+lBvBH04Iv0ZLpXQziREsRJBp6paWJJ+ymxjD0b&#10;5/mAosx8fJtXhlP5ZTiSU4DHgl6Moc9bd2cMShzRaMwOYf3kCVg2cjim9R+Ix5c8gRV0z8yZMhNz&#10;F6/A7PlrMHMmyfRVmD91ORZPWIR+bduB96ktpM9cocdG12lDboJJeGzmuWORS5/jfE14iwc+wIvB&#10;Z5aLvZ/1dK/R58RLonl5FpAU0/WXkJR6DWJJe0XAhLqAEQ8mWTA924Xl2W6sI9lG99fhvBA+L0jC&#10;52UhnO6bidvrGnBnawOuba/GjZ21uPFiLX4/0B5Xd/JhRJXAngb8tq8O13aU4/aLcq/Om7ur5RL2&#10;/XWkV4bbDDJJbu+pEnKLRABPklu8byfp/cbL2Q/Wh5e6X91dget7qnFzJ9naUQMc6ITvnyrCldVZ&#10;+OnhVFyZH8SlhSGcm+PB+TleXFuVhz82tcedHZ3xyxb28KQ+7+uEW+/Rvb6yLboF/oHqYDTKEs0o&#10;pvunhMag0M/ewkakuA3i0CL29Eym78pkGtdkXtpOY+d3xCCFvlfZ03Zg23x8+sZO3Pn2At56cT96&#10;1tXDo29D928b8SdMBtWpK0hGTqJHHHCUl+wn2wmw0YN+MBjE1JlLseaJ/Zg9eyNmzXoek6c+g9Fj&#10;HseQYSvQd8AC9Og1DR27jkF9+0GoYOBZ3hVFxZ3o97QD8vIbkZvXiOzstkhLr0VKSjWSkqoQCNBv&#10;rbcIPrG0PRMuZwYc1iSxpJ3FbPAJL0+jnqGnHbHRJnogN9GDuVF4d/IBRezhyVvLSNAZI4T38GzZ&#10;onUYeLIw7JTws9VdoJO9OpVHp8xrjmbsmdlMlnMZL30PA08Gay0Y1kkAGAZ/FDIc5Dh7Lqql5ayj&#10;oCPrKHDI0FHV/adWFlmu0sLjMiKPw0gAGWmXQ4aVLKK+lsfCenxaO9tjj1EBQzU7SjcyT1yHyqNy&#10;vrZwPgmHDD85VMLlDHelVyv1iSS8xJxEeHa2lJCRYaQClioUgJT6x1CRgaMCkmK8NQiqQKcS9iCV&#10;74cMwye2s90IXU6ziFPatT4o2wxABezUgKiCpipUoFOIgJsSgvK8T6Q5Hs3zP7kUnk9oFwcZUTnr&#10;KMApT2mPF3NKCTvlH+gM0hQglGCxCeYpeMd5DCkZ6HFZeJ6ppTlk22oZe5NIICgAobCrE3b/Z/sS&#10;Zqp8ARA1XaUfqavy+XBNnqc2QUmdSCuR9e6+JmVPxLV22C7nqb4KmChExqUHZ1P/1JLtpjG5u5+c&#10;r4CfOmAoEg6qtPLQFMBP6XG5pqPSkXbluPDYsj1qn/ouwCHr0XvM3ufx9PwQR+MfbkvTZQ9M1S/O&#10;57gI+X3j/tCzhTpBPbIfDCm5TLShXYcAlFpa2eM4A0++Zj6NPrJchFpc6Yt4RH3VH9FuhN6/DHgu&#10;fmINFjy2FqPnL8RDs2eh/8TRGDBtIsYvX4wZKxZj5tKFmLp4PmY9vACLVyzAwmULMWPePMxdOBvz&#10;Fk7D0GG90LFjJRbMn4AN65dg/eMLsP6JBVi3bgEee3Qu1q6ZjTWPzMKqldO0Fv96/fX6778U8FRA&#10;UIA/LZT5EiBKGNdU9n8nCj4quece3u9R7vko8oSOpk9pjosykZYibbDcrcfem2G9yHpavMlOU74q&#10;i0yzMLhjQMkAU4LEu3VVvgKfCnoq+CiEoaQGJpU02ZKwUYTUXwaCKi5ApSbhtKrL6ciQbYm+NNVV&#10;Eoacf8pXbXO50CEpKCyWhwhdl+Dz2rVrYpk7e3rK9hhaStDJEFKMj1Y3DDeFPQl1FejkOIPEMKwU&#10;kFPCSem9KCGehJX3iLgAq5wmPQZ/Mi7bbYKkEhgKmxSyHaUn2osQBTFVXABFhoUCLHKeTMu2mvRF&#10;Poesq0BkZFzTiQSS/zPoVOG/U6iApxTus1jyTmX/x//5f+H//B+a1yfVl/l8jayr2pIgU4XsDSo8&#10;QrkP/4GE6/zJu5NFwU/p4SlDCTz5sKJouYS9ZZzw7hRhK22vzhYkHIo4A09e4m6gSSWf0m5E89Zm&#10;SlsobkWz1ry03YoWMS5E6ZMQZchAjDkPcbZi6Jzl0Htqofc1wpLaG9bMwTCkD0V82hA4CiYgVDEf&#10;ruI58FcugqNwGsypQ+DMGAh/3mB484fCUzgCodIJSKqYhJyGmSitn4Gqhodw+O0P8N1PV7Fp2x4M&#10;HzsX1VUdkBpKp4csF0wmC01e9DAY7TSRMiGehIEjQ0/Ol6BTm7jR5IAnqTxBa0UTfhY1eeXJpViC&#10;JOJ6sPdndLSR4lbK49Pf3Yihh7gonQdR8R7E6f2IN/jlfp4CeDpJ+IAjM+L11A9eykMTEKvNSf30&#10;IikxHQVFFSiurkddpy4YNmYsNm/bgZ9++gl/3LmN327fxKlzF/HkC3tQ13U80sofQnLlBASqxiKh&#10;7CHYingMH4IzfwQScobBnT8Is1fswJbnd6CmKA9eEz0g+4LIyy5AMJQMQ7wJHrsH2SlZ8LrZy0aP&#10;1MRC5KYXw6p3wGFKQEFWEcoKKuA0O2HRWVCSX4LK4gpY9GYYaRJnpHEozClAbkY2zHQtTrMVJppA&#10;JQeCaFdbB4+TvUXjkGA2wmnQI2izIsluQ5rNhkSTAQEzg884lDnj0CUhHqODNsxMsmNOyIx5iSbM&#10;TzJgdiAWiwJxWOmPx6PeWKxKNGCKPw69nC3Q19Uaw+0tMcoXh8fbFeCDycNxdfUCYM0i/DFjHC73&#10;aIfPchLxccCC4yErTpDdc+lOEgdOJVtwnuLn06ScTbHhbKoDpzPcwuOTPUEvkg4D0tMZdpwh3Q8K&#10;g1gS0GPD6D54esFkdMpORr5dj4IEEzJtOuS4LOjfWIM8v1MAT95zj6Gn0xADJ6U9VoMQl1WHBE2c&#10;JG7ONxvgtZBQ6KMwYDfCa4tHwKlHkssqYZupNTJ8ejzYWIz2FVno3aEcE4b1ROe6QlQVZKKyIFfs&#10;1VpbnIuG4mzUFWWhIj8dJblpqC/JQkNhMiYP6oifz3yEZTNHItkZg8JEG6oyPWhfFMK4vm3x5du7&#10;sWfjKlRne+GOvQdF/lhM7FWJ+UPbY3rvGswf1BZLhjdidt9a9C5PQX22H3WZCWL/zn7tMtGrKgmL&#10;RnXGpc92Ye7wdii0N0P3AidGd0rDjpWDcHbfPFx4aQmufr4d14/tw5SuGXh+altcObwSP727Hj99&#10;8Ax+/oLKzr4MfPcu8A3JlQ9w9eRbuPjJIXzx2nZ8eHATDm9bj5e3PIH9z6/B3k3r8PzGp7D+ySfw&#10;8OK5qM31o5Ler5ocP8pyAiijPpamu1GSFkBxkhtlfEAMXXdOiCRgQ7bXhgy3DakJVqTQWKd46D51&#10;myX0pJD3SAywZx29F3wattemJx1exm4US9oT7Wbk+pwo8JpR6onFmikD0K3Yh2K6V3pVZmNG3y5o&#10;S+2W2uNRQ/WqSU8c0OMzYSB7eAYcOJqThiOpPnzVtRHXV6/H9Uc24relT+CH7n3wSUEedvEetklB&#10;HE1LwVepiTiRloiT6ck4m5EKeUp7Oi5mZeNcfgGOFxfhcG421if7Mc4ShwdNUejsjEcjtVdGn7fO&#10;GUlYN206lgwbgodHjcLj81dj5eylWLVoNT1nrMbMOSsxZerDmDVnFebMWoXZE5egY1U1Up3Sa7PY&#10;60CRy458un721sxxxUnASZ+DbBqPHBL+E4CFt3tg4fI8/oOArruQpMilF3t9lnp5/04pFX4TGnhM&#10;kp1YmOnHoxlePJ/pw76cEN7JT8KXBSF8UunHD9Mq8fvOzrixpRrXNvO+nHW4vrUKt7ZW4Pe9Nbiz&#10;uwrgk9P31OBXPnRob4N2+nqtgJx86ND13ZX47UCd8O68vpNt8CFGvGdnJa7tqpDQk20Jr8863NhX&#10;jZt7q8WhRmzntz31wEud8cOThfhkhgPfPZ6PH9aTPFOEX7ZU4lfqy81NFcC2tsD2jrj6fD1u8Cnt&#10;O9vh+2fKcH1/Nxx/sjsGpjdDtb81KpIsYkk7e3gW+o3I8hqQzKDTzYcV6ZBE90liQhz8rhiEaHxT&#10;6Xu00OdFTUYQ2e5Y9KzLxTMr5uH0h+/j6RUrkeZx0fdOFAIWul+N8XAbWsNhbA0vvYfpIT/ZctL3&#10;jEV45Te264pH1mzGiod3Yv7crZgxazMmTXkaI0atxYBBi9Gz9wx06TEB7buMQE19X1RW90RJaRcU&#10;FXcU0DMntx3y8jsIL08FO1mCfj6xvQgJziwkONJht/I+nqEm4Em/jezhGRttpgdzhp0cGgTk5EOL&#10;lKi9PMUeni0l4GzDoErz7mzdOop0KN5cLl9nr80mz81mQmSa9/3kpe4MPSUIVUvdm7OHqAbF2ItR&#10;AUCWv9/Hp49L4Mf7Q6r9KOUp6hI6cjl7R7JwHc5T9RWkZB3lLclxDtnbUi43pzzSVZCTRQFKYZvG&#10;QNlV9Rmmso7I5/T9LZuAKItWV7Wl+sNxhqPC85TSCm4qu+wNqrw9RR0aF752CTwpj94D3iuTPTl5&#10;LBT8ZDjI4FKCRgkdOS3GVYs3wUyqy3t5cpzKBHzUwKNK33c/jTuNTWR9DrkOw1Olp+wxoBTL7FtJ&#10;oKkAJ5eznoCZDDq5nPrK+sKjk+8tFi2P4wwyxZ/hynOT7knl3cnAkwGngJs0L+RVP5yWYFSzK/5E&#10;J51YzpfL2hnacZrnkcKbUIE2mnuyd6eCe5wfCSo5LtqjtjhUsFPESV/BQBYBEMmesCNClSdtCe/F&#10;sL5sT5VJuCnzpGjzYioTdqhMAkGdgJIcjwSiTW2wjvTYlO3IuqINqqf2+FQ2+PqEXa1NqSvbFjrh&#10;NmQ5C8M7BTRZGPhFwkEB9CitysNC48YhQ0PlocnzfjVmEuRyHntKUn2+HiqTIJP6SO85w04JPWW+&#10;hIfSs1KlVTuiP6Kc7Gv9E0L3kSpniMllKs0ibHBa02PAyaHy4Ixsg+P/mW2Vr4vn5fF0DZQWbVGe&#10;6te/DHg+NHEkhk8ai8GTJmLolInoPqwfOg/rj17jR2LwxFHo+9BADJswBnOXLsDDK+YLL49efftg&#10;7oIpWLB4HBY/PB6rVk/DmjXTsXr1FKxeNUnIqtWTsHLlRKxYMQHLl48nGae1+Nfrr9d//6X28BSQ&#10;TwslWLxXAsN7ZFqBOQnnmqCihKFN+SLNYI7jDAgpzaDz7wIqkp7YF1KmuYzbjoSd3K6yL/ug8riu&#10;1lZEKOJae8rGn8P/SLhMXLeAmCyaPttSHpqsp+LatTBs5eXs3B9emi6Wp98j+3eXaHVUXOgKUMt2&#10;2GNUi1O5ymOR+hQX/bhXAEXOC5cLaQKYnCe8LbW+R4JXLg8DS6ojROVRXIFGWSZtKMgpwCOntTzZ&#10;poRmAjZyuRaXEFTG2b6qq/QkUNQgpRIB4po8O2Ueg0gZ5zwJC5vKlF64TOWRLWUvMs0AUeRTqGCi&#10;SktIKMsjQaPKZxFAk9qJhJyijEOtTB1A1JTPuhrE5LgGQDnOOmLPTrbHdbV8qatdE4WqT0pUvwTg&#10;1PRFGbcpxkPCTuXN+T/+L9bjfHliu4hzmfL2pPfrfs3Dk09pZ9jZMspIaQk+72sWRxNGA02CjRQy&#10;8JRxhp0CdLY2kS6DT3loEQPPFtE24eHJwDPWmIk4cy6ijDliL88Yeyn0vrZwZfeHr2gUDGmDoc8Y&#10;Anv+BPhKFiC93WNIrF2FUO0SuPInwZU1EklFY5FUMgqhohFIKZmAjKqpKGycjaKaSejRbxY+/uIk&#10;zpz/Bk8+sw0Dh09DbW0nJAdT4bQ5YbXYYTBaaJJlFrCTRW36Hkuilgfx5FQtp+HJD08mY+OMmocn&#10;lVOay3mvJp5siolwa9KlBzU+vIj36ow1Bui6XcLDM84QQCx7e/JBRryvJ5/WrrMhmvcPjTeCT2qP&#10;5gmI3gSTyQGXOxGpmUUoqu6Ahm590bXvMEyasRDPbt6F7btfxrJHnkLXfuORXtobycXDkVk3A/7y&#10;afBWskyGo3gk7AXD4KYxcuYMQnLZEGw/+Ck2b3wO5dlpcMa3QVIgCXW1jcjMLoCBrs2iMyM/Kw8Z&#10;qUn04KlDamIJ6qs6I8Hig8vqQ2l+BdrVdEDIkwSbwY6ywgp0aexCD81e6KJ1MMWb0ba2PUqLKqCn&#10;sbTQNXHIULVH1weR6E+EVW9EgtEEF11nujuATE8QIWo3QLpem1nAo0RLLAoscehg02GYj5e4WzEj&#10;0YQ5yUZM88dgQUiHpYF4rGLvzhQz6URhcEIrTE8yYFmSEfM9rTHF8HfMtTTDqlQbXmxXiK9G9cWt&#10;2eNwe+wgXKgvxbF0L44GLPgqyYKvUyw4mWoR0PN0shVnSM4n23A60Uz5NpxLdeCU34hzyWacSjPj&#10;K5JLOX58WJSIhf5YTGtXgNWTh6FveR7K/XYU8nLeBJMAnhWpQeQHXAJ48l57vGzdzV6eFHca45Fg&#10;1sFJeXbKc1CYYDPAYzdTuZH0DHAx+KRx8Tss8CeY4XEa4XNYkehyIMXtQMBKduJawaOPQpJDh3SP&#10;AeVZ9F5l+lGVl4KaohRUFyShXUk6ulRmoy4/BVW5aajKSUZRkhP++HvRr2M5hvduhwwvvVeJduST&#10;VGR4UJrmwICOpfjole347PUX0Y/G0dnq/0C6rRlG96zE+N71GNW1HGO6lmB4Yz56lqWhhuo15HjQ&#10;qTiAXjWpGN2tBD99+QqeXvoQMq1/Q4cMA2Z2z8b+lYPw5d45+Gr3TFx4/VHgyofYsmAIJrXz4/SB&#10;ubj66XP47eR+3D62B/jmCG59+y5OfrANe19YiqfWzMKm9Q9jx4aV2LVhFV7d9iTe3fMsPtz3PN47&#10;sBlvv7wbW7Zux+NPP4/pc+ajLDsRJcluVKQHUJgRQEGah67dgbygXSxdL0q0IZtPX/cZaQzMyPRa&#10;ke1zIs1ll/txum003nSPOg0IuoxCfA4JO30OA0L0Xqd5LMJTOUT3L3vnZrntyKb3o3OeF8vH9UY5&#10;3a9VKVYMaVuEDbPGo8prER6eDX4bKtxGVHqMqKO2+5ijsDbkxOf5GXgzLYDzA/vgxpqncO2RZ/H7&#10;0vX4sXtffJKfiy0eM46khPBlVjqOp4dwMjMVpzLTcIbCsxlp4lCi0wWFOJKbjaeCbkywxaKHsSXa&#10;O2JQ59KJk9XLqd18YzQGVpRg3YzZmD94IB6ZOAEbFq/CshlLMG/aEixe8gSmzVqOqTOWYdzkhZg9&#10;axWmT1iEirw8sU9pjpthphU5dI8y2MxlD86EeGTQZzfTQZ8BKsu2k55dj1y6d1knm8Yuh+EojWc+&#10;jWUhXXuhS57eXu7jE97NFBpR4TWg0WvE8BQ3VmYG8VS6Dzuyg3glLwkf5CbhRE4ijnVKArYPw297&#10;O+LG1ipc31SGX7ZW4MaWCvy+rQq3dpTht93VVF6LH7aV4db+tri1l/fqrMHNPdXi9PWft5cAh9oJ&#10;+Pnb/joBMQXwpJDTN3ZXCU/Q3/c34Pe9VE7p63sqcWNXBf7YX4/bpPv7vgbgle44PS+I88vSgNf6&#10;AIe74vfDnfDH653xx2sdcWdfPfBiW9zZRm1ta8TNHY24vaUBtzeRzW3tcfHpnphSGo/aQDQqQiaU&#10;8T6efj0KfAZk0ec6xc33IoN1HZKd8RTXweeKEV7gRaFENBbkI9fvQJI9Bj5jcwTpXupWU4ZutbVI&#10;dDrg4+8VM92zfKo7vScJlhi46B70Ou0IUrnHSHkG+r6h7/NZMx7GC8+8isULtmL6jOcxa/bzmDBp&#10;HQYNWYo+/efRc+hMtO88AnXt+qO2oQ8qqnqipKwLCoo7IievEbn5HZCdQ98pGfUIJVYgEChFwF8C&#10;jytfAE+HLZUkGe6EdPCSdovRB5PeA6OODy9yID7WgpgoPfik9pgo+l2l312GnG0YgjFAI+Fl7TEx&#10;OgE6GXKyMPDkNO/nyVCTQaYAnSTNWzQXQFN6dDbTdFri/vsfwH281yflt2RQSjZ4BYfc15FBpwR7&#10;Eu5J6McgsGUbPsCxNXg/TrGXJfVNQEMqEyBTAFAJShkeiqXtFGcIKUAi9Z/zGaAKL1DK43wWTjPA&#10;5Djr/+2fzYRupB0BQ6kNtTxd1RXtaTaEvgZBhU2Se+6Vthhisr6Crtx3tsnXwmm+brYv063E9XG+&#10;3PtT9o335OSDmMJL10nYu1OMGYmEnZQmfQEjNeDJHpkCcFIoyqgOQ9EHeHsALc1gkvUllJTgUwFO&#10;DhkkSmgq22SPywcYPmtt8D6g0g7XY4DK0JPenwd4CTsvVZfL1WU7lEc6vH1Ry1Z0b0XxknJ5WFEL&#10;ap/rS/1YsknX1LoNWpEOQ08BQPn+JOE+8VyS54g8Z5TzxDiaE8p5JNsX+2zS/FLt6an+WOc45zHo&#10;U96gskzqMPjj+SjrCW9Onndq80+x6ojaVntoMgTk9hQ0lJCU68WHvTEV0BN2OU1lXIfbVUBW2CHb&#10;oi8kvF+mikfWD4NKiqtl7qotzm/ql7SpbHM522dd1ZayyaESzmc7Uo/boHwBP6UdhncsDO9Y9Lxq&#10;iuf0NO4M8Rj4RS45l3tgkh1NwsCTbCjYytKUZjsMIamP/B6xDRp3Bp4svLRdwUS5tybHJbRUIJGF&#10;dZrqUx71T/VJCS9pFyCS7hvuF4NcBScZdCrYyXqRnp1sj/VlPQmABQTWypV3p1xuL/vGe4JyXOmy&#10;/MuA5/CRXfHQ6AcxYfoIjJkyFEPH9MLgsX0wYGxvjJ48CMNH98aIcf0wftJADB/eGT26V2P06P40&#10;CZmCJcumYtmKaVhOsmTJBCxaOBYLF4whGY35JPPmjcRcknnzRmHe3FFai3+9/nr9919hD08Bw5oA&#10;oQKXKj+yLCycJ6Bbk7CeWE6u6at6DDsFpBRplaeWcZMegz0STivoyflKlF5YuF3SEf2MyGcwpwAo&#10;Q0xepq7yIusLHY5zvvDa1K6RoaxIa7paPJzmOOmp9H8USrm7/1xHXC+LlieuSRs/LhdgkdIsAlpq&#10;8JLtMUAUbVB95bF5F9RkG5qIa1J12C6J6ofSbaqjQU0Wav+uOImAjRH5DO04rfqryoUOC+UzsJN5&#10;Mi6AKMf/o3JVxnkkCjiqPJEW4K8JBobTDPy0UNjjUCtX9v6d4uF6nCY91mdgKOtIURBR6Yk2FOTk&#10;OIcR+TIdGed9OSXoZGny3OS6Mq8JbnIoy7nPSu+udiL6wcLjoa5V1pPXwvrCi5PLBeCUwnDzf1D6&#10;3++5l8q5jL09qUyAz3vxz2a8MT4vYedT2eNpYksiQKc6nMhIE38DTfb5kCITTXLNeKCVCfdTfoso&#10;i/DobMlL2WOcaB3rojABUfEM/FKgM2UjzpgDvbUAxoQS6BIYeNbCmNgJzuyBsGcPg7d8ErwVsxGs&#10;XIGU+keRVLOK5GH4S2fBVzwVieVTkFw+EemVE5BZNRn5dTNQ1HYWcivHYdDI5fj0i4s48s4xrH3s&#10;OfQbMhbFpZUI+RPhsflhMjkRZ7DQRIkmRDQpYtgphCYeaolQ07/mNGmgMpXPk2MWBqM8UeG9w9Sy&#10;lCiaCLMnSozwFKVJCD208bUz7Iw3BdEmTu7lGcXAU8fioD7YyBaf0M4A1iQm0DwxNOgpHWuFzZYI&#10;b6gIoYwKpObVkdQiOb8tUku6Iqm0N1IrBiOjejRy285GSt0ceKpmw105D4Hq+XAXTYCzcBgc+QPh&#10;yBmAvPrheOn1z7F363Y0FBTAbzQiPT0TtfUdUFpUA7fVjQSbC3kFJSgtLkGCw41gIA+1lR2Qk0YP&#10;qVYPctPz0b62A/Iz8uAw2lGYVYienXuiKKdIwE6XzYN2tV3QUNOLxpvea5pQWS0JaKjrhp7dhyIz&#10;rQBWnQkOnQ5+swO5yVnITsxEopUetvW8r6URbl7GTQ/mWQl2FFt1aHTEYRA99I9PMmJKSI/pIRPm&#10;hgxYlKjH0mQrJiUb0ScUjZnueDwZsGFXcgJ2pyVgW5IVz/kMeNQVh6WOKDwSMGJrXgAfd67Axd7t&#10;8E3nSlypzsHpTDdOaZDzTIoNZ9IcOEVyVkBPM84x3Exz4lJKAk6nmnA63YhTqWZczgjiw6I0PFYU&#10;RDePHo3Ubts0LxrS/ahKcqHYZ0MOe7i5rUhLMCNo0cFnjofXwkva4+la9XCZpTen126Ex2pEglkv&#10;hGEng06Ou6zseWuF22YhXRN8DD4dVg2CWsXeqMEEmxDeS5JBKi+z5vyQy4pkrxWpPhKPBZl+B9K9&#10;NmRRyKfEFyS6KKQyhx55fjtyuM9+q5CCkAPl6W4UJ9tRT+O2atZIvLNvIxZPGoAkSzOk2FtiQMdi&#10;DOtahkHtc9G7JhMdC5NQnc7A04/uZakYUJeJNzcvx+7Hp6DAcy/Kk1piap8CHFjcB188Ox4XDy7A&#10;qdeW4+bZl/Dm1rWY0iETn26dj5vn9+G3797D1TNH8PGLj+H5RaMwuU8lGgs8mDy2P5Y/ugwbnn4C&#10;u7Y+j8MvbsZbe7fh/X1bSPcZvLd/E17esxnPP/csnti4FSMmzkROUgJKkl0kXrrfvMhLdKPIb0Mu&#10;bxEQdCKdxiPDz0vY7Zo4aLzsSPbYkETvX4jev4DDjMQEGm+HCUEnb/9gg4PG2EtphqKpNPYhmw5J&#10;LjNCThpHnwuB+BYY2iEPs4Z0RL4rHu3zvJj4YC02L56GKhrjYls8GjxWVNJ7UOm1oN5txgDKW0Pv&#10;ywd5qXg9Mxk/jh2Lm+uewfXHn8fVBWtxsW0XfJyVgW0eI95JCeJYViqOZ/rwdUYyTqan0/2cjlO5&#10;ufgkJwdbQwHMcprwoDUadc4YVPG+mFSvhtqqcJlQ6jYKEDmwvhrrZs3B9AF9sXzyeKxbvARL5zyM&#10;WdOXYvGy9Zg+9xFMmrkSU2euwuJ5j2L6Q9NRmBRCCn028wImZNF9lkXXnEnjwId18VL3TKcRGQ4D&#10;fY6pPIHjOgk5qd0sJ4NS/owbSU9P+rwM3ogirxnlNC6VfjNqA2ZU05h1pviIVD6Z3Yvn6H58MdeH&#10;V/NDOFqYhYs5BTgzLBfY3w+/72rAza2VuL2jGje2VeLmdoad1bi5owo3SH7f3xbfPV+IG7trhfBB&#10;RbwU/dpuKmcgur8eN3ZpYPNgW/xG8uuuShH+cagd7uytx51dVLarDjd3Ujt7qYx0b7I36M4S6kMd&#10;SWecmRDAz0+U4Y9XuuC3l9qJQ47YG/TWvhr8fqCB+sJeqFW49kINft1I+c/W47fn2uH602RrUz+s&#10;7pCAOl8cqoPs4RqPUvquy/PRGLlNyHA76LvEgjRnPJKddK/R2AXpfskJulCUGkAyjXWQ3s9Ees+D&#10;DvpOoe8Zpz4GLiN979D3C38vuPi7x2ag7xL6vjHx94QDiR4Xff/Q9zf/wUKhmX6DGus6YsMTm7B6&#10;xRbMm7MJM2Y+iQmT12Lo8GUYPGQ5+vVfgA6dR6C+XT80tO+H8pqeKCjrTNIFuQUdkM3L2nMbkZnV&#10;gIzMeiQn029wsAQBXwHcrmwkONPhSkiH05EKhzUEh8UPm8kLk84JI/0uGnVWGOIt0MWaEB9Dv79R&#10;9FBOv70xJFEMwFo2LUnm/RdbtOADi9jjszWa83J0IdKjk0Hn/c3vp7lKczRv2QL3CQ9O9uyU8JM9&#10;PO9nCKp5at7fjMGdXLLOMFGIBgeFULsC9rXUACelGQwKgKiVCeiogUThranVZVuqTIUMIRlqCnBJ&#10;OhznPNbnNENIXqKugKMqYxHQU8vjOIfcJ85T5UqX+6ba5DTb5n6r6+B8CWnZJgNc1udyrsvXQu1S&#10;KMZIy+fT0Zu35nIaOwaSDBgFfIylsSa71AYDSPbU5PB+el/4/VKgU0BM7heVKVApwadc0s55Emjy&#10;2DB05TZJrw3pkXCaT3+/n+rdR325l97XBxhat46S9uh+Yfgq3ssWMfR+0xyulY7uF57TamC2tVy+&#10;zjCdIXjL1lyP2uaQ5mQtaV7XMoqkDXt1xqFVdBSFrUnY+zNKgkuaAzJ8ZOE5ovpjXIE88Qc6i/aH&#10;Os8r5R/rMi7noFoe6ShvUQaLDPUYQEobElwKIMoAK16CPwErhX3K4/kpzb3EH/bUthL2pJSei9wm&#10;h6zHc9y4MDwUwFGAyXhhg+PcptQxCBusJ0CjZkumZX0JNGWZsivj8eE2wvW1fgmgK66T+yLzlC7b&#10;4jLVjiyT0DUyT8/94va4bboGFrXUnMMwFKTy+HgGi1KH06IOj5WowwBQgkMFUTktwCHn8ZhRWsBD&#10;fn/ZButresqehJmsI9tR9oWOVqbSLMJTk9KqrtBRQu2wfdFPrqO1y6Lgp7Ch2VO64bZZuP9UJmEs&#10;A88m4eX3HIo+kvzLgOei+YPw8OIRWLBgJOYvHImFS0ZhHsncJaMxb/FoLFg0GgspnDd/OObMHoj5&#10;c4dh8cKxWLBwHObOH4+58yicOxZz5ozG3DmjMGvmCMyYMRzTSaZOH4qp04Zg6lQKpw7TWvzr9dfr&#10;v/9i4Cng39/uXm7+Z1HATqUVvGP9cD2GcCrNOlq9cB1RT4Z3tUP1pA0uk3ZFe6qcRLSn4gwDw3HN&#10;HosGK6V3pAzvilOoQCTbY/jG7chyLlOi9U2r/2fh8iZpak/F2Zawzek/iep75LiItBp/qi/ryrYY&#10;dEmvThIeJxHX2grnaTa0/kiRgFLFxXWScJ7SZWDG5ZzHsJLLOU+ktTyR1vIEIPzbPWE7f9blUIA7&#10;EgXkIoWBXdhTUwA9GRcwT+izTWlD1Bc6MgwL64h8CSylDbIrvFU1oKjVV7Awsr7IE/WlqDwBDkWZ&#10;Vq7iEWVsOwxBSScSdop2lU7knpycT3Y4L9KjU8S531Qm82U/lX1Rl+OUp/oubVG+1semPlOcRHlv&#10;Muz8979J0MnAk+MMPCX0JKFyATzFKe3xNLnUIKe2dJ3jzVtL4PkAe3WKpet8QJGFJohmATubR9lo&#10;kugUoLN1rEcsZ28TJ4FnvCELcYZsGO1FsHjKYQvWwprUCHNyFzizB8BTOAqByokIVc9CUvVSJNcs&#10;R2rdCiTXLoK/bCaSKmchpXI6kkrGIrV8LNLLxyGvdjpK2s4VwHPM5Cfw4cfnsPPF17Ho4cfRe+Ao&#10;FBTxKbFBesjzwWh0IN5ko0mTiSZiBpqY0gQgjpe0M/xkD08dTWJ5Msn/Kst/0Hniyf/s8ymdUaTD&#10;YSuagLNXJ4PQKLIhJJonbGRLZ0Gc3okonVcsZ48x+BGt94kl7gJ6xiXQOLgQzXt+ki73Q0BVnjTF&#10;G2lSZRL7mJnMQRitabD78uEIFiKUVY20ok5IKe6JUEl/GoeRSK4ah+TqKQhUzYCjbDqc5bPgqZoF&#10;R+EY2AtHwF4wFI68gShsOwZvvHMah3btRXVONoIWE/Lz81Fd24i2bbsjOZgkTmMvKq5Eh8ZOSE1K&#10;R2pKDspLapCTkQ+/K4jkQApy03OQlpgGj92N1FAy6iprUZxXhARrgvDgbN/QBe3qeiCb9KLpwSbo&#10;TUKXTv3RrcsglBZVCQ9PM01wk8lecXYZ6is6IjeYCg9du9dgEOAz3e1GaUoqchw2FNMDfAefAQNC&#10;Roykh/8JQROm+w1YEDTi/8XefwfLWVz732jdW+85tsFExR0n5z0ze3bOOW/tKGkr54wkUEJISIBA&#10;CEWUA6CAEEIJ5UCOtrENTgfbxwEbk3MUQkJIwPeub/fTs0f49966/7xVt8pM1apOq1f30/PMTD+f&#10;Wd29uiCAeTl2TMrqizUxOw5L+vE8L35eFMBLJSG8mB/AL/KDeDoviOO5XhyM2nEs5sATEv99dTbe&#10;6V+Fj/tX4p26HLxeEsTrRX68IXW5lJ0HFr1TGsFrkn4tN4i38sJ4q9CPt4q9eKdcdEoz8YuaPDw2&#10;bRhWjh+NqoAXLTl+dBREMKAkG635UZQFnSgWKQq5kR9wIctjR9idriTCOIUenz4Hon63EuXZaUnY&#10;Sy8sl4hbSViEoDPqk7THqXQY156xIgEtBopyb8mYjF+W9CHqsyFbQi7HJhApDHtRIGFpZkDGP4yK&#10;GCFoUMbeo2BKWaZX8rzoVxJVS9xbS8OYOLAGW1fMx6Yls1GdI++X40oMby7AdV1VGNOvCAPKI2iX&#10;ce8sy0BLkQcH71mEF45uRE3GFejI7YV1s9pxZNUk/Gb7DXjlyG149anV+ObNp/DKsztx5/hGvHTk&#10;HuDzv+HCmz/Dzw6twc2TmjGkJooBFRnoEJu1+T4suWshtuzbjd2HH5bP+DE8fuwwnj55GL9+/Cj+&#10;cHI/fvPEYbnHD+EggeeeQxh73UyUcmlwQQYaCjJRnhdFjQKeAVRm+RUELs7KQJFcf2E0IOJHgQU5&#10;c2R8NOD0ICvAA4pE5D0i/IyIBGWcMwMypn4HCvwu5AbsCjgVZPhRnR1GsTdFLekfI2PUXhjG6KZ8&#10;zB/dis3zp6I+lI7mDAf6y/vQL0LxoDPswiR/GjblhfDLijz8vL4cZ5YtUXt4fr19H86u3YZ/dQzE&#10;b8uKcCjmwe9LCvGnvBy8Kvfbq0VFeLWyBr+vqsCxklysyfJhqj8Jw3x90RWxozVkQ0vEiaawSNSN&#10;5kw3GuR9rgraMWPoADywbCUWT5uGtbcsxNa71+Luu9Zi6dINWL7mPixecQ9uX3ovlizbjvWrdmLh&#10;dfNRFs1AoVxDeSb3hNR/UJSHvCjLcIowz4kSud8IPUuDDg02Ja+Me0jKOFXItXLP2HLR556e3N+T&#10;p7wTeLbE3OjIcqNTPq8jMp1YIJ+1+8uycaQ8hqfr8vDL6lz8o6EK71TX4v0FjcBj43DxVIcCkd8+&#10;2omvJfzqeAsunGrHN490KK9M7tn52cN1OHe8H86fbMNXJ1qUfH2qDXhyIL59vL8qu8jDh54ZpADo&#10;lyf7qaXsXPJ+/rEOtY/n2eP0/LT29XyMy9Lb8fUjrfjuiS7g5GD8c34UZ3a34Lufj8CFpwZY+3+2&#10;q71B6Q168RGpc7gDF4904ZtDg/Dtw4NxcV8XvtjRD+f2j8W+63LREektnxenjIUNDfL9VpdD6OmS&#10;MfeqbQSKwzYUBOlNnI6m0jy0VxcjXz7XmZ40uT/tiMn3SaZPQvnO4Z8gatsM6/smw50m3x30LOcf&#10;LnKPZ4SRG8lQsFPlyf0dcHvU9/mtN9+JB+8/hXWrj8q98BBuW7QD8+Zvww03bMTEScsweuwCDBk+&#10;AwMGa+DZ2DYG9a1jFPCstqS8okstbS8qakdOdgOyYrWIZVaJVCIaLUM4oxgZgTwEPDH5/QnDbQ/C&#10;qYCnH26HH2nJ8psov602AiD+2Si/x0kEmyLqJGxCKhGCTnpm9uqp9+80S9XpwXltjx64pse1Mnfp&#10;BS5VJ3Sj5+A1PEWcoI7Qs3cf+V3nUmlCzjQF2AjJFNDs2Q0qGaeXJ5d+K3AoIfONxKGi6LGuqUMx&#10;cNLYZNrsBWrKKApaEhB+L9+I2peT/ZR5Csspl7TTo4+Cpqofos9yU2agKYXXpPKkP4zrZfRa1EFM&#10;jBMyKrCphTCTIeEj9y396dXXSl5fyUsAowSV0ja9KHvRNqGi5PE94zhz7JVXpQjLTDlDDTypp/P1&#10;knZ9bQZ49pT2evZleww51mxf9+sqvudJfB+k/2xL3l8ua+8t/ejViwcV0UMzXezRLj0qtWck2+nT&#10;l9CSS9Rlrss5ngKd6aLPe0zmfhLnoVn0LOZWConwUQFPlokQWir4qeLaG5JiPD0JNOPen1ZaeYAS&#10;eLKM7ShgqusR+sXhH/PiNm0K9hkxbejl3la+pcP6GnjqutqD04l0EeVlKnlx0BkHi5yPEsKyD0w7&#10;Jc45r9We1Q8FKiVu6icK6ysPTaUn10FoJ/VNPuO0qcqsfitvUKvM2KDQhrIr+SzX/dF26alol/YV&#10;7GO5zKfjwJPXaQFAgkzjgUmIScCXCAgZMp/gkMu+FUiUMVUAVGyynACRbZjDf7RNqc92qc8+MW7l&#10;KZE8s1TdAEujz7TRV/bZntjW18Jrk7Gw+kDAydD0kTZNXF037YnodizYKWLyNehlnRSJs56MgaTV&#10;nqNW/f/HgOfyu6Zg5fLrsWTxdPlBmYVlK+di6co5WLxsBhYvnSPpmxW4XC75dy6dicVLZuHOu+bi&#10;jiVzcNsdM3Hb7TOwaNEM3Hrr9SLTRabhllunYuFtU7Hg1im4+ZbJmHfzZMydN9Fq8YfXD6//318E&#10;noSPBnglQkam6a3J0EA5VWalKdRnudIh8LTyNADVeiat7XeDUtOWqa+Wi6uy7kOHEtsy9v9vhbDz&#10;/5BWQFDsGW9Pk0dAZ8oSISVhoLFh9OO2RVeDRd1nUz8etyRumyJxEyaOrwa8Os7xZ1y1T4gpEt8r&#10;00rH21L6Cfmio9tjnvVeKju6D/F4oo4IISFDHbfgpYRmqXt3GaEkgRoho87XEFPn6zqXQlGtp8vi&#10;Nn+sAZ8Bd6qOJRoiXgoq46IAn44b+KdEbBqgqGwoncskzn7wWiTkcm6rHtMGEKp2LJvKBvNVGftu&#10;yrUQPHIPzThkTICSWkfHWU97bmqYqZa2izCf/WKe0jXgk+UME+TSfup+x6Gm0aONS0TsSx0FPKmn&#10;QrFB4GnBT7XcPUHM8nUuab+GgLOPE32SPDJJtMlEliexc9m69u7s1denQgJPSq+UAHok+dEzmYcV&#10;8ZTyLCTZs5Biz0Waswg2V7ny8PSFm+GLtsATa4cnd5ACnpm1MxCpmYNQzSxE6hegsH01qobco8LC&#10;9pXIa1mK4vblKGq5EyWti1AzYDEq2m5FdcdiNA++G00D78DCO3fjhV//A4eOPIdFi9dh5PjrUVFV&#10;j4xgFEFXGA6nH6l2j0y8CDy556ZThUyn29wygeJ+nJxUOWWizCVOhJ92JIlwCVtPmfxyUtxbHjZS&#10;CUmVPien/CfcgT7J1JVJZKpXrjmmQCe9PJNtIlza7spCujMGuztTJnBe2Ow+CS3gKRM0Qld7ugdu&#10;efjzeHLhDZXDE6mGJ1qDcEE/RIr7I1Q8FLHa65DVNAdZ/RYg2rQAwYaF8NTfgkC/OyRcAG/tjYi0&#10;LES0ZQFCtbPQPupOvPS7d/HY4WNoLitChiMF5aUlaG3rQteg8WhvbZcxCqK+thnjxkxCSWEZYuFM&#10;hIPyEOrwwCF9dHPpvUzOPA63Wq5ul4mq3+2TB9YQfG4vsqIxNDe0oLVpAJpqG9QenjVldRgyYBxG&#10;D5+KwQOHIewLwC8T0/L8MgxsH4Vxo2ahsbQWGWI35pAHdZm4Vmfnoia3EFXZOSiPBFETsmOIPPBP&#10;z/dhbq4HCzOduCvLiztzfJgTTcWMnBTck+PE8QIfnspz4Ze5Trxc4MXLUuflbD/+WBjBi0VBvFDg&#10;x6+Kg/gV47levBBz4ne5bvyjLIxXiwIKeL5XzhPZg/hXHvfpzMTrpVGJh/FGbgTvFobwtui8WxHC&#10;uzXZeFJ0n54zDk/ctw3VmTHUR1xozgmgX04ILXkRVGS4UeBNV8AzT+3fSRDhVBLxSJweV15CTw08&#10;ldeV5BNmZri1tyf3Ow1yz1OKlac8sSheDT1Zj3HaMPBTA1SX9h71i/2AE7Egde2I+hxqT9CcIJe2&#10;utSp4gVhH4qjQRSGPSL0WpT3KOZToLCxIIRWGYdGGb/aHDeWzp2IBzfcjvbKCAJ9f4TBdbkY3VKi&#10;QGdrkRc1sRQsv2kUXnr8fnSU2NAvqwe2LRiC5+65Eb+8dxb+d+9cvProUnz96km8+9IBLBhVjZcO&#10;rgG+fB1vv/wsllw3AHXRnmgpTke/Ej/61+aitTIH9eU5WLxyCdbu2YMHT5zA4VOP4NTx43j+qcfx&#10;qydO4g+PHsavHzuMnz12FMcPPYxdew5iuNzL5bkB1OaHUCPvY1FWEBXZIdRmBVAhwsOg8qMB5Ee0&#10;N2ceYWfYq2GnCGEnAWdMxlJ5dkpIiJQp+Rlc0u7nadkO5BOE+mzyHqehSOqXyxjWZrowd0yT2tO0&#10;tTCMMU35uG3CAKy8fjQqvH3RL+rCAGm/PTuItphcZ8SD8cF0rJR7+7GCMJ5rrsKFjWtwfvMOfHXv&#10;gzi/aRv+0daBF8sKcDjHjz9XVcq9W4ZXywvxSk0Nni8uwb2ZIdzoT8GwQB+0ZKagX0zGP+pAs3yG&#10;+oVdaBCpl3absjyoz7ChzJuMG0cNxtbFS7H4+hm4Z+kKbLl7A+5evgEr774Xty9bJ7IRdyy9D3ct&#10;24l1K+7HrNHT1Wn1xRl2lITTUSz3UEVGAKUyTmWEmhlc1k7PTopHym3Kw5MHeZX4dZyeoISjBJ5V&#10;0p+qsBM1Em+Rz2tbthdt8hnvn+nA2Cw37qzIwZ7KPDxalYfnqnLwh9pivNpQhfea6vH5XR3AyRG4&#10;8AgPK+qHzw/W4cyRBnx9qhUXT7Xh3NEmXDhJENqBr4414+yRRrXE/TtJfyPlF1n2iMQljzoXJO9r&#10;yeOydZ7kfk7s8IAigkuexv4Z7T3ZhfNPDMTXjw/C148NwrdPDsI3En64vRp/nx/GhUMDcPG5wTj7&#10;aBu+e4ZL6KW9J/orAHv2cD98eaAFZ/a04Ov9A9QBRnh4CC7uGYjzh8bi+SUNGJrbB/3zHGjNlfcq&#10;h97XNtRkS5gjYx62y/2VjpirD1or8jFmYAsqcjKQG+BnmrBTRO7HmHzeI16b/ObxgLR0DTsJOiUv&#10;5EmXfDuCTnqTe6WM3y12yWeZ5AX8cMlvUVNtP+y47yB2bH0CK5btxeI7HpRnzF2YPXsLrpu6EuMn&#10;LsLI0Tdh8NAb0DZgEprbx6O2aSQamkejtn6EWtpeUdmllraXlfZHgfx+5ebUIytWrYFnRAPPSKgA&#10;IR89PKPwyW+0x8kT47WXpy1VfpvlN9VBeEEwQOBpASp1YntveuXJ73SfZAU6zb6celk7l77rPTx5&#10;QFHPnn0UTCNcM6I9CDUE1fs90tsxWX7ruZ2Pho6EgYSCyoOzpwaaBjAaHQohogGIBI6Jnp2JUNIs&#10;IdeAMUnFWUbQqfM1xCTIo77Ks6Al9RinrlmaruxZ7cTtsB3Ru8Ly+KRQ9/Kr6O1KeKj7oWyJmOtT&#10;bcp4qD05ZUwJGQk+6bmpDiQiILbAJuNczq7gIuswX3TU8nfpBz08uaycYJPL1+n5yKXg5vAhAzTp&#10;XakBp1yHtU+n8viUuqxD4Mnrojembl8LQSvb/OnVPVFYWonN922H0+vDNb174yopv5qenknSh2u5&#10;lyv7Q4Atoby3SqRdegb3FpuEsddwnPpyr3qWpav5Hv/85r2ULHaS6QUq6SQpS5Z7ktCQp65zD06z&#10;zycBJv8E7waa3KOT16gBvdo2SXTUvDKNYJFgzyH5nPsRaBIAEl4S8BE2au9KA/3U8mqbzDktSElR&#10;OtKOAodiT7UhfVNlVqhAIsGZBRAJDdmW8fAkuDVtME37ceBp2SBg7C3vn4GOifpsn8vdVRnbILgT&#10;Hd0e+2T138SttO6TjhugyzydttqRfMYVYBVhnDpsL25Drl0tUxd9h0PmqexLCtMafBL6de+NqWGg&#10;ApwyxoSMCiQqOxpEmpD2GKcY707WMfoGKho4aeoYG3FAyffe0jWQknGjb2An842YPOooEX3VVwvg&#10;sr1LgKeVxzjbZUhQavqj29eA08BO7e2aJnZS4u3+PwY8f3j98Pr/51fiknZCIwPGmFYh05Kv0lYY&#10;L5NQw8xL80yc8m/lKk8Dz0TdK9Xy7f+Djcu6+xMXy148bux/X1j/EjDZnUcYZ/IUZLVAJu0QjOoT&#10;2y39BLm0HSuPMNSyc0mZhPE+Mo+6Cbb+zdtT9DTYJEDV8cRl62rfTtEzS9q79bQ9fU2WfXWNOk+H&#10;3xedTxinbV5aR0NLS+cnFrw09SQ/Xsa4lBtQaPTjwFPZ0kIdAyZVuVXXgD7COqOrPT0N7LPA348u&#10;U2L0dL5ul3Ftn/V0nHoGZMbtW3WVXQskqjyrPC5SZkAjhX00+qpM9aM7zbi+DobamzMOKBPiCoRa&#10;IXX+i3t6Mq3a6x4Hiu6rXI+U6XzdJ0LO/1Yh8wg2u0O1ZyfTrKdEL2VXXp4GeF5+lTqgSJ3M3oMT&#10;YJtMPu3yIOCUCaddJrQ2mQy6RNwy6dTCJe3qVHYFPIMyaQzIhDKEXskEntlIdmQhyZaLVGcx7N4q&#10;uPx1CGd3wBtthTPSqoBnrPo65DXPRU7DPGTV34TshluR17QcpR3rUd5/A6q6KJtRO/g+VPffiKrO&#10;u1HTuRwVrYtR138l2odvQsew5Vi57gSeef4vuH/nScxfsApDR09DeWUDouFseaAKywTJYwFPCdO4&#10;f6b29ExJlQkC99O0hGn+40+PT/4TniwTiT4yeejLCalMorhRPSeznMSqf/NZZpWn2V3SBvfnjEoY&#10;U7AzKT0TfdMi6tR2mycbac6IlAVhc/DwJHp5umTiyAmOSwFPR3pQJm4xuHwlsPtL4QzXwJ1ZD092&#10;G1wyXhEuVa+dBX/DfPhqF8JXvwCexpvg73crXHXz4ZExDLbMR7j1ZmTULUDHqGX4ze/ewcl9D6Ot&#10;ukydDl5aVIi2tsEY0DURnf0Hory0FFXllSguLFHenm6ZyDrkeviw6STslEmTQyaVLplkOjm5TEmW&#10;B9Bk2NJS4XLIQ6lMnjwutzwwR1CYnY38zCw0VTejq30Ehg0aj+GDhiMvloVoIICK4hqMGD4do0fP&#10;xcD2AYh63QimJyPH70VtUTHqy2sxsK0/Giqq1FLO5ogH4/KCmJnnx+xsL+ZL/KZcH2bG0nFrgRO7&#10;C/x4vDCA54u8+GWeEy9m2/HbXDd+VxTCr/J9+G2xG78t8uB3BV78Id+P/y0I4S85Afw924fX8oN4&#10;PY/L2r14o9CLN0sC+FepH6+Xh/BWeRhvl0TxbnEMHxRnShjBO2VRvFeWiV+WR/DUxP743f6H0Fle&#10;jNqwA83ZATRk+dGYm4HqTB8KfDYUh9zIJWT0OZFFCElA6bYr4Mk9PI2HJ0Gn8ur0cH9PemM5lIdn&#10;yPLyDBGEWrBTw1AtBnQqyOmzvESlDWWTe4XSu4uQNSBl1Al4VDpK76+AXlJPb7Asgs/MAIoy/eoU&#10;/6KIGxVyLTUy1nUyRq2lmWguykBF1I4pgxuxasFUTB3WjLKwHfW5XrTKuNVlp2LywFL87MgmXDew&#10;GP0L07DjlpF4ZtMsPL/uOry8YzZeO7UMX/15P9742TYsnVyLnx9ci68+exU/O7QBYxsjqI3Z0VYe&#10;RTsPGyrLQGNJBJWFmagoz8ed61Zj9b4D2HLwCPadfATHT57EE4+cwnOnjuKlkw/jl6cO4uePHsGJ&#10;h/fhwQf3YtCQESjN8qKuIAPl2UEUclk/vTvlGssIPGNB5Ee5rNeP3IgXOXLdSjI8yCLszPAqIeRU&#10;oYwR87PkPY346TWrlxDnyfhne23yPtvUoUflIQeGVOfi5gntqM/xYFBNEUbWZWPZ9GG4feIgFDqu&#10;VftVtvMk/ygBnw+d0v6YkA3LZKyPF0Xwy/ZGYNNGXNixG98+dAAfrbgb/1Nbi18VZOMRub9eLinD&#10;X+Tz+puqIuwrycEisTE8mIoBwRR0RGzoF7GjQe5J7o9ZRw9Kwk55T7lnZm0mQaMNZaK/aOp43L98&#10;NRZOnY7Ny1dh3Yp1uGvJWqxYvQ233rUGi+7aiMVL78PKlQ9i/fIdmNw1BtlybxbJNZYSwMk9VCj3&#10;W4mMkQGepSwLcim7W4RxCvf1dKgl7QSdJZJWS92lf9XST/5hQODZIZ/LlohDAc+pMhbLy7KxT+SZ&#10;mkL8oiIX/1tdgjcaq/F2Sw3ObxgKPDsJX59oU16eZ48048zhRnz3+ACcO9qM88f64aKUfU3PTBHG&#10;wT08j7cob1Dq0xv0nOh9dUJ0CCWP91Menhfo9flouz6F/TEJFfzswLdPDcXFJ6Xdp0cBz40DnhoJ&#10;PDocf1+ehY9XlQHHu3DhmYG4+FR/XJB6Fx8jSG2X9qUfx8TOw604u7cNn25vwEf31OLLnf3wxfYm&#10;nDkwFH++dxAmlMr7l52ONvneai7woSHPhZpYKiqzZLxkTHL8KWiQz8OUof1RXZCJqDtVeRZn+tIV&#10;gM/mHxtyL/KPDv6hQtDJMOS2YCdFvn8CTslzyXeIvJcsox73E86gB7nXB6/DizkzbsVDu57E5g0n&#10;sGzpAQU858/fijlzNmLSpCUYMWIeBg+Zifb+k9HSMQGNrWMV8KypG4ayii7l4ckT28vLBqCMp7bn&#10;NyM3qxZZBJ4ZpQgHC5Hhz7WAZ0TBTrcjqGCnQ36fHfJbSOCZLr/DXNpO704lfVOVp53yulNxwigN&#10;PdWp7fT47Nkb117TAz2u7Yk+vej1SS9QhgSjyeB+jldfSw9AwrAkvYyaMM7yViQEJGhTe3VKHQJB&#10;5pmDhQw4ZGiEsJGhAZQEiAY2amhngVIJDawkHGXc1FX1LBhJYdyU0148boUElrTBegSapj2mjZ6x&#10;a9qgDoXxRG9U7tepl6Vr4KnHgdcu5RJqL8vufKUrY2o8Ni/Zt1P6euU17A+vV8ZebChgKfkEmhp4&#10;Sn2OEUV0mFawU4T7b/I94YoatT+qpNV+oX0s2Clp9v8nP70GnQOH4vMz57B+0xaZVznwY6l3FT00&#10;7W4kyXyvr8yresv8qrfMYXqmyrzWstE3ifeT9CNJ+pgs0lfa5kn9In0knpRMnd4yD0yW+Z1e3t4r&#10;2SFzQbEn10OYSTjIOaCGnARzhISEcxoqmoMvzZ6bBKNq9VCSnjsqfc4rRQg/CUG1pyf/VNfgkNDR&#10;2GFcHZgp+QoEyjxN5asy3S7jyuNSdBSQtIClAo4yf2Oa7cShKkGciAaKnPNqPYJQ2mFbqpz1rHaZ&#10;r6AoQRtDAkPJj4voGVhppLu+vq64N6eUaV0tBmjqPkt/JM/027Rr6um6XMqtYR/Bn4GJBJFxMCnj&#10;xvxEiKg9N7UXJUNT34BOAyMNVKQd4+lpdBXstHQS66g+KLFsWbqm7URhOeHk9/MMhFT7dVrXQTvG&#10;PvvMuKoj7TA07SibInGPUoqMX6JnJ0O9pF2Xs+8/AM8fXv+Rr/ihRYRZDC0AZyCcCpUkQLvEUIRh&#10;Yh6hV2K6u1znGUnUoR0ud1dlP+0uS0z/34npw7+FVt14aMosQKmApkpbXqdWPFFUHVU/wW5C2G03&#10;oc8J6URRZYli6nxfLyGvO27BUZNO6J++Fi6F1/BSgVfLvs7T7RlgqfO1xMGjCOsm6hOwafiohWW6&#10;jkmbuAZ+BnKqeLyuzme8O787rT0fdf24EPCZchHWSYybdGK+Eqmn4aQOdb7Vf4bxPC3ddhLb6tZT&#10;cPH/1D9VZsBld9rAyx8RZhJ60tvTApwq/aMfWyBUl6lylkkePUiNxKGmBXeVfauN/1b2NfBUZQrw&#10;WtDTilPU0n8RfXiR9vI0wJPL3Hk6u17STvCpDyriHp49rZPZ6fXJfTx79HbLxNCLnn19kufBNb29&#10;6JHEg4qCMikMo3dyVC1lT3KIWMDT4auG018Lf7QFvsw2eLM6ESgYilj1FGTV3IDchptQ3HIbCpoX&#10;o6R1NSr6b0R11xaRzagccC/qh+xC28i9aB66HXUDN6Chax1ah9+DgWO2K+C5Y/cv8LNf/B1r1u3B&#10;lGm3on3AGBSVVKu9JF0OP2zyEEfgmW7TkDHd5pFJnlMmipwcEnrq5e08hTOZnp3WBJaTQzWh5aQ5&#10;SR60ZBKhJrqMc3IqYk7r1OKSOgSemUh1ZIlkI0V5uuql7cm2DKTYgjJxI/Dkye7sAydoBIsuedDz&#10;w+nk/p/5cIUq4Is1wp3ZCFukBanR/nAVjoe7ahZs1fPgrJ4PT93NcMvYuernw1l7Ezz1cxFsXQBf&#10;41wEqm9E/YCb8fgT/4NHDx5CR20Foh4HSguL0dY2BF2Dp2DkqAmorqpBLBpFwO+Rh0473NInl80J&#10;p0OLXSaVLocDTrsdThvhZ5rEubQnHQ4HQ5lIpaRIvh0eKQ84CdIiKMgqRlFuGWora1CYnYNYKANt&#10;zf0xftxsTLnuNowbOUH0QvCL3YJYNlrqWzFq2GSMGzUNI7pGoamkDFUBLnH1YGxuAJNy/LihIAPT&#10;8wK4PsuFm3NcuC/bi6MFATxW5MMvRH5XEsTvS0L4da4PL+Z48HKBB38s9OEPuR78IceHvxWG8ff8&#10;DPxLwn/lB/FmYVCfzl7MJe0BvFXmxRulbrxe7Meb5VG8W5WL9yuz8bbE36mK4ePGAvyqOoZjQxvx&#10;xcu/xczRw1EVsqMp24+m3BAaReqygyill6ffgVwflz671JLoTB/BJKEEgaX28OTepYSXBJUElowT&#10;fnIPT3p36iXt9OSUOAGFi7BCQ1G1/N2CoKqOAaISD0oYlDAg7TAelnGkZEg7GdIfHpaUIX0L+6lr&#10;UxC0IDOo9q/Mk77nZ7hQHPEo8FnHA37yQ2goCKEsbEN7WSYW3TAW1w1tVYcc1ea50F4RwOoFY3Hz&#10;uEaMqQ1i46wBOLRkHB5bMQ4v3jsdf9s3D1+8dD/ee2E7jm24Hn99brdMNP6EUw8swcBKH+pzbWgu&#10;jaGtPBNN8p7Uc+/N0myU52agpqoQyzauw6qH9mDHyVPYc/IkDhw5hFMnjuLJowfw0on9+PWph/GL&#10;UwflPt+HHfdtQ2d7B4ozXaiRflfkhVGSH0FJtvRfro/7mqo9OnkoUTSgQkJNDTS5NYC8VwScksfQ&#10;CNM8rCjTn45ctUWABzkBr7y/ThRKuirmQ21M7tWWcoxsKkR1lhdj2usxtCKKNXPGYs7QZmSnXqG8&#10;LAk6W6QP7ZkBdEo4NJCKRfl+7MsL4qUh/XFx40ac3no/vtu1F2/eOA+/rarECwW5eLwgB8+XluFo&#10;SQFWyz09IyMdQ6QuQWG/sAOtYReaQk7Uh92okeusyvSiMuJGrXyGqjOcqBa9iogN5RkO3DljKu6/&#10;ex3mT52GTXffjXVrNuGuZZuwfM39uGP5Fixedi+W3LUVq1c+iLsXb8Kwpg5ku2wokXujKJiOfK8N&#10;hXLtJTI2ZdyvU2yWEHjKWJRleKzl7YSbGnYSihKIFvvZvlMBT352GqIutMrnp0X62p7JE9oduD7P&#10;j/XlOThSmYdnK3Lx28oC/KOmAm/3q8VbA6vx3Y7RwFPjceHhNnx3pD8uHGzDxcMd+Pb4QFw81h94&#10;dDC+OdmFCycGAI8PxQXu9XmShxYRaEr+YwPxzWNd+Ppkp5JvHx2IC8c7pV4XLp6Q8KlhwGODgJNi&#10;61gbcLQT3x3tjzN7m/DRzlq8v70Kb99bhg/urcIrizNxekM1cKIL5x5vU/t2fs3l8DzU6LH++PYR&#10;eT/F9jdHB4iNQfjm4CCc292Gj+6pwdvrShTw/MfOEZhebZf7IkW+S+gtLe9fTN7HLBmjmEvuL5vc&#10;yzGMbm+Wz2EWsnw2dUp7TG1Zwe0r5DPuSZfPvyUEmCJhH//4INCU72V3uogdAXp5yvcH4af+U0Ti&#10;rCPfDZnBILwON+oqm7Fh7S7s3f081tx9BHfcvhsLFm7FnBvXY9rU5fIdfhtGjZ6PgYOmoa1zIvrx&#10;8KJ+o9HQNBLVtUNQTS/PioEoLekQaUdRQTPysgk8K5AZLkU4VISMQC5CgSz4PRG4lXdnQAFP/vFn&#10;S3OrQ4soadxuprcFO/to4Ml9s5nmEmO1lL2XXtJugKfx9OS+n717WEvexUbv3lxqzSXOPLRG0hIa&#10;b0Puy3j1tb1kfqOhoAGD9PQk9DSwknlGTJ7JN6EBnEwTNhJgKl2VRyhKsMnDhHppmGmlDVg05dS9&#10;4uqeSpimpyLrqAOTemgAS89QY4ch6xJScv9P5um9LJNEl3VkLGRM1An0vbr1aEuBRQnVsnbCShHV&#10;F9EzS90N8FTen4wzz4jYJPgk4OR1KC9QCZX3p4iCp2xX4qquZccAVOWJqfpKMKpFL7/XHptcsn4V&#10;PXJFl2P50yt7YNiIsfjkszP41xtvYdXadfipXMv/dfnV+KmMc0+ZT/WWeZ8zkoNATgkyCipFqhEp&#10;bkC0pBkZhY0IFjYgUFwPf34lesqc8ArpMwFn3yQejpWk7i8CSq7s4X6evQgrWS6iPDgV+OS8T88D&#10;Gdd/gmudpFQNLDW01FCSEDExNLCSwE/npSuYp2Gkrkvgp9ISZxmhnwGBzOcS9UvAo9gxsJB2eWgS&#10;bal80TXgUcFS9kviGkjqfsXboJ4S1iPg1CDSpJVYtkxevK4Vp9Am08am8dJk/5WelJu4gai6bakn&#10;oekjy009DV11vxkqAGj1RR02ZMVTRVeHOp8nr1PSZa6qyxhnXY5jd562LX2ybGsdbdfu4OFI0g/p&#10;F+0qL1erHd0GD4rSbbAtbY/ltGdC6vL9020pkGvZY1v6hHhrLC27KhSxyZyZadNXY8/0m+3Stqpj&#10;5aekpao8m8zd02QOn5KaYuno9+UH4PnD6z/yFd/D8/Ir4t6UiZII4ij02KQ+YZfJM3EFypQQwBGy&#10;WACVYjwSLX3aHjV6DObMudEq1zCO0JOHGikdy5aRe+6514J7FAtSUqTMtBNftm7lG3hnbBhIGO+n&#10;lcdQXYfEddtGV/oi18G0aS8+Lgl9SbzuS23otOmfBoo6rvuloeG/X6/EmWfZUeWJcQlp26TjYvX1&#10;+2nW1WCTUFKXEaTF9UQUGGRfEkLVX6uMOmo84vrdsLQ7frkl3fkKUsbLuvMMLIxDUslXcO9HXAau&#10;dc0y8G57Oo/wT8FMgj4F/0QUoEzU1deoAWh3XxP7aWyrdsSmyWNcwUnmS143bNRtKwDJuCVGV5d9&#10;T5hn5ROK/hfBpwGeYue/LOAZB7XSH7ZlgKcBoAxVvoT/9SPpt3ymCDn/3dtTx/X1S3i53sNTLXW3&#10;oCdhJ/fxvFoBT72kXe/hKdLHIZNWenlq704Cz159/ZLnEX0vru3jU8CzT2qmSBb6pGWhryNHndCe&#10;7i6FJ1gHl4g7owmeSAuCuV2IlY+Fr2AUYtXTEauZieKWW0XuRGnralR2bkBZ+3pUDtiE6oE70Dh0&#10;HzrHHEXLiD1oGrIdzUPvQ8uwreg/egcGjbkbuw+8iGd/9les3bAPY8bPVcCzuLQWPl8YdrsXaYSd&#10;Tp9MlvQSdhv//U/iEiNOODhx0uCRgFOduJnGCYdegqSWLMlDF8vpdaCWuqs8mzwkpYlwWZPZg4ke&#10;mxnSThRpDoJODT0p6a4cCXlie0jt9cnDi9Jt0qd0Tp6ccEi/3M6g5IVgc+fJWFXAHqpCWqAaqaFm&#10;eApHwZY/DrbymUitmgdH9TzYK2+Eu24+7NVzYaucjUDzzQh3LIKX4LN2Jhq75uHQoefx3COPYHT/&#10;doQdNuRkZqOl3yCMGDEdI0dMQiScBe53ZLelwO92wm8LwC3jE98fSSZMDsYJOh0yiUxJhsvpgMvF&#10;f9HT4JI6zHc7XXDIpMotejZ5WKCXqE3GhIdh+GWCGHJ5UVtRj0Fd4zB6zCxMHjMFRVl58Lt8KC2q&#10;wpBBEzB3zgrcOOMuzJl6CyYNGYOWoiKUyYN7U9itTrYeHHFjaNSNCTl+zMzx4a5MD3YUhbG/LAMn&#10;iwJ4ujiEn5dF8PO8IH5TkIHf53rxp6IQXi4I4Q+5AfwpP4j/zQvgH0UZ+LuUvVYUxBslGXizNIx3&#10;K2J4t8qPd2r8eKs2C6815OFfTYV4XcK/12Xhf+uz8IeaGA6VhrClpQx49w2sXHgTqjKcaCbszA6g&#10;NtOHeoK1sEcBz3y/C9leAk8uj/YoIMnlpsbzKuiiF5aGnQZ60luT+3YGZHz1snan6NIby3hlaWE9&#10;tSTVRXhKL1G9xF0BT8JOenkSbkoYZFzsm3iAQCTgUkId5oWlnFCP3p7c05L7AxZHvOqAo/KoRx1o&#10;VCPjXhXzoF7Gd3i/Slw/qgN1BV501kQwY3g1JjRFsXxCI3bOHYhjd4zA82sn4M8PzcEnz6/GO09v&#10;wK/2LMJHfzwMXHgHvzqxDWMqUtFa7EZTeQx1RdloLAigPoegMoqG4mxU5WWguiIP67Ztxt27H8R9&#10;x47ggeNHsP/oQZw6eRTPHD+IXx3djd8+ehA/O7oXTxzci/u3bEFzbQ0Kw3ZU54dQKu9HQXYQBbGg&#10;XA+XsXvV8vVciSvgKZKd4VOgM2ZBTy5dj0qaQJjxCD1iQ/TylPczYFMntOv9Pb3I4zJveb8reQJ6&#10;QRBTBzWgLtePxqIYrhs2ACNrc7Fj8Sx1UnuO7Wo08WAeuZc7skJoCfvQEfFjUCgdc7NduD/mxcsT&#10;R+O7HTtwZtce4P7deH3CFPy+thrPFuXjWGEBdhbmYqHc94PCvdAaSkJLpksd/NMofWiUPtZJv6sz&#10;PCiX6+TJ86VhfWhQZVDGI0zQaJcxzsDym27EpiXLMf+GG7Bp3Vrctfxu3LliC5as2ok7lm+V9Has&#10;WH4/1q7cibsWrEBnZS2yHKli14OioA153LZB7h9KCe+VkF3lc//a4iDTDhQH7Apy6oOKNPDkPp6U&#10;ctGvDNnQrA4s8qM15kNnlheDspy4ST6zW8piOFGZhxcqC/ByhXwOZQzeaa3FPweV4I0lVXh1fRHe&#10;X1+KT++pxrld/XDm/iYZs344/aDE97UBj47Ed4+MwNfHB+Pc0S588+hwfPfkCOCZkbhAICpy4cRA&#10;fH20v/K+vHhYwn0t+HJPM04/UIdPtlfh/U3S7vKQSBjvrMlR6fe2FOGD+8rwxa4G4PgIfLyuHO+u&#10;KABODcLFpwYAzw5SJ7kTeKr9RE/1x4Vjnfj6sMjD/XHx4S7g6DB8d3AQzu9tB56ehncfnoL5/QJo&#10;z0xFe1EUTflh1MmY1Mp3nRqzzCDGDRwg70EZctzpyFd/SriRJ+OaxSXtAXp82xGVMOhOUx6bvHc1&#10;5CTMdMj3rMTl+ybE7wp+F8h3h9eRonR9zlT5riEAle8Qn1/KApg5fT6OHvwl1q4+jGV37cOtt23F&#10;7DmrMX3aCkyZfCfGjbsFg4ZOR8eASWjtGIf6puFo6jcK9Q3DUFNL4NkfZaUdKCluRWFBI/Kya5Ad&#10;q0B2ZjlikVJEMvIRCmYh4M+E1xOGw+6X3yCvhD6kcxWG/C6rZanyO8vDAXkqsjkkMEV+b5Plt5vQ&#10;k3nKu9MCnlzebpa49+ohcS5t7kngSSgn6V6EaykKpvXmEmYFP+kFqpdcc7l6H/m9J6RUoNPATykj&#10;wDRenIRuBngyTY9Lem4yjzoKRjLP0jdLyQn/rpI+EfwxNGnuh0mwSDBJWEgvSYJIQj4DDpnWy8q1&#10;F6WCgyLGHuv99KprrXrU7aOAompH0kpf0qq+5NE2y9kHBTklX8NKLcrjU/JNyOXgFNU2y0VfLVNn&#10;GeOWDWPH2NZAVdthO8xjf02b7A/35aS+Bq0aDCsPz94cZ3pfsu9yrWKL7x2B55hxk/Hl2a/x3gcf&#10;45NPP8dDD+6Re8eB/9d/yTyZwFjmVimhbPjyqxApa0VewwiU9p+GquHzUDvudvSbugIDZ63F5EX3&#10;oH7oFFyT7sGVvD94b/ROlXsmHX37yFxPzRUJOZPROzlZ7g/eI6KTzD0/08FT29XJ7YSdMu9JSpN7&#10;M03yREdByTSCTXp2poDekwo0KhCq49Qh6GJoPCpZpmGhTrOc8JHlGqxp8KegKD1GrXLWM3UNQFSw&#10;U8Ev1uFcVttnvgGDrE9dAlZdl+DRgoaio0Fjt02G6jAjqx+sw3wjTJt+GH3GaUONB/uk7FFXw0pj&#10;y9gz18dyBQQlz4i2Kd8RMr9k3IBiYyexPV2H/WY+7dOmjJklzGM6mftcyhw2lVAynk6PH9rEuIG2&#10;iX3U16TTrKttsA3pv8RVWtpgO6YPupzvm37vzHvEfibaU/bVtXW3qful66v24n2lLW5TQD15j1NT&#10;VNpcYxqBrtWuqUt7vLYfgOcPr//Il1nSzuXqBEGEnoRzCmyKKLBnCfUMHNXwS+cbAKbsGLHKFIBU&#10;3qGEgDpUAE7kxhtvwp/+9GdVV8M71tNxQsJEsEqb7GtdfUO8PoWwSvWPdVSetmH6Y2xR14SUeLlJ&#10;89qlnrJn6Skdq9z0S8UT8yWu9VjOegntSrkpU3VUXPdVgbd42gKklhgoyjxjR427lce+dte1+mD1&#10;X/VD8gnulC71EsTUo56uo20aEMh8xhPFtKf1Lo/XYX53uYaIDJnWIDEBgloQ8VLbBHyEerqvSk/Z&#10;uOISXcYJDLvBqchP2A7riEhcwz2drwAoxcpXNti+2DYAknHmGRhp7BpIqcoYWnkm1JBS14kD0ATR&#10;QPLfywzg1Pm6bQM8jbC/Gl6yX1rMdRkYSqD531aYKHqPzu7l7Xrbg+69O3lyu/HyJPikZ2fPvg4F&#10;PK/qmS6TTLtMaB0ysdXwk8DzGnWAkUvSPhG/8u7smRQU4R6eIZngEejlIsWehz7pOUhzFSngafdW&#10;wpPRAG+4GYGsDkSLhiKveiLyaq5DXt31yKqZrk5fL21bjOKWFajovw6VAzagcuBGNAzbheYRB9A+&#10;5gj6DX8ILSMfwIAJu9E28n4MGvcgRk9ej4PHf49Tj/8Ot9y+GSPHzkFn11jk5vFU2Cw4XX6ZbMgD&#10;FA8skgco7bnJf7k5WdNpJTIRjE8UZXLBf/B5KFFqikyak2XSSEkhGHXK5Jf/mnNi5ZEHLZlwJIut&#10;VLGVwjYyZCIXljajMg4x2NzcxzQHybYY+qSGkOqISF9C0h4BrE8mKjJZkwmoTdq3Sz/VcndXFlI9&#10;+Ujzl8GWUYvkYBMcucPgKpkMR+Us2GpvhqtmPhxVNyG9Yg5ctfNhq5iNQNPNCPZbAHfNDGTU3YD6&#10;ATNx6PAzePaRxzFz7Djk+wPICERQX9eKgQNGoaKsVh46czFk2FQUF5UhRR42vPLg6aDHqUwknVzi&#10;7vaqJTROpxMul1PyuV+SQ4nb7ZJ8TkbTYZdJIZe4e502eJxpIgwlTyZvXrk2pzwwOOVB0inXHI3m&#10;o7myAmXZMZTmFaCjXxduu3k1Vi/bg1V37MSaxdux9OaVuGHcNDSVVaEgnKmWuBd501ER0B5sLRE3&#10;RmX5MT03iHl5fiwvDGG9yOaCAHblhXCyNBuPlYXxRHEIzxQG8UJ+AC8TdBZn4PXSsIKdr5dm4M3q&#10;bPyrNgevNhbglX65+F1tBM9XZeJURQhHq4M4VOnHgdYCPDCoGodnjMTz6+/Amplj8PGrf8DRXZvR&#10;nJehDsNpzAmiLuZHXVYQtdkZag/PgqAb+UEfckQihAkiPKGdy9kJPoNO7rNHz0zmaS9OQsuQ26mA&#10;Jz086Y2lPLOUR5ZDid9lszy0CDjopUXvLK+CnUpHQuXNKW2FCDmpJ0IbhJsZMoaEnX6PTSRd6Xgd&#10;acpOdpinwHuQT/iZ4UGRjHUpT3uPelCVLdcoY1svY14VdaMuNyBpP1pKQhhRn4WbR1Rj1cR6bJ/R&#10;D8+uHo+Xd87EKw/Pw0fPLsfbT63EB7/bi+8++V+c/vtzmNpZhMZsG9rKYmgsykRjQURsZeil9PI+&#10;1hWEUC3xxtoCbNqxGev3PoQHHj2JHUcO4uGTx3Dq1Ak8cewgfn3yAF48dRBP7d+Fow9sxcYVS1Fd&#10;nI+KHB8qpH/F8n4UZAeQHwugIEKPTsJOn4KdCnDK9VIIOBnGjGenBT0V6AxLnqTp4UnPuky/E9kZ&#10;PCU/iNyAB+ViuzLThbbSKMa0VSnP2JkTRmLqyMEYIPfcpgVTMbwmD7mOHmjI8qKfjGW79KtN+tA/&#10;K4ShMTem+JNwX8iOv0yfgm927caZvQ8D9+7AWyPG4sXqChwtyceagizcIPd9VzAF9dEkdSBRi/St&#10;PiLvTdilvDlLwk617JyH3dDTmAcIVcg1cC/NGmm3XMLG/BhW33YLVt+xFHNuuAHr1q/HkhXrsHT1&#10;diy5exduX3ofVq/ehVVLt2Htsq3yWVyC1pJiFMj9VBRwoDCQrjw9FdiUMSLwpHcnoacCntIey0sp&#10;TAdsyrPTwM/SoE0BT3VCe7YP/WJeBTxbIy4MzXRggXyGH6jIwSn5DL9Qmoc/lRWpU+jfH9CItyZU&#10;4+Ku4fh4dzM+vK8GZx9qwxe7WvDhvTV4Y20xXl4Uwh9F/rUyH+9trMA7a0vw5t1FeOXOGP5xZwTv&#10;rM7HG8uz8MriDHy4sRTvrivC66vk878iC39bGsGb6wvxrzW5+OfqHLy3oxIf7K3Fp4ea8TW9Qh/v&#10;Ap7lcnp6gA4Bnp6I1+7Mwj8WR4BHBuPikwOtZfAtuMAT2p8YgK+OteLrox0KeH71cAfO7ZPyve0K&#10;dn57cAC+fWQ8Ljx9MzaOL8Nk+QzNGz8Iy+ZMwaSORpR47GjIjWLRjOm4bvhwNf6l8pkslPc7J2jt&#10;3ynjGpHvxYjPpoBn2Mfl6RLKPUqY6XeliWigSfHLdw7hp0++owk8CUTpAco8fq/wxHafU97PglJs&#10;WvcQdm5/DEvufACLFt2LuXPXYMYNq3D99OWYNPE2DBt+A/oPnIjm1pFo7DcCzS0jUd8wFFXVA1Fb&#10;NxiVFf1RXNiMEpGi/AbkZlVZsLMI0XCBAp5+XxRuVwguZ1DBToed0NOrfwvld4h/BhJu9u3D5eva&#10;w5NpglDmMUyS3xbl7SnCvRmvvuoaBTz7Kk/PPqInYV8uV+6LXn0IAOnJZ0ev3mnqd/zaa/tI/WRc&#10;I6EBnASXJiT4JLRk2sQJLxN1mWfEQE4FSq087a2oQZ6GgDxgSANIAwAVuJT+MzTQkuUsu+LqHqKn&#10;ISb1r7imZxxiGqjItKqv6mnwGIebhJ5S30BDBRn7yDVawrQGjRqysq4GkBpGsg2WUVeVEQ5LHoV7&#10;dRJ2ch9O1Sepw5PSNSRNVmL6zZUy7I8GmyzjGHLZfU9Vp09KmrLBfdM5fgxpj3uG8sAi1uF2A1de&#10;3QsTJ03D+a+/xUcff66A53cXvsajJ08gGArh/3355bhS5nO9vQGkRXLhL6pDsLwDWf0mIH/QjSif&#10;cBda5mzFiMWHMXfzo1h34HnctnY7XJE8XNGDEDcNvfsQVHK+lyb3GE9ml3ssOQV9U/W+pMkyL+qb&#10;SqhlB0+Nj8NPaZfQM1nmktpjVC+BJ9QivOKBQRRCTwPqCDIN3CPwUvpSruoQeolwfqqhlwXFpI5O&#10;X7pMXYEytsN+qDp6Tqv0UwnRNIxMtE34yDQlPg820FDqEfQRLrJcAUapY5fvCaapZ3TZN4bUpx7F&#10;wLru/lJHw1umDbhkH1V71FX52q5aAq/smDK2o8UAT46Vqa/1dB/UdVu2CPgMdEynp6MRyTOQkvk2&#10;mccyJEA0sNN42rKvbIttsF3VP8nr7jPb5xgmx20TPCp7FmjU8JHjQPsyRtZY0SbtqYOmZGzUuElo&#10;2mMZPT+TUggyLVBr2aHwGpKlLYrKk7K4nlx7n6S+lq4Br2as0n8Anj+8/jNfxsNT7x95xb/tmZkI&#10;y0y+iltgjXBKg7dumKjkEn2dR9h5hdmrU2Tv3r2qD7V1DUpXLWm37H5f6N3Jl/EIZZ7qd0KY2KaB&#10;k7p/uo/KtpUfrxMvE1G6rHsV3n77HZw9ew517Jvkxa/T6CpJqCtivEu1nW79RGEebX0/n6BQlVvt&#10;dOtdOq5Kxwh1RainIKnST4CpRhKuPzE/EWTGbVCH+d8TDRs1qDNw0LSp0pKvbFhliTrd6UQbVvzH&#10;3cDT2Gac4DIRRCqomSBxmKniUk+l2VfCUtrVtlS5FVdQUUIlEu8GjZfmx0XSrEdIeUm+iAGl/5Zv&#10;IKdVHhdCzwQvUOXlKWl6fGp7WnTc0lVpjoMONfBkG+yrXq5uhJDTiD6oSMslaXp6SshT2tVydu7j&#10;2dsmE1ObTLJtMulzKCH8vFZBT57W7pUJp18moVzWLiGXtkv82j5+mbCGZQIYQ9+0bPS15cLhK4PN&#10;U6qgp9NfA3ewAaHsTkTyByG3chzya6Ygp3oyouUTkV07EyVtd6C0bZWCnfVDt6Jm8L2oH7YL/UYd&#10;RNuYI2gdfQBdkw9hyLRD6Jq4D4PHP4jr527D8798DcdO/RpzF6zBiLGz0dI+HHl5Fephyu70y8TD&#10;K5MOTk7kAYp7babxX29OILqBp9psnqImYXoCmiQTa/67T/CZYi1/T5IHJXqG0quTS5iU96fE02TC&#10;mSKT45RUv0zCwrA5M+NL21OUl2cOUp0MCYXpBRqSNqRfYld7eNKjhRM/n4xXJmz+AiR7ipAeqoEt&#10;2or0rEFIzRsLW8UM2GrmwVN3CxyVcyWcj0DTbXDXzIe9fBYcVTPgq5+JQPV0lDZNwoO7T+FnTzyP&#10;JXPmoTY7Fz63D6UlFRjQ2YVIKBPFRQ1Yvmof5t24FF5nBtLlut1OD5wOl4hbHkTdKu6QSRg9Pu0y&#10;UTLilMmaTSZPhJ+cjKn9POWB2isP2F53mthJh0smVAGxExLxyMTKLmKT8Q067Qi7ncgOZ6Chqg5T&#10;xk3DTTfchuW3rcZ98uCxff1WbFixASsXrxbZgEVz78D00ZMxfsBwDGtsx4CKWrQXFKE9Kwud4SCG&#10;hn0YGXFjdNSBKYF03BR14+ZsN+7I82Jlvg+b8/3YWxrB8fIoHquM4onqTDxSGcHhigj2iuySvO1V&#10;MWytL8LekV04PmcyHr19Jv58/xq88egBfPC753Hx7X/KD+Q72HfvWvz9hcfw6xN7MLSuTEEcenZW&#10;R31oyMlAdSyIMi6ZVh6eTkQ9TmT6PIhwqbqbXp0Em1zaLiGBp1svUTfL0+nVSeCpvDzp0Sl59M5S&#10;kJNxCZkmoFAglHVECDwJLpUnFyGnVYfgk0vX1V59fon7pD4hhyddhWHpJ/f5JCRl+3mRAAqiAeRl&#10;eJGf4UEJ976M+ZUnI0FafV4GamNeuZ/8aMgNoL0kinHNBVg4shZrpjbhwZs78czasfjT7ln42745&#10;ePPkIrz13Fp8/a+n8NUbv8PKmYPRnJWCfoUhNBRGUZUjY5ftRTVhcW4Y1QUB1BQEUS72mxtLsPmB&#10;e7Bh/x5sO3kc9584hv2nTuLEqUfwhMR/fvIgfn78IJ4/egAnHtqB5bfOR3EshJIsNyqlnxV5UZTl&#10;R1DIfTvlPskJe6H37vTLvedXUJOQMyvDh0jApQAn4aYO9XJ2glEVBpzICbqQI7pZIb86Fb9Ixoog&#10;uEbaG9pYjNq8AFori/HiM4/hxiljUB1Kx4yuBjTK9eW7+6Au5kE/wr1M0ZM+dEg4ONOJSb4+2CVj&#10;+8r10/D19l34fPc+nF+7CW8MGobf1FZjk/R5fIYDXWG71LOjKWpHQ4YbtdKv6ogLFSJlYSeKubQ8&#10;g6eg8zAhN8pFSv0OVEqa92eJz4a6/CjWLLkdK+5YhptunIe7123CbUvX4a7VO7B09S7cfucmLL1z&#10;M9Yu3YotK7ZjwdQ5cn0RFPOAIhm/oqBdAU0FPWVsSsNu7dFJ4Mml7NJmMb0+FeyU/oiope2iz5Pb&#10;KZXSTwLPVrl/WmQ81JJ2uYaxWS4slvd+f2UOnqnMx+8qivC3ilK8WVePdwY24P0ZdcCxSbh4fDC+&#10;OToIODVcyxOjgUdH4LuTQ/HVwf74/KF+uHCkS3l6fntsMD5/sEl5cJ7eVYdze5rw+QO1OH+gFd8d&#10;G4hvjnTi26P98c2x/lKfdYYA9AZ9Suz+bDQuPjUEX3IfzycH4TxPX3+KJ8BL28eH42+3ZOCVFTHR&#10;H4ZvnxmCC0/2Vye8c1n7RXV6fDvOPNyMcw+3KeB5dl87vtrXga/2d+DCwU6cPzpCbM/ApnHFGFbo&#10;kO+TfIxrKcew2hKMaqrDthVLsHvTWrRXliHPmybvL6G7QwFPdTq734ZMCTPlPSb0VPt3Ugg9LfDJ&#10;PX2D3K9TfU844HOkKq9ODUPpBcrvEf1dwhPbI36vlDsxYcx07HvocaxZvReLF9+HBQs2YNbMVbh+&#10;2l2YPOlWDB9+PToHjJff25EKetY3DlXAs6amS0lZaVsceBYSeGZXITtWjjAPLArkIOiPIeDLhMeV&#10;Ib8XevsZJ4GnTX5/7B7YufpBfptt8rtLb0/t5Sm/z5bXZ6qkCT251J1L1pMJPnv11UuR+yTrw2n6&#10;cG9J7g3ZS+Yy+mR2HlLE07oJPHv3SQeXuafK/ECdLt5Xn9auYRu3+EmWuY6Gn+qU9p70SiTAIxwk&#10;NNQnrhtPT4qCoVbe90Wf6E496msxy9u55JxAlGklPXpboJEQU4NMI0pfdHh4D8vNMnVTn8vZmSZY&#10;NPbM8nZ6TVKMTQNGFSQVfQJW5R0qY9edb4mkCU+51yZXt3BFjPL2FGGooKhlg/CPdQgp1VJ3qy3q&#10;6WXs7E9fVcY6amk860q/dB8JOxP6Qx2px7H96ZU9MWrMJJw+cx4ffvw5Pv/iS3z+6Sc488VneObZ&#10;p1FRX4v/vvoqXENA5PUjNRSDK68Kgcr+yCT0HDIXFZNWYeBt+3Hrrl9gx+N/wtN/eB0nnnkRXSPG&#10;I83hlTa5z2eazGtT5Fq4n2eyzCM17CT4TKI3J0V5TOpQ7+2eKvlpSJa5zveXtKt5JdMJ802uKDIQ&#10;UHtUynxT8g2QNN6WTLOM0l3G+ShhnYaDzFOgVMSAQearOiqPet1wTUFC0VP1xKZJE8KptlSZLjcA&#10;jqJgn2qzG9gZe0bf1FHg0bKn+6T7amxrO7qu1tX9NTZUvtg3cZvMR3V9qy8SV/2VtF5+ruPKrhG2&#10;xfFT+bw+1mc6DXaZvyYuDTdLwpPlfaQeoaqNQJJ9l/b0UnHdf7UPqJSbcem23W2LcbWsXO4dEzf5&#10;Rp8OBrSn4KbVVzUWqh3qWWMj+rTD/jG/O873TvfbiGkzLvT+ZH46dY2ebv8H4PnD6z/yReCpoBu9&#10;Ly/vBmEKil3WDb8MJNO63XF9KNG/5xt7Km4JISMP6jG2nn32WdWHl156SaXjtkzcEpaxn3ydOnkq&#10;Xj/Rtsoz8UtE5zO8RJ9py3vSlBkbBG4GeI4aNVqVM1/ran0VKn1jX8rFngaHCXkSN23GobLIJd6z&#10;Jk/Gx3jDdm8BQDCrQ3NokYLLEjfpxH4zJHw0aQJHJdb7qETlmzITT5RL9Qn96ImZWFfBRUuPkE4B&#10;UQvWMd8ATV23u1zVE2Fo0gypoyGmFl6bhnysR51uMflxCGiBwsTybj0jFlAkJCUUVSL5RkRHw8/u&#10;tG7D2kuTdUWUDSNGn+EleRTW0XBThT/iye2sz+Xr1l6fInGwqeqKLQl12U/kGnS+shEvE5H8n8h7&#10;oK7hJ93gUwHOhOvrhp6WWLCT4dXqdHae1G7H1b0SgGcfp4rrPTx5UrtLJpz60KKrJX6NhD2TA+iV&#10;HEKPvvrQor5pXNaejRRHAezeMjh85XD6ZbIZaUYkpz8iuV0oqByL/KoJiJaMQqx8HHJqb0Bh862o&#10;6FyL+iFbUTt4G2qHbEfd0AfRPPIg2sYeQ/+JxzBs+imMmfMYxs46hZHX7ZMH9X34w5/fx4lHf4W5&#10;C9dg0PDpaGzuQk5OKdzyEGVz+pDuELFz+bgGnOk2l0xSuLzdFU/zpHS1tJ0PVTIxVRvJc4KjJhWc&#10;pPLfcj1x5cSQJ3DSW0T9G8t/VlNSFLhMTfPKZCyAVFsIqfaIBp7OHNi8hbB5CrTHpyMmfYpKn8JI&#10;Sefeoi4NAmVSw/1G091Sz5ODNH8J7Bm1SA+3KA9PZ/Ek2MuvR1rFTLirF8JZNQ927ulZMRfumpvh&#10;qpwDV/X1CNTPhL/yeuRWj8W6jXvxy2d+g11rt6B/eRWioRCyMqNoaWxEdjQT2VnVmD13G+7d9AgG&#10;D5wsfUmFQyZ3bocbTrXUnd6c2uOT8JNL3Qk/qcN9PV0Sdzml3MpzO2xwO7nsPUkeWPuqw47cMsn2&#10;y7UFHPJw7XHIA64dHtH12m0K0PnkATwgD+A8ybyyMBuDO5sxe9ok3D7/FmxccS+eOfFb/P7nr+Lp&#10;4y9h75aj2Lv5MLat2oXNy+/DioUrsHjWQswaOxHTR43A+CHtGN5YjoFlOWgvzUJ7YRhdIsNyfBjL&#10;U99zPZhXEsKdjflY3lmOtaNa8OD8yTi+5lb8/MF78ffnnsJH/3gVn73/Pk5//gm+Pvslzol8df4r&#10;XPzqAr758is8+vDD+MOxvXj1uZPYvW45arNCqIh4UUfYmRlQ6Rrl5elBbsANenhmBb3IDHBZO5eg&#10;E3ba1JJ0Ak9CRnXqOuMEoB4XgtxegNCTwFLKCS6Vh6YIYSa9MQk5jfem2qvTz6XwNgU6A870+H6f&#10;hB0EnoleXwp+0tNUgVDpj7KnPUiV92LYj+yQV/ruUae5F4S9KKR3mUhFpg81mR7UxnxqKf9AGecp&#10;bWW4dWwD1s9qw0OLBuKZjePw2+3X4e97ZuOdU3fioz/sAT74DX7x4Do0x5LRUuBCU2EItYURlIuN&#10;skw3qqMydtlhuQdCqCrMQEHUg9a2amzdtxObDh7AtlMnseOkjPmJk/J5fwKPyW//c6eO4PmTR/DM&#10;0YdxaOe9uOOmGSiX96EiL4CK3AyUxPQp7YWxEAoiYeQQbsr7oiTDpzxjYyEJRXiwE8FmNOiSeLfw&#10;gCdzyFO2lLNeTOrlyviUi90qGQ+eZj+0uRjZvmQsXXATXvvfP2BYex2asn3oXxKVa3OjJJiO6rAL&#10;/bICaM0MoiMrA52xIIZkuXB9OA0ni7Lx/tx5uLjtQXz54H58tXIN/t7Sht821GJp1IuWiA3NmU51&#10;0ntr0IlaAs0MkTABJw8FcsQPCKoIuSQueXIt9PAsCWgIWuSzo6UyH3ffdTtuX3gnZs9ZgKV3b8Yt&#10;SzfhzlU7cNfKHVhy1wbcvXQz7lm5HdtWbMfMUZMU6CyVMSqPBJSXJ71IKcVyP5SK3WJptzhEz08N&#10;PNUyd2mfuoSe9PSkh6c6zT1MAOtArVxHS04AbfL+c5l/p1zDtGw31pVGcKQiGz+vyMOfqkrxSkUZ&#10;3m9tx5sD6/He7GrgwEh8trsRpx9qwIUjnfjqcDtOP9wP5070x/lHunDxqWH4+smhSs4/OQQXnpb0&#10;U5J+erCEXbgg8o3EKWdPdeCrRzpx7mS71O3EBR5uJOE3T3Th28dE7+RAfPf4YJw/0aEOPzp7ogFf&#10;P9GG754YAuzvwovX2/DejipckPSFZ4eK7QH4+vF2BTx5MNLXxyQ83IbPH2rEl/taNfDcT+DZjnOS&#10;/vrYUFx8Yia2Ti5DR2ZvtBT60Sz3Q53c+yvn34jnju3H2P7NKOT4RWQswzbkydhySXuuvM/cvzNL&#10;xpfAk8vaI/L+Enp2i3y2+R0in2t+FwSUJydBp/5jhH+amD9OzJ8nBP8EoYW5hdiwbgce2HkSy5fv&#10;wO2334N5c9fg+ul3YvKkBTIXvgFdgyaivXO0fE5HorFpmMhw1NUOQk31QFRWdKK8tBXFhY3Iz61D&#10;QV4tCkWi4SIEfVkimQj5YurgooCHhxfpfTx5cJHT5pHfRPk9TUqX3xHuJa2BZ0qy/B4rr840vZ+n&#10;pDX05InDNpVHT1B1UFEf0UnlYTM8gbu3/Gb3lrzeuLaHhL1TLdiZJnGxkWSTMg0vE8VATEJPk2ao&#10;YJyEBm4qIGrpGjH7d5o09egVyjwDQLnUnWCNeWbZO3WNjsq34lfwFPiEfGPD6JvDikyoAaroWOWq&#10;fRG93yfhY7IFbHl91CNY1PCTsJMelwZ0KtgowjgBpN67kzBZ5kEi3AuVEJRQk+Vqz05LV3mSKpDJ&#10;LQV0HQVJ2ZZ6LziXEh3pl7Ijado2wFN5lEp/1LJ3C3hefmUPDB0xFh99dgbvfvAJPj9zFl98eQaf&#10;fPYJvjhzBn//5z8waep1uKpnD/RISYY9lAF3TiFCZc3IahiOgs6pKB61CPWz78P1609i26N/xKMv&#10;vorf/OUt/M/fXsPKtRsQkPnRFT16oJfM7fqmcR9Pgk+RpGQ1JyQ85PzRHGLZvZc746mSJ/VkDLn9&#10;kfpTnXBU7lezJRLTRvR8U+8Zz7oaFmrox5BzTgVNOR8VMXGCMAURFTSlvq6TqGuEMI39oI6eyxKA&#10;dpezXd0OvQK1PcJJAj0F46x86qpQ2jDgj7rMo2hvRZ1v0gy1vW69eJq68TINUBXktfKpyzZNPJ6W&#10;9gk4zcFEas9LiuQxVAcLmTy+V6LHkOU8rMcc6mMOFaIddVCRsUU9q745rT1+CJLEeQq7bkv6YOWp&#10;tAjn8sY+04wrHYnzQCHOq1XcqqMOIpI40+bwIeZr/W471FF2rZD9MXbibUjc5Om49JVeoSLm0CId&#10;Gv0fgOcPr//QlwGeBsAZIKfkMooGVAxNPvWYx5Cnq8fzCeAsPQXyEsR4jsaBp6T/+Y9/Wr0A6ulJ&#10;KXkGEGpdqSs2ly1bbmkBzz77XHdbKtSi4gSYVxAMaiin4aDVB8JWtbxe52sgKH0lsLTqmnxtx8Sv&#10;UpJYT+mzzKQT4qpdZY/erJYXqZWngK+Vp0Kja4VmTBOBJ+GVXp7M9iVfgc9L47yOuHep1Ye4iE0D&#10;ETVIvDRu6qu0ybdCLfS+TMj7iU5rWEnROt1L0wnmrLiUqbTEKXHAadlRQM8S9sMAS15z94E9Oh1f&#10;vq6kO5/SrWfVt8RARMY1FNV6CmyyrrSp8ix7iaLhJ/soaakbt6fs6LTKU6LzFYy0QKaBllp03Bxa&#10;ZMbHiNq/M75fp4SWcHyUTSmjzn//t4aj7BtFe56yr+wDr0cDT+XpqWAn75/uZewMjdCzk8Dzymt5&#10;ImmaTET1wUVqSXtfl0ye02UC7EHvJJ/EnTIR9aCnxHsm+9E7Naig57V9A+iTGkGKPRe9U3hgT4GS&#10;dGcxXL5KBCJNiNDDM3cAYoVDkFc+BkU1E1HScB3K2uYp4FnVuQENQ+5HRcd9qBu8E43D96Jt9BH0&#10;n3ASg6ecxLBpJzHi+lMYP/sxjLzuIaxcfwR/+cdHOHziWdy8aB0Gj5iG6upWZGcVw+sNw+YigPSI&#10;eGXi5ZFJnUw+eFCRjcvP6e3JA4vcMgl1yATOpUIuc2PYh0us1D/5eqkSly8lyQSCD1Dcv6mvTAC5&#10;vCnVJhNICTnJTE/jafA+sRtAqj0aB56pzjykOHLU/pzpzixpPwqbQ8ptftU+vR55KqMCnq4wUt3Z&#10;cITKkR6oRpK/IQ48UwonI7l4OuwVs+FrvEUdYJReOReumrnw1cxGoP5GCWciVDMLWZWTMfPGdfjF&#10;k7/CUwdOFWPTcAAA//RJREFUYGrXMIQ98lAc8KCypBTF+QXICBWia8h8LFt6EIvv2I68ghIkJ6XA&#10;6/LA5/HB5XDDLWNI4Mnl7W63R3l02unN6XLBYUtXe3g6nQSgTnlglbg9VdIpopMCt8MJj80Jr1yf&#10;Jz0ZTkJQZ5rYcUq9dClPhY/LqT3cPzQNrpTesCddA6+9B6K+VJTEQhjS3IQ5k6Zj6cKlWH3bSmxZ&#10;tglHHjyC3//if/Crp17Cv15+A6//5W08/MARPH3sGTx99Cmc2HUYjz54ELvXbMHuVRux/Y5l2DL/&#10;FuxbtgI/3/0g/vbU43j3dy/i9L9eAb74FLh4XuQi8O23wDcXgAtnJH1a4jLn++asxM/hwudn8I8/&#10;/QWb1qzB9rtuxM8O3ItnDu5BS3Euiv0O1GQFURMLoFqkPi+K8swgsn0O5IR44rdHAU8eWqT38CSQ&#10;tKnrNnt4qsOJPISO9MqyDi7inp4EmQQSFpjwObv341N5jCdATwNIVZ7ST1Mhl7RqyKG9uvQy1nR1&#10;kju9PJWnqFWHQC8ng9DTh7wMH3IJO6N+FEYsT88MF2qzA8rTc0BZJqa0l2LR2EbcO7cLe24bjOc2&#10;TsYfH5yF148sxFunluDr13+G86+9gCXjGtGcmY7mAj/qioKokrA824sqGbvq7AyUZQZQlBVARX4E&#10;uRE3WjvrsXX/Lqzbuwc7HnkEW48dwwNHj+PYycfx7ONP4oUnTuJXj53A88cO4ujubbj5+knqYKLS&#10;bB/KskMojmaoE+jz6bUaiSjv1eywV3m/RYMexOQaY3J9hJ0qboHpTCkzsDMm8SzqEnaK5IQDMh4+&#10;tc9pRdQn77kXHWVhtFZEZYycePlXv8Bvnn0MjcURtBSE0VmahWLubxlIV8vKGzN96Cdj2R7jsnYv&#10;uqJ23JjpwPPlhfjo5gW4sHMPvn3gAM7dshj/kHnQCw3VmB/gCewONGXy5HUnqoN2VMh7UC3XUh90&#10;oSbIU895gJA+LIh7ZqoDguh9GeCBQi7wQKFinx1NlQVYsXQxbll4J+bevBiLV27Grcu24K5V92PJ&#10;0vuw/K4N2LzqXty/9n5sX3Yvpg0aLnZcCnaWR4IKftLTsFABT8bl3pA2eZhRCdu1PDwLpd1Cv119&#10;Ngg8SwJ26ZtNLWmvibrRzMOKuIdnpkfGQu6jDDtuyvFjR2U2HqvKxq/K8/DX6jK8XluD00OG49X+&#10;1Xh3djmwZyjO7WnG+Yca8O2BFnz5YC3O7m3AV4Seh1pw/mgbzol8eqABpw82xQ8nOnuCJ67T+7IT&#10;X51qxwUJzxxpwjmCSUmrE9tPtuPMYZ337WMDxU6r6A3AWZ62frwDF5UHZ7uUDceZ+/rhubG9ce5I&#10;B/D8SJx9XPROiq1HuH9nG86K7W958NHJgdK/fjh/oAPn94ns78DXD9PDswPfnhiKi49fjw2jCjAo&#10;14axLRVoyLBhfHMN9m7eiFEdDTK28j5y71TJL1DiVvceRR1eRA9PeV9jhJ706rRgJ/9cCcnnm1tn&#10;8DuGf7D47Cny+dafe7+k/W6HFhe/J/R3idoKQ74fUvr0xvjRU7Dr/uNYt2YvlizejgXz12PWzLsw&#10;ZdLNGDXyBgwZMhkDu8ajpW0kmvoNR139YNSLVFd2orS4nwpLCpuQn1uDwjyR3CpkRUqQGc5HyJeJ&#10;gDdqgc9M+S3ww233wyW/1QZ4piXb4iG9OgkzuYcnl7L37kVPzhS1HJ1enixL6is61EvmfMWNK2Qe&#10;06OvWXrMfRi53yQPOSLo5DwnWfLscWBJQGhAoPHepGcny40YPcZ7JXH7H8vD04J0LFenuicAT5Vv&#10;6Zk8hiaudHtoaGk8SU2+sXP5VT1UfQrhp8n/6VU9la4pY1uq35YNxntY18JDilRadKir4xokmmXn&#10;BJ4GLiq4SVgpeRo8ytgoj0yrngUkKT37MN5bgUx16JCUcd9zxpVXLetLnN6g1OFScQJQBU8ln4dG&#10;UYdeo9TX/RdbYkeBTgvKsu+8/taOLrz25nt44+338Yn8Nn/5xVmc+fQ0PvvwM3z20ef44vOzWLNm&#10;g8zDPHBl5CBcVI/MmiHIb5+GokE3o3j0ClRMvxdjlhzE5mP/g6d+9w5++5d38edX3sYHn5zBr176&#10;PZpb2nDVVdeoPWB5kBGXohs4aECnEuue056bEhdJBJ6EmQp6StwAT+bFVxkRmingybrShtyvGqrK&#10;nJJwTISg0oDPxDybnX/Y67I4IBQdAyMVHGQoeQSq1GWZAYrM131OlboaNBqPTMYV8LRsKY9Nu9UX&#10;qWNsmFBDVd2espNQ3g0+db4SSWvAqcvNdVGMPXp0qj5bOuZanE6ZK1sgkgAxhf3neKXLNXIMpS6B&#10;oIKVHHt57wgCmTZgkHUN5CT4Ux6bbN8qM+U8TV0BR0uUnhWmiF0FHkWXeQo0MhSbyraVZpuMq7aN&#10;nrRJPVNmbJu00Vd9sPTidS3dRL3v11Np3jPJyaJLmMp6ch/I96A+qV3r/QA8f3j9R77UknYF2brB&#10;3KXwTeRyHVJPAbqEMA4eGbdEpa06DBXoU2Xdno0Mz509Z/Wi28tTl2l91mPeP//ZDUYZZ94l4FBC&#10;igJ+UmY8NhMhphbJp01VZgFCq81uqGmBySstWGmEehY8NfW77et6cV2WJwrtsr4ZE5HEsTSigK8C&#10;mSyjnasU6GNaeXNaeSoUUSCU4M56r0wfGNew0YKeSnSaOgoMfq+cafanu56EJh7XZ3i50jOwTgNR&#10;raPTWjfRfjxtCaGegZ+J8Ti8tCCfgYrMV9epwF6CqGu36ogYAKryxIbKM7oUti9jxlADTatNScd1&#10;RAxQVH1SeVrX2FShJRqk6nwDNgkrTdykCTq1Nyfhpoafarwse7xeZcuyZ8ZM2zb5uj/KhuSpa5D+&#10;m30847DTwE3j2WkdWKQAqLWsnae088Hgyh6pMvFOk0mqAZ42mcTaZbLpkHy7TGo9Il6ZeLpwrcSV&#10;9PWgh4Kf2tOzd0oUKbYCmWgWIt1ZBIenFG5/FULRZoSz2pGZNwCxgkHIKx+JwqoxKKqdgMrOeShp&#10;vQ2VHWtRM/A+VPW/D41DH0DrqH0YMOEouiYdw+ApRzF+zuOYMv9ZTJ3/NMZevw+btp3CH//6FvY8&#10;fAoLbl+LMRNmo6NjKMrL6hAO58Du5l6ZPJXdLRMselMSSLplIsUJEiebbiXJKTrkPpwpKR6ZBEid&#10;dK9cBw89CqCP5PdOcaFvmgd9RI/xPqkumfzLg1cyoXCaPDjJBEMtUffKJC2EVFsYybZM9LXFkOzI&#10;QborX53AnsrDjNJljFIzZJLqk0mITx7wuISce5ZJPx0ZsHnzkOwuRIq3Qnl4JkcGICVnNFILJ8FW&#10;foNavu6smQdb7XzY6+jpORPequsV7PRUzkB2v9tQ0m8BBg69Bcf2n8Bvn/wFNty2FFX5YWsPwhhy&#10;IlnIihWjuXUsZt24GavXHsHk6xYg4I/CKRNLv1cePp0uy7OTy9mdEnKvUU4wNfD0OB1wEVzKA7RX&#10;+u/hdUiZUx6yHRSx45KJmVfy/I40eaBNEV272HRIXQ3hjNcj97ikd6Negp2CDFcSIs4khFJ7I5Se&#10;hrCTD/1RlERiqC0oQv/6JozrGoZbZszDytuXY/60uXhgzVY88fCjeP7403j5mV/hby/8Hh/89XW8&#10;9T9/w6u/eRmf/+stnH3zbZx75x18KfLFe+/i8/few4dvv423Xn8N//zbn/G3P7yAP/z8FH791BH8&#10;8ulHceroQZw8ehhb1m7GrbfehXHXzUBLeS4GVeVhaGM1KqMBFPkcqMsOK+/O4gBPVw6iJjeK/KAH&#10;2eqAG49cIz04Lc8rFWqPTnUIEcGnT65d4onAU+3hqSBlgieWhISS8TjH0IKfGnaKDZWmN6epo8Ur&#10;7xWBKT06tWcovUY1MDVC21zirjwfpd+5YT/yRHLDBJ9eFEc19KzKDqA6y6Ng3+TWItwxugFbZ3Xh&#10;6B1j8NzayXj5gVn46/4b8daTy4CP/4jfnNiGQUXp6F/oQ32OD2U5AZRm+VAa8ys4XE5AmeVHaXZQ&#10;Ac/ssAv9B7dgG4Hn7gex87FHsP3YUTx07ASOHTuFR44cxfOnDuGlx4/jqYd349CDWzFr0iix50O5&#10;sh1CSSyC4swACiNBFESiGnhmeBANuRTozCSM5nXS09OS7BBBr9/yBJW0XDMlR65fxSWvICL9jrpR&#10;zQODsn3oqoqhMtuJm2eOw9kP38eDm+9GQ6Ef7SUxtJVmK8/HQm8ayoMOBTxbYyF1cFGHXPugiA0L&#10;st34dXkRPlmwEF9uewBfb38I5xcswhv1DXi0thQzA+loERvN3DtVpCJCj00eAORGVciNSpEqeU+4&#10;bJxgkUvI6VFZTBDJMOREmZQTQLbUlePuVSsxa/ZCzJfvhCVrtuCWuzZhxZoHsWb1bqxedg/uvXsr&#10;9m2WMV+2CeNb2+Welr7LPVCaQbGAp7LtldCFAokXBtPVcnfu60mPxCJpkx6eJRLXnqg8wZ0w1qY8&#10;Xgk81f6dmW60hJ0YJP28PS+E3eUxPFudg99XFuLPZYV4rboaZ4aPwiudlfhwbgWwqwvf7mvDxYca&#10;cWFPIy7u74eLB0QOtwEnBuCrQy0i/fDNiU58d2oAzh5sxicPVuM84eXJTnx1vA0XTnUqoMk9Ns8d&#10;acF5ybv4iOQ9zhPd2/GVyAV6fh5vwblTHfj6kQH4jgcdPT5A7eeJJybg7aXl+PPskFoC/82T3MNz&#10;kNRtxTePtuOihGcPNeDisXac29+ML3c34au9bfh6XyfOS3jxQAcuHJDwSJe0Mw1bxpZjy5zxWDB+&#10;BOrlPXp+74P48wsvoLksRz5rdvlekXGXMSuQcS8g6JRxzZNxJfDM9nM/T26bIZ9b67uFf6wwnsHP&#10;tpNC+CmfdQJQEfU5l+8ZHlTno0g5hd8XPL2dew177KkoLSrDhrU7cd+WY1i8aDtuu2Uz5sxehqny&#10;OzFu7GyMGD4NgwZNQGf/sWjrGI3GpiGorx+E+rou1NUMQHVFh9jgHp51KMipQk60FLFwETIz8pER&#10;yEIkmKNgp9cZUsDT5wqq0GUn9HQr2ElJ5x+VhESpOiTcTCMwErFzhYbkEXwSdiYnp6sDBXumyG+w&#10;Kxc9kr0yR0lHr77Jemly3xT07pWCPn1suKYHl67zsBkH9CE5Wgg7CQlVaKUN+CSIM7CSwNCARgMp&#10;GSeMZJmBnKqeFTf16DXKuIKaFiD9vhengZpMG3jJ+OVX8eR2AkoNRWmL8Sskzn1GWWb0GTfwlvYN&#10;mNV94PWwfxZU7EVwqz0z1XJ3yVf7cXJ5O2Eo86WvPWX8CTw16NSw9Nre3HtT0lx+LnqEmfTY5JYB&#10;10qfmSYY1Evg+6o/lJU3p8Tp4WniBKUEnrp/9Ozk+DPOfumx5BjkFpbh1799Ga+99S4+/PRzfPHZ&#10;F/jyszM4/ckX+PD9T/D+ex/h88+/xJ59h1BQWotQbjUKm0ejctg8NE1dgwE378K4laew+MFfYv/z&#10;/8Av/vg2/vjKO3j1jQ/wxlsf4LPTX+Gjj09j2dKViEVj6HHNtXI9fRXIVN6QKdYSdgt2UjQA5Z/f&#10;2ntSA1DCSMI7LUZXLS9P18CT+SpMZb7UseAl04zTpgaW2jbhH4Xl5pBNBTalDkMFHWXeRV1jS4NC&#10;DVeNrsmnLcYVUCRQY5r6CTa5l6YONaBkXMFZK8/kUxLTCpaKdNeT9qw0YaqxxXZUXZlrmhPheX0K&#10;wlpxXhfT1Oc2UgZ4KljJfnO5uAJ5esUUoaACg/QQ53izbRkrk28AoQaYnLtrHQ0KNVxMzCPYVHEF&#10;OLttGDvKo1KE8XgdkbiHqNFlSBu0L/mm7e5yXd+0reLSnral81SfOTZWubGh+mXlsR0ePMoxoVcn&#10;Q0JPM07G5g/A84fXf+TLeHgSYsUBHIHaZRpOGc9MBS4tPaMT11XlifV1nEIbTHN/TgJPLVciGJSJ&#10;o7wSYSb3y/zp5QSNBJ4aON4450ZVxn4aYf73geeNN85VByCZF/VOnjql2lEgUPpA71C+6DHKOgZO&#10;Usx+ovfcc4/SNf1iXepqwHmV2kuUy93N609/+hPmSNuJtrptdwPeREkcp8S0CqUN1iUoNIDTLGk3&#10;oFOXax2tR5ilARnjJl+V0a5lOzGf8NLAT5NmGAeYKt0NQeN6VhvKu9MCc8wzOt0AlDo6VJKQR2in&#10;ROnrPAI9k8+4qafLrXwlBgYS6mkxNiiEgd36FiS00gwJN+kZqYEm61u2jH1JG5iobEqehppSZvXR&#10;9IPpxDK2nei9qcCklWZogCe9YY3npy4T+ZFV1ypXOqJv7Kn+J7bDvPj1aBt6PLQH548U5NTxOPw0&#10;cfmMGeB5rfL0tMvEUi9r5ynthJ09eGp7H57S7pIJpwU9e7lwdW/JT/KgV4offdJCIhnonRJBii0f&#10;6a4i2N1FcHpL4QlUIRzrh2huB2L5A5BVNAjFNWNQWj8eJSJFTVNR3G8eqvrfjdquLagbdB+ahm1H&#10;y8hd6By3F4OnPIwhU/ZjzMxjmHrz05hx67O4fsEJ7Nz3DP78ylt4+MhjmL/obowaNwP9O4aiTCa4&#10;WVmF0nZAJk9e2B0B+aH3yQ+9R37ovfKA5JJJJgEjT0sPwCEPXHZ7UHQojGfA5shEqi0GmzMHaeqk&#10;9VzwxPWkdO7NSQ/WmDqNPTktgr7ycNU32aO8T5KSZBKR7pMxkAcuRwxJdnp55uol7a58sZkttsUe&#10;69sy4HBIm/LAZZeHt3R6nfJQI2cW0n0lcGTUKeCZFO5EesE4pBVNgq1sOlxV85BcOhMp1TzE6EY4&#10;a2bDXjoJnqppyGq5FVVDt6BhyDpUN87AmqWr8YfnXsTD9+zCoMYSeUh2I8sfQ2YwSybyuWhs6cCg&#10;ETdi6aqDuHv1IbQ0D4ZNJmNupzz0utwKfnrc8gDKpetmGbvDIeV6CbuXB2A4kxFwuuGXsXbJ5NLh&#10;sMuYEpI65MGVsI0P1WnycM29P+3K69MnEzFfehLCXi6v5L5yfOAm8PTLQ7dHHtzdiEr7uR4/sqT9&#10;qNjIlIf2TLGT5UpBlq0P8j2pyJZ4vt+OqmgALZkRtBfnYVB9JUa2NGBiVyeuHzkc00RmjB2D+VOn&#10;YOHUyVh0/RTcLrKYMn0KFl03CXMmjBC9DozvKMPEzgqsmn89li28DbfMuwXLV67FHXetw9LND+HG&#10;ldtQWVSFEvktqcwMoaOiGFWZQZQE3Ap6VoT9qIj6FfAsy8pAzOdETMroIUiQEF/STrgg16Mgp4QK&#10;eBI6ugktrSXtkp/o3WlAJ2GlyTNiDigy+3/65L2h0I4aW0uYRyiqdGnLla77wxOd2TevUwFRej1y&#10;6bw+vVwvBY8FXciLeFEk11eS5UN5thut5UFMaS/EklEN2DFtAI7OH4EXVk/DH3feiL8eno8v/rgN&#10;+OIv2LToOjTlpqCtwINaBTqjKImGUZoZVp6jBTEfinIJPMVuXgjZETeGjxmI7ft3YcPuXdj5yHHs&#10;PHYEe44excnjJ/H44YP4+ckD+MWxPTi8bT0e2r4R44d2oDjqUft3FvM9EdvFtB0OID8cVvA2R/of&#10;C8v7QeCpIKdeoq4koMMsinXd9PDke6ehp19D30x6pbrUIUT9i8LoqoxiYH0u/vjrJ/HlB+/i1hkT&#10;0FzkQ0d5NlpKs5XHY6mMXXnAifqIDy2xEFpkDDuzAhiaacetYuul4nx8vmAhvnpgN87tfAinb5yP&#10;N+pq8VB5Fib6ktCewcO6PKiLiq2oU+2FSZCaQxAm+SUZPJSIbfAUdJfcnw7QO7A4rOFjiegUSDhc&#10;PhMbNmzCtBvmYc7C23Hnmo24feUWrFi9CxvXP4yNK+/Hvcvvw+4192HzwjsxpKoChb5kVEQCKJZx&#10;IdDkXqHarhcFck0EngXBdInzpHYCTw1ZixjSw5PAVfrKJe2EtfTwbJJ7QHt4utEmtoaHXVhRGMXD&#10;Fdn4WVU2Xq4sxF/Li/FmXR0+GzICf2ktxWc31+Diva04s60W53c34gz34tzXjPP7m3F2XxMuHOnA&#10;haMduHi0E98c76/Ccwf64fzDLfju+ACcfbgfLhzvxNlDXG4uusckfrgV549L/NRAnDtB788B+JZL&#10;4glAnxAbXN7+xFDgiVHAMyNw8dGh+GB7K16a7MF7t5fiuxODgCeH4LsnBuGbR6XtU23SRgvOH2nG&#10;l/sacPFgG07vrJO+NuKrh9rw5S7p754WfLWnGV8flD4dm4zHF0/Ak5tXYWhlFe4YPRKf/fnPWHXr&#10;IvlseFGZxf1X5f2V+4afO+Xhyc8hYWfAbgFPFzK9dkS9NkTcNoRFIh6mHWqv5LB8d0bkM8/l7QH5&#10;/lR/oEjcJ3le+Z72yvdCwKP3B+bBRiH5PvDTCz0QwNw5t+OhXU9h7d0HseSOHZg3dyVmzrwD101Z&#10;gDGjZygvz/4DtZdnC/fyrB+ExvrBqK3uj4rSVpQWNqE4rw5FeTUoyKlUHp7RUB7CgWxEQjnKw9Pn&#10;ylBL2r2uoAo9Th9cdg8c8ntI4Z6ePLmdgDNVwU87+vRJQZ/eBJeEQfzNdWiQJHHu0RnIrEF5/Uj5&#10;/Y2hZ7JbeWMqWJWUBp6+TeDZN9mBXn3TZe7D5dMaUBK0ERDyT0xzSJGCb5YwraRXd35inDCOYNGk&#10;DZg0oM7k0wbTBmgq8GmJKWM9FVr1eBq80mEowrrGrta3QhFeC8spBJusb4CqaV/3RdroSR0NPhXw&#10;FFHLya008xV0lDj3CTX1FPDsK3FVV5+mbmAnPTcJMQk8e7Atqcf3R3l50ibrUo/AU/SUZyf1pS2z&#10;pF3t9ansW/1Q6VRcJXWc/gw8+tTzeOW1t/DeR9y/80ucOf0FPvnsNN77+GO89cH7ePv993D6zJf4&#10;7e//iLFTZsJX0IBYy3iUj78dXQu24tb7n8Xx376Fl/75If765nt4890P8O77H+H9Dz7DBx99iY8+&#10;/Qqfnj6Hxx5/EiNGjgT3POwl16o9ONMsUEmIyTgBIEV7SyoYSNDJcqvMLGHnOBjIqYVQUe5hJdTn&#10;vpzMoz6hJfU1vDTpbkjIrZh0OfOMGFBJfZ1nU5+RRBDabYefHykXHaYVsLRRl33UOonemtQz9k2+&#10;AacUXabFAFQDLpUu7Ug83o5lL7G+idPDU28dpa9F2RPhFlIaemrhn/EadhJKEuxpAKgAJ783JDRw&#10;kJBP1TFCXZZJvhJLjzoKMlq24t6gEo/bZii6BkRypZbJu6SM7YsooCl5pg9KFKSkjm7feIZ+Xy8x&#10;P1EIO+Pw0+oThWkuaee8ncCTy9oJPLlKS3vEat0fgOcPr//IlwGICr5RrLgCWxSJE3oqr0tCv8s1&#10;tFNekNRVMJEehlZdSwwooy3GTbmOa0DJ16lTp5R3J19qubq0pdoj+BNdAx7v2XJPPK7ateywPyz7&#10;v3vx+oLBDKVbW9ug8miHaUI4BRIlTr1z587hiiuvVp6b3cCT16OhowGm/6cXQagZGzVmImqMeB1q&#10;jLrHR8Wt6zNiQKKCmRwDpfc9YZmEBHHK41P6dCn41HqMGx1CMg0creuljrGToHeZyjNpy56lZ2xq&#10;O9qG0TF240Idy6YChhTJZ2iAok5rAElRcFEBPQvm/dhAV63HUEM/QkbuJarLtFdjt9AuwZ+xqcFk&#10;d5k6mZ2g1tJXOlacekybvHgZ8wkTE2wxNNcWB5YUif/35Zfppeas8+Of4CcS196bV+L/+u+f4r9+&#10;RNvM+7ECmhqEav1EoKkAKPug7FuA0/TBEr2U3RL2RfWHYTfcNHt4qqXtFgSll+e1fRzqdPaefblc&#10;nae123AN9/O0DjHq0cclk3+vhDysyCtxn4Q+eYgQSfYr784eSUH0SM5Ar7RMdUp7ijMfqY58ePwV&#10;CEUblYenP9KISH4ncsuHo7h+gjpYp6hhArKqJ6Gs7RbUd61GrUjdoPXoN2In2kcdQOfYw+g/fj8G&#10;TT6A0TOO47qbn8X1tz4j4UE88vzL+OcbH+Lgwcdx55KNmDR5Njr6D0RZWR1yssvg8UTkR92H3n3k&#10;IUiuqa88+ND70uUOy2QrALvEHU5Cx5BMonwKetolnx6e3I+zT18+RHGTdL+I5KcHJZ+nrIdgs0el&#10;fgxOZzZ8vgLYXTyZPhdJ6RH0TQ2KeJGS7ldic0k/HBHwIKM00ScsdXgIUAlVpS/p0n6qW/rKf7Zd&#10;YisGu7cYjox62DM70TcyEM7icXCXXSdyA5xlM+CQMKVoCtKKJ8FZKlI0HtlNC1E9ZB2aRu9A7bC1&#10;yK+dgqnjp+GFR5/FX37xeyyZdQNKgkFkeYLw+/yIZMZQUVGD+qo2TBh3E9becxS3LVyD/Mwiuc5k&#10;uS4fvB6KWy1X9zpd8Do88kDqhZ3enw4eVGSTMnpv2uGRianXRW9VeoLy3+V00ZF68sDtSE+VB9d0&#10;EakjEy6PhGp5tjxkcy9Pjy0NQXo1UlyEgvKgLg/rIakf83kQ83uQ6XPLw71HHvIl9DiQ53MiP0DA&#10;4kWBz4UCsVXgdYIHrBTIw36+pAv9LhE3iiQsDXlQFfGL+NQhLgRDNZl+1GcFUZ8fRL/iDNRF7RjZ&#10;VIkD927BhsXLsH7tFqzZ+iAWrd+B5VsfxpL1u1FX2YSSaER5zQ1q7YeRA/ojz2lXHnA1OVGUxQIo&#10;i3jU0vZ8jref+2G65Rq0ZLjsyvOKISUo8ajkR+X6eN3cg9PAR+Pp6eeSUwkJJngaPkWlZazMklS3&#10;LVXpKggqeazDMWa5y5ai9lD1StpH2EpPWrYh4+J3iy16e4pwuTu9bOnlqZZ2+51x6JcnY8cl+gWR&#10;IEqjLhkzDzoqgpjSWYZbRzVi0/R2HJg/CM/fPRF/2nUT/v7IGuCjX+PMX5/FlLYiNOQ4UJfnQ2WO&#10;1I8RdoYkDKIo04dCHoykvDy5Byc9PD0YO3Uith7ajw0H92D7qaPYdvQwtj98EEdOnMQTJ47j5yeO&#10;4GdH9+HEA1uw+5670dVUgUIuv87hwUViK5aBwsygWoKeGw4ogJkj7z0PLVL7eco1ReX6M0UIORXw&#10;lPvLgE7lDR2S66Z3Z9iLbKlXmBFAqYRlMSca84IYVleIlqIA7pg3Dd+c+wR//f3PMaypBJ0lGRhc&#10;mY8muZY8n13dD+UZHtRIXwg82+Ue6czyYmimGzfHfPhlaRG+XHwnvtyxC19v3YPPZs3DX+trsCYn&#10;gOG+FDRn8kR2N6ozXKgQO2Vy75aF3SgIcT9NnpTuUdC9OOBCEd8rLicX/WIZjxIJS0S3JMONCWNH&#10;Yc3GTZg8Yw5m3boYt67cgDtW3YvVcl9vWrcX29buxs412/GQ3PcrZs1BR0mB8tQskzEokXEplDHh&#10;cnW2WSjtlHKJO+OSl++zyefMGd/ns4AHGXFpfZCHFdH7k8vsnaiJedCcG0A/uf4OuY86wzZMkfvi&#10;3pI8nKosxC+r8vC74hj+XlmBt5o78eXQYfhHSwk+m9eK7zYPwplNTfhqexu+frAd33CJ+L4WfLW/&#10;BRcOd+LrIx345lgnvpPw20PtkteBCycGqnyc6MI3x7vw9dH+OHuwDReP9QceHQY8MhzfHh4CHB2J&#10;iw8PxzcHh+Hbo6Okzmh8cn8XXl/TjH8sbcDf5uTjf6dn4pfjXXj5Og/ObqzHhZMDceExsfnYQJx/&#10;vAunj0lfTnXg4mM8lKgdXx8YiLP3t+L8rlZckD5+sbMOn2yrwhe7G3BW+n7++FT8a88yrB7XhTFV&#10;pXjtdy/h6UN70VIcQUPMjXoZq0p570t4X8vnpETGm3vp8lCxLAmz5X7iHypZMu6Z3nRkutMQ8XAZ&#10;u3y2+ScKv0Pl807PTy5n58ns3LtXHVQkeeq7Q8q18LvCpr5DohmEj070b+nE7l1HsO3eo1i66AHc&#10;dst9mHvjakybvEDupVkYMew6DBgwHh0dYxTwbGjUXp51tQNQVdGG8uImlBYQeFarJe3ZsRLEwgWI&#10;BLLluydT+hCW758MaVfao2dnulv64YNbfmcc6fTwlId5gqAUeTjn72O6R35b/biyTxDJ/lL0ld/c&#10;3il++Q11q4d3AqUeSTY4vfLb7Imhj/zmc9k6l1cbjzx1QFEvwrUUyecJxvQATVOQjSDQeHZSNNxL&#10;AJ2WaG9JyScoFTFQk0DRQEtVtyeFwE+XM89AR4JJZUfKWccASiMs596eLFN9sOqaMgM/uRzelF/B&#10;tNgzfWK58lBVMFQfKkTIePXVPXEtDzNSXpv03uR18vqT0UNBSh1ew1PLe8l4MN2D+bwGXkuy8v5k&#10;nBBSAVGx25PQUvrRLazPvTs55oz31XusihBa0zOXMNToqLalHg+dUnt3Jkk5Qar0W4HR3tpbtY/c&#10;FycefxavvPYuXn/rI3z26Rf4/PMv8Mmnp/HBJ5/hvQ8/xlvvfIB33/1Qnue+wLvvfY6lq+9DIK8G&#10;mVX9UTZkNvrdsB7z738Kx/7nHbz8Nut8js8+/gyfi61P6OH5xXl8euY8vvzya8k7ja33bUV2do70&#10;tY8CtGaJOJe6c8l736S+6J0k15WShj6EWwpG8pRv0Ut3IJlQXu5lxgk3k+V+JIijp6JeDp4mYYrc&#10;4zJ3kvkUD5tJlbykZO6/mK7gIGGfApxptEnYJflp3KMxSeaPXF6dLCI21F6NIoRg/PwQqMmYMU44&#10;RnimRNpI4ynfPN1b7UefLO2wfQJLLnOX+iL6lHOJS0i7CqTJPE6BRslXnoQEoFJGOMmT6lMJLQkr&#10;Wd/uUHNGwkz+8ZBCe7xG2lN1NaBTAJXQL+F6WW4OK1IeoDJeSlfaUJ6KLJc2dJxAMU2l+Yc7y4ww&#10;j31nHwkB1TWIjgaN1NFtK2Ao/aEYkMixUh6cUsa0w+5SZdQ3dZhv4GhivkmzXOVZ9gxcpbcnhQeF&#10;Mq30JeS168OI9HWrQ4asciXWmDFOW6oN2pe08vjkNahr12NiRKe7dX8Anj+8/iNfBH2JAFEBussS&#10;4Nxl3eDTwMvLLuOyZuZbYRx4WvUsW6qOSifElc0r4qeuL126THl28sVDggycpBgoaqAs4Shfo0aO&#10;jgPXOgtisu7evfsQCAQVnB09arTyvuTLAE6COgMytY2rFeA0faFHqAKNIonAk2Bx1KgxKs0+sE1e&#10;E9thPnXZvgKeSvS10qtVQUyKpJWXKO0l5CkPUgVFdTwODSWMe3aqsu/F1ZgmiLLbLbRhQhNXaYro&#10;/puwXOwqUCltx0Gl6eflUsY82mMfjQ7T3xcpi4NEEaOXmHeJKGhHr07qaiCp4gr48RAk1tc6BJ46&#10;X4Q6Cf3ohn8aUsYBpskjaFT1rDJCSdpVZTqdCC9ZL1HP7Jl5iT5DI7T7U6sNnpxOfXpyKrBJQHsl&#10;/lvpWkvaTVs/0sv3TZyh3sNU98GEcR0eUsS4Sl8a10vaOY58H7uXspul7T9We3rSw9OmQOc1vbT0&#10;6OvCNYSgvdJxdW+7TJ5dMqHVwPOaXvrwIoJP7uN5rYTX8sT2pBB6pkbQOz0LfR25SHEWIN1VDLev&#10;Ep5ADbyhOgRjLYgUDEC0aBCipcOQUzUKuTXjUNZ6I2oH3omGQWvQMGQlarpWoXHoNrSOfBgDxh1H&#10;/3EEng9jwtzHMf3Wn2HKzY9h2q2H8PRLf8OfX3kDhw8+gRXLtmDu3EUYMmI4yisakJlZgoAvWybV&#10;dmTGCtHcMgihcD7S7UH4g9lweSMygfLLJFUmpcncv1PCFKdMXGVCKSH/geekg5NLLr9KS3fJJMyl&#10;dJPlISo5RR68ZJxS5GHLZgvD4cpGujsPaS7u1UnJkklehkzqQjLh84twX88MmQiGkWLPknIZHy5b&#10;t0s97usp/eJye7vNLe364PIVwJVRB0/OQDgLRsBRMhbO0ilwlkyXcDpcZdNgK56ItMKxsBVORH7b&#10;IrRN2IGaYVskvgyZTQtR0DgNHc2deGDjffjX7/6Mg1u2oauyBtkuNzJCfgRCAYQCIUQ9IZQX1eLm&#10;JVuw+6EnMHP6LYhkhJSXp0smmgSePrcLPpmw+pweddq7U0KXkx6fPKiIhxE5JeRydbtK+730DpUH&#10;Tyn3ykM38xQgFT0uhfcoECoP3PJw7ZPQbUtTHohcasn95uj5aE4yTzzUh+CTADEm9rO8LuRIWZ7P&#10;LeJCPuFmkIeocJ9Jn5JywqmwDxUKcvpRnamlNiuA+pwgmvLDaMjhvpsBiQfQkOnC5K5OHNv1EFYu&#10;vAPLl6/DorVbMXf1Viy55wDW3HMILU0DURAOozBgR2tdNRYvuAX1BUWS9qI2L4rK7AwFl9QhPLEs&#10;ZHs9yAm4pN8eGWsXIrwOnycOPXldBJ7qACPu5SnXr/f6FBF9LnFXYFPGx4wXw4CMq/bY1CGFkIOQ&#10;k0tSvY5U7bHldSjA6XNrz66gxL2EGx56ecn7Y8VZx5WeLPbsiAa4XyWXdusl3fROzQ55kK+WhwdQ&#10;HHGiKsuOzvIgJrYXY8GoemyeOQCHbx+GFzZdh1eOLsPpP50ATv8Nh9bMQ3NmmoyHC2VZ3GMzqJea&#10;h+W9yvRJWuzJ+1EUI6iMopygOCuIybNnYeP+vdhweB8eePwUdhw/hgePn8Kh4yfwxCOn8Lyknz28&#10;F/u2rMLO9XdhQH0JKghTxVZpjrwHOWEUiM08njof5SntPiUKeMq1EGYaz019rVy2rq9ZeXWKDvXy&#10;wl7ky71DWFoSDsp7GkJNXhBtZTEMrM5FR2UWfvmMzEe+OYv9O9eqQ4w6CjMwuCJf7qkoiuReKCZw&#10;DLpQLfabpD9tMR/a5F4bEnXjpqgPPyspwhcEntsfxHdb9+PjG+bijw3VWJGbgSGBdNRlepTURLyo&#10;lP4RnvKE9NIwT0vnIUFuFBH+y33EzwG9APNDThEHyjK9Crhy/82J48dg+dp1uO7Gm3DjHcuwcMVG&#10;3HH3NixfvRMrl23DPXfvxIPr78eBTffhrhnXozE3U9mm17Ly3pT7mNCNnp360CKe3O6StvnHAk9m&#10;l774HVJul7btKJWwTKSccfYlwymfPzfq5T5okrAz6sKASBqm53rxQGkhHi8vxK8r8/CXynz8tbIS&#10;Hw4ehy+HD8dfWsrx6+ElePOODry/ugMfr2nHue1d+G7fMHyzbxDOPzQAZx/qj7P7BuDbg4NxcW8n&#10;zu/iMvKB+ProCFx4eAi+OzgC5/ePwLkDo/HJ7qF4Z/sAvLt9EF7d0Ik/LWvFS4ua8PScCpyano+9&#10;Y8PYOtSHDe02rG5IwvqGZDze5sM/Jxbj3ZvKcPquKmD3AODp0fiGJ7s/M0riIs/J3PDJYcCjXfj2&#10;6GCc2zEIH6+sx7nNzbi4pwnnH2zAp1srcG5PP5w9IPWfmI0n7xiJ8YV+PP/Q/Tj/8fuYOX4IajKT&#10;0SJj1CCfjwq+f3Kf8P2mJy+BZ76MO4FnloS8V7mkPdOTjqg7VQFPntauv0vpNS7fCyIGePLQIp8z&#10;RYVqT1+CT37+6f3J7wf5rg/5fPK94UVJbh7Wr9mMvbsfwfoV9PJ8ELNnrcb0KQsxecKNGDt6BgYP&#10;moSOzrEKeDb1G4b6Bh5c1IGaqnZUlbegpKBWAc/crHLkZJUhGsqVvuciEogh7I8qCcpvUMAdlO8s&#10;r/wWuOG28/fDpWAnQ7s8wNttHvRJ9uCq5CjK+s/A/A2PYMayffDnNqOHzF8cDilPSlPAs4c6iT1F&#10;ftcJDwiUbGqJtdqbW4Tgk0vfe/fRwkOL6AWqvDsJPEUIFQ38JGSjFyjjcfDJPLFJuKigYS8NOY1n&#10;pspjeI0OTT0FJ63QQE8FPHto+Gjgp7FhDiBiHQVVLT2la4UqLvUuE1uXXSP2RIdCb0i9h6f25FSn&#10;oBNMSrony3rRe1TsSl/UdbINxntqYMkDnnr0kL7KNVx7jfRfQta56tqeoi99Ent6qTkBKeGlxMVG&#10;b44b2xHhe9JTxklBS4JRHm7E097FDkPj9Xm1XAPBc0++d9IntVS+r7QtQqBKu7160fNTxkCu5fij&#10;T+Ot9z/HP1/7AB999DlOnz6Dzz7/Eh9+chrvffgp3n73I7z51vt4552P8MnHX+LseeDoqWdQ3W8g&#10;orXDUDB8EWpn3Yvp9zyB3b94Db99RfTfO42PRPejz7/CJ2e+xhdS6dyZczh/5iy+ufgtfv3ib9A1&#10;eJja15194uGVyiMzTUNDBfFsTvSiB6fcuwRbyiNU5pF9ZT5JIfQkmFdAS9J6ibTMNemBTM9Qwigb&#10;dQggRbhPpNRX3pYiCniKECj27dtX7Eh9mWsRZNGLT4NAPX/VwnYIxfhZkFDaZX22Y07xpo2k5CR1&#10;DTYb4RnzxI7qh/RH6ihPUMZpn/nsq+gpQKpgIvuarPpNkEnPzHQCT/aFsNKu9wNVnpqSJgRlGfuR&#10;LuPB/TAJDHlQJuEeQWfcq1P0VR/kerRHI2GkFgXvFMwTOyIadvL0c5Zr0NkN+nRo+qvTGh5yL1AN&#10;PzU8NPBSvUdWnvIEpfD9M3ERAx0ZqkOJJM/UoSi7zEvhVk/0TmVct804D0HitlHKFutzbORauj1l&#10;5TpkLHkvUNi+grBW31VoyaX97gadvF4Kr533h+nTD8Dzh9d/5IswMdETU8V/qsGdgZ8Kzlk6quyn&#10;eql2HHRa0DPuESrCut361KVet+fmqVOPqPZ5CjrzX3pRe3kSKKrl7JJnoKPynhQbBJp8EZKaPpqT&#10;3rkUXXucXhm/BrZlbKjl8pJnDkBiewYgGp3a2nqVJmC7FHiynf97707zunHO3Ph16jGxxo4iNti+&#10;sU9RtiXU+d15BJ0EjwZ4an1dj+mf8qAolkmeSltioGZcrHwNM7vtKpvUt4RgTNkXHQJExg3s1O1a&#10;YoHFS+Gmbuv75QZCKrFsUQwsZMgyhioueXHgKXEDPhOF5cr70RJVz7KpvRu706oNSRv7uk2xyX5Y&#10;unGxyv9Nfqz7eakNXcfomDjDn8h7/qPLfmzVlbSCjyz7iciPpe6P8F8//i8JuX8nYajuh17ObrVn&#10;iYrTpoi2odMKeDIu/TDXoT09ed1M6zB+Qjvjl2vg+ZPLrpb41ZJ3tUzY7TK5dMiEmMDTiR59Pbia&#10;np7Ky5Men9ZBRcrL06PAZ68kenb6ZWIXQM+UoEgGkuzZSHXlo7ctS+KFsHsq4PJVwROsRkYWl7R3&#10;IVowGFmlwxArH4LsypEorr8Ole3zUNF2G6o7V6B+8CpUD1iB5qFb0T5qHwZOOIZBkw9h6NTDGDv7&#10;FCbNexwTbzqJ6bccwbO/fQV/fuU1PP3kL7FRHtKnTbsRA4cMRV19OwrlIcvnyUQ0motZc24SWYBo&#10;ViGS09wyyeIenSISJ9w0hxcx7NNXJqbywMTJhppwinASyokX91Liv/V9k2USIw9RDCmc3PMwpBQp&#10;S7MF9bJ3dwnSvaVqPJLSQtrjM80vk5YYvIEy2JxlYrNUjVGKO0ufzk4vUxuX4buR7grBHayCI9IA&#10;X8lQ+Gqvh6dmFtKLp8JWMgX2somwl4+VcAo8VfNQPHgrqkc/gNyOVchonIdIw03Ik7EtzC3GnMlT&#10;8LNjp/DcgVOYP24yKqJBfcCNAp5BhFx+ONP9aOgchfv3Po2H9j6FsYNGIcPjRUbAB6/XJ2Pph5cH&#10;Fznp6emE1+aCx83l69zD01rirsSu0l55aHZYHp3Kq5OgU/Q9Ukbg6ZWQ4I7Qk0sqCfC8Du21qJZu&#10;u2xq30/CQAM+zb6XXJ5JaBgViUlZTNLK4zNA0ONGrs+poE8BIQzBj9+hoEyJlNErk1KS4UJZxK28&#10;pyqjHpRHnKjPDaA26sbscWNwZPc+3Cb3zF1L12PRmu24ee39WLntGDbteAQTxs1ESVauBj6xEFYv&#10;uROTRk9FVK6jJjuE2qwISiJ+tZy6IhIUPR9iPgcyfS5EeUgRr8E6pMhATkJdLm1X1yn5XGbOE9cJ&#10;M5WXpwgBJ8fJLzoGeJol7GoZvLRvPGb10lSHEnpuEmQQbBBuKvApceXRZcGOgJfvh/a45VL2MAGn&#10;9JtAkF6eEfZfxjRHrjlPxo7LuiuzPehfFsLktkLcPqYB2+YMxiPLx+IPu2/C+3+Q3+d3f4U/HNyE&#10;0RUZaMxMR12uV+2vWZIVRElMhEt0w24UZorNqFedpl6WG0NJTgQ5ojNz4S3YuG8v1u1/CDtPnsCu&#10;Yyex59ijOHjkGJ567FG88OhJnNqzHTvXLcE9qxahX0UuyrMCKM/NQLHYLxRRe4/K+6AgZ9ivroeS&#10;JfcDgWeOXKMCoRIq4Kn27+Qyd4/Ky5c66qT6iBcF0sfyrBAqMuWzUhDB4Lp8NBUGcOvsifjsgzdx&#10;/ouPMHNCpwK7/UuyMLKxAvV5EbknNXjkPVge8KJG2uXp5B0yfoMz3bgh4MBzpYX4bNEdOHPvTnxz&#10;z0N477oZ+J+6SiyTaxkUsMl96UEtgSf7IH3jEnkuGaf3ZpHYJ3Ak6C8SKZD7vICeqWI3j8vMZYyp&#10;UyZjMGPadVh+9xpMvfEmLFy2BgtXbMKiu3dg5YY9WLXqAWy+eyd2bdiJnXevx5zRI1AZCah9O7WH&#10;pweFYpf3vVrKLsLPV6GEvLZiEeoUy33Cw4vofcpDlHhyPGFnaQb3HpXPmTrh34emmBsdcv2DInbM&#10;KQhhV1EeHi/Nx4tlufh7VTH+Xl2H94dMxMfDR+P5+nIsiSVjRY0D2/r78MTwDPx6Wi5evqkYf7q5&#10;CH+9rRyv3lWHfy1vxD8XV+Hd5Q14e2k93lzRhD/fWYP/XVCF380sx69m1uD5mY14/IZ+ODmjHcdm&#10;DsSR2SNwYNZYHFlwPR5eeD0WD6rD6DwXRuW7MbpUwuIUzKhNx76Bmfj92CL887pcvH1TPs5tasLZ&#10;fZ04s6cdXz7Ygi931OGrbTU4f181Tt9TjXNb2vHeLU14odOON2bn4sK2Olx4oAHf7mnBN7vb8NWh&#10;wTj/2PW4f0wO7hhahy/ffA1HH9iKxsIgGnPS0CSfgQb5LinjQVxy/xE0F8lnj1IQdiE3ZEcutzUI&#10;ucBDizLlM8ql7Pzu0Ce0W7BT8rhlhfbs1MCTIYWHxvFzb/74oKcngadfvuMjfj+CTheumzgNRw49&#10;jXs2HMcdt+3E7FlrMGvGnbhu0nyMHzMLQ4dMQf8B49U+ni2tw1FfPxA1NZ2oq+5AZWkTSgv1Hp4F&#10;uVUKesbC+WpLlcxQtrSRiQyfBp6EnQy1p6cLbocbPDjPIQ/vDvk9tkv+NUk+XOOpxPglB7H3f77D&#10;pqfeQ7+JS9DTnoWefegVZ512ze1lku3qt5xgs0/fFAU8zYniBJ787SbQo6cngWey/Ib3kXoEfxRC&#10;RpMmnFRhbw0rtddkkqS1HqElQ+oQhDJuICVhZBxwmtAqY/zfACfjUmbqUochDyiijmnL2KCodE9J&#10;S/tXEW6KXNFD7Eh/CT4vWe4er6Pb53L0Hr3oZSlt9SSA5OFDOt27d19ce01PFfbpI3WuvlbKesmY&#10;UUdLTykjQCW4pLcmhZ6bBJo9xZY60IjSl96wBKyST5ApNq6R+lwSr5avE2rSW5TbDNCTk2Mp79fV&#10;kn81x5kQVsad7V3+05/iqPwefHr6PF5/9zMFPL84/SU+P30WH396Bu9J+p33P8Fb73yIN9/6AO9x&#10;X8+PvsAX54E//PVfmL18O/JH3IG8Cfei6sZDGLzyGdz58O9x5MU38LtXPsIb75zBxx+dwZlPP8P5&#10;zz/DOZEz587j7IVv8Ob7H2L9lq0ora5Hn1Ru+5SEJAIoiSvPT7mveP+lynwxnZ6TKQSZKTIHlHtO&#10;7s0+Islp2vOTS+HVkmeC0eQU9EmzoXeq1Jc8glHqU5fzTaUv7SjhH/LpTtG1o498VpJsbhHuM+9A&#10;qoQUepKyT9RnSPCWLPaTbA4k25yim668LwnUCBQ5zzVelDwkTO99SQ9HN2x2n8yRZc6cyvkyPVRF&#10;R+olp8tcWOZ5aQ65Bpm/pcl8kNA1XdpySBtmqTdhq9qSQvpkDg5NUf10S1xC0SekI/QjCOT+nvSc&#10;JehjnxQUpcem9E2DSe1NSVGAUupowKehpAF+BuoRhhr42Q06WdYNMVUdS99AROP52X0dGoQakMky&#10;I0zH7Uio0tSx4qac/Vd1aY/60pZqV9qKX4cFfP9NLBusQ+BJgBrPk3bjY2LsyvUlAs9L47r9H4Dn&#10;D6//yBeBJ6EbYZKBmwoYShiHdSLKc9EAOspPmW+BTkuUDVWmYaPWk3oSmnqEkhQDFDU4vUKd0s7X&#10;2bNnlZfm9707qRNfBn/ylOor+2TsqHaMsC0rXLZUA07uBWrKaZMvepNy/02+Xkw4NInXcQnwlHyT&#10;/v/2InTVBxvJ9VoS9+q8RHQ7Jt4tJs+CkYSJJs24ShtQ2Z0mANVw1Mqz6l0CQlW51lHAlP2yQgUr&#10;JT8ReBqJpy/Tadoi0DQwLhFuXgI6pZ4Ccol5RhLKaEdDRAP19P6dBJwmrU42Zz7rsV0poxjwp2yo&#10;fG07DieVbastiRtIGq/zvbC7jo4rsQAjbai9P610XNeqp9PsnxYVlzFT+jy4SEFPenr+WKV1vtW+&#10;xJX35o/08nZ9krvOU8BT4krYjqoncekj+6TaVmVWX4yXp7pmjof26FQHFinvzqvx48uvlgkbYScP&#10;3yHUdMvkVETi10r8mj4u5eGphWVemZRaIg8f8QOL0sIy8eKelTlIduQjxVEEm7scDm8V3MFahLJa&#10;EckbiAweWlQ6FNnlI5BXNQYVLTegonUuyltvQU3nCtR1rUTtwFVoHLwZLcN3oXPMAQyecggjZ5zA&#10;mNknMWEuoedJ3Lj4Ebz0v2/jL/94Hc8+9QLu2bwT06fPRnvnAOTlViAjWACfJ4JAMIxYdg6c7oCC&#10;m8kyYVMHGaVxeQ2F+wNpD5D43koqzX/mrb2YOGmQSRfhJycdBoZyEpsik4e+PAyB/46nc2IrD1fJ&#10;MjlN9SHFHpaxiCLNnQWHP0/tc5qUnoGMaBmyc2uRndMIh6tQJrbcs7MQaT4ZN3cMyfQMdYTh9OfC&#10;Ga2Ft3Aw3KVj4a2egtTiMUgpGCUyBo6yqQg1LkRWx0pkda6Fr36RSkcbbkS4ehpyq0chMxzFwMY6&#10;bF+5Co89cAxbFi1DV1UpsuThOBrwIsMfQNQvD5uuAPJK6zB74WrsO/wC7tu4H/1qmuVh2YWgN4iA&#10;PwiPxH0utzwQe6D25fS6YCfwdNJ7066hpvL0lElpelrc29NuS1P5XqnPPAM8uX+cS8ocacmSJw/c&#10;YkvvO0kvIwd8MpFm+/RS4lJvc9qw8oqUPALPTK8TUcnLlIf6LHnI53Vlee3I9TuRI/HcgFPFNQx1&#10;gUt96XFXyGW4almuUy3PLY/6UJXpR10siDlTJmPn1p1YOPc2LFmxBYvW7sTNq3dizY5HcM/9T8l9&#10;tgg5GTkojQSVvRsmjMXdd9+LwlgucqRPDTkRlMdCKIr4URbiktQgCsJeBSO4/DTCperSZ14PgSeX&#10;rnMJuQG7ei9PQgoLahroKaFPxo2wU48XAYaMuYyTgqEEnlJXgUxCTbHBOAEo91ql56cp4x6eai8/&#10;6RNhB70+VR3J04cf2aRPMr7SXy6Hpdej2sdTxion04PCsBuVUTcGlEQwo6MUd46qwQM3d+Hp7XNx&#10;+i+HgLefw8/uX4yFg6oxqEjGNdOOipgLZTlBFKnl5jxUSMaPexKKvfxMH4roGZsdQaGU5+aEcfNd&#10;y7Bp7z5sOrAfDxw/jl1HjmPP0Udw4PBRPHryOJ4+dggn92zFwR1rseq2Ocq7syjCPTwjYj+glrMb&#10;j05KvpXW+3O6kSvvCeEnPeSUl2eGPrBIh17kihRIPvcYLSJwIuTNzUBNbgid5dnoXxVDc3kEP1fe&#10;nV/iD796Cm2VEbQUh9G/PA8jmirVCfT5GXLvZch9JtdaFvShJuxBa7Yf7VluDM7yYnrIgSdKC/DR&#10;wttw7p5dwL178NbEaXixogQLo17096ejNuxCdcSFqghtuFDKezhgV56UBQGH8rwk7KSHc5H0m5Bf&#10;gdagA0UEnqJfJffl3FkzcNeKlZh4w2wsXL4ec5esx6LVD2D5+n1YvvIBrF91P3as34HNS5ZjUv92&#10;uX+90pZPwdRSGbsiGTdCzsRQCaEnl7KzL/K5o4ez2stTnRZPAGpHiVxnlYxFc8yP5mwfmuX6W6IO&#10;jMx04Y7SbOwrKcCzZQX4TWkO/lpSiH/VNeH9IRPw9uDhOFlbhmmRFIyK9MKYWG/ckNUXswv6Ym5J&#10;H9xc3ge3VqXg9no7Fkh4m8iyBjtWNLlxa40N8xpc2HpDJ7bcMBTrpo7EA7fehD13Lcahu+/G4VWr&#10;cXLtRjy6djOe2XwfTq1aiVu6WjE0z4fhxV4ML/NgWLEN4yscYt+Hre1h7O3w4alREbx6Wy3eWVWP&#10;D9bX47N7mvDBxnp8vLEBX2xqwUcbWvDeslb8elgMzzWn4525RTh3Xw0u7GnGxf2tuLi7DV/sH4CP&#10;j03E6kFBPH//3Xjnr3/BhM4m1MYcaM51ojE3iupYGBVZcv8RemYFrC0KeC/Z5fuLp7bbkS952YSe&#10;8h4pb3j5/Oo/V+gpT/gp36euNPlMa+ipRQNP9ccSP/fyXUHgyS0vQurPGHqce+GX7/XS/FJs3fIQ&#10;7t/2GJYvfQgLb96CmTPuwtQpC3DdpHlqWXvXQC5rH41+LcNQXz8AdbWdqK/pRFVpMypLmlCYU6Uk&#10;O1oiUqi8O7PDufIbpL08I4GofD/5pE/yO+PwSV/86jA/7uXJ0JFqg0N+t/umBdHbV45hc+/F9mff&#10;x5ojf0HdsHnobcuU316XAp59eYBgmvzOq1UZTsnXv+0Ugk8ujdaHzdDrMw29CUSlDuFmbwkN4KTE&#10;wabElUenCOEhYRz1FOC0AKKGh3pZu8mjGNBoYKaybekRdiaWGU9P4yWqykSUHSuPeuyLss/+mDym&#10;exCG9tDhtT2VB+JV1/SUdG8lxpvz6muZJmhMFbtsT/rVm9BU+mPJVT25bF/KxBbt9OZ+mqLXk/t1&#10;WpC0NyElAabYZZk6+EhC5invUcJTGfOruA+n6F5DaEo9LlOXOO0rT04po7csgSe9UgltdZ7osK7Y&#10;uEbKFDjt0RNX/vRyPLBzJz75/Au8/dFn8hx3GmdOn8VpkU8++xIffHwa733wOd5692O8894nCngS&#10;gH4oZZ+e/Rpvf/IV7j/8M1SNXY7C8ZvRMO8wxq95DKuO/B5HX3oNv//7R3jttU/wwdufqMOLPv78&#10;S3WQ0Weff4Vz576RZ9ML+NOf/4YF8p3NfTR5zb2TU5UnJ5e0qyXnCkgRLnG+KPdfiiVyL9NDNFlB&#10;Q7lfU+ySR7gp92m6Q+aJkpZQl9mQZucf8ho0Kq9Rqa89NFnmVvV78/5mGcEb61ptKq9QaZPCfui9&#10;LAnFuKopTXlNKvClgFo6bNzfkX2nZyBBo4TpMsdNZyj1uRxcLwvnZ0x7YHLOS/iZSpBnJ9AkfNNt&#10;qFD6TtF7aRLUia701Uia0tFQkWPG/ihoJ+1T6OGpPR3TFfBkeXKStcxfygxgVMDPipt03BNT6aar&#10;/SsZUsyydtbRcJB6Vl3LhoGJ7I8CrVa+KdegUusktqXHurtuYh9Zzv4T7nJ8ldeq5d1plvKrUHS1&#10;h662a06ajwvzrTZNe+paWI/15ZqUpy+fW0TMdeu09g5l3R+A5w+v/8gX4d+V3Lfy8itgoCRDBSIv&#10;M96e3QBRQ03Ls1PEHEYUP5TocgJNC/JdZoE9qz5DA0XZLsXAVZabvTxPnjwVB4wKIlp1zdJ36ql6&#10;kp8IPI19xtkXxo1HJ71CTT+Mpyi9Sc1BR4SpBkQSrH3fbndadK6gsA1LriBI1NDyiiuZljqWrUv0&#10;EoQ2Ce1UPYmrvrEegaJIojcml95rsGkBTGVDx41cAjiVfdZNCE2+hApgUiTNUIFCEcJPBdKkLwZ+&#10;UghGlf5l2l4ceEqYWJ/5Ckpa6W6wqWGcDrXnpopbban2aEcBOwv0sYyhidOOiou+FRL2ddvVIfNY&#10;xoN8DKBMLGNcLwHX0DCeHy83cQ1HFWCUPNWeFdc2LPtWmbJFr84f8zoS9s1U9fQyfLW0XcFb2uV+&#10;nhZAVX3UIXUJPU0edc0YqOugHvMlzXFT7apyPT4a8PK9s4Rx6cdll1+twh/9REPPq3tqD8+efbhc&#10;XSZvPJyInhQEnOoUdsJNj0xW9YnsSriPpxXvlSIPIWlhkUyRLCTZ8pHqLEKaqxQOXzXcoQb4oi0I&#10;ZLchnN8fkcIuZJeORGHtRBTVT0Fx4w2o7rgVjV2rUDdgBfoNW4+moZvQOmIHBo7fj6HXHcGYmY9g&#10;0rwnMHHeIxg98yBuWvIo/vjPj/DqG+/gqcefw+I7lmPYsNEoLCqBzxuDx8nTxn0ykZAJZFKS/LjL&#10;w5OCnvIjL3GHPFylq4mkTGJEOPFSD0EyMeTkkvt9qQ3pOZmTyYM5HdJ4fXJ/oz5JPLWzr6TlASql&#10;L1JsKTJxTZY6/Jc/Rcps6JUkD1y2DKR7c+AIFCDZEZFxdcLpiaKtbag64TYYqUaPtBz0cOQhxV8s&#10;ukVIcWQj2RlGik/SkX5IzxoIW8FQpOQPRkreEKQXjkNG/c0oGHg3cjpXwt94G1xVs+Eqm4KMikkI&#10;Fg1F/+EzUVtdjfwMHxZeNwUHNu3GwU33Y86I4Sijl5tfHo79QfCgoIxgBmI5RSit7Y95t23C40+9&#10;gp1b96EoFoNPJvQhvx9erxtBr0/0vRI64fd5tDenx6WWrdOrk4CTcJNg06QN+CQUpXCZu4ten4Sk&#10;Enfb0yXkw7aGnmZpOw/b0d6LDuX9qA758TjUXpdqv0tJK29JD0O7Ap9Rwjm/EzF5yI/KA70CoJJW&#10;eRKPycN+jl+D0MKwF/kht4j2BuU+n9VZGVhw4xxs2rwNs+fcglvv2ohbVu/E4o37sX7HY9j50C8w&#10;/+Z1qCyuQ0VmFNnuFFTmx7Dlnp0YN2oyvDKZr4j61NL2orAP5SJcDkzPwJj0gd6SmdIWPbCUB6Zc&#10;mzoZnWDRAqDc01Mv6ZdxJ+QVUacqc0ylTHl3EmxKnGOjQKjE6bVLoMmlqcZry4jy8nQSeNDjkyBV&#10;e4OGAx7t4SnC0925JJ6hK62v6KfGvTsZEhRm89CfiBvFEXocejGoJBPXNeZh0fAKPL5lJr5780mc&#10;f/Vx7FwwFLPbcjG9pRidBX5URR0ojXEZOT1HZdwjARRlBtVycXp35smYFWYFUc4l1Llh5IgsWrUa&#10;W/YdwJYD+3HfgQN44PAx7Dv+GA6dOIlHHzmFJ48dxsH7N+HEnntx503TUZkTQoVIqdhRHp5iPz8q&#10;bagl7VoU4JSx5gFMORbw5HXRm5PL2TXs9Km9SundmS/xAikrkf5VZvtQlR9CY3EEIxoKUZPrxOIF&#10;U3H2zKf45tzHWL14DuryPGgrzcTQhjKMaa1DWURsBQji0xWA5LLzygw3mrO8aM/yYJCE0zKcOFWS&#10;h49vuR3nNz+I82u347Wxk/FidQVmZ7jQ5k9HvYx3VdiFctEtFjslhPVit4BAU+IlhJFyLYSdjOfL&#10;+1UgerkBOwqlvQK5xuq8GBbOvwl3yjxo0sy5WLh8I2YsWotFa3Zj5aaDWL1+P9atuh/33H0vVt96&#10;B4Y31aHQ51R70xKmFovtIrGjPA3lc0NPTwrjBfwjgdcnUiCfL/aNHqjxE+PDTvBU+QYZx7ZYQB1Y&#10;1JLtQWumE2Mz3VhWFMOxihK8UFGEP5bn4R8lxXituhGfjpiEd4YOw6HaUozMTENXjhNd+X4MzvFh&#10;UI4LA7PTMTg7VcYxFQMzUzC8wIlhuTYMifbFiBw7Bue5MLapANvX3yXXtgxL7liKDeu2Yf3qHbh3&#10;w0N4YONebF22FQ8t34pTG3di7+JlmN3ejEF5AQwu8WJgoRuDi1wYUeLGxDIP5jdFcUdTGAen98Of&#10;V0/Cb2/vwEs31+Lvy1rwxuZBeG39IPxzZX/8ZXknfjG1BI/28+L168vx8R2V+HxrJS4ebsfZ/f1w&#10;4aFWXDw+HO/sH4XDtw7ChX/+Hrs3bkBDttwXRQE053lRK58Bfo9Uxdwokc9OScyL8kwPyrm8PUPG&#10;lQdHiRRGNPBUf07I9yK/R3hgUSYPMZLvQfVdI9+FPIyIsDMk+d3engSf2stbbW1B+CnfEwSelMxQ&#10;AAGnFzOnzsOObSex9u79WHTLfZg1ewVuuP4OTBw3B2NHXY/Bgyago2MUWluHo7GxC3W1HaitakNN&#10;eQuqSppQml+LvFg5ckVyooXIzcxHLCNb7GfJdx+9PMPSL+7lGZDvLhH5reYJ7Rp4uuFI4wF4Xvk9&#10;D6kVJMGSLjSPuR1VXXNgy6hEb5mjpKW5kCK/78kp/E13y++3/I4nWUvZ+/J3m/sHcg/PZOWJxzwu&#10;e+cKjV590mAOKiL4VEurJV+Bzp4aZhqgaeKqzIKNJm3gowGhyuuSeiKEmaY+l79TTF2GZmm7hpwJ&#10;AJR7bSrbffDTq3uKXXpJ6n6pNkTfLCu/6ppr0KNHD1xrSS+CyR702pRQhNCTcJIhl5ATfiqgyrze&#10;YqtXXyVX9aT3JQEogSRtE5RS+ioPS8LOawgzWabyZGwINCVO4bJzA1K55P8KCa/k9UrZlWyb9QhL&#10;pUwfSsSxEvsy5oSeV/dhnNdJuCrlonslvUP7Jsn7loTePXtiuTzHffTpZ3jrA72H55dfnMMZkc9O&#10;n8WHn3yhPDrf+/C0Cj/6+Aze/eBTJR+f/hLnvrqAby4C//P6VxgwawsKx21A0/w9uH7bz7HpmVfx&#10;9J8/xt/e+BJvv/0F3vjgS7zx8Vl88OGX+PjDM/j4g9P49KPP5Xv/K3z7DfDMsz9HY792tcye0DNJ&#10;5odJKdJPiXM5P+87zi85nyRgii8pl3lnitzbfeQ+78N7Ve5fehkn8094maOq/T9ZV/SorwGhTcok&#10;LsI/25lHcKkOPqJOumWf81YLHhogxlDvfymiPC5pT+a01FNwUXRFOL9VsFO1wSXQ9AZMlrqME5QR&#10;glrwTmwoezbusSmfOYnrE+h1aICmEgJPJXaky5xSzalVv40ta3xE2Ce7062uR53o7tAenwoESrmC&#10;yYxLPQUURViPcQP/jE2d5lhx+T3ty/Va8I8hdYwuw+761CUsJiDUnp0UpvWWAbqM9ZRY+toO29V9&#10;ZMi9Qu1c4s92pIzbFzCkQwWhcfz5Qq6L8DPxOoyo65Q66tpVO4S2BKU6rkC01RfTZ14vtx3gVgPc&#10;doHXzuvWhzzpa/4BeP7w+o98aQ9Kwrlu0UvDL81TUJJipRNPXY8DUCmPwzvCtYRQeYFS96f0Crxc&#10;tU2IeNnll4MAkfm1tXUqn/th8sVyAxI1QLxC5f8jIT9xSbu2o23psBuIjhw5WvdD8gPBoGrDtMMx&#10;0DCQ16TF1DN2zJJ2Lq83ukafeQSnPBHeAE5VT7WXoJtQpiApx4cQk6BTlVvgknkElJczn3laFNBU&#10;+tqj8/twU6ctUGqJWQ5vdFS5hJeI0uPyZ3lvrDQBmgKd8bQGaIn6ifWpHxdpUwM5LeawIC0WWFTL&#10;y40O60logTtlj/CO0E/E2DVgjzBQpeO2NOhTbVq6zDdg0+ioUOVZ+QSMEhpbpn9KlC77qNs1dbtt&#10;d4tqk9cg5ZdJWnuoaujJPTQJNvWenBJap7MTlmooq8GpLk/o7/f6mJhWp7JLPN5vKTPXpyGsuQbJ&#10;+7H0yYKdcQ9PEX0Su0smnHpZ+7V9uKSd3p3ay/Pq3i6ZqPJUdqb9MiHVopa0W4cW9UoOy8QtE31t&#10;OQp4JtHL01kEZ6AO3kgrArF2+GLN6tCizKLBKKyeiIrm61FYNxnFjdejrN9NqO5YjNr+S9E0eDVa&#10;R2xEv+H3YMC4hzBy+glMmPMEJs59AuPnnsKYWQ9j7p0n8OKf3sBfX3kNRw6ewPSps1BaUolQRgQ+&#10;L2FnEG6HD26XF6FQBJmZufB4QsrTk5MzBTZl0qX2JeIEhf+2SsjJIx+K1JIkmXwy5AMUH4oUAGV5&#10;EoEnJ5raA5QTFiOc7PaRyYyafHLylyxtpHhF1webMxP+SCnc4RL0Ss+Qdpyorm/DkPGzUFw/FLZg&#10;FZKdZUhxV8CZUQ9vuAGOQDVsoVrYsgYgJSYiYWpOF8J116Oo/50o6FiKUN182EsmI1A5GcHSUahq&#10;vQ4Tpi3CqjX3YeKEcQjYUjC0oR5bl67D0XsfwoabF6N/aQFy5SE3GggiQJDp9yE3uxBV1f1Q3zIC&#10;K+85hVf+8TnWLV+PqvzY/4e9v46S4zrXvuGcnCSO2WLNaBiacbp7poeZWZoRMzMzMzMzM1pg2TLF&#10;jiG2Y8d2Yo7Zkixmluzru69dXTNj5zzrW99a3x/v+xzLvtfmXbuqq6t3/eYG0IejQ55pdrNR9Tco&#10;6EZYFhswVdeAJ1OTatdgpzKBl3YFO1WeUXfDVZ1ql7yRY6Op+Sn10kf5qgyICmak4J8GB3UzcCUE&#10;gvKyTrNNaiFSk4niJKCTskte9N0m+s6MhoeQS85Bk0h4TFHwWRjtOEaZLCdZjUi1U4PKgNGjRmLW&#10;ouUYOHIypi/ZjCnLdmDu2oNYtPYYNmx9FdNnbkR6Uj4ynC5kuBmUKBwTx4/GymVbpL5Ajh2CfL8T&#10;uV4H0lwWBYjSab7tpDYtoWe00p60yTqUNiXXTg1PWZsqU8tSzpN5G7WtVB+armswQmlmBkQP/FST&#10;BgAnTdR1iBEbGaLGa0GJpC4iRI1lXY3GpxxbQdIAFI2NaKaAiDEiWAET3bxd0/Q0qOBAOa5otEyw&#10;oFOOA7sXD8OFz0/gXwfmYkmXNAwucmJoywx0q0hFui0MjOxNk3C/XC+nORoucyx8Ni3qeYLLhCQG&#10;LKKGp9sKnzMWySluzFu5Aos2b8Lqvbuxft8+rN29D1sOHcOeo8dw9JljOLJ3D9YsnIkjO9djRO+O&#10;SKG/QzUHgacVSXE2+F1Wpb1JDU9qwCloK8fUYKesoaYtRp0XwWc8QaeDkd2N6t5Ikc8t02NBXrxJ&#10;5jeidWESqjNt6NA8HV99/q7sBH7Cpx++hjYlfpSleVCZ4UWH4nS0L85UWpCE6h5TBPxyvES5D2ni&#10;XeCKRUWcAdWuGPSxRuDp5DhcmDAVD1btwJ2Fa/FZ+854MSkBPeReKpP++U76oJX7iNqaUqZGJc3G&#10;NZcNNC2nKXtsIIgXTc6jpcxjU7s0Fl6553KT4jFzxnSMnTwV/UaMw/h5qzB6zlpMWbQDs5fsweI6&#10;wHPWyLFonp6i/giQ5pB7WK4LoWeSXCMCVWXKTuFabMwTvHIdmv9OAs8UKadJG8FcsiMamY4YFMtn&#10;XeEwokQ+49K4GJQ7I9BfrsPSZA+eof/O9AR8lunHNympuFDSHFfadsF3VZXYlhaHVq4gNI+LQoXX&#10;iLK4WJTHx6AiPgqV3kg090ahKl6uqScK1VLfNkmurY99TOjRqhib1izClMnjMHnaDMxbJOc3dw2W&#10;LduOtct3YsPCzdizdAuOrtqEDZMmoGdBqsxpQFWiFVXJNlT5zWgj87T3W9EmwYqZ/Trh+49ex4Or&#10;X+OrNw9jZf9WmFkej2kVRkwrN2BqsQFjMoMxxf8Enm1lwZV55bi2Ih9Xd+Xj5uEyXN1fjFs7inB/&#10;XzV+2NgW5/66B1c//juGd2yNUjmH0kSDMmvPlePnxhtR7I1GUYIRWW75zsWZJKVfYj5TzFr0dkJ1&#10;uRcYZEv9MUieJQxaxKjt9ljNfyefizR116BnraankX47A88O/qGEmuA0ebdGy/NHntV83kc0bYbi&#10;nDIsk2u1fPFeTJ+8ASNGLsbAAdPQu8codOnYH21a90CLFp1QXt4OJcWtUZDXHDmZZchKK0amPBPT&#10;/XlI9Mj3gWbt7iR4HF44LS4lhJ00Zdf9eJoNtDgwyXqMiJTf6nD5HY2MoGm7/HaExcqLuhEM9teo&#10;mRUMnti4cQSi5Lc6NiIaSotM+oQo4ElLDUo4anx3yu+3nlITlC5sdB+e1JJjAJ5GQRr4JFSkX09C&#10;SkJFpgpkSj3b9GBET9G/pZR1s3HmCe404EmISJioQU99vIKUnEOE/XTgSfhI0SBmEJ6o11DK1Pps&#10;LO0NVJlCkMg6ahbqWpUqinr9Bkr7sp6kzD9Zr4HSvCTspCm/rulJefKphlLPQELUeqXPTVmfClbE&#10;82qsggrRB6ceZIii/G02lnZqgwaOr0Anrw1BpfShME+NTXXunEeuI6+tfg3rXj8lzOtlXpMmmr/P&#10;hjI/zekZAb4ez0tpoTbF4082Qq/eg5T5+tkLl3Hp4hXcvHELt27dwVVJz1++jjMXruPU2as4eeYq&#10;Tp+9Jv006Hnh8jVcvnwVt67dxP17wBenb2HMqmNIG7IRyaP3o8Wi1zH94L/wzPs/4p/fXsDnp67h&#10;6x+v4+Tpyzh39grOn7uES3LMi9QsvXAVd2SO706ew8IlK+H3J6NZ0yAEN26o7jOanDcl1CNUlL1i&#10;eEiwMnOn1iT/KE6gGaygZwyC6FqpWYS0U+Q+lnuUGqJB1GaU/srfZpjURUieEs59aJjaa+o+H7kH&#10;JSTUtTuVdqCCbASu0k5gFiFrkvmCJQ0Ko2aozMV27oUVnKTmIYGbiHyfgsKlP4XzEoQqOMd9s9Y3&#10;VPpx3eGSct0KpEpfBVFlXRRqfvLY1FylKXuQjAuOlO9olEEBXh3o6abs6rwI8TgP1y9taj7JKxgo&#10;58U2JczzPKWdqX4deL4184gQ5hLgagoL3K/LdZXz1/twjJpDHZNz8/gyTvVhf1p4sU7La2WO0er0&#10;lH3oU5V5fRyPrWCrCLVo9WNr56Edk6I+S1kDz1GHl7oQUHI+noM+N4/JlHPp51Vb98u8kpp67Zrx&#10;nec34Pnbv/+V/xTsI4wUqQswVTmQ1i3rfeoCTx2EamBT5BH2C8A91UbQJnOwj0jHjp3Usalh+Qjn&#10;ljqmFJqW6/+GjxhRc2zVT+TkyZPK7J2QkHW5ebWQlJqbhJnUsuzU+ZdBiwj+dLDINenapPxHYMl2&#10;tXbVXgd4BtY/YsQoVeZxdOhJwMhj6vCUJvIaVKwDLQPz6fV121Wq1/2qD6GfgpwB7U5V5hg1rlZq&#10;wGOgf02drPuX6S/n/gWslD4UllVap11vq4GdvxpD0SGhAn9KWCYsZJ2Wp1BrUoHNQD1TbWwALrJO&#10;iQYZKXqdDvWYJzB8iPCPQC8A/nT4x1S1/fmX9Qr+Sb12vFqpWb9qq7tmrU6NCaxFF+3Yv6rXx3CO&#10;R+QaKc1KzqX1/e8/PYw/PPQI/kBYqeoew58eYiAkrV0DoJroc+vH0ep/WUdR58Y6nquchxrLfmrt&#10;FLbz/AizuR4Czyfk+E/IJjJcNqhRspFk8CLNh+cTDSUNork6AxPF4qkmMWgQbFbAs14TE5qE2ZXv&#10;zkYhVtms2WVj55CNkebDU0lMMoKjUxBmzIbRVQKTuwwx9kKY4srhSm6NhOyuSC7sh5TiwcgoH4rU&#10;kmFILxuLrIopCnoWt1mIvOpFKO+wAR37HUXP4S+hxzBCz2fRefBujJl9GB/++wzefvefmDVtIcro&#10;iN7phdFsRnS0BYYYu3pZspgc6NKpF7p27g2HzSsbq2hERBpkY6Ft2LjJ0/wicWOg1TFaeojyVSSb&#10;Mnlh0lK26ebv/Au6bBaVaY7MIXNxLDdM9AsWJG3Kb5hs9LXostq8wTSjj5J1WRIRZU9HSGw8npDr&#10;anAmoMegsegzZBpcvnLZ3NPPZy5MjlJEWosQ4SpHZHxrhMW1RjNnK0QmdoavbDQSmk+GJWs4YpP7&#10;Kq1OW3JLOBKLMG7KAsyZvw4zZi5Dv/6D4DIakGw2YWzvAdi/civWTVmEvhWVSLOZ4baYYLfEyktm&#10;LPyeJKSnZsIZl4zm7YfhxCsf4eSpK5g1YSxSXDZ4TLFwyxin3QQTX6CNJnlhjpEXU90vZxQY3MgU&#10;K+dELU/Z9NXNM6XERBLEyQuqjImJJPDUTLSp6UkNRmp2UmOR2p3KbJsm7LEa4FR+LUWYJxSkNqQG&#10;CGU98pLPYB0Uq7zEO+Ql3mnQzDsZHZ3m73FmOQcpe4xRcj7RKpgQNWAZjCbFbkaG144p06Zihry8&#10;DJ88F7NW7cSExVsxY/luLFz5NFatPSEvNnuQn12BNKcDmR47GBymbfN8bN18ABMnLkGczYokmbMs&#10;yYdcvxupTrOCE4RwjAyuNCbluFwvTdkZVIialZrvTE3Lk1paGvCkSbumfUlgyb4sq7oABKWoPGEn&#10;ASbBpvTTtT11U3VqkhJuKJjJsvRjH6XZJXkdgvIY7GM30ZRerq1cT5cy+zYiwSFCsCXnx2jluR4D&#10;+rZMxz+Or8aRJYMxtioBI8v9GNo8A73Kk9G9RRo80U2Uz09GXve55J6TsW5G1ndawWjpPqdRCTU8&#10;qfVJE/esTB9Wbt6AxZvWY+OhvdhwYC/W7d+PTfTjeewYDj/3HHZv24HVixbg2O6t6N2+OZJp9uuW&#10;zzHOikSnzOMwK+AZLym1O5WvTrl3NW1Pk5xTlCoTgBJEK6hrle+BtCeK0A0BYVKarDnLa0aB34zK&#10;LA/aFPpRmmzAtnVz8fODK7h3+zp2blggbXZ0LMtFWYobXUrT0DovRUHJZDkuNYqpWUwtzDQ5LiOu&#10;E3i2cMWgly0CexKdOD1yPB4s3YZbMxfjo1btcMTvRVdDGErtMchzGJDloHafASmSaj4zGX3dqHx2&#10;EnRSi5PQM1FSmrTT32aSnEMyz13u+6LMNMyeMxcjJkxB/zFTMGL6EoyevRZTFm7H7IU7sGD+VqxY&#10;sBHrF6zGJHlu5MU55bkRI8e0ynGo5WlQMJVanro5O4GnApySJtuoKc28Bj+TLBHKh6cOPDOkrkw+&#10;n0r5rCviqOkZjWpnJMYl2LAty48XMhLxXoYfn6f78WVSGq5UtMKZymp8UVmM1XLtq11NUekKR3Ov&#10;CWVy7Uq90SKRqJC00hOD5j4DKpTEoEW8lONNKPRZ0LdLa2xcsxITxk3C5GkLsGjZNsyT7/TipTuU&#10;luempVuxc8kmHFi2BstHDUf7DA/KOY/fisokG5onmtHKb0SbdBtapdsxe1B3XPn+C+DudZz95J/Y&#10;MW8aJnWsxKBiN/rkmNEz04QeSSEYl9gQb/Tw4cbKStzeUox7R8tx51g5ru0rxIO9km4rxekdXYEf&#10;P8ErOzejfVYiqpNtqEi0oDTFifxEO/ITLChJMCEnLhr5Pjkfrw258rnk+eJRkpohzxc/kuRe91nl&#10;WSafCf+wQ2jvlOebQ+4BQk5NCDz5zNA0Owk9CTb1wGb87hN2skzTd2rPO42x8ttghEF+I1MT0rB4&#10;yUYsX7wLMyZvwOgxyzB40Ezlx7NTh35o26YHWrbsioqK9iguaoXCvBbIz6lU5uwZSQUyPg9J3mz5&#10;jclCQlwKvM54xNm9SrvTarDL888hqU1BT4uU6WKFf7CkGXsktTxpkSG/vyxHRZgQxiCA4Rb5zTUg&#10;PEwLchSpIAEBi0Fe6umfm3+U5B8sA6L+YEkf3YSdoUorsQZ2yu81zdkphJ06mNMDGRE+1oV1BJIE&#10;hRogDK7pQ1Ewj9BO8lrE9GbKl6Zukq636XMSfDJPbU4l9TUtT9WvEU3KWddICaGmAp6BuicpDRjp&#10;XQOgNAd/gkCwvpQVfJS1yNr+wwRf5qd2Jf2XMjK6itCuwCPPR8vr58ZURZlnmWuWNVDzUvn5VDBS&#10;CyrUsKnMQ/hJyEnoWZMn3G2igVelKUqNUD2AkeRlTgqBKk3kqYFKDVAGL2pKn+r8fALjGjEIVZQD&#10;j9WPRl5RG5w5exNXLlOu4uaNm7h9+w5u3LqjoOaZC4SdV/D96Ss4fY5an7dx/uJNkeu4xDFXbsq7&#10;2l3ceQCcvXYXB978Cj0WHEXBxCNoM/cZjN/xJna++jFOvH8ar318AR98dRn/PnkdP5y7hR+p8XmB&#10;AZJuyLFu4+KV27h87Q7efe9fGDtmouw1HXJ+Ad+eobJPbBYGmoWHBAchOLip7Ae1P5Y3bSb3IvvI&#10;XpXulWhyrgshKTX6VJR2BaoIPEPkvpdUhOCTYI0glECP0FAFOZLjaMBT29eqoD/8g74CZtyzyvci&#10;0EeBQYI3wkACN8lrYJDHI+zT6jme0FEFIlJgUdMeZLsKCiTzaKKtRYOHWruWcn9NIBei5RUE1ObQ&#10;tBU1oKcgnKyrLqTledWAP87HfmpeLSWsrJvnHNp+Xuuj9WcfOZb0UeuXMq+/WpsIz5dlbS72qwsQ&#10;Web1ogsrbd1BklfQUvIsK5HPgin7EkwrMMlyoE4br11X7VowL+shEA6sj9dXuROQdWhamLwumlCD&#10;Ux+niXY9OVYd8xd1nFuDrSzr50DrsxrYKnPyfP+PwPP06dO/yW/yf60QeNZGEw+Azcc0oKnVa2W9&#10;rW67Xs9Uy2twkP47adZO8EmzcjUP+wQ0MGfNnq3gIWGhDkF1yc3LV/CQwFEDlKzXgCePoUNMalPq&#10;EJTanf+nfzy//PwCtQ61PgUM5Th1tEm1ueQ4j2oQkxp61CLlPwVK5ZwICt8OBFb6n/7Nnj1XzjOg&#10;eSmpboauQCaFebYF2jX4qNXpsFMdW9K6QsCpmSfLOuh6QIQBhwgd1TzSrsqB/uzHsurHcXIudaFp&#10;zbxSprC/LhrIrO1TF2wyr4/R23TR2/W8BgwD4E1Ea9fqlan4w1rbL+BiHdGPWQMSFbyrbVeQL1B+&#10;SAHBWgCow0HmtbaA3846Y9imw0KK0q5Uc3MeAkeWa2Ej+6j+PF4APOpzauMCImt+SK2d2pRyPR7h&#10;PA+ref748FP40yP18QdJ/yjj1FoYuT2wdh7njw8xenst9NSPpeoCGqA1Eji+Nr4WnOrnpq03IAHw&#10;qbROA1KvsWzygxmYiKbtEbJppTYnRdPuJPSsx2jsDFTUzCp5C+oHW/FUEyMahdjQQOoaBNuUSXtT&#10;FbDIjdBYws4shIrEOAoQ6yhEtK0IFm8l4tLbwZvdCZ7cnkguHYGMyuFIKR2CtLKRyKqchLyqmciv&#10;no2StktR3n4d2vV6Gt0GnVDAs/eoE+g+fC+mLD2O9z4/hedffhNDB41HVkYRzGYnDCYjoqNNMMrL&#10;U4S8/FSUtMT61TswZcIseN1JsiGLQUSEvDyFx4jIJjOcG0EGIOJmgC9GEQgO0l6UdOFfu2kGX6vx&#10;KRsmybOOJnPUFFH+P2VDotplU65Aqdq00ry9iRwjGE1l40HTpUYhZgRH+2DwFCHGmY0nGoXLNY5G&#10;jz4jsHb9IbSq7osmjZwIjcpAuK0UzZyVCHa1QJC9CtHxXeHMHw5fxQSYcoaiqbM9jIldYE9qixh7&#10;MjJyC7Fk2TJMnb4Y02eswsixU+G1OxEXGY7q3FwsmTAT2+auw4KhY9EuL09elGPBiNw2gwE+uwce&#10;lwtOVxziEnMxeNxcnL70AN99+Q1G9u6pfPgx2nWcywybOVpeno3yUm2FKYa+Pakh+EuhybqR2p/K&#10;dJ1wLUpeqjXfnbGEmlI20Rw7hnV84dagpx5xnLDTFE2oF1EDNpkq03Zd67NumwKDkbBTc1LyfGlX&#10;/j5FHHIcRkhnlHdXbJQIfX0SesYgXl7qE8wGBY0K0+Ixc94cjJg+B33HTMPM1bsxbdVezFuzH/OX&#10;7ceSpYewfMUBVFd2QIrTjjSnDRlxFuQkWrBo4QocfuZNdGjfXeY2IsdtR1GqD5leB1JsZqRLSphG&#10;TSwVBIjX3cjrSMhIQEGT1Gjl21P54hPRwSbPjZquJp4/wW9gTK32J90ARCrtTsJLPRI7tTsJPzkP&#10;A5QwVf0CkMMibTogZT1Fg6zU+iIACZbjUBOYWpnRyucmfQcm2a1IFMlMsKFP22zMHliBMRUujJd8&#10;n/IMNE9yoF/LHLQr8sFnCoWHcNFphNtuktQK+sq0yHqs0aGId5uR4LEgiZHV46iZaUBZUSq27t6O&#10;1ds3Y+vhPdh+7ADWH9yLDUeOYsdzz2Ln4SNYv24zNq5cg4PbtqBdeR5S3SakUlOUc7itcq01c3b6&#10;7mSqBS7SfHpqAJSm9KzXTN1VX2nzWWPgdxiR4jLJZ2xAtteKvAQripJt6FGVhYoMG/q3L8KP39MF&#10;zk2c+uZTDOtZhd4ts9CmUM49zY1xParQqTgTSfJZUzsyXs7fZ6ZfzRgVxTzPHoNKrwnVcUb0sEZg&#10;k9eMrwYOBxZvxe3Jc/FBVUvs8jnRNjoERXLNc0RSZQ5GZFcalWaajhMyEnjGqnkTJI2Xe0r5q5W2&#10;RKlLJKS0y7nKPV5RVIgFS5djyISp6Dd2GsbMWonxc9ZhxsLtmC8yb+ZarFu0AatnLcSort2QYuQx&#10;Y+Ue1zQ8CT15PIJUao8qs3a7HNMULscLV8BT+e2UNNlGs3vNnJ3BimjSniPnXCGfT5mcS5kzGpWu&#10;SHRwRWO6XNuDWX68lpmIDzL8+DIjGd9mFuBqVQeca9EKH1UWY647Es1dTdEiTp7pLhkfRz+oMSiR&#10;cpm0lbmjZW4jSqSu1CP5eAPKEyzIj5f7s1t7rFm+EqOGT8TkaUuxeOVu+S7vxKJl27Fq2TZsWLwJ&#10;u5dtwt4lKzGzb29UJdlQJuPL/GaUyfe6LMGAFv4YVGWaUJVlxfzhPXHxi4/x88VL+OG9D7Fj2RL0&#10;b9ccXQsS0THHgzaZTnRKjcW41GC80zcBV1aV4NaOQtw/XoH7z1TgzsFS3N9TjotbioG3ZuLKR29i&#10;bNe2aJPqRqtEhzL3ZxT7Yr8TJUluBdCLE20ojLei2OfAgDbtsGzqPEwZNgkdmrdGojyHqMnrM0XI&#10;Zy/PNvm+8vlil/uM2tm6dqemAc8/rmhijKKmN7/n2h9N+N3XymHaH4zkOWQ1xMAkL+TGyFiMHTcN&#10;61bvx9yZWzF27EoMHzoP/XqPQ+eO/dG2Tc8a4Fla0gYlRa2Ql1WBvMwyZCuTdgLPHCTEZcn3ncAz&#10;AXE2rzzz6gLPgEg+NsqM6AgGyTMjKsokv7UxCJff7AglsVI2ICzChIhIaZPfYgIlpRUlv+VB8ntN&#10;dzL8DdYCF/HFXzNn103badLeWPKElvz9JvQktKQ/RF27U9fS1AGmDgv1vAKdbNPrmmgwlH0ILCkK&#10;QEpKqasBqqCjiBZBXTNp18fobZo5PPuzjuMZuKiB9CEYJfSkyXtDPB7Q+GT5ycYheKxhsJLH5dwo&#10;T3AuSTWTccJcOaa0E3o+VZ/z87wIcXmeXA/Pm3kCUpY5lmvWzp++QekjlMGNGNhIC3ZESCt1SgNT&#10;Wx/XrQCn1DWgaX3A76cGSZsq4NmYWpBy3ZQGqdQ3kv7KhJ3Xs1EomjaVz7JxKBpz7bJekz0ei9fs&#10;RZd+U9Gpxzh8/8N13Lh8Gzeu38INBTxv4+btO8q355nzlxXw/O4Uoed1Kd/G+Qu3ceHiTZFbClhe&#10;unYTd+/cwk+3ruL+feDbK8CKF0+h14qXMevYF9j3jws48M5Z7Hr5axx/6zu88v5JFdTo428v4ZvT&#10;13Dq3A2cvXQbZ2XOi1du4dLV27h64x7+8uobKpr740/Wk+vTVO5F7iPlXpT7lAGDmoRFyH6ZmpOM&#10;6B6moGdjuT8bN5N7NETKoeGyJ5f7MTRM6rWAR9TE1CREiYJtBJ4KbhGc8Y/0/EM8YV6Y5PnHemoT&#10;hkvfSKg/6Es+XFIVICcAE3UIp4E/ArJgKQdLGiR75BDNL6T0j6D2p6wjIpy+Mrm3pZk0TbND5dyC&#10;pS9T+rLn+ch5yrwEsAR11GgNp0m89I9QEizzBUtZjiHHVGBS1qhbXGkgVTMhJwilaN9vwkppU5CQ&#10;EE9E+ivtVbl2dYEpzdwJU1nWNTgViFVjtHrCTx1SUpSpu1wHpsoEXPK6ZqYGnTm31qZdN/bhtdMg&#10;pg5JFVDU+wTKus9/zsU56GqLnx2htT4+SF1T6RMQ+tvUzdBVmfXsK/X6MZhyjTXHZV+VapBVW4f0&#10;D4yl8Px5rSj/R+B5/fr13+Q3+b9WNA1PDer9WjQI+kvRzdZ1yPkfWqD/w1gdNqqARY8/qTQ7+W84&#10;Awlxrl8JfXiqtjpz6b459ejuI0bUjuWc9MGpw1D+43lxHmpdKh+lnOtRbS59TkJVmsTrsFGlMhdh&#10;pa7hqcZJnQ4oV69ei5MnT6k2/qMpe0dGmpe2xx+vJ6kGF/VUgUAZW1d0TU1t3tq5NZjJ42ljCf1q&#10;NDoDY2rm4bkE6mvygTEs14WcNfMpACafRZ1xCo4xDeRZR2CqQ0d9Poq+TqaqjmNlPk2LVMvrwuNw&#10;LNOHHtYAp35M1abGamOUJuWfNVjHc2Oqg0rmOZ5pzZx1oZ8uUtbm00TvowBu4Ji6qPVIm74u7RiE&#10;hrp2pQYPlRA6BvrUHavmCqQ1x2T7Y1Inx2OZrhs41x8fegJP1otCRLQXjz4Zgt//SYOqDz30kObX&#10;k8dVEjg2UxG9XDevr0dfv/qMAsfWUu1cNJN69mM7TesDeQYxkvU9xU1uk3A0DIqSDXEUGJldC1gU&#10;C/rx1Px2mkQYjZ2mZE7Ua2pFfSk3DnUo2NmwmUPqXZI6RWwIjk5EuDkboaZsRNkIPIthjiuHxVcJ&#10;a2JLWNM6wJ7VE468AfAVDIC/aCDSK4YjvWwc8qtmoazdYlR0WIHmnTagfe9D6Nj3CLoPeQ59Rr2I&#10;bsP3Yeqy5/DaP77G3oMnMGbkTFRWtIPJ7ESMyYjYWDMMMWal9TGk/2j8/c1PsGjuSiQnZCIyzIhI&#10;eZFSAQ248Yug3yRusqipKZtDBhxqypckbfOiCTca3JDwJYqbCJrB8a+k0lc2smpTqTa00s5xQbL5&#10;k80FfR41bdYETWVj1zhcXrBk8xgkmy0V3T1INrSh8jJny4DFXSEvEWY0qB+BuXPm4x8ffIWBw2ai&#10;SaQXQbGZCHdUIsjRHEHO1nDljUBKy9lwFk1AVNpgGFN7wZzYGhHmJPl8QlFcXoalK1Zh+JjZmLlg&#10;CyZMX4JEXyJ8xhjEm2LRq7ottsxdha2zV2JU117I9Nk1M2+TCR65fi6rHS6HiMuCjLxyLJKXi6u3&#10;7uGj9/6BQR3bw2+PgtcRiziXAy6zFbYYA8zyYmyhWbwSanhqIJNm6gxKRD+d1OKkuTqFgDOGvjql&#10;n1kkJiJU9VXAU/oTcjJwUSzrZSxN2Wm6rvu2ZN5cB3wqs3YCP3lpZ54akgp4ShthJ4UBjuLk/PXo&#10;7i5ZnzuWmp6x8JqpBWdRwY6K0hMwe/48DJw4HUOmLMTEZdswYdlOzF29B0tXHcDqlYexZPEutGvV&#10;FRk+N1LtVuTHxyHNbUSPbl1w7LlXsHTJTuSnF8NnNqEwzYcsnwtpThfS4xxIpgaj3aigp/K5Jykh&#10;LeElzdoJOQkclT9P+cx4fRihvcZXp1wPar7y+lBUnqb/AR+oNSbtsZo5e0xkiFbmNQuADS0f0OiU&#10;YyngGatBUU2LVOpkrCGyGYxRzWAzyrU0UhtVrpmVmp6x8DtiFAxsnpWCnuVp6JLnQI9iLzoVeFGa&#10;ZEZJmh1dK7OQYgpV2o3KZFzO2+uyIsFth99pg8cSiIbuMiOe2p1eGzLiHUjzmdG6MhdHjj6Njds3&#10;Y8ehXdgmsvnpfdhw9Ah2nHgOO+W3f/HytVi1Yi22r9+A4vR4BTzTZI5EmY/AM5HanTXAUwtYRO03&#10;H0XyWhAjLZgRfX0yAn2ii1HZY+VzMiIjzowcrwUFfjtKUlxoV5yGNoUeVGTZceLgFjy4cxE/37uM&#10;V5/bg24tsjC0YykK4s3oU5WNNw+uw4A25fBFhyBJzj3eHKGgZ6LVgDRbDLKp7egyoEWcCZ0t4Vjp&#10;isFnfQcDS7bh/rgZeL+qBTbF29EyJgTFTqMWnV3WlSJCdwIqUJDStNTM2H2E0VKmiwYFPOWaa8Az&#10;Fj4L/ZYaUV1ZidmLVqD/2GnoN3oGxs9ajWnzNmHO/C1YsmAzls9Zg61L1mPl1Fno17IayXJfpsqc&#10;NGP3yzGoqZzKayvXya/AqxxfziWBIJcm+9TupGm7ArP0/RmFDLlP0kXSHNEocjMyvRXl8vwod0Wj&#10;hSMCvd0GLEm049mseLydkYiP0hPxVUYaTha2wLU2PXChdSe83bwMY2wRKHGFqMj25S4RN03io1Ds&#10;jlBpqTtGxIDCuBgUeyVP03A//a16MHhAb6xYtgyjRo/HlFmLMXPRWsxZthHL1m7HquWbsH7RGuxd&#10;th5bZ83D6HZt0DzeorREKxMYlEvWmyD3eUIsqrPtSot3zsg+uPDVp7h55jS+fucd7F25ED3lXu+Y&#10;G48OeV60zLCifXIExqcG4b2+ibi5sQp391fg1uES3D9ahgeHK3BnVzmu768G3p2JowtHK0DbKsOB&#10;/oVZGN++OUZ0KEOv8gK0SE1Eod+N0gSnzOvHsI6t8MrBI7hx6ioObDmMrm26yD3rUvcsg7DxnqD2&#10;epx87k75/Ak+6Y6EsJMptTzNgQBGDrlP9OcBv/OaWwz+samZPGvD4DTI89LAZ5UR4cHN0E1+L9av&#10;3Yc5M+R3ZexajB6xSAHP7l0Ho0P7Pgp4ltGkvaQ1iopaIi+7AoU5zZGTVoLMZELPfPmeZ8LnSlb+&#10;O50WzX+n3STCSO0GuzyLbDXandGRBkSJ8A+Y9LkdLr/n6nda/ebyD46MHq39lutwhz4TaWFB2KkC&#10;FgVrUdrranYSBmnRtOnfM0SZtevAU9fu1KEko7IrAErAGQCauqh2AsAGmt9OZarOul/1YZ0yXw/M&#10;yzkJMzlGN2WnqL4B4Ml+at6AL09tvsDcHE9YGQCo7K+OL6nyj6lAKSGn1qe+CCGi0syU9nrUFJWU&#10;gJF1Nb42pV+NT81Ann49GXRIBQ5imWCyCWFkYC4RpozW/mQ9RnDX4KcWKImAk9eQpujStwlTOZb0&#10;eUL6PyH96NtTBSkS0derzOKpHdo0XPY0EfKZEmYRWIXD4U3FOx+dxMxlu5Ff2Q0ffXoSN67cwuXL&#10;13Hl6nXcuHkLt+7cxZXrN3Hm/BUFPL89eQXf/HAVp368ibPnb+PChVs4f/EOzl++h4tXb+H2nXvy&#10;LL+PuzfvQ4ZCmnDw9a8wa9trePrvV/DaF/fxxqdX8cnX1/D5t5J+dREff3VB8pfw1Q+X8M3JS/jh&#10;x4s4ffYizl28gjMXL+H63Xu4cuMW1mzYgqKyKhjt8TC6U2DwZiLCk4FQT7pIGkJdSQixehBp8yLM&#10;6kaQ1YmmJjvCnV5EOn0It8UhxOxAiNGOEPl+hMj3IyTGiiD5fjSLMknZhKZRsWgaGSt1ksp3gabx&#10;9AGq/qjP74lcNwJLRoKnb0fl07HO3paiaUbyOsu+lpBM0tBgAknCM363+J2SPsoyilqTkSCkVH4+&#10;RRikKTRS+oWHy/Hph7ROYFD5Xmo+PGUN7EfhnprwkXCS9QSPAdhJuMkAQXpgIKX5KWtX/ipl/6y0&#10;MKVe1/wkCFV5Qk4RvY553denOkZAakBvoI0wsdafp1wLOX+tTju2gqKS57pZp6e8XirPdkk5n3Jd&#10;oNq5FlkrNW7l2anOgceVNu2YXEctoAyL4H3OmADBCkjy+FpwodpgQ2qNMl4731ANAAfOiXnt2Pq5&#10;89g8l9rxOjglHNXOQ5PfgOdv8r9SCAZ1mKhAoORrtCFZllTJI7ro7ZrmZq12p8wRGFMXLBJGsn/N&#10;nHqbiPIVKqleZhvHWMyW2jr2EVHHrtOnZs1Sp0WE1+prxvwq1aPBqzkCeQY0ys0rkLIGH3XtS8JK&#10;pa2p8gSZgfb/ASLqkFTLs01SSgB4KlCpt0lfXVR9HVF10ocASx1XREFGaVPHYln6sF3vr4/5xfwy&#10;Rq/XNUE5Rq9XIC4wVpWlTZeacRwj/Wrq/wepCzcp+meslxUYlDk06KaVOfcv4VxtWgPxAkCvbrsO&#10;Pylcoza31sa8LqpPYA41nscOjKPUmMJLu57q8+hr1OdQoFGNYV+trWZM3Xnr5JWpunwPeN6cUwFP&#10;kT/9+TH86WH+dT4Mf36sIf5ATU5Gbg+ATt1XqS6qjvMGysqfqRKeV+BYgfVp16D2mOxXN1K7ptVZ&#10;mxJ2PiRpvcb0vSQb/ab03xmlNDyp1alBTpO0xUqbWfI22YhSm9OBRiEuNA5zi7jQJDxO0jipl3yY&#10;R0VqbxIZj1BTpmzkimB0VcDkrpS0FLHuUhgTqmFO74q8zrPQfNBKJFWMQULRYKSUDUJGxXjkVc9C&#10;ZccVIivRotN6tOmxF10GHEW3wcfQd9SL6DJkH8YvfA7Pvf4Ztu46jhnTVqBdu95wuv0wWq0wywbR&#10;SH9gsUYM7DMMH/79C6xdvgV5mSUID4mRlyijbJ7o50s2DLKJYoRJpe0pG7Vm1Myk301C0DDZMIjo&#10;mxJuDBnESP01OSC6w3hlhiQbcy0yIkGo9OWGjv56ZIPRWDaQTbjZ5MZH+ih/oDxeuB2RMWlwuooR&#10;FZMo/S0YNmYSjjz/V3TtPwHBxgzZJFchxtcKoe62SG4xFYlV02DKGgxDam+YU9rB5M1HpGyGm4VF&#10;obKqLZau2oYBo2Zg+uJNmDJvHbIz8+E1xcJrjEGWx4PxfQdh/YxlWDBmCrpVVyKVfg6NBsQZrYiz&#10;2uCyEUCZkZGRiw5dh+DEq3/H7Vv38dHbb6Fz8yIkuTQtPZ/Vgni7DU6rCTazARYCOgU/NSHQJITT&#10;wSbN1nUh9GTwHWO0BkCZEm5qJuzUKNLgJ8sWadMgp7yQK5G6KAJOQlBqL/3S3J3akRoMpUl7NFyy&#10;Lj11G2PhMjClX8VYEYPSftOAZzjKs5Mxf9EiDBg/AyNnr8L0tQcwZfV+zFq+E0tX7sOqZQewYc0h&#10;dG3fU2lspjvtyPV5kBXvlJf7ZKxcsRIH9r+GsaPnIiEuCUlxDhSmJiHTE4ckmwnJDiPSPQR+ZuVf&#10;jxDRbiTUJFTUTdo1DU+brNEma+T1oKYVgadNUkZsZ8oyYSdTMwNH8boEwCWBZ42ZqlwzanJa5TjK&#10;zJ1anwQfgX66VihN3xX8kDmM0ocmrzR9NYsoLU8L/QNGKa1gN82W3UY0z/ajY34SOub40CLNjtJk&#10;CwqTrMhPsiPbJ/eIIQx+B7UpTXBTu9JthUfy9N+Z4JB2hwVu+iCkH08vo7ebVHCW7u0q8eyxo9ix&#10;fQuePrwXTx/dj+0HGa39aWx79hg2Hjio4N3qtZsxd+YsuaaM+m5Chs8u67KogEWEnrp2p4KaLlkH&#10;NTllHfTTmei2KXN3v7T5pY1anUkuowKn6R6j0urMj5fzSbSitZxjp7IMFCUbMHVUd1z68Ss8uH0R&#10;d6+dxvxJA9C/bRG6SXuhNxrT+rfCZ6/sQ9u8JHijmiHJHA2/NSoQrT0WKZJmyvUrdsSguceMDtYI&#10;LHZG4+M+g4D5m3B78Bi8XVaMJXEGVMeGoiBgzk6/jQp4ci7OaY5VZubU7KRrBmqmKp+0hJSSJkua&#10;TKBrt8BlMaNVdTWmzV+B3iOnY+CYuZg8ex3mL9yGxfM3Y/WCDdiyeB12LF6JFZMmo2NhHlLMUUim&#10;6bxcMxWsiFqvTrlGsoYEqfcTdlqjFfRMtMiaFPQk8KREKODJCO0ZAf+dlfF2VMZZUCafL83ZW1hC&#10;MMpnw5aMeLyY7sN7aYn4IiMVX6am4lRpa1xr1wvnWnXEixWlGCzzlMRFo8xjQKmLwY5iUeSKQoGT&#10;wDMWxTJnkcuggv4UeaXsiUGhXNvilASMHTlcuR4aPX4KZi5cjZlLN2DOii1YumY7VizfiHWL1mL3&#10;0vXYMH0OBraoVBHky+LlGPFRKPUbUZJgRItkK1rmOlCZacXamSNx78x3uPjl5zj9wQfYvmAmelVk&#10;ol1WHNpmO9E604ROqRGYnNUMHw1LAw52xp2Dlbh/vAXuHavAnafLcGdPBS7vbY3br0zBC8snYfW0&#10;4TiwbTk++etLOPfpBzj12bv452uvYPmMGRjVsxeGte+ArXNn44cP3saDC1dw9t9nsGLuWlQVtZD7&#10;1qn8EXvlO+qR728cNdnlGUJfxgzQ5aLP4AD4VGbt1OCkmbvUKTcXSquTIJQa9fTjK88HAk95Vjpi&#10;6bPXDEOEPBtLyrBi6VbMn7MNk8evx+jh8pzsOwE9uw9Dp0790bJVd1RUdEBpaVsUFbVCQW4LZKeV&#10;KrP2zJRiJCfkyvc/Q77ryXBZ6cOTQYsIPt0a8IzVgCd9d1Ji6MMzIkYDniL0F8jIz9RQCw+JQGgz&#10;ap0R6PA3N0r9pgcFaRYWGuwMgM9Q/h5rwJN/mNQ1PXXYqUdq14GnHrSIEFHVye86ISPzNSbhIjoY&#10;pW9Kpjp0rAslWeY41ultNX1+VacAp8zBVNWJqDn0NND3iQAA1YMg6eMIKTUY2VhBRwYVojAyPcuU&#10;Ro2aKo1D5YtThGbmyv8nQWMDwlJNU/SJegyg1EgFSSJEffiJ+iINRBrikaeC8Gi9YDxSL0ikaUCa&#10;4FFZw2Oylie4XrWnlPNuGo768jnUD4lEI/l8mkSZERRjQ1ORYIMTIaY42SfGIczsRbjFhwiRSFu8&#10;JvYEJdEiRpcfBkc8soqr8PE3F/DVmVuYsWAN3nznX7hw4RrOnqdG51Wcv3gNV6/dxNXrt5R/zx+l&#10;/rvTV/H195fx3Snpc45m7SKX7uDMhds4d/EObt76GXdvPcCDOz/jzu2fcfMOcOMB8N7nF7HtmQ8w&#10;cukxDF/1Ira++j32vvUjXvnyLt7/EfjyMvCDyKnzt3D67BWcOnUWP5w+L8eT9Z26hO/PXsalG/fw&#10;5fcXsH7HEbTsNgy+wnbwVXRFQsve8Fb3hLdFdyRW90BiZRckNe+MhBYd4atsD3/zTkriy9sjvrSd&#10;koRSyRe3hV9SSmJ5B8SXtYNX2rxl7UU6wVNKd0fdkVDRR9LecBX3hKOoB2wF3WDO7YKYzI6ITG+P&#10;8NQ2CE9pjYiUViItEZnSAuH+MoTIXjLYlYkm1iQ0MvjQKNaLepF2NIx2olG0Aw0jZP8fJu8Gso9u&#10;FBotny+1UAk+qVkqe2ECPfm+URu7mXyPFGyV/TVhZU2wIYI22SNrLqQIMUXCud+m0gC1QTXQyLHs&#10;r8M8VRcQHYyquaVdg3x8DmhCQKqP0SO3UwucKesIWjmGZuM6CNQBI62yNECorb9u1HU1t6R6nQ4N&#10;VT9J9XXobUy5Dj1ft6yE7xdyfLo4UKCVGphciyqHBNpDFIhWWp11jxkQ1qlzlJTHVudX014LOxXM&#10;VUCbWqO15/Ib8PxN/lcKgacOIQkzdSCoi15XU6/yhI0s/6foUFSHivq4/2luZfau9wm0aQGTaqVm&#10;fJ0+SiSvQKTkVVR4Ket96s6pwdDaOpafIEBkWc3FOQISAI2EQzpE1M3clXm9jNVAYqCdcysYqeX1&#10;MY89Xk9SzfS8dkwgX6dfbX8NjmpwUjuOXqeN0dalj3/8CZk/kNf7PMY6zsG1BdpqwWUt4KRoIFPr&#10;p8qqj1yPwHwKjgbkl8DzsV/kdbjJCORMNeD5qAJzNSBQUgXiVJuW6qCRbTTVJrzT16CP08sUDehp&#10;kI/1KlVrqIWfagz7q2MEjhNYB1MlCiQG1haQmjVJvQ5WeU309tqxTANz8liBcf8prNc+R5rs//nR&#10;h/GnR/6sIOd/E3Sq4zws46WNYFJJYH4C0Drm6zWBm/S1qHr9nLQ6JXJM3rM1UFOE7drn/qT04XUk&#10;TNfaCTwbNAkT0fx4NmgSAwYtIuis30SDnU81MqBRsE3q7HiqiR31g5xo0MyFxuEeNAqLQ1BUPIIi&#10;49E41IsmYT6VbxIRj2aGNNnEFiHGXoEoSyns8S1goSTJBq14GMatfQ2H//UTOgzfAk/eIKRWDEZ2&#10;1STkVc9BUatFKGu3TDaJG1HdZRs69TuIHkOPod/oF9B12CFMWvpXHHv1C2zeeQLr1x3E0OFTEOdL&#10;RazZpjQ9qSUSJZuHNlXtcOLoK1ixaB1KC1ogIjQW0VEm2ZjEQDP14WZNNgbcgMmmnMAzVF6WuKmi&#10;iYhmgiIbA1WWDZiIAp2yaWncNLgGggbJS0WIvDjRgXuwjG8im0E6ow8Jj5XNSgSayItJELVCqZ3C&#10;Y3GzwY2OlJsFGxARlQizswAhhiQ8KXOl5uVh1KQlKG41CI1iMhFqLYEppTtcRaNgyOiDiIT2iPZV&#10;KdgZJi+K4RHy4mpyon2nAVi8ai/6jp6OWau3YsqCjcjMLITLQG0sM+LNsShJS8HonoOxbMpczBk9&#10;DtU5Gcpc1We1wWezyQuuEX6PHYW5+cjPr8Tg0bPxz0+/xf07t/H2CyfQrrRQQaW0OBvibSYQeNrN&#10;BljrAE+VlxdvXajxqUUXj9aAJ0EnISehJdsJOaP48k3txUh5wQ5TQqBnjNRBp7yMh/NlnD7p5Bgy&#10;pzVaF5lb+lELlEE7dPhJEKrMwwNQlCbthJ9MPWZjTeqzGpSWXLvyfCxZuhz9x87AqDnrMH3dYcza&#10;9AwWrTuAZSv2Yv2KQzi89xUM6jlIQbZUlw0ZHjey4uOQ4jFixKDeOHbsLezY/TK69BghL/NOZCbE&#10;Iz/Ri3SXRfm9zJBry2tHcKg0r0y1putcqxJZI4Gnup5yrozSrsNOijkAO83U/OT1k7Qu8FTm6Qpm&#10;yLUm8DRGKbN1gk1qflKUGbuIgp/McwyBCPtJOyGnHs2ZeWqEuUyR8BjlGjMQjsuAnAQTKlM9KIt3&#10;oCTegqJkB7L9NiQ7TXAbwhHvMCjtSUJdhzUGcQ6alMt9qDQtaVpugcdlhs9tVsAz1WtGmseMIT06&#10;4oWjz+DQrt2SHsALxw/hyLFD2Hv8iLyEPo21e/dg1pIV2LBtD0aPGqM0MtM8FqUhmiKfC+9Pmrb7&#10;3VYFNQk8GTApXo7vDwSQosm7JmalFZoia0iNMylt3RyaQ4sUMmBNgR/dW2SjPNWBtmXJ+PrTN3Hv&#10;jrzp3ruKt18+jJ4tMzG4QzlaZvpQnWrG+ql98d6xDUizhsFvCFPm5wnWSCTY6V+RpueR0haBAlsU&#10;KuR47SWdY4/Ev3oPAuZuwA1JXy/KxSxnJKpNEci3G5Dh0LQ7kxRcZHR25uUcTAb5ThuUj06v3E8E&#10;X4ShiRS5rwhFfVYz4uw2dOjYCRNnLUO3gVMxYuIyzJi9EQvnbcLaRVuwZfF67Fq8CrsXL8H8EUPR&#10;Ij0RifI5E2Ay6BZhpzJll+P7JaV5vlfWRvjJMrU89UBGhJ3Jcn4pNjlPkQx7FHJdsahKcMj5mlHk&#10;ikaxQ57N9jBMS3BjV1oCXkmNxz/TUvF1Rjq+z8jEhZadcaVtD5ypaouDxfnoLnMSRJYSaLqiUOyM&#10;QZE7BgWSL3QxpXanGfnSXug1oFikSO6H4mQ/Jo0Zh6VLV2LY6MmYtXgDZi7bgtkrtmPu0k1YJrJm&#10;wVpsXbgWa6bMQrfiQhWMqzSRoFOOEW9Csd+KihQ7mmda5Vlpxd7lU/DTj1/j1rdf4foXX2DtlHHo&#10;nJ+EDnketMuxo0OWGZ1SwzAxqwk+Hp0CPN0edw83x71nqnHraAVuPl2Km7tLcWVfR9x6eRbO/PUg&#10;fvzkHZw/+w1uXjqDW1fP4+6ty7hy4Rzee+1NvHroOF7ZdRDn/vkRHlw6jdvnLuDrD7/E0zuOYf6U&#10;ORjaqxd6tm+F1iUFqMzJRqbHK/eECQ753ttj+ByU7y81Oo2R8gwk8JTnp3yf+QcNBkrjd56wU//e&#10;8/tuiAxVWsFxRrN8d+U5JM+SZJ8Ps2csxYpl+zFl/AaMHrYAA/tNRA8Cz84D0JKBi6q7oryiI0qK&#10;2yIvqzmyUgk8S5Diz0NyQg4SvJnyXU+Bx54At9UHt80Hp9kt63DIOgLAkwGLRKKj+YdJuqCJVZqc&#10;kZEi8ptKVzVRhCrBoQgLDlG+usPC5Pc2iL+l8rsqv+HU6qQVhabpGaF+6xlERjP1jVBgsGHjYDBK&#10;u9L0lP6NqQ0agJ1Kq7OR9AnAypp8HeCpJKB1SeBIYV6HkLrWJut0iKnaAnUcq/vrVBqfkmpzarCT&#10;eR10KhDKsgjn0ACnBlMffZKR27X10G9kw0aNRBor03ECTfrXpHYotUUfk76PPNEQDz/RCA893gB/&#10;fqwBHpb0sacayzyN8Iikj9UPEglW8iTdHcmeqQkDRcXYEWH2ItKehmhXJmI9WTB6RXyaGLwZkmpi&#10;krzZlymi9THEZ8Mo94ApsRDmpCIYE4th8BeJFCNWxOAvrRGjvwQx3gLE+PIRE58v7QVqnNGXi5T8&#10;Krz78Tf48dJNnD5/Fd+fvohvvj+vtDhpun76zBVcukRWcxtXVLT2Gzh17jq+OXUV34rQl+dZ+t+k&#10;L8/LdyX/ABcvPcDtmw9U1PZbtx7g5m15tN8B7t4Fzt+Qr+8Hl9Fj5Wvos+Ed9Fr3JjoufA79V72I&#10;lc9+gpc/Oocvf7yJMzLn+fPXcO7SHfxw/g6+OfcAX5+5ji9PyvpOX1O+P//20SnMWHsAuV1HwtOq&#10;PxK7jkJqz/FI7j4OyZ3lN6zTKCR1GgZ/+yHwth6AuJb94a7up0nLAfC0HoQ42Q962w5BfPth8In4&#10;u4xBQtfx8HefDH/PmfD3mo/EvsuQNGAd/AM3wz9kB/zD9iBh2D74RxxC8uhnkDr2OaSPew45k55H&#10;4fSXUDzjBZTMeA5lM4+hfNohVEzZg8rJ21E5aStaTNiIihFLUDZkHgr6TENqu2GIr+wJT1EHOLOr&#10;4EgvhSe9GA5/FmId8YiQPWh4tEX2ydFoyj84yHdPdx/RJJj+cbWU0eibyl65STNJ6SJK9uD0ZamA&#10;Zh14yFQHhDUgUfbjkZHRqo5lBfgk1WEgYaee18CeNhfrWUc4qObU+ysAGAoVyVzyBIT0S6rAK+fg&#10;e4LSbg0ARTVGxgbKzKt2mVOZ/wfm15QfNPioji392F6zNo5TEPOXQuCpYCc1PWVfT8UL+gylWbrS&#10;cOVxeD48fmCN6pwDx9Dnrwt0CTqZ6sfQAK92Dr8Bz9/kf6XoJu0aINRgIqGggoN18jp01DU1dRP2&#10;uqJBT8LIwDyBMVpdADiyXubU6/R6lQ+M+XUbRWl0BubV+9ekj2hja8CtiJqHqRxLm5OpBjspmgYn&#10;wWIduKi0MvW8XmYq84oQ9BE26uBQN0F/VPkaZVmbj4BSH6v3VQCxZl72+VVeX4Pka+ZnHddHk3xK&#10;oE9d+KnNW9tXH8t+SsMzkKfoAFEfUyMsB0Tv82tRGpx6Wlfkc6eozyiQpxAIcm5CQAUJFaQLwMOA&#10;6MBOg4PacdifY5WoOm2OGrgXkLrzcN2qXq0ncMw/18JRBRA5R0DjUh1bUkJHXhcdwKq+hI6BefVj&#10;6XDz16l+zLr1Dz+sgUdq+iqfnlLPuf7wJ0JO6Uew+RC1O1mWdQUgpxIFNwOi1h84hl4fSGvAJct6&#10;+jDPlf157Xg95Fh6PgBDKQ/J+nQfnvUayUY/KBYNmxqkHIv6TRisyCwbbIPUWdAkxImGwU40auZW&#10;YLNhSByahHtlMyxphE/y8Uoah/sQHBWPkNg0hBhyRAoQbStDDMVaCrO3JSxJHRBXMhTdZxzCwqPf&#10;o9WgrXDlDEFG1QikKQ3POSioWojc5nNR3XU9qjpvQrteO9Fv9HH0Gfksug47jAGTj2PNztew/8jf&#10;cOyZt7Bw0XqkpOcjMtaK2FgHTMqHZzMU5xXh4J7D2LZ+J6rLWyMqzKD8gFFTJCrGoGAnRXNyzs0B&#10;NUboOJxanlqqIlaGaWVlui79+AJF4Nm4aZC2WYuMVD46GwcFKw0SbZ4IBTnDuOGgqYr6qy0hqmxQ&#10;ZI5IGRcqGxluZhrLC1zDEAOiLMmwurPwyJPhMDmS0XvYDLgz2qBedD7suX3gLBqIIHcVItzlMLjz&#10;EB7jQFRULAzRMYiNMaNP/xFYvmEPBk6Yh/ELNmDSwk3IzC5BnJlBWIxIchrhs0ShLCMLo3oOwsKx&#10;MzGqWycUJLjgMhgQbzWJUBvOh7zMXKSlZCE9oxzL12zHpet38PPd+3h+/160zEhCpo/BX6jtx0A0&#10;1CIzwW4yyMtrrBKCOR3WEcwR0rFsNUTLCzV9SBKwaWbaDFKk++2kRqPSXiT8DABP3Vxd1+5UgFNS&#10;C/sGyqqPiMMgx1HaihqoU9HP5Tg6SFQQVFIX4ae8zPPF3mvly30kulaXYdHiZRgwZibGz9+C6WuP&#10;YM6W57Bg7X4sXroTW9cdxZY1B9CrfXf0al2OwvQkxNvNyPV7kOUxo3l+BnbtOoJnX/4nNu58GS2r&#10;eiDB7kRZmhclKV5k05+nw4wUF4GcTZl6uywGuQ6aWbtD1qOvr8akXfK8FsqfHs+b1zEghKKqnWVJ&#10;laZWQBT8lOtBeKEDTqXJKUIAqkzZA3VM9TEEH4QgDjM/Nw2AaNcxEg65d2wmaqZGyD0ViRSnCQU+&#10;O0r9LuTFyXnJ/eWUNid9CtJXpjIfN8s5yj0h83md1PbkPUhNy0AAIY8Nfq8V/jj64DQjTeYZ2bcH&#10;Xj76HA5t3YFXjxzCif078eyRAzhy4hnsff4ZrNq9E1MXLcW6nXvQvnMnBTwz4+3KpD2Z6yD0JPB0&#10;adCTAZGUFqeCnTrw1Mqaz09Gdjch3WtBdrwF+X4LipKsaFeUhD4tc9G+0I/yVCuO7VkL/HQZt+9c&#10;wI3z32NgxxYY0a0MvapzURJvRocMG46smojD6ybDF9UQiXKtEuU6+czhco9FIc4WI+eu+bXMIsRz&#10;GdDWHoXp1nC8260PMGsNLnbohpdz0zDJHormhlDkKs1O+k6NRgI1Kc0RIjFKYzhBvmf8IwZ90Xrk&#10;XvJQA1c+W03Dk5qZ/Azk++yJQ68+/TB++nJ0HzAdE6etw6xZG7Bs/mZsXboV2xauxt7Fy7Fn4XxM&#10;7dcDBXItNbBK03iarxN0RiuzfBX5XdJ4OS8GRaK2J/1Hcn3J1GCV80yxUsNTRM4ryxGNYp8VFR4L&#10;yuRzotl5iSscXb2xWJQcj/1pSXg9PQWfZWbj27QM/JiZhWttu+Fiyw4426IKWzKT0CE2CCUyrtQd&#10;gRJ3uMwRhXxPNHIlzXVFKkiZ5zEgzxcr92OMHC8WJXLMcvl+zpk6FfPnLcDYiTMwb/kmTJm/DvNW&#10;7MCi5VuxcslmrJPy5jkrMW/oKLRMTUKuOwqliSa5p80o9ztFXKhIFkm3oG1xHI7vXIQ7pz/DT2d+&#10;wDdvvYl5wwegU1EKWmY50T7HiU40aU8MwbSiZvhqRjpwpCXwYhvceboFbh6uxPWDJbi8JRO3n26P&#10;12cXYWSZF0OqczCxd2vMHNQF80f2w9wRAzBtaA8M79QCg8qLMK17R5x67w1cP/cNznz9NT579yPs&#10;WL0NU0eOw/ghgzBuSH+MHtAfk4ePwsje/dGnbTu0LS1Afloikjx2BTsJPS3RoTBHaoGJtKBkUh8Q&#10;Bi/SoKcW6MzvdsJvc8hziN9deU5ajBgxdALWrDyEKWPWY/TQBUrDs1evkejUeSBa0Y9n6x4KeBYX&#10;tUF+bhVyMyuRkVKM1MR8BT0T47MRH5cq34N4eSZ4ldiMLjm+XY4pv91RJmXKHh0Zq2BnJIEnf6sj&#10;jIiOMsvvZbSSiHAGK4qV31TNn2cz+e1sGiQv+KExCFGBbqjNqfniVmbshCwB7U7tt1vz3an58JS9&#10;TxNNu5NBi+qCS9bpmp16SlHgk32kTplkN6Bfytp+OqRUAYEIKaWvgpbST8HKANCsW6fA56+Ec+l5&#10;HaAqcPlULeRkPcdTHq+vaVv+8fH6+P0j9fDfjzXCn6iN2TgCjzaNxmNBBjSIdCLInIBmlkSEOdIR&#10;5S2AMbEUltTmcGW3QnxhJySWdIW/tBsSS7sjobgbfEVdVeov7YHkyj5ILO8Nn5RdeR1gy24NW2ZL&#10;kWqRKpjTm8OYWgFjCqUcsYmyV0mqhCFF2tJaw5LRDtbMDrBmd4ItpysceT3gLuwj0huu/F6Iy+8D&#10;f/FA+Ev6I760Hzyl/eErHSjH74scOfYrb36CH05ewKlTF/HND1fw1cnb+OTLy/jyu6s4feYGrl69&#10;qyxSbty4g8tXabp+ByfP3cB3P17D6fOEkzfw49lrOCf5k2fo2/MWrl67h1sy5s6dB7hx6y7u3r2H&#10;+/fuK3P32wAu/wR8cxF4+Z/nMHfX65iw9Q2M3fIG5h/5CBtf/AzP/uMk/vHNFXx98QHOyICz94Cr&#10;D4DrdyW98ZOs474Cst/IOv7yz68xecNeFA2ajKz+U1A8egnKxq5CycjlKBu5DAVDFiJv0HwUjViG&#10;whHLkTd8KXJEsqU9Z8wq5Ixbg/RRK5Ai5cShy+AbuARx/RaLLIOn/yp4+61FXN/1cPfdiLj+m+Ed&#10;uB3ufrLH7rNF+uyAZ8Ae+AbtQ9LIo0ib8DzSJr2AZBH/hBNIkjRlyovInPkq8ua9iby5b6Bk4Zuo&#10;WPIWmi99C+3Xvo+O695D143voe/2D9Bv63sYtP1d9Nv8JnqvfxXdV72IXkuPovfC/eizYA+6TFuP&#10;ikEzkN62PxIrOss+vxKxvgwEG51oLN/pxhHyviHfMVo/NZK9dNOgZgroKW3MAPgMDiakC8BFKRP6&#10;0Yyc5uIKEMr+ulYI8jSNTQr7sJ5j9Xk0yKlpeLI/23XYqc+naUUGoKcOLbmGOmVdWP9r0WFoTV85&#10;F+Z18Mo+nIvH0gFk06ZNVaryDG4l9bpfTwq1PNX5yXjOpeYIHIN5dX4BMKuLCiSlrssvYedvJu2/&#10;yf96qTVpJzQMAEYp12ppEjSyXoNaqh9TVX4Mj9eM08oKWhLGBfL6HAqIcV41B+u0Y9XN6wF+6BtS&#10;06ysFW2Nv6yjaMdi/smA6ECVpugBsFnTJhJoq2uG/gsJQEWCM6Y1MJT99TF6vo5ooJNjRFS+dtwv&#10;jqXafiW/aAuYsktZaW3q62G5ztpUH5YDosHNX4o2Z0DTNCDa3JrUaGvWzdcRpbWpjsX8oxrgFNG1&#10;OGvSQJ4m3Ew5TsFKAj7VP5BXQE7apU0HipofUK2f1l7bv+449tf61Snrx+A4rk3KTNmm99fGaHUK&#10;GvI4AanpF1iPBg5r62vqfjVG5QP99GNrdXK8APDUIK7mO5MBhRR0/bOMUSmFvjs1/50aBP0l8GS+&#10;Bnj+SpRWrG62ruqY/hJ46sdWder8eB00UEptz6caUoshXDbX0bKR1/x2NmpmQX0GJ2pskk28GQ2a&#10;2tAwSDYpITRf9yppEu5DwxAPGoX60CDEh0ZhfgRFJiEkOgnBkakIishAmJH+O2XT6yiDydUcdn9b&#10;2JI7wpzRA/bCoXBXjJdN9FiklAxHWvlgpJaOQnblFOXHk8GLitssQEWHVeg6cC8GjTuBroMOovuw&#10;w+g0ZBemL34ax178EH9981Ns3HoImbmlMNKc3WCH1exEpGwEEjxebFqzHkf2HUOr5m0RKS9EUUpb&#10;JBbKybtsQAg8GaGRWp5hoTRp5yaLm6toBTyVpkgIy4Sf1PTki5RsKKQ/QSmdrXOOxiGac/lQBkKS&#10;lyv686Sjdzp4p1kKzVWoMUqtUBU5U44Zxr/ehspGL7SZcmbfLNwCgykRVkcGmkU6YIvPhyWhHJbk&#10;9kgoGYTopA4IcVXAJi8QMZZ4hEdq/koN8mJoMlkxdNR4LFi1Bf3GzcWkpdsxffkuFFe0lhfZaCS6&#10;qJFJzToD0r1utC4sw4S+I7Bq+nT0bdsSKU4HfPJim2A3w2d3I9mbAL8nXq5hCtp16Ik33vkQ92Tj&#10;f+vKFRzavB5lmQlI89L3ohMJLprDGxWwc8gLMv2+uQxG2A2EnzGwGqNBbUWTAp4M1kOTbL5cR6iU&#10;8JKBdxiUR0VoJ/AMQFJqKfJlXAXuYX8FN6VvRBjMIgSedplX+e6Uemp6ahHbI+VlnT4yCQc13558&#10;sdejoBN2Ok2xiLNoYI7AaEDPLli+ej0Gjp2FcQu2YMqqg5ix5giWrjkoL/p7sW31fsybshRVecXY&#10;uWQmxgyUFzIZn+NzID/RidQ4C5bMnYeX//IPHDnxIZatPoDigkqlAVqR4UdhogcpDguSHWYRk9KE&#10;9Fqo6akFC+K1oyanTdZHaKw0ZwPXS2l3Sr2CnYHryGtElwH0n0qtWl2zU2lqSp4QUw9QpKK1U+OL&#10;xzLJPIQb0k+ZtBMQS54prxfbCYpjIoLByM02whFCEwZCsUi7IQzO2HD45V7J9NiQGcdI3nQPEAM3&#10;NVfN0QrmumUet1musdUAly0WHjlnL0GdXIMk3o9yHXxyDRI9ck3kXsry2xWsHDtkAI7t3Yfda9fi&#10;tSMH8fLB3VLejmNHD+H4C89i/c5tmLRwAVZt3YziskIkM7J7vIylL1C3GSleK5JkzninFv09UZm5&#10;m+WYjMBuDABOiwpMlCHHTffQjJ3g2oaiJJFEI9oWxKN/m3x0rUiTz86BueMH4Pblb3Ht0re4df00&#10;DmxZhs5laZjYpxXa5ieiXZ4fvQtceGP3Qqyd3g/uiHpItkaKMIJ2JDz2aDgIPhngR8rp1igUxRnQ&#10;1hWDsZYw/LVdO/w0eQ5ON2+F57JTMdIejlJTGLKVdme0zEPtTvrojEK8fB5Kk1O+cwlWuabU8JQ2&#10;peEpqTJ3l7YU+XwSbHKN49zo0WcAxk1biu4DpmHc9PWYPms9lszbiI0LNmDz7GXYu2g5ts6ahtFd&#10;2iJTjpnqNCBZwVaZh+b+SptTg53Kh6cybZe8CGEnzdpTbDFIt8cgVdab5pRUzj9b8hXxVlTKdS6m&#10;KbonFi2cERjkNWJLRhKez0rDO+kp+DorE9+lZ+J0Tj4uE3ZWtsLJ5s2xRL5X7czBKIvTNENL3JEy&#10;hwY7swg742KRFxeDPHcU8rwG5HpiFAwtkvnLM5Mxb+58zJ67ECPHTcPsRRswdc5aLJRnI82z1yxY&#10;h22L1mHnglWY0rsvKhLjUBgfixK/AcXxJgVNi702tEiNR/N0KzqU+PD2i7vx85WTuH/+JD58/hjG&#10;dW8vn30iWmfY0SFH1ppuRseEUMwvj8QP87Px8xGaspfh3tFq3H+2leRb4O7+Utx7phueHp2MNu7G&#10;qPJGo8QVjWq5TlU+J5rH+9Ai3Y2qVCvaJpmxd8kM4PpZ3L16Cg+uXcXtCzewcs5K5CWnyT3NQF02&#10;SR1Ii/MiOz4J+UmJKMmIR0G6H5lJXqT4XEiNd0vqVFrVcfIdJQRl4DcKfXZqfyyS54I8fxnILtnr&#10;QryVfprpv1eeL9HR6NV9IDasO4wpY9dh1JD5GDJwCvr2GYXOnQegdeueaNmqByqUhmcbFOa3RHZG&#10;GdKSCpCRXIgUf478lqSpKO1Ks9Pike9DnDxnaM5ugzHaonx36sLf6egowk/5vQ6Lld9SDXJGRZkR&#10;EUErDaOCnaGSRkRa5LdZfq+VSxr+fodLmdqd8hstv8XKZ2czuqAJU+bsyqenytO8XYvUTsipAGdj&#10;DVwysM8vwKfUM9AP6wlGCS118EnwyLzSwpQ+HMM6FeW8UTMZK2XWS75eA2qXMuiRBjnry/6rYcMw&#10;BUafqt9I87HZkICzMR5+nCbl1LYMwmP1muKxBs3weMNQPNYoFI83iUC9ZgY0inKhQQRNjl0IsiYi&#10;0pMLS1I5XBkt4cvvAG9JNySU90RiZS8kVfZGatUApLccitRWQ5DSegSSWo1GSquRSG41AsmtR0nd&#10;GJGxSGo5CoktxyC+ahR8Iv7qkdJvFNKkPb3teKSJ+KtGIL5yMOLL+8v8A5FY0Q/JzfshpUVfOU5f&#10;yfdFetVAZLYchPTqgchoORBpVf2Q2kL6VEp7eR8klfZBQlEPWNPbIDKhAmHuEkS6yhDmyEOIPQeN&#10;TLloEJuFBlEpiLKm4OiJNxU8/OLrcwpyfvbVVXzx7VV8c/IaTp+9gctX7ihNzdu37uHGzfu4fO0e&#10;zl68hR/OXMfJczdxKgA6T4l8c/oKvhWh1udN6csx9AF66/Yt3Lt7Fz/du4+7ItfvPsDfP/sBT7/6&#10;IWavP4zeU9ah49jVaD54AQq6jUNBp6Fo038suo2cgX6TFmP4vM2Yvu4A1h58CYf/8i6ee/2fePOj&#10;7/DGp6fw9qnbePc6sPO9H1E+eDYeNfjx+8gEPGJJxxP2DDzlyEYTXzFic9rDWtodTrmOjpb9YG/d&#10;H94uI5DSZxJS+05BxqCZSO0/E8l9piO13wxkDZqHwuFLUTJiBUpHrUHJ6PUoHrMZZRN3o3jCHuSP&#10;2YaCsbtROulplI87jLLxR1Aw4Qhyx8neeewhpI05jLSxz8A/4giSRh9D4pjj8Iw4DPfwp0UOwzf6&#10;OBInnEDK5BckfQ5Zs15D9tzXULT8LVRt/ADtd36Gznu+Ru8D32DgoW8x5PDXGPr055h84mvMe/5r&#10;LHnpSyx+4RPMP/I+Jm99CePXH8XgFXvRfcYadBoxC817j0Nhh0FIk+eHNaME4b4MhLtSEG1PRHi0&#10;XbmACgqLln02NUPlO0wYyH0zIZ6CiqEqEj732wSDNBGnSThhn2byHY5w1Zf7b9mTc/9OeMiyzMdx&#10;3I9rLqzqaJaquQOAkPt9Vcf5pF+gD/M0rVd+OfkOEACvTAkXKfTlqY3XpG6/sEA/vUxfn3rwJBWM&#10;SAnbAhKApurYXA/PT19foF2BY87NOZrJdQoOVnmtzHcPDZT+Bjx/k/+Voml4EibWakUSXNUCUB1k&#10;anmCzrr1Sur0V9p+NamW18YTsjEvwpTHohASEsJRVB8NXhJUqrzyE6pBN63MNk00eKmNrQs1dbjH&#10;dgXz2EeVCQe1OlVmP3Vcra8CkwFRfVgX0KykMPqeXlczh+QJFetqYCrR56gztz6POkagn17HvrVg&#10;MjAngyCp/gGReuUjNNCuaZEGYKeUH2GeqcprJsyq7dfCz/hXws+lbvrrNgU09c9bRC/r0JMQrwZ2&#10;KtFgHIEmoSnNsxXAI8jT6wnfAnldo1FBSkI6Cvv/WgL1GsyUNNBXA6e/bNfyrK/jBzTQn1IDNOvU&#10;6VqgNeBRpayv24fwsG65VrR1BURdNzm2DjNFCDa5Zl2r80/U9mRZrUM7HvMavKxdoy5aX9bLseS6&#10;1oBOtSaesya/AK7yOdGMnaCTGqe8BxrKxrlhozA0ahwtG3VqeDJypAlPNjKiQRNLQGxKw1MBT2p1&#10;hnoRFJ6AxmEJaBgiaUQKmkZnIiQmC6GRaSrCeHBEGppFZSLclC+blhJYfdWwxLeCK60zHOldYUvv&#10;jrhc2fgW90NacR8kF8hmvGgIsivGIr9qIgpaTkJRmxkobbcI7XtvR8+hstGUjVef0UfQceBWzFh6&#10;FC/+7Uu88van2LTzKApLqmE2W2EyWECT9lhqjEREYPyIYdi3cz/ateoUeHGi9kis8ttJ/0F6ZEj1&#10;F1/ZAISpv5ISgtZqhRB0ahskRm6nSTs3VBFKaCrHeopepzvZJ0TV/H3K5kM2NBTmlYN1RprkJkY2&#10;WfzrrbYxohZpNGKMcTDaktEs2o/6IT6YfBVIyO8Ng78DYnwtYPHlItpgRmSUFYYoG0zhBtjtLgwf&#10;OxHzlm9Bz1GzMHPtQcxecwgVbTrKdYmE12GH22IRMSPOFI1Mnwcdy6swa8xELJg0BW3y85UPQJcx&#10;AnEW+jnkS7S8KPsSkJGSgd59B+Hv//wEd3+Wd++rV7FjzQpU5qQoUMXo2h5ztIp2HWc2wBETA3eM&#10;CfboWAXpzDKnWV6aTSajMmtXGp/ygk0gRzDHl26tHBAp00SbJu+x8jJOX5SEeASfyvxSxqmgRCIq&#10;ErukKlq7iB7ISAFO1rOvMUoLCiTiMMvLvqQ0fafWJ8+VPhCd0qffwP6Yv3wt+oycijGLN2Ha2kOY&#10;s+YYli/dh00rdmHXmh1YMnMJipOScHTlTLx69ChSPT5kuczITXQiO9GBnlUlOLb3MJ45/jYOPP8B&#10;Js1YgazkLOQluFGekSj94pHmsiLDaUKW3YBEa6xcMy1gkd1ogM1ghM2kuQgg/KSGlabNqWnNsk4H&#10;wsoXaizzck3VddUBZ5iCnzr0pLBOq68DQ1mW81aBjQxSFxBqdBGIxsp1Zxv7sI5+QBnEiNphLgI2&#10;mos7LfBaDfBYCI9jVTAmAhUGJGJKjU4CTw+hso3Ak1HRTXJ/WZBIX7A2BkEyIM0r1yRe7jmfHRPH&#10;j8Kh3duwYcl8vLh/J17YtwMvHtqDl48dwqvPPoP161Zj+vIFWLZhBbKzk2SsQQHPzHinfB42BTyT&#10;fWYlBJ/JcXakxhEI2ZAeZ0YqNUHp89MRg0xXFHK8schPcih/nUXxMehWloDB7XLQt2UmytLM6NOh&#10;FJ998CbuXD+JG5e+xtf/ehNDupZi+uC2GNQyD5WpLnQsTMSIFgn41/G1GN2tBO6o+ipaOc3LPVb5&#10;3ExhcFhCwSjryTQBtzJyeSRaOiMx0BqO56uLcWvoAHxTUITjOVnoZY5Qptup9igFEFUAIflu+eT+&#10;1UzIqW1phE/Ea5F6affL9y9RrrM/4L6CwDJerq8vzoVufQdjxIQ56D5wCkbO3KgCFi2avwFrGKxo&#10;7mrsnLcUqyeORd+qYgU8kwla5R5NszM6O7VFqWUaA0ZoJ/DUTNijpD4aKSLJkqekMi/9Ul0yVs6x&#10;wBmLap8F5R4jiuNiUeQ2oIM1EtN8VhxM9eL1jCR8mJqIb9L8+C4zE5er2uK6PKvPtmiNzyvKMckd&#10;g1Y2As8olNIc3hmNQnckct3RyJa5shjVXPJFStMzVuqMyJNjFfliUCbPp0mzF2HKrIUYPWEW5i3Z&#10;poI0rViyCztX78Ge5Zuxb8lq7Jgn7V06oCTBjmLCTr+sNcGkorQXydorU+JRnWbFgNbZ+OhvL+HB&#10;9fP46do5vHV4N4a2rUTbrAR0SLehbaYF1ekG9EqOxpKyGJycn4Ofj7XCvWcrcedYJe4+U4X7z1Tj&#10;zoEKXH66O1b3lPsmMRR9SlIxZ3AfbJo4AYsGDcPglh3QOi8NbfI8GNk+C1+++xfg9iVcOf0Fbl+8&#10;gHuX7mDT0m0oycqRe51BuuR7SLckZhPiYi1wynPBYwmWZ1y4fB/5xwfte5go3wNKktsGunNIkO9v&#10;vNw/1BB2yTPBGR0Jd6xB1af6NODplucAA75Zowxo2aIDVq7YjWmTN2DU0PkYOnAq+vUZha6dB6BD&#10;u95o1bI7Kss7oriwFXKyKpGVXorM1GJkJOUjIzFXvotp8MclI85Oc3YCT7c8S1zyTJLfsWiTEmp5&#10;Mkp7TKQJUfK7RqHVRXiYFqGdwnxYqBaYhcGLmPIPlPyjZI0lhvwON2ocrHxY6r/RWrAi7febcJFt&#10;1AClaTt9edKnp+7Xk3UNGmpm79QEZb5+gyDUq89o4oEI7jI/oaimtflLc3OmLOt1ymemjH3yyWCZ&#10;j6CzvvST8lPNUO+pMHmnaKgioD9Vrz4ayrzK1RCjlMvve7iVviwTYfblwJleDld2c8QXtkVyZQ+k&#10;tRmBxFbDkN5+BFI7jEZmp8ko6jofpT0WoLTPEuT2XYLs3guQ3Wsu8nrNQkHPecjvsVDK85DZaxHS&#10;eyxGVrfZyOgyA+ldZyGr5wLk9lqM4j5LUdR3BQr7r0LJkHWoGLISbUauRudxW9Bh7DZUDd2I8gEr&#10;UNRrPop6yLydpiK3zVjkth6OtMo+SCnvCXdOR7gy28p+rxVMKeWISSxAuCcdQWYfmkS70SjMgabh&#10;LkSY/AgzJ0i9F0+EmvBwvTD84ZEn8V8PPY7f/akpfv9QE/zhoXpyfRpgxfpt+OL0DXz45UV89O8L&#10;+PLri/iKPjp/vIYfz9/Axcu3cfPmA9y5fR+3bj/A1Wt3cf7iLXx36iq++uEqvv3xFr49fVP638TX&#10;Z6/jW5Hzl+5Kf+D+PeDu/Qe4d+8+7t9hAXjwANh26DjK+49HcnV3ODMrYE3IR5QjFU1jPHhK1tuI&#10;+zBPEuzpJXDktoGtqCfMFf3g6TAS/tYDkdJuMHJ7jkNB32kon7gBHVe/jLE738f8bS/B4/HjD481&#10;wB/qNcHv5B33v59qiD83CkGIOQ6WxCy4sgoRnZiKRjYnHpX9VH2zA2HeFBhTcmHOKEFUYjaayRwN&#10;qDVpdKOJSLh8xyKkPjarCo7y3nBVD0Fc++Hwd52ArF5z0KLvcrQZsh6txmxClynb0WvOAfRd8jz6&#10;LX0dPea/ij5L30CfVW+h5+p30H7Z62i18HWUzXwFxbNeQtHMvyB93AmkT/4rEia+BO/055E8V+qk&#10;T9bS95C9/ENkLv8AWSveR/6699Fu778x9rmLmPjCOYx/8RSGHv5e8hcx7tnT6PvMdxjxwinMf/kc&#10;Fv71Ehb85QxmH/8EYw69hSG7X8G4Xa9j2obnMHHeZgyZOBf9Rk9Hh36j5P2gFVIK8uFKSYTF5ZW9&#10;tAHBTeU73iQYzYLl+95UvvfNghAcSs3IEDST73uoSHRIExUdPlj23g2byb6boFDaIwgLFQSUvhGy&#10;5yf0lLoawBgQwk+VBmChgqKSUmg+rmtQMtW1KuumNJVnninhpgKVfE9Qoh2DeU3LlaA24BOUx5Fj&#10;K9DKtdaRmrVxLtYxX1PPcbXH14GnBlZF5Jr8Bjx/k/+Voml4PqogFoEnUx146gBUh5mqTh7OlEce&#10;1sb8Go5qgJKQKwDHAnlNCC01iKaDNAU8FRj8T9G1OvUyoeHjBIyS17Q4Wc9jEwIG+qn11ikTLoro&#10;AFOHjQokst+jGiylqXoteAzAxzr9Wdbatbk0DUu9jceq21efI9BPjeV6tXZ9Xr2PqgtIDeCUvHYs&#10;rV5BQ3XdtP5aWVvDIyLMq7nUvFpZq9PK+jyacF21n4ES9flpdQSHTBVoVhBPg5sUmmHX5jVIqY9R&#10;mp4U1hGwEcQRzAXSunU1kLNOvd6mROagKODIudm/bpuktWMCUJLlOuPUWNYH+qtUzwdEB4taXoOO&#10;dYFnzZhfz6GX9bq6eZGaeVWec0mqg0/mmQbyNamIMqmXslq/pFpZH6f30yAnhdqcellpdooo7U9e&#10;L15Xpe1Jv7RPST0BKOufxBOMyt4oVDbh4SIxSsuzcZAZjRsY0bChbOaCqN1pRz0FPV1oHOZR2p3B&#10;UX5JE5RmZ5PIFJF0kTSpT0EoTdpFwszZCLfkIdSYh0hbMWLdFbAntUZcVhd4srvDk9MLXsmnl/SD&#10;P6dnDfDMbT4BRa2noqTdLJS0XYg2PbagS//96D3iMHqNOIQuQ3Zg4drnceL1z3D8lfewbutBlFS0&#10;gd3mgs3qRGy0GUaDbAyDg9GxdSusXrYGHdt0US9PIcHcREQjPDJGkwiCz4BpiGwAdOCpAheFElhK&#10;XoFLDX4yWixhKct8qWLEdr5MsQ/768ERqAmqXrRk06E5c5fNCI8Rxjb+5VbqVJ4AlJuRwAaGL25h&#10;JkTIZtpgp5ZsGmIc+TB6y2HyNYc9vhxmRxJiYujHiMGAzDDLy6jHG48J0+dgnrzED5i4ALPWH8L8&#10;jc+gQ8/+cDrlRdhmgc9hh8duhd9hUpphJalZGNi5B5ZMm4kxfXqjIMknL83USDPBZTAh3uGWF1Qn&#10;MlKTkZ2djcFDx+Lb784AP0NewK9hx+qFKE/1IFVeoPki7XeZ4LHRzN0gL7MWOExWWGNNsMQEtDqN&#10;kQrU0ZRd01iktqIG5ijURLSbCO8IPOlrkj4nCT41UKdgXkB0H52EnCpKO4Gn1FFLiWXVJmUCUj0g&#10;kErl5V6l0o9anh65DtRs9Uo6YOhwzJi/EgNGzsLsFXuwcPVhrFp3HJtXHsS2ZdtxcMNOLJo4G0W+&#10;OKwc0w1XT/6AtpVVKsBLvt+FwhQPihLdmDlhIv762j+w99jfcOKlf2DS2Gnysu9FTqIPFZlJKE2J&#10;R5pDiwSeRpNruwVxJpMGaQ1yLRgh2WxQa9WvkYPQgdqXsnZ1zaiNpdo0UWBZAc9QdZ20PtpYTTTw&#10;qYTXRVKCZLtF5jVqPj6tcu11E3fmoyOaqTLzTquxBnjSn6eTQvApbQyOQiHwVEKNTsJzERWhXYFP&#10;uTcIV2xyveV8mVfQhRqeTmONSXlighMTp07A1h3bsXrNChx5ejeeO7QTzx/YgdeffRpvPf8stqxd&#10;g7XbN2PR0nlI9NmQ4TUjx0//oQ6k+yxK8zjVa0WKxyzzmpHqsUofOzI8Nk0TNOCvM9trQF6CBcUp&#10;TuWzsyTZjK5liZjYswLDOxWgTaEbLbLs+NsL+3D7+o+4+OO/cf/aSWxdPg3Du5ZjzvCuaJnpRpu8&#10;eHQo8GFat0J88dI2tJYxPkMTpDo1SOixxcBpiZTvRSTiTeFIUubg0chyRKHKHY2ephDsS4vH96XF&#10;+C4jB4fl+9bZEIJCAk9XDPz2SKVNmSDXkWCZPjSpYZloN8t3lcDTCEZpV99d+YwIPJOkLVWubYLd&#10;gCR/PHoPGYnh42ehz/AZGD1rMybOWodZM1di8eSl2DhnFbbNXYpFo4ahU2EW0ggtFYyPUebxhJ3K&#10;lyfr5FzqandSg1UFKpI1qejsImnUEBUh8CyW61wln0mZOxblcQZUuA3o77FguZzv8Qw/3s5MwWfZ&#10;Gfg8OR5fpmXgWquOuFjZBj+2aIkPSwsx0haOFtZmCmgWy7UodEYjzxmJHJkvW+bOlPsmR+rynVHI&#10;lXKufPbZchwC0ZalBZi+YBXGT5mPcZMWYN7ibVi2bDc2rNon3+ctOLRqM46uXIfNM2ZicOsqFMo9&#10;U5poEzErk3a6KSiOt6JcvtctUkwY070c3378dzy4fgEQObxmEboWZ6JVpg9tMu1om21H6wwTeidH&#10;YmFRKE4tzAaeawm80ho/P98Gd59thbvPtMTtA+U4t70z5lca0c4fhac3LpHpTuHupfO4efY8Xjl2&#10;Av07tEZVugfTerfExS8/xs83LuPqua/l/rss/W5g2axlyEtOlPudfm8tck9bkeS0yb3ikvvBLN+5&#10;COVzl99R+gq2xcrzUr7XqizfaX5v+f1LdttRKte/IjdLnuMumcct31n5/OW7kmizyu9ABJzy/LBH&#10;xCIrrQALFm7ErOmbMXbEIgweMBl9eo1QwLNj+z4KeFaUdUBRQStkZ1YoDc/M1CKk+XMV8EzxZiDe&#10;laiCFcXZGLgoTp5xjNBuk+cM/1BJ6ElNTw16UmjOHhaqwU6atTMlAI2MMMjvcGzg95K/4QSetMrQ&#10;fHgSbOrgU/+95u83f591aUhI2aip6q/BTi1VgYwCQrhJ6FlfaWgGa+CT2psBmKmAZwPNDJ6aoEyp&#10;7clUaXBKSgD6VH0GEQrCE/Wa4XHJN5Xf/PpNm+Ix1jWNRAPZswTb3Ijyym97cjacueVIzG+BxLKu&#10;yGo/HPldxyGryzikdhqPvF4zUNxvNlqNXIqqMauR228eSocuR+mwlVLegN6z92PQ4mMYuuI59Fj4&#10;NDrO2oPmY9ej9YSN6Dh5K3rN3It+855Gv9kHMXDmfgyYthXDZu/EiPl7MXzBAYxcdAhDZu1Cr3Fr&#10;0XX4UlR24x+fhyCrsgcSijrDV9gF1tSWcKRXwaisUPJg9uQgwuzH442i8F8P18PvHnpSpB7+64/1&#10;8bvfM62HR59qJudtwlMNw+RaRiDWIHuH1GI44zJgdnKfk4IGYRb87s/18IeHnkBlVQfZ941H89Y9&#10;ZO/aUPbHj2PEhJn4x7/P4v3PzuDzby7j6++opXkNP5y9jtPnCS9vyvssAeZ93L79QPL3cOHSbXx/&#10;+iq+/O4yvjl9Q/rSB+hNnLlyB5eu38etW8B9ws17P+Pegwe4f/8BfqI5i/z/8edfw5WaA3tOC4T5&#10;MhVYDHLEITIhBZH+dDQyx6GpxQtTUi48xW3ha9kHng4j4O8+Aak9JyOx7XAk9ZwC/6D58A5dgYSJ&#10;u5E84wg6LX4attyWaCr35+jRo7Fw3jwMHDBQ3Rt/fKoJHg+X70JCBpxpuRg/Yw5mzFuIHv0G4s9y&#10;PzWUNRjTC+HMLIIpIRWNomLQUOZh4Kjf/5nXXd4P5D6uZ3Aj1JeHGPmczLmtEZFYIOv1oX6IDU8G&#10;W9HIkIAQdxaM2a1hrZR9YssJsu6liO+3FhmjdqB0+mG0nnsc7Rb8BR2X/A3d1n6IYfu/xfhnz2Di&#10;i1cx8thpDH/63xh7+AuM2fcJRu/4CIM3vY3eq19BxwUn0GLBMVQvOYoVf/kOJ768jd1/P4n5fzmL&#10;ths/RK7Mlb/tU7Q4+A16Pn8aw169hOEvncegZ05i4DNfY+CzX2HYS2ew4M0L2PvPazj8+VUc+uwq&#10;Dnx8BQf+dRb73/8eu9/4Ahte/BDzdr+AcfI87zFyEgqq2iExsxC+xHREyfOkfuMmKrAYnw8RwU0R&#10;ERaCINlrB4VHIigkTMphiFQm8gzoE4xm4fL9p/m49KGZuAKasi9nnu8IuuYn3xX0vNaH7w0hiIjQ&#10;5oqMjFSp7j9TF+04hLCEkJp2JuFjzVwiuq9P5QeUxwqsQYFQyf9aatYleSpuMN9MmfDXHk8HsVpe&#10;Ow7h6m/A8zf5XykEnjqs1IUQU4eger5uXd3+1PgkANX7PvZ4oE3X7gyIMocOQLS6wK0u0KwrBJtK&#10;41LyTAnYFNz8BSDV569T5pyBcYR7CjQGyjUQMgD+eHzW631qgCTHsqxrbap2HUJq87JOBQ8K5LVx&#10;/5nnvISTNeMlT01RfV79OrCNdXWPowPMuqLWROhbp8xUh5/6MfR1arBTymyXvCYs1147tQb5fHht&#10;9bx2vTmG69M+Ww1wMto627W8Bj+1c1DQM/A5EyTrUFMHddrctdCTUqMNWVMnfWWOWnAYgHx6neQV&#10;DBThOM5ZMy5Qx1QHi6o/8/pc+hxSp0SN0+o0YR9N/uPYgTlq5gnMpUvdNpUPzK/q2M51BI5be12k&#10;rGt9/vkR/PEhmrnXjlP5OmNUGtDi1KCqltfB53+0Sf0jBJ4Pa/IofYtK3RONacoeLhvQMDRsGCmb&#10;8Fg0CjajKYMVNTIq4MkI7QSe9YOdaBDiVtIozIPGYTRlT0CTiGQ0jkxD0+gMNI1KQxNCT3MWwq15&#10;aGbIRbNYanlWwOhpAVN8FdzpHeHJ6gZXRjckF1Kzsy8Scnohq3wk8lpMQEH1ZBS1noKCVlNR0mYh&#10;2vXajq4DDqLLgL0YMO4Z9Bm1Fys2v4xX3vkSz77yd2zZfQxdew6Cy+mBXV4aYmOtsuGwIFR+9DNT&#10;kjF90gx06dBdAU+lGaIiQwZEgUpuAGr/2krgqUBnqGwepF5/cSLUbBokmwapp3Yo6yjU6NS0Pgkw&#10;2U9EUhXBPVBWJvPUIpU8TWmCuIGSzRFNcrhJ0jchUVFGaY9BM9n4h8V4YfXkweYrFilCXFIpWlT1&#10;QHJihgJRMdEMbGOGMTIaCYnJmLlgGeYs2oAhU5dg0srdmL3uKHoPGQevx6VAp8dmETErbbBkeTnO&#10;iItHZU4BhvXqg7njx6NnyypkuJxIstkRzyBGdruKyJ6RmoTKsjJ5ic3DzGlzcOr7U8DP93H97A9Y&#10;M2MS8v1u5CS6keazITneDrfTBLvVCLvZCofRDoe8zLrMRnnRjQbN2xl9XPmGo6k2oVwAxGk+5BjU&#10;KEzBvNhI+pPTQCc1P3UNT12bU8FOaVemmTGRCnRqZWp3Mh+AfawLwD9Nk1ILDkQtTwJPPzXk5OV+&#10;0KjxmL5wHUZNWoYlKw9izZpj2LHxBA6sO4yn1+3BvlUbMLGvvPhZYjC0OhnXTn+LfVu3oSjehWy3&#10;FSXJXhT4naguLcQzx5/HS69/iF17n8OzR1/BoAEjEe90ozQ9Ac0zk1CY5NF8TjpMyszdb5VrJNfD&#10;TlNTuQ76OrlupQUbuE56HVPWs44pfX6qfKA/r6dW1oFnHdHrRRTslDqmWhAjDXYqDU9Ga5frbjcT&#10;isp6zATGUcrEncGWKASfNGNnxHlqkhF2a8AzFozsTuipA0/WM6ULBI/kGU09xUvfm1YFKTN8VqQk&#10;ezBj4Vys3bkL89eswpZ927Brx3ocP7ANbxw/iNePHMK6RQuxfecOzJ42UYOZItkJhJlmpHvossGM&#10;zHgH0qSeMIggNUOOkanErrQ86auzINkun4MN+T4DmqdaMLBVJuaP6ICxXUvQo9yPynQTDm5agJ9u&#10;nMLlS98Cdy7in288h2HdyjF3ZE/0qMhERZoDHUuS0KnIh1WjO+GdAytRmkBNyGZIcWlBfby2WMTZ&#10;qRFLs3QNEjJ4UYolDOXOSHSzhWOX36WilP+YVyh5L9qZQlHsplm69LVFyDxR8Nt5n1Krk3UMHsRA&#10;RSybJGU5GvFmOXYd4EnfvZkZaRg2fgr6D5+E3sOmYeSMjZgway3mzluP5TPXYNO8ddgydznmDBuM&#10;6owkpMhnmUozdlk3/XIyJexkyvMh9FQi60i21Wp4pko+TSTDGYt0hwHZTgNK5Zo395kV8KxwxqCl&#10;tI2XZ8W2nBS8KN+F9zKS8e/sTPw7LRkn84twu113nCtpgR+at8Bf8zMwwByC5vZQ5DvCUeiMUmAz&#10;zxWFTJkr3WVApnyWOXFGqYtBNvNyvFyfBVluA1o3r8C0hWsxbNRMTJ2+EouW7cbaNQewa+PT2LV8&#10;E55ZtwUn1q7DximT0LeiBIVxVpQlOlAs90ZJghlFXhPKk12oyvKhdaYV80Z1wYVT/wZuXsG1H77C&#10;ktED0CEvCa1z4lGdaUO7PBdap5vRNzkCq6uicXlNMfBCK/z0ckvcP94a1w9X4dqhSuD59ji5oRPG&#10;poViUudSXPr+E9y7J++Zt24qzbL7N+9iz7rVaJ7mw+xBXXHj5Df46dpl3Ll6Dj/fvIEP3nwHA7r2&#10;RVF6itznFqS6Tco/c7yNbiX4xwQT3PI5KB/B/I6KUNNTi9YuzxL+EUOesQSfDvm+p3rcKJS5suK9&#10;SLTb5PkRinh+3vJMchrC4JZngysyBgneZMydL/fNrC0YM2IBhg6aij69hqNr5/5Kw7Nly26orOiI&#10;0uK2KMpviZzMcmSkFCIzuQDp1PCMS5PvgF+eEbXA02qwyzPHCovRBmOMBjmj6bNTJCaQ0pSdgFPX&#10;8GQ+nOBTfssJMnRf25qmZ5T8Fmu/3/xt5h8dmeqwU9UFzNr5x0pGa28kKUFmw0bUCNW0O2l2TlN3&#10;1d44RNqo6akBT9VX6nXoSbCpND6lnVK3ngGJmH+c0c+lLdrqQ15FK0Q54xDtcMKamA5bejHcha0R&#10;V9wBiZXdkdh2INI6DUNep+Eo7D0NrcasQvcZW9Bt5jb0nLMbvWbvwvClBzFv5ysYv+FZ9F+wBxM2&#10;vIhRq49j+ra/YOXRd7H+xMfY9PK/sfrFT7HomX9h4TOfYOnxf2Pp0Y+xcP/fMVX6j5i3G33HrUCH&#10;vlNQ3n4osir7IKG4F9z53WFJbwuDtxARpiSERMpaTckwuXNgTiyExV8Ig0v2ehEWxFpcSErLREpa&#10;rlzzGMQnpKJ5i2p06tgZ/foOxKyps7Bu+Vrs23UAx4+9gDdefxczps2TPUUu3vnbB7h25R727H0G&#10;dncawg1ePFI/FL/77z/D50vFDyev4O+fnsbUuSvwhz89iT/892No3qY73vnsFD756gK++eEafjh9&#10;Ez+cuYlT527gRwLPizdw7dpt3Ln9AHfv/ISbN+7j8tW7+PHcTXwj831/9ibOyTEvXruLK9LGKO33&#10;bv+M+3d/woMHP+H+zwHgeV++5jfuYcL0uWgUY4UhMR/B9gQ0MFpQz2TEE0bZH7s8CPYkoZknDeaM&#10;Mngqu8Arn52v21j4e0xCYs+p8PeehZRRa+AduwUp80+gcO1baL/zfWkfg989GYQIme+rLz5XkZJu&#10;nL+AyspqOf9H8Kcm4QgyOuU5vQA/8w/MP/2Mb778Ck3Do/GYXGdDSj5scu8kZeVgweJF+Ourr+HN&#10;19/Cls070KJVGzzasBF+/1RDNIp1wZJUBHtqCTr1HYYZ8xei3+Ah6NGnH4rkWO7kTDQxuhASnwVH&#10;SQ94241HQv8lSO63CAmdpyKh7Qi4q4bC0Xwk3K2mwNl+GhKkLXvcLlQtfhW9dn2OSS+ew5zXr2HJ&#10;O/ew/mNg//fAsdPAixeBV0U+vgJIggs/Sd33DzDxyKfosf0DdNjyDqo2voGKzW+i/e730OfIv9Hn&#10;6Cl0P/w1uh79Cu2PfY++z53E6JdOYcqb5zD//WtY8fEd7PwO2P7JDex6/zJ2fHAVO/95BXs+uoSj&#10;H53G37+7hJOX7+DbHy7i6SMvYsWW3Zg4ewlMjnhl0h5BiyrZZ1O7kwFHQ6VOaV7S7RQ1PKW9aQ0U&#10;DNO0K0NqtSI1KFlbVlqUql7TpNT28mEqrQWMGmzU+1AIPH/tV5SgUkFWKSvoKWWCVd36jGM06Fkr&#10;rK9Za916tc5a4KkfWwFY9pF5OfY34Pmb/K+U/2/AU5mwP/q4SvU2prqWJ9vq1msQTU9rhTCNcFNJ&#10;HWipm6brZa39l1DuF2PrtNeKBjmVBOqY59wqHyhrPjaZsp79a49fO3fteH3MIzwHrkHK/wEh9fkC&#10;+RpoKeUaqKmPUbBRB6U8XmCMGif5AJRUkFKHlvo4pkpkTtX/qVrgGijr+Zq+gXIN8NRFlTVYyHzd&#10;z0kHlroGp57XgadeX5snWKuFd1qbVq/BzED6sKQiNcDzz7xftHUoYKhAHkXynDMgmiajBjJ5DjpY&#10;ZKrNT6gX6M+xrA+IAq6sk7lVP8nrY7W568BENQdBoZQfDpi/B+bU+9WtY6r11earm9e0K2vrVD3H&#10;B+RPf9Kgpn7OzHO9unanPlafV80poq6bEp4Lj6FJjaannpfrpIAn26Ufr8NDD4n8We4FmfsR6ftk&#10;oyg81TgSDZpEyoY+DE80jcKTwYzWHonGwdTwtKBBkBUNGbgoxI36zVyox0jtkmeQokah8ZImISgm&#10;AyGmPAQbChBiLkCErQhh5kKEGIoRaa2COa4DzJ62MHlbwZ3WGf7cvkguGISM8sFILx2IlOKByCgb&#10;gezKsShsNRll7aejvOMcVHVdiQ59dqL74KfRZ8QRDBx3DIPHH8CWfX/Da+9+iWf/8hZ27H8W3XsP&#10;gdPpgVU24AZ5iYqMtsnmJgqhQcHo1rEbOrXrrEV0JawUIbxUJu3MB+rC2V9BTL4s6S9N2ouTApnS&#10;R9UpmFmnrPrKZoWbD2WqrpXDI6l1okFT/Xg6QI2Mkpcz2aiER3INmoZnRHiUEmpuNgs1IDTKgVhr&#10;EizuLHj8eRg/fib+8cb7GNijJ0xRQaBPTIvRCGNkJNKzc7Fo1UbMmLNKAc9Zm45g7qYTGDF5PuLj&#10;ffKSaYHXxqjVNmX+6KdJsc0hL8yJqMgtwPjBg7FwwhS0LyhDqtQnu6S/PQZuaoR6fGheWoHyogIU&#10;5eZg5dIVuHLpKvDgZ1w9eQpbF0xBVaYbGQl2JCfGwRNnh0dewN3y8uy2uuGSz8MlLwgui7xsKw1L&#10;DXjWQE956VYgkzBOxBgZqsAdwRzBnQKdBHjSR4HMANjU8zrsZPsv4aekUlaakZxPXvCdZppdxyrY&#10;ycBFHosRfqsRiZ44jJg6F9OXbMWEmRuwYvnT2LLqGHatOISnV+3Fs5v2YPP8BRjRpRty5bq0S4/G&#10;x2+/hNNffY7+1S2QbTWh0OtAaVocMpJcGDNmON5+70Ps2nMMzx3/G44cewM9uvZBDv0EpnhRku5H&#10;QUoS0twWZRacSM09iwVO+TwdNH9mNHS5NlwjNT+VCb4hWoke2Eg339euiwZFFRA1atCT11KB5EBe&#10;B6LsR01Rp4Um9FGaFmygjv30axYTFqzKyiUA5zXJsWWdDgUzZV38LKWf7i6AdS65lm6bUc3Nax1n&#10;NyjxOk0qkBHN4GleS/cH8fRjGmdFqodamWalnZmS6sPcVcuwaOsuzN60CRuO7sfydctwYPcmvHpk&#10;D17YtQ0bFszH/t3ykj9kAFJknpwEtwKemT4jsuMNyKKWZ5wFmfJ5ZPrsMq8JGdKWm2hXcD4/wYri&#10;FAcKU50oSjSjdYYNs/uXY+24zpjRuxwDWmegfZ4Tm+cMw72rP+D2jTO4cf0Urp76AlOHdMWEftUY&#10;270lKlNcaJ7jwYB2BehUEIfdc4fg2XUzkesIR5I9AkkOakLGghHU45SmZ7QyCU8SoYZkijUcRc4o&#10;tLeHY1O8FZ9nJuOb3DyspR9HcyiK5TuUxn42TXuSZuTxVs183St5nylK7hlCLgYc00za/dLOP2YQ&#10;eNL3JiFYvnxnR02egX7DJqDfyJkYNWuTvASux6w567Bo+mqsn7ce62YtxZQB/VGW6EOyfN4EnhxP&#10;0KlDzxrQaZcyNUzlfJKlnEq/nUxF0u3RSJc00yHHdZtR7DGj1GNEeZwRlfYodHEaMCfZgwPZyfhb&#10;VhI+yU7HlxmanCtrjhutu+JcSXP8UF2FZ/NS0NMSggpXJArc0Soqey61O13RyHQbkOGWz5Xw2i2f&#10;u0vuA68NWYTfPhvSXSZ0aNMWs5ZvxegJizF33mYsWb4Hm9Ydwr5Nh7B/5SYcX70eR5cuxsqRQ9Al&#10;Nx3FcTaUJcg94bWgWO6ZIp8VZclOBbVbpRmxfvYw3LhyBrh1HV++/QYmdm+DtjkJqMr2oDLDitY5&#10;LlQnGdA3KQTbOllxb2dL/PxKO+DNTrh7rA2uHGyOW8daAcfb4KMlrdDNWR9Lx/TE1dNfypRXcf3a&#10;dbnPbuDMyZNYv2guKtMTMLh9Jf524hgunzqJKz+ewWfv/xPL5i5CVVG5PEvi1R8JMkVS5fomOmPl&#10;OyXfLbnvXI5Iec7Jc8NAyMnnB58ZkUrbU5Xl2cJnJVMrg8VFhMJrku+q/KbYjaEKqieajCo4GfNe&#10;+b1yWl2YPG0RFs7bjrEjF2DwwEno02sYunUZgM4d+6FNmx6oKG+Pwrxq5cMzL7sS6cmFSE3IRbI3&#10;C8meDCS4k2R98fKM8CqTdgJPU4wFZoNm1k7tTt2cnS5omBJ46pqdDFgUHWWS30hNm5Mm7Zqvzkj5&#10;7dU0PhmwSP+d1q0v+AdJmrQTdhJiagGLtMBFBJoNGjLCuRbESIOe0qex1saUY3TYyajuNXBT6pUW&#10;ZyMtiBClQZOAGbuMU/0kfULqHpKxzcw+tOw9Ap2GT0JF575IKGoNb2lXpLYejez2U1HabR7KB61C&#10;y/GbRTag7ZQtmLztVWx84SNsfO4DbHnufex56QO88M7neOeTH3Dkr//CgZfex4m3v5D8+yLv4cir&#10;f8eeE+9g9b6/YM7mIxgtv2F95u5Hq1HbUNxnARKrBsCUWoHGpgQ81syABs1i0TRM9kumFBiSqmDL&#10;6wpTTntEOpIRa3SiTXVHDB85HyMnrYc7oyVs/mI0CZPfdLcfzz/3PD7+8EPs33NIPj8bDuw/hqsX&#10;r+HW1Ru4d/0OHsj9/NON67QVl/0ClOzddRDh8lm+9PxL+Pkn4OtvT6O4og1Co534w6MN8bs//Rnj&#10;xk3D6R+v48Sb/0JuWWv81x+fwO//63EkZ5bj3c9+xFcnryrQefLMLRV9/cfzN5UvzguXbuLqtdsq&#10;cNHdO/TleV/eb+9L/R388CM1QW/i/JW7uCJru3HjHu7eeoD7tx/gwb0H+EkWcw/3Jf0ZP8m6Pvjw&#10;EyTnl6CJ3Kc0w28QbcWTsodsEBODIIcDTdweNPUmISq9CA5qd7bqg4SOw5HYYyKSe85A4oDFSJy2&#10;F8kzjyJnyWuo2P01uh35CnlTN+B3jcPwu3oNEGow418ffQzclwtz+y4OHTiMP/z5CfyXXAeXPx2f&#10;//tbBTsZRv6rzz5DsNzTTzWLRlRcKpKz8/C3v72Jn+5QRVUWfOuepMAleZffuHUzmkVF4eGnGiHK&#10;7EFcQiY2btqJO7fv4Prd67h66wrOXzqPzz/9DHv37ENJ80plmm9Mr0BcuyHoMFp+Y59/C/uPH8Om&#10;vXuwaN1m2UsuRX7HobBW9oar0yz4Rh2Cb+HHyNn6PVwr/4mweW8het7fkLzhY3R67ixWvX8dr397&#10;G99dkzXdpjzAF9fu4quLt3H+wl18I5/fG19dxu5/XsCat7/F4je/x+QXf0T/41+h1/PfoOMzX6Hq&#10;8Ndo8cwpdHzlMnq/eQnD3j6PcW+ewtw3T2PVaz9i5WtnsPz1C1jw6nks+8vXOP7xGfz7x0u4dutn&#10;nL18HztefB+9xs+H0ZuuAc7QMO25oPbtBII0fddAJ4Gn2ovLHl6DiL8Ehhyrw0umFAUQVZsGFJnq&#10;Wp56We9TF4bqGp66ZqYOPTVQqQFP5T9URDNX14GmBkx10ddTdx0Uvb1uHfvWthF4/qbh+Zv8LxXd&#10;hydFh5pa/nEQhOp1CnxKWdPmrE01WEqownYNGGrQUINpOkDU4Br719ZpJtS14+qCt9oxdeq5ljp9&#10;OObxQGR05pXUtBEsEgIGjqWOEQCLgVTr/5/tGgStra8LPDWwyHotTwinHacWMNYVBS1VKmUZr/IK&#10;9NVZj+QpBJ+1kFM7/xqRNTws56/8Qkqq91PXKLA2zWektAVSDUDWluvOpdfVree8HKMfSx9PbceH&#10;qdEZ0OpksJ0a4EnhPCrVAJ6aIzB/XfNwBSH1+j/T56eUHwmUA300qBiAhIGxzOvH0MqPBNpZp8HF&#10;WjioiQ49dVCow9GacQoG/hIs6qKOq4RrYVugnz4ucLwa+Z/KgbqaOQNwk2upCzt1CMq+Nb4+64xT&#10;4LJGtDHso/fToacGN7V+ujsDruFPDz+BPz3SGE80NuLRhgb8kdDz0adkMy4bKMLOplFozABGjNoe&#10;FIOnGpvQKNiqorTXa0rg6RKJQ71gF+o3c6NJRDyaRSejaWQSGkckoVFEChpHZaBxdDaaxmYhwlaA&#10;GFcpou2ViHW2gi2+E6wJ7WHwVsOW1Ab+vN7w5/dDaskAZFcOQ1bFcKSXDkdGKX30TERJ26kobDUV&#10;1V1WoMuA3eg+6BAGjDmOPiMOYujEQ9h56G28+van2HXoOJau3oYBg8ci3pcEm80Ns7yYhUaaERtr&#10;kXNqjILcQnkh6wajlIODQlXQIsJHmropX57hUbIBiAgATwY74EsSN0X0vykbA8k3k5TCIEVsaxpM&#10;c3WawQWrVPfRSS1OlhkIiYGR6gJSbZOl5bWXMc0chZsr/pU5MlLWJOWoKHnJo2aLbEDD5SXA6kxB&#10;QXEV/vbG3/Hz1TsY0KWLAp5WU6y8KMYiOiIcuaUVWLZ+B6ZMXYpRM1dhyup9mLn2GcxcvAk5sjFm&#10;FHXCTmr/0N9mgk3KVpo0UtMwHt3btsGqmYsxe/gEVGWlqqAl8VZqpdnhj/MgNz0TBZmpyEz2oTg/&#10;Czu278OtG3yJuY/bl05j97pFqM71I9vnQFaCR15unSpKdryDAY1siLOYFVx0iTjMAZEXbA16BjQZ&#10;lWjAkxBOB2oKbBK8BUQHngr6xUapQEUUHYDW1QBlf10rkvCO/jsZXInQk+uhKTthUXKCD6NmLcbE&#10;xVswZtYmLFlxGFs3PIt9649g/4qdOLJ+OzYtmIdeLeVFPs6MorhgHN+1FD9f/harxo1BSZwLuW6r&#10;0hrMTZZ8WgK2b9uIN994ByeefRN/+cvfcfToS+jSuRcSPW4UZSahRU4qipPjkWo3I94UjUSlfWuA&#10;5nsvEK09ADepkcpzU0GXWCdl5tV5yXlTdNhJsKt8dapzjgjU1QJP/XowpU9TXn8dcupC1wIRzZpo&#10;n4G064DTKeuzm2NqhGCTkFMBzkCewNOlygSg0Qp4+lyBCO0Os4qc7ndbkOAi8LQo4EnYmZVgR05O&#10;CpZvWIs1uw9g8c5dWHloD5ZuXoftu7fixNEDOLJzM7asWIJjBw5iSNeOSJHPLtfvRXaCA9nxZuT5&#10;LSr4UIbMmR3vRI6fYpM6CwqSbCj021GaYkN1lguFnkgMauHHkSVD8PS8AVg8qAVGtktHlzwLlk/p&#10;j8snP8Gd62dx7sevcO/mGRzdvhwjupRj/uheaJ+bgBZpLnSqzMDG2cMxrGUanl8/BeunDECqqRlS&#10;3bEKQCXY5NyVH1NqE2um6YSePvl8E8zhyo9nlT0Cy30m/DMvBR8V52OW24wSZySypE+GnF+ajabi&#10;hJ4x8FObk99danrK99grn4FHRAFPOQ6FgYoS7SYFKemftriwQGl49hkyFkMnzFc+PEdNWYmZs9dh&#10;8cx1WDt3PZZMnodhXbsiz+tCqnx26U75XBwmBT51bU9GZU92aGbthJ30Q0rgyWBF1PKkhieBZ4YI&#10;tTsL5LMtcBnlu2FCZZwRVeYwDJbPZWWKD8ezkvF+dgo+z0jFV2mpCvReqGyNixXtcLG8Ct+1qcaO&#10;DA86mZuh3C3nECfzEXgqX51RyJb5sgi13SZkyrEyqVUq91Om3FfU+kx1WdCta3dMX7oJIycswqy5&#10;m7Bo6S5sXHsAe9bvw8GVm3Bs5RocWjgfi4f2Q6tUHwplvpJ4uT/kHin2mVFI4JniQEW6FZ0L3Xhp&#10;7yo8uHsN9y9fxF/27kK/ymy0zfGhMt2J8lQT2uV70DbdgoHJIdjdzYZbO1sA7w7Cz+/2x43DVbhx&#10;pBp4oRPuH26Ll6YUoa2rAfq2SMGK6aNxaNN6HN+zB9tXrcSM0cPRuSQHLVI9aJkdj95tKjBR1jhp&#10;2EAMkHu+LCcT2Yl+pMkzloHSMuJs8jloLggS1XM9FnHmCHm+xajAYQp2GnXYSbN2+e6qZ6c8D/ls&#10;kecJnyl2eb545LvvMoUh3i73nd0OjzECfsJuk1m+zw4MGz4J8+Zsxchh8zCw3wQFPLt06of27Xqh&#10;ZcuuKC9rh8L8auTntkB+TnNl0p4cnyPf93QkxdGkXQOeypzd7FJiNth+ATyp5RmjIrZLWdLICMLO&#10;SESEx8hvdDSaBctvbTNaTWi/4SHqD4mEn9E1PjrVHyMDmp4U/sY3kd9+wlBCTM10PUTBy8ZNqa1J&#10;zcwgpe1JaShSv5GUpa2htFHoc5P92L++9GU7+7GOZW2O2n5PNmhcM0ejoBAVXb1RaAxivOlw5lSi&#10;/4TZmLFuD7pPWYrSPtPRadRKDJq6GWNWHMXYdScwYuVRTN30DA698TH+9fVZfPzdZfzz26t49+uL&#10;eOfLi3j5w1PY/tKnWHbwbcza9oL0fxqtRy1BUbexyOs4Grkdx6K45zQU91+IrG5zkd5mhhy3G0Kt&#10;yXikXmO1rrLyaoweOwUTJs9Gv0GjkV/RAc7UMpiSSvFIg3Bk5hTh5Hc/4PK1W/j7x9/BntUW1pQq&#10;NA5zIy0jH5cuXMJP9+7hLy+9CafsU154+e+4p6DbNZw5eRZnfzyDs2fP4bPPv8Ff/voujj33BkaM&#10;miZ70noYPHQ4fvrpZ9y6fRdz5i/B4/WbyR61vgJTJ154Fd+dvISDx19DrM2P/3qoHn7/hydlL5SK&#10;N//xFb49fxsnRc6ev4OzF+7gzIVbOHfhJi5euokrV2/h5s27Cnjevfszbt56gCvX7kkfaoJex4Wr&#10;t3Ht5h0FQ+/f+Qk/Sb8H9yX/033c/ekeHvz8E+4/+BlrN2xFtDsejWU/+VikEU/KvVg/xoIwZzwi&#10;vCkwpOXBlFMGW0lrxFV3R3z7ofDJNU/qORtJg1ciffI+pM19EbmLX0OPg99g2InT6LfuedSX6/9f&#10;cu0fCgpGpNWJf/zrM8Ur78p1uHbtJvIKS/C73z+Ejp27q0jxP//0E36WNX36+edoJPd0w7BYGOKS&#10;cOwEgfHPoPPRv770KiaOm4Jjx1/Gzdv3cFvqFi1fhiflXmwULL/pzkQFPO/ffYB7d2/j+++/F/lR&#10;+SilfP7vT1BUVI7H6kcgJrkCvYZPw417gFw63Lr3E27JNboo1+4fH/0b4xYthTGjHLZ2Y2EZvhMt&#10;lxzH8jdPYtqR99FlyX64+s9H/IIX0e+577Dh8/uYdfhDjN96AgNW7cLAfW9iwnOfY/9XwOZvgLkf&#10;3sLkv9/Ggk9+xuELwKe3gH+KvHEdOHgG2PvNT9jy4WUs+us3mHbiM4w58hFGHf0MY499gpkvfIH5&#10;f/kOC14+iQUvyR70rdN484sLOHXpNj46fQ2D5HfNWz0QidV9EOpKQVPZc1NbMpz7/jDN5DyEfj7D&#10;ZC8fFirPD4JBAklNCUHBT9mXU/QyI6dT6HufKf3vqzYCU/rmJFRkgNIQvh80U3OGyf6cZfZXZWnX&#10;5qXShMxDkCkpx7IuKDhYiebuis8yvoMwDayBcxFaslxnHdr8BLra+tSYQHtN/5o8z+n/AuCZZWoL&#10;0yM5eP7IX//H9v9/yvAuM9Sx5k9Y+x9t997rAxz63X/U/yb/zxQdeD7y8COgFp+CnAFhMKIaAKrX&#10;PxqQx57AEzSvDuRrTMklJXBUMEtvE1FQU+WlnX0CbYRmGsBkf+blWArgaeMUEGVeUppR6/219sc1&#10;jbWa+TTR5qvto+aRfhqo1ECiWmugrWYefS6pU4DtYe14ep22Xg0O6pqS2vkG8nXaNdHKuu9NQkpV&#10;flibk6LDTs6jaSRqwJFzEfBp5yvtci5amfMRvAXyXKcIAV3dsr4WdW56vcxNYV99DkKxWoiq9WOq&#10;6vU23gePsw/HPqJStb6a8Zro82rjA8cI1BNSqv5cg6Q8L3WuHK/m0dal9SXQI9TURNWzLlBWdZxH&#10;rS0gkifs00CgtCn4xzxTrV6HlXrfmkBGurBvzTq0dq0Px2mwtEYLk3OqNQXmZz4AIpXo5br1D2nr&#10;JuDU/XJyTTXtIr+et2Zdah5tDNtZr89ds/5AHc3i9fyfaMpeLxru1GpY/BX406ONpP0x2fyH4cnG&#10;EWjYNBJNGEG0kWzwg2KUCXujYLts1K1oEGRHAwLPUI9stmjGHo+mEX40DU9EY4oyaU9Fk+hMkRwE&#10;G7IRYctX/jsjLCVw+Ak7O8HgbQNjQivY09ojPq8n/AX9kFjQF5kVw5DdfCSyK0Yjs2w08qomoLDV&#10;JORXT0KrrivQsc92BTz7jjyCweOfwaCx+7Bhx8t4/Z1PsP/Ic1i7cQ/GjJuBnKxC2O1xMFmcCIuy&#10;IkI2qRGyuYlz+VBR3gIWeWFrKhtNbnjov7MGeMoLU5C8DBF6ahqe3DQQVGogk/CSGpv8y2+wbMYJ&#10;NZnnxpxl9iMU1WEoNxKsIxSlSXtYhLykScoXMV3Lk9AzXF7C+JdcDXTyL7lhiIlhJNoYqTPIGo0y&#10;n0Fpq3bv0U9eHs7h7y/9FVm+eJhjQmAzG2EyGmA2m1DephPmr9yKSROXYIJs9Cav2INJSw9ixcZD&#10;aFXdFjQpT3ASPhqQYDMizhglL7OxiLfJS63FhvzUFIzpMxx7V23BxH49UZjgQprTLO30s+hAWoIP&#10;qYSZyR5kpyWiqkU77NhxQF4srst++zZ+un0VT29ehda5qShN8iI33o10D4NjGOGx028jAxuZ5YWb&#10;5s8BUVqeNOPWABxhJKGcigqsAzoRwsxfm68T9unQz20xqLwOQVlHrUe9jw73dK1D1rklJeyk/0OP&#10;OQrZmWkYOWsJhs5YhbHztmHBqiNYs/pp7Fh7AAdW78auZWuwdOpEVOfnKpPkbEcoVk7vhXsn38Vf&#10;t27AuC4dkWqJRYbXgNJ0rwJuvbpU4+UXnserL7+NF557Fa+/8QEOPfNXNG/REsk+N0rSvCiXa1mS&#10;7EeW16k06qg95xWhGTjBhK7FqZ2jBio0WCEvMbwW8jlqfj81UMlzJSymVizbCS41qBlo5/UIXBN1&#10;jUX+E3ZqrgaiQoPUZ0GIyXl4/ajhqQc2csnn6pJ7ifO5pI3CPnE2E9wB8BnvtsDLe0DOjSa2hJ4J&#10;LguS5N5IirPIPWVDerxNRWjPSXKieUU+du7bibWbt2PJps1Ysmc7lm7fhvW7d+Hg0cPYsWUdVi6c&#10;jX3bt6JHdaVyJZCfEo+CFC/yk53IS7ShgAGIkt0oSI6TereqL0y2KdDZIsOBVplWlMQ1xdTOOXh/&#10;zwx8uHsK1g2txPj26WiXbcLi0Z1w4+SHuH35FL79+hNcv/wjPn3vFYzuUYGVk/theOdKtMnxokLm&#10;G9evHd7cuwLj22Tgzd0LMKVPFXzRjZHslu+WPUZpWCrgaWGArAgFkOIlTxDpM0UgwxGFYns4pjoi&#10;8G5pJl4rysYIe7SCejlOC9IJsszh8JvDlC/NRGpqWzToSZ+ePvk8aObO4xCuJlEzWz6DJIcZyXLN&#10;WV/VvBLDJ05D9/4jMHDMbIyYvh6jpqzC1OlrsGjGOqyW58Xs0dPRvboa6Q4r0u1mpMuzQgeeaU6T&#10;punpkHklJbRNtEVJPlrqY5WGJ4Fnmi1GzidW1m5EfpwJhfIdIPAs9ZpR6YxBR1skZqb5sD3Dj5cz&#10;k/FRVgq+zkjD9+kZ+KGgBFeqO+B8SWucL2uOjypLsMhnQFtzCCo9hKYypytS5oxRUdmp0Zkpc2e5&#10;TciSlMfNlPspm24MJJ8k165Pn/6YtmgDRk5cjFkLNmPuwq1YsWQbdsiL96GVW/DMynXYN3cOZvXr&#10;jvIEu9LoLJJ7kcCT/jtLEh2oTHejeaYFg9pk4fsPXsbPD27ixumT2DpvFrrm+9E6y43yVKvcV1Z0&#10;L0tC23Qz+sU3xNGBXuCZTsAnU3H9b4Nw42gV7j5TjWv7K3D3UCccGJmNNr6mKshReZIV1fIcaJ2T&#10;iebpSSj2u2Q9cq8mO1CR5lKgviInGZV5uagsyEdr+TxblJejoqQUJXkFyEpMgd/mgNdoknuLgYj4&#10;R60YMKAV7w26j6BJuxbAKAZOfv/5bJDvODU8+cx0yffcy6BYkrpN4ShITcDoPn3QIicN3tgIJMiz&#10;22N3Y9CAMZg9axPGjFqEcaPno1+fkTUm7W1ad0eL5h1RUtQKxYXVyMuuQHZ6KbJSihTwTHCmId5J&#10;4Mko7W4FO502D8xGDXiaYq0KdqrgggHTdU2YZ7AiWmjIb6USAk7+cZGQIUp+62MU1FTAM+C/kxqd&#10;unanKjcJUVqdNIEPCo5Q2pw0U6cJfJPgUNkDyf5HpJGMaxTUTOUbq/pmqN+4qQKYDZpQgzNQLylF&#10;wU6pV+Ol/FTDxqjXqCmeqNdQ1RGkMlARJUjWaExIQ4gnHU3NPpT3GIzNL72NZz/4AZuPvYVDL/4D&#10;h9/8Akff+wEvfn4Nr352Dm9+/C1ef/sfeOblt7D18KtYsP05DJ2/Fa2GzkXFoIVoPXoVes/eiVYT&#10;NiOhzThEJ7VEREIF/BX9kNNxEnK6zUZym8mIy+mD4NgU/P6hJ5GVmY43XnkZd6/fVD65qdF4584D&#10;nLt4HVt3HYUrsVj9gbywsAzXLl/AtRtX8e6n/4YtpxPs6e3RNCoB2TmlOPfjWfx87wGOP/MKYo0J&#10;qGrTF5XVneBPTMfA/oPx/ckfcUfmHjRiMsJifQiNSUDTMCeebBiGyBgTLl++LPuH+3jjjbfVXvT3&#10;//0oMjOy8d3JM7h47R6Wr92t3C79+clm+P0fn0JQiBnHn38H35y/i+/O3VKam+cv38XZi7drgOfl&#10;K7dw4/od3L59XwUiuiMLuHHrAS5dvYNz0n7p2m1cu3U3ADwf4Of7Pyug+BMeaP/99EDO9yY69eyD&#10;CJcXTZ1xeCzGgMdjzIhOzFJRxN0FreAt6whv8y7wt+uP+E7D4O8xBSkDFiF96HpkTD6I3EWvInfZ&#10;W+i84zPM/utFzH/+34hOqcQj9UPwmOz7Hpb9ocEdjw8//Qp0GXpD1st0/8FDaNiwEXZs36GA5n36&#10;Ff35Z3z87y/RRParTzYNQ6suvXD3gfa5vfPWW3Lvx6BZpBnOpFw898obuHn3Hr7+5hukyrVkhP8Y&#10;qxcbCDzlGDev3UCr1h2QU1SNZWt24eoNOfP7t/H262/Ke3wjhFjS0WvQOCqc4uYdyHW9gvPnL+Ie&#10;/ZzKemQ12H3wICw5LRDbbjz6zFyNK7IOacbnP16At1UvmEZuRenOj1C96wNs/+dVbHj9c/Rfsw/G&#10;nrORMfdZtNzxqch78EzaDsuQtUiceRgDD/4Lx/55Bn/58gb2vvcj1v/jLPZ/cRvvXgW+lXP9Utby&#10;j4vA898Bez+9ie3/Oo/t//gRu949gz3vnMNfPr6AUzeAv3/2LVoOnYzIos7wyv2f2mkMQr1ZaCTP&#10;DT4zuMcPku9lZCT/aBKEkAh5PoRpMFGZkRNAslxHFDQMgEQCTAU169QxZT0lqFmw1HH/H1TTzv4h&#10;InRhFRroo/KEqWwLzMF6fYw+jhIU0kxpobJNF6WZypRtkmp9ZW1qfdpa9HnrHkOLRK+9p/wGPP9/&#10;kPa5Q9SxCD5/3fYb8Px/l9QAz0cIn2oBp55XALFOuyYEVhpI06BaANipsVJ+hPCOYwJlttUp/zL/&#10;fzimiA5ENeinza8dQyv/sk7L6/U6QNXblLC+Jq8DSm2MDgdrQGGgrOd1WKvm5DpVX/2YtevSU/0c&#10;CP/061QzL4XzScp51dzMB8CnvgYdEGpz6nPwGFqbuo516mr76MeQfKAf+2ugkXBQA5EUrSz9Autk&#10;HWGZgp+BvOor50wQqOYJjNUh2y/6qbzW95cibaq/5AnsRGqCHLH8q/6/mEfaa0BnTR/tmHXhn+b/&#10;kmBV1v6wdjyVBoAhwaEOPTWIGICGgTZ9TtVXHTcwf91+eh+RX7QFQKReV3cs+6o1SB+mOrhUbSoV&#10;CZT/FJinZn4eKzAPz0cHnDrkVfCWfXThnIF2pn96+Ek89GQEIu25aGbOxJ8fayJzPI76DUPwVNMo&#10;2aCHoUmDIBWJlCbu9YMcyn9nwyCL5G3KjL1eszgFOJtEJqNRmKThSWgakSJ5anqmITgmGyGGQjSL&#10;zUGUtQAGezEizSWIslch2tUGpsROcGb3gLewN9y5PUR6IrF4ABLyGa19MFKLh6Gw5STkVY1HQcvx&#10;KG07DVWdl6Bjn23oMegg+o06ikHjjmLYxIPYsPMlvPbOxzh64mVs2X4Q48bNRHFBOezyUmYwOxBl&#10;cCA61oaoSL4wxcDjSVBBjZQvzQCAZKq0OwMvT0qzUweedbQ2dYBJIeRkqmlyhkqZGw1qbGrtNbBU&#10;Ug14cl5NG4UvX7rGpzKhJ/AkPJX+yoRFNiI0d4mIYFukpBr4DA6KkPObhE8+/hSDu/eFTV7uGMU7&#10;JjoaFoucY0wsWnTqgyUb9mPSxKUYN3MNpq/cj5krj2DVhqfRq2tfuM3y4muhyaOmReg1U/tMXowt&#10;FsSZGWk9DtWFJVgwYTo2z12KwW3bIttlRbL0T6DmmNuCZI8ZqT43CjPz5IW2DF269sD+pw/h4uUr&#10;smH+GTeuXMPLB3aiX/M8VPrtyEtwID3BiRSPSYEYv8MhL9/y4iwv5AR4LnnBZsqXbsI9p4Kg1EjS&#10;QJ/SOhLRoZ+u2ciXdTOBHjU9A9qe2gt8rck3y7oZOGEnIZ7SaGSdpG45tq7h6ZEX/KL8LEyYtxKj&#10;5q7DtJUHMHf1UaxafwQb1+7FjuU7sGPpWkwfMRQFqUlIcVoVaBncyo9v/7oF7+xcizWTxyFDrlea&#10;24DiRCdaZMQjO8mCtcsX4N233sMLx1/CiROv4ZW//QsHj76Ijh07IVOuT0maH5UZKahIS0FuvA0J&#10;1nAFKBjUJ47QUK4P16utPxCpXa6X5v9UM0HXfHFGK/+nhJ8KGEtKv6f6ueuQk6IgZwBs1s1r4FTG&#10;B7Q+CU7V9WIbr6fS7pTPSNbklvuCwNNpMyoTd0JOTdOT5u4BTU8CF4em3eglKHOZEe8yqXvJL/lE&#10;peFpRhrNcmmSHm9Bu6oiHDm0G5tWr8bW7duwYd9urNl3CBsOHcOO4ycwf9lCLF06B1vWL0fLomzk&#10;+BzITfEoH7IEnHly3xUmO1CU6kK+pIWSFqfFoXmmG1XpVvx/2PsL8Kiurn0Y79M+dccl7pNMZibj&#10;E3d3T7Dg7m7B3d3dimsppYW2UEqxUqFAgeIeDyEhBLj/a+0zJ0n7Pj/93vd/fe/1Pbmule1r77PP&#10;Pufsfc+SzEBX9ErwwdaJ7XHrwBT8un44NgxOwvg2ZvRO0WP19KEovnsJL8tu4+n931H0+A4e3/0T&#10;88cNwrSBrTBvZEe0ivFDZrgPMkM1WDxuIHbOGIyxOQE4uXUeOif5w+xpA4uPKwwMXvOzRvPBau16&#10;LyfoFI4C7ORnkeNmTweEedtjkKctvo4NwucJkeiksKd15AI/eu6MXs70zDrC6O1AcScY6TnWMjBF&#10;883q6wx4WtSesLC5AE+W9KQ8WtMcsmSeWa1AZkYaBudPRJe+Q+jdORPDp63BqCkrMIlo2rjFmDtx&#10;ESYMHotWCfEI8PZEsIreB3RfgxiYpnsnwE6iOklPdmTE0p0MeLJKu6tQZ5cATwYjXRFFz3yUjzvi&#10;KIyjZyJT5YweGjfMDzZhr1Bn98fvQb64FRyEe0GheBiXjILEbNyPSkNpehbOJsdgvN4F2fQ8JBKf&#10;eGrLXt5ZtZ1teIbR/AZTP6EaF2GvM5TqROiVCKd3FFOoWY/evfpjwqwVGDRmDqbTMzx93gYsW7IV&#10;m5Ztw86FG7B3wQqsnzAJg1qlId7khWiDB5EC8WYvxBncEWOk9RJuQHqoJ8b3yUHVw8uoqSrFnd9+&#10;xoQenZEbpEFmCEt30roNV6N7ij9aBXlggG8THB0RgJov8oA/F6D8zGhUfpGBil1xKPsskagjFufp&#10;0dpsK9Zjqq8CyfQuiDOqqW+1cJyUTP0nifG4IyFQhXlTxmLJgnWYNm0JVq7dhekUn7loCybNWodx&#10;k5Zi0KAJ6EDfgNioWHoulVDR+uAft3j9aRVWp2K8NnideNM7mMvp/edN71YfepcIO7C0riwUqhxb&#10;Ii89CT9//z2mDxkIEz37ev5+eKnRs/MATJm8GsOGzMbAfpNqvbS3yumCrMyOSEtrh8T4HERHpiE8&#10;JBGhAXHwN4Yj0BQJf30Y9CqzsN/JdjzZQ7uXh4rIG7LTIqHSznY8nTzo2+0uvt/8HXR2koBPIZ1F&#10;307x4yR9U+UfLNmZIH9f5W9tfSlP9tYugaAsPcXAp+SciOPCURE7MGrWUgCZDRo3Q5PmNgLAFCCo&#10;FdSsAzebiXoc5zqfNmKHRc0kUJRCTn9CJHhRXTmPVd0/btgMTen77uEXCCffULgag2GjNkFB39Ox&#10;85biZmEZHtE39NLthzhy/ipWffkTFu86hnX7T2DvkVPY9s3PWPz5OXSYsg0hnSbDkDkQxuxBSO47&#10;A53HrUZkx6nwDGyLuJSO2LTzAH745SoWb/wGfqkDoI/vATt3X3zwUTO6Xx3x6P4DVFY8QUlJER4/&#10;LsCd2/dw/+5DOgu+wIXf78I/KB3vv9MYCZFxqCh4hAqq+/OVO1CHd4YqqB3s3ALoHiej6EEBGKXb&#10;vetrOLqYYONsxDvUB9vhzMrIxp17BQLwHDhsKhw9AuHpEwtnChs0dsFbb32ERfMXCXXsitIKZCTn&#10;4N1/foQRg0fiydNnKKt8gbYd+9P+1B1vftgSr7/F2mtNsWDxZly5/wxX75XjUeETAXgysXOiouJK&#10;lJRW4Um5JMH5vPoVnj9/hUqKl1dUo7isEkXllSitfI5q4agIeEn9szr7KzC9oP8vcfr8eZjDIuCk&#10;N6OpWouG3t6wtQRAk5gFXUZHob5uzu0H3zaDYWk/CpZuU2Dpvxj+IzcheOJ+RMz6HjGLziF+9VlM&#10;+eYhvrhUicyuQ/GPj1vircaOeIvW4Pu0HpWmQFy69AcNAqiksbKkZzHtp3r16oVff/0VL16wlGq1&#10;kDi99MefaGLrhAYtHDB17hLWXkc1NZgybQY+orXsHRwDj8A49M+fgqoXbIP0KQYPHYG3PmxAe3AD&#10;1qz/DC+f1aCwsBRhSdnwCEqCT0g29n99FlXVz1BaWgqDbwg+cTTQt4IBz5fUdw2OfPctErKzMXjm&#10;Epy6eI3uF03c8xpMnrYQ7mGt0HvQWJrrajF3F25chyEtD/p+y2GefwyxG87g/jOeU6Cg7BkisntD&#10;3X4q4lb+guOPgaM//4mFG3bBp9MYhEzZjSFfFWL66VJ02fIDwmfuhXnmV8jc8gf2/PEUN54Aj8qr&#10;cZ/CG+X0an0KPHz6Eo9KqvCgqBKPKoFV+w4jMKc1lCmtYOgwHKYuixDafSaaaoLRyJalwSXA0472&#10;6vYMKtpKgGdLBgh5/037cGEX0woaMjjIIYONDCjaO7JQgwQcCglOymNJTAlIlAFSCVz8exnXZ5BT&#10;Lud8GZSU60t2/fmHGmsfoi29uzhu7U/ixeCoBHT+vX/RTvQl9Sen5TpcXzLBZftvwPM/i/5PAc/q&#10;C+NF/af3jv/L8n/Tfy0JG57vs4d2Bsk+qPW+zoAdA3scyqBnHUlgmgDUOM11PpSlOOX6MlH5e9Y2&#10;croeH1H/L3kSyWCnSFulPjkUJPK4T+JXD2xk4njtGKzEQB5LdAogULSzxq0kA45MtWCsuBYpn+vK&#10;1ylIxCWS8uXQWi7K/jo3Is59ieuQ58pKMtBp7Ufq70MBcElpqa1cJvGWyqU6nCfxkPIYJJXq1/Gg&#10;NMfrtREkxmsFea1jrmvPoJkEuL5by6uujkRS/t+pDoBjsE4GAusDeFJbBuhqy4hkkE+AeRxyHSLO&#10;r1/vr8CeBO5xuWjDZda4qPtOXV+ifzn+d5LL6LpkUFXwt5YJUNMKONaOR25j5SHn11G9dhyylKec&#10;5nJrWgCz1FdtO2sdjsvXK4GlnMf9cL8MeEq2OwUJ257WfGve20KlvSHefK8Z3iB65z02w/Cx8JjJ&#10;Ep6syt60iS3FbfBhE3s0aOZGm3Z3IoUAPBu00KCxPW3+HPzQ0NaMT5rr0cjGjOaO/mhiz4BnAFq6&#10;soOiWNi6RtPmNhYKTQpcValwVmXAUZMDbUQf6GNp8x3bD4Y4opje8E/oh8DE/ghOHoSwlGGIzhiN&#10;+OwxiMsejbR2k5HdcQHadFsnAM9eQ/ehz4h9GJC/C2s++wY/nL2Ir787gdXrdmD06KnITMuFytsH&#10;7nSAcvFQw9nFSxyc2Cu7s7M73Ny94ODEdr4Y4GRHB3WgpyDKk/MFKMkHKFt7OijxYYl/neVDFP8y&#10;ygcn3jDw5oPrSsAoA571PbFL9jzrDmHMT5ZIYRU9PrhJQKdMrNrOqvUOcLB3pAMejZvG24IOZTk5&#10;bTFn7kL46nzhau8CDzd3uLsr6Jo84eKmQG7XgViwbj9G5i/AqMkrMWnBdizd8A02bDyE/t0Hwuzt&#10;BaO3hwA8dQqW7PQQtjy1QlrMS5T7qtVom5yGReOmYPnEacgNj0CA0hX+7GxF5Sykpvx8fBDhF4S0&#10;hGQkJyYhKycHmzZtEwcMPji8qCzD5bPHMGVAVyT7axBj8kKERYUAnRKBOg21V1Lf7qJvlkDS0li0&#10;DKB5SIdy4WCDQTYG2FgCyc1ZEB/MZcCTJZMEwMmAKIN11lCW7pTrsP1LBlU5rSLeDP7J9jsZNGLp&#10;VT7o+7i0RHZKAibOWYER01Zg/IKtmLZkHxas2INlSz/DliU7sGXhWgzt0gUhOi2CtGoE0lykW+xw&#10;fP0EfLlsMmYO6YW0iGAxRxE6LyT7aRAb4IO8rCR8c+ggzpw8g8NfHsWRo9/h59+uYO++L9E6ty2C&#10;zXrEB5qEvb74AAPNlY+QfmSpQAF80tww+CnZ3OPrdoanCwOXdD10fWxXU3IoJIGaMngpAZhUj/KE&#10;/VMrsMmAplBzt5bJdViCUxDFWVKTwVIBePJ8MaDprRASm7WAp1W6U1Zxl1TZaT0RcZx5MGDLAItR&#10;zVKdHPL6c4PFxwP+NEe+IlQgxKgUayTU6IkOucn4fOcWbFk8H5/v2Irtu3di3c59WP/5V1h36Gvk&#10;z5yK2QumYcH8SYgPtVA7DSIDtIjy1yKO1ZJ91TSPPPfeSAjxQWKoFmnhBrof7sgNccO8Qcm4tGc6&#10;Kn9cgytbhuOLya0xq2MQBmf7Y9/amah4dA2vKh6j/OE1lD+6Qge7ImxeOh1jumdj9dT+6JkZjPQw&#10;LaJNLlg3ayS+374KM7smYm63WBxcPgXxZg9YvG1h0VgBT5oHJpbw1Hk50bPGwCetS7o/GndHGBQO&#10;8POyQ0cve6yM8se0QL1Q/TbT82amObYIKU1HQeyoyORBcyhMH7jDQvPPgKf0PPEPGK4S8Mll9JwL&#10;B0MaT7RqlYuBoyega7/hGDphHoZOXY0RE5diwqSlmDtlBRZOWYpRfYYhOSwEvnQ/A6nf+irtfwU8&#10;WcrUmd4Jkid2VmcPor6D6b6G0n0OpbxIrTuiWQVd64oEiqfQXLT3cUe+rwZrwiz4IsSCsyH+uBoc&#10;hNvBobgfGoXCxEw8jstEQXwWCjIycSw5CoM0DshSOSGe2jPF+rgiWuOCSB8nhPu4CMdFYRpnhAnA&#10;00NQpF4hANdgow5DBo/ExFkr0H/0TExfvBlT5q3DkiWfYfWCTfhs3nrsXrgGy/PHoXtqrAA74/2V&#10;dF8ViCWKNyuQ4KtCSqAaOeHeWDJ5EFD5CC+rivHTkYPokRKDNIsn0gLYq7s7uib6onuSLzItDhge&#10;0ASnJkUCx3oAt1ag7HQ+nh5IwouDqajem4uHG7phTLIXUvW2SPN1RSrxSTGqEG9SU//0LBjcKe6J&#10;WINCXE88vUeWz52OpQtXYsKEWZi/ZD1dy2rMXbYTsxftxJJl9J5avA0rF25C/pDRCDJZxA86/GOO&#10;hp9nIn7P+hBZ6P2bFheJtpmpiAz0pWfQm9aKJBVsJPJn8FzhjA5pSbj1++/YuWQhonX0vtNr6B3t&#10;ibbZHWkM9J4cOheD+k1Gz27D0Kl9X7RpxV7a2WlRGyQl5CAmKr0W8AzyjUKQOULY8BQq7WoTvT/0&#10;9B7xofeXGkqFSkh4urt4wo3IxVkGPCXQkx0N8g9/LPUpS3natGTQk76h9C20tZfsdjKAyU6L+Jsr&#10;f3f5Oy45KWKQU5LwlOx02oFV2xn8ZGlPVlOX1dkZAK1VdWc7nU1aCAdGkiMjJkkF/uMGTYRTIlmt&#10;neMNKJRV2jkuiO17NmAboLQvcKD3tCUIruZQeOjD4KILRAu1AdrgaOz99iRO/3kXczbsQW6/8Yho&#10;PxjRHYah/fDZmLluH5YfPIsBC3fDt9UIuAdnI75VL+z/9hxOX7iJw8d/QWBqL7jq4tC7x2AUFBag&#10;vKoaW/efgjm+K1x9U/Dhpy0QGBiC639eR3FJGe4+LseOQyfRne5lq+7T0G3AYmzefgbHTtxEYEgm&#10;7R2bIC4uGaXFJSh/8hS/XroDbXhH4XTSwS0AsTFpKH5cArwA9uz9Dq6eQXBUBOL9Bvb4x5sfoG2b&#10;PNy7VyBAvGFsR1EZCqUuHm7KMDRt4YV/vvkRzCY/FDwsELYn9+8+hCYNW2L39j1Czfq3y3/CxzeC&#10;9pwavPupA954+2Pi+zH6DBqPK/eqcflWKe49LsXjEknKs5DCouIqlJZWoeKJJMHJgGfN81dCevWp&#10;AD2fobSiGmUUZwlG7oedArFfoFf8/xXLeQLT5i+Ao48edjozGnr5wMboB2VsKoxZnWBs1RvmtkNg&#10;aTcalo6T4dtjAfwGroffqF0InvoVwud/j6glPyFj/WX02nkZB2/WYNS8Nfhnw+Z47VPaf9P++vWm&#10;LfB2s5ZQ+wbhj8vXxBw+f/5S2DR9SmN8cO8RKsqfCm/xL6qfCxujly9fRTM25eCowOZtB4RpzxK6&#10;j527dsOn9Hx4hMZBGZeDuFadxTXyxa1atRrvftwQ9vSsrVi/BdU1r/DwEQOeraCJyYU6oi3m09qq&#10;eF5Nc/QMbdp1RmMnE7r1G4FnL2pQU/MMXxw9AnVYHFRthqEbfTvYLADP28lzF2CITkWHrj1prE/w&#10;8uUL/HHtJvxSO0E7YDUs835A+sbfcL+MJpSuq6j4CXwjMuAW1QNR+Xtwp5KGSPm//PQrfFK7wNB7&#10;JkYcuomfqyjvcSW2nryE8D4z4dFmKuIm7Mbcw9ex98w9bPzmTwxdeQTdlh7B7MNX8VMh8ITGc7ew&#10;HEltOsCb71PbfjB2nwLz8G1IGbsRdqYoNOJ3g3Wv7Uh7c1tbVgFvKTyzt7Cj/ToR772FhCeVyarn&#10;rBou1N0ZULSR8lktXMonsrWWMfDIgCYDi4LojNCypSC5LpfL6uXCjiefFag/Kc4CD/xeYz7cVirn&#10;MUjlEn/BT/Qp8eO0pK4u9y+Nh0lWx+c6XCaPUwhx0PnlPx3wnDZ6FYwO2VizaJdIT8+X0v+KVi3Y&#10;8R/a/5/SvwHPf9P/DTHgyersAsRjAMsalz2vS/lWovhfgUQJTBNpjlP7+hKbtXkyfyLRnvI4FICq&#10;nEchg6710+9wO65HcRlglPuWSOIp863lyWWUJ8ZSW1cC9WqBPbqe+qCjNG4GiqxgH1+vta0M7NVP&#10;1153Lf09TST6k+ZI7ru2fxFaAVXiLRODW1LfDIyyrVSr6r1cj/u18pHqWXlZ86RxStcqwD9OW8vk&#10;9lJozatHEi+pjRzKwKGclklq8/e8Or4M1DHoJgOGEnBH9aisFiQkYuCO1cRr69aWSXG5fn0gUJKG&#10;JOJyazu5Hx6H6I/qiHFRXM6XxyABhlJ7QX9J1wvr1WH+9dvVApJWEn1Yr1vkcWglyTanDHTStVJd&#10;aUxUn/Opjpwnq9ELVXrO4/6pXK4jrtM6FtlxkTQuriul65OYG673Dq+JBvTs8f35GB81dkCDZg60&#10;SacNfWNbfEzxj5o50kbfnjb4LmjY1AONW6rQ2FYnPLLLEp6NbM1oYmcRgCdLejZl0L926jAAAP/0&#10;SURBVNMpBC1c2LNnApw9E2ljmwQPn3S467LhYW4HVWgvaKIGwju8L3QxA2CI7Qv/xAEITR2MsPQh&#10;iMwYgaj0EYjJGIm4rBFIzB2D9Laz0KbLanTuswM9h+xBv1EH0D9/F5atP4Szv13FD2d/wvZdhzB5&#10;8jy0zm4HpZcarm4K2lz7wMVVSRsbOijRZtCOpSWdKS7sY7oIoFP82mvnJOL2RMJBER2QmMShySox&#10;ImyBEXFdzue4XCbATHtWU6dDVHP+FVUCQRkMlYBQSaJU1Ce+HLej+gx2yoCnkPK0hmw/SE6zAyM3&#10;Vw/Y0EFOrdIhKiYRXgoNXOgQ6OpK1+jhJQBPT6UanfqPxexV+9Bv6CyMn7ERk+Zsw+pN32DX9m8x&#10;YegEBPqo6VArSfmwSqwAOOnwq/dSQOvBjnsUlEeHXW8letNBZcWUWRjbsy/iTBpE6DwQRhSopsOx&#10;tzdCTGYkREYiPTkJIcHBiI9NwrYtO1FeWo6qZ6wiV4XCm5exatpopLNzGJb29NUgyKCCr9oDfmoF&#10;/DWeFHoKUMfI4B6DagycebDqr2R7TuPOgKeTkEDSergK4FNFaVbJZNBSAjsdRZrjShcHKc55DCgx&#10;0SFfgHh03QL4JOKDv0GpEICAkGxys0OHnEwhNZU/YzUmzPsM062A56KFm7F5yV6snL4cfdvmwezu&#10;jmAfDYJ1asRrWmLhwGxsmjYAQztloldeK0QFBgrpuAiNGxIDDQg1KDF+xADcvnETJ44fx7dffYlv&#10;vjmOcz//gZ37jiIzLZ3ugwKpYWbEM+gZ4o+oACOCjCpY1O7inhm93MX1i2un0NuNJS4ZqKQ5YKBT&#10;waCnU61kpkSSyjpfO8flfAn0pHnjNM+ZKKsjBj15rhjwZHBUOCBisISBTE82CeAiwGMGQNmDv07l&#10;aZXqlOpo6X5yGwY+9UQs1ckSnTLo6afzglnjjkCjErJn9lCKR9H6CDEo0Ll1Oo4e2IUdi2bj8Gcb&#10;8Pme3di0fTfW7vkcK/Z/gVEzp9N9WYApU4cizE+DhFATYkP0iA3UifmO99cgKdgHSaEaZMaakBah&#10;RaTBEV0S9fhm7WhU/roJz06vxm9rB+LYzHaY1d6CQWl6HNm2DC9K76L4wTU8eXwDVaX38fJZMU4f&#10;3oyBbaKwdupA5HdLQ06kD9KId+eMcJT+eQ4/bF2Gsa2CsLBPMhaO7IVgtSOtcXuYVM5ELInJUsT0&#10;zCnZZqyjAHx1DHjynNJ9E85hvB0Qr7BBL5MX2micEe3tRPfejdrT3KloDpVOgszUzuJBzy6tXSHB&#10;SWkBijJIRXzZizurtesUbvBj6Wyac3+9Cu3b52Hw2MnoN2IiBo6dgwHjl2LUpKUYOXIWZk1YjNnj&#10;5mJYj4GItBiFHchgejZDtN4C8AxUuSOA+LKkpwA/VTQGug4GO9kTO0t2SmAnvSOovwi6x9FCnd0N&#10;cTpXJKqdkeHtjL5GbyyI8Meu6EAcDfHFL8EBuBUShjvBEXgUlYCipCw8jk1HSXIu7mWmY39sMLqp&#10;7ZClpeeIiXjFaBjwdEWkjzP154Qgb0fqk6U93Wje3RFO/UbrPWgMrojw88WY/EmYNHM5hk9ehGlL&#10;t2Dqog1YuHgzVszfiM8WbMZnc1ZizpARaBUZSG2Jv0WBWLOnADxjje7CfmdWmA4d4gw4unc98LwE&#10;1SV3sW/NQrSNsCArQI1kbmNwRp/0YPRO9UeunwPyAxvi11nxwLlBwM1lKDs5Ak/3x6FiVyyef94B&#10;l5Z1RZ8od6T6eyDF7I5kWveJOk/Em1XCoVaoUYEwuo5IejbC6BlJDrVgxbxZmDtzHiZPmY0lqxi8&#10;XYkZ8zdhxuzPMGfmJiybuwUbl2zHhCFjEKI3wIeebX638XvDx52IQgY9+T0boFMhJToM0YEWhJl1&#10;9Nz5IFivoW+EEkE+XuJHrq5Zabh76SIuHPkSHeOjEG7R09ryRpuMdpgwcbkAPAf0noCunQYRDURe&#10;214C8ExNaYO4aHZalIaI0CQE+0Uj0BIJf2Oo8NJu0vpBpzHBR2WAt6ePVcJTAjyFajvFXV08BdDJ&#10;oCfb8ZTU29lbO323ba1EcRsb/hGRv92u9L3l7zETf88lczXyt5m/vfzdZi/tTEKq00qs5i6Fcp4E&#10;hEqh5KyI47KHdq7Hoey0qDG3bW4n4sJhEbVh4nz25C7Xa0T7rCZNaB9A16LxC4WXXyS8DJFw1QbD&#10;xRAAWw8d+o+bjcH0DYrvOgquAWkwxbdFx+EzMGP9AUxcvgMdxyxBeMd8uAVnwUHpi8VLVuBlzSuU&#10;FpYI0MgSnQ0HLz/07tILJUUP8bSqCtt2H4Mpug3s1MFo8GljrFu7FsWlpbhfWIpNB36ALq4XvKMH&#10;QxU9GurwMdCHDkJmu0mwBGbi7febIz4pEwWFZcLBz5lzV+ATmAOVJQ3N7ei9GpmE4qIyARju/fwH&#10;eKgj4KwMxXsN7PHaP99HXl4HPLhfINSuhwyfRnuyEAF4emgiqb0ab7z1Kd58633s3XtAAH1FhU/Q&#10;KicPF3+7LHjOXbQCNh4+sFWY8EkzD7z5XgO89tbHiE3Lw9V7NbhypwIPiirwiNXaieoAz2eoePJc&#10;SHVKgCdQXf0Sz6pfCPuWTyi/4tlLyY8S9UNdC1uiLxl9o/BxaRmiM3Pg7BsAezY/oA+CIiIFxswu&#10;MLXqB2PbYTB1GAdz5xnw7bUMfoM/Q+DYwwibdRJxy39FyoZLSN/yJ7rsvYPZxx5i1eEz+Iil6ehc&#10;9XrjZniN1slrTZrgn42bwMc3EFfZMRHdx++PfYevvvxKgJ/VT1/geeULnD9zHtevXhOI7B+XrwiT&#10;TC6u3vj84HdizgoeFSArKxuNXL3gFZMGTXpHRLfqgoIS2oe9eIED+w4IO5427mosXr0BVTUvce9+&#10;McLis6GJzIA2qi1mrNiOypoavKh5gd59BsPGM1j8OFZZXY3qqgocPPIt1NFZUPdZhKTRq3H2j8eo&#10;ojn78/5jJGTnIjUjE2VltA4o7+qVW/BN6ADD8E0IXXIOeduu4UEZDZ+u6TGtU2NADDxD6B3RbyXu&#10;FtXgVfVz/Hr6DLxCU6DOGYT+67/HA2JeWVaCJ+XlGDpmJtwCW8Op7XxEjt6LjacrceIBrY0vbyBp&#10;wj44t1+AfhvO4Jd7z/Dj+YsIob1oZOeBMOSNgN+gZQia8RWyZu6CgykSn7LZKjvan7MEpwhtBOjZ&#10;gvbszSlPcuxDe3a6V3KcicFGrs95LVq0rI1zKMeZ6jsKql8mQFKKs/YWpyWHRsSLzgvCSZHQLKPz&#10;glCnl8Ynx2UnRkz12zM/4V3e2p/EU+qH4/IYWrAtUGt9Lue0LQtm8NmE+P+nA55FRcV49LAAJcV0&#10;A+ul/xUVW+v87xIDmzKxejnnyYCnrG7OxHn128l1ZNq4dLfI//Xcxdq8+u0ZPK3fRrbZOej/woZn&#10;zQ8pIp/pxTcWEVZdXYOXX9jX5sugp5yW63Ae861fl4HS+vz/Tf93VN9pkaD33peofh6RACLrpSVw&#10;i4E/CfwTobWdDD7KwKMMcMpSpGz3s5YPlTG4KtevD1gysFgn2SkBbEws2Snq/AUEretXHofMV4CG&#10;1Ce35VAGGkV9TjOgVQ+UldsxT9HGGta157Y8rjoQVS6XyNqHtR+pr3rx9xlglXiJuky1/KT2gqiO&#10;uH6RpnxK1y+T0jw+iYdcJgOyDPKJ/gRfiUdt3b/xksdQm8d1raHgY20nVNBr20r3SKSJOJTTAhS0&#10;gnBsv7QW6BTgnAQaSlKcEskAoAD93pZtZ0p15HYyycCf1J81Lcok4FHwkIFE5kl1ZBCSy2QgUq5b&#10;P/4XwJPbcZmVBxPzq61vLa8FPK1lf+FHJMYiwE7Kr09cT4R145fb1wdN5XKRx/V5PEKak+dAkvDk&#10;UI7Xlsv5735C966hCMUYKe+jpo5o3NweDRu3pE25HT5ldfbGTmjW0Ik26C5oxJKezRVobKNBE3sj&#10;mjiYiSxC2rOxrQlN7S1o7uCLls7+aOkajBbu4bBzj4aTZxwcKHTTJMBVlwjvoLZQhXWHKrw/tDGD&#10;oYsdAHNif/gl9EUw2/BMG4KIdAY8RyI6fRgSckcite14ZHWYgzZdVqFDz8/QY9Au9Bm5Hz2Hb8OK&#10;zV/j7IVrOHH2HHbv/xrTpi4Uqtu+Zj+4uSvg6uENN1elUI9zpMMT2/Pkg5E4IDm6Chue0kGID0WO&#10;lGZQkgFPBiytYKcV/BREhyc5TwY/RZwlNulQJUBPistgqFTOcbalI8cdRD/2nOYNTUveFNUBnQ5O&#10;PDYn4mEr8lgV34nG6kzjZlukrMbHY3dxVcDNzZNIAWcXN6g0WnQfNgUzVh/A0EnLMW3BTsxZtBcr&#10;Vh3Ers1fYR4dpCKMeqFKa9J4weTtTYdhhQAajd6eMHh6wEQHYrbfpnV3pgMzO8rIwfyx+Rjavi3S&#10;/IxIMvsgUueNII03HX4tyIiPRVRoEIL8LYiPikZuRg42b9iChw8fo5Q2v9XPnuHJwzs4vHkF+mVF&#10;Is7ihagAA6ItPgjVKRFCxDYGLTwGJavhsjQjH8ydBUDENugE6EkHdz68+9C4OM3EjjeULKVYj9gh&#10;hzerYxNxmj0Rcx7brWOpUZVw3OFEaXYe4yakXVkSjtX6AzUKdGnXFhPnrMHwqcsxZfF2zFi4BwuW&#10;7MLKZTuxct4uzBg9F+3TMmB0YRVaFQJ9vBDp7YCeSYGYOqAt8hKDMKR7B4wdPgp+ahVC1Aq6VpY6&#10;1CM2yIAdW9fj6qXfcfb4SRz/hg42X3+HH85ewt79X6JNq1yE+GkQH+6HxPAAJAaZkRxiQYRJTbwk&#10;1WQTjdnAgIWYF1bVZ9CSQUq24+kIb7o+GdQUKuxULktvsnQnpxmoZGCSQy5T0dwwqT0ZxOR2TiKu&#10;8WLgVOLpQ/dGLtNS3IfKtAxQqzwEcZzrMMlpHRHb6WRpYpOa1haDnXyvfRjw9LRKeLJXdi8EG70Q&#10;QsR2NsNMXujduR2++/Igdi6ZjW93bcFX+/di62dbsY0ObmvpYDxs0hQsXbcCo/N7IdRfhcQwExJD&#10;DUgKYcBThdQQDTKjDEiP0CKBnc0kW7BmRj88PL0FuH0QFT8uwB9bR+Lkoh5Y3TMEs3sn4bfje/Cy&#10;qhSVj2+i5MYvKCu4jqdlj3DplzMY0Doci0e3x6Ix3dAqSo9WMSakBCtx8LPlQOlt7J43CnN6J2N8&#10;h0h0S4+Cv8oRFpUDzCoXWse01mi+mRjwNKpdaW5pjmk+NewRm545vYKBKXv4edohyNMegUo7YYPS&#10;j+bS6EnzxlJ3NLcWam+m+++voDmlPDNLW/I8K9lOI5XTHPtpWCKU5lvlKQBPtgfrT89s586d0G/k&#10;OPQcOg5DJizAkMkrMW7aSuSPno3Z4xZg0tCJ6NWuM4K03sJeZxDx8KfnI4jWcADx9qM1waAnA54B&#10;tB4lNXYJ6GRv7OE+CkT4eCKS7nksPRcxGnfEal2QpHdDhsYFXfReyPfVYkWYH/ZH+OEkrfHfQ1i6&#10;Mxz3wuNQkpyFx3FpKGDAMzUXt3OysC7UhLYqW6T5uFgBTydEqthLuyuiia9QaVc5U78uCNPyM+wh&#10;VNljGCikPmNDgjF+/DSMnjgPI+mZnrpkG6Ys3IiFSz/DqiWfYdOCTdgwcxmm9B2IFHpGY0wKekd5&#10;ItnPBwlmltr0QGaoDlkhPhjTORW3Lp8DXpTTLf8ds0f0REaACjlBPvReVCCJ6vbKCEanWFofZjtM&#10;j2iCq4uSUXOyL3B9Dsq+6Y6azxNQsScJ+G4Qvp3WDq0DHRHvT/0ZqT2r/WvdaewK8cNSiHDgpUQw&#10;zVuwzgupMaFYMm8uxo2fgfwJczFv6RZMX7gecxdvw/z527FkzmasW7AVny3aikGduguTGywhLEyX&#10;0LudiSXahc1iyuN3qpneexa6xyzR6UthpFmHWH8jEgJNiDJ4o0+bTBT+eQUV1y6he2ocjUUJf40a&#10;bTJaY9KkZRgzaj4G9pmA7l2GokunQWjXpieyMjshPS0PCXFZiIpIQVR4EkICYhBoiYCfIQS+2iCY&#10;tf7QqY3QeOtrAU9Pd28J7CRiCU9nq0q7DHLyj5YMgMqAJ4fsuZ2lOfl7bmfvKoBOJiHhyT9M0jeY&#10;QU/+PrM6u5D4tH67mzZnqSiWcHIQcQY2ZZBTBjQ5ZJDz04bNRJlch8s+bcBSnTa0NyIS0p6SN3b2&#10;1M5xzm/c3E6AnpzPXtsbUvpTli6lb7omKBzK4Ch4WmKg8I2Eo9YPjVso0GvkbHSkZ9MjtDXcTPE4&#10;/M1JPK0Bnr4Azl+6gYTWvaEMyUBLpQVqgx+d13/C44fFQmLvxJlf4ROWiJbuGrTLbYvCx4wnPMH2&#10;7Ueg9ovDB83o+64x4o9LV1BUXoE/7hQivcdkqBLHQJs0DsaUydAnEiWMh3dIH3iZMmjPaYO05FYo&#10;L36Kyicv8c13P8HW3YKWLnr8871GiI1PQumTCqGyvueLH6DQRsJJGYL3GtjhH299gI6du+LBgyKh&#10;Ot5n4Hh4qMOgNCbAQxuN5k56vPepLdX7EJ269UJRKZ1Dnz7H3buPUVX+DMVFTxFP7wJbTy2REZ/a&#10;KPD2B03w2j8/hLvGDz9fLcXtgpe4X1SJh2y/kz1/C5X2ZygpeYbycgY8X0p2J2kOa55L6tnsBEg4&#10;9almx0QCW8RzohcvXglbnpxx+LsTcLMEwi08Fu6hiVBG5UCf0QuWtiNh7jARvt3nwtxjEXz7rUbw&#10;qD0Invg1wueeQcLKi8j97Aa67ruPPl8Vo/8Xd5C/85Sw+flPOiO93pDG37gxUQO80agR3mzQCN56&#10;My5dvS3Awm1bNyMjNQ3Pnz4TnuMf3y9AXHQ8zpw+I6RP/7hyBU1pLTk7K/DV4WMCRLx3+w6S4hPR&#10;XOEDTUIraDJ7IDijE27cLaILe4ETx76XpEJd1Fi5eiNePqumtVEMc2AY7Nl+ri4M23Z9hWoGgsuf&#10;Iq11Z9gHpKLroHFCc/0lzeGXX/1Ae/X20PVagLihy/D1mRsC8LzzoAA5WW2Qmkzv7ZIyMZe/XLwB&#10;Q3x7aPstR8D8b9FmxwXcraBppTXyuLAYAUGRUARnInzAYtwoeobnz2vw449n4eKfCEViL/ReeAQP&#10;qH55aRnKnjzH5u174eBtgUNsH6iyp2Pl4SI84XtGE7b382NwiR+EoIEbsOZUCb766U9oAiOgy+gG&#10;v54zYR68FkFTDyB98kY4GsPpDMMOzFrSfpwFDxhEtIWdDYOU/F6wAqAMDLJ2Fu3LZRIq7tZQsvEp&#10;pTkuwEMBTP5HkLM+8MjEACWnJZJATRnMtKN3k+Bfy1sCJcUYrHVsbSS+Ypy1fCT+cr7cPxOnGeDk&#10;UPYQX9f2vwjw/K8iGWxksJKBSk5z/t/BTJlkUPJflTFxeX3A839Fcp8c/98FPOU8GdCUwU8GM/8u&#10;4cmgpgxm1i/7O49/038O1Qc8ZcDw7+navPesYGQtMfAlgWv1Acf6JPOq4ylTXbkAKJmsdTj90UeS&#10;ZGMtSEdt5P6kuDwGqUwC6P5O1AeTFWyUgT0ZrPw78CrqWtM8NhnQk/thkE8GJuuDg+xdXXY8JMo4&#10;zvxFXOpPqK2/x/1xH1JYS1zPSlIf9cnaD41dlFmJxybyBAgnlYn4u3w/rO3kNsxbtLG2J761bfga&#10;RRtpbv7OU84T7azxWqCR5oZBOrkfUSYAOgblJEBQgH6iLvfJIFxdHpMM7NUCnP+qjuBpzaP6DP5J&#10;3t2pLgOAcrmIS/Vq29TjIefVSmrKdZkn8RJ5fE1EHOdrrM+jtr6o99e8+mW15fXyBJjJ47OOUZb4&#10;ZJLzJTDTyoPTFIprpPoSIMrtuL1VqvMdrivl14KdViC0FvgU18Xhx8TjYwqpPuV90sSONuSsusUq&#10;W45o0NQBnzR2oM2+C23endCkhZvYjDdsoURTBz2aOZrRxN6ERrYGNCZqRvEWThbYuQXCXhEGO+9Y&#10;2LizlGc8PH3S4KKKhYs2Dh6+2fCJ6A1L0liYE/JhSRwBS/wA+CX0qwU8I9OHIyZzJNFwxOcMR1Lu&#10;aGS0nYG2XVeha7/t6DVkN3oN24POgzZj5ZYjOPnzJZw8fx57DxzFzJlL0L/XQCTEJkCj0cDF3Usc&#10;ntgJgj0dmBjs5NDGlm1+OcPBkQ9JEtjJNjhZ/ZyBSY4zCFoLdBJJ6nHSAUlIftYjzuMy2ZYYH6Rk&#10;tXVx6CK+DHZKxGrxtiLkDUd96U7hCIklP3kMlGbpTgcHZ7g6s9dadzjRQUnkubjStVGesxsUHgq4&#10;ubrBYDShb/4sjF+yC33HLcbUBbuwYMkBrF55AHs3H8byKYuEYxxWeTXSAZcBT6HOrWS1bgUsKjog&#10;K1xh9mSVWAU07i6wqJXok9cGC0aPQu+0FMSoPBGnVyGCKMykQ0ywPwLpkGwxqBFO8ez0dHTt0A0r&#10;lqzB779ewbPK53hVTdviqhJcPHkYM0f2RE6UEdFGL8T5aRFBh+pQOkSH6L2FxCergpupb6GeS6Es&#10;GccAn/BETWMTtug8GMBk8JJtVbLEowRsclo45LDmyVQf8OS0lgEoL1YrZpCVbSS6IUDrhe5du2DC&#10;wg0YMWs1pq/YjVkL92Degu1YtXwPFs/egfEjZiEpKhq+nqw6q0SA2h2h3i5I9deid24yXZsZ7VKj&#10;sH71emQnp0Hj5IRoXy3iA/SI9vNBalwIvti3Axd+Oo9jR77Fse9+wLnzF/HL71dx4PBXaN85DwG+&#10;OsQGGZEWbEZGqBkpoUbE+KkRolMIIMrCoCJdgw9fK10TOzZSeTCYybY6JfubDHCyzU2W1JTBT1mq&#10;k8tZspMlQTlfxXNpBTjVntY4rREGLVUKtvVpDx9KM5jJ5ZzPEsLcL8f1NCb2vi7yiQwMctJ9ZBKe&#10;2CltpjpMfjTH/jpPocYeoKe41sMKdioRbvYWgGc00dB+PXH0y0PYtmQ2vtq+Afu3b8HOLRtw4MBe&#10;rNu6DVPnLqRD0GcYNrwLQv2USIkwITXCiOxoI3KidUgPVSItVIVu2RFYMWMo/jy9F9W3v8Pzy7vw&#10;9Mwy3P98FE4t7oTV/WOxY85gPLr0A16W30dVwQ2U3b2EykdX8azsPm5cOov8AZ0wa1h7bJw1CL2z&#10;g9Eu0Q/pYTqM6JqB0tuXcOmHL7EivyPmDcxGzxRfYWvR7GUPM0tjqlxpfTHoyUCTGzR0nzSetE4V&#10;TCxlzI5lqEysbXta9850bx2hUzoSD2f4KWh+2ewCrVFfFT0TNL+scuzHgCfxM6sozs8L8+fnltaj&#10;v9YT/rQ2LRqlADxNdD+DTVr07NkDvYaORs9h4zB4wnwMnLAM+ZOXYvzYuZg9dh7G9BuFvLQs+NNz&#10;GMgOgHw49KQ1pxDgJ4OeoXQ/WfIzWEPrX6tACIdUL5yBTp0XwmkdRBIlaL0RR2OJ07ogmaiN3gMD&#10;6TmYGWzB2hALvgj3xZmIQFwODcbtwHAUJqSjKC0X96ISUZqcjcKULFzNTscifw2y1XZI0bJaPJHO&#10;AdEaN0TS+omgNNvtDKE0A54htJYCaCyhFEbp3AXgmRITjalT5yJ/IjtxW4VpS3di8sKNWLRsK1Ys&#10;2ow1s9dg2YQ5GN6hM2JNKkQZ3JES6IOMQCPiDJ5I8PNAbqQBrcP12DZrFJ6VP8LzqlJc/P5zDM5L&#10;RFawChn+asQb3JAa4IWe2SFoF6lGG6MNlibb4t6aLLxkCc/fR6HkYDZefZ6IZwez8OzoIKzsGYEM&#10;oy0SLR5IYZV1PY1Z74Jwgys9624I8qF3Cz0rwXStYTolclLisGjhAowcNx1jpi7CDHpPTZu/BnMX&#10;bMaCuZuxduEWfLZ4OzbN2YTuWW0FIG5SuYgfdbS0jljSk9caA+xsysRA5byWzHRfA1kSmOqF0Xs9&#10;me5RWpgvkoP0yEuKwo+f78PPh/aiR2oMYiwammMVctNyMHXyMgwZOBV9euSjX+8xAvBs06onMjM6&#10;ITWlLZIScgXgGRmehNCgWAT5RloBz0CYWcJTbRQSniovLbw81ALwZBue/K2T1Nnr2fCsBT3rS3jS&#10;t1aAm9K3nENZulPOE4AmfbsF4ClM0kg/RnK6WQtWY2cb26y23rJWslOotjf9q7SnkOZsyE6HWMKz&#10;OT75tKlQc2cwk8FNluqUgU4hyUl7KS5rZCXO43QD6ufjJi3QwpHelyGxUAbHwysoCYqAOLgYg9DC&#10;zhv98ueh66z1UEe3hoc+FEe/OYZyOps9fvwI9+/dR/tu/WDracL7TZ3Qpl0HlD56gAd37+HhwyL8&#10;eO536MJS0dhRhcz0TGpTiJKSp/hs4wEo1P54/b0G6NmxKyrKKoRtzN1fnIUpbhDUyVNhSJ4EXeJE&#10;qOOJEidAEzcUHpYMvPWBDdJTc1FWXIHKipf44otjtP+ge6byhVbnh4GDhgjnPgx47vr8B3hpY+Dq&#10;HYEPGjjh9Tc/Qhd2tPiwnM6XQMeuI+CqDIeXgbV+4mDvHkB7Tze8/tan8PLW4+efLwjP6s+fvQAz&#10;PHb8HBzctcL2ZHN3DT6yccObHzbFa29+TGEzbPvyDG4WvMDdR0/xoLBKclpUzE6MqlBcWo0yBjxZ&#10;StIKeL6oeYWampeofv4C1c/YmRE7JxKa9Kh+9RIvWdSTun5Z9RITZs6HZ2gM1HTt2uQ8mDJ6wdh2&#10;NCzd58B3wBoEjNoF//x9CBx/EKHTjiJ64Wkkrb2EVjtvoseXjzHomyL0/PI+hhy6jpB2A/DaJy3w&#10;5seN8c9PmuC1TxvitcaN8A9aU/+kteSi1ODi5atCgnP/3t20zu1x9MgRvHz1Crv37oWrmweuXrsu&#10;pGT/+OOaWLNslunQYapDeTdv3EREaATsvc3QJuZBndkbvskdce7CTWGv89SPZ+g5cIWzhwmrV3+G&#10;F5RXUFCCrNzW8A8JwfDRk2j9lFH+Cxz7/hS8/CLgHJeHXqNnCsnY50R7D34FhTkYhqweiMobQHvu&#10;KzRvr3D3wUO0yu2O3Jw8FBdbAc8LV+BpjoAmpx9MA+YgesxK3GFJTioseFwES3AEXEOzET5wFW4W&#10;vaL78xInT56BuzkW3rHd0XPWl7hdDBQVVKCopAbnz1+Au5caDdXhUMX3x/J911BJ/VRVVePzvV/A&#10;KbwrDF0XYf6JAmz98QqUkenwyRkCv76LETpuN+IXnUDenD1wMYShKT37NnY2aMle2YU6ux3shDSn&#10;VWvLqlYuvKMzwEgkAY50TqC4DEaKfGue2L/zGaFWKvSvoGd98FEmKY/6aUFjoftZX7JT5in1YS/2&#10;/FK6Dqysz0eW8qzfrwys1gdc5XyOi7Fa+/pvo9LOIGN9AFJWYZcBT1lqU67H4CTncVyWBmXidpzH&#10;7eoDnnK5nP47f07/nwKeLNHJIKecZtDyXwGenOb434nzZQnP+nz/Tf/PSai01wf7GOCzhgKQtKb/&#10;Al5awTgJdJPBsv9I9QFFBjnfZ7CSSIpzeR1friuAT4qL8chSlpRmiUsJeLTysLYX/YqxSPH6Y5Ti&#10;RO9xmscqk7UdxaVrZkCyrh3XlwA+Kw8i7lvqSwIfGQgTIKIAEjm0Ap6UrgM/JZLBQiFlybzf5euX&#10;wVaJv8RListjFH2IeP18qW8m+TpEubVMTouxWvOkulIfdWkia74gjhNxHZm/mG9uZy3ntNxWlNN1&#10;1PKxUl3bD/AOtasF74gkUE7K47hcJkticrq23EqinTXOZaLcCg6KNPPhOPOW4/V4COlQyhfAoTUu&#10;yqx5Ik3EY+ByqT/Ot46Z6krgqNQ/5zHgKPqwtmMS+VyPyuR2UlspLbeTnBW9R/P2kZWPdSwUF4Cn&#10;aPthHU/Ol8spLXnxt5IYjzQ2TrOaOoOeIk1lbNtTBkHfpvv0Dt3bt7k9xd+mfgXQSRv8TxqxJ1In&#10;NGrhhE+bOdDm3AkNmjqiIdGnTZzRoLknGtv6oKGNFo1sdGhiq0czByNaOrOEJ4e+sPUIQ0uvODip&#10;0qDQ5kCpz4ZCnyIkPF2NmdBHD0BQ+lQEpkyGX8JomGL6Q0cbFv/43ghNHYjItCGIyRgu1NkTcoiy&#10;RiKj7XR06LkaXfp+hp6DtqPviH3oO2o3Vn92FCd/voiT537CwS+PYdmyjRgxJF9s9nVanZDydHf1&#10;ggsdMGSwk6U8benQJEmGSCSBjAxMMkApAaCypOa/AjgFCQlOKc51xGaptpx4WHnzr8YMZArJUdpg&#10;SNKjEvApJDhZ2pM3M5QnvLwLnryR4jJXId3p4syHPle4OrnRgdAVDq50+HNxoQOiBxRudE20gTGZ&#10;LBgxdSnyF25D30nLMXXRHsxfvB9rV+3H1lX7sHHuWuTGRMHi7QYDHW4tahVM3l5gW4JsI9LsrRD2&#10;ABnwNBLpVW7QUTrYoMWorl0wa8AAtAsNRoxGiRgGOE1qBOpUdID1ogOsh/DEnZORjl5d+mFgr5HI&#10;HzYFp06cQXX1MzyvqURNdRkqHlzGN58tQNe0SMSZvZHk74NYOkTHWLQIM/JhmiWIGKiRiEFPI0ur&#10;0XgZ1GHgkwFPAXwSsWo1A3WS1GY9QJPBOwFs0oFfrRBxlZuD8A6up2tiHiz5xLYNmTerBIdYdOjR&#10;qxfN3zoMo7matHQHps3bhdlzt2HB3K2YM20L+vcajWA/XwSo2EanEiEMvOjUiKI5SgsLRlIAe1m3&#10;x8RxEzBu9ASYNQYBILHjppQQM6IDtOjZuRVOHD+Cn8+ex3dHjuHYN8fx7YmT+PnKVew6dBgdOrSj&#10;eeW50SEj1Ii0ED21NSCOPY2b1QjVewtgx6JkSVx7aIjUHo7wUTgJEFdIb7J0p7ukri5ATYWk5i4B&#10;oJLaugBE3Vkt3gEaaiMBmqymTvPM4CXNE4OhXKane8CgJ8+1XkVzyPNIeYLU0r1noJPLDQzKapWw&#10;+HgJyU5fBj0p9Kf5YmLpTnZQJFTZjV4IM3nTvVciyk+DCDOFFhVGDO6PnTt2YMWsiTi0fQM+37UV&#10;X+/bjmNff44vDu7DihWrMW/+bLTPi0dylAGt4v2QE21CarCSSIFBHWOxefF43PrlO6D0T7x8cAYV&#10;l/ei4IdFuP/lBPy+rid2jEjEmS1TUf7oGsoL7+DxrUsov3EWpbd/RU35fTx5dAOzx/bB9KHt8MXG&#10;ORjVLRWdUyxoE++L9HAjju/dAGqMTQsmYdnoNpjUMxXpwSq6DrpOH1eY6f6YvV0lj+m01hicFmrs&#10;no5QCWLA053WNM0lzTHb9hRmHLw8oPZyEYBmgIKl8dzFGmbpWJ57/hHA4sk/DvAPA9QH3Rc/6sOP&#10;5pkBTxPdPzYT4av2omfJCwFEMSH+6N6jO7oPGoEeLOE5aSEGjl+KoflzkT9yBqaNnI5RvYciLSJa&#10;AK0MtgUzoElrLZDuMUsqBxMx8MnEIGedd3QPRGo9EU33loHIWLq/CTSeBMpP1rsjXeeGrr5q5AeZ&#10;MdffiC1BFnwbEYDz4UG4GhqKgshElKbmojCtFR5EJ6MoKQMF6Vn4PTsNk3TUXuOAZFaN93Emskcs&#10;jSuS1luYxgURegUiDAy2MjhIY6RxhLOEpJo93LsiKyUFU6fPx9gpCzFx3mZMonfjlIWbMXvBBiyc&#10;swYb5q/HonHT0S01DVE07lgTe1o3INmiRxytzeRAL+GQqEdqCC4c3gbUPEVNVTn2LJ+ONtF64QAr&#10;1c8bCUYPAXh2ywpB6zAl2ptssKW1Cx5vzETN2T7AuZ54eigNLw8koOZwO5R8OQjjcwxI09kgyeCK&#10;VBpzHPEIM7sgxETzr3NBkNoVgd4uCOf7QPe1XU4aFi5ZjEH5k5E/bQmm0Nhn0Ltq0ZItWLHoM6yf&#10;vwHbF23D8nFL0S4+HSZPyRmYmd5VWg/+YYd/QLL+iETvPzOts9gAP0T7mmneVAiidRJG7/OM8EBk&#10;RAQiOzoIQzq1web5c/DLV/tx4egBzM0fgoSQQHRu2wmTxy/C0EFT0b/3OPTuMRJdOg5C29a9kJPd&#10;RUh4sg3PuJh0RIQlIDQwBkG+EfReCKD3gj9MWl9orYAne2hXKtRWlXaW7lTQN47IKuXJYCcDnbLH&#10;dgnwZBueRBwnYqCT7XfyN57teXK8hfgRUvou83dY/p7LxKCRUG1vbiOoWQtJspPtezZo1FzY72SJ&#10;TqHKzhKbjVsKkJPLJDueklSnkNwkkqQ7iRj05PoMehKxqjvXY2nPRs0Z8GwOGycVDGGpUIenwyss&#10;E4rgJHj4RcLeVY9Bk5ag+/yNUEWlw83HjK+PHEZFeRkKH9xHVWkxpk2fifc+bYYPG9lg/bqNeFpc&#10;gEd3b6PwcRFOn/0dftFt0Mheg8zMLDx8VIjiogp8tm43XNzUwonQigWL8expFSqeAWMmfQZ9xDBo&#10;E6dBFzsa2rjR8I7Jh5cIB8LNNw3//KA5cnLzUF5WicePS3H1yh2c+vFX/HHpFm5cuycArPInVcIW&#10;5tbdx+GpiYW7dzQ+buCKN974BN0698GjB5UoKwPadRgBD3UMvE1pcNckwEkRiiYtvPHm243w8cfN&#10;sHLZagFEVhG/V5UvMCp/OmzdtHD0pP0mrYU3aZ/6BgOebzega/kYffJn4tLdJ7h1vwL3C6rwsIjG&#10;WFyJAqLi0mcC8Kx4WkM8X+FlDQSgycSSnEJ1nejVK3az8wrVr15IeVTvwe3HyOnSF+b0NjC2ZsdE&#10;veHXdjgCes9HWP4OhE/7BlGLfkLcyguIX/07YlacR8qGi8ja9ic6fn4PvY88Rqe919B+52+IHs92&#10;O+3wxkdN8Tpd41sfN8Y/Pm6E1xo2w2uftsQbn7aAvbsXLv5+UdgO/eLzz2kdNkZKegpd00P06N8X&#10;GoMRf/55S6j4/3HlOprSPtLexRUHD38lAMbbt+4iJjIWLTwMdC87QpnWG4b4Dvj+3FU8r3qB06d/&#10;ov2iN5zdzFi3bieqKp/hSVUN7t5/gDu3r6OwqBTszf7yhctISMmCkykMrhk90GPsXOEFvpI63nPo&#10;IBzYrFBgICbSGiwuKsZLVOLS9ZtIzOmPtp36oKSsQpgH+OPKn/DS6Gm/7we34ET4xLbG9VuFYm6L&#10;aE0aQiLgGtEWof3X4Tabbq18hR9/OAUPXTh8orui54zDuFUEFBQ8R0Hhc5QWlSMrPZ3m0Raq4Cys&#10;3HEWFdTPU1pze/YehEtYR2g7zMTUb+5g5fE/4B7TFvq8iQgYuBqx075E/MJT6Dz/c7joQ9C0JQsb&#10;tEALu5awc+K9PjspYnCQ9vH0XmDwkwFB4T1dCCXIIKQkjcn29Rkk5LzmzVsI0FCy+SkBijLVBx9l&#10;VfP6cVHOvOtJeMrSoxxnELQ2vx7JfGXAU+YrqanX9SsT9/d3KdO6tpx2+M8HPCcOXQpl42Qsp80z&#10;pycNWybS/4qWzt76H9r/r6i+RCcDlvUBSS6vD3jK8X8FeMrt5bhcXr+M0/9PAE8GKv93AM+/S3vW&#10;r/9vwPO/hhjwZGCvlt5nsEwiYVPTSh/KIN17ErglSS9K9Rj84jqcz+WiriiXADOZr8yrfh8cr1M9&#10;l9rUgoPMz8qD68p5cl0BHBKxyrrIs6ZlEFOqW8ezjpeUrgM7pbq17a116/qvNw4q4/4YKOR6Akwk&#10;qpWs5DiPk+N/41WbR2PnONeTwUwJkLRes9yGqE6lva6elJb41VG9dsRDtONrI+Kx1W8nx8WY5f6I&#10;pDFKY5CBSzn+H/LrpeV2dfUlgE4mzhcg4jtsk/Uja54EmL5l9axeC1wKUE/iJRFfA0snUtxKDBjW&#10;AYEM8DHwZ43XT3O/1rgMhMr8uS17RJe9otfWpzIZcKzlJeoxMCvxkuMy79r2lCf3I+VZ6zBfmm/R&#10;hnlYxy0DoPI8sZd5ri+r8csgqhjjO8yL7xld+zsMZLK0Joc85x/hXbbR+e4nog4DnG+/z9fM6uwM&#10;hFIe82O+tHYZDG34CW3im9JGnzb3LN3J9jwbNnekDTt7OnVF0xautGF3p408OzDyog2XD5rbaqme&#10;Ep828yJSolFLH9i6+NHmLQIt3ZMkm536bLjrM+Gmz4CNMoE2QK1hiBoAc+xQhGdNgH/yMPgl9och&#10;vD38YzoiMK4zguJ7ICp9CGJYrT1tJJJyJyKr/UzkdpqPTr1Xo2PPtRRuQr+R7KX9S/z02yX89vsF&#10;fHfsLDZs2INx42eiU6euMJvMcHF2gTsdohwdFHBk9TgiO3t32NjSwYlCdnzg6MiHJt5I0IZCgI0M&#10;VLoKm5/iV186CMkhO0twoAMV291k9XJ2OsTeY9lrrPAcywcr2jRJXmQl6UxpUyF5XBe/FDOoyWCn&#10;gwOcnIgHbWKkzZK8oZE2VEz8yy47LeK2Ahx1cIKrqxscXV1FW09Xd6iUXnSdrrBYgjFkwjzkz9uE&#10;QVPWYuzc7ZixZC+Wr9yHNUt2Y/OS7ejdth3Mnm4CVDTSAVivYEkfBk48oWOVRysZVF7Ciy/b81Q7&#10;2iPOYsGEPn0wvmdPZAYFIsliEN6Eo3VeAvQIYOlDvQ7pCRno3nUE+vWbhA4dB6NfnxH47rvjKH1S&#10;hKoXFaipLhegwcMLZ7BwRF/khRqRaPAQjo0ifX0QZtAgXK9FqNqbDvxK+Kok248mlSvFGaR0psO7&#10;kwAs2TakjyfblnSzSiy6QKNkYmDPjuo4QnjD9mR1YW7LJDl3YYCT4ywxx/ZE2bFLVJAfhg4bgXFz&#10;V2DYnNUYv2wXpizZhxlzd2PhnJ2Ylr8I/WhTH2bUI4jGFaH1RITaDQE0T1FmE6JMOsSalPBX2qFj&#10;q3QsX7IaHfL60Hx6CtX9eIsa2VFBAuAbNqgLfvv5DM6eOoUT3xzDudM/0qHkJM7/8hu+/PIoOnfo&#10;ikCLHvEhZqSEGJEaZkRckB4xgQZE+eqQGKATHqXD9dS/hkFgJ+gY9HV1AHtD92EATamAD91jbw/J&#10;q7qG5kvlyerszgKoZPuRfM/1dO/Z1qnUxhVmui6DWkH33xNGb14HXjCqpDz2rs5kIDLRfdGq3KCn&#10;+6+ntI7iJh+qo3an+sSH5sbPhyUOaY61LG3mKiQ8Q+j6w329EWp0Q6RZiVCdB6J91XRdKiQE6ymu&#10;wZQJ+Th0+CBWLZqJE0cP4NjRz/HtF3tweO9nWL5wMnrkZSAx3IjYMJrTaDUyQ93QLlaJ0d3TcXjr&#10;cpQ9ukDrjE5MlSV4eecCyn7Zh8LTy3D/60k4saw79k3phhs/fAE8K0J14WU8vPYDHlw5gZKb51FV&#10;eINOUo+waMpADO4Uiy83TcG0Aa2QF61D9xQ/JJjdMTOf9s5lD3DztxPo3yoKa8d2xKB2sYj2UyFI&#10;R/Pm5UTXT2vNm+ZHKf3AwEA7m1JgUFgiBpjdhAd+ftbYWzavZ7Z7ysQe2Fmy08T3gu8LrVMD8WOP&#10;67x2WTLbl+6BhdY72+1k8J7BLQv1xaYWgqksgAFnlTuiw4LQs3cfdOs/DD2GTkDvkTMwZOxCjBy7&#10;ABNYnX3UdAzt0R8xfhbhdT3Yxw1h9EyHMLBJ7cMYVCVi246h9O7gsjC6r6EsXUn3O4bqxRq86X3g&#10;gQS9B5LYSRGtiwytAm1MKvSldTs+xIJVwb44FBaIc5EhuBARhpvR8ahMz0NBXBYexWWgMD4TJRm5&#10;uJedheOpcRjq7YIkeu6Fd3aNK2JUDoila4qjdRSlcUKkjwuijTwWSb2dgc8onRtiGAQ1egvAc/rM&#10;BRg1aQEmL9yK8fO2YPL8jZg6cxXmzV6JFXOWYfboMWgXE4FoGm88jTUj1A9R9B6KoXhmqBY5QUpM&#10;H9wej+/8AryoQuX925jTrz2VqZAUoqR3oSfidC7IClShY6wvcnxd0C3ABvu7euDZriy8+KEVnh9r&#10;hfKDyag8kAgc7YlLqzuiS5QbUk1OSDF7CsA0hijK5EnvQHcE0fWE0LuVzRqE8PND192+bRaWrlyJ&#10;YfmThdf5qQs3Y8r8DVi0eDPWLNqMLfM3Y/fi7ZgzdBoS/ELoPe8OC61BdmhlYqCTzZbQveRn0+jp&#10;iOzIaHyxfidmjZiMzIhoBGuV1M4XA9p3xvJp8/Dt7v14+Mcf9Ig8BCqKgedPcfX0GYwfOBwj+o7C&#10;+FH0rRk2D4P6TkGvrsPRuX1/tMrphqyMjkhLaYPkpBwkJWYhOjIJIf6RCA+IRphfJAL0QfQusdC7&#10;wySkOxnwFBKebqzS7i39QOnsSd9tFZwcFXB29KTvIH2zW7KTEQY9JadF/I3lbzF/gwXxd5uI67GN&#10;QwYzGdiUtTOEs6IWVqlOYcPTWseGnRexdkszNGtJZUTC43rTFsJTu3BGZJXQbMqgZVPJJqcAMYVX&#10;9+ZEbJ+zBe2PqIzG8jFLdrawR+NGLWjvZE97Khs0bUljoHE04P4d6b0akQ5VeCbUkTnwDs2AMigV&#10;Nl7+9O1Zj64zNkAZlg5HbwO+/OoLAXgW3H+IZ6VP8M1XR/DxJ5/Ajd7rly//jvKSQhQ8fIzCwjKc&#10;Ovc77aUy0cRJg5ysLBQ9KiYqx6YNu2k/44XX/vEuvjh4GBUVT+mb/BKtu8+HPnw49BEjoA5oDYUl&#10;Hc6GLArbwTsgD66GZLzxng1at+1O9atx/0ERHheUoJTaFxZVoLToOSrKalBWUo2qZ8DKDQfgqY2G&#10;iyoCn9Be8Y1/foTunXvg4f1ylJYC7TsNh5s6CgpjMhS6JLh4RdC+UoW33m2Kf7z+PtJTslBWTs/Y&#10;0xrcvnofsXHZsHfVifn6sKk9Xv+oMV57rxFRQ6HWHhiVggs3CvAHg54P2Y5nJYrYA3sph1UoeULj&#10;q6wRauxCTJHFPF++ELY6X7BoJBvAZMSQwmd4TnmvBKj4/Y/nEJLdCX5t+sGv7WCY2w1FQM+pCBy1&#10;CWFTv0LMgnNIXX8F2dtvoO3+O2i95w6ytt6kvKvI3nINiat/QfiS04geuwavNXYVkrVvvv+p8JT+&#10;OtEbHzfBmx83x1sfN8VbHzWifbMHfvn1spDwPLh/D5o2aYwGDRpj2dJ1CI5KRGBEHG7/eVeM7fer&#10;l9HIwRbNaP1v3/a5UMm/f+8R0pIy0MxFA3VMKyhTesEU3xnfn7mGF9Uv8OOPJ9HMxhbObkasW/8Z&#10;zUcFKul+VVbRo11O5/6yJ7h3/zFSopPxboNmUIQnwzN7IHqOX4QqmqLn1EdhQRHOnD5N/V9B9XNq&#10;+JIlZGuwePthOKYNQMeRU1DwpArPql7hCYXsdf7Mj2dw+Oh32Hv4GxRWvMCzauDx/UKYAyPhEdYa&#10;IX1X4Nbjl6h++hw/njxN54QIqKO7o9fs73C1kK7rcTmts6e0XquxYsVavPFWA7h5BWL95qOopnE9&#10;efoSO/cchGtQK+jaTcHIg7cxa89ZuIdkwpgzCMEDVyBuxhG0WnUefZYdhjIgTvohpGVLtLBj8xXN&#10;6J1hS+8HWyGUIP0wIktaSsAlA4MySMihvTgrSEAi5znYs4YWS4DWgZsywCinOfy7OjmHwgkR7/kF&#10;1QGpYv9PIQOszekdI58bpDOEBFrW8ZD4s+SmrLouj61+nfrtmMR5x9rHf74Nz8JiPHzwuNY+p5z+&#10;V1Rc9L9vw5NBxn8ldfk/Azw5zfF/RVzvvxrwlPNkIPN/ptLOca7PcVni89+A538dySrtksQhgyeS&#10;lKUEIEp5UloCCOsDniKkPI5/+MHHIs1AmqhLxHFJwvKvfAVZ+Yo8a99ct347Kd8K4Fl5/rWc4syf&#10;SeRJ9cWYOF2vXv20PE6m+nGZtwSg1uvLSqIu5ckgI4NUDNoJYJHrWMskEJP6objgIdJ/JQbzuExO&#10;1/ZDeVzGbRi0lOLMQ6L6PEQ7kSddk8xHvqbackrLAGL9tqKNyLPWl+tYSQYlua4MynFa4iUBmXJ9&#10;Eadykc+hiEv1pP4kPvXrcR7zlPmI+LtcLgGDtSCnAPqkPJFPaREXbRgYpLHVxq31iWqBSyqrC618&#10;uL61jUxcR5KMlPjXb8skAaRW4JNBS2s/oj3VY/CWgdv6/AQPvm66DzI/qVy6bjFGMc46R0VyX/J1&#10;1EptWvsSIY+LeXH+uwxsMggs9fMWzS0TA6LvMjAqJEKpnK7tbSrneNPGbL+TNutNbIkc8AltLlnC&#10;s2kTRzRp5oRGRE2auxMpqNyDNvpK8ct84xZeaNxSKVTdmzvo0cLBCFvXYDRzjoKDMhGuulS4GzPg&#10;ZsyEi5429QHtoQ3tBlN0X+gie8AU2wv+SX0QENsFwfFdERLfA2GUDk8ZgPjsUYjPykdqmynI6jAb&#10;OR3no0ufdeg1cBt6D96FHgM3Y/m6z3Hh8jVcvHgB3357Chs37sXEyfPQvQfxCAuDp4dCAJ5OTl5w&#10;okOUg5OCNv4K2hxI9jydnT3g7OQmgYpiUyFJZdrTQYq9vzLQyWTP+ZSWvcMKwNNBOmxxGz5ktbQC&#10;o2wLyIZ/KeZ6dlyP+FHIGxZJRZ2J0/YCwBQq7bWbGSmU8qgtxaX6kkoLb66cnCjt7AJXF1e4OznT&#10;9VHo7oHw8Djkz1iK4TNXY+CkVZiwcBfmrj6IhUt3Y83yfdi94RBG9uornA75q5VgpydmpRdMXnT4&#10;8lQI8EvDoAsDZRTXKdxg9vKExYvqebgjNTQE4/v3xdBO7ZEV4o9Wob5IN6kQraEDug/bC9QgITIR&#10;bdv0Qc9eYzBw8BT06zsGUybNwYH9B3H95g08pT3Usyr6rj8rRuXDP/H9gW2YNrgH2sUGItVfjUQ/&#10;NWItKkQY1UKSkfkGaD2INwOTbKvQTajbs81No1DRZGklKfRRuAqpRJZU1CpdwY5+9AzuiVCS6GSw&#10;U7bZyaAnS9/5swSitzuiQgKQP3Y8xs5cghE0h+MX78TUJXsxZ9E+LFuyH5PHzEPXNp0QatQh3OiD&#10;QJUbQjUu8NcoEGHRIynAF/Hs3InGmxYdhNkz5mLKtMVITsiARaNGpFGF5AATkoINiAj0xsSxg/Db&#10;+VP4iQ4FPx4/jh++P4YfTp7Er79dFF7ce/fqhbiwQKSF+REZhZRnYhCRvwFprPLu74OkQB8kBOkR&#10;7ktj0qsRrvOma2PnNs50T52hdWfVd0lykO1Hatl2pIediEve3xnsdidyFYCkwdsZZg3NsY87/LQs&#10;JcjSte40fgaeGfCkOVS7wZfLOM0gJ4OfRGaqwwCcH+X7UdyfgXBWM9Yy6CmBn0F6FUIM3gg3eSHS&#10;7IkokzeizWohuRrD3vyJ4gMNmDFpFHZuW4fF00dj1fyJmDlhEAZ1ykL75CBah56IMTggPVSFvMxQ&#10;jOiZhs2LRuKnr9ej9OYZ4Okd1JRdR8Xja6h6dBXVV47i6bkNeHhkKn5Y1Qs/bhqHwl++AUofoPT+&#10;dZQ9uIzSe7+g9O7PqCm9ReEFrJw1HIM6RmH7khFYMakb2kX7oFsKrflwFfq2jsefv36PqqePsHrO&#10;aIzvnopV+Z2QF2uke6FDgJrWJ0vAKmnN0Vpk6U6WRmZiUJnXqI7Wng8DnmzHk+6Nlu8FrUsd21dk&#10;YIqJQSrKY4dFDHDyGuW1ymvWQn2YWYqT1y89FxYG7dX0LLNZCpWncDzDaucB9NxwWXRkGHr1H4ge&#10;Q0ah5/CJGDR2LoaNXYChI2ZhPK3rMUMnoke7joiyGIVtTpaWDNMz4EYh9cmSm8I+Jj2XkbTOIqk8&#10;Ss/OgTwRR2shQeuFOJbspHudqnNHhl6B1tS+E93rfrROxwXrMCdAg13BFvwYGY7fw6NxPS4Fj1Jb&#10;oSSlDR7FpuMevTsK4tNRkpmLe7nZ2BMTjN6eDkim9RZP6ydO74oYnaPw/B5FaylSI9vudBMAbTiF&#10;kUSxBnqWDfRM0rOYl9sKM2YvwugpCzF6xkqhzj5zyXrMnrcG82euwKKpCzF1yFBkh/kimngmWjRI&#10;C7EgxuItpLWzg33QOc6Eo7uW0yG/gE7+ZTj3xS70TgxCerA3Yv2pjZnI6I7MAG/kBqnRyuyIfsEt&#10;8cNwI3CoNZ4fS0P1N5mo/DINlQdTge+H4fvZOcjys0OCwYnaSs6RomjcETR3IVpXBNM88ruPAedw&#10;A91nlT26dc2TAM/R4zF57hpMW7wdk+dvwbyFW8Ce2T9btBU7l27F1IFj6F1gEoAnv5vMtLaEB3Z6&#10;5+loTfrSdQaqXdEmNh6/fn0Kpw5+j77tOtA990YGfTPnjZ2MX4+do8foMV6WlOBp4T0U37uOF2VF&#10;uH7uPHau3oxVc1dj7PCZGDloJgb1noTe3YajS4cBaNuqBzLT2yMjrR0S4zMRE5WM8NBYhAVGI8w/&#10;CsGmUHoXBAgbngYfX2i8DcKOp1KhkUBPInc3b/q2eREp4eLsRd9nLzjasy3POrCTf2yU4tK3uO67&#10;60DfZCZJQ0MyNUNkW6fWzoAnh/VBT6ZGTVhCs6kAPBnAbNycgU0J+JRV1Flak9XXOc5SnY2bM+DJ&#10;9jlZmpPbUTnVaULf7+YMYNB4GrewRyMa8ye2LmhA4ac2Tmjh5gNTTDZ8onOhjsqBJpLC0Gw46aMw&#10;cuFWtBu/Ap7BqXBU6nH4q0MoLy1BaUERnhSWovDhY/hofJDXvi2d2UpRXlaCgkeFKCosw4+nfoMh&#10;LAuN7NUS4PmwGMWPn2DDhl20h1DS3rwhTpw4jYoKloSsQlrHmbQn6wmFsQ3sPXxh726EKSgdrduP&#10;RPsu46DUJdIe1gZ5bXui9EkNHhc+weVr97Dr4Als3HoYc+asw8a1O1HwsAJPK4B5i3bAQx0rpDf5&#10;x/DX//kpenbrj3t3y1BcAnToPBJumljaD6bAXZsoJDwbN1fijbcb4Y033ofa0we3b90X3r+/P34K&#10;Glondq4+eL+pI978uBn++WETK+DJjos+RDMbFxw98TNuFj7H/eJqFJRU0Tifofzpc5RVPEd55UtU&#10;PnuJ54zYsW42i3m+esm4IsT/V5Rmac+XL1GNGuqXQsrasu8LBOR0h1+HEQjoPBH+vWYhePhqhE7c&#10;h9Bp3yBy3lnErbiAlI2XkbPzT+TuuoesLTeQtvI3hEzYC9PA5dD2mAnXqCy4+wbDhtZ4Y1rPn9q5&#10;4pMWDviocQt89GljfPhxQ7EPt6X95+8XrgiV7/37D6BB0+b4sFEzqA2BdG8CYAqPxc3r9wQ+e+Hy&#10;RTRs2RLNideKZZ8JHLeY7n37Nh3xcQtXKMMzoE7ujoCkrjh34R6qn73AdydOoCntPd28g7Bxy268&#10;qHmGgqIyjJ88GwcOf4eKqmoUFhQTj0745yeN4BgYA8/sweg9aREqaUw8f+wpnqeskqi4sgbXbj3E&#10;qh2HYWk/Bi07zkPbCSvwmK0XVdInuKJGjFWYB6D6NEQhjVlZ9VLYc2WnRe4hrRDaZxFuF1TjGRUe&#10;P3kKDpogKCM7o48V8Lz9sFSAnsVl1fjt9z/RrJkLWrRQYP36/QKwLS1/ju27PoeTJR2qnHHou+NP&#10;TNh0HC6+SfBJ6wVtpxkIHrMHuctOo/+Kr+BmjkRTetYZ8GOv7ELCkgFBWyb+ccRemLOyp/25DHjK&#10;JAOL9dMyqFif/p7HaRnolKUwOd68eXMKqY4AV+2EajtLdwpwsx7wyft+kc/jozpye5mvnOZQHlP9&#10;scp5cr4MfMp9M9D638KGZ31gUiZZhf1/BXjWr/P3tv8VgKdMrM7O+f8jp0V/Bzw5lOsxcfm/Ac//&#10;OhIq7e/+DYyU6X0G0BgMk8A5GZQTAKI1LTsEkvK5nZTPIYOgUpp4vMfAo9SHzLM+cT2ZGECTechA&#10;Zf1ypvp9csht/i5Zynm19SkugDm6Vul6pToMksrXI7cVcQ4pX6StdRmwk0FHDhmwEsCktR3nMXGa&#10;yySgT2rL9QRZ8xjs43oyLy77S93aenX5oj9rXCapnzrivPpt5LQ8nrr6VGbtv3asFAogktNE9QFO&#10;GaAT9bgNp6159UluW79fJlmaUfBlYI9IlMl8rEAe50mgHpdJcTktg31/yac+OGQAsk6FXSqrBRit&#10;xHVkEFKiuroyiMihkLTkfG7D9awgZm1c8GMg8q9loo01XVuf6C0OZV5WqqsjgZ2CeI64jPlb29fV&#10;41Aa4zvvcb13RbnE1zoPlC9U8in+NoOb7zHISvNFcSHtyWlR7yM0bmSPhg1ZbYs3/o74uLkDPmnm&#10;gCaNWcqTqIUzbebZW7sbkQc+bcLkjiYtWdpTiUYtvNDM3gdNWPLT0YLmLsG0qQ+FnTIKztoEePpl&#10;wTuwFRS+ubTBbgOf0A5QB7eFJqQttKHtaEPXAcGxPRGWMAAx6cMQnT4UcdnDkNQqHxl5U5DTaR7a&#10;dF6GLr02o0e/beg5cAe69l2PVRsOCcDz/M/naCN/FutpY8+AZ58+A5CakgIdHQw83Ojw5OoNR2dv&#10;ODh6wtFRAXZwwKpvbAepVlKEQUyWzLRKY9rSRkCW1BSHKgF4OtFGgX8hZtubLJ0pgaDiwCVATokH&#10;H7oYCOXNBIOaDHRKvxrTBoWIgUzpV2FpQyOAT9GnlGaAU7Szhk5OLoIcHTlOeS4MeLpB4ewKD3c3&#10;eHp6ISkpA7OXb8GQaSsE4Dl16V7MWXkAi5fvxbJFu7Br/SFMHT6KDtA6+AqgUwI8jZ50GPZgNW+r&#10;xJkXS/+xrUB2jOIBX2+2A8hpN6RGhqJ/h9bolZWMvHA/dA4xI4kO5UFqTwTqtIgNj6GDVnt06NAX&#10;/fqPw6BBkzBi6FRMHjcHS+Ytx5kzZ1HE0p41Zah8zlSBkgc3ceaLnVg2vAc6xBgRbXZBuD87N5JU&#10;uKPpwB9uUCFAp4GfxhsBGhX8VF50DZ6w0PgCvJUiNHiwWr4SBrom9jpv9GayqsMz0YHfxFKLSgb5&#10;FGD7pH4+3vDXsSd0T8TFhmN4fj4G5E/HqBlrMWXxHkyetwOz5u/E3HlbkT96JtKSM+BL4wgxaBFq&#10;8EaIWYFgllKkcSb6+SJWq0GCUSsA2z49e2DZyo0YNXoWwoIiEaBVIdasQ7yfFklhOoT5eWLR3Em4&#10;+MtvOPXDjzhy5CiOfHMUp878iF8v/IKvvjqKfj16IMbPiNRgA1IDfZDi54P0QCORCWkBBuGRPDHY&#10;jIRgX2SGBaBTUiQ6Z0SiU3okMsLNiDJ60fw4QevcFFrXZvAhsqicaB5cYFIxSMYe950RpHVFgA9L&#10;gjnQPLshUM82TV0QRPFgvTvFGQSl+WXwWedJ9RlUUwgJwgAG3azAcaBWKaQLOS9AQ+uCQRstq63T&#10;HBlZdV2LMIMakSa1sOEaY/Kh0IB4upb4ID2SQo1IDvNF29Qo5KVFIC1IhaQABdVxpXl1RNtwLwxu&#10;7Y8Fw1pjz/Jx+PnEXjy6fhpl93/Fi7JbqCy6jLIHP+PJ7fOovHMeT68fR+WvG1B6fBZ+W98bF/fN&#10;wot751BdfBslt35F8Z3f8fj+dTy+fQl49hiFdy9h8ZR+GNYxHJ+vHYu103uhVzqt80RfdIg3o22M&#10;HicP76ATXCEunfsKY3pmYu2UvhjfORGtw3yQKgBPT1qHDFqyVJ2HML8gTDB4uQmzC2wmguNsa1br&#10;xWkuo7inE9VjUJ6eN2pvZvCSQj81Ox7i51ABP0pbBFivgC8/A0x0D9hsgMVHBTM9G74augd0H1gl&#10;PcDHA/4GJRIS49Bz0GB0HTIK/fKnYfS0pRg1YTGGjZiFSePnY/SgMWifkY1Ii47ulwLhdK/CjSq6&#10;f0qE670RwyYHzBrxHEYQb1Zbj9W5I8bggQSqn0z3OZHCXGrXweSNLv5a9KH7O5rB6xAdlgR6Y3uI&#10;Bj9EBuFyTDwepeShKKMzijI7oSClFR7Fp+FBbCKKUjNRkJ6Be7lZWEnroZPCFmladwF2RhudEGm0&#10;pWfLWdi5ZMA1goFZIh4zq7ZHGxSIpDXL+XwtPbp0w4w5izF66kKMm7MCE+evwOwlKzFv3iosnbsW&#10;iyYtxGh6xljCPJauJYmdFRFFW1yQHuyJnEAlxvfMQtGtn+ns/hTPHl6htdcdrYLpXlNZjNkZSVQ3&#10;yeyOzEA1ckNUyPO1R36kLa7OiQa+boua4+moOpKKZ4czUbEvDdWHB2Ft70CkGG2QaHRFPPUbzdLO&#10;9MwxeBukcaZniCW32U6qJ10fS+w6oV/f7pg5bx6GjBqDiXNWYfLCbZi2ZA/mL92FxQs2YR3T3FUY&#10;0rkXrRN6J9I6YTKxSQQKed2x4zB/H5bMdaH3RRh20fvp/LenMX7AQMRatMiJisLSyTNw5stjuH7m&#10;PO5fvICSu9dQdPcKnpc8xJ9nzuDQll3YtGQjxo+YifyhMzGw1wT07TES3ToNRLvWPdE6tyvSUtsg&#10;KSELCXHpiIpIRERoHEL9IhFkCkWQIRgWXQD0Gl/o1BYiSdJT2PJUaMQPlAx4sjo7g57OTvTNdpC8&#10;tbNaO6uy8/eav7uS1gX/aCh/o1m1VCKhtt5ckuhkgJOBTwFyNpecFdVXa2cbnkyNiBjobNLCRsQb&#10;NmHbnM2ENKcs1cnq6nJcqm9HoQPl2QkJz4bNWqCZTUs0J2L+n7akb73GDNeACNiozfjY3gPN3HQw&#10;x7aCPp72P3FtoYttB014a7haEpFP5/BW+UvhGZQMe3cNDh86hKflZSh+/JioCCWFpZg7dyEOfH4I&#10;1c/ZKc9TVJTTd7SwDOfO/A5TaA4a2NBazMpFwQOu/1SoMdvZeeHTT1vi118v4UlFpQCT4tpOhKup&#10;NUxhrbFp6+f4+siPOHv2Kh7ce4Kjh8/C4BOHj96yQbuc7sL7eUFJNfZ+cQpqvzz40F7O1sGIHH6G&#10;7z9BeTEwY8Z2KLzT4KnNQoNmGvzjn43Rr88YPHjwFKXlDHiOgbtPItxNGXDTJcFBESx+NP/nOw3x&#10;xuvv0ffFgod3H+J5dQ2+//EEPDUGNLR1xeuNWuL1j1iV/VOihkSf4B/vfkLnhwZYvGwjbhVWo7D8&#10;pQBln1ayU6KXAlx7+oxe68+BGuGI6IUAO1lMkiUlX9IT/eLlM8p6hReUUc1pqlNeWY0py9YiKG8g&#10;AntMhn+f+QgYtgEhE/YhbPIhREz/DjHzzwqV9uil54hOIWbpeUTMPo7AUdugapePwPaDMHrBSnx+&#10;8jQOn/8Fiw4ew6RNBzBz035s2vU5tu3YgS0b12H5smWYNnU6xo+diOvXbqLiSTV2H/gan9Ce87UP&#10;PsHHdi5oodJCHRKBP67dFoAjO5xq3sIeNnYKTJmylAVW8aSsEuNGjcc/P2gCO59gKCNbISixA27e&#10;rxSSt9v2fYEGDgr4BGVgy46v8OL5S9y5dwehCSnoMWqa8FxfXVmFzdt3471mtOaVBril90fvSfNQ&#10;xRKxNG9X/7iC1as3YumW/chfsBEZfSdCkzkQHrQ3bzlgL9pM34sHAtQECmnNHf7qe/xw6gJ+uVqI&#10;64/Ylmo1qoju3C+GLjABbsGtEN57Dm4/rsLTiip8w4CnTyC8I9uj9/TDuPwQ+PNOMV1DOe49rkRZ&#10;BZCa1hqNG9tjzZptdJ+BgsIKbPpsN2x1CfDKzEf7tb8hf80R2OmioU7pCW3HGbAM3ozUud9h0Kqj&#10;UPjFoCkLJtjZoYWdLb1HWJOKwc6WYLv6ki1/CQyUgEcJUJSBxTqwUFYJl0DE+qDi/4xkIFLmIfha&#10;gU35bCDAzpa2RPRuo/GIcwOlhdQnEQtK1Of1d75y3l/6oLz64+SQPc23YJCV+P+nA55ss9PkmIM1&#10;iyUbnjPGrBbpf0WrFuz8D+3/Tf+m/39QnYQng1QSyYDnf0xLVAvwWeMCRHyPeVAehXI+kwxCyhKe&#10;TPUBbaZDY/4JN9sP8JEVPO2T8DZ+nfd6bfmu4f+Eq42VrwxCWvkySfl145NJBmPlMlHfGq8PzEl1&#10;6njVteP6EvF1iHa1RG1pTjjOIQNyHMo86upJ5TKoKcdFGY+hXj2Zh5SW4kyyNKVoJ9pI7ThPbiu3&#10;476Zfpj2BhZ3f0u6xnplsmSlnC+PVeLFgJ+VP4V10pdSKPcl1ZfL6qj+uCSqA0//Ao5a4+8wyPf2&#10;u7X5DOwJZ0QM8AngUAb8qL7IY5CUQU0pX7a7KYOEHHK5yLMCk1L9enWt+UxCotLaTiY5n+MyLzkt&#10;AY9SvbfepjziJacFn3p91tX/AG9yXWsdmQeHfB3MW+Iv1RFEfMR4KWRJTwGuWh0USXY6P8RbPE6q&#10;8xal3xESnjxvErjKvyC/9z5tDjmP2gn7noIY8JSAz2YN2F6VPRo1tUeTJrR5b+4kqCnb7aSNfJMW&#10;TrSxd0EDBj2buYtNahMbLzSzVaKZnbeIN2lJcVsNWjia0NzJH82dA2HvGQ0Xn2R4CAnPdLgbs6AK&#10;bAN1YGtoiPQh7WAMa08b7vYIje+N2HR2UpSP8KQBiE4fhJj0IUjOHYvMdjPRquNidO2zCX0G70Sf&#10;ITsxYOR2zF+yA2d++g3nz58VEgGrV23FuPGz0Lt3P7Rt3RohgUHw9tLAzdUbru4+cKIDlIOTu/DO&#10;zp7SeYPDjobs6SBlTxtrITXCgKOjLGnJgKcEdMrSnPLBqn6eJF3CKiJ1IKkAPW358MUbD94oSSor&#10;QpLUunmRAU224ylLcsrgp9Q/9+Mg8hnwdHF1g7MrjdOF4i6uUFCaJTwZ8MzIbI3pi9djwMRFGDJ1&#10;NSYs3I4pC3dg8Yr9WL54Dz5btR8z88cLu20MdpqUrHqrgEHBqu1sH5Md0bBkmhe0lGdQeMDMtgKp&#10;np7Vn71chWQgq1X3yU1Gn6RI9Ar3Q8cgA6L1rpKkY2AgstNz6RDUDnnteqBnnxEYMGgCRgyfgYn5&#10;szF57HTs2bkXd+/cRk11JSqfFOHlc3bfSRvzksf45fuvMXt0f2RH6hBjdkVysEaob0ebNYgy+SDU&#10;qJI8fOs94GegsWlcwVJs/l5u8KUxBjIA5C0BRcLBi5AI9QDbO2RJOU6z3VG2bcgUqPVGEHud1ymR&#10;FJ+AYWOmYPCk+RizaAsmLNuL8fN2YdrMHcJ+54Rh05AZm4hwI6vdqwRox2rYApj11yE+MAAJFgvi&#10;DFrh1CktNhyLFszHsiWfYWDvYfDX+iBcp0EC1U0KousK0SIh3ITVy+fi119+wvHvv8fRb7/Ct8e+&#10;wY9nTuHSlT+wf98epMRFEG8fpIXokB5iQEqwGclBZqQEmShfj6QwStN9SAk2IZO9Wsf5YVD7FIzv&#10;0xaT+3fABApHdctE21gzEv0UCPBqAYuiBfy9HYXNwwiW0rOohEMS9gbNc8zgZKDWHSE6dyGJGc6q&#10;tkYv4aWZ64RRm2CW2KS5Z+c2rD4dpKX55JAo2IfqMtDJABnNUyjz8PVGhK+PcN4UH0hzEExjp7WU&#10;HmpGWpge6RE+SAlXIT6E2pid6f7bIz3AET3STZg0KAvblo7Bbyd2oODWj3TC+xOovken2bt4+uAn&#10;PL5yDAV3f0E5UcXtcyi79ROqbp/A8+sHUPrjfPyxNx9XvlwAPL2JsrsXUHjtNJ4/voqqx9dQ+uAq&#10;nj15hLKim5g6ogOGdY7GV5smY8OMPuiaZECPNH/0ygpDKt2z1XMm4cXTYrwof4A9yydj7rAOWDq2&#10;J1pHmZAdakCsyRu+LJGppLWm8pS82TPRumPJY7bbyQ6hfNg+rpqIQ296tgS5CAk8ycGRZPuTpZkF&#10;oEnEzxcDy2yvk8HlAK3SWuaEAAbFhBMoT7pvCuHgKpLGws6Hwv0MyMnJQY8BQ9Ft6Fj0HDkFA8bO&#10;wogJ8zFu0gJMHDcTQ/sMRG5iHEL1LFHoRm09iDzp3nsjxqREokmBGIMXIqkP9t4dT/c/Qe+GBJML&#10;Mo3uaGdWooO/GgOCjRgdaMSUUAvmhZiwIdwX+yMC8E14CC4lp+FBRjsUZLRHSVZHPKLD6+O0VihI&#10;ysLDmBQ8ik1FaXZbPMzIxh8ZaRhnVCDHy1bYt4zVuyPKyDY77RHJYCc9+1E8VhpHuFEpAM8womga&#10;YzTlRxqUiA00o3/vPpg8bR5GTV6AqYs3YeqCTZi/eBsWzWMnP5uxeOJsDGjbGrFGT8Rb2GYnrU1f&#10;ut4AD7QKU6FjpBYHNi0EnhfhVXUpTuxeja6xJmQFapBCz1KiH72jiBJNrsjwp3dwoAc6WppjZkwL&#10;PFiZDHzbDi+PZ6DmSBpqDmeh5lAeHm3vg2HRjkg22COJ5jnO6qwoksJwrQdCfFyExGqgj2QrlQHd&#10;2AA1Ro0YjGmz56LfsHxMnr8WExdswZTFWzF78RbMn7ceG5bvwLKZK9A9tyMsSraF7AU/lbsAy1mK&#10;m9cVS2UH07uT7YV2y0jF2aPH8ay4ArvWrEaKvwEdkpKweeFS/PLN97hz/mcUXr2Isvt/oPTeH3hZ&#10;8gC3fjqLzzdspedgBSaMmIH8wdMxrO9k9Os5Cp3b90O7Nr2EhGdqcmukJOUgPi5dqLQz4BnCgKc5&#10;HP76YJi0ATCwlKfWD1q1GUqFj/DW7umhom+1kshLOCsSNjwdJcdFsg3POk/t9M20Z0dG7MiPNTSk&#10;Hxj5W9u8uY3Q1BCAplWNnQFPVm2XJTo5TwI+7QQIyurrQoWdwU9rvLkN74la/kWNnaU8Od64GeU1&#10;aoomzVha1Jn2R7xHov1TCxs0pW/7p7Q3aOFtRkLXQRiyeCMmbvsCXSbMFQ6KmribYYpvB11cHnTs&#10;zTq2AzRR7eHim4yxK/cjN38pFP7xsKP9ypFDX6GyvByldDYrKS6mb+cDPLxfjLKyKlRWVuPa1Wt4&#10;/LAAFaVPcfbUL9AHZeAT2ou1ym6Fxw+KUFpShXXrd8HewRsNGtrj0u9XUV5eiet3ShCdOxEevl0R&#10;kjgAt+5Vo6QUuHytCA8eVeKrI6egM4Tj3beb0fujF24+eI67BS+w88BZuJu6wMvcivZ+auRkt0dx&#10;QQWKC2swfdYOKDQZ8NBl4lPaI/7jzU8weMA4lJfWCMdBnTqNovIkKGgf6K5Lhr0iCI1pD/nmB83w&#10;2j8+gFkXiMePSoXd7x9PHoGHtxLvNWqO11iV/f1GeO2dhnj93cb457sNaG/7Md58/W106twb1++X&#10;oaj0OZ4+fYnqqheCuL9nrMn+UpIyFCgnA54vX4o0g3ivXj4XgGF1zSs8o8gryrtXWoEuUxcisPc4&#10;BAyZB/PwFfCfsB3B0z5HxNT9CJlwAKHjDyFk7G4Ej9mMoFEr4d97GjQ5g+Aa0xHpQ6bj4KVHuEpd&#10;fk3zOfa7W+h14AqmHr+Lg9ee4kZhJcqqnqO86hnKq1/hyTOgogp4WPKM5rgMf1x7gNV7DiOI5vWN&#10;Jo54m9ac2mzGjavEkQZ++Y8/BRBu72VEXs9hQnLySdlTfH3wK+Fc66PGtHYdPREdmw7aYtG9rsLU&#10;hSthpwuFJakXtu4/Jebm3sNSBGV0ga71MPxyo0DY3rxzvxB6iy/+SevbKb4teo+bjsrqGip7iQOf&#10;fw6FSguPwDi4x7WHMmcEFJ2mQzF0G+zHHkPrOQdxh/pj8PT8b1ehC0mEd2w7aHNHI37AElo7T4Wd&#10;11v3SqAPSII77f+jes7DzYcvUFpeg69+PAUHbSBUEe3Qc/J+/H73Ff64WYgrd0ppXirw9DmwcNFK&#10;NG7cEmtWbxLq8QUM5m/aiebekfDKGIXMZT9j8OLPYesTAUV8V3jmjoe25yoEj96LvOk74e4bQ880&#10;7avZiag9A4eSFKStvY3Ik/bo1jwbyqM6DBjKJIOJtXX+B2kZWKyfJ7dnKc9afqJ/6Swg7/n5/SWA&#10;SCvgySrnoo71HFHndEjiWR/s5DKOy3kcynXlPDkumfGSziT/7Wx4/r+R6oNY/9X0r/r/N/2fk7Dh&#10;+b4VrKTwrwDn39MMAkqgnkTWPGtagGdWkEtqK5VLJPHhkO+fDDy62ryPXcPfxKExbwgeeeHvomTj&#10;P0TIdZkXA55Mcp91fclj47TUX51tzw/hZvch1vZ9U/TXLuyd2rpJlndrAVXua1TWW6Itk1T2Rm3Z&#10;6Oy3BZDHZQwgcn59kkA+BqLelwBJa1qy00ntxFgkYjBwFPG7sUzqm8MkX0nSkcv+znsRA5aUX0fS&#10;fMhj5TypLfdTlyfKqT9RZi2XQEXp3oj4u5KUq8xXHoPoQ86jOlJ77kcCKd+lfJYiFLyscQkYtZYT&#10;SYAkq2dLEodSmVwulcl8OC74CB48XhnQtPJlkM9Kcrq2nPuykgQi1sujuCwxKcpEvgR+ChJ1JJBS&#10;BiplYrCxFuSU68l85Li1nWhbWy6FMsj6V/ugVsCV46KM58c6XzQPPFZOc39S/Xpxzn+X23Me8X6P&#10;7i3db0GUZhuegheNW+qHidYbhe9xPgOi3KYe4NmikR1t4B3QoClt8CneoIk92FFRk2Ys2emAhlTW&#10;iDf1Ldwo9EDjlp5obueN5vbetLmXgE+W9mzp4AMbJwNaOrF6VCjsPCLhacgWm2MXbTo8aKOr9M2G&#10;LrgNdEGt4R/ZCQGRnWEJy0NIXHeEJvRCTNogRBPFZQxFSusxSMgahdRWE9GmywJ07LUSvQZuRl/a&#10;ZPUf/hmmz9mE3y5cxU/nTuHokWNYveozDB8+CV27dEfbVq0QHR4JlVJDhyJ3AXg6u3rDwdkD9k4s&#10;3UmHJnZWRIcmOztX2gTIwCVvHmhTQJsRPgyxAyG2xckSn0wsASqRkzXNdjt5k8IbC64jg6C0oaAN&#10;i3BERJsKB6tzotqNlTXfnoFOKuM8JpGWQU+qKwOhDHi6urnD0cVZeGl3dXWHp/DU7gRPLyXa5nXB&#10;zGUbMXDSIoyctQFTl+3G9CW7MHfRTqxYsg8blu7G3AlTkB4dKYBOXx8VHYQ9hYQn23hjKSC9t4IO&#10;xp7QUx5LeBoVLCWkADu6YGc0DMwYvJyQFKBDn+Qo9Az3R+9IP7T280SYygVRviZkxMVTH3HISkhC&#10;66xsdGjTAT3yumNoh57I79AVs/v0wabpM3By3z4UXb+GpyXFqKqswHPehT+vQnXxfVw6/TWWTB2O&#10;vKRQpAXohWRjij9LA6oRScRSlUFGlir1QCh7h9YqEabxRLDKQzhZYbCNVX19abwsKcUgHKf9KM22&#10;8VjqMIjyQ7QMzjHIQ/OXnYVJ0+Zi9MzlGDl3I8Ys3oUJC3ZixpwdmD9jM4b2HI6kkFBEmVVICtIL&#10;9fs0P4r7q5EcakZmfDTSwkMQw97rTT6I8NViYO/u2Lh+HxbMWY0OrTvSnDJYqEacrwZZUX5IDDUg&#10;JS4Y69Yuxbnzp3Dm7EmcOPk9vv/hBM7+ch6Xr17GgH49EGryQmq4CalhZsQHWag/fyQG6pEcrENK&#10;GPEIZ2/uJqQEM4CoRZtYX/TMiMTA1vEY0y0T80Z2wapJ/bBx5lCsntwfs4Z2xND2ieiaEoLMMCNi&#10;zFbVcpMasX5axLLEm78KcQHeSAj0RnwgjTlQS2SkPD2iLd40D0pEmoiMSkQYvRHK4BPNY4RIK4W6&#10;uiCqF2XxIL6edN1KJPorac48kRroiYwAL2T6K5AXoUT7WC+0j1diTK8ULJnSGwc3z8Tv325E4R9H&#10;8PTeaTwv/A2ouomasqt4+ugiSm7/jOKbP+HZ3Z9Qeu17PL51Bk9u/4Sn1ym8eQbVt46g8PxKXP58&#10;Eq5/uxwvHpxD6YNLQoW96u7PqLx3EeV3L+F56S3c/OMURg1sh4HtI7B/1VisntQd3ZMNND8WdEkL&#10;Qla4DyYP7YHCu3/SMbYSV85/i7mDWmHVxJ4Y0DaW7okOubHBCGP7nbTGzLS2hNkAem6Mai/xXOmI&#10;DBov6FQKYcNTeLgn4jps31PH6u9E7OiJbXWyGQFJVd0NvsQvgHgH0NplAD9Ap0SwUS3SDEwH09wH&#10;aCUzAsE6hVBJj2Dv93ovRPgb0bp1K3pnjkKP4ePRd8xsDBy/AIPz52D02DmYOHYmhvYegOzYaAGu&#10;RRrcEG10R7yvN5ICdXS/NEgwKxBP/OLp/iYZVcim+93eV4WeET4YEWnGlJggTIsOxJKIQGwICcCu&#10;yDAcjY/DT6mpuJHVGg+z8lCc2RmldMCuyOmGBwk5eJCYhZKM1ihOysSjmFQ8jktHCdW9m5mF4zER&#10;6Km0QYbaXqjIJ+hpPDSmOIOzAD9jaJxR9OxHEkXTuMIpZHXwWAM7/1EIkDY+2IJB/fph4pTZGDt9&#10;EcbOXoNJc7dgzrzdWDp3O9bM3YDZI8eiW3qSkBaNp+tJZI/rFl6bSuSGeGNMxyQ8vEHr7mU5Ku5f&#10;xNxhnZHp54FUP1rHFhqXxQXxZmek+LojN1iFrEA3dDM1xJZcN1RszwWOtsbzoyl4digRT/YkA0d6&#10;4ZelHZCnb4wkvRMS6JpihEQqg7ms0s5e5t3o/eWGIAau6b6HaT2QGGLAhPFjMHP+YvQbMR6TF6zH&#10;5IWb6P2+BbMXbcLCBRuwfvlOzJ24AK1pXvndzWYl2BSIkA5W8w9AlKb1EUbzk2T0wPi+3fHk4UOw&#10;EcCLJ48jO9gXXeh+fbtrD+798jsKLv6O0usXUUbPSeHN31D18AZunT2D7UtXY9Gk+Zg8ejbGDJmO&#10;IX0mCMCze5fBaGNVaU9PbYuUpFwkxGUgOiIJoYHRwmmRADwNITBrA2HQBkCrtkCjNELp4SNAT1Zr&#10;92Bv7e4S6MmOi5jYpqe9PdvUZk0M/l5LxKZn7GQNC/728jeUvpv8HWWngjLIyeCnnK5VZ2dA0wp6&#10;ysBoE6IWVI9tc3K8QRP2vF7njZ2BTzkUtj2bsud2Sjfm/RPxIV7s9LAxffs/daJ12HkA9p7/E+dL&#10;X+BU0RMcufoQ3cbOh6slAb4pXWBI7EzUBfqErtDFdYNHcC7GrT6EjOEL4G6Jho2DB776/DCqnjxF&#10;CZ3Nrl+/jju37+PWjfsoKniC69duo1/fgbh18w59Omtw+uRP0AYm4ZMWHmid0woFj0vwpKIG6zfu&#10;hpuHEY0bO+PCLxfxpLwKt+5VICZ3Mjx8e8IvZjAOfPErDh46i9/+eIy7jytw5NhZaAzheOutpmjd&#10;ti+u3HmCa7fKsWn7CXiYesLT1AqNWiqQk9Mejx+Wo6QEmDZ3D9y12XA35KCRvQqvv/UxhvYfj4ry&#10;GjyvATp0GAlPTQo8jblw9UmEjUcA1VPinU9t8NrrH8HfFE5jLhNOdU6dPAZXbzXebNAc/3i/CV57&#10;p4FVwvMTvPVBQzSi+f60uT30YQk4cfkhHpVIHtlrqoievRDa6zUvJROdrF0t9MUZ3Xz5UnhmZzue&#10;XMJZQuKTk0S/3S5A0phFCBqyAIGjVsN/3GaETt2L0Em7ETJ6A0KGr0Fg/6Xw7z0L5m7joG7dF67x&#10;7eFO97L15HVYdvo+Vl+owJgv/0TuurOIXX4KXQ7exaLfnuG7QuBSOfDTo+c4TXTuwTNcfFSNP+5X&#10;4mIBcO4+cPJGNXZcLMPsb66gzbSNcAhKQnN6Nv68cl1cDDuNUvlFQxGYCGNiG3z743lUVtagvOQp&#10;ZsyaD4XSB+5e3tiyfhNeVrKqeik6DhwLZUx7GHPysWn/OYCBx7tFCG0zAC60v5677Vs8oWunacP0&#10;GbPw2nsfwz40Gf3HzxR5DIbuPXAAzZ1on0p9a9qMgK7vCmiGboFizBdwmPA92s49CLok1FS/xO+X&#10;r8PJJ4jmpRscW82Apf8G3C58jmfPXuH2vSIY/OLg4Z+DqO7zcJ1eQQVlNTh04iRs1X5QhrVGz8l7&#10;8McD4Pq9Mvx+vQAXrj7Co8Jn+Omn3+BN+/klS1YKwJMdU63ZsANNPALhmTocyYvPY9DCA1D4JkKZ&#10;1BveuROg774CAcN2Im3UWjjSem7Wkt8D9NxbHQYJQNBeknTkPbsADxkYZFCQAUQqF3n2Ushptvkp&#10;59fG7eSQf1whfrY2te25rb0Dx7nOX3kw6MrSlkK6U0hvMihJZZRmG588Ri6XwEmuz2OViAFOOc7X&#10;IcbHY6K0HBfEYyDicckk9cN9/Dey4flv+jf9Z1KthKcAAxksoziR8JQup2vLZDCtjhisqh+vS8tx&#10;bv+RVaWd8t+TgD0Btom8j5AXJoGcnMdgY37OO9a+pPaudh8IsJH5fvChNJb6fXEoA3Bcznmudu/j&#10;xvLXsai7FfBkAJW9uxNxX4mWd0V9X6/3cGPZP+CnlIA3qeydujLiIZW9j0Xd3sS0PB6HxEe6TnkO&#10;JOJ6Is55Il8CWRmA5D4Z5OTrYRCRx8RpaU4/kubAWvev4GMdiXKO09xxuQQiSvG6elK/EoAol0tp&#10;bsshq5TLY5fryXVr6d16IKWV5DI5XR+cE+VWfgKcpLhcTy6TwUp5PIJEG+Yt8RdtmeS8em3k9iwR&#10;WcuT2kjjkMbzdxXxWunJv4CT9eJWYLLuOmQpz7o0l8sgpQycyu1kic5aXjLQaY0LMLJeG5kf01vv&#10;WFXT+XoolPuT+pHCWqCTgUwew3u0dt99Fx+88w4+pJDjYo5pbQhbncJupyQJyu0Y4BRAKPOgOAOk&#10;TWnDzvanGhA1akob9iYOImzQzAmfUsg2PRs0d6a4CxrRZppBTiYGPBvTppcBz+Z2Ktg4+hDpYOds&#10;gYNbCOzcIuGmSYdCnwu1XzvaJGfBy5QBY0gb6AJyYQxsDUtwO/iFt0NgTB58I1sjNLEbYjMGCWnP&#10;xOzRSM7NR2beBOR2noq2XWej18A16DN4E/oP24Rpszbh51//wO+/ncfJE6exYf0OjBgxGd269kCr&#10;nGzERkRBq9IKRwiOzl5wcfOGm8IbDi7usLV3FochybOrqzV0EpsOR0cGK2mDYk+bDFY951+EabMh&#10;DlMUZy/rIp9BSUcnoQ7TrAX/Skw86cDEIKlsD8jRmaVJnajMSaQ5XwChIk6bFCt/DmViMJbrcztu&#10;z+WcdnJxERKeLu4KOLu4wdPDAx5urlAqvZHXqbsAPAdPWYL8eZsxddkuTF+8A9PmbMGi+TuxZvFO&#10;zBo/CckRYTB6e8JXqxY2/wTg6eUhbP8J24FentB5uAtQlCU7hd1LOjSzXUwGPNnWo7+Xs7Dd1y7Q&#10;iG5BevQN0iDb5I0Uiw5Jfiak+emRFaBDVrAe6YE6tAmxoF+EP6YnhGBVajhmx0diTpvW2DJ9Fr7b&#10;9wUe3ryLZ+XlqK56gurnT1H9ogoVRY9x5dT32D1vGsZ0yEDHGItwEJLsp0GcWYNoow9izXpE6bWI&#10;1lNa740wOuCzuiZLSzFQEKx2FaFQffWhPKHOyeqjnHaTbP0xUGJWolNuCiZNGI/RkxZhwvytmLSU&#10;JTy3YOrs9ZgycSH6dOmNuJBARFiUiPJVIDtYhcEJAVgwuCu+3bkOe7auQeuUWMT4GRDjq0OYUY2E&#10;iBDMmbMcy5btwLx5G5GV2orm1BPRJi2SArRIDjUhNsQP8bF+mDkzHz+dPYVLF3/H8e+P49iP3+Pi&#10;lYuYPn0ifHUeSAyzEPkjPjRAgDmJQupTg+QgCZBMDjOB7XkmBqiRFkxzHuOH9vH+6JwUgF4ZwRjR&#10;PhZTemVgxZguOLRiHL5ZOwWnt8/D2S8/w9e7N2D3ukWYP34IxvTOw8AOKeicGYLMGC315YmEEBVi&#10;AlWI9FUhmuY/2p9CoihfJSJMnnTN3oi2eCHKrECUyYOuz4Pm1ANxNE/xvh5I9/eg9UCH8CAlOkZ4&#10;o0uUEgNS9RjXNhjze8Vh08gMHF7QHT/vnIDSX3bh1ePzeFF6DdVFl1BVeBEVj35D2d2f8OTOOTy5&#10;eRoV18+g8vpZPL12Fs+vU/7Vkyi+fQLVd8+j5iYdAK9/j8qre3Dj2Cz8+vVKlN86i+Jbv+DBjTN4&#10;8vACym9Qm9u/41XZXfx69iuM6p2GMT3isXfFeCwb0xUDsgLRPcWE7pnBSAnTYmDHNNy48CNe1JTT&#10;wfI6Fk7ti2UjW2PeyHZCKjUpLgipsSGwqNxgZA/tRH5sAoCeLwPbyKVnyqTyholNLlCcSS+kqBXi&#10;+ePQrFQKUMqi9RL2Upl8ad36ahXC27a/3ks4fWI7qQHsPd2goj68EKxTI1DLUsssfctmA1TC/maE&#10;SSkcZEUFm8H2/gaMGInuw/PRf9wCDB6/HEPGLMbYcYswccwcDOzSF6khYYgkPvFGbyT7apDB9mIt&#10;9Iz5quleK4UUZDLxbUfP9cBQf0yi652THIi1CeHYEROFvVEROBEZiauxCbjD0ptZnVGa0xOVrfvh&#10;SVYvlKZROrUDKjI7ozi5DUqSW6M4IRsl8RkoiEtDSVoOSrNycDMrHfvpXdHeqwkyfOyQqXVBis4F&#10;qQZ3pNJznaLzRCLNTazWFXE6Vgmn51fvRqEbEgxs+sANMUYFEumdM2xgf0yeOhPjpi/EhAXrMW72&#10;JsyatReLZmzDqhlrMHXQYOQlRNK7hNY4rWv+ESOJ1nImvc/aR5twcPVMvHhWClqIOLd/ObomWJAR&#10;6I1EXy8kWGh9m1wQY6ax0fpuHaJEq2A3DA5oghP9jKje2xovvspCzdcpePFlMsp2JuHZwV7YPjQa&#10;WZrGSDZZx27wQCSF4fQeiqDnXFJrlyTXWcIzmN5XyeEWzJgxHVPnLMawiXMwcd5aTJi7FrOXbsG8&#10;RRuxbMlmrF2yDZOHT6X1Gk9rSbKla1K7gO29sg1PXyJ2LhdJc5NJ77CN9F5F9VM8J7r7+3l0jY9A&#10;z8xM/HLkWxT/cRWPL/6Goqu/ovze7yi88QueF9zC7XNnsYHGsHDSAkxh26/DZmBo/4kY0DsfPbsO&#10;RV6bXsjJ6iQAzyS6twnxmYiOTEF4cBzCAmPgbwyDRRcMsy4IRm0ANEoT1EojvD0lx0UKd5Wk0u7K&#10;trfZeVGdt3Z2Nsj2t9mhIP9Iae/gRnEO6fvIJmMY9KRvKwOOrLnB32AGOhngZPudbMezOQOalBZq&#10;7kzWeFNWTRc2Odm5kK0IWcKTVdpZ4rNpS3vhfIjtdwrQkyU+GQhlkLSZLZo2YQ/vLdG8WQvY29qg&#10;EfG1URsxdMlG/Fr0DL88KsIv96/jt+JKLNr3A0xJnWFJ6Q5jSg+YUnvBkNwHusQ+UITlYcyqL5HQ&#10;fyY8LFHUrxMO7f8SZSV8NivB8pUrcfr0Wdy+cRcFD0twYN8hhIfFUFkZKsqr8OPJc9AFxaNBS1e0&#10;ycmh/FKh0rxh0x54egfQdbrj53M/4+mTajwseInE1tOh8KO+w/rDYGmF9Kx++OXyQ9wrqsDhb89A&#10;o4/FW2+2QPsO/SnvCbWpwpZtx6EwdIenIUdo9uTl9cSjx1UoKAGmzj8AN0NrePi2Qws3I956tyFG&#10;DpyC4qIqFD95gZw2w6DQZsDL3AZu+iTYeQWiqZMKHzV1FHV5jRQ+KhYSmt8fPwc7TyNe/9Seylrg&#10;dVZlf/djItrLftwEY6bOw8zP9iF9xEysPnED98uByooXePnsBV49J3ohSXK+gESvWILzJduWlCU8&#10;JaDz6dMa1NRwucA/8f2lR4gYswGhY7YjZOwuhIzfjZiJexE+fAMC+82Bf5cxCOgwCPrc7nCPSYc7&#10;rW9166EIHL4akbMOwXfucZjmnYL/3LMInnca6Wt+xZjvHmHDxQrsvFyGtT+XYOrxRxhzrAhLzxZj&#10;z+/l+PpSGdafLsPsb0sw6uAjtN12A/HrLiJ76zXkrfoOquRuOHP+BtjL+d0bZfCNbQtlfAcokrsg&#10;vX0v/HbpuvCmztKix0+exYkffkBVCTvte4pj359CWHYPGFqPhrbjAmz58newJ6L7D4sR13Uk1F1m&#10;ou2kTbj2BHiOV7j4+2XYOnnB1hKDARPn4inxZSnZnfsOoDntNT1ic+DTZTq0Q/bAZ9QheE/4Foop&#10;J9Bu5j48ekpzXQX8ev53uKr94ZbUFy7d1sJvzGHcLWIgugb37z2EwTcMbr5piOw2D1cfv8Kjsuf4&#10;8sRJ2Gv8oQxthe4Td+DaY+BBcTV+/PkqVqzdgfsPnqDwcQnt69tg4YLlKCuvxqOCcixduRENnUzw&#10;TB0qnEl1nbIZLvpoKOl5UudMgCZvPnwHbkX84GX0TAbRWYUdE0mAJ2tPsZQle21n4QOWqhTgoQAc&#10;behdYiuohU1LeqfYUT0bQZyWyqS8ujjzksqbt2yJltb2Uru6UM5jUJT7Y3uessMhWSKTiSUxZcnM&#10;+kAmh1y/PuDJJNkFrUszifFwP9Yxsvd5Hp8U8jj+C1Ta/03/pv8OJGx4vve+VTJSAhnrq5//PV+A&#10;dxx/XwIYGTSTgD6pvgSiWUE/a74MljK4yaEMeMpOhlj6ksE+tvnJZX5eEhgn8ZN4CiCztg8pT+qr&#10;flwCyKTxfSCASq4rAZ4SiMl9nZj2hrgW+Rpk9W+uw2UyPya5jPmwFCrXqevvr/Mgga1/GyNfp5WY&#10;D5MM9nEog7EJ5ndFX7WApiCqY60nA6E8vqnt3qqVEmUJVpYa5fnjtCQVWu+awt4Vbbhe/Tpy/wJw&#10;fFe6hlpwVJTJaZ5TBtwYuJMAudp0bZ4EPNan2vL/QZmIEx8G+kSf1rEI6U/maR0T58mgpxSvy5P7&#10;/o9Ub7zWOsxfgIhWIFGShpQASPb6zirqslQn58lxGXSU6wrQ05ong5YyiMl5MijKebXEfCivFhi1&#10;5knE/TDPujyZj1yv1ks7A5hcztf2zsd4660P8eabEg+W9mRAk+12CsCTr48lOimPr1UCXGlNifTH&#10;+KSlM23mW6ABOy5q4UIbfkd8SvGGzRzxSRMHfNzYAQ2buxC5CZX2Ji09he3OpjbeQpWdqYW9hjZK&#10;OtpQqGDroIWNkxkO7iFQsEq7Ng0qX9ooBeTAy5QCb3MyVKZk6P0yYQlqBXNIrgA8QxM6IiyhKyKS&#10;eiE2fQgSc0YiOXcUMtuNRXqbMcjrPhuDRm4h2ooho7di0pQN+PnnK7hx/QpO/XgW+/Z9hbFjZyE7&#10;KxdpKcmIi4qGxWiBi5MbnF0UcKHDlBsdrJzdvGmM7vSx58OSKxyo3MHRpVYKk21s2jDAyUAkbYpk&#10;sNPBiQFNPlTZizIJ1JTyuR6ryfPhq1kLaTPB+dxOBja5rgyAyqCnAEOJOG7nwJIocp4zHJ1cBMlS&#10;oEKd3ZlteNL1OLM6OwOe7tDpjejaewCmLlyHgZMWY+KSnQLwnLJgGxYs3Yuli/Zg2dwtmDQ8H5H+&#10;vnQQVgqbf0YVq39704GYJcc8oRf23iR1dwZfWLLTxBJpCmchhSYAGSJfLzchTRmrVyHRqER2gAq5&#10;QQbkhfqhQ7AZHfw16BqqRbsQDdqE6pEXpMfIUCO2p4bjTHo4TiUF4lCMBavDDViWk4hNIwfj9IH9&#10;KLx1BxV0uONDizC+VV2J5xWFeHDjIk4fOYgVMyZgYF4W2kYFCFXQBJMC8RYifyXi/L0R469CjC+T&#10;BpEmFSLYQQ5RJDtbMVK5hfIpZIoweFFahSiTEgn+PujVsT0mT5mFYZMXIX/BZ5i66nNMmrcF8+as&#10;xYxRk9E+PhrxJg+0jTVifN88HNy8DH/+/AOeFd2lcZbTZvweRvbtgxAN9eOnQayfD0J03ujYthVW&#10;LluLTWv3CEmsxJgU+GlYMlKDJFZPD/NDTLARwTSWMcN64odjX+PsmdM4efYsLly+hLVrViLUxM58&#10;jFTfgqQQfyQEGJASoEFWsBapdM1JAT5IIR6sLh9n8UZKoBYpQUw+yIkyo1WUEXmxZvRI8cfA7BBM&#10;6Z6M+QMy8dnk7vj54FoUX6bruPMrym+cR83ja6h4eBW3rvyEY9/ux5ZNS7F0/kTMnTQUI3u2QZes&#10;aKTRvZMAUAUSg9U0HpbedENakCcyQ7zQLlqL9uzoJ9GIfhkByG8dghmdYrC0bxrWDkvH/pkd8e2y&#10;3ji/eQSu7BqHgiMzUX5yMZ5f+AxPL+5H9a3jKLl+HEV/fofSWz+g4t4ZPL13FiU3fsDTu+xQ5Ryq&#10;7vyEqlvnUHnjDMqvUZ0b36PizmmUXDuBqmvfofDcFpzfM5HS3+HJrZ9RePkMKgr+wL0/z6DsLh36&#10;nj3A2aPbMLhTPOaMaI+jm2ZhzuB26J1iQd80X/TJDUVujA7dcqNw/fczeFlVhJqnD7B/yxwM7xKD&#10;TTP6YlDHBEQFsDfwGMTRfdF5uAiHTiyZyernRhU7ImKHUWwDlX9QkFSL2aYsOx2Sbcry88e2N4WX&#10;dcoP0Kngp1XCnyiA1lCA1lvEg/RqBBs0CDXS2qKQnUAF0foONWuEtGcY29k0qSXQk8IgWmPxkeHo&#10;3qM3hoyaiH4jp2Ds9GUYP205pkxfgWm01iePnop+HbohLSQECb562nuokUTPT3KADkn+BiHtGxXI&#10;krpqJPuZkRcRiSExCZiVEIeNKSH4Mj4c34WG4kxsHG5n5KI0pwOetOmOslbdUJDREcVZnVDeqgtK&#10;KL8wqy0epeWigKgknW13pqIwMRWl9L4uzsmlslT8lpGIVaEGtPNuiXStIzLoOU/WuyHZQKHRA/FC&#10;xV2BOEqz1GeMzoXibuLHEJZEjTN7IsLkjbTYSIwdNwGTZi7C6OlLMXbBCoybuxIz5mzEwpnrMXfs&#10;PIzv0x+5kUGIpTb8o0eirxoZ9NzkhqkxulsG7l88DbysQNmd3zCnfzoyAjzouVMhwU+FeAbzLe70&#10;vLkj1dcdrYMUaOPrgIkRLXBzahRefNEWNV9nAd9mo+ZgMqoO0DXu6YOZbfRIVDZCgtEFsTRutoMa&#10;yR7ajWxegu6hzh2hREE6Vm/3EJLo6THBWLhwCcbPWEjvpzmYNHcNZs7fjHkLtmDF4q1YtWAj1s1f&#10;j/EDRiHa4gc/BjmpnZHe0WzDmB20sd3XIOIfZfIS7+Tvdm0GalgtuozeYz+iY0wI+rdpjZ+PfkfP&#10;zA08vngBhVd/w5P7l1Fy9yJq6D1348xZbJi7HIunLsG4EbMwethMDB0wGX16jECXjgPQIa8PWuV0&#10;EdKdcbHpiI1JkwDP0HiEBcUhyC8afsYwmPUhMGqDJMDTywC10gBPd7XkuEihhpsre2n3ElKeTI6O&#10;HvQNlABPdjhoY8c/VjLRd9OOf3Bk6Sn+IZJBTivRd5idErEkJ1OtejuDGraOUj6Vs4QnS36yl3aW&#10;7GxKdZpSnWY2diKUgE8GQ22FKrss5clOiz5pyk6NiE9Tqs/AKaXtbCht7wxXSyimbj2EX4tf4Oil&#10;G/jy53O4UFKNbT9cRUB6T/im9YY5rS/MmQNhTBsEXfJAaOJ6YNqW75HUfybcDKFo1MwOe/d+jkeP&#10;i/G4sBTDRuZj1ep1ePSgAI/uF2DMqAkI9AsXauvFJU/xvQA8E9CwpRva5bRGSVEFqquBdRv2Q6WN&#10;RJMWXjj5/Q+oevoMJWVAervJ8ArsDffAXnDyTkRyZi/8fOku7j0qw9dHz8JgTMO7b9uhQ/u+eFxe&#10;iZJyYMfus1DoO8NLn4Xmdmp06TII9+9X4FHRS0yZvxfupjZQ+HaCg3eY2CuOH7WQxvaMyiuQld0f&#10;3voMqPzaQGlJh6suAo4qXzR28sZHjZ0QH5cj6rIz9R+/PQEHWg9vNrDB2+83xz/YMzsDnu9/gtfe&#10;+gADBo/G/cpXmL1hL4bOWIf7xTV4UvECr2R7nUJFXbLPWfPqJV4KUU4mKq/9e4UTP5zBxi27UMpe&#10;xKl414/XEThmO8KnHobf2IMInfo1wid9CUu/VbB0HAFDDs1XdBvYhGTBLa0XTH1mwn/wMhiHrIN6&#10;2Hao8vdDO/kofOecRvyKX5C94SJSlp9DwuwjiBy/G1GTP0fEzGNIXn0ZHbZex7AvHiD/4C3krf0N&#10;yfN/ROLs44iefhRhkw4hMH8n/Acth3+Xceg4ZAqmzFyGBYvWwETzpEnqCl3mUOgpzO45GsfPXUUV&#10;A7fi8l4IkPLKvTJk9psMXasR8O25AL59VmDLd+xl/SXul1UjdcRCqIZthv/k/Vj3G33f2FP9syr0&#10;GzQKzYNS0WPCPFQQP5bO3blvL2yUXvBK7QBNz/nQj/4K+nHfQDflBFSTj6Pt1N14wKBpFfDTuQuw&#10;9zJDmTYY6kHbEUzzcfcxa/BQv/cfQu8fDme/LIR1X4Zrj18Kr/pHj/8IJ00wVOF56DRuK26UAIXl&#10;NTh17jd06twHd28X4Qmt8ZnT5mH27GX03oIAPBfR3upjex8okgcjYs5ZtMtfDXtVCN2jrvBOHwVN&#10;21nQdF2JsJ5z0NTLj84s0p6+WUsGFyXA08aOpSVpn07PuwAX6Rlm0JOlMCVwk88C/KMJlbGkJ9v5&#10;/A9ApgQkNm/ZQsRtqT63ESCjFXDkUAZLuQ7zrw9Oct8MeMqgJ4OdHMppGRSVqT4Q+neq5UHEfTZr&#10;0VwQA7E8DgG8MshL9G/A89/0/0mqL+FZCygSyUCnpMIuUX0gVAbERBnVlQA/akMk6sn5cj3iw0Ae&#10;28Jk0I3zOM22OdmGJ6ussx1PLuN8SQ2cgT6JanlZ++c6nC+lrX0LsJDS3MZal/thngx0ctrV9v2/&#10;pBkQZCCQwcH6ZcyrXZgEJHIZ82MQkUkGDhlErO3PSqJPa57cv1T2/2PvLcOsOLoF3HwWJxDcGXeX&#10;Pe7u7j7DMLgM7u7u7prgTnAIhODu7q6D23uruncPk5xzn/v/no9kPeVV3b1bqt5Zq9ZPtI5Vzdm9&#10;bFRwLMGlMl7wd4rIMs3UXsalRqiEe1p/8jwlvJRiIq6VqRBZT1472b9JffX4JdzbO+RfCtgsCPle&#10;yVPM9mUd/TnK/iRclBqDsr48znIAKoHadxpk1EBjReCoj4vjkiKPT0urYFFCvwr19fUkqJNpFe6p&#10;kE9Lq+Pp60vRt1cAXwUpz1f6UEVpr+RpUiGvYh09iCwHikpfKoRUAKi+vDxeMV/pQw21PrQ8rb9y&#10;Lc6/1ZHAUjpCknlS1H051WP9O/CUbcrHKReZluPIY5XxSvzr25pUrWNJpRqG/Pu7n5Txv1WgqISc&#10;0lO7iEvzdUVU4Kns5SmP8cfK/NTQlJr1jMUk35QqdYzFRL4h1eo0onpdQxEaU7W2iSg3p2Z9C6rX&#10;MRd5Fso+nrXq2ytSs54dtRrYK9BTano2MHSkobEbjUx9MbOJwEju5WkXha17EnbuCdjqYrFxjcHZ&#10;MxkPv0w8ArPxCy8kOKaE0LgWhCW0EtKGqJQOJOX0JDGrB5mFgykSk7amYtJW2nUxPQasZMiwJRw6&#10;dI4rV86L8CgLFq6gZ88R5OcVERMVSbB/IDpnV7FoMsfIyBQTsZAyMbXFSDowMrKhkaGVEHMaGpiI&#10;CYD68W8kFkpyH06pISKhpASYcoKkxRVQqWhxyvp6LU8D9a/GCtgUdWVZ3XpiMiLiiqamEDWuN1M3&#10;NFbrSuCpwEy1joGRsb7cqBx2yrpSjIxNFA1PQ2NjcQ4WmFtYYWlpjaW5Je4e3jRr14V+o2fQrv9E&#10;+kxcSt/xSxg5ZSXjJq1SgOekEQvo1qY9vq7Oiomtzt5G0ehUnKQokNMCFyuplaY6TFG8S1ub4mpn&#10;qXiYlnXknp6qiMW0pYlYREvzS0tFUzJeZ0+Kiz0ZztZkuZiT425BmpsFiWIhn+xiRTMXC8b5ObA5&#10;3I1TCd5cSvHjeLwnv4XrmBOsY3xCOPNK27B+/Hgu7NrNq1s3+fjymVi7vBaTeDFZ/iwB6EseXxO/&#10;9eZVzB3Zhz4tsmmc4K9oOUZ6WgqxEWJLlKe94hwo0sNBxKU3cxcFakZ7SXNyOxF3EHlOJPg7i7gd&#10;qcFudG5ZwthR4xg0YhLDJsxl8OiZ9Oo1jP5d+jKofUdGdGrFimlDuXxwk5iJXxeTd7H6+/CKt6+f&#10;iAXnPd68fcm8yZPxsjIn0tdOjOVIjKcrgeIYurVvz7wZS5gxcyVDh0wiJjQSuUdqtK+H4rAnIdib&#10;pDAfgt0tKW2ez9bf1nH81GkuXb3GqpUrCPVyVfbtjPaQx+xBUoC74mglwceZJLmXp5eOBD/Rl6eT&#10;sh+nFHl+0aKONHtPCnAlTVzj3HB3SmK9KE31o1tWIP2LwhjULJ4JnfNZO7EXm2cM4sa+NTy78Cfv&#10;HlyAN/fFOYqVx/vHIv4AnlzjwYWDnD+8lW2rZtEyN4rkIHtyIpwpiXOnS24w/ZtEMap1IjO75zC3&#10;Vx6L+xWxakAhW4Y3Zd/ENhyd3Y6zSztzcU137m4dxMPtQ3i4bQAPdo3kycHZvL60lZcSdF7azeub&#10;f/JWyo19vLt9gBfX9lF24xDPbhzmydUDvLwpwiv7eXP7KO9E2Yvrf/L02l5ent3M3b3zuLR1Mu/v&#10;HuOxOOan51WT9jfPrvLu0QVWzhtGfpwrE3oUsm5afwa3TKOluB/bpfpTmh5AYYyOFhmhHN+7Xtx6&#10;z/n45hEXD22lS2E4c4a0EvdDAXGBziRG+JGbHK146le06Jykdp10XGSBh4i7OZgrIr3bu9iaohPP&#10;jLtiqm6pQE4p3k5SW9NWiEhLk3UJN52lR3sH/MUzFaCTodxb1YEAkZaOn5S9ZN2EiPsrSIJ8L2dC&#10;xe8f4i7ics9bEQ/1FvdWZBjNSprRoVMPmrftSpvSbrRu05EWTdvQJL+YzLgEEoMCxX3lRaK/G/G+&#10;0rGWg7gvxb0WJLddcFMAd3FmMoM6d2NI5z70K2hOJz9/ZotneW+MuEYhYdxMy+ZpblOeZTblRUYJ&#10;j1MKeJxexJOMQh6k5vAoXUhGjohniLJ0nonwUUIyD4U8Sk3jfmoy95Li2JcUQX/x7shxMCBVZ0aC&#10;qxARxrtJ03ZTMQ+yIkq8V2LFsxIr6kXrTIlxM1O8pcd5WhErnucoX1cykxPoN3AovYaMo9vQKXQf&#10;OZGhk+cwfPQcxg6bwZg+o+gurkuyPGdvW+JEu0RfB1L9HRVv/Ovmj+Vzmbjnxb2/dvYIikIsiXE1&#10;JNbLhgjxjokUY0WKMWM8LEn1sSLPz5wi93pMSTahbEYSbMvj1cZEXq6O5tXKGD7+1oQLc5vQJsSI&#10;BKcG4riNCJd7dzqbEehkojgnCpbQWgJP8a70l3uUutoo8Do7KZoxY6fQbcBougwZy5Cxcxg/8Rdm&#10;Tl7G3IlLWDB+Ab9MWkB38ZuGuDjiaWuClwTv4p6SWyC425gp96av6F9uQ5Hp78TGhTPFM/2SD+9f&#10;s2PtUhLF/dI2O5sdy1dz7cgJbh47xnPxrpWw8+H1U/D8Aed+/5Opg8Yztv8k+vccR6/uY+jaaRht&#10;W/WkedNOCvDMTCsmIT6b6MhUYqPTCA6MIdA/Gj/vCHw9w/B2D8VTanq6BuJs7yVEOi9yx1bu42nt&#10;iLWV5rjIqtysXWp4GhhYqA4HG5qJb67ca9tUfGelZqdRucam1N6U31lVVK3PhgbiW1tffI+FyO/1&#10;X7y1C6les46inak4Lqorva/XVbQ6q9eWpuwy/OKkSGp5SvN2ZQ/POqJuXemhvS6164h5kgSfdeuL&#10;YzPgp9r1qWfvQauRs9h9rYw/775h45krHHn4lgGz1mDtn45vajv8srrhLeY2nhm9cE3qhkt8O0Yu&#10;209Mm2EY2Hvzsxhz2crV3LzzkNv3n9Kt1yDad+rJ7bvSvP02UfKPZ+6BPHzwkoePX7FTAk//BGrU&#10;t6Ewq5BnT94pGp5z5m7EwS2R2o1cWbd2Pe/fveflK2jZYRzW3sVYB7fF0CGa5Jy2nDx/h7sP3rB5&#10;yzF07tlU+sGMwoJSyt594oVo88uyA1i6ijaumTQycae0tB8PH0mg+Y5BY5ZiqcvGyqOYhtYhGNv4&#10;MkLMO6SzI6l9mJFVip2rmAN6Z2HjmYilezimzr40tPWgtpEDMfG5/Hn4LAePnGLa5GnUE7/9d7UN&#10;+FelWnz1Q1W+qiTk+yr889ufMDe359KN+9x7+ondB65w65H0yv6ZjxJ46uGmdEIk959UgKcCO78A&#10;z8/iP5HL2o1bsdf50HXAMK7efcrGYzdovfgAzRccInHkJtLHbyW6/3Iius4gp8dIIopKySwdQOcJ&#10;vxDXaQyezYfi1XSYCEfh3moiunZTcGkzBeeWU3BsNhq74mFYFozApnA0Ts0m49x2Lm7d1uDVfxfe&#10;/Tfj1XsV4UPXETt+Dx49VuFSuhBd8+m4Nh6LY/5QbHPEvZHXhQa6MMVDvYGpDQ6hcTjHF+GY0BbX&#10;9Pbi3mlBYJp4Jw8Yw6I1m1mzcx/jFq8nrElPHLJ64tFyAh6ls/BsP4fZf1xBfNW5+hpyRq9CN3wn&#10;3tOP02nzRR7LTT/F9dlz4BQ2GW1pNnCSAjwlP16xbgMNHHSYJZbg0GY6Lv124z74D7xGHcJhwC7y&#10;hq7kjrg/Xoou5O9XXwLP5K7YdliKz6CtXH8g5m+f4P79xzj6BGPkk0VQi7lcfSheLS/esHv3n5g4&#10;BGEbXEjj/su4LKYcD5685uSpMyQlZnD6+CVev3jP8qXrmSDmZ1JDV27XMG3WfH6qb4dFXAeCxxwm&#10;q/t06ll6YxxUgHV8J5xyhuNQPJUg8ftIDc9a9dT3Qz2puCDeA41EWKe+1IyUsFPM3SUslHNzEUrz&#10;87pSw1JCzoZSI7yuGkrwqGhMquBSg5gKCJUgsUJcNW+XcFGtq0JQ+ccXMabIk2bqqqm6BJdfRDo1&#10;VWGmBjVVqQg9ZVyDolI0ACpFAk8ZKibs+mOUxy/PR4Wt6npFrlP+Czz/K/8nRdnD80cJGFVIqIoK&#10;HBWoKOOa6Oto8FIzU9fqaqGEUhJsyrSM/72+BG4VZUWXfyuwUfYt01LDU7aVUrGehJNqP2p/msZo&#10;RUdJar5apqVlW2k2r+ZXUvbl1DQkJWCUwFWFmmrZtb+XNZVgU90PVEJKCfgkcJTlEiRKyCfLvwBP&#10;La6KCjzVOhU1LWXfso/coG+VvUNl2tNKNa3X9vpU+5DAU5yLEAk7NVgr+5MAVjXXl2bwX4CxrCeB&#10;p6bhqUFK2Z+sI9vI+hIIKrBTKdOAo6gr8tX6ah0FNsoyLa6k9XnlodaHmlb6lsevxWV5eR01TxtH&#10;MdX+Vt/Pd6oo8K+CfAGimsaiCgaV8gr5SpnsU5Qp5SKuiL6+LNeAZ8V8rUxpL/K0OtpenH+pq+Tp&#10;+9VLRcipyV/rq6IBTzX/C+yUIusropXLPOV89PLdT/z7myr8u4oZzkHSlCiOr76rJvqsRCUxKfz+&#10;u8p64Kmeyw8iLq+Z/B2kafv3YgL5rZCfGpjwU10zfq5nRnURr1bXWEyajakqJvXSQ3v12qZiMSCd&#10;FZkpWp7V61gKsaG29Mre0Il6Bs7UbeSoaHzKv/pLs/ZGJh40NPLC1CpUgZ4WDrFYOErQmYCrdxpu&#10;vpk4eaTg6pOOd3ABvuFNCIhoTmBUc4JjmhMa34zwxBbEpXckNrUbmWLSWNB0Mo2bz6Bjz6X0HLhC&#10;LGgXsvv341y8dJZ9fx5g5arfGDhoIrm5hURHRRLkF4ibi04spGwwkhDR0BSpJWJs7ICJqRNGJvY0&#10;lE4QjEzFsRqLyYgEjyZiUmMiJhxCxKJJOkQwEHnlDoxEWnNepMXV0FBMOsQkQkwglP03JSAVEysp&#10;0ku73IdT2ctThFq+5qxI0SqVwFOBrarXdsUzuyiXdYyNTTFRtDpNFDGTJn8W1lhYCjG1wMc3iLZd&#10;+9Bv9Ey6j5hN/6krGTxlJcMnrWD8pJVMnbCK8UPm0K64GZ4OdjjbWKBzsMHVzloFnrYq8HS1NlPA&#10;pquVuaLVaS+9Stuaq3t4WpjjbmEp3se2YkEt2op6ch9Cqc0WIhbVsY72xNnbEWNvTayLNdFi0R7j&#10;YiNCeyEOJIiFe67OklIPC2YGO7BZyPlwHXdCXbgV6szJYHs2BTkwO9SVsanhzO7ejm2/zOfasSOU&#10;PbrL+w9lfPwk4edbPn94zfvnj3ly9SKX9/3O7l/ns2jkAEZ1ak6vppm0yYyiJC6I/AhvsoJ0pPo5&#10;Ee9hTYKnFUne1iT5iLiXJclyD0k/cVxhrnRpksaYvp2ZOnQwiyeO55eJY9jxyxxO79rErdOHeXHv&#10;Bh9filn422d8fPqAN/du8er2Dd48u8uLF3d4+6mMPVs3KXtshvpaK2b3cTo3wt2diA0OYtSw0Sz+&#10;ZR2zZq2kb8+xhPmFimtvpXiTlvtmxvvrSJIm6wGuNC1MY+WKVVy+dlPZO0s6npEwMzVAR1qwdFrk&#10;omiRhnrqCPb0xNvZlRA3V+J83IW4qqBX9ClN3KN8nMr7TxVts8M8KIjyoHmiLx0yguiVH8mQ4mim&#10;t0tmVutYtg4v4dCMLpxbOZpnR9fx+tI+Xl47RtnNs7x7cFWsTm7DayHv7jJlQDtxLc0pTfNjSLNY&#10;JpamML1DMvO6pLJ2cBFr+uexeVhjDkxuzaFJzTk0oZgz81pwaUUp51aVcn5VR86u6MDldd24um0Y&#10;948u5vmNg7y8eZyXV47w5toRXl3Yw5uz2/l07Q9eXd7Hc5H/WGqjPjzP+6eXePfsijikE7y68ifP&#10;r+3j7f2DlJ1Zw+UtU3h5Yq1YNZ0RbY7x/v5lPry8y9Uze8Rxt6BNljcTe+ezcHgHBrdIpW2yH+0z&#10;/CnNCiUzxImOGcEc3ryMD68e8/7dE57fPc/8IZ2Z3r2QxcM6kB8XTJi3C3kpseTFhypaw962JoqH&#10;bW9n1TTdQzwHHs7WuDtZoZOOsxys8HS0wcvJVjw31niLZ8ZHiJ+LE37OUmtTameqZumB0uGTh6MC&#10;NSW8DHa3I9zTUfzuUlQN4kiRH+XtRqS3K7F+7uK31hEjPfdrTqHEvZQY6kV8hD9x0vlVRAgx4QFE&#10;hXgTGehJVIA7kfKPAf7OxPqL+zRASKC4b4LEfSO3SAgV9fxcSQr2pEVuHiP6D2PimBksnLqAWT16&#10;MjFCx47YUO7kFPC8aRseFrbmXnYLyjJKKMtszJOsAp7lNOZRWj7PMop4ld2Y52lZPEmI53FcgqLh&#10;eT8xWwGgT5ITeZgUx/aEYNq5GJLlZEKKu5WYC1mQ6G4mxFQxA0/wMBPPrrl4nqWYCTElycuURE9R&#10;LupJABkvnpO89EQGDh5C7yFj6DViGgPGzWbouPkMHTaX8cNmMbLnEEpzMknwdiBWjJHka0OKv614&#10;xmzo2TSBexcOgHjnXNu/kY6ZQeJdIY7BS7zTRP/hnnbi2lsToTMjzt2CdF8r8n1Naelek1XNHPn0&#10;SzqftufwYXsGb1bH8W5NCu9/a8W6vnFku9UhWRxzlM6QSJ0p4a5y+w1TAp0sCBbvS7kfaYCTubiP&#10;zJFe8aXH/fyMZEaNm06bbkPpNWoaoycsZMaUZSyZvoKlU35h9bRfWThqOm0z8wgS91WA6MtHbovg&#10;IO5Jcd95i/eztwTqDpbK/q4JnrZMGdyH988ec+/mNcYN7EW8uLdaZWSwdOos/tywjfN/7OOx+K4+&#10;uXFGvPsu8/nZI/5cs4XxfcYyuu9kBvaeRPeuo+nYfghtW/eiZbMuCvCUJu1yH8/42Ewiw5MIC4kn&#10;wC8KH68wvBTYGYKXWzAergF62OmBo53eU7uNk34PTzsFdEpv7XL/bSlGBtKBkaX4DpuJ76R0YGQu&#10;vsHGNKgvv8X677CEnPXkPtyNkObrEmhK7U1lL27lj5SGSlrbx1NKjVp11boiT2pzqrCzXrm2Z9Ua&#10;db4Azpoq/JTQs6ZI16qnh6O1Gqp/JK4rxhJzhZqGFlQ1dcQhpoCOU9cy98Bd5hy5x/ClO/BLLqah&#10;YziBmZ3wze6JV3ZfPLP645bSG12ieBct3E1ISR8a2rhTRYy9fO1a7j54xv1HbxgwdBIRCblcuv2c&#10;33YewNTMAW/3IB4/fMWDx6/Y/ucxnAMzqNXQleKspjx59J7nZTBz9m84eudQ1zyY8XL/w7fvFDPu&#10;abNWYe2eioV3EQZ2IcRlNOPM5cfcvPOB9b+dxcWnGXXqe9OiZR9evPrAmzewaMluTFwaY6HLw8Ai&#10;iG49R1H2SnwS3sHgUYuwcE7DzrMplm7JmDuH063fZLbuPcGiVZsJj22MnXsSNl6pWLrHYOYSjLGj&#10;DzXEtapn5oy5rSfWjl6Y2DhTx9SKSuK3/mfNhnz1c02+qlyNr36ozD9+rMo/vxNz3v9UYta0hbx8&#10;DvcewK0nn3j8Wh7HJ96/l86IPvBJb74utTylQyIVeH5SYKeIya0s2bLnANYefjRyciYmLY2Ctu2J&#10;aN6eoMJWeKQV4RifiYW4jy2CE2jafSi/7T3GnaevOXThFnuOXWaflKPX+ePoFXYfOc3GAydZI36b&#10;tWu2s2TVRiYvXEZv8f7JLx1ESF43nDN64FY8Frfm03ArGYNL4wE4FfXEpelQnJuOxql4PJ55Q/DK&#10;6Ilbegdc0tqIe6Q1usgMvpfORWsbYOzhg214Ak6xeTglN8c1rS0uKW1wTG4t+m+PU04X7HN7YFfQ&#10;H8eS0bi0nopbh3l4dFlExthVDFjzO+M2nSFh+EZcR/6B55yzJMzay75LdxUnSA/FdSwYvZS24j35&#10;Sly2d+9h/bZ92AalYp7SEZs2s3EesAevEX/iM+YQLoN3kz10KTfE/VH26QO/Hz5CVXMXLBK7Y9t5&#10;JV5DtnPhwScFnD58+Fzci0EY+eYQ2HwhV8Rv97LsA/t+34+5UxhWgUUUD14t6ou6j8s4c+YU/r7B&#10;/LJoHR/EsV28cIc9v59QQP6r15+YMWs+P9S2wjy2FP+R+0nvNoX6Vt6YBuZhHSuuReYgHBtPJrj5&#10;SOra+Sh7eErgWVcPPBVw2ECCwwZKWm5pJWGnYSM5R/+f2pZSJPDUgKKWJ+Xv6YoamhqI1OqoebJv&#10;VTSnRHKNoJjXy7Q8Jn2+jMs6sr3Wr4xrZu0Vj0/rXzt2KRLUamPLUN0vVO37v8Dzv/J/UjST9i+w&#10;Uy8KLJEanHqoKPIUYPijChYVUfL1IuqWx4V8afelvpaWwE0Fovr6Sls5ltzD85/0TP9aAWPqeGpb&#10;BezpoeX/2q84Xlkm22nlUmRaAXwaLNVLxX7mtvkPQ/O+UcfT52n9SEA5NO/rcoCrgUxZJoGilC9w&#10;UwVLFeVLmT6tFy0tz1fdT1SfJ8ZVRMQVeCnGVMvUPBV4qvVl3+p1+bYcask2sr3Ml/uXSpgqtT2V&#10;PpQ66vWQ+VpabStBmwRueuhYUZS8LyLbaflam/I8IUq/+viXPjWR+V/SSvm334v6lfRAU0I9UaaA&#10;Py1UpRx4anlK//pQH/8LNKxQpsFDRfTwUSv/UqaOrwBJffsvZRJU6s3e9e21uNaHWi7K/lau1JF9&#10;6POlaH3LOmp7Fa7+pVxfX62riWzzI//+sR51TNyobuiomP18Lcp++E5eQxWMfvOjqPvDT3wrJozf&#10;K/eQ1PSszLdi8vjtT9X5vpYpX9c1FxNMa6rUMaNqHRNq1DehmjT1qmNEtVoSekoP7SKsY6rs2SlN&#10;16VX9lr1hEjw2chJTLTtRCgmr41cMTDxopGJN2bWwZjbhGNmE6n8dd/JPR1H9zScpPMi7wzcA3Lw&#10;DMzFJ6SIoKgWBEe3IDC6KaHxTYlIak6kmMTFpXUjt/EoWrSdQ8t282jbeSGdey+he685bN9xlBs3&#10;r7Jv/0FWiQXZ4KFTycktIjIiUiywvHFycMLa0goTIxOMjaSmpxWGhjYYGdthbOqAmaUjBsaWNDA0&#10;pYGBNG83FwsjYwzknp4SbAqR3mAV4CnTUqtEXBcJPMs9tksoqoeVGrxUwaVqIi+9x8q8ih7YlbQE&#10;mvo8CTiVtD5PA55SJOw0FSI9s5uamqnA09xagZ7mJhYEBkXQodcgMbGeQc9R8+k9aTnDZ21g1LQ1&#10;jJ+wnNlT1jJx6FyaZuepZrRiUSyBp85OiI3eq7mNBc5WZoqJrYuVuYhLz+xmyv6d0sxWZ2mOh5UV&#10;3rZi4SzaSWDjKhbS0kmLj50ZIWJBHe7kQJiQCJ2d4kU5xs2aODcbEtxsSfa0I9nNgkxXM5o5mNFD&#10;LMon+zqyNtiFA1FunI3RcTbOg0PRbmwNd2NZhCczo3xYWJjEusHd2b9yMTeP/ykW6ff4KDXu3kv7&#10;KTEzfydm2S/EqufpY17fucHDK+e4cHQfx37fzp9b1rN15RKWzZ7C7LHDmDVmMNNH9Wf2uMHMHT+E&#10;hZNHsHzORLasmM/eTWs5s38fty/IRf55nt8+x7uHV/n49D6vHz/k9fMnYnH1gDdl9+DNEzGmCB9f&#10;FbPyK3DjLJw5zLVfF9IzOkTZ3y/Gw55odyfCpdm8pyNZCVHMnTmTpRJ6Tl9L7+4jCBITeR9XG8K9&#10;nAlzcyAxwJPEYC9CfVxIiY9hzZrV7Ny9i3A/T6K8nUn0dyHW114BVO72psRGRdOn71DyCtsSEhAh&#10;fhNn8dvYE+zmqmgchnu5ECb3YfRyUgCoNHtPCtCREeZJTqQXRXG+tEoLomteOEOaxjCmeSRLe2fz&#10;2/AmbB/XltMrxvD4yDqend/D3bP7uHX+EM9vnVGA5LvbJxncNovcYBt65gYzsV0SMzsmM79TEst7&#10;pfPboDw29c/i95FF7B9TzPGJJZyZWsLVRa25sbIDV9Z04sKKjlxa2YVbG3pzf88Eys6tUzysv7hy&#10;gBcX9/BSxJ9e3Mezs7/z9uYhXl07wJsbRxWw+eTidq79sYgzu+bw/s5+Xl7dz4trB0X5Pt6cXsSF&#10;TSN5dX4z7x+I3+fFXXgiFqZrZ9GzWQJdG0cyrV9j5g5qRq/CSDpnBtEpK5hWGX5kRzjRNieas3u3&#10;8OnJHbEaeyjuswesnDeaUR1yWD66s7IfapK4b1Oj/GiSnUhiqLd4hozEbyLN1w1xcRTPj5N4Phzl&#10;c2atPEfuIpSwU5qoe4sy6W3dV8SlSJP0AJ29Evq72RMifrcAmSckWNwbgeI3DBGh1OYMFvdViLKv&#10;pvR470CouL+0MEzkB+msFCAX5S01PW0J83JUTJnlvp9+bk5KX1LrOEzcY2ESjsutEoI8iQ/xIiHM&#10;hzhx/6XHhVKYlUjzxjl0bNWUYb16MHnYcFbOX8DuTRs5cfAgry+f48iwbhzML6CsZXeeF5byLL8l&#10;j/NKuJKUxsWMLI5nZPBnYgIHkuM5khTNmZRIbqTH8iAlludpyTxKTOJhaoZIZ3JXyNXUZBaKe7Op&#10;mxH58g8THnKbBLn/qzlp3uak+tqS5GVJqp8tCULifaxV51d+QnwtSfK2FHmiLMiNoqxUhopj7jt0&#10;NH1HTGHEuHmMEu/G0UMWMm7gJIZ26UHz5AjiPaxI9bER7dXtGLIjndmxTGo/PqDs1lmGts0kxcuE&#10;ZD87ErwsxPzMnEgPS0XLVGqWSnP2DDF2ka8JXTyr8UcPH1iXxcedWXzYns67NYk8X5rMy42lTGji&#10;Q7JzXRLF+yFaZ0y4qwlhrhYEuZgT6CQ9zVsr4NNfAk9nS4KlYyonW4rzspk4bRGtu42k78g54p2+&#10;hHlTl7F06mLWzvqVTXOXMW/4JEoSUgkQ72+576d0euQp7jkfe70TN0WD2IoAFxuixH3Rv31rzh44&#10;wOpflojvQioR7va0SM9g7qiJbPtFvAt37eH+2RM8uX6ad49v8vruLVbPWMSYHuI56KMHnp1H07F0&#10;MK1b9KCkuD35uS3ISi9WgGdcjHRalEZYSAJBAbH4+0bh6x2Jp1uoot3p7uqPzskbFwdPxaRdemmX&#10;wNPK0kExa1f377QW32wLxWmRBJwGjczEd9hUEQk9pbf2+vUMFWkgvsvyGy1hp3RipIJO1VxdanUq&#10;+3hq8XqqdqfiuEjCz7pyL876igl7nQZSi1OFnrVFXanB+XONukjv7Kqzoi9SQ9ECrc/PNRsojh2r&#10;1mpADdmHmAvUEHOI2iYOWHjHEFbQifCmvXCJzKSGiSMNbAMJyemKb05ffAuG4pk9GPf0/rgnd6LX&#10;9N/wye1CA2s3qlSvw8p163j8tIxnZZ8YOmY+biHZLN12ml4j51FTzMN8vEN59vgVz56/Z9veEzgH&#10;5VHb0Ivi7Gbcv/eSB+JTNX32FpwCW2LqVkB+0y48ePSSt28/cenyHUIjM6gl5nE//NSQxOQiLl99&#10;wu0771m3+RLOgd0xtk6ld9/pvHz1TjFXXvzLbkx1LbDyaomJQyo9Bszm0vVX7N53jsJmg7ByScfB&#10;szF2nhJ8JuAWkI5HeBb2/onYeydh652CuUcCpi4RCvCsL86zjoUztY1sqNtQOsQ0pIq4tj9Wr8v3&#10;1RvwdbV6fFWlOv/4qSr//PFn/lGpGv8U8tU3PxAYEKY4OXr68jNn773m4sM3lH0Qr2up5Sn/ryif&#10;Piv7d0qRAPSjqPAe2LTzD2x9gjDw8KaOpS01TayoZuFATRs3atl4UNvanWqWrph4hxNX0JpFKzfx&#10;9t1nZccdaQL/WowngeA7Eb7+JD4XYqy3QmTnH4W8EZVelL3nxt2n7D95iT4T5uKR2hzP3K74NO6F&#10;e35XnDPb4ZLeHl12J+wz2+Ii5r2u0UU4hGRg7R+PjX80lp7B/FDDkP/8JO5HSydMfUKxD4rDPkpc&#10;25g8dInFijjGFeCUXIx7Vgu8ctvhld8Zr8Z98Wg2HI/2k3HvMFGE4wjoNBP/bkvw6LkS3aBNePVf&#10;Sd6YNfRb8icj154lf8JuCoauYM/VD1x5BCt2XcU9tQdOhaNwarcE1z678ey/B++h+3Hss53socu4&#10;LqZjzz98YN+hw9Q312EV0wXb1otw77GKC3ffK46kHj14gbOXPyY+aQS2mCl+Myh79ZH9e//E3CUc&#10;y6Bimo3YoALPR2WcPHkSF50/rdoNUKD687KPyp6wjx6/FvF3zJg5lx/rWmMZ3x7f4XuJLx1LXUtP&#10;zAOzsY1ti3PWAHQlUwhrMZI6Nl7UFe8JCfvqNpDwUYJEaeItNTcbiXm/fEeosFBqfmrgUIOJGlyU&#10;e2VKaKiJCi+/wE4tXlEbU/ah1ZPyBVRKgKmKCmBV6Ck9tcs8BYSKfCWugNC/jlEx/RfAWeEYtOOQ&#10;x6CJ1BZtKPqTff4XeP5X/k+KatKuAk/NWZEqX4CjBHQSRsr8SiLUoKcG7zQpB5Dfi7QmIl/r6/vv&#10;1H41KKcAT9GnBjultIlVzcglxFP6/OEnvK1/QDozkp7by8GjNqa+TkWNzoqijfe/Ak9xfNKkXmpS&#10;yjG0frTjlibiskxqnMp+ZFyDjdKcXILE1jHfVICS+jH/Jqp2poxLsCjGlmb/IpSg89q0fyrlUrNU&#10;wkylrihrE/utAkOVvsXYCkgU+Rrw1MaRYFPxaC+vpUgr11ZfTzpZktdRAZ6ivdKm/HpokFSDk3oI&#10;KX4jFSrqQyVfHV/L0yCpCjL17UVcTQvRh3/NV+srcRlK0KfPV9OqqP3Jc9NrJsr430QCQEWUPr+I&#10;AgtlP1q+7FvW16f/87V07qPGpZl3OVyUeRVEA55aW9mnbCvryuNS66jwUyuXe4AqoFHUKdcIlccg&#10;x1DAp6gv6mj5Sj2lrjgmWUcCz7+0U+vIY1CPQ9XQlFsDfP/jj/zzPz/x1dc/85UI/yOvlbinNNN1&#10;RRNU1Pla5H+t1/D8odLPfPuDEDGB/M+P1alh7kN804407z0SF78UKtc0po5YYFQVkwNp0l6zrjR5&#10;NxWLAJGuLdL1LIRYK6bsNepKk3YHUd+ZekZy704XGhp7YmTmg7Ho19w6AHObECxsw7Gyj8HGKQFr&#10;p0Ts3FJw8snALShH2cPTKzAH//DGBEWVEBhVTEhcCWEJzYhJa0dceheyCofSvPV0ITNp1WEuXfst&#10;pXe/RWzddpRrN65w/NQZlonJ6ODh08nNKyY4KBhPd28c7ByE2GNhZomZieoEQTGNM7DEwNgWC2tX&#10;jM3saWRkJcRC8eIuTdxVrU4jMeGQmpp6Tc9yEeUilAssQ1HPyFAsxPRanBJySu1NuSG6hJUK/NSn&#10;ZVwDmRr0LIeaxhJomilxCTw1+Gks6puamKvlxjJuioWpJZbmNirwFAvDkNAY2vUcSKtuw+kwaAZ9&#10;p6xWnO4MHr+MMWN+YcaElYwdIK5LYgrOVuaKSbu71DJzssPd3hZPe3X/QFdrS8WRkdTedLU2VzQ+&#10;pWmu9PLrKfI9RLmrhSnucq9PK+mx3QQPO3O8xaLaR9QJEP0FOTsQ6mpPhM6WWAk8XS1JcrMiUYSx&#10;TqYk6azIFOX5YjFf6GJJRxczxnpastLfht9DHTgd487lBB8uJPhxMtGPndFuzA/TMSzUkzHpUSzt&#10;15F9y+fw8MJRsRC/LVYUEnyKmfDLl7x/9ozPb8WsW640xMJG2QxMzrJl+sNbEQp5/0qIaPNR1hPy&#10;VjVN57WY4z1+xPsXT3j77DYfXtzk49Ob8ELM9iVQlfVei1n4vTO8P/snrw9v5tnOxTxcPosXi6bz&#10;dOJQrvXtzLLcJNLdrYh2tyFcej/3sCbGx4Fgca4tCzPZuGYjy37dybx5m+jaZQA+ni4K1EgI8CbS&#10;Q3pIdyElwl8BUxkp8YwcPljZHzLCy5lYPxfi/B2J9ndSzKTjElKZvXgjM5fsZOqsVfToMYSEmFTx&#10;2+pwspJbE1gpGoJS+zBS9Bcr9/j0dCQ52JOUEE9Sw7zIivJUPJGXZgbRMy+Imd0ymd89g99GtmTn&#10;hA78OU96OV/Ms4v7eHj5oCJ3T+0S6T/o2yyR3EBLhjSJZGLrWOZ2TGRZzzTW9c1gY980tg/KYvfQ&#10;HPaNzOP8jJZcmtmcq/Nbcm9tV66t6crNdb25urIb14Xc2jKSD1e2UHbjmLJH59OLu3h64zAvb5/g&#10;0/3T8OQsTy79wfWDm7h9fAMH142nVawlE3ukiRXTST7cPSlWUxd5d2M/zw9N4uyGQby5vkusRJ9w&#10;5+wBxvZsSn6oLX1Lopk5qAUTumQr59szL4zOmYG0TfMjLcSazk0TuHNhPx9ePlO0enn9kAPbfqWr&#10;yF8ytitjuxaS7GclrqEDBcmh5KfE4KtzwsHGAkc7G6wtxbNpbYOtkwsODi44O7qKfCc8XN1xtXfE&#10;ycYWZ1sb3Bzt8dY54+vugq80h3d1wMNFamyJ+0FIgI8Hwf5eeLs5E6iPB/t5EBbgSUSgJ7FhvsSG&#10;ehMX5k1GQijx4T5kJ4eTlRhGppDclCjyUqJpkpNM8/wMOrcqoXtpS/p2acfw/t0VGT9sAHMmj2XF&#10;gtlsXr2UbetXiHAZh/fs4Pr5kzy4eZnn98Wz8PyZeAaeCnnM52d3eP1CPAdl9zk8tCvHi1vyrt1g&#10;ygo68DS/OedTUrndqzufF82lTPT7ZO407k0dzen+HTjcoYgtqaH8HhXIxaQ4Hmdn8jwni9vJqdzP&#10;LeBoUgTDXBqSb1+ZXJdaZLvVIsO9Kjm66opmZJpHQ9I9DUj1MiZJ0bg0Id3PjAxfYzJ9jMgLNCfd&#10;15y0AHta5cQzdmh/hg8dwugxE5g2eR7Txy9g+uhFTB4yllHdO9MiOUjRHs3wtSYnyF60s2b60I7i&#10;PO+LlfUdti0cS4a/uaJBGu9pS4yoG+thKkIT4t3MSPawIFWMl+FjToFHI0aG1uPy2CjerU3k1eYk&#10;3m5O5snCcN6vK+TG4mZ0iLIk2dWQGMVZkTGhzkKkwyKdhaJ5GSiBpHiuA0RcAk8/ZxsCxO9fUljA&#10;mMkL6dB7IoNHLWTqxKWKduevE+eybtZiIQsZ13MAuZFRBNqJ74F413jbmeAltT1Fn4HOErBbK7Bd&#10;gnWpAVpamMeSqdPp26EzSaGB4v3iRJvcfKYNGs2q6Ys5uH4z904d59HlE7x7eJMnVy6zYNRURnUb&#10;ychek+jbbRydS4dS2mYAzZp0oiC3JbnZzcjObEJaigo8pQQHxqkSEIe3RzjuumA8dCrwdHX0wtFW&#10;7uPpgr2NEFtnxaRdAk8JOzVzdlMFeErYKb/JX0RCz4YNTKhXV2p1iu+p+C7LP0gq32zxPZaOiqRW&#10;p9zPU8YlAJX7dtaoKbU6pZZnfXV/zzqqhmeNOirkrCNE0/KUZu4Sdkpzdrlvp9TurK5oeKqOiqrX&#10;lA6ODBVP7dVrNaCqhKB161FffN/r1GlElVoGfFfLmO/qWfGDmDtVqiWOx8qH0Jxu+OT2x6dwBD75&#10;I/DKGox3ajd6TduEe0Yptc2dFdC6YvUanj59wfOyTwwZtwRdZHPSSycTmNGVGoau+PiEiufxDWXP&#10;37Pzj7M4hRRR18yf4tym3Ln7hLuP3zN97nYcgjpiGdAJR+8MNm09xDvxKXz98h2H9h8hLTmLhLgM&#10;Nm/aw/27L7l3/x3rtl3BNqgvRg6NGTJqjeLZ/PETmDhtC5bepVj5dsDOrxU+ka3wDmuMvdyqSMzp&#10;HL2zsXFTYaelawRmjqEY2Adi4BiMkV0g9aWjIgsvqhu7ULmBLf+pbsRXlevz1U91+Jf0xv6fSnz1&#10;rdyns7KIi/BflfhH5Wr8q1IV/iPkHz9W4x8/VecrEa9SrSa/bdvB4zcfOHH3FYdvPOeZ+NxLECm1&#10;CT9+kCbu4vOuwMdPQqT3dr2X9s8SjH5i6679mLn5YeAbhKHOn9qWrtSxclE8ept7RWPjFYWVTySG&#10;bgFUNbGj39DRYiohOhR9yWlH2RsRlfL2M6/efebFu09KKHfhkU6GpBm3amEvIp8/80Y0mrdiDU7h&#10;iXimN8UlqQlWYVmYecdh6BlOA79gGoqx6tt7U8/GnboWTtS1dKChvY5vaxjw1Tc1+LahBbVtXTF1&#10;8cZC7ofpEUQ9B2++NbDje1Nn/mXiyDdmDlSx1WHiE459dDZumW1wadwT5+aDcG8/Hq/20/BsPRnf&#10;tlPQCXFqPUXRBHUoGYt1wUhcm8/Br+0s/JuPJarZKOJLZ+DVeDy6ZlNwbrsYxw7rce+yGV23rVi0&#10;X01qn4XcEZflhZBDR0/j4BmNY3xvbEtm49X5F87fes0rMe26c/sFLl7iXvBMIrD5JM7f/8yzsvfs&#10;2/sHJs5hWIY0oeWY37j0UJq/P+fEydM4uYfhH1nIFXFvyutdJu73R09e8fzFW2bOmkNVA0dskjrh&#10;N2wPUa1GKMDTIjAD66gW2CX3FOc9nqCSwdS18RTvAanp3UBxKCTBpfTIXre+NFGXW13I90A96tWX&#10;AFIFhxIWVgSUWp6Ei/8bYJQwUca1tBZXIaMKULU2CnQU6wIpDcQ7p1ybUw89NdGAqAY8ZX+yH9mn&#10;PAdtTJlXcSwZVhRtXDUt4+pY/wWe/5X/k/IX4KkBSAlIflBBogyVuALUZH4FEPq9VqbWUyCikO+/&#10;k3W+tJXgSyuTdSVwK4ec2rj6vqVI6Clhn6wnRdX61GtgivZ/B5ta338XLV/2oZm0y3RFk3YJV7W+&#10;tTLNpF0pk3tfyushzlWanWvHJcvmtP2POpY8HnkOQjSoKfPlecu8isdc0aRdeoCXfWptK5Zpmp9K&#10;PxVEwkvVpF0dq1zjU4wlIaNsK+PKHp5NK2h4KuVf6qh9yGPV8tXj1uJKujyuh5QSwCmhhJUqsCyH&#10;lqKO4nBI1i1Pf2knAafWT3kdfdmXNjJPhuI4ZKgHf/9b3v8Q0bZiWtGuVPpXweHfy2SowUQFfmqQ&#10;U8Qr1tWgo5IWYyhalhqYlGPKPH1aioSYWlztQx/KOhXGUI5P6U+r/726z6esr+Xr66tjy2P9SelP&#10;Qs/vvlVF3h/KdZPn8J2Em9I7u+xDBbDf/1BFqf/t91VEflV++Oln/vVjDRLajuP43RdcFxOSDoN/&#10;oXIdU8WcvWp9UzF5NxWTfQk8TcREX0zs6xiJhYGZENWsvWZ9FXbWFpOOesZONDR1pYGxTogLjUzF&#10;xNFch6mVN9YOEnqGYuUYhYNHMg5eycpf/HXBGbgFpOIblklAZDZ+EbkERBUSHNuUsISWxKS2Jy6j&#10;I6k5PckpGkJTMUlr22UeXfr+Sp/+v7Bi5W4uX7vIkeMnWbFmCyNGzyGvoISQkFC83H1wsHUQiyk7&#10;LOW+YMbSLM4MQyNzDEW8kZG1WNxY0MjYHiMzqelpIyZCxtST++c0lEBSLqpMxCTCUCywJLhUNT6V&#10;uAI81biEnhKAyr+YygmEosWpQE65CFNBqBQ5sZHm6VpclkmoqWmHmogymda0PVUQqpqzq1qeppiJ&#10;tKWpJVYWNpiZWWFjLhbiMcl07j+c9n3H0WXYHHpNXMmAyasZOmGFAjzHDl0gFrbDSQwLx9HCBCcJ&#10;M+2tcHe0VfbrlGbsOhsLEbfBTYiLBJ8yz9IUT1sLdNZyD0/RxsoMF0tj3KxMcLMwwtPKCD9bcyEW&#10;eNqZ4mFrjK9YaAfZmhEh+o8RC+w4sWhPEmGqkzXpLrZkuNqJ0IIsd2sy3KzJdLOiSIQdvB0Y4uvA&#10;ND871oQ6sS/clTNhrtwK8+BajBfHolz5PcyZX/2smRbowKzsSBZ0bMKGaSM4vHUVZw/v5c6V8zy/&#10;d5s3TyS4fMHHl2V8evVSrIBe8en1Cz6UPeHjqyd8ePlIpJ/w+c0zET7l3YuHvHt+ixf3L/L68S3e&#10;PLzO+3tXeHP5OE8P7OT5rg3cWz6dG1P6cLFPY860SuJaaSp3uqXzsEsxj0qLeNY2k8cdstieH0nr&#10;CF+S/VwURyThrpaKI5gEbxciPOwZ2L07q1ZsY/mqPSxc8htdO/cm2NMDH3tLwtylpp69oqmXIoFW&#10;oCeRvu6E6pwUIBof4ElSsBsx/k54OpoTHZ3CgBHz6T1iOUPHr2T2wq2MmbRY3P+tyEjLwdfNFT9x&#10;7YOcLMVx2IhviAPR4lhivJ0UeBob6EpaqBsFsT4UxnrTPNmXQS0SGdMqkV965rNteAuOzOjBtXWT&#10;eHpwFS/PbVc0L9/eOcbzS3voWRxNUbgNA4tDmNg2hnmdElnRO40NAzLZPCiTvaMKOTC2MYenNOXi&#10;gvZcnNuaa0tKub+hN1fW9uTObwO5vb4v99aL9Lr+fLqyUdmX88Wd4zy/f4JXzy/y/vFZnp3fxbVD&#10;a7jwx2quH97By7uneXv/NH1bpjJ5WEex2rzDm+tHeXXjBO9vH+bJgckc3zCIB+c3suPXsXTLj6Bz&#10;pj8TepYwpG0GfRtH0L84ku7ZQXTOCKBNkheFEU6M7dmYmxf+EIvXh2KxdZ0XT+5w7tAuuubHMm94&#10;R2aM7EJmlPgNgpzIj/WgW7NcmuXkkpxYQGFxF5q3HUyb9qNp01GM2X8mfYcvpM+w+fQfsVD5nfoO&#10;mUXfwdMZMmo2I8bPY9TEeUyYsZjx0xcyde4vzJ7/KytXrmflqg2sXL2B3zbvZONv29m2Yw87du1h&#10;7x9/cujQYQ4fPMTxY0eFHOGYkAsXznH6zEnOnD3J+QtnuHrtEleunuf69Yvcv3edu7ev8vzJPV6L&#10;+/xV2SPevXnOG/EsvHv1jHcvn/L+5TMh8tl4CuKZ+PzyMR+f31f2sHz18BpPb5/n1b3LvLpzkYcX&#10;j4rrcot3N86wJD2Ew+lZvG3Zkyf5bbiYlc/dQX3FqvY6n57c5a14hnh0G25e4/PNG7y+dJE7v+9k&#10;fc+uzA7y41hyAvelpmd2KldSI9if4MT2QhdWtXJlTRt3ETqyooUly0qsmNfYlilN3ZjawpeZ7SOY&#10;0i6a0SX+DMx0ZECKFf2TzOgZbUCvWFM6R1vQPsaBbllB9CiMo1+rXIZ2b8/gHl0YKsYe1asjw7s0&#10;p3VqELnBDuQLyQ1yYGy3ZuKeOSTeF2Uc+20ZnVI8SPEzJyXAlhRPO+K9rYnzNiPJoyGpbkak6IxJ&#10;8TEhU9QpdG/AinwH3vySw5sNcbzelsDHbWm8WZ4Am1uwe1gChT4GxDsbESPeCxGuZoTrzBXgGeBs&#10;RpDU6BTvSvmsBrhYIj2q+4q0n3j2WzZtyqCRs+g2YAajxi1i+oRfWTJlGb+Mm8/yKfNYOmUWw7p2&#10;IznIB387QyLFu7VlVjLZ0bGEuzmKvq0Vh1feTrb4utiJ0JzGKckM7tCNpuk5RPl6Eh/sSWlhY8b1&#10;GsLCMTPYtXSleOb28/jySd49uMmFP/czY8AYJvYZz/j+0+nXfTxdxTelXet+CvAsKmhNXk5zMhUN&#10;z3wFdkZFpBIWkqhoeAb4xeDlEY6HWyiebsG4u/jh7OChwE5HW52Iu2Fr7YSlhZ0CPKVZu9zDUwJP&#10;xaTdUJq2f4Gemlm7mpbgU3y39eBTmrnXq6cCTgk2y7U7RVqK3K9TAk4JOyW0lBBUpqtKr+y1pDan&#10;dExURwFq0qRd7vungM4K2p21JAStKcIa9aldqyF1ajQQ/TSkimhbWQGlDalXq4Gy32hNcUzV6xlT&#10;TbSpWtsAQ2sfIvN7Elg0FJ/CUfgVjcU3dzgBWb3oOWUDurS21DJ3pkr12qxavZonj5/y+Ok7Bo1b&#10;inN0B1xSB2EVXkpNc1/8AsJ4V/ZaPN9v2LX3PE6hxdS1DKA4vzG379/j3vM3TJu/A/uQntiEDsHO&#10;qwnpOV04deIaH998VrbGlibFjx6/4oUIHz9+ye17zxk6aSXGQZ0x9+tEapNplHabT1LuSFyCO2MT&#10;UIptkJDANtj4F2Ptm4u1dwaWYl5naB9MHQlrG5hRRcwZf6plyk81DPihcm0xH63G1z9W5+uf6/Dv&#10;yvX4rqYpPzSw5yczD36y8Ka6TSD1dJE09I7DKCQNy/B06jr78Y243v/6sTL/EnPZf/9YlX/9VIN/&#10;CJHWTM3ad+Pqk7ccuPmK3y8+4sbT98p+oW/ffOLjOwkiUeDu+zfSS7iQ90KkB3cJIz/C3j3HxBw0&#10;DvOwOGzEeGZ+CTiEpmAXnS+kAM+4fBwjk2nk7ktlcf/1HzpM9PUS6fH9g4Snop9Psu/Xb3jz7jVl&#10;Hz7wSuTzTjpKEsfx6TNvpMKnBJ7S+4+QNy9f06FnP6qaONDAOYCq5q5UM7GkspgH/mRoIsYx5ycD&#10;Kyqb2FHF1J6qFqKezpNK9Y3553fV+Fe1Onwv7smfxNyzUp1aVKpbB1vfYJoOGM/AZTspnriM6G4j&#10;cc9rjUNkCvWdvanj6IVZWCIOqYU4ZzUXZZ3xzO2CLr0ttsktcUpvh3taO1xzO+Fa1Btd4XARjkDX&#10;ZBR2+YOxzh2MQ/EoHJoOx77ZBByaz8e56WIR/opJ0/lEthnPtsM3uHL9KXsOX0IX1RjblEGYF07D&#10;ueUMzt16pTi9unr7A35R+ZiKeyageBznb33k+YsP7N27hwb2gRgHFNBs5Dou30d8u55z9PhZnMT9&#10;YOWZyuodh3ktfrMXz5+J50EFnrNnzaG2qU4FnkN3E9FyuAo8/VOwDGuCTWI3XBqPU4BnbSt38R6Q&#10;W0/VF3N8dT9Mab4u97SUe/BL4CnBp4SLqsn3F2BZUTTYKeMaQJRhxfj/1qZiuQylhqlcJyjAU792&#10;0KRiWgOear4KNLV+tXG1MbVQG0+KdqwV28g+tH7/Czz/K/8npSLwVCCkEKlFWQ7slHwV4Gn5Eg5q&#10;AK9ivByA6vMqal3KvqR8SVeArNrYMl4hX+lHEdmX2ndF+d/ylXH1Y2jt1fNQ6yv15HHItKwny/TH&#10;/RfRt9GOuVKlyuVlGihUQKXMqxBqZUq5vn5FIKrV0TQ5JWRUtDj1cQmvtLgmWnvZTsJB5XyUtJqn&#10;iP541fZqXIWJapkiSnt1bJnWQKMa16QifBRxpY8voeboSOlbL+Xpim31ff2lvr7Pv7fVyr8AQrWu&#10;PK4v7dQ+tbQC9RQQqBdxbt+K+1jZD/N7CTslYJVlan+yrmxTrn0pAaK8RqKOzFOgptavjOv71iCk&#10;coz6cikaLK0IJWW+BlPVNqoo5UqoSvnxi1AZS/ajB57yPCQIVY5PAk59uXRApHppV9tq10Q+K+p5&#10;yvOpLH7jyuXnJR0W/fBjFXEd5T0jYWhVkSeBZ01img3m8K03nLj9jiYdx1GzkS21lL08DZU9PGvW&#10;kSbtIi4m63Xqm1K7vgSeEoZaUKeh3LfTVjFzb2DkSEMTJxoIaWTqioGZG0YWHhhbicmWXQB2rtFY&#10;OUZi4xKDk1ciOv80dAFSyzMb/6higmKbEhzXjMDoEkJimxMe31JxYhSb2p6U7B6k5/anSYuJtO0y&#10;nx6DVtFv4DIWLtzKjZu3OHD4GIt/XcPIMbNp2rwdcXFJYoHlh72dI+bmFgrsNBWTSiMjM+RenkbG&#10;FhgaWYnJjhkNDa0xNLHHxMIRIzN7GhpbiYmPkeIoyMBAanhKgKmasKvA01gsuESZ1PAUobH08i7L&#10;5eRCTEoMJfAUExYpElrKdhKIynGlMwUFliom81IT5YuJu4ShGvBUtD9FqGh9ylCUyfMwMzPDytwK&#10;G0sbzEVc7k+alJpFt0Gj6Tp0Cr3GLKD/5GUMnbKGvsMXMXLcMoYNnkmHlt0J9fXBztwURxtbxdTW&#10;XXprt7FD8cpuIz1LWyvangrstDbHTYi7AjpNcTY3xsXSVInLPE+5f6e1KV42UszwtbdQ4p5CfEV+&#10;sJ0F4Y7WRIs+4+ysSHQSxykW28kutqS72ZDqakmGmy0Z7iLtakWWSDdxs6Stmxk9PcwY42PF3AA7&#10;1oa5sSPclSMx7pxO8uNYvDf7Yz3YEubMyhAnFoS5MDPGm6nJwSxomsXKrq3YNKgH+6eN5cTiWZxb&#10;8ws3d23i3r5t3N+3nXu/b+bJ3i082rGBF3s28/7gLp7s3MijtfO4OGMwl2YM5cqUAZweVMqxzo3Z&#10;3zSVI02SOVIQw7GsIC7lBHMrM5C72SHcL4rhfnYEd1ICuJvsw81kP3bH+zI2O45+JdmEiHOLEuco&#10;tV2jvZxJCHQnNsiHCWPGsmPXQRb/somZM5bTo1Nfwn0DFIc1/uL6BLvZEeZhT6y/q7InY4S7o2jr&#10;SbQ0SQ92J07kS5PoqKhE+gwSv/mAOXTrM53BI+bRql0v2nToyaixE0iIDsPbwxk/X08CPH3xdXZV&#10;Hd542BHh6yT6dycxyJ2UYDcyQt3JCdPROSeCgY1jGdcyidkd0lkzsCm7J3fl8KJBPNi7kLJz23h7&#10;7zQPz+6iNNOfkhg7BjcJZmbHBJZ0S2Ztv0x2DC9k3+giDo4r5sS05pye1YxLC9twY1knHmyUXtmH&#10;cG3TQB7sHse9XeN5dmAGL08t5cPNHXx8cpzPz8+J8Cy3Tm1j86/jOb57GU+uHuLl7ZO8vneWN4+u&#10;8O7hJQa3y2XikFKx4rytOjO6updnFzbx4uBkDv3ak8FtYmmR6kXf4iimdMpkRGkq/ZvFMLBJFL0L&#10;I+mQIY/fgdbit1y9YCwv75zjw9NbPLlzkddlt7h25neGdc5nzsA2/Dq+Fy2yw0kKciY70osmCX6M&#10;6tGe5rmFZKQ1J7+wI41LutOyhYSeo+jcexq9B8+j37AFjJi4kgkzNrBk5Z+s33qKjdtPsGH7EdZt&#10;2c/2vcfY+cdR9uw/zpET57h4+QaXrt7g3AUJLa9x6/Zdrl+/yd1793nw4AF3bt/kzq3rPH5wV5G7&#10;In731jUe378l5CYP717jyYObPLp3lYf3r4g6V7hz4wz3b53jyb2LvBLn9+j2JR7evMCjW5e4e1WU&#10;XTvHw+tCrp1R5NE1dVuHZzcvce/iSR6KOg+unuDe5SMifoz3z8XYB3ayPN6Pi4UlPC/pxpP8Fpwt&#10;ac6nDevg5TMe3r7C3SunuHf+CI8vnKTs4kUenj/Lx7u3eHrsEHOL0vgl1JPrSfE8ykjhaIQb13tH&#10;wIbWfNjUBDY35+3afD5uKuLT1qa83NqWt0fG8OHyBnGfHOD97SO8urqbxyeWiPtoAJdXtmHHhEwu&#10;bZ/Kme2z2P3LIDaMK2Cx6HNqex/Gt/JieLEbA3NdhbgwOM+FrnEmtAltQGmUGQsHNuH52a3w9Cxn&#10;ti2hS04omb7GJCsm8/akimcm2VvuAWxKkmcjktxFmbsp6SJd7GtGO6967OvqA7815uO2VN79Fs+r&#10;1TG8WZnMh82dmVzsQbxzQ8WcPUZnQZSrBWEuct9OM/ydTQhwMRehND9XJdDFGn9XOwI93elQ2onB&#10;I2fRa8hMhk6Yx/iJi5g3bSm/iPjKKQtYMm4GXVu0JMLDhSBbEzIDdexfv5z9W7fRNj9PjOEk+rJX&#10;NEZ9HC3EWFZkRofTJC1dPP8hhOhcSBDvpfZNisQ93Y+5w6axcd5izv6+i0cXjvH5wR3+WLWO0V0G&#10;M6bPJIaLd02vbhJ4DqNdqz60bNad4sbtycttSVpqYxLic4iNySQiPIWQ4ARCguII9I9RwKePZzhe&#10;7iG46/xxcfTCyd4DBzudEFfsKmh4asBTmrNL6ClN3CX0VEzZ9WJgYKZsP9OwoYlYuBtSs4ZYyNeV&#10;f0g0VdLSoZEEHHXqNqJ2nYaKdpeMS/N1mZbxiiIhqebZXTotkgC0Wu16VBfpnyX4lGbwtRtSvUY9&#10;6tQWfYq61UV+9Zp1VQ1Qkf5ZttWbyNcR+bJO7Xpqmdz38+eajahv7UdEUV+CmozAv8loAorH4JM3&#10;DP+8gXQavxbP5FbUM3VUTNpXrF7Pw4dPePDwJYNHL8Yhsg2Oaf2xjmhDbTMfgoKieVH2hmfP3rFr&#10;1xmcQprTwC5W/B5tuHv3EY+efWDK/N3Yh/XEKmwwtoGdsPUqJF7MqWbP3sjxY3e4ceM1l68+Z/+R&#10;q8xasJHitoNwCS7EMqAltv4tsfMpwc4zB2shtj75OHjnY++ZjaUuBQOHSGpa+PGToRv/rm7JPyob&#10;8c+fGvGPqqb8q7YTP5qFU8splXouKVQ18+P7ejYYOfpg7haMa3QO3lkd8Mztg0dOf7yE6LK6457f&#10;A11Bd9zyOomydrgmFWHiHkqlehZ8JearX33/s2Le/q8fq2Hg7MuULQeZsP8W4/fdYt3FMq4/hycv&#10;PvLy1Qdevv5E2ZtPvHz7nrevP/Lu9WfFc/3HD9K8/TP7Dl/AJ7ExNonFuCa2wiWuFW7p7XHJ7o6r&#10;dCqVWopLbB4mXsHUMrFi4LCRvH/7TmkvDUckVP3w/jNv3rzj3du3vH4nxnkv+pZjfIT3n6TTJBG+&#10;lx7kZb5oJMY9dPwktQ3M+UHMsb8T9+t/atQV8YZUEfPDasa2VDd3pIatE7Vt3Gno4IeVVwiV6xvz&#10;78rV+Yd03lSpBv9oZCmOLZXS8XMYtfUkI/beoftv0vP7eXqsOUz7WWvJ6TYc58g0vqpaj58t7TDw&#10;8MfMPwIjz0Dq2LphLp5Fz4RCrIJSMPSIpL64zsYBidjGNMY+uQUOaW1wEveKY2oH7NPaY58pRFwX&#10;x5wBOGYPwSF3FHYFY3HL7k9wfl9SWw0nv/MEXBI7Yps+FPOM0egaT+D41Tc8F9fk7jOILuiJRWgr&#10;AovGcu6G5Gpv+POP/Rg7hmPim0+ToUu5/Age3H/BqeNncPGJw1CXRO8Jq3gk+nj24iWPn7wU9/1r&#10;ZsyZLZ4DV6wT2+M7bAdBxX2pKtYiJm4RWATlYp/YGV3RaEKaDFC0d+vK94UEjY0k/JNwULwXJFSU&#10;cFFCRgUOCqmvwkFNs1PT9JSiAUct1ICiDGWeBhk14ChFa1uxvirqWPWlxqWidSmBpD5fL0qevky2&#10;0Y7l731rY/99PC2v4nFLqVtX1fT8L/D8r/yflP/NaZHiof2HL3ky1GCnlIqQ8QtE/JKn5Iv6mkhw&#10;JQGiFqp1ZFp6K6+khOVe4fUi6yj1ZV+KqMektNWPVT62ElelYlqL/6/1tfP5yzFVKBNttPHLy+Vx&#10;aSKvVcW4JiKtQUjlPJRyGYo+tTGV/C+QU5G/jfGXMr1ofUvApeZJ0PY3AKrvR8YVqKily9toov4e&#10;Wr4K0NS+tLKKoFPrSwkrxpV6FfIrlCuATwGAfwWearleZB29qBDwS1ptp7bVNEQlGFRgntK/Bg6F&#10;SNipl2++l+BQxJW6ajulD9FGA5ByX0sZl7BTgZQV+6sAFb/+5jsUDUmZFtdJ1lW0M/X9KfFvZX1R&#10;R9wzsq0iot9vpJm7fry/hEpchaFffyf71J+Pch6iLzHOt9/L56ayqCe9rovf50fpYV1CT7V/bXxN&#10;+/R7Ua4CUQk+VU1PKT+IfPV5EmmpAfpjdf79Qw2qWfqRUNKL/NIhWDiHUbWOBbUbmFNNTOJr1jWi&#10;htTsrCW1HMSCQEJQka5V15g6DcyoVc+UWvXNRdyKBobSQ7u9EFsMTFwwsfDC2NIbIysfLByCMbMN&#10;xtYlCjtdNPZCHHSxuPlK4FmId2QL/KJbE5nSmdCEdoTGt1agZ3BMU2JSSskQk6msgiEUNZtA2y4L&#10;6T10HUOGrmXmjI1cuqhCghVrNjFs1HRatOxEvJgIerr5Ym/viLWNLSYmlmLhZK5ARxmaGFsoCygj&#10;sZgyUMzZJfS0w8TSBSMLZxEXCy0TczFBUDU9NbN2xfGRCBXNT7GYMhRxY5HXsH4jjBoZYCy9rIuJ&#10;k4GYKElHSfIvuPVFmexH9qGa2KnA08BI9NtI5Is2mvm6GpoqgFPu2ynFzEyCTumZXTorssTSzBJr&#10;cwssTY1xdLQnLSefzgPG0GnwJPpOWES/8YsYMmG5WCAtY9TElQwaMIlmhc3wcnXE3soSJzsndNJM&#10;3d4WL1tH3G1thFiKuDleIt9beo+2s8JD5LlaSs1NS3RWZoqGpwShHqJMmkt6iPrSU7urlRG+thb4&#10;2lgq7bxF3N/egiBHSyIcrImwMSdGLLZjXW2Ic7EhWYQZ7vak62xJEwv7THdbUnVWpLlJCGpBtpsp&#10;TTwtaOVlSWd/W4Z6WTBHpFcHObIzzIWjUW5ciPXkSrwXF2LcOSnif0S5syXak9WR7vwS4cZiEc6P&#10;9mJWrC9z08KZlxnN4pw4fsmMYVVWLGvSItmSm8CuxmlsK0jmj8xQDiR7cyTNm+PJ7lxI9eJWmh+3&#10;kny4lxLArWQZ9+WOkNuxHtyK9eFaQjA34zy5n+jBnTh3bsf7cTAukNm5sawcO4DUSH+C7cyIdJN7&#10;K9oQ7etMqJcDqXEhLF6wkE2bdjN//kamT/mVQX1HEh0SomjcBrjYKc5pQt1sifF2JtLdgRg/VyL8&#10;nIn3l05pdLjbWBEbm0S3nsPo1nU0XbqNpXuvseTmljBqwlQWLF1GSIAnbl5uNG7bga69x9K4qB1R&#10;QSF4if68ddILuDNhntJpjY7kYA+S/JxonhhI60R/+hbGMLZNGtM6ZbN6eEt2T+3MiSUDuPX7Qj7f&#10;P8uL83soTfOlSbQNI5qHM6dTIr90TWRt3wx+H1XEvhH5HJ3YhKNTGnNmdhNurezI3fU9ebp7OM/2&#10;jefJn5N5eWIhb86tgls7eXtjNw/Ob+bgjrksmtSDcb2a0C7Vhw6Fkdy+coAPz25Rdvc8z+6cEHKB&#10;T09uMLZrCZOGtAFu8PLOUZ5f38XLS2t4c2gqRxd0oX++D0PbJDGpSw7TOqQxqk0s/ZuE0ic/hFZJ&#10;XuRHOtK3VQLH/1jN57cPePXoDo+uXVRMmp/cPMrQLtlM71fIriWj6d0siaRAezJC3SiK9adlSih9&#10;2zQjJTKW5ITGpKYKSSkkP6stBYVdKGzWm+LmfWjRdjDtu45l0IiFzF64ncXL94rfZoeQLSxaupEF&#10;S1bzy7K1rF63mXUbtrBn73727dvPwf37OXb4IIf2/8lJqc155DBHDu7j+OE/OXfqCJfOHufM0f2c&#10;PbafSycPcevCCW6eP8r1M4e4fvYQV84c4MrZ/Zw4tI0dm5Zw+/JhHt04Ttn9izy+cUZxRiP3qX14&#10;9SQPr5zgybVTPBKhlMdXT4uyiwrwfHDpDE/FNXl66zSPbonym6f49PQOD7avZ2WkJ5eLmvGsWXce&#10;5hZzrnM3OHuWj4/u8eTWFR5cOS36Psqzy8d5dOwID8+d4L6Qt6Jsw9BOjPA040xMJHdTEzgY6cTj&#10;2amws4iX62J5vSae9xtTePdbKh92ZfNqTxM4PxIe7+X9s4t8LrvKpzLpPXwHXB7Bu2M9eHNiKJQd&#10;gI9n4NU+cVtMgVO9eL+vLa+3l/B0fQF3fs3m6vwMLs5N5/jURHaPiuL38ak83z8Bbm/k1OpBdI41&#10;pcCzBnn+huQF2ZDlZ0eGtx3p3hYkexqRJCTR24z0QFty/S1o7t6AIcH1uTk5ljdrUnm1KRG2pPBq&#10;eRQf1udyc1FrusbYEuFkrOz7KcMoZ0vCpGd2F3PxvJvi72qGr7OZCjudrQhwVP/4EeLrTdduvRky&#10;aiZd+k9k0MS5jJg4nymTF7FowmxWT1nMvKFTaJ6TS5CzPZHiPRvjaML6WRP49OIpZ/cfoiglFX9n&#10;0ZebHX6OZgpMjfH3Ii0yjEgvD2UbksQAX1rmZzKwY1cm9RnH0smzObBxA4/F78WDe6yaMouhHQYy&#10;vPdkBvSeRo+u4+ks5gttm/ekpLgz+Xltyc5uSVpaMfHxOcTFZREamkhQYKxi0h7gF42PVzgerkF4&#10;eQTj4RaIi5MPTo6eODq4Y2frgm2FPTyl8yJNw1MVCwVkSi1PA+loUHw/G4m4lHqKRqfcy1N8X4Uo&#10;Wp96GCrL6ooyTerUNdDnSY1PQ2rWlp6YVc3QenUaUrtWPcXUXWp4yj09a4i4JgrYrCXq1zEQ9RpQ&#10;q47U5KxH1Vp1qFJbhNIqRtEEVbVGa8n6CuisRzVp6i7SVao3ora1P+HFAwhtPoawFtLcdgw++cPx&#10;LxpB21Gr8YxtQh1DG6rVqMvKNeI3ePycBw9fMVi8QxwiW2Kb1B3r0KbUN/UhRFzbZ68/8bTsE7t3&#10;ncYluC3mbnm06ziQxw9e8vTpJ6bO34ttUCesIwZgGdpT0c608ynGyauQgLDmJKV2JCG1Hb4h+dh5&#10;SIdCaUIysNClYeGShJlTHAYOEdSy8qeykTvf13Lixxo2fFvFkG+qGlKpgS1VTNzEeQXSwD4cK9GH&#10;fXhLvHJH4NNiAQHtV+LVahG6gtE4J3fE1C+VymJe+INNEFbJpfi3mEBw65kEtZyBb8sJuDYZhmvx&#10;YNxLhuBa1B/HvF6453bHLbk1lv5J/NjQiq+++1ndxqlyAzxKulC87DiFy87Ra8tdNpx7xfn7H7jx&#10;+DW3nrzlzrO3PCh7zYuyj1J5m7fSBP3DBz6K/w5fuI9fdidss3riXTAcL/E7uBUNR9d0PG4l4/DM&#10;GoBbUktsxH1cT9yPg4aOVrRH3737zKf3KGDz9ftPivW69IkkTeWVPUOl5qeQjx8+8lmUS1N6CT3f&#10;f/zIh0+fePnmrfJH+W+r1uB7Me+r1MiMKgaW1Ld1xcA5ADPfSMwDQ7HwjsDQIQgTxwBqWzjwVaXK&#10;/EfMuR0Si2kyZRXLL71k2S3ovvsehSsvkTH/OCGDl+PSbBDWKS3RpTTHLiSNr35uwL9q1OIbcX9+&#10;Vbk2P9VvQHbTFixbv4M/Tt9i+e4TjF68nu5i/hyQlEcVM3tqi2eznqs/Vc08+dnSl+oOITTwjsfA&#10;LxnLsBwc45rhlNgGu4T22Cd3xSapK1aJnbGKKcVBxK1T+mCXOhCn5L7kdRjHmNniO7dbHF/RIMzD&#10;O4pwDNcevufV6/fie3cMt9ACLIJKaDxwAdeewd17zzl79CQ6n2gM3FOIEffGibvw6PlrHj8p48XL&#10;10yfO4c65jrskjvgO3QbwY17UbWemDOL94xlQBq2ca1xzhlEUGEvZa/YOoo2eCMMG9YX74G6QiRM&#10;bCREwkqR10APDEVcmrtrsFCTilBTA48SispQpmV5xToVoaMW/3taq6uJTFesJ9OayLG0cq2sYhut&#10;D01kngZYZR15jDKsGP9/BZ537tz5r/xX/n8rqoanqvGoQTup5anFNU3McmgmRAFz36tQUYODMk+L&#10;y7AcKOpFy5PtZfiTojH517H+Dj21NirslCLyKvT5l/71oXJ8+mPU8jTQqfSh9SlEyftbXIbldWVc&#10;f26qiH4lPFJEjZdDzb/ExXXS15X7dZbDTq1/Ef4VPqqilmlp2UeFuHbdlbZqWooEZUpb0U6Jy3pa&#10;XORL2Kf0UZ5WoWN5W71o4LEcRCqi1pGilmlpEVfqf/+XfBn/ImqZ1r9ST59W4jJfnIfWl9JexL/A&#10;TLUfZRwJJEV/Ml/T3NRAnwIwv5X1pajAT4OPyl6cSr+qaPtvSpGgUtPqLAeIIizPE6JoSsp8ES8H&#10;oaLPctgoyrW4BlIl5CwHnX8XpQ95TqKtEHVcGYrf5Vsxljim7xVAK0RfT9aRZunSXF1qmcrfUDs+&#10;RWQdeSziuDXIKeGnqukp75XKyhgqBJV5P/Pdj9X4prohX1cz5Ica0vzIhBr1rKhez4JKtY1F3ITa&#10;dU0U4FmthlgA1DaktswTUqO2EdVFnVr1zKld35J6jWxoaGCHsaGjWJyI0NgJU3MvTC39sbQLVcza&#10;Le2DcJTA0zUWG+cYXLzT0AXn4xHeBP/YdoSKiVNoUheC40oJjm8l4i2JSmtLWkEfMgoGk9t4LK06&#10;zaf7gFUMGbaOuXO2cO7sVa7cuMXajdsYPW4ubUt7EBOdhL9vEA72TlhYWGJqqmp3SjExNlcWUEZ6&#10;MRALqgYG5tRvZKGATwNTO0xMXUQdZzHBsBOLLBsxYVC1MyWgNDAywtBYxA0aiYWVgRCxgJJ/IRbl&#10;6n5hYgLVSOSLeg1EnQaGjWhoJEMx+TAQIkJDYwMxtgSoFTQ6RdxQtJcOlsxMzDGV0NPYTCz+LDE3&#10;sxDHZCHOwwprcxvszKywNDTCzcWN/Mat6DxgEp0Gz2Lg5NX0Hf0Lg0YtZ/iIZYwTi6QhPYYq2jye&#10;DhaKoyEHGytcbM0ULUF/Jwe8He0UZ0YethZ421vjJWGnnaWyf6eEnRJwuttYKBqfalqU2ZiVi4cQ&#10;H1HuL+r5SnGwxN9R9G1vTrCjJcF25oSLhXykdGSksyLJw4ZUD1vSPexIl1qeYiEu4We55qe7Fdnu&#10;luQJKXSzoESkW7pZ01G0G+TvxKQQHQtCdayJcGNbpBt/xnpzIsGfc0lBnE0I4JRIX0rz53yyD6fi&#10;PDkZ48mpGG/OxPpyNs5XhN4ilOLF6RgPLiX5cTXJi1spvlyN9+JyvA9XkgM5Hy/qxnhxVrQ/HaHj&#10;fKwXp6LcRf9enEz05VCCD0cSvDia6MmBWB17ojxYEeHJAAla+7WjU0kGocq52ygemMPE+UlwKYFm&#10;VmIsG9esZ8e2AyxevJoZMxbRu+cIIkNDcRPXzdfBnhCdMxEezkRLT+6ezkT56oj3cyfe30v8XtZk&#10;ZuXRve8ISjsOoV3nIXTvNYKctEJWLN/AwgVL8XZ2JjgkkgGjZzN2yjqmTl/PhLHi2ek1iMZNWpEU&#10;n0OAjy+ernYEeTsT7uNMarg36aHulIjr2CEzlIElcUzpmMGiXjnsmNCWEwsH8Gz3Yh7tWkL3VB9K&#10;k70Y3y6V+d1zWN0/j02Dc/hjXBEHxuZxZk4Lzi9px/mlpVxf351Hu4fw6tAE3p+cyftTcyk7Op+r&#10;26ZweuNUti0YxfZfp7J52Sza5kYT52FEUYwLbYuiuHn5AK8fXOHFrbM8v3WCJ7fP8+HJDWYObM+E&#10;Ie3gw22e3zzD2zuHeX52Nfd3jObwzJbMLw1hcY8cZrTPZEKLRAY2DqFHjh+toh1pGuvK7FFduX/j&#10;pFix3qXs5mnuXzvF62f3ePXwBlN6lDBKtNs4byiD2qSTE+5CaogLjeMDKYjyoWNePB0a55EWk0B6&#10;SgHp4rpnpjdW9jLML2hHfpMuNG7Wg+ZtB4jfZiRd+kym16CZDB69iBETfmHUpMVMnbOC6fNWsGjZ&#10;BtZu2s2GDTvY/tsudm3dzd7tuzl54BDH/tzPcSEnDhwU4Z+cPSKB5inOHvqTDUsXcenUQS6dPMDZ&#10;w7u5eno/l078wa0Lx7h+7gjXzx/lwon97Nq4nDsXj/P05nme37nIk5vnFOD5+PopHlw+xuNrJ3km&#10;0nfPH+bxFRk/p0DP26L9/QvHeX79LGU3TovwlMg/w/un97i1Yz0rYj252qwpZW268yC/mJujx8Dt&#10;m9w7K7VCz3PvyinuXzrE44tHeHDyKLfPHOPGSfEbnT/NwSlDGOluwtGYYM6mBnKs0J0P6wp5vzmT&#10;V2tieLE8ijerE3i9Op6PW1L4sCuDN3vyeX6wG2/PjOHNkWG8OT6ID2f78vJAU57tKeDTyU68uzCU&#10;D5dG8uZkbzhWyueDzXjzRxEfD5bw+XBTOCTkSAs43gZOlsIpITJ+sBUftjfl3ORozkxNZWsPP6ak&#10;NKBDQDWa+NYj18eEDB9TMv2tFPCZ5GNBVqgd2SHGlHrWYHW+Ax/WFPHw1yierI6G7Rm8XpUEW1ry&#10;W984CtzrEe1iRoybObHinRbtYkWksxWh4r0Y4myuOC6SWp6BzhaKebt0XiRNz8OCfOjZpx99hk4Q&#10;7/jxDJm4gOHj5zNeyPyJ8/l14hKm9JtAQUoKfk7WRIj3ZLiDAW0yI7h1Zr+ygeHujZtIDvQR7x87&#10;AnXWijOsUC838S7yJszVkSDxfsqMCqV9cRF923ZinHgPLZk4mz2rNvDqyjVuHz7K2G59GVjaj1H9&#10;pzCo71S6SYdF7QZR2rovxUUdyMluRWZGM9LTm5CYmEd8fDaRkalERqQQGpygOC3y847AxyMUT3cV&#10;eupc/HBy8MTJ0QN7vYanjbWTouVpaWEvvnk2ioan1O7UnBYpZuwGZuI7LKGmKQaGZuK7bKJATEXT&#10;s67qxEiWqcBTOjBSoWcdCTZFnlZfpmvUlIBTv7dnrVrUqlNHpEWeBJY16lFTSF1RrgDO2hJyqkCz&#10;So1aVKtbh2qifo06dcUcSWp/NqJq9Xr8XL0+1Wo3VEzYq4v61WpJLdDa1KxZl6o1DKht4UtkUT9C&#10;m4wgvOk4QkvG41c4Gu/84TQdsgyX6MZUN7ASdWuKb8RyXjwr4/Ez6DtqKbZhLbGP7YxzaHNMrEPE&#10;tS7k2Wu49/gdW3ecxCW4NQ5+xXTtNZIH95/zSOSPm74Jh8A22IZ0xzK4I5aBrbEObIZtgBCffKzd&#10;UzB1jMPMMRozh1DqGrtQ28CeKrXM+bqyMV9VMuYfte35ziSQmu6Z1I9oyjeWfnxVpT7//qk2Js7B&#10;uMS0xDN7EF55o/DIHIZH7jjcmszFsc0GvLtvI2LIH/h234h764W4l0xBVzgMk9i2/NsmUvQVjFV0&#10;M4JbjCSg6wI8Os3Dq3Q6Xu3m4tFuEc6lS3BoOROnpuNxKuiPLqcH5iEFVDHy5qufGlLFzIGwXkuI&#10;GLmflMkXKV15nRlHy1h7/im/X3jO8asvOXOnjJt3X/Ps0QdevHqvaGK+/wzn7r4lqHgwVkWTcO20&#10;Bt/eW/HtsgL3jstxb7tEHOdU3DM64RKVRCMrO0XDUzoievX2vaLlyTsJMD/w9v07tm/bwcChw5k9&#10;bz77xbu67EUZnxTz+Y+8F/WlCbwi0nESMGjICH4U99XP1o7UtnXDwC0E28gs7BOLcE5rint6Mxwj&#10;U7DwC8c8NIX63mFEtetO4fydJM46RPriq7RYd4uWay4SP3Eznh0nY5nZEYu4fCzDk7EXz59TdB6O&#10;4Tl8Vd1E/F5VMXTypGnXoWzcf44zDz9z4OYHNp66w9ydJ+kh5gcZHUfhHJ7FP36qxtc/iedB3Aex&#10;ue3J7jQGx6S2VHVJoJK5H9VNxfHa+mDnm4B9WB620U2wjm2CZXQBljFFWEQVYS/ybKNKsIttiWlE&#10;M0wiWmIT3xnb+N5YR3XGJ6U7W/dd586jT+w9fBbPjF6YxXSj6cBFXH0Ejx595PLJ8wSFJWDmJ65D&#10;xiCW7r/Dw8cvuH//JU+evmP6rIXUNvPALqkjXn03EJDfjSp1jTFx8hHXLV6M0xjX3D6ENu5BXUsX&#10;6tQXz399MR+vL5/72tSR++3WE3Nz/R6a9Ro0UDQupaWWonlZARpKkWkNaGoQ8e8wUaurpf8OICvW&#10;lXlaXJZpaRlq41Us+3ta60OGmjaqltb60fJlGy2vYh//r8Dzv//+++//z/804KnARwnohGhpzbxc&#10;igRVGnjU4F85lFTSatsvQFK2/2ufapm+7/J6Whu1/EtfP6kOiiqkv9T/kv8lT5+v1RNjK/kV+9DS&#10;Sp6opxyfllbbq22/9Ku1k6ECMWVcOR99+HfR19NEA50KlFTaqGNIaKeAyL+Ivp1S9qVc61Nr86W9&#10;2r8GFZX6/2tcDZU2Svg38Cjz9HEFVCqAUcI5DS7q6+pFMe8WosBIvVTsW4WdalstT2uriEwr9b7U&#10;VWGnXirWK6+vHodyLCKtgk81Xx1fXhNpYi7GFL+jhIga8FSgorgeMi5Bp5KnAEjZn4Sasg+1ngSY&#10;f4Ge+nKZX67Zqa+rhKIfpUyCTj3YVKCnFtfL/wSfanvptEg5Lz30/F6E8prJ30/Z41Oe0/dyX84v&#10;56+dq3J88l6Q56aUq8BTgZvyGsi28hgl9JQgVIQ//FBFhFWoWc+YGnWNxCS+ITXrmFCzrjk/1zal&#10;Uh1TxWmR1OasJcKadYzExF5Ny7gqor6oJ/fCrN/IWkwYbDAydMXETIexmSvGpu6YmftiZRuKhX0Y&#10;ps7RmOoSsfbMwM4zFc/AbPyiS/CMKME7qhV+Me0ISuxMSHJnwtM6ESkmmzGZnUnM6UV6/mDymoyn&#10;Vcd59BiwiqHDNjBm9DKOHDnL7QeP2L3vEINHTKOouC3JKdkEBYTg6qwTiyhbzMwsMTFVwaem6aks&#10;pERc0RhRxEIFn0IaGtiIfAeMTZxEO0eMTOyE2Ch1GkmNTumcyFAvRiY0UEKRbygWYiItgafU3DQw&#10;Nhb1JSSVi7BGYjxDsWiTDo0MMTJW9xM1NrFQtEhV7VMVyKpQVtVElab48rjNpIanpSU2FlY4Wlpj&#10;Z2Kq7FNa0KQ93YbOodOQ+fQY9SsDxi9j0IhfmDBuFeNF3sBOA0iPiMLJ0gx7Gytsbe2wt5Zeo+3x&#10;cZAOiyzxcJCOLWwUzU3plMjDxkKBnJ62Em5aKCbvinankpbm7nJ/T1nPDC9p4i5CfwlQpaanvRAH&#10;SwIcLAiUwFMs7CPEQj5KLOzj3STwtFYcGaUp0NOeFJ0tya52JIkw3tWGRDdbElytFTPSFLFATxGL&#10;+BR3a9LdJAS1polo21rEu3la01/IKB8bJgqZ5W/PwiAnfg11Zm2MG+uj3dkQoWNDmAvbor3YFuPD&#10;5hhvNsV4sSnOh42xXmyI8WBzvDcbYj3ZIPLWRHmxIsKLX4TMC9MxO8SZuaL9glBXZgc5Mz3QhcnB&#10;7kwIdmVcoB1jg50Y7m/LIC9zBnnb0kWcW4G3NW0ywxjYpYRUfw+iXO0JE+cmnYlIb8jRnq4Eu9rS&#10;JDuFFb8uYeXq9UydtZhps5bSp+9g0pJS8bBzxlf8PsE6O6K9HJX9P+P8dcT7uIm4K17OTpQ0b0fX&#10;PmPo1GM83fqOp0fvEeSl5/H7jr0smLsIH1EnMSGTKfM2MW7aRkZPWM2ceZuZu2QT0+atZOrMFUyY&#10;NJdevQbQuLCYIH8/gn3diQ3xIiXCk5wYsThK8qFLTiAjWsTw68DGrB/RiuOLhnFnm7jX0n1pn+bF&#10;uLaJzOuaztr+OWwbnsv+CYWcmNqYq0vacW99L+5t7MedTQO4tnEgFzYN4fDKAexa0p89K0ZxYMMM&#10;Lv65jnvn9lN2+zy8vM/WX6aSHepAkxRfCtICObJ/E7ySXrPP8fr2GcoeXuXtk2ssGN2dmWN7wqcH&#10;vL57jk/3DvLq9HKurerP1mHZLOocxdz2iYxuGkn/wlA6pLrTIt6NYR2LObZjBZ+eXuXDi1s8u3WG&#10;B5eP8+7FPc4c2MbYni0Z0z6HNVP6M6xTIRlB9mSFuZIb7UOL1DBywj3o1iSd/KQ4kqJiSUlMJTU5&#10;S0gOWZkF5OQ0ISe3BcVNOtO8ZW9KOw6jc/dx9Og7hX5DZotncy5jJ//KpBlLmbNwLctX72D1+t/Z&#10;sHEXu3buY8+uP/jz930cPXCQYwcOcPrYUc6fOsHZE8c4d/I4l8+e5vLpkxz5Y7ei3XnjnMg7eYDz&#10;R/Zw65zU8jzCxeMHuHbmKLcunOLOxdPcvXiKB5dO8+DKGe5dPinkhGKm/ujaSR5fO8HDK8e5e/6I&#10;Aj4fXDzO/YvHuCPS9y4eVa7N/QuHeXjhGM+vnefzqyecXv8LiyJdudS8mKetO3I7K48nc+aqJuuX&#10;z3L3wgluXzrBnXN/cuvUH9w7e4zrp49x+8wJHp8+zp/jBzBePDNHY/w5lKrjwdB4+K2I9+tSeLsy&#10;ho/rk3mzOp43axN4vzmJD9uTeLs9nqdbM3i6vYBnW3Ip25nHy905vNqRzqvtmbzfU8Tz3fk8/z1X&#10;hJm8FfJ6Ryovt6fycV8+L0T4cncqb4SUbUvk7e9ZvNuXw9s/svi4N4OPOzP4tC0HjnSAP9rweHkG&#10;e4cGMrNEPNeR9WgVWJ8mvgYUeplSEGRD4wgbioPqMCq2LteGRcLmxjxeFk3Z2jg+bxHHtDqTN+vb&#10;Ma5AR4pjbeLcLIh1tyTOw0a8C8U7Ubwbw/TAU2p6SugZpAeewa5WeDuakhAdQt8BA+g1ZAw9hk5m&#10;2ISFDBs7l/ET5jNn0mJmj17A8K4jSAgJUczVQ8QYUe5mJPpY8evkQXwueyoenQeM7dOTMHcnfJ2s&#10;8BXvlGAPZ0LdnMU7yY5QnQMFibF0bFJCz5alDGrfm5nDprBr+W88OHWJnb+soE/zUoZ0GsTwPhPp&#10;3W0snToMpX2bAbRp3osScZ/n5rYmI6OZouGZkJCraHhWBJ5BATGKlqefVwSebkF4egTh5uqvAE+p&#10;4enk6KaIBJ5Sw1Pu5Wlm+gV4SpF/pFQ0PfUanjKUAFPT8mwg4oqmpqLFKU3aRVoPPSXUVKBoIxMF&#10;dErTdBlKU3YZl5qeUqOzdn3poEiFm3VEfl3Rl4Sd1apLB0UNqC76qSpFtKuqaW5KLc5a9akt6kuA&#10;WrlqTX6uWZfKNerwU/U6Yl5Vn6q1GvFzjQZUqmFADXNvQnK6EVwwgNDCYQQVjsA3bxge2QMp7DcP&#10;h4gcqolz+rlGVTasXcrrl6959Rb6jV6MVWAxDrFdsQ1ti5kuhazCjrx8J16bb2DrrmM4iHL7oKZk&#10;N+vLsPFLaF46mOD4ljj4F2Ef0ARr33wsvTIxc0vG1CURUzEna2jmRnUTX76p68G/a7nx75+t+Orr&#10;Ovy7Uj0a2PjiGt2YsJKhpPdZRuMJe8metJeYfr/i22wYpmGN+dYskK9q6/jBNBhT3wL8MvsQ3Go6&#10;kX034j9oL2EjD5I05RSZM88SPmQ3uo7L0ZX+QmD35fiVzsYirRffu2XyL/t4KvvmYZnVA682o/Eu&#10;nYNbu1+warUU67ZLsWm7CNuWM7FpMg67/CG45/TBJropNd1iME/thK7FJHzb/0rkoN8omH2Ynr9d&#10;Z+7+h2w59ZQDl59w8soTrt9+yf1nb3n+6oPcZpNbjyGiZDgWeVMIGbSDJosvkzXpD4IHbMGz2yac&#10;W67ALW8wzjG5NLDVMWD4aN6++8CL1695K6GniH/6+IE3b17Tt3c//iPn6j9VEXM+A1q3acf9+4/4&#10;+OED7yVgfS+1PD/z/uNnPvCZpSvWUsvUjoZeYZj7xeAYmYN7cltCmw8gtt0QMtsNILPTEKLbDcSp&#10;uD+po1fQZcMZggevwrnDPNzaL0DXdhKOJQMxT2uNWUwhluEZWAfHYuoVREPXABr5pmIb3wb7lA6U&#10;DJvF7F3n2XT+DVsvvuLX/TcYtXwfJf3H45PWBAPvOKo7RlPLKVrxDt+k0wjmrDnEwt+vMmX7FQat&#10;PkGTUSuIaTGQhg5BfPVdbarWt6ahrQ+GbuHU14VS2zmAaq7hVHEKo65jMI1E3NgrDouQXKwimmIT&#10;1Ub8Zu2xFWIfU4pPaldSW48it/M4HJO7Y5PYncYDFipOi548gyuXbhFbUIpJTEsaJvVjyKI/uH3r&#10;CbduPePx4zfMmLGQ6sau2MS3w7PrcnyyOvJjLSMMbD2x8I7FJqIAt5ye4jnrSh1zJ8VCTXo+l8Cz&#10;fsMGQiQMlPvty337pdKC1KxU99bUIGFFkaBQg4UV87SwIqzUwKiWV7E/rR+Zp7WXItMV62vlWryi&#10;kyItT8blWBX7rVgu+5NSsf+Kdf4LPP/77//kv4om7X8RCdP+IpXKIaIUWUcr+3tbtd6XMiXU6unb&#10;atBRg5RSKvaviYQ/6nh6GCnjetHSFaX8GLT030It/v+VrghMtXxFZLpC/wqA1Kf/Dim/5P9VytuL&#10;vv5SJsYsr/OXPP11Ee3UchV8KWVCNBBWni+PQ8nTNDn1wPA7kdaXSdGgpCqyrJIKGKVo5fq41r4c&#10;UOr7ku1U4KiKVv6lfsX+1LR2zBo4VUS2lXX0/ZW3E6Lt8an0IcpVs3Yp3ynhdz+oZZrmpLpfpWqy&#10;rgLDH//iTEiBlrK+OF8FRipgUOZLACnHlkBTDf834KmJ7EPLl6IcgxDl+DW4qZe/g08lLvsvv54i&#10;/m1lvv1G7rlZhX99+yP/EmP/45tKiqf1HypJk3bZt3pMisjfSx6fyJcm+hroVLQ89eE334lz+0H0&#10;K0XEf/yxMpWESM0Dubl/DbkJf21pum5MtTomivOi2g0tygFnHUXb01jZx7O+yJfpmnWMRZ6piJuJ&#10;POn93F4sRNxoaKrDwMINYwsPzMQE38ZOTOqcYrAOyCcgvy/Bef3EBDwPN790vCOK8Y1ugUd4UwIS&#10;SglK7kRQSmcis3oSmdmD2JzeJOX2J7dkNI1bTqZFu5m077qQgYPWMXToL+zafZirt+5w4NgpRk+Y&#10;R3GzDsTFpxMeGoHOWYe13O/SwhpTPfTUYKKxCA3l/pvSTN3QTBy7KfUamijQs4FYcNRvaIr03m5o&#10;YismsGLxZeaEmYULxmYOiof3RsbWNBALsHqifb1GEnga06CRNFmXZupGom/pXMFYhZlioWXYUJq/&#10;m2HcyBQjxezOnIZi0SY1TBWtFTG+ureohKBigacXUzNrcQ3F8VuYY2ljhrUIrU1MsTe3EIvIEIqa&#10;d6Xr0AV0GraYXmOXM3DCUgYMm89EEZ88bAndW/chREyALcTk2tTCCUt7L+ztvXF1cMFbLIB9nG3w&#10;luJkq5ikS8gpQaiXrZUKPzXoqQehHiJ0tzYT9eS+neb42VnipWglWhBoJ8GnCJ1sCHKwFnFVWynG&#10;xZIkd2uS3a1I9bQWYiviNiTqbEhycyDOVTXHDBPtQp2sCXawIlJnT7iLLaHOFoS7WxDpYUWEzoII&#10;Z3MVnrpKr8eWZLlbkqMzJdfVmDwXAwqdDWjlaUlb0aaDFFHW1cuKnn72dPKxpYOvPR0DnIU40sHP&#10;jo6+NrT2saO1nxNtfJ1p4e1Ac18HmgbYU+xnQ2M/a5qJuoVeduR5O5HpoyPX35V8b2uy/Z3J9Hch&#10;TZq8+jqR6uNIrIc1CcGOtGuSRG5EIDHujoS7WiuOg8JdbYmUcFe0CdaZU5QTw/IVK1m5YTtzlq5i&#10;5ryVjBk9i5y0fLwcHfF2EOfqY0+omyWR0plRgCdRXu54uTjTvHVnuvefRPtuk+ncazy9+42iOCeP&#10;k0eOMnPadNHeltycEibM2siUeVuZ+8se5v+6hwUrd7Fw1U4WrtjJyrX7WL7yd3EM2xg+ciLpGZlE&#10;RgYRFOBKeKATiaHOFCV40S7Dn0HN4pjaLY/fpvVm55yBlCa7U5ruxvi2MSzpmcaWoXkcm9maq792&#10;5vTM5pxf0I6rK7pzcGpLto5uws7pHdm5sD9n9izh1oU9PH9wnlfPbgi5xetnt3l2/wrvX9zl5K7V&#10;5IU5kZvkS25aCNt/+wU+PuP5jTOUXTvJiwdXePf8BvNHdWXOxAGi7IHiSOn9ld+4sHYAO0bksahz&#10;DJNahTGhWSj9CwNoEu9I+0xf1s8fw/2bl3n77C6Prp/m1R3R5/1LfCi7z71rZxnXoxkjWyawefYQ&#10;xnQtIS/Si4IoL7LC3ClJCaMoxod8ke7eLIu0qHBSYuNIS4ojIyWdtORM0tPSycnKJTezgNysEkoa&#10;t6dNq160atmHzp2H06v3eHr0HMOgIVPF9Z7B2HFzxaJtKXPmrGDu/KUsWbqCDRt+Y+vWrWzf9huH&#10;Dv7BwQN/cOjQPo4eOSTi+zl18oRYCF7k4pnTnNj/B6dF+YWjB7h68gg3Th/jyvFDIn6Uu5fOcevc&#10;Ke5dOsujK+d5cvU8L+9d48W9Kzy6cZaH16Tp+nle3DnP81vneHDpGA8vH+fehSPcOXeIu+cP8eDq&#10;ce5fP6FA4aei/pOLp+D1Y878tow5Ua6ca1bIk9al3MzI5s3yFXx68pBHF0+Ifk6K3/goN07s5ebJ&#10;P7hz/hjXzxzn1pmTPD5zgi39OzDRw4zjcb6cberLp0WFvFuVzue1qXxYGgMbUnm+LIrnK2P5uC2d&#10;t1sSePNbJG82J/JmayrvdqTxflcK73ck83pDAq/XJ/N5ey4vNyfwalscH/cm8+n3VN7vTObDzhTY&#10;V8CTDXE83RrP2z0SgsaLPlJ5tSWJd7vSeb0ribe7Rd0/Mni9N52y39N4ty+bD1vzeb+5KScmxbGo&#10;pTM9Q+rS1rsBTX0a0cyvPt2Dq7G7ixuff83g0+Zsnq6I5sXKaN5vSOH1uiIuzSymTbABic4NiPew&#10;IFoCSZ0V0S7iXaAAT0vl/RYstTyFyHdlkJBg8b70E/nJcaEMGTaEnoNG0nvYFEZN+ZXRExcwbtwc&#10;ZkxYxLSR8+nTbiBRvn54i/78xTslWLzv4sT7rm1GGBeP7IN3bzi+ezeNU6UWqL2yn2eopxPhHk74&#10;i3etNG9vkp5GK/Hu6FjcnD7ivTK21xg2zV/P8S1/MqmPGL9pKcO7j2BQ97F06TCMju0H0bZVX5o2&#10;7kJRQXtyslsqwDM1Re7hmUtsrHyPpBIenkxEWLJi1q5oeXrJPTylSXsAOhdfXJ19cHJwx9bGWREb&#10;a0cFdkqTdumpXQJO6a1dmrcr5uxC5DfSQHwjpUMg1bRd1eZUvbaL77ACOo3E91sFnlK7s7bco1NC&#10;UJEn49oennX1MLRWXQOqC6lV36jcSVFNRauzoahvIOY5BvxcsyE/i/lRtXrGVBFh1VoNqS7Ka4n2&#10;at0GVK1Wi+8qVeGn6rWpKsZtKL+30kTZMYAGljp+bmRLXftgQvO6EZzbm8DsvgTmDsQ7qz/uGb3I&#10;7zUN2+BkqjYyoErNKqxZt5x3b98ht34cNHoOVj7Z2EV2wCKiC6Z+RRSVDuHB49fs23+MHgNGYxuY&#10;jXVQY6z8CrATYumWhrVHMpa6GIzsg6hp5MrP9eyoXMuSStVMxNywJpUr18DYJQLHyJa4J/fBJ7Eb&#10;5p6Z1LDy4zsTb76zCqdBcBtci6cS0mMD0YN+J2b4PpLGHyJh9O+kDllDeLNBoo9Q/lPNmH/VsqO2&#10;fyE+HWaRMmkPaTOPkTj1CLHj9xEy4nc8B+zEpfcOdD234dppPbpOK/HosADb/AHU90vjq0ZOfGXp&#10;i2Fce/zbL8CtwwrMSsS5t1qIa5flxIzcQvaUnbRbsJ9+a84xdsct5vxxnnHr/qCg/1xcCofj32MF&#10;cdOO03XNVVF2j53nHnP4ylMu3HnJ7SfvefziI+8+wJMySGo5BuvcqTSdcZBph18xeuctWi45S9yY&#10;A7h33i7OezLOyaU0cglhwMjxvH37lmdlLxST6lev3ovHS/w+r98woHd/vq9SXTFT/6byT3wr5tbd&#10;uvfm44f3iobn+3efFc/uEni++/yZrTv3YeoaiG10Li4JRXgktSQgvRee2b0UEHn2xgu2nX3KoDUn&#10;afXrKYqXXcZv8BYcmozBJrEjzjHNsY8pwCY8BevASGwCojAWz1Vdew/qOfthF51HROlE0oZtJG/y&#10;PgZtu0mvNefps+oc7aZtIqrNMOxim1DD3pfvjeyVUGpxpvaYTb8l+5mz+w6/Hn7BhN/v0HHRAWJ7&#10;iWub2wuHxJbUtAngq3/X4J+V6vPvyg34qkojvqlvg5FXNPYJzbGMaUZd1yh+NNbxnzrWfFPPnoaO&#10;YdgFZmIVmINVeBPMIlthHNkOw4hSTCI7YRvbAZvo1so+rm36z2DRqt1s2XuK0OZDaJg2AKO0QTTt&#10;t4DbN8q4fuOx4mhr1syFVDdxwSq2BZ6l83FPacOPdcR7ws4HS6847ELzcEnthF9GGwUu1xbPtrq/&#10;fn0x324k5vnSQ7p0GtRQvCfqifeBhIsSIKoAtJ5IazBRA5EyXzMtLweNergo68tQeoJX6opQ1tfg&#10;omwjQ63d30Vp+7+Ua31VhKEV62tlWp52bDIuIWnF/Fq1apW3kfJf4Pnff/8n/30xaVcBZUVQqYJD&#10;fVoCNyEKHNSXaW3KYaa+vhb/Yg6v5pXHy9P6PiVE/F7maXBRD0BFPQnVFECotdfif0srIE+KGFOG&#10;2jEox6HVk6EWl2WKubm+Ly1PSMX65fFykW30Io5VA5QanKxYVrFOxbpq3/9TyssrpkWfEnSp7bT+&#10;1LQMFdD4nQorv9TVh/p0ReCo5UvRwKSW/1eReRLKSVGhogIZy2GjbKvPU0RCwO/45lvp5EfW07eV&#10;/YjjkaHUZlSApszTj6Olv0BEdVztGGUdDXhKUerJtDjf/3z3I/+R4FAPJWW5cq4KfFT7UvoW8rU4&#10;Jm3fTg1UVoSH6thyLP1xyP4UmCjL1PqaaO20tHJeSn6FthVE9qnAUjm2zBPjSFH6UPKEiPORToe+&#10;+b4K//62GtXqW+DsF4WBtSv/+bE631f6WRy/aCOupexLa685VZJxxTRegZyyfzWunYNq5i41X+X9&#10;UUnZK6pKVTFBr15XTNzl5N1ATAyMkR7Zq9YUE/0ajcTE3og69c0UU3ZF41OING8vh591zcSEwUx8&#10;ZK0Vc3ZDYwcMzaQTIzsM5KbiTmGYO8fSfvAc9t14y4Zjt0ks6S0m5Mk4+mThHVGCT1QzgpPFJDeh&#10;lICkjoRl9CQyqy8JeYNILxpBftNxFAhp3WE2PfquYMjQ3xg1ag2/bd7P1Vt3OXj8NBOn/0KXHkMp&#10;KGpJcFAo7q4eONk764Gn3JfTQiyYVK1KGUrgKbU1GxlIAGkiJidGiganoYk5jYwl8BSLKCF15R6e&#10;xpaYmttjbin6s9JhYu4ixA1jMzcxcbKlfiMz6jU0pV4D0Y/cb0yvjSJhqqEiMi4dE5liJKSRGNdA&#10;7tdpZomFla04JnPFbF2Kmbleo1OIpaUVllZWmFqYYWplgZW1LebiXKyt7PAVE91m7fvRe8wv9J6w&#10;glHztjJs2mpGTlrJqLHLGCKud2FRV9y8krFzK8AnojNx2UOIS+mGj3cUHi6meDub4W5rjKe9NT6O&#10;Nvg62OBtZ62Yt0v46WFjqYBPT1srPG0sVNhpI6GndFhkjr+o520vTduN8LMxJsBOLLodrAkSbYOk&#10;93GxqE9wsSbd3Y5UnQg9bEkWYaKQOJ0NUa62hLrYEuhsIxbgtsr4MpR70gWLBXqgkxWBLioICHW2&#10;FvUdiHKxJ9rZjhgh8a5SrEnQWZHgZkmimwVpck9QF3OyRTrLzUwVdwsy3C1Jc7MiQxxDhocN2d4y&#10;FPVFmOJlS6avPXkBjork+tkr6RRRlubnQHqAE6n+9qQHOZAdLOr4O5AZ4kF6qDcZQuJ8XEjw1ZHs&#10;7Uyspx3ZUX4Ux0WQ6OVKgsiT5xjl4UiUmzUxEvYGOOOvMyMnK4Gtu3awYt0O5izcwLSZKxk9ejo5&#10;6bl4OjoR6OZAuKcjIeIaxnm5EOnponjZL2nRlu4DxtOi/Qg69RhJt54DaFKYx6mTx5gxYypujlbk&#10;5BYzfOJSpi/cyPL1f7Jw2S6Wb9jNhp1/snrzbpat3sKa9TvYun0fBw+fYtXq9cyeM4/OnTuTnBhP&#10;kI8H4b5uRPu5kBfjT2lOBOO6ZDO5RxHN43WUZvkxtk0cS3tns3dscw5NacvBqaWs7lvA8oHNWT2+&#10;Bxvnj+LCgY18enpJrPbuwMvrvLx/ljIhj2+c4Pntszy5eZant87z7ult7p7eQ9uMEDIT/MhIDGT+&#10;9JHw6RnPRZ1XN87w7P4lPpbdZPaQUpbMHAEf7sOdgzzYOY7fJ+SwsEcCk9tFMbZVFJ1T3CiJdmRo&#10;lzxuXDysgNP3L27w/K6Ef5d4dfcyH14+hHePmNC7GWM7ZbNj/hAmdC+iKNqTwugAcqP9yI70oXVG&#10;JDkhTnQpiKN1biIxQT7EhgcTGeRFRGAAof5BBAf4Ei7i4b5+yv6LoX4+RAWLOsGhRIVGEB8ZQ1xk&#10;NDHh4STGRJMUG01idBSJUZEkRYv+UxPJSY4nPzWektwUIcm0KMqktGVjOrRuSa8uXRnSbyBjhgxj&#10;+vhJLJwxj2VzF7FtzTpWL1zEb8uXsm31Cg7u2srZw39y8dgBLh79g2sn/+Tm6f08u32eT2V34c0j&#10;eCXO++0TIY+hTPwuZbfEZbjEsxvSrP0Uz66fVvb4vHv9FLevHOX+lWM8PH9Y1LnB1R1rmB3vw7Gi&#10;XJ62ac+dgiLeLF/G2zs3uH/hKA8uHeXmmf3cFGPfO3NIGf/Un7u5euwwd08eZ13XFiwIsudknC/P&#10;B6TB+pawOgdWpPNuURwf16bzeXMOn7eKvD2NhRTBrlyRLuDztkI+787l0x95cLCIjyL8sEfI3kJe&#10;78nnrUhL7c1PuzJ5vy2Fd1uTebstlYdrInm4LpJ3e9JFm0w+7cni9cYkPm5WNTs/7MwSfWTx5vcU&#10;ynYm8XRrIu+2pMOf0gy+NW93t+TSvExWtfdieGRdBvn9zLo8Cx7PSuTlygTe/pbC8xVRlC2N5s2a&#10;NF6vb8XaLlHkedQX7xYz8R6Q2pfSWZE5YY7mijl7qKsVITrxnnS1EO84SwKchThK4CnfxWakxkcw&#10;avRoOvcaTN+R0xg+bRFjJy1gwtg5TBs3nwnDptO+pCP+zi7KVhlBbuI96mpJuHjHpPo5M3fUID4/&#10;e8y75y+ZN2UGEV4+YnwHReM8QIzt5WRNclQ4RekZNEnLoE2RVy4jAAD/9ElEQVR+IZ1LWjJKvE/W&#10;zl7D8skL6N2iHV1L2jKi5zgG9ZhI1w4j6Fg6gNYtetGsSVeU/TuzWpCR3pSUCsBTws6w0ETCQ5MI&#10;8I1SxNs9VAGe7roAZQ9PCTydHT0V0Glt5ahAT81pkQSeEnZK03YZKg6LGpoo31Rtj075jZVxBXzK&#10;PyLKcvEdlt9yucWM9M5eUeQe2lq8dp0G1Kkn4acEFhJyqNpPNWvWFmFDZb/OevWMRLqBor2peHyv&#10;V1+E0uy9rpgTSa3QRkgnRz/+WIUffqpJ5VqmmLpE4hHXnJACaUrbl4C87vhmtScwU0hGB9wS2uGZ&#10;3Bm/9F4E5wzAP6MfHkk90SWIa9llMhaesVRRzONrsm7det68EY/oOxg2eg72brE4+eXiENQMG/9C&#10;vKJLSMxui51HNJYesiwZS9cojB3DMLYLxMTKixrimP71bS0FUH31bX2+qmTEV/8R6X9UFnmVqVLH&#10;GFPHINFnLr7imMJazySy20qCu6/CvWQ8DYNL+NrIh69qO1HDNhKXxK5EdVpI3KBtRA3ZScLo3XRd&#10;e43BO+9QMGkjBnGt+KqaDV99b0At+yBC2o8ic+oOAoZuxbHXFhx678al9y7sO2zAvGQRJsXTMMgZ&#10;hnluf5xy+hFU1B+f5JZUNXDlp3riG9xmAPN3nGbn5Recuf+RB+/Fq0qsV18IefoZHoprc/Xxe64+&#10;/cBVUTBw6jrsYjvg3k4c48hdtF5yljn7HrLn4nMu3H7OrafvePLiHe/efKJM9NVylDjPbpsZt/k2&#10;e6984uClt+w+/4alB57Qd/ll4gevx6lkJBYheQweO4P3r1/zsuwFz168Ef185unzt7x79YFBPfvx&#10;9Q9izv5zTf75cw3+9f3PCly/eFF818QP+PatdJQkPjVyP08+s1l8g+3943FOao4uuRluaW1wy+xG&#10;SJN+jFq8hVsPyngtjk96eX+qlyPX3hJS0h6z4FhcIlJwEM+YqWcQZjovGtm7Y+wRjk9ORyK7zyRn&#10;2p9EjTmEd6/fcG0rrkXv+QQ07YttZA717b34sZEtX1U155+W4Zil9ia810qiB23FV/zuRfOOMmzL&#10;LQYuO0F674XYJXbELKQxtiE5OAYmU8vIga/+VVXcTw35qqE3RlHt8W07m9Beq/HrvoKQAZvEvbGF&#10;YNGnbcFIqnnn81UtJ/5dywYDhyAsxT1u5ZeCVWAWdmEF2IcXYRtVjGVkMVaxTbGIaolpaAsc4zrg&#10;LJ4Py7T+GMb3IbzxYM5efsK9J+LaP3vLvHm/0sDBB6uYEtybTsAuspBvaon5t40XZm4R2AZm4BTf&#10;Cq/EYmobSws0I0XDs369OmKu3oC64rmX5uzSfF3CwLpyX0+9gyDpwEju6alofkqgWL+ekq5Tr64i&#10;terUFnUaiHeQXDPIPYHrKZZcEqTWkfBRtJP5iiapaC+hqNKHCLW8iiBSg6EVRcuvWC7byLgGLLV8&#10;LU/GJeTU4Ojf60qRMFSKBLf/BZ7//fd/8l9F4KlCTT0sFKEWVyChKJMQUoOSf4ecf637P0Xr86/1&#10;pYanCuo0yKdpfX4Be6JMtvmLyDy1DyWtD5W+/0e5Jv9bf2qZklchX62nglOZX7GNChq19lr8C9is&#10;eI2+1Pti0i5DBeaJPiXMK2+v9a0vU+JK2Zd8pb6+TUVRAKH+OL+0V+tJAKiCTT1Y08NImVZBqexX&#10;H8r88jpqG7WdBJ4SoknQJuMirxx0aiLztHzZ5gcUMKnPV7Uy/xqXfar9qqBQA6VfjlWNK8cl62j9&#10;ifTX0gHPT7X4sUptEVf3uJTAT2knoauQ8uMXxyTHUcCguCbKWHoIWQ4lZTtx7TTgqUJOVVSQqIpW&#10;JutqsFE5TuU85LWUgFHtT4OcX/pUx1BM0EWojq22/1qen2j7tZgwfVe5AV5hqbTu2YeMph2o1ciC&#10;f38rNTblGF/6kKLtS/pFs1Pds1MBniJPlsv7QI6haH0q9StRTU6ua0ptBQMxOZYTbbnpvpzwN6Sa&#10;yK9Z14QaYlKsQM96pmISJ6Gnurdn3QbmYhIgnftYiA+5ufjQioVHIzGpMXGkkakjhhYSfDphZOGJ&#10;tXsioxfv4pT4lJ4W0rT3BKzcEnDxy0Dnn41naBF+Ma0ISelMWHoPglO6E53Vn/icQWQ0HkVO8Vhy&#10;Go+jbaf5dOnxK/0HrGPw0OXMnruW0xeucvT0eeYuXkev/mPJymtGWHgUvt4B2InFlNTuNDVXgaeh&#10;kSmGxmYKWFTMyQ1NytOKmblIy704y83Wy83XTRWQ2cjQUtXwNLTDzNIDO8dArO18MbPywNzaUwkN&#10;TJ3FNXDCxEKnhPVFXSkNjOxoaGxPPQMb6hvYKukGIm1o5izyHWho4kAjce3qG4praGqPqaUzJubi&#10;+C0csbTVYe3ggb1TAA7OYoGiC8Y7NJnMpt0p7jSGnLbDKWg/moJ2I8htOpS8kuEkZvUiQlzP8LSe&#10;hGdNICJ3KmHZ44nPGoF/UCbuYpHt62KFn5M0Z7cToZ1YdNvhY2+tB59WIm6jgE8lLZ0a2Ym4o7UI&#10;LfCRcVtz/MQC3tfRhEBnc0IcLQkV+WG2VkSLBXWSux3JrtYkOlmS6GxNiqsNSTob4kQYJSTURQJO&#10;1Suxn6s9Pk62YgFvL/LEsTja4udgLY7LCn8xZqAokxA0VEiEi6MQByF2RIo+YsRiP9bDThV3e2LF&#10;oj5OQlCdJSmeNiS6W5EinQZ5O5Hk6UiyCDMCdKT4OpIa4EJqkCvpgc6kBziS7u8gxJG0QFdSAnWk&#10;BbuTE+FFZogLOaHO5Ie6UhzmTbPkSPJiQkkP9ic11I/kIG9yg/3IiwwmKdCbrMgQUoK9SfDXEevr&#10;ruzlGeJiQZQ4xkgPW2LEGH7iuJo3LWDxklUsW7GNxUu3MHPeCsaMkdCzAFc7aYLqSri7IzFeTopp&#10;u6utCXHxiXTrM5x2XUbQqdtQWrfpRE5WCufOnWL69Ck425mTl9+UwWMWMnrKYmbMX8OiZTvYsHUf&#10;m3buY9veA+zed4RDR06ze89+Dh0+xrat27l08RIXzl9gz+7fmTV9Bt06dqQ4N4eE8FDFU3x2rAfN&#10;0oJoHO9Fu7xwehRGML5DOrN7FrBsZDvWT+nD0TVzuHt8Ny9unub140t8fHmTlw8vUPbgPC/uneOp&#10;yC+7e45X9y7w4vZZXt67qGgblt27xOvbp+jTMp24EFeyE0OYOXagAjxfP7oqys7zXNR5//QqM/u3&#10;ZP2SSfDhDmX7F7NvUjOW94hmeud4hjULo3O6F72L49m2ZAJv7p3k7cu7vHh8nec3T3L3/J88uHyE&#10;989uc2D7aiYMaMeQNkmsnNSNCd0LKY7R0STGk5wQHakR/rQrTKNrYQIlsW4MKc0lLcwXHxdrAsR9&#10;5O1sgYd4NjwcHNA52OIhnhf5RwIvcd/6invTW9zH3nKvXL34uToR6O5MkIczgW5OhHi4EOHtRpiX&#10;TvzOLoR7uxPmqSPU04UAN3Gvi/smLSGW4vxi2rXoSJfSPvTuOpCxQycwb9oC1v26ht9WrGPD0hXs&#10;XL+eZXNnM3HkEPp360CzvDRKsuNpkZdAi9w42jZOoW+nZkwY9v+w9xb+WR1bvDd1anhxh7i7u7u7&#10;BwLB3d1dC6VAS9FixUoLtFhxd3dJAgFCEuIG33dm7zyQ03vv+w+ck3Z9xtbInj17npkfSyayZNYk&#10;Fk2bwIr50/nl++n8/utSzh3aQs7tk4oX/DePb/L89kVePrxO1t0LIrxEwf0LVL18yMuzB1ke6c7Z&#10;lHgK+g7kWffuFG/dREXOI0VSNPvWKV4/EHVuXOT5tfO8uHeRLBF/dOEsj0+cYGuPeLb5WHIlxodH&#10;YyJ5uCCCnB8iyV0WRc5SsYYXB3HvxzCerooma108938O4+GKIJ6ujOHxymhyNyWQtyOdV9vTeL09&#10;ldI9PXizO52ivT0p29+Lt0f6UP13KhzqBv90F5QOJzN4dySFmhMpVJ1MpuJ4Iu+OJcPhJKoPxFFz&#10;NJHq4/FUH4mh6mgsZYdjqDgQTfmBKEoOR/PuRBqc6St4e5O1KorLk515NteHwtVBVO+J4e3BWEp3&#10;BMEfcVTuTiFvWz++T7QjyrItwTZaYn/qIr57XfzF9+5rqSP2PbFPWunjaa2Lu5WuAkC6iTXlLvZI&#10;SfYm2qSK73n6rNmMFN/55IW/MPH7X5i94BeWLVrP8vlrmDVhHumxqWLPthL7pCHuYn9xtzLCy9qY&#10;ILG+hiTH8OjiOd6VVXPt9GWGde9DiI2N8o8vivS4lwvpiQmkxSTQMyFJrJMUBqR1Y1zf0Wz8fh0/&#10;zVjE8G6ZTBw0WnFYNHnUUkYMmsOQgVPo33ccmT1G0C1dlfCMjc0kMrKbotIuAc+AwFg8PULxEiRV&#10;2t2l4yI7FfB0UFTaXbA0d8TCXKq1W2NqYlWr0i5teErAU1Vn1+5qgHQwqHhsF2mpASGBTinpKVXU&#10;FYlPUS7Vz9u3k/awtUV+F9q2l2rtUqpTDeU/ZrZuI8EIKbnVUZxlJJAh1do/AJnSpl/Llm0UPikZ&#10;KrVeWklp0FbSCVFLWrVoQZuWzWnVsiUNm7alYQtxJhK/32YuwYR3H0nMgJkE9ZqFf+Y8XFOnYx0z&#10;BouoYVhGDsI6Ygj20SOwjRqJZehQzPz7YxU0UNAgzPwGYBk4iLCe02ml58IXDVorHt23/H6IgmLp&#10;mfotk6YsRN9EnGesA9GzDBRnp2C6mHrTXs+JLsaudDFyooOOFc3bG9CgWRe+atyZBq2NaKnvhq5H&#10;Kk6pk/HuvwTPPoswE2NobRPFV11c+LS1JZ801eWjxtp81MKQhqZBaAUPxrHXUsLGbyJhxnbCx/6i&#10;2M5sYhVJvfau1OvszXdO6ZgkTMBl4DL8Jm4m9scTJK++RPiSozgN/pH2Xt35pK059Rp15VMjL/RE&#10;n66Df8Z7zDbCpu6h34rTTNx0hem7rvDj8Yesv5jD37dLuZhVw7NSmDtvGZ/U+0IBxK/eeoTIUuxu&#10;KmrhldWUlFZS+KaSvLwKcl6WcPNxHlcfv+H2k2L84odgGDYSmwGr8Jn5NyO2P2TX5TfcFGVZeeW8&#10;KamioryK8rfw/e4rxP94g20XSjn/oFK0UcGNp+VcelrNH7drGLL9Hi7jt2EeMYjZS9ZQXVpKaXEx&#10;b4qlpCgifCt+W6qZNmYSn3/dmE8ataBe41Z83rAFn3z+DUeOHqa6uobKCsFXBpVStV0CnodPY+4R&#10;iVVUf6yj+mIT3Q+nlFEE9J1AUMZgbt7LVpwjlZVViTVQQ1npW0qKKvCJi6GrkzPWYTGKZGcHczva&#10;GZph7eLN3ycuiXEXs/50FjP23KfnyrOEjNuCZcJEWjtG0tTQkfptdPi0gwXNLEIxDh6Ck3TO1G81&#10;Zn03YzdkJ26jd+Ixeh2u/RZhGjkEXe9U9MRZUcsxjPZW/nS0D6W5ZQjN7OMxTZyCx9C1CjjuMnYf&#10;9uMO4TbzBJ6zT+E+9QSO4w9iPWIX1kM2YJw6h9bO6Xzaypxv2xjQydCGrpae6DuGoCva1nIKR9ct&#10;Cj33SPS809Dz642eb1+MpROksBEYhI/GPHQQ05b9xtWHL3mRX8GmLXvQcwoQ5b2wS5+Ftls09Zq2&#10;o7m2uH+YOol2gzAJTMc2KJGWYs+QDspUcLOVOMt3oE37DuLuIiU+24u9oy1tO7RV/vFD7gcSnGzX&#10;QewNMl+qugt+DegpbX3KUMMjSebJtARK28p6bdV6kmSZkl+bVvM+gJp1JTc1VBeg1ACZMq4JNXmS&#10;NACmbEdTR6P+LvNkvG59TVzS/wDP//39V/4pKu1ff4O016kBIxUpTkEyrtrRlOUqQKmGGj6VFLBQ&#10;iav5SlzwaEg6I9Lwa8olMCcBQA39h73OrzWA4QcgTwX+RBvfilCMVWnnG5mWgI6ar5HYVMb3/6D3&#10;bcj6tfH3oGctMKqQSGt4NMComl9LCkip9vcfYW2ZBvT8dx0VoJRtaepo8lWAUiFRLkNZ533ev0i2&#10;IcE8td6HeZLxuvka0E9xhCPByC8lECjiEsSUJHnf80jwTS3XAJ6yDQUAVUBDCbapoKMmrgEvZajm&#10;fSANwPehXAPYacplHxIcVNtQqZZH1FXBVw3Vjkm0Ifk/+bwh7TpboGvkwGdfNuOz+o1FeS3YV5e/&#10;TruKNKXSnzo2yauEtaDke+lLTb4SynpqqACYGn5NG0qeBDZlf2ob/1mu0nvwU/Ioz6ghmRblYu4+&#10;/+pbPvuqCfUbtsPMOYi0gROISO9Pex0zvvi6qXj2WilNUU8DmioArmj3PyQ6FeC3Ni3Go1lbSplY&#10;a1K9vXGLTjRp2ZlG4oAt1baataiVaJAq7q060qylOPi3kqpeWiItbWBp07K1thKXauxt2umKy4Su&#10;+BFV1doVT+1alrSRoKe2MR27GKKjb4e2RRAeKeMYueYQ49buxyG8J1aOodi5RGHjHI2tWzKuAf3x&#10;jRqLb8xEvEToHzeRwPjJxHVfQGrmMrr1+ol+g9cxfPQmJkzexYxZ21mybBsXr93l+t2HipSc9Ggb&#10;n9IH38BQXFw8MTW2RFfX8L2EpyLd2VWV8lRU2jtLwFNL5EnV9s6ontJFvqIyp0qPSF4JfLZrrzo9&#10;6NhJ1jVAqrp37mpCx64WdNR2oqu4XEjSMvJA19QHXTNfdM390DHzo6uxD3oWAWiLeEcDTzoZeNPV&#10;JEBcVvzpLEjLNFCUBWFgFSbqBYk6gZjahWNuH4GlYxQOrrG4uMXj4JKMi08GbkGZuIuDnqdUhQrt&#10;g2tIH7zExcorYijeYWPwj5oh4jPxjpuFb8p83BJ+xDVhGc4x88SFQKRFG1ZmxrhYmOJqZiYuzFYi&#10;NMXN3Ag3M0NcakmCj06m0pmRdGqkpwCeEui0N9DCxURc1s2kV2FtkdcJF0ttPM10CRD8wYJixMU6&#10;wcaQWFtDouxMCBUX8XBxIY+0NSVQlEmnRvJy7yHy3UWei7UEPKV0k4HiWViCnRJwdTGTAKgol6EY&#10;j4elKZ6WJooNOh/B5y/aChIUamVCiLUpAXbmBIj2Qh3MCbY0INLOlGg7M9GvGdH2FkQ5WBLlaEm0&#10;sxVxHrbECorztCXRy45EbxkX+SKM93Mi3teZtCAPMgLd6R/myaS0CH4Y3pdtC2ZzeucWfl00j/7R&#10;sST5exPj5cTolEQWjh1HQlAI/q4OhPu6EORhQ5CbnaJK6mqph5eNKd42JgQ6mhLsZoGHrQn9MjJZ&#10;v/Y3tm4/wLpt+1i38U9+WLoOP98gbExN8HO0IsDBlBBXaYpAGxup1t53KAOGTmXQkIn0yhxATHQo&#10;d27f5IclS7AU76hbeh9mLdjAmEkLWfD9Olb8vIvN2/5iz4Fj7D10XFy6TnDs5DnOnDnHnVs3OXH0&#10;ELdvXOThvRvcu32d5znZPH7wiJvXbrH3j7+YN3s2fXqlEubnSLi3DZOGpbNh2TT2bFnOueN7eHD/&#10;Eq/ynlBWlEtRfhZvXt2nIOc8eY9PUZB1noKnlyh5fovC7Nu8fnKTopx7ijOd4uf3RfoGRc/v8Db/&#10;PosnDRDt25IRG8gPM8bCuwLKCh5TlCXqCN6qV/dYPq47R35fBQU3uLN+FHsnJbB2cBgL+/kzOsGJ&#10;1VP78/z6aWpePaJc9Fnw7Ab5T69S/PAKFdnXRT8PuXbxEPNGdWP+4Bg2LxrGtIFR9Ip0oleYM8me&#10;xvSOcGTN8u+ZNmoQw5P8mNAzkHG9IvARa8nJXEesVz2czXXFetXHxcoMe3MTnMU35Woq1qxcr+Id&#10;uVpa4m5pLda5lQit8LG1wVdQoKMdwU4OBDnaE+riRJinq1gnLgR7uIm14kaopxdBnh5EBofQv88g&#10;Jk1YwIxpPzFvzgaWL9vBll//Yvdv+/hn7xHOHTnDlZNnuXn+AqcPHeTw3t/Zt3Mzc6aMIi7Ug1Bv&#10;ayL9bAj1shDtWzK0dxqThw8mwMVRrD1zkW9HTIAt6dEuTB6ayok/N1D94hFvHor5FiRV3bOun+Dl&#10;rRO8y3tExZ0L/JDox7H4aIr6DuRpt1TyN66h8tkDnt48Q/atkzy7cZTsi+d4duU8T68e5/GVM7y8&#10;epnr23awIdyPAyEuHAh3Z7W/CT+E6PFDsBbLQ/VZGmTATN8uLAjSZbGkMB2WhGuxIrwTv0TpszJC&#10;n+XR+qyKNWN1jBnro43YnGDIb8n6bEk14o++lhwYbsORMVZcnevBgx+CefC9Fy/XhVK8K4Hiv1Mo&#10;O96ditPd4Wx33h5PhNNJvD0RT6UEOw9G8/ZwHBxL4N3xJAX0LNsTytsDEVTtD+PtkVg4nEj5jnDY&#10;EUPlFpG/PYKK3aFUbAumaksklb/34NoPKQx11yHKugtBtjqCuuAvQm9rHXysJOApyEoXTxH3sJZe&#10;2fXE3maAu/yHH7EH2pvrk5ocz8TpMxk7YwlTlqxnwrJ1zF20gZ8Wb+GXhb8ybcw0IgICsTeUe7b8&#10;ByKxDuV+LPZIH2srUgO82PXzCspeFYpvJ5+NS35hQFQcgbZiPVqZEhseQp8ePclMy6BXShq9U1Lo&#10;lZTE0G79+HH6QqYPGcHg9B7MGD2NWRNWMHnUj4wcPJ9B/ScxoO84enYfRnraIBITVMAzKqqb4rRI&#10;Ap5+flH4+kTg5RGCu2sQrk7+uDr6KdKdHzy1OyqAlpmpDaYm1hjqm72341nXhqdUZ1cAUCnpqWhK&#10;qCR/j6Vqu9SekKrsqlq7OJe07UTrtlKNXUpYqWCnjEsgUwlr4y2lvc5WbRVV12YtO4hzTkdFpb1F&#10;a3H+EfVbtG5L85aqRGdLEbZo0ZLmzZrTvHkb9E3dxRmlDzED59BnwXZ6Lf6TsLFr8Oq7CO/MeXim&#10;TcFFev+OGYV9lAp0WkWMwDxsCKZB/TDxy8TYuxsmPt0x9EgX1A1DV2kr0ovGrY1o0taEUXN/Zc3W&#10;fQwZPhYTUzuattGhaXsDcV7rRINm7fmiQRs+a9yRLxu15Stx5v3460bUq9+Qeh+J82Sjzui5Jiqe&#10;z8MWHCH6p5tE/HCN8MUXCZp9AteJf+E0eCO2SXPR90qnkTizfdysBfUaNFAkFBu11aWVdTgmyTNx&#10;nbIXv8Un8Ji5F7OMubRyiqF+BwM++a4d33Qxp41TLIZJM7AZ/hsmo/5GZ8Bv6PX6GZPUGeL5+xEQ&#10;lUoLccZsL86EP6z5g5s5VTzJq+FVYRW5RaXklJSRXVpJXnENBSUVFL8rY/GipXxRrz42uhbcvHSD&#10;yup3ikRmccU7KivfUl1VRXVlNZXlop2CCh7mlnEjq5ysvAoSegxCy9Yfk/jRWA5eTdDi8yzen8v5&#10;u6Vk5ZZQUFTOy9cFivOg0w/KmL47hx1nCjh2q4R/7hZy9kEh55+U8efNEgZtvYvz+N+xjh7G3KVr&#10;qS4ro7i4mOJSOVYoKn5LpYhPHysBzyZ81LgV9Rq35tMGYi4/+ZK//tqneGiXEqWVZSiSnhK4PXT0&#10;HNZeMaLd/thE98U6IlOsiSTaOXiRPGI8eUVvKSyr4nVJKa+KqigpK+fduwqGjR5BR2sb9MOi6WDn&#10;QhsTG1rpmePh7U/+i5eKG/q8wlIxv2Xcf17O0LGz0TN1oq2+FZYuvgyZNJ+YmbuwG7QR/cRl6IdM&#10;xjB8GjqxCzEQZ0PjyIkYB/REzzeNzuJs3tHKje90zWlt4kBXz3hMUqZgMnAdxiN3Yzh8N0aDfsN0&#10;wFbx7v/AeuR+LEbtwXzY71j02Ylp798w6v8bXQZupWvfzRhlrsUgYCD1W+jyxbeN+KZlV75ua0zD&#10;LrY0l57gu1rRQpyp2+hZ09HCA23HMAzF3cDELQED7+7o+/fAODCD4JSBjJ/xg5iLOeKbCcMsOAOb&#10;uNFiPvyp1/A7moh9o52xFdp2bhiIPcjCJ4yWYg9p3UYCm/IfOtrQVjrzkarr7TqoYGeb1rRu11rk&#10;iT1C5KkApshvL8FOFaxUwU41TwUx/5NavQdENfSfdSQgqoKkch9SAUcNSClBSAlialTR64KSmrK6&#10;aRlqgFJZR1P+b15JMv3v+po2/gd4/u/vv/LvPeApSAKFikq4oLp5Cvgn8iQoqYJ3Hzyqa8BHDZ+G&#10;ZFoBREWoATzrlimhbOsrCVA2EDzSoYrMV0kDGMr8D+CorFsHTKzDp/RXJ/9DuUr/maeOR9NW3fL/&#10;SP9HPTEGkVbAytoyCSKpoQooaQDN9+NV+pF1a0m2J/M0+e/TtXVkWuSr4KPapsx/H1fK5LuoQ6Jv&#10;FZj8ENek3wObSp708K2WqfH/5FdIAxIqAJ5U0/5QR+X90JcmLkMNuKiAlEpaAn9qXJPWgJuS7wM4&#10;qOFRQT9VYlF9xvd13/OqwKKMSxXyjz//hqatxKFXx4z6337H519JdXBVArPuWKQzoPrSA7oCAqpg&#10;pCKZKUFCkZYk+5V5isSnBA5FWsOrlkvpSTVfU6app4KNIi2pNl8lWVeQKFedGNUCnrWk1Bd1pM1Q&#10;2e/nX4r5lvMqDgSfiWep30gcuDub0FnfgZbt9RXP6hrHS5r6CtW2oUqWqiSBTkkawFZKfSr5Yq19&#10;+Y1qz7NpC6my3lGR8vyudSfl4N+0ubgINFfV25tIZ0ZSjb2VSq3a6oiLgpb44ZaOfgzFD7meIF3x&#10;I64vLh7iktLRiC6dDejcWY8uXWRogoGhBAOd0DL3wsI7Fh3bAAxtAjATZO8cgYNbDG6+6XiH9Mc7&#10;bCg+kWPwi5lIQNxUwpJmE5+xhO79fiGj7xr6Dl7PqPG/MW7SdmbN28WiJds4duoK9x7nsO/gCX5e&#10;t4sho2YQHp2Mp6e/AngaGJigp2eEjo7Be8lOCXpKFfMuIi2lPjt06kLnLlq1HtO7KmrnUhW9vbhU&#10;yQuX9BCreIntoC2eTz6buIiJckUVXly02olnbtNJnzYibK9lSgddS9pLx02GjmgZu9LV2A1dc28M&#10;rPwxtA1S7GoZ2odj5hKDuWssVh6JWLjGKXFLt1hsPOKwcY/BwikMC+cwHN2jcPGIITxmKJmDFpHa&#10;dz6JmTOITptIVMo4olNGExw7CP/I/vhFDsMnYpQIR+IXOwbP6PG4hs/BI3qhoHkExCzEN3AAznaO&#10;uFma42lpJi7JgsyNcTUzVCQrpVq5BB2dRVoCnTb6XRXQ00nEHQy1cDTSxkXE3c0M8DCV8c64iMu7&#10;m7G44JvoECcu7H0dTOlnb0C8jZaiMh5iZ0aguNAH2Uj7nNLOpy5ugtfL0kjxFuwh+vOyNsGj9tLv&#10;aiVVL03EmNRxuEq1dwsDEdcT49PHW5T7Cl6p4h5kbkqIeIYQa3MCHM0JtDclzMFcATfjnW1J8XQk&#10;1sWKWDdr4j3tSBSUGeLJwKgABkT70TvUg/4iPSw6kP7hPvSN9iUz3JNeYZ4MCPZkREQg6yeO4fGx&#10;g5Q9ukfl8xwoeUN57jN2r1lP79gowp3t2DBrNvm3H/HTnCUEuzgT4eFIqKslfk6mxAb5CArBQl8L&#10;Z/Gs0nGIr5iLcDc7fO2sGdCzFxs3bWPTjn2s+XUXGzfuZtLkmdiYiwuNtHXqakGgkzGeNgaY6GiR&#10;GJ9Gn4HjGDRoMt3T+hAd7sfDO9f5YeFCzPW0CPQLYbi4FEyb+QOz5/3Mkh+38PPq7ez88x/2Hj7N&#10;30dPcuDoMQ4cPsSZMyc5dmg/t65c4P7NK1w+e4Ibl8+Qm32fsqIXVFfkU1Gax8tnjzmwexvTRg/l&#10;5sUT1BTlUvPmOeX5T8nPvUfes9vk3DlH/hPpGfwqeU8ukp91hdLc21Tk3qE05zblz+9RJNXYs25S&#10;kHOTwtxbvHl5m9L8+1QXPmThlEFEetuQFuop5nGiOJ0UUv7mqaJuLe1NlmXfYFa/CK4eXE/Jrb84&#10;OieFLaPDWTU8grExlqyeOojy7IeKGv3z+6d48fgCr59Ij+RXKXvxSFwKX3H7xO9MyPRj8ZhE9q+f&#10;ybxhSWQE29Anypn0AEtivEw5uX+LeJYrjO2dxMBoVxaMSqVbmDM+dha4WOopjmXcxJqUgKeTeJ8O&#10;0kaiBOTFmnWxltK7liK0xM3aGncba7zsbEVdG0HWBDjZiXVqh5+DLcGuToSK9Rki1mSAiy3+Yh2F&#10;eLgQ5utOVIg/g/oPYNb0xSycv4Z1a/awdcvf/LHrAIf3HeT6+UtcPHGKc0f+4eLxo1w4foTzxw/z&#10;+M41Ma9P+G39CqICXYnydyIuWKxHXztSIgPZt20zh//4ndToMEK9HUToSVKYA7H+1vSM8eHMnt+o&#10;yL5Lwf3L5N4+x7NbZ8h/eJE3T29B7n1W9E9gb3gAZX37kZOaxMtVy6nKuk/unYtk3zzBkyuHeH37&#10;Bi9vXuPxleM8uHCCkutXuLBgEZv93Pkn1p/FvjYMsO9KH09derp1IsO1C728jOgbYEZfb0MGehox&#10;yN+Mwf7ScZAu40JNGBlszFBBQ3wNGO5jwOgAI0b46zAiQIthvl0YKkjGJ4TqMCNcl3lhWvwY1YXV&#10;8VpsSDPg9z5mHBluw62Znrz6KYyi9VFwsDcczYRj6VRLyc/TidQoNkCjeXc0nuoDgudwHNV7Qqn4&#10;I4jyP0Oo2hdF9e5I3u2OoWxzENW7wqjYEkrx+kjYP4ptw31JsWxHhE1Xgux0CLTTws9OFx9bPXyl&#10;LWIp6W0p7RLrKyronlYGioSmh9z/bMzwFusgo0c6k2bPZcSMxUxZ9itTV25Rfu9+WvAbP89Zz7hB&#10;o/F1ccJWX6rCG4m9WO7P2jiLvdPF0pRgJxsWjB7Js8s34GWJ+F7O8OPUBWSExxHnG0D3uHh6d+tO&#10;3x696Nu9N90SxDeQGM+wHn2YOGAIg1LSGDdgKHMmzmPqmB+ZMOIHhg+cR/8+4+idOZJu6YNJSe5P&#10;UpK04ZlJVKQKeAYFxeHnH4WPTxh+PuF4ugcrgKe7cwAWZo7Y27rjYO+JuakdZiaq0yLpqV2qtqt2&#10;PKWXdqP3gKdG2lMBPzurEp2dRVz+46O01ylBT9V+Z1cllP9IKaU/FRJxCYxqbHiqjoqkFJeU8pSq&#10;7VJdvRMtW0rqQKtWEhRoLc43rWjdoS1NRbyR4GvQTpemWmKs3smkjFjE2OW7Gbx4JzGjfyJ56lai&#10;x23Ef+BKfPouxaXbbJxSpuKcOhWHxEnYxk3APnocViHDMQ0YhKF3b4y8M9FzS0PfrRtGHj3Qc+mO&#10;vnM6OvaJGDkmoWsbj4lXH9rZxCrqwPW+bEe9T5soauj1vmjJ11ru6AYNxyZtPg7d5mMQPIQvjf2o&#10;16gL9T5vwkefN+RTQV82bE8LQzcsY4YQPX0zKT8cIWL+MdwnHMJt3AF8Jx0gYOpe3Eauw7z7bJo5&#10;xVOvtYnorwX1vpLgXRc+62yPtn86PkPmEjVjPV7Dl2GSOJ72bql82t5G8LZXvLk3NvTAIWEY/edv&#10;YuW+yxy5/Zqs19UUvKnEzSOAT79sxJIVayh5C09elJKdV8mz/HLyiivILymloKCIwjeFVFLG94sX&#10;8mm9T7AytuHylRsUVVZQXFVCaVUZL1/nsXrDRubOXciZo6eorK7hxZtSHr8q51XZW6LTe9FCxxQj&#10;vyQsU6ZgN2wnA3+5zN6rRWS/qKSwsJofflwraD1P899x6FYev/1zjTV/HuXH7X+yeO1uZq/YzfD5&#10;2wkesJCOHik00bZjivhNr6yo4k1pOUWl1RSXvqO4pFyx4zll/GQ+a9CUjxqLeWv0HZ82+E4BPPf9&#10;9RdVlTWUl9WI3893Iqym6u07Dh89i413BFYRPTDwiaejvS+N9YxpItbw8lUbKKqA53ll5BVUUlLy&#10;jorKt8j/Vv3yE9q24kwZEE0rS2damTrQ3MgBF99wcp/nUy3af5L7hgcvy8gpqGH6rCVi3WtTv2k7&#10;YhJ7kJ39mtxyuJ1bw6Fzufy0/h98owbSwS6KLs7JGHt1x8wtmpamXtTXdqGRaRRdfYdilbwI28y1&#10;GHVbi076Bjomr0ErYyP6fbcJ+g3bUfuwHL4bg15rMem9AfPMbZh2W4dh4vfox03GIGIEumLNGzkn&#10;0ErHSayttmJdm9DUKgrd0DFYJM6ii88gmhkF84lcf43FmmrUkiYd9eliZIe+na8isanjFIKBoz8G&#10;Nl7oWbhj6BKIsXcMJoEZtLd0E3Va0Fic01vpGtPJzA4tJ18MnbxpIfYC6Ym9nQYQlBKb7URagqAS&#10;FBTfe9v2bQRJMLKD2EOk6Yu2H0jw1PV4rpAEJ0Wo5NUClZoyJV+QrKspU9TZ20lp8g/2NiXVBT3/&#10;DUj+v9KaeN12JGn6r8unya8baiRA/wd4/u/vv/LvvUq7ArZ9gwbA1ORJkoClmi/SivSlCnhq+CVw&#10;qeHV1FXoq3+1V4dPpQ/g4nvpTplXG5dgpwaUVABBTbkgTfx93a/UOhrStCHpfV2Z/hefJq2RKtW0&#10;qYkraU0dMVYNUCjTEpxT81RSeAWpacFTW6byynoq/ze1IK4yLvn8kpSyD33LMgmIKW3V8r7PqxsX&#10;7arAowbY/D9J4VEARwmUSTCwLq8al+9JSdctq1NH7U/G1TJNG3J8mjF9KKtLkk8da92y9/wyLsan&#10;gJmy/F/11T7k+GvLakl6Hf/o82/5pH4DPhPxz0V70jlR/VopU7WeXDcNqS94pCMgCRBKQFTxqK60&#10;pwKGkj79rL6aJ3gkgKgp/w9P7xqqk6+ApLV5yphFvpwTBdgU/WgAT+lM6cNzfYh/8tkXSIdK7+vL&#10;UNT/pP634pArJT5b8MXX3/Hlt02V51MAV8lTSwoQK0kDykqwUz63II2U55cSDJZxCXZKEnktJMD5&#10;XRuaCGohLgWNm7ejUbN2fNe8E82aiwtB6y6KanvT5lIiQpXwbNNOTxwWdBXws0Ut+Nm2g744EIjD&#10;SXsDunZWLyddOxuh1cUCfX1H9Awd0DNxwthaHFTM3DG19MHY1B0zC1/snCJw80nC3b8bPqH98Qob&#10;SnDCVGK6LSIq9Xviui0jtfcvJGaspM+QDYyc8BujJ25h1vzfWbLsD/bsO0nWszzOXbyuAJ7Dxswh&#10;LCYdD68grCzsMBAHSWnzUk9XXKIUZ0C6dNXWV6Q+pZSnBD8lENqxUxdFwrNjxy4K4CkdHEmbmx3F&#10;YUnjNb2juEDJtEIduyo80v5mZ9FmRxHvKHnEBa2dmIO2ncScdDVR1PvbdTWjvZYFnfVs0TJ0pLOB&#10;vSAHuhq7oG3iiq6ZhyB3dMzc0DF1Qd/MFUNpfN5SJV0jG2wdvJmzcAMbt59h3PT1DB+3gn6D59Oz&#10;91Qyeo0jOX0Iccn9CI8fQGBUP/zDMvEMzsArvC8B0RPwi5qEX/REAiKnERg8EE9nT0Vy0svKBE8b&#10;E3HhNlYkPKVkpbMkMwOcTPUVVXYJdsq0iyDpid3JWEfwirSJHp4StFQk3qT9zq6Em3RlgLjEz/Ox&#10;ZZarEX1suxBnrUW4vSlB4kLvp0h36uNpro+XhQHeUlLT0kQJvcVYvKxNcRd8rmJMrjKUwKu5IS6C&#10;18VCH+mR2En0Ke17elkY4mthTKC84FtZEGJrQZibFUGirxBbM/pHhDJ3YF+m985gaGI4PUM9yQhx&#10;IzPUg7Hp0czsk8akHrGMTAxmVvcEfhoxkPVTxrF+zmR+nDiceYN6smRAJhsnjuXO3j8gPxeKXlFZ&#10;+ILi3KdQUsDjm1cZ3bsb8d4u/L1urSiv4ubJK3QLiyLAzpJwN2tC3CyJD/Fl5sTJRIeEYmGgj7e9&#10;DUGOtviL5w22l6CmGX16ZrB52+9s+e1Ptm7dw8bNuwkLClO86PvYGeLvIIFSQyx0tYgIDqPfoJEM&#10;HDSe7mm9SIj25dHtK6xaukTxqu/l6kFiSi8GiPKRY2YxafoPzFv4M2s37OK3Pw7z15ETHDh+jANH&#10;DnHy5FFOHD3IzStneXDrMjcuneT+jXM8vH2B509vkJt1neKCp1SV5UNNKacO/smVs0d48fgGLx5d&#10;49WT67x6eo2c++fJf3SJ4qdXKXp6hdKX9yl6fpei7FuU5tyhRIbZtynOua1IdL55IeilyM9/QKEI&#10;pfr7hhWzifS0Il28p5Wzxor+8inNf0Tew4uUPLvLi1snmTkgnOfnd3Bv71IOTI/l15GhTEtzYdno&#10;ON7cPwfFryl4coGceyfE+C+L8V2h/NV9RY3+z/WLGdsjmF9n9mLXDyOZ0MOfflFODIh1p0eoA/G+&#10;Fmxbs5iyghy2rpzL4EQ/xnYLYlK/OJKCXRXzCx624luxlNJ0xopEsp34DuxNjUWZqQJOOwtysbPA&#10;UaSdrcS7lUCngy1+TnZibZvh42itSAD7uzrh4+xAgLstIZ62BLjYEeLuTKCrI2G+roT5eTCoXx/m&#10;zFjAutXbOfD3GQ4fPCne1Qkunz3FvWuXuH3pHPeunufq6aNcOvkPd66cE3Se4lfPyMu6z6wJI4gU&#10;bUUHOBMT6Iyn+DaG9cmg4vUL9mzbSHSQO5H+9iSGOpMaJvi8rBnfJ4XX9y/x+pEKeBY+ucaLh+fJ&#10;EeuB/KdsXzCGtX4uvOiRTn5GGg/nTIcXWeTfk9Kgx3ly9TCv794g++pFnl4/zZOLp3h97B8O9e/H&#10;jkBPdsf6M8DFmCQnI+I9LAh3MSLcXXy70oSEjw1xIi/FXZXATvSyI8PXlhQvSxE3Iy3Ihu6BNmT4&#10;W5EZYkOPEHN6BJvQL9SC/sFWDAiyZWiYPaMj7ZgUbc30SAvmCpoTasqiYH1WRRqwLqIrm2K78GeG&#10;ISeH2fN4URDFW+KokZ7ajydSfjicsv2hvDsaR9WBSN7uj4a/o6nZE075H6GU7Aqm+vdwKn4LpuRX&#10;f6q2hVO0PoTKbekU7BrJtEhjYiw7EGGrTaDY+/ysu+JnJ52PGeJno4+/pR6BYi+Tntp9xDryspL/&#10;4GOIp9j/FNDTwZJevTIYO3U6w6bOY9qPvzL1x40sXLSZlfO3smzaKob3GoSHvTUOJtL2sR6u8h+e&#10;zPXEehQk/wFJrNMxYj85unErhTcfkXPxHr+t3MriCfMZmtaXvkndGJIpwoxeZKZlkpGcTo/kRIZk&#10;9GBgShoDklKZPmoKM8YvZOLoHxk9dDHDBs6mX68x9FCkOwcrHtrjaz20R0WmK4BnYGAsAQHReHuH&#10;4uv9wUu7BDxtrdwUp0VS0tPCzAFTY2tBVv8BeGrU2qX9TnmOkP/AKEFPxXFRJ9VxkVRtb1cLaEpN&#10;DOmlXWPDUwKd0sanBEQ1YKf00v6fYScF9JSq663bSmdGgk/E20pV9zatRXkrcdZpRfO2bfm2ZXs6&#10;mjmROmwW01ftZcFvp5mx9ST9vv+d+Em/kjRtJxFjNuM36Becui/EKX0uDqkzsE2YgqX43TWLGIdF&#10;8Ags/Adj4jsAA6/eitMhQ+9e6Lt1R9c5DV2nNPSdu2Gi2Ofsga5jN4zde+OROpW0CasZOX8To6Yv&#10;Z/DY2cz9eTsTVx0kY9FBUr8/TfS840TNO0Lswr8JnrgGi8ThfGfuxdftDPns29bU+7wp9eo3p147&#10;E1o6xmCXPh3vQavxGbkV74l/4jPrKFYjf8duxE68xvyG64Af0QkbzFeGXtRrqk29b1pR76vmfNRC&#10;ixZ2/vj0m07azI2kTVzF2IW/suTnLVjauSsAn6WDG4+fF1Ap7pTSE3qNoDeFxeKsZyXOnY1YvPRH&#10;KqohN6+Y56/LKCh+R5lgLi2poPRNCYV5r8nNzWHW7Fl8/MmnGIn1cPHKdQpKS3hTWkRVTTVHxd4n&#10;z8Ufif7atGzH0SNHKS6v4sWbKkpE24nde9Osky76TuL8Fzkcq8yNJC84yubzr3n6spKyclj1yya0&#10;9OzEOak7Rg5etDawpZWhNZ2sbNFxDMHAszsWoaPRc0ui3hffiedvxuTp8yivqCG/pFLx9F5aWkNx&#10;icSHypgwYRKffCslPMU8NWzGZw2aKfOxd9/fVJQL3pIqygV/uYjXvIOTpy5g6xmMvlc4Lc1caNDF&#10;iC9atVEcZp09eZ7S8hqKikX7UmW+CqrEPIr/OX/uDBYuXuh4RdDawokWJnY0M7THxS+KnGeFVIg+&#10;nrwo5sHLUl6+qWbf3kM0bSTttzbE2y+UFzmvqCovp1o8B2KupJhrXGKmol5u5ZOIhXs0jh6hOIek&#10;4hg9EEsp8Rk5C+2w+XSJWIpu/Gq0Y1ehn/gz+kkrMEhdgXH6cgxTl6CXOA+jxFkYxU1HL3wauoHj&#10;0PIaRHvnVJpbR/OdRSRtLOPQc++FecgI3HouwLr7Imz7rsZuwK8YJi/FMmme+HamYpc4lM5eMTTU&#10;d+Cj77T4TNxHGnXQo5X0DWBsRwdjezoK6iT2kPbmTui4htFS31Ks1aZ83bIjzTrq0EZP8Jo700lK&#10;R7eWoKOU8KwFIt8Dnu3o0LaN2Duk5GVb2rSXJi9UYFMDEEpgUCNNKdMaiUpNqAERNQCkJq2R1pRp&#10;WaYhjSMhGZflGqpbpmlDw1M3rBv/dzt1+/p3mYzXlQaV4f8Az//9/Vf+ScDzWwVwk4DkByBTSWvy&#10;a0MJxEnQUKY1QGZdng98deirD/Wkd2gFRBRxJa9OHUWlvU5bsp7kV8Ja4FNVp1fry/B9vtK+Ck5q&#10;0po+NfH/4Hmfrg1r62nafc9fm69Ja8BJCcApz/ZeFf5DmUof8hRwUvC8DxWSbYjy2j7q5mv6qgsk&#10;StKAm2o7apkCFiplMlRJBTBVMFKl2rQEHiWoKEiR2lTiqp1LVYpTrSPLNWCmUl6blmCc2q/Ml/wS&#10;oFPzNaClJi7DD/EPPDKujFemRahKPUppS8FT264K4tW2VSdeVypUA45KqcjPvqxP/a9FWtDnIv6l&#10;jItnke0oIKWU7qwvwb9aZz6CFDBSaUe2q0pYSn7FqZHsQ+lX1JO8ten3UpVyPErbtfky1PDVtq96&#10;YVclOmVczf8QV55L1pF8UrJTPMuXX0ov7LXvVXn/Uj1djudbxSaQtFMqgcv34Kbg0YxFGWstqWWy&#10;bm1ctCFV/b/8upFoQ+R920hpu/l3bRQVre9aiLBNBxqLw710WNS8ZReaNe9AsxbtxSFMqnd1VqU8&#10;W3cVoTj4thYk1dvbatNK2vIUh5HW7fTEgcKAjp2N6NTVmM5dzdDWslJJz5quBg5om3qgb66CnRam&#10;zlhY+mLjEIK1QzBW4qDpFdIDz5B++EePIzx5PjHiMJWQ8QvJvdYS130lPQeuY8CIDQwfLy6As7ez&#10;UFw6Nm/6i/v3s7l15z579p9h8fKtJHUfKg54EdjaOmNiKC9R0tmP6ghBYwtMekFXLk/Sdqckad9T&#10;Ap4S5JQXK0nS23rHjiLsKMo6iXgnEXZWyzqK+h3FRayDLl3EAUtLXMw6i1C1OSbiIpSeZlWbYxJo&#10;1aeruMQpoehfW0t6oNVHV3qmFSQlW7TFGCU4q69rgLmJKVZmZpgbGWFmaoSNuNz26juYydMW02/g&#10;ZPr0HcegARMZOnACg/oPZ0C/gSKvNxmZvUnr3peU1H6EhCXhExiNf3AyfsEpgtLxDuxLUHBP/Nz8&#10;8LWTKrameNoa4GltjKelqtYugU2pyi4lKyXQqUp7qrY7XcTlWkp4uluqeR5GOnib6uBmpYOvhTax&#10;Rp2Y7WDMtgB7NnoYMdtVl97WXYgRl/wQcQmXnsol2OkpwU7Rp6+NKb7iou9vKyUzrfGztxLjMcdZ&#10;lLlYi/HYmONkYYKjBD0lKCsl6Mzl2PRxFRd8Dwt90Y4RfrayDRPCncyIc7MnzceLyT16sWnOPNZM&#10;mcy0XumMSomgb4Qng2P8+W3hNO7/s5ebB7dzaO33bJ02nn0L55N7/ASvr1zl6enTXP5jN5e2beXB&#10;4f3k37lKUcFT3hQ95k3BbQpybwq6w8vcW/wwaxRR7lbs+XWVuL2VU5CVx6LxMwhzcibMzZYID3t8&#10;HMyZNn4EP/+4mhD/MOzkHFhaEWhjTYi06SnG7SbG3y0ljQ1rN7Frx1/s2nWEcaPEBcDYFC9RFuho&#10;RrCjJXb62ng529OtVzcy+w4kPb07cVEePLp9kWVz5wh+XbzdnUlMSqF372H07juKAcMmMHrsdGbN&#10;XcZP63ewc+9B/vj7AEdPneDCpbOcOnGQqxePcufmaW5cOca9G2eU9l5n3yNf0PPHN8h7eU/cZF9w&#10;9vB2Tvy9idy7p3n96Dx5Ty5R8FyU51yj4MlV3jy5QnGWuKjm3KHw2T1ePhR52bcoeXaH0ufSXudd&#10;SvIeUJT3kFIxp8V5T8h/Jj2m57J780qiPMxJ9LXlx+kjxKWsgFdPr5N77yxlL+7x8OJ+5o2MofTa&#10;Lo4u7c/uiaH81M+b0dE2XDu5mbfF93n95CJFj6/wSlBR4RPKy3K4c/kga+cOZ9GoeLYsGsra6cOZ&#10;0j2QQeE2DIh1IT3QgtQgG3ZuWE55/kvuXj7P6IxAhia6MK1fLEO6xRDu7YKrWK/ucm0qKsTGOIu1&#10;aSfNL1ia4W5niav4nqR9TxfxvlztzPB0sMbDzgpvaZvTSXxvrnZ4O9vh5WKPu6MIXV3w93TCX6yT&#10;IDcXRaU92MOdcF8Pwv29GDGwH39s/4Mj+0+we/s+Th09xq0r53l89wpP7lzi/vUzPLl1gTuXTgo6&#10;xcPrl7h54YwIryhSyNdOHaNPcjwR3k7EBropEp0Boq+/f9/Mm9xH/LR4Jn7OFsQGSMDTg+RAZ9KC&#10;Xbhzbj/Fr+7x7NZZcu+c5endEzy7d4lS8T7P79vIkiBXbnVPoCizG/cnjoHbV3h59QxPrxwn69px&#10;XorvJev6Re5eOM4zMZ6n27awOzKIbaFefB/gRIyTsfhWLQm2tyUuKIixQ0bQt1svovy8iPdzJ9Hb&#10;laE9e7Fz7Ub2rdvIwgmTGNQthfRoXxKCnYn2syYqQI7bVIzZlFRPA7p5mNBftN0n0J7ufqb0DDUm&#10;I9iSfmEOjAh3ZkqkE3Oi7ZkTY8H8aDOWxZizJsyYHZF6/JOmx91pNrz9I0ZRaa/8O5zKAxFU/hNF&#10;6d5QyvdEUP6niO8Mo2JHGJWbAqneEkjFpgCqf4umdEsCVX/058LSDPq4dyHcToswW22CbXTws9YV&#10;e5yU7tTHz0qQhR4BlgZiL9QX+YaKpLeX3BelHU6xL/g6WzFy2ABmim956oKlzP/pVxav2sLSJb/y&#10;y/ebWTxpuXinPbCXtpWlBLzYS51MtXCU/xgl9mcX0b78x6puoUGsnzmb41t2cePQOf7aeIDNS7ew&#10;bPISZg6dyIjMAfRO7U7PlJ50S0wjMy2Nfqlp9IlPZpj4DZk+ei6zJq1gzPClDO4/S9AU+maOJKPb&#10;UNJSB5Oc1J/oaBXsjIhIe2/D0z8gCh/vULw9Q3Bx8nsPeDo7+irq7NaWLorTIhNja0GWCkmg00Df&#10;VPz2mdQCntJbuyrdKT21q7/b6u+p/P3WqLa3V4BOLeW3toMIJahZF/CUUqBKKEgCnIqHdgl0SglP&#10;KfEp4o1bibjgbyN5WrVTJL9at2xNm1ZSIqs9jZtLac8udDW1xVk8X/LI+XSftpbkKRtJnvUHkZN3&#10;4jNiI679luOUuRin7vNwlsBn4kysoqZiETQcI89eGAjq4tKdjk5p6Im4vlsGBq5paNvF084sDJvA&#10;/oRmzmH43G2s2XmRPaces/9yLrsuvWTftdecf1rB1cd5nL6fx86Lzxm38SrJP5wiac1VUtfdJG71&#10;dcJX3yB4+Vk8p+/CJmMmel5JtNa15eum7an3eSM+/qopzcRZraONP/oRA7HMXInNwN+w7LsZy/6b&#10;Mey7BYORh9Hqt4k2kePp4hGDkWMArcUZ72Np1qlhEzL6DSY7v5Rnr0sV5zobN2zis48+wdPVg9yc&#10;V9RUvONdWSXvqqt48vSxOP90pUHDZixc9CM11VD0ppg3hYWUl7/l0aMXzJ+/nH6Z/UmMSsDP3Z+O&#10;Wrp89u23GBgYcPHiZYqKKgS9o7oczhy9JO58zRQNqHqffy3qDeRtBRQUv6WmBrr36EfzDuJsZR2A&#10;ZfAwbNM3kTz3CBsuvuLB6zKKyis4KX7bjWx80bfyE2dSN7qKc2gXkTZ2D8IwuBeGsZMxT1uJgW9P&#10;6n0hzszi/Dxp8kxeF5TzPL+M/KIq8QzlFJUUU1JeyviJk/ikQRM+btScjxs0F2NvRr1PJeB5gLLy&#10;GkqKKxXpzsrKGgUEPnHiLMbibNrawo5vOxnwlThbf/xtU6zsnMTZokj8xr6Davk81ZSJ+7kEkKvF&#10;s73KzcUvNBpdB1+xXmxoI76b1obWuPmEkZP9msqyt+TklZIlqKCwgpc5L3FzcBZjqY+nTwDPcl5Q&#10;VlJOhXg30nt8tWg/KCpe8bJv4hrBoHFzOH/pMnezCjl+M5/1Bx8xZdVJuk3Yhnv6D+gGTaOT3zS0&#10;AydjEDQWQ7+BGPtkYuDRDW3XVDrZR9HeMoC2Jm50NPES7yASHc8+aIdPRDt5CbopP2Ocug6TpLWY&#10;dl+Nea/VmPRaiVnfNZj1WYdR9zVY9luPi7T1uvAw6StPk754D9HDZ+IaFkubjp35tHFLxZzCx83b&#10;8UXTVjQU3/t3+hY0aqcl3lVDPm/UkgYtO9Kikz6t9GxpqWVE4xYtFbCvY62UZisRl+BmuzZt6diu&#10;DR0V6c424g7TTpCU8vwARGpIAoRSyrMukCmpLvCpKasLkMq4pvzfYKcGeNTk/d9Iw6cJNXFN+3Xz&#10;JWmkNzVlmrbrjklT53+A5//+/iv/JODZoIEEDiXQVgfArI2/V23/WgKWdYFBDZ/kEfGvavmVOrVh&#10;bVxTry5AqQCG7/tQeTV5qrr8h75kfVlXAxAqodLGh/D92GT5V+p41H5Emawr8r76UiOlqrajaV+T&#10;1vBr4hqAtG6+avNTxtXwA7ipjl0DXv4HGCrqKmDmf8RVoFPmacrUumpaIQlmiTFrgD+VJLAp+GrT&#10;so7M+0C14OZ/AJgqsKmCi/Vr+QQpZRpelV+GGnV2TZlUK1f6VkA9TZu1eUofmjzZpmzjwzhVoE9t&#10;Q62jgoGaOnXb0ACZmvSHttW2JO97SVBZXpuv8sryDyDgBwBS064qjSnzNaSWq6QBNN+DoqJcVX1X&#10;69YFFhWgUgErNeGHesoYledVx6i0W5dE3ntpT5lW2hXvUTpdEoerz76UUp0fwE4JbCoSoGItStX0&#10;989Y25/Sp+BRxyj4RT0FFJVtiPqyjqrSLvK/acQXtWCoBDy/+641zZq3oWmr9jRq0U5xZCRVvJqJ&#10;A4W06dlc2vJsIT2SdlEkPL9rqaq2t26vTxtxsGwlnRZ11BdpXdp2EBeQToZ00jJXnPF00bGiQxcz&#10;tPRs0NK3Qd/YAUMTR4xMxGXHxAVLa2/snIKwdQrGxjkCj6AeeIcNxC96LMEJM4lI/Z6EzF9I67+J&#10;HkN2MGD0DkZM3MaISb8ybuqvzJm3nV9+3sntm4+4f/8hZy7cZ92WQ2QOmoJ/SBwOjtIjrA1G+ibo&#10;ahugq2OEtrahclGSwKMKeMoLlLTnqSVCQbUAqJT4lNSufUcl7KSAn1IKVJX4lBcsqXYngc3Ool5n&#10;0UYXKfEpyqQ0qI6OoSKlIi9qkqTkq46WyBMHsK6irlZXXZVXhAqvJF1DdHUN0Nc3wNTYGHNjI2zM&#10;zbC3s8LCwhg7WztcnV3xcncnwNuDEF9P4sKD6ZmawIDe3RjYpzuD+vYWF9NB9O7dn24ZmSSndiM6&#10;KpHgkAj8gkIICEvCLyCCQG93fO0sxCXcBG9bM0Wy0tPKFHdLVapSOjOS5Cr6dRN5qnq7lPRUAU9n&#10;caF2EORtZoCfyPMSl2x/066kG3diraMZR32sOOymzyZPQ2Y6GdDDXI8I0Z70sO5jboD0PO5pZYSP&#10;vTl+9pYK0Olvb4Ofgw2+kqSXcBF625or/btKEuNzEhd8e2N9kTZV8qVUlI8Yu5+NmSBTgp2tiPRw&#10;IVU869S+w1g9ZT5Lh45lsrjIT0qJZ2qPRHYsm6c4ZqEkT9Ar3hU+J+/GRS79uYNn50/x7mWW+FF8&#10;RlnWA5F/iYJbVyh7eoc3Obd5k3uH4ld3qXqdTVHuY16+esCaJTNJ8HZi75Z1VBUUkPcwh4Prd9I9&#10;KJRgB0siXe0IdLQiOSqULRs28v2CHwgV78DRxBxvKzP8bQwJsJe2Oi3xdXEkISpc8Czgjz8Os3bV&#10;RrwcHMW70CfQwYIgOxucjcS7sbEiPj2B3gOHkZDSjZSUEO7fusq0cROxMtATl08nYuPjyOw5mH79&#10;x9Cr/3AGDhzFkKHjGDF2BvMW/MSvG38Xl7LDnDh+ikMH93P61D/cuHaWWzcEXTvDk/tXefboOtl3&#10;LvHi0VXynl2H0ufs37Weowd2KHkFT6+L573ASwl8Pr5ISfYNiqW9zexbisfv/MdXqMi9S+GTK5Q8&#10;u0Hpy9sU595SHBkVibl8Jdp4dOk4WZdPiTp32bFhGbGeEvC05qe5YxATTUH2TZ7fOUWlmOvTf21g&#10;3phY3pzdwIGZqewYG8qcVCdWjutOZf4jCrJEnw8v8Sbrjni3WZTmXeXQr3OYOyCSXyb3Yu/PE1k+&#10;oRujEjwZEe3C+BRvMvxNyIx246/tq6kpzqc6/zmblk5ndDc/pvQJY0JmNH2T4/B3cxXzboanrSVu&#10;5mL9WVvgZGWOnbTdaWOBl5MNnk5WeDtKkNMSbwepou6It50dPnb2Im2Pn4sz/u4eeLu6E+QbiLe7&#10;ryA38T27EeYfSGRACAnhUYJCiQr2Z9GcmTy4dY9Hdx5y/eIVHt+9TtaDK7wQ6/fF4+vcu3KCxzfE&#10;u7pxjvuXT/P45iWRd55b58+IeRbP/yKL7Wt+ItLHlQhfZ6L8XfCwN2Lq2P5UFGbz5NYlMpOiCXG1&#10;JznYk25hHsrcH/l9HWV5T3lx8xy5N46Te+8IL+6cpVA6NLp7gV8GpPJrkCuvxL5zc9RAuHqKV4Ky&#10;r57kqRjTy7uXeSjHc/UcL8+c4dTsGWwLdGJNlCeDXEyIcLEkRHyrwc72zJ82j6N/n2PZ/LUMyehF&#10;v/goekcFsnnVz5TnFVD5LI/c2/c49ucf7Fj9M7PHjqFfSjK94iLJiPAnKdCZblHerFo4lWO/b+Gv&#10;DatYu3AaM0f3oV9cID1D3Ojub0P/UFv6B5ozKMCMMcGWTAu15PsYK1ZEGrE6tAtbI7pyfYIT7EmA&#10;Y2kU7Yuk6u8YKvZGUPZHKGV/hlK5K5jKrQEK4FmxOYTyzREiHU/ptjTK9w7jl74eJNi2I8RRjxAb&#10;LUJsxb4ovm+pvu5vbUCgtZEIjfGWTorMdcR+K75Vkecj9mF/sQ/7yXJ7UxLDxXMlxJLaLZPRE2cw&#10;c8ESFi9azroVG1k26yd6xKVjY6iPnZTCF23ZmWopDrOcTQyQ3t4dDLqKPcWauSNGsHHhMg6s382h&#10;jYfY9dNuBfRcPecnZgybxPCeAxmY0Y+MpHQyklNFuwn0iEpgotgz5oxfxqxJqxk7chlDB85kYL/x&#10;9Os1QpHwTE5S7XfGxfZU7HeGhIjfmOB4ESYQGBitqLRLwNPNJQAP1yDcnPwVp0X2th7i98wDK0sn&#10;zE1tFRueRoaq7U5J8jdTkvyt1kh5Kurttb/X8h8jNfa1ZVxKdErAU7Xh2UUBPRWpz1rpTglutmwl&#10;PbK3V0IJdEoQ9L2Ep4g3a9lWnHNUz+3S1l8baeOzpQQo2in1mojz0acSYJMaN/Ub8Mm3LWjQSpwD&#10;jOxwD04idcAU+k74kf4zfiV26Arc0+fhkDwbu6Q5mMVMwzhwBPpefdHzHoCB/1DMwsZg6DcUQ5Gn&#10;65iCW/hAeo3+gTV/XGbzkYfsPJnFX2ey+evsM3afzmLziYfsPvOUU7cKOH/3NefvveRaTjFXn8OY&#10;Xy8Q/fN5Bu16wqA/sui+4xHRG24RvPIygQtP4T/zAF7jtmKZOY8O/j35ysCDeo21qfd5S+p9246P&#10;WxrRxDQA46gReA9dieeI1SQu2MfQVf+w9I+L7Dtzl5v3cvhp5Wo+/uwrPvrsG2ISulNSDnn55ZRX&#10;iE//6k2aNvkOPx9fXr3Io0KCe+VveVf9juvXrou5bUujZq2YPf8HRfKzsLSG/DdlVAmeoweP0alt&#10;Zz4T59dPvmnIR182pt43jfm8YVNxbjPl0oWrFBaV8qa0guqKt1w+fYmG3zZFOgmq98U3JKf04G0V&#10;lIsBSTA1Ob0PjduJc5elG6aBPTDv9guxcw6z/nwhj/OqKCqu4EXuK9x8ozGyE88tzp76IjRyCsfM&#10;K0G8m74Yx4zDtvvP6Hl2o96nqrDAtClzKMiv5In09v68WPzul/Eiv4j84lLGjZ/IFw2a8Fmjlnwk&#10;bat+27wW8DxEhXQ+VC7mo6Kaqqq3vH0ntpYjJ+hsYExDLR0+b9mej6WzI9FH774DFFHOdzVQUyUm&#10;9l01gl2RCpVAaXlRCf0GDaOThT1txdmhtaEpbfTNcPYI5OnTV9KEJ89eSenZEt4UllFdXsO82QuU&#10;sXj6BJKT9VyMAcpKKnlbXsVb0WZAZBLtTbxw8k/hyp1cZbwv8ipEGyCWGM/eCBLxy3cKWLXtDCEZ&#10;0+hgE42WYyxatiF0NvehUScbvmxrzdcdHGik50crx3S0AkZgFDUdq5TFWPf4GdOeazDpuQH91FUY&#10;pf6MfvIPmPb4Cev+67Edvhnn8TtwGrMdz0m/E7PwABN23mT5oQcs3XmKwdO/xzc0lhbiPlLv4wbU&#10;+6oFn4rvr97n4pv8TNyNWrTnm+Zt+Uh8m59+04T6jZrxbYs2NBJ3koatO9KwWXPFYZF0UCTtabbp&#10;2JF2gmS6U/u2Yu9o+17CU7HtWQtcagBCSRqwUwNq/rtcAzJKqptft44GeNTky7jM0+Rr4v+mukCp&#10;pP9b/5p4XR5NKNuu276G73+A5//+/iv/JOApJQPrAo4KCCkBuDr5qkSnCtipwKXKo5QrZR/qKfHa&#10;tjQkgSmlvgg1IGPdOlLKVIkr/KqavKY/SRLckoCjbEeORQOKqur2tW0LUkDJ2rAuQKuUfyVJgksf&#10;nkXNl2P6wCvrKW39C/BUQUlRtxbkVABL5dlknpwXyS/q1YKi7wFPSbX1ZagBOJU+asevgJ0ilCCf&#10;pkzGNXkqGCriEjD7V74MNc6GNGkV3JTApQpeyjZl/PMv6itptY1aEs8k66l8av0PAGgt1farhIKU&#10;8YgxKG0pZeo7+FBHMy6VJE/duFJWX9OHBCPlONV8TZ7meTWAq1pfjX8l3uVXX4p5kkBefcEnqP4X&#10;klfySN5a4FH2I0hKUiogp9JOLcm4IJmvgKGibt248gxiDAqwWZuv4de0o8bl3Mq4zJP1ZFqOQ8Q1&#10;eUqoxpV+lHF+zWefy/eklkuA81PxHJ99Le2R1kqkyn7EGD4Xz62oqAvSjEczFmVuakkCnV9/I6VB&#10;VWBTSStAqQQ8VTunUvKzaTNpkF/1zt5AxJtKCU+Rbi4dGDWXYKdq01NKeX6ngKCdRF5XRbqz+Xsp&#10;Tx1xeDCgbUepxq0tQnExqQU8pZd26YlcW98GQ2N7jIxs0dWzwNjUEStbX0He2Dj4Ye8SiodfCt7B&#10;mfhGDMQvaqTioT0gdhaxGStJ7b+JXsN/Z8SUvxk5eTfDx29i4rStLFz8O79u+Jsrl++IA99jTp29&#10;wc/r9jBy0lJiknrh7RuChZkVxgbiMqUAkAaKFGVXLfXyJCUvVVJBz85dtekiDqHSmVG7dhLo7KrY&#10;95QgZ4cOncWhqLM4HEkbn7XgZm29LqJeVy3Zjg5aXfWUfmQoQdHOnSQwqkp/ancxQFcCnqJMqtRr&#10;izpa2rro6YsxaYu62nqYmJhhZmKiOKbxcndjQN++zJ0zhwED+hEa5EffzHR+27iKreuXM2Vsf4b2&#10;SWJgZgLdk8JITwijV2oCvdNT6dWzOz16dKN/v97069mDHqmJpCZGEx0TQ0REKJHBXoR7OhLgYImv&#10;vSA70Z+1qWKDUKq3S9BTkoeUsrRQ025KvpT01MHBSAdHcdn2MtbH00AbHyt9Ak270Ndciz+czLjm&#10;acFVVz0OuOuzyduSyfYmJIk2gi1MxKXeFH87U3zsTAhwscTf3Y5wf0+Sw0JICA4k2M2FQFdnglwd&#10;8bI1U4FNWzE+cYF3t7bEVdoetbHC29YSH5HvJyjQ3oogB1VCNNjVhTB3b4al92PNzGX8+cOv7Fmy&#10;iovbdpJ/+YKi8kxlEVWlBdQIeleSL24ThVS9eMKdU4fIunGOwiypin2f1w9u8vr+NUqz71L4+JrI&#10;u0nx87tUvsqh+k0ehQVZ/Lp8PilBnuzb+is1hQXcP3eF4xv/ZEqvAUQ62xHtaifGZoGPmOep40ex&#10;Z/ceZkxZSrCnP/aGeriZ64r5lx7ytcW7kNKAFjhbGTOo/2B2bN5Bemw8NvqdVUDX1g5PM1Okd/Ck&#10;tER6DxhOorj0JSaGcOPKRQb3HYSVoQGuDnbExMaQ2XMIPTOH0qf/MHr26E+vzEF07zGQvn1HM27s&#10;bL5f/DNbN+9iu5ibU6dOcvnSec6dPc7NGxd5cPcKOY9u8OT2RXIfXqHw+U1qirLZv/tXTh7dQ+6j&#10;67x4cJk3T68pYGZR9jUKHl3hTdZN8kRZcfZ1yp7dpPLFbSpf3ublg7O8fHiO108v8fTWCe5f/odH&#10;l46QfeUEWReOCv7bHNi5jhhPc+J8rPh1xUzxnl5TmH2L53fPIDph8/JpLJ+RwZsTv7BvYgybhoUw&#10;KcGei3tWiZvca16K8Vbm3oXSZzy+8jc/TstgQb8gDi0fzd4fxzKzfwRD4l0ZnejOyDhXeviZ0z/G&#10;jbMHtkBVAVQUcfu0uHD1DGd6/ygGxnsxdXAPZk+cjJudE65irflK+5uODnja2eJqbY2LjZTedMDH&#10;xV6xv+gt1qGvo4jb2Qmyx9fBSaEgNw9CvXzwc/MiITqJo4fPMGLEFOzs3fDzD8LfL4TQwGjiIlIY&#10;kDmQPt178sf2rWQ/uEfW/bs8f/yAV9l3KHp5X8yJSN+/JOgiBWJ+8h5fJ+fOJR5eO8vdSyc5e3gv&#10;2XeuiPd2kxeP7jBn/EgifMR34edEgKsZowekUPDsNtVFL1kyezpBzhLw9CEtzItkfxv2/rqMoueP&#10;yLt7iYJ758h7eEJ8Azd4fusCJS8e8uzkHmYGOLJT7CNHhvWh5tJxCsU6ybl+hvvnj5ArxvLg4inu&#10;nT3Fk7372JSRypYAG+aEOJLqYkqUhwOhrrYEuziweNZiDvxxmh/m/crY/iMZkp7GkNQ4/tr+GzVv&#10;3pB35y7Z167z/PZd0f5tju05zNola1gxfQnzRk5gcFoKa1csoqpYOu4oEu9ReggpEd/nK7Kunue3&#10;ZQuZ3C+djAh3+iX4MiY9kkxfW/r5mDMu3Jp50ZasiDRlc5gFv0d15cUCdziWSem+WKr3CtoXzZsd&#10;/hT/7kfldn/KNnhTsTWU0s3hlG2JFWE87BtE8R+jGR2kT5RNJ4KcDAlz0CfEVtrqNFBU2QNtDQkQ&#10;cX8RegsKcbchJdxf7Hm+BDra4iv2RV8baZtYn4zoYCaOGk5cVLximsXJ0REfD09SYhIYLL7fSN9A&#10;bMTeYWdmgI2pDtZi75Dq7U7G4ts30cHVVBd3cyN6x8czZ8R4loyby5bFm9i79m+2LtvOmvlr+WHq&#10;EqYPm8TIPkPondaDtPhEEkPC6Z/YncUTF7B4+hpmTl7DyOFLGTJ4Jv16j6F3j+H06DaM+Njeig3P&#10;uLieREamEhqaKChBUWeXYKeU8PQV5OYagJODDy6CPFwDFRueioSnpbNiw1OqsxsZWiAdFkmSkp2S&#10;pKSnBECllKdWrbd25R8ORVp6Y5f/aPnepqcMNaCn+H3W2PeUkp7SxqeU+pTgpsyXaY3kZ/MWbQW1&#10;FvH2tGzdXrHv2VJ6ZZdhawmSdkQ6b2wh6n/znQSymihSjp+Js9qnn37Ox/XqKfTpx5/Tqq0WDl4x&#10;xGZOJn3kCkL7LMAxfgKmIcMw8huEeeBwTP2HYxc1AbPg4XimTGP0gt/ZfvAeN7OqeV4Khy7lsObP&#10;i+w7m82xy7mcvFnA4auv+PvKMxHP49rDYm4+LeVOdiEPnxeS86qaU09rSFy6n/RfzjN833MG7Msl&#10;fstj/H++g9OCy5hPOob+yL1oD9uKxcgNOA5ZhmPSaHTsgvimaXs++uxL6n3+LfW+bU0b22CW/Xme&#10;e2Isr96Kn0lxN5QShhKky3r0WJwV2/LRp98wdNQ0Sish59kbKsreUlJSgZWVLTEx8RS8Fr+jlW8p&#10;Lxf1qmDvn/v44pvGNGvdSZzZ5lMh2nojygqk/rn4/8TBf+go5vyLJk2p16gpHzVpyUdNW/F545YY&#10;6Jpx+cI1xVbmm5ISaiqrOXf8NN9+3Vicjxsr4HNy976iv3fi2xfffQ3EJ2XwZTPx3o1txLwnYJy2&#10;lKDJe1h+NI8HzyvF73UFZcWV9Bk0Fh1rLwzcIjB2C8fEPQYzn+6YhQ/EJHYCDj1/Qds1WQE8vxD9&#10;TJ86h0ox7sLCGnJflJGdU8TjnDxy8woZM2YCXzRoymeNWvFRg7Z8Jm14flqffXsPKwBjVfVbKqsk&#10;6FmlgJknxTO0FufKT1u15OOmLfikYTPxLlqwbdsupbyisoa3Er2VEyTmSwKTUsKzpqKaeQu/p7OJ&#10;Be1NLWipb0wrHfHNu/uRnZ2nzPmL1yU8zysWz1mqAMr37z2hrfg+vMV+8SzrGZXivcl3Vi2lPKve&#10;ERiRLObKk6Do3uS8rKSopIoc8WxZOSU8zS3mxcs3FL5+I95rMQVF73iYW8VPW//GPTSFNtpWfN20&#10;EwZWntj7JGDkFIexd1+MIqaiHzOXLhFz0I6YS9eoBXSNX4pW0nJ0kpdjlPYjpt1WYN5zFY5Dt+Iz&#10;9Q9C5+0lbdkh+v58mNHrjpAyfimW/mL+m3RF2q2tV78V37Y0QN8pAq/kIQycu4qJ834S406jQTvB&#10;82UD6n3yBZ+Ie82XDZvwdZPv+KZFO779rjVNvmuJ4rBIgoQd2tGuUycRivN9+450UIDQtmJPaPve&#10;2VBb6a29tQQG2ytAp1KvlhSwUMZFmfTqLuPtpad2CSbWltcFRWVctlEXjJRxWaZJa9qVpAEmNfU1&#10;vLIdmV8XuKxbT5Ls5//GowklyTJNvf8Bnv/7+6/8+7cNz7rxunma9P8f3/+t7D2QKUijLv+hTAKM&#10;Kr8s05SrJOvUgpCCJLimkRB934/Ik4Cdpm0Nr6yr1Bcb4H+0o4n/G8is5VWpbro2Xltf4ZV9a6Q3&#10;65AcgwJ8ynQdQFQB7US+Jq7WU9vUSHJKac/3AJ/kreX/z7gKDiptK+1IoOsDvVdLrwUzJUlwUAE8&#10;66sSnirJcpmv8n1QZ/+Qp6mridcFROvW0eT/m1+JSyBOgnIKICf4FDDuQ57KX5tXmy/nQi0TJEFO&#10;Eao8KqltibAWePzsi6/47PP6KoAteb74kq9E2VcKgKjyqnY9VWBQIQk0yvzaUAUJa0FEmfelSIt3&#10;r+F/D2rKsLZck35Psh0lXw1VCctaqUsNj6auCBXgtDZfgrKaOVHaFXOgOl8SZbXjUwDV922q7Spz&#10;IsYp08rcyrrKPMq4Cmp+/W0jpR3p3V2x3ylBUPlsok6jZm0UtfUm37VVQo0KuwQ7v2vVgSbiwNBM&#10;hNKD6XctO9K8pQQ8O9OyTdfaUEuR+pROi9p3MhChrghFvKOBuJiYoqVlhra2OfoGNujr26CrZ42B&#10;oT36hnaYWbhhZumKpY0nTq5huHjF4uQVh7NfMr4R/QmIHk1gzAxixOEosecaMgZupNeIHfQf8yej&#10;x+9j2ow/+H7JLtau/4sjR8/z5PE9Ra39z79PMnXuWtJ6jMAvIAobKzuMDU0w1DdCT1dcnrR0BWmc&#10;IejTRV6m5EVK5HXq0pWOXSTwqYO2BCwVIFPEpU1P6dFdUNeO0r6ntNkpSBwku/zLuYJGOkWq4amX&#10;NZHfWQU/FYkVke6sLdKCtCXoqa2Fjq6WmBNdceEzwMrMAidrK/w9xOW8Vy/27/+HS1duM3naLIIC&#10;3Zk8cTivXz0XB+NKigtyeSml357c5OqFExw7vI/9u7eye+s6NqxdybIl85gzdRyzxgxjXJ8eDEpJ&#10;JD0mktS4KEERitRXgJMlfs5m+NqLy7atqbiISzuaJnhYGguSoUoS9HSR6u7mUs1ddRzkIdUvjQ3x&#10;MzXE3VYbf7NODDDrwt/2htx0M+GuqwEX3PXZ72HEcjt9upnqEWwl+nG0UbyOBzsaE+RoREpKONvF&#10;uO9cvcLtS5dYsXAh4b7e+Ls74utuj6eUmKsFOz1tRGgpJVLNkB7lfW3M8JPq8A7Woi074rz9SAgI&#10;IjE4lLSIOAak9GXygMn8OHkpu3/axJnde7m4/y+uHTvM/QtneXpVrJ3Lp3l59wp5969T8PguLx/c&#10;5Nnta+Teu8nj65cU5zV5Yo7fPLtDed5Dxat49r1L5D+/T8nrLDb/sphwH3t2rvtF3OaKeHjqIic3&#10;/cmGWYuIk163HS0Jc5Yq+8ZEB7uKd7Oa9ev+ZMqo6YR7+eEsVfWlWquUdrWxINjOgkAbKcFqSo/k&#10;JML9A3Aw0SbA3owQezF34l3ZGXclPCiQAX2GkRzfjYRofy6cPUmfzN5YSxDayZHEuCQyeg4UNIie&#10;IuzRozd9eg8gM6M/qWmZpKb3okfPfowePZHFi5axY8duDh86wpnTZ7h+/Sp3bl/n8X0xF2JOnj+6&#10;Sf6z24oq+sE/N3Dx1B7ynl4l9/4F3mTd4PXDyxQ+ua4AwoUiXSx4q16L+Xl+g8KnV8ScnuPhlcM8&#10;uHyIJ9ePcevcX9y7eJC7Fw6SdeMkD68eJf/pdU7v30GUpxXRfrbs2PiDuOm9UYC8p3fOQ1EW80Zm&#10;sH3ZOLL/XMju0eGs7O3HvD4BFD44Ki5xuYqKfO69MxzbMo8tc/sK6sfuH8eyfnZ/pvcOZEiSB4MT&#10;PBkc5apIdk7uG8GFo/uoLnpG2esH1BQ+Ye3C8UzuHSkonKRAR5bOn8viuUtwtnEW34o9gWJdBrg5&#10;4W3nKL4XB/ENueLr6omXk4Oitu7vLEIHB0Uy18/ZDX9XdxEKHkcnwrx9CPH1Jy21B38dOMX3K7aQ&#10;OWgyCRnDSMoYRI/eY5kwYTnLvt/BxNFzuHfjulhj4pkeXRHrTvVwL503SQnKZ/cu8DrnOvnZ13mT&#10;c4vXj66Rdess968c4cTfW3hy67RiiqCyvIB9WzcQ5uFIiL8zwS6mjO+TQPGLu7yrLGD1yiX4OZgT&#10;F+hBUpgvKQEOHN25loq8bPFOxPu/e07QGZ5cO0nu7QsUin7eiW/h8q4N7P9+No/2/k7F9Su8Et9K&#10;1vXT3Bbv9NGl02RfucyTs+c5unAuy8O92RTmyEB3C8KdpWMoMReu9oSIeRzWuy8rF//E4lkrGDNo&#10;HFNHTmDt0mW8uHsPCl5RnnOP7EsXuXVMrJMLV7hy/DIHdpzg740n2LlyFzOHjGPH6pW8zc/m7avH&#10;vHvxmKrch5S/egilLynOesz1Q6fYt2Ubty9e4MGVSyycMJIUX0cGh3syJcyOH8PM2BBqxq5QLS71&#10;0IcdiXAghfI/oqn8S0p5hlO204eKrX683RFB2a4YKnclUf5bIgUboqnY3p9Lc1JId2hHuIMOQQ4m&#10;BDsY4m+jq5KdnthfdUQoSZtQN1PWLhHv9+I5zu4/zKIJU4j188bT1phg8Z0f+O1XaspKuHbuKpnJ&#10;GXjYWGFvoo+1gRaO0qSHhSH2pro4itBW7Ku2xnqi3FDsCwbYGYl8Ex3sBG+kpydTB41g9ojJzBs9&#10;lx+nreCX+etYvXgD8yctYuKQiQzpOVjsM+mkxMeQHhnPpIGj+GHaQuZO/oEJY39gyLDFDBw0S+wd&#10;E+nVfQw90oaQmtSL2JhuREenERmZTHh4ImFh8eI3Kgo/3zB8fULw9Q7B0yMQVydvnO09cbTzwN7G&#10;XbHhaWnupNjxNDG1xdDQUpwPzMXvsyl6OtKGp6miDaGrqLWrv6MS8JRApwb4lGCnRtJT0gcwUzoS&#10;VJ0WSZDzPeipSHVKm52qOrv03t62nZT+lMBAW5EnzjOtOyp2PKWXd8nbpFFrmjRrTxdDK5qLMX3b&#10;uhPfNGtF/SbN+URKfH5cXzE1JO011vukPvU+/YqPvmhAo+86oGvsgJt/LNHpg4jJnIVfoqDYaST0&#10;XsDi9Ye58LCEp/nwqlhSDfdy3nDkUhZHL+Zw7f4b7jx+w/XHBVy895KLd15wW8SfPC8jJ7+KZ6/L&#10;yc0r5bWIS/Bw499ncR+7kbCV14hZfRvPpdexm38Jl8VX8Fp0CbfZJ7GfexyrqX/RqcdSHHrMJH7o&#10;HMbO+oFFS1YyfuJU/EMi+bphcxJTe3L/6TNev6nkdVEN+RVQrkhQliiS6J991Yipi1fzOA+ynpdS&#10;+qZUkUpMS8mge/d+FL0pQ9qqLCt7p0h4bli3gY+/bkKTtl2ZLH4PJXgqpQjLZKMicfLwETq2acfn&#10;Db+jXsNm1GvShHpNW1O/RUf0DMy4cvE65cWVlBVX87YSjojfp6+kaSZFwrMBKT0GUFkt//2ySPxW&#10;VBMbFctn37agtVhPuh7RmMbPwWf0dub8lcPtp+W8ziunRnS9buNOdG190PNOUoBR08A0zIP7YBw+&#10;GuO42dj2XksXxwTxTqWAQCOmTZ9FleioolS1x1ksxlNQUMIb8QLGjZ/Gp41a8HGTVnwknuOzho34&#10;pnETLpy6yjvRlwQ7K2oqqK6qEQnYv+8fGrdoyydNm4k6kr8ZOnqGXLt2i7eSRQKeYm7evRMkwrdv&#10;3yrpGkE7dv2OoTgjalva097Mlhb6Zji4+ZCT84IKMacvpamBV6WKc6bi4ipFzT81tbv4Hv14nvOM&#10;ijKUdyPf0Tvx3gJDYminZ094XG/y3sBrUefJsyIeZReRlVtIfqE0P/CGF6+LufukkKv3CikS9QaP&#10;mcF3rQ355NNGrFi5gRv3X7Dqt+MMnPorAd0WYBY4ii7ug+jqM46OUhU+egHaicvRT/4R/cTFGKcu&#10;xzxzDTaDNuMxchPeg5fhGDdQvBNPGrZsK95hY75uq0dTEx90ggbgPehHkmbtptcPBxm25hizdl3g&#10;t7OPOHr7OVv/Ps7Eed+Le0M0LTt0UXwdSPNfX4t30rBJC1q0aCO+9w60ad+Wth3bCZIq7aqkdwe5&#10;P7SV4Gd7sb9IYLE17URaoXaqurp0NtSunQQN24i9pINoSzo1kp7eO4l2ZCj3DNFHB8HfXgUfJcio&#10;ASIlWKnJqwto1gVTJY8GKK3Lo6lfF7Rs2bLl+/br8mniMtQAm7KPumCphk/S/wDP//39V/5JwFOR&#10;alQAQwn0fQDw3oN5gjRgnsJTl/6Vp6kjwUwzM3OCg4Pft60JNW2qfP9nXUkagPM9+ChBRyWs5Rc8&#10;aqipV8sngR4lrknLfmuBUoVX5Mt4XfpXvoxrSGlH4ZH5oh85TgXQVPvXjFfGNeCrBAE1JME85Xnq&#10;kNpGbT8Kvwpaafg1fBow8D/jKr1PK+EHyU4JcP67fl3SAJNqKOrVxj9QXUlRNU+TVuK1aQVEVeIf&#10;2tXwyrQKcNbWkTwSkJPgnsL7L1LyP4xX5r2vo8TrPosa/+zLhnzbrAMNmrXjUxH/XFEJV9XNNe2q&#10;kpYqyPhvUFOR4hRpqbauAR8VXqXuh3KlTVlPiUvwUZRJZ0SSp9b5kQbA1DgyUqi2rfcgqSasm6fE&#10;xbOLuDpXtXmyTUEKsCnWhgJ2ivWnApyCRzz/F1KqVaqqyzxRT6krn1chCWpKXnVO3td938a3NFGA&#10;zY40btZGkeSUgOf7UFBzcehvJsplnlRtbyE9tgtq3U6bVm3kJUJHxFWnRe066ClgZ6cuhnToJD20&#10;Gwkyfg96amtboKdno4CdUqXdyMQRY3HhsbH3wd4xFGePODz90/EI7IZveD+C40YREDORsKS5xGes&#10;ILXPWnoO/Y0BY/cwYuyfTJr6O3MWbGPJjzv5a/9pHj68x937Dzl66jJLf95Fr4ETCQ5PwsnRDXMz&#10;S4wMjcWlSlUZ19UxVIFIQaqNTUk6ioSnqs7eVbGz2VlRb+9KZ3E56irV1rtKW53aoq64cEmSdjsV&#10;sFO1M6aE2gaKhKck2Y8SV/pT+bS0RL9iDNqC9HQN0dfTw8BAD2NTQ0yMjbAwNcHVzopALzfGDB/K&#10;mdMXOXL0LIOGjhQXSAcmTxzKy2dPxEUjn/KiV1S8yaKqJFdcjvOoLs/nbekrccnPo/T1M4rynilg&#10;1ZPb17h07DB/b9vM2h8XM2X0IAZnJhHpbU+wqzmhnlYEuVjhZ2+Ot62UvDTD20aquBsrKuOKIyEp&#10;4Sku2u4WBnhIj8KWMm2Ir6k+AWZ6+FjqEGzShYFmXTnsasptcaG/56TPFRddjnmY8IutHj1MdYiw&#10;MiXQVqqvm4i+TQlyNmTB3AniElTEO3kar6qg+PUrpo0dTZCXC37u9vi62OKlSD7a1Ep2WuFpbS7I&#10;TIzPTIzXihA3Z3FZj2Jg9z6M6DuIcUNHMH7oGKaOmMaiiUtZO3c9mxatZ8viVWxZspwDGzdzYufv&#10;nPvrD87v/4MLgo7t2MJtMU83jxzmwelT5Fy6xJOLF3gobRBeP6+ATcW5DyjIvq846yl4dlfMczab&#10;Vi0gxt+eA9vXwZvXPDh2iv0rfuXwqk2MTkzF38KYcBdLIjys8LA1Ylj/3uzc/js//bCWqWNnEhsZ&#10;g5uNpeIwysfWEn8bM4JspakBU8FvjrOlGR6KnVKZb0uQk7niJdzL1YE+PQfQLaUnibFBHD96mPjY&#10;BOzMDPFydhTtxtG950B69R1OZq/BZPToTbduPUlL6iEuQT1ISu5GXFwy8XFJJItxDhk8jFkzZ7Pm&#10;l184dOAvbl2/zPOsB7x8el8BPPOy74jnfcLurT9z7thuMQeXFMAz/8lV8iUg9/AyBU+u8erRZQpz&#10;blCYdY1nd06TfesU9y8d4sHlf3hwScytoJun93H73H7unDsoyv7hzsXDinr75WN7SAx0INLHuhbw&#10;LCT79gVyRZsFor8hSX4c2TSXy2vGsGNEKHNTXVg9tT8U51CW/5gjv//CotEp/DwhlT1Lh7FlZm++&#10;HxzL5HRfRiW5MiLZg8wwO1L9rfhl3jhePbhMTeFTCp/dEjfBHK4c2cq0QfEsGJlG73BnkoI8+H7h&#10;90yfvAA3B298xToLkCrobh742Hvg7+QmyAUfB3e8HRwVUwzejo542DviJfJ93dzwE+QvKNjDg0hf&#10;XwKlSruzGx7O7oSHRTFq9GTmLVjO6jVbWPz9T8yetYR+faQkXS+uXjhHScFT8p/d4I2gvMdirsU6&#10;LHx6l1cPryve7iXwnPf0GkViPb68d4Wcmxe4dfYIzx7c4EXWPSpLXnNw10ZC3W2J9HMhxMWUGcN7&#10;UpL3RNyu89m2YQWBzhbEh3iQFOVD91APruz/nbevcsR7vU7OrTPk3Bbv8eYZnt+5QN79SxSKd10i&#10;3knV05tUP75Nkdhjnl2Vjo0u8vj2eZ5cOc+zC2e5u2cn23slsSLYiTkB9qSL7yDUxYYIVzvCXG0J&#10;cbUhNsCTvuJSPjhzBHOnfM/+3QfJunefGvEtvX3zgneFuZQ9f8alf05y5u8TnD5wliN/nuL4H2c5&#10;ufsEW5etZeXs2eRcv8i7V0+pzLlHuZiLguwbVLzO4dX9u+JbviHW4nWq3jznXcErNnw/lwm90vhp&#10;ygTGhjixVNryjDXlRKopl7vrkb/cBw6mUL0vjuq/Yqn4I4yKnX6UbxG0OZjS7ZGUbo2hZmc6JTsy&#10;yNs6gPW9XIg0b0KkkzahjgYE2egQKEnsfYF2Yp+0lWYpDMU3rEe4o9gTZ08i+9pFsXSz+HvTRrpF&#10;BBHoYkGQoynj+6azb+s6tq1aSbeoCLEXyH/sMcPFQtrtlE6ydBTA085UT1FrtzMxwNZIgp0ibqyH&#10;o8iXJkhczU0YlNaN2SMnMnnQOCYOHMe04VOZP3kuk0dMYES/wQzq0YseSWIPiBH7Z7ceLJw4k8lD&#10;JjJj/FImjlvBkKES8JxJr8yx9EgT6zJtMKnJfYiN7U5UdBoREcmEhMQTFBRLYEAUvj7heHkG4+Ee&#10;iIdbAK7Ovjg7eOEgwU4rV6wVdXZ7TI1tMTW1/QB6KnY8zQWZodNV/G4Kkr+rkjTmYzp1VEmCnxLw&#10;VEDODl1rwU+pyi7jWgrQWVfSU0p1SqBTtfGpgp0KYNFGghLtRbqrAnhKT+0tRZ7kadq4NQ2btEXX&#10;3JGOli4072pEk7ZdaCDa+aJxCz6uL86cXzUW4bd8Is9bDZrwkTiT1fv0a+p9IsIvmvBNC9G3odgP&#10;Inqy9Je93M4qJaugiid5ZTzIzuNpzity8wp4llfC9YevuX7/NU+elfMo6w33sgq5l/2Gh8+KeZpb&#10;ysv8Kl4X15BfXF3rOOcd5ZXw8EUxwWOWYzPkJ9zGbcFm+HrMhm7AZtxu7Ccfwnz0nwTMO8iUPbf5&#10;4a/L/HHqHjeyinlejOJEqKr6HVnPcklJzRDP356tO37nTUmV6KeG1+XiJ61UgpMwbOBAGoqzopTw&#10;u/ZYSgCWUVyoAp6zZs5j8JBxlJRUUlYmSWTWwLx5CxXpu8ZtOjN+ymwlr6rinehTXDwFy6H9B2kr&#10;5vzbpi1p2KoD9b9rzmffteUrBfBUVdory6Wn83cKUHn0n6PizC3OxV83UdSZJ06aIXFOikW/5UWl&#10;ONo7U+/zBjTqIM5pDoGYhY/FacAahmy8zZkHVeTkiXkT/V+/fh9Hn2j0vZMxDe6BcUhvTMKHYBo5&#10;GfOE77HqvYF2dtGK9OvnUqV9+kyqKquoqlXXLy1XQcNSMTcTJs7gM2lbUtDnjZrz0edfim8hVMxN&#10;maJmX1FVQ6UYfI3USxfPP2HibD5r0IrPmnegXlOxjho2IUz8Drx48VqZu5oa2XY5Z8+eFekyBfCs&#10;rlHtf567cBF7Z1e0LOxobWxFE20j7Fw8ycnJpbKymrzCcp69VMHwoiJVbX3jr1sIDQ4j66k4K1ao&#10;gKdUs38nxhYcGktrbWtConvwoqCGV28qeJhdKNZgCXcf5LBB1D11+pxihuBBTilnr78gp7CSxSvW&#10;8HWDlnz00Zes/HkdolneiGe786yac7fz2XXwEjOXbiRxwFxsosfRMWAMXcNmYZYwH5ukGRhHjKaz&#10;R3daWgTwhZZ4Zy3MqdfEkM86O9LGLgLbhBHET1pLxsLdZC7+k/EbTrBkzxV+PXKHv67k8s/N1/x+&#10;9jHrD15l2e5TLNl+lL2Xs/h+y34iew3HwjOEph31lH+YaNykmbiTiG9dApdSwlOE0oGRVGmXUp7t&#10;23UQ37vYAyQwKMLWbaQdT7kniH2gvajTvp3YZ0SZBBwlwNlOA3h2FO2JuKgnAU+pLq/x3C5JA2Jq&#10;gExJEnCsG9eQTGsAy7p8sbGxODk5vc+TPFLFXcOnaV8DYmrK6raloX/n/Q/w/N/ff+WfxmmRCuyp&#10;JAE6DTgp7XvK+HtgT5bV8ml468Y1aV1dPX78cTlr167F3NxcaUeWNRBtvQdX/0WauhqVco1KeoNv&#10;xRhq4yrJsv/b2Ory1AKKGvpKBT5lXHlWwStBuffpOvU0AKhaVqcdzThrSTNmqdIv4xqS4OB7KdA6&#10;0p6aUCMZqbZTK90pSfQhQURZ9gHgU0mp9x95tcBiLa+mTAMwfgA+1TwNsKkBL+u2oYnLsUobnwqf&#10;IA2/IiWqtKfhlf2qfUjgU/Jp6mjKVdBRA5TK8anPp/AqAKEorxvWxj/UFXFBilq6Jl1bJvM+qd8Y&#10;XTM3bFwC+fzbFsq/rn8ufuA+rwsa1taVXtIVT+liDUiwUZYpIKEED0VagopKnkhLHjWttqMp05Qr&#10;dWR+LZ+aJ5+rFnSUfDKU/dSSMn4lVOu/DwWp4KnantK2pp7I0/SplNXWUfoUc6p6khehMo5GIq+R&#10;iDdSgM6vpK1OMRcSENU4P1LGKOIq4NlAUV+XEp1SwlOSBDZbtO6kSHhKwFN6bVdAz1rJz9ZttVQp&#10;z5ZSGqKLOBxoizxBtcBne3HAkCQlPTt1NlRAz65dTRRpz65dzdDSskBX3wYdXWsF8DQXlwhrOx8c&#10;nSNx90rG078bHgHd8QntS1DscPyihhMUN5GY7otI7rWKjEGbGTJxHyPEQX7EuM3MXLCDZT/vYcfv&#10;R7l58zbZz55x9dZ9Nu74hxHj5xMSmYqrqxfmZlYYGBihpydBRgNxsVIdIij2NbtK0lXUyTt3Ue14&#10;SsCzS62Ku6SuEgDtIi5aXXXoItXZJRiqqKMboq0jL2R66NaGiud2QR/i2kpc2uyUoQQ5tXT00dM3&#10;wkDXCEM9Q3HxM8HMzERcAk2wt7bAy9ma8AAPZk6ewIVzV/nrryPiwjmU4EAXxo/ux5P7N8l79oTC&#10;F48penmP/Od3KMp7whtJuQ8pfv5QuehXFLygqqSAypJCqJZgojjLVORT/PKBok68etFkwtwtCHE1&#10;J8TNRrUhaW+BnyAN4CmlPb0lWZngKQFPM12F3MxUL9W+5roEmknpTl3CjLUYYNKVw25m3BZ038GA&#10;6856nPO2YKOjET2NOxMlLuzhttYEOoo+PSwIdTNm1+ZVyvgKn+eQ9/ypOIiXcuPSBbonxuDnInjd&#10;7PF3tsPHwYYAZ6kibIOPvTWeNpZ42loR5uNNujgY9kntRu+0XgwfOJTJ48Yzf/psVixYwaYft3Dg&#10;14P8s+kQxzb/zZldf/P03GUK7z4g794tXty9xoubV3h0+gTZZ89w+rdt7FqyjAO/rOPO4aPcOvIP&#10;148e5NntSxRk3aNIjLFEAT5vU5r/nHU/zKRbuBuXDu+EfLEG/9zD7oXLOf7LJtaOn0qEnQ0hDubK&#10;XPs7WBDs7sDKH+bx65otLFuynhkzv6d7QgoeVpY4mBgqALOftZx7fbxsjZT34m5pqNr7tLYV7dgQ&#10;E+SEq4MpGek9SU/tSUJsMIcPHSA5KQ0LQx1c7W2JjYpXAM8evYaQ0WMA3TN6kZzcjcS4dMEn7X52&#10;IzUlnZSkVKIjoogMiyAiLIy4mCgG9OnJ9wtm8eeOTVw/d5w88dwlr7KofPOcv3//lWvnDlIi1t6L&#10;BxfIe3SJsue3FdX2F/fOk3XzJI+vH+fxteM8uX6CJyJ8KkKZvnfhELfP7ufWmf3cPX9YxA9yR4R3&#10;LvxDzp3z3D53iJQQJ4Jcjflz289izeZz7+JRBby6dfJPUv0tuLX/Z04sHcjmoUFMT3Hk6KalVIh1&#10;//3UwUzpG85vc/uyfW4/lgyOZGKyG5NTvJjW3Y/h8U6k+hjRLdiaPzcsoqrgGZWFLxUP5KWv7pL/&#10;9ApTBkSwdFw6E3uGkeRjTUp4IIsWLefUsWskxnTHw82NQG8/wn1DCHYLJNDVW6xLJ3ztnPG2tcPL&#10;3kaR7PQQeV4urvh4uOMryM9dkIsL3vb2uIizkJTY85DAvVjHXo4OBHp6i28+mGA/H7zE+nB1tqV3&#10;z+4c/Gsfj+5eoTjvPgU5Ys1m3+Tlg2s8u3eV/Me3KM65q4C1b3JvUyQo7/5VsaZv8Pz2DV4+vs/L&#10;7AeKqvfWX74Xa8+E+EA3gl3M+H76SMoLX4j5LVAcRUkP6fEhriTHeNM7JpjHZ49TlfOIvDuXeCXe&#10;S86Nk+L93lCkSJ+L9Kv7F0T8Io8vHyXryikeXzxFzrVzZN+8wL3LZ3hy8QzPTv3DkYXT2Jrgz89h&#10;LvTxsCLNx4lwCXY62RLibEmgk6nYfyyJ9PYkJiCSoX1HsXzxSi6ePq3sX9X5uVTn5fK24A0v7mdz&#10;7p+L7Nn6N6sWr2Hrz79x7eglbh2/wM+z5nJy904qnz2k6PFNCh5dVUD3Z/euiTV3lifnzpJz9zzv&#10;ip/y+vYVxmemsGHhTM788ScTYnxYEmHE+YFu3O5vx4P+Frxe5gl746jaG0ONoKKtflTuCKB6Wwgl&#10;GwJ4szGY4o0RVO9Io/zPQTz+dQCTw6Q6e0sinbQIsRNkoyNIj0AJdNroE2RjSLDYB0LsTYkUYaSd&#10;OT0iAuifHkeMl4vikCzA0Qwf+d1L+56mXcVeq4WLqbbiIM7FQjqQk9KdBgrgaWusjZ2pLjZGOliL&#10;b16quEuyNpBlOooUqKVuVzG/rozvP5gJg4YzLLM/gzL60L97TwZlZjKkdyY9k8U+kRBLRmICQ3r2&#10;ZFTfwQzpMYIZE39iwtifGDxkEYMHz6JPr7FkpA6he+ogUpP7ERPdjRhFyjNdseEZID20CwoKisfL&#10;K0ysYX9Bfgo52XlhZ+2KtYUTVhbit9/UDiNDSxXoNDBHX196aRehnonivMhAhIqEZxdVS0L5B0r5&#10;ey3/kVGqsYu4BDYVFXZFjb2L+N1WAU/pvV2V8lSBTynVKQFMDeDZpq203ymBCwl4SrBAqrCLc404&#10;5yie2tt3opXgbda0DQ2atMHYzhM95wA6mDrQRseU78RYvmnZns8bfEd9QZ9+05gvmnzHV81a8GXj&#10;5nz6VWM+/bqpiLfh44at+bhRMwXIS88cyKuiMp68eMm9pzk8znrOy9zXFBS+4VVBCXefvObe49c8&#10;f1HGi5cliqRe9stScqTX7dcVlIif8OLyt5RVSqDzraLKXVkF5e+g9+yf0Inoi33PGZinT8QodQp6&#10;aQsxzFxJ3w032PsYcmpU3rLSGgqKa3hZ8k5RYZbSlpU1b9mzZ784YzZgzIRJFJe95WVBBc8LpaRn&#10;BTXV71i18ic66Ziw7cB5Ltwt4EluBW8KyxW1640btzFt5iJKy6ooLi6jvKxGkW7M7NWPet82pmHr&#10;9kycPFPsN+LCWS2lHkUgxnPx4hW6pXdjwaKlbPptF9oGJnzZpC0NxRnTQAKeF68qDn8kSClVvU8c&#10;PyHuY4347PNvMRBrJ/txFqUl5ZRI6c/DJ8UZuwH1xL3gkwbN6WTminnQAMzSvidkxiFWH87malYF&#10;LwqlV/gqUnoMxdA7GZPgfhhHjMQwZgLmMXOxSl6JVb/NtLAOV+yEfvFlQ6YrEp5insTzVUjAs3Y8&#10;ZSI9YeI06jdpyZfN2oj33ghpR/b6lRu8rXmnPGNZZTVVNTUK5b7Mw8jckW9batOokwmftmrPp02b&#10;MXbMBKUtKaUpJUnv3rkrvqtoCgsLFUlPKeFZLd7R0+wcxRZ7G/F9tBTfS4NOupjbOpGlqKurgGdu&#10;Xhl5cr2UiH7Fe7tx9RbJCck8vP9QATyl6rsqYQuBQVG07GJBUGR3cl9XiXdeyv2nr0UbVWzZ+qfy&#10;TUgnYYf/OS3K3nLpTh73svPZuvNPWrRoxUcff8Gy5T9TUVNNvujv2r0c7j15QWFRseijnBf5lZy8&#10;9Zr5W84R0m8ZXV0z+LKTg1gTXcTcNqfeV034sr0xHRwiMYseiUPGAtwHr8F7zDbSlp1i8K9XmfH7&#10;TTacfspf17I4fSuHW0+LePwKHonj7G8iv9f8LYQPX0rGrM0s3X+Leb+fZsxP2xi37FeS+o+kk74J&#10;zcT33kpKdbbvoEpztm8nSNrvbK9IbUpJzdbiu28t9wYp4S3BRanmLh0adWgnSOwTErhUpDvl/tFO&#10;8In8diJf8rZrq4Cdbdp+UCWXAOW/AU9JsvzfIKiGt67KubOzM6tWrWLTpk1YW1sr+XXBTk07GiBU&#10;kiyv279GWrQuj4xL+h/g+b+//8o/BfCUIKQCEH6jqAZrgLy60ptKuk5cA/S9t99ZmyfLO4gNZP78&#10;BQrYKUkCn9+JH30JJA4bNkzpV/LWBSvv378vyoa/70MBLMVYFNBRxBUpTSX+YQxDh35o6wNYqQKU&#10;Sp3aeortTpGnkfTUAKoagLQumCr/NHGFZHu19ZW0GLME8f4PCU9lDBLQVEFICWZKgE4TauKyngok&#10;qnwSBLx37z5/iMO3AnwqeRLkkmDh1yL/D1F+T4mr4KMGWFTb+DepgKIKQtbl0aQ1fb/nrU1rQtm3&#10;Jl8FNdX23vPU8sm2kpKTKS0tVeZM7Uut9//6U4E9lRQJUJmWoJ4E95Q+NHMjn1/yyXRtndpQ/g0Z&#10;MlQxoN6sjS7ahjZ8/lVTPq+vAnyqlGVtm3LstW2owGMtoCjSSlxp8wOgKUmCpPJd7Bakkdx8X/4e&#10;iJRtqm1JHgUclWWatpU+a+uJPBlXAc/a+rV8H8pr82rzP9QXoYwLUvKV9AfwU0p6fi7X09fN+Ky+&#10;oK+bK6CvqsYvwU0Rl17qRVyR/hShhqS6ukaVvXnLD/Y6m34njcy3VqQ7JY9GwlPa8fyuRUdFnV1K&#10;ekrVdo3EZ5v2KuDZTtryFPEOHfTo2FGCisZ06iQuLlpm4lJjjb6hrQJ6GhlLwNMNGzt/rG3F5cgj&#10;EXefFNz90/EK7oVv+EDFnmdA7AjCk6eS0msl3fpvIHPIFoaN28H46buY/f1eFq/Yw6q1f3Lu7DWe&#10;5eZy4+49fv/7FOOmLSEpfSD+/mE4OrhiZmqpgJ76EmjUN1YuUBrpESnd2VVLly5a2groqYCcXXUU&#10;ac+u2nri0qWCmF0Ej1R1lyrt0ganvmhHbUuWa4ln1EFHR0pxSmdE0s6nmqerK72xC349QwV01dU3&#10;VOqZGVpgbmSBiaEJJkbGinSns70VPi5WRAR6sH7VSvJfFXPq5AWGivUeEuDMiEHdeXz3KhVvXlJe&#10;kEPNmyeU5j1S1F4LXjyg8Nl9yl48UuxMFon06+cPKCl6IS4hkp5TWZorTruCqvKgKJvZI/sRbGuq&#10;2NPzd7LCz9GKACdpC9MCH1tx+bYxxUs6F5Lgp4U+HuKi7WWuqzgp8hAXb38zPQLMdPATZWFm2vQ1&#10;7MAhJ2Nuu1lw19GIa456nPcyZ4ebMYOstYgVl/4wRxsCnVSgNd7Tgn/+2KwAnpXi/RVnP6Ls9TNx&#10;YM5n/uypBLhYE+LhQKCLtJsoAU9bvBWHMDaCbAn39SExKpr48GgiA0KJDQ4VoQ8RAdLeXTB9UpMZ&#10;0r0Xi8bPYt38lexetZnsKzepEpfOihfPKHn2mOKchxQ+ukPpo3tUPX7E0xOn2LNsJeumzGLXkh85&#10;u+t3bh07Qvb1i7yQUnOPblOee59SMddFL3NZs3AaPcLduHZsF+/EfF/5fScHlqzg2I+r2b94OX3D&#10;IhQ19TBnE0IczRXp1tQoHzasWSMOtJtZvmIr06ctJrNbbzxsbHAyMVQkaz0stfG21sHXxgA3Uz18&#10;rC1xN7Mk2M2SSSMzcHUwJCE2TlwYexIdFcBff+8jMSkNKxMDPBwdiYtOpFuPAaRlDKCntN2Z0Yu0&#10;1Ay6p/UmXYRpyWkkxiWQFJ9AYmy8oFhioyKICgsmNNCHMH9P4kL9GJSZyqIZE9i5cTWnDu/h2N87&#10;efFEzsMV8h5fURwTvbh7jtw7UhLwFM/unlZsdGbfPE3WjVM8uX5Sid+/eEQBOB9dkcDnP9w7f0Sh&#10;h1dOcP/SCXLuXBT1z9EzxpsgNxN2/7ZS3M5e8vTmGUpyb7N/8w/0DLbmyZE1/D0ng3WD/ZjZ053l&#10;Y+KYPyicKZn+7F4ygrXj05nTzZcZ6T5MTPdiTHdPBsbbkhliwsQ+0VyWwHRRDsUv7pHz8DJ5uXco&#10;z3/CT3PHMr1PMD+OSqZ3oC29Yv3E2gqnT99RrF21lfiYNELCYggNCsPTwZ1QTzFP3kEEunsS5GyH&#10;twTgBfmIderj7ICPqxt+Hj74CnJ3csXByhJHK1PcbKSErqECeHrZ24n3aoG3hfTSbYavowWBXpaE&#10;BTnTr1c3tm3axtkTYm4e3qL09QPKxXee//Q2r59e5s2zW7x6LFXab1GQLSU8pZf8y5Tk3BbhHZ7d&#10;uUbe03uUF+Ywd8IgIjwtSQh1IdTDln2/rRdzW6CofP8hAU/xHaZHe5Ia4cWEAb3Iv3+LclH3+bXT&#10;5N+7QP6DC+SId5kj3sWjyyd4Jebt+b1zZN85S869S2TfvkTe/StkXRHv+sopnl86Q+7RA+weNYgN&#10;8cHMCnAi1NGEGFcLIh3MxB5gTaiL3APMCBH7TpSXE9H+7kQH+RITEszoAYNZPW8RGyTNWcDO5b+w&#10;99ftYk3s4ZelG5gyfCabVm4V43lMWXYuF/ft4/effiTv9lVq8rIUYDb/iViXD6/y8PIpHp85rkgk&#10;U/GcO/v/oF+kP/s3/cyJndtZkBnDj7Hm3B3jT+5od3KG2pD3owfsT+DtX7G82x3Fu13hVG0PoWxj&#10;EGW/hlKxNZKKzdEUrY+lcu8ojs1PIdOlI/EuuoTZ6xCq2O80ItDWWAGag+yMCbCU0p3WBIg9PlCC&#10;m4rpED1cLcV+Kr7vALE25DrwF+tD2uv1tNLHVeyZXg4GuIs92NlcDyczXZzFXusgQjtjbRHqK4Cn&#10;jaEutkYS8NRVQE97kW8n9mZZZqWvQ6/ERKaNHMWA7hn0SkkhPT6O5OhI0uKiSYoMIU3E+6WkMaJP&#10;L1LFvjGk90RmTtnAqJE/KRKegwfNpH/vcWRIsDOpP6nJA4iP7aGAnuHhqQSHJBMWkU6UyIuK6UFI&#10;aDLe3hG4Su/sDj4K4ClV2m2snLEwtxe/x7biN096abdWbHhKqU6N4yIp6amna6L8NtcFO+sCnhov&#10;7RqP7RLg1EhyatTbJbipiUvAU+PESHpeb9laOimSofTELqiNLBd123YQ6Xa0aCHyFJvmnbBwDcDE&#10;Oxode1+6WjjT1tiSpp11+fq7dnzVpLWikvxl89Y0EO193bwNXzRsLkgCYO2o16gV9b9rRVPRbnRs&#10;OjnS9ubzfHKeiTArn/yXpRS9qVC8amfllvBcpPMLKsjPK+JVfgl5hWXkC5IgZWXFOyqrpXTkW2qk&#10;A5xKQTWKljTzN/6Ork8MttG9sUkdhUnSeKImbWfv1dfkV4uffMFXKOoXVdZQXlJNUUmNSIvPv7SK&#10;6uoaat6948njbJqL5wgOiyRbjPFJTgFZr0p5VVhOeXmNOGOdxzMwkr0nb3LmVh5PX1UrnsulivrV&#10;63fYtfsApeWi7aJSZazlxVX4+AVTr3ETGrRqw6RJUxUJx5ryd5SVQUmZBG+l9KOqXp2TlYuTgwdf&#10;N2gj5l1LrAszLl26RllFDcWC5HMfPniQBt80EnzuHNp/nOpyqe5ext272Xh4BSlSn/W+VKU/m4i7&#10;gbF3GkYJ87AbvIsRa67w9/VCHr8ooUY8+4y5KzH2ScU0ZCSmMbPQT1yIRdIKbLqvx3boTprbRlCv&#10;vjx3qxKelZVSnV1Kr1Yr45G2RctKK5g0YRrfNG3FZw2aYWBswc7tfyhgb42U7KyQ3tmlhKZ43opy&#10;5i/5nsat2tOqqwn1W3SlXrNWfNmiNVs2b6dKzoXgl3Y8Dx88TMcOnbh7554ipSmlQ6tEe0XFpfTp&#10;P5Cm7cWaNrSiUWd9jCzseKo4JBLvVMx57qsyCguqVO/wYn7yXxWyYtkKsp9mK4BnqXj3EqyV7yIo&#10;OIpm7cU+FZ7Gi9eVPH9VxP0nebwugs1b/qJhw1bUq/cp82bOpbSohtt3X3H/0WtxP9pP2xbN+UiU&#10;LRd7c02VWFtF5dx9kM2thy/JFevimWgrV6zn3LxyMV9w9OQ1GjYR38RnX2Fq74ltaAaG0WOwSJkh&#10;1ussLFIXYZ2+BOvU77FK+x73gauJnrKLfj/+w4ydV1h1/AE7Luaw+9Iz1h2+zbI/LzNz0wm6Td+A&#10;T78FuPaai/+wZSTP3ETarE3ETvyJUT/vZexPu/FJGUhrfSuaiz2iVVsJUranrQQ6pYSmIGnTU0p9&#10;tpOSmhLc7NCO1h3a0Lp9G1pJD+7S2VF7FRhtIyU85T+UiH2jvQJ6CqpVZZdAo0Z1XAM6asBNTZ4k&#10;DVCpobp5MtTW1uaHH35QwM7Nmzfzyy+/YGVlpQCamjp1gUxNPRlqQE7ZpuSvOx4Nr8z7H+D5v7//&#10;yj+NhKcKGtYB8ET8P6hO3r95pfSgkvf1t+JHswXTpk17D3ZqaNzYcUodDUipATs10qIq4DnsfTuS&#10;FMDyG1Uqs65aumYcGvBUk5aAohIKHoWUuAo+yrrKWGX7tXHJI/uVY9Lwyz8Z17Sn8qm8SlqTJ0K1&#10;rw9zoQllH7JcAfZEXAM8yjwNoChDjSq7wqcJa/lV4O8D4CnjMk+Tr/KqoZqn0n/w1OZr0nX51DbU&#10;uCIdKsrUsangpgZgVfPVuCpFWltH8F67do3pM2ao/EqZWi770UhmyrxDhw8rvAoAqQB6taSAeGpc&#10;BXslmFcbV+ZDjkeka0nG5d8Q8b6kSvcnn0kJyW/54gsx31814EvRp7TnqeFV6ou2JVgo4yrIKML6&#10;Mq1KcWrAQ/knyxXA808V8NSAjwrwKUINOKoBQlWwU6RrVdw1wKRCGlBTApoakn3XLXtPal2FNPHa&#10;8P+Q7hRxxQGSaONz8WyfijX1cf3mtGhnSiddB+p/+x2fyfKvJVAvwf6Gok7ts9aCnRIIVW1zqhKe&#10;MtSQAoK27Ejj5u0Fj7Tb2UnkqyrtUrJTApwtJOjZSk2rqu1aCmkkPNu3F9RB2saUEp4q6epaoiPI&#10;xMxJATuNTJwxt/DB2iYUO6dwxY6nq28C7n4Z+IYOxDd8AP7RgwmOH0VCxmK69V1NzwEbGDhqIyMn&#10;bWXK/D9Y+ONeflq9l/1/neHp0yxevc7j9IWbLPhhA6kZw8RFLEaR8rQwt8bQ0FiV9JTe0HWkOrmx&#10;onIunQh1kXY7dcXFSktHASm1taWaey3gqaWnSHLqSVughqaKNKeUCNWWpICgOuiIUE9HX5RJb+wi&#10;rgCcBhiK/kyMTJVQ2hGVeTq6uso4TPXNMReXPSsza6ytbBTA01Fcdj0czUiICmTPrh28FgfGY0fP&#10;MXTwEMICXRjcJ5k7185SU/qa0tdPqSp4TMGzO+Q/v0fhqweUvHpM+esnlL1+RFHuXSoLnlKc/5jX&#10;eQ/EpeoJJYVZlBVmU130HKoKObz9VxI8nAh1tiHQ2Ro/R1UKUZJi09PaGA9x0fYWl3UpdSi9C/tY&#10;6otQH0/pmd3cgAAzA/wl4GmuQw+j9my10eKKuykPXIy572zGZQ8zdnvoM8S+C1FS6slRVaEPc7Mk&#10;ztOcY/u2wttSKl7lUvj8IXkvHoiLUzGH/tpNlJ8roZ5S4s+eQOkURjpYcrIhwM2RMB9PQnx8FMm4&#10;IJ8gwvwjiQpKEBQtKJykiCgyE1MYmtGbheOns3b+MjYv+YkTu//kwYXzPLl2mRf3b/L6yR1VyvPW&#10;VZ5fvUj+rZtkn7vA8S3b2LRgEZu//56j27by8s41Cp6Kuc65RbmY29cPb/Dkzh3WzJ3GoLgg7pw7&#10;RGXWfY6vW8vBRd9z8Zd1nFz2E7N79CDO0YZQGyMinUwJdzLBz1aPEQN6sG3LVtas3sGSZZuYOGUh&#10;gzL7KirPzhbmOJvq4GGhjbeVLl6WRiqgZmUt5sCQKaN6EOhlQZCvN3179yMmNpi9f+0jMbkbVqaG&#10;eDg7kRCXQreeA0nvMYCMjP6kd+tJenoPBfBMSUwjNSmFpLh4EmPiiJOgcbSgmCgRRhAbEUx0iB8R&#10;/h6EeTuLuXYhPsxPAZHnTx/LtXP/cPnU3zy6doLcu+cUO5xSCjD75kme3T0r8o+TdfM0Dy4f5en1&#10;kzy+epwHl44qUp0ylODnnXOHRXiMh1dOcvfCMXLvXRbtnKZfciAhHqZsWbdY3OZfKWrzpbm3WDKp&#10;L+O7+5Fz9Be2T4jj534+zM70YkaGG0sHh7BiZBzz+4cxMc2Lyak+TErxZlScC70jrBiQ7MnGlbPI&#10;e3QFip6J9u7wOuuG8o8ExYXP+X39Yqb3j2DT3IGMTPYmPciB7jFBRIWGEh2TTkhQJKHBkcTEJRMT&#10;GYu7kxtB4oId5B2Aj6uzWJuWeNuJb9darE/xroPcRZ67G15OTrg7OOBmb4+TKHO2tlA8uksP7xLw&#10;dBfvVL7XADtrAhxt8XO2JMTXgWA/F7olJzJh5ATmTJnJysWLOf7XLp7cOE/OnQtUvJbf+kPxDPfE&#10;/Fzn9WNBjy4pnvKlp/rXj6Ud2suUvnjKw5vnxZyGkhbmRnyIM5lJUTy6fhmKX/BWzMXGnxYQ7m1D&#10;74Qg+sSHsG31CsUpV/HT2zwT7+P5rVOKOYGXd8/zQvT94s5Fnt8+J76dC6JvEb93hexblxT7nlmX&#10;TvD88hlyr5zl1qY17OmRxI+xAQzwsiVISnRK6UYX8S2IPUBKeEpp5QhXW6LENx4pPdX7BZOWkMHE&#10;EVNZOmUuW5f+xKaFK5g3ehpDxFoeP3oiU0fPYurwWfy8YBX3L1yjLCeLrHOn2PPzCq4f+hsKX1CU&#10;dZtiMQ9S4vie+C6zL5+l+KW06ZnL38vm0yfcn7P7dnBkwy9sGtOLtSmOPJkSStW8CF6OdaTgZ284&#10;mEjNvhgqtgRSuTmIss3BFK0PonxTFJVbIkUYTfHGBEr/HC7Wogtxdm2JczEgzE6fKCdjYl2tiRLP&#10;F+5rS4yPiIv9LtLDmVCxl8l/YAoVe2Cou9gHvWyIdLcjwd+LhEB/EXcXc+MgvnMpCSz2WvG9u4t9&#10;11XssZKkpKejmS4OprrYS1udxhLs1FWlPI2kPU8DrI1F3ERKgOphZaCtOHrrnZxM/27dSIuNJTky&#10;iuhA8Y0HBZMi4r3FXjBr1BiGZvbE382fCaN/YNaM38T5egVDhixkYL9p9M0cQ7fUASQn9SMxsS/R&#10;UWmEhyUTHJxASGiK+DZ6ESfyY+J7i/2op8hLwsM9GCd7L5ztVBueUp1ddVZkjamJDeZmdkpcke7U&#10;VaU7NUCntHmtqrOL3+dOuoodbAXwFKFUaZdgp0aKUwnbq6GGJMD5XsVdUWlXAU/VQ7u00ynBzfa1&#10;wKeU7upMy5ZSSqqdaFOkW3egqTj72HiHYxmchqF7JLr2fujYe9LR1I4WXQxp2l6bb1uLs1LHrjTr&#10;okMD0X79Jq35skkbvmnRkc+at+MbUd5AnJ9CwlPJynnDi1eliuObvJfl4ve4mrLSKopKK3mRX8qr&#10;gmIK35QgvY6XV1ZTUlFNRcVbqivfUSOlOqtrqK6qpkbQW1EugcIacW7dtOcg2o6+GAckYpswjO7T&#10;13HmSTV5JfDmTRmVlZWUi7ql1bVShxXvKKmS9iLfUlFeSUVVFbnPXii2C/VNzLh+6yGv8ivIFmN9&#10;+bqMwsJyBVQbO3UeB8/f49jVXJ7kvSPvTTUFRRUUvCkXz1VCYVEZZaK9SjHm4oIyLK0dqdfsOxq1&#10;bcfYsROUwZYo/FVISUMJkJaUl1FRVsGzp89xcvDk64biPNpKWwE8L1y8qgCeJWKclWLge/7YTacO&#10;nTlx9BRV5eIZisspFXRanJEk8C21vBTA85Nv+aR+M7raBWESNxurfjvpueISu6684U7WG4qK3rJz&#10;32lsQvtgEzsLs6TlGPVYh2XmZuwH7sBp3F6a20YqdkKl06Jp02aKZ6qkrKRClWIVYyqrqFIBz/FT&#10;aC3WW0r33pw6cU7Mp3hn5VXUSJC2rEa8N8TZq5jlq1ahZWTAty1b8mXzVnz+XRs+adyCLuI5r1y+&#10;RpW0LyDfZ9VbVv+8mi8+q8+ePfuUd1wt8qol0F3zjhUrV/GNWFdtxPnxW7H+dE2sePJESnjW8Ka4&#10;isJiERaqgKccR2VZteI9v7ioFGlqoExKqIpnUADPoCgattLCLyRRrL1qxeHRg6evEcuQLb/tpnHj&#10;5tSr9xFLFy4W81zB/UdSqOAlW7b/RYuWran30Wf8KM447ypFf0XlPHn6ilsPX5NX/JaC0hpevCwW&#10;5/IX4vz5hn8OHqOxlHYW98b12/dw8vYLFmw6Ts8Zm3DqPhudyPHoCjJLmIJJ9BgMQgdjHD4Y26Rx&#10;ePWZRdjIH0iZtlrQL4QOX4BXj4nYxw/FJXk0LmnjcUgZi0PqWCXuKsi9+wT+P/b+OsCLo9vzx3F3&#10;gruOu7u7uwszDDCDuxMgOIGEoIEkBIK7BJfg7j4C4+5uwPt7TvU0THKfu7u/u/v88du9nRyqurqq&#10;2vtT9ZojllEL4DVtDULnrIVTxAQMo+9Nz4FDBeRk8CdAoRAJFgp/nazR2aDd2XdAXwE9GXgyFGXY&#10;yf5/B7I5e3/WFG0Al5TK5uz/CjCK/TTUFeUkYl9cxjC1P+2D6zasz1+wAPv378f+AwckofzmzZtp&#10;rjJctG/cf2OtTxZZy5P3x6kMQLlcrvvfwPO/l/9nF+HDs4ME79h0XIJ7kvYlC5fLqRDaxiLK2kvb&#10;BOwj+YZ+3KZPn/430LlrlyQ///yzaM9anLxwXt4X52Xg+bWc98d9S+k/NTxZGmuLfinn42kwI5fy&#10;nDb0Kecp7cgm9pR+Aa2UZxH9NeQlKNnQrmFd6qdhf5xvxxHlGdA1QN9G7RgUSiKvM8CSgCH3Ia9/&#10;3S7VbQwmBfCkYxTQUQBDrs/AjgEa1+FU0uj8Ch0Zqkkm7XI9uS63ldYlX51SfUq/1GkQyotjatgu&#10;+m84Rl7nlDVTWdtS3ueXtqIOw712mD5jhtACHaGg2AD1aBufI6UMJWUIKvXNkJiBpARMBbgUcFHa&#10;zvvghfcpjovOsQPtrz2nJJyKoEVUX46KLml5foWLXPbFbycDTAaRtE9eZNDIsFMGnsIkXPTDxyX5&#10;/OTyv5m6N2wT66JOuy/1xH54HyzyOgvtS4aZDG/5WGSgKm+XRQa3LAyC29F2jlDPWpvN6Tiate6F&#10;PoP0aEBljTadeolI72y23r4tvaMMghtM2oXPT94nnVMXGnCx5mZPNueiVA5exBqd3XsNEtoN3Wmg&#10;zvCzd9/hwm9nn36U9h8hND0ZerKZuwCgfSk/YDgGDFbEwMEcSVWZJh08OeFAPezLUxNKSnpQVGbR&#10;h4qaEVTVLaCj4wgjI0+YWnrAzMYTZrY+sHMdC1fvGbD3mABnv4nwDJ0Fn/CVCInaiDHjd2LynD8w&#10;e8khfLv6NFb+cBI//3oehw/9hfh3CSgvL8G7hBQcOHIRU2etgK9fOGxtnaGvRxMrGsirqzF4ZY1L&#10;FRL2salMxyeZtHOEdlk7U2EkBzdSFKBTkTUzVdShrEoTMhXWPKFtVGck16dUkdZVqD81FTWoUF0V&#10;JRWa1GlBVVkVaspqUGf/obRPJQUlGsSrQU2dNTxVoK2uRxNBK1hb2MLMzALmpiawZO0wjt4b7INr&#10;ly4jM60UR4+cw/jY8fByscSYCG88uHUR9RX5KM15j4rcRJRmJ6K8MAUlhR9QnJMkykvyklBIE34G&#10;O9VFSSgjqarMQFlxOsoKM1BRnAXUlKDww1vMjwqFl7k+vKwNwSDS2ZgDAWmSaMDZSAu2NMm21VKG&#10;I2t5aqsI6GlPZXY6inDR1YCbDom2ErxofZTGYOwyU8RjBy18sFBDmqk+3lhp4oqDEhbaKCLAWEH4&#10;oPSw1IevnSGC7LXx17kDwOcKVBZko6gwmSZDaairrUTCiyeI8veAq6UxvO0tRcqw08POHF5O1nCz&#10;s4KDhSX8PXzouozFnKmLsXbZb1i9dDtWL96ElfPXYt2332P3TztwYd8xvLlxD08vXcX9c2eR8uwx&#10;Cj7EoywrGeU5KSjLpGuWloC0l4+Q8vQB8t69RtbLl3h36xauHDxA7XejNDketQXJKEh/gpq8BJSl&#10;J9IxvsTG+XOwbtp4FKcnofxDIs5s3IjL36/F819/w6OtP2P3pFhMtjVHoKEOfA0ZhqjA21QNbpaa&#10;+H75Apw6eg57D13ET9sP4Yc1GzFn2jz4uHnDVEMNFhoKsNdTggVr1hqw31IdmGsNw6KpEYgKtIe1&#10;iQHGjxuH0DAfHD15EhGjxkJTVREWJiYIDY5A2Kg4jImbgejRExEeOVoEMIiOGIfIsGiSSIRzZOaA&#10;IPh5ecPf2xtBfj7w9/GgvCv8PZ3g52qHQDd7BHs4INDTHo5036aPH4X718/izePrSHnNPjrvIfPN&#10;XaHlmR3/QGh0pry8g8y3D/Dh2U0kN8BODnrDUPjFrbOiPJHaJzPsfET5p7eQm/RcmE3PHR8IJ3Nl&#10;7Pn1e5qR56Ew5RkK3z/CWB9TbJoTgqxr27Fvjje2jrPDqtEk0bZYP9YRa0Y7YGG4FRZGO2BuhD3i&#10;3A0Q66yLbYvjkPDwMipKC1DB2n+pHFGe3g0GYPQOnD95AMumBODUpqlYNz0YwQ46iA13x6Qx0UI7&#10;c8KEGQj0D4aToxO8ffzg6eEJS3NL2Fs7wM3JGfZWpnRdtGBvogM7IyN42ljBzcocDqaGQpvTUl8L&#10;1oa6sDPmCO78DJvCg+rYGenD1doMbtaW9CxYUGoKN1szoVnr4+aCUN8AjA0fjdiIMZgUNRbzJk3C&#10;D98twNFdW/D6wTWU0LOLyhLUFuagMjsZ1bnvUZD6QvhCzf/wku7JE3wqzsHNCycx2s8RYwMcEOph&#10;hS3rVoFm7vQsp6IiOwGLp49DoIs1pkYGYPXMiUh985TexXRkxD9C2uvbyIq/i6y3d5BB97Uw6RkK&#10;Ep4h+ckN5Cc+Rm7iE6Q+v4/0l49pO6VPqe7j+0i8eQV/rVmKk95OmG1vKEC/h5URfV/o+tB5elkY&#10;wovXzfTgb20MXyrzsbfHpHFz8duOE3h4NwEpr94j580HZL1Ixd1L9/H7z3uwduX3WL3oe6yauwZr&#10;FqzE1RMnUEHvXUXia1z5Yyeenv0TYJ+f7MPzw1NqfxuJDy4j680z0M1HWdo7rI8Nx5QgHzy7dhln&#10;flqNK6tn4dxUTxT8GILPWwNRvNwK1Qc8gGsRqDvrR3kXlO20Q/VBL1Qf8kflAT9U7PVCzcEgfPoz&#10;Dml/jMECz+EItBiGAHM1+Jmow89YHb70PHha6sLFXgtedurwttGg1Ji+s0bwEd9abfg6GCLU0wpR&#10;vk70To+ne7MWW5atwLzYWHjSN8/ZVAcOBqr03ivDWlcZliQW2sow1VSEGX1zGXqyGKiOhIGaIoy1&#10;1KCvpgw9dQVoKw+FHpVzsCMdheH0TFphfGQkQr184OvsBh9HNwS4eGP+xFn4Y+M27Pphg/Ax62jl&#10;jpXL9mPJkgOYM/dXTJ2yFpPiliI2Zi5Gj5qKsLCJ8Pdn7U4GnqFwdQuCp1cEgkLGIyB4PPyDYoWm&#10;p6dXOOztPGFhag9TA0sY6VtAV8cEWppGAnoy8GSzdhUl/q3UEoBTSZH/CKkGRQVOJV/bDDrZbyen&#10;7MtT+N5u0PCU/HhKJu0S+OTgghy9fSQGkcianbytT182Rx1CdaiuMF8dJGAnS7+G7X16D6C6DEUH&#10;0ZhnADr1HAgj5yAYB06GptMoqFj5QcncFSMNbTFAxQB9FbTQY7gKeimpo7+qDrrR+Kd9j4Fo12MA&#10;2lLblj37oz2NmTr0GQFXryhk5lYhr6gGhcV19FvHEcPrUVVdg7KqKuSWlKGkohz1n+pRXFSEC/T7&#10;P2vufKxatRYZaZkiSjebVX/+xBqetfjMjjAZkH0GDp88AyVDK3TXtISu+zjceF2A0upPKCupQX3N&#10;Z9R9qkEN9VtHdeupTXX9Z5RW1ooI6+XllRLwzMzBwAGD0blHL5w8fVEEA8rILUeuMJGuQnFJNR6+&#10;SML9t1m4+TIXSbmfkFX0ETmFlSguq0Vp+UeUcX8V1XScn1BaVIGhI5TRhPrrStd60cKlArKVldH5&#10;l9bRJ+iTMFcXGp5UnpGWA2Nja7Tt1Bfd6XqxSfsTATzr6fqwefYnXDx3jsazHbDppy3CbL60gvZb&#10;UoWaoiosXbxMROpu0qYLmrfqgiZNO6LzYDWoei2CbuxR+K2/i4OPyxCfSde6qB7Pk4rgHbcSBmFb&#10;YBB3HFpTz0Bv+lmYLrgIi2WX0V3PG01adqFxe2esaACeDFcrKiXgWV5ZherKasyZNR/2Th7IKyzH&#10;51r6tFbVopYBZcVHfKr8LIItJSWnQM/YGO26d0OnAf3wzcgR6D5yJFp36QUv3xAUFxSjvpbhKGvg&#10;VmPi+Elo0bwlduz4VUBO1t78yMCT7tuly3+hXdfe6DVcFW1pbD5SVRupadmor4NwRVBW+QnlZQxj&#10;SapqhFYqa47ycZVX1NHx15PQ80P319XVB227D4CdSwDdE7qXAngWoLCkFgcPH0KXrl3QrFlTjImO&#10;QXwCjSnpWXmXWozdhy+gR79hImr/r7/sot9pfpZrkJZehEQasz54loDnb5K4WAD3srIKXLl8HZ06&#10;d0crmq/sOnoWSVl0LxKzkZT3EbfeV2LFwbtwnLga/S2DMcw6EKoOwVC1C8BIK3+MtAuHkus4aPpN&#10;g0H4XBhEzIY+v5Puo6HtFk1pFPR8xkLXMwYGnmNg4B4NXbdIaLtEQMs5nNJQ6NI5ali7oPtgmsMM&#10;HIzBAwZgaP9+QgayKTqDx0EclIiBImtIUtmAvlTO8JO+C+zztwF4DmAtz75Urx9Jf0k7k0GiDCLl&#10;dQaNLDL0FGUk7POzD8NIygvfnyR9xP76Yzg9G9+vW4f9Bxh47se+/fuFlidre66jcrlPWWSwySLD&#10;Vk65vDH0ZNjJAY84z8fxbwOeTVrSZLNLb/SmiaESfeAtrOzpRyMCs2ZNJ5mGkFA/+oHwQHhUECZO&#10;icWYcdEYNXoUYsaNQXTMaMSNj8NoWp86dQLmL5iJxUvmY8HC2ZhIA2n/IH+Y21hjCE3Y2nfp0bDH&#10;/17+e/lfXxh4MqiTtTxlkCnAXruvvikZMHHK2/8GQEnkunGxcQJuNgaeLD9v+1kEMOK6M2bMEPsV&#10;bamdAIX0IyaDRxbO//XXNVTSjwovbGLM0FNZWUU4c5YXeTvvX1lZmdr8JdZ5YY1CJSpjUMbLtm3b&#10;RP2VK1d9AZq8H3nhPENIXritvEjlUn3+S4u8z4yMDISHh4t9y9eAz4X752vKCwNBrjeDzolBMINL&#10;BoIS7JTgHYNH1uBksMlQMTw8QrSTF4aFvM7nsXXrti99c8owkcu5/b59+8W+5G12dvZiW1hYuNjO&#10;C/e1la5Dq9aSn859+/aJMl64Ldf9CkMZWvLxhH/pl+tyG67D5yIv3D+XcX0GrTLUVFRSFseyYsVK&#10;USaBx3ZC41PeL5+bjZ0dtZcAKp8Ht7l69S/qr4O493JdOZ02fYboi8/lb9eDyjt06Cza8PMj30du&#10;t5yPgfbBoJJFaGcyhKR9NF5On/4Tp+le8DnLfcvtGUba2jmI45TKq8RxymBSAE9ZGvoWKa83+BCV&#10;y77WpbYk8jZhkv834ClBYAmWUn2+hvTstBbAk8o68v2i82nVCS1pcMbXtzXfh/ad0bZjZ7QjEUGL&#10;GHxS2o7LKWWw2ZUG5OzLsyv78aT1Xv2HCs1PBp49+w5DDxLOszm7CFrE0dk5JWH4ybCTTdtZu3PA&#10;IAUaGNAkg83bByoKs/YhQ1WEDBuuTs+CDlRUDTFCkX156kNT2wrqGlbQ1XOCoakTTKxcYGHnDQe3&#10;MXB0nwQX78lwDyAJmgbf8GWIjNmIcXG/YMKMXzBtwR4sWH4cazecwc87LmLv7su4feMeSorykJOd&#10;g7+uP8LyVdvot5X6cvSEoaEZ1NU1oabGWiRqQgtTuQF4StHSWYuTTeaG0yRrhDBNZ/Nz1sRU19SG&#10;MqVsDq+qwhMx1uBUoomaMtRUVKFMdZVpXeQpVRypILap0reKhfOiLgNQqsMBijQ1NWBmbAE3Z094&#10;efjCwdEZDg4OsLIwg425ASJDAnH+zAU8uJ+ITZt20e//WAR4OyEqxAs3Lp2mWUuZCDpSnPmO5vdJ&#10;KMpJREVZOiqK0mk9GSX5aSjJfI/y9ATUFaagjLaXF0qm76V5rOmZicrSLBqQ5+LILz/C00IX/jwZ&#10;t+II6lpwMtIQfjadjTThaMA+PNWFlqGtjiocONK6voYwcbfTUoKbnhrcdZTgqjECIepDsMFoBG7b&#10;q+ODlQpSzPSQZK6BFw5q+MFaDTHmVJcDJdkYwsdGHyH2OrjJwPNjGaoy0+icUlDOZvolBchLS8aU&#10;sdEiIraHnRWcLIzhYW8ptA497C1IrBHm64NJY8Zi9uQZWDhzMXZuO4TzJ27h4V+v8O7+e9w9dxdJ&#10;D94g7dkb6j8DVVnJKEh+jarc9yKKc2VeMoozElBFaU1+KpV/QPa7Z8iJf4GanHSUJieh+H083j+6&#10;g/QXD1HOUcgzH6Es8w3qi3OQ9u4d1kwdj99XLEJlcR4KEt7h1A/rcXnlMjzdtAmvNm3BXxMjsNHd&#10;CnHmdPzaI+CiNxy+Zmrw4aBNFnpYvXgpDuw7hl93HsTmrbtosLsNC+Ytx6jASDiamMFMQwpA4mjK&#10;Pks1YKk5DBPC3DBzrD8M1RQwKjhQAM9TZ84gODQKWqpKQsMzyD8YwWFjaCw5CdHRExA5KgbRo8dh&#10;VMQ4hIWOQkhQGMJCwhASEAwPFzcE+fpTGxqL+njAx8MFPu6O8HW1h5+zHfxdbRHgYQNXOyNMnxCJ&#10;Z/euIPXdI2QmPEb+hyfIenuPrtlDATkz3rA8RMbb+3j/9BrS39yV/Hc+Ye3Oa3j38DKSX9wUWp5c&#10;N+nJDbx/fguZ1F85Pc/zJgTB1ZJ9u/5ME6lc6ucO3t45DR/zkbiwYwE+nF6LXdPdsXGcA9aOc8XS&#10;KGfMC7PD4tFO+G6sC+aGWSHKWR1zx3rh2qk9NAssoA91AepzE4Spc0HqK5qMZtL9S8Xp3zdgAbU/&#10;uHEOfl09GRGOugiiZ3LlgvG4fese/PzCBBieN3chLC0s4e7qCC9PT3h7+cKaxvHODrZwcbCAtYU+&#10;7C1M4WBhARcbWzhSamtkAHMdNdgZaDa4h9ASflidjPVFcCoG2C5mBnC3oe+ALQN8U3g6WcHdwQb+&#10;7p6ICY1A7KgojAmPxtrv1mL9qg1YvWwZ1i5firVLl2L/jm14eeca8uh5/kjv8seSLJSk0veAJCfh&#10;GYrS3tK7n46D23/EaA5G5OOASUHeeHjtEk3My1BL3wDWuI1ws8XkiFFYOn0qbv55BBX0/ch+/wJ5&#10;KS+R++GxcFOQ8foWst/cp/foNnJePUTyo2vIfHEbCfevIoPei6xXT/H+8Q2kPLmD5Pu38fjwPhye&#10;NQXrbEwRYqIDL1s6N8p7WpnA29oUHqzlaW0Eb1sTeg+4zIyeMwcsXbwCFy7eQGpqNkroO57+Kh5P&#10;Lt3HrQu3cOcqpVfu4+HVh3h+4xGe3riBs/t3i33Wp6Tg0YmTuHvsKOgFpXc3HmUpz1GR8gLv7lyh&#10;80mg8mzcPfEH4pzMsHnpYry8cRf7F83HzZVzcHmyJ7J+8MHHX/1R9qM96o774uPFIJQdZzN2F+Ao&#10;g09flO/zRc2REJTu9kTV4XDgynzcWOaHWMtB8LNUQYitHrxN1eFroYUAe3N40nm7OBgLdwIepqrw&#10;o3scYGuMQFsDeFtpw89GD37WeghztkSMvztmx43G0kkTMCsqAsH0zvEfotyMNeFsrA57A1XYG6oL&#10;4Gmpqwoz+vYy7OQgRiYkIoCRhjIMhIanEvTY1J1SAUI1VGCioQZfJ0cEe3jCx9EFYd4BmDthOk79&#10;cQR/HTuNGdHRGNZ3EKIjp9MY9jjmzN2F2XN2YMa07zE57jvExSxAVMRURIRPQnDIOAQFRtH7EQ5P&#10;zxABN/0Dx8I/OBYePqPg4x8NN/dg2Nq4wVDfAsb65jDQNRPm7LKwSbuigiaUlbQE6GRzdgE8R0ia&#10;nZI5O40dhipi6BD+I6OyFLSowZS9caR2SatTCl7UOFgRb2MYyubtvE0ya5fMUhlsMrxgv339hAbo&#10;YAyg82fNzj6s/dl/ALr0HQojt3CYhc2DtudEqDtFQ90+CKpWXhhpYA8FfRsM0TbFQDqfQdom6K2o&#10;hS79FdCxzzB07j8CbfoMQns6jvb9hsHVLwJZhWUora5BcXklKqsYoFWhprYaVbU1KK2sAQen4fG1&#10;mbkFWtLYrknzFmI8uGL5atSzlmMdB6L5BBHu/OMncBTvjzQO3X/kBEZq6KHlNwPgFhiDgnKgrIKD&#10;0wC0O1TVfUJ1bS3i499iyaKFYozLwLOwqEGjtL4e6akZwqS/OY09p0ybI4LkZBdUCOBZVMKag3Uo&#10;rvyMN2nFuPE8C6/Ta5CcVyfMlwuKq6ifWgHSWMOzvuYTUt6n0dhwEJr15IBEA/HttytAp4e8wgrk&#10;l9SguqwO5cXluHrtGlauXkfPTCg69eiL5p36oGPPIVBW1cSTx89RU/1RQDqGflcvXUQLuiYGBiZ4&#10;9+4DyivrUFRUiRo61wrqy8DAWAQtatK6O5q06IZmbbtigGEotCJ/hd2Sy9hwKRMvMmpF8KKsYmDu&#10;+uMwGPsH9Gdcgt7cKzBYcAUmS/+C2bKr6KzhgeYtuwrgyRqeNTV0fuXVAuqWMCymsX9VZTW+nb8E&#10;HTv3wL37T/GZTcZrPqKkopaNVlBPwi4ESisqMHbiRDqv3uipoYsRts5QcvJEn6GqWLtmAz5//IxP&#10;dI/Yf2d2Vi48PLzQvFkLmgvPFufN/jnZPJ21PNPSMzFEQRUdeg1AKxq3j1DSRBp9L+vr6BpUfyKh&#10;fVZ+FCby5eV0b6vqUMmaqSwCdjL0pAOtBzzc/dC6cx8YWzijkO4xa/OmZBShmO7NkSNH0aVzFzRv&#10;2hpNmnTBkGEamDx9Dh4+S8SRU39BXcca3bsNw++/HsSn2jqUlpfS81KI9+kFmDRtrniPYmPG49LF&#10;K8gvKsK9h0/RsWsPtGrfBTsPnsPzpEI8epuB+LQiei/ouaHjyS6owx8Hz8PZaxRGaFhghK4NlE1d&#10;MNzQASNNXaFsHQAtpwhoO4RAzT4AqvZ+UHb0pfcyAOqO/lTmAxVbT6hYuUHVzAFKhtYYqWdB76gJ&#10;BmkaYZCGPrrSN6B7n/4YPHgIBg0YgIH9+glo2X/wIPSmdPCgQaJclJGIyOsMDundEH8MoXTAIIaf&#10;XCbVkYGjDBvlPKe8/W/R0vv1pe9LX5pH9SHpK2AnR3hnCCr5Ax2AYSOGY+fvO3HgoKTdycLAk1O2&#10;npX3yX3KIFWGmrzO5Vz2T5G1P7nuvw94tumIbvTCDxmpAg1tAzg6uWLMmDGYO3cWvl08D6NjIhAZ&#10;HUoD0zCERgQjkCY7AUGB8PLxoTQI42LHUf1oTJ48HlOnTcB33y3E/AWzBPAMpMGujYM9VGlS1qPv&#10;gIY9/t+93LlzB1OmTPkbrPrv5b++MNQR8JGEoadsYs4AT4agsoh6cirycrtOiIwc9QVwCujZAD7Z&#10;f6eJialUr2OnL8BThqacct98P2XgyQsDStbqZMjJC+9LglivxP64DYMtsY36OUMTvv37D1A5H1Mn&#10;oQrOcJRBJS/8seA2rCHHZVyH2/F+GUiKc2yoe5/ayfUEsJwxUwgDNEl7tIMAk3ztRLsGsbOzE3As&#10;PCJStGXoyOt8zl+B59+1FbkdlzNkY61K3h//VYfhoYKiktgnA0UGiZznMoaLbEou98fbuR0DRm7H&#10;QJEBKuf5GLk/bj9SQUEcj42tnYCDL6g/+XjYHyfX5XUJekr75/oMQrmcA1FxHcmMvZ3YL5+XgJ0s&#10;VCYJ9UFy//79BnDZAOuoDp8n71cGoHxsfOycZ5AobZPgIe+H9zdCgc6ZytiUnRcGnpwvoG3DeZs4&#10;/ghxrLZ0zVk7k/OhYRG03w4CuEpQlo/jK5gUQJHXaVDJi1z+tT0D4A4CdgroTM8Mp1wuA00+3i1b&#10;t4mBqWziLgNLGXbKGp68/gW0NhyHdK6NRS5rdIwscp7OVQKeDeXt2wpNWDbpZ3+dfK2Fliz78mTt&#10;VHoOJWgqAU+Rkkim64PQvfdAkkFgf509+rLfzsGUDiEZSnnW/pR8dspm7CJwEZX36c8+PIfSoHaY&#10;MGXvP0hBQFAOZsTanQMGKtCPLwcYUMPgIRL0VFDShZKKpOGppmkioKeuniP0aUCja2ALcxtPWNmH&#10;wtYphgY9sXDxjYOb/2T4RyzH6HGbERu7FeMmb8Gk2b9h7pLDWPPDGfzy21/0rbmMK5duIjcrA0V5&#10;OXj5IgHbft6P0PBYuLr5w8rKAXp6BtDU0PqiiaksIqVLoqBAkysFRQlmCtipLDQztTS1oKmlBRNj&#10;YxgbGkFVRRVqqtyW644UAJNFVbkBaqqwpidreUrAU0qlbQxDOSq7uqYKdHW1YW7CwNMDYaGRCA4N&#10;g4enJxzsbYXG2JioSFw8fwWXLz/F0qU/YtSo0Qj29xCm7rt3bBIBi/LS3qE4Ix4V+ckoL0hBYV4C&#10;ilm7M/uD2F6Zm4qq7GRUsB/PvGTh05PTqsI0lOWnoJjafawpwPvXDxAT4Cqgp5+dMVxNteBhwX7m&#10;tOBooA4HfRY2b5dFG3Y6VMbwkybaTrpKcNZXhJueEgI1RmChxlBctdPCB1tVpJpqIM1SG/EO+vjV&#10;RAtTjNThz5N/a3342xsh2FoTZw9vpwlcCR1bJkrpPApyE1BVkIOKglys+HYBbDgAj6crQrzd4edq&#10;D08HK/g4WSPMxwNjQoMwNiwMEX40ZnLzFtpwK+auwMGfj+DOnw/x7OpLZLxIR+arDyj4kIKS9GSU&#10;ZLxHVX4qqguS6Rp9QGlGggj+UsP51Nd4/tcZPL3yJ1Kf3kNhwivUZqdQeTyKk19TH0+p/lNq/wG1&#10;Rdl4/+wR1k6PxcXdW/GxuhQfHt7D2R/W48EP6/B242akb9qMVzE+OOVqhI2u1gg30RDXytNQGb7m&#10;WvAyo2thZooZceOxZ9ce7D94DNu278HatT9j2aL1mDx2CpwtrWCmowFrQ0040j2x01NGAF27WTH+&#10;MFYZRteD+g33xflLlxAeGQMN5ZGwszBDWHA4wkfFIjJqAv02x2FU1BgBPCPCxtD3PAohIREIDgxF&#10;gG8APFzcEejnT3lf+Hp7wNvDFT7uzvBxc4SPsz18XWzg72EJJxs9TIkNEybtafGPkfzqLrLi7yMv&#10;8RHJY2S9fYTcxOdIfXlf+O9MfnEDGW+kNPHJ1Yb0L3x4dh1JT65RyuvXkEBl7L+zIisBy2ePhis/&#10;F8d/p5l6FtJe38TZPT/C22wYXp7+CU92zsAvk13w41hHrBzjgqUxLlgY7Yj5kTaYGmCGeVGuOP77&#10;WmR/eIS6yiy6z+koTnmN0g+PUZ6diPqSdDq+q9i+Yhq+i/PFmZ8XYO8PsxHlZY5ge32MD3XH0X07&#10;UF5Vi1Wrf6BraY0Fc7+Fn7c/bM1N6J11xpHDx7Fq5TrY21jD2d4KFnS9zWiMo0eTWX1tPRjrGcJM&#10;T5+eSRd42VrBTp/uG4mtgQ5sDHRhZyJFc7c3M4OzjS0crKzovTeHh6MD3B2cEODhg1FBIYgIDEBU&#10;6CisW/0T1qzajBPHz+Pm9Ts4e+wEls6ejomjAjF3UhR+WDYH275fgrsXTqAsM15Ec/9YmkbX9AGW&#10;ThtH5+SFMDdb7Fi+BOU5qagszkJdSQa2r12MuEAvrJm3GEd++Q0lKQnU9jXykl8gN+kZshMeID/p&#10;IQoSSRIeoeDdE+S+foRCuvd5bx/iw+MbyHz5CPnxr5D+8h6SH99Cyr2buPLTWvw4KgQ7Z8/EhsWL&#10;EUzPFPvi9TDXgxcLaziyWTeVeVmZwI/e6SAvN4wZPR7Lv/sRJ45cxL0r13H//CXc+/MCrp24gMsn&#10;LuLSyct4e/81anJKUZ2bjZTn91EQ/wyf0tOReO06bh05hJqseNTlxtN7G0/H+AjZb5+jsrAAJe+e&#10;YsO0GIx2ssKFAwdx+/RF7F24EA9Wz8P5aCukrXNB/R4/VPzijM9ng1F7PhDlJ7xRd9gLdfs9UbHX&#10;GxUH/FF/IhIV+wJQcWQ0Co/OwOZwa4y20qJzYE1VNmPXwyg3S8zmOVtUtPg+TQoJwHg/D0TTdyza&#10;yxnh7jYId7VCBH0TxtE3PYo1qe3o/tM18bY0Fib+fg7mApC6m+nAxURd+P51MNQQAN1SWxWW9P01&#10;01aWzNobzNc5YjsDTwMNEnX276kE9u1pqKoIfWUFmGqrI9DdFRNHR2HuxEnYunotfl69DuNDQqEz&#10;YgR01Qzx3eLtWLP2DBYvOYDZs7dh2uTVmDx+OeJiFiIyfApCQ8cjOGQMAgMi4e0dAnePIKHl6e4Z&#10;JkCnl28kPL3D4ODgDQtzBxjomcFQzxS62sbChF1X2+RL0CKGneqs5anMfjslrU5Jw1OtwWcna3Vy&#10;0D9lDB40QpLBIxu0OznAIOWH0jhDmK43RG2nvCy8nUGorOEpl8mBixh8soZnzz4DxHp/mqf368dl&#10;PBbqh/a9B8PAPQqmkd9By2c2NDwmQ8NlNDRojKJs7gVVC3comjphmJEthupbY4C6CfqM1EHPYero&#10;PkQZHWm/nehYOw4cAY/AKGQXlqKytgYV1dWoqa4RZumfPrLZei3q6oCK4kpoqGqiees2aNmpM9p0&#10;7Y6WbTvSeDNKACsOXMMBbCTg+Vkyd6Zx6+6DRzBCXRsd6PjDx05CeQ3N64rrUVrGWpcMCz/h+dNn&#10;0NPURJsWrTFp0nQUllRJ8LGogo5JAm396bybtGoPW3s3Gv9+ojo1yC+sRknZJ5I65NE6a+Yx8Lwf&#10;X4y3mdWSn89i1uKrE6bSDDw/1X3GtSvXxPizVa++6NhrABYsWoG6j0BOUSVdh0rUUv83/7pF92Mo&#10;mrRoR/vtgCbtO6Nl9wHo0GuoiNL++NFzVLPJf1mNMPm+c/NWw7ysC5avWif6KymtRnEpQ9bPOHP6&#10;ArrSeLZJm+5o0rwLmjeneVZvbegFroDR9GOY9sczXI6vQGp+vYDCe/98BZ1xe2C0+A7Ml92G2fKb&#10;MFh8BfqLLqGjqiuaNe+Idm270PxhDdiHJ5u0l1fWopR+G8oqKunYarBk4VIa03fC9JkLUCtMymtQ&#10;VvkRNXTNairpJ4z9mdbV48CRoxikoAod32iYj18Eg5g50Lf1wPVrd4SmLp8fy6tXb2BtZYtePfvA&#10;j8Y1ubkFwnS+WgQ0on6pjruXH5q1o/Pr0hNDR6gK4FnDpv/Vn1FaXo9aSmtpnd0VVDGEZq1UOi6O&#10;Zl/GaXm1CCDl5uqDpu26Qd/YFoVFtSgorkF6Vgmd2yccPXgU39Dz15S1Zpv1QpOWfdGkbS/0oDG9&#10;pYMneg1URrNmXbFl0056vrjfMhQUlSItpwTTZs1H85at0axJC3Tp3BWOjk4YEzMeXTv3oLlKR+w9&#10;/Cc+ZJfhXUo+UjILkVdQhqKicsn9Aj07GVn52P7bH7BydMM3g0ZiKH0vhulaYYiePYbpO2KEvh1G&#10;GpGY2UHBksTMFsMMLDBI1wT96RvTV00XvUeq03uoiB5DRqAjvd8MiNv36IcWHbujdZce6EbveU/W&#10;DB82EgOGSlqffVmDc8AQyCbrHMFdBpVcxtBzoNAOp+8Fw8kGGMowUQaP/8zL0FOUNQQ3EhqefftI&#10;bakPNmeXgh5JGqCc19PX+wI6Zdgp+/ScP3/+l345lfMybGVpnG9cJoPRfxvwbNu1CwYMHwZlDXWa&#10;1OnDxcUZY8eMxqyZUzF37gxMmDgWseNjaHIWDA8vD7h5eMDR2RUWltawpwfFy9sLgYF+QstzypTx&#10;Anh+990i+jGajohREXBxd6MH1gTDRio17PG/tvDFZJDIwlCx8cJQSN7Gcvbs2YYt/3r5Z3t54fL/&#10;XVD538Dz/+zCQKmxxiYDOAEiO0jR0eUyuVxOhTl3g7i7u38FnY1SFltbW1FHBqlfAGbDugxQBfCc&#10;8VXDU0BN+nFjMMkLA0e5jnwMDCZ4YRj6r54HLuNtvAizeO6TgSiJ8MnZ0E748GzHx9MQtIh+qGVw&#10;ytsZrJ5pgKv/XFirs13bduKYGGwyhGSAyMCT4RMDMi7nfXzd9hV4ijpiHxKglMskgNgeK1etEtsZ&#10;KvJHj+GgvDCUk/aRKPbBea7HUJHLGGLyIpu8c/9cxvV4f/9qEftmofrifAQopLYN7blvFj5vPrcv&#10;5uUNbUSeUoaM/Gyx5hzDOklLkSGpdL25TJiwU8qLDDy5Pwn2fd2XBP2kMj5/Bp6y2Tn7q2Rflm2E&#10;iX0iptExS+3OSO3adKA+JVD6BURS/yIvC5XxIpdLfUv7ZW1Q3h8vvO1fLfwXc4aYcnsZan4Bm63b&#10;CT+fcp0vqSx8nFyPymVoysJl4hx425f6bKLPLgUYXEpanu3YV2eH7mhHP+ac50FFGxoQCcDJ11ik&#10;krTr0FmI8N3JpuwMPgXsHNKQDkavfsOESTsDTxl2Mvhkc3YGnBzNvXc/BqEMPtmX51ABOtl/J5u5&#10;9+/fAD1pcMSanpwfMVITIxS0SXQE9FRW04O6JgcvsoOBoTNMzNxhYu4GMys/WNmHwN4tEk5eY+Dm&#10;Nwn+Yd8hIup7REevx7hJGzF9/u9YtPwY1qw7ja0/X8KuP67i9Kmr+EDvSUF2KnIycnH50l1MmjIf&#10;Pr5hsLN3hbGRmQCeDCJlM3P2qamsLAUTGjFSUWh/skm6mpq6iJ6up6WNCRPisGr5Mvh6uNNkbDhN&#10;1JShqUp1SBQVFBuAJ4POrxqdnGqqq9N+pCjsmtSfGtfhdS0aB+jpwMTQBM6OzgilyeaYcWNFVE5H&#10;ezvYWpoiJNAf67/fgFWrttP4YD5NMiMR4OOOIB8XbP1xFTLev0L2h1fIff8SJVmJKMv/gOKCRJTn&#10;p6IgNR5l2VSWmSDBPNb45AA72e9RnfcBVSTs/6+qNAvlpdk0GC7CLxtWwUZHCT42RgJ2upvrCODp&#10;bMSm7SzakoaaPomBDux1NeCkqyZ8dzrqKsDWWBEu7LtOSxGTaXL9p40ekh21kW6pilRrXSR7OOJZ&#10;1Ch8Z26IYCtNeNvow9/BGP4mytjx07f0BhXT5Cwf+fnJAnjWc4Tm0kJs2bAOlob6iAkPwfjoCIT7&#10;eSGMrkOwhxMC3RzhZWcNdxtLuFlbC/F1tEGMfwgWxM3FD/M2Yte6/Ti6/SRO/XEap/edwI1zl3Dj&#10;/DncunAG8U/voCD5DQroGubGP0XS/at49defeHjmEG4f24u3188j99VjlKe+Q11eMipzElGU+gIl&#10;qc8lcFyQgde3LmHb0ulIvHMO9ZWFeHbhNC6uW4PXGzcha+vPKPj+eyT6mOGZkxYueJhjnqsVXPRU&#10;4aKtAB8THfiZGcDHQBvOdH2nx8Vg7x+76Rt/FJs278GG9XuwbPGPmDF5FhytrAXMcDDWgKOhhvCF&#10;uGTyKLon6uCozRFhPrh+6yaiYsZBW1UBDlbmCPIPQnjkWHpv4gTwjIgcLSKzh4fFfAWeQWEI8AuC&#10;h6sH/H394OvtDR8ag/p4uNHz7gpfd2f4uTrB19WW8uawt9TCjEmjkPTyHrLePxeRr/PZdDjhAQo/&#10;PEPWmwckT5D26qEwY//w/IaI2s6m0azdyVHak578JcDn+2fX8Pb+RQFC3z+/juyEJ6jKeY/vv50I&#10;J0sNXDi1B1VFH5Dy8jo2LIpDiJ0yHh1eheMLPPDLZFesG+eM5WOcsXSsAyb762JagCF2r6UxwsPL&#10;qK3IQVHBB+RlMbx7gqLkp6jJjUcdPfNPrp/CxrnB2LkkBrf2f499P87AxEBbeJlpYmKoB7b/uBLP&#10;nz5CQnIyrlz5S/iIjYkah3mzFsDe3AKmhsbYuGETXjx/Q9fJGzYWlmK8HhIShaXfrqbJyBKMGR0L&#10;VwdXxEZGw9PeARY6OrCisb+NqQls2OenkysC/cMwKjIWcbFTqH4c9RVI1zgAAZ5BCPL2R5h/ACKC&#10;AxEbE4f5c5Zi3pyVWLfuV+z89QB+/mkDPS/R9C44ItLXAWFedpgaE4TzR3ehOOMVSjKf43N5Cv7c&#10;vw2zxoQiJsADscG+eHrlAuqKsvCxPAdv7l/G9OhgrJ49A7+t34T4ew9Rk5mGrITHyGJt3Zf3kfHi&#10;FvLe3kM+CUPOwvgnyHv9CNmvadvLO8hPpHv++glSOEjR26eIv0PvEL0DxxbOwKIgX5w+dhKH9hxG&#10;iK8/vZ8M87TpOmvAw9IA7mzSbm1C76wl/F3tqI4XYkZNxsI5P2LHhmM4d+A0rh09gueXzuDpxb9w&#10;/dg5/PLDJuxcvwOXDp7FrTPnkPT4LkqTX4NuNt5cvULv7SE6h3eoyX6H0pQXyKTnsCglCfVlpXj5&#10;5yHM8XbA1PAwPLx4Fcd37MSp9evxbP1CXIsxRcHPXsI3Z81hL3w6F4z688GoOOGHqgMeqPzDDZX7&#10;vFGy1xcVh0JQdSgU1acmI3HXNGyICcX306djwugIRHg5IsTRnJ4nd2xdvgKHtu3CiV8P4+SOP3B0&#10;y3b8tnoNfvpuMZbMnIJVM6fh5M5fcOvP4zi9Yxt+W/Ud1n87G/MnjkZMoAdCPe3h62QBXwdTeFnp&#10;CFcgLvTNsKfvhY2eBix11MS7b6w5Eobqw+n7wCbtDDpJ1JSFL08DFSWh3WmgogB9lRHQUxkOSwNN&#10;hPq6Ioaeh1APF7iYGsFQRZG2q8LPcxTWrT2M5StOYsGCXZg9awumT1qLCeOWYWz0AnpepyM4OBbe&#10;3mHwpOdVBp729t5wcPSBs2sA3NyC4OxMv+FWLjAxtvkCPPV1GXqaCOipqW4Adfr9Z+Cpqiz775QC&#10;F41s0PBk83XJpJ2Bp4oUnZ1B56ARAm7KIpu2S1Hah9EYZLgQ2acna3f26TtIpOzDsz/78Os/GL37&#10;MKxgDc9B+KZXXwE8+/amsgE8rhmIXgMGoB2Nf4x8xsFi7A/QDVkGnYCF0PGeAh33WKjbh0HTPgga&#10;dn5QsvKEgpkrhhvYY7iWFQarGaP3CA10oWPqRsfehcY//mGxyCsqR01tLWpqavCxtg6oY2LJAYg+&#10;i0A35XnlUKdr0JzmCC27dEPr7j0F2PIJCBPajHUfG4IWkaD+K/D8bd9BjNDSRQc6l5Bxk5BTWo/s&#10;/FoUFteCg8l8rqvD1fMX0LtbL7Ru2RkTJ81GQXE1MnPLkUdpec0nGlfnoFfv/kJBqzed98sX8cIE&#10;uqCoGsVlUkCcorI6pFKb608zcP15Dp5+KKN19vNZKQIvlTOYq6kVJuoH9x9Ck+at0LpXP3Sgseb8&#10;RStRQ+WZBRVIzilFeVk9rly8jj59BqJ5285o2qErmnSmc+41GJ36jYCiihaePHohTKXLSqtRT42v&#10;X70mxrwtWneAkpoOkhLpd7i6Hvm0vaSkjurVISY2Dk3bdEHTVt3QqllnNGnRHf21XWE4aQ98117G&#10;r3ez8TajGoUlwPP4SpjMOAqtRddg8t1fQnTmnYfWnAtor+yM5i14bteV5jJrhZZlDd2Dqqp6lHFw&#10;pvIK4Xt0MX3vW7frCjVNQyS++UDjmDqU0LmV0nXl4FDFlfWoonudnJIGN98QGI2aC7sFv0Bn4nq4&#10;RU5AQUEJPrFvVQaetI8iOjC2Ljh+/DTOnb2IoqIyulZ0j0gYerKC7/IVq9GsdXu6V51pPK2OlJQs&#10;Oh66BnSPyqs+o6SoEq9evhU+PCvZjL2cnoPSGjq2GpQIE/Mq8by5OnuhSeuO0NazQH5B9RcNzxJ6&#10;fk4dOInuXbqia98++EbJHMOMAjBExxNdB6mi9Td90KLLN2jSrB22bvsV1fXsj7YCpdQ+i56P6bPn&#10;o1mrlmjatDmaNmmOFk1aoH1TmgM2aYVObdri4OGjyCkoRUpqLnLzilFUWo6C0jJkFxUip6QA5bVl&#10;qKwpoXnvG0SPG4deg+hdp3dqoJYF+qqboL+6IQao66K/mgaJGvoqK6PHCAV0GjSM3tmBaEPPW/PO&#10;PdGE5jtNaK7UhOZNrTp2Q5eeAzBQURNDtYyhZO4EHfpmmbgHwtzFF2r65ug3WFHMZfqyG4yBrAE+&#10;mOYy/E1gP58MOxmIsqYnA8/+6Mvm7v0lDU4GijLYZKgoA0g5L4BmA/DkOnJ9GUTKebkd5y0tLcWc&#10;n4U1vxvDz8DAQFHnX4l8DI1N2OV+5fV/G/DsOXAARtLkSFNPF8Y04HF1dRHAc8H82Zg7byamTJuA&#10;uAk8MA1HSHgo3GhixbDTwMgExiZmQhvL2cUJfv4+iI2NweJv52HF8sWYO3cmxo0bg4DAANjY2UNH&#10;z7Bhj/+1hSGmDBP/CSy5jC80L/9ZncbLwoUL/yWAYj+O/6N2/yuLvP9/1f9/L/+/LwylZID4JW33&#10;1R+lLLz+r8Com5s7du3a9QVwNoadAQGBX+qzMAzr1Kmz2C9rP8r9sDC8i4iIBPv4lEElA8rGwJNh&#10;FwNR7ofbsmkpL3xcGRmZoi3XZ5HBJvch1WF4yxD1azmLDDxFOyrnRYahvM7bGXaydimDT/l4haZn&#10;Q16Gv2zOzscom6wz3GRYyeBQBrkyCGVforxwXgaeHNBELmO4yO25T1mrkO9VaGiYOH82Z+dF7KMB&#10;qspQk/visq/AUyqX+pWA5BctUAZoMhBtyMup0CKlfjjPGqLclkEgt5X2yxqeklk99899cH7kSEmT&#10;VAabDDVFHUr5+nC58M/ZILwoKCqL68CamwLy0b7ka/4FAFIZt+c60vGfEf1K59eW2ieKY5ZBqQwS&#10;GwNPBoBfICIDScqztiQvMqCUgae8XQaerGnKizgehpMcrEi0l+oxrJTXOS+BT74uvD+pzRfhNlQu&#10;6lAb1sKU+/2bCXsjkfxw0vE39Cd8oYrryn5GOTp7F0r5+aKyDpLpulhn2NlO8uPJJu38F/Ku33A0&#10;zEHo1muAgJ4MOnvShIClV//h6NmXpJ8UjZ21OqUgRZQX4JOjHUrgk313sqYnlw8coiyAZx+qy9Cz&#10;Hw1cJfN29r2lieEjtYQfT1UNI4ykyY6ahjF09eyhb+AMUzMPmFm4w9LGB9b2gbBzCYOjZwycfSbQ&#10;QHEmgsKWYsy4HxA7dRMmz/kFC5YexPLVx/DT5rP4bc9VHD1+Fc+fv6JBVwZKCvLx7MlrLFv+I0LD&#10;x8LJyRMmJuaSxqa6eoMWpspXLU9lVTo2BeHjU4NEW1sbetpa8HV3w+uXT/Hy0QOE+nhBWWEYbVeG&#10;tgb1Qb/pCiNHCMCpQYOuxrCTNUA58jrvh1M5zwBUTV0NujocrEgXlqbm8Pf1wSj67ff28oKTvR3s&#10;rczg4mCLcHrPwyPG03s/lgY3ofBydcSsyePw4sFNfKrMQ2V+CrIYQCS/RH76KxTlvhHaniUZiSKC&#10;c3luPEqy41GWk4TizHhU5L4XgYxKshME+KksZI3KLFRVlOLd03sIcrURPuO8bEwo1YWbuR5NsLXh&#10;JKCnFpwYeOpqSLBTn0RPCc404XbS5iBGCnDSVYSHjiIiqN5WE3U8sdfFazs9PHEwRt3ab4HUlziw&#10;ei4izFQQZKmHIFsGIKpYv2IK8DEflUX5dDzpKCtik/Ys1FUUYveOLbAw0IWvqxOCPN2E2auvkz08&#10;bC3gaMY+EQ3gStfLy94WPs5OGBsZjlkTZ2DZ7NX4fsFmbFu5C7+t24ODOw7j+O9HcHznAZzetRen&#10;d+7EraMH8eb6JaQ8vIV3Ny/h+eVTuH/6IJ6cO4q0RzdQzqbv6fEoTXmDKgbIWe9QnPYaxamv6dom&#10;o6YgDdeO/o5DW1YCpWmoyP6AO/t+w5UVS/FqzXoUbfgJeXOmIMFeG+nOOnjtpIe9fk6Is9CHg+pw&#10;eNE19TPRQ4iZHjzNdWGkORLTYqNxaO8+HD50Glu3HsbGTfux/ocdmDf7W1gaGsHWgM1bdWGnq4KF&#10;E8MR6WkLjeF9ERbiiQf0jMaNnwQ9dUU421gg0MePvv+jERkVh2iS8IhohIRGfgGewUHhws9nCD1b&#10;DDx9vX0E8PT2dIeXuyu83ZzFdZeApw183M1hZ6mNudPGID3xOfJT34DNw/PeP0HmmztIf3UTGazx&#10;+fYxcuKfCeDJwYpSXjDsvI6ERrAz9RUHNbqNV3fP4t3Di0ihtulv76OuMA1b18yBg5kazp3Yi9Lc&#10;BNp+AWO9zTE3yh5Vr07g0AwH/BhtjR/jPLAqxhFTvfUxM9QWDy+dwOfyHNSVpaMg+R5yk+6J+1VE&#10;7wPK81GT8wG/rpuHWH8THNkyBa/O/Y69K2ZjnI8pPE1HIsrTAgd+24qjB3bifdIzPHn8EBmp6fh+&#10;5RoY6hpi3ap1iAiIhLG+Plwc7fDq+XOsX70eaor0Ljg549jRM+DpwuVLtxAUEApjAyPo0XfC1swU&#10;tubmcLZzgpuLN2LGTsaPP23H5b/u4OWrRLx6l4pb91/j5x1HaXy/AMGBsYgKH4dx0eMwadx4zJww&#10;FRNHx2FC1DisXrQMu7dux4n9f+Ds8QO4fuEUXt6+hqTH95D28gm954koyopHbXEq8hKfYcnUOMyI&#10;iYafoy02rlqCqoIU1BWn42NJOjYumYH548dg+7rvcefCWVRkpKE48R2yEx4i6919ocmZ8Zzu6fMb&#10;KGRNz3cPhUl7FoPQl5JPz/SXd5H95gmSHt4Vx5Fw/zYu7N6JpVGBCLcxxig/LwS5OdE3hb5ztmbw&#10;tNaHj70RvKyNqcwIHjb0/lrrItjbDVFh0ZgycSGOHrqI1A/ZKMvPFX5KPxbnADRBR2k1Hly+iNVz&#10;l+PbyUtx8Oe9yHn3DjW5KajOSsG9s6fw/K+LKKfnsiL9LQrp/c1JeEHvbipKUt7hj+XzEULfi1Vz&#10;luDqkWPYtGA2LmxZj1tLY3EtRhfFO33w8c9guoGhqDsTgJLDnig/GoA6kqq9nqjZ74uyPT4o2euP&#10;ioPhqDk7F+eXh+C37+bg4C/bsOq7BZgcEYhRTlaY5O2MLYsW4PLeg8h9/BagST2KiukbnIGcpHi6&#10;Vy+Q8/Il6IcKqCunc8uj+0Lf5JJMFNP5vHt2Dyf3/o6pMZHwd7RCkKMxPMx14Ejvv5ORHhyN9GGt&#10;pyXM2TmAEUNPY0pNdVTpO0K/Lwww6XdKX1VRmLXrKo+g9ZEw1FSCptIQksHQUR5K344B0B4xCIaq&#10;yjDWMcT4cYux8acz+G7ZYZqf7sTMqRsxY+IPmBi7AmNGz0dE5BT6boyj36xR8PQMhpdXCI3/A+Bg&#10;7yX8dVpbucLa0kUI++40MbKGvp6ZgJ76eub0u2oCDXXJd6fw36moBVUlbSiNVBd+Oxl8MvBkP50j&#10;GszaZZN2Bp+DB40UWp4cuEiK0D4SQ4dxgEHaNkQBrMnJWpySmftXE3c5WJEMPxly9h8whMYzA4T0&#10;7M1aT/3R8xsO6sFWK4PRY0B/tKExjaHfBFhN3AajmJ9gELkW+kELoe8/E1rusdB0iYKWa4QIFqTq&#10;EAhVax+ombljpJ4N+irrottIFfRS1sI3Q1UxasxUsDk0a8PVsXNDtu+urwfTwbqaahFxvYKeER4/&#10;tOjcDS269UDzriQdusE3KBLlApx9RHVNvfDJyCbQ3Ib+xy9/7MdQNR20p3Gb/7jJSCv5iNTcj/TY&#10;1aC8qg41dcC5s1fwTdfeaN+qMyZOmIWsvAq8Ty9Bel4lSmuB5OQM9OzVH83ad0Hzlu3xy8+/o7b6&#10;I8052KSdAV8dOEBRTlEVbj3PxOXH6bjxMhvvUguRV1SJigr2R1onwCA+A1s3/yyC2rSia9rum76Y&#10;s+A7MOPNzCvH6w+5KKr4jAuXb9O4chBaduiOJm06oSn/sb7nYHTuMxyKShp4ykHJaL9lZVIgpKuX&#10;r9I4uCNaUr0mLTtgypSZdD0+oqC4AgVF7KPyM+7evYshIxTQpHl7tGhO17FlFwE9NQKXwnnRYcw9&#10;8gKPUuvoOD6J4Dyh31+GytSj0P/2MgwXXIH2jLPQnHoSrUfYoGkLnlfIwPMjaqrYtFwyHRdal5W1&#10;WELfZA4U2r5Lb+zZfQjFJXV0vWpRzGb+lZ9QxIGC6AbU133E8jU/QMExHI5ztkBn7HLMXbsF9ayp&#10;W/9ZwE42W2dtXH40hBIvPxO0j2I60KoG0/SPVPf6tZvo2JmuWasOUKDrxPeuqIT9rZbTPapDRlou&#10;Vq/8HgUF9M2h+8JBp4SUsi/WCpRRyhqerk5edJ3aQoPey/z8KiFpGcUoL/uIY3tO0LswDHtPX8QP&#10;h27CJOhbqDnNgpJtFBSt/DBQxwqtug7Ejp376drUorqYngEOcpVTgTmzF6FFizZoSfegWfN2aNKk&#10;DUk7NGvaRgSWPXLyT3CApOS0QuTklgqNUz7fkvIqZOcXopTmjuUVZairrkR+bi78/IPE/GSQiiZ6&#10;jlRGp8FD0aFPX3Tr1x+devSi96WrgJpNWrWl82mNpi1pPtupC9rSe91Tlb4x1q4w8RoFp6jZsI+a&#10;A9fxS+E0fgkcJyyB86TlcBy/DM4TVsNx9ELoWbthwEg1ev+Hov8Q9vfLmuD9wcGNBnNEdwagAwcK&#10;4NmHoWe/fl+AJ6cyzBwyhDVFG8zYGT727SNM2RsDTxYZdLKw5qXchoXrmdPYQYaejYEnpx4eHn9r&#10;y/uR23Eq990YfP7bgecwmlgpqKpBS09f+KpjMjtp4nh8u3AelixZiFlzpmP02Cj4BfogYlQ4PLw8&#10;YWhsDEMjE+jqG8GEJkW29vYClE6YEIsNP36Pdd+vwpxZ0xEXNxYBgf5wdnGBMdX7313+FcxkEPpP&#10;wMhAk+Hlf7Y0BqTywu25/H+mHfo/W/4beP6fXRiiMTyUTcvlVIaRMlyU1xvnWcOSTdYZcspm7HKe&#10;4aVcX+5TXmfT7Pv3H4hyXmfzdfk4vgBPBpANwguXP6A2wqy8oR/ZpJ3X2XydtzOkZFgpTB8o5Sjv&#10;vMh9NYaZDEF5XwwVZe1PXkS+oT1v5/3weTJsY7+gDC15/43PiVOGuLzw+TAcZLAngb8ZNOGUTOBl&#10;k3Q+f14EOBT7aGSCvo9N2tsLE3XZpJ0BJ+9fgnusoSmdO+fl7V+3yZHdG/cnmajzOtfdsnWr6I/L&#10;ZFgpYCe15zwDTtsGE31ZK1T2ydnYdygDz6/tJXnx4qU4Bg44xGBTADgSvifsZ5XNwEVQIuqTj42h&#10;Kq9zKp0HA752wlSc9zdSUVnAPd4XLww8ZV+pHISGn9GwsDBxrCPpfGTgyfCRRW7HedkEXWxjcEip&#10;DDwZujJQlLVHGTLyX5Rl4Ml53ueWLV/by2bovI3hpdC6pHUBP2UwyXXaSIBTaiOBTZFyP+IYGqAm&#10;bZejsH+tL6XcN4vYN98nkrb87HVg0NkJrUhEHTqHNiyi/lfYKa8z9ORARZIJu2TW/tWkfZDQ7uzB&#10;5usNgLNHryEN0JPylHJbBp0y+GStz+492e8VTTQGs0anIg0KpGjtQ4ao0gRFHYMHqwo/QOy/U0FJ&#10;DyrqhtDQpEmQrh309B1JHGBp7QkrW2/YOATAkTU8PceQxMLNdxL8QuYhetxajJu2GZPn7MCCJfuw&#10;bOUR/LjpDHYeuIY/DlzA9Rt3UVrEPirz8eblG6xb/zPCI+Pg5OxFAwdr6GrrCjgptDK/AE9leq5V&#10;xHPDkdy5jq6uLkwN9LF6ySLUV5Xi/rXL8LC1go6GEvS01aGtzj49FaGlpfEFcqrTb7zQ6uS+6RvB&#10;++Ey3pcEO6V1DXUNaGtqw1jXEKaGBnCgfm1tLWFvaw0bC3O42lvD282JJpXeGBUViwkTZyA2diJm&#10;T52Ec8cOoLooE58rc1FVkCxAXEVOIvJSnyMz5SGy3z9FeVYS8lNeoiiLJv1Zb0Q06qq89yjOeIOi&#10;nHcozktCeWEqSnNSkJ+WhJK8TFQWZOHHFd/CyZwjTBvDzcoIrhb6DdHaNaSJNomDjpoQJz1VOOoz&#10;5FSCq64qXLVVRMR2V10VeOorY4HecNyPcMXHX37A2ylRKF45ByhOQ/qNPzHXwQCR1voIpUm8p6UK&#10;5k4KQE3xB5r3l6I0PxPVZdmoKMukyWApjh/YBTszQ3g62ND1t4arlUWDRqc5nC1M6HiNhY9PX2cH&#10;jAoMQGz0GEwfPxNLZq3C999uwtZVv+CX9Tux7+d9Ange2rYHhzb/hjO/7ML9o8fw4PhRPD93Gi8v&#10;/YmnF47j9fWz+PDoGoo+PBfXtiorUQSDqcrlNAllme9QlpGA6oJUfCpKw/ldP+HCfhoH0f3IfvkQ&#10;T/b+imcbvkfWpu2o/XEdUsLd8d5GA1m2Wki11cENTxvs8HWCn7EmvPQ04K1PqYEqPMy14GCsDhtd&#10;NUwZMxr7du/HocNXsPOPs9j2yxH8vvMoRgWPgqU2Aw8aR9J1jgt1xuzYYGiO6AMXJzNcu3EVU6dO&#10;h9rIgbAy0qVnyJ2+idH0uzMGoyLGInLUaPqORyE0JJokEoH+IQgKCEGgXyDcnF3h5+1N4gVfL8mk&#10;3cvVCT4ubNLuAG9nGwR4WcPJxgCzp4xBWvxz5Hx4heykZ0KDMyfhLgo/PEJB0mPkJT5F2sv7SHt1&#10;D9nxj5Hxhs3b7yEn8bEwZ3/34BIy3t5FyosbSHp6leQKUt/cQhrV+1icgd9+WgIHcw38deEYKoo+&#10;4NTejfAyUcTuNZORe3sX/pzvji1xzlgz1hVzg4yweX40cugYUFlEz3oCCuhdKEt7hNLUJ/hYlIJP&#10;JemIv3cRG+fHYWGMC878Oh9X9y7EjkVjEeduCX9rTYS7m+He5WO4dPoEQvzdcOfGSWQkxyMp/h1u&#10;XLsOW0srjI4YjZmT58KR3ldjfTVsWLcCb1+8RmhgOHS0NDFz+jxhdu7l4Q9LM3pGnRzh5eIET7qG&#10;TjbWcHF0RkTYKBw6eFxo8XykCe7nmhrU19NEt/Yz8vKqsfO3Y4gdOxujR41HbMwETJ04DWMjx2DN&#10;khW4d+Uq0t++ovc+E3VluSR5qC3JBej7hKpifCrOQlFmPMryPlB5Fg5s34QFE+n7ERqM6WNHI+Xt&#10;U3yuoPeqOhM3z+zB5DAfbF+zEmcPHqD7+BLFqe+Q/foJCt4/Q847+pa8eojCxCfIfHkLefEMOW8j&#10;+80DZL5iuYd0Ws98dZe2P6R35h4SHz3Akys0OZ43Hf5WhvC1MYKTGcM5bXhZGsGbvieeljr0XdGC&#10;s5kuXM31KK8Ddzt9BHq5ISI4BhPHLcT61b/g+uU7SKVrX5TxHkUpCSh6n4FHl25h+6rVWDVnGX5d&#10;vxs3/7yO3IQkVGan4vW92/hz7x94c+c6KtLjUZ4Rj7zkN/QtTAVKc3H7+K+YFeaFMR5uOEDfgh2r&#10;VmFZbBiu71iP87P88XSmOWqOBqP2XCBwKwIVJ7xRcsATlVx2OADV+7xRz+bsh4NRvj8IdcfHIHv/&#10;JKwLNcS8SF+snDcDMyeOw7gAX8S4u+KHmVMFfH11/SruHT6O+Ft3kJ9E3w36vtUW5OBjYR5qMiVX&#10;GbWFafRt+SBgdCV992pKc/C5qoSe51JcO30So7xcEeJkivlxkYgL9qHvsT4cGoCnpZ4aiQrMdBRh&#10;oq0INmtnU3ZdNmFv8OPJoq08gspGQpfyOryuOkKUG6pTGzUl6NBvmKONK9au3ocffzyNb5f8gZnT&#10;NmHWlE30Pf0JcWOXITJyBkLC4mj+Ooa+HTHw9uYI7UFwcWHLBE/YWbvBxtIF5sZ2sDAhYeBpaA0D&#10;PXPo65rTb6oZNDWNJeCpwmbs2gJ4qlNeaaQGFEaoSbBzGPvUVqVxnboAnrKWJ5u2y7CTASdrbzLQ&#10;lPOyH0+5XEqlMhmEsgwczOlQYcrOsJPT/gMH01hliNDw7NuXxjnC3HUA2vQbDpPg6bCdvhsmcTtg&#10;EL0BBhErYBC8ADq+U6FFYxMd77HQ9h4NbY8oaHOAFLtAqJi6YJCWCXqr66C/pj560XmNmzBLRCWv&#10;/1iHjx/r8an+Iwl9A/BRBCqq+/gJJYX5NBZRRBOaszTt2oOkJ1p0+gZB9A0vY+BZ9wnVNXWoI/nI&#10;fdV+YkVP7Nl/DEOUdcTxetC3I6WoDllstl1ai5LKGmr3GRcvXkfP7n3Runl7TJo8B2nZ5XifUYEP&#10;2RUorgE+pGTROK8/mrbrIiBVRGgUqsqrUVzMoKwe5eXs+7FOmK8/fJOLP28m4NabPCRllaKwtAY1&#10;1RxF/rPwM8kUdtWKtWjStDWadf4Grelc5ixYQufLPjxr8CwxD4m036PnrqMXjR879eiPrvxHdxpX&#10;duo5FG279Ieaqg4eP3hOY4FaoT1aVf0Rt27dpTFuR0kjtE0XGvt2w7Xrd+m4PqOgsJLG5hUoL63A&#10;wkWL0aR5GzRv0Q1NmzMc7YpWQ8zhNPs3RO+4g9PPSum4a1FRBWw6nwyVsTuhs/AKDOdeg96089Ca&#10;dAithpmjWWseZ0vAk83Jays/orrqE93Hz8I3ZlVFLZYtWYVO3fuhRbvuCA8fg5y8cmTmlCK/QNKe&#10;Lar8JK7bp7qPePzkGUaaOcMqZg6MR83CmZsPBehjeM0Qu4bua2ZmLlLTMpGTWyi0Vyuq2NdqGc1t&#10;OMhUtdDuzc/Jx/AR9Jy0bI9h9H6kpGQKMJpfXCk0d7PS84SrpPMXLovgU0VUxkGnikoqhMaoAJ61&#10;DDw9xXXSbACeeXlVyMwuBYepOHrwBPoNVMDFuy+RR/fz+utiLKaxtlvUfOg5R0DDyh+d+ipj8/Y9&#10;qK+uRVkhjd/o+hcUVGPegu/ounWmOVA3NGnREU1a0z1oRflmbWm+0x5HT51FIT1P6bnsQ7YK+bn5&#10;2LJhA27fvI2SkkoR9Z+DLFWWlaOefiOPHjlCc4++6N6/Pzr06Y0233RHK2YKXbqhfefuaNGhK9rS&#10;s83m7/0VaI6hawxda3voOrpD1y0AZgFjYBEyCZZhM6DtFQtd3wmwGjUbRiFT6F2eCusx38JyNI07&#10;xi6BS8QEWHgEQIH66DN0BHoP5D+QMMyk70S/fuCI7hxVnSGoiN4+QNKmZMgow0oGipz/AjYZNAqR&#10;8jKIbAxIZZGBpFyHJSgo6Av0/KcwEJXrysCzcT+cMvBsDET/rSbtI1U0oaxBkygDY1jZ2MHDwxMh&#10;IcEYPTqKJjJszj4OYZFhcPNyh4e3J8wsLWBoYgwLaxto6xlBj9o50+DVzt4BsXHjsIYGKYsXL8Tk&#10;SeOFuV1QUABcXF1havbvAZ7/auE6/xnw5LYMRLlO44Xr/89A6f/K8t/A8//swgBHNjdn+bsPz05C&#10;e1Gkjco5lWFnY81OAT0pHxsbhx49en5pI6S9BD65Pw4wJAM/XvheMiDlerIm5Bfg2V4GnrOFOTwD&#10;QF44YAzvnxeGk9xn44BGfF7CDyj1wQvv/0ufJDL43LZ1m9jO9bkOLwxC5e0y8OQ8pwzVeOGU4Z0M&#10;PYXQx5z3Kdfh7ZKG50wBCFkrkRfeFwcg4uXvwLMtTVK/BgniehIQlOAl+8Tkhfvn+rzIwFPSpvyP&#10;wPOfQYvYpyYDQq7HULDx+Uiam9I2OZVN03nhlEGpDEYF8JwxQ8BR3heXsU/P/2wJD48UULHxvWcA&#10;KczeRX8NwJPyAuY1XDP5GDnP14oBJINEPk95G1+z0FD22fkVWMpgcPoM6ZgYuvI+wug4ZJgog0v5&#10;2vKx/Udg2qAhSnnWtOU+5EXsl32F0ravkFMSGWAyvGwlIsM3QM6GchmWclsRjIjyknan1IbBpww5&#10;G0NLCZLK7agOPZsChHLaoM3ZuiHPcJNN2Lkdg9EOHWmgSNvZh6ek3TlAAE+GnZLvziHo3ovyfYbT&#10;wH8keveXI7EPE/CTNTjZnJ1F1vLkPANR9uHJQYv6DyBpMGsfPFhFwM5BJEOHa4igRUoqBlBWMYa6&#10;pqUAnjok+gYOMGftEDtv2DvTRMojBq40OHH1Hg+PgDh408QjNHo5Yqb8hClzd2DR0r1YufoYtuy4&#10;hF1Hb+LAiRs4feYykpMe0+ArE2nJKdiz7yQmT1sAX/9Q2Nu70OTLUGhbMniUgSebtY8cqQhFZVWo&#10;qmlAR0cXOto6sDM3w5nD+2nwXomnt68i1N0JBloq0NNSg466KjQ01aCuIZmtS6brUr9fTNppP2zO&#10;zussvC7tVw2aqprQIdHVUIORnibMzQzgZG8LdycHhAd4IyrUD6PCAxEXNwFz5i7C0iXL8dPaVdi7&#10;YzMe37yI1LcPkPfhGcrSXqM27z3Kst+gJPcFct4/QWHKWxSkJyIv/R0Ks96hPPstKrLfUZ23ws9n&#10;Xl4iigtTUJGfgqLUt9TPC7x9chf7du5AbFQoXK1N4WlrDldLQ7ia6YlI7ZJGpzocdVThrKsGR10l&#10;2BsMh4OBAtz0VOGrpQl3umbOHLXdYBjG6vTDySlBqEx6hvrzh/Aqwh2fTp9C5ZnT2OhujUgrXfjb&#10;68PXSh2RboZC66+muhzFDDxpwl9anILPtYU4f2I/HC0M4e1gQ8dk/UXcrS0ptYK7rSUdrwU8HWwR&#10;4uWNUQERmBQ1GYunf4dls5Zj3bdrsW3tRuzcuB071m/FgW17cWL7AVzafRTP/7yE12fP4/21K0i5&#10;ewNZz++h8P1zuk7xQrOwjK4TB3uqyE1CSfobVGS+Q3UOw89kEfAoP+ERzv+yHi+unxXAKfvhXTzc&#10;vhFvf1qLoq2/oGThTLx310Omkx5y7A2QYWOIFCcTXAt0xuxgV/jSdfTW04C7mQY8Len6mWrA2UAb&#10;9ka6iIkMx87fj+LQievYvvs0DWwv4ftlG+FgZAZHQ0PY6qvR+Zpg7aJJMNMeASN9RZw+fRxLliyB&#10;ttIQERnc3dEJwcGRCAkdjciIsYiKHiMCF4XRemjIKAQy7PQPQqBfALxofBnI/js93eHt4QJvd2cB&#10;3X1J/Bh6OrEPT/Y1aYg5U2KRkfgKOR9eCw3P/A8c8f4B0l9fQ+ab28h+94BE0vLMTXiGnAQ2cb8r&#10;fHpypPbUV7eFhmfyc9YAvYEPL6hdwj1kvHsIlOXiwK/rYEfX5PqVkwLYz58YAle9obh/YjMSzmzA&#10;ydlO+GWqF76NtMWGeQHITriNmtIslLI2c+oL1KS+RF3OB6HFmJ5wF0e2L8Gqie7YtzQcj46uwY09&#10;S7BmvC0meOoixEYTwY4mOH14F9JTEjA5JhrWhupYtXgiivM+IPn9GySnJmHzTz/BytSSxtwzEOTn&#10;Dms6PndHU1y9eA6Jb+MR5OsDY31jmkB6w4Wuu5ujA5wZ0NvZwImeVQcLczham8PNwRozxo/Bnq0/&#10;4uKh3/Hk0gk8u3kWl/88gAO//4ZZk2cgxD8Cnq6+CAmKpPs2Bsu/W4PkxGRUFheiiJ6/fHqP2e1D&#10;IfvqTH6N4vS3QqO7MP05SjLe4CO9P7cvn8N3c2dhxdyZiPF2w8Hft+NjRb6Av6mvrmDGGE+snDMD&#10;p//YjQ9PH1K7d3T97yOXvp25bx8i88U9ZL1+RPfuMTLf3kXe+4d0Px8g8/V9pL24S88+3dNndP84&#10;Uv/Dm0h9dJ/yT3F+z++YFuYJV1M9eNrz+ZrAw9IEnvQOu5qqw8dCHe4mKnBmH8FU5mljDH83S3q2&#10;PBAZNA4Lpq/H6kW/YM/mE3R9zuLxpct4cuEU7h27iL1rdmDTtytx8Od9OL3vLB5evYNnN27hxZ1b&#10;uHb2Im7Qu5z05CGKU16hPCsBlfQtocEBUh/fxsYZAQhzNcUcmjPt2fIHFtG8a+P00bi28TucnOCI&#10;/E3++HwuHB+vhaD2RhAKD7ig6rAfao6GomKfN2r3+6J6txeq9lJ6MBR1x8fhyfogzLQdjjgHY8wI&#10;8ce0URFYNH4ytq1Yg6THT/C5rgyoKUYFBz2jb0Pig7vIevEUBYl0z1LYlcZTlCQ/RRXdN5ayjFco&#10;5u91xns6/jTUVZTQtzwZiybGYmKIB17Rd/+vYwcR4GhP31492BnqwsZQExZ6yjDXZe1OJRiyP09N&#10;FRhpKUOf8pIokShDT00ZOgw32UKBxFBLA4aaGjBWp98iZU1ER07E1i1nsXLlESxYuAPzZm6hd30z&#10;po7biJiob2mMMwkhbG3gPxp+3tE0jw2neWcQHBx8BOy0t3Kj74MbvSf2sDSxhwWJsb419LTNoMui&#10;ay4BTzVD+h3Up99IHSgraEJVUQtKIzSgyNBzpJok7MNzuLKAnBLsVMawIYoYykGLBo8UAYtYo5OF&#10;NT0HfglcJPnw/Jr/CjpZhEm7CGhEY5W+A0Uq5RkwDMJADmpE45k+lPYcOBBtaRxjM3oR3BadgNW0&#10;vTAbvwPGMethEL4UesFzoes/lWQitP1ioe09BjruUdBxDIOapQeG6Vuiv44hBukaCK20sfTtqKiu&#10;xSf67yNr732CME+upX8qP9ajisoKCgugqKaCJjRGa9KtJ5p174UWXXoiOHIsSivqRHT1mtqPwvz5&#10;Y1Ud6qoppT7+2H0E/YaoonWfYXALiUVaXhWN1ctQVFqNorIqVNdV4/LFS+j1TR+0bNURsZNm431G&#10;Cd6mliEpuwoFVaDvXC669+iPJm1Zw7MDlEaqIv1DGsrZFLq0DuVltcIPZFFxFd6lVuLa0yz8dvwm&#10;HrxKQWZOiTCdFtqndawJWYupk2ehSdN2ws9kqy7dMHfht0KrMC+/Bk8TC3HjdSZ+PngGqromsHf1&#10;xpz5S3HwwAl8t2IjmrXoRs+FJp49eomK8joUltaiqvYzbt6+hw7cX8dv0LpzbzRr0wkBwVHIzqoA&#10;+9OsrapGfS2QmpoBA0MT2n97NGn5DUlPNGnTCyMcxyJm5xNsvZqBp6kVKCkpwWOaallM/gOK089B&#10;d+Z16E0+B524XWgxxAhNWrF7Kfbh+RV41giNTYAjzFfTOa9euR69BymgVaeeUFDWwq179JuXX4Gc&#10;vDLksTuA8k8CFjMUrK0oR8zkKVCzsoHXuElIy6V5Fd33z3QT2T1BaWkFffNHw97BBWPGjcfSZSux&#10;/8AR5LOmZnm1EPbL+ammDu6unmjSrI14N1KSadxU85Hud43Q8MzNKoKbmxcWfrtUAM9CBq9034qK&#10;y+m5KEVpCc2ZGHg6MvBsBU0dY+Tm0jHnVCAjqwTl1Z+w9/BB9Bo4EheuPkEd9V1dXoaq8nIkvk/B&#10;j5t3YaSaLV3XXtiweSfqyytRWERjoKISZJXUYMGK79Gt/2D0GqqCb4apopeSNjr3V0Czdt1ETIGT&#10;Zy6ggn110vFU0Dc6n753xhzMU0ERVy9cpfP8RMdYLa5HVWUFXr16DhX6hjXr0BbN27ej57QnokeP&#10;xaatO7Bhy6+IGjcNeubOGKRhBgVLV6g4+0HVNQDK9G0aZuYsghuZB46FReA46LqGQsncHUauIbDy&#10;o/fVwRd6Tv7QdwmClgO1s/WEAn3DhumZoO9IJXRjYNi/L30/BmBA/34NkdkHCODJGp7CTL0BUDK8&#10;lOGjXMaQk/10snBdhqVyXRlOynVlkftpLDyv/qdZuyz6+voCZspAk1OGmtyu8T4ap/824KnAqvsa&#10;+lBUYZM+JTG5UlFRhQpNkgxo8GpHgyNLWxsY06DImCZZCirKMLW0gJOrB5RUtTCcJmWGJubQMzAS&#10;GqJOzo6wpcGUDQ34vbw94UmDVNb+dHZ2btjjf335XwGefLH/R3VYg3Pt2rWiXmNtToadXMbbGi8y&#10;HGVpvI3zjbfJoLQx8JS1T7le422y8MLtON/4eLlvebu8j3/28Z+d3/9tC0Osxlqdsk9NFoafvI3N&#10;0OUyrjdo0GCsX//DF9D5FXruElHEGHbK/f2t7w6d0LlzF5FK2p0MNCWwKMp4vZHwugRdJWFtTVGX&#10;27STNDDlfuW2oo0Aq1I9qS9pHwJKksjHJJV9LZf6atxGqvu1vlTnb3U537iPhpSFg/wwkBMR09ux&#10;r0VJ2GSctzcuk0TygcnCdYRQGddlmCi341TUaYCMciqb0TP4bJyXASW3kaHo13JJK1O0+dJXQ57L&#10;qB8B6gTMk8ql42zoh7YzmBSAksra834F0ON6X4+btT3btZM0b6X9SO0kE/OO4i+3rQS0Y/Anm9jz&#10;uXakffN5cF/sKoDbdKD67dCK86J/3p8EBbm+AH58zNSXqEN124vjby/uhwwRGRjy/kXdBo1KeV2O&#10;li6AJKWibkMbUUapLKJ9Q5kwUWdYyf1QKm8T+QbhOqJeQ79/E95nQzvpnGmfXK9BpGOg60jPqNyG&#10;+xLQUxw715PqsLRtz7CT69K1ofeH4SeX9ejDYHOQ+At7z74cnX0o5UegZ7/hAnhylPbeA0bSj7oU&#10;ib1PvxECaLJZO0dqZ61OSbtTgp+9Kd+PI7UPGkk/7COEDBysiCHD1DBoiAqGDlcH+/Bk7U4lVQMa&#10;HBpAlQYomjrW0Nazg5GpC8xoosDanc4eUXD2GgsH97Fw8Z0E96Cp8Audh/DolRg7cSOmzfkNC5ce&#10;wKp1J7Fp+0Xs3H8dJ848xLlzt/Hq2VMU5aShsqwQJ85dw5yFqxAYFA0nGkSamZhBW0sHqqpqUFLi&#10;yOoMJ9WgrETrrJmpqQ19+k021tWCjZEuzh7eSzOTWmQkJWDi6EgY6ajCUF8T2tqaItq6uroqdDR0&#10;BOxUUVWCkvIIKCsrCeCpS/vR1aR6yorQUGVfn0r0u68sNDzZnF5dWR0GOrowNaIxgLUV3Jyd4Ofl&#10;idGR4Rg9KhwTx8dh7pwFNAFdhy2btmM/fV8P/P4LLp48iHuXT+PlrYvIfHkP2W/vI+vdPeSnPEF1&#10;3nvkJr1E+pvnyEp4KaItl2S+QylNpKsKk1FC2xmasNlkYUYScpPj8fLeDZw8eAC/bN6ElUvnIcTT&#10;ER6WRnCxNCYxhIuZDtyMNOFqqCH8edrrKsNRXwUO+gw9leGgqwIPbQ24GGjB2VAdnoYKiNZTxCo3&#10;GzzeuQV4dRcfZkTjSYAL0qfHYJ+zAcabayPcyRz+9oZwN1PE8V3rUVdZiOrCbFQVpNOAN5kG9QW4&#10;f/UiPO0t4GVvBR8a+3jbM/BkDU8LONMYycWGrpuDJTxd7EWQnSBfT8SERWPupIVYOX8tVs1fgx+X&#10;rMfvP/6G07uP496Za3h1/TZSHj1EScIbVKQmoiwlHuWpCULbqoRN2LMls2DWoK3MfY+a/GQRCIb9&#10;SzL8rC5KFpqD8XfO4+bB7ShJiwdqyhF/dD9urP4Oqdt+wkeSrChfZNhrIstFDzkuhsihc0231sEz&#10;NwvsD/PCFDpudz0teOpqwMdMC27GavAyNoSrsR5s6FoH+nhh8+afcZqe4YMHL2LXr0fh7+oPUw26&#10;B3SdQ90M8eu6uYj0pLGhch/s+uNnfP/TemirDoeFPt0LKysE+gUjLCQKo8JHI2zUGISGRyOS1sNC&#10;IhESHI6gwFCSYHi6e8LP2wf+3l6SdqebI3zd2ZTdEd6O7C7ABv50Px0sDTB9YjTS6LnKT3ktop7n&#10;Jj1BbuIjAcRy3z9GdgIHMHoiYFkO5bPePUDay9tC0l/dRuabu5S/JST9FaWvblKdu8ik9p/LM3Fi&#10;zyY4Wuvh/r0rSHzxF8Jc9RFipY7cewfx6vAyHJztgp+ne2NGoDlu/7kDH0s+ID/9LXLT3yEn+TXq&#10;i9OB8nQ8Pr8Lq6f4YO1kL9zcuwrPT23ByS1zsXiME2I9tDHaTQ922oNx6LcNKM1NxarvFsHe3AgB&#10;HnbwcTPHob2/0sQxFakfEnHnxgV4uTsgwD8A4+PGw8neHhaGBhgXFYms9GTcv3sdbi6uMDU0p7bu&#10;cHd0hL0lB3myhLUpvd8W9C7ZWVHeANYmurCi++dooQMfB1P42FvCxYIDGBnBwcoaHm7+iBkzG/MX&#10;bcDi5ZuxYePv2LRxBzat24Dj+3YJLc7CrLcoSHmJsrQ39Ny+Qln6GxTRvShKT0BO0htsWrEM61es&#10;wMSoCCyZMgbZ8S/xuTQfZRmJ2LiMrsHUcTi+8xc8u34J+e9fIj/5CdJe3xJwkzU4M17cRs6bW8im&#10;e8a+OzNfU/nrO8hmTd3nd5H94g4yX9xE6vPrSH50E2mPHuDZ5UvY+t1ihNOz4mNtAm8bYzibacOV&#10;3WOY6cKdztfVlL4jplpwtTCAO31j/J2s4etijUAvL7qWk7Bk3kZsWXcQuzYfw6Ff9+Pc/gO4cmAv&#10;Lvx+AKd37MPtU5eQcP8p4u8/wrt7d/H06hU8unQR9y9exLuH9Fy9eYwM+h4W0XVBdSmK6bx//nYm&#10;JvpYIcrHDcvmL8CKeQsxO8ofe5aOxbHZATg3xQQ4FoX6C0H49FcIas4FoPKQO+qP+qHqEOX3Muj0&#10;Qs3hAFQd8EfJ7gDUHp+Ew9McEWulimgHI0S7WWNSiDeWTp2AzXQNrtL3NPEBfZPfvUHdhw/4nJuF&#10;6swUpL94iKRHt5Cf9IK+O69QkfIcNWnPUZXJf7hibdVElGe8RVV2EuoLc/CRfsM2L1uI7ydEoDIt&#10;GUmv3mF8TCw9p6awM9aBlZ66CGBkpaUCCx0VmGmpwkxDA6Za6mDzdT2NYSQjSZShR79Vumqy1ieV&#10;0e+VIf0W6apqwNzIHkuX7KC50kWsXHEY3y7ahbmztmPGlI2YGLcWo6MXIix8KoJDJ8A/MBZ+fmPg&#10;7RUJd7dguDj5w8HGEw7WHrA2dxKw08rUASYG1jAxtKHfSyvoapvCQM8SWprG0NIwgrqaAZQVtel3&#10;Upt+C7WEsD/PkSMagOdIdQwbJgFPOWgRm7VzlHbhx3Ow7LtTAQPZv9+XVPLjKWt3NtbslIIVDQX7&#10;9hwwiE1VJfA5oP8Q4c+TtT1Z87MXa3lSec9+A9COxjmOsUvgueYyrOefgNWM/TCfsA2GMeugG7Ec&#10;OmGLoR0yH1qBM6HlPxla3uOg5T5KRIxWsHTCYEMLDNQ3QQ9FNYwePxXllbX4zBp9snxiq3aOps7+&#10;OYH83DwMV1BEk47d0LR7HzQTvhJ7IjgiRmgJ1tR9EsCTzbvrqtgU/qMAnr/tOoDOvQejZa+BcPWn&#10;b1JBFQrZhJl9NpZXo5LaXLp4CT27dUfrVh0xZuI8vEqrxMsPpUhMLxXao0kf0tGVgWe7b9CibTca&#10;o3fBVWojaXlWisjjZSQcjT09rw73X2bAN2ISftt/CrnFbO7+GZUVrHX6EQUFhSLgDmsPtuncG227&#10;9MLsBUvZXSlyi6rxNr0Yd97m4OT157h89zVSc0pQSn2zCffefcfRpGlHqKro4tkT+raVVKCkuBzV&#10;1fW4e/+JgHDdByqg10gN9FXQwggNE/yy6xRu3n6OffuO4ocfN2D27Hn03JmiRfMOaNq8k9Dw5Kjt&#10;LXooY9yKP7DnWipuvSlCen4VcuqAmPUXMWTiOWjPvAKdyaegPX43mg82QlOed7TpguUr14rAQ3wM&#10;DBY5Ejtr2rIW4mr6LvdTUkcrul+tOnTDivWbUVj1Gal57JOyGoVl9TSeYTgquTG4eP0ahtF40Tkg&#10;CH+ev4pnz94iK6tIuB148z4bGpae0LT2hJaVC3oNGQ5TC2tkZ+agoqpa+N4so/vKQY4W0nesWbNW&#10;UFBQRXp6Lj0Xn+n+1FG9T8jLKYOriy8MDMxQUFSECnq+GHqWFFSguKAMpdQPg2EXZ2+61m2ho2mI&#10;4vxy5OSVIDO3FKWVn7Hv0DF6J4bg2rX7Qpu4pKAYpUWlIjjSWTpudnHVpEl7LF+7BTlFNcjKKUVu&#10;Xjmy6ZqeungHgaOnQYfG8oo0rlcydcYIfQd8M0gF7Tt3w5mzF0VwovziMpSXVyI3O5vGwjpo0bQZ&#10;LM0tUVTIPl4r6XmqRG11FdJSk2FqZoxmLVvSPKY9Zs2aI8z1+V1gdwH5hSW4efchpsxZCB1LB2ha&#10;OUHD2hUjjW3QR0MffTUMoGLhAA0bFygYWaO/mj4GqdMcRN8cI/VMMZjqDFDTQ39VHfRSUEFnev/b&#10;ftMLzWnO1Lx1O3SmYx4wYKCAnQP7D8AgNnOnfH/W0GzQ5Pwn7GQNT9b+FFqcDDy5jKOxs1k75RuL&#10;DD/lPKe8LpfJsmDBgi+QszH0/O2336Cnp/cFcv6zvZxn2CoHSPr3aXiqaWEoXcSOXb8RE1MZPrRq&#10;TR8DmqByZKg+dIG79+6Pbj37oVO3nlDR0IaxuTW69OiDth27omef/jS5HIjO3bqhY+dO6NylM7p9&#10;001QY2VVmoA4OcHH17dhj//15X8G+xgy8vb/kZYmb2PhujJE5JsjA1AZNPLC4LEx5OT68roMPHlp&#10;fFxynvvjVIaq8rFxygsfg9y+8X4a99X4eLgur8tlcr//ty8MPBmiSQCyAfJRKkHDr5CPIRWn33zT&#10;A8uXr/ii0dlYs5PLG8NOuT9ZGoNJhoRSXgKMMniUYKO0nf1tCqjJwLOhXPLBKddvyMv1GvYpA0o5&#10;/6/KGwuXyecn5zkVdTltJ+XlOo3bNRbWepU1UHlhuMYan1/qUHsB+2Rw2LZRvtG2f5b9cxtLmzZt&#10;0Ya+IXJdBoSsaSkJlTOUpH3KQPNLHw11G7fjMimQEuel+rLI9RkWCvN0ynOQJgaeopy3U1sBPnmf&#10;Qr7uh6+51IYHD3QM3AfXofrcphWVt2zTES3adEYrNoOgugw8RR3Rho6rLT9/DP54n9L3kzUiW9F9&#10;kfcn+eukOg1wlEEg12lBwuC0Iz0nHCTpCzzk+tyeyhkuCmDIgJClUV7Uk9v8Q6TvuQQoBcCUQWVD&#10;32IbrTeWxmVyPT52BpVyH1/hpVTny7E0tOfzlIEn15NTLpP9dsq+OjllwCnBTlpn4EnCgLNrz4GS&#10;NmdfjshO0puDFQ0T2zhgUe8BI0TahwaZXMZanGzezgC0L20TGp60nU2RJODJGqESCB0wSIF+n0Zi&#10;yHBV4dtzEJu2D9cQwFNZzQiqmmYCeKprWUBH3w5mNNCztPGFrVMIXDxj4OITC0evOLj4TaGB9TyE&#10;jl6GyJg1GDdhE2bMpQnZt/vx3Zqj2LDtHH794y8cPXEPZ87cEVoBpflZqCjNxdU7D7GCBmQR4XHg&#10;iOiWFlbQ0dGDOgcvEoGHlKDCWp40jyiJ1gAA//RJREFUIVFWoYmWqjr0DY1hbqALMx1VzBo/GuUF&#10;eagpLcbPP62Hsb4qDGmSqampBhVVRWhqqENLVYsmcGpQVVOGhpaa8NHJJuva6pq0TRX6NPnU0VSh&#10;AbwiDU5HQk1NlSZ9mgKIWltYwsHWDjYWFrAwMaZ1Mzg72MHF0REebu4ID4vEjGlzaPK5EKuWrcDB&#10;P3bh3rWLyH7/mib2T5AT/wQZb+4h9dUdJD25jjf3ryLz3TMkP3uE90/vI/nlA2QmPhU+PGuK01CQ&#10;8Y4kAXmpCcj+EI+kF09w9shBbN+4CT+uWYNNP67G+qXz4cMRla2N4W5tKKCFi5EGXIy1YG+oAQcD&#10;VTjRdXCkCba9ngrl1eHKUdv1VOFgqAJ3fUUEaSthjI4afvR3ReWujcidEY37esPw0lYL56w1MM9M&#10;C2EW+gh0NIebmRJmjPVEftYb1BVloizzPSpLk2mQnY+0+NeICfWFs6Ux/J0c4G1vBdY+dbehdtbW&#10;cLGygpudBZxtLeDv5S5A8fSJs/D9d1vw++aDOL77FM4d/BPXTlxG0sNXKExMRmlKIspSaV+5tJ/s&#10;JBRRvjSDfXSypuwHlOd8QGUe7b80ExU5SagWflHp+uWniaju5XlJ+FjwAbdO7sbj8wdADwjK3ifg&#10;/qbv8XLD9yjasRXFCybhrZMeCpx1kOuqh2xnA2Q7GiPPXh+JJDdczbEjLABj6F670/PhqqsAFwMF&#10;eBjqwNvMAK4mWjDTVoSLvSV++OEHnDhxAWf/vIYpcTNhTM+OG107D3NV/L5uDlbPioTByO40GJ6M&#10;zb9uhrbaCJhqq8HW2AiB3gEIDx6FyLBohI4agxBKR4fHIDxklAhaFBgQigD/IPj7B4igRcKk3dNN&#10;+Iv1dnWAj6s9vJ3thIZnoJsdnKwMMHFcKFKTnyMv5SWy3z1EQQrlk54IsJmV+Ai5758ICM8QlLU5&#10;OUo7g04BO1+z38dbyGdA+u4+5W9SehdZb1jz8yY+l6fjyM4f4OlshmfPb+OPbcvgqDcIM0PsUffq&#10;T1zfPBG/TXXAkjBTLBnnQffsJcpyE5BDx1JK94YjsL9/fAkHNs7Hwmh77F8Vi1dntuLlmZ+xa/kE&#10;TPI1RbSLLmI8DBFop43DO74Xfj9PHtwFOwsjeLvYISzAi667OQJ9XPHi8R18ePcc7+OfYiddW3t7&#10;W4wdMwExUXGwt7SFmaEupk4cjfzcNFw8dw6Wpgw1TeBJz6o9vcvWJob0LdGGtbEebE316foZw8vR&#10;UgBkV2sTIU6mxnCztISviz1C6D7EjpuGdev/wMFjN3H64iOcPneLJvBLMHX8NFz98xQ9o/QMZyeg&#10;kDUZ09+iimF8FoOyJNTkZeLYrt+wat4czJkYh+hAH9y6eBKoKhJ+Ik/v+Q2Lp07E+QP78OjKBeQk&#10;PEcRXTsOOpVG9yKLviUc6Cc3/hHdo7vIf/MAORxx//kdJLNP1qc3kf2U7tczuq/PbyDx0RV8YB+4&#10;16/j4v49mBMzCp7mRvCzNYWnJT+j7AtYh74L9IzzH05Ys9NcH+4WhvR9MYG/i63wERvg6YsxoyZj&#10;fMwCrPluO/7YfhjH9xzApWNH8IADjN2hb9yT5yhJTkVleirSnj5EyuN7SKAx/LPLV/H8r2vCjyhr&#10;TiY9vo78hKcoiH+O35fPxxR/F4zxdsbcSZOxevFSzI4djVUTgnF8ySgcHmuM5M0+wI041F4OQv3l&#10;YFQc9ULFfjfUH/ZF7WF/VPzhgYq9VHbQDxUHAlB3Ygzy903AmkB9jLbVRZSrmYjKPtbXCbNiwjE5&#10;NBCLxozBvg0bcOPwYby6cB4pD+8g581T1OWkoDwtEWnP7yP75T2UJT1FJb0/lRlvUJkVL8B1Pr0/&#10;DD0/5aXTfSvB7g1rcGT1AnwqKMCDO0+FP19fNzfYMzjXVYe1jgZstDVgQb9X5gw86bfITFNdmLfr&#10;aw6HrsYI6KorQo9+d9ivp5GGIgzpG8EaVcZa2lAdoYJg/3HYvv0Stm65iGXfHcDC+bsxa/rPmDZl&#10;A+JilyOG7kvkqJkIDp0M/8A4+AfEwt01lH6r/GBv6wknO2/YsXanmSOszZ3pPXCEiYGNAJ4mRjbQ&#10;0zGHjpapEE111vA0gKqyLpTYh6eKDv3+agnIyTJyOEdo56BFJA2m7LIvT6Hd2aDZKfntZLc5bEnC&#10;sJPyIpVM2iXgyVBTgp6c8jrnpYjtVM7r/TgqO7voYX/kVD5ICmTUs+8AtKcxj/3YRXBbdxU2i8/B&#10;es5RWEzdCZMJW2EwdgP0Y9ZBf/Rq6Ed9B/2I+dAPmQ69gDjoeEdCzckXIywcMcTECr1UtDB6wjRU&#10;VNUJTb6Pnz6JiOv1dZQn4Ujk9XWfUVxQBEVltQbg2RfNe/RHyy69EBQejYqKGqE9WV1LUv0JtVWf&#10;UFfzSUDTbb/sFia9rXsOgI2LT4Nm4UeUlteS1KCs+jPOnb+IHt26olXLDogaPx8P31fg4bt8xCfn&#10;Cx+KCfTb2Kl7HzRp8w06dB+AZi3bYz3NmVmblAMfFZJwBHLWFExKK8K950kwtffAlLlLkVVci7Sc&#10;cjrGOjqXaqRlZMCSfp+bNGtJY/xv0L5Tbyz4dpXQNswvqUJydgkex+cKTc+krEpk5BWjpKwCHIH8&#10;l9/2UrsOND40wdNn7+gc+fp8RnkVcP76MwzVssNwQ1comHlDydwPmjZh0LYZBXXzMLTvb4Am7fsL&#10;uNmkWSe0bNoBzZq1A/vzbN6yO5V1gYaxEy4/zcX1lwV4m16JEjqmbecTMXT8KWhMPQ/NSSegPWkf&#10;Wg4xQbNWNBZn4LliDarrOAI9a7Ey7PyI2upaWq/F8rXr0WOEElr26IumbTrBwt5NAp4MEItrkFNY&#10;BdZSZX+o7N+0uKKCxrVe6DGYxtVDFTBSTQ9Wjl6YSO/12LnLYBY0EcZeozBMzwId+vRDX3rWn75M&#10;Qik9JxyFvZ6uBwPPXTv3oGOnb6Cipo3UtGzx/FRW0DFV1CM3pww+PiFo1rwN7t2/R89dDQrpvpUW&#10;VKKcrj8DT+7D0c4FzZq0gYGWEUoKylBQSsdcUErX+hMOHDqBvn0G4ejBY6ime19aWIZikho6j1On&#10;zqBnr750Pdti/vINeJFWjvfpZUhLL0FWTgUKyj4ju+QzDl16gJiZ38HcNQgD1c3RutsAMU85d/YC&#10;He8nFBWy5molcnPzoaurjyZNmoo5csK7eLrnVSSVqKmqRHZmBuxsrNG0aTMMGzYCt2/fpWvJWsfl&#10;9OyW0fNZijq+PzW1uHrzDtz8QzBAURPDtQ3QfYQiug4Zjm5DRqAn3acewxTRsc9AdOk/BF3ove9G&#10;7z1Lx9790arbN2hKc9ImrVrTM9OSjoeE/dC2bIv+/AcR1u7sJ5m1S8GLJODJcFMAzga4yNBSXpe1&#10;LmX4KMNNhpONzd7lPNeRRW7TOL9u3bovPI1Fhp5bt27FiBEcMPZre9633FZI/37oTWXsS/TfBjyH&#10;KNLHWkkFfejiqNJg1dTcjB5SdXzTszeat2pHk/Yu4i8r7AeidfvuaN66E9p37I5O3Xqhbadu6Ny9&#10;F7r37CtUgVvT5L5n797Q1NaGhZUlTRT16AOpBGdXFwSHhTbs8b++NIaB/2phKChDxP9s4e18I3hh&#10;yMh9yW3k/hlKyoCy8b5k2MjbuK0MVuW6vF3uQ16XFxmA/lN4abxf7lOGn7zwsfG2xsfx/9IiA09Z&#10;GFD9KzDI6z179hKq1Y01OuWUJ2aD6SMu123cTtYaZTAll8vb5P01LhdCH0YJYkqg828anP8o+wI/&#10;G9p+Bal/B568v8Yiyv+x/iUv+pTyfNzy9i/XpqFc7luuI0vjvr6sUx0ZNMrlnOcyWeR1ARUblQlp&#10;+7W9BB2ldRlMSoCTyki4TJili+2SxqRUr0Ea2sjm6HIf0na5D2kbyxeQKY6B9y8BPQHcaL/sc1No&#10;bIq+qF172me7NiLPcFa0k4Hnl+NgqNcJPXoORv9BypTvJgAon8eXY2/D+21Yb8fnwX1yW9oX16Xt&#10;7bm8XWvaJ9Xh42mAhAwMWcOzdQeGitI2GR4KgEj1hPB5NJQJGNkALv9Wj+r8E0AKOPkvtnO+ZWsG&#10;z43AZsN2USb333Cs0rpUR0hD2Ze+G4ThLG8X+5fPhVPRT8O6EMmsXQafslm7CGTUIAw4GXSyyEGK&#10;2IS9Z98RlA4XoJODFonARQ3gk6O3s4anHK2dNTsZbvYbKJm9c7kwaaeJR/9BCg2gUxmDh7L/TnUM&#10;Ha4FRRVDKKmZQk3TElpszm7gIMTE3ANWtn6wcQyCg1sknH3GkTDwnATv8DkIGb0UUePWIW7KVkya&#10;+StmLdqLlT+cwqZfL2P7H1dx4NhtnLv4AHdvPUJmynsU5qbhdXwCdu4+jHHjZsHLKwDW1nbQ1dGH&#10;lpYONNgEXU0JygrKNPFShbKqGpTVdeiYjKBLv69GOjSZNNLGn4f3ABwx8s0ThAd5wMxQA4a6atDR&#10;1CTRgaaKBtSorRpDT1VVaNBvvI62LrTZVyeVa1O5rpYmNDU0oM4aNdS3qbGR8N9pTqmZkSEszUxh&#10;b20JFwc7mjzawNnRQWiMsfZd3NjxmBI3BfNnzsWtq1dRmJOO+qpClOanoCDzHQpZgzM7CXkf3iDh&#10;0S3cPnsCp//4HSf/+A2XT+xH4vPbwjSboWdJThLVT0RhxntkvX+LK6ePYdeWn7B+1QosmDMHe37f&#10;iaykdzi6cysCHY3gY60Lbyt9oaXlaKwFG31VOBuow5lN2zVV4KKnBhe6Fu50rZz01WCvrwxnfSX4&#10;GCjDX20I5pqq4i8fa2S6GCPTSR/pjgZ4baOPH821MMZMCyEO5ghw0IG3owau/bUPnyuyUZWVisq8&#10;NFQWZ6KiLBvLFs+AvYWeAEVeDhbwtDODh7UZPGkA7GVjA197O/g42CPY0xdRYXGYPWUVft9yBqf2&#10;XceNs7fx5MZtvL3PfiSfoSj5jYgmXpn5GhUZr1CR/hplwiQ4QYq8npdC+3+Pquz3KM2IR3FWPErp&#10;mrH5f3FaAqpyUvGxOAt57x7iypFfkPburvChmHDlMu79uBx5v25H6fdr8D7AAcluenTeGsi2UUah&#10;mwlSnEyRZK6KbEdtpNlr4FyAJ74PCYKfnTEc9YbC22Qk3IyU4E7Pl7uhDlxMaYxH19Pe2hATx4/D&#10;6ROnsGPzDpjSM+dgoANrjSHYvDgOR7Z+C18rNYwK98DBY3tga64vfPNZG+rB181LaHdGkIRGxoCD&#10;GEWFxSA0OBL+fkENEkgSIIIWNQaens528CJhCOjNJu2uNrAz18G4aH8kv3+CvJQXyE14jPzkpwLS&#10;pL26Tc/OA+QmPURe4gOhdcxlqS9vCa1OFqGN/PauAJ3Jz/4SgY5y4u+JlDUMP5ak4NTezYgIdMb1&#10;a6cxJdoLdjoD8cOcaCD+PE4sDcEvUxwwP8gIJ7Z/h/ryDBTnvkd1aSaK0l7i1pFNWD3WHj9N8cDl&#10;nUtw5/gWnNg8H8tj3THJxxATfMwQ426MGB8LnNq9kd7rIjy7cRERPs5wsTZCAJ27v5en0LS2tzDE&#10;6iUzkfT6Dp1vPJ4/e46Y6NH0jrph2qSZCAoIhp21MYz0FLF43gx8SEjEqRNn4EjjcitjXbjTc8qB&#10;tRyM9WGrpw07A3pXzLThbKILTytruJvbwsPKDm7WVvBwpOvr6YrI0AjEjpmG1au3Y8u2/Viz/mcs&#10;WLgKs2YswraffsH9azeQ/PIpiuhd52Bl2e+fIz/xBZ17IlBZglc3ruL7RfOxZO5MBNoZ4PefVojJ&#10;4OfKAty/eALLZk7Fvi2bcffcn3j/lN0M3BP3J4NSNlfPT3xG6QNkvnuEjMTHyHn7CLlvKP/yPlJe&#10;ct0HyHj+EOnP6F5SvaRHrOF5F88uXcLv69Yg3M2Rvhcm8Kbr4slQ3oJ9derAyVgTrsJvJ5VZ0nfF&#10;1gx+7BfWg+Yt3oEYGzkZq77bhkN7L+DZg3fISctCfvp7lNP7WJrzAWW56ajMT0d17juUpbxGzssn&#10;yH/1Esn3H+Hpxet4fpXO4fkL1NK3ozbtPd5cPo3dy+dgZog7xgd6YPyoUVixdAWmxo3H1FBP/D59&#10;FA6NccKVsZqoPToKn25Eo+SCP0pOeqH6qDdqjviidLcratic/VAAqg9y4CJf2hYGXJuLO6v8EWcx&#10;GIEW6nTO5hjt44iJwX5YPGkivp89Dxd27aFr9AxZr57j/b3rSHt2D69vXsLLa+fx4cFtZD57iMJ3&#10;j1GZ+gblaW9QlUHfoPRX9I1+jcJU/jYl4lNuCmrzsrBl+WLc2P8LPhWX4s9jF7B+5UaMC42Eg6Eu&#10;7Ok7YKuvBQs9dRjrKMNUSwWWmgw8OXq7Eoy1lGCgqSh8dwqNTjVlGGsow0CVo7qr0DYt6GkY0rd/&#10;PXb/fhM/rv8TSxfvx/w5uzB9ymaSHxE37juMHj0XkaOmISg4Dj6+o0mi4ekeRr9T/nB28KVvlAds&#10;LFyFhieLmZGd0PA01LOEsaGNpN2pYSxpeJKwhqeaCkdp16bfXk0BPFnYr6fCCHUMH6qCkcNVv5iz&#10;C5N2yrN2J/vxlAMWSb46JU1Plv4DpEBFsqbnV5P2YRCRlwX8pHw/Bp5D0a/fIPTniO0coX3AEPAc&#10;XURw780KRoPQvu8w2MQshNOaK7BcfBYWDDxn7oE5Q8+J22E8fjOM436ESexamMR8B+NR82AYMhkG&#10;/mOg7REKRTsPDDO3Q29VbcRMmC40PD9+/ITaesn0myHVRxL2BVlXyz48i6GipimAZ5PufdC8Z3+h&#10;4RkYGiUC1jQGntWVrOn5UQDPLdt+Q/uufdD6m34wtnREIQcrqmSNv3ohhRXA6TMX8U237mjRoiPC&#10;Y+fidkIJbr/MRHxKvvD/mPA+BZ2690WTdr3Qrlt/NG9D9SIiUFxcJjQH84sqkJfPWnzFeJeagzsv&#10;4qFhagUVfRM8S0xGUmYeikvLUF1VifjEBOgZ6qNJs6Zo2aYTWrbqhPnzlojI4IX5JcjMLMKH9FKk&#10;ZlUit7AaVdUcgZx9cJZiw9bf0HOwMnTMnbF95zFs334UK1ftxMzFv8J73Fqou8yApvsCaLgugqbb&#10;Amh5LYWa10oo+W6AUvA2jAzbgmGO49FtqB7aNafz5aA5LduiSYuuJJ3QrEV7TPv2RzxLrsDL5HIU&#10;0Hndf18OgxmnoDnpDLSnnofa5INoOdgErZq3RYfWXbBy2RoBK2sZTFd9xEcGj5SvrarDshVr0ZWe&#10;qzZ07VvR/KVzt764cu0eCtm0vKgKxWXs/7QeNVWfqQ+61x+B5Rs2of3AIWg1YCg60rPcT0UTgwzN&#10;MNTCkcQD/ZV10PmbXmjVtQu6DlaF75hFWL/7DA6euop7dx4i/l0SLl65BRUdC9i5eiMzJw9Mhj/T&#10;8dSX1yEvtwTu3r50vs2xYP4icZwVZVUoLGCfmTWoqKoX4f097ZzRskkz6GsZCN+Z+RV8PwqFX+kj&#10;R06ga6duGNhnAH7dvlOY8BcVVwjYe+zEaXzTk56V5u0xZ8VGXHuZg0cJeXiVlIeU9CJkZOXTc1Mq&#10;4CgHVLJ3cqfniq4/3YdONCc8d/ZP2kedqFNWWo7cnHyhiMBAs2mTJrh6+TLqORCSgJ4VKMjLhauz&#10;kwCihoZGguNUVlSgvKwM5aUlKCvhQEulqKCyqrp6pGbnYfq8xVDVN0aXgYPRqnsPupbfoGVnSTg4&#10;FsPppjQ/EtKmgxTwqFlLkuZoQsfRhCPMN21B++RI883QtXMXDGKzdjZLF1qaA9CPwedAjt4uAU8Z&#10;XsrgsjHA5Lxsdv43CNmoPucbA9LG9WVhqLl+/fq/wU42deeUYajc9p99sfShdeaHPXv3+vcBz+59&#10;BkJZgyZSeobCLJ2DI2jp6NLEcDBNVDujPd2AVm3ZAW93jFRWh4q6Fn2A+0OTHoChIxTQpZukGdq+&#10;Uyd07d4dCkqK0KfJkjpNuDxogBoQFIiAkGB4+no37PG/vshg8F/BP4aEMjT8Hy2N28sA85/gkrf/&#10;q33J9bne/wx4yqBSPp7GGp2NF3k79/efnYPcvwxq/19aGHjKcO4/QLr2EsyTJS427os2Z2NhLUYF&#10;BcV/DS4bCff5BRg2rDdO5fbyuqzZKWlyMshk03oqE8clbfsKRr8Ka6g27lvul4Hdl74btsnyz3by&#10;drmNkHbycX3t+z8I1eGUj+tL24Z2Ahi2aSvKxDYSTv8mbf+RbyuBRrmcIaC8zv0w/GNo+U9gKYFM&#10;CXxK26Ry0UdDuajT0I7zvI3Lv9aR+6Wy9g37pXMRUI3BmwB0VMbHwX00iIgcTucrAUjpmL+AUm7f&#10;sE/up0WrDgKSaelZUBv6QWKNTqojTOYFcJX6l45fEul8uT1rj3KfdI5im3Q8rTtwGz5GPh6qy8dH&#10;61/gYSOwyCLDRRYuZ7Ao56U6UlsBLxu3E8fQqN+Gsi9QU4DMv+cb1+G+uL1YpzyXicjvnG+oK++P&#10;t8lwU4ad8j5l2CnnZdApoCetM+yUNT1FvkOXLyCzBw3qGX527z2UBvyKYN+dHLDoGxJO+wxQENsZ&#10;iArzdkpZw7N3369+PPtRed/+NHCjumz2zn4+BwxSpPuqiMFD1eh3TBPDRupg+Eg9KKqYQkHZFMqq&#10;NAnSsYehiRtMLbxgZesPK7sAWNoHwtY5DI5eY+DsGwe3wMnwDZ+N4OgliBizGmMnbcK0ebuwYPlh&#10;rPrpT2z45SK2/XEFB07cxelz9+j34QkS371FSUEm0lM/iOikC+athodHAGxtHcWAiX10aqhzECFl&#10;mmgp00RLTQBPJRUtaGgZ0rNoIAKRmNFkcmy4D5Jocl9XWYT9u3fCxc4SRjoq0NVUhzZDTGXJPyeb&#10;yquocKoLfV19GOrqQkddA3pa2lRPi/apB2MjMwE7jfR0YKKvCzP6HWexFsDTAm4cgdzFEd4e7ggK&#10;CEREeCTGjB6LqZOmYcbkmdhCA+U/jx3F47t/4e3zW0hNeIy81HfITY1HQfp7FGcnI+3dM5w/tBc7&#10;f1qLH5bOxf2rpwTwLKJJdXneBxHYJS8lAUkvHuPIrl/w87rVWLZwPrZt/AkvH9/H5+py1JXkY+vy&#10;efAwVYeHmTpcLXThZKwNB5pYOxlowFFXFU7aqnAxYE1PBbjqKMJFTwUO2orw0FOFN4mfrhJG6w3H&#10;VlNlvHDUR6qdFrJtdZFua4KT9gaYZ6KKUCt9RLgYwcdGFesWjxFm4/VF+SikCX9BJv1G19Ak/8he&#10;eNiZw93WFN72lvCwMYcnibedNa3bktgjwM0VAe5eGBM1AQtnfY+ffziKo7su4c7Fu4h//AhZ8S+Q&#10;+e4JStPfCdPfyqwElGe+Q3naK9TmMMhkYQ25D+IYagpSUE7rwodnfrIAnlX5GUK7rjIvBS+unsSd&#10;k3+guvAD6jJTcGf3LrzcvgWV235ASrQ/kpxNke1mgiQ7Dbz2tUH51CgUhLoh1VYT2dbqyLXSxEs3&#10;axzzdcGiYE+E2BrBga6ju44y3EjcWWvWUF1ox9mbasFUVw3BPh5Ytfhb2LELBD0N2GgOw9wod1w7&#10;sAELx/piwfRo7N/7M0J83aClMBTW+jpwsrFDeOgohIVL5uwREaMRERwlorMHBITA3z8Yvj7+CPAP&#10;hI+3N3w8PeDt7gJPFwd4udjD08kWHg7W8HK0gq+zFdztTRAT6YPnT6+hOPON0N5kc+jshPvIfHsH&#10;uckPaf0RchPuibIM1tx8eRPvn1wVWpwczV2kr+nZfXFdgM5cqpf15jbdo3t07z/g4V/HERvljXWr&#10;5iDQ2QhOhsNxYOu3KL2/HwfneWNjnDVmBRgg+dFZfKzKw8eydHx4dAE/zgrDynGuOP7DFNz64zv8&#10;tXMxts4Lw/QgC0wJMMfUADOMctHDWD9bXDu1D3Rz6RifY2K4X4O2oT28nFiz1QXebi70PLnAx9ka&#10;e3/dgNTkRKSlpuPAvoOwNrdCoG8ARkePhq+XO723JrAy0sO8WTOQmZ6J61dvwt8nEBbG9Mw6uMDZ&#10;yhYOJuawpe+OnZER7I2NYW9iQvfVBM7WZnCxN4OVuR6JEQk9366+CAyIRGBQBHz8AuDu4UPjrsnY&#10;+MMWnD5K7/6tv1CU8halmYnCj2peSjw+lubRdX6M7xfOxco50zHK1xWzYsOR/f4l8KkSbx9dw4o5&#10;E7Fv60+4e/5PJD68g8L3r+geSC4Gst7Q/Xt1H3kJT0lYW/cJ0uk7kvniPnKe30PG09vIeP2Q7vET&#10;pDxjP54ctOg+3j++jZc3ruDascOYMy6K3mNT+NubC7jpbqEnnl83AT0pb2EAFzN9eNmYIcDJBkGe&#10;TvD38kBowGhMn7gMv245iRcP3qMgNRdV2emozIhHdWY8KuidreL3LucDSnPo/U17gZLUV8h79wpv&#10;79zFs2u3kPU2Hp+LCvCZ3tH3969g4yL6XtJ9nR4diLGhgVgwewnmTZmGKE8XfBsdgINT/XFytC6S&#10;tzgCV8YCN2OBvyJRcdwblQc8UX3IT/ju5Ojs1QJ4BqFitw9qTsSg6sJc/DbRFqMshsPPWgvB7pYI&#10;93TE1PBwrJo5D3vWb0bK3adAUSEqMpNR8uGVAMmFdC9SHt3B+d2/4exvO5Dx+A6q6FvMQdCKk1+g&#10;NIPqpb8QfpUrMt/jU0kWcukc18yZgbf3/0JZZg52bdqFX3/ciQWTZsCVnh8bPU1YG2jCgr7JpvTN&#10;NdVWhhlHbtdUhAmlJtpqMNJSgb66IgzUFAXsNFJnU3YFGGurQ19TGz4eYdi68Sh2/nIdG9b9ieVL&#10;D2HBnN2YOnEjJo9fi3Ex39J3YzpCQyeIgEXePpHw8gqHh3sIXJ0DhFiZu8DG0hXWFs6UdxKBi8xI&#10;9HUtYGRgJczahXanhrFIGXiylqe6mj4UFTSEOTvDTiUFTaHlOWK4KoYPlQIWsbBmJ8NOKVK75KdT&#10;mKcPGCa0PVnT8+/As8F/Z0Okdtmn51ctT06HCLjJwJN9dvYdSOWs3dlnAPr3G0zjm4Fo22swrGIW&#10;wGHNVZgvOQeLBSdhPvsATKf/AePJv8Fo4s8wGr8RRrHfw2TsChhHLYBB6DQYBMZB1ycKqk7+GGHp&#10;hD5quhgzcYYATWzCXlv3FXiyaXFlec1/BJ7d+ggNz+adeiCAvuEctEYAz5qPqKqitLIeNdX1IlL7&#10;z9t+E6CtRedeMDSzR2FRDSoqgYqKjyiv/ITc0s84duoCunXriRYtOiNk7Fxciy/CzRcZSEgtFJHc&#10;3yWloCPts0nr7pIZeuce0DEwxMvX9P5Vf0JxUSXSMwqQmJKD18l5uHr7GZTV9dGiXTfsO34RL9KK&#10;kV5QhqraOrx4+pjGQipCO65Zq65o0rwT5ixYRucOlJaUCxP5/OJ6pGVX4dnbLBw/8xc2bd+HCTNW&#10;wcorDmo2kdB0mUgyBeou06HqPg8awWuhNXoH1MfugkbsPqiTKI3+Fdrjd8Fs+gHYzz8Fj2UXELD+&#10;MmbsuIzVO08L/+3KKjo0x+go4FzT1pS2bI/uvYbgxLlbSM6tRnpmAVKKgcjvb0A79jAMpl+A1oTD&#10;aDXQFK1a0DyCNTyXS8Czhq5TLV37+hq6b3TteX0pbevMwLPXQLTu3BNNqc14Abc/oqisRvhR5YBL&#10;fH85GjsHHbr78DFGauuiTd9+aN1/IDoMobE1jUM70nPZtJ8K2itaYIBpILR8p8IycgnMghZAl/L6&#10;XuNh6TMBrqGTEDBuLgzdImHgFIhfD5zG8xf0bcwvFVq/2QWlcPUNRrP23WDl4ImU9FyUlVfRdS+n&#10;46pGZU0N/S58hCv93jVt2pTeUyNhdl9cVouiogqhfXn48DF06/oNmjZpjln0XeNnroCegSoGnsdP&#10;oUeP3mjSrB0WrvkZl55l4cSdd7jyLAVP4vPoGclGVnYWjcFLkJaSBQsrZzSnZ7M5zWW6tW+LC/Qb&#10;VEcPPrsqYD+dubkFEvBs0kxAzyOHDjcAzwohhfl5cHNxpu1NYW/vgPR0+n0oL0dFSTEqS4spLUJ5&#10;cZHwMcrQk90PsLn8L7v3QMvIGG27dBX7btKiDT0HrL1JQs/mF2HQKfItSJoJsNqEjqVJkxa0T4ae&#10;zdCyVSv07deH5jT96Lsh+fRk4Dlw0KAvwYf+CTJZuEwGjwxFZYApp43rsdanvM7Cfcopb5fbDR8+&#10;HDt37hSQk5kVy8GDB0W6bNkyqtNHHCsfJ8NZsU7t2JyeNTxZ/m3As1vPARipTD9Mdo6wsXOAm4cH&#10;wiMjYWxqhoGDh6Jj5+5C07NDp67wDQjA2LixiBodgW8XL8KwYcPQrHlzNCdhzaY+fXvDwdEec+fN&#10;xfiJ4+Hl441Ro6MRFBoCWyr/313+FYTkhS/k/woQlNs3Bor/7K9xPzKElBcGlvI6p/8j4MllXF+G&#10;nP88dt5HYwAqb5f75IXz8jrX5fw/++Gyxv3wNvn4GwPa/39d/unDk9N/BQgjI0c1aHPKIml3cuAg&#10;ExNTUZfbNRZu+6W/hlSux33K+5P3Ibf7Uqc9bW/H27kub5OAp7wu5yWR+vhnv9yXgKUN+2xcT85z&#10;+q+2/20bCefZnylHaW98bTj9V8J1hLSX6nKeYd/ftjWIBAEZ8slgsaGs0bqkKSm1l1NhGs71uD7X&#10;4fpUzqks0jYpz+bucpkMRb8Kl0vCdWSNUQl8svA2CbJJUFI6Jt7GGp4MFVu264jmrSUzdYZtorwB&#10;XLan+yWbxrPmpgB5bRl60jWkgR3/NVjAO3H8EoCVrgHVb3Rs4vgY7DHQ4354H+L4uT86x4587HyP&#10;uC8qpzxrjgqI2AASGRAKoW1fyhvqcBmvyybmAjo2bPunyMBS7utLHw3lvC/2ByrnRR1xnFK/rAna&#10;SgQ0kq4rp/+hL3GM8v6/1hP9UV1OJXN2zksizNlZm7M9Pbcdpbyk6cn5LmCNzX6DFPFN76E0AGQT&#10;9mFCw5NN2nv3VxD5vgOVRNpvkDLlFdF/sLIIXsSanH36s1k7a3vS5GPASJosKGMAbRf+Pmm70O4c&#10;qkKpKqXqGDSMoac+lNUsoKphDTUNWxIbaAro6Q5L2wBY2gXAziUM9jSQs/cYDSfvcfAImgL/yLkI&#10;Gb0EUXFrMX7aNkybvxsLVx7F6k1nsX77eWzfdw17j93GybP3cP3mQ7x+9RIFOamoLMjE66ev8OO6&#10;XxAaNhYOTm70rTKGrpY2NNXUaMKlShMtFRqcs4m6OpSVNejYdKFlaAoN9ueppUETx+FYvWQWKorz&#10;kJORjcmxcTDRVYeepip0NdWgraECHU0taKprU1+aUFfRhLGhEfS0taBOfbs7u2HS+Cnw8QqAhbkN&#10;tNRpoqmtATNDfZjo68GKjsfRxgqWpkawNDOCm5MD/Hx8ED0qGtOmzcCMmbMxd+5CzJ45nybuC7Bp&#10;3XqcObYP6QlP8f+x99bBdeTao24mM5MMM4SZzMzMzMx2mJmZmTmZJBNmZmZmdAyxk5gZElPwe1Jv&#10;74zPuee+uvdV/f54VafLq6SW1Gq1une39HktreKspxRlpJCR8pjMtERypBMiZR2/Jzy9dYkLR3Zy&#10;5sAWspJvUVWUTlm2yEt7LMJ07l85z4rZ05kzfrTijf7ciSO8Lsyi5lURH6rKyE95xKge0XiYdcLD&#10;Wg8fa2O8zY0VJ0bupnq4GGrjatwJN+P2eBi2w0PEvU20CDTWIchUH39jbcJMOzLEoCUHnQ1I9zQl&#10;x9FAiBl3vSxZZa9HL3tjenhZEeVqRHd/C57fvczHV2WkPb1NaW46b8uKSH/4gC5hQQS42hIqNQ5d&#10;HAl2cyLQzRFvR1sC3NwJ9PQg0Ntb0WYcN2IWK+ZtZ+ffx7l8XHr/fkzRiydUSMiZlSLCZ1TnP1fg&#10;Z0VWIu8KUqjJSaIyM1ExJZUOXF7lSqcn6UpY9OIxpRJKZKdRVZhBZuIt7p7YSf6Tq4rZ+/PL57m5&#10;5i+Kt2+ldNJgktzENXpZ88LDkuRAR9jxN/y1kGwRzxbXWehsRJGdMZlOJtz2tWOVNIUN9CHI3hYv&#10;PW0CRN/6mGiKvtTG20yXAHsz/OzNlfX67Iz1FLNVFwmeTTWI9zDh0clNTOkTzo5Vs1g6dwLB3q5Y&#10;6HbCydwIdwcHxTlRdGwPMebsRmxMZ+KiuhAnQrl+p1xnLSQ4TDFpD/QPIMDXB39vD0XDM8hHhJ7O&#10;+LjaE+DuqGh4ejtbiuN9eSquvSI/lUwRyrVjS17cIzf5Otmp18hPk6BTtS5n4TPp7OY6OU+vKuGL&#10;++d5ce8seU+vkZd0nawnl8kVeTLMT71J6cuHFKTfpW+XAPzdTeks+izISZ9zB1aSemgB6we6My3G&#10;nIVDQqAsRfR/Fie2L6OXrykL+vpyZ9dcbuyYy7bpPRkfa0d/fwOGRNozOMqJGFc9hnb258Glo/Du&#10;Nbmpj+jfORI3SwPCvVyVJRP8XV3wc3Mh1M+baDG29nN1oltMGDeuXiQnK4vU5DR69eiJva0NYSEh&#10;xEZG4eXqipP47VqaGDB+zCjF/PPOnSeifztjamQl8n0J9g0VfRmMh6M3fh4SKvvhJ/rYw80BS0tD&#10;XF1sGdi/H7NnzKFf7yFERSQQExNPVFQUnRO6MaDfEKZPnsWe7Tt4cOMKmU/viN+4fC7TqCnLE33+&#10;hOXTxzNxSD+G9YijR7gPSQ9uKrBTOpaaNa4/6xZO4dbpQ6TdvUp+stQMfUBByh3Fs36OskandFR0&#10;U9yX2+J+3eXFo7vkyiUx7lyk4KHIf3id5/eukHr7Aim3LpLx6DYpN64qWqUbF8wmxteNKG9nQt1s&#10;8XeUa/8a4iN+39KM3V1co6eNKb5S+9PFTvS1MyGifHCAH53jBjBm2EI2rTnJxeM3ePHgCa9fJFL1&#10;/AFvMh5TI95p1VnJyjq60gN9mVy/VOTlPr1PfpIol50DpUW8ynjGmT0bGd49nL4xgQzrlkDP2Ejx&#10;vu7DpLEzGdq1MyOi/FjZL4aNCeY8mOYAV7opoPPd/nDe7A2kZleAsmbn6y2BvN8XxbvdYbzZHcnb&#10;3TG83hjMu8P9SdnQm0HeWsSJ5ynC04LYYHe6RwQzMDaBUd37M7X/SBaNnMT+Deu5fe4o6XcuKJ7v&#10;c0W/1kit1dSnnN2ykb0rlpB87QKvc9J4U5gm3jP3yXt+j8rsZ5RlpPKuooB7p4+zYOxICrNTRb/f&#10;568ZS9mxYiuTB4/CUwJP8a5wEO8IO3MhpjrYGmthbdRJ8dou4ael+D5ZiO+TpRCp/Wkt3h0Wehqi&#10;jA5m0mmRiQXjRs1j59bL/LXiNAvmHGDapO2MH7WBYQOX0a/XTHp0HUdM1ADxPPcgPLwrwcHx+PtH&#10;K6BTrt/p6hyAi1zDU4TO9t6KsyIJO21EaGHmqBJzJ0yM7TAxshPfSUsFdurpmguRoan4DkttT7mG&#10;p/gG167n2VYBnloK8FS0Olt1EGmdRFwFNKWjIiVUvLCr5B+4qXZUpF7PU675qdL6lMBTemaXTota&#10;tWrHH382FeMbkS7iMq1p4xaK8yIJRL8VYyKXXpPwXHAJu6mnVFqeY/ZhM2IHVkM3YzlwLRb9lmPe&#10;az7m3aZhnjAO0+ihmET0xSSkO3o+0XRy8qWpnind+w2nskqasUvHQ+948+a9sh7im+oPVL5+o6RL&#10;4KkhxiH1fviVz35rQv3fm1L/h98+AU95XFXNO1GPCnhKM2lpIr965Tp++kWU/+53bBw8KS0VZask&#10;SP3AKyFZxe/YsfeYKPMnX375MxE9RnHqaQnXkwp4liWd1LznScpzvhd1fNbgF8Xj+Dc//a54qD52&#10;8gxv38Lr0moys0q4k5ihmKPvOXyBNq00kI6JRkycx+2Xr0krqKRCXNPtSxdp27odX3z1E/W//oN6&#10;n//M+GmLeCPampFdyOlz15k+fx1+0YMwdo6ho4U/mnaR6Lj1xSBgDLrBU9ANn4NRwlKMu/+Fad/1&#10;or93YT3iADajD+M0+RSu007hOfMUsSuvMGbPE5ZdLGbLvRoOpr7nfDbcK4J80e59Ry/z049NxHV/&#10;Q70G0lz5B0XrU/4DPD27hMzcUnJfw+L9KRh224DxoCMY991Nw5a2fPGlHHf/xNTps5W+l4CzRvT9&#10;Gwk8xX2QntqnzJjLT+L5+rpZGxqKe/bFNz/SVDw/qc8yqBD9+kqUkVqHUov147v34p0s7nNJCfFd&#10;u9Hg55/5qXUb2plbERYXT3hcV5wjxfgyZixW3RZg2WMJVglzsYmZhmHkWHRDR6MTOFI8V33Q9uiK&#10;lld3tN0708EqCBP7ILyDYhk1cSZrt+/HP6YnnUyc6GTkwJHTVxCPG8Ul4l5XVvK66jUfP75T/MHU&#10;q18PXX1jqio+iOsR97msRoHo23fsUuYNEvoNGjJSXMsHCosrxLP3hj179vHn73+Ke/8V42Yu50Ji&#10;IZvPPWTL+UccvfGCpxmF4rorKS95RfqzbNy9w5U1V78Tz98vYl53Qow1375/S3mZ1NKsJi9PbdKu&#10;go07tm0Xz3a1eH5fKcAzPzcHNxdnBYY6u7iK5zBLyasoLeF1ibjRb+S6puL+VLymRlxEVVUV1TVv&#10;uHPvHjr6+nzRsCGfff4ln9VXidTalNelCqVGpwSdKrApoWp9EdavW+YzKZ/x6x+/06xlM5q1UEnz&#10;ltJjex3IKeISTqpFvaamjEvgKIGnuqwaXsq4GoSqy6vjMk+dJs3Rpch9CS6lo6K6wHOblNr9wUMG&#10;iWMbi/PKc0nY2UiEEniK40XYuGmz/zngaWnjys+/NcVc/sdXDCqDQ4LERyMIa/HBkhf0+x9/KMTW&#10;0dmBseNHsGzFXPGw/cXp04dZNH8O3bvG4+nuLF78LcVLvxm+Pp4MHCgGNsMH06dvL0LDQ3FwlhNI&#10;3doz/n/f/h32yU0CP5n271IXVKo32dkyr+6mhoPqTcLDf4ec/6nO/xPgqU6XIjc1gFRL3ev4T3BS&#10;XZcUNdRUl5Oh3GQ75L7c1OdTt0t9vXXP8/+37T+t4SlFHZehr6/vv2h0ftLyFKGzs8unY6XIeN19&#10;tdSts+651HEJt9RlPtXxbZ32iLjMU+Q/xNXHKvu1x8nw3+tVx2WoiIhLaKgAze9U+zJUH6feV5Wr&#10;Az/rpCvlRR0yX0mrDeW+Ol0NFWW9/+xLmCcBnipPigIa68TV+1IkrFTHZb4Sl0BPgYB1jq+Tppxf&#10;5tXWpRIJIFXnVqfJfVlWpT2pgpvqdn46ToK2TyKPl2uINhT1i/rEsdLxUMPvflHWe/zu+0Y0UACm&#10;OPe3Eog2rD2PqFOBehLaiX1xDgkWP2/wlUo7tPZ8yvVIKChhoYSOEgIqx8prEseKe9tASm27Gir5&#10;UqQZ+9d88/2P4pw/inpFm0Q7VM6MVG2X51TW85TnUNIkSJT1yFCeS50v21hHxL4CHUV7PsFQmSZD&#10;ka8+Vh1XiwpKCqmtQy1Kem3dsk/U5VXlas8vREJOCS5V3tn/EVlWDTrV4FPpJ2n6ruyLZ1YNOhXY&#10;Wbuup5BfG0nHRGLA31Q6KpJm7B34s1lHkdaRRlLTU6SpwGd7mrRUgU+5L03eFeCpgE2VNqfU5Gza&#10;tKOId6Bpi46KNGvZiRattWgupFU7PdpIDc9O5mjpOqBn4IqhiTvGZp6YWngrwNPOUZqzR+Hh1xlX&#10;3864+3fDJ7Qf/uGDCIoZQVSXiXTuPYv+w1aJAfZWRk/dyYwlR/hr22U27L7KtgPXOHTiBifPXOHW&#10;7Vtkv5DrLr4gJy2d9Wt30bP3CHz8QrC3s/2kfak4G9LSQkNTC21tfSFiwiVE29AMY1MrTAwNsTLU&#10;wMfZlj1bt1JV9p5jB08T5OuHib4GBrrtMZShnj562oboahmJfWOcHeVEzxjNTp0YM3IsKU+fM3nC&#10;TKwtHTA2MBDnN8RU1G1mZIiDjTVuTg442lrjaGeNj5cHUZGR9O83kAkTpzB/4VIWLV3FSjGpWTxv&#10;MUf37qfwRQofynL5WJ6tWvcy9zn5L5IUUPjg1nmeP75NWaYsk0PSnfOk3r9IpfQ2npVMVtI9clIe&#10;cnzXFuZPGsOCyeM4sHUDeaLOt68LqSjO4M0rUXfNa66dPUHXUD/FSZG3hYEQU7ytjHEz0cdNXIeb&#10;kRbuxp3wMOmEu7kmnpbSaZFc01MLfzN9fMx0iDDqwDhLDS47GPDS1YgXTtqkuhpw2tWYSVb6dBXH&#10;xLmYEeViwvbl85R160rypBdqOfF/SenLLOaOH0+wmwMREsZJ79f21ng5WuJqY4q/uysBnm6EB/kp&#10;jp6mjp/Dolnr2bLqEJeOXuHx1euk37+u0qR6+VTRoJKerV/lPKU86xGvsx5TlflEyFMqpGmp9JSc&#10;nypEpQX64sEVysQx+WmPeCXC+0d38eDULsUxTknGUx7s30Py2jWUzp1GWrQHWd4GFHqZcN/Xmrdr&#10;FiBuPiUTR5Frb0iui4S+xhQ5mJHraEiKizFX/OxZFhrI0Kg4ol09cDPUEf2pgbuh6E8jHbxFX3uZ&#10;SeBshJ+DBEmmeFqINHMtXPWbcvPgajbPGk53fzuivGyxNtTC3kQPW0Nt3B3sCA4KIzK2J7Fx3YiL&#10;6UJ8tCqMjIghNDRcEX+/AAL8/D8BT8VDu/TU7uWmmFv7i74P85banjZEh3lx7+5Z8tOlF3bxnGU/&#10;VoBnwbNbFL68K/rkvgI4pRSk3CA/+boKeiZeIeP+eXIk3JROtlJuUpwmzd+lSftFsp5coSj9Hq9z&#10;nzJ+SDxB7kZEuVvSOcCOJzf2cnPDWFb2sGNWZ1vWTOpK3qOT/D1zIKPi3dk2ZzBXts7l0MLBrBjk&#10;z6hwS4ZG2DIwwoF+wRaib8xZOm0oOc8ewvvXFKQ/Ysrwvjga6xDiIZdEcCZYjLEDXOyFOBDg5kKg&#10;pyfhAYGiDx0ZPrAPiQ/violqOXv37sXJyREPZycigkLpGtuFYH9/XOytxO9Zk159Yrjz4DpPkpKZ&#10;OGUmLm7+BAbHkdBlEF26DiY0LAFv3xCCQqLp3XcEixev5sTxMySLd8SFszfp33skXRMGMHvmUiaM&#10;m0nf3sPp23MY0yfNZefmndy9eoUXj0W/pSfxpkR6p09k8/LZTBzYk9F9OxMf5MHRXZsQs2tKxHth&#10;96oZrJk7jstHtpN+9zwl6Q9Fvz8k7+ldxVQ9+9E1csW9yX58ScSvkPngmrg/D8Q9e0xR0h1yxbuj&#10;8OEVcu5d4vmtszwXdTy/e4VnN6+RfuMWNw7sY3Jv8Tx5OhDj50q4hz1BLnJdUmN85XIY9qZ4iGfX&#10;SzoqcrAkUPRxiOjrEG9RNtCfbvH9GT54FssW7ebY/nPifSX6+eVjXr98QHXtshNlmY/Fb1X8NsU7&#10;/VXmc/Gbfcn7wgzeZ6VT8uAuV7ZvYvmEEQzpGkHv2EiG9OjOgC5dGD94LPMmz1X2+0YFMq2zLxui&#10;LDkzyoqaE13gXDTvjgXzdn8Qr9e7Ub3Jl8otgVRuC6Z8SwDlWwOo3hHO+92xsL8r746MYOcQVyId&#10;OhDrbUFcgAPdYwIZN7AvM4aNZMG4qSyfPJt10+Zx8+Rx8Ww/olw6k3r+UDzj4pkXfV4u0l4/S+Ta&#10;wQNcO3qAzMSb4r38hFfZcrmNe7x6/kT8Bp5TWpLLxoWz2btmGRWv8ji5Yxd/TZzLuZ3HmDVmEq7W&#10;4v0n+tXJQg978Z6V63nai+fZ1kRTvAM6YCPeH1b6uljpiTQDXcXMXYGe4r1gpQBPQyJC49j49zG2&#10;bb7EonkHmD19F5PGbmTMsDWMHLyc/grwHENC7EDxvuhBWGgXAgNj8fGJwMc7HC/PUNxdxW/ENagW&#10;ePpgZ+WGraUrluYuWFm4Ym7mhImJgyKGBjbo6Vmhry/FEl09c3R1zdDSFt9KLUM6aRjQsaMe7aWW&#10;Z3sdBXZKZ0XSQ7t0WCRhpwSfKq1Olag0N1Vrc8p9teanhJyKRmcLlRm71OZsIcGmNF1v0kKBni1a&#10;tVXBT5HWvHV7VZmmrWjWWJq2t+brRm1x7DkJz8VXcZx9AfupJ7EZdxDbMXuxHr4di0F/Y953Bea9&#10;FmDaZRrmnSdgFjMck4j+ylqe+v4JaIn+aW5gQc8BI6ioUmn6SYc30qO5NPl9WyNN2lVreJYUFtNR&#10;Q5t6Ugnqj2Yq+fF3wmM6K8CzWgLP6n8FntKkXQLP73/8gy9//BNrew/KSt/wpgrx3Lyj7NUH0vNq&#10;2LTzMD/+8gcNvvyJ4C7D2Xcvj2tJRaRmlPGq8j33n6Ty7Q9/IB0Gfd5AjDW//YkvxZh+xqzZyjqj&#10;FUUSeL7i+uMsLj7JZcXm/fzRqAVynUN3/wguJuaQllchrgkuHDyuwOnGbbVoKsZ9zTqYENV1KCMm&#10;zMMjsAvaVgG0sgijvWtvNPxHYhA1GYteS7EbuRv70QdwnXAcvxnniZh/kV5/XWf8rkcsOpbK+nPP&#10;OXo3XwFst9JLeJr1hozCj+QUv+FlPuL8kJT1lvNp1ex7Ws2mWzXMXH2Mb79vwudf/ki9z39S4OsX&#10;X/zAj9//yby5KykV/ZNT+oFLT4uwH7oD3UGH0e+/nS/a2Cjmzl9+8xOTp89S1vCUwFPxzl79gRrp&#10;tEjI5Jlz+VE8a98K+apRc74SfSw1Cf/6exOV4l5XvhPyUZQX8kYu2iqh5/uP7Ni6Q1la6sc/mmBk&#10;68y12w8ornjHkUsPmbvmMIOmbyJ6+BK8u0/DPmocpkL0wseiGz4OraAhaAUOQTNgKJq+wzAKHo2B&#10;7wA0nSNpa+lBJysvDMV42tA+GB1rLwaNnsH9h88oKJIOjCpFO96INoCHu69iZt5R24DMnEJxjR8p&#10;L3/NG3Fd5y9dQUeMZb/78TcmTp3Nq6oPivl/RUUlB/bspsmvPyswcOqc5dxLL2fX1VT+OvWIbRdf&#10;MGXpJsZPm8mNmw9ISs0hLK4fHU3sxJyjBT+LOcuxE8d48+E9ZWUViiOm3Nxak3ZRn9Ty3LNr1yfg&#10;qV7D09nRgS8bfiXG8AFk5+YoZuyVUkqLWb1sCbOmTiY/O1scVyXuUaX4TYnvfEEeTuI7Xb++CmRK&#10;+fyzLxSRQFOKPKcKtMoyMk0VfqZofDagXn0hXzTgCzE//PmP32nasgXNW8l/mDRRQOafjRrRqInU&#10;/GxeKyJflpFwU3pwF2ktWon3iYhL2Ci9tquhp9oMXoqEmgrYrM2TIuFmI1G/rEMe11ikyXPJuBQb&#10;Wxu2bd/GVmnWLkQCTzX4jIgIE/VJ7U4JO2vhqWhzEwlUm/0POi2yc3RFW9dA8cruJgZWsbHhxMdF&#10;EhEeTIC/r/iIhNC7dw+mTp3Azp0buHDhMPfvneOFGGCXF+dQUZavaKukikHI6ZOHWbl8ERMnjKZ7&#10;9wQ8vcSk0cSQlq1bYiUmTv/d/vebWoPzv9u/bmrgqYaAaiioxEWas7OzosWp1uysCzx9fHxRm3er&#10;j1eDRXXav4us839JVx9XJ02pq7YN6vao65ciIZ46re5xMl0NPT+BT3V+nTpkKMGZOvxX4KmCmzJU&#10;yirptfvfq/ZVIFNqLf5T/l9FBRqVuAzVceU4CbvUYFKKCjiqQd8/6bV5Il0eL/OVvNpyas1JVX2q&#10;/H+tV3W8TFeXVcrXpv9TRiWynErrU13/P3Wp6pbg7XuVybo8zzdfif6TEFaI6IMvGor++OkPjMwc&#10;xICxk/hASfAmj/lahEIUDVV5rOwHCeRUbZfwVDowUkTEVdBV1i/7TpRTYKXazFzVFnmsqh2yfnGe&#10;b38U6aIuCQ1F3hcSlH73G9/83Frs//rpvMpxSiiBobgmWYfSBpkugaOq7k/X+qmsSKvd/wQmZRml&#10;TaqwbrpSTrahdl8BpDKutPGfOmV7ZdsUbVR5XG2eUl8dkPq11I6VZdRtqi2nrOsp94Uo5ZQyEoLK&#10;/pKOmlSwU63x+Y0YyErgKdfu/Om3FirQKeS3Ru34U9yzP5p25M/mImzWkd9FeuMWGorIMn80kc6L&#10;2tGomfTcLoGoNGUXE4sWncRHWzoN0BCDAQ2aCWneWoNW7XRo1UGfNh2N6KBlQScdGzR07MRASmp2&#10;umBq4YWFjS+2jkE4uoXj5BGFq08Cbr5d8AjoSVDUMEJjRxEWP46IzuOJ7zGVXgMXM3TseibO2sus&#10;pUdYvfUim/dfZ+fh6+w/dpVzF2+KgdZNMp8nKZoz5WJwdOTgGQYNmUBIeAyuLk5iQmaOqYHUytRH&#10;W0dqd8o1OPUV+CnX4tTQ1sfA0EwxUzfWkRNEQ4K9fTm8/wSJj58zbdpc7G2tMNDTEBM3DQz1DRTg&#10;qaNpKNJUa3SamRigo61JTFQMa1evp2+vQSLdTtHwNNDVQU9HS4lbmJpgJyav0mGRh5uLMiaQml39&#10;+g9i+MixTBGDzSWLVrNm1d/MnzWXrX+vI/XBbV7nvaCm8CVvS15Slf+M1DsXOL1vE0d3rCPp1iUK&#10;nyfytjiD0sxEMp7eUICnXB8u/cF1km9fYeuqxcwcM4w9G1aTkXyf9xWFor4sXhemi8lUlpBC7t68&#10;xYCeg3CzdcBd9JmXufSybIyruDYPY1MhekK08THRxdNcDxcTLVFGGy8x6fYzlenaBBlrkGDQjoUm&#10;GlxyMuSFswYZzjokuptxwNGMkVY6xDoaE+xsSWdvJ1Iun4CaAoqyUyjJek51URG7N/xNmLcrga4u&#10;+IvvkZ+TI34u9ng72ApxJcjDi5jQMPr16cWUCTNZNm8Dm1fs58Su09w9e4XUW1LL8B7F6U+pyEkX&#10;fZFGRV6Ssm5eRXaiSEuiMjdF7CdSmvGEitxkXmc/5VXWE0qkpllBGh9LMkm5dpo7h3bw/PoZ3men&#10;knz2GI/XryFj7kyyu0WQ6mlCrreRsk5nca8I2LaWN7Mn8dTHmSIHE7KdDchyMSLHwZh8JyNeOhqQ&#10;6mXFkRAPFkaHMTg2nihfH+yMdHDQF+NFY9Gvxjp4mWriba6Dr7URPtamov918bHUw07rDwX6PTm5&#10;lR6+1vhZamEtnkdrA00cTfVwtDQTz1MQkVLDM1aCzq7ERnchKjJODIhjCA+LVNbwDBCTCKnhKZdS&#10;UAPPIF+pNeuumLX7uzsqay76udkREezB7ZunFe3X/JS7itMi6aCo+Pk98tJvU5B+R/TzXUrlfvJ1&#10;xWQ99+k1FfgUYVHqLQqSrlMg9gtTb1D47AYvH54j6/FlFfDJSWTqqG5E+JgRbG/IqO5B5CQe59jc&#10;Hqzt68rsrk6MinFk9pBIloyMZfeCYRxdMYb14xOY3tWVCTF2jI9zYEi4NQnexgxO8OXU3nXi95Kq&#10;wM5icf/nTxmBh40hoZ6OCuAMdBPXJpdJcJZLJdiL58yJIE8JfX0I8PLC09Ge+TOmk52RyYvnGUye&#10;NBVnezu83Fzx8/RUPNz7ebgrXt5tTHVEH3mzZ+cWiooL2XfoCH0GjcA7KIrAsAR69xvBkqVr2b3z&#10;EFs37WT75n0MHzKRhNjehAbF4eMp5wf9mTP7L6ZOWcacWatZsmAtyxasYN/2XaQ9lp7xn1BZkA4V&#10;WZzbv4EpQ7oxIC6IGB8ndv29iuqyQt6V57Jv43LWL5jKxUNbSb19FukoSq6jqjgfenJLgZt5iTeU&#10;+5H18KKIXyPn8U3R33cU8/WcpzfJF+ULHkvT9stk3DlH5v2LisOgZ9dukHTuKrsXLaSXrxvRXg5E&#10;i/NHeNkT6m5DiJu16EsLfOylZqe5Aut9HSxEugMRnq6i752IDPAiPiKO3t2GMHHsfLZvlCb7Vyl5&#10;kczb/HTei2usyU0V7/F08Y5L40NJLpTki0FrHq+Tn3B111ZWTRjJuB4JDO/eleF9+jN+2AQhU5gx&#10;dh6LZqxgTL8h9I/wZVK0O4uizTg93Jzy/XFwuQeciKJqjzevtrnydkcAlZv8qNkeSsW2QCp3hvBa&#10;xGt2RvJmZwwc6kPm+r6MdG5DmIMWUV4Wor/t6JcQxrj+vZg1YgRLp81g+dSZbFuwlOSrV3mfnw2F&#10;mbzJeUZp+iNSb5wj8eJx0X9XKH+RLu7HAwWElmc84rWQ4uRbvHr5WPln1qPb15g2rB9pt8V9eZHI&#10;rhXLuXngmPjNZIjrmomLjTmuVgY4W+jiaK6Li5kBjuK9YS/ewTaGHbHS71jrtV0HOwM9bMX7xNZI&#10;G3vxDrcW728Xe1fmiP45dugO61afYMGcPWJ/JxPHrGfk4BUMHbCIgX1m0S1hlHg2BxEd2Uu8KzoT&#10;GBCHr0+UYtLu6RGCp7t0XBSAi6Of+E344mjrhb21BxZmzlhZuGBm6oiRkT2mpk4iFN8/AxtF9PQs&#10;xbfWDG1tUwV4qqVjJ306dNRFQ0Of9u21kGbsqvU7pXZne1opwFO1TqdKc1Ou36nS4lRpdbZTIKjU&#10;AJVxCUMl5GzSVDoYUZmtS7DZtFlLMXaRIh0uiv2WbVHW9GzcQgGe0rHRN03a49hzMq4LLmM36wI2&#10;k05gMWo/ViP3YDlsG2YD1mHaexlmPeZh1mUqFgnjMY8ZgVnkQMzC+2IU2A0d0T8tDCzpPWgMldVy&#10;HUfpaV16+35bCzzFftVbxdRdAs8OGlrUk2sNNmrBF380V0za1cBTAjbpOEeamKs0DVXAc+XKtWLc&#10;/ScNfm2OpZ0nZWXS9PqjYqZcUv6elOwq/t5+gJ9+/ZOGX/5AUOdh7LiRxbWkYtKypZnzBx4+SePb&#10;7/9Aet6Wjn4+/+IbPvuygRiLRIuxQA3lZVVk5JVyOyWD849fMGWxOOfPjRTgqaFtwPkb98gXZZLT&#10;spk6bTFtdCxpb+ZKJ2tftB3C0HWKQscpBgOvPlhGTsCi8xxcBv5F0PgdxM/aR79lJxm98QYTdz5k&#10;9uFnrLtSxOEn1dzIhCdFkFoGz1+hmJ9nlAgpeMfzgg8kZlVxI7WI/Tfy2XA2k3Unk1lwIompR5KZ&#10;fSyX8csO8PUPjan3xU/Ua/CLKvzyez774gfadzDiyhXxzRHXn1VSTZfF59Htvwfjfpv5so0Vn4kx&#10;tvSxMm2GNGl/y3vR3++E1Ih79k5qfEqnRTPm8pt4Br8Xz9oXv/xJ/R9F/WIOESC+qxIw1kjtzrdv&#10;qHn/nmpRx8d3H/j49qP4luSgb2DM52LO9NWPvzN81FhFA7a4GnLFdT4r+Midl6+58CibI1eS+evA&#10;VSav2kP/6auIGD4X564TMQ0dg37AKAyDxqDjPxhtnz7o+/VGx1M+d13RcumMtmsXDD26Yx/Yj879&#10;xzNb3LdjZ66QlJorxtmR/CT/iSB+c8eOnxfPJbx6XUFpWQnFZeWcOnOONWvXk/Y8k7LyagqLypCm&#10;5Af37KLJrz8h4eTshatIyXvDsbuZbDqXxPqzzwjtPowvxVykUyctIiLjxXzQjq/FM/3FFw34Wczv&#10;jh07ydv3UFbyCumNPS+nQFn3XjFpr/cZe/fs4e0b8bxXVlJdVUFOdiaOjg788Ovv4hsaSXZevnge&#10;S6l6VU5ZYT4hAX582+BLBg8YoKz3WSOOeVMtjq18TXx8nHhG61H/MzX0FKFcn1MBnbWiaHiqTNvr&#10;f/GVYnH9xdc/0OD7X/j65z/47rdG/Ny4Kb80aizmQhJoivdGk6a0aNaCRo1FmtSalCBTQk0FRjYT&#10;8eYK+Gwi0lSQUYoKVKo1O2UoIWddzU8pcl+my3xZv/Sqrj5WQk95DpWmZhNcxBjkH9hZG25Trenp&#10;J+YSioanouUp2inrU6Tp/xzwlDByzLhRjBMf5hUrF/D330tZtGA6Y0cPpnevrvTo3oVuXeOZMG4k&#10;6/5awuEDW7lx+SjpyXfIz0yhODedV0WZlBdlKfCzuqKY0uJc0p495dy5UyxaPJ+AIH9i4sVH+b/b&#10;f9z+k3bnfzfVJoGnNNOuCwUVWCjinTpq/C+wUw08E+ITPoFDGf47yKwLGtV56rDuMUq8TtlPUtsG&#10;KbKMdET0z3H/ANW651HvK+eR6UKU/VqIW7ecFAn+ZLqSp4BMKXXBpmpfwlBlX5atTZOgTn2shIL/&#10;AM266SpRA0UVPJQgTxWq0xWR8E2kqWGqUk4JJfRSAUDVMSpR56nLKnGlrApwqsrIc6v21ebr6rr+&#10;KaNud516atusKqNK/xQX90Wuz6kc841cj1SCzIZKXsNvfqB+w+/59c+W/PhTU3HOHxUQJ4GndDik&#10;nEMMIlSAT0I7dZ1CvqsVEf/nvGqR7ZHnVIsEfKo2yWUNpGZp/a9UoSwr4WG9L7+iZQc9jGwCxYey&#10;hSgr6/gHDP4DPlVxxRReOa9sr7qMqrxaFLip3peDoToQU8kT4ae4EAVAivb+Y44ur0UFMpVQ7Cug&#10;s/Y4pYyEnPJcsp9r6/l0TqWufy2jzlPH68JOKd9+pzJrl9Dzu+9/VkIJPdXrcqqcFKlg5h9NO/Fn&#10;cw1F/pDwU0ijFlpCNEUZEW+mQSMRSgAqtUCbKGbsWooH9uYSekrQqQaebcRkpZMhrToY0LK9Ie01&#10;LeioY0NHLWuVSbu+I+bWPphaemLtEIC7bxwuPrEK8PSTmp1hgwiOHkl018nE9phOdLdJIj6engMW&#10;MGT0OsZM2cGMxQdZvO4Ef+++yNb9l9h//CrnLt3kytVrJD+5R3V+qpj4F3Pnxn1mzlpKl2598PR0&#10;FxMyS0XDUl9HHz19lejq6qOlKbU1ddHW1BWTMQMxMTPFQNcEUz0TTLT1iBSDrU1bdrPv0Dm6du2N&#10;rY0NOroaGBkYKabselriGOmY0NIMK0sTZY1QEyNjnOxdFLE0s0RPR0c5h3ReZGluLiaFFthYWSog&#10;NjQkSNTbmZ69etGn3wAGDhGT+TFTWTx3BVv/3sLOTVvYu30L186e5NENMRFOe0Rh+j2uHtvC3/PH&#10;snXJNG6f3EfG49uKJuPr3FRKM59Q8Pw+ZVlPKUh/SE7KPW6fP86yWZPYtnoxafevU1OeTWXxS6pz&#10;xFij8BnvP+STnn6fOXMWERLSF/+g7ng4eeBirImPjQkuJvq4GhvjZqyHu6E2PoZ6eBrp4WygiauZ&#10;Bp4mHfEz6USAYuKuSYiRBl3FBHyFpSaPnTV46aRDhpMhiU4mrBZhF0stwj0cCbYxZFRcADlpd3lX&#10;mUdliWhXUQFXTp+gf7d43G1tCHL3JNDVDS97G7wc7PBxcBdpvkQEBNOzR3fGj5nC7MlL2LB0F/vW&#10;H+Ds3mPcOnGcxCsXyH5ynyIxbip9maRoeJa+fKwATqnVWSa9JOekKGt8SujwOvMxbwpThKRSnZtE&#10;0pXjnN+1ntyH16lITybr6kXub1hL6rwZPB/QjZceFuS4G5Ppok++twWVPSPI7xGtaHFmORhRYGdM&#10;rpsh2e6GZDkZkSuuO9fRgDw3M2742rAt2pcRXRLo3aUbUWKy5Ghqhr2+Nq5GmniJPnUxaIeb6EdX&#10;0edOBtqK53xHvWYMjXMn6+ZhZvWPIFLU52Sqo0BP6bVZegf38/YlVJpIR3dVgGekmIBERsQSFhop&#10;7m0YIcGhBPkHEuDrpwDPAG9P1RqeEnZ6ueLj5lgLPKWGpz1RoT7cvH6SysLn5CXfpSDtPoVp9yjL&#10;kE507iimuQWptykScQV4JkuoKT1/X1c0CV/eP0/e06vkJ12lJP02xem3SL93moyHF0Q5cZw4ftwg&#10;0T5PY3wtNFkxqS8vb+1k+9gwNg72YXqCI1N6eLNz0Uj2LhrO6tGxzOjmztR4ByYnODM+3oUBweZ0&#10;9jRgxbSB5Ir7+aG6hI9VhVSV5rB4zmQ8HUzxc7YUz5GN4vXfz8kGX0drfO0t8XeUcVu8He0V8/Yw&#10;fz98XVxF3I3Vy5eSISZ/9+88onNcPI721vj7uuPm5Eywjy/BHh5429riYW2Ok6UBc2dNJi0thYKS&#10;Yh4+fcqdh094mvKSw4fOMLj/SIL9gokIiqNX1+H07jZYvF8SiIvtIX7/IxgwcDJ9+kxm4vhFnD91&#10;jVtXrvHo1k3elBbyriRXPLOJHNiyiGFdQon3tyfM3Yy9a5fxoayI9xVlHN6wmKWThnDh8D4eXTkp&#10;7skdClNviXtwnexHV4XI8JoSL0y+SUGSBJ83yHl8nYwHIl86LHp2n8zHN8i4f43MOxfJuH2O57fP&#10;knjpHFl3H/Pk1BVm9OlLpIM5UZ52RHrZKxLj5yx+z7aK+DuYKRLoaEGwizUhrnaEiWdKmr5HejsS&#10;HehHrHivDug9mPEjJ7J1zXoeXL6krNH5Kl38RlMfUp7+hJwnt3l29xoPzx7lwtb1bJgyham9ezJS&#10;vBcmDhnM1NGTmTl+IQumr2blwm2sWLCdsYMn0j8qnLERLiyJMOHMSFuqj8XBjV5UnwinencQNTu8&#10;eb3ZiTe7pIOiUCq3BFO60YuKHUG82hpK9c4oKnfE8u7QIE6PD6KLSVMiXAzF9VoS5+NAd/F76Bke&#10;SP/YCIb27MrgzgmM79mLWcOGcuTvtTy7eI6c+zdIuib/+XKAZ7dE3z26QfHzZPGbEe+b9AdUindN&#10;0dPrFIl7I9cTfleazSYxr1s0eSSId/NL0f8PTx/nY34+rwrymDZ+tOLx38PKEBdzXexNtXEy1sXJ&#10;SIqO+O1r4mCijZ2hJvYGutjpS+Ap0qUGqJkedhbm9O46kKP7r7Fv5xVWLzvEwjm7mD1tm7gHaxgx&#10;eDlDxXd2YN+ZdO8yWgGeMZF9CA/pSlBAgnjmY/H1jcTdLRgP6bSo1qxdBTy9sbP2EN9AN8xNnbAw&#10;d8Hc3FURCT0l7DQ0tFVCXWnWrmehQE8NDUM61cJOqeHZUYQd2ktv7SoP7WqRa3lKk3UJOqXzIvXa&#10;nGrgqTJzV63h2aKVhJ8ylOt5qryvK06JmjSvhZ6tFBiqwE4JQ0W8ZVMhzdrQuIl0WtQBx15TcV14&#10;FYc5V7Cfdg7rsUewGX0A6+E7MR/4N2a9l2LWbQ7mnadgHjcWi+jhmEUMxDy8H8bBPdH1DKelkQ19&#10;Bo9VgKfU8FStxanW8JTg8p2ytmNxQSEdOqmAZ4NGLfniz+YqDc9ak3bpFbxSegqvFnUIkbD04wdY&#10;vmIN3/7SmAa/tcTCzpPSMlGm4h2vX72luPw9D1+Us3rLXjEO/kNZl9IvZgAbL6Rz4WGuSsOz4gNP&#10;kl7y/Q+N+Kze19T/7GsFZNar/4UConKyxftGnDentIzk7ByuPk2jz6iJNBRt+/Hn30Uft2bitOli&#10;TDYTj9DO6DlFYuDZGX2f7hgF9sMmdgzO3acTOGwl0VN20WX+SXqvvsawzfeZfeQ5W2+VsP9OITvO&#10;JnL2aSkPCuB+9jsevazkYXIRD5IKuf20mJupr7iVWsHNpDLuJpVwNblElC/h4MNCVlwoYPzuVMbu&#10;esjYfY+YdiyFxaczWbXvCt/92ox6DX+hXoOf+OLrn8Xc4Bux/4Oi8Wlt6UhRgQSTb1l/rRDDPpsw&#10;6bWBr9paKY5svhJj5RkzZvP+zVsQf1IzUkJm6eX8g7iPixcu46fGLan3w2989t1P4t79SH0hLdt1&#10;4Kp4Z78X9/adOLa6qkZZxuDtG3Gv38qlDT4o9db7vIE4zze0a9+RjKxscstfk5ghrvl5CXeeF3En&#10;NYfkjGLS8qtE3nvyyt5w8dFLNp64z+azGUxef42gYWswi56IbtBItANGoBc6Bk3/oWj4DUE3YAwm&#10;4VPQ8RtJR+sINCx80bH0wsEnDnO3MDpaudBW2wIf/xhSnuUiPeW/elVKWXm5eEZFm2veKFCypKiM&#10;osISKspfcXj/Ppr89osCDmfOX0FawXvRplwO3XzJ1kvpRPYYqsBNqVn5+edf8OWXDflcxuvV42cx&#10;Fzx57LToB/FqKynnddlrcrJyMDE0ob4CJOuxZ88e0Y4a8ZxXiWe+kpycLFzdXPmpUVMxL4gmK7eA&#10;ctG+ivIySgvzCQsOEsfWw9DAgMTHj8Xvopo3Va/Fb+oNQ4cO4TOp4SmknhS5Rqc0UZfm6vVFGxuq&#10;4KaUr77/hW9+/ZPv/mjKj01a8VvLDjRur00z8S5qJeYEjVu3FXOe1uJ90oYW4l3SsmkLmjaRIFIF&#10;M9VanhJ0ylBCT2nm/g+sVJmVq8GmBJpqkdqcUtTAs25aCwlOa+uRGp5S1HXJtPCICBXslNqd/wI9&#10;t2Irxsyq9TybindicxUw/Z80aW/WtBGrVy0VspjVfy1g45YlrPlrPtMmjWT4kF4M6JXAwIRYRnaN&#10;Z9agXmybOo7L4mOXunktr04e4EPiHd5np/Eq7wWl+RmUCCktyOJ1aT5Vr0uoqijlUeJ9jC0Ma8/4&#10;363upjZb/69253/elDU868BECc1kqNFJws6VdSCnas1OKXFxcZ+gnvo4Rb6tAxKFfAKdao1PkS/L&#10;//v26NEjNDU1lTLq+pQ2fSPiSp3yeJXIdTzV63aq6vvnmE9Sp13/nif3/z1PnSZFaXudeN39oUOH&#10;KdD8P9VXV9THqY+tu6/W1pTHqtPkNmToUBX0rM2Xoj62brp6HU9FasvJUMI/KWqT9H9goSynKq8u&#10;o6SLUB6rnHvIUA4dPqxcm8xLFeFhsa8Gpgqs/E6ECowUx4o+V4E6eX5V/UrdIr2BSK//pTRh/0EF&#10;50TeN99JEPetuMZhyvlUbVe3R55DBeUU+VpVt7yv8ryKV3YZivIqICn6Rfad0jbR1lTR1qMn+Pa3&#10;9nz5zc9K+74T6fW/+JLjJ0/zMjObH39rTgMxqFDMv8UzpdaclPBUtlGCQnXb5L6s89DhI0pcbjJP&#10;AYsSTMpQXrs4Vg03lTJD/imjhpJqsKkcV5uujn8SpT5VXH2McnytyDw1HFWXkyLTVEC0Ni77S7ZJ&#10;OZ/MUwFPtSm7DFX7UsPzZxSnRE3a8cufbWjUrBNNW2krgPPXxh0VyPlHM01+b9qJ35pI83YN8aHX&#10;EWV0xcRAh+atRdhSSyWibHNxbPMWGjRrKWGnFi3kmp3tDGirYUrztoY0aaVHR20xwTFyQVvfCU0d&#10;e3QNnBTgaWHri7VDIM4ekbj5xuEZ0A2fkL4ERg4lJGa0kLFEdZ1KtFzDU0w++g9bzqCRaxXgOWvp&#10;YZZuOMXq7WfZtO8Cuw5f5PTFm1y5cYtrVy4qTjveiW+k1MxavXojPXr0w9vbCxtrc8xMjDE2MEVf&#10;zxAtLW10pCm7pjb6Onpod9SkkxBtHSORb4WelhG64n1obmZAQtdubNl9kr/XHyQivJtiuaGtrYOR&#10;gfTMboC+2Dcx1MPYUBc9XVGfrh4WZuaYm5hhamgkyuljKD28G6iAp72tLe6uLoope2REGF26JNC5&#10;axd69e4nnrtRTBo/k2XzV7Nn225uXrrIzQtnuC4mvxcO7eHs3i3K2o2rZg7l6OYFZD24wFvpVTxH&#10;SF6aoslYnp3I69wkyrIl8HxAcUYiJ/dt4a+FM0kVE+n35blUlkmv6C8Vxz3vKnIoKU5nxbLZhIZ1&#10;FgPM4fjGTMRL3BdXaxsV7DTVwdlMTLJNO+Fs1BFPAwk99fES1y2d73iZdMTXtCMBJpr4m2opa1L6&#10;Culp0p6VVh146CQmUU6GZLjocsnVmAVWOsSIyXuki5WYxOuyeNowyrJSqC7Ko/D5C14kJrJ2yRK6&#10;RcXg5eCIl5M97o6WisMXb3dH/L1dCPTzplvXPowePpnFs1exc90+9m/Yx7m9R3l04Rzpt6+S8/gu&#10;OU+kRuITclMfUvT8MQVpDxRtxfJscT7FS3uqkGQhT3mTnyz6M4nU6yc4v2sdL+5f4l15DmXPn3F/&#10;1y4uTRhF2uDupAc7k+1pQZ6zMQUuphQHOPNChBnOBuR7GlDgqkeRnT45joa8dNITZfUo8BBlxbVn&#10;2ujxKMKbvd2j6BfmR4+4BPr1GkyX6M6KoxtrnU44GnbExViIDI208DDVw9fKCCf99opn95SLu1g9&#10;vheR9rq4W+hiK8rYGetibaSLl5sbYeGxxETLNTy7icFxDBGRMSJNBTyDAoNqtTvl2pLeBPp4EiCe&#10;RX8vCTzd8JOOi0QfSw1bf3cHwoM8uXThMCWZSQrwLHz+gIJndxWz3by0e8r6inlJt8h8coW8FJWG&#10;p2LO/ugi0knRi/vnFLP2vOSrlL2UWoSXSbt7SlnHszpPrs94lyE9ggl01RfPUmuOr53O83N/sWGw&#10;L6v7uDGjsyOz+/jx9+TuzOzuzsRYBybGuzAmxpmx0Y708tKnd4g9+zYvE2PkHD5WFlKSlUxNSSY7&#10;NyzB1dYQbxdbcS32+DhZEOBijq+dGf721vg6WOMjwaeLBKHSvN2JAFdXQnx88PdwJyLQlyP79oqJ&#10;WhmbN+/E3c1T+f16ubjg5exCkLcPPq5u+Ipj3OyssTXWJyEsgPliTL9uxQKWzJtJ7+49sLfzwMs7&#10;lkFD5zB2zHzGjpxG14Qe4h7FkNA5Xvz2B9B/wFj69p1Il4QBDB0kTdrHsHb5fI7t3cjBHSuYP34Q&#10;XfydCXM3JyHYiX2blkJVMeJHw/0Tu1g4cjBndm3h0Y1zZDy+qqzVmfv0pgI580VYlHST/MRr4p1x&#10;iZIUcR+f3iJH5KnA5y3ynkjv7LdIu31F0ejMvCt+Pw+vk3j1JI8unRe/pST2r15PrHhOgp3MCXa2&#10;UCTExZJQV+m8yFqJBzqaEyQkVPy2w8XvNdTZmnDR/9Ge9soSDNF+TnQJD2Bk/76M6DtA/PZnc2jj&#10;dm4ePsrDkye4f/Qgl7dv4uS6VexePI9NM6ezetIklkycwPKZ81k8cxkr5vzN2nkb2bt6Hye2nWDD&#10;0vWMGz6SwZ0jmBjnzWx/I04MNuftwQS42YP3l2MoP+jDq+1+VG31480WP6q3CdkexJud4VTsCKBq&#10;ZwjvdsXxelsUFbu782rvMOZHmNDZphOxHmbE+9jQO9STXqG+9IkMZEBcGP0SIukbHcaQ2Ggm9OnF&#10;rMED2LtoAbcO7yHl+hkyH4nfhOjnspdPlH+uvBLvmlcZSVSK93JF2l3eiHf121dZPLh8gln9unPj&#10;1AGoLCD9wkleivcXYq53585leojrchPzPS8zQzwtDXG20sfRTFcFPfV0cJTr/RppqsCn+A45i2+d&#10;g5EBDuL7ZWOqj4+bF+tW7uD00Qfs2nKOv1cfY+mCfcyYvImxw1cxeuhKhgxYQO8ek+kmgWfcYKIj&#10;ehMW0o0A33j8feLw9Y3Cw12l4SlN2l2c/HCWWp4OvtjZeGJj6aGIva0Plpbu4hso1/R0Fd9Fe/Ht&#10;s8XYyE58B63E99VC5bVdanpqGile2zt2EOOFDhJ4SrN2lZan1PBUvLTXanaqRLVep3rNzjZtNZQ0&#10;1dqdKuApQWfLVhKISkdHrcTkv6WY8LdQQGez5q1o0aINzYRIr+wyraUEoI1biHKt+bpxe2y7TcR5&#10;/hWsp1/EauJpLMccwXr0QayG7cK8/3rMey3DvOtsLBImYx4zBvPIYZiFS+DZH+PgXuh7R9LGxI5e&#10;A0ZTUakyaVfWg6x5p2hoSmipAM/3UsOzkA4amnxWR8Pzix+ll/Z/gKc0aa8LPFVe2tfw7a9N+Pz3&#10;lpiKd0tJ2VuqXr+lrKyG3JI3XE8pZunGvcg1FBs0+I7A+EHsup7F5cc5pGeXU1n1UYz5s/n556Z8&#10;9tk31Jeezes15LP6Dfnxx1+4ePEK1e+h5FUFxWWlZOQX0FfMGX5v0pR2mrq00DSksbYVLYzFfQ4Z&#10;jHOPhXgN/ovg8VuInbWf/qvOMnX3PRYefMjSg/dYsv8Oy489Yc35lyw7+YL+S07j0HkGum4JWIcO&#10;InzIPMYs3c26Q9c5dDWZU3czOJ9UzKnEIk4KOZtYyPnHeVx4UsjV5DIuPC3hyP1y1l/MZcnZF6y9&#10;ksXuOzlcSMzmVuJLLKxd+ErMQet92VCMXTugJcZ4n4s5yhcNfqR+va8YOWwU1ZXlPC4C39FbMey9&#10;g+86OilmzNK038jEgmjxzYyNlP8ojCIoNJKomFiio2MxN7emvhhPK+uuirlpvZ9/pd5Pv9Lgx9+V&#10;fxi/KnxFVWklbyreiHsmnVaJ+/b+A+8/fiTlWSqNm7eg3lff85no8zkLV5JaUimuJ4fLqSVceVbC&#10;BXGdZx/msuPyCyb/dZzYgXOx8ErAzLcHQUOWMXDZGSZse0i3eSdw6rsK04T5GMTNQTdqGp0CxmAQ&#10;NB59/zHo+YxA37On6ONYtF0j6GTph6alL1pi/K1lHUArfRc8wnpx4dx13pSWi+dUPEPSAZB0BCS9&#10;qZeUU1JUSmVFFZs2bubnn8Q1f9ZA0Rh9VviBu8nintx5zoGb6cT3Hs4Xn3+l9LeE5lI+/+xzvvys&#10;Hj9//w1njp/m4xup4VnO6/IKcrNyFcUACTy/+PxzLl++rABPZS3O6ipycrJx8/Dgt2atCYqKJyuv&#10;gNevXotjyyktLCA8JEQ51tjIhOSkZMWkXQLPD+/fMmzEiH9A5xcNPgFm2edf/vCLAjd/aNySH5q0&#10;5FfxHvmzgza/i3fO7+20aSzeRa30zGhvZIW2mTUtOmiKeZE0VW9Jc/EOadmkBc2bqczRJaSUZuxS&#10;5H5dM3W1KJBTiBp4SlGnS1Efo9bwlKJ2iKQu01jR1JQam/94YJd1Dh4yuBZ01pWtrFu3FmNjI1Fe&#10;aopKaCrlf9CkvW2LJqxdtZS/Vi5ixcpZrNs8m/V/L2Dx3CnMnDyEEb1j6ObqTDcrS3qa6THdxpqT&#10;ITFc8PXlYUwI6QtmkHvyEKXPEnlVkEWFYnaWRXlBBvmZzyjIfcHjpHv89Kdq4v3f7b/b/832aQ1P&#10;BSiqIF6rVq2ZP3/BJ8CpBp5Spk+bzm+//f6p7Cf59t/2hahB5yeNy9p0uanjGuIDf+PGTQV6Kmmf&#10;6hHHKvF/YKd6Xw1CFegp90WonEtJ+38BnBKW1clX530qo9RXK3Xi6mOGDfsHeH46TtYp2qNyrvSf&#10;RcJDBSCKslIOHz7CkSNHlGPU0HHofwCeUpR9ddrX/6Sr86TUBZkqzUtVXt10lYh6vlWVUeqVZWvj&#10;EnhK0CnLpKam1gJPWVYeJ7UzZV21zokkfBMigacitfU3FPnStF2apqu0KcW5RVyljSnL1p5Ppos6&#10;leO+FuXlGpvf/CDKSJj3vZKmeHOXmqGfRFWnFNU1ynZ/R0pKKqfOnKe9nhNffv2LqEvcD3nNQg4e&#10;kteURsNvfhJ9J+oUz4oaECrwsDau7Mtz1+7/J+Ap0+W+6ljVMWoIKUOV1IGdn0JVvf+U+VeRWqKy&#10;LlW9qrIK/JR5DVV5CuAUz6NMU8qKuPoYadKu9iqvgp6qvlQDZFX+vwLPb7//RdHsVDsnkpqbfzbX&#10;VGlzNpcaneKj30RqcWor8qeQxi10aCKkaUsxwG2tT/NWujRrpaMc27i51OzUVqBp8zZ6tGxrSMv2&#10;JrTpZEGrDuY0a21MJ2nKbuiCnpFq/U4DY5WHdiuHQGycgrF1CcPJMwaPwO54BfcmIHIIwTGjhYwh&#10;qusUYrpPIb7XVHoPWsLw8ZsZO30vUxYeZOXWiyzfepq1u8+y69gVjl+4waXrt7lx8wYvnz0Rg7U8&#10;MbDK5+C+IwwfKuoLDsHZ2R5LCzNMDM0w0DMSEy3pvEiIhjaaHTXR0dBCW0sXTS1p8i6dK5igo6zz&#10;2Q5jMxO69xnOpi0nmDZjJb7+YejpGaOjpYOeltp7u8pkXVtTQ6RrYSYGHFbiOOmZXZqwq6CnnggN&#10;sLIwx8HWWkwkvYmJCqdP754MEYOXoUOHM2bsBGZOn8eSBStYt2otB3bs4Oyh/Vw8vJ9Tu7ZwaucG&#10;zu75m8SrhynPuMu7olSVVmtplgI7pVZnSeYjRZtRQk9p1pv77D5nD+/k3pVT1JRm86Y8h4KsRPLF&#10;ZLv6dQ4VJRns3b6B6KhYAsP74BMxCteQUbgHD8JTTHadrexwNNbDzVwHJ7OOOJm0x81YEw8jPTwM&#10;dHGXcZNOeBh3wNtYQzFr9zIVYqlDiIkGfQ06ssq0I9ddDBVtyKcuxpxyMWeirSEx1gb42RsT7GDA&#10;yhljyU16QlFaOpmPU7h64hJrFq2lV1wfPB198PcKwleIh7u/mHyHER7WnQF9pzJ90gq2rN3HuUOX&#10;eXDhHs9vP6EkJYXi5MeUpSVSkZFGTd5LXmWnUpGbSplcuzM7hTcFL3hb+JKKHNmHz0T8GUUpt0i+&#10;coy7J/coUOhDaQZlog+Tzh7l9OSx3Ooew4toH557W/DU24z8MFcqon3J8bHmhbM+Oe5C3IS46JLn&#10;pEuOuK4cZyNyPI3I9zDmmasxyRG+vN+9mcNzpijLAHQJDaZbvLiWnv3pEdsZb0cn7I0NsDXQwt5A&#10;DT81RX8aKPDTulNzzu9czOkNcwi30VbWUbUV5eR6fbZSA9fRkfDwaGJjuhMT040oMUmLiIomNCyC&#10;oKAQxZzdX4w1A3y8CfD2IsBLanj+Azyllqd0XhTq5UyAhz3Bfs6cOb2H8hyVSXtu6h3yhRSk3qXw&#10;xUOKhRQ+k06MbpCbcp08CTyfXlVpeSrw8ypZjy+J8jfE/nVePDirmLQ/u3OK6rxE0u+dpWu4C4Fu&#10;hvhadeTJsTU82jGZdQO8+Ku/N3N7uDK7lzeTO7syPsaOqV1cmRDrxOAQG/qHOrBgbB8Sb57m3as8&#10;SvOe8ypXwv9nHNu1nmAPK/zdLAj2diTExxkvBwuCXK3EMye1EC3xd7bDy94abwcbxbmOj50NPvbS&#10;S70bQd4eilf1+IhgLp49TVJSuhgLzcfWyhknaxvRzw642dsrMN5HglIPdzzs7bA0MsBU/NZtxMTY&#10;2d5N0eLsIyaEAwZMoFev8UQpmnMJylIDkRGR4ncXTtcu3Rg0YBQD+0+kX58R9O89kPjocGLDg4gN&#10;9SE60JFQV0sSfF0Y378LF4/tVEDZx4osRRN5xZghHFm/hqfXL5L37IG4B7coTL1N5sOrZNy/RN6T&#10;axTKZQXEvShIvE5R0m1yH10nR8k/T8a9i+Tev65Atsy7N8m4fYOMu+Je3b3Ko8unSL56gefXrzC5&#10;V3f87UwJcDUn0MkcXxsjRbws9fGxMsDbUg9f8ZsOsDUiSPyuA+2MhBgT4mBGhPjNR7iZEeNtTZyf&#10;A12CvZgwsB9n9x/g+YNH5CU9Vf45kf3oDs9vXib3gXh+Ht3m5d1rpIp2pdy/QfqTh6Q8eMzD6w95&#10;cj2Ju2fvcWDNDuYPG83omFDGBlmyMNqQK9O8eX2oO1zqTs35cCoO+1K114e3+8Oo2RHC260hVG70&#10;5tUGb8o3+VO9K4T3e6N4tyOW19vjqTo0lBtzY+nv1J5YRz2iRbsjxDXHeNmS4O9Kl0BPeoT6MbR7&#10;PGP79GBK396smj6ZfauXcWXXVtJunFdM2steSM3xZCrFO+Z1ThKvxPtZvnsqnj+iXPxm3op3d3bq&#10;PeaPH8rfk0aJ38NzpIOp23u2kfvkHrx9zfr1K/Bzt8PDwpDO4pnsGxWCq40h9uZaOJrq4mJogLOp&#10;Pg4mOuI9LTU/9XGzMMXJ1BA7MwPsRHzsiImcP3mXk4fusXvzObauP8OqpUeYMWkLY4atVhwW9e8j&#10;/UdI4D6S+LjBRIb3IjSoqwI7A/wSaoFnsOK4SEJPCTol8HSw88be1hsbK/nPAB9srb2wsFABTysL&#10;qfXpIr57dkJsxLfXSuXASEeKuQp8ahkrTouk93ZFJPhsp9L0VLQ922ooYFNqd6qhp9T2VJuxS21P&#10;lQaohKFy/c42NJVgUwLQ2n0pSlwCzhZtaSa1P5vLdfZa0Vxqfkrzd1HHt007YtttEm4Lb2A74zI2&#10;k85iPuooViMPYTl0N+b91mPeYxnmXWZjET8Zs+jRmEUMxSxsoJD+GIf0UQFPU3t6it+z9NwtTdql&#10;ObvU8nwrNf5qJLiU3tall/ZiNLS0+eyn31Trd/7eTOW0KCqeysqa/wg8pYbn6tXr+F46OPq9BSa2&#10;Eni+o1J63S5/S3bJOy6nlLFgw34aSija4AdCOw/h1MMibqfkk5FbTnXVBzHmzeQXqQnZ4Ds+/+on&#10;Pm8opMGPfPbFN0ycMkM5b0rqC/YdPM6ISXOwcA2gg5EdnSy90XSKQtOrL7Yx4wkavJSu03Yyeu15&#10;Zu97yKKTacw+nMToDVcYsuQQm8+kcCmpnAvJ5Sw5cIve83bjOXA5NqIPzSInouM/io7ew+nkOxLd&#10;0PFYdp6F3+iNdF14khGb77HwZBabbpZx4HElZ59VceTOS/acucO6XWcZN28j0cNnEzFwIr1GTqN3&#10;/1F07T4QL59gIsKiMTY0F3PbTnTp3FuB619/9Rs//9KcP/5sxo6tmyh+B5O33kCz3w6+1nJRgN1n&#10;X4k++PJbxeS5oQi//+kPvvzhZ+o1bEj9Bg35ssG3fCa96v/wi7hXEnz+zGc//kr9r38Qz2onwgLD&#10;6BrThaEDhjJxwlSWLl/Fuo2bOCDmV2fPncUvKJR6X0lT+1/Qt/Fh6/n7LNpzlbGrT9B/wW4iR6/E&#10;ucs0HHosxr77YgxCJqAfOArtoFFoho3DKH4mgaM3MW3rXdaeyWTGjnv0W3YWx36rsO+9Etc+q3Dp&#10;tQSr6MkYe4vn0b0LWu4J6Hl0R8+zJxpuXdH06Itp+Fh0AgZh4BRGj/4j2bTjIE9TXlBZUcNbuW7s&#10;6xpei/j7jzB77iLF2Xa9L79j2rxVJOdU8/hZAbefZHLiTirdRL/X/+J76n39E/V//J2vf2uqKFfI&#10;ecd3333N6eMn+Sief+mk61VpOTmZ2WKMbMKvP/9CeGiYwiSqq6tVHterqsnIyMTRyZlfGrckqnMP&#10;cvKLKC+T2qFllBUViu+n6MN6n2FkbMrTp0/F76qGmspXvH1bQ//Bg6nf8Cs+F3Onz8VcqIFo91e/&#10;NuK7xi34rU0nmmkb0kLPhOa6xrQyMKe1kSUtDCxooW9BWxNbtMT3Xd/ODQsXL9rpGIh5UCuatRDv&#10;iibNaN64qQI8JXSsCykljJShBJUyXYGhdQCoWqtTvS+PV5evq+mpwMzasv9evq7IPHmM9NCuhp3b&#10;P2l6blOgp1yuS5ZTaYj+D3ppb9TkZ9auXcaa1UvEi2kh23evEx+Y5ayeNYU5fbuTYGaIV+M/6KIt&#10;foidWjNMpxO7goPZLT5MB7Tak9K3K1d7d+HO6BEgBh0fxUSmqvglJQXPyZb/Zc9L5+zpo/zw3Ve1&#10;Z/zv9t/t/3xTgOc3KhAo5fff/2DatGn/otGpAp4bRfp0/hD5ahCoFjXsU+9L+KiIAiNVJuV1AaLc&#10;lHISYopQak5mZWV9ylfLJ6/sov5PwFO8tGSozpP7KvApIZlcv7O2HfJ65L6Iq69NVaeqXf+erhaZ&#10;r05X8mrzZfzfNTxlmjxn3fKKyDQhajD5n4Bn3X25ybrV+1IUIFkL7pS4SJPanco5xb4MlTxZtlbU&#10;5urK8YrI/Lpl/rW8FDUAle2RoE+mqYHnP/WLsBZ4qtujgFTZBtH3EsSpwKo0yZf1yTwJR6V2pmyP&#10;bKvsKwk11eeWwFMe873Ik+tvyjpkuryP34trlXkq2PnVN1+JUOSJc6nK1Z5f1Jsi2nrk2En+aGFA&#10;w2/Fx0yc51sp4hwKxBX5EiIqwFM8K2pQqBaZp1zDV7JeUU6UUQNPuS83NfCU+2ogKUV13ao0Vdtq&#10;08S+DD/ly/Ta+pV0NRCtFQVU1tYvQ+W42jqVetX119ar7Ne2X11Gvf9Jm1O51lroWZv27XfSpP0n&#10;kfYjv/zRWvHIrqzd2VSu3amhaHJKzU6pkdmouQ5/SmkmgacOTVrq01QRPZq31qeZKCPBp4SeTVtq&#10;K2Gz1iKvrRhAtDWlZXsL2mnZ0aK9FW062qBt4IqOIi4K8NQVoamlD1b2Qdg4heDgEYWjVyxuAd3w&#10;ixhAQPRQgmNHEtl1EvG9ZpDQewZd+s6i77CVDB67iVHT9jJrxSkWbzzHql0X2HL0BrtP3uDE5Ttc&#10;u/eY2/cfiMHPE8pKc6iuKODK+UtMnzyT6Og4vLzdsLa2UDQ8jfRNxGRLX1m7U1dHTwU9O2ko6w91&#10;kqbteqboijK6unqijIYYOGhia+9Cjz6jWLBkE4OGTMJODIjkeqA6mp3Q1dTAxEBl2q6no6s4LtLX&#10;1sTazAgbIbZWFlhbmmNpboqlqQkWJsZYm5vgJM1jfTyIigghNjqKhLh4evXszaCBQxg2ZDiTx09k&#10;5aJFHNiyiYuH9nLv7FFe3L2saNa9LUqjuiiF8rxEKgpSqCp6TlVhOmVZiZRliz7IEhPtvCQ+VuTw&#10;8PppRevr3atcasqyKcl7xvOkm+RKxyCVeRzdv4NesZ3FhLYL/hHDcAoahIv/QBz8BuMQOFwMPIOw&#10;M7bARUykXcw0cTbvKCbaUtNTml/r4GashZuJhpBOCvz0FBNvKd6WqjU9Q40MiddtwXyzttyz0+OZ&#10;kzHJXjbscDJkmI0ekQ4mhIow2tWa1TOnkHb7FsnXH3D58HWO7jjPqvnbGNBjEn16TBZ9NIZYIb16&#10;z2bkyDWij7Yxb8ZWNqzcy6k9Z7l5XDpWeULm3Xs8u3aJrPvXKX32hNL0J7zKSqIiJ1m1dufzJ1Rm&#10;JClOifJT75OVeJOsx9dIuXpCHH+GmsxkkP2V+4zHFw9zfOYoTnQOItHXkRfelqT5mFI5sSfMG0tu&#10;tC/pbvq8cNflhYc+OR7mZLoYke2uT6GbsaIFmuduwQsRT4n2pnr3VvERzuP4ITHxM2hPqJM1PeNi&#10;6RYr7n+XnvTvNYiokCgcLKwwF2NDa712uJqLPjbTxt3UAMuOzVk0vhuJZ7fR3csST3NN7Aw6KRqe&#10;9uIeOVpaEBwQLJ77bkRGdSYyJpqIqChCwyMIlubsAYEE+Pnh7y2BpzeB3l74e3oIccPXwwU/IYFe&#10;LoR4OuAn12b0d+LE8e2U167hmSnXeHx2j9IXjxQNTwk8X2U8oeTFfQrTJQy9SYGQkud3KU67o6zV&#10;mZ14RXFolJt0TchVUc81sp5cpDLnMTdObifSR/wWXI2IdDck98pW7q8ZxLaRwSzv68Xcnq7M7u7O&#10;9K5uTO3uydgYe/r5GDK9TzAXD25SrKAqy/IolWvAPr9PXupdqgrS2blmMa6WOoT72hHkZYWvixDR&#10;1962FvgoDnXM8bYXaQ72+NiLa5UexZ1F3M4RT3s7Aj1cCfJ0wV2Ui4sK5vSZ81y+eJ8BfcZgbWKJ&#10;s40NHk52eDtY4ibqdBN1yInYunUb2bx1P9Nn/sXAQTPp2XMcCfEDCA2KITQgmpjIbiQk9KFH9wHi&#10;dx+vLCsQFhRE7259xSR5PEP6j2Vw/xHiPP0Y2Kc/Q/qId0K3KOZPHMaFA9vJfXqPmpJsPlQXkHrv&#10;JMsmDWPf8mWki7lCkXiuC5LvkfHosrJ+p6LdmXiDYmnC/vSqYkZdIJ7zrPuXFdhZ+PQmmQ/Oi/2L&#10;5D24Qd79W2TcuEz6lQu8uH2NpGsXeHrtPNm3LrJv/mTibPUIdzHGx9mIICczAmxNFPGTa81a6uNn&#10;pYevpZ4SBtrqE2RrQIC1HkE2BoSL332EOC7K1ZgYdzMRmrNi6hheZaaJ68njVUEG5fliwl2UqaxX&#10;LDWy5T8jqopf8LpEJRWFqVTkJVOc+YyH125x9sBp/p4xi6nRIcwOtGdPbxtergnnw/mefLzZl5JT&#10;Ybw7E8zbfb682eZD1e5A3u6JhD2x1Gz2p2KjSNseQtW2UN7tiqZmSwSvd3Sj4tA4VnS1J96+A5Hi&#10;eqNczAlzMVPW8Owc6EafyACGdY5hxvChrJ83l5uHpIKKmHiLdr/LfkZNzjMqxfNY9kK8Z7LTeJ0l&#10;tcjF+yfrqZJelZ1Mda78R0saW1bMZWS3aBJPHxLvhVyuHNzN7X07qCnIpiDnJQPFfNBTPK8e5gZE&#10;u7kQ6+0unmt9nK11sTXRwsnYCCdTsW+qh7OijW+Im4UxTqK8g4UJ3RO6cvLoJc6duMeJ/bc5sO0C&#10;Ozec569lJ5k5eRvjR/3NiCEr6d9nLr26T6Fz/AhiovsTHtaDsOBu4vmUJu2qdTzd3YMVkWbtEnQ6&#10;2kuRkLNWw1OEtlLD08IDMxMXIc5YmIrvvrEjhvrW4hspxUp8O9Ww0wRtTSMV8JRanu2llqcu7dpI&#10;s3YN2knY2bpjLfTsVLuWpwp4ylBxUtRcBTNbtlaZs0vNzmYtpBnqP/BTmrbLvGbSpF1Icxlv2Vql&#10;uVULR5u0aMvXTSTwnIz7ghs4zLyG3eSLWI4+ibWEnsP2YtFvI+Y9lmPWeTbmcVMwixqNWfgQTMMG&#10;YRo6AOOQvuh7R9HOzIG+g8chvbQr3tnfvOPtuw9IM/YP76SD6Y98/PCBkqJaDc+fflN5aBfy2fe/&#10;ERoZ978FnlLDc93aDfwo4ehvKuBZXPqO8rI3FJTUkJpbzbEHBUxetZv6vzan3pc/EdFtOFeTSnny&#10;opCcglJF8zApMZ3vfvqTemKc/KUIv/65KT/+2oof/2iFtZMnY8aMx8M7CFNbX0w9OmPh3xfb0ME4&#10;xk3Ca8ByAsftpMecA8zYeoXtF8WY/G4OG04/ZvSa44SMXo1rnwWEDl7GmEX76TJ0PhOX7mDdsdvs&#10;uZ3F9pt5rDiTwdC1twiffATPEXtwGLQL6yF7sBi+H4PBe9HpvwfdPnuwHHwQj/HHiVt0iVGbLxM0&#10;eAaGzoG07GDAD7+3pJ5ch/SrH/hczCm+rP8rn30unS/9RssWWgqId3EOoGvXofTqMYo48VzPXLBO&#10;jFPFGMzKmgdPM7mWDdZTjvCLRQANfv6TX5t3FONh8d21dSYgMAJdYysa/Pon9b8X/STmkQ3Eeep9&#10;94s476/UE+Pqel//QP2vvkfxCP9FQ8V0uv7nX1H/i29Fm36mwY+N+Pb35vzZsiMdNMVzrmdJS10H&#10;Opj7oecaj138GKyiJ2ESPlWBmZY9FmEcPw+jzisJn3mG6HnnCJh8lKAZx4ledIohG64zY/c9pq45&#10;zcBpG/HtNoVu03bh3Hslll1XYNNzJTEzDjDnwCM2Hn3E8Fmb8ek+GV2v/nTyHIhO0GgMo+di0Hkp&#10;Ot2X0SloKK1tg9GxD8A9OIFJ0xdy7vx1srKLxfNUSWJqFi6egXzzo+jnz79j7tJ1JGeWk/yyiMTn&#10;+dxMfknvwWP55c+2tNK3ob25C62M7Oho6kYT8Vv+/tefOXr0CO/fvKG0uETR0szPzRXvD3uWLFpM&#10;bnaOot35qvwVxSK/XIQvXmRgY2sv7m9TYsSYKLegiFdlZVSJY6tEGBURKfq5PqbmFqQ+SxW/sSre&#10;Vr+iqqaKPoOGiOP+5HfxDvilWWsatdekUUcdGmno08LAHG17N7SEtLN0RMNezEvEs64tQi07D/Qc&#10;vDBw9MJIiJWbL2205LyopXifSM3OZjRvKqQWQNYFmnJfHa8LO9XpalCpFgki64Zq4KkuK9Ol1D1W&#10;XbZuvpR58+Z9Ap11ZdmyZbRt106Bnf+jwPObnxuwau0SNq5fzcqVi9h3cCeHtq5n1ejhjHJxIfzP&#10;xrh+1YAu7Vsz2dGag327kTxvGplD+nHTzpLEIC8uiYHZcfEhSxoxmLK75yh5+UA8JCnk5T+jqCSD&#10;zX+v4aeG/wWe/93+7zcJPNXwTsK+hITO/wI564aamlqKtqYa7CmAUIoEmrVxdV0yrFvvJw3Sb9XA&#10;UwUWpYbnzZs3FZAowaU0o5dtkpsMhw0brhwr87dt205Wlvgi1ea5uror9cSKyaGEVOp0qS0qgZ2E&#10;le7u7sqxcpMq8ufOnVPOq9bWlPtyk+2Q566srFT2ZT1S61LWoYagEkrKfHX7ZFzCS5knIaOsS328&#10;rNvFxVXJr7vJdtXd5HFyk+eScWlerq5fhitWrFAAowIxRSjh74oV/9pH0hxeBTlVIFDWIUHf2dpr&#10;U8ooaf/0kYt498jycpPHqzU8ZT2ynAI8ZXtEXt1zqdrzlZIv638o+lpulaJvZ8yYKfK+Vo7funWb&#10;ArHlJo9zdHJRwKHcZL0dO3VU7pN6u3HjBl99o1oLVAGkCiBUQVS5xubZc+dF31YpZWU7XVxdlTx5&#10;rgMHD/FZw28UExP1NcpN3gtZVgUIxTnFPZZ1KABTAYU/sFz0pSyjbpssK+v4d+DZrkOn/9BeFYiU&#10;mzRpl3149mydPhHnnz595ifAKetTa3Sq9xWIKaUuDFWXF+mfpBaGSuCrlPu3fDX4/GTSLoGnEBmv&#10;6539+x9+Vf7T2kQ6I2quoQDP3xtLD+1Sy1NLMV1v3EKXxi31aNpKn6atDUSaCoDKUEqzlirg2bKN&#10;AS3a6CsAtHlbfVq1NxFiTot2UrPThk66bmjoeaJlIAYRhu4K9NQzdMXA2B0jM2/MrPyxc4rA0T0a&#10;J69YXH0T8AjqgXdYX3wjBhIUM5yQuNFEdZ1ITI+pRPeYTk8xGRs2cScjpu5j1Ky9TFt5hEVbz/DX&#10;XjFxO3mDU9cecPnuI+48TuTugwdkvBQTy7IM0hKTWLF4JdFRcXj4uGHnYIOZsQWGusboioGMnp6O&#10;8l9Qad6uoa2NprYeGiK9g6YGGrp66BqaoattSnsx8ZJAVMvAiPD4ngwbMZvomB5YWlqjr6epOCQy&#10;MTTGUE+KIdoaGpga6mElNWzExNPZ3kbR6LSxMMPG3BRbEbqKtrg72eLhbKc4jIkMDSYmMoJu4l08&#10;qG9/Jowaw+olyzl//DgPb1wjK+UR1UUvqSh4RuHLx+Q8u0eBCEtyEnldkMKrPDF5Ln4u8lOpFPty&#10;vb8S6RQj8wl3Lh0TZRP5UFVAUU4K2c8fUVr4jI/vC7l65Qg9u/YgNKAbUTFj8QkZgpNvbxy9+uDo&#10;MwBH38FYu3XH0SUGR1NnnI1NcTbSEaEmrsY6uAtxM+ykmLVLT+Nexlr4GGnja6iNv4kQQ00C9TWI&#10;FuW76rRkpnUnTrma8MTTSogFmxz16W/agTBLQ/xsjPG2N2H8oL7sXLuJoztPs3P9YTau3sfyhVuZ&#10;OWUNw4fMZdDAaeJdvoAJ49cxdeI2kb6WaePmMm/iXJZPXcSmuavZvnAFW+cvZNvC+RzduJ6bxw6T&#10;fOMiyddPk37nHC/vXybt9gXFQUj6nUuk3DhL2p3zCrj7WJIBZdm8zX/BowM7ODlmKOeivEmJdOGF&#10;lwmPQ0x4v2AQHNwG4waR5Sw90euS5aRPvpMJJe6WFLmbU+BuSo6bgeLQ6IW9DnfC3ajZsxHEYJ+a&#10;SvbtFhMRC03cjDUI93Khd0IMUWHh9OkzmMGDxtO9c38CPAKw0JGOSDriIvvXQg87nRYMjnem6MlZ&#10;xnUJxM9aanZpYqGrgYOJAQ7iGQvy9ScutheR0V3FfY0iPDJS0fAMkxIaRpB/gKLhGeTrQ5CPdNTj&#10;ga+HKz7uzgr0DPB0ItTbET93a/y9bTh6ZDPFGY/JS75N3jMJNW8ra3jmiDAv9Q6vsxIpTLsjxqn3&#10;RXhbgZ7SnF06L5KQUwJQKcr6niIsTr9NecY9qvMes2XpZAJcjHGz1WF070CqHx3g5oIuikn70j6e&#10;zOvhysLeXszq5s7AAGOGRjqyZ9V0BSBRXahozcnzVGbJtVgfkp10S/wWMjmyeyt+Lhb4u5gR7GpB&#10;gLOFAjmlCbu3g7Vq3U5bS3ztrPARoaeVOX5OdgSJPvCwshLPojSBd8DL1QEnByvF2eiJY2e5cO42&#10;MRE9MTMwxVUc525vjZuDLdai33v37MPjJ89Y+/dOQiO64usfjZ9/FKHB8QT5RdA1rjujR09ghJAJ&#10;E2dy8vhp9u3cQUJkqGIW3yuhF+NHTqZP94EMHjBUyDAG9OzHylmzKMt6rpjrF4lntKYgndL0x8wa&#10;OYgNS+dx79oZSrOSKEi5R+5DaaIu7pHoB7lWp9TszJfLDTy6QuGT6+Q+uELWvQu8vHOWzPvnyXpw&#10;kYyHl3h2/wIZ96/w8tYFMm9eIOX6eR6cP8kTIUkHNrOqWyDj3PTp7qhNkHie/a31CZSw00r8doUE&#10;2hjhb6lPgJUUXYJs9Qm1NyTUzoAweyNCHUXobEismxnxrmZE2xmyeGRfqjOe8kH85irz06kQ8ion&#10;jcrc5xQ+eySesafiOXlK6YsnvM5O4nVmEq+eJ1Hy+DFpJ09xeOZUpgdasSBMkxvzvHh7sjvcHsC7&#10;CwnUnImgZK8H7w9Iz+u+1OwI4O2OYKq3iWdsWzA10jP7Bl8qt4u0zeG82RbFh71xfDgwkCfLujHA&#10;TYNIRy2iva1Fu6XDInv6xvnTv3Mow3vEMW3QQFZPn8XJLTsoTxZjkJI80cYUZf1fuS7nm8LnVItr&#10;KXuRRFHqYypfPqVaAk/x3JaI93BF4UuS71xhaFwIG+ZN5W1xNiXJTzm+YR1Zd68p74g7164S5e+F&#10;j705AXJJD7n2s6kR7mZ62Bq3w1H0s525MU5m+tjpa4p3hDGu5oa4WRkpWqDBvl6cOX6Ox/dfcu7E&#10;fQ5sv8jmVYfY/NcpViw6zoxJO5g4ZhNjR/7NkIGL6d17Ggmdh4tvZl8iwrsTHJRAgH8s/r4x+PpE&#10;4ukZKsbgKi/tyhqejr7YWnngaO+Li6N4V5m7YW4m/7nojbWl5yfoaWbiiGLWbmgnxAZDAytFw1MF&#10;PI3REqLR0UB8Z4VoGCim7e3aqrQ8FdP2tp0+rd8pQafU9FSbtisQtLU0cVeBTzXoVACnYsbeWrV2&#10;ZwsRSidFTSTAaEPTFq1o3LQ5TZT1PUWeqPMbMSay7z4V13nXsJ9+FZsJ5zEbcQLL4UexHLIX874b&#10;MZPAM0ECz8mYRo7CNHwopmGDMQkdiFFwPwV4tjW1p//QCbVOi96rYOcH+PhRDBLlWpDvP/Lhg1zD&#10;M592HTsq5tFy/U5p1i6dFkngWVFR/b8Fnn+vXc8Pvzbms1+aYWLjQWHxG4qLqsjOr+Lxywr23c5n&#10;6f6rNNa1pr2+HSs2HuFWcjFpOcXkF5fwtqqGA/uO8I04V4M/GvNtk1b80lKTpu2Maa1jSUt9Kxpp&#10;WaFhF4Z5kBgT9FyI75BV9Ji1nembzrLq0F02nUnm0M1Mrj2v5NLz1+y69lLkXaDrtI14D5iDa89p&#10;RAxbRs9J69BzTUDDPpT2Vt7YBsYzZvYq9p66xaMXr3haCMceFrHubJqiITps/XViF53Db9YZnKec&#10;xGPaaWKW3WDYtkTG73nEyM036bXsPFEzjxAwaTd2w1dj2G0WGiGjaGQTzw8GftRvZ0O9xkbU+0WT&#10;el81o97XLYnsPILI7iOJ6DOGvWfu0L3vOGYu2EDhG9h59QVdxiwnYeAsgsWzP3P2CjG+mCnGcibU&#10;q/cN9b4QUl+ucdqA+vW+pt5n34q4kM9FvMFv1P+hJfX/aEfD1rr8YmBHY0sf2rjGYRA+AouuM7Dp&#10;MQ+Xvstw77kE527zceg5DxvxDNl0mYtx5+lY9ViMVc8VWA/8G8dR23CfsBerwRsZuv4q55+/4cSj&#10;IlYdvE3/WVtw6zoBbc8utHeKppNbDzq6D8Br4Hpse67GOGEZ5j1W4z12B+N33Ca1SMyBxSOX8+ot&#10;h87fY9ycv/GMGIS+ex+0/Uah12UhpnEzMA8fg5Z7VzraBNFc04o2GqZY2Hnh4h1Oa9EHPzdqwy+N&#10;xDU2FPOn1RvJzCvnyfMC8awVcj/tJdfvPGbSlHmYOfnRwcSBNuJ3rmMfhI6tJ006dODY2TO8ff+O&#10;8tISxdt6YX4+9rZ24lt6nvfv3inzxaKiYjE0ylPWj717974Yl+sqjrkCQqPIzS+gSnpwf13Oh5oq&#10;5orvYf36n6NvYMiTRDFm+yCXdCim5k0NQ0aNo3l7DdrpGtFS24B2Rha0MxG/AwsHtBw8MfePwDwg&#10;EgOvYEx8wjDy8Eff2Qd9J2/0Hb3RtXNH18aF9mL836RtBzE3aqk4DWrWXAJJFej8d9gpRcb/U3rd&#10;/H8XdXpd4KlOl2kSaMpQLWroKUPpzV2KnMOsXbv2fwGeUgYNHqSs/Snlfwx4fvV1fWZOn8DShTNZ&#10;tXIO23atYO+i6Uz2cmeMgyORohNdGjdjhJcX82PC2dYthhdzxotf3XoxiN5J5rAh7BYfricxkVzs&#10;Ek3ShhVUpdynvCSL3Kxk8nPTxAtvFV9/9V/g+d/t/36TLxfptEhCRQn2fv/td0WTsy7oVMU3KOlq&#10;+KdoPn6rApgqkKmCoJ/M1/8lLsuooKeUf98kiIyPS+Dbb75XoJIEq7L8zBkzFXAozylDCTslmJR1&#10;SLh45PARpW6ZLmGoPL+myFcBOxWIlMfFxcYpbZQwT9YvHTFJ4Cm3WJEny8l65aZeS3TGjBkKiFVD&#10;WxlK4Ck3CSeVYzppKP0n0yXclKb5Ml2KbJ+EgnK9SdkWJV6bJ+MyTbZHityGDBlCx46dFEjYSdQr&#10;18aUoazf2clZBT1rwae8hk6irIzLdipQT+SpNTAlpJTb9OkzFNAnvbhJ+BYTG6uUk6BSwjkJyuQ2&#10;aMhwsX9UqUdqbcpQtrGT6BPZno6dNEVZCSlr2+PsrOTLOqNFnVL7cnptO2S7VfdKXIc4Xp5fnk9e&#10;r4SucpOgUpaXL2GpDSq1TGX5IUOHKHkqM3kVpJTnlW2VEFG1NuV3ynGyvBquKtfy7ddKmnwOGn79&#10;Ex1Em+UxMl9epzS1l8fKtsj7JOMyXR4zXTxn/8DYf0za6wJPCS63irrVgFHVXpXmp1KmFnhKoBod&#10;I/v5O6Ve9fml1IWcapGQUoGdyr6Elf+EEnyqoKVIqxW1lqq6nBIXopiu1zooUtJlOSHSadEn4Cm1&#10;O78R8e9/5o/G7YS053dFw7MjjZpr0KSVtuKg6I9mWiJuQONW+ippqacCoBJ+iv1mIpQwtEUbQ5qJ&#10;sLmQNu1NxGDdnHadLGndwZI2HW0V4Klt4IuxZSgGZgHoGXsJccfQzANLuyCs7ENwcI3G2SsON/+u&#10;inane1BPvEL74Rc5iKCYEQRGjyQkfiwxvaYT23s2PYaspN+ojQwav40R03cxeekhlu+8xLqD19ly&#10;7AZ7z97g6OUbnL91h7uPnirO/d5VFVJRUsy2zdvp3lPUHeiNq4sjVqbWGCsangZoa+uhq2uA9Nbe&#10;SVNHPLvSpF1XxDXQkF7cDUzRlZMyTUO0NMTkS7yjTG0cCI/sLiaFfQgJicTKygptLU1Fs9PEyAxD&#10;fSNlbSJDfR1MDcVkVJoW2tpiJ8pZm5thaWKErYWJSDPH08WOID8PosND6BIfR78+/Rg8cBijh49k&#10;+cKFnDpwkLSHDyl6mcbrgpeUSodE0vN6TqqYMD+jXOyXZD/ldb5qbTipgVeSnUhx5iOKMx6Qm3KT&#10;x9ePkZ1yhw+VBRRmPiUz7QElhel8eJfP/TunGTGsHyFBnYmKHoevmDA4+fTFzrs7Dr59sffph4UY&#10;UJu598bavRvOblHYi8mtjaE59gY6ioan1O6UTnZcjVTand7Sg7uRFv4i7qffkUCR52uoQaiRDlGi&#10;bKxJWyaZtmWPkz73XM245mPL3/aG9DXTJMpaDz87Q7xsTegWEc7EYeOZN3keC6YvYemCtcyb9ReT&#10;xi9ixNDpDB00g5FDFzB+5EqmjV3O3MlLmTdxActnLGPL0g1sX76KU1u2cnn3Xm6dOMHjK5dIuX2V&#10;5/ck4DxLfq1GZ17yLYrT7ysgpSo7jbcFL8QHMpOKtIc82rmW0yP7cDbCh8RAR7L9rSkOsaFySDAs&#10;GEJOnwRS3MzJc9Ih00WHfBcjCh1NyXU2ItdNwk4zCrzMeOZhSHKYI292r4OMVN4XF1FZWsjEUQPx&#10;MdfAz1IPR0NN4kJ9GTpQalbFKhqAffuOZEDfUSREJuDt4ICj6Ffprd3dVIsQR20enNjM3qWTCbZV&#10;ecu3NdRR1uyzlmbtTg5ERcQTI82mIyMJCQ0jOCSM0NBwwoRIs3Zfbx/8arU8/Tw98HJ1EuKIj5sT&#10;/h5OBHs5EORpJ+LWHNz/t/Kc5afcpuCZSiTglGt55iTdpFCE2XItSBHmpd5SoGf20yuKE6OCFNHH&#10;aVLb8x45iaLPRTlp9l6acZ93JalMH96VAAd93Mw78veCQVQ93M2lqRFsGuTDygF+zOzmyqgIWyZ0&#10;8eTvmQNIvnYQccN4W/KSkpfiWZdtSbpKkaizWJw/N+UuVYVZXDghJsRuNoR62RDkYo6/oxn+ThaK&#10;RqaXvZViyu4rzdlt5JqeFiLfFh8HG/xdHPCxk5qeDng52OPn7qp4snd1sqNzfBd27jjIxg37iApP&#10;wERMuBztrPEU/eZoa4mHixdDB0/Cx7crPv7xRMX0FPczji5xvZgyfgZL5i9l/ryFYmy1iVs375H9&#10;MovSvFye3r3F/GlTxTMQSUJEAsP6D2fUkNEMGzCcoX0GsmvNWipys0h9cEMxgU69fYG/Zk5g3byZ&#10;JN4Sz7S4B8UvHpErnuu8xzfIeXKN3KfXyXp0mZzHV8gRYWHidfIfS5P1CxSI/DwRz354WVnT89nt&#10;s6Q9uKw42Hku6n5+4xyPLhzj6eWTPL92kmPzxrCmqw/7BoayIMKeIW6GxNvrE2GlTbiZhpBORIj7&#10;Fy5+2zEW7Ykzb0uCeRs6m7emu3Vbetm2p499G/o7tWWIaydGuWsw2rUds6MsSD68jMpnFyl+eoZX&#10;qeepeXaONykXxW/lFh9y7/L2xXXIvC1m7Xd5//yaEn9z6xC3l49kzyBPDg23I31jBFztB+fieHsy&#10;lLdno/hwJozXu9yp2ebNG+mRfUsArzf4U7EliJpd4bzdFUHpej9KNwTybnsMb7dF83FfVz4cHs1f&#10;CRbE2nQk2tWYcHdzYsUz1CXIle4R3vRPCGXCgF4sGDOWDXMXcWHXPtH2JErSn4p79IzXOU+Ve/FK&#10;vFNevxSSkays2/kmN50a8Z6uzEriVX46mSkPWbNgFjMG9eHl3euKlmvy5YukXDzPx5JcXuWJccq4&#10;MYpGcnygF3EBnnhYmuMhvikech1Pc20cLXSxNzfEyUy8A8z0cbc0xd3aFBdLI/xc7Vg0ey7Jj9K5&#10;fukpZ4/dY/eWc2xbd4LVS6TTooPMmLyL8aM3MmLIagb1X0RfaVXReSTx8YOIju5NUFC8AjwVT+2+&#10;0Xj7ROLqGiS+pUGKlqeEnk4Och1Padrug70QG2svrKXGpwitzN0Vk3a5jqcKdtphoGtVq+VpiY6W&#10;GdqaZuL7akKnDiqzdo2O+nRop0O7Nlq0r4WerVp1pG07TVpLk9TmEmiqnBjJtTulKbvU6pSQU4Zq&#10;0Cn3ZajOV4BnM5VGZ3MRV/ZbtKRJU+kgpBWNRb3fNtXAodsUXGZdxmbKJSzHnMZs6FEshx7Gcsh+&#10;zPptwaTHSkwT5mIeNxXTyLGYho/AJGyoAjyNg/ui5xVNaxN7BgwdR5V0UvT2He8/fODDRxXw/Pge&#10;kfaed1LDs6BAGWtL82jptOirJm344pdGhERJ4Fkl5klvhLwT9XxUzNAl8JROdP5eu4Fvf/yD+t83&#10;xtzKlcKiarIKK0nPe8OVxBK2X85k49lkVh64ysX7GVx7nMPdZ0VkFZRQWlZG5avXSvtaaJjT2tSV&#10;ViZutLf0o6NlEFrOURj69cAxfhShQxfTc+YuRvx1iTn7n7Dk6GNWHnvAxjOJbDr9hB3nEtl9OYkt&#10;Fx6z+MAtxqw9RcToVXj3nY1nz2kED5hNwtgVGPv3xsAjGm07X9ob2vJH8w781rgVBqY2RCT0Zu6K&#10;Tew7e5czD7K5LM3WH79m09V8Fp1IY8LeB4zbeZdZB5JYdT6btVeLWXgmj0kHMhi+LYUBmx/Qd+Md&#10;eq27Ts81l+m6/DSdFx6hy/xDdF94gL6L9jJk+kb6jFtG/PBZjJ23jqsPXlL4CpLSisguqKbiLbws&#10;fM+znDdcvHyfc+dvMnbcDCZPXsjEqWKcMWMB0+YsYu7CpSxfvpplqzey/O+drNx0gGWbj7F0x1lm&#10;bTnFqPXH6bvmGL1WHidh8RHCZu/Ha+x2XEdux2rARix7rMO860qMuyzEqttSLLsvwWbASrxGbSZq&#10;+gH6rbrEpP3JTNifxNANl+m/YAc9x87BM7wzHQxt+FWMu//UsKWDbQg6np3R8h6AQchkXPquwSxu&#10;ISZxizDpthKPsTsZuOEKJx/mk1X6ntc1H6kRz02luM7nWaUcOn2PUXO24t5jJpbhYzAOGIpxkBC/&#10;PuiK+69h4U0rXRuadjKmuZaJEFP+bG/AT407sHXXUYpKK0nNKCI1u5S0rDzypHOjihruJz5j9uJV&#10;+IQliHFkNFbuQTRp14GDx47z9t07SorE2Of1KwpyczA1NuIvMS+XSzsUFBaTk1dIVo5ob3aemNPt&#10;4M8/Gok5z/fY2jvx/PkLZW3RyvIyMbavJDsjQwGmDRo0xMnJkXNnT4t6S3nzpobR4yaK51qb9saW&#10;tDWxoaOVE7pO3ph4hWDpF4m1fxQWvmHoOXvRycqejiamtBDj/j/Fe+anZm35+pc/+ULMpz7/6it+&#10;/FUqijQT0lS8LySQbCzeHyqwKcGjGnDKUEpdM3d1nhpSqvfVok6T63E2btJYvJtEWQknJdysXbNT&#10;LY0by1BCUFW+Or1t27aMGTNGmR9v3bpVEXVcanhqa4v5nSjfqHGj/zng2bBBffHx6C0mLbNZ+9cc&#10;du1dxr45YxltbkRY4z9x/ulnuji70kcMOLuYGDPV1ZZ1fvas8Xfh8axJ4qN9hkfDhnEpPIiD/h68&#10;2r6BqntXxUTuIS/EQDz75VNmTJ/Mlw0b1J7xv9t/t//zTQIsCeHqame2bNmKVeLlo4KdmxTwqYaf&#10;Y8eOqwWZtRqdtcf+8P2PQn5Qwu8l4JTpIvzhO5GmgE5VmjQ1lptyvJD4uHgFHn3/repYlRanSjNQ&#10;blWVVcrxEqINGzpMqUOKhJ0yTcblJuuTbVfnqYHif9rk+pmyLnm8GkLKa5cAT4JKqekpQai6P6RI&#10;yCrBpmzbp2OEqMGmBKYyLvtTvUkwqZiLi/PJMor24rf/q4m73CREHVoLBP99k+etayJfV3tSbrLd&#10;sm4FFopQllfg5deqfQlAJXhTaUuq1uuUbZJe1eU2bNQkDh05roJzor1qk3Y1OP33Ta0Rqr4mCVrV&#10;MFOa3ctzyzLyfOrrlXWq65PHODm78PDhI6Xt6k2CWVm27ibBpGyXrL/uNX7KE+eS91rG5aZaI1Ql&#10;n4Dj17LfJQT8DmcXV+WcUtszRtxjeb9kWTXwlOXkMbJOCRzlJvOcXdwUgPov7RX3oS7wlMdIUKrW&#10;vlTXqcDNOtBSDTtVmpoyrtLKVAFdlVamOl53Xymnhpm16Uoo04So1+mU+Qr8FHGVZmetWbsCPWX4&#10;M783aqtIo6ZSu7MDvzduK0LpsKgTvzfTpHEt8GzUSo/GrfVp0kbsi/DPlrqqeEs9mkvg2dqIFq2N&#10;advGhDZtjWjb3oQOGpZo6DjQUcsJLX0f9IyD0DEMQMfIB32p2Wnnh4mlL5Z2wTi4R+PoFYeTbxfc&#10;Q/rgGdoP18A++EYOJThuDIGxowmKH09Ur5lE9Z5L10HL6THkLwaP38qo6buYMH8/CzecZ82+m/x9&#10;6Aabjl1m/+UbnLl7n8u3HvLw/gOqywt5U1nOvn0HGDhUDNzDgvByc8XB3B4zYzMMDU3R1DJGV8dU&#10;TLYM0NaSky1tNDV00NHRU0C/BOjaugboybK6RrSX3mQ7amFubkFYWAzRMd3w9w/HzkEMqPR10dfX&#10;x9jIGFMTMzGxM8BQpJkbG2NnaYu9lR1WZubYWJphY2GEg42xaI89/j7uREeG07Vzd/r0Hszo0dOY&#10;MWMuf61aydUTJ8lNfEzp8yQqC54r2pmFOemU5r+gTEyeX+Umi/RnVBem8zo7jeIMMdHOSaQw6xHp&#10;jy6SdvcMhc+ui/wUXuc/5+XTOxTnplLztpC01KuMHtFTTGTDCI8ciU/weJz8h2Ln1w9b/144BA7A&#10;2qc3Jm5dMHHtiplnV+xCeuMdPgg3jyhsjUxwNJCm7NKkUq4bp4WrCD0MtfE07IS3SXt89drhZ6SB&#10;l4k2AYY6hJrqE2CqQbBxS/qbtmKzmTa3nG155OvCBg99Blt1Ilik+VjqiUm+ieJNO8bPl24R0XSL&#10;6ULPrv3oL9dC7DWaQX3GMbz/FMYNmcP0UUuYP2E1q+duYtvaPZw5eo77Vy6S8eAer1Of8yo7m4rC&#10;XCoLM3ilmJU+gbw03uQmUVOURHWRNHNP421+Dm+yX5B75wrXNyzjdP8IbsY4kxpiTbafDUUB9pRH&#10;uVIW5UyenwXZDvrkOOmS765LjqcOOS76igOjl+56ZHqbkuNjS5a7KYkhDlRvXwqZSRRnplFVlEtx&#10;1jMFnPiZahEktbGMdXA016ZLdDijho5RNDEDgyPp0n0IAweOZ3C/4fg5O2Krb4C7qQmuem3ZtWg8&#10;6Rf30NnNHC8zXWwNtbAS9VmYaWFvY0JoYCBxYuIcGR5DeGgUoSERhNSKv38Qvr7++PsJ8fEV4o2v&#10;p7uizSjFz8OJIG8XQr2c8He1Zvf21ZRmJ5KfcovS9LsKrCx+cY/C5FvkSWc4aXcpTH9E6csnZD29&#10;IeJSy/OGotVZmHJbAXElIj836bZIU2mCvs4Xz2vWQ/pEeRBsp0eARSfO759LzuVVnBkXxLZBPizr&#10;682U7p5sXTSGpBvHxH0U96wkjaKMBxS9vEdB2i2Knt2mJE1qNN6kIEW24wk1xbncuniOEE97gtws&#10;CZaaqk4WeNoa425tjLedGT72UuPTCi9b0X9CfO2tFODpZWeniNTw9HUQfeHshJ+rNPV3w9nBkaCg&#10;UObOX86mrQfp0XsYBkbSGZkBrg6ifmcfJo5dysiRa+neawoxcdIB0Ujmz1zMvOkL2PDXRk4ePs69&#10;Gze5e/06Ny5e4N61q2Q/SyErJZmju/cwZuBQukcnMLBbHyYOG8XIvv04sWMbbwpyeJWZTuK186wU&#10;84T9G1eScvsCWYm1oDn5pujfGwrozHh8jqwnF8h+cl30/11yHl8j8/45Mu6dJvX6UXKlqfvjm2Td&#10;v0quKJMu6nkhnvv0OxdJvHqKxCtnSLpygozbp7m5bxVjQ+0Y4arD8nA71ojfw1ohM8PsmBhoyZQA&#10;C6b4mTDJW48pPjosCDJiRYgx68KM2RJtws54M470sePsAGsuDrLk9nhvHk32IHWGC8nzPcjdM5iy&#10;m2spurGa50enkHtoBLn7x5F3bIZIW0XJ5ZUUnF5M/vll5J+ZT+b+sWRv6kL6Kh8qDkbBtb58vNaL&#10;9xcSeHM8infHI6k+EkDVfm+KN9hTs9Wb99uDebctnMqtkVRsi6B6VxRV20N5tTlY/DZjqdwcRuna&#10;QNjTi/vzoxlo14oYe0PCHY0JdTYh2tOMOH9HOgd70S8mhCmD+rN88jR2LF7BneMnKU5+Ip7vRMUE&#10;vzIvnbKMJKrEO6U6O5XyF48VbejSjEReZ6XwLj+DjyU5HN+xkZmjhvLw0nl4VUb6/dvcO3mM6szn&#10;4p2Uw7Y1y8Vz64ivozXdwgMVLXA3MYd0tzTGzVK8MxToqa+ELvL5E6GXrSluNqa42lgwe/JkHty4&#10;z5Uztzl9+CYnD91m7/bLbP37NJvWnWPN6nPMmbGHcSPXM2rYGvGcLqN3jxl07zqehPihREX1Fu+K&#10;LgRKLc+geHx8Y/HyjsbNPQxX12DFY7vitEiIk72PYtpub+uliJ2dF1aWbuJ3oRKp5Wls6ICxgb34&#10;LtphVCs6WhZodhLf105mQiT0VDkv+seBkTZtWmvSurV6Hc9OSC1PGbZS1vSsXbuz1iu7Ajdbq+Cm&#10;Ys7erJWSJyGosl6nKNOijQSmrRVz9iatWinQU5Zv1LQVP4hxkGOXKbjPuIytBJ7jTmM15DBWgyXw&#10;PIT5oF2Y9lqLWdeFmMXNUDxlm0SOwSRsOKahgzAL7o2+dwytTR0YOHgM1dU1fPjwhg8f3ynAU2p5&#10;SpN2uaZnjYgU5xbSsb0m9b7/ia8at+Y7MRZr8HtTgqNjeS3GndWVb6iseEdVFbwW4bs3ohJx/No1&#10;G/n6u9+p/9Xv2Jg5UlxUSXJJNQ/z3nP0dgFbz6Wz/nQq+26K9+Czcq4+yeZxZgklxa+oqagW86Hj&#10;GDsGousSj4H3IEwChmMVOQ67LtPwHLyKmBn7GLfhAvP33GLhrptMWXuKAXO2EzNuFfGT19Fv/m7G&#10;rD7BvJ1XWXfyEZvOP2Hx0buMFM9WxOi1+PWdj3/vGQT1nkzEsHnoB4p+cQ3B0j0ELWNHvvzhj1oT&#10;8K/5XIS//NxIuefOboF07TOKyXP+YsuOE5yQz+6jdM4k5XP2aTknHrzi0N0i9t7JYs+NQnZcLmLb&#10;xSLWX85l1ZVsFpzPZu7pbOaczGbG4ZcsOJnF9ruvxbE1nE9+zYXn5TzLrSG/oIrXVdW8E/fjzduP&#10;vHv3kQ/vpTt2IeImVb/5QKno8zIx9C+vFj9P6XCn4gOvqt5SUlFOTnE5qTkV3Hv5hqvPKzn+pIjd&#10;t/JYfD6DcUfTGLLpHr1WXyB+0WHip+3Fe/gmzPuuxaLHamx7rcZt4DpCJuwgbs4huiw9S59lp+i3&#10;4CA9J68nfPhSXLpPxi68D3pOATTqaMjXP/8h7rXor4ZiftpIA0PnKKzEmFnfdxiGoVNw6bMc0/Ap&#10;GAZNwjB2IXZDNhC58BhLjiVy60UVGfnVlJS/pfyVhOhVvJHe/1+/5UmSeM8cvs7g6Rtwjp2Inndf&#10;tDy6oeUai4ZDIB2tXWhjYUcrcyfaSIdH1kEsXrOX7NwSyl+/p7C4kiLRF4WFhZSWFIrntUIB9UnJ&#10;z8W8fr8YR+vzw4+/cfzECdHHbykrKeWNOH9ediaGutqMHzMaucxDVm4RL7MLeZ6Zz83b93Fz9eDL&#10;z7/g83qf0apZc04dO867Gtnm1+IclYoX/Af37ivKBZ9/Jsq0aMGYUSN5mZbGpAmTaCzmem1Fu9ta&#10;udLB1hNd8VxpOXrTTmqf6lnTXMOIn8X74Lvff+G77xvwRYPPqVf/c+p/+RU/fPcdjX7+nia/fk/L&#10;5n/SrGVTmrRoIt4XTWjRvDHNpbZnHXBZV9Tgs25cgs26+TJUtDSbNlFgZNPmIq/Wm/qfYv/PxirN&#10;TVlGDTflfuPG4pjGzRQQrAKgTRg0aBDbpaf2WsgpQylS49PIyEg5Xq0J+j8GPOt/VZ/efXuydOFC&#10;ZkwdzcoVk9g+awwjxSA+7JevGGyiyeF1S1g1biSjLK25Nncm+af3si8hgtt9e8G967y/e5Vj4QHM&#10;ad2EK707k39yHxlZSdy5c57UpDtMGj+Kr778ovaM/93+u/2fbxL4SIimmJ2rtTe/U3lpV2t31hWp&#10;6dm7Vx8Fbkrgp6yvKY9RRELQWrgp0iWkk+lq2CnBpQzlpkqToPQHpQ0SQMbHJyjxuNh4pV6ZJjdZ&#10;Rg081TBVDTylRqfc1JqZUiR4kuBMakjKTZ5HnSePldeoNmlXX68MpZamfEFIcCmBotTwrJuvBp7q&#10;fVmvGnjK4yTglHXIPNkGFWz7WsmXUhcAynxFY/Prf4Cn1MiUYFBqLipS65FdlpGh7JPY2Filj2Ji&#10;YpU0NWhUHPmIuuU5FMAprk3Gpdd2WUa2RQ0MVbDyiOJNXW6r1m7h3IUrynqYUgP0WS3wVLQ21cBQ&#10;HCvPodIk/ab2Gg5/2pd9Izd5DnluuS/bowBfUU7WI7VY5SbTJTw8dOgwHTp2UtqkhqzKdYjrlBBS&#10;dU1Sgzertj6V1qcM5Sb/Gy7rldfToaPqXquuUQUU1cBTAaCiHgk8ZbpMW7Fy5SfNUwkLPwFPEZf5&#10;Sro4Rm4yT95bmSbBlyz/72UG12p4qjVDpUgIKjdZ/pN2pxp4ivCftH9ApgSSMq6AUDXorAWbMl/m&#10;qcsqYW26LF8Xfsq0T2VEqNLy/FGpX0LQ3/5srWh5Nm7WUXFg9LuQP5t14s/mnfhDOitqaUCztsY0&#10;bWMk4vo0aW34ab95OxOai3jzNlJMaN3BnDZCpIOiVh0taKNhQ3tte9pp2aJt5IaeqZciuqbeGNkE&#10;YWwbjLFVECY2wVi7xODk1x1Hvx44B0gnOcPwkp7BI0cTnDCZ0C7Tiem7kO7D1tFt6EbiB6xl4IQ9&#10;DJt+gEFTdjNhyQkmrz7F3C2X+OvwHTacuM2uS/c5cPUep8UE7+rNW2RnpouBVTlnz5xlztyldOnS&#10;Ax8Pb1ztnDA3McXYxARNPSNlrU5NqdmpoYOGhrZ4B0oTdx20tMWES8Q1lDU9TdAW0q6jngI9O4ly&#10;pmYW+PoHid9md4KCo7GwsEdf3wBDI31MTAwwMzVGX1cHY319LEVZGwtLxeTVwVbGDbETE1Z36Tna&#10;x4OYqEi6d+ulAM/x42awatkG9u88wpWzF8hIfERh6gNKMx8rpusVJc+pKnpJWfYzXuc9pyz3Gfkv&#10;Hyl5ZbnJFLx4QlbKbZLvnCE35ZaYJeUqzmZSH14m/dl9MZgvJf/ZbcaPHoJ/YBiRMYMICBuNq99o&#10;HPwG4eDfDzu/XjgGDMLaozemTp2xcu+OlVdvrAMG4ho8itCI0Xg5BWKrp4+7Sa15u5km7mZaeBhp&#10;424gHRqJff2OeEknRqaaeBt1xNdEA19zLfxNOxFh1IHuGi2Zqt+eA142nA2yZ7urOTPMdehq2pEQ&#10;K13FG7G3uQn+NioQ5W1vQ6CzI2EuboR5+tA5IpYukV0Z1WMgsweOZPHYCSydOIldy1dwceseru3e&#10;T9L5c7y8foWypCdUvkwj59FNPoj++1CSTVnWE17lJVNZnM+rzJdUP08l98IJrs8Yw5VuYdwLcuBF&#10;kC1FwbaUiLDEz5pSL0tynA2F6JPvKsRNxF0MyXUzEXFTcl2MyPUyJc/DhCxnA24E2lOxfRXkveBD&#10;QQaFL5KoLMogK/k+PSL88DLXJsDOEA8LbRwMtDDX7kT/Xj1ZvuRvwkK74OcbSq/uAxk+ZAzd4rti&#10;IZ4nB2M97PXbMrKLLzXpV5naKxQ/0f/OhprYiXthY6KNrYUBPp6eREXEKOt4RogwJDic4KBwggJF&#10;ecVxUQB+Enb6+igOtPw83fBzd8LHzUGRIG+V4yK59uWWDUsoz0ui+Pk9ZV3Ooud3KM14oJhM5yXf&#10;IEOarqfdVdaPlfulabcpk9Dz6RUKxfMmn7n89HvKM/la9vvLB9QUJJFy9xTh7saEOOoRI/oy/+EB&#10;0o4v4PiEIHYMD2RWZ1eu7v8LSpJ5W/iUopd3KXh+l2xxjhwh0nReOkcqEmHe0+uibQ8oy0yhNCud&#10;J7evExvkgb+zOYGulvg6muHnKCGnBJ+meNmaKaDTw9oMN0tjBX56it+np62EoNJ5kZ0o74CfkyPe&#10;jvb4ujrh5+GBp5iMOTt6MGXKXDZvOcCkifNwcnBFo31rIkLDeSwm6PsPXmf46Ll06zmU/n0GsXD2&#10;Io7tO86Fk5e4dPoc1y6e5cr5U9y8fIZr549x7dwxnifeoyT7BWU5GWxf9xdxIYHEhwUybnA/nt25&#10;Lp7RZxzbvoEVMydydNs6nt44i1xLtSjtvgI7pVm6dBD18uFFnt8/LfbPk/XoGnlPbpD98IqQC2Q9&#10;EOOcB+fJF2kZdy/x8s4l8hJvkH7rHKnXzpAh9tOunSX50inSxX7q5WPMH9GNKEcdEpz16OKoRW8X&#10;XQa46zHUS5/R/gbMiDBjXZQFJ7rY83SwD5lTQihYEEHmXH8RBlG+JJyK5ZG8/Sua92ui+bi5C5Vr&#10;gqjZ4E/VrmjeXJgAGQfEPT5BzZNl1NwcRc2NIUKGUn1jLBXXR1N2YxqvH+2hJvkg5XdXU3N5CG9O&#10;J8C1nry7HE/1+WhqzkRRcyyEt4eDqNjlQ+U2IZt9eLstiKpNfnzYGcq7bQF82BEiwhCRFkL5+kDK&#10;NwZSsTGYmu2dxXGDWBCuT4xpM6KdjAhzFuJiQqS7OdE+9nQJ8aZfbCgT+/dl9bSZ7F+1juSLVyiR&#10;7xfx3FVlp4jnW2V6L9fprMlOojovhZKMh8qzWfo8kTeF2by4c4vlkydx5eBe8Y4upCj5AfdPHBL3&#10;MxmqXnF8zzbiQ3zxcbQkwNkGf0cr3C2M8LI2wUMCT/H7lpBTmq67ifekm6U+njYmuFmb4mhmypxJ&#10;U0m+95THt57WAs+rHN1/mb3bz7Ftwwk2rDnJXytOMWvabsaM+JsRQ9cwdPBy+vaeLb5FE4iLGyq+&#10;a90IDEgQ74wu+PjG4C3EyzsKN48w3NxC8fQIxdU5oFbLUzow8lWgp+Kx3doTa2kNUOu53VpxYiQ1&#10;PaWndlvFvN1Q3wZ9HSu0NOQ/HU3R1pKhofgWG9C+rbYCwKSJe+tWnWjbTusT8JShFJXTIhXwlF7Z&#10;JdRU4KcIFbAp09QitT4lBBXpzVupND8l8GzaqrWylqdc07OxSPu2SUfs4ifgOu0itpMvYTn2DNbD&#10;jmE55DDmQw5iPmgvpr03YNJ1KabxczCNnY6JXH9RfBOlabtZaD/0fWNpY+7EoCFjkcBTUclEmrDD&#10;23fw7g1UVNZQKSKF2Xl0FNfy+Xe/0vCP5nzfvAPfNu1AgPiulb6Wmp3vRNk3VFR/oKLqIzVvPvDh&#10;/TsWLV3Bl9/+oji/MTaypqCwgtS8Cm6mV7Hp7DPWn01i8+mnXH1SwrPMCl5kl1BaUc3bt7D34AUx&#10;7uqJke8AzCInYdN5AR4DlhM2dh2Dlx1k8YF7bLnwgjnbrtJn1jZChy8meOhCAgfOI2TgfKJHLqXH&#10;1L8ZuXI/8/ZdZcvVdLZces6So/cZuuIQ8ePXETl0EdFD5uApniOvrmMw8O1OGyMHZi3+i5Nnroix&#10;83B0dfX5uuH3fFmvIZ/X+5LPv/iG7/9oQRt9S9ob29NJPB864jmx948iftBkZi7Zw97j97mXUsyz&#10;whqeZr/jccZ77j2r4kZSMTdSS7j0tJRziaWcflLK0buF7L6awZF7+dwVeSm5lSQVVJBT8ArpAf/d&#10;R6llq7onEkK/fyNhp3QmVcObd+94XfNe0fwsqYbcV+94IY59+qKQe08zuHI/nRM309l77SXrzySJ&#10;PrvL/D23mb7vAdMOJbHshLgH59M5cDeX2y/eciWlikP3ijl+O49zD/LZfzmRBRsPMXLuOkL6TsLC&#10;pwvtTDzpZO6JpmMIOl7xGLhH0Vrfkc+/baKA4QZiXK9vasmo8TO4dCuJCXNWoyMtcKKmYBE3idY2&#10;ERh5dME8fCTW3RfgNXYXQ9dfZ/2lDM4+LSYpp4r0rFJy88UYsKCU8tc1VIlnUXrjLxPP1qPUHFZv&#10;O0qkaI++azwdHcLRdA1Dyz0YXfdwjL06Y+nTTYwFYwnr1p/N2/aIMbboR9GBlZUVvHpdTvkr2bfV&#10;Sn8+up9I8yYt+VHMQY4fOSzS3lImvcHX1JCXk4V09NmjW1fev/9AZk4BGbmFFJZWEN+lO19+2VDx&#10;wi6BZ4PPvyAqPILy0jJqqqqofF2heJP/8O49p0+eom3r1qJsPfEsNcTd2ZW4mHhaaGjQSkeP31q0&#10;4bs/m/DVr39ST7RDOl2q9+UP1Gv4kxARb/iNkK+F/D/s/XV4Vke4qI3X3YtDgsc9eePu7goEd3ct&#10;WloKtDgtxQvF2uLubgmQENySEA9J8CRo79/MrLyQ9uxzfufs79vfP2ev63qu8Zm1Zq2Vd9ad55nn&#10;Y9785EveEnUaGBjQrJkhTQ00x0TSuVmTps0UmGxq0IAmjRv9A2xK8KgHmlJqQ029Fqc+X++BXbZR&#10;IvLl/poSckrgKcfQND21tvq+GzcW0kiavmtanrKsZ8+erFq16hXklHEJPZcuXUpgYOAr2KmHpv9l&#10;wPONd9/EUyyWunfuQZcObfhx2iiGt4umm1iI9hWL/MH2Jhxcu4Ql3wxnlJklp4YNpfDXWawPDyaj&#10;d08Qi+KXBTfIGjmYnUG+ZPboRNqM7zm4ZxPrVi9iwS8/Eh4SIB6Et2pG/O/jv4///UPCMwnwJOzU&#10;h/q4ra3dv2Dna03PAPHHRMJHTbtTr8Gpyb/jSsNTxCUA/fyzz9W4tQHo2jVrFVAaNmw40jxd35/U&#10;xNTqfqrg5IjhI1S+7EsBzxs3VVxeg4ST8rzlnp0SkEkYJa9BlkmNzVeQsiaUAE32KceXeR06dFR1&#10;JUCVaamxKc2T9fX1beShN4OXQFVq/Ml8OZ6EnzJftpXXo8E2zUmRLNPDOn1ar7EpDwk8/f0DVH/t&#10;U9uLfGna/T+KhJfy+qQmpUzLvuShgb5/Ak8JW2X/sm/9ubwCrmJu363RYPx1ye8cPnpCA56iXz3w&#10;9AvQzkfujVm7f3UNNVqrEnbKPvVzo+BlDfCU9fVwVObp4aw8b3k+EqjK+v5iHDn3r4CnuKcKUkrQ&#10;K0I5VxKQ6seXmpXa9WjwUs6BhKSyD1kmgWJtk3YJOqVI83gZ6kGo0vQU9WT9IUOHq3PTA1HVpzgP&#10;eUjgKfNkOwk4/QICa873n2bv/yvgqSCnEE2rUwOdGgiVpuuaqHaybg0AVdqYEoDWAqIKYtZOf6RB&#10;0n/HFdj8VDooqpWnoOcXSurWl2ZbxjRuaqp5apcm7U2lgyIz6hta0ai5BJuONGphT2MJNls50aSl&#10;TuU1aemIgYg3aSHBpyOGrZ0xkGLkQjNTd5qZedLS0kssUn2x0gXh4BaOjVi82blHY+cZh417HHYe&#10;8XgGd1Cw0z+2Nz5SkzC6D+FtRynQGZU6gch2k4jtNJX2/X8Wi9wldB22is5Df6fPuPUM/WE7/SZv&#10;ZND0LYxbdICf/jzNz1vPsnj3GZbsOcXm9EscunCNk+ezuHL9MpWPK7hy+TKLFq2iX38xRmwyoYEB&#10;OOvscdA5YGFvj5mFFXKvIOWx3dwCCwsJPiX0tMLS0lZ8aJliZGyFhZUjNnbumJjZizxLBUPtHHTi&#10;AzCK5JSOREYmonNwEn8/NeDpYCdCIQ621jiJsZwc7MS4tkJs8HJzwM/LmUBfD6LCQ0hKiFemsoMH&#10;jhBrhbmsWbGJPVuOcvrwcfKuXKT0ZpbyLF4pTdeLryiA+bA4h/tFt3l0J5cKkXe39CIPS69RKj6q&#10;s88fo/z2RR6VZvOgJJv8Gxnk3TxH9aNC7pXcYOH0CcRHp5DYZiCRCYMJih4q7slQ3MO64xnZFffw&#10;LrgG98AztA8eIT1wC+qKZ0Q/vGJH4hs9XrQZT1hQKm7W9gTYW+BvZ0qQhJ0uFgQ7CLGzIMTBiiCx&#10;3pFm7hE6qfFpTLijCaGOpkQ5WhJla0qCrQmdbVoy0NKA+e7mbAx1UzInQMdgJ1M62JnQTic1Qy2J&#10;c7cm1s2aKCcrkj2dSfb3JjkkkM5x0Qxpk8jkLu2Z0rMj33drx7wBPVk6YBirRo5h7eRv2DplImeX&#10;L+bCH2s5vXIZeQd2U3TiACWn9nAv4xD3szJ4KL1Sb1rDiQmDON0ljrx24RRFe1Ee6caDKBfKw3UU&#10;B9hQ5udAqZAiP1vNE3uQvQh1lAa7UhToSEmYI3eiXbkVbE92oj/VfyyB8nzuFuVSdD2LOzmXuVuS&#10;y73CbEb17UqAsymRXuK6PK0JdbHD08YMWxMxJ70HM/W72aQkdCI4IJIeXfsyctg4QsTfTQcrI3wl&#10;RHZtxcX9v7FryXe08bYR826Gj5hXLwdLvJztCBV1U5LbktSmE0lJ7RTwTEpMIT4ukWgFPKOJiogg&#10;OiJMmWxHyv07A32IDBIS6E10iC+J4f6E+zqzeMFU7twW5599Dul5veTGaSpyz3Hv1lkFQItupCmN&#10;yweFFyiX3tmvSG/gQq4KuZkm2p0h9/IxKm5nUi76uHvrHC8rbnB48xJifa1ICrBmaIdAuH2EtN/G&#10;sGlMFD/39OeX4e0UZH1ackm0OS3eAwk0L6jzuHPzLIVijJKrUotRjHk1jXs5Fyi+nknJrcvkXbtA&#10;307JRPk5Ex/sQUyAKwkhXkT7SaDpSKiHhJ7OKgx20xHh7SriTgp6hnm6Eu7pTqSPlxIJ2yN8vYgK&#10;ChDzEkpEcDg+nv7KE/7sWUuZPXOhuDciPyyS48dPi9/X1UTGdaRz10H8PG8xu7fv5sCuvRzYeYBD&#10;u3dz8tAeTh3ZS9rRPZw5upv0wzu5du44Gcf2ceXMMSrv5JNx/ABDe3eiR7s40vZuZenM75k8vC+n&#10;924mN+skhVfSKJUe86+foejKSfKyjlB67RTFYu4LLx3hduZBii+eJvfMYYrOH1f7eBaIvALxzBdm&#10;HhPhcRFKzc9j5AnJP3+CnPTDXDqwnRvivEozT7B72Tw6iXcyNciRdsE6kvxtSPSzIt7ThPaeRnT2&#10;aUWvgFZ8G9CSP2OtuNHLl5JRgeSPcqf4O08qZ4XyYn40D6YGcn+qeB/mhnF/bigPfw7i2Ypw7i4P&#10;5dGOnvx9YRZcnc2zzPH8faY/L8/2AiEvTvbgebqIX50IRdvE4nU/5K2i6ngfnuxrw99CqvbEc397&#10;JJU743i8KYKnG6N49mc0j38Lo+q3aJ6vS6ZyZTRPVsVQvTyMl6tieblaQs8UqlclcG95OM/WtoOt&#10;w0j/sQMD/I1o62VGgq+NeC7tSQxwICXEndQIP7onRdGvfTJj+/Zh3oTJbFqwjCsHj/A0P5fKvGs8&#10;ypNOijTnRPdyzvMg9zyPiy7zuPiqAqEvywvFPbrE0mlT2bZsCc8Kc3lWlE12+hHKrmbC43sc2rmF&#10;bilxxAR6iufWmyhfV8I8dIS6O6gw2MWWEDd78cwKcdckwsdJiHhmvT35fvR4ci/lkH+tiNOHzpJx&#10;8hIHd51g56bD/LV6N8t+3cCin7cw88eNTPl2HePHrGT4kMUMGjCPfn1/pEePSXTuMlL8rvURfyu6&#10;ir8b3YiN7Ux4RDsiItsRrIBnPGGhIgx4DTwD/KJUKIGnp0eYEjcJOh0DcHcNxtU5sGYfTwk8PZRJ&#10;u7WlC1YWzliYSS1P8XtsIvfvtFKantKkvWULMwU+W7e2oLWRhdLqlKBTmrTLfTybtTBSsFIPPqVW&#10;p7Z/pzRxb6nKmyoNUM3UXQLPBtKEvZGhgqRNWmggVAOirfi0sSmeHcbh/+0hPCYeUcDTbdh2zaRd&#10;hG7DtuEyYB1OPRaj6zQHXYcfsU/9Hod243EU6xjHpAHYxnSitXsQQ4aPo7r6KX///UKI1CKU2oTw&#10;pPpvpWn3UIKfgmJai2t688MveOerhrzfoDkfNjQipm1PKh6+4HHVM+Up+9FjEVa+UCby0jz+++kz&#10;RJsveePDujQyNOH6zSLyi6s4cvEuS/dc4c9TNzh+uYT80ufcfyxem4cvSb+QTf9Rs7D07ohjwjf4&#10;9phJ9IhldJu6kW9WHOXnfTdYe6aUX7Zm0mvCMqJ7/0Bkn6nEDvqJ5JFzSR4xl9SR8+n4zQL6TV/F&#10;tyv3snhfFn+cvMWGk9ks3Z3J+F830XXUHALb9KeFQwDv1DXCPqQD1qFdaGzmzIKlqyX7hRcvuFdW&#10;xp6de/lm+BixJvIWa9QvlYf0Jsa2mOq8xNrUjHoNxP0Sz0NLGy9MbYMwt/fDMzCGpE49GfjNj/y0&#10;aANrtp9i17ELnMy6zeW8Ki4XPedyyUtulkNW0d9kFL3g9t2X3BVzX1INZY9eKtPuKqndKc5FRJFY&#10;+plUnn35gufiBJ+I+MPnf1Ne/Zw7VX9zu+IZORVPuVHyhEt51WTkPuZMbiWncp9wMu8FB29UsT2z&#10;nFUni1h0KJdley/x266z/LbtOIvW7WL+qu38tGIrE2csol33gbgGRmLp4o2JzgNzlwAMTBz58Kum&#10;fCXW5RbuwdgGifVkcDL1W9jydZ1mDB4ykr37DlJacU9pCT8WJ//j3KXYhvbAsc14LMQ6+pNmttQR&#10;a3sDay/swnvg13UqnX74izG/H+Pn/dfYcraIIxeKuXCzjKu55RSWP6ZcPId37z3gwf37PH/2TM1B&#10;6SPYI56fYd8vwCe+C+ZeoVj5xWDtn4JjWGd0oR0U0P+6STMCg4L4a/0GCouKePL0qfp+fvzoMX8/&#10;f8nJYydoXL8Bn4lvsP27dvPymXSs9VBpZ5YWF+FgI9Y84tv9iUgXSg3PojLui+d9zLhJvPHm27z5&#10;5pu8+YYmb7/1FmO/+YZqpZ36RHlyl+Dz2ZOn/PrLL3z1+RdKI/Sdt97h7bff44133+GND97njfdE&#10;/L13eVN8Q74r6nz8RT0+/LQOH4jwo3qN+Kh+Ez5pYCjee/nPjmZ80siAT+rWo57ybC7N2KXDM+0f&#10;IhJONq3R8JTQsjbY1ANNvcg8PWiU0FSKzJehrCvLGkqzdVlPiuizkRAJPBUErYGVtYFno1rAMykp&#10;ScHN2sBTpqVmp/TVIdvJMerXr6/kv1TD84033+JT8cHpZOtK/169mDb1GwZ3TKarlzuDnXW0bWbA&#10;pjkzOTxnNpONjJnzxZes//hjfq77NRdGDYVs8XFzLYsD3TqywsaCnf6+/N4mmRXTf2DBjCn07NVB&#10;/CH4mjff+X8GPKUq7MCBA1UoD6mWPGfOHJUn5ddff1X5/6dHZmamcpcv+/j38e8xpk+frur/9/H/&#10;3SHBTW3NTgUbhci4FHd3j1ewszb81KBngAYza7Q69TCydlzT9PzkFcSUIg8Zfv7ZFwpm6rU0pWZn&#10;2uk0FZem7P8GnsOVAyOtD1mmgKXoW7aT1yEPmadpXWrAU5rMyzz9IWGhhJt64CmvW0JBWVf+odD3&#10;I8NXoLSm/N+OjiQwk3VkH/IPi9RSlIdsK+vIuhLgSUAq68pDaoD+Mx2gQgklJQiUe3Lqz0EeEpzK&#10;vT3lOeqhp3SYIw/Zhx54qvKaOppGp6atKfcQ1YDnDVEu2gtRwFOIBG7yGD5qHNt2aCbtcj9OWVfC&#10;O2n+Lveu/Pf5mJiaqvayjgYoJdyrMWn/UDNpV9cjzkeWKeAp+nxt0i41Ql87Q5Jlsl/Zn76NAp5K&#10;5N6hZmrfTf2hnYPUtHwNJ2Vc7lEq7688ZN/SRF67Jg14KpF9ilCWq708Vd5rDU8JNOX5/xt4Snl9&#10;vjc1DVU5bk2dweL6ZRspCm5K4FnTpx6AvoKdslyI5pxIlv1TI1MBTZkntTdrtDb/Laq+LNO3ramn&#10;wKaEnZ98zieffamgpzJr/1gTGf9E7eHZnLpCGhoa09DA5JXTogaGVjRubqc0PBs2s1PgUwLPJi2d&#10;RKjBzobN7IU4YCDympu40czEHUNTD5pbeNHC0luIFya2/lg6hmDrHIG1Lgxbl0hs3YR4RKHzjcfR&#10;Lwmv8I74RHXFP6E3wW0G4Z84kIDEoUR3mkR8t6nEdZlObJcZpPT9RcgCOgxeKhbQq+g8YhW9J26k&#10;39RtDJ69m+G/7OO7tSeYt/McC/edYfXJDNafyWTz6QwOZpznzMXzlJUXcPduBRs27mHQkO+IjUsV&#10;Cyw/vNydcdTZY21vi4WlpdIUt7KyUqI5MTIXeRZCrMRzaEmrVhaYmtpja+eBtY0HpibO4uPLWogp&#10;Do52BAQHERUdh7dXgPio81BmNhJ0OthYYmdtIT7urIRIx0aWOOuscXO2FeegI8jPi8iwYFIS4umY&#10;2oGe3Xozcdx3LF24lo3rdrN19TrOHT1IzpVMynOl9tAtqvIvcTf/KuWF2VQU5nO/5BZ38uW+nFep&#10;KDivHMTczc6i8k4e9+8UkH01nfycTCofF4mP7iusmj+dDonJpKQMJDZ5DMExgwmMHYxnRE+8ojvg&#10;EdUWj8hUHP074hLYFY/Q7rgGd8YneiB+8ROF/EB0u6mER3XDw95ZmbX72Zjh72BBgKMlQTpLQmpE&#10;S5sTKaGngynhOlMFPGMdzEmwMyfJ0Yp4JzMibZuLdAtGOLZkmacpu0Jc2RroymJ3Gya4mtLfxYhu&#10;biZ0drOkrbM1HXzd6BTgS8cAb7qFeDAoOoAJydFMSY1ndrcElvZJZmOvruwY2Iutw3qwd1hfjo0Z&#10;RtrkCRwbN57MadO5NW8GRQumkz9nIrdnf0v+rIlc+6YPeX3iud89mgfJgZRGunAnxIG7wXaUBVlT&#10;EmRLvp89hQHOFAQ4UShhZ7ADRdITe4gzRaEiL8qJm8GWXG0fzNO1i6BY7tFYRFHeFR5Jp5M3L1BS&#10;VMyThw+YOmEUvm7GRHhaEe4s5srFGn8xJ26WRtgaGdC7Sw++n7SQzh37iOcklj7dB9G1W3dsbMVH&#10;uaMZntYNmD+hE9cPraRPjCdRYm58rUW+jTleDjb4e3oQFxtHnN6cPS6RpPgk5cE9JjKGWOm4KDKS&#10;qLBQosVzGCM9tEtz9kBvEfclJtSXhDA/wv2cWbpgGvels5W8C5Tfkvt3avIgN4N7Uusz5yzl2aeF&#10;SO/sZymTUFQBT7mH5ynu3z5H0bXjlEr4KbU/8y7C3Vv8NmMUUV4WpIi5/XF4G8g/zv6ZfVk3LIzJ&#10;bZ3Z//t0qu4Vqv7v3TpNhWgrvcGXZ2dQdkN6gD/OnRviXK6lcz8nS2k7Fl45q8Byef5NJoh7H+Pv&#10;SlKoN5G+zoR56WrM2SXo1Im0EyESJHk6ilCn4q9BqBQJPt1EGwlJXRX0DPfzIS4sjFC/AAJ9AoiM&#10;jKJ/3xGMHzWTgX1HkdquE8nt2vDdD3PZuPkQ27YcYMMff7Jj818c2rObA9u3cWr/HtIP7ROyh8yj&#10;+zgv5Mqpw1w5fYSsY/vJzUoXz0uOel7WLprNL1PHsfG3n8nOPEbJdXF94tql6XpO5mGyMw5y+/wh&#10;8i4coUR6wBdSIedfzE3JRblvZxplUi5JM/bj5KbvpyjzOEXnTyrAefPUfm5JU3YRP39kDxcO7aLo&#10;3DEu7d7IyLbRtPdzpEuoG+0CdST72xPrbUWcjw3xXrYkeFmT6G1ODx9jvg80YXOCLVf7eVI8ypuH&#10;UwN4PDOYytmhVP8YyuMZgdyb5c+9nyOomBfM3Z/9ebw8iOeb43h+oB1VexN4diAZDqfy/HAXnh7p&#10;wvMjKTw9nsLj452ozJzE08vTqTg+nKqDnXi+JwV2JvFidyKVWyJ4ti2SF5ukQ6Jwnq+Npmp5OE9W&#10;Rov3MIGqVQk8XBbDo8XRPFuRRPXyOKpWyL07E3i8IhI29KBizRAW9wyjm3if24a6Ei/e7/gAO2J9&#10;bEkK9iQ1MpAu8ZH0bJPEkC7d+GHYGJZOmcWBNX+RfzaN++JeVdzMUED+QcEltY9y+e2zIi3+Hhdf&#10;07YVyUxn1/Kl7Fm9nEfZl6nMucLttBM8yL9FqSjfu+F3+rWNJSFYbsUgnjX5rHqK59RdandqEupm&#10;R4gQuddxiLudqONIqIhH+HowTfx9u37uCjkX8zlzOIvThzI4sucEe7ceYMfGfWz5cx+rlmxlyS/b&#10;FPCcPGE1E8euYvSI5QwdvICB/WfRo8e3dOo0ktTUgaQk9yIhoZuQrkTHdCAioi1hYSkEBycQFBir&#10;NDyDRSi1OyXslM6LvDzC8PEScSFe7mHiN89feWl3dvQTv43SlN1DAU87GzesLKRjQOmt3VE5LTIW&#10;v6umJjYa+GylmbRL50Vy/079Hp56h0XNldd2vSMjI1EmTdxlmQSfLZUjIungSMJRA1G/UeNmSI/u&#10;CooaSMgptT1bij5a0VTUadykFZ81NsOrw3j8Jx7EY8JhPMYfxG3EDlyGbsNx6HacReg2eBNufdfg&#10;0mMJjl1/xqHzLBw7/4Br5wk4txuCXXxXjL1DGTpqPNVPnvLy5QvJ95R2pVT4rK6Cew+quFdVTWF+&#10;kVhfGPPGJ5/wxhd1eauOAe/WbU5M227cr3ypQOfjh0+VyHj1k78VNO3VZwjvfNKAN75qxRvv1+PH&#10;HxeJ3/tnnLtZxR/Hc8govEvR3cfit6aCHfvTGTllKe6xQ7EIH4NL118JGrOJnvP3M2NrBuuOXmJ9&#10;ei5LDl7l23WnGThrOx3G/EbsoBnEC0kaPIvUEfPpOHYBHScupOsPKxkmnp/ZG8+J9dZt9p7LZvmG&#10;7fQbMwXXoESamznyWYNmfFLfkI/qNMcxSKwnInvR0NSJcd/NoKL8IVWPH/HkSSXVz5/x/Plzcm7l&#10;4uMdSN26hgwc9I1yCmlqZMOH737O52LNaqTzwtQpkDpGVnws7mG91ma0cg7BxDsRi+BUdJGd8Enu&#10;S1T3iSQN+pEOo+fTZ9JyBv24hpE/r+fHNXtZsi2dtXuvsuHYDbanZXP4fD7ZpY8puF9NZuldLt8p&#10;J+/+A/IqqriQW0ZWfjmnbtzm+OXbHMkU15l2nb1nb7P+SDbLdp1h4ZbD/LT8L8bOXE7/ifPpNHwa&#10;CQOnENhlDJ6JPXEU74mxhJn27jR19qO1bxQt3Xz4rLkJ73zdnDrGDphIc2u/aBqYOChv+hY2znTp&#10;NZABoyZi7x1OnYYtcHFwovrRU549fUl1dbWYt+fkF5Yz7vu5WIf0wqntRCwiuvGFeoYbUL9RExoZ&#10;tKSVmQ7r4Lb49PqWlGl/8u36DObvuMy6gzfYdiqbjJx73Cp5SG5BGXdKK3h4/yGV4gG997iSqqcv&#10;xJjVZF++zpqVa+g/dIxYG7bHyCsOU/9kzPzjaGbvQt0WLWnUojUx8clqX9mb127wrFp85758wskT&#10;h6j79Rd8Ib6X9u3Yy99P/+bhw8fiOp5RXFiIvbWVeO8tKCwq5U75A27lFVNU8ZBFy1aobdbefucd&#10;3nzzrRp5U3zvfsTcuXN5/PixMsuXvOCpmI/HDx8xcfwEPhHl777/IW+Lb6K3v/qSD+rXE89hQz5v&#10;YsBnBk35vHlr6oi/DY3E/DcS71wjIxOamFrQWKzxm5jb0MTSFkMrIeI7s07DRuofIVITvIn4W9Kw&#10;kQSVhjQzlJDzNeDUg8za0FOGGqT8Z55M1xaZJ+GmZsZe27Rdmrq/1syUdbW9O2XYWO3DXtt8Xcb1&#10;IkGogqmyv5px9Fqe/3XA8433eOvNDzBqaUmPrt0ZPqwfkwf2IdXJgaSmBoR++RkrJn5D1u/LWBkZ&#10;xu+mJqSLG79CfBjlLf6ZZ3Kxc+oIR7p3YvzXX/JtU0OWdezIsunTmDppLB06t+HTLz7lzbf/8ybt&#10;EjSOHTtWQUc98NywYYPKk1BSiiw7ceKEKpOHbKOv+z87ZH3ZTt/3vw9pHi3zZf/ykPX+s2D1v4//&#10;3CEhjoJ64o+KDGuLAp8iPzIiUoOctaGnjAuxs7NTQFJCSBUK0eCm1laKBilfm7a/ztPqKqmpXzuu&#10;6st68jxq6ssx9HEp8ryVWb0sU+WaoyI9rKwNb1VdIfr4P8pryvTws3Z9maePfyyu41W8RiSg04eq&#10;nb6tistQK/uH1OqzNsyUcWUKLvNq5UvNS309pd0p/qC/KqslGtSsaStE9iVDVfaqjoR8Wt4HH33G&#10;ux98qkwkPhTnK39clNahqifOUdTVru11n3KM9z/4QJnLq3Otdb7qPEV9WUc7J3muoh8xB7Xbqzpy&#10;DFXntahyUabXxpTQ8f0PZFlNWzWevi8Z1ogsr6kj22oi8lVdDTC+6lfEpRMj2beWL+GihIU1zn8U&#10;QHydVuV6kflCFFx8FZdj1JTX1JF5epGQU3pnV3BT5unhpwKeNdBTtXndr4orGKr1Lc9D5sm62li1&#10;Aad2vtq5aqLt2alpeco9O/UOiyQY/UTkNWgsgWczGhiIH31DU+o3kc6KLGhoaK0gZ31DWxo0lWbs&#10;jiLtIBYyjhi0dsXQyFXFm7R0pqlItzLzoqWZN01NvGhm7KUcFRlZBGBk5Y+tayRmjsFYuUXg4BOP&#10;jXsszr7t8ArqimtgKh5hnfCO6oZvXG+C2gwlpO0ofOOHEdpOLFR7zSa5z88k9PqFxD6/ktR3Ie0H&#10;L6fLiHV0Hb2eXpO20vuHLfSbuZ2B83cycul+vv/zOHN3pPHrvpOsOHKKtYfT2XrqHIfOZ3I97yaP&#10;xe95+pnzjPrmJ5LbdSc8OowAf7mPp7346LLD2sYaSysrTM3MVGhpKTU8TZFO1IyMRGguzdildokl&#10;RsbWWFg4Y2Pjhbm5hJ7SwZEJljbmuHm4qH2HfLz8cXF0w0k6LrKyFB93Quw04ClFanm6OtrhLeoH&#10;B/gSGxVO26QE2iQmkprShr69+vDj5O85ffAgmeJD+ELaUbKO7yXr8Hbu5VzkmXSoU5ZDWeFlHt+7&#10;xf3iy9wtuEB5QRbFEgbdviDq3OZe4VUKs89z8/oZnjwuEHWy+HXGt7ST0CuhJzGJAwiNHUhQdH8C&#10;ogfhHTkAr6ieuId3E9ITl+B+6AJ6oAsW9y2yO16x/QhIHI1f4rdEtv+emDb9cNO54G1jgZ+YQx9x&#10;nd620qmOJcGOlgTam4q4GSE6CyIdLIm0t1Te28MczQjVGRHuaESUiykxzubEOAgR/aRYt6aLdVNG&#10;uZqyIMSZP8Lc2Rjmxp9hLiwMtGFOoC1Tfa2Y7GEuxILpfvbM8rFlaYAjfwW7si3Ejd2RHuyJcict&#10;2Y+DKb7s6hXJkeEdOTK2D8emjSZt6hhOf9OPy6O6UTi6J/mj+nD71x+5v38Tf5/aA/Mm8aBLDBVh&#10;ruQHWVMaYscdPxvu+NtTIc6pJEhHkYgX+tuRF+hAcZAT5cEulIU6URzhSGaACWc7BvBy6zLIvkTF&#10;jWtcPXeaspwMHty+TOGVLHHvSqmufMiSRbMIcLMiwtOBMOlZWc6bkzl+jsZ42ZvhYGpMz45dmT19&#10;PoP6jSImKoUOHbri5emBh505XtaNifNqwc1ja5g1spuYWysCdFJL1ApPexu8nHTKGVFyQgrJiSka&#10;7IyNF89cLFERUZo5e0SE2rszKjSQGCESeEYGeBEd7ENUkDfxYX5EBrqxaP4UHpRcV2bpEjjeu51J&#10;RfZZbT9PcW33b0tT99Pcyz2j4KRyanRTaoOm13hpPyWu/aiCpHdunaM89yJVhRf5dkAbYv1tSQ62&#10;Zc2sIfx9ZSc7v+/K0h5+TO0ZTNHFfTy5l0/xtZPcvXmKcgk3hci9KvOyjnPnmuj/8ikRpimHRQUX&#10;T1FwWYwh5v5+UTZTvxki+nejfUwwcYEeypxdQiRp0q5CqTHnZk+YhzQTtlHmwSEirkFPF0LcnQlx&#10;cybcw02BTwVAvT2V9/ZwX18xX0GESq/uASHEhafQJbUnbZM7MmbMJNas28nadbtZ9ftmtm/dwdZN&#10;f7Fz2waO7N3Nsb17OLl/L6cO7OH0gV2cP36Qs4f3cPHkYc4d3kvmsf1czzhJwfVM9Q+OkutizrKz&#10;xNzKfVDTKbh0ksLLQkRYcOE4eeeldudpSq6cEPFD5J7dT2HmUYqzxNxfSKP8YjplYm6yT4oxxLNe&#10;LMHp+ZPknztG3pmj5KYfJfvMMS4e2E2BCAvT9jFjUGc6+NrRK8KDriFOtPe3ob14F9r5WpPsaU6i&#10;pxVJnta08bCivbc5/XyN+THMjGOd3Skc7M+DMT5UTQ+lamaYAp5PZoVTNSec6vkxVM+J4OnsMF78&#10;EsnLlYm82JTK8+3t4WAXONSJ54c78uSIyDvaVkgHXhzvTuWJ7tw71JmHBzvzfG87nu+I58X2aKq3&#10;xlK9JZanm6J5uiaMqhUhSpvzye/SlF2UrYrj6epEHi6P49FvUqszladq304NhD5ekQA7xd+Fmd0Z&#10;HedFn4QgUsK9SBTve1yAjhhfHUmhfrSLDKVTXAw927VjUJeeTBgwkqlDJ7D4ux/ZtmQJlw7uVnD5&#10;/q0sHt4Wz5/4W3w39xxVRde5n3uFqycPsHfdci4d2c2TfPHblHddPKtneVJeQFVJLltXLKRrXAix&#10;fmJc8azK7Rck2IyUkN7DnmBXGxE6vAKgwaJMan/K5zjI3YXvRo/h+rmL5F68Rebx85w7lsmpg6c5&#10;uucYB3ceYf/2Y6xftZsVC7fyy+xNzPpxEz9M/oNvx69hzMgVDJf7ZA+cS+9eU+jceQwdOw4ltZ10&#10;otaTeKnlGddJaXhGRLQhJCSRgIAYAmtE7uMpNT0DfKMV7PT2jMDD7bVpu6tLgBInR1/xe+iJvb0n&#10;DkJsrF3Eb66jEgsLB2XOLoGnclzUWvzm1uzjKTU8pRm7tLiQ4FOCTumdXYZ6U3cJO/XAU5NWGNYA&#10;T1mvcRMJO+X+nS1o1kxqiLbSgKeoY2jQiiZiXfS5WA95tB+Hz7h9uI09gPv4A3h8sxvnkTuxH7oN&#10;hyHbFPx0G7wR1/5rcer9Gw49F+LYfRbO3b7Hsf1w7JN7YuIXwdDRE6h68kx5p3727G+qq/9G6jxU&#10;Vv5N2b0q7jyq4nZeES3ENb0h1mhvfdGQtz5vxDtC+gwaSZU0Y5ew80EVj+5Lk+FKqp++4FHlc4Ij&#10;4nnrk6/4qFFTPvjakOZGOmbPXs7RM7nsT8/hSNplflq4gaQ+U7GNGoFZzDjceiyg/aRN9J+1h2kb&#10;slh2opg5u66ycN8NFuy5wndrjjLut30MmrOR9t8sJmbgTOIGziB5yGw6jP6FTuMX0fnbZQye8xdT&#10;f9/D4o2HmfbLSmLbdsLc1kGsJVvyZT1Dvq7bUIR1+bphAz6pY4hzSEccIvti5BSCtbMfg4eMorRE&#10;/AZWVVJZXan2zqyqfEJMQjusbN24cCmX/IJy1q3eQCPR3/uf1SUyuRPtuw3CxsFTpOvzYV1DzLxj&#10;sAnvhEVYO4y9omhgLtamdoG0dgrEyF2sSX3DMQlLxiK2K7rYXjjG98Op7RDcOo2nzfDZ/DR/FbNX&#10;bmHA9MW0GT+f1B+W03P+ZoYuPkCH71aQMm4uYYO+JbTvZCJ6Sa/z0/DrMRUvcZ9dO47ANqazcsJk&#10;KsayEmPZBSVgGyquIaQ9tiGpmLuH85WBuLcfN1Caw60d/Ght48J7n9YVa/qvsNB50b7vcKI69qJO&#10;MxMxX805ceIMRaX32Lz3KEauoXzSuDV2Omce3q3myaNn5Ny6xbwFv9Gl/3g8o+UeniNwbDMZm6ge&#10;fNXMmCaNGtBMwjUDQ+oaNONrw9Yi34yWDj64RXWg14R5/PD7Pn7deZ6NZ4rYnVnCkaxCMq4VUlhU&#10;wr2Hj8gruUPFg2oeimfvmXS6Vf2UO+X3OH7mEpNnLiIwLhUzZ3dMnTwxcfKhoXhn67Y0o7GRWJP4&#10;BzF37jxKCvK5lJlBo7p1+VR8/+zevU9B/8rHlbx4+lTt4WlvbUnDBvXJPH+BO3cfcTWnUKzZS9hz&#10;6Lj4NmnKu+Lb8J133+eNN97i3ffeF98wn4n3uAUbN27kyZMnoq/HYh1VpczcH91/QJ9evfnw08/5&#10;pF4jPmvWlK+aN8PAyIhGRsY0tbbH0F48Hw7uGDl40NrRg1Yu3rR281NOjcy8QjD3CcfSJ1Kse6Ow&#10;cfUR98NAfDNJjU0Naho0boJBo8Y0qzFL1wPFf0NNGerz9PX04PLfbaR2p6bZKdpL7U9DA5WuV79+&#10;DfhsqML6DRoIaYi7hydLly5j9ZrXwFNqea5avZoePXui9v8UbV6FYn6Vtuh/LfD8mDfe+oRPv2wo&#10;fhgi6Nm1E8PaJdFZZ0NvWwtSjZoytUc7rmxYyZEJo1grFpr7/X1ZHhPG5bXLufHXSnLFj9+6YF8W&#10;iI+jaV4ebJ8+ldnTfmDIkAE4ujry3vsf8NZb/3mnRVKrUg81/yPgKQGSLDtw4IAqk8f/DvCUh4Se&#10;st5/BDzlGDJ/x44d/4Nmp8wbMWKEKpdjyfOQIuMyT5bpx5fgVF9XxuXxP6urPxd9mf4a/289JPCU&#10;0E+DlDXQUIjMk6BLA5Kf00v8AZGg85WmZ00oAbWpsekrGKkg5EcfK81LBSVFnkxr5RKgfcxnIi77&#10;fZ0vIWgNKFX1/wkja5+LPk+mZfj5519w8OChVxqT8tCbi6t+a9VV4E7mi7gecOrLZP6/x6vdTh/q&#10;oZyEmQpc1gA4Kfo8Dca9Ftm3HgiqtKwr28j4h6/Bp4R/Kk+WyXStNlK0sV/X0cDjhyq/dv9KZF19&#10;fdmfytfiH4sFlQb9pIhzFvKhjIvrVjBNgrGaNvp2sk9t3Nfnp86hZhx57fqxZR2pHSrjeugr8ySs&#10;1Mq1a5OhOnd1HhL6vYaVGggUfchxRB8yrsmHSmS+Nt/y3sm4BH8aHH0NOLVrk/myvrrmmjyZVnWU&#10;yDr6a5flGkSU5TKuB5m1waIGFzWwKfP0IFP1UZOvB5byWlQdEX+vBnKqciHadcp7+zqtj+v70NfX&#10;j/MqrDknfZ4aV7YV8upcP5F7gmqOij797GtN61Pk1W1oSL3GzdV/jTVnRRZKs7NRMzvqG8g9Ox2E&#10;6JRmp9LubClN1t1o0sqVRhJ2Gntg2NqNZkYeNDPxoqW5P61N/TG3CsHMMhhTmxAsXWMwdonC3CtB&#10;LALb4ODXHreAzgSG98YvsifuoV3wjuqFf8JgApJGEJjyDcFtJhHTdSYpfRcR1/NXEvosIabnIuL7&#10;LqXdkFUkDVhNz4k76TF5O71/3MI3Kw4zeuUBhi3Zy1S5d9LWM/y8N51lh9L5ZcshVh08xe6sC6Rd&#10;vUzp3TLybt/mx58W0a33UKIS4wkKDsTTzRWdjT3W1jZYWltjYSU9tJuLjy7NrF1uXWFiYoax2tPT&#10;Wnlwl9KipUw7ig82L8zMHDA2FR9kxkaYWZjg4uqCu6uH+PgLwsvNE2cHHU720rzdGunAyNFBxG2t&#10;cJGe2l2d8fV0JyosmPZtkmjfNok2ibEkxkYyqEdHrp89Ci8eU1Zwneys41w6sYv0fRu5ePoQ5QWX&#10;qbp/i7ul55UWUUW2kNxM7hde5lHpDZ7ey6Po1jlyr54Si8sSKoov8+vMCcRHRpMiPsbikocQGtOX&#10;kNh++EXI+zIQ74hBeIT3wS20N04B4j6FDcVVOjMI7YFbXF88xceCd0x/PGJGEdd9Okmdh+Hm5I6H&#10;ldTwtMXD0hw3KxN8ped2JysC7E0JdbYkVGdBuISdYg4ixfonzMGcMGdTgh1bE+LYikip8amzIt7e&#10;nmgHKyLsjYi1b0Fn66aMt2/FSl8Htoa781eIA2tC7Vgf48zGSEfWh9qyNcSeg+EunApy5KKQgigP&#10;CqK9yIv14UqEPRUTu4gfhhVisbMHrh6HW2lwU8iRjTz6eQIPR/aEySPg8FYovS7qnOLO8B5ck6bp&#10;AVJr005pdZb62XE32JWyQGfuyD06/UWe1OwMcaIi1I0yfx1loY5cCrEhe1ACpG2BYmnSepWSG+Je&#10;leTy4La4RzeyKLh4nvL8QvGxd5+0tIMkBXsT7GRLqKuDCK0IFPPh49AaLzsz3K1NsWrRiPbxKSz+&#10;eTnDho4lPj6V6PA43KxlXRMcW3zEiumD2L7sR6Lc7Ah0csBDlHmK58xdSKivN23iJFBPJlmI1O5U&#10;0DM6lpioaKXhGRkaQmSINNUWItacSsMz2IfoIG+SowKJCnJn9vSxPLxzgzu557mXd4EHeVncF8/c&#10;nWunuZt9Vml93rkp5u+m1PI8R0VOFoWX0yi+Jp0XpSuz9lJRJrU7y7IzeXGvkNsZB+gR50FKmDOp&#10;4Y6c3jSX3B3zWDUomnmpXqz5aRAvH1ynQsxd2Y1TVFw/Rfn1dAovHudG+j5Krsq9O88JOcvD2xco&#10;vnxa7VlZeOWMaHOFqrI8Fv40mbgAdwU8E0N9iPRxJURBTrlnp4uCndJUONTdnhBXW5G2JdBd2xsx&#10;zEsCJ2eCnB0Jlt6xRTxMQU+5D6gXET7ehHh6EB4g5kqauQeEExMaTWhAGB3adWXK9/NYuPBPsf7c&#10;ydYtu9i1c7v48NvCob27OCXWKyf27VWanmkHd3P2yF5O799B1slDnBPx8yf2c+XMEa5lHONy+kGK&#10;5LWK97zkmtTuPCceLzGf19K5dfYgtzOPimfrrPK2XnpF3IOrYh4yjnDnwimKMo5TknmSu5fOCkkj&#10;9+Q+ck7spfziKQrPHqHw3FFuibFuHN3LdTHu7RNHKMs4wR8zxtAp0JYuQXb0inSjW6gD3cX70DXQ&#10;jm7i+e/sY0UbT3Pae9nQwd2GNl7WtHU3or+vEcsirDjZzpHCfl48nBTGnfF+3BnrS8X4AComBFI6&#10;zo/SMT5UjPWjeKQXuSPdKZwSyJ05YVT+lkDV6gSebU6BfR14uTcVDvWA/d14eSiVpwdSeL6/Lext&#10;x9PNUTzZFE7VxlhRP5FHq0J5tMSfqmUhPFgaTuXv8UqerUnkxdoUkRdD9ZoOPPmjC5VrO/BgRQJP&#10;RcimAeQs68/EOHu6i/e5V1I43ZIj6BjrT7tIX9pE+JMaE0G3lCSG9erFxBFj+OGbyUwd/T0zx/zA&#10;osk/sWvpb9w8cpC/C27xUsjTvGs8zrnIPelM6vIZ0nZsYv/qZeJP0GEQz/7D29fEO3IZqsq5X3yd&#10;xTMm0VWMk+DnQnygG1G+0omWI9EiDBXPY4SnPVHeOiFOCnqGi2c4xl9uueAqnlNnfhg7jvyr2RRe&#10;uy2ep5NkHj/L2aPpnDmSxlG5b+yeE+zfdpxtfx5hzdI9LJq/jTkztvDTDxv5dvxaRo+QwFNv1j6d&#10;7t0n0LHjMNq17S9+M6Rpezel4Rkd075GwzNeiYKegbH4SeApnRdJb+2eEUqzU4JOFxfxW+sZiocQ&#10;R0dfdDofEfpg7+CJnZ07NrauWFk7YWHpoICnuZmd+F2t2cdTgk4hxsbWtGplrqClDFu2lE6MTGjW&#10;zEiExrX29ZTQs7XKayHylMan0vZsJdqZqbiEpEpbq3EzUW5EI7mvp0GLmv5M+MLAEvd23+AxehdO&#10;o3bj8s0e3Mftwfmb3TiMEnmjRfqbfXiLfJ/RO/EcsRnXoX/gOnAJrn1n4tR1LLrUAZgGxjB0zCSq&#10;nj7n2fMXPHnyN48fv+Dho5c8Fp8tJRWVFN6vIjtXAk9z3vhI7h9Yl/c+ra+2Hdqx86ByKvP4wRMe&#10;3q/k/r2H3H/wWPVXdvcRVo7uvPtFPT43aEr9VjY0MXURazUnrFyjcfBth5lDNK09u2EUOQ6PnotJ&#10;/mEvI9dd47cjJWzPvMeSHZn88MdJxiw/zLSNF5m/4yo//pXG5NUH6D/7D9qNW0jsoNkkDp1Lm+Fz&#10;6TL+V/pPW8mY+evp/90CItr3pbm5Pe9/KtaYX35Fnbr1qFu/CV/XkWa09ZQF6pf1vuLz+s3wjOmJ&#10;U+wQTNyiaGnpgpuHP7k5t3n5/DknTxxX2nl79h4gOqUTTp4hZF7KVbueHjl0HIOGTfnsq0YsWfGn&#10;cvpUXvoQH98wPqzbFFv/BLFWHE+QOBcDG1fe+EQ6Qvpa26dRrOHflLDI1QebxJ54tBuNU7sxOHQf&#10;j32H8SSOmMfACXPRhbfBIrQN1rF9ce41DZ8xvxM0YQMeA2ZjkdQX87geOKQMw6PjVLx6L8C91xyc&#10;Oo2jZUgqH5s48c7XLcS9+4q3vqhLI7EetA9OwCmyIw4hHTF2CODdj+rwwacNsbTzpEO3Abh5Borv&#10;0C8Z1n8I2dmFao/QCdPnUqdRc/FcNiMvt0BZ/G/afRgz33g+amKCraML98oqeV71kjW//y7W33bY&#10;eidjF9oXy4gx2CdNxiqyB581aU2jBg1oISGbkLqGhgp8Nm1iKOaxCfUaGvBFk1YYiXczqvd4vl+5&#10;j4U7zrN8z0X+PHyJc9fzuV32gCu5xeQU3qOk7LGmVVz9RHxrV6u9TsXjR2FJOQsW/4pvSDSGZo60&#10;dvSmub07jSzsadDanE++qo+7uzcjho7g6y++Et/Wn7JDOi16+ULtvfniaRXF+bnYWprx0Qfvs2fP&#10;PorK7pN1/TaZ13K5eDMPK50r74rvmTfefhdrW3ucXFyp37ARhk2b4eXlxcWLF/n75UukAyMNelZz&#10;OzsHnbMbDVqKbxtTCwwsbGgt1vjGjm6YeQZh6heNXVAijmFtcIxqh2NsZ3SxXXFJ7IZLUi882w3E&#10;J3UIQR2GkNxrFC1tnKlnoO3d2ahxQwzFnBo0NhDhP7U69fDy35BTpmUoNSxlvFmzZirUa1/KuISc&#10;mhm7Bj71e3rWFe+QhKENpNm7KJd5cgutJUuWsmp1zX6dNdBTWjV279mTOqpNIxoIqdegvpK6QiT8&#10;rCfkvwx4vvnm+7z11gci/EBcZEv69+vD3CkTGd0hmeG+XvQVHwcdLIw5s2gud7b/xYlJo1kRFsia&#10;jsmcmDaBIxOHsad/F743bsqamHAmiYXo8skT6DegNzFxUYravv3Wu7z79gc1I/7nDwkA9WBQQkA9&#10;RKwNBvXAsLbU1vz8jw59m//okNBTmrXLseQYsq9/A1ZpEi/rSSiqPz9Zpu9ThhKQyvOTcVlPgjjZ&#10;Th56TdPa8LU25K0Ncv9vOxTw/ESDjZ9LD+syLn4gpIbmPzQtP/6Usd+M/QfslOHKFSuVNmUzw2av&#10;zdlFqEFMKfr4x2IMGdcgp9T41NfRxtPq6du+cn5UI3oYqUTWqcnTw0KVFqKP60Wfrl3vH2V6qVVH&#10;32/t8WVaA36v6+qhnRS95qceCL4u+2co8/WAUi+v+q6Ja2BSA42aNqeIS/gnwxqQqO9HhrJd7VC1&#10;U2XaOHrtyleQ9gNxrh9JiPgh738k+v9U9PXxByjtyQ9FnQ8/V9BZaWeq89D6VGPUnKsepmpl2rno&#10;oaeqowCmKJftlci0KBP5UvT5so7M/1jCVnnt/xZxHnrwKevp22lzKc9FC/UwU4JPfVutvj6uhf+R&#10;vIKHqq0Eh3qYqcX1cFOGmuMfka4BjK+Ao2onr1+Dkf+hvAKZtcDlK6CptZf5esApy17397pMP7a+&#10;TH8eKhTX8LF4j/Xl8nw//FgCz9fm7MqkvbEEna2EGFHfQGp4mivg2URpb+po3EKn9uaUWpzNjNwV&#10;4GzS2g2D1u40N9U0OltZ+NHaMkCJkZVYRFj6Y2EdgLVdMJZO0Zi4JmMTOgC/jlNwSRgjFhg9cfBp&#10;i09wKv6RvQmIHYx/7DACk74hIGkCYanTie32C/E9lxDbYylJ/VfTfsQmEgb+QeLgP+g0dhvJw0R6&#10;6J90mryZ6VvOsenWXZaevcG3m0/z/eYMJv5xmh+3pjNr+wl+2X6SlUfPsfrkGTYcOcmF69e5I52A&#10;rN6onAgkpnYgOCxUfKD5KA1FG2s78cGlidy308zUHAvptMhcmrSbqa0lJPyUDo3kHrHSUZaxqGNm&#10;boONjdROccPIyJZWrU3FR5up+JizEwsyD7w9ffB088DVyRFHB7EQtrXDzsYGe2trnOzt8XZ3I8Db&#10;k7AAPxKiw4WEEhsZQESINz1S40jfu4knxbe4X3SDqkfFPCzL4WbmUc4d2MSpQxs5c3IHGSd2czvr&#10;NPelaWT+NZ7fz+NuyRUKbpyhouAaLx6X8qDgDLOnjiQppS3xbQYRmTiUMLG4D43vh29kL3yjeuMV&#10;3hf3sH64hYoPg/DeCnw6B/XDNXwgHrGD8EkZhVf8YIKSBxHYdgJJvX+iXc+xuDl54SWuydfGGm87&#10;C7wczBWo87W3JNDBmlBHK+W8KMReOjMyJ1jEpcf2CFEnzMqICHtTInRyT09zouyMiRHxaOnUSGdG&#10;tEjH27Smo60RQ5zM+NbFjNleFizwMuU3LxP+8jRjj48Vx33NyfSx5KqXFbd8rcnxtSMnwIlLMV6w&#10;dTl/38vh5YMyeCIX2vegUkjhbR5t2kD5mCE86tWWskGpVAxrR27HIK6L9gWBThQFO1EW6ECZvz2l&#10;UqNTAtBAR+756SgL1lESqqM0TMfdUHtl8l4Y5EDe8E68OLUF7uVSVXSTipsXuXsrSzkwqRD3qOLG&#10;Ze5mX6Pk9jUe3ivhTn42veOjCXW2JsTdhiAnC3ztzMX8WeFtb4GPmDMX8xZYt25CUkwU06fMZuLY&#10;6XQVH3i+cu6tRV3rpnQU57JvzTyGdIwTeWYKQss+vMR98LC3ITY0gnbJKbRr05bkxESSExKJjowi&#10;Iiyc2KgoBTylw6Lo0ABiQvyICfYlOsiLuBAfEsJ9iQpy44cJQ3hQel1B9TJpTl7jGf3O9dMKdpaI&#10;sDTnDEU3pRMh6b09gztXMyi/eV55cC/PP0+xKC8Wbcqyz/M4/zr71/1K2yA7UiPc6RTlwtWDv3Ht&#10;z+/5fUAU8zqFcvXYep7evyr6P8rdGycpuXCUAvEO5J8/SsmV02Lss5Rek+eRyV0xZunVdO5cO0vR&#10;FTHO9QyqSnPZu34VMb5utIkMpE1EAImhvsoRTLi3hJdSw9ORCC8ngl1slJMsCT6DPewJ8XQk2N1R&#10;pF2EuBLoLPf8lHEXpekZ6e1BuJe70vYM9/EWEkB0YDjRwYHEhAWIdzmYEUPGsnThepYt2cK6ddvZ&#10;vHk7u3buZP/OHRzfu5u0g3tJPyjCAztIP7Cd88f2cvnUQa6mHeLGuaNcOXOAy+n7uH7uEHkSUMrr&#10;qgGeRZdPc/v8MW6k7afowknKrqQrz+sF0lQ9S87VKUplmHmCorNHuZN5kvuXzlB+/qSIHxNylJzj&#10;4u+HAqD7yT6+j1tHd1GRdYYjaxfRP9GNTiFW9Ix2omuYE93CJAy0pXugHV19rOkm3r0evqLcx4bu&#10;nvakuGqanp19LRnt05olYeYca+tEVmdXLnd15lp3N3J6uHM11Z7zHey42M2Z852dON/RkayO9lzr&#10;4UjxIE8K+7tSMsiN0tFe3PshkJJpvtyfF8LDhWHcXRrKkw1JPN2SzMutify9NYFHa8MoXx5E9Rq5&#10;Z6eotyiQZ7/HULUqlvu/RVG5Kp4nK+OpWh7L46UxPF+XyuNVKdxdnkD12lSer+9D0ZLezEp1JtW9&#10;FSmBzrQL9aBzdCBdYoLpkhBF58RYuiYn0LdTR0b2H8iYISOZNHIS3438npnfTGfxd7PYOG8hx8SH&#10;6NVdO7i5bxdHf/+NCzs2UZh2mMydGzi/dzP3rorn/vYN8a5cpLKikKryPPVPrDG9UkgSf1tihMQF&#10;uBHj40KUj3wuHYgUIkMJPCM9ZVrmi7rimY7ycSMu0Ju530+k8Notim7kcSktk/Mn0rmYdo4zh09y&#10;bM9RTuw7xYGtx9i27gAbVx1kzdLdLP1lB/NmbWXqd38yaZzU8FzJyGHLGD50ofhe/YlePSfTpcso&#10;OrQfRJuUPiQl9iQ2tqOSqKhUwsKSCQlJIDQ0UQOeflFqP89A/1h8vaOUabuvTxRenuHi9zAMF5cA&#10;BTzlPwol8NTpvLC2dsHWzg1rGycsrRzF76dO/J7qMLewV9BTbiVjZGSlQmXW3sJMhS2amdKiualI&#10;y9BYhc2bGal4i+YmNSLjxiLfmGZS29OgpdLibK60QluLb5dWGBqKvOZyb08Zl2bxJnxpYIFbm9H4&#10;jt+L58SD+E05ht/UI3j/cAS3yYdwnnAA1/H78RTiPX4fnuN24TF2O15j/sBz+CKcek3Gof0QLMNS&#10;GDnxByqfvODJsxc8fPiMu/efcP/Rcx4++pvi8ipuV1RxPVsDnm++/xnvibVf40YGzJ31C0X55dwt&#10;e8zDx0+ouP+Yu9IE/sFTqp78zcn0DFqaO9LMzJnmYv3RQheMmU8iNoHtMAvqjXHoGKwS5uDUcxUh&#10;43cxfPlZFu7PZu2JbDaeuMmBi3dYtvs8v+65zPdrTjJtbRpzN2Yw/Y8TjP99P/3mbyZx7GIShs2l&#10;3Zhf6TppKX0mL6Jtv29w8Q8Xa0YjPq/TgE+/bsDXDQz4un4j6tSrR90GhnxVz4Avv65DnYZ1+aJ+&#10;XT6u0xSfhP64Jo7C3CseI1tPAgLCFZySKn9/rV6roFhd0Y+FewDO4llKu5jLU/GdeuDQUQwaN6dh&#10;41bi2/Mv/pabbb6E8JgEPmrQDM+QZM5fLaGw9AEZF6+ya/8hNm7YyfLFK5n87RS+atKMuiY6XOL6&#10;4dNxKi49Z2MzYAaxo+bQbdoKHHt+i5l/KAbmYp3n6IVLmwGEjVlI4LjfsUzuS12xJjSwdcIpogMh&#10;3b4noN9ivHv8iEVQAp+KZ+WDrxqJ59RJbWHSv98AunTrT0BUGxz843AJ6YyZgx+ffP4VixYup6zs&#10;LlXVlYwcNYqvv/yKP1etFdcPjx49o2uvwdSvZ4iBmIPbt7IV8Ny67xDmfvF8aWiGo52Oh+JZefEE&#10;fhff4IZGNvjF9sQrcTiWEaNwbPM9ZqFd+czAhMaNDWjSyJCGTZpTTzzfTcQcGDZqStOGBhg2bkIT&#10;g8bUa1RPrP8NaGWtI7BNT3pOWcoUce/XHM8mLb+KfRm3yMouJaewnIq7D8Qz94RHVU94WP1cPL9P&#10;qax6xtOqR+Rk57Foye/EpnTC1NETQ2tnWor32tDSmS8aG/Ph5w354BPx7fHZJ+zas42XL6vFMuyh&#10;uI9VFOflYGNuwrtvvcmsWXPIL6kg69ptzl3NJetWPoHRibwtvmEk8IyMiWX/wUMkJCXTomUrBQ7j&#10;4uIoKixU+4HKvTylSPP2mTPn0Ey8T+YufuKe+mHlEYZdYCLOsT1wTh6Cd+oo/Dt9Q1DP8YT2nULE&#10;wBlEDZ9LnLjvbb5dSZdpfzJw7mYmLtnB4Ck/82njljRo2owGTeQ2AVIDU8ypgabhqTdnry0KYgr5&#10;d1rWrQ1I9SBUwU4hek1Pvci0LFMAs1FDzCws+PmXXxTcXLVKA51Sq1NCz4GDB9Gshbjfoj8FSEV7&#10;Gb6CnvXri/ez7n8d8Hz7zbfEjXyXt994hw/e+xBPLy9+/OkHpk4aTV9PDwaYWdK9ZUvmJsdzYM4U&#10;slYuYPu44SxOjmJNSgQrov2Y62FDvzof06eVAQOCfBg3oBexbcUfDFMj3n/3Pd558z3R//s1I/7n&#10;Dwn/9EBRAkM95JQi4xI66o//XQ1PefyvgGftQwJK2a8eUNYWeT4SUur3A9WLPGT/ejgr4ak8X9mP&#10;FP0hy2S9f5+LPv//1kMCT71mpQo/0cBhbdHA56dKa/O77777B/DUhzNnzqJenXqqvqyrmbRr7aWj&#10;IqnVWbtPKXI8qT2qQKkcX7TRw0/ZRsK/f8BPeQ4qrbXXw0glNWX6tGwr68hQL7XLpHbpf5hfS2R/&#10;MpQA9BVc/USrL6Gfgok1dfQiQZw+fC0SUmn19fFX9fX5QvTakvpymaeAp8jT2mp5GlR8XV+DqTJf&#10;a6sfQ4tLaPa6jepHQjPZVqQlTNTApNQUleboYh4++qxmHJkvwZm+P9m/Hsbq0/q4Ntar8WSdmnr/&#10;BJ1StLQedurzavej8iTMU3lav0pkH/o6qvy1aHUkBNTGfNW3KNPHa2t7KlFpTSQ0VNqdQjTIKO6R&#10;BJwiLeGhHipKoKjq1tTXl+nLldTASL1o6Vr5NfDzvfclnJZxrVxfp7bpur6tpq1Z00dNG23MmnMQ&#10;5dr51khNmdwAXtvHU5Z/IRYdX1Ff/HjXF4tHTbvTnEZNrTXgqTQ6pWanjmbGrjQ39RCLKvca8aBx&#10;KzcMjT1pZupNS0s/jKwCMLULwdQhHDPbYCztQ7BzjsTSLZ4WLol0/nYVy44U03P6RhwiBqAL6IJ/&#10;eA/8I/sSGDeEwPiRBCdPJKL9dCI7zVWwM7LrYuJ6r6Tt8A20GbWR5NEbSRy9no5TdtHhuz2kTNhM&#10;77l7mL4ng/U5ZSw4c4mpIj5+/WkmrU/nh62nmbv3DD/vSWfp8UyWnzzH2iNnOJ5xkYLcHM6eOse0&#10;qbPp0rM/MUlJBIdJhwoe4sPLGSsbeyysbLGwsBYLWM15kRRp2t7aqDXGxkaYmJiouJGMi99gI2Nj&#10;kW+JlfjgsLb2VAtfY2PZzhxbWytlduzl4Y6nuxsuTs44OTjiIP9T7aDDw8UFX1Ee6ONFiJ834UG+&#10;BPu5EervSnigG92Swrl4YCt/3y+g4NZ5ivKucq80h8dluTwovMqt88e4fvYw184epTznMk/K8nhY&#10;dI07OefJuXyK4tsX+buymIKrafw6YwqpbToQmdSL8BQJm6UJe1/8YnrhE9sLt/CueIj74hzSRyzS&#10;pUm7yAvroTQ9PUW+t/hY8I4X7RKGi/ZjCU/9jl4jf6V7v3E427ngbWeHj52NcpTjqbPAw06COmv8&#10;pNhZEuxgpTQ8Q+xMCXEwJdTJnHAHIXbmRMhQZ0aog7HIa0WUzoh4R1MSnCyJ1ZkTbW9GvI0Jbaxb&#10;0dPeiJEeZkz2NBZro1asczfioI8Fxz1NyfA046q3OZe8TLjmZ8mNQHtywr2pGNadO79+S+nCqTzf&#10;vgpObOfZtrW8/GM5LJ3D/aGdKU72IzvClZxQR/KD7SgKtOGOiBcG6Sjx11Ea6CjydBQF2FMipEzk&#10;34lwpiDMjpIIO/KCrbkg2t2a0BvSdkH5LeWd+f7tq5TduEjJNbnXZBYVN6/wIPsKpdczyc/J4tH9&#10;UsoLcxnUNo4gnTFBbmZCrMXcWeEtPbGLufOyNcNbzKuTZWvszFoTHRLC9xOmMnv6Arq2742DiTm+&#10;NmYE2jRl9jc9WfzDcALFHEvHRX4SmOpEX04ORASG0KFNWzq0a0tyQjxJ8XFEhIYQHOBPfHQUUaHB&#10;xEWEEhMWKMbwI9zfg9hgH+JDvIkL81bA89vR/biTd4HKspvKYVBFdoYyoS6VDoqkh3QFPM9RKE3Y&#10;r0lT94vcz7kkrv08xdfPUCzqlWSnU5Z9ludltyi9lMbMMb3oGK4T4saoLuHknVrN0Tl9WNAtgLl9&#10;k3mUl8md3DSKr+6m+MIhCs4dplA8+6WXT1N8SZpvn6HkqjRxP6dgZ+mVNAU88y+cpEjkPy66yb4N&#10;q4jz9yQhWGrqBZESGURMoBeRvm6EeTsrbU/pACZUSLjcH1FIkIcDgW4O+DtLM2InUe5CoIt0GuNM&#10;mIfU+pT7fjoT7iWhp6dIuxLp40Okny+R/j7EBPsRJcZIiY1hzox5/LZsI2tX72D9nzvYs2MHR/bu&#10;4ejuXZw6sJeT+3YqU/b0gzs5f3Qvl04cIOvYXiU3M45yK1OTkusZFIg5y794mgIlpyi5nE5exnEx&#10;H2JeL5+h4uo5CjKOUXz+JKVZp5SGZ17aQYrOHuGOBJ9pRyk+c4QS8bejSIJSKemHuHl4N9eP7OH6&#10;8QMUnjvL7z9OpmuEPd0j7ekT7USvcFd6hoh4iPgmCbKjr78N/QOs6R9qRb9gCT3N6eVjxYAAW0YE&#10;2/BtgAm/hpqyJcaKPTGWHIiz5GCSLccSrDkZb8WJFBuOt7XnVHtnTqY6cTjRilOpNlzs6siVzjqy&#10;uzqT28OF3J7OZPdxJn+wE/nDHCj4xpmy6b5ULYvm+R9xPFkXy6PVMTxeFcuT32N4tDCAquUxPF+T&#10;rPbmvL80lEfLIxXwfLI8jsol0Tz7PV55Z3+yrj1/b+5L8fJeLOngSjtdQ1LE35P4AB0JPva0E3+H&#10;O4YH0Dkuig5x0XRMiKV72zb07dSZfl16MLh7f0b0Gsa4/qOZ0G8Y3w8czLxvRrH0uwlsXTifdXN+&#10;In37RsqvZVIhnsmH2Vk8zLvGy4piXpYXi+c2k3ULfqJ3ShjxfjoxrjOxgS4KbkrYqZdwqdnppSPC&#10;w55ob50CnjG+rkR4uhAf5MfCn6aJv/OXKbp+S0HOK2cyuZF5kaxTZzl94ATHdh/n+O7T7Nt8nJ1/&#10;HWXz2kOsXrqdxT9vYe6MzUz//i8mT1jH2NGrGDl8OUOHLKR//5n06TOFLl1G0z51EO3a9CNF/H5I&#10;b+2xMR2JjkolMrId4eEa9AwKilPQMzgonqCAOPx9o5W3dqnt6e0ZLn4DQ3F1DsDZyR9HnY8ya3dy&#10;9MHWxk38VgqxcVFiZeUkfkftMTN3UKHcMkYCz9Y1Zu3GrUVchBJ86oFnq5ZmIjRRwFMf6kUPPaW0&#10;khqgImyq4GYLmkttz2atadqitQY+DaTZuwl1mlnhkToG3wl78Jp0gMDpxwmefZLguekEzTmD34xT&#10;+Ew7hs+Uw/j9cBTf7w8JOYjfpK14jfoN5z7Tcew0BuvIjoz69kceP3lJ5ZPn3L33hPK7Elo+4f6D&#10;F+SXVnLzThWXbhRhKK7nnY8+x93Llw2btnHnziPy8u9xp+IpFY+eK/P3svJHSkP0STUsW7YWI5cI&#10;bIN7Yhc4CMvwMVjETsI65Qesuy5A138VkZN20OeXI8zddYO/zt5n8YEbzBZrpL+OXuH49bsivMqy&#10;A9f4dtVRvltzgpkb05n6x1Em/H6A/vO303HyGrqOX0i7wT/gl9gdY50XDZoa8VWdhnxdryFfSrP1&#10;+o35umET6jSQJriNFPCsU9+AOnXri7AuXzWozyf1muOTOACX5DGY+SRj5OCPf3AcuTn5SJXNP//4&#10;k6++qssnXzUQ1xSAW3ASZy7cVhqeBw8dpamBdDRlyspV63n+DF4ICY1O5EOD1vhEtuVmbpn0NCQK&#10;nvK3EAlEZeOikru4hsfR2jsWz/bj8eozD8/hS/Eau4K4KZvwH7kI+4FTaCCeu6GjxrDv8AkOpWWx&#10;bMthXDqOxMDZD0dfb1au+4sNOw/z+440wvrPQ5c0jEZWDrz72ZeEhkVy7NAJ7lbco6qymvt3H3H2&#10;wlX6jhL3wisJc6dAPvj8S35dsESc93NevHzC1OnTaNigIXvF78DLZy8ov/eY2NTefPG1gdJmzcu+&#10;zXNx/pv3HsPMvw1fNrXB0dZZ9F1FdfVzTpw6wY+z5nM0/Qpjpy/FOrQ/upTxmIZ05HMDoxqY1pTG&#10;TaQ2YVMMmhjQRHr4VrCzmZhLuY+thHFSq9CA+uJdaCT3p/eLo9vQ71m65Qi/70tjx9mbnLhSwI38&#10;Cu4/qqKqupqHlY95XPWUe/ce8fCe3Ie1EulEKDc7lz/WbaB9x54Yi3e4tXinW4vnpbGFPZ80NOAd&#10;8e3Vo0c3bly7zMvn4h6J+5R78xqmrVvy9htv0Kd3P/KKyzXgeSWXC7cK6DV4BO+I75Z3xXdrYHAI&#10;BUXFFBWXMPDIvYAAAP/0SURBVGv2HPE3w5Yvv/yS3r168ejBA6XhKTU9n1RVkpaWjs7FCxtxPfbh&#10;nXGO7YNfp1GE9v2B+FEL6TxpBX2mrWbInDWM+nkDExZuY8pve5m++iBzN55k4a5MVh68xIYTV9ly&#10;JIOmJpY0atyIpoaNxTzWF/PaSMyfBjD1QFMf6s3W9bBTxmtrc8py2U4PP9VemzIU/UunRRJSqrjI&#10;kybo0qGRGrtZU6ZNn16zX6cGOrX4apE/Tfzdai7qN1BOkDTT9/rifayv4npz9v9ak/a33+btd97n&#10;7Tff55233uOLzz7H08OTYYMGMa5zB/p7uTMxKJBvnBwZY2HCDF8PZoT4M9bchDEtmvGttytjQ3xJ&#10;aN6U3r4+jO3VjS7t22DjrOOTL77knbdFv2+8w4dv/OdN2vVHbfhXW0NSHhJ46s3F5fH/BvCUcFIP&#10;VeUhx5Miwaas/2/NS1lflsv6enP42tqgMl8f//+n4ak/ZPz/duApNTslaJSQUYoeKGralpro03Xr&#10;1OW7yd9poFMPPWvA5/ffff+Puno4KZ0TyVDBTTGOzNeDzVehgp9aXC8yreqKUEHT2nVqjaPGEnF1&#10;riKUsFBLv4aeqp0QPWiU5bJM1tGnPxNjyPCjGsCo+pD1atqp8KPX9WWd/yguQymvIF2N1AZ6+voy&#10;1MelvIKbtcpr570uk6EeQNbU+x9EK1dwU8JFFYp2H9e0kxBSgjKpUfjB++hNxTUgKOGn7FvCtNfn&#10;/rpf2Y9or+r+M19JTT8aTH1dTwOdeggqgV4NmJTpGuip1X0tygy91jloGrL6tLyG16LaqHFrAU8h&#10;msm71pcGJbW6GiCVdcR9U6BQDy41mCnz9IBTaU6K+VLpmnr/K1HAUkht6PkqXQM8VVrENcAp23ym&#10;4lIkoNQA52eijpgDkdbOS56HHENLS41NvUd2vbwCn6KO1O6UoV6782MhmrMiY+WdvV5js1fAU+7b&#10;Kffw1JwV6bQ9O1s6K+3OFua+NDX2pLkIW1r500pICwtfjGyCMbYPw9Q+FCunCKydI7HySMTUJ5UB&#10;szfzZ+ZDBszdgVPcUDyiBxAUIyR2AMEJQwlK0IBnVKeZRHX5mejuiwnu9CvxA9fSftxWUidupceM&#10;/fSYd5ABy07R59cTDF6eRv8lB+m7dAvTDqTx09GzTNlzjiEr99Fv4XbmHMxi8anL/HL4HD8fTmfx&#10;yUxWiAXL1mNnKSwuozi/lA1/bWX46EkkpXbEPzQMNw9v7CXwrNHwtLC0xtjEFGNjY/HBZSZExo0w&#10;NTPB1NRYfHy1xsREiGlLkS/jZiLfTml52tr4iA82d1FHaoeaY2VpJj7wdHi4u+Gsc1Ian95iPGdH&#10;J9xcXAgNDCQiOIgAbw/8xcdroLfI83MlKsSTbgkhXNi3USzky6i8m0uR3Luv6Dpl+Ve4W3iVp3ey&#10;eVF2m8qim1SV51JReIUrGYe4cvYwd/Ov8feTcpE+zJQxA2mT2JHENoPFvA/BN6YvXtG98Ynqh4fc&#10;XiCyOx4xvXCL7IdjcB/xgSAktAcuwV3wCOupOTKK6iXa9CM46Rui204lJGk8U+ZsYOSY73B3cMbf&#10;0REvexvc7S1x1wmxtVZpbwcZWuPvYEOoBJ72ZoQ6mRHiYk6YkwURjpaE24u4zowg+9Yiz4hIByNi&#10;bI2JE3kKeDqYE+tgQbS1MQm2RnR0NmaIlykzAy1Z52PObg8TTvhbc8bbnAtCLvpbcjnYhstBtuT5&#10;u1MQ7EZetCM5MY7cSPbkcqcwbrULIa9tKAXtQ8lP8qQo1pnSULkPpxC5J6fouzTUjuIQJ0oCnSgN&#10;ciE/UEe5BJ2B9uSJvgsjRL1YR/KibLkQ40rpD8Mh9xwv7+VSXnCNx+I+lV45R9mNy5RnX6bw8jkq&#10;blyh8vY1Sq6doyT/kvhYKOfaxbN0jPAhxNmEQFcTAlwt8NWJebO2xdvWCjcrUxwtjHG3s1Lza96i&#10;Ic5isT9l0lTmzFpMuH8YutatCbYzJsXPlnkTetMx0gMfW/ExaGOCo1kLPHV2RAWHkRwbIyRK0yaO&#10;iSAuKoywQKldHEGikPjIEOIjgokM8ibC34PoQA+Sw3xIivQjItCFMYO6KZheePMsRTX7c965nq7M&#10;zctzMiiW+0eKMgneK4tvUCGe2aLLmtf0ilsZ3LmRxrM716CyAO7ncGbHGnoneJMaZEPnYEd+/qYT&#10;FRnr2DIukYmx9uxcPB0eFVJw5Rh5F7dSlHWIistnuCdN2K+dFfMrzuF6JoWXTgs5RenVMyIvnWIR&#10;L7uu7eV5P+8yWcf2kRLqT7SfB0nhgSRHBJIg0rHBUivTRWl5hrhJE2FHTcPTzV7cBzuC3HWEi3W4&#10;BJtBrjq1n6f04C6dGUmP7hKAhnm4Ke3PAEfp9EjUFWWRfj5E+4u1u1jPh4r+e3XpwK8/L2XTX3tY&#10;v3Y7+3fsZP/2bRzauYMju3dwdPc2Tu7bzplDuzh7cJdyXHTpxEEunTzIRal1mXFcaaxWZF+k9FoG&#10;2eeOkn9BXLOQMqlBK+TutUwFPO9ePUdpjRl7sZC7Iq9UemfPPEbB6YPki37Lzp3gnvTwfnI3BUKK&#10;Tu/n5oGd5Jw8woUj0nv7JQ6tW02/BE/6RDnSK9SeviGu9A+xZ1CINUNCbBkm3rGhwZYMDDdlcIQ5&#10;/fyNGRlkwURRPjXMinmRliwR+X9FW7I11ortQrbG27ArzoqDCdYcSLRhT7w1+5Ls2Ztkx85Ycw6k&#10;WHG8rTXnOjhwuYMT1zs4c6WNPbmd3Sjo5kRxLx2Fve0pHeFK+Xc+PF4YzrN1STxb35Yna5J5ujIO&#10;Vsfz97p2PF4eT/WKaJ7LvTvlPp4KdsbyeFEkL1fFK7P5F5t6c+f33qzo7kYft+Z08LYg1tOCSC8r&#10;kv3saevvTPsQP9pHhtImMoz2sRF0Toyja1ICPdu0YViPPnw3Yjxzvp3OqvkLOLZtM5eO7adEvPcP&#10;cq+IR/cmz+8VUVWRx9OybJ7fuSWe51LyL55h4+L5jO7ahjYBrrQNdScp2J1Ibx2xfnKrBGmq7kys&#10;kEhvqd2pgc5oL5Hv40RikCcR4pntIN7jPxYvEu9eDlfPnOXCqTQunk4n8/hJzh09ScaxNDLEb+Sp&#10;vWns33SU/ZtPsn9rGlv/OMSqpVtZPH8T82Zu5qcfNjDl2z+ZMHYto0euZPiwJQwYOIfu3SfRps0g&#10;kpP60jZFSHIfEhO6ExfbmZjoDsTEdCAqqh1h4ckKdkoJCoolwD9aOTDy9ghVsNPLIxx31xDxu+eP&#10;k05zXOQqwaeDt/LS7mDnoZwX2VhJ6OmKhYWjAp4mJnbiN9ZG/B7bKOjZsoU5rVtZ1oBOM1q31Mzd&#10;ZVpCz9bSqZHS9NS0OjXNTiOaS2lmRFNDqdWpQU7pkb2FymtFk6YtFPCU9Q0NjfjSwAy3tiPwm7AL&#10;3+8OEDLzBBG/nCV6cRaxyy4TvfQiEb9mEDovjZA5aQT8dAL/acfwm7wTjxG/49hzBrpO47GK6sqo&#10;yTN4WP2SB4+fUlZeyZ3yR0pT88Gjl+SWVHKz7BkZVwowsXJiyJiJXMspoljUu138mMvZFeSXP+PO&#10;w78pvVvF3buVPHoovVs/pGfvMRgHdMM0eiK28T9jnfobdj3+wGPoVkJ/OEyHZZlMO1TMpqwyzhdU&#10;suNcKcsP32D5yWy2ZxRw4sZ91h28xM/bM/l2zXEmCZm2/iRT/zrGd2sOMvG3g3T6ZhFOwe1oaGTH&#10;Z/UNqNugEfXqNxDSkK/qSs3OJgp2flWvEV8LkRqadeo3pr7Iq1+vAXXq1hV1GvJp/RZ4xPfFKWU0&#10;5gGpGDmH4heWwq3cYuVtfM2ff/L5V/X4omFzTD0jcAtuQ8aFAlV2+OBRjFqb0VisWX9Z+BtPnr3k&#10;5QsIjk7kg+Ym+Mamcut2KTyp5EXlPR7cLeVJ9XOe/w1l1RDVdxTO7Ubg0XMWniN+w2vsGnwn/on7&#10;mM14jv0Lu4E/8LWZMz//slSZy/PyJY8fVRLSricGZjYKJr18pnnXL6yoIm7QDEyDOvCRuPZWJiZc&#10;u3KZF0+qqX4mlmqy+VPRvuoJpY+e0qbXOMxdgnnn868ZPHAYL54+49nzKpYsW07zFq04deyYMsm+&#10;VVCCe0xHPq3XgkYNmnHrajZVlS/ZvOcE5v6pfNXMAZ14L+5WPKL66XMeVD4S8/CcqicvmTF/KTbB&#10;XXFIHIFJUDvx7LbCoInU8GuKQWNDmjVqrLyKN2nSQKz7G6ntG5qIZ17taSsddjVugmETDdJJTdAm&#10;TVqJ9bwHYR37MGf9Pracukr6tSJKKh5Qfrecew8qxDN8l4LCO5QU31McQWp6PnnwgBePqqi++5ht&#10;W3eTkNqFFnZOtHJ2p5WjC02MzWjQyBAXVzdWrVlNdXUlBXm3MW7VkrfeeJPoqDjyiyq4eCNPvA85&#10;XLyZL65tIZ9+VVf5mPAPCCKvoFC0e0pVVTXfTprEhx98wOeffcaJY8d5Ju6BhJ1PhRQUFhARn4xd&#10;eAd8Oo8jfMAM2oxbyOBftvLt6pPM25LJ0r0XWH30AhuOX2HbyRvsPp3D7vRb7Ey/wdbT19iWfp39&#10;50XeyfM0NzanccMGNG1cjyaN6oi5kwCz0SvIqYeZUvRwUw80ZZ2mTZuqtIxL4KkHoa/29BRpTTNT&#10;3J8moi9DA/EOifsl+pLSvHlzRo8ezZo1axXkrC0//vijKpd96b2x689B5kkNUn2elP86k3ZxM954&#10;W5q1f8Q7b33Au2+9Q506DTAztRKLIW9inGwIbNSQHq2M6P/5l4xp2ZLZwYGMEOl24qM31dKSzqEh&#10;9E1qw7gBg2mbmKC0Sz7+6iveeFf0/dZ7vKeA5/8zL+3yqA3/JEiUUFPmSdFrTv5njv8Z8JT9yX71&#10;Y+hhpzwk0NRrbUooKvMlyJR5UvTt/l1XnrPsV4r+/GWZ/rr+G3j+89CbtOtFDxT1oPGf+Vq6ebPm&#10;yoxdAvB/gE8RfvPNN1r9mrpSK1SBx4+1Pl73qWmA6sd5la/ytHJ9G62+lqfq1vStr6/kVZ4Wqn1A&#10;Rd//FH3fr8fQ4GENxBR5KpTlsg99fk1a9vFP6KiVqXoSrtWASS2t1ZVxpVmpREItrZ7KF3G9/AN0&#10;yvDDf5ZJea3tqR9HEw0Cas6CtDFq4KaUmroyrUSk3/9IM1+X2p0fib8xn3wkrkGZzotyCSRlHx+L&#10;/kRaaXuKeVHjSUAq2ingWDOWEnmOr6TGtF2dhwYe9XE9fNREjCnupYy/Bp6y3uv4x3JcmafMuPVl&#10;2ti162mipVWeGP+1NqkUmSf6U+evicxX1yVFPgcSJCpYKPM0mCjzJZRU8FBCRAk89eX6NjIU8o98&#10;vYi0zJfyykz9X6IHmxJ8vv+BvC4NeOq9tOtDPRCVaXk+CorW1JeAUw839XGpyalEOS16DUY14Ck1&#10;PI1o3NSMeo2MqdvYlMbNbWjYzFZ5ZDdoLTU8HVTc0MgFQ2M3mpt5Y2QdqGBnMyHNLfxoYelHK6sA&#10;TOxDMbILxVJ6ZHcNF2EINl6JWHinYhfWn8BOU3BNGINnwjA8onvhF9ODwLg+BMUPIDhpBKFtJxHV&#10;dRbRPX4lccBK2oz4k+TRf9Lhu610mLaNHr/sZcjqUwxdd5rBIhy3OYvRf54Wcozei7YwbPVevt9+&#10;ljmHrjLv4GWWpd3g50NnWXL6Ar8cPceiE+dZsD+NeZv2szf9CrnFd8m8cI0Fi1bQd9BQ4pJTCAwJ&#10;xcnFDTt7Hda2tlhaW2Eu9/AUv78SWkoNTyn6uAKhpiaYmhhh3NoIMxMzVWZuYYuV+mDzxcbaXZm7&#10;m4g6FhZm6Bx0al/P8NAItX9ieGgYoUFBCngGeHvh7eqMn3SM4uNOuL8n0cFifRAkPsLbR3F02zIe&#10;FGTw7L4Emze5X3BJfOCepfh6Go+Krgq5RvblQ5w++gfpR7bysDyPF9V3uXn+CCMH9SEuvi0xyQMJ&#10;TxpOaMJwghIG4y/m3yOmP55Rg3GX+3ZGDcQ5tB8uYQNwkabsId1wEYto36gB+EYPxD9WauR+Q1Tb&#10;H4hL/ZHO/X4i80qRWHSOx9PBFl+dndIidHWwxl1ni7utPe7KaY45bvZWuIl8T0drfJys8HU0J8jJ&#10;TDkukl7bI+xNlDl7mPTirrMk3MGKUNEmzMGCcJ25yDMj2smSKJ0F0aK/WFtjOtgZMdbdkoVeNqz3&#10;tmabnyn7vM05JtKZfi6c9Xcgzc+a7GAPikPcKQ+VGpmO5AbZkR3iRFGkK8VhTpT4OZAfYEdBqIMG&#10;OIPtKQpxJD/QivxgB3ICXCjyc1T7dhYH6CgNcFD7dBZH6yiMsuNqsAXZ7YK4//t8KL2N+CLhcdEt&#10;ynLOKBB472YWD25dpez6Be7cuMi9/BvcE+l7t67wUILqR0XMmjGBQHH90utyoIs1Qc6meItrdLUQ&#10;c2djjbOVKa5WrXGyNMPF1gpnMWfmrZpgadSSgYOGiHs8HGdTC3wsjfGzbkb3OE/6tA0l2NkcPzFf&#10;XramBHk4kRAZTnx4kPK8nhARSGxYAJFSq9jXXWl0JkQGERfmT0J4gKjnR1JEAAkh3iSFeNI2Rpq5&#10;uzO4R1tuZB0Tl3qekuwMpJd0CTLz5b6n2ecou3VOOdIpz86kIidT5J1V2p/3czOozDtP2eXj3L1y&#10;glvHt7Bv1Uw2L/qWxZP7MKpDEPHOLdg4YwDFB+azdkgYM7oFcfXULu7lZHH19E7xvO+n/Eoa965k&#10;UibCgvPHKMg6KcbPEnOdoUTu5yn38Cy5fIr72VkqLZ3FlN26RLfkWGLEuyWBZ0pUsLg+MWaoP1H+&#10;0omRhJaOhLjai3mzJczNgWBXW4JcbMV90RHoZI+/ow3Sg3uQrOPuoMVdpIdsqe3pouopT+/ynxZe&#10;0rmRJ5Ee4sPRw5UQb1d6d+vAgnmzWCvWTvs2buX43n3s276FtKMHyDx1mDNH93Al/RhZx/dz48xx&#10;cs+nkZ1xilvnTnIt7Qg5509y+8Jpiq+cJT/rFIWX0sS1iudMQnUpIi4dECmtTiGlIl587oSCniVS&#10;OzTjCAWnD1Au+qsQ+XfOHBbhIUpO7aHo5F4Kjsm9O4+Se+acaHeN9bPn0i3Inv7hOgaGOTIg0IWh&#10;YQ4MC7VguJDR4ZZCzBkVKSTcjPERlowNNGJ6pAXzY61ZFG3O8ggT/hDhxhhLNkVbsD3RgT2JtuyL&#10;t2Jfgi17EmzYJeI748zYn2DO0WQLjiWaktbGkrNtbTjf3pHzqToudXbgcqp4V7t7UN7HjTsDxPs7&#10;wpV7s4Kpkh7Y18dTuTqB+4tFfHkilctjKZ0XSOXiKB79Gs2DX6RX9rY8/70tjyT0XJHIgzXdOPNj&#10;ElPjLOnq3IRUNyNSvCyJ8xB/a4TEiL8vCV52JAe40U68K6mRIbQT70h78ex0jQtnSOe2TBjQjxnj&#10;J7Dql19I37+HO7cuUn3nFk8rcnjxIJ/nD4sQCZ4+KeXpo2KuiDnfsnQO43q2ITXIlRgve1KCvYgP&#10;8BDiRoyvEzE+co/OGu1OXx2R3vYi7kCcnzOJge7E+7sr7c4+7ZLYu+EvHhUXi3FzSdt/mKtnM7ic&#10;fpasE2niOToj5BznDqVzYvcJDm8/zt5NR9i54Qgb1uxjxeLNLFmwhV/mbGXm9I0KeE4ct47Ro1Yy&#10;bOhiBg2eR+/eU+giHRd1GEr7tgMU8EyWWp7SeVFMJwU9o6NTiYhIURqeSsszKIYAf815kY9nGH7e&#10;kWo/T1fnIFycAkQYqDQ9XZz8Xnlsd5AOjGw9sbPxwMLcSfye6rC0knt6auDT1Mxe/PbaY2Jsi1Fr&#10;a1o0NxehFSZG1iLPRkHPVi00c/eWzSX41MzfmzczoZmhMc2bSq1PEW9qXGMKL9OtRV3N1F06LmrW&#10;tJVIG2Fo2IqvDc1wazMU77Fb8Zm8j/DZJ0lYdpHkVddou+6WkBsifpmYJRmEzj+N30/H8JpyGK+J&#10;O3AftgrnnrNx6PgtlpE9GTV5Ng+q/ubBo6eUl1dTfreSigeVPH4COSWVXCqs5vy1Eo6cvsLNosdc&#10;zasU+XApr5qMW/e4UVxJ2SPx0yK1Qu8/5NlL2LzrBG6hPbBMnIxZx8VY9NiA7bCd+EzaTx9xTvP2&#10;5rDjymN+P17AppM5XCt9zv4LJWw6l8/as7f563QeB64+ZvGuy8zffklBoG9XneTHzef4aeNJRsxd&#10;hX9CF+o2MeLLulJTrBH16jXm6zqN+FpqdDZuwlcNRbxBQ+rXFWUiv44IlbZnvRroUqeBsvyrK9p+&#10;Wq85LtHdcRBrEPOgDmofT7+I9ty4fYenL8S3+bo/+eKr+nxavxlGnpG4h3fg7MUCXvwNhw8fE8+E&#10;rRjbkLlzfuXli5diDp4TmBDPh0Zm+Ma352ZeGZKCZp0/h4O7BxGpPZg4/3em/76L4N6T0XX+AecB&#10;y3Eetg6vcZvxnShkwl48R23Eruc0vrb0ZOYvy3gq5vbR06fKlP7nhb/h6RPE+ayrytFOdfVLiu/c&#10;JX7AdzR1i+a9rxozdcZscY5/U/mkmvSrpXw35w+2bNhNeel9HldJk/QMdH7xvP1lE+JiEnheVcXf&#10;4tx379mHna34m5aZxcvnzzh65jwWYal8bmBGwwaGyiv6s8rnbNlxBAuvBOo2Fb/7tjrulUuT+Cc8&#10;rKrm3sMqrt4sYPi4KVgFdMAudhAmAcl8bdACw8YNaKg0OhvTVMSbGtTHwLAeTQzrIr2LGzRpRqPG&#10;LWnUpBWN1TYPzWnaqDHNpRgY0rBRE+o0NhBrfXuSuw1g6R/buHa7kII7ZZSKc7hdWMYVMba8fyVi&#10;TsrLynn04BGPxPNZ9aiKF89eUFZeweo//iQmpS3WLuK9dvLAVOdBHYNWfPTF1/QbNJjDR4+qraPe&#10;fONtrK0duJFdyPWcQi5dzyUnr5i/NmxSGo7yezA4OJT8/EIqK6t4/uw5s2fOFN//4vvugw84sG+v&#10;gp1Vjx/ypPIxFXfLSe3ZC+uIzsQOn0un735n/JKt/Cz+/q0S92SThJwSap6V4RW2Hr/KpqPiN+/w&#10;ZdYdyuK3fedYuucMK/dnsFL83TQwtqNBo6Y0EXPT2LCp+F6Scyc9tr/W7JRzrYeeMk8PNWWoh5/6&#10;MglAX7WpMWWXWp3SrF2BThGXmp6yXJrujxkzRmly6oGn1PCUsmTJEhwcHBTIlP3q4aYM9aIHnRJ+&#10;/pcCz7ff+Yi33vqQd975mLdE/I13PuDNdz9S/w0xEBfSokF9nFu2IlHnSBfxsdXFzp4h/gH08vKm&#10;m68/Q9p3YECXriRGRONq70jdr+sqb1VvvvOe2tPgjTff5U0hch/P/z7++/g/PSTwlCBPQkQZavBQ&#10;A43/3NPzUwXx9BDS1MT0tUn7v6RDh46qvhJZX7TXtDv15u2iv5px9LBSDyO183g9piyT4ymAKcdX&#10;+VqZHmLW7kfft+pP1Jdt9XW0uOxDq1sbWEpoVxtsvgKZMv4qfJ0n6ysIWBNX5TXtVZ4Elvq68g+y&#10;CiWg0qBc7T5qi4SUCnjWxPXapq/SH0mQKcGnBiRfwU1ZRz9Wrbge8unHVcBTthf5H6i64ryFfFyj&#10;3fmBuEbNVFr2KfP08LIG0tb0pd8XVI0rRZVpoQKeok8NJmpxBRhFXA9A1V6bNfmqTObVhFq/Ne1F&#10;qHlo1/rVrkkLX42vxtXOQ+XJfuR114gyl3/Vby2ReUKk13IJBLVr1YChltaApx5kSuCp1wLVh1qZ&#10;BkRfpWtEDzuVSE1NEcq5lX3q8xXcVHmaKIBZAzb/kRZxBWFroKYelL7KE3VepdW51Rbx3ItrVLBT&#10;mrcr4Ck1PM1oZGhJo2bSM7sNjVvYYdhaVwM87WnSSkdTYxeamXqofTubmfkoaWkZQCurQIxtgzG1&#10;D8FcF4GlYxQ2LlFY6IKxcAxB55OItUcidj4d0fl3wylIagj2xSeqF37RPQiM70tw4mBCUkYTlDKJ&#10;yC5zSB74O/EDV5M4/E86TN5Oz3mHGPibWHivP8eoTelCTjJm03HGbjrK9ztOMefQBaZuP838wxdZ&#10;ePwSK8/eYE3GTX5Pv8Kc3Uf59Ugai49nsPz0JRadPM+sXSeZt+0k205lkl1SwbkLV5g+Yy5de/Qm&#10;PDIKHz8/HJ2dsLKxwtzKAgspFtr+nRJympmaYW4m0iKU+3lKZ20mrUVoJEIjub+niJuZo5wbiUWi&#10;3NfT2toJS0t78fFmI/qywdrKFg+xGA8NDiE4MJDwkBAC/XzwcHbE182FYG9PIR4EeboR6O5MoKc7&#10;4YF+jOrdid2rfqEocz8v71zhZcVNKktvUJpzgRvnT5J5Yi8n9v3J9fMHeXo3n7tFN9my/neG9O9B&#10;tFhkRyR0Iyi2D4ExA0U4BO+IfvjGDMIzdgDekQPxiRiIZ0QfPKWH9ujBOIX0xC28lzJx94sdqiQw&#10;aSRRHaYQ0fZbkrp+z+Z9Z7lz9wG9urbFzVp8dOjsFeh0trfAxd4Kdxs75SzHw95MiCWedpZ42Fjg&#10;ZmOuPIv7OVkT4GBBkK0ZofbmhDtaqH09JeSUaenUKEK0jVQQVIiTOVGiTpyokyDSSbat6ObQinFu&#10;Fsz3s2OhhxGrvC34y9uGTX72rPe1FmLBLj8rjgTYcibIQYgd50N1XIlw5nqkG7mRnuQFOFMU6ECJ&#10;KCsKsKM4SCfEkSKRLg5xFOWOFIvyOyFO3AlzoUzkFYfYczvCnqw4F24Naw87V0PBVZ6W5nA/9xoP&#10;867yIO8iD25f4u7NC9y9IYGcEBEvvZkp4ucpvXGRyvIizp3aR2SgCyEu1kRIiOZsJ+ZFzJe1qZgv&#10;CTwtcLQ0xtXWFCdrIxyFONuZ4WjVGvPWTcRiV8xHVCTedjo8Lczwtzch3NOctlHedE0Mo0+7BNqG&#10;+xPpI7UO3YgOcCc+1IekCH8R+pIYGUhyVLCQIE1EWpa1iQokJdKf1OgAOsQE0DExhG5tIxjRuz25&#10;V05RfS9XPH+ZlN/KVF6oZfxuvvRGncV9ce33b5/nUUEW1SVyHs5QdPEg145v5uj6hRz+42eOrJtL&#10;7om/KDj9FyfWzWDR2K7MGdaWSxumc2p+b5b29mPxqFTyr6aRd+E4t88fpiLntJjLTAozTqs9PIsu&#10;nFDm3BXZFyi7eZ7iq2cplft5Suh56aTS8iwSIrVLS29cYHC3jkT7epAYFiCuM4g2MaG0FZIQ6keE&#10;twSUzoS7OxHqIu6Di50QuZ+qtRAblQ52tSPQWXpwt1UwVDo6CnZzJMjFSe3tGewqtUHFvfQS73LN&#10;Pp8Rrs6EyTpudoT5uZAUHUSXlFhG9OjMuH69GNu3J7PGjWT+xFEs/P4bVkyfxNpZU/hj5hS2/TqH&#10;HYvmceKPlVzZu5WS86cU7JQm7UWXpNOmNHGNIrxwihIRLxJ/C/LOHKY4U2p1plN6/gR5aYcpOHNE&#10;5Ak5e4i8E3soTTsq5Ailpw9Qlr6P/CNbyTu8jcvb13P94G6unpD1L4lz+JEeYbb0CbOhf6g9/QOd&#10;GR7uwMgIK0aFWzI2wpLxERaMDzPn21AzpoZZMEvEF0VbszrRgTUJtqyLsWRrvDX7kxw4JKWNI4fb&#10;OnC0nY4jbYSkiHgbO061dyCzqxuZnVzI6uzMle6uXO7uxJVuzlzuquNqTwcud9Jxu6c3FYN8KOjt&#10;RNkIL8q+9aV6QTisi+fpb/E8+CWSqsVxPF0WJ8JoFX+4IIbKRfFUL42nclkyD3/rQN7CTvw5wJfh&#10;QUZ0dGtBW09Tkn2siHczFWJOjKsFkW6WhLlYEulhI54LOyI9HYnyciLGW0eivxNtQ9xJDfejc2wE&#10;PVPiGdq1HRMHdWXmuP78MnkoK2dOYv3CmRzZvIZDW1exYu73DO+eTJtgV5ICnEgW731CkCuJwW7E&#10;+DmpMNpH0+KMFuPE+boo2Bnr70i8qJsYKMq9nRTwnDCoN+n7dvOoqIiSG9lcOJHO1fTzXDubxYWT&#10;Z0T6HJlH0jl76DRnDp7k+K7DHNp+kP3bDrF9/X42rTvAH7/vY+mC7fwyZwszp21gyuQ/+XbCn3wz&#10;ZpXS8Bw0aC79+k2jZ48JdO40/BXwlM6LXml51mh4hkekEBqaQEiIdGIUS2BANMEBMQT4RODrJcQ7&#10;Cm+PcDzcQnBzDlKhu4sGQB3tfXDSSfDprYCntaWr+P10xcrKWYFOCT+lY0Ap5kJMjW0xbm2twKcM&#10;TYxsMDMReUZWSvT7fOrN3qVWqISgEnQqKCrizZtK7U8jWrcwVdCzeYvWIq0BT2ny/pWhKS4pg/H6&#10;ZjMe43fg98N+wuadJmpRBvErLpKy5hJtVl8kYfk5In5NJ2DWCTynHMJj7Dbch67CufscHNpPxjKy&#10;D6O+m8uDKrj/6Jn45nrC3fsarHpQ+ZLs4krOZT/gyu0H5Ir49fz73CysEmuUF1zIqSTtSim3y59R&#10;Jtrcf1RN5dO/OXejnPi+M7BOmIJVl2XYD/gL37E76fDzcX7Ymcva9AdsPX+Hg9fvsv50AUcvlZJd&#10;WkXa9Qp2n81j25k8tpzMZf/FeyzadYEFey4x7c/jTF62m8HTluAp7mkDMa+f1WlM3bqNqdegIQ0a&#10;SbNaAyX1RfzrBg2oI/K/qteQryXwrC/N2UV9ZdIuyiT0rKOB0Lr1Dfi0blMcwzpgE9sP88A2mLtH&#10;EhTZnuzbJTx79oJ1a/6oAZ7NMfKOwTOqC+cuFam9T4tL77Bn70HmzV3KiePpvHj6hL//fk5ofCKf&#10;invvHdeZa7fvKjP206fTqGvQlC/EfW/l6oeJTzi24R2wbzMaxz6/4D7sLwWx/Sdvw2v8dtyG/YFD&#10;15l8aeLKzPkLePHipZjjp1Q/e861S1eYP3cBFXcf86j6OdVPX1JSdp/Yvt/SyC5YrJMtOZ12lmfP&#10;X1J0r5IB01djHiLWTd6hpKVlcE/c9Bv5d4lo15tPDCywFWuiO4WF6jzTTp8lJCicnJu5yM06N+8+&#10;jEVoF75sak3Dhs3IvX5LQdYNOw5h4hFNHbFed7GxperefZ5VPeXCxWuMmjCDqHb90QW1wSygC3Zi&#10;fWfun0Q9qcEstQQNpPm6CJUmogRtEsZJ2NkYwyYSyEmA15xGUqtTAk+RbmZgKKQphs1EvFVL6jZp&#10;SgPDVljZudKle2/Wrt/E+Ws5nL9VwuHMbI5fLhLPbqlyNpRfeo/bRXcpLntExb3HPK6s5vnzF+Tc&#10;vs2i5ZoXfzOdF61tXfla9Cn35jQytxL3vQ5vvvUuDRoaciunUNzve+QXlFJSfIdzZ85gYWKsvuuD&#10;AoMpzC+iuqqaZ0+eMuPHH9W36yfiW3X/3t08ra6i+vFDnlaKsR9W0HfwQOyiutL5h7UM/nUf0/44&#10;wqLtaazen8Ufh6+y9uhVVh67yPJ95/l12xlmbTjJD2sPMWnlXsbIvTvnbaD/T6sYOWMZdZuJ76XG&#10;TWhqKB2dNaGRQQukIyi9aforeFkDNGVciozLPAkbX2lz1ohM6+sr2Cn7EPdIgk7pcEjt4dmwIb16&#10;9Xqlzamg52oZX6scFwUEBLwCnLKuPpR59erVUyLj+joy/V8GPN97+2PeefsjBTzfePtD3nhHyge8&#10;9cHHfPLFV+ID9RMa12uAq3iQ24SGMqJzV8Z26cbwHj0Z3LcvXTp0xMvNnUbij8h70jT+rfcU4HxD&#10;PBxK3nxHC9/+b+D538f/+aEBz9eAUYYSDEqRpugaLNRDRL02pgYt7e3s/0PgKSXAP+AVZFQm86/k&#10;n+bpGoCU/WuiN3uXbfVj6+tqooFTfd//iIv6CtLWnKs+X9+PHFcfV6FsI0SCtlewU4hMy3xZR18m&#10;YZoCcjWhvt7/TGQ9fX8SFkrA9qqsBs79WzSgKeJ67U4R6vvSg0+p0fnBBx8o0czaNXinaXBKLU+t&#10;jdKElO1kHSVSI/BD7TzEOSnw+YkEoLIPWVfu4Snjnwn5XPUtgafU9pTQ8H05phhDr+UpRT+uNo4G&#10;FDXYKdIilKJ3IiThpQYPtXxNq1MDjmqMGtFAak09JTVtFUB+PZf68V7NrWingVBRX56j7EeeZ01c&#10;60drp/WjjS2ho4SXMtTGqw0ONciplb0GmbK+pjn5Oq2vq8pUWtbRREFHUU/2o5mvy3mX5y+1OuUc&#10;yvnQ4KY2tgY5FSStEdWnKKsNPvV5eij6CnCqMgk4Ne1OdW4i1O/f+clnX9OgiSmNDC1oaGBJkxZy&#10;7057BTsNjRxpauSkpJmJC03lPp5mnrQw89EcFVkFYGwbQmvrIGXCbq4Lx1IXgbUuEhunSGxdNHH1&#10;TcLVLxl337b4BnfGN6QrfhE9CIrpQ0h8f8KSBxOaMpywtuOI6vwTbQetpKv4UGg3egvJY7bQ/rtd&#10;dJ93kKHrzjBu5yUm7c7k250nmbTtID/tO8q6S9f588ItVp+9ztpzN/gr6xq7s/PYcOGyWOxnsurU&#10;OZF/gVWnL7D8eBaL0y+wMP0603efZ+nBdA5evM7t0grOnL/MuAnfEZ+QhF+AP04uTtjr7LG1t1XA&#10;U8JOczPpjd0CCzMhplpoKk3Yjc3FQsxK5ZlIB0YKehpjZNwaY1Mhoo70OiudM9hYu4p+bGnVyhhT&#10;U2ni7oSPlxfRkeHio9AHb3cXfNxc8HJ2xEPngJudHV46R/y9A8UHZVt6pXblh8GDWDd9IgdWzSPn&#10;3AGePyyBqrvcLcom/3oGj0vFwrn6HoXXL/DrrB9olxRLREwSIXGdCIrvRVBsbwKi+xAYPRDPsP54&#10;RQ7EN3YQXqFigR7YBY+QLiK/Fy5BPdW+ne7h0ux9EH4JI4WMIDB5JJGdviMoaRgzF/5JhVjMZudc&#10;JTnSD1+dLV62trg6SO1DC5zszMSaxlo5ynEXcU9bM3xszPGxNMfL2hIvMb9u0tzdzgYfawsC7SwJ&#10;sDMnSGdOiIN0aGRKpJM0Y5dOi6T2pwSeZiqMdzAlUWdCvF0LUnQt6OpixFB3c6Z7WzHbx4p5flb8&#10;5GvKDD8zZvuZM9+vNQu8jVjma8UqH0vWeZmx2ceEnf527Pa04UyAE9kBdpQF2lHk76jM10vkXp3+&#10;thTLvABb7oQ5UhouJNKZO9HOXA+y5lKMCxWzxkDWYSi9yZOia1QVXOFx4UUe51/mce51KgtuUn4j&#10;i3sSyN3SYKf0XF50/Swl2Zd4fK+MedMm4SeuN8ZLR7iLDcEO1mKubMXcWONmbYSTRWtcxPw52phh&#10;b9UMnRRLY+zMW4l5NsbKyhAr42Y4mJjiJebc3caExAhPxg/vTa/2CWq/yhhfFwVSwr1sCfWwJcJb&#10;mmY7EOXvQlywh9qjMyUygM5JkUIi6NMxkUFd2zC6f2cmDunBxMHdmDSiJ9MmDOK7Eb0puJbGi0f5&#10;VN65wZOS60qqK25SXXaDF3ezeVx8mVsZ+7hwZD3pO1dwYvMizu1eyYX9a7lxbCP3rh6mNGM7ZzbO&#10;Ycf84WybO4xbe5fx5MpOCnfO4siUNszp5M76WcMozjlPyXVNW7b4+mluZ5yg8Hwad+Q+nXK/zqtn&#10;1PYApVLD80Ym93Olg6hMCi8cp+xaupAzVIi0dFw0bewIon3dSY0OUSbtKSKUwDM1NpzEEH9i/DwJ&#10;93AmQoj0lh/mqkHPYGcJPKVI0CnSQqQn9yCRL83bg92cCHRxJMjVkUAp7iLtJrVFxTw72xHhbifm&#10;35G4IA+iA9yUQ5rUUE86i3nvFRZAv8gghsaHMSYligmp8XzfKZmpndvwU/f2zO/bjYUDe7Ju3HCO&#10;L19A/pmjCm4WZJ6k9JK49ktyLsT8XE6n4NxR7lw8rTyvF4m49L6ec/KAaHOEgjMHKUo/QOGpfQp2&#10;lqUfofDYboqObuf2wc3kHNjCqbXLydq9mcxD27l16hRbFs2hZ5Q13UJM6RdmR/8gJ4aG2zEm2oZv&#10;Im0YF2bBt+EWTBfxn0ItmRdmycooO/6IsWdTvAObEu3ZEm/D3gS5b6c9acmOnEyx53hbB9K7uHKm&#10;oxtp7Rw5215HVhfxXvXy5noPX7L7+JHTz4ecAR7cHuBOTn8X8oa4cKuPK0WDAngwOoQ7Q7y5M8yL&#10;ouFu3JvszfP5wTyZH8HjuRFULoim6tdIni2J4+WKdjxZmkT18iTu/RpF6YJk7q4aysPdv7J8aHtS&#10;XExp46cj1sdWvCfWJHqak+hmToKbFdHiXQl2sSTMzUI8DyJ0tRahDWEuFkS4ib9J4u9OhLsVUeJd&#10;kntrRrnbEif+piR6WdPOx542HnZ09HOle6gP3cN86BjkTJsAB5KC5b6bruJ5cCc+2I0oP3vixN+c&#10;GBHG+DgQ7eVIgq+bEFFH/H1KCnEjMciNWF8nksUzM//7cWRnpFGRc4vcrIvcyrzIlbQMronfuZsZ&#10;l7hx9hKXTp4XkkXm0TOcFr+Zx/cc5OCOvezdtpcdGyXwPMi6FQf4bdFuFv28gzkzNvPjD1LLcwPj&#10;v1mjgOeQIfPp32863buNo0unEXRMHUxKUm8FPJMSexAf35W4uM5ERbcnTALPsEQFPINqgGeQEA14&#10;huPnrXlt9xbi7hKMh6sGPt1cghTsdNJJ83Y/HO19sbPxxM7WHRsbN/EbrMPCwgkzc50GPk3sxe+v&#10;PRYiLrU9TYxsNQhqYqdgpqmxDXrP7katLTFqZanM3lsJaaFAp3RkpJm/q309mxppjoyatlTAs1UL&#10;Y5o3b81Xhia4JA/Cc9RfOI/agMeEbQT8eJjgOScI++UUMUvSSVxxjqTfzhG/PJPIBWcJ/OkEPhN3&#10;4zPiLzx6L0TXcRpWUQMYM+UXHj2Bh4/lHp5PldMiad7+oPJvsQ6p5uzNe1y+/ZCcokpyix+RUyK1&#10;PB+QfvkOZy6VkFdSxb2Hj6l69jdZN8uI7jMLi+SZWPfZhOuIPcTPOMGY9ZfZmFHO/gtl7D5byv7L&#10;pRzLuc/2jBKOXywgr/QBl3Pvc+ZKGccyipQcv1zO6kOX+P3oJYbMXIYuMJ46hkZKIevLr+pQt05D&#10;GtQ3oE69xtRt2FisGxtjYChNdQ1o3KgJDRrI/CZ8Jc3aRbyBiEtWUbdhIz6vW5+vv2pEnTpNRHtD&#10;PvnKAF1wG6zCuyqv4xZuoYRGtVN7eD6tqmLtqjVizHp81qA5xj6xeEZ1JT2rgEeVT7j/8BFPnr6k&#10;uhqeVr/g+ZNKpH15ZFwKXxjp8InrztX8RwokXhRrQGc3T1rbOvF1SyM+EOf5eTMTWvul4NBlKt7D&#10;JRyWwHMrHuM24jFiHY6d51FXrHdnzZkNL6rUfpTVVU95+vAhj+4/UObpD59UUfnkKUUlD4jpPYl6&#10;ln64ugVQXFhEpah7/lYFYeJ9sU2dQEtrZ9Zv3qrOu/juA/qM+Z66pq7UF3Nz7eIltbdolnhPu3Xt&#10;TX7BHXXeS37fiHlwd+o0t6NePQNuXL+pzOPX7jhAa/dwcV+McbGxoaqsnL/FXKzfsFN54jf3boux&#10;Xwda+XXFOqIfZl7x1GvSmqZyz061z2RjZS7dpEkLIS1p0ri5ZsIu8ps1baTgZ2NZt6koF9LYQMJP&#10;IU2b0riZoRAtbdiwmeizGWaWdiR27sXs3zfz5+ELbD9zWzxH+WTl3iEzu4z0q0WcvV4inrU75BZJ&#10;Z0f3lUamnKObuUXMX7wav8gkTJ08aGHlwBcNm/KO+GZ5890PefOdD0k/m0VV9XPuVdznoWhbkpdH&#10;oJcn77/zrlgrB1OYV6D2DH1a/YTpU6fx8YfiW1jIoQP7eVZdxbOqx1Q/uk/Vg3L69++LXVgnkscu&#10;o+PUTQycu4lxS3YyefleJv12kLHLDzBqxV6GLthB7x//pOOUFSSNX0TMqF8IHzKXoL7TCezxLRFd&#10;hvJpA0Mxbw1pIebNsGFDDBs3U++AhJV6qClDPfz8t6g9VEX4GnjKuFamIKUEoiKu7dcptT3lfWlC&#10;ckrKK41OPfSUsHPZsmX4+wfQULxr9etLyClN118DT7lXpwY6pZanjL/W+PyvM2l/413efvsDpYn5&#10;9nsf8eb7H/HGu+/zRo2G5gfiI/1T8VH8mfgob92sKSE+YuEZFU1ceDihAQFYiw+thuIPx3uivlT5&#10;ffONdxTwfFOCz7c1eUuW/Tfw/O/jP3FI4FkbEurBooR9Mvzi8y9EKEGhLPu8Bl5qdSRQdHfzYOXK&#10;lRroVBqfIl6j+RkYEKTqaABTEw16alBTG0M++zUg8mOtXG6nMGzosJr62jj6UEptmPlKRF1tr9DP&#10;2L59uxJ9+p8gVQOwcrzaIFMPPvUiy2RdqUYv5RMRV3k19fQws3Zcgb+a/iS81JfrQaaM66V2nmr3&#10;4ccq7x/anTXx2qJv+/77H2j1RXqomKsbYs4U0FMAUJPaQLS2SOinwGQNtNT3rS9TGqM146s2NaBQ&#10;xvVgUZZr9Wvay+sX86RBxJprknMn5k2DjBL4fS7OSYI5kf7kQ4YMHcqNGzd5T7SVIFAzXRfjqjpS&#10;JGAVc/upNM/+nPc/EGPK8T6V5yTjNWPVhFIkSNU0XkVagdOacpEvnxtpwq8goqwr8+U9ls+fkKHi&#10;fOTx0cdfivwaWFgDD4cOG1FTVgMVa4mEn0pE/BPxbKn4Z18KEX0IkfGP5HMj4h98JK9DXqd2fhoQ&#10;1qCmFAk0FRiW5yX60kColq8B1ppzkuFH8lnU0nJupWgm66/PXWqDyrT0EClhp9zPUwFPAzPqNzGj&#10;UTMb6htaI50UNTVywaCVE4atXWgpIaeJdFgkzdm9lHMivUd2E1sJOiOFRGHhGIONSyyOnnHoPGNw&#10;EGLvEYOLfxIewW1x8UvAOzQV3/BOBEZ3JzSuN2HxfQlPGkx4yghiOk6ibb+FtB20ijbDxIJj3HZ6&#10;/3SE9t/voO/Cg4zZcJrv9mQxY38Gc/ecZPmJLLZeusHx3NtsSD/LqqMn2JZ1mc3nMth//QZbLl5h&#10;5ZGj7L12lT03b7D2VAbLDp1h/eUb/HryIlP3nOeX41dZePAcm09doPwZHBR1Bo6cRGRMIn5+/jg5&#10;OWNnZ4+VlTXW1rbi40masUvoqXls1wCoudLoNGrdmtatWwmR+3iaiI8zWVdqhEotUCmW4sPMHhtr&#10;J6wsxUeZmT0mZrYYmYh8S2tcXJ3x9HTGwc4ca4vWWJsbYW8j8p1c8HT3xdsnmLDoJPFB2Zak2PZ0&#10;SupC3w5d+W7kMNYumknuxUNQmQ3VedzJzWDrn78xoF9foqISiYrpSERCHwKie+AT2QUfcQ/8o7oR&#10;HNuPoNhBeIf3E/kDcA3tJqQTbqEd8QztjmdwbzxDBuAR2g8vUR6QNILglDFEth+v9vwcMXYmJfl5&#10;4sujkuW/zlFOXXwdbdV+nR521ng42OIqQnc7G1xtLYSYiXxNw1OCUXdrC7yk5qcIve2s8LaVTnnM&#10;8bIxxd/BggCdJcGOVoQ7C9FZEOloQbi9KTEulsQJiRdppeHpYEwb+1Z01LVmqLcV04JtmOpnzjRf&#10;c34KtOFHfxum+VszI8SO6QHWzAy0Y36wA3N9rfjFz4r5vpYs8rVgvb8VJ0UoTd0LJeCUntaDbSkR&#10;7aQm551wZ4qCdFREu1MU4UhGsDVZfeJ4tHMFFF8VP6K3eVJ4lbs5GTwovMDDgks8uHWe6lsXeZJ3&#10;her86zzMvUpZ9iUq8q/yoPQmxTmXeHK/hLK864zo1YEgR1Oi3WwIEtfuLZ4FNR/2lkoT1sXSGJ15&#10;awU5HSxFaGUkQmPspViZqNDR2hx7MxE3aY2ThZFoZ0pqbAjh3k4EutoS4yc1ydyI9nUg3EtqJUpv&#10;8LYEuVrj72RBoIsVEV7SaY8GQ5PDvWkb5U+3lAgGd0tmdN9U5n0/ggXTxjBxcBfS9/3Fw7ws8s4f&#10;JP/8Ac7uXs2xrYvZ98ccti77ga0rpnF4069CFnHl2CaKMvbz6NoJnuekU331CDf2reDw71PZvXgC&#10;mTsW8HfefsjZRsnW70ib2YXto+OZ0s6DC7tXUCHm83bWce7nXFCOj8pvyH1QzyiT9YobZ5VXdumg&#10;6M41kX8zk4rrGUhv5aWXTisnMXfVXp9nxHtSwvqVC4j1dqRzbBCpUQG0iw6mXXwEqYnRJIcFkRjk&#10;L+bIU8yRG2Ee0jGRmBMFPe3w11kR6GRNsIhroYRhdmIO5TYEMrTHy07OpRYPdrGvgaYOxPm6khTk&#10;Sayf3KvRl9QwXzqHB9AvTsxvfCTftE1kYrskfujUlh+7tGd2j87M7t6ReT07s3RAL5b27sqyHp1Y&#10;M7AP+2dO49Jfa8k/uI+itOMUnD1O4fkTlF9Oo/DcYe5Jc/6MY2SfPEBhpjRtT+P2iQPcOXtMmbCX&#10;pR/k3rkj3E07SPGhHVQc3Uvu3m1c37eD3PTjnD+8R0nOuXOsXzCbrqG2dBPSJ8yBAaHODAuzZmSo&#10;GaNF+G2UHTPidfya4MTiOB2rEl1YFmLOXzG2bE+0Z1eyA3uS7Djc1pFDif8/9v4COIuzffxH38pb&#10;Ly0Ud4+7u7t7CCG4uxdpaakALaVK3d0pLe5OgKAJCQkJwZ0gwSufc1335qH9vr//mTm/M/OdOTPn&#10;3Zlrbt17d+/dfXb381ziyYYcTzblebOtwIddRf7s6xdE6QAVf6qHh1AzLJjaIcEcHhrMkZEhnJ0S&#10;x5mp8ZycHM2ZyRGcnRRF3ZR4Lk6L49JTcdQ9HcPFZ2O4Ojue+pfiuDovmWtvZXL1nWxufJTN75/n&#10;8ednPbn1ST6npP7k50M5+9McTi/7Gs6dYO03H1EY4UF+mB/ZoV5khrqQHmhPeoD83gTJb0+giwmu&#10;lhroSpK/lIPdRTyM1qdCz+RQN5KC3UgP9yYzwoecSF9ywrzJFSmQey4/zJfC2BByI/2lzZ+8eH8y&#10;oj3IjvMlK1pF6hOCSI3yNtBT6zOjvcmJ8SU31p+ChGB6JgWRG+NPmuzf8IJMlnz1GRcP1cj9d4za&#10;PfuoKN7BwZ17qN1bRvWuvVTu2E1VyR7Kt+6ivHgPFdtL2b6mmN2bd7Ft/XZWLV7Pop/W8NM3q/jy&#10;46Uiy3jvzQW8Oe9nXn1pAbNn/sDM6V8zdeJHTB7/NqPlo3/UiFkMHTyDAf2m0K/PRAp7jSI7dyDZ&#10;eYNIy+xHYkovklKLSEkvIjFZNT3zSIzPISEui/joDOKiMogKTSUmQgFoOpGhKYQ1BDDy9Y4w4NPf&#10;JwY/EX+fWDzdw/HyCMfDgM8weRYHyTPXHxcXf3keWwDUQE4Hy8xdNT8dHLzlOewmz2F3HETs7VT7&#10;09VAT0vz013ErcHUXWFnd7p1sSK7t9fARV002JEl7Tt0onkHJ0JyxxA29hP8R39ByOSfiJq5jOgX&#10;VxH38jqS39hM6tvFpL2zjbR3d5D8ZjHxczcR8/xqwqcuwnfk13j2fwuHlLFMf+l9rt38i+v117h0&#10;5SaXrv4h8idX6v/g7PmbHKi9yO4D59h98BJlh66xU9It+8+xcc9ZDtRc5sK5m/x+6y+K9x0lafAc&#10;uue+iue4hYS8uInhn5Ty8abzbDryB9trrrOp9CxbKuoorr7CloP1LCo+xoa9x6k9c9X4Cz149LJs&#10;6zSl1WcpPXSW1z76htjsQh5t1ZEHG7egUbOWNGnR2vjnbNq8Fc1atKGplJu2VFP2VrRQyCPz07Z9&#10;JxMQR7UDW7S2fHs2k/ZmzVrwePMWNG6p0aHVzL2FMXV/rGlHfOR90DO+D04RuTgEJZGQrSbtR6m/&#10;epkfvv1KttmUR1u2xTEyg/D0AewsPUV9/e9y/Je4WHeVyzcw/jv/unWdv/74k8TsnjzS3Zvo/EFU&#10;n7xsAhndvHaT48dOyLdFDTt37+ODT7+yYJV/Or795xH65LeEPfUzUTN+IfTpXwmW8+rVbz6PdvXh&#10;pTdf5daft7lx4yZX669z7dotrl6/Tv31eq5eu8zv129y4dRl0gbNoIVzBBkZOZy/cI5rt35n/bZq&#10;YgfOxiVjAu0d/Xjvw89kfdXKvcms1z+ms3sUDzzQhK2btvP77b+oOXSY+e99wMkLl2V9mPTsazgm&#10;DKB5Z1eaNmlGRUU1f/0FPyxYQVf/KBq36USAuyfXz9dx++YffPz9r7R1DsQ+OA37sBy6R/TERebW&#10;JTSN5q07075Vazq0E+lgBdZp314jinegvYiaU3dUoKlau2rC3kmBv5xT1fCUfDtp69S5ixHVYuzY&#10;sbOM1dH4A20n5725nO82ne3J6NGP9z77ieUltawoO8tCmYMfN5bz04b9LN52kLW7D7FPrrFDx89z&#10;vq7e+FVV36sHDx1h2nMv4hedhFNwDI3lvr2/eTvue7wZfQYNobKq2gRyui3zff3yVYb0H8zd/7qb&#10;6IhIjh+p5fr1a3LN1DP3pTk8Kt+MKmtXr+UPBZ71l7hx+Tz1F+sYNHQ0zmFZRPeTd9eBs0ge+TKZ&#10;Y18hZ8KrZE58i/SJ75A2aT5pUpc07HliBz9FRP+phPaZTHCvCQT1GCm/AYMJSMzh0RZtjSm70Ypt&#10;LfPZrpPJ2wCmBT4VeirEVO1am3aniGpGyzxr5Hw9D1o29W31vMj9I/eNplpu1Uq1Oq2+PXoU/Afo&#10;tGCnpmnpGbTUvnoO2yg0VZcTLUVa0ELOvbozUM1sk5c+qqHdQoGolP/XgKean9uApDFBV1GT9Pse&#10;sMCnlO+9/0Eef+IJHn2skVFnVR+dqjbbqlkzOZEPc+9d95hI7/9u0PC8W+SOhqfR8rxH0nsatvjf&#10;5b/L/+eL5cPzb2ho8jaROgtEPtoAFBUaNoDGhr4q/fr2u6PZaZMvFHxK6unhadaxtvE3dFTIabQ6&#10;taypLS+iwHPSxEkN5UetfTCpZXpvjWeJKStYe8gCstp38SILeKpvStuYRmQbWvdIw7ZsoFLFjKfH&#10;K6lCRNu+Kui8kyq0krY76zXkTZ2Ipra8Aj9bneZ1sbXb6lR0v/9Zb0CiiPrrHD9egeBBU7a12TQ9&#10;H5DfDMun58MN/aqlXsaVflqv4FPhqYGfOqZuT9ps8E+1PY2WZkPb32KV72hyap2mUjZQsaGfbSxz&#10;HLZxZe4tzc5GBvCpk+mH5ZoxdTKfDz36uNlPBbQ6tg3U3i/rqQanmQOz3QbtRt2u1BmIKcemgFA1&#10;U1UMrDXb/QdoNe26f1a9DVbb+lhzLnWyfwpMH3pU1mnYX9133R9znhR26v42AE2FiH8DT7kGpM5I&#10;A+Q0QNGI9pVrpVEDYGzclIcbN+f+Rs2475HG/Puhx2R7TczYZn8N4G2AnQ3HbPnq/LtsE5sZvO7P&#10;39qfui+yrwo2dewG4PmIAlbpZ8ColDWv+6gQV6Hno481pVlrO1q1dzbm7K06WL47NUhRuy5+dOgW&#10;SCe7EDo7hBnp4hSBnVuMSCzdXWNx8lYT9nRc/TLxCMrFLSDTwE7f8Gx8wnMIjC4gPKkPwXE9RXoQ&#10;mdKbqJQ+xKT1Iz5jEMnZw0jIHElajynkD5xD33EfUTDmM4qmLGDo7DVM/mAnkz/dzoTPNjJ72T7m&#10;ahCireUsLj/Kwn01LNlbQUntIdaU7mPR9u2s2b+fbfIBuG5/Gb+U7GT9gQqKDx1kxf5Sfti6g8/W&#10;FvPl9l18sHUfr6/bz7zVu3h58SY+XrODpSUHePfrBUx9dg5Dh48hJyeP4OBQvLy8cXNTM3QFliKS&#10;KsxU0GkFMXLE3kE1OrtjJ+Kg/jyNn0+FnU50725vgKe9nQZY0DpX3Fx98JMXV2/fCJzd/GR9NxwN&#10;RLXH1cUBL3cXPN1c8fHyJSgwgrCwREKj5CMxtYD49L4kydylpg8hPb0/PfP70yMrm1FD+jH3xafl&#10;I/UpxgwbTrZqdCbmkiRznZoziti04USnDycybTARKf3lvPSXczFE8sMITRxKUPxgghIGEpzYn7CU&#10;fgTLC3NwnPRJG0OESFTmeON2IKlgGom5E+g7/Dl27ani2tljvDdvNnHBvkQHeBLp50mYtztBcgxB&#10;Hm4EuLkQKPkAdycRRwt8Sj7Y3dkya3dxJEzaFXpqWUFRiLsDGo1cwWeUpxOxXs7EeWrkdicSPe1J&#10;9XEizceRDDVr93Ykx8uOHl7d6OvvwPhID56LcWNOgidz4jx4Oc6TuQk+vJLky9wkH+Ym+zJP5LVE&#10;H95O9uPdRD/eSfLng2R/Pk30ZImsWxrvzYk4kXgvjid6cSrFlzMp/pxN8uNMmj8HpLyvMI7jr0+D&#10;ncvk4VnNH2dqqD9WxdWjVVyoKTWahldPVXHpSBnXjmlwogNcOlRK/dFyrp2q5sKRCm6cP87NuuNU&#10;793CnKfHkRnlT2KAGwlyXLE+GlFd4bAjQW72Mp+OMpf2eDt1w9fFHh8RT8l7OXfHS64ZT2epc3XE&#10;W/NOdng72+ErbX4u3fHRQEUyToyMHR/kQVKIp4iHCYqSrNpoDZGfNTBKeqQfyWHepGhwFJEkqU8K&#10;8yIzNpC8pFB6poVRmBrKwNxYBmZH8/YLE/j+nRf49ZO5rPz6DbYs/NBIxfofRL7nyM7fOFW2ggtV&#10;6zm5ZwXHZb4ObVnIwQ3SvuoLjm75nsuli7l1cAV/Hl7NxV2fcWz581R9Mowts3vy0aBIPprah7Nl&#10;6zlTvZPz1Xs4V7mH0+U7OVe1k7qaXVxUH6HVuzhZtpXanesk1Wjl2w38O6eBjDTAzwFZ90CJyA6u&#10;nK7kwM61jOudRc+EEPplxlKUFk1BRiy5aXHkJUSRGxdFVkwEqZHBcvz+Mg8yLyG+JpiRwk2VhACF&#10;mVY+zt+DGD+Fxu7E+LvLdexkgVFfOZ9+HqQE+ZAm62dGBBjomRMVREFcGH2TYxiUlsDQ1HjG56Qx&#10;NT+babmZPC3yUt9eBnq+3Lcnrw8o4p3BfflQ5MthA/lx7Eh+mTyBNbNeZO/HH1G7aCEnN63hWPFa&#10;Tu3eZEDniR0yFzs3cbRkI4clPb1H5qVkkwGeJ7eu5mzxai5sX8uZjcs5uXYJJ9ct5+CKxVStXUlV&#10;8UZ2r1nG3nXLOLp3L79+/C595V5SGSj307AEf8YlefBksgtPJrrzVKIrLya78pqU30114/NMT77L&#10;8OC3HG+WZrmzSgFnTz829fBhS4EfO3uHGCkdEEbFoFCqhoVzeGwMh8dFc2xCNCcnSjomjJrhARwd&#10;HcqpCVEGfJ6bEsfZqTFcmBbPhalxJj0zNZpzM2Kpm5XA5XnJ1L+RwrmXYrj1XhY3383iytupXBQ5&#10;/WYK5z8byI0ls7ix8Utu7ljKpZ0buHH0EF/Oe4HsQGdyQz3JDfciO8yVzBBn0gIVcjqRopqcKoFu&#10;Iq5yPt1ItqUiKcHuZKh/Tb2vRDLk3rFJptxf2XJv58QEGlP0jEi5DhRkJgSQHatm6X7kyf2VI/df&#10;doyUY33JS/SX69CfHomB9IiRVKRnYhAjClL48KUZHNq5mdunjxvgWb1jJ4f3lHJk335qJT24czel&#10;m7dQtrmYim0lkm5nz4Zt7N6wgx1rt1G8Zhsblm9m9eKNLPt1I4t+3shPX6/h8w8X896bP/PGKz/y&#10;6pyfmKPAc9pXTJ/0MVMmvMvk8W8yZqQ8Hwc/Q+9eEynqNZ6CniPIyhlITv4QMnMGkSLPp+S0PiQk&#10;F5KY3JOkpAISE/JITpBnUVw2CTHZxEcr/MwmJjKDiNBkE8woTET9eap2pwJPf984vD0i8fWOwccz&#10;Gm+vKDw8wnF3C8PdPVSeycEmMKDCT0dH9fPpL89mBaEa2T1InrPe8lz1NDDUMnF3M6Im8Gr+rqbt&#10;Cjs1UnuXznZ0E+nY0Z5OUtepm/r3VJP2brTv2Ilm6sMzYzghw9/Gf/iHhIz7hvCpvxDx9CKin1tO&#10;3Jw1JM7bQPIbW0h9axupbxaT8upWkuZsJPbZ1QRN+AXvIR/ikDaZaS9/zNUbcOPqNS5eucnFq39w&#10;sf4PLl++zcWLtzhx5hoHjlxmz8E6SirOUlx+mpKq8xw4Ws/5S39x7sIffPnLRmIGzMa973zCJv9K&#10;3ivreXZBpbwX3WLr4T8oOaKg9Aq7qi6zvfI8xZUXWbP3HEu2nWTjvpPUnr3GyfM3OHK6nkMnLrNp&#10;x35GjJtGRztXHnmiJY2NZmZbGquJesvWlqm6iMJOrTfQU6S55Fu27WAFeerYxQCwNlJu0aqNMWNX&#10;wNlYNUTVvL2lrN/M8uH58BNt8JXrwCO2gG7B6dgFJhOT2Yvqo6e4XH+Vr7/5mkZPNOMxDZgj10l4&#10;1mD2HDjDret/UryxmPi4FPoMG8fWnXv56/Yt+OtPknJ60Ki7lwGeB09e5s9bf5mgQNpmaKEkNYdP&#10;4xWXj0vKKAIGzSdk6vdEPvsr8TMXEzNzGeFPLsCr9xs0sffnpTde45YJWHRDztVtrtff5uq1a1y/&#10;dU32sZ6b13/n9KkrJAyYQXPnSHrkFVB3qY7LN/5k4cr9hPV8CrfUUbTs7Mbb78k5l5Nef+02c976&#10;AvuAdO5/qDmff/qNAX91ly5xQL5/Ll1XdwW3KRo6FbvoQp5o353mzZ6g8kC12f+fflpCF59QHmvZ&#10;kQAPH67LN7tGen9XQW7zdjj7RMh7dwZ2Iel4JffBPSqTZjKH7RSmdVATaStAzv8p7U0fhWwdOnQy&#10;wE0BntZrwBw1p+4g94ENknbs0JEO7SWVOq1v2VpdG3Qw77K9hj/Ja18t5e0Fm3n1hw28/vMWPlq2&#10;i582HmDx1kq27j/GvuqTHDtVR93Fq9y69ScXL19lxbotjJg8A9/4TAN17QKi6eoVgG9oJHNffZ3a&#10;mkNyTm/x2ssvc/dd9xAWHsmRo8e4cvkSN6/VM+fF53nogfvlW/th1q5ZiwYzunr1KtevXOJSXR39&#10;Bgyjq3c0wbkj8c0dR1CP8YQVTiSiaBJhfZ8irN8zhPV/hojeTxJWMJqg/KH45wzGN3sQPpn98U4p&#10;xDcpF9+oJB5p2orWBnCqL04NPqTzpenfmpsaIb11G/WlqbDTpt3ZADwVYsqctW6tfS3YaUu1Xds0&#10;r+CylUh6egYff/wJ33773R0TdpWvv/mGIcOGGRBtQc3WtBDRcXU9BZotWukfFS0bgKcFO1VMWfr8&#10;rwHPf917j5F77r9P0nu559/3m4/ZJk1bcO996k9PPtLlA/j+RiKPyYfsE425p9Ej3C8f5I3kY7yR&#10;fOQ2lo9nBSP3/fsBObGP8XjjZmjAin/drebsInfdzd33/lfD87/L//2iwFMBptHyVKgn15wRue4M&#10;2BSxlf+PPiIK1TQdLh/b/wk9Vd579z3j79OClrquBTsVKBoNTLkXbHWPar2IAs/Jkyb/vW2RO6Cz&#10;YRxrXxratJ/ur44h49k0PI3PUelrtDkfstrvQFfpZ+X/Bp426GjWaag3vkNNuRFWJHA5XtmeaZe+&#10;pk/Deiq2elvZgmx/A0/N/7P+P8UASJUHHjQahzbg+Z/tf5cfYfz4iQYkGuD3oNar1ueEv/vJ9gyo&#10;lLIxQbeVDdzUsvaxaUZa496BmJo3GpkK3CzgqPVGy9OMoXDUAorablKZqwfk9+zBxx7nQdVqlHl+&#10;QIGb5BVwKjx8+OHHLeCpx2fGsCCrHoMRGcdoepr07+1oqsGWDDDU7em2/ym6fT1Puo9mXZWG/dJ6&#10;00fHkuOQbVrHJCLt4xuAp62PlVqAc8LESQ1tqjFpg6FyHSj0lLLKo3J8jeSYHxVRdyUPN2nGA43l&#10;4dXFg25uQTzeshP/fki1PnVda5+MZquaozdoY1qanJZmp02r02h8SpsNflr79LcWp+YfeVTdoyj8&#10;VAhrC06k+yZitE0VtCoMbSr714w2HZyNhmebjm506OqNLUhRR7tAOnYPEgmmqwYq0ijsLvIi4haD&#10;g0ccTt5JuPipZmcarv5ZeIXk4xOWh39ENv6ReQTF9CIkrg8RSQNE+hvNzriMAcSl9zeSkDmQlJyh&#10;pOeOoUefZ+nR72V6jniT/lO+YthzSxnw3BKGvLKCKZ9vZsS7y3jht13MW7uHDzfvY3nlMb4v3sfq&#10;/VVsLd/P2l07Wbdnt+TL2X/0MHsOVbO+tIx9R2olf5DtWq48yHdbdvCpfPx9sGk3b63Zwweb9/Dd&#10;vmq+3VXFZ6tKyBs8jsSUVIaPGMmQIcNISU4lICDQOAJ3dXGVjykFnpbvTpPX4EQN4FNhp5qxK+xU&#10;DU/17akR223A08HBRdZzMam9vaSOPrjIteDpHYaHZ5CM6yniiqe7p3zk+eLr5U9QQCQhwfEEBScR&#10;GJlJaFIREWkDic4YRmzGSKOhmZIzipRM+dCUl7JUkaTU/qSkDSU5VfZf0gRJEzNHE5U6gsg0EYWe&#10;ImHJgwlLHExwwiCCJVXtzrDEIYTG9Ze0N+EpvaVff2JyRhCePoKIjDGkFj5Ncv4kBo6axeaSaurl&#10;g+2bD98myl9BpwfRAV6S9yLUy50gD1cCRQLcFHBa0FNhZ5Cn5p3wd1G/lM74O9kRKm2q7Rnk6iip&#10;g6T2hKn5u5s94VKOFIn1UBN39enpQLK3I8lejiZwUaaPmrbbU+DnwMBQNybE+vJMnC8vJvgxJymA&#10;uSkq/sxN9eOlFB9JvXk93Y83Jf+u1H2UGsD7iYF8mBLKO9L3+yRftsh6JxICOZXoz5FEH05kBHM8&#10;2Z/j8d5UpXlyaHwPbiz6Es4f5Nqlw9SfrOLWsUpuHq6kTq61i/Lbdv3IYa6fPsSlU1WcOLSXczXl&#10;XD95kEtHdlFXu5fb547yx/lTrPnlSwbkxhHj70BSsBdxMo+xvs5EK+z0kPlwtydYUoWdvi7djQ9P&#10;BZ4KOhVqejl1x0PEU+o8nO0N+PRw7C7t2tYNH+duxpVAmLeTzKkDEZJGyfih7t2I8XMhSsoxfq5G&#10;szMtys+Y1mbGBkkaZLQ7e6REkB0fTE5CiJRDyUuS+qRAcuN8mNA/ne3LvqR03Y/sW/0dBzctNBqc&#10;R3es4HDxMo5uX8aB9d9StfFbTu1exKk9izi9bylny1fLHG3gxvFi/jy1jT+PrqW+9HuOr32To0tn&#10;cvjn8ez/YCArns3irf4RlCz8iFunKjhbuY1LtWUGdl44sNv4rDxdsUPqd1BXvYtDO1XLdCMXDsoc&#10;q39UaVPtTjXxviLn4Lz2q9rJuUO7uHx8P79+/CZji7IMROqfEUVBShi5ySJxKhHkJUSb6NfJob6k&#10;hPvfgZ2Jmup58nEzflbjRWL93C1R8Onvfgd2xkudMWUP9CY9xIfsqCAyZaye8eEUJUbRLzmW4Zkp&#10;jEhPYmJeBk8V5jGjMJ9pOZk81yuf2X16MqdPAfP6F/J63568M6A3nwwbwNcjh/LTmNEsmjCe1U9N&#10;Z5d8oFd9/xWnN63iwt5iTu7YyJldxZwo2cyR7Rs4XLLR+O80kdm3ruLYxuWc2bySC1vXcHbTSg6v&#10;XkTFioUcWCvnbMMqSteuZN+aZRQv+oFDO7azeeEPDEjypyDSXcSDoigfhsS6MyHZgylyH01Lcufp&#10;OHteT3Pj/Qw3PhX5PsOdZXm+rMnxZkOuN1vzfdnRM4CSXoHsHxhlpGxQGNWjo6keGcHJyYmcmZbM&#10;qamJXJmVQ/2cHM49kyz1MVycksDZ0RGcHRch7dEcnyQfvOPCOf1kHCenxnLqmThOv5TA+bdSuPpJ&#10;Fn98lc/ND9Kofy2Gq2+lcvHdXM5+2of61a9DxVqu7Czm3I71cGw/53dtYHrvLHqEudMzxpvsMBey&#10;Q11F3MgIkfsiyMVoeKaqaXuo5x1RDU+TD/EkK1QhqTf50QFGwzMzWu+lALITg41bidxk6/7Ra6x3&#10;RjT9MmLpmxpDUUoUPeJCyIsKpIesWxATQJ4CzwQLeObG+DFQ+swc2psf3ptL9fY1/HX+CPLDwpXD&#10;Bzm+by8Ht++gukSu/11770BP1fZUqdyxS9KdlG4u+Rt4rt5qgOfaJZtZs2QrSxdsYsE3a/niw8V8&#10;+v4i3n9rEfNm/8isZ7/jhae/ZcaUz5g2+QMmjZf7ZfTLDB74ND17jKVv78kU9BxFrgYuyh1MRvZA&#10;svKGmDQxRU3bi0hWjc/EHqQk5pMUl0NCbDbxsTnERmcZiY5MJyIshagIK5iRmrgH+sszzz9BnoHR&#10;kk/AxzNGnotReHpG4+ERgZtbmEg4rpI6OQXj5hqGp0ekSV1dQuXZrDA0UNpU+9MXR3sFn17y/PXE&#10;rps73bvaND6d6NbNQcrynO7qRKdOjnTs7Einrg506tDVmLV36NSZFh2cCEiTZ+XQN/Af+g7Boz8l&#10;aPw3hEz+kfBpGvBmMbEvriLxlY0kv7qJ5HmbSJq7iYQX1xLzzApCJv6C37BPcc6ewbS5XxgfngrS&#10;6q7coq5egefvXJZn6eXLN7lw6Ran6m5z9NxNjpyr5/DZek5cvM7lG7fZVXaQcTNexytrOu4DPyRk&#10;xmpGf13Bgp111BypZ39tPcUV59hYfoodVZfYU31F5ALbD15iY8UllpScYYu0Hzp91Wy3/OBxZrww&#10;D3efEBo3b8djTVvzeDMrEFHTlm1o3LSFAZ1GpN6Ys0u9lhV8Gm1OSVtpBHCFnh0sdwBt2in0VNjS&#10;Wvq3p3Ez6ddctT5bSr45j7Zsh29CJq5yHTjI+2J3Azz7UnnoDJeu3Obzb37gUVmnUXtn7OILCc4Z&#10;QknFCf66+QcbV62haxc7unoE8vXPi/lLtTz/vElydhaPy3mNzlPgeQUNy36l7jybN61j7949HDt+&#10;mh3lRwnt9yzevV8ieNhHBE/9maiZS4gXiZmxhPAJ3+Pb61WadvVj3utvGr+ZV+R8/Pbzck7Xnub2&#10;jVusWLOK3WUHuC5tR8/dIHbQ87R0j6ewRyEXLl7i0k34blkFwblP4iHvWM3b2TP/3Y+NafbVq7eZ&#10;Nf9rHCMLeahxO2Y88wLXFITWX7Hg3I0/OHbyMglZA7ELy6VJu84yb42prqoywPPHHxfSUY67UYuO&#10;+Ln7cU2O789b11nw8wL69Czi68++YeL4GTgFJuCRWIBXUg+adLCntZybFmoi3QDjFMyppuf/AJ4G&#10;cDZofrbvaGkZSn37jgo928p5tdo6SL0tyE7nzp1NvkNHC3i3btfJiJtfGJmDpzPxzZ+Y9d0W3l68&#10;i6/XHeCnjZUs2FTB0m2VbNhzkAqZ01Nn5djl2r91/Tanz1zgm1+W0WvM03gmFeIen0c790Aeb9OB&#10;iOgYFvz4HcsX/cy/778f32B5bhw5zbXLl7l1+SIfvv0WjzdSJZZHWL5yBfW3/qTu2h9culjPubNn&#10;6d2nL+2cfPBO6oV7ygB85FskSK6rsPzhhPQcQ2DBGPzzRxEgc++fXoRPak88k3vgLr9bbvE5uEan&#10;4RGZhLNfMI8+0dxARjU3t2lnWqkFNm3R0DVye/sOOr+qPatBhyzAqVqbbdtYcFPXVUBpRO4lC1Yq&#10;EJVU+mmAUzVZ/xt0/h2kaPCQoUaz02hs6r2mYLO5mrFLWTWwW7aieauWUt8cjfqufRSK2mCnlv+X&#10;gefd/Ovfkt5zj9lRDw8v8vIKzA+rr2+gCSoQm5CMf2gowZGR+IaE4BsQQHJiMn6+/iQnpWLX3UE+&#10;wPwIDg4nLj5JxmlrNEcVdCrwvEvG/u/y3+X/djEang9bwE9BnYGfjSzT9X9qdGpZUxM4SPpr/g5o&#10;1PwjjUw0/f8EnioKPTvJj6OCxBPHT5iywsdJDVpz8XEJprx27TrWrVtngKfK9WvyhiCL7mNcrJrH&#10;NzJaVmWlZaZeF11HTUy1zQY0FXYeP37crKeLjjN79hzTR0GnrmMbW7cTq2PLMWhef1xs62m5Tx8N&#10;wGRtd+3ataZel9LSUlOngFMj1l+7ds3U67oK8hSy2qDnP5dFixabuqKiIrOPuui6+oNmg5gKkW3m&#10;1bZFy/+5jv74qYn4hAmTZV9rDOSKjo41TrsVuCjg1PVsx6PpO++8gwF+CvoaAKedvYM5Htuix6l1&#10;ixYtMoDS0qa0wKft+OwdHVnzH/Nh5+DIhImW1qatrYu9G/9+RDUcm0p9janTxWh6TpxkxrMdky46&#10;P7bt6blQ3y+6aJ+ioj4yP3/vt9a9I3Ov0NKmnRkTEyfH/TBr1qw1x6HQU1PbOLpvUTExBlBq/uuG&#10;871Grok7WpxyTh3k+HQebYtt/b+Bp0JKK29Erj3V7Gz0mILGxjzWpKUxD2rd3Z2UXkPoM3oK/lEp&#10;PNKkDfephqasa0HMBlHg+ZCCTqtsi86uMNMGQS1NTwuCWsBV66y89jMuA0xQIhEpa2r57GwieUuz&#10;U9OHH32C9p3daN/FQ8STjt186NTdX85VIJ3VZ2f3ILo6hNHNOQI7lyjsXaOxcxNxj8XZJ9loeLoH&#10;ZuIb3gOP4Fx8IwoIiMonKKaQqJRBRCRZoj47o5IGEJc2kISMgSTLi0aavGhkFoyiZ5/p9B7wIv2G&#10;v0bvEfMZ+OQXDH/+N4a/tIQJ765n8sfrGPfBMuYu280ba/fy+fYKftlbxSerN7G6dD/rd+1g+aYN&#10;lJSXUXPyBAdqa+RFqobdByvZf0jlAPtqqymW8gr5vfhpVynf7yzn0827+aaklAUVh1lYfYYfdtSS&#10;NXA8QYG+JMTFUljQk969ikhLSSUsRM3pPHB3c8NZ7nUHe3sDOx3l3tC8SvfuCjwVbtoZsZc2Ow1m&#10;pD4+HdTs3ck8ux0c5CVetT27u9HdzhNnFz+8vINFgvDy9JcPOx883Hzw8vAnKCiGwKAEQsLSCI/N&#10;JyyxiOh0mcuMoURnjSAmZyQx2cOIzRpMQvYQ4tIHyfwOIzlrFHGpw4hPHSrpECKTBxKc1I/wtKFE&#10;ZoySdccSnTmOiLTRhKWOMBKRMZrolGFExQ8gWM5fRGpfIjMHEKnj5o0xbgfSCybTq/9Uflu6idvy&#10;wn/kUDVDe+UarbbYQC/CfVwJ85aPjgAfC3gazU4X/Nyc8Ve4KaKanoGad7YnyFXyLo4GdAa5ORHi&#10;4UyopzOBrvYEu9kbDc8INemWcribHVHudsR62jf49nQmRUS1PdO9Hcjzc6JPqDtDIr0YFeXN5IQA&#10;xkd58mSMF8+kBor4MzNdJM2P2dlBzJL8S+kBvJ4TzuvZYbyZGyb5YD7PCGZZShCVaREcSQvkeIYv&#10;NcnulCX7UNEvnTNfvAqV8ntw5ih/narh6rEyTtfsoK52H/WHq7hx7Cg3Th3jxlkRbT+i2p3lnK4s&#10;4cpxaT91VL6iznDrdCU/fjCbnCgfEjTqfJiv0bxMDvMh2t9D5sIK6KSwM9DNwYgCT5uGp9HgdFON&#10;TjvcHbvh6eKAh5Mdbo7dcbXvKmU7PJ274+ko75ayXqABp/aEejnKeZJ59nIgTESD7kTKHEbLPkTI&#10;vAa5dTXlmABXo9mZHO5tgGdhejS9UiMpSgmnf3oEfZICGSbz9vGLY/hm3iSWfzqL1V/OZfeSjzm4&#10;8SdqNv/ChbL1XKncwZ8nKmSuyvnj5D5uHt/J1aPFXD60nvra1Vw7uITLe77izPrXOfLbDI4tfJKa&#10;b0ZS/FoRX45P4oMJ+dyUOf7z/BHqjNn6Hkn3cql6L2cqdopoEKTNnK8qMWbtp8qLOV2xjUuH9nK2&#10;fJvR6jxdtlVkC+cOqGn7di7V7pHztp+T+4p57amxjO+TwdQBmQzMjiAjysNo4Wmk7PSoEHKig8mM&#10;DDL5xGA1a/cywFODFynQjPN1N2LBTQ8T1V1dMUR7qzsGd5Klf5r0T5d1M0P96BETSm5UkEn7J8cy&#10;ODWeYWmJjEhPZGxWCtMK83i6KJ+nJX1GRKHnrF49eEnSeUUFvNWviHcH9uW9Ab35UOTHUcNYNnkc&#10;y54cR/Grs6n95VtOb1zFqa0bOLtrO6e2b+HwptUc2rCCo5tXclwjsG9ZySnJn928inPS97RGgl+7&#10;hPINy6mQfNmGlRzYsJaqDavZueQnqou3ULL0V4akh5Ed5k5WqKcx++4R4siASCdGxnsxKcmTGclu&#10;zE604+10J77I9eTbDFeW9fBlc1EQWwoD2JTvw9aefmwW2dYnmOK+IewQ2TsgnIpBkRwcEkXNkEhO&#10;T0jh4oxs6mf14MqcfK7OyePyzDTOPxnH+clRnJwUzMmp4Zx4KpJj0yM483Q0V15IoO75GG7Mz+Tm&#10;x/nc+DSfW58WcPXdHM5/WMj5bybx57pvoWIL50vWcHq7guFtcPYEy99+lV7hnuRFOJMV7kxGqLOc&#10;Kzc5Z66kasAikYwQD7IjfKTdR+5Zf/KiA8k0AYXUTYEfWdqmZuzRaq4eRH5iCL3So0Qi6ZcTZ/7U&#10;GJyXwND8RMb1yWJSn3wmF/XgSTmnY/Iy6RMXTm6oDwURvvSWMfrFyP2VGs3s0QNZ8/2nXDlcLi8f&#10;Z+DiMbl/yrlYXcr5g2Wc3L+HquKtHNq1i8O791Gzcy8Hd+ylSoMWbSuhong75Zu3GbP2/Vt2sWv9&#10;dnZu2EHJ+hLWL93Mqt82suTndfz81Qq++WQpn3+4hI/eWcLbr/7KS8//wMynvuTZ6V8wbfKHTBz3&#10;FhPGvsbwIc/Ls3EyQwbNoE/v8fQoGE52zmAyswaRkzeMrNwhRtPTQM/kXiQnF5KS3NNAT4WdCfF5&#10;8q6fS0x0JpER8mwLTSZK05BkAz1DgpII8I0zEhSQhJ9PAt5ecfj7Sd43QZ6TMfK8jMVDUhV3dwWh&#10;MXh6Sp3kXV3UV3a4AZ+q7eni7IeDnZfx8amwU1P17Wlv50K3rhbwtO+mpu4edFb/nl00oJFGc+9i&#10;gGfLjk4EpAwgcNDL+A58Fb8h8/EZ+gH+Iz8jcMzXBE/8gfBpvxIzcwVxL66x5IXVxDy7gqinlhA4&#10;/kc8B3+CQ9ZMnnzlW87Ww/m665yuu8mZizc5f+kmly5f59Ilkcs3qbv6B3XX/uJS/V9cu/q7AW+r&#10;128jrfcEkofOZeRb65j66XY+23CMqsvyTizjqU/O7RWnjI/OTXuPUFx+gV2HblJSc5Xth+rZXHWR&#10;lfvOsr7sFMcu/sEvC5cTFhbL403b8kTzdiKStmhLs5aqKaaiWmCqqamm6K0N8GzyREuj2WmAp7Yb&#10;4CmpQs82GtxG5qtjV2PmbtM40/VbtGpHc6Mh2oonWrfl4ZYd8EvKwzUuH/uIbBxC04jL7kfV4TNy&#10;/Df46gv5nnmiLY9388IuqTchcj3trjzBn7d/Z4O8n3frLu9S3uF8+8tK/vwT/vjrlrz/ZPBIF1di&#10;cvvLe6BMyl9QvG0b7eW9zDMmhZRhz5A64S38+r6Ab9+XCRz8HkGTvyfq2UXEP7uYmKd+I3zcV/j1&#10;fJknOvsw7/W3+V3m/ebv8OJLH/Dtj6s4f76e/NxcVm3YYKLjnzhZT1L/WbR2T5FrvoAL5+u4euMv&#10;vl+xk6C8sTjG9qZJm+68+c7HqLLpjWu3mD3/a5xi+/JYi04MGTyMa1euGC3Ea5fq+OPGNXbs2i/v&#10;0Fk4h+byWOuuZg4PHzxifH3++MPPtHf35bG2HeV+8OZS3XluXL/KpSuXuXG1nhv1V5kz+xUc/KNw&#10;jcnGN7mA5h0dadOmE53adzYQzWZKrZqaCtsUdirENHUN0qGDpbHYoaPUd2xPx86dJG2oa4CdnTrp&#10;Om1pJ9K5i4LujtKvK21lrFYydutOXXD0j2DojNd4d8kuPl1bwXfFNSzddYhlOw6wdPNeftu4m437&#10;auTaPc8puRfqb8pPnEz40XNXmP/1ryQOmoq3fC90DEymkcyjXp/5ebk0a9ZE7ncPyssruVl/jRuX&#10;LnHu2DGZz0FokJ816+W9QublqszHhfNXOHLkKHkF+TTrLPe6vE93CUnDMTITd/kt8pHfJE/5bXJL&#10;LMA1IV/qpD4qGZfwBJzC4nEMjaN7YBRdfYLp7h1A6y7deKxpU6P5qpqbOgcmIFQD6LQBZRv8VB+3&#10;mqovTatd+1kanno+Oqq/VDkPmjfno63MndxTCi1dnF0t2NkAOlW+bciPHTueLt26G45o0+w0Gpwq&#10;mleTdvXVqUGPZLuq6Wn9CWFpd1pan/+bwPO+fwDPu+8xwQ2yM3OYNH4STnbOFBX0ZuHPvzF92gwG&#10;9B/EsOEjePqZmYwZM04u4pcMDBoxYpRMRjsGDJAPxvQshgwdQdfudgZ06pgKO++65+6GLf53+e/y&#10;//misMcAThEbuLyjNdmQ3gGbDW027Uot29azwOdjvPjCi/8Rvd0ybX/11dcMONQbd/u27SavIOr4&#10;8RO8++57pqwwdOLESQY0ar1qVCk4XCcPO2OiLnkLSn7TsH+NDGjTcWxl1RrVvgqo+vTpa+oUdup6&#10;qq2p5u6lpWWWlqaM9+233xpwpuBS++h4apaqQFC3o3XapmNq2Whwyrr6Y7R9+3YDxnQx60jbrFmz&#10;DSizzKn/1vTURVOFjfYODgZYKsBUwKmQRM/DrFmz7vTXeksDsvqOpqYCSDVfV61MhSy6qEanDXjO&#10;lt8LnTfVLFMwqPukx2Znbyf9HjCpbkcdHVsm7apd+JDZhh6bQkSFiToHCiy7yW+MLjExsQZAvijH&#10;puPpcSqYVNV6o1Uqonk9bpsmZGHvfjzSQh6iLgF0cAvh8XaO3PtoMwMZJ056UtZ5/I5GpYGWOg+y&#10;v7o8LPOr4HSfnCcDFUUUduq+P6zAT/rq/ti2qfug+2sDoKo5qXmdP91PPR4dX8fV86ZzdP+Dj5nj&#10;Ntto0JacMMGmxamQdJ25TmxQc9HiJabNMmF/zGh22nyLKuh89DGFi5ZG5aOPPcGjjZsb4OkVkcSI&#10;p55h9DPPkDdgFG27OHH3fQ+Zfgo3LcBpgUtNbZqeBno2gE6jzWnqLNip2/wn9DRwswFwWtKERxup&#10;ixQLcKr25yOPPsFjjzc32p2q5akanu06uxvg2a6LFx27+dLZLoCuDkF0dwo3kNNBtTrdY3HyjMfZ&#10;OwEX32TcAzJw9k3FO1R9dPbBN6InAdFFBMfLC2p8XyKTBxOt0C1jlMgIEjKGk5Q9nOSc4aQXjCa7&#10;1zhye0+i98Dn6TP4JYaMm8+wyZ8yduZPTHplKePnLWHi/BVM+3gdz323iTdX7eF1eZFU/52fby5h&#10;adkBNlRUsKV0F8V7SjhQe5DqI4c4UFPJ/oPlBnZWHami8vABeQE+Qvmxw+yT87316EmW7K9icXkV&#10;v5ZV8tGmEj7fU817q/cRkdOf8GBfwoLVb2YwKUlJFOTnk5aSIh9eAXh7euLm4oKTXJ8KPhV4at5J&#10;zdrt7O+kCkDV36c+41X+mVezeA10pFqejk4e8rvhjrOLF97eqkkaIB90Qfj6BOLjLalfOJ4+EYTI&#10;x2B0YiEx8tEVnaom6SLpw4jMHEZExiCiswYb6BmZ2l/aBxGTpnMv9cmSTx9EVLocV3o/6TuEUDkn&#10;YalWZPbwtFFSHk5w8lCR4YTG9iEmsT+RSQOIyZLxs4YSnTuC1MKJZBRMoEA+uH7+ZRVnz57nrz9/&#10;Z82y30iLCiQh2JsYfw/CfdwI9nAmTH13urvgb0CnC76uTgZ6WuJktDw14rhCzjD18Sl9ArVe1tUo&#10;7iGezoRLqj4sVUJc7YnwUPN2R2K8HIjxdCDOy5F4Lydj5p6iJu5e9mT7OJDr50C+vyN5vnb0CnCg&#10;b5ATfQLsGRjqzLBIN4ZHuxsZEu7MyBgPxif5MznZl+mpvjyXGcSbmcF8lRbIuqwg9vYIZX+PQA4N&#10;SeLSPPlN2LRIvlRroe4410/WUl9TRv3hUupOlHHu0B6uHKng99NHuHKymrpTVZJWmiBF1w5XcP10&#10;NdSf5vfzxynfvJzpQwtI8O1Ksr8TWeG+JAd5EuntQIQci2rL6hyoGbtNVMPTX8TP1cH48LSZtHuq&#10;dqezBTrV76uH1Gvq5tgNd8euuDt0xcdVgxw4yPw6GvAZJHMZ6q3Q05FQ1fr0UfN5Z2IC3An3djT7&#10;EBfoTrS/BpWyN/BTzdwTAt3QqNQ94gLIi/LguRE5VK3/mj+PbpKvv81wbAOc2yH5LSLF8iW+jb+O&#10;lHC7eiu3D23m1qENXK9exY2a5VyvXMj1/d9xeuNbHF8+ixOLn+X4L1Op/mY8ez4YxrLnC3h/dDrr&#10;v3hNXk6OceFQmdHcPHtAYeZu6o/InFeWmPKp8i1cqC7h8O51nKnYZgIUaXpWwWf1Li5I+XTZZgM7&#10;z1dq/VYuVJXwx+la1v70GaMLU3iqfxpP9k+mX0YQ2dG+pGtU7Mgg8mJDyI8LIyM6jLSIIFJC/S0N&#10;T7neVbtTtTwN8PRxlVTzruY6jZN61exMU9AZ4ku2rJcbHkC+jNk7MYrC2HD6J8UwNC2RYamJjE5P&#10;YkJ2KlN6ZDEpL4PpvVTTM4+ZPfOYVZjP3MIevNa7J/P79+GdQX15e0ARHw7qzedD+vLDqEEsmjCC&#10;lU9NYuurs6n68RvObVnPia0bqVq9jGMbV3Nuq8xN8RrObF/Nqa0rObtFPuC3rOXoysWc2LSakzu3&#10;sH/zKvasX0H5lnWUrV7B7qW/UrbqN06X7mXbogUMTAkjK8yT7Eg/MkN9yQl2oUeQPT2DHRgQ5sjY&#10;WGeeTnBkbro77+X780GGJ19n+7CwIIifc3xYkOvLgjw/FvYM5OeCAL7J9ua7XB9+zPflF5GFkv81&#10;24s1fULZNCSK9YNDKR4ZyYFpadRMT+XY9DTqnsvhyos5XJol6dx8Lr6cQ/0rudyYl8vVlzKpn5vF&#10;9fk9ufROb86/14+T7w/k7M/PwO6FULaTy3Kcp7ev51LZJv46Xs2FfbuZkptGQZgHedEeZEa4kBnu&#10;SnqIiAYhCnIlI8RdjtvLAM9MBZwRfuTHBFmambHBBpD3iA+hICGEwqQweiaH0Sczhv458QzpkcyQ&#10;/CTG9M7gmWG9mDd5GG9NG82nz03jk2em89WLz/H588/wxsQxvDxyMLPknM4fM4wV8+dRuWyh3DPl&#10;RpvzD7kHrsnvy/VjB+Ta3SPX/S4u1ZZzrqqUY/t2yrW/i5qdIiV7RBR8lonsprJ4O6UbNrN77WZ2&#10;rd3CjtWb2bFmq9H0XL9kA0t/Wsmyn9ey4Ovl/PjlSr77YjWfvr+Md1//jTdf+ZWXZ/3EC89+y5SJ&#10;H4i8x8SxbzB21FyGDJzJ4AFPM2jAk/QqHEVPkbz84WTnDiXLyGADPVNS+5Ca1pvUlF4kJxaQnKRm&#10;7j2Jj88jVjU9Y7IN+IyOzCAsJNlEcI8MSyfIP5FAvwRCAlMI8E+R52IS/n7JJu8v4iNlXyl7eSVI&#10;moKvbwqeHvF4eyXi5RlroKiHeySuriG4OAfK89pfxE+e1z7Yd/eku9HwdMauuwYedMOhuztdOrvQ&#10;ubMz3bo50V1N3Tt2pX3HzrRob49vYh/8+jyPe6/n8SiajXe/N/EZ+C5+Qz8iYOQXBI//nrAnFxIz&#10;Y7nR6oxV+PnsCikvJWDcD7gN/Bi7rBfl3eZHjl+Un8YzV6k9VW/Myk+erefipevU19/kytVbxtfj&#10;pau3qb/6F0cPn+TZZ17E2S0Qh4B0vFLHkDjsdZ5+ZynHLsOZi39w5GQ9B4/Xs6f2MhvKTrJ2zzE2&#10;7r/I5sprbK6+zsaDV1iz/yxLd9Ty8Y8rKOw/gqZN2/C4vJc2UZjZ3Cbqa7MNjZ9ojvrs1EjrTZq2&#10;NLCzmQJR1dJs+bdJu2qBqoangk+Fmhrkpl37zg1+PTtacKWFjtOSZsacvZUJavSQfA/EFwwmIK0P&#10;LtE5uMg5j8vuQ+3JOmP2/cuPv9DdPQD7sFTsk/sQljOYPZXH+fOvv1izZh0d1e+qayDfKfD8Q9nm&#10;7yRmZdKoo5O8t/ShRif4L9i2YyetOneno18MXjmj8S16Fr/CGfj3mUPA4HcInvw90TMXEzdzERFT&#10;fyZs9Kd4582kcUdPXnltPrd+hxsir7z9HYOefJNvF66T68uHnXt2mwjup09eJLnv83T0ySIxPYe6&#10;sxe4ce13flm5hVDZ567Bqcaa6533PjEBlm5dvclzr32KY3w/mnZ0JDk1nbOnTxktxRtXLvPHzXoW&#10;Ll+LU0ACziFZPNq6G4/LnB+qlHcOOc4fvvuBju7+tLGT53JYJNeuXOXmzZvUq/m2fOfW1Bxm/MRp&#10;2PtG4RKZSVTuQFp0cKCtRl5v3Zq2bTTIlJqjWybrCj8NAJV8x46W5qYtVUjXqVMnOZftRNqLdDBQ&#10;04Ki6m9StT7bSf/2Bn4qDNX2Dgr41JRb2lvKuC3lOye+YCizP1nAdxtKWbqrhrWlR1i79xArdlax&#10;aGsZK3ZUsWH3Qcqqj3PqXB1XVBtWzt+WylNMffNrYvpNxi06j9b2ftz/WEseeryJbKs9a1cs58+b&#10;t4xvz+sayOtqvXyr7abu4lluXb8s81rHmdPnqa09TEFRIW3VnVRUCq4xWXjFZ+GXmENAUg7ekrrF&#10;ZOAYnohdQDhdvfzp7O4j36xetHP0oJWdM807d6O5/BbcL9+OjZs+YfxyGuArqYoJ3iXzq1qf7RSG&#10;yhxpoCGdRwWgbdpabVpWbVAFn+pPU+dNA0WZYFEiqplp2uTeeeWVeYZL6De5TVS5ae7cuXTu0tVo&#10;dqrZug1oKsjUe019dxr/nS1bmoBHrWTbNuCpZUsjVEFom/9NDU/1s6nanZb5ecdOXcnOymXwoKFy&#10;MbaTH/koZr8wh149i+jTqzdFhUXyMBlEn979GDx4GOER0QyStKn8AIWHRxMQGGLqu3VT4HkP99yj&#10;AYzuNvLf5b/L/+2iEMkGNW3yT+B5R7PzYQto2rQ/tU1hoorV1+rfvFkLZr04y/LheQd8fsFT05+i&#10;hdyM8XHxZpvaV8GT+upUjU01D1WtSx1LIaPlw9PSPFXYaMCj7IMuxoxe8rofEydONG1mH6VvI9k/&#10;7W8Aqa4v9QpRddG89tWyAZ5m/EamTfPapsBS8wodFRj+s+0/F4V3Cv8Urip0VXBb1LuP1CmkexTL&#10;lFqh4j98eD5imZvrurY2hY4KM1WMKbWIRkg3/YzJt0ZXf6ghyM9BM5Zt6VVUZEzadR90PjXVskI/&#10;7f//tBho2gBRdVu6WNu19ucOaJVtKlBcJHOpx6Tg0ABFOWbd//9cdI4UeGrbg4+3xS4ogcheowju&#10;MQzHiCwebu1gxp2gwPORx+Qhbc3Dg5J/UOZFQZ8u4ydMNqDy/2l5+CEFftZ+qqamXks2wKkAVfdR&#10;wanOg9br+Ho8lpm7pSGpS7OWXag5VCvrTJHtKjD8G3gqjFRtVNX4tAFGB0dnq00B4z+Bp+YVeDZq&#10;zKMNgYEaPf4Ej4g81Lg5XdyCyRsiHwejn5KXu9607NCdf6u/UllHfWre/4ClyWng54Oq9dkAPaVs&#10;ROZEt2P2Q7ZlEwvE6vYtc3Yb6HzIaHhKuZHsQ4NYALSpSDNLjEm7K21FOnb1plN3P7o6BDSkwTi6&#10;xxjY6egRi4t8WLj6JOEuHxsegel4BGfiFZKDT3gPguJ6E540kPCUwYSpZmfKECJThxElkpA9muTc&#10;MaT1GNsgY8jqNZGc3lPo0f9pioa8xMAxbzFs8nuMe/obps75jWfeXMn0N5YxavaPTHlnBc9/tY4X&#10;fljDq0u2M3/lNj7ZWMxquX42VR5gx4FSqo8dovLQAZFKqo8cpLy6nLKa/SKlHDhcTuXhSvZXV7JH&#10;7pnthw6zYn8Zi8v28svuUr7aUcpnew/yaXEVSf1GERroTViwPyFBgQQG+MmHWDjpaSkkxsfi7+uL&#10;h/rzdHTCpQF4Gi1PO3tJ7XFqyNvEvrtdQ97OtDvLb5urs0ZyVw1QaXOU9VRTVCO/u7jh7uaBj7ev&#10;fNAFycddEN4+QXj6huIbHINfSCqhMb2ITBhIVPIw4rLGEJk+lNDkvsRk9icucyCRxj/qAGLS+xOb&#10;MYCI5H5yHvoQnlYo0ouwtH6EyPkJSRlGiIwRIucrNHUwkZmq5TmSsPgiYlNkvPSRxOVOIL7HZBJ6&#10;SJo1kj4Dp/LjT8s4e+o0F88ehd+v8tXHbxu/kEmhvpKqKbubCVgU7G6Zsvu5OuHv4YKfanZ6uEne&#10;zWglBqgfTxE/ZweC1MeniL+ro4F5lgaogrgGX56eGrjHmUgvFyI9HQ1MivRwINrL8u2Z7O9GepCH&#10;CWiU4etEhkZwD3QiXSTD34lMKedI2jPEg4Jgd3qGeZEf5kGuAo4ob/Lj/Ogb48XQWG8mJgfyTJof&#10;r2b78lmBJwuL/Ckek8bJT14w/v7+OFPF76dquXHkADcO7+Hq4TKuHKvkwtEDxlfn9RPl3DpbSd2p&#10;/Zw/d4AzJ/dz8fRB/rp8BuovULZ1Ba89N4KCRD8SNPJ8cADpwZ6SdyA+wJFoOYZgPXYfVwMnA1zt&#10;8Xexk7mxM6bpqt1pBSzSyOzdcLPvgrt9N6PZqebsLo7d8HJzMsDT1aEb7sbUvbsFPc04Dvi7ORAs&#10;86bbUI3ccB8XYgI9CfV2MpqfEbIPUX5SJ/Ma46+m7u7EyfwmqLl9oKbq/9OV5GA7nhqaSvnaj6kr&#10;/Zlzu77kwu4vqRO5tPcbLu75miPr3+HY6je5sPUDzm99j2NrX+PMxtc5vWY2F9fN4tRvT3L425HU&#10;fj2Sys+Gs+fdwWyYN4Afnyrgq8n5/PraNM5X7OT6sWpO7C/hePl2LhxUoLmF0wd3cKl2Jxert3Ou&#10;ahtnDmyldtcaSYsNBFUT91Nlmw3oPFuugYu2GNCp6Tkpn92/zfhbvXq8kvdnP8mE/AieHpDE1IEp&#10;FKWEkhzuS1JEINlRKpaGZ1pEMKlhAcaXZ3KwTwPotDQ7FXZqgK1EjeLu50ZqkI+cW185x/5khfiT&#10;L+v2iAymQMbplxRDn4QoBqdY2p0j05MZn5XKk7lpTMnPYGpBJk/2yOTZXnk83zOP2QX5vFbUk9dF&#10;5vftzXtD+vP+0P58MqyfSF++Gj2QXyYOZ8mkUax56km2zHuJAz99w6nidZzavoHjG1Zyfv1Kzm1Z&#10;ydniFZzX6OwbV3Bi7TKOrFzCiS3rOdoQpGjnmqUm3bd6GftFylcvMcCzZMlvDEmPadB09CMzTCTI&#10;jdxgZ3KCncgNsKMw0I5BYQ6MinJhYqwb0+LcmR7lxLMxrjwT7czTkn861oXpsc5ME5kc5ciEGAfG&#10;xtkxJqYrE+LtGB/dlcmx3Xg6wY5n47sxN8WRN5Md+CjVia8y3fithz/risIo7hvJzkHR7B4ezc6R&#10;EewdH83+cdHUTErm0MR0yibnUv7yME79Mo+bu1fze9Ve6vZu5/KebSJbuFRWzF9HD7Lk/fn0DJXf&#10;hWh/cmODyZHfgowwhZ1uZIZ6iHiKeJGpvjjDfciO9Degs2dCGPnxIUbyYoLIjw4kLzrA+IQtTAmn&#10;b1Ysg3skMbwwlXF95Hz2z+X5ob2YPbSIN8YM5IunJ/Ptc0/z40sv8Nsb81jy5uuseP111rzxBhXy&#10;YXtrTwnUVnL7+EEuH62grraMOjmGM2U72L9BztvujVw7doCr8ltUV1PO4V07OCjvaDUlu6jesYcD&#10;W3dxqGS3MXcv27SF0g0q29i1ZjPbVm5k/aLVbF6+kdUL17Dmt40s/n41C75ezY/yrP3yoxW898Zv&#10;vP36YubN+YXnn/mGp6d8xpSJ7zPJaHm+zpiRLzN8yHMM6j+Zfn3G07toDPk9RhjJyR1Gdt4QMrMH&#10;kiHPpvSMfpL2I0Whp0hCYgFx8fnExeURL6lqe0ZFZhAVlUFsdLZ8C2cQHpJOaFCqPIszCA7KwM83&#10;WZ6J6mImTZ6PaQQGZko+A1+/NPwaxMdHwWeq6eejINQnEW8v1fgMwU3N3J0CcHbwF/FFI7trQCO7&#10;7hrISEU1Pz0ldaeLmrh3cTCBjDp36UarDvK7mdgb/97P4tlzBl6FM/Hu9TLefV7Hp//b+A35kIAR&#10;XxA0+nvCJy0kfPKvRE1bQvyzK0h8biVhUxbgPeJrHPNfYezcn6k88xcHjtRRXnte3k/Oc+TkJS7U&#10;XePKlRtcuiLpVU2v89Mvi4lLyqZVO3t5P/Ogi+x/N89ouvqkEpk2lH0HLlN3EU6cus7hE/Xsqr3K&#10;6vKLLN5zjuWll1hdcZWVFVdYWX6ZHzZWMWLKHBzdfGj8eBOaNFezdTU1V20vS+PLpKoZ1lI1Om3a&#10;nCIt1IxdRYGnZdZuIKfR8GxLizbqQ7A96stR03bt1Ry6gwVWWih8aUqzZk+Y8uPNWvFYq854R6YR&#10;mt6HoNRe+MZlE5yYxZw33mX5qvV899X38l6ZgFN0Bs6p/QjLHEBFzRluy3v36g2b6ebkhYt/FN+q&#10;Sfsff/DXX7+TlJZOk9bdiU0rovqoBTyLt+6gdfvutJNz7xnbA/+0wfgmD8crZzreA98iYNJ3hM34&#10;lfCnF+A/7kv8h7yDe/ZUGrVz5rU35/P7778b6Dn3ne9wT5tCYtGTdLZ3pWTndv76/Ton5Tsrvtc0&#10;7IPzCYqI4/iR4/xx83fWbdiKZ3g8zbq60qRFW7775nv+VChZd4kJz76Kc1J/2jj54u4XyIEDB7gs&#10;5/rS5avyrVLPG599Ryf/OByC02ja3ZVW3bpTrT48//iL77/+lk7O/ti5BJIUl8nFc5fkW+sIPy1e&#10;wcw5r5HdcyD+YSm4habjGZUnc5xJy47dad1B4WMz2nVsi81HpwGfkrfKFsRU0GlLFcx1Mpqdkpc6&#10;PZ/qz1YDGuk6HaVegadKhw4azKijkU5tW9C1XWs6d+wmbZ0N+GvfoY28x/ozctKzLFi/j9Wlx1mz&#10;/xib9h9l/d5aVu85yrrd1WzZW8XO8hp5jz/GqbMXqL92g8PnrvLt6t30nj4fP3kP7RaSRSu5DxrL&#10;NThrxhRuy/fd1fqbXJR75+qVS/x58wo3r9Vx/cp5Lp8/xckjR823clZ+Po+1lf32CKS9R7DcQ6G4&#10;hMTgER6He0QirnK9OUvZ3ieQzvIu3rJjFxrJvXGffM/dK9+L98h38j0PPmCss1u0bCHz09pA3dat&#10;Wxr4qWBY4+6oqPanRsO3lRUY23yh2uqNewHJK4y0ylaqIFLrWkt+2lPTjTKP+rS1Ac+XX37ZaNy2&#10;aqOgU/o2pCrN5F5r2ryZ3L8tjEl9c733JG+Zs6so9LTlLflfA54mmvrd/+bue+83eTVVbCU/EBr1&#10;6oEHHuJxpdb6IyE/OB2UusuPQ5vmLWglPzotWrY1P0Ad5CSor7dG8kHdpEkzusiPsQKVu+66h7tV&#10;w/Ouu7nnvybt/13+v1j+n4CnTSyT9r+hpk0UQqp2p5X/Z71l+t65U2djtm7T8tS8amva+uo2baBT&#10;ywo658yeYzQmFaraoKS1DQtgap2aruti2ycV7aegz5R1PwzwXHIHeKooFNVF2wxknTTZ9FVwqhBS&#10;FzVP123MbgCe2m4Dnrb1dBwFnEYMvFRtz0eJiY2TH6VvjVag9tsmx2H10b4W9NRFNUN1vVmzZ5tt&#10;WWDTMs9WwKdailp+SCOQ/wNwWn0ekgfjNVl3VkP7g2ZMhXkKMHVOFfTpP0E2mPrii7PurG8BTWs9&#10;zdugofoc1MXaF0t0uwoQdQzN28bW7avZugJPG2B8UPooTNRUQdxEmVvdvppfxOT0pNfoSfQYMpqk&#10;XkPp4BFiQOJ46fNAIz13FvB84JHHRWTbMq4u4ydMY82a9fy2aAkP6H49bNtnnT+FgqrpaAFl3TfV&#10;BlXQqfW6j6qJajQ/pd2m6WnWFbFBVf+gGA4fPirrTkMjp2vE84l3NDyt8218jcoxKeS0b7j2DGRU&#10;6CmiINICnSKSarAgDVZkyvK7/kjjZjzSvCNuwQkExGXRTl6uH2zU1BynAZ6PNpbjs8zYjaZng3an&#10;QllNLQ1OK1Woqr5RLfD5uAkAZWBnI93eEwZ6Kux86BGFrgo6mxpRuGkDnY0ea06jx1uItKR9Z0/a&#10;dnSnbScPujkGGnP29l186GSnEdrDcPRQrc4k3PxScPJKxM1fPibCcgmILiQ4rg8BMUUExfclInUI&#10;EWnDiEgfTkzWaOKyVUYRmzmc5PzRpBeOJ6toIhmFE8ntO50eA2ZSOGg2RaNeY/DkDxgx7TN5GfyG&#10;p+QDa+a8pTz3xnJeeGclL3y0ihc/X82sb9by4dpS3l+9ja83b2dj9SFKDtWwt6qCQ0drOFBVxoGD&#10;+6k5Us3+g5I/XM6+qj2UHyrjyOlj8hJVxbbdJWzct5fle3ayuHQ3C3bu4/ud+/mspIxvSqrpN+UF&#10;wsKC5QNL/Wf64e/rjY+3BwH+PoQGBxLgp8DTzUBLFycnAz4VeGpqE4fudtjJS6qTg9Y73gGeznK/&#10;2ACpru/kqP4+u8nvjR2OTg44OEp/qdcASRoZPjAwBP/AUPyDIwiOiMcvMpXAhEJCkwcRrhqaaWNl&#10;zofLnA+SfH+j3RmZOlBkiNUnZQhhiQMIT+qHRmWPSJV8yiDCkocQmT6C0JSBRGRIXVpfE6RIIXW0&#10;jBObPoi4zPEk5U8lpWAq8VkjGDV+FsuXb+HY4SPUVOzlrHxo88cN3pSPdfX9GBfkSZSfO+E+quXp&#10;SaiXaniqdqcCT0vL08/dFS9nNcG2N8AzwE39eErZQSOP2xPooRqhGthIgae0OXcnQETBZ7CULegp&#10;4ulEqKsdEQZ+OhHj7UKc+vb0diLJ255kHzsyAp1J83ciPcCZjACFMt4URgRSEOZPfogvuSE+9Ij0&#10;pSDGj8KEAAYlhzAiNYTRab7MzA7k44FJbH91Mod/fJtr25bAwR3crN7F1cP7uHykjKvHKtAI4HXH&#10;Srl8porLp2q4dvYo107Xcu2UfMCcOMDFU9XyIn4Ofr/M2dp9fPTqDHqlhpIc4kaKCWriQ5LOna8T&#10;cQoYfVyJUBApx6Xm5gFuOi9qii5z4uZofHd6S9nX1cHMoYrlp9Med7mOFHo623fFXeo0dXXsjqf0&#10;9ZCymrYrJFUzeAWfvq4y36pBqnPp40KEvxvhvi6EqManzGN0oAfRUhelwDNQ3RW4G43PpFDZ52Af&#10;0kI9yQhxZmCKL29OzOeH2YP4eVZfls4dyIpXBrJq3mCWSnnFS/0ofmcY298fzprX+kh9b7a8PYit&#10;8wdQ8o6kr/dl3ZyeLHwqm0/HJPPR6HReHZzMh1P7s+uH+Vyt3EbdwX2cUZ+d1Xu5ULOX81XbOHdw&#10;G2cO7eZibYm0beTsgWIDOk9XbDV+Ps/L+Tq+byOnSjdx/sA2Az1PSl41Pk/v38rJvRu5eHC30Y67&#10;de4wu1b9yFO943mqXxzPDE9nVK8kE8ApRq7rzHA/0kP9SIsMIVWuoaQQP+PXM1FN20WSRFTTM1Ek&#10;wfjr9DBanenSLzM0gCyRvHCFnaH0io2gICqUorhIBiTHMSQ1kaEpCjxTmJiZytSsFJ7USO35mTzd&#10;M4sXivKZ26cn8woLeLtPEfOLevJuv958MKQf7w3szWeD+si12pvvxgzj57EjWDx+NGunTGLT8zNY&#10;/8oLVPzyFXU7N3B68yrOa0CjNb9yfO2vXNiykpPrllK5+GeOqfn7js1Url/JzqW/snfVUgM7d65Y&#10;xP51K0VWUV28le2LFzKxZzo5YQoBFXoqzHUjO8RVjtGNrCAXcjToT4Ajuf7qYsKOAn8R364U+ql0&#10;o1egHT0Duxsw2jNAU3t6BdtLXVd6BnWlT6gdvYO701fyA0K6MSzCnqEhXRkd1p0nY5yZHuvCzARn&#10;XkpxYn66O/Pj7fk8xYXv0txZ0TuMdQNjWTsshY2TCqn+aBZX1//E72UbuL1/O1f27uBUyRbO7t7K&#10;md2bOVNazO/Ha1kw/3UKw13pFWNFVu8Z4092mEJO6zgV8KYHSxqmAYn0evA10FPN2TVaugYkUhCa&#10;EaKR3b3ICvOmR0wgfZLDGZ6fxMQ+mUzqm8WU/jm8MKo3c8b05dWJg/hg6gi+f24yPzw3lZ9mPs3X&#10;U6fy87PPs+uLr7i4rZgblWVcrpRrXn5nLh7ca+Sc3Adny0s4tluv651clPvh3IFdck/Ib/KBUg7v&#10;KqF6+w5q5bl2YMtO9m/czMFt26jYUiyynT1rN7Fn/Vb2btjGht9WsmX5BjYs2cCmZVtZ9uMafvtu&#10;Dd9+toLPP1jC+2/9ypvzFvDKnB+Z88IPd7Q8J46dz+Tx8w30HDvqJYYMnMJAhZ59J9KrcAw9e44m&#10;L38E+QUjyckbSk7uEDKzBhjwqdAzPaMvaRrYqMG/p4GfcbnEx+WZNDoy20hMZA5R4dlEhufIMzmb&#10;4OAMwiUfEppFUHCWlLOtNDSHwKAsAz8VemoaLPW+PsnyvFbN0ATj39ND/X4q+HQOlnwI7q6B8oxW&#10;v54e8pxW0OlKty4udO2ifj3VxN0Ruy72dO1qRxs1aU8oIrj3M/j3mkFAr2fxKXwR78I5eBe9gk/f&#10;N/Ef9AGBwz4naOQ3BI/5ntAJPxM59TcSZq4wEj19MV4D3uHJt5ez78TvlB2uM6LR0VUj8ey5q8aH&#10;Z339La5eucHzL8w25thPtLWjvZ0fHRy86eTqT3ffKOyDcwlOHsym3Se4ehPOnL/O4VNX2X30Nusr&#10;r7Fi31l+23OaH3ccl3ecU8z7fBmB0dm0btONZs3a8IRqbbaStKX6/VPNMNUQE2mtUdhbYgIMtZC2&#10;1m1NlPamauLeuoMxKX7ClBvAp4xh8+Wp2p2qEaoaoi1lvdZtVOtTNTxbGk2zps2aGmnctCmPN21B&#10;41btad7Bns5yTN7hifhFJeEVHI1/ZBLhyfm4R6ThFJmBY3w+QUk95B3vgok9tLl4N+EJWfjFZ/H5&#10;T4u4det3/vz9D9Jy8mjc3UHeZ3pQdUSeu38g35HbaN2pI43bdOaxFl1FHGhqH0DXiCK8e75IyOhP&#10;CJ/8DaGTvsJn+Ed49n0Vx/QJ3N/KkVfeeIfbv9/mlozzwmuf0T1mFHYhPWje3o4t20u4+fvv1J44&#10;Q3jBFOzDi3Dxj2Bb8S7jO7Rs/37s3b24V96/23boxppV6+R16bZ8S5ynx7BpuCYPoINXJN1cvNi5&#10;fSv1l+u5VHeFixcuMfG5eXT0jsE5KJWOHkG4BIXJt9ERA3C//eFH2jj50MU9GN/gOAaNnExSTh+8&#10;IpNxDY7C0VeuaW8/OjuomypH2rTtQts2HWgr50Oj6LdVDVw1n5Zzo6bT7aVs+eRUAKrm7WqmrUzK&#10;gpeqfdhO2zqq1m5n6aOws7OsY0HSf/bvJN/6HTt0opOM2Vmkk4zbsb3WdZXtdJHt6ZhdSUjO5uOv&#10;f2XT3qNsqTjDxtJj7K44TsWhM8alwcFDxzlUe4TjJ05w6uw5zunc3JI5PXaBlz75mezRMwntMQrH&#10;8Ax8olNZtnqD0ba9Wl/PlUsXuXq5jhtXJb16hdOyfs2hI1RUHSQuKZn7H29Gk/bdaNSmC4+LNJX9&#10;atKmI4+2aM/DzdtK2o7H5fpu3LwFD8u32z33P2gpKaoF9V13GVGFQoXB6pNTTdRtUdhVg7Ndxw4G&#10;QNqgpgU5/yfwVFGAbGBnGwtyKqzUemtddQ+h9e3o3LUrb82fb6Cnws6PP/kEJxcXq6+IpdlpgUtd&#10;R8Gm+utU8KnapXrfafmfULSFiJY1VflfA5733v0A99x9P3fd1RBR3Yil8Xn3fRqlXTU/LR+cd8nE&#10;3i2TfLdO8r/u5p57H5DJvlfaZB2NxG4Ap6ynqdZrnfS7S6GnyH+X/y7/t4sCo38CTAWMNoBpM2G3&#10;tatWpdH0NH0tTU/tp+kdk3gtS14DFVnA8wuCA4OtdRrGUxN13a6at2udgk41Z1dfmDazdQWiJgiR&#10;iA14qv9NBVGq7v2YwiYpq9mxAk7bfiuotGl4/hOK6qJ51cTUdWxanDqWGVvW01TbFHBqm0JIrdO+&#10;aoavEM1E4RYxAPGhhykq6m2ORU3bNbCRQlLVLtS8DYzagKe26TpqIq5gTtfVcdRfpo6hcNGYazcA&#10;TtXwtMDj35qY3e3sTJtNe1NT7af7aYFNCwK+/c47sp0Ys53CXkWmTSGnBWAtbU5NtV63oT+sVvlh&#10;Aw/12LWPlrVd6xTImijoUq9QV8WAx3+ITcPzsXYdSMzvxdCJUxk+YTI9h0+ge0CUAZ4vzJ7DQwo8&#10;db8PWsDzwUc1cJA1TzOfm8tHH39ptqu+Qh961ILA1j7rdix4qXk9n3q8CnrVjF/Pka6nmqhqam+d&#10;71LZZzkXct4UTBvt1UeayZzVMH6ianhaGpN/a3g2kmPbYa4FAxylzaZxekfLUq7LO3kRo+3ZqLHR&#10;rDQanqb8OPc92pQHm7ThoaZtJN9EtqtgVDVaG3GfmrLrsctYd0S2ZUTyBnxKPw2opKJA1dqGgk3V&#10;+tSxLC1OBZ2WCbvkG+RhAzyb82gjSxR2Pta4lZEOXbzl5cgyZe/qqEGK/GnXxQcH90h5aZMXL58U&#10;Y77uE5prNDq9JfWLLMAvuhf+0UUExPQhOHGAAWnhqcOIzh4rMob4vHEkF4wnuccYAzuT80eR3Xsy&#10;hYOfpdeQF+kzbC5Tnv+O937YybNvLWXwpI8YOeVjnnlpATNmLWD260t54+N1zPt0FS99tpK3FhTz&#10;wcpdvPbTcn7ctJ1N5QfYvHcve/bv4/CRao4eOUhNdTk1tVXUaP5oJWWVe0T2UVFTKS89+yndv5s9&#10;VeVsPlDG8rJ9/CAfgd9t28WXIr+WHmHaax8QHhkhH0wBxpdngJ8XPl7ueHm44uXpJqmbfCy5yseS&#10;C67OTsa83VW1M+XaVO1OF8mribtCTq1TuKmaoAo/bWbwmhptUAWe9n8DT3VNoeKk44l4eXrj4xOA&#10;X2AoQWEx+EYlE5zRm/CsEYSZyOkTiEgdSWjSQBN1PTJ1kIHOwYlD5ONM0uRhRCSp/87BIoNEND/U&#10;BCYyGrhpA4mUj89w+fCMSu1HbNoQotMHEZ0xRM7VkyTlTiQ+fQSTp79KefkRbmsE0WOHOFq1h6OV&#10;u/mj/govTn+S6AAXYgM9iPBxuwM81aQ92NOVAA8Fnk5o5HAvZxEXJ2OCrebY6odStUD9pc5m+m75&#10;+dSy5bMyRPLBsn6olyvhImGaN749HQn3cCTC09n4+Iz2dCLe25l49Unp0Y0ED3mx9uxGoo8DSb4u&#10;pPi5k+rnSZpIhr8n6b6u5IV4kBfqZgKwFIa5MSDWm1GZgbw+PJt1bz7D9ZI1cLaWP0Sun6jmxomD&#10;qBl13ZE9XDq+n/PVZVw0YLOSuuOVnD9SxZVTR7gsfX+vOwHXL3Lj4mlWLvyG0X2zifXtQka4G1mR&#10;/qSH+5IY5E6MryNRPs6Ey3Eo0A33cibYrbscd3eC3NVnpz1ejhp4SDU8FVQ64CfzYkCnlt0cDexU&#10;cZNryU3qXKW/q8yxLe8ueS9XexPYSNdRUOon82fBz+4y3w4iCkAdCJO5UlP3KA26E+BOhJ+LpG5G&#10;wzM+2JPEEB8SFOaF+ZIZ5k7veG+m9ori5aFJvDY0jndGJvLBqEQ+lPTT0Sl8PjaVLydnSH0Mrw4M&#10;5b1RCbwzPI43B0cxr184c/tG8ObwFF4flcUnM4ZQ/MM7HFy/gKs1O+FcFfWHdnO+ajeXD5VypmI7&#10;p/Zv5fzBEs5W7+Lc4VIuH95Nfe1Oju1db6BnXXWJ9N9OVfEyDpWs4kz5Vo7v3SCi8HOLyFYuVe/h&#10;YtUuzlaUcKJcxpZzd/3Efl4fX8i0PjHMHJHB1MHZFCSHEqOaw8EKNT3luH1JjwomLSKQlDB/kkP9&#10;DPzVgEUJGqndz4NYb1fiRBLleksJVAjmT15kKIWxkRREhTdAz0j6JMQwIDmBQSkJBniOyUxnQkYK&#10;UzOTmZ6bwYweWTzfK1fmp5C3B/fnrT69eLNnDz7o15tPhwzgg4G9md8rny8G9uULaf9h9Ah+mzCO&#10;ZePHsWrcWNZNncjSKWNZP28mx5b/yOVt8mzcspbzWzRI0UpOrV1M6YKvqVqxkDO7NnNs2wYOrFlG&#10;6dJFlC1fQtmqZexatZg961ZIulzmcgc1xRuZMaAHuXLP5Mi5z1RoH+hCpgb0UQlwJV2umRTVXA5S&#10;AOpKtkheqPQNdJQ2e1nPlawQZ7KDXcgJdiM/1IP8YOkT6Gx8aPaO9KIowoPeUR70iZbrK9KFgdFu&#10;jE7yZVKqPzOyQnkhJ5h5Bf7M7xHE570i+bV/EutG5bNhTCFbnhrCvree4eLqH+DAdi6VbOTi7mLq&#10;RS6UbKaudBfny0q4IOf+xtEDUHeG8nUr5RwE0zPKi/xoP9k32acIH7LDveT8ye9GoJuRjFALeKaH&#10;eFnSUNZ6DVyUESa/LzInGrU9M8yL3Egf84dKT5Gi+AD6pYQyuiCRyX3TmTm8J/Mn9Of7Z8aycf7L&#10;7P3sI/Z/9RWHFi3hyu49XD2wn+uHq7h4cB+ny7Zx8cBOrlZLfp/6oN3F9aMV5jquP6wuNcq4VFPK&#10;xZr9HN+3i9qdJVRt3Ubllh3sWb2G8s2bObBlqzFrr9i6g70btrBr7Sa2LltL8YoNbFq6ga0rilm7&#10;cCNLf1zPD5+v5JN3F4os4p03FjL/9V+ZN+cnZj33HU9P/ZSn5Bk9ddL7jBv1GmNGvMSIoTMYOnga&#10;gwZMoW9vhZ7j6NFjFAU9x5CdM5TcvGEmqFFW9kAyswdYadYgUtP7GfCZlt6HpKRCklWSC4mLVT+f&#10;PRqkJ3ExBYSFZxERmUNkVJ7kcwiPyBfpQZikYZFWquVgeT8JCMyU53cO/v7pDdBT41/E4+sdi7dn&#10;lDy/wy3w6RIkz3A1c/eWZ7EGNXLH3s6Nbl3V17Y8o7s7072zPV272NO2ozyXYuWdR56LfnmTCSyY&#10;hl/BDLx7PItn3kw88mfh1WsePn3fxm/ghwQM/ZzAkd8QMv5HYp9aQsoLa0h9cS1xU3/i+a+K2X38&#10;D3YfqmNX9Tn2VJ9hf/VpTp9TH563uX7tL44fPkWnjt14TM1SO7vTxl7ey1wD6ewRTDffWLoH5eOb&#10;MJBF6+U6+R3OX7zKibPXKDtxm/XldfxWfIjfSg6zcPshBk1/TcbwoEmzDrRv05E2rVRbrzPNWreh&#10;iYxvNDtNcBONuq4wU/Kt20raAETbtJO0DY81a2kirpv6Fqr1aeXVf6f2b6Fpiza00DppU1N29Sto&#10;+QtsQdOmT/BEk8Y0MdLERHBvImM+0kTeRZu3o1n77nRQjVvPIBzk+8AlJBGXsBTsw1Pxjc5k9rwP&#10;2Vi8n8VrdhGXOxivxFw++2UZt/+CP/6EPiPG0SUqiZCsQg4cOQ23b3P5ykXWbdnIx59/xYuz5jFg&#10;0Bgeadedpq6x+OTOIGb0x0SN/5zQMZ/gPegdPHrPxT51HA+18+Sl19/jzz//5MbNP3h+3kd0iRxM&#10;J990mrTqyrZde7l++w9qjp8lNH8S9lF96eobxfz3PzdB4a9cvcxb77xNh85dGTdxGhfOXeL3W7Bh&#10;xwEicocbDc9uoWnYewWxcd1qbt+8xfmzFzhx7JQcx2S6+cXjHJBMZ89QfKKT2LGngmUr1zJ45Bha&#10;OXsb7cSubn50lryC1q6eIbTs5kSrLt1p3tYCZu3bqtJcazpovo362uxGOznvGixHA+Mo+Pw7SJGK&#10;pdmp8NKm6Wmgp7Z16CSpBijqItdlVzpqcKqG9WzrGOnQmY7tu9BBttNB2hWMdmivUeItSNpZ+rZq&#10;3tK4cpo2cx6bSo+yo+oMpVWnqKw9y+ETFzh1po5zFy5xvk7k4mUuXrnChUsXuXj9Bhduw7KdB3jy&#10;ja/IHjsLj9T+tHX25bufF3LzumXSfk39mdZf5vLlKxw9eYbDIrtL9+Pm7sG/7rmfex9sxF33P8Ld&#10;9z1sXIr96577+NfdIsrlDEdT5qZwUyGnxdOUx931r3+Z9N///rcxPbeJAl+Nxt66TWs6qmm/Mf9X&#10;jWcLXho4KefBVlaxgVA9T+oqwJi0yzhqnq5m7q3lfLVs1cpAS/+AAMMmPvr4Y4KCg+U+s3xy6ro6&#10;hoqWmzZvblILnqr/3JZGrPoG2NnqbyCqedX+/F8Dnnf/6z7uvft+7r7rPu6Wib/736oee6+IQk+R&#10;f0veBDSSyZX8XRrk6B4FoApCbaDzbis40b8UhuqJUOAp6b/u4d579aRZff67/Hf5v10UFv0Tbtpg&#10;pgGa/wExLY1P6dNQNoDR9Legp+krZRsA9fL0om/fvlJvaYoagPlwI2zBiuJi4k2baoDq4uTobPoo&#10;vJssfcx+SFmBpoGSMob65dS8LgoWFZ6aaO/SZtuGTcPT2re/gyNpP/Wrp/DStigMUxCpUFPHVS1N&#10;nRNdtKym9tqmqYJZ26J9FNAq0FRYaFvn73qFnZaGqQGmDetu27bNQE311/nPdd55xxrLAFJpV1Hf&#10;ngrvdHlX2nU7CjB10XG0TbU7J0wYb2lyGihoaWjqmHpcaqJv244uerwKWBVk2qCnmsUrpNRFx1ew&#10;abVZovumi2qyGuAoopqeChdti+24J05qMGlv0gqngEhyBoyi78gJJPToT2sHb95+94M7/SdNsNwR&#10;KMxT4HnfQxbwnPPSW3S39+O3ReqL1Trev/fLAqsKXXXfbOA3OibWAE8FnbrYNFEVmCqYtS3mfDs6&#10;cf+Djxrwqebzqi35kFwntqBFCqoVYCvw1EWvM3VXoIvNjN1ATrmeLL+dkjf1jWWcJhj/mZo+JuVG&#10;jblf2u575BEekOtRQeXDRqtT5JHG/wN2PiD3hooFPmUbCjbNuAo3rbJVp8DTMl23aXIq6DT+OUUU&#10;dKpo3gDPxyytzscet2DnY01a076zj9Ho7NBVXqDs5YXaWYMUqWZnNM4+SbgFZOISkIGHws6wHvhG&#10;FhIQ25vAuL4Exvc3moSq2akRwKM1GnjOWOLyJpDYYyIpPSeQVjiRzKJJ5PSZTE7vJ+nRfwb9R8xl&#10;0Kg3+PKnMqrOw2e/lTHp+W+ZKvL83AXMfuVXXp+/nHc/Wcvbn6/m9c9X8OGv2/ho2XbeXbCSpVt3&#10;UbK/gtKKcmprazh5tIZzJ2o5I+npk8c4deqYvDxWc+RIFUeO1Ui//ZRX7OVAxU7Kq/ezV9bZWHmQ&#10;pbt2s3TfPpaU7WfL4fMsWF9CUka6fDgFEBzkS2CAt3wseeDt5Yanhwvurs5G3EScHS1NTYWcqu1p&#10;yd/A04BNSf82a9c6S8NT63R9JwcFo7Kei6uJ0K5Oyl2cXKTORVJX+ThT6BkkLz3h+MekEphZREDK&#10;YIJSRhGaMp6QpOGEGNisGpqDiUofSZi0hSSPJCB+MOHJUpc61AQjik0ZQUL6aOJSR1qBpNTXZ8ZA&#10;o9GZmDmMFNXKzRxhtHITs0czcMRzvPnOt1RVHuHmlXrOHqmhprSEQ2UlnK6p4PalSzw5cjgxQa7E&#10;BXsRKfMU7m1pdwZ5uhLs5WpgWoCnE75uCj3Vj6eatEvZ1YJ5fi5qxu6Ej6buziLSx93RQE81a1fz&#10;bvVfGaxanm6Oxrw9xNWOcA8nEWciPF2IlO1EKvT0cLQCGnnZk+LtQLKPAwk+jsT7uZAY4G5MjVMk&#10;zQnxojDcm6JQN4bG+fJkdgQvD0ln4atPUrboK07v3sz1Ywe5feow10/UcON0LRePVHLh0H7q1bT0&#10;eCmXTlZwXdqvHD3EJbnGVKPz8okq/rhyjt+vXuW81K/+6UteGFFEvmpy+rmTEepOVoQHyUFOxPo7&#10;WhHSFRB7exigqwGFQjztCHLtQpBzV4wpuxyzl0NXo5F5JyK7Y1eTejnb4+loh4eDmqx3w7lb5zv+&#10;O/8n8LRDI7ireLlY2qE+DeOpb09v1+5G/Nxk2zK/Ae6yH14y1z7qi9WZSD/V4PUgXiQu2JNYOdeJ&#10;Yd4kKfiK8aR/eiCj88OYUBjOk0URTCwIZlKPIKb0DGV672imDc5i/rNj+OmdF1j4/kus+eYdtv32&#10;JZt/+5qSNb9RXbqVM0fKuHy2mmt1NdysqzUR1M8dLOFc5TYuVpdwtqqEMwe2cUEDzmiwooOlnD9U&#10;zpXDpZws3WhEAxKp6fqFqu0c37PemK6rH88TpZs5WbZFxtnD8X1bOLZ3Mxq9/WSZ9KvYzdlD++SH&#10;/QQL33ia5walMnNYOs+MyKdvVhSxQWquLsfvp+b9cg2FyLkM9ZXUl+Qwf1M2UduNlqeatbuTFOBF&#10;arAvKfL7kRLkR05EKD1jIukVF01RQiy9E+Pon5zIoLRkBosMEzHAMzOVGflZPFeYx/Mis4sKmCvy&#10;Zt8i3uvfl/ck/XRQfz4bMoBPh/Tn4wG9+XLoQL4bPpQFo0axeOwEVslza/3kyaweP5LNT02kZM4M&#10;qj97l/Mrf+X02qWcXLuYY6t/5eCSHzm4ciFX5PewTM5B+ZrFVK1eyoGliyhd9AulKxazd8Ny9m1a&#10;w+61q6jYupnDJVt4bkhPY8LeQ67j3FAPcoJFQlSj1VXuLTdSAzzICHInPdCZTJUgF9IDHKXsIG0W&#10;8MwOcZExXMmXue0V4klvmcOiYG/6hvtRFOFDz0hPihK96ZPiTf9UL0Zk+DI+zZunpDwrLYD38sL5&#10;uiCEH3tGsmRAGhvG9mHfnKmUvzeHY4u/pH7PWq5X7eBy2Q4u7NrOjf2lXN1TzOVdm6VczDmpvyLn&#10;vF6uhxvHq+Ua28v0PjkURvnSI1rOl/4REqaamp5kGm1W1faUsvxmqJanigJONXG35dOlb6r0TYvw&#10;JCVMjl/S7Gg1f/ckN8qLglhfCmP96R0vEudH/8QgxqYE80rvVJbPfprK777k4qYN1Jfu5XJVuVz7&#10;ZZw9sJfr8rtzpUr2s3ofNw+VceXgXq7U7DP7f/HgLupr93FV7x0t15RSJ8+22h1bObB5E7U7d5lg&#10;Rge2qm/WzZRv3kr5lm1yXjezb2MxW5evYcOilWxYvIY1v6xm1U9rWPnzBmPW/sMXy/nq46V8/O4i&#10;3nvzN159yQKeLz77LU9P+ZSpk97jyQlvM370PEaNeJ7hBnqqP8/pDOg/Td7NJ1PYawIFBWPpUTDa&#10;AFA1dVcAmpE5UNIhDfkBpKqfz7Q+xtdnUnIRCfGFlsQVEh9bSGxMAdGxefLO2UPe7XoQGd2DmLgi&#10;SXsSFVMoaSHhDdAzJCzXaHyGhuUTFppPcGAWocGZBAWmyjM8Dm/PGHy9YvGWdxuFnmri7uLkL89d&#10;H/nm0CBGFvS0t3PCsZszDl2d6N7NgfadXPCJzMU9bSRu8iz1lncd3+wJ+ORMwiv7SdyzpuOR+xze&#10;PV/Gp/eb+A/4gIAhnxEw4ktCJ/xI9LRFJM5cSfpzS3jxu51sPHiVLeWnKam+QFltHRWHznH8zHXq&#10;Lv/Jjetw+tg5+e325IlmHWnVxZt2TmF08Yyiq3ccDkFZOIT3xSOmLz+v2sXv8i56RZ7PF+rqOXT6&#10;Mjurz7F6z0k+W7CWrIJBtG2rgW/a06J1e9oYU/OOtGypQKWd1FuA84kWLSVtSbNWqrkpotqfDdK8&#10;bXuTPt6sJU+o/847wLOVydtM3JtJnRnTaHlawFNTBS3NWzajRQuR5s1o2aw5rWV7rdV6VaSljtNc&#10;tepkGy3b0UR9gbbvQEc7R7q4emMfGI17WBpuIVn4JvUnosc4/DOG4Znci7HPz2Nt8Q7Kag7T/8kX&#10;cJD3z8DcAVQcP8mff1wxGpq//ykTJPLXX39x7PQZAuLScYgoILhwFjHDPyB61CeEjfjAuCbw7j0P&#10;1+wptHCJ5bV3v+b323/wx+2/eOGV9+ga3Rd7uZY6d3czShAKKWsPnSA0YxT2kX3pHpZFSm5/jp44&#10;w7Xb17h1o57DB6tMMKqbN//kUv2fTHzxA5zlvdkxcRDdI/NxDUlgwYIFXK2/xokTp9i6pZjo1Dw6&#10;uIbg4BOHvU8ULnL8oTFpOHkG4ODpRzf/ENq7edG6u71cl5ZWZus2ndDARJZ0oI2caxM5vF0rkZa0&#10;UZE5VVcDqtVpfHY2mKbbfHoq4Pw/RWGmpdXZXoFne4WdXSW1Au3oego6tW+7tu2scifpJ9K2QxeR&#10;zrTTdmP+rkBVtUYV9LWiVft25PTqx2c/r2B96UlKKo5TVn2CyqNnqDl5gSNnLhl/nmfrLnPhcj1n&#10;Ll6WObzC77/f4si5q3z422Zyp7xB17AMmnZ1YdKUSVSWl3Hraj23rl3lyuVLHDtxkiOnzrDg199o&#10;Ldf5XYab3WspBxq5i7vvyL8M1NT0nrskVe6moFNE2+9R2Hnvv2n6RDM5Br2POlmwWETPgWp66rFp&#10;3syHnpfWqgFq+fHUoEW2vNVunSNrfcufqvrtNFHaJdX7QgMZaTk1NY24uAS5jxRa6j1l+eG0iQYI&#10;02BFttQKSKSanOqr82/zdQNADfC0orYrDP1fA56q3amw865/6YTf06Dd+W8Ldt53H//6t+Tv1qBG&#10;DXUq9yrslPSue7jn3/dx77/vt2Dn3ZZW552Tp9BT6gyVlvJ/l/8u/7eLgicLFCocbACbj1qA8g4A&#10;bRAtq/wfGp0NZQM9G/readeySS14qaLamZoq/NTtmLJus6GsWp1GGsq29e7kdTuyjq53Z12znm7L&#10;av8f5Yb1FXj+j7GkTTVKNW8Dnmq2rtHqtaz7rQDSBi01b+ZA6m11NtE6M17DWEZk7H+2W3V/A807&#10;fjQbRE3s/1n+fxJbn7/X1fRBE5TogQc1tfx9alCiO1DTpH/ntd4md+olVdBn1Vvg1FZvpdpmma9b&#10;0NPS/rTaRFRzVDVI9Tjl3Cu0e7hJK7q5+OMVFEMXFx8efKKVAXePynnQMR6R86uiWpSq3anr3P+Q&#10;nKPGbQyUu1/6mHozvrV93ZbZT63TfXpQ9uHOPlli66/78p9lY9Yu+21pu0qbEYWMuh+WCbll/q79&#10;5Rj0OFTkOjPQUYGl5DVVyPlPMfXGj6dqXqq5u46nMPUJOZaG8U2q+6THbPnxtICnpMak3cor1Hy4&#10;Ibq6+hi1aXMa/5z/AJ2PNNIgRJY8rKkCTg1O9HgLS2zA02h2tjby+BNt6dg9kE52gXToFkB3F9Xq&#10;jMbRMw4X70QcvVPkhSsb54As3EPy8I4oNKAzJGkQQYkDCUoYRGTGSGKzxxGTNZaY7LHE5o0nscck&#10;Ugomk1E4lZze08kqfJJeA5+haNCz9B40k0GjXhaZxzOzv+Pj74uZ89ZCnnnpK156fSGvvP4rr7/1&#10;K+99uJwPPl3JeyIffbeGb5YV8+2qEhZt2UtxeRWVtYc4fuIYp04e43hNBSdryjl//BBntXzkEKeO&#10;VHH8cBXHjtZQXr6Xqqp9cl+XcuhYFRXSvqOqmt1HatlWU826igp21J5md81J+g8daoBnSJAvQQFe&#10;+Pm44+PpKh9Jrni6ueCh0NPFCRcHB1ydnIyGp5sBn6rBqT48FXCqSbul0alw02h0Sn+FnlbZMoNX&#10;7XcNYKR/8FjiZEzf3ZxdcJGyq5OrbEu1TAMJjEwjJHUAAfFD5aV9FKHJE4lIHUNo4mCR/oQnDhEZ&#10;TmDsUEKThkm7BjEaSHTaYGJSRaQcmzKEuLRhxMkHgxF1N5AziuSskSZYUXzaQDn+6bw+/0t5qd/P&#10;udN1XDh1mjOHqzlSsZsjB/ZQvbeEs4equXH+PGMH9SMm2I34EB8i/RR2ehLs6Y5GZg/xciPQw4lA&#10;T9XytAIW+bg44+tqAc0Ad8m7OBrYqRqgPlLv6WyPt6uDMXnXAEYaAEk1PTVYj8JPjdyuAYxC3RwJ&#10;lzEUdobLOGHSxwKeDsR62JHk60xygCvxfs7E+TuRFOxKZqS3MVHNj/Ckf5w/43Ni+GDqMHZ89y6X&#10;K7bA+Rr5cjwF9Wf58+oFrp8+yjUFnifko+VIKZcO7+Vi9S7OH9rNmZpdXD62n4vHDlIv/W5fOY1M&#10;CKerdrH0+4+ZPrIP6eEeJPnbkyrzkxLiRYqkcb4OJPgrqLUnUoGizE2Qaqx6y7F6ajR2e1MOdOmG&#10;r7P667RvgJuWdqaHQzcp2+Fu3xU3EdWaNT48Hbrjaqfm7PZ4yjy6allhqJQ1mJG7mrfLHOv86jjq&#10;/9NATxfVFO2Or2zTz2h6WnMdqPBVzdu9nGTfnIjydzMm7urXU03bk0O9RDxIj/QiUzXj4n0pSg2k&#10;T1qQpAEMyApldFE8syf3Y9GX86ncupxzFcVGY/P6kTJuHj8g81nOpaOV1J+sMdDxbM1uTh4o5mj5&#10;Fg7v38ypim2cLNvEmQrJV23nQk0Jlw4Wc6ZSz0GFpAp51KS3mDoNRnTAMl1X0KnBiS7LOVLQaQUx&#10;UvPffZLfyfFSKR/YyemKEs6oqfDR/XCxllUfv8Tzg1KZMTCJZ4ZlMSQvmqQwdwM84/3diZI0XOZE&#10;gzvFBXoSH+TVAD+tyO1Gy1NN2wO85Zz7kxoSSHpoEHkxkfQ0sDOOvilJ9E9NZkhWBqPycxjbI4/x&#10;+blM7JHP9J75PNsrnxf7FPLa4AG8Pqg/r/fvw3tDBvH+INXq7M+HA/vxyeD+fD1iCF8OH8SXkv4w&#10;eiRLJ09i8dhxrJg4gQ1TJ7N1+mR2PD2FA3Nf5MQXH3Ju8U8cX76Q2hW/cGDpTxzbvIKzezZzTeZ9&#10;57IfKV25kKrVi6lZtYSK5b9RsXYZ5ZtXsW/jKko3rmHf+tUc2r6RVycOJS/UlcJobwMFc4M9RNzJ&#10;CHYhI9CNrEAPoyGZGehitDtzQ9zIkXsvV2G/9MmTe0Lvv4JwT3qEuNMr3IteYd70DPGkKMKbvtFe&#10;DIj3ZkSaP+My/ZmaE8hz+aE8nx3Iq/nhvN87nl/H92bn3GmUvPose9+dy6lfv+PyuuXcKNnEtX3b&#10;qC/fQV25nH8515f3befqbslLermshMulJZzes5HLcn1cqdjBhfLdcO4kP82fS88YXwrivOkR5Uem&#10;mrDL/inwVE1PDVik4DNDJDvch0ytk/1VrU7NW2UvsuU3RmFnepQnOQn+5CYF0Cs1hF5JQQxIDmF4&#10;Sjijk8N5vjCDLyYPZ8P82VQt/IaLJRtlv3dxpbKUKzXyuyLPqeN7t3JetTkP7+dW7X6uV++T81VG&#10;vVzHlw5a7jVuHN8v1/luAz31Xrh69ACX5d6oLdlK9XaFnZuoLtlO1fZtlG3czD4DO7ewV8RoeS5f&#10;y9YVG1n36xpW/bSK5T+tZeE3q/j12zV8++lSvvhoKR++s4j5r8lzec7PxrRdI7ZPn/whUye+y5SJ&#10;8xk/9mXGjJrFqOEvMnzo8wwdPJOBA56hd9EU+vadRu/eT1JYOOEOAM3PH0Vu3ogGGd5g8j6Q9IwB&#10;RlJS1NdnP5KS+pCQ0Fs+9HsZ2BkVnUe0ws+4QmLjexOl/qyjexIT19sA0IiongZ8RkSJRPYkMkLK&#10;YfmEhmSJZBDgn4y/bxJ+3gnyPFfoGYWXR6RIOJ7uwfJ89pbns5ekXjjaueDUTcT49nSiYxcXfCIy&#10;cZFnpKNs1yW6ELekAbjL89QjdQRuKaPxSJ+EV84MvPJn4Vv0Ov4D3sN/8CcEDP+SwNHfEjrxZ6In&#10;y/x9tZ3VFZfZsP80Ow9douzIZcprL3Do+BVOnbvJ9Rtw9sR5ec/woXmLbrSz96WLd7SBnXZ+6TiH&#10;9sI5oh8+0UX8tmIHf/0O16/8wfm625you0ZZzSmmzXwdF7dAWrfqRPtWHWnftiOt2rSjdadONJd8&#10;67Zdaa+afi0ViCggsfx4qjm6Bi5SzcumWt+qrdHybCJtTaS+cbNWpl3N3RV2GtG8iGp4qjRrruDT&#10;AjEKXVTzrUXLZlLX0vgVbCnrt5b+rWQbrZop9JQ6GV/3Q7ep22sp46jZfFMFNh060KGzA3aOvtj5&#10;ROMWmYVfchHB2QMIyupHVMEQUgZNJVyuN79ez+Bf8CSzPl/Br5tK2bDnCLsrz3DizFWuXINDp66R&#10;2E/OUe4Mgga/R9TYb4ge/y0RYz8jePjH+A14C5+iF3GKHcjHP6wz5uzqw/OFVz+lU9RgnOMG4hGa&#10;xv79B42vzqPHThOaOQj7yF64xvbFPiidsc/M4+Cx89zWlX//w0TYr7t8i3c++QH/5H64Jw3EWd6f&#10;nWKLcApNp8+wcUycMYvCQSOJTs3CKSiCzl7B2PuG4+gbgr2HD50dnOjUzdHMQ/N2XeS8dKRFC4Vn&#10;LWmrPiRbdzAm6grOLK2/drRVwKk+Ntu3pmP7NnRu10lShZ0WbLO0OG1amgotrby2KeRUUQ3GjiYQ&#10;kYJRFYWeXaSta0MfNWW3oKel6dmJDqrl2KkDbTu2F5H96NCW9pJ27NLR5Dt06US7zh1pI3Ut27TE&#10;MyCI6XPf5retZSzaXsmyPYdZs6+WreVH2HPwGAcOn+LYmYucvnCFYyfOUC8n8tqN21y4dpslm3bT&#10;Z8pL2IWn83hHea8MCmb+G6/Ku34lV+rr5Z64SLW83/fu05f71DzdsDKVu7hbranvaHI21N+tgPNf&#10;UlaxtDvVReS90vdh+Z5u0aw5beU+aiP3zh0XAQou5TptI9e58evZYN6uUNOmBarzatMGVeCpqQYm&#10;MtHZzXgNsFNEx7eBT81rnUZd17pWCkNVZF11GaGp3jeaGtipgFTqFXha0dv1vm5+x4zdmLI3gE8D&#10;PVv9L2p4/nf57/L/y4sCTwMnH2mEmqzf0eA0oNAGECU1+f93YgOgVl/NW0CxIS/j2sDkP8X0ecQC&#10;oKZd8lr/t8bm/+xvROoMCBWx5W3Q0tZuG+d/rNMwnm09BW2mTtoVUiqQtAFPXecOtBTRNhuwtGlh&#10;al6Pz9QpQJO6f/bR9J/9bfLPOoWW/4Se/wlAVUxfWypiq1NwatVpPwtyapsF8x41qQJCW94ATVt/&#10;HUdSG7C0mblrXxvgvLM9EQWGah6uYrVZY2pE9zvj6nZ0TJOXuWikYK8x/37wce57+AkeUBNr499S&#10;4aHMk5xvjTpuIKZuV86JQsD7HnyUe+57iPukTTUiFUQqgDQuAmS7Zt9lfGs7DWCyYX/uQE9zHLo/&#10;/0i1X0O9cUvQSAGr7Lvkjdm6bN/S3FSYqan01/IjFsh8RAFkQ2qAZkP5DgBtkL99ayqw1HGacL/M&#10;gYGYBmrKMcm+6z6plqfCTCMN7ZYfzsZSZ4lNe/PhR9Rs3dLitCCmLW0ufRrEwM4WJrXlH328pZFG&#10;jVvfkceatKWTfbC8UIWIhOLoEWeisTt4xuPmn4aDTxoeYT3xM2brgwzoDFXT9bThIhroZjjRWWOJ&#10;z5tkSe5EknpMIrXnFNIKppBd+DQFfZ+jZ9+Z9B8yi6GjXmbIyDmMnvgaY598kxHjXmHspNeY/ux7&#10;zJ77Ba++/hNvvf0r73+4mI8/W8YXX6/m069W8c3C9SxYVcyva0tYv7uCksoqao/VcuzYIQ7XVnGs&#10;uoyjlXs4VVvBSalXOX+8hlOHD3L6WA0njiv4rKKmpoKD8vFYdrCcUrnH9x06SElVBdurqtgvL6/V&#10;J88xfsoUQkODCAn0JsjfC38fd/y83ORDyQMfD1f5EHHCw8UZd2cnEWdcVUPT0YKdNlHNTUcR++7d&#10;pWyZsCvktIBnd5NampzOOElqNDydnM06jnbd/x5bXnTdHOVjy8MPv6AkguP6EZY4mqD4MXI+xsn8&#10;jxIZRnjqUCKSRxKeOIqQODk3yUOJSh9MdIZqcQ4mTvJxaQOJTx9IYtYQknJGkJw3moSsUSYie2xK&#10;fwYMmyZzvoDy8louX7zM5XPnOFJZwdnD1Zw7IvNXuZta+SivKd3NqWp54b90keF9CohSk/Zgb2PO&#10;HmKApwdBHm7GF2eQpwYrUphpjzFXd3M1wDPQU4GouwGe3s6qdajm7iLG56RGH+9ufHwGyRiq6Rno&#10;7kCol4sBhOrH0wBPD2cDPCM09XAi1tuZWC9Hot3tSPRzJTHATcSVlBBX0sLcyI3ypFesLyMyo5g7&#10;ug/L3n+Fo5uWwfEKbp8+RN3RSk4fkutI/eFJ/tKxKq4eq+T6sXKuHNnD1eP7TFCiS0f2U7tvM5eP&#10;l/Nn/Sn5qLnElbOH+OWL+fTPipD96ESCXzeyIj3JifUnLsDJEn9n4vycifJykH23J0K1KD3tCXTt&#10;QrCHnTFhV1+dGljIz1XN/lWbsyEKu4iP1Cvo9NBo7HZdce3eRfJ2Bnyqpqenk8ybs6NxG+Ahc+rh&#10;5CDXjh0uuo6zFcVd/XwaU3gZy2berufGT+ZPNWtDfNQNgaOcN0fj1zPC19XAWE2j/NzkONxJCvYg&#10;OcSTRElTI9TMO4C85HDyksIkDaN/fiLjBufzzsvTWLfoSw7tWs/x0i2cKN1k/GiqafnxvZs5uX87&#10;F2W+62r2cbpiuzFVV3P0Mwe3c7p6B5dr9xitTY3AruW6wzs5W7HR+PK8VHtA1tnLif1bqZO28xXF&#10;XK7eycl9Gzi9f7MR3ZZqd56v2ilpsdHovFBdKtuVcSp3yT5t5UT5duqOqIbncTZ//RYvDslg5uBk&#10;nh2SxpjCWNIjPeRcuhCvwFeuKY1eH64AWOfFy4mYAA3i5E1coJfMiR+pYYGkhweRFRUmaQh5cTEU&#10;pSRRlJRI7+Qk+qWmMCAjjWG52YwuyGN8zwKm9C5iRv/+zBzQlzlDB/DK0EG8NmQQ74wYzoejRvLp&#10;mNF8PnYMX44bwxejR/DlyGF8J+mCieNY8OREfhw3miWTJ7Jo7ChWTBzL+mmT2DFjOjuenkb5nFlU&#10;vPUq+z96mwM/f0ntqt84UyJztGeTCdp0pryYo7vWUbtlBQfXLKJK2suW/cL+NUso37iSvWuXUrph&#10;BWUbV0m/zXz36vMURvtQGONDQZQfeXId5Ml1kBXsTHagC/mB7uSHeJCr+SBXEwyoIMSNXhGeFEZ6&#10;0VPSIllXRfO9Zax+8QH0TwiQ1I9BSX6MSPXjyaxgnu8RybyesXwyOIsFk/qzfvYkDnz+KmcWf029&#10;7NO1HZu4vm8nNypKuVK6h/qyfdTt2cGFvds4t3cLdfvk2tgt9+muTVyTe7r+YCnXKvdxqXwb9ZXb&#10;qT9QwlUpc+YER3YWo5H6e8S40kN+I3IifciL8iE7QjU7LU1P9eWZY0zdNXiRQk5P06aQM1f65kZI&#10;Kvkecs8XJgdTlBZqYGfftDAGpYUzKiOKafnJvD92MBvemsvxpQvgwC5uV+0x2pv1h0q5fqSCa/J8&#10;ulZbyq3jB7h+VH575P64IfVX9Biq5Rhlv8/rMcj9UX9YReoP7zMB1K4eKee6POvq5HlYI/OjwLNm&#10;5w6qS0qoKC6mdNNmDmwrkXQru9ZtZMeaTZSs2cqWZRtZu3AtK39ex6LvVvPdJ4v49tMlfP7hIqPl&#10;+e5bi5j30gITsX3WzO947qkveWryB0yb9A5PTnyDCeNeZdzoVxg1Yg7Dh85m8KAXGDTwOYYMfp6B&#10;A2fSr+9T9Oql0dxFek2koOdYeooUFIwmL294A/gcZrQ+0+QZlZI6wEhScn8Sk/qK9CY+sRfJqf2I&#10;T+pDXGIfSfsZ2BkbL+WEvgZ6xsYXSVpIdHQvoqJ6GgkLzSYsJJPgwDR5nqfKczwRL3nH8fWMk3yc&#10;AZ/q39P49VStT0c/nB08cLX3aACejnTuKs/g8FSc43rhEJmLQ1gG9hHZOMcU4Cr74BzbD5f4obil&#10;jMMz6ykDPX2KXsev/3v4DfoYv6Gf4TX0czwGvMv4d9ewsOQ0y3ceZVP5GXZUiuw/RuXhOk5fuMWV&#10;q39x4uhJ2RdvWrR1potHOPaBiXT3TcI5pAfOob1xCO+Njxzjb0u3yfMHbtbDjVtQffQM+T370apF&#10;Jzq27Uyndp0l7UJHSdu07UCLdu1kzM506OxE21ZtaKMwpXV7NEZIcxFNbcBTTdVVc/N/+utsY9ps&#10;5uzaZvIizRr8dxpzdqm3NDxbGS23li3VhFZN3BXetKGVimynjfRp27IlrVuopqdCGl1Xxmiu42h0&#10;+CYy7uPStylNNG5Jm440UY1V2f9Wjt50D0rAI6kXvurmp9cUEuRaSx4+l9BeMwgvfIrInk+SUPQk&#10;OQOnMmDcbIZPf5eI/vMIHfY+oWO+JHz8d0RN/JbI8Z8RPuZzAod9QNCw+QT2eoGPl5ZT9wdc+hOe&#10;fuMHuiZNxDl9En4ZI9m+95i66qT2dD1B2YNxlPcy17hhBoA7RxeS3ms8n3y9mO27Klko99bgcTPk&#10;fOUQmD6oQTt1EAGpAwmQffcMS8YpMAY73zC6ewfSzsWTts7uNO3UnWbtOtBENfLatET9pLZu3Vmk&#10;vZxXOaet1GRcNQBbGo1OBW+qOdmibUtaKVBTeGlAWxs6tW9H5zZ6TSigs8CbTRTMWcDTApsaU0Y1&#10;PxWeGp+cCjIVOku7aja2V3DaUbbfUQGorN+hXQP0VODZwZTbdWxHhy4indvTXsGn1LVu14b2UlYQ&#10;2lrXk74d2remVVu5Rrp0I7XfCN5fvJn3l+/io+UlfL16F79uLmX1jgr2VB6j9sQFqg+f5uiJc1y/&#10;Vs/tm9dMUKk9hy8wZs4HeCf3onkXR+6V77+2nTuTnJFJ3wED8PP15V51GXnv/dx93wPcZQseftff&#10;Zut/i5RV6VDbpb9+t6krhjatWtJOTcjlGu4k86MBnFrL/dRWAbKCYzm2dm0t4NlGzdtbt2qY245G&#10;S9No27ZtK20KRlUTVCGnBTUtsGm5GTDAswGCatkGPlU0ersFMfVeU7+41h8LNo1PrTPQU9dpa8FQ&#10;q94yaf+fwYvk/tZ7Uq6d/wLP/y7/f7lYGp4WvPsbEioU1LINIlr5/0Nrs0EscPl32cDSO+22/N+a&#10;mNaYf+cNwLTVN7Tdkf+saygbWGlb75/9/1N0uya1wKptOwaqmnH+hp//1M60wUtbXv16/h9tD/8N&#10;NjX/z3VUbNDQptVpKyvA1HYb1LS1PfTgQ1b6j/r/hKLaR1PbOHfyRnRMBalSr3kRC/JZY+o4CjwN&#10;DJW8Akub2OCnpjqWrc+degPoHmnoq6BTxjRijWf1kbJuT4Hko5I+9igPNpL1GjXi4cdk/mQONf+A&#10;zlOjxtyv6xrYKvMlbQoejbblo7K+gZoK/RQ66rzqXMsxNvTXY7UBTBUL7sq6BspadepvVPfHBkcV&#10;jD/8kLbpdhq2IfWWFqd17gzAVOBo4KPukyVWfYMo0FTwaYOetrJCTi03aoKatv+tudmI+2VfrMBE&#10;jU1q8g+pxmcD8GzQ4tT1Hn60qWxH/YA2M3lNH22k2pqWabr641SNTi0bMUCzlZHHmrS6Az0bNW5p&#10;TNgfb9KmQdoa2PnYE20N7OziJC9brtHYucWawESOIu7+GbgF5cmLWl/84wYQnDTESGiKBiYaaXx1&#10;xuSMJ1ZEYWdSwVSSC6aQWaRanU+T32cmBX1fpFff2Qwa+hpDR7wq8jJDhs9izIS5jJs8jylPvcmT&#10;k17hmafeYu6cz3l13pe88+6PfPL5Uj77ajnfyQfYdz+v5ttfVvHTknUsWVfM+l372H6gnJpj1Rw6&#10;Usmhwwc4cWQ/Z+Tj8MyxSvlYOMSJY7UGfp44dIBjNeUckw/DE8erOXbsKAdryzggH4QHqispO1hB&#10;Wc1BdldVUX3yBEfPnmXk2AmEhSnw9CLQzx1/H4Wd7viqL083ZwM8VdNToaSnq6bOBni6OFni7NQA&#10;PO3t5GOpmwU7G0zaVbRsyztoXv176nrOqulpJ2N1k48d1c5TjTxHvGQbvp7eBATHE5HYn6iUUYQl&#10;jyZYzdozhxGWPZSQdIXQo4nJnEBMxjgi0wabQEZxOcOJyxpGbPpg4jMGkJglH5DZ/YjN6EuCrJfX&#10;fxrTX3yPL39azs6yCq5eu8rFsye5cOIgJ6r2cfLAPs7JPJ07XMnJmjIOV+7j8IEyLslc3a47w6DC&#10;TCIDXYgJ9iZE5ijIw91AzxAvDwIU4HmoxqDlf9Jf5i7A3QKeCj9VC9RHYaeIr8ypt9T7ekidtCmM&#10;83Oxx8/ZnkCFgG72+Dt3I8zD0fjvDHF1uAM9o7zciBFJ8HUnwcdFxJnkQE+SAtyMPz0FF0WxfgxL&#10;DWVm3yy+nzOd/Yt/5Er5Hm7UVnGmfB/Hy3dyrKJEjnUvddX7uH6knKuqwXlotwFvl2pVE7CC88eq&#10;uHXuFL9fPM+tKxc4Xrmdpd+8wczROaSFdifOrwtZUQpE/EgO8CIxQPYj0E3q7YnycTJanVHeTnIM&#10;3Qlx60qoezeCXbvi79QZb4dO+Gk0dtW8lLmwaWKqRqe30cxUjUwH3BtM2D2lXsGnpgpBTb0GMHJU&#10;f50yr3qtytwq8FRzdhO8SAMXGcipwFNN2WVcER+ZU91uoJcLgTLHet5CvC1/nmraHunnRqSvFbE9&#10;PtjdmLQnyzGmRQeRGRdGz/QEhvTMYUz/nswcP5TPXnuRbUu/p7ZkLSf2F3O+eo/RflU5Xr6NExXF&#10;DcGFtlNXI1K7S+a3lJPV0n5gG2ertnFJtTorSzhVuZMLh3dxvnaHrLeJOjVXrtnHhZoK6bedM1J3&#10;rnwL50wwog1G4/PYnvWcKpO6Azs4e6CE4/uKObx7C5XF6zi5f5fREj0tbSfLizlRvhXqj7Lvt895&#10;aVg2Lw5N47khqTzZL4msSDl3Pg5y/hT4uhDt70q4txVUSl0QBMs8mej2MlfRvh4kBPoY6JkZFUpG&#10;ZDgFSYn0FClIiKNXUgJ901KMDMrKYHheDqPy85hY2Iun+vfn2UEDeWHoIF4eNpT5o0fx0bjxfDFx&#10;Ej9Mf4qfZjzND9Om8JPIkmeeZulT01j+9HRWPfsMy6dPYeX0yayfMZlNz0yh+Nnp7J39Antmz2L3&#10;K3PZOf819n/9EbUrfuLMtvXU7VdXATup2bWWIzJfJ2Suqtb9xqH1S6gRKV/zG1WbV1K1ZRUVG5ez&#10;f/1SykRqt69n15IfTRCeghh/eieG0ysqkN7RAfSK9qRPpBdDYwMZIvfa4GhvBkd5MURkqEq0FwOj&#10;PegX7Ua/OA/6xHrIPenBgGQ/+iX4MCDRh/7JvgxK9WdYmj9TssN5s382nw7uxXcjB7NOj+fzT6ld&#10;uZRzO7Zwautazpds5so+1eLcRd3endSX7+VGxV6ule7gwrZ1nN+xnkv7tzVoFe+lvkbu4Yo91FeW&#10;Ul9VZgIAnd+7lasVu7kpv2dfzHuegkgXeqX6UZDoa/x55kR4Gw1PFdUOz4vyNXUKOvNj/ER8yIv2&#10;oYccc8+EAAok7ZMQxKDEEEamRDIpI56ZhVm8NrQ3Xz49no2fvMXZ4pVcK9vKpdLt3DxUwfXq/VyR&#10;39XLVXu5Ls+mywd3GXh/7dBerorUVe3m0iHZ3wNaL79HB3fLsezh+mHV9CzhUo3cG5U7uKZantKu&#10;mp7Xj1dKWsahXduo3LaV6pId1O7ZQ3nxNgM7y7duZ8/6zezeUMyuddvYtlKh5xY2LN7CigUb+eWb&#10;FXz/2RK++PA3Pnr3NwM8X3/lV157+VdefvEn5jz3HS/M+IIZUz9gyuR3mDxxPpMmvMV4DWQ05nVG&#10;j3qN4cPmMnLEK5K+xNAhsxnQfyZ9+zxN//7T6d17IoWF4+hZOJZeReMlHWOgZ36PUWTnDidLnlvZ&#10;uSPJzB5Omjy7UlL6kiSSljGYpFR5jiWrDCQxaSAJSQOIl+eiAs/4RIWfRURHFxKj5u6R+URE5BIR&#10;nmMivYcEZhAamEmQRnX3TsTHIx4v9xiRaAM+Pd0i5PkbiIuDl/yOeuPm4CHPZBe62bniE56EfVQO&#10;dmGp2AUn0D04yYBPJxnfKbIAp+g+uCYMM5qentnq33MOPkVv4N33Hbz6vY/HoE9w7fs2I15bzs/F&#10;J1mx6ziby8+y59BFSmsvUH3iCsfPXqf+2l+cOXEaT69AWnYPoJt/Oo6hebgEZ+EalotLZE/sY/rj&#10;mTCQhWv289cfcLmunp8X/CLvLbE0aaz+G+0sOKVaeh3saN22Ox06ONDJ+FjUIDJdjXl7awU3bTrR&#10;qrUGHFIfnKqh2YamzVrzhIhqazZVjU6btLA0PBV62sTATgNeLB+eBli2VE0yC8a0atmWVi0sU3fT&#10;R+qatmwuYz9Bi2aP06ZlU9q1akkbaW/ZvC0tW7Q3fkYVhrZp1ULGbiLrNRdpZXyFKjxt2ayx7I+s&#10;36YtTVvJvrfrQidHV7rLe5JfWAJRaX0JzhhBYOEkwoY8S/jgZwnt9zxh/V4mftxHpEz7itwXF1A0&#10;dxl9X11Gv1cX/b/Y+8vorK71/xt9cc7/+e1dF9yTEOLuTjwQIri7Fyi0OAUKLUUKlFIKFCtQ3N0t&#10;IUbc3Y0kEEiQ0m79nus7170gu8/vGefVGeOMsXuPcY0517Q111xz3bnXJ5dg4KozCGQAo6XHELz0&#10;FIasOoeZmy9gxneXEDpvF5wnbYbThM1yT7/FsIX7MH31UUxZuR/uo5fDacQXcBq6Ag5DFsF5yOdw&#10;jpgF2/6zYC+/0ez7T4O97FGPwbPgETUVbrJHHWQ/2rgEwdLeS357O6GriTm6GveR6zFSIJnBojp1&#10;M0IXWa/uco1devZAJ7mfnboZaxHXu7ZHt26yPj3k/nU3RueuIt0IEmWtezB6OGEk/WyaoCvNpo2M&#10;0F354aQ2J8HkG1N0TajdSS1NzcxdN9U2kv1j1KuH7JseSjtUmb5zX0lqRNN1lrPemOMxzz5yLGNS&#10;M5RgtKcRo7WbyJgydnetzojzUGNpPkGNelC7t4vyU79w08/YeCIGW84n46craTh2JwM3UwqQUVKL&#10;jKIq+b1eh7rGh8pP6q+vfsPfZf+X17dg65Gr6D9tCXp4hOEd2eP/R97B/o+8o/6PvDf+Rd6B/tqu&#10;K95u1xlvfdQBb33wMf7n/Q/xf73/Ef5f8r72/5b3tP/z/sf4y0cMLtsFH3TpjvaybtxfSluzezcR&#10;al92kePu6Cpr07kboWd3WVORbl1kTdi2izxPNF3vCpqwK41buZcawCTM1KCnDps1bVHmCaY16KmA&#10;J4OAqb3OfxbImIY8tTt1M3YddLJM85VLDU7+40Ize9eBp/pHQxc+v+0V/NSApzxDXTrJs/j/Q5P2&#10;Pz9/fv7/+UPgqcFADQoqkCiiAUyt7P+btG2vA8U/lutCuPj6+J035f8hLDfU/Yf2p4g25h/y0o75&#10;P56bovq2KdPbK9Ghp6rTRIeHenvm9bF00cCoBsiUEKQZ5E1eG+ePooPL12Vtjwnt2rSh/BF4/rGe&#10;osFJg8YlgadexnqZi96GqeqvICWhJes1iPkGYMocFEhsOw7hI+v+s7xte1XGOpax/7uSirz9HgEm&#10;jzVT7r+wrRzTlFzlKW00PXmszOOVhuUHMr7WT5urfk6pk/VnXoOahnWT9C8GGEuYyQjv+pw5R7XG&#10;6tgwJseQ+0wgyfE0k3fZo21AppLXoJPlOujUhebljJAu9TRBV8KgQYSmBJ4cXzuHBm81E3Uddipt&#10;TgU6DcGGCDrfay8pAw51lDyhZie890EXSTur43fagM53PyDo1MzUNe1NugPohnepzanyXfGe1H3Q&#10;vgc+bN8TH7brKW17wNQ6AKa2QbBw7A8Lp3BYuUbAUsRRflw7BYyFa6j8WFNBcGbBN3IuAgfPR/DQ&#10;hQgZthChwxYhfORSRI1ZiYHjvkL0mFUYNulrjBAZPWUtxk3bgEkzNmPGp9vwydwfMHPOJsydvxkL&#10;l36PZcu3YeWqHfjmqx+xfs12bFy3C999uwe7th/FgX3ncPjQJZw5fQtnz9zE6TPXceX6fdy5n4KE&#10;9Byk5BcgqyAXRWUFqKgsRI28KDZUF6ChqgC1FQWok7Km6iI8ri1DbXm+1GejUl4Aad5eXinHdaVo&#10;aJIfTg0PUVhWjNLqMrz8/TekpadjzOiRCPT3gq+XEzxcbODubCtibwBIlnC0sYaTra3krRSM5LFm&#10;3s7ARWZKQ5OpDbU96bNTjglErWjWLmJtSLXARVJP4ElR5dKPAMvOAg62FnC0tYKbo4OIE9w8ghEY&#10;MUUFHvLtNxN+A2YjUH7U+0VMhW/4JPQNl5e+6BkIkZfCoGhCzQmIGDIRAwbKi2D4CEQOHI3hIyZh&#10;0pTZWLhoJfYfPIHEpEzU1Tfg+fMWPG2px+OHVXhcU4bmmlI8rixGQ0k+HlcUobmqGE/ry9BUVYKG&#10;yhL841kL8pMTMSw8GEGejgj0cIKf0vAUcdZ8eDK4jhtNpUXog5Jm7PTXSXDnoEyz6UfSQpm0u8ra&#10;apqemi9PLXARgxqZw1vqfGS9faSvr70FfBzM0FdpSVrC38EWwXK+ICdb5UOxvyd9ZNIU1RnD/V0x&#10;LtgDMyP6YunICOxaPAsx+39E8a2LeJiegCeF2XhcSDNnEWoHF6ThueyfFxX5aCnJwrPKXDytkDbl&#10;WWiRvfXro0r83tqA35rrUZSWgF92bMbMUQMwsK8NorzNMNDPBoMDnBDp6yhzsVf+HIMIwlysEOgs&#10;83WiSb4ZfEQ8rE3gZWcKD1tTeNr2gZN5L9j36QkXa1O1VjRlV5qd1prYU9NTaWRqmrAEnDRPZ0ot&#10;T2pu2pr3Vu3sZG1Z7kRoKkKNWQq1Z+kugMBTN2l3lXvkbGsGV0JOR7ofoDatwZzd2RJ9Xa3l3toi&#10;0NNO7rM9wnyd0L+vMyKD3DAw1AsjIgMxYVgE5kwejUWzp2D98oX45cfv8OD6BVSkxaMmMxEPZV2r&#10;sh8o8/FH5Tl4VJaNZlnTxqJkPDaYqjcVJ6Oh6AHqCh+gQfKEoY/yE/CoQI5FmooJTVOkfTKaqMHJ&#10;AET5KWjIYxu5l8UpypSdAYoe5lLDMwlNBcloLqHWaDqainiODJlLKhoK06UsA82l6bK301En5/rb&#10;41LkXj+GtTMGYd3MKEmjsHJaFEb2c5b7Z6m0OwO4Fm42sv9kTzpSLOBhL/dS7iddEdD1gpeIj6M1&#10;+sp3RqCL7AF3Z03cGNHdFQO83RDp4y57xgtDAnwwIsgPY0IDMTE8BJMj+mF69ADMGhiBz4dGY9nI&#10;YVg7ZTK2zJqD3QuWYN/i5TiycjUuffstbmzZiNgdPyB9/wGk7d+HlH0/IefQXuQd3ofCIwdQdOwQ&#10;qi+cxaO7N9F0/zYext9CU2oMnuXKNWelKm3N8uR7qM+Ue5R8Fw/TYlEnacm9KyigeTsjuMdeR969&#10;y8iPu4aCe9dQQi3PzGQcWLsCYwNcMTXSH58MDMC8wYGYF+2NxYMDsGZMFLZNGYWf50zGL59Pw8+f&#10;TsVu2Rdbp0/A+skjsWbycHw9bTi+mjoUKydEY82kwfiKMmUYlk8YiBWS3/DpOBxb/wUSDv6E9CP7&#10;kXH0ICpvXkFt3F00ZT7AS6WpmYnncv9fFqbhVVGmMgdvzc3A4/RE/FaYgWdZCXKtiXhVmoEWufdP&#10;CpPQWpKqgv+0Sv2vMsZTthNpyU3D73VVCuguGBOBESFOGBPmhjGB7hgm+3xYiBtGhLpgeIh8pwRr&#10;/jhHB8p3S4gHxoZ5Y7Q8B2P6eWN8hLfcRy9MH+CLxUPDsXv+bFz/bj2S9+9G0YVTeJx4F7/Js/AP&#10;amyWZuJZkZxbzv+iNAe/yt+mVtmfL8sJZuX7pjhNpa2yd58Uyz2Ta3jKPnI9z8sIPLOVWftzafNM&#10;hG2eSdlT2dcvqvPxa22hpAWyx7NRl5eG0jQCf3le5G9meUYWCh+kKvCZl5CKLPmbmh6TjKTrcYi9&#10;FIvYywm4eS4W5w7fwMkD13Foz3Uc2H0Te3fcxI7vr2DrxgvYsoHQ8yjWrj6Elcv3YdmS3Vi+bB+W&#10;LtmDxQt3YdGC3Zgz63t8Nncb5n26FZ/O2SLp95j9ySbMnLFOaX9OmbwKEyasUNqfkyatVBqgo0cv&#10;wqhRCzBq9AKMHDVf/l7Nw9Bhn2LgwE8wcNAsDBn6KQYNmYPoQXMQET0bAyJnITJ6jvxtm43+EdPQ&#10;b8BkpQEaFDIWQcFj4R8wSmSEAp8BNHeX3zR9fYfCj9Hd3aPg6ToA7i794eocChfHIDjZ9YW9taf8&#10;LXeFnbUr7G3c5G+zI/pYOMPJpz/MfQbA1CMUpm5BMHHxh5l7KCy9BsDSOwpWfYfCOmgc7MJnwiF6&#10;IZyGrobLqI1wGbcNTuN2wH7cT7AZ9T2mb7yE0w8e4nbWQyQXP0F+9QvkV7aguOYpqhsZpOVvqCqv&#10;gaODB3pZeMLGOxpOQWPgFDwedkETYBU0EWZBU+AsvwNupdSgvul3bNjwAxzsndGlcy/06mkm0kfB&#10;JmVy27M3unY3QU8p66nMmk3Qo5uxBqFEunYzQueuPTXY2bEr2om079QN9KvZoXN3Ld++i0FoIqtB&#10;0I/aaUGHeKwCF7Gf9CHU7NSluxKVl/5dZBymGpgxmNN2bI8OHT5GJ0mpQUfzegVHlXRRfj47S7vO&#10;3aSuG7XZCHI6Sx01QttL2kHGo5l8N5lLe3zcoQM+6tBe8h3QrlNPfNTVHB8a26KjjQe62vugm50/&#10;eruGw9JvMDyjZZ+Mn4uISQsxau5XGPnplwgdvwBhk79A6LQv0X/aVwiduBxh4xYiaMx8BI1bhOAJ&#10;S0WWwX/0QngPnAEP2Wfu/cbARcQheATs/IfB2jda9kQYrD37w8orAn1c+6GHtRe6mLugUx9HdO5t&#10;iy7G1mjftbesAddH1lfWSAWKUgBL1oqAU4GrLujapauIrEV3KeveU60pNSW7EHYSrnWjVmcPSXsp&#10;bUMt+nc3pYFIP5v058k8I62znnBND0ikp/S9yQBGOuwk6GRK7U6avyuQKW2NaLaugCnBqAZLCe0I&#10;PSnd5LxMjantaRhXg6jceyI9CDx7Sp2MJeWaD1HZg1KuAiPJeaiZau3qjTFzV+LbIzfx7Yn72Ho2&#10;EfuupeJ8QgFup5UhNqMMuWXVaGxuxePmF2h99it+/wfQ2Po7zsZmYOqq7+E6ZApMvSPQw84PXazc&#10;0cnKDZ1sPNHN3gs97L3Ry8EPxk4B8gwHwdQzTJ5ruV9+EXL/BsDKPxJWARGwF7Fw80UXEzNZY65R&#10;NxiJ9BDpJuvSRdaEmqqEmL3kfvUwQEwFQCXtJPdUW1uCzW6apqekSlgmQnjKe83xtHxXyXcHgxxR&#10;21mHpcqcXYRa0wpySh8FPg3/VND+wWAAoFLHdrofTwU8Rfjc6YGLlHZn547S7k/g+efnv/SjNDzf&#10;Jsh7/zVIJOzTtSEpOvxju9ewsE3btu1YRu1J5S/T0LZtHcd4DSENY7SFkjrcbHs+NRfm2b5tG73M&#10;0F4fQ+XbjqH6/eF6pJzQUged6vrZn3nDedn2dRs5fg06DX21vAY4mfL4NfhUeU2787W251v/O7DU&#10;tTb/KBqgM7RnG5H/6N+mH8/xBkRSNDD5ui3H4jwIE1/DQzmHHOvwUuvP8TVRoJN5dU5D/g/lel7X&#10;KuW1K9P2d+RY1uCNz0oCRgJAQk1pL/XUGCUIVFBSzU1rq6e6vD4f83JOXXOTUFQDsVxnKaNmKK+J&#10;ZQqqavOl8NrfoaapmpP0VefkeUQIY5W8Dz0A0Tvv6Gbpb2DnOwpuUvNSi4xO2Mno6DQ7p+YmQSeF&#10;AJNC+PkXBTtFaL4u8pe/UruTZQbNToNWpxZsSBMCzncMkPOd96mx2QXvftgV76hUyj7ojLdZbwCc&#10;rH9PQU4Czu4KaKqUcLN9T7z7seTb98L7PG7XS34gGqO3dRDMHfrDzFF+DLpGyY+1QfIjewicg0bD&#10;LWwSPPrPgF/0PPgPkh9/Q5YiZNgXCB66FKEjliJ81BeIHrcKA8d+hSHj1mLYhPUYOXUjRk/bgDHT&#10;12P8JxsxVV50Zsz9AZ989gPmLdyK+Yu2YNmKbVj55Q58s2YP1n2zDRvXb8OWb3fIC9U+7N95BEf3&#10;ncKJg+dw9thlnDtxGVfO38Td2/G4ezcB9+UlLSk9C6lZ2cgvKkBNTSka68tQX5mPx7VFaKjMQ12Z&#10;ZpbcXF+OR3VlaKwrQX2N1Em+TsqrKgtRVJyD8spKFJcVo1rqnz1rxaoVKxDi74mwIG/4ezvD280O&#10;ni52cHe0g4udNRxtqIloC3tLSxHCJytJzWFvZaE0Pm2l3FbKNbGEDTU9adZOwCmpXk4Iamst9SI0&#10;ebe1tIa1GX0vyrg2lnC0t4Szo7XSLHVzcoCbgyM8PAIR0F9e5Ag2B0xH0IBPEMqo+HIcGjEOwf1H&#10;ICxiBPpHjxQZjYHDxmH4kGEYP3I0Pp3xCZYtWISftm7D3avXkZGQgHq57meNVXjeVCHrli/rlqnM&#10;1uuKc/GwpADl2RmoL8lHU0URHpbmo/VhpQKhLx/VoTw3Ays+n4tQL3eEeLrC18kOfi728KWWp5Ot&#10;isxOmEZNQgqjiTMgkaZdKNdobqrApwpmZNDwdJW1dLGyhKusiZuN9LPuAzdbU3jJevhY2sLX1ga+&#10;si5+zvR/aQl/Jyv4O9oiyMke/dydEO7FwCHOGBzggtHB7pg2wA9fjBmInQs+wZkNq5F6/CCq4+6g&#10;6kEs6nIIz3JUYJAnpbloLZfrK6dJaBFaK/IVpGuStWitKcRvj6uAXx/h3y8bkZdyF+u/nI+RA/oi&#10;gpGpvW2V776BfeXcPgScFggmIKPZM/09Uhwt0VfEl1qTIvTR6WplAmdLESsGJDKDo4UxHMyN4MQy&#10;a8Lg3rC3MIGdHNtZ9pZ9YSJ7zFRBTd00nX45qb1payFtrVhGP5/U/KRvzz5w5vrLurvIurswUBS1&#10;ZyXl/aDvTt4fmrF7yj6jD09X2z7wdbGGh50pfOhj1N1axEZJIIP39HXGgCAPRAZ7Ymi4H8YPCcP0&#10;0VH4dPIILJ0zBV8vmYsD2zYj4folFD64j8qMBwqQPSzIxMPCTFRmJ6GpJBvNZTloKkrHI2p8FqWK&#10;JKuARIScjYWJKlARTdtby9PxlIGLih6gMZ8R1mkOH6/M1x8XJOF5eQaeSL8WaUPYWUvYKWl1Zixq&#10;c6RdSRqelmXIuKl4xDbUFi1MQV2eBkOflKXjcZXU1+bh3782IPXyIayeGoUNswZi06whWDtnKCYO&#10;9JK9JvdSabhaI9BV1kOEfk0JhgmIlSaziAL0hpT+V71szeEt4ksIKhLgZINgV3sESJ8gul+QccJc&#10;bRHqYiNihX5yjnDZx4N83TGsrxemR0Vg42fzcer77bi+5zDuHDiB1HNXUHjrLorv3kLpvduovHcf&#10;Ffdi8DhD1pF+G2Nuojz2Fh6mJqC1MAutsr+LY66LXEMTfUJmpaA6MRZVyfdRHn8bxfeuSfvraEiL&#10;Q1XiXRnzGvKvnkPFHelz5yoKpF9OzFU5n4iMXSrnyL54GguiQzCmrx2mhXvg04E+WDrEDyuGBWPz&#10;pGE4OX8Wbq5aitRtG5G79yfk/LwXFefOofbWTTTEx6LxQRyepMaj4sZ51N+6iIb7N/A4ORYNSXdR&#10;L/IoIwH/ku9pNNXi3w+r5U22Bv9urMTLCk378Yncu2f58vxm3ceTnPuSTxRJxe9l+XhJDc9iue68&#10;B2jJY3myOn4me+FRXjye5CehpeABnhWm4llBOl5Qs1K+757JdwHkHDcO/YTh9CUa6oXJoT4YGuSK&#10;aH8HjAh2xMhQBlNyxaRwT0wJ88S0ft6YFhWIKSJTRWYOCsDsgf7ynROF/V98jpqbV/DP3Ez8lp2O&#10;vxXIvPJlHnlpeJ6fJvNLxYuSTLwole+YYpkHNTNlf1J7k5CTJuuPRZ5K2fOKbBWcSAUpKs9S5u4t&#10;0uYZtdFlDGo7/8p/yFArvSofz6We0JP/sGkpl/Gkb5Hc79sn9qMiNU6Oq+R5LERhcjIK5G9pbkIa&#10;ch9kIu1uImIu3sbdC3dw6+xdXD8diysn7uP0L3fl7/FtHNh1A7t/uIRtm87iu/UnsXndCXy75hi+&#10;+eoQ1qw+jK++PIwvlx/CimW/YOUXh7F00T4s/JzwcxfmffoDFszfic/nbZf8Nsyd8wNmz/wOM6Z9&#10;i+nyW2GGyOSJazBxwmpMmvglJoxfjgkT6P9zKUaNXIARwxdJuhgjRy7C0GGfY9DQz0TmiyxC9OAF&#10;iBr0OSKi5yA8aoak0xDWn6bv1AKdpszdCUBp3h4UPAb+/sPh4z0YfX0og+DlHgF3135wcw2R78q+&#10;cLb3UT49bW09YGsjYu0FU3N32LmFwtwtCL2d/GHi6Keipps4+MDMNRBmbsGwIPj0GwTb4HGwD/8E&#10;DgMXw3nY13AZuRmOI76H/fCtsBmyAdM2XsCZ1AbcJPAseITs0hbklD5BQdVjVDY8RXPrr0iKS4FJ&#10;Twt06WEBYws39LYLQB83QtUxsA6aCId+0xA+fgkOnovHsDGzYWxiqyCnUS8zEVPJGzTnjCgmoJky&#10;I2gTgrGOgWd69TQFo7XTNJfQTJmwK+lqSLsp+PmxMi/vjo/bEXhSA5QpA55oWp/tRajV+dHHHdUx&#10;8/TBSfN1msh37NhFaafRT2cHRoVvT9DZQaUU+vXsTFhDmEPQqeBO59eiB36hZhzbdpG2HTtqfj87&#10;dJDjLnIeRp2mWbzUt2vXTo2vl7XNUzhed2rgdZTzf/yRjMN+cp6u3dQ6MNhOlx690bmHiUhvdOxu&#10;go49TNHZyBxdjC1U2knatO/SHR26dlem5h/LPJS/REmVqTHnxDENc1PzJsQidDLk25o38/r0a2UZ&#10;83qd3k5fB7295hOyh9TxuIfcW00Dk3mloSl5PSU4I8jU/HVqoPON0G+n1q5tH4oGNzWNUCMjAso3&#10;/fW0rbaontePtfNJP8JONR7HoGjjsV03Oe5qbKaAZ/funWSendGjjxXCRk7H6n2X8c2Re9hwIh67&#10;rmTg6J08nIvJx/2sMhTXNKOiqhm1D5vR8uwF/v7bK7z4G5BQWI8VP1/GmOU7EDXrG4RNlveWCZ8h&#10;aOICBE2iLELIRHmPke+XwHFL4TduMXzHLoD/uEUIGL0AvuMWwGvcfPiNERk5C32HTkIPS0d06irX&#10;JGvdS9a8W3e5Rz1lT/bk/emGXp27K5+46p6o+6LdI/3eafeqp2Fvs0zqCU2ljSZSznssed3PJqO1&#10;d5U23FeEmMoHrwjz1J4m7NQBp9LyVOBT2r7Ov9EI1dxLaMCT/2zQRJ4HKfsTeP75+a/86BqeOjgk&#10;THwd3EfKdbj4H/UGeKiOdbBpqNNBod7+NUhs0+aD9z58085QrsTQjuUUbbw252/TVm/Tto8+t9f1&#10;Clxyroa+bCdlbKMgpmEMwsn/GIv92pxHA5p6O61M5fX2IlqbP0BPlWrQ8o/yGoKKEEjqec3svE0Z&#10;4Z4h31bTk/LXv/xVS1lPAEjQKPk3ZufSjmPpYqjTAhux7RuTdV1LU9eE1Mu1czE1QEdVxrmwv16m&#10;AUTmtUA9BJHSj2MZxtXaaIBR0+JkGwJIaj1S+1HG4vw5vqrT2ujS9liDnMwz8I+kcqzAsgKa2rqz&#10;PYXjKxN2mrJLe30emiYnTdGpmUlNS5F3P5T0I6kzmJMbNDXbBglS/jQNovnRpNn5R3jvA0N7JTRn&#10;J8zUQCnBpgY5uTYso9m6NsZfFCiVsd/vIOfiWPS/2ek12Hzn/S549wNCTU0INhXQJMRU0gPvfUjt&#10;Tpqq95BjanD2VPn3mW/fS8mHHYwMeZrP9IaFQ39Yu0bD0iUKNh6DYO87Ag7+o+HebzK8I2bCJ3IO&#10;AgcvVJAzeOgXCBuxEv1GrkTE2NUYOOFrDJn4DYaMX4uRkzZh9NTvMHb6Foyb8T0mz96GqXN+xHRq&#10;ds7bilmfbcGipduxZNk2rP5qF1avJvDciU0bdmLLxh3Y/v1eeak6LC9XJ3Dy4BmcP3YR546ew7lj&#10;53Dz0k3cvnoHd27cQ8zdOMQnPkBuXj7y83NRUVqApvpy1FcVoK48Fw8JPutL0FhbjKa6UlSV5qKe&#10;5q+1hJ/lUlaO2uoSlJTkoaikCCVlxSivKsb1G1cQGuKPgL4uCA30RKCvK/p6EXo6wJ0aiw52cLW3&#10;U8DTwYqg00KBTkcbS5XqWp52DGRkAJtMrajhKXWEnlqZpeTNpK05bCz7wNbCHE42NjIGfS/KWNZm&#10;MoapvHhZwtPZHh6O9vB1cUGwTxD6Bw9EdMRoDIgYgzCRflGj0T96OMIjozBoYBRGDIzE6OgIzBo7&#10;GkumTcWGhfNx+PvNuHf6BAoT7+NJeTFeNdbiaVUJHpXLupXno744G3VFmXhSXYjmmnxU5CaiqTQH&#10;TypL0Fwha1Uka1leiX89f46/PWnElZP7MX5IKDwdTBAe4I4QLzf0lXn6EXY62qiAQx6SEnrSdJ2A&#10;k1qbhJouNoSfb6KyezAQFDU9bawkL+tsZw83a1lnaxu4yZq42zFokRV8ZC187fvA38EcQY7WCHS0&#10;Q4DcExVEx8Me0X6uGN7XHRNCPDF7YABWTh2CPSvm4fx3a5Fx6gRq4+PQkElfjgRf2WgoSsfjkiy8&#10;ZNCcmhI8rsjHq8c1eC77qFn20fOHZXjZWAa8aMC/WmuRff8KvvvyMwwLket1NZPz2SvffYSc/T3p&#10;49EK/TxsEORsiWCCMWcrBTt10MlgS562mp9OT2pWEkqaGyvgSdjJ1NmGwYeM4WStAUt7S4JMKZO8&#10;8m1KzV/rN0GImNpamMLG3ESBUGWyLu31fjRjJ+x0lvWjVijzNF8nfGYQKd4fb2fNZychnRcBshuh&#10;tQ0CJKVf1n6+7ujn546IIB8M6R+MIeFBGBUdikmDI/DZhFFYNXsyVs+eiE0LZ+P41k2IP3cCeTHX&#10;UJZ8G1XpMWjKT0V9XorSqiRAps/MhyKEnU3FhJ0pqM6OQ032fbRUpOMptT0Lk1CbHYtHBJ0FicqH&#10;J8t43FSQpABna5m0LZH+eQlKy7MuJ17BzUb6pMy6r4IV1YuofD5Neu/JOdMVYK3Lk3HzOF6y3Pc0&#10;PCzPwL+e1eDBuX1YO3Mgtswdih/mjcSWheMwbaif0s6lKb/S7nQ0h58LAzlZw1vWi8BTaTDb0Teq&#10;Bq+5nh52FvDgvpe97S7iKevvK/u9r5OMIe2DXWxlv9gjwptRvl0RSVhPH5FBHpg2aCBWzfwcx787&#10;gBv7L+L6z+dwfd9xPDh7BdnXbiPt4jWknL+G2KNnEHfsJO78cgg3D+zHgzMnURxzC3U09ZbntyEr&#10;EcVx11Fw7zIeyTU3MRp+TgIeZsWjKPE68mMuojr5DqqTbqMyTvolxaL8zk3kXjiP7LPnUHT9OqoT&#10;E1AUexsVsTdQHiv3NfEOWtMScXjZ55jp54hpQa74JMIXM8Lc8Gk/XyyKDMI3I4OwZVIEfpo5CqeX&#10;zkXs5m+Qc2A3yi+dR0tyCp6lZ+MfhYX4e2EeIN+7kOfvX5UFgDxzqCvGv2sL8S+Rf9YU4R9VRWiV&#10;Z7Y1NxVNKfIMJ8l9TIvDo0y533J/W2VvvJR90Jov4xZk4kVRNn6XvwFP5Dqfy/19VkhfnZmyHhlK&#10;w1MDnvThmYYnuQ/QkJGAX8vk70VemuY7syIPaz6dhAlh3pgzOAxzx0Ri/pgILBgcggVDQjAnqi/m&#10;RvtjfrQfFkR7Y94QH8wd6I3P6C5jZAS2zZyA418uQtrRnwH5fkVtKZ4TuMrepyuBVnkWfivKwK+5&#10;yWiR8zfLs/BE5kjYSd+crfJcUHPzqezVF5XZ+LU6V6XPKrIU9FTAV7VnvRyXS10ZgWgenlewbZ48&#10;B3K+ylyl5dlcmIbfakvUPx+WzRiN2SMH4OKhfSjPTEZzZTFq8/JQmJqBoqx85CRl4MHtBNy5cBMx&#10;V+7jHjU9z8fj4sl7OHPkFg7tvYADuy9gz/Zz+GHTSWzffB5b1p3Gt18fxZYNp7Hhq2PKv+c3q47j&#10;q5VHlaxecRirVh7GF0sOYNGCvVg4fw8Wzd+NxfN/UrLw852Y9+mPmP3JFsyYvlGBzxnT1mPqlDVy&#10;vFZpgo4b9wUmjKcP0GUYNXopRo1ZihGSDhu5RPIrMWTYUgweuhiDhy3EwCHzMGjYp4gc+AkGRM9E&#10;hEh45HTN7L3fRPTrPxFhYeMRFDQKgTR39xsKX++BKoo7oaencyi8XKnt2RcODr5wZGrrBzMLT9i5&#10;hcDU2R9G9t4wsvNCT2t39LRxV9DT1KDtaeETDauAkbAJnQr7yPlwGrIKziM2wHH4ZtgN/w7m0Wsw&#10;9qvjOHK/ApcflCMxux45JU9QWNGC4tqnqGh4iifPX+H6ldsw6WWG3n2sYGxqhe5G5uhqZIkepvbo&#10;ZeYEY0tn2Dh5w87JE9260Uyd/jp7wcSI0LOPgpqEmwpwKtip+Wak/0XNB2Nv1a57d2N062EE5d+z&#10;M83Ndegp+S7dlH/ODz7uiPYdu+HDjzop6EkNyg8/bqfSj0U++EjyH7c3lLXHx+07KmknorTMFMgk&#10;vNSAHwFkWwipQ0DCULYhHNLh4B8hISES8+0Z6V2OdSiqA9Q/wk29r36st6Evxs5y3JnmvZJ+LHMn&#10;JGLgJmq20mz/w/ad8JFcP+Xjzt3xPjVcu8jvaKlnACeuVTu5Pka67iBjEG625/k5V5mnpn3Ka38D&#10;OPW56PPmfHisQbFur6+Xx4RmuujwrG2eKYEnzaIpCmgazM0JFXVwSQCqQ1A90BBFh5fasVZO/5QU&#10;wnHuFxMTBid6AzPbAk+9/I91FB1mvgGekm8DUjlvvS+DK3WRsq4E8sam6C5z6SzX1l6uyT9qOL7Z&#10;exrbzj3Ad6cfYOelNBy8kY4Td1IQl1OO1IIa5JfWor7+EZ41PsHfXv5NaXsWPnyKS4nZOHAlDj+d&#10;uYUNv1zByn1XsHDnGczZcgxT1/2Ciav3Y8LqnzFx3UHM3Hwc87efx8KtZ6X+BKZuOo5hqw4hcuke&#10;RC7egajPNqKPTxTa9bRSQLxbDwZional3DvC5m4mYNAo/T6r6zLcTwr3tH4vCD01SC37vBuhpqTd&#10;CTQJLwkqZd926WyAn9SU1qAmtXm5RzWgqQFPmtQruK7gp6yZ7Ee2Zf51qso7KwDfSebC8dsbzkGt&#10;6T+B55+f/8qPClpESEhw904b0Pe2Bgs1OKjBQD2vQz/VVvXTTNVf1xnyeh2FebbnGOp8LGtTrqd6&#10;v/8UbX56P+08b87xWtrUvRnrAwXA/thWtWOqi6Efhe3fjKfV6SCzbRslhnIFOA3tWK6XadBSA5e6&#10;yTrhHFMdXFJYp/J/1eCmKmvThv114Pkf4JNgUaUGSMl6A8h8AzS1ek3+t3JDKmXU+NRFjclzSaqA&#10;qppjG1F9NeG1ckwNcP5nnT4/BTYVeCT4I+jUYORbyqRd5sW5qT5sowshqaRtyjQoSnhJbUmtvVpz&#10;KVManH9lGSEq743hHPq5WKbOTXP5NwBSwc53NZNy3W8mQaQGI5lnJHQtOJDysck2KjBQB9VHwVBq&#10;eKqxDOPxHCIEnTrwpNYn2+rneYtjUbPz/Y6SaqJpcmoanQpmftTdID2kXH6EfUzT9F4KbLJcHbc3&#10;UmUftpNU8gSbGvDU8h90kPIOxiImaNe5DyydImDpHAUb98Gw9x6ughQ5B02AJwMURc2BX/RnCBqy&#10;RMHOkKErED76a0SNW4dBkzZgiMiIqZswaioh5zZMmPkjJs3ajmmf7sKsz/dh1md7MFteaj5btAOL&#10;l+/Eki+2Y/kKTbNz/brd2PTtLmzdvAfbt+7Dvp2H8MueIzi0+zBOHTyJa6cv4+rpi7hy8hzuXr6O&#10;O5dvIOF2LFLiEpEYF4+M1BQU5+WgprxYpEAkHzVluWiSF7w6eXltrCtV8lBeqJvrKtFUXYZGkaba&#10;CjSIPJSysrIi1D+swcOGGnz55RIE+XtgQJgPQgI8FOz0cXeUFyAHeDjbw93RHi52tgp4ElDSlN3O&#10;yhz21gwOY67ApQ1N0i3MNKApZXZWBJ9SZ0kgysAx1AS1VKmtJSNnE/YR/tnCxZZRzKlBai7nspKX&#10;Lxv4uTkiyMsdYT7eGBAQgMiQUAyKiEJ0RDQGDRyCgQMHYTAh57BozJowEgunjcP6hXPxy6b1uLR3&#10;Fx5cPo+6bHm5L8nDq/oK/LO5Dq8eluO3xgq8fFiGV02VeEbt1tpiPK+Xl/N6ydcX45Gs5eMKpiVo&#10;qWFAn3Jkxt3GljXLMGyAH8J87RHu76hMnIM8nOHv6ggfR1sVWd1DaXfSRNoGbnLsYmslqa2UUZPQ&#10;Wq6Pmp7UNGSgHFlPWQ+ugbsDo7vbw83GDu62dvC0dxCxVz48acbupwL9WCHY2RbBLnYIdXdAuLcT&#10;In0cMSLADZPCfLFk1EAc/Gopkk4fQMHNCyi5fRX1ifF4mpuNx/k5aKkowqOKfDyqysdTuean1YV4&#10;IXvkqaxBI6OGy7r83lKnIq4zcnjijdPYsmo+hoe4o7+HJQaIDPKzR7SPHcI9bRHiYoEQV0uZj4Uy&#10;fQ5QWp1WCnT62DPiupnyPepqaQJXK0Ze7wMXQ+pkyWBDvWFvbgwHCxMFKx2kHVMdXFK7k0LgaafM&#10;2rnPWEfgaaryCoBaaccOHIN5an2q/UUgrwWDUtqe1LYVobsBd3sGJ2JgKSv4ONFXp6yr7PkgDyfZ&#10;b24Y4O+F6CA/DO4XhJHR/TFtzAh8OmU8Vnw2G+sWzcOmxZ9hz1dfYNfKhTj9/TrcP/YzUi+eQO7t&#10;C8i9dwEVqbeVaXldTiIe5idrmpVFqajJjke95GlSTs3OhoIkPCTYLExEI8Fmsabx+bQiA81lacqP&#10;6mNCLUnpr/BxcQrqc+KU+TpN3h8XpeCJjEVhRPZGgzwuTlPnqsq8j4LEG6jN5Xmkr8yFJsLNUt9Y&#10;IsclacDzOjw4uwcbZw/B9oWjsH3+aGxdOB7Th/gh0MkcIQYNT/rupM9OmrMTeBIUuzvIWjpYKthJ&#10;zVyltWvTR/mgdbWh71oLeBHYyxr7c43dHJSmZ4gITdwH9fXBqNBATBkYjc/GTcDaz5fh0ObduPLz&#10;edw9dh3nfzqGU9v24c7R07h28DAu7v0Zt4+eQMK5C0i7chWxJ0/g5qEDyJG93pSXhqfFWajJiEdR&#10;3HXUZyeo4ESUh7IW1en3FOwtjLuKwvtXUJ9xH/WpMaiWZ7s65jbKb91AweVLKLxyBSU3b6EsNgYF&#10;hKgpMahJlOP71/G37HQU7NuFgwP7YVd0GPaOGYpt4wZj47jhWDFsEBYPDsWyQcFYOTAYX0YGYfPo&#10;wfhp+ngcW/IZrqxbjZgftiDz8EHU3LiKapGya5dQcu0C6mJvoDr2CmoTr6My7gqaMmLQLHunIT0O&#10;LfmyD/KolamZob8i5JP71iJ755nslefF6XhZKs93frrkM9BamCLlKZLKvilMR4ukz2kenkdAymBF&#10;sk6yH1oKpL5I9pSMT+CJJ7XIvHEW80aGY/7ocHy3cDJObFqOq1vXIP7Aj4jd/yNu7dmKu/t+xPWf&#10;vsOFnd8qOb9tHW7v/h5px/ej6OoZVMs6/VpCDVuanefI96+cQ/b+E9l/zyV9KfuP83kh3zG/VuVJ&#10;G4LLLLyszFXSKnlqdjIQEeHnY5k/2yrQaTB714BnloKeKmCRfKdR25M+awk8n5RmokXO+w/5nm8s&#10;zMLGxTMR4WmFsZHBWDRzHA5s24D4qxdQmZeLx3UPUZCWjZR7SUi6nYSEWw9w62KMyH1cPXcPJw9d&#10;xrEDF3F0/2Uc2HUBu7aexq7vz+GnLefx48bT2L7pLL5fd0oB0C3rae5+HBvXnsKaVUfwzVfHsH7N&#10;acmfwPKlh7Bi6QEsX7IPSxfuEdmrAOhnn25XMm+OBj9pDk+ZOWMTpk1bj+nT12HylDWYMGk1xk34&#10;EmPHf4kx41dLugajxqzGyNGrRFZg2MilGDJiIYYMX6C0QKMGf4qI6FkYEPWJyEz0GzBVaX8Gh47V&#10;TNz7DkPAax+fg+Rv/kD5mz8ALk5BcHYJgotLMOxt+8La1g8Onv1g4uiL7tZu6CHS1dwJXc0c0VPy&#10;PW09lJmsqXs/mPsymNFE2A2YC6dBX8Bl+DdwHLYe9sM2wjxK5v/VcZxKqsGd7DpklTSjpPo5Squf&#10;oaT2CSofPkXzs1e4SuBpZA5jE0sRCxFzmEhqYiypkRl6G5spuGlsZIqe3Y214159VJ2xCLU8NTNi&#10;YwWcFPQU4bEeabtnD8IsaSfCiNMMXqQgHjUzu9DUmqbtXTRfnR93wocfEWR2Rrv2HSTVhLBPE2p3&#10;6inbaeUKeBqisBP8EPLpELJt/k0ZYVC310CQ8IiiH3MMHVwypRBgfvzxx69hJtuxnJqeTP94DnWe&#10;TjIWNeAUkOyizbFzF6VBx6BLmq/SjvhIxqPQ5JzrQX+lyo+oCNeBEKljJ86jAzrI+QlSOUeCJEan&#10;1+fOefzxelimAzG9jnmmnCPzhGaso7QFnQRqGgzVYCaD3uhgUwFFQ8p7/7+BRh1aMm0LKzUwR/N1&#10;Y9WW94Lwkm31dkz1POfQdry2Y2qi7b3/TcNT76+Zsxujq+zJbrInexqJ9GJAIFkbSV38++GL7/Zj&#10;+9kEbBX58WIS9l9PwZWUEtzOqkBCTjnyi2vk938dHj9swt9e/YZXf/sdDa3PUFD9EKkFlbiXUY6L&#10;icU4GpOLg7czlYn87ouJ+OliAvbeSJHybFx8UILrD0pxKakIx2JysP1SMr45HoPlv9zGkj1XsXLX&#10;eYyZsxLGlk7KvUDPnjQ/7yzXJevOoFFq/d/cI/1+Mq9AtYKcejtNNMipQU+6ImDaraeUdyPElPvO&#10;Z0GBSw1o6tqeSrtThBCUZXo5waeuFao0O9X+lP0se1lpdHbupGBnB4L+LtJPyv4Enn9+/is/SsPz&#10;nf8Efq/BoOSVeTohJdM/aHPqdXp71Vfq9GPWqTHfNpSrujfQVB+rbX+2ZbT0q/KjXoOu7yuNUK3P&#10;e2rO/9HeMJaeqjpJP3j/w9f99Hkzr1LDuKoP2+vyehxtvm3BLf196hCTULMtLNVBJ9u+hp4ir4En&#10;hTBQz78u08oVENSlDcxkG6aEjsnJyeraL1++/J/A01CvA051LDJ/wQKUyjq2hY5am7dVOcdRENJQ&#10;z/K2qQKcCo7+VaU6ANXgqCYaGCWslPMayvT+hJjadb6tAK/Wl1BSg4x/eYugkdDRADPZlr4+eR4D&#10;2HwDOHXI+Z95LcI6x+S5NJCpgCahqqRtNUh12EnwqQIM0ZTc4EOTfjUJO3XAqcFNQs4OeId+Mj+k&#10;pmUnpXFJP5qEksrsXFKllSlt2Z8g8933CUOpwUngaQhQpMCqpj2q5PW5Oih5S6X0yUmtzi54l+bp&#10;H3V/DTffI7hUINNYjpma4MN2xuqYJuoEnDRT11ITfNyxt4gpPu6kyUcdpaxTb7Tv0kfETMQcVi7U&#10;7hwIG4+hsPcZCefA8fBigCIGJxr4uchCBA6mKftK9B/5NSLHrkf0+G8xdPJ3GDl9K8bO3I5xIpNm&#10;/YQpc3Zhxmd7MXvBL/h88VF8tugXzJeXm2Ur5QVnxU4sW74dX3+1FxvX78eWTfIj5ocD2LntF+zZ&#10;eQQH9xzD0Z+P4/jPR3HuyElcP30BN8+cx82z5xF7+SoSrt9E6t0YpMTEIi0uHjkpychPT0VhZhqK&#10;c9NRV1mEytJclBdloaosF3XVRaivKVZljxXwLMej2golTbVVqK2ieXsZWp82obqyAnNnTUZYgDvC&#10;/N0R5OsGf29X+HlSw9MR7k528HAi8KRZMIEn/XgyYJHFa+hJLU9bc4Inc6W9yXKK0uS0IAhlHQPH&#10;0A+oiLWZAoJudtZgAB9PgxAY9nV3QJCXM8L7eiEqsC8GBvpjWHgIxgwJx7jhAzFtwijMnT4Ji+fM&#10;wNpl87Hr21U4uu1bXPx5O9LpP/EBzX+zlBbPi4YqPK0uxrPaErRUF+KxvBQ/5Ut2fZHUy0tzXaEI&#10;QaDka6SsPB8vG2vwj9YmFbk86foprF0yHeMG+qGfnx36+Tuhv78L+vs6IdTLEYHuzvBztlPA01Nd&#10;DwGuFTxlzdwdbJSGoYtclzOBrqyfM0XyDKjjIuvoJnVs5yplNGt3k9TT3g5eDg7wtLOHl4zn72gB&#10;fyfNL2Iw/WOq6OuOGOznhmF+LvgkOhgbZk/EtZ0/4mFSEl4WF+JJXhYac1LRWpyDF2X5eFaSi+ey&#10;Hi21pXjWXC0/jsvw5GGprE+5gpz//LUJ/3jZiObaAty/dhJLZk/A4GB3RPrSL6gNon3pG9QeUV7W&#10;6OfKQDY2CHYm5CSINYefgxm8bU1fa3R6EHpZ6yL33cwYzpamcKbpuaT25oyy3luZrtuaGcFOUkZl&#10;V9CS9YSeIprJOmG5lCsNT5a/0e5kHaGmVq5pdvJYaYQqrVCKFqBImbFTJK9ApwpMZAN/V3v0dbVD&#10;iOy5MB9X2XceGODviehgX4yMCsWE4VGYN30C1n6xGPu+/w5n923HneP7kX39PHKvXUDJnSt4mHwH&#10;NSIl8TdRkUK3AQlKO5Nm5k2F1NZ8YACSWl5pWBYn40lpqgKbzeVpeCx5gs6Wyiz8+rAQLVXZaCxO&#10;QU12nIKYWtT1NNX/cbH0E3kix8wTcLKujj48C5LxMO+Bis5eL2lp6j1lzk7YSS1P+vBkZHj6DH1U&#10;kQ381og7B7/D+ulR2LFgJHbOH4utC8Zh6iAfBDuZIYQ+PF2s0ZfiKvtc+e+Ue+zAvc511cAntT01&#10;P6x0GcA17y3PeB9pZ6b8ogbK3o0K9MHYqHDMHDkcCyZNxpez5mLd54uxcdHX2LJsMw7Jy90p+T68&#10;dugcUq7cReq1u8i8FYu82HgUxMejkCbpWclKa680KQGF8TFynbwm2e8F8n2YcAPFSXfQqIITZSpf&#10;p/W5SahOj0Exo7En3UaF1Jcl3EKZ3KuaB/dQfucaCi+fR/WdWyi9eRWFN66g9I7cx7gYlCXFojBG&#10;jmOvoir+NloTE9By7BhyRgxGxpBBSJTrSJ4/BzGrVuLGxu9w66e9uP7DVlzdsAZnVi7Bxa9X4MJX&#10;K3Bi8RycXTYH19csRMKPG5Fz6GcUyDj5J47joZyr6f5NPE66hacZ99BKU/XCRHlmU/DYE6iuAAD/&#10;9ElEQVRU7hfhXqt8bz1jUJ9yeY7l/j2Xe63qZS88U8AzWwHGJ3KPnxN+y55pyk7AC1kXtm8laCT0&#10;zI1X5vDMEzo+k7qWkkw5TwZeVRXid/m7sWPVPEyJcMOqyRHYuWgyTq5dhPgD21Bx6yIeJcfhVVER&#10;/l5Zg7/X1uHfTQ34W30Vfq8plOMC/PthCX6X71ctAFGWgpfPZP4vauQ7V/bzy2pGVNfM1AkpX0k/&#10;amdSWqQ9/XAybS3LVgCT/SkEni9FCDyfFMr9lut5KmvwK8dVwY0y1HjP5dwMXNQqbV9J/u91xfIs&#10;pGHDwmkYHeaOMREBGBTijuggV4wb1A9rVyzGtfNnUZCWhvrSahSmlyLpbiru30jArUt3cfnMTZw/&#10;cR2nj1zHqUPXceTnyzjw0wXs234Wh3Zfxr5t57Hn+3PY/f0FbN94Fjs2n8c2SX9Qpu+nsElkwzcn&#10;sWHNKXy75iy+/eY01q4+hpXLDir5ctkv+GLxfixbtB+LF+zD5/NoAr8T8+bswJzZ2zFr1g+YSd+f&#10;ItOmf4tJU9di0pR1mDz1W0ycpMn4CesxZtw3Cn6OGLVSZDmGjliCIcMXY+CQ+YgaPA+RA+cqs/f+&#10;ETMQ0m8iQkLHITRsLEJDDQGO/Eejr/cQeHtEwt29P9zcw+DsEgJnpxDYOgTA1i0YRvZeBuDpiq5m&#10;Duhq7oCeVi7obuWKnrbeMHUNhbnPQFgFjoV9/1lwil4Ep8ErYT9oFWwHfwPzyJWYvPYkLqY3IK6g&#10;EVklj1BY8QRFFc0ornqMmqZneNz6Cjeu34OJsSWMTGxhZGwFYyMLmBpboI+xOcyMTGFu3AfmhKA9&#10;TdGb7YxEpJ2RkbnS3DTqRZN1E9CPp7HBpL2n0tpjeW8wgAwDxvSU/j3kuKscU9OTgVio3dmpaw9J&#10;u8hvRwISBjDSfHVq2pvtFMxk+jHBY2eacxOodFD5Nz4CCV0IXDSoqIO9tuCR0E+HgVqdLhrw0wFg&#10;t24aPCLQ1Psyr4NPHhN6cgy9Ddvr4+t9KOo8cl2dOsjcCDoNwJOwlXPV4VC7Du0kba+EAV4IcVmv&#10;+R/VtFTVuSTfRa63S2c5Vwdpy4Aw+vkM16XPQ12TXA/L2Vcv7yzrRN+PhGNswz7Kn6McM881UOvQ&#10;nabsb2AaoSQ1NzWfmro5umairoNF3vs3bd6AzrZwUs8TzOllGlDVgCaFZbrmpt6GqS5/HI+itEXV&#10;3pN+BtjJY5brfRSYlX1JTWXuRSMGOeJYvQhD5bplzmb2bpizcjN+PBeHLecf4McLD3D4Xj5OJZbg&#10;WrJ8X+VUIreoElWV1Xj17Cl+e9GM58+eoPXZMzxqeoqqmkfIK6lXcDQuuwxJueVIzClGfFY+EnIL&#10;kVlUjuLKemkn7wL1fBYfIqeiGnH55biUWozj8UXYeS4BX/14HGGDJ6CLzJNm7d26dkSPbp3Ri6BS&#10;3R/tHur3S18/gmQdeCroKfeDJu2ElErDk/ubYLSn5oOVmp6sowan0upUMFOeBenLVAOgBqApx22F&#10;bbmH32h+cl/rdZrwfISeDGT0J/D88/Nf+dFM2g1QzyAMYMSI7O++/S7aBiPS4J+kb2tAUIeCCn4q&#10;kMn+Bi1MQxsdLqr2avw3GqNvyv53Iagk/Fy0cLF2fhmLn7bj68BV17ZUgYjUuJIaynlMAPrRR+3w&#10;wQcfaWNReC0GUdfF/hSen/WqL+GlFpldFxWoSEE2DRjqx3o7vY55BRTf0nxsMk84qfpJmV7XNtXN&#10;zTVoqAHEsePGoa6uTpWptoSLUv6Xv/zf277DYD/vvKMBz9IyVa7BRqZa/g3w1PoQzKqxZY5qPJYp&#10;wMl6wlQRjqFDT0k1k3Utr4NKXUNTgci3CBi5NtLGMJ7WR4Odf3mLpt7UeuQ5Nb+c7NsWZupA87Vw&#10;nq+PZezXgPQduZ6ruHzlquS55nKf3iNgJPTkuHJ+aatM3nl/uC9kf1D7U0Vkf1v2ygeEmx3wNrU5&#10;328nx+0V7NS0Ld9oWdLEXDMz10QzP2fwIGpntlPQ8x3pTy1PanVq0dplLkrrk/49efyx0uhk37fe&#10;k36Svk1fnXKed0QIOgk53/u4F95rR9+bGsikvN/OWH6Q9pG8qUhvfNTRFNTY/IiQs5OWZ0oh3Py4&#10;sxk+MpR37GaBDl3NVd7OcwicfEfBQcTZfxw8+003aHbOQcDgBQgcTO3OFeg34itEjCHs3ISB4zdj&#10;5LTtGD97NyZ9uheT5uzBzM8PYPbCX/Dp4l8wb/FhLFh2DAuXHcGSFfJCs2o/vli5C199vQ+bNx7G&#10;9q3HsfPHo9i76zh+3nMK+/ecxIE9x3Hil9M4d/QsLhw9haunzuD2OcLOS7gvezTl1i2k3r6N1Dt3&#10;kBl3H1kJccikJMahIDMV5YU5KC/KRkl+BqpK81BTlodSeenXzNrz0VBdisaaUjysKkFteTEqSwqV&#10;KXzLo3qUFxRj5sRR6Ofngoi+ngjwcIKPmwN8qN3pSO1LanBRQ1GDnYyeTvCpoJ09fXqaw9aCPhWp&#10;bafBT02k3FBG/5+sVxG0ba2Uxh3Nv90lpdm2l4MNvJ1s4eNshxAfd4QHeGP4gDBMGDwQ00cMx7yJ&#10;Y7Fi7gysXboIOzZswNFde3D77HnkJSSiMjMdtTnpaCzOwqNSeXmXF12CnCeEmY1yzeVZaK4uwONK&#10;eSFuqEDrwzK0iDyskJfjpko8fliqIt2/aq4Bfn+KX+tLcP/CMSyeMRYDg70U3IwOckN0oDPCfWwR&#10;5mWDvjTtdbFVsMxf1okm7Qp4ylp5S14FH6Jmp72NumYKwSddAyjwKeupTK1tLWSNaQbP9TBXmnO+&#10;Mq6Ps4isfV9HOwQ5OyKAsNPNEf08ZQ6ehJ2M6hyM9XOm4vT33yLtwlk8TKPZaj6acvPQlJeNR3n0&#10;e5eH36nBWpWP35uq8Kye116O5roS/P1FE/D3FuDXBjSWpmH/D2swfWQ4+vH6HEwR4SfnCXaXc9rK&#10;HMwRZNDoDHG1QoCThQKxAc6W8JPUy7aPEoJOanNqPjoJODXIaWvaC/Zmxgpy2pkbw07yhJ0q2roF&#10;NTlNlVYmAw/pwYcIO1luY2ai8taSslzT8NSgp6bhSSDKvrK/rM3BYEVtI7O72msQmnvNQ/IUAk9P&#10;SXkP+7oQMFsgzMcFYb7OCPF2xAB/V0QFeWB4ZADGDQnD5FGRWDBrMr5dvRIHt2/FpSP7kXTtLCrS&#10;45T/0+bSXDQUZqE2PxONJfl4UV8l+7BYaWc+r8zE3xsL8bImGy3l6XhWlYVf6/LQWpGBVqlrrcrU&#10;Iq6XJMseTkZ1Thzq8xOVVGTEqGjizfS5WSp9GTG/XNoXpYikqnyTId9YkILK9Fg05D9Qpr0MVtRQ&#10;wGjsqajNfYBHxRlSlq7Syqx41LO+JBN/k2fk1OZl2DAjCjvmj8DO+ePw/YIJmBDhiUCHPgh1t1Mm&#10;7V72ZrJOhMXUkDVXe9ZT9quLLQNKmcFFFwJPB4JmI1l/I6kzlrU3lb5mSstz0pBoHNyyBanXbyLp&#10;4nXcP3MF6dcSkHDuPhLO30PixduIO38VKdduoDQ5GcUPHqDoQZKsr+zt0gI8LMqR5/4eKtIS5Xoy&#10;5XktRk1uPHLiLqPwwU3lrqG1ohB12bKmBXLNBXKduUmozUhASewtVMffQ/n9WyiPu6V8d5bdvoLa&#10;mJuovHsdhbcuoTzhNhozk1CTIGt/PwYVMddRdf8GSu5cR2tWBn6/dgkFg0NQHhWCoshQZA+NQNr4&#10;sUj9fAFK9u5C+emTqLh0GQ13YvAyOQ21V65J/g7+VZiH32Q+T2UerVkP8EKe0ac5qfi9IhfP5P49&#10;L03Fy3KRMnmOC5PwsiJTQb6WwnQpy8Gr8nz8WparfF++ku+3FmoCK+CZhtbCNKmTssJU/FaZi9K4&#10;K3icmyj1KRoELUnHq7JM1CRdV74/WwlUpT/9Zz5nv+JMyecBj6qRfess5owMwfhQJ3wywBOfhnpi&#10;xYgQ/PjpKPyyeApurF+JtD0/ovDsETTeu4TH9y+jJekOnqfIPk24gxZJHyfH4Ilc5xP6Ts1JUsGT&#10;ODfKE9mf9NHZVEjtZFkPFV2dwJpBueR6yrPxqqZApa1S9zrld7us0281BKV5GghmX3kuXlYRmhJ0&#10;ZuNFNZ8taoxm4kmxnFO+57ev/hwjglwxol8ARoT3FfFDZF83BPAfSH3dMXPCCOz9YTPib8o+yC9B&#10;eW45UmOzEXs9BdfOxeHSqXs4f/w2zh69hWP7r+HQ7isiV3Fw51kcEDn400Xs33EZe7Zdxq6tkv54&#10;FT9tvYhv1xzGprVH8MOmU/j+2xP4fuNpbPn2DDasOSZyXOpP4Osvj+DLL6j9Kb8VlvyCRfP3YcFn&#10;e0UIQHdjzpxtmD3rB8ye/QPm0AR+znZ8Mms7ps/4EdOmU7ZjytQfMHHidxg/YSPGjl+HUWPXYMSY&#10;rzB0xAoMHv4FhoxYhughCxE5aB7CI2cibMAUhIZPRHDYWAQGjUZA4Gj09RkKP5/B8PEdCE/vCHh5&#10;R8LDPRyOLqGwcQ1CLztPZcbe09oFXUxtlXTtY4cuZg5K69PYsS/6SHtLv+GwC50Kp8h5cB60GI4D&#10;l8Fh8GrYDFyJqWtP4lxyDWJzapFZ9BBF5Y9QWvUEJdXNKK9/ivpHz3Hh4k0YG1vAuLcFTHpbKult&#10;agXTPtYqr+pMzNGD/jqNzdBdUiM57tlT881JsElNzh49jKQtywzQSZmy08en1q5HD4IbBo6hdp0x&#10;unanpmd30A+n0nBs1x7tOhCMdFKm6TRTfw3xOhnMsxXU1HxnKjPuzhrsU2CRx500rcfXIK9Nnv1f&#10;w0ER/bhzFwJLnofjEYhq9W1hnz6+moPkdY1OQlD9PDz+30TByvYEpjzW5sFxqfGmgUjCzPZo36Gd&#10;XPNHUv6xiBy3b6fSTowy317KpE03BlSS9m3nyHMTihKOMgCNFoSmM7pKHdeIQJhAU69jXonS7Ouk&#10;oBfbsqx7jx5au65dFFDjMdMe1IIkYJPjHoSHIqzrLmnPXgxSpJUz30OEdcy3hZJt84RzOsTUQOQb&#10;s3WmOuxkyja66G3/2IeiaXLqWp3UFNWOVUAkqVfnlDYMYqQiuMvYDN7Tw8hEmbjTHJvanlyPDj1N&#10;MGXRV9hzORm7Lqdj78087L9XjBNxJbicXIrbmYVIyS9Cw+Nm/P7yFZofNaPlaQv+/ttveNbcjMb6&#10;hyiurEVJZR1q6hpQ//Ah6hsb8OjZMzx+/hsev/wnyh79irSyZtzJqMD+s9ex7NsfMWDsdFh6h6CT&#10;mR3+2r4r/vJhO3QxMkYnBSnlfnST6+xKc3UdXHZV945z7kaILaKOCTvlGtmHmsS6P05l0i9lOozk&#10;PxL4jwLev9dankqrmPuFkFOeDTV+d7W/uF/Yj+V6cCL9Hw6aEHZqebZTpuxt5E/g+efnv/LTFngS&#10;curR2jXw90befYdm3oSbep3WjkBRzytgyNQAIymsVxqWhmOKBhbbwFCKHOvg9HVbKW8LPFnGj3Yu&#10;Q7+2YoCdmtamlte1LVmvYKekFM6JQJLXxbGZ/8/r1VKuSVuYyfZ/BJvq2FDGY71M+ZVsc6zXUQgB&#10;WaZgoOFYpQR0ktcBJUHhggULFbzUfHOyXGv3xlcnjwlL9eO3pY8BeLYZjylFA55XVP4vyoRe5iH9&#10;tWP9HP85B4JIQkkdTBI6EiLqQFEHj2oeNDMn7OOYb2tap2ocaf8/f5X98gH/k9oD/0PtR7aVtX4D&#10;Min/eUwoqsFOQlTtWAFRVc9zv6tgJ+Xt96k5KvdM7q/WX+bH+XMclWrzJPSk9icDExFIKh+a1NRU&#10;Wp3UtuwIRjkngHxHB5Af9VR5AknK24SfH3TB+x9LOwUwae5OU3VNNDN3TQg5lfm6tFEg1QA5Fej8&#10;iEC1B94n3GxvJGJsEBN80KE3Puxoio86EWqa4sMOpmjXxQLtKV0t8HEnMxBgtu9qrgBnOwohJzU8&#10;JW3XxVxSanZKvbTp2M0SnbpbwcFnONwCx8EtaAI8QqfAs/8MeA34BH7RjMi+CGHDV2DAmDUGzc5N&#10;GDxpK0ZM24EJs/dh0qf7MXXuAcz8/Bd8tvQ45i8/gQUrjmPB8qNYtOIoln55FMtXH8aK1QfxzbrD&#10;WLfuINat3YetWw5j2/eHsHPbERw6cBEnjl7DyaOXcfb4JVw4cR6XTpzBrXMXcP/KFaTcvomEq5eR&#10;eusmsmNjkHb3NtJj7iA3KQ5F6SnIT3uA4ux0lOZlKk3P0vxMVBXnoL68ALUlOagpzkZ1aS5q5WW2&#10;mselTPPkuAgtTVVoqCpDfVkVFs6eijAfJ/T3dkeQpwt8XR3g7WwHRhynr0l3exu42tmAZtgOVuYa&#10;tLS1VubZjtaMnG0OOwsCTUbP1vL2jKAtedY7WVOr802q+bC0gacIYSED/vi5OiLYyw0RQX0xMCwY&#10;YwdGYdaYMVg68xP8tG4trh46iLtnTiPz7j2Up2eisbAITUVFeFJegtbqUmWm/kRehp/UyctyYzGe&#10;PcxHS10eWuoL8biqAI+ri6S8Gk8fVuJpfQVeNtfj36+a8fcXDXjRXIHq/ERcOboDi2eMwkB/V/Tz&#10;dESUv6eSCD83WRtHhHrYaEGDXKxEbODtYAUfR2qnWkleux5GY6fQRF+Z6VO4VgpyWirQSc1OBjFy&#10;tumjwJG3M8UCvgSprjbKzJogLsjVCf3cXRHp44aRwX6YER2OT0RWTByDQ2tXIfvKeTzOotlqPh7J&#10;vX9UmI3GfBHZD82Sb5H7/Uyum345Xz2uxj+ePcS/XzRKvgqVeQ9w8dhefLNwOsYO8EG4pzXC3MwR&#10;4W2L6L5OiPBxQJhcb6BcL8XP0QwBMkd/JwtlYu9Ls3XbPirSujJdtzKBi8Gs2ZmanTQlt5X9QM1L&#10;gkwGH1JCzU6CT2povgGXDEJEqEmfnIScPCbwZBnzVqZGCnxq5YZI7VZaACPmde1OFZHdzlLW20KD&#10;nQp0Wr0GnX5u3Gt2CHB3UBqLgR6OymdnmJ8rQn2d0c/PGdGh3ogO8VIyJNwXg/r5YPTAEEwdOQgL&#10;p03AmgWzZU8uw7Ht63DtyE+Iu3gcD66fR3HyfRWVvSQlHhXpSajNikV1Os3b41CTeUfkLmqypSwr&#10;BvV5ccpfZ2XmPdTm3kdDURLq8hNQV5Ak+WQ0laTiaWWW0vjUgSeDHLVUEGYy8FSaAp0EnExrsxMU&#10;8KxIo9YjAWEqanJkzFwZqzjztTBwEqPFN5RmqX8C/OtxJQ5+PRdbPh2KnxaOxs75E/Hd5xMxKswN&#10;/g59ZA/aoK+zFXydZB3tzGQNLRXwdLNnAKg+IhrwbCsudrwH5rL+DNRlKnvBVJ4PMxWp39/RGhOj&#10;BuDID1tRmZKGh1l5KE/KQWlCAXLupCAvJhlZd2NRlJiEyowMFD14gOqcbFmbHDTKfm4sy1XuGP7V&#10;XINXD0ul/g7KM+/joaxJE02gSzMV6H1UlC7rLeuZlYiqVFmXpHsovX8L1ffvoCzmBsru30R53G3U&#10;xss9uXsDlfduKACqtb2L+pRE1CckoDbhLkrvXkG51LdkpuP3KxdQGOGL6gH+qIkMRnGkP3IiQ5E5&#10;ZBDSZoxH4uefIGP9GhTt34eCI4eRd+I4Sq5cwpO0ZDxixHA535OcNDyT55OamU8KHqA5L0FSQs50&#10;PKOfVgJKaqKX5uBZSRZeSLtmBvuR+/a3qnz8Rm1HafOS/jkLNfP1p/nJckx/mckKdrL+eXGaChDU&#10;ki9tCpLRnHMfr0rZPhFPZK89K05VIFGdQ9b1b9XF+Kes6antazG9nxvmR/tjyaAwLIj0w4qhgVg1&#10;yBffDA7CxhER2Dp5GH6R744LXy/GjY1fI2HXVmQd3YfiSydRd/866pNuozVP9l5WPFpkf74sz5Hr&#10;4bkyNDhZmY3nVTkKTjJPeP9c+e7UtDbpu5Mgk0LTdvr6ZJR23Ycn2zySa3ohY+h9XipN0hw11pOS&#10;ZPxal49f5Xr2bVyOkaEeGNEvEENCfTEwyANDg70xUGQALRv43e7lgFFRoVg8ewb2bPkBF4+ex/1r&#10;iUi8nYG4Gxm4fekBrp6Jx5nDd3Hq0D2cOHgbxw9cVabuB3dfxNGfb+KX3dex/6erOLTvppRdw+5t&#10;57Dz+1P4eedF7Nt+AXu3X8L+Xdfx0w8XsH3LOfz43Tl89+1pBT/XyO+Fr788hlXy22HF0kNYvkRk&#10;6WEsXrgfixbsk9//P2Ph/H2YP/9nzP/8AObM2YvZs/dirvwO+XTOfsycsRszZuzC1Gk/Ysq0HzB5&#10;6g8YP3EzxozbgBHyG2b46FUYOnKZCnikzN0HzkRY+CQEhY1DYAi1PEcgKHAkAoJGwKfvIPj4DYK3&#10;dzQ8fKKUSXsvOy90s3RR2p0a8LRB596adLNwQk8bTxg7BqKPRySs/EfDQX5LuUR/DqeoBbCLWgbr&#10;yKWYueEUrmY0ILGwAblljSipfITS6maU1jxFad1TpeV59vx1mPWxRm+T3ujduw+MTURMLWBiagWj&#10;3rpYKiBqZNwHJr3N0Nu0j7Q3h4mxZtJOTTmavFOjjmJs1Fsd60KTdgLPnr3MRGjWTtjUC506d9cg&#10;Z3vNPF3TeOykQArNvv8DTBKiiDBPUKiDxrblbduxTtd8Y16vp7wZ0wA8u0p7igF+6uPqqdKuNIzN&#10;vnoZU71MH1sv0/uyrGs3zbRca0PQ2cYHqByzjOCT0LNDR8JcLc8yzkfT5CTwlbmzLc8j4zOlP0/C&#10;SsIoQiVd61XPEzzpAWq0YDXUxJMxRQjI2uZ1IcgkBHsjUmaAgRpoY0otQZaxfQ/0MpZ7KvW65qCC&#10;n9KXoFLXPmwLLnWoybwubWEn2zHf9rjtGG2F5dRA1SGnLpp/UOa1dsZyDaYiPbpzTbqgm4zbpYeR&#10;8pVJrWRGP+/Zqwc6deuOriaWmPjpCuw8HYMdl1Kw+dwDbLuQir3X03EsLgtXk3NRWvsYz57+hoaH&#10;zaitf4jW1hb8/ddn8hu3BU9evELj87+hrvlX5Fc8xN3UPBy4cBff7DiG+evke2Pl9xg1X95zZq5E&#10;yLg58IgcBacgeZbdfdHLyh5d5Fn7iAG+qA0tc+suzxU1NnvK3Ah3aY6uzNLl3ry5L7qwjPWaZicB&#10;5mv4qYDnm7bKpF3uv2byTvCt+erU7rGkMrYOL5nqWqJszzKeu5OU85llGWGn1lYDptRUVs+z7Nc/&#10;geefn//KD4GnDjPfwEMD8DNAPwX+DOX/ATwJHf8gusYl85p25XvKtFwHmfV19dj1025VTpDJT1ho&#10;mKqLuRejhJDzypWrKtU/zLMNP3l5eSrlh+UKWEqdgpmSHz9+gjoPP7/++grHjx9Xc+KY92T83Fyt&#10;/yupW79+vfTRYCXbEEKyDev44fihIaGqDT8//bQLr15p/Vh37NhxtYb83Lt3T+p/knP+qo4JFS0t&#10;LNXxwoULlVYn58cx2Lct/KSwv96XUDIoOFhparb9EH7qWpe6Fudd6ccP++qamwSenBc1Q/WPMoeX&#10;87AP50YgGRQcoo75YX/OgeWUtevWvb620tJSNdYCuY7LV66odpyjXsfy122lXNPeJFwk7HwHFpaW&#10;SE5JUfX8JCUlg0F9PifMlfZcc37MpR2F4+sf3i9zSysZ5z3VjveUH65hsOwdgs62n7fe19wiLFy8&#10;BG+/Ry1PDYheknnPl3mq88Vo57OQcYPD+kv7cnX8q9zbezFxUEGCPuyOe7HxqpyfsvJK+aE8FO99&#10;bKS0Lwk/35F273/UTVLN7J2glOBTF03z0xCQ6H2CVGnHgEQfcvxueFv6a0CV2pz0tdkb7xvkAwU6&#10;qaVpjo869lHwkrBTAc9uVuigxFIBTQ1qmimo2YGanCIdu1uiYw8rlXaSlNK5pzW69LKBvfcwuAdP&#10;gE/4dHgPmAnPcC1QUcDg+QgZshT9R6xCxJhvMHDCRgyauAVDJ/+IsZ/sxeS5hzDj8yOYteAo5i4+&#10;jgUrTmHxqlNY9vVpkeP44uujWPnNMXy17jjWbzqN77acwabNx7B58y/YseME9u05h727zkp6HieO&#10;3cC5M7dw/dI93Lx0CzcvXMHdS5cRc/kSkm5eRfq9W0i7cxNZMXeRnxSHvAf3kZ0g+y47FSXZaSjM&#10;TEFZfqaCntXFOagpykFlXgbKs1NQlUdTvVwVgbyxPBd1xVmSz0FjZTEe039lUx0aKmvx2czJCPIi&#10;8PRCkIcL+ro5Km1LAk8vRzsFPN3sGIjHBgy+40ToaW2hNPQYhId5B2rYEXpKam9B0+Q+qp0uelua&#10;sVM8ZVxfZ0f4uzshQM4Z5OmGiMC+GNI/DBOHD8P86dOxZtFi7N/yPbLvxqImLRN1WfKiXF6OZ1Xl&#10;eFFTjqqsB2goSEdrNU3Ti/G0rghPG0rxtL5IyjKUqXCLvAS31pcq2Plby2P8Q378/etlC35rrkNl&#10;TiJuntqLras+xezRQfISbIfIACdE+nsgwtcL0T6eCHd3Rj83J4R4uGkm7E426OtoBl8HM3jSfNtW&#10;Ey+DpiqF5vmusibOVhbwcLCT67UFwaeTjbmCQU7WWqRwV+nn6cAAMOay5jbwc6GvRIotQjzdMTjI&#10;H9OHROGLKWPw46K5OL12NY6tWomE/T+j9MYNPEpPQ2tRPp5VFOJJGc2hM/CkmJG7afaZg2fV5fj9&#10;Cc3VnyqNzqriVFw/uw9rl87EtGFhGBrghigvO0R52CDS00bytoiQNNTFAqGu8p1AsOtoAT+ZH32J&#10;KrHXwBWvnSbr1Oikb076cNSEebn31LCUepqaE24q03VzYwU5CTR1uGnVx/g11KQQgOom6yookUG7&#10;k6JrcrIdx6FGJzU8CT4JPKndqQFPWWMbwxpLOdeYJuzesrY+LrZKizbQywFB3o4I8XVGeIAHoglC&#10;+hG2+2FEVAjGDOqPCUMjMGFYJCaKTBkWgTkjI7FwwlAsmzQM38wejc0LJuKnLz/Frq/m4+d1y3Bq&#10;+3pc2LsZd47txr3j+/Dg8mGk3ziOjFsnkXn7JIoSr6Au5z4q0++gVlJKQ2ESHlOrj7CrNgct1fJ8&#10;lqSioTgFT8q5hzNUpPWnFVlKHhYkKfN23XSdoLOpkOAzGTVZ8ShNvqOg50Oac4vU5SXjcWmWnIdm&#10;89K/KAONZYSH2fjtUTVeVBfghwUTsHXecOxeMg67Fk7Ft3MnYGiQPJPOlio6OwMVaf47NWis++6k&#10;hjIDQHGdHXnPRejDlprgLrb8rrCCi9wjN7kXHramau/4Uez6YKCfO76YPgnn9+xA8qUbSL4Yi7gz&#10;N/BAvgPTbsh3XVwSylMzUZaWgdaqauQl3MfZg7vwy44NOLHvO9w9e1Bd2/OaYrxqqMQL+T7j9REO&#10;M+L9o6IkVKTeQWXKPZQn3kVJ3E0U3r2MmjhGaL+KioTbqEq6h6rYW6iPu4uqGEkJqpPl/lCS4lGb&#10;nIq6NFnT2Kuoib+JZ8mJ+P30CZT090PVgECUi5RG+aIiKgDl4QEqzY7wRcHkQSj7ZjFK9m1Fwfkj&#10;yDi1H9lnjyDz9EkUyN/gInl2OY/a+BtoSL6F5wxClJuIltwkPJV79pRR1Mvy0MJI6kzLCQcN4E/q&#10;n8m9fG4QFXXd4LeTPjKfypqwzcuSDBWg6AX9ehZIO6lvzU/Ak5xYPC9OQguhp+yl1hJqX8pY8rfh&#10;eQmBaiGaMuNxdMVsHFw4HRc3rcW59V/j5tYNSNyzCQ8ObEPW8b3IFSk8dww19J8acxXNci0tqffw&#10;JD0GL3gukd9r5btX9i+h5itq3FdqUdR/k+9nBScZmEiEkJJm76/qCpT2pgKiZdTQlO83peWZpQIa&#10;vZTy58p3Z5bS7GT09lb53vtdxiYs5Xn4D4Gn1IKWZ+j3R2VolX2xY91iDJH9PCIsAEMIOuV7b1Bf&#10;dwwK8MTAIBF/N0T68e+fHfp50/WCJ8ZFR2DxrE+x9ZutOHf4Gm6df4B7V7Jw61ImrpxNxoVT8Th3&#10;IhbnT97HmeMxOHX4Lo4dvIlD+67gxOGbOHP0tgp4dOLgDZw+dAenD97F8f03cfKXOziy/7qCoHt3&#10;XMSuHy/gxy1n8f23p/Ht2pPYuI4aoKfw9cojWLX8CFavPIEvCD+XHMbypUfxxdJjWLr4KBbOPyRy&#10;GIvmH8Xn8w6LHMW8uUcwe9Z+zJy5BzNn7MH0aT9hypTtGDfhO4wauw7DR63CkGFLDNBzDsKjp6N/&#10;5BSEDZiIfv3GI5T+PUNGwi9oGPoGDkdg4Ej4+A+FvWd/9LT1QncrN+W7s5OJNTqLdDSW31Qm8nuq&#10;ty16WLqhtyMjqveHufdg2AZNgPOAWXCOnAuH6EWwjliAOd+exM2sBiQXN6KgogllNYSdzSiqfoKC&#10;ykcoq3uKs+euw9xUfv+aGKGPiQlMjHujt6kFehOCmtkq4Gki9Qp0mvRGn94mMOttDFMTHpvD2Fjz&#10;76mApwJMGvA0IRw11FHDs2fPPlJnju49tIjtNGtn1HYVYZ1wk2benQ1wREE6apm9gYlvgOEbqKjn&#10;28LFP8JKQs8/9tGFQLEzg8F0ZR1BJk3B/3PsP8JMgkodgGpjEFZq0haM6vUEldTS5DkIVAkz9TZs&#10;r5vKM/2jL1C9jT4+ISeBsFovauB15Hppa9YWbOqgk+BJ07bTAJUGqliuteWxDrLe1Mk8pU6DaFqb&#10;NxCU2p69lHA8wlACzp5GvbQ+Uk/wqSBp9zdanBTm20pbeKmX6XCTwnK2YRlTvb1e98c+ut9O7j/N&#10;3F7qJK+CGOn9e3SFSc9O6NGzK7r26oHOvYxkzkayJ41gRODJtjIGNSHpq7RXrz6IGDUd3x+/ge8v&#10;JuG7c0nYdikNe25l4/jdbKQXNqK56W+orX+K3BL5fdz4EC9eNOOfv7UiuaAMey/cx9d7LuPTjUcx&#10;btXPGLJsHwYu2InIz79Hv7lrETL9S/QdvxDuo2bBMWos7IKjYO3RF33sXdGzjy06G1mKWMj7k5nM&#10;k6b/XdCzW3uZr8z/D/eHa66XUTtTh54a4OS+kDodeKr7btgfIuyv7RH2l3wXTauT9XwWtbZae7Vf&#10;DPtGA5ksI/AkZDeMyf0vY+hm75rm55/A88/Pf+mHkIqgT/PHqQFDil72+vgdDWa+rjPkdZCpjmlK&#10;rLQ2tTLmVb205zHT48eOIyUlRfUl3NQA6C7VjvmFCxcpWHXlyhXVnnmCUX0cfthfH0/vox9TCDbZ&#10;h3lLSyvVh3n6BSWsnDBhoprb+vUb1Pj6NRJ6hoaEafOTPAEqwZs+F34IT1lHrVH2pRBqUriW7EuN&#10;SQs55ocAlaAxNzf3NdgkOFy3bp3KE3iyDc/BNjoAPXbsmGbGLnldw1Pvr5vFs5yf+fMXqDJzwxxY&#10;rtft3LlTAUczc3N13BZ48hqYHztuvLShafnbyJE57Nz5E4JDQhUApTk9AWpgULA6VsBT+jJPIMux&#10;OW/OtY+cg23r5J7MX7DIoE2pAU/CTrb7v/76Dt5+/2OUlVdgh9z3+YZ5jhs/AXrQIQLVo7JPlO9N&#10;EULl5OQUBAeHqXH0gEeElgSZf3n3I1y6ch2Xr97AXz/oiP95rx1Ky8plrkvx13flfHK/FPC8fA2f&#10;zV9iON8kgxaorIHcw3ETpijNznfe74zcvAL8tOtnrP92K+rqH+LdDxn13BhXr93G8VPnlVn5B+21&#10;AED0oakipdPvJrU9P2IkdQYcIvw0+P6kNqcyjyfs7KppdKo+PSQvYoCdFKXVSZP1Lub4qLM5PuxE&#10;DU0NdHbsbo0OIoSdnY3s5EeCHTr1tFbSsYelAXDKH+ZeNuhqbIcu0qZLL1tJRaSMKcspbkHj4N1/&#10;GnwjPhGZBd+ouQgcsgihI75A2PCVCB+xGoMmbMCwyd9h6OTvMfaTXZgy9xdM/+wIZi08js+/OI0F&#10;y09i0cqT+OLr01i59gy+XHcCazaexFqRb749gU3fncXBg/dw6Jdb2LP7HH7edx6HDl7FwX2XcXD/&#10;JZw7cw/Xr8Qj5lYS4u8k4L687CfduYf4G9cRc+k8chNikX7nBjLu3VIRZgvTEpDzIAZlOSmoLsxC&#10;RV6G5NNQmZ+J+pJcNJTmKdPaquxU1Bdkoi4/HbW5KXhcmoNHIvXyEv24ugQNlYV41foYjTW1mDNj&#10;EgK8XRDk7a40LTWtS5r6Et5ZvwZ5HnZWcKOGooi7raVKCfZcaLItqSv9c1r00WCopHoZReVFPO04&#10;DuGTA/xdGSjGBaE+Hgjz9UZkcBCGR0ZixrgJWL1wCXZv2oJ75y6iJicXjSVFaCorQmNZgYqq/mtj&#10;mRxn4qm8RD+vK5bjCjyjyTr9dj6swovmOvzjRRP+9bIRUgm8qMXzmiwUJV7G8e1fY81nEzBtSDAG&#10;eFoj3NMG0f6O8iLshCg/Bwzwpu9KJ4TLmoR6OCHI1R5BLnYIlDUJcLKHn6MDvOQaGJCFsNPTTtbE&#10;2gzuNuZaACOatMs1U5wszeTaqWVILVlqvDGaNSNd28PH2QF+Lo7wdbJDkLszBvh5Y8LgQfhs8jR8&#10;NnEGti7/Ghd27EPMwWMovnwdtddvovDUGTTeuY8n8XKP7yahOiEFz8pK8LgkD03FWXhcSOCTpoIz&#10;4dUT/OtZIyqykvDjuuWYMqI/Qr1tEOJhJddoh0E+jhjgYS/igH5udghxtkKoqzX8HcwQ4KiZrfvY&#10;9oaXjQm87XrDx84Unramcv/MlbjLtdNvI0EngxBpgYgM/jlFbGm+zryF5M2MYGM41mGmgp2SWpj2&#10;eg09CUFfQ1GpVxqfBlEwVFKCTkJOpR0q+4xaw9TyVLBTRGkY2jBojmbCrkCns43sbxcEejqJOCOY&#10;2pwBbhgQ7IXoMH8Mj+qHEdEDMGH4UHwyYQLmTZ2GVfL387uvvsGhHbvxy/ad+OXHH3Fq9w6c3f0j&#10;Lu35EXcP70PCqUO4fWgn7p3Yh3unDuDq4V3IuH0OeTSxjr+Mxrx41OfEojY7RvntbC6hKW+qMm1/&#10;XpMr+zdTmbK3yHFzRQaeVGahUeqZvqjNlzZ5YER3+t9k8KOHBcnKfJ2Qk1KdGaeCI+llBKA1DHgj&#10;e6ChIE1peRJ8qjRP2pRmo6WmWL4nsvHPlocqovxXkyOwZc5gbJ8/CjsXTsVXM0djkDwLQW6yT+01&#10;H5wa7LSEp/Ldqa0vXQYQLNNHKjWWGWFfBYeyYxAy/iNE9oeU02+qu00f9HWW+2CnQU9/e3MEyDjR&#10;Pq5YNXs2jm79CQnnbyDl6j0U3E9BwsWrOPvzHuxc/yX2fLcKC6ePQKS/A4I9LBHmaSXPrJU8I1E4&#10;uvMr5MSfwbOadHnGa+RZf4R/NtWipbgQJXGxyL19DcWxN1GScBuZN8+jNP4WSiVfnXofjfyHSWoC&#10;KmnSHsNo7DdQFncLD1MJO2VdUxJRK+0K711B7YNY/DMzA8/4z4bwQNRH9kdteBgqw/1RFRGM6kjJ&#10;S1oeGYT88L7IHNwPRfNmovWXn/Hr7TvyzMag8PJVlN+8gco7N1GfGIuHibfRnHYPrZnxaM1KwDN5&#10;TluzU/BCvr+f5YnkZ6FV8vTF+aIkAy0FDxTUfF6Ujha5l60MOFQqcyp8gNaCJLTkSyr3uiU/FS+L&#10;WZ4i9dnK5J11zwjXZR8+K0pUwPOp9Hsq+4l+QH8rz8Grshw8lzH/WSJ9Yn5B+vYFuPPNbCRu+waZ&#10;+3ei+uJpNMfexm8ZD/D3vGT8Ln+PfstMw+/0Iyp7lPJrcSpeFHNu9CesAdmXBjP159X5aJX0Vb18&#10;X8u+JrikhuZz+vmUlOCS2pv0T0uQScD7VIFNBizKxK+V2fhdnolfq3PQIvVKE5RjsD+1PmUMQk+6&#10;fngidb8/rsLLxmr8+A2BpzOGhvgoNx2Dg1wxhG4r/FwxQPZflI8bBko+ys9RxAXRfT0Q7uWGYDcX&#10;+a70wKioKCz45FPs+n4nLp68ioQ76bh7LQUxN7Nx83IaLp6Ox7GDN3DqyC1cPhOLK2djJY3BldMx&#10;Siv0xrlkXDgSh9O/3MSZwzdw8tB1HJffAEf3X8Eve6n1eRF7dlzAzh/OYcf3mubnpm+O45svD2P9&#10;mlNY+5X8llhNYTCkU1i1/Di+/OIYVq84iZVfnMSyRcexbPFJLFxwHIvld8m8uQcxZ/bPmDPrZ8wW&#10;mTZtJyZM3IKx4zdg9NivVZCj4aOWYNCwzzBg4CfoFzkVESKM5O4fPBp+waMQGDYWwaHjEBA6Bo5e&#10;Eehl542eNh7oZu6kmbNTy7O3DToaWaJLHzsYqajtvujjFgozz0hY+A6DdeA4OMjvK/vIebDs/ylm&#10;rTuKa+l1SMyvR1ZJPfLLG0QakV32CJkljUrT89yFG7Aws4F5b3MRS/QxEeltrcRUxMTYAr1NRIzN&#10;VcAiU2lH2GncS4vSrgFPyVOr05igk2KqYKcGPLV2BJ49e5op4En/iTSJZ+T2rl17QDP17qygpxYE&#10;RdNGJPQjsFQm4B06KCCow0AdAhJs/m/AU2+jmX9rKeu0Mg2Iso1WzmNNWKe3aTsOU318Pa/X6dBS&#10;PzfTN1CUUFXyIp27sI12Prb7fwKebyBnJ7TvIMcch2NybQiRDEFl9EjZmsm6FmyIoFG5ApD2NG9m&#10;Xs2b60hAJqmap7peptr66eUMgKTM10WU2XoP3dcmwaOkRhrUVhqVylcnwSO1KLXUSOp7Ssp69iOQ&#10;ZNoWUjJPAKnn9fK2ZbpWKI95XTq0ZHlbjVHWa9BTg526dqeRkYkSHXhq48q1GHVF9149lHZnN86z&#10;J8fk+N1Ve/qc7da1J7rRxL0br90UffsPwpaj5/Hd6TvYdDYeP1zNwp7LqbiRWCTvnS1oaGpBdlEJ&#10;CirrUNf8FLVPWrHw+4MYMn8Txn2xC2O+2IExK3Zh5LI9GL5oBwbPJ/Bcg+BpK9B33AJ4DJ0Gh37D&#10;YOkTAmN7Z3Q1s0B7Wc8PCQ2799KgLH2jypr26tEN3XmfRbgOvKdqPWQteM+0eywifakRyvvDvgw6&#10;9B/w0wAtFeyW6ycw1UAlyzVgqoN1it5PK5N9I/uFqdZHS9tRI1nG1dq9GYP7lfIn8Pzz81/5UcDz&#10;HQ106hqZChxKmTJFlzxhI4V+MPX8a3N0A2h85613tTzHIvg0jKf319sRKPKc1MjUYSU1+KwtbZRW&#10;JdtpwPOqas98W6DJj9LmlPF5HtX28pXX9TyXDk3bfiaMn6DacVx9PmzHD/vp5u+WltZKi5Bz1D+c&#10;H8/HD9voZvH63NS1iujHvG5GreeHYFLX8gwODsG4cePV2CzXYSdTgkdqZerHFH4IMjXgWaoBz79q&#10;wFMHoQqKvi1lBtN2AloCVmXSLvNhGcdiG360scpwyaDt+b99CDQJItlfBQQS4fl4fezPekJJjk3h&#10;+TTNUu2Y/difpuM0d/+LzI3Xv0DW5i+yNjRlDwgKQR8LKylbrMalGboCmZKy/x8/LDOX9v+3e5OX&#10;j7c+6IRrN+8i5n4ibN380cPMTgHVBQuX4a333sdf5d5cunQFN2/ew6qvvpWxyvGXv9L0/UMFPf+3&#10;z+UrNzBh0iwFyK9eu4VvN21DWPgIvN++Nz6gtDPBh9TCJKT8mECUEdRpmt4N7yt/n1r+XaXJ2VXq&#10;aQavma5/0L6XIXq6Zrr+YUearWtanR/SdL2zOT7uavla2htAp5IeNujUyw5djB0U8CTcVEDT2A7d&#10;TOxfQ81uJg6SUuzRvbejEpZRuvd2gEfoJAU7+0bNgX/UPAQNXoTQYV8gfNQqRDAi++hvMGzyJoya&#10;9r0KUDTp032Y/tkhzFl8Cp8vP4v5y09j8ZensOKbs1i9/izWbDyHbzaextqNJ7Dp+zPYtOU01n97&#10;DPv23cCJY/fwywFCzos48PMlHNh3GYcPXsb5s3dx42o87lyPR+zN+4i9fgepsXFIi41R5us58fdQ&#10;nByPwgf3kZ8UgzJ5SS/JSER5TjIay/NQnZ+BitxUVOamKZPPJ5WFaCjOxiPJPy7JRSOhZ06K8nf3&#10;RNo/Emkoz8eLx3X4/fkT5GWlYdzoIQj290SgvPj5uzmir4u90jL0oimwrQW8JfV1tFEpNRmZejtY&#10;w0eExx4GuOdqba6EeWdLM5WntqO7LbUfbeFpR4BiI/1kfEcHBLg4IdDNCaHe1O70w5D+/TFm8FAs&#10;mDkH65Z9ie3rNirgWZKagsayQjRVFuFhRT6ePizFk9pCPG8oxQvJv6gvxW9Nlfh3az3w8hH+9axB&#10;+aoszoxHwo1TOLVvE75ZNAlTBvtgWJAt+rubIMzFGJFe1hjs74woXycMoO9GSRn5vJ+7LQKdrBDg&#10;bI0gN3sEutojgJqdcr19Hexk/rJ3bOXaaSZNs2nrPnCzMoU7oacIgw35KvBpBRcrWQcrrgM1W7Xg&#10;Ob4ujvBxckKQpxf6+/XFqMgIrJr/Oc4fPIiCxGQ0FJYhPy4dZfEZKL4Vj3v7j+LKD9sRs+sn5J48&#10;jupr1/EoNgnVd+6j6n4CXpSV4Fl1KeoL5R6X5eNfT+vwqqkc96+ewPplc+Rl3w0BjqbKF2eEr7zU&#10;93WRF3p79Pegf05rBDpLqoCuDfwdLeFj10dp41G8bHvD08ZEUhNJjeVaTVRgGmdrU7jIdTtaaoDT&#10;0aqP0uDUNDmpjUmASe3NXgp8KrHQgacGOpVY9IaVmbEmBm1PXatTwU9LzWcnzdtVqrQ/e6uULhTo&#10;K5buE6g9S6FWKU3pGaDIy5GaxFZKq7Mv76OnM0Jkj4f6eSAixBeDI4IwdngUpk0YjVlTJuLT6dOw&#10;aM5cLJ07H18tXoGt32zC4Z0HcOvMNWTEJiMrIRkVWVl4XFyIlqIC/F5Zhie5GWjOS8Oj/FQ8Lc1C&#10;Pc14S9JEGDAnHk0Fcp8yaMKeIPdGi85O354MVkQ/nU0ERLX5aK3OwRNGY6/JwWODVie1Feulf2Vm&#10;rIKddblJKuo7NTsJOQk39TxhJ6NU03dno8jTilw0l2ZL+1Qpy8DDgjQZI0W+GzLke4JQNRv/aK7B&#10;rWO7sHJsMHYuHIk9S8Zh95KZWDZxMPp72cjzaaH81frIs0DxlL3Be0/gSXcBhJ1Ocuz0GnhKXtaf&#10;dc5S7mInbeU+uMt3CJ8RF7n3Pg7ybEj/ACfZdyJB8lwFO9ljWGAgVs6ag73fbsTJXbuwdMZU9PNy&#10;gJ+jsXxH9Ja5mMjzaYsIPwcMDHDBQElD3frIvjVClL8lpo8MwrY1n+PWyX1IvX4etenJeFaSj/r0&#10;JJQn3NGA5+1LyLx1CTUZCWiQ78Ta9ATUp8WjMu42GlLuo1raNKTG4lFGPMrjbqAm+R6qk2NQfO86&#10;6pLigJxsNG/ZjKJ+fdEYMQCN/cNRFxaEuvAwPIyORF1kOKr6B6E8rC9KwwOQGxWK/Ilj8VCu6V9X&#10;bwIZ2WiNv4/G+Bg0pcocku7g0YM7aEm/j1Y5Z6vM61nmAzxJSxR5gNbMVLRkJuNlgeyxzDi05Cag&#10;JT9J09iUMkZwp6l6U6aMlxWjYGir3O/n8l1P7c/mnHg8zklSsFSDn7Iv8uPRnEs/nkl4Lsf078lI&#10;779Km7+X5+Cl7K9/yp77d+IuPD//BSp3z0LihplI2rIcKT9uRNGxw6i9dhV1dy7L99BF1N64hga5&#10;hkeyR5/I+Zqz4/A4+74KkETo+VzO+8oAJZ/LPn9SlYsWampSG5MgU/IvCSoVwKT2pjwDkm+liTuP&#10;RR4VPECLPCf0a/pCpEWenWfyjLAfpYn1pdJfzvGUoJQm7bL/XzVWobWuAptXfoaB/g4YFOQu4oJB&#10;gU4Y4u+CaAJPb1f5O+CKKEkj5G9Afw/+w8tZ8vIdKekAXxfZf9YIcLVFiLQZLt/VX8xfhB3fbcfZ&#10;o5dx7/oDxN5MQ+K9HNy7lopr5+Nw/UIcbl9OxN0rSbh1MRF3Lj3AnYsPcFPqrsnfe0Z/v36BUPQu&#10;zh+nNugNnDp8A0d/vor9O89jz4/n8JP8fvhh00l89+0pbN10Dtu2XMa270Q2X5Lji9i07gw2rjuL&#10;9d+cwbqv5XfH6vNYvfIsvl51HsuXnsDiBUew4LPD+HzuIWXyPnvWXsyYsQMTJ27C+AnrMH7iGowY&#10;tQxRQz5D1NC5iB40G+ER09E/ajr6iQQxuJFIUL/xcPKJgpGDL3rZeqKHpQu6mclvLGp89bZBu57m&#10;6Gxqi55WrjC294aZazDMvQbAwncQLPuOgEPYRDhGzoF1/9n4dMMxXEmtQWx2DTKK65Bf0YTC6idI&#10;LWpEenEjCiubcebcNVhZ2sOsjw3M5RwUCxGz3lYwM7GU1BKmJoSdIgSf9PWpzNk16W1iJilN22nG&#10;bqLM4gk8qdnJcgJStmOQo14iNGun5pzy69ndGN279UKXzt3QsQMhoAZJCEcIShTII7wTUXBOUsJA&#10;pgSCCuQZyikK+Ino7SnUrCRs1PxzavCvbb+2qV7HY318HUbqALNtO73+f5uLLoStXbpKvcxBwU6l&#10;TSrjS7nysalM2TXAqfv15Fh6SsDJtaDpP/2casBJA54UavPxmtmW43IO+pyY1+Eg69qa+OttddHX&#10;TgfMzOuQkaLBwJ7Kj6RKCeB6GL3WrNTAoiaapqUGSBUk7dUWimpAk2MaGxOevgGSeqqXs11b0eei&#10;t9WFdRyfc+rRXc5hgJ7aPN+AUcLNbkbd0dNY6vX5GMl5jAh25Xp5TbInTRhwS+Zt1KsnjGU/cn/6&#10;hUdh85Hz2HYpAZvOp2DHhWT8It85BWV1aHj8FOXVdcjIL0dhVSNSiqsx5Zs9GL58F0Ys+Qmjv/gR&#10;Y5bvwMglOzBiwTYMmf8dwuZ9jeBpy9F37Hx4Dp0GJ3nPs/HvD1MXeeat5X2rtwnadZN7weuWeTEQ&#10;Ea9FmbEb7ilFv2cKfr6+b70kL+15r0S056qH7D2DubqkhJLKv6sCnzRVJ9DUtKy5x3RzeCWy35R2&#10;qKE/AxO9HkfqdO1sBibSXCto9Z2lXnNR0RntRf4Enn9+/is/Cni+awCV7xi0N5W2pwFSiqg820iq&#10;2hjKtTINFup9lRj6EPqxXB+LeQrPSQ3MPANIJOjcsP7b15qfBGAEk3pe9+HJ8/DDvH4evS2PeR6K&#10;Zqq+wTA3DTwulDHaAk+OtXCBDjy16yPEpAYnASfBLCEmNS95DsJVfljG66KwXAFOlom8PjbU86ND&#10;TUJCwkhGW6f2JrVEFYh8S9PyVObiCxa+LqPwY25mrsrLSg0m8IY6CqGmBjzfUfCSUJPm7YSPmrl7&#10;6ety+uHkRwFPmSfnQ41QfhTQ5HmVlifzmvYrx2ZAIVUnqQZl2wJPglACTzkW0X2BasBzgebv03B+&#10;mqFrEFQLVPSWrDXz1ARle57z7Xeocfm+nLdegVAVTf09EUlZd+zYCeTm5SEkNFyO28m9uaHg5bvt&#10;eyJWXsjTs/Mw+dMFGDx+MiqrqvHZ/MV4S2lxfoSLl67izt14bNy8Q+5ThcyBfjY/goWljbYG9LX5&#10;fke89zEjpGuQkkGKCD2vXL2FlNQM2bdPsXvvIXzY0QzvteuttD416SVCH5/d20RX76G0ON+AUOYN&#10;gYhENA3R3sqEnb42P2aAIZqqd7dSkLNdd2slBJwdexJs2qNjD1sFO7v1dkJXE4qj5B0kdVBpN4JN&#10;Uyf06OOMnn1c0MPUBd2lLfOvxUwTv8hZ8I2YDf/ozxTs7Dd8BcJHrELUmLUYOG6trOE6jJy6GeM+&#10;2YbJ8/ZgxvyD+GSBvER8cRaLv7yAJavO4ouvTuOr9WexVl5K1m08i283n8EGeVHZ+sN57Nh5CTu2&#10;X8DO7WexZ9d5/LznHA7+fAFHDl7B0V+u4fjhK7hw5jYun7+Dm5fuIfbGfcRcu43ku7HISUxEVlwM&#10;Uu9cR3FKAgqSYhTwLJYX9JL0RFTmpqBaXm4rc5NRX5SBBnnJfVRGTUh5Ka+QF8uKAjQWy8sgoaek&#10;PG4uz1MmfipAz9+eo6IoG+vXLENYoA9CA7wR4OWowJCfsy18nWyUebWPozX8lNio1Jeg094KPnaW&#10;8JPUV+Wt4UFtT8s+8KZGqIiHLbUfGZTIEj7UFFWg1BqBLo7wd3IScUQg/Xa6OyHEU14wA3wxemA0&#10;powag8Vz5mHLV+vw04bNuH3qHCoz0tFQmI0n1cVKg/PXp434/dlj/N7ShF8f1eJpZQGqMu8j7cYx&#10;nN+3FttXz8SXMwZjxmBfjAi2R5SfNfr7WiPExxr95MV3QKAzooLcENXXCVG+joj0tke4B8GLBULc&#10;6DvTQcQRoa72CJR1CHCmH0M7BYHV9dlayPWaacDTQa7R1hzedoxQLuVWsgY25mp9eOzPfgoO2yg3&#10;AcHengj3D8Aw+cE6PDwan0+diRN79qGhuAh43go8e47f6htRlpKFxLOX8eOSLzAuyBuDZH4jfOwx&#10;s78vdi6ajlPrF0s6Awe+XoKm7FSgtQYvm0rx+9NHyH8Qi+9Wfo7hoa4Ic++DMI8+iPSxRaSnPQa4&#10;2iFUrinIRe6viyV8aa4sx/RHSjN1L3sCKlO5d5Q+Ku9qZSxipMRZ8vTJqUVZpy9OQk7j/zBbt5HU&#10;ug+1NiUVserT83WesNPKrBcsRawtjCWVchnHsg/bsb63FqiIGp3Mi+gm7boPTwU8Za/ZWlDLk7DT&#10;UgE3Bd1k/ek/lGbsXrJ/ab7OPR3s7YJ+fp6IDg3A0MgwjB4qe238KMz7ZBoWfz4PK5cswdfLV2L9&#10;6jXYum4zdm/ZidP7j+P8odO4fOwCEq7L3617dxF35RrKU9PQkJOJxhxJs1LQWlyAp8W5aC7JlH2a&#10;qEzU6XOTwYMo9Kn5qCQdT8qz8bKuEC2V2VKfpkzWm4pTlJ/OJ+WZquyRgqWpMs4D5cuzKpum7/Fq&#10;jKqM+yol5KRGJ9OarAQFPnnMCOwNkj6StKk4Q1KashOyZqCxiM9QOhpLM+T7ghqkeXhakYPvFk/H&#10;pplROP71VOxfNg475k/B5yMHyJ6xRl8nMwR52CqTdvqV5Xpqkdk1LVpqeNJ9ACPhO1qZKuit/LRa&#10;G8HBphecbI3hLPuHPl1dpI7uBfgPAA8b+d5wkO8Yez5bDghwtIOf3DN/R3OEUePa1wrBnmYIlL0b&#10;4mmFEHcb9JfvplAPO5mXnYL1EV4O8uy6iLjJ3naXMif097RFhPQdHe6C+RP6Y9uXs3Fm5zrEnz6I&#10;rJsXUZedjJe1pXhVV4bG/AxUpyWgOO4WKh/cQ9n9G6gQqWeU9/RY1KXdRWXqTTxMi0NdfAyeyu8y&#10;xMeh4rM5KArzRUN4PzwOC8eT0H5okrRxQKSUDUBFaCDK+/ujTJ7TuugglAV7SHt/VE2diMbvtuD3&#10;23fw9/wc0Oy8OSMOTUm30Zh4S6UP42+iVcqepsbhSUo8nmcmKwD6OPU+nqbHoUXuc3N2PJ7JfXxW&#10;mInW/HQ8L5J9lBuPJ3nxyoT9aR7N2qllKfsvLwGPcxLQInuCMJTAk0KN0BeSvizLQEsRTeSpnZmK&#10;l5K2ZN7Fq4zLeHZuPv55YSr+eXE6Wk/NQ9mueUjdMB+pP2xE6clTqL54FrVXL6Ja5FHsbTxNjsXj&#10;lBg8y6UWagqeFiaBkeRfEE6WpqK5VM5Tm4undNtQkYlfq7LxXM7/TJ4TBTLlWSDEfMGgXjXU2CTs&#10;zFDanC8qtXq2e1Ym1yXPR2u5XLscM+q7gqQihJ3U8mRk+Kflufi9qRqV8owu/WQMBsn3/pAQTwU8&#10;o/vaY6CP7B8fZwU8BzAYnLsz+rvLd4T8PWJguH7ca+5Wsu/kb4cSWwS5WSJI9mKAm5V8h7th7JAo&#10;LJw9CxtWr8Wpg2dx+2I8Eu/kIDOB0d5z8CAmGw/upcvf9TjE3IhB/J0kySfi3rV4JTcu3MW1c7dx&#10;4/xdXD17B+eP3cBp+V1wgr5Bf9Z8g+7ffRl7d17Gz7uu48CuG9j/0zUlO/n7Yut5bJXfG1s3X8TW&#10;TZexad0FbPhGfod8dQbfrD6HVctP44vFJ7B00QksnH8U8z49gJkzdmDa1K2YMmUzxo9fi5FjvsTQ&#10;0V9g8NCFiB40D9FDP8OAwZ8iJGIGwsKnIaj/JDj5RsPYwRdGdp7oZeOG7hZOCnK2N7LAxz3MlIl7&#10;FzN79LByhYmjH8w8+sHSJ0pBT7vgMXAInwGbfjMw79ujuJxSjXvZ1cgoa0B+9RNklDQhLrsW9zOr&#10;kF/RjBOnLsHMzAZ9LOzlt7k9zMxt5Pe/FcxMLUTMYWVhDfM+FugjYtrHEr0lNaJ5e2/L18CTQsCp&#10;a9VR21Npdxo0PNmOwY96yfx79qKmJ2Fnb3TvZoRuCnj2QNcu1E7TIkNTCFoI7f4I5toeE/C0LdPh&#10;jw4flSYlzcg7UouSAYY0jVG21wFhW1DIvA4aWabX65CVosPEtqLXtTVJ57E2FusJH9+Mp4T1Usco&#10;7YxAzzxhkYJGbdqwnhqeNF/nunToRLN29pXrYrlhvvo6UNpeow7B9DYEYzzW07Z9eKwLj3XIyLaE&#10;bQpy9jRSAE6DiwSJmim4OjbATpYreGgAjxRCyLYQk2OamJi8LiPk1M/HMl0zVDdZZ72e19O2eQVW&#10;1TkMpukizGugVRu3m6Rd2d5IxpI8NSa796SmJwMtSR857i3te6lyadtT5iL3zYTrJXvTL3IYtpy4&#10;jm2XUrDtQiJ+uhCDmOx8VDc+RkPTExSX1qOqrhm3kzIwevkPGLRoGwZ/vhUjlmzB0EWbMGT+Fgye&#10;uxnRc79F8KerEDhlOXzHLIDL8JmwixgNi4BIGLv4opu1vHeZmKI974XMpWdXuVcijCLfke4D5Fp4&#10;L3mPtHujwU6WafdPnidpTy3P10I4Kc+UApXdpL30ea3hKX006Mk2fP5k//L5U8+i5nKCx3p/HXhq&#10;bVivaYFq+5fBjTiuoa2hfweRP4Hnn5//yo8Cnu+8gZpKc1OOlcixDhH1eg1cSjm1Pw1tmNJPZ9s+&#10;+lgKThrKNWipmbLzvLpvzdSUVKXtSd+WbKtBzCuqLfMb1m943ZcfLa+dV2/LvCo3gEaasvNY1+JU&#10;wPPKVSVsSy1M3YeorsnK9hyL8yPAtLK0VvCT52AffhgYiYBUB54Kxkrf/wSe1NLUfH7qGpuWltTy&#10;fKWum3kCy7ZBjQhDdZP2t996R0FRAkb2V8BTxtZBp96GwJOfcQazc3MLC02TUsppek7gySBErCOI&#10;5Ecr14MWvaPmQxP2txToJMDUoCd9e/Kz8yepk3LOgfNXwFPW6D+AJ49lPB2Mcq4LFi6A8uGp2ryt&#10;TNJ5fSoqu5QzTzPzBQs0bVyaqL/FqOmytsmyH9ieoJNR3RX4FGF7angyb2FpJ2PkS99yvNuhJ+7G&#10;JSG3sAST5y1B9LjJKCwqwZFjJ/D2Bx9g/MRJau40eV+6fJWCpG8RolLe+VCBzJ927VP+ON8z+OWk&#10;HD95Fnl5hVLWE+9+1AvfbvoReflF+LCDmUif15qe73+saXkq8/QPNTN1HYKqQEQUA+ikGTwDCrEv&#10;gxGpgESdZTxqdjKwkAF0tu9pi440WTeyR2cjwkwNcnY3dUGPPvLDm0DTAC+VyHEvSY3M3WBk4QZj&#10;Cw8lRuYe6CVlFCMeW0q5SMiwBQgesgChQ5cifMRKRI1do2DnkImbMWTCtxg1dTMmzv4RU+btwrTP&#10;9mL24sP47ItTmL/iLJasvoAV31zEl2vP4utvz2LDd+cU7Px+6yX8sO0ydm6/gl07L2HPrgs4uO8S&#10;Duzly8t5HDt0HUd/uYITR67g7IlruHj6Bi6fvYE7V+SF6FYcEm7FIuXefWTej0Nuwn1k37+DnLjb&#10;yEu4jSJ5qSxNT0B5ZhKqch6gmtGXy7LRVJqJx2VZaJaXvIaiDDytKhQpwuPKIjRWFuJxTQlePqrB&#10;70/r8O9fm9DysBTXz53EgtlT0T/QBQP8vRAqL34hnoxabaNBTicbFVW5rxNhpxX6Shm1HP3luC+P&#10;7S3ha2MOXzsNeHrZWsHTxhI+9jbwtKXGp7mMYac0Hb2ljZ+krGMgngAnRwTTnN3VQUUeDxXp7+uJ&#10;4RHhmDZmLJZ/thDb12/CsZ/2IuOOvERXluOfj2qBF434e2M5HsvLeeH9S7h77Cf8sv4LrJ09DgtH&#10;D8C0SB+MDHTAYF9rDA9wlNQOQ/rKsZ8DBvk5YUiAG6L9+JLrIC+1DugvL7X93GyUGXeopPRZGOpm&#10;jxA3RwQ42yPQhWKngV5qPiq4SQ1Oc3jbW2jAU8SbYifHcs0KdtpayLpInbWZMoMPlZdoAtRgT3dE&#10;h4Ri+ICBmDBkNL5etAJXjp2W+xyPqux0JN+4gFN7fsDm5Qvw2fhRGBcRKi/dDvCx7o2+NiYItu+D&#10;YFtjRLiYY5CnFSLdzBHtbYOdXy/CM3nRp+l+zPmjmDE8EiFyTWEethhAjVW5r6Gucm2uVghytJB7&#10;ZwY/5ZOT/kd7y/zlmiTvbmOqTI9drRlohoDKTDNdph9OCy2yOoMQ6aKbrRN0amIMG4JO054KeCoz&#10;dhE76UfQaWnaQxPWWfWWl1cCz16wUhBU+hOaqrYa8HwNO5XmJ7VE9TJqeDJgkabhqYJByVpTs5Mm&#10;1LoZO4MT0YQ91NcNYdTqDPbDkAGhmCZrO3/ObCyTv1Orly/Huq++xtZN32HXtu3Yv2sPTh46gvPy&#10;vRkj37Ux8p0ef+0G0u7dRU5irOQvoCglDkUPYpEbdwulafGozklBZVaS5GNRmRGrfGw25CVqfjTz&#10;UpSWpdL8LEpXfiZpnk7TdPoZVGCzMFmZrRNw1kk/RmqnqHxWHGpzElCblaA0Oemrk2lrRa6cR9Pu&#10;bJTzEH4qsFpMzdFkJSoyOzU6CTp5bvmueFSWKd8X6XhZW4SMW+ewYFR//LxkLI6tmoB9S0Zh18Jp&#10;mB7RV55Pc4QyYr+zBbzps5NuDCRlkC0FPGWPMzCRizwHBJ4Uanxyr9hbyV6xNoaj7Cdq3DrKvXEm&#10;lLaWPiIMJOVsSaBurv5h4CP3y09Sf2dCVvlekb3o78LAXdYIcqeGtR1C5DkIcbNFsJuUyXMaIm37&#10;e9gr+En3DDRTjvJ3QLTIYHn2o31s5NmwxogAJ0wO98GS8YOw+6uFuHpkh3I5wGBGr6qL8VtdGZ5X&#10;FuBRbhqqk+6j7kG80gqlKXtD2n08ykhCg9zrX3NT8Y9j+5ASHYSKcD80RfZHY3g4mvr3Q31YEBoj&#10;Q/GwfwDqCDdD+qJ+QIiU9UNtv0BUhQehWOqzhkYgZ9YkNPywHki4CeSm4GVOMp7IvnnCYFPx1yS9&#10;q/xgPpbjJxlxaJF5NmfEozlTJIvamXLv5X4256TisfwNaJF91JwXp4RR25/ImA0ZCSp4UWvRA5FU&#10;PJI9oszhiwk95d4TGspxq+w5Bjd6JmM8pwl6QRL+XhSLl6nH0HJ6Fv5+eiz+dnoMfj07Cc/PfILH&#10;h+ci78fFSN/+LcpPH0bj7at4mhCL5vv38DRJ5irr9iQnCQyG9LhQzln8AM9KOQ/6DE3CizItGn1r&#10;sZyXgFPm8kT2PAM10WT9uZS1ytxaCWUlfVKSYtDkzFaanezzqjpHlbWwnQF6UiOUGp468KRZO6O/&#10;//NxFZJuXMTUIfKdG+yOIYHeGBTojoEBzrI/HBHBQH2S9veUvwMeNgryh8j+CnO31YCn7Ld+ImH8&#10;LpW/D+Fe8vfK3U7aM6Cb7EeRQPlbEebtgaGyD+ZNm4Hv123EmSMnEHc7FoVZ+SIFyErOQnpiJlLj&#10;0pF454FIEh7cS5a/94mIuxmv0juXY3Ht7B3coPbn2RhcPH4LZ4/exKljt3D80E0cPXgDh/Zdw+F9&#10;V3HswHUcOXANB2kOv1tkz3Xs3nEVO7ddww+bL+D7TRdFLmPDNxewesVprFp+FiuWnsbShcex4LND&#10;mDt7Lz6ZsR3Tp36PSVM2YdTEtRgx+ksMG7kcg0YsRcTQBRgweB4ioucobU8nn2j0svdBL1t39LBy&#10;Rg9LZ2XG3t7YQvnxVMGL5LiblBtJOzP3UFj5RsHSdyDsgkbBMXw6rEOn4tP1hxTwjMmpRXppAzLL&#10;m5CYX4dbKeWIzajCzbgcjBg1Caa9LeX9wAmWFo4wN7ODuYxtZmoNiz7W8rdCjk2tpMwKZiKmDGik&#10;ICdN3XXgqaU0aaffRGp4apqdWlAjBUZ7W0m9JXoZmSnp2YPBjBgsxgRdu/YUIcShCSxBCTXHJN+x&#10;M7p0JsghwCPQ64JOUqY01qTsjRDQafCO0IdCwKdM4A2+OQk824JBHRjpZQRFej8dFupjt29P4Mlx&#10;tfYUgk3CRmp/UtiHKev0cdlGH7NjB86BELMLVCAXqWPkawohZ3uZX4dOHaScY7AttT55bACeIoSf&#10;7Esz9M5deA2d0b0b56iBWB1c6tfGlOX6PHSYqQMypnqZLm8Ap2bK/gZCEk5r0JOizMep4dmTmpwa&#10;XNTBpw49VVRxaaOi90u9dvzGzJ2gUk914bn0c2rn5Zj/ORe9DeveaIlyXIMZu5yfos1XG0P153g0&#10;0ecYBJ3SpmsPY3SlprHMkyBURaBngCZJKV16ylqwvezRdl1M4BM+Et8fuY5dlxKx9cwdHL33ALlV&#10;DXj4qBX1TS1oan6OM1djMGj+RkTO34rwORsRMXcNIud+jYg5axE5cw3Cp38J/2kLETDuc/gPnw2P&#10;IeNhHzoQ5p6B6Gnvgo7mVvhQ1uuDrvIMdJfr7yYiz4eKvN6Lfjg1LVz9Pun3lOvCvNLulPVXz4UI&#10;74sGPAk5DVqb0l+HnbrPVwZCUsCTe4vAkiBTAUsNbmqa120BZxcF4gnhNa1OAnrZs9zvbCflurb2&#10;nxqef37+az8EXgR+Clgq6Ec42QZmGkCg0vqkSB3bKOip8lqd3pbjKNBpgJ0UvU4fUweNYaH91PGu&#10;XbvVMQEjjwnAlJm65AlB+dHBLD/qHIY5qLbycqbPj2XHj59Qpsj8pBhgKs/5GnhyLm3moc+LfUND&#10;w9SY/PCcehAlQkx+dG3O14BzwUJVp89l8SJNG7Ut8HxX+QN9T0E+zcfnO8osnXUUAkH6/GSd/mFb&#10;c3MLNTYBJsfWgacOUXUNT2qN8kPYSZ+d1KpUmpwG4MlzE3rywz5Kw1MBy3cwbtyE19fLD7UrJ0yY&#10;gg8+6ICdsvZ6gCACWU1z06DhqQCnBjwJiV8fi3A8Ak9qeGpl76jrI8TUP7y+PmaWCkQTwFLDU9fk&#10;tLC0lbaphpbafdj5024EhzC40Jt7cy8mVo7L8ZcPOmH89Lnyff2bqhs0ZiImTv1E2jxVx9QKZdtL&#10;cu8/47rIGG/LXlHA892P5XqnyTgVqi0/9Ns5btIMpZWZmiYvGoa9VF/fgElT52LJF2vUMQMJfdDe&#10;RPPpyYBDSoxfa3EqH5/tNX+f77NO2hJ2st+H9NPZSfPT+TH9dTIgUXcrdOhpq6STkQM6U4uzt7MS&#10;gk5KL3N3BS97mmkQs6eZqwKYFBNLT5hYeUnqhd5WPjC19lGpCfM2TKVOhPnw0csROYYanV8jeuxa&#10;DJ64EYMnbMKIqT8qE3Zqdk6asxOfLNyPWQsPYs7iw1j0pbw4rD6HFWsu4Kv1F7Fu80Vs3HIBW364&#10;IM/pVezZcwu7qYmx9yYOygsKIee+n07LCwqDGdyQ9LK8vFzA2RNXceb4ZVw8fQ33rt9HWkIGEm7H&#10;4cHd+8i4n4D0mBgVsKgkNQElKfdR/OCuSmvy0pVPxmp52aXGVjOBZ0mGMuGrzU9BvrRj9GVGMybg&#10;/NuzRvz712bgH8/RXF2IK6f2y4vZaBWNPVBe2Pr5OSDCzwOhbvIS52aFEBdbBCq4aYlgkRAHc4TY&#10;a9LPyUrEAv2lPIyAglCT5uo21Gw0hxv9VZr3VhqQ1AL1sDZXGlyBTvYKjAY42YnYI9DZXl4aXRGi&#10;Uhd56XRDsLcbokMCMXXUKGxY+SX2btyEW0eOoiQuRgUXybx0HOe3rsEP86dg/tBATA62x2ivPhjv&#10;ZYFJfraYEuiEKSHumBzmiTGBLhgV6IYRAa4Y5ueMofJSO1Rebgd7O2GgvKxGuNpggKstIuT6w0VC&#10;XWzgL9fZz91eXm7t5Nhe8s4IdnGQ+VITzRJ9HTUgQx+EXrZmCngScvrSZFpSgk4/O0sEyNoF09en&#10;XH+ggzX8ZS2CnWwQ5eOOiL6+GNC3L4aHR+ATeT73b92Bs/sP4qv58zBx0ACEezvKOMayViYylqwj&#10;hQGSZN0Jmf3k3IQ9wSJBShuVYibz7I3VcyfhzO7vMDLEU+6fGSJ9XRAi10PtVKWh6sgI64SzfWRc&#10;UwU5Paz7KO1NJ/MeSnPT1aY3nC1N4GhhorTydFjlIGJjMDPX/G8aK7Hq00ulhJ/U7rPq3UMDnVJG&#10;6Gkpx8yznabp2QuWLOexlFtQ81NS/Ziw05L+PNsEMqLpuj01B63MlFm7FtCIAJY+JGlWbSXnNlfa&#10;ps4yTydrU3jIXu3rJvfR1w1RoX0xNCIMIwdGYuq4UfhkykQsW/AZtm/5Hjt/2I59O3fj2MFDuHDq&#10;DG7L93fcrVtIuncHOUmJyH0Qj7ykOBSmJKA04wEqspNRyX805KUgO/4WchJuIyv+JrITbiH5ziVU&#10;Ziep57Q2Kx51WXEoSrqNsrT7KE2NRXl6nAKeDwsYPT1BmajX5MRrQYjyk1Al7ZnSxL0yU/Y8NTtz&#10;41GbHY+qjFiDNmccauS4sZDm8nKcnSj9U9BMiCrP/uPidAU8H0p9HaGnnIvAtY5gVPo/LEqTOcah&#10;Ni8RDIJz4oc1WDwqBCdXT8aJL8fhxFeT8d2sURjh64Bg2Vv+LrKnZa8pc3Zq/irtTmrS9oG77G36&#10;7qQ5u7ZP+qhjwlCauTvIfWDAKt47+lt1lu8JJwPwpCYuTd0Z0d/FRvMJ6ybt6SqDbjL4jxFvB1v4&#10;ONoZXGdYKdcS/s78x4m52sc0hVfg081SvkOsEOYh30teVujvYY2BfZ0xRJ79IZKOCHTFUD97RLuZ&#10;I9y5t3zHmcqzaIt5Y6JwZOtaZN65iJbyXPytrgx/rynFq7JCPCvJQ0XCPTSmJKIpIwktmQl4kXQL&#10;BZ9PRWaoFx5GBqIpqh8eUsszoj/q+xN4BqE+zA8NYQFo7BeCx+H90UgY2i9Ugc+6yBDURAcjZ4Af&#10;4vp5I0e+gxt2bgEy5XdLaTZepMWgOe0unufE4bGkzelyLPf7aW6S8sv5TIR+OVvlHj8rzhTJknlK&#10;WpqK5+Vy7/OlbdEDPJH7/lzKGaH9eXEKfi3PQitdHMie+K0yR/rRjD0Nv1Vk4lW5BjtbZC8y0FBL&#10;dix+y7uJV6kH0XR0En47OQKvjg/E384Nx98ujJF0Cl6cXoKHh79C1bEtqL9yCM33r+GFPCcvUh+g&#10;hab4slbKlD43TubHuci4Mi/ORWmWSp7ws1XKn5dnokXmojQ2GbhL6p4WJmtwkz5t2bdU5luWgQZZ&#10;lxZp91sb4EnNTqZPOUZpuhbpvSobT6X+RW0u/vG4Ald+2YNhQR4YId+LBJ5Rfi6I8LFHJP00859B&#10;PpJ62SHc0xr9PGUveRF82srfQWslYTRlV4DdEuHyfRoq36WhLnbo7+4k7al1LH8zFPikJrT8jZPv&#10;nWBvZ4wfPhCrlizAwV27kCp/z6uLKlBRUIr89BxkJKYiLS4ZSXcTkHgnHikxyUi8nYjYa/cRfyMR&#10;MXRxc/E+7l5JwNXzMbhI0/eTt+U76i4uilyQ/CUpu3IuVn5H3JHfEfdw8sg9+W1xGwd238Dendew&#10;68drygT+uw2XsHnDVaxfcwlfrSD4PImlC4/i87k/Y/bMnZg2/UdMmiG/c6ZswZjx6zFq/DcYMW41&#10;Bo9cisHDFyJ6+Dy4+A1GT1sf9LB2VxHZqc3Zsbc1PurZR2l5djCR32xy3NnMAT1sPdDbJQDmXv1g&#10;5hUOm4AhsAubCJuwqfhs83FcTKnC9bRyJBU8RHJxE2Jy6nAmJh/n7mVj8uylMLNwhLWVE6wtXUSc&#10;YWHmqMRSxrYy14Qm7hZ9bGBlZiOpFcxo1m7UFnRq/jqp2dmrlwmMlHk7yzRzdwJPExMLGIsYEXj2&#10;6gMdeDLCO03bqenZtUtPdOlKoMYo7hqwUZqF3QhDCXkI6rqjE0FKZ4LELgqIdqPGmrRVKUGOAfxp&#10;KdsRTmpQkuU63CMEZNn/JoSZmnRC+3Y0R+8KAku9nBBRh5oa9GRgIu2cLO/QQYedPAcBKKGklIvQ&#10;LyeF2nDtlRkw8+2UUCO1U0dqbRKyGuAr52PQACXo7NaN18BzybGU83y66ICzLRDToZh+vUwJiDVI&#10;rAFitlFAkRqFhIO69GCqAUVdi5MgkdqUzBMsKggqZbw3NG3XAadu1s72BJEs10zcjaQ/za5pRk7T&#10;dhNVzvMRhv5Rg1PNi9BRpG1dL8lzf7BcwUoDcGWqC+fHduxnLH2MZR26Uzg3Y1N0l/3Xnf5kCT5l&#10;Dj2MjdCZQYCkLX18dpS0i4zRU/Zkr15maNfZGAOGT8Ev15Kw48J97Lgch3vZlSite4q6pid41PIr&#10;Dp29iejP1yNy/ncInUHQuRrhs1YibIbIlC8QPGEBfMd8gr7DZ6Dv4MlwjxgC276hMHP1Rg8bB3To&#10;Y4H3ehjh7U5d0a6rzEPm1k2eB65Xtx6MgM811bRw9fup318tz/tN0e6J2n+8z+wv69NV6gg8Nd+v&#10;shc4ltx/7jOmbKftUUJ22VN8zqRPW2iqB8wi2NTcKxByyrMj+5KAs530JyxlP47RTvbkn8Dzz89/&#10;5YfgSEFLA+R8DSgJAQ2ig06WM1WA849tCQzf1sbRYKRWp4/7BkjS3Nvg77NNX73N6zENZX88Jox9&#10;PQe9TBfDuV7Pg6nhvK/N1g3jMWV92/56nZozx9bbv64zjM++hrZtjzker02/PpbpwJNanVzrkOAQ&#10;qX9H1RFaKo3Nt9748tQ1PpXp+l8N2pxtRdrqojQ/DabuHEcPZqRDVL38dV/D8Vtv/1VSCsvkvAwu&#10;pLRA38Nf/vI+PvqIX+hmMk4H/PUtwtJ3VTRzAlX6ISXApHaoZsKuAc22eabvyNpo2pyaRudbMiem&#10;ypydItevmbFrAYj+Qs1SwzG1OimM4v7Xdz6UcknfJpz8SMo/UpCS8s57Iu9r0c/fercj/vJuB7wl&#10;+Xc+FPmgg0g7qZf2BOSSUqtTaXa+xzE0eYtjvddOi67+gRZc6K/vdVQm7TRPV1HUP6CJOrU0qclJ&#10;U3Qteno7BhVinuCzXW98RB+cHTQASvmwvanSAP2wvdRRg1NEj7z+UWcL+QNqrUzY2/ewlj/mtuho&#10;ZIdO9M1p7IguJgSdLuhm6orufQg23UU8lJamApySEnD2tvKGqbUv+tj4ifRFH+u+MLPxh7ktJQAW&#10;drr4iwTCwl7EIRBDJ38rshEjpm7ByGlbMXrGDoyfs1fkZ+Wvc+rcfZjx+QHMW3YMny07igXLj+KL&#10;r07hS0ZRXXsK6zecxnebz4qcxtYtp7Fjxzns3XMJP4sc2X8NRw9SruDw/ks4fOAiThy9htPHr+Hc&#10;yWu4LD9CblyNxZ2b8bh/NwlpSRlITUiWl6N4pN+/j4zYu8iJu4OsmOsofUDzyhjU5CSjKi8d1bmE&#10;Gpmoy01FNQNvFGWiuZI+LgvQ0lCO31rr8WtLDV49rUaNvNDePnsQP3y1CJ+MjMRAf1f083JEf19X&#10;9PdzQ6i3k7y0OSDUnaDPClHO9hjsbIdoD0uM9LLCFB87fOLlhGnSZrIXxRIT3C0w3KEPBjDYjqMt&#10;+tpZwNOGfvq0AD6+1IK0NFFajn1tLeFvbWEAf7YIcNBgKkFjlJszBvvKS6i/DyL6BWD0wAH4bMpE&#10;fLXwM6yfMx2bZ4zD1xMisCTKE4uCHbEkyAmfB9hjjuSnhzpgaogDPgl1waxgV8wMcsFUkUl9HTHR&#10;zxFj5KV2tLzMDve0xXCZ9zAvewwVGeJph4HuNhhI7Uc3G/SXF9X+8iIb4eGIMHmZDXG0Umk/F1uE&#10;El6KKHBJYOtgI2ILf5EAue4gZ/r6tIG/vaWsg7wcy3Eo+0s+XPKRrnaIlHEGOFnJ+WiG6yIv3J4Y&#10;5O+NUf2DMTS4r7wsO8GL5r5mxgawSi03ug6whBfX1UHWVdbTjZDJto8CQ9Qy9bG3UBAz0FnWVu6F&#10;v31vmZOZMgsOdtV8cframSvNOS9buS8i1KhzpSaknM+FcNDKTJmn0++i5ofTVGll0iydojQ6pfyN&#10;+bqJ0tgkmNQ0MQk+aapOoEn4qWl0EnQSbCrQqSBnL8mzTgOmhJk8tjQ1gkXvniLsr0FOS8lTrE21&#10;Y72cfenjk8BTj8zO4EWEnY704UngLvuNsNOb6+Jpj37+HhgyIAxjhw/BnJkz8M2qVdi9YweOHfoF&#10;F0+fwfXzF3H/+k0k3pbnTAHORJRmpqIyJx11BdmoyErR/sGQmYxaSatyUlGemYja/FSUpsehNO0+&#10;SlLuoTIzAYVJt0XuoFSe05LkuyhPi0VtLgMIJaAi4z6qswk5H6jj6uw4JZVZsaiRNoSWVVkJSiuz&#10;NjdR+eysyY1X6ePiVDQWPMDD/CTUSB8KtUGpIdpQnIaqQskXZuCRfB88LkpDXb6MV5qCuqIMVOel&#10;Snv5fshn1HJqkaYqGPq4LAMPZfzv54/HtjmDcGXdFFxcMwmnV0/GirGhiHAzV9qUhJ1cSwYqosYs&#10;NTxd7TStX0JLgm7muX90k3aK5qv1/8PeX37HdWxtv/Cnc+4dBjPKYmhGdbe6xcwMZozt2A7zTnY4&#10;DuMOM5MxZmYQWJYtM7MdJkPsJPs686rqJcm5n+f9A94djTFHca3q7uq1un6aEC2fEwNNUTM3SvXh&#10;GGrgEkyzv/L3KXucpu708+m3MyiafI4i1NL1c/+LBOX6qfK9YEpt05CsKSSpAp9urbVMdxQFyWbk&#10;yvehQL7fJSEnimn2HnKhMk0D0IoMl4hT+f8sZuAuucfVZroxriwD911Xjw+fvhet8z/BqbaVSnvy&#10;5507cObwTmD3Jpx66yVsrirFiZJCnCrOxjG5Xx3Ly8C3ebk4lpWFY7m5GnDm5uCEyHcFNHnPwzf5&#10;OThZkI2TJXk4WpaHQ+V52Fuajc15QbSV5mHXuFE4/tJTOL1sDs5ta8K5HZtxemsLft3chF9kn/0k&#10;e4NanL/I3jlDU/a97fiRQYX2bpa1tePng5vw00Hpc6AJ3+/ZgB92rVeQ8Rf5vAkxf5Y9cXrfVpw+&#10;0I5fDmzDKdlj1J5k4KLz+5tVkCH6Af1J9sXP29fg3Nb5+GXVazjxyVicnVaHC1/mA3NrcWZaFc5+&#10;2YDfpw3HuU9H4vuPr8c3Mx7Bsblv4BtZ+8+Nq/Bz82oZvx6n29Yo+U3229l9NE3fgtNHtuPHfZvx&#10;055m/HqgBT/u3Sh5+upsww8HWmVPbpD1NeP03hZ5XVukTt5zAlMZc4Ygcx/B5yYVuIhAlFqd9AvK&#10;4EWc/6eD1Oqk5vJWFZzu52934czXe/Hmv+5CfU4KGgpTUUstzwxqdzJQm035iM0XKfHyXm2VfS/P&#10;Ankm5Ms+ykumtn8S8n1JyPHEIccdrzQ99T8Eed+X5yX/OSZj6HIhR8YxzZPnS65IFi0G5J7P5+zQ&#10;8kI8dMfN+ODNl9HatBb7d21Dy7p1aF23AZvXbUTr2kZsWtOIphUbsHHZBjSuaMa6JRuxcsFaZQK/&#10;fP5qLJy9VMn8GUuwdO4qLJmzGotmi8xZh3kzVqtgSbO+WI5pHy3FtI9X4vMPl+P9NxfhjZfm4qVn&#10;Z+PFZ+Yok/dHHpyGh+6fhn/d8wXuuu0j3HzTB5g85X3cfPNHmDT5LYwa/RyGj34SQ0Y+gvph96F6&#10;6J3wpNci0pqGCLMOXDTQ7ELveAu6RyeJmNA7zo4e0Vb0iLGir8mNSFcIUd4MRPuykZhWDHPuYFgK&#10;x+LGZz/HJ2t2YubGnVjafBiLmo5g2tq9eH1eC4be9DCsMsZk9sMm17BZfLCYvR3g05RIjU+HpE6Y&#10;JU0i8BQxx9vkOWJBXEwi4mKTRAxNT+2rkxIxkCbtrGMfM6Ii48N+Pw1fn0y1H0/tyzNaQc+BhE79&#10;ItC7NwEhYWFv9OvbCRH/N6zUmoyGaOBJU16t3dhVOkGfnqNrnQEKWTZSo90AiUafHj27Ky1MAlQd&#10;5V2P0UBTS9d8H74OwqEwJNVz6LyGpzRhl1Tm1FqoGqBybl6T6zDGEVB1XY9ap4gBv4w1G+8Hy13f&#10;L4pu05p/hIWEYgoOhqGlATaZV6kIIaYCiRQDIhrAU0TBTdYpyGnkCSONSO3SR43RbRzH+diX+2Gg&#10;8gXKeq2NSekKNw0QynznnLIWglheR1JDWGakdaYRhKBsl+uxr/LbGa4fRE1QEY7px9fFcWFhlPYB&#10;4TkGDIxWwHGAof1JiNg3AsUNY/DW3LV4cfZ6fLR0M5r3nMK+o6dw9Pvf8PoXS1Bw/T0onHwfckbf&#10;jpyhtyBn2K0IDrsJKYMnIVg3HqkVY+AvGQpPQQ0cWYVICmQgyp6MfolWdI+Mw1XyPbiqd3/06CfX&#10;k/emv7wGgkq+fr43/EwNSG18xix3fPZ9CLz158fPWGtFs1/Y3D1cNtqZZx/9/emP7j0I4WXPsb/0&#10;MTQ6CTC11ic1lfsqKKr7yh4mfO8r+1/2mdGfsFNHbu/9fweeJ06c+Fv+lv+/FUK4rrCvA/KFYR5T&#10;BQ27QMD/E/Tr2q5gI9u6zsu5VLlLf0kJB428GhsGmQa07BjbZd4OkBkep9fCPrrOuAb7URu0Y07p&#10;p9ql/qL5OubQa+7ax7i2Fn09rtnoz36qr5qjs419Ffy8/AqlHck/akKyrOQyQk+dN/xydjVx7+yn&#10;QWiHXEpoqcUwde8AmV3g5v8RdKo6gk2tJarN16Wd+csulZQQkuvuCZPJBZrzG3+Endq8nfMRkuqx&#10;hJc6unoYZIZFm6hf2QVwdoJPXTbaGYk9bM5+uTZfN2CnBpQaVCpAeaX2u6mFoJLSA5df1QtXiDBP&#10;eEnQeYWCnRT2uVbBUa3RaeTD84kQmuoI7TqS+mVX9VHA86ruEbj0qn5S7q81N6+l5iaBZxyu7RWv&#10;tDSN/LVMFfyMVYDTAKEajsZpP50i3fslKq3Oa/vKD+b+YT+dYdjZK9KBvjEupdnZJww8B8b7MSgx&#10;BVFJKYhUKQEn4WYa4q3pSCDIdGiImeTIgUnE4sqH1VWgxCJi95R0iNVTDJvI8ImvYfj1r2HMDW9j&#10;7I3vYozIdbfID/87PsOUOz/BLf/8DLfe+7mKwn7PQ9O0+foTM/Hok/TTOQPPPDsD/36JPjq/wltv&#10;zsWbb+ko7B+8+xW+/GQRpn+6CDM/X4IZIp99OF+l82etwoLZK0VWYOXSdVi3Sg45a5vQRP+r6xux&#10;hW4PGjdi28b12Nm8HntbNmD/pvXY37wWBxmZfVcbDrY348Suzfh6TxuOUNNT8j8c3oXffzyJ3386&#10;iQPtTVg+5zM89cBtGNdQpCLTFtGMO8WpAjEUhZJRQAl65EBnR4nPikq/GfUBC8akOnF9uhM3ZJpx&#10;V44FD+Xa8XimC09nuPBchhPv5rrxSXEKXs504zpnDMpsMconZKbdgnSbBanWJDAoScgaiwxGZjbH&#10;I5AQjVRTHLKs1BRNRKEcFIt9TpT6PShLCaAsLYjKgixcV1WEG6sLMbEkHTfkBnCLXHNKagJuzzDh&#10;/lwn7s+04+GCZFmXAzfnOnBjth03ZNhwY7odU9LsmJhmw3iRiZlOjJO6MVI3MtWGYSEbhqRYUS+v&#10;sVYOsbWSVvlMKHYlyCHXImsh/LQi32VSUuA2K8lzJSFXJMdpkkNukg6w4g5DW3kd+YxqLvVFHkvH&#10;obnMY1ZSKflaOfAOCXnQEHCiWsr5clhmcKA0exKCBJCmWAQs8QrmEEjSvNcwk/dJPYMCUZuO2pYu&#10;AiJ5D91hYVR4jg2YGT09Tt7zOPjNkcocOFXWRC1Un5mBlHSwGC/hEucU4XwKOiURdGpQRcBJsEmo&#10;aQBOAk8DfiofnZJquElfm1ojk5CTPjq1FifBJgGmBp4aetJ/p4yLo6Yn/Xtq4EnIaYrVENRoU4Az&#10;3KerSXtXUKois4eDFzFV8LML8KSvyTSPCZk0SU1PVsBz/MjhuP+ee/Dmq69i3uzZWLN8ORpXr8L2&#10;TS3Y09aKXa3NaFu/Cvu2NOPQthYc29mKo9s34ajkj+8k6Nwo5RYckfKhrY04TKHv3O3Sv209Dmxa&#10;g30tq5Qm5zGppzbngdY1CmYeaCX4XK/k5E5Du3M9jm1frwIS6ejrG3FY5mGqND0JOEWo8Xls61oF&#10;PJWZvJRPhutPElzu3YyjO2Qd25qkrVnaGuVeIOneTfju0Ha5R2zCCWqSblmFUzsbcUJeyzf723H2&#10;xB6sm/kunpxQjtmPjcfCx8Zg7qNj8dkDYzG+0Cv7PhbZ8n1IdSUq4Jki+19FZ6cJuwKe3JcG6Azv&#10;JUkJMQk16eqA2p3U8uQeYZlwlP2NwEaGKAgqdfS7yqj6zGuR/Srjldm7fB8IPtV3Q9ahfc3KPnck&#10;yncpQb6TZgU9CaSo3UwNaJog0zS5MCxFARtK5d5Wke5SQvBVJfc5ursoC5hR6ktEVdCMIVku3FSf&#10;jydvHIVPH78Pu5Z/ie9WTEPrP2/AlqpifF1ZihPFOThelIVjeen4OjsTX+fm4JvCApwqzMOJgmyp&#10;z8KJwhwcozm79NmXK1KQiUOl+ThQlIODxXk4XFyAPTRzL83GxopctI4ZjBOPP4D/zPwckL2IHVtx&#10;fs9WnJbP64c9rfhW9s8Psm9+2t2iYOcPIr8caMfP8gw4J+npPZuVifqPuxrx486NKrjRr4SY0v9H&#10;6Uv/sj+I/LqvDb/uZmCjjfjt4GZl4k4Nzx/bN+Dcvs3AnmX4bdWz+HnGBJydXoffZxTj9zk1ODtL&#10;ZHot/phWgz8+qcKfX47ED59ch+9n3IOf50r/pe/h5/Vz8GPLCvy8VeYj+JS9SN+hP+yiibpc90Ab&#10;ftnbhNMHWnD28GacPbBV1TPIEAEnQSZfx69Sz8BGDOR19vA2nOG4/TR7b+0Anj/TfP2gjvJ+WvrQ&#10;jJ2+QU8fbcevx+Q327lvsLNxBW6tLUd9rh91BX5UyXOsUp4p5an8zO1Ks7MwKPd+PguStRR6RXxy&#10;/xehxUM+wac3HrkeAk95HnCPcb/JPT8v2abK2R55Nsg4As982Wd5DAinzOXpn9qBPLn/F4a8KMhM&#10;wXVjhmD1soXYv2MbtjU3Y3fbFrn3bMCmNWtF1qFlzXo0r16PjSvXiWzAGvmNsHrpGixbsBxL5i3B&#10;svnLsVRkGf9ZSiC6VJ71izZi8by1WDR3DRbNXov5M9Zg1ucr8OVHS/HR24vw7usL8PZrC/HqC/Pw&#10;/FOz8dTUWXjsoel46L4vcN8/v8Ttt3+Bu+6Q9LZPcf31b2Lc+JcwasxTGDbqEQwZfT+SM+owSMFO&#10;HwbZfBhodisT9h7RFvSMtqJvvFPK8rstwYmBlmREuYKIdsvvM18OzKnyWytnCGwFY3Hb89Pwxdp9&#10;mLFuN2Zu2I8v1uzG56t2Ytikh9XvNqstBIczHVZLChy2FAU+rWYfzCYvTEluZeIeH2dFUoId8TFm&#10;mCUl8CT4TEqwKLN1w6SdgJOm8fFxZgU6KSzHxZrCINTw9an9emrYqdPIQTRxZ0Rtmj1HQpu3d0I8&#10;igEfme8K8AzYQ1EacAp6dmq+GXmjbIhRR+kKEQkWjTqjn1GvISVhJ6En/XVqbU8K+1GDs1dPmadX&#10;X5VSy1NrhWqIyXnYt1u3bh3zEXYSdHI+pd0ZBp4GINXzai1O5o31d12fkfK16veh833rfG862zhW&#10;wbD+nVCToMsoE2gqABrOqzKhYVi6Ak9VDtd1NSenawPC08hIHTmdsLOjD+GmzB1JbWBqBROEKliq&#10;NTY5hgGwmNfaoJyTILQzVXkRwk0CTYLLCF5TRKcGCJU+7BeuU8Ix0tZRFiEEZV/OxYA9xpxcW/8B&#10;g9BnoNRFEowORISsvc+AWBTUjsHLM1fita9WY8bardi04yh2H/sVL300H9ljbhK5GamEm+VjEKoY&#10;C2/lKLjKhsBZWANPTgXsmcWwpOchKSUdMS4/+psc6BUjZzX5HlzVZwCu6NFHAc8+vB73tYjWmNWf&#10;KQGnATmNMj9zlvV3QcNNfo79aRJPsBkGnQpw9pa+/J7Rf24YdLKstJLDwNLww0ktTuZVoCyZm0JT&#10;dqOP1vDUcJPAk/WGFqgKRCZr+lvD8++//8o/Q8PTgHsdeUPCdQrsdWkzIKEBDVnHvG7XYFCNlXFG&#10;/cVzaCCo8kbfLvOzrMfpsR0gMdyva1vHdcNtxjxco4KdrJdrcw7DdJ9jNAgNt7Nvl3mMtRnX7NrP&#10;AJwXtYtwvPG+GG0GuCR0NAAnNT4JOZUQIBI6KpB4Mahk3hjbCSw780pDk9AxXH+RhOfUYFP6hrVF&#10;VV5emwEkte9OqQ/7+VQQ9JKr8Y9LtGbnpZdfIsJ2CufSqQKcKs8xWuPT6MM8QafW3iTQ5DxSltf9&#10;D/ZjnVzbgJ0KdMrnYoDPi4FnF63MK7tJm9byJAjVmp49JE/QSemGy68mwLwGV6iUQLO7tDPfXc1x&#10;haRXEHASjCrNzp648pre0t4Ll13VW2t2KukPBh2iT06Czmu6RyttTWpyEnJe0yseV/Ug1IxHjz5J&#10;SrpJvhs1P3snSJqgQSjLfRMV7KSvzu79E0VM6DmQpuu2DvP1vgpyutA3xoN+sV70j0vuhJ2mEGJo&#10;nm5ORazS3sxBol2LyZkDizsPFk8erJ4C2DyFcCSXwJlcBpevHK7kCnj88lCnBGrg9lepuom3fIzx&#10;N3+A62/9CFPu+BQ33vU5br7nS+Wn8+4HZ+DuB77A3fd/jnsf+hIPTCXsnIEnnpEDw7Oz8DS1Ol+Y&#10;gTden4u335yHd9+Zi/fem41PP56Hj9+fhemfUYtzGRZ+tQpzZ67A7GnLlAna0vkbsHzBeiydt0YO&#10;KiuwZtkqbJRDzroVq7C1eRO2b9qErY2N2NXagp0tTTi6cxsOb2vD/s1NOLxjMw7LAfeoHAqP7mxR&#10;Jqo/HdmB3745iD9+OI5D7U14+/knMHFwFSqzg3L4cqA43YOKbD9K0ryoyAygmKAz4JFDmhzKfA5U&#10;Bl0YkeHBdXIYnJLpxC3ZDtyRYcJjuRY8lWfC05mxeDktEW8HE/B5MBGrMmxozfehvSob7xf5MMY+&#10;CAWOJBE5JFLr0UbtQrMyES+iWGMxLM2H0RlB1HnlkGmORYnTgmKasyc7Uer1oDzgQ1VWEGPzUjAq&#10;kITJqWbcGjLj9kAi7suy4MEcGx7ItOBRWdvDWXbcm2bCvdk23JNlw90ZVtwhfW8NmnBbmhW3yPpu&#10;yXZicpoZE1MtGC91o1JMGJFixtCACUN8iRhMza7kRFTLgbZWDqjlyRaUEnwqU3cRyRfJQbZQDrL5&#10;boJNOfQyn8yDsFXyGoYWS12xtJXLmFJJK2RMrRykq2U8ZTDf2/RkNMjnUCmHZEalVsGOrIkIiBDg&#10;UHMzQMBJ7UtrvI6CTbBEGCRCIKlBZAys8dS2jFd5R0K00tZUPjeTopFsikbApoMMUROUsIjm6S4K&#10;TYdZ5nwEUTKf1siLVVBTp1qTk3DTCEJkaHRalHamhpxG8KGuZuqGGJDT0O5kSthJjU0FLUUIOZVm&#10;Z7T0kVRBTuljAE9CTg04O/13En52jdROM2kt8Rp4inisBHKEc0kKeOYEZW/lhFBfXoxJY8fg+Sef&#10;lO/kZ1i1dClaN25Ae0sj9m3bjH3tm3Bw+2bs2bxBZB0ObWvEwfYN2Ld5DY7vbMaxHc04sHmtMlc/&#10;vnuzAqDMH9vRhCPthI+SbqV5Ok3T5Tu6Zb2Sr3dvwv5NK5QYIJPR07/ezSjq2l/ngdYV0netjGsE&#10;Td2PynW/28fAR80KltLk/fg2amfSRycjsRNsbpTx2gfoKen3ncxJqHlc5JTMfVKuy4BEJ6WevkG/&#10;3rURR7euwUG+nt1b8P2RvfhR2t995Ba8fccQzH9sHBY8PALzHp+AV26uR51893LcCUiX/Zwm+zsk&#10;+5ywkz48aX5O2GnASu4XBcxVWUNP+vHkHiMIp4anAT5Vqvp37j1DqPVpgE5CT8JPN+tlHE3pNeSk&#10;tic1yKkNGg+/jW4lNPTM8TDgmDY7znTQ7UOidvngJbCS77LPprQ++f1lcLKSFJo025WmX7mkVakO&#10;1KQ7UUtJc6AqaEON3IdqvVEYlW3G3SVevFSYjAVFaWgry8Pe6iLsq8jD8aoinCzMxbGcTJwqzMGJ&#10;gizlw/OoyOGCdOzNDWF/QQb2FmaqwEX7inJxoDAPR4uLcCQvH3uLc7CnMkeZuh8skj4FmWgfXInd&#10;d9+Mn6d9BGxaDxzdCxzfh9P7t+hI5fs2aVNwQsydrfhheyvO7m7Hr7KHT+9qU1HZaRZOf53U8Dyt&#10;+tK/5RbJb8Vvkv4me+PcfgYBalWak+z305Z1OLOjBX+0zcAvc2/BuVljcH5GPc58WYRfp5fht7l1&#10;ODuzGqc/LsTvHxfh949KcfajSpz7YjjOfD4Bp7/6F35e9iq+XTsdp3esx/eyT6mZ+qPsWeVPVNIL&#10;h7dKulZDT7n+uQNbcEZe10/72nDu2C6lhXpm7zZpb8fpQzvw08GtOHd0e9i/pwaizJ8+2Kbkh70t&#10;OHtkG04flnHHduDHA234bq/0kzzO/YQZb7+KoVkBDM73ozbfgyr6eJXPtzzViSrZA+UpVpTIs6Mo&#10;JRGFfnlW+SiJKPbrfULwWcjARfKsKPAmIN+bqHwh54ThZq7c9/MossfyWA5LjjwjcqlByqjvIQ/y&#10;Ge093YeCjBT4XFa8/epL+PrIIfUPl23NTdgq96NNa1dja5O+L22VOmqAtqzfiE0bWiRtlN8I67Bh&#10;9Vo0S93a5avl98I6NK5tkfvZerRs2IK1K5qwcsk6rFiwDstoCj9zJeZOX4k5X67C5x8sVv4/3yP4&#10;fGUBXntpgQKfTzzyJR57aCbu/xcju0/DnbfL75+bPsSUKW9j4qRXMHb8Mxgz8XEEMhsQZUlBpI3A&#10;04NIKwMXyW+0eJeSgSZdprl7hCUZkfYAol1pSPDLb7JQCawy3l8+Bfe8NAtzmk/ii9V78ebiNny4&#10;chsm3f8SzJZseV/y4bKmwW5Ph9OZAZcjFTZrCixmP8wiSUleJCQ4kZjgUJqeifE22MxuWKj1GWdB&#10;PP16xpsRzwBHcWbJWxTcJOSkxEQTdppVHfPaxD0O9OlJoUm7oeVJjc+IiBit5akkUgExQhtDi5Mg&#10;x4B8BrjrhDs6T9ipQE54jAGGjHZDDIjYFRYadQSNvI7RTmHZEELOHj27ST8NPNnP6MuU2p3a3L4T&#10;VDI1ACZhJoEny7ouDDxpzt5Hz2/0Y8p52c9YizEnha/L0PYz+hJ6dX3NzLMPyxSj3dDqIwxjZHMC&#10;LwUuw6IgI6GftBNUsi8/E+YN0KkgpqSci7DUMFtXmpuSZ6qAqIyJjpbPXFKCUKYMwsOxRj9ehxH+&#10;2cZ8BzwdqCGpBqJheGrkRTpAJscpwClrkzzrlGYnYab0Yb0BMg1ISk1OtkdGx3RAUoJPQ9jO94Fr&#10;HjBI+kfKnhzYX0VwjxgQjb4D41Ew9Dq8OXclXp65HPPW7kLb/p/w3LuzEGq4DhnDrkegfDg82dVw&#10;Z1fCkl2GpIwCJIayYfalId4r5yyXV77jbvRPsqFXbCKujYjGlX0G4LLuvXHpNbIH5LPpT+jK9fKz&#10;Yir7nJ+jIfrz1MLPXH/OYcDJz5ifj4w1YCY/a4pyCSF1CnoawDNcT9+b2ny9nwjhpnwPwuDTCIDU&#10;Ye7e0Y+wU5u3M7AWQakxhnV/A8+///4r/5SG5xXa96YCfpdfDP468iJGe0f9X9qNPgbwU8L+kipI&#10;GK5jwB+jz//qL6KhZOcaKOxDYX/j2mo8NT3DGpxGaoxT83bpx7TjWuF6Xdelv1EOt6m1cu1sN9Lw&#10;vEw7oC2F48L1HXNdofOEjcwbwNMAmQaQVJCSZZlPSZf2DjP3LqKBZ6eo+nCepu2GebvqK3kDeF4i&#10;qTIlF+mEneH52H4px2iNzcsuvwz/uPT/xaWSdgJOjumSZ6rG6HpD61PBVApfu7xe1hF+Ko1PSXUb&#10;4aY2aTfySuTz1ebs2rT90supmRmGn12Bp9LU7CHl7iKEoYSkMt+V8r4r2Mk6kSu6KbCpTeA16NSm&#10;8dqU/cpr+0hfaogSePZXmp2EnVdeGwFGUqfmpjJZ70EtTmpzJuDa3om4pleCAp/d+yR1kUR075uE&#10;bpIq6as1Orv3T1Km6zRh78WARBHyUB3kULCToLM/fXQSciamYFBSEJGmEKJMqUpiqNFJE3WlyUnI&#10;WQCLpwgWdxFsnhI4ksvg9JfB5a+AJ6USyaFqkRr4wuIP1SGYMRgpafXhcg1uvfcL3P6vLyX9DLff&#10;9xnueuAL/PPhabjv0Rn41yPT8IDIVDkYPP70bDzz/Fw8/dxXeP7Fr/DSy3Pwyitf4fXXv8J778zD&#10;+yIfvT8Pn360APNmr8Zc+bGxgDJruRw6FmPxXILONVi1ZAPWLNuAlYtWY83Stdi4Ug4wa6jNsQaN&#10;q9Yo2LmtpRk7N2/C4d07cHB7Ow5sa8Puzc2SbhbZhGN7t+L7o7vwy8m9+M/Px/Dnj0dxcMt6vPPC&#10;VFzXUIG8AH2LeVAc8qE8I4SitKAcvHwoDCajUNoKefj3mOSwZ0d9qgujM5NxY64ft2V7cVemC/dl&#10;OPFQmhVPpSXi2ewkPJEWhWcDUXhXytNE1mZasF0OjocyfWgtz8azQTlAynwVnjiUueJQ6DQjz2ZF&#10;ocOCKncM7kp3YOaoeqy5+WZ8MmoU7ivIwTCPE7VeO4bLYfSmgjyMCQVQF3JjrMw7OWTCvcEkPJxm&#10;wSOpZkzNtuHxXAceztT5B4MJUp+ER9PMeEjSh9NMeDRV+oYseFj6E4beI2u8Xea4OZCIKXKYHZsc&#10;jzH+RIxKScJYAtCgBSMCFCuGyuG03m1GjRxcCSwr5fBakWxGuUipHG5LPCKSFrrlwCtSIPliOdQS&#10;kJbLuHI3X7tFa3XKIbcmVQ63ciAuSjYh2xGHTHssMkTSRAgn/QQ6FsJNAqQEBY4I6lQgGJv2h0hA&#10;xEA/yow8noGBCAs7g/VYE2KlrMEkNT+dJvrdjNJAykyoxEjqBJ3UCtVQSWndiRjQUs1v0oCzw1w9&#10;LhJmmp/HDNSQkxBSUoJJDSc7tTCZp5amNldnnj47WSYE1aL8cUo/ZaLOsarfID0unMZHDkBCtAaj&#10;CnqqubU2Z1fgSbBJrU5t0s73KEGbtIu4RPwMlmU3IejUfvQK032oKMhEXVkxbpsyGS8/9xymf/op&#10;GlevVkBhX/tm7Jfv0972JhzbswVfH9yGAwSdbWtxZHsjju1oVNqTR2lmLnJ4WyOO72rFCZHjO1vA&#10;gGHU7qR/TMJNpaW5ZZ3U0S9no9Lk3NeyXGljso4+O416gkwGJVL+O3fQzH29gqXsR+jJPjRzV6nM&#10;e0TqCTu/lrpj0s65KN/sbFY+G7+RORjZ/et9m5V5+8kdNFlnVPcV+Gb3RhUhnqCW/zD59eQhbJjz&#10;KZ6YUI7p9w/H/AeGYNnjYzHrsQn414gCuTfEKW21TLlPBB3xSJX97bdrtwrcX4ZJO8GmClIkon11&#10;yj4LQ0+VJ/iUvazBJ9uNvdbpJqFTLtZepriknj4+vfKd4T8DaN6ezO+KCIFnwKG1PFWwI0JPWSeB&#10;pwE6c+R7S/CptD3le03oyZQmyzRnVlqffitKqPkp9wGCT94TmVanuVCf6cbgDDsq05JQ6ovCYF80&#10;Jntj5f5jxrMZNryb5cTyiixsKcvBrsIsHGWQopJ8nCzKwbG8TBzLzcCxnHQcyU7DsfwsHJP6w3Lv&#10;O5SfjUOS7s/Jwu6CbOyQsQeLcnGsLB+HyrKxqyIdW6vSsWVwPraNH4zjTz+M35cuAA7ukR+qJ3H2&#10;2B78Si1d2a+/yL47fYBRytvwveTp2/NXEYLGn3c34sc9G5RJ+dk9bfh1VzN+k31+ZvtmnBX5dWcj&#10;Tu/fiJ8ObJA5GnFu9wb8sOErnJz9AH6dXg/MGwrMb8Dvs8tx7qtynJ1TibOzq3Duy3Jc+LwMf3xe&#10;ijMf5uH8F5KfNhg/fViL7z8ejrOLH8T5po/w2671+HXvFny/qw3fyd79fsc6nN3fhJ92rsOZfZuk&#10;rRW/yBrOHWhTWqs/yhpPH9ihfKie3S/pwR34QfowUvsvhvan9CXoZLAj+vZkgCP68PyRPj33b1aA&#10;lN+xC18fxNmjB3DnmKGokufP4IJkVGc7UC3PtjJq9KZKXj7zioAJJfKcKAiaUCjPieJAvOwNws9E&#10;FPjlnu+X+zglWfJeqfckIl+JBul51NrnvhIh9CQI5XeH7mGy5XmSLXssx2dHttyP8lPcyE8LIMXt&#10;xLNTH8M3R47IPWgbdm5qxa7NbWhvblYAdGfbZmxpasK21s3Y2sR/em5W2p8ta9agdd1a9c/QHTKm&#10;de1GqduotEApjas2Yt2ytSLrsX55I9bIbw3Cz8Vfye+RGSswg8GP3l+IT95ZiA/eXIg35TfMv5+Z&#10;jueemoUnH5+DRx+ahQf/NQP3/3M67r7zc9x007uYNOVVTLrxRaTljEKMJR0xtiCi7X7E2OW3mSWA&#10;QWa/SmMc8jvNLr/ZbAFEOUOIdqcj2puF+EAhEkNlsOWOhKv4etzz0kx8sf4I3lq0Ha/P34SbHn0T&#10;Nl8JvJ58JDtz4XPlweXMhtudA487C3ZbGqyWoNL4tFj8MJm8iKcPz0QnbBZqfWrzdnOiHXExBJ6M&#10;6G5RwJOitTmp3amhZ1cAapi4E24awjqt4anBp2HaTk3PQRHU8KM2m9Zg6womDXhH6Qp6DO01AhxC&#10;Rw0+/zf05BwEhsZcRr0BJ422rnljjA4opAEl4aQxphNgMt9VS5OwkvOwvbsyie/eo5u0S17E8C3K&#10;ccY8Rp5izM8+nJPr5JpZJuwy1sfUaGPK19wVhl1cP1C9RwqGEaIRqvXXfjkNOGZATbYZQNKoMyCg&#10;go5SJoRkvQKUf83LOCNwkTGW41QfVdbzcD4FTCNj1FpUX87PeWS8kec6mOc82qRdw0kFOP8PwNOA&#10;mjRfHxQlIqnqI3V/Let+ej7WUTNRmdZLPlLmGhhB8255z6jt2Y/7cqCcqWIwdModeH3WSrw6cwNm&#10;r9+LB176CN6KEQjWjoGnoBbWYAESvBmI9KRggN2D/hY7IhIt6JeQiN5x8egZE48eUXHoJnv+Kpnz&#10;0h698D9Xyxnymm7oTRgtr5/+RQ3gaZix8zP9K/RknU6lLHMRYBIu9+3DMvtpEGp8nkZ7V+DJlKCS&#10;wPNi8NlPg8zeWquTwrzW8hShv1xlvq41O1lPUWBUxv0NPP/++6/8Uxqel2mApwBdODVApIKLhIxh&#10;sGhAvk64qMGeHsv+OlX1kqq8KmsYaADBrqkx1phH99VlY66LYKbIRQAz3NeAocbajTrjGkr+cr0r&#10;5LWofoRkUme8RiPtXLt+LYYwaJFqZ1tYDJCrorZ35HVf1V/yneO7aHteFgad4ToCxK7QswNo/l/E&#10;gJUq/WtexOjDYEa6jkCScPNSXKJM2ZlnPefrbCPwvCzc3gFD1Zr0GjXY1OWudZfLa+oAmyLMM/K7&#10;UTaAJyOyK41OpdV5lS6LXCJ5Sifk1NBTCbU9ryDwlLzSCiUAJcSk1mY3kWvCwnx3XKFM3ind1Tim&#10;Gn6Gx1zVE1d3o0ZnX1x+dV9Jw/46u0fiym6R2iSdGp3dY9GtZwJ69jXLg8+K3gNt6NnfqoT5XpL2&#10;kLbufU3o0c+CHv0t6Cb57v0oNF83KT+dvaPs6BPlkNSptTkNP53xfgxMSEGkKU1JtCUDMdZMxFrl&#10;x7MtG0mOXJjkR7GZpuqEnP6KMOCsgjdYowCnP60OKen1CGY0IJTZgLSswUjLZtqAjJwhSBdJzaqX&#10;ch3unzoLDzwuMnUmHnliNh576islU5+eg8eemIGpT3yJZ5+fjWeem4FXX5uvghK99tocvPH6V3j3&#10;7Xn45MNFmE6/WZ8tUTL98yXqcLFg1gosmrUMy+auxMqFq7F8gaSL12AdfXStppnaSgU5N69vQpvI&#10;lg3Nkt+Ina2tYa2PjTgmB7/Du9pxcMdmHN2zFd8e2Y2fThzA+e9P4Oeje7FtwzLM++wtPH3/bZgw&#10;pALFmT4UZfhRmhVCWWYIhSE/ilNT5LCVrCKiF/rdqEhxKR+WwzPcGJPtxYRsDybJIfDmDAfuSLPj&#10;nlQrHkq14VE58D0vh7+XQ3F4JRCFD/xxmJGSgIXBBDRnmLBPDvvHUl3YU5iGT7KSMTbViTEhK66X&#10;uW7JTsYt6T7cKeu4LSMZD6U58V5hCCuGVKJ1ygSsmDAej+Zm4CZpu600DY9V5uPunCCGeuIx3J+A&#10;iXIAvUcOmw8FzZiabsXUDCseTkvCoxlmPCbyZKYVz4o8lWrCVFnP1NQkPJ1mwXPpNjwr/dn3n6kJ&#10;uNMfjztDJnldFtwYMmNiIAnj5HWNk3Rsigmj5SA70m+W6yZhqBxOB3vNqJPDKqXanYgqqa9KNqFc&#10;0jKK5Ak+iwg/5dBbKIfeYjnMFlDb021CjksOu64kpNOknH4kbQwOFAe/NRYeUzSSbdTcTFSQ00sN&#10;Nku8hpySVxpyYXjkMDEAjA7QY6fZdgKBZ2xY6B8xHgzaY06g2Xe0Apf0l+hU4IjlKCUG4GQ7zYrp&#10;S7PT5ya1NcMieRVNnVqa0QNhJrCMYZT1MOiMi9JamWFIaWhnMu2EmxpqGr46VT37GWNEOKYr6KTQ&#10;TJ1jKNToVNdSwFObtVMIPFWgpMQYec0xKqWWp1PeR6eFAXKS5H00wSeSYjch1WVGlnwuhel+VBZk&#10;Y1R9Le674w688e9/y6H/U6xfsQzbWhqxf3sb9m5tUS4iTu7fhqO7Niu/l8d3azmxexMY9IeBwGjG&#10;TpP2w5KnxqcO/rMe1OpUmpPbG5WJufKrKSm1OWnCzgBE1OakCTvrv9nTqrQz6b/zOE3atxNcalN2&#10;msczkjuBp+HvU4FNKZ8gdGUdwWgYiCqtUMl/vXktTravxandTTjMMdtl3e0tOLV9I77eRTP2Rnx7&#10;oB3fymv8Zl+7Cqj0zE3D8NYt1Vj02GgseHAw5j86Bu/9cxRG5XuR5YxFpnwHMmnSLvs6IHuZsJOa&#10;xx5LnOzXTuDplDJhJveXTfaaCnBlkjZrgqoz6g1NT7VXRdTeDGsUE8YT+quAU9z7UmeYtKvgWTKW&#10;mp6GH1vly9ZGwE0Iyu9YfNisXb6D1PCkSbt8XwmgcuU7SsmX72iBlBXkFCn0UesznKfWp8+MYj9B&#10;qFWlJQErSgMWlAXk+6+ivZtQlZKEBl8ChrpiMMYTi+ud0bjDGYMnfSa8nubCZ9l+LMhLwbriDGwu&#10;y8XesgIcKSnAsbwcHMvOxIk8BjXKUmbuRwqzsD8vDfsKs7G/KA8HC3IVDD1akotjNQU4XleEw9UF&#10;2FGcjdbSfLSNHIZDD9+PXz57F3+snQfs3Aic2gcc3oFzh7bjp4PbZa+1KpP1H+RzP727EWf2MTDQ&#10;any3fR1+lL3x4+4N+JXm4jtb8avssx+2rsTZA9LnALUtN+I/B9fgt6Y38d3sibgwrxr/WViLP+ZV&#10;4ve55bgwvwKnZ5Xg/JwqXJhdiwszavDnrFqcn16O30R+n16H3z6vUUGOzkwfjROfjsePSx7Hb5s+&#10;xoXt83Bhj1xr71qcO8jI7Jvxk6xV+SXdtVHWQGi7GT/v3yJtbQranpb09H6asctr2tuI04ep4bm5&#10;I6L7T3ub8b28xp/o11PG0rSdvm5/ObwdvxzZCfxwDEs/exuD8/yoy/OgLpfanXZUyrOtPM2GEvlM&#10;K+QZUC6fb4kSG4pT5POXZ0+RCnwl93hfEoqT+c+uRJEEJUXyjCr0JCBP6vLkO6KiuMseYponzw+C&#10;dpq4059njtRlEXqyLcWJfPrKDsn3K8WLSaNHYGvjBpz57luc2LcPJ/bvx6lDB9Wzf2tTM9o3bcb2&#10;1q3YQZH8tuYW7Nm6FYd378TurVuwf8dOKe/Atk1bsaVpCzZv3IzWDZvQvLZRym1oXN2IpjVN2Liq&#10;CasXr5PfH2uxeM5qpfU5+4sV+OLDxfjgzbl497Wv8PZr8/Dqv+fheVquPDYTTz76FR55YCbuu+dz&#10;3HH7B7j5ljdRUXMXPMF6WL0lMHnzEe/NUhqckY5URDnTEO/LRoI/G/H+LCQEc5GUWoikNOmbXgFz&#10;Zi1shePgrLgBd788E9ObT+Ddpbtw1zMfw589BE7+w9qVDZM9E3Z3Ibz+YniTC+Hx5MHhyILVmgaL&#10;JQSzOQUmkw8JCS7Extok7xZxwWJ2K+hJjU9DgzM2RiRam7Mb4JOpAT4JOhm0iMKgRUbgIqYRNG2X&#10;PGXgQEKxKAyMoHZfNBioRcG5sKanDlykwR3TvwqBpwI21CzrRZipQRD7UwgGjVTl+0m+r+RF+vWn&#10;Nhq12Ki11lvldaqlF0GniNbCJMzUQJPCaPBdzdApRl776NSAVIFOQs9wyjq2G9CyYzyvQ005lQ+v&#10;Ra7L9er16DUz4Azb2Y91AwbKa5f3gXX9B/QXGaDHSpmvj2XWM0iNzst7q7QFB6q8AnkiBImso6iA&#10;RSwTtBEuEgxKnmWCRQNsDiBYlNQAkwo6KlAZ3dFPtRMoEjYSWqr5BqmgQlHR8tnLdfQ1uAdkjPSL&#10;jOocr6/T2Yd5A1YqUMlxXJ9Ihw9OjgnnNcyMDvvv7AJJOWe4zGsRkhoalQMiqNUagUHyXgxiKmsd&#10;SF+ifJ9E2KdPZCLG3v4wXp61AW/Na8ItU1+HvWgwPKVDYM8qh9mfgyi7H33NDnSnFqe8J9f2H4Sr&#10;ZeyV8v5f2ae/0upkenmv3rikW3f8z9XX4pKrrpEz3kD05VpknbwWISavrQIN/R8+UyPlPtB99Oes&#10;94x8R+S7pETy6h8C4T46Krt8T1S77qegJsGngp5aWKc1NjXQZKr70PSddVLmvgyDTpq1K0Aq8jfw&#10;/Pvvv/LP0PDUYDMMBMNQkNDvavmiG3UsG/0ICDWIJCikuXmnpqPRZkBPQlCON8CqgpIdQFGPYf6q&#10;K7WWKdv0XF3Gh+frnJvzaDGuSyFoNPKG+XpXoGuU1WvhXGoNYQlfQ11H+lGz0ri2WivHhkUDTLk+&#10;zaclb5SZJzQ2yh314bwBOQ2YyfRKWUdHOQwPO1IZY4DNDhN4kYuAZgeQlDLbFcDUWp66TDCpgafR&#10;5xIGLWLwossvwT8u+Ue43gCXnNfQENVrUJqhl2roaYDNjjFq7Uy1ZijrlAk7xzEv77cBOQ2NTpqz&#10;01+nEZmdUJPAU8FOAlDJ6+BCYe3OLsBTm7zLXFfK9VQfmqn3UhBT++ik6ToBqPbpqc3hWU+fnj00&#10;8LyKQr+dvXDlNX2lri8uv6afiszOaOvd+8Qp83Rlpt4zXgHPa3rEoUcfkwKcfSIcGmyGpfcAQk8b&#10;ehB8ivSS9p5SR/DZg346IywKePaPc6NfrAd9YtzabD3Br0zXI5RmZwiRSWmIIeS05yLBkYdERz5M&#10;rkINOZNFfGVwBQg6qcVZC39aA4IZQxDKJMwcgrScocjMG4as/GHILmA6BDmFQ5FXPBy5RcOQUzAE&#10;eZI+//JivPjqYjz70nw8J/LivxfihZdEXlyIl16cgxdfmI43XpcDwSuz8OYbc/D+uwvw4fvzReZi&#10;+hdL8dWMlZgf1uicN2slFny1Gkvmrlagc/GsxVi1YCU2rtigNC8aV28QWY8tcnjZpjQ5W7BlQxN2&#10;b25XWhztjU3Y374NB7YRcsrhZtdWfH1opxyKjuC3n47hhxO7sXfzesz7+H1MvfNmTKivQKUcsovS&#10;PChI9SAv1YtsOVDlpQXkYOVDTkDKyW7kJnvkUO9CbZoPo7L8uF4O5ZMZ5CfNislpFtwgB/lbUhJx&#10;d8iMf6Wa8bDkn5f0bZEPUhLwuS8W873xWCGH/fX+OLSnm7A/w4rj6U7syfJgfl4Ad0t6vRwQbwnK&#10;+Awznstx452ybHzcUIvXS7LxTNCE92WulUXp2Dd2FL6syMc/5aB5e44dU/O8mJrrxfXeWAz1xGCk&#10;HDZv9Vlwjz8RDwYT8Yis62FJHwzEST4Rj6cm4SkpP59uwTNpJjwl13spy46XM+14iYA0VfqmJ+IO&#10;Xwzukn63i9wi158s658oMj45HuMDiRp+yiF3pM+E4ckiclgdkWyWvBkN7kTUexLRIOuokcNrpRxi&#10;y6WdJuyF1BhzaZPZDDnMhugv00Ez3PgOH5nJ9iQNNm1JCDgtCsi5rUmgv0JCTrYTGhH4MDUiXFMj&#10;jhHR2VdrLiaCviltCXEwxxL+xSAxNgqm+BgRgkBqbNL8m1qQBJ3UijSAJtsJDwkeB4Im5tosXdo7&#10;8tInjlqdEUpMMYMUYNUgU8NHBSBFDFBptDGvoGZ0RFhLk347dbsyV+cYySdEDdQi7RxDbc7YQf0l&#10;T61OAk8CUq0lqkCnej1atB9PgjNJk2IV7DRSBYQJ1xgsy2GWz8CCIAM+MaiIz47izBQMrijBlHFj&#10;8Oi/7sO7r7+OudO/xOrFC9C2YbV875rke9aGQzvbcGRXG07t347D2zfhCH11btc+cunDk8GKDm/V&#10;5ZN7NksqfQgWd9B8fR0Obl6tQCdB5rd7W5Ww/jhNz3c34eRO7Y+TWpY0Xyf41L49Vyg/nmzj2JM7&#10;aILegmPbGiXfCU8JSQ9sWqWAJ6OwE3oq7U76dZS1/LBDrruTvjsbcUhFY2/BN/Ka6PeT/jzp+uLb&#10;/Tvxnbw+Bnb5aOoteHpMPhY8MgpLHx2BhY8Mx7QHR+OhMSUoSzEjS/Z4hoeasgkIyh5PcREmJ8ie&#10;JZzXsFO5RTBTNPBkqjU9pZzEPUzNTu6dQQp66n1NWK8BqBKCTxECT/Ud4DzU9GRfSRlMS32f5DqE&#10;noa2p9fKgFts024bks3RyHSbkBWGnRmO+A7oqbQ95bUwGJsGntpMmb4YC6i1R9+NAasq58n3vSTF&#10;psrsQ/BJ6Fki/SokrZT6amkvk3410qb8ALvjNASVe8oouX/d4onG/e5ovByyYlZuECuzU7ElJxMH&#10;i/JxpIB+P6nlmYHDxRk4WJwm9Vk4mJ8rbXk4UVyIY0UFOFpShFNV5fimqgLfVpThm7JinCzJx+Gi&#10;bOysyEbL2FK0/3MCTrzzHE6vmIc/drQCxw8Apw7i/MF2nN3bjHN7NuD0rjU4vXc1fti3ET8cbBZp&#10;wnd7GvHjrib8smOttK+W9nVKU/Lc/vU4u/ULnF19J84tHorfFpbh/OIKXFhUid8XVuD8vFJcmFuG&#10;32ZX4Pc5dTg3qw5nZ9Xi3OxaqavF+Zn1+GPmYJz/UspfVOL89Fr8+Gklvp82Ej/OuxNn17+GP3cu&#10;wB+HNuHs4Z34ZW+bArM/796A345sxq8HN6kgWt/vbtYBiuR7c+5Aq+Rlf+/dgF9l3K8EoAxUJPW/&#10;HtgERnUnDP2JkeZp6n5kmwKef3x7RL4/m/CvSQ2ozbKhvsCLWnne1cozqjrNhqp0+nI1oVSeJWXy&#10;vCqTz7bKb0c1LRXkmVieapV6C8rl2VAuz7RybwIqkxNQIVImn3WxSIHU58ne4b5SIs+HTuBpUkHj&#10;cn1WFfiLmp45fvr1dMhz2YHcVCeKMv2484bxWPLVDGxcvhRzv/wcqxYtwPH9+/D1kaM4uu8g9m3f&#10;i4M798lHexBH9u7BmmVLMG/GNHzOgGvTp2P9qrXYt2MPThw6jlNHTmHv9j1obeRviy1oWdeIzY2b&#10;JG3GhpUbsX75RqxdtlH5/Fz41Ros+oom72sw89NlMt8ifPDOPLz+75n493Mz8eLTc/D0Y7Px+MOz&#10;8PD9M3DP3Z/gttvfw/jrX8DgEQ+jouFOpJePgb9wMJxZjOZcDldODdx5tXDmV8NVWAdP8RC4i4bC&#10;WSBSOBKuqhthq74Z9745G28t2oLbn/0cvuxh8Pgq4PeVw55SiFg3IUy+/K4rhT9YBo+3EC53PuyO&#10;HJgtaTCZQyIpSEpKRlwctTxdsFi9MJs9yrdnQpwNiQkUKxLjRSSNp6m7CEEo2wg+qQFKTc4oSnQC&#10;BhF4Sj5iUJzKUwZSu1MJoVe0tOmo2dRCoxBcEphoE9wugLMLxGRZmfr211DIMNM1tN+69iVgVBqR&#10;MqYnASZh4gDCHGkjaOzdCz169VT1rGO5O8GllPsoEKnNzSmEnRebqF+sIaoAZ89r0b3HtQpwEpYS&#10;eGofoHoewlIDeHIsr9ODgJVQsx/BkczNObleqdcR23Vb17UywjY1EFnPaNkq5fvE10+wxejjhGXS&#10;b0DEQCXso8uEfLqefXQ7tSMjEBFpQMBOUaBQwUZCxE5hG8HhoKgY9KdrgkHUoNQwsSuQNOYYFEUQ&#10;SU3MgaqeWpV6XsLRaC0G9OwCKY15DJhp9O1oV6CzE4hyDoqCpeG1GnOwL1O9Pr4GPV69NtZxHr4n&#10;sjb6DlVzy/syIGIAIuR97ttvEPpEWnDd/S/gnYVNGP+v5xCVWgxzTgUSUnIR7UjBAJMTvRLMuCYy&#10;Blf0HYDLe/TF/3Tvjf+nW09cepF0x6XXdsNl18r5UvK9B9CHJz8T+R6EtTMV1FSf5QB5v/Tny7yK&#10;tC77VX+OEaqeZb6nao9LX2ph6j1BQMk91blXWNYamuzLMfw+aJipYGcfjiFk10DTMFfX/cLfkx49&#10;ZT9qIGpEeVfQs9ffwPPvv//SPw08CRgNyKhFwUcDSrLu8s42igE4FRAk6Lr0cimHYWFXKGlARTVG&#10;Us7zl7kuEmlTfjAv64SonXMQJhpglXPpOn1NQ7OTa+p8LUZegVvm1fx6HZyX83VCzSsUVOy8jgE+&#10;ZS1qPazX11JzSHrZpRoI8hpdAafxfqp+Kg0DT5nHAJqqzGsqsKjhZyfkJHjsrDdEAc5wf+Yvv0Lq&#10;RYx+//jHJdDamQYA1ZBT9Q+P01DyUqn/H8kTfLI/5+B19Zo09JT0kqt0ynXLuhT0vOQy9RrVGtW8&#10;et0KdIpcwjqZQ2l2so6vR15/h1anylO7s4so6ElNT0lVHwLQsDanatMAlNBT+/e8Gpfwc7omDDav&#10;6IErruypQCflSgYhCmtwUqvzymul7eqeCoCqOul75TV9cBX9dVKz8+p+uKqbhp3KjL1XLHr0TRTR&#10;vjlpyk7g2b23SWt1RjjRN8qDHgNsuKZXktTZ0KOfFT0HOuSB61bSS/I9BrCO/jplTFRnUCJCT2p1&#10;0kdnZFII0eZ0kQzEWLIQZyXsLECSswg2Za5eCaf8QKY2p4acdUqoyZmWPVhpbmYVDEMOgWbhMAU2&#10;i8pGo6BkpMgIyQ9HSQVTqS8dhhIpv/3+Crz25iK89sYCvPX2Irzx5gK8/fZivP76AqXF+fEHi/DR&#10;+/MlnY8P352Dzz9egFnTlmL2tCVYPE8ODnNXYdGcFVgydwVWL12HVUtWY8WCZVi3dBU2LFuF9UtX&#10;YN2SFWiVA0jbxhYl7c2bsXfrdhzcsQvbmjcpc7YD27dL/2XYt1UOgscO4ZtDe/Hd4b04+90xHNre&#10;glkfvYF/3ToeQ8vz5QDFqOoeFKf5UZYVRKlIQbofGQE30pJdyPB5kOFxIssjByyPDTUhF4ZlejE2&#10;248JGV5MzvDgxgw3rvebMNmfgBuTY/HP1CQ8RL+dGYl4Lj0Rb2Wa8UEwHp/5YzA7EIvFgXislz7N&#10;gTjsEDmYasYhOTi25zgxJ8OOZ1LtuFsOgpxroicCtzkG4NlAEqYXpGNWXRGey3BgqjcK78jYlbke&#10;LCsJ4d9y6LwlGIN7pe7RdCv+GUjECFcsGjxJmBC04wa55p2BGDwclHWlmPCorHVqyIQn0yx4MiUR&#10;j0v7k7KmqWlJeDwlHv/Ocijo+VgoAfelxOABSe9PM+FuSW+T9ltDSZgs17otx47rfNEYlxyN8SkJ&#10;GC/zj1Man2aMkEPsUG8ShvrMqJODbJ3fKoddmucnotAlB1sRBiuiCW3QFq9MfVMcNPnVfgf9NhNC&#10;LjsCDit8VrOULfBZzEi2mOBOSoTHrM3YKc7EGLiSqLlGf4VxSruN4pB6e0K00qDzWBJhJ9yMHgQL&#10;o5YrKKi1HQ1fmQSaTBOjByjoSTiozMdFaAKuNDUVyIzu0OTsAJ4iqj0sxvyEkhTWEV7GEWhGaWBp&#10;AEoDXjJlO/uyzDxhptGmRPonSB3TeKlPkuskqHoZw7k4VtJODU766qTGJzU/5XVI3pIUDbu8JzZz&#10;LKxhaEbY5pL30ufkey3vvdOCzGQ78oJuVBdmY1h1OW6/YQpeeOopfPDWW1g65yu0rF6B9sY18l1r&#10;wYH2Fhza0SrfsU345sB2nNizBQe3blQBiajVeUy+e9SKPLa9VeqacGRHE05SA1SZtK/H4a0aeFKb&#10;U2tdal+dNHFnXeuKmTjSTm3PdQpq6n40b1+HfZuWS7pe1bP/N4SpO1pkDrnOFgY50pqce5uX43Db&#10;WqXZ+fVORmznPBuVfCNr+W6XyF6askvb7jac2rlJaYQSpp7a24aj/MfJnu24cGIvWr56C1OHBjHr&#10;nhosfXgIFj08FPOnjsN7943F8Fw3cuW7lyt7nsAz5NAalIzM7ncmKdhJDWJqYhJ4GpqdBJnU6KTG&#10;Lfeb3kvavys/I0PTsyuEZ+R2pfUp7Qpucu8TiMqeVeBT9gCBp3bHoGEnfdEaoFNBUIt8d0QYoIvA&#10;M92hYWeWMwFZLmp8irh09HYVXVvKue54FNAfo0hxwCL17BenytToIwQtDtB/oxZGcq9KsaEi2ST3&#10;gSRUp+jgbhVSX0EQKmNoFl0lY6r9SRgcTMIwfxyGu6Mw3hWFWz0xeDA5Hq9lOOVemIIVpZnYVJGL&#10;nRV52F+ei2OlhTheWIiDOTkKeh4rLsDRwlwcp3l8WT5OihwtycHxqgKcrCvBifoS7K/KweZ8P5oL&#10;A2ity8OuG0fgh1emAgu+BDavA2QP4PAugKbvB9vx655W/LqvBT8e2ogf963Fd9uX45dda1U09N8O&#10;b8X5g804u+UL/LLyIZxfOhp/LB+C8yuH4MLqIfh1UQUuLKnGb/PKgCV1wMI6XJhThbOzyvHngnr8&#10;9lUVfp9XiwvzG3BmRgV++Tgf/5ldg99n1UnbUPzwaTXOzhyJnz8fhZ9m344zq18E9i3Efw414dfd&#10;LbKuTfh5fwu+3b1R9u16fL+nEd/vWC9ro7/PNvwi5dPKnF1ew/42nD20FWeUSXszTh+kRqv0F/n1&#10;oNby/IFBl74/is9ffQZDCtwYnO9EZaZLBSeqlWdgjTxnKgk7gwkoSZPPUZ4ltSEzRsnzpME5EHXO&#10;AWiQ58IQeVbUyXOhWp43lZKWpyShVJ4/ZZIWJcfJXqGvT8n7LSLU8CT4pI9nSZPN2qcntTxl3+Ww&#10;LH3yGMwoKPenQAIyZa9ky/7LS3WiODNZUjeqijLx1CP3omX9SnwrvwF+OHUCP39zAvvlPvTKUw+i&#10;riQThWlu5DCyfHoy6kpzcdukcfjg9X9j09oVOLpnG07s34mThw5hd/t2bGluRav83mhe1yQi6fpW&#10;rFvZhJWLN8jvlCb57bIOC75ai7kzV+Pj9+Zi2qfL8NE7i/DOq/NVcKMXn56LJx+bjUfp4/O+afjn&#10;vV/i1ts+xOQpb+KWm9/FpMmvY+iIJ1FZ/yCKa+5FZtktSK+8GTlD70LeqHuRLZI67G746++Ad/Bd&#10;sFffhMc/WohHX5uJQM4IuNOq4c+ohcdfAWegFEnJJXDnjkRKTgNSs2rgTymHy1sIhysPFmsmzJZU&#10;JJoCSEzyKU3PpCQPkkwUt4KepiSXgp4MatRVEuJ1HbU+CT6Z0nydGpxR1PCMiseAgTEKfkbHJiGC&#10;/jxFCD7ZTuhJgDRggAaeCvAoTc2ByvSW5radgLN/h2gIqiGnMm0XoXm29lvYpwN2GuBTgUnWKWCk&#10;QZABgAjfmBL+9JB+13TrpvLUnONYA2jymgawNFKKEZRIA04GONKAs18/XldrexpanlpjtKtGaE8F&#10;jzTEpLacBlBGnrCKqYaeer2EtYRcRj1fD4El4SfrmPI1aSgm75+I0U6gOTCS/i3lvVP1GnwawnYF&#10;PiPCPjAjCB61hiTBoNKyJCAcpM3AFZxUUJDtTAkZNWhkuzLLVqCRMJEptSsJJyM6+hhgsgOmsp7X&#10;kTbmDTHKnM9YgwEwDTDLOvrojCSAlT58DQp2ElrytUi7AWlZZv6iaw6IlDEyVyTfB3n90j5I9ihf&#10;G/16DoyQ90jW0bOvrMXsw1PvfIGx9zyGAZ5URHlTEWH1Sr0TA5LkPBZDs/VIXMsI7D364ZJuvfE/&#10;PEt264FrestnLvv1Wtm33WUP9+H65H3oK+vlmvm+0Vcm9zM1NpV2LqW/1IkoLc6+8p2Q9bGesJN7&#10;hZCbKYWfJ/eL2gMKhmpozrRrXu0p2UMaoGuIyn2lxYCiWpPTgKpa09OAoZ1gVGmHSvlvDc+///5r&#10;/wg8lValIR3gUENBakMqTUnmpc4AiB0wT0TXEy5Kfbis2sJ9uoJT5lW9zKs0L8Pz6TFd2lVZQ0YN&#10;JDvnNsq6T5d51Rq5js45FNiUcgfw7DJWrVld7+I5NfAMzyuigGe4rEzVw3WqLPVs69Qs1dDV6Kfa&#10;2If5cH8K+xlgk4BRa33qshbCSZ0qsCl9eE3649RtUk8NTgU1CR0JKMNwswNYauBpQE5jnPazyTat&#10;5UnTdQ0rr1Rt6lqqP+VqVW9ob6o6lQ+vl3XGusN5tR7JK+G8rJP3xDBfv5xamCKXXU7tTq2x2SHy&#10;vvwvrU5KB/xkXmts/kPmUn48DeCpIq337ICdDEZkyFXX9g636z5XXM36vlLfT9J+ktKUPUIFKLqq&#10;WxQYoOja3gm4ipqdPePRs58Z3fuY0J0m7QMd6D3IhT5RHgU2FeRkeZAb/WOS0TcqWbcpYT9nGHK6&#10;MSCO5utas5ManQxIFGVKQ6wlE/FKo5OgsxBmdwnsyTRbr4InRZusB9LqEKK5elaDhpz51NikDEVB&#10;yXAUlY1AaeVolFWNQVk4raodJzIaVTWjUa3SUUq+mL4Wb7z5FT7+ZAmmTVuJzz9bii+/XC6yDF98&#10;ugizpy/H3FkrMG/WcsybuRRzpi/CgtlLsXzBKqxesharFq8WWYX1y9dh7bLVaFy9TvKr0LRqDTav&#10;XYst69dje3Mz2puaFdzc3daOfXIYObBjF47u3Yv929vx9ZGD+O74YXwnh5zDu7dhy8Y1WDl/Ft5/&#10;+Xk8eMdNGFFVoiK8MtJrfpBm62kiIeRSizOUjHSfE9nBZBEf0r0upDkZVMeBIpEh6X5cR+1LkSmZ&#10;btyoop7bMDnFrDQ7b5UD+r3pZjxIaJieiOcyk/BaegI+ybLgi5R4zJLD+3I5FK6Ww+HGYCK2yqHv&#10;QHICjqVYcChkRXu2A9M8kXg5EIcXMp24y5+I0Z4o3Ch1j/ni8L7fhE+yvXgnL1lByZe9UZgp9atz&#10;HPhUrnmXZxBusw/EQ6kWPByyYKwnATXOWIyUcTekJuJuWcsDssZH5ND5SCARD6ck4HE5hD4j63k6&#10;3YQnUhPwWDAOz0n55Qwb3sx24bl0C+73RuKRlFg8lpaowOe9cu175Xp3BONxZ3oSJkn75EAMJkn9&#10;JDncTpQ5qVk6PGhDg08Oup5ElLkSUOo1Id+VhCx7ItKs8Ui1JSIkeRX9nKa1IgymwkjSFB/hmzVR&#10;BRPymmkKTH+djLhukn5m5WOS/gjZh0KzXQ9hT2K09IsHI6+7ExlRnea7CXDTdJum7HFRysycPjXp&#10;u1P5ywwDT8IlJWG/m9S6tMRFSz9tDk7YSVhq+OekEHp2lCVVAFMBSm2qTlhJrU0DdGrTdvbrFAN4&#10;GtqeRt/4qAFqPqMf+xB2EmjGS0oh7IyLHqhhp/QxUdNTXheF8JPm+gRk+rVpqGtNIuiNgtUUo7QJ&#10;DR+RbroFECF4TnNbkOVzKP+ddSV5mDhqOB765z148+WXMfPzz7Bi/lzsbWvBga3N2LelEcd2t+Hg&#10;tibJr+80Y9/FaOyEnhtwao/U7aRGZ5PUb1LBjAg7vz/QroAnYeXBsPk6fXEyPdC6GjRHV5qcyk/n&#10;eny7lwBU++48um2dEuXDcyf9fzKQ0Sbp16xg5ym5DjVEj1AIVGW+o1vXK1+ehJ4npQ/N2Y0gSUcY&#10;QV7Wp2QrgxRtkmvLaxM5vmczTu3biXPH9uNY02K8fGsNPru1GOseH4YVjwzBgkdHYd4zN+H2hhwU&#10;+2SfU0vSY0KqMwEhEb89Hn4n31+6X5D9SOhJyCx72ADO2lSdGpvMxymtXAN2GsBTgU757Cg2ul0g&#10;6JTvkIKmBNqEopISgDIlBCWgpwa0XcbQHy3N6ZV2J4GniMtMU/cYpMgaszyMlK39dubIdzeXGpsi&#10;uZLPl7oiH+EmA88wIA2jcBNWmRToVD4aAwxOk6Q094xyidwLigJWlPlE5D5QKvemMp/cF5Robb9S&#10;kRK555XJmHK/GTUhG2qDVgU/a5PjMTg5DsPcURjjjMQUVzTu9cbjKZn79TQnvsgPYllxNjYUZqO9&#10;vAB7ywtxSPbsqdJ8nCrOw/HCHBwpzsEh6XOwNBvHqgtwuDwHx8qlvbIQJyrysb84AzvKMtFUloHm&#10;+hLsnjIOB+69AwefmYozc6cBsldxYBt+kT393c61oK/O0/s2KqB4Zn8zTu9eid93zcCZ9VNxbulE&#10;/LGkAReW1uL8iqEi9Ti7pApnF5Tj94U0ca8BFtDMvQLnvirG7/PLcX5OmZQJPWvw+5xKnJ9ZAsyt&#10;xoXZBJ01ODO9Fr/NqMe5L+vw/cd1+PrTkfhlwT34z9YZwGH67mzGj/voe3MLfj7EKPJN+G7HBvy8&#10;R9a2twW/SpnBjWjeTl+lP0h/+vD8lVqd+2Tsnkb8KK+F2p6/HNwM/HwU+xqX4qZh5aiVZ8zQomTU&#10;ZCXLZ2tBRaodNfKsq5XnRqXc88sy7ajNMMk9PxK350TglZHJeG2MDw+UJWBS+gAMT+mPupQI1KXF&#10;oVKeE2XyLCwLyOcuzyFG9S+R54SCnpIWJmtYXpAse4p7TUFPM3JFjABHDGqUQ9Ap+yVXnp+5sr9y&#10;UqwiNnmWO5AtaWbAhsqidEwZNxT33Xkj7hcZN6QS+aku6WdXffIkn5fmQVaKS/q75LnvRbXsk3/d&#10;cQM+e+81bFi5HPt37sax/QdxYNce7N2+C7u37cLOrTuxpaUdTes3Y83yJqxY0ojVyzZh8bz18rtm&#10;pdwfl+HLj5fi0/cW4/03FuKtVxbi5efn49kn52DqI7Pw0IOz8K/7puOeu77EHbdNww1TPsakyR9i&#10;wqT3MHzsy6gZ/iRKhzyM/Pp7kVN3J/KG/hNFo+5H4UiRsY8gf/T9eOWzZRgy7p/y220IAtl18KRV&#10;w5dWD5eP0LMahbW3IKNwBLwppfD6S2F35cPuzFNaniZzKixWCs3bAyJ+xMc7lYl7QqJTAc+kcFCj&#10;xAS7Ap2J8TpVUd3jLB0m7UrDMzIeMZJXmp5hiYxkkBoGudHQUwUuGhiDAQOi0a8fzZ6jpS5KgU+C&#10;TEOo5dnVvN2AmIw6bfjxNMzbCYiUP88w9KR0QM/eWsvTMAPv01cDUKYKKBLuSD+ajLOOZUOTk2IA&#10;TgNWUgg7NfS8VspS37uH0u6kKD+evTTsNMBnv3591TiOUdqdhJ7qetSgI0TS19UmyawLa6ZKn846&#10;muQThNE0Wb8eCtuYGibQbGeekIrgTmktKonQEE3yhJCsY5kpTc61sD6s+RjBVMNGA75RlNm51Bmi&#10;Pr8w7NRlndJXJ03VtXm7NmnXc9KEPQYxsXHhdmp26msp35Wcg7BV1qLGiig4qvppDVAKQaiCoR1l&#10;glUtrGeq2mQ+9XrC9UrC12GdgrORsSpo0EDDlF369x8Ug34Rck21Flm/CAFvH9m3vuxClI8aj74m&#10;GwZZnXLmMqN/bDx6y/V6RESgt1yjzwCRfoPkTBeFXgMj0aPvAPTmHpfr9lXzR6k8NTuV705ZkzJn&#10;lzJ9oirfmwp0ymfEcQT7YeE/BghGO03Ttdm7zst3gd8dtTd0yn2hND6NvOyZXvyuSNnQItZ5rXlM&#10;uNkpGnxq4T7k94jAk8LvjfSXubT5/N9R2v/++y/9Uz48LzdgnQZ0qnx5uEyQJ/mOPuH6DvDJNulj&#10;mI9ffqmGgxowds7ZMR/nl/4GMOQ8ai5j3q5A1BjHa0je6NcxRvp1jJMyQaMuh+fgtThHl3n1XBfP&#10;b/QxygY8Nebt6COp9s158Rh9bf26jHm1SP9wnn2Z79Ts1PWcj3UEhspUXIR5wl4NHTWkVMI21W6U&#10;L9b2NPI0xe8oS6rmYTlcd+mlBJSElYSfWrtTmZtzDVyLAqAUzkdIqcGmauf1Ja/Baifw1OOMfBfg&#10;qaQTeNJ8XUHOsGbnRcDTgJodsJPm6gxMpEEnU5YJPLXvTrZ1x2U0X7+aUdZ7qvQKRl3vAj+vuqYP&#10;rr62n6R9len7lVf3wTXd+ivQeXW3ASIDcU33QUq786pu9N0Zhau6R4cjscfJQ9CEPgPt6DWAfjtt&#10;Cnb2GuRG32iCTS96RrikzqNAJ+s6xSsi9dE0X6dGJyOv+zq0OqPMaYjt8NMpP2xdBTB7imH1lsKW&#10;XK5gZ3KoToFOpc0pP5YzcgYjO2yWTikspebmCJRUjERZ1ShU1Y1FTf1Y1DWMQ8OQ61A/eJzkx2Lw&#10;kHEYNmw8hkg6eMhYzJm7DvPnr8OCBWslXY05s5di3pxlWLxwFRbNW4kl81dh+aLVWDRnKZbPX47l&#10;C5Zh1aLlaFy1Dk0iG5avQqPyxdmIptXrsGlDIzat24DN69ZhW+MG7GhuxP6tbSr40JHdu+QQshff&#10;nziGX779GicP7sfeba1oWSfXmzMN77/5Eu6+eRJG1VehMj8b+SE/8oIB5KX4UZQaQnFaKgpEctJD&#10;yEjxISPoQ1rAg5DPjTSfB+keD1LtNjngOzE0MxVjczIwITMFN6U7cVOqVQPOdIvkTbgxlIhbUpNw&#10;RygB94k8GkzASxlWvCp170r+U38cZvoTsEwOiavkAL9aDmqb5ZC2Tw5cX/vs+DbgwBG/Fbuz3Fgh&#10;h8h3g1F4I82GF+QQPyndgevkkP+gHCrfDibho5AZH6VZ8VwwHi/Iof9TTwJWBWIxR677uCcWt1kj&#10;cLc3AQ/L/Nf7EtDgisIQbywmBmJwa0o07pG1PBgy4QE5dNKsnSbtT6Ym4olQPJ4UecIfgxdSEvC6&#10;vMZ3slx4Va7/XNCEZ6TtqVCc9JO5ZY5/JUfjPl8M/iWv7x55/bfKfHwPrpd0jC8WDb5EVBCAOGNR&#10;4IxDNoMNOeIQsok4wpGinSal7Ubz3pDLLG0JCFrjEbDEKl+C7JcqfRhJmv2VKbC0UyuN2qBBqWNk&#10;9qCD2ogyl1XazQzEEotkUyz8kg/aZA5pD1DDMylWRWO3EEzGEngSUBImUkvSgJ70u0lzdGmXfp2A&#10;U4s5JlLKkUiKHqj7yHhrXFjTk+NEaPJuaHAqf50iBtCkaIDZqakZr8AmTdg7+xGYatN16d9lLEFo&#10;klyP42KjBijQqaGnhp+sU9qf0kfNL2ImICMAIxBLpNZpZAcg64BsSTEKdhK+MdgTgxURduanelGW&#10;k4qG8iLcNPE6PP7Qg/jkvfewaskStG1chz2bm7C3db2CnEd3t2B/O/NrcXLvJhwmjNyxHsd2bMCh&#10;rWskz3Qdju9swqm9rQp6MqARo7ez/oTU0/S80xenNjc3zNFP7tqoNDxZT/jJfjRxJ/yklqfhx5N9&#10;CTpp0q6Bpw58dJym84SsCnQ24tSOJqXlyWsQeJ6UvgS0R7c34+s9bfhmVytOcU303UlYyyA1xw/g&#10;t4Pt+OD+iXhtcj5WTx2MNQ/XYOXUEVjw1CQ8db3cb+Q7TliYlWxRkuqSveqUfe2UfewyyX7XwbUM&#10;2OmSPd35WdBUnZ9TWDNXaXkOknoNPLVGZ7QqM2Wdoe1pfI6EoEabgp7xGnpS85Man9TypFDDlPDT&#10;LXvBaabmZzQC1jil4WkAz2xqdnoYuZ0anvEqyExRshnFBFTJSUpK/CaUyv1Gm7RLWxh4GlIibaWp&#10;ThT47WCAoxKflKnxyQjevnjJx6MswFRDT0LQCp8Z1clW1CTbUO21oErex2pqiMs1quR6hKB1gSQM&#10;CSSiwRODUTLmdrlPPZEq988MB75Kc2JTbgjHKotwtDgfJ8qKcaKqDIfKCrCvOAsHSzNxtCIXB4sL&#10;cKqyEt+IHC0txrGqUhwoy8M3VUX4tiwfXxfl4kR9OXaMrMZ3LzwE7G3D+QPb8KPsobOyh8/tb8Nv&#10;h7bgwoG1ONP+Kc5seABnl4/F70tr8OfSWpE6/L6kDn+wvLwW5xdV4j9L6vHnwjqcn1OB83NLcGF+&#10;Ef6zuBT/WVSKP+eV4vyMYpyfKUIQOqcM52eX4/ysSpybWYOzM2txZpak06pw9rMKnPuoDD/NexA4&#10;sF5Faf9pXzt+lPWdOdyOn/cxanwbzh3egbMH2nFavpM/yx4/d1DaZQ//tKdFmbX/tKdZ+fI8e4hB&#10;jFrxw+6NwA/7cPbIVjx372Q05HgwpNCHhjw/GuQZWJ3uQbW8xzVpiaiVe3+DPOsqMu0YmhaL2/Mi&#10;sPBfGfhhxgScnzcFxz8dh8WPFOCp4SZMzOqNYcE+aAhFoiFVnk1p8rkGTKj0W1BOX6/ymTLIkUoJ&#10;P5Nlj0k9XSIU0HVCGHTmSp6pEtkTjOCeJ89QmrrnBOzICzmRG7IjJ2hHhuyzdNkz6TImQ/ZfVtCL&#10;zBS3lB2SdytLDtZlhXzIDPrlt4Bf/waQ3wIF2akYXF2JO2++CR+89SaWLViAtuZmHNyzF8cPH8WR&#10;A0ewe8c+tG3agQ1rWrFmRTNWLm7CigXNWDBrLebNWI1Zn63A5x8uwafvU+NzGV5/eSFeem4+nn1q&#10;Hh5/bA4euH827rznK9x463RMuvFzXH/Dp7hOQc9/o2Hkk6ge/AAq6+9BZcNdKKu5FYVlk5FdOgWZ&#10;pZNRWjUJ2fnDkZk3BN6MSviz6hHIGAJ/sAFOd4Wk9fAG5Defrwju5GKpK4DFlg2nMxc2eyastnTY&#10;rGkwmQIiBJ6EnW5JHYiPsyOBpu6ST1Cg067Ap4KeStuz05+n9uPJSO3xKkCRAUCpKRc5SCSSfjxj&#10;EDEwWiRG6mMxoH+U5EWoIRg2b9ews3/YXL3/RdqdhJhK+60DckqdiKFdpgGp7qugZ59OUKrM2zk+&#10;3GYI6w3pgKQEjeE6A3J2haCUbt2v7YCavfuwTvvrNCBnd2lXgYxE6K+TZvGcj9fneF6H1zMgqLEe&#10;Xov1f12r8R4Y44w8UwrbjWjuNPEfOFBDMwoBmYKJYTHqKXy/+b4TZHZETQ+LEXxIBR5iGu6j6o0+&#10;4fqu/bsK63kdoz9hng5cxHl0ICP2M9ajxkl9x9yUSA0nDZCpNTc1vNRapLrdaFMgU16/ATyZZ1+l&#10;rapSre3Jvgo0RmngGan8kUahn9T3joxBH/qYJfSUPvRz2l/2VoS8x3157YQEDIiNQb9BUq8kAn0H&#10;yt4dGA54JJ+Bet9l3n4ifQlA5bUzZYCiAeo6UtdfxhB6iqh1cW7pZ3wXjM9OaT+H8/36cv/zHwOd&#10;e4LX05rR+h8Bxveio05Ef3dk/ZIq9xHc74TxMp5gk9qhTLXodgJQ7W5B9rLq3z8MO/VY4zui9+nf&#10;Gp5///2X/ikNT2WCThhIMGdoOxLwSf5KwjwN4DSgkzQM6bpCRJWKsA9BnwElVVn6G+0aGOo6BSjD&#10;9UZ/o6xE2v/ah3Wqr1y7Q/5PY/8iXfsaZWP+rlHhO+r5Gglvw2vnmjvmMq4n/dT7EW7rqgmr3yMR&#10;yXcAzvB4Q/PT0PikWTwhp4KhIgpayvvdVZT2ZhftTi26zSgbeQN2GtHdjfGdsFQDT15bQU2Vss7w&#10;yyl9r7gcl0hKk/ROoBlOVT+Ok3llvFFnyMXAk7CTcpWWLqCzE3x20d4MyyXhOgYfuuzya1VZAVDl&#10;kzMcff1y5rvjcvrkvLo3Lr26Dy65sreSy6jB2a0Prrq2jwKcVxNuGtCT5W79cU33gdLeH1d3jxAZ&#10;hGt7RonE4JoeIj3jVACia/toc3VqdXbvS/+c1O70oFekF/3jUtA/NgW9o3zoNYiA04++MX6pC2AA&#10;2+KYT1bR1yMS6KdTm7BHm9M6TNgJOs2uQhV1nX467QSdKVVwi6ggRBl1OuhQ7hBkyY9lQs6CUi3F&#10;ZSNQWTNWa3HWjEFtwzgMHjYeDUPGYeiwcRg2gnIdhg8fjxEjJmD0qOsxMpw2rt+FjWu3YeO6bWja&#10;QNki+c2Stkl9Mzaspu+rNVi3bDU2rliDplVrVXAhRk0l1KQWZ/vGjdjZ0oI9bVuwo7Ude7Zsw67W&#10;Vuxr24xvDuxTJurnfvgGp789iaN7d6KtcQ3mz/wMz0y9H7dOuQ4NVSXITpXDS4oX6X43ctNSkJ8e&#10;kgNQikgQ2YEUORClIssXQMjrRUYogPQUH1L9XqSJpCZ7EXK7EbI7UJEWwuiCXIzLTcPYVC8mBJ24&#10;McWKmwImETlgp5txUzAONwSicWuIpuwJeDAlHk8HkxSw/CDNjplZDsxOTcKcQAJWyKFwfaYDjSEz&#10;tocsOJbpxHfZHpwMWnE8RWt5HivLRGNeKj6QQ/xb2VZMzbLhdlcU7nXH4AVvLN6Qed4S+SDVhrc9&#10;cfhC1rEqGINlwQR8lmLHQ44Y3OGIVr46bw7EYYRrIBqckRjvjcMdQRPukfU+GBJJjsIjnkF4JiUW&#10;z/qj8YzIS8F4vC4H2LdSkvBOihnvyDXeyXTh1Qw7nk5PwKOBGDweYpqAh3zxeDRowQOy7rsCZtwg&#10;h9TRyfFokOtUyDqL3PHIdsQizRKJdHssQtYYeU/jEaRpLzXdJA04EhFwar+GNPVNtsbqNpEUwiER&#10;+j5MdSUhzU1NuSQRbf6eJvmgTdqcuj7kYFu4j+QJTglQUwlGJZ9GyGpPAiNbJ0UPUKCTcJKQ0xyv&#10;oSfBEmFlkhL64aSGJ7UiNRhlnik1OTmHBp6RSmNUByeSehmrgKe0q7mkLzU9qalJv5vUxiSwpBk6&#10;tTHjWN8FeBqaoAb8NHx9so7CfoZ2p9LolLnMiTFhTc4YBTt5DbZRCEAJPg3TZ8IwpSGYQOjZGQHc&#10;EAK4gMui3qssvwOFGT6U5aZiZEMV7rr1Rjz7xBP44uNPsG75cuxq2yTfzY042E7tzs3YR3+Yuzfh&#10;CH1g7iU8bMKxnRtxai+DFa3HEYJK+svct1nqNiuISD+ZB7esU1Hcj4tQm5NamoSQBJfU8qRoaEkf&#10;ncyvEVmNI+3anF1pYMr8qm4ry834RtajgWeLGquDFtHUt1nBTsoJuTYhqIasnKMRR6nJKdf96fB2&#10;VX9iVzNO7W/D1/vb8e3eNnwn13nn3nF4dkwOFj42EsseqsOi+2uw5MkJePuu4RiSYUWuKw7ZnkQV&#10;rCjDQ3+oes8n2+JUsC36naW/Te5FQmZ+DjYCTXOspLGwm+NhIeiM1y4VDIhpgE32Z2qSfcs2wk1t&#10;1m7Aaw079eettTz52SqtT+lLuEmNTqZOE/1+RsNtoU/PGATtCciiD0/5ztGfIrU66Y+TJux57kQU&#10;ymsi8GSU7aJkAksGG9Pws1DKJXIvKA/ZUSr3jyKf9BEplntDqdRTk69U7p2F3gSVUkqUVh+hqbT5&#10;LCjzWFDhtqDSQ01QGeMTkWuWyZoqpFwh167yU+vTihqR+oAVdXL9wdJvuNx7RwaiMMYbievlnnm3&#10;JwEvpLvxcV4AS8qy0Fydh+1VeThSW4ojFSU4QaGpO7VAywpxqrJY7r+FOFScj28ry/FDVSW+qyjF&#10;jyPqcGBoGbaNrQQ2LwBOtuOM7C8CxnMHNuL8gQU43/46vl96My6sGo8/Vw/HuaWV+G2ZyKJynJ6Z&#10;jz8WlAHLa4BltTi/oAp/LKlXIPQ3+vRcWIY/l1SKVOHcXPr3LMEfkkL6YX4N/pxThfOzSvHHV5W4&#10;MKsSp78oxa9flOHMtEr88EkRDn00Cr+3fgQc2awA5/d7tuDswS04w8BFe7bi5/3b8aPs3dMHWlWg&#10;JQLPH/dswi8qSvsWfLt9gwpo9Mu+TThzcDPOH2vHdzvX4eUHb0Rdlh3DCrwYUpCMhhxJM5JRk84I&#10;7fLeZ5rRkG6ROhtq00y4PjUCH4xy4NsvhgMrr8N/VoyQdDyw+mb8OGcS1j9dipeGxuOm0NW4ztcN&#10;Y4IDMCI9Dg2piahISVCaouUpicrkvSygoWexfK4G9KRmKTU+8yRPyfdZkZdsR6bsl2yvXcQh3zcr&#10;sn12ZMheYaCwvJBbxIOcFDdyAm75Tjqlj13yLqR7bcpKINVtl++oFSGXA5k+H7KDfmTRZ3fQi5yQ&#10;H6let/yWSEZJbjZGNNTi3jtvx0fvvo1VS5fhwJ59OHrwGHZt34etrTuxcc1mrFm2SX7nbMLKRU1Y&#10;OHsNvpq2ArO/WInPP1yKd99YgLdfX4hXX1qAF58l9JyNhx9ZiHvvn4ebb/0CU278FFNu+gTXTXwL&#10;o8e+hGEjn8SQ4Q/L76/7UVV9ByoqbkFx6Q3yO+0G5BVeh9ySsUiX329ZRSOQnjsMKekNyge701MG&#10;X7LW7HR4CuDxlcCXUqZM2h3OXNjtWSIZKoBRUpIfiYle5c8zMdGD2FgHYqItiIuxIj6WgLMTeCYl&#10;EoDapN4sqfbnaQQuIuQ0hIAzKjIW0dGEoBp4EoAySruGnTHo23cg+veLkLpIJQQyBDVKc/MvwFOL&#10;hjcG5KT06tlbBTAiEGKZbTp6u4ZBBrzkPISFBlQ06llmagBEjtUm8hqi9u7VW4FJgsqrrrpK5Rl9&#10;ndCTYJNR3dnWt28fSXU/9lFBkHoRbvIaGoRSA9Qwcec12ddYF69vrM+oo3BNxntg9GGZQtCl35d+&#10;YOAdDTsHIjJSA0YDnhnAMVJp1GqwxzwjtBtAk1HWFXAMi9LSDENQBSPDc1wEJMOpISxTjLFGXw05&#10;w/OHx/D6ql6uS/DJa3A9KjWuxznDYsBNBTqlTUFP6afBp+5r5Dvqw/2oPan6S5lwsaNN+vaLipZU&#10;1jFA1iP7s+/ASPSKikIfaesr4yIZZKu/vIecl2BR3t9+kYzwruEm4XJfAs5BEdqHqtRHyDUG0gxd&#10;2hiMaIDMSRP5fvL6+tIHLctcl6xTma0r4Km1OtVnTjgp+5mfnQE7jTxhJsGxjsiu9wWDT+l/EmgY&#10;qiBn+Dui6lkOi/FPBWp8EmgqTecw6NQm7YSbsv9Vu9Rxv0pZa3lS8zis2Sll4/ujv2d/R2n/+++/&#10;9E9reBralmEJ++AklLv6KoI9A35qwKegnSp3anES9BH4dQWJas4wZGRZQT7OZYwJS2edho7GPB1g&#10;kX0u4xo6+6o29uH11Fgt+lq6r1FnjFXlLusy+hl541rqNYavZQDPjutwfHgO1R7uY4zpOpb5rqbs&#10;qm+4rNrDostG3RUKTP4VZOr6TmjJuRVgZDkMOP8KOju0PP8qch0FJmWsBpfU1JRryzo0xCTwlLll&#10;DzC4ECOs/+MSzsU2PU5dW/UNl9UcrCPclDoGUlJpGHjKPASeylTdgJwEmAp86oBCBug0NDsvpzYn&#10;y+E6BTmp8UnISf+cV3THJVJ/idT944qeuKLbIPSJsOBySQk/qeV55TXy40fyV13dF9d0G6DM2K+U&#10;PH13UruTwJO+O6/qPgjX9IxS/ju1xKI7zdj7WZVvzu79bEp6DnSj+wAXekX6MCA+Ff1iQ+gTnYJ+&#10;MUH0jwtpCBqWAfEBDBSJSAggMolanYSdIcRaCTq1VqfZrUGn1SM/dpPL4QnWwJemfXTSdD0jb4gy&#10;W1egs4SQczhKK0agrGoEqurGKE1OanAqyDl8PIaNGI9Roydg3HWTMHbcRIwfPwkTxk/G+HHXY/L1&#10;N2LyxBsx4brJ2LJpN1obt2HjWvnRv6IRqxlFfV0L1q9pwvrV67Fvx25s3tiMpjXr0LaxEVs3bMS2&#10;pka0b1yP9g1rsb1xA3a2NGJH0wbsbduM3VvasWvzZqXR+f2RA1LXjA3LFuKL99/CUw/fjxsnjMWw&#10;2go5iKQrTQ2/y4b0QLICmNmhFORnpMmBJYjMlIAcWHzSJ4BQcjKC3mSkeLwIejzwOeXQ43Qg5HGL&#10;eOQA5ECKzY7yjAyMKS3G2PwsjErzYLQcuq4PWnBDIBE3+hNwsxzQbk9N0pqNgTjcGUzAA6kmPCUH&#10;wFfTbXhTDmyfhqyYm+3AwkwbFofMWJZuxSppb5ID3a6QBady3PhODpJHgyackrkPeuNwLNOLXekp&#10;mG6PwFvu/njJF4UnPFH4l3UAHnVF4Bk5zL8TSsTMVBu+TE7Al54YrA3FYX0wEUsCNjxpi8TdtoGY&#10;Kuv7Z0o0JngGYKgnFmM9JtyUbMFd/ig8FozBC8E4vOyLwWsibwfj8ZaU3wrE4pM0Mz5ONeMdfyJe&#10;k8Pna2kWPCdzP52ehCcyTHg804oH06z4p6z/1oAZ13sTMYqm8/YYlNpjkWuLQaYjHun2eGS6TEhz&#10;JGjQaSe4NIeDEkmdi5qZCQjYYpV/Q2p0pqg+PIAyWI5ZQc40d5IyB05zJSJdxmRIOV3yGQSgMi7V&#10;kShzawDKKL6ZMi5d8hlOk4j0VfkkpEkfnyVeRbMmqNTanCLU7IwjhAynUmdoaBJiElwaMFTlpU1p&#10;caq8hqIG7FTA05jXmEf6EXYqWEktTcLLsFYmQSShJ/2DEmwqmKngpwE3w4CToJQapYSa0jdO6tQc&#10;IgSahum6ATgNEEpgxmtoDU9qmg5UQIzAjPCMeQOgeexJquyVlEAu1W1BTtCt/NuV56VjwqiheOi+&#10;e/DC089g2qefYeXiRdi8nr47m3GUfjAZlX33FpzY06aCERFo0oydwYhO7m5R8JOanCx/TdhJc3ea&#10;nhOQbtuIo9tpSm5oZzZ3pDRHp/9Nlr/eTShKrc91CnYyQBE1Oo9Knibt1Po8vHWt1LGe5uk0jSdE&#10;pcaohp3f7GpR5uynaMpObU/JE7ASjB6TcXs3r5R1r1NQlYGLvjvcjkM7W/DdwV349cAWfPL4zXiw&#10;3ot5Dw3D8sdGYvGDDVjz3CTMeHQCbqoMolC+j9nuOOQky55zyb7mvuPelr1LoO9WsFH72GRwLb7n&#10;jM5O83S7pGbCS5OUkzTwpA9WflZaYzNaPktt3q6h9cVau+xj1LOP/pwHKQ1SBUn5mUsfFzU6lZYn&#10;8xp+uszR8Fqi5XtIDU+ar5tQkKwDEqmgRCKFyQSUZhRLShBFSKnFooAnwSfL5SEbyuV+VpbCyOxs&#10;T0KZ3E8q5Z5YEaRmZ4IyWy+TeejmojRg1ZHc/VaUJ1tR6bWiQr7LpewT0Obt1AKk1meFT1LJl0ue&#10;4+kDtFqkRvI1cm+ulntZZSAeNXK9em8ChrtiMdkTj/tkDc/IPfi9LDfmFaVhTXk+msrysKu2EAeq&#10;CnCEpu3lRThRJlJeLFKCn+pqVKCjr6tKcLK+FPsbCnHoubuBtiXAkR3A/rU4t3MazrU/gzPrb8WP&#10;8xrwx4qhIvX4c3U9ziysxDmR018V4sKCMvyxiFCzBmfml+PPFQ24sKwWv0nd+UUV+EPq/1haj7Pz&#10;KnFhbil+n1eOC/OqRKSe0HO+jJ1bjt9nyzxzqnF+ttTL9c7OrMDJz+pxeuWjwLGNuHCkHT/t3YKz&#10;+zaJtOHM/p04c3SPMnP/9VALft27CT/JXv9R0tOH2vHL/jb8SFN4kV/3t+LPkzuxbcV0PHn7KIwq&#10;9mFEgRsjCt0YnOdEfZYdwzPdaJC0Wp4FBJ7Dc5zyXsdheHoiHi2Mx5b7C/DbV0Pw+6I6XFgo61xQ&#10;izNzauW1jwZW3Igfpo3G5udL8dEkJ+4r7IOJaT0xJm0ARmbGok7mqE5LQlUoCZUh+vpkxHfZL/L5&#10;cu8pTU/J58s+U24WZH9q354WBT5z6Y7Ga5NngDwHpC4r2YYMKae7JfU4pOySeoc8U6zKNzGtAhiY&#10;LeS0ynOHZTvSPC6keZ0idqRLn6yABxk+NzIlTUt2IjXZIb8f7MhO9aOiOB9333YrPnz3PfntswXf&#10;nvwOu7btRcuGLWiS30DrV7ZgxaL1WDxXBzb6atoqTPtkBT77cAXeeGUeXmEgx2fn4PGpc/DwQ3Nw&#10;zz3Tcdttn+Ommz/B9ZPfw3UT3sDosS9ixJhnMGzkE6gb/AAqq+8WuRVFJRORXzIJOaXjkVkyCtkF&#10;I5Wk5w1DIKMBvmAF/H5GbM+D218Kj68Y7mRqehbC7S2A250LB7U8Lakw05dnYjLMZkZtdyMmxo7o&#10;KCviYgg2OzU9CTyVL89YDTopGnqaFPA0RGl6RsYiKoranozWruEnhdqchJ4EnvSfSFGR25WW5yAF&#10;cgzgaWixEQJp2NeptWZowGnASX+eESplG1PCIA1iOrU3mTfEKFP7kuCR4EZDRUJHaROhCT3Lhrk8&#10;+xjA85prrlJR2a+55hqZg5qaBJ5aA5T9OoWBighEeU2j3KnVybUZZWOdXV8z82xn2QBczDM1oGdX&#10;0eBTawPSxylBGaFjV2hJYGaATooua5jJMt9L9ieUpDamkVegUoHMsLbnoEj5jAktw4AzPB/zqj+B&#10;J+eVPF0XaKjK6xC+8jPn2gYhOpowXK+RZS0aYhp+PpWpu4jSzhRRGpxdtD/ZZpSN1BCtPSl5kYuA&#10;p6QDothX5u3PNcYpDczeg2RfEV4SHsu6FYzvL2NkXmp00vxdvZfyvvG9o5YmNT/7yXvPPam1aSXP&#10;svTnHifwp7/TfgSess8NrU4DztKcXZmhq8+Wn6uG1R3AU8ZxbxNisqwBZz95z/hPA8n3lfXyO8GA&#10;Xvz+hPsaELRPb9nbXf4hQNN2reFJ6CnfCQU1tUan1vqUtjAI1W0U/U8G7nXuSb0vZR+zj+T/Bp5/&#10;//1X/umgRVqrUwG5y3UQHyOgj9L0FCFEM/IK/BlgkXkCQErXvIhql1SBxHBq5A1gqAFluK/RHp5H&#10;9Q+DRgM8/v+8puQNeGn0U2l4Ln2d8Hq6jqMYfVkfbuuAtOFrX9TfaAtLRx37Gn3UnBp2dhUDcHbk&#10;VVnnDdCpfXrqPFOWNbBknRYFPRV81H06gKfk2aaEc/wFhHbtrwMaSV7qlLbnFX+BlcqkPXxNzqvq&#10;dGqAUw06KbJmWaeCoP834KkApyEEnoSbYcBJ7U1CTgN40mRdSSfsNEQDUQYgkvxVPfA/l/dEv0gH&#10;Qlm1KoL6/1zRG5fS1P2q7rj6Wmp4asjZacZOn50DcE33CEkjFOy8tle0pNEqYNG1vePACOu9BjpF&#10;XOg7yIN+UT5ExKcqbc5eUX70i0tD/3gRpkpSNehMCGGgSEQio64zIJGWGPnBGmdNV7AziQ7pPUUK&#10;chp+Oj3hqOv085SWM0TDTqXRSf+cw1TgoYqa0aipH6e0OesGj8OQYdcpLc6Roydi3HWTMWbsREyY&#10;MBnXXXc9hg8fjbqaBlSUlaAgLwe5OVnIysxAit+PGydNFrkB48dch+tExo8dj0kTJ2PCuAm4YeL1&#10;mPrgg/Ljfy72bmvH1saN2NvWiv1bWrG7tQnbNqzFHkkPtm/GwW1t2Le1FXvb2/Dd0QM4/e0xzP/y&#10;Q0wePVgFTynOTkV2KIDMYABZoRRlhpaVIvlAUNJUqU9Fmj9FpUGvDynJySJeBLxeeF1O+LweETf8&#10;Tgf8VrMc8q3wmS1Iscpn7XChMjsHoyrKMSw/Ww54AYwM2XGdHJanpJlwY1oCbgzpoD00obzNl4jb&#10;PAm4Rw5kj8ih/aV0J96idqe0T083YW6mFYsy7FgWklTmWOiPR5McxvdLnxOZDpzIceFoqgUnA0k4&#10;5IvHITmYH5QD/VrpM801CJ/6ovBxajye8wzA3Z5+eMjTH2/4ozA/mIhF0meeHOg3SL411STzmvB6&#10;cjQedPbHs/4YPJEWg8muPqhzx2Koy4rJcuB7QOZ6IRSLd+SQ+jmvIfJlIAGfBGLxkS8an8saPgsm&#10;qXlelH7PZyTi8WAsnpYD6CMi90jbRBk7JDkGZSK5nmhkOGOQ6ohDmovBWSxItdtFLEhzUsxSb1Hm&#10;5yHJUwszw83o1WZkOBKUmXumPQ7Z0p4tY7Pl8EnJccthU8ZlyJzpIhyT7bMiQw65lHSv1HtEDADq&#10;0sFWtP9BLayjtlqez6Y01mjuziBCylxcaUgSPBIQDgznJZV6QkYj8rkBLw3tTyPVGpzSFsOyiMyp&#10;/XZSU7NTy1P303DSAJ0EljGR/VVemadzPSLU7lTXjujXEam9E3rqaykYGp4nVuaIHtRPlQk9mRpm&#10;7kwVVCUkJfyUNWjIaWgM0mdkzEXandQ2ZCR8n50atdSO8qAg3YfasjxMHDMcD933Tzmkv4ivps/A&#10;hlUrsaVxHfZtacJhBv3Z0YZju7fh+K52kS04vI2+O6nZqVMdpb0ZDFx0as8W6dMqY5pwbEczThJ8&#10;7pI+CnLSB2dLh2Yn4SXBJTU3T+1ulLrVOLx1lcxFsMk+2oenYd5Ov57U1qQPT46jdieF0JTzHdq8&#10;Bkfa1ipzdqXpKSmvqYMdtch6aN6+WuZaj68PSP3BLfjhxH58f2A3PnnmPjwxLgfzHhuMFVOHYOXD&#10;w7DyqfFY8e/b8MiYYpR5Y1DgjUeuSLYnXvZ6LPw2BsuKhc+RCJ+NQbVi4bEmgOblNDcnsFTgmdqY&#10;5lj5HOXzSmRQqViVUkysU0AzrLGZ2KntqeCn1HcAUamnVrGOui9zhPupsdKHgbbs0s+RxDIBaKQC&#10;nw5TJNwinsQI+e7GIk/uZwSd1OxUAYcUeDIpU/RSnwllKYSaDpWWpdhRTO3MFCtUJHb2kz6VQbsS&#10;7ZOTQYpMqJL7YEWKBdUBG6o9FtQm21TEdka0L5H7aZmSRJSm0L+jNnenqXsFtf7kXlsq89DPZ5Ev&#10;DoXJsTJ3PMolXyFSI2uokn1b6TWjWvKM/l4v62uQazXINeplHSMDiZgcTMAdKfF4Uu7Nb2TbMC/P&#10;jy1F2ThSSE3PYpysKMaJ6mJ8W1uG76pK8ENFCb4pK8KR4lw054Wwc9JwnHjjSZxd9TywfSr+aBmL&#10;39cOx5+rRuDs4jr8trhKma9j6ShcWDwU51cNxn9WS/uKITi/tBZnFlXgzOJy/LasCn9IvwuLqvHH&#10;Ymp8DpF8A36fXYE/5ku/BfX4WdJf51fj90VV+G1uMf5Dk3i5xoW5tfhjTh0wuwanp1fi+znjca59&#10;Oi4calHm6uf3t4hswYXDe3H66G6cPr4NvxzZgF/3N+KXPc345UCriuJOTc9zR7bj9+O78OPuJqz+&#10;8k3cO64Kowo9uK7Mj9HFbowosGNInhlDsk3yPCToTEJdtry3GRY0pFsxXNLxGXF4vSIJPz1bgwuM&#10;ND9X1jujBmdnVMhaq3FuTjkuLKiW92QosIom/5Nw+OPhWPBANp4bnIAp6b3RIM+r2rQk1KTKXpHn&#10;WVWaBeUhvZ8I2Bnxn35gCTy1JMo+le9bcgIyXfFy/09ETjL/6WVS//hS4NNjk2eHXZ4FDnlWyHPJ&#10;Y0VIniUheS4ERVKcSQjKc8ZnM0tqR9DjkO+q3AOdiQh55fkTBqPpMk+aV54/ATvS5HmS6pc04ER6&#10;iheF8hvo+uvGYcYXX2Lvzj04tP8QWjZuQtO6Zqxf1YhVSzZg5aJGLJ3biPmzNmDezI345INl+PDd&#10;JXjvzSVyT52PF56Zp3x73nffNNx51+e4+dZPMGHKuxh7/ZsYNf5VDBv3EupHPYOqoVO1eXv9Tciu&#10;vAlZpRPlt9x45BSMUdqeaYVDEcysR2pWNQIZRXAGiuH0lcDpKVCw0+uT34fObLhcObBa0hTwpEm7&#10;2UQtT48CntTwjIq0IMaAnnE0Zdem7XGxDFikYaeO2N7VpD0B2qQ9XoFOAs5ImrJHaOg1KIIAjeAz&#10;DgMHUMOQQEzqVR+WtZZnJ/TU4LMD/vWVfJ+wdmcvDW+UCa/UE+4ZgEeVB3QGIKIQPhp5QknCIraz&#10;3uiny5Kq+ZknlOyngZGCPXqea6+9Bt26iXS/VgFP9jPm59xGP11HDdDu6BWGngREbKcY4NJYC8tG&#10;Xde1sY5wk9I1TyHwovD1GnmOV6CTMI1QTlJDNPAkkItU7QZoJLgzQKT+vDS8pLCd8zCvx4lEDAI1&#10;SSkKYkqbAp0iBjjVoFMLYXZkJKEn5yfo5LroF5Rm7hzLOQhhuU79Oug/U0FJWQ/hp9bi1OCyK9js&#10;6pdT9e0CP3UdtSnlepI3Uvajb9MouS5Nz3vJPuwflaDM2CMY3GlAH2nvF4aS0jYwFn1kn/aVvtTU&#10;jJT9O6i/zCF7tq+M6SXz9ZE10Dxea3MSgkagN8dLH+22Qeqp1SzjGSVdBSmSfso/p1yTvjj5mapg&#10;XNLG74HS5pSyhpls1wC0P318yufM90/l1R6V9RJ48nsiYnwXlIT3MesU1Jd9ZURvJ/Ak7GSemp0a&#10;cko+3K6CfklZBSmSeQg8NfjvJmVqTHM/9/wbeP7999/5p4Dn5RoUGtCPQujZCf+6gECRroCP47rC&#10;xK7Aj/WGb089T+d1mKfJt+or5YvgZnh+lRpjDQn3N9o74KXR1qVda6Dq9am5w23Md0BMEYLBrubo&#10;HfMYYowJX09dU+oJG1lnCOfQGpdSL/OzH98TjqfZulqLzGO8TkM4lmtgXkHMyy4GnhdLZ51u12Vj&#10;nNa+1Osy6pRIvaGZqaEltTsJPKVOlbtAT5mX2p7aryehZqdcztct/VWZqcrLdQg31fXCEm5TdR15&#10;Ck3br1aQU/vlJLzsjn9c1k2kOy69sgcukbZ/XHa10vCkKOAp7x0DFdGcXQU9Yl7qFSSVMZde0VP5&#10;4Uww+dCjTywuu4pBinorP57KhydN2Zl266dM2a/tMUjBzmskJfAk7Owu44zo7D37m+TBalcBiXoN&#10;8ijT9QHxaYhIykKfmBT0jSPUzMTAxBxEmQsRZSnAgIQMDIwn5KTJegaiTemIkTTOysjr2Uiw5yk/&#10;nUmOgrD5ehlcKRVIpkZnegNCmUOQnjMMWXk6GFF+0TAUlWjQSY1OCmFnw5CJGDb8eowYNRGjx07A&#10;6DFS1zAYZWVlyJEf9KGUFLgcTpgSTfJDOEZ+uPAHg34QD5CHLMXtSYE3mAtPSi6SKclpCAazkZFT&#10;hoLCaoQkf8stt6OlsQV7t+/A7rZmbN2wHLtbVuNgWwuObKV22A4c2dWG/e3N+O7AbuD0D1i96Ctl&#10;qs7DRVZ6CNnp6chMTUdGKB2pgRCC/hSkB0MIBQIKbnrdbnhdXgQ8ASTbmXfCIwceh9MpP/QJPX3w&#10;O91ItsoBR8pOixMJcU4EghUYWjsB19WMwLi8XAwNBTAyPYBhQSfGyKHrhpAZ1/ticbMcxm6Tg94d&#10;qVbcFpB8ciLuFnlEDvTPS/1bmTZ8kuPAF1kWzJRD9XQ5wM9OM2F+IAGr5eC+Jd2Gg+kOnAjacJxp&#10;SFJPIg6643DIm4hDySbslLmXeSLxpWsAFoYS8bk3GlPdEXjCHYm35IC3TK61NmjBsuQkrJX1tISS&#10;0E4AGojDi7a+eNQdhRcybLjbG4M6exRGyeFuihzg7mK7HCg/CZowLWjGLJHZKYmYEYjHF/LaPpf0&#10;fVkv/Y8+nckATIm4Uw6h4/xJGOqOR71IGf1yOmKR44pDlpsanHEKSPJgmGKXg6TdInUmpBGcyeGR&#10;wJIamKm2BKTbE1HgsyNbyrlSn+OQQ6ocLvOknO8yI08kXw6leXJYzZVDa54cMnNl3Tmy/lyvDqaS&#10;LWmW16SCwlDDh/PlyPVVH2kvSrGjQA7GSvw25NPHm8wTsMYrf4bKDJ3R2RncJ5Ym6zQxp9l4fwU8&#10;aU5ODUsCTQrBI1MdMZuAkgBS17Ev51DQMkrqlHblIMRG9tOQkxqX0o/wkULtS6aEkgpMKs1PDVqV&#10;5iZBJeGnCMsdMFTyhJ0xEf1UH1NCtAKexpwEmyofnjuWEsNUa5IS2mr4FQ2aSduTYpVfR8I3BtDx&#10;yntD35J+kTR57/l55gVdyEv1or6yCFPGj8HDBJ7PP4cFs2agdd1qtDetwbbm1dhLILmjFSd3t+Po&#10;doLMVny9f7t8lwk2N0v9FpzYSeDZovJf72lX0JOw87jI9/u3Ku1ORkM/smUtjkt+f8sKHCXk3KHN&#10;2qmleWLnehzashKHt65W/Q+2MWgRtUMZ/KhRaXlSw5MQ8+R2wku5p+xghHjWr8b+TcsVOFUan2pO&#10;AlJqfzbj652t+IYm8Ns34tTuZhzd3YRjDPDyzR4V9frNeyfgqdE5WPjoMKx/dhTWPD4Uax8fjTWv&#10;3YN/3zYE9fIdLXBHyz5LQIZ8P9Kd/AcAXTLQVYO8tyIMEuQyxch7ngSHifCdGprU8tSanRRqdBpC&#10;/50UbbJO0dqbFANkdvXlyTI1OY2gRdREJlRlmT5bKTaCzgSCThkrefrv9NoYPCkSHnM0fCIZsuZ8&#10;fq/kPkQp9JtRErIq6Km0NqVMLc6qdCeqM1yoSnWgIsWKqqAVNSE7aqVcLfe2yoAFVYzEnmKWdhPK&#10;A9T0TJKUkdktSmuzLtUp7VaUS5/qNLsCouVyr62QMrVCy5UkoVTueeU+GSttzHOeUgJQyZd65Z4k&#10;wsjvld4kVMuaqyTPyO/U/qyT+WtlLTVSJvQcJmNHSP9xgURMTE3ELX76MzbjFZq/Z/uxpDwXGyrz&#10;sWdwBQ7XluJEdQm+ETlRlodtRWloLk3DusoMNI5MxcH7i4FPxwBLbgAabwPWjsd/1o1WUdl/XzkE&#10;vy0fjHMrhuDP5Q3A8jr8sbIavywsw/mlUl42VuR6YL6kyycCayaJjMcfy4bh92VDcUHkzEJqhFbi&#10;/IIKnJ9Xij8JPBfV4D8L6/Cf+fX4fVYVfptNLdJ6/DRvCn5efB9+WTYVPy58UORhnF7xLM6tfxV/&#10;bvkI/9k5DRfaZynN1AtHt+Onw+048/Ue4Mcjyvx97qtP4PYhBRhXmoyx5R6MLXNjdLETowocGJFn&#10;xbAsM4anmTEkPQ6DRYalWzAszYLxWfIcDA7Cl8MsOP16NTB7CP4zrx7n59Tgt69k7fOq8MfiGiW/&#10;L6nF+SV1IkOB1eOBdTfg1MyhWPywH4/XRmJCWi+MSI/C4Az5vEIWVMt+qwjvGWoCF8tnWSB7KV+e&#10;pdl+CiO5y3NEPnc+D7J8VqTJ8yJVwU4rMl2SiqTLc6XD57M8p4Ly7CH8JOxMcZqRbKM/aQsCLit8&#10;0p4sfZMd8jxz2xASSZH6gJNt0t9jR8jnREbQK79JPMig+5yAFyV5WXjswfuwY0sbjh8+ju1tO7F5&#10;42Y0rWnEmqVrsWT+aiydtx5L5mzAnM+XY84Xq/DR2wvwxisL8MpLC/HcM/PxyMOzce+9M3DnXdNx&#10;AzU9p7yPCZPexpjxr2DEmOcwbNRTqB1yPyrr70ZZ/Z0orrkZhRWTkFsyDlmFo5BVJFI4GqGswUjJ&#10;qJHfgLXwyu9BX6BMpFR+o+XD6cxRwNPlzA5reRrgMwVxcV7Exnrk2eFEnBIH4mOp4elCUti/Z3S0&#10;WVKbiFV+ByYiSgUvopZnEqIjqeFJH57al2dMNCGo9uWpAKgITdsphEBKc25ApxZd//4ERIPQt68G&#10;QkZwFoIXwk/CRQIcQsmePXujX19qOmowSvNzwhzmCY4ICykXA0gNGw2QaPQxYKPqQ/ijhPVGO+eh&#10;FiivS4DZQwHPnspsvROGdhXW9ejJCO89VT997YvXQGjFtfLaBuhkyjLhKcvU2KSo39pM5fVSCCH5&#10;WjvBJt879pV8h2jQyTqON2AmU4IzBUFF6D9SBxnSsFJrKWoYqgCmiIaOkTACEhnzKI3M8DzG/NTm&#10;jI4m3KYPVwLPCFVnmNLzMzbmpvanAqSSUhuYoFS1y1waTEpe2hmN3YCWCkTyurKOTtP2zrwh7K/g&#10;J9fJvuE6aowyz/XyGvS1SVg5QMQIpEQgquEqgWdU2P8mxxFeSh+5Fs3l+zGVa9P/p/YVGgarcr2+&#10;XKfRjzBS3nNVlnpCTwVGJaV2Z8dnKynN2xkBnSmDBSntT/n8utYTTlJ0sCICU5lL+uj+ug8DFBll&#10;zsGU/RlxXY2Vvcfo79ovpy4rGBqem23sb/juNCKzE5J2o2Yz9z77y379G3j+/fdf+ac1PDvhWwcY&#10;FCE069pmwLuONkk7YGLX+jAQZB3bFczraAvPoeTifgokKukEjEY7pes1dVnnWU/hGANcUrrCVmOM&#10;yofXa1zTgI0q0JKM0+s01nPxGGNuY5wBeI21ESwafQwgynGG71L6BVXjwvVMlYTnUcA0DCmpgUkx&#10;wCXTv2ppqrbwdRTIlLzSvgz7BaUo0Bmup+go7RpQ6qjsXeBkh+i6y2RNhJwKdBp1kioQKnltBs+6&#10;8Dg1Rs9lzMc+FA1Xw748L78alxB40h8nTdOv7Id/iPzP5T1w6ZXdccVV3aWvtF1GMCoi7/8lIpcS&#10;Kod9e7KPATwZfZ3A9PKrektZBya6+tq+uPKaPhp4Sv6a7v1B352GZicBKVP68Ly2JyP0MUBRgoad&#10;A6zoIdJ9oA3dBtjRKzIZfWNTMSAxS2l1EngOSspBlKUIkeYiDDIXSD4P0SaCzgzEiBByxttykGDL&#10;g8lZBIurBDZPGWzeMrhTquEJyY/cjDqkZFGrczAycocq2FlQNAIFxcNRWjYSFZWjUF45AhWEnXWj&#10;MXTYeOWHc3DDSFRX1SMvt0B+ELsQHxcrP07kwccfaT1F5Adl3976P+z6AcgflfKQ7suH+SA4PGmw&#10;+PNgSymGN1iCQEoBUkJFyCxoQEHJUGRml6G8uhYLFyzC0QMHsK+dEZ43aNPX9jYcbd8i+c04vm8b&#10;vju6G79/dxxb1i3H8NoKpKUkIzc7C+npGUgNZcKfHIJPxO8Nwuv2wevxIdnrkx/zLtjtDtitLvg8&#10;AfhcyXA77PB4nLBJm9Ppl3IAfrtXicuajCRrCKHsYRg65lHcOOEBjCmpx5hQAKNCPgwLuDA0YMdY&#10;H823EzBZDtlT5KA8RQ7iN8vBi8DzHjn83x8044l0K17IsOJ1OQi+l2HGB6kJ+CyUhJlSPyvThuVp&#10;VrRluLAz04VDaQ6cDDlwVA74J4JWnJL5D8n8+zzxOOy34lCqDW1yEF/ijcR6XzzWp8qcyXF4zj4I&#10;rzijsUqutyndgbVyiF8p69kUNGG/1BF8fuwYgMfc0Xgxw4H75bA4zB2L4fYYTPIm4s4QAxAl4SOa&#10;rjMIkj8OnwXi8aEvDu/RhF3anpDD5D/l2jTdH+mIRKVlIApd8cixxyLbHtbIdCUqrUlqUTLSeqoc&#10;JJkGmadmpxwWaU5O35lpDmrfMOKzGVmEKV4r8uTAWSgppUDqC71mFElaQFNayed5qWHGoBU2Feik&#10;SN4T+nDLlTrlv40wM9mi/AyWBJzIdROUUgvILodiOwoDFhT6dYRfDW9sCnjqaOoROpBLYqwKSJQU&#10;rTU0qVXJlACTwFNpVSpYSInsMDunGMGFupYpMYP6K+1NQkeCSEPb0qijRqcGnf074KfSyqSE+zI1&#10;+isIKmtRJu7hlHMYoJP9CDmNPMewLVFeHyWWAJTaprEDlc9HAk9CNEdSPFzmeKVp6DbFwkPwZYnR&#10;7gYIoAmJg05UFmRgSE0Z7r7tZkx98AG89sIL+OqzT9G6ZgV2tKzDnq0bsX9HE/ZvbcTxXfId3r4J&#10;h9qb8M3+dgUcFXTc1oSDW2jevgmn9mxVEJSan9/sI/xsw5H2jZJuUsDzwKaV+HpXM44yAvuWtTq6&#10;ughN02lifpxanNvW4wC1NuW63+yT8dtl/F5GZm/E/taVCmp+vbNF+kqdzP/13jYFNxn5/WDbamW6&#10;foQapDuacaCNmp/NOMaI7FI+JWs4JNc+JNe48MN+7G+ci2duqMHUwSmY/+AwrJo6HIsfrMPqJ0dh&#10;/QvX4627h2NwpuxNd5TS7sxyxyPDnQi/JRoBWxwCdu2rlkDZSThJKJlEKEkAmaDEmhSrzNhtpnhQ&#10;A9mSQA3cONgTRRJilYYutTcJNTW4HtQBQAk4CT21ZmcEaB5Ptw3c3xQn55ZrGv3t9NlpjoGDWp0y&#10;pwKwMsYp63Wbo2XdsciU73S+fAdpxl4m9yhGWS+V+1GZ3OcIPAk3qXlXKfc1Bq+pTmfEbjvq5X5U&#10;I/ezmqAFdWl21IpUp0ofuXfVpttQn+VAfaYDldJeId9PQs1KuWep9jSbjLGhWtqqFTi1oSbVjiop&#10;18i1mVbIvZZaniX0ASpCwEqYWuaj9mcSypMTUCntVXLPq1BlpgxyZEaVpHVBuQZF1l9H2CqvpUbu&#10;gw2EeHLPGy332fHOSNwi97xH5T78RsiO2fkpWF2ehc21BdhSnYfWyky01+agvTIdW8v82JiXhMay&#10;JLRf58XxRwvw20fDgPkEeTcCG6YAayYCq6S8bLjSzKS5O1aPBhaPx+k3G3DgXzlovSEZW+8J4et/&#10;V+LPL6VtyWQNQpfKuCUj8cfioTg3n5qg2kz8AjU+F1CLshpnZ1fh9/k1+I1R3efW4Zcvq3H0jQKc&#10;eqcEv3zWgF8+H4pvPhqCk5+MxokvpuD49Nvww5KncaFtJs7tXogLR1bj4JpP8emDE3BPiRc351tw&#10;U4kVEwsTcH1hIibmi8hrHJ0Zh3HZSRiXYcF1uYkYVyB1uQ4Mz7RgXGocHsuIxsqbfDj7QQX+mCWv&#10;c14d/pT1Yom83qX1svYqnFtQLq99sLwHdTizsBy/LZV1L63Ff9bIe9Y0Cd/PGIU596bj9vz+8uyN&#10;wIgMExrkeVWdkiB7gPf2JBTJc65Y9ktBSjxypZwlnyuBp/LtSe1/2bfpyVaEPNq6gFYCWcqyQJ5N&#10;8j2klYE2Zad2p0l+AyTJ99MEn4hf2vzS3yepV8ouayKS7WZpkzoRv8suvyfsSHbYpF3KhKEEnwEP&#10;ctP8SPc7kCblWyaPx6aNcr86cgK7tu7C1haat6/FiiUrsXLRGqxYsBaLZqzAsq/WYebHy/D+W4vx&#10;+isL8fyzc/HEYzRvn4t7752NO++agZtu+RRTbvgA4ye+jtFjn8eoMc9g8PDHUDvkAVQ23INSBjKq&#10;nIL8ionIKb0O2SXjkF08Fhn5o5CeMwJpOcORmtmAYKgSPn8JfL5i+Z1UKL+X8uU3US6cjiwFPQ3w&#10;mZAQQGycT377eZEY51HQMzaapuyM4E7g6URcnJTjHZLaEB1jQnQ0YaekUdTy1MBzUEScCDU8qc2p&#10;NdwM4GkEKuovvxn79SOIi8AAasuJsO+A/qzXIIgARoGXMPBUsFN+e2pYRzNfDS2NlCCReUJEAzoa&#10;8JB5AyoaY1jHfp1lwkr2ZZ0GlNTOpNCUXbf3kDaatzMiO4MUMWWd1spk3gCaxnWNaxprMq5nCMtd&#10;gacBbJk3TNO1GbMGnQpqDiRk1ODSgJ6EhjR/NoAly+xH+KnAY9hcXY+lqXoYXDKNosm4ATE17DQA&#10;ptLc7AIOFfwM96NmqApEJHUco/pyPrk221lWsNP47LuI8u1KDd+Bcm3ZExRl/i2pBqx6XRQDYnZo&#10;b/L60q7q+ZqkfJGEYecgubZKZR1qHOu7jGNqzKdhJVNpV6lu74Ssus24hmrj5xHu00/yKhgS1yNz&#10;qujrqsw2anLKeUnNpccZ8/Iz5OfHlNCS7R1aoFLHPoSPfaSsoCbBpfp+hL8nUqegZritA3KqMsGl&#10;5Fmv8v3Qk24apEyASb+cqo3am7wG67vk2Zf9OAfrKbqPPgeqcSJ/A8+///4r/1TQojDYUwDwyosB&#10;ooJ8lMt12gHo2M5xUt9Vq5PSFQ4afYz5O+YS6QonVX24j7GOi8YY7TLmIvgoKdei2zTwVGVpM+ZS&#10;eanviBwvZeM1GICV4FBfV4//K9zt6B8ud9TLa7+oPbwOztWp5an7sa2jH+fvmJtpZxu1OztN2C/W&#10;9lSQMyyd4FODTA1EO+HjX/NGmQDU0PY0zNQvgpRqbgNqhmGniNF+6aVGPw0yu4415jKCHanrGXk1&#10;h4adKjiR0vLshv/3kmtVpPNEVy4uu6af9Osh8/SQtKfM0x2XKCB6Df5xpcwr7+0lV/TCJZcTdl6L&#10;K67qgSvoq5N+OumfMywMTEQNT8LOq67tK9IPV3cfqAMUUaOTQYqUUMszDDz7xKJnv0T0IvDsb0GP&#10;ASb0jrKj5yAHekf7NPBMyMJABT3TNfAk6BQZZM5FlCUH8bY8xInEmLWPTgU7XYWwuktg95bB6auA&#10;O2AEJGpQQvP1zPwhyC0ahrySoSgsG6ECEpVVjEBV9WjU1I3BkCHXYdiwiZKOQGVZCVJT/DAxAiEf&#10;ij3lR1kveZj14oNwoDzwBqJbz/7o3muAvKYIEUmlrkevCGmTh3HvQbA40pHkzoXVVwSbOx/e5AIk&#10;++UHdlo10rKrkZFTgrLKMqxYthDfnTiEA+1NOMHgIrvacGLnNny3fx9+PnYIp78+geN7d2Dh9I8w&#10;cWQDUn1upKcEEUpJRcCfjkAgA8nJqSKEnkF43D643X44HAHY7QE4nH75Ie8VccPtdMHjcsFus8Fm&#10;d0vqg83shcfulzQZJksqfDkTMObG13Djra9jTOU4OWhlY0TAgRFBB4b6zBgTsGKCHNAnUctTDtiU&#10;m+QAfgtFDtd3iTwkB/un5dD/cqYNr8sB+s1gIt4NxuMTfyLmpDkwVw7w6zM82J0bwNEsH45luHEy&#10;y43DITOOBBJxMmDCATnY7fIlYE+KHQflUL4/YMY2Gd/uisGukBWr5Lqv2/vjWUcfLEtNxLYcD1rl&#10;0L7aG4/N0nZQ+u+WdSz2x+NpbySmpsTg3tQEDHVHY4gjCuM8sbhZ2h4OxuGVjAS8mh6Pl4KxeFH6&#10;PBaIxb3BBExIjsFgTxxKnXEokANhnsOKHDncZdnjkUVwaY9Dui0W6TRhZ96ZIEKoSc22RJVXZuX0&#10;oUbA6TUh05uETE+i1NEM0SqHU8JLDSyZUgg0i6SdGmV50p++2mi+WBpySJ0OXKH6pNjk0GtDoaQV&#10;6V4NRAN2lAXdSspT3SiVz61Y2ktECEnZXpriUkCW0dRp3m2Lj1LajTYG+onq1KTsyBNiEnjGMFiR&#10;1uxkWYFJJRpa0vSdwNOAoTGD+iEqoq+CjkrDU0FL3Z95alsyNUzOKTRL5zgFKymElOFxhJjsq83b&#10;tdAPqDGeY7vOpeYmHJW8MnOP7QSeSfHyWqgZGB8Ne1IcXJYE9R4QeDHqPaPg039qUD7nVNlzeSE7&#10;KosyMLyhCv+8/Ta8+NQz+PTdD7H0q3nYtGol9rW14MC2Zhza3Yzj+7bg0M5mHKGfzl1NOLWHJurU&#10;yuQ/NNaApuKn9rXi6O5NOEjQuK0RR3YQSrYqKHpqz2YcCfvUVNqcOxp1QKHtjM6+CSd3U3NUriP5&#10;/W1rcXj7ermO9JFrH5RxBwhFee3tG0QISLWm59c7t+DItq04tLUVh7ZwPh2c6MiOTfjm4C4cVlCU&#10;AZZofi/tMt8Pyq9hE5q+fBWv31KL1ybmYtFDw7Ds0VFY8vAoLH1yAla8NAXv3VWOkVlJyHcOQqE3&#10;Dtlu+pIVcZkUOGZALqXdKe8r32e3iNNM0Jyg3n+HKR4qInsSgxVpv53ME3iy3s42+ayUtiY/O9m7&#10;BJtdNT0JMrWbhQEKeKo26cOASBQjOJI2hWeqNTsZnd1JYJoQqdaoAhglRioNT2rK8XtD35zlqXaU&#10;p8n3S+4/lZLWyT2rXqRC7nFVmRbU5jhQR8l2oJa+HdMtytdjA8sZNtRLG+trpH5wlk35f6xLt6I+&#10;Q8akE3JKfYYVQ+S+OZj906yok3tYg4oCbkVFkGbwFlTKfZJ5BrQhMC2hxqfcM2niTk1PlZdUa5Ca&#10;JKWwTZcVXFXagjKfpNQcpNYnTd0b5F5bL9eoSzWLmFAXSsQQuXePSonFDelJuDUUj/syTHgy34n3&#10;C12YXeTB8tIUNJeEsLM0HQdK07A7Pxk7pH1XtQd7RgVw4u5C/Ph4DX55uQ6/fTIU578cgt9mDQNW&#10;TALmXI9d92SiudKOTTLfliI/mmTOTeXJ2FqTjENjA/j6zlx8/2Q5fn53CM7MHoPTi8bg3NJRwNoJ&#10;+M+ykfhtwWCcnVeHC0uG4sLCBvwucn5hPf5Y0ICzX5Thl/fy8OfnVcC0epz7rFrqanFW8qe/rMMP&#10;H1Xi3Kf1+H3e9fht0a1of7UBMyZ7MW2cF5+O9uCj0cn4YFwAb47w4oU6Ox4qiMY9hbG4u8SCKdkm&#10;jM+JxvCcSNTnmzAk34zx2XF4qSAerf9KxW9flsl6KpRv0t+pibq0QcQAnmX4c0Utfl8u9atlzSvq&#10;cUbqLyyXdmrArh0rr+E67HylBq+OsGJSZj80pEbInoiTzzwepWlJKEqVZ4M8J0tkPxQFzciTz7zA&#10;KyLPlwJ5fqTJcytbnhMZySIuM3K8NtnPFtB3NM3YCTsN4Ml7XoBan05qeCZp4Cnik3Feh1m+r0ny&#10;vTXBazfDY5NUnoPJFKdVfj9IX7dN5QPUAHVbkeajmbsboYAHIxqqsWD2LBzYsx8723ejrblN+S3f&#10;uGoNVi9dLdKIlfM2YP6XqzDz87X49MPVeOv1pXjh2QV46okFeOihebj//rm4465pyrx98g3vYNz4&#10;lzF2/IsYMfYZDBk5FXXDHkRF/V0orb0FJbU3oah6CvLKJiK7+DpkF42T33+jNfCktmdqhfot5veX&#10;INmbL5Inv48ylbicmfLbKUMBz6SkIOIT/EhMkN9GIonxHnmGEHJq4BkX55DUidhYm9L0JOyMDINO&#10;As/oKKbU6mSUdg09FdgSiaSmJzU8CbQGEJRR44//VI+E9u0ZqWAnoY8yx+1PLTYNdmhSS20yBf7C&#10;QJAacQYwZB2lK0wkbOwKM5mncKzRn/Uc0xVKakipxxlj2M56DTM724xrsN0o6/EXg1SjD8tGynqm&#10;hrBMMV6ffo3yPvTVZs7G+0JQaUBMA0qqOikreMm6geG6sBjg8qJyBOEitRUjQM1N5SOTc4X7GiBT&#10;AUtqakbFKLBHkMd2XU9Qqecz+hr1+hrGfNEYJHMMJOiUfAQhp6TUnoxQ9YSY0egve4B9dD8NNgkZ&#10;jbwBCw2gaaQaRHJt0o91RnuXPpTOOfXr0HktnFunrOcawlC0ixiAUo1V46Re1tMBL7k/VT7cN5w3&#10;xnYCT8mHQSaF76H6fOWzpmYm6wygqfrJPAp2Sp0BTlkmcCTspKh8uF3BSvnu6H4En2FNTgUudRvT&#10;nlReCdcZwjkMTU6We9BlQxe4aaSco6Ne+v0NPP/++6/8U8DzL3DRgHMKyBn5cFnBPJGLoZ1uV/Cv&#10;61jpc1H/cH1HWxgKdrSFxRhn9FVzhNemUtYzzz5G//Bcao7wuIvGhseoOilfNKfkO9Zu9DNEyl1h&#10;JOtU/i+vk0LgaJRVGp6T9UZd1/7/S9jfmD8MOZUGZxfRsFO3UWuT4JLrU+2SZ9ull1ym0o46mZd5&#10;A3Iq4Mm2LnX0vWmASw1BNeDsAJ/h1Mhr2Emz87CGp7peOFXz/KVOUgY/usyAnUq7s7vS7qRm5pU9&#10;YpQPzsuu6iNjqd1JoNkTl1zeTYn26yljlD9PBjiiKfy1uPLqngp4XiZ9jejrV4nQdF1BTuYlvab7&#10;AFzbgyBwUId0F+nZJwo9+0aje+9IEZq1U8szEX0GMkCRGX2iHOgb49HR1+NTMciUhUhzFqIs2Yi2&#10;5CEyKU/SIsTaixBnL0SSowjxtgIk2AuQ5CyEyVWkNDrpq9Ptr4KPWp3hgETpOUORXaDN1/OKhiO/&#10;hIGJhqKkaiTKRCqqRqFhyHgMGz4Rw4aORVFhGZI9yYiLiUI/mvHIw613T3mA9ST0HCA/3gbIj7z+&#10;6E7pReknr7kPukm+W0/92nv00hLPH8zKj2ghzPYcuNwFcHiK4QjWIFVpmtYiv6AYs6Z9jt9//R6/&#10;HN+P0ycO4revj+HcNyfw49H92N68Cp+89Qpunzwe1aW5yAr6kBUKIcUbQIovHb7kDHh8GXAlp4mk&#10;wuVJgdPpg9vph8uVBps9CKs9AKcrBXa7D1arV0FOB+scQcmnqH4OZypMtmxkFE7C9fdOx233T8fY&#10;UQ9iZEEVRoT8GCGHpiFykBrpM+E6nxzq5OB8vRygb/CbMUXqJnriMckbh1t8CfhnigkPy2H8KTmA&#10;vSKH+DfkQP+aHMreCibiUzlIf+5NwPyQDa05fhzKD+HrHDnQZntxPNOBIyETjqQk4lggCQcDCdgT&#10;SMSuoBWHZC4GMzokB/W9crjfKwf1nSl2THdH4nlbT8zyRmFLpgt7Qi6s88Rhkz8Re2QdhzLs2JBm&#10;wQvJgzDVH4n75LA+1hWLYY4YjJA1T5A5qZl6l1zvdn8CbqBWkzcWI9xRqHdHo9gegSIGXXEmINOR&#10;iHQHTdNNKggRhX430x2SF8lwJSgh/MySNNMZr9IcdyJyPUlaCYUIigAA//RJREFUS9NnQb7fglxq&#10;ZUqeEJPBJxikpFje47IUB4oDNinbUCr9lNmipCVBG8pS7UpKJc/Iz2UiFekuVGS4UC5pWaozDDid&#10;qEjzSB+pD0ldyKHHpDpQFqS4pOxW0dsJfwwNz2R5XU5TPBIJEcPAU2lSSlmZs0dLfbitq0anApdx&#10;kRcBT9VPhKCR8JIalwpEck7CSoJIKRNiGilFAUu5JusINw3AaeSVj04paxN3DT6pRdoVdqr5uV5C&#10;WRGWef2khGgkyOtMjI+EKTES5qQoOcTK66eWZ1KsMqtmgCKfCLWcUuT90VpQ8rl645Epez0v3Ysx&#10;w+vwzNRH8d7rb+KLDz7G6oWL0b5hAw7v2Kp9eO5iAKLNOLazVQUsUnByO7Ux6aOT/j01SDy1X/rs&#10;acF++tLcLm3U9NxBTc+tMob/+JB5djThxE7C0mYpt0jagqPbWLcJx8KamAxIRJN2CoMgHd7WqDQ1&#10;qUGqzeSbcGTbGkk34FBYE/SYzHNoKyPCb8ABmeOIrPXUnjYc2rwWJ9s3KB+ePx7cinPHtuN40wJM&#10;f+JmvDq5FJ/cXonFj43A0keHYrmka54aj+XP3Yh/31iB0XnUSo5Ump0Fck9Il72fIt+LgDOsNWZP&#10;hNsSp2AnQadTUoekhJ0Ugk1qdBJ28jOhEHQawJNanua4ThN2CuGmAT4JMbVmJ33LRnRCTZqwS97O&#10;+dhPyvTnaTMxlevJXnBIPxc1PEUIfehn1C11fgJPV6L6jtIfZ0WqFVVyT6nOtKMhx4WheV65R/ow&#10;LN8l4sDwAieG5TkxNFenSnIdGJpj1yL5+kwrGjLNGJJlEbFiWI6My3WrgDcj81yS2jA824oRuUxt&#10;GJJhwdAsG+ozrKjLsKFG7mcVco+sTGFAG4JMyQctCmDSxF1pd0qqzOADDJyUpEAo86Vyn1N5gk5q&#10;hMo4BUSTE5X2Z43cJ1TgI2kjBKV2aqXMXyvXapB75Qi5l49Kt2C43M9HBRMwRervlOs8IOOel/vQ&#10;hwUpmFOShtVV2Witz8Pmmgy01YTQWukTSUZTXTKWNtjx1TALZowyY9WtqWiZnIllJVa0lKWgvSIT&#10;20ozsb00HTvK0rCtxI+t+TZsKbahpdyG5no32sYFsfv2PBx9qBgX3h4JTJsALLhew9N11+PC8mE4&#10;t7QOv86rwLm5VfjPgnpcmFONC19V4895kp9dg/OzqvH77Fpg/lDlV/P050X47as6nJ8/Eme+GoOz&#10;M8fj+w9H4Lv3R+DHT8biu8/G4pvPxuDUp6PQ/mIxWl6uwObXh2L6bel4qTYST1cOwp0FgzApvT9u&#10;z4jA24Ux2P1oDiDX+FPWcH5uufJN+qes68JiSZfVACvrgbWD8fuKGvyxsg5/rm7A+eW1ItJnhZSX&#10;1+M/K4cDLTfj+wUTMOO+IG4v6I0hKb0wOCsBNbIHy1NlL6TRBUISiuRzKpLPktHcC9zxKJTndbo9&#10;GjnJJmQn/3/s/QeUVdW27wu39r737jnbhORM5VpVa1WtUKtyzjnnQC5yzkiSpAQRUTCAoBhBVEBy&#10;zkkxI6CigoqY3W73NiCo/9f/Y8xRtfCe29o99739tfPa3dVabyP1McZcc8015xy/6n30SGTHMHq7&#10;U7uzK+AZoQLjpXhbgWdKdKT8Xh3yO7WpeyGFexlHu+Q34WJ9uPx+7YiKlN+wEil7IpV42S7PkLgo&#10;KYt+cpxbJAqpibFIiZffS1UJnnxsNS68ewGXLlzE2ddex+snT+Lk4WM4ceQ0ju9/BfteOoptLx7F&#10;i+sP49knDmLNyn1Ycf8eLF60E/Pnb8f0GZswacoGjJvwLIaPXIOhI1ahediD6Nu8FA39FqCm952o&#10;bKR7+2SU1E5AcfU45JePRG7pMOQUD0FGfn95J2xCSkYl4hOLlXijcxTwjI3JQXR0FqK9mfKupN3a&#10;IyJSEB6eKM+NONjDCT1j5fkRrSw8g4O4f6cTDkeM2s8zJJh7eOo9PbWFp3FnpzA6O4GnhpoUBirS&#10;lnxB6KEsOgNBd3a6shOIKqs+EboLa0s3Wjl2VwBIg0BaeGpI6QsFjRiIaUCmgY8GKBI0GthI8dUj&#10;yCSU1GCSugSaos/3YSvfqVNndOrY2s429mN/9jN5M4/vfL55XzGfxRyLEZbN56IrMt2VlTViLz8l&#10;BGAKkklKWKnKBHt+FtD0AZ604iSE1BafosN2kxLuUY9lBQAta04pm0jqCqJKmfMQ3FGPeQJT5bZO&#10;C0q2i/iCUFNW4FR0/GnhaYFOpgoqMh/AOt2ugKeCjXQjl+Pj3AEEj+b4Wo+BVp8aYGpLUHVcPtaf&#10;RpfnRoFJ1c8CntZn5hgGdirwKO09eQ0q2Mn+1nwcj3npZ8aivm/eQE4DNU1q2lSZx0I9SVv19Hdn&#10;9txULu0iCljK74DgkXDTgEvlFi9z6n8EyLVj6VKHeYqBoKpe+hsgSmtNDUWtfyKI0ILaBCqi6ABF&#10;XZWu3t9TQ02WOR/zHejxJ3lT5jz/Ap7/+vvf8o/A01haErQZiGdgoKkz0FDBQhED6FSbD1RkvSqL&#10;mDamhG5sZ16JNdYN41tjqzb28xlP99G6qo9Pnsfx535KTLsl1GF7iw7nZdmMKamp/3Nf05+pAZvs&#10;y7LJ8zwqK0vu1yl1qs0aS4/3H4/rq8Nz0NJGXRENOLUoiPkfiJpXxADMVhd2nTdljte6b+ctKvo6&#10;YacaW4llkSnn1IBKWnTqNl8x1p2ErexPQMoxja4PCFV53X6LgpY66jr37rzp1o4KVv7l1i74v/7S&#10;EX+5pYvaj5Nu6gp2Wi7tt4ougxTdLGVCT+XO3qY9brWAJ13ab23TRVl3Em5SmCfwbNfRD+07+qND&#10;54AWIejs3C0IXboHo2vPEHToEogOXYPQqbtNubV39XOie2AUeobEwF9eKnuGJqpARAGODPiFp8Gf&#10;ruuReQiOLEBIZAlCXMUI95bB7imBzVUEh7cEESIq+jqtOhOqEJdSoyw6+V98vthm5fdW0dfzCppQ&#10;RIvOqmaRAaioaUZd0xD0GzAKffsNR15eGVzOKHkZ8UNX9SImDzV5gevQgf+l7oGOHbqjXbtuIt3R&#10;vr3k23dFuw5dRDqjfaeuaNuxO9p00NHolfu+nItgR5ocdwZszkw4PblwRxfKcefDndqI5LyB8vLd&#10;hOSUbIwdMQKvHzuI7z55H19eOIfXDu7Hs4+uwvwZk2WRkIc0RlKNl0VDUhzSkpKQHJuA+KgEeJx0&#10;W89ETEI2XHSfj06BJyYFUVGJiHLHw+1JFUmHOyodwaFehDniEOFKhd1BnRy4nWnqxd4RmQx/WwJi&#10;MwZixPTnMX/Fqxg6ehWaKoaiPjkVfWndKQv+PjE2DIyzY0iMA4NjwzDQG4SRUib0HCkL5tHxYZgk&#10;i64ZiWFYKAsxRgF+JI0Wnk48JHWPJIfjGal/0hOAvRkenC9IxhUCz6x4fJkVjU9F/1JCGD6ThfWV&#10;lEhcIuyMDcG7skC/nBaBK6l2fCLjX5LF+sVYO75MicYJWWyvjeqBZ909cEoW6ZczE/FOqgdvJTlw&#10;Qea9nBmFU7IYfCg2AEvTbLg7NwrDYuyocwahQY69tyzqG6Vc6wpFtTsU5VGyUPSEIM8TjBxviIow&#10;neUl2NRCK84UZ4iy3mSkc1pypouwPsuy2mTAiFxZbGZ7Q1WQExXZ2RuGEstKrDDeoQGmCCEKA5+U&#10;SVqW6ERlikcBznJabCax7EIl9wRM86AqIwoVqW7UZkSjLjMGFexPyEEXV2VlFiU6MajOjENVegxq&#10;MmJFpJwehUrpXyM61ZmxCoYWJ3iQ7ApTEMgRxAjsfoh1hsPrsMEepGGn2a+TQms5W2APlVdAU7X7&#10;K/BIyGgPZbR0DSBZb0Cpsr6UOkLHQP9uCloybyAm86psxAdYEmAG+WmIaXSZKiDKstSbYzBgk+3s&#10;S8DJdjU2+0iedWHU42dhFHpGaqfYAuXzBcAh7dGyiI+XxXqiLNzp7qkj5YcjXb7HdPkeU+XaLy/M&#10;xIqli/DaiWM4uncvXjl8CO+99iouvvMWvvjgPD57/ww+f+8tfPvRWTAw0efvvaHkC+W6/qqy4Lx8&#10;ju7nb+MrEQY5+ozt1Cd4/OAMPhU9Wm9+d+msgpjUv3yW0JRWoNzf9xV8ff51fCHpl2dP45M3j6v9&#10;Nz89I2PRbZ7BkSjS9qn0+/idEzLHKUmPSP0R0aEF6CtyvG/jiwtn1JzfXHgTV94+gW/PvYI/vnwf&#10;1y+fwWsvPoKV42uxelQx9tzdDwcX9cPO2dXYO78eLy8fgVcenoAVI0rQmMxtHYJQEC/XfbQNmfKb&#10;So2mlVi4co818ITR2KPlOlOg03JhdztCwX1UCZ2dyn2dcJOgk9aatOAkuCTMpAUn2zXYJOg0lp1m&#10;T1amBoKaNrq007KToqw9FQilqzzzBKAyh1wPtO6klWc03dojQhBjD1LAM1s+Ryn34pTfT02GGw2E&#10;mQUx6FcYiwFFcWgujsegohgMLvJiSHE0hpTEtsjAgigMyPdI6kVzYTQG5EWhX65b1TUXRmGw6AzI&#10;90q9F4OkfVhJHIYURWNoiYxTLO1FUVIvY+S5FSDtneNBY6YLNSlyz0qNQH16JCrkvsv9Hcvknkxo&#10;SVipUt47JM/o7hp4agBqrEB18CQtytJTdKnDPtXJ8nlFGlKiUC33/lq5N9XyfhRvl7mcysq0Vs5F&#10;ndyvGmj5L/ergdJ3ZHKECl43X+7zqwri8HRuDHaWpODlmlycbSzGW71LsK8mE2uK3FiU3BMrs2zY&#10;kR+N06XpeLMsG2+VZuP1vFR5NqTj/ZIMXKzKwQelabhQkooLonOhPBtvF6bgjcJEvFLoxakyF073&#10;kWfJxGR8ujgf118YABwcBRynG3wzru1qwNXd9fhpVzV+3FGJn7Zx789q/LGnET9uLsc/NpUp9/d/&#10;bCrAL1vKcG1bDX7d2oDftvfFtS198OvGRmUN+svmetFrwB+7+wC7euM3WpeenoRrO4bj65Xl+Pqh&#10;GpyanoNn5FgeLAjEc/l++GRhDq5vrMLVjTLHVgLPKvy8sww/7SzFtf1V+P1wLXCU0emrce1QDX7Z&#10;X4nfjtQDJ/vgOgHoQZn3YBV+OloDvDEU10+OxukHijC9rAcak7qgITNS7u38fsNRJc+44nibPA9o&#10;9RuBYnkel8h3pZ5hMWHyXJJ8LAPXOZDqCVfBiZIIOiXPfXUZTIwW7XRr5z8mGKiIe3jyn2Ax/O0S&#10;ZBJsSj6GzwmCTpe0SX2U3C89UsfUK2WvpASh8V4nEhgYKSEWGfwHW6IL2RnxeGzVSnzx6We4/OFF&#10;vHqCwPMoXj7+Ck4cPIXDu45j/47j2LH5KLa8eAwbnjmiLT3v342FC7djztwtmDZ9IyZPfR6jxz6F&#10;EWPWYtjoNWgeugJ9Bi5BQ7+7UdtvLqp7z0JF4zQRWnxOREHFKOSXj1B7e3Jbo6S0csQlFiE5rQxx&#10;8XRnz0F8fB4SE/MlzYU3KgMueVdyOlMQGZEMhyNBUhFHPBzhsbCFRCHAzy7PNLs8Sxi53aWAJ2Gn&#10;FgJPHbSIlp0GdhrrTQ09LYvPXrTqJFTT+3nq4EWBUO7tCn4SevpZAIjgj3tWEnZ2U9BQB2rpoSCj&#10;CdbDNgJEgkKm1FMAU7mga0vLHj04lrYCpRi4SItNDS0JSAk09buwzhN26nzHjmznuFo6dmQ/Eeln&#10;YCf37FR5zmnt/2nmMoBT7Xlo5Q3sZNkXepp6JfIZDeikGKhFuEnAZ0AkoZOCb2wTPbYHMgI6IZ6c&#10;T7P3poGXRsfs3Umh2zfhpIGi2hVd+ll9aAVKF3G1B6boUC8oOFSBTwM9FfCkDsfzEWPR6SuEnQGB&#10;ch2IME83cmXxqdoIPTUwNPMaC05+blqcKsApZQUeCRKpT6goZQM/1XHy84qe6W8gJD+z6qtEtxN4&#10;Erwql3bRUf1VH63HsThHyzzWGKaOAJPfD+cwc5nvTM+rrTcNTGUfnkdCfm45oOC21FNHw0ndT/fR&#10;4JTWzgo0yu9Dw84eeh71jwINO42LOvWURaYFTlUbr8fuBJyEmCJW3kRqZ74jIb78Nhi0SANRuT7l&#10;GDry2hcxwJNCAPov4Pmvv/8t/1osPG8xgE5DRwUCFQz0AYkEcNSRsoJzTE1exABBUzZA1LePmYui&#10;xrZ0VZvP3IwGz0jxKlVtrWKixauI8krHarOO2UBDk94wjzoOq9xyrHosNY6M9+d5fOvNsZvPaeCn&#10;+jzWZ2Nby/xKR4NGBRxbRJdNW4uwju031Fm6Sp/Wl7dpqMm8SgkzWd+aN+7uFBO9XYvuRzCpgxRJ&#10;P5mDYFKDThE1lwaZCnhadVrH6GmQ6VvWeUuUfusYzN/CYEW07FSu7CIW8Lzplk5SRxf0nrilrT9u&#10;btcD/96mM/6N1p+05mTgIitgkY7mLuMo4Rjcz1Pv4UmLTiPtOhHs9YIJUNS+E0FnsDwUgtGpa7A8&#10;NELRtYdNSbde4ejaM0xSB3oFudEz0KOkV3A0eobEqkjrAY40kXQERmTA356OILqse4oQ7ikTqZB8&#10;GRzRFYiMqRKpgCuuEp74KkQRdCbXyEtsPVIyG5CW3YisfFp09lNSVNoPJeX9FeSsqh2MmrohaOwz&#10;Eg1NQ1BcUoOYuAR5SPvLC5q8mMnLWQd5cWvbsYuy3GzboYsI9yftoqw623cg8OyqpAPTdp2lriva&#10;SP52aW/byR9tOwegXWd58XGkiqQgWCTSm4ewqHwERxXDnTUQsXkDEJtRjaSUXCTGxqGyMAcjBjRg&#10;QF01KvOLkJWcifTkNCQlxiElLgnpSRmIlTQ+NhFx3nhZUHgRHuqEx5OEqPgsOLxpCHMnI8KTApc7&#10;CW5nAiKciXB60hERmQ57ZCrszjSEyDFFuPPg8hQgypMn7dwiIAex2c3oM+YxjJ27D+OmrEdvWSTU&#10;5hShKt6L+pgI9IsT8dowIDoMQ+KcGCKL5qEJYRgVZ1ewc0SsTVlHTk6wYVaSTRazDixLicByWYg9&#10;IHXLE21YkRKOx5JCsT4xBLuyXDifn4Cv81PwXUESvsz04lNZrF2UMT9JtONKsgsXZdH+rjdUWXN+&#10;kubAZZFPZLH9sSy+Lyd58E2yF+dkob3dG4TH3d2xKy4EH6RH44O0KJxLiMAHqW58nhWH11OjsDIm&#10;BPMTQjE9Jxq9YyJRKgu94mgH8p025EQScNqQ57Yh3xOGAlkA5ko+l/tyKitNG7JF8mXhmBcVglxP&#10;iNp7k3v7EXwy1RaejEbNvTntKmquCnAi540Rm0slrZC0nDCTlmLy+Qgza9I8snCNRl2qB3WSr6fF&#10;ZpJT6qPAgCfVBJxybqrSpS07pkW/d3Yc6tKj0Jgdi8bcODTmxaMhLwH1uQmozoxBfU48mvITpS0e&#10;NRlRqMuORoPo1bFfTiLKUqJbghYpl/awQFnkRiDKHqrd14N1UCKmBJ0ESSriurLs1FAzPCRA7Zdp&#10;AKUCnpIqN3VCSWv/TpuUg6UtSMYJDOgui0E/kV4IkrbgoJ4ivVSqgwq1AkrlJi+pGptzsE3KZl9Q&#10;o+Pb/meXdkJO1hOKKuApEm4TCdNC4MmAR7QspKu+JzwYXkeIsvLk4p8u7XTJzpJrJifBhZxEN7KT&#10;5bsqz8HDy+7GB++8io/Ovo5333gZ77/xirLyvHjmTXxKC8z3X8NbJ3fjE+6D+c7LoLv6lXOv44vz&#10;b+Krd8/g2/fPiZzHN++dwxdS/pSBjETn0hnqMqDRG2AQondf3g8GM6K1JuEl2wg/v3j3FXx+jntu&#10;nsIX78nYMudHb51U830ibR+eOYaPz5/CpbMiyor0BL6+KOOePYLvLryCbz/gOCfx9XtS99YpfHvh&#10;DH668gH+8elZnNvxONbP6IPHRxbipTubcOLB0Tj54HAcv7c/TlGWDcLuRc1YMCAL1fGByPcGI4/b&#10;NvA3EyPnTX4XdGEnOIlxE47QutOm4KNHzi8tLA3sVIGFaIEpdQSRBJfMG2BJF3bWqby0671XtVs6&#10;9+80cJPWnNRjve5r9RGJkO/dRQtPpadhJ8VpD4BXfv/cu5OwkynBT4LLjnj5fdClnf/AoGV1fW4s&#10;mvK8GFAci2GVyRhemYQxtWkYW5eOcVXJmCAyvjoZ40TGVCZidEUCRpbHYZSkoyriMaIsDiPLEjBC&#10;+g8l1CyNwbCyWAwvlfGsuhGSH10ZJ/3ZL0b6eDGs1IshJV6MKE/EkOI4BUf7ZLlbpCndhYZUJyrj&#10;wlr25mREdlprElwyCBL3CK2U+yahJqUiMQJVrJP7ZA0BJ/PxdqmjlSejxku73L84Xo3oqCBHkjLo&#10;EaUmKRL1Mmd1sujJvb5R7jENaS45FkLSCDQkhaE5IwIj0sIxLiEYc+TevzwnCo+XJODJ8iTcU+rB&#10;/Dw7VhVHY39ZBl4vzsaZomycK8rBheJcfJiXhfO5aThblI7z5bl4V+RcUSbeK5G0IEvyoiu/wbfL&#10;UvFGRSLeqpD7fIkH56qjcWloNr6bW4PfHh8E7Cb8HIFrh/rg6p5aXN1ehet7GnF1dwN+3luPn3fV&#10;4OdtlfjlpQr8saUa2FaP37fqiO/XRa4+X47vn8yTekLQBlzdVK325Lwu+te3VuH3Hb1xfX0F8HQN&#10;rj5cg8/nluFAtR0Hi3rg6yXZoiP6+2U+FaCoBr/urcSv+yrx26HaFuD5++E6/Li7DN9vL1TQ8+qB&#10;amXl+dvh3vjlWBN+Pt0b3x+uwNWTvYFXRuLC2gbc22RH34wANGbJ95EeiaoUO8rkWcvo/oSeOpI7&#10;n0Hh8ruU5xmBpzyX+KxiwLxkb4Ta1zNFyvynDoFnojz74iRV205IHX+7/CcFLbIZsCjGrQMXxUrq&#10;lTqWKb7AkxIjz5E4rxNRUhfndso4bsTSjT7JjQx5fudmxGLNwyvw7tn3lXv7m6+8gVeOHscrx07i&#10;xKETOHHwZRzafQK7thzFxvUH8fTa/XjkwV1gEKPFi3dizpwtmDFzEyZO3oAxE9Zh1LgnMHTUKgwc&#10;ugL9Bt+H3oPuQcOABajpMxdVTbNUMKOiqnEKeuaWDkFmQV95T6yS98UyJKaUICm5GLGxOYiJzkJC&#10;Qh7i4mjpmYmoqHR5v0qDx50Kt7xbuVxJiIyU9yp7HBzhMfJcc4NR20OCIpWFZ5jNJeVIER2p3Vh4&#10;Em4yaBH37FR7NfailZ8GnkZYNtBTW34SxBndQA1+evSCCkAkcgMAFCHwNKCTQJHA0MBFbaWpUwYY&#10;YgTp7t27opsI9+XU0dK7oEtXQkkrLzoUjqFhZqtrOlOCTe7VqSAqYWYXbd2p5qB06awAUWfRb7GU&#10;U3kNkVRqlSk6IrYlSp+Wd4RXrCPkpDsyIRYhF4GXfFZV1nlKTz8/9JL3eL8AgjgCtR7wCyS0Y31r&#10;G/Ns92Mk9EBCQN3Gul4yBusJ8fwti0kDLmkhSnipLEAJ5fw0/FOQz4KJBHqEn777Y7aMY0kLHOWY&#10;LLNd9Zd2aWOedbociIAguTZkHNXH6EuqwCDHMHNTh8DQgogU9lGpzzESQPoej4KaMo7uo/UNmNQQ&#10;Uuai5aukrFcglKnStUTG1P2teXkcqk6fH0JJpq3ztEJPCsGj0VMi5VbgyTbqE3bq64B5Xke8RljW&#10;gYXows4tHywrTgJSAk0Zh+Mbt3TmCSWNjsrLNaavTTOOlCXV16dOO8l8+to11yrBp/werGucqW/+&#10;nwY8mwcPweAhwzBy9BiMHT8Rk6ZMxYRJkzFx0hSMnzgZ4yZMxJSp0zD/rgWYPXce5sybr2XuXbhr&#10;wWIsumcpFt9zH5aveAQrHlqJh1euxtonn8HjTzyNR9esxcpVj6m2e5Yss2b819+//v7n//4ctMjA&#10;QF94aUCkAnu+ulb5hjaf1EA/Xdc6bkubpKos9cb6sWWuFtioj6Elr8a0IOhtDDREfWtOn7EoLcdl&#10;5TUMtXSl7nYpE3Qq2GmN6yv6+A2gtMocT82h8yYleFQu6SybdkkNqLyNc6l66W/lFbxkH6ve6LKv&#10;rtN56rSIabfqNcBsBZ4mqJHOW3WWtMBPyd8IMZk3EFTXKwgq4+s6zqvhpi/YNHk1jkoNODXCOa36&#10;my1R0JPAk/Cyowjd1mnh2RU3temBm9v2wk2398C/39ZF7d2poWh7/IXBjQg8FfTk/p90iWeZlp6d&#10;cMtt3MdT799Jl3YKLTk16Ay0QGcoOne3oUuPMHTtGY7uvRzo6R+JngFaegW54B/qQYDNq9OwGASG&#10;JyIoIg3BkVki2Qhx5orkIcxdBEdUOexRFXB4q0Qq4IytgiuuCs6YCgU7Y5JrEJdSZ7mwNyKDVp15&#10;Tcqqs6BEw87yqmZUVA9SoLO+YSgaGoegtKwOcfEp6j+t6mWO/50WoUVnB4LO9l1we/vOWtp11uV2&#10;rdKufTe0ZZAminLt74rbO3TH7R17ok3HXpL6yWfJVBaefmEpCHLmwM+Zj6DYakRmD0FIYg2CvXlw&#10;RWfAyz02nW4kxkYhVhYHcZ54JMXnIC29CNFyjHExqUiMz4LLk4pYycdFJ8IT6ZaX7kiEO6LkXGTA&#10;Li/oNrekrnREOFPgdqVIW5LkM+CUud3eXDg81ElHuCdb9LLhcucgLDIHCVkD0Xvko5gwbxeGTlyH&#10;PnVTUJ5WLIvhGFTHySI2wYW+sQ7084ZjQLQdg+IiMUwWvKNkcTVOFr9jZXE1LtGOCQlhmJIQilmJ&#10;Ibg70YalyeG4Ny4ES+NDsSwxDA+kOrA62YbnUmzYKfkzWTH4Mi8JfytOxVdZ0fiMVp1J4bgUH4bP&#10;ZYF9URbd70SH4kx0GD6UxdwnKQ7RceKyLOY/k8X7VylufJjiwrGEcDzm6Y6tMs/ZzBi8mxWPNzNj&#10;cSo7HsfyE/CMLMyneALQ39UT9TGhKJHFXoEs+vJlsZcnC7Ysd4gsCG3IjgpBtitYgc9sV6gCnrTu&#10;ols6g6/QYjNP0jyvDZnSnh0VjhwZI0d0sqNFVxaUTBlISO+zqd3Ui+OdqJC0PD5CRWquTfOgNt2D&#10;ugwPGrKi0C8/Hn1zYtAnOxp9cmNRn+lFn7w4NEldY040GnNjUCd6DcyLsE+T6PaW9uaSFPQrSkBf&#10;kQGSH1iWit4yXr+iJCkno29hgvSXcQvj0V/KfYqS0VSQIt9vDOIcwXDa/JWbL2EULXoIpMxenQpq&#10;EiYywrqBnpZlp7as7KXgZgtYJGSUOoLPEP/uKoI6ASRhZhDrgmnlKXUylgKeUqegp6QEoYFWnsCS&#10;0JNQU1t0autOzsHU1DNPa0/uEargp5QV8JQ2glemtPyklanpq2CofI4wmxxrSC8ltPAk8GQwnEjJ&#10;R4puVHiQWvinyLWSTtjJYFJJUchP8qAoPQb5aV4UZ8dh/PA+2LHxSXz6/hv425UP8dWH5/Dhm6dx&#10;8exruPLhGZx77Qg+Of8aPjn7qnJV//L9N/H1hbfw7QeSf+8tKUt64R18yuBGovOV6Hz+3utqX03l&#10;in7mJC6/cwKfS56u66yne/uX77+OT2m1yfL516VOxv3gLD5//218fOaU2oPz4ttHlQs7AxJdoRv8&#10;+Zfx0RsH8cX5U/jinOicOYGvz7+K7+SY/v7RGfxy8U1c2LcO+x6ajicmV+OFGTV4a814fLRhFt5f&#10;Nw3nn5yIc4+Nx5lV47Hz7mbMrE1CtfyeadmZEyO/hRgHMqLCkCqSRNipQGeYgp2M8kx3drqWeyWN&#10;lnNLt3YNOTWsJKh02TWMJJQ09QSaBJkaaDJAkQabBoAqgNmi69dSTx0lBKIitPA0wFO3EZT6K+DJ&#10;6OxuKdPKk7A7zhmOWKmLiwhEhvzuKzM98huLx6CyeAyriMfExnRMEpnWLxvT+mZhZt9szOqXgztY&#10;X0fwmYhJDamY0iTl+hRMqEnC5PpUaUvFuMpEVZ5Qk4ixVfHSJwOTa1IxoSoRE6Xf1PpkTKqJx6Ra&#10;mYdSl4jxojuuOkWB0UH5HhGvSDQGFcRggPy+CT17y/2kMc2FBrlH1ieLpHpQneQSYeAkl5JauV82&#10;ZHhRl0rrTLcCnQpuEmRKWpvkQJXcy+kur6LBy724SsasSKZ1aDgqpL5adGpEqmlZmGKXOtERqed+&#10;n3LPr00OQ12aHfUijal29JO6QdJ3eLwdo+JtGJ8SjpEZ4RiX6cDc3Cg8U5aOvRW5eLkyD29U5OCd&#10;8ky8V5yOC4WpuFCQirM5yXi/KAvvF2aKZOF8fgbO5qfjXGEG3i3JwrulmbhQloWLMsaHkv+wPA3n&#10;yuJwpj4OH43Lwg8PNADbxgBHxuGPg824vr83ru+tw7WddHkvw++Sv76zAde31uLqS1VSV41f99Th&#10;Z0aDf6kcPz5XgF9fLMVvW6txfXMlQCC6tUrBzGsba/CPx/Px/f0Z+HlJIb6eVYS9JQE4WNED363I&#10;U+70ONwHv+6rwW8HtPx+sEbt23l1v4xPwLlP0oOEnDL+kTqdHq7HNUa1P9SIa8d648fDtfiH1P92&#10;vA/w8lhcem4AHhjkxoD07vIskO+Blr5pkSiT76lIvrdCeSYXyXfLrSUoufQ+kOdoljyf0uS5Rjf2&#10;NLmvpcrzK9kjv1cGE5PnXoL8Xgn846Ucx9+BPB/5jzAGLyLoZFm5uTvDEC16BJ9ueXYY2EmXdjdd&#10;3Z125eIe43bKb9+N+JgoxMs9NEOuvwy5JovzMvDYo4/jk4+u4N2338dbL7+Kl48dxxunX8Xp46dx&#10;ZO8x7N95FDs3H8EL6w5i7Zo9eOSh3bhv6Q7cfdcWzJ7zEu6YvhETJj+P0eOfxvDRazB4+EoMGLIC&#10;fQffjz6DlqK+30JU956HioaZKK2dgqLKscgrG4ZsRm7Pb0C2SGJqKWIT8hFjQU5ad8bEZEo+Q4nX&#10;m65Sj7x7GeDpFIl0xCLCHgN7WJRyY6eFJ4EnLTtDguzyzOPenXr/TrqzBwfZJN/q0t6zZyC6d6N7&#10;tbYAJeQk8GyVQAU7W6Jf9yAA6qngpoGZhJvGzZti2oxVJMXoUrTlZgcLdBJUMqo0rT0JJjXgZJl5&#10;FXld2nU0dg1LW4CmAp43ur1zLgM7CToJPH1FwU8Fh5jXFnOES6xnXgMkDZoIkgg2DfAk0GLegM3u&#10;FvRsEQUwKWzXbQRi/kGEg3IOpf1GuGnKWlRdgIahrUCUqQaIykqTFpZ0gZf1ghHCTwX/RI8wUYFK&#10;H9hJqKfaRNdAQOYZXd3AR9WH1p/KOtMCnzJmC5D0rZPUiIKerJcxWuCjBR1bgCRTq93o+wJQtjE1&#10;eYo6ZqufGUtZeNK6k8DT0tPja+BLPdOPZQJLpmaMlnYps415E1xIWWBaYJJtKk/p1qNln9ae7CPf&#10;pxEC8a68LuV66s5rnwBU0m5y3TDVQJJ12v1dj8m4CwSX1NHzGItPionGroAnYSfHt4RgvbNPmdcw&#10;r0sCUQM42Yd5XuOm7Z8GPGfNnovpM2Zh5p2z5UY4T8pzcOecuQpuzph5JyZOnoLpM2epOsrc+Xcp&#10;+Dn/7kUKeC5YtARLly3H/Q88hAeWP4yVjz6G1WuewMpVa/Dgwyux4sFHsOz+FViw8B5rxn/9/evv&#10;f/6PwJPwrAUE+kBCii80JEAzVozU1WCyFfqxrwKLVj1T30BBN/ZrHccIx6Y+U21xqcGmL3zUYoDi&#10;bQpaUoflGz+HiIxvICdTkzdixm7Jt8zh28Zx9R6cSm6WOvNZfI5ffW5uDeBTNu3sp0Cl5AkpdZ2W&#10;Fvip5rY+l2prnYt9FEwVURadN2m4qtsIFX2tN01ey61y/ISdvlaenEsFJlJigUlVZ4kqmzpJZS5d&#10;z1SD0NZya53a01Pyajx+JikrHSUaeN50swaedGcn8KSFpwKet3XDX9r0wL/dpsHnLW2641aCzDYd&#10;8e+i/xfqcc9PFZWdUdzZt71qZ3CiW27rInUMUNTDCkLE/Tm1NWfnbqHoZEm3Xnb0CnRqwClpoM2L&#10;gFAtzAfLi2JAmAeBIkH2OCknKTAY7slHSESO5DXstHvKEOmt0hJTDVdsFaKT6hCdWAdvQjVikms1&#10;6Mxs9IGd2oW9oKQPSsr6obSiLyprBqG2YRgaGoejsqovUlJyYAsNU/+V7tShAzq074j27TqhXbsu&#10;aNu2i7LeZL7N7Z1EOuL2tp0U9FTSXuoJPdvrIE1auIeplBm8qX133EZX/w5+CIzIRpinAH72LPi7&#10;iuAXXY2gpL5wF4xDbOkoRKbWwhGVjSgvI4LGw82o6Qws5E1CbHwB4lJK4IhOg9uTIi/emYh0Z8mL&#10;d4ran9MV4YTd7oA90oNwdzLs3mzY3DkId2XB4cxAREQqIpyZcERmST5H9CQflYVweXm3e6XOm4MI&#10;dyai4itRWj8bzRNewJg7NqJPn/moyChFeWwMamJkARwbgd7xTvSNkYWrlJvjnBgQa8cQkeGyeBov&#10;i6lxsWGYKIvkqUnhuCMhBHNTwrBYFrtLZOF7T3wwlspieEmCDUsSw/BwUiiekrq9sih7Mz0KHzJY&#10;UWY0PpcFON3YP5FFM13av5TF9yVZVJ+LD8frMs8H0vapLOiuSN3n0vZ5kuRF9/1kO15JicDjsYF4&#10;TvJHc+NxOCcB6+MicJ8nGDPdPTHM2R21UYEocvsjR+qyoiMUrGSE9RxZ7GVFSV1MEDJFJycqBHnc&#10;d9NjU/t2EmZmRNmQTqvOaJuS/DgHcmgNKovFfGnPE8mVY2RUXEbHLSTkVPtwulHO/TSTvahK8aAm&#10;1SOL0xj0LYhHUy73/COwTMAAusZKflBxAppFBhQloH9hPAZKW3NZEgaUJqK/5Cn9inX9IKmjbrOk&#10;A0UGVSRjSEUKhooMLktW6fCqdAyrTMXg8iQMEhlalSF6GWgqTEZJsgcxdlq9BSh3dgaZSIp2KUs4&#10;B92CGYVd8tqFnftyaiHwpDs7RYFJAkRCUQsmKjdySoDoB1gQUvpRAvy7y+KumwabyrJTQ1ANRK06&#10;a0wCTQVLqUtwKcfD1Mxp5lNu7yIs8zj+DEfNsZm6iPBgWaQGyu+fbXRztyxB5fM4QgO1SzUBGgGZ&#10;nBvu55gski3Xfl68fKdpMSjLjENFbgKqCpNQyG0G8hMwc0IzDm9fh+8/OYtfv76If3xxCV9eeg8X&#10;z72OS2dfUyDyyntv4LNz3IuTQYdeV3tpfv7BG/iYAYkuvIFvLp7FNx+9Y1lvnsalN4+JLqHncVw5&#10;97LaV/Or92UsRmiX9ivnGHCIQYzexKW3Xpb0bXz+7lu4+MYJfM29QwlJz5zCl6LzzfnX8OXZl/Hp&#10;W8fw8ZkT0vYKfvjgdfxx5X38Q9K3dq/H1vun4JmpNdhxZy3eeHwKvj7wAL7ZtwiXt9yJj56biksb&#10;ZuDdp6Zj06w+mFQWh9JounvLbyTRicxYh7Jw5r6dCqKIJNC6k5ZgInFuurOHWELoGQK3ApxafOEl&#10;xbeOqQGcrDdR2CmEnLpdQ1FdF9RiLco2urHTkpnAU3231riEq3RpZ4AiV5h83zIGrTy53ygtPL2S&#10;j3UEICM6BPV50RiiLDpTMLkxDbP6Z2FuczbmD8rBnAGSH8g0G3cPzpe6PEyujceMPmmYMzAbs0V3&#10;jsg80ZnVJwPTGlIlTcdsaZ/RkIxZTTJeQzrm9M7A7N7pmNs3A7MakzCT0pSCmaI3rTEVU+pTMbY8&#10;DiNLojFKzv+IklgML47D0KJYDJTjG5gXgz6ZbhGPsvjsnelFQxqhp9zHk52oS3GhnpaqaW5lock2&#10;Vcd/wKS6lFt8rdx7K+Q+XZPuVACtNDVCrvkIlGc4USb327KUcLmfhaNa7rW1IpVyj6+U+32V3Nfr&#10;km1oIOyUfE2STbndV4kOgy7VyzyNdJGX42Ck8UaZp0+SHYNEJsv9e0FqJFbLcW+Ue+F+uZ+9WZuJ&#10;D2ty8FllLi4WZuBSURYuFmv5QMoXRD4qzsEHBVm4kJ+Fj4rycKm0EBdLinC5NBtfVmbhSlU2LlZm&#10;4Gx5It4ZmIIv7qnELxsHAkdGAAf6AdsrcG17KX7bU4NfdtThZ7qz76rDtQMN+GlflYqcfn1nBX7d&#10;XIxfXijAH9sq8cfWCmBrJbCrHr9tr8NvL9Tg2tNl+PHBPFy/rwSfTMzAjsKeONInGH9/rAy/y3i/&#10;7qzC9b3V+HVvBX7ZXabc2X87VKMsPGndSfh5TUHOWuBEI347Uoc/jjXgt2ONuH6gHjjUR+r74/qR&#10;BlwVvZ8Oit7r43B5Qx/c2zcMTUmdUJvpQFWaA+VyLsvkuyxM5l7REciNk2eUPK+4rYraZkVEbc8h&#10;z6z0aIeCn7TGTlX7eNK9XX638lvlbzdOfrfc5iTe7UCiN1LqGKFdBzRqhZ7h8i4SAo/kjZUngacn&#10;UvJOh6S0BnUgmpHcvU6kJLiRIc/E1EQvSgqL8NzTz+Pry9/h/Jvn8Oarr+L10y8rS8/jB47h6D66&#10;tx/Dri3HsOHZ/XhizR6sfGg3lt67Q9bvW2UtvwVTp2/EuInrMHLsExg26jEMGr4KA4Y+hH5DVqB3&#10;8zI0DbwXtX3vRlnddBRXjUd+2QhkFzUjI0/eF/PqkZEr75ApxYijK7tl3UnIyX3NY7ldUAzBZzqi&#10;ojTwpHhciXC7EuBkkMdwrzxPPPI80Xt3hoZo604jBJ9q/86A1ojshJ7cr7N7twAFOtlOt3YDPdVe&#10;nr0oAQr60GWdruoUgs0/A02mhJ2+9b4AlKLzXVoApwaeFuTswryOtE4d5nVZg066wVPHF3ASghpr&#10;T5ZNdHbqEmh2JBTluIRI1PPJt1p20g2ZkEmXFSySOgU8Cba6awBq4GdPwk6eA2XNqeGnBpxyfvwJ&#10;1XQd2wiwjOWm0VPS0p8wT86tZdnJ1MBO9iEgNHBPQUzCR4LAXhqAqoBEFqQ0Lu0tkNJXLMjIPMdk&#10;H+oS+mmYKf3VGBaQlLEN5GQfDR8JGvVYOq/hJ1MFFi0dDS/1MfvqmblVH7aLsF8rsNR5tmvAqccx&#10;43XnHrLGpd3qY8Cl1tHQk+NyLo7HdjWeyus2Hg/BI+sIJAkdjbt7i+u5gpEyttT1knn1Vg49rGuf&#10;wN/KS2qua5aZsk3ta8u89Of4nKcVamorTzUPLT6NazvHkj7mmlTA0oKbpmyuUeb1tdxF5uBn0KDU&#10;WJYqYCpjsf2fBjwfWP4g7l++Aiseelili+5ZooAm4SYh6IxZsxUQJQAl7FywiJBTg86Fi+/F4iX3&#10;KaC57IEHlSXnqkcfU/LIqkfVmPfd/wDuWbIUdy1YaM34n/9btWoVZs2aZZX+n/2NGzdOjfevv/9v&#10;/N1g4XnLn2CdiIKEVr0pa2Bp6VttvtHTCeuMnhGlb7WZvBGlY/StVAM9DfWYagCp82oMS3zHM3kz&#10;nzkOA2IVZFTjUl/qW47dR19S3zFMvdH1rTPzsU3BS596JTIXx1bAUsqEk77t7GcAqA4uZLVLncmz&#10;jXlVNuPcJGWKpUeAqSCm5ClGX+XZxjz37bTKBmS2WHMqkXksMSDzzwGJVLucFwLOW+X7Zqr0jah+&#10;xs3dpOxLPcJPC3jeSuDJQESEnnRnp4WnpG0YfKgzbrqVe3J2UwGM/u0mWnh2knmlTUVup1WojspO&#10;2EnrToK9W0X/9nY9lUUnXdgJPDt3C0GXHjZl1UnQ2c0vDN39w+EXHAn/EJcCnCH2WITa4xEUFovg&#10;8HgpJyDEIakjDqGOJIRFZiA0IguR0dyXswg2Zx4cUdyfswLO6Bp44gg4tcQm1ymLzniRpHTLhZ0R&#10;2PO0Zaex6mT09Yqq/qiqYVCiYahvGoKcvDLY7S506dwNHdp1VNKxnbyc0XqTYPP2zmjbtrtIN7Rr&#10;2xVtb2e9SFvCz85oI+ltUk/4eyvz7SQvwrq27XpIezep66728WzTQV6UHPkIsOcj2F0Bf28tgpMG&#10;wpEzBlFFk5HdMBPR2f1hi8yB05MPZ1SO5GMRFhGFSGeslDPhjM2HzUurzUS43HRVz0JEZCKczmhE&#10;RkQiLNyOCJdXubFH0ILTW4hwV66czyzYHKkIj6C1ZxbCHYSgObC7s2FzpSHck4GQiGR4ZPyC0mGy&#10;QFiK/sMfQ7++81GVU418bxTKoyNRL9IQFYY+MeHoG21Db1koDUyIxOCEcIyIsWNcTASmysJ5aoId&#10;d8SHYXpCKKZFB2B2XBAWycJ3QXwQFicGYwld3OOCsTg+FPclhGB1dCBOxrvwcVUefmiuwrfFKfhc&#10;Fttfy2Ltc1kMf54Ujq8S7bgsC+93Y4LxhjcY52X8S7Lg/iQ5FJ+l2vG5LMCvyOL+3awo7BLdxaIz&#10;K4bu9BEYGxuEfpHdURfRC9XunqjyBKBSFnPFLhuy1f6bDgUuc2iZJv1yvKHIkTJdV7PkM2bL4jA7&#10;xqGsO3NFsj0MWkQJQa7MUSiLyCI5J8WiVyj6DC5UIovLovgIFSGXgYYoZWoPTg+qU6PQlBOHxpwY&#10;ZY3ZXJ6EgWXxGFyZiBE1BJSxympsTG0qhlckYEh5vEiC1IuOlAeJUFeJ5NlnpMio2jQMr0rGSOk3&#10;uiEDExszMbkxC1N6Z2OilJlO6ZODsfXpGF6pgeig8jT0K0lFRQZd2kMU7AkL6IaMxGhkJsW0AE+6&#10;r4cFcY9MndLKk6nel1PDThMdvcXa0oKROqCQ6Iloi04NNpWIHl3YCT1bLT3p6q7LwaIb4N/tBthp&#10;xjd1hJqElKYtLLT1OIyucq0PDYBdxBybApvy+Wz8TCEiobTuDFB1BngyQI4CYoRrIozeTVdPQoIi&#10;+R5L02NQmZ2IhuJM9C7PQWNZJprK0lGdH4vaPC/mT+iNwxsfxqdvH8XVry7hh8sfqL15r1w4i4vn&#10;3sIn772DyyJffKAtOb/+4HV89+Fr+Or9V/HNxXfwrQjd2L++8AY+efs4Lr5xCJfPHFeu61+efwVf&#10;qsjrL+MKy++exFfvnsCX7x3HlXePiZzAR28dknFP46sP3pRxCENfw5XzhKGSf/8VfPLOUXx/6U1c&#10;u3IG35/dh/d3PIjNd/XF89PLcXDZIFzYPB+fH34QP7z6JH587Ul8d2QpLm+djQvrp+H4itFYOb4K&#10;vdMJ+oOV5RgDb+XFO5EhvxMVoMgdgmTLwpNusbHym4txhiKKAYLCA5QlJfNRDm3NyT053Xbu4UlA&#10;KefeRiCp69X+nSpgkd6/0+zhSVhp9uk0kJOiQaaGn8bN3QBPQn3WE3hqXbq+yzxhrGsNWkSrzrQY&#10;l3wOurSHIMkdjBSPP+pyozCuSX5TTWmY3T8Ti4fk4sFxZVg6NBfLhufj/hFFuH94EZYzHZaPewdl&#10;Y5no3C+yYlgBHqQML8DyoXlY2pyD+6R9+bBcyWdhYe8ULO2fhWXNuVg+OA/Lpc+SAelY2C8VC/un&#10;Y36fNMzvl4E5ItMakjGlLgFT6pMwoToBY+n6Xh6n3OeHlsSovT4HFcaguYhBkLjvpwsN6REikSry&#10;e+8sj4r+3iD3zz45XhUhvkHuo7Vp3EbDiWqRKiWRUnapvTqrUyWfKu0iVXKPNsGSqkVqUiMUIKXl&#10;Z6W008KwLJlbdsi9T9IqKddIn1q5d1fIvbs2I0KNV5foQKNIQ0IYGuJD0EeeFYMTgjBWnhczRe9B&#10;Od8vFCXjYHE6Xpff17myDHxQloXL5fm4XJyLz4py8anIpaJsfFwqKeFnbho+zE3FJ6Xp+KQ8FVcq&#10;siTNxEVJ3y1JwZt5HnxQn4CvpxXi2tq+wInxwMkRuLq3Dj/vqcS1vVW4trscv+0qxy9bi3Btewl+&#10;3y75l0rw05ZSDS5Fft9Zid/3VuKPXRXAi6UiUvdkBX5bUY6PJ2Zhc1Y3vNzfjh8frcB1BkfaRXf2&#10;avzB4EQHZYz9lbh+oFryLIscqsWvB6rw816Z+zBBqOgfqsa1w1X440gNIDq/yrF8vzkfPx+uxU9S&#10;99PhOhXF/fMN/bGkJgB9Erugd1qofJ8RKCekTqFFuhOFiS4UyvMpX55ZeXHhyBHJjAlT205kRDsU&#10;+KRFdgv0ZJA2SQk9jaUzJSXGjZRYD5K9LiXcl5deAbTejqKFp5OWnqGte3m6HPA6I3RZfkvRrgjE&#10;ul2IjfIgVvqnJcUiSX5nlcXF2PHSDlz59Cu8d/ZdvHryJE4fO4XTx1/Bsf2EnidxYOdxbN90GM89&#10;vR9PPr4fDz24G4sXbcVdd23FrDs3YcrUDZgweT3GTHgaw8esxeARa+SdZiX6Dn4Q/Yc+hN7N96G6&#10;aQ7K6+5ASfV45JUOlXfGRiRn1iIjR94h0yuQpFzbi1osPAk4PVEp8EZr+EnoqYI7yruWW97HPBbw&#10;jLB74bBHKQvP4EANOW2Wlad2a9f7eFKMW7u23gxWbYSbBJ608uzVM1hSHaWdlp1+fv6gm7oBnn+2&#10;5jSpL/A0IJJlAyYNAGXZAFCKbm8FmNThtk4Em+zD/TdZJhTtRGtQHzjasWN7BU9Z375DOwU82U7g&#10;yT08zXEYIEqQybKBVByfeXPsXQk8rWNh2ejQYo+fnedBwUop05WcgM1AN+VabokvDNSAj7BR8gRu&#10;vTSsNPt2EqaZvNqXk5BQxlPWm77AU9X7q9RX9B6gGnQyVft7EoJa892gK+1mDopqt/bpZLR2s08n&#10;rSi5tyfbzL6ezCsd9uV8BIn8rDKGOUbWEZS2nAefNp4j5f5uypI3QNOAUnUepY3wVtdTl+dRW3cy&#10;iBJTQkMDNzUM1QBTg05jzekDRCWvy/y+9HGwXsHOHgTYOq8AqGXlqYTQ0xLt3k6oqYGn2lKA4xJc&#10;duPvoZdcW3KN+5Rb5pCxOHbnrhYEFR1GWe/Yie7wul3t/dlDrkERgnWCS0JLY2FMeEmQqaA8hb8d&#10;Jd3kWtf7dzKAkSr7pP804Ln8wYcUlHzwYbqkP4x77tVwksCT1p7G6vOuBYsU6Fy4eInSuW/Zciy9&#10;T1t2PrJyDZRl52NPKHl4pYadyx5YgcVL7lX95s67y5rxP//3/xbw/PDDDxXwXLJkiVXzr7//6n96&#10;D0/LqvJmDeEM7DMg0IiqZ/uf6hVQtOqY6v6tZV/AZyDefydsk/lbdE2dlVfjS/mGPpaY46Juy7Fb&#10;KeuZpxgoqY7RWGOyzkdUvaXHVEFSq62lvqVNfybfspnH5HXZ0vMR1hFE+pbV5+d3oOZo/Uymjfq6&#10;n3WOpF0DTd12A/RU9T55q+yrowIctVhyst4ASl1WuiLarV27tqs21a4BJ6Goqpdya9oGf5H8TTcZ&#10;PQt4UuiObgUtatnDUwld2y0X99u64L/d0gUdekSgfVc7/u1mRm7vKHMRfNLqk1CvK1RkdskTeN7W&#10;lhHZeykh9GzfKRAduzIgUTh6Bji1u3qwU4HOIFpw2twICPUgODxaJFbq4hBqT1RicyTB7mRk8Aw4&#10;PDmI9BbBGVOMyOhChLulHF0CV0wlPDE1iEloQFxKo5KEtAakZjYiNUvv1ZmRqwMTMQp7QUlfFZio&#10;pJywsx9q6gaioakZxaW18MamyEM6GB06dkF7gs728hLXvgva3d4JbW/vrGBnm9stsGmV29JNnWCT&#10;dRboJARW1q7MS50WWnfSyrOHPk/te4rIA9mWh15hBQhwVSEgri/CskbDnjMWjowRCE/qje5hGfAL&#10;jkVYZCYivAUIdaUhxB6DcL5AO5LVeQiLzke4nCe7IxGRkUnSFg1bmBNhYREItUWIXhQi3NLu1mMo&#10;4OnMQURUnpy7AmnLhkPGiXDny7nOk3OeDZc3F9HxhcjKa0Rl9Uj06TMdNTVTUZxeiZJYL0qjZaFK&#10;2OmNRD9ZEA2SRdLAWBv6ekPRHBuGkbJInZQQgekJTsxIDMccWdDOkUXv7Di9T+ZdsoC9OyFE0iAs&#10;SgrFwrggLIwJxOLYINyfEIxn4kLxQUYSrg3rDcwejX/U5OByoh1fJoTjcxnvMxn/iiygPxV5V3RP&#10;RwfhzfhwXMjy4v1sF94UOS6yPTkcT8m8c109McQZgN6uYNQ4g1Dh8kN5FCOs21DMiNHeEBS6wlAS&#10;5UChLL5yPRHIiwpFoYzLaLb5FFkE5keHS2pHAV3SYyORJwvCPFkYEupw0VgkaXFchPQLR6ksIEvj&#10;7ShPipSUgUAcav+0MvkcNeluWXi60SjH25tu6iIDCuKUJeegskQMq0rCqLoUjGtIwfj6ZExuSsW0&#10;vumY1icdU5vSMLkxFXf0ycDE+hSMrU3EBOo1pmCC1E/rn42Z/XNwR+8MzJB0hpSnSn5avyzMGZiH&#10;uQNycdegAszpl4O5A/Mxpzkf0/tmY2JjBkbXpmNEdQaGVGaiMt2LxMggZXFnD+qJ7JQ4pMVHKcjH&#10;PT0JOsODfYBnYA/t2k6rTWvfTA0PNfy8AXhKndIRYZlu65QQGYdAU0FQwkkLcJo6FdRI8rQCbWln&#10;X1qFss4Cnsyb+VQqEsS9QaWs6qx5A3p1VdCTbvYKaoroQEa07JTPF8rPwD1HCcwCVQRwQk8CMWX9&#10;Fx4Etz0Qsa4QJEYFq6BFBSleVOeloqkkB/2rCjC4vgiD6/Iwpm8hJvTLxZiGZExqSsH942ux5f5p&#10;eGvb4/js9B7846O38PV7b+LK+Tfw9Yfn8Ald3t99HZcJL8+/jE9odakiu7+qAhQRVH4nfQg2P3n7&#10;GL589xV89R6tQ6X97Mt63853X8bn757Ep+8cxeXzx/D5hVP49PxJXKEVqIz1ucz31Qdvybiv4ftP&#10;38HfP34d350/iLO7V2P3I1Px4qJB2Lx4AN5YNxOf7LkX3558FD+dfQ7/EPnu1TX4/PD9uLRtPl59&#10;YjLWzWrEHTVJqE2W31OCDdnye8yJjwBdZDO94UiLCkeiy4bYiEDEu0LVXoDRdBV32pQLu8cRDA/P&#10;JcsRhJy0rpSU+3c6uIenDlzErQUIPRXoVNa2Oko7vxcNpLWFpgaeOkCRAZ4Gghox4JPwWkFPAk9r&#10;XqZOWjeH9lIglnt3EnhGiW6y3CPSaNEWGSz5IKRH+aMxz4MpfbWV5r1D87FieD5Wji7E4+NL8dSk&#10;CjwzqQprRxfjqXFSHluMtSPysGFCKZ4bV4INIs+L3nNSv36cyNgSrGM6sRjPji/Ck6Py8cwYyY8t&#10;xbNjSvDUKBl3ZD4eHZaDR2WcBwdn4/7mLAVQFw5Ix/y+KZjbJwUz6xNxR208ptbEY0JlLMaJjFcQ&#10;VMq1SRhRGo3hJdEYWRan9gnlHqFDCqMljVEyqEAHUeqT7VZQtF9ulIKhfbKjUJ9Oi9BIZZ1Zmxqp&#10;9upUQFTKlXK/r5K6ylSpIwRNjlT3vuJkB4qlvkzufeXUkz7sVy31NWkRKEkMQYWy+oxArYxdz/Fl&#10;rHqRRhmrTp4dfeR+3j82FCPiwzBB7t2z5HmzTPo8muHEutxo7C5JwfGyDJypyseHNUX4tKYYlysK&#10;FPD8lCC0NB+Xy/JEcnG5NBdXyvLxWUkerpTk4ivp81lFBs6VeXGmdzQuzynE1bUDgL1jgaODcG1/&#10;I3470IBfdpThly1FwM5yYHc1fqfsr8cvu6qkrQK/76rE9X3l+H2vyOYSXNtQgl+fKMavK4pwcXwq&#10;tuV0x+vNdlx9ohJ/7K7DjztK8MueMlxjH4LMfRW4uqdcWXxe21epLD4JQK9K/bX9FfhV9H47XI3r&#10;R2vwx9Eq4FAFftqWhx+2F+D3U31w9VgdfqZ7+6E64JWJuPRkHyypDcKQlG7on2VHRXIISpLtKE5x&#10;6ueWPKcL5N6l9vKM4z/05Lcby98uoSf39KSVp2WZ7Q5TW3gkuuX37HEoUcAz2oWspFikx3mRFhMl&#10;90Onsv7UAYwIPG3yOw5Rv2UPLTwjKOE6L8/eaKdDdJ2IinTB63EjKT4a6YlRSI6NQl1VFQ7sP4LL&#10;H1/GaydfUbDzrdNv4uShkzhxkMDzCPZuP4qtG49gw7OHsHbNPjy4fBeW3LMDd921BbPu3Iyp015U&#10;0HPUuKcxdORaDBr2GPoPXoV+gx9B3+blqO+7EFWNs1CmXNtHI6eoWWQAsrmfZ0Y1Ugk9k4uVhWdC&#10;grwfRaerfTsJPimtwDNZAU9nZBycEbEKeNrDPQizOfXenUF2eb7YVUoASpgZ6C/CVEkojJVnUKBN&#10;wU/m9b6dBJ5MA6Fd2Qnf/CSldWcP9CT869EdPbpTNCg0YNCIgZmsJ2w09SwzEKevjgGdCkhaZSOE&#10;ntp1naCTdZ3A/T1p9an2uu+s3d3p/k7YqaxFu94IUM3YTDmvAZ6+wnpCTFOmju/nYhuBpwnMpMpy&#10;XhS89CeII9QM0BCMEI71kiqrSQJAq15BTcJD6vPcEij3aoWSymKTfdhXyhyX4I8gUddLKnXMcyw9&#10;ByGjpafGb4WbLBtIasY185u6XnIdUFSkdhOYyCdauym31un5jBBKmtTkeSytwFJDTbOXpqlTIJLH&#10;56Nj+nAMBS2lj6oTPW3dKfVyzgy05HnlGEqX3wfHkTrT14BLzmsAqC77gk9dr/fVpIWktFttGm4S&#10;dPaS71/q2GaJgprdpZ5lSbuzP4Em9aXM9i4ihJsc21h4Gpd2WnUSgOo5fa1A2a5FA05ad2pXdW0B&#10;SpBpwU/5LXEMYyWq+xOsatj5TwWehJ2Ue5cuU+my+5crS8+ly+73seZcjHvvW6YgprEIXf7gw3jo&#10;kUex5rEn8NTT67F+w4t4bsNGPPXMejy29imsfHQN7lv2AJYsvQ/LHliOhYv/113a/9+08PzX3/+3&#10;/hTw9AVzt7bCQpPqetP+34NEUzaAjmBNgc6bfQFe63gqr6CjpcNxrf6m3YxlYKOe2xrD6Iq0jKN0&#10;rXGs8ZmaupaxrDFuOG4ffVM2ejfUWeOYtpY5jY5P3/+uzUrN56WFpm97i76lq3TkPFLUOfTR0dad&#10;WoxlaAvQtPIKdLJdRPWx2hXsVJCz1cLTwE5j3aktOZlv1blVPu8NbUypL6JBp7SrskktHaufcmm3&#10;oCetPBlsSEVpt6w8NdDsgptu64x/a9MV/8ct3RAZxwjnZfg//9JDwVAdnKij0rmlbVcF9gjxCPPa&#10;EnR29FfAs0OXILVnZ7ee4fALdCEgxIugsBgE0WU9zIvAULeIC3ZXHGISMpCUViAvlqWSlsIbx2A5&#10;GbBHpsHuzFABfTyxJXCLeOKK4UkoQlRCGWKTahGX1IC45AYkpTchOaOPSCMyshqQkdOArNxG5BT0&#10;Rn6x3q+zrGogyir6K9jZ0DRYwc7snCKEhjnkocSAQ13Qrl0n5b7evm1HtLu9I9q26aSsOA3ovE3q&#10;27TrCEaob9O2k4Kd2sK1mwaetOKk3N5V9LtpadtdpKfUWS7u7Xvi1nbykLblwd9Rih6OCgQnD4Et&#10;awyCUobCnjwAIdEV6BaSgGBbFEIdybC5raBG4fEq6qctLFGBS3tMKcIjs2GzxSI8LBJhYU6EhEZI&#10;uxth9miER8QjzCG6ESmwRaQjxJGBMHcuIqKL4IzOl/OfBbsnR9pzEOHMlxf1PMTGFiNXzl1RcT9U&#10;lA5AcU4dsuUlPz86CuVRwSJ21Me60SfGhYHR4RgcE4pBsSEYIouloTEhGB8XokDnPFmo3pXmwN0p&#10;4VgsC6zF8TbcK+mihBBl4XlXQjDmU2L8sSgmAIuj/PBwtB92yAL4i+xU/LWmAF/WZeOSLK4/IeSU&#10;Re6V+HBckcXzp6kuXBR5RxbFR2URvD/OgX2JLmyV41gZHYC5Ub0w3tUTfSO6oMrTE2XxssDzOlDi&#10;jkC5JwylLpvknciT48+VRXOuLOiKPHaUeGThHeVCsceG0ugQ6ROOAq+0yYKwNEZEyuXRMkasLBRl&#10;UZgnUpjsRhElwYXyBDcqJa0g6EywqyBC1XQRlUU+rZ9o9dSU5VbwYHBhHIYVxyu302Eiw0vjMaoq&#10;CePqU3BH3wxM75eOaU3JmNGYiLn903B3cybmD8jEXSLz+2diXr8MzBuQgbsGZWN+M2FLFhYOzsV9&#10;I4pw79ACLBqUi8WUwXlYOqIYy0TuG1aI5aNKcf8IkZFluG9UmfTPx+yBeZjWNxfjG3Mwqi4Hlalu&#10;JNi1Gy8hZ5F8H9zDk67cjmCCJA2TCDuVZWcwLSi7gdHMGZCI8NAARgM9CSMVcAzS+3gSeBI2KlDp&#10;AytZVn0Z2EjENwgRQae/X1dZgHBPT61HffajHq07CTKNPoWQlMJ5eSwKuEqeOr5l6uqydmdXLu0E&#10;u0F+yn1fBS6ygKe2DmTwnGBZuAfKQt0fcZ4QJMp1k58cjZr8dPQrz8fAqjxMHFiB2SNrcPfoSiyf&#10;Uoc1M5vwwqw6bJ5Rgxdn1mPDrH7Ys2IaTj77AC4e24q/vf8q/n7pHfzt43P4VtIr3I/z/Kv4+Oxp&#10;XCLIpDv6+4zq/ho+O3tKubBTCEUvcU/Osy+r9k+4p+e7ovPeq9Kfkd5P44sP31CQ868y9o9XLuDH&#10;y+fx9funcebIZhx+dil23D8O2xb2xbGHhuPd52fji2Nr8NczL+L797bi23dfwvfvbsa3b67Dt6dX&#10;4qOd87FzyUAsGJiJATnym+FegCKZceEKeGbK74qWr8luG1I84UiIDEFMRBDipBwjv7+oyFAFQlRK&#10;t1dHkIKgPKeRdC1nNPYIm0pp4amsa+U7cEnqDhM9EUJP1hFGRxB2KiiqAeeNQriprThp5UmoyXpV&#10;J9cxr3F+p6xjSitRtZ+nzU8BT1ryqijtItzCIDPahWRnCJLle09zdUe/Ag/uGVMpv6kSrBpdgmcm&#10;VuDZ8aXYemcDtolsmlyOTRPLsP2OKuyZXo3906twbHY9Ts5pEGFajyMzq3FweiUOzajCwZmV2Der&#10;HHtnlGPPHWUiFdKnBtsnlWHT2AJsHFeIdSOy8bTIk8Nz8MTwPKxW8DMTywamYemANCzqk4QFvZOw&#10;sG8qZjck4M7GBMzuLfcT5nunYHpDkkgypjemSpqKqbVJmFyThElViRhfEYcxpbEYWRKDYYVeDM73&#10;YKTco4bkeDEoW8q5MejPvYIJPlMjUStpTbqrxfqzWsrMV8p9kIHVKtJcco8MRxn3ksxwokLug5Xy&#10;LOB+n5X8J5Dqpy1GGRiJbdz/kxaidcmEnRGoT3KhTu7xtfFONKno75JKex95ngxMCsXQ5BBMSgvF&#10;/FQbHsmIwEs5MThekILzpTm4VFGEz2rKcbm6HJ+XV+CLknJcKS/HF6Ul+LqkCN+UyLOmNBdf1uTj&#10;y9pcfFKRho8qU/HhwHx8Ma8WVzc1AycnAkeH4df9TfhlewV+eakY13eUAwfqcXV3Fa4x8NCeavy2&#10;pwqg2/nhWlzfWYkf1xfglycKcO2hAlwcn4hdeV3x4Xgvfn2WULMKv+wrwbUD5cq6k1aeBJ50bSfw&#10;/I0R2gk9Ra4r8FmJq3tKcf1QFa4eqcavB0rx+74iXN1fhD9O1EldPa4dleM5UIXfRX6ju/ux0Tiz&#10;LB8z87uiOS0AvTNt8v3YUS7fUWmyC6XcMzOe+3nakZ/gQJ6c63w5xzkxEciyhK7ttPbMYDnOhdSo&#10;CPkd0NLTjtjIMKTGyHOvIBtF6SnIiI1GkjxD6eLOKO6xohcrvxnu58no7F4FQenyzmBGYXDKb591&#10;MS6npB7EeaMRG+VGUowTGUkxSIqT623QYJw6cQqXPriEN155Q+RNvHbqNRzddwTHD5zAwT3HsHvb&#10;UWx58QjWPXkAjz6yGyse2KUsPefOewnTZ27C1DtewMTJz2PM+PUYMeYZDBnxBJoJPgc9jKb+S1Hb&#10;ex4q66ejrHYSChmxvXgwMvP7ISWzDinpVUhNK1du7QSedGc3kNOAT8JOBon0uJMQGRGLSEe0Ap7h&#10;8i4WLu9l4YSehJ2B4ZI65JnkkGdYmLLk5H6eAf605LRc23sFihCMBSmLTmP1yTp/QrBeUteLwNMf&#10;PXv1kLIIoWf3blp60KJNA8EWENhTu737QlADGQmBCIUMVDQppcUK06oz0JNi2kw7hUGMjJ5xc2f0&#10;djOe0df1rZDT5Dkm8zw+ls1xmmPm8fPzMDWfiRaepp7BgwgQFfS0oKUCkNxjsqecr55+GkBa4JEg&#10;UrdrUKlApNVu4COFFpoUBSUJFZkGtkZYV2NIqueVMdi/xVXcmlfqqa/GtuZgP4qpV3CW368cr7bo&#10;tKCmgZ//o7z0NWBSwVzJExoqYMnUyitwyeOUOVWbCMsG4ho4acqmrqUf21lPHTWPtvLUx6qBKGEi&#10;rTCp1wI9ZT72NdDS1FN8QalpY1+OoYGnthzVEFXqOb6Igp1Me0ib5FnH65jXswGiBnYSfDKYlAae&#10;BkJqMVC1BVJKHWEnpdWt3UesY2K7gZqmnuC0kwjLHIdlAzoZnZ1l6v3TgOeie+7FmsfXKgtPQk66&#10;oq9+7HE8uuYxPP3MOry4aTOef3ETXty4WfIvYcMLL2Llo6uVVecTT67DU08/h3XrX8DTzz6noOfG&#10;TVtFtqh+D69chYceXoknnnoaq1avtmb8z//9C3j+7/vX6tJuwT0rNbBPAUXJq704bzGgj/BNAzij&#10;o/taIm0G0JlxWvfm1NBOjXtb25ayGcfMZ8CfGc/oKPB6s4/1pMn7jK3GYptPXqWio8dgwKIb99tU&#10;Vq5WH6Uvc5pj8QWl6lhkTh7HjXNy7NbxqUfAaPLsa9zXzRzm86tj4bg+eaOrjtlqU/3MZ5A6pSd1&#10;Zl4FO6VfK/Ak5NTlG/K3ElBqmEl4acClcWFvhZoGkMrcMoeGo1pf9ZHxFAS9VT4HgwipOjlW+QwE&#10;m//+F8JX+dyqrwajytVdRWpvDxWMiMGLbuuo6xh1vY3UtemM/+tmeSHpGQm/IC/+218646bbukhb&#10;J9x8O13fuyihlacGet3Rtr0fOnYO0padXYLQtQejrtvhH+xRsDNYJCQ8FgHBLri8SSitqsPwMWMx&#10;bsoUjJs8GaPGT8CYiZMxctwkDB05DnVNA5CeUwEn95P05CnYmV82CA39J6m9Ob0MSpRQh7gkuq83&#10;ICmD4JMvp9VIz6pDVk49cgvoxt4HJRX9UV41EFU1zWhoGoq6hoFIScmWB6wcb/vOaNe2EzrQopMB&#10;iLgnp3Jh76DOY5u27XFrm3a4Tc7L7e0IOQk8O0m9cWPXcuvtnVuh5+1dldxOq9e2tOzsJW3c31Sk&#10;Qw/c2l5e0MJk/vACBHhrEZI+BL2SBiIouT/C4+sQEFGAYHsGgoOdcv6jERyZi4iYCjl/ScoyIDTY&#10;jWBbPEKcWQhzpCE0xC0vzXQHDkGQvFQHyTkPC08USUaYPUlZhIZImVHYba4chLryZPxs2GTcUBkj&#10;ODwdjshsRHvykZFWiZzsahQVNqFezlthci5yPW6UxUWgKtaGCk84mmJd6BfjQHN0GIbFh2N4XBjG&#10;JtkxPt6G6bKAnZcahnsyw7EoLQwLZEG6JCEMS+NCcX9iOJYmhmGh1M2LC1SyIC4ISxNC8YC0b5H0&#10;bKYHn2fF4LN0Dz6Uukuxofg02YGPZWH9iSygLyW78bEKPOTFi4k2LIjuiTtcARgXEYCR4d3Rz9ET&#10;9c4gNLgcqJdjrZFjzI2hi3oI8tzBKJJ8gTsUpW5Z2LlDUBRnQ758Lu7NWRDtkHY3CuWzFcaEo9Dr&#10;QoEsvEq45yYtOGMdqCDQZJChBG29WcZFfUaU6DhUxPPypAiUEHZKvjYzCtWykK/PdKNffgz65XnR&#10;XBiNYSUxap+9CVVJmFydjCk1qZhak4YpddyTLwN3Nedg4aBsLBqYicUD0vHA0Bw8MqoQDw7Pw0Mj&#10;CvDQcMkPzcfDI4uwakyp1BVi+TApjyjC6tGleGxMGR4dVYJVI4rxxIQqPD21Do9PrMKa8ZV4bGK1&#10;SA1WT6jBqgnVWDG2EktHV+KuISWY2icfY+qyUS6fJcHuB5fNHwwmU16QhUSvU7v+itgZzEel3N+y&#10;B2xBPeEIC1BBiujKToBowCUhIuGiEQUhmSqYqUGngZFsMzBSgVBJFcy0+tHKk3t90uKTru3B1ljU&#10;VeCSOqJv+lAYBV65ylsWodSjZac5xiA/PQ/HV5aeBJ7qM/WAPdRfQVyKwxaoAhjxMzLvJDQL80eU&#10;KxQuJ901QxWwY4APwoHyjBgMrMzEODmnC8bW4uHpfbHu7qE4snomzm66Gx/tWIQPtszHy4+OxgvT&#10;S/DijDI8MTYPz8+sx8tr5+Kdlx7Gl6d34OrF1/H71x/h528+xd+ufICvPnoHDF709Ydvg3t9fsa9&#10;Os+fxifvnMLHIozCTkvQrz56C3/95Cx+uHweV7+8gJ8+fRu/fX5GxjuBK6c24Nz25Ti8eip2LB2K&#10;LYsGYMd9I/Dqc3fj29PP4dr7e/D3d7bi2kcHgE+P4dcPD+Knc7vw49tbcHn/ahxfMw3LRxdjcKET&#10;ZfEB8hsIVwG4CuKcyI6yI9vLbR8ISMKQ6AlGvPzOGORJW3UScIaCEdjdEQSejMZOoKktZxVMtkvZ&#10;YZM0VOfDtHWnsvAMFQkRHVp0WhBafUfynRJ6hvMalevWF16aQEdm709j3al0RLRVp3aHJ3BVedFT&#10;e3fSpd2uXdpj5Dhp3ZkfH4UUZzCS5F6T7emJQUVePDipHmvld/bs5Grsmd8fhxcOxLF7BuHoooE4&#10;dFdvnL63GW8uG4xXF/XFy/PqcHZJX1xcPhQfLGvGe/f2w3kpv7O4N95a2Ig3F9bjrXvqcXpeFV6/&#10;q06kAa/Pb8TLc+pw/M5qHJxWju3j87F5TB5eGleELRNLsW5UAZ4akYcnh+fiiZH5WD00G6uGiAzL&#10;xfLmTNzfnIEl/VKxdGCGcqVfPCADC0Xu7peOu/umY1G/LKnLwd19MnFnfTKm1yTijqpETKlIwJRK&#10;SfnPmNI4jCqOxfACuYdxb+FsNwbmR6NfTpTlDu9W0pDuUiC0jhBT7t11Uq5NZbR3B2oZ5T2J99Ew&#10;VMrzoCxe7sUi1WkRqBTdSrl/sk91Gu+nop9Oi88IFQW+Su65FSK1aQyqJPf35HAV9b0pxYm+yREY&#10;IOMOlGfQUHluDI/yxx2xwVgqx/GEPCu25yXh5bIcXKytxNf1dfi8sgSfl+fjSkkWrhRm4rvyYnxT&#10;WoK/Vlbi25pKfFFTjIvlmbggn/2Tgcn4+cHewIkZwMujcfVQb3yzKQ+/7i4DDjC6exmu7apQ4PMf&#10;uyvw03a6tTfi521V+PszBfh5dS5+WZaB94a5cKC4J764MxW/b6zH9UMNuLqtBNhXhWt7yvDLrhJc&#10;J9zcSxf6CslX4eqeChW9/ccdxfjtQKWI1O0VXe71eUTGOFiDn6lzsBa/0BX+aJ2Cn7+fqMEvdIc/&#10;OgC/nxqD7fMLMCqzF/qk9kJ9RiiquH1AmgcV8jzltiuF8szivp4FSfLMS/AgJ0ZvR5ETF4k07mUd&#10;G4mS9DgUp8UjLToSyVEOpERFKOiZGi3Pt5oKDG1qRHlWpoKeyVEuxEbqwEbcz5PAk3t68veuwadd&#10;W3gqsas9PaMZyMgVIe0OeN1OJMR6kJ2RJKkbU+Ud8bNPv8ClDz7BG6+8hTdfeVNFbX/l6Cs4uu8E&#10;Du05id3bTmDzhqN4au1BrF65Hyse2I1Fi3di9txtmDHzJdwxYzMmTd2IsROex8gx6zF81DMYNGwN&#10;+jUvR+8B96Cuz1xUNtyBslq6tg9Tlp7ZBf2QRvf2rBqkZ1QgMbEAcXHZyrXdG62tOhXoFImKSkaU&#10;pMa6k+7stPC021zyzImUZ45dnnth8qyRdzRl4WmCF+m9PLXovTw13AxuyXP/TgVBe2krQMJOWnj2&#10;7NkdvXr1sCBnV/RU0g3dLUDoCw594SIhJANyKgs4QplOrUBSt2shgDR9OAZTgkymhJu6nwadnTtz&#10;fM7DebursgagBJmtlqFmPN+5bjw2PRchpmkzZQM2KQSdyp39hrIGmgSHtPIzlpUtdYRkUq8iqUvZ&#10;wFGKgZYtAJMQT1L2oVCHfQn2/I3LurQr4VhWP9U3QHTYTvHnWK1jG4tRAlkFP61+6hhajkO+e14D&#10;TOUa4L6tzNMK2NRRmCckN27tRgzQVFaYCipqAGlgpbau1BCRZSU++gpQ/klaQaUBkxyDIJTgVc+p&#10;4KikLRDT6mvmNfOoY7B0lIWnnFflqi7jE5jSopNlBR4JLzmW9FFu7nLNUvj98vpVcJNQ05JuXXW7&#10;svD0qed3x5SwktBRjWXl+VkIJAkqWUdo2YnXswUyjaUm80qoJ+OpqO7SZiAv4abS5/Vv5Qk56SZv&#10;4CetPf9pwHPe/Lvx0CMrFdykhSctNwk0CUH3HTiIrdt3YNeevdiybQeefnY9tu3Yiec2vKCsOtet&#10;fxFPPLkeL21h3UasfeIZBT1feHEztu/YhcefeNICqI9h2QP3WzP+5//+R8CT9XRRN2L+nnvuuRv0&#10;maeuybPd/LFs+u/cudOq/dfff5U/Y+HpC9GUSFlBOUtUu48YEEcxOoSaLSDRp813vD/nDeDT47bO&#10;Y2Cj0W0BfZQ/jfvnwEgEgy1l9rXE1N0ADn3EzMNUQ01dZ8Yz0FGVrbm16LGMJeYNwnZJFTS1xByP&#10;GdcXjDLPcQxQVinLqk6Pr8CmFbjIHA9FA09CRgtsSl4BS6te6VjSUn9DXav7uoKZrGsRC3JSpE1D&#10;TO0CzzyBJ8EngSZTFZhIBShin9txi5xX9uPnIQRVLu0EnQw8RGBK2ElX99s6qABFytLzpg74b3+R&#10;8i1d8e+30qKzG26y9vm8+bYuuEUFKeqprDrbdfBXwLNTl0B07haErj0ZoChMAc9gWwxC6bYe4kZS&#10;ap68aI7HpDumoe/AASgoKUBSWhK8cdGIiY9BakYqikqK0L+5P0aNGY8hw+Tls6gOUfKSmZlXIy+n&#10;Ui6gJWct8gv7oKyyGdV1Q9DYZ5T0GY8Bg8ah74DRqG8aisqaAdJOF/aBqKmjVecQlFXUw+mKkZco&#10;P7Rt2xnt23dBB2XdSVd1BiLqhNsYiKlNe9x2u5Y2bTtYoLOjpNqFnakSC3bedjvTVuCpXP1N/vYe&#10;Uk+3fym3766AZ2dbNrpHFCM0sQ9sac3wi2tAUEI9/JyF6BVehNDIIjlfHgSEMFJ9OuzecoQ7M1XU&#10;T26AHxAYiYBQOa+hXthCIqQuAMHBwVKmO3sMHBFpCLdnKCAaYk9GiCNFWXMSeAZH5CDMVShSgGAn&#10;90hNRaQ7E5npFSgr6o3i/HpUlfVDVX4V8mISUCqLn8poG+rjwlEfY1f7dvaPDlbu65NlITtVFpXT&#10;UuyYkRSGu1IjcE9aGJalhWJFmg3Lk0Nxf3wIlkYHYVmcDffFi050gIKddyUE4r7EEDwi7etlsXpa&#10;FshXcmIV7GTE9U9lgfyxpHRXfzPbi2OpLuyQRdmz0eG4N9IfE8K6oK+zGxpcgahxhaDGHYxyr01Z&#10;YJZ5nCiTxVZZFCNFB8vnsKFIuaaHoiTWgTJZtJVE21EcG6721iyMc6AgxiFlwk2nck8vkQVXqSz+&#10;ypM9KJFFYZlIdYoHVYlOWbi7VGCPBll8982NEWFk9ChlldQ716sAZ2OWG81FcRhRnozRlSkYVZGI&#10;UaVxKrjIhIo4TKlOwPS6ZMxuTMXd/TKweHAO7huWi2VDs/HQ8FysGpGHtWOK8JTIuglleG5yBZ6d&#10;UIoX76jB5jtq8dK0Gmyf1YCXpPzS1FrsnNkHu2b0xo5p9dg9qxE7Z9Rjx8wGbJ1ej82S3zi9Di8y&#10;ndUbz8/sjfXTm7BmfDUeIvQcVY67hpRhSmM+qmTRm+wIRFR4gHIzLslJVYEpaOFJizjlChwepNza&#10;1f6dkhI0EXwq680gvU8m3c1VasFLthEsGrCphC7mLZacJtVANMS4vUsdwaR2fSe8tPbylDLd1Y1l&#10;qGnnuLqfzBvIOhmLInUKjEo79xJlnn0JOpV7u5TV/p7yWYwYoMbI84RqkeEhCqxFEKbZg+AgPHME&#10;wy3nibAsJjIEiXItZkSHoSBRfiuFsbhjYCGWT2nChkWjcOjRmXhn03x8dnAJvj12P3448QC+2nM3&#10;Pnx+Kt5YPQJHlvbDtvkNeGFmHZ6b2YTNC4bi4KOzcW7nk3j/4Hp8fHIzvjuzD9+8sQ9/fecwvj17&#10;UMs7+/HXswfwneS/fHOvpPtw8fgLOL/vaby+eQX2r56J7Q+MU67qz86ux7Z7++PwI6NwdsNsfH7g&#10;Qfz9zefx/Zmt+Pu7e/HD+T3429ld+OHsDvzy3h58dfoFnN6wBC/dNxH3j6nGmOIY1MQHoUR+74Vy&#10;D8iLo0QgV3532d4IpLpsSPWEIVl+iwlRoYiR88GI7LFuuq/aFPA0Lq4KfDIv51LBRuZp2Sn1DCLl&#10;VBaeBJUEnoSc8n3Id+Sktafas1Pv50k4ze+E2yxoq85WIZg30JPA01h7GotPioH41FFCACv1Hjku&#10;7ivqtevfQ4IzBHnxkcjyhiHdFYB0Z3c0ZTmwfLz8JmcPxJ65/XF84UC8ev8QvCPn99zDo3F+1Qi8&#10;v0Zk9TB8+uRYfCby+ROj8dVTY3Hl8RH4Yu0IfL52OD55dDA+WT0Yn4p8/Ggz3n+gNy49PAiXHhqM&#10;C8v648MHBuLckt544646nJ5TjRMzK3F0Wjn2TSrGtvGF2CqyhenEErw4Nh/Pj8nDulG5eHpEDp4d&#10;U4i1I3LxuNxXHh+Rj5V0iR8pqdxjlg/OwvJB2VgxOE/J/c3ZWNQnDQuaUjGvPhlzGlIwS2RiZQwm&#10;1yRgAvcGLfFidFkMRpTEYGihF815HjTnRmGASO9M3hsj0ZjpRF2aQ+0JWif3RbqpM2AS3eG5d2cN&#10;rUGlvjTBhkp5fqi9PpO0m3t1qkPuuzZUJIehlnoEoUmRohOh3Oar5dpjxHe6vxOi1ktbozwrGqXc&#10;mByBpmQ7+olOc5w8p6L8MTUqEHfLM+CRJCc2ZMZid0EyTpRl4FxNPj6uL8VnlaX4sqwcX5dX4qvy&#10;MnxRXogvynJVgKOPS5Nwtj4eX8ytAPZOAY6NwdX99fj9UC1+P1ANHKzF9d10P6/Br4fq8Y9tFbi6&#10;owa/7WvEz88V4Zc1efj5vixcGOrBoYLu+PLOJFzfwP06ZYzdVfhtdzmu7irF1d2lysoTR+txfV8F&#10;ft1Tpvb0vHagEr/sK9Ou7IeqlGv7b4drFfD87WiDpA0KeBJ2Xj8ix3OyHteOVeHXIzX4Uep/f2UQ&#10;fjg4Ho8MdWNwSif0yQhGTZacswyPPM9cKEuMQHGCPPvk3BQne1GY6JHfM/f2lN+0XOsZ8vyvyM5D&#10;74oSlGYlIMMTgUyvE1nxHiTLc5Su7Q3yzvbAvIWYOnQkmgpzUZQSi5QoB5KiIrVrO2Gn/P6jFPQM&#10;l/ukXX5XYXBHhCGCW1Y4bKJDS1A7YtyRoutEfLQbCTEupCZEIS0xDksXL8HHFz/Du2ffx6njJ/GK&#10;yBsvv4aXD7+MI3tOYM/Wo9i28SheWH8Eax/bj5WP7May+3fj7gXbcefszZg2YxMmT92I8RNfxKix&#10;z2HEaFp6Po4Bgx9C/0H3o6n/IlQ1zBSZitLq8SgqH4n8ksEq4GVGdj3SMqqQnFKC5OQiJCbmISY6&#10;XSQNLmcC3G4LeroT5VkQJ/cvDTwj7B44wpzyjHFo4BkYLs+kG4UQy+zjqSw4CbKYWpCLeeXeroCn&#10;hmeBjCTuR6DXS+p6wq9nd/TqYaQHenbvLqJTurkb604KgST3O6T1m7GCI6AkXPS1vvxzmbDSWHXq&#10;dgJKDTk18Gy19CTgZJseV+po2Sb1vuMRYlJMP1M2Y/CY2ZdBaLrLOAps8jP5WHYa4NmzJ/cz9Vfg&#10;SwFDgraeGlJqgKhhYytY1Kmy/GQqbcbiUvUTodWlbz/qqrx/gLx/y3dES0+Zk6IitZuxzXyEmRbQ&#10;5NiEr2zXeW3NyXxQUIhqM7BTgVA1nvSTVH3//N4lHxhI3WD5vP5KWBdA2Ek4ax2b2puU46hjsOAn&#10;P6PMxXbmWWf0DUw0ZW4LoMvU8QGicgwEgybokR7HsvBUbQScGmjq4E96TGXZaUFUAlDtvk54KTqS&#10;cn7lsm7pGOtJo2OgpwKjLBM4yjVLeEkQrQGovpZVYCKV15DTQFHqcC9P1ZfCa0rGUsCSbTKeApT8&#10;XXAMqTfgUusQeOqyr+gxrHoZw4BRYy2qIaep66YsPZn+04Ano60vuXcZ1m94QUVWX3b/CpU+9viT&#10;2LVnH5559jk8/sTTylX9qWfWqbodu/Zi+8692PDCS1jz2NPYf+AonnxqnZJnnt2AJ556Bs+sW48V&#10;Dz6M+x9gQKMHMGv2ndaM//m//wh4Elr6Qk4DP/n3Pws8uZenyZ88eVL1Z/qvv/86fy3A8xYLzhmR&#10;sgFpps5AM6Pv23ZDf+Zbyj6wUcQX/N3QxxIDA1vhp4aQKi/6Zu/N1rl5PK39W9r+g7FvOF6KGs+a&#10;zxyP6kcYqfXV8XD+G9r1cd4wllXXUm/pmWMxY7RASkmNHi0vjZ6qp76Mo+otMToUfg9KV/XV0NLU&#10;t8JLn3qfshKO15K/sY+Bmwp4UtQcbLdAp0nl+DTMtHSs8k2qrq3odBBdSaX+LwShKlr8LWgjfW+9&#10;uQ3+Im3/fisDFLWTY7wZt95G8Mk9OrvJGJ00+LytnQgtOrvjpjY9cUvbnpJ2xc20YGzXQ4QBePxE&#10;/NG2Y6AFPPkAC0RP/xD40drQ5kUYo62HeJCUlIERI8dizLgJKCgqgs1mE115GHSWF6mO7dGxfVt0&#10;6nC7vBy1g00WoEnyotvQUIWx48dgyLDh6DtgEEaPnoDxYydjwtiJkkp+3HgMHToMA6Wtvq4JNXUN&#10;Shqa+qKpz0A0Ng1BXcMQGWcwioqq4IhwoaO8jLWl23rbzmjXnhHWO4HR1hl1naCTLuu3yOe/7XY5&#10;H7d1xG1tNNBsQytNWrUSbLbh/qWWWOBTWXa27S5ly8qTYJSBi+Rc3UpLz/Y8V71wi5yvbq4KhCT3&#10;R6hI98hy+HuK0dOZi672XARF90ZYTB8E2hLQK5D7ncbD5ipESEQGAmnNGRyG4CCKA0HywhMsLzLB&#10;QTb1ghYsbeHh0fI5CTtzEOzIQoA9HUGRmTJGLkLpAh+ZJWPlqrItKhOR0dxWoBBFBbUoL2pCVXEf&#10;VOTXoTApC4UxMSiLlgWoJxRNHhv6xtowQBaRw+IDMSXFhjvT7FggC9zF2W4szozEvWnhWCF1q1LC&#10;sDYxCGsSgvBwfBAeSrThAQLPWA0858cHYG5sTzwo46yPDcGJZDfeT/Pi0xQPPpb8h7L4Oi8LsVdl&#10;8bo70Y5HZcE6x9kLo5x+aHIFyfHYUCZSERWOCq+WcpFSbxhKRIqjbCiUY853B6PQS9jJQEKyqItx&#10;oCiagYUYVIgWnREojI1ACaNsxzlRKgu9ykS3LKg9qJTFHi2KKpNdIm5ZvEehPtWDOllg9830YkA2&#10;LZ3iMbI4USQeY8qSMKY8CeOqkzC+JgVjqxIxuT4Nd9RnYHpDJqbXp+OOmmTc2ZiO+f0yMa9vGu7q&#10;l4Elg9Jx/7A0PDgyA6tGZ+LJCfl4dnwBnh2Vi43jirFlYjn2zqrHwXm9sX9eg6QNODa3ESfvasTp&#10;BU14c1F/vL1wMF6f14xz94zEu0uH49y9g3BuaTPeumcgXl/UjFML++Pogr44cFcTDi0agEP3DMG+&#10;BYOxeVYfrJ/WgMcm1+LB8fWYM6AMdYlepBL02PyQ4ApDYUaiLFBDEUlwZNP7IWqQpPfw1FHauytg&#10;1BrQyA+h/tzbsxWCEjISZhpASaAZHEA46YcAuQ8wH+xPMMmI6jofyrxIsCzsCEQNMCXIJPRsiexO&#10;wCnCOtXOOuXmLvoEqYShUu8LWnlcBsSqPTytNoJPBT8tEErQaSw9laUhXahp5WmzQJwjCE7uPRnB&#10;QE/cozJMFvvhSPOEIDs6GNUZkRhVnYxFo6rw5LwhOPDQMJxZNw7vbZ6Gy/sW4tsTK/DdqYfw/amH&#10;8fWhZfhi9yJ8vOlOfLhuCt54eBBO3tOEw3NqsXVGGbbPq8Ghpf1w+N7hePnhqTi1dioOrxyL46vG&#10;49iK4Tjx8Djsv284tt3dgC3z6vDirGrsmF+Jo/f3wSsrh+Lchlm4uGspvj7xKL5/bR1+PLcdP1zY&#10;h79eOIjvPziCXz4+jl8vHsavF/biyvEncfzp2Vg7pwmz+qdjUBG3Z6DFcwQKGIRLfqN0Y8+KDVeA&#10;Ny1aPrP8rrhPZ7wKShSmYCFhp7bw4t59oWAgE6YGdHrkvBnQyHMYER6oLIYJlBW0bIGV2mrTroCl&#10;zvtabLZYbYqe6qeE9VpfQ07fflrXZdeWoAaCUtQerSJRhNnhAXCH+SHKHoA4ZyAKUx1qK4x0uQ+l&#10;unuhMjUUK8bX4MC84Ti9cBjefWgUPnxqDC4+NRpfPDMJ32yajE+fG4mLzwzFN1sn48tN4/HV5gn4&#10;cuM4fPbcCHz14mh89cJIfLVhOL7cMBSfrx+CK88OxVfPjcaXz4zCl0+PwmePD8VlgtCH+uPThwbi&#10;g3ubcPauGpydX4Mzc2vw6pwavCJyeGoxDk0pwoFJBdg/uQD7phRi96RC7JxUjJfGFeCFUTl4aXwx&#10;XpT8hnH5WCfy9Nh8PD4qD2tGMS1Q+4M+PCgDDwxIw30D0rFkYIbaG3R2/2TMG5iOO/sky/0sHnfU&#10;xWFiZTTGV0RjVIlHRYgfXBiFAXke9M+PEvGgb54LfXLdaMxxoTHXg4ZsuX/K74EBdGjVyeuJ7vAM&#10;aFRB9/VU/jNJA86KxHBl7cl9PcsVDLWrbUEqk8LlHm0TCUVlgg01yXa13yejyFO472edlTbJ2L3T&#10;3S11vVNCMTAlCKOTQzA/NQIr0z3YlBWPo/npeK+8AJfKCnBF0m8qC/FtZQG+rpJyfRE+ry7AByUp&#10;+GJ0IX5d0xc4MBg40U9FTdfgsxbX91fj2qEa/HGkAdcJGg/X4/rGElxbW4B/LCvAhWYvThX0wrdz&#10;4/H7+lJgby1wqBpXd4vObu7hWYOr+yU9KmMdoMVoMX6X8vXDlfj1iMjRKvx8oBS/7CvFH8dl3mMy&#10;x7E6XKWL++EqXJfyL4cqce1oDX61ytzrk2W8ItfOc3VYXB2KAekBaCrwokHOPa1tSxPClGdCdVo0&#10;KtMSUJToQkEc/xkYgVy6uackYObou3DH6PEoyohGrlOen3FetX1HVooXKdEEpclYs2QVdj29EfeO&#10;H4H+xWny/uBEZrQbiZ5IxERFwOmW373Hrv7JkRjhQGyEXf1zw0nwGUkXd4cSdySju9sQF+VEnPRN&#10;jnEjLc6D/IwUrF7zJN678AHeeus1nDx2CK8cO4bXT5zGyf0ncWjnMezbfhzbt5zAC88fwerHdmL5&#10;8m1YvPgl3HX3S9Z+nptxx4xtmDB5I0aPX4+RY57CoGGrMHDQCvRvfgCNfRaitnEWKmomo7RqnHZv&#10;L2pGVl4fZGTXIT2zCmkZ5UhOLkRCfA7iaOnpSYXbmSjPAO7dGYPICAaOjJLnggcRdjfsYZHyPLH2&#10;7yTkDLCJhErehlB5Xwviu1tAiBJlvWe5tNPCU1t5StlPQ7wAkUB/CmGdPO8YRbwnXdo16OzVo6cS&#10;PxH/Hr3gT+jTrTt6EM4Q6BA+diWoZJ7gs6eCQLTU1PU3Qk7WGchJoZWmEdZr8El4yXGlDyO8M0CR&#10;FchIR3HX45gxCTVNP9ZTTB1TwszWesJODa+MKCtNSZWlJqGbjyjQJ0IdgkNjmWngp4GZGixqfaXL&#10;8yrv0YSTZiy+TxsLTPYxQJTWtQEBoh8YqIRlNZ4l6nsiiFSwWgNrBUBFCDZbRUNQzhPE4EPSj/Mq&#10;XZ/xjKj55TMxbz5PS72k7KfaWc/PYOkoPUtXiU/edxzVR8ScD3M8Rpd7dSqR61FZhiqwqWGogZqE&#10;pYSd3bm3LAGm1FNoTUk4qMCp6qchJ8vKklO+Tx0ESfSkzHG1jnznqqytMZXlpwUZKQSbBnr7Wv8q&#10;0El9Xj9WSuF1w9RAT7Wfp4xBEMl5DORU8xKuSkpo2QIyJe9r/alApxFLh/XKkpPQU+nL70rq2U/V&#10;/TOB58JF9+KeJcvwxJPPKtf0h1euxqOr16p9OF/ctAX7Dx5RIHPtk89g4+atCnZu274bBw8dxzPP&#10;Po+Nm7Zh956DWPPYk1K/C08/8xweXbMWj6x8VO3hSTf5JUuXYsafgOV/5u8/Ap6+4JJ/JiARrTT/&#10;Z4Cn0f+z/MvK87/Wn6+FpwJ2t7VaHvqCO4qBbwSCtMykKGD4Z2ho6avxrLFVmdDPp61Fx6deub5b&#10;/XS9iBnTSrUVKXU4Juu1xWbLXL7HYaWqTfItY4vwc6q89PUFsabOfD4zjumnyr4ibb7njHlTVqnV&#10;t7XNOpeS3tCXejKfAZqsa9mvU1JVJ8KyGacFWBJCMhVpsd606pSeT/2tHNdXz+qnRLW1gkwFMy25&#10;WY5BQ1CrjXkjSpeWm7rPTTLOzdZYt0n9bbTiZHqztvy8hXt43tJO2tsroYv7X2j1SdjJvT1v64Cb&#10;27SXlPCzG265vaeUeyj4eSv3pGzXS0sHP7TrHISOXUPlhh4sN/QgeXDIS1qgAwEhLgTbohEU6kGo&#10;zY2BzYMxYeJEZGRlope8rJlIjupFqoO8RIl0khepLtwMvXMHeQlrBz//7vKCmYIhwwajtq4GeXm5&#10;IjlKMjJSERcXA7crEvZwG2whdOkm9AuF3RGJhIRUFBVVoKqqCfn5ZQi3u9C+AwMOdRTphDZttPt6&#10;m9s74LY2HVpgp7bk1G7rGmq2psqSU9Jb5Lzcxnbl4k/oSUvObgp4auip9zhVbv/teyq3dgJPWnfe&#10;1F5eTOJ6IzJvBGzJ/dDFVoBuYVkimfBzlSI8cQCCvA3wt6XBPzQGPYM8CJD2IHsa/IKdCAzSET31&#10;5vdBCJKXr2DWyctXkKRhYVEIsSXCZs9GUHgGAh0ZoGWnzZmDkIhMhEdmwRGRK31S4HJmIzW1TM5n&#10;LXLzqlFW3IiqonqUphag0BuLclnMVMaEot4bjAHRNgxPsGNMXCimxduwWBaR96c48UR+kogseLLj&#10;8JAsVh+RRdTjiQ48H+/AOlmsPppox0OpkVgq6YI4G+YxcFFyqEggViQGYUNqOE7mRuOoLIb3ZTmx&#10;Kd2BR+OCscDlhzsi/TEmMgDNEf5okrTOHYiKqECURQeiJDoIpTHhKI21o0TSIq8NhVGhOhUpYD4m&#10;TBZu0i7CtChaytF0pYyQPixL/wQnypRouFlFwJnI6MGEnE40ZbrRPy8GA0Wac7mHXRRGE3AWy4K/&#10;PBHT69Ixoz4NM0Vm98nAnX3TMH9gFuYPyMKC5mwskHTRgEws6peOewdmYvmQHKwYko2HhmZj9ah8&#10;PDW2BM+NL8ezowvw3NhCvDS5FNsnlWD3lFIcnFaJIzOq8NqiPnhjSV+cfbAZby/vjzfu7Y2zK/ri&#10;/UcG4MOVzfjw4cF474FB+HjVSHz51Dh8/ew4fPbUKFxcMxyXHh+Djx4fj/dWj8b5R0fgzQeH4K2H&#10;R+LNh8fi0OJmbJ3dhPUz6rH6jkbMai5CSZJdFqT+8Ib7q4jahRkJiHeFKXf28KCeCmwawERhmfCT&#10;sDM0sLsCoNz3kpHYQwg9LUvNP0tAz27oJr9zBTpFbMHy8k7w6U/rTC2EnaGB/hqABlhWmxbg5D6e&#10;dHEn6GQUd+YD/LQ7u7L4FOE8KpW+CmRaUNMAUArrCTYJOLV1qnbNN7qM0q4sPKVd7RlpIywLUntI&#10;KutDRyAiCYgj6dZuQ3REKBJcNgUAk50BSHf7I1+u14bMSIypScV9o4qw8e6+OPjQSLz65CR8sHk2&#10;Pt+7AH87vgw/nX4QV99YiZ9fW4kfX1uF7195GBd3zsfF7XPx7rY7cV7kva134p3nZuP9TQvx1guz&#10;8OaGGXhz/R147anxeEfKb224E68+NRWXdj2AT/evxt9OP4NfzmzE1XPb8NulIwpoXrt0ED++uwc/&#10;vrcfP106imufncBvnx3Frx8fwMcnn8bBp+figcm1GFMZhz7ymyR8Ko6X31GyGwWJBJ20/rIjO86u&#10;9upM8YQgRX5vyVE2JLhDEesMVZHYdWAiEaeGnbTiJPAk7NSQk3tqMrVczqVM4KlEgU4DJnXK68y3&#10;zgivQ15/rSmtOtnWCj/ZZqBni4TJdxreOpa5pj1yfASe3Fs0Srm0ByBavue4yCDkyOfPiY1EhisE&#10;md4AlCf0wiMTy3HqvqF4e8UgvLemGRdflN/hzsn4664Z+G7vVHx3YCoubxuDr/dMxg+HZ+H7/dPx&#10;9c4p+HzLeHy5dSK+3joJ326bhC83j8Vnz4/ElQ3D8cWGUfj6BfktbxBZPwZXnhiKL9aKPDYEl1cO&#10;wOWH5bd/XyM+XNqED+4bgHcWNOHM/AaRepyVPOWNefU4OaMSx6ZV4IjcSw5OrcDxWfU4NL0au3if&#10;mVyGTeOLsXFCGbZMqVLphtGFWDdS7kvD8/D4kFysGZqPZXJPu0fkPrmv3duchbv7pmJOUxLubErG&#10;9PokTK1NxKQqWn8mYpzcE7nn59BCuWfmetA/Jwp9lXhV0KM+WW70yXSpPUAb5P6qgx+5UZPqUgHd&#10;qlNoycnI7QyA5JKU1vV2lMvzg23c97MyMUyBTlp41iQ7FLirEamVPoSeCoDKfYxC2Nkgz59Gmat3&#10;egT6pNnRPyUMQ0SGxQdjfEIIZsl4S9NcWJMRhU15iThckoU3qgrxfk0RrtQV4nJtAS7X5ePDsiS8&#10;1xiNq/fXAKfG4dejffHrsXr8eqgav9Iqc1eZSClwuA6/HqjG9ZdK8Pu6ElxbXYmPx6XieEkAvpqf&#10;DLwo/fc34DrdzvdzD1Dpu78Sv+yvwNWDFfiNEHNPKX5n5HZadR6W8qEKaS9TZcLOP47V4bejNUoI&#10;Ngk9fz1Sjd+O16n8taM++cMN+OP4CBxZkIdJhfI8LYpCndyPGLW9WM4RLWfrMmNRkR6HshQ3irjv&#10;NV3c450YVF2NjY9vxswx4+S370J+lHwv6UmoK8hCeU4yMmNdSHU6sHjadPztk0/x9tEjmDt6OGrS&#10;EpAvz9UUrx0J3gjESr84b6TcD8IQ57LLvZKgky7tBJzatd1Ll3YFPbnVhQ1JsR7EeyKQHh+F5DgX&#10;SkpysfGF5/HZx5/hnTffxqsnT+G1Uy/j5aMv4/Dekzi4+2Xs2nYC2zYfx7pn9mHVyp24f9l2LFmy&#10;DfPmb8GMmZsxbeY2TL7jJYyf9DzGTFiPYSMfR/OQhzFw8IPo13wfGvvOR3XDTFTUTtXQs2w48koI&#10;PZuQkVOLtMwKeWcqRkoKoWe2svKM4t6djlh5D41Slp2REV5EODTsDLdFyPMlQp4v8r4WECZik+eO&#10;BT2DJA0Ok3c3WnkSelmATEmw1NGNmVZ9Go4Z4Ml3Pv9eGngG+vuplMDTj9aP3SUV8e/RE36EPF27&#10;KdhJ6dZVW2UauEhrOFpoaktNLQZuGiDJvK8rOvPsy3rWafBJfaY6gFE3EUJPBjIy/fR82jWdKeuN&#10;sEwdCgEWU1rrGTdkCl2UWSbMMgCL+RaoKaJAHcEfUz8NL41reouOBQ2NxSaBoS80ZJ4Q0uRNv8AA&#10;Xafd5mkBynaCz9a+Rmh12fp9Wsfj086yEut4WtpEV1t18vi0DudWn1HJjZ+B1wT7sQ+PmXo8J2YO&#10;6pqxVD+Vt9pEaF2prT112ViE0kqUeUJLgkCdJ6wk6NSiICfnE13CQQUrVSrXooKcGk6ynkI9BTit&#10;PjqvoWKLnrQZXWXhKXMTIFKXcJJ56rBeWX0Sbso1ryCnlWpLZg06zfViXN95fkxfbbGpgaeGljeC&#10;UC0ElBpiqnwXuYalL+GlgZrKItUaT1txtlp2EoyyjuMyAryBov804Ln4nvuwfMXDeHzt09iydSc2&#10;vLBJgU7uxfn8i5uxbcduHDp8HAcOHsWhI8eV6zp1jp94BVu27cKRo6dUHYHpvv2HrfwzeGTVahXk&#10;iG7y8+9egKlys/9f/fuPgCfh5H8GeBpdk/8fWXRynH/9/df5a93D889ATwNBCut84aaGjZIqmHUj&#10;zPMdi20akLaObXRNquW/r1cpx/8P6pj6treIafOBlBosGvio9YxOS2r0rbYb5rDEd8zWeXVdi67V&#10;psrW+GZco2sgJ0UdF/OWDssK5rbUyXcgx2/G0Z/DJ2/p3QAsfcWCmb5QswV4KlCp61lWwY/YrnSs&#10;VManEFQq6Cn1Cnwyr+bV+3JSX+/NaUTGbEPgaQHVm2QMQk5afN7CQEVtJU+wy7S9qqNFI93cb761&#10;I25uI8Kyks645XYNOVtgZ1s/Sf0UBL2tvR/adgpEu87BciO3yY3dJg+vMPQKcCIkPE5JUIgLGZl5&#10;mDxlCmrqahAcEigPCHkhsqI4dujQER3aUzqLMHAQwSf/WywvU507yYOqKyIi5GXY45KHF1+MOsmD&#10;iw81vkx1kgc4X/S6oVf3bvISyP948+VPHqDyghQkL5IulxchIeEKdLaT8TXs7IjbbjOu67TmNCJ1&#10;IgSedFk3VpwEnAp0ijA6PYMVUWjdeQv1CDzpsk7g2a67tOlo7QSet7C+XU/J98JNct5u62JHRP4k&#10;BKcPRUhSXwS6ytEpIBldQ9Lg7yxDaFwfBEU3wM+ej162BHT1j0SALUMFHfIP8cBfubUEIjQoDKHB&#10;tO4MQLC87AQG+Es+BGHy0m0LS0KwLR3B9kwEhqch0J6G0IgsBTvDIzLgjMiBPTQViTHFKMxrQFFB&#10;A3JyqlBeXIfy7FIUxySjPMqDWlms1HkD0Tc6GMNiwjApKRIz4sOxQGRlWhSeyojBxtwUbMxLwQvZ&#10;iXgiyYm1CQSdkdiSGIl1slBdGW/DA7KwWpAQhrtksTo7IRwzEmyYkWzDvORQLEkMwYroQCyM6oU7&#10;IrtgtKMzBkV2R2NkT+WmXuUNU9ab5TGy6FUBhEJRJPqF3iAURoehUI6riG7pTC3AyXwxYWicQ8FO&#10;BTiV1QrbZSxZzDGaOgMaVaW4UC0Lay64GzI8aMr0oHemGwPydLTiIYVeFcV4dFk8JlUnY7Is6qfK&#10;4n52QyrmNqbh7j4ZuGdgNpY052BB31QsHZKFB4bnYPnwXDxI1/SR+cp6atWwLKwdlYtnxuTjmdE5&#10;eH5CIbZOK8fWSRXYNaUGe++owf7pDF5ShZfnNeDMPf1w9p6+ePe+/riwvBkXVw3FJ2tH4Mq6sbj4&#10;xFBcfnYYftg2GV+/MArfb56EL54dja+eG6sgyd+2TcL32yfjq80T8c2WafjqpWm48oLobJyEC08M&#10;xwdPjcGFJyfinUfH4eiSQdh1Vz88N3cAZg8qQEFSCBIi/eAND0BanBP5aXFqD0NGbDcWnhoeERoR&#10;BGqrTkKmcAb7kXxYUC/YAnVqoKOBlSwTJBJ49pDfcmgQI7pzX025fv1pdcn9NXsisFcPEbqs01qT&#10;cFKPpYCmCC07teg9PVUgI84b3GpJ6gs3acn5H8FXBTwJaCnB/ipPUVaeItq6k5+ZUEwDT5Un9CTw&#10;tAcoaEZI5o0IhVfSaEcw4l02JLpDkR5tQ0ZUMDIU+AxCQ1o4RpfGYL5cM6smV+Klewbg6KoReOOZ&#10;Cfhw25348sgSfPfycnz7ykP45fxT+Osbj+KHt1bj+zOP4af3n8a1C+vw23sb8cvZF/DjuXW4ev45&#10;/PT2M/jxzSfw85n1+Nsb6/HXV5/C9Qu7cO2jw7j60QH88N5ufH9+L/5x8QS+eGcPvnt3N369eAT4&#10;8lX8/pnUvfEijqyfjwdn1GN8fTx6Z4ejOiUUFcl2VKQw8Ew0ipKjUJjsQVasA5ny28oSoWVnhvy+&#10;0gl3o2wabnho3RmqXNhj3HRhNcBTQ06CTW3dSWD8J3gpZcJjiuNP1xrBOgEmyzrV+8hSeB2yP2Gn&#10;AfDUU5abPtCTwnrqsL/DxjFlfNHRx8CU7uzy3cr3bIBnVLi/gp4xEcHISYpGSWo8MuQzZkYFoCrR&#10;DysnlODMo6Pxifw2P3lhJK7snYqvDt2Jr/bNwffH78Jfj83Ht0fmSXoXvj40B98emotv9s/BFwSi&#10;+2bjhwPzRKRu53R8tW0Kvts5Bd9K+vmL4/Dli+Px1fOSrqfF53B8/azcAx5rxuerB+LKowPw2cqB&#10;+OShQbiwtC8+WjYAHz/QjE+WD8KVh4eq8vlFTThzdwPeWdgbZxb0xpvzG3FqVrW1J2gt9kwulXtP&#10;JQ7dWY9906qxd2oltk8swcbR+dg0thgbRhbgyaG5eHxoPlY2Z+Gh5kwVHf6+Zt73MrB4QCYWiMxq&#10;TMbM+lT1z587augCn6zApw7MFi/30hg050VjUH60AqEDctzom+VGU4ZL3XPrReqyGOjNiZoMueZS&#10;nUoq5b5cmeIEA8Fxf2Ht9k63doLOCNQoi1Cpl2dLlQj3/KxnICRaiMozh/DTRHyvE7060amTtqZU&#10;h4gdfeX32F+eRYOTQjEyLgiTYoMxJy4M96e58WRGNPYXJOLVuhyc652PzxoL8FFFIt6ri8H3K2qB&#10;o2Pxx6mB+P1EI37ZW47r3MtzV7EKQvTL4RpgdyV+eSYf1x6rwJU7snG42B9X7kwEXqjF9R1V+Gm3&#10;6O+vVpHYrx2sxh+Epwcrpa5CWXz+IWNcZ/R2Ge/XAxUilYDo/LyvTOn9ekjKx+vxhwhhJ+EmTjXi&#10;j5MNCnbSulNZfR6uxR9H+uPXPSOwflIqRuSHoTHPifKMSJRzz9WsGPQtTEFVVixK5BmvJFna5Tpf&#10;t+IhnN59FCMb6hUALYhzobmiBEtnTseoPjXyvPDK/S0CTaXZePvEYfz+4894eccu3DGgn9w3vMiS&#10;Z3Cy3BcY0T3e7VD/BKG1N4MVEXZ6JG2x9IwIVxaeFLbFWsGPEqMjkS7zJMhYjbUVOLB7L7767Eu8&#10;9dqbePXlV3BS1umnjr2KQ/tOYf+uk9jx0lE8/+wePL12H9Y8uh8rlu/GkiU7MXfuVsyYtQXTZm7F&#10;xCkbMW7SBowc+zQGD1+N5qErMXDIg+jdfzHqmuajqm4mymsmo7hyDArLhiKnsC8yc+uRnlWJ9Ixy&#10;pKWVICkxDwnxWYiNToPblQAGKyLwdNjdcIQzWBFhp0OJLThcnjd0Y9ewM8g/RJ5jkhJ2WtadAS1W&#10;gVpY1tafTIMQSLDlT+jpr951A/z8RMdPxtFlZeXZXUsL9BSh1SdBKKO5Ewr5wkaz7yYhI8sGcJoy&#10;rTkNBKWYeqYElRp8GsDJPLeKaqtSFa3d6mP0zdjavV4DU6YGVhn4SbBoLPVa4FVPyzqT0K2Hn6qj&#10;1R5hoIZ5GugZ0KfqFEgUfdGhKLgp7QoiS57thIX6HGurTvbnO7aaywKSBhhqN3YdNEqLbmc/M56C&#10;itYenPwOFazmfCKq3ZIWfUs4vpnHwEylZ7VRn6kBmC0g0+pjLF99x9PnpHVc1iuoKcfdEnmdbYSd&#10;7CdzEDhq13VaczIv5090tOWlBp++kd8NpFSQU+bn+AZotsBOqVOwUur0WDdacBrAqcdjX62rwCbH&#10;5VhWHQGkLovIdcNrhqm5hoxLu7EONoBc5aWtBXhaAJJAkmDSwFcDQQ2sNJaf1Gcb6zvQKlqOw+zj&#10;yVRBzi5yTVvCep2Xa5r9rTn/acDzgeWMvP6wckU/duJlvPr6Wzh6/BT2HTisAObmLdvx/AubsXff&#10;IWzZthObX9qOFzduUSD08JET2LR5G558eh2eXfe8AqR0haeFJ/cFXf7gQypK++w58+Qm+v8/l3ZC&#10;T+YNvDQglH9/hp/G8tMA03+5tP/X+lPA8xYLsDEV8QWALWJ0RAzcY2r2zySAM6DP6LHOF8wZ+GlE&#10;6VrjKJBn5mDKfrcaMTqtfXzrWvr+ud6nzuR9j8eM1VJn1d9g2Uk9Ge+/K1ui6qx+Bkaaet+5WvRE&#10;TF8CRF99005pOXdqHKlTqdRJH9PWYunJNqtdAUwfMaDzfyRGx8DPVuCpwaaCm0ylzgBPHZWd82oQ&#10;qvXo0m6EfTjOLbhZvr+/0HpTdG+6rQ3+7Tbtqk4oeoukt0ibcoG/Ve/hSdBJ0X064KZbCfRo4dkN&#10;N7eh1WIPET+0aR+ENh0CcXunINzeMRDtO4ege68I+Pm75OHoRGBIDELtSSIJCA2PQlOf/hg7bgzi&#10;4mPkIcX/gnWQF6n26NChA9q2ba9BZNtOai9NI+07dFXSUaRrJ+4HGCovwi6EhoRaDzq+6MgDXh52&#10;QX695KWZFgJOeZmUhyVfqPgSJw8lwtN27Trg9tvb43ZGWifQbGNZdd5mrDpbrTu1aNBp3NkJPDXs&#10;tETaCD5vJgS1wCb36KSVp7b0lFRZd3bHrZS23AIgALd2DEV7/1iE5ExHz5ThCEjoCz97ITr1ikO3&#10;oBT0DC9CL081AmObEOythZ8jHV0DXPAPTkVIeDoCbTHwD+JeT/4I4ctvAF9uelgvwb3UPp7hdi8i&#10;nRkICiXkzEaQPR3+tiQEh6XBHpkJhyMNEY5UJCUUIy+7DkX5jSL1KCmqR1luuSx2MlHq8qDW5UA/&#10;bzgGxARhaEwoRnvDcEd0OBbGR2BlShSey03ClvwU7BTZX5iO3bkJ2CiLzw2ymHwhyYbNCcF4Oj4A&#10;D8YF4F4pz0+wYVZsOKbE2DHMY8MAyTfG2FBLt193AMrdgSjzMBJ8CMq9oUrKRIotq80iOZYiWTgV&#10;RdlR4BGJCkd+tE1JQWwYCmW84ji7CiZEEErQaaw/6ZpO6Fkmx1cui+cKkbJkB6pS9V5m/fJi0D/X&#10;K4twD4YVxWJMeSLGlidgfGUCJtUmYmo9IxunYnbvdMzrnYp5jUlY1DcV9ymLzWysHJGP1aOLsHJ4&#10;LtaOL8CTImtH5+K5icV4fmIRNopsnVqKHVOLsWNyAbaNz8beOwpx9M5yHJlRgZOz6/D6wj54a1Fv&#10;nLu3Hz54oBnv3dcPnzwyBJ+uElk9FF89S2uvifh64yR8vXUivt02AX/dMQF/3z0J3++UupfG4e97&#10;p+HbndK2dwr+emAGvjs4C98cuBPf7JuGHw7PxA8Hp+Ovkv9+3534avud+HTDNLyzcgxO3zcMO+4e&#10;jLua8+T7D0KS0w/u0F7ITvaiID0eUQRRIX4KBBnopGEnAxf1VHt5EnYyVS7uAcxTGABIu49r6NgK&#10;HLWLunZf14BT+gYFqDrt3i71fj1FuIenhp7sr4AnAarMQ+Dp36ur/B408AxW4+pASHoODTtNH9bz&#10;ePQeoTIey8F+LfpMlaWnVafc2mnxyWjtkjpC+NkDVUrXdmeYnI/wAEn94aQrdFggohy09JQFfaRN&#10;Qb94udYJA9Pk98NgPplyLdMlujQ5Ao3ZToyuiseMfilYNCwd6+fXYcf9/XD88ZE4t2kavjqyBH8/&#10;vRI/vPoYfjn/HK59uAk/v/8CfrmwHT9d2Inv39uEv7+/Req24+9nNqngQj+8sxvfn3kB35/fgr9e&#10;2I+v39uFv398CD99egw/f3YKP35yFD9+uAtXTj2NNzYuwjN39cbMfgnomx2I6mR/lCeGoDRJfi9p&#10;0ShIciM/2YW8ZO7ZZ0dOYgQyFeAMk89jQ6p8phSR5CgGKLIhzmUsO0PhpYt/ZKiy7DTWnYScRgg7&#10;CSRbYKeIApsEmbTE9K1TUFPDSA00W0W7rGvgqS04DSSltEJO3V++O6nX42lw6rRr0Ml2Ho8S0eN3&#10;yc/gjSD0DIDXEYhY+Tx5qYmozE5DKuFnVDAqYnth+cg8nHtsLC6/OBnfH5yLb08uwdenHsA3xx8U&#10;eQRfH3sE/3h1Lb47sRJfH1mB748/jL8eXY7vj96PfxwXObYUfzu0EN/umSO/zzn4m4zxt/1z8eXW&#10;O+S3PQtfbZqMbzZPwlcvjMGX60fgh03j8d36kfjyiUH44vFBuPhwP3y8qhmX1wzClTWDcWX1YHwh&#10;cvmRASID8dGy3nh3cR3OL6rFOwuq8dbd1Ti3pAlvL2rCK3NrcHJONU7LtffW4j5yH2rCy3NrcXh6&#10;GQ5OK8OeySXYODIHm2kJKrJhTAHWiayVusdH52HVyFw8MCQTSwdze44szO+Tgrm9UzBL7pWT65Ix&#10;sTYZ42uSMao8HsNLYjCiNAbDSrwYWhKFQUV0f3ehb74HjXmUaNTnRKE2y4PKNKeIC1XpbgU96XZd&#10;Ltcf9/KskeuxMoGQk2ULgNLaU6RO7u01LCv46VD7h1bRIpTWnqLblOhCY3ykkqYEKUtdo7T1Fr3G&#10;VDua0ghDbeifacfwdDtmZrixNNeBJwrCsb80Cu/VZOHTimx8XJ2Mvy2sAA4OBk72w9V9DFZUqyww&#10;fzpciZ9PNOL3/TX4xzM5uPZ4Kb6cmYPjpYG4PDkWv68tBXYwqns1ft5Dt/Va/MqARLTy3FuOX2gt&#10;qsrlyvJTucszoBH3DD1ar/b0vHqgQll+4gStNzXc/O1YrQKdRujWrtLDNbi6pxI40AcfPt6ARfWR&#10;qM4IQnWOCzVyfodV52NIZS6qMt0oS6V4UJrmxpyxI/Hjpcs4+OxzaMhKU8CzJi8VDy+Yiz3PPosJ&#10;/etRmOBGYXIUMuJtGD+8Nz4+/z5++/YHaV+H0XVlKJZ7SI48e9PkuZ3kCkOCOxyx3ghEexwKekYR&#10;fDrp3h4Ol0Nbeir3doLPCBti3HbERTkQHxWBdLWfpwd9Gyvw0osv4MP3PsK773yIV06+KnIax4+c&#10;wpF9L+PAzpPYtfkgXnzuIJ54bC8eeXg3lt23EwsXbsf8u3Zg1pxtuGPGS5h8x0aMnfgcho96EkNH&#10;rMWQ4avRf+AD6N13Ceqb7kJNA6HnRJRUjkRxxRDkF/VFTn4DMrIYub1UWXkmJ+UiIS4T3qhktX+n&#10;KzIGEeFuuYdFagtPC3bSfV1BzyAGLrKgpwj37tRWnK1u7Qp4tsAyDeGCAoJFmAaKaEtP/15+6h/8&#10;TCkEoKosEsC0Ry8FPI1LO1PCTwOJKAZ2UnyBpy+oNIDT5NlOEMoyx+jegyCzg4KeNEhgXsNP7SJP&#10;PZOyf+vcreBVjWNBUA2uNKAyQpBHsKmAndrDUlt2+rpoG6GuAZUst+q2AkKeU+YVRJXUAEHWGwtP&#10;M56a0+pnXNoN8DSBkggVCSYVNJXvTG9LICLv6WYcX9EgUo9L4RxmTmXpKcfRIhzD0jHHwdRAVANS&#10;WW/G5zlSqaXL+VSbpUPoSGjZAi6lbCw3VT3nkrwR1mkwSYAp/S0wyZRtBIV6jFYAqsoiCpQSVsr3&#10;okDln8YxcJNQkG7rhIoEiGYczs92NYc1PvPdlDWnhuT/EfBU+9OKKDDOcbtJe8v4Gj4qqCl5M6ex&#10;7NTWnrpOubVbdUzZx+zNqaEngam2BtVtXOPqtDWv2whA/2nA86GHH8WDD69Sbux0Xadb+zPrNmDD&#10;85vwwsaXlLXnS1t2KMhJq0/mCUEJPwk4ae1J2MkgRrTyXL3mCSx/8BEsWboMi++5F3cvXITZc+cp&#10;6Pm/+mdgphEDKf9c7/vn22b0+ecLPPnn25/1/7Lw/K/1Zyw8W4DeLRaAk1QDylbYZ0Cd0Vf11Lul&#10;Fdy16Ei9qWOq3dBZp8u6nWNoi0Y1npQ5lhrDjH/rbXIct0qd1jHj+lpCaj2dN3VGzPym3hyrmpNt&#10;rPcV9rGOxfRvPRbdTj2O8+djZV6Nr8a5cV7fvBm75Vh8RLmumzZLn99Dqxu7Bo+qTaQFhlqioKQF&#10;L5VY/VivrDtNfUu7rmdeWXpKqoAlx2JqiQKePnkdrIh6hJ4W6JS8EsmrqO6iQ+vQW2+l23o7BTj/&#10;/ebblfxF6m+R71BbejJ/Y9R2wrybbqVwf8ruCuppuNcNbdoFKOB5e8dgtOscoqRjt3AFPHv5u+Af&#10;6EFwWAJsjhSEOZLg8iRhxMgxGDhwIOx20eveDR06tEcHeWFq174D2vlYXnJPTaZKmJf6jh26oKOU&#10;O9zeQV7mGJyHe3/6qQcZXXR6dOuKpMQ4jBg+GKNHDkVeThZ6SH3njtK3fUe0bdNeRV3nvp1tbm+v&#10;AjTdZkVeV9C3BXpq2Ml9Owk7eR6UG3tb+eyS11adhJ1dlKs/z4cRBizSbu3a0lPBznbdcWu7brhF&#10;5Kbbe+Lf2/ijfU8vOoemwS9rNvwzpyA4eSj8HUXoHhSPHsEJ6BlWAD9PNQJimxAQXY/u9hx0DYpF&#10;oC0NoY5MBIUlISDYrl5aguXlLSCgFwKD/DXwDNBuNqGhLoTZU0QvVbm0043d5sxEmKR2RwYc0hYb&#10;l4XikjoUFNUiN7sC5YV1qCqoQWlqDkrjElDhdaFBFiiDY8MwKjYUk+LDMCvJgflSXi6LxPXZ8dhR&#10;koGDlTk4IrKvIBm7cuKwSRao61PseCbdgVVJ4ViSFIYZiSEYFR+MQbEhaPIEoyLcD6X2QJS4QlEY&#10;GYwiZ4jkbSiVRVChLG6K3GGSt6v9OIuiQlDoDUZhTCgKvKLvCUWJLJhKZJFU6tEu6mp/Tkqs1FvW&#10;nLTerJDjrBRhdN/aJJcshGURnRKhrIcasmVRneFEY5YLAwtiMLRYrp/SOIxhQKHKBEypTsL0uhTc&#10;2ZSGef0ysXBQLhYNzFGWnA8MycWKITl4UBb3q0fk46lxJXh2QhnWTyrHBpFNk8uwdWo5dkyvxJ6Z&#10;VThwZw0OzKzEvjtKcezOSrx6Vy1eu6sGby+qx7kljTgr8v79/XDxocG49MggfProEHyyajA+e2wY&#10;vt8wEV88NQpfPTce32ycgu+3zcLfds3Gtzun4dtdd+CLbRPw3Z6p+H7fDPz90Bx8f3A2vj8yDz+f&#10;vhf/eOU+/PXkUpH78M2xBfjx9D346ZVF+PnVxfj7qYX48uBcXNo0Be8/NQ5nHxmNfQuG4u4++SiX&#10;88co1N4wf1QWpKM4O1lFbHcSCFlQSVvQadhk3NkJOkP8u7VYeHIfT4LCkAC9n6aCjwEaPlIYbT04&#10;kIu1brJQozs6I7Dr+tYARZSeqqz0rXFUwCIFPLvLb6GLSlVZdIxl55+Bp4kKT/Ft962zyecIC+H+&#10;ndzHk3t7yucLpcWnrxu/hmOEZ4RjETY/cB/IKEewSAg8DgI+myzYQ2UxT2smG+I9BILc2zMMGXId&#10;Z8v1nJ8Qjlz5TRQmhKI8NQxVKSEYVOTC+OpYzOmXguWjC7BhXm9sXdwfJ1ePw/tbFuDzQw/im5Or&#10;8MuZF/HLO5vw7WuP48d31uHHt9fh57Mb8Mt7W/Hj+ztx9cI2/HpxH3678jLw+TH89sk+fPPaeryx&#10;ZRk2PzgRSydXYVxdEvrlu1Gb7UCV/F4rUxwol98HLbtKUqOQJ7+ZbPntZMr1kCW/o/SYMGTG2ERC&#10;ke4NQZr89lKj7Qp00o093i2fNTKkBXh65Hx45fO7CTsV8NQA1CX1PG8EmxowauDI86lBKNt4zum+&#10;rgE7AaWq9/kezHeghd+Jhp6mjeKb99U3Zc7N707Pr8tsV/Vheg9Pjz1AW3g6ApWFZ3ZCNGry05ET&#10;40AWA6XFBGDJ4Dy8v24mvtm9EP84sRzfvrxaWdp+f3oDvnttI/729jZ898Zm/PXNTfjh7U34+pVn&#10;8O3pJ/D9q4/L9/kQvjhyL746eg++OLQAXx1eIL/NBfjuyD349uBCfLtfZO98/HRkEX7YPwffbJuK&#10;77ZNwV+3TMZ3mybgmxfG4tLawbj81DB898J4fLthLL5ZNwrfPjsKX0j9lTXNygX+89WDcGVVMz59&#10;qD8+ur8J7y2pxzsLa3BmQS3elPvROwvrcWFZP7y7pDfOLmrAW/NrpL4Wr8+rxb6JBTg0vQIn59bj&#10;yPQq7J9Sjl0TirBnShleGluIZ4Zm4IlhmXh8RC4eGpyBB5rTsGRAOu7qnYL5vVMxR2RmQ7LcU5Mw&#10;tSYeU0Qm1cZjbGUshpd6MaQkGs3FMehfqIWB3+oyCeNcyrW9MjUSValOVKe6USXXZ7UIoaeCnymi&#10;l8qtSAg/Hcrik1Irfej2TthJa09Gjq+XMbgHc3UC3d0dWkSnRp5TtcnhqE8JQ+80O/qkhGNgegQG&#10;y29iWKIdo5KDMSkjEHPygrEqJxwnqlPxcVUGLtTH4dt5xcDB0cDRgbh+sA7XDlQrq81rR5vwx15J&#10;XywC1lXg7wuLcKLcHx+PdeOPtdJnJwEpgxBV4deD1fhN+v20vRh/31IgYzDiewl+4Z6e0oaDNbjO&#10;yO1Sf/2w6B5iACMZm67v3O/zYAV+Ebl6sBLX6NZO0Ek5Wmvt91mPawdrgQP1uLp7MNaN9qA+rgMa&#10;0u0YU52HtXfPxsS+VSjLkGenAp7R6FuaiVO7t0MW4nhm/hw5t14VtX3etHH47Oyb2LZ6JSrSYlCY&#10;6EJxCv8x5hHxYs29i/Hb99/jH1c+x9P33Ye6rBTk8bfCf47IvSEpyqEAZoyHkdkZsZ3Q064tO5WF&#10;p11BT6fcR12WEHoq8Ol2IDnGidR4N+qqivDC+mfw4fsf4O3Xz+CVE6/ixOGTOHrgBI7sO4EDu45i&#10;66bDeOG5w1jz6C6sWL4DS+/dgbvu3op5d23DzNlbMGX6RkyY8jxGj1+H4aOfwuDhj2HQkEfQv3k5&#10;+g64F4196N4+DeU141FWMwpF5YOQX9wHmTk1SMuoQGpaCRITcpAQlwGvxwKezlhEqmBFkbBbFp50&#10;Z+c+nrYgioafBJ/BgdyKiFae3INdu7UbyNli4RnIrZpClfdOsOTpzUPwGeDnrwAn4WcQgVRP7d2k&#10;4CfT7j2VlSetPQk6VQAjSZWwzoJDBIx0Se/cmZCzVbjlFIGlaTMWm0xZJvQ01ppqv07LwpOGDLqv&#10;iOgTRvkCT9+8L/Rk3pTVsYl0k+OkdCekpXEDgVcvWvbREo9AjBaF3C+S9X5KFMzroQGnhoMsy7mR&#10;eoLEFhhKPQNCef4I+KSOeULG1jJT6ui0F0EngWcAQZ+U5TtQ9aJr9Ak5deRygsMgZTXpKxxf52lR&#10;qeGizrOf5SqujkvX6bn1+K3zWHNZ7UbH5NUemuq4W/sYAEmAaMAh8wZAGqjJ6PLUV+3WmAzUZPpx&#10;XN2fKev0Pp3m8yrAqUSP+2fgaaAmx9B9+T3qeuqzTNDIlMerwaOGkqqvVaYXoIKehJ28JiTtyuvI&#10;uma6yrVOqKksR2UcdT3xurKki+h2ljF4LTHvKwZWapjJOl/YyXoNQtnO4zQWnZyjqxwTx+0k17g6&#10;Tmselin/NOC5avXjeOKpZxWwfHa9ttKk1SahJvfq3L5zD3bs3Itdu/dj6/Zdumzt40noSQhKMEoL&#10;Ue7zSXf2R9c83uLOTgvPRffcK7LEmvFff//6+5//I/A0lpcGxBGk6by24CTMIyjTAE7XKz0lf8or&#10;nRutJM24ehwfmCdixmeebdRV+kpHH5eCnlYfdazs6zMu61r6KX2Tah32Vf2tegUnzbFJqmGsPjbW&#10;ad0b9Ywo/RuOWR+P1tO6N5wzVWeNbY2vxdI3Y1h5BSgJEyU182kdrcc25n0ta1nWMJNA8ja116ZK&#10;Wad0dL3R1Tq3qHajp+QWHaFdRWlXej5izavApxxriyUoy4SdbGPKNiUMXMR+8llvbicpLTjb4f+8&#10;qT3+f39pp6w3VTR36tzCKO0EfZ1Eh9CTkdkZwZ2gr6vodtL6bbso9+zb2xN4BuKWdgEW9AxFp252&#10;BTu1dacXQWEJcLgzYHemIi4hC2PHTUJ5eYUCcnyhYRTH9u07KstL7qtJ4KlhZ0fcTmnLtAPaig5d&#10;3Du064SO7TorYEnd9h3lBUweMF3lxYlRKktKijB79kzMmTMLg5sHyItgL7Rtczvayzhtb5ex2nRA&#10;G7qvK9Ap353IrSIEntq6lSn3MpXPSejZRu9lakAn88riU84BoaaCvxRaf1rQU1l6cu/ONrT4pKWn&#10;dme/qW13/FsbOZ6uLgQ689DNnoeQkiUIyZ+L4JSRCIgsRmd/D3qGxKFHaC56RJajl7ceAXFNCPRW&#10;oXtoBvxCEuWcpikJsUXJS68NwXwR8euJwCDu6US3HHkBlvMbEupGcCita3XQIrVvpysbDqeIIwNu&#10;VwZKSmtQVFKBnNwSlBT83+z9d5iUVdb3j/5xzu95xkjOdO6qrtQVurq7Ouecc26anDNIUERUFBUD&#10;5qxjBFFBUclREAUFMes4OjrjjAHEHDB9z/rufe/uwmfe6zzP+15z/jjv9HWta6e1w31X1a66P73W&#10;Xo1oKm9CQ14FakNZqA7IA2SqBz0hJyYH4zA3EIvlaXZcIw+ADDz0YF4SdtcXY1ddEbZV5WFXfRGe&#10;KsvE2vwk3C0PlTfnuHF1rgdLQy5MC9rQnRyPGn8UKgNxylKzNNGGqiCjoPuUpWalPPxUysNMuTzM&#10;VKf4RceDUp9d8lKWMcpkjPJkG0qlf3lAxpIHp9oAgxS5UJ3sUFacxpKzNuSWBzMvGjLo7qitfdrl&#10;Aa5VHo475YGsgxGE8xPRU8qH7DTMrM/EvKYsbcnZmI4L2gk5s3FRRxYuH5uPayeX4oapFbhpWjlu&#10;EbljRoWKnP7HWeV4aE4lHplfjSeWNOKZZa3YfGE7nl4q+YXV2LOsCQdWtOLIFWNEuvHK6h4cu6IT&#10;b6zuxp/W9OCda7vw/g1j8fGdU/DXW8fjL7eMxd/umISTa+fiy0cX4PO1c3By/Vwcf2QOTjy+ACee&#10;WISTz1yIz7eswPEtF1lWYJfg2/2X4/iO5TixawVOvbgG3x66Fl8duh4nX7gBnx+6Fd++ch++OXYf&#10;vjp6u5TX4OuXpP6Fa3Di0NU4+dIafLpnJT5+5iL8bd0F2Lt6JlZ2lMo9TUR2ojxkumLRXleKquIs&#10;+JwxCv7QpZ1nLmrYabmzM0q7dW6isbqLjxqpzu8k+HTZefwCrTg1cCRoVMK6WHkgixgGWmom2Ant&#10;NcTUADPsbE6CTNOf/ajHOupJXp3dKbqqnnlJI0cNVakpmzWYMtfAOmPNSYnneNEjpK0vdfAaLcBr&#10;ru806Cb3xu+OQ5DWjC7eIwKzePg8NnmAtyHgtSsAyAjudO3MC9qR44tBsXy+eAZmfooDxWluFKUk&#10;oCw1AZWpNtSn2VQk9O5sO6aVOLG4IREruzNw7ZRCPLi8FVuun42X1l6Mv+xYjc8P3oKvD9+BT5+7&#10;AV+9+gC+e2cDvnr5YXz03P14YcONeOKmBVgzr0be26noyo5EbfJwVKdFoD7HhcbCFNTQjTU3BeVp&#10;8tnLDKA0w4siBiMSKUh3IzfViXz5XOWnyNqTEkTkOnyxyrIzM8mhXdjl+pT4dTR2gk0CTrqyM/J6&#10;IqOtK8tOAmK6mmtYTHd3AykNjDTCe2vO5WS+7/5rEMp648JuXg+ja14nMw7nY0phHfU4DiGnT147&#10;Azy5NrZx7QFZs4/tDuPOHocU0c1P8aK1Ig+FsvcUyX5WFZT9sbMAH21Zg++fvwNfHrgVX760FicO&#10;P4qThzfi5Ks78MP7L+Dz13bhxKvb8d27e3HytWfw2dHHcPLYehw/ch8+PXQHvjh6Nz55/kZ8/Jx8&#10;Lg/egL/vvRpfvHAzju/n5/QqfLzjUpzcexk+33kx/vHUYpzcdiG+2LoM/9iwQPaG8/HpxvPwmchf&#10;HpiKT9fLvvHoXHz80HTlBn9y3Rx8/eh8fHzPZHz+wEx8t072lHun42+3TMB7a7rx3nVj8D73pava&#10;8Z7sTX+R/JuXt+D1S5vwysWNeGl5A15Z1YnXV3XjxWWNOCL720sXaDlwXg32LqrF03NK8eDEbDw8&#10;vRAPzy7FnVMKcPOEPNw4Pg9rRK4Zl4erxubhip5cXNqVhQtaQ+r8z6UdubIHZ8penI5pNSFMqkzG&#10;xIpkdBX50JYn9zrPhxZJG7MTJQ2gOZdlPzoKg9IWQGtuAC25fhGCT68lidJXyup8Tyc68/0q3yj5&#10;xiwXmrKcyvqzTj5njPjeKt9ZTRkJaMmwozNb9CXfI7o96Q5MkPHGymelJy8B40psmJcXhesLbNhf&#10;FcJf2orwdmMq/rayEtg/H6f2duKXXW34bVc7ft3diV/p0v54Gb6/vwzfXF2Bgw2R+GCWD7/eU4mf&#10;Nlbg1DPVynKTVpy/7mjEj8/UiFTjuy3VylWd8usugtE6/LZDn+359ZYK/KzO9mzCD9tr8dXmCvyw&#10;q16BUAU8Jf1pX7PKs04FQWJE933t+GFLrYw5Ge/9sQnLKuPQI9d7/xUr8MXLR7B4TDOq8pyol+/x&#10;6qwkXDx/Kr7+xwf44e8fYNX4NtTK93FJhh9PbVgHfPkZ7lixBAV++S7PCoh+Mipyg6jKT0FXVQEO&#10;7ngG+PknfPjqm7hoxnS05mfI3uZBQbIHGfKdzzM8M5K9StKSEpEsZUJPfX6ntvD0eRjV3YXkgAcB&#10;2ScIR1N8bmQm+5Alvx2y07woyU/DHbdcjw/ffQ9vv/oWnt/3PF7Y/wL27z6AbU/vxLZnnsXTTx7A&#10;+rV7cM+d23DLTVtx7TWbcdnlm3Dxyk24cAWh52OYs3AtZs57SFl6Tp5yJ8ZPuhnjJl6PrrFXqCBG&#10;2spzJirqJqOkoht5RS3IL2xCbl6dAp4Zllt7kj8dfm+q7ClBeJw+OBTsdCtLT6YJsU4LeGrX9lha&#10;dRrgaVl3amtPAs84VWZASp7RrmGnTfomyHeV9IuOke/CeAU5CT9jRQzwVKBz5Cjt1i51PNvTuLvT&#10;I2qUCM88ZKphIy076bquhQCT53BSho8wsFOXVZ20E4T2Ac9hYADSkaPoAj9IZLDSYUqIGRExulfX&#10;QFYDOE1deD3zan0KTEmb5EfLb/qRMs5wWWtkNC3/eFYkYRrBZx/81GAzRlk4KripfidrIeA0lo4q&#10;r6CjCC06RQjfDPBjmfkYucfhrt0Kcsq8fanMJfXUIxhkH62r4Z8BkBTqhYPH6FjOY+mEA08CQrUO&#10;1mvQaPrpcURX1qfXo9fGvmxnP7ardXAO1V/Kcr2mrjcvYyqgKTrKStMCg2wjxNNjSbv0N/ebqYap&#10;ej3Uo+h1ENbyfnAtFkiVuTTY1POqe0M9ziHzmf7GdV2tS8Y1UJTlXrBIfdaLLkXDSv0eIWQMz2s4&#10;qt3PCSq1GzutMjkW60YoGTZiuMyhx9LvNQ0sdbvoWf3VGZ2WpWavZaiyAiVkJXyljp6bYw0cPAhD&#10;5XPBcQYPHYIhVp7z/cuAp3ZHf0RZahJebtiorTgJObdu26WCFtG9ffPWHQp6qgjtz2xTLu5sp56x&#10;9HzgobW4/4GHcM8f78Mdd96NW2+/A7fcpoUu7v/++/ff//RPW3hqWKiA4dkaohnY1gvczvr9WZJW&#10;u+lrdMPajZh6M5bJU07Ttdr6xmfZgDotZg2qf9h6TqtXALNvHg0X+8Y318g+4eBQp1rC9dXYzJt6&#10;S8KvQc1j9MPyZlyzvl6Rdtb11ltl1U/E9DMAlHm2q7ylY6AodZV1p0kJLEVYDpc+2Hl6u4GfFMLO&#10;cOtOgs1w6KkgJ/OiwzZt6amtPNX5nWdJ/TkD8QcF76z+kj/zrIEKdI7y5CJa5D/OGi51BJ7sS9g3&#10;WMrsQ0vPITIWId8InHXucAU8z6R1I4FnfwbliVYWngOG2tB/iA2DhzsxfJRHvsi8iIhORHS8DzaX&#10;Bp4eXz6ysssxfdoclBaXyQ+5WPmBI18aQ0co4DlgwGANMAfTqpPBhERYryw8CTdFCD5Fb9CgYfIl&#10;QqvPIZIOxgj+UJIvkGj5Evb4vJg4ZQouWr4C3d1d4MHngwZK3wFD5DUaJK/LYJx7LoGnvMYivH/n&#10;hll38gxTijqvU0Sf02lBTauO53WqMzutdgojsavzPfsPV3m6sp9LK9hBoyU/GmfJ/TpjYBQGjPQi&#10;zlOK0a4iDLblI676ckQWno+ItMmI9lVjRFwSRttSEO2sxEhnDYZ76jHc34DY5A6MdlRhZEwyou1Z&#10;iHcWq+MCYmOcsPHHkFw7/9scJz9+YmLlh56kcbYAXN5COLzlsCWWIJZWnu582F258PmLkJ9Xj6rK&#10;BlSWVaOsoAKVOeVoyClDfSgXDSkpaEqRh8VUO8anxGGuyIpQAq4KxeGOLDueKE3BzopsvFBXiucb&#10;K7G9ughrCzNwc3YQl2f6MC8lQfrFoyUpFs3yYFMjDymlXjuKREp8CcqCs9zr1JAzxYOSgNQHbFp8&#10;cagIOlCe7ESRPEiVEI5KuUTyrFcR15Pt8uBkQ2k6UztqRLc+5EFdiGe7JaI25NBWPjkeNGd71Nlw&#10;48pSMK40Gd35PkwsScKUsiTMkgdrBthY0pqNCzvzcOmYfAU4rxpfiGsnF6szOG+aXoo7ZpTjwTk1&#10;eGB2pQKcj59XjycW1WHT4lpsXlKHXctbsPeiNhy8vAcvMBL6ilYcuqQVRy/vxEsr2/Da6jF445oe&#10;kW68dV03/nbHFHx052T87fZJ+PTe6fjsj9Nx/L4Z+PSPIvfNwj8kf5LAc/08fLlxIT7fOB+fb5L0&#10;6SX4fOtyHN9+MT7bcQm+3LsK3x+8Dt8/vwZfPnsVPn92Nb4/cit+OHY3vnxR5Mj9OHnkYeXm/O0b&#10;T+C7Nx/BV8fux1dH7sOXRx9Q8vVrD+G7o3fj8z3X4oNHL8RztyzA8q4iFCcnIMMbjwx5vSZ01KMs&#10;L00BTwZx8VhAyQDPcAjo7D2/M0K7shMohll0Mko7rT0NXDRWmvGiryOsj5KHkREKYhqJp66MTR3l&#10;ti46BnAagMqUEh0xXNp0e7i1p4Gb1DGwlZAzHHjGRBJusl7KFuCkhac9brTKO+U6NVwzZ0Tq61fn&#10;Qzq1mzTd/Qk8mRLkKZH3fVAkJPcylGhDhj9BWTnl+Ag9bcgNJKAg2YXCFBdK0xJRluGV1IMKSSvS&#10;vSiXuposnqlnQ2O2E235bnQWOjGm2IUplW48cd14fLD9Cnz27DX4266V+PjAtTh++HY8dUUH5lbY&#10;0JXvQE16FCpDUZLaUJMjn5H8IGoJOvOS1Zmc5XRZz/CjJJ2w04eiNBcKUmVd8rkvDDmVC3u+fFZz&#10;5TObLZ/fnIAH6V66ptKFPQGpShzKspOw0yf3g5adQUZltwKT+NyWpae77+xOntdJAGpc3DWI1O8j&#10;3lsDKynUY5n3nboaTMrroN6HWvTrosE0243osbS1Z7gQmmoQagIcUTiXrE/yfL8rt3y3DlpE4BlK&#10;jEdRyIv2qjx1b2itW5oUgxnVKXjl0cvw+cHb8NXhO/H9a+vxzcuP4vtjG/Hlazvw1dsH8M2fDuLz&#10;13bjyzf24Ks3duHzY5vx+ctPyev1GL4+9gROvrgeJw6vlc/pWnxx7I/4+4GbcfKlu3D8kIz50u34&#10;/Lk1OLH/apzYdwVO7L0cX+2/At8cuBKfbV+Bz3dciq/2rMLJHfIe2HQ+TjyzDMefOh+fPM4o8Yvw&#10;+eOLcPIxkUfPw8lHFuLEQ3Px1cML8Nk9s/DRbVPwt1sn4+Pbp+GjWyZJOgV/ub4HH1w/Du9fMwZ/&#10;uqoLb1/Zjdcu78Absq+9JvvbG7LPvX1JO95c0Ya3LunAn67owUvLm7F1Tgm2LajA5vkVeHxWKR6b&#10;U46HZ5TgQQZnm1mBO6cU49bJRbh+QgFWy357WU++CvR2QWc+lrbnYWFTJubUhjBLZHJ5EOMY9Kg0&#10;iK4iP9oLfOgoDKCt0I/WAj86S5JVkCOCzpYcrzqahHmew6wgqXwHtOXKd5kIrTtVFPcc+W6QzxGt&#10;OVuz6OLuRLuISqXcSitPy9KzjfAzR/TkszdGxhib7cO4bDcm5dowKy8KlxfEYou87n+uz8ObLcn4&#10;5sZW/PbcTPy2q1sFJMKeTpFmnHqmEt+sK8OPt9bglXEJ+GCWH7/eU41fn6rFr1sb8dM2uqw34uet&#10;9fjpmRpgRxNO8TzQPTpg0c876vDL9hr8LHJqRw2+31mjzvT8Rcb+dW+LpC3q/E9GjP95n+SlnukP&#10;VhAkln9ixPi97fh+c62knfhV1rlhWiYWl6Tg2LbteG/rdkwpz0dtidynoiC6y3Owk2Dz+5N49smH&#10;MEnq6mVfmtnThvfefQcn3nsTy8c3y3eFQ/aTENpK89FZXoSa3FQUZsje1FGHNw4fxPfffIfnt2zD&#10;+ePHoTE/HcVpfuQEE5Ed8CJThBabKfJ7IFXSJHVup0v2Cp7pSWtPbfXJ8z25jxB+0v09SXRSfInI&#10;ywgiOyR7Y0kGrlm5HEcPHsQ7r7yNI88fxd4d+7B3lzzbb92H7Zufw6aNz+LB+3me5zbcefsuMIjR&#10;pSs3YsUlG3HBRRuw6PxHMe+8tZg170FMn3Evps+8G5On3aqsPNu7L0Fzx/mobZ6L6obpqKydiOLy&#10;LhSVtKGwqBnZWeXIzixFWmo+gkmZSPKnybqT4XUnwe3wiXiVOO2Jsrd5RCwXd2XhmSDfVXYVqd1A&#10;T3WeZ9j5nWynizVhpy2OgY4oNvleE52oWPmei5VUfgdG0qVdQ8+o0TzDcySiJY2Q38gRkmc0d6YU&#10;ekWNHD5M/X7WUFNbZPJc/V7rzHARHZ6lb4An9VRqWXWOkHHotRUOMilmPIJQbR2qXeMN1GT6+z4s&#10;GwBKuEYYpSCbiLHMI3hjymjgBjwqICfXz9/CBmgyVa7jco+Mu3ivtaeUlRWoBfQMVDR5AxJVavT4&#10;m5uAU+aMkDk5b3Ss1ifwjFZWkFZ/zieiAJ+U2Ub4aMbXIFJbNzI1IFCNwXVYugo6ct3WOEwJFrkW&#10;zsWygYSqzUqpa+bS41l5U2/VqesL68exjHCevjq+Bvo+q7zoawtPPZfSIWSOYJ7XZcbkGH0u6cbS&#10;k/2UlafoqDbCTEkN6NRWnBpSssw2lpnnXEwJJLkWDTg1bNSQkflwCCnvGzXeaIwQveHyGRjG977q&#10;Q6BJCKrzpq5PRsuY1O1bjxqbqQU8CUMV9FSirTmH0FJ6hLzXOZ/MxTqW/6UWno88uhEPP/KYgpaP&#10;Pv4kNm56RkFNnt+5e+9+7N13AAcOHsLd996Ha669HouXXIAZM2bjpptvw4YnNuEJ0afwTM+nntmC&#10;jU9uwqOPbcDD69bjobWP4MGH1ykQes8f77dm/Pffv//++3+nu7Rr+GYgXDiMM8K6XiHwUzq/L4uu&#10;6SepcWc/rU2JlEVHWy1qqGf0lAu7KhNMSl6tr6+vGsusyWozY/TqWus1fYz0zmW1/xedsDEpJt+r&#10;Z81r5Pdr53WxTlm5WnnTbvJM/+ncImo+a1wFNc0cZk72J2hkm+gqK05L+uCmTnvzBJmU8DpVb6W9&#10;ouEmoWbvGZ1qrr42097n/t5f0v4Kdmrgqa00lZWnrInpH6T//3NGP0S5QnD4c3DGWcN0H+l/ZpiF&#10;45mqD+GftNPCU4SBiyhn9eNZnozOHod+g+J7YeewUYmy6XtlY3cr4BljDyDOmY6ExFw4RfILazFr&#10;1gIU5hfKD7hY+VEjXyBDhusARbTsHEhLTw07ey09RQg42c50wEBLJM/Dohn9bviw4Tpyo3zBxthc&#10;aGzpwpy5i1FRWSPrGYX+A+X17z9IXqPBCnieI9d2DiE+oae8N5Sr/2nA07ita5ip3dTN+Z10YWe9&#10;toRl2bixqwBFIgp2qqBFo3HOwAicPSACZ/YTGSw/Tr2lcAbrMdyWi35RIUQULkBUwTxEpo9HTFId&#10;RthSMdoWQpS9HCPtlYjwNWJ0UhNigl0Y7WzA8JgURMZnIN5RhDhbhvwo9sgPWPkxIT8e+GM4Tn4M&#10;q/82Sz46zge7Ow82dylsnhIdnV3KDncucnLqUFPZidLCalQUVKImvxK1mcWoCmagJimIxiQPWgPx&#10;GB+MxaykaFyYEo818jB5d34SHi1Jw/bGUuxqrcHj1UW4vTgTV+anYoE8+E/wx6HTH496XxyqAjaU&#10;BewiDpQmOVEiUpzkQLE/AcVeOwo98SiVfJnU9QJP6Vvut6NS6ipEykXKkhJEj+PYVWT1SilXpvC8&#10;TjvK00QvlCAPYYzYS0sdhzzsekUS5cHYi3HlySJJmFSVgmm1aZhcGcSMmlR5oM7AeY1pWNaeg0u6&#10;83CZCB+8b5hYJA/ixbhnRjnun1WBBxgxfV4VNiyowebFddhxQRO2LKrG9iU1OHBxC15Y2YpDl7bg&#10;2FXdeHPNRLxz4xQcu3IMDkvdq1d24rUr6areiTeu6cRfbpuE92+diL/dPQV/vXsSPnlgOj59aCZO&#10;PjoPxx+ZjZOPL8TJDYvw8SPz8cljC3H8iSX48pll+Grbcny14yJ8waAmey/HF8+uxhcH1qjo3d+I&#10;fHX4dnx56HaceP5WnHjhNnz2wh347o31+P7tTfjqjafx5RvblDXZd3/ei6/e3ozv/rQV370p6Rtb&#10;8e1rz+Db1zfhlzcexzcH78Bn267GoT+ej4VtmchJikSaN0bBOQLP4uwUeOIj4KN1nAWgKBr6aehE&#10;d3aCTkJBpjzDky7tBJ5xUSPBczMJHg1g1PBRu6zHUUe5smtRZUtio7SeLU7e5wSYBmYShobBTgJL&#10;k7fJGghKaQmqQKcFRynmDFCezaktOvssPSnMa3d2rpN1BKSj4VLXy7M8tcUhr92p8jHyMBurrBf9&#10;dL90xClQlpRok7JOk702pFIS45Em5RQPrSGdcn9dyPQzwnkC8oMJ2mIwxYFCWnyGXChN96iz70oz&#10;ElGe5UG1pLXyXq/PdqAux46GrNG4dVE5Xlu3CJ9uWYG/PXEePt68HJ9svwJ3zitFW9oI1GW5UJvv&#10;RVW2W/q7UJmViIosL8qyZcxMDVfpWl+a7kJxultZnBbIZy1fPn958rmjRSfPHqUrPq1T0wNupPrc&#10;SAskSt6pXNiT5DpT5HOd4nMgiRatIgZiel3autPjlDxhp+XOTtCoRec17NT3le8pllnPvJY+0K4h&#10;Zx+4DH8/EnAauMmygaRGxwBQ08/rpGWntjglVNXr0XCVZ3j6pT7A4wosl/Y0bzyyvXFoKc9CeY5f&#10;7o0NpbJHtmYn4P5LxuLQuovw2qbL8OcdN+Dj5+7Bly8+jBNHHsfJV57GZ0eewFevbcb3b21X8tWx&#10;p/CdfA6/efkJ/PDqU/j6pUfxzdHHpM9D+PKl+/D9Kw9J3X3yOb8H374ocuhOfH3wJnx14Hp8vkf2&#10;gr2r8fWz1+DrfSKSfrXvavz4/I348bk1+GrXKny9S/aMrRfj+KZlOPHE+fjyqeX44oll+PyxpTi+&#10;diG+33ghvlm/FJ/dOxcn/jgPn9w1S2QGPr5rGv4me9YX98/Dp3fOxF+uG4sPr5+Aj26Zir9I+udr&#10;evCu7Hvv0GJ9ZQvev3Ys3r16DF6Rve/wsjqRerxwQR32La7GLpGtCyvwzIJKPDGvAutnlWLtzFI8&#10;IHLPjFLcNq0UayaV4KrxxVg5pgAXtuVgaTPd3rOwoDFDBYqbXJGM8WVBBT7HiPTI3k7pKklCZ1GS&#10;7PcBJV3FyfJd4ESrfA+05/skle+CPK8KYGSgJ+s6CwPoJBBl4CL5HHTIZ6s5ZEcbAah8TprTaemZ&#10;gFZJ2zMcaEu3i44T3YSeOW4R+b7Lc2B6ng0X59qwviqIlzuz8PbUTPzyx7HAs9Px054O/Ly3Db/t&#10;b8Z3m8vx08Zq/Hx3Dd6e5sKHM5Lww82V+PHxOvywuRmndrTil10tOLWFVpyM3i51jNq+q0EBz193&#10;NwCSntpWje+3VeHU7nrl8s6gRj/vblIu8T9L/pe9LfhR6gk46SJP6PmjpIwgT3f2n2TcX/e04Zsd&#10;TfjluSl4+9oWbFg8Tr4XPsCOW26Wa0xCs9xXHm1x+bxJOPHhuzj12Qe4ctEUNMg96CwK4YEb5D32&#10;3Vc4unczplRkyZ7iR09dOVYunIurzpuHlsJs2auSUJwZwKJZk/DnV47h++PHsePxDZjT2YH6vCzZ&#10;05Jkf/Eh2889RPYSvxvptPKkhWeiU/aMBCXKvV2E53rynyZJsu94FQBlMCPCUg8yg4nISfGgUOY7&#10;f/4MPL9nN95+9U0ceeEonnv2IHZt24ctT+/F9i0H8fj6PXj4gd24587tuPXmrViz5hlcceUTuPSy&#10;jVhx6RO44MLHsGjJOsxf8ABmzroL02fejklTrseYcVego3sFmtsXo7F1Huoap6O8amwv8CwsqEdu&#10;dgUy0ooQSslFMJAh602R/S6IRGcAHgfd2/1wJ/jhtNHSU0dsN+d5xvNMT7q4i9Cak5CTVp8GfioL&#10;z3i7tNvl+8gATw0946Lp2i6/f0Vo4amsOyMYqIgBi2jhSVd2DTkV6Byl4Sdl1IjhWkaOUKIjqhNG&#10;Sj6sbNzaVZv009ag2urTwFFjvUlXdQMtNciUsUczZRvd3rUrezjs7NPtg6AKdsp1GDd17bJOketT&#10;AC8aKqhRRKRKlXs3rz9ag01jxWnc2imsU67qVlsvBDXw73d1BHGspxjLS+1+znrOqVOuhe3KTd3q&#10;q9cjYsFFIwZ4qutguwh/w5vrirFgbbhLPYXu5L1rlXWptRJg8j6E5blmc3/0/FpflXvH43p1ntDR&#10;AE9CxGiZR4NLLRpY6jaTamipgaUS0TH1BJvKLV2eTejirsaSdt1Hj8c6Ay3ZX+WljcBTAUl5PmSd&#10;AYyqnkBR2ljHsYwurS/pym7c2inazZ2Ak2NZUJJjEpaqMbRocNknLPeBT4rWodCaU7msqz4anDJv&#10;1hmuN8zS0+BTw09lDRo2x78MeK59dAPWrn8c6zc8gcdo3Wm5rTPa+u133o0119+IJedfgObWNgSC&#10;KUhIcKo3Vlp6Jto6OjF56jQVgX35ikvUeZ0MVLT+sQ297u5rH3kMDzy0Dnff82/g+e+///mfAZ4E&#10;aacBPUkNkOsFc5bOaXXUp+65UrYA3+8tKlWbVd8LEtn2u3ZjWUkYRyHs1NI3r+pLnbMsq07qSt7o&#10;8LxPk//9degxf99fl4301f2u7X+R19dtXRfrw/qaa1VWozJf3/xcp+RZ33utlp6IAcSs5xiqXep1&#10;3741EmAaq00CSQU/OZ7osM609epYYsrKylP69bbJvVb1lmgrTurqdf0z2EkhyFPu6bIuQkxadJ7N&#10;yOvnDFRndf7HWQPwH2fqszv/nzMIRqVNhPpnUiy3bi108x6EM5VbO8Ee3bfp1s40Emf3pys7z++0&#10;K+A5cJgTg4e7MGxkIkZGeBAZ60NMQhCxjnTYE/PhSMxDbmEt5s1fjNLSUvkhF4uR/PIYMgyDBw9V&#10;0HPIkOGSH6asOHnOJgHn4CEjpW0EBg1k20gMHDQSA6Q8cLCUh9Jthj+cRsqXejxi49wIZRajpX2S&#10;OpcyweUTPUZZl9epP13Y5XrP1ud2niOvkbagJfCkJSutPPX5nXTn7z2/9Gydhlt4su1MEVp5Mpr9&#10;OXRd55mdcn9UsCILdp7VX2RApEgU/tAvCgNGBeAIViPOW4n+kSn4z2FujMgYh+GhHsRkjkVUUgMG&#10;x6ZiRGwIo6PzMSymENG+ekQHm2BL6UFUYhtG2DIwKjYNMbZc2By58oPFLz9k+COIgYsYqV1+JMfF&#10;IlZ+FEfHeZHgzoPLXwmHr0xeh0K4fAXIy29CTVU3aivaUFNG97UqVMt9q0/LQ10wFY1BL1qT7Jgc&#10;cmCePMQTdq5Od+LO4lQ80VqFJ1tqcXdpPlZlJGOePwFdrig0eKNRkRSjXM6LGInaG48CnwO5iXbk&#10;euOQ749Xbp8lyQ4Uy9jFATsKfXEqLZFyRYoLFclOlAd0UCINNh2oYoAiSSsCDlQn013dhbKAzTqz&#10;02Gd0elGU5YbbfleeYj1K8g5nu6QlUFMrwthTlM65rekY0FzOha1ZGB5d54KpnHZmBxcNaEA108q&#10;xm1TS3HXtBI8IA/f62dXYNOCWmw5rw5bz6vFvmUM5tGKFy9tw+ure/DixU14/sJavLpKn735pshf&#10;bpqA924cJw+PYySdgLckfevabusszin48M5JOPnIfHy+fgG+ePw8fPTgdBx/fB4+Xj8bnz+5EJ9t&#10;nK/O5DuxeRlObL0IX+2+HF/sugxf7r0cJ3evxIldl+L4nsvwxcHr8NWLt+Obo/fh5Ev34stj9+P7&#10;Nx/Fl6+swzevP44vX1uPj196EN/+aTO+e28Pvv/L8/jxw5fw7fuH8e0Hh/HVe8/h5Nt78c07z+J7&#10;ka9f3YYf3xQ59jhOHX0Y3x+6B/vvXYrpDUHkBKOQ7otVwLOjvkxFavcnEPjYrDM8Y5RFY68bu4gB&#10;ngp2Sp7Ak0F+CAgJO502BiPqCxTE1ERjDw9MpIQR2aVNBTMyAYskHxM5Uh5atAUorTgN8GRqLDkV&#10;8JTxaTEab83HeqOj2iWvJKyNAJQp62iJyjwDLTFqO88dddpj4EpgFHDCMoI4gjSdZ71bhK7sBpL5&#10;Xdpy0O9mpO8YJNMd2hOPEC0GabHkpXumE2kBRjd3ICeJ1p7y+QnakCefI56VWZxGl3enChZUlO5B&#10;RZoXtRleVGbIZyDThua8WDx0aSvef/wCvH//DPz5nvH464Mz8eG6xbhtdhk6cu3qLM4SAs7MRFRl&#10;uFEmY5Uw+JCMXRJyi8jnKp2A1S5z2lCgIso7kB9wKcn1O2Vtskb5PPIcUp69F/S7VcCRJLmeYKJN&#10;WXcy9VrWkbRsZYAiLwGicmW361Su3dsLPPtEvZ/CwCWFwJGpBqDa/dzASr7vjJ6x6DQ6GpKKnuiy&#10;XeWl3eizzFSPzzaOxddJr4ttTHWUdlo1x8prJ9cpr2OyBTxzvLGoKwqhIi9JPicxKEiKRVVqLKZU&#10;JeHCsblYNb0YNy2qw90XtmHd5eOw8boZePTqaXj6lgXYfsdSPPfQShwUOXD/xXj5sdV4dcM1eOOJ&#10;6/DmE9cqeemhi/HGY5fj7ztvwftPX4fP9tyBE3tvx182XYUPn74Cn2y/Bp9sXY2PnlqFvz55GT7Z&#10;chX+tmkl/vHMKny67Up8vnM1Pty4HP/YdDE+fmoFPtpwAT7esAwfrV+CTx+/EB8+eB4+XrsYX21Y&#10;jq8fW46P7pqDkw8twbePLsfxBxbi43tn4+M/zsaJBxfg73fOxF9vmoJP75yNv982HR/ePAUfiLx3&#10;wwS8e/042fPGqyM6/iz5t67sxNuraO0p6co2vHxRI46saMSLF8m+ubwJ+5c1Yu8FjdixpA5bFtfi&#10;qcV1eGReNe6dWSH7cBlumFymzkK9fFwRLhlTgGUdeTivJRuz6tMxqyET02rTMbEqBROrUzG5Jk32&#10;+lT00Hq/PIRxFSF0FgVQG7KhI9+HrsIA2gk+RTryfFLnR1sOAagfnQVB+WzwmBMpy2eDgYya5Xuu&#10;SaQxzYF6+Rw0S9omn5HWFDs6mc+0oz0nAZ3Z8r2X5cSY7ESMLfBhXE485mVH4sEKN/bW+/DXWYXA&#10;nnnAoSn4cX8b8HwbfthWhZ83VsvDaBM+WODDW2Oc+GJ1Cb5ZV4cfdo7Br/vH49SOFvywtRG/7GzF&#10;d8/U4kee7UlouacJv9BNfWctfiP83NuIH7bXKDd4nvlJy1DCT1p7/ry7GQx69P2OemXd+euzrcrq&#10;U0FQQlG6zPOc0D0tOLVvLL56eDw+27AGp976E+5YPAcdOX40yL0bW5GBFzevB374Ci88s17ucRrq&#10;c12Y3FCKV3Ztw8/fn8Sjd61BU5obUxqqcPOlK/DekcPY/uAf0VGYi6rMEKqKMlCcLZ+HmZPx8Xvv&#10;4pfvvseBTc/g/CmTUJuTLr8J/MiT3xs8zzPd75LPmOyJsk8EFfC0I9GVoECn1+VQedbRxd2b6EYi&#10;IajkaeWZkeQT8SAn5EGm/HaY1NOKZzZuwJuvvoGjh4/h2d0HsXvHc9i+9QA2PbEXTz/5PNY+uBsP&#10;3r8Hd96xDddf/xSuuWYTrrxqE1bS4nPFYzj/grWYP/9ezJ5zJ6bNuAkTJl6NMWNXoqPrQrS2L0JT&#10;yxxU1oxHUUm7Ap4FeXUiNcjOLFNWnqHkXNkfCT1Dsk4GMArKfhRQkhCfKOJWZ3sSetK1XcNOnSpr&#10;TxEFP1WZ7uwJSLA7YbfRlV3aaOlJHckzkJGK3B7FQEaxFvCMRHQEv1MlJfQUiYzg2Z0jEDF6pBKC&#10;T8LOkSOGqfrRCmRqMdaV4SDSpASW5uzOocOGwLiwE4ia9vDzOQk8CUX1GZ8aeHIsM4fW6RPlxi71&#10;TBkJ3cBKuqYzCA2DFil4GQ7+CPF+l1dwkGd3ir4Cf0aHbXKvDJwMB6OmP1MTBMjoGVDKPCEr1xYX&#10;x+BG1jjUsdLwMc247E/DhPB5TeR9E1zIjMM+1DXjsE6VrXZVZ9WHr9u0sY7XqPpb7azrtXi1+in4&#10;KflecKnKYRadFqA0Vp591qRaX1uyald5beFpxmFbjIKSvcBT8hxL6UudgpYi1CUwVHWiQyDIelpm&#10;ElKadgMVNUyNUu1ahwGJRsO8nyj6/cU6vpdOFxrbKKhKYGmNYeZSQYXkmVJZa0q7cYE3sFS5syuX&#10;drq5a3jJdXG91Gf9kGHDlWiwqV3gVZR2GuhwfAVA/4XA85HHNirYueHJp/HI408oa8+7730ANXWN&#10;cHu8iLcnqEWRcg+Wh2gSdkJPlydRmSiTUkeTelsvanZuHm67/S5l8fnkps147PEnsW794+qM0H//&#10;/fvvf/rXa+F5jgXuLJjGOmNdeBpoo16YsJ4wrHcM1qlyX3t4/752q87MGVY2ur11Ji/9fq+vAhqp&#10;OuqdPgbbzjmbALTPStS4yffvxzwBoTVu2LrCxzfwUUnvurUu9cxc4Ws0+gZYntZmxCob8KnGCatn&#10;yn4KYFInrL8ZTwPPPmDZj2dCUl/aekX01RhWvXFdN31M2UDSPqtNC2rK3P9FVF/qczymGnRqi01a&#10;hco9O0vKZ/bH//uMwRgWn4mhkQH8v/5Tn8151pkE44NwRr+BOEPur+qrrDwJOwlOmae1J0GfdmM/&#10;q3+kSIzoi/SLwTmD49F/qB2Dhrt6gefoKB+i4pIQnZCCeE8enEllSPAWIreoFgsWLUVzc7PsrXb1&#10;w4ZneBJa0q2d6TD5QiAAVZHU+w/BwAHSRtg5SL5AhoySNrZrMDp0KP/jzP/iRSBafgz6ghkoq2pG&#10;Sbns6fIjc+jwSJw7gJabhJvyGp4r10PXfQVzNRzW0ekHi1BPBytS7urKstW6biuvIegQuQ9ST1EA&#10;dBj6MZjTuXRjj1D3iJHYadWpYOdAuU8DYnD24AQMGB3A0Oh0DI3JxMDIIM6S+zXE24gB7hoM9zch&#10;Krkd0f4KjIhJk++fTIyOy0GEsxQRnho40nqQEOpGhLsAo23piLVlyndWLqJikxERrX8cx/MHr/yY&#10;UEGL5HssLs4r31/58AQqkZBYhAR5LQqLW9HSNBENVR2oKa5HQ3kzGoprUZ2Rj8qkIOoDHrQlJaBH&#10;HuAXpLlwYciJK3MDuK06FzdV5mBFUTomhXxoSbSh2hmDclcsKgMJKPIRasYiLxCL/EAcchPjUOCO&#10;R4nXgQKvTSQOhb54FAYkH5A0yDQOpakOlMsclFIryjrPL6wI6SBE1UEnaoNu1MgDUbWktAYtlLGq&#10;eF6nrK8xw60eZscUyQNaSQCTKlMwoy4N82gd1JGLpW0MOpSmIgZfzmjqEwtx/aQi3DylUB6uC3HX&#10;jBI8MLsMj86rxIY5ZXh6fgV2L6nF4RWtePmSDhy9qBWvXNymXDjfokunyJtXtou04c/XdSn54OZx&#10;yjX9w9sm4p3rx+Cvd07FR3fPwN/vnYXPHpqPk+sX4cvHlyh30i+ePB8nn1yK408sxidPSHnbcny5&#10;/SIcf+Z8HN9xMT7auhwnn70KX79wPb48uAZfSfrtizfimxdvwtcv3oJvXr4H3776ML555TF8fnQt&#10;jr/8AL5/5yn88O5WfP+n7fjqrWdw8s2n8LXkv31vP77/4EX8+LeX8dWfX8A3fzmEL/50GD9+eAy/&#10;fnQE372zC9+//Qx+eGMjvnrpAZw4cCf+snUNHl09A2PkXubI65Uhr11eSiKaKgvkgdSBACEeIZEF&#10;jAiXDIxSEMkSpwU8HbG09CQI5RmffQCRQJGigWWEvHcJNaUczbwuU2It8EnQafK0Ao2JHikPgLQM&#10;7YOVxlKTQJNj0xKUehTWhcNQplyP6WPqCDQZ1MhYehooy5RtvRJPsEZ4RmDGcyRj4XbEqaBGvH4C&#10;YYIyHgFAy8GAhy7bhJ5x8lBPK88EpHjjRWKVhOReq4A/PpsK/sNo7hSel1mQ6lbWloXpbuRnuVCS&#10;6kRlyIWq9AQRm3wGInHngkq8++B5eO3GHrx79zj8Y/08/Om+Obhlch6602NRHfKiVD63FRkB6etB&#10;sXyWilI8KAgloiDFi/ygpPJZy09yymdYp3Szz5Y15Uo5O+BCutepztwL+V1Ilc9h0B+HlCSbgpzJ&#10;Xrru25UwEjthIeGhgp4EnDwH0yN7tEiiK165/1MIHPtEA0gNHDWgNBBTn6tJ6QOYGlYagKn1VF7p&#10;WO/Hf9YuKcvsTzDLsgKmCQyIpMfke9oAT2WpK9cSlNeOLu0EninuGGQmxqK2KA21JRnyWtnknsWr&#10;f/hUJsWiUV6XhvQYtGbFoiMnDp3Z8egplH21yIEpVbJPVfgwvSaIuc2yV7WkYUFrOi4cm48VEwpx&#10;0XimBVgl+9T108px86wa3DK7Fn9c3I4Hz+/EfUtasf7iMXhkeSeevGw8nlo1CU9dNhGbLh2PLZeP&#10;x87Vk7H3umnYt2YanlUyFdsu78be1ePxwg3TceDqiXjhuqlKDq+ZgmM3TcerN87EkdWT8OYNs/DW&#10;jbPw6nVT8NoNU/HKmsl4/fqpeEP03rp2Kt6/eQ7+tGYG3pK+b0n9K9dOwLFrx+GNGybh5dVjpG6S&#10;6E3Am1eNxZurxuDty8fg2Io2vLayC6/JGo7Knnrk0i4cvWwMDsreSvC5bUk9Ni2sw2Pz6/CgXOvt&#10;0ytxncg10ypx5eRyrOgpwvmd+VhEV/e2PMxpysaM+gxMrQmJpImkY4qItuZPxoSKVHQXB9BZQODp&#10;RyfBZ74fHYSehJ/K7d2PhuxEdexJk0hDmhNNlHQX6ugxYEldqny+JG1JS9DAM92O5vR4NGfGozNT&#10;Xs8MB3qk/7hMByZL3Yz0kbiyMBobap149+oq4MBc4OB4/LqvHT9vqcOpteXAw3X4+OJUvNIRj2+u&#10;FZ0t44Gjc/DzC5Pw/a4O/Li3C9/tasP3O1vxw066qbcqC84feXYn4SctPumivr2uF3b+uqcFv+1t&#10;Va7ttPIk8PyFLu7SzvTXfa3a3Z3QU8b5cW+zzMXI8NK2ZQq+37IKz928EtMqUpT1bGdxCu647Hz8&#10;+tnfcPy9N7By9gQVFKqpwI9rly3AT5/8HT99/gFWL5mJ7oJM3HPZSty7+ip8+s6beHXnZoyvKkFr&#10;aSFq8tKUpWdpdhJuvPxifP7hB/jl+2/x6rN7sXR8D8ozkpHLs6KDHtn7HLK/ONWZubSS97u5X2jL&#10;TsLORCkz9TiZd8HvTYTX41btPhcty2l17kFWagAZKW7UVxXhluuvxbFDr+LYkdfx/HNHsGPbAWzb&#10;8hy2bX4BGx7dh4cf3IkH7tuJu+7ciltv2Ywbrn8KV1/9BK64gtBzLZYuvQ8LFtyFmbNuxZRp12P8&#10;xKswpudSdHRegNb2hahvmIbyijEo5FmeuXXIy6lGZjrd2gu1a7sKYJQOf2KarDtZvh/8cNkDlvjg&#10;dspvNEZwT3DDbnfBbnPBZnMqyMlUA1AjjtOAJwMd9QqtQaM08KRruwKeo+V3cYR8D9Lde9RIRBJ4&#10;jtYWnQSdCnCOlLyVjlLSZ2FJgMS8AZ6ElwZghueHDh0CnttJt3UGImVf08+MpYCntNMKVFmOWuP1&#10;tffNw7IRZd2pJEoJgSdd0RW4swISGXhHuEcdBfoI4SRVelLXCwIjNTw0AJB9jJ4pG8jJPirSuoGT&#10;1phMNdQkUKTosQktTZ7Su66wfBwNEmIt6022WfMrkGqNbcSsyaRmDLUG6WfKp+lIaoCrag/royLb&#10;S5n3g9BPleU5gZCRTMtAToqp03nWSbslRkfndVmBTQUuLZd26WPG0BaefeOa/gaEKqiogKFl8an0&#10;Tb0Gm0ypr4DjCFpJ6j69sFHK5j1jwKd+b50OPAk6R47Qlp4cw4BOjqHEGv+fAU8zv5lTw0zCS53q&#10;vAVBLWF/VWfaLVCq4KfIvwx4PrrhSQU7n3hqM57avE2lLE+fOQdjxo7HoiXnY+XlV6C2vlHdbF8g&#10;CZnZOSgpK1dpMCUVF1+6Usmy5ReJ7io8senp3vM+Nz21BRufeBrrHnnMmvHff//+++//qaBFZ1vW&#10;jgqQWXCNYsE103YavFNi5UXPQLresqS9ulIOnyO8vQ8o9rWZeVRqidEnwGNZ9+NaCRVZxzEI9jQE&#10;VG2S9ubV2FZq9eudz5pLrcsqaz09l8mrstENK5t71nstHOd3qenTCy+tetVX6en51dymXnTU+NKH&#10;ZQNH1TgsWzra+lLKVl5JmI6Bm8wb2KnaREe1hQFQAzJVlHUpGwvPcOmrI9zUolzZzya81EDvXLqo&#10;n9Uf/3HmIDiCpbC5MvEff6Cr+0DRHyjzD8SZBJ4yjwamVsCecwkCdZ6wT53fee4InNU/CmcPiBOx&#10;4eyBsTh7UBz6DbVj8Ei3gp5DR3owOjqAaHsIMc5MxLoL4QpWw5NcjrySOsxftFh+MI5BIBBQX7wE&#10;nEMGa+A5aOBgDB3C//7KjylVPxwD+g/GoAFDMdASlgcwYNGAwcoqdPhw+REnP0pc3iCy8ktQUFwF&#10;rz8NQ4dF4dx+OujROQpu8tp4f5jSwtO6RrrvS7nfAEJNc+3alV0FHaKrOoGn5b5urDuNtaeGwTzj&#10;lMGJRuNsWnUyHRiFswZGK9h5zlAH6Ireb5QX/zkoAX8Y7MCA0YkYHOFHpLcVQ501GOaux+hAJ6L9&#10;dRgVl4G42ACi4kOIsOchwlmNuGALYlOaEZlYJnUZiIlPRpw9F/GOLNFzI0Z+7MbLj4qEWElpBSc/&#10;KGzxPtgTMmFzFsDjL0FOfiMamyagqbYb9eXNqCuqRn1BJepzilCdlo7qJDdaAnaMlwf3WfIAvzzT&#10;h9XFmbgoLwVz0xMxPtmOhsQYVHhiUeKJU2dxFvsJIO3I99qUxVO2jyAgCvk+G0r9TpQmahf2QikX&#10;+e3aulOkNFmf0UmrzqpkF6rkAaVSpCLFg/IUp0gCatLcKghRrQjP5qxV1pwe0XeoczobaZGTlSgP&#10;sz5MrQhiZk2qcn88rzkTyzpycOmYPKwak4Orx+bi1inFuGsKLTjLsX5uDZ5cUIun5ldj63l12CkP&#10;3HuW1OHZpXU4dFETjl3WLg/s3Xhb5K0rOuTBvR3vrO7G+9dPwPs3TMB7PNPuxnH4660T8fe7puDj&#10;e6fj7yIfPzAbf79/Nv52/xx8unaR5OfhxPqlOPHo+fh0/WKc2HgBvt5yCX7cfRW+3n4ZTmxZge/2&#10;rcZ3z16Nr/dchVOHb8U3z9+C7168Ayefu1nSu/DD0bvwxcEbpLwG3x25HT+++gC+f+0R/PD6RgUq&#10;v31tLb577XF8//omfHF0A76R9NS7W/HDO1tx6s978c1be/D1m3vw1Zs7RXbg85e34/OjPDPwCfzj&#10;+Qfw1pY1OPrYKuy9+3w8smoSbl/ageUT5D2R5ZLX04Z0TzzKc1PRVluC1ESbAp4EeYl2DZI07NQw&#10;yYgrPhIOy9LTgEFCT0JDQkemypWcZ2ZKmQCT71kNOrXYYkVfRFl1Spl5Y+3JNp7laZP+6ixPEWOp&#10;qSAqgSXbrPM/CVUVAFVzaX3CTVpsGqDZK1adCmAkEu7yzjwtVFmmmz4tV3ltbgM+HZZlIKGdlJVl&#10;oEu7SPsT7cqqkYBNRSmXh3cGLwrJ5yLksyMk9zrEMz69CciQz00mLT4DDuTKZyNPJD/oQIG8/3ND&#10;ThQHXQr8V6Q5UZmegOqU0bh6Ug4O3zgJb9wwBh/eMwF/f2A6/nTXDNw6MRcdoWhUpnpREvKhJDVR&#10;fb5KZMwiwtQQo64nIifAMzntyJY5CTezk7iGBKTL2nhGZ4ash0FG0mWP0AGJeF4nLbHiFOwk3KQo&#10;93VnnIKevBemnCj3hu7+iZI3sNMj9ybxd+7j4W7thJamzdRzTArbWTawXQNRDTJNu0lNnqLH0GW+&#10;LhRdL+2Ovj56bg1feR5rEuGtAZ6y/6XK/pfqjEZNURZaaoqRI3tSji8WxYE4dfRGdaoTtemyT2XJ&#10;npkZj4YMSTPi0ZLjQFOmHW25LrRk8/gNJ5pzEtCUHY+2PDuas2MljUd7fjw6Rcbk29CTb8cYaevO&#10;sWFcgQMTS1yYXOZBT14cJpc6Ma3CixlVfsys8GNuRRIW1CRjrpQXN6RiWWsGLmhJwwXNIVzYmoYV&#10;bRm4tDMbl3XJvji+GKvHF+DGaWW4flIJrh9fhBul7kZJaWl5x8wK3DW7EnfKnvnA3FqsW9CE9Qua&#10;sW5+Ex6eW49HFjZh7cIGrFtYj0cXNeBxkY0iTy9txpbzW7FlSQu2LWnF09K+VfI7lrVjy9IWbL2g&#10;DTsu6sLm81tEvx5r51XjgTk1uE/GvGNmDdZMLcdqmX/1tApcMaUcl4wvxfKeYiztKsT8lmzMacrC&#10;nMZszKhNx7TqEKZWhTClJg2TJT+e532WUZIln4yxJUEFPDXoTERbtnxnZDjRJNIgr48Cmyk2NKTY&#10;0STSLOVGKbOuKU1el5BNubm3SNou5XbJd6TZ0JFhQ5e8pj0MapRux0R5LSdkxWOqvCbnyeu2qsCG&#10;x1od+PKeTuDgDJFJ+GlLM35aX4tf19fhuzvK8NZ4Fz5ZlgWsbQX2T8D3e7vx44Hx+PnQZJFJwEtT&#10;8OPeDpza3YYPH8zGF09V4td9bQp8/rarCb/tbMKP2+pE6vXZn1LHoEenJE/57dk2fC/ttPgk9CQE&#10;PUXguUfWIePQIvSHZ2rx27ax+PqJ2bhvWg7G5seis8SHi6a342+vvgx89y12PHIvxlbmoi0/GZNr&#10;8vD85ieAH77BXw5twcTKHKxZtBBv7tqDmS2tuPy8ebjpoqUYU1GAhvx01OakoDIriLKsJFRkp2DR&#10;tAl4/fBB/PT5Z3h59w4snT4BlTkh2eO8yJK9JSPgln2RluJOBTyVZaeTkFP2E8JOlx1uh13qnEq8&#10;bhe8HtG1orszyFFKwIv0FD8yUwOoKMzDygsuwN6de/DmG3/Gs/sOY+f2g9i+5Xls2rgPGx7dg3UP&#10;E3pux713b8Ptt27GjTdswvVrNmH1VRuw8tJ1WLbsAQU9Z826BZOnXIeJE69C95iL0Ny6ALW1U1BZ&#10;ORalpe0oKmxCXk4NsjMqkJVBK89CBAPZCPgyFPT0ulNl7bTypIt7iux9DGj0e+DpVKBT5UUM7GS9&#10;FocFPBPk+0qLClwpEsfAR/yndzShZ7Q+yzNSfgtGRIgwaNFoBT2VdacCnhp8mvIowkgRA47CIaQR&#10;Y7VphHVDhw4Gz/aku7p2hdf9CJ6MjnaJJ+xke99YTKkfLuxHyMmUZ/DTkpKQk88LBnYayDdqpFyX&#10;5CksE+4RBiqxwJ+CfWF9jJ6qs/KEhAoYGrH0Oa4BntRhH4JNShyDE0m7Aq+yNtapPqJnJNyikyDV&#10;jEF9BTnZX/JqTkvMnL11XKO6Jj0269jftBuQGV5mamBq+PVSuA7qcF7WEyKf5t4u7xujq+AjdVnm&#10;2CIaZmoIqlzTqSN9DMhknhHsGWCKZ332gVOtw77GslODTe0ari0k/yvwZL2CmlZKUbBSQUSto1zU&#10;rfePef/q97CkIy3gKamy7CSItCClgZtmTG3hSSipLTqpo+aSsoadWketg+tmmf0kb0AmdZWVqAU6&#10;adWpASrPFdWgU4FPkX8d8Ny4CY898RQ2PrUZm7fvxPbd+1Sgou2yEe579gAefXwDKiqrlRkqrT1L&#10;yytQWlaB8RMnoWfceNV21epr8NLRY3h2/3PYvXefyLPYyQORd+3Ftu27sXnLDgU9//3377//6V+4&#10;S7tKLTFgTwE4U3eujj5u4KRqZ5l9w/r39gmrJ2AL1yGUU7rWGKfPY40bPo/kzZo4jm4nRO0bMxxo&#10;aotOEats6o3o/rqfyas1smzNdfp6zRi6XeXNNahyX124bm85TLe3f7iEzfV7XfY/7R5YdeFCd3b2&#10;URDzLFq1EiT2gU4FNS1wqi1D9bp620UUDGV/aTPWnTogEce0hHkj0kYLT2WhyTbLJV2DT4LNATjj&#10;TFnrgAic23+E5PspwKmgKAMWyVzKJZ55BixSbvCDROjeLSLpWecOkz7DcVa/aAU8z6RL+6AYnDsk&#10;HucMtmEQgecIF0ZE+jA6NoiYhHTEunJh85Yjv3IyaltnorSmBXMWLsSUqdOQm5sPh8MtX0ARCngq&#10;t/bBdGMfJOXB6lzOkfKlwR84o0dGYugQBjcaChWpnaBziPxIGyk/MmIdcCUmwZecjuT0bLglP2jw&#10;SHUP6MLer/8QydNtXe4D78tZIrTmJNQ8Z7Bc20AlCnaeq6OxE27yeikadorQpZ2Wn0akrCDouYSi&#10;o6V9tNxfWr9qy84zB0TjP/tH49zhToyIS8WAUV6cO8KJs4ba8Z+D4vCHgbx3CYh1t2CUowbDnXUY&#10;ntiOUa5axDgL5AerA5GxfkTYshFpr0JEYg2ig3WITapFhCNT2ryIjc9GXEImouITEUuXfvkSttHF&#10;JpJBWqLgsHvlx3MILnc+8vJbUF8/HjWV7Qp2VuaVoyq7AHUZuagMJqMi6EFdkjzU+aMxIxiH5TkB&#10;XJofwqKMALp9dlS6o1HojUGRPNSX0FqTln+J8cjjWZzeBOS6Y5HjiUaWNxoZnijk+ng+JyOvJ6I0&#10;4ERJwIGyZBfKRcqCDlRIWhWUdr9D5vWgNpiIWnlIqQkloTbkVVHca9M9qKHFTZYLTbkeFVWX7ogt&#10;mW5lpdOZz0BEafLAm475dalY0pSBizpysbI7H9dOKMGNE4tx2+QiPCQP7etmlWPjnEo8Iw/Xuxc3&#10;Yv959TgsD+ZHl7WKNOHVi1vx+qVteOeqbry/ZrxyUae8f9M4/On6MXhnzVh8cOs0/OPu2fj7XTPx&#10;93tm4pP75uAEA36sXYDjjyzCxw8vxCfrF+PLpy7BiQ3L8Y+Hl+DkhhX4dvMV+PTx5Tjx5MX47ImL&#10;8MXmy3FC5JNnVuKr3dfis61X4vhWnsN3G746cBd+OPwgPt5xM/665Toc33uzyPX4aNsVOHngJny8&#10;5wb8deeN+OLQQ/hg+014f9u1eH/rDXj1sSvxwgOX4qV1l+HFtStx9NErcPDBy7H9tgux+cal2LRm&#10;AdZfMQ33LRuLP17QhRvmVuLa2SW4ZHwWlranY059KiaWBdBV4EVjjhulqbTssyHVFY3a4mwVpT1A&#10;V2XCIFuUOqOyFxRZkIjwiVadtO6kaOAZpYCgjVAylm7iGh4SGhIo8pxNBTwJOS2YacCmcnW3gKcq&#10;Sxor7+3oCLqz85xP2R9GDVUgMxxoakAZAROwiMAzPDiRgZu0NDXniJo1xUaO7LVAVetjKvUGfNK6&#10;k314XR7LnZ15Aj0F2+Q+JIool3blyh0rD7ex2o3bQ3dMumjSckke6iWfooSR2xOQ5nMqt850STN8&#10;DmSKqMBGSQ5lbZknn5u8ID9LbpTL57U85EYxz7ENjsaVE3OwT967hy9vwHs3d+D9W8bgvdun4paJ&#10;eWgLxaIs1YviNJGQ9Et1oTjZjoKgDbmS5iQ7kS3jZsvnP0s+d5mSTxdJS9Ku9qkyNyXFZ1MS8nPN&#10;kpfrSHZpi06KjshugKc+v1NbbWq4qKElwaKI5CluySuxIKSBmuGQkvnwevNeo1Wmef+xnfffGR8h&#10;5XAYyteGOrqOr4XR5zqZpx5hJy1xzfrYriAuga285ozSznNKGbCIxxKkM0CT9K8tycPErmbkp3nU&#10;P3oK/bGyt7ll3/LJvuVHU74XLYU+dJSmYmxFGnokHS/p2DKm6Rhfma7csXvKUzCuMlVE8hVJGF8V&#10;FH0/xlT6Mb4mBWOrkjGmnEFkktBZ6tNS5pVxE9HOADOFHrQX+9Ge5xPxoi0vEc05sm9mO9CU40Bj&#10;doKCq625LiUdBdIv143WPAc6i9zoyHehO9+NnnwPxhZ40JFjR3eBE2OLXcoqdbLMNb08gNlVKZgp&#10;a5xdlYqF9Rmy74awoDYVi+pDWFyXgqWErI0hnN+QgovbsnB5Vx5WiVwhcvXYYlzVU4irxhbiGtmf&#10;V48rxNUTirB6YglWjS/CZeNLsHJCOS4eV4yLevKxfGwBLpB+y7oLccGYYpzXlodZMues+kwlBnhO&#10;kfVMrU3DFJEJlcmYJHWEnmOK/OiU+9Ca6UJLhtyLdLkXhNBpCcpqk3CzOTUBTfI5aBZpSY5HS0o8&#10;mpPjVNrOszvTbOiStCPNjjbp1xWyY3yGE+MyJJ8Wj+5Mu+TjMTE7DpNyYzEt14bpuQmYK/fwjrwY&#10;HJ2ZiV+emgo8NxO/7urBzxtbcWpjPfBkGz5aFMI7k+34elUWft1QB+wfh58OT8NPR2YAb8zDjy+M&#10;xze72vDLs134YXsTfuL5nnRX39GAX3c2Abua8dP2emXlSaF7O13WeYangpySKhd3Ak4FQxtxiuBz&#10;D93bWwBpx456/Lq1Hac2T8C2C9IxMXcEJtakYsvDtwDffo+TH/wNK2ePQ2tBCurl/Xzdgun4+m/v&#10;46evT+C+lXPQnu3H3nXrsX/9Rvm+zsS09mZsfvAerL3paszuqEWj/IaoykpGdU4IxfKZyE91i04j&#10;tjz2MH744jN8cOxFLJ06CRVZ6chL9iEn6EUo0YkUrwspfo/slQ7ZQy3LThG3BTy9Dqd8fgk9HbKP&#10;iNDK0zrb05/oRtDrQ3pSkuyniSiQeefOmIod23bizdf/hOefexm7d7yAbZsP4plN+7HxsT1Y+9B2&#10;PPTADtx3z3bcdftm3H7rMwp8XnXlo7hs5TpcuOwBLFxwF2bPugWTJl+NceNXor1jMerqp6G6ahxK&#10;StpUEEhCT1p6ZqaXIy21CCnBPAR8mfAlpsuenyZ7S7J8l9C6MyjXlCzXpIMZORMSkWB3gxaeCnoS&#10;dErqSPCoegNBbYSdjM6uIrQ7YLPAp4KeMXb5vqOVZ4ykMYiJ1MCT53fGREYgWkRZeUbQ0lODT2Xp&#10;OYqWnUOV6DJBkbbAVFBSUlpuGlA5UsS4s1OHwDPcepMR3w14MkBT9x+O0bQwlXxffR+cMpZ5BnQy&#10;pRB4KgAXoYWgTrl/R2oAaIAkdXRblAaWlqh2wjrJK30Rlg1oNHDRWE1ST41tAUP2Oc16U1LqmTr2&#10;Z4AkZblp6et5NODsHTOsP1NVL9dh5ud61NqsNqOnrlv6mzEoKuq85arPfDjcVOP+Tj/8Wo0Fa7ie&#10;miesj8pbY6t7GlYfJXNFRIo+55R+CnRKPUGlBqKEpASVdEXXkNPATAM+aS0ZDk8NzDSAlTCROhom&#10;ahhKC1ACR6VL+EgIKX1YHk0AOZLvI3nPUN96TxngyRgP4RaeKpU+yt1cxuHaDABV1pmSV8DTymuY&#10;Ke9XWRPnIydUcJN61hpNH+YN2DR9zbg6L+m/Gnhu2rwNTz69Bc/Ipvf01u3Ytmsvdu3dj337D+LA&#10;c88jr6AI/89//gEuj/xAaWtHS2s7aurqMWvOXFy75gYFQL3+JFy5+mq8eOQo9h14Dvul3779z0t6&#10;SOQF7Nl3QEV5//ffv//+p38Engai/R64/VcRPQusMTURzk2ZqbFgNFCO9UzVmCLsY9r+q7u4Hp9i&#10;3LXVmCrtm9uIWjf1mbf6GX2zNtVm6bHOjMm52cayqdN9z1H6po79mO8bu59aG9dj+rLutGuSsurP&#10;a7Lazj7zHPSXVEFZq431/bluVS99CCQtKGmApBlHrddaA1OTV/1ER90v3nspm3VS+srWWMwTZFr3&#10;V/c9F2eeebYVAMkCnGczP6A3pZjzOrVQj0IdWjJasJNtDMRDkKesGgfgDzy/84w+IHpOP57xSQCo&#10;+591FsezAvsQ/lnAkxaMZ/fj2ZSROLNflHJp/0O/aJw1IBbnDLLjnMEODI3wYeAIN0bEBBGhgu6k&#10;IzohHQm+YnROXIpZi1agtrkTM2bPw6y589HW2YPc/FJEx9rUf8Dook6gSZg5cOAgDBhAl3aeCTRa&#10;fbEzMA8D8vDHoCPBjUAgBQF/KhITk+F0BxAT58TgoaNxbn+euyn3Qa7dBCKi0D3/bLq0S5s5r9Ok&#10;hJ3/eSb7EO5KvbLgJNQcbsFOBmzSEFS5uKt6AlPCUd6XKJw9QO6Hgp0ROHsQLTtjcdaQBAyK8GPQ&#10;6ET8oX+ksv7sN9SGfqM8+MMg6TNYfjw4SjFaZIi9CMMTqxAXaIc9sVauJ4BRscmIdOQhKqEUka4q&#10;RPsaEZvUAJtP7ltcEuLiU0VS1DmecVEOJMTYRGjlGY14+aERK/fN60lGcUEtWhvHo66iDXWlDagr&#10;rERparo8nHtRnuxHZcCFxoA81Pnj0O2LxpQUO2bkBNCV4lYu60Xy0J/vtiFX0hx3LDLdkSLRyGHg&#10;Dk8sslwxyPHQjT0eWVJPd3YGJ1KQU6RK8jx/syJI4OlGVVoiauXhqTKVlp1ODTdDbrRkJ6E5KwlN&#10;mX55KKX1JiPsMuiEF10FAXkA92OMyOQKecitSMVUkflNuVjaLg/HnTlYOSYfV8qD8prxBbhnejke&#10;nF6KjfMqsW1xLfYsrcWBCxrwwoUNePmSNrx2cQfeuLQTb13WhT9f1YP3rx2P968bj7/cOBF/vW0K&#10;/nHvLHxwx1S8L/LOrZPw13tm4e/3zsOHd83Cx/fNxz8o9y/AJw8uwscin607Hx8/tATH1y/HJ+uW&#10;4fijK/DhfYvx97UX4pNHL8YHD56PP9+/BG/ecx5eu2sh3n7gArxx3/l49d7FOHbPYrx892K8+dAK&#10;vHr/crx411I8f/si7Lp+NvbevADbrpuJJ6+cjCeumoL1l03AvRd04O6lHbhtUSuunF6JSyeWYsW4&#10;YiyVezC/KQ2z6lMwtToJkyqS5IHfLUKA4UZbNgM70bJJHvjT4+SeR8tDajwq0+0oDsaqoCsVqfEo&#10;SYlFfnIs0gIxCLii0V5fhdbaSn2+mjMOQbe9F+wxeBEBFKEfRUdlH63AE4GnLXqk1I2SOu16Tmho&#10;oKNJFXBkkCILPJqzM3lWJ9sT4uWzH0WIr9sZ0ChG8jGSMh/fG8yIY2hrUVqEMjWBjqIZzEj68lxP&#10;NYeslakBpJynF25Km7LwlDxTZdlpXNmVlSdhG69Xu/MTjmm4R6tADfcIygzw49mmys1bysq60+sQ&#10;PWkXCdK1PdGOZJFUb4KyoEzzO5S1Z4akmfL5odDaM8tvQ15yAorlc1kUdIo4VOCuysBIXDkxD4dv&#10;nYaj17bh7evb8dY17Ti2egyuGZOD5jR5TVMTVTCkApFC+QxmJyUgU8bL9tllbFqV2pEpdRnyWc1M&#10;cSFVyrTiDAWc8Ms10W2dFo4UBl8K0sLRl6AgIK9NXZdcC6+ZedYxb+CiAYwGWBIqKstNuVeqrPS0&#10;JagRBoIiUPY6bep+sUxLWn3vCdPl9ZH3GvsqeCljGgtPNbYFN834hJ4Kbqq8fl20nswnZVpymn7a&#10;YtWm1p3Ea5Nykqw1KPthstyDVJGg9K8pysakriYUpSciyxeL3ECs3Gs7amTfaipORXtZKjpEustD&#10;mFqXhpn1aZjTmIF5TZlY2JKNBU1ZmC/lBc1ZWNSei4VtUieysD1HJAtLOiTfmonzRJZ25Us5R/Sy&#10;sKA1A3NbQpjTmo5ZzWmYXJuMSTXJ8rlPxbSqECZXpmKiyPiKFEyQMoFqj+yXHSVBtBUmoSXfLyJp&#10;HgO80crUIXutS4TnITtQn5GABkkbsiTNtKNO9om6tDg0Sr4mNVZbrCq3fR6pICJpXSgWLdRPi0Vt&#10;SpTs33bZ0xPQns3o5w4V9Zx7UauM2yT6HTJfV64bYwp9qr6nWPZ3yfcU+kUCIkkYW5KMnqIkdIv0&#10;MC8ytlRLd7Hsb8WiJ9c2vlyutTKEsVVp6JS2Vrk+Wv83pjlRF5S1BeUaUhPkOhyolT2wNpkWnXLd&#10;qSLymehIc6M7Q/ZJ0ekI2dEqe2GbSCetOpPj0ZXmUBaeHaEEdEs6RnS6U+PQkxGPsemxGJsRjfFZ&#10;0ZiaF4/JObGYmROPW6Vuf30AX13SCuyei1/2jsepx5vx44Z6YEcPTt5UgvcWePDtymz8+GAtcHAq&#10;Tr04Fd8dnIAfXxiL7/Y34acDnfhlf6c6h5Nu7XiuU1lyEnD+ursFP2ypxalt9Sr/045G5dZOy05l&#10;0bmj4TT5bV8rfhE9BT7VGI348ZlKYGcLsGcy3ry9HucXR2JOdSZeeWEfcOo77Fz3R/SUJaMjPyDv&#10;kSTs2bgW+P4bvPHCQXTlBXDplPF47+BRLJs8DeVpqdjKiO4//gB89QV2P/YAxtYWoTzdh+rsdJRl&#10;BFEcSkRekg3l8t1+13Wr8PNnx/HWgRdx6eylaMwvlr0piLygHynyHZPKaOyJPMtT9ksXo7YnItFt&#10;WXN6PPJ5J/B0Kfd2lyMBLiet6OkCL+Jyyt7kRmbQJ+JBss+G+uoirL3vXrz58hs4dugN7N/9EvZs&#10;O4RtTz+HJx7bg42P7sO6h3bgofu34t67nsZtt2zCmmsfw1VXrMWKi+7D+Uvvxrz5t2LajDUYP2kV&#10;esZfhPbOhaivn4yK8k4UFDQjL79R0iZkZlYilFaKUKgE/kAO3J50JIp4PRlIsCfDIeL1pMHrTYPT&#10;mQSXKwkJBJ9OnxKHI1F+5xKCEnh6VN4p7X1Q1AUGOYpjMKMYnuOpgSfP8jQBjJR7u6R0bTfwMzpy&#10;tLLmVBadIwk6adWpYSfzo5WwjeBzpHJ/H8FzOa3UCMvUYdCjYUOHYMQw6W/VMeq7qpN0uNSzTMtR&#10;SsToUZJq4EkrTkJP5gmnlOu6AmwEWIR4GuyxbOAeoWIv9IzUgM4IgRzBHXWiownnIhETw7rfWUyK&#10;aGtMnpEZJ3NoK9GoSMJIWj9KXwZAFR2OR0Bo+ukyYaHua+qpy7WqdchalVWn6BmQqECjJaxT84WP&#10;aeaijtXP1BmIGl6Oi7OpecwY4aLujYiZIxwScy3KiESE/XvXKO0EgsxTdLt2j1d9rPvNVI0peQU4&#10;ZQzVX8oMksR+hIJMCSHVayl64VC0V+Q9yTpVL6KgJvtJG/PaklJef+oYaEqgKNJnAaohKdfFuWjx&#10;S+tNgk4FNS3RdYSh2tqTwFRBVenHMRSQlD6cX0HJ4SyP7gWc1NGAlMByuIrsriOwDwOjrbOeqSrz&#10;syLvZwJPc5anAZ7hwrp/GfB8ZusOZdW5Y88+7H72APY8+xz27j8oqeT37cdDa9fhuutvwD1/vA/j&#10;JkzEpClT0dDUjGkzZ+GmW2/Dg9LO/Mw5c3HoyFEceukIDh99GS8efQWHjxzDcy+8qMbcumO3NeO/&#10;//7999//+71Lu4FjTE2dSQ0gM3XhwrpeXQuyaShntVl1vVDTSnv7WDpmvN55LN1wPaMT3maAoCnr&#10;vr+DhKZ/bx3n5LVbecsytM9SVOqtuUxZXUfvtfRJn47Rt+bgNYkY2Mm8GcO06bLMafIcR1J9v/te&#10;D9OmrsW6hj7dvnYjXId5zYwoXQuqMk/wqS0/CTn75ByCzjDoSSGgZN3ZPI8yrM6ATRVw6By6bWvr&#10;Tlo3En4a0KlS6llC6KnApwU8z7ZEW0HSlX2YPpdSnd9JuMeARfFK+g1xYsCwRAweJTLai0GjfRgV&#10;n4YIW7qy8oxzFSC7qBvVLZORnlOOzu6JmL94KcaMn4zq2hYEU9IQLT8OGLBo4EDCzqEKdvZjYCFC&#10;2XMGKTd2WoEOG8YvrUj5EcUvsSgMHx6JQQxiNHCEAp0El0wpBnTqqOsUuqsTdhJsMt9n2anbtSUr&#10;3dmNRevZ/UeoayfwpIWnERWgiPeGLv/KzT8SZ8p9OXNAJM5QEo2zhzgwKCKAASO9OGtQHM7sN0r6&#10;MMr9SPQbFo9zhsaIvnwBx+ci0lmMCE85RvlrEeVtQ6y3Ud2/EbHJGG1LQ5QtG6NsJYj0NCIuuQNx&#10;vkqMjArIffPBZk+CLV5+LMd6ERcRqyziHHGxUo4TsSMrNQe15Y2oLW1EQ2k9qvNKUZwcQknAj/KA&#10;R52L2RB0ojVJHuTkwW+sPAR2BGyo9caj2B2LLHn4z5AH/TSHSILknTFSjhaJQaaSWCUZopcletnu&#10;OGQ6o1HgI0TT520SaDIIEd3Wa0Je1KR5UZXqRnWqSx6sPahPp6u6Dj7UkJGoQGdbrh8d8kDVU5Ii&#10;D1teTJCH2okik8qTlWXPXIKCpmws7chXZ7ytmlCMa6eU4capZbhzejnWL6jHk+fVY9vSJjx7URsO&#10;r+zCS5d14bXV46wz5ibgT9fIQ95V4/H+DdPx3o3T8e4NU/Gnm6bh3dtm4t075uD1m2fgVZHD103C&#10;i9dNFpmCQ9dMwrGbZuLojTPw4vXT8fy1U7Hvigk4cPUUPLt6MnZePh7bLu3BMyu68fTFY7FpxRhs&#10;urgHjy3rxLrzO3Dfec24fXYN7phbhxunV2KNrPmWWTW4TtJVYwsUtL2wNRNLmtKxsD4Vc2uSMas6&#10;GVPKfZhUJvehxIOxRS6MK3ajK18ewnPlgVykQ/JteZIvcKCz2INmqWvNd6Elz4XGbKekUpeXiLbi&#10;FLQUJqGtwIdWkaZ8P2pzk1AjD7M1WX7UZLhRFnIgN4lgK1pF3Z7Y1Y6W2gp1tpq2XoxTLu3KtV2E&#10;QEkF7rFc11WwIhHCzoTYUVI3WkFCFe3cAotGCDKZGvjI1ORpsRlrRV3nuZqmneAyNpoWnJEq1eBT&#10;Unnv0wJUg84o6aOtQpW7vMwRwzGkL93oOQ4jtRvIaeZl2QBPgk6VxkervHZp7wOdtDA0AZuUm7SD&#10;FoWR8rCt3dgJzgg8tbWgtng0MFBbRCbIg7hDn3/pjkfQwzM97Qj5aO3J1HInZ7AgJQnIZkAw+ZwW&#10;y+enRKQyJJ+tpJFY1hrEi7dPx+Grm3FkVS3+dvtkvLSqAytbUtGQQgjnQZEKRGTX7uvJLhnPgWyZ&#10;K5OwM6AtOylpMk9I6kJ+h+RdysozhRaNUjaQk8AzyRMrot3CCQoNJOR16mvXIFhbe2qdXsAo90Xd&#10;M3n/UIe6GmjGWUcEUI+Qk/UElzpQlEteDw0wtTUm52GedeFCIKr1+uahmHaT57zKAldSHkOgzl9V&#10;69OAlmd4EoQGZP0EnoSdKRbwTJH9rygjCRM7G1CWnYR0TzRy/HEoDMSiJtODBtm/2ouS0V2aip7y&#10;NEypS8f0xjTMaZG9qy0HCxmJvDNfJA9LOnKxjAF6egpxQY/sAeOLcJHIsq5cXNCRg+Xd+ZKKTmcu&#10;LuwS/bZMnMezP0XOa8tSZxbPqk+TvTFVJITpItOkPK2ec2ZhkuyZ4wk+K1IwtiKErtJkdBQFdXTz&#10;Qp/sG14R2XdlP2hT0c5lj5D1tzKKea5X9hC3iLa0p8V9Y45H8omqntG8azMc6hgM5uuznKjLdKpy&#10;baZD9nseTyJpuhEnqlkWqUyxicSjVnTqRKolX5PKIwEc8n0hZUkrk22oCMZL2S7fG3bRdaA2nR4A&#10;DtRxXqZSx/51MnYdIWfIidoUBxpDsib5vDTKe79BxmtI5T97HGgRvXb5zmlPc6FN5ugQ6ZR9r5Mu&#10;66nx6JR19Eh+nKyvxx+NSbIfTvHHYJrILHl950t5kaxpaXIclon+cvmMXSyyKi0eV6XbcIPcqx3y&#10;ur/TXIC/dhXi1P3jgRfm4afN7cD2DmBHJ35+og1/XuLFhzPd+PmuemDXVPx8bB5+ODwDpw5OxC/7&#10;25Xr+Q88v3NvvQKVP25rwG979dmcP27nWZ6NKpK7CkZEiMlzO3c3qzM76cJOUWd30tqTZ3zublF9&#10;fthep87y/Jl9t0h+Wwe+eXoSVtXEYams+b03X8fHbxzFpTN70FUcUJ4Vl8+dgJMf/QXffPJ3XL1s&#10;qdxfN3bdfy8OPbkZHcWl8h2SiT/eci2+/ftH+PrDD7DuthtQl5eGopREVOekoypHfnek+1Aq3/k5&#10;8hujND2Ai+bOxZ8OHcNfXnoLly+6ENW5+cgN+pEVTJT9z4mQ/EZJ9rkQcHOfZJog+4lTPp8OuBMS&#10;4HbQ8pMWnk64JXU7aT0veh637EUO1S/V55Z9zI1gory3yvJx3RWrcOTgYbzx8ts4tP8Y9m0/jJ2b&#10;n8e2pw/iqY378Oi6HVj30Hbcd88W3HHrk7jp+sdx5aqHcNHye7F48R2YPe9mTJm+GmMnXIzW9vmo&#10;q5+MqspulJS0o7SsA8UlrcjNb0BaRgWSU4rhD+TB58+Bx5Mpa0zT4rRSdwguVwpc7mQ4nH4FPRMU&#10;6DSwk+DTGwY/E2GPd8t3H4MZaUtQ486uz/PUwJNi3NujFejkP/141FGktvIU0ed4GshJGDlc6nnW&#10;pwad6qxPwk9JCStHDA+Dl1ZKaErYyTLzGpZqfQU4R42UOilLux5rpORPd2M31njaslMDQwPcDGhT&#10;9VExCuIR3PWCPbax3NuugZ0OdCTXHc167cbdCw4J6FRfupUTChLicQ7dn4YVMTy7U/qEA0gj1KVw&#10;Lb31nFfKag6mIuzHMbhG3U+DQtPPXI+CozKP6iOpgaUsczxzvUaH94f9laWmzMv7oMa0rj18fIq5&#10;fxQDSamj6tiXupInCGW9uf9qDgNZrbGMaDCtLWmpa8rmXFU9l163qpf7pSw/CTlZx36SJ0QkUOyz&#10;AtUWkmzToFHXETyqehlLlQk3RcwYCoxvmKwAAP/0SURBVF6K0JKzF2oSWEraCztlDHV+p5TNeKeL&#10;hpoEkcri04KSytJzJC09R0g92yzoOaKvzDZTHirvdZbDrTu19Lm0G/mXAc+9B57Hnv3PiRzEvude&#10;ULL3wEHs3ncAO3bvxT5pO/bqa7j19jtQXVOHqppaFJWUor2rG3MXnoe1jz6GV998Cy+/9roCnUdf&#10;fVXlj7zyGo4cew2HXnoZz8qYW3fusWb899+///77fxp4ajhm4JmCZRZUY30vYGOb1W6AWnj9fykz&#10;b+kaMVaIBG4qsrg1zmlglGLl1dxWmxo/XKy5FLyjvqXTa91p1mLapBxuVarGVud/cjyOQ+vOsLaw&#10;eTgH86qNqbW23rKkal7OZwnrFeiU61TjUFgfJmwzINSMY/pzTgM81TWynu3UM/WEldY97a2Xsrbg&#10;tMaSPmYcndfjadhpAU+pN+CT1pv/DHj2inJtZ55ttNDUeYI9IzowjwacDGTUCzytVFlC0gqU0JPw&#10;T+UphIAaeP7hbEn7jRLh+ZS08IwGI7SfPSAe5w52of8wr4gLA0Z4MDgiiGHRIUTaM5WVZ4yjGPbE&#10;argCFXAm5qKyugXzzluM7rET0dw2BvWNrcjIzJYveRsYmIjR2QcOHKysO8/tRyF41ZHVz7UALqUf&#10;gwvROlOtVUNLBhwi7FQAU8FOaVNAU4u27pT7YuXZxqBM5/A8TgU65ToJd/szEj1d1i2Lzv7GwpP3&#10;Yai0iw7nkDEYmf1sy4X9rEGxOGNgDM4eYkc/uReMyt5vmFudc8r7pyPmy3wDpP+gCJwzUL60Y3Mw&#10;itDTXYmRic0Y4W1FZKAFIxyFch/9GBWdiPgEuY/OUkRJe2xyD2J9DXJfcxAT70dcnFt+9HoQH+VC&#10;fDR/8PLcwyg44xzISy9EQ0UzKgtqUJVXgfLMfJSlpaPI70WZ340qvzwk+mxoCtCKxY32FA/q/XaU&#10;yYN8rj0KmSLpjhiEaOGVEIVkRzTSCTYdcch0xCI9IQZpYZIudQSi6Y4oZLljkJMYJ2kUctyRKqhR&#10;mcxTEZCHXXn4qA3Kw7A8iDaowEPy0JnnR1N2IloICfLlAUsepruLCDyTMKbEj7FlAUyuTsbUmhTM&#10;bkzH/NYsLOkqwIXjirGCLpJTy3HjzCrcNK0c98ypUWfCPbqgAU8uasTmpc3YtbwDey7uxP6VPdiz&#10;ogP7L+nGcyvHYu+KTuy7uBv7LhmD3Su6sHVZO55a2oonl7Th8UWteGxJOx6a14j75zXhnrmNuH1G&#10;Ne6cXYdbZ9bIXFW4fkolVvUU4uKOXFzSlS8Pixk4ry4F82qSMacmhJnVqZhZlYqp5cmYUpGMySJj&#10;ihLRme8WkQfuXAe6Chh4yYGmrAQ05bjQmpeI9kJaYHnRlOdFe2ky2kqSJQ2irTQJHWUyRlUaeipD&#10;mFyTgYmSn1ybgSkNGZjalImpzZmYIjK5KUPJpEapb86WNBMTGrIwvjYdYyuTMVbWRcuzzvJstBam&#10;y9wpaMjwoyqUiPyAA6FEOzLlwXP2lAmoLSuEOz5Swc6gx67AJ4GnjtZOiEQQFSPvO2P9GAF7jAae&#10;hJ+09lRAMUaDTgUuoy0393jtOm6go3FNVzpRo0T6gg3FRI5Q1ppRkSMRy2BH8n4n7IymxWcUgSVd&#10;1Gk1KvPEaPd4BjuiC7w6L1TWEhej5zVzqnzYughAlXWnXEs4oNXwUyROA12mKtiN3Att6SmpPQK0&#10;8tRgT0MzBc5c2uLTwEDCQYJAE+QnSfJBEYJFnu2Z6o1X0DPVK3XyoE74SQvM7KBNwQKev1ksUpZi&#10;Q3VwFFaOzcI7a5fi9VvH4tVrmvHnm3rwwqXNuLghgIaUaAVHC4N2C3hqF3ZCzhyfth5NDzBgkghf&#10;d2XdySAgtLLiWZ0JCsYq8Om1q3Vq8Bmvzig1ruyEmsayk9dsACitOM11//6e8N6ZsttGAEk3cxE7&#10;gSktRGnpqaGnOi9VQdE+Iawk+KRLvH4PWhBThGW+7/gaaeipYad+rfpgqRon7L1sICjXx2MJCDt9&#10;8toyaBHPXE2V605Wlp6xKEj3Y9rYVtQWZSDTE4s8X7w6w5PnDdeGnGjJlM86/3kj0lLglc+vH13l&#10;SeipSsakuhCm1KViSm0yponMbgxhXks6FrRlYHFXNpZ0EojmYkl7Dha1yH7XmoPz5PN8XlO6Shc0&#10;pCmZy7OLGzIxuyYd02R/5FjTZA+a3hDCNCV0907BuIqA7KN+TKgIyp7qRWehG13FfgU9tcj+Intv&#10;e34QHSKt2X7Zh6WclyRCd3kpS3trYZKWggCacr2yZ/vRTDBKq0pJm3K8aMj2oCHLo/Ksa5S9nbqN&#10;2V7U0/Iyh3U8PsMnZcJUHlniQbPo1cr3QbVIreSrM92oE/0G0eXxJlVpTlSlOyRNQE0oAQ0h+Q5J&#10;ke8xBTilLN8pTclONPGfaQp4OtGY6kCrvB7tqU4NNlPl+y41Du1pcejOsGFMuh1dhJzBWJEYdAej&#10;0ROIwrTkOCyQOc6XOS7P8OCmTB/uygniocIQHi/OwNOlWdhakoVdJdnYV5SJg4WZOFKcjVdLcvFO&#10;ZSH+VluG4y1V+GtNLt5bWAzsWYif9/Xgu22N+HV3O37Y0o7PrsnH0bZR+Oi8FPyyYQLw1grgzYvx&#10;y/NzgH0TRbrwy7OtOLWfVpkt+HlXO37a24ifdjfih231OlCRFZTot31t+FnyP+wS3d1NoteMU3ua&#10;8euzbSplxPZTOxnkSOq31+FXaSck/e6pavyytRXYNRn3TE7G09cvwzcnjuPxO9aguzhFHcswvTEf&#10;x3ZsBH74Di/u2YHWohz57qnErgfvx7rrrsUz996PeT1j0Faej2suXIorlizCjK52zBs/BrV5mShJ&#10;D6A6j8DTjyIerZEWQB6tL71uLJo2DYd27cHB7fuwdPYClGRlIDctCTkhP7JSvMhJ9SE/zS/fRbIX&#10;yf6S6nHLnpIgn1G6t9vUuZ50aXc5aeUp9R5t9cngRtTzuwhLExGUuZL9CcjPTsb5i+Ziz/ZdePeN&#10;93Hs8Ft4dveL2LXtILY9/Sw2PLoTjz+yC+se3Ib7730Gd93+JG647lFccbmGngsX3YaZs6/DuImX&#10;oLVjARoap6K6qgd19RMkPxElpW3K0jMjswopoRIEk4vg8+cq4OnxZMj6MuB2p8PpTEVCQhBOV7Ky&#10;8nTSyjOB1p1+BTiNVSfFYYFO1tkM8IzjmZ609EyQ7zQTwMgm+TgRRm2Ple+8aBWtnVaekSIsR0aM&#10;ljoKoSfP8SSsHKqgZ2SEDm6kICchpgU+eyHnfxELgoaJAaXME3hq6DlCW4YO53wacBrIaUSf16mt&#10;9QitFEQTUfAsylh79lkuEsaxjXUGrhnQRphpgCf1DSwMz2twSeBHC0ypl/tF2KjbaAUa3zu3AolG&#10;WLZ0DBDkGkyeaXhZ6UZqXQUpLR2KmUsBTupIqlzlVbkPlKo+Vp2Blqbd3AOmZr0UY9Gp+kfpcVgO&#10;B6N6PK1jwKoaxxrPzBVeR4jIPOekmDWaMscJf90IN5X7urTpsz8JNwk0tWs7IWMv4JSxT0ulTVle&#10;qr7apV1bfmo4aSw1CTQN4OT7pBd4Wud38v1E4TFpFAVCR/Wd0WnGOR18and2nSfY1NCTsFMDzT4Z&#10;Ke/fEfK5UTBUyhqChll1WvCzF3YO+xcDz30HnsfuZ5/Drn3aupNWnjt278MW2fS27diF7Tt3Y/9z&#10;B/HH+x9AZ/cYLFl6ASZMmoKlyy7ErXfciUce34AXX34ZLx17RYHOY6+/rtKXXn4Vh468jOcOvaTg&#10;6dNbtlsz/u/9rVu3DnPnzlUp/44fP44bbrhB1VFuv/12Vf+/83fs2LHTxjZ/v59j9erVSvfff/+/&#10;+1Mu7Rbc0xDNgmq/S9luABphGa0nw8Ei89QhQOvVP+tcDKDFnAFzVqrGtfoZmEhhHedQ4/WCSQ0B&#10;zbq0JadlzclUrUsDP9b1rvs00fMwr/pZY6qyJdqq81y5DkvXGo+6vdajkhq42LteKZvxeudgmf2Z&#10;Z2rylj4hqJ5ThP1Vu9RJynYNK808us3cBzO2vmf6GnqF5d+JWSdF9zH99OvJ+VSdag8XtltCXYJK&#10;BTm1aCtIDQEVwLRgZq/1pqmjBaeBmgr4Ma8BnIaGuk0FKVJgbgjOOItu30NxBuUcWjuOxpn9dJR2&#10;nuN57iA7zu51aQ9iSEQKhkali4QwMjaECFsKYpz5sCeWw+ErhcuXj1B6MSZNnY7xk+RHYm0zcvIK&#10;kRrKgMvtlS+haDAK+8BBQ1Wwof4DhqIfLTYt6MnzOFnH8rl0O7csUY1VZ581pxbtxt4HPQ3wPIMp&#10;r1XpiMhYhJu05lTQs99wuV6eWarrzuqvXdjp6n6G0pc5+w3R0LXfSJxJV/aBseg3zI5zh9rRf4QL&#10;Zw914pyhbim7cO5gG84dGCVrkDXy9eL7eMBIDBgs1zs6BcOjUhGRUITR7kYMT2zGyEArRnnrlHXn&#10;qEj5YWtPUlaeI+3liA32wBbsRKy7DLG2ZMTFe+RHrxtOm1cBT/6IZQTP0rwyNFe2oqm0GY3FdShP&#10;z0W+z6vO/yvzOVDps6M6MQ4t/ng0eyUN0s3PjTx5uE+zRSNkj0GqPRopCdEqOEeKSLIrGmmuGGRI&#10;XZotEhkEoAlRSujWnp4QiTT7aMlL2RmpJNsdhTTHKGR7opHriUWOjJHviUOx365d2uVhki6GtChq&#10;zfWhMz9JHrKCyo1uTEkSxlemYkxpEiZWp2KSPNhPr0/HrKYszG3JxpIxRbhwfBkuHMuzKMuxalIl&#10;Vk0ox3XTanHD1BrcOKUad8ysx+3T63DLlCrcNr0Wt82oxS3TaxSoXCNy9YRSrBa5vKcQF7VlY1lL&#10;Fs5jlPcakVqZqzpNwUpGr51c6sfYfBfGFXjQnSsPz3TXzEpAc4ZdSaM8ODeEbKhJjkV9mk0kQUQe&#10;uhkFmK7kIi258lCfIw/4dO8s9qOryI+OQi+6in0YV8Wz+lIwgZGHG7MxUeaf3pSD6Q1ZmNmYhTnN&#10;OZjXkovz2vJxQXexSAkuHFOGpR1FWDamFMvHlmFZTwmWdBdiaXeRSCEW0XqsqwCLRZZ0FeG8rmIs&#10;FJnZmCkPrCGMr0rDmMpMdJSmo7UwFQ1ZPlSkOOS9Eq/O78yRB845U8ejLD9TwU5GrCbs9Mjr7yUc&#10;6oVPGibRpZ0gUFl1xkcqK0+myv04rs913Liwq7L0MUCTlpyq3ZStNgqhJAEoXd0JMWPUWbV9qTrz&#10;k4DTsvaksEyXdlp3qmjtMRqamnUQrprxNeTsO6/T6FBoDUrgSStVwlxejz6jlECNoE1E3v8e+SwY&#10;q04D+Iy1IFMF0ZSVp3YBNxJMJEiMV9aTWuT+q0BGOqgRYWRGwK6igRN40sKzUD6zBb4oFLkHYc2s&#10;cny17wa8dedEvHxVA968ph37l9dhZUMATclRKKUbfIo87AcTkOV3IMNnU67sObTilLmCbvlMy2cy&#10;TeoIPDk/15FKC1Rl0RmPJBG6thN6KotU0VFR50WH18Br5LUZmMvr5XuD98cAT9bxfcJ66moAybM4&#10;tYXnae7syqKT7zGpo8Wng5agbNPQ0tx3/f4z1pu6rFM9T18bYSaPJdBnf3I9rNM6BK+cn/W6jdeh&#10;jiiQOl5vMq/frUEnXxu/MwqZSU5MaK9DY1kusqQuT+5rhexrtF6sTolDnewDjbJH1KXHyX4Xh5oM&#10;WjgmoDYzAU25tIaUPSLTJntDvHIFV9G/853oypO9IiseLXkJ6CzyoF32nU7Zd3pK/GjLc6CLsFLq&#10;efbmGNk7OvITlYt3R5FX9hUvxpTR1Vv2UtmzOqWuW/p1FCaiU/YajtEl+TFS31HkQxPP+8z3aVf3&#10;PD9a8wIyR5KKyt2aw/kIPEVyA7JH+9FcQAlIHy10jW/K8cneQajpF7FgZhZF6qSNELNO9sHaDDeq&#10;02n5KfUyT7P0Vec0Szv7t8p4jTleBTnrLCDKcRrSPGhMS5S1BGX8AOplXfUcX8ZpkZSR1vmPM0ZZ&#10;b0pzoSXdjWZJWyVtCTnRmibfMSKdUtdFy85QnArmNUZkQjAS03yjMT8xAhd6onBdkgMPZKZgc3EB&#10;nq+pxbHGZrzR2IJ3RT5obcPHnd34pL0T/2hpxSetrfi4uQkfNzXis5YmnGhpxInmehxvqMWnlRU4&#10;XlOJTxvL8XJtEF9fQ9fxsfh2K2FjG37c0oxf13fg8CQbXmqNwhfX1wDPLwReX4Fvn5sp+cnAoWn4&#10;7dAU/PT8OPy0pxO/7G7Htztq8dPuBvy2pwk/bKvV1pq07qTLOi07CTz3NuOnvS3KOpSw8+dnpV7y&#10;322pw887mvGb6Py2rwXf72jAd5tk3h1t+G1rJ168sRUnXngMX3z4Aa6YOwFdBT60yOt93fLZ+Omz&#10;D/DT8c9w55WXoETe95fOnYebL7oQa6+9AvjsU6ycNxtFQTcqspJFQlg2ezbW3nY7mkuL1Z6jz/D0&#10;oCA1gMJQMnKS/Mj0u+Rz48YUua+b167DY/fch6mdY1FVUIjSnByU5OSiICMVVcWSz0tXAJQW8ck+&#10;uq7b5fMp+4xL9hFJnQkiDjvcLidcLodyc3c7eManDnBEV3e/R/a2gBOhZA+62puw9oH78e5b7+L1&#10;Y29jx5Z92L75WWx5ai82bdiJx9duxbr7n8a9d2zA7Tc9ihuufQQrL7kXS5fehrnzrsOkKSvRPWYx&#10;2lpnobZmHMpK21BV1YX8/Abk5NQhI6MKSUlFCAaL4ffnw+fLQcCfi8TETAU8Xa4Q7PLbzuEIShqQ&#10;NIAEhx9OZ0CuwyfrF6GLu4Ou7NrCk8DTbvPAFk/Q6VRu7ep8z3iHfF/aROIt6Bkv322xvdCTQgvP&#10;OLp4M2p7pA5gpKOzW8Bz1DBl3aktMYdhxDDtqq6hJoGohpjK0pPWnWFQlG1qLMnTwpOQU1uR0qKT&#10;ZUJUnddnLGqh2zPhEwEZARzdkimMfk5oSTd3uqQTnKl2C6T1gkCCPAMAw8T0NdabRl+J9OeZmxyX&#10;sFO7vhtXeI5nQVSlq+dVwnupoKUGhmYd6vxOqVf9RU+7y2vAqVKOaZVNHddtwKYBg6ZdgUWRXvCp&#10;9LVQ18zLlGPrPrqeuuxnLEv1+i24aYRjWNfHcRSkZJ3V/7Q0LN+rJ6mBz5zXAEbme+GiVceUoPP0&#10;YEeix3Z5nRXwFD0DPgkcqc+8sd4kLGQd9TV47AOUBoCOoj6tOzmfkfBzOymEnVaeEFIBTsn/Xjgm&#10;59Vzayiq12bO6yTApMUm4edI5cbOAE0MnKTWZ0FU5n8PPM3ZnTwP9F96hidhJCEn0517nlWWmJu3&#10;7VRnem7dvhM7du9RQYg2PPEkZs6eg0svW4UZs2Zj+YqL8fAj67Hpmc14+dXXcPSVV/HqG28qOfLy&#10;K3jhxaPq/E6eB8rxGPn9f/ePoPHCCy88DUpu2LBB1RFKUth28OBB1cY/9vk9wPxnf+y7ePHifwo8&#10;77vvPlVPHf5xvv8TsPrvv//53++DFmmwp+GaKp+joZ8GZqfrnN6mAZ1p/33dPxMDErWOHtP00fV9&#10;sI5ixlUibZxbn4Gp6wx0NboaMupxTVm1mXZl3ck6zkmIa+r1mlRqjdG71t4xrDz1TP53oup5bUbH&#10;3A9zjdTrbe+rV/fAGiM8r8RqN6/F6XV9YsY1eV2v9VVKaHkWy7znus5In1s7hXBTA04FOi3Yqawe&#10;w4GnpL3Wm0o08DPAU+WVEPYNwpkM4sP82X15uncTzingeQ4tHRmFnBaekTjzXAM843HuoAScPdCG&#10;/sPdGDI6GUMiQhgWnYVR8Zm9Fp6xzgLEe0rh8JfDlVgIjzcb3T3jMW3mbJRX1uszPNXmP0rBzkG0&#10;8hyoo6sPGDgM/WhNScDZf4haLy0rCRsV6FSWmVyrWbMBnda1EeJawFO5sLMsYzFCPYEnz+tUVpsE&#10;nsptfYRyY1ewk6BTykzP7HVn19DzzN45eN6n3JsBkThncBz6E3gOseHswfE4Z4gD/YZ7cO4wAk87&#10;zhkYLWOPlGsZol4zusQPGCRfplFB7Z5uz0GkswLDXTUY5mlAZLAdsZ4ijIr0yI8SN6LjU1TE9tFu&#10;afM0wuarR6zc47h4WgN41X//eXh9sj8JZQWlqCupRUNRHerzKlGZloeSQBJKfC6UB+yo9Mah1i8P&#10;2H4bWn2xaA8moEEeYPLppmmPRjAhDqnyEJEiD/0pDkJOETehZyTSnNHIlLpMRxSypT7LEYnMhAgF&#10;MrOdGnRmu6RN6nOkT6ZjNDJEstgmfTITRF/GoFt8Fl1AfdEoSIqRNdJNkWfIycO7PHiPKU2Rh/ZU&#10;jC3n+XOpkqeFUiomVqepc+l4Pt2kKn1O3bTaDBW4aGpVmjrXc3JZMmZJeXKRHxPlgW2SSE+OG12Z&#10;DnnwjUdHlqSS57mWzRkJaJZ8Lc+lS7OhNhSP+gwHqlPtKE+OR1UoAeV0u0yVvOiUB6NQkSJpciyq&#10;CTfpRkmgKQ/odMGsy6C1Eq2c+ODvlwd2Wj0loa1Qn53XURxEl1xbt1zPhJoMTKnPxtSGHJFsTG7I&#10;xLRmKTdmYZqSTJzXXYTzOgsVrFzSWYALJH9Rd7FIIZZ3ifSU4KJxZbhkYiUumVCBiyeU46LxZVgu&#10;dct6iqVPPs6XMRa352Nhax7mtxZgflshZtRnqgAp3XIvW0uT0ZAfQEOeX1lWlQTjke+PRbo7CoVp&#10;fsyc1IPinDQFO2nVSQAUcMVK3kAlLYRH2qpTW3QSOjFPMEVASPd0gkOXPUZBRUJGZcEZM0oe0ggn&#10;NeC0SV8GG6LEx9KKM0LaLCiqUkJIuqwTjPYJz+uMF4kjGGUdy3G6LprWnRxb1sFxCC/VXBbQVPBV&#10;ja3bWMc8wadyZbfWnKAsBgnwCOZiFPDUVoTaqpXXbOCmgXu9FowWXDPAU7u2S0rYKUKgqCKBW+Az&#10;HHjqSOk81zMe2fK5LQg6kJ+UgMJADIoTB+OqKYX4ZNuVOHJ9B96/fRzev2UsDq9sxg3dmegIxcpr&#10;6lRBiugOnx/0KKvOTBk3y0uX9gQNO5lKPaOv013duNjzfNEU0aOlo7JCtfKEgD7ZIwLqerRlpxFe&#10;F6+V94DXzjpzTyhsY72BjTplmz6rk27tFAJPU08Xdx0oSsNO9tP3uM+yk+OYtvD5WWa91tdtOlAS&#10;Xx/qiK7sS7TS9ctrwNQndbRg5Rmm6uzSMOCprG99Nnld7OhpqkRTRQEyEuPV2arFcp+bsl0YV+rt&#10;DfozpigBY/iPkvxESb3okrQ9z62EIJPSIfm2rAR05jjRxSjuGfFozpY9Olf2qCyelRmPJklbpNyY&#10;LXlKjpTznbL/yB7OfU3GaJb+tBZvIFTNdsoYTjRKvlfU+ZsyttVO+Foj+2Cd7IPKRZzwUfa0etnL&#10;6ggn6SYudSxzj64WnbpsD2qzPKjivs22TI/0lzrRqUlzqX4NGR7U0PKSY7BeUlpoEnbWZnplTvZ3&#10;yh4rddJON/fqEIGwS4kCoyJ1abKnhjxoTvOiIZQoY4tk8GgUGTNVrk3SJhmnSfo3y1qapU+bjNch&#10;6+mQfLvs4V3p8hrIXt2TYse4ZBumJEVjruzl58u+fqWs9+6cZGwqycNz1RV4u6kJH7V14pOWTpxo&#10;7sLX7WPxddtYnKjvwOciXzV24WRNGz6taMCJ2mZ8XteMz2rq8VltPY7X1uFEXT0+l/Sz8kp8XlOD&#10;zxuq8UFdAd4ak4bf1rUC+3oUhPxxSyOwcxLevSwHu8oH4y+L0vDzxh7g2AX47sU5+PGlqfjlyFz8&#10;dmQefn1xBn49MAHfbmvGtzvr8dOuOhmHgYxotanll30tSn7c3Ygf92jo+esBusQ3KGtP1p/aKXW7&#10;2vDrDo4hIvo/bW7AbyI/PlmLL7fOB/6xF69ufwazGwvQU+hTRzKsveNa4NQ3eG3XNvkOLkZ9dhKu&#10;umAZ5nS1Y/nkMbjnykvRWZaPipAfVXIv6wqzMLmtDV01dSgOhVCWmYyCVA+y5XdGQWoQ+SnJsu94&#10;keGT/YfB2tzyfi3Ow+Lp03DhvEWY2NYjn6tutNe2oquhFVO6x6KnpRX1ZUXIzwggM9kr+5BT9iHu&#10;O3Z4nDa4HBp4OhJssNvjJbXD7XTCmZAg+7cNPo9T9HjOZwJCKV4RD6orC3HF5Zfg8AuH8fortPR8&#10;Abu3H8CWTTuxcd0zWP/Ak3jw7sfxxzsexx03P4bVq+7DiuV3YOHCNZgxYxUmTrwQ3d0L0NQ4BVWV&#10;nagob0VuTg2yMquQKZIWKkcwqRhJgSIEAgXweXPgcWfA6QwpC0+nM0VZecbH+xBv4xFFPm3lmeCX&#10;6xFx+mX92qXdgE8CT0pcrBOxMQkKetLKMzY6Xr7jbPL9aZ3laaw8I6MQQ/A3OgJR6pxM7dJOMS7n&#10;yq19FN3ONbBUEduHD9XAk3kRA0IVALWAJ0UDUILMkTL2SNWfZdOHQY4otOyklamBnARPBFMK8BGk&#10;WZCSAJKgknlafkapeoJOC0JGaQjHOgI5DQI5hoabGtAZWMqy5dIu9QrwyZwaQmrLTs6nrUHZLmWp&#10;V1HLqSvjx8TGqTwlSvXTAFDBS9Wnr5551puU7arMvNXOvGmPi7Pp8zilTQnHoVCXUdMJCOX+GCtJ&#10;dZ+s1OizbHR768N0e8uWMK+sLUW4vn8GPHvnkHbdV7czVa+Z5NXZmuo+R6nXk3VMWWYfptQlqAyH&#10;ncZ9XQNNtmvrTWPRqYRQU+XDgSNhoyWEoNJH95P3ifQl9OR7im3sryAo+xFAjqA1sdEZpVMCTwM9&#10;1Zgadmo4qSGlKZt5dZl53Z9ttNYk1DR9FPRUusxrKKoBKZ9ztWWnCnok8i8Dnlt37saWHbuwebsW&#10;WnbyvM1tO/dI2y7sUlHX92Hbjp1YuGgx2jq6UFxajrHjJuCBh9biwMEXcPilo3iJ7uzHXlHpoReP&#10;SP0h7KXl6J79Klr7/0nQIlpVGqj5z4Dnn//8Z9W2e3ffOaH/XeBJPWPF+Xt9zsH6zZs3/xfLTtYZ&#10;UMoxuA4K86xjmxmP4NToMs+//5UuUzMmU3ONnM9AXzPf/w1/xsLTwDOCOYIuUw6HkuH1CqhRv7eN&#10;YI5QUYtqs9K+vDW26avKfXDO1HHM3jM1LSipy5yHFqSci8CTkNOCnhasZJ5jmvLpY3CtVl8ps68a&#10;y9Sp+a11WOPo62L9f12rsfY0+ibfW7byFD2OVSd6qq9VHz6HHkPr9d5v6ls6ptybmnxvn741hd/r&#10;Xn01B3Xlek4DntZ6RBTwpKWppW8sOnXUcZGzjXWndmXX0FPDzl4rT5XX8I/u2xpu0nJzEM44S8qS&#10;p0t3b70FAfU5loSBDNIzSlICzwic3Z/BeWJxzkAb+g1KwLmDE9CPUG9IIgaMoJVnCCNi0zEqPkNB&#10;vHh3OeJcFUjwVsGVWAavNx8TJk3F7LnzUVpeA6c7Ub7MIhXgNBac/ejO3p9WnRpuEhL2GzisF2oq&#10;0KnO2+wT7Zaur0sDzjCxLFqVSPkMXjsBr3WNyor1HBEFN+nCPhJnDxip8oSfZ9HFnVaeys1d5ulP&#10;8DkUf6AFKF3VB0bjnEG8J7w3BMIiA2Nx1mCbiB3nDJF7NNQGnvHJsbVFrbyW/QYjyhZEZKwPUfFB&#10;kRAiGMTI04CoYAeiPZUYGZ0iPypciIlLRLwrHbHeMkQn1sIT6kSCp0J+6KQiPtaLRE8SstJzUFtW&#10;Iw/fDajJL0djQQVKkkIo8flR7vegjNZHvljU+uPQEKArux2tgTi0pchDpz8B6fLw77eJyMNDkiMW&#10;wYRIJNtHIZQwCmmO0SIRyHBEItsRhRxXFPJc0VqcOl9Al05PDAoS41TU9jxJCUHzndFKcuxRyBKh&#10;23tIyskyXrJrNFLcI5HljVSQrYQBDYJ0CeWDsxtVqQ5lBVqRbEeFPKxWipTJmstEt1Sk0B2BYm80&#10;in0xIlxDhK5LlDU5RkkajSKR0kA8ikUK5dqLaCHni0dF0Clj2FEaTEBZsgPlKQwCI3PJA3i5SJU8&#10;kFemu1EpaXWWrCdbHsZznKjP5cO+Gw08wy7Xh+ZcBnTwK+FDfltukkgQbQVJaCkIoLUoCR2lyWgv&#10;SVKgc0yFSHkQPZXJmMDowgSdTdnKmnOGpJPr0jC1Pl1ZYc5qzMDc5iwsaMlRQU4WtzFIUx7Ob5e0&#10;Kw/zO7OVLOzOxbyOHMxty8Kc1izMas7E9IZ0Fbl4IsGwyITKVHQVBNGen6TcTGtzPKjJS0R5jgtl&#10;WXLtmQ6UptlQlBwrr0U0shMjURBKxNj2RmSn+pBop1VnlIKdBF5eRzQ8UsdzK41lI6EfIaey6LRg&#10;J1MVuEhZUOpgQASKBIvME2zS3Zxu5/FxEfIgFyH5UZKOPk1opWl01PmehJiEolLHlBIZMUz0Riod&#10;wk7qR0UyqrvuayPolLEM5OT8hLAGfhrI2Qs9qSPtJmiRQ67HADPCMuYJ3HidBGi8bg3atDCvgaeB&#10;fMadvc/1m/kg3cZpOWlgp5QJIAk6tWt7PEJe+Twl2ZGbpKO258rntzg5Tt7Dw3DFpHy8/uBC7F1Z&#10;jb/cMQ4f3TUJr1zVgdvH5WBMmnxWFCCNR570zwt4kB3QVp4ZMiehnXJjl3nptp4sdQSdXINOHWpd&#10;ypqT1qgenjlqk/eA1FmA0+/pi8quytJuyrxGgkaTN+U+KBmj76PsPb1QM573lXBSu7JTtHt7OCDV&#10;91/dewMxrXLfa6OtOvU8fbBTz69fD702y8JT9iWvi/pRCnbymvl+98ueR9DJ4wUYqT0kr0eGX+6f&#10;7CNjGkrR3ViloukXy/5RIJ+dyZVBrJpUhBVdGep81RWdqbioNQ3LWzJwUVsmLmzPxvnyOT2vOUM+&#10;15mY35SJefJZn9+YhcWteVjSWoBFshcsakjD/LpUzK8PYY6ks2qCmNOQiuk1SZheF8RUkcmSn6pc&#10;1zMwvVakOh3TqtIwqVw+8/xHUYnsNbSWZ+Ci0iC6Cmnh6UNnAc/uTJQ9yoUWnveb70YLgWmuCzz3&#10;t06dxelALUEowWgWIaQDlWkJyqWcruUVITuqJV+ZalP7NPdr7tHqvM2UBFTIe47latlPK1OlLHVq&#10;n7WkNCj7vaQV3HfVP5lkHNGplHpKhXwfVMneXJdCF3U36pLdVirrke+tulQNQ1slbZFyS6qIrKMj&#10;3YlukS7Zz7pDcRgrMjk1DnNlvcsy3LhZ9urHC0J4rroU7za14B8NHThZ341vm8fjm6axCmx+WtOM&#10;z+qacLKpGScam/FxbRs+rWvH8fpOHK/rwGc1bThR344vmqRc34rP6lukTyM+q23Ep9X1+HtFFY7X&#10;VOPzygrpV4U3q1Px+fk5wI4J+O25Lny7uRbYPwlfPdyC/S1RONYTi2/XFAAHZuCn1+bj69dn4odj&#10;5+GXlxfhlxdn4qfnJuOX5ybgh71tClZidy1O7ajFr/ualbUmXdRPEWLuacSPu+vxA/N7G/Hz3iZ8&#10;J3qndjeITjuwtxO/7uA5njXaPZ7Ac0s9fnmmFl9tmwq89RA2XHkBJhb7MbaI0D4Z+7c/Bfx8Cg9e&#10;ugy18j6f39OEW1dfgTE1FajPpNVtEqozvPKdmYyqnCRUZCejOC0VJWnpGFNXh67aMhSl+eQz4pK9&#10;x4vcYECd1ZkTdCFEbwLZf7zy24IWnO31tZg7aQGWzbkUF593KW694m48eNMjuHrZKsyfMBGt5UUo&#10;ykhBTnJA9ix9rifP6yTMdBngGR+HBFu8BqB2gtA4OHlGr4sBjhzwetwIBt1ISkpAqrx3Zs6Ygq2b&#10;t+Lll17Dgb3PY/fWfdi8cQuefOQpbHh4E9beuwF337oea1bfj1Ur78IFS2/EvHmrMW3aJRg3bjE6&#10;2mehoa4HpcWNKMyrRU52NdIZqT1UjpTkUpEyBT29ibnwuDPhcjFYkQaeNltAA894LxIcdGvnP7F9&#10;sl6/rFvyhKBhFp4U5tU/ueNd8t3olO88m3y/2RT4NMBTnecZE6usO2MJ/iIiFXCkEHyq8zojtJWn&#10;gp10bVcBjCxLTQUxdWAiXbaAKGHmcA0+mVcR2kdKWXQZiT1cRrAfrTtpHTdihEoJnHqhmaQmbyCl&#10;gZ3UNTDSgFACTKNj6n+fN2Wjb4CnspIkTIzUVpcs9/YXYUTxyGgj0QoiEs5FEvoRLBIOWsCO0cmj&#10;pJ31ptyrS/goKSVGXgOWY+Nsuk7mZFmdYyli6pSE9eVaomJkDbFxqs2MbfJ6Xt2nd16zRt5X3s8w&#10;fVNPuGjqCAtNP70erWdAoprHWqspUwj3TJnQVKVSNi7qSo/zc30ifL4jsDxdV/TUejQMNToGeppz&#10;MekmTujJiO8sK7gZRR2pi9RAdKSlw1S5kbMfLYtVPWGldkf/vfRaeI7ScFVBSrk2Y+mpQSV1I3Q9&#10;oafVZkTDTy1G3wBQDTl51mefCzzzPOPTBDf6lwFPws6nt2xXsn3XXnV+pzrHc/9B7Ny7T+p2Y+fu&#10;PXh68xa0tXeqNyhfHKfLg/MWLVHu7s8fOoyXjrysYOfhl47ghcMvSd1LOPjCi3j+BcmL0Nrz//SP&#10;sM+AQQI/AxHDwaABhuESbvkZ/kddjsF+1DNjh/8RehKIUo9zcKzfA9aVK1cqPUJRMwbbqMM/pgSW&#10;Zh7q0VKU/fjHMVnP1Kw/HPJyLEJOY11q5vu/4U8BTwXBLChmgTECMFUv5dMtMTWYM0CvF5b9rr8e&#10;o0+/N7XawvtyfK3fB/60azn1NJxU4xJOWmBSldUaRf937WqM3jpdb8Y6La/m0/omr+GphpuEkswr&#10;sdauy/p+mOuiqGsIz/deI9fYp6vy0te0m7pePWkzLu2mj8pb8zGv+ln3q28s6p4+rsqbsskroR7H&#10;45o5ptZRbu2qLyGmBp8GeCqRegU6TdAipWeJgZ0UBTwJ/SxrxLMI/WjhSDDICOyDRZ/AT+fPVBad&#10;FgRk2o9nVxL0jZJUW3ieTevO/nHoN9iBcweJDHbi3CE8x9ODASP8GBqdhmEx6RghEmnLRoyzEHGu&#10;cnWOZ4K7BB75wTd9xizMmDlbfnCmyQ8Cm/ywiMew4aPRf8Awy2Vdu6+fQ5BpwUy6kRN8nq0AqLbs&#10;JNxkymvT4JPXQ3BLwBkGPC3RkHdgGOy0XNglJdQ8k2d19mNKy87hFtAk7Bwp1y4pLUBFeManhqKM&#10;yh6Fs2i9OTBG3R9CYcoZ/SNV8KIzCUIHx8l9ilNR2dmH534q61y5zsgYNyJiErVEuREVn4UoZwVG&#10;JzYh2i/iqUBEXKp80TsRG+9BtD1Z7mkuEgK18IeaESv32OVMlx/b7Whv7EBzWSM6KhvQXFgqD5fy&#10;wOHzoCLgRrk8UJR541CeGIsaeVBvkB/6jfLg0kTrTnmgLJUH+QxblHZlT4hBKCES6XRFd45CvnM0&#10;Ch0RKHHGoNhNoEmwGIkC12gUuaTeHYlSTxTKCBa9MSJxKPbEoihRUm88Cj0xko9FvisGec5Y5Lni&#10;kSOS7YpFJt1CXZEyjzzs0FJUHnpyRQrcsSIxyFXWohEqpeS5o5UUyJiFMn6BjFvkjUWJP04kFqWB&#10;OFQE5cFZpCzAh225Nnlopps2H6qr0xklnjDVo6BqXbqkltRliEi7PltOizp3LicRjXmSivA8M7r4&#10;ERiac+vowtkiQpBId1Cegdeen4z2whS0ibQWBNFRzHwQnSWp6CpNRTuDhRCAVvAczVT0VKUpa9bx&#10;tGi14MTY0iC6C30YV5aM7iIfekoDIgwm4kZnUSLGlPllPA86Cl1oL6DIQ38u3eadaMyyKwuvlhzj&#10;Qu9CMwOOZMo1ZyeiRspVjMSs3Fm1tBb6FcgtSpL7KvcxQ17XsuwgWurKVPRwDTpj1XmGtPJkSlBE&#10;OKRE8gr+idDqUYNPndK13SZpL1C0oCLztLw0UJNgUllhEmpKfXTUCAVEaaHJPGGm0mc5YrgCkgSX&#10;sZHaNd0ATz1Wn3BM1jNV/a1+tOpUaWyEsuDUkFP0lcWoDmjEdbJNieS1RaGGbBqg6SA5GsJpmKZB&#10;min3QT9CQApdMrWlpz7DM8V/OmhU0FM+k7TwTOe5mrTyVG7oNuTJ57YwxY2CZCdKU20o8gzClVMK&#10;8MZD52H/FXV456YOfHDbOBy5vAV3j8vChIxYdXxEUYpdQdIcnwvZfkZ9tyvwmSqfoZDsCYwMn8Z1&#10;JNKqU7uuU5R1I61QaeFIOOtmHYVu3Rpu8hxPXpcGjPI+sQAo7422hpX7IfdEQ1CWaXVJ6EgISVBp&#10;YKUW1pt7xTYGLDLBiwzw1PqEzQwipc/p1PBUvz4GPmtdvkcJTvWZq+GvD4Vr9Mmeo9zZZZ8yFp4E&#10;nrx+BTpFkqSt93Uh9JR711KegwkdDShM9aCEAC8QhWWtmdhx2Vg8sagGTy6owNbF1dg4swiPTSvA&#10;47OK8cjMQjwyuxTr51fg4dlluGNiHq5q9OOeycVYO6saj89vxPrZ1XhwShHun1yEh2eW476pxbh7&#10;UgHultf69ok5uGV8Fm4Ym4E1PZm4cXwebp5UhOvHF2HNhGJcP7EE100sxaquPFzcloWLRC5szcKK&#10;zjwsI2yV8qKmdMytS8Hs2mRLmE/FLEmnVQUxtToZ48sCsv/w7E/tIk/3+NZc7jWyXyg46gbPHa7l&#10;cR4MWiTSxPM7afWe6VHWoiqQkKS0BNVWntp6k3txRaoTlSFdVynCPbpK6qqSGbiI1p8ulEkd/yFV&#10;Ie/3aoLPZBlHPguNktZLfb3oNKXLvpwm+5js810ZsjfKXGNS4jE1EIOlsp9dG3RgXXYKthfm4HBN&#10;Of7c3IJ/tHbhk+YuZcX5uXx3Hq9qxonqZnxe1Sj5Rnwm8ml1E040tEl7Oz6rbcEnUvdFQzu+Ev0T&#10;NaJf24TPG1pwvL4Jxxua8Fldg7L0/Fzyn9RUK+B5sqoSnzXU4MOGQnzYHZKHrQnAoYn4dlsDft3X&#10;hV+3jsGfF4bwXOMofHxBOk5tbAdeno9vX12Mbw/Nx6nDc3BK9H9+aTZ+OzoPp/Z34dRuff7mjzvq&#10;cErk510N+GFbDX7e3YBfeDbnnkZ8t60a322XOlp7EnY+26LOAf1hWxNObavFqe3Vol+HX7Y04Ken&#10;pby5Hl9s7sbfn5iHG3sKMTHfpVzal09swd/ffBWf/ultLGqpRHO6H4/esgZ3rL4MdfkZqMpMQk22&#10;T75PvKhID6Ai04dieS3KM+Q7r7wUPXU1qMpNV27tWbK3FYYCqCnIQnl2KnKCTvUPF1pLq2MzZC9J&#10;9Saioawai2Ysxvq7NuG9o3/F8T8dx9svvIrNDz2CSxfMl984lajMyZaxUuWzmCj96LZuR6KLbuy0&#10;7CT8pNWnHQn2ODgS4iSNgUPyrFPu7jzj0+OU30+yT7ls6GhrxuPr1+O1o69h/+4D2PnMDmx9Ygue&#10;evRpPHr/Btx32yO448aHcc2V9+Li5bdgyaJrMXf25Zgy6QKM7Z6PzrYpqKvuRHlxE7IzKpCWWor0&#10;UAWCgSIFPQP+Qng82Uj0ZMHtzoDb1XeOJ4FndLQHsXG04gzAmRCQNSZJ3ocEGz14GLDIWHhqK8/4&#10;OJd8pyXIdx0tPB2S2pUQfCprT2XxSWEQIw0+lURGWcDTWHjS+tJySacQUtKCU/IGcGqX9T49WnWq&#10;yOzUIZwaIWVafxroybNBZfxw0ElrTQYpoku7Cm5DACZC4ElrR22leTq4NC7npl4DTF3P8cJ1fy9G&#10;l+Ma4KncuUXiVJRz0y7zxxIeEvjJ/YmPU7BRWT/K/VLWmTEW4FRAUqd9EFCDx164yHkUKNTAUOct&#10;HUtUvQUoKXocPT9hpxE9Ny1Fta4ZT48ZBg9VX44ToyGpNSbbzfyEkb1zybWrNgU7rWtk3qpX41lr&#10;7rtOq07EzGuEZQU1JTVtJq8tKbWruoGcBm6yzHGpQ6GOaotkuwadJk9IOVryFNNmoCZhIqGnOTvT&#10;AFMCRvZjfshwHUzI6HAeI+GWmQZsGphp1k9PRH2+p44WbwCnaTdjKOAp+XD4ypSgUwFQa11s/5cB&#10;T3Vu574D6ixPuqG/dOxVFV39wPOHVTCjHXv2YN/+A9j45FNISk7Bf/zhDPQfyIfs/ujuGYtnRefF&#10;I0fx4ktHceTlY3j5lVdx9GXKa1J+FS8fe12VDx0+as34v/9H+GeAIuGfgZwU5sMhIAHhPwOY4X8c&#10;j/0ozFP+V3CUfwSNHNcAynDheggpqRNezz+uw8BZwlOul+NQzB/bqGeAp/kz9YSeZp2cg3P93/Cn&#10;XNot4BUO8VReRAE2add5wjKd14DN6id5o//7ttPFqrfmY2oAHlMN3rSOno/Qj3XnamtMBfjYptv1&#10;XFyfqdd9CS2NqztTVaesOfvm6+2r8lqYJ2w0YxvRa7OgYxjMVG20hGQfs25JDfBU98US06YgqqrT&#10;12+EZbU2qx/11LySsq/RM3VmTaqe7db4Jm8gphbWW23W+OHAs28MXmsf6FR5FaCIQsDJOgJODTy1&#10;lWefGODJ8yoNEFRA04KdZyjASUA4TMYaJu3aytHkNfDU1p10Zz+T51Ra53ee2Y9WjDy/04GzB9hx&#10;lsjZgx0YOCIRg0YHMDgyBSPiMjE8Og2j6dqekIsYVxHsiZWId+QjPbMSCxcuxpTJ01BZXov09Ez5&#10;sRMvXxKjMHDQCPB8zn6M0n4a8BThGZ0KeDKV9Z2lAaYCnYSX6hoHwrjtG9d21imROg06NdQ1wFNd&#10;Yz9eo6QKejJvQU+VjsQZcg94hulZ546UuUcp2Mmo9ecMiJB7EKVg59kDY6UcLSLl/qxnIKMI/KHf&#10;aOk/WpXPGRSFcwdG4lzp36/fIHnd+suPLfmBamPEda/8kHDID48kRMbnYJSrBnGpXbCFOjHani8/&#10;WgKIj3XBZnPD7g4h1pWL6IQCpKY1oKl+Isa0T0BrdQs6y5rRVlyJ6rQQSv1OVAQSUO6LVVLpj0e1&#10;lGv8CagLOFAnDyDVARsq/DaUEB46Y5EvD/m0xixwRaLINQplntGoTYxCoycGrfJA0uSOQYM7As2J&#10;kVKOQItzJFoTRqBN0nbnKDTZh6PBPkL0ItGUGI1aTxQqRAhEiz3RKPXZUSLz5ntsKEy0o8At8yq4&#10;GYd8l8wvaY7DWIxKHUXWViQPRUWy9mKRkiQHSuVhtyzFjfLURHlI9qAixYlyPhRLSrhDYb4qpAFn&#10;aXKCPFBL2XrgphtlJQEoXSj5AC7larpbZrjVuXE8d04BT4LPbAbN0IEzCEPVWXXS3pxHl3UG4ZAH&#10;fEuUvgjhaWO2tIvwzLlGeSDU/djmVgCA1lIGqNZnu1ETsqE506nOAqXbaWuOCy3ZDrTQqjRd2iRt&#10;zdfn/jXnudV5fQx4xOBHXQyClMfo7X6RwGkysSyI8aVJ6uy+8WVJmFSZjOl1tAJLwcyqZMyrTsEc&#10;yc+rz8aUqizUpLtRFExAmrxedaXZ6GiqUsDTL+8PAiAFOpW1p6QJUb1nVzIlUCLgJPA00NMIAwAp&#10;i0oLIhrQGC+SYIuWhzqeWzVKBSViynrl2i55FXAoZrSqUyJ5FWWd7uvWeaC0+CQYJeA01p0qMrvo&#10;U1hHEEqXeWPRyXUwT3BK61MDPblG5p1GCN1s8sBM+GldG0UBNwuuEaAR7BmIZvKEdsbikXCT+SDd&#10;wi1QSIvPPqCoLTwVcEzUgYuUlae8/wnYMn1xyJTPA6En3dpLU+Sz6x2Kyyfm4p1Hzsebd0zAuzd3&#10;4S+3jMWfbhiPpxbWYGp2nLJwLky2IU9e1xyfWwHPTJ8N2fJ5SpN9IdUXj5CsLSTr4hoYkZ0A1qyH&#10;ZcJPurQzWj8tO5MkZRRzAybVtUk74S6v21hz2qJHqPujrVw1zFRn7zni5P4RWoquClCk7xfvmwHJ&#10;Jt9n7Rmt3ksEzMayU+v2gU22sc5AUOZ5bidT85oY4NnXV79/KcraU4Su7AbyB6Ss3Nk9scrCM03u&#10;HaPbZ3lj0VyaicndzajKCaI0GIdy70hc0ZmF9++agw9umYb3rhuLT2+bgg/X9OD1lQ1468oWHLmk&#10;Fq9d1Yb3bp6AV65qx/5l1dg+vwgHL6zDK5d34tilbXh1ZTuOrmjCK5IeurARB5ZW47kL6nBsVSeO&#10;XN6GgxfVYc/SSmybX4ot80qxdX4FdixtwObFdXhyQRXWzSjGuplleGhGKe6ZXID7ZpTjwbm1uH9u&#10;DW6dXIxrx+RgdXc2rhtfiGtFVnXlYGVHFi7rzMblY/JxMSPEt2VhaXu2Cpo0rykNs+tTMaM6GbPq&#10;Qpgm6WRaqVfQgtSPCZIfV56MsWUp6hzmzkKe+Sl7aJZbRX9vyeMeKPsi90zZT+tlT2yUvZEu7szX&#10;ZXEv9an9p97aP+n6XiHlslSn7Peyv/MfdLKnt6bLuFLXmM5/7tCl3YW2kAudss9Pkn1/qrwuSwJ2&#10;3JIVxNOl+ThWU42PGptwvK4RX4h8Xd+Ob+q6cLKqDSeqWvB5bSs+q2rCZ5UNSk7WtoietMl36uc1&#10;bSKtOF7biOPVDfi4vEbqqdOIf5RV4PP6RuXGTnf247W1kq/DyXop19Xi0+oK0avG8cZafNZC1/Zs&#10;fHVDC3BkLk48VY2f93fg1LYWnLi6FIc74vHO5CR8cl0esH8mfnn9Evx87CJ8e3AOTr04Faekz08v&#10;zpE+XTi1tx2n9rSroEU/bK3Bz3Rp39WIX+kqv6MOv+xuwm/7WpXVJ8s/727EL/ua8dOeVsm34VdG&#10;bt9Zi5+2VeHXLQ34eUsjftzGc0DH4x+P9OD2di8mZMViUlU2jjzzGHDiU9y76lLUBu2Y11qLfY+u&#10;xSXzpqAi04+yTB+q5XUsS09EeboP5VIulXxpmh/lGckoTg3IniX7jdeBXPkeKZTv7OayXDSUZKsA&#10;alk8U1P2nWRPAkKyNyU5Za9JlO/tghJcccFVeOelt4Ef5SHpu5/w3T8+xZsHn8djd96Nmd1jZN5c&#10;5CYnyx7mlf2U/0Ri9PZ4JS6KOtuTsFP2ofgY2GUfZ54WoLY4m+z/dnhcTvi8LvhkjXU18hm57z4c&#10;OfQint25F9s2bcGmR57Exoc2Yt29j+Humx/Gzdc9gKsuuwMXXXA9Fi+8CnNnXoKpE5dgTMd0tDdN&#10;QF1lJ/Kza5CVXoG0lFL4fflIDhYjmFQEvz8P3kS6tfMcT+3abrclIT4+gLg4v6R+Wadf6ujSHlTg&#10;066AZ6Ky+CT8ZJBKlhm8iC7tBJ6M1h4XmyD9HTJOgtTTytMu323WeZ7RcQp2qgBGSiJE6P2gz/Kk&#10;KzqFVp8KghJsKrg5wgKfGnSyjmXl0i4pwSj7EXYqCMrUklEjdQR2urMb4KklQspaCB0JPQkjWW/A&#10;poGcp8HLSOajpd6AUVqHEnjS/ZzjRKjxdbvup4Xtsb2wk+7W+pxN3U+NrwAngR7zhHrSjxHcLQio&#10;XNcVFIxRZQU1OaYlBgRqkKl1w3V0Hw0aWW8AY58QRBIsEkpybtFjKm1mLNVX9Ex/lpVLuUpFeG+k&#10;jUJw2NtH1fUBTlNmynk5Zu8aRId9e/uzn5U36zdzsf73czOvIKK8tmosEZaZGktR00/B0tFalMUk&#10;4aLoMk9LTg00pV7en9oq04BMwkp5H0USNGpLzuF8j6k6eU9IXwVHJR3J958SgktrXI6p6jSopCu6&#10;gp0yr6kz19C7LskTYpq8Bp7Sb7jMr9q0dSjFgFAtGm7StV0D0JEYOlzDTtb9y4DnoSPHcPjoKyqi&#10;+tFX38CRV17XwYZeeBEHXjiEZ587iIOSPvXMFni8PgwZOhyBYDIGDxmGzq4xeOHwizh67FW8dFTD&#10;zldee13kDZE3ceyVNxTwfPGlY8rF/f/0z8A//oVbSPKPMNC4i/PvvwM8w//CxzZ/hJMcl4CSf5zP&#10;wEbqGwtP80d9tlPfuMOHW4Oy3uT/v1l4mj/mWRd+fewXfq3///xngCfhnQJfvbDLAm0ivZCOOmFg&#10;zICycNB2+ji63Ftn6WjRdeH6Bnia8bgGNS/FjMMxpUyoSDH1FFNndMw4phwOCfVYvEYtBo5qEEm4&#10;2TeWuRdmHb1jmry1fjOnmbc3L20qUFGvnkhYH3N/WQ6fK7y9d06Owzar3Ps6WKKvUdJwUGr1M+29&#10;9/4cuX+/q9eBiqRNrp35vojs2qKzz5Vd9FT+d8BT0jPPMsBziAKdGmwS9g2VMq0kh0ueVo4iUj5L&#10;AU+6jhN0so0WniNECDwjcMa5kSIaeJ4zMAHn9Fp4OjFguAf9hnvRf2QAQ6JSlVv76Lh0RCRkItKR&#10;hVhPIWLsmaiu7caE8RNRlF+MzrZuFBeXyg+OWNlnR1hndhJwyvX1I/SktacOSETgSStPBT3pVq5A&#10;qNRLntdnAjCpVMFOY9mp88q607LsPEPkD7wPFuykNaeSfsPxB7qxE3QOGIUz+4/CWQMIemnhSivP&#10;UbKO0UrOlfqz+0mdgpvRokvrTZ5tyvsTYfWl/H/Y+wvguo6ubRusmpl/vvcJGUIm8RHjATEzM0tm&#10;ZmZmJ07igMPgMDocMzOHbCcOc2JbtiRjDHFyz7q7d0vHed6v6v1m6qmaqj+qWtUMe5+9+5y+tFav&#10;blK/GzooQMp4V4l3RWdqs95yK7p3kR8KPhHw8rXLj69wuReh6OHjRNfAHHSPrIItvi9sjmp4+CbA&#10;q3uwbOaD4SM/cr3lB3F8SgVqakagZ81Q9KzojX4VPVGbViCbwhgUOGTzEWVDXoQXCuw+KIjyRZEj&#10;ECWOEBRHBaNINhiF4YHIjbQhJ1zKw/1QEmFDabgvyiN9URHljYpID9TZvdBPNvFDHf4YERWISXZ/&#10;zIr0wRzpd6H0uyTKB3dFeuFukSURnlggMjOsByaFdsPY4C4YKtIQ2h3lIkWhPWQ8b2RF+SGD5xBG&#10;+CktzcxQX2SGURs0EBnhAUiXOWTT7Fw2rFkyP2WCzvMKHQHIkHmkS1oL09LGEqbToyTPbuWxXMbJ&#10;lLqZci+y7CIyNk3bs+SaMpy+0sYH2dEByImRexEbJBKC/DhusKlZFIx8CSlFMaEoiQlTUqzScg9F&#10;CinUTIqTunGBEgahMEHKE6W+bNRLJJ9n21HLqUo2+/RCXJ0SjgbCAHpgz6QzETvoJXlAcSz6FzrR&#10;tyAKg0vpZTkOw8piMLwsGiMkPVLiI8vjlIn7pIYMTKvPwKyaNMypS8fs2jTMb8zEApG7++Vjfs8M&#10;kTQs7J2GRX3SsGRAJpYOysJDgzKwfEAaHuyXiof7JOP5wdl4rl8aXhgiG71xddJHHspjA5Fm95NN&#10;pC8aqvIV8CT8IvihthtBEIXm7WGERDRrt2AR4wRRBFwUQieGhIOhgb4KHCpQ6evRpl1JuEjo2AZA&#10;rbgCkRaMNGlCTd2WsNMTfpbTIj8vttMOizw9usrmTup6W46LZDwDQpVZvMSVFif7scYzwrmYfPe4&#10;0UhlSKhmgKeGbBqq/R14aq1OH0SGEghq+EfNRwLOSEI0uZdKg1JBxYB2DU8Rgk6CtQR7kIKd9NCe&#10;KM9yirwDSZEEnvI+uIKR7bIpk3YCz19XL8YPL43CZ8tq8e3yPvjlyRHYOrMao1L9ke+wyfNuQ6q0&#10;S6NJqT0EifK+E6LGyrvhlPcwlsAhIkhrNMocjIOiWFkvCD61tiO1sPgs6NBBc1KJ87r1tet7Ya6d&#10;ok3MdVwDRqlHbU0Rns0ZGczzPgk/NcAkjNT3VKeD5J4TdBrNUPNs8f67h3zWjAYnxYzL0MBPglnz&#10;+Zg5MdQaoDyWgeNr2EnAr6Cn1IkSccpnpjy0y3qVIGtMAgF0qCcqsmIwuHc1StKjZa3wR6HDA3Mr&#10;IvDrsyNw/tVxOPf8cFx8YRjOPj8UZ54fhhNP9UfTikE488pItLw4DL891Q9f3FuOo0uK8eXdZfj+&#10;vmqceKQXji0oxvf31uLHZY344b4GfLGoQsoacOrxQfh1eW98u7QaPy1rwE/39sQ3i2rx5YJqHFtY&#10;hS+W1OLzxbX4dG4lPlvcgI/n12HP9HJsmViEnfI8bJ1WiQ9G5+P90QV4e0wh3hhViPcnV+J1CZ8d&#10;mImXRhRgxZAcPClrwyMDs/FA/0zcL+E9/TOwWNaSBb3SMLcxBTPqEjGlJh7jq2RNqozDaFmvRlcm&#10;qH+mUAYXxaBfjkOZztMBXU+RBrXeaQ/v/IcRHR6V8x9BqVHqH0r8RxKPMilP5D+dHCiND1frLNfc&#10;EhF6Y6+Q9bZM1qjypGCUpAShKN4PPeNsGBhjw3CHLxa4QvByUjwO5hTiZ5qgVzTiVFUjTpRV41RZ&#10;DVqKq9FaUo0WkbNldThb2iBhTzSXNOJ4US1OSLqlqjfOyPdpS2EVzuZV4GxBBU4UE2iW42RhCZoK&#10;SqSfcpEytJZWSF9lOF1UguaiYrQWl+CMSGtFGU6W0mlRCY5LeErCn4qy8ePkPNkMTcaFDXW4zDM3&#10;N1Xg0gvl+HZ8Ag5VhOOHKU788WZPyIcHfPEQLh5agMsfTcHlQ+NxlU6Mttfi6vYGXN3VF5c3VuKP&#10;TZX4a2sNrm6sUHJtcxX+3FINSL1LG8txbVsNrkn5XztkvE1VuEwtzw1l+GNDCa6tKVTA8/dVZTj3&#10;QZm0bcS19YOwZVICBiZ0x5CSDBzZsgnfbVmP8eW56ozngWW5uHv8KDRkxyGPxxjIZ1iZl4y8xCjk&#10;yOeT6QpS2ueUdGcI0h10mBaF7FiH8s6eFReOrNhwiUfKehSOhLBgJISHIS4sHDFhIfKOBYoQgsp3&#10;anoMpoweisP7duHKmZPApfPA5cu4+Mtv2LzyLUweMhRVubnITU5CotMh61GwvMMBCnYG8R9U5p9V&#10;Qfpcz2BZawJlrVHw0yZ5fgEiQQgNCoXL4UC4rGclxbl447WX8dH+Q9i0ZgPefe1tvPvq23jj+Tfx&#10;4hOv4cnlL+OBpc9g0dyHMWf6MkydsATjRs7FqCFTMaDnSNRV9EdBdhXSkouRGJeP2OgcxMbSrD0b&#10;Tmcm7FHpiIpMU06MCDz9/em0yCXzitbw0y9S5mZHSLALoSGSH8AzPbUQdNp8acquz/Gk4yJfH2p3&#10;MgyAr2+A/I6k8xw6rvGXunRk5GcBTx9oc3b5PiRMVKHW9CTIZMh0+7meXZV2J+GmEmXGfqflyMg6&#10;n5Nm7QSfVv12YR/Sr4hH9x4iDPUZnp4yLiEnz1vUpuzeKq3P6WwXo71JKKnOviRQk3rGHJ3AVIFM&#10;iauzPCXOMsJOdb6ntOUZnfpsTlPPiqv6jPMsTskn4LTGMmk6MvKzztfkeBQzXzUWoaVbHkXVtcoY&#10;/r0e52/amzzOw5wl6iH3X81FXbPuT5832j6OGkOEfZnrcS8zcZPPPJOv2lhx93KGxkt7W331mej5&#10;uofmvE5q5jKtzsaUPCPGqZERgkYDRqkhScBJ8Klgp9Q15uwMmce4gqDSjmBRm4drMeBRt/XUeWxL&#10;MCn1unaV547tJa3mw9DEjbCuiNLUlDHYP+MEsWpM5lnjtacN9NRxNS8pp9ZnW12rjoGhyjeFzEdp&#10;fSrtUN2GkFS3/Q8Cz4OfHsFBanV+9Cn2HfoYew58iD00R5dwH8/i3LsP23ftxvur1iAwOFR9EEkp&#10;abj1tjuQX1CEHbv2KOD5yeEjCnQePvo5jhw9hsNHjuHTwxp6fvjxYWXW/v/rn4F//CNIJNRkHsVo&#10;Tv5/++fet/ljf+zXjGFgJ/8INI3WJmEk8wkymUcx7f5el3NmvxQzf5aZsf93wJMw1Gh4mvH+7/DX&#10;ruHZUQE8A8AMTNQQTIOztjwr3Qbg/hsIaMCbe167WGn2aTy9u41j5qBCKeO4CgpKPwYIGmGemhfn&#10;QZF023jsQ8Wvn6Npx/NAFXxUeRp6auCpy93npO+DhoJmXjrfEtPGGse0b5sby9tCq76Vp/ox4tav&#10;0iY1Y1nSdv1Sh/ek7T67y9/qX3fPrHL92Vx/Lcwj5LxFjavBpoKeboDTXRTkVObtFvSks6JbtKYj&#10;YaASBQktmKkAJ+GmBpsqpDCPdajtSAAoaWo2/utmwj5qd3qJ+ODGjjZQu/OWW4PR4fZQdLgjDJ27&#10;RqFT10jc5unCrR5OdPVNQHffFHT3S0GPgFR4B2fBPywd9Y1DkZ2ZjdSkVDTW9oIjyok77yAAvB2d&#10;1Pmdt+OWjnTq0xnq/E5jyk6IabQ2CTYt4MlQma9T21NBz3ZhXa0BatppzU5quBL43khgeUs3uT65&#10;3k7dFejUWp3dcUOnHhInsKTZuocFPQk8PSzoqUHmTVKPTotu7ESnRBRqeFKjU+p27i4hzeC7yLV0&#10;levqio6du8l3Sg+53q7o1JE/FuWHm0cQvOVHrq9PpPwoCFDm7Z5BmfAML4GPsxaBcb3l/hEMO2Hz&#10;CJDNuWwYMgrRUDcY9ZX90Fhch8bCStRm5qLQFYOciFAU2ENQEBWAPGp2OmzqLDSmCyJFwkXCZGMe&#10;alMm7oURvigTqRKpk/q9HH7o57JhgMsPw2UTOT4mAFOdNsyI8sNddj884vTDCsl7PT4Y78QEYU1M&#10;ILbFh2JvUgT2p9qxV2SHbFw3xYfhrdgQ3G23YWKYBwYEd0V1WDcURXggJ9ITWeGe6vzNzFBPpId5&#10;ISPKhmQZPzXcB1kSzyTYCfNR6ZRwOjryRFyIB+KCPRDPuHKi5IlYSpAnYiyJD/FFQqivcrYUH+yF&#10;2MAeSAnzRVKol/Ianyp9pUV4KUnm2ASw1ICL8kduNDVHQ5DrCEKek1qjIhLSlLIkOkgJN92lstEr&#10;tyAmvbDTZLw2jWaeYajLoJdkJ3rn2pUH5d5Z4RiQG4WhRVozalxlvNKYmlyTiAmVsZhYFYcZjSlY&#10;0j8H9w7ME9HmqMsH5+ORQbl4ZEA2Hu2fhScG5eCZYQV4ZmgBnh9RjDfGVeLd8ZV4f2I1Pphcg/cn&#10;VeKDSVXYOKsRb4zKx+ujcvDupGKsnl6GrYsasG52BdZOzsWOOWXYPKMEBxbV4fDdPfHJghp8fv8Q&#10;fPbEFDwwoADl0T7IkGcg2RWAQb0rUV2SKxtJ7bDGAE9COgIhaniG+HsgJIBAk9CTTnt8EWzT2p0G&#10;SNm8uylgaACjO+hkHtMGeBrQaMqoGUo4yjg9rCtNT8JOOi2i8yKCTuWVnX1wQ0dzd57vaZWLqHNC&#10;LVN39tE2huSbcdzHVHBThPWMME1tz3aIpq+VGp4GsrGMeVqD0GgTEnYaD+0USYdohzjUnuR9JVxk&#10;PDZSNvsR/hbw9NXna4b7IYnAM5IOi2xItfvL5xOELD6n0fLMRt2JRQNS0Lr1Afz86lh88VAjfnxs&#10;AH5+fBjWTyzG8AQv5Nt9kSnvdIo9AMmyPqREBSuv4uw7Rt4zV4SfxINkTG3OTrN6RxhN2QlDCTe1&#10;aTfP8KTYg3l+JzU+g5Rmp4Gb5tqpxcrr1lBR3wcNfVluU7CTGpvh6lxOHXe/r+3tNLikAyMNSNv7&#10;JKQM9O2uni9Vx/oM+Mxp4Nmu4Wk+G91Ow2k9F21uHyZp5cQoiKbsks+6Ui9SQoekXfK5RcvnRA1P&#10;fj7x1IyVe5cS6YP8hDAM7FmtoE+urIuFMT6YWBSA754djIurpuDCe+PRunIETr8yDM2vDEfzy0Nx&#10;9o1RaH1tBFpelfRLQ/Ddw7X44ZE6/PJYI356qBYnHuuJk0/3w4nnBokMxq/PDMSvTw/EcQlPvzgM&#10;p58fgqZnB+G3J/rh+OP9cfKJwfjl4X749p4a/LCsXgHSH5f1FCEYbcTReVX4aGYZPp1bi8Pz6rF/&#10;WgV2jC/EprEFWDMqD1sml2Hb1EpsmFCKteNL8K6sHyuH5+K1EXl4YUg2nh+Wh2eG5OCJwbIOSXz5&#10;oCzc1y8dS3qnYH5jEub0TMa02nilDTpR1raJtckYX52E0eUJGFYapxzMDShwKYdzffJc6JnjRAOP&#10;9chwoC7dLmumU52BXEWtT3pdT4pS0LOAWvuOAFTKs14bG4b6hAjUJlNTno7iAtCQGoze8TYMi/TA&#10;PFmvXkyPx8GKCnxf04DTNb3RUtMHTQp40my9J85X90VLiaSLa5S5+ilqdpbUoEnSjJ+Q+KmKeqnb&#10;iObyeqXhebpQm7qfKKnEyZIqtFbUobWMWqFVOFtRi1MlFSJlSk4WFuNEfiFOFZXgdHkZmspK0FRa&#10;il+K8hX0bCopxJe9EiE3F9g/Cn/u6YOrW2rx15pGnH2oFB/WhuCzAYFoWpaNa9tHAZ/dj2tHH8Tl&#10;D+fjysFxuLq3vzJRv7y1Fld39Za2Ncph0dVNlUoIPxle21KtPbdvrZH61biwnp7dq0Sq8cc2abO1&#10;An9KvT/X0KS9HJdXl+HKumpcWVMBrO+Hrx4owpD4LpjWqwI/f/wRNj61HD2pgZsh32lFGWjMSgYd&#10;R5VSMzfDhcqcROQn2pEt34/aoVoQ0vgPSJesUfF2ESey4xxIj45AspRRszye/0yR9SM+MlzWuUgk&#10;OCLk3eKRGkES6n/0xMv3UHpsKAbWl+LlJ5bj6N7tOPPjt8DZM/j911+x+pVXsGDyJPSqrEB+epqs&#10;W+GyzgTJexwg67INwQE8y9NXaXXaJAyS/AB/ift56zxfHxFqg4YiPCQCTnsU7FEhaGyoxqr3VmP3&#10;tt1494138MHK9/Huq+/i5adfxzOPvIxHlj2H+5Y8iSVzl2POtHsxY9ISTBu/ECMGyFxqh6Akvw6p&#10;iQVIjKNZezbiRKJdhJ1pSsvT6dDx8LAEmVOMEsLPoKBomZdT5uxAUIADwYEM6bgoSuYcqoGnhBR/&#10;FWpv7dT29PEOENGw09vLpuCnH4GnpeFJr+2Enm2m7QR8CnhqrU4DPN1N3d3N2T2o3WkB0Haw2VVp&#10;duo4z/pkPQ056ZWdac8eGngSfhrgSe1KgikPpj0J0wg5JfQw4JN5Ok24pkAm4x4a1BGktcE5KTfA&#10;k2kN4dhv+xmeCuixntVGxw1U1GMxbURBVWo+qn7Zhu3b6ymv7gSZVr8KiFrjc45mPAMRTdqMz7rG&#10;e7run/1qMcBXx9vbmLgBlaZvNa7VP89ENXVZTk/lLGsDljxKwKrH8ZlPaMq6jBvR95qix6DndVOm&#10;763+nMxnxTwFGuVzZ7q7fNY8q1WVSR0FOCVsA5tWXDksEmkvY147EFVOhSzoSJjIfNYxEFKBSLZh&#10;mVwrwaeCn104vsQVBNXCdPduGniyvjqbk3XZt+pTw1QDJikcU0FMNYd28Ko1Tq8XXaa1OI0QfP4d&#10;gBpYSvmPAc9te/Zh47Yd2LBlOzZt24nNymu7NnOn06G16zdi3fpNeOChR2SD3FE22p3kpnjhf/3X&#10;jYiIdKiyAzSF/+hTHPzwE+yXOM/upFbnx58exUefHFHhJ4c/s0b85++fv//5nznD0wghGE20CcEM&#10;aGwDZRYsM6GBem3QjHlMW9Cvrb6S9jp/FwPkDJxjH8a03NRhnikzoE7H28t1XJdreHeLugZVn3M1&#10;YqXdNTyvA55u/fzbOO5zsvpiXAPEdmGZNq3v1KbdybqMU3hvrtf6lDkTYLZBTH1P2sZmfWogWmXs&#10;X9WRfFPX1HOPm/pmDCMm37RV4xBqWo6MaMautT017GxzWCRCGKqAJ8UddroBT63ReTtuosMdy0yd&#10;IJPAk3ITgZ+Jd+gqaTop0mdV/usm1qWGpz6/80blsMhPAc8bOxJ40gN5KDreEYHOXezo1CUKnbrR&#10;rN2J2z1j0d03Hd390uEVlAuv4Fw440vRp/8oRDujUVpQjPrqRmVWdNuttyvg2bnznXI9nZWXdmXi&#10;rtIEmZ1BBz+Ensq8XYQAU2l4EnoSbBJqWuDz5ra4Bp1a9H2gsyE6KKJ2500Emwp4WpCzYw/8VweC&#10;Tw0xaYp+Q0cCT09VphwUEXjSlF3ujwKeVjvlqIim69L2JqUVK/ezUxfc0rmbMmG/6WaJd6QWa3d0&#10;ooanCuWHo6effPHJDyafEPmBGiFf9r7oTtN2v0R4+GfCM6wEfrG9EBRdA0/fRHje6Y+c5Dz0qemL&#10;Qb0GoyqvFIVxiRboDENuVBAKnQSewciTDUWBPQj5srnIUedq+iArxBs5IT4oCPVDcZgNpRE2VNlt&#10;2lt7hBf6RPlgkGwyBkV5yybSC+PsPpju8MYc2VAuCu+OB8K645lwT6x02bBWNpjbpe3HEn4dG4If&#10;ZHP6S0wIjseH42RyFH5JjMCRuFC8HxeGx502zJM+Rto90MfpiWqXN0olXRzhKXPpgZwwD2TKeMki&#10;KWHeSAujAyRf5ek9id7eQ7wQE9gdDlsXOP27wRXYAzFBHgpwRksYLWkFPoO9EB/qi8RwmwqTwvyQ&#10;IvHkUB+kRdqQHumnHRfJ9ebI3HPs/iiQORfI/AsINeNlE0eROVckhKOSppUiNbLJrk8NR2NGFHqK&#10;9M1xYJBs3ocUxmBoYTSGF0VjfFUSJtemYEJVokgCpjekYFbPNMyoT8K8nilYIHJ333Q8SM2poTl4&#10;fHgeHh2ahSdH5GDFmHy8Nq4E70woxwdTqrB2WjXWTCrH2oml2Di5DHvn1OOz+wbhkyV9sH9uHQ7O&#10;q8fBOTX4eH4tvrynH75/cAi+urcfvr6vP35+ZBiOLmF5KT6/twE/PDoAx58djh8fH4BvlskG/+lB&#10;OPXcMJx8ejAuvjIGLUy/MBa/vDIT9/RKRYXLExl2uYdRNgzvV4fq0lylfUgtRPczPB2h1FT0gdLq&#10;JPBUmp6EVRo6GVN2AilKgBINGpV5O4VpH6ljAUYDQ01oHBMp0OllaWfSA7uf1BXx8/HUQFPyPLp3&#10;URqf1PwkBFVe3L01GFUm8YSd0pcaX8Y1gNWMZ+bGuBFTl0JtIXqYJ1zTUM14/dahgXOMt4M1DdUI&#10;++iNPYqgWJ5Ju4T0zE5TcWMuHm2d10lTdp4RGSfvZoJs+uPk3U2Ud5jAM5Vg3hmkgSeBfFygvN9d&#10;MadXHJo3L1ManofvqcKxe+vxxX29sXVKGcan2mRNkGedmrvSNik8RCQASZEBynFRjHzOsdI/gacr&#10;TJ8h2uapPZxOe7wV/FROfHgdITYFBCODCEHpMERreOrr1I6YDPAkVOR9YFxDR2pZao1OAz15Pqcy&#10;aycItQCl0QbVce2sSENRDUYp+hnTwJNxDV3ZnwGe+lnU47LM6lPy9Nw07FRzl+sKk7kyzqMGoqQs&#10;UsayS2iXPKeUu2TNdPIMT7k3rnANo6kJnenkPwbq0VCaI5+JDUXxARiW5YWPltfjz50LcHrVOLSu&#10;m4Dmd0fj7LtjcXX9FJx/fyyaVw5Hy5sjcOKlgTjx4kCcf3O0vIeD8MMj9Ti5oj9OvTwUJ18fjlNv&#10;jhIZg4trp+HCqsk4tXIkWt8ejda3RuOM5Le8PhqnXxmFllfH4Ncn++K4SNNT8s4/1g8/3N+Ar++q&#10;xrd314nU46uFtfh8jjwfc2twYEI+dozOxsYRmdgzuQT7ppRi65hcbB2Xj7UjsrBqWCY+GJmDD8YU&#10;4K0ReXhpYDpeGJSOl2S9enaYrFuDM7G8fyru7ZMk61oyFvZOxrxeKbLeUfMzARMq4zCOWp/UVC+N&#10;waBCJ/rnOzBA1sveuYSdkahOCUMtz0DmESKJst6K1KbYUZ0QqbTn8+Te8qzlelmTG2PD0VO+Uyrk&#10;/vKc4oZ4Gwa5/DDJYcPy+EhsKy/Gr/0G4mzPgWitINzsg9aa3jhZ0YCT5fVoLm9Ea3lPNBc3oLmi&#10;Ec1VDTgt0lRei1NK+7Map0VaCDFLGa9BSyUdFNUrENpUVocz1b3QQhBaWqPO8DxRUI4TRSLFZers&#10;zhNFJfglrwAni0sV6DxZXIJTRWU4WVaGE2XFaC4twhcl0TgxKw/YNQrXdvXHla2NuLy+Ftdel89n&#10;dDR2l3XBzzPjcfHNauCze4Cj9+PKh4txZf8YXNvXT9rU4eqOepGeuLq1RmlxUkv0ykae40nv7XX4&#10;U/KvbK5U2p0EnJclTs/whJ5/bK3ClW3luLqhElc/KMfv7xfhosiVVWX4a10VsKG3PIc1mJztjZVL&#10;51IjBivvX4SK2ACUp9sxoqEIjbmJqEuPQVWaE8VJkShIiEBubBiyqNkp6xI1O6lNnsFjZ5KjkZvg&#10;QkZsFDLj7EiVvGQpT7SHICaM2uMisibFRAUjmucXR+g1MY7/VIiSNVHWpzRXCHLiXKjOTcOkwb3x&#10;7LKleOGh+3HPzBkY3rsR+WnJSImNlrZhCnQG2WwSBiA0iF7MCae84EPLAn8b/JU5OyGor5R5K+gZ&#10;aAtEcCDN2iMQE22H0xmF4cNHY8fWXeB5nu+vfA8fvPEBXn92JZ5//BU8tfxFPHLfs7hv8eNYPOdB&#10;zJ9+L2ZOXILJo+dhWP8JqC3vh+z0UiTF5yDGla4lJhMuZ4bS8nTYM5VpO4EnHRi5Q88QenAPdCkt&#10;T38/Oi5yIDTEqbU6lSk7NTtD5fssRAkdF2lNT23KrszZzXmebdqdvvD29JHvS6Y19KQjI2p6EnJ6&#10;07TdQ4NOhoSgxqSdedrcXWuCtomUMU9rd3ZDty5d0fVOOj5imeR31XkEnu2apYRo7dqbJlTajSpf&#10;8iwoR9B2HYCTvDaRNIGdn69NlRNgEewZOKehqtbY1BCzHTQaOEgYx3IDFwkfedYny8y4zGOZEdbX&#10;GqBy/+i93eqT8yBcVpqdMi/2ocbjfeeYqh+m28GlnoOen4GzBsCacdqu36pLYZ+mP9Wn9O8+pjbX&#10;bx+P5exDp3VbfW36XlDUdUpIEEpxH49itDXZToFq+dzMEQKcr7mH5ugChixnPk3LCTEJMJVJexvM&#10;1LCRcaMZadIqT8Zxz28HjxpMalhpQUoRNTdJG+jJ6zBxwlCWGS1Pap22t7U0LwlFpQ3jZmw9jk4T&#10;YGqzeqbbhfkMNfTUzom0qb3pV0NOpe1paXoyzT7/Y8Bz9YbNWLV+I95fsw7vfLAG77y/Gu+uWouX&#10;X1+JRx9/Cg8/+gSeefYFTJ4yA/+v/+tfIv+Ff/3rZvw//p//b9gCgrHyzXexe88BbNy0FTt37cPW&#10;bTuxbftulXfg0McKdB4+8rk60/Ofv3/+/k//FPA0EM+CZQRrBoy1AzQrbsRAMgk1OLu+zJSbOhog&#10;/q2MQNUCbkaYbm9jQJyek0oTMrrL3+q699leruvqelae9NmpIzVWWY/5bOMG/0yf0s5oaZo81b+0&#10;//v4RtryWMeS6yCnW7wT50vALGma0hvgyXmae2Guh9I2NvuwxjB5Jt2W55ZuE/c89keg3ZbPsdiW&#10;aQ01DfA0sPPfxQKdbqLPr6RmI82+75TQCEEmTda7qng7/OQ5lczXpu2qjHUI/m6hMx4DPP1xc+cg&#10;dLwjHLfcFqaB550OdO7qROfu0bjNIxp3esdpDU9bKjyCMuERmI3k7FrU9xqAkMAg1FXWoEo2FT7y&#10;I6xzx1vRqdNt6NjxDqXl2U2+nHz9AnHb7d3kugg8b4UBnloIPI1WJ7VAtSinTCJt8FOFGnhqzU59&#10;LwgjacKuTfUp3XFDB7lGde6mFnpev6EDTdPluhX09AAdDhFwaqE5O0GptFfxHrhF+rilA+d8J27u&#10;KNKpi9LwvJmgVO6h0gyVcW+WOXTq1B0dO3dBNx9fdJEvQv7Io1mSp4/8gPOUH04edvjKvbOFl8DT&#10;WQ+/6BpExJYjK7Uc/WsHo29lX1TnlSPHFYusMJ7FGYaCSH/k2n2Q56DDnmBkhwYiM8QfGSE2dT5m&#10;Zqg3csO8lUZnqdQtjwhArWwoGu3+6C0b975R3hjo8MFQhy9GRvlibKQPptl9sdDpi3scnnjQ0R2P&#10;R3niuQg/vCHtVtsDsNMRhE9lk/NVdBB+iAnCr4lh+CUpFN8lSl5CID5JCMCW2EC8EW3DQ1E9MCOq&#10;O8ZJX8OdPhgU6YWBEd4YIP31irShItwb+ZKms6O0UBtSw0Qi/JEc5ockmpGG+CCW3pIDPeHw94Az&#10;wEPFY4M8pK4nMuUaMqitGemHLLkH2c4g5IgQZPKe8EzP4tgQdT5cscy1JDZYOSmic41q2XTXpkcp&#10;03KaXlI7k5vzfrkRGJAXgaE0Ka9KwNjaZEyoS8bkuhRMr0/BTJH5vdKwqFcqlvbNUKafdBjy0IBs&#10;PD44Hy+MLsdLY8rxwrBCvDw8H2+OLsL7Y0uwdUYttkyrxI4ZVdg/rwGHFjbi0LxafHlvP2WG+un8&#10;KnyxtB5f3F2Dr++txU/Le+LXx3vjl8d7ofmFwWh6dgA+u7sEPz3SEyeeHIBTzwzGqacHKW2vnx/p&#10;I3X745sH6vDjY71x5tVROPf6GJx7YwxaXxqOX5+R+q+OxomXR6D59VE4/9YYXFg1G9++OgNz6+JR&#10;7tKe9rNdEZg8YiBqSvMU3KS3bnOGpzH5pWOXMPlM2kzalcanBk4GOmlTYy8FNQ1gNKExUVfalBZs&#10;ZFqJj/bGzjwDJZVIGU3XfSyTdW8vam9KHXfQKSFBJwGo0gDlWNKWwNOM8d+FZm5Gq5Rhm1kkoVug&#10;Bpy8Hn19+loJzzSIa9ckVCCNwCxMm7E75FmmdifFHm5TEFlrdmozdppLU3NQOcSJCtSQU96xJGpE&#10;Ka0of6Q7A5TJKMECpSghGIXO7phYEY7v356D469PUCbtny2txd4ZJdgwNh8T02zIl3UhMzpAgYO0&#10;qHCkyGdJDU+eQxkt70usvCc0aac5qT6zk1CPpvba3F3HeXanr9ZIDdPanUbDU1+jPqdUa7LyjM52&#10;LUqmtdm4ZZoeqM3TTai0PeV+GTDJuH52eJ/lvvtr4Bmu7j+fLX2sAEMCTgrrmntv6lwPPDmG/oxM&#10;2FYm8yTwZDxC6hF4UpQmq8xPQU/53JSWp9yLaFmvYuTzSKCmuKw5/eur0aeiSHnDp5fxYene2LG4&#10;GNh7N85vmYkzW6aiZc1onF83Bs3vDUXz+8NxYf14nFszFhfXT8KlDVPw5dMN+PnlgWh6YwRa3h6H&#10;cx9MxLnV43HyreFo/WAcWldPwMWNU9H8wRic+mAUzqwdj9ZV46TPybi4YRrOr52Cc6sm4NTKEWh9&#10;cxR+fW4Afn66H355og+anrHWhgd74avF1fj2rjocm1eOT2aW4tM5Vfhweik+mV2pZNf4POyckI89&#10;U8uwe1oFdk6vwvrxxXh7WBZeHZiKt0bl4PWR2XhpWCZWDE7Hk0My8NiwbDw0NBt39U3FvJ5JmF4T&#10;h8mVMZhUGavO/RxW4sKgIjsGF7kwhEd35LuUt/j6dDp8i0Bdmh01KVGopoZnrKzJjmDkyxpdQMdH&#10;aQ40pDjQmBiJnskR6lzjugQbhst3yj3R4ViXmY3vawagpfdonOk9Cs21g9Ba1Q9ny3uhtbgOZ0pq&#10;cbqoUmlkNpXQqVAlTlVUo7mqBs0StpZV42xpDVqkTktxpbSrtTQ4pU45wWYVThVXobmsFuerZf0t&#10;qcGJ3FKcyC9V53keLyzBScvcvamkFCeLiqVNmYxdhtMFpdKntC2nx/cSGa8A35bF48P6UJx/rQbX&#10;dgzCn/uHyudXCaxvxKnlOdjf4IMfxrtw4Ykc/LlxEPDpdPxxcDIu7x8l4VBcPdAXf+7ug7929FIa&#10;m1e3ViuwSZN1anteXFeK39eX4i+CT8m7xvxt1fhrd4PUIQgtxaVtpbi8rgLXVtXh9w+KcW1dGf5c&#10;XQqsrcKfa+pxdmUD3p0l92DvRvy2fx8m9atGcXII+hUloi7HhTKex5riQnF8FApj5beHfMdnuwKR&#10;4aQztTCkScjzOemVPS06TJ3TmRAla44rFInOYMQRbIbKGhIarMzXY/heyRrB9yta1hv9D6AQWQ+d&#10;SLA7ZD2MUG24FvIfQAmyniZHBCNe1iwn/1Fik3da1pKIkCBZp/0R6E9P7Tb4+9FpD0Gft/y+4j/G&#10;6LyO5zvzn2U+8r1g/dPMzxN0ahQaEgiHjOd0xiA+QZ7lOYuwb9d+bFm7WTkvevuld/HKijfxwhOv&#10;4/EHnsdDS5/CfYsexcIZ92LG+MWYPm4Rxg6bgb71w1CcW420pDwkxmchNjodsbGZiKfGZxw9t+cg&#10;MiIV4eGJCLOgZ2hovPbeHhQrv5Fj5HsuEt6eBJoRSsvTwE534Onrw7M7g+SaqN0ZqEKl3UnHRSI+&#10;Xlqzs00I52iqLddODU9j3u7tRSBJTUwNNt21PBkqqGlBTsbVGZ5u2p8EnhSt1UmNUa3lqTQ6RbzV&#10;OF5qLJ7FSSBGGGZAmYFmCu55aMhGzUMD6rSTIw3nDLhjGYVAT4FKKVewU9VhmQZuCnhKXwbsUXtT&#10;tyMU1HDRQFFf+f3N9sapEqFmex0dmvrU8lSg0E00fOR5pBoaMq6vRfev4KeVVuMoMGv6vB6qarBK&#10;7Uvem+sBpLk3Ki51TJ/qfrEOQ7e2pq67VqrS7JTQzNW0N6LSch8IC00fGihqmEmw+ffQAE/z2TLe&#10;BjzboKeMKc8AgSOhojJrl9DATmVq3k0DSQUeRQzw1ABSw0L2xzoKWBoNTknzeqjRqbQ5rbQ7/DQm&#10;7e3w1AKQEld9WnHVN8e15mA8wRvR54nqszk1CG1Pt4fuZ3oazU49X+b/x4Dncy+9gmeefwkrRB59&#10;8hkse+gRJYvuugfzFy7B9BmzMXrMBAweOgKdbr1Dbrw3YmITcfud3ZCVk48nn34Wzz3/Mp5Z8QJe&#10;eXUlXn3tTbzz3ip8sHod1m/Ygu079igP7YSh//z98/d/+qdM2m9uh3AKfBGEWcBMa0gaCPa/Fw3/&#10;3PKkvbvGZFtc+tFxtzFFCN7MWMw352m6t9F51jiS517n+nLd3vT197amDq9Rpa1+zNzd56HK3Pq9&#10;Li6i27iNZdVX16XytJjrNPkMWb9Th0646Yablbj3a9rwvug+ZL4KTuq06cuUGTH5uuy/y2+fG8WA&#10;aoaqniUdbu4sodbmdIefGnJq0VqfnZW0A08NBAn8CAV57qWBntTqJMi8kaDvZsZp2s14d6WhqM6r&#10;bBPmeUgePZBrc3Zqd97cORid7ghHx9sjJLSjU1cXbvOMx2094tGpuwN3eEWjq28iuvolS5gEj8B0&#10;ZBc3Iq+4XH5oeaKxtgEFOcXyI8kDt3a+DZ2USfvtuO02+aLo6imhhp36+ixHRBRqeVqAk3k3y7Xd&#10;YqWNpic9zxPe0oRfOSm6RcNPDX+ZNsBT7gnN92m6TijZyTJf70hHQ921WPlaq1PqqX4tMKzaam1O&#10;aozerEzXRSR9cwdqzIp0pCk7NT+7o0NneminpmcXdOjUDR07d4Wn/GDlPfCUL1b+ILX5yY9WrwCJ&#10;y49ZWyw8/FPRI6wYjrQ+KKkZg97yQ7q+qBqVaZnIcTiQHUWtzhBkhwUgO5JnWPogLdxHOfqhAyDl&#10;BCjQC5mhPiiI9EOpbM6rHTY0OPzRUzbsvaL80TfKhgF2Pwx1+mKk0wdjHd6YIuEsuzcW273woNMb&#10;Tzi98IzdAy9GeGNluD/edwRgiyMQh2RDc9QZiGMOP3wf649fE8Pxc1I4vowPwDHZBB2OCcaemBB8&#10;IP0/FdYdCyK7YkpUD4yJ8MLECBsmyfiTnTZMcPlgeJQn+kr/lWE9UBDmgawQuZYwm6Wl6au0M9Ok&#10;PCmEZuoeiPb3hN1fwmBv2fwQ0BFwBiBP+st30bQ0SIQOieiFPVx5ZKcGUZ3SKIqQzXYUGmTj1isj&#10;Ujn2GVzgwvCSGIygp+LyWIyVzTq1lKbUJGJmQwrm98nAXQNycN/gfCwblIP7+2bg0QHZeG54IV4c&#10;UYiXRxTg9dFFeGtCGVZNrcbqieVYP6UK6ydXYd2EcmyeXInds+qxZ0YNjizug4/m1+PwogZ888AA&#10;/PjIEPz88ECc4Pl8j/bCLyK/Pt4XJ54ZjOYXh6HpBdnEvzYULa8PUXLq1cH49fl+Eg7HqVdoLjtS&#10;ZDhOvzwMPz3VB7891x8nXhqM757qhdNvjMDZ98ag+a0RaH1vrMTHo+m1kWh9dyLOvD9JaY5hx934&#10;aeUsTK2KRWk077MfSlJjMX30YFQWZCqz3rhIfb6jMW3nGZ40aaeDFwWRRMICCKgMDNTAihJk01qS&#10;CiZyc0mNTj8NQN1hI83V/VlPxCb5BJ4KVlrgkyG1NZXZOk3YCTMJRr2lX9n02nxlQ2uZthN0Bsgm&#10;N4CaoL7Sv4jy/i7tCVPNfIzpujrXU4TndAZJXwyZr7Q6CTylngZklhCqybWFK0hG4CmiQl+VpkMf&#10;nm9pHBVRq1NpSRKcRdArupaYcGpxBiJR3qV4eafiZVOf6AhGnF1reCbL+50SFYQ0eefS5d3Nlmc7&#10;i+AzmufFhiLf6YHRJWH46IkROP7CcHx1fzV+eKgXPppXgZ2zyjAlOxCF8r5nRwcqYJoqa0CyvHfJ&#10;sl4ky9g0Z4+mkyp5H2Pl3aZZfZydMJOm7L4KPtCs3SlzjZI0IS2dLTnkuiKDtYk+ISehp3bCRNjp&#10;q84u1ZBRS2SI0agk6DSamla5Spu8duGzpKAnjxKQz4B5Bm4arU4DLjV81hq2dFJk+mBdhoSvBqaa&#10;MlOfJu2RvA51LVozVV0PhddG0CtlMYTBch+U5hmBtKy3SVHe6FtbhiH15cil07TYAPRO7IZ180qA&#10;A/eiafUE/PrOSPy6chBOvTcUp1YNw5mN43Bh2xSRqTi7cRLOrJuA717pj+9fGYCLm6bj0tbZOL9p&#10;GppXj0Xz2nG4uHWm1JuFs5tmonXTVJzaMB4tm+T93TwVLRumonXjDJyRsvPStnXtBFzaMh3N8q6f&#10;fGM4Tr4s474ka8fLsk68MAzHn+qHXx7uhR/v6YWvF9Xgy4VVWvtzSR2+4Nmf8swcmlqET2aW49PZ&#10;1fhoZhV2TyzGljH5WD0sE6vG5OHdEVl4e2gGVg5Ow0qJvzoyB8+N4D960rC0XwoW9U7BzLoEWU/i&#10;MLkmGWMq4jGqIhajK+MxQtbWQcUu9M13oneOS5m1N2ZFozolEhXyPBe7/FEmz2oZNT7THKhKc8ma&#10;TegZgbqkIPR2eWNSTACeTHRiZ1ERfq7vi7MNI3CmdqjIELRWDUBLRR+0lDYoU3QCy5Pyu4Om5yeL&#10;JCyuVOCTDoxOlVSq8taSWrSU1OB0UZW0oal6nbSvxqkiqVdYjmapc5panxI2SfoUNTvzSnCysAy/&#10;5RdLvwSeFVKnAs2lZVK/BC1FpWiWfHpyZ35TcTFOlxejqToPn5c70XxPIbB7NP74ZCQubmvEJZqU&#10;v1WB4/Mz8WFvG5rnJOL354vx5+Y+uLxnIK7uH4xrB0UO9MPVHY3Azl4S1uGyAp61uLaF5us1uLyF&#10;GpzV+HNHrXZctF1reV4VoQf3q/TovqUCv68rU6bsl1YV4q91FfhrVSX+XF2Bi++W4uJquXerFgFf&#10;7caLi6ahNCEcg6vycO/E4eiZn4CS5HD5TnWgQL5bc+ODkB9Hp1LByHGFyhpD0BmMZFlDtAQjQdaa&#10;tGj5PAvSkSWfm0veK5qvU0PcGRqCqKBgZCenoDg7E8nRUZIfgOjwEDhDeJZnmIKidGwUK/3wn0G5&#10;ydHIoZf36EikxDpkbQpBREiAvMf+IoEICQxAELU5feV9lz4cURHKK7sfNT2p9e+jNTttfjRpp3k7&#10;z/SUNUTah4eFwh5lh93uQFpKGh5+YDl2bt6BNW+vxhvPvSHyFl5b8RZWLH8Jj9/3LJbf9SSWztVa&#10;njMmLsb4kbMwbOAEVJf1QU5GKdJTCpAQn4nY2HTExWUhPi4HMdHZ0n+aSIpIMiIjEpREhMcjNCRG&#10;5hqjTNr96bXdFinXIuIOPS1zdv6TXIFO/mb00cDTy1Of36m1PRkSgNKs3Sb1fOW7kcCTmp7U+vRS&#10;ENJHxNuDYLLHdWLAJ50TtcFNNw1Pc9Znj26EnASmPSTuZr5uiXaU5KnjFgjTkIyaghaUFCG0bIeC&#10;BG/04O6ulajhHkGcAXoEd+5ajxrytcNJH2+CRksUXCTo0+d7EjAajU1CPQMI1RykL4asa+ZnHCfp&#10;PkwbDQONlqWZC/sy/ahyNQfdVoPS9jmaPvV1M63Hpn8DxpnHvnk/qL3Ka9IgT89XwWCpS7DHOeqx&#10;9HVS2M6YorcJ80ToXIgOh9gfzcuViTnrWvPWcRlbxlFjWjCTn9//DnwybIOezOM4IgpASp8Knqrx&#10;9Jgcg86ETKjNxCUtbSkacLJMa1oSPhJOaggpz5z0pWCmlLM/pUlJ6Kn6kzFE2qAm6xJmyr5LQ00d&#10;1xqjFuCUPCWMc0zpSwNSQksCTAJOrdXJ8bV2JyGmBp06zwKc0laDzuvlP3qG58K7lmLuwsVKJk+f&#10;iXGTpopMwahxEzBy9DgMGz4Kw0aMxvCRY1BX3ws9e/XD7DkLMGXaTNx9zzI88uiTePmVN/D2Ox/g&#10;g1XrsHHTNuzYtVeZtlOrk2d5Hj56DJ8f+9oa8Z+/f/7+538GeCqtzls0VDPATgFBC+AZAKrTDHW5&#10;0YrkeZjXaUkarUmrjgFvCjwauCYhNRzbtCAlrrQprbRuY+LtecYUvK2ulW6rY+Wxf46ntSqtuBnD&#10;KncHuypP4u4AU18L27vVl1DXs4RpEXXf3NqZuMlvS1ti8tinmQfvh+6v/Z6pvo1I2lyPzpM4hXkq&#10;5HVoUZ7YRTTkbK9nxtXjMG2VW2008GTcEonTs7c2cW8HngZ2KkBomXS7m3jrOOUO/OtGgsKuuOEm&#10;fTan1t7sAXVGJ7U4O3pJvs4j6NTiKeItdXxxE2FnpyDc0jkEHW8LQ6fbIiS04+YuTtzqlYhOXWNx&#10;qwKeLnS1JarzO7v5JcI3NB2FlX3hjEtGlztvR3lJOTLTcnEnnRV1vBWdO9+BjtT0ZNipq4aGMu9b&#10;Omgzfg0y9bUYmMtynvHJPHptJ9ilkyN6m1cQl9qcUvavDlJf6un7QadOcg8IKDveLqI1PgksKf8l&#10;bf6L7Qk1OxKESj8iBnZSE5bgmKLN2mn+r48LIFClif0tkr65I48G0McD3MLzPEVu6cyQ496poCev&#10;08c7Qn5Myg8Y+fLmD8xAvyDY1H/p5ceobwS69LDDmViN0pqx6Nt/KurKeyI7OgZ5jhBkRwQgI8yG&#10;NNk8JAf7IVk25PEhXogP9tRnVUo8K9xHeUcviLShzG5DdZQfejlt6O/wxQC7N/pH+GCI5I9w2DBW&#10;8iY6vDBLNpRLor1xv8ijdg88a/fC605fvOukVmcgNkQFY4szAHsdgfjMHoovXIH4Qsp/jA/E8eQo&#10;/JbqxDep4fg2MQJfxETgQ9nobHEGYWWUL+5z9MAs6XOKzGNqqA0zZV6znB6Y4+qK2c7uku8jc+mB&#10;fi5PlIX7IjPEV10XzdzTw72QGe6JHLsv0iN8kUgoEeABR7A3XEE+SJHNULYzEIXR/iiKDlAanCVx&#10;YSLhKE+IUNpDtSnh6JUZhbq0cPTOdmCgbLqHFbgwujgaE2VDPkk26BMqojG5OhYz65OwqE8m7uqT&#10;jbt7pmF5/0w8PjgXTw3Jw3PD8/DK8Hy8NbIQ748swOrRher8u40TS7BhYjG2T6/A/lnV2Du9HNsm&#10;FmL7hCLsnVaBT+Y14Mul1OJsxNf39sGPjwzCd8v74efHB+LkiqHqbL5TL8pm/bXBaH5dNvHvTMLZ&#10;9yaj5Z1xOLdmPM6vm4Azq8fhwvop+H3jDLS8Pwkn3hojZdNwdtUkHH99GH55eSBOvz0SlzZMRfN7&#10;o6V8GC5snIQLmyehaZ203TwN594fi3OrJ+PK1nk4u34G/tq2CMeeHYNRhVFy73yVqS7PZRvdvwFF&#10;6YmICeV5jwHKtJdmzdqsnZCTwM8bYf4Sl00jhSDJQCmCKMYZ8rxMAxiNRie1KA3IVFqcvhL36d4G&#10;J825m/Sszjqe3e9QAJSancohkY9sXn25gSUg5Wa2PZ/m7P6ywSX4pNMi9sW27hqdJiTsDPCh6T3P&#10;HNUwtg2IShgsaV6HAWjm2iIkra6bsE42y6HUWBSJDPJVZTT/JhglRKOptNKOlOc5VsFFeV/l+Y+T&#10;9zg+IghJ9hANOR0Sd0rc4SdhEFKjQuXzCFam7FnyXBfSMVZcMHLiQ1AQHybPux9GFEdg/4ODcOal&#10;UfjynlJ890AdvlrWE3sWVmJaYSiKo4OR7aCTLz+ky/uWIp9vmqwhmdJ3nCMY0fIOJ0peQpS/jK/h&#10;ArVOqX1K4KnO85Qyu7yTzki5hggNN7Vmp1+bt3mK1vhsB58aNLaLNiUneKQQPvIZ0dqaGkJeD8uZ&#10;1hDdep4ssEkNT/ahy9u1bXXctCXQbK9DMWNwbBMqYC/PsyPcH5GhMscQHyVM87xagl+nOr+TWrh0&#10;KuWPRLlHKS5Ze11+6F1ZgJG9a5AbG4qipEA0JHXHK5PzcHHXIjSvn6je1+Mr5f3+YJSCnFf2z8Ul&#10;kbM7Zyjtz7ObpqJF3u0T74/GGYmf3zEbzRunyPs6Hs2bJqN1yyyptxAXdt2Fi3uW4PS2GWjaKu/x&#10;nvk4vXU2WrbNR+u2BTi9Xt55eddbtkzCGXnPT68ai5Z3R6LptaFofXM0WkROvjxA1pp+aHpkKE48&#10;1B8/L2vAiUf74fgj/fDj/T3xxaIqfDqjCEemFePYzHJ8PrMCH00qxp6xedgyKhvrx+Rj87hCbBmb&#10;j40js7FhVA5WSf5bo3Pw9OA0PNA/BUv7pWJ2bRymVcVjRn06JtekYhLP9axJxKjKWAwpc2FgcQx6&#10;5brQmE3YGSVrtDynMf6yXgegMiUM9ZkuNGTEoD41GnVSXhMbgJ7ynTQnPhhrSnLwTVUNmuplrazv&#10;j5bq/jhdLvGKPmgubURzST2ay+pworgCJ+S3xkk6GyL0LKrEqfxK5Ym9uawaZyrr0VrRgJYymqnX&#10;4WRRFU5KGcHm6WKpW1CO5qIKtBJ2UkOU5uv5JZKulPJylSb0JDhlfy1lVTK2pAsLcTKPHtrLcbqS&#10;+RUydjGaSkpwuqwIP5Uk47tBscCaIbh8ZBTO7+qPP3b1w6W11cBrfXFshB3fDQjH7w9k4tqbJcqb&#10;+7U9ffDnvv64vKNBneH5x7ZaXNldj0vbqvHHlhpc20zgWYurO+ulrzpc21kreXRiVIE/RK4QhNLM&#10;nVB0M+MVuLyhGH+sKwTWVuKvD2qBddVK4/Ps6jKptwi/73gBs3vlolye67nDB2LZpHGoz45HaUok&#10;SmPtyoN+dpI/8mQdKogJR74rBBnyHZwivw2So0Tk9wLhJzU9sxMcKMlKQnqc3To6I0TeqUCE+NmQ&#10;FJOC+5bch8Wz56G+vBxJLjuigrRGdUa8Q8aIUdrnzhB/KYtEdkoskmX86KgQWZOC5J0NRHhwAMJE&#10;gv1lnZEwIkTqR4YhMzUZCbHRCKF5uy+1Pb3gb/NFcGAAwkNDdD7Bp583Amyyvss6Tq/tLmckYqMd&#10;yMvOxpOPPI4tazdh1cr3sfL5N/HGs2/hlSfewNMPvIBHlz6DBxc/jkWz78esqXdh/KhZGDlkCvr3&#10;HoWqsl5ITy1AcmI2YqJTtMTQa7uIKx1OZ4pIMhyOJDiiEmGPJPiMQ1hItIhLe2r3j0KQLQrBARIG&#10;RCIwgNBTm7Eb4EktT5stWPJo1u4veTZ4eVLzkbBTg08fLxt8JE9remrg6evlI3nyvcnfnz08RHqI&#10;dIdXd/m+JPSUtDJl7+Zm2u5BCEqHRVrLk9qc3brQYzvraOBJLU8CTqa1R3jCTonLGB4StgEx5nto&#10;bUIKwZSBdQRkBhAaIElQpgCfJcYEndIOCXV9gsx2oMh2hKc6z12bUpdpONnWl9WfO2xUWqKSNmO1&#10;5Uucbak92ZZmPQUhGbdAqBqr3Ryc4utLp0YajrKOp4K3fkoU7JTPy7Q3IJfzZRsFP63xTDvmsV/3&#10;6zNw0gBIfb06rkCmiNHAZNwItTCVV3gRZYou4xMg0oO96dP0y9DdjJ1C8Mk8k6+8qLO9zFmZlXfT&#10;oNLAT1WXdVhXnj2lScnQihuv7QY2dvckjNRp412eWpNqnnItxoO6OjOUkFPGZlzBThEqNXbrwTNB&#10;vdC1G03ZCSm1FqmGlRpY6vrtMFSHbv1JqB0fWfVUOx26t2VfStvTqkv5jwHPe+5/CHffez8W3nUP&#10;Zs5dgDkLFmHO/EWYOWc+5sxbiCV336vAJk3bn3vhZbz2+lt48633lAbnxs3bsGXrTuWQiHDzq2++&#10;x3ff/4zvfvgZ337/E77/8Rf8+NNvKvzhp1+tEf/5++fvf/5H4EnYpkGmBp7GpF2BNgW/DCSzYJgC&#10;eBbIJNhUwE4DTwXipFxpWFoQT/XPfNVXhzaz7rY6SotR4hJS45EgzwBIA/naxCoz0JN57hCV+QZy&#10;MuzUobNbXT12W1qNb82PcTNXiRsAacr1NbjVZ9wqZ8g2be3Yt5SrelY+xeQr83zTTvVj9WWlFXRm&#10;uaovouLt/ar5GyGo/JsoaHkj25m01ZeVb/qhGLjZBjv/LgSbEraLhp233NIZdPCjtDtvotyqxYKC&#10;GnRSu/F2CQkDu4DAk9qbWsuzB3gupYaelif2m6nNSdH5ukwDT5qzK2dFNGW/PQydbo/ErXc60al7&#10;LG7zSkTn7vG4tYcLt3u50M0/EV6BqfD0T0K4MwfVDYPhFxAiz0IHZKZnIjczX34cecrncCs6drxd&#10;Ac8Oyjv7nbj9Dg8JeUanXKe6xtsskGtBT3WN7dqeGoRKXInky72g3HTLrbiBwFO1MfmmLb3Zd8C/&#10;buiI/3XDrfhfN9KD+51ynd1wS2cP0PGQdmzE+6S1OrXjJ6ljCWGngptKg1bGljRhJs/rJAy9WUFR&#10;6Y/Qk6HS+NQaoAy9vMPlC19+nPFHhHwBenTzRpA/D6YPRrc7/BHqn4CG6hHo3zgajRW9UZKWjmT5&#10;gU9T7yTZDCQE25AQaENyoB/SZDOQGOyDVNmc0/s5z+ykVmeJ3b8NdvZ02NDP7ochDl+MoOl6pDfG&#10;RflgqsMPc0QWRXrh/igvPO30w+uxgXg/JhDrY4KwQzY8u13B2GEPxi57CD6yB+FoVBC+kvg3riAR&#10;f/wo9X9NjMLlyny0VmXh+8QwfB0diI+dQdgdHYJVEn/E4YF5kd0x1e6DyRF+mOnwxxzZxC6I9sDC&#10;GG/MdwVgjow9JdqGXnZfFIZ7IyvSH+nh/nJdNqRFBCBLxsugpppcU0yED5zBHogN8JB74YX0KH/k&#10;ugJl80VT9kDZQAejKjEC1XSEkRiK+rRIDCyMR68cJ3pmRmB4SRzGVyZhTEk0ptUkiMRhVl08FvZO&#10;wd19UpWH4scG5yuPxS+MzMMrYwrw0vBsvEztpuGZWCOb/q2TSrB1YiF2TS3BzqlF2D6lAHtnluLw&#10;/Dp8OqcGh+fW4MMZ5Tg0oxRHFlTh2N21+OHhPvjtyQE4vmIAfn2mL5peGojfXhmC5vfG48yaSTi9&#10;egJaN0zFhR3zcHbrXJzfvgCnN03DifXj8Nva0bi0dx7+PHAXzm6YiZPvj8MFKbuydSYurJuKM6sm&#10;4dzqKWj5YDyaV42VsimyKZ6JyzvnonXzZDSvG41za0fgt7cG4PSqkTi3cQr+2r4Y+x4agJGFUSiN&#10;90em0x/V+WkYWFchG1WXAmDGcYvyXB2iPVhTwgmq/L2UkxeaAxM0EQ4aIZhS53lampQUBRQt2Kg0&#10;Oy0YahMhlDTA00/S/tJHoL+3quvt0QX+0pamidTsJOxUkFOEcZPnJ6Exa1cm7lbfFDW+zIXjUcz4&#10;BJuB0pbgk3NzB7PmnMjrAJy5ZkJPpZ3oB3ocV85ugvQZp4TDNP23S1yZrkdSc8kPMWG+iI0KQKwj&#10;APFOX9D7egr/geEIQqYlqfIeZMTYkKkkGFlxociKD0Z2TAByo4NQHBuOUorLD0Nzg7BlUSOanh2B&#10;bx+tx28r+uPYsjp5PvMwLiNI3gl/pYHFfwjwnMl0jieS7AjUgDOKGp6+SJS1gqb0cbK+UOOUWr2x&#10;Mq8YeQepCeqSOs5wXg+dEMlzEG40PAkZ5HkIJQgNVFBTi3bWZOIUAy41ZNQA1ABKpg2ANHBSA1IN&#10;J839Zz4/E92uHXRq0XWYz3INOJnX3pb9m34VkJW500u7OXKAEiF5GnYS8ss6o4AnYTXPVA1CUmQw&#10;0uRzSJE1q644H9NHDkdxShwKk8LRmOyNZ8dk4tzuBWjZPBFXd86Q92yavHtTcGH7XJzbOUfK5N2W&#10;8Pfdi3Bh63ycVVqa03F6/WSc2z5f2s3GuW1z0bJlDpo3L0DrtnvRunMpLuy7Hy0770PLrvtx8cDD&#10;OLvnHrRsX4rTm6VMypu3zETTJg1Kz2+SNWTdRLS+Owpn3huLM+9PQPOb1AofjFPPDMGJpwg/B+LM&#10;S8PR9PRA/PhgI355oBe+X1KLr+dW4ItZZTg6owwfTy/F7gm52DY2G1vH5UmYp8773DlB1ruJxdgo&#10;IdfD54dk4NGBGbivrz7mY25DKmbWJ2NGfQqm1FHTM05peA4pi0b/omjUZUahOtWOUnm2i2ODURwf&#10;hEqauGe50Cs7Do2pLnV+Z72s90OifPGAfL/sKSlAS+++aK3rheaaXmiqbMSJ0hqRapwsr0GTgpPV&#10;aC6uQFNBKU4XUeOyHC2llWgtqUJzoeQXlqOpuFLq1Sjgeaayp4SN6nzOlrJaBTxPFUkdqXeaAJQO&#10;jphXXI6T+cU4VViqzuY8UVCC5jJqcLK8QpWfLi6VsYu113Z6b1can6VoKirCydJikQIcl+/Hz6si&#10;8PvLvXH5kzG4enAIcHQSft83Htg4COceLsbHjcH4dVIcrj1ZBKyrwbUNvXBpY29c3UrgWYOLWyrw&#10;x94GXNpajaubqoEdjfJZl+Hipkr8vrkSl7dU4sqGUgU7/6RmJ2VrldL4JPxkeE36+GtzOa6tKcef&#10;70sfaypx8f0CnF9Tgj+3TseHj47EsLQgDC/OxOPzZmN0TQlKE8JQkhSKkrgIFMh6lJMYgPwEicdG&#10;Is8VpryzG+CZIutYmjNEmbjzHzrRsg5Soz2a8DIsUN4takrbMWrQcDz72JOYMWEielYReEYhVNZb&#10;apmnxtqRmRgDR0iA1KcGfBTioiJUe/6zid85XH+jpMweFiTvNLXRgxFtD0dSXCxinU4FNQk5eXZn&#10;gE3WG0mHhkjd0BAEBfjLd42PfMfwfE9flY4MCxEJRkKsCzEOO2rKK/Hqsy9i29rNWL1yNd5+8T28&#10;/uw7WPHwq3ji/hfxwOInsXj2g5gz7R5MHDMXwwdNxpABE9G310gU5lcr4BkXS7P2dDhdhJypcLnS&#10;lBB6ukQIPKMi4hX0jIqIQ0RYjAKfoUFOBNki5bsoXHlmp4Mi46xIn91pTNqNh3YNO3t0J0j0k+/D&#10;AKlH7VZ/+BoTd286MNJOjHy9vOEn4uOhgSdBpwGeCnqKmPM9jWjNTqPdSeBJh0Y63q7h2UMBT+0R&#10;Xn7bMu5BDcR28EbRkM4CX90JxHS+AXOEgoSLCnaKtAFFySPwZL7S8rRgJ0Nqcpr2DA34Y0hYSDHl&#10;GkTqvtie/amxpH89htWv3K+2MazxKUybOgaU6jnpuBGtWamBoJmTgp2Sb8Zrq29djxlP9SdzNG0M&#10;bGRaa3Iy9JX7o++tvib2q8djG+aZdsyjUFvTw4um4d1ADUpPqdND5clnIfmMM591KN3+BjVNf4Sb&#10;7mlKV3keunWTfqWM/fSQa1d9y1wVCOxGjUyteckzOAk020CntDGm421iyqyQc2ZoQCghrYKR0rcB&#10;jUab04xnyjWQJKykOf31dQhMCTKNJibhqTp3VKQrr0v2ad3l/nSRvggvlaapaS957INgkxqcSrtT&#10;aXhq4KnjGnwSyP7HgOfaDZuwZv1GrFq7HqvWrFdxyrqNm7Fp63Zs3bELu/bsx559B7B3/yEc/OgT&#10;JTyf88OPD+PTI8fw+Zff4NsfCDp/wTcW6KQw7+tvf8SXX3+PY19+a434z98/f//zP6XhSSBmATfC&#10;xDawxrjkGXP2dkjGNKGf5CltT8kn0FNpHVfgT9IGahogqeGmBo8mry0uYjQ+24CnKXev99/E3dNK&#10;VB/tbVXZ3+rr+elrNFBQ5bkBybZ8EXVtVjt3Uf3zmg24tfJUuXs/zOecZEx9f3S7tnIRdd1uoeqb&#10;fVnlRtrKLDBp4CbBZUcFMK8vU+0U7Px7X5Jm/+5itTPanW0m7f+t/A14KtjJkJBTm7MTdt5swbub&#10;CPIsU3YDPG/qSC1PL9zYkWDTW+LMN9LuoZ3nd9Kk/eZbQ9Dpjkjc1iUanbvHolOPOHTuEY/bPaJx&#10;u6cL3Wzx6EEtT99YJKeXob5xILx9bOjcsZP8iAuRH4Gp8mNN0p0IO29HBwU8b8Mdd3jhjjs9oc7t&#10;5HVRe/UWQkotCn5amp3t0JPXSfCpgSfvlYK+NGdX2p1S9wZpe0NHCTvgBpH/uuFmkVtUuTrblBqc&#10;lvCcTn2fjMk6AafcR45jhSregQBU5ykzdqmnoaZIJw04Ffjs2A0dqOXJPHWupzZt9/QOkx8A/A+u&#10;/OCxgKe3h/wA95Uf7OHxqC1qQGNZIwpTs5EqG4NU+UGfEuKPZPnxHxtgQ2ygH5JCbEiXzXimSIZs&#10;JLLC/JEX7o+iSBvKo7RToppIH3VO5yCnDUMlPtaCijNcfpgnsljSy6J88FiEN152+OG96EBsiA7G&#10;dpH9MaH4KDoUH8omf29EAHaLHJbNzDFJfyEbmq9kc/OtbEh/kja/JTpxpbYE5/qV44csO76M9sFn&#10;rgAciA7Cegmfc3jh7sjumBbZAxN5RqiMNdvphXmOHlgk4SKZ42KR2TJPmtmXRXqj0GVDsVxLdpif&#10;Ap9ZMm6WjJkj42VImBrhB3pzj7V1Q1yghzJ/z5FNFx0R8YzO0phAVMYFoy5FOx0aUBiPPrkOdUbn&#10;0EIXRhZHY2pNMqZVx8sGPVF5Hr6vbyoeG5SJF0cW4FWR10fm4m3Z5L8j8vaobLw7MhPrxuZgx+RC&#10;fDSnCofnVePI/CocnFGED+eU4MuldBbSiK8W1+OLhTX4bEElvr23AT8u740fHpEN+rMD0PzKEJx9&#10;awRaVg5D6zsj0Lx6HC7vXoDzOxbgrMjvB+7Guf1L0LJ7Ec7sXSqyBKd3zMbp7dNxbs88XNy7EOe2&#10;z8WZLTNxftssXBS5tG02fqc22LrJOLN+CprXTMTv2+fgnNT5fec8/CH9tW6cjFOrR+C3dwehafVI&#10;XNgyHde2L8WOZYMwIJPnm8rzJPe+pjAH/WsrkBodgfioIG3OK5tVBzU8g7nR9FYhNTy1pqO3xLX2&#10;HEGTgZ0BPt3hL0KzcEJFo1mpROLU3FQglMCSWpiSx7M2qZFJ8fToIhumO7UmJttKXQU6LS1PZdJO&#10;4ZmdFgilWbsBnv6+PKeNAFXGJkRlHzI2x1T9WWnOjdqdSsvTJvP399Hnd1pQTQNPDdcUgCNME4mQ&#10;zTY33cqEnULYSe3AUF8Fy7hp5/mXlGiJx/BMWsLOSH/EEjA6/ZEkz3diqA+ynFpDKl3elQyHPzJj&#10;/JER64vs2CDkyPOcLZJLmB8TjCJ5L4skLJV3bGiePzYtrsXx54fi1+f64eQLQ/HdowOxbmIZphRE&#10;oiDOJu9DEPLZh0ObxHOMJIo9RMYXiZJ5iCRSy1PmluTQZ+3FRQYoj8nR8p7FyXyd8q7RoRG1Pp2y&#10;FiitSGpEEuzK2mO0O/8deGrAqIGjFmpfmjpM6/ur4aeJm7rmmWIeQ395NtqhZruGp6nrrtnJPB3X&#10;0JPzoNatmaOeh4aehLc8l5ZHELRpePJ6Q7zl8/ORddkXCdRck/uWoo4C8EFZVjrmT5qE6pws9Tk1&#10;pNiwfHAyzu+7G2d3yfu5dRp+eW8cfn5/AlrlHW3dOQctO0S2z0PzJnmn103Db++PRcvGqWjZPAOn&#10;N82SevNwdvt8nCbw3LYY5/Y+grP7l+PaZ8/j0icv4tyB53Fm39OyPtyH1l0P4Pyex3Bxz8PS50Kc&#10;3DIJJ9dPwJlNU3Bx01ScWT0WTW/LWvPBeJxZNVbWm5EKep58eTBaXpc4HSQ9NxC/8bxPnvV5Xz1+&#10;XFKDr+aW4ciMYhydU4GDUwuxd3I+Pppehn2TJC6yf1oZto4vwLrROXiPZ3vSAZusm/f3Ssay/llY&#10;0icTC3ulYnZDEiZWxWFkWQyGl8djUGkceuY6UZEchkJZn0sTQlFC53CZTtTnxKI+Mwa16S6Ux4eh&#10;TJ7RERI+U5yFT+pqcKKuQWlT0mN6S1WjciZ0ihqXPCezvAqnRAghm4vLlTQVloIm5S3Ml3QrISZh&#10;peQ3FVHTs1ZE+lDe2qsUCKXmJoUm7c08g7OkWo1JDc4Wmq6zbQE9shfhdIn0LWUsZ7y5uAwtJaU4&#10;VVwsYxfhVEGh5Em8uAi/FRWgqaIQTTW5+LrUgeYHqoHPZ+GPg0Nw5cPR+Ouz2bi6rS/wXi/8Mj0V&#10;B+q8cGJ6LP58Lg9Y3wvY3h9Xd/TC73RGtLsOf+7riT/U2Z3Sz7YG/Lm1XtrX4pLyyF6FPzaVS552&#10;VPTHjlpc21GDP7dX48rWSlnztWOjv6j1ubYC1z6Q+JoKXHq/AJfWFuHapuHYv6wGk7ICsHzCUDx7&#10;1yLUpjrlswpCaRKPiwmU9US+h+MD5JkPk+/jcGTLO5EmvwlS5P2gdqfW8AySdSUIsbI2UJNdm6bT&#10;nF3WCpGyvBxMHzseAxrqkRbrQoIjHE7JN0en0LmbPZQSiBh7pLyLoYgMDJR1lt9FAXDxHE8pcxFQ&#10;OiJlTQ1DdGSQgp6uqHAEBwTKOk6oSQ1OXwQF+ivgqby1S5qw00+Zt/uqvGDpNyyEZxOHKA3ROKcd&#10;ybGx6F1bj6cefhzb12/H2rfX4+WnV4q8jRWPvI6H730e9y1+Egtm3o8Zk+7C6GEzMaD3OPTpOQrV&#10;Ff2Qk1WOlOQ8JCbmIDY2Ay5XKhyOlDZxMrQnIioyXsFOanlGhMciPJTA0yHfQQSeNGUn6DSiYac2&#10;ZTcOi/xhoCe1O6n15yN5yokRy92AJ4Xnefr7ivBcTy8v+HrK96OXp4KcRtuzDXjSkZF1fic1PNuc&#10;HBE2dTeiYaeJK61ODw08eWwT44SRBpi1QzINMjX0c9e81LBOAdEe/w4GGTdtjQYmRZuu63HYj+nL&#10;xClmDA0/pe51c9DA0cT/PqbS7rQ0ONtCK7+tnuQzj2KApRGjxaphpczNui46PTJ9aeBpzU3q6Li+&#10;DiP6WnS5Ed4rY3rPuG6rx2W8zSxfxEvyCTc9vakV2cOCnAR3xlxbA0UNK6mVKJ+rjKtN0d1E9i5K&#10;M1NCOgQyZuzMZxu2bTNNtyCkgoMiBIDGNNzAy/bxdVqZs6v219dvL7dM1qV/wkX2z7NCOVa7dqc1&#10;vtRVQLMr56DjRlOT8zHwUo1j9aXyOYZIFxmP4FMBTxE1tjWugpoiSpOTocgdhJtt4JPzZn9SX9L/&#10;MeD50cef4sOPP2mTQx99go8++VTkMD4+fAQffnoYhyRNOSjlBz/6WAvrf3IEn9Jc/atv8cU33+OL&#10;r7/D19/9iK++/QFfSfilhEeOfYUjn3+Jo1/8Y9L+z9//+Z9yWqRAVzukM7DyOrlJg0/WUZqLEqr6&#10;zHOHdhIaQGpgogKjVn0jbYBShHGlWepW3qaNqQChe741pkmbPmSsf2vPdla5noN7n2ZuVn0zBkMR&#10;dT0Ua6y2tCXmHrW1E+E1mHKT13ZPLBhqjg5oK1f1dajvq6TNmNZ9Vn0wzwp1uRH2Q8BJQCpxN1Gw&#10;U7UXcdP4bB+XwvjfxGqrYOffoOe/w09qeVpm3jdZoQKAhHFdJNTA80YROiNSjnTojfwWajEy1Bqe&#10;N3XyE7Hhxk6+kvZWGp830Ny9g5ekfXBTR5uUB+BG6xxPnuHZ8XY7OnRxomO3aNzqEY87PGPRxTsG&#10;XX2i4WFLlC8HO8rLe6GxoZ982friztvvQNc7uqgfXt3lS6dTx9vRqfOduKXDreh8q/yQ8grGrbfR&#10;szlBJzVTOysxWqsGehrgaUCnhp13KPhJQHoDQSa1P1n3Jim7UdL/62bc+K+bccMNt+C/5J7e0OEO&#10;ka5ybbwPhL+8LzRh1+brBJrKuzv7V4CToJMm8ZKWOLU7zXmdyiGRyC3U6lRAU0NPAk/GOxJ4Kvgp&#10;9STsQJN2/yh4yA9T9WNFvgi9PXzRo6tsukPtKM0qkg10IdJcdjgDPBEX7IkU2ZhnhAYjLTgMSUGh&#10;SJJ4SoQ/0iO8kBHmiRz50Z8fHoSSyEBURPmjJtIXjXZfDHDZMFxkjMMPkyQ9O9pfgc67on3xQIwf&#10;HnX5YoXdB69H+WCd0x87o4OVyfr+SH98LJuWT6MCcUTkE9m8HJJN/mcSfi7lhJlfSvo7VxB+jQnG&#10;r/F2nK0sxNkxfdFUn4GvEnzwhdMPhxw2bJV+35FxH7F7YmZEV0yI9MDEKC9Mj/TE3CgPLIryxN1R&#10;dJBkw1y7DYMi/FAW3gMlTi/0k/nVO23Il7wC2czk24NQ4ApEsTNUJARFMj6hZ3yQJ2IC5T5F2JAX&#10;E6ocFNWlRKIhNQKNaRHok+3EkNIkjK5OxgjZfI+pTJCNeCKmVididl0ylvROw4MDMvDU4Cy8MiIX&#10;740rxNrxhVg3Lh/rx+cp2WCBzgMzy/DhzBJ8NrcSR2eX4dj8Cnw+vwxfLanCD8uoKdUHTY8Nwq/L&#10;++CnBxvQ9PQAnH5+ME6+MADn3hmFMzQ1fWsYmt4Zjt83T8GFnTNxcf8itOxYjNM7luDM/ntx5tC9&#10;aN5/D1oOLMO5Qw/hzL57ceHgUpzfRwCyEM07CE/m4dyuhdJ+IX7fNQ+Xds3G+S3T8PuOuRJfhEu7&#10;l2gtMql3addSXN59N85umYnmjRMkPUtpll3YdDe23z8SA7OjUBYXgAy7H/rUVGFgY40CXzw3jeDL&#10;FUbP3DTb9lKAiEJYRNhH4BmigJQ2O9aASmt3BkmoPLH7aQ1PIwSORsNSiaQ18CT4bIeexhSdcNTm&#10;qwGnAZ7U7iTsNMCTsNPLkybyHgp6+lPj09IYpRCYGm1T9qk0OTkf6ZMew+k9PESEsJP5GnhqyKbB&#10;mb4uxg3opQm70noN8lKevF3yLNrlfXUpU2ibEpqG03w9kZpP8k4lRtmUhmW6MxzJ9gDJ80debCQy&#10;40KQnhCE3OhQ5MSFIjMhUJ3VWRhHOBSuIGdRrDz7SaEoTZZ8Vw+MKg3Gzod6o/XdCWh5YxROvjQG&#10;za/NxpZ5vTCzKholST7IjfGVdyIAuU4Rl78yj0+JlrlEhcr7EoZUead4tqeCnvLe0xQ1MSoI8fK5&#10;E9LGhPsqcYR4ybXo61HXTA1Iub4IiRMi0qzdHXAaqNie1nENQrXmpikzgNOAUT5bWnRaw0qCyXaN&#10;Tg2i9WfEtAnbRX9eJt9od5p5KOBpYKdlzh4un6PS8AwneKHjJn6GhJ0+6h7Eyz1SDllk3Umlo6K0&#10;JMyZMB69K8qR6QpGbaIfFtQ70bpX3tcDS3B640y0bF2AM/KOntgyFae2z0DLzrny3t6F1i1zcWL1&#10;BDStHYfWzVNxcv1kNG2ajgt7FuG8vLstO+fj9M67cHb/E2jZ/xhaDz2DC5+8gfMfrhR5TdaFx6Ts&#10;UVw8+AzO7XkCZ/bch6bt03BqK83bJ+P85mk4s34Cjr87HKdWj8P5jZNwfv14tLw3VNafofjllYH4&#10;/ll5dlaOxOmXZH16qh9OPtoHv9xXjyMzC/DhpGwJi/HR9CJ8OrMUX86twuEZpfh0VgUOzazA9vEF&#10;2D6xCGtH5+KtIZl4sX8aHuudigf7pOP+Adm4S+Iza2IxrsyJ4SXRGFwaj565MahOjUJJfAiK4+S7&#10;Kjlcgc7G/EQ05iSgJjUapUmRKIyXe5kZhfsqsnFgcD+caOiF09V1aKmswclSnsVZjbNVPXG+sh7n&#10;quoU7Gwqq8RpkeYSmqZXSJ1ynCirwAmatVPrsqAYrUoTk1KB1vJapel5opBnfFYo8/QmaocSeEpI&#10;bU86MNIm7WXShkCTZuvFOJFX0AY9dTmdGRXp/AKW5aE5JwfNRUXSZyF+LsjGz0VZOFWbjx8K4/D1&#10;+Axg33Rc3TcIF0X++GQC/jw4GNjaD388V4XPhobi094+OLsoHn+8XCj5PfHn/oG4sqsRl7dV4cqO&#10;WgU8/9regCsbqvHntgZc3VqrNDj/2EoIWi1lNfh9YxkuEW7urMPVLZW4vLlcOTtSTo82VODKmjL8&#10;ubYK2FiHP1aX4NKqPMmrw08v9sKTfZPw/KyxmDtsECplzSlP4vmq/rIW2WRNCkS+SHZ0GLKcYci0&#10;y28TWTdSnSIScp1LkvWOawjPKSbw1I6JtHYn/zGSGutEdkIsXCEBiJJ33CnrB/85ROsB/kON5wRT&#10;azNKftvYZZ2KCA5GZGCwrLMh0oZHcYSjIDUZ5dk5yEtOQqIjAnEyD5eMFx7sjxCpGxYSjCBZ0wP9&#10;KX5Ky9OHx50QeIpQi9DPzwKgIqwTHsh/doQgOjIcidFOpMTFoVyeneX3PYTNq7fg3dfW4KVn3sKK&#10;x97AEw++igfuXoElcx/B3Gn3YeLoBRgyYCr695mAuurBKCvphaysMiQk5CCOToxiMxXotBN2OlPh&#10;sCfD6UiC056ktDwjwjTsDA91IjTQLt9BEcryh9qdNGfXJu10WkTtzkB4e/GsTpq2E35qDU+CT2p4&#10;elnQU5/jSVN2y5zdm+b9PvIdKOJN2OmpgCdFm7N31yJpL4/u6txOgk5zjic9udPRETU4NejU8NOY&#10;slOUQyQR9c98SZszPN2BnQF1GhQSymnIqWGeBes8CewIMi2R+RvnQypf4hriETRqoGe0Gg3YNH0Z&#10;cS/XYFCPYUQBRyvuXqbnq8cioHSPG0jKeBuIZRuJG5ip5/r3PjUYVddlnVnKa3Cft7knvD9Mm7ip&#10;Q3DMNjzHkybipk8FiT1MqKGxKfeSZ4Aw0suH4FNrcxI6MlRan1Km8zWEJFykGbyBhnQ4pE3IqRVJ&#10;yChpkfZ8DRJ1fxoIGqCo0xoY6np6XGqZGjCpxB1GSniH5emcQFPlW1BSg0bOkRDWzIPaq2zbDjwp&#10;7JOwk/lmDNU/67I/t3qmH8JLDTxlLBEFPVUobZkv5UpzVPpRY6p6PXAH861rJeRU2p0Scpz/GPD8&#10;9MhnIkdx5LPPcfjoZ/js8y+0HPsCR7/4Ap9K/udffY2vv/8B3/xAkPmdxL9Xacq3P/6MY19/i8++&#10;/Erka3whcdanMH30iy/xuYQfyxj//P3z93/6p03aLZB2cwfcZEE7A8U0ANRw0IBMIyxT4I8Azi3O&#10;ekpDUfJMmQZzehxVJnFTR0O59jFNGw06rbEo1CZV5RZYbAOEOjTCdBs8tEzv9Zzb66k456fiuu/2&#10;caxrscroRd2k9XW0t1Mi870u7Samrm4vba3rNWObe+Zej/G/A1k1xv9G/t6HyVdtOY5Vh2kTqrko&#10;kXEU3GQ9K2yLs8wSxtsg59+Bp4GeIgp6GjN2DeNubPPETuhGr+Ee4BmdNyoP7NTu9FRA85bOhJn+&#10;StPzv2720CbuHWnSTi/tPMfTHzd3CkSH20LR8fZwdLg1DB3uiNQe2j1jlYZnF69o9LDFwcs/AT28&#10;7OjXaxD69OoHf78A5Zndi1+Q/HLqIl8OXbSTIgLOO+6QLzyvYNzSUeYuaUJMOie6gcCTWp7U2JQ0&#10;Iabywk6wy3M7CSNVXQ0+b2G55N1oaWAS8t5EZ0TqrE0C1I5SRmjZxQKblvm6BTu16bq0Z39WyDM6&#10;1XmdhKQErdJeeWM30FNpd3aTOIGnBpsGcF4PPAlA6bSoO/wCXPJDO0T/EJEfjF5yT+wh4chMSEZ2&#10;fCziQvxht3nDYfNBgvy4T5Yf/imyAUgMtCEmMAAxQWFIiohFXmyWbB7TURHrQlVMFKqdIWh0BqKP&#10;3ReDHT4YJ5sTanTOlPhCpx+WOm24X8InY/zwUpw/3owPxFrZzGxPCsOu2CDsdQbgkCsQH8uG/lOR&#10;w9LXEdnYfx4TjGPRGnYek7xjrgB8JfW+iwnCD3EB+C42FK0Npbh893T8Pr4PvkgJwbcx/jji8seB&#10;2GBsTwjHqzEBuDuqB6ZFdseEyB6YEuWJWQ5vLBC51+mLe6XuTLsf+kX6ojS0K+oiuuGe6EAsSQzH&#10;wCgfVET6oVDK6ZG+QDZWJTHhKI8Pl+sPR46kqSlHp0bJod4olvnUpztRl0LY6cDw8mQMkQ332OoE&#10;TKpLwrTGNEyvS8bM2iQs7EnYmY3HBmRixcB0vDMqD5smFmPrhEJsk0391nG52DGhAHunlODQ9DLl&#10;1OMT2fh/Nb8G3y2uxXfUiFpYiZ8fkE35U4PR8vwwEZ7LORjHV/THz8/0QdOrQ5UX5RZqc62eiJZ1&#10;U9C8firObZ2DC7vmo5XmrruXonXXfWjZ8wAufPwomvc/gLMfPoJLn6zA5Y9EDj2Fc3vuxdm9d+Hc&#10;gXuk3iKcVu0W4PKBJTi/Yw4u7pyHCzvm4vLeRbh2cCku7F6EK1L33LZFuLRnKc7tWIjTm6fi7I4Z&#10;aN44FVd3P4Dty0diQG4kCqK9kOXyw5SxIzGkbwNSXDRtlmctwl8BT5o/K2/thEPBhEcSBtGsUJ/d&#10;aWCgMWUncFKankzbJO7PYxvanQJR/JSjoe6yPhBm0jxdC+MKVPpq03OvHncq6MkzOamxSZN3fT6n&#10;tJc483R7wk6tuclQtVei49QmZX/twNNLaXrSpF1peUoeNTzVHKV+uyZhu7ahckgkQvN13o/wQE9l&#10;+mwP9oJLnr0YehsO57ELPAuTzoCCFDxOkfcoOdKGpCialgci3xWKDEcIsmLDURQXgry4IOTEByM3&#10;LgwF8kwXxoeiJDkURQn+6FkQhcWjqzBvZBl6VcpznROKmiQ/DM4KwV290vDsqCK8N7USG+7qjU0P&#10;DcKDI7IwojAcDRnhKE0JQ1FiGMoSIlEmIc8CzYkJRGZMGFKjQ5Ac7YNkhy9SZU4pylkSYUUQEiID&#10;FfCMk/lSu1FJpL8+21NpYNng4pmeYQwDJR2o7lE7VLTgpRV3h5cqX6Wv19A0eQZQ8n4b7U5Tl3X4&#10;rOn8fwed7IfCZ8/fu6tqxzkxNHMwoNVdq5NxQtxwebZ5TYS61NblEQQ0aY+JIPDk5xcg98of6bI2&#10;5SREYMb44RjcqxZZck8r4rwwq9aB8588hYvy7p5cvxjNO+5G887FOL51Npp2zMKp7bNwctMMnNk6&#10;D60bZ+H0+ok4tWEcflo1HKe2zpD3eRHOyHvatG0Ojst727L/aVw8/BrOfvoazh1+ExePvINzH72O&#10;swefxuldy9G6+2H8fuhZXDz0CM7sWyh9TMdpaoxukPVly3Sc4VmgGyfh7ObJOMejLdaMRuvqMTj9&#10;7kicXDkMZ98djRM8WmNFX7S8MATNTw3At3dV4vu7avD9ohocmVaIz2cU4+vZpfh8Zgm+XFCDj2dV&#10;YvvYXGwakYltY/OxbkQO3h+WjdeH5uDR3ilYJrK0bzpm1sVjQnUMhlfEok9BDKrTXCiNj1Bm7HUZ&#10;sjbnR2NAabICnjUZMSiNkzIeRZLtwuheBXhoaB1WD+uDY/374oeaOjTXNKClrieaKmrRXFGvTNJb&#10;lGl7LU6VS7mELcU1OFlYieMllfilvArHyyvRVFqunAm18mzNkjIFMOm9XZ3ZSY3R8hqlqak0RkWY&#10;bpX+Wui1vUwDzeN5BdJe2hWX4DQ9stOEnU6JVFkRThYUo6mgSNqX4GR+Hk5lZeJUfq7MJQ+/FmTj&#10;RLnkVefj56I0HO2VgGuvDwM+GYOzu/rh6oGJwNF5wIEJ+HNdPc4+XoB9fbzx9aAotCxJweVXivDn&#10;nn64tr0a2FqGazvrgL29cWFDJX56NQNXttTj0uYaSZdr7c3tNcDOWlzaWCZ5pW2e3C9vKpW8cilr&#10;xFUJL64qxLW1kl5XjasflODy+/n4g+bt7/XD7gWVeGhIFRrT41GZFIjKZEoQimL9Zb3iecIhso6E&#10;ITs6VJ0zTA1PBTslTBZJsgcqp0Xxsv4RdmqNd66JQSLyXSLvoEPewbiIIHmvghEj6w3XS757+h9r&#10;fnBFhsq7GSwSKvlhcIaGyRor62ZcNBrlPj++9F7MHTsZRSnpyE9OQlaiQ/VDq4KwoGBEhAYjRH47&#10;BQX6yXcEPbZ7w1fEZvOT0Ac+1HIMCGhLU9MzTH5fRYWGyNoegpioCKQlxiM1Ph5l8tk+tfxJbFq9&#10;Fe+/sQ6vrnhXaXk+dPcK3LvwCcyf/gCmjqeW51wFPXs1jkR5WR8UFzciLa0I8fHZCny2m7Rr4GnO&#10;8LRHauAZFkJTfDtCAqMs4Blhgc5gN+hpvLT7w2hyUtOT0FNrevop6Kk1Pg3spPi0iZ83Tdr5HayF&#10;pu1twFNCH0/5TW5pd2qNznbzdsJQb8I2wqru1ALV5s4qlH4I5pg2ptbMM4DOADtdhxCOMNRL+tHm&#10;0QR87iH7UJqebqLBn7dcG0GiBpimrhmDeUYM5Gw7O1PqutczkNFA2PY2BJpaTF2CP8I5daYl89if&#10;hDTb9mI9KfOWcRhXWpSEkQoySp70RxNs5SxIxmE566s+lVh9Sp77NXC+Jo+iIacuZ9yAYwVVZZ+l&#10;oKuM6a45qkCnAqpMc74aamotTh16+kgdEa1xqbU8KdokXQNAioGdKs7rkL4ZKmDY3QKgVpnKJ3gk&#10;ZLSgJNspsCihPjtU37+2vlhH6rIOgSLH0qBUg1MDQU3agFY1PvslyLQgpOnHjK/Spg8JVdyqa/Ld&#10;4wSeCnZK3EDPO604geed8vwTclITVMFXkdu7dlPAU8FP04cFO3lf/mPA8/kXX8bho5/j6Odf4NiX&#10;X+Orb77FF199reJffP0Njhw7hjffeRfLH30MDz3yKB5+/AkVv3/5w1j20HI8+PAj2L3/AI6xjdRn&#10;m8+++FLJkWNfKKF26Ky58mX1z98/f/+Hf8qknWDNAnAGmikw5w4k3eGbxDW0lLgF19rbtNdRcE3S&#10;Gt5Z+X+Hb1Ju+mOoRME69ne9aNCpRUFLSXfswDHZzso3dd3ipq+2PKstQ0JVPa5OqzKJc24M3cc0&#10;8+PcjbRdP+fMvtT1iVganeb63Oupuqq9jivNUCtP9d82J53nXq7qmD6kXltatXP7TKz27XHTpy5v&#10;60ulLfm3NPszsLOzOrdTiclzO8OzDXgSCiogSAh4B268iSDwTgt6dtPSgY6JPEW8cLMCmSIdCDwD&#10;cbMFPW/q5Auas9/U0Qf6HE+Gfri5UwA6qLM8Q9CJZ3neGYlbezhxu3cs7vDUwNPDPx7dfaIREBSL&#10;EUNGYuSwkUhOSEaALVD96PLztckPjwD50rWhc+euMr/OuPNO+RLq5o+bCRM7EGbyfExqWFqe2tug&#10;J83UrdCCnAp6UiROz+0qVJqXd+C/buqKW+6w4abbCHF5T+i8iH1IvRsJMO9U53cq03a5X/+6kdqk&#10;rEeT+TtA83MFPtm/ckZE7U6asVtjqjI34NkGNildcEsnembXaZq2Uwg8ff2dsPmGyg9M+VHSrRsi&#10;/W1Ij3EhzelAbLAvYgI84fInwAtAXGAg4kViAkIRExKD9LhSlOYMRM/yiRhSNw2Dywegf1YaeiY4&#10;0dMVgoGuQAxz+GKM3QvTHF5Y4PLBUoc3HrT74NEobzzrtOF1pw9Wy8ZlY2wAtsvm5UBCKD6UTegh&#10;2ch/Iu0PE3g6AnDY7o8jjkDloOgrp782ZXcG42tJ8wzPr2P88U2yP35OjcTPpZm4uGQWsHA6vsyO&#10;x3dxwfg8OgAfS7gvNhTvSftHIj0xL6oHJoV3w8QoD0xzemOGhIvtnlhKMOv0Qz+ZW3lYF/QM6YLn&#10;ZEP1TFIUJkZ4aG3PaF+UR3RHbpgP8mVzVeAKRlliJMqS7ciLDkFSiDcSgjyQHu6DQplfRUKYNmcv&#10;iMbQEtl4F0dhQlUsptYlYkZtImbVJGBxYwqW983E0wMy8crgTLwvm/ct4wuxd0opDs0ox96Jhdg3&#10;uQgfzyzHoanF+Ejks9nl+Hp+Nb5bXINf7uuJn+/vieN0APJEf7S8Mhytr4/A2bdGo/XNUTjx2hA0&#10;vTUSp94bi5a1k9G8fjpaNs1G69Z5aN4iQs/MexbjzO57cOXjp3H1yItoOfg4Wj58HBePPoeLn74q&#10;eW/h6idv4MonK3Dpk8dw7tByNO9ZipY9S3B+3xJcPXQPft9Lbc75OLVxKk6sm4SLexbggvR7ce9d&#10;Cnxe2rcUZ3ffjdZdC3B+70KpvxBX9j+Idxf3lHsUgsJYX5Sk2bFg1kz0VibtIcqEl1qeBJ4uQiAC&#10;zxACLIIsbiq9VRgaqAEVYZKGUJamp4hyUvQ3MZqWRmySZ2CnFg1AvT27akBJsClpAk5qgGoHR1Yd&#10;L60VqkzWbZ4KjBKk+khbcy6oEombsd3j2pyd4mlpdnojWDbM9DBP0GZAmtJoVWb9PMdUO3EiFIsM&#10;8pK0NxyhPrKx99WiNANtiCU4tAfLpt8fKfYAZMgzyeMYsp1BKIwORV5sCAoSQ1GYEISixGCUpISi&#10;LD0M1ekRqE8NFwlGn6xgzOmXhjUPjMSGR0dj1qBYDC+0YXxpOMbkhmBUdiDG5wdhVFIXjM/zxNgy&#10;b4zM98aE0ihMqUxFrzwn6gviUJeXKH07UJQchhKRvKRwpMUGIT3aB+kuGzIILeTzTo4KQEKEiIIV&#10;NGvnddgQJ/PXTnyo5emvz/eU62w715X3w9Ly5H3SwFNDRg0Y3SGnhsj6WeE91ud4mjzzLBngqfvR&#10;YJ1xAk/Tr4btGn4asGpge3u+n8ozfZuxFJgNuV7LM0qedXrVp5YZQbY6czWCENvHAp6yVrsIPf3k&#10;3gVg2vghGDO8P7LjZb1J9MGUagfOfvo88PXruHjgGVz66Em07L0PZw/ci9O7FqJZ3tFzuxarf0Bc&#10;3bsUrZun4ey26Ti9ZQrO7Z4v7+giWQ/uxoUDy6TNIzi1dwXOf/oOzh1+H80fvYnWj97AmQ9flTXg&#10;JZzZ9yTO7XtMwidw8cMn0Lz7LpzeNgdNG3km6HTpewbOb5+FFoLOzZNknGnK2/uZDZNxZs0EnHp3&#10;FI6/PgQnuUbxLOGXhuDM80Px/b1c1xrw45I6fD69CN/OkfVuZhGOTiuQta8MB2UN3DE2G9tHZWHv&#10;uALsGV+ELaPz8MGoPLw8JAsP90nG3X3SMaMhGRNqEzBI1t7q9EiUylrNf1BVJUeif0EMRtako19R&#10;PKrkuSToLJKy2tx4DG8oxMxh9bh7eCMeG1iL9UP74bOBA/BTXU+cqm7EmbreaK5swEk6KBI5TthZ&#10;JfkVIsUSL67FieJqnKjQkJSe2VuKeaZmGU4WFKGpkOds0gFRpdLmbCmvRmsF4SZhpzZTp4n7CZrB&#10;l1L7swzH8/KVU6KmggKcLipCizqjswynqN1ZUKz6pYZnU1Gh1MtHa34uTuXn4Le8LJwoysbJ0hyc&#10;rMjDifICfFmVjNbF1cCH43FxV19c2jkEfx1djGsfz1Bg849VdfhxUQI+6RWKH8c50LosDVfW1gLb&#10;avHHhmJc3V6DP/f2xqUdDThNLc09fXFleyP+kPS1HXXKlP2ayKWNpbi4oUxrdG6WvG2VOL+uGNe2&#10;1+HPbVW4vK4Il9cU4o/V5cpT+5X3i/DnmgpgXX/8/FQf3F2fhIbEcNSkBKIhMxyNWQ7lHLAwmk4C&#10;ecxGGLJigpHp8kearGvKYZG8L4SdPBM4QdI8EkUDTwqBJ79PaI6u8whBY2WNJOjkURlR8h4q7XGW&#10;hwcjVH4H2UPYJhTx9khl/l6alYE3nl6BE8e+wwsPPIWJA0agf2U10lzh6h8yMfYQOMLD5J0OQliw&#10;DaFBNq3lGSC/P+moyMbQF94+3vCVkLCTGp50aBQSwH/cBMkaECLzCUNCtBOZyYnISklBfUU1nnjg&#10;cWx4dxPefWUVXnjsNTz5wIt48K5nsHjWw5g95X6MH7kQQwdOR59e41BVNQilpb1RVFSP1FQNPanl&#10;SeBJL+1RbbAzAY4ofYZnaIhT5hGFkMBI+R6KkHmHi4RZkNOINmm3+QWBwJOQk/DTwE538XEzZTew&#10;00bNVrl2gk5qeWpNT/kOJviUUIFPArHuXVVI2OnlSS3OHqCJuwKgzCcI8/BQ0JPnOWozdQ3jTNwd&#10;1CkoaYnJd+/D1HNv455n8t2hpXs/7vX+DVRa41JM+d/bMTTzd6/rXo+QkKbgBJoKfEqceUYIO73l&#10;eTIQj6BQOQOyoBw1FJn2okanfAaqjmon8xFhmmOaca8bW+b293npPAktqKm0O62QcE1peDKPY1vA&#10;T+VzToSRPQgMCRvb8xR4bAOR0t6avwKU7EvSjKt2km/60OBTl2l46dMGGZlmvtLE5BjqXhjRUNKk&#10;Vd9sp/rWgNL0Y4Ck0si0YKVysOQ2D4JHo93JObX3p4V9KljaVt+CnExzPAkpqg+ZjwadUi7zNNDT&#10;AFCjAUrh+Z0Kblplqpxx6V/B0K7ai/x/DHiWV9XgwYcfxcOPPYFHn3gKTz7zHJ5+9gU8/tQzyknR&#10;Cy+9in4DByMrJw+ZIjnyhZWdW4D0zGykpGcgOS0di5bcjRdefgUrnn8BT614Fs88+5z0s0L6exKP&#10;PfkUpk6fifjEZGvEf/7++fuf/2kNTw3zNABzh2QGlFn5IqxrgKWBa+3wzIoTxClop8sJ7Ix2qIGo&#10;pi+GbZqeFsBr68uClIxrIfhj2gKXbtJej2XsQ/Lb2l1fx2iOmnIT19d2s2qv67aP096/2zxVPd0H&#10;xf0+tt0juW5laq/uk9TjfZD7oUzr2/J1f+Ze6r6ssUyZGsMKWabK2+v/t2LVM/M1bRgaCG1AJ8Em&#10;HTy15VlandpcXkPONg/tDKUO4wSh7rBTy20gLCSUU2dYEsq5Qc+blXanhp0301Sd53N2CsQt9MJ+&#10;axBuopYnzdst2ElP7bd09pO6fqouTds73BaMzneGKm3Pzl0jcbunE129Y+HhlwDPgAT08HHC4UzH&#10;hNHjMGHsONTXNiA+Lgn+tkB06dINt3a+E507d0EHAsRbbsWtt3XH7bfLOB0JEQlt78QNNGNvA50m&#10;LtejYKe+Rn1tWsNTmbQTdop0lH47UKtTrrWHfyzukPn8F7U42Yf0yzodCDalzb8kTqEZvAGp2jye&#10;QkdDXRTUVEcEEKRSQ5T31yrXcFMDzw48s1NJV0mzrsyjE+sQfGonRh0l9LM54ecdihD54eoKkk0C&#10;z9KTH//xshGP9fdErGzUY+QHuFN+AMXID/DkqBgUZTWipmouevV8Bv37vIQhfVZgUM0C9MpqQM94&#10;Jxqdoegnm47hThsmK61OLywSeSjaF0+5fPGSbFTekI3Je7JJ3yzxvbFBOBgbjI9kw3I0LgxHY0KU&#10;RudhRwA+o1anyDFHEL50BCvY+ZXTF19J+lsZ53tnML4lBI3zx7FUP3ybGIif81NwaeZ0YMkSHG+o&#10;k7xIfB4TiCNxwThgD8BGuz9ecdiwNLw7pkd0w7iI7pgQ7Y1JDm3avphni8pc+0Z3R2XEnegV3AXP&#10;RAXjlSQH5kX0wMjoHhib6IcJsTaURfgiLcQXWZEBKIwNQ2WKHWUJEciT+WdG+SM51AepYT4oiA5G&#10;eUIwGjPCMaTQjqEFYRhf6cTU2jjM75WKpX0z8EC/TDwm4YuDeEZnAdaOzseuSSU4RO/qMytweFa5&#10;ct5xZHa5SBk+nVmML+dX4st55fhyQRl+e6gPTj42AM3PDkXryyNw+o0RaHlrFFrfHYOTK4fj9Htj&#10;cGHjNFzcMhNnNs1AizqnbwHO77obp7cswI+rJ+Hc3rtw/sByXDn8Av44thKtnzyHlk9FDr+Is0fe&#10;waVj63Hp6Bqc++RlnP9kBc58+ATOSP1LHz+Cc/vuwe8H7sHFvYvVOYGnN09H08YpSuvzguQRoLTs&#10;mIEzu+fjzN77cPHQgzi7bynO7VmEa588jldmV8uGNgh58myUZyRi4exFqC0vRbIzQHnvJqwzAI+b&#10;UsJOasTRuzVBEUPCJEJODZi0KTHjStvTZjkK8umhNCvbIKfEqWFJuBggdY05O+EkwaYCmZJngKlN&#10;8tvLtXanMX23STnzVSj59L5+Hey0+iDQpBYnx1ew09I4JfAM4dmdNqZ1vjFpN7DNwDKCMAIx7bxJ&#10;n9epvJlTq9OSONnoE3bGy0Y+2RWqtDvT5NnMJeCMDkVRdDiK4gnqaaLuIxv4SFSI1OVGoGd+MIaU&#10;RGJcmQvjCyOxuD4BK0bk4t2JedixpBI7H6rGlntq8N6cMmx7aAi++GA+vl63EDse7o+Dz4/Bvhcn&#10;4MmRGXiobyoe6J2D4SUO1BVEoTg3GiWFCSgXqc2PQWl6FAoTw1Akc8qRuWUrcBEs89SaWkn2ICTJ&#10;e668k4vEyrPgitBmp7y2WHn3aOLOcy4JwrUXfwsKW+d3EiwqMKnyqD2ltS9ZZiAo7yufFRN3FwM8&#10;r9e01Z/D3+saYR0NV9mfhqlmLAM79fgMCT6lX0JruQZ9VIO3ihuwq0A2Tdoj/BTwTLb7IV3eFULi&#10;nET5rPrXYMzIgciOD0Zlkg1D8gPx5eb7gZ8/wCV5X88dWoGLHz+F8x8+IO/4/fI+3ifv6T04s3Wx&#10;ckrG83iVV/fNc3By4wyclfjZ3Xep8znPHZB3/eBruHB4HVo+WoOWj99H84ev4cxHr8j7L7J3BZq2&#10;P4jmfY/JGE/j7N6HcG639L1D3vkt85RclPe8ZdtULVun45SsP2c2z8SpVWPRvGo8Tr87Gq3vjMbx&#10;Fwbil6d6o/m5wfj14V748Z46/LC4Bl/NKsMP8yrx47wyfD6jEB9OzsOBKQXYPyFP4oU4PLUEh6eV&#10;YfeYXKwblY13Rubgqf4pWNCYjKkNaRhbnYLGLLvSCiyOD0NtugNDy1Ixti4bA4vlWVQgVN4JkdqC&#10;BIzqV4l5Ywdg0Yj+WDiiH5aO6ocnxg/Gzolj8d2wUThR2RNnqgk8G9FU1YiT1Q04XlmLkxW1OFfd&#10;E+dK63C2uA6tIqdLGtBS0Yjm8hplft5cWo4TBUUKUtI5EU3baQJPx0ZnKqpxqkTyaBpP7U86Q1Km&#10;7nR0VCp1S3AqvwAncnLQRA3OggI0FRZKn2XSN03aCUOLRPJxIjcbTblZEmbi19x0HC/IwIniLDSV&#10;58lcS/BjWTpODc8FNg3Hn3v74/K2Wlz9WL47j83HlYPD8NfuPsDqRvw6KwVH+/njxIxYnHsuF1fX&#10;VOHKlhr8To/rOxvw16EB+PPgQFzZ0wdXdvXG1R0N6izPyzyfc3u1Ap8EnX9sqVVybWultK+UfJ7p&#10;WSllJbi8rhB/rKnA1Q9E3i/DNRGO3fJCPe6vi0LfpADUpwWgJjlYhNq5QbJ+8TiZMAt4BiJDvrdT&#10;5fuC2p0psm7wLGB1HrDEeR6wcn5H7U1CzNAABT4JNHn2L52dMeQ/0oxo4CnfMfI+E5BmJcYgMyEa&#10;qbEOFKQnY+GUKTj5xXf49sDneO6epzG5/2hUpuciLyEWeamxSJL1lWd52ungKEjWnSAbQgL9EOBP&#10;03Uf+FvneHp7U5OQAE17cPf39ZN1PwihgcGyZtETfCjinFFIjo1GZmIC8tPS0auiBvfOuQurXn0f&#10;bz/3NlY89BIevnsFls59HPOnPYRpE+7BqGFzMbD/VDQ2jEZFxQCUFPdEVlYFUlIK2qAnNTyjIpNg&#10;j+QZnvTSHovIcDosooZnFEKDImXO1PDUsNOc26nFnOF5PeSkSbuniDnXUpmBGydFFuxU2p2EnXLN&#10;WrtTA08t3koM+CTkVKbtJvSgeXp3bdJugTh3IXyjEMYxJAR1z6cYiMc6LDPQzuSbvhhn+7/Dv/9O&#10;TLl7aKAoxR2QurfhuCafaYpuwzm155s+KEorU+6fApQKehIOShsJCUBZxpD1NARlWtpZoNBod6o8&#10;VS7jsI2I6UdpibIv6YNju89Bz0+Lub9tmqNWaOIcx4zJUMFWNQ+WcU6+6OFBWOgDOvJh2J1m8JLv&#10;Ic+NpzxTDJmvYWZ7fwZOGhBKMeVqLOlHj6HHMvUNgGxrT3GDlRo0WvDR6tdASAJIbb6ugSQBogaZ&#10;Vnu3OPugViXbM+7ejylnSBDJeirfgqSmjGCUWpqEmASXyoRd7rk6n7O71vzU2p5SxjiBpoQaduo8&#10;xtVcLOj5HwWekc4Y+AYEw4NnLvjYEBAchghHNILCIuHjJwtvdBwSk9KQm1eEtIxsFBSWokC+DDOz&#10;c5Gdm4fS8kqUVVQiLT0TsXEJSE5NU+J0xSA0PBIRUXa4YmIlHmGN+M/fP3//8z+j4UlRwM5Asf8m&#10;7Q7XCNGUcx+JG+1MA+cUYHOHbAqwGRN1iq6rPLKr9ia/vYxiwKTpQ5eZch13b2vqm3JzXqd7GUOK&#10;6o+h5Om569A9X1+Dle9W3lZP+jX5112vldZapBxPrpP5BJ28V2zrJqrcamtCNV8JTR9KVPp6aStr&#10;q8P2Oq5CS/5e38xb15XxLQCqQKvJu7lzm2jgyX5YTwvBpwaeItTybNP0tICnBe14nuctHbrihhsJ&#10;Bwn9PDTE7KRhZ8fbQtD5jnB06ByiPLHfROdEBJ+d/HFDB0JRanYSeBot0EB0uD0Et3aLxK1d7ejU&#10;NRK3eThwu4cTPRTwTIKnn/w4TS/E5PETMXbUGAwbMhy1NY1ITEyTL29/dOp4h4KSHQkCleOiO5Xp&#10;t/LQTrN0AkheDwGnBTrbz+/UWpzXxzV8pHk5QSOBY4eOPXBDR/mBEJgMv/As3HybXK9VfjO1X280&#10;wJPOi2RMuWcqJCS2+tRanHfKfOi8SJuwG+BJb+ssV9BT7i+F0FPHac5OIeykpqjWAmVZR5mbv82O&#10;MP8oOIMjER8WigT58R8jG/PYAB8kBvuLBMMp5XHh2SjOHo6e1YsxZOAzGDb0FQwe9Cz697wHvcvH&#10;okp+QDfEx6N/dCgGOQIxJjoQU2UjPs/pi3uc3lhu98Lz0Ta8EeOPD2RjsiE2GNvigrFf5JCkP44O&#10;wpGYEHxGcQXhmGxkjkYF4HN7IL52BeMbZzC+o0ZndAC+cPnha9nAfGOXtDNIygPwdYwfvkjwwg8S&#10;/pYRi4ujhgP3L8OpmdPwY3EmvkyKxNGYIHzkCMB2afNOdDCWR3hgfmQPTIjqjjFOT4x3eWF6lCdm&#10;RHlhssMbA109UBHRFVVh3TA70hPPJIfhQbsHRkXciclJgZibEoUGmUNaILU5fZARaUNxXCgqZDNW&#10;nqS1hLIcwUgO80U6z/R02lCVGIS+2eEYnBeGkUWRmFQRjbv6ZeLBgdl4qHcyVvRLw4t9U7BKNqFb&#10;xhZi14RiHJhahiNzKnFsXgWOzC7B53PLlOn6pzPz8eXCMnx3VyW+XlKO3x7phZbnh+D866PQ/Opw&#10;nKXH9ffHo+nNkWh6exRaV0/A1Z1zcHbTVOWc5Oy22Ti3Yy4u7l6I5s2z8dPaSWjdezeufPIs/vjs&#10;Nfx+9DWcO/ICzh59BT/tWYHTH7+H37/cjHNH16Lp0Gto+fhFtB56Aq0HHsPlT5/GxYPLcWHfUpzf&#10;Q6dHs9G6fbZsmpfiyqH7cHLzLGUa27JrntIYu/zJM7hy9AVc+PgpXPz4Mfx15Dk8NbEY1ckhyJXP&#10;vrYgB0sX3YvasmIkO/wV9IyL9EOs3GN7iLdsQqn5xg2phCKEQzQ/pBjgZDT22oGnhJY5uwKflL/D&#10;T+ZJPQrhJGGml2cXpbVp4KjNR+r40RERzekIOwkytbMihixjXoAfPbtzw6ZBqDq/U/oNsECngqfS&#10;nwKghJ4iPMOTwJOmkJwnz/IMDaTptIa4BrKp6+U5j9QIlLgy55aNvFM26C56YZfnjSBQAU8JCQx5&#10;Tie9refJO1cQF4T8OBvKUoJQnR6MAcXhmNYnEcMLwzA4PxDDivxx36AkvL2kEdufG4MDz47GkRfG&#10;4ptXJ+K3NYvw+4Gn8NcXb+LqsTfRevB5/HH4NeCb94Bf1gE/ifyyHvhtA/7Y+yia3p2Hk+8swt7l&#10;w3DfgFQMK3Sif64Lg4vjMbo6Af3y7GjIsKMy1YlyeaeKErTGKZ0npcm8M2LCZP5BSJJ1IEHWFj4D&#10;PN6A1xpLiEHgGc7r91N5xlmTg1qeCiryOaETI8Y1gDTAU0NHrWVJ4TOjgagGlixrB5i856aOdnJE&#10;0SBUQ1CGCorKc2egJvPZXkNXglh9dqgpV9AzxMzNW4OWMJk/4b5cJzVXabZPqKtgp3yOCXaev+qH&#10;lCg/dZ+yYgPRt6ESUyZORGGyA6XxfqhL6YH9782Tz+EDnP/kOTQfeBzN+x/F2YOP4dyBh/G7vK/n&#10;99yL05vpqGwxLuxcjDPb5uHE+qloIozcuQCnJN266xG07H0W5z56VfpZhfNHNuDMp2twfO8LOPPR&#10;i7jw0Ws4f+gF6fMpnJLP+8yBJ3Fh/5P4ff/D+OPDR3Fx3wO4sPd+Sd+Hlm0z0axE1oJtMt6OBfj5&#10;g7E4/t4YnF0zCRdXTcTpl4fgl8d7oumpvvjloQZ8tUjWuCXV+HFJLX4S+e3uGnwn69/eMenYNz4b&#10;n8+uwJeyPn6/oBbHZlVgz7hcrB2RhbdG5uDJ/qmYWZeAcbWpGJAfJ+tvGMrk2W/MisLI6jRM6VuE&#10;EdXZqEt3yj0LRVlSKHoVJ2HswCrMmzQYc8YMxLyRA7FgaH8smzASy6aMxCszx+Pgojn4fsx4fF3f&#10;Byfr++Ks/KY4U1WLU5WVIhVoranGqbJy8OzNM2X1OFPaiLMVPXGmsgGny2vRWknNTXpYp2Ynzdor&#10;caacTocIP8vUWZ+nafZuQc9T6lzPchzPL0JTfiFO5efj18wMnMjNwqmCfGnDczxLlKOiU0VF2ty9&#10;kMBTw87juRn4LTcNJ/JScbIgA83l9NRehuNlOfi5JhGXXuptaXn2weWPZgDfPiRr+l34fe9YYM8o&#10;XHm1Cl+OD8XRPl44MzsBV54pATb2w7XN9bi6vRHX9kn84EBc3tsXV0X+2N0LV7bX4RI9tYsQel5R&#10;3tprcWVTJS5vLMEfhJ7KvL0E17aW4sqGYlxZU44rH5Qr4Hn1XXpur8XFN+rw6jAXBsXegcZUGyoT&#10;/NVnWCLrWCnPFSbwpJan5GXH+iHNYVPHYqTKe5Ek7wr/URYfIWuhCNcLal5qLU+K5ZAoPBBRIuHy&#10;7ofzXZT1gxYDfE8drCfrR05KLCryM5GZ4ERavB11pYVYu/It/Hz0W9w7bQmmDhiPB2ffjXumz8G4&#10;gf3Rs6IYBRlJSIyOQnRkiLzHAdKfrEMSBgdo6BmgQgLCHvDxss6BFgnwlbXf5i/fZ9Ty9Jf1K0j6&#10;CEOiy46M+FjkpaSgOD0LNXklWDRlDt5+9nW8+uQbeOK+5/Dg4mewaObDmDvtIYwbtQhDB81Evz4T&#10;5XfvUJSX90VeXg0yMsqQnFyAuLgsbdbuSEVURCLCw2KhvLOHOhESbBfRwDM4QGt3avN1Azt5ZieB&#10;J03Y/UW0oyJlzu7FsyV94eVFaYee7tqdvt7eUtdLvgMJNwk9+X2sgSdBp7/kM9TndPLMbE8VugNP&#10;xnlup7enlzIj9yGc8/RUJu7KUzsBpuSrUNWxQiUa1hmI1w4Zr4/r8zAZ6vMttfMe+T3vQWBJIEgA&#10;yetkG5329fVTffwdaBIU/h0eMq3bsq42Xzdp432d/TPNfDMHbaJOcKfzCRtZhxqUzDPm6aYO4+pz&#10;sPrU/cq1qXJqIOq5KM/pnC/nxTlKqLUumSY4lHlyPuybZbynUk+bpssYUmaAooKOEnpxHFVfl9Os&#10;nrDTk6Eb8PT01mBTieR5WrDTCOuyjQGUGphqAGrAIKGl+9iq3IKpGn6yTMaUcsJHtjUQsk2kD53P&#10;ftvhJ9swzfrMa2tvtVN1LVhp+iUcNR7TlSm5jK/r6jq6/3aNUVXGPkRU2pqDgZoEnAZu3tGNwJNx&#10;jzaTdY6ntEZlbA08pS/GWc45SGj6/o8Bzzu7e8rkPPBfN96C27t0h4ePTSYiL3ZAsExGfoAHhMDX&#10;JouuI1qJwxmLkNBICWMQl5AEVzTT4YiNT4AzOkYBTluALDj+AeribqcTDlsAOt92uzXiP3///P3P&#10;//5u0m60MU1a5Um6TePQgD2Vr7UptWYj89rbGDGATcE9lrOujMG4gXqmXGk8sp2CfCYt9f4mpp+2&#10;tNXWPe7erm0MN9HwT+oaj+xsZwFcVc7QXKuUtd0TFbe0XK3036/3phu1lqgBnQqyqn70dak2cg+M&#10;x3o1hhVnGdN6XLlGC4ayn7Z2qo4lFtCkKO/sJm3iqm17XhtcNeOauiqfEFPGYBuJK7DZpunZWcdF&#10;OiizdsJNlum4llvVGZY069aOi7RpdzsMpHk2NRE9FfC8qYMv/nWzr2WeHq7kltt4LqeEt4cpb+zU&#10;+OTZnh0otwZaGqCBuPn2UHTuZsetPaLRsasdt/Wwo6tPHDz9U+AVkApvmwuVlY2YPGEShg0eipHD&#10;R6Ffv8EoLKxERESsMmHvIHMj8OzYiUCWc6XzH2qlasCptDqvEwM8DZDUIa+VAJPXSU1MmpQrh0Sd&#10;fNC5eyR8wjIRaC9A565hoCd2BS9VXZq0W5qdRiStNDwV2NRAU9W1+tZpbVJPiKnrtTst0md20jM7&#10;gSsBqdx7Xlsb0O2Czp26IMgWgUj5QRsf4UBcaAhcAT6IDqApuz9cfjY45Eduamwx6qpnY+CAFRg0&#10;8E0MHbwS/Xs/iUE9F6Nn8UDUpmWjwh6GPs4gjJCNxqSYICxICsddsQG41+GNx0RecPrizWgb1srG&#10;fEtMIHZEB2C306Zg54cufxyWNoSdR6jVKX0ck76OSfiFCL2wfy8bmh8IPJ3++DLaH9/bg/G9IwRf&#10;05xd2n8bY8MPif74OdoPP8SF4nSfGuD5p4D33sSJAY34PMWJz6OD8KlsgnZKm/dkrCcivbEkyhNT&#10;7D0w2u6BcS4fTHX5YlIYnRl5Y6jLA1WRHiiL9MTQ8DvxSHIQno7xw7DwLhjs8sNwmVONXTZakUFI&#10;lk0RzdjTI3xQEBOgPP7SyUtpigt5MRFK0zM5uDsKpP/alGAML47GqGInplTG4S46KuqXhqf6peLN&#10;4bn4YFgWto7Jx/4pNNksU2bsR+aU49tFVfhqAWFnmfJi/MWCYvxwTxV+e6gRvz7ciFPPDMDZ10bg&#10;7MqR+PWFATj11iicWTURrasmyMZzFs5vmoazIqfWTVJn653dPhsXd89H8+bpOLdrHs7vvwute+/D&#10;7x8+jwsfvaRA1sXPXsaFz1fihx3PounD93Dh2GY0f7oKZ458gCtfr8LFIy/iwifPKs2xc/sewJld&#10;S3B2F01l56JJ+qVDo7N77sKFg/fi3P6lOLvvHok/rDRI//zqTfzx1Ur8+c3r+EPSy4ZmoCo5BPnx&#10;4ehZXoS5M+egJCcdKQ5/pDgDkGj3R1wUARCd9NB0203L04Kd9NxugJYxJTYhTcQJGpW3dpuXMjk3&#10;4FOZnUua2puEnEa7U5uvU8NTm56zvS89sPvKxkzE38+7DXQaR0bKcZE3wSjN9HhWp5RLP0rzk9Cz&#10;DZxqYb88r1NpdlKrk0L4KfMMIeyUeWvgpq+LQE5vxr0VDFPnWCotQA3+YkXiI2WjH6U3+9SOTXUF&#10;I1Oe/9zYIBTGB6E4zh+laUGoyQnGgMIg7H53GS5+uwFPTyrE41OKse3F6Ti+8UHgi9fl83lFwudw&#10;duc9uHboYeDzl9CyTz7v/S8Dp3fh/Kev4dALU7HvqbH4/LWZOPb6LGxbPgSb7++P/Q/0wkd0ZrRq&#10;Di58MB/rZpbjfnnWZ5XJs18ShRl1LowptWNokQtDy1PRpyAWpUnBKJI5FsSHINMViDSRFHlnky1J&#10;knc4Tl0XPZTLNYf5IVYBULkXIXTYpDWAeT+USbjcL0c4TVT9rHNfNWQkbNQgUmt6GoipwCSBpIKb&#10;nuqYBK05rIXPkk5rbVANQTWQJuhUwFPqsY75zAwwZdxodeq2en7689QSGij9ymerwCdF8jTwJMj2&#10;k2uXzzfKTwNPuQ+ZTnrPD0bP2kosWXQ3avPSURjji4YMH+x5bx6u/fwOzsk72nzoCZw+8Bh+//Q5&#10;XPzwSbTuvh8X9t+HC/JOnt25GK3bF6mjLZo2zZT4PDRvnyt1FuL3QyvQsvc5nNona8DeV3Hu0zW4&#10;cHQDmg68jBN7pJ+DL6J57zM4f+g5tBx8Gid3PoZze1fg3O5HcHb3cllPnpJ3/gmc3fsgWnbMx3lZ&#10;D87vWYpLB5fj4oF75TmbgpNrJuLipum4uHoizrw+Ak3P9sfpZ/rht0d74sQjvXF8eW/8Js/ScZFf&#10;ltbg+8VV+GhyLvYTeMozdXhKIX5YWKscGu2ZkI+1o41Jexpm9kzD4JI4VCfKeizrSGNaJCY1ZmLu&#10;0DKM65mN2gwXShOjlPQsSMDEgVWYPbY/5k8cgrnjBmP++GGYP2oo7p82EQ/MnoTn7pqFD+6dj8P3&#10;3oVvZ83G1wOGoKm+F5qra3C6qhJNlaU4XV2OU9UVkq5FM8/gLKlHa1kDWsrrcbqyDqcrqnCSgLJU&#10;6hFyihB8niLoJKwsKUVLGcv0OZ88z5PQ82QBQWYxmvJycSInU8mpwjzJz8Px/Dxlxt5SWqq8stOM&#10;neXHc7PwW26GlKfhdFE6WopzcLIwF03yvJyuKsSPxbFoXloOHJyGqweH4fzu0bIeL8TVz5YBR+cC&#10;n0wAdvfHn69U4suRQTg+NAKti9Jx5ZUqYF09/trWU5m//3VoCK7uH4ArBJ57euPqzgZcocOiLeX4&#10;c2eNApx/bKE5ew2ubCoVKce1rQShjJfgD8nD5hpcW1eJqx+U4tI7pbj6bhV+f7saO+ekYnLa7WhI&#10;8kJ1ciDKZH0oTQhBaXwYimPCkC/f5+rs4VgbUu3ybkQRegaof/Ik8mgMZdJuk7VBr5UUl3xnu8IC&#10;tGZneBCiwgIRKelIyadEqO8XWRdEoiMCZd0JR5IrXGnLp8ZFolru+4IpMzF/whwsmbwAR7d/iD9O&#10;nsGZ73/CO88/hxF9eqGqIBd5qYlIibEj1h4qfdlkHQqUNd23zYlRUICsOyHM84FHl9vQo8ut8JPv&#10;o1A/WR8C+I+bQFnP+I+dUCRH25ES7UB2QjyK0jJQnpWLhqJyLJ46B28+uxLPP/IKli95GvcteBJz&#10;pz2ISWOXYuTQeRg0YBp6NoxGddUgFBbUIzurEmmpxUhMzFXQM9qVDkdUEsJDqdnpaoOdwUERbdqd&#10;AdaZnddreAaAmp30zm5A5/VCOKdFa3dq4OnjRc1OeqeX70/5jiTcJOTl96XW7tTQU2l5Shlh8L8D&#10;z24KFGtv7B7KC7u3BwGpp0rTMzvHIQzVzou8VBnP71dQUMqNCTxFg0ct7cBTQ0dfHzpe0tKmtWpd&#10;F8GnBp0aJDLuDjZN2A43df8mbNeWZJ7VtwWK1X3zbj//Uo8noVXGuTC/ra0Vd89ri1sh26prUMK8&#10;9vkYMXPVpuSEeu0aokY7k9qVRpPTmM7rOoSXbMd6Vn1VV0NOpr14TaynyjTYJOD0kmdIpaWcgJNi&#10;0izTwjzdj9bq1IDTjGlEQ0vdP/umxmj3Hsy3ylS5BTtFNBzlGZ0Eme1m7RqkarjJ0HhwV9Ktu+Jv&#10;qg8LYlIU3CRYZDvCSqlD2EntSlNHlVljUziuHtuM00O1MfPuSigq8yLgVI6IpA4hJrU3lRB0qnEt&#10;4GmVG9P2tv7Yj5rLf1DD85+/f/7+//nPmLQruEdRMEwDMQXW3PI1INP5BoKavOvK2dYANSuu6ogQ&#10;uLVBSKYlrmFge1yVSZv2uM7XmpkEg1Za5XVqr8N5Mi7SNicr3VbfElVmrsu6RjVnK+5eznx1j6y4&#10;e2hEXaPVnmOzvq4jYs2H43L+em66vYq7i+Spem1Q2Lo+S/6tvoGZbVCTouFlex7vuRaWu8Prdm1O&#10;ERnLwE6j1WmgZ1u6LW7KNeikdqcCnozfrM+fpOizLAk9qfXYXQFP7bDICzcrr+z+CngqJ0S3EXRG&#10;onM3Fzp3d+GWOyIU/KRXdpqwU6gBesvtoQpydu4Ri9u8EnGHdwLu9IpBd1syPAPS0MOWjoDgePTv&#10;P1Rpd/bp2UdpeA4cOAyVlb2QmlqAwMAo3HpbD5kftR9vU8BTezvnXDl/Qk+5ljatTuaxTntaC/M0&#10;3CX47NihC27q2BX/1y3yxROYhOTC/kjO74fw2HLlTOnmW31ws/LI3gV0bETgqc8LpVMjanlqsKny&#10;rHICUK0ZqgGmngtBprnHljanFVK71ITU5qT2KkFnx47dRO7EbbfeKZv6MEQEhsARFAK7v7+IbAYC&#10;AuGSH7mJUXHISi5CWeU49Bv6BAaNfBuDh76LYQNWYEj9XAwu64nGpHh1Xmd/RwhGyKZiimw25kcH&#10;YFlCMJbH2PC43QsvOX3xjsuGdZK/Ndofe0Q+kg3LRwxjAiUMxJHYEByNDsZRQk7p70uJf27nWZ0B&#10;+Eo2qV+LfCPylcNfyU9RQfjZGYxvY4LwrfTzbbQNP0j/v8QE4Nv4QHxfkYKzjy4B9mzGlQUzcTgt&#10;BkdlE/Sx3RdbXQFYKf0/JXO9h17ao3pgTGQPjIryxHiHD6aE+2C63YaRTtlcRXihONwbvUJux73x&#10;/nhaNlX9pI+yaEKjMGUWnOsMRYZsgpLCfJAQ3AMp4Z7IkTGKEsJRkRqNcpF82ZSlST/p4V7Il3vR&#10;mB6OUbIJn1Gfps7ufLhvCl4dmoV1YwuwZ3IxPp5WisMzK/DJjDIckM38Z3PK8M38Mnw9rwTfLCzD&#10;93dVSV4+fryvGqef6IeTT/TG2ZeH4eSLA3H8xQE498E4dTZey5qJOEOnRJtm4vzWOTizdRZat87G&#10;mR30rL5AORo6S63LfYtw8dAyXDj4KM7tfxZn9z2PswdewIVPX8LvR1bi8uercfGzDTgvcu6ztbj4&#10;xTpc/nK15K/EJaWp+TjOH7wf5/fdg5btC3Bx391o3TEXzTtn49yBu6RsGS5+9AgufPiIhE/g8qfP&#10;4tKxV3D+81dw5Zs38fvHz2FR3ziUJfkjOy4QA3uVYdKEkcjPiENmLLUTeWahP2KpvSgbV4cCfdph&#10;DzV1FOikdqcbhAry69EGO0MCvJWGpzEfJ2QkbCTAZF4bgFSgs5tscDT0DPCXjZeEdGZk6hN4Kk0c&#10;X08pl82bN83qCEc9tfh6yeZQNnde0h+1dajpKe2oMWocINHU3YytzdY17KSndmXWbml4as1PA9C8&#10;EUqoSzAWQvCpPbNrbUbZlMsmniAwPtKGhAjt1CZdnvMsebcy5R2jZmdxQhDy5bmuSvZHY1E0arKD&#10;MLu3Eye+2o5r57/Gj9vuQfPnr+Nq00H8+dMWXPryffz+xdvyWb2KMx89g3MfPoPD78zCWwuqsHJc&#10;AVYvqMOK0RlYOSUfb0/PwysTkrB2fgE2zinA1tlFOLisL448ORzHnhuJ754cis8e7I+vnpuIAw8M&#10;xPqFNTj03Fh8tWYZnl/QF+MqHRhYEIHGnAhUp4WgLDlEmRfnJYQiRyRDnoMMed8VAFUwg06NNNCI&#10;s4CnM5TPgz7TlPfEQE51vmuAp7pnBIwGeLZpWCoAqcXca+bxGdJxffYmy5ivAKYFLDUk1XGGrKdD&#10;DThNHdPW5LFPA0A5PzU3zlWeZX7GKi2h+mwjeeag1nCm0yZt0k6nU8HIjo5QwLOmvATLli1H75I8&#10;lMQFoDbNF6ufnwQcX4sLR1/B8b2P4jTP5D34BM5/+BSadz+I07vulnf+HpyWd/X0jkVolXTztkW4&#10;sHeRvLtz0br3LlkXnpJ39kWc+fB5nDrwMlo+fBstH3+A1o9X4tfdT6Np7/M4d+hlWS+el2fkZVkL&#10;XsOFAy+hadtytOx+DC37n8FZwtC9j+Hsnntx+dBynN97v6wz96NlD50pzcbZ7bNwYdN0nHh9qKxh&#10;A3B8RR/89mRPND8/EK3PD1ba681PDsCpR/vit2V1+H5JFX5a2oBvF9XhqzlV+G5eDb6eS633UmwZ&#10;l4M3hmXiuWH5uLdXJsZVJaNO1ttSrrvJoZjVOx8PTmzAgmFl6FPgUmC9ICEStXmpGN+/BjNH9MG8&#10;0QOxaNwQLJk8CoumjcGyxTPx6NL5eHbJArz24FK8+8T9WPvCcnzx6rP4/t578NPwEfi1V2+crK3D&#10;qepKnKqpwPHqcjQ3NOBERQ2aSmqVYyPCz+MlFThZWi5SqmFnWYWSU8WlaCXkLC5W4JJe1k8W6nM+&#10;eb7nqRJZ64ukrqRP5GRroJmdoaDmbxSarxcWSN0inMzLw0mWifyWk4NfctLxW34KThenorVY2hbm&#10;oUnm11JdiF/LEvH10CRgzSj8eXAozm2sw5W9g+XzGYUrH47GXx8Px5+HegM75XvlySL8ONKB49Pj&#10;cOGRHODdKvy5ljCzJ/7YMwCX9/THVZ79uas3/tjdE9f2NuLyjmpc21WrgOfVLRX4a2ctrtGMfQud&#10;GtXjGj26byrHn0zzjM91pbi8uhCXqem5qlrCavzwWDGWlXZDn2RP1KUGojQhAOVJwQp6llDLM0a+&#10;h2WNy47xR7r8Tki1U/yvO8eT/wCKpZanSEw4/1Giz/Tk2Z1RElIL3BEehMiwQHXeJiUiRPLDAuCM&#10;CJJ1he9gABLk+z4tPgol2VkY1mswHpz/APau2YHmb37ElRMncenEcXx16EM8c/+DGNbYC1XyWRRl&#10;piItwYmYyGCl7RkZEiDrBz242xAo3w+EoKnx8jshIwm56QmIiwqGS9apSK4Z8p0WFegt8w9Fgp0O&#10;3hxIj4tBTlISSjOzUJ6Vh7rCMkwfOQVP3vc0nnrgBSxb+AQWzXoE0ycuw9gRCzFs8Gz06T0B9bXD&#10;UVrcG7lZ1UhLKUFSkjZtj4lOR7QzTZ3hGRrsRHCQXSQSQQHhCnYG2kJEguX7TWt4+nhTq1OLdkik&#10;YSc9sptQeWr3smCnt5+IBp1Gu9OXpuyWEHRSu9Ndw9OIr4iPlCtnRT200yJ6bTeOi3wI6HoQcHq2&#10;wU8NNj0VAPXoTjhKLVCdpzU8Cfi8tSajBffczbQN9DMakwSH7iHbE37y2jQ8JTRsB55aQ1P3ZWCi&#10;GcvAVOaZuE5LW47hyd8U1JCV+fXgfNshpQpFfH3pAZ/96jTrUvS95n23gKaECo5a9VjuXo9naWrN&#10;VZZr2Mk5tc1ZCaGhjCGiACY1MeXzVZDSKiOkozm8hpjSl087nGyDmKaN0tyUuAKXbnHJZ5pamO31&#10;2/NN2lv65hiEgEprU+Kso/IsOGjGUCbsHuzTF926E14ScGrgaTQr3aEjhWDQeIqn53Y6TWJIDVbl&#10;QEmFug7TXbp1Ve3aIKUCjhowqj7VOBqgGujYrtHZDj6ZNlqgjCutzm7SZzcdKnApdbVIHYaSp9qp&#10;PnVazYNp6ZvhnZZXeV1PA1Ez13+A5z9//7f8czdpJ0xrg3YSGqBJ0fBOh0ZMPQMGTajK2ZfpT4kF&#10;8tin6VdCAyCvy3crY2jKTF2tpajzO0n8/8PeX79ndW37//Bvz/fss1vcJe7uroS4e0KCu2uRUqQU&#10;aZEWaKFQrMWluAQLwT0QIyF4S7G4B38/Y8y5ZhK6z+cv2M11jWu6rHWvte57vTKERfRR7S3kk3Fc&#10;1qQpz3tW+1dlSuVxMQT82/HwfGJ9uWduk5qhStO1Zd9WYh2R/7fMq+PhPSsY2rKeRZ0vuUYr0SbL&#10;sn+TiLLs1wQ3SRTYVCbtTbBTK4s11HGKMomYn8+jTGWej0sTTbvzk7om8ClBZ+tWHYS0YiD3WWd8&#10;/rkmDOtEKs28W7XRwWdt9NCqPcNOaZ7eqr0lWnW0QduuTmjfw1XAzLbdnNG6kx21W6NtJyu0YdDZ&#10;2RrtutmhXU9ntNP1REfDXuio541uBh7oZugNXbMAdDf0h7WdL8aOmYgJYycgOSGZfvClYfCQkUjv&#10;OxzR0Wlwc/enL0MjCQLbdqKUgaXcq4SYMjr734FnM+hsWZawUwHPf7fuiv9ppwfX4HT0Hz0Lyf0n&#10;ICFpJJxcAtG+kz5ate0h+ggtUD43tAdh2i58esoARjJAEYNQ1upk6CnXY0Ar1tWkWcuT984QlPMS&#10;fkrI2RVt20rwKfJtOqFD+46wNDWBpRH9uDekl34SW4adlg70YzoCyTHjkZY8HwMGrsHgoZsxcNBG&#10;DBu4AgMSJiMtOAFpPr5IdbLGQAcTjHIyxRQHI8x3NMJSZ2P86GSIDc5G2OpggL0OhgJ2nqOXcvbX&#10;edPVFHe8LFHgboZcF47CzhHYTVHoYCaCEd1nYQ1PerkvppeWe04mKGbfnU7GuEvzcGT2xw6m+IP6&#10;PKL8fVrrAb3MPnQ0x1Oa76kHtQVZ4+XIAcCWLcAPS3A/ojeNN0OeiykySbbRy9HPtnpYZq+LOXY9&#10;MNVOF+NtSewMMINelmbRvJNcuyON6iMsDRFvpYfRNGYqHUOqizVi3O0R6SEDFAXS3nvRy5QvgyZL&#10;+rzNe8LbWg9BDEXdqa+XHeJ8HKi/NfxsDOBtSXM6GmJ4qAtmpvbC/FQvrO7vjX2jeyNzYjBuTo9A&#10;8Zw4PPgmEffnJ+HO13G4MysSxSQPv47FH4sS8XxZGp58m4g/liTj2fI0vFjdT5izP90wEH9uGoia&#10;I5NRffILlGZMQsmxyag9Oxd1Fxeghn30nZuP6suLUceA8voy1GcvR/W1pai6vhI12evQmLsNVTc2&#10;o/omw85dqMvfjerc3ai4fQCvizNRW3gS9feOo+bOXtQXbCf5DdW3VqOG5mOfnC8zZ6GaNcNuLEbt&#10;te9Qx/PfWI6G3DVozNuA13kb8Tp3HWpoXHn+Frz7IwMlF9ZhWgz7P2W4ZYvpk8di6uRJCPFzR286&#10;5562+vCwNYSLCMbDpstS8419q4lI5ZSXZQmbGCgxeGLYqTTrmvxmGtCLlF53ARMZOhrrSy1PAUFJ&#10;FJhUKQNQbmMNUO7PJu1Kq5NFX4/7MCiV2p1KGHiydidDT9bqZIjKwY3UWrw+pwp8igjtJJYmBrCm&#10;l23W7mToaUl75/0rk2qGYQzyWPuPfVYK7U7W7LQxhhtrd1obwouuRX+63hXsDKZ7LsLDTEQ3TvUz&#10;x5whYVj1RTK+THbEzm+S8OelDai6sw8fH+0GSs6hsvgknl7egNo7+4G/zgsz9Ycnf8BvsxMxLsYc&#10;YyPNMT3aAROjbDApxgabZyTh0HeDsGdeMq6tG4ebv4zFw92z8bGA5ntwGCjaA+Rux8dLP6P6xLeo&#10;zJiLF4dmouLsCqDiOhr/OI+Dy8dgaoo7BobaYlS8F8alBqJPkDNC3EyEuSqDz0A3c/Sie7MXQ087&#10;YxHN3ZNNvCnP0JOvDdbwVJGWVXArFgWJ5TnkeqnBxWUFIZUoyCnbpOm50BIWQYokvOQ+fI0xVFf9&#10;eR5u47QZeMp8y3rV1tSHPlMFspXwXtllg9BWteWo9OymgM3aDeBBx+zlYIxejnROnK0R6GqChNgw&#10;/LplKyYMTBERrJP8jHH41xl0fi+j4c4hVOZsQVUO3avZ7M9zM+pv/4q6Wz+h4spilF1chBr23Xtr&#10;LWovLxcamFUsV1ei6toaun83CU3OyuzfUZN7FKU3DqLi1kFU3TqA0it76Hmxm2QHKm7uRn3OPtTe&#10;2IbKK3SPM+i8vhV1HNn9Fv8jZSVqr9CaF5bhedZc6ebi/Gy8Ov4FKk9MRcm+MajYx/6Hh6Nk+xBU&#10;7BiOqu0jULp+EJ6uSEHJqn54Rumz7/ug7Kch+PPbdPy5KB1/LOiDwtmxuDI1DEfG9savQ3thzbAw&#10;zErwQb9e9FxxM0Ufb1PMSg/Ar7OHYOXEVIyO9UQsa5R70jM90hfjBqVg5tjhmDNuBBZ9MQZLZ03G&#10;919PxarvZmPNd3OwYfE32LtmJY5u/gUntm9A1u5NuLV3K+5s2YhXG9fhj1lfobjvADxiOMmBhxKS&#10;UJaUipL4FFTE90FtUl9UxnEU93iUxcXjVVQMyjhye1QsXkVEoyRCmqS/CmfQGY4XoaFUx1HY2Tcn&#10;m7bTfDR3CZu1BwejNCQQLwP98UJAzQCh5VkaGU5pKF6GBAvg+UpoeAbjr2B/PAv2pjYvlIUFoDom&#10;Ci+o78uYIPwV74O8BAe82zYE72+PofszFo1ZyajKSkHdmRS8u5CG9xeS8fZ8GnBuMKrXBOPhNGuU&#10;zHXF21+DgSOJ+Hg6nfoNxIerQ/Hu8iC8uZCOxvMpeHulD95epvRCEl6ficXrzGi8PRsr/Ha+P5OI&#10;95nJJIl4d5rKmQn4cIYDGIWj4Vgg3hyNxvvjKXh/Ig1v9w3A3pE2GOKnhxS6rtkNR6yXMaI9TRHl&#10;bo4IF0up5UnfFYGU+tN3MkNPb3ousFm7fEZI9xdChGa4BJ7O1tLEnb9HHFjD08IYlmaGQiTwNIWt&#10;Jfv2pD4MPW3N0MvLGXGh4ZgxdgYObz2MO5dv44+8PLy6fwflT+7jWdFd5F24it9+XINJQ0cgNToC&#10;wb5u8Haxg6eTHZztrIQ/T0tTQ3p+6NGznJ5lrg4ID/BCenwExg9Jw1fjhuCr8UMxMDECven3hqed&#10;JR2HFbwd7dDbwx2Bnl4I8fZDVEAQ4oMjENc7CqP7jcaKBavx0+JNWDR7NWZNYy3P7zBu1DwMHjgV&#10;/dLG0XNiMMJDUtHLj83aw6UvT5decHXuBUd71vJ0hqW5g9DwZOBpYmguxNTYgr7vWLuToSdHY2eT&#10;dqnlKYEnCaWcZ2Fz9iYNT0qbgacS1p7k71PW6KTvU/6eZADKgLMnfXdyyhqdlOe+rM2p/HYqbU/p&#10;01OnCW4q2MkQlEWYulMd95HanhIgSvjH8FLCRgUgVSpgn2iTIJHBoIKaCnwKeNgirzQmRZ7WagkP&#10;eV4FPFmURim3cb0EjM0wVc0n1uIytal2tX/uJ9bW2lgE7BTry3JL2CnN4WXKxy4AL583yktAK49Z&#10;zi/LrMHZLAwrJWBkiMnwkk3V9QwYQEowKs3NtXaGtgwpOdXAp0olwOTxPA/NTXmhjUnCgFCZojNM&#10;lSbvssygkudQYFMCTSkKZgpAygCU6mSewSeN6SH7Cagq5lIgUgFQBoEMPVmzkyGkBJotNTplpHjZ&#10;xlqvnHZlCKrN1QwruY/UHpVgldahsgCPGpwUfUSbAq0SQnI7A0w+Foa0DDuFMEjVoKWAnxrcVGCT&#10;55B1cj2uF228H5E2A1Luy/v7B3j+8/df+dek4SmAl4RhLaFdU/0ndQz9ZJ3UupR1op1S7i+0LVuM&#10;E3UkDPoUBGRox/04WA7XCfDHKfX5nM3CVR3Py30p3ww3ZVnV8zxqTSWijlIBF8UYrpfriv1qexV7&#10;VHlqE0LlT8AmjxHzU31rOgZuo7LS2FTrq32LdXheHqeVFQCVx9OcV3sTcJP6sVsBVSePifq3qGs5&#10;RvT5XNuPBjTlXLyGLCvYyeU2bI4u2qSoY2zbuj2lnFfCvju1VIzh885zt/Tr2SyfaHh+xtIJn5G0&#10;YlNr1pz8vIsIWvR5q25o1Ya1O/WFX04OUNRKaG9aoU1ne7Tp6oyOup5Cc7NdD3d83ske7bo6ol0X&#10;W7TuZIX23ajc3R5te7igq1kgXAIHw9ghGp31PNHVwAc6pgHQNQmAm3swpn3xpdDwDA0Kg6+3P1L7&#10;9Ef/gaOQnDwYAb0jYWZmh3btu4OjsguT9lad0ZohI2tU0rGzlmdLyCnz0rydQWhT22eUpzGtWnWi&#10;89gF/x8d9786GMA/dhiGjJuNYSOnYvKkuQgMiqcvLDretj3wv6zpyuBTANbOAnZK4MnwU8JOZcIu&#10;tDoZvGprCpN3rZ6Bp4ChGgiVfSX4ZO1aPp62AnR2Rbu23dC+PQPP9jDW6w5zfR1YGtDLtbEZXGxd&#10;EOAdgfTkCRjS/wcM6rceI4fvwJjhv2JI+ncYEDsKcV6BSHJzQqqzLQa5WGGkkwkmOBlgrpuRiMK+&#10;0kEfa+10scfVFEdIMhwMccndEtfcLHHHzwGFXtYocDNDEckdFzMUOFFKLyTFrLHpZIH7dia4x8Kw&#10;kzU6HY3xgPo9cGXfniYi4vp9qn/kaIJHTtTmbISHLhyt3YLqjPHExQB/ehninp8r6kaOBL77BiV9&#10;YvHEw0YAzwx7ffzmaIBVdjpY7qiP+fY6Iir7JDt9jLLRxSQbfUyjPhNduqE/tYdbGCDE0giR1oZI&#10;cbVEqp8n4n3cEe5mhyAnc4TQCxanHF3a18EMHqyFaNYTbqY90NvOCKF0fNGeNkjs5YJwD1v4sYmx&#10;RQ/E0Uv4mAg3zIp3w0/9vHBkYgjOjAvAxbF+uDcnFn991wcvf+iPP75Lwd1ZUXgwOxp/LkxCxU/8&#10;0jkcr1b2x/Pl6Xixsq8AnpVbRqJs60i82jYcVYcmoipzOv46Mo5kAmovLsDHnFWou7ZCBAwqubAY&#10;5Vd+wJuCjajPWYe6nLWoz/8NNTmbUZn9q9DUqr69E9U5u1BbsAdVebtRlv07au8cR0NxFmrvZqD0&#10;1nbU5W9DY+Fv1Hc1Kq4tRe1NNl3/FnXXl6AxewUaRBT3ZajJ/onWWIO3RdvRwH5Bb61Fee5GlOVv&#10;B15cwtMzGzA+zBbx3vb0MueIBfPm4IuJkxHg4YQA+ux96XP1oZdYT3ppdTTXlxqeVkawMdUnkdqd&#10;DACtKc8QSsEk1tBj0CQ0PY2lSbsCjirPKQNQYV5OeX1d1hrpRi9zPWBKc3CeYScLg0mp4ckm6vyi&#10;xWbwDDh7omf3zvRy0Z3680tZV5qLgabUCGWTdp2e1K5D9dqaan2eU0Rk51QTBrOs5cn+Oxl4ymA7&#10;HKBJgjA2Z2dApgLaOFkZwJXyMkgHm3QaCCjIAYDCvawQ4ckmoCZI9jbGj1+kIv/gcmSuHIXzq0ai&#10;LnsLPhbvReXNjSjP3oCyWzvw9Mo2PMhajjcPDwFPz+HP0z9hTooDBvj0xNBwuudjnYVfxC+HhmNY&#10;tDPGRrtgVr8AfDMoEHPTvPD9qCBs+CoRx9dPx9PLm/HXufUo3v8d7u6agzNL0nHhhyTkbhyKzCV9&#10;8fDcOuBNIT48OITd3w3C1GRnzOrrhxVf0Ev/sCgMiHBFrK8lIr0sxLGE0rMkkO633s7mEnrSPeft&#10;YAo31ny0NYKngznc7cyFGaqjNfvnM4KDDQml7P7ATpiqKvApU4aatnSOGWpyKrU4WSOzGYgqUMn1&#10;nEroKUVpEgt4qQFTFi6rsSrldlWvwCsHS+HPkwMXNYFPdlnAYJv2wn5J2W+pCz1bhBYvPR/5WP0c&#10;2OzfAn6OeogK88X27dswZ9IozW2BDjYvGwW8vIKGwtMoubkVlTnbUZuzn+7HPai/vYPu/bUovbQU&#10;lVeXo/rqWtRe/wXl55fjxelFqLr8I6qvr0P51dUou0r1N7bSfX4QDXdOCR+elbeOUfkEzXcS5df3&#10;CtjJMLQ25xAqr9N9nrsdVTfpeXJzJxrv7Edj/i5UXV2Digs/oubKCpRf+obSBaij9MXRSajLmonG&#10;c1/hw4VZeHNmOhpPTMFrjuC+ZYjQXi/5ZSBe/dwPf65MEuCzdOUAPF6QjHuz44TvzhtTw3FqQjB2&#10;jQrA2hFBmJvsjWEBDoij76AYF0PMTPPD3sVj8dusgRgX5Y44DzpH9F2UGumJkf2i8eW4wZg3ZQLm&#10;TRqHpTOnYM2SediwYhG2rVmGLcsXYefKJTizZysuHNqFmycPovDMURRlHcOdEwfxIusk6o8exqO5&#10;85Af3weVfYegJjkNZQkpKIlLQllcCqoT0yTwjGHQGYcXrNGZkIyS6Hi8EmbrsXjJ0dcjpVk6R2Nn&#10;CFoVn4Q6NpmPTRGanhyBvSKC+mkBicrCgvGCgWdosDBlZ+BZQnWvgnqJ9lehbO4eQOJLeW+8DPJF&#10;VXQ4rcmR2gPxPNEfDxM8Ub+mP1DwBT5e6Ye3ZxPRyEGHTsXj9YkYvM+MR8OFFCB7CHBhIF5+74lb&#10;Q7rj8ZfmqF8fBBzpA1wejo+XBgNXB+Pj5f70WSaj8WIK3l1Nw9uLyXiblSBM2d+ejsKHs9K8/fXJ&#10;BJo7Ce9OJ+LtyXi8Px2Hd6eiKA3Hm4woNByJQeOxBJq/P24tCsaEYAOk+xkiwdeYxARxPmaIcDdF&#10;GD0Pwum3CPv+VcDTz4GDF5mIZwNreXrQPcP/FFIitDv5+cnanjYa9GSrAf5HiIUxrFnMGUrS89aS&#10;2mzMhdank72F0NQM7xWAiUPGY9cvO1B8PRfPi+6g9GEhnhXlouzhQ1Q+eYqnBcU48Ns2zBgzBql0&#10;zoN83ODjag93Rxu6583oWWRG31n0TDKnvbo4IDLAG/Fh/hjVNw7zJgzBxqVzcXzHepzYvQVf07UZ&#10;5Enjnezg5+yIEC8vKnsjwj8IUb3DkBwej9jAGIxIH43VSzZh2TfrMGf6j/jyix8wadxCDBs8AwP6&#10;TURq0kjERPZHUO8E+PhI4OnmGiC0PO3tPGBjrXx42sHM9FPgaWxoIUCnnm4LDU89NmnnvDGkZidr&#10;PhpBX58BqAb/dBjaSe1OBo8MIw3YVJ2hp25P+u6V2p0iQrum4SmitJMw7GRtUOmvUwOeetSuSU+q&#10;+1TLswd6dGdtUI7mzmCUx3OAJIauch8MMBno9aAxLWGkgpAMZwV8JDFkoEf9GSayVmf37gwoGXbq&#10;ybyuhIzNsJLHSrApQSaDRAk1xdy0FxaV531wH+kHVCvTPE3z0fycFyb1tA4DTNWXQSC3sWal2BOV&#10;FQgVwJPqWvaTa3FeHr/Yq0hbglItz/ORiLFcz7BSAEo6DwbGElpq/fTYZymJ6iM0LFvAzSYASiIA&#10;pY6EnAJmavtjCMd5BoOyzBBVglaxD8oLMNmdTezl+O49JBCUZQlYeW1huq5pgDYBz55s1i61QNmn&#10;pQCBlCqRgJJ9dNKc3bsJ6cZgk65FEb2dPsPunLJ2JV1fXC/aBQCl8Qwa6XpohpsSRHKZQaOCjQpo&#10;CuCpjWMRIJJSHtulK6/BdVK7kyGmMl3nMdxHjW/KUx8OVqQAqlyT1qJ5m9bXxkgtT51/gOc/f/+d&#10;f0LDU8E3AemaAR/DMKmJqNVpZtaijdKWwvUsIk/tLE15Bf7UOAHxmvsy4GtZL/pq7aqPWru1BgWV&#10;NAFBHkN5lYq+Wtv/tS6LWke1c1kdr5hb9WnRT60pQaeUlnVyL3Q8LfqIcSRNc5Hw3Dwn132yBknL&#10;dQUgZhF1ci7V3nI+Va/6yjpO/yaijcerMvdnaUdlOnaWJuAphSGprCNh+Ekpi8iLcjPsbMWQUEBP&#10;1nhk4NmZ6jtT365o3bobGHi2bquLNu0N0bq9sQhM1KqDGdp1tkP7rs7orOuLjnr+6GQYgPZ6vmhF&#10;dW272aNtF2u062ojNDzbdrZFe1032AekY8CkufCPHYFuZqHoYRIIPZNeMDD1hn+vSEwcPwkjhg9H&#10;AP0wNDawgKurF+Jik5Gc2BeRkYnwcO9FX/Jm+Nf/8nF0Ej49m7Q1GR4y0BTSARyxnX1nKo3PpnYN&#10;dgrTciq3bdMZ/2rdBf+/dnpwDEjFoFFfov+g8UjrNwFe/rHo0M0Un7XTxWdteuAz1vKkcySCE2nC&#10;vjqlVqcElxK+Ks1O1SZN1wXkFL5HWXhPdP5FACY2c2efnd2kP0/OU99OHbuRdEaHtm1gZagDa30d&#10;2BuZwcPGE72945CUMAEpabMwoO9yjBiwBsP6LsaguIkYEJqGNC9/JDvYo5+TDQY4W2C4sykmuRpj&#10;rpcpvvMwwvdOulhLL99b7HRw1MlIgM4rTia46WKOHMrnulkgj8YUOJvgjtDYNMNdejm552yOYnox&#10;uedohgf0wnKP6u4K4Mlm7GzSzkDTHA+oP8tDIaZN8sjVTIoLlV2M8YRegp54WuKRnz3ejkpDdVIo&#10;HrpZCV+hJ9mnqH13/GjbDUvtdTHfVg8zHY0w3kEfQ+17YrR1D0y018dYFyOkOxggwloPwbZG4oUq&#10;1tMJ0R5OiHJzRISbPUJEwARr+NsxgLFBLyqzmamnlSE82G+nlQFCXCylebsfvXzTfsLd6YXM3gi9&#10;bfWRTC/dXyX7YMUAP+wc4YfTYwOQNyMSfyxMxdMlaXi8MAmPZkXj4exovFqWLjQ7S1b2R+UvQ1G+&#10;dhCqNw1Dydr+KFs/AFVbh6F86xCUbRuC8r2jUZk5E9UXZqE060uUn/sOjTfXCX98NTd+QuX1lai8&#10;8TOqs39DJWth3fwFlZSvzWNtzl2ozd+Hqtt78fLaDlQX7EdN4QFU5h1GzZ1TqC3KQtWdDNQUHMKb&#10;wn00Zj0qb/+AmrzlqMtdjpqby9GQvRbVl1ej8vJPqL75E9WvQU3uL2go3I3Gu/tRnrsd1Xe2o6b4&#10;ID68zMXj81sxPMwaUZ50Pv3d8MsvqzFx1Ah6oWPgaSFBMvultDGDK2vk0IupMlvmVPo6NAQHqbHW&#10;YBIDKIZRnJqyebuxHr1UNWtYMnBk2GjE/jmpnqGngpAsDDjZt6cAoVynpQY6En4qSCpTfjGjeWg8&#10;a3Eq03URwZ36/j1QEY8RWp0swm8n+xqV+22CaaZ6sGJ4xmCOjteKIZwG5vjFXJiy0/XF2q5s5u9B&#10;L+3Cx6WzEfyd9RDkYiJcKUT6mAswkEL3aLJHD/y+aCAe75+HrJXpqKfPHfdOAa+u483DU/QZb0N5&#10;9mZU3N6KUgbg97ajvmgrrv88GlMCDTGwtxUGh9tiQLg1hkQ7YnSKLwZEumJQtDdGxfbCiAhvDAl1&#10;wZhUb4zu74mpA/yxeHQ4vh3ohdnJjlg9JgybJsdh54xoHJgVhYPTg1F4eA7e/XUAr+iauXdsLor3&#10;TMXZpYOw9ctErJqRhE0LR2LWsEj0CbJFvJ8NXSM2CHOxQSA9T3zoGeLvaA4fup886T72IHHn4D7s&#10;887Ggs6PMRxsDOFsx9pbdB7NZORz9pHZZDpO549T1rKUILKl9qUU/jz+DjJbpupa47y4/rhNtPNY&#10;zSUB5RmeKuCpoCqXJWQxpL1xUBPW7OTPWIoDfdZCa9XaWEBPV4badqbwsjWHN6VB7lZ0jxgjNsgL&#10;B3duw6LZsxHiaUfnSRfrvulLn+1lvH5wke7hQ3Qv70PdnSN4d/c0GnMPoPrGGpRdXo7Kq6tQd2ML&#10;am9sROlFNnVfi7rsrfR82ELPgfUov7UeFbe20X1+EA1FNJaumer846jJP03zZaGu8JiYu/w2m8+f&#10;pmfCYeq/g/rTPU7Pk4obO1CbvRv1N7ah/to6NF5bgcqsWai/tABVWV+j7PR0VJ//ktJJaLg4E2XH&#10;xqP04GjUHB6Pit0jUL59BKp2jsPLTUPwYkMaytb2RcWqfvhrcTLuzolBzowoXJ4Sg4xJ0fhtXBhm&#10;pblhcIgd4t1tEO9qgLGRDtg9fxh+p2tpWrwnkvifAF52SI4MwLD0GEwf3R/fTB6JRVPGYuXXX2Lt&#10;km+w7ecfsGvdjzjw2y84vvM3XDi4GzeOH0TemaO4e/EE7l86gafZ5/Ds9kU8unYBpTeuourMafy1&#10;9Hs8GDIMpal9UJGairLEJFSl0H4TOWBRIth0vTwuDiUMPoW5eyJeRMRTmeuiUB4bhYrwSJSFRKCM&#10;I7gnJaO6b39UJKSL8a8io1ASGYqXoSF4GRSMkuAgvArsLbU+Q6ktNBwvw3vjRUgvlIYHUrk39fNH&#10;WWgAXgX74lmAJzh40csIP1ovACVxAXgS5oFnMyOBW1/i47WheHsxHe8uDQAHJXp3Ig4fTkfj9YUk&#10;vL1K19Olfvh4PBUvVvjg/igz/PGFPRrWRuDj4T7AGWo7n46PZ/vg3dkUvLmQivIT0cC1fsD5VGpP&#10;BE7F4e2pGLw+HYPGzDhRz7Dz3fE4vD8Rj/eU535vTkaj5lAQGo+G4cPRFLzamo4f+lhhkK8ekv0t&#10;kORjgmhvY4R6mYhggfz9HMwa7awB7mgMPwdjei7IiO1e9NuC/0Eg3H3YsdsP9ndsLIKCObAmOH1f&#10;C615EvVPCHFP8j88uMwanpZs+m4KJzsLAUgD3J2REhGBxV/OxsXDx/G8oAhl9++j8uF9lN4rQs2f&#10;j9Hw4hmKb9zAzl824IsRo5AYFoggLxf4utrTHJZwsraCrbk5HCzoWebsjBAfT0T0dsXAhCBM75+I&#10;ecPTsGH+DFw6tBeXTxzHupUrMDg1AVF+ngj3dEGYF6W+gYig37kxdL0k0PUSGxyPBdOXYvXirfh2&#10;9jrMnrYSUyZ+h5Ej6DfdgMnokzIa0REDEBgggaeXVwjc3Dhauzfs7N1hbeMMcws7WJAw8GS/nUYG&#10;5hrsNBNannq6xtDpyXCTYScDUGMhulwvhMEYm13rC+AoISeLzKvARQJ86unR96E+DLldh//hyML+&#10;N1mkJqdOTw5AJIMUMeRkzU7hx5PqdKmfDmt/asCS05YQUwnDTo6Cr8PzUZlhn2pjjUsGkJzv3p3n&#10;pX0ysGMA152juktAyGUBFXsyxDUQ0pPyCkxKzcjmNdUeODUwYCAp87xPBUJ5Xgkw5d65nwSlElKy&#10;/1BOGXRKoEn9qU/3HhxoiMpUL03JJSgUZua8Hx5Hea7nQEFKk1KBR2lu/qmoegaH0rRczsPzSw1O&#10;CSh5Tp6PtSM5VYBSgEcxhxHtj/szCDUW9RKQSjNznp/7KPN1qXXJ80ggyXuQmp28bwlJFczk9aU2&#10;pNTOFMKfgdZ1hUukAAD/9ElEQVSP5e9m7d1JupH0oHW60/hutH+W7nRMKs+xdLr20EVXOo6uAnRy&#10;vQ46du0mzMhVG49X8LFz926ib1cBQSXsZBFgU4gEjHx+uF6ATq0fz6nqhCk7SZcu3QRE5z7yGDVg&#10;ScLnt6mOxohI7GINOSevw9BT+Q/l/fFx8diWkdy7017EsZD8Azz/+fuv/GPgKUCZJgKwMRRrUadg&#10;moCHAuhxKsufQDfV55OyGqflRb0G5zRp6ttijAB3DCipjtfgvNqDAIpijtYQkd4ZBHKZxihtTaGx&#10;ydBRq5dj/3MNuTdtHu4r6tVaGnjU8i3XFuMo3+oz1uiU+1N50aeVrGvaf9N4HqfKch2RF+vINrXH&#10;pjbV/n/Va21Nn0PLegUpW8DNJtDZAnbKPp9CT863bdVe1gnR+gmRkFMFLRJm7Aw6NS3P1uwPUwOH&#10;DBIF9GzVhfpxlHBp0t66nQHaduQgRCZo09Ec7braCQ3PDj3d0UHHGx31/dBOxwtte7gLbc523R3R&#10;Rc8VHbrbC23PjrquMHONhn/0MFi6x6OLSW/omgbC0CwAhqbeiI3tg+nTZ2AIvYD4+wXCxMgSPXvo&#10;w9zcGu7uvlQXDG/vQFhbO6NDxx4CXrKvSwExm7Q5tcBFdHysRckiNC0V8NSOUUBSKkt/oF3webuu&#10;+J823dFBzwE+QUkICE2Fu38ybF1D6ThN8e/W7MOTfZlyACMa21qapDPg5AjtwpcniZpXwlSGmAw9&#10;2eRdwlA1jusZciphP51szt62XTch0rS9Czp1oD217YCObdvB0cKcXqQdEOjFP5ZHoE/8ZPRP/RLp&#10;yVPRL2kq+sSMQWJIGpJ6hSHR3Q0pDpboa2+GIU7mGGJvhPHOJpjtaY7F3uZY6WmKVc762Opmgv2u&#10;JjjpYIhrbha4TS8jefRSnksvIzlOpshzMsYdGsem6fddzKWfTic2Z6c6e9bYNBfBiBh6csCie/TS&#10;wul9FgE+TVFsz2bsDDsl/GQfnww8//SwwmM3c6ozprwFHnmY42mwC734eeGRlw2yXc1x3MUIvzr0&#10;xErbHvjOliO162KGgz4mOeljFNWPttXBeNrjSFdT9HE0QjS9PEW4WiHSwwFRXs4Id3NAqIsdQl3t&#10;EORsjWCGL042CHC0RgCVA5ys4EvnyMvaSPj19KcXrDA6/hgfeyQGOCHe1w7BtOcAWwOE2xtgUIAV&#10;FqZ7Y8uY3jg0uheyxgbgzuxEPPk2Hc+W9cWrJal49m0Cylb2xcsVaXj1U1/ht7NuyyiUbxqMyi3D&#10;8Gb/RJRuHUIvhYNRtnsEXu0dhYpTM1Bzfhaqzn+FuqvLUHmRtbhWi6jo1dmrUZW9AZU3tqPy5i6h&#10;yVl5aweqbu9BXf5hvC46jhqGFrf3oTr/EGruHENV/knU3z2H1/cvou4u+3c8Rf2OoCZ3E2pz19Bc&#10;P6L8KpvGL0djziZUX/8FNdm/oCFvHWppzfq89ai/Q/MXHkDt3QOo4ijwxUfw/kUeHpzdgiEh1oig&#10;zyw+MhAH9u/BxJHDEMgRcela8yXxonPKsNNJACDWxpEwiE3ZWcuTtT3ZxF0BKHMjzX8na3hSnrUm&#10;GTYq0Mh5hpAMH9msXaUMQLlNSUtIyb43VZ2qZxDKANSIyjKyu8zLMrVroJPXajknlyXw5L2yf0gJ&#10;xxRI432zn0iGnhw9mIGnCqTBx84v3RyEQwIwE3jbSjNOdgHgT9d4MKUR7jaI7WWN9GALTEl0wMJh&#10;vrj22yT8uW8KnhydCTzejff0mVTf/hXVeb+h9PZGlN76TWj1vrixmT73HSi7vgZ/HPsav00NwqQo&#10;U4wONcTQYCMMDDLDgFAr9KPPrX+YAwZHemJoTC8MivJD33AXpIfbYlyyJ36YlITZ6b5I8zfEkDBr&#10;zOrXG7vmD8Kx7wbj9poJaLixCa8urULJ+WV4f2sVXhz5EmVH5uH2pnFYPd4XR34Yiv3Lx2DOiHBa&#10;xx5xvhaI8bNBmKcZgt3N0dvFSgBPX0cO5GMAN/Z1aW1G50ZqeDra0vViw3BcH/Z0HqWGrHQLwLBT&#10;mLmzxqyoZ41OqfWpPgcFOjmv4KcAm1TP11fTZyXaZd6MPncLrU3OJ32Dqjmkdqlaq9mvJwuDUNZG&#10;lf47GWzL692FPm8Gnhx539vREl52dF84MvQ0hLtVd0T1csXa7xdj3owvEeLlgHB3HSyZEgU8O4/G&#10;B5dQU3gEVXl7UZNP91/OYTTmHkJDzm+oubEW9fQsqLqyERWXf0YV+/G9sYXu420ouforavPYbcUu&#10;VOXsoWfCUdQVnBK+fKvpedBQdA6VuZw/hoq8A3TtHKS2Y6i7c0i4wajJ3YmqW1tRce03NDD8vLYR&#10;5ed+QC1rlZ6Zg7qL81B+ZibKzkxHaeZUVGRNRy09r54fGo3Sw2NQe2w8qg+OQcWeESjbQc87krKt&#10;g1C2rj9K6DlYumoQ/liSjpyZ0cidnYKsr1KxfDBdgyGWSKTrJJ6+fwb2tsYvX/bD7kWjhUl7mrcZ&#10;otwtkBLqjSGpUZg4tA9mTxgqgOeyLydj0w/fYvuaFTi0ZT0ydv6Gswd24cKhPbh56jBunT6MR9fP&#10;4mX+VbzIu0RyEX/dPo8n2RdRVpCNxju38PHKBdRsWI8nI0fjRXp/VPTpg4q0VJSnJKMyORklkdEi&#10;gntpbByqE1NQGZOE8oh4VMYmCRP30tgYVEZHozIyCqUhEXgZQ/0GDEHlgJGo6DuC5hmIVzSWtUFf&#10;hYaijKRUBDEKxIugUKoLx4uwYPrOC6J8ANX5UZsf9elF4o/ngV54webtEb54Rffqy2h//BXhjfvD&#10;fICT44G8cai7nIaGi33x7nw6cL4P3pyMwuusBNRmxqPuRAxwoT9wbijqNkXhwVf2KJxggpLFnviw&#10;Kx44niZBKfvnvJKOmjMJ+Hh9oND6/Hg+De8yk/DmbJLw7dl4Lp7WSKT6JIDq2LT9Ha3xjqO3H49E&#10;47FwvCbBqVR8PDkCByd5YoRfd6QGmCPJ2wSxPiYIozSSNdnpdwM/8wKdTQX0ZF+eDDyFn19KhR9P&#10;G4aeUkNauEUhYa1voflNz1Kp8S3vQXVf8j+YGHiyxidDT0cbc6EV6u1oQ/eZO4YkJWL1woW4cfI0&#10;Kh48JHmAl4UFeHX3DiofP0A5yZ3Ll7F28RKkR0cgspcX/d5ygreLLVxsLen7y5TucbqPne0R4OmI&#10;UH9X9Inww9jEUMwcEI8l4wdi57LZuLR3B64dO4YDW7bgq4mjkRYdSM9BD0T7+CHaLwSxIeGIC41E&#10;XEgsxg+agrVLt+KHbzZh7vQfMXXSEowaOQcDB3yBVA14BrEfT78I+v0bCjf33p8AT0tLe/qNbAtT&#10;EysYa8GKWDjPPjwZbjaDTjZvN4MuA049I+jpG4O16noy1NJRwFOBTgk+hUk7pSLfVOY+OjSfBJ0K&#10;duppcFNodFIbt3NZmLMz/BTAU0JEBS1bgs9myMj1XGaA2SwSLsqxEkByf+4ntSFZ21NPT8JJrmcf&#10;oKyBydBTh45PQUgFO+U6rD0qISxrcSqIqeZX+2MN02aYqfarS/3p3FEda3QKjU1eh/qJvFiHxuhL&#10;+CegJPdXUJNBrlbPeVEv6jRNSwaHGnzkz4qBJOcVqBTwsaeEjzxWQU9eQ8yp1hDCc8r5pQYmrynn&#10;4nn0DUzknDpyTl5b7UH0471obape9eN98XwKXnI7l5U5OkNXKbJdzSP6tEjFOrT/Hrw/HktjWkqT&#10;lqfQouS8BJ4MOxUQZdDJQcYZmsqyhIfsS7MbXU+s+Sk0KLtJc/EmCKlpW3KqYKiAnGIs5bkvpQKW&#10;CqHxlPJ55nFCM5Pq2ISd99oEOHmv1I/bO2k+Onm8SsU6fEwkMsiRiuZO43lNOjcMeP8Bnv/8/Vf+&#10;MfCUoEwCMwXfmjQTW9Y3tWkwTyuLPpRXdS37qvk4le1yvk/atbxYU/RjqCbrRJmkGehJaQaUchzP&#10;LYCnNkYI1Slz+aZ1W8zZtLaYh1JqU8BXwUrVv7mNyy2E1xbjZb6prgXwVHP/3Sxdma6L4+V2rU2u&#10;31K7VprNy7nlfGJOXlfbr2prbuexPK+WbwE5VV5qdnJZCputC41OhphanQKeLf13KuApoafKs4an&#10;TFu36ii0ChUQbN2KNTxV0JweaKNpeLbraIq2Hc0F8GzT2QptutiiVWc7zazdC+11vNFBaHz6ChP3&#10;jjpu6NDDEZ16OKA9pe10XNFZ3xtdDHzRxchXaHcamvjD2Nwb6X2HYOq06UhLGwQPT3+Ymdmgezcd&#10;dOpEXxJd+UeJAf24MEfPHkZo36G7BhM1yMlR2hl0asDzU+iplRl+fiISXHLAolZtO6OVgJ490a67&#10;BXqaeMDKPR6WrpFo380C/8um/cJknX10Sngp4aYGPikv4CqJAqkSfNL+SBQkVdBTBoZi2Mm+OyXs&#10;lMLzUX277mhL0qFtV3Tr2A16dB7CewUjKiQJKQljkZ4yB0PS59FL4JfoGz0U8UExiPL1Q4SHC2Ld&#10;bJHsYoZ0e0MMsjfAWFczjHEwxDRnY8z3MMMyNxP8TLLRxRi73cyQ4W6Ocy6muEEvnDmuFsilF5J8&#10;yufTHPmOxiiil5L79HJyz4kjsbMfTjOh0cnAs1gDnQw3hXYnQ09NGGwW2Rogz6KnAJ1s8s51nH9E&#10;a7BwlPYnbub4g15qH9NeOIjRnz42uOdhhSu0/kFHQ2x01McPNj3wrZ0O5jkZYLqDLiY59MQEBp72&#10;+hjuaITBfLw0JtHLFlGedoigl5EIT2eEuTki2NlWBAvp7WyNIFdbhLjao7cT5+3Qy9FKmJr62JrA&#10;y8oAHha6wqdnKJ2HpABnJPo7INHPSfgdC7IxQKhtNwwPNMNPw3th97hgHB4VgGtTY1H0dYoIzFGy&#10;IhV/LYlDyco+KF/TH09XJOPVLxzUoz8qt49E1a5RqD80CXWHJ6P6yCRUH5uMmlPTUZoxFWUnp6Hk&#10;5FQ0Xl+Kmivfo+ISa2CuQm3OetTlstn676jLO4SavIMiCEnZzV3CZPX13UyU3zqAslu/o6bgGBrv&#10;nUVt0VlU3zlDQi92eQw/M9FQdBQVt36luTbhde4WVN9YjYbctXhTsA2N+VS+vR5V2WtRfm0V6m5v&#10;oHkPojznd5pjP8nvqCo8go8lBSg8+SsGB1sj0ssKKXHhOHL4ICaPHoEAd3v40rUhgac53KxNBfBs&#10;qeHJgYusTHRgxbDQWPrwlHBJwikVQZuDFnHkc9b0ZHCpgCWLAqAsDDYF3NTAJGt5snCdSgUoZVN1&#10;Bp3Uj4En9zWmNfR0u1KqK/IMPznwUcu1FPjkOl6XfYqy/065V6mRqkRAMAad9NLN0FOativgaQw3&#10;oalE1xi9xPvYmKCXHUc3t0G4jx3CPa2Q1IshvRFmDfNH/qG5eHZ+Bd7lrUNJxheov7kcH4o2oOHm&#10;Cvx5ciYq6Bopz1mHhmK6Jor2o/j4apRd24LSK2uFhm751WW4smE4tn4ZjiVDvDG7nxfGxlojxbsb&#10;BgQYYGCoHQZEeiAt3BP9I9yR1tsGI+Pc8fOsYZg9JAqp4fYYEOeG6YPDMSHRFV8mu+DXyTHYNzcd&#10;2Rum4OWRucjfNAwHvvLHkTnBKD05D38cnY3i/XOw97v+WDk1BosmxGJksifiA00R62eGcDdTuues&#10;EUD3vb+zCXzo2cJww9XWjK4NYzixWbsNnS8rPThaMyA3hp04jxJ4Ss1OhpkMlymla0ecbxIJJ5tB&#10;pCqzVqaCl5xX15ns2zyG6xQo5VRpc3Ikd1lmbV12UyDn53apWcb75UjSxgJ2iojSlDLwFH5a6TP3&#10;5H+o2JrCz5GhJ33uzkYI8rDB3C8mYNq48Qj1oeeLlwFmDPZBZeFhvH1yFTWFx1BJ954Al7f3oVaY&#10;tW9B1bX1qGUfnZc3ovzyz6i9Rfdv7h6UXv4NL6muLm8vqmlcDWuE5h1BTf4JVOWeEqCzMvcE6gpP&#10;U5pBchTVBYdRnU/98veh/OY2GrsLlTd+pWfORno2/CICltVcXY66K0tRefYbkq9QfYGuvayZKD/z&#10;FeoufoPaC18Ldxx1Z6biNQlDz6oDo1G2i551v49F1e6RqPxtKOp+G4WK9aPweGlfFM5LxL1vB+DI&#10;F/GYGu2IZH9LxHtbYHBvBywZE48t80dhVv9gpPqaI87LAmlhXhjRJxITBidj6vB0zJkwFN/NmICf&#10;F83BzrUrsXfjzzi+azPOH9qD6ycOIScrA8VXs1B08RSeZJ/H/SucZuF57gWU3LmCl3euorzwBl7d&#10;vkzn4TqQm436TZtxb9AwPE9LR2laAl4mRaOqTxLK4+JFdHYOVFSTkIiq6DiUh0ajIjIBZdEJIqAR&#10;+/Is5+BDwSFUjkPd4JGoHz8Db8Z/jZrBX+BVUl+hEVoaHoaKsHDqF4RXIYEoiaAx4RHCHP4lm7OH&#10;9JIS5Efii5IQhp/eeB7oiZds3h7hgxeRvngZ44vCZEe82dQPuDkaNdfS8Ia1OW8MAq72x8esRHw4&#10;m4z3bOZ+MhZvs1Kpfhi1j8b7/cl49o0L7k8yw5PZ9qj/LRI4mYaP59Lx7mIfvL/SH2+vDsSbK4Pw&#10;4epgvD7XB2+ovuF8EqUkFxLwjuTt2Tg0ssl7Zhzeno7Fu5MxeH+C1sqIxZtjMUDmINxeFILJgd2Q&#10;6mckgGe8jyl9Zxgjkn5rhNNvgGD6XRJEz4EAeg6I4EX0+4GD3Xlrbi9EACM7dgch/3ngKLQ7JeyU&#10;wFPew+qeVPc0a3mymTsHNGLo6WxN30U2Fujl6oioXj4YlpKIVQvmI/vUKby4U4jnBXfwqqgI5ffv&#10;of7Zn2h8+RdO7NqOgXGxiA7wRWQvTwTRPepJvxmcaC53B2v40O8IX3p2B3rT761Ab3qW+mF8Sijm&#10;Do3D6in9cGTlQlzcsQ1XMk4g6+gBLJ73BUb1iUH/8GD6TRGASP9eSAyPQlJYLAYnDcHKBWvx48JN&#10;WDhrNWZ+8T3Gj5mPYUO+FNHa46IHITQ4Gf7+kQJ4urv3hrOzL+ztPWBj4wxrKwdYmH0KPA3pdzKn&#10;ypRdaXqylieXdXQkwFKAiwGbML/WlWBTwU2R11EAlDU9tTo2XSeRwFOK8tPJwgBUgM6eWvAizlOf&#10;nlymPMNEhowSTMp8y7IEjVI4r+oZPrbMM6DkcRzBncsSTjK8lO2yLEXBRx4r16I9CQjLmqJyvFy3&#10;uQ+XGX5KrU4NXtJ54D5cL/MMSdkPqj6Nk6CTpdnsXF9ASAkam4GkqlMAVImEn/yZcDt/ThJ4is+K&#10;AaeAm6xxyfNJuKjMzQVQpPFqLp5fanxK4KlSWcciYacug29KuzGwpDo2JxfanbSu1OaU+2mubzZ7&#10;Z7NyoZnZk8GfBJrcl+vYhFsI7UsJryNhKI0RgJT7MSyl80774/23NANnM34FTP8OJBlesuYma0Uy&#10;HOxJ14PS8OxBxyigKI1jgMhQtIvmw1NoanaTPjQZPLJI4CnXaFnHkJPho5xXA5SatISmDDp5H7wW&#10;a3TK+SVIFabxWpAjAVupD7cJSMraojxGGyvWoeuPj0f4AqVjYej5D/D85++/8k+YtGsm5QKYMTjT&#10;8s3wUII0BSQVfJOgTcE3LW0a09xPpEq0NlVuAnk8nwYtm/pRKuCdquP+tFcJAHkvEjA2wUVtbuFj&#10;UwBRHqtprWpzqGPieTmvoKISVf4EJHLKfTXIqvai9i3HttgDtYl9q/FUVufgkzlJ5N6az5UAtNpe&#10;5ZzNa4qxol7OwWNarvGfwv15HzyfXE9Bzv+QVpoPTw10thRp0q4Jm01rqQxQxJqdXCcDFknpSHXc&#10;RimJ8I3JZtitOIBOT7Ruo4O27QzQpp0R2nTQoGdnK3To4YCOPZ3Rvrsz2nV3Q0ddP3Q1CkZng2B0&#10;NQxGJ11ftOvmgk46Luis64rOem7oos++Oxl6ekLPxB8Gxt4ws/TC0GFjMGnSVERH94WLqz+MjKzQ&#10;tWtPdOgggxSx+XcbNv0WoFGag8v0U1Hwk/OfAM4m+Ngy3wn/ouPkviIQUvse+LyjEVp3s4eufQT0&#10;bIPxeScz/OvfDDEZWLL/zRYQsxVriEqQKeYUdZrmKKUCerL5Omtwtu0qYCeD09atu1IfKn/OkLMr&#10;rc1lCUnbtGXz9+503ulHYBeOOGxLP+RtkRrbFymJI5HWZyr6pX+N9PiJ6BPWH0l+wQh1sqMXCUvE&#10;uVkhiV4m0hyMMMTBGKNIJruYY6qTEWY5GmKRkwF+sNfFeidD7HQ1xQF6+ThFLx7X3C1w3ckE2fTi&#10;cZskn+YQwsCTyqzByaCSNTUFyLQzxH3qz9BSaW9yPYNPTjlaO9cV0z4YeHI/jtL+wIn7KUBqLMY+&#10;drOgvpTSPu676OGRK9W7WuI6Hc9Begna4GiE7x308I2DDmY66mCSbVdMtO2GqfY6GG6nj/60Vrqr&#10;BVLZ7NHfBdHeHM3XAWFuTgh1c0SQi50wYQ/xoDpPJwE8AxytEOhiK4TbfO2UlqcBXE17wNdaXwQu&#10;Su3tivRAD6T0ckGUuxVCHPQRZtcFI4MtsGKQP/aMC0PmxHBcmRKCojmReLI4Fn8sjUfVL0NQSy/5&#10;z1b3xauNg/Fi0xA0HpqGukNf4M2p2fhwYSGqTn6FmjNz0XhxIeqy6OU4aw4qMmej7tJi1F9dSS+y&#10;P6P+9ibU5mxGTc4OVOXsRFXuLlTm7UQdA8jcPagryKA8R2LPQCWDi9z9qCs+hbq7magpykRtcSaq&#10;Ck9SmfvtQXXuFtTlb0d93m40FmxDbe4GNORtRkPuVtTnUjlnKypv/oZGmv/j4zM07hiq7hyg9Agq&#10;CzPwsawQ1/f/jDQ/c0R5WyE9MRrHjx3D+GFDEOjpCH9nC/g4mQszXvbN6GJtAntzCTvZj6fQ2qOX&#10;UhY2J1YvqqxBxxBJwE5DaZLOsFEFLeI8A1ARzIghqAYhud2E4SXnGU4y/CRpAp663aDXs4uAnDxG&#10;QVABNUnYjF0FPdKjPuy/U6yrCUNOBTub9qGZtTOcbQJkrLVKx8BlBmFs7swwTJo7S41FN3qZ5wA2&#10;Pg4WCHSwRTBfl04c3ZzuWT86l/6mmJ7qiiM/DcGj07Pp8/kRtdlLUXnpO9ReW4wXZ2bg3tHheHx8&#10;Kl5kfYdHxxfR5yT9tpaxH1e6Hiqyd+LxuR/w+u5GvC/6BaWXf8YfZ1fjr2sbcGXXF1g+zh2L0m0x&#10;MdwYw0NMMTjKBgPC7dE32BGDIjwwPM4fQ+L9kBrjhBljYrB7xQx8OTIU00f2wsYl/fDzlAgc/7Y/&#10;7m4Zjys/peP8j6k4tSQBJRe+B14dB0pv4O7xH7F1ZhBuHl2FnKwtmDnMD2m9LBFL91OgC9139Izy&#10;c2atK7rf6DngTveem705XR+GcGITd1sGnRzYiq8Z1tRqodlpzpCSTc6bQSRfQ+rcc1nBaAk2W0JM&#10;6SdWRXNXosZzf3Ojnto1KdvkHPI65c9Ufr4MWxh0mlDKe5PaqOoad6Q8A0+GncIHIT1XfBh60ucf&#10;6GaJEE8L9KZ00ohBmD5hPCID3BDpbYQxyY54dmsvGp9cQ1X+CTQUHRefaX3+XhG8qJaeBVXXNqKO&#10;/Wxm032evR3VN9ejkZ4Hry6tx8urG+jePiBgJ7uwqMo7gIpcTqWGZ3V+Bspy9qGu6CQai8+i/PYR&#10;eiYcp/4H6b7fi7rbO1Bzc4PQGmWfweVXlqL2+g+ovboMZVkLUHt5HhpvzEPl2fmoPrcENeeXkcxH&#10;VdZMVDPsPDUdtRnTUXN4Ksr3jkXF3jEo3Sl9FVdvGYMXqwfj/rcpeLS0P27NT8OPfX0wqLc1Evxt&#10;0TfQAYsGh2P9lwMwe0AwPXPtEe1jjfQoX4zpH4tJgxMxY0QfzB03CEu/moQ1i+diy6qlOLJ9A47v&#10;3IRzB3bidlYG7l7JwqObF/FnzhU8y7tGcgWFFzLw9PZ5vMi/hNK7V1FSfA3l926itPA6Sgpu0Lm6&#10;DdzJQ9mG9bgzdDCepySgom8iKlLjUJ2UgPLoGFSQVMbGojwmRgDQ8pgkVMaloCImES8jIvCcgw9F&#10;hqMqLgn1fYeiasQEfPhiEWpHzEJFv1GoTKbvgdBwlIaE4GVwAF6GB6I0ioMcRaMsPBLPOWiRAJ7U&#10;FuSLl4E+eBXM4k39vfA8yAMvQr3wLMyT1vHGvUg7VM0MAS6NQsO1vnh/KRVvL6TizZkkfDiZAGQm&#10;A6eT8PZoJF4fj8O7s+n4eLEfcGUIcH0scLgfHs13wuOZNmhcF4IPe9k8PRUfLw1Cw8WBaLg+DB+y&#10;h4EB6PvzfdB4Mg4fWKvzbAIaM2MopfKZWBoTgw+nKD0dj8aMGLw5Fo+3x6No/T4o2RCL5WmmGOCn&#10;h2QfE8R7myDawwjRriaIpO/6EPrtEUzSm35H9KLvcD96FniL56MZpaZS21MAT3YNwQGI2Eydvj+0&#10;54G6D1maTNr53iVRGp62lqb0HDGj+9GKnjU2wgohtrcPRtBnvGzml7h85Cie5hag4v5DvLpTiJKi&#10;QjT89Ri5507hqzFjkBAYiITgQET39kWwtwe8nRzg6WQLXzd7eLvawNPRFuzPs5eHE/pG+mB6v3As&#10;GZ6ELbPG4dSaJbiydxtunjqGG1mnsXP9KswZNxwT0pKRFByEuKAQJIVFo290KuZPW4Af5q3Cd3NW&#10;Y86MFZg0bhFGDWNXRZOQEDtEAE/W8PT0DBbA08XVD46OXsKHp42VEywt7KUPT2NLAT1ZlEm7itQu&#10;gaehEBG0SJixyzL78xR+L3U1oNlClJl7M/CUGp0CeDJY7NldQE6Gn0Kjk/IqcJEqM4RUwFPBSKkh&#10;2QwYWZrrGDSySLCo/GhyXwaRnKo89+exDC25v1pLapRym1xDjZci22Q/ub700Sn7ciqBJomuPh2D&#10;HvWhehY6Fz1prA61MVBkOMealAy+mqAl9Zfm4wzxWgJICSEZ3gnoSP0U8FRtzcCTwaQEi8p0XcFE&#10;5XuTU31DE1HH/Zo0QLU+AmSLvrwXDTAKwCnhqS73pzybj/ekcWxOrsN1JD25D9UxOOQ+LNzO0lNo&#10;YRoI6dJdR5iO9+DxVBaalQwwuR/3obQpmjv14ePjcyW1TOkzJOHzwHUSjrIw1GQoyECRTb4ZVDJk&#10;ZIioaUay0BgJBynPY2hsJ4aIDBppHZlnmKiApwYyaRxLE7xU87FQmffAnwXDyk7KTJ7783rURwFR&#10;Ya7epZsGO1k7U8JLATA1M3YFb4XPzhZjm4CnNkaZsisRx0NjGXiy/AM8//n7r/xr8uEpoJvSJJRw&#10;TIA0AdYkWGxZr+Ae9/+7NI9rmW+hpdg0D43XyrKN6rR5JejjvKwXAFK0yTlaCdip9sVlSrldO46m&#10;vNYuACSVFSBU4LQlbGxeTx5f83oy/XuZhbU0/6/xTaK1NR0PlZvm4TzVqTbOq/Mg6knknNo4Lc99&#10;WubVOZQi15N5npehpWxjsKkgKJu2KxFgU/RlqNkyL0XAUBZRbk9jZKqAp4SdHUXKwv4iP+c8A7zP&#10;GdZ1AgfPadO6G9q26Ym2bXXRtp0+WrczRFs2aW9vinadrdGxhzRbb9fDGe17ugtfnl0NQ6BjGo0e&#10;RuHoLqCnNzr0dEVXA08BO7voeVKbL3qY+ApzdgaeDs4BGD1mEkaNHI+I8FQ4OnjTjzcrdO3SAx07&#10;dEW7dp0F7GTTewaJbdqyhqQEnEKzU4OfDDZbantKkSCySTNTgEiZZ+DJ0dfZpybP3ZpNyjuboFVX&#10;W7Q19EEXM3981tkS/8MBnQTMVMBTA5xKmtaSIqAnC4NPPrecCvN7hpqdBfBs07Y7WrfpRv2khidD&#10;TzZt57RtO/rx19MMZia2sLFwpJd9eyTHDEBC9GCkxI9EUswwRPnHIMTZCyG21oi0t0AMvSgkOJij&#10;j6M5+tuZYgTJJCcLfOVhhTnuZljoaozvnfTxs4MetjoZYb+zKY7TiwdHZL/qYobrjsa4RZLnZIp8&#10;J4adpiikPPvslKCSgSZreJqg2N5IAE0GlQJaulpQaqKJqQhUJNsl9FRjFfB8wP4/KS+hp8w/cDbB&#10;Q3d9/OHOvj0tcN3BAgfoZWeNrT6WOuphniMHLOqJaU66mOKkh0mOBhhEc/b1sEUfTzvEedgh1tsJ&#10;kV7OCHF1oBcqB6HxGu7hjGA3BwTTy06wO6Wu9gjhlF5aGHYGOFnTC5el8OfpRy9a7MuTo7P72xgI&#10;6Dkg1BeDI/2Q1NsJMd5WCLLTQRTtZ3y4HX4eHoiT06KQ/VUkCmeF4e7X4Xj6fRJqfxuOmi0jhAl7&#10;yebBqNgzChX7xqKSAxRlTEX58Wl4RWntxXmoODMbtVnz0HhpEV5fXYy6y9+i8uK3qL62AnW3NqLq&#10;5m+oz9+DxsL9qCvYi/rCAyQHUZ1H5UKOwK5JIcPJY6gtPoX6e+fQ+OAi3jy+QuUzqMznMbvQUMRz&#10;HCQ5irp8yjP8zN+A+rzfUHt7K+rytqHxzl68vXcCtYUZNM8JVNyhtQqPoqroJD6U3UHG+oVI8qSX&#10;Vm9LxNGL+4/LV2Bwn2T0crUVJu3e9NmyVo4HXZNudubCxNdB0/KUsFOatCvfic2ASmpKqqBFCmJy&#10;qmAjg0dzGmss/G72ENBSmKEzJKWU/W8K35x63Ugk2BSAk0Em5YXWJqXC5yfVq2jsypxdpNSuQCf3&#10;Z7+dvLbYA9Ux7GSzdqVdxBBMQjGpRShfwFmkGaaTNUfsZtNMYwGDOSp7oLMVXZc2CHezQAJdU2l+&#10;xlgyNgQlubvx7tHveHVxAZ6emYE3ud+j8fr3+Ov4F/jj+EQ8PfcVHp2ai9JLP+LP44vw4vxqvLt3&#10;BPgzC28fsnkymzNvxdOsJXiSMV24KsCDg8CzE3QN/Iby2+vw8tLPuLJ5Ko4sG4z5/ZwwLsQIwwNM&#10;0b+3Jfr2tkW/QCekRzpicLw7JqX2xuQBwZgzMQE/LhqChROiMSnWEgcXxaPi2hq8K95H1+h2VObs&#10;QO3jDPpxki/2cuPXEbi8Zx5QX4BH13Zj9pBIxHtYINSNo5Rb0HXCpt7G8HQwgTsHKaFnFoNOZzo3&#10;LnTtsKakAJ7WEnIIk3Y6n6zhxYCx2YxVAk0+33zeOc+gUqUyL4WvMf58JMjkz7CnmIPr1DxK1Dil&#10;BcrCfRVgUUBbmduzv1HesxDW8LSW/juFlqeNkQZyTEmM0dvVVBz/mEF9MHfGVMSGeCPC2xhDYmzw&#10;IvcA3j2/Lf5hUU/3X3XuftTmHUT5dTq/OVtQl7Mddbd3o5HN3On+r7y5GY30bHh1ZSNecKR1Gt9Y&#10;dAI1BYdRVXBAmK6X3T6CWrp3a4sy8PLmDlTlH0XD3bOoK8qkfryGBJ4N7A84+zeUXl6Fsis/oebm&#10;GtRn/4I3ORtQd201aq8upefSNyjN/AaV5+j5dJ7la5ScmoLSU+Px8sgYlB+diHJ6xlUfmYK6o1NR&#10;unscXvw2DM9/GYQ/f+iDx8vSUbSkP7aPCsW4ICsk+VgipZcNvhoQhq1zhmDxyBgMDHZAtK8NkiN8&#10;MG5oCiYNT8WM0emYO34gFk8fh7XfzcHW1UtxaNtaXDy6B9eOH0DBhVMCdD7Nu4bnBTdQcvcWSotv&#10;4WXhdfyZcwElRdcF5Cy7d4PSbJGvenAL5UVUpv7VhbeB3Bso+209Ho8fhT9SE1GeEo/K5HiUJcai&#10;LCEG5bHRqIiJIYlDRVyCFDZrj45FSXQMyuITqA9rfdKY1HTUj5iMsoETUTl4Amr6jhCR20tCQ/Eq&#10;LAjPQgNIwlASFolySktDA/EyuJdm0u4r/HdK4OmFF4EeeB7kjuchHjTGA68ivPBnlBOeD/UAskbj&#10;w/WBeHM2Xpixs2n6uzOpeH2SAWS0gJEfziSj8UQiGjLi8JbacG0okD1eaHuWLvfB/ZkWeLnYHY2/&#10;RuDtgRR8PD+MzsVEvL81FK+v9KE5k/D2VBw+nk7Ah6xEvM2Kx5tzJFk8Xxzen+H6JDQcZy1PBq6U&#10;0tofD6fj0DQ3jPLrjBQfQyR4mSLWzURE4Y92N0co3QfN0JPuCfouF4GL+DuYtTv5mSnM2ltoeLL7&#10;CHoOsNY3+/MUfnSbnrfy3mQNTw5YxEGMGHjampnCzsKUnsOm8KLveY6inhjSC2P7peHnBQuRf+4i&#10;Gp8+R+W9B3iRn4fy+3eFnN2/H9OHj0L/6AQMTkxFX/psw/16IcDdA6H+fogPD0N6QgJS4uIQHBgM&#10;X1c7xPdyweQ+Efh2RArWzxiBIyvm48LOX3HjRAZunT+Lg1t/xdwJozAoIQ4JQUHoExGF5NBoTBs5&#10;GYtnLcW3s1bgmy9XYtqExRg7Yi6GDPgCSfHDEBaSgoBeUfD2CoG7m6bhaecOK/ptqIIWmZpYw9hI&#10;Ak/W7pSR2aWWpzRnl5HZGW7qadISgOrr/t/AkzU8OWJ6s3C0danR2QQ8SZrK1M4m7azVKSAo5zXo&#10;2YO1PblPE3iUcPE/heGnJgJ+NkNKhpP/11hVp6/PGpZq/KftCmLKvmod6RdU9VPtEsBSP4aSugxD&#10;NehJqS7DUT0Sqtdl+Ed1DCk5Crq+IUNHhntsJk7nW5+hH43RYwjJMJLNuWVZgU2GkQJwau0qL0Gn&#10;nEuU9dkNAUNQKvN8WjvDRCk8pxSGlQpUcr0AlAwfuZ/WxlCzqY9Wp8cAVSsrqKn6cp7hpg4dFwNO&#10;ATZ5PmoTsJPKaowYryPXbNb85LLUomTI+Z951upk4Mgpg0kGnRJ6sjDwlOBTCo9lWChMzRkUUr6p&#10;zBBRA4pcVpBT5HktbW0BMbWxYpwYS/NrbaKe+3CZxjTVkfAeGIiKdXg9TUtTjG2xjpif+nA/BTzV&#10;emq+T6AqCc/DGqqs3fmPhuc/f/+1f8KkvVVrDQ42A0QWjjguQaIsN4FEUcf9ue5vsFEDb5yKdtXG&#10;9dzO/UlEH0o/bwEn5fjmuViUtmbzPDy2tawTY2W5eazap8yzNINKBoUyZX+b4nip/XOV5/bWtKbq&#10;L+ZsMReP046j6XhalNWxiePWUgFqVZtmwt4kPJZFKwvIyfCzZVkTsZ+/1bGodZr2QCL3JsGlAJpN&#10;EFOW5WfTXC+CEH0mpblfy7Jmtq6BzjatOghpAp6aNqdMub5Tk7DvyDashdiKRWp4tm2ni9ZtdNGu&#10;gzGJCdp1NEP7Tlbo0M0eHXWchH/OzgwIjXqjm1EIehpHoqdhOHoYhaKLvj86GXijq5Evtfmiq4EX&#10;ehj7oaepPwxMAugHghfcvUIxevQkDOjL/81OhIO9J/1wMUGXLj3QoQPvgSGh1Jpk+fe/6dhaM1xs&#10;1vL8O3BsLnNeamQ2A0pV7oT/FRCyo4CNrdt1RfuupmjDwFPPHR2MvPEvOs5/0XkQ2pmir4SfTZqi&#10;Yj1tXU1UXu2X52eoKUEog1tp1q6EtTrb0tqctm/fjY7dApb0Y9aSfshamtnBzMgKEb2TkBDWB5H+&#10;EfSC3Ashzk4Ic7JBmJ0pYuzMkUCSYm+JfvZWGEoyjvJTnSwwy80CX7saY4m7MX5yMcCvLsbYQy8Z&#10;hx2NkOlihiseVrjqZIIc6pfnbCaA5x0XCxQ6m6OQXkKE306SR64WGrQ0hYjGTmO4zPlHruYi/5Da&#10;HjmZ4SHlHwvtT+5jjGJ60Zdm7mZ45MzzmKHYjk3cZR0HORJzuuvROCM8cDBDtqOVAJ6rbXWxxEEH&#10;C5x0MMehJ6Y76WG8ozRlH+Bpi2RvR3qZckSctzMiPOicCM1OJwE8w9ydEUL5IAag1MbAM8jNns6f&#10;i8zTSwpDz0AXG/g5mMOf1g0g8bU2EFqePlZ6iPd2wKBIPwyM8UGfEFeE0TkLpheyeDqfX8TY4/CM&#10;SBQv7YPiOeF4NJ9ehtcORMWmASjZ2A+V24eics9wVO4fiZJ9I1BxdDzqzkzH2ytfo/bibNRe/hpV&#10;F0nOzkPNuQWoIuFoyOXsL+/yIlTdWIvK62yGvofkd9Tm7kN1zgEBLGvyj6D+LmtunSA5heo7mai9&#10;ewb1D86i8eFlNNy/isYH19HAQVCKGHLsQUNRBl7fzULj3bOov3MSNXm/ozLnJ9TkMvTcierczahm&#10;7c+7J1BffBq1xTR/8VFU07jqe5l4W5KL31d+hUQ69kgvc8RHBuGbr+eiT0w4vUjaohddN370+Xqw&#10;D08bU+m7kn158sspmx9zZGsNeLY0aTfR764BKQmp2IenAI+GzcGDWFgDk6OxM5hUwJLN0dksXcLL&#10;7qKtKdWgp9LubBnAiPuoCO8MO1nTU8zFeZ5b0wrl8axJqlJzIwnPGM5yKmCagGZSU1VGFtfX/Doa&#10;aoGKDIX5NoMvXwcjBNKLf6SHGZJ9LZHqY4LZA3xQkLEU1Y+P4+0fB+jzX4DKq98Ad1eh5MRsPDk0&#10;Fs8zZ9BnwwFpWCt3C2qvr0HJxTV4XXQYHx6fw19XNuL5lZUAzfHs1PfI3zYcr2+tR032Zrwu3o+X&#10;t2jMgwN4++wkPj4+iA95m5G9ZhgOfhmJ79McMC3eGuMibDDMzxJDQmyQ1pueJcFOmNQnHIsmDsK4&#10;gZFIj3Khe6ozFox0wcOL64HKPOD5DTTS+rV/nkP94yt49/AkKq4sx9UdU9B4/wiq7l3G+m9GIdXP&#10;HNFeNnQ/cmRmOg/0rODATe50Ttzo+eJqbwwX9uFJ14oE5CQMPjUTVtbs4lQEMaJz29J3n0oV0FR1&#10;/Pmw8OfCn5O5sQTqop76cqrgpuzb7OdTjVNzcx85D7dLFwa8B96j0F7mz5pS9hnIms3OtFfWTPNy&#10;NIenHUNPYwF1gtzpGUPPy36JEZg9fQoSwv0Q4WuGtBBTFF/ahg+l+SjPP4ry2/vpfqV7NPcEKm8d&#10;RtXtHXTfs6/NXai4uU+4t6i6tQeNdw6h5NoWlGVvoevjMD0XMlBFz4byHHZFcRh1fB/fPY7qwsNU&#10;PiD+OVKVd5rydG/zP0gKDqGh4AAa8/fS82aL8OH5tuB3vKZ16mjON3k78DpnC2qurkLVpWUk36Hy&#10;/Hx6ds1H+dmZKMmcQukUlJwch5KMMXhxYCRqTkxHzZFpeLljDJ5vHo4XGwbj5U9puL80DRlTIjE9&#10;0hFpPhZI9LXBhARvbPlmBDbMSMfoKFfE+1ghIdQTIwclYcq4QZg+fiC+njwUS2eOw8+LZmP7mh9w&#10;dNcmXMrYjVuZh5B/9jgeXDuHhzfO43nBdTzLv4aSu9l4VXSDyldQ/uAW5a+htPiGMGevupeLynu3&#10;Ufkwm55p11FJbVVFN1FRlE332218PLIfD0YMx8OoSLxKisaLlCi8SKZ8dIRmvh6FkqhwlMZEoiI+&#10;DuVxiSiNTUR5QjKl8ULjszo+FlV9B6G0/yjUjJ6O6kETUZE4COUiunswnnOAoshYVETFooYjvUcE&#10;Cw1PDlhUEuIvTNoZeJaEeONZbze8ovPxLMgVf5G8CHPH0whn3Iu3Qd3mJODmSLzOisH7C8n4cCkd&#10;ry/0Rf2ZRKqLx5szcXiXmYgPp5Lx9mg8Go/Eov5YLN6cpL4nUoEM6rs2GJWLvVEy1w1lP/jjzZ4U&#10;vDs7DO+uDULDpUS8PZcInKO64wxPaS5ap47Wqz4TLczc355LwrssDlwUj3cnqH9GFN6TfDyRjIfr&#10;Y7Ewpid91jpI9DJFnJsZYjxMEe1pjjBXUwQ5GQngGUi/O1jD01f8U8CsSctTmbS703ezi50ZHGz4&#10;Hw0SeDqxKwy6z/h+5PuQRdzLfL9yxHYzQ1iYsiaoKQmbwxvDlebwpLmC6bdCYkgAJg7sj83LV6Lw&#10;wiW8LCjEk5vZ+PNWDqoePqJn8WMc+nUbFs/4Bmu//QmLps9D35hkDE8fhO+/WYy1y3/Gns3bsXvb&#10;Lvz40wYMHzaK9mSFIPpNMoGemcvGpOG36SNw6PtvcG7HZlw+fgI3zp3FqiULkRAYgD5hoegbGYHU&#10;sHCM7TcYS2d/h29nLsP8Gcsxc9JSTBj5NYYPmoaUBAaeyQjwj4QP/U72cOsNFycfONi5w8bKWQBP&#10;M1MboSDAGp5GGuxkDU+GndKMnYMUGUJEZGetQR02YTek35nGso5SDrjTHKBID6zZ2ezTU2p1tpSW&#10;gFOar5MwDGWtTpLuAm4ySGRwKFM2I2eoqLQ5GSwq0Mh1ql6J0sLk8awdqrQ2GUrKdjmegeX/NSdL&#10;yzlb9udUzdOynYW1PUVeAFLWLjWgMmt6kjCkFELnyZDOnwCRsk7CSDqvBnS+m/oZaECzGUYKc3Qx&#10;l+wvUm4nkXkFOOU6LYXrmuoZPop6CRiF0DilnamgpUi5j4KWvB+tD6cML+VYBTUNRF3Ltk9AptaX&#10;8wxIucxtDDyb+lLKJvACxDL4ZBgqRGpxCtBJ1xnnGQ6yVmd3uka6cnAhJT260pzdaD4Gnt1Iumsw&#10;lIXrJNjkOQX87NpdmpB374lOXWgs5dU6EjRKCCnhpQSYDB2VdiXXc8plpTWq6lRZtktAqcrK5F21&#10;8Rqq3J2uI56DtT+VFqgcr2mEUir3I4MWyTLtn+Eo7f8fDc9//v6r/5SGJ4M9BQwl2GORdSJliEh5&#10;BoIS9DWDNjbDlpCtjQR2msYiw8yW4I/bm+pUvQCXvKacR8wpYJxsV8CxJdyU+5XtEvS1xmf//ly2&#10;a31Unsc3+d2kcZzn8coMXgBXrb88XikMQUW91ibaFVyk/QmQScJlOQfVacci98b7IuEya4GScH82&#10;YZeBliS8FCbtWj/ejyormKnyai6Zl/uSYFb2kxCzeX+irLQ4tTLDSzZPV1HXuU0cR2upvcmA83Mx&#10;ho9LCkdiF5qdQsOzWctTAM/PpWYna3Qy8GzTSkupzLCTYVxbNrFmf5KtulC+O+V7CA3PNm310K69&#10;ETp2Nkfnrlbo2MUaHbvZopOOI7oYuKObMfvl9Ec3o0D0NAlFT6Ng9DQORleDXuhK9V2NfNDV0BPd&#10;Db3RzcATOqY+0DcOgIGRL3z94zF8+EQkxKchoFc07O286EcHrdO5GXgKIMmAkParICdrZqq8DBrE&#10;8n/762Q4KfpQKstSy1NGTu+Mz3n+9t3RrrMx2nS2wOddbdCBjuvfdJz/06orPmvN/jvZfF1CTuUX&#10;VMFO1ixlH5zNYJahpwSyop5EAE/WJG3D0JT7yzyPYenShV7Kze1gbWUPS3NrWJhZ0g93KxjTD9Zw&#10;+rEb7R2MSDcvRDrbI9rFFlGOViQ2iGPgSS8DafRjfgC9LIygF4cv3Cwxy8MCX9MLxhwnHSxw6IGf&#10;3Yyww8sa+9wskOFkgkxnE1x0McNNVzPkupnjjrsFchyNkOtgjDx6QefI7EUOJigmYW1Nhp0KeLKm&#10;pyxzmyke04vLnzTvH/Qy/5jKTzglUZqeDzSw+cjFEg8pLeb57SQIfehsIbREH7kY4r6DAa1nhiuO&#10;5thjY4CfHfSx1K47Ftr2wHzKT7TTxxDaY18vGyR5O9ALsjNi6QVGBCnyYO1OJ0R4uJK4IcTFCaHu&#10;zojwpry7EwJd7IRmp9LwDGGtT0pDKWUfnywMPf1sjUmM4GtlAD9rQ8T7OWBIgg+GxfuiT5ALfQa2&#10;CHE0QIJLD6wc4IHbC/vgyaJk/PVtMirWDEHVbyNRv2cCaveOR+XeMag9MgkVh8aj7vR0NJ6dhY83&#10;vsXrKwvw5sZ3aLy+GA3XlqL64mKUZM1H1ZWFqL+9DGVXv0XVzV+E5mVtzk405O9BxY1tqMthLc0j&#10;qLmTgYbi08JktabwLOruXkBVYSaqWDvswWU0PryB+nvXUF2Uhbp7p1F//4QApLUFx4SWZ2PRETy7&#10;vInGbdUiQh/H63sHUV8ktUirCzNQU3wK1fcy8PrJWdQ/uYh3ZXewZ+VXSKKX12hfC6QlRmDRgnmI&#10;C/WDv7Ml/JzohZIBFmu20Qupi62pgEBKw1NEaWdQxfDJsKf2sio15hhACe1OIx2h4am0O4UZu5Gm&#10;ZSlAZTPsZFN0BpYi0jpJc73sp6fTlV5Suog6hp+ijcczzGSAyWuQsNk7a3UqQMr1XGbzeU5Z+OXZ&#10;jGGnEA2W0XEwCFPHITWNjITvST5WEajIxki8uDPs5Jf63nSvBXuYIMbbDH38TTEh3hz3L/6GD6W5&#10;qCw+hPqCdai5OAPPTtE1c2khnmZ8i2pKH9A1VHlzLd4W7kLJ5fVoyNuOD48Pofbu73h6eQOKji3G&#10;H6eXoj73d7w4/zMeZ8yma+YXPDqzGNUczObeYbo2DuFF3g6U52xHzc3NwJ3dQOE2GrcADw7PwbkV&#10;g7B6oAsmB3TGYJ+uSAu0RFqQE4ZE+WB0gjdGxDhjWj8frJ+dgo2z4nF4+VCUZW9G/aMTKCk+gVd5&#10;h/D+j9MCqL69swH5e77CzxP6YHbf3hgX74U+gY4iun+YJ91ndK34kHjRM4TFg54xLhyl3ZqhoakA&#10;njasEayBTgU9le8+GUldgg4FLBUEVdCTtThZpOatDFzEbbIPX289xOfG47me51B57tNS5HXKENZE&#10;fsZCu4zb2OeocZOGJ/vwdKZUmLSTiCBVDkbi3vDVPv8Aek6mRgdhxqTxSIkJRAT7q/TVxfWMNXhf&#10;mkefE2vkHhb+NmvysvC6+CI4IFl1wV667/ehIucAqnIP49WN3+m+PUb92GcnC/vnZF+dZ6gva3We&#10;ousjU2h4VuYfRWXeUXpenEJj8SWhBV5ffIbudWrLPoD6vCN4V3RcPF9qGKSyNjldK1W3NtJz52dU&#10;31hFz6blaLz1M2ouL0fD1RX4QPnKs4tQljkPNecXCrcctezT8/QUlB8ag5Jdo1GzZxzqd41F+abh&#10;uPRNCubHOaGvjwWSPM0wPNwJm+cMxu5FozC7f28keFsgytsWg1IiMG3iUDo/w/D1tJFYOnsSVi+a&#10;jV3rV+Pwjl9x5cQBFF05gbtXTuL+tSw8vnkBf+VeFbDzRcF1lN/PQdUj1ta7hZoneXh197oAnk9v&#10;X0Bp/nU6v9movM+aoBdRXnQJjfdu0nm9gQ8P7wCPi4AzGcgfOxz34iNQkhyNktgwVMRHoyw2Ci+i&#10;wvA8OgQl8ZFS+zMuASUxiShnE/f4JFQnJqE+Ph41/YeiatQXqJ70NWrHzMLL5OF4FZWAl+FheBbS&#10;GxWxiaiMTUBFZDjKIkKEvKL6V8G9UCLgpw9eBHpSmSTEEy+C3fCMvntehrnjr3AXFIVb4a+5fsCl&#10;McDVNHy8kIJ3F/qg4UI63lxKo88hFvWZMajLiMK74/H4cDxJmJxX7gtDw+/hwP4YYHc0cDAZODEE&#10;r3+JwJ8z7PFylgvql4cA+6g+qy9JGnChL15nJkptz7PxeH8hHg1notCQGYW3Z2Lx7lQcGo9G4sPp&#10;BHw8nYg3GbFoPM4m70NwdLobhvp0QZqvKeK9rRHtaYpI+k3CwahCnIwRSN/lvfj+oN8DPvR7wFfA&#10;Tr5nTOBFqQt9B7OGJ8NK1up0tGFTddael/egAz0r+F5n4WeCMG+3MG4CntZUFmLOz2VjONsw9LSi&#10;+a0RG+CLESmJWDhlCnau+hlndu3HrZPn8FdOEWr/eIrnBXfxNPcuXhX9gdtZV/Hdl19j08p1yL+S&#10;i0snLuH4/qM4fiADe7YcwLZt+zF3/rdwcrZFqKcDJiSEYvGwPtg0cyx2ffcljm9ajezTJ3F870EM&#10;TUpEX/q8+0WGoX90JEak9sG3M+bi2y+/xfxpizF78neYMvprDO0/GSmJQxEWnKgBzxB4uAUI4Gln&#10;6wZrSyf6jWgvtDsZdkqTdkv6npOws6V2p9TslKbsOj0Z6OlTP47czsCTTdol7GRh0Knbs9l03UBf&#10;igCdDDSbICflqV/P7j1IODo7w04JJaWvzk9BZ0tQycIwUqWqXsFHKTRWR0Z3Z9jZg4FXj+4CSHK7&#10;ApNqLM/Dpvnsb1OASjrGnj14L9zG8/G6/A9TPm5Dkeco6gKi9aA90rFyWc+AxuozwGRYxxqdEjIy&#10;3OSyBI8MJw006Ejtegw6pXl5M9DkuVm7kftIoMmpMO8m4f4GhvQ5UarGikBSvG/am4GhMfQNpdao&#10;oRG3yzl5L3If2p5oPwwndWkuFoaRomxAn72RaROsZM1MAUR5D9Sux3Oy+TqVGVxym4CdJApoCoCp&#10;tQsASm0qirqap6UwWGWgyn0E8OS+4hww3JSAk88fR65nyKmrz+bsDCLpGqDz34OurW49JNxk6dq9&#10;Czp36yzAZ7O2J4NOCT8lzJQalMIfJoNCKguwqgnDTjYpF6CVRGhP0hwCMtI+OM/Q8f8lQrNTG8f9&#10;FehU9RxoiIXnkfNJwNmxa9emMQpkyjwJ76mpTYpYS1tPrs3z/6Ph+c/ff/Gf0PDUAFqTMOCjVAA0&#10;DQi21JJUkFEAuVYSbgroRiLAnABsMq/a5VhZ3yTa3DyuCTxq4+U6XNYgJLU3S4t1qZ/Mfzqvmlvs&#10;VexLCh+HDDCkjWs6FrW+FC6rY27ZJjROtbVFO4lcT1tb9JPnQ/TnYxH5FuBSiNamCedVueWYpvIn&#10;/eXcqk/L8y7bWtbxXpWoMrf/vU0Dm/+Rl2U2a5eQU4FPFi53pHPQkY6b4acCnp01SNeJ8l3QRkBP&#10;Bo0MO3uCgxa1a2eATp3N0KGjKTp2MqeHuTU69bBHVz3pn7OTnju66Hujh0kA9MxD0MM4ED2MAtGd&#10;pIdJEKX+6GHoA10TTr2ha+oHI9NgGFN/v4BEDBg4BtExKfD0DoG1rTt9ORmjQ3s2Z+f9dBZ7VVCW&#10;wWGzMHTUICYd0/8p3E7SrJXJZQk8m8Ana2C27YrW7fVFJPp/d6Bj1XMWJu3/4gjtdD7+9VknEgk6&#10;GXBK83m5htgH1/+7rQCdwkSeRJrL074pZT+hUnjf9Hm1kb5DGeh26aJLP1xtYGNNP2JNLenHuwVM&#10;6UeGEf3IMaEfDWHOnohwckW4vS0ibM0RbW+OKFt6cbC1QAKVU+3NMMDZEiPZP5yHBaa7mWKWmxHm&#10;eRjhGxddLHHRw1o3E2ymF+6ddoY46WKGc/TifZ5eOm64miLb2Ri5zuy/k8TRBAUkd+klvdjJFMWU&#10;V+CSIeYjGitgpzBpZ/N1EzxxMcVTeol5QvM/4jIDT/bdqYFS9uvJvkA56FGxA5eVL09p6s79n9A+&#10;GKDedbHEZVcr7LTVw0rbnlhq3xPf2OlgtpMRxtPxsWZnvLcj4vxcEevvgWhf9oPnhhg/L0R4uiHU&#10;zQUxvt5Cwhh+erkhzJPOnZergJ3Cl6eAnpT3YiDqSnXOoj7YjX0rWqKXvakAn742RjSfBVKDnTA8&#10;3gejkwLQP8Ib0V6WiHTUwfjeZjgyJQZ/LB+C58vS8Wx5Gso2DUPjvsmo2jMGdUcmouboBFSR1J+e&#10;KoBA7dmZqD77FRquzEfDtW/RcOMH1F1fibobP6H25nLU3V6JihsrUH1zI+pzd5DsRG3uNtTkbEVD&#10;Pmtl7hVaXJV5Gai7exa1LBysiKTm3jnUFF9EVdF5qr+I+vvnqP40yUnUFbOp+lE0Fh1D412GpvtQ&#10;U/Q71R/H6wfnaK6jqL97GHWFR9D4kMoPslB9/yRePzmHhj8u403pHWz/fjoSPY3pfJtjUHocFs6f&#10;jSh6MRcR2unz9LA1Eqa8rOXG2noc0EX47tS0HmWkdn3hw1PBQgZKrDXHAOrvwJPN0ZWmJcNJNls3&#10;orzQ9jSWeWnC3k0ATn3drhJm0jyfaHuKVAJSEayI5yPhudVaAqrqUT8SFQGe69h/qNoLR2i3pLLa&#10;t4JsDMTs2dSZynycAn7Ry7o7nQ+p2SmjEfd2NUGoN738+5oh1dcIm77tj/clV/H6+Q36DH5HxeWF&#10;eHlsDJ6fm4Oa26vxIX8r8GAzHmbMQtnVtXhdsA2PMr+nz38r3v95FBUFO1B6/We8zt2I5ycW46/M&#10;5XTd/IKKq0vpelmLpxdWo67oBN7Q51lVcBR/XWXz5w14Xfi7hFp3duDjk920xja8zV2Hpyfm48ba&#10;Udg0KQzjouwwMMQe/UIcRaCj4ZG2uH34R7x7eBonf5mK+YM98evsKDy9vAYVhXtRlr0Tb+4dpOtq&#10;G94Vb0bxgVlYOcgL34/ojVVTkzEq3hNx3pYIp+dEkJsVertboReJF50XN1tDeNA9x7DQxZq1g02F&#10;D08GnEJj1lLCReHL00JqXfI553P//wKeLTU+FczklCGoLMs5OFUi52tZbq7jVPoLlJ83a5rynhTM&#10;Fxq9dK2LwEUtXBl42XNUehMEuNAx07OTfXkmRwbgi3GjkBYbjChfS0S4d0fm7iX4UF6AmvtZdO+e&#10;Rn1xFn12F9BQfFnAS9bUrik6grKcg3h+fS+1ndIg5hFU59O1kEPPhNzjePvwMl7fv0hjzqCm8BSq&#10;7pxAwz2e6wzd21l0j5+j50IW1R+n8gmIAEd5h/GWng+NdO/X5u2DiNyet4tkB5W30TNoK+qyN5Gs&#10;RT09pyovLBbQs+bCUlSd/w4VZ+ahKmsWqk5PQc2piSjZNxxV+8ajgf/ps2008n7oh58G+mBEoA09&#10;P8wwItwZ66al4cj3EzBvYCDSelkhyssag5PCMXXsIMycPBxzp43C8vnTsHHFQuzesArH9+7ExeOH&#10;kHvxJO5fP4W/ci82aXVy+rzgGl7cYeB5G6XFN6l8GWX3swXs5LTs7k26X66jgtsKL+MVndfyu5fo&#10;3F2k83AdNXdvofxeDt0LuUDWEfz11RTcTY7FX7GRqEyMI4lFRVIMXiVFoSQpGuVJcSiLi0NpXAJK&#10;45NQGpOIqvhUVCX0Qd1wOg+T5qFi6kLUTVmI+lEzUZU6BCXR1J+1RUUwpHiURkbjVXgoyqPCUBYe&#10;glehvfEyxB8vg31F0CI2aX8R5E51HiRueB7kgmehLrgXaoPCATbA4WEiWNGb0wl4fzYFjefT8OY8&#10;pWfi8OZsggxcdCwWH04m4e3xRNQdjsbbgzF4tzcS73aFo357MBq2hOD95kjU/RCAP76wReEoM9yf&#10;boO6NcHAnmRaIxVvM2j8mUSaN4bmjca7zAi8Px2Jj5kx+MDR2k/F0TmLx9uTiXh7KkWYuCOzH/78&#10;NR6zwroj3VMHCf42iPY0QQx9/lFu5ghzoWch/V4Iot8R/nR/+DLo5PvFzgie/DwgcbXmf4JI7WnW&#10;pBam7Faauwt63jL45Pta3afi/jeTZu2WlLeg+9OK71X262nBzxRzuNiwf2lT+DrZIJy++/tGhWPa&#10;sOFY9uVcbPhuJfat24b8c1dQcvcBUFlD92Qlap++wLWTWTi+6yByzt+g6/A8zhw+TXIKJ/dmYPuW&#10;Pdiz/yi+mD4T3s5OdJwumNE3Ht+P7YdNs0bh92Vf4czW9bh6JANLZ0xFSpAf+kcx9AzFsKRELKJx&#10;y2YtwjdTvsHsifMxbcwcjBw0BclxgxAZloKQwFj40m9jd1d/uDh5Q2h4WjvD0pz9d9qIoEUKerKW&#10;p/LdydqdCnSydqcUQ/o+lKCTtRcN2BRbr2XQok+1OoU2py4HJ2ou6zKg6qGE4acO1Un4qMCmApkt&#10;U/a1yansw/USkraEogpe9qA6FehIanY2g1IWBTs5L1MGnwaU0twkTUGD6BgZejaVqY+ISs/wkOEb&#10;j9en4zYyhL4hA0UJHIUpOsNFyjelPBfN0QxCJcQUPjM51bQ2pcgxrPmpTNFlHa/La5mIeglLWVuU&#10;TeCNxLq8hhhDfVnYXF6O1QCitgcBVsXcEk4ylBSQksYweOQ2VRaAsoWweXpP3hODTpqLRQJR7svg&#10;k9qpzKkSEUWd2oTfTpYWealdKvuLOppPnQN1PpXIsg7YJyeDS6HhyZ+3LoleTwE4hYYnSXPaTfRn&#10;OMp9ldZmN5YePBeDUGlqLkEn13NfaqM8l5vM1jWRJuT/j/r/q8x9KS8hJUNMzkvNTO7DIFP1FRqb&#10;vEfKK7N3NVfLNglCpQn+pxCU+0n5B3j+8/df+SeAp4JjTZCMUsqLKOIaaBNAj9tbCLcL6Ed5CQdb&#10;gDvuw2O1djmvFJ6nGd59CvhkPbfzWDmHKjf57FTzccpzibU12MgAUuXFXJ8Kz98UmEgTnkPsiepb&#10;alg27Z2F+30iso7HNK2vzcEizlWLvmKdFvJJWVujZZ0wfxd5OU/TnsVacozoT+kna4k8z6eVm6Al&#10;t2mi1QmfniQSfraj8n8K+/eU5u2Ub9LylLCzDYmCngJ4sr/OzzTgySCUym1bd0Hbtuy7sztJD7Rr&#10;p0Oij/YdjNClqwU6dmLoSdLVCt30nNHDwB3d9T1IWHPTG90NfaFj2hs6ZoHQNQuGjkko9MzCoW9K&#10;qXEQ9E0CoGPkBwNqM7OIhJl5MILD+yCt7wiEhsXB2aMXTK0d0U3HAB07dke7tqxtKkGnENpnS9gp&#10;tTxZWGuyGT425QUIlaKAZ7N5O41hzU2Sz9t0ldJWF5+1NcRn7U3QtrsN/t3RBP/bqgv+TW3/Q+n/&#10;fiYBqzJdV2b1DDeFRicJa3cKac31zdKqNbVxkKu2VG7DUJQ+I6rv1Km7cDrPvpjMzWxgZmIBKzMr&#10;mPN/frt0g1HXbohwsEOEnRXCrc0QaWOGWFtzxFGaYGuKZFszpNmbY7CrBcZ6WmCyuzFmuBhgjqs+&#10;vnHVwyJKv6fyGmcjbKaXi98djXHSyQxnXc1xzskI1+jF46aTBJ53qL2A2oucTEXAIgae91ibU8BN&#10;9tepICb78zTCIxdTIazh+dTdEn+6s5anGYkFHmuwk0Wav/NcZiK6+32q43kYnj7ilOb/g16C7lM+&#10;39kCWdRvm40uVjvqY7GTAWY5GWI87W+4jwPSe7khLsALUX4eiO7lhUg/T0T6eiK+tz+i/bwR5euF&#10;xKAAUY708USUjxfCvdwR6e0uzNkZdoZ7MeB0oXEeCHZ3EjCUwSfXhzD0dLRELwdz+NqZUt4MwY6G&#10;IrjL2JReGJnkh/QwN0S7myHRgc5xpCPOzkjAy9WD8MeKZDxf1x+Vu0aidOdQVB4chYZTk1B9fBwq&#10;j49F7ZkpqD7zBSrPTEPl2Rl4c/M7lF9ciIrLP6D25hpU3/wZDXkb0Jj/G6pvbUV1NvvZ3ImavM2o&#10;ytmEuoLtIkhNXfExVOSdoJf0M3h5+zBqH2Si/uF51N67QOkV1N1njc9TqL57SsDO2nsZqCk+Sv3Z&#10;1ydrhR5F7d3DKGMzecq/eZQltTqp7TWNbXhwCY1PLqHhD5rzIbU9pHlf3sH6+eMQS9dTtK8VBqbF&#10;YNoX4xBDL+UBrs0anhy0iIEn+zN0IGFzXwU8pUm7HmxZA4fhpqZ1x8IgisusUcmgkUVAST0tmJCB&#10;DFrE7QwkFbRkQMkm6Eq4jjVDhTYng0tDCTqVlidHZFd9eSzPySmPU2uqPAuvp+a0NKEXaurPwEz5&#10;eGQAxtqdQiORjs+O4ZfQ8DQQAFhE56brPZCu9RAPc4T7WSLBxxQTk7zwOPcIUJWL13+cRuXN71F9&#10;cQ4qT89AffEWNNzbicYbq/C+cDMa6Hp4k78DlbfWoCxnNe5f/AHVxb9Tv714cW4+nmV8hZLjC/Dw&#10;0FeourIEf56YhtJLq1CXR/M/vQu8uIvGwkw8Pf0jXl74GRU3N9NnfQAchb/+7l7g8V68ebIbjc/2&#10;A8X7cHf7PCwf5IfxMfZID7JAeqg1hoRZYOGIQGya2x9/Xt2PisLTOLl6OI78kIpbe77Aq7OrUHJp&#10;NaryfkHjvV10HW/C82MzcHbVQPx17mec2/4dhkd7INzNDEEuHLzHCn4u5vChc+NqrS+0IQXwtGGf&#10;e2yGymBDRmeWPlHpHPM11AIyKxjZ8vNoCTwVVJd5mfI1xv1Z1LXXUhRAkXkJUlSe12Rh8Ck+c+26&#10;Fp85XetOtFc+BjZpd6f7gANVedgbiCAsHKk9iI6Xr4XYQE9MHTcC6bHBiPW3RZhrN+z+eQYan99C&#10;9b3zdJ+yZjYL3Xf3L6HyThYqC0+iLP8IKvKP0ufGbifO0Gd4AtUFx1GZdwyvbu5DZf4xqj9L93cW&#10;XT/8T4zTqC06TddMBj0vTqGuKIvaTqK66BjNeYj68D1/EOW396Cu8AB9bodQlb8Hpbe20+e4V2iO&#10;vi46jg/Fp9DIPkGv/ITyy4tRdmEuai5/S/KdSKsvzEZ55mQ0XpiGqowJKN8/RkRqL986HH+tH46d&#10;k8IxLoJdj1ihX287rBiXgBPLxmLVxDgMDbVDrK8N0qICMGXkAMyaPALzpo3GT99+ha2rl+DAll9w&#10;6uAuXDp1DLmXz+BR7mU8uXVWAM/Su7dQcT8Xr4puooSB5v0cVD7MQdk9Ll8X6Uth0n5T+O8szbtA&#10;fa/g2YMbAnq+uH2Wzst5lOdTff5FPCu4ijLqjwe3gQsZKF+6EA/S+uBpRDjK46JRnhCF54lReJkU&#10;g/L4WJTFRqOU0leJ8ZRPRnXyIFQPHI+6CQtQN3MlKmctR+2MpWiYuACvh9EzP6k/qqhvSWwMyhKS&#10;8ComWZjBvwoLRmk4SUQQngf74RVHaQ/xxYsgL7wI9hJanq8Yega74UWoG/4IdURBhBmwtg/ene2H&#10;Dxyo6Ewy3pC8zUzAu9Nx+HiO6rJS8OFkIrUn4R2lb44n4M2JJDQeiUPD/kg0bOuNN5sD8HFLMN5v&#10;jgJ29EHVqij8Md0V90da4tkXjij7zgelP/ei+dPw9mwC3p6LxsdT4UBmNHA6Bm9OxeB1Jmt6RtLa&#10;qXh7pi8aT8TS2qm09gDsHuWAIV6dEednhjg2bWfg6WoqgGc4fecH03OxF/0m8GOTdnpeetkaChcQ&#10;HjYGcCNhVxeO9Czl5wE/A1hY05Nhp7wHm4VN2lmzU2l4mpvQM5thqIUxrM3NYCNM3NmFhgVc6XeT&#10;t4MFQum7nwMJDYxNwPRh4/Hj10tx+cgZ/JlTgJeFBaj96yHevHqGV3fv4fqpLGRnXcDVU2dx5dQl&#10;XDt5ETlnzuPc8ZPY+/sBbNl6AGNGTICXPT03Q33x1cBY/DAuDZtmDcP+pbNwbfsWHF63CkPjwtA/&#10;MhCDYyMwOC4GC6Z8gZVfL8K8iV9hzsTZmDF2FsYOlsAzOjwFwb2j4ecVDE9Xf7g7+8DJ3gO2DDxF&#10;wCJp0s6gk4WDFbFZO7uFYuDZDDqNqM1YAE5hwk7C0FNoeuqxdid9D+rra8LgkyGm1ObkvND21NMR&#10;8JP9eQrIqQkDR5YePSS45JThpgSRzYCS61v2Yb+ePYXJOkNN6WdTjeG0ZbllO+eVNPendjYLZ3+R&#10;PSXYFFBTR0+Krr4EnVofIfqshUlj6diUsGan0EKk49IzMBRwTmhr9uR2moPynHIbiwCZNKfwU6kn&#10;YaeCfNwm+tF5FtqgDAZ5PgFLm0WsQ3uU7Qw7janOWMzLwiCVtUAZlrIGqYCcVC/y1MbQlNfncQxP&#10;xT6ob9fudG4oFX1oDENUMQet0YOOoSetzRqiHOSH83qGrKlJdQx9tZQ1DlWexwjflNS/B30WPSiV&#10;eYah3IcBqB6NoXWprqX5OgubnHOdLHOeYSdDyZ6012YTdk5ZBAAVJu2suclanhKO8hzNUc8l1GwJ&#10;NjmgUBPsZHhIZQFDqU31UUBUiTSHb9GP6jgvx1KZ5lLwkjU6GU4KQMljRF85pjNHZNfG8f54LpUX&#10;c1MfNbfYC+UVQBUglFKl4ckR51n+AZ7//P1X/jHwVHCvZargmdB0pLwEbhpcI+FyE2jjMptpa3kJ&#10;3STYVGWpJanNTWUFCRUgVGurOeQ+eB5an/JtucwAVMzF9Wqs7C/m5zzVfc5lrZ3r1LzquNRaqqzW&#10;FHOq9v+HiH6ib/M40SbWkcCU6wQMpnreqzpPKlV9VbuYQyurNZryWlmOk3P/vZ9q51SdG9Ffg5pK&#10;WoLPlmXZLk3aJQjVtDu1MsNQ2cb1LBJ6tjRrl9CzI5179u/ZWUhrTdq07iqBJ2t3ttFB+w4GaNfe&#10;EB07mQqT9k5dLNCpuy266jqjm64ruut5QteYNTf9oWPcG7qmQdAzC4W+eTh0TcJgaBYNU6tYGFHZ&#10;0Kw3SSCMLcNhYRkNS6sQRMf3R7/+oxEQEANrO2/oG9PcPQ2F5iMHKxLBfDRzcQE/BeSUsFEBT4ah&#10;CnJKs/a/mbYz4GwCnTSG5pLanQw82aS9C1oJ4KmD/22th/9pbYDWXS3xWWdT/JvOCUPS/6WUgeen&#10;keBlyoDzs8/a4XM+960YetL5FnvnvXGeIaeEnqzhqbQ8O3bsBmMjc1jRD1dT+tFqamQJU/rRakI/&#10;VI3pi864K7V36Yxwa3NE2VsikrU66eU53t4UySTpDmboa2eFwU52GO5sibEuppjibIhZzgZY6GaC&#10;71yMsZjKyx318YujAbY5G2GvoxEy6AXjtKMJzjub4oqTMW7TC0i+q5kAnuy7s9hJM2enl3MFPNkf&#10;pwCfzlxmrU8TPKEXlkc09iHN+4e7mZAnruzDk+porNIEFZCUXmzuU/4ez6nN9ZD78Xy0p0dutAbt&#10;odDNEmep/0ZrHXznoI+vqH6itw2G+DlgIL38pQb5ICHAFwnBAYgN8kdMoB8SQwPphTkc8UG9ENPb&#10;j9p6I57ao/19BASN4dTXE7G9PBHi7ohQD2eEe7shys9TvPBwPtLXHVG+bghnTU9XWxFcJsjNBgGO&#10;Zgi0N0K0pwVGJvpjXHogRiQFIC3QGfG0/37OulgQbYsrC5Jxb2VfPF3bD+U7RqL6wHhUHZ6AxjPT&#10;UX1yMmoy6YX39DSUnZqOqnNfo+7Kt6i/sRQ115ag8ur3aMxZh8prP6H8+io0FGyWoJN96eX/jtqC&#10;vWgoOoQGDk6UdxDVdzLQeO8SGu9fETCk/uFFvHlyHa8fZ6Ph4U3U3bssYMnrR5dQV3wWtYWZVH8G&#10;NfdOo+b+Jfxx/Xc0Ps5E44MzIkDR6/sn8eYR+wA9g4ZHEppW0/gq1vx8fA6vn91E/ct7WDtvDJK8&#10;Teg82WBw33hMGDccoT5OIiiLL10zHLTI095MmLSzP0OGQMKUXXtRZeBpbaIHW/WCatqsWSdgpwHD&#10;TQkbGUSyKOjIKWtdGupq2pcGzbCTUxWhXWmFcj3DTQE4W2h6siaoGsPz8hoMNHlMy7Tlmgp4Whiz&#10;qbQEtbxvCdpYq5OOxURXHKsTvYyz704GeHxeOEhNE/Ck+yXSx5Ze+nWx+qsUoCYPqLxFn1MG6vPW&#10;oCr7R9QXbQdKjuH5+SXIWhiGjG8jkbdjLJ6fnINnmV/jada3KL1O10fBNlTf/gkPj09Dwe9TUHt9&#10;Iz4W78WDw1/j9qZheH70Ozw9thx/nV6DR5TP3TEFNzeOQM6WCXh8dAGqr/2C9zm/4UP2JtACKD4w&#10;H2fXj8PhhYOxZlwEZqS5YFKSMybGO2HF2Aj8OiUUPw5xwpQwXexZMhwvb/1Oay9BwaFZKM5cgJKb&#10;W/HixhY8y16H0uxtaLjzO/BkL+4d+Arn14xEzqEVmDM0AnFelghzt0aAswX8XSyEP09fum44gr2I&#10;2k7iZGcMBxvW6DIScIP999mw/066fhTkkNqWzdcRfw4KenIqgaYEnSwKWjLQ5Hpu53JLzVCul/Mo&#10;yCnHcF7V8/ps2i6Bi4Sd0qTdWPrwpP2yGa4HPZs9SbwcWMuXrwErBIjrwBxhPg6YMGwABiSEIcbP&#10;GqHOXbB95RS8fnlLaGlX0/1ayxqedI833L+GinyqKzqNSg4gRlJTeILO8RHUcV0ePRMKjqGy4DCN&#10;Y5B5HOX57Lczk/InxD84XmYfRn3xOby6eVBohbIPz9rCk2i4exJ1hYdRlb8X5bk76XlyiObeh5Ls&#10;7TT/LlTc3ofXd0/QZ5mB2txDqL21HfXZG4SWZ/m5Rai8sJBkPmoufoOGi/NQc3o6ao5PQeWBcaj4&#10;fRz+3DgSp2bFY3qkHfr6WyA5wBbzBofj+Mpp2DZ7gPAXm+hnhYRAVzofafh6+jgs+moCVsyfgS2r&#10;l+DQtvXIOrwH17OO497tK3iYcwVP868JMPk09zJeFt5ExYM84beTNTsrH+RS/obQ6iwhqXyUQ+23&#10;hXk7+/B8QeexvJjSvEt4TnO8KrqOyvvZqLh7FWWs9Vlwia7rc3h+7TTqqT+KbqJ8yzrcHTgAD8Ij&#10;UBETLUzZS+MZeJLERqEsLhqlSfEoS05BRfoQVA+disYpi1E3YzmqZi5D3czlqJ30HepGzkVZ2jC8&#10;jI/DK5KK5D4oiU3Fy/BIoeX5PCSQ0iCURYagNCIQL4J98TxIRmp/Gcyanm54GeQu/Hg+j3JHTqA5&#10;ns4IAM4Nw8ez6XhzKg5vs5LwNjMO707H4v2ZJLyn8pvMBEoThT/Pd6eS8fFUKnAyFR8Ox+HNgQh8&#10;zKD0aDQaqIzzI4Czo/FxZ19ULgrEo5GWuD/MFCWz3IF9aUBmf3y4kIYPp+MB1uo8GYeGEzFoyIzF&#10;21ORqDsRi/oTiXh9LBrvuf1sPxT/GIWvInrQ94YOEr1NEUO/S2LpOz2CfjeE0vdnMP0O4MBFSsuT&#10;fXkqLU8vyjtb8z8T9OFiZ9r0PaI0PKV7CSNxX8p7maGnhJ0WVDbn+5zvX6ozNzWivBEsqY+DjTk9&#10;V0zhamcOH2dbBLg5IcLPB8NT07Hkq/nYu2EHsvYfQ/bpM3QtFaPx2QvU/fkCT3IKkHPuIrLPnsfV&#10;U+dx+cQZXD99EgWXr+Dm2Us4ceQMNm/ahT4JafCg32xD4wIxZ3gClo3vj23zJuPo91/j6r4tmD4k&#10;Df3pM+5Pn/XQhBjMmzgeq75ZgIVTvqT8TMwYPQ3jBk9ESuxARIUmI7BXJPy8QuDt3htebqzl6QU7&#10;aydYWzrQcUkNTyPD5oBFnwJPJVKrU0BOPUMYUirFQIg0Z9cRGpz6f9Po5EBEwrSdgaAwayfpyUBU&#10;gk4FNRWo5FSBzb/Xsci+lOowFOU6NleX0JNN1WU7rUt5Hqvmagk6WZRGKIuBgSGlBlI0DU4+VtnO&#10;/Uh09OhYDAUM1enJgJAhJc1jwNCxGUBKTUQJOBlWNoFNBq68JvejsuxPa5AobUxl5s4iYKbWLvvL&#10;eVSq5mYNTl5P9WHYqbRFFdzkOllPeQaiJAp2yvUZwjLYNBT7Z3Aq1uA6SrkswCilDC3FGD5WPi+8&#10;Tz5/Wh2b0uvyMVNenAMqc6qOiYXLPA+PF3BXq+PjYDiow58jnXsGlHzOOK+AJadcFnNQXwaAEn6y&#10;KTubn1NK0qV7FxLW8OwOEa1dwNFm4MmanQI0kjCwlCCR5+CyBIsCKjK07KZBSRatTQFIno/nbYao&#10;PcR8XCf2x3NQPwkjaW7qz5Cyyf8nt9MYFgVIVZ7n5znEvKrMe+U+VFaanUpztAmkirwOtff8B3j+&#10;8/ff+dcEPJVo4K0l3JRQjOukcL7Jb6fWrjQjVR9VFqLBRQHsuF3NS6JgpMhzyv2E8LxShL9NLS/A&#10;plhTa9P6q3WliTm3aXmtT1M7STMUJNH20LKPyGtzyOOU/VSb6ts0jttI1N5azqXa/s92rtdSBYSb&#10;zps4V3Lcp/1VWY79+1pNx9YSairNTiUCamr1Tfn/lJaantLvpxQRtf1zKa3Y1yQDws87CGHgKcza&#10;W3WRwhHERXR2Bp6s3amH9h0MhYZn+44mYA3PLt2s0U3HAR272wng2U3PHToced3QH7rGgUKTU9c4&#10;GPomYSThMLaIgZl1PKVRMDIPhZFFKAwpNbeIhI1tKOKT+qNv+kgE+MfA2sYHRqYO9OViIM3ZW0uT&#10;cAU8hem9gJzt8W86NgUcldZls+alViegJAmlTSbtop4BKaedm3x4tuKo6QJ46uJfbQzxeWcL/IuO&#10;m03ZRV9an+eUMLWdNreW532I/bSAnuxrVQh9DiLVND1pHMNc1mA1oh+olua2MDOxph+u1jA2oB+q&#10;3fVgQF+EBl06w7hLRxh37oAIa3pBsGUxRrS9IeLtDJFCLwf97C0wyMEaYzycMJpepMc7GmKWmzHm&#10;ORlgvp0evrMzwA9OJljlZIT1jvrY6WyAgy7GAniepBeMi64WuELtOa7mKHAxk4GKhAammQYmTQTw&#10;fEht9+jFXfjspJeUx6zFydqcbMbubo7H9ALzh4e5AJ4PnQ3x0MlYBjBylvKI9sbAk+di6NkETllL&#10;1NkYT9yoH70I3Xeh9d0scY72tc5eH7Nprsn+dhgd6oEBYb5IjwhAYrA/EoN6ITUqFEn0wpBMKQfO&#10;YYkLCUBCWCASw4MRG9wL0b39EB9EdSThXm5Cw5M1OdmnZxibspNE+Xsiwtcd0ZRGUcp9Qj04orsN&#10;glwtEeRsgSB68eplq484P1sMT/LHhPRQjE7qjdQAB8Q566CPYyf81N8DRauGombXOLw5Mg11R6ag&#10;5tgkVJ2YjNqsGag9PwtVZ2ehloPSXFiI17d+ROPtH1Gf/T1e56wWwLPs0o8ou7oGNbc3o+r2dmFa&#10;Ws+g8+5RVOezuflJ1BUdx7Ore4TpauMDBpuXUFl0FvUPr5JcQ/2D66i/fxV1xawddp7az+HNI2pj&#10;E/V7mah/dE34+mx4yEDlLGqKTooI740PM9H46Dxq71+ktmuofXAVlfcvoPLeGdQ/vYma5/exYuYw&#10;9OlliUhfO4wa0gdfTBqNQDpXDKx8nWWUdvbhqUzaWbuTTREdqY7zrN1pzRDKWAaFYZDE8JBThp1/&#10;B55sTs4m7iqAkQCaCkZqZSUMJlsK14ko7Cw0rwSeEnoKiKnfU/jlVECV6zjl+VlUZHehYaqVGXjy&#10;XhUs4xdtoeFJL9Qisjhr+dFxs0kza7v6sOYS3UMMuoLpHgshiaVzl+DZHcsmh6Lq2UWg4iYaig9Q&#10;sgoNd34DSs/gxZVV+G16L6wbaoNrm0bjaeYi/HlyJiqvLkfl9XWovb0bry4sx7NTM/GC6rN/HYkL&#10;P49E5o9DsHNGCHZN9sPe6RHY91UsziwfhNyt46nfPLy9vgrPj81H9dnlqDi9GHkbx+L36aHYND4Y&#10;36Y7Y3aSrYBTU6JsMTHBCvMG+yD3wDK8LTws4OjrKz+iYNdX+GFML4yNNMbeBX1RemUN8jK+Rv7J&#10;5Xjz5Djw7DTePbmANwzKHx1DQ84m7JkXi7n9PfHD5GSMSfBHlJctgjhqu7sV/OiZ4EfXjbedGTxI&#10;3O3N4GhrACd61jHolFqeDDb1ITU9JeBQsJOhh4KRLYXdJLBIcPl34Mmm8VJDVAFU1Yc/T5VXwmXZ&#10;R2p/Ku0ysR+G3LRHvs6Fhifl2a2D0vD0pOc1+3H1pWd1ID1Lgun5FuplhwFJ0egXG4w4f1tEunXH&#10;2gXDUffXNdTwPVmYierCM6i8c5bu48uUp/uy+Ayq72aIe7Uy7zjKbmWgIucw9c2QfjrvyABjlXcy&#10;UJ7P2t9n6fxfRkUBByk6g0a6ryvyjqEi9zBqC06isYieAfQsqck/gFoOaFR4AJX5B2kuqiugdfIO&#10;i3+wvKFnTy09e6pyDqI+Zz89q3bhze1fUZr1LSrOLyD5GvWXF6Lm7FxUn5iBikMTUL5vDCr3T8Tt&#10;FYOxMNYeQ/wtkOprSp+9B3YtHIUtc4ZgfLQLkgNsEB/oROchADMnDcOyBTOwZulcbF/zPfZuXI1j&#10;u7bg5tmTyL2UiUc5l/HsznW8KLqJ50W3KM/am9kCerLfzsqHuSi7xxHaGYLeEtqd1U/yKc/Qk9of&#10;3KZn2RV69tFzrfA6Xhawb88cGpuHWupXee86KoouoSz3HCryL+FV7mXU37sNPLqDjwf24N6oESgK&#10;C8OzqHBh4l7B0dtZ6zM2BpUJCShLSkJZ+kCUDhiPqlFfoXH6d6j9cjGqpi5D1aQfUDl6PsoG0X2Y&#10;koyylBRUJafR2FRUxdO46Cg8Dw3Gy/AQlNL32fOQXnjBmp6hLD4kUsuTgeezYBe8iPLA3VBH3Opr&#10;h/dHBuPdiRQRTf1dZgI+ZpFkxgnNzrenEvCGyizvspLw4UyK0NRk+XAyGe9PJeHd6UQ0nIpHw4kE&#10;1B+JR+3eaLzdkwhsTkLNPD/cHWCEx8Ot8fJrX9Ssi8brPUnAkRQBTJGRgLcnEwT0fHua2jJpnpNx&#10;9P0XSXuKFlqnbw8NwuYxDujv0xWpPmaIc+cARiaIot8KYfQ7goEnBy5i4OnHwJOkyazdjv+JwPeX&#10;oQCe0o+neibIfzp8eu/SPW1uJKAnQ042a5cpA08DmHOenheW5qzxaQxbSxO42JrTfWoJXydrRAX4&#10;YVifvpg3eSY2LP0Zh3/9Had3HsHTnHuouP8Uj7PzcfP0WVw4koGjO37HkZ17cOLAPpw7cgR3rlxD&#10;3tVsZJ24gHU/b0GwXwCC6HfZmD7hmDssGWumj6TrfjxO/vYT1iz4EgOigkhCMTA6Al+NHoGfvv4a&#10;S2bMxDcTp2L6yEkYPWAMUmMHIjosBaGBMejlEwovt17wdPWDi6MHbK0cYWPpAAszWwE8OUI7C2t4&#10;Si3P/wSeenqG1GYMY0NjGBkYkhhQXkJP1vBU/jqlNiebtjeDTwU/m314Nmt2KkDZsswani0BZ8s8&#10;m6hL/54SeEqzdjleQc6emnTvQX14farnQEI6AmBKiMm+OlUdw0sBM/UMaDzV6TQDUV5L5qWIaOsM&#10;RgXE04CdmMugSdNSAkAFAiXM434MRgUQ5HVIuF2CQIaCEgYyZGwCiGIN1ZeBpJxLzcfrNfXTIKWc&#10;S4OcTWBTM40X2qTcl8ZwniGrmEvOKfJ8DFqe1+M2WUd9RZ5BJGta0rnhPWjCYI7Ph4GRsejDeQGC&#10;aR6l4crzSBBI40WeYaHS2mRQLFM2P+f5e9J1xDCTgWUP+hylhqYCjhL+yfm43JXeL7tQP7peSNic&#10;nesYYqoo7bIvXxcMOHUFVFSQkvt16cbAVAJV5cNT+veU6ynoyKI0MLmf2E/TXLyOhKACTPIcPD+P&#10;4X60D05Z1LkQ/Wi8mIvyCnDKfWllysv55JxyPRI6V1Krk6Enl9X8XP7HpP2fv//Sv/8AnpowNGup&#10;LShgG0kzEP17f020MX9v41RoP/7HfFofzmv9ZB/WIqWyaJdlZdKuYKCChGqNlqBTiJZX83J/1Vel&#10;aj4BGrVj43nEGBor99w8t6jX2j7J83rUp9kUXZaFqLKq4zWb6mS+6dxQu9hHi/m5X1Oq9kjrqH1+&#10;Ml9THec1obzU4mSQ2Zxv20qBTK7ncnuq17Q5W5QF/BSQU/YVeQZwImo7a3SypmTHZvm8E43rjLat&#10;u6Idg87WypxdF+3ac7AiA3ToaCyAJ2t3du1uQ19ijujOYuCCLnouwi+njnEv6BoFwMAkGIYmoZSG&#10;wdg8CiZWsTCxjoWhRTRMLONgSnljq3BY2UTC0TEcyX2GIDlpELw9QmFj5QsTEwf6gtJFxw4MXjmg&#10;j4SewiemgJsMORkoMsBU2pws3NZSFPCkNk6p/IlowPMzBpltWNOTfXX2wL/b6OJ/2xrhfzua4f/r&#10;QGmrLhJo0nlVa8s5tbym2ckwk1Ouk2CTNT25nj4DBp5UZoDL0LZTx57049QKZqa24j/0DDvNTCxh&#10;xD9qunaDQddOMOjSFgadWsGwUxtE2Joh3Ia1O40Q72iARAcDpDmYob+tPYY6WGOsmxXGOhtiqose&#10;vnbXxwIHHSy208f31P8nZ3OsdjDCerue2OWsiwNO+jhqb4zTTma46GqOay5myHExxx2OzE71bHrO&#10;fjUZVIoARSRsyi6Ap7MJHruZCc1OBp0PXVjLU2p2/uEh5ZGrsfDj+chJanZ+AjwZcrJGKI1jzVAG&#10;pX/S2KeePB+PM0YR9c+kl6A1riaY1dseY8I8MDi6F9Ijg5BKkhQeiJSoEKTEhpGEIzUuAikx4UiM&#10;DEE0vSjGhvVGVLA/wnv7ICLAF+Hsy9PLExHeHsJPJwcxYnP2YA5y5NksET7uwrQ9lPqwlmeomx1C&#10;3a0Q4mqBUCdLBDqaozedlz5hnhjXJxTTBkVhZIof+gRZIt69J0b6GGHvhCCU/DYErw9PQQ29+Fcc&#10;GYvyjAmoPTcDFWdnoPzsLFRdWoCG7BVoyFmN2uwfUXXlW9RdX4H6m2tRd/M3qt+Nhrx9eF3IUZc5&#10;2vIB1N49irK8A/QCfgKvH5xCec5BAT4qBNhgf5uXUc2aYffPSmD54Ar1vYjquyeFVmfdo0uofXia&#10;2k4Jk9c3VG54cIFe/rNQw34+H54XvgPZfLbuLkOXa2h4nI2aR9dR/eA8Gv66jboXj/HDjKGI8zRC&#10;pI8DhvZPxpgRg9Db3QE+dG686bph4Nlk0s7+Oy01KMSwk7XzGBaxRp32gsrg0NxIBjBSQYtEoCIN&#10;craEkQwcW2pdKuF6BpSqrOAn10kNz+6fQE8R5EhrF2M0k3ku8/ymhp+uwXkBRqmdgac1vzQLCCZf&#10;sK04T/vlQDsMvjjwjputMTxI2HejiM7tYoowd0tEeFgi1scSfQP0cGjNWLytzUfjS/oc8rahKnsd&#10;3hVtxuMTC/DreG8c+DoBf51fC7y4hKp7rM33K97eP4CGwoOoyP4VlZd+wMtD01Dw8wDkreqPa98n&#10;4fhsf9xYkYJ7m8Yi55fRODg3DpnLBuPGxinI2ToT2Zun4+LKkTj4ZTT2fxGC9SPd8W26NWYn2WBS&#10;jCVm9vPE8nGJ2Dg9Dbu/TsTv3/TB3WM/4PVfZ1FVsB3lN3/Bx0dHUZezDSeWD8WiVE8cWDQI2b/P&#10;RG7GfJTd3or3xafR8DQHjS8K8PrRBXx8cgQPTi3G6imRWDW9D74d3wcpvV3FPxOCPW0RQM8GX3vW&#10;8LKEF0NP1uqyNxTAU2l0CbN2SwMpFhJwMHhk4bLMS9DJnw2n3EdqaEpgyfWswSk/u2bwaUVj1Xyq&#10;rbmP7McQVMAU6iNTKmvXNZu0s/9O8dnTNc/XPsNODlzEwNPL0UhcCww8g5wt6Vqg4/awwYCkGAyI&#10;D0VigD1iPHWxeGoyyh9eoHv5It2D51Bzh/1snkHjw0t0X7KP3tOoKeZgRGfRcPcSPRvOCC3MqvwD&#10;KM89QZKB6sJT9DzIRFUhu6g4T8+Aa1KKr9Cc52lsJmrvnEBdfgYaC4+h/s4hVOX+TtcfPVvY/P3O&#10;BdQWUN+Cq6il+evuHEVN7k5U5++lNnoe3dqH2hs7UH9tE6ou/oDaK4tReXEu6i7PQ9352ag6MRXP&#10;dw9D3dHJKNs7CVvHBmO0L31P+VljVJQD1s3qg72LRmJmnwCk+NsiiZ7tSRHeGJwUgrnTRmLND/Ow&#10;Y+33OLHrN2Tt343zxw6j4NoFPMq7iueF7KPzGl4x5LxXgLKHRSh/kEfnLA81fxSi+rGEm1WPGHze&#10;FACUyxKCZqO0iJ5lBZdRWUDPxQc3UVJwHS/ybuBlQQ6e59/AM/YJmnMKz2+ewNMrGai8fQVlN6+g&#10;MpcDwN1C/cn9eDJzCh5Fh6M0NkKYt5fGxqAqNgGNMUmoSExAVb/+qB08HrXDJ6Bu3FRUT5iF6snL&#10;UDd9HeqmrkAtlWtGjERV+gBUJqSiIjIeNQn0ucfG4iUHMIqORFlUOJ4F98KL0F4oCe+FV6G+n0DP&#10;VyHueBnmhgfBrrgZa42qtWw+Phj1h8Lw9ngUPpyMxtujEXh3IJq+h6Lw5nQ86jLj8TozATiXig/n&#10;U/HuUjoaSd6eS8O7TCqfSMa7o3H4uD8S2B6INzuC0Lg9HDUrA/F4siNupRjgTroVnoxyQeksP1Qv&#10;643aNYF4tzsSH47E4f3JeLzPSsB7EdU9CTgeg3cZkXiTEU17G4JbP8ZgargeUryMEOfBwNMYUfT9&#10;HkG/HULodwEDzwD6bvWj5yWbtXuzaTv9dnGzMYSbnTFc6T5ibW/23+lkayqeBxywiIEn39NK21vc&#10;//R8bgKerNFpxmIIc7p3zbnd3IhSDmxkQv2M4UjzcCR4D3pO+zhbIzY4EEOS0zB12BdYOftnrJqz&#10;AYc3HMWtk1eQm3kZl4+cxPmDx3B0+05s/HEVln37PX5cugTb163B9cxM5F25jeOHsjDrq+8Q4OOP&#10;mN6emNQ3BN+MSsHyqaOwbsEM7Fq1GGP7xKFfRJDw4zl5YH/8OHcOls2Yga/HT8T0EeMxqu9IpMUN&#10;Qmx4KsKD49DbPwze7r3g4eoHZwcPehY6wMrcjo7HTpi18z/PDQ2kSbuRoRkM2CVSC+DJEdkZdhoZ&#10;mtB3HUNPI5gYGQth8Mmm7MpsnTU6BeDUlf47m0AnCeel6IhARS0hJ6fKT6cqK9Cp+kmhdpqrGXjS&#10;/LQmg08GlAJO0l6U2TNDM6UlqKAZQzUB4BjgkQgAyVCPQZ0QWoePgeaV68j9NIFPBnPUj312MrRi&#10;UKfmY0ioNC4Z6ilgyPUcaIfHKODJbaKvAIsS9inYKOeTdSxiPkrles2QUI0VwFNXmq33YKgpNDIZ&#10;UkqTda7jVOVVgCQey/tXkE7OLY+L981lVc97ataypHMkgCS3MQSUYJHrVYAg6WeTy9RHgEGpScl5&#10;Fq7nOk6l8HzcTwYWUiIDDcl1WOQ4zmv9BRjUghOJdl6f1+a8FF5HwUmpJclAU8JLCUApT2MkHJV7&#10;4TrRR+vbDDUlfJQAUqvTAKWaj6WH1ocDH4k+1NZkxs7rcV9ei9en8bw/NT/XcyqE2tS8DDl5PrWW&#10;hJwSdErwyWtoGp7/+PD85++/9Y+BpzJH/wRwUvppmdpFXpabAJrWpkSAu8+aAaFIBWSTwnVNQI7z&#10;DAq1eZv60BgBJ7W2pv7anE1AkFK5nqrX+jUJjdXAYctxLaGgGt8MD7W+LNxfy4t2MV4e8/91/KJO&#10;axfHLMbLOeSazf3VvGo/EpRqe9AgpYKToqzV/T/LWr6lNPXTRNSRCND5uYSdTUCTy5ooAPpJmfMC&#10;jrYUhqAMPBlyStDZnHaiejZtZ61KqeHZvr0OiS6JHjp0MECnTsbo0sWMHtyW9IVoCx19B3TTsUeX&#10;nvboru8qzNr1jAJhZBoOY7NISknMGHI2i41jMqwdEmFuGwMr22h4eMZi4MARSIzvD3fXQFhau8PQ&#10;yFoAzw7tu9FetIBFAniyObvU8mSQKf1mMliUqYCbDCAZTgrQqQnDTTGGTdgV6GRtTZ5LmbV3w+d0&#10;zJ+R/LttT/yrjT7+3cEYn3UwEm1sxs4m6K1obg5MxCDzc7pePqPPkf1ycpsQOs8MZRl4ttGgp9Du&#10;ZNhJ9Z//uz06d9KDqakjzC1dYWbuSD9Y7WFGP1aNetCPzS5dJezs3B6GndvCWBM2ZY+xN0esvRkS&#10;6Md/mqMpBtGL81AnG4x0NMc4J2OMd9DHNGd9zHLWxVxbGdn8e3s9rKL6tTY62GpvgP0uJjjsZIRj&#10;lM+iF40LTia4RpLrYo4iV0vccTDGHXsj3KUXD/anyZqe7G/zsRv77mz228nAkrU8HzizaToHLjKW&#10;AFNATKp3M0WRixHuU98HNM9jZ47Czj46WYvTmFJDKrNmJwNPc/zlRS9TnjSW8redzbHb1x7fBrpi&#10;UkwAhsYE0otBL/QPD8AAdvQfHYZ+cTFIo5fDtJhIpEaGISE0EAkhvREf5I/oAG+Esq9OT2eEkoR5&#10;OCHM3RGRVBfmaU9le+GnM0hocNoi0MUWQSTs2zPU3V6Ys4dxUCNKg10thGYe+xwMcDKHH718hbpZ&#10;Yki0L74enYz541MwKT0QaQFWiHHQwdRQc2TOjUPl/imoPjQR1UcmoOrUZNSe/xLV575EzeUFqL62&#10;GFXXl6IueyUabv+M2uxVqLu9DjXZm/C26ADqcvejvuAYGovY3PS4CDRUd/cEGu+dRgNDCQ4y9PgM&#10;au9lovouSxaqi8+gqjhTgMvqe5dILqPh8XU0/nEFtY8uou7RVcpfR90Dart7Hg2PLuHNH5ch/H4+&#10;vEBt11D38DJq75M8uIoamqOm+Dzq7p9D9YOLePM8H3V/3cXiSf0Rz0GLfKzRJz4U6SlxCPZygr8z&#10;R76VwNOTUnd7NhfkF1MDekll4ZdR9m/JEczpBdRIR7ycKqDEIgMXMfTUlVqdBjrCfJ0BpoKRLWEm&#10;C0NIBpZcZ6j55TTQ6dYEMEVAI6ozpnl5LOcVyOT5uKzgpppPAVQGn8qsXkBYTRNV7VlBL9Y8tDM1&#10;gD29SIsXcfY9Z6/BTgf2T2eG3nQPsDl7hIc5Enzofo2xwV+X1oE+aFQ+yMCrW5uBeztRfn4ZNo53&#10;x5YvvNBQsBWoyMGbx2dRlbcPNQW70Hj/CKoKDuLt/Qzgr1P48HA/3t3ZAuSsR+nh2cjbOBoH50Rj&#10;x5RQrBrojHlxJpiTbI3pCbaYmmiPSXFmGNW7G75Jc8DlHV/j4saJWDvGEyvGhmHFuDB8P8oHi4f7&#10;4ZcvwlG8byYqL/yAvO2Tkb9jGq6vH4HbW8ajPHsj8DILeHEBGStHY2aiJfIOLAAqs1FZmIGSnAMo&#10;KzyNxr9u0DVzkfpeB55fxoPMn7FkTCQWjk3AyPQQRPjbIdSL7kG6n3wdjeFLzwYvur/Y76mLnT4c&#10;bdh0lWEnQ08GjTIiuj1rdQnASZ8DQ0oGlwJKNoNQBT8YhEjIKYWvMfXZKXcE8vpTwPT/z95fv1d1&#10;dX3c6I/nPE9b3EOIu7u7uzvBXUuhSFtqtKXeUqVKvbTF3SEQEiAEC3ESCE5ciCLfM8acayYbnvt9&#10;/4BzN9c1rumy1l57rb0+GSIhJ3/OPKf8rLW1KBXavAKw8jUtP28GniJSO4mrMGun1I59kUpNT39n&#10;9lNqI74bwazNRveTaF8nzM7NxLSMOKRHuCHO2wBvLk5GI30f+bvIvnjrL+5FK7uiuHKCvvN5wifv&#10;vfM70XTpALpYe1tA0T0ku6Xm5qV9aC45QJ8Ba4KyZjdrf9P3uSIf3VcKcZ/mEP8gKaXxl3ej+/JO&#10;dFzcgsazG9FesgMdl/ehs/wYOkrpnlDK8x/DfboHdZbvES402HdoV+l2EeG/7eSXaC9ch/unP0Dj&#10;0ZfQePAltB59k9I3cG/bAjTvXIIT72djWYwVpoTYYGq4E332yTiwfhXem5eEyZEuSAt3x5TkUExL&#10;Dcf0lHC8tnQ2/vzuM+z/53ec2r8D54/tQ/mpPNSeP4W7lZdwr/I87pYXoaH6PJ2nMrRfr0TTlXNo&#10;rrmA9rrLaKK0ofocWmovCujJgPPOpXyhuXnv8glcPbUXTRfy6J5K98RykrJTaDh/HDcKD+LO2aOo&#10;PbELFYf+Rm3edtQd34Wb+ftx58wJ1BUeReP5o3hcehI4ugN3F85HTUIs7qbG4V5iLJroWcTBi+op&#10;bZ84EV3T5qJhygLcmrYUzUvfR+fr3+LR+7+j953v0bx8LdpfeB2tM5/HvZQcNMYloCUpSWh41sfH&#10;kETjXlwk7kSHoT46HPX0XGuifENUEEkA7rF5e7QPbsZ64U6iP8pi7XFrmT9wcA669iSjb2csHu5P&#10;Qu+eRDzalYIHO5PwaH8KuvZRyv48j6Sj51AKHjPwPJqBB3nZeHgsBz0H0tC9N4H6JqFvexR6tsSg&#10;b1sKOrfkoPO3LFS/4oWTmUY4mWSIwhRTnEw3xqV5Nrj9jgcefhMN/JEIHGBz+QzgWBb6DifRfmJo&#10;L1R/MAf3t0zG73MdMNlrJNK8jZFM98F4LwvEsZYn3RfD6bcI3yOFH0/232lnTN8bc3Ev8LCn75ID&#10;fadYs5PuBS4MPum+y/9IU9rYdpQ62poL7U6+r/M9W5q1m8DKXPr1tKJ+wmKA6wUEJaF2eyvWGLWE&#10;q4MlPOg3VqivOxIjwjA9YxJWL1qN91Z+hC/e/Ap/fvkH9vy+A/v/2okjW/fi2K59OLJnL3Zt2YLf&#10;fvwBH619F2+/tgYbvvsV+/ecwK8/b8asaXMQ4e9Lv1nC8MKUVLy+YCree2E2fv3wTfrtMBM5kQGY&#10;mhCBRbkZ+Oz1V/DhSyvx8twFWD5nEWZPnImJqVOQFp+FhKgURIXEIdg3XGh4eriwSbs77GxchO93&#10;thAyN7WhZxn78dQ0PNlaiH06GprCiIMWkZhQ2dRYAU8z6m9OQnljbpNanjJoEYNPQwFAhZm7/ngY&#10;sUzQp1QBTwMJPEnYtF3589QfP14TParndpmXGp0MhBiI6sgEWcf+PMdTPyFU5v5Ce5NhG9UJiCry&#10;bG5Mc1Jen9YbP17Wj+d2nl/0HZiTgaee3lhRlkCVtUUNRcrzinE0niGpSllUPafj+bhIWJOUhet0&#10;+4s2HqPthftwne68fCycsvB8XC+0VRnAkvBYFjkf5/kY5HxKJMRl7Va5h/4+Yi2dNXl9KkvNTLme&#10;amPhMXzsuscv6+W55VTOrTM/g8zxvAc6Ds6TSCiofR5ifqrT47F0HALC0j54L5SXAFKKBKI0r1Yv&#10;YSCN42uE+ougRLQ3EaSI9yT2y4BTg5d8rmgfY8bSOD0NdAqR8zA4lXlVz30Yqsoyg0bW+nwCdmrw&#10;UbWzyOPTx8jRY0jYtF7CTQaWCi6rvgPjKKW8ClQk5qB+vJbsL4HpqLHsp9RAA5sDsFNFaedI76KN&#10;1vp/BJ63b9/+V/6V/78VEbSIIctzgyXQZAD3lAyidgHguCwg4lAhT8M0BdlEXoN9YhyJAHk60g/7&#10;+vM89knwKOq0VM3PMugZCTilUJ41PQUg5XZtPm5TkFIrM9zsL1Mq9sop99X6iLy2D1Un6rW+8ph4&#10;nmECHCqRkJDHqzVkP9Uu6kh4XhkkaGA/IuU1eC2RHxAxVsvL+eUaQwez9qVWL0Rr4z68V61eprLc&#10;P7eYk/c0oMGpRAJOWdefF3No/TVRPjxZ2Kx90LMjqG4kjRtJe2O/naPoupGm7cOG6knoOXQ8RjDw&#10;HMbwkR4uY8wwbpwViTWMjJ0wwdCBbvL2dNN2gJ6hGyYY+8GYI69bMeiMFbCTxcImAdb2SbBzTIOj&#10;awYcSBw9MmDnlICwiBzMn7sImRnT4OERCksbNxjTDzcGnsOGsi/RMUIYdnIAIpYh7G9zkNT6FMBT&#10;g54iSBD7zGRNS4aLAnIy4Hxau5PaeCxDT5rv2UHj8MwgPTw7eDyeGayH/x0yHv+fwQw9DfHMUEMJ&#10;PHkcfYbP0nl+9pkhlA6msUNIBtP4IXiGr5PBw0Q7Q9GhNL/QqqXPQfjwZDj7zAiMGkEv3tYesLXz&#10;hiWlVlYu9GPTCsZ6BjAZOxYmo0bAaPQwGI0aClNKzTRJcDRHooMFUukHeYazNSa5WmOGmzVmu1lh&#10;npMJFjsZY6mzMVa5GuNVV0O86aSP91wm4DPKf+00AT86GOAvZ1NsdbHADkoPuZvhuLsFCugl45y7&#10;NS572KDS01ZoV7JZezn1q6K5OcAQR2kXPjv7tTJZi1NpaVriuo8NbvjYCvN20caQ09Oc5jNDLWuC&#10;0tw19LLPmp511O+KB88lYWedl5UYeyvAEXW+1iih/gep/5dR3lgRH4RpCeGYmZGA6amxmJ4Ygcnx&#10;4ZgYG4Gc2BiSKGRFRyA9IhQJgb5CazNS+Od0EZqcDC0jGVq62SLU2QpRng4IEYFDbBHhYYcwNxvh&#10;pzPGR8LNSGpXaRQDT3cqs/mptx2ifBiI2iPUlV6I6EWMAy7MSfLHB0sn4ePlUzEr3hsZAXaY5GuK&#10;l2KsUfBRFtp3rUDn7mVoP7AMDQdeQNuJV4BL69AhgOe76L70BVqLSIq/Q0/ZRnRe/hsdl7eio3QX&#10;uirZDPUAemqO4z6DzPJDaL28H80X9qDp8m60csT16mPorM0X/jvZRL218giaK46itaqA5DS96J9C&#10;25VCtNdKf5wt5cfRVnECbQxPyg+jsWQvumj+nqsFaKnIo/qT6L1+Di2V+aI/m8Lfp320Vp/Eg3vl&#10;IhjIWwvo5UsLWjQlKx7Z6YkI93ZGoKuNpuXJ/jvZrJf9GrIGHL+MGsDaXB8OrOVJL6Y2bM4u4JLU&#10;xlM+MRlGSfN2eilljUqGkJrZuYCRJjJiuiW90KoyBzJSwNJowth+mMntunCUX4L7I6/TGK5jUMpj&#10;FEhl4RdlMYb70bzcT7w80z4ZkLEMaAEawFb4lDSCM708u9pIjSMHWwN6cTYRL+6BjhbymvO0pmvS&#10;Bgl+VkjzNcInLyQA947T+T6G5vKt6L2yBbW73sA3c13xy2JPVO1Yga7qTWi5wT5ZD6ONA8iUbsG9&#10;83/h3rm/gauHgboDwJ1DuHv6OxT89AK+XRCEt3IcsDLBDEsiDfDxLD/s+XQ2fnwpGSuzfTAz1h5T&#10;Ik2xKNkB5Ye+Ax5fRU/VVvz9SgTO/f02ULMXzWd+wOGfXsSOz2djy9oM7Ho3ER15a9G8701sWuaH&#10;f1YGo3LPGnRU7cDj+tPovbYHG9/OxE8rYvG4jq6Tm2fQcTUPXVdPoOdGAe7fLURzdT4e3ixG39UD&#10;+Pn1SXhzejhWLkhGUoQLIuieEellg2C6Z/jTPYGDlTD09HQ0gZsjw2MOUGIKFwafdJ7d6B7I2pQc&#10;DZ+vJQYddgwgWeuT8gpQsrk6Q08B0AXkHACZMi8/T1XPwtejgqZKeA0FTwfapWYog08BY62lD09n&#10;+uxFdH57Bp60fwc6Dtqvr50MjuLvboUgOka+FqK8HDEpJR7TMuKRFOKMeF9jvDwvDs21J9B7qxht&#10;HHSMvtONJfvQTd9vBp5t9J1toXtC4yX2z8kBi44IrczmCzvQcpHuGVVH6T5B9dSX/1nRSXMwAG0r&#10;5cBFNPbyASH3ad7uin3oreB/quwWPjzvl9F95cJOmu8o7rMGaVU+uquP0z1nH409gHYaz/ehztJ/&#10;0HnuBzy48C3un/kcbSffRfOxl+kaeQ0dx9agYe/r6Dq0GtW/zMa6Kd6YGmSC9EALrJoSia2fLMcP&#10;L03B7HhPpNIxZ8T649Xnp+PNF2ZiTkY0Vs6bgs0/rUfRYQk6a4rzhb/OhspLaK2twI1LZ3C7tEiY&#10;sDdWXaL70SW0X71A11cx2Fy9/eol1JefFkGHmknqLxxHw3mGlUdwq3A3fU/24jpDzX0bcXnnzyjd&#10;sQHn/1mP/J8/ofIvuLBtAy5u/xk1hzbh+tFtuJm3HU3naI5zJ3C3cC/untoDlOSj58vPUZOThTv0&#10;TBJanskJqE9NQ0NqMhrTUtGeOxXN0xajbeEadL38NTpWf42et7/H/Te/RuPyD9G56lN0LX4d9ZlT&#10;0ZSYSJKAluQkNCTE4TY9zwT0pGdbfUwk6iPD0BQTgaboUMoH4E6YD+5G++JGtBfuxvqgNsaJ9uKE&#10;R7/n4sG+bPTujKU0CV27EvB4fwawLx2dm6Px6GCaAJE4PhGP8rLwkKSHAxnlZaPnaIaQvmMZeMjC&#10;vj+PTKbyfHpevUPHvAZ9u6bh1gehKH/BDfnZZshLN8bRND2cmjIetYvs0fKWP3p/jgG2s3/QHHQd&#10;TkTfQbrH0Ro4wDIVJesisCpqHLI8xiLFxwpxHmaIpd8JUfSbgYEn+7YN4n+aaebsvvQc8abvP0dq&#10;52eJK98HGHjyPxroHiC1v9mHpxnsKOVo7AJsmhlJ2GnOQYvoeaH900oJ1zHoVGWGojYWNIc1/4PO&#10;Ap5ONgj0ckdCeCSmpudi6awleHfVWvz48Q/YuP4P/PP9n/jnxz/x14bfsfn3v7Bv+w6cOHwUO7fu&#10;wl9/bsGbb7yPF5e9il9++gvffvkdkqNjERPgg6nJMXh+chpenzcVn6xcjHWvvIAp8SGYkRKFmWmx&#10;WPPCQqx7/VWsXrgYS6bPwZzcGZiYmov0hEwkx6QgNiwe4QFRCPAOAQcucnb0hL2tK2zZrN3KgY7L&#10;jo7HGhYkDD+VliebthsbmcHYwJSeZxYwM2Exl8Lg08iUnnkcuMgYRga60dpJJhjAUJ+BpwSdAnqS&#10;cNlAyADo5IjtMh0Pfdbm0xsngKc0f2cINg4KcrJWp9LslKBz3BN1nDK0VBqZLGzSzinXMfBTGqSc&#10;DmiVDszNeTX3OL0xosxiZMywTrZJ03g5lzLBV2tyndI25bwytVd7UPvgMqdcFmb32ny6fVSZ51fz&#10;qjFPlxWUVYBYiYTAfH4G+jDMZXirOweL2pPas5pb5XkffLzqmHk8C+fHjaPzRaLOqRrLsJM1GKU7&#10;ACNqM6Ay70keA8vAGgx3aR0BPFnjVWrMKmDI2qcqz+CUQeHTWqYMOWVZA5F6mvC4J+CnBhM5pb5S&#10;k1SOkxqbsh/DUU6VVqoEkbwnCVyFv03RV45Tc3KZ4aiAmlSnW6/mF/XieAwEoBxL7cIkXRsjxvIx&#10;qHGUF3472SSf6nT9drI8Xf5Xw/Pfv//KPwU8n4CcGjxTkE6VVZuqF/BMCZUF+FPAjcdRKoDfYAZs&#10;DN24XqZiHl3R6mVem5/n0Mr94I9SBoaindpkO685SKT90t+mzaGVVV6uo+1LW0vNqQBkPyAlUfBQ&#10;VyQIfKpOg41yDK830I/bnntGBjRSQJXhaj/w1Ork3GpfEjjKvT55HtS51t2DqlN5kap2MYbrpQjo&#10;yUCToZroq7Vr9QNtmnBZaHXqAs+R1MawU+bZvJ2BpzRvVwGLWLNSAs+hQ/QF8Bw5whhjRpth7BgL&#10;jB1rRTd81vK0F1qeBiauMDT1goGxH0wsIkiiNXP2BJiTWNmyNmeKEAeXDDi6KeAZh6ioXCyYtwgp&#10;STnw84uClY0bDAwtdYDn0747FcwcIcoiGjqX6fikqbnmR1PkdbQ9nxCqF1BUAtHn6Fj/d5AenmHg&#10;OWS8AJ7/O8wIzwwzxrNDDPG/z42hMQxGeW66Juh6ffa5wXiGrwv6zFnb81n6PFjDc+gQPo/qnDOM&#10;pc+A6tlX6ogRBrC0YtjpCytLD9hYusKKfpgajdOH4ahRMBo9EkajhgvYaawBT3OWUcOQ6GCOBHqR&#10;TnOyQraLNSa7WGK6izlmu5pjgbMJlrqYYqWrKVa7meBVZwOscdTHB84T8LmLAb5zM8avbqb408kE&#10;m53MsNvVAgep71EaV0BznHOzwkUXC5Q4m6PCzVLAzgpXNj+3AkdVZ6l2NROAk03ZWbNTaXeyWTsD&#10;SxbOcz33uUH5627mqHOzILGUAYzYb6eHlQhMxD5B2UyetT6velrjhp89bnjb4FSgM36N8MYb6RFY&#10;TC/BM1OjMScrCdPT4zExJRJZCWHIig1BRngQUoN9kejvgVhfV0R7O9NLkz3C3ewEtAxzt0OoqzXC&#10;SCLcbRHibCkgJ2t1hjLw9HJEjC8DF0dEeTshmvJcZt+d0TQf+/GMC2D/np6IDXATbbwGzxVO5yPM&#10;0QjJPtZ4ZUYiNry1GEvTAzEj3AkZvhbI9DbC+5kOuPrzQvTsXoXufSvQtG8pmvJX49HptXhw6m10&#10;nX0LbRc+ppfpr9By7le0ccAQjpBcug2t5bvQXn0A92vzSPLRceUkOmtOoqPqGDggSePlvST70X21&#10;AD3XTqPn6mncrz4pghG1Vxei/cpZGnce96+eR3ttMTpqTqGr8ijaaWxn5QH0XGGAuh+tJfvQy8CT&#10;hIFGZ3U+eq8W0TqnacxpmuuE0CK9f60IvXfLhVnoG/MykeBpiuQQZ0zPTUZOeiLCPB0RSNdkoLvU&#10;YvNiE0R6WWXowxqeDDxVwBk7Su0ZLplLaCS17lijU0bOluCTXkQZYnJwIsPxTwBO1vxUeRZdjU0B&#10;J7W+DDEVsGSQqforuMn1QowGNEe5rAtI+WWYx/CavCcFy1jbT8IvY3pRNhDwzdnaHI5W7KuUzbFZ&#10;I8kIfg7GCHQ0R5ATa/VZ0/VjjZQAS+QG6WPndy8BHZfQe/MoOqs2o6FwHX593hfrp9vh6vZVeFS9&#10;ER0VO9B34yLaq/ahuXwTGso2opmBU8U2dJVsRNvJdTj+aRY+neqKpfG2mBpuixlRZnh5kqsAljdL&#10;t4MuMhT/sQYLkz0wKdoVOaEO+OG9VVRfh97WCrRe/B1HPkhEyV/L0cVz1x5C560CPLx3Fk0Xd+LE&#10;N3ORR2vcL/wcd3evxqZVATj+7XQBvnrqjuFh81lcP/41Psu1weHvlgD3zqD3Tgldg3Td1p7A/VuF&#10;aK05gQaG9zeOoej31/FKsgPWvpiFWdlh9F2zQ5wnu42wQRCdIxX4ijWEGRiylieDDs472zBYNIOT&#10;tYSMwoyVwaaNqYSeDD/pc+HPSGpnKjA9kJfgUhd8Pgk81XgpmhavFbswYDgqy5xyHWt3CnN7TWTg&#10;Ioaz8tpnLU8OwuRjawEfRwv40j3Q38VYAk+652TFRWFGZgKSQ12Q4Ef37QUJaK49jvt1p9FcIaEx&#10;/2OirfyIpuF5CBy5nSO4M/BsvMDamvvRQp9T64XdaL20R0Rp76DveHv5PrqX7KYyByFirWAOTLRb&#10;BDnqrqbxFXRNUX1j6U50VNM8VQeoTOM4wBmt3UP3nC7KN51nVwr7cb/sIHorqM/p9WjO/widpz5F&#10;B0lX0cfoO/c+egpeRffRlXhwcBVu//E8/lgUikURNpgSYoEZMY74+pWp+GPtIqyg+2R6oB0yIz3x&#10;0qKp+Pmzt/HBK89j0ZRUkgy8u+oFbN7wFc4e2oXrF0+joYIh5nncKyvGvdKzmhTjTskZ3C05hVvn&#10;juNq4UFcLdiPmuO7UH7gb5Tt/R0l23/CyZ8+waHP12DPBy9j19oV2PXuSuxa9wb2ffkm9ny6Crs+&#10;XIrDX7yC49+9hZr9v+H2ye24mb8dNfv+QPnW73D+t49x6a+vcePwZtzL34NbNP+jS4XAvl2oWzQX&#10;d+PD0ZwRh9a0VHQkT0FLZhbuZaSgKSsHLVMXoGvhG+hb/ik6l9L5evETtL3wAVpJ2pa8j44Fr6F1&#10;0lw0paTiXnwcGhl8JiWhPp59giaLckNcDO5GhqIhOgQNMezT0w+3wtik3R93KX8v2gfXY1xQFmuJ&#10;pnejgb3T0bsvWQDPh/tT0HcgAw/2pqFrayzad8ahm+p6D6Wj+2Aaug+noy8vG30nsoV5e29+DrqO&#10;ZqP32CQ8PDoVPWdfQW/1t+iu48j9n6L77BwgbxKwfyLa/0xB6w/RuPWuP2pXeKFkui0uTrXEzZe9&#10;0PpJFHp/TxX+RMEm9LQfoWl6KBcdh2Zg+3IfzPMZhVQPEyR6miHOy0IAT47UHka/N/zp2eFHEkj3&#10;AQE9nczhKUAn+/Hk7xb7hJbfN3Zvof7pwf/sUP46OSK7LuiU/yQb8NXMzwiuExr8VC+1QE1gTWJn&#10;aU5zW9N9xxb+Hm6IDwtDbnIKnp82k67NV/HpG+9i/Xuf4efPf8Tv3/6O30g2bvgL//yyCRu++RX/&#10;bNyO3TsO4uP3P8fs6XOweO58xIWFIMzbDRmRwZiWHIVFOSlYMjkDa5cvxAszspEeGYBpKbFYlJuJ&#10;D15agbeWvYgl02Zhbu405KbmICspE+kJ6UiMSkJUSAyC/cLg7e4HN2cv6ceTxNbakY7Dth94Sl+e&#10;VjAxsRRBMc3NSDhPwqnMS+jJWp7Cp6eRKT0HOaCRDGDEIoAniYSfE/qBJ8NPBptPA08JPWWqr6fa&#10;OZUAUsFIXRH1bNLOoFOlol6COAXpFHjjVEFHBnQKsrHwGB6v1mIgKNbRmVtofI4fK/pIcPgkDFQp&#10;iy7wU3lVfnoM70Xti/vq5rlNF6iqcbr1uuuodt21ZHlgPe6n+j7ZZ0B063kNtf7Tazxd1u0r+5OM&#10;p2PUo3763M7Hq9Vr+9CFpzyGtUol3JTAk03rGfhxHZvVKwAozfE1CEmfn64puwKY3Ff2kXCURUBH&#10;hoskrKHJfWSbNItnX55Ci5PqeW7ZJuEkzyMBrAY0WcNTg5dqLglGJaRVc4g1qJ9Itb5iTu6jzctB&#10;hhh4slm6WFPMy2MG9iBM4mm+0ZynemHOzvugeWQUeA6GxNBTBjT6F3j++/df+ff/CDy1vAB3OvX9&#10;2p4M1ihVQK2/TtQzUBvID0BDnk+KHKulWvsTZS2V/TSYKuo04Cfy3CblCdP3/jqtD4mCl6qNywrQ&#10;qvGqrX+sSsV+eKw8LgkPZZ3M057E/HJvCjD2w0lRJ+di0PnM/zwr0v7z8H/Oh9qXNk47jwN12rqa&#10;/N+yGiP7C41SNVbkOeV+A1CTRUFOXVH9WKTPzgHgKSGnptnJmpIsg9icnSEdayQy+ByDIUPGYdjQ&#10;8ST6QsOTtTsF8BxjjnFjLaE3zrofeOobOmGCkQuMzb1gZBYAY7MQmFpEwYTN2q3iYWmTBBt7Eodk&#10;2DmlwcktA27eOXDzyaZ8AuLiJ2Pu7HlITsyCn28E7By8YG7hQA8bU4wapQ/W7hSwUwOeSpR/TgE+&#10;tXZZp2lukgwaPFqICEpEZRmVXTNr1/LcLjQ4B7M5+3gSfTxD8j9DDfEMQ88hE/A/z8i5OQgRm7E/&#10;w58J5+kcS+H8UKH1OZjaxecnri+p4fm//zsEI0cx7HSDvYMfrK096MepC6xNbWE2nn5Ijh4N437Y&#10;OZzyw2DCmp1jJPC0IEmiF/40Z0tkulhioosVpriYY6aLGea7meF5ZxMsZ+1OZyOsdjbEaw7j8baD&#10;Hj5y0sfnrN3pZoI/PSzwD43Z5mKBAx7WyPOwRAHJWcpfIrnsboVSaq+gl3IWGZ3dEtX0EsKm7Ryo&#10;SJqys39Pab4uU27T/Hp6SbN3luueVrhFL/Z1PI7K17xtUEvlCmczYSZfQ/PWuFrRHNTuYYWrfnYo&#10;87fG3lg/fJwSiRezkjA/KxGzUqIxNTESE+nlMj2WTdZ9Ee/vhjhfFyT6uSKOtTJdbYQWJ0s4C0NN&#10;Shl6ssk6Q02WSAabNIYlxo9eZgI9EePvTuImICfXRfm4UMp17ogP8kZcMAmnAZ7SJN6L5vC0RxTt&#10;P4aOa3q0J75YOR3rlmTjw7lJAnqmeplimt9Y/LUiCj0H1qDrwEto2LUE7cdfQ+/pd9BVuAbdp9fg&#10;fvE63L+4AS1FP6Dz0j/oKt0lgoV0VBxEV+0R3CdpoXyHCDzE/vjyhHZWWynDjL3oqj6MrqojVJZ+&#10;OTvYBJX9d9YUkpxC99UzwqydAxn11RShu/oE7lceoXFHKT0GDmjUQfOyH89mBp7XCnCf+jdXFaL9&#10;ahFaaK7WyqPovH4OPXcqcLv0NF6akYxEbwuhlSY0PNPixTlj4OlPn6eX0GozhacjBy2SL6fCpJ1e&#10;UNn0W5gbMzQSsHNAFOxkjTxregllDU9LeiFVEdeVViaDSQUlOf+0cBun/HLLqS4Q5TKPU2bson3C&#10;WJFn0R3L/ZSWp3xJlkBWwDKLAe1AOy2QjjBnpxdtDrLj6mgCLycTBDiZCjcIwXS9M+SK9bFCWoA5&#10;5idY4eKxH4HuMqBuF+p2v4VfF/nitxWhuLrnLfRe/hW4cRgPrx1CbwUHM/oGD678ATQeQnfJn7hz&#10;4CMc+mgi/n4pDFtfjcAX05ywMt4Cy9LcsTDeFmsXReH6pb/R11YCdJTi0j9rsDDSCjMCjPBilAk2&#10;LI3H7SPfoPbwehT8shIdRT+i9+pBNJRsxrWT36DiwAe4U/gN+qp3oPPCb7h24EO0nt0A1GzFtT1r&#10;aa9+uPT3a+i7fgQd1/PRXbUdhz7Jwg/PB6Ovai+6Gy6hvuwwGsvp+qVrsb32BBrYNcPVI7i8ZS3e&#10;yXLEl6sy8O7yXCQGOyGWvv9RdA8KYuBB9zdfus+x/0sGnezH041Thh58PTFctGYNT2m27iA0uxh0&#10;GElfnCSsecmfDV9XrP3Fn5UC6wpmqs9SF2aqMRJs6gJPCUHVemqcgC2WhgK+SB+e0m+tAJ4apPGg&#10;4/B1sEQA3aMCNA1Pht8MPHOTYjGT7nOp4e6I8jTEy/Pi0VJ7HA9un6PvJGthH0R3TR5aSvajg87n&#10;veLtaL60m77rh9F8cS+az+9Be8luTeh+wJqbVfzdPkz3iUM0Zj9aOKhRyR5Kd4g+PfT976Z+bKre&#10;TveQNnadUX0E7bRWRzlriOahp/oktdP6l/ajvngbWkt2CX+ffWU0B10HLWe+RWvRt+i68A06z36K&#10;1vw1aNy7Au27V+HeH4uwZWU0no8wxaRgO0yPcsBHL6Thh9en440ZsZgc7oK0UDcsmJyED15bgj/X&#10;f4SfP38PX773Ot5dNh+vzc3F24unYv0by3Dsz+9RdnAnLu/fjKJtv+Ds1l9RtOU3XNj5N479+hX2&#10;ffsBtq97A3+uXY6f31iE395ajB9fnY2vlk/CF8sm4tPFWfjxlTk49O27KPprPaoPbkL9+RNoZ5P2&#10;y3m4W7AdNYf+wI0TW9F6+QTaKs6gsaQAdfl7cDNvB13j67Hrg1U4uv4d1OVtReOF4+gpPQfkH8Xt&#10;ZQtwJy4AjVmxaMvKRGfiVLSn56CF8s1ZWWjKnYm2WS+ic+Gb6Jj3Bsmb6FzyAdpf+AjNSz5E26I1&#10;aJn2PFoyc1GfmIx7cfTZp2SgPY3mSM5AQ3wy6uNiRdT2ezEhqI8Jwt2oANyJZLP2QNSHBeBupA9u&#10;RLmiMtIGVxf4ANs4wvokPN6fKiKv39+ViO4dSXiwMwU9OxPw6GAGOvemomN/GvpO5OJhwSTg7DSg&#10;eDpweip686ehJ38OHhUtxYOyL+n+sw09NZvQU/YhHl5cjMenqP/JTOGj8/HRiZSfR+stBv6cgYol&#10;7jg50RTF0+xQs8IHzV9H4OGmZDzcxmb2aejaR2MKZ+LGrzl4O9EY2d7GSPFhH54WiKbfEuwnW/rw&#10;tEAQ3QMC2Jzd3hg+jqZCw5PvAc70fWINT3EPIBH+c+neq7S8+T7Amp227KPTnO8FrLnJ7ab0fTcS&#10;LlIYdvL9vF8YirImKGt8mpvAysyMvuuWdB/ge48Nwvw9ERvii6TwIExPT8G8iblYOHkGls97AW+/&#10;9BY+WvMxPn7rI3y69mN8svYjvPvm21i9YhWenzcP8RGhyE6Jw7p338CLc6eK3xcT40IxMz0BMzOS&#10;sGhqFt5cvhiTUmKQHhWEyUkxeHHmVLz94lIsnTkTMzKykJuSjpzkdExMzUJafBpiw2IRGsBm7f7w&#10;cPWBs4M7HO05WrsTbKzYFzxDTxuYk6ggRuZC41MCTxaGoizmJhYwNZZm7Qw+BfA00gWehgJ2DgBP&#10;yuvrw3C81PCUwFP/CWHQKTVCJ2jwk9PxUiYwCBsQobU4nsGkVtapf1r09KS5u+qrZNy4sSJlLUdO&#10;2TxeQVQBNIUGJGs6GtAcY8HAkP16qnFSJLRTgI9BpYKVLAwAVfp0/mmoqeCfbtvYsQxXB9q5XvXT&#10;Hct5VeZUraHbV9WrfjxOd6yS/zRG9VftT9dzquZW86ryBP4c9Q3pHHJfCT4ZgEqfqQPr9c/HZWpj&#10;ANgPPA3Yd6iEmwpeMlTkdhYFN5XfVtbylPBSgsR+TUlKRX4cg1EJUCWMlECR55H+PrW+DCM1Yb+Z&#10;o8ZI35kKZkoIyeM4L+flfD/g1NbT1QAdNWasAK6643mcCEDEfXgvNF74+dTmZlEwVWh+0jkYo6f1&#10;o/1Kv51Ss1Nod7LQMXD6L/D89++/8k8ATw24PWG6zqCFIaDISxFm7wLUMXzRANt/Skmk2TbDMgna&#10;nozqLmHff4KR0kR9AD7KOm7n8QzmeIzqK0VpS4r+an6ddiVynO4xMNTTXZtF29tT4xTUlHt5cgzP&#10;oZsfOA8MDLletst+Q/HM//dZAT1FH6rvh5/acchzpbvGAPDVBZki1fYysIeBvNgH53kMn7f+Nk0U&#10;+FSi1esCTxm4SDOlJhGgkzUOBynYOaDdqfKs3cm+MocOZvNxTbtziDJnnyCA5yil4cnAU8+GbtrW&#10;MDBygKGJCwyMXTDB2A2GpqzhGQozqyiYWcbAwjoBVhrwtHNKga1jCuxd0uDukwMPvxx4+qQgOWUa&#10;Fsydj5SkLPh4hcLewQPm5g70QDXFmDEGGDZsLAbT3tiMXZiys6n4EAaYI8Hm6JznOtXOQYgGkQwe&#10;wuPYFJ6E8oN4LLcLAMrzsNamAp5jNeCprwHPCUK7k4Hn/w4ej//53xF49lmpPSp9dVL+WTZVZ9A6&#10;Cs+xiwD6HNi8fchguj4GUTqEPhv6nNnf5/Dh42Fj4wF7ex9YWrrSj00HWBhZwpQedsYMO0exv87h&#10;lA6TIoAn++6UsNOShP12ZrtZI9vFArn0MjDdxRRzXU2x2M0Uy0lWuRjjJSdDvOZkgDUO4/EuyadO&#10;E/A1lTe4GOFP6vu3owm2OJhiH82R72GJM57WOEdyyd0SpazZ6WqBchdzVLqSuJiBo7Qz8LxCwmBT&#10;mbGzZqcwW3eV/jul704NfHI/artGct2Dx5qiin15erDvThn1vUb487Sh8dwuIWq1rxXOBFtjY2oI&#10;XstJwYKMNMxKTcSs5Ejk0MtAWpg/kkL8kODnikh3hpk2iKI00sUaoY6WCHWyonp7YYbOkDPYlfp4&#10;OCLC2wVRvu6IDfRCNGuDUpoU6kepJyJ9XRFFLyHRAnB6UNlNlOOCvBAb4IGYAE9EB/kgLpjWZW3S&#10;QG/E+VC7jwu9pNkjms5Lkrc1lqQF4Zc35uLQV6/gpexQZPhZIzfIBC/EmOL059PReeRNtB5Yhb7C&#10;d9B56m3UH30F3YVv49HF79BZ/APaiznq9p9oO0cvmBV56K3JR29dPtqqD6KZwQQHGbpaiK6qPHrp&#10;3qGBit2UsvbVXjSc24oOhiPsb7PsEBov7UUn5R/cYOBZSOMLaOxZktNor2DoyebqbAafh1b261d5&#10;FB1X89HNEaKvFaKl9hTqK0+i80YxOmoL0Hr1LPrqq3DjUgGW5sYhwdsSiSEuAnhmJEUjwtORzreN&#10;AJ6+ThysRUYpZ+DD8GcgwrY0DWaTdg5axNBIwSddk3YL1rBkU3YTGUCIIST752QIqWCnApn80srt&#10;AlCSmBhJ8MmaPaqfApicFymDTg1s8hyG+mNEas5r67wMCw0hBq+Uskm73KM0aedUQjNDAd+c6GWb&#10;YRcH1nB1MIYvXedBQiwQQt+tSB8OVmSNND9jrJ7kjttlO4DuEtTtXYNNS/3w4xRb3Dr2CdDAJsXb&#10;0FnDQHofbuZ9iHuHXkf11hdRtu99bHsrC59PcsabScbY9FosWk58jD+Wh+LrxaG4sPMT7PvqBXz4&#10;QgJuVO7Fo7ZKPL5bhLpD72PdTH/8tDAcRZ9kY99LITj9YQbaj36CX1fEou7IeqCtnH5cnEVn5V+4&#10;tv9N7PskAzs/zcatUz/hQd0xPLpxFA+u5wG38nD6k6k49NkMPLzJYP4E1R1Fb9nP2LgsDGd/X43m&#10;uqNorD6Mpopj6LhShLYreWiq3I/22qNoKvoNv6yIwfuz/PDx0gz6bnsijr5Dsd78jwo2bbcT/i59&#10;nC3hQdeRB11P7gw/BfRgLU8GHtJvJgNHYc5K1xUDT2nGzhBSwkp1bXEqrjv63JSGpvzs5DU5oL3J&#10;wFOB0IF5eFw/CKV6ObcMZCR8trKmpzBrNyOhz5+DF9HeGXoyuPVxsEAg3av86ToIontdEN1XI7wc&#10;kJMoNTxTwtwR52uOxbkhuH15H3puFKGFzl0Lffd7ao/T95p9abIJ+340Xtwh/uHReH4Xms7tQmPx&#10;FrRSXf3ZbWih7z3/84M1Qjkq+50zXL8THSX70VS8g/rvwP2yA8L8veXCLqrfi/ulB9DJ5u6XDtA9&#10;5SiNy6P1CtFK+cYLtM7F3Wi5vAfNF7bQ/ekvdJVsQvulv9B88Ve0nFuPu3lr0XriHbQdeB19h97F&#10;mfcmYmWcFWZE2GJShAdenRmD39+bh/fmx2N6tBtSA12wYFIKPn5zOT56Yxk2b/gSx3Ztwpmj+3Dx&#10;8A7s+u5DfL9mCT5dPgufr5yPL1YsxMdLpuOzF6fju5cXYPNHb2D7p2/jt7eW4adXF+D3NxZj8wcr&#10;sfWjlfjj7YX4dc08bF23Agd+fBvndn6P5svH8Ph2KR7cKsP9q5fQeb0CPST3LhxH5ZF/UEFy7dQe&#10;ujY5WvsF3C0txs2zx+l489Fyhu6lBbtRuesX1BVsR3NFEX0GF/B4305cmTsJdxN80ZATh0Z6VrUn&#10;TEJHag7aM7NwPzcHDdmT0DJtAVpnvojmqcvQMfsV9C79EH2vfI2e179H16p1aJn3MpomzkR9Sjru&#10;xSehJTkLHemT0JqSjcb4VDTExVPK5u2hJCGoJ2mMC0dDVBjqw4JxO8Ibt2I9URfrhvI0J+CHacCR&#10;6ejZFo/erVHo2BaLrq0JeLg9BY93JuPR3lR07UlBX14uHp+mfvkT8agwFzgzFQ9PTsL9vKl4cG4p&#10;UPEmHlb/gN6qv/C48gf0nF2NzhPT8PDURDw4mYruY/HoKcjFg6JZ6D01Ew82T8KlF5yxM3o0toaM&#10;w84oA5yeZYfra4PQ/E0Uev9KQe9O2sOxHGD/XPw+zwVTvfWR5m2GWPpdIIGnFYK1+2UwP0c4Qru9&#10;Mbw0k3b+BxrDTr4PcKo0PIWWJ333GHZa0XeXhTU9GXgy/LQx5++xifgHmrn2TGEfzQw+Lek7bUb3&#10;dFNjuu+bGcOcxMJUQk8LU76fmMLdyRI+rtYI8nRATJA30qLCkRkbh+TIWCpHUpqI9LhkkkSkxcUi&#10;OToCiZEhlAZjSkY8ZuemYMMXH+Dk/m2YkZGAcHpWZsZGYDL9tslNjsXC6bn44I2XsHjGROQmRCE3&#10;PgorZs/AynlzMYuupSlpDDzTBPDMTMpAYlQiIkOiEOATDG93fxGtnaEna3naWTvQsdsJ6GllaQ9L&#10;CzsRvZ2lH3qScHBMCTzpN6gxa3ha0HPRXMBPE6XlacDm7U8CT04F2BzPz0xNa3O8Hsl44cdTyHiZ&#10;CtCpU8dlBcVYdGGbAmyc6sJABp3S7Jz7SG1NpbFpaMQwkAEbiaGWatqbKs/AU5nKy3kG1pHCcyiA&#10;OAAPVR2LIQdL6u8vhfc20C6Bn5qX65RZuyqPGTOmfywLt/McymSc69Qxq3lZc1LuTwOINL/SpuQ6&#10;XpdT1UfNwSmXlah+qo9Klah11RoMg7nP0/Xsl5MBHwNPCTmlSNN1qhf7ozYaO5Af8Nsp/XiS0H4F&#10;8OQ6SvvN3kkkYGQgyObsDAlVnvZA7QwOFTAUoHHcAKgUZdHOvjvlOAE8++ulSTqnDCXVOFmnMw/D&#10;TT5OhpkCcnJ/nmsCRo/VE9qXDCAZmor+tGcxB4nS+GStTQU8ZbusF/sl4XESZnI/A4yj8yjgJ5V5&#10;fgFJaRz3ERqeVPcv8Pz377/yj4GnAGsM3HSF4RmlQzgiNAM1lWoi4ZrsI4MZaeO0NgUhpWaa1l/r&#10;y/LEXLrrUVn1kfPxGDkPwzgGqVxW++lfl+t059IR3XUkZFX9NBDb36bNx8Ltoo/sx8fD68q9cZvO&#10;mKfGqfUGALLqw/UMDocI4Pmc5neU+/Dx8Fhx3tTaXNbOFY9X55TLat9iLa7jdbhd9eGyJrp5KXIv&#10;T4uIzi7yDHcZbnIqASf7kdQVBTmFv0uRZ41OTcOTRAQH4sBFg8eSsIanvpQhEzBqJMNOU4wezUGL&#10;LDBez4YeUHYwNHaCEQNPIxfoG7rC2MwP5lbhMLOMFFqeVjYSeFrbsoZnCmydUjQNz2x4+GXB3SsB&#10;kycvwPMLFyMlMQMBfhFwcvKiH2f29APJHKNHGWDo0LG0v9F4jvYmfXjSfgcz3JRAU6UsDC8VAJUR&#10;20eKlEUEO+J6BqWcHzIKz6g+OsDzuaET8L+D9QXwfG64sTRzf4b6cNAiBp58jmmshJwMjbXzyP49&#10;n3kOgwaxmTt9pnR9sJn7sGF6MDOnH6N2XvQj0x5mhubShJ1+BBmOHiE1OhlyjhwKU0rZjF347hwz&#10;DBYklqOHworSLBdLZNOLco6TKSY7m2KOqykWuppgsbMBlrsa4SUXI7xC+TdJ3nHUx4cO+viK6ja4&#10;meB3kr9dTLDN2Qx76IXiEAn77jxF851zt8JFSktJhHanBjqrXM2FcMAhBpQ1bhrUdKM6DXQy4OQg&#10;RgJyahqfwqTdy0r47rxC+Up3U1zxon6ePB8HPKJ2dxsxZxXNXUnzVHuYodzHDPnBFvg+3g8rM5Ix&#10;N46ujcgwTI4JQnqYH5L8vZDo7YFkbxfEezsi3McRER6OiPFwQZyXG2K8XEko9fFArJ8X4tinp583&#10;YgJ8ER8cgEiO0O5PEuCN2CBfxAb6IMrPA3FBPlT2FvlIP3eRjw3yon5UZi3PsCDEhQQgLsAHCbSH&#10;eAaevu4iuFEUa3rSMab4WGL1pHAc/PIl/PTGLCxM9UVWgCUm+Rvh3SneqPyLXnjz1qCzcA16it4l&#10;+RC9Zz9Fb/F63C9aj86Sb9B+8Rf0Vu5BD0djrjxGL+WFaGET9qp8tFefRlvVcbQxNKreivtXOFoz&#10;Byo6SPnDaOfgRVV56Kg+ieZyCTBZq67jWiHarxXhfu1ZdFRw8BIql8tAJmy+3lJ2UPjx7L56QvgC&#10;bamiOVmjrPooGqpOovPmeXRep5f86+fwqOkKbl4qwPM5sUjwtUFCCL20ZscjPSGCXlCtEUyfpwCe&#10;zhbwppdTjlTOWjkiwAQDT2vWuNE05lgLx0z68dSFhywMFTlokSVr45iQCOgoAaQ5iSnVGTPUNGZA&#10;aQAzKhsZjBN1HH2d6w0NxooXWRYRlZ1ecHkct3Md9+eo7dzPmFLuI/pSXgFVpdmpIrarvUkgxi/R&#10;muYfHROb6ztZyUjdLvbm8HA0g6+TGYJIWMOTNfoivK2RGmiFbL8J+HJBMHpqttPn/A9OrE3C3pe8&#10;cXFDDjrKf8Oju/m4f5X9rx5G9/Wj6Lt1CG0HPsCWhf54K90eS6MtsTDSGpMCjfH9ykTU532KA1/M&#10;RNWJ74HuClzc/g7WPR+Jevpc++rOoOXSFtw4+hqKNizC3V3v4d62V1D0URb2vxyNtkPrsGdNAnau&#10;iUF98R/ovMZ+N88AzWdQuHEFiv5aiJ6bBWi/eRn371xEK+3r4Q3a37n1OL91JXpqt+EhXS99V44A&#10;Nw/h1t738ePSEJTvew8dN46hma6pviun0Xm1EA3lfK0eBe6eQO3Rz/H1An9s/3gh3pyfQd8nNve3&#10;QSTdi8LcHBDoagtfuvd4s2m7syXc+Xpi+MlBsBgs2plp2l2mQgTEpM9Cal8a919LElRKgKk+Mxau&#10;YxGfn4WB+AxtLSW8ZpcLIriWACoM6BluUht9vtxHgU6eh/vw583whffFIJaBJ4NZ1kYVe3YwhxcJ&#10;m+n7033Xn+7dUuPXHpmxoZg9MQmpEZ5ICLDC7FRvXDm9CV03z6G15hQ6rnJ0fv5e0z2gkv3vHkH9&#10;xd1oKNmHpssH0XSJhMpNJVy3C63sb7fyCN0jjqO57CgaL1O59JDQCmc/nG3l++ia24/Wst1ovLQD&#10;rRyMqPKA8BXaceUEuuhe0VFD94urxeiqO4/2Gvrs6opIzlDbGaE9zsGLWi//g67KP9BV8it6L27A&#10;wwvr8fDMB2jZ/wZ+WxiO+SH2yA10xspJsfjjg+fxzepcLMn0Q1qQI3JiQ/D+qy/i7x+/wLZf1+PE&#10;ns0oPLgTF/KP4HrpGVy/fBK1F46gtGAPygr24tyhbTi6+UdK/0H5iZ24VnQEFXm7ceHA37h8eBOu&#10;UZ/WskLcKT6MmuPbUU9jm0rz0VhagIe3K/HwzhU6l5fRfKUUjdWX6X5YjtbqCyg5tBnFu3/D9aL9&#10;aKk8Jfx/Nl+5iOsXCnD9zFHcOX0Yd07sQeOp/WguPoS7lw6j7uxR3Mine+PvP6J0RiYaUkLQmJuI&#10;e5mpaEmbiPb0iWhLz0RHViaasieiYdJ01E+eg8api9Ex72W0Ln4bnau/wv23f0LHG9+g6+VP0Dxr&#10;Ge7SuLuJqWhKyUIbzdOanIWmhDS0JKWgOTFeannGhlEaisb4CDTERKIhOhLXo3xwK8EXN+N9URrl&#10;iMaXYtG3cyp6tyaib0sUerfFondLAh5tSSaJx8PtiejemYSHxybiccEU9OVPRN+xTHQdSkP3sWz0&#10;nZ6DBxeXorfsFTyoehsdF1ej++wy9JyYgvt746lfFrqPTsXj04uBosXoOj4VXTS+5ZcYVL3shoIc&#10;U2yMN8E30Wb4NtoYe7OtcXW5L7rfD0fvt2F4tDUeODwPp9bG4sUgQ6S7GyLByxKxJBHuFnSvNEcI&#10;/c7g7wf78eQo7Ry0iK0G3Oj7xEHApOY0A08GnQwlWeg7zd9x/oeH+AeIGX1XGVzyPzyMYEPCoFM8&#10;U3Tu6fwPLvmcoOeIqRFMTQ3pecLQlOGnISz4PkL3CdYi9XC0ho+TLd2bnBDk7oZwXz8EedHvhOAg&#10;JNHvlJToMExKi8ek1BjkJEVicloMcpMikBLhj/ToYLy/egWWzpqK9KhQJIQGIo0+w8yEKPqN4Yl5&#10;k7Pw9qql1D4F09ISMS01EUumT8PcnImYlJSMrIQkZCWlI4euj7S4VMSGxSEsIAI+HgHwcPWFmzNr&#10;enoI83aO2m5taU/HpjQ8pbanFCth7m6htD0FANXM2zXgacrBizTgKbQ8DQwF7FQioecEcCAiYSqu&#10;o00ptTH1NQA6ANMkrBsAaAq2Kfim+nBeAURZL+fWNUVnjU39CdJcXbRpKQNNTmWkd9l/YG8M7PTE&#10;3OO1dYyNTShVMFD2Z9Ap1tTGKbiqp0FXCU8HjkE3VcJl3eNS8JDLLGp91c5l1c6pzNN41nwkYV+Z&#10;HE1egk2ZZ8jIe+d27ifzA+dQCa89AEaf3A9DShHYiI9ZExHIiI5fwEI6X5wXAYm0lAEgQ0kR5Z3W&#10;lSCT9qLNwz44Vaoiv4uxvB7VS01Nnn+81pfn4DraO5Vlf4aQDBOpnxgrxwtwyhCSISML7YVTho0K&#10;Vsqxct9jxo3F6LFS+mGmJrows388Q0pKGX5K8EplAUKlP00BKEmUX00BMimV0FIK5wW05LkZkFJf&#10;npM1SdVavLbQIhX9eC6GogZiPgE7qU5pqsqy3Ne/wPPfv//KP10NTyEM0DT49oSINgnbOC+h30C9&#10;EgkGJXRTffrrVH+dMbpg8wmhPgr09c+lCc8nQJ8O9Hu6/xOi00e0k/B8cn8amNRZW0FHeR4G+nPa&#10;f264rITrSYSvUmqX+1DtA+PZf6fsO0z48VTQk+uEUB+xjib98zwtOn1Ev/68PO/9wsfBQvknoafc&#10;g4CaAmzy2iwqL2HngEiNTgk3GcyxFqcUBTxlgCIGnBLYSfjJWp7sN1NPaHgq/50MPFnDc/Qo9uEp&#10;NTz1xtvSQ9OeHmyO0qTd1AtmlgEwtwyFGQcusoiChVWcgJ229imwsU+GrWMy3Lyy4eGbA1evdHj6&#10;JGDq1IVYMGcustJyEBIYBXd3P1hbOdEPK3Nay5DWH0d7HQUjQ0tYWTphxPDxQpNz6NBxEnLSnp9l&#10;GMqalnQMwl8nHbMwddfx+SkBKKWDqI2jp1ObgqLPDWHgOU6atIvARfp4brgJBtEx/89zY/Hss9RP&#10;aHTSuaTPmM3XRfR1npvr6ZwPos+ZhUEnm72zGTvv0dzcGba2EnaaG9IPSnp4GY9h83UZmIhT1uhk&#10;n51mmggz9jHDYDWWZPRQ2FB+oqsFJrqYYxK9MLN25zwXEyxyNsQLjhPwotMELHccj5cd9bHG2QDv&#10;UfkTqv/GxQi/uJngDycjbHI0xm5nMxygl+4jTmY47WaJIprzgrsVSqiu1JmBpCWq3TWhF49+oX7s&#10;w1NATTczVDmbiFRofLIJu7sUhp0KinI09ioaW+lqiivuDEfNBBCtoZeaWndr1HhYo5LaK9xY+9MU&#10;5d5mOOlrjnX+DlgUHYopIcFIC/RBYpAbEgM8kehLwoEEfJwR7++KKKqL8vGgvA9SQgKpnz/iA/2Q&#10;FBKExNAgpESGIikiBInhISKNC/ZHMqWxQX4iz9AzmuaPDfYj8RUvHrHBPkgIozZK40J8EB/qh4Tw&#10;INE/htrZpD2eoSibtgvNUFdE+zoi1tMSmX6W+Oz5DGz+ZDlemxWP3BBHeum3xbRAc3wxNxjVm1YI&#10;rc6uwrfQU/Q++kq+woPL36Lr4jfovvwT2i/8oZm070MH+8orp5ftsr1oKj+CzitFuF9ViE5h1r6P&#10;5Ch6a0+iW2gBHkEPA0v2mVh1Eq3leWipOEIv8Ufoxf64gBbsj7OzthDd14qEefv9K5Sn8RywqKX8&#10;INqr8qi+AK0Vx9FB8wi/oXVn0UJjOupOoePGOTxqrMbNiyewKDsG8b62iA9xwbScBGQmhiPYxQoB&#10;zmyKbEEvqGZwtzUWL6is6cYvpsr0kLXpWIRJO71Mslk7AyQJE1n7RgqbtAvtTgaP9JIqXk4ZWApw&#10;qa9BSoabEnByysCT4Se/vHKdEUdnpzruyy+1cpyemINThp4MPOVYCT1ZeB0BVyllrVKVN6c2qSHI&#10;Wn/S9JnBlzRtNoKTNUcQZwBGx08v5T70oh5E39UwDxtEiKBXNkjzN6Pr2hDHf1sK1O9Fxe5XUf79&#10;ZNzd8QLqj7+NnpsH0HuniD7PYnRdPY7uq/vw4Pp2FG94AW8mWGJ2iAlmRFphcqQt3nsxF5WHfwSu&#10;7kd36d+ozd+Agl1f492Zgdj6wRzg5ingxgncOPYVTm6YjoLvZmPfO+nY80o08tZm4s/FIfhpcRj2&#10;fZCDkn+W4/bpX9BB1xHaq4G7eSj4fRnqTnyMx/UX0HLtEhqri9DCwPPOaTy6sgXnt72Mzso/0MPm&#10;03SN3q/YR3vZhWNfTcOFPxcCjYVorytA77V8dDF4rT5J19kR9N0pwKO7x7D3wxzs+WQOvn55GhL8&#10;rRDja4NoT3ZLYS8Auj/dX3zpfuTlZCkiNAsRbhIYepgLzUq+lgTApGtI+OzUPhtd4T4MqlW5H7Cb&#10;M+jkOgMaO0GATYadEmpK+MmfK7fZmNN4qufywGdOa4uykdDuVJqnYn8kDGUYeDL0Z01V/m6wX0LW&#10;+g2l+1+IO//TwAszsuKRFumNGB8LzEnzRd3ZraAvIh7dKsbjm4X0PT+Ox3QeH13NR2/1YfRUH6D8&#10;MfRdOYqHV/LwoOoAOst2o52kk/MkXVcOoY3KbaU70XppG5rO/Y22S6wJuhkNxX/jXtFG1J/7Cw0X&#10;/kH9hc1oKtmJ5st7RBT422d34FrBJjRd3Et9duBe8Ta6lP5CXcFGVB79GaV7v8bVo+tx5+R61B5Y&#10;h5rdH6Dsn9XIXz8TG5ZFYFmcA6aF2OH5lAB8T5/tpo+fxyvTQ5ET6YzMKF+sXDgbP3/9MfZt/gV5&#10;u/8WsPP04T24XHgMV87n43ZlMVqul6KBI65fOY/7NytE9PUmjsxedRaNFUW4dSEfN88fF/km6iOi&#10;snOkdpKuayVorSoW2phtPKasiK7rEqigRi3Udu3MIVw6tAm1p/ahvpT/0XOa5jpF1+kl3KV7XN3J&#10;fbiRvxe3TuzGtcNbUHdsG64XUvnMYdTl7cHtrb/h+tsvoS43GfU5KWjMTkNjVjaaMtJF4KJmktaJ&#10;E9GUOwX1udOFpue9KYvRtPB1tLy0Dk1rvkfHuz+hc8036Fj+HlqmL0R9eg7uJWegMTkNTYkpaIpP&#10;QnMCSyLuRkfjXkwU7kSF4R4HL4qNRH1cNG7GBeB2oj+lfqiOdEdlrid6fs0F9kxEz5Zo9PwTiZ5N&#10;sejZnIDebXHo25GAzq0x6NqZgAcH0vHgcCbus+n7wTQ8yJ8MnJsPXHwePWcX4H7BNNw/MRk9h6eg&#10;92AGSQp68ufj4dmXgbJ3gOIlaDuUgfaD8Xh8MBXYmYWWdTE4Ms0BG6JN8EmYAb4J1cO+VFPcWOSJ&#10;xtXuaPnIC9iUg7r1mfg43gKZbnpI6I/ULgMXhdBvjSD6LaICF/F91IvEjZ4pfA8Y8ONJzxP67vFz&#10;xZHuBXZsLUDfTQafImARCd+72fcyQ08BPBlmcp7q+DnAzwtzuhcw3DSjZ44xtfOzwILuDVyvngc8&#10;xt6C1raxgqe9HVysLOj5ZkPfbWt4OtnB390JQV6uCPWh3wSBXoin3xRJYYH0vQ5FVmwUUiJCkUmf&#10;X058HLLiYpEaRc9MDxdE+NDviRA/YYGSExeJF+dMx6oFczAzIw1zsrOxYPIUTExMQkZMAtJikpCd&#10;lImM+HTERyQiMjgafp5B8HILJAmAm5MPnOw9YG/jSufBiX4rO/RreHKq8taWOoGNNOjJfj1NOXq7&#10;FrxIaHkK03bdAEYGmqanTDkquwKPKgDQ+PFP+nAUYE0TrmfYpgvfFJTTTXXHKOCphNdhGKlAJMsA&#10;rCTRYKcClgPtXC/nlsCP8yy0pmjjtQbW4TKvobRFeT5Vx8BT7fVpkXMPwE3det12TpVw/cC+1Fiu&#10;1zQoGWaON6Dzx/VUx3sm0YWd3H88nV+1HguX1bxqDd0+wuSczwnJeBauY5gr8hIePpmXmpgMAqVG&#10;pjRNl2U5jwSTchxDx4GU+mvtcj4GnjIvNDi1PNdLjU7ZPpD/v6CTUzZPl4CQwaLU6GQNT+XzUwLP&#10;MaKeI60LiKrNw+NYGNgyvBWQcRyP5+uZygwt2f8ng03atwKdCnCOoz1JuKmnmaNLwCn66Mn8KPYh&#10;qgNV5V6pnUEqpzx+nFamNj4edXyjx8ixnLJm6b/A89+//8q/fuCpQBql/dBOATLKKyj4BMyjlOu5&#10;ToloU/20NtX3/4jOnGpsf57Bm6jTxuvOIcpqTQZ3Wn+tXo2VQE/1YXCn+klRdWIehpWiL7fp7oPX&#10;VGMGjkdqemowsb+f6sv7kHk5j1qf61UdnVMGwQxvGaL2j9FSTXTh8UB+YF0lT4BNnlPlNenPi368&#10;HokaS3kRtIih23NyryoSu4KdEm5q2p0CaHKZTdhZK1GKAp4SekotTzZpZ/+dEnhOwPBh0n/nqJEm&#10;A/479WzooelADz0H+sHgCCMTd5iY+cDY1A+m5kEwt4yAmSUDzxhY2yYI4GnH5uzOqXDxyICrVwac&#10;PVLg5ZuAGfRjf+HseZicNRlRYXFwc/OBlYU9/fCywng9Y1p/LK1rCC+vALg4e2HEcD2xVw5kxClr&#10;bQrNTzpG5d9TBSsSAY36I7YzBJUi6nQiuT87eAyeG6qHQXTcHK2dgeezw4zw3HBDKo+leWj+Z/k7&#10;JcHmc88+R2vKKO1sys4QlE3YWbOT29mMffDgsbCwcIOjgy+sORK7oRlM6AHGpusmIwdLGT0UJmOk&#10;ObsppeZjhsJ81BCYU73lmGGwGTtcwE47SqfQy8Bkelme5mKGGc7GmO9kiCVOBnjRUR/LnfSxwlEP&#10;r1D6tosBPnIxxBfOhviO2n93McEmZxPsdjXHQQE7zZFHLxNnaK5iqrtAaZmrFSrdOCK7NGdnzc4a&#10;D/bdaYEKZ1NZdh+Am0K7U4FOSrnMmp5syj4QwV1qiV6h/daSXOWUgSfNeYWOpYrbaXwFjat0M0GZ&#10;pzkKvK3wqbcdZga4IZ1eApKCPBEf6o7kIB+kBvggiV4QEoLckBzhRxJGLxaBiA30p5eGQMQFBwhJ&#10;CmfIGYyEcHrhiI0QWhSJEUHUxx9xJNFBvogJ8hNpPL2UxIo6H0QFelPZX/jrign2oTGBmtDYUKpn&#10;E3dfFyQFeyMx1FcC10CGpJ6I83cER5ydGe2KL16ajq9Wz8LSzEhMCnLBxAB7TPE1xPqFIbi+fRl6&#10;T6/F/VPvoP38OjSe+QDdpd+iq+R3dJZsQcelXWjjoCMVe9FWtQvtV/YJra2OqgK0lxei7TL7S8xH&#10;V8VxdHMUZhG9/aCMnlzJEdWPo7WMg5ocQXMpm8MfRnvlSZojH+21NPbGGbReyUdr1QmSY2gqk33Y&#10;tL2h5CiNoTk1IHqfNbquU/76KbTWFuJxQwVqzxzArJQQxPjYIinCEzPphT85KkADnhYIcLWGH/tf&#10;FNBPgp8BX2saJLLkF1Vj2DJEsuBo7NKMXYq+ltKLqoCeEnTyi6vQvKQ8g0uGmUJLk15ahdYnpVJb&#10;U2p+Ci1QNoPXYKfQ3qR6ATw18KmAKI+VY2guesllrR6lASQCJtHLsNgDtQuwpmkNSrNmqTnIx+Zs&#10;awRnOxYTcfwi8IaTMUJYa9HTBrG+tkjxNsC8BCtcO/890Lgb9XnvoOnAcjTlvYn7pb+g8/ZJ3K87&#10;A1w/j4fXjqCj7A9cO/QmPl3gj9lRZpgc7YysSFssmhSMyyc2oYc+m4u7vsJPr2fj9akBWJzshqm+&#10;+vh6WSryfnsLu9fNxoaVkdjxYTaOfD4ZG5eHoODjXHSf+BpXt67Fz8uisfGNdFw5uA5dZdvRU5dH&#10;eziNkz+/gMKfn0d3zV703mST9CK6TgrRQddD351CdJVuw9l/VqHp/DfovnKUpAA9NWzafhi1+95A&#10;xcZZQD0fSwE6r7G7hDNorCgQAXjaGcT2lKLo1yX487UUbHh9CjLCbBHrZ0PXlQPC6RoKdWVtSCP4&#10;OLE/WHNxLSk/nmw+LkzI6ZrShY9K+LPgz0QBTjZ5H+gnNTMV+OTPkGEmB55icMmQk8sqZc0xodnJ&#10;UFRcr6zpOaApKgGoBJ6s4Sm0T2lvLAxkGHgqUMvA09/ZXPh1DaLjC/GwQbS/C3KTwpEe5Uv3EFtM&#10;os/3j0+ex8m/P8bhDW/i1F9rceLn13H4m1U4+NVy7PtiCcliHPx6KfZ/wbIM2z+cjS3vzcBPq7Px&#10;w8uZ+HZVKr5ZmYRvVybgm+UxWL8sEl8+H4bP6f7z0ZxAfDg7GB/NDcUH84Lw/vxgvD8vDO/OCcG7&#10;s0Px9rQgvDUtEGum+OHd6f54f4Y/3sp1x+tZzng12wmrMh2wOtsNr7NkuuCVDGcsT7TGijgLPB9p&#10;grkRFpgaaY8Fye74fvVk7Hx/Hr6ga3FWgosIzLR4Zi6+/+IT7P7nF+Tt3YSCQ9tQfPwALp08gppz&#10;BbhRega3K87hXlUJbpWdRUP1ebReK0HzlUu4W3oWTZXn0Ep19ZcLSeiaqr6IuzUk1RdQT/mGqgto&#10;rDyPZpIGmouhZ0sl3/NO0/3vDBrKT6CFruNbxUdQV3QIt0vo3lhLa9QU05hTaK+ie13pCTSeP4qG&#10;4qO4V3QYN/N34dqRrSS7cOvkPlzL24aG/N3o3fMPbr+6ClfSk4WGZ31OOu6kx6OepDk9BS3ZmWjM&#10;zkZjzmQ0T5qFaylT0DT/FbS98ina1v6IR19uRu8nf6DjzfXoWfoGWqfOwd20LNxJSkJTchJaExPR&#10;GEPzRcejITYR9TFxuBcVSSn79ORI7jG4lxSK2wkBuBXnjxtxAahI8UDLB8nArqno3haHB5uj8GBb&#10;PHp2JKFnbzLtOQE922PwaFcisD8dj/elo5fS+yS9eZPw8CSNO5KNrkNUty8O3SS9uzLQuy8TODlD&#10;gs6KD/Hgwhu4f2wq2g8koetoAh7nJwF5GbTuJNx8Jxz7My3xVdQErI80wM9h43E6wwYNy3zQ+JIL&#10;2r+KQscvU/Brjh2yXccg3tMM8Qw8PSwRTr8NQhl40u8Qf0eO0j4APDkIHv/jQGhP2/L9VmpV833A&#10;2d4cjrZm4rtpTd9pBTwFrKTniPIHzfd19Q8sM7qfS81O/kcaPx8MYELt6llgKp4ZlFK9uYkxrExM&#10;YGtK9x0LczhYmMHRip9tlLem7zqlbnbWtE87+Dg6wN/JCYHOHBDRF5E+foj09SfxQ5i3D4I83KmP&#10;HQJdHRBPv0Gen56LBZOyEO3jgZTQIMzMTMOCybmYnZ2DJTNnY+HU6QJ4JkfEIS0mmX7PZCAlJhWR&#10;wRy8KBJ+XqHwdg+GuzNHbfeBo50n7Kxd6TenY79ZOwvnWdjPp/LhKSK2kyjTdgad/dBTaXkayOBF&#10;LAw6DSewhQSlBgzRdGCkBjwZrA2AuwHRHy+Bp24dl582udaFcgw8BbQ0pHpag/MCRBrJtdknp9Ls&#10;HK8/TvSTGpgKeNI+aJ88N8+r1hk/nvtIaMh9xTgD7sv7pjYNcHKbXJfzfIwyz3P8p+NU9XLvA+2c&#10;qrX5eJXJuxI1nvtxO8NYERBIg5ycsgj4KfYs61njU7RzWdQNzKPW5uNWZV6Ly6If5+lYWFgbk4Wh&#10;pJJ+4Empgo4CcvL6KjWgtUkEyGThPtp4ARnVHLwezc91EmxK+Mj1ag9j6dzKMXKcgp8SenJZaj1K&#10;YUjIMJA+fzGHXE/Mo/Xh/TH4lNqich4118A8EngKuDlOwsgn1xkvtDqFBieNkzBTlln7kmGn0vwU&#10;vjZZRJ4hKZuoSy1N3iuL0hxVwFNCUtbslLBTiVpb9ef0X+D5799/5Z8EnhJ+MRBTYPMJuPhEmwRk&#10;EqJpKQMayusCONWmAJ/MPyn9cE6sM1jLc385p/TXqUCh9PU5MFauoURBvP71BbSTbULzUhc4av36&#10;x/SXtXUY+Oquoc2j1lX91Bz9fZ4QnTXpOPr3oB2TDJqk+qpj0vo9tQaL8MMp+lBZrafy3F9rF6lY&#10;Q/ZRdaKPNqc8bpnKeXhfXMcpry/9dg4Ig00JPNlv51CGmgw9+2HnKCFSo1OZso8CBwgaNkT67xw2&#10;dAKGD2UfnoYYMdyoH3iOY+BJwtqd41nD08ARpmZeMDX3gYmZL8wsgmBhGQZziwhYWEXDyiYONnZJ&#10;cHDmgEVSGHq6eKbCLyAJ8+a8gMVzF2ByzhREhsXAxcUDFmY20BvDkeHHYvjw0bT+GCEMHVnYZH/I&#10;YDpGTRhgioBCdLzS9JzKDCmFBicJ1cso7tyPoSiDUqn9KeAn+/ak435uiB7JBDw7eAKeGWqE54YZ&#10;YNBQqqPz/Owz9H2ic/0cXfPPPjuI6hig63z/BjMIZxjK34kR9IPaln58esHa3B7G+oaYMGo0DEeN&#10;gPHIITAdNQRmo6Ump/mY4cKU3XwMC9cNEbDTeuww2I4dDjtKHcYNx1Q3S0x1McN0ZxPMdDTEIidD&#10;rHA1xkvOBgJ2rnIch9ecxuNdpwn4zNkQ37oY4VdXE2xyM8M2J2McpJeJ425WOEkv26dcLHCWXiou&#10;UL6EXjA4Mnu1O0dkN0e5s6kwa2fgyRqa5U4mop59eAoNTU2bU0BOF1NU0ty6AJQjtLOwSTv77OTo&#10;7LUkV5zNUEn9q3icB4NV1vxk+GlF61uh2MsGm/xs8U6IM2ZGemJipC8SQtyRGOmDrOgQ5EaHISs8&#10;ABlxQchKjMDE2HhkxEYhISIQcWEB1C+IJBjJ0aFIiwtDSmwI4sL9qJ3aSOJCGXD6S43N0ADEBPsh&#10;hl44GHRGB0lh0JkcFYwkmovzDD9TooOFticHL4pn356Bnoin+liaL4YkmoFnoCtivG0Q426G5zNC&#10;8OMb8/H58ilYkhqIiYF2JNaYG26Ogx/m0kvjt+i58Claitbh5rF30Vj0Bb1k/4zOqm1oK9uD+1XH&#10;wIGC2q4cQ/eNk/QCfxgdV0+h5/o5NJUfJzmKDhE9nU1dqV/FIbSVMxQ9hr7r/NKehzY2aa+m9poT&#10;6L1ehJ4bxei+WSwAZvfNIty/VoDGsiOoLzlEY4rQVVuAZipzxPfOmlM05hw6qa6F5ungqNFXC+jB&#10;U46K41swOcYbUXSs8eGemJYdj9hgD4S4WvdreEqTdgsBqcQLqTUDT1Md2GQo6uwYGJqzXzU9ehnV&#10;l1p3mg9PM0M9EWDCnIGlkTQvV6bmpgwu2YTdcJyAlUKrk19eKS/qGYRq/jn55VbBUgVMuZ77qDru&#10;yynXixdhnlMTLguTeqElxPtjLSF9Act0oRprGbnYK+BpLIBngJM5Qui7FO5li1D6LsUH2CPNewJe&#10;muyDuzX78PDuEXRe/gXthWtxr/BtNFf8gJaaQ+iiz5ADVjWc+RwtJ9/F+R9nYWWGGSaGG2FSrCey&#10;IpwwO9kTX6+egi9XZWFZpjsygycgK8wMk6LtsCLLFRvfm4JtX8zH+zM8sDTWCF+vSMLeDyZiy+pI&#10;lPyxBKjbga5zv6L89xU4sW4Ojq2bj6qNq3BxwwvY+GICfl8RhpazP6Pn9kV03jhF12EhOq4cR2dd&#10;Ph7cykP7+V/QdvYbXDnwHhpKd6O37hQe1OSj7wZdu+e+Rc3Gaeir3oXeG2eEJvH9uiI0VtM1V34E&#10;dyuOAm0XcW7TS9j/9Wxc3vspFmX4IN7PGlF+Toike1Ek3UdCSALovuDjbNXvD5a1uxh2Cv99dM7Z&#10;ZydfWww1RcR2Kw2oi7x0l6A+JwU41WemK+q6lCCb+8rPegCeqnFyDjG/trbwT8vaoCRK09OVPn9n&#10;GyParwm8XGj/dC14O5qJCNSBzuYCeAYzCKdrIz3aD0mhnoihe19qEPt41Uc6XSfZvgaYEkhC5Sk+&#10;4zHJaxym+o7DFN8xVEd5qp/mNwHT/PUwK1AP80P0MZvS2UF6mBsyHosiDLAgVA9Low2xLErKEqp7&#10;MdYcK+ItsSreXMjLSTZ4JdkO7+Z64Z2Jnlg7yQPvTfHAu5Nc8PWCQKxfGITvFoXgu/nB+HKGD75d&#10;FIQflkTiuyWx+HZ5HL4n+W1VEr6cE453pwZizcwg/LI6CyfWL8OONVOwOjcAmeEOyE4Ox9efvIc9&#10;mzbiGJuxH96BM0d34+LJw6g6m49rFwpwp/IsbpWfwZ2KCyLfUncJ96rO0DXDmpyXhJZna805tF4p&#10;wp1LBbhbdhaNNZdxt/w85c/TtXpFRHVvqryMxoqLaKExd8pO4U55AW6VnkD12f24U5KPu6Wnca/y&#10;PBqvlqH+6mXcq7mI5hoGpWfQeJnurdXFaCw9hbslhWguPYnWy8fRcPoIbp0+iBs0R+OFPPRdLMSj&#10;Y4dwZ80buDIxC2256WjKiEVjegxJEupTk3A3OQnNmTloz5mOxozpaJ7+AtqWvIX7r3+JR59uRN+6&#10;v3D/vZ/x4LV1aJ6zDHcnTsPdtDQ0JCeijaQ9OQWNsUloSUhHfUwCmuLj0ZGWhAZ67jXFx6AhPgw3&#10;6Dl5M8Yft+ODcTXFD/UrYoGts/D4QA6wOwGP9qUAx3LwOC8bDw+niQjuHDn98Z5k9AoYmojuXSno&#10;3pcughy1b4/BwwNJ6D1Ae9gTj9Z9meg9NR+4/DIel7+NvrPL0XtkGh4dzMEjYeKehsckD/Yn48Hh&#10;icD2bNSs8cSp+fYoXuiHv6OM8Gf4BJTP80bXa6Ho+iAUHd9mYONMB+S4j0Gip/kA8KTfCRypPZS+&#10;G8GU538O+DqaaP/4MIUb3Vtd6fumey+Qvnw1lxX0nZQanlLLk+/btgw/2Z+nJup+Lp4d2j/DTE3Y&#10;VYoU1vQU2p7UbkTPHoagpiZUZ0RtBtR/gj4sjel5YMrzsnY5P8voHmRpAVcbG7jZ2sPdxh5uVrbw&#10;tHOgZ4E9PRMdEejujAAPJ/h7OCCI0nAfN/g6WCEpxB+r5s1EWngwIrw8EOvvh4kJCZiZlY3pGVl4&#10;cc4CvDBrPrLjU5EQGoOUKP4nYzLiI5IE8AzwCYeXWzA8XAPh6uQPJwcf2Nt6wtbaBTaapqeCnZYW&#10;9tKfp6nU8DQ1MqfnnAU9IzUtT2MteJGxGT0jGXayWTv78pSaniookYi8PoFlPAnVifrxmmjtOqKv&#10;J+t1wZsSXRCpIB3nJZTjvNKslGBSaV0KH55avYCbBuNFYCI5P9fTuk/NJ2Ei74HrGDpKX5qqTcFX&#10;CThlvewv59RtUyBRzc3lcew/kkR3HIuam+v/E+zklMerPmo8g1k2X+d2uRbnpUannFv2VXNwHeeV&#10;+b7sI0Wtxevo9tdtY7N1BYhFO9VxO4/hvUhtUikMFAV0ZfN2aldjxRravMovp9CipHoF71gY6LGG&#10;qNQSlcCPYSRrm0ooKTU1JfiU8E9BQBVsSPQX8zJoHCfyPIY1M7kP9xeQkz4zNo+X0HN8v+9POZ/U&#10;5hTzjee5SJ4oS8gp1+d9yWNQIJPnUECTQSb3ZYDJwFNofurMo46B9yfBqKbhyfNSfhSdA65j7VFh&#10;Dk/juczpv8Dz37//yj8Gnk/AMQVcRDoAxlgEjFFlDaIJYbinm2qixvUH3NGgpggMRGUJNiXIVOvL&#10;eq2ss4bSWlR9RAT0J9bTyjr1/eNVWRM1htuf7iPnlqnah+r/n0TOqeZgUfPI+VUfbhPngevUvHye&#10;teMSxybg1sC+dMfrzvGf1lB5If370c57/zxPpgPzyOBEKngRQ84B8DmC8lTmOsozfJMAdCSlSrNz&#10;NOVHUT+Zl/BzFDho0bAhehgyWE/47nxSw9MUY0ZzlHYrLUq7HT3gHGBo7AwjYzcYm3jBzMIPFlas&#10;4RkCS+soIVY2MbB3SIaDUwpc3DPg7pUNN69MOLklISAoBfPmvoAl8xchN2MiAn2DYE0/FPX1DDFi&#10;6GgMHzoKw4SMBPsrHTp4hMizv8whQxh20jEqGSJTZXrOIJRBpTRDVylDT6nhydqfSvPzGU3Lk315&#10;skn7s4MNhP/O54Yx/BwFjr7+HH0mUsuToaum2cl5AT7pOzKYP8dBGDZ4KP04NqUfw9YwGGsAw7H0&#10;Q2b0SBhqvjpNGHiSmGum6+ajhwszdjZhNx8zBJZjh8J67HABO+3HDYcDpU6UTnM1x3RXM8xwMsZs&#10;R0MsZuDpbIiXHMdjNckbTvpY62yATxl2uprgF5KNLibY4WaOvZQecTFDvos5TrtZ4KybJYopz747&#10;y9ytUUEv4Aw5WaOzivqr/BVNy1PkNaCpQGc/+GRTdwabmqZnP/ykl5hKD5qP1qmllxgOUFRB81R4&#10;0Pxupih3NkEZQ1c3axR42GGnryM+jfSkl3E/zEwIxGQGm7FBmJQWTT/2GXCGY2IUBwMIQFpsKLIi&#10;IpEeHY7kmBAkRAYiKTqIJFhISlwY0hLCkRgTJKBnMtdrIDOZ5mDgGRviJ4TBJsPOOGG+HoB4Ek6V&#10;hmc8jY8J9kIC+xGlcgIHPApm0EljwnxpDm8khnkhOdQD0d52yAp1xttzU/DH2wvw/SvTsCTVG7mh&#10;9sgJNMfaGYGo3P4a+i58i0elv6Gv9Hd0l/0houE+vLYH98t34+HV46A3axJ6ob5RgIfXC9FXdwoP&#10;b5xGb91J9FzLQ0/NETy4egR9tazhuRsdwqR1Fx7Usr8+9gN6ED1XDqG3lvpdOy7MYntqC9BeeQRt&#10;5QfQWXWI2o+hr+Y4HtaewCPq016+R5jDtlN7N9Vzv7vnd+D+lSPCR+jDm2eQt/FzZIe7CuAZF+aB&#10;iamRdG48EORiBT8BdczhQ+JFwsCTNd2cbAb8LLII8GlhCDuGS+YMmRgmToCF8XghDDyFKbsRl/Vh&#10;YSJhJweaEMBTA5UsosyanBq0VEGJFPBk4XbVV5jHq3m0eu6rIKmaV4FSBUAF8BTAbAB6KS1PNs/n&#10;l24n2wkiWJG7E5v108u6gznC6foO92STdhskBNgj00cfr03xRvvVvXh87xiaS/4UwLvx3FdovvwT&#10;uq4ygD6CppLfcP3oa+g6+wHO/jAbL2ZaIyfSnK5/N0yOdsWUKHtMCTXH1FBTTA83x8xYW0yPscXi&#10;TA9s/GA6cPMg0HoKN46ux+osZ7w2zRcFv76Ci5vX4M7p9bh59CNsWBqEHxf64eQX87FxRTK+nOGM&#10;X5eHYdvaXNw48hldfyfQfe0iOq6dRhddg/erj6H7+jG0lm3C9b2voz7vQ9w8/gU6a+haul5A18lx&#10;6p+PB1X/oOqfGbhT+IO4bjuvFNLxnkYj+6G8Woh7ZUeBe2dRf/or1J34DI9orx++kIokfyvEBrog&#10;2tMK4XRPCaXzxhrDvi7WdD1ZCA1PDl7kZm8ufHhKk3YpfE1JUCk/I6XtKYHnQL2CngNuCdh0XcIS&#10;eR3Kz1T1UwC1X7R1GHSqdQVssTCQ14A1a56Zwo32yVpobHrL2p0ubJ7LPl2d2U8hwxwSdytE+zsg&#10;M5buZ1F+iPazR2qQDZZkeOCt2bF4a2Y03pkVjo8XxOLzxYn4gmT90mR8vSwJXy1Lxo8vT8Qfb87A&#10;9o8XYNe6hdj64RxsJjnwzXIc/m4VjpAc+GoZjv/wEg5/vQzHvl2O/J9eoevgNeRteBnHv1+Ogp9f&#10;RvFfb+PqgfW4feIX3Cn4HXXHfkDN4W8o/wvaL25F5+Vd6CzZjTa6FzQVbcb9y9vRXb4PXWUcQZ7u&#10;IbXH8LjmKB6U7kXF9o9pvSU499Nyuq4W4fvnkzAj2gkx/rZ4deUi7Nn8J47u3IyCQztQlLcHJacO&#10;o+b8SdwoOU1C12vpaaHh2VBzGfXVF3Cv+hzuVhaJfANreZYX427ZadRXnMa90jO4V85aoOfQfr0M&#10;TTUX6Rq7gNarpahnDc+q82i8QumVYtyrpL5Vp3Gr9CSNPUNtrEVK89M6NyvO4zb1v1dRhOaqs2hi&#10;Teaa88L0vYHq6stPorH8BBpLSEoLcOdSPuovnUQL7flRRQlwugA1q1fiakYi7mYmoCkzHo0ZlGYk&#10;oSElCS1pmWjLyEV79nS0TJqLtrkr0Pz8m2hc8RFa13yHB59vBj74GfcWrMa9mYvRkDsVDakcsCgW&#10;LQmJaIpjSUF9bCIaqdxKczbERQvo2UDPxDtRQbgTF4w78SG4nhSIm9PCgJ9nAPumoXdXAh7sTwHy&#10;cvD4SBYeHkxH9+4E9OyKRx+1dW+NQ8/WeHRujkUn53cl4uGBVDw4mIIHR7LRc2waus4sBcpew+NL&#10;L6E7fxE69uage3scHu1MFND04aE04FA6HtG4nv2pAK3T+lsY2r6PRNfPk5C/xA+fhulhV7otbi8L&#10;QcurAWh8Lw5/TbLHZI9xAnjGiUjtrOFpKTQ8hVk73TsZePqRCOBJ3yF2FSItB9h1BGtW8vePv8/S&#10;vQh/P234e83fYQvjfh+eVhrkFPd17bmgYKfU8jQUsNPEiMomnGctPNYk1IcxPTNYTAzpmWHAzw1+&#10;NtGzwdiQng08J1spGMPa1ISeZ2awt7CEg6UlHElcbKzgamtFe7aCl7M1vDkYm5sN/N0d4OdiD39n&#10;e/g60LPUn36D+HjRc8ITMQHsbod+e4SGIiUiCpOSUjF/0jQsnjYb0+g3cnJEPP2GSaLfPEkID4qh&#10;38wR8PVkLc8QuLsGCuDpYOcJWxtX2Fg7kzgJsbYaMHFnhQIrToUPT+nP05QDF5lyKjU92aSdNT2N&#10;+wMYGcFogvThyRqeLLqR2fX1xveDTV0wqtoYhkqNTR2gRv10gZvKqzJDRqmtyVCUYRpDNwZpsswB&#10;hVjkvLKNxylwqOZn4ToRLIj3w/ui45AiIaBaVwmP4TY1D6dqX7ptai0VgEi1PZ0qAMl74LKuqHmV&#10;6M6jCy7V3nT7qH66e1Yp70m3vy5UVfUSZkp4qyuqTeXFOdPnNXicodA25VRqoQ7Mr/Ji3wYyaBFD&#10;TU5FMCBKOVq7goosDBE5ZdN3ASRp31IbU8JOKTSWREFSnkeZqTPsZPN17i+1Orm/vqhjX55Sa5Tb&#10;pPakApUs0qemzKt9MBDlegUodQGp0ARlQKn157lUWc7LAHMCRnKAI3Ecqu9AfzZRZ+DJkHMkvR8y&#10;IGWwOYqhKR8PidIgFSnJv8Dz37//yj8BPJUJOwM4DcYJUCbqdPICyjCIofz/gWgMyqSovOjH7Tyn&#10;6MdjZaq0OJUo7U1h4s39eH4GdpSqOQbGauO0dfphp7amauO8AISij47ojJV75Dqeg+t4PYayCqpS&#10;u3asuiLGkDwx/xN7ksLtun0G5lLHJNeS62rHxu268z4t1OfpefvPlThf2jpPzcF1wj+ptpbsq/bD&#10;fZUw6NTkWS0dxJBTA55aXooGPDVhyCmgpw7wVObsAngOlcBz7GhzEbBozGgL6I1jH552MDBygomp&#10;KwyN3WBk4gEToenpB3PLIFhYhcHKJpIkCrb2CXBySYObZyZcWbuTRADPgCTMnf08Fs1egLSEFDjZ&#10;OdFDcwJGjRiDkcNG015GCmHwOW60PvTGTsAIrV4GZ6JzNJjOI8kg1rRl6El1bGIufG3q5FWZ/W9y&#10;pHUJQXncCBHEiP14Ci1PATwngE3anxUm7iPEd4h9uDJ0Zc1SFQFfAk/6jPh7+NwgDB8yBIb0kLI0&#10;ph+HY0djwsjhMGRfnSOHCh+dJqOGCGHQaTlmOCxHj9CE8xyRfSisx42ALYmD3kg4kTiOHSaA53QX&#10;M8xwMcV0BwPMdTTAEidDLHfQxyuO47HGaQLeczLAx1T3pZMRfnQ2xu9OxvjHwQh7Xc1xxN0Cx13N&#10;UOBsiiJKi2mu8/RCcdnNCmUkDDwr6SWDNTmFCPCpCZUZTjLwfFrDk1Plx5MhKLcL4TZvS1R4sVYn&#10;A1LWHrWmtSxRSmNK2YSd+p2ntfO8HLA90B1fR/hiWXoEZqVFYEoySVIkpdGYlBqLrMRIZNLLXU5k&#10;mICRKTGhyImOQHp0CNLi6MUgNgTJMQw6qRwfTtdSJNJpbHpSFJJpXFJ0GLWHISkqVEBM1twU2p4a&#10;1OQ5WbNTCYNRbmcYmhDhh/hw7h9AaSC1BWtzsAk8+/r0RFyQO+KDOao7B02ywaQIR3y9NBt7P38R&#10;363OwaJUX+RSXWaYFV7JdMFvy+Ox9c0cbHtvKnZ/Ng+7P1+AbR/PwV9rp+GPNZPwz7szsPHt6fjz&#10;rZnY8fESbHp/ETaunYON783Cr29Nwk+vZ1A5FxvfmYSfKf/La+n48eVEbHglEd+visNPq1MpTcIP&#10;L6fhp1fT8cNLJKty8fWyNKxfloJvX0zBhpez8eebU/HXW9Noncn4bU02fnw1DV+tSMS3L6fTvidi&#10;/Ss5+Pb1SfjohWR8tjwbr0yJQmawI2J87ej43ZEaG4gYOvZAZwaeFhJ28kupnQnchCaOBJ4MiBgU&#10;MURiUGRrbkAvhRJAMUhi0CRhp2bSTi+fLGyGyIBS+fHkF1YGkLqAksuinvJG+mMlzNRAphADmap+&#10;CmoqOKqgKPfhfP+LMQmX1boMPKU5MwMyCcxYHKxM4Ej1jrb6cHYwhBudA19HKwQ5WiKMvm8chIOB&#10;Z7yfDbJ9x+OdaZ5oOPsNuq5sR2vVbnRd24XuKgZL/6CtbDPuFX+HW/lr8bDiS7Sf/Rh/v5WI2fEW&#10;mBhlh9xIZ0yLdsKceEfMT3TEggRnLElyx8JoOyyJt8Vrkzzw59pJqDqyHjUFf+DE72/jxXRnLJ/o&#10;iKr8P4DmS+i4sQ9Vu9/An0t98dfqWOx8ZyK+XRhO12I6Lu9/F1XFv6HrZh4e3jyNhzVn0UHSWl2I&#10;NjZHZxcLJb/g7NcZuPzXEtwv/Rud5XvQUnUI9VVH0FaRh57yzbi6fwkain7C4xun0HX1LDqvFaHl&#10;SgE6rp1BB6W4cRJNRV/i4p416L5xAL/QtZ0eaIX4ICfEelkj3NUKge728HXiIFhW8Nb8eArNSbqm&#10;hJanBjwVfOTrSAJIGflfAUxZJ+uVSwL1+fG1JuHmAABV0HMAdEqAKlMJPFnzU9bxNaE0O2kv1K6A&#10;J5vfs/mtq4MpXFhTzdkMwc6s9WstNKJDPWwQRd8j1vBMjQ5AtJ8DUgKtse3LF9FZySbVu3Cn8C/U&#10;n6br4tx2tBdvR9flXXR+d6OjZCe6yvahr/IQHlYfwMPaQ+ii9H71QfTV5aO79oRwMdBVxQGlKK08&#10;Qvkj6Lt2HA9u5KPvOrUzXK87it664+i7UYi+W2fQd7uIPvvTuH/jNPrqL+JBfRke3KtC581K3L9b&#10;jXbK379TTtfQZXTdqkB3fTW67lJ6s4TmP4rmM7+h8eiHqN/1Lg69OxMvpfsjPcQJU7Ni8dN3n2H/&#10;1j9xYvdmnDuxH5dOHUbVhRO4VXoKt0nulBeh4UoJWusqhTTWlgr4WX/lEuUv4w7nGVJWnhfgs7Hq&#10;Iuori9F8tRgtdefQTNJ0rRgNNTRP7Vncu3IGdytZO/QMmmsZaJ5BS815tF29iKYrF9BCczL0bKT5&#10;m2vZxyfVVbNpexFd72fRVHEaDRW8r3zcLD9Oc50U7fcunUb9pUI0lZ5BQ+lZPLpejc6Du9Dw2gpU&#10;Zybjdlo8GjJi0JyRgObUJLSmpqMpJYPKE9E6cTpap85Dy6ylqF/wGhpXrUPnBxtx/52f0LTqY7S+&#10;8AYapy9AY+ZENCeloDEuAU0kDZwmJqORpD6e5k+IpbooNMZGoyk+Gg1JEbibEIZbiaG4mhiEtrWZ&#10;wN556Nufir4DqejdmwIcyMTDPalo3xwjorf37k5Gz44EdG2KQt/WWDyifM/ORHTvT0PvsYl4lD8H&#10;OLsSvWXvoffCanQcnobubWno+isS3X8Fo++fMPRticTjPQno2xmLLtYM3ZuMh0eT0XuEgxMlA3lz&#10;cPGLBLwSOhrv+o1CXq4rWl6NRPvaNGym+1Ku01jEe5gi3lPXpN1SRGtn2OnvZCKAp7ejCTwcTOBJ&#10;9wA2a5fancb0bOF/PlDK9wJKB/5Zwd9nfq4MaHTq3teFUFlqd9Lzgu7xJgw1WYzYrJ01PA0F8DSi&#10;ZwRrehpO4GcJP2/4GcJw1FD0Y+E6Bp+WZqxVykL3FtqHpbi/8LOD3WawiwxDEiO6JzAAdYCviyP8&#10;nR0R5OpMzwlXBLq5wMfJAUGebogK8KN7QzRSwyOQQjI5JQ1zJ02l30NZSI1Jpt8ySYgOjUOQfwT8&#10;vcPg48nAM0CYtTvYS+Bpa+OiibMwcWcNT2HqTqmVuebLk7U7jS004GlFx2MOYyNTqpM+Pdm0ncVI&#10;QU8DOi/6E/phppTxTwBPoelJeQOddhHRnYSBmC6E4/T/Ceo9Laq/SrmfGvt0HyXcR7e/bqo7339a&#10;k+t06zmvCwyfHsdtqqzgH4uuxiW3Pz2GU67jMVyWoFFCWDV+/HgJL9WelXCdmoPb1Bqqny6EVGNY&#10;VB8lql5333If6hxxHa3D1moa6BxwCyDn4H3KvlymVMBJCT0V/FTQkgEgQ0xdgMkpg04Gk0Jzk86B&#10;jLouNTHZlJ4BojAJZ2A4TmpvSjDKgFQCRZ6LUwEjhVYnz0mp6Ed9xlJZA5cKaoo63hPVCW1TDXgK&#10;bUyahyGlgKMMJ7W5xR7EPuQ44QeUy5Ry4CIBMMUeJPRUcFVpeMpI7FKbk/tKjc7xGEnrc1mYzFOZ&#10;5V/g+e/ff+UfA08JNjUIpkFPmZcgTZrZch+ul9IP2ahNwDTuw8KgjcoM4wRQ64dq/1mUdiebketq&#10;VooxOnP0t2ntck1OdUGdrO+Hhrp5ToVooFBnDnUMoqy7Z+6n2nXzItWZS+RlG49V5f5+mqg2OYbn&#10;5HpOlTx53vrXFPtR82l7U2WtTXftJ9ZUed5f/7z/t7/U7OS1B4RBJ2t3Csg5mOEm50fSHgd8dg4V&#10;Gp2Uf24Uhg0eK0SAzyEsYzF8qB6GD5uAYUMNhCm7SIcZYewYCTxHjTTD2LFWGK/PGp72MDJxgomZ&#10;B0zNvSj1hKmZN4kfzCxCYGUdIczbrW1i4OIqgSdreXLq5JqEwKBkLJy/DLMmz0CAlz/MjMwwZvRY&#10;Wm8kRgwdhZHDeH+jMHrkeLg6ecLJ3g2jhuuJOnFM6jiVxiafDwFCWcOTheuHDwBKzguhMTRe+Pik&#10;MgPP/3mWAxqxabsMWvTMEAOScXhWzMHA87n+75WEnAqksranvN71Ro2BOT3YjcaMwoThg2E4YhBM&#10;OCiREGXKPhiWY4bCauxwkhGwGjMSVqNZRsB6zHABO+1JnMaPgvN4DXhS/2n0o38GvQDMcDDAPEdD&#10;vOBkiJVOE/CaiwHeczHEp85G+NLFBN87m+AXJ2P8Tf13OJvikLsljtGLRL6rGU65mKLYzQwXqMy+&#10;O8vppbvczQrl9CLOmpisycmAkkFnNb2AsJ9N9unJfjyFT06h2WkhICf77BRanQpwUp79d7IIKOpF&#10;bV7Uh8ZfcaJ5HK1w2cUSl6hc4maK8zTPCR9b/BPkgk9jfLAyKQQLM5IwLTke0+hFcWp6MiYmxyIn&#10;KRpZyVEiPzkhDumUZqTFITspEhlxYUiPDUNmfATS48KRkRBFEo3k2EikJcYiOY5eGOJpTEIC4iIi&#10;kBgZBjZvT4xg03bpr5PhJo9liMmwk+tYWBOU/XemxgQjgftHBNMcwYgJ5fFUF+qLxDBvJId5IYmE&#10;A5BwdPcYP0fE+1hjYWogdqxbgSPfrMD3K3OxIj0Q08NdMNnfCJO9RmFBkD4WhI/H3PBxWBChj+ej&#10;jPBCtAnmBevhhUgjLKP8ygRzLIs1pjZ9LI42wJI4Uzwfa4alCRZ4Id4Mi6JMMT/ckMbTNRE2luYb&#10;i3mhYzCX5pgfaohFkaZYGGFIYoDFUcZYEmNBfYwxP4TGhBliVuA4TPMfg8m+Y5BDe5roMwaT/Mch&#10;02sEJgfoIct7NLJ8xyLNcxTSvcYhN9ACWSGOiPV3QESgC50T9mXqiiAXawTQZ+tL15GnPfuwVJo4&#10;rI1nQS+lZtpLqNSms7dkUCi16viFkMETgyaVZ+1OFbRIQU0FHhlsPg08uY3rjCaMFfBSvNxqsFLB&#10;TQU0dTU+FQTlepVnrSDVxmIlTCH55Vm+TPP+JPSSJtSOlAoAZz+BxAAudOxsqhjsRC/w9H0Jpe8R&#10;R2jnSOST/Cdgw8sJ6KjeiI5rB9B95zT6buTj8c0DaCv5EU1n16O+4GP0lXyBB6Ufob3gHex+Ix0L&#10;Iq0wLcIe8xI8sSLZFWtzPPDd4jB8vTAKn86JwFfzwrD3vWzsW5uMgs9m4sIfr+PMznX49qVUuh4m&#10;YG2uD+4U7waaL6OpZCNqj32JO6d+QGfl3yj8eTH2rk3BqZ/m41bR97heugUd10+g99Yp2uchdNWe&#10;RHvlCbRUHsOD6/l4UL0Nxz6Pw4V/FqG7egt6rhxG55UTaKsuQPetM+is2IL6o2+g4/Jf6K3LE4GQ&#10;2jlSe805NJedQFdNIUDz3zu+Fvkbl6H79nEc+PlNTAyzQaK/JeK97BHp6QR/d0f4c7R2Zyt4sosE&#10;9t/HmpP25nC2MxOBStisnD8HCT6pjiM00/UlrzMJMDnPGsTy2pJAXQQ44nrtelP91FgJ5hlq8jUq&#10;o71zvfIHymVu5z04si9BG4be1E7C1wKDWTZnF9DTkfLOZvBxMkWAgwmC6XhC3GwQxBqefvbIjg9C&#10;cqQfYgKckRJog0O/vAE6mbhfW4T2agaTp4Rv3qaLB9BBn0HDpb1oKj2ElvJjuE/nvKOao7cfRWdV&#10;PrprTsnPqiwPrdTeeImuq7Ij9DmzBnce9T+J1op8NJYdR3MFfWZVBWKd1urTaK46hXtUf6f0CJpo&#10;3fqK42ioLEBL9Vk0V55D45VzaLl+Ce3XSilfhMar1FZ3Gu111F5xEo1nN+He4S/QcfBj1G1eiy/m&#10;xWFisDPSo/3xzpsrsf3vn3Fk2584e3A7zuUfQOX5fNReKsCNiydw/Xwe6quK0Xa9DG03y9B07QLJ&#10;RTTXleBeDWtiFqPhKu2h9jyaOYAW1d2tOI1G2ld9KdVXnEcbQ8urF0nOo+PGJZE20t5bqrn9LBrL&#10;i3GvtEj4BW1k0/irJWis4mj4F9FRewmtV2jNSu5zmlLqV14oghnV03m5cZnOx+UzdJ7P07k9i1bW&#10;Mi2h81hxis7bOTyovYzuM8dw7bWXcDkpBndSI3AvNQr1KXFoSEtBQ2YGmiZORPPkyWiaNA3tMxei&#10;Y9FraF3+MdrW/IyO937Dw4//ROcrn6Fp1ouoz5giIWlSMpro2XU3Nhr1CfGoT0zCXSo3piSintZp&#10;iKP542NxNzEM95LCaL1I3EmKwtX5YcC2BcDRSXiwNw2Pd6UCu9PxaHsKOv6Kwf1/4tC3XZq0926L&#10;wUOGlvuS0H2A+hTMxKOiRcC5pcCll/CweDl6j05F59ZY9G6m/hwMaVsEuv4ORx9HXd+fifYt4aj7&#10;wQWP9yfh8dFUPDqeBhynNfOmoOzLCLwcNAwL3Z7Fm6FjcWy+Gy6sTsCXyW7IdNZDvLsp4un3RDT9&#10;HmCT9nD6XoS6DUBPNmn3djTVNDzpO0XfN/5uqcBFwqWENX935bNE/ZPChu7bHKmdwSb7eWYRPqD5&#10;vs73e5KBoHec53ZDGDPkNKRnBj0jjISwGTKJIfuFlkDU2JDGUZ0xzcF9ZL0m/M85U3pOWBiLtS0Z&#10;hJpKH6DWpmZ0vzGj5wrt19qC7htW8LC3g4etDTxtrek47eDlYAsvJ1sEebggLToCOfExSAql3yKh&#10;YUiLiqXfRVmYkjERKTFJ9NsmHeHB0Qj0C4ePZxA83Pzh5uInoaeDJ+zs3ATwZE1Pa0sJPJVPT0sz&#10;WyEWbN6uaXqaGFvA2Nhcwk8SNm1nbU82azecwD48jWDAGn56+hrEnNAPNfX1BoCnzOtBf7welfUE&#10;7GRRGpgDUEyKAnssnNct60JE7qurIanGPgHpaG8CtgkxgCH9Hhf1Wp+n51Nz6ArXcX/Oc3+lvana&#10;1Dwqz6JM1dW8aowS1f9pUXPqlsfzuTLgPM01gTUwJfBkUb5JuU1qufLa/3du3T3yseiuL9agOpVX&#10;e2bhvNqT6iOFj5PnoP76huI8Cz+jVM/9lPD4sWPZtyrNbWgkIKAEmdRfA5us6cjgj83ilUj4+CS8&#10;FObp48ZSWYJKCQypngEjl2mucfrcV2pwCm3PcQxLGahK7U81J0NUPdFXjZfwVUFIMRfNyXkBL3k/&#10;2t7VfnmMgJ0MLEmEv02aa9QYDo4kAw4xGJUamwwypXam2qtYi9pkICISmlNFdBfm7VRWwY8GgCe3&#10;/2vS/u/ff+nfAPDUIJgG3lQdQzdZr/Lcj6QftMl6CdGksB/KoQyItLIAdDxey/eXxRiGblodtat6&#10;MV4Dcmqc6ieF63ldBnNyX9xPAEMtr/Y+MIdaX2vXFZ396PZTwnMNwE2Zcrl/PdUm8jLlQECijWSg&#10;nzw2eY60/Wn9Oa/WUHnRro2T9SRi3ieP44lzpdo5VaK19c8p5qP8s0/OJ8CngJ18bGy+znCTtRD5&#10;85QanVKUz84xJGzSzuBTCkdmH0L1gweNoXQgSvuI4YYCdo4cYSIitI8eZY7Ro80F8JxgIIHnBNby&#10;NPMU2p0CfFJqZu4DS6sQATstrSJgaxcHB6ckuLinw80jC+6eWXBxS0VEZBbYpD03IxcezjTewAyj&#10;Ro7FyOGjMXLYKIwcOgbDBo2kH7AOSInPQIB3CMaN0qfjHInhAtCyebuEnkPYNycDXkoZeErAqUDn&#10;k7BTifLt+Szl2XSdtTyfHcTBiwyF/85n6Fw8Q2OefW4QzSN9dvL36lnKy6BFXD8IQyk/euhwGNJD&#10;zGjMaBiOHA6jkVKb02TUUBiPHCZ8d5qNGQaLscNgyUJ51vK0GjMCVqMpJbEZOwK2JPZsxj5+JJz1&#10;RsBhzFABPKc7GmOeqxnmOxtjMcmLbM7upI9XSd510Mc6hwn4xskYP5H8Zm+ITQ5G2ONihsNurN1p&#10;jkJ6mSiilAMVXaQXiotO5rhEUuZihUpX1sCU/jQZdrJJO8POK55WJJao8bAU/jY58nq10O60QK27&#10;pTRlZy1PL+rjydqe7MNTq/cwRa2nCa5R3xoXS5rfBpXu1ij3tMZlTwuc8LPFtggPfBYXiFUpYZiT&#10;EYvp9CI3i14OZ2ZlYEZ2BialJUromRKLyelJmJgYj2xKM1Lj6cd+GDJYkzMuAlmJ0chOikUmSWp8&#10;NJJjGHjGIS0hDkmx9MIQE4OUuFjER4YhPtwfiZGBQoTGZjRrh4YgJTYUyZRPimJfoFQfFYyU6FAI&#10;H6BUxxqiiVRmSY6mtePDkcEapfRCz0GUUqICkEbzsD++BH87RHtb443Zicj/YTX2f/ICflmZi59f&#10;mortny7DyT/fR/ne71F68DuUHPwK5Qe+wpUj36Fsz1co3vwhKvd+hatUrjv2La4c/AwlO97F2X/e&#10;QunudTTua9Qe+QElOz9Dwe/vIP+XN3H851dx8tfVVH4VZ/5ag6K/15K8h3ObPsTZv9/BmY1v49zm&#10;93Fhy0e4uOVjnPvnQ5zf9D71fQuF1Jb/+7s49ONbOLThTRz++Q0c+uV1Kr+KA9+/ij3fvIJ9P76B&#10;vD8/wroXJyM1wB4xfg6IDfFAWmwQwn2c4a9peDLs5AjtHvbK5JDhDwNP1sCTGnIMi9iHJ2t5Mlhi&#10;0CmBFOelD08RrIhePKV254CJOgNIhpcMLBXM5DYWVafgJsNP1VcJj+dUBa9QdVxWbZYaAJXtDE8N&#10;hLaO1PxjeCYBmIJjDL6c6VgdbScIP54M5bwdLBHgaI4I+r6GMfD0skKcrxUmBxpi8wdTgYb9eFhf&#10;gAd3L6Dv+ml0Vm6mz/pN3D/9CVrz3sGd/avQUvA6es5+jF2vJmNhmAnmR1jinSwPfD3DF38uCcUf&#10;S0Px/QJ/fD3PD8fXz8PDS7/ixu53UPXzUjws/hVoOwtc34tNa3PxTqYH6s/twaO753HnzE9ovLwV&#10;D++dRHvNNtwp/BrX9r2Nwl+fR0vpRnTdysOt85tw+9w/aCzdjjYOiFVzAvevHENHyVZc2bsWZduf&#10;x52CT9BVuY3apO/Xnmvn0Hmd4dwmNOS9hvbSv9F17Tg62D1CZSEeXL+EptI8tJTn4dGNfLQUfYOa&#10;418CrWdxcc83mB7thHhfc8R52SLcnSMf28PPhSEAXVckHK3dg1JXBxZzATqkH0+pwakANEdrZk1c&#10;pfWpPif+zMQ1pgMwWSyM9UTKY3WjvKvPm69RpfHJnzXPy/U8h9QulS4N2KxdBS3iYF0MYxjKcOAi&#10;Z3tj+NC9lv26sgTS/TDQzYquC1vkJATTfYPuRcHuSAqwwZ4fXqXPrgYdN0qE79OmiuNov1KInrpz&#10;6K5jjVv2rXsM7dX5VFeE9tpTdJ6L0Evn/8GNC3h8u4TS8+i+ypD5JNWfQl/dGfRQGXdL8JDau+ou&#10;oPdWKbqul6DnZinQWIO+O+X0+V2k8gX6kVmGh3StPLhzAQ9uXQLuVNI1y1KOx7cq8JjmeXDvDLpv&#10;nkL3tZPoKD+A9uKNuHfgM3Qd/hL7P5yH2ZH2SA/zwPJF0/HnL+ux7c8fcWznXzh3eCdKTx/D9bIi&#10;XGc/meWFuFtGx3SVAw8Vo6H2HO6w+TlrWNZSHZulU11DbTFtkzU6L5BcRBPlGyuLBfBsqqC6qgto&#10;EdHci9EqYGcRGirOoL7sNLXLgEd3Sk4J0/fWa5eFCXs9CZutM+xkcFlfTnlqb6qiNt5TNZu/n0bd&#10;hWO4e+kUWtnv5+XT6KgqRgvtr4X6NVaeRWNFMXquVwAnD+PGq6twPSMZtzPi0ZCdiLvpCbhL5QaO&#10;5J6djqbsbLRPmYn2OS+i/cW16F27AR3v/YyHn/yFtpe+QOcLb6FxyjzcTclAU0oaGhIScC8uDvWJ&#10;CahPSkRDcjKaUpPRmBKPe/HxuBMbjVv07KpPjkRTWiy1x6Iyyxfdn+UAu6YAuzMF7Oz9Ow69f8Wh&#10;5y8JLvu2J+Lh7iTgQBoecpT2Y9l4UDAdD07PwaOzC/H49Hz05c1A294stO9IRM+OWPSxv8/tsXi0&#10;LwHYn4rHu1PwYHcq+vYlom1bGB4fovzBZPQcTELPoQQ8OpqF1h2ZyHsnFOtyLbDIbzBWBQ3H6nBj&#10;zPUyRgb9Rkig3wKx9HshysMCEfR7I8xD+u8Ukdo5YJGdsQxaxM8W+j550HffTdPwFIGL1H2Av4Pi&#10;Oyq/n/wMERHaqU4EoqPvKwNI1ubkqOxSw5P9c7KWJ4NKhlJ6MKRnBqcSdo4XWp4cJIehp7ERAzQG&#10;otxfBjlic3dTY/YJynPJOglQGazKenMThp6m9GwzJ7GgtU1hY2UuoKeDpbmAnp72tiLokbeTPbwc&#10;qWxnjSA3ZyQEByLK1wdR/v5ICA1FalQMMuOTkJmQitTYFCTGJCMqNA6BPmHw9gjq1/J0dPSCvZ0H&#10;bK3ZtN0F1lZOAnpasGan0PCUYmFmS/u0EtqdxkbmtG8GnpYiNTbkAEZm9DyVWp79mp4TOGq7IZ0L&#10;Oh8TDDToqQFPFsrLsgY8GXTqMzwbMJ9mqKYL2zjVlQHIxnCO2wdSNY7nUnBOjKP+qo80vx6YS82r&#10;+qs6TtV8ql03VX2V6O5fjeHy00DzaeCp+v2n8ZxX2pGcf9JEn4+R67mvPIcDZdmH8+pYDbTzxL4+&#10;5drcl7VG5R4MDRkY89qyX//50srqHOoxqCPRo8+Ty3J+nofXos9Ag59642g/NJbbZR8Dej9kP6bU&#10;xvNTnYSdUmNSAEgqcx2L0IBk0EfHrws8pWm6CjgkYaYChxJsyv6yXfYRMJPmkj5DDUX+P83LGqIM&#10;H3k+BTPl3qiO8mMEvGQgq+2Z+3I/Bpm0LvcX4JNlLJW1epHnNRlgMsjU+jHcFFqp3E8DpaK/6CP7&#10;jRgzVvrw5DE8B62rfHpy+V/g+e/ff+XfE8CTIRib8jJ000RAMIZlnFd9GPgoQMZ1OqnuGNVXtkm4&#10;o9rUHJw+PUa064huuT8v5v6/df3AUAfy6QrXiXpeR1urX0Sd3Kc6vv69UZ1aT63RL0+V1TjOi746&#10;c8h5ZJlTAUVJJIjkOh7P8PJp0eZU/XREwkqWwTSX5gdUlBmuyjFyvBQ5P+UZbAoNTtYs5Ejhg0Tf&#10;oc8NJ9H6sG9OkueeZS3GAajJMmQQQ03KkzDgFOXnGICOo/I4cGTxIUO0lMqs6cmwc+QIU4weZYHR&#10;o6VJOwcvGq9nBf0Jthhv4AJ9Iw8YGHvA2NQNZmYeMDf1gpVlEGxsokhiYGsbCyfnJDi5pMDNLQOe&#10;7MfTPR1hkRmYNmMB0pJy4Es/1ixN7TFq+HgSuvkPZ+A5CqOHjUKAlx9mT56P8IAoGIydICDo0MEj&#10;hQn7kCF0/JwO5uMdjsFDGGYOE2brbL7Opu795utPCfvvlLBzJJ4bMopS9uPJwNMAgzh4EZ2fZxiK&#10;shandp2JAEY0L5vHDx40mPYyCKMHD4L+8KEwYj+dY4ZTqpmxa6bsRmzOrgUosho3EtbjRknYyVqe&#10;Y4YJ4SBFHJWdfXc6MvAcRzJ2KOWHUDoE0x0mYI6DARaSvOjEwYoM8bKDHl53Go/3HcfjO1e8SgAA&#10;//RJREFUSycDbHA2wZ8k/zgaiUBFe13NcMTNAifpBeKMqyXOkZxxMsM5ZwtcdrZCqYuUcjfpx7PM&#10;2QzlLqzVqfntZOjJgJOkmv1xsnhZocbDBjWuViIYUQ29sFR7m6PC05jyZrhO7Qw9r3qY46q7KQmb&#10;yVugXPgKpZTmuORtiS0hTvg0MRAvZCZgbnYqpmWmYEZWGubkZmFWTjqmpiUhNyUBOclxmJiSiImp&#10;SchKikc211E+IyEWGYn04z9JSlZKHNIpTU2IRloC1VG/VEqTYiMRHxmK5LhIJEazeTvlY8KoLhhx&#10;JPHRLEGIjwqkPmHCByj7BGX4maLB0EQ2dac0LSECafERSIkNR3Ism8nTC0gc+xGl9lgaF+WHxGAX&#10;pNGxRQe5IDvCFX+8ORPFG17DmW9eRM2Wt9F+fivo7Rl9TXXoab+OzpZqPGytxCOSB00V6G0oIyml&#10;fCkeNbPpqDQ1fXD7HL1Un0XXtbN4ePsCzXERvXWnRaAi9vPZe5VNVQuEH0X2qfjg1ik8uFEI3GHY&#10;cRLdtWfwoO4MHt0owqPrxei7xjDkOLpqedx5dNaepzHn0XfrLLpvnEYP9e2uOY2H1zjgEa3XcgX/&#10;fPYmkgPYpJ0jzHogi160I31d4eNoCT9na/g4WYogM+xvkX0YisjVrP1Gwi+kHOVawCMGSfQSyqmA&#10;UJRX4JOBpwWJApACSrLwC6Qmqp6BJrcpGKrAJ0dX55Tr2aSdtTp1x3E/1VcXoHKAJO4nNEkpteT9&#10;mBuIVAEzFl2IZsvBaljbSGgdcSRhjlJvDn8nc4Q6myLM1RxxvrZI8LVCbqApPl4cibYrfwP36DOi&#10;z/Nh7Sm0nP0R5ZvnoGX/K6j8aRru7Hge3ec+Rn3e2/h5sTeWROnjyzl+KH47BVXfTEPVr/Nxffur&#10;qPn7BZT9PhfN577B4+uH0Fd1DHVbX8fFX55Hc/FvaDy/AT+sjseaiW64XUTX3b1zuHPuT9yr2I3G&#10;msNoKtuCtort6Kreg/rzP6Lh4h+ov7QTJTvfRfme99FetgOd1/LQeTUPjee24PzvS1C3ZyWuFXyC&#10;zrJN6Crdjfa6Y7hfd4qur3O4X12IroqNuHVsEZpYw/NGMdrLC2gNuiZvnEVL1Um01NC1ePMUOiv2&#10;4+6FTWiv3Y/DP76FKeFOiA+wRYyXBSI82KTdFkEk/m428GYtTwadNmwmbgEXe9bmlOasCnpyxGSG&#10;nbZWxiJ4ib2A7AOfE4NOaYY+oLXJeV2ALaCn+lwF6JSQXsF6OZ7BiuzDAFSZtfP1zde6gJ2UKtgp&#10;AqzQ98GD9sw+bv1czATsDHG3Q7SPE3ITQ5ERF4joQDckBjlg01cr8aC5Gi03S9BcexJNVXloqjxO&#10;X78iSgvRUpmPexd2orFkJ+5d3In6sqO4U0Jy6bCQuqI9uHpqF24U78b1oh1U3oarp7dSuh03z+1G&#10;TeF21BXvQ23RAVwp2i+k7sIRVJ/ai/ITO1FVsAOV+f/gwsHvUXr0F5Qe+gXnd/+MS3u+R9Hmdcjb&#10;8B6ObngLhX+/h0v7vkHp3i9wL/9b3D/zC3rO/Ia6LR9h7cwIpAZaYlp2NL5Ztwabf1+PfVt+Q8GB&#10;bSg/cwy1Fwpxt/IcmhhQMsysPoOO6xfQcOUsmq5exN0qBpuXUF/FbReEyfm9SjZjP4c2qm+tpb6V&#10;Rf1m6s2sfUppE6UsjVV0rWll7sd+O7mO03pKG68UC3N31iplP5/NVy6IuRmgNlPd7Uv5uHM5n879&#10;GbTVFuNmyXHcKy9EU/VZ3Cs9hY6aS2ivvojm0iK0V11Aa3kx2sqL0EXz4ORR3F/5BmoyUnA3NwH1&#10;LBmxqE+JRlNKDFrSktGSlYOGKbPQvHgl2l/9EK1vfIFHH/2G3rd/orHv4+70hbiTTX3Ss9CYmIYm&#10;kuaUVBqfhMbkRDQkJaCRpD6RoWcsGjiAUXKMWONuYgSupQTg5rxQPPplKrBtIh5siUP7L+HoJHn8&#10;TxwebY8X0dq7d1H+QAb6jkxEb+EsPDg7D31nZuNRwVRR3705Dm1bYtG5NxXdh7PQc5j6HkyjtmQ8&#10;3peMR3uTROT3R0fS0Xc4Db2H0vDwSBoeHEpG74EkPDiegcenJ6Pv+BRc/S0Tn2aaI91rDJJ9TJDm&#10;aY4Ub7ovetoghs3Z6fdCGP2WCHI3gz/dN/0czeBH33Vv+j552dL3h75H/M80thwQ/qHpu8+uJOTz&#10;RWp48/dSfWf5nxdWdN/m+wHfwy1MNW1+EqGFaWZMeSORN5gwFkZGejAy1oMhPQuU704jbqNniSEL&#10;1ck8w08DETCHA+cYGurDiAPmkAjNTwE7GY7KdKBMzx/+Rxuva8Kan8ZCrM3oHmJhBgcLczhbWcLd&#10;xgZednZCvO3tRbT3YHd3BHt6IsLfD3HB9DsjhH6nhEcjOTIeiRHxSAhPRFRwnAhg5OEWBHeXQDg7&#10;+tFzyRsOdl6ws3GHtaUzLM05gJGjSM3NGHZyECN7mJna0t6sSazo97sVTFi7k8TEkGGnKUyNn4zc&#10;zqbtDLkEsNOnc6SvD2m6LkX59lRBi0RQI+77/yIKDErgJ8EgAzYDAxMY0poqyBCDNG5nwKg7To1V&#10;47mN55Dz/F+NTNVXtXFewUg1l+qr2jmv2nTnUmPUeK7TzbOoMbrtqp5T3banUxbd41V1T47h+Xku&#10;3it/Pmx+zsdI54zrlSm66sdamgwvSdS55bICmkK0djHnBA7wpNVrwnUCgurxHuTchuIzkvnRY8YI&#10;0Chhp4SWMsiQngwkROUBYTAp036hsi6slBHeGWJKEMptrB3aDyXp2mMwyXCRoScDRgaa3MZ9pNbn&#10;kyL70PxaG38uLCoAFZvN67YLKMopzSngJolYn+dnoKnTn/NyHbm2rv9PBp9iTi7zHrS9ivFaPwFF&#10;Wajvv8Dz37//yj8BPJ9jCKYjAoxpcE0AMp2y1i6AmtbWX6crVNcPRf9DO88lI1DzvE+tJ8ok2th+&#10;WKeVGQ7+P0FHtZ5unZq7v6+oG6h/Yl/Kn6m2d9FOqWjXGf/kOgNpfz3lGWYO9NfOlyZibaHhKdsH&#10;jonXlX5MWRhYDiN5Alz+H5Em0P1jeA1K1dwD++T1uF618XyaJu4g1jjkvsM1v51yLgk8WduRtR4Z&#10;dHJZg54MOgXklClDzaGD9YRwoCIWhp1Dh4zDsKH6lOpj+DCO0G6GsWMsMWY0ifDjaU43Z2voGzrB&#10;xikCTh7xMDT3haEp+/H0pB9NPrC0DIatbbTQ7rS1i4WDUyJc3NLg6poGL68cuLimIiQ8A7mT5iAp&#10;IQMhAVFwsHHD2NETMHrEOBL24zkKo4ePgo+7F+bRS0BMaBxM9I0xbNAI4cdz6FA+Rvm5cEAjEcyI&#10;NY3pvCmoyabtupCTNT4FCGXRND6fo7EsQsuTwe9Qhp3j8L/PjsAz1E9odD4rtTzZnF0K+1YdhBGD&#10;B2HcsCEwGDlMgk7W6BT+OkkYeI4YDFP22Tl2BCwE5BwBm3EjpXB+7HBYjxkGGxJbEjsSCTvZlH0I&#10;yWA4k8xymIDZtnpY4miIFU5GeJnKbzhyoCKOym6AH5yN8LuzCTY7m2EHyV43cxz1tEK+hxUKXcxR&#10;7GaJC65WKHaxkNHZncxx2dkCpS6WqHCzFqCz1MlURGyvImHgKYVN3c0EuLzmwZqdDDIZaFpR3gpX&#10;vKi/pxkqXY1RQy8rV92lyftVeompdqV6eompIGG/neXUt8DbBtvD3LEu3g8vpYViYVYs5mQkYDa9&#10;IE7PSMasnDQBPKekJwlhzU4BPVMTkJUUJ0AnQ89MyqfHR1M+Tmh2prE5O5u7k6RSPik2AulcL0zb&#10;o5AYEyFM3RlWsiTFhCEhOgSJsSFISQhHPGtxxrI/UI7wHiYivafGhNIaEdQ3RIiEnaFCK5T7sOYn&#10;12XQSyYDz7gIP3oR8UIaHV9csKvQ9Hw+NQBHv1iGO/s+R+vJH9FydhPuV+Wh8+YldN0tRee9y+i4&#10;exntd0rQdvMi7t+5TCm9RF8/hw5Km2pOo/PGBfTeLkXHNXoxrziN9trzuE/5DnoZ76g5Qy/fhei4&#10;wv4Si3C/9gw6KG2jcmtVgdCqu6/lO67ko6WCXsivFKCl/Dg4IntnTRG6r15Az7VL6LzKY0lqi9BC&#10;c7ZTvp3mar97CY/barHp87eR4u+EWB9HYcKfFReKCC8nhDhZI9DJSoBPBjushcOQh7Xd+KWUgZDS&#10;wuEXUhGsiIGngEcSOlmayIBFHAVdaHaaSC1LBpLiRZXKwlydA0xo4FJpcQrzdV3gqQlDS+MJMnK7&#10;gqC6fbhdwVKRJ1Gwk4VflBXwtNLAmBKllerAMFf4kTOGg6UB3B0sRNCmAGdzBDkaI9jFTPh1jfex&#10;RLafEdbOCkDzhe+B+qPou3tCBAG6V/AhLvyai8LPMlG0fjLa8t8FKn9D67GPsHG2CzZMo+/Yz7Pw&#10;sPAzqv8bPZf/wuPq7Xhc+gcen/8W9UdeRuPJ99F67kd0FH2OO0c+wK1j67Hn8wV4baIL3p7siMv7&#10;1oEuPjRd2oJ7l/ehseqE8PXYXLoXTZd3ovvKHtw8+ztqTv2Cm2d+R2fFTvRV70HrpV/RdOZrVG9b&#10;jQt/v4C281/iZsHH6K7chj4eX3scbbUcnOgMuqqPou3iT2gtWkP5XXRdFqCr9qxM6+haqi1EJ8P2&#10;W3Tdlu9Ac9l2+kFThPw/1mJqBF1TgQ6I9bZAlBddT6zl6WIlIKEnXU/udnxdWcDD0Upo1Lo6mMGR&#10;zjn7xWOgztcRA09rBpUMJzVNLynyM+O80gATMERr58+SRZW5ry7Y5DqlQaryLNwuQCftR8JOvu7Z&#10;jQNrNmtiZwJP1k6l74WPowUC6J4aQPffIFdrxPhK4Jka7YdQLzskBtpiWY4vvnltOj5dloEP58fg&#10;kwUx+GBOON6fG0XlWLw1NQRrp4Xg7SmBWDMlCG/MCMOrU4OwOtcXb04LxisTffFytg9WZnpgVZYH&#10;Xsr2oDpPvEzySi7VZ3vipYk+VO+O5enOWEH9VmR6YXmGD1Zk+WHVRH8sz/bC0gxXrKCxS1JdsCTF&#10;FYtSHDAr1hxzImwwL9aZyh5YmuaMH15JxvVjn6LjwgY0nfwa217PxPRwK2RFumHV87Ow4asP8ft3&#10;63Boxx8oOrYL5UVHRDCiptqLdH8rR2vdZQEdW6jMWp2tN0pRX3sBtyuK0HT1Eu5WFgszdIajHKCo&#10;oapYQsvqYhojYSdHWOcya3eyj85WFpqjva6kH44y8OR29ufJgYzulJ/CnYozaKK1O+pKqR9HgT8n&#10;TODvlRUK/50MPOsrCmmNs7QWg9QzaGWgWn4GLbyvy9SnlOrKaW7K36exqL6AhycO4errq3ExNRF3&#10;cuJxNzsBN1JihZYmw8p6epbdzc5C49SZaJu9FM0vf4ieDzegd+136Hn5I7TNXY7mrGloTEpDK0dq&#10;T4xDU3IimlNS0BDHQYuS0JhA89CzUEoc7tJz7nZ8JO7Gh6MuKQhV2b64/1EWHv6ehe6Nsej8NQLd&#10;f0Tg0bYEdO+OR/ueWPSICOvZwLFJQP4MoHAWHh2fgp596ejcEY++PUno3Z+Ch0czgZO5wIlsPBJj&#10;UtG3n9oPJNDYNDwk6TuSChzPAg6nS+3PA9TvUBoesF/Pv5Nx4/tMfJhtjXQ/faT4mSLD2xxpPtbC&#10;nD3G3RSRJGFupghyMREBi/zZFzL/k4C+T27s95KE/UKzSTtreLJI2Mn+kyXwFKBT+w6r77z4ZxV9&#10;Ty0oFfd4fqbw/Z+1+kWAIgY7o2EwYQxYK1OCTn0hCnIK0EljJtBzREJPrpfgk7U92b8nm8ELU3hq&#10;Y7jJ5u39ZYaiDEOpTq4r12bfnyyWJuxPmO5DpnQPMzcV4NONzdzt7eDtwL6MneDn6gJ/V1eEeHkh&#10;JjAYiWFRiA+NQlxoDGJCYhEdEoeIoDgE+UbC2yMErs7+cLTnAEZeMoiRtSusLDhquwKedgJ0cmpu&#10;akf7sqZ9M+hk7U6ZGhuakTDwVKbtEniyafsEAcImDEDN8fokdI706PwwDKWyIbVzXp/rua/BAGTU&#10;lf9UJ0EeQzsGdgzcJHRUkE8BTF1R8yjYqETNpyDjwPwDqZqb86qf7hhd6KlS3bFqPKe641Vf3bKC&#10;l6qO++vWq36cKlHzPJ1X86iAQgwuFXRUgYWUcPuTQFOm4vzSmP/TLto0aKqN5zn19HhPfO0bi/Zx&#10;4xgS0nnjeppTrE1jFLhkuDkAPbmOIaGEmU/CToZ+HFiIzc8H6hl0cl4XnKo+CnYqqKmAJIPCfhBJ&#10;16QyOReAkcpSBoAni9DqpLlZWONWQE+hISrnl/BSjlepgpOc79fw7G+X/Xkvan3l05Tr1DjRRv3Y&#10;fF5qgPI5kn14fu7/L/D89++/8o+BpzAfHzQAKBmMibwG5/phHUOdZ6WPQZGydqI2ZqDvU3klajyP&#10;1ebrX+Opfv2QkecXa0hgJ/sMEe3/B/6JuoGyAoi6ottfzEl1ck5NxF5o/sEqryM6c6t1uL6/TpR5&#10;bwN5tXexNtWrc9YPOkW93JduXzGPJgpkivn6ZWBN2aYCPTE004TX4XmFaPvSOV7eB0NUjs4u9iTW&#10;GSFERmVXY0bRsUuT9iGDR1HK8JPSZ7leQs9BAoCyhicDz/FCGHCyMARlLc8ngOcoMxJzYdLOEdo5&#10;Uvu48fYwNvdBVOJsTJ7zGpy8EqBv7A4Tcy9YWPqRBAkfnja2MbCzjxXCZuwe7hnw8sqCq1saIqIm&#10;ImfiHKQkZiApLh0+HgHQG2sgNDzHjBiHkUNHYgQds5O1HXJSchEVHA1zIzMMH6wBzyF0/JqGJ38n&#10;ZPR2+d1QwYy4TkVUFzBUpzxg4q7AJ52rIWMxeIgeBtF5eJZdA4h5OEL7c3S++Lsgo7IPGjSIys9h&#10;tICdbMLOfjol7GR/nWzOztHXzUdzBPbhsBjNWpwckGgkbKjMmpzsr1OkGuhksSdxFGbsQ+A0eghc&#10;Rg+GG+UXuhhjkZMBXnA0wEuOhniT8msd9fGJkz6+pfxvzsb4x8kUu1wscIBeqNmU/YSnFU57WgvY&#10;eY7qL7vboMTDBpdYm5OE/XeWuVrhsrM5Sp3ZjN0KlSTVHla44s5m7NKUvYZeSm54WeKGpwXqhOam&#10;mYCaSuuz1tua6qxwjfrX0Zo11IdBaRWVS6hvGWuA+pjjXLAjtgQ5YV18EF7JjMT87CjMmRiLOenx&#10;WJidjllZqZiemYyZOZRSfkZOOqZlpSCXXhBzUuKRm56EbEoF+KQXPAadWcmapFBdcowAnpmUT46T&#10;wJMlJT6KypFIYRFAMxyp8RFUx9AzWMDOxJgQ6scBjxheshZoqICerNmZHBuCBIab1JZKfQQYFZqd&#10;oUhPjERGUiQyk6OoneaODkBKhA8Sgt0QH+CEdD7e+XGo3PIeWk7+jMYzf6Oj/BA6r55C9/Uz6Ltz&#10;Ad31Zei4XUJyCX0N5egVUoHeexXovl2GnjuVlFbgUUMNyRXKl9PL/EX03inDg7ulAnB21hXj/8fe&#10;X0DXlZ153nC6e3p6plNlZrYYbDGjmWQxoxmKwUVJQVKQFFeSYmZwuVxkl5lBZlvMkkFG2WI2/t/n&#10;v/fZ0rWTnpnV8+Zb3zsTrfWszXufe+6Bu3964PLZQlw9X4Lus0XoOqPzXafycP18EW7UFaK7VtY8&#10;tQ9XzxwWycOVWpqvVkN28oD0wcVikVLc4Bynj8ncBUBjGW501EAWwao/PS2bVS/MCfZAvHzGeclR&#10;mB3mhxm+ExDp5YJgT2qpjNMBZmRDSvBD4EkoROBpwBSBp9LytLToCDwJO1UqG1MCTIJHir0FKJkq&#10;jU7ZiLKe4JN1LJv2nrLVl2ILTpnvAZwyxhZwciwBKv1/cj7242aZmkFODqOUhqDWQtVaqjxuBdkI&#10;dGUz7iUS6C0bVdmgB8vnD/OSzbuPPabJPUBTzTlBjlgyayI+fCweZ7c9j9aij3D99A9oLvkIdXue&#10;Q+mXC7Dh99NR8tU9aD76NlDzE64c+Rh5f0pF9ScL0Ln7OXQXf4qmwpWoL/weLaU/4Wr5GlzL/wKV&#10;Xy9G9U8P4vz+t3Clhtqjm1B/4CO8fl8sVsR74fklQdj//XNAy1HgtFwDBNk1h5TZc+fJfWit3omO&#10;qm1ordxoRZDfhWu1m3Bi21soX/ccLu15Fad/+S0u7XsVDXnvo71kJZqK1qD75AE0ndiL5up96KyS&#10;a7lmGy4degeNh57Hjdqd6JZrkgGL2mQdml43lO+S9LCCn41F36Kh5AegvRilm97F4igfxE3ywtxQ&#10;OVeh7pjkPxHhPgxYJOeT53WCI4I8XZQGJc1YfS3g6ak0PekiQb4PVwcFN4yWpwGX1MRknmKgZQ+w&#10;VlqaBCVa05htJhCSGWe+a51q4GncNPC6pl9RRo5XYpm0E3RSwzPQW/sfDZY03JdBmBwQJs/pSZKf&#10;Js/elFlhSJ0bgRnBE5AyzRPZU+2waPJY3DN9HB6aMw6PRY/HkwlOeCLRFU8mTcDTqd54ZUEoXhZ5&#10;ZXEknlsQjpeWT8Vf7p2Fl5ZOwWt3zsRbD8Tg/UeT8eYDsXj3oXi8/1gC3nk4Fh/+NhlfPpODr57N&#10;wfcv5uDrZ9Lx5e+z8eXTC7Hy+Tvw459XYOMHT2DTR7/Duvcex/oPnsTmT36PjR89ha9euRMfMcDZ&#10;C3fjmcVzsHyuN+6c7YRdn/0GHSWrgVNrUfTDM/h9ii8yp7jhgUXJeP35p/HV+29g3arPcHD7WpQe&#10;3o7yI9txunQ/6qoYYCgfTSeLwWBEl6oLcJ6m4mdK0SxyoYqBiIpwsSZP9a2vzseFiiMaUh7P01Kj&#10;NTsbJSXQpBB4EoJekjxT1hF4aih6BM30DUqTdyt6O4MaXSo/qrQ8L8n8DSIMTtQm87TIGhdK9qHq&#10;4CacK85Fs6zTLOOapb2B40oOoK4wF42lckylB9FcxvSQ0kKlpmfV44+iLC0GdfNTcFHeZZeSUlCX&#10;EIfz8p46Le+p8ylJaJ63GB1PvIz2Z99Cy29fRPtDf8CV+55G95KH0ZK+AA0JCTgfNQN10VG4FBOH&#10;hthktCSkojk+EQ3yDqyLmYMLsTG4EBcrEo06eUedS5iB4ymT0PB4ErreS0P3ynhc+y4aXd/OwpU1&#10;MejanIAugsr9WSp6O7ZmABvS0PFzPBq/i0LbD9JnXRxu7EzFdZFrO1JwbWcKurbGo3t7PK7uSsTl&#10;7XHo3hYLmq53bonBle0J0jcF2JIsc0n6i3y2b6bhzLsBqH8jEuvvcseKSYOQGTkOGVPdkBruhIRg&#10;R8QE2GOuyBx/e8zyo0a8o/LfSXP2EA97hPCfHQSd7nYKciofnpL3JeyUe4/uJHifUrQ2ttbuNFrc&#10;Pf+wUulYOCifnaPh4mRnwcdxGDN6GMbz/SH1dhR59tvznSEpAeeYsQwYMxKj5f3AvAaehKI6mrvS&#10;8LSAp8kTetqKrY9PCtem+bttwCNnan6KuDvKZ3N1hs8EN/mcbvK53eU56CXPDm+E+vhgUkAQ5kyS&#10;3yTT52Du1NmImjoHsyaLTInGTKXpORNBAYSekVbU9mBMUFqevnBx1sCT2p0EnkYIPO3tGKXd8uU5&#10;3kk+s/1NwNMIwSe1PAnolGn7mLEW9JRzJaIiuI8i8NT1o1lvAbqbIJ2N2MI+Axc1cNOaiBro9QJI&#10;ijEbN/1NPetsoSD7mbKeVx8DxxnAZdpZZ8ZT2MYyxYCw3uPrBZ5Mb82beWznM/VMzdy3ttmOo7Cf&#10;7Tjbfj31hJG2YNImbysGaLKtp53n1ypTzFgDUW8eq0WDTp7/3joCTw1D9RoaSPYCS+WP8yaASeBH&#10;SEjgR1Co87qsYakWPY8BpASfqp/VRlCpgCGPQa457XdTw0eapxvwaSAl/XwqmMhxIqavmkfyI7me&#10;zK2gJ+tkXA9UFWFfBTqlnmCSKbU3FWSVMn109s4/usdnJ7VR1Virnn1UXxtQOmTocFXHvJnjH8Dz&#10;H3//1/4pDU8CndstYV5EwUhTtk1t8v9Rnx6oadURtPXW6fqbYOMtcxO09ZSlvwJ7rGdq6i2gZ8om&#10;b8CmGW/qbcffND/zN4kGgaZPz3FbZY63Bahmnp65RUxbj9h+VlO21mO+Zy5CT4JIqTdamj3amraf&#10;l/2svBa292qFmrw510rUGFM2QJui27W252DpRz+dhHjyuaWdQYoYwZyajBp8EnjSh2evGbvy02lp&#10;dw5gNPa+Gm7Sdye1PPv3H6XM2QcOYOAiOxH68NTAkzJihLu8uDwx1jEE/uHJmB6zFK7eMzHGPhCO&#10;zqFwchJxngRn16mSTsWEibPg4RkFb994hAZnIjAwDf6ByQgNT0R8/HxkpmZjXvpCzJwaJT+S7DB4&#10;wDAMHSAP/oFDMFA+k6v84MpISEfc7Fi42jtjgHy+Af0GYUD/QXKsAxXw5Gcm0NTm7XJuLNhJAKqC&#10;C/E88tzJd6f8ehqRccrnJ4WannL+bu8zRIn289lfa3fedrucw75yrniOmfbFoP59MWJQf4xVpusD&#10;lCanw1ArOJGI05D+KvK66zBqcWofnRMpkveQlL46PYYPUOI5TIuGnf3hK+I3rB/8h/ZFoMgDPuPx&#10;gOcYPOo9Fk9ZsPN1ST/0HY+vfO3wg2wU1vk4YYuvC3aK7PJ1RK6fEw75OyNPygU0Y5eUkdkLZUNR&#10;FuCCikA3FPs4okg24WU0N2e9iApaZCvU2gxmUCKarEsqG5XKQAeUB0lfAs8AV5ySDXytzH0qkD4/&#10;nZTvz+pgd5QEOqI81BUlYe74ZYYfXo+LxINpc3F3djyW5MRhYU40lqbG4D7ZEC5JT8TijCQszU7B&#10;ooxELExPwLxUmrMTdsZhXloCspLjkJkUqzQ7s5Jp3h6jJCs1XoFOAs90KSfHzVGaninxcxT8TIyZ&#10;hRhGYJ8zFUnU3iS4jJmuNDxp0h4bJW2EngSi0k5NTqXNOVfqozUMTZLNZGrCHJl7ltRPl/oZMv9s&#10;VWYaL/3j5jCKeySSZ4YhYVoIYib74Y4oT2x5awVaD32jIi035K1BU/F6dJRvVpGsm44fwMWKPbJJ&#10;343m47loOXkAbadk804NTtmgtxynf7pjUp8ncgQXq/bjQlUuLlbvlQ37Dtmo75QN+x7Z3O9Wc5wv&#10;24GzJdtwumgL6qT95JGfcOboDzhxYCVqD3+Hs0e+x/G9q3D6wBrU7vtJZDVqdn+F43tW4vjuVTiV&#10;+yNO7v0OlTu+RNm2L1CauwrHD63FW48sRWKYB2aFTJB7MRQ58j1OD/dBpLcbIpVJO02PnZTPReVj&#10;TTalhEAadGptSG5Iqd3p4axNiwk6CZJMyoAyro7jFHAkeGTQIAM1Day0l82p0QJVddLGdrbZ9rG3&#10;oCfzPQDUamMfimlX5uwiXI9z6Ki+nH+U0g7Sm2huSEcrMMbPQXjm6e4AD/lcnq7joIPVEMw5Ityb&#10;G3fZwAe6YnaIuw5aNNUZz2YH4OT3j+LUd3eh8uuF6C58G1fyXkfdmhXY+lQYDn8wD81lXwPntqO1&#10;4At0HXoJV8s/Q1vZN+g4vgad1evQVbVBZD2u1WwBJF/x2b1Y+3wmmis2A23FOFewCu8/NRdL50zA&#10;3fHBcr8F48CaN4D2Clw5VYDOE8fQevwgWk/movMMzX/3o71qj4zfisaajbhQ+jlOH3oT53e9hUv7&#10;v8SVkp/Qsu8NnN3+Ii4d+hidcv01lTL4zU5crNyK5qq9uFx9FDeqt+Pc3tfRcPRF3KjdK8d7VObe&#10;jQ65lhvK94nsVsFxOk4eQnPJ12gsXQ0056Nm58dYHuevNDznhNC81RWTAz0Q6ceNvjPC6MtTrq1A&#10;mrNPcNAm7Qp2UruT2pwiLnJtyfdB4Em4MUG+H35H6npToFODEAMvCSs15OR1p03a1fXHsVI2Juy6&#10;rVdjzIzXGmXMj1XXNwMpeUo/bzft2kCZsk+0V35HA7yclKsHaniGeNkhQp6xUwMmYKo8k2MjfRA7&#10;2QdRYRMRF+aEZ5dOw7GVz6Ho26dQ+t0jKF/9MMokLVn1FIql7tSGl3Bi3TM4ufE51O1+HWd2vI8L&#10;+77ChYPf4ILc3/VynzflrUV7yWY0F25AU8E6SX/BRalvzP8Z3ZXb0FG2Cd3V69FevgEtJVvlsshF&#10;e/VBdJ6i9m0hOmsL5LlThMvnK9F9oRxtp/PQUHEAl0/mo1u+6w8en4f5EWPx5kMpsuaPaC/eCZRv&#10;xLfPLsXCKd5YHDcVf3zsfnz051fw0xcfY++Gn1G0fxuqju3B2bKDOFN6QAlhZtMpRmM/irrKAlyg&#10;eXltMVrOlqH+ZCEaGLRInn0En/WSKlN3qW+Ua7iO/jPlmiPgJPSkJicBJ8s0dSfoZJlanXWyJsvt&#10;p6lNSpN2uR7l2lTAs4x9j+Fi+RG57hkI6bBcoxp8XpK2upJ9aKw6jBbCVWXSvk8FK7pYkou6olxc&#10;KqGbATkW+gol+GQgpZOl6DpVjK7cTTj37OM4npWGtpxsNObkoDE7E5dSk3CWwYXkfXI6Ixmt9z+F&#10;9hXPo+XuJ9C8/El03v0HdN7zR7QsekD6ZqIxPhZNsbFojItHfVISLsbGozE6Ac0JMWhMYBCjZFxK&#10;TMXFhARJo1An76jTiTL3wjloeTEZ3V+nont1DLp/isa1jVpj8+rONHRvTcLltXHo/n4urqyei+4f&#10;Y9DxUwyubkzH1W2puLEnHcjNBPZl4druNHRuj0fXrkR07k7E5b1JuCJyeUccLm+NxY2dibi6Ix4d&#10;P85B82dTUP92KBo+Ckfryhm4+nMajr4wA0/PGIWlkx2QNdkFyZGOiAuyR7z8logLtMdc+Q0T5eeA&#10;WfI7Zqo8NyO8HeR+YcAi/rNA++1U0NMCnt7yvCXw5L1H0RYEWvR9rO9VPg8M8FTvEnl+Mzq7PSEk&#10;NSwdxoEanuPGDgcjthN4ag3PMVrDk7BzXK9Ju9bwNBCU7VKWfA/wFOkJaiRjjIZnj3m71HMuzk8x&#10;8FP5+nSQd48IAairkzx7XJzk2UYf2K7y+RnMyAshPt6Syjs3IAgzIiZjZuQ0kemYOWkmpk+ahWkR&#10;MzElfBbCQmYhOHC6gp5eHiGY6K79eVLL08XJgp495uzukror2MmU4FP58KQ/T7te03Zj0s4gRnbj&#10;7RX4M348tcj5oM/J0RTJjx6jNT9twJyBdAbysWzylJvhpQZzhGf0Q9lbr8WMZZ5Q0BZOst7kbfvZ&#10;1pt5WGfWNcDT1JtxtmLms53j1vkMpLxV2M8cK8u2a7DNzGM7v+3cRlhnxuq5OEcvxDR5ZcouZQMt&#10;dZ1OCTZZp4Cy6W/Epq8Zq497tHznvaCYx2FS22OjdqQBmwZ8KrBoQUymGmDqsuljoq4bmMm86m+B&#10;UJY5r4alI6zI63oO049A04xXfXrGmzX/eoxt+WbRcFJpg1qgUqWEoBZIZRuBJjUzbUGlAaJGi5R9&#10;2UbRbb3an0bLk+BUlW1AKMv/AJ7/+Pu/8k8BTwW/CG8IxCwxeVWvxcA/BQ9ZZ9OuAJoR035LH10/&#10;QInSoJPUtq1HFJTTchOcvKnMtW5t18fWW9btWnqho+7DvrZ1+liobcfPrvqoftZns/JmLjNHj9Zm&#10;T13/3s/GNawx+ngtkbI5j8wbaKmE593AS3McVl9byGpSPR+/F2p26vn73NZHpeZ4/pYQ4OmI4LIW&#10;j0FFaR8oa1O7k2CTAE/qCPCU2Tu/MwYq0j49e0zb+zBIEWGn1u7sR+kzSgFPBTv7aW3P/v3HSJ7R&#10;2sdp4Kn8d9Kk3RUjR06Qh7cnho/2xmi7YIx1DMV4p1ArSnug/HAKhLNzOFxcJ8OFvjzdpmLChJnw&#10;D0hESHA6/P2TERhIicfM6SlYkL0IyxfdqRyw8z/IwwbLA38gZQiG9B+IMcNGImFOHNLiU+Hu6IoB&#10;cl4H9huEgQMGy/GZgFIW6LQBnkbL09wHOt8ft8n3pQEoy1oIPen38zbJ3ybn79dyfpUfUOlL7U6l&#10;lduHmri3y/faBwP795Nj64vhA/pi7KB+GnYO6W9FYu+nNTul7ErNzmEDlCanBp1aJko7tTk9hvVX&#10;gYk8h/WDl4zzlnofyfsa2DmkD4IJPD1GYYXHSDzhOw7P+ozFq56j8YHPOHwb4IAf/Z2wIcAF2/wI&#10;Op2RS/FhVHZHHPFzUhqdJRSpK/F3QbHUlcjGokzGlfs7oyLQBRUyvlzqqZVZIXVlsumgEH5Wsz3Q&#10;EVWyOSH4PB7iiGpCzyAn1AS6Kn+eDExELU8GMaoOcpA+DGRE6OmKo+ETsXGqP96NmYSn06NwZ2Y0&#10;lmfG4o7sRCzPSMDStDgsyyDsTMCynBTcMT8dizKTMD81Tgmh5/z0RORIasDnvLRElbJMDc/U+CgF&#10;OenHMz1Ja3gmUGMzbjYSqZkZO0trcUZTK1PK0QxCRL+blik7tTktyJks41JkjKqT/jR5pyYoU4JN&#10;JbKpJEQlUDWSqMzfpT+h6szJSKYv0BnBSAx3wl8eTMK5HR/jatU21B39EfV5P+Dgyhfw5TNL8c5v&#10;F+KFuxPxhzui8eI9MXj1wUS88mAynr8rAa+tyMTLD6Th5RUpePnhRLz4UAxeuF/kvli8cE8Unr9z&#10;Fl6+Zw5euTcKL941W8qz8cyS6Xhm8XQ8vXAqnlk0FU/Nj8ATOSF4MicSzyyU+vmT8ERGKJ7KDMPv&#10;s0LwdHYwnpsn5dRgPJ0RgScl/U1KAB5J8MaKuRNwn6T3Jwdh2UxfpE3xwpywCZgz2Qcp0ZMwPcxb&#10;ASlG06aGJ013dYR2mhwysAS14Qg66UNRa8gpDU9uSEWUFo6Dhog0aydQNPDSQM6elBvRsSNUSk0d&#10;pgxGobV2RAg+rbRXZDMqm1k9Tte5yMZXz6GFEXtp6ugic5l1teYn1yV0pUbp6N5NtDpurQ2oTKdp&#10;1sxNuGy6lUm7BTynyv1ngGdMuDuSQ8Zh8ZQxqFj3PE6ueQSn1jwI1G0BLmxF64F3sOnpySj97gF0&#10;n96EGwwedOBDtOS9iSs169B1cg86zxxC54ktaC1bDZzeANTvBi7uwolVj2PVY3Ox55PfYM/nT+NP&#10;D8VjWbwrFsf4YVliKJYk+GPVu4/gyrn9AIPa1B5GS8UWdNXKXMd3oO34QXTW7MPlU3vRdXwzDn5z&#10;H2q2vIBrp3JxRdZtLfkZ5/f8GQ3HPkd7xUZ0VOxT/ZvKtqC9Zic6anagq2oLOktW4aIcM83dL1Nz&#10;tGY/WmoPoFnStuOHUK+A50FcPn0EbeUr0Vq+Gt0nt+Ontx5Ezix3xE5yV8G+ZgVPVP47w31clFZk&#10;qAjN2f1V1H8GBCJoHgevCdqPJ2G6Bp5aw5OAg3DT+Nw0ML0XhOjrzoBr00ZhfwY9sq3v0RxT7RqE&#10;UsuT83hb1zePw8ddrnm5Bgj6CfzpyzZIPgOhZ4g3/dy6IEKesZPkGTzV3w0z/V3luvBE/BQfxEZ6&#10;IDHCEW89moAbJ9YBJ9fieuVqXC1bha6ir3Gl9Ft0FH6G6xVfoav4Y7Qe+xDdJSvRXboGXeUb0Fa2&#10;Ed3VO0X2yPWyH5drDuDaSZ7nPeio3IPLx/ehq3ovuuV7ayvfKbJJriNeS7vQUX1Qrq9j6BBprKLZ&#10;9lG0VBegs7YMLccL0FQt85wqBNpPo3brJ3g00Rf3x/vgxI4vcL1mj6y/FcU/vCb1wcic5o9Hl+Xg&#10;9T/8Dp+98Qo2fPsZjmxfj7KDu3C65AjqjxfjQiW1NvMV7Gykhmd1ntQX4ELVUTSeLlGgkwGLCDqb&#10;T5ei9awch6SNJ4uk7zGcL2f09CNooNamHCu1OS/SV6dI88lC1EmqfHnKfAyGxHZCUJqz1xbyH0Jy&#10;7Z7MkzkOK+DZVFOAVjmOCyUEnkfRSv+hZQcV8GTgI2p8Xiw7YJm5s89+KeeirmQvGisOynV+TPW9&#10;WHLAMnUnGN2P6yfzgf3bcOrJx3AyPRXNC+ehfcliNM6bj7MpiSiRd83B2RE4Gh+NwsQE1EjdhSzp&#10;s/Q+tC1dgZbFd6N53iI0p6UrH56NCUmoT05CXVwcLkYTgDJKexTqYuOU+XuD9KmT99+F+Lk4lxCF&#10;U8kz0PhEIvDtYnT/xABDCcCmZNxYn4Crv8Sje00s2lfPRtu3M6Q9Ctc2JeDypiRc3pKOqzsygdwc&#10;XN+TiSs703BlTwYu70nH5dwMXNmfhSuSXt+bAexKw+UNMej6ZQ6aVk/GxS8j0fzNDFxfT1+fyQDN&#10;4XcuRPPK+fgw1QlLwoYhNWIcEie7IC7UEXEhTogNckS0nwPmyr0x29cJ03iPSEpt6GBCTx+6tXBQ&#10;sJNC/50+btYzV8p0KeElqe19yvtf5UX4/OY/r/hPLPWPLGrxq2c/3yljMI7/9JKU8NNBxM5+rIKR&#10;ttqdGnha8FNE1Y2jduEojCfAZGqr6WmVFQyVVIFPAlAlBJ00rR8j9ToYElNHewJP+vgkmCX4tIOb&#10;s6MCnwxu5DvRHUHeXgimpqevHyL8gzAlJAJTwyZhSuhkzIicgZmTZ6sARhEhsxAWPAOBfpPh4xkG&#10;zwnBCnq6uxJ60p+nl6ReypenAZ72dq6S16bt48c5yWdzkDoneWdq03at2Ukfnhp42tkRfjJ6uwae&#10;CnKOkXM2Ws6T5LVJu5xHC4QZsGdAHcWAO6Ymb6CZ0RwkzLOtJ2Dr7dM7xrbe1FFsx9rWmzrbMoGn&#10;qWdf27EmNfn/aI1b01vnNHkjBhjetB4DEREgE8CyfIsQ/I1h8CKrfYyMo4bjaIJPK890zFhZW1L2&#10;oWbkaCvP+tFjKCzz/HPMzaLbdD8dwGcUqP1ILUgeG/MKPsqxG61I3ab7EhgaQNkLGjXE7K2zYGQP&#10;YNRya53WwtT1HEtt0ZtBpZ7btqw1OXv7aOCp1zfS0982f5OwXgNPFXhIAU1dZ+Clhpacn+3Sl/3Z&#10;Tsgp55DCaO229bZ5tpk65m2DF1FY/rsBzwcevQOvvfkH7MpdjzP0m9V6Ch0dtejsPo3WzlNo6TiJ&#10;s6cLkJ+7AavffAXxXhOwNCwMiyeFYf70MGz55Quco3mY/Di4ImOb206ire00ulvPobXhFMqK9+O7&#10;7z7EJ5/8yVrxH3//+Ptf/yPwJODpgWYEbhQCHZUnHCPE0300pDNtuqzBmuSN/0urrEx1DVBTMMgC&#10;RVZZz63rFYiTsmlXUM6mX08969SxmD4EjRpIqb7WPDeVLblpbavOjNf1HMd687l0ve3aPeNt8rZr&#10;MaVWoG7rlZ7zaaXGbL7PbRpUqn4qNWtLPxtNTcJO9RksTU0FPA1s5Xm3zn3vWszffM57x+s2fQyE&#10;bnodDVQJ/KjVSU1PA6YN9ByEPr8eJGX67NTSv5/20an8d/YbhX4iCnYq6EmtTgLOcVZqJ/3Gon//&#10;8Rg40B5DBlvanSJjx3rLi85LHua+GGMXADuHQPmh6C8/GEUkdXEOhbNTGFxdIjHBbTImTpgOb59Y&#10;BAYkIzgoDSHBafD1jUbU7EwsX7QMyxYsR3JssvzYc8LQQdqkfciAQSr6+VD5fiYFhyMpOh4Tnd0x&#10;UD4jgSdhpxJpH6A+t1z3ysRdzouIOociPdeRdR3epO0p5/f226RO8tTmvI1lyTOl705+97wnbv81&#10;Tdr7yjr9ZO2+GDygnxxfXwzv3wfjBvZVsNORkdgN7BShVufEEYOUf06aq3tJ3luEQYkU6BzeCztp&#10;vq5M2Ak7h/aF35A+8LdgZ9jwfnjUa7SCnb/zHoMXfMbgHZ9x+Nx7LH7ys8eGAGfsCHTDHj8X7Pd1&#10;wRHZSB8NoCm7M/Jk81AW5I5SS4OzIsgNJf5OKCHMDHRBGf1sSj+CTgJOlaf/zUBXC3466ajtIa6o&#10;CpW6QJq+26MmmGCTvjrdcCpoAmokraKJu2xeqoLspM1eaYGWhU3AxghPfBQ7BS9mJ+DBzFjcmUPA&#10;GYN7spNxb1oylhJmpsVgUWYClmTRlD0JC9ITkJMSiwVp8ViYmYj56fHISY1VkDMnhXlCTw08qemZ&#10;IUKoSQjJfELMTCTHa83LJPrYZFT3hNlIkzoFPWNnaqgpm07Cz7SEOUiVvoSdLGtT9dlK67PH3J2a&#10;nDIH581IjkFaIs3lqTk6VWmTErjSp2fSnKlImTMDKRw7PRBJM3yQPsUFnz2ZjYa8tbh8fBfaytZh&#10;50dPYnEkTVidsHS6C+6Jnoi7olzwWEYgXrgrCq8/lIbX7k/Bnx9Kx8fPLcHbv8vA608m4M3fJOKt&#10;hxPw+gPReOP+uXj/kXh89JtkfPpkOt5/LBkf/TYdXz49H1/9fj4+eyILn/8uG188k42PnpiHD38z&#10;T9oW4POnMvHho3H44qlEfPKbufj4kbn49OFkvHv3XHwgc779QBQ+WBGNTx+MxjuSfvBEBn6TPhnJ&#10;kyYgOnIiYif7ImlmCGaGeSHUz01psIV4uSj4qSLpepjgLY7wJJRyHScbN0tzTjak1PI02pIEnU52&#10;I+FsN0qJram50cpUGpns7yIbrfH0wUbNGG4WR6ry3xJCUKY0Vxw/boRsPqnFo8GpAqSck+tQ40fy&#10;zk6EZVq7lKkBnjRrN/CL8IywjJtpBT75WeRzcfMdIJ+bGp5hNF32csAU2bBPkftvmtyf0WHuSAkd&#10;j5yIUdj37VM4u+0PaDv0Z3Sc3Yu2U3vQUbYGuW9novnwO7h8cT+6T+9Ce9U6tFd+h7bKbWirOYy2&#10;2kKp34nGgs9R8ctzOPLzc9i16vc48N79+ODuabhnxlg8EOWK+xN9cU9GKJYlh2FJUhiyYqScHYbv&#10;3nkYRVs+Q2PRL7h47BucOfqhAqhdJw+igRqBJetQf+QrHPpoIep2vYrO4/uAukNoqfgFraWr0H1i&#10;q8hudFZsQUfFRrSXr0d35RbcqN0ix7oKp/f8Bd0Va3Ct9qgym2+qzsWlmr3oqD2sAm41VO7F+cKd&#10;uHr6COrzP8HpA+/jQv4qvPZQAhIjxst1Rf+d7pgeOFFpQNKHZ5iPC4K96LtTa3cGebsqDUrCTu+J&#10;DFpEsEGISRBJbVsHZc5O4KFN1LUZOwE1YaaBoBp8atN2rcWpQYkB2Szz+jTftR7H9ex7QKkya5fr&#10;2s1xtAL7tsCT2p1KPBwQzH8GyPHzs4TJszRSnsPT5fk8R56ZcZFeSJ7hh4TJnkiU6+OVu2egXr5f&#10;AuHmwu/QWboGzflyDRR/g+aCj+Tr+AsuHn4L5/e/i0b5DtuK16DuyPdoKt4g4zbKd7tNvsfdcn53&#10;orVsPxqL9+BS4Q75fvahoXgnLhVsQ730aSjaJG2b0VaxB03le9BSfRAXS/eq6OT0E3yp9BA6Thaj&#10;/UQhWmvylGuNq+fy8dkjSVgaMQJf/3EJcHIPcGI7Wgt/wJv3xSI9xB6LEqbj9yvuxNsvPoNv3/sz&#10;tv/4NSoO7cKJfPrMLEDD8VJcqi6S66JQmbETYlLrk5HYG2uL0FRbggapaz9Xgfaz5eg8X6lgZ5PU&#10;NdcWo16O5WLVETQez1fQ8yz9bRJ6Sh1N3NvOlCiQqUCoCPMEpDRdp9/Os6W5OC3npKFGBzaqp0/Q&#10;cmqD5uNSxVFckM99rmgfzhXKtStjGKToQsl+1FccUrCTkPNc0U60HD8i7ftwVq7nOjlnzdV5aKnJ&#10;R7PMcWrPZpwr2CV1h3FVPiO2rUPNg/fiRGYKGhctQsOCxbiUMx81KQnYNzMM26b4Y3O4J3aGeyBv&#10;Rhhqk+NwPiMNl7KycCkjE3VJybiYkIgLsTRbj0F9cqKK1N4UH4Pzs2fgzMyZCoDS/P1CfLRqv5QU&#10;j3Pynjq9dBbw6XJg0wJgM03XU3D9+7no/nYWur+LQvcPUbi6Pk754ryxKwWXtyXj+u55wN756NiS&#10;gvYtybi8KwOdhJ7043lokchCXN2die7NSbghfZpWTUP9N5Fo/3kmrm6IB3bnyFyZuLIrFd3bk3Fl&#10;Syqw/W7seSICy4L+HVmRoxE3yRmxYU6IDnJAtPymiOEz0t8Fc+Q3zAz5rTJZnpth3nZKIzrExxGh&#10;dG3h6ai0O33cxql7y0fyvP8JO/U7RgNPc4+rZ7bU8R8gWstTA88e6CnPefVuGDtS8gxmpIWm7EoI&#10;Q8eP1hqZIlrbk6BTQ0/WGfg5ZswIjFW+PG3BJqGf9Cf0NPVMx8n7ZhwhpwadCngq6Mn1GT3eTt5R&#10;DKjE43SQd4yjCmzk4eoM7wluCPD2RIivr5wXX4T6+qvfxpNDIiWNxNSwqcq8fVLoLESKhAVNR6Dv&#10;JPh5R2jwOTFIm7Y7eVvanp6w9eFJ7U678RRCT0ep19qezNsxYrtl1s5ARnbj7aRem7RTxo/l+RwD&#10;angyOjtN22nyzsBGJtiQEQP3KCwbKEj4Z7QtqU1ILUTTh+2244w2pgGdpp55tpl5zFgDFm0BI+sp&#10;LFPMcVDMfGa8bX8jtuOYcm5bE3rTbo7Rto7Csu1xqvEUgkSRseNlXsJPEQJCCvMKNEo6hscr143p&#10;o+pFWEfAybypN6BR1xFqsl5DUaaEeNRCJOi0NQ/XYFKPZ55rmvk0dBylgCHbCBg1SDRQ0wKJkprj&#10;MODRFmIaMDl0+DAlCnhaQJN9hw4frlLjx9PMa/rdCkz5+TjGzMt1mRKU/jUs1WvYlil6bsmPlM8x&#10;Sta1hHCTGpjMKxhqgVANQ0di4JChGMlzOm68BpZyDMPl3KjI64SbMmaE5AcPG47BFtwcyrFyzoZy&#10;PfmM7MvI7ayn/N2A50NP3oOvf/wYO/etQ1mVvOAuyMu2uQZNLcfR1H4Sx08XYO36b3DvXfPgPHIQ&#10;Rv63f4WLbIJd+vbByH/7F/jJD93PvngDp+Vl2tZ0Ak1tJ9HSVouWxpO4cLYM1fKC3bLle3zy6evW&#10;iv/4+8ff//ofgaeBlwbIKaBjyU0QjWL1ubW+B7opiKahjqlXcKhPLzDSkEivo2ChEauPAUkEc0ps&#10;xpk6Dez0GDOXGmuVmWdq/DHeOv6vyj11vZ+t55ilTeWtlOuqNawxtmv3ziP1Ci7KfBQpK2jMvHWO&#10;etfhGixbfUV0mVqd0q7q2Id5relptD3VWH4nFGucPjaKHnOTsP9tlqi63nUV+ORnYPR2y5en+rwK&#10;fg6WuiFKqN3Z7/begEV96L+znwaeNF/vb/nrJPDs32+s0ursL0L/nQMG2GHQIAclAwc6YOhQFxFX&#10;jB41UV7WnvJC9pWXi7f8EPSBo72//ODxlh9s/nByCoaLcxjc3CLlR2ekBTxj4O+XiODAFAQHJSPA&#10;LxbxMfOxZP4iLM5ejMToRLg5u2LEEHkpDKRJ+2AMGzAYg+Sz+k30wtzps+HpOhEDrPOsQGf/gRjY&#10;nz49taYnyz3XMK9vlfKc9F7D6pzKudRlmqxr6KnM16WOGqC33dZHiQ5WRA1cbc4+oF8/DOpP6NkH&#10;g/vdhhED+mAcAxNZ5utOQ+VdIKmOuD4IEyX1HGEJTdcN5FRpPw07h/WF73ALdg6R/NC+8B/aB8FS&#10;HyppuMjvfMfhKe/ReF7S1wPs8am/PVb5jMc6Hztskc3BDtkk7JPNwkFfZxWJ/aiUj1F8HFBM2Cmb&#10;CQYmKiXEDHJDpWwwCDMJPBXoVGVnVAW5qnq2M09R+QCpl3lo3k6fntTkrJGxKniR9CkPdJK57SW1&#10;V7CzWtKKUGfsnOaFz2Ij8MesWPw2KxH3Zybg7uw43J2TiDvSJJ8sG+jMZMzLjMfirAQsykjAvJRY&#10;BTgXZSX1CMvz0uKQk6phJzU+qeVJ2EnJlvqstHgFO+nLk4AyLTHqJuiZwnwszdmpyTkVqfEzlf9N&#10;BTdF6JMzekak0uxMkzGs4zypiXOQkRKNbFk/PWmuLidH6/nj5qj1KNQmTY2ZibRoBiKZgZQ5U5A0&#10;Mwgx032RPN0TC6a5YMNHTwPnGDl9J+oPf48Pf5OJRTOc8MSCSBRtfgdnjnyL6n3foLFiJzqV1lUR&#10;us9UoEs2/60n89BxlnUH0Va1Fy1lO9Bcsg2Xa/YCpw/jyokDUrcL3ccPSt0h3KiVvhW5uCr9u04y&#10;SNE+WZemqbulz2a0lv+IlpJv0JD/CZoLPkdXyU+4eOBLNBz6EhePfYW2wm/Rnfc1OopXyfw78O3L&#10;DyA+3BXRER4K1MRGeGN2sAciqLlGs2NPZ9CkXfkvJPCUjajys6Y2ptyIWptR2Yh6yMZUQydqeMqG&#10;1H60SlXegp323IyOGd6j4UlISbNDCkElAaYGnr1CsKn76P4aeur6MaOHqjbtr00DTy1a85NCTU/C&#10;Vpo/0uebi9IO0sdmNIg08LLgGT+Tu73WNuJmXPKBng4I93HCJNmwT5X7bbrcH3NCGbDDAb9J80fR&#10;6sfRcvB1nN75ClpOyPdVdwTNVZtweteruHp6PerPHECTfEdNVdvRRpPwk/vRcUrqqvbgxtkduLDv&#10;bbye44MHZ9vjvgQfPJQYhLviArCAYDM1HA9kRuLB+ZNwb9YULIgLQXZMGHLm+mBJnDdWZAbjlQdn&#10;Yc/Kx+Ra+QJdxzfItbAHDYXfyzXwFc7u/BP2v5+Nuu3PoHrTC6je/hraGYDoxEE0l29FU+FqNOd9&#10;iPaCL9FR8C1aj32JxoL3UXvoJdQf+RhdVVvRUH4AbTRPrjyIptr96JRj7zy+H3Wlu5Rp+41zx1B3&#10;5EMUb3oRV2u34OtX70ZipD3mRjhhTpgHZgR5YEqAm1xTWsOT2pEEncE+bspHKl0H+HhQy5I+OI0P&#10;P0elbUsNT3f5TphqoGlp4sp3pQC1dc1puKlhqAIjqk63G+m5XhXo1D47zVx6HGGoNqtXmmZyjfN6&#10;19eBjs5Oc3bCWt4XBJ6M0h7uTf+uTogKckd8pCeSpnkjabKHXB92eOmOSWgu/BQdZV+jKW8VusvW&#10;o+WYnPNjn6G14GM0578v39NnaCteLbJW8mvQWrIBHZVb0Vm1E+0Vu0X2obFoF1pLtW/VltI9aK/M&#10;RX3hVvnO6a91LxrludFQsgX1pSJl21BfsQuN1MQ9Rb+XdLNBf5g0FWeAtGL54VmGoi0fYkWMM55I&#10;mojKX17DlZr1uF69Boe/eAwLpzgiW55zD8xPxstP3Yd3X34c33/4FxzZ8jNqjuzByfz9OFN0GGeK&#10;D6O+pgjnK46qiOxNpwpxqngv6mS9RskTgNJ0/WKVXD/HCUgLwKBGjKhO7c2mE4U6gBGjqlcfQ+MJ&#10;BnbLU+bpBKFK67PmmAKdLBvTd8LQCwp8HsCFigPS/6DMcRjnivcr4Emz9nPF0lZ6COdLDuBsITU4&#10;DyjNzQvF+5Q5e4OMuVgm55bXtZxXAk9qfdK3Z2PVUZwv2i/XNwMaUdNTjqdoH5plTlQX4MqOdah6&#10;8B4cn5eFlqVL0LbkTjTkLMCF9FTUyHsrT95F26aHYMtkX+yZ5ouSqFAcnzsZ52JnK9+cF+JjUceo&#10;7NHRKr2QGI2mBJq6R6M1Pg4tCXGoi52LM7FRuKiAJ6FoDE6mTUX9E/HADwtweXUCWj+bhstfz8TV&#10;b2fjyndRuLw2Fpc3xaN7Rxyu7ErSJux75+PKzmx0bctAx7Y0XN2boyHnnix0b5fy9gxgWyY618Sh&#10;7fs5uLY+Hje2yth9HJuJq1sS0bWRpu6JSljG3kW4uCYbb2WPx7LwwUib7Iq4MEcRF0TLb4do+R0R&#10;EzQBs+Sen+Jlr/wfR/o5yD1jj2DP8QieOB5Bcs9Tu1Npeso7xtOV7iT0vedhPQd4zzLV97Tc/3If&#10;M5AZ/3HFdwqf6+qfaQSa8l7g+8DJgb4o+T6Qd8Z4K9jQeL4n/lpzU4NM3WfsGL5ThmutT3l3aA1Q&#10;DTgN6KTYwk81x1h554wdq0TBz/HjlBB4Ehgy72hvp2Cnk4O9HC+1VOX55eygTNyp6Rng5Ql/T09J&#10;vRHs64fwwBBEBIUhUmRSyCRMj5yjAhhFhMxAWNBUBT19PcPh7RkCjwk3a3pq03aatOtI7dqPp4ae&#10;48Y6KGHkdns7R4wbp4MWKW1PmrYrYZnQc7TS8Bwnn0/nRUYzJZy06wF+RgxQtC0zNSDQ5E3Z5M04&#10;W8hohPUEjhRTx7HURrXtY7uOKdv2N2swb1s2Yo7FiKk385s+Zk7bPpzPtJmy7TrUmCQc7IWW0l/B&#10;Qg0MCeeUpqbUMSVcNHk9rhdIcg6mLCvIKaluY6rHaGCq59Fz6bI2L9fHYsaaOQkECRP1Meq5xsh1&#10;a9azDVTEdgUkrbxqFyFQ5By28NHASANF2U5wyTo1D4Gg1VeP74WXepwWXc+63nrdh2M1/DTH0DP2&#10;ljl6/HeOtgIWjbQRKRvtTgM6hwwbrupHjR2noCbhJmUEYbKci8EEsHJ+CTCVdqeVpygQKqkBoAaO&#10;EoCy798NeCYuiMZLbz+Dj795Ez+t+wLH8rbhpGw0qO1ZfvwYvv35Cyy+dyH6yYb1V//yK/zXX/+7&#10;HKCcgEHDcNs//Vfc9uv/jpyFGfjwo9dRIi/D2gslOHuxFLW1BSgo3I2tW3/ANys/xCuvPmOt+L/3&#10;t2/fPiV/77+XX34ZTz75pFX6+/1xjffee88q6b+VK1fi/vvvt0r/d/8ReCqIQ2hjA3EoGuAZoKNT&#10;1c/U/a28iG0f5k00dt3HAoSEbWy3oKVp66lXa+tyz3xmHNcwfW3EmJITNCogaM1jOxfFgEKKORbV&#10;zwDJW+p72m8RvcbNc+u+t+atY7fyZm1VtvL682ifnbqs8wZ4mjn0scu6Zn5r3N8W06b73iS3cawc&#10;u6SMSG5M2KmlqPx5qkjtg6xzymBG1Pq0QKcFO5nqwEXDwGjsfftS05Nm7KMlrzU8CToJOQf0H9+j&#10;2TlwkL2q08DTFcOGuWPEcHd5aXvIC85bQU+l3amApw+cnYPh4hoOV7dIuLlNhpsFPH19Y+Hvm4Dg&#10;wGSEhaYiNCgByfELcdeSZViSvRip8Wnyo8wHI4fIy0iEwHNI/0EYKJ/TftQYTA2PVMBzIMFmPwp9&#10;dg7AQEJPBTz7qzzbmKeY705p4Mq57U15XuW+kWud51dDTw07GYH99tsJPG9XwFOZskuZpuwD+lLL&#10;k+ntGNz3Nowa2FdFZHceNkCBTtdh/eE2fIAFOgcp0OllCUGnlwU8PYb2FemjYKf3sD7wkbKv5Bmg&#10;KFDSQGkLlTRcJFLyz/mMxR9FXvEei3d8x+Nr2Qz85GOHzbIh2O7niN2+Ttgvm+iDhJ2SHhE5JnWF&#10;/i4KcpYHuCo/nSV+Tij1d0a5BTWZEnoqqCmbDoJP1pUrzU/66GTUdgJON1T5Myq7O6qD3FAtdYzE&#10;fjJY8spnpxOOB7uoyOyU4hBX7Ipwx2cxwXg1YzZ+kxOPFVkJeGBeMu6al4Q7s5NxR5ZIZjKW5yRj&#10;cU4iFmcnYXFWEhZkJGAhAxdR2zM7Rcm89ARkJcdgoYxZQEDKYEYp8Rp2psQhg748qe2ZSiipAxhR&#10;C9NWKzM5joBTSzI1Pi3gmS5906nhKX2TomeAAYlS4mYruKkAp7SlJUX1AFTCzswUPbdZh6kyp5f2&#10;tOipOsI7tUdnhSJ+ZhBSZgciIdwFj2RPV9p0lxk46PhenNzxJX43fzruS/BH+fZPgfZyXDt3DJfP&#10;FuDq+UpcvXAcV+pOiNSg63wZui4Uo0vaus/mo7P2iIKfzZW7ZUw+rp4rRPuJo+g+U4iu2kJcPVOM&#10;9uNHcVl+e1w/V4QrknafOoLuk7kiO9FWuR4dlT+js3I1uiu/w9XKNbhc9jO6S3/G5RObcfXERsmv&#10;lvafgMbDWP3ao4hjZN1IL8yN9ETcFF/MDHTDNH83RBBKMaKubD7VptTTUQEgD6XVKZtPF4InrRk3&#10;UTadNGknVDKgU2t66jyBJyEnhZtUpXFp1dkRaLKeG1bJKy1Q2WQyb6ClMXe3Z/3YEXqM1Y8pTdyZ&#10;qjUk5RzMsz/XorhZwJMbZaUdJMdF7T8epwl4ww21Ap7cZNOHJ/3MTXSUzbgdQhmYRu7NKXKfTJf7&#10;JSpsAuKDxuPJnGDUbP8DrpV/iLO7XpLvZBuuXTiAjlPbULv7T7hYsBKNp46iVa6Njpq96KxiJP29&#10;qC/ZgPqiNWiv2YRrJzdg/zvL8YcUVzwyxw4PRTnjwQRf3J0UgjvjAnBHtBfujZuIu2N9sDzaG0tj&#10;vHBnvA/uSfSWek88muqDD59IxPevzUfx+hfQUPAVmmvkOz6/BRdz38XhL+5E9bqncG7fuzh98GNc&#10;KvoB9YXrZP1f0FL2C1pLvkV7wTdo2v8BytY+gtKNT8pxf4prx7egq2YPGqsJfA6gsWIf6qv3oq1m&#10;v9IibKjKRV3xLlwlAK1Yidp976C1fA1e/20GEiIcMDfCDTNDJsj5mqiimBOkh/ow6r2zMmkP8HCG&#10;P/14ejiKOPRoeBKmE3jSpJ0aXRPc7BXo4Pdj4CW/P1fLdYIBnkwN8GR9z3cq16hJDdxU160S23q9&#10;PjXMaNpO/53U8iTs9J1ob2n82qtAK4FybYQqf6SOmCTP4RmBEzAn0B0Jk7yQPN0HyZM9kBo2Hs8t&#10;DEZd7qvoLvoAbUe/QHfhKlwu/hYNB99A05E30XT0PbQUrEJr8S+oz1uLhvwflZuB9qptcj/vQHP5&#10;TrRW5Eqai9bK/XK9HER7Nd0P7ED13u+kntqeu+U73I6moo1oLF6P8/k/o7F8G6iRe7F8L+rKchX0&#10;bCaErDyM7tPluF57GB89mYWcyWPw4SPxuLj9XVwp/wVndn2EPy2birQIRyxJnIqnH1yOt//4OD77&#10;8x+x6ZtPUbJnC44f3YvTBftxqiAXZ6kxWXEI50Uu1RxT0JNBjM6UH1Rm7Zeq81RwImp0tpwqVpqc&#10;hJxN0k8HHqKpep4yQ2+W/i2EoDR/V21HlSk78zRlZ/lciVx7kmc/As5GeR42n8iT/CHUUZNV1qJ2&#10;J4EnNTwvlh9WPj/p/5OancpUvfQAGLn9QkmuNmmnpmfZPqXZ2VB1GNT+vEgwKp+tgab2VTJe0voy&#10;Wa/0kDzSjwI1Rbi6bS0qHnsA5xfPR8vixWidtxBtOYtwMWcharMX4njOMtRkL0D+3Dk4NjUYhVND&#10;UDwtFGWzJ6FW3lV1iXNwKZqR2GfjbOJcNCbGojkuFk3RUWiInYP6hGicS4zBhaQEnImZi4vyPqpN&#10;mobq+ZG48lEWrn6bjsZPpqPz65nAz4Sgsbi2Nh7d62LQvikKl3fE49ruVFzZlYmuHem4mpuDGwfm&#10;4Rp9eO6hmXsqrm5JwbVNkq5LUv4+r2xIAHZJeVsirm1LxmVJu7fKPDsIOhNwY3syurcw0FEaurZn&#10;4+DzEXg+drSybMiY5KzeiTHBzpgtvxmigydgttwT0+R3C/0fT5LfNxHedgijlqeHHYIts3YGxuM7&#10;xtud976I5PmOoS9fDT31/aruf97bNkLTdmrum3cJ/9lFU3aCSMJObTmgfWr2+N20QKiGoBqAGpip&#10;5CbgSQ1FSwzsHDda8hqYss6eWp1jZP0xfEdJfizfP7IeRcrMO1LTU4Tm7RRXR/4TxzJvd3OBz8QJ&#10;8gz00NDT0wvBvv4ICwhW4DMyKByTQqdhSvhMRIZMQ1jgFIQETEagbyT8vMPg5REEjwk6iJGTg4fS&#10;8HRW0dpN8CJXOe5e4Dl2DK0qnKSe4iifg7CTPjxp2k7gSWBM83V+TgM75XyMls87hvXUmuzVnDRg&#10;z1Zs23rax7F+dA8wtG0zKet7RPqy/lYtTbaNH6+DLBkx7aaPmfNWsV2XeYJUU2fSW8feWr61nymb&#10;z0UxbUzV52BZicyhpDc/Ss6rMWM35uoqP4Z5M07n2WabahP4sUqL1IzVeZmD8FKORQFXOQZlsq7y&#10;XFOnOs96HoPuR+kdp/uy3UBFrf1pRANPtmkx+d46gtKbwKPU6bxOCUGHSarn0VCUKcsaaPamZqzu&#10;I8djgUo9joBSQ1aVqjUIVrk+ASbHcS6Zm9qcIwlcZU4r5TymXkNRC4yKKBN49mWeaxJisk360Wyd&#10;qfbpKfNwLhFjzq76ibBM+bsCz4Bp/si+IwPPvPQE3nr/Ffz40+fYs3c9jh3bhdU/fo4/vPQUspZk&#10;wCvUB2PlR84Yd0e4BHjD1XMiXORBFDElHPc/fDdee/N5fPTlmyiUHw6l1YdwrGg3Nm77Hm9/+Cqe&#10;eeFxPPrk/zsAjyDyVkD49/gjiPz/BXT8B/D8H/8pDU8DwRS00WIL/Az8ZKrqFfAhBLI0J23Hm7Jt&#10;3qbcM4dVr4Ch6mfVWWMMyCNIMiDzpjFWH1vwx740Rb5pvGnrqbs5T+k5Hq5taUsqcCXlnnWZtxmj&#10;5pA2Bb9YR21OEeaNBqYtEFX9Lc1AVce1OE6Ve+fQeR5PL/y0/Rw981plNU61W0JtTYpNu62wL6Em&#10;QecAmq/fNlA+6yD8+78Pwq9v43cs80u/AYSd1PJUY3j+NfCkdmd/BTu1dqcCnwp2DkefPkwZpGiM&#10;1Iko7c7xymcnQefgwY4YNNhBp4McMGSoC0aMmIDhwynarH2cnS/sHQOU705H+u90EHEMhpNzmDwP&#10;I+E+YSo8Jk6Hl+ds+PnFK9gZIhIeloaI0ESkJy/GnfLjf0n2IqTFp8PPyw8jhgzHSJEhAwarSO2D&#10;+w3C4L594efh2Qs8+1oanpIfSOipYKcGobawU51rdX7l++mp66u+K3Vu1fmVa8q6frRbhz64/fbb&#10;JRW57XaZX+bup03ZB/S5XeQ2JUP63obRNGcf3B8ulq9OdwM7RWi+7s08NTqV9IOXJR5D+ljAU2To&#10;7fCVvIKdw/sjeHg/BEuZsHPS8L6YIvKC9xi85jsOb3qPw0fe4/Gdjz3Wi+yQDfRuf2fkyib6gLcT&#10;Dns5It/PBfkBLsqcvcACnCYoUYmIAZ49UFP6as1OqSewpM9OqS+V+ZUfT2p1+rsqLc/yYHcVyb3S&#10;3wWM1H4i1BXHQ11wIsgJJ2T8cT+avU9AboQXvpkZgBfSZ+CR7GjcmxmDB+cl4oEFqbhjQZoyXV82&#10;LwXLFqZIOQXLJb90XqqItOWkYlFWMuanJ2Chgp6pCmpSu3NeRhKy6cNTUoJPAz0zRQg6NfSMR0ZK&#10;r5m7gZ40UU9PZDpTRVRPTyDsnIOMpLkyB4MgyfjkGKRYvkAZBIljGayI4JPAMz0pCjnp8XIMsaqc&#10;JptQtlG7k5IWOwPp0VORIeOYT5k7RUVhTp4djORZwYgPdcTnL69A++k8XD51CDhzBJve+R0WTHbF&#10;83cmoL0qF5dP56P1+DG015aijX70TpWitbZINvOHZDN/SPLUWJKN/PH9aDkhafVeNFbtlY225Gn6&#10;fLoQradkjpPU0DqmAm60VuWj62Q+rpzJQ8fxvWit3IG2iq1oKV2LluLv0F76LbrKVqNT8tT0vFT4&#10;I5pKfpT679Ai9TfO7MKqlx5BMiNpy3cbPdUX8TMCMFOuh2m+Loj0dlEm7QxYRB+eygSZpseyCVU+&#10;FmVjqjalBFIESwSHsvl0thtpwagxcBpvmbVLnqCSm1LCRwJJAz4p9rKxNCbv1AClsL8Blyyzj4GY&#10;ah5uWq08+zHfs4Y1jnW2aznKsTmMHyFraVDGYzTAzIA0Db9EXMYowEvtPl/ZiId42SPMcywifBwx&#10;I2QiZgW7IS5oPJZHy7255ffoLP8A5WsfR3PBSlw7sxuXRaq3vIgLh79C15liXKk9iNbSbeiW7/Ty&#10;qVw0FK9R5uLtx7cBF/ej4+h7yP/0bhz54E58eG8kHk90x71R7ngoyR+/zw7FH7L88HiSD55I9cNT&#10;GZ54dmEInp4fikcTPPCbJG88HDcBd00dgY9/Mx3lG5/EUVm7qfx7gFp7Vd/gfO5fJF2La6e2oal0&#10;jYrEfaVmI66e3C7Xwg5cLv0BdTv/jIoND6Ah/1101WxDZ+Ueua7kWqwRqdyFJil3yLXaXLEPbXLd&#10;XpK2psp9uFZ7APV5n+L8oY9xcu+neCgrHLGhDoiJ9JRz5Y7pQRMw1X8CIuVZEibXFv3C+stv7UBP&#10;F/hOcNT+Mj3slajgRQpyOID++qjZSbN2Br8ioDbfkYaZ+jtTIETSXnCt6zTk7AWetmLGGc1eAzy1&#10;Zpn2JUrtXqXlqXy6jlfQnxBc+bWV41e+XRXwdMU0f3fMkucogWfKDF8kTpqogOdLS8PRsv8VdB95&#10;DRd3vYL6vX9B0/7XUbfneVza9xqaj32MVoLvMpqub0Fr+Xq0V29GU9kmNJRRY3MbGst2opH+Uiv2&#10;oL6c+R1Stx2Ve1aqf7a0sXxsA1oKNqC1eL3MI1K+DS1V++RZcVhBvdbjR5Q0Vx0GGk+hbN3HuHOa&#10;I+5K8MGuT36Lq0e+xPXSddj4xiO4Y8ZEZM/0w4olqXjxyQfw3vNP4/t338LO71chf+sGVOzfjtr8&#10;XJzI24kzJXtRJ3uihhNHcbHmCC7V5OF85TGcLDqAS9X5uFhF7cxjaD5ZrECnNlXPk2daiTzPCuXa&#10;ypfnXJ4894rkWZevYKeO1E4ISpBJ4CjXnAVBL5Qd1GUCUwVDCUzp7/OgpDpQ0fkSAszDCniqIEfU&#10;BC2Va5TQskLqZY4LxbkKetZXHpb2A2o8oWmTPF/Pl+xTkJRrnS3Ktdo4ludPjqmYEdyP4PqZUnSs&#10;W4Wqu5fgVEYy2hYsQMf85WjIWYqmxQ+g8+5ncO3B59C06D6cTk1FddxclM2dhmPTg3E40hvlMwJx&#10;elYETs2ZjDPyHmpMikdLYhzq587ChajpqIufgwupsbiQFIdz8TFSnouzCTNQlRyOc0/MwbUvs9G5&#10;KhFdq+fi+k+xwPcxwJpEXF8Xj84Nc3BlWxyu7qIJezqu7Z8HHF4oaaaUkxXEvLo1EdiaiitrE9Dx&#10;Ywyub0nF9R0p6Noej8vb4oHN0m+z9NuZhK6tMehcF4XrjAi/TWRHPLq2xKHp20Ts+f0U/GbKKMwP&#10;H4fkMEckhLlgbrALZsnvjhlyT8wMFJHfHJPld06E5ziEe41HqKcGnnSXYoIW+cg95qFcpYxV9yHT&#10;iXLv8V7lPUyhRidlgvXPED7LjbanegdQy1PeDbbAky5OCEEV5LRM0Qk9lc9NAz1thJDTaHlq8Cmp&#10;CMeyXUFPjiP0pIzhu0fS0SNU3l7y9tKXqYOkDjwOSxjF3URyd3PW5u06mJErvCdMkHfsRPiIEHwq&#10;6OkfaGl7RiIyZDImh01T8DMsaApCA6cgwDcCvl6h8PIIVkGMnBw95bNOlHSipBPkXGhfnoSd2qyd&#10;5uw0X3fSWp4iNG0fR+g53l7628t5Gi+iNVRtNT019BwjMhYMjMNgN38LBt4KBAkCmY6TuXRgqN6+&#10;ul4DSwUHrTqCUfYdNYruBf4aLtquy/HU+LSdx/Sl3Fo2fSimzvQzfY3Y9mOZa5g6U2/Gmv6mr/nc&#10;pmzbh6nJmzlsj19FVpfzPJb+NuVcM69TXaaPTkJnlVf1vetQ/lZez8t5RimxbWNq6mxTo1nLdg0r&#10;CQw1bOzV1tQQUgFIC3729tFm6CaleTvrqd1p+hkx2qJmbE8786zv6S+p1a7BqA40ZI6td27TTwPL&#10;4SMZcEhS5bOTY9iffXuDDzGwEOcbJeeWZfZRUdlF6AdVaYOKjJQ85yEgNXMoSKrWGaXmMb5BdR+Z&#10;h35BLeD6dwOek6KmYrpscOYvn49HHl+B5198Gl989QG+/+FLPP30o/jqm4/wl3dewYtvvIDfv/Ys&#10;7v/9w1j8yN24+4kH8Eepe//zd/DN959j58EtePwPD+O7X77Atv0bsHrDN3jnizfwyDMPYukDC7Di&#10;qXutFf/zf9TsJPAkDKyurrZq/7/99w/g+T/+U8BTwRoLRhLcEY4RqlnCOgXrRHraLHinYaGGPKa/&#10;AXk3CcdZY2zrmJpxut0aL3OyrwJ1UmcLEFlHsGnKyt8ix8hx2vYxAJKioamuU8J2tpn+IupY+tqs&#10;bdWZvqqec1nz/5XccrzMqzVEVJnnT/r0QF+1Rm8fM0ePlifhq3INQNHHbfqpsnU8PbDTRnrbbhau&#10;xSjjzPf/taS/JtQcgSFDXTFg0Hj8+68JPPthwO1yXvvIOVMA2QKeKor7YDm+YUoIPfv3GS59Rijt&#10;TsLOfjRlH0A/nRp29qXPzn7jJU8tTzsMZmT2YTRjd8awYW4KeI4c6aGg54hRHhhn74exdlrD01mZ&#10;sYfC0TEYjk6hcHHVGp4T3afC23MO/P0TEOifiPBgancmYlJ4IrLSFmP5wgXITExHzMxYBPuHYKy8&#10;ZEYOGYZhg4dhyAAGLhqCgbffDhf5ceUzwRuDacIu382g/oOVULtzgJx7BUEt2Enzc6amzO+GYxTo&#10;VBrMPKc62jpT1mkISvP12+Qe+rXU3y7ntg8G9ZOxfW7DQILO23+tZFBfY87eD85DB8DdCkhkTNe9&#10;h2nxGdYfPlKmeA9nBPZ+8BzaF17D+kpZxIKdAYScIwg7+2vNTilHSnuktE8RedFjJP40cRQ+9rXH&#10;Sh8HrPV1wjZ/F+wl7AxwQa6UD/u4IM/XFQW+LiiUjUOBn7PknZT/znJfER8GKXJRwFKbsFum67LB&#10;qFbAU0PQqiAXVAY6SR/mnVFNzc1AGS9SEuymorsfD5kgImOCHVAZYo/j/naolrUqgjyxP9IXq2aH&#10;4dWUmfhtdizun5eAexYk48FFabh7XjIWZydjUU6S0upcmhmLZdmJuHNBhvLVuWy+9FmSg7sWZ2NJ&#10;DuGnlgUW4JyfmYJsBiySDeOirFTlx5Pm7QuzUqQuUQFP7V8zWgFQRm0nvExNnKv8dKYRciZqX54Z&#10;SXOQkRilNEezZaNITc806UvgSf+cHM9o8BmSZqXEyLgoZCbNlb7sH4156bHSJnXJ7CP9ZXymrJEZ&#10;NxPZ1AilBmjsDGTFTUfy7HAkUCZ5YFFMMMpz1+LGxRJl3ntuz0q8cmcccia5YNuXfwKaqtFeW4im&#10;U0VoP1+J1tOlaD9bhlaafHLzXn0QLTX70MDo7OU70HlyP1qq9kh5t9QfROuJo2ilOXxtPjoIPmVT&#10;3no8D12n89B5+hDaT+xDdy3N3PehtZzQ8xe0lf6AropVaC38Al2lq9CQtxKdpd+jI+8z1B/9GKjd&#10;iq+fuxepk70RReA53U8+TxCmyfUw2c8V4Qp4OitfnoFeThbsEfGgRopsPmVjamAR/Xe62o1SG9Ne&#10;rUkNFBkciBo440YPUxvSW4EnwaQxeXeQzaRpY1+lzUmIKXn2UxBTygaImj721Lyx6lmn5mJfaz0D&#10;Ve3GDpe2kbJhlmOjHzh7DT75OTQw00CNwM2L4IvmzbLhNsAz3GscwrwdMF3ulVkh7ogNHI/7UgJx&#10;oepH4OJWnNv7LhrzvgMuHEbXmQOo3fVnXDzyJS6fK0BX7V5cLF4j39VWdJ/bL9/fNrSX/4Tumm24&#10;dmIbLux9GS15HwCXtqGjdCW2vrsMa19OwcFVv8WZnX9B1XdPoODLJ1D41RPY9cZ87Hh3OUp+egab&#10;/zIPq55NxsePzsWr87zxSo4bPnkwFM+mu2LDX+7A9apNQN0GdB57F3U/PoWuw58Cpzehu/J7nN36&#10;F9Rt/TOajn2AkrVP4fjmP6Kz5CsdUb56BxpLcpWv0cbqXXJN7kVr1U60ndiPdrkWeQ3WV+2Xz7QD&#10;107JtZv3FTrKVuNU7qe4OzkIMWFOmBXqjpmhEzCDQYsI0Qk85ZlGDc8gLxcdtIi+MgnSJ9hZfjzt&#10;9fXFoEUiNF9V5uwWuNTXWC/QZJ7fn8nr79PSBrulL69VU28ApwGiFAM8FfQk5FTA24rSTs1OEd8J&#10;9sqcndAzRNJweUbyc03xc8MMeRZHh01A4jRvxEW4IzlsHF6+IxIt+/6E1n1/RMO+Z3Fm25O4lPsC&#10;Wg+/haZDH8h3/g0aCn9Ag9yzLVVbVWT9hpKNaCjeIOd/E5rL5btQ4Hk32qp3o6mcpuub0FK+BR1V&#10;25Svz1b67izagu6KXQqcNhVvRVtFrnxfh+X7y0cTzcdFqKV79Uwh6ot34c0Hs7E03B7vPByL6q2v&#10;4lr51zjw/iN4YK4fUib54o7kWDzz4B147dn78NmfnsP6zz/Czu+/w7HN61F9aDfOFO7H2eJ9OFWw&#10;E6cKd6Gu8hAaTxag4YTMf7wILacrJF8sefr2zFNyrpQm6AcV8KSmpzZNz0Nd+RE0nyyS52GxgpzU&#10;5GRQIkZov8TgRZJXAYxO8J8+hKS9MJRanhfKNMwkAKVJO83Y6ysY0f2YAqM0479E83VZ+2L5Ael3&#10;VPUnDGWqtULlmETYv6dNhMGOGMW9oYJzHpZHucwn55Qan13VhUBlPs6v+hQFi7NwdmE22u5YjiZJ&#10;G3Iy0ZC5EG3z70Rz9nI0Zi9G87yFaMjKxLnkOFTOnYJjU/xwcLIP8qYFo2LmZJyeOxOXYueiQaQu&#10;djbOy/vmfOIcXEiIwcXEBMnH4YKUTydORs2iSFx5OxPdq1LR9n0UOn+YjWuro4CfE4FfEtC1dg6u&#10;bY0D9qbhCgMR7c5E164Mlb+xOx2XN8ejY32MCOFoEq7vzMHVnVm4Im1Xc1NxfW8qrm5KRPuaOWhd&#10;OwtXdsTiysYYXFsfhxvb6cszAVf2JOHGgUVo+3EBfsx0wz2hw5AVNh5JIXaIC3PG7CAnzA4m7HTE&#10;LH8HzPRzwDRfR0TKMzTEg1rS9gjwsLQ85RnLfypMdBkj95+2InB3ZrAy/Y8M3re8R/mucHPmP0II&#10;P8cp4KmFWpvynpH3gPL5TNCo/HhSS5H+OIeBvj2ViftY9tPg8lbYSbENbKR8esq7g6LaOY7QlPBT&#10;8qwbS9DJvCWmbdwYWiPoPlybdYwm76A0PsfLZ7GX9xChpxMmurnC091NnoHuch7cFfgM8KKmpx/C&#10;/IMQ6heMEL8QhAdFIDJkiqSTERIwSX5fT0KgXyR8vEKVafsEN3/lz5PBiwz0NBHbb/XnOZ7Bi+yc&#10;pMyARtT6pD9POxEGAaT0muVTxo0VITijZqHli5NCOGaEYMwWsJl63Zd5wrTRcj57x9qO6RWWe+vM&#10;WhSCQdv+Zvyt89xavlUMvGSe/WzzTE2ZqZnL1Jl+tsI2c2wUAw7/Z2I7nmW9nhYCTwU3RQg3x47R&#10;kdg15NR1Gn5qkGk7D/MmZZsBqkar1QBN9meekdhNO8u2wuBFhIi3mrVrAKmF7bcCT+3Dk/46NZA0&#10;wNP0oxYmUzXGSg301HMQaOq+nEcBVquPGm9BSQrhotH8NBqhNDPX2phjRGi6TxN9+QwWhNRw04KX&#10;krcFn9QIVXBT+hJ2EmAyNbBTr60Bp1rfJs++BJwafFrHqepkrz9s+N8PeCbNy8bkubMROWcGYmQD&#10;lnPvIjz952fxu1eexGNP3Y99+zehMG8Xygr3Iv/AFuzZ9D22//wNdv/yLfL3bFD/qaytPIbTZ0rx&#10;ylt/xIpnV+DNL9/Gi2+/hIeffgQ5d+YgbWk6fvvib60V//N/BIPr169XKaHg/wl//wCe/+O/HuBp&#10;K4RihIKSJ5gjzNFgk6DHAMne/jeBSpaZt1KKMfO1resZa1s289vkFaQj6DP9pEx4aKS3XfrbjFFt&#10;lvS0M88+bLc0Qc0x0F8j+yiQSA0+Va/be8RARDWvnodp71q6zqxhmzdaqiqVtQzw1PNa/aVdraHm&#10;MdBSi4agNmvw++HnMv2NWON0m+6r+ithW38VPId1A+jH898HYfBABwQGx8PDexpu6zNMvq/bMYBr&#10;0uRdjrcPwSfN2i3T9h7gqWS4fIYRKlgRYWc/RmPvP07yWsOzX79xGNDfXssAewwZ4mRpejrKA9gd&#10;I0dMxPBhGnqOHuOtYCe1PA3wdHYUcQqBs3MoXGnW7hIuP0LlB5bnbPj7UsMzCeHBKYgITUVkWCxS&#10;E7Nx1+KFyE7ORNLcZEQGT4aj/JgaOWQIhg4eikH9NfAc0r8fxsjD383BVUVv15qdgzT0ZMR2gk1C&#10;zX7U/OR5J8DU0JOwU0NQLUrjUwk1NmmqrqGn/u76iNwmddTi7INBffthMDU7b/93yf87hvTrgyF9&#10;b8fQ/n0w2orO7j58kIKdXoSaI6jZOQC+w/vDd6gIgWePMDARISfN2PvCZ3hf6Uczdvrs7IsgaQ8l&#10;8BzaBxFSFzmsDyYPvR3TJf+qxyi86T4KX8qP/5/8nLHRzwU7RPbKBpranfskPerrggLZSBf6uiJf&#10;ygSexf6uKBepkL6V0l7h76aBp58TqqjZaWlzKi1PyRNsVgbQlN0J1SGuIgSkjqgJZkAiJ5TKhqSK&#10;wDOQpu3OKAuxR3moHU4EO6IiZAIORfjiu9lBeCN5Jp6al4wVC1Nw/5J03DU/FXdlJeOunFQsW5CK&#10;pfOTsDQnHndmJkibtC/OwTJJly/IxB0LMyWfoTQ7F2enYdm8TCyZl6G0OhdKeX5mKuZnpGgAmk7g&#10;KZJBCKq1P6nZSaF5e1YqyzR5j0VaQhRS42YoDU8Cz8wkmqDPFiH4jFawkxHfCUzTk2LUuCxqjHI+&#10;AlPpl07/nUlMZ6vxzGsAGqNgaBbhqPTNTiEkjZY6EWp7Rk9FavQkpEWFIi5iIt595j50nilA+4n9&#10;uFaxDpveXoHsyHF4fNFs2RzvwfWGSjSePIaWs0VoOVOkzNlbT+ajWTbVTRV70VrNYCPb0V69W2ln&#10;tVXtRltNLjpOHELHKQKmwwo0dZ7KQ1dtPtpZd+KAAlDUtutkv5r9KoJze9l2tBWvQ2fZd2gp+BQN&#10;R99HU96n6Mz/BC27X0WdyLXy7/H5U4uRFMFo2t6ImeyNpOmBKvjKZD93hNPHoqeT8rdIDU9uRgkA&#10;CYCMyaHWpBungCe1PA3oJEjUMFFDRWeCTYJI2YgaMUCSAJOpAZoKcLKPDfS0bTd5W9Cp5hHpAZ6m&#10;nyXUHiX0pCm70QjqPcabNTzdnBh93k75K6WGH1OatId42iHSxx4RsmGfLPfbjGA3xASOx6KZLije&#10;/GegWb6H6l/QUPiVfBfbca0uDy35n+P8wY/RfXYf2mt342zBj/Jdr0X3mVx01+5Bfd5XuFKzBTek&#10;f8OR93Bi91/QUf0zULcDXaVfof3w68DJNcC5zbhS8g0ul/0g5fW4WvSlfLffA5cYZGYtLlf+jOsn&#10;1qF28wvY+95SbHktC68v9sDH90/Gmj/Ox4Ev7sem1zPx0++icGzlo7hW/QOaClZi7R8zcWbtc2gr&#10;+gwXDr2H9pKV6KCGYdU2tNTsQkvVISXNVXvRVLoDrRVSV52LppoDaD55BC0nj+Js3gbgzD405q1C&#10;a9Eq7Pj8N8iY6o64cHfMCZ+gtGGnyrNlsq+z8uFJ4BnkxSjNzghRPjydLeBJU/Lx2n+fXFsaQGof&#10;njRpNwFM+B0x5Xdmrjfz3VEMGFHfpdVmrlMDtinsY0CpEX7vvLZVlHaj2Smpug7k+tfQ00H5GyT0&#10;1Cbtzgp4Tg1wx6wgRqV3V8AzaYonUiPs8IdFIWje9xe0H3wZjQeeR3veX5R5e8O+d9CR/w3aC39E&#10;vVwXpw9/h/pSgsztaJH7t7Vip+R3oblsl+Tl/Evawn+AVEoqfRqLpW/pZjTkr0dbyRa0lGxCayn9&#10;fmr/nu3VB+V6PCJpnjxLjsk8B5UvYFw4gnXvP4blM1zxSKwPdn/0MC4XfYMLO9/CiwsikR3hiqyo&#10;qXhi+UK8+viDeOflx/Hde3/GtpVf4MDan1C4fTMq9u1AzaHdOFd8EGeK9iuzdmpy0oS9TvZKF0QI&#10;PZtOlSrgyajtzbUlaD4ldSfp51P6USuz+qiqq6eWpzJnp5anhpnGnJ3CMmEmAajJMzWankwJRbU2&#10;qDZlp9Zo84lCPU7WZICw2vydcsx7ZU5CTmqAUpiX462k9nyRKnMOjuO8BKX1cj7p61PBT4Jjgtry&#10;A/J9HJHzXQAcL0XH6q9RtHwBatPjUC/vyUuS1sl7pz4tFXUpmVJeJLIAF9NyUJ+RhcbsbJxPT0FV&#10;XBQqomaicsZUVE6LxPHpk3B69gycjZ2DcwmzcTFZ3h/y3qpPTMSF5GRclPfa2ZhI1CZHoOG3c3B9&#10;ZSa6fo5TgYau/hiN62sYuT0V17Ym4MqWWJE4XNmciM5NKejemoEbOzNxbXsa2tfHom1DPLp3ZgGH&#10;lgN59+DqgcW4up8m79JnTxou70jB5Y2x6F4/F5e3xwK7UnBlXSyub0hG96Z4tGyKQidN3zfnoPLV&#10;Wfh91DgsjhiLLLnuE8MdEBXiiDmhLpgV4IDZ/vaY5WuP6T6OmOSt7x1qd9KUXblMkftKvWPcxsnz&#10;gPc771nrn1HqXtfa2+4KdvIfIQxeNFZ+n+pnOp/tdH1CP9AEjFq7k8GDCBwJQeVdwfcC/xmmQKjW&#10;9rwVVBKCasgpdYSlUtbBjaSO0JIp/XlSq5N9CUZ72qzxrGMfSdUa0q76S57HRVN3x/Hj4ETo6egg&#10;n8VJflO7yGd2VZqeXu7uSgg9A73p09MfIb4BPdAzLDAcESFTEBowSUPPgMnw8wmHl2ewCmJEf54u&#10;zl5ybjT0NKbtvbDT8uU5zkFBTwU/JU+T9vHjqN2pAywx8JIyaVfwVs7D6FEYM4opwSPBWy9UIzS7&#10;Gdj1Aj9TP2o0I37z3LKuF/bZpkpswag1r2k30I5lI2Yc81yTqRln2mzl1nG3rmHytqnp+x/JrWNN&#10;3a1Q1ba/bflWUee2B2byM2thnYKehHDMUxNUQVEzrheemnV5TgzEZEox9eZ8mTzbWL61H2Gohp7S&#10;R74XAkcDHW21LZnqeoI/DTyZGq1LDTwJBDW8NABTaWP2QFOCQxszd2sdoylq+ul0tNbKlHOhjk36&#10;GpP2oVyDoFHO4ZARozF4GOFnr6k6AaTS2JSyApgyj4amkhJ0yjlVIFPqFCQV0ZBT1ym4qcCnBTyt&#10;sYSaPZDTqlf9VV/d/ncDnjFpGZg0dy68I8PgMTkE4SmzseTJe5CzYgFefOMZFBbtRvGRbXjv5Sew&#10;Yn4ClsVMwZ1Rk3Hn3Em4L3EGXn34DhzZ8iOaL9bg542rkHbvPDz26u9x71OPIHFBhoKo0TmJeODZ&#10;R6wV/3N/1Og0EJCanrZA0LQZM3SKgYYUQlLzR7ho6g1ovHW8MZtnav5sx1HMn22drd9Pkzdtt0JN&#10;82fb51Yxf+bzGjGf528d9/9pfwZ4amCmwR3LRtPTFsrpfhoamrzRVmReQcS/1f9vjDP9DFi1rWM/&#10;s34P2KRwvIJIut6APKYm36PteUu9yltjKBzPeiXWmhoIyvx9dd58LqOZqeZSx2XVW2PM8dlCRtYZ&#10;LVTdrj8T+/WcJ2u86d8zH+GrpHodzte7hpq/p6/ur+ew+hK89ZSt/jaixvDzEdrxs/x6EPr3s4O9&#10;81SMHh+IXxNgKk1EwrsBKsI4zdwZsd1oevZXpuz05UmzdhEFPEf3QE4CTwYrUsCzL4MVMUCRowKe&#10;gwc7YdgwF6XpOXiwM4YOdZOXhaf8sPPDODt/jB3vI3kf2Nv7yY8efzjaByro6eYaDjeXMPmxGS4/&#10;TCfDx2OWBp5KwzMZkWEpCA+NRnoytfkWYmH6PKTGpmFy6FS42Dti5FACzyEYMnAohooMGdAfQ/oP&#10;xJhh8iIZOkJpeRJ4UruT+UE0a6c5u4KbFPmOVMrzatVZqdb6ZJn+OG/HQKuNWqLU5hzYl1qdt8u8&#10;fTFI8oNFhg/sh1FD+mPU4AEqMvtwaR8zqC+chg2Ax8jBlvl6f/gSdirg2Q/+Q0WGaejpyyjsQ2i+&#10;bgFPEfrsVKbsIoEEniIhIgxSpGDn8L6YKn1mylxve4/Dp972+E42AL/4umCryE7ZCFCzc7+/Cw74&#10;OeOIbKbzpb7Y3w1F/q4olLoiPxeUSl25jwuq/NxQKW0MXlTh64hKPyfln5PanvTVqbQ+AxyVUKuz&#10;JtQNVZKWS/lUmLOKzF4VNgEngiaiRjbtNUHSFuqA0nB7lAc74mCoO9ZND8Cb6dPwzIIkPLQ4B/cs&#10;SsM9SzJxz8Js3J2VhXvmZ+OepVJekqKitd+bkYT7Fs3DvcsX485FOVi+IEuBzoWZ1OBMwZKcdCyb&#10;L3U5GUq7Myc9SQHPhdnpPcCT/j6ZJ5zMTInVZu2WaXsmTd5TEjBPxtHsnRqZCljK5pDanRkJc5BN&#10;wJmgYWdK7Owek/b0JJmLvkEtyUmNQ3YK81EKcBKcZqXMVRHmCTfZlq0CLiUiMzUaGcnSJseQzfHx&#10;s5CdQOgZiSQ5R8tiglG4czXQVomrFT+hYv0reOnOqUiPHIv1n/4BaCqVTf8RNNXKJvr4AbTX5qHt&#10;xDG0y8a6tSoXrRXb0UTzVEnbKgiXdkgbQWgu2o4fRFPlfrTWHFbRl1ul3HbqANpO7ldtbbIx76g+&#10;LGNy0VK8G13lubhSuRvtRd+jJf9TNB59G81576oo4l17/4C2fS+j69jH+OzxTCRHuCBukhcSI70R&#10;H+6NOYETEe7pgnBvN+XDk2CHwJMBWwiACII0kJINqYjSkCMsEiFgolYnzdiVuTg1KVm279XqtCeE&#10;lI2nLcBUbbJRVBqfsjk0Gp1sMxBTiWwg2Yf9We8gY5g3dWZu5tU8kmebmlfVs26EbABlg0yxgKcW&#10;rUWkgJlssOnDk7CTGojU8AzysEOEjz3C5X7VwNMdMYF2SA0Yhk8ficKNM9uA1sO4IOe6pfwHtNXs&#10;wtl9H6Ct5Ft0125B55m9qC/fgJayn9HFqP4VW3Dh0CeoP7oKqN2FroofUJv7LtorvpfrYSMuV/2E&#10;U5ufw8lNr+Na1QY0lf+ES2U/ylybcf3kZnSc2oXLFwi1NqL1xHagXq6Lks9wcd9bQPkqXNzxHLa8&#10;lIC/ZE7Exw9GYMcHy3D+8Hs4d+gdXGLAnJI1yP/yNyj75lGck3UJXzsq16mgWU0MeFO9Cy0n5Do9&#10;cViurYPoqjqMTrnGmuQaq5drq75G0qqDOH10jXwmGVf0CxrzV+KNR6OQKM8WBu+ZE+aG6SETMS3Y&#10;QwHPcB9qDLuoa8pf+UalT0wnBTjov9NbmbPra0tFaHdzVMCT4irfkS2c1EDTxiUBRcFMDTkN7DTw&#10;U32vFuQ0oJNlBi+itqfO/zXwVBqoCnjawV/uARXAa6JDL/CUZ3KEPJMnyeeaGeCGqJAJSJrmq4Fn&#10;pD1+n+OPCztfxuW8t9CR/y6ulH4m6adoke++7ehKtBxdjbbS9Th35Ael0dkp5767ep9cI4fQQd+R&#10;cj83l8q5LtqFS0X015kr5Z1y/Ug9v6vCLWgt3oqLBT8rrdCG4m3orGFAqlxcKt4h/fahrWwvWmTs&#10;9ZrdOL7tPTyR7YklU0bik9+k4MJu+d1e9AO2vnw3Fs9wRepUb9yZlYTnH7oDf3riQXz02vP48aN3&#10;kPvzahxa9xMKtm1Axb6dOH44FyeP7sNpRmsvpdk6NTYLcK78MM6WHUJdldTR/JvR0qllSv+d9M95&#10;qhAN9Md5PA8tp3Ud/X7WES7Ks9BodLbVam1P+uokeKSpO/Pnivf1QkmCUUsb83zJflyQdem/0wQt&#10;MgCVJu/G7L2xmm2HVX/OQTBK2HmxXJ7Fp8rU+DqZh8fBsRcrD+BitVzvVQeUhqcaXyH58n3ybJbj&#10;ks/dcbwSqCrDxQ/fwMmcGJxNj0NDdiLq0ufgfFoczqdn4HzGEtRlLUPTgrvQPG8Z2hbcgQ6R+rRs&#10;XEpJR0NKCs7Ke+pU1HScnD0TJ6Jm4VTMTFyIn4YGeY9dipd5kuX7ip+L+vjpaIqfgdMLw4EvsoEt&#10;WehYOxdXGLDolwTc2JYO7MnA1a3x6Fo3F9fWJ6D7l2Spz8GNrRlo/TkaLey7Zz5uHLsXl/MfQKek&#10;V/PvwdXDS9C9Mx1Xd6ejY1eyNnvflozubTG4uj0B1zZLeV0Krq5PxMUfpqJrfRSwMwMdm3Lw7YpQ&#10;3BUxDPMjxiAlwg7xk5wxJ5TBvBwxl9DT104Bz8mWH98Aeb8EyP1ELU8/ufd9Rfie0cHLeK/y/tX3&#10;Lt8jE5zkvnekZuRYMDI7/fqaf2IxdZLnOQPYETraiglop4Pd9bYbQKkhpDFxF7Ebo0DneKaEmSIq&#10;gjuF8JJwk5CU9YSBhJo27cyrNhHOp4Ah4afUs0y/ntTwdLKnxqqDPNsc5bMY6OmioKenu1uPlieh&#10;Z4ifhp4hfkEI9gtGaEA4wi2z9hCRQP9J8LX8eU50D4C7qy9cXbytAEaM2u4un1EDTwU9qd1J2KmA&#10;p4OIvRy79uHpYEch+KR2p/4M4y1fnkbDkxqFhGFGbAGbbZ1tWWtsEmT2wkzWG0hH0eN0P23+3gsQ&#10;TV+TZ5sBiqa+d47etZm/tWzyvWUjvfU3t/fCVlN3K3y17cvU9lhNv1vz5vj/uj/LYzFyJOemBiah&#10;JOst+Cl1CoYaUf17z6Py1ymi/IfKfGZ+AzjNMZiyyRNsMm+AJ4V1Kh2lxcBLIwSRBI0EkASYpr4X&#10;Yuo23VcDzp68NS9BKMs9EFX6m/Faa7MXsGrTeB2dXcFLmqqP1O3sr1M9P4MEDZM+Q0eOw5ARdhg6&#10;Ypzqe5PpuYiCnwSfUse8BqgEmFork6BSw1E9jmlPPeukn6mnBqjSGpX+GnrqdvY36/7dgGe4vDim&#10;xccgeOZkOPhPgMfUQCQsTUX2vdn44NO/4MvP3kCwtwMG/vuv0Oe//gpDbhP5t19hwL/+Cn3/RadO&#10;w/vgg9f+iNzcLVj02F3IXnEHkpctRMjcmQiLmY0o2cg98Mzj1or/uT8CQ1toSMh3K/gzWp9so/CP&#10;dbZ5Wyhoxtw6nn+2wJP1bL/1j/PeOp9ZywBP/hlg+beCLbHPrTDUdj1zbOazmrlY/lvH/X/aH4Gn&#10;0TZUgMwSgjGVUguQgW2o5Xe7Zd5utasxhIGSZ70tIFQglEDNmseIGafaRQj/CPh6ACBTcywcK2Kg&#10;oRILBmq4p2UA69ifc/UjTOR8JpU+CjCKyPETXKngNPw8bLc5HgMbbz0ezqmPXx+LAYfm2G49TnPs&#10;arw6X7pdrydlK29ErSlpn19Ti5B1ur8BqEx5Lk2bOk6bcRqIcgw/g8zB82EzvkfMvLZ1ck5u//VA&#10;/Pf/NgD//t95jhioSI7TjFXnSepv47Hrdi1DRTTs7N9XR2Tv22c0brttpJxvXSYA7Us/ngPtROjH&#10;0wGDBzli2FAXJUOGOMvD3h3j7P0xxi4A4xyCMd5RhAGLHAPh5BSkNDudHENVdPaJ7iKSek+cCj/v&#10;2QjwjZUfXBp4RoQmIzI8HunJ83H3ksVYlj0PKdHxmBo6GZ4u7hgxaAiGiVCbkzJkgIaaQwfo+kHy&#10;HQ9SwYroX7O/5I2fTQJLQs2bRcNNtsv1RPBplQdIyv4EnYP69VWapINVBHZKXwyV/mOHDIWjvHic&#10;5OXkOGwQHIf0g93APrAb1AfOw/pj4vAB8BzRXwPPof2U+EveX94DfgSa0odlRl/3GdJHpUqo2SnC&#10;IEX02RlK2DmsnzZjH9ZHaXbOlvJcqf/cazx+DHDFz96O2OLvil0iuwk8pXzQ1wl5snnOJ+QUKQl0&#10;R4n0LZF8kQ99cWrNzmqpp6ZnuQgjrpf7M4iRA0plc1Hixwjr1Ox0VubtBKD080mtz5Mh7qjys0N1&#10;sIwJdkNZkLv0dcOJ0AlK87NCNilHIpzwwzRPvJs0FX+Yn45HFmTgvkWZuHdhFu5elIM7Fy6Q/EI8&#10;uHQR7mHb0gwsz47H4qQY3CN9li2gZGM+QWd2KhblpGAB/XwuzFTm6oty0hXwpCn7kgWZWEyZl45F&#10;manK5J1wlIGMGLk9Jy0BjNqek0b/njEqpWQTWIrQ96aCkemxyE6jqTq1Ngk8Zys/noSZNF+nCTw1&#10;NXNSY2VeGZ+izd7p51ODTW1OryPHWz5GReZzfRk3T+bOUamsw3mT5iAzdjoyoyKREOaOlx+eB1zI&#10;B87KJvzo91j/l3uwfLornpw3HZeKtuBGw3HU0afemYOyoZdNPQGmbKpbq3ahqWwjGoo2obN6Lxio&#10;pEPSLkZpr8wVOSB9jqBTNv1XTheh49QhNJ/YAQYlqad2aM0+dEnd1dPH0Fq2F01Fm9Fauh6NBavR&#10;UrQKbcXfoG7f62g79gbajryEpkOvoSvvE3y2Ihkp4a6ImeSNlGm+iI/0VgGLIn3dEek3AaEMXEQ4&#10;pYCno6Xx6CAbUMIkDZqUSJ6QUEEnwikpcxPqbE//nXKfcbM5doRsnkbIJmqUPE/GygaMoHIs7MZQ&#10;C5PgkrBTg097bkqlP0VphlrjlVm8bB6NaN9p1OiUTaRVRwiq8tzMSpuzbIwZEMlB5iDwpND8kcfE&#10;eV2lnTCtB5zxczmNwUQRY9ZM7b4A5W/OTv1WjJB7bVqgK+YEuSAh2B53zXTE6pcXomz986j64WG0&#10;53+EtsqfUbr1LXRWrUdX1Sb53nahtXIdLteswZUze9F2YhfOHV2Fqu3vAqe3AHW5aDr4HgpXrkBL&#10;2WZcrd2Js/vfwcFPHwAqf8GVU/vRVPwD2svWyhwE3VtwvnQlzhx7X77/Teiq3Yeafe+j4eCHwKl1&#10;aNj2Mt5a6oedby1GV9l3aC3/SY5hG27UbEajrNtU8Qs6S1dj65/nY81jU3D0s/vlevkWXdW7ZK79&#10;aKjZgebjNKMmgNuJ7hq5pkvlOjyVj4p9P6sI7e2nC5VpdX3h97hST3+ye/DnFdGYG24v19QEzA1x&#10;VdHZJwdMwCRfHaGdLhI08HSwrisnMGiRt5S17047pc2pghWJEJorcMl6BS81RDfXHr831jNv4KUG&#10;nBqUGPCp66m9q83aOYcBoazXMFQDUfoOJHgl7DQansqdgwgDF9HFQ7CXI0JEguV5PUnuGfopnRng&#10;guhwD8RTW3qKB1Ij7PFUVgDqc99Ad8GHaDv6CW5UfIXuoo/RVfA5Wg9/IbISXUU/ou7Q57iU9xWa&#10;Cn9BB+//8r1oKdmJllL5Dsr4j4xd6Cjbo/zAtlfsQWOJPDNKpFyyA22ljKS/CfVF8gw5vB6t+Zvl&#10;nt+IS/k/4tKRb9GS/53I1ziz9U28ujAciyPG4LmsEBR89TtcluvlxOo/4sX0CCRHTEBO/HQ8ctci&#10;PP/QnXjj94/g07dexeavPsXhtT/g6KY1yNv6C6oO7EBt/j4cP7ILJ49R0/MAGHiovjoftUX7cakq&#10;X8lZ+tKsIMjMk+spH62nS6R8GOfK6N+T9UfRcFzGyTOQ+fMMOkQ4KfnW2mIV5EhpacpYRmkn4GRk&#10;d5YbqTkqczdVHwNN1amRSf+dFEJMankyEFKjzH9e1jtTLM9Kmbe+8pAyT2cwopbj1Bilz9B8ZQpP&#10;7U3CVAJPBVlrjqHp+FHUVcvxVlCbXvqK8FgYKKldnsfN5Ydx5vBOuS8PA5Kv/fgvKJo/D3VLluPc&#10;XXei7r7HULfiWVx84jW0P/EiWu99FA1Zi9GSvQhtOfNxLm4OLsbPRUtKMhqTk3EpKQX1qZmoS0nF&#10;+aR4nI6diRNzJqN27jSciZ+DOnl31cv7p17ebVWpIWh8IQ7YtABXNyXh+gaanSfhxpZ0qUvB9c2J&#10;yvz8ypZMtP4Ug6sbE9H1Syza10bjMqFo3qO4XvSsvA9+J8+sJ3C18GF07MnE5Z0Z0p6K7q1J6N4Y&#10;j+tbEpXG6I3tSbiyKQ6X18dKfSywOxU3dqaoyO3Xd2XjwpfJeDN1DJaEDkZq+Bh5n7ggRp4B0fKc&#10;nBvkjJlBDpgmv0+myu+ccLmHQuWZGurlgBBPewS4j4OP61j4qPtOngMEnbwv5f705D8jROgjmvct&#10;Rd/X/EcINSW1SbuTA98rhJejFWA0YNLJkRqL2q+ngZQaeBoo2dvf3k5HWqd2ozHlNnlqO9KPJeGf&#10;qlMQkDCVQX50XkNT3cYxo0fJe0vqtaakHkeQSFNxpozaTi1Ppenp5KgAqAGf3hMnwsdjIvy9vODv&#10;7Y0Ab18E+fojLDAUwX4hCA2IREQQAxhNkt/i4fAX8fUOgefEAEyc4Ad3Nx/57B5yTmjWTi1P+vKk&#10;D0/CTpqy06SdWp40Z6fvTpqz2wqDP8nnsczamdpZvj3H25ikG6BmAKCBa0ZMv9GjeO6kTdIxKk9w&#10;x/PC8zVOzi3Bqk51NHg9N0Ec5da1ODdTBjAya9mub9YlrDNttuM1bKRoLUlb4Mk2rqnnIAyktiPn&#10;1O22Yta7tc7UU8zxmjbOzTqWTQAm08Y8/aMy5bGrvlIm9DT9bEXPq4+d41UgJB6zCCOyEwBSVJAi&#10;63iMmHPDlMLxSptTZDi1L0VYz1R9D5yLY2SuEYSYBIxybgwUHW6N04GQCP80pCSINMektDo51qpn&#10;H60Jas3BNdVaMl5Swk721WbxIgSVlqYk21X/0QSbhKkjMGzkcHVc/L4IG/sPHQtHr8lIXPAExriE&#10;YvBQapn2gksKoSchpQKoCqLy2HXe+O6kiTvN1OnPk2PHyj3CuTTU1PCUbUwHDRmm8krkOAcNHqrq&#10;DQD9uwHPCaGBmBw7BxFR0zEx3B/uk/wwI30uUpel49nnn5Af5cPxb//8K9kM/5s8JMZjXmY8UuUl&#10;EzMnAn6+jhg7SjbR//7PGPXr/4Y/v/xH3PvsY5grG7/ZmWnwmT4FEfExSFyyAHc/+Zi14n/uj2Dv&#10;VjFA0YA/AxQJGw1EJBhkG//Y33Y8hf1uHc8/W+DJcbdCxb81hn3MMdkew63Q0vbvfwY8bec0f5yb&#10;8reO4f+0P1sNzx7IZ2n0qSjeFhTrFd1XA0I9xoC7m/JqHi2mjWIg6K3j/qqvBQYJ9Ax803BP+rCt&#10;D+s0pNQpx+ixfW5nIJ7h0meElIdImevptXjsxkem0bTsMclX9RrW9uSt4zVjVd6Ue/JWeovwuNWx&#10;39RXQ0rzudTxq7Wsz2rGWf1NnRnL/ubc6Ln1WHMezLEo03kzzkb0ejZz2rbdxpTHqsVA7n4KdDJP&#10;+KmBp9LwVP47RyrgySBFCnpasHNAf2p80sR9LPoPGK+isg8a5Ighg50wdIgzhg9zlReFuzzIJ2L0&#10;eF+MsQ/EqPEBGGcfLBIIB6cgODkHW6bsEXBxDoO7azgmuIXLjzFCz+nyIywawf5xCA9OQrgCnglI&#10;TZiHB+64A/csXoLsxBTMjJwmm8aJGGkBzxGD5QVB4Nl/EAb3HyjP3YEKfhoAOngAfXlq2DlYUsog&#10;QlALdN4qrDdi+mmz9X6yRl8MVdIHwwb0lWMYCHt5ofq6uSN4ohc87BwxYeRQMPq6x5B+cB/c1/Lb&#10;OQBew/v1anWKMPhQ4Ii+Iv0QQOBp1TMwkd9QDToVDBWhZqeCnSKR0j55WB9MHXo7Zko5WuaJF1np&#10;OV757dzo66xM2Xf70IzdGfslPeTjpGCnClYkfYr8XVAs+WJqe8pmodyP/jldUSr9SmTDXUmTdulD&#10;M/ZKf0ZYp4ank/LdWRFA3529/j2rpY6anIzETp+d1SHuKA12Q4GfzBPoispgVxyLcMeGKD98kDYV&#10;z8yLw2MLs/GAvPPuWZSKB5dSyzMbdyzMwZLMVNw1LwP3zE+X71uEPj2zk3Hv4izcu2w+li/KwdIF&#10;mVi2MEvymVgyPw2L5lGbk/AzVUTKOelYPC8NC0Wo1TkvNRELMpKVj0/jz5MpyzrwUbykjPxOEBon&#10;72uavTP4UTxyMuIU8MzJYNAjrflJ7c2sZAYxmqvyNH3X0JNAM1alDJRk1mIwpfQEmq8TqurI8fNE&#10;FtKfqMyXlSySEqWg53yCV8LWqElImeqH9Kke+PLlh5RJ6ZXq3ajc+C7+tGwaFk+2w8fP3QXZPePy&#10;pXLUH8/VvhCPH0KrbNRpptpetV3G7ULn8f0iB9F54iC6TsnGmhpdlfuk7xHpe1ilnadoTpyL1hNH&#10;lJl723EC0QNKE++yjG1lwJOC79FOX55FP6CtcCUul3yNzoIP0VH4DhoO/gWN+97Bh3fNUcAzOtIL&#10;yVO8labnjOAJmOTviQjfCQj2INhxVhtQo+lGzTdq3yh/hwpCjZNN6VjZoBIUadhJk3GKgp00HZfN&#10;qdLClE0phZtSatsof2bjCDjp10wDUAYjMhqZhJxKW1PyhKBsc7YfpwCngp0WLNVCrRnZ8HJjxk0u&#10;+zEyr4wlXNXraY1Pagcx8IWLA33AEaBpKKZljPo8xn+n1mqlOTM1kMbB32M8GLGd0dpnBrkhWu6h&#10;+MCxSA0bjaUzxuKtpYHY//HduFL1LdC8D1dObEF7+Xp019JdwVo0F3yKy6e2yfe4S76vbagv+A4d&#10;lWvQdWKbfC/vYsebGag78hVuXNiLjuMbcWbrS2g+8AEuV25C/bHPRb5W33HXic04c/QjnDn4Di7X&#10;bMXl6j3A+a24uPcdfP9kAt5cFow1L2Xh0qFPgYu56Di5E601O3G5aovMsRotVRtw7dxONBd+jfLP&#10;70LeF3ejs3wlrpzagxa5dutKt6ChfAdaKmQcXSxUHpBr8RAa5VprO0kz91y01ByQ4/9BrrcfcaWp&#10;TMrb8er9UYiKcERUuDvmyvNkWiCBJwG6G8J83ZSLhEBPR6UtSd+YE+V64TXlM9HRAp5WRGZeX1Im&#10;xDQamRpI94JMAzM1fO8Fl6ZOa3NqGGoLNA0UNbCUwnU4h76uOU6OS/IMqsRrn5qoBnpSy5PAM1ye&#10;1yHy/A2X5/BUeQYzMEt02ETEyv2UNNkDmVOc8FSGPxr2vYHrxR+hIfdNNB78E+oPvIyO/A/QVfAl&#10;ugu/RXvel2g88gEuHHwL5/d/gaa8tWgv2Yo2+Q7ayraitXQzWos2oKNU7uu8NWgq3oKW8t1oKduN&#10;+vz1aMz/CfUlP8n3sA4dBevRcvRndBbJNVX6g6z1MdqOfKoi8K9+NgN3Tx2PB2d74ovfZKAt9xPg&#10;4If45ZlsLIt0Quq0QCzLTMDTD92JV397H97945P47qN3sOu7bxTwPLj+R5Ts2YyzRQdwOj8Xtfl7&#10;cL7kgIKFZ4rozzMX50oPo6GmUGl8Xig/gjoCxIqjUj4q106B5A8psKmjtecrH55MCTgbGW29+gja&#10;zpSg5VSR6k+w2Xa6FM2nClHPKPAyrpEQVOpbThajoYrgkubo1Mwk7NRam5RWanieZKR4DVfpZ/QS&#10;167UgYsu0TeoiB5HM3jtO5SBkDjvJTnWxhoZK0KtUP5zqlnmazxJE3xZgxqlpTRtl89cwns9H6g8&#10;htavP0XDa39Cx+vvAx+uwtW/fAG8/iXw/NtouOMRXMhcjobspWietwiXUpNRlxCH+oQEDTtTMtGc&#10;uRDNWfPRmCHPgsRY1EZPF5mK2tgZqE2YLRKFs3GzUJ04CaXzQ3D1syxgXRaurYsFtqXj2oZkZdp+&#10;eR39babh8pY0dP4Sh2sEnhsScGPPfCD/QaD4KVwpeBZXy14DKv6I7sP3oWNXBrA7C5c3JqBzY7yM&#10;TcT17cm4Sui5LRE3diShc8NcdG+MkfpEFc39+s4UIDdbxi1D4Wsz8VLMOMwLH4mkSBckhlIT3gVR&#10;8ntjRqAjptOPpzw/I+X+CfO0R4g8T4MnjkeQSCA1PN35DwatXc37z1Pk5qB42h0Jn9luFvDkM5xW&#10;BHx/6IjsYxTgVP46CTTl/WA0Og3sZNR2tikoynoLhGoYqUEnASWjlfcAP2mzrTP1PdHMrTYVzVzl&#10;pU7aWGfE9FHQVMZrTcpxKjXQc4KLs/Lr6enuLr+zJ8jvbC8E+vogyM9fUj/5za21PEP8wxDqHyH5&#10;cGkLR4BfGPx8QuHjFQxPDw093SwtT63pSbN2HaRIaXaO17DzbwPP8XJ8DPSkP6c6J7d8Dlv4R1Cm&#10;YJvkCa0MmCNMM/UaZPJ8yXkU0QGQZDxBnlVnN268zM+20QqMGjBH2GbW4dxmToppM+22fU1qxPQz&#10;c2hTcLZpyGjajfSM4XfJ71/OhdFONXMYuXWsEdN+6zlhatvHlE3ejKOYes6hwKN1bniuzedlWYnk&#10;CRYJCOlzU+dljKQ9fSwxc9mKAprSxpQg07bNlE2brZj5zDEpEKrWJTgk6NOiNTMlryCmBpqEnRqi&#10;Sj0BpqQcr7VADRwVUZqUGkYqICllBmxSoHXUCAwl7JQ5DXQdLnP3Gyq/QX0nY/GKl+HoNQWDh3L9&#10;0dI2Wvn3JITUovOsVwBThICTPjcVHOW6o8YoiGnqFCSVetZp7U0LyoqwrwGcCqqa+aX8dwOew10d&#10;EThjCqbGzEHAjEi4TgpAeNIsJCzNwOQ5U/Cv//VXGDF0ACa6OWLKlHCkJcYhafZsxMfMQnzybEyf&#10;FQFnx9Ho/6tfITkmGg/84UnMyknD5MR4BEXNxJTkeKTfvQQLHpINzX/yj9DPwEfbPwP7/leBJ9O/&#10;BS7/Fji0BZ5/axz73jrGFk7aHsP/DvBk2//twJORpHtAmIJn/SVvafYRhBEkEnxJu4ZmvWILB23r&#10;1TwGxBlQJ2Xb/j1jVD8tGuCxTcoEeqZetel5FNgz0scCgGpuPb4PA+vcbo9hg9ykbbSqN2bcum8/&#10;aNNks6asZ6CnWYdtak7pp9p0XwMZbwaR1jyWsK3nWJm3+ph287luEtNuzWvO0a3g0nYs81yjR7uT&#10;wXOYcl3TxxJVtjlO2+OlqGO2QOffAp4aevLYLPjZZ4jIMDm+EeivzNnlGcXo7Co/SupGYoCUBwwY&#10;pyK0E3ZqDU8nJUOHushD2lUe2N4YPc4XY+wCMdY+GOMdQmHvGCwSCEenQDg7h8DVJUyJm2uoAp6e&#10;EybB13OG/BCLsoBnogKe4cH04TkP9y9froDnvOQ0zJkyUza4vrDjQ5//5SL4tDQ8jRB8Ktgp6ZAB&#10;NGkn5CS47KvApdbWNJqelianCAMQUaOTgFP374ch/fpbomHnMMqAvsp0fcyQQRg7ZDCc5MU8QX7U&#10;uUo6ccRQ+I8YjJDhAxAs74EAEd/hg5TPTr8RBJp94T+E0g+Bw/ogaDhTqR9CuNkXAZIPkD4Ubcre&#10;B8GSZ0T2SJHJItNljNbu7ItYWSdp+ED8IBvlX+RH/zY/V+zxc8EeKR+QDfQhXxccESkIcEMeNT19&#10;HFEo9UUiBJ40Z6+QNpqxU7OznJqdIjryugtOiJz0l7yfI6rpu1NBTjdUBzOQkYsyaacvT2p8Hpfy&#10;KSlXhLrJek4ol36F4ROxbYYvPsycgT8uS8WKO7Lx0LJsPLAkHXcvTMIDi9Nw76JU3CPvzzsXpOC+&#10;xel4cEmW9JuHFctzsELyD0r/+6V899IFuO/OJSKLccfiLCyen4rF81K1lifN3LMJO9OxICsZC3KS&#10;ld9Ogk2awBN62oJImsQvzkmRcpyCnhRqedLPJ6OsE3hmptJP51xkp8cgPXkOMmmeLnUcQ2EgI6Uh&#10;mipzZBCiJki9XiMnlab0yUrmy9rGt2hGUhwyRTQgjVHAMzt1rozhXNGYnyJ1cTOQPicM8RETMH+2&#10;LwrXf4gbp4+gs3IHdr69DCuinbBwpgd2/fCWPPDL0FFzCG1V1OA8iPaaI2gu3yPlPbJx3oWG0p3o&#10;OHEY7SeOoLWGwYwYJOYg2qjtWbMPrYSbxw+js7ZI+hQoLaNW2ci3yqa7Uzbp7eU70VL8CzpK16Cr&#10;ZB06Cr8X+RrdBd/ietn36C7+Cq3HPsClPW/isweikBbphjlhHsoPaXSEu/JNOcnPG2HeExHk4ai0&#10;8fwmaH+W3gRQshFVpr+WNh614ajx6eE8TmvfKNNCalLSd6ZsTJ20+aGKwi7tNC+kpqfytSabTUau&#10;JaC0lw1nj+9NQkoRo+WpND1VnWwSpa+BpASfTnayWZTNmIKeqjzW0vbUZWp3OsrahJ4KeMpGmCaR&#10;apMswrKbHB8BmN5Iy7OBwNOCnQSfnq5jFfAM8LK0PBnAyNsek+X+nB7gilnBOohRTJgzlk61x8cP&#10;z0HeNw/hxM4/o6XkO9TlfYv6ynXort2AC3tfUQGkrp7YhSs1u9BYshbn8r9D66mduHZqLer2voTS&#10;dY+jrfpndJzdjyaaoW/9I5oOvIWWog9x4ehH6KjcjO7KNWjJ/1K+zx+A8m04ufFjHPr8EfzwXApe&#10;XRSI1S+ko610NTprGK17K1qqd6JVrrn64jW4VLQajcU/ofHEDlyu34+GY++g4MeHUHfwdbn2tqOx&#10;fLv026a0Ogk6GxmpvSIXzdW5uFSxDc01e+Tay5XrVdbd8558xpW4cqkEhVs/wmOZvoif6oG54V6I&#10;Dpoo15MrIvydEOHnrrQ7g31cEOjtrICnDwMVyTmmX1ivCVo7U2lgumgzdqaEkASSGq5r6MmyAZ4a&#10;dMr3J/XaRYHl60+J1tplHz1O+krKa5dzsI9JzdoG4hN6Gs1OH3cCT4JPS8tT7gsCT4LvMPok9HfF&#10;ZGr9yjOXQVqo5ZkYOQFZk53waKIHTq77PVD0Flr3v4ILu59CS96LaDn2BpqPvofOws/RXvARmljO&#10;f1PKq9BW8BNai35Wbgfaygg4v0Nj/jdok++trXgtGgt/QVPpZvkO16O+4HulxX3u4PvyPX4uc3+L&#10;5mOr5Lr5Cs0HPkbL/g9k7W9R9e0f8URqAOZFjsOflkZhx1sP4+rRlTj59ZP4Q7q/HKsLMudOxkPy&#10;/H7hoTvwxu8fwocvPYOfPvwAO1d9jf1rvsORTWtQtGsjqg5uV3Ly2B6cLsjF2SKakx/GmWIGMjqI&#10;unKauOep9ELZEVyqOob6amqAMliRyIl8BTCb5PnFsgaZeSqCe30NtT6PSZ8CFciooaYALbXFaD3N&#10;KO8EjYSkNJ/Pl/4ytvKwEuXDU5mcs05Dz6bjBUobk9Iqz8sLFQdQV7Yfl8oO4GLpfhWNnWPqqe1J&#10;zVFqiRKEVhCEynVfZZmwS30jga0IgS3N8etP5Mn9cEzuraOol/ma5NibJL0s5StVss6WNehYvRHd&#10;X/2Ms797GZeWP4KWO36LpqW/Rds9v0fD4hVoWHA3Gubfibr0HNSnpeFSWgYupmSiPnUeLiVloC4+&#10;SYHQuvhonI+fg5PRM1A1dzoqoqejKmYaqmOnoSphMuoemwt8uwg3fknG5bVxuLwmFl2rY9D9Syw6&#10;10eje0Msrm9KxJUNiejemolrh+9Dd/6j6Dq8Ah1HHsXV4mfRfeRBdO9bhhv7FwFbknF1XQwub0/B&#10;NQY82p6Eq9uT0bEhGtclf3ljDK5sjtV+QjfHKyB6Xfpe35GNaxuXYd8jEbhvyiikE6KHuSFBfmNE&#10;BzphtvzmmCXPguk+8uz0cUCE/OYJVdDTTml5Mmo73YfQnYiGnfofEPo5YL1fRFz4TyuKg/7HFYX/&#10;GDPPevNPNeOnU2luWvCTvjSVCbu0GeCpgKiIgqPSpkCmBfUM6GSqTLwN9GM9IaAIAWdPPcdZWqAc&#10;bwAq57xpvAjnNWsxdaa2pwOhp5MFPHUQIz8vTwt4+iHAxw9BNG33J/AMVdAz2P9m4OnrEwJvzyCl&#10;6enuRtN2Lwt4MniRi4izfH5Lw9PS8rRndHblv1MDT4JHBTzl/WoittseOz8bNTNtoZwRA9MMhGMd&#10;tRhHjeT57wWelFEjRiq4SRljtSsQOop1GvJRDPD7W0CQdYzSzjVYNsDOtBvQaPqyjUDOHON/JGy3&#10;FTOecuu8Rkw7xYwzedPOPMfattmOMf2YmjV4vKaeedPO/n8l7GNBTkJPDT51PdsVTBQx54CpEdbf&#10;CjVNP4oBm6bNVkydgo0cL9ILOqWPOh4NOA3kNADUBBviHEokT/ipgxrpvkwJORV8JFCU/MiR4y2R&#10;Y+M4HqO0qT6y1pBRwzBk9EgMGinny8UHI+zcNOiUuSjDZY5h7M/zINc887b1g4YNvwl4ElZSq9PU&#10;GVN2ZQIvbQSaCnhafakhqoIXST+m5tj/bsDzdnmouAQFYlLUHITMmo4Jk0IQFjsLM2TzM1YelP/6&#10;r/+MPrf9O/7tv/4LfvUvv8I//9Ov8G+/+hX+RdL/8m+/wr/+t1+h723/hr5SF+TjjbuefBgzs1MQ&#10;GheNgDnTMUU2Q2nLFyBKNk//2b//CBYaKPm/CjxvhYfMEy7+z4An82YO2z+ON334xz5mfttj+N8B&#10;nreONaCV5b913Kbd1N36mdnG+f+/8ncz8CQUG6CFkI8akAReUmbavy+D1lhA7hYx4wwotC1zLtWP&#10;bVaq4JslBjYqGKpEj1f52wj0tEZkL5xjqo+XJuoafnIMQRzHDZJxWsOzH02vzTqcQ9bSGp4yN+vN&#10;WqbdCPsZDVCbenUshJCsV8fSe2wqtfqbOjW/iPEt2tOPedXXmsO0S16dI0tY1udF5/9aeueh9Jw/&#10;SzT8NN8t6/Q5vbmdbda6t2h5Uvr3GaREl3lNUMNzsIjW8hzQb5TS6OwvKSO19+/P8kgMGDAGAweO&#10;V7CT/joHDHRQQYuGj3DTUdqp4TnKA2PtAmDvFA47xwjYO0bCziEY9g6BcHIOhItLMFxdQ+VHUzDc&#10;XYMx0T1UCc3a/b3nIjQwAZGhKQgPSZZ8NNITF+C+pUtx75IlWJiWjqipMxHmFwh3B0cVpGj4oMEi&#10;GngOtiCn8dlJn55Gq3Nwfw08tdwMPXs0Oo1IvdLoVKJBJ4MRDR/QFyOo2TmwH8YOGYgxgwdgJOuk&#10;bbTUjR88EK5S7zO0PyJGDMDUEYMQMXQAAocNhN8wmqjfLqLBZuCQ/gge1k8FIgpU5T5aCDkJQi0J&#10;EQkXUT47RYzPztkic2Vs/LD+SB42AL94O2GTbJp3+boi19cF+6V8yEf77Twmm+d8f0Zod1IanvTd&#10;SdhZIlLm54rKADcFOato0i79SrztlSZndYAzjku5hgBUNhZlCmLSd6c7Toa44USQtAc740Qoo7Yz&#10;aJGkshmpDHVDkcjhyIlYNzsYn6bOwstLM/HknQvw0J0L8eCyHNy/JFvSebhvYQYeINC8ax4eWM76&#10;HDx21zI8cvdy3Ld4Ph5cKLJsIR64cwnuWbYId0v+TulD0EmwSe1OanwSdC5h8KL5GVrjM5t+Owk7&#10;07CUpu00aVewM8HS7ExQgJF+NRn9XcFKgk8ZM4/5TOnL+iwtWakxyE6LVX2UKXxKnPRLVPMvzExR&#10;c9JXKNu5rhGa3xN2Lswi8EyTManISU8GgyYRktKsfX5GnKwv46S8SCQrYRYyoichVc5dVKAj3n9i&#10;GTqrDqK75iCacj/DF4+nY+FUF9yVHIQj699CV/V6tBT/iJaSdcofX3vlDlwq/AUXC9egsXQjuk7s&#10;RVv1PmXOzqBFV88eQeeJfWhlICOpa5O5O2TD3XHiKDqocVfNwCY70FS8HrX7PkX9sS/RVboaLUe/&#10;w5Xin3C58Ft0HPsMbcfex5Wyj9Fd8hGuFH6OL1bEIGOSG6IjPJXPRUaYnhHkhkn+ExHu4640PAMm&#10;EvI5K1N2BQBFTIR2BZNcaHZIM3BqShIYciNKc3aaGWoNTwMw9aZUg0dqXGqtTmpiUjuTEFObsjOl&#10;v06as5ugRmosRTakBJzKpF1+yFLT05iwE3o6yu895tlG4GnWUn7crOPQoJPHqDVPaRpJeOZsN1I2&#10;0ow2PwYeCuJq8ZTPSDhH6MkARoGyQQ/1tMMk2bBPl/szKsAVUSHuiA53Q1LIWDwY749PfpOJn15d&#10;jL0f3Yt1L6Rg3+f3ofXwu+ja8yZqvnsEN0q/RmftbtSXrUPNvs9QX7oG3Sc2o7viB9SsegBVPz+l&#10;NCc7y1aiveRLnD/0Aa7VbsS1Uxtxo2oNuo58in3v3IWfns3EyqdS8MLCIDw33xfvPDYHa9+9C8fW&#10;/FGuv7WoL16N08dWyrWzHZ0V++Xa24ruqnW4dGglzh5ZBUaNv3JiI07vegvnRLpP7EB9ySZcpEZh&#10;da667tpO7kbr8V1olDkaq3eiQa7Dy2cO4GL+Nyjf+mdcrlkHNBXhp3cfxcI5zkiY7Iu5oV6YK8+c&#10;qcGEnPYI8XHUwYoYrMTLWbtIUJqTkop4umttTi93B2W+rnx3yvVloCbBpAaXvRqaBJpMWcfvjd8f&#10;+5s6pqbMvrw2e+qlzDkJP1lnCz7pw9Nbjk0F6LKALGEnASi1PRmhPVQ+S5h8/yFeDgp4Tg9yxyx5&#10;/kbJZ46R+ykhwl3uLUc8EO2CopUPAgXvoPPQO2g98haaj76DtqJP0Hj0Y3QWr8L1ynVoyfscTUc/&#10;QEf+anQU/oim/G9Rd/QbNBauQn3+57h09BM05X2DpmNr0FK0FW0MYlS6Bc2En8e+w8Xc99F08ENc&#10;2PsOLh14H/X73kTDjhdxZf/r6JRr7r07ZmLBJAfcGe2LTa+uwKVtH+HakZX49K5ZWDzJDikzPHFn&#10;TjyevHsRXnhgGd5+9jf45OVnsea9d7Hj2y+xf+33yNu6HsW7NqNi33acysvFqWN7lEn7qfy9qC3I&#10;xenCfajNzwWDGdWVHcW5ksM4X0pgSM3OIwqInqc25fE8BTwJPql5eaHikKX5eUDBTgJQangaSErw&#10;STjKegY5ouYnQSjhKs3UCUobpK2ttkT1p6l78wk9ntqbdRXyHCZErTmqgGeDAqTUTM1VoPRsEf3S&#10;al+gBpxeLDuAZunfJHXNhK7V+WiUeU8X7cN5anTK8dAUnpCUgJTR4qk9ei5vF9pritFdlIeG71aj&#10;8DdPofzBJ1H39OtofuptXH78bVx/+GU0LbhXBTC6lJaFS6mpaMhIUtqel5KT0ZCUisbEZDQlJojE&#10;4nzsDJyQ90tN/BSUixycE4Jtc4OwOyYC+2MjkZcdhstvZQLfpaL18+lo+3I6ur6Zg2s/RAMbEpQ2&#10;JuXK1kRc3pOD9txlaNl3P9oOP4Guo0+g+8AKXD90H3BgKbo2J6J7k4zZIn13p+HyLh3lvXub1G+O&#10;x+XNcbi8SebaFIdr0ofAk9qf3Rvj0LFB8puyUf9ZEt5Oc8LykJFIk/dLcogLEuT3RpT83pgjv0kY&#10;vGiKr9w38kwI9bBXGp7B8lwN8tABwbzd+I+m8XIf8v7kfd/7jwvlt5PPb3lum39aKZEyTdo18OQ/&#10;uAg1tWYn4aaDvGeM2XqvCTv/+aY1PpWGpwU8FdAbo4ElQZ+CfRbgZL4HAFrlHgioQKcNFJQ5VPAf&#10;NQePp9dEXM8l/Swh/FR+Panp6SDPNwt4Uny9PBX09KM/T19fhPgHIiwgBBFB4SqAkYKefmHSFgo/&#10;nxD4eAfBxysIXp6B2rTd1Rsuzgxg5C7nxg0ODi5yLNT07DVrt6dQy3OcnYgBn9qPp/q8hLMi6nit&#10;z0ZtRwPhCOZuNc0mGLspTxlFqKm1XNUcImNGjZS2USrV8NP06Z2fqYGETE09xaxjK6xjHyPm2Fhv&#10;5jBl9jdz2raz3nYdkzdzGrm1L8ebNjOfabPtb9a07UvYx9QWMhphH9NuO86syVTl5dwRcBrR4JPa&#10;iHpezmFSk+d4U7aFl6bOaF2acaY/+7DO1LMf63gcBJ4Elhpq0t+l1uw0kd51sCLdTpjJds6jTOUJ&#10;PI1IX7YNGTZUzcP+BJsqpRYlj23UMCWjRtOkXPqMHoMh1KaU62y4fG5CzMFDaU4/BiPGMIjRSOXf&#10;U4NNwk8NPYeOHKVkiMzBlG0ElRpgEm4Sasr5oouB0WOljceqAacGrdq3J4XwkxqgWqtTg1ENPMf8&#10;/YDnv1CN1H0igmTjHT4rCl4RkQibPQsBkyPlBAzFf/mnf8J/+ed/wq/+6Vf41X8R+edf4Z8JPJlK&#10;HcHnf5P87VLnLg+i+fcuw9wFGQiKmwO/OdMxSzZD8bJBmiz5/8zffwQb+Wdg5ldffXUT5PuPgCf/&#10;2MYyhXlCw/8Z8OSf7TiK+bOtY5//t4En/wzENGLm+VvHbT6v6WOOm3+m/63r/f/zH4Eng/SoQD0W&#10;BDQwTQEwBcMs7T5VZ1L2t8Q2b8lNc1hl1WbN+VdjbOtUnlp0XFfGUqy5CO0U5JS0N0/I1wv11Pjb&#10;aNbOMTeva9vHgFbKrZqnFFvgaVLWKR+Xar5eWKjFrNNb30dpYfI4rT5WnpBTaWhaWpo6tcbbHodZ&#10;y6yv6s06FD22p17yZh1l9q/G6bzqax2bga6co2ctnivLZ6sGnYSwrKfP017gqa8HmrYTeg7DgH4j&#10;5fho3k5tT/rwHI4BAxjIiNBzHAZZmp3DlBm7qzyc3eSl4CIPYklHTMQ4u0A4ukyCk8tk2DuEY7yU&#10;x433hYOjH1xcguTHUhDc3EIwwZ0SDI8J4fDxmIogvxgE+8cqk3ZCz8nhiUhPnI/7ly3F/UuXYElm&#10;FhKjYjA1NBzerm4Yy5fAwEEKelKT02h30rydZZqkD+5PCNpfyv0xdMAADGWe9RbUNOBTQ05dT9DJ&#10;fkMlpUbn8AE6VbCT0r8PRg3QMnpgX4wb3F/J+KED4DRkADyH9kfoiH6YMXIwZo4agrDhA+E/hLDz&#10;NvgO76O0OKn9GUotUJWnj07tpzNI+jEl6AwddjvCRSJlzGRJld/O4QSefTFHxkWLJA7rj9RhA7DO&#10;0wHbZfO/19cV+31dLM1OZxwVybOAZ76fjszOQEUlUk8pkk02NTsJPRXslE0DfXNW+DugitAz0FVF&#10;a68MckV5sAtKad4uUiNyMlgk1BnVIY6okk1IlWzOK4JdURbmhoOTJ2LtHD98kDoTLy1Kx1N3LMYj&#10;yxfh4bsW49G7JX/XEjx27x14YEkOHrxzPh68dyEeu38pHr5T+tyxBCvuWIoHl0m6eDHuW7IQ90nd&#10;XUsWYNnCbCzKScX8LEZkT1GA847FOcrH5+J52m/nkvnpWvtT+i0h7KTPz6wU5etzHoFntoaT1NAk&#10;dKRJ+/yMeJVfKG0KeDKfk9zjK1RrfZr2RBX4iBHf58v7emGGHE+6ZTKvIGmSEubpc3QBfYtKv+y0&#10;ZJknVaXUJOV6i7MSMU9pjWrN0eykaOTQXD5uOtLmRiJ+sg+WzQ3D7q/fxJXqfbhRvhH53/wRf8iO&#10;QFLIaDy9fBpO731HRd++dPgLNOWvRVfFZrSXrUdzyc9oKPwJreX05bkbbRU0e96LtsrtaC7bjA5C&#10;q8qdaCnbgbaqXLSxrWonOmq2okukvXwt6vO/RGP+Z2gr/AIdBV+jq+gb2Xx/qWBnw8HX0JL3J1wp&#10;+xAdxz7C+3fORHqkC2IneSEh0gtzQydiBk2Q/d0Q7uOKEC9n+E+wV4CKwIf+DG8Fnswbf2uETr1a&#10;OBp6auCpgaUxV7eXsh0hpuQJOx2kjULYyWBEbDPgU/llkzYFK1UfjiU8lXkkpdCUUZvFyyZCfvBS&#10;c1RpjFpzM1CFWYNzcoNMrVNqCJngFwRjOgjOaBB40o8nhZ/NSz6jt2y+vSfQv9x4BMomnf7nIrwc&#10;MFnuxyk+9pgu997sECckh9sjK8IBT2RMwqa3H8Cud+/Ej7+bje+ejsLW17KQ+8p8rHt8Onb9JQsN&#10;JT8A9bm4cXarirp+o3YbcGYnru76M46+vRD1e14HTq2Va+VnNB/7EBcPf4ILBz5C8fe/wxaZ55UM&#10;T7yxOBTv3z8V7z00FV89nYCtH96HM9KnrewHXDu1GZeKv8epg5+iseQXdFUfQmPxL2gt/VH5jaw/&#10;shKtZWtxrXY3OqWudvubqq2jejMaSzehib4kqckp11Z9xSY01+xAY5X0PXUEV2r34/zhD3D28GdA&#10;4yF0lP+CVx5KQOo0V8SEeiMqaCKi5BkzJWQCgnwdEeJjhyBvJ/h7UkuS/jud4DuR0f8JGGm+Ti1O&#10;DT0V8FQw3RZuGvhJKGmnrjH9nWkgqmFmr8amyTM141ivAKe6dqmpTL+hDqqdfQlbuR41PJXrBmqY&#10;yThl0i7HazQ9+U+AoIl2iPB1UhqeET5OmC73zRx55s4NcUccTdoneSBrsjMeTZiI47/Ib+bKT3G1&#10;4HO0532CpmMfo634O7RS0/aYpAU/o6PoB/mOv0TDoW/QVvAjmvN/QJt8Z/TZeunYF7h46BM0HvlG&#10;7t91aDi2CRcOb0BT8SbpsxEtx75H64GP0X7oA7Qdelfu9XfRsOcltO9+Addy/4RtL2bhnukOmDfJ&#10;Hk9kTcLB9x5D07b3Ufj503h4jgcyJ7kgIzZUnuMZePr+JfjD/cvw3vNPYdVbr2H7F59gz+pvkbvm&#10;exzd/AsKd2xC2d6tqNy/A8W7N+L40V04kbcH1Yd3KE3P8yX0o3lI0kO4YEHPC+U0aafWJ+EmfXQe&#10;UxqbLacKFawk7CSwrK85gksMvlZbpHx10hS+6YTkTxXhIjUoT1Lrs1BpeLYwAnx1QU+9bqNGKP17&#10;6jz9hV4o1WCTEdoZcZ2gk8Cz+bgcD0Fr+SFJCWap/Xmwx5y9vvwgmqrl2Er2o/V4IZqpMcrPUEEt&#10;VALbYgVYGUX+UpU2mW+l2T1haEUhuiuK0bV3B85/+AFufLES+Gotrr/8CVoffB6Nix9A84KlaMrM&#10;xMWEFFxMTkJdahzq5Z3TkJKM+oREXIqJQX3MXNRFzUDt7EiUTwtEwfQA5M8OxoHZgVg30wdrpvtg&#10;w6wAbImagJL7Q9H4zmzUvzcJ7V9Mx9VV0cCPccAvCejaGIeuzXG4siMF1w/Mx+UDS3E97xFcL3oG&#10;V488JnX3APuXoXNrBlrWJaBjew66ds/Dtf05uLI3E1f3pMvYZFyT8YSm1yhbEpRvz8sy99XNCbi8&#10;KR6d6+kfNBada5JR+PJsPB81Ftmh45Amz8XEIBfEyG+QqABHzPJzxDT5bTNF7h8+Q7WWpz2CRBjE&#10;iBYFfN4a4Mn70d1Z3+sqMrs8v52ZyrPbvE+UFYHUae1OgkZ53vekBKBje2AngwqNHUMrA5qza+Cp&#10;gg2pPAGklHu0O3uhpK3GJ+t1mVBV99MAlWBTg0HTv3e+3nmZ2voDNQDU0Y7/AKRfafrydFbi6zkR&#10;/j5eCPDxRmggYSclCGH+wcqfZ1hgmIKegX6h0i8YPl6BPcDTY4I/3N1o1j5RAU8KtTxvAp5K/hbw&#10;7AWdBvAqsWAlTdQJvgipCLhuhW8GyLGddTSBV4BztAacnIvngGVzPgxUZXmc9OcYPbYXeDLPlEKQ&#10;STHrss2UmTf1rDPjWMe5DHgkIBwtx8O86Ud4Z+bokTGWSJ5tRlg2a7PMvJnfjDXHbsbwnJhxps6M&#10;Ve2SUiOzp95qM0GI2G7O+xiZh3kK+yjtSAsU3gQ9bfpQbH1wao1KXaYMpym5ApAjlWk4242ZuIKc&#10;TKUfYaOK3m4JTcuZqnaOYT3nlzIBpwagvUKQqY5NjlHVWWCU/WyFgJNR19nHBEYy4JPjR4wcKudG&#10;xg0bIvWjpK/0HzUGQ6QfzdwJS1Xgp9FjFdjUgHOMEg02OT/7WpBT5jYgVEV6V6DTpHK8Mm6kgpk6&#10;rwCptI/gnDKHMrcnjOV8IoShHK/n+DsCz//iOB63OTvCMSAAftOmYUJYCIJmTINHSCAGDh6Mf/3n&#10;f8E//epXFvD8p17g+U//LPIvkv8nVf43aR8jJzRzaTZSls9DaMIc+MyahimpKfCNnouJUbOtFf/x&#10;94+///U/BTwtKEZNT2XC3ccAvV4YZmDnTf4wCeMI2dR4awzLkhqAaPKm3aS27Wou1t80lzXGqmM/&#10;LRzXT0NHBWg11Ovbp6/I7SJ9pGzVG4hrrWXW5ufQgYzYznLvMepz0QtA1ThZi2VVx/Gqjx5HUeMs&#10;MNlzzDbjKWb+W9t66ozYzHlrO+Epy6qOfdiXdSZvpTova1gm7j0aseoYevvcKhqC9kov8GSeWp46&#10;2NOAvgxsRKFZ+xA5tqHy+Yejf78RUmYgI5aHqPJAC3gOGuiIEcPdFfAcPsJVAc9BQ5zkQeyJcfZB&#10;sHMMhaNTOBwdw0SCMd7OGw4O3pL3g5NToNL0dHPVWp4e7hHw9pgKf6/ZCPaLVdBTa3rGIz1hHlbc&#10;sRwrli/HHTnzkBabgJmRkxHo6Y3xfCEa4Nl/IIb2mLQTcvbKkAHU9uyvRIFMS3QAIuOf06oj7OxH&#10;0/X+Iv0wnKBzYD+MHNi/B3YO7/trDLvtv2HMwL4YP6Q/7Ib2x7ghfTF2cB+MG9wXzkP7wluByv6Y&#10;OXIwJg8bgEACz6G3wXvo7fBT2pz9EDJUxAKejL4eKvnQoQxOdDvCh/dREinzTJZ0qtLuZKCiPpgp&#10;7VE0Z7eAZ5rMv97DATu8nbDPn8DTGYf9nHHM3wXHZCNwTDYCBZIv9HNRsFP575SNdYnUF/s4oIwa&#10;nMpvpytKmQ90QVWAAyqCHFER4oIS2ViUB7sq7c6yICdUS93JUIozasKkf7gTKoKlXvocD3ZHwaSJ&#10;2DDbD+9kT8fzd2TiiXuW4en77sXvHrgLj9+7BE/esxxP3n8XfivlFXcsUObq9987Hw/duxCP3LMI&#10;j96zGA8Rit67HI/etQwP3LEY9yxbiHuWLsTyhdkKdBpTdgLOpVZAI6b08bl0QYYFKpMV/NTm7ilK&#10;FIzM1lqc8zMTkJOhQSb9dS6QMrU96ctTmagTWmYlKshJuElIybk0cE3GvExGfmdQIpkzXebOTJE5&#10;6QM0Ts2p5k2X1IocT+1OanlS43OZHNcdC+XY5VgWpcdiSWY8FqTFIjspCvNSopEePx2pMZORPJum&#10;7T74w7JYBS9QuwMtB77EpufmYflsD8yf7oS1f14GnPoZXSXfoD1/FbqLfxZZg44ianatVj4WO8o3&#10;iWxBR9kWtJWuU+atrcU0df0J7eXr0Fz2C9oqtirprNqCzsoN0n+t9PkeTQVfoCHvfbQXv4e2orfR&#10;ePQvaBZpy/8zmo69gO7S93Fpzxt4feEkpEY4ISbSA3FhEzEnaIIKWjRJrikVUdvbVcEdvwnafycB&#10;FQEgzX2VqaEzwdJYBQbdHbX2nNqUykZTA09qVBJ2at+ZhJ7UsKTWpgoaJHU6aq4GoDeZu0uqghxR&#10;M1PVc3PKjdFw1d+B8FLEjhqcHMtU6scTlFr9ueFVAYu4NlOuLfUEr/T9xuPh5plBiwjMFCizPp+7&#10;M8ujLeCp/Xh6uY+HzwQGMJINuifNMWWz7u0gm01nTAp0wGSvofhNZiR++NM9eDjdG49lBGLdm3fh&#10;0NcrsOvD+7D9rTuw8tFZ+PSeSHx2/xTkf/Mwyje/iMrtr6LihydQte55tNFH566Pcfi1+Tj6eipa&#10;ct/Beelz9qcVOP7zIzjy+b34+YUsvH5HJFb9Pg15K3+H9X9egk8fn4uvnpqLfe/fg7KVT6P4+xfQ&#10;VbkJ7TU7cHrP+2iia4Mzx1BX+gvOyRoX93+KkzveRd3hr+Ta2YTW8tU4feANnNz9EhoLv0Jz+WY0&#10;le9F54kDaK7YhIbqbWis2Y2G8lxcry2U62wLzux9HZ2nNgNtxdjz+aO4I94bsVO9ER3qhTmBrpgR&#10;YI+IwAnyjnBFmI+dCvykfMESIFKzU1LtHoGwk1qWWrTGpb7GDMA09cxrbU26HtCgk9ca86ad0LL3&#10;+tT1Gmr2zm+0Q9mXZTXGjfBVjokQVo5J+RaVPI+TsJMuHXgv0KSdAYvCaZJLf4TyXJ4iz21qeEaH&#10;uKvgX8mTPZEaZo+HYt1Rvf5JXC/9AJ0FX6K14BNcPPIRmvJ+RkfJFrQUrleBhXjfthQwwNhPcs+u&#10;R0veZrQWbkdzwWY0Sl9l5p73o6QbZcwWNMv5p0Z3c6G05X+Htv0foO3/Ye+/o6s6srVvFHf36XO6&#10;baJAERGVc86BnJNyQkISCIQQOedgk02yjQk2xhgDxsbYgMnZ5Jxzcg4EIZGD8fPNp2qXtE33ufe8&#10;5xt9/7hva4w5qlalVWvtvVf46Zk1GRzpyDso3TsVt7dPwPP9M/HjqrGYkhaErEZ1MDg5BJ+/kYsL&#10;Swfi5MIBeKdbc2TGeiKrVTh65XTAiF4ZGDegG94Y2hcLp0zAqrkzsX3pQrWG5741X+DUtk24uHcH&#10;Lh/YjYv7d+Dsni24dGgnfjx3GD+cOYhvT2jFp3JxP6+B56+XGOn8hGrzk5TRvZ1u6UqZefUISm7Q&#10;3Z0Q0WKSp8rz5mW6wutgR3dv0P3d0oeKS4ur+4MfLin3cq6pSfWnWS+Uyk5GfCdYJcT88ew+mc9+&#10;pe5kpPY73N+Vw5JyftrlndCTcJRKz3tcp1PKaFR43uNaopIqt3YZ00BOjk/Qqlzyr8k8xMpunFJu&#10;7vdkHg8unsLvZ4/h+fq1+HXYKNzs1hMl2bm4lZuO211ScFfuTffS81Ca1QW3c9KlLgs3U1Pxc8dO&#10;+LVdB5QwbdMKv7RrgZ86NMeNdk1wpV0jnG8Xr1See9pHYUu7YKxuUgen+kXi/kfJeLoyAY9XtsXj&#10;z9ri988JPFPxZEsanu3KwsOtKXj2NaFnHnCiL3C0L34/XITfD3bDwy3JeLQ1E8/39cbzEyPw++lh&#10;wOGuUtcFT3al4tG2RDzemoBHDFq0lQGMUvE7o7dv7KiUnmpbxniysRMeb0sCtnTDicmtMLqlK7Ki&#10;GyBRvmfJES5oF+6KlnJtaBXmhWbyXBMvzzWxhJ5ikXJNDVcqT/7eeF3gPyXMtYEQUO4r8pt1F2Pg&#10;Ozdew+X3r6Amjdd7BTwN9JT7AK/5co2vL/Um8npduQfUrSvG+4nUq+jqFjPR1hmZXUVkZ72k7K9A&#10;qeRVnaXctLWO6M4609+5jqPkuS+WcX+EYZa+FgCrIsTXk3G4LrWk/OeduwvVrHRxl2P3ckeQnw/C&#10;ggMRGxmJeLFGUdGIDYtEbHiUWIxSekaEauAZYqXw5FqePt5B8HD3lfPmI+eMAYy85PxYoCdd28Ua&#10;NnCVebjIedRreRqX9n+AnbS62ujSboAczQA/mgF3plzBRQUwCeToFi33ahnbRG1nubMlVWWSmjVC&#10;raGh9T5o1mDRtLXetykz9o9l3Ob+9D7NWAYKakDINoSjYioiesUY1qk6RknZr2L8inmbdv+sr5kz&#10;t1VezjkDDv3RdFkFxNQp2xJmliswaQo4MpV2FuBJCKnqCQprE845KrN3YsAgmgPsHGxlH1Qi2sPO&#10;0U6lTtLGSb6bBlya8fQ+tHrTgE0TgV0DSRlbAUwCSz0fAzrN3MyYqkxSwk7dhuPqSOymjCnbaqWn&#10;xQ2eykoxtR4o56COra6MxajsMoaz9K0jxyZWWz5fNR/Zt1qfU8FNZyvIWVFmFKAGfBolqFKOOjii&#10;FsU7ss28rYyp2xK0ynFLG9OP29yXbqP34yDfoX8Z8Kyf1BZVwwJQy8cT3vHR8G0cg+h2LREk+Rq1&#10;auIvr/wJf3rFovD8c4XC85VKfxH7L8n/VdI/4RUpt3OyQUpOMjoX5SFOxg1t3Ryh7dvDrlETuGVl&#10;W/b4779///3P/6yB5x+AnWVb51n2klnaavduKwhn8mZMi5nyirqX+lQ19bqfBpoV/TVstIBC1Ueb&#10;3tZ1qo9lzrqO7Vkn21Jn5sr5lwPP8vaW/XMeln3rthV1f4CWpt56/jRL3oxr3c60NeXl+zb7s/S3&#10;Lrfeti5TZsa0mHXeKD61C3tVyWvYyXOk2v4BlJo8+1gi2FtApzZu6zIFPdV5pGnoyTVTtXs71/Qk&#10;8LSVedqiRnVH1KjmDJvq9WFTo6FF5ekhNwUqOz3lJuItN8xAucGFoIFLOOrWD0aDhqFwdQ1Fw4aE&#10;nYHygBQCd9dw5dLu4xUDP+94BPg0UWt4Bvu3RHRYR8RGMFJ7knJpT0vIxuBePTGwsAd6ZmcjIyEJ&#10;rRs3RXRwKDzq14djTQLPmrCroYGnSRXoFLOz4TahJ9WbdE+3qDcV8NSAswKEsk6rOcthp8WF3blm&#10;ddSWtLZs16lRBU5V/o76NavCzcEGrg410IDAs2ZlONu8JvkqcLetrFzUWzjaoKUCmQSelRFopyOw&#10;h4lVKDu16SjsVRHnUA3xDlWVslMBT+nXzF7GkrLmdgSeVdBO2nRyrI4U2TeB53r/htgV7IE98rK8&#10;Tx76D4e647i8CByX9FSYh1J2nib0JOSkslPaXJBtGiHnJQLPcC+l5GQU9qsW4HklxgtXZPuajPVN&#10;pDcuhrjIthuux3jiurx0MAL7uShXtY7nlRhvnIr1xoZWYfggrSWmFmZhfHE3jOjdHWMHFWP80D4Y&#10;2a87RhV3xci+hRgxsC9G9OuNoWID+vbE8EG9pawXRg4swtD+PTBY2g7t3QMDinugb1F3DCwuRM+u&#10;dGdPV27tvbp3QWHXbBR264KCXMLObBR00S7tVGeqtTyp6lSg0gI8qe5UAFNDScJPQk9GZKfKM8/i&#10;3k7wmd9Z+hFsKkUnI7YnojMjrhNiypjZDICUIfVieVlp0j9FAc+cjE5idI/Xak+qPHOoALVAUapL&#10;e8hLaqHMsXtWInrJy2qRWKE8C+Smt1eWndIa6R2aIq19YyS2iEJ2Ey8sHdMZ98+uB65swY3Pp+Gd&#10;orbo1rghBqVF4NL6qcAlBhL6APePvYeyo++h9OgHuHdqGUpPrUDpmc/x6OIGPL68DQ/Ob5X8dpSd&#10;3qjgB+Hn3XOrUHp+LUqVYm+DGNOvUHZmHUoJty6sFvsEd09+hLJTH+PhKSo+F+P+qffx5NwS3D24&#10;AO8UxCE1Vl5C4/zQMYaKPB/1Etoo2AuxgZ5glHa674b6umo1Hl8+5cWTL58GHhEMejZ0glfD2mrb&#10;wE6aa30GHXJSsJOQ0bi1G/ipIWVt9XKqYKUFcGq4ybxpo+GlaVOXKlDJK9gpaV15mCXo1GXaCEY1&#10;LOWLrwaj5W71YmYOTDXw1Os/qqjgShVIdaccL2GYOtZ68POqp6BnsE8DBYKjAtwQRzDsWx9N5DfZ&#10;yKc2erbwxZHP3sTpjW/j9bwY9Ongien922LJxG5YPCEXbw1uh2k9qcjsiOUjk/HugBZYNS0HW9/q&#10;hZUTUvHl1HR8NrwN1o1qg6/fTMG2N7Ox/o0U3PhkGF6cXILjnwzHktEdMI3rdI5Pxf75vbF8eGt8&#10;MSEBm6ZL28k5mN+rKeYXx+PSusny2a/ApbXD8e2O6Si9vAU3L6zH/Rtb8OvxZbi2+x1c3vkOSs5v&#10;xMMbX+PRNzvw88G5+GaPlJ1bg8fXduMBl0u4ugv3f6ASbhceXdmFF9d24Nr2Bfhm//vAPcKfrZg5&#10;sCPSmnigfeMAFbCoVaSnUnBFB+t1O6mEDPMj6HRT0JMKT7VMgjdVlYQaGm5qIKlVmUrlKedfu50b&#10;eKnrNKDW0JJLKPDzY17DTK3mZF6rPHWZUXxyH0bNqRWduo3ZptqUsJPqUxOlnWsK0qh2ZiCvKCp8&#10;g6jwdFPAsymBZ6ibUnkmWBSeqTENMLiTDy6uHwVcld+5/Nbvnngft48uwp1jn+DhmS/VPznunVqF&#10;OyeW4faJj5TCtuTEl7h3ejOeXv5afsubUXJ8HcqOS9tTBJ9Sf/IL3Ba7efxz3D62EjcPLEbpvnm4&#10;s2MaHu6dipLNI3Br/Qjc2fQGlg/uhO7x9ZDX2gMfDk/BtU/HoXT9BOyYkov+LX3QKdYXXZNbYkTP&#10;zhhZlIGxA7ph8ugheG/aJHw2dzY2LJ6HXZ8sw+F1a3Bq60ac2bEZZ3Zuxumdm3Buz1ZcPrQL350+&#10;iJ/OHcZ3p/bjezEGNfrxDNfyJOw8he9lmwGMCDAJJQkLfySAvHwId2/w+yPfLTECUJpaJ5Ng8Zpe&#10;r5PKUCoo6QbPvlRwcg3Psu/Ooez7s8pFngpRRnUn7DT9CDM1oCTgPCKpbBOqMniR2O0rR9UaooSp&#10;BKxUnDL4ERWeXL9Tu7QflfS46q+N/WWenCPbSRtGiWcbQtFfzu3Hz+f2oUSO886Zo3hy4yweHNqB&#10;i+NH4HJOJu7l5aCsa2fc7NIZJfk98DBvIO537oGyzDTcSU7CT+3a4+e2HXCnYwJKk5JQlpKEu6kJ&#10;uC33s59T2uFa+6Y41UTuHy3j8G1KK1xIisfR1ECUzUzCk5VpePZpRzz/vD2e0FZ1wPOvuP5mhrJn&#10;O9Lw2550/H6gi4Kc2NsFD7cmo2xTJzzZlQUc6QOcGosXp0fj8eG+eLw7E8++zsTTXel4tDVRreP5&#10;2/ZkPN7UES92pgK70vCYbu7bk1Tds42JeLohAQ82dgB2ZuHJujysKQxBUawDkqPrI0meO6jybM0l&#10;QCJ90Jz3mkAXxMqzUCzXww1kkDxX+Y1xvdwK4EkvAv5jjSpPD/mdUtlpoCcBJ13Y9T/I+E8zfb3n&#10;/UIFx5O8gpKEiw3rimkwaeCmgpUqJYCrAJ51pD1Nt9WAUkFTSVmuwSYBqu6rQKYy3ZapGkvyGnbq&#10;9jS1zfnIPZFtVCplNLrfu8o8aW4uVLDK9crLXZ67PRAS6IeYiDDER0WhSUwsmkTHonFULOIiCDxj&#10;ECUWHhKFUAvwDAyI1G7t3sHKpZ3Ak0bg6eriKeeHa3lq6NmwvqvcHwk8jdKTKk9tCnCWw045Ztmm&#10;+lMFIbKCeNZmDQ4rynk+uO6ig5QTOhNy8hxLneQV5CT4VSnH0ONwDKYmTxUm1+x8GRZat+E262ks&#10;e7mdqSPwJIBlQKKXASvbV+RlX84aenKb7azNtDPGMva3tn/Wj8Zy04ZAUkFWKScQdK4nfWS+CnJy&#10;frJtgKcGixYAKfnaYlSq1pZz6yhWh+dVjqt2HcJFtqWLOhWdBI40B6ljOYGiBp62DrYabhKGSrmq&#10;s6Tl+1XwUu+b2wo8qjJdXg43rfKsL8+rvsb0NlWc1n147AZ6GkUnTZcZgMrt2mqb6k+qK2vXkXdM&#10;R0aa1wGNFLiV47KRdtWdGqCWc8Nyl3ZCSw05Nayk8tO4tes62aeClxqCsl9t+SzYl2t7stxJPjsD&#10;TR3lMyPYVCC0HHzq8dlXjSHfIdq/LmjRiMGompKAanLRcIsMgV8LuUAktUNo80aKzv650ivafd0C&#10;Ov8i9lex/6j0J8nTdBnX9bS3tUGivERldM9FXGI7BMRFwyMyAq81awHn4n/ulv7vv3///X/6I/BU&#10;AJBGGEYQSAhmAWy0KrTKBH7aVP1LbdjXGghWjKetvL2lr2ln8i+bUW4qcKnGZX8NNrWZfhVj6uOg&#10;q7WkFnWnSq32offJPIGnLqsoZx/L3Cx9Xp6jAoaqjS6n6lL1sxy7sXI1qMUq2um25XkZpxzUWraN&#10;mbHMHCrKLKmlj0kJMdV+jElZ+Xy5T6X4tPQxY7KNGcvizq7Oj8WMqtMAT2XSXrv267U8q7zGlNHw&#10;NfisXs1eznst1KjG9T2dYFO9LmpUr4/qYjVrucLWzk1uDL5i/nBw9JEbZKA8bPjLTdZXbr7+Yj7y&#10;UMH/BvvD0z0U3p7RylTAIu94BKsI7S0RGtQKkcHt5GErQR7EEhAd1hZZSV0wsKgH+hV0RXFeLtI6&#10;dlLAMyYkFP7u7qhjZwenWlzH0wI7lUs7zQI8LepOuxoEm1UlNXBTm3Ffr1B2WtzYLUbgSdBJ4FlH&#10;rJ5Yw1o14GpbA+72NvByrAUPx5pwta+uQCehZz2xhgxMJGnr2jXR0akGYu2qIFDq/W2rWaCnXq8z&#10;QsoU7CQUtTeR2MWkrpF9FQU7m4gpZadDNbSUtJVst5M2nWQ7xbEGMhxtsCnIFTvkRXlPiDsOhLnj&#10;UKgrjsgL84lwurK746TUMzq7DlbkjosWwEnYeV5eri+Euiu7KH0vh7vhamhDBTwvR3niOmFnqCe+&#10;lT50Zb8W7YFrMZ64KumVaE9cifPFtXg/HI/3xbbWIViU2hzTuqZhQr9eGNO3J/p2zcKw/gUYNbAQ&#10;g3pmY1TfPIzoX4jBfXtjSO++mDBqDEaPHIURQwZj2IA+GNK3Bwb1747B/anupDt7d/Tslo+ibrli&#10;XZSKUys7s1BU0AVF3fPRnVHeczvDKDB1QKN09JA2XXO4hiZVoVRXEmBSedlJwUgV6V1B0CRJdeR2&#10;bjOgkXZ1T0J2ml7bMycjScFLreJMUAA1O53re3I8DTbzpIyw0wQ+KpB5EJrmKHd3glGqQWW89I4o&#10;kHrCzr756Qp4FuXKvjMZrZ3Asw2yElqic1JLpHRohPSmPshv5ILdH0wGru/B3b0fYceMQoxKCkZa&#10;nAsm5ITh5x3T8fjU27izfxoeHJuLJ2c+RMnR93H/zHI8urQaT65uxJNrO/D06l48uLAbd05uxqOL&#10;jN68XmwN7l9Yh1+PfYa7p9dJ/Uap/xKlZ9epSNx0h719/FM8vLgejy9uxLPzUnf0I5Qd/wi4sQbP&#10;z67Ae8VNkRrnivaN/NEp1g8dYvzQPMwLTUJ9ERfkjZggTxW0iJAnPMCzXJ1n1HgETgSBVHh6NHBS&#10;2xWuxoScXEfTEe58KeVLqLwYUtlJyEhVJiFlvToGTGqlpirnyysBJl8kVXAjR6XQVC+yYkoZKmU0&#10;qnxYZl50uc1yFQFetjmGcXP8YwAkvZancWknoCUUY9AlGsGnig5MU7Ctrjpuf+/6CGQ0Ybr6+1GZ&#10;5IZYSZsFe6FFoCtaelTDrH6JeHZtG367shHTilsjIcoRhUnh6J/TBCOLWmF4j5YYkd8EYzPDMTzF&#10;F+/0b4mvZhZj9eRsrJuegc/HJ2DDpCRc/2wInh5egCufjcGasSnYMKMbftq7AF+93Q2rJ6VhVn4w&#10;tk7LwndrxuHoe0X4dGRbfDoqEW/3iMN7fSOxeVYmLnw5DudX9cXWdzLxvfS9d3UDHn2/Ew9vbMPD&#10;q/IdurwapVe2o/T6fpRe2yvfu1VqWYRvDy3D3XPr8eDyDtw+txX3vjmAZz8ewtMLX+H0mik48vlE&#10;lF3dipKr2/DBjL7o3NoXSU180Va+R61i3dEs0h2NQ7wQG+KtIrMTDodZ3MKDCT19XRHi565g439n&#10;hJD8LhF4clt/r7QLOz8TRmzm9023Z1sNQU1fAzkr+ugyprqNBqP8vLkcA8cI9GG0eA32TUAls3an&#10;AbX8TdClPTqgoVKmEdY0DnZFa7kWt4v0RlLjYKQ3C0JmvJsCnte3TsTvV5eg7MR7uH34PUmXin0s&#10;v0UpO7ZEfpef4N6plSg9vQwlJ1fhnvyGH57fKL/fL/DL4VW4e+IrPDi1Ds/OrcO9k8tReuoT3D6x&#10;Er8ekT7Svuzox/jttPy2qc7dMgK3VvfGg01jcGhudwxPDELnuIbonxqG/QsG4PbaSShb8zpWDJJr&#10;XowLkpuHozgnCWN652NUr86YOKwXpk8YiSVvzcLq9+bji/fmYvuypdj72Uoc37gOx8SObliD41u/&#10;wtmvt+Dcvm24dHAnrhyha/s+XJP0h9MH8f2pA5Iewi8XjisYyuBFDGz007mDGkReJ/w8hJ8vHsCd&#10;61RLHsVNQkhJ1Xqeau1NAslTKko71/skkHzw43mLevOEApwlVGMymNE1rvd5XLUnIKUL/e0rxxXA&#10;JJAk9Hz4/RnclX0placCoFoxyqjx3J9yl5cyAs2SK0dxh/M4u1fGOSzjco5HUHbjOO5/cxJ0d//l&#10;wn49jrSjqrOUMJQg9BpVqKdx/+pp2fcx4IeLwP4tuDqkD77JSMGtLrn4Nb8ItwsH43mvUXjUpRBl&#10;qUn4qU1r/NKuHe50SkRJQgJuJ3TCrcSO+LFDG3zXvgW+adcMF5vH4GRMCH5o3Qy/JrTG94lN8HOP&#10;5sCirnj2aRqef9YBv33eDk+/6IAnXyTg2fpkPN9GUJmCp9uS8ITQck8WsDcHjzcnonRdWzyiIvNY&#10;MXBmGHBqNB4e7IP7e7oq4PlkVwae0RiUaJeMv53jMTp7Ml7spnJUxqW7++50/LYlBc83J+PJ1kQ8&#10;3NwB2JGNn+a2x/SkevJdc0Qql0+R55GOEd5oI88yrcSayfNMvPyO6Noe4++i3Np5XQ3hWp7e8ruW&#10;6676Z5P8Fr14n5HfN0EnlZ5qzU65F6h7g1zPeQ/Ra3dKntd4lSf0lPsF7wWSKgBJkCn3BwM3Wa7K&#10;CB1ZRtdz1c4CL9W2dbkFeFrK6tOdXaUVeZreH0GXHsuMxzbsr1Sh7MP5sb2Um5SqT1eX+nKMcq3y&#10;coe3hysCfb0QERKE2IhwNI6ORtOYODSLa4TGksZFxSImMhaRYTEIC46yAM8IBKho7cHw8gyAp4eG&#10;nnotTw08lcKzvgaeVHjSGtTTCs8KpadF4UkQWUeOoY7Mue4/h3zWEO/lMgM8aVR3KrWnk4NKjcqz&#10;QQOCVPn8GtaXtAIWsr8BlWbbjM9tAzu5TWCo9/fHuRig+Mcx9LyY0jjGy+7vur+GnfXq6rVAzZg0&#10;630Z++/qzZjGOB/jPm+dN4CPrut1ZX8Ei3RdpykFJ825tlZ+SntCTJ7L2kwtsJKg01m+T4SdSqVp&#10;3UbM3lErO53lvLOto9QpKKraEyxqCKrKFZB0Knc5Z2rnYK/ynAuVlSbPuTIlnDTKTKYGmGoFp4ak&#10;KpVxeSwcT+1DjHn210BVKzsNADV9aNwm3LVVYJOAsp4co5wvR/ksJc/PlIrKGrVd8F92Hqhs7ypt&#10;pIyQkupLBSHlfFuVMeU2+SABaE07mZds17S3h43k6crO7XL1JlWeYoSaLDPlSikq5YSnTGva0VWf&#10;Lu//Spf2iRNQa0BfVAvyh1OQD7wahyOmUyvEdWglJ6Y2Xn3lT6jxl0qw/88/wfm//gb7v/wH7P7y&#10;FzhK6iSp3Z8qwem//gqbP/0Z9eRDSJQXpU45GQhv0xz+0eFwCQ1C1ZQUVBk0xLLHf//9++9//qeB&#10;p40GmQRbVO8RetKqsMzAOIIuqvpoGnoZM6CTptoSpr1s1uVqPK3aVP0UlPsj2DNgs9wV27KtyzSw&#10;U6kxbss4+jg4RhVlStloAXXGZZvHwkjjCkqyn9W8FQgU03OryFu34/7+YQ1MS3m5SZlSQlq2CSIN&#10;fDRjlPezGksdn2xzf+Vjlxu3dV/dlvmK+pfHNSpOazWnMev5m7w5T3pM8znrz7zCpZ1lFcDTBDCq&#10;XtVOTCs8a1Sj2aEG81XlQlu9Dmyq14NNjQaoWcsF9modT2+5qdC9ncCTkDNAbrR+cjMPlAcgf7g0&#10;4MNRoDwohcPHOxoe7uHKnd3HM1pBT67hGRrYHNFh7REfmYi4yCQ0ik5AUts09O/RDf265aFnl2yk&#10;tu+AlvGN5MU3FCE+3nCTG1BtAk+bmnBkxHa6tSv3dm0VKk6t3qTpQEQW0GldpoCnXrPTrNdZW/LO&#10;NauhjmWdThdbG7jb14S3Qy0xSRX0tIGbXTU0rFUFDWwqo0GNynC3rY7wmlXQ1skGCY7VEWtbGYFS&#10;7y9j+Ntpl3cThT3KvipiHKppdadsE3bGE3TaV0EzKWNE9pZirWhSR3d2rt+ZQODpoIHnxiBGaHfF&#10;16FuOBDujsPysnxM7GS4B06H0ZXdHaeDXHBegU0PXAz3tCg8Nei8IP3OS3+ml8PccD2c63K6qyBE&#10;NxTw9MCVoIa4EN4QV6LdlcLzG5aHyQt4VCBOxvthbcsgzM9uhTf75GLCgCKM7d0bI3sXYggVnYN7&#10;YtzgIozq2xWjhxRgzLC+kg7FsH6DMXHsJLwxYSqGDRyOof0GYPyIIRgxuA/69y5A30L57IuLMKBP&#10;bxQX5KJPjzz07p6rQGaPrtno0a0LCuW70T2/CwryqP7MVGCzII9u45kqYJEOLJSiorV3z02XVANN&#10;YwSbVHYWcDtbb9MYgIhrfjLCu462Lu06a5UogaZWb2oQSsWnWpdTtqnspMKUqRqHLvLSvoAgNjsZ&#10;Pbqkync5Fb1y09BH5lmUk4ye2UkKeHbPZuCijshlRPjkNshJaYXUTvFIaxWOpEgvvNE5Ed9s/QQ/&#10;H1iOCx8Nw/t9WqKgvT/y4hzxxeQ0PDg+DaUHpuPxsXl4fuYj3Du+GE8ufobSsytx7+JaPLy6HWUX&#10;d+H+5T14eJnrem7G/fNb8OCslJ3djAfnN+Phhe14xHVAL34lbdbg3vkv8eDCeny7d5mkW6R+iwIq&#10;JUc+wMMzy/D0wid4eGIpFhY318BTubT7o320H5qFeqJRsCdiAtwRHeCh1vAMtgAfBYG8GkAFKrIo&#10;8QzwpEu7AU5KKUmI5OKsgOcfFJXycqeAp7yQcrthPa63STCqIaSBkqxjyjU9tTmVW115mOdangxW&#10;pCKxN6irUhO5XUVyl5SmICrHFeN+GAmeY9NM0CIPlzoKnpk5e0hqQJmBacq4XqmCYA3kfOi15tR6&#10;lPJcGe3nilahrmgZ6YzEqNr4fEYf4P4pXNq9CENTApAQVweZHQLRLT0aRXnNMXVUDqYOaIeZg9pj&#10;zsB2mNGzGaZ3b4RP38jBj3sW4ezKkdgwoQ1OfTIUP+9+B1+9mYcJ3cKw8b0+OLB8NC6vGYszy/vi&#10;h02v48H+eTjxYX989UY7rJ+Uio3Tc3F5w1Cc+2IwSr5+F7i4DHsX9cDWWRn48eA8lF3ZKHYYJec2&#10;4qdjK3Dz4kb8emGTcncvvbRG6rbgtnznSs5uwV2xO6c2qWjvz69uwPX1U3FyzRQ8vL4Nz2+dxfaV&#10;M9A9MQztWwTJ98gfbeQa1izGHXFyPYoLobKTa8F6ItzPHWEMfkWlMNeD9XGTvHu50lKf5wozMNKk&#10;bGOgJWG0gZgKWMrnR6voo8t1GykTY8ptfj/NOCzT+zLw3qzrScUpo/RrVSchrY7SrlOl8FRrDzZQ&#10;Lu2xcp1uKsfNKNRtIrzQMY4u7QHIiHPDgPbeuLDuDeDG53h4chnuU9l5YqWkVHYvwAOquw8tl7LP&#10;8fT8Wtw7uRYlJ1aj5PRK3KbS+/TnKGPZYelzfAXuHFyI0hMfo/TUpyg5thr3T8hvXT7DB4fn4e7O&#10;CfhxdS/c+qwQP33SFwu6xyKvuTuymnrg7eIOOPRuP/ywYhwOTS3EmIQIJEa4IbcjI7NnYkSvfIwq&#10;zse0UQMwZ+IYLJozEysXLsRXS5Zg54pl2LnsIxxY/SkOrfkcp7ZswPnd23B+73ac37cd14/vw/Vj&#10;+/DNif0qmBFh58/njuDH04fw09nD+OX8UbWm568Xj0BHQT+iAgT9dHa/MrWWJssvH1XQkvBSub5b&#10;lJpcw5Pu7FyvU7mOq0jtTE/h1tWjKLlBF/Zj5eCTLvBUk3KMuwSh0o9BhRi46C4DF3EdT+mn3eSP&#10;q74cmypPrunJdTwZnf3O5cP46cwe/HRuD25fkzleOYhbFw/Ib+MA7lyi+zuVncdwX/ZfJn1LLx/D&#10;XRnv/g/n1b5vyvGWnj+FexfO4On3l/Bs4xpc6t0PP+cNxvMRs/Fg+BTcyc/DzbQE/JLUDreTO+Ju&#10;WhLupCSoyOw/dWyDH9q3wjetmuLblo3xY+um+LltM9zq2Bo3kzritrT7JakNvs1shOfT0vF8aSpe&#10;fN4Jzz5vi6eM0r6qI56t7YTn2zrgxc4EPNuWoNzNCTqfbU3Fw22ZeL4nFzjQFS+O9sXTg73x7EAh&#10;Hu/JUW7vL/bn4sW+HDwn+NyajGfbU8SSlD3aIuPtTMGLvRl4LOnT3Wl4sSMdT7ck4cHWRDzZ0gnY&#10;ngpsycD2kSEYGF8DqfGu6BSp1/NsLc8ureU5p0WIm1oDmf8wiAtwVf9IIPCkGly5tcvvj//woAKc&#10;v3tPMV6fmfIfVua+ou4fvK7LdYDXekZjry/3AaWa5H2gvtxreI8Q0wGLtCkgSugo9w7tYq7Bngks&#10;pBSNkqq1JeXZtdylm6mlnmpHs637aUBoghKZMg0KxSywj+DPpAYClu9PzLWhXkfT3bWhHDuX2vCU&#10;Z24/RIUFy/N2BBrHxKCZPFs3jWuMJrGNER/dCDGRcYgMi1XBiwKVS3so/HxD4OsTJM/y/uVKT1dX&#10;o/C0AE9JqfBU0LOedmunulMBT5lX+bngsSurUE4S6pm82bYuN0aAyXOgzo+MxeBEXL/TnBu1vqn1&#10;uWW5Mj02YeHL+1LjvrQ/6/0SXpqU5WaMf2ZmTObNONbtrQGodVuTt+5j6kw965jWrq1hrHU/0956&#10;X6aO7U09xzB5s24nASnLlKrTyUEDTfnu0xTkZLnFJV2V19bLCbC9WqeT63Ja9mGM2zTrQEUmOBG3&#10;zT5ZZtbzZJlqTxApZaqd5I1aU63FaYGVBoQaaFmu8lT1po8uYztTzpRqTlPGfXDtTqc69rCvbYda&#10;Tvaw5bhOci4d68DJTuZZuw5q2DojKLYdug+ZjQZ+jVHTlmDVWd5/OSb3UVveiXWeZSpIkarnfira&#10;6G2CV20qSBFjBKl+BLp1pZyAlsfAPPvosbiep6NTXdkP+/wLgeefpkyC/bjRqNm6Oar4uMM7KhSN&#10;2rdEp/REBHi4wr5SJTSzsUGSTK5pleqIefU1NLKpjk72dmhfuTIa/fWv6CBfMDdJveVimFbQGW06&#10;pyCgSRzcI4PhHBWC6gV5+MvIoZY9/vvv33//8z8Cz+rVbVGV8IpWRcNOQs/y9Tot2wRfChaqsj9C&#10;QgXcTGoBaeXA0KI2LAeblnoDEtW2pa0Zh+tOlgNP5svXo+QY0o7jWcZRaZWqqFK1MqpVq6EUqVoN&#10;yn3pfRJ8VldmQJ6lr9WczHyt52E9N7OvCkD4kqlx9djlbTiWpKavqrfkX25j8uX7s5j1uH9oq8xS&#10;x9SSN1DSuo5lNDOP8vkwbz4faWfSCmUn+zPVn79ZFoDfh+pVqegk7NRredooRadYVcJObTbVCDxr&#10;i9VFTZsGqFnTRW5IXnJzYuAiTzg5eqO2k7c8jPjLA0agPPiEyIOOpPX94OYSIA9bwQp0entGwMcr&#10;Ev6+0fDzYpT2eIQFN0dUaFvEhDNwUSKaxiYhoXUKBhd1VxG7C7OzkNK+PZpGxSA6OAShPt7wkIcn&#10;Z9tasK9RQ0FPBxvmNfTUKk8rqGkBm8qsy5hnYCIxFYndRruxU9lJVWddBiTiWp1ibgScYv6OtcRq&#10;wte+BnwcbOBpJ3W2VeFeqyo8a1aFj1hszSpo51gDbR2qItK2Mvykzt+2BgLsqyPQvgpC7aVcUqXs&#10;pFlgZ2OxpmJ0Y6cLewsxws42DtXQ1r4aOohR3Zko46SIZTjUwCZ5wN8hD/tfy4P//lA3HKOyM9wT&#10;p0LdcTbMExfkxfkslZzyUnCOqYKdHkrped4CO8+Hukq9Oy5R4WkFPOnK/m20N65ESJsoAk833Ijy&#10;xHdRfrgaE4QTjcKwsV00luS0w+TizpgwsCdGDyjGqN5FGNWvGBOGDsD4IX0xeUR/TJUX4HFDpWzk&#10;QIwbMRTjhw+XdBRGjRiNscNHol9hISaNGYHxUt+rezYG9OqGIf17KZf3vj27origC/oW5qO3WFH3&#10;PBTkZ6N711x0y8tBD0l7KgVoplgGunP9zqwUFOSki+k8gxcRamoQSohJoEljxHXWJ1vAZ4oqo/s5&#10;jcpMpgpmShtGbleu61wDVMpyOZaMr1WgrE9Ryk6O0VXaEnJ2z0lG16wE9MxNRe+umeidn4ni3HT0&#10;lP316ZaF4m6ZKMpPk3Yyl6xOyE9vjy4prZGT1gIZ7eOQ0jgYmbF+WD6pD24fXI5fNs7CoQWDMTW3&#10;BfLjXTAkyRdnVg3EgwPT8fOmUbh/cBbu7J+DkiMLcOfERyg9uxr3Lm3B3XPbce/ibnlx3okHl7bi&#10;odhjpfT8Co8ublTAk+t9MvBRyWkqPj8X+wJlZ79UbvEP6AJ/4kOUnXwf906/jycXluPhyY+xoFcL&#10;pMlLaIfGfugUG6DWXmwa4oV4+W5Gy8tn1EvA0yjeDPDUwWW0S7uvvIASMtFUhHYxwkO6tPNlVCtx&#10;tDqTKV9K+cJqoCfhJlNr6NmA6k95CWX0dROJ3QQnYplJ68sDfQO+4IoxaJFqb6nXyk+L4ofz4Eux&#10;mKdbfaXuZJ7AkzDMAE9GlzfAjEBMQTQCXjl+X+VmWQE9g30bIsi/IcL9XdE4xBvNuEZdSG10a+OL&#10;fSvGo+Tg+9j1Tnf06+SLhJj6SGoVhJzUaAzq2Rrje7fE24M74i1Jp3WLwbSCKMwqiseZL6fg+leT&#10;sWVKKpb0b4vlI5Kx6vV0fPpGBtZM64INUzpjy6QEHJ2fjetfDFLg8+qakfh12wRc+mwgji0pxs0j&#10;8/D48pd4It+fOyc/x8/73sP+hUU4J+M+/Ua+T1cO4/F3h3Dr4iaUXN+Bu1d24t7l3Xj0zX48+OYA&#10;Hnx7GA+/ke/blU3yXZLv0dmVOPfleOz/oL98/9YCd6m4O4RFU/ojtZE3WjcJQOtoH7SRa1TTSC/E&#10;hbsjJpjr8nkgOtAbEfwuST5ELMBbA0/CRZMa8MhUr79pUWPKeTeQkp8Py7Q7O79reikCvW1RF0tq&#10;YKj+7Cq+lwScLNepdm03+6uArnR3l8/VTwNOBi4y69cyDZXyCPXbaIhIv3rKVT9Ofi9NCW/kutxG&#10;rr0d4gKR3MhfKTz7tvWUz/N1pap+eGo1yk6sUCrNh6dW4sFJ+Y0fWYjSw4tx/xiB5he4d3wtGMSo&#10;9Iy0ld9v6akvcPfoavkeLcPdgx+i5MB8lB1n4KOPcP8kweky3D+8CKV7puDXjYPw4+c98XDDCOyY&#10;mIbBrbxVQKKi9iH4cnQOTszrj2tLx+CDwnboEuOB9GZh6NO5I4YWZmNE73xMGFSE2eOG493Jr2Ph&#10;jJlY+d4i7Pjsc+z5/DPs/WwFDq7+DAc+/xRH16/B6e2bcH7Pdlw5vAfXjhJ2HsQPZ4/gu1MH8aOk&#10;P4n9cp5QkzDzKH44fUDSw2AUdMJOgs/rR3fg+9N7Vdltwk4pp+KSCk26rHOdTgJPwsOfLhxU0JOw&#10;k20IQQk2S7l+J+HktWNijMR+QkVoZ/CkW1xzk9D0KoMN0Z39uFqfkyCTLu1Kzan2ebQ8Ujzzd7ku&#10;KIGojHnz4gE5nj34+eJ+aXNAubqXXDqEe9L33rcnlUs7XdlvnjuA23J8VJ4yMNNNqf/p/D6USNld&#10;Of47cjy4ehrPt27Ezdcn4+6wUfi1Rw/8kpaEX5I64k5aMh7K81JJSjJ+aNsG37Zuje/btsWPHTri&#10;ZlIS7qanoyw9DXeTk1CanCjtCEaTcCulE37IaI2fi1vj8VupeLI8CY8+74BnXybg97XJwPokPNvU&#10;Bs+2EHym4vH6TmKMtp6iQOaL/Xl4ur8rnh/ojmf7C/Cb5F8cyAMO5eP5vi74bW8Onn+dhee70vGb&#10;2OMtjOCu3dhf7EkHDnTGk92y311pUp+mQeiuFLygCpSu7ZK/uTIFy3r6o0cjZ2RyPU+u5RnmKtcK&#10;N7SQa0TToAZqSYj4QPld+TWQa4aLUlFzvVwugREk1wsuL+KrfrtyPZDfLo0BjEwQI17HCT+p8CfE&#10;1AGICNA09FQAVFLXhlJPqMkyAk65T2jQaUl5P6lrgZQK9FnMAv30thWUs7Q1eWMaEFqNYxmLZdaw&#10;07huK9hJM32kjLCTINCFQYzcXZRbe5A/1/IMQHR4KOIiI9E4Ng5N4xujWXxTNI5rgrjoxoiJbISI&#10;sFiEBkUhwC9UntmD4ecTJPevAHi5+8HDzVee673lXHjI2Bp6Gpd2rfJ8CXgSGNatK3Mxc+M21Y4V&#10;YNDaCORe3lbm7GyJ0i71kleQU5lsS8p9qHVD1XnS+zNu8wSWHIPQjXmzzf1bg0DmDdz8h/2Lsd3L&#10;dUzNcZhxzPj/Xbt/ZmZ8sw+2ZRnN5E2ddVvW8biYZzlBnhlTgUMxU2famW2muoyQUis3CTONqpOK&#10;Tao4FfTktqO9jGdReRIYOjrC3p5leh+mzKRmf8y/XG7yZpspoacZTyk/axO0EvgRHGpYaUCmdZ4A&#10;k+DTKDmVe7ukLDcqT91HUjkGDXelv7RRAFWOV7uSSz9Hnqe6cFSwsTaq2zrAKyQWfUfNhmdwE9S0&#10;tZP91CmHlYSYCmZKexVl3V72Uw4yeR6pyqQylfNj3gI92cYKjqq1RC1jKSDqVEeN7eCoIaeBndz+&#10;1wHPSRNRfcxI2GWn478CfOAXHYG2aQlI75KO2BA/1P1zJXSSCSfZO6FpZSpy7BD8t7+gWeVXkWpr&#10;i05iHeSEe/3tvxDs0RCdi/OQWJCF0BaN0DAqGHVbxqO6vNy9MnaEZY///vv33//8Tyk8Ca6q2Sqr&#10;UqUmlEqyqpXCU4EyDcNMakDhPzPWE2ZqlaSUSdvyvBXEU0DP0laNbSnXUE+DzgrjtgV+sm05pLPU&#10;V62O16pUwauvVZVjsEFl5ZpN9SGViQR4VFhaAdNys8zZkldzEiPYM3kFd5mXfRlwaGChAoaW+VuX&#10;Was7jVV5lWtp6rxSXVrGsh6zHCgq02Nbj1E+b0v+5blYQ0sTbd3adFmFqXOpjPthX92uAnaKcZkA&#10;2a6Ax8a0wlOrO+2UsrN6FYuyU/IEoLVqEHg6SloHtWzqo1ZNF9jbeSjgWcfZF06OnnCu7SUPbAHy&#10;cCHXQ2c/eeDwl4cfP6XydKnvDzcXusRQ4cmojwxaFI1g/0YICWiMsMDmiI0g8ExA4+iO6NgyEQML&#10;u2Fgj67ok98FGR07onlMLKICgxHs5QkveXirx0Wna9B93UYFMHKSG5BSd1qirmv3dQJNnWr3dmuj&#10;q3tVONhUAM/aNavBWbbritWvpWGnq111eBBwigU61kSgg42KyO4r5m1XDV4022rwq1UNwTUqo6WU&#10;d6pdE03tKyOk1mvwqVUVfpYo7oH2VRFqx7U7LdHY7SorVWdjKW8q1kzKGY2dLuwEnQSn7Z1qoKOk&#10;CQ7VkSSWbF8dqRbguTnYDdvlYZ/A86A8+B/nup2hWtlJ0HmO4FNSrfDULu00BUCl39nghkrdeSFc&#10;6sLdcC3CzRJ53RPfRHnjmxhvXI31wIVYglBX3IikS3sAjsQH46uW4VjcuQPmDuiO8UOKMW5IX7w+&#10;fBCmjhyKyaOGY8KwwZgu98zpY4dj8shBUjYM44cPxHjJjxs6EGOl/vVxY2R7OEYO6I/RA/thiNwD&#10;B/XpjkG9uqFvUS769srToLN7HvoXMYiRjtjevWsOenbvigIqPMUKZbtA7sU98zMtCk9thJ5dO1Nh&#10;qY3Ak4pLtWanBWISchZ0SUGPvHRJGdmdZVrxqeAoXdEzOsk21/hkVPdOyM7ogM6ZHZGXI/26ald7&#10;As8uGQSdqaoPYWdxt3R0z0lEz9wU9C7IRHF+Bvp064z+3XNR3LWzlGWjuHu27JvrfHZEvozZLUPS&#10;tHbITWuFrE7NkNIqBp3ivDCsc2P8uON9/H56Fe5smY/NE3qgV8sApEfVxsLBrfHowAzc3Toct7eN&#10;QsnXE1F6aA6eXFiBhxe+xOMr2/Dw0g6Unt2MklPr8eDiFtnehLJza1ByZpWkDGa0VYzKz40oO71a&#10;jOsAfoayMyslXYa7Jz7G/bMf4d7pRbhzYj4ey9j3jy3Fu4XNkRLXEO3ifdExhsAzCM1CvdEo1BWx&#10;QYQ67moNT754Ev6oNQ3FlKqTL50EUR5ibnXg2cBJuwa7UMFJmKnBoQaejMjOFzfCRw0g1Rqd9SrU&#10;nQZ4KgBqAZ4qYru8hBJeEmYq9WY51CTslBcTyROGmnK2bVCHQZLqybiEq9LHsq4n928UpjS+KHPf&#10;bmIMsERQxvU8XTl/yzZBmQJoBG/KCOG4nicDGNHFWcy/DsLo5uzvrdb0bBriguYB9ugSXQtfTkrH&#10;81MfqiBCvTuGooN8H5KbeyK3gy/G9GiC+YM7YPUbWfhiYhaWj+6Ed3vH4+2ejfHZqESsHNQSH/Zs&#10;gRWDOuG93k3x8cC22DKpM3ZNzsDOSZ1wdWkhft0wHEc+KMDBD3vhxuaJuLp2FHa92wXnN8/C/avb&#10;8OjGAdy7tgf4eT+ur5uE3e/1wfOrG6XsIO5/y+jYe3Hvu/2qzb1Le1B65RBuX2D6NW5fXKcUn/hu&#10;K+4fXYgNM7JwVcbFzf3ArWPYvmoOeqc1RVKsH1rH+qJVpDdahnoiNtAD0XJ9iwisizAfBiLxUErY&#10;IMkb2GlSQkYCTwJHAyb/CCAr4KcBnlx+gKDTtOf3jilhpQaaun0F7NQwm3ldp8vZ3uzLKEjVd9qy&#10;fAGVnVzDsxx6yufNNIwRpf0bIDKgvgaecp0m8Gwmn7sCnrEBSIr3U8Czd2t3nP7yDeCHTXjMtXbl&#10;N1t65lM8PC+/5bOrUHKM0dcX486hj1F6ZDUenpJzfvwL+c1yHc/1uCfbXLuzTOp/2fE2SvbNxd3D&#10;C3D36Ht4cPJDKZ+Pu3tmonTnWPy6ri8ebhmG22tGY05OFPJjPZHf3B8T81pg+4QuODt/IA7O6YtB&#10;bYOQJp9X18RWGCzXtuHFXTB2UA9MG9UfcyeOxYIpU7B49jv4YvFSrP9oGbau+Bh7V3+CY2tXY99n&#10;K7D7k49xYO3nOLVjM87t3YFLB7/GhQM7cfXoHqX0pH1/5rCCnj8rhedhFczoxrHd+P7UHqXq/Pnc&#10;AdneqfJUdnKtTcJHurv/TDDKdTuv6HU5y747i1+ovLx+QvIMWHRcBS4q+/aMApc3Lx3ELyog0WE8&#10;+O4cbl8+rvZ5+wpVoAx4dBq/XmZwIh2QiO7oBJplN06i9MapcuCplaWEp1z3U6/ZyXHp4k63+19l&#10;X1yrs5RreMr871zTbUu5puhFqlaln8zpFzmWH88fUMrQO5f2g4G+6EbPuTy+dBK/bVqNU0V5OJ/c&#10;Fney0lGWlYmSzAwFNm8lJqoo7XeS01Ca3hl3M7JxOy1LLFPyBKJpuJOUrNb7vJWUgF8SO+KX9AT8&#10;lN8ed4cnAsvz8PuXmXj0aTs8+byDAp7P17dT62s+25yKJ2sTZP9cfzMT2J+BZ3sycX93Np5+nYMn&#10;uzrjkdhv+/Pw4kA+nu/PxbN92Xi+R8p2Z+D3rzPx24400GWdcPP3PVK2N0OpOwk8n1DpuTMJz3Ym&#10;4MXmjvhd7OmOBGBPD/y0rAtmJLuia4wjkqIboFOkOzrKM0nrMDc0l2cZqjzjuESE/K64Pq5aSsXf&#10;Xa6v7vK7c5PfoSt83fgPCv0PC/5jg/cXBT0t1/GG9bSakzCToFPBSzECUALPunJ/MOUGhjKyulJ6&#10;8t7C9qq+rgKYhJQN5XmV4NFAznLYSTWiyVubUilqFaOBlkwJ9phvKGMqJaOk5eCT/VhuaVe+f0m5&#10;7ebSAB5ucn3ylOumr5dayzMyNBgxEeGIj45G49h4NI1vItYMjeOaITbKAj1DYxDkHyZ9QuDvHQRf&#10;r0B4u/vB081Xzpu3nD9PuQ9q6Omi3Nq5didhp17DU8HHupwzXds15Kxfh3OSuTtXgDwD8KzzBtgx&#10;X24EdU61LdBTw02mdWo7q/E4vgaeXDdU1xmwZw05aRzb7I9tmGc98/+sLY1QjtumH1NVz+OR/Zl2&#10;NJabcZlnX+32/sfjsza2N/NlP9PXtLfuZ9rpcSv6KlAoxjpuO1qUjLpeKy9NSld83YeqTQvwdNIu&#10;6OXu6PKdVyld3J05Nscj8NSw0qg4ady2Tq0VnjTmrefIvKmzLjfbys1d5mZUnoSbai1PmbfJE2Qa&#10;13hVpqyi3KzpyW1CXMJbAs+KY5X91q5bDiK1kpJwUcNIe2lXS8Z7raY97Op5o5aTq7SjIraujMNx&#10;CSY5H63M1GNouMn+hJdOMibBp4rILnkFOaWPAqRSxrEUOGUblqk5yTxkXpyHnT0BaR3Y2rOeQLX2&#10;vw54Vho9GlVGj0BVeVH5c3iQWncztWs2MuVlp3l8OGz/VAmef/0rgl6tDN+//R1eVV6F899egder&#10;/4nAV1+F13/9FSG2NVH7lVcQH+yPzMIspHbPQlCjCNSODEC9pLawGdIfr4wfbdnjv//+/fc//yPw&#10;rFK5JqpUqYWqVan0lNQCuLTKUwM0wq4qhGUW2EUAWFkFw5FtAkFpo8ClAnKmj5jZltRAw5fL1Bhm&#10;21KvXbsJKFlv2VZlsm0Z20A7Qr+qlWvJ/p1Qs0ZD6e+o5lK9mulnK200+FRjsJ/qo/dlvX9TXg45&#10;TZklVW7plv7lsNGSVxCWIFPKuG3qTWrq9PFU9Ksh51m1UfvQ5crYh+3+iZWPb9W2HFBarBx4Ela+&#10;xjILtLT0Z2rG16nuZ63uVHm1VmcF8FTnReUJZ//ozq7W8FTBi6jutEfNag6wkfKa1eSzqV5HqTzt&#10;LMDT2dlXHja8UdvRHc61PVDbyV22veQhx1sebDzhSrd212CxUHngqnBpD/ChS3sjBPrGISK4JRpH&#10;E3Ymo2lsAjo074RBPQswvHdP9M7vgi4pqWgpD2TBXt4I9HCDd0N5kJKbl4NNDdjbGOApNzwbqjxr&#10;VABPlRq4WR22CnoyTwBaVak7HW2q64jsNasp4FlHrB6Bp6QNFfCsBk8xP/saCHa0QbCDpJIPkDo/&#10;u+rwEfPkGp1isbZVkOBkg45O1RFt/yr8bV+DR60q8KlVHQHSLkjGUcDTtjJi7Ssj3p5rdlZGU4eq&#10;OjiR5PV6nVXQ1qEa2jtUV27s7aUPYSdd2VNk32n21ZHlYINtIR7YEeSCPcGuOBSsI7MzQNH5YHel&#10;6KQ7O6Oyc81OtX5nqAcuyUv1BXlBoFHdyfU7GYmdqs7r8gJxVewaFZ7h3PbADXnhvRrnjm+iPfFt&#10;jC9ONArE2nZhmJ/bHDP7ygvu4AF4c3h/TB02ANNHDsWsMWMwZdRIjB0+GNMmjcebE1/HpJEjMeP1&#10;1zF9wjhMGjMMk0YNVYrOSRPGSDoGE4YOx5gBgzG8b38M69sHI/oWY2Ax3drzMaBXgeR7SNpdKTzp&#10;0t6zIA+9CgtQWJCvlJ4GeNJ1naCzV9cu6JGbpWAntxUEzaG6k+CTMFOv2dmdbvBdpCyX7u50f9dq&#10;z+6MBp/L9mxL5WUiCuh2ntUJBTlJss805Ocmo1teGnr16IKe3XJkDp3VfnrmZYmlo7hrBvp0z0S/&#10;HhkYXJyrItH375mLAT27YmifQsl3Ra+CHPTtRdWq9M1Pk36pKOoiRtia0h45yR2Q1qk1OjUNReem&#10;flg9tTfu7f0Qv66fgcNv98IbOXHo1tIL3Vt64utZnfF46wj88mVvlO0cg+fH38aL88vw7PxqPLmw&#10;AQ/PfYX7Zxi9eTXuKeXXFyg5swb3lKLzKzw4txNPLjGo0Vo8OLsWTy+ux52jH6Pk+ALcPU4X2MUo&#10;49p/Jz+RMVbhwZnPVDTw9/q2RHJcQ7SJ80WHmAC0jfZH0zAvNCK0CuK6i+7qxZOqNoIeGt3ajcJT&#10;q+TE3Ak9CQvrKMDp5qKBpw5YxBdRR3mpklSZs15Pk5DTouzUL6safJq8Bp/M69TZwQ715OGVYNPA&#10;TbqyG7BJU3V8YZWUcFSVN5SXJRXQosK1Xpm8BPNFWedlvmKEXXSVdONxyLyVkki2FTRzrw8v2WY9&#10;yw3wDPZugAjfuoiQcxTu54mYEB+1dmWzwIZo6muL1Kb1cWjzDOD2ISyb0hOF8pl3bdQAfdp4YVbP&#10;1ljzZh42zMzB+tezsHZ0Cr4YnoBlxe2wfmhHbBrWFLunpqi1GNeOTsO6YR1wYHoXXFoyEFeXD8T5&#10;Jb1wcn4+ji0ehG+3LcL98zvx+MIWPD7zOUrl8/12zwL8cOhDPLixG48ur8eV1cOwalRzXF0/GTev&#10;7MbN87tw/+pB3L3OoDKbcfvqZpRd24c7p7fi8fltKL24CQ+vbcf9cxtwZf0UnF8zEY9l+9bJL7Dm&#10;3SEYnNMY6U39kRQXiHZybWod6YN4KoSDfBAj35+IIDk3gfz+6DU7K4Cnq5y/hspVld8jAzbVd0p9&#10;r7SxTAPLCjUm8wZ2EmIaKK3LtVu7AZ5K8UlYrT5HDa410LQe/4+KUBqDFhFy0ujSboCnhp5UeTZE&#10;REBDxMi1O8oKeDanm26kF9pE+SIhzgdZjT3Qu407zqybDNzagceX5bd8mUtU7JBzuw0Prm7Qwcfk&#10;N/zw3Eb5jVIB+rn8PtfI71R+y2c24P7JNSg9uhy3976Ln7dOx6/bZ0r+HTw8uQj3js5F2cHZuL1j&#10;Im6uH47S9cPwcOMobBiXhD5NXZDd2BdFLX2wamwWTs4txPl5A/BubjNkxnkjvVkEiuVaOrCwC4b2&#10;zsXrwwoxa9xAzJvyOj6cMxefzP8AX37wEdYvXoz1y5Zg68ql2PHxYuxavgR7Vy3HgTWrcGTjWpzY&#10;vhEnd23Guf07cenQ1/j+zJFy8PndSbqsH1TGCO7Xj+7ED6f34sez+5XCk1HRqcikiztdzwkPf77A&#10;NT7p2q6DD9FtXQcpovLziAKSBJ0lN1h2vNyt/ObFg6DbOuEjx/v1gtjFo/K9lrJvpD3Lr9BV/Thu&#10;SVvCzNIbVINyfO3aTuDJ9Ty5L7WWqLRT417Uyk8FRS8fxm2Z961zcmwXDuAXKlNlnlwv9Lbs4+a3&#10;Z/GjCs50XD5jusUfkPnsVS7wpVdP4+7F08CNC3i8dhUu9irEj3m5KJHnpJ8zk/FzaiLupKfgflaG&#10;WBbKMjujJC0TN1PScTstA3czMnEnOUWpQG+lJuFOWiJuyX3m+4QOuC2f5a3cBDwY0wn4MB2/r2iH&#10;p593xPN1yXi2qhOer+2AJ+uk7Kt0/LYpA79vTcXvO5Px284UPN+ViWd7u+Lx3nw83Z+HZwfz8JwK&#10;T7EXhyS/LxuPtqfi2c40/L4rwwI8U4E9GXjxdTpe7GVwoww82i1j7U3F4y1t8NuGVsCWjnhCJem2&#10;LsDOvtg3qhEGNXNEalx9JMR4omOMF9rJc0rrcHf1z4LGcs2Mld9VOfCU+0+Yv4eYJ0J8PeDv4aJ+&#10;yyqAEdfzlOsA/0FlliZx4T1Drvl6Hcy6Ci6q9TAJPOs6oW4drhltSeU+Ya38VC7vVIaqcg0by5WZ&#10;YrpMjNsWmGmMCkzrNtYqTZ1KXTkErVsBPAlY5R6mQKcY17FkqtozteyLLu1cz5MqT1+qPP28ERYU&#10;iMjQUMRGRiA+OgaNYxqhSVxTNIlvjviYpgp6RofTCysKwQHhCKRru3eQXF+p8vwj8KTS05XBiwg7&#10;LcDTQEcNPiuUnoSQ9ZxlvlbwzpiBfCZvoJ0pV4pQljkRPst5UtBT74eKTqYsJ2DlPlhnxuM4HI/b&#10;BmaafRCwsYzbzL/cx7R9eZ56HIJIzs3k9XGxr2nP6PKEiyZ6vPW4pv0/22Y7zse6jCnLCQZN3oxn&#10;2hNe0lSAIScHqdP7JqSkEZQzoj3bEIhaA0C1TichZ20pF1Mu7ZISfKoAReXAk+011NT71HMi7KSx&#10;zHqbeRrbvVzGtsbMOOpYOD+Wy/yVW7vM1TrgkFZxOmp3dzGWMdXtpU61IXS0qDulv1GoKrd8OQZH&#10;J44h8+DxOtrp45Pvjr2TM+xqO8OW+5XP1dapDmxsJbW3uJ0rgKkBJ6ElQWlFXis2uW1r76gUn9pd&#10;XUNQa3Uo86xjH7VfA01lH7XsHJXRlZ3AU6k8LWrPfx3wHDIYr40YileLu+OV6HD4x0QjQ166sgqy&#10;5SIRjBp/roRXK1VCZbHXxP4m9h+WlGWsY7lDpVfQOjoC+b3z0KV3PoJiw+AUH4F68nJVa+Qw/Gns&#10;GMse//3377//+R+Bp139ANR08sJrVeuiCqFVtVoWt3CCT4JCqvi08rBKFYtyk9uWMgMDCQkrlJE6&#10;r/ooUKnb/QMUNX0t9dbQT0NPySsgVwELdco+LNdllV+tqdSD0dHtUdvRE6++KvOUuaq5vFbLcgzc&#10;RxU1FkGe7qvBXcU8mLf0U+31PKsr+Gc5Jm6rvK77w3y5bbE/AMnyNhXty9uaPPdptv9Qb216DNOO&#10;4NFAzPK2aluO47WasKslNwi7urJdS9px7tZjM9VmlhBQ41aVcyXfAZVW53mjkpP9+Hnqz5Tnr4YK&#10;TETAaSv1JmCRg7TXRvf2mtXFqPSsThgtF2GberCzdYVtLVfYM3iRfFY0R0cPuYF4oo6zJxrU9ZEH&#10;HV95GNIu7Z5u4Sp4kZdHGHy9ouDvw+BFsUrhGRncEtGhbdE0Jgkt41PQsWUS+nXPx7DiQgU8OydI&#10;eaw8ePn6wVce3Dz50Mf/1tW0USpPe6o8bWpKqs2OgYuUadd2485uTANP7c5O4Klc2anupCs7gWfN&#10;qgp4utaqDrda1eBhWwV+DtUQKhZpXwORdjUQYlcNwWIMRhQgxkBEdEFPYIR2yYfaVYavmIdtZXjb&#10;UhFaA4HSN0TaREh5nENVNHashqb2OhJ7a8m3ljpaK+nPNTs72HNZlOpIEksRo7IzTcagupPAc3uo&#10;J3YGu2F/qIcGniGMyK4DFKno7LJ9MdgLFwI9cCHIHeek/IKCn264HOGBS+E0T1wJ98JVsSvyws30&#10;eoQProe64wbBp7xU3IjxwBVJT8f74qsWQfggswXeHtJNAc6Jw4Zg+ojBmDF6HN6ZNB1zp0zFrInj&#10;MXvqRMyePgOzpk7FmxMnYPqEUXjzjbGyPQlzxKaMG4Npr0/A+CHDMGHwMBlnOMYNGYiRA3pj9KA+&#10;yqV9cL9eGNS7Bwb2KkD/oq7o36sbinvkorhnHop65KGnWK/CrujeLQddu2SIZaIgj/CQqkm6t9Ot&#10;nSpLqctKQTfCTMuanYSfhfmZKJR2ak1Pwk0po1Gx2SM/S8oJPtNRmJuKXl3T0LNLEnrlpaBPzyz0&#10;6pGFnt2yUNg1A0XdMtX8+vYQ656HQcVdMaR3N4zo1wNjBvbEyP49MbRvDxV9flifQgzrXSj57hhY&#10;pNv2L+yCfj1y0LcgC326ZqKY8JYBj9ISkNqxFVJaRiMx1hf9kuJx7su3cWvbAlz8cDiWDk1Fn3b+&#10;yGrijik5Ifhu1RDc2zgcpVtGonT3G7h/bB4enVmOB6dX4dHpNXh8Zg0enPoMD8+swINzn+EBXdUv&#10;bkHZua24e2Y77p/fhntnN6D0xBrcObIS905+gpITC1B2+gM8uvCpgqWlJ1fh4bnVeHz5C6lfind7&#10;xiI9zgXtY/3QMTYQ7WL80ExePuNDPBGjIrS7IJRrVFrceXVUbf6fcUYAAP/0SURBVKPw1ICIakcF&#10;PsUIA10bOinYyUBFBJ2uhJwWgEnISQCpoudagKcLXzRVvsKo1NFBiZzUNsEmASdVnlTh8KW2XJEj&#10;Zcwr93XZ5gusgp58cZX+Jrq7CmpBwFrHQdpSwanBp4san3WOsk0galRDVATSjVrDMh4vgxvxGAnf&#10;COsCxHheQrzqIdSHUcg95Fy5qXPXKNANTYIbIj7IATlJQVj13mh8NK0Y74/ugq8Xj8PqyT0wo2tT&#10;vNk1Bm/1iMXKYQlYNyYNm8ZlYtfr+dgxJgOn3y6Q78UonFkyCLtm9sCasRlYPqQjPh6agBUjE7Bn&#10;XhF+2DAFv+6aD1zdivMbF2LbgiG4un46vt01F6fXTsKlTdNxefu7uLFjFr5dPwRbZibg3JpxePbL&#10;Mdy/dhCPvzmOshsEM9tw6/yXUrYLjy5vx7OLm+W78zl+OrBExpmJc+umAt9txvlt72NavwR07xCI&#10;9Ga+6BTvh9ZyzWHk5Rbh3ogP9UZcoDei/N0RESjnJIAuqTxPFQpPqim1G7uOjM5zy3OslZYafNI0&#10;tKwLL5r6HKRMUpNnqkzqPeSzJLRWyxMQivC7yc9MQU4CU2t4aoGrlv0y1fBVA0/mGZlfrR8opj5n&#10;mTuDLYUw8JJvA+XWHiPX7ahAF8TJtbmpXM+bhzBKuzfaRPkgsXEAMpt6o2drN6W2xc1duH9pg9g2&#10;PLi8G/cZgf3CZtneiPsXNsm55u92hXZTP8ElJz7BgzNfoOz4SpQeXITSfXPw+OBbuLV1Cu7smYXH&#10;xxfg3r4ZeHpkNkp3TkDp5mF4uGEkri0swsSUIOTGNkBOMx9Mz4vHgTk9cW3xIGwa0wX9m/ohKdob&#10;uR2aYKBc/4YWdcHIPvmYPLwYc8YPxYKpb2Dp2+9gxbvz8YnYusWL8dXSJfjqow+w9aNF2LHsQ+xY&#10;8RF2fbYcu1etwL41q3B82wZcIPA8uBs3FOgk4NyPb0/uw/enD+CHMwcl3a/yP507JCnL9ynw+esF&#10;qjMP4u41KjyPShmVmkeVUfnJOoLOuzcYlIgqSwLM0ypC+62rJ6TNIaW0vP8d1Z7HVL+7BJhUW147&#10;iW9Ofo2fzh9C2bfnpP9pVcc+N8VuXdEAlaCTsJXreBK43mQgousErNrt/Y5ytyeEPYYSbl9ioCIq&#10;RrVqlGpUpe6k+72M/xPVqTK3Eqm7demA1MnxXTmE0ivS/+JRPJB2uCj21Re4PnY0LuRk45f0NJTm&#10;5eFudg7KMrPxIDsP9zrn4k5mZwU772XloDQ9C7dSUlGSmYmS9HTZTkNJajJuJSfjTmoabkv+RkZj&#10;PByfCCzJAj7PwONVnfBkVXu8WCfpuvZ4vj0Nv+1MwwsGGtqSpIIMvdiRiSe7O+PJnmy8OJCLF/vp&#10;zp6LJwdy8OJwHn4/lIenuzPxdEcanm5PUW7tT7dxTc9k/P51On7bLeUy3rOdqZKXdHcHPN/SVqk8&#10;n25MwuP1ScC2fJR8kIq5aS7Ij3ZCUpwHOkR7oqM8x7SVZ5UWct9pKs88cYFcO9oN0XL9jPBnxHa5&#10;DwX5IczfByE+nup3q3+7WunN6ziV+katr67zvDeoewSBmtwj5BqvggUxlXtCHbmX1FWgk1DLSdWx&#10;vUtDwjANIxvUJxBjqo3rSWoIqeEmQaRWb8p+G9T/Q5kpZ/v/3mRfhKBWsFS5dUvKbaMG5ThUeLo2&#10;ZHT6hvD2dEeArzeCA+ScBAUiKiwUMRGRiI+KRaPYxmjaqLlSecZFN7GoPGMRGhiJIK7n6RsKH69A&#10;eZanW7uPjOclYxN4uss9UK/hacxAT+3WzuOxAp5iBlDWca4jx6FhJhWcTOmGrsvqSZ7Hputp7FfH&#10;ST4H9qNJvQKbaky9H0JRsx81pvS3BoLW8JLlNFNmnac1bNhQbZsyjmH6mG2qO+vJfgk8Tb0Zy6T1&#10;5fOgcU1RZwUgKwCnaWdt1uVMDcTUqkyqAjUINcdkwCHba3CogScBJ/swJdxkaozQk6lu56hhJ2Eg&#10;y50J46RcUkJARyd7nafyU8woR/V+OZaeF8ut98Ox7e3tdLnkVbAkMeVKLmUMXkTjNo+J49g7mLaE&#10;mISVdCHnupn2UmcrdaznvDT8ZGAmgktVJn10oCSCRw0SHVQZ1Z4afKoI83JsRhGqorizj9TrtDbK&#10;gwbJmCqYUW2CyQZST+jIgEvcNyGlBpmElUodKn0ILVmvQKYTASVBKFWfWgmqgKalHU2pTKW/hrqW&#10;MlXPY5L9OtdTeapE7RzY918ZtGhAf7w6dBD+s18R/qNpI3gEhSIlNwfZ8vLVJDYU9lX+E5VeqST2&#10;Z7wiVumVV1DpL2Kv/AWVKkndn/6EP1eqhDr/8V9IbdYUvQYUoufAIoTFR6F2q6Zw7NkV1eSF70/D&#10;/63w/Pff//kfgWdsQjcEN06DQ70I/O01B1Tjmp5URyplXy1Up2s4gVfV6qhSjSCRcMwC2wyAY5mV&#10;cf1PZcq13Krun7QlKFXwjnnCOEveelu1+W/aMa38GiFdHQQGNpaLoztefdVGueXrPoRxVCpyX1XE&#10;2IfgTvYhx0CFqxmboJDtFPRU8JZl1VGDxy/HUg4xpUztn6m1SZmCoRZTx2spN+1pahyWG5O5lLe3&#10;Pm6WcZ7/xPR4Gmxq6ElAXNUyNsvsYGtTF/a29WVbPtPXpD1VqOyv2suxKpO5St8a6hzznNWSz7+W&#10;fNZiBJ7VqeLkOZS8WPl6nmpbr+FJRWc1KjurOUp7J9SgSZ7QUyk9q9O93UnMGXa16sPBzlXMTcwd&#10;zo7eclP1kwcSP3nA8JDURx6AAuXlP1AeJKnwDIG7m788JAUqt3ZfzwgFPkP8myAquDViQ9uieWyK&#10;Ap5tmyaguFsehhYXKpf2/NQMFaU91M8PvvLg5iY3RAJPruOp3dY19CTspNqTa3oycrs2E539nwBP&#10;GwLPauVrd9a2qQpnmyqoW6sqXGpVhzuDFdWsqqBlgGMVRDlURZx9dcTZVkekfTWE21VGpN1rak3O&#10;JnZVkChlHVlf4zX4E5LaV4WX9KXbu7dtDfjZUSFaBRFisdK2iWN1NHeohlaSpwt7G0kV9LQzAYpq&#10;IMXRBuliGfY1kOnAtLrKZzFoUYALdga54UCYFw6HeCrgeVJenBmZ/ZSUnQn1xsVAL1yUB35CT0Zr&#10;p/LzolJ2Shrmrtzbr4Z64WqIF67IC/eNyAB8I8Yo7Tci3XE90lW5tp9q5ItN8qI7v0MEZhVmYOb4&#10;kZgzdSKmjR+NWWLvTnkH789ehLkzZ2D666PxzrQpmDvtXcycMh2zpr2OOVNGYc60CZgz403Mf2s2&#10;Zk+ZgvkzZuPNsRMwbdRoTB4xBJNGDcL44X0xbuQAjBo+BMMHDcKwfr0wsKgb+vXIQ1HXzuhXlKdc&#10;3Xv1yEGfXl3Rp3d39Oiei66EnAV56NmdwYwY3IiKzzTlwl7cNRuFueno0SVF0jSxDBTmdRbLUkZl&#10;plKIMp8n43TNkfHzNPjMy0B+50Tlmt47P0UsGX16Zsocush8stEzL0W+q2nKDX9AYTf0lTkM7t0N&#10;w/r0wOtDB2DS8MEYP2QARg/qp9I3hg/CSHmOGN67AKP6dsdYeQ4YIfnBhXkYUpSPIT3z0Y+K0ew0&#10;5Gckoktqe2S1a4y05hFIjPXDO8Pzcf/Iatze8A52TO+F8RkxyGrhhdzGdfHpmCT8tmsqHm4dh9tb&#10;x+Desbfw8OyHeHT2Ezw+9SV+Y/T1U5+pNf/un1qCB+e+VNHZH13ehZJzO3D/4jaUnl2PspPrUXJ0&#10;FcqOf4J7Zz/Cg4sr8fDyOrXe573TX+LZpbV4en0N7p1ZigW9YpEd56oCFnWMDUarSE80CmmgghbF&#10;MkK7vHQyWi6DR9C1N5Auvb7aDdnAI6Wes7x8MpiEO82FSk9nBRiNapMvpFR4UknDl1DlRtigAlxq&#10;hQ1f9PgyqF9OjSuiC4MS8WVU+igFjkWdY8y81NLYRkFPtR+OQXc5e3nxclBzonE+hJ0mryP6Unkq&#10;ZdLPXfbr5UoYpo1AjMbjVqnFDZrBbQiAAyQf5OOmXC+DvBoihKpPv4aIDSb8rIf4IGe0j3VFYXIU&#10;3hyciZPr5gDf7cC9Q8vxXr/2KG7kjHEpgXine2MsG9gRnw5MwLqRGdgzowgrRyTjgwHtMa93a8wf&#10;LPmxudizYjI+mtAFH4xKxYGlI7HvoxG4uH4G9n04CJ+O74STy/qj7NRHyl369r53cebzMTjycR98&#10;v2UEvtkyDqfXTcSDq7vx4NoBPLjOYC5HUHppG+6e/QI/H/sMPx1eLt+TdSg7+iGub5qO819NwYUt&#10;c3Bs7ZuY1rcDMpu5I62ZLzrGB6BFhBeayjWrqVyHGsl1LE6uRVQGRwUywj9d2V2VEXoGeruqc6ih&#10;olm30wBIbdZQUsNKfgZy35DPhZ+Jr0dDBTdpXi5sSwiqjfUE0gSeyqQ/VZ5G+VnxndWfJY35inLr&#10;OkJQBjDSpoMsuSFQjiVQfhMRKnARwUxDxMl1vIn8ZpoHuaNVmCdaR3qjY1wA0hp5oaCFCw5+MQX4&#10;9Ws8ur4dDy5vk9/jTvld7pXf6w7cPcPlKdbh7snPcffYSjxlsLKj7+OhGP8p8eu++Sj5+i082D8T&#10;Tw7OwK3N41GyeyoeHJyFsu2v48m+ybi/S64XWwbgyeax2DosEUWN3dE53h29E0OwfkIWvv94BE7P&#10;KcbMzk2RGtwAmS0i0CuzHYb0SMeIomyM7dsNM0YNwLsTx2DBlAlY9OZkLH1rFj5+ew5WzJ2Lz99b&#10;iHUffoAtSxdhw+KFWPveu9i6fAl2rPwYOz9dhsMb1+D0zk24uG87Lh/chSuHduH6ka/xzYm9+Obk&#10;Pvxw9hC+Pbkf14/twfdnDuHHc4eU8vKHM/uUa/tPZ/eCQYSo0KQ7+l2lmDwKRkAnnCy5pgMOKSB6&#10;bj+o/iz99pyyW1cJLY8oV3eu+6mis0v97WvS5pvT+On8QQU87944K/1PK3d5wsy731DNSTXpYdW3&#10;9NvT0ue4zIuR4w+qNj+e3ydjaXd7qkapBmXUd+aNcf6qTkFWglrLOqDfSDuZW8k19peyiwdQKsdx&#10;+8I+3L24H08uHFLQ88W+Xfhl2lR8n5mNX7K7oiy/J+5mdsW97B4ozS5ASXYeSjKyUZbWGffTs3E3&#10;Kxt3OmejJD0LJfJsdTMxGb+074g7CSm4k5iKH5M74JsuLVE2MRX4pCser0jA41VtgQ0peL4hCY+2&#10;dcDTXZ3wfFeigp2/bU7H822ZeLY7Dc/3puO3rzPkPtRZ2mTj2cEueHEkH78dzJW6bDz/mtAzVerT&#10;lXs7oefT7cl4tiMZz3em4PdtqXgh+cdfd8CjLe3w25YE/L6JLvUdZP9JwNpc7B0Rj2GNHJHR2A0J&#10;MV5ICPdCB3lGaSn3nmZhPnLv8UaMvztiA7n+L5ePcENoUADCAwIQ5usDf0993aDxnyEecl+gUt+s&#10;4+mijPcVfU+hmpNwk9HQGRnd2ZmKOSkj+JRURUqXcuZ1NHfCrbqSyv2mntSZPFOVr1cOKQk6DeAs&#10;t3IXeA0rjVnDzvKyciWortfqUA09OYZpy/0wgJG7qws83eX+60mVpy/CgoIQHhyEqLAwxEZGIT4m&#10;Hk3iqfJsJnkCz8aIDIuT8xetjFHbdcR2HbxIR2unS7ubmOsfzKzlaUCngZJUYGoYKXMj0JRtptw2&#10;rul6fU7dTqs3acxriEnTY7KflFvGYztuK/WntHVW4I8AumJNTg0opb0VxDR5mnVbs20NMU075k25&#10;2WbeGLcJHs229VhmDixnG+t2/8zoCl9Hnlmo0iSMpEJT5Z01vGUbjmHGNgpJlpsy6zasNypMs63U&#10;oBbgaZSeGoJqNacyZ0JMS9AiBTT13PU+uE9CS7pd24FQlHPkWAaSEnAq9aWYgY0EkAo4WvJ6/U2Z&#10;D9up/XO9zZpSJiapg2MtSQkmNWwl9NRzqQMHqielPefsSAWlPUEh9+UAh9q1ZEwZX+ZKFSjVn3RX&#10;V0pQGcfsV8+hAoYq9SehqsxHt5P9SZ7Qk2BUqTUJNZ04jk4NtFRgU8qo8iTwJLw0bVhOgEkYqt3X&#10;CTSpYKXClOpWC6y1jMs8+2hl6b/Qpf2VPr3wHwP64M/9i/C3Ni3h4uOPhGx5EZIXm5aNwuFqW00p&#10;Ov9E4Ckp4ecrfxKr9Ar+XIkQtBL+KuWur/4dWW1aoOeQInTt3xNh0TGondAJNgP64z+HDUOlYcMt&#10;e/zf/X3yySfo16+fSvl369YtvPXWW6qMtmDBAlX+v/k7efLkH8Y2fy/vY/r06artv//+f/dH4Nm5&#10;uDfSCvohsmka/l69Pv5exR7VqhN21rTATsIznRKyKRUngRmhIQGZAnMawv1RwWlxg1fg0ALqCPQs&#10;gE8DR0tbldcKwwrTalKzrffDcSv2UV4mcyXk/NvfuH4n1Yk0PR8qFTlX1acqoSDBnw1qsK8al8dB&#10;9/xqsJF+Rv1ZVYFPfRxsayClSi3bJl/ulq7GE2N/lWd/y3lhmWXe1mOYc2HaVhybzv+DcdyqFuWs&#10;Ov88Ps6L/Xh8TAlCa4nZymfAoEIElpYxK1esJaoDQWlQysBPStFZ3R6vVbbF3yvb4dWqDqhcmUpO&#10;WzGtlFXAk6BU9sHtGlVZp13alcKzmqPMywE2CnoyiBGBpyNsazB4kVzQbRvAtmYDBT3p0u7syPU8&#10;Ja3tKQ8bXvKg46dUni716foSqszdNUAetgLh7RECH49wFbgoLKg54iM6Ii68I5pEJaF5DKFnR/TM&#10;y8OIvn3QOy8X+SlZaNu4OUJ9/JQ7e0O52dW1t4NTzZrKbV0FL6pBuKnX9GTkdkcb2wrgqdbxZFoB&#10;OxXwLA9WVFXBztqy7VyjCurbVIFbLbqq14BbjdfgU/NVhNpXQbx9VTSyo1WTPF3YKyO+1mtoLtsJ&#10;Djbo7FATbSUfXv3vKip7pKMNwmXbq+Zr8FVu79URIuNEiEXbcf3OKmjqUK08GjthJ13ZOznX1Ot2&#10;yj5URHa5yRNwKrPksyXdGuyOXfKivDfQTQHPw5IeDXRV63ieCuEanm64HGJxYw/3wJlIMQYhinDB&#10;hUimYpHuuCx118Lc8W2YK76P8cE3sb64Hu2Bb6JccT3KHecbB2J981DMah6C1zNbY6bcv+a8Pgqz&#10;Xx+NRbOmYeW8d+Tl9j0snD4XC2fPxNtTJ2LBzJmYN2Mh5kydgzlyT3hr2kS8O2s65r01GwvkJXju&#10;jOmYPWkipo8bhRnjR2Pq6GGYOnYkJgwfirFDh2LM0BEYPWQ4hvUpxtDehRjQsxv69sjD0L49MVDu&#10;u/2ojOxdoF3cu+ehsCBXqT0LC7qgu5SpfDet9OzVLUvBUuPWTlUnrUCt6UkQmippqrTNRI98aUcQ&#10;SkgqVpCbgS4ZnZCT1l723xl9CjIxsE9XDO7XHQN65WNwcRcM6kWXzu4Y3qeHik4/bmhvTBkzArMn&#10;TsKs18dj6pjRmDZuLCaNGo6xg/vLMQ7E5JFD5ZiH4w3Jvz5Myob0wbjBvTGqfy8MK+6J4nw5rpwU&#10;9MxOQE5CK3Ru1wgdo72QGuOK45/NxpPDn+H04jH4cFASenZgNOd66NvWDdeW9cezPVNwb/cE3Ds8&#10;DfePvY2HJz7Ag+Of4PGJFXh4dBF+2TMTJUfm4f7JpSg7tQoPuC7ghY0oO/8FSs+ukrIv8ZyBjc6u&#10;x73zq/Hw6iaxXSg9J9tn6R6/FU/p4nzhKywsboLOcQ2RGMc1PIPQMtwTTeR7x+A7scGeiA6mW7K7&#10;CswT4FWvHPAR9pmXTuPyTbhE4Kmgp4tWSvIFlO6GBnzSrbzcdZAwknBTXgS4baAl68uhpqojKJUX&#10;QDEFMglL+QJrybNNOeCkSRlfcpnq/VDJw3qtMlVqIAvsNNtUmjK6L6En1/xkvacFoCmY9hIQswZm&#10;Wm1UV7k9EwoHe7vIiznd210RFeCqgFh8cH00CqyDFiF1kRzniVH5sTj06RhcXD8TE3NjkRxYDbnN&#10;XNErMQSFCcHo3tYPo7s0xZwBKRiZE4deHYPQs30oCjpGoDgjHqsWjMLckemY2rMJVk/OxoL+LbFy&#10;fBqOrxiOq+vG4fr6sbh34n38uOtNlB2eg1v735J9TcGtQ0vx+OJXuLJTvkfHV6NEvhOPv92D+z8c&#10;Ral8R+6cXYufjyzBta2zcHTZMKyZmYdjK8fgu+1zsXpaD/SWeaS38ENqc6qBvdE62hfNwggqPBX0&#10;Y6CrWPnOMIq5AhW+2p2dRuBZoaLUyk6t7vwjgDSQ0pzzinOv1ZqEHNbl1mWqv4zH7yBTgngDPLlP&#10;3afCfZ2pNv3ZmrmZOjNmBfBklHlCT4IYfr7WwNMLrUK90CacQYv80SHWHxmNvdGzjTv2r34Dv/20&#10;Aw8u78Ljqwfw7PpRSQ/i/qWvVRT8Bxc2497pNSg7/hnuHV2O+0cX48GxBfJ7X6iUnWV7Z+HBQfnd&#10;75mI0r0T8fDAVNzcPAq/rh+GO1uG4/aWQbi7ZQjOfdgLU1JDkBHTANlN3TG9sBnOLuyHWytGY/2w&#10;JBTFu6FTuCuyk5qgX7dkDO2ZiRHFORjTrxumjuiH2eOHYd7ksVj05iQsnjkNH789C8venq3g56oF&#10;7+KrRfOwacl72Lx0EXau/BjbP1mKzR8vxo7PlmHPl5/i6Ja1OLVzIy4f2Ilvju3F9WO78R2VnWcO&#10;4puTOiXwJAClKpKu7hp47lPQkAGG6Ib+3ak9Ch6q9TOvHMFP5/aCa3Uyr6DoteO4+81pMR24iFHW&#10;deAigkZGaT+hxr91+STuf3cRpTfO4dtT+5UCk+tw/nLpoFJ00jgWYScjtlM9ykjvVG7+IHP66fx+&#10;/HpJ5nqR65HuV4pUBlziWqOcN40u+hp6MjjTAeUGT/f4MpnXvWsn8EjS+7LNuh/O7sH3Z7/GzwS8&#10;Fw7isdTjp8vAheP4ac4MnMvtgds9BqK0oD/udeuP21mFKOtShAfZhbiX3hUPMvLxoHM+yjJzUJqR&#10;o9b3vJmchh/ad8CvCR1xNyUBpZmJuJHQGNezm+DhlDRgWR5erMnCi3XpeL4uCb+t74QXDCy0pQOe&#10;bpH8jjT8tiMTL/bm4PHuLDz+OgtPd2WodTufHsjB74fzgSNdAaaM3C7lL77OBPZkKej5SAUwSsbz&#10;HSl4viVFxk3Egw2t8HhLO/y+MwnYkozftyarYEnYkoNfl2Tgw1w/dG1UBylxHnLfkd9KhCfairWI&#10;8kHzSD80lt9SY7mGRPM6EuCF0EB/uQ+FIsw/SK6z7vKbJPTkmr/8nco9SH6zRp3Pa7jyGBDjfUEB&#10;T7mv1JPtunKdN8DTrN1plJ3G6vMfcBaoqQCnlakyS90fgKdsu8izLc0aVL4MQA3UVOUcj+PWlfsa&#10;lZ4WsMm8cnmXdqyjsb0Bnh5urnJv4pIgnnJeArTKM1QDz7joODSKa4zGcU2VwpNu7VFhcQgPiUFY&#10;cAyCA6PgR5WntzzHewXA3d1HA08qPF3c/wA8XRpUBC8i7NQwUuZDQGnJa6BptW0FQ+sq+Ml7taln&#10;eYVpMGpMt2M/uruzPV3pVcAillsgpQGT1nlrYxmhpDX0NGbgozEDEV9uZ9qalO2YJxg0+2XetGXe&#10;jGXMbGuQKHkL8DRu2AYuasWnnDPLsbAtISDHNMYyk2dbtvtnwFMDTUdpU1sBSoJKk1dqT9k2ZmAr&#10;+2mzAqViWgH6R9dxGsGhAplMlRHkyT4kTyNQ5LqbGiRKmaQEfEqRKabXFZW8tNNQktvyvlfbTtVT&#10;2elUp5aMRSWnBoVahcm2teDEdtLX0bEuHByovtSg1awBqmAnQedL8zHrgZq8ArIyLgEl3dUJI2vX&#10;qaf2qUCno/QlcFXgU8ZS86hYJ9TUlUNMCyDV50OXmXYmb8bhMVE9+q9zae/VHa/IS9ef5GWkstwU&#10;GvoHok26vGgMLkLbZtEIlofe/6pUCX+pRFVnJQU4qej8swKeepvA00depju3b4GCoYXIlhekyLgm&#10;aJCbj6qjRuNPI0ei0oj/PfAkaBw9evQfoOTq1atVGaEkjXX79+9Xdfxjn5cB5j/7Y9+h8hL6z4Dn&#10;kiVLVDnb8I/7+38DVv/993/+R+BZPGQQCvuPQIuOXVHVzh1/I/CsRvWehlrGtZ1m1H1K+Siphmg1&#10;oNa2ZF6pBGmEiKadMYK4Chd36zJjBuqVb1sBQGvgV54vr5NxxV79O2Eo98u6apZ56TmXj6GAXU3Y&#10;EFIqeCjb1fRclOJR2hoQaYCnnqcY26s6DSsJOjU45Lg6ZXkFyJTUnJt/2P5H4Gny6hjNmJa2zGvY&#10;rNsw+r1ZNkDPiybnludX5mzUn1VeYxtLOwvc1O1kfK4rKv2Ue75YFRnv1cq1YOfYEOHRzRHbtK08&#10;ZHmi8qtyrNUsa6HSlb0qQacBoCzTKk+1jifVnpJql3a6slPZ6QRbG2fY1qyjFKcOdg3hYOsCRztX&#10;ONOdXayOk4c8dHjKw4avMtcGOmARzd2tAnj6eobD3zsaIf6NER3aBrGh7dAoshNaxKagTeNEFHbJ&#10;w/A+vdG/ewFyUzLQvmlLefn1g6c8uLnIja2uva1SeDrWpDs71Z02IOwk5KTSU0HPmozert3ejcKz&#10;AnhyDU8r4CnXZmdJ69oQeFZWruyetarCo8bfEVzrNRVRvZlYUzsGGKqG5mItJd/atgo62lZHhqMt&#10;sh1rSVk1hNq8Cn9pG1+7JhrLTTbArjL8bKuqdT6D7aogXCxSyhihvbG0ay5G6GmAZ4LcsBMIPGX8&#10;FIfqGnLSjd2+ugKd2QSeDjbYJi/Je0I8sD/YHUdCPXFM8sek7ESwK04FN8TZ4Aa4GOKKC+FuOCt2&#10;Sl5Uz4a74FKEKy5Hu+NSlDsuRLjhcpg7rhN4Sv0NKbsqdk3qr0Z74my8HzY0C8bsluEYmtQMb/TO&#10;x9t0W5wyFu9MGo3Fs6fjg5kzsHjWXCx9ewEWvzUbi2hvz8Widz7EgtkL8O6MtzD3zRmYN2s25s4U&#10;mzEbC+bMwdvTpmDO5PGY+cYoZTNeH4dJci8cO3gYJowYhddHjsIoFdCoP0YO6Ivh/YoxtE9PDCru&#10;jn50cS8uQHH3XMkXoFf3PPQsyEWPbjliXdCnqFBFdFdra+ZlaDVmfhf07JqDom6dUVSQpeFmlwww&#10;gnqRtGHQo8L8LBXxnerOooIuynoX5qJXQTYG9e6GkYOKMGqIzGVgMcYM6Y1xQ4swekB3jB1UjPFD&#10;izFpdH/MmToGc6dPxfwZc8RmYv7MmZgzZQqmjhunbewYzJo4QeqmYvbEcXhr8gTMemMsJo0cohSg&#10;4wb1w3B53uidn4EenTuhILMjsjs2QYZ8Bh3CG2JW31SU7FuBXzbNw+63+mJSXjy6tvRBVmxdLO7b&#10;BLc2jceTA5Px+PBk3D80DQ+PzsWjEx/g/tEF0m8mbu2bgdLD76Ds8Hw8OLkM909/hvtUe55ZiTK6&#10;up9di3tn1qLk1Bcou7gGZZe3ofTSPsnvxL3z2/Hg/E48+/YA7p1bj3m9mqMzIUiML9pE+KugM83l&#10;xbOxUnh6INKi8CTw5NqFfp4EQNr9V7kei5k1ENVaagp01lbAiS+fDeUFUwFFE4RItgkh+WJJOKnA&#10;JVWb8kKqwKV6AeULq7wYsl622Z4vrUq9aWnP1IxjFKJqHAJSK4hKZWg97lsBTymTVAdCovu6dmlX&#10;bu3yDKhelBswii+jtlM1xGjzVBARgFL1KcclqYZncuwEZW71dPRgOS9+HnVVFHsCTy4BQCDGCPfh&#10;vg1UII7GQS5o5F8PjX3rICHKGUWdfPDeyAx8MrEAUwtaoLidD/KbuaCovR+6NfdAd/lO9E+KQK9O&#10;IciRfLeOEShMi0dO+2D0y47HG0UtsHZ2T3z1Zld8MiYFGyTdMCMPp5YPxdElfXDwg17YtaAHrm2e&#10;il8PL8Y3+z7Eo2s78Pibr/Hr6XW4I59/6aXN+PXMV7hzcTuefLsHL77biZ/2zceBjwZh/ex8bJrf&#10;F9d3LMCdI59i9Yz+yG3uh4R4fwX0WkX5oJkC5B5oqoAnAQVBr14GQUWw99HqTq7fGeClvysaNlqb&#10;UXXqOgMxy9fnJLh8CVRqEGndlsBTQ09+D43K0/TV9RXjmLEMbOV3mVDTjM/vt65nxHYNOw3wDPF3&#10;R5AfgScVaK6I4rqDga5oGuyFliGeyqW9bbQP2kf7Ii3eUz5XuQ5vfUcexA/i4ZX9eHB5H0rO7sC9&#10;S7tw//IO3D23UQUbU+t1Hlsjv/fleHD0A5QcmINHB2bh6aHZuLdvOu7snoiSvWL7J6Bk12j8sn4g&#10;7m4fhTubBqN082Dc2TACy4e0RlFTN2TEuqJ/QjBWj0nFz8tH4LJ8jrMyI9E5sgEymociL70VivMT&#10;MbgwAyP75GJMv64YJ9fB6VR5Th6DhVMnYN6k8Xh/+iR8MGMKFr05BSvemY0vF76Dde+/i68+mIeN&#10;H72PjUsXYdPHi7Fh6Qdii7Bt5UfYs2Ylzu/ZimtHvsZ3p/bj+nEqPffhx3OHlX13+gCuHWPZHrXO&#10;5i/nD0lKoHgAJddO4afzh3H16E4NFc8zYNBhpfS8feWwDjT0zUkFJe/e0BHc7313Tik5794gvDyM&#10;W1ep4DwOtV7ntbOSnsadq2fw6yUd4Z2Bj6jg1JHeT6v054uM0H5ExqMq9JRybVcQ1RL5XQU2uqxB&#10;ZxmVoFL/64VD5SpPut2rwEYyT87xV2l798YZ3L9+GvflmEouHZW5HMcvlw4pU23FfpHjo8L0mcwL&#10;Zw7hwbLluDxgFH4pGonSXqNQ2m0QSnN7436XnriX2RWlKV1wNyUHD7K6oTRN8umEnp1xMzUZN1M6&#10;4m5mAkozEnE7tQN+SGyFb/Nb4NnMHOCzHni+OhOPGLl9QwqwJQW/bUsGqObcyejqGcD+Lri/PRWP&#10;9mThmdjTPZn4/XAefjvQBS8O5uLZ3s6q/MW+bLyQ/PPdGXi2Kx1PCTp3pirg+RsVnttke2sn/L4j&#10;Ab9t7Ygn6zvgmZQ/2MSgScn4bVM+LsxNxOgO9dA5tj4SGgXIfdED7SM90SraG62j/NA8xAdNArzk&#10;HuSNqBDCzkBJIxEeGIFAbx8xT/mNusPbtYFawkIvoSIm1wwDPKns532BQFOpOOV+QvCpXNgtZv4p&#10;xsjtrnK9p7m7NURDl/poyLXmlVkAJ/MW2Mk6QkgFPFlWX8NNruWpYaaY5P+wLUao+Qcj8LSATQM8&#10;dV5vGzP96daugKeYh6uLPIN7ISQgABEhIYgOj0BsVAziYxsp1/ZGsU3VWp7REfHKrZ3AMygwEgH+&#10;4fDzDVHQ08PdF26uXnLcngp8Krf2lxSeBnhSjUkQaQAnTSsxdZmBnUbFqdsxL/fvcrCpzQBPowjV&#10;sFPKLNt6bH5+GjAaKGgNEWkEm9b1BkIaJaZpb8qt25ht059mXWegqXV/sx8ztrVZtzHGdrotrbZW&#10;WIpR5WmgI6GldVua2Yfuq+vYjnCSeQMqWWbKqZLUY0pdba3qNACTeQM+CQl1mR6jwqiqtIedvJuZ&#10;fjQDPFVeKSOptpT2Mg+tkmSe6kaCTg0yadwm6LMjCJTPVgXwcZS5WtSQel1ROxlL3vWcadyWvs41&#10;pYzwUsNO7lOpVZ2p/LRTc3F2qi/vq3KOOG/LPjkHreIkWLVSWnLOljlpCEs4qdcSJRDlfBTIVBBT&#10;Q0kFLdU8tYs766nyJNQ063Wq+Um9BpgajLKObdmOIJWpOgcOjtKf0FWX/WuBp7xAVeqRj1fkRatK&#10;WhIcw8MQ1ak1iof3QUpiG0T6euLVSnRbfwWV/lRJG93a6d7+57+g0n9Q/VkJka71kN6hJXqNkn6F&#10;XRDVsiUaFBXhz4Sdw4ai0vBhlj3+n/9RVWmg5j8DnlevXlV1O3bsUHX8+58CT7YzKs6X23MfLN+w&#10;YcM/KDtZZkApx+A8aMyzjHVmPIJT05Z5/v13bZmaMZmaY+T+DPQ1+/u/4Y/As8/AoSjsMxyxzVLw&#10;Wo26eJVrMSqQpwFclWo1xGwUDDPRug3wVFBOgTYN5FSe8EzlTTtt/9DOUvYP21ZlTA0g/EOZpe0f&#10;lJNVCTurqlS5rVOhWdni4v0HI/yjelWPU6VqTbz6mg0qKwUrISiN7VivYaHer4aEajzuU6kjDbQ0&#10;ZdLHYsp9XFKeSwMmK+Zvaaf6VvRR/SzHpOt1yn1wPLPvijmY9hpcWo+lPifLZ1W+TwU6q4hxLB4n&#10;1bv8HHn8klazReWqdoiMbS7fixEoHjgM0fLwUllBU4tbu5wvo+7USk9ua7d3Az5tqmtlpwadtS3Q&#10;szZqEXra1IFdzXpwsndBbQc3SV3lYcNLzFMeNjyUsrNBXQLPIAU7XV0C4epKl/ZgeZEMlRf8UHnY&#10;kodP3xiEBTZFTGhrNI7sqFzaWzdOQL48hBN49ivoityUNHRs0RJh/v7w4oOi3LDq2lmAp4KdBJo1&#10;wIBFdpZ8Lfn+aNhJq1jL045Biwg+JbWvXgUONarAUay2DYFnFQ08a7wGN0k9bSordWe0XRXtem5X&#10;Fa2oyHSsjnYO1RWUTLarjgw7G2Q72iHDoSaaS5twWyo6X0O0fVU0lZtvqEMV+NWSsWpVRYCtjtSu&#10;VJ5KNVpFgdSWMq4Bnh1l/E6SJtlXQ5rsI8uJ49NqoIuktDynWtgV7IY9YgeC3XEoyB3HQ71wIsQD&#10;J6TsbLgrzoc3xPkwF0k18DwX7q7W7rwWIamUX5Y2V6SMsPMGLcIT16LccC3GA9djfXAmLgDbm4Zi&#10;RosgDExsjIG9sjFt9BC8PX4EFk0diw/fmorlC9/FkncXYNn897FiwXv4aO4cfDR/Hj6YtxBLFi6V&#10;/EdY/M77WPTOAmULZs/D+28vxEcLF2HR3Hcwf/YUzJ4yGjMnjsKsSW9g5huTMGnUWEwfPxZTx43C&#10;uCFDMX7oMIwZNAhjBg/AqIF91TqfQ/sWYWi/XhjWv1jSIvQvKkCfwm4qoFFR967oU9QTxT1kW+7d&#10;hJ4MbNSDwJNAlNHcu2ZoGJqbgV55aejdjcGOsiwwNEf1K5Kx+vTshgG9e6gI8kP79cSYYf0wZcIo&#10;jBnKuRRj3KCemDq6H2aOH4oZEwZj/qwJWPjWZCyYNRMfzn0PH7z9LhbOmSNlb4nNxdzpszBvBoHw&#10;HLw/Z4acu7ew+O23MHfqVLwzZTJmvi7HPWooJgzsgwHyjFCYl4KiLgnomtIKOR0aITHeDz3ahWLP&#10;onF4fnw1bnzxJlYM6YR+CWHIbOSBYQm+OLNsIHBsJn479AaeHJqEsv2T8eDoLDw68RbuHpiKssOz&#10;8fDoO7h/8C08OfkBHp9ehkdnP8e90ytRdvYzpdy8e1q2L6yRl+11uHNxG8qoNLp+BE+uH8D9izvx&#10;8MbXKDu/AQv7tUNGnLtS2bSNClTuyY1DXNAoyE2t48l1CoN9GoARtgk9/b0IO+nOrRVwBj4RKBng&#10;qRWedeBmUVAqqEigqF5CqfLUUFOBTXnZVEBTHnT58klAqZWfOk94yRdTZyd7DUWtwKgBnSwz47HO&#10;tNEvu9wHYaiD5DV8ZbAia5f2hjIfNynXsFPDT7bzkOc9midTC/CsgGb14CvmR1imADDXnyTwrKdd&#10;/+m+Tdd2X0JPF4TJdoy/G+L8XBHrXR9N/esiMcYdg9Ia4aMxXbH1rYH4fFw25hU2xbzuTTCzczRe&#10;TwnHsE4hKGrjJ98NF+S28UVhUhiKksPQPy0cI7LC8eGoFKyfUYAvJmZj59w+WNi3Feb2bIQvx6fi&#10;+OLeOL96Am6fWI1HN3bju5Nr8OvlLfjm5BeS/wKlV7ej9MpOfHt4NUpOfYn759fh3pnPcfqzcdi9&#10;qB8OfjoWR1ZPx5q5QzF7YCYGZjVHWuMAdIjwRatwbw07wzwQL9er2EAxAs9AdxXEibAzRI5VwU4u&#10;gyDGqOcEjXopAA0UGWmZ3yHmy8+rBYQyr8vleyXn3kBLAmcDOctBprt8B6WdWlZB6j1lW0FPqVf7&#10;kdT0Y3uTct9m/1pxyjw/y4rI7SbIEsEn88F+GngS6hqFZ0yA/GYC3NEimOsR+qBNlDc6xfor4Nm7&#10;vReu7F4M3D6Je5cOoOzSLtw+txF3qMy+vAkPLm/EfSptz2zBkxMb8eT4xyg7OBe397yJ+7sm4v7O&#10;8XjAa8DB6eofIHf2jcPt7UNRsmUQbm8Zinubh6J0zUCcf78nJqYFo3O0K7o09sL0vCY4Mj0Xdz4Z&#10;hc3yPenZuCFS5d6Q06ExCjI7oGdOJwzskY5RffMwqk8exg4owPTR/TFbroVvTRiu3NvnTx6HeZPG&#10;YeHU17F09jSsfOtNrHx7Bla+MwOr5s/Bl+/PxboP38P6j95X0HPTssUKeh7f+hUu7N2Gi/u34/rR&#10;rxXk/Ok8VZOHcE22Lx/aiRvH9+CHMwc09DxH4HkQty4dR9k353HrilZoUllJ5SRBIqOm37qk191U&#10;QYWozpSUCk+myk39W6o1T6Dkxgml/rx9haCSQYnOKgBJBacyup1LH7qecw1Otfam7POXi1ynU6s+&#10;2Uat2Uk3dhmr9NuzuEmIqlzXj6mAS1wPlGt6cl4MnMTo7yqAEgMufXNW+p2VuZ/Az+cP4aeLhxRI&#10;vSPjl8ix3VEK1KP4VcaievXBlcP4/dIpPFy7ETfHvoWfe09AWfEYlHbti7tdCnAnIxt303JQlt4V&#10;D7N64l5qV5QkZ6MkNRN3MlPxS1pH/JreAbdTOqE0JQVlScn4Oa0dfurRHvcnZ+K3T7vg6aYMlH3e&#10;AY++SsLTLal4sjUFTwkoCT33ZuDBziQ8lvTRrnTcl3JGaKcRetKe78/B468zlXv7CxXISPrvSFXA&#10;8+k2GXNzEn7fnq5AKrZ2ArYl4Dn3sTtTjflka0dgTy5+39oD64bGoKhJbSQ18kayPK90jPJC60hP&#10;tIvyRwsCz0BfxAX7ybNlIKKCghAZEoWIkFiEB4bK9cQX/p4e8lttKL/7+uqeo/7JJvefhg14f+Ey&#10;KPwnFsGV3Bfkmq/c1eXeYO4dNOfa9uo+4eXhKtcMF0ld5FlXnlEtwNNYOeR0aaAAqMoroFlfmYKZ&#10;FsWmKVOKT0lNuYKWFgBaDjMtdWa7QtFpVWdV7+bSUJm7mLeVa3toYKCcnzBEhUciNjpOubZT5fky&#10;8AxRbu2Rai1Pb67l6eELdze6tXvKvc9D7olcz1NDz38EntoM4GSewJLbBmCWg0tLXgFLgkCrOg05&#10;+c9OXV5Rp0GnybOdyksZoZ+BlQYmmjIDPU29ybOe2wSEL/fjtikzUPHleo5r8rQGDRqUt+X4zJtt&#10;67wxM74yi8KTQJLu7NZBh0w/AzCtx2GeZWptTEu+vIygsRxWauBJOKnAJgFlbQflmq7gp5QTWKpU&#10;tpl3IKB0JMhknUXBKcb+CopKOzWeJU/VJ4GhAZqEhSZvAKPJG7Bo3M4dnamerC/zqSfj1ZFyltWS&#10;VMzJFvZOdmL2sm0PewVBqZ4kiOR8ZR9yHGruPDZ5V3N2kuN3kHNBF3iZB/dpwKtJ9RhyXuTcV7iz&#10;6zKdaoWqVl9yW+e5X6YmryCo1JXXO2nYSTNA1LRnGcdiH25ruMlt6zI97r8OeOZ2xiv5OXhFXoCq&#10;yY3BoXE8gts1R79R/ZGfn4W4sGDU/OvflIqz0p9phJ1/0sBTWSX8h1iYa30UywvVqOmjkdO/O2I7&#10;tkG94p5K2fnKkCH40+DBlj3+7/8I+wwYJPAzENEaDBpgaG3Wyk/rP7blGOzHdmZs6z9CTwJRtuM+&#10;ONbLgPWNN95Q7QhFzRisYxv+MSWwNPthOypF2Y9/HJPlTM382ca051iEnEZdavb3f8MfgWdsy2RE&#10;N02Ac8NA/L2yLapVpwuzBcTRFDwkTCRUY7kGaSavjJBT2lJ1qCCcKtewUKs9dTsFJk0qZUqxaCkz&#10;Y5j6P9QZYxs1voZ95cBTGRWPnKOGfxpEsj+N8zdj6W2laqxWC3+vYodXq9TBa4zuruZpgKKen1Kq&#10;slyMfcrVrGY8Sx8FHq32oeZozDJH1UdSPTfLGJa5K2hpTJXrsqqMhm/yljo9B/arqkyDTJplH6xT&#10;9dLHcj64P9WP7aWccyC4ZLkaV47ztco0WwTKw11Rn6Ho0XswAoOjpY4g07jGE5KyL0FnTdjIOTRq&#10;TxXISNpx3U7tyq5BZ00L7KTZ1awL+1py87FroKCnox3Bpyvq1/FGg7piVHjW94deuzMU7u60YHiI&#10;eYl5K+gZjgCfaHkBbITokFZoHJWA1o3T0bZpMrKSMjCy/wD0yc9HdkIKOjRvLW1C4S8PaS5y46pj&#10;Vwu1a9WEg1q/swYcbHSwIgJOk6+wijU8dUroWQX21SrDoXplONWoXA4869hURt0ar8HF5jV41HgV&#10;gbVeU67srR2qo7VdFQ0lnWqo9TXTHGuis1iOYy3lZp5iT2hZDTHSjv1CbF9FtFN1REiZb63K8JS+&#10;PmKBYqFUedpXUSrPprJN4NlS8u0swDNJLJnAU7azJG9gZ55TTeQxdbBRwYr2Bbthf5ArDga64rCk&#10;Gni640y4O06HuuBMsCvOhbjjPF3bQz1xPdwH18MYsd0Vl6XN1Qiu1emFb+Ul+3qkL67FeOFqIz+c&#10;bhSEdc0jMLtlBAa2j8KQ3E6YMKQXJo8bhlnjR+KDyROwZMHb+OD99/HhB59g5cef4LOlH+Hzjz/E&#10;0kXvYfF77+GTpcux7tMv8MXST/DB3HexaO4CLJn/IZYtWoYlCxdjwVvv4J2Z0zB31lS8OWks5kyd&#10;jDmEfm+8jtmTJmD6uNGYMnYCpo6bgNdHjMS08eMwnmt79u+NCSOHYMzQ/hjWXwc2GirpkL5F6FWQ&#10;j96FBehTVIC+Rd1RJNvF3VkmaQ8qNXPUup2F+Z0V3Cwu6IzeBVk67Z4j7Qg5u2JA7+7ox2BJVJPK&#10;9ogBxRgh+xg5sBemvzESb4wagvFDBmP6mCGYN20M3ps5AfPfHI8P506XY52BD+fNxWcffYylC+X8&#10;zFuIZe99IPmFWDLvXaz6aAnWfbISXy5bjrXLl2PV4kVY+f4CfPLePHz41my8NWEcJg/pj5H9emJA&#10;cR6K85NQmNUBuYktkd4qCklxXhid0wQ/bP8ATw4tw7F3ijE5Ox4FLQm2XDF/QAs83jddXi4noXSn&#10;3PN3jkLpvjEoO/gG7h6ejkfHZ+PBkZl4cnQWnp6ch7LDC/DkzGe4d2oFHp1fhUcXvkDp6S/w8NIW&#10;PLi6FXcubkbJlZ24f2MnHl7fhdLzO/DgxkE8u7EHi4cmII0Rc+Wls11MAFpGyIumfNcay3eQAIsK&#10;z8ggD3nJdJeXTCrftLqTQMpAIgWcxLhtXIkV8KQy0oUQlIo7efmrTwip1ZyEnBpUaiWOUuNY6ply&#10;LU0qM7nuJlNjhKV1nO2VKVd1S5kKgiSp6aPGlHFcZd9167Cto4yr3eoJOQkymTfbLpb9cxzl1s75&#10;S18eA+euoKeUmeP0JkgTI/T0lmP2cXcuV3haB+ihm3soFYFeDRDpL+fS1wXRPi5oJOezSaALmvnX&#10;Q0acJ8Z1aY5lo7tg37uD8MvamTj5bn9sm5CNza93xrzusZiRG4GpXaIwJSsSk9LDMTs3HrPz4vFW&#10;96aY1bMZpvVogoXDkzA6MwSTpd26qd3w097F8h3YiGc/7MVd+Q58e/RLfHt8I74/tg63Tq3B7aMf&#10;4e7J5Xh+ZQ1+2bsQ+z8ajqUTOmNacRssGp+PT2f2x/qFY7Bkal/ktQ9DuyhXdIj1QptIT7QIk/nL&#10;tSterk3xcl1ikJFIqjv9XcGI/gw0EkSFJ13Z5XgZ5IpR7RmZ3U/ODU2pg/k9ohE0mm3mJeX3SKVu&#10;Gqar7xbzBJsuzpLXUNPADhrb6aBTrCPYlDHk8/N1l++p5PV6rIT0BKkEqxpqMuKzWpZAPidf+cxo&#10;Ks+AXGJmKQeuYctjCvRtoIAnFZ4xQS7yW3GTz9RDreHZOoxR2n3QMcYPqbHuKGrjhqNfTcWLn3fj&#10;7oXduHNmB+6c3YI7577CvUub8IB2bg3un1yGRyc/UIruewdmo3TPDJTtnIA7W0fi3r7X5VoxA6Vf&#10;T0aZ5G9vHYone8bg7uZhuLd2KMpWDcPKgW1QxMjsjbwwoGMYPu7fCZffLsLRad0wvoMvkiMaILVZ&#10;CLpntEdBWnv06pKI/gVpGNarC4b3zsXoft0wkct5DO+HN0cNkuvYCMyT6/rcN0YrN/d33xiFeVK2&#10;bPZkfDxrMpbOnoJP581WtoaKz48/wLaVS7Hr8xU4tOFLnNm1GRf2bcOlA9tx49ge/HTuiFrP8+qR&#10;3cpunKDL+9f46exh/HD6AG5fYgCiE/jl0nHcunpKKTIZeKjsm9O4ycjpVxh1/QB+Pr9fBRJSsPDS&#10;Ydz99iRuXz+GOzdOip1CCdtLPaOnEyaynFHUS745I2XHcee6VoYqoCqm1vsUU2t/Svl3p/eB6lBG&#10;guc6o2zLPr9I259lW/c5DrrAE8bSGMmdsFNFf78kdkH6XZTxrnBsHs9xmfth3JY5lcicmJbJmLdl&#10;rB9O71f9fz0r341T+4ALp/F0x278MO1t/Nh/FO727I+7+T1QkpOHu3kFuJ9biNL0bihJzVcqzzsp&#10;qWC09l+SO+Dn5E64mZyCu6npuJucittS/mN6G/yY2xal05OBjQV4vD4dDzck4/HmFBVM6NmmVPy2&#10;jWt3puLp17K9NxlPd6Xh4TYNKh/vkvY70zX4PJiLR1y7c29n/E4A+nWWUno+2Sbj0U1+azJe7EzD&#10;MwZE2pyA37ck4YmUPd3DgEgZeLq1PX6XcfF1AX79JAdvdfFFjtx/EmM95Nrih/aRAegYHYRW4QFo&#10;Eh6ERqEBYkHy+wpAVHA4YiMbo1lcU7m+hMhv2gOeLg0U8NTXAWe5ZvMaTvU//2kmeaXw1/ccKj1N&#10;QDzW1XN2UP/8Cg/2R0iAD/x9PODn4w4PtwZwkXEJNZm+nDfwU6UGbIqVl1nyygg8pewfzKLYtFaH&#10;MjWu7GZbqT8txjJX2T9Vnm4N5BpmAZ6+np4I8vNDeFAIIsPCER0ZhdioWMTHNJa0MaLC4xARGoPQ&#10;4CiEyHsEVZ7+fmHw9QmyrOXpo1Sebq6ecv4YtV27tr8MPDXo1EYQyVQFWZJ5co1KtU6lbLNMr1Fp&#10;8gSEur4+j0vmThhIcEeX9foEqVbQkqaDHmnQaMDhP1NzGjD4splxuA/uz2xbKz/NGGYcU25tpg3r&#10;jOk+rLcco8oTRGoXdeWmrqBmRRtua4WnowadzBPGWQFM631w30qNaYGX5QpLy/jcFyGlCTBUvl4n&#10;4aRqJ/W1pU7BSqojuS9dzzLmVcAhjqFAIIEhQaVsW1JGdLd3ZLAh6adMt6stc9cBg6SMeUlptevq&#10;PN3Wzba9Uy3YOck7HcGgU0NlCo7Ke5BjHXn/c2IwJB6Hs5jsz4FzInzk8cu7qQooxDHpyl5b5sy2&#10;VHpShSqpA9c1JXS0QE7p+zL8VFDWktLNnfDTTvI17e1USvWpUqA6E8TKPCypdd6W85K+9jKOPecn&#10;5bXl+09jPVWs6hhlvnaOWtXKgEnKOG/LWNxWednfvw54ZmSIpaNS5wxUS0uBQ7OmCG7bHCNfH45R&#10;Y4ahY+uWaCgv2VVf0S7sxv5S6U/4j0p/VtHa/eQH21wuvFyDbMqcN5DSPR3Ric3gLC9Yfxk2BH/t&#10;1x9/Kii07PF//0f4Z4Ai4Z+BnDTmrSEgAeE/A5jWfxyP/WjM0/47OMo/gkaOawCltXE+hJRsY13O&#10;P87DwFnCU86X49DMH+vYzgBP82fKCT3NPLkP7uv/hj8Cz7/Z1EPVWg1QuaojqiqlHmEWgaAFVhKI&#10;KWBYVQUsKoeOCq69lLdss58ClpXpwm7g2x/7MLUGmNZ5glMNErWV97UqM/3Ly6Se61hq47bMnX3U&#10;sbCv3qcCgBYV6KtUQNZwRkBwS7koeeHV16qqtjU4Jvur9hqsmv0Yl/w/AlnOj+VmjpZjspTrOp5X&#10;Hovk1fEw1XkDKivKLH2s8iaSuoGbBKEKeCoXdct+uGaqGpvzkFR9buxjOadSTiis1vu07JfHS+Nx&#10;Va9ui8pVbFHDpjZ8/CLgGxAJW9s6Um+AZ02LazvPDdWdjNauwSdhp43UKatqp6Kzc+3Ocrd2GdOu&#10;plyEa8nFt5Zc5O0awNG+odw4XFDb0Q3ONOXW7iMPIn7ygBUMN7dQeHhEiIXLw5HkLSpPP+9IedCK&#10;lRfAeHkYbYmm0Rp4tm6cjMyETAzv0x9De/VCflomOhJ4hobDz90VrnLjLAeeNiYwkYadyqzyuq66&#10;5I1pdSeBJ9WdThZ1Z21CTzFnsbo2GnhS3RlpR3VndbS1r452dlXFqqCjvVZfMlJ6vmNNZVm2VZFa&#10;qzLaS5vGSuVZBcG1XkW49OVanr6y7Sl9feyrIMihmgKedG2Psa+q1vGkgpTAk9HZOUaSI4FqdWQ6&#10;1UC2WJfaNZFL2Cmm9ulQA/uD5UU4whuHQz1wVOxQoIsCnqflhflUqBtOBbvgbIg7LoR64TIDE4ld&#10;CfHERel3MdwdlyI8VHpV0uvygn0lwhfnY7xxqLE/VjcJxqyWUejXMhq9U1tgRFFnTBrZD5PHj8Q7&#10;Uyfjw9mz8dEHi/DR0hX4bNUWrPliHb74dAXWfroMK5Z+iBUfL5V0Mb5cvgJfLJWyxYvwxScr8Knk&#10;l77/IRbNew8fzH8P8956GwvnvoM5M6ZJfhYWvj0bi+a+hUWSvvvmdCyYMxfvvDkb82e/JTYbc6ZN&#10;wcSxIzF6SH9MGDUEY4cNwIiBfTBqcF8FPAf0KsTA4iL0K+qG/kXd0adHAQbI9hBGfO9TgL6FuehN&#10;N3WqN3t0ke0c9CrojJ5ds9C7Ry76MkBSrwJpWyjWA8MtoHPs4D4YM7AYE0cMwMxJI/D2tAlYOGMm&#10;PlnwttgsrHyP+TlYJttL5s3Bp0s+wNqVK7FGbMNnq7Bx1Sqs+nAxvlq5Ars3fIU9GzbiwJYt2Ltx&#10;A3au+RKbP/0EX370AdbJuZs3+Q3lDjpxeH8M798DA4tyUJyXiryUtshs3xhJjQOREuuG5W90x5PD&#10;y3H7yyn4YmQm+rX1R2ozXxS2dsXOt3LxePcUPPj6ddzfNw4PD4zE7d0jUHp4Gp6cmIMHh6bjwcGp&#10;uPX1OJQcmIaHBCWnP8aTC6uU0vPh+a/w5PIOlJ3fomDXvevbcPPCGpRd2YqHV/bh2Q+n8PsPR7Bs&#10;dDrSGtVDh3h3tJbvUKtIP2VUeMYEuirgGeqv3ZMJsOjSTjBU4RasFXdKPSfbdGd3beCkUgMUzXqZ&#10;DRWY1KpLpbyUF1AFLes5qnKmGmoSThoYWltefjTcpEqzngKgDuVtNOC0VymBJo15M17F+FSSUvmp&#10;I7QTZKr5cH4ufOHUfWmEnTTz0qyArSvd2+vAXY6NKkLlCu1aF16S93Jxhq9HXfh51EOAZwMFOf09&#10;CNkIhOsrtSfPXYhPA4T7NkSUn6ucW3dJGyLGtz4a+9VB+7CGyGnshbFZjbBqQlesmdAFu2f1xC9f&#10;TcPl5cMlX4DNU7th55s9sXJgIjaOycWnQ9OxfHgGZvVqjeL2nhjfLR5r3+6LrxeNwJyi1phS3BE7&#10;V0zD7XPr8d2+JWpt17unNuDBuY14cm4trq2fggMfD8WuDwdh8egkTC9qhjF58RiS1xITeqdiWv/O&#10;eL0oEcVp8ejUyAttYjzQPNwFzcJd5fvhgjj5fkSLRcl3hNGUqQYO8ubxNlDqTgJCrQbW58GPAFHM&#10;wE1jXoSaFtBJ4EnQSYWmgecKZMp3y9eroWrHPNuapROMmpOm2ltAtfrcXKjO1amPWu+voU7FuP6f&#10;XgOwPrzdZV+uzirl8gQ0fs85b53Wgz8Dd/kyaBehpyvCJOXnGRlQX/1W4uUzbSnX6NbhXmgX44sO&#10;yqXdA8VtPXB260x50NuLB5f34v7F3bh3YZvYBtxVS0+swv2zH+PO4bdQcpAR2Mfj9q4J+HXL6yjb&#10;PQF3d47Gzxup5pR3gc1jcHOzXAs2DsaD7cPxcPMIlHw6GNcX9sX4xAB0jqqDri39MKlzPDaP64LL&#10;s4vxae8O6B7ZAB0jvZDZNg7d0tqhZ0Yn9MpORGF2Jwwq7IwRffIxsm83vD64GNNGDsSUEf0V9Jwz&#10;frgCn++/+QYWib03eQwWvzkBi6aNxwdvvo7P5s/Gl4vmYvV77+DLD+Zhw9L3sWXFR9i5ajkOrf8C&#10;p3duxKX923Ht8G7l1s7ARUxvWMxsc73Pn84cxs1LJ/DDOSow6ZJ+Ej9f0IGNqKak+/ePZ/fih9N7&#10;oFzJCQ+vncDPlw7g5rWjuPPNKckfw61rp3D7+kmUfn9Wyo+JHUEJ3dSlrQaedH+3tjMouS71KtiR&#10;BqFG8fnrJSo+T8h4p/Dr1eMyviUiu9QrlSjd7a8yUNEhPPj2NMoIXi8fQpm0Kb18Qqk7qSi9JW3u&#10;XDmqo7TL3EtlLnc5Lt3s5VhvU/15bi9KL0hfOdbH0gb7duL22+/gpz6D8WtBb5R2742SbkUo6dId&#10;Pyd1xncd0nEnPUdFZ7+VmIDbiYm4m5qB0tTOuJ2cjpuJSbiZkoCSrBT8mtYRV/Ia4cm7mQp6Pt+U&#10;jsebEvDbxmQ8JfTczEBEqXi6MxHPdifh9z2ZeL4zHc93ZeIZoSYVnXRtP5SH5wxkJCld3H9judQ/&#10;3pqkXNqfbEvC/U0d8Hy3jLc9RcZNwm87M/GE6s6vU/FCxn+yvj2wReaxoxB7p7XG4JZ1kBRVF0mN&#10;ApAYG4FO0aFoGxmMpmKNCTyD/REX5IfIoCDERcUhJiwaYf7BCPDylt+xq/5N8zoiv1NPtzryfCq/&#10;f7k285rvKr99F6o7CTwtsNOFaR1HhPh7IyOpI9ITOyA2IgRRYYHy+/aQ60lDeeZ1kTFc4C7ju9Ek&#10;z9RVUkJPV5eGaNiwgexD5w0MVQrQBi9BTzEFSiU1wNMoPQ3YVHkL/KRp1agGnrqeZbrejWt5NpQ5&#10;KujprsBngI8PQgODEB4aisjwSERFEHrGK+BJhWdkWCzCQqIV8AwOilJu7f5+ei1PTw8/5dru4eb9&#10;B+CpTY63gQ5cpF3UK4AnjTBPAc96zmIa/BF2asBJeOekUrZhHcGftas4wZ7Jm9RARgMorbet23Kb&#10;xjFMP7anscyAVZZb9zH5l+dBM2Oy/OWy2hYoyTJzXOY4NfTVx0tTx2pMylnHvK5nObcr9suxzdyY&#10;Z0pQ6VxHj0dAacY2UJP1Sr3J1LKtlJBmW0y1L683ik0CQ46tXcYJBmkEnISaep1NKwBK2KngJ9e/&#10;1EaXc6W+tKpnXvWT1JaR2KUNVZxOdWpKnbPst57Mo4FlbEt5bQJdOX6pUymBIKOhO0reub7MkdCT&#10;gFD24ayBImEolaDcp2Pt+jIfDTnNcZiARhpuUiWqywg/aXYErjJ3DTCtTfZLKGkBlMYc+fnUqyv1&#10;sh+eH2lr6+ioIr/bSVtb2b/OO0uekLOu9JM5yrxVlHgL/CRU5fimz78OeMpNoFJiMiqlpaFmp0Q0&#10;jG+K8DZNMWbqCLw5dyo6d05CQnQImsoDjadzNXg3qCUv5TXg4lQdbmL+8rKc36YZshPbYPToAZj+&#10;ziSk5CehaVIz1MtNx1/lpf4vBd1RqXOOZY//+z8D//hnrZDkH2GgcRfn3/8EeFr/WY9t/ggnOS4B&#10;Jf+4PwMb2d7ahZ5/bM96tjfu8NZqUJab/P83haf5Y55l1sfHftbH+v/Pfwp4VquJykqhZwebyrZi&#10;hFnV9JqOVQj1aqqUru2Vq1dXKkjCPAXVCPAUxCPkswBCQkRllnpJy8GgBRpW9Nd1pq21/aHcsk+T&#10;V/Wss+SVvSZmAYNKnSnz1grTahYj2JMySRmkiJDvNY5RozYCg1vKBdBbtrVaUkNTrluqAWcVAkEL&#10;OPwDRFTAUZcxT2O5dTsNKXWZOq/ctjIFKsWqEGAqiGnVprwPXfMlb1Vn1J1a4Wk5V/wclHFb2pg5&#10;qDF4TDxXZlzdTu/HtON5ls+7ci1ldPPXEFybWv9UwU2L+z/NuLhbubrXkD6EnjYGetZwLHdvtxNz&#10;UMCzvgKejgSeTm5wcqQxSruvPIAFysNakDzkhcLTMxIeHmLu4fJAGCYWKi+gGniG+DdCZHAL5dJO&#10;4Nm+eRoyOmZhaHFfjOjbF90ystCxZWvEyYOYvzygMUo71/DUwJNwU6s4mVqbUXYao7JTA88qsKtW&#10;WbmyOyqF52saeFZ/Dc6Sp8rT1eZVBNsyqFANtHO0UdHXO4kliqWIMVp6F3sbdLOviR4ONmI1kF+r&#10;KlJsuRZndcTaVUeo5INsqyFU2vhJ6l2rMvztKiNQrGItzyo6eJF9VbSwY99q6ERXebFUQlUqOwk7&#10;nWuii+Sp7syX/XWT9HAI1+70wNEwTxyT9EiQC46HuOG0bJ8L98R5BiuSF+hLIV64HuaDq2GSl/Jz&#10;EW44F+mGsxGWNT2jPXAl2htXY/1xNN4Xqxr7YXzbCPTv2Aw9k9qif2YnjOidi6kThmLutKmYP+cd&#10;LF68FMuXfYK1a7dgw8b92PjVRqxf/Rm++mw51qxaibVfrMIXny3FupXLsVquw6uXfYTVnyzFJ0vf&#10;w4qPFmHJ+wuxdPESLH5vCT5a/DFWLFuBD99biEXz3saShe/i4/eojHwPi+a/j/fenY8P5i/AvDlv&#10;4W0GO5o+CVNeH403J4/DtIlj8cbY4Rg7YiBGDumLYf36YHjf3hjer6fF9b1YAdDBfQrFCtC/ME8s&#10;HwOLmO+C3t07o7hHnoKcA6UNjYpRrhNKl/UJwwZg6phhmDh8AMYPKsb00QMxb+ZYfPKBvKAv+Qjr&#10;li7G2o8WYt1H8/EFow8v/RCbVsl5+WQ5Pl+6BJu//Azb1nyG3V+txqZPV2L3uq+wf9NmHN2xBUd2&#10;SLpzC45u24rdX67B9s9WYcvKj7F2yUJ8suAdzJkwQqlqh8ixDC7uhl5dUpCf3AbJLSLRNtYHhW18&#10;cWrpWHmpXIiz7/bHO92aIatdONLi62Natxj8+tVEPD3wJu7tHYMHe4fg4YGxuLtvMh4efhMPD72J&#10;p0fnoPTgKJQeHol7R6fh/vGFeHhqOZ5c+BwPzqzFo3Nb5cV5Jx5e3oYHV7fgzsX1aj3Px9cO4v61&#10;o3jx3VGsHJ+DtEb10amJJ9rFEHb6onm4NxoFuSrVGiFWeADX8aRikYo3DYGMS7txDybwpOrOpb6j&#10;BXhqd3ZXCzCk4s6oN+vJw6taO80CPBVYFCOopDLTubattNPlBJzMa1CqIahRfTIl7GRKxacGoCzT&#10;Ck+OzXrdj26MHE+2uR/u15IqMEsgK6b3S1dIbtdWKk8qPDl/dSxSptyhFeysA2+pJ/gkFCMwU0pG&#10;OS8BVDISllH1Kc+VdHkP8mVQozoI8a4n57QBQn3qIFzKIv0aIDbABbH+DdA8zBVJjb3RrUMQRmTH&#10;YErXWLxdEItZebGYltcUs/OaYVJSGOZ0boTXE8OwsF8ilk/shiHpoRjXNR7r3umHVVN6YGDHQAzM&#10;aIw3B6Zj5YxeWDkuBedWjMQ3a6fh9q75uL5uGj4c0hrDMwIwe0gilk4rwsQ+nVCcHotuaU0xuCAJ&#10;w7omIKuZHzpFu6BVRAO0kOtN49CGiAt1QVSgq4KcBOIR8v2g2pHfEeXa7yXH6UP3b24Teuoo58pN&#10;3b0efL0NoKhXnhJWEnYyNcsisNzUmXoNOPU284Sepr3qo4ApYaiG7IQhhJqM5m6UnUr1aQGfDEil&#10;v8cE9tK+/PutTQFbKlO5bTkuAmyuTcrAVBF+LnL89REjv5fGcp1uHuKB1hFUeHqjY4wv0uLc0aed&#10;Fy7vmicPeofw+PI+3D+/WS0hQPBcemo17p5YgpuHpuLO4Ulqfc67e4ehZPdIlGx/HaV7X8et7bK9&#10;eSAefT0e93eMx70t43F73UDc3zgIt1b0xC8fDcBXgxKRH1MfWXEN0S8xBMsHJ+PojGLsGZWNie0j&#10;kSX3msTYMOS0b45uye1QmNIBhZkJ6N45AQN7ZGNIUa7cI7phTL9CvD6oNyYN7YdpwwfizZGDVUrX&#10;9vmTxmLB5NHK3p82Du9NGYulc6bgk7kz8fnCt/HZgjlY/d7bWPPBfKyTa+ne1StxfMs6nNi+Hmd2&#10;bcKlAzu0uvOoVncyiBDtu1MH8cPpw/iRdvYofrpA2HkKd66ewg9nD+LmpSPgepk/nTugXNwZIIjb&#10;zFP9SXUnweYtqjYJLK+cwK3rJ3H3uzNSJuXXqfQ8gts3qPI8i5I/AE8d9IgAkynBJ93XqeQ0sPMX&#10;SakUpdGlnetzso7u8CUyPl3t6XJ/78YJ3Ll8GHevHMZD2f89NeYptV7ozxcP4O7VY7gndvu8HAfX&#10;JpX535FjuyvjlVw4ijtnD6OUQY9Ob8MvZzfj8dV9wOEdKJ05F9/3GYm7xXKt79oPpfmEnl3xc2Y2&#10;bmbloCSzM8rSsvAguTOepuSjLLEz7iSl46fETvglNVG5u99NT8MPKW1wI7cJHs9NAb5Mw/NN7fH0&#10;qzaSJuDFtky82JmJ33dl4vmOZLzYlYZnCmCm4vnuLDzbnYnf9udYgCctV6k8n1PpKca2jNL+dHey&#10;st+/TgX2ZePJ9nQZT/pL/TO6y2/piKfrE/DbVzKHnTm4tSoLC3NckR1jh+Q4HyTERqFTTDg6xISh&#10;WWQAmoUFoEkw/wHnK9ccP4QHBiDUPwgMXhTs6yfXWU+5rrgoJThhp4aedeW6zX9Y8TquPQ14LWDa&#10;QO4N9Z3s5Fk0BN2yM1CQnYn2LZqgaUwEYsKDERHkJ2O5wsPNDa4N6eLuKeYh21R+yrOri6syd1dX&#10;eTYm9DRWX8FOpn8Ani+5xlvby+t7lru717cAUKsyGtsThDJ4kZuk7pJ6uNCl302t5Rns74fQYDmG&#10;sHBEhUchKiIGMVHxiImU53MCz+Bo5dJO4KlVngSeRuWpXdvdFfC0rOWpFJ7WKk/ew62AZ10N+RT0&#10;s8BOGrfL4Z6krDPAj6pHwkRjBHsGIpqy2rU5jt420PJlIxxkG6YGinKbY7HepKbMej9mbDMO7eVt&#10;08aMY8q0cSyncpDJvDq+uhr2mmM154DR/XVezAI5refE46Vpt3Sdp7GPgZdMjRmYqYGnxSxtTN0/&#10;tBV7WS2q+smcbC1rb1KRSYipYKUFYhJaEm6q1IntKraVolNBTimXlC7pTGl2Mobarl1LzEadBye6&#10;gDvyPMkxcz1OeSeqzXEIA53kXNfmeSIUlXZ0VZe2TrXrK+hoz/0qQFkXto4NUMPOCbWc6qCWcz0p&#10;06CTx0CwadYV1VZRpxSeLOM4Mh9H+SzsmSfglM9BqTEtZtSYVGoSTrKtHc+XzJ1tFQyVNuVm+sqc&#10;lNXW/f+ZEXja2Nn/64DnK8mZqNQpGa8kpcKuRXv4h8gFoGks+ozpiYWfzUevfjlo519HXhCjMbyg&#10;LUb2TkTfrq2QlxKB3E7BUh6LxEAXdOncDm/MGI3p8yYjIast2iU0hndWCl7tkoc/Z3VWStL/t38G&#10;/vGPIJFQk2U0o5z83/5Zj23+OB7HNfswsJN/BJpGtUkYyXKCTJbRTL+X23LOHJdm5s86s+//DngS&#10;hhqFp9nf/w1/BJ6EmFWrEwzSXbkWuE4nAR+Bp1qzk1HP1fqWNSywkKkFSBKQVdYqTg0eCcQs4JNQ&#10;zdJO17GtVX8COKUC5ThaYWjamf5/6GvJqzEsZeXjcywFOQn1CARZTwhH435MfwJPXWbDY5F2XJ+y&#10;cmV72T8VjOzPsZhyfAJfgl8zP44h85I8xzAAU0FIS94AxfK8Srkvq7ZiCmCW17O8AnaaNtZ99LHp&#10;cY2VQ1aeQ6XulDnz/KhzJCZzNFBWnS91XnQ921dVkFhM8lS1Kjd3OeYaDFqlPifZr+TVebN8tlrN&#10;yXqdWptSfCrgWRM1qxF42isj8LSrSdDpDFvJO9SSC7Vdfdjbu8DewRWOTm5yY/KUm7KX3OD94KLW&#10;7gyVh7NguLmHwd09Ep4e0fKQFAMfryj4eUcj0C8GwX5xiAxujvjI9mgZn4y2TVPQqWUS+vfoidED&#10;+6FXXp6UNZeH1EAEenqowEWM0v7HoEX/CDttq1WzrNtpAZ6WNTztqe4UY7AipfAsV3e+hjqS1pHU&#10;vfrfEVmrCto71FQR2JPt6bJeA2m21ZEllm1XHfmyXehYC4XyANzD0VasFvKkfbqUd7Srhia2GmgG&#10;ijFqu0/NyghUwYuqIpgqUIdqyq2da4Q2sq+qVJ50nW/P9UHF6CKvFJ5ywzcu7flONdHNsSYKJH9E&#10;XkIPB7viaKgbjod54HioO05JeibMExcj/x/2/jI4y7Pt+4XfNfPOeu6rxSFKjLi7hyQEiBH3BHf3&#10;4lakQt29tNAWaHFPQpwkxAjuThWHUlqo/tf23/fzSHL1udfM/Xy4ZtaHZmab3eU4zvM85JdNvHBW&#10;8uckf0HkouTPhrrgbJQbzsRIfTQDFjnjXJgrzkd54Wi0N2r7B+DzxGA8lxKB2TmJmJKbhon5GZg7&#10;fjCWzZmAN154GuvXfIiv1q/Hrp27ULprD6qLy1G5txqVu/egfMcWlG/fjP07tmHHVxuxe+sG7Nu6&#10;Gbu/3IQ9WzZh64Z12LLhE+zcvB6bN3yBrV9uwbZNO/HVhq0y55f48vNPsWXjp9i6cS12frkRW7/Y&#10;iA1rv8AXn36GdR+vwZr33sOa99/B+2++itdefAbvvvGSkpdXr8CzKxbh6SVzsfipaXh20TyR+Vg6&#10;R+4bMyZjztQJmDudPjglT7A5eYyKpj5n8mhpo9n6BCyYPV35A10weyqWL5iNZXOnY8X8GVg6ezJe&#10;Wb5AZD7ekxf0D19ajvUfvoSKXRtRumkj9q5fh6ptX6Ju9xZUbN2IzWveQ/GmDSjduhUVco52bliD&#10;6t1foblsNxpLduB4bRmO1OzH8boqyVfh6IFKHKooQatIU8ku1OzYhOrtm7Bj7YdY8+rzeG3lYqxY&#10;8BQWzZqEWeOHYcrwPBSl9kN6XCDSQ2zx4tgEfLfzNXy7fjl2LsrHjPy+GNzfHaMHuKDy1fG4VbIK&#10;D6qX4ee6pXh8cAV+rHoaDxtexCP69Gx+GT81rcDDlmfwU/Nr+LH5bTxofR8Pj7+PB8fW4eGJ7Xh8&#10;dj8enS3Bw7N78YC+Oy/U4udz1fJCfhB/XmvEpuWjURDtgqw4PyRH+skLphcGhHkgNshJmeoqDU9f&#10;DbMCFPhp929omHcTADLADGEW4ZOGUFrDji+azoSK1KzpQ/+aBJUaeFI0/CTwpCm5Fg1BJbXXEXa1&#10;3zXTODWHvESoepq0Sx9G3RWh6aJR3+bTU/LU1rSztVAw1Ilzm0QBWUNMQFWvzf3osrPkDeDJ4yDI&#10;1cerIS9TdQ7kJZvCIEbK1J0wT16+fTyomUih5qANfN1t5EXdAaG+Dgj06I0QyYf7OSLSn5G+XRAb&#10;6ITYAAfEhzkhp78XCuLku5DgjWkZwVgwOBpvzczEVytHYsuKofhwejLem5KA9YtysH5hFr5amofy&#10;1yfjq2VD8PqkZDw/KQ2LRsRh5fgBeG92Kt6bloQXh8fhBXm2fXlKFmYVRGBMVjDmTUzDsum5GJcf&#10;i6yBvsgd4I0RGREYnBaOpEh3JIS7Y4BcqxiYKDbIHX393VRgojATDOf3g0ItVmp1Uujnkv4uDT+Y&#10;fl6mgED87piCA9EknW2EFfzueNOXpsrrNt2f7Y5ynrU5OlMK3Qso332E6fKdMeoZXIptGrjbqLxa&#10;Q8FOA87rz0ybtXNera3M73W7uwb9Ped+NbTV9Uzpz5P+WcN8XZWbgjD1+TmjX5AHBgS6IlHOkwE8&#10;8/q6YFqKOy5Xf4S/vi7BveNrcbv1Y/l9foaHRzfibssH+Fl+rz+2vC6/5XcAqb9f8zy+3Tsfd6uX&#10;417NEtzePxt3dk7Eg7I5uFcyD/f3LMCD3XPwy+6ncGvdRJx6ewJeyA9BQZgtRvd3xUuj4lD93Fg0&#10;vTwF748aiFFyz8gM90ReYhRGZMdjtNwbJuakYDKB5+BMTBom9+pxQ7Fo2jgsnTkRi+WaulCusYSe&#10;qxfMwqqnpuKVJfPwxvKFePPp+Xhn1SJ89MJyrH3tWax7ndHcn8Wm91/DZpGtH76ptDy3fvAmyjeu&#10;Q8Oebcq8/Uj5Ppw8sB8na/fjTEMlLrfW4crhenxzvEnJ10cZrb0V188cxvWzh/HDGcmfPaQitj+4&#10;elIFNqJWJ31nfneiHkaE9etnm/H9mSbcucwI64ckPaJE+d28dkLV00ydEd1vUruS5u0XOfaoCnRk&#10;BCriPOxLQMl2zsmUAJTm7NTupIboTUk5hr44710lHJUxlw/jwTXpR6h6Xpu3f3e2AbeuHsZtabt9&#10;qUWOp17aZJ8it8404M5ZyfN4lMZoi9S14P7pVmUSf/NsLW6fqsD9k9WAtP/eXI8b76zBt3OeUT49&#10;f5owFz+NnYa7w0fi7rARuDdsDH4cIpI3Ej/njcDdrCLcK6BfzyLcLCzArYI83MnNkjQH3wxOw3ez&#10;koANI/FXSRF+LknH44pspc35R9UQ/Fk1FL+VF+JPgsqyPPxeSfP0QjyqKMDj6iL8UT8cv9ePwK+S&#10;0kydQYz+qh+KP2sHKzP23+sK8HstNUVzRAoV8PyzmvNKW3kmHu5Jw2/7cvHb3jw83JuB3/YPR+Nz&#10;0VicbIXhUQ7Ijg6S300wBoUHIFkkIcwPA0J85LrjKfcjL0QG+sjvzR/h/oFyzdHA09edWp6m37f8&#10;jqnh6Sa/c0JPDTvlfiTXA3t57uI/qLKS4zF9/GiMLspHenx/JERHIqlfNOIiwxAVEii/cQ8Z7yrj&#10;5Z4na/n7+sHDzV2BT13vIvcUanpqIfBUGp8Ekk59JO8o9w57VWbeMHk32jqWDX+fCmya4Ob/O/A0&#10;wU4T8KSGJ315erq6yHXKXWl5Bvn7IzSYWp7hiAyLQt+IGCU0aW8DngGRCPAPV2btGnj6m4Cnt9zn&#10;PBX0dPmbWfv/btLOVNfR/NzOVs6vCH1vOhBqMjWEwJDm3dJOLVHb3rzPmuaRso7Ezvu+nsuWsE/6&#10;sp9qkz4GgDSApAEgjTzbOgJKQ3vz731ZZ8zFtOO8TP8+hkL42LGsx+p1CDFtbKh5qeEl69lf7cNB&#10;+slx67nbIaceR8hHTdB2SGvMb/TTcxEUUrtT1jGtRaEZu5UVISZhJgGmhpja/6bW4DTKTP87GKrn&#10;lvlkLeXLk3W2vZXfT+Wvk5CR2pzW9J9prUClEZjofxMZR7+c2vxc1uFe7WxkL7IH7qdtj1rDVe1D&#10;5rSR5zUCU4JWFX2d463MVDvLyv8l69nP3hJm8p2wtveCj7xvWtr5oIecayueMzl/1ATl2sokXtbg&#10;vpQ5uwjN2I2ygqBSJhylBihhpdIeJYyU9ZQ5vXw3lZm75JVmpqxLMKpAKOfnGKknENV7lH2YfHrS&#10;DJ/9FATlGEm1Vqqt6sNxrP/PaXhmZ+H/SkvFf6WmoGffGLgz0ltUOAaPG4x1u77A3OWz0E9eNqNc&#10;LTEuNQZLx+ZhyegczCxIxKTMfsgO90a4izWmTBmO99e9jWdfewYJ2YnonzEQEaOHwnpIEf5XRhr+&#10;fzL/P3///P2f/hF4du/WHV27UnqoAD6dCfgICBXso79GU7AaBbsMmKYBImEgIZjWDBQhPJNxGhR2&#10;7Kelrcw5CNTUGFO7MW+HtG2M0Z977ExAqMEc2w1T7R5Sp2EjYaQBXfWY7t1MIFaBWw3nVJR2HpPk&#10;CWw5piehXScT9FRAk3PqdTRk1FDy7zCS9frcmNpM/Q1AadRxb0qTs62sRa1nlKWtbQzz0t9IjTVU&#10;nam/MZceY+xT8vxMCVLZj58nzyHPibRpTU85LgU8TWtLfRv0FFH5rnodpb0pwjHq3HWjRrDOG+Ve&#10;3WnObqZgZ0+KMnG3kHormPWwhnlPkR5yMzGXC7CZXOStCDtdYefgC5+AKHj5hEveG46OfvJAFigP&#10;aASegcqHp7t7lDwc9ZWHpBj4eEfD16uvPBDGIixooDwoJiE6LAUDoqjlmSMPkjmYMmoslsyagelj&#10;xyoNz/CAIPi6uarARX3kxkQNz969tFn7fw88u7YJgSe1Oy27d4VVD0Zm76ajs5sitGvo2Qn29OHZ&#10;vRO8uz+JOIseyJGH3DzLnigQUcGJREZbEjqaYZxVL0yQ/Bi5wY5gfW8zTLCxUEIfmzlW3THQojNC&#10;zJ5QGp1+ZhQdrT3QgtCzC0LMOyNc+jAK/ADr7kiw6oYkRn6XNE/KhSLU8hwicw2XdKytOcbbmGG8&#10;7KslyBVHwz1E3HE0QtIwmrO7K+3OU6FuOB3qijMiZ0NccCFcyuHOOBHphON9nXE6kkGNXHFOXqqP&#10;xfqhJMYHHw0MwNMpEZiRE49JRTkYX5CFsfkZmD91FN55eSW2b/wUe7Z9hfJ9e1BVUowD+/biwK49&#10;aNhXjsaSfajfuxN1e3ahcud2lO/chrLdW0R2oWT7TuzbthXF27dg9+aN2L3lSxTv3IGSXXuxe9se&#10;kd3Yt3MX9mz/Clu//BRle7eicu9u7Nm8Fbu37pD2Hdi+aRO++nwdNn2xTtJP8eHbr+K9N17C+2+9&#10;gpdXr8TqZ5cpeWHFYrz+7AqsWrAAC2dMxeKnpuNpeelevmguls2fg2XzZmPx7ClYMnuifLcmY/40&#10;an5OwoKZUzBX8kvnzJA2GSdtzy1+CgunjcUry+fh0zdWY8N7r2LrmrdQtn0d6ku2omr7ZpTL8dTu&#10;2irnYAcaSrah+KtPUbplA6rkeJrLK1W/+n1fobF4C1rKtuNkfSkuHDqAUwercbapDqcamK8SqcTR&#10;6hIcrSpRcxV/uRZbP/kAn7/zJt5+fhVWzp+FuVPGYObYYRhflIGchHDkD/DD6Hhv7H91Jn4qeQsH&#10;Xx6H50bFYVSiD7JC7fDiyFhc+GoRbuxZgLv7F+Bh5WL8Wf8MHtavxo3y5fiREZsPLMVPDc8qf3/3&#10;D76Gnw+/hQdHXsbDE+/jp+OfSbpF0q14cGwbfj5bhd8u1uKXMyX4/Vo9cP0Qdj43UQctiqV2p7xc&#10;hnqif6gHYoIc0TfIRV4w3cAo7RQG5KG2ogJBBFMKFBkQiQBKa+cZWncEiU4dACPhodag5EuQhpIG&#10;0FQBiKRsJw/ZRuAhBpRgWYNM6U9ISpApqeojooJPyHyGT1Dtr01evEzza5AqLxA25lJvLXv4933x&#10;hZgBlZS/TwVctWYn88oHnAjBLcUwhVdBcUQ6Rm2n9iFBHUEaoSeBp5ebvVwjpd7DDt6eBJ628lJq&#10;j2DfPgj16YMgKQf7OiDEzxGhfk6I8HNWptFR/sw7yDOpCwbIbzwpwh0Z0R4YMSgIi0bHY+NLk1C9&#10;djHq1i1G2dvTceC9mTiybhEOrZmHA+/OwvplQ/Hi5BQsH5+KmYUxmF0UjWcnDMKs7FBMSPTH6KQg&#10;jEmPxPj8/hiSFoWcxGAkR7khOdoLSdGeSIl0RLJIfJQrYsM9ERXsgb7+FHdEB3rK3twR5uNs+m7o&#10;YFaGCTs1IKkVSSioop7LeSFwJPzUUdA15GSgIH5vDGiuXASYzp8KQGT6Tqlzq8zO5cWe5unyeXqY&#10;TNQV+DTllRanSx+48jPi50JNUPk+ujr2VnNyTX5eFA/5bhprGXvQ7hno05Nr6b1oUKoDGxnAk999&#10;Hhv9tIb5usm5cEOYfHaR8tnFyvmI83fBQPnd0MdpepQ38vu6YHqKO87vfxN/XNyC24fexIPD7+LX&#10;42vwoOk9/Nz6hshLeNj8Mn5pfBt3K98EjnyIH2uewa2KRZIuxo/7Z+HmppG4sX087u2bhbvbZuL+&#10;pqm4/ukYfPPBeHw1IwFjomxQ2NcJU5N98MnUFNQ+NxabnsrB7EG+yA5xQF6ML0anxWBUZizG5AzA&#10;+JwkjMtLweThcp8ekYtJQ3MwdUQB5k8ercDnQrlWrZg9Gc/Om47n5s/Ai4uewitL5uLN5Qvw9opF&#10;eOeZxfjwheX46KUV+PTVZ7DxnZcU9NzxybvYKVK6/hPUbFmPht3bcGD7JgU8W/fvRmvZHpxrrFZy&#10;saUW55trcEnBz4O4fIjm6k344fQhXD/DCO0MUnQYP5yiNidhIoEowechFTiIwJGQk74+tfk5Tce1&#10;+TjzWmOT2pvH8eO1kwps3rlE/5syj7QTfhJcMkAR4SmDGCmQSmgqfbnGD2ealf9NBkC6RTP0q9QK&#10;Pab66nmapZ/0pabnJa7bqOSbCw34/lKzzM+AS824cZpm+XVyTHW4faEJt8/JMclYzvEdIakc04/n&#10;j+C7U9LvTD0enG/Eg9MN+EnqH107zai2uPvB57g+R67105fj/rincG/4KNwZMgJ3h47FvaHjcbdg&#10;FB4USjmvCPeLhkjdMNwsKMDN3Fzcyk7Hrfx8XB+ch8vDEvD4teHAvil4XDwYP+3LwS+luXhUko/f&#10;y6nlOQyoGIJfi3OA2iEqgvvvVUUKev5WI/U1Q/HrAcLOYfjr4HD8xcBG1QX4o6YAv1Rk4VFVDh5X&#10;50q5SMYOBgMj/UWfnmWZ+LOEJvS5+K2kAD/vTVP+Q1ExAWfeH4KnM9yQL8812X39kBkdjLRwfySF&#10;+2FgmC9iAviPFndEynUozJfQ0w8hPt7wc3eVa62zSVNba3Brf78icl1Q12u5Rrs6WMFDfvuji3Lx&#10;9NxZGJGbhcS+kXKNC0fqgH7yvDoACTHRiAgKUMDTw9VNwc6+EZFKa9LLw1Ou4V5tWp7U/nR1dVXi&#10;4qJN3p36aHjp4uQk9x4DUDrJPYWQk743Ke3lfwOfhnSEn/8mUs/5ZZyrswE8+Q8fnadZe4Ccj6CA&#10;AAQHBsmegxEeStP2viLRCAuORCh9eJq0O7VJO/14yrF5+muz9r8BTyN4kdb0NLQ8HTWotHOAvS01&#10;PrWpOyO0s75j2TB7Z70eo/MEmR2DHRl92wMd9VFCgMoo3AYMZNpROmp/GsCyI5hk3qjvWDbyfx/7&#10;93EElywzNfoafYx+TI16Qkr2NcYZYqxh9KewjwE8KUabATtZZmpofRr1xvysbw84pPsQKBpanNSo&#10;NCCngpu2uo5Qk2bv7KdhrT42A5hSjHYNRXU9ywShOvK6jsBu5DXcJNBr16I06mzkM9Wm6rI/zqX2&#10;wn1QNHS0kLk1MO0NW3l2s6J/z97msqasyzlljIW8k/XuY4WesiYVFpes+AD+ocnobG6mtDS1FqeG&#10;nIZGp5FXa5hALUFnxz7apF/OOzVLlb9QDSh19HVCTM4t+5fvpVGmCT3rNCTVqRLJs2yMZ8rI723B&#10;jSRlmel/Nkp7agL+/8kD0SkuBubhYfAIDYdPSAgS01Pw4Vdr8fy7LyIuKVoumjYIlBOb5OWGLD9v&#10;pPt5YQAvpvKC2i8qEPMXzsDWPZsxc+Es9M9IQmRaApImjUbomOHoNCAO/5dcMP/5++fv//SPwLNX&#10;Z3P0MJmxd+miYafW8OypTdkpqkyYpsWAkDqvgWcbYJQy8x01NhUwVFDOJARsbJO1OvZt62NKWdcO&#10;L1k2jTWNa0uVsJ3zEHi2t6l9qzEEdkakcQZmMkd3kR7dLdCjR0/07E7gadamKWrAQq7fBhq5T0PU&#10;Wtynqd6UN9qMvDI5b8u3A8+2es6jUlmLx8y8grgmMfIEnqZyG/zkmm374LyGSB+p53k1ziNTgky9&#10;L53nOB3EqIuU9X5UhHr5PnRlZHZJNejW0qY5axKlCapgOMGnDl7Ec9irW7s/T2p6mnW3ggU1O3ta&#10;w1JSS/ryZNAiG0/EJxdg4rS5GD56Cnz9Y+Wi7C43XW950PKHi3OgyZQ9WtJIeHpEwdc7FgG+/RHs&#10;H4+wgER5UExGbEQG4qNzkdK/ABnxBRg/ZBQWz5qFGWMnICeFbXHqQZUanozUbmsuN7VePZX8HXha&#10;0py9m/bXSVN2HaiI2p0aeFor6YLe3bvApjvN2bVJO7U7Hbo/iQBJk+XGmWfdE0VWPTHEsidGWZpj&#10;rJU5xlsRbJpjIgGn5IvMuiOrVxfl13Ok9J1sbYYZVr0wXsYTWCZZdEKk2ZMIsuyqTNspWsuzi4ae&#10;Fp11ACOrruhPX54iadaErd2RL8LARUUyN7U8R9vIvHI/mShC8/XDIS44EuqKoxHuOMo02AUn5WX5&#10;RJiriAtOh7vjTIQbzvX1wHF5GTgS6YyjfV1xKtITxyN80BoTiP39A/FhQjDmZMZgSnYCJhZmYuJQ&#10;Of9D8zBj3DC89uwybP7sY+zZuhEluzbjYNle1O3ajoqtm9Cwdzcadm5H7fbNOFQqL6VlZaiXusb9&#10;xThQugdVxftQsa8EZbt2oaa4GJV79qJkxy6U7tyD8j3F2LdjJ/Zu3yb5najZvwfFO75Usn/XVumz&#10;HaW796B6fxkqZGzJzh3SthXbN36BTZ9/IrIGX3zyPj5653W8+eoLeOPV1XiX6XOrsHrZ01j99DI8&#10;s3QhVi6dj+dWLMXS+fOwZM4sPD1/FpbNnYrl8uKycPpkBTifWzwXK+bNxLOL5mC1vJjTf+a7L67E&#10;p2+9iI9fexab1ryFrWvfRYnc7+v2bUbNrk1yDnao81C/Zxsqtn+B6j3rUbnrc9SX7EBjaSlaKypx&#10;oq4ELWWbcfzATpxpKMXF1gO4cqwBZ5oqcaG1FucO1eLSkSacbqjBsQNlOFG7H837d6B610ZU7dyq&#10;zObXvvYyXl25VPY9Gwumjse0EQUYkdEfOQlhyIn1xsoRA3F2/Spc+3Ilti4pwPz8SAyO88S4/i4o&#10;Xj0Ct3cvw53d8/Fw/0L8ygBGFSvwoOY5/HJwNe5ULsHD+mfxS8PreNj4Ou7Wv6DM2x8eex33Wt/A&#10;T8c/xqOTG/H41Hb8fmGf0vokAP35fBnwXQNKX5mCof2dkB7rjqRIH3m59EFcsBeiA5wRHcSARRp4&#10;0odnG/CkH0YTHCIsIpRyd7KBSx/rNthJDTtqRBpQsQ/NzPsYpuXUvKRPNQ0m24CmCYA6OdKPGbVF&#10;dL2CovYcq9sV1JSyvbRpOCr18kCv+3J+DT+NNRjYSJvGs2zdrm1qK3uSNsOknX7fGOSIsJNQlPVM&#10;CUQVGBWhH08eG4+R4Ewduwi1DamVSFN3mrTTfydhHyGgDzVj6Q7Ag1qE9vD3dECInMsgDzv4+zrA&#10;z88RAf70DcnARi5y7hnt3EUB56ggJwU++0m+f7AHUqI8MCQpAJPzIrBoTDxenZOHDxcPxZfPjsNn&#10;T4/AcxOTsXh8MiYNHYBxhYkYltYPI1L6YWTGABSmRCI3NRgFGWHITgpG9sAwZEUHIivKD8lh9OHq&#10;KZ+/KwaE2GJgqIOK1h8R6iUvyV4I8/dGpI8nInzcEeznpk25Zb8qArsXtTs16PRXqQ5KRKHJuvFd&#10;Mb4vOi8v6X/LUwggCSiYtuelXaQj6DSE2p3U2GS9Ifwc2szhqXms5tYAVYHUtjrOYac+J+5RQ08N&#10;O9mm87qfhvxas5nwkybtISJhPiIEnvL5xQS4or9IQoibgtSpcj7z5Ho9K9UTF0qfBy5vwqOjG/Dr&#10;0bX4pfldPKh7FT/Vr8b9A0vxY90C+Q2vwo3SJbhXuRT35Hd+vWQefq97Gvf3TMO97eNxZ8ck3Nw8&#10;AbfXj8N3HwzD1++MQOMzhViV7Ye8EGu5Zrhj+ZAYbJ6Xi+Knh+PVkXEYGueM3GBbzEwJwzMFCZiR&#10;HYOxWTEYX5iEMfnJ8h1Jk3tFJqaOyMO0UQXKvH3+5FFYMGU0np41EU/PnIBn5Fr7/MKZeH7+DKXp&#10;SfD51spFeGPFAry6bA4+emk5Pnv9OXzx5mp89d4r2PLhmyj+/GNUfPUZKjetl3Q96ndtUZqeBJ4n&#10;DuyX62kpzjVW4XxTDS4dqsPVIw243FqvzNuvyfWV0JP+PC+11KiARrfOteLm2UO4frpZAU9GVv+B&#10;gYwuHsb9q6eUr0/CT0Znv31R2s40goGH6JPz9kX652zFncsEl4SZHEMNUAJRrRHKesJJRoB/8PUJ&#10;BVMZlOgHpT2q+xhR3QlImX4va1AzlNCSfjpvnm9WsJPr3756GN+fPYibpw7i1sk63Dkt6ZmD0t6A&#10;21da8cOFJly/1ILrVw7jmqz7vaxLzVC1bzmOexeO4P5Z2TOh79kWPL5yEjhxGA8++gLXF76I21OW&#10;4sGoSbg3dAzuDB2HeyMm4s6wMbg1eAhuFxXhbuFgkaG4nVekAhjdz8+V+gJ8nZ+Na0Mz8O2MbPz5&#10;wVRg23T8tXsc/ioegcd78/FHWSH+qCzC76UFeLwvW5m3/1VTpCO5Vw/GHweG4fcaAs6h+KN2mMhQ&#10;/H6A9TKmOh+/Sf9fq/LwuIbaoblAdSF+KaUmZxb+2J8NlOTi590ZeFyai9/2ZeKXXWn4o7gQqJyN&#10;PfPke9nXCoV96X7BH6nhcl2KYCA9f/QL8JTfF7U8veX35o1QkRBfL7n2uGkNT1e6zHCV36u8r1Pz&#10;m9repn9Uucs9x93eUp5Lo7BC7sEThhQguW+4XN8CkNIvBoXpqchPS0XqwAEID/RXwDPIP0DBzti+&#10;0QgKCISfj08b8DS0PD3c3duAJwEoYaaLo5PcSyiOplSL0d5e9zfg6dgu/+/AUwPT/w54esgefGXf&#10;/j6+CtRyz2HBYXL9jkI4fZ4GRSIkMEKu5REIDAjvADyD5bjox9NPAc82k3YCzzY/ntT0JPAUcXCS&#10;+ymhZx+5p/aR+7qGloSXjgps2kvZTsFLDTTtVPu/A00NPQ3zeI7RgJPjeN/nfB1AqeQN4GjARUrH&#10;4EcGNOwIBo1gRSwbGp/GWGMu1ndsY1/mO8LJjv2N+Yyy0Wb047pM/96P+b9LxzkUEOzdrinKMoVQ&#10;k+nf6wzI2VGoTUlYaUBOQkrW0Q+oAS6NQEiElzYEfqY1VeAgjucYEaO/EsmzrNpMsJBalDq4kBZV&#10;7tBmBAci1LS1leMnGJR2mrkzIrsygVfAsw/MLO1hQb+X0t9CmbrLe6H0o0Zrb3nes7SxgHlvc2kz&#10;gxm1Rx08EJdQBCePcHQnyOygvWmATEOTk8J8e1m3qb4yTh+DnFv5zinNTMJKSQ2YqSOyc5xOdR/5&#10;vEx9dX8DfsrxWMv8JqhpjNHQU9cp+CnCfv854DlgIP5XbH90D46ES1QsfCOi4B4UgNC4vlj43FLs&#10;qSnG0EkjEJUUDV+5yLrJQ4yvnzt8gzzg4e8CnxAPFIzMwcefv4f1W9dhYGocYpNikJidjKLJ4zB6&#10;8UL0GZiA/woMMa34z98/f//zPwJPDQA18CTQIrzSYIuQsYdJ45NgjVCNwMxoY50u6zoT+CQgVPN1&#10;V9DRAJgcowCc5NlugDhjLmNMx/6qTUE7Qj3djxqd/9au8hrGaYin61S9AWplHz26ay1FJd3M0amL&#10;BTp3741O3azRqasZunU3ByOM63llDRlHcErN0R6ypoKNMqcBP4182/5MaUfR/XTfNrBpquvYbuQN&#10;oEm42dbXJGofprWVyT3Pkwlu6jm6SErpKvvWx67Ov1pbjkmdbxmj5ud4ni/5rNRcMqfMwePRwFOf&#10;R86hzin7SKqgJ1P1GetzqUAn4bEBPBXkJPTU57OniFl3udn0bAeeDF5kZiY39j6+SMkaiZlzl2LK&#10;9PkICRsoNzo39HHwlgcOX3nYYrT2IHi6Ryvx8ugLH69YeQiMkwfDeIQGJCIsIEkBz4HROUiOy0Pa&#10;gFwUpedg3pQpyrS9KCsPif0Gqv/KU8PThX5uLOTG1rMHrP4OPOnXs3t3EQ08jUBF5t26mIBnN23S&#10;rkTDTgYrotCk3aH7Ewjq0QkpCnj2QJFVDwyz7Ilx1hYYZ2WGUebdMMayO8Zb98QkuZGOkX4FNH/v&#10;+SQye3VCkUV3Zd4+SW60423MMUzGJ5t1QrQltTm7IpCanuY0de+qIGiwZReESVuUpIwInyhrplh3&#10;R6ZIXu8eyLPqhkIT8BzVW/Yh6xF4Hg11R2uwM46EuuB4pDuOh7vhuORPhrrieJgbjoqciPAQkTZp&#10;b45wRkOkCxqjPdAU5YvafiEqEvvbySFYkh6FyblJmFyQiilDsjBhWAamjM7Hs0vmYNMnn2Dvps0o&#10;2b4NB0p2o7GsBM2lZajZuxt1xbvUS+jBfduVeXZzRTkaSvaiqWwfqvZK//3FaKiuQtW+Xagt2YcD&#10;hJ6796Byz27USltt2V7U7N+NCulbsWcnDpSWor68QtYpRdmu3agu2S/jq1FdWoLKfXukvAfF2zah&#10;eDvlK2zb+Bk2r1+Lzz/5EGvefxufvvsWPnj1Zbz78ot488Xn8eIzK/Dis6vwwrMrsWzhfDy9cB6e&#10;XboIqxbNxwvLFuPFZQvxrLyIv7R0Hl5bsRBvPLME765ejreeXYqPX1stx/4uijetk2Pdgj1frkXl&#10;Lpqn70T19s2o27kXtTu3oX7vJhws3YDa4vWo2v056ku3o7WyHC37S9FcvB0nanbJS/l+nG0swZVj&#10;B3DpSC0uHa3HhcN1OHe4HpePt0j+II7Xl+PkwXIcqpLzVy7nuViO9YsN2Pje+3h79bNYtfAprHhq&#10;KuZNHIkJg7OQm9RXaVYOjvPGJ3PzcW3rajS/OQ2vjI3H2CQfefFzwIsjIvD1hnn4cec8PNw3F/dL&#10;5uD2voV4ULUSdysW4nbZXPxcvxwP657BA2p/Nr+I3068hz/OrMVPRz7GLyc/EVmHB0fX4WeCzzPr&#10;cefQW7h/+nPg690oeWkUhvZ3RHqshwKeA8K0+SA11qKUf0ZG3db+OzuatBsQywBFGnoSDGrgSVEg&#10;UYQvnQ6Mqm7fboZOzUsCTEJJAk6VElSawKYSBSvpd9MERU2iYCbrO+SpDaryIs4qUIWsKe0EpNrn&#10;p/YFai+/aQVfZR8EssqcXYQw1vDh6Sxru8ocLpK2QU+CTtmzBp/aZyQ1iQxfkioiOEXOg47croGd&#10;0oKlaTshsbvW/GRgo0CCMzl3fgSEIgyCE+LljAhvF0RJnibjESogEAMEuSM2wB39gr0wINAZiUEO&#10;SA9zQFqILXIj+2BYrDOmpXhjYW4gJiW6YFyyB4YleqIo0Q9ZsV7IifVDamwgUmIDkB7ni4w4H6TF&#10;+Mjn7Y/kMG8M8HdG/yA39KfZeoibrOOGmEA39PVzBYMrhfs4IdzXVfbkgiAvRwXAacrOyPMKeJpg&#10;pxYNPAk6GWTIAJ4Eh8rkX+UNoKhNxPl9Ms6VApLy3VFAkmNUPTUx5eVezr0ONsS8nHdqezrzXJuA&#10;qOSVebuM1RrGvdvWVC4X+FlImwE+jb20iTu/01qzU3+39R4N0NkGPEWC5B0hWD6vEC85N35OiJLf&#10;SbSck/7yeSXKdT050gOp4R7IDuuDmSnuOLNnCX4/8xHu1b8rv9PXcLdqBe5ULsA9kR+r5uPH6vm4&#10;XT4XDw4sxR1Jb5bOw4OKFfitailubpmI29sn4fbmSfjukxG499lY3HhvJM6/MgzrJvTHhFhHZIfa&#10;Y8KgQLw7LQt7nx6BDbNzsCjVH8PkO7IiyhP7itJxID8Da+X+sDizP8bnDMC4gmSMzE3EhCHpmDIi&#10;B9NHF2DGmELMHjcYs8cPwaJpo7Fkxlgly2aOx8o5k/HCwtl4efEcvMrr7TKauc/HO88uwturFuId&#10;kc/feB5fvv0StjCY0cfvYJdc18u/XK8CGVVu3iDX3M1yXZR7TXUxTtWV48zBSlxoPoArRw7i6tEG&#10;XBP55ngjvjvRhO9ONuHyoRrcONOiQKeR3jzXqrQsaXb+3elG3Lp4RMFNQk1qdP70zRlpP6G0LxlY&#10;yNDEpOm4kguHTLDzqIaYFwkvDyo/m9fPcb5DCopy7Dcn6rQmqIyj1ui3J+vx7SmCSz035+Ic7KPr&#10;mnDjfLMyaf/hfKMyd79PrdKzjbhxWsbR1J2aoCK3qRnKwEWnWnD7jIalNIs3giAx+jsDG92VY7tz&#10;7hAenz8CtDbh7kdr8f3clbgzfjZ+HDVFmbTfGzoS94eOwM38QtwtGop7hSK5RbibW4g7IncLilRw&#10;ox9yMvFtYRq+H5GOGxOzcFO+J/eeKQDWTwDKJ+H30kL8Wp6NPyvz8GtpJh6J/F6Rhz+qivBrRQF+&#10;rxyM30QeldPUfTAe09S9Kh84yGjt0i753yvzZVwW7myPx59Vufh1fwYel2Tir/J8/FqShcfF6fit&#10;JAO/787Ao51peLgzHSgeju/XDsZ7Q/0wvr8rsvt6IzU6CKlRAUihaXuIPwaEBiJG0shAb7k2eiNc&#10;JNSP0NNdfpNu8Pd0l9+oi/zGndT1goHmeF32ZvR2ed7KSeqPScMLkTUwFgkRIchLisecCeMxc9xY&#10;FKanI3XgQLmu+SPY3w+hwcHoGxmFfjExCiD6+fjC29NTwU5DvFh2c1Nm7Rpo/h1qtotqY76PowKX&#10;/x3wVGDTMGP/34R9OgBPanpKnZuMpR9PDxdq07vB18tL7ZXAMyQoFGHB4XIsEQgJDFewM0jSAP+w&#10;NuDpS+DpFaiAJ03aOwJPDTudZc/OcLSndqeTTk15DT01zNRCoGmCnVLmcTI12g3gSU1Vpu3AU2uG&#10;sk6X2ddWaX7StJ3w0JC/w8WOdQSXf28zykY/CvOEfKw36ow5DODIMucz8sY8zHPujmsZ44zUGGP0&#10;M4BqRzH6so8xB/OGGOWOwNOAnB2BJ9N2+KmhpQEoCS6NQEUs059qR7+g2rTcGCt50zjtb7Nd21NB&#10;VI4RMUzGjaBABIeGz0ytLUmYp8saNjLKO83TNeyzkDktbHrCyt4CltLXzNIV9k6hsHbwR6/e9rCQ&#10;ZzYFJnlcTOW50Up+u1a2ZkoLVEdBt0fXnuYqSJCljYPUURtTQ0xDm1NHapfxal9y/uSca8DJfh3h&#10;KCGmnH/5/lHLk+bpClIqaYeZSgPURj5TSQ2AyXqtvakhqQae+nwokGpqY38FQgk9O5T/c8AzNAKd&#10;wqJgFxqNyJQMhPUfAI9w+aH3DUZUUj98tm0D1u3YiDmrlyF7ygjE5A1CREp/BA+KQUx+IobNGoMP&#10;Nn6EsoP7MUweBFz4gBMfgbT8VBSMGoJlL65GwdTp6Obpa1rxn79//v7nfwSeSqOTME7BrV7o1okQ&#10;TIMtBcy6iRCesUwfn9T+U3ktKgo74Zny+8hxIkxlLE3JFXxUsE3315BU6kwgTkNQ7Y9SjemqgwWp&#10;PiJqftM49ldrcM8K9EmdsaaxZ/bletJH74GplGUv3buZSUrYaS4XOXl48ImAq1coelk5oXM3K2m3&#10;aO8vc6r1n+yCnrJWT5lLw0W2cW+S597btCpNmpVKg7Nde9PIK5hoGtdRVL8OoszVn/xv6iRVQNQk&#10;WlNU6gkqZb8Enl07d5Y21pl8d3KsEn0uCS2Vdig/L56vTkxFjHNmOn8cr7RkDa1Pqesh57ld5LOm&#10;VqecTwN8arcHhmanNnNv1/CUG0EPKxENPs179FYanhaWLnD1DEN8Uhb6x6fB0clXbowe8gDiKQ8s&#10;3vLA4ysPWQHwdI+ClweBZ7Q8/MXIw1WcPBwmIjwoGVrDMx0DojJVlPa0ATnITc7EnMmT8dTkKRhR&#10;MASpCYMQ6usPH0a7lBsv/XjSrF378STsNAIXmYIVmTQ8FezszkBFBJ5dTNqdXf8GPLsose/RGY49&#10;nkRIz05IsSJs7I5CBiiyNsNYawuMtTLDaPrvtOimZJxVT0yyNcc4uakOlr4ZvTohrccTKOjVBaOt&#10;eikgOtXaHENkriSzJzCA5usWXXQU915PItC8EwItuyCE0FPq+1oxant3JFv3QIZIntzci0SG2PRQ&#10;wHOMTS8FPOnD82iEJ46EarB5Ul6QFdgk7Ax2wWGpOxLtI+KL5kgvtPbzw8FYT1THuGN/tDs2hbhj&#10;bXQw3kruh/nZ0ZhalIDJQ7NV9N3xhakYPTgRsyYPxZp3XsOujVtQsWsfTjQ14ciBatQX78PRmlpU&#10;F+9BbSlNt3ehkcElaivRWFGGlqpSVO/Zgvr9u1BfXoyW2mocqimXtv0KeO7fvg21JXtRRc3IPZtk&#10;nq2SbsG+zZtQsnU7mitr0VRRjabKKtTuL8Phg/U4XF+LlgMyf6XMvW8n6vbvkXQHKvZux85N67Fn&#10;65fYtXkjNq1bgw0fv481b7+GN158Dm+9/JLIK3jxmZV46dnlWL1yOZ5/ehleWLYULy5diFeXL8Jb&#10;qxbj9RUL8MbKhXh39dN45/llKt35xRrs+Pxj7P1yHcp3fInafduU9mbVjg2o37MDDXtLUbN9C2p3&#10;b0TD/vWoL10ve9+Glsq9uNjajJO1B9BSsgtXDtdIWV7OG0tw8XA1zh+qVtqdp5tqcPXkIVw7dQgX&#10;jh7EOak7UrsfrTX7caKxBi1lJajZug171m/AJ2+8hg9eeg4vLJil/OPNHDcMo/KSkBMfirRIT8wv&#10;6IuD783D8XdmYcO8XMzLC0FhnDPGxdqhZFk+bq6fiftbZ+D+3ln4sWQRfq5chh/2TMXt0hl4UDVP&#10;+fj8sXYpbtc8jcdH3sEfJ9fhx5YPcb/1Xfx4+B3cO/QWfjryAX47/TF+PPoaHp77EL9f+By7nslH&#10;UYwd0qI9kBTurbQ7+wZ6KJNlQrcQXyeE+Lko4OnvRTBkp6AQwRGhEUWBzj7W8vJFU3ACwt6S2ioh&#10;MHRy6C0vnjRToz9NvvBo0NkGLEWUKbukBKGElwSVSsuTfeypzWmt+igIaupPEKpM2kVUX4JREbYT&#10;ehrwVPv0lH3J2ipwkohhrs4ARgpqOplM2GXPbtQUdJGXS9kL994GRU15+icl5DQ0WQl5VVAdNw3T&#10;aNJu+DQlIGNKk3f6g1QATcTPw0VeUJ3g5+2GAC9XBHm6IFQkjBBNgURHhPtTk9IF0b5uiPX3QFyI&#10;D5LDvJAZ5Yn0cGcU9pfvzfB4PDsxAy9NGoRVwyOwINcbc3K8MbcgCONTfZAT5SjfL2ckRXkr36yD&#10;IjyQKtedhGA3xAV5ol+AC/oHuSI6wBUxgSJBXNMdEf5eiPTzQD/ZQyxN7eU7EOLL6OvUbtTBe3w9&#10;GX1evhs+rkrrt6PPToJOanj6UNtTyoSFxvfF+O4Y4NFHzoNRZ0BFA0xSe5PwgibtynydWp1Sp7U5&#10;dZuCn6a8iqQv4+izz9HeUpmwd/yuGvMaeUO4LsUoq8+Qn6V8VjRh95fjYDsBLQNS0aSdwFcDT/3P&#10;AQLPWHk3iAtwQkKIC1LD3RXwnJLohtM75gFX1uDng6/iceMLuF02B9/tGYdvdo7FrZIZ+KV2CU58&#10;NgTf75PfeM0C3K9cjAdlK/Bg71x88/kofLdxLG58PhaXXsvBhdWpuPRyIaoXpGNegjsGhzugsK8r&#10;FhVEY8OCYdg6fwieyYvElEgnTA/qg5L0eFwpzMOtvAK0DC7Aurw0LMmJx+TM/hidPRDjiwZheBbT&#10;NEwdkYNpo/IwY2wB5kwcgvnyPrRk9jismDsJy2dPxIpZk/D8vBl45qmpeGb2ZLy8eBbefXYxXl4y&#10;G2+smK98e3768ipsfOslbJJ7z5dvv4Fdn3yMnZ98hJIv1qJu5xY0Fe/AIbm3nKorw9mDFcqfJ7U8&#10;CT+Zv3zoAL491ojvTzYr7c5rR+rw3YkGZdp+7WitAp63zhNw0tdmC6jlSRhJ8/N7lxmU6ARoxq41&#10;L5tw/VyDApF32O9si9LW/J6Bg+g78yKB5SF8faIW35yskzznO6SE7d8xuJDMQ41Sal7S1F2X9bpK&#10;41PK1BhVpu0iyg/opVbcvUqtUGqMav+eN2Sub2UdZeZOTVSZ78dzh/HgRDNuyDESctLP542zB2Xf&#10;1PY8iJtnm3DvwmHcvdCK6yfq8dvlo0BLPb555XV8M3URHkyehwcjx+F2QT7uFRWKDMbd/MF4UDgM&#10;9yX9Ma8Id3LycaewCLdyc3EnPwc/ZKdI/wx8l5mE77IH4XhqOL6ekYw/Ph0J7BmJP8rzRbLw6/50&#10;/LY/B6gqxG9leVLOx+P9BXgk6V8HhqigRH8cGKyA56OKXDwuy8av5Tn4o0LKe9Lx9efh+K08E78W&#10;p+LRvgw176+M5r4/E7/tTcXvO9Lxy9ZB+GVnqora/ufu0TjzRi6ez/fH8H5eyOgfitSoIAwKC0BS&#10;aCAGhgUiOtAHUSbgGRHgi3CRYG8vBHh6ynXUU36jbvLbppYnr7vye6b2Nq/Fcn+KDfFFblIc+of6&#10;IS02GstmzsSrK1bKd30MhmRlITc1FXGRUQgNCICvt8wfGoaEAQOVtifLPkrDk7BTBy3y8fFWWp7O&#10;1OxsA55aNOTU9Qb0NIQgUJun/+/AUwUm6ljfQdpN5jXwdHPW4tKHvovlGuvhLvcTb9mrj9JIDaSf&#10;06BQhASGIiiAEoZAkQC/UPiLMGiRAp6egfJs3wF4mkzatWYnzdk7iAl0KtjZZtKuNTkNoMmyAT21&#10;1ma7sN1OUp4D5lWdvYal9nb8B6fO29rwH5mci4BS+rFd5WVuziHlfwOa3IOIAo427VqSxhjmWWeA&#10;TwbKMdo4nm3GXEbe6EvpWG/Mwzm5N+YN83ADhOo1/h26skzpOKeRUjiv0UeBTMK63gSQ3LsJTprS&#10;f/fhaUBL1hNyajhJ35sdwSW1Oqk5aQRTYvnfxko/A4ZaMKis5PWcBJYEqSbQKeeOgYWYZ8AjCuGk&#10;gqEczz3yM5DPs7edJayVxibhH31b2sLS3gw2TtboJf17Wbpj9PilyMybjB7WDrCwJzx0kL3ZwFze&#10;D61s5B1R7uO97WT/1r1lTkc1F8tW8m5maWUve9Wwk7C1XbtTg04FPSUlCDU0T7mH3nLerWR9+i9l&#10;gCErWdPM2h5P9rJFLysHGUcTd23mzmO1kbyF7InHYGiAUsvT3FLep2Vf1PrsuL6GnuxPn582yoTd&#10;0lpDUiVS/x8Dnj2CA+AePwAR6WmIL8xFTEYy/Af2RWCivLTHhCI2NR6ffPU5Nuz4Cp9u+gxrNqzB&#10;h2vfw5ufvoW3N7yPtVs/w96qfZgydypcgz3hEu4Dn34hSB2Ri9wxQ/DU04vx9vrPEJkuF+5//v75&#10;+z/8UxqejGBO4EkY14Ww0SSdCRmlTkU0JxQj7DRXbQoqKkimRQFHJR3AmQKEBGeEnj3R+UnWU3uU&#10;cJLzSSp9Onfuik6dO6FLly5KE7NbF1mjA7xU49Ve9DpqPakz1tTrGWW9bjcFLdnfFIxHRPkk7W6J&#10;J7tYo7uFKyIHZGP4mGkYO24yIuLS0c3MQc/Bvty3yd+nBq5dJK/PkdKUZJ0JJhpQs0sn6SOp9v1J&#10;KEnwqKW7OsftgLLtfHOODoC0qwkw9lTQuYfSZu3McdJfaWEq8Cki8ymTe9apPbG+s9R1kvlY5rmQ&#10;OpOoz1HOjf6sTICTmrLq3JmOt0OqhXk5f/R/ajpm/ZkYfUw+PLtRs1NDT0JOsx7020nQKSKpWXcL&#10;mEudeQ9LWPSwkpQiF2Vze1iayQXcSh5kHDxg09sJNtZOsLNxkYcND3nA8ZIHIJq7BMHTLUweIAk9&#10;Y+HjNQD+PtTuTEZESCoiglPQLyINA6OykBKXg8z4XOQk5mDqaPpYnIIxw4YjLzNP+sSqh1O3PgSe&#10;5ipwkY2ZGax7dod1L8JOSjfZI6W7SqnZSdjJyOxW3bUwOruK0N5dm7TbilC70777k3Ds/l8I69UZ&#10;KVb03UkNz54YbN0LQ616YSRN1a3NlO/OsebdMVpkgtRNkbppkk6w7okh5l2RZdYJOWadMULGTbEy&#10;wxQbS+XXM9O8szJVL7DrhUTrrgg1ewIBll0RZN4NISqQUVfEWnZHvEV3pDFQkvQdZtsDI6X/aJue&#10;ykyeMsaqBxpCXHEk1AOnw71xJtQLx0M9cVzyR8M8URfuiopIV5RHe6Ik2hc7I72xI9wFWyMd8FWc&#10;C95N7YuVacmYnZGNyfkp6qV1XGEGRuenYwyh54hsPLtsEXZ8tQVVJeWoLStFa10FjtcfwOGqchyt&#10;KUdrVSmay/fiUFUxWqtLUFeyEw1Sbq0tx0FJj9ZX4kh9NZqrylC/n9qde6W+DA0VMq6mDAdKd2G/&#10;3DMPlu1BbcluSYvRXFmGlsr9MmepAqeHDlTLfAdwsqUBJ5vqcOxgFY7WlSsweFReeOtLd2LbZx/L&#10;3DtRvmsLdn/1CbZ+8QE2rP0An77/Dj55+x289dzzeGPV03jj2SV4Q/Jvv/AC3lm9Eu8/u1xesFfh&#10;0zdX4wN5yX7/pRX4+LXn8O4LK7D2rZexZ+M6lG3diFr6kZO5W/bvRrOsV7H1CzRK2li8Cwf37pS6&#10;XVLejIMl63GqYR9ayotxvLYeFw8fxSV58T7VXIGW6j043XRAXowP47y8cF5oqcW1Y034+vghXDvR&#10;hIvywnqqSc5vQzVOtzTieGO9gsSM7l66+XNspz/PV1/Fa4vmYcXMScpsdPKIDAxO6Yus6CAURXtj&#10;3fwROPHWHOx7eiheHBWDkSl+KOrrhJW5ETj++gR8+/F4Zc5668upuL/3KdwpnYabeyfg0YF5eFT3&#10;NO5VP407Vctxq4J+PZ/Hw5aXcbfhBfzY8gIeH30J1yvkBbnpVfxyfB0env4Uv5/5HFUvjcSwuD7K&#10;R2RqmDfiQ71VcIhQXw8E+bgi2NcVgT70z+goL1SEQTq4C6EQNfEMcERtOEImZ0dCSy3OjizTJ6bW&#10;2CS8NCCn4XPTkbDSQWtzso9hms4gRKxjmXn2pbDsaNL6NOoN2GmMIehUwv4EpyZIyn6GZikDJTlL&#10;npqgLLOd4NTFidqB2vfbv2l3iqgo7U72uqzApw7KxDJfrAlBDRDKiPWGWTXhX8e8End9zhQgdHdE&#10;oJeGatQcDPJxhr93H0kdEUmQFuiOmABqYBJW+iAl3A2D+rpg5awcXGnahF/OH8CjU3txo/5jXKl5&#10;A5cqX8HlytewfuVwjOjvhvRINySFuyMh1B2JodTi9ECszEmw3VfN74q+QW5ao1TSUH9GHndFiDdB&#10;HuGn1u4MUJHmnfT3wdsJfl5OCtb6eRJ0EoC6wEeEIJeR0r2ljnn61iOw1GCTGpP05al9ctIsXZmh&#10;K6gp/ajBKXkDchJaaE0tugzQWls0V6V4SB+ee8N0lZ8P2zmnGz8fERWdXeakOTzzrOM6Plyfa0hb&#10;R9ipYLTkfdVepCxr+vEY1Hdca3sq6CmfYaBJ2zWEGq++zkorOtqfGrnOcp5dkCHX8OwwR4xP8ELD&#10;B2Pwe/0K3N4zG/dLn8KtfdPwU+183CybhdsVc/H44HI8qF6CH4qfws2K+bgjv9V7pYtwf89TuPHV&#10;RNxcPx531o7CD2/n4ptXM3DhrZH4YFQUhkXaozDSEROS/PD6uHhsWzwC741Kw/g4L4wLsMfH/SNw&#10;tjAP32bLuOw8XCscjJNDirA7NxkvZQ3ErPxEjMtLwKjseIzLHYRJgzMweVgWpozIwsxxBZg7dTjm&#10;zqR5+wS5bk2QdDyemzcVz86ZjGek/MayOXjvWXn/EeE/nD54cQU+f/NFbJDr7xevvYjPX3sJX73z&#10;Fvas+xT713+Bmi2bUEf3KXK9P1K2C2cPluFCcxXONlbiypEGXGk9iKut9fhGrrs/nGzGN0cPKq1O&#10;Ak+m359sVOn1M9q/53Wavp89hB9O03cmtSQ10LxFX5zUurwg/aiFeb5ZaU7+ePUoHnx9XGl00l/m&#10;TZqwf3NSmbArjdDzDGLUqqAk5d6VIxqMcl4CTvr+lJSR4xkt/s6F1rb0RwZGknoGVrpNE3UCzIst&#10;sldGl2dQpnrZJ4MXNeM+9yfpXQJOglZpvyXr0K8nISdhKOXm6SYld+UYGOjoR6n77coxPD5Uhx9e&#10;+RA/zl2FhyMn4Cf5TH8ckoe7g/MU5LyXMxh3CqjlmY/7eTm4kZOGm0U5Kmr7jdRU3EpLw62MVNzO&#10;yZB+6fhOvgOXxwzEnRdygN1j8evubDzcOQh/lRcBZQX4dU8m/thfhN/Lhyjtzj8PFOBheTp+rS3A&#10;4xqprygASnLwe1k2/qJpe2mW9CXczMYfhJ1lOXi4Nw0/ypyEqH+I/LYrHX/sTMOfkv62S9q3ZePx&#10;7qFofj4Dc/o7IrdfEFKiwpAUGYmEsGAMDPGRa5cX+ocEybUrUCQIUYHBcs0KkWtWEAK8/eQe5SXX&#10;HA+5brhKnsF85FrjKtdYkSBPRxkj1055d588fDgWT5+DeVNmY+LI4RiWl42irEzE0Wenn7+Mk2tj&#10;RDj6x8YojU8/by94MuCmzOvuyijucs3z0XVuLs4KgBJuMtARxYCdOk8tSa3ZSdFm79TWdJR2anv2&#10;AYMZuTLwETU8lf9PB9X+d1Hanaa+FBcnuQaa8p7ubvJc7gFfAmA/XwT6BSBIzgsl0D9YysEIkNSf&#10;eQVAQ+W4AuWaHSD3L23S7uriIXshxHUTcYWTkwl6OnBvBvA0aWba2Ss4SXD572KnfHRSS5NA0/DX&#10;SY1Owk4HwlLJExYSvLVHNpd7vdzHmWekdxX9nW22vJ9znMzFOWX+fzN5lzXtbWVdW5ZlbtbJ/P9v&#10;UJFlpXVpR3jKfv8ONo2xBIEdx1Oz0hhv7I2BfAgQmero9BqKGmOMvAEzO9b/b4CzDT7qMjUyeX4M&#10;jUvCRwUkTVDS0MbkPghGWSbwbDNrlzYDYKp55Nyyjnk9D7U1tTDAkI20G3MTpmrYybKGriqokJyr&#10;3rZy7qz7wFLazWUORi634Z4JRuUZjL47GY3dytJKjlPmlWc+akgSIipgKP0tuVfp161nb8Qn5SIp&#10;tRDmvTmnHIvMpQEy1yds5V55DljHY5V203m2VfCQYJHQUUNOQ3TgIslLXx1IScZKf2u7Pugle7Hl&#10;OSN0lWPqZCbvwm6hSBr7LDzCMtGrlyOsbJ1kbVnDmvsxfHhyDnlntu6tAKaCvzbanN3Q+lRryLo8&#10;Pwp2ijDSOwMcKQiq4O9/EHgmD81B6sgCpI8qRM74ocgaU4S4nEHom5mIvukJ8Oobgvwxw7D6jZfw&#10;2ruv4tV3X8YbH76K9z57F2s2fYLP5QVpzrJ5CIoNh1+/cPQJ84HPgHAMKExD2rBcTFkwE69/+h4+&#10;/Ooz04r//P3z9z//08BTQywCLfrw1MGKNDwkKOuioBkBFyEoISDbjHaO1WUF1KS/obmpxnbuZpq/&#10;J7p0IuBrH6tAogKRTLuiS1ftQ5RBkvT6Jrhp5NWcWjhercE5VL6n2p9ay5hT7UMDzx4KgJqAZ1d5&#10;+XUNQd7wyZg6axFmzV6AolEz4OgeLP0J8GiurcepdTtxTQ0o28Af1yWg5PFRCCRVH54rXdZws4uq&#10;M4Cn7svxkv430qaxqUzo9Rpd5NxoECrzqHrpK3MYwJN7MaAnNTzpe1P531R76SjSR86VATSNY+h4&#10;TBpsm9pV/3bgSUBqtCmTdjUH8yboqTQ6RZRrAB20iNDT7O/Qs6e1EitzuTiby03Ioo9c2J3Q21Kn&#10;NlaOsLWiCYs8APXhf34D5IUzVF5kI5RmZ6BfIgJ8ExESkIKwoDSEBSYjOiwN8dHZSIrJQlZ8DvKS&#10;8zBuyCgsmj0DU8eNQ0FmnrTHy4uzt3r5dJCbswaeDF7UQ0FPAk8rlXaHOQMXmTQ8Lajh2bUTrHt0&#10;1qJgJwMVEXh2UcDTlj48uz+BPj2fQFCvTki27oV8q14oEMljACOzrigy1346x0odZQxN10WmSH6m&#10;tTmm9zbHFBFqfI6w7I5hMmZUr64qmvsUOytl4j7auifG9bHAWBcbpFh2RRR9eJp1RphIiPkTyrS9&#10;n2U3JFj1QFbvnijq3QOj7MxVwCKl3Slzj7U1Q12kJxrC3HE40gtHI7zQKuUj0d5ojfJEXYQr9gfZ&#10;ozRQJMwF+8JcUR7qhl39fbEmJRjLsvpjWlYKJubkYNzgdIwZnIoxBWkYmZeG0YWZmDVpON57/RWU&#10;0my7rBrNB0SqS9BaXY6WilK0VkpepKViH5pFDlWVoLF8L+r370aDlFuq9+PYwWq0HijH/u3yklpK&#10;oFmCI3UHcLiOc5Wqfk2VxWisKFaws5UanIxYXl2GIwcINMtxqqUJJ5obcLL5IE421eJMSx1ONlTh&#10;+MFy6UfQWorafdtRL/NTY7Ry9ybs2/o5tn+5DlvWr8MXH36AL955G5+99Ro+ef1FrHv3A3z8+hv4&#10;9M2X8IWUv3jjRax//zWsf+9VbP7kbWz48HVskXsxzdf3b92Iyh2bUb93BxpLdqG1fA9aSneift8m&#10;NJftQMv+XTgsez9SsRfHD0h75Vc4Vb8LR6qkrroCZxoP4sLRAzjbWoULRw7ifGsjrh7XwPPqsSZc&#10;kpfzS1J35WgTrsgL+oUjdbhy/JAc40EcleM7LOewfvcuFRxp52drsfbNN/D6iiV4fuFsLJ1Fzeeh&#10;GJ2fiNy4MKQEO2FOVgQqnx+Ppjen44u52ZiaHYbCWA8Mi3LBxhkpOPf2GPzw0Ug82DQLdzZNw4O9&#10;s3B/z1Tc2zsdPx9Yhh9rV+CuyK3qhXjQuAI/Nq7Eg+bn8LBlFX6sX4iblbPxsPl5/HLkffx46A3g&#10;9KeoWj0cQ2LsMSjSBUmhHvJC6YnYEGrPeCHY1w1BfgyGoE2WfdogHQGWBp5aI47Qk8Cpt7wk2coL&#10;E8GhnYKeSrtShHCR8JFgUYFIW+2Xk6DSgJIEj3asN8FJ1hGQEmRS65Owkv0JK9sgqMzBvNIAlVRB&#10;VdOcHfPsq7RBTcBTz6MBqNYQ1cI890qQaQDPjkKzdqYGZCNwY4AManhStNanDppjCGEo2wzgSVNv&#10;mrkbwJOQjbCTpuD0gRno6yIv2SK+BGlOiApwQ2yw/mziA12RLNeCtDhPbHx3AXD3MH7/uhF/Xq7A&#10;zyc34fcrO4CvRW7sx4E1CzE2wRup4a5IkutMfIibEvqaZHTxvkGeiAp0E5G8zB/m74ywABeESztN&#10;1qllGiKffSj3Q9Dp5ajM1zXs1MF7/D3l++HtroCnF8GgpISdRt6AngSMhIsKMBJ+mkRBTQJOuR8Y&#10;kLMjoPRkXuqNSPk85wxGYkDP9s9Aa35SjDmVFijnMeZn2STUClX7YV8TzOTnYWjg0i2BirYv6yq/&#10;rATTIoSdFEZp7wg8Q0Ui5TNj0KkYfyckBLsgXc57RogDRg3wROmz2bizdSpufTUBtzZPwPXN43Cn&#10;eDrulc8VmY9HtcvlN7wCdyoW44YIf8f3RX6ufRo/ls7DT3vn4sG2GXi4dRbubpiGqmcKMSveGXmh&#10;BJ5OeHpof2ycX4h1M3OxPLcvhkv9QtlDTUoivsvLx42MHHybnq2hZ34BTudnozQ7HR9kJGNxTjxm&#10;5CVgQo5IbjIm0a/nkAxMHZmLGeOKMH3CEMyfPBLLpjOK+zgsnzUey2eMw6qZE/Di/Ol4adEsvLTk&#10;Kbwo8uazi/Hpa89h7avP47NXVmPDm69g07tvYdenH6N0/ecKeDbs3IaDu7bgUMl2HKvcgzNyrbzA&#10;4EWH6nFZ5CqDGLXWKtj5/QkGLCJUbFJC4KnhZwtuMpI7AxydplYkYWczfvrmFG5daMX3hIaXjyh/&#10;mwSZP5yhX9AG3LmoAxMRdNL0/LqCkjpgkTJxv3BI1dMfJ03cb9P8XJVbcJfanTL3TVmL8u2JegVA&#10;GUiJoPPHq8c1FKUm6MVDuE8NT4JT+vWUOQhdGdzolqxJgHmT5u0id6XPdcLQUw24Z1pDAU+Z8xZN&#10;3U81Ssqo7s24faYRP8rcf109iUdl5bi2cBluDx6OO4U5uDM4BzcKc3GP2pw5ebiRk4mbWYSaqfgh&#10;axCu56TherZIeiru5GThTm629MvE7bws3M7PxLW8gThWEIy7r2QC+0bh9+J8/M5ARsVZeLwvHcrv&#10;JqFnaRH+rMjDL2WZ+KU6F79WF+FRSQ7+KsnGX2U5+K0kU8ZkKr+dvxvl8lxl5v7T1mT8tkfKe7Mk&#10;zcDjXen4ZUcaftspddsy8NeWbNz/bCRez/NFUUwosmNj5N4ULdevUMSHhWBgeCj6BQcjJihIfm8B&#10;CnhGBYXKtTJQAU8/ebb08fCU64+Lugbxnytezo7wd3OGr0tvhPk4YsKQHCyZPh1TR4zG2MKhGD9s&#10;CMYMyUehPE9FBQfJNc1Lrm+eSOjfH3HR0fBncCQRLw+3NtjpRW1KqWOesJHAUwNIwkcCUMJOnddm&#10;7hpsai1NR7nvMK/h5r8L3bFojU4CTj2GsLA9crsGn5zTNIejgypzL4Sevt6eCsZS09PfNwABfnJu&#10;5Pz4+wTA30+OzySEoH7eAXKN9pNrtg5aRODpbAKeCnaKODq2a3dqk/Z2zc6/S0foaeTtbHi/J7jU&#10;2pd2Uqc1IQ1IaAMG1bGXeznhXR85njbYac/nBgJTPgtIX44XMeYmUNXws4/kZQ92GnhyjY4wsyN8&#10;NECZbmvXwOzYzygb8NNoMzQ2jX1rkEgAp4+B4M8Y23EeI08xQCfTjtCzY52GnxpiEkAa54hlBUBt&#10;tNYlRa+tYabho7PNDyfBIqOgMzVpf7LeyCufmtbUlqQmptRLnfbjyXU18GzL95Y2WcvaWp7bLAn2&#10;bGApz1a9eUzUgmRfeUciaLSTc6/Xl33Yy5rSh5BPibQbJvGWve3Ry8IeljZOMjeBpz6XGtLq86Hg&#10;r6QWFu0aqR3PE0Gs8hfKeWWPhpYlNTpZZyvfG7azzH1Y2LrA0jVSxrnCylLmdXBEl14WcPAMwuyX&#10;PkO/1KEwN5M9SL2VrGElx6W1SwlsCU81uKRpugadWgzoqYCmjKNvUeWnVPZrLd9HzkXoyX7s8x8D&#10;nvOXzcDYGSNRNHUIxi+YhDGzxyNvdCH6pSfAr38kYnJTEZrUD4Xjh2PSU5Mxcf5kjF08CXNXzcNS&#10;uYFPnjMFMakDEZYUB6+YMPjImNBBcRg0PAeDp4zA2Dly4//gZXy24x/g+c/f//kfgaeCikq6KwBJ&#10;YNgGtEQIJg3/mO0wk7BRpwaQ1MJ63UfntRahMa5jO+ftTKAnbQag1PMRXGqwqtbg3lS9Lqs5pK8y&#10;bZe8kaoAO9w3zeiVliVBZy/l+1KBPPZTGp7ywuoWhPyRkzFl1iLMnLUYBcOnwckjVPYi/bsT4HF+&#10;Ewyk2bfp2NqgoZqPa2pQqSCnCVZ2zGszc0JPDTPbNTxlHmOcmtMELyXtwv5GX2pydu2Kzp0IMrso&#10;H540KVefRdt8+pxyPKErNVN1wCFpU+0UzqmBpdGf8yjIyToep5EXUQDVJMZ6KjWN0X1NGp4mYbmj&#10;1ifhp+HL04CeFj2tFOy07NVbRC7cjNZubq/Bp6UDessNyNZSHhx6y0OOnTscbFzhaOcpL5NB8uJJ&#10;Lc9oBPjEI8gvGSGB6SJpCAkYhKiwNMRFZiAhOgNpA7KQk5iNYdmFmD9tMuZMmYJxQ0YiJyVHRWv3&#10;cZWHJ7kp2clNTJm19+wG614mU3YRZeIuQuBp2UOLedcn27Q6rbt11PI0mbVTejwJu15PwqfbvzDQ&#10;gpHSzRTwzLXojhxzKRN6igwVGSblERY9MN6qJyZZ9sA0a3NMs+iFWfIAMMfWCtN6m2O81FMbc6yk&#10;k6zMFBSdat0LE3v3wHQHK4y2t0CS2ZNIsOiCFAcLxFl3QUSv/xL5F2ItuyDRsisyLbthqJ05RtpZ&#10;KI3RUTZmkjdHVYwXaqI8UBvhhqa+Hmjs64a6MEc0hDmhKdINzVHuOBThghapP9zfFy0xAdgyMBTP&#10;pPbF+Iz+GJkzCGPlRWVEYQqGFyRjbEG6PMBnyXnOwfzpY7F+zYeo3FuKA6WVOFRbjcN15WiqKEFD&#10;yR4crtqPQ5KnNmN9yS4cpGl7ZTGaq0oU9KTW5uHaChypq1Ban4eq90u+CodqKnG0vlry5Th0oBQt&#10;1TJHdakCnS0EnbVVOHKgHCcaqnCqqQZnDzfj3NEWnFIQsApn5YX2bIsO9kOfl0drNRw9LNJQthe1&#10;xTuxd/MX2LXpM+z88gvs3PAFvvroPXzx7pv47J03sf6DT/Dlx59g/ftv4st35WX6vdewZQ2DEa3D&#10;vi8/xfbPPkDZtvWo2rkJ1bu3okbkwO5taK0oxokDZZLuEdmBhmJ58d4nL937d+LkgX04XbcLx2o2&#10;4fiBLThZV4KzjdU43ViF0y0lONNSgfOtB3HxSDOuHGvB1ydaFOC8KvmrRw/j6+NHcK6Zx1UjfRrw&#10;zalDcnzlMqeci/2VaCwuwfYvPsPa99/GB6+vxuql87Fk5jTMmz4GU0blojAxWpu/htjhhWHRKH5m&#10;JIqfG4Plw+MxPD4AmRHOmJXgguJFafj6neG4/NYwfLdmLB7ufAo/7ZqBW9un4GH1UjxsWIU7dctw&#10;v2EJbtcuwI3qeVJejLsH5uNO5UzcrZmBnxoWq+juN8oX44/m11G2Ih9Doh2QKN+zATRzFukX5oUI&#10;f3dttutDk2UXBbh8PLQpO4WanTqgDIESTY+pAUnTcfrntFXgs03TU/KEjwbYVKBTykypYdlWJsiU&#10;B3kDZLKvgph2WjOU4xW8ZFsfrSHK/oSh7GMreQVSTXBTA9P2tQg6Wc8gRx3XUCCUQvgpQv+dSmNQ&#10;jsOJsJam7DKWYE1BUBEVAdgEPgk8O0JOQk8GxjEgKEEn65kn/GSZZu48n4Sc2sTdCf5ehJ2uCngG&#10;eBMu9jGZS7spLc/+IV5ICnFXwDOjvw/WvDwTuN2KR1fr8dPZffjxxGbcPvYFHp/9Ej8fXYdPFuZj&#10;eD93pMl3a0CgNl3v5y/z+WngGRHgruanD8rwABeEBbgqFwYq6roP3Rm4KOiphMCTMLYD8CScDfCW&#10;F2xCTTet1UmNTANyEjgY0MHQ6jSiqVMM35tKqL1pgpEKgBrCepNoqKlBZ1tZhOuxzM+Gn4daQ/qp&#10;NaSeZeXb01TXtrbUayHs1NqbGnxS85PanQ5K01Npfpo0QAn71eckwkBelGCRMDmPEXL+ouT8xsl5&#10;HhDkjKRgJ6SHOGJEnCf2r8rB/c0z8Ne+hfh973z53c7Co/JFeFz9NG7unYt7pUvwR8PLwLF3geMi&#10;l9YCFz7GXyfeVP55f65aiR9LnsaDklU4++ksvDoqGgXB1sgOdcSEBH+8Oz0XO5eNxnuT0zBtkA9G&#10;B1jj3egAXEhNw+3MHNxNy8YNEQU9M7LxXVoGrmTmoTkrG5/mJeO5gkTMK0zGtJxETMxJxsSiTJEs&#10;TB6ei+n06Tl2MOaOH4oFU0di0dRReHrGODw/dwqemzsVq+SdSQU1WjQTLy6dg/eeX4b3n1uGT15Y&#10;iQ1vvoyv3nkDuz6lSftnKP58HWq3bUbtDgbM24pDpTtw3OTP80JzLS611OF8QyUuNlWZYOchBTi/&#10;OVaPb48fxNdH6/DdcQLPQ7hhEgYxukHoeLbZZHJOU/NWBUBpuk6tTYJPFcX9vPSVfgw4ZJiqt/v3&#10;PKS0Qwk7tS9P+vvUgYw0CNXpbWpbyhoEkwq0ytoqL/MQpmpT+mb8+PUxfHtKm6rfvch9NuH+ZWqH&#10;sr/MJWvcvShjzstaUtdRY5QglcGKrp9ksKMmXGfwI2qBnqWJewseyF7+uHgM9z/9ENeGDsF3BVm4&#10;P7IId0YOw42iAnyfnY6bOSm4k0dJk3ymitR+O0ekIBv3BufhTkEObuVJfb58HzLTcD0rGefTwnFp&#10;TATw5VigdBR+3ZONX2h+Xp6JX0oz8XhfLv7YVyhtBfi9LBe/VeXjcXkefpX8X+W5+LM0G492puDx&#10;rlQ8Ks7An9L+V6X0kfr725LwaHMSft2WIr+DHPy8IxW/7MnAo33Z+G1nKv7alAyskz6fFaFiSRpm&#10;yjv34LgBSI/uj5SoaMSHRaO/yICwcLkeEngGom9wqPz2AuV36C+/S2/4enrKb9Rdrj+85vCfFM7y&#10;G5bfq6fcx9xskZ0QixWzZ2D+hAny/S7C+KLBmDNpIqaOGYasQbHoGxIAP3d3pdWZmZqK/jHR8PPx&#10;go+XJ1xdNFR0c5VrmafWpNRQk8BTpwSVBnxs18zUAFOJowaUCmr+mxjAs0O76m8CngqEatjJMuu5&#10;Duc2wCj3QOBJGEtNTx85Hwp2ivh6+5mAZyB85Fz5eMtxEnZ6+sk12keu3T6yZzkeV8//DXg6ObrI&#10;fVLDTgJFBirSAYoIGOX+TTHKJjE0PDXwZKrBpDZNl/uskxMIPAk1CfAI9Bzl+Fgm2CTsYruTo6M8&#10;AxCYyn2c/WVOAlQ9n/Qn8FR74Jpci/d3R5mDWqQMWqRNzA1AZsBHpga8NNqNOqZG2dDqNPrpPpyD&#10;0E3vW4NZWwUk9TFpQNpRjDU6ijEf8x0hHvPUbuwIVB3k81d5EQNaGuBSg0Vtum5AUb0XG9VXm6Nb&#10;qb4GJG3zy0nISWE7+4pYqDZCR67FObRQq5JAk+s4WGoAy7HUcLTtbQcbwjxpp1m7rXwmNvLsZinv&#10;O1Y25tCapJyPYFCPI2ilT87edo6w7O0gokGh1uzUe9XnwrQXk/AzYR3PlSqLaODJuaUv5+BeJU/T&#10;cpsOwLNHr17wCR2AvIkvwsm9L8zMZV35DnFMNzNzOAdHw1F+D70tLWEn30dLOYcW8t2jpqZhit5R&#10;m1PlrQlaZX1pawOfIhxDIexUwNOol/NE+Y8Bz2UvLcH0ZdMx85mnMH35LIyZPRYjp49GckEafKJD&#10;4BYRiLjsVITEx6JfxiAMGpqHhGE5GDQ4G4lSH5OeCO+YMPgP6AuPvsHw6xeGAVkJMscoTFs8DVMX&#10;Tca8VU9h7ZY1phX/+fvn73/+R+BJzUgFqhTANOCkhloKjhH2KcjVTfLdNOgj+GK9SDuUZJltGppp&#10;CGeATD2ufX7THKa+/50YcxKyacCqxxmAU6Uy3mhXe2HKemolmo6LsI6i1u1mjs5dLZX5enRiLsZN&#10;WYBJU+cjNrEAvazd0KWbGbr3oJ/PXujKQEZqfzzuDuubpB12st6Al7quDWya0jYzdyPPPsqUnXVs&#10;MwnrJe0swkBRNM1X502dS9O8hKidKCzrOpbV3GpN2VsnY3/dlaaogp6sp4auSmU+Ga+gp1q3HXyq&#10;VOq4rjZrN5V53NJfpaqOqYachhB00oy9Y+AibdaugadlL7kR9dLAk2bthJ7WZnJTsHSAjYKd8iBg&#10;ZQKetm7oI+Js7yUvo0HyQhsuL5jyEKi0PJMREpCJiLAcREfmoV90HuJj8zAwOgPJ/dKRMTADRWkM&#10;XDQJ86dOxcxxkzAkawhiwqLkIdQNLnLDd7CyUlqeBJ425ozYrjU8CTwtelAMP55aw1OZs3eAnR2B&#10;J0WZtffspIBnbI9OyLHsqYBngUUPFEi+SNKhIgSdhoy17IaJlj0w2aIXppj3wgxLgk0zTLfqiRly&#10;s55uY6HM2ieZ98AUi+6Y2rsnptpIP5FpfSxRZKVN4Ec49cZ4V3sU2VsgoecTiO35L0T1/F+ItXgC&#10;yTbdkNa7G7KsuiFHSRd8FWSLPSEO2B/sgPoIZ7REuqI5pA+OhTvjXIwPLvcPwOVYL1wUORkfiG0D&#10;A7EyLgDjk6MxOmcQxhRmKm3OsfnpGC/p5GF5mCQyeUQBls6Zgq3yclm6bReaq+u0afmBchws3YuW&#10;ihIcqS7D4cr92rS9ej9aKkvQXKG1NVsJBkWOHazEsYYqpfl5pFb615ajuaoUZw7VKeDZemA/DtWU&#10;KjPuwwcqFOw8o8BfPU41HsC51gacP3oIJ6Xu4rEWXDzapIL70NfluZYDKujPKXmxpcYn4eixugoV&#10;UKls+xaU7NiIsp1bUblrG7av+xCbP/4AGz74CJs//QL7Nkn7pvWo3PoFSr/8BCVffoaaXZtRsX0j&#10;anZvkuPjMe7DgT3b0FCyG4fkmI7WlKFp/y4pb0Nj8SYcqdiJpuKtOFq5B2frS3G47Ct56d6Ga8fK&#10;cPlQFS5yfy01ONtcjPNSPttUhytHW3D1WDOuHm+U/dfgm5NHcPXoUXx9/DjONNTjZH2FiuD+zckm&#10;XDtyANeOH8Hh6oM4WFIi+/0Cn7/7Eta89RxeXrkIq+bOw9Lpk1Q05OG5ycjqF6RMYEcN9MLbk1Kx&#10;b8UYfDQ5B1NTw5EZ7Y6cUAu8My4K36+bim8+HI1vPx2Nm1un4O5OreF5fe8M3KqYj4fNK3GjfDau&#10;i9ypWYCfGpbj54NL8bBmHn5rnofbpZPxg4z7bvME3Nk5D3vnp2FIFIGnGwaGeSAmiIFynBDmo2GO&#10;Nmd3khdIar9pDTgNPO3agCf9JDJKu6ukGnhq0ElhuY+DhpAEj4b5eJuYgKQBQm17Wyr4aGhmGibu&#10;BvQ0+htBiQx/n0Y9AanS/pSysYah0WnMoczipU6Jgp96TwqIKg3Odg1PJxPwpGYn/UOqstQTfnbU&#10;LKT/0nYATE1DyRNwqnOly8wb54/Ak0FyqDXYpulJU2pPR3kRlfPu64xgP2eldUmzdvqIjAnyUCbp&#10;KRHuSOnrgWXTcnDzTBl++74Ft0/uxo9nduCncztx7/BaHN+0GIvzg1EQ5aSC58SHuCMuyA0xSgvR&#10;DZGBHgjxdUWorBPqS6jpgBBZT2ks+lG7lOb1/A44qjKDE/lzbwSd8n3w9dAakb7uzsofqZ+Xqwac&#10;bvTd6apM2w3gqbQ2pZ6gkXkNQE2anM4acKo6adPQkz46tWYm5yNINaDn34WfgZFXmrf8TJy0j08N&#10;O0Vkno4w1ajn/KzjZ8Jzr4Enx2nTdkbbp5YnXQ6wTUWf9+SxyzmQ4+c/BFTq4YBQasKKMHp9bKCb&#10;9o3q54DkIEcURnui7MXRuLNtKc69Nx5HXhuKlleKcOit4Tj6wXgcfG04Wt4Yi2PvT8XJNbNw/JPZ&#10;OLFhMcrfmYbK18di88IUrJkYhQ/Hx+C9Cf3x3OAojIl1k2uCI4bGeGHV8IFY+1QePpmShWeKojE0&#10;zApL/O1QnhyH7wel4lZqOu6kZopkK03P79MycTM5Fd+npOFyejqO5GaguCgT7xamYF7uQEzKTsDU&#10;/EzMGJKPKUPzMWF0AaYNz8WsEXlYOHWUCmC0YvYkrJozGctmjMdSkZVzp2D1oll4YfFsvPPsUgU8&#10;P1q9HJ+89Aw+f/0lbPvofez77FPs/ewTVG3ZiAPbv0LDni1o3b8Th8t3y/V4H07XV8q1uBIXG6tw&#10;5VCNgpuEnFcPy7X0SK2Cnj/ItZWand/IdfbG6VZcP0XfmKxrVrDw+1P010mNTrobqWuDkD9eO6Hq&#10;6MOTcJJAlBBU+ek8dVD61irwqSOwtyjgSdipgxDJ/NS4vNiqfHpyTpYVIJX+hlw/26R8eNKfJyPC&#10;/0BAeeEQ7hGinqV2p/S7SGAqezgva8n8dy40yTHvVsCTWqLfnTyoACqPhdqdFAYs+uFkveQZ+KhB&#10;jrUB92UvD6+eBOjr9IVncC4vH/dHjsKNwUNwvaAA13OyNNzMomTj+8w83M0rwE9FhbhTmIc7+dm4&#10;I+13clJwQ+TbzGRcz0jGzdxBuJYXi1uLs4DNk/Dn3nwFPH/dL7I3Bb/sTMfj3QSbRfh9bw7+3CdS&#10;no8/qwrwuCwTj/akSZ9UPNyZImPYlgfszcYvm5Nwe20Mft2crMp/leapfn/sy8Kvu9Pxy5Yk/LI+&#10;Hr9+Go8/N8k+t83CVwuGYmxiAjL6pSIzPh2pMclIDh+A+PBIBTyjAjTwDPENQKC3r4i3XKPc5ffp&#10;Kr9Z+Z2K0B1FoKcrguQaFRPohTnjxuH1Zavw9JRZmDt6AhZMmIznFizE03NmoCAzHpFB3nLt85Ln&#10;Wn8kDRyI8JBgBQ8JOD3cXJRJO8EnyxQDeCozcxP0pBCKsq4NdHYUE9A0gGhHwKlgZoe+CmjKPIaw&#10;L8dwDbYzNbRMjbyxTy8PT7kW+8r9xE+nPn4i/lL2h68BOz18RXzg6e4jY7wV8HShlmdHk3YT8DQ0&#10;PAkxaZ6utDwlb2hbUgz4aQBPA0rqMdQK5X3bVu7bvB/zvkvLCl2nzdb5D0gHSe3lPq5BKWFnO/Bk&#10;WfqZ5tSAlWsTwupgStTspAkytQw7mqsbwYMIyjRwtVPwzPC7yXqmhrCeANRIWWeANgJZann24d5N&#10;2qgEjIZJuyEd5zTgnR7fDj2ZEtx1zBtt7E9ATAioAKUSaj9q+Em4yVRpbJpApmHSrkTajT6qn6le&#10;Q1E9p9IQldQYQw1PAk6tLalhpwoiJMdsbWehnrccqN3Ifmpt2be1PWzo41KesbSfTxkvz2aW8v5k&#10;bWvSIOUa0p/1KpCRraXSuKSvTBv7PiqvAaqsS61UWd9G5uG5YMrzwpSfmaWlzC3COu7PCKakzdY1&#10;8NRzE0xqoeZnj1494RYQhfSxy+HqH4se5nq//K7Z2Nijk7wbW1jKM2JvOf/ymVvJHBYyl/L5aYKZ&#10;jOiuIKcIzdtVQCP5PirNThEFP1km4DRAqYgBQKnpSc3P/xzwfPt5vLzuLTz/4cuYtWoOpi6Zhgnz&#10;JiJ3dD7iMhLgHxOOsMQBsA/whVNoCALiByJskLzMS+odFQHf/jGwCfSGd1wE/OLCEBwrD5Ijs7Fo&#10;xUwsf2khlr+yGIuem4s3Pn7ZtOI/f//8/c//CDwVVKR0NoFFBbNMAI6wjRqXrDPBOA0c28WAjQSN&#10;GszpOXS9hnU6Yrgxp+6rxOinIBz7sw8hocnk3ZhD1evUEJY1fNV92vag+nEvknbqgR6SJ6Cjtme3&#10;bmbo2t0CT3Yxh5mNCwJCYxEeMVAuKt7o3M0a3bqzj4zjcauo4z3QU/bNc6OhnmktHpPsQZuSa2ip&#10;TeDbywbg7Ag5KVp7UsNKo65tjKRdZN9PPGmJTp0s0OlJrsn+PK8UQtIu0o9i9O+s6+S8afgpcyk/&#10;nty33qtei/l2CKzHc26db6tT++hQNvXpeOwahupz0qbd2UHbU0Vrp0m7CXYaWp40aSfwNDQ9rc3l&#10;Am0hF2VzilzQJd/HxlkBT0cbVzjbe8DNUR6InAPlxTIE3h5R8hCo/XgG+achLCQL0RF5iIstQny/&#10;AsTH5iA5LhM5SbkYllWI2RPGyYvSVMwYMx6Ds4qQEDNAHlL94eHopICnnQXN2nugd6/usKL01L47&#10;rXrqYEb04WnetTMs6cNTSSet5anEBD6lvnf3Tsqs3b5HJ/j17IxYsy7IMO9uAp09McSyF4ZJOkJk&#10;tNQxKNEY614YZ9UdE62owdlLaXnO6G2OaVKeLjLDuidm0Nxd6gg/p9n0FJF+vUUkP6OPJaY4WSHP&#10;7EkUWXXDTHkxnu3ljFG25ijoTZP2bkix7IQki07IkPYCGVco6w227IaqMFfUh7viECO0R3ngZJQ7&#10;zkp6qa8nLkd740pfL1yVupOxPigdEIgXkkIwLTkCozIGYExuCsbmZWKMyNiCLIwrzMb4IqaZmDy8&#10;QEG1muK9aK46gIP7K9FcWYFWwk3lu7MMh0WO11YqoUYmoWdj+T4cLNM+PAk6W2up1VkmYwk8tRYm&#10;weSpZi1H68txvKESJxtrlAboUZnrdFOdhp2HCDYbcaa1AadbDipT74tHG3HhcD1OyZhLRw7iouRP&#10;NlTImGqcaT6g5j5SU4XmijLUyYtwfekelGz+EnvWr8H+LV9ix2frsXvjJuzbRO3NbWgp24UDOzai&#10;fs921OzcjLo9W9EsdYerSkyAU46lohSnGw6oumOEtlX70Fi8BafrpL5OjrOqGOcbK3DuYDHONewV&#10;KVamlFcJZhurcaGlXKQKF1sP4sKhBmXKfvlovQKb14634srRo7jU2iptjTh/6ADOt3CMSFMlLrS2&#10;yPmvxcHSfaiWfW77+DWsffM5vLZyKZ5fuATPz5uJZ2aMxayCQRgcF4jMCHcMinDF7MwIbJg7BDvn&#10;DcNLI5MxdIA30sJ6Y0aqG2peGopfilfiwd4FeFA2H49rluK3+lX4sVbqGl/Ab8ffxo8Hn8fDhtX4&#10;8/Br+Ln+GTwoX4zfpN9PlU/hx5JZeLRvAX7ZPQfXN87E3nmZGNbXGQNDXNA/hJqEzojwd1KafgFe&#10;7YCLgYoUkPOg70PCKAcorTnJuxIAOhICikiZoFNDTpPGp7S7OPMFyWSmLg/FHSGlvYKUBJc6NUAm&#10;wSWDDbHepreFmoNA0oCXhJRqPB/AJe1YNmCnYebONZTIXBRGiqdpPOfXfblXQlruUfKmYEaGKHN2&#10;E+SkhuffywpqOtnKNZLnRGu8/rsYwNMEPSkm4MlzSzNpgjQV/MfHGYHUtKRJOzUyA90QE+yhZECw&#10;E9Lk+pAg1465Y1Lxw8lS/PZDC26d3ou7p3fi54sleHBkPQ5/Pg/Tk92RF+GE5DB39A9yRz+RmAAX&#10;5ZMzPMADIX5uynQ91I9wU2txEngSdmrISRBK6KlhJyEnXRt09Ofq56HhpYpQT3Do6Sz3ByclLKs6&#10;wk3m5RwRZPLYCUDVOSB8JNQ0IKQIfcFS+B3zlu8c5zB8d6po+CxL2q5dy89CC+sZPd+Yw52fh6mO&#10;YFr5BOU4+dxUlH3TfnjujWBcBphWoFNSFcBI+vIz4m+An6+fuwMC5FxQAj37IFjOCSVczhsjthN6&#10;Uqs2PsARWZEeeG1KBjYtG4r3JyZg9eBQLM7wxIJMT8zL8MLsQR6Yk+yFGfFumDbQFVMT3DAhwR1D&#10;YhwxOsYeI8PNMTrcDKMirVAUYomCMFsURDkjP9IFs7Mj8cHMbKyZkYpXRyZidqIvhvubYV20P85k&#10;peCHlEH4PikZ15NScSclC3cy8nAjPQs/SN33iYn4ITUF1zLTcDw3A1VF2VhbmI5VWUmYk5OKmYNz&#10;MGloLiaMzMO0EXmYMSIXcycOw1K5Zj09c4ICnUtmjMOKOVOwYu4UpeX53PzpeHnJHLy5fAHee2YJ&#10;3lm5GJ+89CzWv/EKtnzwDvas+xjFX3yKys3rcXDPFjTu24qm4m04Ur4Xp2orcKK6BOfqy3DlUDUu&#10;NVcq2KmA5+FaBT+/O6EjuPMaffPsYamvw7fH6hQYVGbmx+sU9KRPT2p3/nCmUYHE76X8zYl6XCdE&#10;PK/BpTJ1P9ukQChhpdbyNGlxXqTmZxPuXmHgoVbVT0d0p3/PFgUz6evz7uXDuEdfoQSYBJoEnteO&#10;q36ck2CVpvLcA03faVJP03ql0Xm6HjfOUGu1SlL6+ZR9qP3SV+lBZcp+V/ZK4Enz9tvSflvGEXzS&#10;vJ3H/Lu0y00b3y1dhIuFhbiem4N7wwpxb3A+7uVm42ZGJm7nFOB7+dyvZ0lbQT7u5OfhVnYGbqQl&#10;yfdjAL5PG4gfspJxh6bt8jzxfU4yLhTE4f6KHGDbMPy5OwePdg3C78Vpyhz98U5qcebg9925+GM3&#10;gWUGft6Xjofl9NuZj0d7s/BI6v4oycXP2wbh0ZeJeEzQuY/+QbNkDIMWSSrlR9uS8fDL/ngo7Q+/&#10;GoTfNmfg0eYs/LZ7As6+NxZLC5IwOCkTWcm5SI1NQlpUf8SHhaNfcIjcq4KVSXuYX4Bct3wR6OWh&#10;XGz4e7rAX65L1OoMMgWEC/f1lGemfLyz6kWsef5tvLvsZby5eDXeWPYc1rz8mtyTl6MgPUmuhe5y&#10;7fNEoJ8voiMjEBzgr8zDvTzdFcRUGp4EnrIWNSkV3KT5OmGnSbRPT23S3qaBaQKYHcWo1xqbGnoa&#10;2psEm4boNt4/eW+VvIwhTO0IQJk3IKqHu6uCnp7uHiKe8Pb0VsDTx8vHBD7lmLz8pd5X7kHU7vRW&#10;ooCnC3140qzdTUQDT8c+TrI2fXiatDwVZDS0PAkdKbwvy3tDhzJTHZGdkNKAlxpsKoBpT4DJey/7&#10;ttdznAaoek5D69OeQJHzsF3W7phnICNqdfaR/RF4KtjZAXgasJMQkQDRMJc26gyNUhUgSdrtKH8r&#10;a81OgkjCSnmm4L5MsFPBRxH245zt82pwacxDcMnAQ0okr/ehYZ6RV31Um4ainIugT4uGlx0BJcuE&#10;oKwzNCM1NNRpG+A08raEnQSLGpCqeVR/AkS2m+Am92USAkzlJ1OerZT/zN4EfDKH5Bm93La37JGg&#10;T57LOE5pV8oznBVhp7w3qf1JGzVKbWQOO3nGYgR3zmUr50eboBNa6v1r6Mo9ST9r7pvnjWvJ3CbI&#10;qVO9VwJPanMyT/BpmMxTGLXdqKd5e1cLG3SXd9ke9Ckq3ylrBkZSx9MHlnZ9ZJ0+sLN2kGdQHbTI&#10;Ws4/I8GraPA2PEZ7XW+qY5lwU2lzmupU3gQ+DY1OglArZdJvr9r/Y8Bz+/7NWLvpYyx/YTGWv7QY&#10;c1bMwrRFUzBqxmjkjipEcn4GIpIHwM7fG+5R4QgeEIfIAQMR1j8OXmGh8JY6j8hQ+MdFoV9GIhLk&#10;hjBWxq58eQne/ORlvPv56/jg8zfwtuT/+fvn7//0T5u0E2r10MCT5tAmzUgF2br2QJcuZtIuZelH&#10;mNgOPAnATICRcFGlhGNGuwgBJEGbCdopOCl1NGPXbYRxhGi6v9YoJPA01XN+ta4ey7wRnV2txTq2&#10;te2Fc3MNOQZqaBJU8tikrmd37Ru0e3dzdBPpRJApac/u1ujR3UrEXIRglECPc/dS5vA9ZXxPgkLj&#10;OLguRa3LvAaWbQBT6tRxcH4eL4Gnqc4YozUz2bd9rG7voiCnfZ8wuVGG4Ml/WUBFaDcBUn2sWstT&#10;BTFiWfn4pOk8601ryf60yHlV55frME9zd63Z2dGkvQ1miihgyjrT59OxzejbrunJVIsBO1X0dgWL&#10;24GnATu1D0+K1vS0MpOLs7nc2CwIOzXwpFNqeyt5uLFxgbO9O1wcPOXF3kdeKgPk4ShMHpai5eWW&#10;Wp6DEBSQgogwQs98xJm0PFMG5CEnuQBFGQWYOmoUFk+fhnmTJmNM0SikDpT+ASHwcXWDo9yECDxt&#10;zXuit1kPBTy1lielp5TbgaeVpIScBJ4EnwSglqY866xFbAg8RXx7dEKCrRmyrHsg36IHhln2wghL&#10;M4yUdUab98AYanaagOd4656YYNVDa3la9cS03maY3rsnZohMt+qOmVI3q3cvzLTthRn2ktpZSJsF&#10;Jll3xwSRKfbyQupgjgLzzhgj/WbYW6k+M+0tMd3RGuMcLJBn2Q1FMv9oeQAYT41ReRi4EhOMy1F+&#10;uBTljYtRXpL3xNW+3rgmciXKA1/HeOObWF9UxfrjtVg/jEuOxLCMfhiZHY/x+amYlJ+NSXn5GFWY&#10;i5HysjpeSRZmjh2Kte+8itaaarRU1eAQNTyrq1G+Y4vS4jxUuR8t5aU4fqBSmbY3lxfjcE05jtXR&#10;XL1KpELJ8YYqE+ikX85iad+vfG82VexWdScbKlX7yYZqBU2Py9hLR5uVhueFw42SHsQ5SS8da8G1&#10;k4eVWfjV4824fLQBV0SuHW9S4POSvLwSep5qZAT0ZhyvOyBr7JG9lqK+eC8qt29A4/69OFiyH1W7&#10;donskPI+5WvzUJn0K92rAhAx+FBTKf117sBxeXk+dqACJ+uqcIKm+BX70Fy2G0drSmTcXqkvk+Mv&#10;w+HyfThauQ8navbhzMFSBT+vHDooL5xH8Z3s+WxjldL0/O5Ui7wwtypz9ktH6uR4mmXfTbh4+JAc&#10;S6sColfkxfuSvJyzP6MNn21pks+gDg37d6Ny62fY+fFrWPfqs3hr1XK8vvIZfPjMYrw0aQhWpMVg&#10;ZkIw8iPdMSDcE0P6++OTWUNwYPk4bJiVhxlpQUiPckR2pA1WDQ/Dpa3L8FP1ajyoXYG7lcvxS+Or&#10;+PX4R/j15Drg293AmS/xx+E1+PPQ+7hTuhJ3di3Cr6XLJZ2HB3sW4aetC/FoxyLc37oU22ZnoSjc&#10;GXH+TogLckE0TZv9nBDs54IAHycFuJT/Tg8N5xiRW0EfZwe4OxLu6SjZhEuM0O7sSC1JbdJumLUT&#10;JhIqElYSeBom6ASeOqARISUBJ7UHLFV/W3lIdrCnJibHEmjS1J3aniatTwJOGU+4aWh1GnnCUbZT&#10;Y5N9beX3pveghWtyPnsFV/W8XEfv2U6Ow+Svk3key9+gJ2EoU0PDUIE0VwJgW6XtSsDJsgE7DYhm&#10;+DpV8M+k4alBJ83ZXSTvLC+iUvZ2VOdeA09q3Lqib5A7+ga7Y2CoC1L7emBQpBfmjErF3QvVePQ9&#10;AUgJbp/egwfnS/Hr6W04tHYOJse7ISvMEcnynepHaMrgR4GuiPB3A4MjhQZ4KLhJX6EhskYQ8z7U&#10;2LRXaYBXH+nHMqEltVA18KQwr7RRZf88Hh6LMteXfkyV31JqS0rqI8enz4dJ69XUZpj5U5QbAKPN&#10;VGe4CGCdm4ucW1N/njs1hnUyzujn3Mf638rsb7ga6DiOZcPNAEVp2/IY+Lm4aA1d/Vm1m7IzJRBl&#10;H7b5ynHyvBAGB3k5Ki1PpvR5Gu4rvyM53/2D3DAw0AVJIa7IkWv5sIEBKOrridwIZ2RHOCI1zAGp&#10;4Y5Ik3KG/AbTQ5yQFemG/AG+yO7nhaIEf4xM9MW4JB9MzwjC1MxgTMkJw6ScCExID8G0jBC8PD5Z&#10;rhXpeHd8HBZkRmB4sB2mBdmgdlAcrqQm4UryQPyQkoIfklJwIykdN1MycSM1A9+nDMKNQcm4KfJd&#10;SiKupQ3CpawMNOdmY3NuJlbnpeGpwjRMHSb3mOE5mDIyV0Vvf2rcYMybOByLpo7GkpnjsXzOZCUr&#10;503FcwSeC2Zg9fwZyq/nm0/Pw9srF+KTl5/FZ6+9gC/feQ07P/kAe9Z9hNINa1GxaT2qtqxH475t&#10;aNy7DU375LrNa3HVHpytK8WlpkoFPi80VeCypNTyvNRSjauEnMcZ1KgFV1oZ0b1OB/c504Rrh2uU&#10;b01qSRIaEjJeJ/w8RRP2o7hxrhXfS1+lzcngQyZNTQJQQlECSprFs44m7ApWXpA+F6VewcxjUJHd&#10;lfan1gK9c0nKFzUoZd/7X59Q86j81WMix3H3ip7nvqTU+KQ/zx9OHwT9e96/Qp+dhJ0NCtgS3H5H&#10;OHuK2pxyXLJfQk9Gar/HfchYBT25X5nj0eVWoHIXLkwZq/xx3huehxv5mbiTnYPbuYW4UzAEd/IL&#10;cTOXJuw5uJkp34G0VPkeJON6ajxuyDvtjcxk3MrJwncZ6fghJ1P5/LyYH4W7L6Uq6PloUyp+2p6E&#10;n7en4NftWXi4JQN/7MvH73uyceuzWNzfnozHtYOBprF4uDsTP29Nxa87MnDviwH4c1uahp2lefhj&#10;VwYeb0vFL9L+eHs6Hm1OwE9fRKv+j3bl4te9BXgo437emot7awvw9qh+GBIXjaz4NCRFxSIlKhLJ&#10;kZHoHxKKAaER8jsLkd+bv9yz/BDs7S6/R1e5drkgUK6l1OoM9nJHmK8nBstxfbD6Texesxlb316P&#10;DS+txbZ3vkTt1jKUb9qOWWPHyXU2EKF+Huoe5+/rjaBAakLSnN1DQUQNMB0VzFQQ1ACe1OZ00W1t&#10;AJRAUpV1nYKSSrTWptGuIaUGnQa8VNqeHYRt1IKkf08DiBpzdQSlHM+12rU83eQ5nfv3kWuopJ4+&#10;StuTZeYN4Onu4qnF1UvBTi00a3dV/jv79NGwU2l4OlCLso+IATsJKzWwNLQ0CTCVVqadjfSTvKSG&#10;hqYWQs122MnUzob/gLRX5urtJvCyhqxDqEgh2CMQJLx0dHRUEIxAkNqX2nSdcFObsnPPTDtqeCpw&#10;aYKPOtgQ8/Q1yXkIKzkX+1CrkiDORokDLU4opj2wjTBO9ZPnGcP0XGl4yhrGetybjRyPgpYKlrYD&#10;yzYxjaWoNjUHAag808j+OI+R8ti1mbcGm4SVTBnoqXdvSw0yjTaai0vKMsUAoH/380kxgKiCoyLc&#10;AwGiApxck3BRREU6t7OHpS19WToqM22aoGvtRg1kqbWpgwfZwYLgklBVgU0CZe7fUvJy7uT5zJbP&#10;bXKsbFP7NO3NCKJEjdC2fYjYyHeHQnipASYhqYi0EWYa/dry7Cf92YegU2us9oaZ7LOb7M9c9mrn&#10;yPl7yrERZrrAvDe1OOW7Ze0Eexsn2ZfW3qRWpjZNbweaVpISdhp+Oo2U9cp83QQ81XjCTmuZQ86d&#10;la29CmT0HwOe5VXb8cm6N/DpZ2/i1XeewdLV87Do+fmYuXQGxs+egBFTxyFOLvDukcEITRqAWHkA&#10;GJCYgOj4gfCNCodv3wgED+iHyKSByBiWj6IJwzBy2igseGYOPtr4DvZUbcG+6q3YU77JtOI/f//8&#10;/c//FPAk1OxEsMWI5D2hQGEXwkMGLOqJJ55kZHZzqeuFbqpNa3wqDUzCNIIz6adEQTLCSJNIPw3K&#10;2G4CakzZj3kCNY5XUI7tBhRkXs9laHByPwbc1NBV9+HejXkJO5XPUUJbAjiaqKt+WujfU5m7d+uF&#10;nj3N1bH26MJgOlbSlybZ3dGTWp4ytos6Vtlfp67oIXMqX6Ai1BRVoNGAi2p/uqz6m/qpdU3AUAv3&#10;ZRonY1hWEFMBTbYRanbBE090R1BwCqKiMtDpCUt0fqIzlPao+py4hvTv1Ll9vGldRmenRivX4pwE&#10;rloj1IClxmfGPZhEravz7NNxz0YflZc++hi09FTngH20GMCTfjsNDU+l5alM2o2ARRYKfCrgKXmL&#10;HnJzNJObRC+5GbRBT7mxWzoocbR1RR8RV0dvebH3kwejIHh6EHhGKdP2AO8B8rKcqAIXEXj2jy7E&#10;gOg8JMXlIS0+D1lJ2Zg4bCQWEXhOnoxJI8YhLy0HsWFR8HOTBys+dMiN286ilzJpJ/RU4FMBT0O6&#10;wbxrJwU4FfCkaTthJ4MYmQCoRZcnRP4F665PwL7rk/Dr3gnxlj2QZ9UTwyx7YpRFT4y3MscECzNM&#10;NO+FSbLWJKmfZNkLk616Kb+c06x7aqFmp4ybKeksKc+27YWn7Mww266XKW8hYo2nHKwwvTfH9sQU&#10;e0uMkLTIqjsm2Jhhuq0ZZnGMgwWmO1hitJ257KObClg0jUBUbrbfRPrjarg3rkZSm1PSaB98Heun&#10;5BvJX471x6EBofhwYCgmxgVhaEochmYnYHheEsYWpWPK0AJMKSrCmGGFGD9qiNLyHFuQgbmTRmH3&#10;xs9wpJbaneVo2E9T8TKUbdsk5d04UV8NBi46WLxbmXzTnJ0ansfqCTgrcPxglZRLpFyOU42VOFS5&#10;B6caCDTZZz/Oywvn6eZqnKVGY2u90s48p3xz1km+VgFPgs9vzxyXvo24eKQR10624sqxZlyhlueh&#10;WqXd+c2pFhXhnNqSVyU908J5GnDpSAvONFXhUHkpWssrcLiqGHV7d6C+eJ8cy14FbZv27wF9kJ44&#10;UIlTddUiVThesx9NJTtwpGofjtWU4qQcyyk5ptbKYjUHgefJg+U411KF8y01qo0glP7jTskL9rnG&#10;KnlZPiQvysfkBbsZF5plL61NuCjHefUoI7TLi+jpI/juzGG1d4Lbi3J8F1rrZM/yMn60Ghdb5YX8&#10;WL0c70GpP4hzTQ2o370VVZs3oOTzdVj32iv45JUXse71l7Bm0SS8lBWFj+MD8FpaMKb0c0NSiBMy&#10;I13w/LgUFC8dht1LhuL1sYkYkxyEjAgnFEQ7Y05GIFYNicDKYaF4cWQU3p40AJ/MT8OGZTnY9kwR&#10;9j47FDuezsOXUrdN0i2LsrBzCdNsbJqbhr2LcnHghWE498USfP5UEXLC3TCA2n/+zgijCbO88AWI&#10;MAo3NTx1kCKt4UktPG1y7ABGLKdPRZoRU1ydGfBHA0wNFbWWpwaWGkAqDU/JE05qTUxtAk+tS4JJ&#10;pX0p/Qk+CSP1HLof81qosUn4qU3UCVPtJc/5DbDKlO228rBNsGnsg1qcWqtTz8t9GsL1dDs1SC3l&#10;hVIfD/fHPDU/tbYqj9VeXnK1Nqu7gnkabhJ6UhTgVCbThjZse4AnBdTkfCrYJnWEnRQF3dwd5GW0&#10;jwoURQBJDczoIA/lazMm1BOJER5Iks8rIdwdkwr64fvj+/D7TQZw2YcHlyvw4EIF/ji/F41rnsL4&#10;AS7ICHVEYpgX+od4IzrAXcRN5nJT2p1Bvm4IZlAqL71egHzeym+rt0m7V/ZBzU5q+GphYCWdEv4Z&#10;cJDfC6WpKm0EiYYYkJFAkf14fggg/x7YifCTfVnn7Nhb1RlAUvVnH2k35jPmZrsBOI3+7q4akLLd&#10;aGNqjGWbMQfzqtwBaBrHxL1qVwPU6JSyzGPAagaY8pfj9ZV2angG8fMSoYsA5SaA0FOkr6+T8pka&#10;T+gZ5IikADuk+PdGVqg9imJdURjnjqHx3hgzKACTU0MwNS0U0zPDMD0nHHMLorBiWD+8ODpefuP9&#10;8caEJLw6MRnPjxmI56RuZWEUXhnaD+smp2HdpBS8NjgaE/r7YLCPNVb09cSh9AScS4jDRZEbyYNw&#10;PX4QfkhIxY2kNNwYJJIqeam/mZgsaTKupyTj+9QUXE1Lx5HMLOzJzsTrualYWJSKqSMzMW1UDqaN&#10;zMX0EbmYMTIf8yeNwJIZ47Fg6hgsZvT2pybjmfnT8QLN2hfOwkuLZ+PlxbPwxtPz8MFzT+Oj1Suw&#10;5sVV2PjOq9ix5j3s+vRD5dez7MsvUL9rKxr2bENLyS4c3r8Lxyt24WTlblxqrMDl5ipcZBR3uW6f&#10;l3sRNTup4Uno+b1cj78n+DwhddTsPC73FLlOU344xejujQoeUn44Rc1JalfShJ0anS24d+W40vr8&#10;jmCRmp3U3pS0zQ/nOULN5nZYee04Hn57SsqHcf8q4ak2d//+tKx/ul6NZV9GfSfoJDBV5u8yVmuN&#10;0pRe569Ty/N8s6QHlbbn/cuy9plG5auTYJOAU8FO2ft12bsy25e8CmQkc/5wsg63GcxI9n5f5pGT&#10;hF++WoNvJ4zGlcH5+KaoEHdHjMFPo8fhbtFg3MnNws3sFNzIlM9cPucb8jn/kJGJ6wxslJmBO2kZ&#10;uJeZg/t5ebiZJ/WZCbicHoELQ0Pw27tF+H3TYPz4ZQp+3pyKR1vS8POWdDzemYn7W5Jxb9sg/F5G&#10;n55FQOUw3NuUglvrBuDBpkH4Y18e/izOxc97M/Hzvkw82pmOX3eIEHBuTMIv1P6U8Y93Z+DhtjT8&#10;tCkND7ek4OGXaXi8Lg91KwZhQZIbhvUNQUZ0KJJiQpEQIWlkJJL7RmNgWCQi/f1FfBHs5Ypgb2f1&#10;T4dguZ5G+Hkj1MsL2fEJ+OS1t9C4twY1m0pQtX43ar8sxZHielxuOo63Vj2LMC9vBHn5yO/YDf7e&#10;7vJ8q03WqdnpaQpWRC1Kgkp3NxfQpyeBp6HJSa1Lan5qDVBnVTa0OI1xGnzqOpaVdqdJY1OBTo4h&#10;vDRBTNVOkCligFBDk9MArGpuybOOUJSigaqTAp7U8qRpO8XbQ0NPX09f+HhoCOop4uHmKXsmvBWh&#10;ObukTo4mc/a/+/AU0abkFJqey/O7nYaXCmCqsilPUCltWntT99FtvO8SZvKfizxGe9N4/jPRQVL2&#10;12bxtjYEghqW0Y8lASVhp6H5aIijo5OkfWBHE2MRA3oyeBFBnIaGWmuTcxnwk2O15qaNAoYEj7pd&#10;w08CTQNqGvX2PC4Rw7ScZu0cq/u1g1SmBvS0sdGglP0JGJmquUxirE34p/tpUMo5lNk2FUNkbmOs&#10;goOEhApSmiBobw062c69Gv0MoMly23j2J+w01XNN43i4dkeYSNipQKOcy142Luhi6YxOZg4ws+2j&#10;Aaj0seGe5VnM2sZc1uR4bf5NMKkgpgnO6nWpWUrQag0LeR+jNqc+HhlvraFku0hZzg2FvkUJQ+3l&#10;fNvx/MvzHdsVyJR12s3atVanATgpBiRVovbcR1LCVoJlmt3bw1zqLOUYzGQPVjb8/PookKt8g8rn&#10;oAIYyXeUYFNBTX628j3VedbraOxsp9k7tTotrKh1atLypMm/DX15MoDRfzBK+6FjFag6uAufb3sf&#10;b697CW+uexmr334GC1bOxdwV8zBn5QJkjCpE+KA49M8dhIS8VMRnJCIiOQ6+A6LgH9cXYYn9kZiX&#10;hWGTxmHCU1MxduZ4zFsxBy+//RyKK7bi6Cl54bvYYlrxn79//v7nfwSehJraTychokhXAs2e6NK1&#10;BzpRs7GHI7p0toSOni5i9FNCGKbzCmCa5O/tGnjqdTivjgT/936Eb9IuaxK8Eloq4GnMSein+jBv&#10;Gs9UQVFJTfPSJNyYl2DUCLqjRPKGVmh3wlAF5swVxFSamN3oO9MMnbpaoVM3G3Tm8ZrG/h0KGiDR&#10;gIEKEHJ/KtUQUOUNUXtnXsb8TRQ4FenZTc75k91hZu4iF2B3dO5kLu0m2Mh9U4vT0PBUa7KOc5ry&#10;JlN2zqlgp/TlOJ7Pzow2z+M39mjsyciLqDnVXkznyyTtbaZ823nV55mg04CeBuhsB54ms/buZiZN&#10;Tw07KZY95EahghhJaiY3B3O5eZn8ePaxlYcdOzd58fSRF0c/eSgKkAekEHmAipAHqEj4eUUjyG8A&#10;woJSEB1G4FmEAdEFiI/JQVpCAfLSijCqYCiemjhRXoxmYOaEyRiWW4T4vnEI8PCGG/87KzcnO0u5&#10;URJ4KuhJU3btx9O6l/braWHS6NSAU5u2m3d5QolZ53+Z5L9gIWLd5V/w7vovDDDrigKLbhhu3h1j&#10;RMbTD6eVOSZbmmGKZU9MFZlm1QvTpX6GNaUnZpo0O2daM2q7CKFn7x54yrYnnrLrhTn2FpjjYIWn&#10;7C0lb4m5kp9pK3P2NsNYudnnMbK7ZTdMtjVTGqGz7Qg+zTFRyqOlfrzMPU36zxD5OsIbVyNotu6N&#10;y9FeIj64GuuHK7H+uBjjh2Px4fi8fxjm9AvG0KRoDM1KxPCCNIwckomxg7MxfkgeJg4rwsQRQzB5&#10;1FBMGJKPcUWZWDBtLIo3b1QanrXFJZIeQEtlBZrKSpRZOoEhzawPluwRIfAsbTNHb60pw7H6Shyq&#10;kj77d+Bw9T60Vu7BsQPFONlQhtPNlQp4nmqkv84a5ZOTmpuXGbX8aAPONtfidOMBBQK/PnlE5U81&#10;1ODq8RalBXn5cAOuHDkoL5ot+OZkC74+3qyAIYMAXT7WoKK4c+z55mqca5B1autwpLoUh2SPh6vL&#10;JWUE9RIclbqTdQekX4P0q8XRqlIFPI/Kvk/WUntTXmik75mDVThVX4GWij1Ku/N4nYxrKJF91+BM&#10;Y7UCoJfkeC61HpB9NeCaCkTUgvNyLi4dasS3J46q9gut9M/ZqIDnt6cO48pRRmo/qDRVL8lcl4+J&#10;HK3E2aZyOeZyXD5eK8daj6MEy7u3oW7HDpRv3IJtH7yHrW+9jE+XzMRLOX3xVoIXvor3xQeJPlgl&#10;MjTKFemh9hiX4oePpqVi26JCbHgqB08PHYDB/byQHu6M/HAX5IXYoSDCFoPD7FAUYoPB4b0xJKo3&#10;RkTbYpTUj+lrjzEx9hgRY4dRMQ4Y388F4+NcMXWgJ+alBGDl4HC8MHYg5ubGIDXMHXHUAKQ2oa+b&#10;vDC6I0AJX/405DLMfQ1zYK3VSeBJUEUwpTUjDY1OQsM2eGiv4aaCk/Zs7yjU7JCHfJOpOcewP03b&#10;NaTkGJ3qPhp08qWJ442yAVSNeVWdqV6Zr5vm1XsyoKcGs4ZpO1O1H9XXSl44beWFklo1NirvbIKf&#10;FKUJyjbJu7nQrL833KRdmUqbICehsDKZpqk2zbOVdiChp+QJ0gjdRHh+9TnWmrQ0aQ/wcVHAM9SP&#10;5pjO8kLvghil4emKxHB3JEZ5YkJuX3lh34wHV6pw51wpHn1Ti58u1+C38/Kb/XwxJiZ4KOCZEOqJ&#10;uBAvMPBRdIArwhh1ncGR5POlpqeGms4iBvDU8JOwWwcnchJxUf4rCWp9lPl3e4AfH5qnyzEZJuz6&#10;2AgTdUqzcuO4aUauTNIlNczR2U4x2ljvIueVbhKMfspUXYkuu0l/Cscz1SbuGqAaJuyGGPP/vZ5l&#10;Ho/SOjV9FoSb6vORvOHPU4NOA4oSBDsrc3d/OU6atiuTdjlngXJ+qPEZKuc2ws8NfeWzi/FzRv8A&#10;FySHuiC7rzvGJAdjdl4s5hbGYv6QOCwa2h9PDx+A54bH4/lhA/HiyHgFOd8Yl4APxsdj7ZRUrJmY&#10;jI8mJePt8Ql4ZUx/vCq/2zeGx2DNmHhsnJKG90YlYElaCAYHO2KinwM+TYzE0fQkXEoaiKuJA3Er&#10;ORW3ElLx/cBB+GZAIn5IGoQbKWm4IfU3klPwQ2ISvk9MkHwSbkrbVak7np6Ovbnp+FDuN6sGp2P+&#10;0AzMGp6NOaMLMZ/BiyaNxFJ5B1o0fZzc1ydi+VNT8My86Vi9cJbS8KQ8P38aXln8FN5ZuQjvPbsE&#10;Hzy3DGtfeU5pem7/+H3sXPMRir9Yhyq5V9Xt3ILmfTtxdP9unK7ai1NVe3C+fr8yb2cAI0ZtZ/T2&#10;i03VCnpek2vr1/yn2RFqQlLbswHfK/BZj2+P1eJruR5/e6JOBQCixuft862SNkj9Qdy5dEyuzTVa&#10;0/MsoSYh5xHcM6K0n2tW5uhGsCNCTGqA0tcnYSh9fCrtzvM0WWdfaocSeh40aY5q7U5t/s75tKYo&#10;/XtyHQ1WpR99eYpckXsLYeddlmXdO4SaZ2T903JcItRSVUGZpN4IznRD+tOk/Z7U3Zc1759rAOTY&#10;b7/9Bk5PnoqfFy/Dr08twN1Ro3G7MA+36N4gndqcSbgtn+2d7FzcyivEjYIC3MrJwe00+nkVSU/D&#10;9YxB+DYtDpcHReBSejiuThmAPz8dDWwfgUebMvDwqySlkfnT9lRlvv5nRRH+KhuMx7vz8ePmdNz4&#10;LB53Nw7CX+VDgZoReLw3G4+Kc/C4JBe/bE/Dz5sH4aeNiXj42UD8sjEJ2JeHv4oLpD4Fv36Vgj+2&#10;peOnzxPx6LNM/LxpBFpezMTqrBC5v3kgOcpXroEBSI4MV5qe8WHU8gyQayQD7XkglJrrcn0L9/VA&#10;iKcHEiNj8OLiFThT34rzB4/gStNRfNtyHBdqG7H/i414Yd4CpMXGINhD7nWe7vCT1NNkuq5Nw7V5&#10;OMFiHwetYUnQyOBAbCPcJOhkHdO2svTXcNOQdo1OBS6Zl3pV/ltKGGiAUK5HiKnqTVqc1IQ0+ikN&#10;T1M/CvMGWHV1YYAlVzkWOSY3d7kee8Cbmp7y3E0xgKenATxFlGanknYfntTybAeeOmiRYdauNTEN&#10;AGqIrqMWKNuVv0/Zm6HhaW/Lfxy2HwdTZbpuy3sxj4Pr6LlYr0zf7eTeTNAlfQwzdkf2U5qdMtaO&#10;bYSoPK/aDJ+w09aW8FFDTS2EnISMGni2QUnZE4FiH+5T+inoqOCjtEvKNoJODTTbAahqk74EeUw7&#10;gkpDNJSVvLRzLNcy5jbm0uM0GDXWo7m2novzE1Zat8FLDQh12dDSZKqgoqnNVp5/FOQkEGWdiKEh&#10;qvag6jQ05d6UCbyIJc3cZS+EiAY0JPBkUCFzBz8UjV+A7JEzYWbvip7WMqe00dS9ty3N481kPq5j&#10;J2OoPWsHKyuZQ+bVe5G8MlHnsRrni8fGtfkZUFuU+yIc1NqeSvNU9klzdwrzKtiSHJfOa5CpwaaG&#10;rAS1ClTaGPX6eJjayHeid297mdf0uXHfNDOX74+lnYWKPM9ARtoHKI9NRFKl5cmUIFe+W4YorU5C&#10;UB6rMlnnOM7PY+EepI0pzeZtOIam9Pb/OeD5z98/f/9f/iPw7EyNza4Emd0l7a5gIEUHzpGXL9co&#10;WFi44Il/sZ4m7xpyETJqsEgQ1p7/d5CpoSNhGMep8QpMmvp11mbQhGw0Vaf5/JOdrCTP/bBer0eo&#10;2a7VqUXDUNM60qYivTM11WntUQPatcM5jlWannLM1AhVQJMai917yDF3RacevRHSN1UkC93NnPBE&#10;J9lLNws9tgMU1LDQgJU8FqOOotfUY0xtRruSdshpzGPAVO7nyU6yD54PEd1uzKFhJ1MDQKrPTVI1&#10;tpPMI2MVjJVj6dqV55TA01ryVjIn92Ssqce1aXyqen1snKujqDo5l6q9bb3246M2LVNt0k7wqTU9&#10;CUJ7KthJ6MkgRr1gJnXU8LSkWXsPuVn2kpuUmYhJy1MBT2t5uLFxURqezg6e8nLpKw9GAfIAFQR3&#10;txB5WAqTl+AIeTmPRnhQMqKCsxEdloP+0XlIjCtAemIRclKKUJRZgOlj5cVo1nTMmToVo4uGIblf&#10;Auhs3lseypx5g7e0gI251vKkEHJa96S2J8tmsOrRTfvwNAFP5s26PIGenf4LPUSYKun8v9Cz6/+C&#10;Z7d/IdGyO4ZY9cBoyx4YJzLKvLukNF/viUkW3VUAomlSnm7RCzMsemKm9JllmLLTNN26p9LwnGPT&#10;E3MJLyUl3JzpYI7ZjhaY50DoaYFZfSwxVerH2Zir4Eh5vTpjFMEmwalNL8yStmk2ZphI7U/r7phs&#10;00P5/7wc4Q766bwc642LIpcYqCjWT/L+OBoXhJ0DwzA/IQqjEmMwRF5WlHZnUTpGDivAhKGDMV7S&#10;0SNyMXlIAaZJecLQQoyWF9R5U0ejZOuXaK4sR21xMepLS9Gwn4GJynC4phRNFcVoKCvFoaoyZYp+&#10;sqFGmaOfOFgt7WUqeBAjpzdX7MGRmmIcrqYJeCnOtVTjREOZKdBQpdLovHS0EZeOEPrVK/P0s00E&#10;iTVSblRBfb452YprxwkRm3BF6q4ekZe4M4dx7VgjrslYykV5kb3K8okmXJC5zh2SeWWti011OF17&#10;QOY7gJOyNwpB53E5Bmplnmk4iPNNTQp4nqQ/0pr9OFyxV+orceZgJY5U7sOxapqwE9ruVfD2WG0x&#10;Wqu343QTj6dKaWZelJffC63VCmgyKNEV2eul1nrZK1+WNdy8cLgSX580aXiePiwvzLW4cuSA9JNj&#10;PVKFb07XihD01uB0YyWuyMvn2YYKtJbtQVPxHpRv3oaabXtR99UX2LV6Id4pHIA3B7hjXbwHvhro&#10;jU/7e+LtRH/MG+iDvHB7pEXYYlZOED6anoot83LxwVT5XPOiMC4tAtNyBmJGbn/Myo/GzJxYTM2K&#10;xbj0KIxICcfgxDAMHhiOwgEhKBgYhMw4D2THeSIzyhWpIc7IivBQprPpssagUFukRrhiQLAr+vq7&#10;IMrPBRHyohgoL4p+8vLn7+2m4Y6HNlsm+FHAU4T+Ew2hqbcy/VbwUGtsEhpq+Km1MwkhdYAgqbMn&#10;UNQwUsFLA1qKKB+dUk+gqfoTkJrEgKZMjWjuTFnuCD4peg1jHe5D8tKu5jL20tauYamxP0Pbk/sn&#10;1DQ0VqnZqbRBDQAqwj7UbDWAJ8+PATrd5FgoRnAcA3wSqtHMm2bgBMmGdqHyIyniS01KBR61T80Q&#10;b0f0DXBFbKD+rJIiPZEc443xOeE4X/c5Hlwow+3TxXhwqRI/XqrGbxdLcXLLc5g6yBeZYU5twJNB&#10;j/g5h/m5ItjXTZluBnq7KLhJDdMAWbctEjvN1U3Ak2b2PtTq9HSSa74Gmu3Qk6CWJuuEnQScUufh&#10;rFN3SV0d1TlgNHQjSrsOYMTzQM1XwmF+twhNdRAjJYTpJqBuRGWnME9tYn7fOn4HuZ4OIGUaL6Lm&#10;Nc2ty+31nL8tTwAq322CT/rnNIAnv+/tsFO7dKBPUX52jN5O4OlPU3YCT35ecs6o8UmTWmrRRvrK&#10;b0o+vxgfR6TLdX50WjhmFfTH/KIBWDQ4DksG98PTg2Px3NA4vDkyEe+JrBmbjI/GJmLd+AR8PrYf&#10;1o+Lx9rRA/GRyDtjB+KtCfF4c/wAvDe6H9ZNSMDaScl4VuYZ198PBT52eDrUG+WpCTiS2B+Xkwbi&#10;hyRCzBTcjE/B9/0Tca3/QHybmIQfklPxndR/myySlIxvExJwPTERd+ITcGNgPL4flIzzWRmozc7A&#10;xqx0vFyUgWWj8jB/dAEWThiK+ROGYf6UUSKjlYbnirnT8Oz8mVi9cLbS8HzRBD5fXDATry+bi3dW&#10;LcSHzy/Dpy8/iw1vvYKtH76L7R9/iN1rP0HJ+s9QteVLNO7ejubdW3Bo9yacYjC5AyU4faAUZ+vK&#10;cIGBjFprcbnlAL5WPpbrlF/Pa8qknVqfOpI7zdjpI/ObYzW4Jtdlgs+vjx7A9dOEhi3SzoBGLXJP&#10;KcPXxw/i5nn62mz+N6iofX9KmYDxQqsSBULPax+fhJQ3zh7ErfMNMq4ejLbOYEQEpezHPjel/P1Z&#10;BjE6qrQ9lVanrEOzeOZp8n5LzdWM03V7ZI/Vykz9xinZ05kGBT5vSX/DH6nS7qSZvQE82SbHdI+B&#10;k07Qh2kDfj53FI9aWvDLlt347e2PcW/GHHw/uAjXc9JwMyMJ1zOTcCs7FfeycnEvpxB38gbj+9xc&#10;ZcJ+IyMFt5KTcDs5ETdTEvFt5kBcS4/Dd6kDcSE3Bt/MSsZv64bj9835+OnLRDzamYbHxdl4XJqH&#10;3/fm4vHOHDzcloM7G1JV+mspzdsn4PfqYVJmoKMsPN6ViYebkvHTV8l48GUyft6QjF83peL3bRn4&#10;eVMmftmYgl/XxeG3z+Lx+Atp35iBRxvT8MeWYTi1Og9LBnkjJ8ITKeH+SI4IlmthIOICA+W6GIAo&#10;f2+5Tjoj3N9VXd/CfTwRHRCMKcPHo3xTsZzPb3Dz9GlcbWlC9Vfr8fri2RiTlSDj3eEn1/EgdZ/j&#10;P3Pc5BpiaHPqQEAKdhK2yXMq4Rs1Eg1NTmpqGlqeGnhqP54dx3cUA3wawNOAoAbgVCJlJZI3QKaG&#10;m+1AtGMfAkb24V64rlHvIus5O3NvBLgm6KnEQ65n7cBTaXi6EnYScrqpoEWGSbsBPJ36OLcDTxPs&#10;1MCzHXRqv5sUkzm6CVgyr+FnByBK8Ggr93QR1rHd8PPJvNIUlXPNdh6PhqhSp9pZ1mOMfdDUnhHk&#10;HUSUP0+2yTimGiya4KRdO4xUfToEJDLgpJFq7U/dZuSNdoI6Zf4uzxAaWMpziZQd5HNo70OgxnY9&#10;tyGs/7sY9YaZPssGlOT8BJNtsFPEgIQEnMrfpSlvCDU9FURUgNFkuk5wKM9LhI/avF3PqTQ75dnI&#10;mF/NJ8dH2KeBp85bWMv+XCPw8ke78Nq6PbDzCEA3c5lb9sfo7NZ25jJe3uE4xtpO5nWQOQkXNcht&#10;W8+ax6U1cXVgIsJZDUB7924/Bzx3et//vlemPH7jPNjK94Sm6x01OQ1Ia5SNOh4P/X/qdfRavW3k&#10;GCSvfWyayVzU0rSBlaRWsi8GLjJgqQKqBKWEufI905HZZW4Za8PgS/L9U8dtY6/aKcqXp/RTfQk/&#10;bakR+h8MWvTP3z9//1/+I/B8shOhovZ3acAzCkFZp84WMLPwQa9efdD5SQ0eDWioU51X0JBgU8FL&#10;XW/0NUClBp4iKiiQCZp1pmZgLwXTOku5Szd5AXSOQI8etrIe59QapQpiqvn1GmodtZYhbNf7MPpp&#10;LU6aoOv19V70WjT3Zr2aT61P6YlOT3SBpZ07ho+Xh5JJc+DkGoB/PdFhzg5wsB1WUtvTqOM6IgpQ&#10;alGwVa3DNoJD9qempoaebf45FdzUoJKphs+Enl1UnTJTZx+atXNN9lFju8iczBN0Mnp7V3ShyBqd&#10;pf+TT/aSB5UIeHlFo0tXa6k37du0Xw1JTXOqNtNnqY5D92FZR3Qn1NRtuk7OmxwfNWTpPsCsh4Uu&#10;E3hKmaDTAJ/U8GzT8hRRwNOAnibgaWslN+3eTrC17AM7Kyc42FDLUx6I+njD1clPXjAD5SEpRIm3&#10;Ryj8vaMQEhCPiKAMRIdlIjYyUwUuSonPQ05KIQrS8jFh6AgsnDENi5+ahWnjJiArOQMRAUEqWrub&#10;gzwgWFjA1sKk5WlmEkJPEWp/0szdsgPsZMT2Xp3+hR5P/he6P/G/0P1Jyv+N7p3+b/To/H/Dq+u/&#10;kGrJwERmmGDZCxNFxlv1wgRrM0wSmWJFDc8emE4tT0JPEQU45YZNLc+ZJuBJ+PmUgzkWuPQWscFc&#10;x96Y7WiJWY7mmGtvgbl21Pi0xEwHC0yyNccImTvLvAvyrLpiooydQvApN1EGPJos+fHW3aS+O6bY&#10;9MCFCFdcivZUwPNSjDcuRovE+OKcyL4BAVgV5YFRiVEYnZGIkemJGJE1EOMKM+Qhfgimjx6J6WOH&#10;Y6K8gE4eVoBpI4di0ojBGDskC4tnT0DFzm1oKNuPyl27FPBk0KLa4r2oob+0in2oK6FpeAkYff10&#10;c60Cn03l+1Sqo6XvwpEaeeFsrMDx2hKcqtuP8601ONlUqczZacJ+5XgLrhyjT0sG9DkgUoOLItTO&#10;vHhIXkYZ0Vzk2olD+EbkUutBfCNjrp85iiuHGRm3CVePNuLbU9JO83aWTx6SeZvl5bYGZ2pLcaKq&#10;BBdb6hVIvXCoTvYh68v+zjdV4WxjvYqOfr6xDmcbDihtzqNV+6RcJS+7rK/CyQOEoPLyLPnjtcU4&#10;01SOi/IifK5F5pA9E3gSdn4rL4/fytrfnmiV9epEanCuoVz2US/7apRjp6l6M76RPt/Jfi8Slh6q&#10;khfrgwp8XpOXzqsnDuDq8QaZvwGnmg/gZM1+HC/bi/qSXajYvQuHKqrQ9Mnb+CB/ID4c6IM1CZ5Y&#10;S+nviY9i3PHeQF+sSgrAyGh3JIXYo7CfO14eE48tT2Vh41MZeGNiEpaPScYz4zPx/IQUvDptIN6e&#10;mYF3ZuVilfRbOCwWi0bEY8HgJMwdnIDpBf0wuSAKUwqjMSGb36MojEqPRlFCGDLlO5cc6Yb4EFfE&#10;+Dshys9JXhYJ2Bj0wQ2+fAE0aR0amon026lgEsGSCLU66dvSyb49wE875LSWlyZ5OZE6ZZpupwEm&#10;xYCbzBNUKp+e9vJgb0sNT8JG5jXcpBiQ0gCTNF9nNHeWjbEsqwBF0sY5GemdYwx/oQb8ZF2b8GVF&#10;HqCZKjN40zqEmsrcXfauNEHl+FinIaccswjN2QlCWUeTdqVxKPXUejXE1ZHAjkCNgXiowci8nEdX&#10;mq4TCGrYqbUktT/PAG9Xdd6pWRvs64IQHydE+DOyuitiRfoHeyAhwgsJMR4YnRWAC7Wf4q9v63H/&#10;7H7cO1+Bn7+uA76rxaWSdzA9zR8ZoX0QH+qOfjKOfiX5OdOHZ6g/fdVRw5PQk5DTtQ14Ku1OT+2v&#10;k7DT20M+f+5V9kXYSSBL6EfISZjICOsqEjuDF7k5Sl8nBSdVhHYP53b4aIKaHKcCXkk98wqE8txI&#10;mfUGKFbAk+fSmUBS2jnO9L37O/Bsg6GSNyBqx8jwbdBThGVjHQ08tTm8YcpuaHkqMG36fLTGJ6Gu&#10;pKbPzVdSasQSeNKHJ6FnkJwbgpcwkUiatcvnF+3dB0UD/OU3OQCLhvTH3NwILC7qi6WD++LpwVF4&#10;fng/vDU2Ae+MGYj3xvTHy0PC8M6oaHwyYSA+nTAIa8an4r2xg/Da2CS8PC4Rz43sh7dH98PnkxKl&#10;PRGLs8JREOaMob52eDM6CE1JCTgcE4XLAwcos/XvEgfh2oB4fB03AF9L3TdJiSKD8HVSEq4lJ+Gb&#10;lBQVzf2HhGTclH63ZPx3g+JxeVACTqYOwsH0TGwoyMYrw/OwbNwQzB6ei3mSLpgyGgunjcXi6ROw&#10;4qlpWCny3LyZeGHBLLy4aLbkp+OlhbPwyuLZyp/nu88sUlqeH72wChveeh3bPvwQuz75FPvWrUXF&#10;lxtQv2ML6rZuQM3GT3Bi/y4cLaVPz704RfBZux8X5Jr/He8RrdqXJ2HnRbk/UWvz2xONck85IPla&#10;fH/q/2HvPaCrOLK1bedsE5VzzjnnLJRzRiCiBCKJjJBEksg5iJxzMGAMJudsMgYbMCYnx7HH9szc&#10;+33fv96/dvVpcSwfexjPaO7VsGutZ1V3dXV1nz7dqM/Drirxt+XyESk97188IruGP75ySorRr6+f&#10;F//O039snRD/livjdlKX9gefHJdd4L8hySnF5CUpQx9fo4mNzkgRSmNvPv70BL75XNQTfHXthBSf&#10;3978WGw7J8fgJIn5zefnZGToI3HcbyhylMbwlNGjFB2qCFYaI/Tbm+fw3U3xd0/8PXoi2v362kk5&#10;Pud3oo2vPlNma6fzIYlLkpOWZS72lTPLXz0qyk7gu8+O4BtxLt9fOwfc/hy4fgV3J4/D3dwsPM4T&#10;32uW+E6zE/B1bjq+zafJjArxXUY+vs3Ixf2URDxIj8f91Cg8TqThD2LxdWI7PE5PxMOMBNxPjsWt&#10;tGhcTPPF3cFR+L9r8/G3DzOk7Px/u7Lx100p+Hl9Mv76fiZ+2pyN/7u/M3CkO376MBc/f5SHn7dl&#10;iW2pghT8uDYOPy2Pxs9r2uHnjcn4y+ZU/Jco/6917fD9iiT8ZXUK/rYiCv+9Ig7/Z10S/rw+AT+u&#10;isdfV6Xjb2u64sOBKejoY420ADck+HsixscD0d5e4t9FD4R4OiPYQ/z75uWIQHcHhHl5olt+B6yZ&#10;vxqfn/oU9859isPvr8X4gT3RXrxTRblbwcfGAN7ivc7dnp5z8W+AAw1dQv/BYquIQxvqJk6RhErE&#10;nxRPpuJvm4X4t9yBIie1xCiJTik1tdZ/UaZA9bUjPtXjNEhKjQhtgMoFJFlVOapOYqRuU7YrUpSO&#10;R9JVlhFiHxKeDrZ24t85ew0OUnq6ODiLfzedxOel6E4HUddenA8tO4tji3Vr6ppvJ2kQnuZPhacq&#10;H6XkNCMZSTJTKVfEJolIdbxPFXonUD6LIjCVerI7u2zLXPxNFn9XxWdRxgWl/1ykcvoPVeXYpsb0&#10;TkDRoTYyp31JxKrS00K0QZKTusBTxKaVaItkpBJV2Vhi0mRGNKu7Ihm1t1EZ5arAVCMQScTR/UDt&#10;q93bpQwXOR3vadu/FKnUniryVNQyqqNuU5cVQSvqmZEAFIj3GFXyyShKY5J/JAJJ4illUgpqxKU6&#10;CRHVp2Uqk3KW2tS084v6xjQeqDim+GwkB0nyESQOZaSkmQXe1rOHS0gG3KKyoGduDyMaz5OEn3hf&#10;k7LQuLUUnmZmVpCzr5vStROI79FUiktCEYCKKBTHF2USuibiuzQVuSI9lc+ufgZV7BLqsyhlqFgm&#10;GUkyUwpNal9r/akIpXJxjcW5mIh3UpoxXk5+JI8hyknOynOkehYwEvUM6bOLe0sZq1RB6eIvPpuo&#10;o3TbV2Sm/LzicxubULlYF5+bUCcyItkpl8U26uLOwpPTc5lIeDIMwzAMwzAMwzAMwzD/ebDw5PRc&#10;Jl0PA8MwDMMwDMMwDMMwDNP8YeHJ6blMuh4GhmEYhmEYhmEYhmEYpvnDwpPTc5l0PQwMwzAMwzAM&#10;wzAMwzBM84eFJ6fnMul6GBiGYRiGYRiGYRiGYZjmDwtPTs9l0vUwMAzDMAzDMAzDMAzDMM0fFp6c&#10;nsuk62FgGIZhGIZhGIZhGIZhmj8sPDk9l0nXw8AwDMMwDMMwDMMwDMM0f1h4cnouk66HgWEYhmEY&#10;hmEYhmEYhmn+sPDk9FwmXQ8DwzAMwzAMwzAMwzAM0/xh4cnpuUy6HgaGYRiGYRiGYRiGYRim+cPC&#10;k9NzmXQ9DAzDMAzTnHj4xde4+NFDnHn/AS7veYR7177WWe+30N7/9Pr7so07V77SWfe3aHwO/+j+&#10;9z77Chd3PpTHp5zWddX7Lf6V14CvIV/D5/kantxzBf1i5qHYaRIqM5Zg+7ITOusxDMMwTHOBhSen&#10;5zLpehgYhmEYprlAQoTERmOeVZT81v7EP9vGM+//2Ve6939G2fRPH7+J9if+befA1/CfPwe+hjjw&#10;/jlkmdb+CirXVZ9hGIZhmgMsPDk9l0nXw8AwDMMwzYWrBx/pFBwU4aWrfmNunn2ic3+C2ta1T2Mo&#10;ikzX/ue3Pds5qBF1jaFyXfUb889eA76GfA0JvobfyYhOXcKzu/8MnfUZhmEYpjnwm8Lz8ePHDPMf&#10;i66HgWEYhmGaC78leQhd9Rvzr5AkuvYlnlU06dpXRVf9xtBxdO1L6KrfGL6GfA0JXfuq6KrfmP+E&#10;a6hLdhIsPBmGYZjmDEd4cnouk66HgWEYhmGaC78lSWgcP131G/OvkCS/JXqe9Rz+2cg6Oo7O/Z/x&#10;+HwN+RoSfA2/k2JTl/CkMT111WcYhmGY5gALT07PZdL1MDAMwzBMc+G3xu27dfFLnfUbQ5Oc6Nqf&#10;eNbJTv7Zc2iqsROf+fh8DfkaCvga/vYYnhtmHdJZn2EYhmGaAyw8OT2XSdfDwDAMwzDNCRIianQb&#10;5c8qSFS09/9XtPFH9ieppEbYUf6skknlnz3+v3L//6lz4GvI11B7/z/aBslNNdKTcpadDMMwTHOH&#10;hSen5zLpehgYhmEYhmEYhmEYhmGY5g8LT07PZdL1MDAMwzAMwzAMwzAMwzDNHxaenJ7LpOthYBiG&#10;YRiGYRiGYRiGYZo/LDw5PZdJ18PAMAzDMAzDMAzDMAzDNH9YeHJ6LpOuh4FhGIZhGIZhGIZhGIZp&#10;/rDw5PRcJl0PA8MwDMMwDMMwDMMwDNP8YeHJ6blMuh4GhmEYhmEYhmEYhmEYpvnDwpPTc5l0PQwM&#10;wzAMwzAMwzAMwzBM84eFJ6fnMul6GBiGYRiGYRiGYRiGYZjmDwtPTs9l0vUwMAzDMAzDMAzDMAzD&#10;MM0fFp6cnsuk62FgGIZhGIZhGIZhGIZhmj8sPDk9l0nXw8AwDMMwDMMwDMMwDMM0f1h4cnouk66H&#10;gWEYhmEYhmEYhmEYhmn+sPDk9FwmXQ9dAYmLAAD/9ElEQVQDwzAMwzAMwzAMwzAM0/xpMuGpt3YJ&#10;9DetgP6WNXhnw1K8snYhXli5EC+uXAyTdYKq/jC0t4Nly9Yweq8lzFu+Cy9zfTjb28DcxhZudg5w&#10;tbSCv683ImMj4Rfqj7jMVAQktkNQTCyCwyMRFBqI9KxkzRH/Z1NNTQ3Wr1+vWeP0vz3pehgYhmEY&#10;hmEYhmEYhmGY5k+TCc9Xls5B6+XzYDF/BixnjIdRbSXMZk2G3aol8Hh/FV4qzoFHgDdmDhuAYZ1z&#10;UFveHtsXTkBlv24wNzeBq401fJ2dEeTvi5S0ZASFBSMuPRX+cfEIio1DcGQ0/EVZdFKs5oj/XDp5&#10;8qTkjyYWns0r6XoYGIZhGIZhGIZhGIZhmOZPkwnPF1bNh8HCmYgcPxrh3UrgFxWGmN5liJ88FlGr&#10;luGNohzkZifi1s6VuLt9Jm5/NBNXP5iKRRP6w9vVAq7W5vB2ckSgjw+yMzMRFh6B+NQMpBWWIC49&#10;G5GJyQiMi0Vk+r8mwnPy5MlYsGCBZu0fTyw8m1fS9TAwDMMwDMMwDMMwDMMwzZ8mE55mc6cgftF0&#10;DJk6EkUdc9AxPwcjp05Cp7pRSJw0BrZFqRhZ0RFrqrtg+fBcHFtciVVVxZhX2Qnt4/3gZWcOF1tb&#10;eLp7ICUtHUERUYhJTkd2h65ILypGZnF7xGZlIDI9VXPEP54ospOEZ0VFBb744gtN6T+WWHg2r6Tr&#10;YWAYhmEYhmEYhmEYhmGaP00mPBMmjELPSTVYPaMSc0ZWoKK0K8bVjkH5gAqk9SlBcpcU7F48BscW&#10;VGH91HIcWjoKHy8bj7Orp2Dx8O4IdbWFvY0NHJ1cEZeSDv/oOHiHRyM6OQMxqSmIy0hGaGI8/GNj&#10;NEf844kiO3fu3CnzPyotWXg2r6TrYWAYhmEYhmEYhmEYhmGaP00mPNv164GAhGhUlXVG97REZEaE&#10;orR9Abp16Yis4jx0LyvGzjkjcXf7PJxdPQqnltbgxvvTcWXLPNRX9kSgmz2cHB3h6OSMhJRUxKem&#10;w93HH/6BofALDYJ3qC8CIgLh7uuhOeIfSxTRSZGdlCjSU12mpG4jmUk5RYFSIjFK6yqUqI5aj9CW&#10;nyRT1XKqo6bG+3D69yVdDwPDMAzDMAzDMAzDMAzT/Gky4RmWlQIjCxPkREQg2NIcQWaGKEqMQVlJ&#10;EXp274aqAX0xoms2bmybj+vrx+HS8hG4uXkqjiybjMLYILg7WMPR2RHOzk5ISk5CUloqvP384e8X&#10;iOCIEARGBiAo2BN9yjtpjvjHEslL7bE7SUCSoKSkCk9teUnLuuQk7acKUVVw0v6NJSrVUetp78Pp&#10;35t0PQwMwzAMwzAMwzAMwzBM86fJhGd6h0LERAdhxYTBGNUhGWOKklFXUYbhQwZh3NhxGDOuDgXd&#10;8rFvxzJ8smYS9kzojesbp2HdpBqEerjBzsoMTs72sLW1QExcJJIyU+AfFoLgyBikF+QgIaMdcpPD&#10;sW5WreaIfyyRjGwMiUhKqvDUnr2dtunquq5drkpOyhtHgxJq+7/VFqemT7oeBoZhGIZhGIZhGIZh&#10;GKb502TCs7h3L0RHBWLOsE44unAMbmyox4KxwzFuwlhUj6tFevcSxPXphB7DSnFu9XRcWjsDu+aP&#10;RlleCjJTUuDp4QJbewuZBwX7Izg8GCGREYhPTkN+cSGiogIwpEsm6rqmaY74jyeSjboiLFVZqUt4&#10;0vo/Ijy1IzrVRO1SYuH5P5d0PQwMwzAMwzAMwzAMwzBM86fJhGd4UQd4BfpgUp8OOLN8Gs4tnoCq&#10;HsXILMqCT0Y0PDukIqqqHGnlhVg6qi+mDy1Dp47pSE6OQUJyPGLaRQgiERYWiuCgYAT6BsDVyQX2&#10;tg7ISk3ErHFVWFnbD7PLMzRH/McTSUm1+7p2oqhMkpS6hKcasdk4/Zbw1O7eTkltmxILz/+5pOth&#10;YBiGYRiGYRiGYRiGYZo/TSY8Y6uHwSczFZ1yMlA/uBzrh5eislsB4pOiEVuQiuiuuXDJiEVZZQVW&#10;z5mCumH9kZObhqSkGIRHBCI+IQrePu6wtDCDjYUFnK1t4ensAjtbW6TFRWLWqMFYOaoPNo3uqTni&#10;P5Z+S1xSUiXlmjVrGsSldiJhSeUqlH5LeFKicu36HOH5P590PQwMwzAMwzAMwzAMwzBM86fJhKfD&#10;yP6wLM5HaEImhvXojoP1o7F0XJWctKisZ3f4BvvD09sd2dnZ6F8xBB2LOiIrKQnxESFoFxUMTzdH&#10;tGn1Hlq+8xYMW7WAo4UZgvy84OTiAA97C/QtSsfiqnLM6ZWvOSInTs+edD0MDMMwDMMwDMMwDMMw&#10;TPOnyYSnSVIkbOIiEZORhZ49uqFucDnKu3VAekYq/Hy9ERkRhvDQYDg7OiI+th1SklIQFBSIQD8f&#10;+Ht7wtLECAYt3oaDwbuIcrVEp+QIRAV5wNbFFh6uDujXuQPmVg/EqtohmiNy4vTsSdfDwDAMwzAM&#10;wzAMwzAMwzR/mkx4BkSGIDI5HlklhUgtyEZRlxKU9u+HuLRUODs5oWrwIIQFByLQ1wfJ8fHw9vKE&#10;X0gQAoOC4OnmATtzC7hbmqA8NRTLR/TE7IpipIR5wNrVDg6O9ogIDEJefAyqSjtrjsiJ07MnXQ8D&#10;wzAMwzAMwzAMwzAM0/xpMuHpGx6KrJL2SCzKRcfePdB36CB069Ubnn5ByMnJRZ9ePeHmZIfkhDh4&#10;eXrCzc0V3j4ecHdzgpebM1xtrdE1Mwnvjx+AU/NG4P0hndG9XTCcnO1hbWUOextrODs7ws3dRXNE&#10;TpyePel6GBiGYRiGYRiGYRiGYZjmT5MJz8CoSAS3i0OXgRXo3K8PMgry4RcUCkcndwwdOgzxcTHw&#10;cnOCn5c7XJ2d4ePtBQ9PN5G7w9fLDR6Otgh0sMCksmwcnFGJfeOHoGdyFIyNDGCk3xquTtaIiQxE&#10;adcizRE5cXr2pOthYBiGYRiGYRiGYRiGYZo/TSY8Q2JjkFvSEUXdSxGTmoG4lCx4+fgjJDAIkyaM&#10;R4CfL1wcHeBiZws/N1f4eHnB1dsHbp5e8PPzQ1x0BDwcrJAXH4qy7GTkRobBxcoShqZm8HJ3QHKY&#10;O6b1ysS5xTWaI3Li9OxJ18PAMAzDMAzDMAzDMAzDNH+aTHiGxsQgPa8AcamZKCgpFXku7ByckRgf&#10;gwlja+Ht4Q4XRyd4ODkj2NMDvtSt3dsPQX4+SIkKRlKYPzxtTOFmbQY7U2PYmpnB2twCZiZmsDQx&#10;QHZ8MPbOH4FdE0s1R+TE6dmTroeBYRiGYRiGYRiGYRiGaf40mfAMi4mBf0g4cgo7o6R7PyRktIeD&#10;sysyM5IxqnoYnOxs4GTvCC83DwSQ8PTwhI+PP9onhWPWoA5YVTcYRVEBsNZvAwtjI5ibGMHNzha+&#10;Yh9HSytYm5mgrDgZHdP9NEfkxOnZk66HgWEYhmEYhmEYhmEYhmn+NJnw9A8LQ3RiCtp364WOZX1R&#10;1L0X/EPDkJjcDt06FcPKzAiO9vbw9vZWZmj3cEVyWCDmVHTEyTmVWDu6D4pj/WFl0AKe1kYoTQjB&#10;uJ4d0L8oA13TExDn7wFPe1P4e9hojsiJ07MnXQ8DwzAMwzAMwzAMwzAM0/xpMuHpGxqO2NQMFHTr&#10;ifY9eiG/eylC4mLh7OEGHy9XWJsZwtXVCZ5+3nDx9kKwpxP6Z8fiyJTBODyiE4ZlBKFXQTxsjN9B&#10;eUYEPp4yCFuqumJgXiSG5MdiQG47BLk5wcnBUXNETpyePel6GBiGYRiGYRiGYRiGYZjmT5MJTwdP&#10;L4TGJyCvS3cUlZYhs0MxgmOiYGFrCUtzY1ibGcPTywNe3p5w93BBeogH1lZ2wd4Zw1DXKQkF8cHI&#10;z0iEnXkbdMluh6GF6ciL9kGQjwUCPawR5e8JT2dX2Fg7aI74x9L69etRUVEhc0rffPMNZs2aJcuI&#10;BQsWyPJ/NF26dAl1dXWyjcap8TEmT54s63P69yVdDwPDMAzDMAzDMAzDMAzT/Gky4Wnl4gLP4BAk&#10;5xUgp2NHZBcXIjAiBA4u9jAxNoCtpQV8fXzh4+UBf3cHVBYn4/TMwZjcKxf5yWHISEtBekYmYkL9&#10;EeDhjABPb3h7u8PK2QQmVsawtLaGk4sHbO1dNUf8xxOJxpqaGikdVeG5ZcsWWUZSkqBtJ0+elNso&#10;0T5q3d9KVJ/2U9tunFasWCHLqX1KVO+PilVOfyzpehgYhmEYhmEYhmEYhmGY5k+TCU/qvh6TnIKs&#10;/ELkFBQhOz8fvv7ecHa2gZOTAxwdnODr7Q9/FxfkRfhi25RKfDSmB8ozY5HcLg5pSanIychFWGAo&#10;vNy84evpL+oHwcsrADZ29mhjqA89c1MY29tqjviPJ4qqVKWmLuH5xRdfyG0HDx6U2yg9i/CkRNKT&#10;6ukSnnQMKt+5c+evIjupbOjQoXI7HUsVr7RMZbRNPT6JU7UuLVP6rbrquajb1M/4vCZdDwPDMAzD&#10;MAzDMAzDMAzT/Gky4ekZFIjIdu2QmJyG3PwidOzUBSHBAXBxtIatrQ3s7R3h7x2AIGdnjC8vwYH5&#10;4zGmIBrt/Fzh7eUDbzdPBPr4w9TEEpYWdmI/dzjYusHc2AFWVvZw9XCDqZ0V2lgYa474xxMJQFUM&#10;kgRUJaK2GFSFoTbakZ+6krqPrkTSk7q107HoGNRWY8FKXeKpHklR9fxom9om5SRI6fxomepRpCjt&#10;R0mNNNWWr9qSV1vkPm9J18PAMAzDMAzDMAzDMAzDNH+aTHi6+vjAKyAQETFxiIlLQGhYFNxcXODm&#10;7AAHB3u4u7tLqRng5Ig+WYlYNX44+ucnwtPaFHZWVrC3toCnhwuCw0JQ0L49igW52XlYvmwNzp+7&#10;iCePn2D37l2wtrHSHPGPJ5J/qlAkYahKToKWSTqq6VkjPCn9nvDUTiQoqV1VUGpD50OSUh0PVIUS&#10;ta/KWZKndL7UDqEm2kb1Gp+LWv68Jl0PA8MwDMMwDMMwDMMwDNP8aTLh6RsUjIi4eGQVtUdO+2KE&#10;x8TCysYWDvYOcHR0gIuzI3w93REbEoDitARUdG2Piu7t0b1jEVycnFA5ZABKu5fg0pWLePzVEzy6&#10;9wC7duzEubMXcP/OfZw7fQZ3b3+BAD9vzRH/eNKWf9oRkpRIeKrdxSn9K4QnyUlVqlKi4xEkNql+&#10;48hLqk/bqb7aHV47GpTK1eW/F+GpJlpm4ckwDMMwDMMwDMMwDMP8p9FkwjMwJBzB0THI6lSC9PZF&#10;iE1JQVp2Hsp69kN1dTWSEmJQ2qUQe3dvw+Urn2DfgX34aNeHuPnFTVQNr8L+vbuxfOkCfHHnOtat&#10;X4Ozx05j68YtWL16DfZ8tBN7tm3HmhXL4Ojwr43wJJFIUpPKCDVy8o+k3xKe1B61qx5DlZ2USGiq&#10;UZskRamcRCaVEep+jevSOVO7hHr+tE39XCw8f5l0PQwMwzAMwzAMwzAMwzBM86fJhGdMfDyGjxiB&#10;patWo37BfMyYNR2nz57Hg8df46snT7Bl4zps3rAaO7d/gOVLl6G6ajhG1Y7A5zdv4PDBQ3hw7y7G&#10;j63Fp59dxdYtW0T9LRg7ZiwWLlyI9WvW4sCevZg6eTLMzEw0R+TE6dmTroeBYRiGYRiGYRiGYRiG&#10;af40mfAsLinGo0eP8OThY1w6fw7btmzEgYMHsP2jXdi0YT0O79uLJQvmY9jAgYgIDEZkaChy8rOw&#10;c+dHGNi/Py5duIBJEyZixbIVOH70OJaJvF+/CmRlZSEhIUGQiNTUdNjZ2muOyInTsyddDwPDMAzD&#10;MAzDMAzDMAzT/Gky4RkdH4cjx45h967dWL9+HZYsW4z9+/fj/LnzeHj3Lrp06IDu3brhs6tXcXDP&#10;XhwS2wYNHoQRNTXo0L4YgwcMRKcOJUhJSpGTFcXGxCErMwudO3dGx44d0U3sGxkZDW8vX80ROXF6&#10;9qTrYWAYhmEYhmEYhmEYhmGaP00mPBNT0/HdD3/Glg+2YtuO7dj84TZ88MEH6NerF3Zu24aRw6tg&#10;7+CEUaNHY+rkSSgqLIC/fwDCQsOQn5uH0m7dMXH8BCyYtwBjRo1BTfUIVA6rRF1drRx/Mi0tHYGB&#10;wfDy8tEckROnZ0+6HgaGYRiGYRiGYRiGYRim+dNkwtMvOAw79u7HjTu3sWPfHnTo2hUREeHwcHaC&#10;s60tvNzckZCciriERPTv3xcTJ4xH3979kJaShqphlRg9chSGi3z40EpUCuJj42BrYwNHR3s4OTnB&#10;w8MDnp5eLDw5/aGk62FgGIZhGIZhGIZhGIZhmj9NKDzDkZCeic69y1HcpRNy83JQ2q0Lxo4eiWED&#10;+qNj+yJ0K+2J6pGjMGJkFQb0r0BPsd6vd19UD69CRd9+mDNzFubOrpdjeeZmZ8PXxxturs7w9PSA&#10;n58ffHx84ePNXdo5/eNJ18PAMAzDMAzDMAzDMAzDNH+aTHh6BwYju7gjaiZPwYz62Vg6dwZG11Si&#10;S0lHZKclo3vnEnTv3hP9+g/ApMnjMbZ2NCaOnYCa4VXo16cvOpd0QnlZD7QvLEJGahrSU1MRHRkJ&#10;T3c3ONjbwcPDTQpPX19/zRE5cXr2pOthYBiGYRiGYRiGYRiGYZo/TSY8A8PDkFZQiJKKQejctRNq&#10;enVCp/wsuLo6w9XRFkV5WSgpLkF+Xj6yMlMRFRGK6PBIhAQGITEhAWmpqUhJTEJaSioy09Ol8EyI&#10;j0NoSCAcHezg6ubCEZ6c/nDS9TAwDMMwDMMwDMMwDMMwzZ8mE55hsZGIz8pCTlk/dO1cgrnDeqB7&#10;YSa8fLzg6mwLOysTuDk6wdvdA17uzvByc0aAjzd8vLwQExODbLFvVkYGMtPSkZKUhPjYGESGh0ox&#10;6uLiCGdnsa+3D0d4cvpDSdfDwDAMwzAMwzAMwzAMwzR/mkx4RrSLlsIzu1tflJd2w8JhpchrFw5P&#10;D1e4OtnA0dYC7k4O8HR1gY+nK3w83ODt7gYnRwf4+PjISYoiQsMQ4OuHQEFYcBBSEtuhIDcLwYH+&#10;Sj0Wnpz+YNL1MDAMwzAMwzAMwzAMwzDNnyYTnlFJsYjLyER2137o2bULJvfIRVKgG1ydbOHiZAM3&#10;Zzu4O9vD2d4Wro72otwBbk6OcHZ0hK2tLZydnOHj6YXw4BAkxccjMT4OuVkZ6NG9CzLTU8V2B7i6&#10;usLL01tzRE6cnj3pehgYhmEYhmEYhmEYhmGY5k+TCc/IxHjEpmehoHsFunQoxogumajuUYykyEB4&#10;uznBw91F4AxPgY+XB3w8BR4CLy/Y29nB1dkF7WLjkJWejuz0NMREhMHLzQVB/j4IDvSDtZU5rKws&#10;4e3NwpPTP550PQwMwzAMwzAMwzAMwzBM86fJhCcnTv+bk66H4X+Kb7/9Fl9++SUePHiAO3fu/Ir7&#10;9+/L7br2ZRiGYRiGYRiGYRiGYX4JC09Oz2XS9TD8uyHR+fDhQ9y8eRM3btx4Jqi+rrYYhmEYhmEY&#10;hmEYhmEYBRaenJ7LpOth+Hfy1Vdf4fbt2zql5t/j1q1b+Oabb3S2yzAMwzAMwzAMwzAM87zDwpPT&#10;c5l0PQz/Lkh2fv755zpl5vXr1/HZZ9caoHVd9Wh/akdX+wzDMAzDMAzDMAzDMM8zLDw5PZdJ18Pw&#10;74AiM39Ldl67dh1Hj5zG8kWbsWT+JpnTOpXrqs/Sk2EYhmEYhmEYhmEY5tew8OT0XCZdD0NTQ2N2&#10;/l439qtXP8XcmWvg41AID+s8mdM6leuqT9D4n7qOxTAMwzAMwzAMwzAM87zCwpPTc5l0PQxNDU04&#10;pEtaqly98inmTF8FT5s8uFrkyJzWqVxXfZXHjx/rPN4f4cLx68gyrcX4rut0bmcYhmEYhmEYhmEY&#10;hvnfDgtPTs9l0vUwNCUU3fn3ZmMnsVk/YzU8bfLhYp4tc1r/e8KTurbrOqYuBqcskkJTFyQ5n0V4&#10;zqv8UNahXNf2Z0FtY/2Mgzq3/6tRP1c33+k6tzMMwzAMwzAMwzAM858DC09Oz2XS9TA0JU+ePNEp&#10;K7X5o8KTeNYoz3+F8KRtf6/O3+NfLTyprd+TmSw8GYZhGIZhGIZhGOb5gYUnp+cy6XoYmpJ79+7p&#10;FJXa/DPC886dOzqP+3voEoD/ri7tLDwZhmEYhmEYhmEYhmkqWHhyei6TroehKbl165ZOUanNPyM8&#10;/5Fu7SosPBmGYRiGYRiGYRiG+U+EhSen5zLpehiakr83fifxv014Uq6iLSZpuXGZdv1nkaWNhacu&#10;0fqsx2ncTX/v+jMN9VV0CU+1LfVcGm9nGIZhGIZhGIZhGKZ5wsKT03OZdD0MTYkuSdkYKTynk/DM&#10;0wjPPLn+LMKT0HXc30OX4FPFoC5oG9VpLCLVdW20JaUu/ojw/K3j/LPCszHa58AwDMMwDMMwDMMw&#10;TPODhSen5zLpehiaEorA1CUptSGxOWf6KnjZ5sHdKk/mtP4/JTxVwamKwcbiUV1X5aUu0fhb/BHh&#10;+XvHofLfi878PeFJ7f5WHYZhGIZhGIZhGIZhmh8sPDk9l0nXw9CUPMsYnp9++hk2rNmOLoXVKMkd&#10;LnNap3Jd9bWh9nUd9/fQJfeeRTw2Xlf3UXkW8flHhOfvHYfW/6jwpG1qGW1n4ckwDMMwDMMwDMMw&#10;zRsWnpyey6TrYWhK7t+/r1NUanP9+g18cvkqTp082wCtU7mu+to05SztjcVj43UVEpBUrmtbY/6I&#10;8FTRdRxaZuHJMAzDMAzDMAzDMAzxm8Lz8ePHDPMfi66HoSl58uSJTlGpi6tXP8X5sxdlrmu7Lqh9&#10;Xcf9PXRJwj8iPCmncTRpWZWR2vvrgo5L9RpHaRLqujo2p1rn945Dy78nKll4MgzDMAzDMAzDMMzz&#10;A0d4cnouk66Hoan5ezO1UyTn8aMfo7Z6HkqLR6Ouei5OHPtYZ11taHzQb7/9Vucxfw9dkvCPCE9q&#10;g9a1UbdpowpGlcbHbjz5kIq6/feOQ8u/JypZeDIMwzAMwzAMwzDM8wMLT07PZdL1MDQ1FFmqS1iq&#10;XL50BZPrliDAuSPcLPNE3gFTxy/D5ctXdNZXefDggc7j/T10ScI/IjwJbVmpTgKkDbVLx1Lr/JZU&#10;bCw9f2+79nFo/fdEJQtPhmEYhmEYhmEYhnl+YOHJ6blMuh6Gfwe/N3nR2TMX0LvbOLha5MLZLFPk&#10;eejbfbws11WfoPb+SHQnwzAMwzAMwzAMwzDMfyosPDk9l0nXw/Dv4JtvvtEpLolPLl/BxNrFcLXI&#10;gZtFvswn1S2WExfpqk9d2b/88kudx2EYhmEYhmEYhmEYhnleYeHJ6blMuh6GfxdfffWVToFJfHzq&#10;HMaOnI+OOZUyp3Vd9Uh2/pGJihiGYRiGYRiGYRiGYf7TYeHJ6blMuh6GfyckPX+ve/vvQfvR/rra&#10;ZRiGYRiGYRiGYRiGed5h4cnpuUy6Hob/CR4+fKhTauqCojqpPo/ZyTAMwzAMwzAMwzAM89uw8OT0&#10;XCZdD8P/JNQ9/d69e7h58+YvBCdFc965c0fO8M6ik2EYhmEYhmEYhmEY5u/DwpPTc5l0PQwMwzAM&#10;wzAMwzAMwzBM84eFJ6fnMul6GBiGYRiGYRiGYRiGYZjmDwtPTs9l0vUwMAzDMAzDMAzDMAzDMM0f&#10;Fp6cnsuk62FgGIZhGIZhGIZhGIZhmj8sPDk9l0nXw8AwDMMwDMMwDMMwDMM0f1h4cnouk66HgWEY&#10;hmEYhmEYhmEYhmn+sPDk9FwmXQ8DwzAMwzAMwzAMwzAM0/xh4cnpuUy6HgaGYRiGYRiGYRiGYRim&#10;+dNkwnNyRTZWju+FNZMrMK1fNmb3zUBZuB2GZ4XhwpaluHdyDx6c24/Hl4/gq6sn8NWn5/Dwk0t4&#10;cPEkHpw/iLti+51ju3Dz4HZc2bkBZ95fgINLxmFmrywMyY1E/9xYtPO2RZSHjeaInDg9e9L1MDAM&#10;wzAMwzAMwzAMwzDNnyYTnrMrO2LnopGoH94Bs/rnYEpZIkoj7LFsWDd8vncj7p/ei/tn9+P+hYN4&#10;dPkYHl/5GA8uX8C9iydw+8wBfHF8Fz4/tB3X92/F5e2rcWr9bBxaXIsVwztiYEYQBufHIdbNEqFO&#10;5poj/u9KFRUVWL9+vWaN0/+2pOthaEp++P42fv7pHn768a7Mf/zhjsxl2Z/v4sc/0/p9yV9+eiDy&#10;B/jbXx/hLz/fx19/ftCw388/Kvv87a8PG/ahnNqn/EdNWz/+mdYVfiZ+vIPv/nQT9+5fwq074jl7&#10;dBVnLh/CqQsHcPnaKXy4az1WrqnH+YuH8Pn1U/juq2t48vgSvvn2qrhYN3Bh9VyM9vfEWEcH1Dna&#10;Y5KbCya7OKEuwAOTsmOxunoAFlUPweqaYTg4eyrqCjIxuigLq8ZWYc+KeTiwaQW2zpmMSaUdsKRn&#10;CYb5uWCMlyMmejpiho8bVsRGYkFoMKZ7+2BXaSlw5wr+v7/cx+NHl3Hi+Ac4e3IHrl89giuXDuDB&#10;Fx/jy7vn8fXjy/jznz7H999+jr/99BA///AAf/3pEf76I+Xiuv10F38Rn/sv4tr9ha7bn4n7+OmH&#10;u/izuP50nei6fv+nWzKndSpXrrWoJ66l/D7Ed0Co9dVclovt9H38RXxH6rX/03c38bW4ft//6Qt8&#10;9eQzfCl48vgqPr9xCtc/O4Ejh7fgwvl9uH7tJE6Iz3Xg4Gbs2r0em7cuxeKlUzGrvg6jagdg0tRq&#10;TJxchUlTarBs5SwsXjYNCxZPwtoNc7FizQyd99mLK5bghVWL8OK6hXhz2RwYLJoFvRVz8dbyWXhh&#10;9Wy8sGaOYC5eWlmP10SZ0aoFCNy2EXrrlsn9Xli9UOTzBfV4Y/U8vLl4Jlovq4eB4FVxDi+sEayc&#10;jRdXzhXHmieWBavmifV5eFkc7+Xls9FiwyK479iCyCMHYbxpFV5fvUDUm4uXV87H60vn4SXR1our&#10;xDmI9l9cMQevEuL+ekGcE0HrL60Q57B8gcjr5bm+IOpTG69RG+I4rcRyYE01bN18YGxsDTMTW7TS&#10;M4eVrRuc7L3g5OwHawcfWFk6w8rEBibGltA3MIFeW30Y6RvCqK2gjT5MJW1g1rYNTATGenowaGsA&#10;/bZGMNA3hp6eWNZvCz19fegZGEHfyBSmFjawsLGHtZUTLA0dYW3tD1vXGDg6hcPexhfGBlbiGKYw&#10;NrSCpYUrPD0i4O0VAguxn4e7B4IDA+Du4gYHazs42dnD2d4Ozk42EidHazg62MPB3gmOdo5iuyMc&#10;bMW6qOdo7yDqOsKZ1sXxnRxdEBYdjeTcHMRlZCA2LQPt0rOQlJUNv4hwGJmZic9giJbvtYKfXwBS&#10;s7MRlZyMiJQUxKaL+smpiBPLienpyO3QHsk56fAN84N/ZABCYkMQFBMslwOjAxEYpRCVFIXolCj4&#10;hfuIYyj40nKUNzxCXeEd4Y6AWF+Re8IrzAPeoR7wDHaDT7inqOsl1t3hEewi9vGAW4AjPEO80S47&#10;B9klnZHVoQQJ2bmITk1Hu6ycX93bwzolYExZBuYMKsGUvrlYMKIzZvTNwciCcMztn4W5A7Mwa0AO&#10;hhWFYs3E3tixZDT2rJuKHUtHYcei4Xh/1mDMGtIB1Z2TsXbqUKyYPBAzhhSjflgx1teVYWaPJMzu&#10;lYLxXWMxd0iRaC8fUzrFYWZZAhYOzMDUsmhsGtsJKyoLsGNKf5RGuiLZ0RC+eq8jzLwloqzaINXe&#10;EEVuZugVaIOaRC9MLo7G0kEF2DyxD/YtHIWPN9Xj8o5VuHFgK26Ld5xbx4iduH1iJ+6c3om7H+8W&#10;7BHvRnvx8Lz4t+78Qdw7K/ILh/D40lE8vHAEjy4dw0PBg4vivenySXx59WN89ekZPPrkNJ58elby&#10;+OoZfPnpOXx57QIeifyr65ckX167KPnqhrL+5LMLDXx5/SIei7rqOu1H6w/Eu9kjDQ8un8LDy6cl&#10;Dy6dFOdwHPfOHcHds4dx7/xRDYfF+kHJFyf3Su58vB+3Tu3FzRO7cUus3z61BzePfYQbR3fg82OC&#10;ox/i+pFtuHb4A1w7tBXXBTcOi/UDm3Ft/ybJZ/s2Cjbg6p61uPzRCnxC7FiOK4LLHy7D+a0LceGD&#10;hTi/Zb64zrNxct0MnFw7HcdXTRHvjmOxf94o7JwxBJvHlWN1VTGWD87Dwt4ZmN0lCWOzwzE4xgtl&#10;gU5o72mNPA9rdBH3dFliEHpnRGDt5GFYPmEQVk6pxLza/qjuWYj8uAAEORjD26w1gm2NEWpvggRv&#10;OyT52SErzAWZYc5ICbJHsKM+ojwtkRDkCnvD92Bn2PJX9zZR0rkTOnQqQYeSErHcGZ27dpHQckkX&#10;Zb1Lt67o2r1bQ969rAxlPXtISnsoyz3Kez6lVzl6NqJPv77oW9EPvfr0lsv9+ldI+vTrhz6ivK9Y&#10;pu1E7759JLRcMWCAoL9Ypvr90X/g03W1TVrvp6JpR+bUvma5/6CBGKDFoCGDMbRyGKpqajBqTC1q&#10;68ahbux41I4dJxiPcRMmYuKkKZg8dRrGT5yEMXVjMXLUGKWups4YsY/K6DHi76fY9kvqZLmyTdk+&#10;YtRo1IwcpbQ1WtTRguqNqR0r26sbNx5jx0+QyOVxYpkYP1GTT5DnOH7CpAYmiPOdNHkqJk+ZpiDO&#10;fcq06Zg6fQamzZiJ6TNnY4bKrNmYNbseM2fPEflczK6fjzlzF2Du/EWYt2Ax5i9YgvkLiaXi7/8y&#10;LFq6AktWrBbvBGuwfPVarFy7HqvWbsTK1Ruwes1GyarVGtZsEOXrsWL1Oll32ao1v0S0sXS5aIva&#10;EyxdvgpLlq3E4iUrsHDRMiyg44rjz5u/GHPnLZLnNWvOPHGuc8V5z5HnP33mLEyfMUt+LvqMk6dO&#10;/9W9/fIrb+DFl1/HCy+/8ZRX3sKLr70jeemN9/DSmy3wRgs9vNlSH2+3NsR7eiZoI/5utzayQEvx&#10;99TI3A6GZrawtHOBqZUdLGwdYe/iCUdXT3j4BMI/KBxBYdHwDQhFSLj4GxUUiOCwUMQnJCAnLxeZ&#10;2VlITE5EXLtY5BbkorB9ATp36YBu3TuhV+8eKO9Vir79emLosAEo69EFlcMHinuxBlVVAzFqVCWq&#10;hg9G/wrxDPXoiv79eyMvPxspKUmIi49FfHw8cnJz5TNaVFyEPNF+YkoiIqLCkZaZhlhRJzk1GVk5&#10;meLZ7YJuZd3QtbQrMrIyUFCUj8KiPHEOZeL4PcT9WCnuvWrxbPRBx5ICdOnaAQMH9UXXbh3QqXN7&#10;pGekoEC0n52diazsDHToUCjLOnQsFHVK0KWL+I08qEKc/xDRbi769eslPtNA9KvoLfYvRrb4O0/n&#10;nleYg45ivbv4PJR3K+uCTl07inPPRkZmOkpKOiA3LwulZV3lMYqLC9CpUzHi4mIwdOhg0VYHcf06&#10;yuMVdxDbxLnV1o3AgIF9UNG/XH6GYZX9xXkMEM/ZEHF9u8rt/Sp6iGdjDAYO7IW6uiosE++DU6eI&#10;Z3DUEMyeNRGLF83GlKlj0b20I2pGDMUw8T1MmDha5P0xZGg/DBffB12nzKxU8d11Rpk4v7Ie3cRn&#10;6ICOnej888W1ThXXPA4x4nsJj45BZm4eAkPD4OUn3m+CQhAQHAZP8U5k6+wKJ3cv2Di5wdrRFWbW&#10;9jAR91YbI3N5H77VijDA6++1wevvtsFrb7f61b1NVA4bgsqhCsOHDUUV/Xs2/Ck1VcMlVF5TVYmR&#10;I6oxoroKI2qGi2WiqoFRxEiF0SOrMWZ0jYSWR9H6qBrUjh6ButqRGFc3WkLLtWNGynxs3ShZNmF8&#10;LSaME4h83NjRGD9ujFImmDihrmE7LU+aOFas18nlyZPGYdKEsbJs6pQJcp1Ql6dMGo8pkydg2tSJ&#10;mD5tkiwnpk1R1mdOn4IZ0yfL9akCtZ7Mp04Sy2KbWJ4q2pD7ieVpVC63NUJTRu0RtCz3Fftp16dj&#10;zpwxpWG73Cag4zcsi+Op5z1l8njlc00Un0csy23ic9FnJtTPSNtkmeZ6qNeC9qNrNVFcM3UboZap&#10;152g665C302d+J7ou1KX6TuT36/4XrW/W6XeCFGufQ/UyHtHpaZa3Dvid5C6TPeWvM8091318Ep5&#10;bw4Tzyvdl8TQwYMwZPBAWTZ0yCAMHjQAg8Xf8iHibzEt67q/H2078Ew8/vDgL3iynTj0K+R2zTZd&#10;x2sqmkx4bp5bg00zh2BSr1SsGNEJU0sTMSQ9ELvnjMZd8WL78Mw+3D93APfEi/w98SJ/79IJ3D1/&#10;CjfPHsH10/txXfwIuHFIvPDue1++1J7dOAPHl4/B1vGlqMoLxeCcKKT5OSLcyVJzxD+eTp48qVn6&#10;Zdq5c6dm6R9PTSk86XypfZXfOn9Ov510PQxNyc8/KjLzr395IOUYSbL/+tsjzboi1P76l4f4m+QR&#10;/vbXx5r8oSxXpJpST5Gcd6X8pP1JspFgo1wRomLbzyTfbonlO/jpz7clP4t9H3/5KW7cOouLV4/i&#10;o/0bsHCFeEGdOQof7lyLxcunY/vO1Xj06KpoR7Qh9v/LDzdxZec6jMtKRA9rM5Qb6WOYrRUqBcPt&#10;rDEy0BPDonzRNyoYA1IT0Ss8BD2D/NA7xB8TivMwsn0OFo8Ygo0zJmLduJGYIl6KFguGejhioq8b&#10;RtpboNrODKPtrTHH3w9zgoIxIyIK+6eNx/97cgP/LT7rV4+v4sHtc7h5/SQ+++wobt04gW8eXsIP&#10;313Hd998hp9+uI2/iOv70w/38befH+G//vIYf6XrKa7BX+ha/CiuC10vjfCk7+IneZ0UWUnX8s+i&#10;Dbp+8ro2utZUV15bUU4o+yqQ8FTr0ndA7VA5fbf0XXz15TV8+fhTue3xoytSet4Qn+PunQu4cGE/&#10;zp3bi6PHPsRHH63Bzt3rsG37SvEjZQ5G1w2UgnPG7FopPOvGD8XMOXVYs36eoB4r1szUeZ+9sJLk&#10;4jy8vKoeZhuXIXbfDsQe3QPbDUvRcmU93lg5B2+vmIN3ls1GyxWzYb1+EYI/XA/zdUvxltj3rRXz&#10;8O6q+Wgh6rZYMhOWaxYh8uAuRO/bCaONS/HC6jl4cfU8vLC8Hi+tWogXSEyuJMQxV8zFi6L9l1bM&#10;wnuL56DV4nrR5nwpR1Vh+cpyEqVzxLKA6ov1l8X6iyQ114i6q+bhteVz8Ipo9+VVi/HiUrFNrL9A&#10;0lSc28srFsBAnKfxlFq8GhKIFm0NoKdnCr225nD3DoVfYAzsbTxhYuoEPVMHGBlZw0j8cGrb1giG&#10;RuJHk4Eh9Fq3gaGePkz09WGsR5JTrLdtBQORG+jpwdDQGIYGxtDXJ+kp0BP7tDESbVnC1NQGVuKl&#10;2NrGBl6efggNbAcXtyg4eSXA0SUExsa2Yl9z2Nu6ws7eC5ZWHrC18YG1lQtMjM3FeerB0twMDrZ2&#10;cLRzaCQ8beHkaNMgPJ2l9BR17B2k7LQX+ziJdRdbBzjYiP0dnBAaFYXErCzEpKUhJjUN8WmZSMrO&#10;QXRyEsytrcVnMEDbNm3h4uKKdPGDLDolGVFp4sdAegbiSCympSNBkNexGJnt8xCTEoOIxHD4RfjC&#10;M9gDPmHe8A3zkcvugW6IS48VxEiR6RHkphGe3vAS617hHgiM80d0WiTCkkLhFeYJ1wAXWc8nzEvW&#10;UwWod5g7XPwc4B7kJeqnIzEnDwmCdtm5SMjOQ0p+4a/u7TE9MjCnsjOmVRRgxoBCzB9egrrO8RhX&#10;EouVI0qweHgR+qd7YUFVR3wwrwqHNkzD/g3TsWvFGOxfNQb1onxC7xysHN8fM4d1xtyRZZgyIB/1&#10;Q9tjTkU2ZvVMwdTu7TC2JBrLRnTG/EEFGFcUjsUDsjG5WxTm9EvGsspcrBvZCcuHdUS+lzlSnU0U&#10;4WnWEnG2+kh3MEIHDwv0D3fEhJwQzOuRhjVVnbBz1hCcWD0ZF7YuxNVda3Dj4Af44uhHUnhK8Xlc&#10;LJ/cIaXnnVOiTHD/7D48FO9HJDspf3jhsBSeDy8exQPB/Qsiv0Dy8zgeXj6JJ1fPNIhJkp5ffnZO&#10;cB5PNEjRef0inlzTCE65fgmPPz2Ph1fOSsFJ+cOrZ/HgyhnxTnYK9y6fwt2LJ3Bf5I8++Rj3L4l/&#10;uy4cxwOx7dEnp8Q5HJOSU57LxWMyv3fukJSd984ewu3T+3BLoC08vzi5G7dEfvP4Tik9Pz+6AzeO&#10;KMKTuHH4Ayk8rx3cguuSzbi+/30JCc9Pdq3GJfFOeGn7MlzctgQXPliM81sW4ez783Buy3yceb8e&#10;pzfOwom103Bs5WQcWT4RhxePxd76Gnw0fbAUnmtrOmHl0EIs6ZeN+u4pmJAXhcp2fugb6YnO/o4o&#10;9LZDp3BP9EoNQ/fEANSV52HrvFrMGVGOVdNrUF1eiA7JoQhzNoOHcQv4WrRFsK0R4jyskOBtjfxo&#10;D2SHuyA7whUxnuYIczFBnLjffeyMYfT2y7+6t4lOXTpL6dmxUye5rC08O2lkZ7fS7lJskugkSnso&#10;svNXorP8qeAs791Lys1efRRxOVj8KB8ybBj6DxwoBSWJS1qmnESmKkBpmxSYooxkp1JnoJSZquxU&#10;tiv1qVypp6Bub6gnIPEp2xbbpfAUP74GkSggITBS/MCTAnOcRiJOwjiSimJZFZ0kIUlIqpJydK0i&#10;MUeOJgGqSEpVgqrSVBWdVFfdd4SAZGfNiFHKvhrRKRmjtEvHozZUuUnnop6PKj1l2QQFKTvFeU6Y&#10;OFkKWl3CU8rOGbN+U3jOFDkJRVV61s9bqIjP+Ysxj8TnIo30XKZIz+Wr1kqZuYKk5qr1WLlqg2TF&#10;SlEmWauITMGS5avEO8XKX7CIchKoS1cqolMsL1qyHIsWL8eChUsbRGf93IWYPWe+RnTWi/OfIz7L&#10;bIEiOknkKrJzGiaKz9343n751TfwEknPV97ES6++JfMXX30bL772Ll55swVeFrz2bmu8/l5bvCP+&#10;1hKtDM3R1sRS5GZoa2wJI3NbGJhaw8zaAdYOLjC2sIGds/g74ukLO0c3uHn5ISQiBmFRcQgKDUdw&#10;eBii42Kl+IqIikRyagqSSFC2i0X7DkXiOStGh45FKC8vxYCB/TBoUD8MGSru1f7lqKoejGnTJ0rp&#10;WdGvByqH9UfV8EEYPWo4Bg7og7y8LCkSO3cuQVZWBjIyBJkZKBZ/Rzt1Ec9w545ITktGakaqeP56&#10;IjMnU8pOkpvdy7qL+78Cnbt1RnxivHiuO6N9cYE4bm8MFOdQM2KYFH1V1UPQf0Avce+SOBwoRWxJ&#10;p/Yo7lCI0tKuUni2b1+AgsJcZOeIY4s2SHqSxO3dpwe6l3ZBUft89OjZXQpQkoIjR1VLQUj7lIh6&#10;7UX9wuJ85BZkS9HZpXsnKUA7dylBkTjXrl1LxG/M3ugi8o4lyrVKFZ+LjquQL8Vnt24l6NW7VJxr&#10;lZTGdL59+vaQwnN41SB5HafPnCSv75ChFeI5rcKUKXUoKcnHtGljMWvmBMytn4Lx40Zg+rRxcjsJ&#10;0jG14t137EhxHcoxcHBvDBrcR7Y5aHBfUdZHfrY+fXuKfydLxL+NXcW/k52QKa5LinjHycnPQ0Z2&#10;NmITEhAQEoKouHi0S04W90gk/IPFu6IGD98A2Lt4yPvJyNwaeiYWaGVgopHvenirtYEU8FJ8vtvm&#10;V/c2MWzIYCmQGgvPag20Xl1VKSWnFFSSp8JTlZskNEl4qhJUCk8SYSS8tIUYCbNaRWwSJM9U0anm&#10;UrKNJdGmSDcpOsfXNSyrko6EnRSdE8c1lNGyZJJSRrkiDBU5qMjMp/JQLZPSUyMY5brYPmPaZGWd&#10;RKQqL0WZRLMsyzVlqsRsXPZUeirClNpUt1O5FK3a9dV66rLmnGmdyiWac1SXaTvJTspVaL1BdEoR&#10;KtDIUSmLpfBUrpOUnRrR2SA7xXegLo+l70d8b1JWj1WW6fsisUnfq4SWNev0vdP9QNJTQZGeo0Yo&#10;4nMUQeuCEXQ/VQ+X9xhJT/W+G94g45X7k+5Tul+VsiFSeg4dPFBK0CF/UHhqS87forH0VNF1vKai&#10;yYTngQ2zMG9EN8wdlIv3x5VhUudYTOyaglNrZuHe8e14SNGd58RL8cUjuCNelO+KF+W75w7jpngx&#10;vnFqt/xf/xvipffqng248OFSfLxJvMCuHo+dM/pjXNcklCcFID/EHXFutpoj/rFEsnDy5MmatV+m&#10;mpoazdI/nppSeGq3TVKW1r/44gu5zunZkq6HoSkheUmRmiTCFIlJy48blqXsFMu0/b/++ljwRJZJ&#10;KSr2k2jJUUXEKVGGJOCUMiWC9CeSfH8R/EzLJOru4JtvruHR4yt48OgTHDiyBVvED8Z1WxZi3eaF&#10;OHR8G46d2oHPbogftw8v4wex/4+inR+/+RwPPjmGFQN7ocLVGUVmhujuaI1SSzOUWZmjl6MtypzE&#10;urstegX4oLuvH7q6uaPAwhKd7O3RJ9Af3QN8USFeMCtzMzG5pANGixfOqe3aYUpIEEbYWmKEvSVq&#10;fV0x2tkBY2zsMDcsEvMTkjFBvKQsEy9/f7r7Cf7vX8U1+fM93L93AZ/fPo0vbp7E4/vn8ejBBVF2&#10;Dn/67gZ++P4WfvqzuDY/PZT8TV5TulYkJhWJqQhOcQ1lBK0SlalwX0bIqiJTifBUrikt/1lso2hN&#10;tUz5vpT9KCdJrZZRHapL+6ki9Zuvb+C7b2/i3t0L8jxv3TwjpeenV4+K/BQ+/fQ4jh3fgX3iB/32&#10;HauwcvVsrN0wH9NnjRY/aGaLHyYzxA+NOixcMk38qJktymZJ6anrPqMIzhfF9rdXzoL3trUoOrAH&#10;+Qd2I3X3NoR+uBEB2zciaMf7CNy5Cd471yNE/Psav28zQnZuhN9HGxAkyoN2bECwIHLHJiTt2oaC&#10;QwfQ4eAh+G3fjLdX1OMViuxcTpJzkSZXxSeJTZKTs2Wk5yvLZotyigolmSm2raZITdpOwnM2Xlqx&#10;AC8tX4SXpDAV29cswMur5uNdsf6a2PayaP/V5fNEWxRJKo61QtRdvQxW9dNhUpSNt+wsYWigB0Mj&#10;Mzg6+4gfPGGwc/CHva0vLKw9YWzjDnMrR0U0GhmhjYE+9NvqwVjkJDf19VrCwLAF9A1boq1ha7Q1&#10;0hd1DGBoagJzSytYWlrDxtIBthYusDZzhYWJC0z0raDfhtp5D2319ODgHIjAsEx4BaXD3NYVbUXb&#10;JFb9/CPg5R8HJ7cw0Y47LMwdYSzO00BPH6bGRnCws5Mis0F4OmqEp4MtHB0cNBGetF0sa6I71fpO&#10;4jmRwtPRESGREWgnfmxFU0RDWrqM8EzIyERcehpsxXZ9ikxt0xamZuaITUpCQmYmYtPTxfZMxKdm&#10;IiEtQ+RpyBU/1PI6FSEmNVq0E4XQ+CCExAUiOiVClEUiPCFE0i4rFu0yYxGVEo7IpLAGwilPiURs&#10;RgwSchJEHgefCD94hnjJCNGAyAB4h3jDT5QFRPlLAerk4wCPYF/EZ2YjOb8QyXkFSBIk5uYjpaDo&#10;V/f2tAFFmF/dBVP752JRTVdMKc/GiMIwzOqdgjVjuqO2SxwmlrbD+9MqcGjjdJzasQA7V03AgXUT&#10;sGf5SEwR+03sm4epA4oxf0QZ5o8qw5zKjpg9KA/TeqZidnkqaovCMEPkK0eL9nskYUJxJOrLkzG+&#10;UxiWVuZieXUhtk4QP4izQ1Dka41EOwP467+FKMs2SHIwQq6rKbqI8iFx7pjRIQarBhVi2/g+2D+v&#10;BifXTMXlD5fg2t71uHFwK24e3oFbR3fhzondMsKThOftUztx++RO3D29Gw/EO5Ia4XnvHEV5Hhbr&#10;Ao3wJMFIsvPR5ZNSPpLwfPjJaQlFeH712Xl8de28EvGpRm5euyAF56OrFL1JIlRdPytl5/3LH+P+&#10;Jx/j3uXTUnY+EG2R4Lx97ijuiZyEJ3Hvwgm5LiM8Karz3BGRi3e5swdx58wBJcLzzEHcPq2ITuIL&#10;8V538+Qu3DyxC19oId/1NBGeBEV7kvS8dnCzwv5N+HQvRXauF6zD5Z2rcJFkp3gvVGTnQpzdvEC8&#10;I87FxxvrcXrDbJzaMBPH10zD0RWTcHT5RBxdNkF8ByOwa+ZQfDi5H96vLcXKIYVY3DcLC3pmYEpR&#10;PKoSA9AvyhtdApyk8CwOdkFFZjT6ZkZgYGEs3p8zEgvH9sfyKeLHa3kBehUlIs7bFl5mreBu9B58&#10;zFojysVcCk81wpOkZ6YgwtUE8X72iPd3hkWr1391bxMkN0lsKqKzqxZqZGf3BuGpoEhOKTZ790J5&#10;b0VqktyUkZn9+oq8rxJ9qRGYAwcPkpGUNSNHYNjwSgwRP84HDyWGyEhLVXpqi0spOgcNlPsSJCkl&#10;gwbJctquHbFJqAJVRW2PcoLqqO2pEZ7Dq6tl1CUxunasIhYFqgQlSUlykpDLmnW1XBWgSmSmEp2p&#10;ClFZRrJ0TG3DPiNGKseS+zZEgj6VnWobdGw1ylOVm+q5qesqUnhOmoKJk6dg0pSpUgCqsvO3hOfM&#10;WRTZWa9hrmDer6SnIjwFi5ZK6blwyXIsXr4KS1dqojRXrMHyleuwfIXCsuWifPnTiE2SnRQZSvst&#10;XEqIZZEvEOsLqL1Fy6TkXLh4mVxfoJGddOw59Quk7KTzmjlrrjj/2Zg6fRamTlNFp2CqIjtJ8tLn&#10;b3xvv/Ty6zLC80WN9FSEpxLh+cqbLfHme22lTCKx1NLAVGAmIzv1TKygZ2yJNoYWUniS7DS3cZBy&#10;inI7Zw+4evrB2c0b3v5BcHH3goePP8Iixd+w8HC0S0xASloaEpOTkZ6ZgQ7iHTQnLxv5RXni2ekO&#10;injs2q0T+lX0Qu8+ZVLIkWCkKEUSj3V1NRg7tgbDhlZgpFgfN3akWB6A9u3zMGhwf3Tv3hX5BXko&#10;KChAVnaWjNgkuUlRnj179ZDrqempaN+hvVzu0KmDKO8pntVy5OTniPMMQ0dRRhGmvfv0RK9eZTJ6&#10;tGu3jlIY9h8gnune3VHeqzu6l3aW50rSsaxHdxSLY1AUZllZNykzu3SlfcrldqpHEpRkJLXbt18v&#10;KUD79+8jI1oHDxmAHr1EPbFM0Z15BTnoRJGaJUXiWRT/Dgzoi549u8t2+mj2p3aovEuXTsjNzZbR&#10;nrSdpGPfvlSnh3gGh8vo2JGjhovnrVqee7+KcilCp8+YJEXuhIm1GDtuJLp164DZsyZh1MihGDK4&#10;D2ZMHw+SnZMnjcHw4QOldK6uGSqevZGYPKVO/FvVT1JdM0RK1UGDK+TnoO+OzoPEcXHH9sgvzEN2&#10;Xg5y8/OQlZuDVPG9J4r3o5h2CQgKC0N0fALComJllKe/jPQMgn9IBMzE/USRwyQ8lQhPPbzT1kiK&#10;Trov3xG89k7rX93bBEmjp8LzqfSkCDuKumuI7NRE45GUIllF0pPkJolNVWqp0lNKUBJcEiXKj0SY&#10;jOLUSDNt0UkCTaJZJsE2TiPbZCQnRXBSRKJG1NGyjGQkoacKThJ3E54KTlV+SsmnQVsSyshJkogk&#10;ObVEolzXlDVITU2ZKiUlmm0Ny2pdsR8hIzc1IrNhfcZTsaluV5k1Y6rcTsvUltKO0i6dl3quvxKd&#10;4rNKSHCKnD6nsvw0EpSuhbxemutA6/Ja0XUTdaT01ER7SvFJUZ4apPik70MjpKXwFMvqd0i5jPbU&#10;IGWnRnCrslveH3SfiL/dBElPQl2WolMjPAm694ZXKlGdUnrK+1LJFfn5VHqSAKXITxKfuu7vXwvO&#10;Z5Oc2uiSnYSu4zUVTSY8922ciykD22PtqM7YOrYUEztGYv6gYlz5aAUefrwLj87tFy/J4qVYvCTf&#10;Fi/Md84dEusUDbBTvBRvxxfHPhA/Ct7H5d1rcWbbEpzcPBfH103D7rlVmNG3ACURbsgPckW88z8X&#10;4flbwpCEIpX/0dRUwlON7vx3R3X+Tx23qZKuh6EpUYUmdVNXUJZVAaqW/ZfMFeFJZf/9X4+lWFPr&#10;UUThU8n2FFpvEHV/uY+ffr6LP/94B3/60018//0X+Pqb67h24wRufHEap8/vxibxQ3HmvDFYtX42&#10;jp/egZu3z+BPP3yBH368jW+/+xzffvs5vr99GVsn1aKbtweyjQ2RZGaAZGtjZFgYo9DaAsWCIitz&#10;FFibocDGBvk29si3tkOehRU6OTqh2MEBRS7iR5+zE/K8PdHZzxelHp7oZe+AIWLbGA9XjAvwxgBn&#10;W/S3tUZ/c0sMcnRGpXhhHeoXiDJfX6ydNhb//d1d/E1GZt7Do0ef4MqVQ7h2/Rju3z+Hu3fP4MmT&#10;K7Ib+Y+yqzpdA7pGCn/5yz2N+L0nEG38TNGyishU6imSUpXGShd1EqUauaypS/JSW3Y2/g7ou6Ey&#10;+p6oPVV2yn1/ULq5P7h/GY8efoIvn3yKz2+cxieXDuHsmT04fnw7Tp3ahY8/3oNtH67Aps2LsVXk&#10;9fPHY+eeDdi4haI6pmLl2rlYvW4eNojtm7Yu0XmfUZQkdQt/Y0U97N5fhYR9uxCzfye8P9gAu40r&#10;YS3KrDdRvhIW7y+F69YViNy5EW5bV8Fi41LYvr8ctpRvWgp7kXtsXYPIfTsQv3cX7DavxmvLZivC&#10;c9lcRXKuWCC7nkvpSd3h6firKWpzrpSVMopTdnmnuhTlSdJTIPKXxT4viX1fXD1f8sqaBTAXx/D7&#10;cCPstqzDe6LtNyjaU+4zHy+tXoQ3Vy2G/qD+0PfwgLGNFfTbtoaRqTU8fCPh7h2DwKAUeHpEyWhL&#10;W5dA2bXd2dETVuKHkrGZpeyaTl3U9Q1IdraS6In1tgYGAiOJoYkJTM3NYW5mAQtTK9haOMDexhV2&#10;AlsBiUt9PbEfyVZTW7h7hsLXNwZ2jq4wMDWGqYUdbCm6094DVnYesLf3hrGxFUyMzWBkKNoX+9lY&#10;WYnzoi7rdnB2UISnk6MqPElwOsLR1l5sE7m9PbzEc+Pj5Q1PFzfZpd2RIkTFtoCwUMRRdKcgLj0D&#10;CemZiKNIz/Q0OLm5Qo+66IvP3LpNGwSKl/2UnBwkZGcjMTsHiZk5SMrMRjuxX15JR+SLHz5RyZGI&#10;TApHaHwwgmMDpPhUZGeoLItNjRZ1IuQylRFB0QEIjAlCWEI4olNjEJ+VIM4nHv5RQfAJ95e5n8i9&#10;Q3zhS+sRAWLdDy6+LvAM9lOEZ16hlJ0kPaXwzP+18Fw2ugdmDCrEsrE9ZHRnbcd4TOiWgGUjOmLO&#10;gFxM6pGKRVUd8dGCGpzfvQSHNs3ErtWTsH/teKyZ0gsLRnRDn8wQTOxbiBXjKjB9cHvRXj6m9cvA&#10;9PJUzBT7j8wNxoL+udgypTem9kzE3PIUTO0ag0ndorBxbFe8P6EMH0zqi2J/C5RFeyHc5F0EG76L&#10;eBsDpDuZoNjLCj2D7FGT4ov5pSnYVNMFu6YNxOFFo3F63XRc3r4Un0nh+YEUnl8c3SmF591TuzXR&#10;nUqE570ze/FQvCM9OH8Ad8/sx136D+Lzh8T6ETy4cAT3Lwo0UZUPLx7Hw0snZJf2x1eUKE/KSXZ+&#10;c/1Cg/BURac2Dz4R9TXLJDvvXjwl8weffIxHmu7x1I2dJCfl1I1dSs+LivCkCM87Zw/jLkV1Cmg4&#10;IorqvPMx5fvlstKtXYns/IKE5/Gd+EJw68QuiRLluV1ynaI7D2+V/9lNsvOz/Rul5Lwi3gMv71wj&#10;WN0gPC+I90IZ4bl1Ec5vXigjPE9vmNMgPE+sUSI8j62YhCNLx+PgwtHYPWsotk+uwOa6MqwYXIBF&#10;fbKwsDwTc7qkYlRaKPpFeqJroBOKfOxQFOCE/lnR6J8ThR6pQVhc1w/LJg7CfJFPHiZ+yBcnIyXI&#10;BYHiu/cyaQkPo/cQbGuAdl7WSPKzQRZ1aQ+wQW6kO+K8LBHuYoaUEA94WLb91b1NkNDsWqpIzV9S&#10;qiU5n3ZbJ9GpyE1FalKXdKW7+S8jNCUDB0i5SHKTxCJFU1aLH0nV4scS5cOGD5fSk+qQyJTSskFK&#10;DpZQJCZFhkpJKhg0hCQp7UPbG0vQp7JTEZ1PI0lV2Umik/ZXIk6HYmhlJSqrqlFVM0JKSIrSlN3G&#10;xytdyVV5qQhLpTu6CpWp0DZVfqqRnSQ7n+6vRHmqwlTW1dRT66qS9deyU9NtfaISfapEfGrJzomT&#10;le7sGtlJMpCk4NOu7CQ7tYTnLEV4Kt3ZGwnPOfMxp36+jK78hfBcvEwRnhqRSZGeslu6lJwKS5dp&#10;ROfSFTJqk+pKwUlCc4myP8lOamvewsWYL6Du6wsWUdd5OtYizJ2/EPXzFmDO3PniXJ52Y38qPBvJ&#10;TvGZSfTSNWh8b5PwfElGdwpeewsvv/Y2Xn79Hbz0+rt49a2WeKuFnhSe1IW4FclOiu40tkRbIwsY&#10;mtnIyE4jcxvZ7djCzgkmlnYyutPB1Qv2zh5wEDi5ecJTvDu6efogJDwSEVFRSEpJRmH79khOS0V8&#10;QjvkFuRJwUhyr6xnNykaSRZSd+8BA/uKe2+IFJ3U9XrosP6YNm08xo8fKWXn8MpBoG7twysHoqys&#10;i+zOTZGQffr2Rgn9/SwUf7fSkmVkJ0VykoBLz0wXZSnIzs2SsrNr964o7Vkqjl+CfFGH5GivPj2l&#10;jCzvVSrlIUnPHuLcKKKzZ3lX5OSmS0lJ20nwkdzr3Lkj+vXrg9LSbpKu4lg9RLv0eWT3/PJSKUBJ&#10;SlK0J3WXp8jOnuXi35PuncV9Wyuew36yG3tRhwIZ6VkhPn+//r3FvzddxDXpKr7HOvGbT4k67dtP&#10;/Fsj2qXPnJuXjU7i+IMHD0BvUUZd3ul8KRqVRGdF/14YMbJSCtCyHp1lOV1TkpcU+Vk3doQUoKWl&#10;HTFihLje1eLfD1FnyOC+UiyPGT0ckybXoXL4IClPSZJOmlwru7MPGVahiRgV/y6J8x0ydICUuj3E&#10;5+3Vp1x+tx1KipGbn4uM7CzxfefL7z62XTskpKRIER4d3w5xickIDA2Hh7efvG/cfQPg4uUnZae+&#10;jPA0xdtSdBqgjbgHaUgFWn+rhf6v7m1CjZhTRKd2hCcJT4q2U3JVRhFKdB6hHcGnQZRLwamJ8tOO&#10;7JRyTCPIGmSnColOkpwkOCco0YYNuUZ4NkQrakSdttBTxJ0i9kj4qbKTZKAq+6hcSk2NgFTFpkQj&#10;NWm5QVyS5NQSm+o2FVVWyjoqaj11m1qf1lWhqamjHqPhOAJlX2Uf2T5JUs02WtYWnqrYVD8nrUs0&#10;ElRuIymsuVa0TpGe8npprqEqjdVrSNecBKeUzQIpPMX3okppNTr3F8JTG430VAU35XRf0P2iLTxJ&#10;oKvRnnRP0T2mdm1XoovFfadZJ/mp3qO0LKOSVWTU5yAp7nXd378Qns8iO3+jK7vKY8p3KOg6XlPR&#10;ZMJzx+ppGNs7G9sm98bWum6Y0D4U62vLcefIZjw+tw8Pzx/EffGCfF+O/3RIvCDvxd2PxUuweOn/&#10;/OQO3Di8Rf4wuLhjFc6IH/cnNs3FiXUz5Diey0eIf3gj3JHpY48IGyPNEf9YWrBggYzkpFw7Udk/&#10;I/iaSniSmG2qtn8vsfD85/jLz4rMlKKMxCZFcmqQYpOiPf+i1JERnn97IqBcEZ60nepqSzdap5yk&#10;KOWKaLuDH364jR/+rPCjKPvq6+u4c+8Cbt87h1Nnd+KjvWuweMVkrBY/DE+f24W7Dy7g62+v4euv&#10;P8OXj6/g4f1LePjgMj7ZuRkjomORaGCAaBNDBJjqwd2gBTzbvivXE9q2RYaJCfKsrQV2yDa3Raal&#10;DfLtHNDe0QkFDo5IMjNHO0tLxNvYINnSCkW2DigxtcAgZ1dMjAhDtb8POpgZo6OZKTpbWKDQzAy5&#10;pubobOOALuKFtkdsNO6cO44fvr2Nx/ev4PG9S7h85RD2Ht6IUx9vx7VrR3D7lviB/+gTKRUVyahG&#10;dd4Rn1/w8115HX4S1+4n8T38KLbTdSIZSdeTxuokaUnLdA2lNKZykqAkP6UAVUQoRdqqolT57hTR&#10;qQhr5ftQu8bTfvL7+P6WPC/q2k6yk7hz+5yUnjSW5yeXj+DcmX04dmy7FJ77DryP7R+txsbNiwXi&#10;R8jSaeL7mokVJDzXL8CqdfOwfM0cnffZC6sWSwH58qpFeFPkRmuWQ2/TKrwqu5/PE9tJUNIYnnPx&#10;8rLZMFq9CMHbNsFo7RLZdfwVGjNz6Uy8snK2YJbYbw5abVwCvQ1L8ObqeXiJxteksTqXiXqivRdJ&#10;eK4Qx1wpEG3J9lfOF9vn47WlC/DaMoHI31iyEK8uWyiOQeJTsJL2nS/W6ZzqZRf8FmsWIHzPNpQc&#10;3Iu0w3thJc7praXT8cpqJUr0FXH8dxbORou8PNiZ2sDW3BLGhkawsHVHcFQWPHySYOcQDnMLH5ia&#10;e8LI1A0Wpq5wsPKAq7M/3D0CYWPvCENTA7Q1fA96JD0N9GBkaCbasYahofhxRdGg+oZo00YPBnoG&#10;suu7kb5YFvVMzM1gbu0AGwdXGBgaiv31YWhiCjdxnyZFxMnxOY3FvW5l5wlbR1+YWtmgtWjLRJyr&#10;qfjBpk/tiWfJxNgQlubmcHKgiE0SnrZoLDxlNKeApKerswvCQkIRLgjy84erlKF2cBDb/UOCpdyk&#10;MTzjBRSx2S41DUlZmfAPChKfyRCG+gZo3bo1PHx9kZqTI7u8J+eKHwK5BUgReWJWNnLFD7bM4nz4&#10;R1L0pTcCopRITOqy7h/pK5epa3tUMgnPaPhHiG3hfnJcT4re9Anzg094AIJixXkmRiEsIRoh8ZEI&#10;josQ+4YgICJY1A1FYGSI2DcIQTEh8Ar2EfsFyfE61chOivSkPEnQ+N6e1i8X84aXYFFtd0ztk4na&#10;wgjUD8rHgpqOmNY7A7P65WDV+F74eNtcnP5wHnavnoz9G2fhwyUjsWxcKeZUdkJJjAfW0TiM1aUY&#10;U5qM+qEFmFmRjpm90jC9ezJG54djRWUHLK9uj+k922FJ/yyMbR+MuRWpWF/XBatGdcayqs5Ic26L&#10;bpGe8G/zGsKMWyLBxgDZLmbo4meLgdFumEDtVORiW11P7Js1FMeXj8O592fj8o6l+HTPOtw8tA23&#10;j+2U3dqpS3uD8BRQdOd9Ep7qGJ409I9AEZ6HRU6y84iUnY8uncDjT07iyZXTyvian5xWhOfVM7JL&#10;+1cCkpZKt3alG7uKHKfzqtKNXZWf1J1dWf4YD0SbDwUNEZ3UtZ0mlRTHuXfxOG7LcTvF+5tGdsqx&#10;O0l6yu7rSjd2VXjePKmJ7jwu3u+O7pCSk5ZlroEiPUl4fnZws3z/Iz7dt0HKziu7SXauauACjdn5&#10;wWIpPC9uXYzz7y/A2U2K8Dy1YZZ4V5yOY6unyAjPw0snYN/80Ti4aDT2zBmO7VP6Y3NdD6yt6oBV&#10;g4uwrG8eFvXMwfjcGAyM8UZpkDPa+9ghz8cWZe0C0SMpEH2zwjC+bwHWThf3zpjeWDhuAKp75qMg&#10;zg9hTqbws2wrpaenkfjb6GqBdt7WyAh2RDtPU6QG2CI10FHUM0ZyoAsiPax/dW8TJDOVbuqChi7q&#10;T7umKzyN5CTRqY6RqS05SSo2SEct+UiCkeSiGk1JUZ4jR1OU4yjZpZy2ScQPIik4hygiktZJlNJ+&#10;JEYpMpTkJK3TdqqnyE41wvOpNCWxSeegCk+1TBWeiugcpqFStF2F6hEjZQQmyUcpGsdPlF3L1QhM&#10;2lYzcrSsV11D4nakXCfxqUZtakd7qqJThdrQFqQNUZ2aKFC1K7sqOklkqmhHclKuCtkG4TlJ0519&#10;yjQpAqdNn6mgkZ0kOCVa0Z06hadGepLwpC7lqvCUXdqXLJfRmrJbOglPivRcvhpLlgmWakSnKjuX&#10;KMKT6kvBScJUI00pn7twCeYuoLFCF0rmL1SW586nyFKKMJ2P2fV0TvXyvOkzaHdh15advyc8X3zp&#10;Dbz0shLZSV3aX3n9Hbz8xrt46fX35LiIJDzfprE7BW1IdhpZSMlJspMiO0lw6om/zZZ2zrBycJE4&#10;uHlJSeXhEwAXdx+4evjALygEPv5BiBDvrYHBwYiOjUG6+FuYnZuDrJxs2d05NSNFRjf2G9BHdv8u&#10;6VQshSB1je5X0VPkZVLIjSTxNqlWRnhWDR8opeeImqHoX9ELgwdXSNHWq1cPsTxQRjympqXIsUFl&#10;F/WO7eXYnSTgKOqwoH2BXKbyIZVDxPF7oF1iPEo6dxTPcB/Z9ZyiTSlCkwRluTg/Eo0UdUpdyUks&#10;VlUPk+Nl0nifJDcrKvqiW/eu6NmzDEVFBSgv7yGXu5d2RbdunVBa2gUdOxahR49uKC3rIqUqCcuO&#10;Je1lF/7qEZXoJT5zTxKtgkFDB2Do8MHoJK4JHXPYsEEYKqgZMVwK4b7i3HJzM5GeniK2DUFt3Rhx&#10;fuXyOlCUJUVdkuykazdz1mQZJdu+OE92YR8xcpjshk5d20l6jhDXcvq08ejZozNGiW10jSdNHC3H&#10;S62pHiS3T5g4RlwPEqqdxPNcKe6tWik7KQqXhCrJzgED+spr1lMjPOl6povrnpCUKAU3RfZGxkQj&#10;ITkJoZERCA4PR3h0tIz2pHuE5Lijmwc8/ALg5O4NQ3Nrea+1aGskMEZLPVOBiYTuS1pvfG8TSvSc&#10;RnZqRJOkSkt0yi7Hv0SO2akZr1OFxFZDZJ8a1dlIdDZEetYpglON7FS7T5PYJPmmHXH4tPv100hF&#10;uU5RihqRJ2UeSU7Ndop2VOUfrasSkIQhSUWSidriUEpHVTJqpKRSVyMsVUg8aupIgamRmHIfjZjU&#10;rqsN1VEjOdV1NVfbUY8nxafahlZ76jk3QAJUI0HpM1Cuik91W2MJqghOLeGpEZ3yOmuuvYzwVKWz&#10;GvFJAlR8T0oE7mhZJr9fEtjUxV2D/H5FTt81yU8lypPktyI81aER1EhPWlbuMUVwqt3bG4ZU0NyT&#10;FOX5VHI2Ep7i77Ku+1tbeD5LdOfTsTt1iM8dh/CY+Egsf3RY5/GaiiYTnluWjkdteQZ2zRqA9TUd&#10;MKEwCHtmD8OjUx+KF3rxgn9mPx6IF+YnF47hCYlPUXbn5DbxUrwD145vx2fUjWnXWlzduRaf7FiN&#10;C9vEC+5m8VK7bga2z6hGeUIA4sWLZoTtPyc8qTs7RXlqd1+ndRKKVEbLalKjPgnaj3J1uxopqr1N&#10;lZKqLCSoTW3Bqpap27WP8VtSU7s9WtZO2ueh/ZkoaR+HzlFtRy1Xz0k9f0I9B+2yxsdsjknXw9CU&#10;PI0CfBoJqIpKdZ2kGklPEmeq8JRRnaJcSjWNlKPoQypX0ER+inKacIeiIL///ha++9MX+Obbz/Hw&#10;0Sf48qtruHHzNM5f2o/d+9dh3aa52L5rJW7ePYPvf7wl6lzC3btn8fm1Y/js8gFc+ngXzp34CMtq&#10;q1Di4oYkcwuEGhnCs21ruOu3hmOLd+D83tvwbvUeIgz0kWxmjmRzKyRb2iLX3QNZ7m5SckYaGyNI&#10;Tw+h5qbwNTVCiLERYgyNkGVihkKxT6m7M9KM9RDXthXaGekj2qAt4kXdaBOxX4uWYtkCsTbWWDFj&#10;kjj3I/j49F5cOXcQt++cx/5jW7B2w2xcuLgHN2+eklGeX331mbgGt8S1oIhNEpq3lS79FOFJZeIa&#10;/fjTg18Kz58U4akITdrvaXd27ZxQhhaga03fGUlrisSl70iR1FSuRpiqkDT98c9KxOc3X13Hd+I7&#10;+fbrG7h/7yLu3D6PK58cxsULB3D39kVcvHgIu/dswIfbV2Hdhvn4cMcqrN+0EFNnjsai5dOl5KRo&#10;TxKe8xZP0nmfKV2/5yviccU8vLJsLl5aPg8vrVyAFzVQ+asr58noSaf3VyNt10dw2boBr5OAlN3S&#10;KQKTusbPxSuCl5fXy7E3Xxb7UJTmK8vn49UVC5UoT9mdXUBRnrJ7Ox1boJGZL4myF5fNF/lC0fZT&#10;IUrCk7q005icFO1JIvW91QsQsmsrOhzYi4SDu2G6djFeWzYDL9JES2vn4W1x3sazpqNFYjqcrNxh&#10;Ze4Ac/Fy6uoVjuDITFja+sHA2AF64seSnr4JDPSMYSQw0ReYWMLc2h5O4keRu0+glJZ6BqbQ0zOC&#10;sRSepjAXL7vW1g6wtXWCmaklDPQNZBd0kp4GbdsIWsPE0AAONpawNKKJjt6Bp50p+hVno19eKuwN&#10;W4njtRbtUISnJ6ztXGBhZScnSzIwoAmQ9GFkaAgT8SyZm5rA0Z7G5LTVEp4CLeHpLLC3toGLkzNC&#10;xY+3iNBQBPn6wYW6tQscHBwQIMoSMzORkJWFdhmZSMrIQmJ6BpKyMhAvXvrNLSzQtk0beWw7R0ek&#10;5eQiNTcPqXkFcpzM9ML2Yj0feZ06IUP8aPKLCJQTFwVFByM0TlzX2DCxHIrA6BCExIYjOScNiVmp&#10;CIuPQmAkRXeGITgmXEpNv8ggBIi6QaJecCxFgUYjJC4KQTHih0Z0OAKjqC2xLUZp083fEx5BAYhN&#10;z5SSk8buJNFJExfReJ6N7+3JvTOwamxPzKvqiNqu8ZhaloglNZ0wh8bg7J+HWYKdS+twcc9y7F05&#10;AfvXTsWBTbOxdvpALK3rjsGF0ZjYuxDb6seguiQRk/pmon5oHuYOysLMXqkYVxyNMQXhWDakPWb1&#10;ScGcvslYOiATEzuGYnVNEZYMy8fG8T0xvlsyMt2NkeVhCb9WryLKrDWSbQ1Q6G6O8hBHjEwNwJwu&#10;iVg3rBgfTeqLIwtG4NTqSTj3fj0+2bkC1/ZtwBdHtuE2jdt5jITnTvHuI95/TincPU2TFon3IxKd&#10;IpfRneLfPRrD8/65w6AxMkkuUrd2OX6nhvsXiRN4ePlUw1ieqvx8fJXG9DwvJyZSZedjsd4Q9UmT&#10;E2miOuVERdQ1XuxLyMjOyyQ6tbh0QpyDEmFK8lUZt1MZu1OO13l6n3zHuy3+zf7i5B4luvPETnxO&#10;YlMjPJWxOymykyYuogmMtuPa4a24dmgLPj+yVaARnnsU4XnpoxUSRXguxbmti552ad84D2c2zpWT&#10;Wx5fOx1HV03BEYrspPE7l4zH3nmjsHduDXbPqcSOaQPxfm0PrB/RGeuGl2DVwCIs7Z2H6R2SUJ0S&#10;jF4R7igJcESOpxWKQ13RMykQfTJCMbJbOpaN748lEwZg0fgBGNOvGJ1TQxHtZgE/izbwMm4BV/03&#10;EWJniARvGyT52iDByxxxHmZI8rNFqKMhwpxNkRzk9qt7m6Bu6Wrkphx3U04YpHRLV8bgVLqqP43m&#10;1EwCpBGbqmwcKH7AkEwkaTlQS0SqwpMgcUnSU0Z5Ckg2qtuHiB9HJDEVwamKzWFSig4XP6AoJ6gN&#10;2kb70DHpWAS1ox6fttGyeg7qdm2hqrQ/VB6DhOfw6hoZ5UkiUxWSFI2pSk0ad5Ny2k71qqT01I70&#10;1HRN18hNbdmpik0q10ZbeKqTJqljd2rLTpKbCqKcxhjVlP1CeE5+KjxlZOffE540dqeaz6axPJ9G&#10;eVJ38qfCcwnmL/618FSlJ43DqQpOdZnG46ScIjtJcM5buESiiM7FmDN/IeoFJDgJRXZSZCfJTupW&#10;P1eeky7ZSaKTxidVRKdGdorPT9eh8b394stvaiI835KRna+92UJGdr78RosG4fnGu23xdksDtGhr&#10;oonstIaVPU1QZC+jO0lEWYi/zbbO7rBz8YCL+FtO3dddPX3g5Oop5ZWnbwC8/AIREh4hRRdJL5qs&#10;iLo35+TlorC4EMUl7aWkGzJsoOyiTV3FSdiRQBs8pEIKtVGjxX1YJe7fwf2kkKPxO0l2DhjQW5bV&#10;jKiUQnAYycsepSgoyENKKkV2FshxJLNys1AkjkUCtKRziSbiMENGdo4cPQJduneRQrS8T7l4jntL&#10;CUmCksQiCU+K8qSIU5psiLrODyaG9JdytqQTjZnZRcpOiu4k0Und26mreZ8+4t+NXj3RVZxDF3Es&#10;Gmezk6hfWJQvl/v2642ExHg5DujgoQNRJT5HH/HZSXKWi+OOGFUlJy6i7uskTUeMrBKI5304dSMv&#10;R6Y45xzx2WprR4vr1k1GuFLkKF0POleSnIOH9JNRnBSlWViUI65xbxmlSaKTPhNFmZK4pOEB+vUl&#10;YdwXy8U74mRRv5ZEs6g7ULRDkzdR936KDh1WOUB8J8MxcFAfKVAp+pWEsBoNS+K1rGcpuolzorFS&#10;0zLS5RAGlEdGR0nhGS7yiJhYxCcmIU4QEhEFn4AguHn5wE1GenrBwsYRrcX7Wivx/kiSs5W+qRSf&#10;lNPQCq0NzH51bxPDxX0gu7KLvGr4UCmcFIahWiDH6qTu6w25IqaoXO2+/gvhqYnqJKQIq3sqwVRk&#10;RKdGcqrSkyQaiTYpPCnXSE51nUQciTlClXK03CDyNKKT5B7lqgBskH2qBKRyTRRlQ9mUiYp4VAWm&#10;BkUwaolHTR2SliqN91FR66v7EHKfmZr9pOTUrGvKZH1xLFqnbaoQlZGgAik4xfn8Yl2VnVRGwpME&#10;p+bzqttkrlmmcuUaKtdSIpal2ByvjI9KZXTd1XVVRDfITxKf4vuiMvU7ld+z1ndNy6r0pomOakeP&#10;FPfESEV4UoQwIaOEaagEzX0l7ikpPauf3n90T5KMV7q00wRGCpVDVdRxPHWP4alIzr8vOxXB+VRy&#10;UqQnRXNKwamJ6CTJqY2u4zUVTSY8188VD29ZMj6Y2gdLBudgQlEgtk7sg/1LJ2D9zFFYPKEKC0YP&#10;xYKaAVg3oRIn18/DjYMbcPP4h7gqXnjPb1uOQ8tnYMv00Vg8YgDmV1dgzuAyzOzbARO656I42BWh&#10;lm0R42KhOeIfS6rAI7Gnyj0SgBRJSZJPlYCqSFRlnyomqZzK1GVKal2q0zgiU62rLTwbi0ZKahu/&#10;l9Q6tB8ltW01Ubm6TXtZTY3PmxKdi3o+6rnTdrUu5f8JSdfD0JSoopMkJ4kwRVoq3Z8JkpZSqkmx&#10;SRGfT4UnlZGgU0UbSTgqV4UpSTUSdYo0fYBvvrmBb2mm8K+v4/6Dy7h2/SSufnYMR45vxQc7luFD&#10;8aP75p0z+O6Hm/ji1mkcP7YFu0XZXvFjcs+2pdi2bi7mTqxCXogvItrqIdTAED5t2sJTLLvr6cOl&#10;bVtYvvMWzN59E26tWyLcwAiRJmYINjRCoKkxAs1NEGBsCF8Dfbi2bAm7Fu/Ctm0LuLVtDX+xb5yR&#10;MZJMTRBtrAf/Nu8iQL81fA3bwKHFm7Bv8bao/zZsRPvOrVrC18gI/boUY+LMWsxfOBXbNizF/v2b&#10;cfXz09i1dw02vT8XN8VnuHf/Ah4Ivv3mGv78wxfiet0S14QmEKIxTJUu7X/+8118/4MyEzsJSLre&#10;dL3o+6DrS+tKdKgmslNuE/uJ+jTGp/wOf34kvh+67hTNSbJZHX7gsdiHvhsSoU/k8vd/uoPvv7uN&#10;L59cE5CMpa7tX8hI1Ht3L8oxPW99cUbO1n7t05M4f/4ADh3+ABs2LsQH21bIWdu3bl+BZatnYeW6&#10;emzYshgLl03FgqVTsHrDPJ33GUVNkkykbuVK93JCEZ0kF6WAXE6znc/De6vnIXjnVnQ8cACR+3ej&#10;zfoVeGFFvbLv2gWg2ddfFu2RLFVmbxe5WH9l+UKBZvxOmtldlFG9V5dR1CZJUA0kPqXcJKkp9pcy&#10;VJyb2PaSOAcSpzQ5EUnWV0U5CU2ntcuQsf0DeG1cjVbLaLzQWWIfwdq5aLmkHtbix+U7oXFwdwyC&#10;hbkzjMzsYe8cCL+gRLEsXlb1jcSPpdbQ128BE72WMBH3lpGgrX5b8bJqBH0zWzh5hMAvMBFubiGw&#10;MHOAob4x9PUo0pMmKzKFna0L7O1E2+J+pjE/9WmSo5Yt4G5jgYRQX3TMiMWAzrkY2iUHk/p1xPZZ&#10;IzG5WzpSvW3gZq4Pg1ZtYGFhBzNze1hZOcLYmMSqnqZ7uR7MTIwFNI6nDZzsSXLaQFt4OtlrIjzl&#10;+J7KZEWebm4IDQyEl6sLnG1FHTs7cY72CAgNQXJ2thSe8SQ6SXhmZCBR/DBJzkiDrb0d9MQx29Iz&#10;a2WNtKxsZBYUIYW6j5PwLCpGekF7FHbtjtyOHRAcE4HQ2EiEkLCMi0J4fAxCYiIRGBWO6KQEpIsf&#10;bik52YhLTRH1YhEUReIzAsFiH4rmDIoJR6BAWRfbSHaK/YnASBKdtB6OgMgQOPu4w9XfF+FJyYjP&#10;ypFd20l00sRFRON7e1F1CRbXdMKEHikY262dnKRo2aiumDEgHzMrcrF6bC+c+Wgxdq2ahI8W1eLo&#10;ptk4sHEW1kwbgMkV2ajICcehlTMwuW8xBhdEon5YIeYOzcWCoVmY20+JGJ3QMQ5LB1N0ZwKWDMnC&#10;rLJYTOsWhW0TS7FwcC42T+qDsnh3dI32RLydPvxbv4Z48R6S5WiCjl6WGBTjjkl5EVjcOxObR3bF&#10;HnHsY0vG4OyGGbi0jSYsWoVr+zfg88Nb8cXR7bh1fAdun/hIjtt55/Qu3Pt4r4BkoYazNPSPEuEp&#10;x/IkoUjjY9J/EssoT5owSCvi8/JJKTxV6fnk6lmleztFe147jy9pHE+N6CSxqcpOJdrzDJ7QmJ+i&#10;rjpWJ7Uju7RfpImKKMLzOO7KIYgO4/YZ5VzuU9QpCU+xTqgTFCmyc5eM7LwlhacS4UlQl3aSndcP&#10;f6jkRz7EtUMU3blFCs/rh2j8zk24um+dnJX9ym7qyq4Iz0sfrRTvh0vkuJ3nSHZumo8zG+bi3Psi&#10;31SPE2tn4NjqqTi6crIyhueyiTi0qA775o3ArlnDpPDcPLYnNojvZ82wDlg1sBCLy3MwsyQZdTlR&#10;6Bvthc5BzsjxsESBvwP6pYdjcF4MqjslY2JFEdZMH4a5tX0wcXBnlGVHoZ2XDfwt28Dd8B14GL0D&#10;L5P3EO9pLbBEki/lFogTy2FORvAyb4nEAOdf3dsERUGSxFRmPK9QuqILaExNKle7q1OuLPfXEpmK&#10;MCRZqchDhaddzwfLLumK8HwaValGa8q6mjbU6E0lmpOkplJHHfuzqoa6nVejsqoKQ8X+2t3cpTDV&#10;5IrQVLYN1IhXyhUU4Un7KMJTOd7wqhrRLrVd/QvxSZKTpKaM6NREdSrCU43wHKVEdkqBqUZyaoSn&#10;VqRn47E9f094UoSndpd2JZrzqfRUZ2Qn2Sm7t4tlEn4kAJXu7CQ8NbJzxlPZSXJTlZ6K6Kz/tfCk&#10;Lu3as7XPp27nJDyXSXlJ3dMbhCflgkUkOBcvVyYdEssLaUzORaIuTUCkJTxJdBL1ot0585Ru6yQ4&#10;CSk+xfqcekV2zpqjTKb0W8KTxuwk0UlRrarspGvS+N5Wx+xUojvfxetvtcLrb7eSExa9QV3ZNRGe&#10;77QykKJJz9hCjtNpZe8scwVb2aWdZtS2FTi7e0vZ6eblCy/fACk/XTy85YQ04VHRaJeYKKHJikh8&#10;UYQnzZRO3dlpEh45w7eMfuwqRWNV9VBxT1Rj8pRx4jNQ9GIZBg3qK0UnybmhQ8Rz2LcHpk6bIH5L&#10;jZfjYY4ePVIKxsysDKSkJsnxOklu5hXmyWhDmhwpLSMV2TTmZZcSOTM7dbmm7u00SzyN51kqzqFC&#10;tEURnCTwqMs6RWOSjB06dKCUjyQ7KZKRJlnq1Im6lecgOydLjuHZtWtnKTxJvFI39xEjqsV50jig&#10;naUEbS+2UTd02ociQQsFufk5ctKiCnGM0p7d5IztZeXdUTd+DLqXdRHP4VB5TSjqlbrRj6kdIZ6L&#10;kTJClI5JUa2KeO0sns3hIDFKwpPkMXXDJ/FJEw7R2KM0w/zESbVSdtJnGVYp/i0Y0Bv19dNB46FW&#10;iv0WLazHqJGVGDO6CpMn1cnrTF3g6TsZXjUENCESyU6SpyROKVqUxCl13adrQsK4a/cuUiQXyQmp&#10;OqJYvM+Q6Kau7RThG9euHaJi4xASQTI8FlFx7RAUJt5zIqPlPWTv7C7/U/y9NgZ4t7USaUxjx+oZ&#10;W0kBT7KT7s3G9zYxvFKRRpXDaNiDoRhRTRF2inBSlwkSng2CUwoqmpxIM2lRo8hOVXiqEZ5qLqMC&#10;SZaR5CTpSaJTIzxJpJHEpO0SsU6CrUF8ilyNRmyI4lTXKWpR5Kroo3JFDmrkHwlRkqBTNGJQIEWi&#10;Rh5KyUiCUSMq1YhLEo+0TtvU7Q3Lok6DrJSCUktoatZVYam2NXvWtIZtajmVzZk1XS6r0lJbsNIy&#10;RX02nLdYlm1TG2JZFZlyH1rXSE3K1fpqu8q2pzO9q9dRRnxKqayIT0KRoJpITyk5RblA/b5IaFIu&#10;5Wbt0+EJpPDUjvjUlJHwHK2J8FSgMTxJdpI8f3qfyWVBjfg3pZpk5/AhqBbPNEHLdL9KSHxq7t2h&#10;gweIf+N+S3j+Wm420CA5n4rOBuGpRnMSmojO/0jhuWxyb4wqS8Caum6Y1z8ddQX+WDemO/aIHyKb&#10;543HuAFl6JEej67xweiXEoYZFR1xaNV08QPgQ3x68H1sr69DVVGS+GERgFQPB8S72qNA/NjskxqN&#10;7rGBSHQ0RYhFGwRb6WmO+I8nVeKR2CNIdFKZKvwoVyWh9rKaVBlIMlNXNCWV6xKX1I56DLUNStrH&#10;0D6330tqPfW8aVkbVd6qdbSTrmNo76tCn0P7OP8JSdfD0JSQPJPRhD+S1HwohZsyuY0yozdJTMr/&#10;z39/KcXYTz+K9b8qUaAk3WR0p9ifBCfVI1RJSrKTRBpNjEPLNP7ml199hsePr+L+/Uu4evUornx6&#10;FIeObsH2nSvxyWdH8dU313Hh0gHsFD8ely4S/9hPHIqJYyowpE8xhpQVICvcB46t3oTd26/D5g1C&#10;LL/7Htz0DeBlZAzrFi1g3qYl7Fq1hFerNgjQN0SwsSkc33sPzq1bwb1tG3i0bQvXVq1g37IFLFq8&#10;A0eR++npI0y0EWVkCB+SoHotYN3qbZi89SrM33kDBm+8AtMWb8P4nTdhTpGkpoZIS4xGXocsdOnR&#10;Xvy4GSBezCdi3/4tuH33Aj4gQfvhUtz4/CS++foavnpyFd+K/Bvx+X/+8Q7+Kq4PzThPQvNP4nqT&#10;9NQWnIrYVNZVkSyvs5ZcJtlJ11ZG0/5FGW6AcpKbMv+JpDR9V19KfvjTHXEun4s274l97+DzGx/L&#10;8TupWzvN1P7Vk89w8/OPpeik9dtfnMPxY9uxefMS7N27EQcPbcXWD5bL2do3blmMDZsXYbX4QT9v&#10;8UQsXDYFS1ZOl+i6z16h2dOltNSGBCTJSIr0nIuXxLqcSX3dPITs24YORw8i6uBuGGxYjpdpRnQZ&#10;cTlXjtVJEaJSVKrydJUiTV9aJtrSdJN/WfCiOO4LYt8X18wTdcQyzbwuZ2avl/nL4rhvLZ0D45UL&#10;YbZ+CVoun43Xl8zEK0tn4XVxvjQ26OtLZ8NMtB/2wTpYrl6INxbNxKuLZ+I10dbLK2bDYNEsWFYO&#10;xYuunrCzcYOZmQ1MTC3h7OQHP99IGBqaQU+vNVq1eAmt3nkR+u+8hjbvvYlWrVrIruWtxfY2+uYw&#10;MLSCqakdHOw84esVCm+PAFiaW8su7PptqQu7uL8p2tPMEgZiXzszfZRmJ2LRyAHYOrUaO2fVYO/c&#10;MTgwtw5H6sfh0MyR2Dd5CD6aWoVJvTrC3qAljPX1oG9oLKFu5Xp6beUEQiRQLc3MZZSng70tXJzs&#10;4WhnDQ9XR3i4OcNJlDna2cmu7CQ8adnehqI8HeHn7QU3Rwc4WtvAwdYWdmKbT1AA4tJSEC9+0GUU&#10;FCI9Nx+JGZlIpLHDsjLhIfahyZVIthqJ57ZdUjJy23eQEZ6pJD410rOwW3d0Li9HVFI7hMZGITIh&#10;DhGCsLhohMXHijwWsSnJSBU/HNLychGXmirK4hXpGU2RnNEIio2Af2Qw/CNCpCAl/CNC4RcWLPEP&#10;p+7sIfALp/VAuPl7wcXPBxFJKcrs7Dl5MtKT5GdsRtav7u0VtaWY0CMZtR2jMHdwPlZN6In6IYUY&#10;1z0R86u64PjG2Ti1bT5WTxuCo5vm4PSHi7B71WSsmlSB6k5xmDawIzZNr0Fpoj8m9c7B7EE5WDAs&#10;B3P7p2BmeTLq2kdhYf98rBzWAbPKE7C6Kh8TigMxt1cCtk0ow5KhRVhXV45cX3MUBjkg2OhthBm9&#10;i0TxDpLvYobSAFtUJ/lgdqd2WDEgHx+OL8eheVU4tXICLm2Zi892r8Sne9bKsclvHftQIzuV6E7q&#10;0n73Y4rs3If7mshOEpz35dA/hFgWOc18rkZ4Evdp5vZLNHnRMdAEQjSWJ0Hi88mVj/Hlp2fwWORq&#10;tOeTT0l8XpD8Qnx+elapc1WZ+Eh2Y6dxOkWb9y4ek5Lz7jkSq8qs7DRu5x2Sm1oTFClDFNHwRPsF&#10;+3D79B7cFp/r9qk9Uniq43Wq0Z2EFJ6a8Ttv0KRFmtnZKbLz033rcXXvWlzdswaf7F6FizuWCZZL&#10;4fmJgMbu/FhGds7Dx+vrZZd2ivA8RmN3rpmKY6umyO7sRwUkPPfPHyGe2+H4aMYgbJ3QG5tGd5cR&#10;nisHFmJBWQbmdE3F+PwY9I/zQbdgFxR42SDD1Ry9k4IxMCcaQwvjMagwFvNH98LSiQMxtbIbynNj&#10;kOxvjwgnE3iIe4Gkp6fxuwhxMEKsBwlPG7TztkKkqynCXUzhbdkafrYGv7q3CZJ+akSkKgVlLtYp&#10;ipPG4eyvNQYmbZcCUyMNKfqSojWH11RLkamiSkc1J3lJEZq0PrSShKYK1VXkJkVaVgqUiEuKBFXE&#10;I3V/J0aOJgEpjiUjPqkO1VXbVFCOL8rEsipdVdEpZaeUo0/FKrVDMlMdn1OJ3lSOK6WmlJ5PhaeM&#10;9pSokw/Vyq7slKtyU81VcUnjgmoLT3W7REt4qvXVfRQBqkhPKTg1snP8RJJ8GtGnifBUZ2enMS5p&#10;FnMShU+F5lPZqcpP6i6uiE5Nl3ZVdtYvQD0JT02EJwlPEpdqhCfNsC4nIpLLyoREcrsWquScT5MQ&#10;aWQnic56mnl93kIpVOfMfRrNSTQsz1HWSXr+SnhSV3aK7hSflT6zRHMd6Po0vrdJdJL0fJkmKXr9&#10;PbyiiewkXn+nNd5tbSihSDp9UytNRCd1ZbeV0tPSzgnmto4ywpOkp62zGxzdPGHv5Ap7sezh4ye7&#10;spO4CouKQUBwCGLE36z0TIr2y0BBUSHyCvJR0qUTiooLZNQkdROnMS4HDOwnIxip+3TvPqXi/hqC&#10;Hj0pgrKjjPIkKUcRniQ8aexIEnk0ozpN5ENisQNNSJSRhoLCPBSL5V69y9Gla2fQOJedOpfIru55&#10;+bnoV9EXHUuKkZmVjrIepVJEUjkJUIq2HFM3CjRzfH5hroycpAjRQUPoWR+A3n3L0Z0mJ+pJY3PS&#10;2KDieEX5coIemgyJJkmibZ270iRCZbJOh47FYl2ch/jMFPVIgjVB/H2n41Hb6Vlp6NxN1C8vkxMX&#10;pWYky2jP0bUjG7r4DxHnNZwESdVQeY1ogiT6DCNH1kjR27Fje3kdB4prSNeR9uvdp4f4jKni/iAp&#10;3Ft81q5i38GyjVrRdp34nOXl3bFy5RJUDhuA2jE1mDF9IqqrhqBOXNuJE8Zg6tTxUnRSl3USpPQ9&#10;0Oz5JD5pNv0+4hgkhovFd0mTM9H1pGhZGjaAonjpmpDkzsjKkt99THwcYuPjxftPIiKjYxCXkCgj&#10;PSm6k6I8SXyaWdrA3NoObQ3FPWhsLu9BwlDQ1shcRn22NtDdpZ3EEYklbaoqFckkRac6MZGMxquS&#10;OUlNteyp6FTGbVSlJ3VllmhkJwkykmUkzyhXxRnlqmST0pOiNwUk26hMRnJSNCJJOYo+FHmDqJuk&#10;lNMyST0SetpiU41slMJPs12Kweka2UlykZY127WjKlUpqQpMbZmpSkuSlSpUpr0+e+ZTuUl5/ewZ&#10;skzKVIL2F+tzZk9vEJ7aqOepilYpLjXnq+5PuXru6uegz9iARoaqEpVyEp5URhJYztzecC014lNz&#10;/WlZfieqgNZG8x02DEugkZ30fVJOEpS+e7oPFOmpyM/aMRrxScJT3DcN99UIiu4k0UlRxIoAVYUn&#10;QctUJqUnRSRrSc9h4jkn2flbwvPR9oO/QoneFGhLzd9Al+iU7PwPEZ5Lartg5qBsrBtfijn90jCj&#10;LB5bJvXFvGFd0DkpFBEu1ohxtkZxhC/qB3TF+omVOLy2Hg/P7sGNw+9jdd0ALBneC7XdihBpZwEf&#10;M1O4tGmJKAdLlEQFIT/AFWGWbRFk0UpzxH88kWjUFpUkG7WlnrbIpG2/JTxJNP6W8CSonnb6Z4Rn&#10;4/NQZSa10XgbJdr+W7Ky8TG029JOv9dGc026Hoam5M/fU2ShMtv3t9/c0Ii0W1Kwff+nWw3ikmQn&#10;dYv+7799if/v/30j6lEEJ40xSaJTGefz6y+vyX1J3FG0oBIxeAH3712S7X/11TUZ2fnpp8dw9coR&#10;XLx4ANs/WoWVa2Zhl/gR+fjr63JG9g+2LRf/uNdg2KDuKO+ai8LMGCRGeCLWxwFeRi1h9c6rsGr9&#10;Dqxavgvb1q1g16YNLN5+BxZvvg3zd9+FaesWsGnVEs4tWsKjVRt4t9WHQ4sWcBL1fI1N4NKqNVxb&#10;t4Fj69awbdMKrm3awk/fEEF6BvAR7bnqtYStwKDl29B/900YvfOmyN+Cfot3YNTyPVgZ6cOwzXvw&#10;83FFSLg/EtJjUVrRFdWjB4sfAZNx4tQu3LpzHnv2rsPefetw48YJfPnkCh49uIRvvvwM3397A3/6&#10;5nN8/90Xsqu/jNaUkZpPxzulnK4llSmiWeneTqiRsyQ+6VrTvj9LEa1IT5KbcvZ9AcnN7/90W277&#10;/rtb+OrL62Lf+/j265v4QZRTt/mvv7qOJ48/ld/Vk8dXceuLs/hcfA+ffXoCN66fxrlz++U4nvv2&#10;b8KOj9ZgL43luXM1VqydhQVLJ2HR8ilYsGwyps4agfqF43XeZ68tq5dd0BsmB5Izo2siLin6koQm&#10;zZS+chZeWzUblpuWIWjzOthvWol3xH6v0jieov5LS+fISYdeoahNiuyUwpNk5nwZxfmS7N4u2l42&#10;W0ZrvkSRm3QsGZEp2tCM9/nCCrFdlL8qcltxjPSD+5B0bC98PloPq22rYLR1Bcy2rITJphUw3rIK&#10;LtvWIWrPFrh+uF6Ur4Hp+6tg8v5KGG5eDo/1S+EoXoBfsBE/hEwtYWpqBmMjY5gZWcLe0hHmhgZw&#10;MG+LwuRADOycgYqiNOQnhMPbyVqKy3defx2t33wLbd96C3rvvI2277wH47aGsBEvtCQ4TUVbUlS2&#10;bAFjUd/kvXcQ6eGAKZU9sUdc76Pza3GYZNq0gTgycwgOTBmIw5OHivWhonwADs+sxInFEzC4JBt6&#10;776BVuKe1xPnpG9AslO0S8JT3PvmJuZyXE17OxvY2VjCx8sdkWHBiAgJgr+3FzxdXQVu8HJzF7jB&#10;080V3h7uCPTzhbe7G7zFdm93dzg7O8Nf7JOal4PM9oUo6toF7Tt3RXpePhKoS5co9w8OQpu2bWFo&#10;ROOStoF/YBAKO3ZCXon4ESRyGeEpKC4tQ6eePRDRjgQmdTtXuqEHRYUjICIUvqHBCImJEtsVERoc&#10;HQX/8HAERkaK+lFSbvpFkOwU9WIjZGQoidMQQXB0hBSfUnaKz+kd7C/aC4BnoA+cfbwQQpMIZGYj&#10;NiMTMemZcplofG9P75+LUSXRmFKagKUjlLE8p/RJx/Q+GdizfAIu7V+DDxeOwd5VU3Bi2yIc2zIX&#10;a6cPwYS+uRjXKwvrpwzD+F6FGN4xCdUdYjGrfwY2jhPvKb3iMaFzNCZ3S8TmunIsHpCHRf3TsXhg&#10;Gsa398fGUR2wtqYDVlSVYGrPTCQ56aFjuDv82ryGKNOWSLHWRwd3CwyIdMX43DAsKEvBxuoS7JzS&#10;D0cXjcLHa6fg0tb5uLpzpZR4Nw5twRdHt+GWeNapW/udE8q4nfc+3oN7WlGdTyWnkj84r5GdvxCe&#10;RxqEJ43l+fiTU0qUp0Z6PtaM6UlRmkqk53l8+ek52c39kVhXu6+T6KQxP+X4nFqzsVMX+fuXNDOx&#10;yy7syvKdM4ek8KTxOu+eOaCRnDTBEk1WtFcKThKdtymys9FYnWo3dlqmyM6bx8TycerergjPz8S/&#10;e1f2rpfX6lPxbztFdyrCcznOf7hUQON3LsG5zQtxbtN82Z2d+HhDPU6um4Uj4vunCE+asIiiO48s&#10;GS8Yh931w7GnvhI7xbP7wcQ+2DCqG9YML8Hqwe3lOJ7zuqdjYmEshiYFoIf4fot97ZDpYo6SUFcM&#10;y4/HwNxoDCkS90pFEZZOGIi5o3tjUEmKHJ8z1N5QvKOKv2n6b0nx6WfVFjHuloj1sEC8lzUiXM0Q&#10;QV3fbcTfSIO3fnVvEyQWVVR5SGJQEZ9aUZwCWlYlIglPqq9EYJIIJCE4QrZDElGViUo39EoM03RH&#10;l7KxUmwnpNyk4yoMrx6BSpFTpCVFVqpdy0kMKhKQuoWPkcdRIz7p+Grkp3qcymo1CpTOV3wOOl9N&#10;FKhEI0ZJmCpidSRoHE6Sm3QOivDUdGOXwlMT5akRoCo0rqcqO5VzVYWnIjMbpKW28FRlqFhvLDzV&#10;uoro1HRvV4WngGSnnKBIm0lqd3Zt4fm0KzvJzQbZqUZ3aoRnAyQZ59C4mYrwVKTnQkV6LlgsJSaJ&#10;TSk8NbJThSYjkmNzakGTHMlu7AsE8xfLdkh0UptSdsrjaAlOLUh0qjQIz+kkPGfKyYoowlPtxq4t&#10;Oyn6tfG9/QJFeL5C0vNtvPgqjd9JwrN1Q4QnRc5R1+G2xhYCczlxjJGFjZw1m0Qn4ejmJcdZpNnZ&#10;bRxdYGXvCHcvXwlNVuTu7SfwleIzOi5eTloUGBIsozwzsjKRX1Qox/DMyEqXEYE0qU/74gIZPUld&#10;2guLcuVEOxSdSFGcJNnGjRuF0aOGY+qUcZgwfjRqa2tkZCJ14R49ZgTai7+71J09P1+8PxfmyzE0&#10;Kcqyc+cSKGNpdkG2OGZWVgY6dGyPPPE3OUusUzlFYNIs79TdnCYuonE0ScYWdSiUEaCJKYnoU9EH&#10;/fr3Q4/yHnJSJBKdJPZo8iOKIiXhmZqeIj4XSc9CGU0aK/6GJ6UkSelH+9Bs8FSXunvT5y/pUiK7&#10;11O0a1YOdb0vEuvpKGyfL45TKu7fCcjLz0aJuEYUeUoTF1FkpzobPAlbihwdMLC/PHeKPB01ukbm&#10;NBZpcYcCjBxVhbFjR4trkov+Aygys69sh6JFSTaPFvVpEqj62dMwbSpF0o3H7FlTUFM9FCPFtZ0y&#10;Zby41yaLa1QiZ4lXurD3FcfLFt9bB/FvAHV37yMjRqmrfk5utpyBX0bV0pipRQWIT0hASlqquD5p&#10;4prEy3E96T4g8ZmcmibujxgZCRwVGy9n+De3Eu+VFlawtneClZ0j9MU7ZlsjM3k/Ujd3QzMreT82&#10;vrcJ6spOXYcb+IVkIvmkieykqE4Z4amRnBTB+QvJqSw3oMpOigDURAPSzOva4z+SPKOoQZJrJC+l&#10;+JRdpxsJTzWKUyM31W7ZhBrVqUZ2KttJ6pH8U0QfTRgkZaAqADWCkKQhCUUpA0UZCU9VbOqUmCoa&#10;mTlL5ipP139RR9MeiU0ql21q1ZH1NFJTbqM6dE7i/NRzbCxhG8YVpTqac5fl8jMrgpPK5Lr4zGrE&#10;p7qsK8pTRZnU6Kn4lIjvgKDvRn5nGhGqfKdKtCcJTVV6KhGd6r2gRPjKda1u7eos/nTfEEq3dooa&#10;Vrq2q13aVWidIpDlEAwU2Und2mXX9kEYpkHX/a1LeDagQ3Bqo1N0avhy5xGdx2sqmkx4rqztjIXD&#10;C7BxYg8sHlaAeRWZmFSWhmDTNxHtbIGsMH9kBHqib1YCqopTsXfJdPki/P2N0+JFeQe2zhyJdeOG&#10;ondqLAYW5aBrRpp4sRR/3PTeg+XLLyDMtBVi7AwRYtlac8R/PGkLRkok+rTFJa2rQlBdVoWfKjKp&#10;XJWBtExJrUt1VIlIy5TUun9UeKptq+XaQrXxNu326HM1lqG6jkF1tOvRdmpXrUs5pcYil9pXP1Pj&#10;uv8bk66HoSn503c0cc0dOWO3IjZv45uvrzeIS4ogJCFGkZ///V9PpDyjMjUCkcQnRXFSGxQV+PVX&#10;1xrWSXLS2JA0RuTdOxdw69ZZKTzv3L2AM2f3SIG2c896fLhzNa5cP4mTZ/di8fIZ4gW1Cj3KipCW&#10;HIHUdiGICfZAoLsNQlytEWRtCjejtrDVbw0zvZYwatsCxi3eg8Fbb6HVq6/C4M03Yfb223Bs2xYu&#10;1M29VRu4t24DTwMD+JiYINTKBh5t9OEucBXb7du0hovY7mtgCF9R5iPK3I0NYNG6BfRbvIvWb76B&#10;Nq+9DoOW70Gv1Xsw1W8DWzMTeLk6ISY8GNGhgQiNCkJCYSo69OyIgVUVmDVvIj4+vx+XrxzB9o9W&#10;4NDh96X0vH/vPB6Iz/7tl9fw5cOr+Ilmb//TLXntSXJSxKYilm/LMspJSCoRt4pcltGdmmtP+xA0&#10;cZQanUsoEaBKXYoIld+HJhqUvod7gsePruLbbz6XExXRd/3g/iUlyvPLz+SkRbR+8/MzuHTxkHgO&#10;z+HipcPYsXMtDh/dhr3iezt5Zjd27luLxSumYvmaWVi1XvxImluLRcun6rzPXlk+Dy8vny+gSEyF&#10;FzW8JMfaVKI0X1gjoMmCls/BO8vm4DXBi8tm42VZLuosnyu7wdMkQ3L8T+rSvqz+qTBdMQOvrpsn&#10;xWbDDOwkRWlGdrH84hLR3lKqK8rFcV4T9bw+3ISivfuQfWAPUo/sRujRHfA/tgMRx/ci8sR+hB7b&#10;j5iDO5F5cAdiDu2S6yGH9yLs2D6End6HjL3b4C1eul8yMoSJMY3LaYS2NEs7dWN/5z342VtgzeQq&#10;nFk9CR8vqcP5JePwyfqZOL5sItaO7ou6klT0Tw9GWaIfCiNckeBrBzeLNmj79sto8+6baPve29AT&#10;uVmr12U0Vp/MUGwc3x9H54/CvmkDcXTmYJydU41z9cNxbvEwXF5Rjetra3FjYx1uvF+Li8trcHz+&#10;CKyfNgZ2hvpo27qVnOzIQDxDhvrKJEhGBsawMLMU64ZSeFJ3dn9fTyk8I0ODERYUJAiUeUhAAEIC&#10;AxAU4I9gkUeFhSLE318SFhyEwEB/xCTEo6hrJ+SLH1hFXbuipHsZctoXIzk7C5nih1h4TDTa0LEN&#10;DdGG/uPB1h4pGVlIyytAu+xsJOXlISW/ALkdaf/OCKOJhmJCERgVjIDIYNBYmzTJkHeIH/zCaXzP&#10;QDkBEXVJJxFK43KSHKW6vuEBcjtNTkTSk8qDoohw0Q7lYWIfZQIjf1HP1dcd9h6uCBY/QOIyMxGd&#10;loYo8UMkLiNbZ5f22m4JqOvWDvOH5GPF6K5YPKoL6koTsaquJ05/uABHt87H5jkjcWzTXBzYNAc7&#10;V0zA/OquGN09FfOqu2P6oE4YV56PBVWlGNUpHosrC8R90RHTe8Rgamk85lfk4P3aMizol4mlAzNR&#10;Xx6PyZ1DsGFkMVZWFmLtqG4YmhOKXD8rdIrwQIDeG4g2aYFMW0OU+TugRtxXU9tHY0nvdGytLcXe&#10;WYNxYvnYRt3ZN+FzOUblB1J63j6+QxGep0h40sSN+3DnzD4pPOWERWeVWdopJ+FJEZQU5UndyGm2&#10;dmUcz2O4L3JFcJLwPCHFJEVjKhGfJ/GlZsb1R598LLup0zJ1caeITxrfU43qJOGpRoPeF/tSN/YH&#10;UngqXeapXYr0vH2GZmSn81NQu7LLyFRxvrfkmKR7cPf0Xk0k53bcEPkXx0lybsO1w9uUSYrk8gcy&#10;pwmLlJnZN+HT/Rtx7cAmfLZvPa7sWY2rgk92rsSFbUtx/gNisYzwPPf+ApxeVy+F56l1s3Fy/Swc&#10;XzMNx6lL+4pJcob2Y1J6jsW++TXYVV+Jj2YNwfap/bF5bDk21HTB6iHFWD2wCAt7ZmJqcTyq04LR&#10;K9IDnQIckOtuiUxXcwzKikGPxECM6JqO6q5pWDy2AnNGlaOqNFu8y4p72FYfQTYGUni6Gb4LL/F+&#10;GuVqgTgPSyT62SPcmYSnJYKdTOFq0vJX9zYxkqIUBRStSEKPBCBFXg4aQl3EaQzNalRV04zqVRgi&#10;1hXxOQxDhz2d3VyZsEeZqZzaUKIkaZxOjTyUAnEEhlO3cY3QHK7VdVxbJCpRk2OkDCTpRzJLjV6c&#10;MGkSxo4fJ7bTcZRj1IgfYXJd/BBTBasqWSlqlESnIjzVrvMCjeykaFEpa8VxSWjSOVH3dpKeJDlV&#10;CforqCu7jPBUhKciPRU5K4WmKjwpalMLkp6/tU1bdP6yS/tT6fn7wlOJfJRjeGpLz5mKNFSXdQnP&#10;2fXzpIyUzNOIzvmLMX8BzaCujN9JwvOXopNmXP+17Hw6KdFiGdGpyk4SnSRUaeZ1Op4qO7XPQxuK&#10;SpWyU3wOdRKmBuE56Wl3dro/6FrRtWt8b79EkvO1d38R3UljdlL+5nttG8ZK1DexlN3XTa3tYWxp&#10;KyM7SXJSN3YSnRTZae3gDAcXd2XsRRq308cfjq7uUnRSdGdQWLgUnjRuI83STsKLRBd1aafu3HKs&#10;y77l4lmrlsKTxqCkruM063fd2JGgcTxp4h0SnzNmTsbyZQuwYP5sjB9HYyQqVFT0kjKQulNnZ2fI&#10;sTSpm3f//v1k9CMJzbKy7lKA0rZ88be4d+9yKTlJjBI03mZJJ/EuO2gASjp3QPsOhbILfEexTFGK&#10;JDAL2xdKKUnyMjsvW3yuaBmhSeOCkqhUuqaXIK8gV84ET+OCRsVGyfFKaUZ6inJMFNchMSUJ/QZU&#10;yDGAaZ3GtaTu3rRMY12SIO3drxc6dyuR0Z7lvctQXT1MRrLSZ6TxQIcOHaz5LLnyGpb36iklKM0s&#10;T93aaZiAlJQEeT0HDOyHQYMrxLNMbfSREyeR8KTrThMiUfTolMnjQJKTurBTV3YSyiSXx40dhdra&#10;EbJ7vzpDPE2IVFU9WDxnNFv7ANkmdfuncysszEOpOA8aMoDELl0LiualzxfXLl5K3/zCAim8k1JS&#10;pAiNiolFu8QkxIj7JCwyWs7WbmljL4W5kZkFTCys5YztNFEWjSXbxtAMBqbivc3M6lf3NqFMVDQM&#10;6ozYDZPG1JDg1Ewmo4HGWVTGXlSEpxrNKWdn1whQiuYkGstOEp2q7KQyVZyRUFPlJS2rElRKNtqm&#10;kZwqUtwJaBvJOlXq0TLlJPpI6JEIpXUpBjVSkOqq8k8VjIQqFRsEpEY8KoJSyZ+uK/tIVFGpkZpy&#10;P019iuisnzNDRm823pfkp4z4pLJfyE4l2pOW5TlpoWyfJpfVLu4N0lODKjq1y0n60nX7hRjWup4q&#10;6jY18rPx99IgPDWiWoW+0wbhqfmeKad7QObiHng65MFIBfH3Vp2hnZYp8pPuKaWbO01iVKXcj5p7&#10;kibQovuUoFnaJXJMz1+i6/7WKTpVdEhOXaKT5KYudB2vqWi6Lu3D22NlTQdsHNdd/GgsEy+Zg+T4&#10;SgdXzsa2hTOxZcFs7F21CAfXLcE+8aP4ixO7xQv8Ufxw+xPcFS/We5bPxNnNS7FzgXhx3bgMq6aP&#10;x6jyTiiJC0SuvyPKE4JR2i5EjuP5R5O2pFOTKiYpqeJOFZKq5CNICmpvU2Wj9rbGkpOgY2ofl8rU&#10;Np5FeFLSPo/GdX5vm3Y5Hee3jkHnp9ajc6Ltal3KKVG59r60rJ67ei3Uz/W/Mel6GJoSkpkU2fmn&#10;b29KOSmXv1OWZeThD7elXCNRdvH8AXzz1Y0GGScjQH9UxpskoUaRh7QsoxRFHZJmJNRu3TyDTy4f&#10;wuefn8annx3DmXN7cODwZjnb99KVM3HizF5c/PQEtu/bhDkLp2DE6MHo1DkfMVGB8HS2gY+LLfzd&#10;7RHs7oAwV0cEOTvAx8ke9lbij32blmj52mto/fobaPnmGzB8712YvP02LN97D67GxnAm8dmmLdwN&#10;DGS3d7fWenBp2QaOLVrBpa0enPT14KYnEHW89Q3ha2IK2zatYdqyBfTefhfvvvoaDN5rgTYt3kUr&#10;ivDUawN9irITdawMDeDn4ixe2uIRk5uEuNxkdO1firqpI7Fu8xKcPr8PH+1Zi/2HNuHM2V34/MYJ&#10;3P7iDB7euyz4BF8/uY7vv/0CP4jrSNedxCNdUxKUJD8pYva7bz6Xyz/9WZ2cSBkblWQmDS1A3dnl&#10;On0HJE4F1BZNPkTrtHzs6AdSZFL0Jo3ZSd+5KrYfPbwCmpn9wb1L4vu6LL7n87h96xxuiu/qyOGt&#10;OCO+m+MnPsL2HauwX/zo371vIz74cKX4QTMZ85ZMwNLV07Fw+VS8L37wr1g3B4tXztB5nykzn5Po&#10;XIiXiWUKqvh8SfybK+UlSU3ZRX0eXqCIUJp9Xfw7/CJJS4rcJIFJ9UiQijapWztFcdJs6q+srceb&#10;a+ag1eLpMFgyB22XzEOrpXPx3rJ6vC14S7T9huAVOgYJUNEmdaU3X7ccybt3I+nwPjiKf/fbLJmJ&#10;95ZMRyvx96DVglloubgetisXIuqDdbAR59liST1aLJqDFovn4N2lM+FcPwWWGWl4zcgQhnptYWBA&#10;iPtE3Ffm4v5yaPs26gd3xqn5w3F27lDcWjMB97ZME3+Q5+DbvYvxzb7F+HL/IjzYtwDXt8/Gufen&#10;Y+uc4Rjehf4zzQmx7jZoHxuAaYM648CSOpxcMRrnBBeXjsT1tXW498FUPNgyE48/nIP7H03B3R2T&#10;8GjXdLl8b+dkPNg5HQ93L8BGcV86GraFYds2MDTQE7SGgX5b6Lc1gKmRBWytHERuKictsrezhIeb&#10;I8JDAhEaGAB3Z+rWbgcHGxrf0w7OAkd7W7g6OcroTzdHRzjTNjs72Npaw93HC0niB1eW+PFDEZ5F&#10;nTojI79AlGXJ7udJmemwsLFG6zbKdbKytBY/BFNlFGhyfj6SxI8CytMLxA+sLp0RFB0C/8gABEQG&#10;wi8iQCyTwAwS60FyMiOfUF+5HBIbJlAmIAqMEn+H48KlLA2KCoVfeJDMaSxQGrfTPyxERnmS7PQK&#10;9IVPsL/AD85eLnDydkdgbAwixQ8RhVREivOjvPG9PbpLPCb0TMWKMd2xsrY7Zg3IxpR+2fho4Sic&#10;3bUEW5eMxa5lk3F883wc3jwHW+fVYN6wjqgf1hmT+xdjTI9szBjcCRN65aB/pj821HXDiqoCzCqP&#10;x7SyeCwZWoDFg/Ixr08aVg3Nw8zSaMwqi8aqyjwsG5yHjbU9UJHih07hLkh1NUWIwVuIN2+FfEcT&#10;9A1xQW1aEGaVxGFF/2xsrSvFwbnDcXr1RJzdOAuXti2W3dmvH3hfM34nRXh+iNvHtzcIT5KDivBU&#10;u7OT3Pyl8FSlJ22TY2fKLu0kPTURmBcUKSnRWn5EIpQmJfrkNB5eFoicojzlDO4aESplJ22X8lPp&#10;zv7w8gkpTklyUjv3xTHunjuMO2dpNnbqek9jd9I5kvBUurGT6Lx5fKfswk4RnuoYndcPb8PNYzRu&#10;5wf49MAW3JLjeH4oljfj2iGapOgDXD+0BdcOvo/PDmzE9YMa4bl7Na5SlOdHK3Hxw2WC5eJ6Lm0Q&#10;njR+J3VpP7lG/I1bOwOnSHpShOeKyTi2fJLkwMIxUnbunluJnbOH4oPJFdg4pgzrqjtjrWYczyW9&#10;szGzUyJGZoaiX4wXSkNd5WztFOXZJcIbg3JiUV2Sipqu6Zg0oIOM8KzrV4z28X6IcDJGuLgPKLrT&#10;Vf9teJu1RriTGVL8HZDkZ49QR2OEiO0hoizAQfc4cFLY0ZiSJO3kJD1Kt25F+pFMVGQeyUCKypSy&#10;kqSggOpRfSn7NOJPmc1clImcyqnrtzJmZZ0sl3JT5A3iUCM4tWUhCUCSfCSzSGqpXZjHTZggozwV&#10;4SnOoUaZAGmE+OFF4lLp4q50nado0gbpOUxrrFDNdu396JzUcTyr6HPLaE4lglOKTV1oPh99Zjku&#10;J31+ikbVnD9JS6JBbmp1b5fLmlxbeNJnpi7sUnaS5NQgx+rUCE9V9qnCT5GeYl0jhRsLT4mmi7u2&#10;8NSWniQgSUg2CE8av5MiOxcuxQIaj1PKzqdoy04ZzSkg0UmTG6nCs15beGoiO6Xs1I7k/IXgVLvX&#10;K8wQ56ctPJUIT2UMT+2JikgI/57wJF4l2amZrIiiOynKkyYqoglhqNswYUZi08kNFraOMLO2lzOy&#10;0yRFtG4s/n6Z29jJ7sc2Dk5Sdnr5BcDbP1BOQhMZG4+I6BiERkYiOi5WdmdXx+/sVtodffr2ljOc&#10;0/idJNTUmctJzo0aXS3H8KRu69U0QdHAPnJ5jCivpmjPsSMxaWItxtaRFO0v7s+hyM/PRlH7Ajl+&#10;JglAkpidu3RCx47FUoCS+KQxN0lw0liblZVDpTTMFH+XSYZSZChJ0t79ylHep6eUl4r07CgFJo1F&#10;2VWcN8m76NhoJKUmyWhOmvmdRB6J0c7dOsuITxo7NDMnS8pL6sZN0jNTfO7Y+Dh5HWjG8vYdOiAq&#10;JhrJqalSBiq0k0KVBCuN40ljeFIkpyobadIj+kwki/Pyc8S16yI/D01eRBMmjRpVg0GDKtC5cwcZ&#10;NUvjfZKQpEmPaPb0nNxMUY+6yJeLNivEde2LqqqhGD9+NKZPE89V3QhMnSKeM5HT9Z04QTzHo2sw&#10;hKJBRf0xtSPlrPUUcTtl6njx71mVlLHU3Z4iR2kc0Z7iPCj6NTOHxHaWvA5FxcXy+rVLpNnaExEW&#10;EY6gkGD4BwYiISkZKWnpiItPQGBImBSevoHB8PT1lzLdzMoWhqZW0DdWxpI1MLFskJ6N722CZr+m&#10;mbCVmbFJMD2dnEiZTVtreYSClJ5SfGqN36kRnmpUX2PZKUUZdYUm8TlWWVeiORXpSagRnjKqk0Tn&#10;JE1Xa4pE1Eg5kpVS2olymoldXVdlJ8k+KUXFugqVyyhJEoEaGrqFq0JxhiIUpaDURF2q0LoiLpVt&#10;isDULGug7VJyapg7Z6YiPDWRnVSmys856rLYTxWqtK6KTvWYynGU9lXhSdAy1ZFd8OX5a9Y1n1Fb&#10;eqqSV7l2GulL8lMjQJ8KT0US07Lavf2p8FSkp4zs1IrMpXE9VcGpfs9yvU6J8qS6T7u3E4rsVKI8&#10;a6T0pHE9pQCldU3Z01nbFfGp3JeK+FRnbKd7drj4myxl59DBGDrk2SI8dQlObRrLzidagpOW5fou&#10;4qjO4zUVTSY8Z5Qlih8POVgzsgM+mNoXH2+Yhm8vHcS3V07jwdnj4uX4GG6ePIjPju7B/8/ef4dl&#10;lW3rvqjZqjLnnBEQMwqSRIKSc04CkjFnVMw5EJQMooBijphzzjmVVVpaZaiqmdaac+29zz33z/f2&#10;t40xAC1rrXXWubX/WHt+z9Oe3kcf4Rujj45f7z/f1tqHp7fw11ePxKXqH+9e4q2aWF/dX44frx3D&#10;Xx9fxffXTuLmyf04oRblNaUbcKJoLY7lLkP2tHi4Duyhf+M/P//8/Oc/X/pj+CPtT79orsxMVkN1&#10;JgGZuFP//a1ATCoICT8JwngMwZsRa9KAo4SeVCBqSkUt6Q5ViYRp3P/Lx2cCP9+8vYdn317B1Zs1&#10;OHF2F46e2okT5/fh7tOrqNq/FVu2ZmNd7ipMnzcF3v7usBw5BKNHDMUYS7rQmsOkd3d0bdcaHVu1&#10;QGeqLTt2hGmPnhjQuSu6tmqNVl81Q8uvmqLd11+hW+tW6NuurcBLc4FOHTGwjdpu2RrmbdvDtE07&#10;mLZrh/5t1bY6ZkinTuLibt6pM/qrepcWLdG+cXN0IPRs+Q2+Utdu2rQxGjZsgOaNG6Ft02boqvb1&#10;7dgZ1taj4BUeAI/IQAQkRCBjVQayCtdhX00VLt44hmOnd0qc0ocP1aJb9ePHD89U37wQ9/JfVfmn&#10;X1h/IUpYKm7/9pfX+Pu/vFH9/URcz9mmKXGpwKVruxab8//6Xx+lTtUt4SX7mnCaJd3Sf/n5Ge7f&#10;PYOn6t83gmgew3fG90zI+eTxRfz49r7ATeN4bjNh0bcvruHZs6v49tubOH16jyQtois7Fbmnqco9&#10;XY3j6h3uOVyGyj0FKN6+CbsOlmHvke1fHGdaUiACylI0kCRFtBJlBJt0PSfApGs743RSnUlFpzLG&#10;7dyRr7bz1X5lvI46VgAqwShjc1YXosmuAny9Mw/995XDbd8u2G7Zgt7qh7O7+hHtpSZm3Qs3oV1l&#10;HppV8xoFkpCIsUMbVpeiqfr+9ju3osP+Cny1swjN1D18pa7fXN1fM3WfdJ/vWr0VNif2ocvebeqe&#10;1HmMGbqrTJVF6FOcgx4BQWjWvSe6d+qIrp07olPn9loyoA7tYGXSDXvWz8Gt0oV4tXed+uEtwM8n&#10;tuD98Wz8VLMJH07k4P2pXPx4QtVPZ+H9yWy8O56DH4/m43l1Fh5sX4PvD2zGm6Ob8bYmFz8dJ8zc&#10;jI/qvJ9P5eCjsp9qcvBOXfPHUxvx9uRG/HRS1bl9fDN+PJaFXy+W4sauzRjcrQ26dmyL7t27oEvn&#10;dujCe+zYDT279YVJP3P07N4Lg8xMYWbaD2YD+2HIIDMMHTQI5iaM32kioJNQ00IdQ+A51GIQbK1G&#10;Y4SFBQYPYNIiE5iq9uGjLeHBeJ1hIfBTiyLfkBC4+/vDPTAQXsHBCI6OguUYa7RWf6MEnj3V37Gb&#10;hyci4+MRnpgI36goUXr6h0eotjjYj3eApb0lrBytYDXOGtbKbF3tYKdsNNscrWHjYittzOROIxxl&#10;SWUolZ6jHMbAeqwtbOjCTjd9Bzs4uDjBkUmMVNuw0SMwZNQwAZ5mI4bA2sUF49RijMDTWS3EWB/r&#10;6fWbsU2FZ8H8aOxcPxVlmbHISvNA+fJkXDmQj+uHC3B8+1rcrNmGy/sKcHFPFnZuYAididg8Jxar&#10;0sKwanIY1kwJwbSAMciZHoSzBXNRuSAchVO9sCnZFVWZ0SibE4zKjHDsnB+K3IRxKJ7mIQrP6oVR&#10;2LMsCVPdRiDZZTjG928Px24t4D+wC+KG98VsxyFYH+SA0lRf7FkYjeMbpuJSyWLc2bVJsrM/OVaB&#10;b8/sxquLh/AD1Z0Sw5Ow8wTe3dKBpyg8mZVdU01qas66+kdRdSrTwae4vT+8hI+PNehJFSaBJAEl&#10;jYCS2ds14EnQqSUgMhScGgDVIaiyj080d/Z3yhi/8yd1vXe1yk6qRQ3Xdi1JkpGV/cc759V8jq7s&#10;5yVJEZMT0Y3dcFsXF/brVHkeFbf1V5ep5DyMt6rtzXW1T7URdr66ckSZBjy/vbAP313cr7u078Jz&#10;9e/gk+NVyioFeD46ug33D5ZKwqKHovIswK1debi1ewtu795cCzyvVqzHlfJ1uLR1Jc6XLRbgeZwx&#10;PNXYoMJzv3qn1WpM7Zgdju1Tg1CQ6I014c6Y6z4aU5xGINFuCCJHmSF8lDlm+jtjdogrMif5YXFy&#10;AIqXT0X2giSkBTuL67qjeXeM6dcJQ7q0xKg+HWA/sBvcJXlRf7gO6wOHQd0xdkhvWPbv9JuxTat1&#10;sa4FdBqkYztBkgGVCPOMuJViqk7gR/dtHltndS7axjV5DRr38RyeL9BTB568No/n9/Aahms44aCR&#10;tIftBJ2M48l4npkEnmpRRXd2wksjsZHE5FTbVHzWd3U3lJ0aEOUxhLUa8CS4XUiAqys7DSVnHdyk&#10;afdt1A3Qyfsy+kueWz2vASwNeCnb6tkILUWxSTP2qWc0TACn7FfHsa5vS+xOvQ8JNgmAaUbiHmkz&#10;khYZWdoN4KnDztzPXNprgWdBoQ4iS0SBSTBZVFz2G4WnofL8RNmpw85a4Cn1T2N2fqrw/DLwFNjJ&#10;e8rX7smIOcpnIOisDzsJdfncjGHKfjHc2b8EPJs0ayXAkwrPpl+3lQzthJ1G/M4uPfujR7+BtcmK&#10;epuYoZ/ZIIGcdGc34KfJoCGqbgbzwcNgNnioJCuycRgn4HO0jS0cXVxhbWcHe0dHUfIRdgaHhkqm&#10;9sCgIAFjdCOnK/SMGVMEdK5YuURiTDI+JKEa2+jizkztW8uLQMXhhnWMkagZY00uWbJQ/Z0sR2Ji&#10;HGJiIgWkSuZ0ZZr6UX1PShIiIsMxc+Z0ifPJeJ5GPTUtWdzeo9W5CYnxkkhpkroWQSdhJmNx8t59&#10;/P0Qon7XA9VvdEJSotoXI6pPqhlDwoLF6PpOqEmoSzBKNSPP9ZJkTXRdZ9KkELiMd4Wj0zhx86ab&#10;//gJbnB2dZVturdTQTpj1jR1zSDVF2mYGBspUDgwyE9c8alOZcIiKlX5DHTlp4qVYDcjY66cQyXn&#10;1GlpAiNFiTlzqsBOnhemrk+QSuDJrPPLli1CUeFmZG2iCo4gaCUYy3O96uslSxZg6dJFYMzPZcvU&#10;vxGqv+k2v1q9izVr1b89qo3vjC7yM2ZOkwRK02ZMFWhLt36/AE3V689SzY/YRpUroSefmZCXru0u&#10;rhMEkDurvjAxs4DFsJHoq8aXiflg9FDjsFO33ujUtRfadOiK7r0HoH3nL/9nlSjn1L9rBJ2aok5T&#10;dxI2ETxpcNOAUfXqy7T4i4RZhqqzVtmpSgN2GlYHyerAp0BPA3jqCkIBbTrsFABXD759Auh0YFcL&#10;NQ2Yp9pY/gZuEgbmajE5BS7qgJClGIGiARlZ1qvzeIm1qcfbZLsGMusAJuHmJ1YParIsLsxDcVFe&#10;LQit/R79WrRa4Pk53DTuzbinevuM47W65gpP4KmZ9vzGtrZPS3RUH3ga/Wj0d32rg54alDbek8Bp&#10;ZRrkrHunfNfy7vW4ngSfxtjQYKcGOAk/a5MYSWmoOw3IvlgDnQSeHI/KODapRv4t8JyPBfPnfXF8&#10;fwlqGvYbuPkFM2BnfeD5p9PKzvw3AZ4rw2yxOdkNOxaGY/+6dDw4UoR/eX4Df3v5CP/y4hF+fcyA&#10;+g/x8cV9/PnHF/jX99/h1+8e4e/vvsObB9dwQS2w3908ib+9YAypa3ijJtvfqQXBCzUpfnx8B65X&#10;bEZpxmR4Deqtf+M/P//8/Oc/X/pj+CPNUPwRZrJOKEajOtCIIylQU9X/P//rI/6v//kR//PftGQ7&#10;VB4SbAocVcfzOCpFWVJBSIUi63SVFpf2n+7j8YtLuHj9MHbsLUDN2d24/+IaDpzchcnzUjExXU2+&#10;JschINIf48aPg+WoERg+dAh6d++ONoSOjRuhWYMGaKqsSaMGaKzKZg0bod03LdD266/RoU1rOa5F&#10;8yZo/3VzdGvZAn07tMWATu1h1qkjzDt0FDf2wZ26YFDHTjDt0AFmnVU7rVMHDGjXDt1afIMurVqi&#10;XfPm6Px1K3Ro3UZNgpujQeMGaNBQfWfjhvK9LRo3QeumzdH+m5bo168vxrm7wjcyBL4xoUiek4al&#10;GxdjZdZiHD27B7sPlQr0vHnnBJ48vYwP75/h48fnqs+fqr7Rkjj9+usz/PzzM/zL3xhbkzBZA51M&#10;LvQ//vEO/+t/EDITNmvvgODzX//2RvU3Qw9o7usSkkC9E74X9jsB5psf7sm7IHzWoDWzxtNd/Y7s&#10;e/PDXTx/dhWvvr9VW96/dwb3lD18dAH3H1zANbX4Z8KivQfKcOHyYZy/dAiH1OJ+5/4ibKvOw7ad&#10;eVibvVhtl2JD7vIvjjMmEZIs7QI9NZNkReKizvYidUyhuJ03Vm0NKthGOEowqdoJKAk7xbW9WJIN&#10;fb2jEG13FKBnURZ6rlyE3otmwnT2ZJiEh6CLixNa2lqj+ZjRaGhliYYujuiQEo+e65ai97Y8dNpe&#10;iBbqe5qq6zVW388kSJLgSF23kbq3xszeXqnuUd1Do6pSdN1TDrtT+9B1f7k6Rlea8pl2laDH1jx0&#10;i4lCg5490a1TJ3TvymQ87dC1S2d0aPk1IibY4HLlBlwrmY/v9q3Du5rN+HAsFx9rslWZhQ/Hs/D+&#10;OKGlVv94LBs/1+Tg1+N5+PVYvirzVdsWZTxvM34+wVIdd3wTPp7IUudtVOdtxnt1zvuaDQJQ36rt&#10;t8e34J06990xQtF8PNibB5sBXdC5c3s1SWaG9rYCPLt26oFunXujby9T9OjaE4PMzMSlfbD5QJiZ&#10;ULVpiiFqkSegk8rOAQNUycRFmsJzzOhRGGZujiGSpZ1JiwboCs9AeKnFjgcXN2pR5xUYBM/gEHir&#10;hV5wTDRcPNzRUVzqO6Nbl24yyU+aPAXRqakIS0wQladvaJgATzuXsRhqPQIjbEeJG/soByuMHmst&#10;yk4rxzGwHmcjprVpANSoj1LHMzanlYONMluMtreBpe0Y2Dk5wtXTHR5+3nB2H48ho4Zj0PDBsBg5&#10;BCZDLTBKLUIcvbxqjcCT5edjO3d2GKpWp2H7yhRsmROGLTODcCg/AzcOF+Dszk24tD8fVw6X4PKB&#10;QtSULEPlqnQUzI3AmrRgLEkIwurJ4ZgSaIcZwTY4sHEazhfOQ9nsQBTP8EVOmht2Lo1G6ZxAVGaE&#10;oXJ2ENZEWKNyfiAOrIjFvmVxqMiIQYKDKeIcBsG1b1tM6NsOoRY9kDzaBAvGj0RWmBPKp/jj4LJ4&#10;nM+bi2vbVuDu7mw8OVKKZyeq8Pz0bnx/SYvf+VvgeVays7+/p2ViNyCnQE+91IAny0tSasmMtDpB&#10;6IdH1wR4vn9wVYeSjLmpgc8PhJ+6KzuVnRrQVPueaJnYjW3CTtpPdFunivP+FVF0UuHJa75jsiJC&#10;TnWfb+8yGzsh51n8cPOMMi0L+2s9VifLNze1jOxvVUl15w/XlFHtqfqBkFNc+1VfvL7K2J0HxAg8&#10;XzB+Z20MTw14Pj2xQ4Dno5oKAZ4P1L/3TFgk7uy78wV63t9fiNt7tuDmrmzc2JElwPNC6SpcLl+N&#10;c6WZOFeyCKfy56Nm00wcXjsFB1ekYF9mPHbOiVDvLhB5CZ7YGD0BC31sMNV5BFLGDsdE68EIHWmG&#10;RGcrTA9wQma8HxbE+SAvMxV5i9MwN9YbPtamsDXpjLFmVHm2xshe7dW/AZ0xfkhveOjQ00btZxzP&#10;Ub8DPEU5uIGJbwjOqJwjTNJAEqGSoaQjvNMAZp0ykUCOqkMCOg3sabCO5xrZw0V5qIMqfhehoAE9&#10;DZgowFNdk+exXgsVqZgUmLhG2ggpDVApQFMt4DXXec20eJxqQb+SYJTHa1DUcHOvNQGl2jksF9GV&#10;XVe0GiDWgLH1jfctqk51Xwbo1PpE6xcDdH4OKWutFtDp4FMdWws9Pzm3Doways5a93UDcBrAU0wD&#10;noSCNAJPDXLWAU/Czt8FnlR4FjKRUL3YnSXlAjvLypmw6LOkRLrVB521wFNXdxaUlOnAU5XqugVF&#10;BKoG7NRc2Qk2xYx7ku06hacGPOtlZ1fPaEBe9qfRlwKWvwA8qeykSzutqR63s0XbzpKdvXWH7qLw&#10;7D2ACk4TAZuMlcgYnXRfZ9KiAXqiooGDh0qSIqrwBg8bKZnZJWHRGBvYjXWEjcNYKT29fWBkZ5dk&#10;RZMmIVb9vhFCUo05e/YMVU+QTOQLFsxFhjK6qS9YMAfp6ckSH3J+xixkZam/rdVUdq5GQX62qBCZ&#10;ZEcDdplyPuNWUunIDOiM6TmdGdITtfichJzcput6YlKCHEMIysRCzJzO4xnfk6pOKjoZW5MKRQI7&#10;3v/EuDh5hinTpgq0jIyOEmVnNIFjVLgoMz28NeBJsMskPZ4+VC/6ivs23fl9/PwQHTtR1JwEfo5O&#10;TnBydoHreALP8QJEeTxjYGru8hNFjZmQEKv6KlnUqIzbGaPmEpMmxcPH1xuzZs+UZ4xV5xDcLspc&#10;IOpNqjKTkyeJApOZ2xcsnCfAkyrXcDVfjIgMFUhJV3lmwKcLO/t0y2ZCpPVgRnwmMlq+PFP9vWxS&#10;YzZfQOe69avleswEz5ieKakJ8s4mT0mVrPQLFy1AUkoiQsWdPRSRap4YEh4qoQR81bzDz98Hnl4e&#10;alxoYQ6Y0MrJxQUu4ydIXHO6tY8eYycgfaD5YFUORzcqPLv1RvtO3dGhS0/01EMsfD62aZpLO13Z&#10;NdgpwFNUdXRfN+AmYZQOp3QjuBLYqSs5aaLmI9xSJWGXlphIg2ACPKkQ1IGnmKoToglUo4qQyk4d&#10;sBG2EcAZ+6g6FBViFkHdpwpOKjoF7GVr7u2Ee5ryUYOcYjr8Ixg0QKQGOnWQqG9rUFEDmUWFWz6F&#10;nYbp+2Vfvf2GurN+XY5T2wI71fUMIGqcY1yrvhnXFZCp35NxnGzrxxn764Cn/rz6s9Y+ez0Td3i9&#10;n7S+1FSyopQ1gKcOlcV06FkLPJUZ4FreZ713WV/dKeBTlQb8ZH3ViuUCOlnSOI5kbAkE5XhS+6n2&#10;VOOOwFPGoz4WRe2ptg3XdgLPTHFtr4OeXxrfvwGdv5Nxvb4J3GRdlfWBp7QTdv53Ap7TPUZgnr8V&#10;CqcFYMfSJDw8XIq/PLmMv357B//2+gn+8eop/vX1C/zjx+/w93cv8dcfnkosqX/78QV+uHMBp7Zv&#10;wvOzO/CnxxfUhP0K3j66iTdq0v/69klxc7pVnYfSBVPhPaiv/o3//Pzz85//fOmP4Y+0dz8+EtBJ&#10;OEaXZro9/4Wu1P/yWkAZ4ZnmDv2tqEGZ6IYu1wSdjAHJfawTsBnxPqkepGqRcSIJ2ehezbiQz19e&#10;w5kr+7DzQBGKKzbhyJlq1Fzcj4mTI+ET6QWPMA9MCHTHhAAPuHhOUBPHoZIApuU3LdGoQSM0UfZV&#10;g8ZoqsqGDRuiQSNljZU1bIBGyr5u1hTtW7dE5w5tNRXoN9+ga+sW6NW+tab07NARFh07C+ykktOs&#10;cyeYdu6AAR3bwaRTe/Ru1wZdeR7d11t8g06t1AT466/RoGkjDXg2aYDGjRqo+yBobYivmjbBN+o7&#10;mHzF3MIC3mryFRobhbCkKMxeMQeZ6xegoCIbu4+UoaRyE46e3IEb6t+Jh48u4ftXanH/4Tl+ePMA&#10;H1Xf//IrIehTUXcSZLLUlJuvBXwy0RCBp6HypPLzH//6o7RzPxMgEU4boQb4PrR4qj+oa7xS74TK&#10;0qcCPvl+CLiZTOrlt9cFdFLR+eDeWTx6eAH3Vfng4Xk8fnwJ9+6fF1d2qjqrqvNx4FA5qvcUgaEI&#10;yqrUD/fWDcrURKNULXg3LcGCpTO/OM6okqRyU1No6ka4SDd1AkRJZqTBz8aEjxUlaMDYnlVbtbKy&#10;VOAj3d3pit58dzHabctFh/WZ6K4mkX1sHDBw1CgMHz0S9g7WcB5nAxenMXBzdcTIYUPQoW0HtOnU&#10;A62srDEkYy76blqNtkVZaFpVoK5VhqYCV3lPNPXdeqb3BtWlAkC77ynD2BPV6L6Xz7EZzdS+xlSn&#10;7ipGx/LN6DI5CQ1M+mmqTjWmunVpjx5qfHX4qgkSfR1xuWItLhfNxsv9a/HheD5+ProFf6rZjJ9r&#10;svEzgeTRzfj1eKFqL8THI3n45WieQM+fCUTF1DHH8/BBnfNRtX88ugm/1Cg7nov3R9VxR3LxZ3WN&#10;vx7Kwp/U9k+i7NyCdzXqOqr8RX3n22Nb4TaULnpd0W1Af3Tu3E6ys3ft1BNdOxJ4mqFH194CPKnw&#10;JPQkwKS6k9DTAJ6DTEwwhMfowNNGB55UeFrQpV1de9DwIaLw9FWTex+1IApUiztma/cOCYdPWBgC&#10;1AIrMDwMvfr0Rhe5hy6wGm2NmIRERCQlIUgtqNyC1SIpMFCAJ+NtjrC1hqXdGIwmtBxrh1H2Y2Bp&#10;bw1rR1txV9dKQs8xsk0bzWNsrTDSZpSUhrJzlJ0NbBwd4OwxAS4ebrAdNxYjrNX4sbbEMKsRkrTI&#10;Si3ACDkNM9zbPx/bhQvjsC9rJooWRKE0Mxa7N03HuapVuHYgF+d35eDCvgJcOFSIM9VZ2L1xLrYv&#10;S8G6NG8sjvXCuimxWJYSjERPSyyOH4/rO1fjRM4M5E3xRvEMPxRM98HOZdHIn+aF/SviUD7NHxui&#10;7VGdGaYsAgeWT0LJzFDEWPdFjO1AOPVqCV/TLoge0RdT7QZhmdcYFMS6oXpOGI6vS8Xl4oW4VbUG&#10;jw5swfPj2/DyzC41b9kvSXl++D3gqeY9BJ50D/8EeBKAsi5u7ExedAk/05VdQKfWRpd3AZ6i7tTc&#10;2zWVpzJVMq6n5tZ+R1Sdouh8eluSEgngfHgd79UcS1zZ1fEEnczETnhquLDT3qn7IOh8fess3tw+&#10;h7c0xukk0Lxx6tMkRaoU4HmTAPS4qDk12HlEXNcJOb+/fEjqhiv7txc06Pn83B68UKYBz914dkoD&#10;nqLu1IHnw8N1SYvo0n5nTz7uqTFwZ88WUXjepO3MkqRFl8tXCfA8U7wAp/LnqXc/GzUbpuPIqnQc&#10;WJKA3fOiUDE9GHkJHshW73GpuLVbCvCMtR6CCEsLRNsOw3R/DXjOi/bAxjlxyF+SjsykIES6jpI4&#10;no7mPWHZsz2GdmuNMf06YvzgnnBn8qIhveE4qAfszLpLLM/PxzbNgGQaVKoPlpQRLBFo6kCpDspp&#10;EI7QTTteU93xPCOWJM/ltuzXgRxLQipey4hnSXBIpSThIa9NmChJgurBR4JRloST9QEnFZz1TVN8&#10;qgXXCnW8WnwZsNNIoFQffhKO0rRrarBT1J3ynZ8CTsM9v34mdpoGefV+UX1iKA5pBiwWU/VaReJ/&#10;ADsNGGpcRwOn2jU02Kn6Ve9PeUcG8FTGd/jvubP/BniKurNIkgjVj9/5iUv7Z5Cz1gg3CTk/a6fC&#10;U4AnQadcT5X1MrIL7FTf+wnoVEZFJ43t9YGnEbdTe17Dlf3TZEVGP34+tgk8Rd2pyuYt2kvczlbt&#10;u0nszvZdegnw7NXfTEAnM7H3GWiOAYPoyj5MYOdAi6EYPMISpkOGSUnYOWS4pWRlHzHKCqPH2GCs&#10;szOsbe1g50AVHxP3eAssZOzGmFjGyIxBWnqauJQTaNLlmpCOGcYZUzIlZRKmTUvFfD2J0eQpycjM&#10;nAdmaGf2cAJPllQkasdMFRUjY1cSahJ6zp49U1zUDUUkXdup+iRo5X6qIgk56RJO4MmERuMnuAjw&#10;NJSJPn4aqKVCU1NjeoiLOlWJVG8SXgaHBku8SqoWuV8UrMoIODUXdWan95d9BKcBap+dg70kcrJ3&#10;GKtKF7hOcBdvD78AZnCPRnzCJASFqn/LoiNEiRkVFS5JiXi/hJ5B6prpqv/4bNOmTxElKzPRE+zO&#10;mTtLYnfSVZ1Z3Qk8qfqk2z77gCrW9Mmp0meElgSjGzasQt5mAqQNKCneguKizSBcnjVzMmbMmIyN&#10;G9eqv9GVAjY1AD0HCxfOk/eVPjlZlKSE07wu46BOVe+AEJgu/z5M5ET3dtW/gUEB8Fb95OHhrp7b&#10;SVz6qXQl7Bzv5o4xasw4qzpjwBpjysxiGPoPtEDPPiYCPXv0HiDGOLKfj20aYaehoPvUrZ2u6hqQ&#10;EvCpzFDmGbDTUHOupopPYKeu7tSBl6j/vgA866s7DfWmAdMEfLIk9KwH3Oi+TlBnqDUNt3VRMQrI&#10;01Sd3Fdb16GnnKNKAw4aUNEAhwIY89U2waIOIXnclwCmsc3zatWcnxuPq1fn8aLs1Ots53Z9t3ft&#10;HuqOJ3SVe1X3VP87jfs36sYxn8BdvY8Mq4OdhvJTmQ49DdgpwFMUnxpkrg8+a13cdeN7I/SsDz8N&#10;M943y/rAk+OCQHP1yjrTFJ+aGa7tLA3gaSiNRXmsrNalXS9rVZ4Zmlv7l8b3b9zY/wPg+TngNOwv&#10;p6+JG/ufxP4bAc9kD2u4m3XA0nBnlGckqglpMT7cPoGfH5/HX1/exr/98Az/6+1r/M+33+NfXj/C&#10;r89v4S9qEv5//fgcH9Wk+tyO9ThbuUItBI7g1ydX1ET8npqYX8er28clY+fFbRuwaXIsXPv/06X9&#10;n5//558v/TH8kfby5U388MNdDXT+5Tv86U/f4q9//R7vmLFb1f/+9zf4299e4c9/fomff36uyu/w&#10;88dnovjU4OhL/Mu/vJbjWPLct28f4NWrO/jzX77XsrKr72DSmzMX9yF/m5osbM7Ett35OHJ2H6bM&#10;T0Wc+nvxifSDo68rxnq7wsXPA+N9PGE+ZAhatW6LRg0ao4lYQ4GdBJ8NGzZCA1ojloSeDdGoUUM0&#10;a9oE7du2QY8undGlbVsBnt1bfYM+bVqjv9ru24qZ3dtjYMcOGNChvVjfdm3Qt31b9O7QDp1bt0QH&#10;dU771q3QsvlXaNSYsFMHq7QGDdBYfZfcS6PG+KpZc3WPrdGtd0+MVRPE8KQ4RKTHIzljClLnU+m5&#10;CFUHS7Fk/VxsKlyB4+f34dKNE7j38BJefX8f3313B2/e3MfPvz7H39iP//oW/0qV5z9+VP35A/6h&#10;l39jgiEB0ZqqkzCUqs9/+4cOQNU5PEbOUfsIPQmgqdYl5KTRVZ1qWwJPAujXr+6q77+JW7dP4s7d&#10;U1Jev3EMt1m/dxoPHl/E42dXcFYt9g8c3oYduwpw/NQu7NlXIvFXK9Q7pLqzfKdaiBStQ/G2XGzI&#10;XfnFcdawkgCR6swiAZ1UctYCRio6KwsFdjIRkcTnpBEqisJS1aW9GC12lKF3RQn6rVuBFuFBaOFo&#10;h9F+fpiYkIwp06ZLrKqoyFAEBHhh/HgHjBw+CAP790Fn9b5btWmLhuodNxnYD1+NsUSTCY5oHh2M&#10;XmuXoM/2fLSuzFffX4Dm6n6+prpzWz6aqvtkJvce1SVwPLYXPXeXoGlFLr7aXoCvygvx9fYi9Cnd&#10;gr4z09DAdIDAuy6d2qNr1/bo1KUT2rdsjjSfsbi5bQ1uFszD93vX4R2VmlRwntiCD0ep6MzFB4GZ&#10;efh4dAs+1lDNqdqOZePjcWVHN+FXbh8mHKUr+2a8P7pR1ZXVZCnLVddU5x4vxMdDm/GrusZ7dfxP&#10;6tgfVfsvNartSA7+fH47IsYNVRPl7ug3aCi6qb+Rzh2VqcVdF7W466Umzj2794HZwEEwMx8kCs6h&#10;Jv0xeGB/1TZAGWN7muoAlOpPEww214HnIHOYD+gPU2UDCDyHDoaHv1oohYUhMDISITETERQZDb/Q&#10;CPhFaBaiFjNmFoPRqV1HdOnQCSb9BsDL3x+hCXHwDA+Fi6p7BgYjNjkNDpz4qwWRjVoQOarFgIuX&#10;D1y9ab7qmBD4hobD2dMb9i7jVemjtiPgERCCce5esHV2hfVYJ1g70nXdFQ6uHhjjOB5DLEdjmLUl&#10;rNWCa+SYMbBxHAs7teCwtLXBcG7zWj5+GO8fIJnaXfz8xT4f21WrJ2Pb8mSULolH9cYZOFG+Ahf3&#10;5ODi3i24vL8I14+U4dL+LThZsQZly1JRvjwdyxN9MDdiAlalRqjSA0nuo7B5diiuVCzB/jXxyJs8&#10;Adtm+6Fohh+2L4pC0Rx/nMhJR9XcYOQlu2Lv8ihULAjBoXUpyE7xwSRbU8TYmMGlV2sEmXdDomU/&#10;LBg3GBuD7VGe7ouDSyfhdPZMXN26And2Ud1Zgm9PVeL783vx6tIhXdHI7Own8OPNk8o+jd9Jl3ZC&#10;zw8EngSdYlR9ahnQBWyq+RGBp7i3K3v/UHMt1xSddGO/KZBTcz+vp/JUbVR6MhGRwE8Bnje0rOyP&#10;b2omdc0N3gCnVHYSflLdybihP1HdKW7sF/CjxO08hx9uncZb9RwEnm91l3YmLpIM7Op5X187hjfX&#10;VHmlBt9dPFzrvm6AThrrzNBuKDz5H9s0gZ0nDXXndj1xUTkeHtmKh4fKcP9gCe4fKMYdws69+VoM&#10;z105uFmdg1u7cnFzZzaubF+Hi2VLca54Ec4VLcCpLXNQs3EaDq9Jw6EVydi9IAYVs0JRmOqDnHh3&#10;rAhxxBw1ViaPHYo4K3NEjjJH8PABmOxlj4VRXpgf5YE1UyKQm5GE5WmhSPC2g5NFd2U9MaZ/Zwzr&#10;1hqje7fDONOu8BjRD27D+sJzlAnsTLvAdUT/34xtGgETgZjhNqxBS12VSQBKgKm2CZoMkEeoyeNz&#10;cgnTCKoKkUtAperZm/N0SKUB1I3KNmzSoKhsb8oWWFULrNauF7WogE9d/SkxNUV1qSkvBUguoet5&#10;HeQUeFkLMOvDTA16EmYyYzvd2BnHk67sGvgk7NRc4TXgqUFPzb3dAK3LBHgaiZg0+Km5sBuqTkI2&#10;wstagFlruiLTgJ21wLMu3qQBN2vjdaq6XEuHnLLNvibsNEydz2sZgFMr6+AnrRZ48t0QdBpWCz41&#10;qFgHF6nuLNJczXV39toYnrpLe0kZ3dorfmMlZZqak3E7Nbf2bZoZCk8deBrxOwlV+T2aurNIvrs+&#10;6CSMFTAr28aY1GGn/rx8fm3cGLBTHz+6yvbzsd3kazUnEHVnWzT7RktU1LZTT3To2gddejIbuxl6&#10;9TNFjz4mqhyI/qYWAjlNqbgTG4pBw0fC2n4sRkjMTltRdlrZ2EmSIqo67cc5wVbtp2LPfuxY0J2b&#10;4I/KyNAIxpwMxbTp0wS+TZ8xVVSes+fMELhJS06OR2rqJFF6Ll6SodomY9GiuZg+PR1r1iwXaMFy&#10;9Wo1/jMzBAoyEztdugk6CfiodJw2bbJ8x6RJsZJMR+Cg2mbsS8bCnD6DCXeSJCYmM8bTAtV9hqt7&#10;9Pbxhpe3l7in+wb4S2ZxKjUJ6hiDs9ZtXZ3LpEUEnG4e7qLqNFzY/QMDBXQyM7kRv9NX/cbTlXuE&#10;5SjY2NrDwXEcHFR/aQpPP8TExooCNnZSHPzV/RB6xkyMUvc9CdHqe/zVHCMwMEDqYWrOQJDIekLS&#10;JEyemo70KWkCeKfPmKL6YroAyoWL5qv+ZB8lYIo6hpCT/ca4nimpidi0aS1yczeioqIUVZVbUVlR&#10;BiYxWpAxS9lsMJEPwfKiRfPAeKIEnFqZLiVVqMzizm328VTV71R5UqUaHBIk/UslbBRVsRFhkpyJ&#10;/cF+dHRyhp2a54x384CTiytsVV2y/Y+2lvAIVHr2U/OzvgPM0F+VtD6MJzvQ/Ddjm8bYiHQhNmCn&#10;kZmdGbONBDJ12dk1JZ4kKNKVnPVhJ00A1xo9puMaLaajAcMEjq3VgafaNmJ11kJOlqrNAJ7idq2b&#10;wM3s+q7ZGwXS1cI8tc+AnAbUI+wj5BTYKXCwTsVpAESawEZlUid85D51DLfrg8tPgGXhljo3dVWv&#10;DzDl2Prn/aauwU/Wa0GoAM86sGp8T+196QDU2BbjPeomz/fJs+rbBvDUwXBtf+l9JOBTh51GPwv4&#10;JPA0oKde1gfT9c0AnfWVnmtW6+EMVEnwKWB8JZMbMZGRBjw5hlYKONcgOkMkcJyJLa0fP1ZTd2pJ&#10;teqBT4GeBJ7M1v7/B+B56neApw47BXieqbMvfd8fZX8Y8JwR7IxRHRsi2XkI1ib649K2TWrSvw8/&#10;3TqJXx9fxd9fP8a//PAC//rTS3z87g7ePrqMvzy/hf/v++/x95ePcOdwOfblZOD52b3489Nb+OX5&#10;I5l8v7p+VE14t6EmJxPzw7xg1am1/o3//Pzz85//fOmP4Y+0F99ew3ffq4Xoz8/wl79+j1//9AK/&#10;/PpCMqm///AE//KvP+Af//YWf//HW/zpzy/lGMJPJiMS9/e/vVLtqv4vr9W53woU/eWXb/H967t4&#10;89MjfPf6Hl68vIUbatG5Y18RlmfNQ+a6WdhzrBLb9pQiNi0WCdOS4RbkDecAT9h7umLMeCdY2tui&#10;U/ceaNykORrWg51NGzZC44aMpdlYA5401d6gkdpu1BANCT2bNUOnjh0kIUuX1i3RvcXX6NHiG/Ru&#10;0xo9W7VE37Zt0Ee3Xq1aoWfrVujToZ0kPGrf8ht0at8GrdTxBJsEnKIkNYxglfeg7qkx76dxE7RQ&#10;1+zSuycsHe0QlBCD8CmJiJg6CSFJEZizfBYqD5RiWdYCzFo+Bdlb12G/Wiifv1yDe2qB/tOPT/Hh&#10;w3N8/EWZ6rufP9KeiX1Q/c8+N/qd9ve/M8HRG/z1z68EbNLl/a9/ea2O4bv7Tr27l/hV9f9f//JK&#10;lJ0EnLwWXdkJOqm2paqTKs7Hjy7hxYvrePrsCi5cPiiJpC5fO4Jzl/bjwtVDOHlut7I9uP/4oiQr&#10;osLz9Nl9KN+mfmgLVqFqTyFKKrKRU7AaqzZmYuX6RSjclvvFcdagiq7gZbWws0kl3cI1NSWBZiMq&#10;QJU1JBRVx0mMTKo9eSyVoNWlaLm7HF1K8tB55gy0sneEiZUt4qMmInvNOmVrsGjuXESoRYTTuLES&#10;DmHoCAt079EZbdu0RNdundDfpC/MzQfAnLEpTfvD1Hwgug4yxddjrdFxehJ6FG1AryOVGHLqEAYc&#10;3IUue7ah075ytN9XCtODlXA9eRSmh6rQcX8ZOu/djq7VFRiwfxecDu/FqOUZaGJugq7tO6Ir3dm7&#10;dUC7rp3Rvm1LpHvZ4d7WNbi9OQOvdq/Dx5ObJX4n7eOxHNC9nXCScTg/MAHRcVWe0Oznk7n4tSYb&#10;fzuZh1+O0NU9F++N+J0EngSf6py3x/Px+lgB3h0pVMcUqH25eEe39hNUi+biL+rcv1woxdwoV3Tu&#10;2kMt2EajV7ee6NyxKzp26YGO3bqja69e6NG9D0xNBmOg2TAMMjXHiP69MXRgXwwbag5LS0sMHar6&#10;1WIIhlkMVjYEI4cMhY3VaIwcyjZzDB0yCBaDmbTBEqGRkQifGCugMzAqBgERUQgMj0RAlFoQRUQg&#10;KDpGFoftW7VDdyZO6tod41xdEJ4YB/ewYIynG3xQGBLTZ8AzMAw2zm6wH+8Jj4BQhMcmITohHfGp&#10;M5A0ZS4S0mbBL3Qixrn5wysgCjGJ0xEYmQRXn1CMdfOFwwRl4/1g5+oDJ/dgjHUJgMVIK1iMGgZb&#10;p3EYM1YttFzGq/bxGG3ngJFj7NWxHnD1DYSrXwBc/QPh7KsWZ6r++diuXjsVJZmTULosCTuzZuNk&#10;1XpRdV45tBVXD5Xhyv5CXNi1CUeKF2P76skoykzBqrRwrEgJRUa0N2YEjkeo9UDs3TAFJ/KnYeey&#10;EORPccbOjAAUTfdFyZwwlGeG4VhuKrbP8UfpNE8cWTcJVYsjsG9dMlZEuyDFcQiCh/aBZ/9OiBra&#10;G9NsBmKdx0gUTXTGjtlBOLI6FWfyFuD69vW4t7cAT49tw7dnmJ19H15dOijA88ebJ9Q86LSyM3h3&#10;y3BlvyDJid4xQ7sqPxBs6qBTYnU+0MHnA7q0X8XPj7Q4mu8N4PmALu1a7E5D5fmObujKuM0M7kYc&#10;zp8f38AvT5i93UhsxEzst9W2ssdqrvXkFn7lnEuZEbeTsPPdPapNLwvopBHAMknRG/UcP9wk4DTU&#10;nVR7nlTbmhv7mxsa9Pzh2jG8kkzsGvBkRnZD5WkAT5ZUeH6r/h18yUzt5/fixeldkrDoyYkKmfs9&#10;PrZd7OHRrbh3sAR3CTv3F+DOvnzcVWOA4PPG7s24tiMb15Vdq8rC5W1rcbFsGS6UZOJ88UL1jubg&#10;2KZp6v2m48DKJFQvjMH22WEonRqIvCTG8XTCIm9rzHIZhiRbc0SNMkHwsL5IdGLyoglYqMbTipQQ&#10;ZM+Jw+opEUgPdMSEYT3hPLiHlryoexuM7t0e9gM6iUu7x8j+8LYaCOchPTFOHfP52KZReSeKui1a&#10;zERD7cm6qO0KCrVjVEmQRhAlcRglHqOmDCQcY9zGgpKt2Kz2ZW8pQE5egZRZmwmulOXkISt7CzZl&#10;EYBqsI4Ai+CK0I9qT82d3UicpMXW1GzZZ8BTK+sUnFoiIsPYTjOApwY7F+p1Td1puLPXAs/lhJyE&#10;nXSZZ+b55bprvKbuFNip7tGAnRrcrGc6xOTzGICzvuJTe85PAadxrgE7jW1NLaoZYadR1qo8daWn&#10;oewUQK0DZQJPgkLD+B7F9HdnwEVRe+rvV4OQGvQUl3Zd4SmwkyrPz4zthKFyjAE7VZvE7izdKvE7&#10;ORYKqBoV09zlef28Ao43zaW9/r3w3rR71eAsgboAcvVsfF4Ndn4at5N9zv7kOyGI/nxsN/yqDRp9&#10;1RbNWnREk6/biTt7+y5MUtQXPfoSJA1WZiHQc4DZEJgPHgHTQcNgQcWd+u2isnOg+h0cNcZOYCfV&#10;eExWNNrGBmPs7cWVnapFaxs7WFnbiHqPsJDu2lQ+UuVJ8BkzMVpcsfkftoSedL+m0pOQbuYsgs/J&#10;mDwlScpZs6dgydIFSEtPEnfqvDwC33USv5NJeVJSEgVoZmYuFFUn4d7kKSkS95LAjxnECUU1MBcv&#10;30vFI+HovIx5SFV1Hz9vhFH1GRONgIAAhISEIJim7pUg09VtgpTMqk6AyUREVGwGqWOYlCckLEwg&#10;HuNR0l2boJPHU8lJ93W6bTOWqZe3L8Y5uYiakWZpZY0xdqrf7B3Ufk8BnhHRUZgYp8qoCHGbD48M&#10;E1d0xusMCQkSNWpoWIgAT0Jauo5PVX04edpkJKcmIz4xXsAulZ6M58nETqxT1clYnszkTuDJGKlz&#10;GRJgeSYKCjerPl2DEjXfpIKWiaHWrVmOdWuXg+7tK9Qxq1cvlXiqCxbOkZiei9Q1eC2GImA8UMn+&#10;ru6BClqGDWA/U5lKNW2keu/sJ7r7Ew6zn9g3HCuEvRPcPeCo6uwHR2b4dxgnY8t00BD06NMPffoP&#10;FGMGd7q69/8d4Ll4kbqnxczSzsRFhJ+LsJyAUxkBFGFnXZZtLTkRSyo8CbEItAi2DJf2+sCTZig5&#10;DXWngE9dIchSoJkOPsWluh5gqw85DTCnqTrroGctzNPVnfWVjrXwz1B26mCQ6kkDJgrc1AGisS0l&#10;j8nfLFDzE5BJ00GlATzFeJwOPnkMS+M8OU6ZcZ58twE39evy3uQ7ua231e4z4KYqtXM1M9p5HmEu&#10;Y3gaz2HAT+kP1TdaX9X1j6GM5T6jX6VUZvT55+DTAJ4CqVWd768WUutmvGe+e1F7EniqMVHfBJDr&#10;CmFJdkVYrraNcWaMu2Xqb4XjkImyPgeeUqrfYkPlSfvS+Cbg/F3I+TnYrG+nNVUn7Uuw878N8Fwz&#10;ORJj+7aG16BOmB3ggNNFq/DoyDa8On8Q79Uk/09qwv2X14/x8dUDvH15E++eXcPfXtzC//3TS/zP&#10;Vy9wams2ypZMxf0j1epYBtp/iB/VJPvlhb24vjMX2xamIMnVBsPafqV/4z8///z85z9f+mP4I+35&#10;i2t4+d0N3H9wTgDnj0yq8/MzvP3xAd68vY937x8J0CT4pBFqMuYkk+9QAUpV6C9UDartd++f4M2b&#10;B6r+GN+9uovnL2/hmbKHT6/i3OUj2L6nAKvz1D96uYtx4PQeTMmYDNsJ9hjjaoexXi4Y5+uGMRMc&#10;MWSMJbr1643mLVqgYaPGaEhFZyNljRuhcZMmaNK0qZQa8CSUJOhkXYOTjZo0QvOvm6Nz107o0r4t&#10;elDx2aYNerVph34dOqJf+w7o2649urdshe6tW6Nrq1boqva3+fortGvZAl07tEdTgs0GDeq5zjdG&#10;o6bN1Pc2RaOGhJ1qW90X680YP7R7N1iMGYUJYQEITouDe0wQAuJDMGl6HPK2Z2FFTiaS58Zh5rIp&#10;yCpdh5oz+3D81D48eXYTr17fx8dfVb/+6Tt8p/rrpbIf3txXfXlPlXfV+7kpEPqvApdf4q9/fS2u&#10;7lR10gg8//KXV/jLX2mv1Xv5Dh8+0EX+WW0cVSpxxZWdsVR/uIe7t0/h5o3juKIW+NdvHsOde2dw&#10;TZXnLx/EmQv7cEAt4PceLsNpVb92+yQuXz+G67dOoXx7Lsq2ZqFsWzYqdqkFcMEqbMpbifU5y7Cl&#10;eANWbVr6xXEm2dcZt7OyFI0rqZLUVZ50baeCs6IYjeWYAklCpCUmKkdDVTbbWYD+qjTftBINHO3Q&#10;avgQ+EVHYJWaVBWpCQInGZxgTZ+SjuBAP/h6e+hu7K3RtnVL9O7VC45jx8JNLTYS4+OwUi1k16jJ&#10;HP+ne6GaBNr7eqPRQBN87ewI79JCxFy/hPFXTsPy3EGMulKDEZdqYH+xBp4XjqnyiLSNvHgSI88d&#10;h/2l44i+dQGeeVloMdQCXdu3Q5dO7dCtWyd07dYNnVq3wKQJtrixfRMu5S/G451r8P4EEw8xyRDd&#10;0XPxy7EtEKUm3dSPZEnW9R+OZuHV4Y14fXgD3ih7p7bf1+Ti7dEcfH84S7VtwodDG/GzOuZPNepa&#10;Ndn4eCpPlKGM8fnuGBMfMckR23Lw67Es/O1CCY5uWYS+vfqribMVBvQ1Q5fO3dGpczd07tYV3Xt2&#10;R6/uPWCuJs8DzSzEtX1I/z4Yatofttaj4OI4DrZWtrBhQobRVrAdbQ07tUBxtLOTxEVjRlnCxtoK&#10;o0Zbwm6sAxJTUxCXnCzZ2f0iIhEYSeCp6uHh8FEWohYzDk7O6NhW/S127IwuHTpg9BgrhMRHwyM0&#10;COMDA+ARECzAM2RiEsZ5BcDZJxDeIVGIT5uB9FkLMWVOJialz8bE5OkIjk6Cd3AMvIJi1DGxmOAX&#10;CWevYDh5BsDJIxCObv5iHv5R8PCbCCsHtRAdZwc3Hx84jncTc3b3hI2jE0aMYUZ3tWDzC4SzWpRR&#10;6Ung6fIF4HkkfwF2rp+OkmVJ2L05A5f25ePKoRLcPlGFyweKcbY6G1f25aJqwwyUr5yMDdMjsSo1&#10;FCuUpfmORbK7LeYEO+NMWSaO5KQJ8Nw6xxMHV0SpMgjbF8Vg9+o4HNwwCdtm+2Lv4ggBnpWLwrFj&#10;eRzm+lkhZaz6mzDvjkCLXpg0ygTznYchJ9AWWxPdsXt+GGrWpeNcwSJcr2R29kI8P1GBl2d34XsC&#10;z8uH8OZ6DX66eVLLzE7gefssPqh5TS3cJOwU0+pGhnYBnozX+ZCu7FcFelJtSdj5XkqalkFdQKeq&#10;E3Rqik9N3cl2AZ5UeD69Wav6JPD8mbE8aaLy1NzgjSzvAk8FdF4U0Clu7MokSdHtM6LsZPxOI1lR&#10;remu7G/1ksmJmLCIbv0EngSdBMAEn5qyk+UBvDi/D99e2I+XqnxJt/azuwV4Pj1RiSfHNehJe3Bk&#10;K+4dKMGdfRrkJPS8rcYEk4bd2JWLG9W5uFq5CZe3b1DlBlwuX4FLZUtxka7tefNwInsGjm2YgoMr&#10;k7B3aTwq5oShbFoQSqcEYdPECVjqb4MFHqMwxXk4okcPRMhwhjOwwFSfsVgc64clCQHImh2H7Lnx&#10;mBPtCbfhvUXl6TK0D0b0aINRvdrBpl8HuA7uBS/LAfAaPQDe1gNhY9LhN2ObVlLGpDIlAjGpujMU&#10;dwRSxSWEX6UoLtXKAsZ6LCqW4wnFyrZWoKKyGhVV1ZLQhtCLyr4tBcXYTMsvqrVcQtDcfGTnbBG1&#10;J0EdAZ7AK12lR2hF6EnASFWlobiUrOm1wNOAlPWBpwY9CTg1tWfdvvoAtG5bA56MB8rrsU7YWQc8&#10;VX2FBjw15elnsFOHm1LWg5iaElNTdHKb7cY+Q42onbtBB54G2Nwo2wYQlTZ9H8Gp5sJdz629vmv7&#10;F4GnFvtSgCfVnroRJBqAUUy9Z3Etp9qSEFK9s4JCJi3SY3gakHNrPfsMePKdi8LTAJ4EnWoMiNUC&#10;Tx16qmvzO7Tv09WdBvBU90bYKabuldC91pWdwFPvAwN2Gn1rjBu+n8/HdpMWHdD4m/b4qnVntGjX&#10;VcLetO/aW2Bnr/6DNOhpOhh9BpijvyrNh4yAxVBLjBhtg8EjRwn47G82CENGWIoSb9CQ4RhJNZ76&#10;fbSytRXoScWijZ2DKDy9fJioJ1Tcu6nso0s33cGp/GOiHbpAU3FpALnlyxdjwcK5qn0apk1PxdJl&#10;C5C5eL6AT6oJmSCHx6xfv1rgaERECFJSErB6zQpMnZouEDM9PUWuR6DHGJ8CP5n8Z2Kk7Js1e4ao&#10;Qfn9KWnJkqCICkkCxvj4eHh6egr0dPfQ3NAZe5Nu+VSp2jk4yLMYLu4s6eZON32CPCo4aVEx6jfd&#10;yxNjbG1E0TlW9YnrBDc4qN/aseOcYWc/Fg5jx2kqWDXPcFJzNXcvbzApUnAY418y3mm8ur6PQM3Q&#10;8BCJ08ns7ITFIaEErVFijJfJ7PBMoMRs8XTLj1PPxCRCVHCyD9i3ySmTRN2ZkTFH4C+zrlP9ydic&#10;BJ5Z2euwKHOuhA6YN3c6li9biE0bmchlBaZNTVH9Fy6KW0LP9RtWqXfDhFFUmi+Q75Bs7bOmSbxR&#10;xgtlBn6CV8ZLZYxTjgO+eypfvVW/EXoSBNvY2atyPFxU/ziqbTvVH8zYbm2nZW0fYDpIYsVS7UnQ&#10;yW0mM/p8bNMy1fMI7FxC13bNCD0FfC6jsjNTA1PqmQmiahMV6cpOcV/XVXy1LsyEXXRn15WcBuCU&#10;uiprAZkOzgSiGYpOcavWIBvrBoQT9SFhHOEn4Z0B7HRoZ8BOwzSwqasfCTwJA1kXcFinmhSAqG8b&#10;kNHYJsAsKc6vjb0pEFOvG8ezzYCeAjyVGSC0dvuz/TzfOJfbGrDMFogp4JRQlEBT3avU1fHa/tza&#10;67E0noPHcj+BJrdp9ftBACcVsKqs7+IufaZvcz/72+hfcW1X76c+gDZApwY/19XCanmPugn05Lte&#10;S+ipubfXNwGeam1lKIIN4Mk2AepqbMm404E71Z4EnkYcTwN2GnUtlqdmXxrfXwSdtN9Tcxp2mvZl&#10;2Pln3b70fX+U/WHAs3TZVPiO6I2xvb7BdB87nCpYjutVm3Fvbxlenz2MDzfPqYm7mpQ/uY5fv72N&#10;W0ersGvtAtzYuxVnK/KQ6jkGk71tcGNfGX5Rk/m3agHw/ZXDeHikCMdyF2JtvB8ibIZg5D8Vnv/8&#10;/Bc+X/pj+CPt25c38OLb67h3/wxevb4jwPP9h8cC2H7+5Tn+/JeXAkAJOt+9fywAlGpOgjeqQD98&#10;eKqrBx+pc7nNeJQv8fL7u/hW2dVbp3GgpgpVe0uwuXwD5q2ZieJd+SiuLoRnmBfs3B3h5DsBtu7j&#10;4BLoBXsPFwwcPghtOrdHo6ZN0Jigk/CxeVM0aNpYyqZfNUfjpmrbUFwSdjZgQiGqPhsI8GzYpCHa&#10;qWsMHNgfXTq0R89OndGzQyf069wNfTt1Qa/2qk5VW/sOaNuyJVor69enNxzs7PA1gaq6XqMGDeWa&#10;jZqo+2jWDM2//gZfKWvSuKm42dOoNG3y1Vdo160rTEePgGOgN4LT4xGYGoPQ5EjEpEdj6YYFWJ69&#10;CBFpwYiaHIbZK2ZgS3kWbty/iItXT+D+oyu4eOUort84gffvn6p+fSIl+//f/sdPEhaAdU1t+5N6&#10;b2/xb0xa9C9vwEzvBJ48/uPPL0Rd+zOzvv/1laq/wKtXtyUxEbOv8z0xKdH3yh4/vogL5/fj2rWj&#10;OKsW71euH8XBI+XYd6hUWRkOq0V89b5ibNuxBbsPlOHy9eMo2ap+PPNXI3vzCuTkrcTG3KVYumoO&#10;cgvXYM6iKZgxPw1JU+N+M8ZoDXYyTieTFJWicUUJmjD+pQBPzbW9YTVjdRJ2KlPjg8mAGldtQ+sd&#10;pTDZXYp2qk8b9OsBR283bFizHAert2NXVZmalK7FbDUZjYmNgre3O6xHj0S/Xj3QqW0btGvdEu3b&#10;toXJgIGwtbaFo5ow+nh4Yc6Mmaiq2IZjhw/iQPUOVG/fjoy589FXTRo7q0WMa9YGWO8oQ/eKzWhf&#10;tUVZIUz2bMW4E3sxcE8pOlbmoZ26/447StBzVyHs9m+DrZoAfD3EAt3atxVlcbfu3TCgX3+0U2M2&#10;I8oXV7auw4WCxfh2/yZ8OKkBzw8nt+DdkRxQtUml5q9HN+FPR7PxThmh5ssD6yXm57M9K3B3+wLc&#10;KpmH21sX4t6OZXi2cxXe7FqHj4cYyzMLH45uwMcaurlvwntVl0RIzNJ+rAAfjzPu50bVro69ugcR&#10;Pj7o3LEXzEyHo3u3Puis/ja6duuC7j27oHf3rhhsbgYzc3OYm5lisEl/DDE1wcihg2E1fCRGDhoq&#10;CYwsTM0w2MxclJ4EncMsLCS+p4U619zcVC3+RiA4PAyhVHOGhMA3XE3yIyPhpxYmzNLuQdc4tZDx&#10;UQup/r37oov6O+zaqSMGE2ZHBsM92B/jvD3FbX1iUjpC41Lh6hcG34g4hMSqhdmMDEyesxjx6bMR&#10;Hp+O9FmLEJM8HUHRSeq6cRjvFw5X33CM9w2Dm38YJqhzCT9pviHxCAhLhounP1y83OAZoL5rgjtc&#10;PbzhFRAk4NPSxh72LhPUuYFw9fGDi6+/KD3Hq/2fj+3jJUtQtX4admychXPVWThTnYsbNeW4dXw7&#10;Tu/MxoXdOagpW4Hta6Yia3Y0VqUHY+OMGKSo+UeE41BEjx2G7WpecrI4A4dzUrFzWSh2Zgbh4IpI&#10;bJsXjANrU3FgQxKqloahYp4/Tqr64TWTUJUZifKFkRKXPMHWHP7m3RE+rD+Sx5gh020U8sMdUTnZ&#10;F/sXx+DEpum4qO7zetVGPDhYghcnq/Ddud14dekAXqv5y9sbx/DTrVMCPH+6SZXnpwpPlmLi3k63&#10;cVXq+zT4WRfb851uhJ3ifl5P0VkHO2/i12e3al3cuS0u72oft+mu/v6hOp4JjB5pik+tncBUg6ba&#10;tanw1DKyM0mRYQI6dYUngedb3Ri78zUhpzIDfDJ+52uxGtUXR/H9JS1+JyGnqDovMHbnPgGeVHcS&#10;eDKGJxWedGcn7KTRnf3e4VLcV0bgeXuvBjvvHSxS9XxRet7cvQXXd+aIUeF5pWI9LpevxMWyJThX&#10;vBCntszFyZxZOJk9QyD1gRWJ2LUwBttmhqJ4cgCyYt2wKmSsAE8mL4q3tRDgGWFlihQ3ayyK8cbS&#10;xEBsnDkRhYvTsSQ5CN6j+4vCc/ywfpKlfWiXFrDu0w7jzLvCa1R/eFj2g7+dOezNOv9mbNO2MuO2&#10;AT0Nl2OxQhSVUL2pGZPOaC7QBJ6lKC3bhq3llais2oWdu/aivGKHpupTx+YXlyG3HuzcnFeE3M0a&#10;8NyUTXVV9icKTw1gaUaApSk9V2iwU0wHn5K0iO7qn8JMws9a93Z9e5EORFkKJFXnEYbWB56Emxr4&#10;1ICnZIBXxhigy1cyA72WNIkwrdaVnTE3dasFmYSTygw1JrcFyPG4eoBTg5g8ps4MSKrBPO18w8SN&#10;XbXXmgE7fwd4aspczYXdUHUaqklDOfkJ9NSBp/a+P3VrN1zaCTgJtsXKtbIWehJ2fg48S3V1Zz2F&#10;J0Gnoe40XNnpXs/7NO6pDnhq9/1F4Kn3T23fKjOAJ6H052O7acuOAj2/adsVX7ftghYduqFLrwHo&#10;0dcMvfqbo/eAQTAZNAz9zYbAdPBwjLJxgKW1HYZaWok7+/DRYzDGwVGyaDNREeMsMlERYSfd2e0c&#10;HSXbtqbcm4Cx48bBw8sLfoEBAg3pCs4s56lpqZg5i+7QU5CWniIAjnBu9hwNasbGRSI5JR7M1r52&#10;3QrMnD0F8+bPVM+3XFMSTk9X+xPAuJ2zZk9X73qdADYqN5OSJsk+tlMBSoVj/KSJsp9u11OnTlZt&#10;czFfWWpaCqImUlEZI4rJhIQEeKn79ff3h7uHu+7K7i0lY3Fajh4l6k66ndPFnQpPzYJlP6Eotwk/&#10;bexsYWtvJ4B0vPq9tVf9M87ZVSAw1Z1UwI6lS7fjOMlOPsHTE/5BQQijN0hoiMDUuElxYJxQJlLy&#10;9fdFQIAfIiMjEBYWpu43TN1LiCRYYszMuIQ4JCQnCOxk1nmCZD4346MyVACfX+J2Mmu76hfG+KTS&#10;c8NGxgpeIf29YeNqUXPSlX29atuymeBoLVatXIwFC2ar82ejqFiNxex16m9vlRqjG0UhOnVamqg8&#10;V65cKsra2LhoxMREYGJstEDPWCpUYydKP3E8sI801S8z3IfD3dNLgKe7mv9w/HBMmQ8ZBjM15gar&#10;edjQEaNkrFkMHYHuvfr+rsJTg52LRE1HyEmVJ21J5gINcC5fXAupNCC1ROqEnTTCTgGbArg0oMWS&#10;cLMWduqqv/ptBjgjTGPd2Ba4maUn0zEUnjqM4z6BczqUI9AT8CnwU4N3hhEW1qo3BXLWlUY7QSOB&#10;oqG2FADJbdX+OVyUfSz1OvfzOJ4nkFJMg50lRfkoLS4QWCqwkwBUN+5jKQBVv159gGp8H9vkHtR3&#10;yX79eYx71M7Rn0O1c79AXj6jbtw22qSvCDmNkv2kQ1Fusw+lX1Vf13drrwOcdWBa3psyQ+0p75dK&#10;3nV81/8x8DTgOMePqIUJPPU6jWNOjMCTCk8Jq0AXdw18aomM6hSedGtnIqMvje9fT16pNQ10Xv3P&#10;mR6nsw5yXtfsbJ196fv+KPvDgOeurAwkTLCEh2knTPO2wenCZbhUvhFni9fjVnUxvjt9AD/eOIWf&#10;H17G37+/jwfHqrFpcjRmhbgixGYgHHs1R7hVX5wqXY+fbp/Cd9eO4EFNmbglbZsfh7m+9gi0NINV&#10;z076N/7z88/Pf/7zpT+GP9Ju3zmFZ8+vCuykEXR+9/0tURW+/uEuPnzU3KoJOwneqPakcR9dsAk8&#10;3/30GO/fPcHzZ9fw4sVNPH16HXfvX8BVtYA+deEQ9h/fiVXZSxA3NQpTl6Qjb8cWzFo+C95RfrCe&#10;4IAh9qPg4O0K1yBvWLk4oNuAXmjZvrUGLhs0QNOmTdDwq2Zo8HUzNPqmOZp+8xWaNm+Gxo2biHt5&#10;E2VUYxKOGtCT8Ta/adMCJhbmYl179ECfPn3Rq3tPcdUdbDEYg4cORfc+fdC1T28MGjkCtuMcMXL0&#10;aLlm08aEno3RhIpOZY2bNcdX37TEN8qaNm2ujmmiudKrY79q1Urdcz9Y2FjBMdAHYdOTEZASDf+4&#10;YATG+mPJuvnI3boeockB8Ix2R1pmGtYWrsHuYztx9MwBPPn2Np6/vIO7987jzt0z+P7VXTx6fAn3&#10;75/Hi29vCMz8699eC1D+/tUdPH12VVS0tF9+foEPav+ffn0psJmwk++F8T75vvjeqL59/cMdeZcv&#10;XlzTYnbeOS2xVe/fP4ez5/aioHg1jqjF+5UbNTh0rAKFZeux++BWHKipxNFTu3Di3H5kbVmJxctm&#10;q4VLNiqqC7BjTyHWbFqElRsWoLRyC1KmxmJmxuQvjjMtMVGRbnrsTsOqitC4uhQNKgrQoLIATXer&#10;+vY8tNy1FcPVj31HNfFt0K0r4tKScfHMMZw4WI2ywhwsUBP+oCA/2DvYYLTVSJiZqYVK187o0rod&#10;OrVth159esDGdgwi1QQyPSkNMyfPxJwZcxEbPRGzZkzHgb27cPncSZw7cRQXTh1HXk42TIcNQUPL&#10;4Ri9eQPaV+ShYVWeur88dN1dBofj+9Fzz1Y0rWSbuldlDaty0XnbZvRRP+qNRw5DDzVuu3bpoRZM&#10;arHUuy8G9+6MY9nzcadkIV7vXg0qOT8wk/qxbMmq/svxHLw/sgnvjuXi/bHNmtrzeB7en6Btxge1&#10;/5fT3LcRr/cux+t9q/Dh5Gb8eqoQfz5WrI5Vx5zMlmzt745uAJMc/VyzCX/heafy8fPFreoaW/DL&#10;0Wxp+/VMMQ5sWQyL3l3Qt88g9Oo5QOJnMnN7l66qz7p3xmAzE5ibM17nAPW3oiUqMmNczr79Mbiv&#10;CQYNYJsZzE1MBXraWllh6CBzyehuqoxZ2s3Utpt6b35qAs84nn6i7FSlWqx4K/MIDoKbWgQFhoZi&#10;2JCh6Ny+Azq1b4cB6rt9wgLhpt7rOG/G8vXFxOR0hCdMhpNPKPyiEhGbPgfpcxZj0pS5iEmZgeTp&#10;GZg2fxkiE6YiKCYF/pGJGO8XoSwSrj4hGO8bKubsGQwXAs/QeARHpsMzIAwTfL3gyRha3r7wDlT7&#10;gkMFfo62HwtHVU7w9Vfn+sGFrndqEeKs7ufzsb1tdRoKFifgwq5sXDtYjHN78iVu57XDJTizcxOO&#10;la9E5fqZqFw3A6snh2DN5FAsTw5Egqc1gmzNMC/SE8cKlqEmfw4OZiVj96pI7F0Rgd2LglE22x81&#10;m6bg0KZklMzzFeB5JjsN+1fEomJBBLLTvTF1wjBMsjGFv2kXTLQ0QTqTFXlboTDaCdUzAlGzKhHn&#10;tszB1fIVuF2dLYkaX5wi8NyjA89DkrCICs93t05/pvAkzNRgJ+N5/qRMQKje/uGBpgBl/EzCTio9&#10;ReFJl3ZlBvBklnYDeNaHnn96fkdXa2pKT5qhAqXVQc66c7nN4366dxlUeNKF3VB4asDzjMTuJPR8&#10;LYrO02qudlZzbb9Jd/YTeKWel7DzFSGnMkLPH6j0pMJTV3Z+S7ipSkLPZ2f3SvmC4POslrToyfGq&#10;WuApyk66sh8qxV26s+9n7M5CAZ1Ud97dX4C7B7jNOJ65uEkoLkrPDbhasQYXypbibKEGPE/kzBTg&#10;eXzjVBzfMEWA59bpwSiZEoiceA+sDnXEQs/RmDJuGBLthyJq9ECEjzbBJGdLzAmbgGVJwVg7NRJ5&#10;i1KwRv3mBqvxQIXn+OH9MGZAJwzu/DVG92oDh4GdMWF4b7hb9oWvmtt6Ww/4zdimbS1nTMbtothk&#10;gpnarNqFmoqzpFTL1s22zVsIx4plu4znSBburRoIo8Jz6zYUlW0T2LVFnU+lZ25eIbI354s7+8ZN&#10;uVi/UYsHKu7YWXWxQQ1gSIhIeGUoPI2ERf8+8NRidhpthgK01nSo+XvAU3NhJ/Ak6NRh52rCzlVY&#10;RdC5WosRaUA2A7TxXgVYCojTY3Qax6wlENUhp27GsaLWVM/9CczUTeCnHPNb2Cmg+HdgJ42KToGH&#10;WxieQFNKEiBqbbqpen3gSbBNiP1J/E6+cx10GqrOWuipA08xta8WdtYzxvAUpacOOzXQWVSboIhW&#10;e3/1TJSpVKgqI/AU2EkwrvcJ+/ATmKy/BwGeK38LPKnsbNmhB5q37oQW7bqhTedeynqiRz8zSVJk&#10;NmQkBloMR0+6D5sOgsUIS4Gc5kNHYKS1rag8h42ywkgrG4FQrm6esLazF0BVp+60l9iM7h5eAvnc&#10;PD1EtUjlY2AwE/NEIiIyTFy0CSwJxpjxm3EnCTOZKGfuvBlIS08URSGB57r1K0XtOWv2NDEqOKer&#10;46Kiw8QtmwCPRshJsEfQxzqVnVQwEnTSZT4qOkJcrql+ZLIfxr1Mm5yK5NQkcWkPUr/TVHdOnDhR&#10;XNqjVUmVp8t4V1jbjBFFImNxMhYp3d25zUz0hJ90Yad6kS7srDs4jtVd2z3UnI1tnpjg5iFZ2W0Z&#10;RsZytOobLwGdE9Q+5wkT5DqMA0pwyuuEqDkE3duTUpJF1emr7sXXl+AzQN1rMKJjY+AX6CcWHhUu&#10;as+Y2GhMVO10J5c4m3NmSJ/QrX/u3JmiiM3J2YgVql+oyCSkzFycIa7qzNi+coX692HRXGSo+SYV&#10;nlR6Mp5nTs56LFu+UMILrF6zTMAn3eCp9lzJJFJZ66W/aVR78n3yPUxKiFX3Hixu+MnqObSETgwL&#10;ECZQl9AzICgY4909MHSkpYRHYBxY88FDYGJuIS7sNMJOi2Ej0M/EDL3V+Px8bNMWZ37myq6r67ht&#10;AE/CKEOFZ4BOA1gRYBlqTgNoEYISeNUCz/rqznou0YYikG1fgp3cNuwTyElAp4wwrz7AM9rZpik5&#10;dTPqemnAxPrAsxYk5msqTwM6GhCzPogUcEnlpw4e2V7/OBqBp0DPIk0hauwX4Mk2fh/b5Lp17u5y&#10;rH5dAaPqfox75j6WfA4DyhrP9HvGPuKxRp1u75+ATmWSuV31rdQJPFV/G/v4HgzgWR92agpPHYbq&#10;0FMDnvr7Vu+//riohZ26SZsaJ1QL1wJPhkuoZzIOxXSVpx7PU9Sdi+oSGBF6Llr4ey7tdcDz11P/&#10;DvD8dxSdtPqg878V8DxWvAzT/e3UJHEApnqMwrHNGbiuJqDnKjbhYtUWPDy2Uya5Hx6cxz9eP8Df&#10;Gcfz5jEcLVyGRdHjkRFoj7wp4bimFrpPT+3Eg1PbcbV6Iw6sTsHGBC9Mdh0Jr6H9MapXZ/0b//n5&#10;5+c///nSH8MfaczE/ejxRTx7fk2UnlR80pWdMOz9x6f4/tVtPHl6Ba/f3APd3AlHn4kb/E08eXYV&#10;r1/fww9i9/Hdy9u4rRaWN9XC8tK14zh8Yhd2Ha7A8k2ZSJufjOAEf8xaMQ17z+zGnFVz4R3tj34j&#10;zTHIdiTsPF0wysUBvQaZoHNfNQFt9TUaNm6Ipk0aozETBzVrgiYtv0GTFl+jyVfN0az5V2jWtLlA&#10;ScbSFDVmQwJPurrTBb0Rmn7THF3798WgMVYwH22Jjj17oh/ddBmL0Eq1jbJE/xHD0Hf4UAwbS9d6&#10;Z7Tu1Emd31hgJt3VGzVqgkaEn02bqe/8WqxJk2aqTX2PxA1tjKZ0gx/QFxZ21nAJ9UfI1EQEpsXA&#10;PUJN1GJ8sSorE5UHSpCWkQDvWC/4qn6In5uIpbnLsftYNc6KyvOa6tfbEu/02+9u45Xq04+/vJDE&#10;T8zk/vzFDXz3/W0BmnRZ//HHRwJCWTJmJ43xPz8qe/P2gSh1CaXpEk+Azfq3L6/L+yTkPHd+P27c&#10;OIETJ6tRoxbt2yqyReG5X1lFdR6Ond6NvYe349DJXTh6eg82F6sfvs0rUVCqfkgL1YJzbQbKKnJE&#10;vbt8nZocLpuJhSvmqPqiL46zOtipg0/J0s6YnarOTO2VBWi8swwNK4rQVO3vWFGA3nnr0dJjAnqY&#10;WajJYxYe376J/RWl2KImlKuWZ8qP8tq1a8BsnL6+XnByHivqyrZft0LHtm3RrVcX9GcMSvNB8Jzg&#10;jvDgcMycPhtlarG1YtkyrFM/yGdPHsWZ44eVHcL1C2dkMtJpmAVa+Lihf1UJvq7W3Ox77C6H89H9&#10;6LOnXJIYNd5TigbV6t53FaGVuveOa5ejgdVI9GjbCj179kd/c0v06toFS9OjcWfbMjwum4dfjmzA&#10;r0c34M/HNuEDY3Eez8cvp/LwY00WfjpVgJ+YuOhorjLG58wVmPn+WA5+OroRv5zMwa/HN6n2jfig&#10;zn93hMmMCvDuRD7enNqCd2eL8fOFcvx8nrYN3x3Jx/Ud69Xv3XK8OFqKn89W4Bd1LF3ffz6/Fetn&#10;xqNPL7WI6z0QPbp0QceObdGhYyv06dkVFgSeZgNgZmqCQWbmattMkhQNVRPr4SZqe8BAAZ3M3D5E&#10;9S2TFg2hstNkgDpvIEwJSNU2gWdAaCj8OZEPC4efWuQxM7ufWkgFMMkA43LFToSNWhx2IvDs0E5N&#10;3vvBLzxIHRMCz5BAeAeHIGHydEQmTYWTjzo3KhkRidMRmzYHKTMXYlbmKoGdwTHJ8AmNQ2C0KsPi&#10;Mc4zGM7eofAKiYFHYATGeagFk5s/XFWbT0i8uo9UuPuFwt3fF0FRUfAJVu3K/JQ5TfCApY0dxqhF&#10;6gQ/f3V8GNwDgzBWLUDGqoXY52N7w+ww7MtfiIt7tuDKgWLcqNmOW8fKcWl/Hk5VrcWpyjWozpqD&#10;4qVqsZkSiBXKMuO9keBlDT9rE+zNzsSlyo3YsyEVR7eko3plBI5umIRdi4KxfV4QjmdPxcm8qdia&#10;4Y/SGZ44k52O/ctjUTIzEKsmOiPNeTDi1HX8B3bGxJH9MNNpKFYH2KA4fjz2zA3DyQ1puFiYgWvb&#10;V+H2rhw8OFSCZycq8fLcbry+fBBvrh3FmxvHwGRFVHj+SECo/g0n2DRc2ll+ZHlPc21nRnYaXdo1&#10;Y8Kiq/jlMZMRXcOHx1fFWDegJSEllZufw0wDiHI/2+nWzliddWpPdc16oJPu8T/eu4Q3ty/g7Z0L&#10;ou403NlrVZ63z6iS0POUlASeb24wQ/tJ/HhLU3nWB55MWkS39u8uanE7X17QXNgN4Pn83F5Rdz5T&#10;v13Pz+zSgOcJA3hWirqTruw0Ak/G8GS2dkPdee9AEW7tyRMX93v7C3FjZw6uVmVJAqNrVZrK83zJ&#10;EpzOz8CJ3Nk4vmk6jqxNF5XnvqWTUDknAoWpvshL9EZOrDuW+I7BNOfhSLQbLCrPMMsBiLEfgql+&#10;jlgU54fVkyOwcXYcNs6KQ8z4URhr2gUuQ3vDZkBnDOvaAqN6toHtgI6qraeyHvAZY4KgsRa/Gds0&#10;I1aj4aZcq9wrKZd9hGD14y9ym8cZYFQgKcHo1m3YWlElxriORWVMXFOqxfTMzYPE7tyYrYFOZVTv&#10;ZWUTamkZ3o0YjVREEmAxSRBd25erknE96wNPwwgyCTQ1F/Y6N3YDdH6u8pRjVN2AnIb7OpWdmvs6&#10;VZ2GsvPfB540uqcLzBTYSRCnuVpryk/G89RhqNpnQEwBmepZBV6q565vAkENEKpKUTbq26wboQBq&#10;ISf7MIcxVzX39WyqI0XdmSd1wzSV5xZk1TtG3MlF4VmIPMZj1dWd8i4JM8srsHVbpbIqgdll5fVN&#10;S1wkpura+ybsrIvlaiQtIjjnuGEiovqglfDV2DbUnXwGUXbyOb8AO43+/RLw/JJLe6uOPdGifXe0&#10;VPZ1265o26U3uvQ2QYfufdCpRx/06DcQ5sMsMWgYwedQidfJZHf8fRg+2hojrW1gM3YcTFW7pZWN&#10;uByPUm0OTk6wcXDAyNFWkqGd7tq29g4CP6lwpJqP0DNU/RbS5ZoKRCYrIhRj/M6EhFhxt6YScc7c&#10;6Vi4aA7SJydhfgZdpWepZ1XjcUWmKAqXLF2ozp2GyZNTJEu4r5+XAD2qCllGRoYKaKNiNDExTmJ4&#10;RsdESHtIaKCAVqof09JSBHYyyzpBIbOLx8XHwcfXR+1LRai6X7piU51It3XC2sCQoNr4nHTRp5s2&#10;ASazjLtOmCBxKqkIJaykKtTecaz0AYEnj3NydhVl5xhbewGeVmP0MADqt9fNywuubm7i7i2xQnWX&#10;bwJXfpevavf29hYFqqcyfo/sU/dIiOwfqObi4SHi/s7+pSUkxCE+fqJ6FoYQSBLoScUrwaeWFX+y&#10;+jdnA1asVP9+LMnA0qULJGs7s7QvXDBHlJ2M6bl9WzHy8rKQnbNejiOAZtiBxUvmq7/5ZQJBCaAZ&#10;PoDvkRCa4QaCgv0Qqvo8Rs1/6JKfNjlNXPUJv7UYqFTGBggMDlBzH281/6BSmAmwLK3HaCpPNQ6N&#10;rO10azeg5+djm0YlJ42u7ISdtco61gk8lRFKrTTAFKGnMgIrycRNgKUr9kTtqdo00PVb4Em4aYBO&#10;cZOmglCHnwboZJu4r+sqw9+4susgToOamqt6/W0CQElOpINAOaa2nXUdHqp5vAEN61SaGmzUoGW+&#10;DhnrIKYcw/2qNICmBiwJKrX9PE8rNShaQuj5iWnA0zjPOE7b1k19B/fx+rwH3mfttdVx3DYAqIBb&#10;PoMBQtWzcNuAvgJFDQBa2weaURVr9Keh7NTUshropLHPjfdAE+DJ9yYAVFN5yrtU7azzPdeNgTrT&#10;gGedAtgwA6JzbAno1BWeHH8Sw5MAftkSgZ2aslODnosXcdwulDYqPH8PeP5y6orYr6ev/sYk4/pn&#10;YPNL9iXYSfvS9/1R9ocBz5qixVga64Yloa6Y42ONisWT8PBIMe7XlCurwOOT1Xh7/Sj+8viSsuv4&#10;x7Ob+FdVf6cWBs/VBPZK4WpcLVyLq+U5uKQW/Ke3r8Op4sWozozFmhg3THGzhsdwE1j26ap/4z8/&#10;//z85z9f+mP4I+3xk8u4e5eQ8qTEjrx3/5yoCqkkfKT2PX56Bc9eXMcjVT55fg3fqfaf3j/BDz8+&#10;xNufHuHl97flPCo7b6qF8uUrx3BVLSpPnT+I3YcrsCpnKZLnJCAyPQIxUyOxrnAFiqrzEJIUAo8I&#10;b8ROT4K1myPsvcfDesI4mI0ejg69uqN5qxYCLemu3qRJEzRq1gxNv/4aTb9S1qy5qCybNm4mwJOx&#10;NFlv2oSqT02RyZibX7VsiW6m6m9xggss7G0xdKw9TEeNwnAHe5hZjUZ/SzVRGD0SfUaNQH8rSwyw&#10;HIkmbdqggbp+A16nURM0NEy/rqg9dWvUTH1PE3WP33yFLgP6YPg4O3jFhiNocjw844PhHeOHiMQQ&#10;rNy4AAdP78SCtbMRnBIE/5RgRM+ehEnzU5BXVYB9x/fg5NkjuHn3Au48uKj6WfX/6/v44e1D/Pju&#10;MX7900v8/AuVtd/jjWojZP755xeyzfZ375/i9Q/q+Df38eNPDDvwRJSdGri+IUmJCDoJqQmsn6v3&#10;eZPq21O7ce3GMVy6cgh7D6hFR+FKUW0eObETW3dswbZdhSiu2Iz1m1cgNiUcsckR2FpZgGOnDyC3&#10;cB2WrJ6LnftLkVO4BvOXTsfsRVMwa+GUL44zxu/UFJ0G+NSUnQ2rCtFQbTNDO7OwN9lRiuaqrW/O&#10;anT2dUfbwWZISEpQk63lmJqSiPjocEyKjVET9CQkJCYiKCgEw4cPR8eOHdC6bWu0UdazR0+YDjRR&#10;k+fh8PYaj8jgIAQF+KvJZoiaDAerSXC4mnQUYMf2chw/chDHaw5h//6dqCwvwcmjh+QHuknfnuiW&#10;MVsywrepKMSI/dUIO3kcY2r2oa16Z19VqvtW1mBnKVqqZ2ufvQoN7KwkJmxPtWDq0d8CdhYDcL50&#10;NW4Wz8IP+5bjTydz8beTm/F3Zmc/XohnBzfjhxOF+OlMMX44uQXvT+Xh1xPMsp6FXw9vBBMY/XSM&#10;GdfzlalStf8s0HMDflHHvTu6Bc/25+Do5vkoXZaOFemhmBvpiXDX0bAdaYKBvbugd6fOcLUajoXJ&#10;4Tijfqc+nMrHP84W4VLJGgw2GYSe3XoJ8OzUuQPadWyDAQP6YdSI4Rhk2h/mpmqxZ2YBM8nMboIh&#10;JqYY0n+gOs8MFlRJm5nDaqQl7MeMgeWwoaIEZWZ3KkNNzUxFyRKk+jowQktUFMDs7CEh8FELp/CE&#10;eEyako5JKSnw9vFBl86d0alje3Tt3hUOruMQGBUOv4hw+KgFVOLUmYibMgeeoXEImTQVMalzkDZ7&#10;KTJWbELGsvWYNHk23AMi4OYfCb/wBHgGx4rC0yc8DmFxqQiKToBPyES1Lx5BUckInTgZ4ROnIyhy&#10;EkK4EOI4ioxBQFgkQiKj4eUXKAmMnDy91X3HICw+ASET49V3BEssz8/HdvaCiTi3OxsX9xbgyoFS&#10;XD+6HTdrtuLCnhycrFiFczvX4kjRUqyZEoqsWROxNNEfixN8ETN+BGbHeOLgliU4QxXoqjgcyEpC&#10;9aooHF4fj4p5ftg+PwjHsibjVP40bM8MRvEMT5zNmYyDKyeheHogVkY7Y4rLMMRY9kegaRdMGtUf&#10;Cz1GISvSCeWpXjiQGaOOn4ErpZm4UbUW9/ZuwaMjZXhOheeFvXhz7Qh+vHkMb2+dwI/qN+CnW6cl&#10;ozkBYX3g+fHBJfxMsGnAz09gpwY8qe40YngycdHHx4zNqYFKcUPXgaUBPQk0uc3yT89uS0kzEhIx&#10;AztNgKdq1yApz9W+g67sjN+pAc/6dhZv9aRFhJ1UdvKZqOxkoiImLTLc2j8HngScjOFJe8EEReLS&#10;vl9c2r89vw/Pz+wWhadkaT9djcfHq/D4GN3Ztdid99UckS7t9w+VCvC8f7AY9w4USkmFJ93ab+/J&#10;E4Wn5tK+AZe3rcEl9f4vlC3DuaJMnM1fgDNb5uHYxmmo2TAFe5bEY+f8aGydqt5/qj82x3tgZbAD&#10;5riPRrLDUMTbacAzzNoUiROsMSfcDavU7+3aadFYN139W8lM7ebd4Dy4FxzNe2Jkj9YY0b0VrPu2&#10;V209MX5YLwSOtVD/boz4zdimMVmNJKrR1ZqEVNwmAKNJbEd1DJV6xj7DNZlu7iVlVIAqK9+GbVU7&#10;ULFjJ8orq1C6jRCMSs8igVmEcgaYE/im6ow5abgtE+xR6WkALCOW57LlmmmKTy3GZl28TQ2CEmYK&#10;AKXrug40aQbwrN9Gq38NIznR8i/AzlrgSdhZD2TWAU3Czk9VnLVtygjqBNjpoFPAJhWaulrTcEM3&#10;+qbWhds4Tgehhhmg2ACdRl+yfwkQBXbqlq1bbVueVubShZ2Z2RnCoKhYysIS9V5LtXicpYScFTvU&#10;O9yJbfWsvFK1sV3Z1u0aBC1lOARD4Uk4XuvOXqbH8GQSpBI1drTEWPXjdgrwFOiqZWTnc/B52CdG&#10;FnqOCem7/wTwZIb/z8d2q4498FWbzvimXTcBn2069UKnnv3RWVmfgRYwGTQUA8yHiDEzu/mwEWJU&#10;dY6wthHX9mGjrTGM5cjRGDl6DKztHAR21rq2O6j57VhlqmQyGsI7KiSp6mNMyojoCMTT7VqVdLee&#10;OjUNKakJ4m7NmJDzM2Zi+ow0cWsnXKMr+9x501U5A1OmpmDylGQkJsUiKjoUEZFM3hOMqKgwzJgx&#10;RdSLjFfJ+J5UGhKoEnpOmZqK+PgYgaDTp09FrJpTUeHJeJh0FyfwJDRk7EwCT19/H/gH+EmsUSom&#10;ud/b11tczP2DAgVmEtpRkcnYnMxGz6RFMXGxAkSdXV0k3idd+9kXVLwSivr6BYDxPEervhzF2OB2&#10;Y8WlnSpZlk7j1e+wsrFOzNzuIn2mJUHyRGBQkNQJW5kAispIZjpnW2QMM8X7IDiM7u/Bmiu5er64&#10;uInyvGFhIarf0qQvDNCZmpYoSaAWLtSyr1OtyXipK5bTJXwBZs2cgvnzZmLJ4gxszt2IstIClG8r&#10;VsfMw5q1yzXQuWwB5qn3xdADjL3KxFJp6ckS05PXN2KnJibGw8fHS+AxoScVrFR3Bqhnont7qJo3&#10;UeVJ8Oni5ibAk0rP0Ta2yuwxRvUTxxvH3aChI9D3d4CnoeasVXjSdNhpACgDSBFOacpOXaVHwLl2&#10;pUBNAV0EW0abrvaTmI76fgN41odkNEPRKVCN9XqAk0b1pgbotAQ7hsu6BjZ14Km3GYCvDuxpoI/t&#10;BInMkE5oaABHgY4CGrWS7aUlGsw0wKPsU+1UZ35i9VzWjW0Dahrbci3dykoKa68t5+rfV3sd/TuM&#10;Oo3fLXBT3YtxjgE7ZZ+uSBXgqZ5b6qrNiFlaH3gaiYyMvmHdUMYa7QbgNPpeA86qris/ua3BTk3d&#10;Ke9UB9ii9NThNkuOA03pqyk+64NOjhOOoU+ApxprBvhcwbGnTGJ46spOTd2phV1YzARgujqZZebC&#10;+V8c318CnYb9HvBkfM4vAc6/0M7dqLUvfd8fZX8Y8Kxcl4b8uZE4vHYW1k50Q3aKF85vXYmHx8rx&#10;5EQlvjunJrLHK3GrWk1Sq8txv7IENws34d72PDyqLsUh9Y/b9mmpKFU/QOuTIpA3bxIObZqLHQvi&#10;sHqiJ5JdreBg2gODe3bQv/G/9tm7dy9mzpwpZf3P3/72NyxRk7ZNmzbpLf/PPk+ePMHq1avl2p9/&#10;eO08NenhPhq/g8f/8/O/7/OlP4Y/0hg38oZa6F66fATXbhzHw0eXcP/hBTx6fFmA5z1Vv/vgPB48&#10;voSbd05L+fLVHbz47pYA0Gff3hBV4v0HF8WN/c69C7h64xSOnzuAgm05WLx+IWKnTYRXtBdmLJmM&#10;ygNF2FWzHXNXzIJbiDsC4kPVviDYeY/HKFf1I24/Br0HDUTzNq3QgK7sTE7UqDGaffW1qCwJO5s0&#10;bY6GdGdv0lTqzOTelMpLZY2bf6XOa4bGX32Dtl26ovdgCwyyUxNTRwcMd3LEUAd7WDo7YbCDHfqP&#10;GoneI4aiz4hhAj+7m5micatWaKi+qwm/r0kz+Z4GyuQ+6C7fqBEaNW2qthujUTPV1qQhvmrfGv1H&#10;WMDG0wUBSTGImZMGz7ggeEX5YGKa+jeidB1OXzmE4urNiJ8dC5/EAASoBWnc/FTMW7cIJerflRPn&#10;anBbLeZvsx8fXlZ9fkn173X89OGZJIAi0GRsT7qtizv7u8fi4k71p6bqfIgf1DGEz2wn9KQil6Dz&#10;0ZOL+JaK3KcE2JdV211cuVaDy1eO4tKVw6g5USVxO7fv3ILt1Xnqftcjf+smFJRnY12umuAom5Qe&#10;jZjEMBw9fQDbqktQtacM67KXIr90I4rUe84qUBOfvNVImvY7MTwFeDIRkabqbCSQk7CzEA2qGcOz&#10;FM0ritFtWxEGZK1Bu0AftBnQF6PH2qmJtg8C1OQ1PDQQwUF+cHZ2hMWQQejdpzdGjhwBVzV5ZhzI&#10;turddenUESamA1T7UNhaj0CArwcy5s1GVtZGtZBdjJT0VDioseCrJptrV63Anp1VqCwvQ9U2tZjP&#10;24LSggIc2bcLUcmT0NB6NCzUZK5ndRkmnD2BpHMX4HftAnofrMTX6jma7NyKhjvL0KaqFN1y1qH5&#10;ODt0a9sKPXr0Q4eOvRAzYSyubV2Fu1sz8PPpPLw5VYyblWtwcN0sZM1QC5zxYzA9fALyFiVjd/Z8&#10;nClbgQd7s/DuRCH+djJfYm8yDufHmnww8/oHtf3ziVz8UrNB4OnTHcswP3w8rAb0QN/2zdGtRQN0&#10;aa7sqwbo0bYZBvVoh6G92sOk4zfo8U0DWA/ogOLFKXi5Pwd39uTDZtgQdGzTBl06dkDnrh3RvnN7&#10;DBo0GDZWNjA36Q/zgQNhbmqhzFxc24eocshAMwwyMRV151B1LBMWOY1VCzwr1Vfq72eQqanE/qTC&#10;02XCBM2lPTQUTFTkH6YWT2pC7x0SjLBJavGRnoZJaWlqch+Bnj2ZMb4jOnTqAAv1NxkUFYHQ2FjJ&#10;5D49IxPp85YgICYFEYkzkTQ9E7Mz12PukrVqvM1Vx06Ck0cAXLxCJDO7V0gcXH3CEKDaQ2MJOJOU&#10;pSAqYSqiE6crTew2hwAA//RJREFUm4XY5AxEJqQjXC04QifGwjc0Ar7BYfANUv8e+QVivJcvPIPD&#10;EZGQjOjkNEQlpcEnPAquat/nY7sqZw5u1JTiysFSVVYoq8TF/QU4WbUWp6vW4NyONShdloplSf4o&#10;WzYVM8NckeJrg6mhzticmYojhUtxrHAhdq9PFOC5Z20sjm5KQOlMd5TP8cexTZNxYvNkVGSGYPv8&#10;AJzNnYpdi6JQMNkPi4MdMMV5GKJH9kPYoG6Y6mCBpd5W2DLRFRXT/HBoWTzOb5mNK2VLcHPHejw8&#10;WKjmNxWSof37i/vw5voR8WB5wwztt0/j3R0qOzW3dVFy6kCTZX2FpwY56cZOY6Z2DXp+eGAkKtKh&#10;5xO6ql8BM7HTtNichJaM20mwqSUsYjxPcX/X9/Ecws76yY5Y/sQkReq73tEEeNZzZReVpwY6mbBI&#10;gCeTF3Gb8TtvnNTidqrfvFfMzK5MYGetMXERM7VrRtgpbuzntfidLxi3UxnVnRLD8+xuPKK6U/2e&#10;PRLoqeaLVHUeKhWFp+HSLkmL9uZpRuCpypu7NovK81oVkxetU7YGF3WV5/miTJwrXIDjWTNQs2Eq&#10;9i5NwO6Fsdg+Iwyl6QECPNeEOiLDawwmO41AnI05wpmt3XKAxIOdEuCEFalh4s7OMtVvLCYM7YVx&#10;5t3hPmKAJC0a0rmFKtti3KAe8BjVH8GOQxDraf2bsU2j+tJIWMOSbuuMt8ms6ty3eQvBpqb8IxAl&#10;+CQAJaiiO7TE8yzfhvKKSlTsrEalsm1VGvAsLKXCs0ADbTrgMqCXwC0CPsKtjVkCtgiyqNSjS7uR&#10;sZ2g01B6iov78t+aBkI/tToQSlWoZto+7Ry6rxuxOo14nRrsXC0AbdUaKjvXaErO+nDzCzDT2NbA&#10;Zr02VYpCU4wKTaozNaDH5ya0ZL+Im7fqFyod6c5tgM9P7begs36fSmzMgiLkqpIZ8gk2N6s6FbY0&#10;UXESQJaWoUS9r9Ly7bVl2XYNchJsbt+xS73D3ais3qNst3qnu6WNAJTHUMFbZgDP+urOUl3dSdAp&#10;xszsGuzML+T4YlKsutidte72qs7n4XPx+QR2qr6SPjNgsQ486yeJWqXDTqpvCTu/5NLOuJ2tO/VC&#10;+659dXf2XujaZyD6mA4R4EmX9t4DzDDQYphkZZdERSMsYTZ0uCg9h42yFrOytcdoqj4traS0srUT&#10;4CnqTkfNrd3N3VOAH1WKBINaUh9f+Ab4Iio6UoCnpsyMkuzpM2dOEbCZPjkRzNS+dNkCNcYXqb+3&#10;TaLuzFigqT2ZWGchE+vMn4n4STGIi48R1+3MxQskjiTjSc6bP1vigVIxSvXiosz5At8WLpwvsTtn&#10;z5klru3h9L4IDpBM6H4BfjrQZLxRL4GhjAkaFz8RPn5UVDKep6e4qhNEEmzyN9/D2wfjmZQpKFBi&#10;lVKlSW8Ph3HjJAO7/dhxolpkvE5XNw/JYD9S9aGtvSPG2DpgjP1YAXwa9HSE8/gJoool8HSdMF6M&#10;bvEEnbRxLs7Sn6y7C3j1k/ihmvLUDT6M9Rnoj9DQYAGe0VR/SuzPcKSmERbHY/KUVNXfU0X1SqUs&#10;43rSTT0pOQ5LlywAs7QvWTwfizPnIWvTGtmm2jOL8TxXL1XHLlVjUv3bsGqx6sup8n6YJIpJkKju&#10;ZBzPmIkRAlbT05PVO45BUlICAiV5UZAoZ4PDCDrDBNoyC74oWl1dZQxR3cm+GOvkAntHxjl1Vn00&#10;DiOtxkiirAFmX1bnS+xO3QwXYkImTWmnQScBUvUUniwJrQRm6Ua4ZQAuwi5xVadt0GI6Gm0GKKMJ&#10;ONugJSsSyJmtx+qkulDfJnSj6tCAcwYAJcwzgCb3Edpxm4DPcOGmiYpTV3IakFCDiBosFMUm4aIO&#10;LQ3lZh2E1FzSZT8BZr19Bpwk5DSAZlmpZrXbyozzZB+hp/4d2vW16/7G9O81voMg0yh57wJvCTt1&#10;4Mnn0/bVuetrfaA9O7drgacq68PPfB0Kfw5BaexvAZ5Saqpbvje+M3mHVOjqKt3aUjcDfPO9E3pz&#10;+xPoqYxjSyC6Pq5YGuBzlapzTBJyLl+qxuOyJTI+Dcgppv4NI/xk8q0vje86uFnPPoeb9a0e4Kxv&#10;n8PO/zbAc+OsQOxck46b29ejcHoYFgaPwdZFCbi8Iwt3D5fiwbHtuLqvAAe3LEfu9ESsmxiK/PhI&#10;FKfHoyA9DuvDAzHP1RHxo4dghqcDdq+djeNbMlE0IxLzg1wQbGWBIV1bw+L/BfAkaCTU/BLw5D4D&#10;Rtb/cPvzYz//3Lp1S841rv35p0pNQtlO8MkPjytVE9J/fv73fb70x/BHGiHmzduncO7CAVxSC75b&#10;d8/g/KVDePj4Eh4+uSzbhJ5PX1zHnXtnBXg+e3kTN+6cknOffXsTzxi38/lNPHh0GTfUgvPIid3Y&#10;eXAbNhSswaxlMxGVHgX/SYFYk78Mh05WoFotCldkL4ZPpDec/F0RnhaHwMRojPXzwBg3Zwyzs5aY&#10;mE1btUQDAY1NRL3JJEFUcAqEbNIUTb/+Bt+0bYsW7Tvgq7bt0KxNWzRt3QbN27VH667d0N3EFANH&#10;jBRV56Ax1hg+1gHDHB0w2N4Og2xtNMhpPhA9zU3Rb/Ag9DEzRdtOnSQmZ7NvWtQa1aUCO+la36ih&#10;+n5VNmmIRl81Qesu7THUxhLj/NzhGR2MsMmTED0zBeFTYhGRFolpC9OxY38JLt06jnM3jmJZ7mL4&#10;JQXBIz4AYTPiMWe9+rdjdxl2HqrGkVMHcPH6Sdx9dAWPn9/CgydX8ertQ9X37N/rkgGfIJNKzm9f&#10;MvnQHbz9UYvrSTd27n/16q60vf7hnriyv/rhDh4/vYQX392Qd/e9aifYPnp8h6h2r6v7OnlmF3bu&#10;KcTRk9XYUqwWlBsWoXBbjmRcX7w6A8vVPc5dPBPL1mVi54EKRCdGCPQ8dvYAtlblY122Wjyuno/i&#10;ynzMWPB7Ck8qOpmlvQyNKovRdCehZ4GWzIgxO3dvRbttheixOAO9JrjB1l0t6tVi8/y5M7hzR/XF&#10;w/t4/u1TPH/+GNdvXMauvZWYOj0Nw4YPhmnf/ujTsTt6tOuk6n0xdMQguHs4YVJEKKanp6jjJquF&#10;z3JU7lALLzWpWLduFby83eHoaI9lizNRohaEJTlqgsHFe3aumnhswfbKrbCwHIVvXJ3Ro7IALieO&#10;Iun4OXieO4lue8vRpFI9y45yNKwqRYftxTBVk4h248eha/sW6NGlJzq37Y5FcaG4Wrocj3esxHc1&#10;atG5MBFeDkNh0qcLunXshA6tO6Jj65bo1r4VzPp2h/1Ic0S426JwXhzulmXi5b41+OnYJvz5WAF+&#10;OZyHH4/m4tX+tfilZiP+ciobj7bPx4SRZmjTpht6du8Bi4H9YDnYDJ5qPM4Ickf21FCULQjFmvQg&#10;hDpbqb7ppe6rBVakheHmwa0I93RGp9ZfCyTu1KUjOnTphMFDRmDo4JG1UNNcLfoEeKq/Dbq2a7E7&#10;B+ru7BawUxNxBxu1sLMcqSs8B8LMVP3dKXN0doZvUJCWtEh3bfelCkO1+UdGISopSdSVvgGBMFHX&#10;69RB9Ye6l179+2Kcmux7BQXD3S8QCVNmYtLUOXClgjMiBUFRaQiISEZglFowRMVhgk8Q7Jw9MN4r&#10;FAHhqo+DYiUrO5MVBUcnIDQmSRSezN7uFTQR3sGT1D2lwMU7GG5q4eMVHKK+zwv2zhNg7zQeDk6u&#10;sLJXi7IJavEUEYPQ+GQExybALTAUTt7+vxnbx6vW4dLBQtw6XonbJ3bgyqGtOLMrBycJO6vXoaZ0&#10;CRbGq/cxJxbrpkYhwcMK00KcMT/eFxvnT8LFnRtQvTYV+zYmYu/6eBzYkICarCSUzXJHyUxv1GxI&#10;U9sp4tJesSAQZ3KnoHJeKLIT3THPywpJduYIH9oTMUN7YbbTUKwJtEVxkgd2Z4Tj+Lo0XC5agJuV&#10;q3B3TzYeHioWd/Zvz1Tju/N78PrqIfxwvUaAJ129f7x9Gu/vna9VdxJ0MlanofCsLR+y/SLe68DT&#10;cGlnwsePqqzL0F6XwIgm7u5UaBrH6LE+647XTGDp4+uiCjWUngSeGgi9JDFDfxR3dgJPJizSXNo1&#10;4HlaYniyJPAUt/Ybp/BWla+vHRPgKQpP1nV7Q7txTLUdxXeXtazsYuLavhfPz+3BM/XvJN3ZaVR3&#10;isLzRJVAz8c0NXd8fHy75tZ+oFiHngXiys5kRVR3attbcGvXZlzfkY2rVZtwpXIDLm1biwtlK3G+&#10;dCnOF2fiTH4GTm2ejZPZM7FvWSL2LIpD9fxoAZ65cW5YGzYOC71tMc11FCbZDUaklSkCR/RD0OiB&#10;SHAbgyUJQQI8lyYFY1qoK7ws+8O2fwd4qeNsB3TBsK5tMKJbGziYdoPHqAHwtzVHjLvVb8Y2jbE1&#10;t+hJhVjfmJULxtrcsInQjepDQqkCgZz5BSW1x+YIKC0QBZ+oOyurROG5fccOlG2vQFFZGTYXFCKL&#10;CsQteQJHCb54jqFmpIqPQMuIy0h4RbBJeEXgyTrLOgC6otYMCEqrrwQ1zIj7acQBrT2XdWU8pv71&#10;Ncipua7XV3TWh5kEcBqEq4OYhmkqzE+ViTzWgJuGQrM+wCToI7BkvxAMsm809Svhn+p7ZUZMS7bz&#10;WAJDHkfFJCGiljVfz6RfuhV5VOUSMtaCxzKJp0n1JV3OCShFmUngKXXCTvXuqOSsqsZ2ZRU7domx&#10;boDOEh1uEnIK6NSNcVt5fV6b8Tzz1b3kqTGxpZD3pyUoMu5bVJx8HvXcYka93njQ+lPvX6O/6wFP&#10;UXcK8NRgp6bu1DLpfz626cretksfdOzRX6xzrwHo1tcUfc2Gor/5EAGdVHeaWAwVNeeg4SMxYJCa&#10;cwwZJsBz0LARGGE1BpbWtrCxd8SIUdYCp0aNGSPQc4y9g6gZRdHImNDu7gLi6LpM9STjZNLtOig4&#10;EEFBAYiIDEXMxEhxhU5KisM0NceZNXuqwM1N2VQczhXVISEboRpdp2mbshhOYZkATiYoIrCjmpOx&#10;QAnwqFikypDgc/mKxViUmSGqTwK4hYsyJIZnSkoSJiXGK5skmdqZvCg5LRmh4ep3NThAXLAJ6ZJT&#10;EjFp0kT4+/vC04vQUf1W+3gJiCTodCWcVHVPXx94+PiIWzbjUdo6jBXFq8Q1Vf1CsGllYy+xT5nl&#10;nkmfRo2xE9Xi8FFWsLTitppb2NmJwnOcs2ZM/MRM7+PU/IKw1dFpnLTz+wk8qSylApSKSao9aXR/&#10;9/LykERMVFaGhAQhXNUnTYoTd366/BMAMwwAASWTPhEmp6cnShzPDetXYfWqJVi3djlyc9bL9mKq&#10;P1culuP4LvLys2Wbxm3GVmUiJGZ/p5KWoQQIVvk+UlQfCmDmPTCbfHSkJFxi8ieOCwG4BMjjx6v+&#10;GSkhEsa5MnO7O1zcPOHk6iYhFMyHDBf3dvbX52ObJlnZ6wFPAk5R2RnQaUUd5BT3dd0IqwzAKXXd&#10;jdkAnvVVnawTgAnw1AGnALON9d3X6wCnoSasDzwNFacAuXpmwDsBdwSchHv1zICAtXCzUHMbl316&#10;mwEWCSkN2MjSgJa1YFNKvU6AqfaxbgBMAZwG1OS5OvyUa+n7DaD5+XcZkPTT79KBKOu8b/3+pV2V&#10;fK5agKuehc9kwFlj2wCisk3oKZBYB5vKDCicXw8cG/3Mev33YLi5E3SyzXBpN+CnAG79HdNE6ane&#10;vYwBNSY4RqjsNMaOAUANpacx3jTYqY1BzbWdyYtUXYyKz0W1sJNG2PkfKTzrQ8769iW4+bnVh51/&#10;Nuz8fxPgOX+iI86UL8ONyvXInxGGmT6WWDHJUy04ZuL0tnU4vTMLN0+ryeuVA7h5tApnijbhdskW&#10;PNxRilvlW3ApZy22Tk7Aumh/7F0xC+dKV6Fq+RQsiXTHRMeRsO/fDd2aN5BkFf/VD1WVhI6fA0/W&#10;CSGp0PyvAE9+CD153JeA5+HDh6X91KlTv1F2si0jI0P287t4fzTW2cZ9xvcTnBrHss7P7x1r3Iux&#10;j89nANf/Ez9f+mP4I+3sxUNip87tx8mze3Hk2A7cuHMGV9Wi8OGTK7j38CIePblaW3/87BpuEoI+&#10;uoiHTy/j/qNLuKYWyjfunMVVtaAk7Ny+Sy1atmZh4Zr5iEyNgHeML2JnxaOgMhv7D5dg++48rM5Z&#10;jPhpcXD2Hw//+HBMWTwPyfNnwjsqFE5+XnDy8YS55Qi06NQejb7+SpSVjZsyQ/tX+KZtG7Tp2hlt&#10;unVB5wF90UlZ+3590E5Zp4Em6Gw6EN0GDUKvIUMxcNQomFtbwXyMtag6hzk5wsLBFqZjRqMvk8wM&#10;MkWfweYCPAcMtlAT3YHo1LMH2nbupCbCndGpR3d07NYN37RphaZfN0Ozb5qjUbNGavsb9B80AB5B&#10;XkiZMwXxM1IQNSUBE1UZPT0RISlRSJ2fimUbFqB6fwku3zqGq3dOYvuBUukLL7Ug9U+LxLIitWAq&#10;VT/sFYWoOlCBi2ph/ujFbdx7cg1PX97Gy9f3VR9fFvXsK7q5v3kgCY1uq3dExefrN/fxWL0bhhZg&#10;/dvvbuHZ8+sShoCxVp/Shf3lDYHW99U7u3P/PE6e2YvDx6pQc7Iau/YVY/+Rbbh8gzFXd6p3U6Ss&#10;GKU7CrAxfy3W5qqJXvYKzFw4DWtzViJp2iSkzUpBaVUhnr66jzx170lTYxGfFo3UmYmY/jtJixpW&#10;laBBZREaqbLxjmJljOOprLoYrXaWwbSqHG1iY9BRTV6nL16E0+fO4v2bN/jlp5/w7ZNHuH3zJk6f&#10;PoO9u/bg7MlTuHfzOq5fviA/xg5qEt2+ZRuY9R0AH062XRwwbpwdfNUke+WyZajeVY2dO6tw+NB+&#10;1Cjbs6MSWeoHOzkpHj7eHvJDm5ulFlHr12PzFqpKctQCMx8z58xBSzUGO8+eglGVWzFs9w703lOB&#10;ljtL0biyVD1TGRrvKkOr7XnoVbgRbbxc0L1Da3Rr3x4jTUywa+UcXC1agvMly5GZ4Afzbt/ApENT&#10;SR4S6zkWKYFuiHEbA3vTzhjQpgl6tGyCLm2+xuCe7eE9ygRzIhxxpWKp+kEvw5+OFeHZrrWozgjF&#10;u0MbJSHRsz1qMZccgDifcchMDEf+omkoXzUf+3KW4Xz5JvUbtwG3t6/AlbKlOLRpNrZkJCPeWy3A&#10;BnfDnHg/rJg2Ef27thHI2KlTO3Tt1hEW5oMxaOBgWJhoSk5zE3OYDzSFmcT1pIJTg54EnrThg4dg&#10;xJAhGKr+3hjn00w9t6kq6dLuqBYhvsFB8FHmRZet4GB4BQbCPSBAYmJ6BoXAMzAYPgFBsB5ji86d&#10;u6j76IzuPXvCwdkFnqrdQ9nE1CmYNG0O3AKj4Reeoq4VD8cJQXB084Ortz/sXd0x0mYcnNyC4Bcy&#10;CR7+MRg7wQ/Onv7wD5uIkOhEBEYmIHRiqrI0+IQkqPtIlAzuvmrBERITCzffAIz38oOHbyDcvHxh&#10;5eAEaxc3jA9Q9xgaCY/gCExQ9fH+wb8Z24e3rcGN49tw51S1uLNfPliKE1UbcKJiNc7uWIPqTdOx&#10;KN4dFWtmYI6aJ8yL9sLcaG+kBo3DnvwluLxrAypXxONwTgr2rY/DgQ2JOLIpEWWzPVA2ywfHNqTi&#10;ZO5klM33Q1VmCM5snoqKuaFYG+WEmeNHIMV+EMIsuiN5dH9kuA5DbuQ4bJ/ih4NL43A2Zyaub12G&#10;2zvX497+LXh8pEwDnmd34buL+/H66mEBfVQ+0tWbwPMn9W851Zy1LuwPVP3hZfyizICemqpTg50f&#10;VbsBPA2XdoLNj+rfMAJPDV7WgU4DgH6oTWyktRvGfXWQVB1/X4vZSXUnkxQJ7Lx7QbPa7OxUczI7&#10;+ym8ppKTyk7CTz2WpyQr0kHnW3lWTempQc8aMSYsen29Bt9fJfQ8XAs+6cpOZedz1WcG8KQxhvuT&#10;kzu0kuCzZpsAT4nneagMj45uFVd2Q+UpiYto+wpwe/cWLXGRrvK8WG4Az+VqzrkIJ7fMw4mcWajZ&#10;ME0UnvuWJGDXgokonxqEvARPrI9wwmJ/B8wYPxopjsMRbW2GoJH94T20N6IcRyBjoi9Wpqvfl+RQ&#10;zIpwh5+1KUb3agXv0QPhZNEbo3p2xPCurWE7oDPc1HmB9haIGm/5m7FNI2DS4isWCGQjzJNs4esI&#10;7KhKpKpwswBOJpUx3K818Ka5tTPTu6b8IzyrRPHWclET5lJtqI7T1KDM1q7BzvoqSHEPN0DWGk3h&#10;SYi13ICeqjSAp4BNHXQaMT4108CltBF46gD0E9DJ7dp6PWD6GfAUV2mBnfVVm5py04CcAi9Vv9TB&#10;SwLNOtjJUjN9P/fVnld3DkEf+6QOeBaqfqX7P0GzBjtFAUrAWaABxHzVjzxezikqRlEJM+aXo4xK&#10;TcLIrcygrruZE3QSeH4GP6nELC7dJscQYjJWp6g7CTwrq7GtYifKDRUnr6fMiPVqAE/DjV2uWbpV&#10;YCdd2akmpbo0l5BTQCfd1bWxUws6dXWnATvr1J0E4HWwWIPLdQpPcWnn+6mn7jSA55dieDJBUetO&#10;PdGhe18Bnd37mdUqPAcOHgGzISNq3dqp7jSAp/nQ4QI6h6g2ieVpZSNGYCcgT2AnVZ+2cHIZDw8v&#10;b7iMN0CcnwBPgsSomChE6vElQ0KDJGkRXdqpOpyUMFES5xCeEWYuWTofm7JWq3G7EHPnTVPtC5Ut&#10;Uv2zToAnj2XW8FmzCEhng5nb6dZO5SIBJ+EmlZ+M80nwRpf5mTOnYcoUHjdNYObEuIlgwqKJ8RMx&#10;Zbqa1ybESfIfAlCCzuTkBLkW3bQjIkIRGsas4sHq2VzETX+ci4vE3+Szj3V2lgREvuo338XNXfqE&#10;MJgJeGwdHDFa9RVDAAwebilu2TS6aQ+RDOSqX0eNlnPYh1Y2NnB0coKTKxWy6roezBivQVb2KeOF&#10;OqvvJ+RkLE9DAWpkig+PiEBEpHqO2Imi7iT4jJ8Uh2nTpkjW9LQ0LZ4nlZgEnsuXZ6p+XqTq00Xh&#10;WVaaj/XrVgjoXLeGUHApli1bqMaf2l6/Qv37tFxAJ5W2PG/zlo3iKk+3dgGfqs+YNIrgk0mpqJSl&#10;RUUxw3wIpqv+J/RkXFTG8uRzEN46ODrCWs1v/VQfevv7q7mJt2r3gYe3r+pnF1F4jrTSFMafj22a&#10;EadToCfd2pdlfgKdCKIMBZ6ATrqsC9zUYjUasFNc2tmuzACeArs2aKpOMR2ECfDM0qCnAdQMVaco&#10;C5lEh5BNB20EcPXVhwasM0AnjdBOICfhnaHsNICnAQMNYEh4KOBQA44CLXUAKfViTbHJfQIv1bbA&#10;SYJK7tP318JMVa9t02Fn/ePqb9e/hgEzjW3D5Lt0yCmmH8d2gZ00PoMOa2uBp3pmeUa1X9rqPXst&#10;8KwHh2lS1xWenwNPlgKgdejM90O1Z5Z6bwbwNIB1LfDUwxVwn4yDelarBNbHjWH1gSdLqasxaLi2&#10;i7JziZalXQOejOe5UJSekq09k9Dzd5IW/TvA899TdNa3T2Dnec3+8t8FeK6eGoibB7bgZNFS5MyI&#10;QIrbCCyJ9UTurBhsWz4VJ7euxSU1IX1Id6VTu9UENAf7Fs9HRcZUlM5PwZa0KKyN9kHJTLqdzUf1&#10;6qlYPzkUcS6WcB3cF6btW6BzMwLPLvo3/tc/BIAGGCSo5DZLwkEaPwYwrG885t/7GOd86UPoSbd2&#10;QknCR17rzZs3cvylS5fkGAJXHkcoatwf9xnXZElAakBbHkelKM/jp/6zGPdSH/Ia3/N/4udLfwx/&#10;pG3bmY9Dx3Zg78FtOHFmH/Yd3o7zl4/ixOm9oth8+vwG7tw7L9Dz0dNruHX3HK7cOI47D8/j6q0T&#10;uHH3DG7eO4eLaiF5/Nx+7Nhfhsp9W7EubzWmLpoClyBXeKrF/cqC1SjfU4BdezZjz8ESiWsZPzUW&#10;IYkRcAr0QEhyLGapCUP8zCkITYpF3LQ0RKUkwMFzAgZbW2KAhZmafFrAbOhgDLFSEyTrkTAZPRwm&#10;Y9QE1MYSpvbW6KPaeowYhp4jhqPPKEv0tRoNM5sxsLC1gbmtmlg52mP4+HEY6jIWQ8bZY6jaHmpv&#10;A0vWx4yGueUw9B8yCCbDB2PAUAuYKBs0chhGWKt9qt57QG/0N+sH82FmcHIfh+CYYMxbkYGlm5Zj&#10;+tLZiJ2RhLhZqZg4IxETp6lJ1LwUpM+ZhN0HS1VfHcOtB2dwQfXZoo0L4ZccgoDJkViYtwqrSjdh&#10;49ZclO4uRc3Zg7hx/yKuq8X8g6c3xL391p1zuPfgosT1fPXDfQGaVHhS1UnA+e33twVmch/rhjqX&#10;Ck6W19XinuEJGILg/OUj8q5rTu7G7gPlKK3Iwe5DW3Hq4kGU7cjDuWvHsetwJZauz1S2GKuyV2De&#10;srlInZWiyjlYk7saeeVbsGDFPKzNWYHMVfNFBTp5TgriJ0/E5HmpXxxnVEI2qiLoZOzLfA147tKU&#10;nb1KC9AjNRXdh47EKrUAff/2e7x/8xovnz3Ho1s3cevCOVy/dAXHjp5A7obN2LRyA/LWbECpWhDt&#10;2lGhfjyXw9zcDN27dEWgmijGxkZholpIBPgFYWJ0rJpIlOLcmTM4ffwYzh2rwb6qSlSWFiMvJ0sy&#10;laaqyfsqNXmbOWeWWmCvw+b8fGRvVhOIogJ4q4l/Cwc7DFCT2q93l6hnoDK1FI2rtqJxZYkoVdvu&#10;2IK22YvQxtcFPTq0R7fW3yB8vAOuFK3ArZJlmBk6Htam3eDlNAZLUsJxYPUMnCvMxJXy5ThTuBBl&#10;C+KR4jEGDhYD0KtnH3Ts2Bnt27SEac8WyF0Uh/s7N+DPp8vx7b6NqJobiuc7V+HN0Tw82LUB5wvn&#10;4sj6VOxZkoKqBUnYnpGA0gUJKFuajm2ZqTi6Zjau5M/D7dI5uKGOZXzAOQn+iHAfjZLFKXAZbYZ2&#10;6p47dWyNLh1aoHe3HjDvb4bBA81hIe7r5hLL08x8AMzMNPUmoSdVnszSLmpPoxxIRagyMzMBnnZj&#10;HeCtFheeytz9/eChFh9uarHn6uMDJzVxH+fpDVdvtd8vAOOcXdG9e0907NAJXbp0g41aNHqodmZJ&#10;j05OR+L0uXALiIJveDL8wpLh7BkGF89AuPkGwt7FDUNH28FxfAACwpIQqI5x94/ABD9miI9BeGwK&#10;oiZNxqS02YhPm4PAiFT4h6XDNzQO/mrBERQVA1fCTjVe/ILC1OIiBLZOrgI8XfyDMCEwVNSd7kGh&#10;8A4J/83YPr17M+6c3oGL6u/84oESXNxfhBOV63GyYjVOV6xC/qJYrJsejG2rp2FaiAuWp0Ug1s0W&#10;Sf5jcXHfFhwrWYQ96xNxpngadiwPw9GcdBxcF4/yuV6ozAhCzbpknNw8GVszAnBofTyObUpF+axg&#10;LAu2x9RxQ5Bsa45Q866YPGYglnuOQlGcK3bMCMShFQk4u3kOrm1dLu7sd/dvwdNj2/D8ZBW+O78X&#10;r68cxuvrR/H2phbX8sfbp/DTHS3eZa07O8Hn4yv4hVYfeKp2Q+FJ4CnZ2R/o9kgDnIzfSWP9l6da&#10;yX3ikl4LPXXQySRH9WCnqDjFff0yfpQ6z6nvyq5lZv9R/dvIeJ0/qt+ln5SxLupOAZ66ulPspCQp&#10;khieqv76+rHa+J2Smf0ykxUdEgBK4Pm9aiPw/JYKz3N7xX3dUHay5DZhJxWeovI8VqFsm5at/chW&#10;PFblE7XNpEVMWKQlL8rDLWVGHE+qPJmpXRIYVW7CZV3lea5kKU6rv9MTOXNwbON0HF6djgPLkrBj&#10;XhS2zwhFQaIXNkW6YmWIE2a5WWGysyVibS0QOnogPAf3RPCYQZgR6obl6t+aFWqsEa4H2w/G8K5f&#10;wXPkAIwf2g9WfZi8iHE8O2D8sD4CPCOch/9mbNMImTSgViRwisDOUNARRBI4GQDPgHkEowSkm/MK&#10;RfkpoE2ZuEVXVYvyL7+oVMvSTrdqusqrY6kWJUQlTKxT630aE5OlfD9hlu7ergFPA4DWKT4NsCnw&#10;kvt0CCogU6//nhmwk8bv4ffRTVqDnbyXOnd0PvPn6kyJP8pSB59G/9Qer++rv18DoHp7do64dRNi&#10;Elwa6lcDeBIGEhSKApRKzkL1m0bg+RnsLCljlvxtAp23ba9C+bYqgZRawiC6lZdK3FWahCYo3orS&#10;Mh5fia3ldVZeu12XiZ2Qk9CUCax4npHIqja0gXq/VJQKQFXfSdhpxAs1YKem7tTc1g03dsNqgafe&#10;l4TJAtv1cAC1sLPeuDBgJ0GnWL0x8vnYbtulp8Ts7NHfHL1MBtVa/0HDMHDwcDXvsxToaa7mJlR1&#10;0pV98AhLgZ9UeI4cYyvA08aBSWVsxehqPFqytDvA3nGcKBp91O+Ym4cXPDypOGTW8QBEqN8eKirj&#10;EhhTU/3GJU0SlSHBWEJiLGbOmqrufXGtopOws6R0M1asXISlyzLUeFsFJi8iDGVJ4LZ4SQa0+JFz&#10;MG8eY0nOx9Kli0RpyHiezNzO+KB0q6ZKc8HCeRK/k9CT7t4BQf4IYgzP8FBRdwaFBEoSI9an6BnO&#10;qR4lxOP9URFJl2yXCa7KxqvndRR3dSoz7ceNg6u7B9y9fTCOrtl2dhLb1E71D6EwFYrsLyo6RzAO&#10;6sjRGDxsJEapNsJQmuHePtbZRV2f8Tu9xX1eM3fZJkxm3FBCT8YSZUIjL18fAaF0bw8JC1XPqNYU&#10;ccyAHy2u7UwaFB8fK6rWyZNTJc4pYWf65BTVnytAd3RmWl+i+nPL5k2SpIiwk6CTMT1ZMnM7+9zI&#10;1E7YyZIxV1lnHxFwsp+ZiIqgmRnawyNCRNVpKDz9/HxEZUoFLRW/dG0nzLWxV3Map3HasxLwUvWp&#10;ntU/OET6lH05zNJSIDLH2udjm6YlhdGTFSkTpafapquxYQKk9FIAp67kNBR6LAk3DZhlAK5aAGa4&#10;PuvQsxZ4KjPApgE8Ba4Z0E03QjoCOQNu/sb0/WJ5OQL3DBhYCwZ1EFin0DRUlroRKOpQsb4ZKs1S&#10;XZ1ZCzXVObVKTgNyqvJz4FlWWoStZUXadbjfuJ7xnfo1je+T68n3aftr71W/nkBaHst9BhDVn9EA&#10;vNJWD3rWwmBltTBYmQE8aew7oy+NNr4HAzobwJPbosZVbXyvNL5HI4YnQacGPOvieTKGpwHA2WaM&#10;GzE9lqcWG1aHnYTtBJ6i8NQg54pl6u9KGRMYGdCTCYwkmRGTDC5c8MXx/e8Dzy8DTrFzNB1y6kbI&#10;+ZfzN2vtS9/3R9kfBjyPq0nl1f352JOTgew5ExHrOhLrp0Zi+7KpWJMYiJ0rZuJqdb6axO7E01O7&#10;8GD/dlwqzFWLkOXYrxa1u9fMQvXyKTi4fiYObpyFkoXxmBo4Fq6De2Nod7XY/aYpOjVvBIte/++T&#10;FhH+GUCRgJMQ0oi/WX8fP9xff/vf+xiQ8T/6GEpSA1DWNwJMQsr690Pjh9c3FJ6Ep4a604C0/HAf&#10;j/v8Xoz2/1M/X/pj+CNtxYYF2LojDzv2lWDnvlLUnNqNY2f24vT5g5J8iO7UL17expNndGm/gJtq&#10;EXlFLRovXa/B8TN7cFotCAnLmM17z9EKVOwvRVbxOqTMSUJIYgicApwQnhqBrG05qD5cjqNqEXhc&#10;LRjX5CyBi78LghMj4BkdBK+YEMTPmoxZKxYhbcFMJM2ejLT5auI3IxWTpiVjYmoc4tITEBgdAn91&#10;7PhgLwGldr7jMS7YG8NcHTDIyRb9xlii96gRqrSC6Vh7mNjZYICqD7SzhsU4Bwx1HYfh451g6eaM&#10;0e4usPYYj5EujhhsRxWoJQaOHo6hDmNg6WQPWzcnuPh6wNXHHS6eakLnqSZdns6ISYzC7MyZyFgx&#10;D6ty1eIqdyUWrM9EyvzJCEoIQ0hSBBJmJSNgop+65wjsPVSG+4/O4fGTi7j96AJ2HN6OmBlxCJk6&#10;ESHT4zB1TQYK9qkFwe5SlO8qwa5DldhzpAp3H1/Fw2c3cPnaCdx/eBkPHzNb/gP1Pm4K6GSWfLqo&#10;v/z+jig3b909iwePL0uYgTv3z6nzanDnwTncJZy+eQJnLhyU97tzbwnOXT6CU2p7+64C7FDvrFK1&#10;nbhwCHtrdmLKvFTEpsVg9pJZmJoxBQtXZWD+srmISYlC5uqFWKOeee7SWfAKdkfKDKo6p2DW4plI&#10;npmIxOmTvjjOGu7YigY7GcczDw2q8tBsRxFaVBWjZ2UZusRMRLNe/VBYVoqf3r7Cdy+f4rsXz/Dm&#10;5ff44dtnePnkPh7cvY1rV67i1PFTOHrwMA7t2YvsDeswXS0QVi1fAkf1nju1a4tRw4cjUE1y582d&#10;qyZtG5AQn4CEuElqMlGMQ/v34eSRw6jZtw9F2dkooZpz0wakpSZj4cIMLJ4/H7PS0pCfkyUTgDVq&#10;0rda7Te1Ho2OUYHoWZGDb9RvQ4PdhZKdvWVVIXoXZqN5dDAaW5qidf+e4qrevU1rzIgJxc2K9di1&#10;MBozfEZh6+IUHM7NxNmilThXsAyni9cgf2E6UkPd4eM8BuMdbOFgOxamg0ahe7ce6Nu1HZyHdUfh&#10;whjMDxyDR9Ub8f50Ob47mI0fDm7Et3vW4lbJQlzIn4+cqSGYMMwEhWoiQje2mbNmISwkHBGBQXCy&#10;GiGxIvetTcX97UvwdMdq3NqxHjd3bMD1itWIcLNBm7Zt0btLK1gP7gHz3t3Qr1t3WOhgc5Duzm5u&#10;ToWn5rIuYNNkoKb0ZEngOUCVA800Nag6d4CJiVqwWMPd1xtufjQ1Wffzhau3F5zVosRJTehdfHzh&#10;7h8ID98AOI93R+/efdGhfUd06dwFIyxHqXZ/uHj5ICopFUkz5sMtMAZ+kWkInjgVbv4T1fXCJJGQ&#10;o7sXhlk7iOqTMDMidjoCIhLVvjAERsYjPmUGEifPQdKUeYhLnQOfkET4BKXANywevowtGh6FCT4B&#10;qi0M/iERCFB9Z+8yAdYu4zFeXd9TbbsHhqjjI+CkFq2fj+0rR8pxrWYbLh4sxrWjW3FhXz5OVKzD&#10;ie2rcKhwIXLnRyF3XhSKl6Zg0SQ/zI7ywfihA7AkLRxXDxXgaME8HNsyBSfzUrFndRRO5E1X84tJ&#10;2DbfG9vn+ePAijic3jIVO5ZG4PDGJBzdkIKCyd6Y72WJma4jMMnKBBHq3U21GYi1ftYoT/LAnnlh&#10;OLI2GefV+Lhevgo3d27EvQP5eHaiAi9O78Trywfw5vpR/HCjRtSOVHa+E2XnBVWe09za1b/3dGf/&#10;+dFlUXgasFNTeF7EO7X/ndqvqTwJO7UYnlR4GjDzl6dMNnQVPz+tg58Emu/U9Qz1529Unnp2d9Z5&#10;LGGnHKeu+eM9fi+N4FOHnnfP4UcddL7WFZ6s/3DzNL6/TlXnCVFz/nDjuDwngef3V6nkpLKTcTw1&#10;4Mm4nd9fOYqX6t/Gl5cP4+Wlg5K4iJnZDdD59NSnwFPc2QV4bq+N3ynlwRLV38Wi7DTUnUYsT8bv&#10;vEWFpypv787DjZ2bcX1nDq6ofy8uqndFlefZwkyc3DwXp3Ln4Oi6KTi8KhU75kZh27RgFKf4Ijva&#10;FavDXDDP0waTnUciTgeeXkN6w3t4PyR7OWBxQjBWpEUic1IQYidYY2S3rzFhaG+4De8PmwFdMbx7&#10;a4zu3RYuQ3rC39YMYU5DfzO2aYROBG00JpMhmFu5eq1a7GsQScCnoa5bu07gEwGeJMrZzPOKBIJR&#10;8Uf3Z8Z/pDKQwJOgM2cLIR5dtfPBTO3r1mvJiTSApYNOdX0DcmkQVANbhtryN6DrExCqKzsFZGqg&#10;8xP4qepyLJ9HoGmdGdf4BHbKPWn3oqkyjYzomps5QaUBPj+BmTxWmQFGjX1GnefRDOUmVY7sb8M1&#10;nUpPTQ2pxbU03gnNUHeyLvDTgJ2lW7WEUWLbULZ1u4BKwk6GHyCYJMTcVrEDlVW7UCEKTvWOVFm1&#10;Y7eYtFXsFFhKcE3YyXNYEnYawLS2JOjML5bQBhLzVZnmLr9VlJ05BJy8b/1+aYSeAjvrKTup9JV+&#10;0IEn+42KTgN4ynhQ9fru7LVxO2UcGKaPBfU+Px/bdGGnqpOKzr5mysyVmQ6GicUwmA4ZIcb6yDH2&#10;qn2QwM9BQ7WM7VR3Mp4nkxjRHZtqRSrtNGO2cQcBdQLkxrthghuT97iKApHxMZlQJzAkEFExkZg6&#10;bbJkDY+Lixb1JNWXBJepaQmYM2+61NevX4GVKxepsZiJaWpOnJ+/Cbm56yWTOMEcFYesM77kggWz&#10;sWjRXCxenKHqc8SVna7UVI8S7DGWJ5PnMDM8YScT+jAhUUgoXe1DBcRS2RkYHCA2KSkeKWnMEj9H&#10;3OOpXCT4pBI1blKsJDCiwtLD21uSDDHBDvuAwJMu7oSf3Caks7KxE3UiweaoMVRv2gvsZDIeKmTZ&#10;xjiVDBHAeKhUeDKBkfOECarvfEW96eyqfpvdCEDVb6mbu8RJnaBKTUk7XlzCJUaqrvCcGDsRkZGR&#10;CA0NEXd2wka6s0dEMLnTVAHNzNbOcACEw2vWrlB/q6vFXT0nex1ycwiB1HhbuxwbN6zCJrWPmdsZ&#10;u5MqUGZop6p2xcpMtfadLXFT2c8Zqr+o2uV7ZV9JlnjVX4yzyr6PVH3MWKITY2MQHRMlYyFcbVPl&#10;ScUsn5UqVZbj3d0kc72nr68kMqKKlu7uVHgSen4+tmmGKzthZ62ijvUVWuxOA3IapQGpWGowS1N2&#10;EmQZgEvqurqT0FPUfxvqYncayk7DRbpW3UllZ46u6CR4UyZKTgI5wjkdxrFugDsN2tVtG9BPU3Bq&#10;0M+AnQZkrA8RBToqk2PUOdJWHz4akJIgU+2Tbb1uWC3QJNxUxrq4vKuyfGux3qaBz/Iyta0fXx+M&#10;Sl3fluvrdeNeau/JONbYp9+/PAOfVX9eoxTgqcPO+qb1Wx3cNPq7fh+zzndiAGi+G5oBqgk2jXcq&#10;Vm+b8FPGAKG3Dr5ZCvQ0wKcaNzLGVtWNMYJOGhNjcZ+mPiaM538kGMBTU3wSdv5HwPNLcTv/PeAp&#10;7uusfwY7NeBZBzv/2wDP2zUVOFKyBgcLlyFrfiLCXUZh49wEHC1ahYI5k7AoZAIOrsvE48OV4srE&#10;ye/316l+UAuA2xfw5MRuXNi2CaeLVuDApnlYlx4Kn1EmMGn/NXq1/hqdvvkK7Ro3wPB+PfVv/K9/&#10;fg/+fQ4P+eH2fxYUfg4ZjQ/hZH2XcsJMGsEmj/9cecnjuZ/HG+7w9dWg9RWb/5HC0/iw/k/g+b/P&#10;Dp3ehe17irDrUDkOn9yFM2q8nzx/AGcuHhLoWXO8Glu35+LilRqcPLMP5y8exqVrqn5uL67fOYWz&#10;apG471gl9p/YiZ2Hy5FTtgErc5chdX4KJqi/JedAF8xZNRdZ5TnYW1OFM+d2q+vvwxp1jK27LYY7&#10;WWG0uyPGBXlhQpgfItLiMHFqItIzpmHhWvWP3cZlYmnz0pE0KwVx0xIQlRaDsORI+MeGwDsmCG6R&#10;/rD3d4N9gAdGebrC3NEO/W2tYeJgC7NxDjBV2xbOYzHCzQXDxztjmOs4DCPkHGcPC0dbmNtbw9Ru&#10;lCqtMMxJTcZ83OAU4IWghCiEJkYjJE5N/KLUojElBolT4rFU/ftABeSyjYuxZssqrMlfg8xNi5E8&#10;NxUhSWHwCPOCR6gnnHwdMW/ZNAG8TBz0/XfX8fDJJVxQi+/5a+bDLykUQdMmImxWAtbvyEfFUdWH&#10;hypRtX8bLt08g+NnD+LC1eO4+/ASHj+9hpev7uHb7+9I0iiCzp8+PJWM+W/fPcaL7+7g4eOrePzs&#10;uqrfFjXn3YcXcP7KEdx+cB43751V72y/emdncU0t+m/dv4DTlw6jaHsOiitzcejUHpRU5WN19nLM&#10;Xz4HGwvWI1P1f8bKDMxYNANJ0xMQMSkMcekTEZUUjsVrFyI0LgTugW4IjAlAbpn6ka3IR/KspC+O&#10;swaVpZLRvMHOfGUFaLazEL22FaLttHR0GWmFyqKt+Pn9G/z443d4+/YVvv/2BR7fvY8r588gX03q&#10;Z05Nhr+XmuSOs4Ozel9ero6YnjoJMaF+GGzSG13bt0K3ju0kW3h0eKSAzq2lZdi9a5f8YCYmTFKT&#10;gzzs3lGFQ7v3qO8rwUa10M3fvBkb163D4kULkbVyJeKDgrBgxhSUFOQiLSUZWRs2YM6M6eg41gqd&#10;56WgY2U2GuxVz7CnAO0q8tBn3ix8NdgcwR5OcLQcii7t26FHm5bISIzC1W2rcXR1Is7kzsKl/Axc&#10;zZuP68VLcWjtLKT7jMV8dUxhzjpMmTYFwdHxcPeLwJQZmeoZhmG2Gt87NszBtYpVWBTuiJ1LU/Dx&#10;XAU+nCzC+2PZeFG9HHeKM/BsXy4yotyRFhuFv/2P/xuLtxRjUW4p0uavxbSMFeIuPnZEf2ycFogP&#10;p4rxS80WfDiyGb+eLsH3h3KQEuCMXr17Y3ZqBB6dq8ashDB0btkcFqYmGGRupswcgwaZwXzQQAwy&#10;I+Qk2DQVVScztbMcXJvIyAxmJgMlq/sAkwGwtBoNDz8fePj7wiNALVRU6ezlgXEe7nD29hLo6eTp&#10;BWcPT7WYcUP//ibo2KGjJC/qN2AAxrNd7Q+Jm4RJVHgGTYRvZDpC42fCMzhBjb1IAZFOdEF3nABX&#10;70j4haYgNGY6gqJS4RUchfC4VKTNyMDkWYsEeMYkzYJn4CR1P4nwDlbXC49ASMz/j73/juoqy/a+&#10;0Tp9uvt0qu6KVpVa5gDmgAkxggEBlaREBVRMiIIRFEQRkZyDBCUISs7mnLNl1jJrhe4+3Sc8z/uE&#10;e//53vmd+7fRsjznPe8do8a447nFGHOsvddeO629/O29Pn7nnAFwcmNCpbntwNN2kgOGcxJFt3p3&#10;T0x3dYODTK7GTJj4o7F9qnGXWBFONRXiSHUWmnbHo7FwK9p2bUNN1gbsjFmI0vgQFG9bjlT55ljq&#10;6gD7gb2RERWCQxXJOFgYiZb0pdifGYz6xAAFnvUJC1C2cTaKVrtgX7QfDqSHoHKrH2qlvjo2ABmL&#10;p2Ot41CsmWYDn4GdNWHRyrF9kOJph93BjqiJ8EZL0jIcy4vA2d3bcb4iBVfqcnC7zXBnf3SiFk/V&#10;lb1FgaeRsMhwZdekRPL7QNipSYk0I7sRz1PjerKNLHM7oadmcWfyobfid5oAk8sEmKYZ237ozk4A&#10;SgWnoex8regk4HzK80lbws8nF4+oupNw9YW04bkJXZ9dPvJGZvaDBvw8ux8PCTzl95YxSgk6n186&#10;pG7tVHcSeD481ajAU2EnExZJ3X35zbxHxae6tNe2KzyZmd1UetLeVHjeaC0xXNkbCsUKNIbnpepc&#10;hZxUd16qztE4nueoBq7KUth5UbO1p4tl4HRpisbyPLGLKs8tOJi7EQfkN6MtLRw1scGoiVmkcTxL&#10;Vs1B3mIXpPlPQbyXA9ZOH4XgcQMw37YfPIb1xnTrzpjU+3P4TByGDfNmIXqRp1qwyzgM7/g7jOv9&#10;GaYN7Qk7q84Y0umPGNb5fUzs9zncxlrBa9J/DDwJ3UzVIF3V6VasUHErXb0NN2+FoISDcdsNGKgg&#10;kMDKSHpENadm+qZrc14BMnN3Io2qzrRMJKWka9uExFQFntyfoNNQUloSAcUnKPBSCGoBoaoEVbOs&#10;W6CXgi65PhN8moDThJ1MYqNQU9a5vV0NaAFkb64TdhpQ1XJePbcB20yAqaAyxYipSXhpqDUNFae6&#10;qxNyan+8BqPtIFSM62YoAFU6phvxOE31o6l4ZNIirhtKzteqT7MtzVSEEngybieN4JPZ8gk2qfBU&#10;8ClGkFlesQ+V+2qwr7oOVdX1qK5pQF19MxqaWtHQ2Ir6hhbU1jfJtjoFoNzfOMZr4EnISSPwZOZ+&#10;M55rbj5DF+zU2KHZ+fkaszUzN1csT639Hn/k0m7E7NQ+pTs7+1T6+k1FpwnBzWU+l9fQ+43n+MYY&#10;eHtsf961Fzp274NOPa3Q3WogevUfpLE7CTb79B+Mvgo3jboB8p3Sf7ANhgwfLcs2CjsJPan4HDHG&#10;TqEny/GT7DU5D127CfymTHNU2Okya7bCOGYUp5KPiYEIFz3neqiykC7sdD9ftjxYxiWT3qzE6jXM&#10;rh6sMC0zMwlr14QgYkMYNkevw474zcjPSxfLQMzmSERGrJZt4cjLTUd42HJNshMdRZEM3eEjFMJR&#10;kUnwxmzwPE9o6HIEL16oiXxmu87UxERBC4OwZv0adWP38pkLX38fWfbDKnXNXqfGBEnM9E5wx3vg&#10;/RDKMUER3dcJ4+iSTqXnmHHjNH4nXdyZiIgKWFsmcrKju7ad9hkhpxH/1AgNMIqwk/BT1glJGb9y&#10;oth4Jn2S/mWmd0LkGc4z5byOcHKZqTB0mnwvMCkU1Z2MhUl1J+HnvPnz5R594C597yLfJISddGnn&#10;fRM2s+8Z/5QZ2hnrNC8/S8ZePOLjmXglClR07pS6wgKCKPk3mJqgCYsIPKmqpaKTcJQZ86mkZd8y&#10;gRSPtX7DGk1GxX5ndvYlS4L1ebPdPEvyIoYU8GaiRulLqn+NWKRTDeDpOluVrIz96jxrpsZEZUxP&#10;9i37hrCT6tm3xzaNMTwJNwk5NYanLBNAKfA03dgtkJOAygRTXDfhFeup+CTUMuu4bCo6FYDJsqnq&#10;NAEny/Y6WW93qaY79RtmAjhdTjfUiIR26rJtMQPuGa7dpsLzTaUjjcuq8JR6hYQmSLQsG9sz24Ej&#10;61ka60adATaNdUJN1hFqso4g04SZPB5Bp26z7EvYSTOOYcBRE2DqvlyXZRN6toPPt022G8pU49pN&#10;13yu8z7N/jCX37TX6k5LaVF2moBTVbWWPv5hnSHyoPG5mQpPU537I+Apyybo5LPXsUEgLuOEUJzr&#10;LM2M/6bq8zXwNNSehnv7ZgN4bqZ7e7QCUDVCz010b6dbe8Q7x/e7QacBOw24efaHRrCpcPOs4b7+&#10;Nuw8arH/U4BnZUYs9peko3FnHDYs8sD82Q7YmRCFpl0ZqEuThzPfFWudJqExaTNuMjD9yTrcviwf&#10;0VdO4vGZY7jYUI7Du1PRmhOL4ugQBDrYaMbLj375Hr744x/wye9/hw9kuc/nH1jO+P/9338E/94F&#10;PP+f/P1HwJOA8s0s7Sbs5B+BpqnaJBRlPUEm62jmfm+35XXyuDQus47bzPv6GXj+8O9d/xh+StuS&#10;HImd5ZlI37kDxRU5KNojE/YDe3Hm4kEUlWSgpn43Dh+rxyWZ8J4kfJPJJRPofHXnNA4cq0HLkSq0&#10;yqSwqq0cRftysSU9Guu2r4VroCtGO45B8LrFSCxIRn5VIapb92D/ob1oPVKNnXuy4ew7E71G9kf/&#10;CSNgPW44Bk4YCQcPR4Wa4TGrsZlJcxI2ImL7eqzdthYhG+XjbM0ihG5cgcCQAMxbJh8tIUHwXTIP&#10;nkHemOk/Bw5z5KPS0xUDJo6D1fix6Dd5AvrKsvUE+TCYYo/R06dizHT5IJtCZecEWFPNOXUSBk4a&#10;ixHTJmOyuwumuLnAdb433Bb4wENsvpxjQehCrNywAhti1ioU3LwjErGp8kOdGo34nDhsljI0agX8&#10;Q+Zhlu9s2E6xldIZCVkyeT1ehdt3T+HrB+fw8OFFXP3qJPY0l8FzmQ/mhAXAfeU8zF0dhOy9O/Hw&#10;1X1cu3cZDQeqcfBEE/YfrcepcwcVer769h7++V+e4tvv7+G7Pz/QRFJ0WX/w9WU8fX4Tdx9cwpUb&#10;J3HhyhEck4k7y9v3L2D/kRoUl2WqcremqUzKKlQ3lqGwLAul+3YivzQDC0PnI3LbOqTmJ6laMyIu&#10;AqGRobIcjs2Jcp/yexgRuwFegZ6ISdiEWV7OcPNzQ8j6FQpG5y2bh4WrFmLDtnf/T9x7JXl4b3cu&#10;frGnGO+V5eIf9+Wg1/Yo/IO1FWJSkvDv//Z3PH7xGA8e3cP1y5dwqKUFCTJRmSUfrt06foaP/uk9&#10;2Fp3whLPSQjzmYpFTmMwx24QZo8aBLdJ8pFs1Q0f/vE3+PjjP8FRPhTn+/ohbMVy1NdVoeVgs0y2&#10;shAtH32F+TLRkolmWfFuJMvkecOGCPld4odYGjJTUxDg64Up9uM1WPaqpSsQsjhEPgiyZCxPx+cT&#10;R8M6Ow6/rszWe/hk9050XbAAPYYPQm1OPKqz4+E8wQY9PvwVohbNxYncaFzIi8T5ndE4L+WNoo2y&#10;vAl54T5YMG0EsresQWHKNjhPnwz/4GC4eHhhxlRnjBs2EEGzJqAyfjWO58Zg8dQhKIlaiO8P7MSr&#10;xiR817YDX9dsw5VdMSjfGow5E62RIM9sd0EONsvHxEwPDyxeEQZn6bvFPq7Y4D8dyYumYX9iCJ43&#10;pOOb5jQ5RhYe1aYgeOZ4jJXJSOueTJyqTEBmVAg++90/wLpPd0PRaWUlZig8CUEH9JaSwFPMcHnv&#10;rcDThKAEnlZ9+qKXtBtqMxyOhJ0W4Dl99kxMcXHCRMdpmOg0HXZTHTDWwR7j5XlNnDIF1tb90IHx&#10;ROli3+FTjJ0wHpOdZmCmry/8l63C5Nm+mOq+AG7+oXCUcqqrt8bVtJvmhHHTZ6m7+yyvZfD0D4Pn&#10;vBDM8g6E/6IVWLpqA5au3IDAJavht2AVnNyD4Oi6EDPnBsLDfx58goIxa44vnGZ7Yqb7XMx2n4Ox&#10;kx1gM4HAczYc1B1f/k3LJIMqlbfH9qmmEhypzceJhjwcq81CW3kCGgq2oDorEntT1yArYh5qMtch&#10;McwL20Nl0mU3GI42g1Amvxn10q4mNQS1iYFoTJ6HlrSFOJgbjrodQShaOwOF4S7YG+WL5uQl2Ldt&#10;PprTlqJqWwAyl0xH+JQBWGbXD+59PoVX/45YM8EaSa6jULJ4Ouo3+aItdQWOy3g7V5qAi/vScbUx&#10;H7f3l2iyIgN4NuHpBbqzt+HJhf14yrjAFw9bgKcBNanuZIKidoUn4aZlm7q0W5ap8HwzhqeCzBsW&#10;9aap2JTSdF03jSpPM7HRMznOD6wdfBqKUC1l3YCdx/CE7uwXDqm6U13buWyxh2fb8OB0Cx4Qbp42&#10;MrIbKk8jQ7smLRJ7dIYxPF9Dz4enm1TdeYexO2lHX8fwvH+0Cvdk+dYBI34nVZ+GytPi0t5UjGtN&#10;RbgkY8EEnpqsqDobZyvTFXoySzvd2C9zWbZxmcDzTFmqkcCIKs/CrTiUuwmHciLQkrIKzYkrULd1&#10;ESoj/FEaNhf5i12Q6mePbZ4TscHZFiH2wzBvtDXch/aE04CuGN/9UzjLMt3aqe7cvGgOlrtOxphu&#10;H2BU1w/gMKgbJkq74V0+wOAvfosJ1p9h1uhe8J829Edjm0bwlJOXryrBQsaBLCxWoEYIpcpHWly8&#10;AZUIELca0JOAcHs8E8oQ6qUhMSUdCQR9qRkKORV2pmdp3Y7EVOxISNG2jA1qqvg0TmOi4QpO0KXr&#10;YqaykrCQ8LUdgJngS8wAXwbwMqCXYSbENKGoXqtcv6kWbYeabxvhK49vAa2mwlMh5n9kcm+mEd6p&#10;WjHVWKYZCk8mJ6Jq0wB/JtRkMh+CZgWeFrUnY3i2u61nG2YqO832psKTz4xG4Fm0azdKyytQVVOP&#10;fVV1qKisVtDJcu++2tews7YBjU1tOHDoKI4cPYnDR07octv+w6hvbMGeyirsYiZ2i8KTMTtVvWta&#10;ftEPXOW5ncmNGLuVoFMTFRF2EtTKddOtnfemsNOi5lRT4GmATpqqOy3A8/UzsCh/LcZnZALP1+PS&#10;MHNsvj22O/Xog487dVVlZ08mKLIeiH5DmIxoGAYNHyXlcAweMUbjePYbOEytb7/BCjxtqOS0le/K&#10;UWPQt/9Adc8eaTtOM2mPnzxZ1Z10aSf8JOx0dfdUOOcm72dm46YreOBCeUfN94Ofv48CydhtMQhd&#10;uUyzstNit0XJdUeqgjApMRbR0esQE7NB5luJyM9Lw549Rdi3twQl8i2SnkZvlUDsiGcMxhgsWjgP&#10;i4MDVOW5Wb59qMxkDE/GqvTxmaNKRsbkZPxIKjwZ15JqTbrYM64olYaMMTrLdSZ8/L3UpZ1Zx6k+&#10;XbJ0gQJPxqY0oK2nul8zbvdEhymYMNlelYeEniwJf2mEnePl3UqgOdpugiWG51BZH9eukiXwpOJz&#10;iCwbCk9C0/EKPW3txmP8hEkYLf3ObO80qj2p7GQ5280d7h6eCjyZJd7d0wNU1DJpkavrbLi5ucl2&#10;d01ctGBhkJGESfqAruZUrCYl75B/l1TNRsrvzVbsEMvMSEJOdipiNkeo2nP3rp0olG+tlOR4+S3a&#10;Ks/IgJ7RmyNVJUqFLt3Yff28FDAvXrJAXdvd3GbpcybwpJKU55zt6gJ/qaNrPRW2M6WvZ/AbSTPP&#10;G5BznHwHGcmaxsPTywuOLjPVpZ1qT6pfCZEZK/XtsU0j5DRdiE3XdlN1ZwLPt12QWbYnJxLbTuAp&#10;JSGW2g5L4ppEi6oz0XB7pit0u7KTpZipGqS9C3bSfgDkdN1QcyrcNOGeBXaaINQEnCYQfA08TQhq&#10;bDMhogExDYhowka2a98u6wSSJpg0oKUBOQk1zWOYwFOPYVnXY+Rlt+9v1r95nHaT/Qx4aYGaFpBp&#10;mHEO8/pZtkNPqlPlPMa2H8NeAwhboCdVngSeVHpawKb2ndSxb1XxaZr0uflc2pWeKYm6bj5DPlsT&#10;dOpzTjJc3H8EPHe8juP5euwYIRHUZBxx3L12aTfAZ+xWAnhmbxeL2ayg823gyfJd4/udsLNdzfkG&#10;4LTYX2km3HyH/fXo+XZ71/l+KvvJgGdF1g7U5MmDXL8Afo5jsHDuTNSVV4rVolZeICVbwhDuMgHL&#10;p42WCec6XKovwjX5uL15oBqX6spxvDQNTdmbURQViuXOEzChVwd0ff9XeP9Xv0KHP/wOHX73K3zy&#10;2/fQ8YP3LGf8+e/nv//637v+MfyUti0tGqn58iOWF4+somQkZ8eisq4Yu/ZkY5+UjS171A4fa8Dh&#10;o/XywVyMUtnW2FqOQycbcECsoqEEeWUZyNyVjLisrVi8Phj2Hg6Y5Oag6s7M0gzUHNyHpkNVOHi4&#10;Go37K1FUmYvA0ABMmDkJY10mYepcJzh6OWPuIi8ErQxEcPgChEYsQ3SC/NglRiJyx3pEJUViXWw4&#10;wqNDEb4pFKEblmP52qUICmH7JfAOngfXAILKeZjuOwfj5WNipPN0DJo6GVbjxqD/eFuMnCYfW1Md&#10;MMJ+EmzsJ6pb+7CpEzF2tiOm+bhj1nwvBKxYDP9lC+C7PBABKxdiUXgw1sasUVVjbHI0krJl4pQk&#10;Hw9yPSk745GQsw3bMjZjh5SpBYmISdyEpWELsSpyGQrKZEJ7qQ03b53AwwfncP/+OVz9SiYRMule&#10;s30tZi2Rj8p1i+C81AsLIkKwu64Mh84dQkVjOVqO1OHIqRZckMn/8dOtqGssVff2+4+u4umLW3j0&#10;9DqOnWS81b04c/6A1p+7dBjHZKJ/9FQzWg5WYU9Vga6funAAJ861obqpTKxcs6sX78lFyb6daDxY&#10;jcSsOOzIjFNX9uiEKGxJ2YIVEaFYvXkNApbLx3CgJ9z8XOHqOxsLQgLk3kKxKGwxwqNWSxkMV9m2&#10;idncN4e/c5z9Q9lO/IJu7bsL8evSPLxfkYnfuDpi+mxX3Ll/B0+ffY27j+/JfR5HdcUeeMtH6ycf&#10;fIw//PKX+PBX/wC/6WNwvDwZl2vTcK06Fffq83CzOgendiXhQGEyIhf74ouPfo8P/vR7dP/yS3jK&#10;x62/j6e8sHegYm8Z9lZXor6pDiW7ilBZVqawM1smh1HRMQgPX2PJzp6tGdztHSbCVz72lwUtQpBP&#10;gLzkM7Bp82b0GWyNDkGe6FySjl+V5qNzRRm6+vuj54A+iFnojorECKRHr4JN9081Vuep/GicyVyN&#10;x3LN37Rk45umVJyS9eO5m/DwwG7UpK5HXIg3lnk5wt15EubNmYVtMilJl77d6D8dNfFrkLrEE/Y9&#10;/4gTRbH4tiUT3zTE4/u27XhUtx23q5JxrGgzMtb5Ylf8aiTKOFo1byYCXO2xfL4n8uTf3qWqXLw8&#10;vAvfHcjBzYpteNqYjpdNcj3NGfi6JhmLnGwxY6o9Nsh58qKDsC9zMz7/zXsW4NkH1n2t0advb/Sy&#10;6gGrPj0twNPizk4zwacY3dxN4NmjZ08MHDwYU50cMUXMwVlKlxlajptmj7FTJmPU5ImwmyqTo2lT&#10;MU4miEOGDsNnHToo9Pzo44/UJZ6AdLavL+YtD8NU93mY6rYAs3xDMGVWACY5z4X9TA8p3TDV1UfG&#10;53I4ey6Gm+9KeAWtgveC5TJW12BZWAQWhayD/8KV8AkMtQDPIGm3SN3l/RYuhbvPfDi7z8VMj7lw&#10;cnXHmEmTMGycHRxmzdIs7s4yHsfKhO1PH330o7HdVinjsJkqz504UpWBlpJ4tBRtQ2nCKqSvn4eU&#10;NT5oyItCRJATIhe6YViXD7Fw9jS0laZib8Ya1KQsRV1SEJrSF6I1cwkOZK9ERYw3dq13RkmEG2q3&#10;B6I5eTHq4qVN6hK0pCxDatBkrJxsJTYEs3t9hHlDvkSk/UCkedpiT8hMNMUE4GBmmIybzbhYkYxr&#10;dbm43bYbdw+W48HRffj6eA2enG3C84tG7E7G8HzBOJgXDynwNNzZj1nUncc1hiehp4JQC+hsh53X&#10;DbUl3ctZUuVJRaYmL5JlurUzhqcBO6n+pCu7ofJUiEmASaBpmqxr7E66rsvxWfdUrueJHF8BqMbw&#10;lOVLRzRREUEnjS7sj87ux9dn2lTZ+YBg86yRqMiEnAb8bML9E0xQ1Iyn51oVeDJ+JxWeT8624MHJ&#10;eoWdTFh0/3itJnci7LzLxEUHK3CjrUxBp+HiXq4Z2unSfq2xENebinC5fifO7aMLOxWeOTjHrOyM&#10;2bkvSxMYXZZ62qV9OQo6T8s7guDzdGny62zt+VEKPA9mrkNt3BLUbl2Eavn3yRieO5fMQs6CGdjh&#10;PRkRzqOxaqoNFowbCK8RfeE8sBsm9OyAiX0+R6D8ZkYGuGLbMl+s9p6BKQO+xOiuH2Biv06YPKg7&#10;Rnb/GIM7/ha2PT+Ek003+E0Z8qOxTSNMNBSejBGZi1xm/GbymYwshY8ay1JKQkATGhpQiiDKyLC+&#10;XVWb8n0gbeMJMJNSLZaC7VLP7e0m+6irsqkStYBBVUMq6KRyMsUAh2JcNmJjynHlOmiEoDyvQjBV&#10;Zxog01w2r/NHoLMdavKaDfCq9/UWYDPha7tq801Tt3RCuzcgnkK9N2CnlO2qTVVsMu4m+9eAl2YS&#10;JzNREWEmtzPbOuuMeJ3GPlxmqdtz6aZuPB+1nYUoKt6Nyr1VqG9sRmOTfEc0NCvYJOQk/GRZI+uq&#10;6mxsRXPrAbQdOIz9B4+gte0Qmlr2az33qdxbo5BUgemefShhpnZmb99lQFCqRqn6pMqTCk9Cz1o5&#10;X+meSoWc6bw3izGWp2Zml74xzewnQl/2kQk7OQ4UeluUv/q8zOfxhsLTfMbc9qaZ0PPtsd2tTz90&#10;6tEb3fr2h9WgYe2ws99gKjdtFHYyjmcP2d5f6gYTgg4cqsCToHOwzSjYjmeSnvHqmj3KdpxCTmZp&#10;ZwKfifb2Gl/STd4fjMvI+JK+fox76Y55AfOwfMUyhITKdyxdzelWvTYMUVEbELpyiaHwXE1V5VqE&#10;rw5BREQ41q9bia1bIpGRnoAdOwgPNiI5aZvCzsiINaryDA8LUTi3TvZnnMl168JUuUgIN3euuxxr&#10;pbpxU2VI+LZqVSjmes3BnDmGUnPBogWaOX6W66x2l/b5si9dswnzFi4K0DigdGsPX70KS5fLt7ev&#10;t94flYh2EyaAGdYHDWMComEYLOUkh6nyPmdsTmazH6fqznET7VUNy4zjBKHDR45RyKmxUEeMxkDp&#10;Y9ar+7tmax+rwHMCVZ72DqoatZO+JlydRMgq9VOm0QXcVcEylZ2u7u7qEu4o1zZb6l3d3ODm7oaZ&#10;M100WVBIyDJVXzK5ExMV5eRkoLx8NxIT47BtW7R8D8agtmYPykoLpd83YntcDJi0iHE8V4QEy7dj&#10;COLiNssYjZNntlT62A+M17lp0wbtZ/Yx1xkrNTBwnrrTBwQYMJSZ4Wnz5vupupYu7YyXai/zE7qz&#10;T7KnUnU66JLPOJ6EuOPlu8Rh+nRMdZyhfULgOV7un0D47bFNI1Ay4nhuUtBkAKbodvBE4EklHsGU&#10;qexUNSfdk+MNdSfNhFvtkIvAU8yEXyYUU9ipwDOxHZwRrBGmEXpSXWiqOE0zwRvBHJWJpjrRgHYW&#10;9aIJPy2wzwCdFvhHMEhwaIGH7QCU7SzAkEaY+CaIVHd0AkoLvDQVmia45Pbiwny1djBqgZZ6HFVz&#10;vgE1LfXtx5U6ox2h6Ovtb7Y3FaBmHc/Pa+X1mxCV28113mv7fem9Gn3AviL0ZB3XtS+lb81+5LqC&#10;0DdMIbPZ99KWz4pmwml9pny2jMn6RpgCLpvP3wSeJvQ0wSfHTDvstCxzfKmyU4zjTJXGlqRFVHky&#10;FwOXNVu7lISeGsfTEsvzXeObYPNdsPM/Ap4KPd8BOlXVeez8D+xd5/up7CcDnuFBcxEZ7I1wb0e4&#10;2g3B1NFDkZaQhYa6kyiXgVUUvx6JIf5YaG8D/3EDsHWBGwqjQ1G6bQNKYjcgOWweNsxzxFy7QRjb&#10;vQOGffFHfPn+b/GHX/8On//xfXzwq/fQ4f338OUnv7Cc8ee/n//+63/v+sfwU9qWpCjEZ8QiIWsb&#10;9jaVYU9dMfJL07EjfbPGdqyoKcTuilzUNJapKrC6sRT7j1Sj+UAlqprLUbt/H2rbqpBfJj+0JWnY&#10;krwRgSvnY6qXfNwFeSAqJRoltYWoby3F4eM1OHysVrOD76rIwjZpu3CFH0I3LMHqqFBEbluD7Rkx&#10;2LRjPTZsDcNGWY9JiMCmuHXYkhiJTdvXShmBjXFrEbFNPgKjVmJFRAhCxJasW4bA0IUICF0EryUB&#10;8F4ahFnzveHo64mpYpO85KPBfw6m+Hlimt8cOHjOhp3LdEx0dcJUbzc4B3rDffE8BK1eimXrQ7F8&#10;/Qqs2LRKlaYbVc0pHwaZsUjbKT/8eXFIy49DesF2FFVmapkvE9dymegW7klHcbm8nHYlIzt/uypa&#10;z11oxY2vjuPBg/N48PVFVceeuXoExdIv7ku8MHuZD9xXBcIp2AfjPZ3gv2oR9u6vQlVrJZoOVuHU&#10;+QM4LXZCJvLHTrXi4rWTuHn/Mg4ea1Tl58Wrx6Seru9Sf/cCDp9swvGzbWg5VIPSvTtRWbtLrWH/&#10;XoWdJfsKUCXP+sSFQ6g/sA/JOduRVZyKSOnnyLj1iE3birVb1iJye6T0aRBWbAzF6pg18F3si82J&#10;0QhaEYhgJjHash7zlwfAI8ADy9ct1bieHEvvGmfvlRbhF/LR+IuSfHyyOwfvb12LP4wfg/LSMnz3&#10;8iUe3L2F46ePIEU+5CeOs8VHH3yIjz/+HH07f471QZ64VJ2Or9uyca8lEw8aMvGsLg+P6rPwVU08&#10;juRsRKOMpVnjRuFT+Q3u8NEHsBk2CD6+7li3ZhWKqCZJTcXukt1oa2nCoQNt8oLPkJc6J6QZWLli&#10;FVaHrNJM7UVFBQgMCICzfFQGzJ0DPw8PRK7fKB8RWfDynoV/HNoLPaNX4cPiHHwu99Q1MAC9h/VH&#10;TuQSbAxwxaZlgbDr3wsbZSwdz9+EC7lheF6XrLDyZXOqvJjz8e2BQny3Pxv/fCQHfzu1C/98uhSv&#10;Dhfifks+ju1ORO2OMJzIisAVGVtBDsPgObI7ru5LwauWdLxq3IFvWuLxrDkZDxsz8aQlB8ez16I2&#10;bjGuVuzAd8eL8OdTJfj+9B785UQpvmvLxauGRHzXLPsdyMCLAzl43pSNly3sv0ys85qK2fa2sB/V&#10;B1vWzEd17nZ0/O17sO7VHVZ9mLioP3r37YNu1t3Q16oX+hN2EnKawFOMgFOTFYnRnd26b1/06tUL&#10;AwYNlI/zaZjqPEPjeCrwFJtMdec0B9hOtcc4+ZAfLzZx6lSZAE1C127d8VmHz/HRx59g0NAhmCET&#10;E2d3D/gsDMEkJ2/YO8+H85wlcgx/WfeC05z5ao7u8+HuFwJnz2DM9l6OuYGh8AteKb8v67AkLBIL&#10;1J1dJnbzl8HFMxAz3OZr1nY/Oa7PgqXwnLcAM9w9MUEmSmMmT8JgW5l4yfic7OIi1+6h6ltOcjt1&#10;6fKjsd22LxvnD5TjdGMBjlfJt0T+FjQXbEVTXjRS1vogMzIQu3asxpYQP8y1H41x/bogMyYM5xpy&#10;UJOxAg2pS1EdH4jq1MU4sDMczanB2LfVG/u2zEFptCca04LRuCMAFRs9ZKyvQlvKcmQvnIr1jkOx&#10;3H4IXPt8jIAhX2LL9KHI97PH3lWeaN62GEdy1+Nc+XZcqUnHzaYCPDxUiUfyG0x159cWheez8214&#10;fvEAXl46bNjlI1D3dao6LepOQk8DcFpc3Ak5pc7Izm5xKb90REtu+4HxGDdO4tVXVHkSdlKxKfvw&#10;mBbAacbrNJWeBug0YKixbEJQ7iP1UppZ2p9coLLzMB6doys7lZ5H8IRu7YzlaQGcTFZEd3a6tTOO&#10;p6o7Tzfh8ZlmtXZ1p9hjws9j1Xgo/fPoZJ30U52u3z26T1WetyyQUxWebeX4iurOxl3qyn65Ph9X&#10;GnbiYk0Ozsi/3QtVOaryvFKbjwsyRmgXpe5KzU5cqsrDxb05uFydj7OVWWIZOF2WpC7tVHgeztuE&#10;g9kb0JC4Ao2JIajfvgR7owJQEj4HO5fOQmbANCR4T8Tm2aMRPm0YFoztB7/R1pg5uDsm9PoMI7/8&#10;AB7yjbp+3izsCJ2PMC9H2Ft3hANd3q06wWFwD4zt87m6tI/u8RGmD+kKXxlLb49tGuEeoaMJ5qgY&#10;pNqTJQEcgRMhpMJPwsE4AzgRThFC6jZV5xlw9LUZUFFBpZgJpxRaJiYpyDSUj0ZCG4JCwkRVS1pU&#10;gCxZZyglLWDMohQlYFUVqB6bEFOOrdCM12FASypB9XpZbjOUnmynMJQATdpt2yHrvFa9nzcUpjRZ&#10;JpDjuU3YaVz3W5BT7M1ljc1Jpab0J/uUkFMBZ66hyjQAJl3CjSzqdBHPzJK2YllMBCTGMAEs2YZJ&#10;hmh5lva5NFmm6pKKTEJNwk6Cy5q6RlVzmqbQU4zLtXVNqvBsaT2o1tS8X5WdrGcbur4rLOXy3mqU&#10;7dmrsT8VdhbsQv5OI/O7Kj1zC/Qa91bVoLyiUup3Krw13e75XNXecGc36gwIqgpPS3+y343xYowZ&#10;PkMThrPfdezxmWq9MeZoXOc4VFAqz/Ptsd2DcTt7Wyv4ZKxOAk9NUmSBnlR5GsmLhmqGdiYr6iel&#10;9aChCvPMrOx2ExiT0oByo8faKbCiSzJd2AOCAlW5x7idU6Y6wM3dFUxQMz/AgF0EnYsXL9CEQitW&#10;LMXmzZGadCgkJBhRm+hBF4blyxZidXgINkdvUPC2ft0qdVcn6GT2cLpdE3Kyjq7sVHgGBfph/jwv&#10;hCwPRnhYqKzPg9dcT/j7+2qG8LCwlQr9XN1cFQBS/UilJlWnjC86ZfoUBXC8Xv95vhrvkgpFKiIZ&#10;b3TNmnCsXcdM76FyjwEaM5P3zGzqQ21GorfVAIXDNqPGYgSTEBFoDrOR5dGwnzJN2k43XN0nTFKQ&#10;SXUnXdsJO6n2HDxshC7T7Z0gme7uhHtUkBLw0VWesT2p/LSfOk2u11HDB/DYBKEOU6Zi6rTpGuPT&#10;eeYseM6ZCyY1IkRkTM/g4EWaqIlZ07WPpH8jpN+p4mS/FuzMRHFRDsrLCjVpUVLCNmzauBaMkZqW&#10;ukP7eePG1bIeDcb1TNixVZ7NJunXFZoUinCY0JOxUxmqgFnyAwL8sGTJIn3OhM6hGj90qapkqaj1&#10;k+vS+J1T6MJPgDtV15lxnpnbCZSnyj1Q9Tpo2HBVD3PMjbR9d9IiQk2qOmO3Uj1nxO2kuo7wicZl&#10;BZvbt+o6gaYq9CxqPdN9/U2YxdJQdL6GnKbyz4wJSWjGOnOdYI3AjMCTUI0Q7s1Ynlw3XdZNIMfl&#10;dnWnqheNZRP2EQyasFMVj28ATi6b7uUKGS3A0QSLJmRkSaCpcLMo32i/04jFyeVdxVTzGpDUBKK0&#10;XUU7jfaWY5qQk2a2MWEll9mObRRySp3Z1oz9SeO1c1u75Vnc2i315r2a9Sx12dIPphF4vt2PBJpa&#10;WsAnn4/Z9+Yzoql7u1gaXdvleRlJjIxn+6Z7O2EntysYlzFBMKqgnOPEUkeQbtYZ0NMYYxyDbyo9&#10;FcTTvV3qjazt0Qo9qfYk7KS7O8OSvWt8vwk4X4NOsTcAp+m2bmRffwt0ilHN+Tbs/D8GeC7zdsT2&#10;VQuw2NEe0wb0xcjuXeDvNQ8llU0o2V2I1LgNyIhejQ3z3bBgqg2chvTAZOsemNq/p7TvCfuBPWBr&#10;1Rkje3+G4T07YFjXz9Dx97/Dh//0Abp26IA//fo9fPK7X6Ln5x9azvjz389///W/d/1j+CktasdG&#10;bNq+AdE7IhGfsRVZxSkKLnfvy0NVU4nG9TTcoKvR0LYX9a2VOHyyEeXVO1FWW4zy+hIUVu5E2s4k&#10;rN8ShsDQeXDymYHxsyYhJGol8ivzUHegEq0H9+CUTLBPykST0LP1YCUKS+VDNXUTEtKjES9lUtYW&#10;ZBfLyzJ/O2KTIpGQEYPMnfIRmxqF5Gz5sUyJxHZpl5K7DbEp8hKX+sjt67Bmi3x4bV2DNVvXYlVU&#10;OILXLMWCVYsRtDIY81cugs/yILgG+2JGoCdmBfvAJXAu3IK84bMsEHOD5aNz5UIErFmMZQSoUauw&#10;enM4YpKisTk5CrFpMUjOI+SMR3ZREor2ZKBsXw52S7mnKhfFZamyni19VIx9MumtbixGXdMutMiE&#10;mHZcJtEXLu3H7dun8PWji3j6/BoeSHnj3lnUH6nCqm1rYO/nDPeV8lG8dB7s/T0wd0UQYrN3YGdl&#10;PvbU7VLgXFlTjLbDdXL8chSUZMvzqMXO3ZlolGdy6foJnLpwEOX7CtB0oArHZbJPuFleXYQL10/i&#10;yOlWVNbtRmX9bhSWywt9Ty7K5HgZBclIytmOzEKZEMp9xiRFYd2WNfBfJh+DqxdjRWQoQjetwqro&#10;cMxfEYhl65ZJ36zGuq3rsHDVInXzp7pz3lJ/bEmWl5OMoezitHeOs38oL8R7pfn4x7J8dCnKwEeL&#10;fdFvpiPOnzmL5w8f49yxk8iVjx6Cyk8++BOsevWCda+eCJpljwv70vGoORcPa1NwtyYFD2rS8Ejq&#10;qFB81JiIm5VxOJazCalrl6Bnhw/Rr3cv9OzVA+Mm2WGenzcSY7YiVSat0Zsi9YOpuUEmeXsqkCWT&#10;qkyZYCXKJHdZwEKErQhFeno6NqzfgOFDhsBfPvq93GbDz9cfSYkygd8eDesJo/CpkwN65qSim3wM&#10;dV20EF1HDERejHy4zhyLxU7jMGNYX8Qs8cPxvAg83LcVf92fiRcNyXjenIaXLVl42ZSlrunfNm7H&#10;Ny2JeNWSjCe18bhTsVXuLwlPm9Lw14O5eLK/EEumyztoYEecLN6OF80Z+KYpGd82J+FFi/RJSzZe&#10;tGbiu/1yzLZsPJH9nsn2583JeNaciley/l1jKr6XPuK5nst+z9sy5DjSviUXD+rSkLjEFevnz0Jq&#10;xEIkrJuPvNh1+Py3v5C+7wrrPn3Qr1c/9O7bG12tu8Kqby/0Z+xOU9FpgZ2EnD8wJi3q0RMDBw3E&#10;FJlcMI7ntFlMWiQf67OcYO/iiMliE50dMd5xmsb0nCgf9ox31q//AHzyyaf4+NNP0ceqr3zcT4eL&#10;uzv8g5fLfnMw2ckbzp4LMN11Ppw8/OHuvwCuvoGYMmsOZnkvwCyvhZjtvVDqpN5vPnwWLoXvomXS&#10;Lgguc/zg6OYNBxcPNUc3LzmGN2Z4zMHU2a4YIxOMQaNHYMCoYbC2GYzh40ZhistMuHj4wmmWBzp3&#10;7YGRo0b+aGwflX/3x+p34kxTIVp3J6A6YxOa8mJQn7MR20JcUZ8XhdwtKxATMg+2fbpgrsMY7Mna&#10;iqMVCahKXapZ2euTglGXGYLjpZFoTF6A6m0+qIr1QlmMJ1qylqIlMRB7LcCzdmsgchZMRdTsUQie&#10;MABz+n2GpaN7KfAsCpyGug3+2J+wAkfzN+K8nONaXSZuNRXh/oEKPD5Ri8enG/D4VAOenWvBs/Ot&#10;eH5hP15eOoQXtMuH28Gmwk4Fl4SchtrTAJ0G7DSAJ2GokbyIGdt/1EZ+mxR6fkXoSVUn1ZyyD8sf&#10;KDyNuJ8EoFR3GsDTqKN7+5PLcg5tJ9sIPtnGkrSI9vi8AT6N5YP4+rTpsv7a2hWeGruTwJNJi5ip&#10;vUGsUYHnfSo75Xf54fEahcIat/PwXjUqPE03dgWe+2W5uQRfNRnu7FdkDBB6XqzJxfmqbHVtJ+y8&#10;WrdTXdwvyvuCiYwuVdPyFXqercjEmYoMnGam9tJEnCqJx8ld23B0Z7QqPBuSQlG/Yxlq4oKxNzoA&#10;pWu9ULTCDXnBzkjxt8dmGQPhU4cgePwAzLcbCNdhvTCpzxcY3vEPcBjYBSvnTse25b6q9Jw+qCvs&#10;rTpikpj94B4Yb90Jw7v8CaO6fwiHAZ3h7zDsR2ObRlhI4EQIRWhVWLxLXaRphJ5UKRIumdCR0JMA&#10;ygCeSQqlqHIk6NOYlhbVHoEjIZQJHw1glajbDUUjFYyGyzYVpoSCBGIa85FQjArJN6CiwtBkOUdS&#10;mlyPsayAkYCUZoGkbGeCS56TgFOVggSctHbgGW8BnrKN7eUeeRw9Bu8h0RK/U5ZprOf98zzmvZoA&#10;j1DPvA9evwE4LcBT6mgEncyoTqMy03QTV+BpgZw0KicJQ6meJFgssCQRorrSdCmnET6yjvE2y/fs&#10;bXdZp1s7jbE63wSehKKsY7xOAk7dbmlrtqupbVTbW1Wr8JP1FXurNbERVZ5FTGxkie1pXiPjh+6t&#10;qsaeyn2aLZ73yYRW7AM+X/aHATyNuKWsN5+1Plvpc3NsGVDZeJbGMUzlsfSr9LOaHINjw1TX8llw&#10;XPF5vj22e1oNVKBJY8xOqjoJPKnyNNc1cZH1wPYs7QSfVB8Syhlu12PVPXuUrZ1COGYqJ6RydJqh&#10;4JOgkzBrsgPdlB01QzhBGzN1L1nKWI4LsIyJhFbSjZ3Jb9aAcTvDwkKwZnWo1C+VcoUagRuVmywZ&#10;V5KwM3ZrlJZMpBO7dZOqPAntWLdsiRx7yUIsYHZw+Z5ZuoSJi5apCzWh52JZnzPHU2NbEgJ6zPFQ&#10;5SnjSDo6z8Bs99ly/S6aTZzxPX3le4qw1sgovwwrVixHaGgIghcv0vslTKR7OV3Se1kNwEDpv3ET&#10;7DFytB1GST8xGaHNyFEKJCdSmWnvoOuT7KcYCllL7E4za/vQEYaLO+N8EngyERTjVzJGKGEnwwYQ&#10;eDITPrO4mxnbeWy6vjPe52SHKQo9p02foUB2tO0YLApehLXr1hrXTrf+FUu0fwkzs7NSxJKRsCMG&#10;xcXybzODrtnxKC7KBV3bd+ZnyrZYqZffuO10Czeew7q1qwwgHRutSaHo3s5YqQxRQBUpoTbVngSh&#10;TC6pCZ8C/DV2J4Gns3wnEXDSfd1QdDLu60xMlZIZ6KlUnesj3yszXTQJ1NARIzTEjunW/vbYpjEp&#10;DKESYacJmKiuU3f2WCN7NqGUqcAjmGqHVNvpyh6rYIt1CjdlmbCr3Y2dICxVfrOlPSEZ4ZmCMWln&#10;gDNDLaj1lmXCT4I3E8qZIE4VnPJ9TvhJEMd6hXcWhSeXCTJNRaMJA816jbkpRsBowkCFiRaoyLYE&#10;jlwmQCSw5LIJIqnYVDhJgGlZNtsQfJpQU+vkmASlCkWL5J1oOQeXd+8q0HpuN+vN4+8uLtA68/jt&#10;26W9eX0mFNX7y7UAT8v9mNvf3GbCXrNvDDhs9JlCT+krluxbE3hmUV3LfrY8C/a3QlBZ5zPiMzSf&#10;F581Fbu0ZHneJugm1DTHAu21a3ucjieCdBrHjo4xGXccXzQTvHPZBJ4GnI+CmbWdLu2q9JSSORbe&#10;Nb5/ADnfAp3twPM/AJ1/PmqYCTj//Ib9HwM8Vy+ag7lTbDGyS0eM6valfPT1xohBQxEdvQ2t8gFX&#10;sikC6SFLsH3+XGxwmYAV423gP9AKLl9+DsdOn8JeyindOsGxyyey/AlsZP3DX/wjPvz1n9Dt88/x&#10;x9/8Ah/85lfo9tknljP+/Pfz33/9713/GH5Ko6t2ROw6ZBTJB2WOvLQKEpFfJj+eJWkorcrXeJ67&#10;K/NUIVjTvActh2tQUVOEXZU5aDwsH7ENJcgolslGfgIit2+AzxJvTJw9CbMC3LApKQrFVQVoPVqD&#10;U+eacepMI47LJPK0LB+QiWRNY5EFGqZh1550FJalorA8TSwdBaVSlqWjfF8edlExuTsJecUJyC6M&#10;R+4u+WEuko+QgnikyXp0UgTiMrdgs5wvcnsENm3fiA1b12uW8VUbV2Lp+qUIXr8EC9cvxpKNy7Fs&#10;YwjCN4dhzZbVWjI+6Jq4NdiUHImNCeuxOTECKXnbpU8S1XJ3p6Jc+qKqvkhhZmNLCRplktvYsAvN&#10;Uu6XiW9La5nUl6K5TZZl/YhMmGm81ytXD6m688njy3j6lO7o13Hn0UUcONuEVLlP5wUemBboAadg&#10;XzF/+K1egkUblmNL2ha0nWjCCZnAtx6uxfGzB3HzwVXcf3YLpy8exe2Hsvz4Biqqi3D++gkcP38A&#10;1fKM6KbOjOv7jzeioExeomJ7G0tRJM9xtzyPlLxEJOXEY+3mcLEwjUW6YesarN+yxuizqFWIJAhP&#10;jEZ4zFr4Lp0Hb7k272AfzAmagxURK7BO+ndLSixWblyFxavlwzl8EcI2rsCOjK3vHGfv7cnFP1Tk&#10;45d78tEzewe+mG2P+RvCcP/+PVw/dxXN5XUYLROLjh9+jCkT7WE3fCimjh6CxuxNeNiQjCc1aXi8&#10;Lx1PqjPxqCYDD2tSpUyS+h14VJ+AK+UxaMqMxCJXB3T57HNVFHS37oOpUx2wITQUWczGLhOMdeGr&#10;kJ+TjcpdJSiViVhmajLy09OwbcMG+M3xQnjYauTIJGyKTFScpjtgjoerfCRPkY/XNTKZzEKEvHg7&#10;DhiAD4IDMbykEFbh4fhs5EDs2BCIjFVzsWuNH8JnjkXS8rk4szMC37Qk47vmJHzTlIIXhJ3NmbKc&#10;gW+bk6XcgZdN8XjVnCj1KfhG6r5rSsD3zfH4tiUO3x7Kw/ZAR0zq9QnacrfjaWM2viHAbEqTY0k/&#10;tOXieUuq7GcA0GctGXjemq51tFfNqfhW2n/TyPPLOVpT8FzO87IxDd/uz8GdKvm3tNIdpdHBuNuU&#10;jeodMqkKmIvP3/8D+vX+Eta9u8G6V1/07tMT3a26wLpPbwzsaWVkZe/9WtH5tvXp1Ru9evbE4CFD&#10;ZNLkBCfXWRq/09GN5oIpM2dgymxnTJV1Byntpc1kR0dNUjR0+HB06NABH3/yCb7o1BETZZI4y9Md&#10;XoGBmDDdGXZTnBVWTnZyxWRn2V8mBJNlfzvGAXV0xvhpTpggJddtp0zG2CkOCjJHTpwAmwnjMXzc&#10;eAyVSRNtmJ2drEs5zhZD7UZj4OhhYkMwcMxgWA3rBxu7EXCa7YpZbt4YazcJnTp+iUULgn40to83&#10;78LxhgKcbtyJ5uJ41GZFoyE3GlVp67A91B0tRbGIW+kH/+m2sOvbFWHz3FBfnISDZXHYl7IEDWLV&#10;8UEy1kNxqjwKTSkLURPni+pYL5THzMH+nOVojJ+HSgvwLI/0RorvOGybMx5BTDYz4AusnNAPMdOH&#10;oDBoGho3BeJQShiOF27Gxb3JuNGQizstu/Hg4F48PVWvyk4mLHp+oc1i+w3QedkAnkxYpOCSoJJQ&#10;U5YNkPnm8mugyWWFnaaqk2a2k+3Pr8k2trthAZ5qVGsasTrpqm66rr8Zv1PVnQScqu7kMSxZ21l/&#10;WbbLb+CTC0fUqO4k8GQdXdsVdlpidhJ2qku7xa2d9vhsi7qvq8rzdBOeWGJ5UtlpxOrcp2ZmZ6cR&#10;ehJ0MjP7V62luCm/+TeaLMCzsVhd2Y1M7fkKO5mx/XKNlLJsQE4mL6LJck2eKj5Py3vvzJ40sVSc&#10;KU/Gyd3xOF60RV3aqfBsTg1DfcJyVG9bhMro+Shd543iVR4oWDYb6QFTEeM6GqunDcPyyUMw324A&#10;XIf2wuQ+HTH8iz9gVNcPscDJDlsWeyFm8VxMG9gFDtYdMa5XB0we1A0T+n+JEV0/wMiuf8L4Ph3g&#10;7zD8R2ObRndggkGCQgImArldJaUoK69A2Z4K7NpdqnCK2w3QRzhlqB0JJBVeWlSMJqjktnbYKKWq&#10;JpOStT3hFUGqabn5BHiEZ3lqqhLU4xjqQJ7bBFwKw1Iy5Dq4brqMG8DRbK8ALclwkTfBJ5WaCVQO&#10;WsArr0vd2hNknW0IMtMMYGpaKmGa3KcJ5HjvxjUYMTl5Lzy/gs0ci+u5KjpzxMzydaZyM9GQ4ZJO&#10;8GmoJc1EQCzV3lBvUlVJwEiwqfE085mN3cjEznpmVScMpeu5qc404SVLc5lxPCsqq9RVne3ouk6X&#10;dRq3sR0BKNWeVIjyOCwbm9vURZ7Qk0pPMyESr4WwM0eM2eGra+tx9PhJNLe2qYu9GWOUilaFwPKM&#10;DHj5GnKb4JL9qmPLAjrZtyYQb+8zMd1PjsFtfObc3xyXBJ6E2m+P7R5WA1S9SaBJM4EnAWjfAUN1&#10;nUmLevUbqLCzd/+BCjwVdooRdLIcP3kKJthP0eR7js7OmOXqqu7UBFaz3V0NhacYXcYZL3N+wDwt&#10;Fy4KwqLgBVi1aoWqAWO2bMKqsBCsXCXfqOErNDYkEwRtj9+C5KQ4RGxYLeN0q6o5CTajozYo6KSL&#10;NVWGW2M2YrXsR6Uh4Rz32RwdId81K1TJ6D/PBwsXBso5Fyr0ZIb2ZWJLxebLO5YJlQyl5hRVexLC&#10;uXu4aZIfQlpmFF+wIFBB59JlSxSe0i2eEJSu1wSLo23HYuCQ4RhsM1rDANiOmwhb6aeRo8diBKHl&#10;GFuFkVR2Ek4yHieN8Tqp8GTJPjWNINSAnrL/aCPTOxWeYydMlD63V/hHl3ZCT7q007V96jQm/ZmO&#10;8RMn6zkIPQlBnWfOhM3IEfCX6922PRZh8j24Olz6fXOkhgJg0qey0gIQcKakxKGsrACEn1FRaxEf&#10;vxnp6QkoKsxFelqigmYqQQk8N6wLU4XoZnkO8TtisXHTerEN2LBhjbqzb4qS5xW5TjO3U/G5dNki&#10;DRGwaNECeM5xh4fYTPlOYtzOCZMmKSinGpUQ2V6eheHa7oY53l6YJePJuG/p1/HjFXa+K7Y4jcpO&#10;AyRtUqhE6ESwyZL1BFOm6zEBFo3bWKcgK4ng3HBxJ9w04RaVfqoMpBJQlgnHmMiGpQnLCD1NwKlG&#10;iJmdrvuwJIgjeDMVnAo6pR3XqVRUyGlZfhPq0Qj6CPdMGEj4Z66bwFDh4E4DECq8tCg5CR4JGRVe&#10;Sp0JNWkElgoj34Cbb+7L7drGsv4mtNS2lrpiaWOu6z7FO43rsBz3TeM1mkmT9Fhib9bpfdB4L5b7&#10;UeBpMfaPwk8qPaVvDOBpqGFNAKr9KNsUeEo/s29Zz3UDfhru7dymz1SenfkcTTNBZ7tbuwVwchtL&#10;DXcgZo4jhZscV/GWMWWa1LMkbFfwSRAvxnUTdqrKc3OUKj0VfEr5rvH9LkVnu70Dcppmwk61d8DO&#10;vxz/PwR4jhnMSVsndPn4jxjeqwscZYIzckA/OI+fjJqQtTi1fC0K3L2RLT/eCQ52SJJJT8qwQdjQ&#10;qzvCe/fEgi5dsLhrF0R17YxVPbtifJfO6PXxp/jsj5+iW6cv8MEffonf/fI9fP7hnyxn/Pnv57//&#10;+t+7/jH8lBYaIR9V8ZHYnhGL+MxYJOfFq3KzrLZIVY0FpZkorSpAWVWhQs89NUWyvhN7G3ejrKYQ&#10;2bvSkFogHwRJUVi0djFmB7pjops9Fq0JRlpRMirqi3H0VAPOX9qP8xdacUImlKdON8jHbw1a9peh&#10;7eAeVMjET60qB9UyYayUyWClTAobZJJOwFgvZXmtvIz2ZaK8LleXd5amoLgyA7v2yo940Q5kFyci&#10;s1B+qPN2IGeXfBTnyoQlVX5Qk6KRmB6L7WlbsSNbfqBz5EMmT37AcxKQnLkdKVnyks6XH/M8eTnv&#10;TESWHGNncarcdzqK5ZpK5ToqawtQJ/d7/EQ9Dh+pUuP1H5KJ8eHj1Th8rAZHxA4c2ItDB/fh4OF9&#10;CjtPnWnC5SuH8NXNE7h37yy+fnABz55dU5Xn3UcXce6r46ho3YPlm1dhvOd0TA+cA9eQBfAJXwy/&#10;lQuwWa55T2M50gtScPj0fpy8eEwTGj14cRdPv3uIl395jPtPbuDQyWbU79+Lw2fb0HCoRvq8RPoi&#10;RZ7hLuyW57Zrn0wI5DmWyLPLkHtLkr7ZmrIZEdvWIyFbXlLSJxwDCjs3rWrPiL+A6s2QQC3nLPCC&#10;/WwHVXf6LPbRREXh0WuwWK6VwHNBaKDCU6pG3zXO3ivLwi/Kc/DbPfnosX0Tek2xQ/aeXXj48D72&#10;N+6Hv6c//vS79zF29GjMkQ/sUf16ICJgNm41ZOJRYxIe1KTiQVUG7tek435tKu7XJeNRXQqeVqfi&#10;YW0i7jcl42zpFuxLWovJw/phUN8+sBsrH8ajRsJXPiYT4rdqLCxHx6ny4ReDPJkM5WfJpEhe1pny&#10;Ys9NTUZYSAh8vX3k4zAGmzZGysf5cP0QnTBpvNR7IU0mTXSPn+nqhl8OG46x22IxNiEef7IdghDf&#10;qSjZGIiTaeHIDZ2LgvWBuFi4Cd82p+DbxkR8I+WL5nQ8VyOMpFJT6psSZTlJtiXhJcFoY4LUJUhd&#10;grzI81C3ZREc+3yIg7kxeNGaje9a0vF9Yyq+bUrFy0Y5th4jHi9lnRD0KY/fmqZw86X0CRMUsd3L&#10;JrrEsyT85PnTcXNPLGq3BOFAajgeNGWiPiUMfk6T0fGjD9G/dzex7ujfkzE5e6CX1Zfo17c3BvRi&#10;ZvYfurC/aabik8Bz4OBBmC4f7M5UixB6urpg2mwnOM9xw2zfuZjlMxczPN0wUT7mTYXnCHn+nTp3&#10;wqeffYYPP/kYo2xHw8NnDjz8fTB60kQMk2c6Uj70hzM76djRqsIcMcEWw+xGy/oYDBo1AoPHjMJQ&#10;25EYNHqYLMvEa4wNho4dqW0GjbaRNjYYKO0GyPPVdWk3YORgsYHSZhiGjRuGfiP6YdSk0XD1noO5&#10;fgE6CevSrRvWrFn1o7F9XH6jTstv1PnWYjQWbkNj/lY079yCyuTV2Ju2FoWxyxE6dwp8p4yG86hB&#10;2LTEFwcqMtFUGI3KxGAFnlXbA3G4eANOlm1EQ1IQauJ8UB/vh73bfNCatRS1sT7YE+GKQ1krULre&#10;E0k+47DVYxz8bLrDe2BHrBxvjRjHoQo8m6IX4GjGWs3wf7k6DV815eFuWwm+PlyFp6cbFXY+UeC5&#10;37CLByzA0zACTwWahJQ0C9iki7sJMt+0HwDPt7bRuI1wU6GnxbRetx1XgPniKusNoEkFJ+sIOQ0Q&#10;Sjd4QtBjeHqJWdoNVScBpwk6zfLZxSN4fO6AGF3Y2xR4KuS0wM52pecpQ92pkNPizv6QWdmPVivo&#10;pJrzrvyOE3hyWVWehyrbgee15t240VyCGwo7DeDJhEXq2k5FpwV6GsmLCDcN93a6tF+qMcqzFRka&#10;1/N8ZTrO7knBmbJEnNq9XYGnqfA8kLUOTcmhGsdzb3Qgytb7YleYJwqWuyIjaDq2utti3QwbhE4d&#10;jnm2/TF7SE9M7vMFRnT6I4Z2fF/d2iOD3LFliTech/WEfd8vMLbHJ7Cz6ojx1p0xpuenGNPjY4zp&#10;/pG07f+jsU1j4h+FkgR/ickKDunSTthZ39CEqppaFO8uUeBE8EeQSDBF2GTCPEPZmP0aYCW/zmRu&#10;qiPZngCM2cTpnk3QyWUFaKp0JNgi/CM8zDeMLuAWsMZlExCmZ+bIuQzgpXA0zVCCquIvxVSDGu7S&#10;eh1yXzvk952mcEzuV12n5Z5pVHcaINPIoE7opgDOAuJMIKfbZRvPa96/qYolyDSBpgHzDLWqmgI6&#10;Q/Wpru1yb7l5rzOg855MxSeVm6relD4i3GwHm8UlKN5VqjE12213OXaXyDfW3up2dSaVnJqoiKCT&#10;Sk1LXE6qQKnULBFjciIagScBKPdT5afF6Oreuv8QmlsOKPjk/jyfeT3MBm+C2H3VtWhoasaJk6dx&#10;4NARHSvqti/3qTFJLfDTVLZy3YCWr7PTs1/bwaeU7Cu69rOfODYK5f4JVunKb4QFYD8XyHFy5Bmn&#10;yfM1wh28PbYJOanm7Gk1wIjTOXSEurNznSB04PBR2qZ7334KO2k9rfvLPkMMdaeqERmvc4q862bC&#10;adZsOM2cqS7UBJ6EVozb6eZJqOWh8TsZq5EQkapJqiyXLVuCdetWY8UKKiaXamzMsPBQzayekpqA&#10;hIRtGl8yLi5GXdzz87OQkZGsQJQq0C1bNmlioogNa7Rcvz5c43ZScUhAGi/fPozh6es3V23ePF91&#10;SSfEnDfPT+HlsuXL4O3ro2CNWc7pPj1Xvnno1u4yy1kztVORykQ/3G+JxSU+MCgAHnJvTMJEIEeF&#10;Jd2sqXplOIABBJ/D5P07fCRGyTuUik4CyUn29nIuZlS3xzi+z0eMwsgxY9WtnTE86c5OqEyXdkJQ&#10;xvck+DTVjEwKxWzwdG8n9LOfNk3OPUOVkAwjMF2OTchJJSmBJ89lazdOYSKfyXy5h7Xr1yj4Xb4s&#10;GGvXrFRozLABhQWESPL7tCNG3dl35stvU+p2tcwMJovKRKI8k5zsNBQV5iA7MwXx27dIn6/SZ8FE&#10;TjExmzRB1IKF8zWT/dp14YbaM3SZJo8i3GYog9VrwuDlPVf6bhb85FkQeDIkAO+DKk/G8eT1Ut3p&#10;7ump31MTp9irwpWgl9CTsTwHD3/3f1Zt3WLE7STsZMZsgiYTMr2p6KSZyjtD2WlxZd8RZ6j3LDEb&#10;CbxoBF4EYCb8IiBT8Cnf0oScprqTEI0u7OmyzjqCNYWbVBlalIUmhDPViNxOeMfShJ40E2oScLa7&#10;bksbVT4qIPyhCtKEhAor3wCTrCewZHtu4zpLbiOQJKikEtOEoe3Q8i2IaSQZMo7JazNAqEUhajkn&#10;13ksA4Ia+yro1P1eA1Puo+c368w2b5h5b+Z9ailmQl+a2S9m0iOa9qtF4Wn2aXv/y/PhuvmcqNJV&#10;5ac8F1XwinEcKOyW5/4m+NRSxga3m+ODoFPBp9QRlBNicjyxTtdlzLHU8UgYL+PThJ1c1/G6dQu2&#10;xkSDcTtNt/b/LIbnO2En7R2g0zQDdP4QdhJyvrYL7zzfT2U/GfDs3aMjunb8FJ07fAy7AX0xXybe&#10;njJhsunUCTtcPFE9fznKA0OR4uSG7Xa2SJAJU8qYIYgdMghRAwZjVb8BmN+xIyJlEhje3wrjPv8C&#10;U/g/gp90RrcOX+ALOe5vf/kePvz9ryxn/Pnv57//+t+7/jH8lLZy40p1U45J3oyohI0KPZkoyIhX&#10;mYicXfJS35ODXZV5yN+djqLyHFQ0yEdthfzIlmUgrzQD29K3YHnkCrgv8sZ4tymY6u2M8C3h0iYb&#10;bUercPZiGy5c3I+LUp4/1yQfvjU4dboeBw7uwf4D5WhsKkZLawkOHa7EwUMVulzXUIDWtlI0NBah&#10;5UApavfvRkXTTtQc2I2q5kKU7MtAeVUWKqpzsLc2DyUVmdhTlYeKGnkxVcoLTM6dX5KGsoo8VFft&#10;Qmm5vNh2SZt9nKjtRJmsV1YWqdXUlaGssgDlYnX1cs76ElRW7UTdgTIcOF6NYyfrcGD/Hpw4WoOT&#10;x+tw+kwTjp9uwPGzjThxsQVHZfmMTK5PnWjEmRMNcm+N6r5P2Hnt+lEwfuedO6fx7Ok1vHp1U4Hn&#10;18+u4auHF3H4/AEk7EyCw9wZGD9nBlyWzId32GIsYob02HXYEB+J2PRtKK0rRduJVuxr3otyWT57&#10;7SROyuS+dF+BAs+9TaUo2iuTpBL5WCvNRvauDFXeFu7dicqWCmxiyIJseenkyAsqd4eqcVfHhCn8&#10;zCxOR3RilMJOZlqnOzsz5c/yd4NXsC88guZquXjtUszym62Ac8mapfAMmIOAkECEbAjB/KX+WLF+&#10;qcLjd42z9+R5/LI8G++X5qFT+HJMmuUk/XcSN25cxabIKPSjwsLKCrM9ZmPMmKGYPXEomlM34H59&#10;Gh7U7cDdmjTcrcvGvYYM3KlPEUvE13VpeC7P/+v6dDxsTZdtiTi9Kxo7o0NhP3QARg0eCnv54LUd&#10;bQOf+V5Izk6Gj783xtqOlo8v4382U5PjERMVgbTE7UhPSsSiwCDMk0nJtm2x8uE9AnYTx2PWbGfM&#10;kI/nmNURKKJSaHs8Boywxed2EzFePvI+dBgDt0mDUbLBHxczw9CWFIaGpLU4lxeBVw1UeKaAruiv&#10;mgkl0/CkhfAzSVWe3zZRcZmEF62JeN6coEBS2zWl4u+Hd+JY0grMGfgxThVsxou2TAWn3zfKMWt3&#10;4Puabfhz03Z83xKPV3Kc500ZeNaSLZYux0+wQNRUqZd1sVdybMLU71sNWPqsMQ2XCzfiUNJyXN8b&#10;j6qkVZg5cSQ6fvoJ+jNBUa+eGNSjl4LPPlad0c+qt9RbG+7shJtvgE7TTODZmzE8Bw5UdyxD4cks&#10;7c6Y7srs/l7wksmTh0y8nAmUp0/DZGnn4OiIMXZ26PRlZ3zyWQd8+PFH6k7vPlcmVP5zMXICgaZM&#10;nmxHYvBomUiNHorh44ZjpFzz8HE2GDbWqKMNtR2GIfLepg0bOwwjxo9SM7YPE2NbtqFJ3ZjBGDhq&#10;gJQDMXTsIPQfaQ3bqWPgOd8bfgsXwWbMGHTv3RNLli380dg+0VyCE43FONdahPqdW9GQtwV12ZtQ&#10;mxmBtmL5uFvhiZVzp8Fj3FDMnzFJXdsPVWahLjcSVanL0Ji2DPviA3G8LAqHi9aiPjFQFZ5NSQGo&#10;3jEPDakLUb3FC+XrZ+Fw1grsXuuORJ/xiHQeIWOjE/wGdUKIbR/EuYxAYdB0NG5egONZG3C+fAeu&#10;1WXhZksB7h0sx+PjtXjKRD1UN0pJdecL+V1+fuEAnl86KHZI7YUljueb0LLdPf2qATi1XpbNxEUm&#10;7Hyt+rTA0fZ6Man/5jqzuZ+0tGH9SXVPZ2ksG0mJ6K7OWJ/Prh41wKjY44uH8OTSYdlG4GlkZX98&#10;4aBmaX8sv6N0ZWeG9ifn9v8AdpqQk9DzwakmC/BsVNj5SEomLGKCItrtQ5UKNg0zkhSZwPN1VvYS&#10;XG3chWtNu3CjeTeuEXaKXW8uVtB5oSZX1Z4EnlRxnt/L+J057S7tF6qMrO2083szcK6CCYsMd/ZT&#10;u7bhRNEWHC+MweE8+beZuwEtaWGoj1+GqpiF2BPhj92rvVAQ4oashTOw3Ws8IlxGYtU0GwTaDYSn&#10;TV9MYcilzh9g4Ce/gePQXlgyezLiQ+dj7rhBmNi7Ayb0+Rxjen2GcdadYdfnC4zt1QEjvvwTpgzq&#10;+qOxTaPakbEQCTwJAwkHCTAJrgg8CbEOHj6icRoJEAlFCaUUMIqZMNCsM1SYhnGZQIuQjzDQyARv&#10;ADzCMgPiGa7SXKdykLCPqkVCNTXZzpJgr7S8UvdVdSFhWk4eqPbjeanuNF2eaea1mdDTBLpc5n3S&#10;jDojXqSh4jSBp3FvXOZ9cBthqipOxQh/eT9UqJaW7ZFvjHqUlJWrSzeBp3lugtPXCtTXLt2GAtSI&#10;22km/yEANYEnFZzaB9Iv7fdeVqmAkkrLsnL5TpDlMukPU6VpuqHTuMw6Qk22ZSxO9h2PY6pBGaNT&#10;gedeA3gyqRHhZkNTq2ZtP3j4mJHMqKZBj8W2PAazv++pqFIAymM1NrWg7cBBHDpyVMdJReU+7RdC&#10;TvYFS64TeHKd92/0L2GnBQpbnqHp0p6axvocUNHK+zWhLa+foJX9xH5LTcuS50NFMfdN/9HYZvxO&#10;Ak7G8uzetz+sBw/XOJ5UdWqGdpvR6NN/CPrI3I8KT6tBVH8Skg5RKMfEPEzAQxUjk+vMmDkLM1xm&#10;atIcQk/GXmTcRV9/P3Vz9/Lx1piYjJ3JuJirV4epwpJKQ4JEZu+Oio5UWMb/XNuREKfrW7dGI3rz&#10;RlmXb8GyYmyP3wpvb091jyZAY7KjNWJsw/iRBGs81urVK7EtbgtWhC7FXC8P+Mn3T+TGdepeHbQg&#10;AIuXLFKVJkEmlZ1248fBaaYLPOZ4qsqTyYucXGaoOpUu7bSAwHkKSglrfeR+qEKcOt2IlTnN0Un/&#10;45IJnRQaS7/1HzQUI0fbKoBkn4yfOAnMQk41prqeS7/ZjHwNNunOzpABgyzQk27tVHryPx2HjZT3&#10;+BhbTVREd3aqPUfbjcN4WZ4u/UxYaz/FQTPhE3ISdvI8jk7Oev4p06YpSGSSpUWLF6nCNShoniYg&#10;SkmWb8C0BJSW7ER1dRl27ZJ/wzmpyM9PR15uGrKyGOcwAQU7szR+597KElDtSSVtVmaKfDNu1kzt&#10;DEnA58G4nXRbD1owTwG2AThXGeBz5XKN6RkaulyfAzPhL5FrIRwn5GTGe/Y/jRCUY8fNw109ZibI&#10;9rETmOWeIQBsVfVK6Pn22KYRYG7dEmXAJRlDLBVOyfeuws54A3QSRLGeQIwwiwpPtjFA1w4Foomy&#10;XVWbqUlap6BTvn+5H0EYgaYqOtPfSoQj9QRsBHNcV+iZ9dqNnfWqOGSd7KMKTqoVxUxgScWkQk0L&#10;2OMyXccJGRUGWsAfYSFLcz9NFiTLNEOVabihc9+ykmKU7Cq0bMvTOjUTdooxzGFpSVE77KRS0wCb&#10;+dq2vHSXttFrsbi9l+wuQnnZbm1vKj15rPZ9LUCTbdUIOaVUIMplbn8LdtIUbMp9mtDTBLrsD25j&#10;n2kbSx9pH0pfGgA0w+hjC/Q0+958Fibw5LMylzkO+Dx5bh6HgJNAm9u5jWOAz55jwgSjBJ7cRrd2&#10;E5ZzfJnAs93VXdqx5Lgj7IxT5acRaoHJi2hUdTJ+JxMZMYHRu8b3u9Sd/3eZ2NXeUnaakPNNe9f5&#10;fir7yYBnx86f4Y9//D2+7NgJM2Ty5GPTHxM6fYwhf/gNfORFt3PZOpSujEXGnEWIGWmL6JFDsWnM&#10;AEQMHoQN/YdjsVV/+PbsAc+On8K3Ty/YfvgpBvz+Iwz8qBP6de6Fnt1646P3f4vf/+rnLO0///0/&#10;/3vXP4af0jYnx2DZ+hBV7m1N3YKY5CgFnhmF8pLalYbCilyNI1lO1Wd1IQrLs1FYKT+yFfJSKc9A&#10;TJK84Lethd+KAEz0nIFRThPhvtgHifk70Hx4nyYqunB5P86cbcKFC624cL4F58414eTJWhw7VoXD&#10;hytx5MheXb5woQWnTtfh1KlatePHq9QOH6nE0RPVqqY8dHQfWg6UoaGlGK0yiW9s3Y1Dsm9ja6nU&#10;75G6StQ1l6CxbQ/qW8rQ1FouH+cVaG6rQBPjkTbsRm1jKWobStF6oErqK7W+rrkMB45QtSlGBecJ&#10;upA34pRc69lzzTh3phnnxc6dacKliwcUep6V+zl3+YDYfly7eRwXLx/E+fNtuPHVMVy9fkRd2e/c&#10;OYOHDy7iyeMrePHsOp6LvXx1E0+e38Dthxdx8dYZ7GkqR2DYQoyZaY8pAXPhsWIBfMMXY/lm+XCK&#10;34jtOQkoa9iDFgLP1n3YmrJVwWbd/ipVcta0VuLU1eMo3leAvLIcBZh5ZdnILslUwJmUn4S0ojTs&#10;yN2B3PJcxKTEYM0Wxjxdgwxpm1+eh9j0WKQUpCIkYgUCVy7E3GBf+C6bLxaAOQu9sTwiFF6LfDDe&#10;aQJ8l/ghdKN8oMt1Ru2IwtK18jEd5InVUStRJOPlXePsvYoc/KNc88fFOfiY2Sr95+Hq1Ss4eWg/&#10;wlcsh53taEyaPAFuM6dhSI9PsWWJB04Xx+I21Zt12/GwLkljeN6vScDDxhRNYPS4rRAP6otwa182&#10;bldn4mZFCi7uSkBdUhRiQ4MxbKA1bEcNh5PDJIyUMnzDaiQm7kCvrl2wcL4/SnbmIyclBRFr18rH&#10;6UrkpKcidlMkvDzdsFCVDEGw6muF2TOdMcHWFsF+AchKSkSRfEyErVmL9z7pgP6BgRji4QKHEb1R&#10;GBGIsznrURu/Ck3p0TiZtRGvGjPxXUuawsZXVHm2puBJWxKet6SoyvIbMcJHur6/km0vWglFU/GM&#10;6s0jMrFf64c1M0fixt5kvGzNwYvGNHzfmoln9Sm4u3cHnjYk4NvWJFVyPm/MwLPmLIWqL1sSVDH6&#10;QoFnhhw7W9Wmr6ggbcvAY+nP53Ks/ckrkb/GB8eKY5AV4Q/HccPQ6fMOsLZirM7eFuDZA336fil1&#10;vdBP+sOEne8CnnRn7yv7MY5n/wEDMEUmfASejN85zQI8Xea6yXjxx9xAfzhJX9s7O2KqixOmy0Rr&#10;snzgd5P36ycdPhX7BB0+/xSOLo5w9/VUYDlo1FAMHWNjgZVDYTPeRm30pFFSjlDoSdg5aNQghZ2D&#10;Rw+W9aEYMWGk7D9StttguB3b0YzlobbDMcxuOIbYDhEbrNDTyqYvbCbbYLafJ3wWLMSQkSPxyRcd&#10;ZCLW70dj+1BtIc60luBkfR7qmaxo51bU52xCY24U9iSHI2rRTAQ6joHHuCEI9ZqJhLWLcKgiDZVp&#10;4ahJC0FD2jLUJQfjZPlmHCxYg4bkBajZ7ofGxPmoSZiPelmvjPZE+YZZOJK5AoWrZiHOYwzC7QfC&#10;s/8XmD/kS6wY2xuJbmNQHDwDzVuDcSJ3Ey5WJuOrpnzcPbAbXx+lO3sDnp01MpM/PcvYnQfw/OJB&#10;NcbvVOB5mUDxiMblNEGmqjNpVGqKEWa2JzQywahl25ugVJWdYiYo5TYDcr5uT4Xncyo5GaPTYqaC&#10;k2rOp7wWS1suP+N2KRV2nj8gpQE8H2mSojYjYdHZNjXDpd10bTfc2u+fbJSyCQ+kZNxOxu9kJva7&#10;R6txV373aYSchJtmciLCT67fkHeMws6mXbiqkJOZ2WVZfoMu1xWoO/v5qhw1Kj0JPM9WZqpdqs7R&#10;jO0sCToZs/OclHRlP1WWhFMlO3C6JB4nimJxdOdmHKPCMzcCB7PXo0XGSUNiCGpig1G5KRDl6/1Q&#10;tMoTuUtckDJ/KqLd7RDuOAILJwyGz+h+mN6vC0Z1/gD9P/4nTOjbEd6TbBCz2BuLXcZjQs9PYd+v&#10;M8b2+QLjrTphbO/PMbo7QzP9CXa9O/xobNMMtaPhdm5CT7qEE0wR5jW1tOLYiZM4cOgwqNBjG1O1&#10;Schpuo8TChLyGdDKUOrRqOSjqo+wkxB1V0nZa4Vi6R7DZLn4DSsprzQS5kjJ7bvL6F5vZA3XeJYF&#10;uxQGmspKAkhDIWpkMCdk43kNsGaoPvX6VPWZaig+5T7Ma+Z1mi7xBJNmyXrCXwW1ci4CYLr6E97x&#10;XkrL92BfVQ3qpJ7Qc191DUpKyxXi8biGGvS1y70Cz8xsVSZmZOaqMWGRQs+cH8bspHqTkJP9QNhI&#10;yEjwp3DzDcBJdSdhYHu7SmnHeqnj/uxbKjtNaMr23E4QqvCTwNMCOhtb9r+25jZU11rc2+ubUC1t&#10;qP7ktrrGFj1GlWxjdvjW/Qdx5NhxHSMnT5+Rdg1yD8zobkBhQ91ZoIDahNEEyCz5nPRZybr5LNLS&#10;s7Q/eO375D4Zc5SxRkvlmguLSvX5ExCz35g4yezLt8d2l55W7S7shJ6EnINsRqPfYBsMGDpCFZ+9&#10;+zFu5zCN4Ul39iEjR6sKkW7WBHG24w2Vnd3ESZo8x3nWbAV7zKpNuEajYpLwiko9xsSkynPx0mB1&#10;bV8WYgBPT093MAkQ42MShjI50KqwUHVBp/qTIC05eYc8/zwEBs2Du8cshZpLli7UbRGRa7E8ZLEq&#10;DMMtyXLWyzfPmrWrVPXJZDoEqVu2Rml2cMLP9RvWapZ1uq/TJV3VkTOojnSAk4uLXOtMTHdi5nMX&#10;uMh3kJvbbPj4eGnio6CgQDjKPRLqUpXIBERjpS+YxGngMPbbIGhWe+m3EaPGqPqTxyR0JJQkCCaM&#10;pOqT/aYu7DajFHISdhrGTO/yTGTZiOc5Ut3Zmamc8VKZvIdxPal4nDKd2fDdtZ95bCpsPeZQPcnQ&#10;AgSJDvosCBMdnRwRvGQR1sn9Ew4TYDKGZ1lpEY4dbUNLcw1278pD1b5S7N9fr27uhJ0G8CRgytCS&#10;6tu0tERVdqakJCjwZFgCQk0np2l6bLqx0/hcqLQl7GSW+/DwUE1gNNfLUz2JPL3mqFKW/ck+otp2&#10;3IQJGh6BwJPhBgg/Wc/vqgmTJ2m8WCpXh48c9aOxTTPVczQuU23X1tKI27euo65W5hJbonRb6e4i&#10;XL1yATeuXcalC2dRWlKMHfGEVHG4cO4M9laUg55R+Xk5aG6sR4Z8K2dnZeD0yeMoyM9FgrTbVVSA&#10;48cOK/wiBDx96piCPUK0SxfPYl9luW4j/FTIlp6ioO/E8cN6fkI5KjwJ1wj0Tsix7t29iTu3buD4&#10;0UPtasXz507hwb3buHP7hi4TNioAtIBNgkOCv1tfXUN9XZUe89CBVm1LGElQyHt9+vghDuxvVvBX&#10;va8C586eRGVFqQJHE7DyPnicfXvLtZ7QkvdEWHr1ykU8+voe7t+9hTOnj0t9noyTYly5dB5fP7iL&#10;e3duoqWpvn0/mgk/22EnTbbrOS31PL55Lybs1HW5bl1/YztNYa8Fdr4JPE21J6/h8KE2Xee9suQz&#10;aWqsxZHD+xVaU/15ROZifEaEoISYPNb1q5eMvpZn0FhfoxD88ME2NDbUICZ6o14v+5VglPCT0JOQ&#10;k2Oqtkbm9UcPto87GqEm++7G9cv63Kk43iT/Lvh8eO5NkevlHPHy3KpljKUgOkr+PW2mS/t/ADzf&#10;Bp20dwFO2tE37B2Kzr/STry2d53vp7KfDHj+4Xe/xyfv/wlWX3yJuTYjsdDaCnM6dYLjHz+A1+c9&#10;kOzij11Lo5DpsxSx4x2wYUA/bB3aF+ute2L9wP6Y/+WXWDZgIPw6dsKi7r0Q0Lk7ZvzhE3h06YeR&#10;PYei39Dx6PJlN/zpd/9kOePPfz///df/3vWP4ae0petXYNmGFerCHBYdhoi4DdiSshnZu9ORtSsV&#10;O/fIj2lZFoor5Ud7bz4KyuXFUpmDiubdSC/cgfWxYQiJXI7ZQXMwdNp4jHaxx4L1y5FSkICWw5U4&#10;caoOly7vx1dfHcfp0w04JevXrh5SuLm/rUxeFPXyMmyTl8dB+RE8LPXN8gPaiIsXm+UF1KDlRWl7&#10;5mQDzslE9ZxMWk+dqMNJOc5J2ffk6TqcPU9Q2ojDR6tw/uJ+qWvEoSPV2H9wL/bLZHX/oQocOl6F&#10;/Uf24uCxKpw8J+e4cgjHpN3Jcy04cqoeh07UKLi8ePUgLl07iKs3juCSXNMVqjSvHMaViwdw6Xwb&#10;bt04rstXLh/E9etHceX6Edy4dQI3bp/AtRtHce3aEdy5ewpf3TyOm7dO4sGDC/JSvCx2CS+e38Bf&#10;vr+H7769g3tS//DJNVy9dQaHz+5XKDnebRrGeDjBcaE35oTKR2zKVoRti0RaSQ5O37qA83cv4+yt&#10;8yjaV4Sla5cgYLm/uqXTHf3sV6dx6NwB7K7dhUJmYW/bqy782zPlBbQzGfE5OxAh7dZslQ87Mcbn&#10;DIsOx7aMOCzfEILQTSuxMDwYKzaugs/SefCQa3AP8oLPsgAsXheiCk8X39nwXx6AoFUL4R7oifnL&#10;A1XhyWvZkbUdW5KikZzz48QAtPdk/PxTWR4+lQ/F386ejaBFy/D4zl20yQfGsvk+6N+zCzxnOmG6&#10;7TCEutujMT0CJ4s2405dEh7U78CjukTc2xun2c0fN8pLPGU1EoLdEOYyCSH2oxAqk/q1DqMQYjcE&#10;8236wXesDUb27garTp/BaYIdpjpMgtscDxQXFGDV0qXo3bUzotauQWFGDhK3J2DR0mXYsHY1dmYk&#10;Y3VYCDw93LBk4RI4TJiMKZMmYpx8WE+SD+tN8oGcmZ6IQvk48fD3x2+t+mH4VHtMGTMAWxbNRlnE&#10;PMTMm4GqxEgcTt+EK4Ux+PMBJiqi2jIFz1uT8HR/Ap61GiDyhdyLxtRUBWgynrZIm5Y0fCP3ebM2&#10;E7ELZ6IuIQwPG7Jle460lfYtGXjUlImjeZtwuyZBjklFaBq+a83BM9n+vIkANUHqZBuBZ3Om1Mk1&#10;NCRJG1lvzcKFwkhcKYrEgYy1SF7lg4KoQOzcvAB2w/qgR/cu6GtlpUpOA3j2RO++XRV49rdioqIf&#10;g843jSrPPlyWYzDTqOMsZjon7HTBdDdnTJ3tBHd/L3jO94W9i5G5fbpMqAhGZ8gEq//gQfi4wyf4&#10;9PNP8dGnH2GC/QRVeI6aOAaDRlO1SUWmTDxtDYXnMLuhsNFymBoBpwk7B1sUnsPtDKg53M5GwanN&#10;OAN+mqYQVLaPGC/rcry+w/ug/9gBmDFnFmZ5eaP3gP7oLP3yWedPfzS2D1bvxJnWUhyvy8XB8iQc&#10;2B2P1sKtqM/eiLzoRQj3ccCMYT2wxNUBK+Y4IStqBdpKE1DG7NtZq9CQvgytWaE4XhKF/fmrUcsE&#10;Rdu8UbfDD7UJ89GSsQS717mgdP1MtCUvRn6IM3bMHYcV4+Xbpf8XWDC8G9ZM7IckD1uUr3DFgYRQ&#10;nCnaiivVGbjdWoQHh8vw9bF9eCS/m0/ONBnA8xzVnYcM4HnpEF5eOaLKzreTDym4vG6UplqTCs1v&#10;GY+TMPSKCS7FuPyWEWDyOAoyeXwTaiq8NMAq7Ylcy9OLRsIkhZqEnmwrx2U7qjd1f9n+1FR3nj+g&#10;sJNqT7qxPzrThqdUebL+vKHyfNu1na7shJ4m8NRERcdrce9YLe4o7KxU4GnG76RxneCTwPNa026F&#10;ndelpEs7y6sNRbhSX6iQk+pOJiyiW/sFurDX5OFyLS1XjYpOAs9zlRk4U5GGs1R3Mju7jJlTYieL&#10;t+F4QQyOFWzGwZwI7M9ah7aMNWhOWYW6+GWo3roIe+XfaulaH+Qvn43sYBfEeU/GmhnyLTtuAHxG&#10;WWO69ZcY0+UjDPz0txjV9WO42w7CWr+ZWOFmD3urLzCh92ewpcKzb0dVeo7o9hFGio3u/vGPxjbN&#10;yIptqB3V/duihmRdTm4+KvfJu/XAIVy8dAX1jU0KAo32bGe0JUAkTDRiMBpG2Ge4JhvZyc3YoKV7&#10;KrG7vALFpeVie7QsJLzcXYbSin0oo7s11YdSEnQWSX1RSZkum+BOYanU83gGQJWJ7K7dKCgsNlSW&#10;+QUKGnmtBLcsFcpalJymolWvOcVQo/KaCU53y/F4nydPncGVazfkvf8VDh46otD38tVrqnht3X9A&#10;QV/F3iowYQ9Lxq88dPgomlraFBQT4pmKURrX2R8KPLPo2v46QZHG8MwrANWvvLei4hK9T0JMBZgW&#10;0MlYm7V1r5MKsZ4gVBWcZZW6TOhJ5SfX30w2RICqylDpY6omuU0VngSXNfUKMWn7autR09CsVsu6&#10;phY0tOxHQ3Oblq0HD6P1wGEFoPt0vyaFnYePHpPvsqO4ePmKrJ+Q62xoV3e+6crOviDUfNPY9+wr&#10;LhMM052d0Jf3ToUpoSvvv7Rsr/RNmV4/74N9REhs9uPbY7t7n37oO3CoQs0eVgN0ma7YdGen4pMJ&#10;iwYMHYmBw0ZqhvZBVB8OJ3wzMonT5ZrAk9DNVkGco6oPCfdmOBtZtV1myTvE1RUz5buHCk8mMGIM&#10;SR8/H43p6Ut4uCBQE/8QgLq5z1ZXccb3ZIIjujwHSH1YWKgqBSMj12P+fD8FlhoTUowgkzEjuZ2w&#10;kyCUKk6qPRcuCsCK0CWaPIdxJKk4nDPXTa7JWa7DF55enrI8S4EnFZeMfzlG7sfN0xNTpk2Bq4er&#10;uuNThegh30VUqLqLOTs7wWGKoUAkmBtiYwBK64FD0Lf/YFV4DpJ+Y5Z1Qjknl5kK6wh/uQ/PRyUm&#10;6ydOdsDY8ZM09qcmK7IxkhURgvYbxCRRw6W/eXx5h48apdnajezkYzHdyRmT6AI+fSoWLl4Ixr+k&#10;UtLLh/3rBVd3D72vKVMNt/ehw4dhrs9cTc60fAWTC4XDjMeZm5OGPeXFqK2pUJVndnYyGurl39ie&#10;YjADPlWgbMPlgoIcaVOJmC1RmmyKkNN8DoSbVNR6+8yBvzwnLtO1ndu2SHvDvX25PtPF8tz95slz&#10;mOupUJN9RMDJfuK9GOrZqVpyLLHvCEVZRzA6cjRDAPwH8Ze30KXdcBdWl/a4rQqkLl44g9Mnj2Gj&#10;jAfCqsePHmBvZZkq+1qa6xXmEWhu37YVr148x9/++hfk5WYjJytT9j2n23Kzs/Dtq5ey70M5/haF&#10;onfv3FKomZWRissXzymoJEi7d/eWKgNpb6oKqZ68e+emgkaCScI7Qk0qM29+dVXmekcNxWWR4YJO&#10;UPfNq2d6/VxXhaapeHwD/nH53/7ln2XO9RgV5SV4+uQhHn99X4EkgSpB33/797/r+dme9/zwwR3U&#10;VFUqVCSAZMntf/3Lt2hqqNVj8loILtlXL549Vni8p2w3yst26Xbex93b8j440KKw79nTRwpNTdhp&#10;7q+K0XeAT1V5WpbVLNsIOWnmMs/Vbpb713vPM+6f90jj8plTx2XOfVEhKN3VFXjKc2b9VzeuqFKX&#10;dYSQzU11quDlM3giY4JteD6CYUJJqjf3lO+W+/paj0cYyudrxnzls2cbxowl0Hx4/44CTSNMguHS&#10;TtDNZ0toyvX18u+Pfcb2a1ev0vMTurOPoqMiFMoz+da7xnc77DxigM7/HHaeV9D5Hyk6DeB5sd3e&#10;db6fyn464PlPf8AX73+MwZ93gWsva/h+2hG+H30Bj999hLm/+xzLeo5AsncIkn2WI3GmFzYOHYHo&#10;Pj0Q2v1zhFh3gW+nz7FYJrmLuvfFkk49sPyTjpjz6z9h3hd9YNfXFoPGu8kP/ih8+mEHyxl//vv5&#10;77/+965/DD+luQZ4wnORt8KudbHrsDllM2LTt2Dd1nCkFSYhc1cqUvJ3qOIzrzQTxXvzkF8hP5yl&#10;8tJP2oC1seHwWeaLSR7T0X/yaNh7z8TmzDhUymTwwLEq+bhtw/nzzbhy5bC8pPar6pEKyPPnW3Hq&#10;VD0uXT4gL8Mz8sN7DNevHZYf5oPyY3gUt2/Jj/FXR3DjxmHcIjy8cRzXrx5VuyaT8xvXjuKr67KP&#10;HJd24WyL7HdcXrIHcPXyIVy9egSXZCJ/5apsu9SKC7yOS224wWPdOYXrt07golzLuUv7ZdtBBZe3&#10;pf7W7RP46uYxVaPyeq9dPoybMum+LpPqWzJxvymT/+vXjmlcTgJRws67987ID/8Z3JO6+zdP6vLd&#10;u6fx6NElBZ2PH11R6Pny+Vdq3766hZcvb+LZi5u4df8Czl09jj31pfBfuRBDXSbDYZ473EOCEBq3&#10;ESll8pJs3ofGUweRXpKLqOQtSN+VhW3Sx7FpWxGXsQ1hUasQnxWPjfEbsbtmN5Lzk2U5EkX7CpGy&#10;MxkbtkcgUeripM26bRFYvWUdNsRFIrkgDZsSojUp0Za0bbCdPh4z/d0RvmU9fJbOh+/yQMya76ng&#10;0z3QCyGRq+C/LEBjevos9sPqzWsxJ2guHD0dEZcei63JmzUEwrvG2T9UFOA3pXn4IDsFv5g+BevX&#10;rMOtk6cQtzgY0wf0w8APP8A0+VC2790TcQEeqNy6EkcLt+JeXQa+rk3F1/UZeFibifN5sVg+bjAm&#10;dHgfDp0/gVOPzvAd3BeRMyZhk+MkrBozHImzXZDv44cYOwfM6NwFEwdba8b1cePssCZ8NYplgtW3&#10;Z3fYjRmNHCppMnKwImyNfCDPlcl9jEx6t8FL2vt5eGO240wMGzwY9pMmYMSIoQiY7yMv7q3IK8pD&#10;ZX0Nhowag48/+QiTxwxFzJK5SFs8E6tm2WJP3BrU71iLpIDp+P5QLl4Qdrak41UbAWScKjyftWRJ&#10;vVhjGr5pTMb3rVK2pakq8+9HC9GSLC//0Dm4XkmX91x805yNV3RNJ+Dcn4W21FU4nLMWj/fnavZ3&#10;JkN61Zyhbuyq8GyR/ZqoFk3H86ZM2ZeQVfY9sguZIS44lRuGmoQQZEUG4/LeJBzK2YD+3Tugt1Vf&#10;9LW2grWVFfoTXPbpJZOXHrC27oP+hJ2q4jQBJ2N8msuvrY/U9ejZU1UIBJmObmLutJmY7uYCD38v&#10;jcs5aYZ8uLvMwBQxZnJngiK6a336eQcFnn/68I8yYRppUXjKpHPEAItik8rMIRhux2WqPGUiNI7A&#10;k6rP4bC1HyPtpc1YY7vZhuVo+Z0aScWn2MgJdHUfCRu6xNsNs7RjlnYrDBwzQBWpszznyoRYJr/S&#10;H127dfrR2D7ZVIJzbWU41ZCvILO1KA4NOdEoTwhDUpg31vhOwSTrjgiR38ioRT7IjQnFoYok1OWu&#10;R1NuOBrSl6MtdxWOlWySMgz74ueharuvAs+6xPmaxKhw9XTUbvFCS8JCpC2wR/RMGywa2Q1zrD/H&#10;0lG9sGHyQKTOHYfSFbNxJC0c50ricLU221B3HtuLxydrNTP7o1NNeHKuFc/Ujd3iwi6/bYzbacJH&#10;KjK/++oUvrnBLOkG8GTCIXVDV7XmsR8DTllvB6RyDBNs0lhHSMl2hKQElAb8NIGnATWp1iT4VCB6&#10;SdYvHlbAaawbMJTrBhw9hGeynYCTsJPlswtSL+UTrsv9GcrOVjw5v1/XTfBJ6Nmu8DxpKDwJO+8c&#10;pu3FLSo8xV4rOw03diYqohu7CTmp7iTovFInxrK+oD1ZEV3buW4AT8byzNV4nZqgqCJNgefZinSc&#10;KkvGuYpUnCpJwGmxE8VxOFqwBYdyN+HIzigcKYhSpWdL+mo0JIYaru1bFqF0vS+KV3kif7kr4rwn&#10;IXz6cCwc1x/eI/rAqX9X2HX7FAM//T0Gdvg9XEb0wwqPaVjr64wZg7thfO8OGNntY4y36qwKz1Hd&#10;P8boHp9gTM9PfjS2aZrBfEfCD2CnmYWdkI7Ak27KJ06dVui3u7Tcopg0srHTHVyBFV2R0w13cCoa&#10;zSQ1VPXRqLwkjCzcVYKC4hIUEVqW7WlXde6mu/TeKrWSPXtfb1MwarSh4pMAz1A/VqiasmxPJZgh&#10;nGpLqi+5TNCmUFHMdHln8iXCT0JOxiXlfW2Li9d7NkHb3qoa+aa4jnsPHuK7P/8Ff/3b3/Ht93/G&#10;y1ff4r//X/8T//bv/13q/4pnz1/i6vWvVNVJiEeYR+B5+uw5HDl6XFWxdHHnuXlOmgF+86RPmJwp&#10;X0EdjUpFxvBkrEoqGelabsJIU43JeJyEflRY0v1cIaAY6wk5FWBaFJyEmtyHSYrYT2bYAB6T7QhD&#10;eVwCRLZTkEoVZ0OTAsw9+6oN5WZTq1pz20E0tR5QZacJPPcfPopaJjOStuwzKjsJOQk77957IN9h&#10;t3Bc3v8Ve/eBcUv5/NkHpnKW7uw0UxFM1aeOH6nT9tI/TJBE4Kn3KKUqUksrpV/5vKW+2rh3KmLp&#10;4s4+fHtsd+vTT+EmVZ69rOnGPkzVnayjwnPAsJEKQAcOH6nqTrq0U+HJZEWM2Tll+gxVdo60tVXV&#10;IeNKEsCNHTcetmPHqYKR7tSEbiwJBgm0AhcEYa6PlyxPU/fxgKBA+M3z14zdixYvhDuTJU6xx7Rp&#10;UxR6eni6wVXeo0uXLYarvEv95d05b74fQlYwA3iQJkBav36NKjapEPWT7VSHMgs4EyDRpZ1wlGCO&#10;8G3mLCfMD/RD0CJpK8dxdXdVKDvb1U0VkXQRd/XwgMO0qfCYK3MEMW9fL1WhEnpS7ekwxUGVmhPk&#10;/qkwZKxOuqL3HTBY45526dkXvaz6w3Yc79kJ4ydMhJ28211mz4SbHGOO11wFkFSHMku73YTJCjit&#10;ZX8CTkLPAUPkXawAdSAGSP9T4ck4noxdSaUnk/XQhZ5x1SdMnqjx1r2Y9dx7Lnz8fOU6GVbAUZ/F&#10;oCFDwaRFw2yGy725YVnIMsyT/lm6LFgVnszOTpjJ5E9lpYWo2lemZXlZEZihncZt/P5jNveoqPVI&#10;SopXdW1UVAQ2bYrAsuVLwEREc/j9KM9gzdpw+PrOlWc2U+rcNOwAkxgxgzvVn1TuMjyA51wPjfPq&#10;7klXfEdNVET3dcbtJPSkotNQDE/TMEHsx7HjxknfTZJygma/f3ts0wg81W1YzIzVuTkqUkEkYWKY&#10;jI39rU0KJwmV6H5McHX96mVU79sr69tw785tXDh3Fk8ff409ZSU4dfK4ws7CnfKuu3gBXz+4J/Oz&#10;69hdTDXkdQWohF5U8hGa/cvf/6KQjKpB042aikICTwJIKiGpoCSgM+N1EvxRWUklZnNjnTyLPQrv&#10;qEZ8+fyJbiOEpErVBIAmFCSIIxikgvP500f483ev8M3LZzJfvKLXQbh38EAr/u1f/1n2M/al2pGq&#10;zNrqvXoMgkmWhG5//bMBPHlcwkteW8WeEoWpZ0+fUBiooFTa8z4e3L+talGqZQlZTcjJe2Vpur+/&#10;DT55XCpLfwRELfCV16rrYrxmM6mRqjpl2agz1nmPNPYZwfaVy+f1+gmaWU+oePLEEXluVw2FZ06G&#10;ATylr6nS5D39+ftXhlu6PEs+O8JmglKOkePHDulz5b3SNZ3tqP40oSfHG8fX/Xu3ELN5owJRurmz&#10;nkrQy5fOaV9tjYlCpPx7oOKYwJPLDI9w8fwZvWeOVe4ftXHDO8e3ATvfgpsW++tRmgE5TSPU/AHk&#10;VDXna8hJ+8tJw951vp/KfjLg+af3P0DHjz9Fd5mk9vjTH9Hll79C93/8LXr+4nfo8g+/xpe/+gPc&#10;JrthZdA6rFschWAXP8zo3R8OXb/ElO6dMKFLN4z7sicmdeuNUR91wNBf/wb9fvtHDOncB4MGTcKw&#10;yT6wsXPGb97/zHLGn/9+/vuv/73rH8NPaYRagUxKIxNxKvfWx21A2OZVCj1TChKxIycO8Vnygs+Q&#10;H6zsOGxL24zMkjSk7UrGhrg1WLphCeYEe2OU0wQMnzEBvisXIC5vB+plsnjyXBNOna7FmdMNCipv&#10;3DiGy1cOqhqT4JPQ8PbtU7hz+7T8cJ5TsKlw86tj8uN7RNrLDzLdw5n45wb/N+qE2o1rx+SFdwp3&#10;b53GjatHcP/OGS2vi929c1qOcUL2OayQlVDy3oOzuHLtkMJVjSV6+aC6o1++dkSN7ul1dUUKXb+6&#10;cRT37p7ClUsHcEvOde/WGdySSf41mXDTHj+8LD/i53Gb57l9EnfunsbD+2fxUNYfiT25exaPZP3r&#10;h+fx7OlVVXU+f3pDSsLOm/LivSkv4Lv485/v48nT67h19xzOXz2G5kO1WBcfiWHOk2Dr4Yi5q4Lh&#10;E74UgRtWYk3iFjjNnwOXgDkIj92AbZnxqD3cgD//z7/i5tNbSN6ZgpjkGGQUZ2BfaxWaT7QgNm0b&#10;Vm0KQ2JeErakxWJjQpRYNILXLsPKqHAt12xdjwVhi9V1farnDLgHykfiskDM8HHFzHnygbs0QLYF&#10;aZ1rwFyMdZyA2fM8jP1XL8EsX/lA9pMJd0acutKv3rQSO8uy3znO3tuVjT+U7cSHGQn4ncNETLa2&#10;hsuggXCW0rGfFWYNG4YF05zgbWsHn5GD4TPCGolLPHGnOguPajPxsD4HD+p2wq1PR7j06QbnAf0x&#10;sWsXTOjUEQ5dOmLyF59g1B9+C/tPPoHT550Q3G8Icp3nIMZhOpx7dMVM21GY6TQdLjOcULJrt8bL&#10;6tjpc2zcuAk7ZTIUExMHDy9PLFgaiLy8TGzeGAEf9zlwnjoDfXv3hZ3dGIyyHQYn56maTCBHPiya&#10;5UNxXXgYPvz9bzGob3dkRC7H8awIlG9ein0Ja3E0bysWT+iD4zlr8f3RAjxvodIyyVBfKgDNxNMm&#10;ZkzPwqvGZFVgvpCSGdQf1ctHyRIXFK31wfPWXLxqzcKz+mS8YLZ3HmN/Jk7lrkHmSlccK9qMl225&#10;eFmfKsegq3wqvmlNxquWZDlXmgFBW7Lk3Gn47kgBmtPWINLLFg/kWCeLo3GpOhPfnSjDnugF6PLp&#10;H9Czb1/0saJbei9Y9+qDvn37oIdVT1hZ9UX/vlbtbu3/EfDUOJ4W4Dl+8iS4yGRqGlWeMsma6uqE&#10;aa7O8JznjTky0aI7O4Gng7Nh0ziRkklg1x7d8EmHj/HBh3/CgEH94R3gA7sp4zBg5ACFnCMn2mCI&#10;7SCFk8PGDtHSZvxQDBk7SGNwEnxS/Tl4zCBpN1Dd1Nl+0Oj+sn2w7EOFKBWgsmw3TI43Qo87aPQA&#10;bdN3aG/0s7GGk/ssuHv7acKEDp9/gc8++zEUOtu2B5fk9+5YTTYO7UlGW3EcKpPXIisiCLFL3RA0&#10;3QbTBnXDyjlOSFi1CGVJG3BkbxJqslarwrM2dYm6sh/dtRH788NRn7oAjSlBaEoJRGNyEKq2+aA0&#10;wgUHUxeiarM3kuaPxzYPWyyw6Qrv/h2xwtYKUVOHImWOHSpXz8HRzLW4VJGEG007ce9gGb4+vg+P&#10;T9ZpvMon59rwzKLqZIIiA3oyWRFd2I8ZCk8xwkvCTYJMxtGk0pLgUqGmqey0tFWwaVl+bYZ7O5ep&#10;xlQ1p6xzfz2mnJOKTkJPY5lJhw4aMTkt6zTzOGyj288f0CzsdF03ASeBp0JOC+x8fG6/3idjdxJw&#10;vqnwVJXn6WZL0qLXCs+7R6rVrf0WIechIys7oafG7Gw2khQRdl5tKH7DCD2LcaW+CFcbqfL8IfBk&#10;HE+6txN6Xq2TbQo9M3GmwsjMTrf2k6XJUjI7e4IljmcCjhdtw+GdMThaGINDO6NwKE/GRdZ6zdhO&#10;1/bq2GCUR84zYnmucMMOP3tEzByDpRMHwXdEX8wc2AMTen6BgfJvuf8nv8Pk/t0QMG0s1vq6wH1U&#10;X4zr+Ym6sVPhSTOApwE93x7bNBN4EnDSzHU1WSY03F1aphDv6rUbquajmpKgisBKgSFVkqlpCv/U&#10;hZugz1Qz0hR+5qliVJMVMX4n41NaYKeqOMXeXFbV5xtWRNAp2xlHkq7Yu2WZ6k4qMplgiUpLxhml&#10;KzVdy48dP4nq2jocOHgY9x8+wr/++39XGPfVrdv4v/7H/8LjJ8/U9ZqgsrG5RdvSHfv23Xu4e/8h&#10;bt25i0fS5smz5/ItcxvPXrzEy2++xd/+5V/xr//23/DXv/0LHj99hqrqWt23pW2/KkGpdGxuaUN1&#10;TZ2CPrMvDLd73v9OhZs0JmGiGevFqG8wXMVNZSdhJMEeYSezpTc2tSoQ5TJVmQR+hJwEmRrrs5TQ&#10;d287zOQ2KmG5jW3YdyZE1ORGVIpSPSolYSePuVfqK2WdCs43gacqPMVY1+7WXkWX+irslz4+feYc&#10;zpw9jwfS1+yz23fvy7Gr5P6NmKeM08kxokpXWSbc5DrHDscQgTNhKFWwVIQypiuvm9dswN8aedZ8&#10;7hX6/DkWGNaA90igS0Xo22P7y559FW4yTicVnr2Ykd3ayNY+cNgohZ+DbcZg6Mgx0m6IqjwHDLNR&#10;l3bG7mQ8ySHDbTRrNlWHji4umrRniLRjMh7PuV5wmDIN/vMDFX4ypqS6LIsxZua8gAAFf1SCsp6q&#10;T6o/mQiIbu8LFi7QDOhO8m50cXFSc5b3JeNnrlu3Bl5eVBAasTX5TcNQPHQ5p0KU2dNZzyzwsdti&#10;sGHDWqxYuVxjSc5ydUHYmlVYEByE2e6z9byM3cnroEv+uImTMHWGnHMWXfOnq8KTcHDOXE/MlHf5&#10;tOlT1T2fcTtHjBot70dbjdVJZSdd2WlGDM8h8i7vJceYgZF0Px8zWmEj75H3TchKNexQmxEKOOnS&#10;zrifBKX9pL+Hj7JVZWfPPtaqHiXsZJ8Tdk6V/abKce0mTsQ0uW6CQUJZhgog8Jzt7gZbOzvpu5n6&#10;LMaNn6ggmspIutYvWLQQIaEhCinnzaOb/lysXxeGHTu2Yt/eMqSm7kBBQbZmuSfcjIvbjKSkOISt&#10;ojJzuQI7xuikcpOKWyZ1IngmwNwUtRGhcmwzQZSfv5eC1RDp+/DVoZqJf3t8rIJRJrAKCV2uSl+6&#10;3KvL+rRpeo1UfDJpERWfpsLTDAtA13wCT7txE2Dzn7i00wiWzPiJhKCEYKdOHsVaGQMEX1ymKo/A&#10;inCLCs+GuhpVeBJo5mRl4OjhgzJ3+QaXL11AZnoqdubJu+3COaQkJeDJ46/xl++/VVCakpygUJPg&#10;imCLRqhGoMk+I9CkgpAqUCooCTwJNFlPoEb4xrZ0WSeovHP7Kxw62KrwjvsTohLGEXoSLBIQEjYS&#10;+BEScpltCRtN5Sbv8ZrcE9WehK508f73f/2bQjWCRgJPqhFrqisVDBIcEjry2N9+81yVjwSNBng0&#10;lJzfffNCXdrv3vlK+5P7UfnJ83Hb3//2ZwWIvCZCTlO9SQBKZSrtTcUntxnQ0zA9n9yLntMCNFlH&#10;M+GmXqvlelmqwlPNgJ7sS14bnwHrtN8tz+bkCZmTX7+sQJP9df3aJexva1JwSVj5+NF9HS/scwJS&#10;gmwaFaF8dlTQEuISohNyKvCUY3EMcYwRYH798K66vnMb3dzNGLJU6Fbt3aPqzc3RkUbYgmOHELF+&#10;jYLV82dPaZ9EbYrQsUt18rvG93+u6vwh7HwTdL4Gnu+Gnf/HAM8//OF9fPLRB/jgD7/Cb/7pH/GL&#10;X/8av/n17/H7X/8Rv/7t7/Der/8JH3e0grtfODwXboZX4HpMGO8C62690P/LjhjQvRcG9+6PQX2s&#10;0Pmjj/D573+PTz/6DJ170w1uOoZP8oXdVB/8/qOeljP+/Pfz33/9713/GH5Kc/aTF26QFxasXqIQ&#10;LGRjKFZGrcS6bWuxKZGJbmKRkBOH5PwdqvbMKctAYv52pO9OwcaECPiHzMOUOY4YMMEG9nNdsDY+&#10;Arl7stB8ZC+OnqzB2XNN8mO7H6dP0T19v7p5U0l589YJTeTz+NEleUGcV0hJ6Elgeef2KS1vS1tm&#10;N79794xsP4WvZAJ++yaB5incIPz86gTuyT5UcbK8Jcf9+vFl3Lkn7WX/m3Kcr26fVCXnpStUlp6Q&#10;tkdw5dpRXJdj37x7FvcfXZbrOSsvx8uaRf22tHn+7BqeP72Gxw8v4uv752Ub45ick3Of1Da8PpZP&#10;5Noff31B2sj+D87hqSzfl/M9e3xJ9r+i9/bNy1t49eKWAs9Xskzg+ezJVXzz6ia+/fYOHvD89y/g&#10;uEzK03ZlYNp8dwxzngjHBd5wJXxc4IM1SbFYm7gFsXkpSNmVjZTiDLSdPYT8vUXIKMnBmtj1SN6Z&#10;ih05idiRm6TL+/bXoEC2E2rGpMbKc12FdXGRWMm4oHER2JadgJXRa+C9ZD78VyzAeBcHjBPzWb4A&#10;Y50d4L7QD/NWLpbSFy7+HnD2dYP3Yn+Ex6yF63xPeATORZDst3DlIixZsxiRcRuwLTUG29Pe/WJ6&#10;rzwHfyjJxqeJsfhi7Ci4ym+nl1VfTO3VE0M6fwGrzh3R47PP0feLL2DXpyccenfDwnEjcGpnHB43&#10;5+LVIZmwhAdiarfPYG/dC9bdu8D6yy9l364YKuXwLp0xwdoKM2xGwm2cA2xlIjOy4+eY19cK67r1&#10;hb0c38VxEnw8PJAuk/CC3YUySRmPmU6OyOJkfHsSlixeLB/JM7FOPgILcrKxMCgIHm4eGCHHtBkx&#10;DKPHDMUkh/Ea+yk5Ph5V5eWo3LMbDpPs8GWHTxG3zB9XCqJxKDMClXGhOLtrGzKWzcLmeQ54crBI&#10;1Zwvm9I08dA3dDtvTsXzllQ8aUrG82a6tKfh25Ys3NqXiqyweSiLDMKh5JW4UxGLb1vTNManYWnq&#10;Hv+0PgEX9mxHhM8kfCXln1uzNHv7KzkeExa9YJZ2rjen42lDKl4eyMWzQwUInWmD5sz1uNOcjebE&#10;Jbi7NxavDhdhc4Ajvvzsj+htLZNAjdfZG/17WynQ7M0+79cPVn3FevdF35690KdXr9eAU8vXwNPK&#10;ygq9evdStSYVnlRwOsycgSmzZ8DeZTpme8+Bh5+3As8pM+VjXiZbtOkyCZwiz6Rbrx74+NNP8Okn&#10;H6OTjI/ZXm4YY2+LgaP6YfCYARgwygqDRvdTmDlglDX6j+S6FYbZDcDwcYMwYKRMkEYzAdFADBlr&#10;tO9n0xvWYkNYZ4GfBJwGIB2s7QaNlv3GyD3SpX3kQDi6zYaLh7dMZF3Rx6of/vin9380tq8crcH5&#10;/WU42ZCHQ3tSUJ8bjYKYpWrRC2fCb9IguI/pjzW+s5AYtgiVaRtxsDwOtVnhaMwOQ1NWKA4VrsOp&#10;8hjUpS1DQ/oiNKUvRFNqEJpTF2DvVi+Ub5yNloT5KN/gjoyFDtjqPgYBQzrBf8CXWDXWCltn2CDV&#10;axwq18zFsez1uFqVhlutxbh3eA8eHa/Ck9MNeHK2Bc8uEHYScB7Bi0tHdFntsgEqCSaprlSgSdB4&#10;VepYb0LMN4Cngs53mAJPC+wk0FRwaUJOnstyHi2p5KSy88IbwJOwU9qZkJTHJBw1TNpZwGY75LRA&#10;TwN8ct1QeFLZqWaBnwo6xTRj++kmVXg+OFFnieFZoyrPmwcrcPtwpdhefLW/XON1XjHVnOq6bhiB&#10;5+W6wtfAU7cZwFOTFVnc2c/ty5blHK27KHVMYsSYnmf2EHoadro8RY3xPFXtWZqA47vicKw4Fgfz&#10;o3CYvyn5G9GWuRZNKStRG78UezcHqcqzcKUHEudNwSbXsQixHwJ/GeezBnTH5F6dMKzjhxjw6R/k&#10;t/ALzJ0wHKu9nRBgbwOHfh1h1/sztUnWnRV40qV9pJRvj20a3bsVcorFqe1oL00IShBFd2WCvzPn&#10;LigANVzWDbdxGkEWFYyEmoSbVOqxjqo+Qj+CLI1hmZWj7ttUNzJJ0c5CM4mRYQVFJeqCTdjFkgpF&#10;VSlawB3BFiEY4R6BJyGnKjzL9qgSletnz1/Aq2+/U5XmX/75b/gf/+t/43/8z/+N//W//9/4n//r&#10;/4V//tu/qFrzn//+r/j60ROFnydPn1Vwx3sk7KT7+s3bd3D1+g2FmHRzp2qzfE+lrt+59wB//9d/&#10;k+P/XeEe1a90aWe28hOnzqjbO7PQ856NzOKM02lkLGe8UfYBYacmKpJ+YH80tx5Q+Eg4qe7me6sN&#10;dWdNg6o/CUQZa7O+sUXd2w3Vo+GebmZsJyytqq5Tl2/N7i79RRUkoSDVnQSc7cBzX62qPQ0lKeOC&#10;GufaJ8cmZDXPRaO6lLCVUNQEsKwrLa9Aa9sBVQBfunJV+/Lp8xeayIjjgc+dY8GA4SbUNIAnS6pv&#10;jdidhjKYbRjjlImceP2Euiac5f2yrwxIbCR30jHBMfIO4EkVIqEm1Z1cJqgj8KSL++ARYxR6Dhtl&#10;h979B6GPGBMW9ZD3gLpXDx2OPv36axxJqjwHDRumru2Dhw5TEDVqjC2GDrfR5TlezIA+Q8EUwRyz&#10;lDPZD6EhE/gQaI0YTZXkUIwdZwc3dzfMmz9Ps6cvC1mOeQHz4TnHA45UhHq6Y+WqFeoK7e0zF76+&#10;3go9uc7M70xANFveuXSP95L37Pz5/gpHGRd0rqxPnzFNFYVRMVHwkXfwNFknhJzu7KSu4bwXwtup&#10;jk4KJHmdbE/oyfYsCWupVqUSlC7rI0bbwXrAUPlOGITuffqjW+9+RkIowsu+1qqyJKCbMGmCJkBi&#10;MiSqRr18fVT5akt4PNoWAwYP030IOxm7c/jIMeg/mCBV3tcKmkcp9KQrO/ua4QOYuGiujw/cpV8W&#10;LwnGlGmMD+oII2v8DEy2n4LxEwwwSCXkwMFDdBv7nDEzmTQoMNAfTF7EOKd0/Wd8zY0b1yM6OgJx&#10;27foOhWZK1cu13iocXFbsHXrZs2wzxichM2EnXwW7HvG5CRoDgqar2paqkAJnZlsissEnlu2Rstx&#10;V6lql9fO8AZUeBJmMks7QSchJyEoYbERAsBdXd157dNkOwH6xEnSB9Ifb49tGgGTmZndVHpSMUcY&#10;RQhIRR2BG8EdXcoJlwjobly/osCJoJJKSUI3giy6HtM9nQCMysOrly8opGQWdkJIwksCU0Iy7kuI&#10;RXhF0MY6hXAEnnIuGqEfgSEBIuEc40PyXIR3hHGtLQ0KywhAeT7uQwBJQEslIuEloaDp/s1lhYty&#10;DwSedDcnHGQcy1s3rymQ5LFM4EmwyPNxO92zGcuTbejyzuMQSP7tr9+r+zXhHt26CU0r95Ti5Yun&#10;qgg1r43HIsS7dfM6GuqqceY0xTmXNT4pj8PjmQmQ3gSe5nl4DIWsYibwZJ0JPDWruwV4KuC1QFAz&#10;U7y2k3VdtmwnyDx75oTCTPbv3ooyuZdaTRpElS/hLCEmYSj7p762SoE175UKTipZCTHZhs+P7uh8&#10;HoSSf/vn7/V8fA4EnoY7u5G5nSCT44vAc2PEOn3mPBbHI9sRwPJaOC4jN6xVJS+BNIEn4fq1K5el&#10;Dwqw2ZKpnVnb3zW+fwg4DUWnaf8p7Dwh9gbcfJe963w/lf1kwPPXv/k1fvXrX+I3v/mVlL/GP/zy&#10;n/BPv3lf1t+Xbb/HP/3uj/iHX32IoaNnwNEjBG5+q+HoGoyB1kPRp+Nn6NPlS4wYLBMpmQB2/vgD&#10;dP7oE3TqQPXLJAwc7oyRE70wbpKXTA4nWs7489/Pf//1v3f9Y/gpbZKrIzwX+SNkUziWRa7E8shQ&#10;jfW4OXUzNiZEYmu6vCQzt6rSM7UwCTuy45C0Mx6pxUlYHbsGM3xnYvSM8Rg+ZQxcg+Zga8YW7JFJ&#10;4H6ZZJ+71IoLFw3X9VMn63HubLOqLG/fJsg8o67s9+6cxq2vTqjL+r07BJsnFHQSeFJxSdj54MF5&#10;Tf7DZSpCbxFW3jqB+w/O4uuvz8vL+gKePbmMV0+u4tn98/jm4SV8++ASXt4+ixe3TuPxtaP4WibQ&#10;D6j8kcnzQ5lc35eJ82OZvD+U+pvHGnDzcK1MgFvw3fUTeHS2Dd/fPAUm5/j2zln85ek1vHh8CU8I&#10;Ml9cw5Onl1W9+eyxnPPpFTyV63v68AKePJRreXAOz7ldrufZkyuq8Hzy6CqeP7uB7769q8Y6JjCi&#10;W/v9hxdxW675zKVDqGipwOLoMIya5YCJ3vIh7OMKz5WL4RW2FL7hSxG8MQyJxZmoP96CxII0THab&#10;Dpsptli8PgRpu7IQmxmPyIRoBIQuREzqNmxJ345tWTIxzU7EuriN8F8RhKDwxVgVsxYbEjargnPB&#10;muWYvzIYfisWYu6S+ZgyZyYcPF2wJi4aEYmxmOg2A25BPnAL9Iazr1zPAvm4Xh6AgJAgLFsXgsWr&#10;lyA6IQrBYQsRtnEFcnf/OBMq7R/KMvFRUTp6xsVg4HiZnHfvihlfdsSwrp3Ro9Pn+LJzR/Tp0RND&#10;5ON4cI/u6P/ZpxjZ+Qts9HHGqZ3bcDI7Fp79u2J0x48xoNNn6C1ten/ZHQM798bQXlYY0b8/Rlhb&#10;Y8yAQZjlMAMuDlMxrF9vOMnvdVSvfvCU9tNtBsF92hSEysQgI2kblgf6Yniv7ohevRqp8UmIiYqC&#10;LwPyi6UnJyE2dgu8vb1kkjED/ftbY9AgK9iOHQUfqYsMX4PdeXkyyayQj8Zw9OjcCT6TR+FQ6hq0&#10;pm9ApPdkNCQQem5FiMto7I4KxuNGurBn4tuWdAWezM7+qi0dL8WYqIjKzL+0ZeNIdiRWuE9GRWwo&#10;jmVF4mhaGO5WbsPj+h143pyCZ3KM29WJuL4vAV815mC58zAcSlmJvx3OV6UogSfbEah+q+ty7LYs&#10;PDuYj/UeI7HJezyen6xEVfI6bJ8/EV8VrcPp3dvhONIaPbt+Bqt+fdDfqjf69RLrYYV+BJp9e2pM&#10;zj59+8FanpE1oaYFcvbu2UuNsJMQVJf79kVPWbYZPVIVm3Rdt3eejknO0zDBcQqcPVwxSyY9k2dM&#10;hwNjUskEaoZM8pxl4sUERlYD+uHTDh3QgdDz048xafpk2E2xU5A5cJSVlH0VXA62HSjr/XV5qF1/&#10;iw1QoDlkDBWcA2EzfgiGiw2xHYBBY2ScTBiG4eOGKDilIpSwkzZiApWjwzB07AD0GtILViMGYJrr&#10;bDgReM5yw0SZXHzc4cdQ6PyBSpxoKMLhqgy0lexAS2EsdseFKvDcutgNPhMHYebwvti8yEeBZ3VW&#10;FJqLNqEmcxWassPQkLkCx0tlElISjeqkYLFANKQGoSVjIQ5mLUVVrDeK185Aw3ZfFKycgWR5ZpFO&#10;wzB/cCcEDemOcLt+iHMZhSx/GTMEnrkRuFKdjlv7d+PBUcOd/an89j6/yCRFdGE/oopOjdlJ6Emw&#10;qADzh7CTqk4aXdrp2q4qTll/06X9NeQ01l+bUa/H0+MTfBJsEkYelHoqTA3gStUmYafCTEtJOKp2&#10;2bCn0l6X2UbaPz67XxMTcVlNVZ37YcTvpBlu7M/knp+cb1PIyQztZuIiurQ/OFGvqs47R6px+9A+&#10;3DxIdadhBJ/XW0txRd5lly1Ak4CTZsLOS7UFCkGNuiJZNlzYGcdTQadZVktZla3L5yplAlKRqcZl&#10;ZnA/ty/LsL1ZuEC39/IUnCxJwLHiOBwp2oqjxVsVeh7IiUBrxho0JIWqyrMyKhC713gjY5EzmLho&#10;zYxRWDR+MFwH9VLgadP5Ewz49H3YfPkJPOyGINRjKoJnjIHz0O7q1j6q64eYZN1J1Z2EnnRvf3ts&#10;0wg0CTjfVHW2l2Kx27Yr/CTkvHb9K1V50iWcSkXTXZ0Q0wB7eVJvJA2iMvRNGGrALgN+mvErs3N2&#10;qku3Ca+o6iPkMmNOKvAksCO4Ky5RuMc6VTWWUbHIzO3MPL4HdFGnQpOqTIJIQ4X5d8MV/b/9d/z1&#10;7/+Cv/3Lv+k201X93v2HePXNd/jm2+9w5+59dc0+duKUqjwJMCurqjUGpbrmy72pS3p2rq6znhD4&#10;0ZOn+G///X+oepT7m3EsucxkR+wXAmDd16LyzLFkZVfLL9R7J5RsatmvYJOqTN4jYR+VmgSUBJwK&#10;GuubUU0l5r5aw52dakfpK7O/mKyIKs43lY8mDGVbglTCULbTGKDSlus8D2Enj9/Y1KZwlaCT67wm&#10;npvGdgaMrUGDgtda1DU0an8x3unzl6/ku/CyPK9deu86FrKN8AbsOxN6GlnaDbd2lgyPYG5jpva0&#10;DIYByJO+KZb7NK6ZMU6NviuQ/mQW+AIdSxxztLfHdtfe1hq3k5DTXDZieg7SDO00Q+k5XJMW9e43&#10;QEtCOMK3SfJOoBs7ASFB4eSpUzFyjC2Gjxgpc8ABGDZ8hLpTW/eXdwr/o1C+UQivbO3GYsxYW4Va&#10;EyZNUnUn1Yh0ESdk9Pb1URjHGJTzAwMsMS9nY4aTI6bQ3Vn2Y0m3ckd5h7rKtjnSfuWqlfCf5wdf&#10;P18ELw7W5UC6y/v7yXFnKWR0n+Ou4NLX30eTEnnLspfYXD8fVagSKI6f7ACX2W6Y7W4kASLkpNs7&#10;S14XQe2ESZM11ifjmDKe6cChI9B3wFBN/kR43FW+y7r06A2r/gPV/dqIq+kFTy8PeMxlkh5PdeOn&#10;m7nd+IkYPXa89OswjdlJ4GkkKhqN3tYDFHj2tiZcHoOJ9g6q6rQZNRourgS1Lpr0iMCQgJdu7S6z&#10;XBQeMkbohEn2sBkxSq93rN14jBs/wQChmjXeyD4/b76PwsnFSxZi7dpwLKdrevAChchLlwYjMHCe&#10;rq9evUq+C2M0Bue6dasRvXmThiGg8pVAmupXqkwDFwQiaGGg1hNKe8k9h69eqcCTcVQXLJiv8T6D&#10;5ZhU8DKcEsMbUN3Jvp3kYA9mnOf4oKqT0HmGs7Ma6+jezjqqVTl+GKP07bFNI+CkspPqOrMkZKIy&#10;UhPKaIzPzQommaCGQI8lY1MSZFGNR4jJrOSMw0glIUEZQSOXeRwCP7aluzeVe4RjhKDM6E3oxeRF&#10;VASaruzmMuEl3d6Z9IdqTrpXEy4SwBKM8jqePvla5oFXNekRIVxaapIqPOmqzuRABK51NYZbu6mU&#10;5DKBIRWbhGqEp63NDerWrUmJCvMUsP37v/1NgSqhIl3jGZOT0JPKRoJAHoPg9LtvX2gdr/PRw3uo&#10;rqpQkPr82SNtx8RKjJHJcxGWEnI2N9UrxCTw0+RNO3N/AD5N4KnQ0wI8ef263bJsnt8En5rx/Y11&#10;00zYaZoBQV+7t/PZ8lp5z3TDJ2ykCzrPwXtiPa+Z8Tx5fD4bQk2qPemyzusnYGbSIj47qkP5bF++&#10;eKLXSoUn66j8VEveoWOKqlzCacYBZR8xsRPreb98NiePH9ExRQUor5shBZio6tKF87LtKJgwi6CT&#10;GdvjYre+c3z/R7DzB8DzDdCpcTr/b4DnX2mnLr3zfD+V/WTA8+e/n//+f/nvXf8YfkpzW+CHmQFe&#10;WBoZhiURK7Fg9WJEp8SoynPD9vWIy5YfnfQtSMyne/t2bE2LQXRSJLakRWPZxhVwmDMDg+3lA855&#10;AoLCgpCQE4tKmfgdOlmNU+ebcP5CK06dbsDVq4eNGJ3XDqmb+tcPzxlxL2+fwv07p/Hs8RV8fY91&#10;YvfPyQ/xWY3JSShK4PlA2j/82iifPr+CR88u4tnzy/JCvIA71w/jkbQl0Lx7pB43GytxqbwA18sL&#10;cadqN84VpOJQ0mY0xqxF67YIVKxbjrYdm3AoOQZHU7fiSPwmHImNQHVYMFoiQ3E4dj3atqxFY9Rq&#10;nN+VgfvH6vBIzvFMzvn4xSU8++YaXr26gZdPr+DVo0t49fUlfPvkKl48lut5JNf1+CJePr+qwPPx&#10;o8uq7vzm5W188+o2vv/unhqztX8t+z178RXuMlv71aNoPdWMuMJU2PvOwggXe4z3mo3p8nzcli/E&#10;vHWhCN+xGYm7spBRnoeIhM1YsmElVsasw9asHcgsy0N8bhJCNoUhKnmrPMNtKKotR2JRJjalxCI2&#10;OxG+IUGYt1I+4CJXqS3eECpluAJOmsLNBb46JpZErMbG5DjMCvCG99JAzPSfAxdfd7gFzIG96zT4&#10;LZmHOUFe8Ajw1CztUTs2YktilCa2etc4e78iB10L0jB0UyRsx9thcZcvMKV3N/Qf0BedpezQpTOs&#10;5AN5iNUADO3XH9Y9e6Jbp04Y26sL/EcOQMCQ/nDu1hk2XT6D1ZdfoGeXbhjaZxBGMVFcdyv07N4D&#10;fbt3R89OHTGgRy85Rj8M6NcH4zp9gSVdu2FB376Y8sVn0r4LRvbrCcchfeA0sDfse3XF6sD58mKN&#10;QezmaCxdGATXmc4IljI3NwsbN26Aq0xABg0agB7dvkTfnj2wfNFirAlZifSkROyrKZNJVTpsR9ig&#10;9ye/xaZ503GoIA4hTiOxbZ49LlckIinEF7OHdsGhrAg8a8nGN03Mzk4gmaxKzZfNaRprk2rMv7Sk&#10;4kCmfBDPHo/MiMXYscQD2/wccDp7A26Xx+JxfRqulidg++LZWBc0E7u2rUDwlH44lLoC37Vl4Ftm&#10;aKfbO9WiYn9mMqTGFHx/ZCfastZhRr8/4sa+RNxrLcLG4LmIDZiGhxUxCHG3R+fPO6BPn67o27eb&#10;3ueAXtYY0L0f+vXsg0H9rTB0GCcig1TBad3bcGc3IWd/634YNkQmKQMG6va+Yn2kz21GjYSDTMjU&#10;dX2mIya7TMNkp2lw9nTDLJkgTJaPfHv5cJ8y0wUzPGSC5T0XM2VCNmTEcAWen336KT744I8YNmaE&#10;7GePfjZ90X9EX4WShJR0WR89eZQcWyabznYYNZlu6VYw4nWOwsBRA6XdEIyaNEJt+DjG9Byu20dP&#10;HglbhzG6TEDKdtxOENp7aG/0tukPB9eZcJrjg6mzXOHk5i4TuW4/GtunmksVeDaXJOBAWSL279qO&#10;oq3LURwbgm3LPOEzYTDm2g1V4Ll5kbfG+GwujEBt5io0ZK1CfWYIju6OxIlSA3jWpixAY9oCtKQv&#10;REvqQuzb4oU9m2ajKd4fOUsdkOA3DmunDZZ/E19ikU0vrB0/ANudR6FgwXTUbvTHiYIoXK7JwM39&#10;Jfj6eLWRnf1cq2Zif3n5CF5aoKQJK38ILC3LBJqEnHRBp8m66bZO4Nmu8iTYtFj7vqzncVmv5zui&#10;bvRmJniCSCZLMktTick2rDNApQWOSvnsMmEnVZ90ad+v7ulqZ1rUXd2M0anqVe4j60Y9kxgRjBpx&#10;Owk6NX4nwacmLGrQZEWEnrcPE3juVdB5Y385rrWV4hozsjcbSYpMJSchJ9WeJvikXZFtbGNmZr9Y&#10;m9fuym4CT66f25uNsxWGnavMwfm9YvtycaEmX+18lSyLna3IUHf3EyWJMiZ24PjuOBwpjMGB3Ei0&#10;Za9Hc1q4JjDat3mBAs+sxTOxxXM8NrjYKvB0G9wLk3p1wojOn6I/3do7/AEuI62xZNZELJw+EjOH&#10;dYdDv04Y1fUDBZ52vTpowiK7Pp/9aGzTCDu3bY9XqGkoOw3gyfU36wmvDh4+ospGgk9CroKiXQq2&#10;qOpU92QxKvcIrRRqpb5OYsRthFyGi7eRtIfAU5WOeYWG4nNncTv8JORUo+rTYgpCS4ys4yViZuzO&#10;mtp6XP/qFr7/y1/x93/9d/zLv/27Qk2W33z3PW7evosr12/g0tVruHzFUG4yVuf58xfx3Xd/xr/8&#10;y7/h+fOXWkfXbCYkKpD7yso1FJmEugp4dX2nAjwuE/Ty3A+/fizn+m8KUKn+pMKUwJOQmPsrJGUM&#10;Tz0O79dQuJr3zPuiUpFQkxnTuawxOS3u3ISSpuu5CTRNUKlqV2lL926CTZaEoUeOnURr2yFdJvxk&#10;zFMTFJvwk2pQ08zj8hoOHT6uRgBqgFFDBcplmqkqJfBkciLG8bxwSb7xHj8Ve4LTZ89rkioTFBuZ&#10;9A31r6o9FZAbCYzYhmOL44au7YwNS6UnXd05XvJ3FqpSloB5TwXjk8q9W0qqbjkGjXGV+aOxTRUi&#10;1Z2M4dnTeqC6tvcbYqOxO5moiCpPQk9mae9pxSRG8p4YbavqwtF24xR40rV63KTJmOI4A8NGjESv&#10;vvRu6Kvu04xNOcxG6vg+tJJ3pI0NxowdixGjCOAmqtqTakmPOXPg5umBUWPGaN3I0aN0mdsM0OWE&#10;GS7OqvCjOpSqP6r87MaP0+NNsp+ssIxu2ouXLsHC4EUKTed6e+m+hI1UCFIdyFiRM+R9THOX97D/&#10;fD+N0+nt76vAliB3jN0EjU9KMEjFIff39JoLJl3iNbCOkI1wd8jwEQoktQ+tqJS1xpc95JtMvuW6&#10;yreD9cDBcp3jFW4uCF4Av/m+8PabC/8AP41jSmg3fuJkjQFK0EngaSXH69NvoC4PHjZC63tL/xtQ&#10;2QDMBpidDIdp0zWG6lTpkyVLF2Pq9CmY7uSoYJbnHTFytKo6CWepsGW2dsZUpeqURvf6pcsWKdRU&#10;tWfQfPj7+2HZMio9wzCLAFKe1azZLgiQNstDlmqiIoLR4MULpW6+wuMly6XfZV2TUXnPUZXpmrWr&#10;4ePrpWAzcuM6rAhdprCU2fSZRZ9AlTFZXWYxzqurPisjgz2BrL2OESqAGUvVCDcwU58FxwWTYLEN&#10;wSiz6r89tmkEnoSajLtI4Em1J+NYMmYiYRUVd1T7ETxRudhQX60QkqCT9VRrsh1Bl6r4kows61T4&#10;EYwRmlH5x+0EnYSLprs6oSfhFo/HtlQbEo5SaaiWnaHtGcuxtaURba2NCtUI6ahOZNZugkqCN5aE&#10;gwRjdDtn3YG2ZnVZ53UT1JnAU02WqbLUhEGyXl66S+NsUmHJ6+G5GKeSikaCxT1yDEJeKjsJ6hiz&#10;k4CSyYgIRakIpfqUy+w/HoNu7mx/9PABTVLE62B7AlheO6+BcJTXyGtghnhu5zW0Q0+5PvYv1816&#10;07i/Qk8xAmdz3YCfsk4AqtveAqCEntJ/BJ4En7x33ievvUX6kecz+5/HZD/yXngsQmg+J5aEy7xX&#10;9hX7ksfmeDCBNhWbHAdUdbKeZkJPjh+OAype2QeEwYTYhKOMI8p9eR1cJ4Sn6pgJlWqq92qc2MQd&#10;27FF5mOq7tyyWaHnu8b3fwY8fxSvk2bG7HwLciroPHXpB/au8/1U9jPw/Pnv/y//3vWP4ae0KXNm&#10;qapvhq8bAsIWY2lkKEI2rURYTDjWb1+vKs+YtBjEZW1DbMZWbIhbp8AzIn4dvJb6YZzrVAyyH6NK&#10;z7VbwrGzLA2NB0px8nwjjp2u06zpZ8+14OKFNty4dgS3vjqKB/dO49HDc+oK/uDOaTx5eBHP6B7+&#10;4Dwe3juLr6WkaWzPe3QVv4jvHl3Gt3flR+2BLN88JZPVRplY7sLJkizs2rgSrWnbUBW7HnlhwcgN&#10;W4Rt8z0QHzgHGcvnoXD1IiQHuGOL+zSkBXggc5EXClYGYZfU7wpfhMrVi7F/82rslbpSuaeqNYuw&#10;c9EclKyYh4o1wSiVds07InFpTy5O7M7Ay0uH8f3ts/hv39zBP7+8iVdPruDls6t4IfZc7OmjC3jx&#10;9DJevbiBly++wosXN/GS7uzSngrPb6WkwvPr/w97fxmdVbbt+8JVuASIu7u7u3uIE4dAQnB3CJAA&#10;cXd3F6K4uxVQ7lBUUUUtPWeftd/z3na//d/ex5OHxapin9veD+t+2ZXWeps2po05njnH+OXfe6f7&#10;fvnqGT6ne3zy/AYu0AC+ZaIbKbuyYBfmI4CnBz2fyJx1QuW59eRBbMndiyNleThB98sgs7K7CS1j&#10;vajsqkd+TRHya4uw9/QR5BzeiV35h7Dx0A50Tg/iYMlJJG/NRApDz72bsJG2r9myDinbNiBhYwa8&#10;okMRlESd4vWpSN+xCcfKC7F+7zZaTkH0umT40va0resRl5kk4nhu2r9VqDwztqzFTmozh/IPoKAq&#10;n55/3XvbmdmVUeg3lsPx4AE4USc9QV8bfiYmsDQxh7amFjTVNWCmT8s0UDDU04KBrg501PVgr6sF&#10;Pz01pBobINFAD056GrCheUdzWzibO8BGjwYhtJ+eoSHtZyBUiQYaWtCnY+rr68JVQwNptJxtboEw&#10;JUUEKyshVkcDGYYayDLVw1Z7O+xLSMDxY8ewe9sW7Ny8EWGhIUigTn0xdQJr6OO+ljqwbs5OMKNz&#10;GOjoYlPWRhSfPoO848fQO0CdiYlh7KCOq46qHOzMNFB2iOovPRwbfK1wr6scV+pOY2ekBw6mh+LL&#10;yVr8ZZYztpfj1Qy7t1fh9UQ5fpwsx5vzDCnL8Lz/DBoPrUPt7hS0HkjH2fwsfDlQiG/HKnG+dDs6&#10;9iVhKH8j+vI2oXzzanQfzcBng2fwYrwIv3BCoxmy2Vr8TMf8y0SJAJ+vLzXj2Fp/tBxbRx/+Djwf&#10;q0VKhC8OZcahbOsa2FKdWJhYwtbOGja2FrCxooGdlT3sLRzhYO0AV2dneHu4w8PFGeZGNIgRoPOf&#10;yYvsbe3g6e4BDxoA2dvZwdraGtY2NsKlfXVCnACckWviEJEYKxIYxSQnIpaTFlDHPYw68JFU37Gs&#10;aqFBURINQLyok6+uoQ5VZWUoyMvTINQafmGBsHK2JLOAg6etyKhu42oL31BfRMSHIyKBlaResPew&#10;oe2OcPJyo6kzHL2d4eDlJLK8O/tywiIa0AW4IyAyEEHRNNgK8YGbP91bkOdbc/FzhSOVjVyTiIT0&#10;9YhPyUD46mhqZ3q/a9tXx1rJmnCurwznu0sw1ZyH6kOZ6C7YhaLtyUh0N0cO1fX+1GgcpffQJSrD&#10;wHOyYR9mm/Zjsn4XrnUfxfWuXJyt3EKWjZmaHExXZWGyNBODJ9dgOC8Ro/lJaN0RhuJUD+wLtEKm&#10;jSY2OxnjoI8ViqJc0JETgZnT2bjbmY9nEw34/FIvvr85hh/vTuPHB+clwPOjaxLgKRSaEtgpAZ5k&#10;c+uEWztnbZ+DnW9d2nm7FHbSVAI5JYpPBpviOHNlJPBTYgw8GWzy+X96wtBTMs9Qk5MnCWBJ9u48&#10;A0yef/HwAl4+uihg548MPWk9A8x/Ak9JUiKGnSLrPAPP+3PZ2akMG8ftZEXn1zcnBfQU05scu/Os&#10;ROF5ZQSfCdg5KIGd57rxdLZLKDw5WRHH7vxYJCqSurFLYnly8qLnHNtzLr4nKzw5fue7ru33hxvw&#10;cJRVn014QPMPBOhsxKPhJjweZTf3ZjwYa8HD8Vb6nnHMzyYBRu/OZXG/1VeKm73FuNZ5Cpeac3Gh&#10;4YjI2j5VtgMjedn0DUtG3aYonEn2w6FIN2R7WiHO2gCBxlpw0VGBlcoqmMovRaCVPrIjPJEV4oRo&#10;B32EWuvATZcVnurCGHi6Gyr/rm2zceKe0wWFAm6ynablgkKGnRLQyfCT1xcVlwq4yTCPXb4Z7HHS&#10;IIZ6DPFYocdZ2zljO0MrAaykwJOnZAy1pMBTmpn8rdJxTu0oQOBcTMu3qk8p9JxTfwoY2MuxHPvQ&#10;PzgkEuSwG/Vf/vp3EVuTVZesMmSl5ZWr19E/NIyhMRrk9kuSGnHsTk44dO3aDfz8+hf8J7u3034M&#10;Ls9fuCQgWlMbXU8ru5zzdUkUhUJVOKcmbKJrZbUhb2cgyBnd//Tnv9F1vMbTZ59g9vxFcGxRhnUC&#10;eErhX3PLnEqRQV6HUGBKISQrOQXw5HilUlUmw12Gk31DAn5KQSXPS2GlVM3JMJiVsJyw6JNPv8TH&#10;n3yBmdmLAopKjWGl9Nhvjc7B21gxykmRbty6i5u379H1UJ3R+nfPw9fB+zCU5WsdGTsroCerO7/5&#10;7nt8/e13wr2d1a1cX9xmuB7aO2kQTG2FE1dxKAIG1bzMiaYYZnKGfYbJvDw8Oi7KMNS8duOWeF5c&#10;/sHDx+I8zz/5VDzbx0+eUtkxoVLm7Pu/bdv6JhYC1JlaM9C0FK7sFnZOsHZ0ha2Tm0hYJEloxDDU&#10;CmbWkqRFLp5eAr5xwhwGnwwJLeh7Z+vIGcadhCs7Z8/mqam5JcwtraGnbwQbO/qWenjCNyBAxJVk&#10;eMmJaRgsSpR6/gKKMhBlVSS7NHO2d3ZdZqgpydwdKFSXDEUZeDL85G0Mxhicrlu/HmkZnIgoDpyp&#10;XOraLYkfGipAIGdfDwgKAGcqT8/MQGTMakRER9H32kfEyHSge+RkQx7eHPMySKgOOQlQxrq1Apzy&#10;OoaJllQfDCMNqB7ZlV3LwBTqusbQNjQTMFnX0EQAUR+6rxTqR7GyNCU9WQI816ULOChRKQbAzslF&#10;uLRzkiKGmxy3k6Enx0tl5aeHj5/IBM8u7KzwdKP6saJ+B8NOO6ozVkgy8IyIDBPwMzY+nu47AgGB&#10;wSJLvD3ta25pRXVL4xWqUwafDEEZFHOIgK3U/8vcsA7rRPiARMTExiKT6jKF6jCK6p0tdi6DPieE&#10;YtgZSufkrPscf5MVpqyiDQoNQtbGDQgIDqBnsVYkjmLjGJ779u/C/gO7sWMH9ee3bcKBg/uEwpMz&#10;4HMiJ65bVnBy/TLk5GfLz5UhKCs9+fmvpilDZ1avstJTAkb9f9e22RgmSY2hJyv7WM3ISkQGmtL4&#10;ixyrkbczIOUpuyWz2zor9xiGchl2URdKPpqXJrBh92d2Z2eIJYWeDEBZASoFn1I1pxSGMmzjeQZr&#10;UrgmoCmV4ynDOoZrjVI4Wi+J6ckgj1WODPIYnvGUjYGfUEp2vKOSpGU+Bk8ZJPJ2KQiVJh7i7VIY&#10;yvvwcXi9NHGQgKM9HQJ8SoEql2HYyeCS13FZXsfbeD3vIz2HAJh0XD43lxfH4mNSOSnwFKrPOcAp&#10;XS81Po64ZrJ3Aad0XizzNZAJ0Cm1d1SePM91xa7obFzH/Ey43rmeeZ6fIz9PfjYNVNc85X34ufAz&#10;5+fNz53nuU1Inz27upfNtRPeJqDnO+W5rXG7Y8guVRpzm+MpQ3iOGcuZ20X2dirHsWbzTuYi78Rx&#10;ATkLzpwS2f/zTx7//wt4SpWd7wLPf4Gdc8Dzt4Dzt/a+8/277A/g+cfff8u/9/0Y/p0WkhyH8LR4&#10;ATyTNq/FjuN7sT13N/ae2o+jpcdwpPgITlacwAmy07WnkUvr8iqPY8exbYhenwjHMG84R/gheXM6&#10;TpQcQe9IA2YudOPStWHcvj+Dy9fGcJ8G249oYPrsyUV8+dl1fPf1Hbz49h5ectzLbx7gx+8f4/uv&#10;ePmBmLJb+PfsIv79E/z48in+9OIpfqVB9lezg3jc3YhbNcWYObYfI9s3YXDjejQkxKCPpj2bNyA/&#10;NgTVWzJQu2cDCrelouHwJrQe3YKynCT05e5AzdZ0dB7egqHT+9B3Yhd6aV3rzkx079qAwX0b0Uf7&#10;jR/fjrHcLThXsAeX8vdgclcWhtYlY4I6L8Mb1mJi7w7MFJ3E44le/PLNI/zlzWd4/cvH+IlVnz9/&#10;gp9efYRfXz+XuLzPwc6ff/lcAE+GnX/+09fCrf2HH54K9ernX97F889u48bjyxi+Oo4DZSfgEOEL&#10;+0jqkCVEISgzBXHbsrB2/zbsyD+E3MozOFldiKIW6mQMtKOmvw2n6kuRV0sdl7YaHCrNwxZ6jmEZ&#10;1IHKTkH24R2I3ZiKtJ3ZiMhMxNa8A0jbk4MQ2p66IxvpO3LgEuoPv7go+MSEI3ZDBvYXnERwUgzN&#10;Uyd16waEJEVjR+5+RKVTJ3JNJOLWJWIDHW/rwW3YdmgbTlXkoamnHuUNRe9tZw43JmHaWA6HXTth&#10;5uEONz0tWKrpwEzNCCaqOjBW1YKRhi70NNSho6ssgKextjls9PTgb6aHbGtLxGtowNlAC44W5nAz&#10;d4CTmR3MDcygZ2AEHWNjGFMH2Z4GLoaaOtDX1BZZxr0MjRBHy5nmFohVUcE6BWUc0TfACWMdHDXW&#10;w049Q2S7eWLfnr1YT53xPdSmRPwnGizs2LIRTbUVyD1yELERkbA2NoeWmgaioqKoo1CNUvrYNzbV&#10;4fy5SVSVFFCn2w7LVJXgYmOIjZFe8NZXReexPXjSWkrtbBtW+9pjunY//scFztJejhezdfh1phZ/&#10;mqoU8TZ/nCmdy65eiZcT1fhiqAQvJqvxht3dpyvw7UQdJgq24HLVTpGI6JeJcnw1VIyXM3W0bzW+&#10;Hy/CT7MVNF+FV7TuDR3375Ol+POFOjzuycemSDt8PNuEP1+qx3TFXtiZ6cPR0gzWerqwMrSAm5M3&#10;HB2d4eDoQFMXODm4wdHOHc6ODDK9EODhAX9nR1gaGUnc3KluJW7tJnC0d4AXDR68aWDh4uwMRwcH&#10;2JN5+nojdk2CAJzRKYlYTVOGn3Hs2kYDqBgaoMUkJyEmJRlxtBxPA4cEmoZGRcKQzqOkwHE8laBn&#10;ZAIf6vQ7uDvCwYOevScNKL1c4OjhDDdfT4RGhyE8NhT+Yb5w9XGBsycNSmlA5Ebn9wjwhZMX3YeP&#10;J1x86fpo6hnki5CYCITHr0bQ6jD4hAYgIIIGGFGsRg2Bdwi70NO1JyUhKW09DVBDYEj3q6Lye5f2&#10;C0ONuEzvvUuDVTjXVYyhqkOoObQewxVHcCwzEjFOhtiXHIVtscEo3L4O1/orMNt+FBMNe3Gu+QCm&#10;OEN7by6udh7DVM0OjFdkY7KKrHI9xoszMHRyDUbyEjFwLBaNW4JQnOKBnT6mWGetiW0uZjgaYIfy&#10;eC90bY3C+cJNuN99Bp/OtOCrKwP4/tY4fro3g9ePLs4BR3Yvl4BKCZj8J8SUKjLFlLcx8JxzZxdl&#10;aPrznPF+DEYZdops7jR9C0Dnyr89ngCtkql0/mey1+yizoByDnb+K/CUqD4Zdr7keTIBO++ff5t8&#10;6F3g+aMAnpfwit3aqYxU2SmN3cmg88sbE/jy+ll8xa7s/6LsZNDZP2cMPHvw/HyPiOEpVJ5THfh4&#10;pmsuOzurPSUAlJc/nqHt0514NtOJJ1NteDLRKpSeUvD5cJTBJwNQmh9pwsPhJjyiKcPOx6MteDzW&#10;igdkj9glns7zcIyhZyPuDdXRtA43+8pwq78MN3oKcaXtJC42Stzap8t3YexUDnoPpgngWZgaIIDn&#10;Fl87xFvrI8hECy7aKrBVk4eZogw8jdSREeiMrBBnxFJ7DLHSgquOLHxMVBBopU3vYwaeSr9r22wM&#10;Nxl4Muhk9/VTZwoE4JQoOyVxPKXu7gw0J6dmRBZuzkjO8SwZOjKwkmRs5yzvEuDJbslStSdDT55K&#10;XNslLu31rO5sbJUYg8852MkQkGHnW+NlMqnbNwNPzuDNcI8hGicr4uvhmJ2cVOjb71/g4eMn4Azh&#10;IqlRTy+62fV9YBC9ZOz+zomO+NrHxs7izp179A3/BW9+/bNwZWfVYFtHF5rb2tHWKYGsfH6GsFKT&#10;XKvkeqX3wTDwydOP8ff/+Q98/+IVrly7IUAd1w+DPFY5stqT60q6rwCeHd0CXvL+0zMXRGxMKbxk&#10;OMmAUxjPk0lVmjz9F4jJSXy6JHFOWYX5HV3DD69+xvWbd4Q687fHEeXpPFxeogzleKjDwpWdYeed&#10;ew+FOvRdOCrmeyRxQlkNyjE8z1+8LNzZGYJzcihOWMQqWmkyKAbIrAyWLnOdcBtiIMwqWFYKs6KW&#10;t3MMVYbXfDyechKk+w8f4aNnz8Uxef7Bo8fCbty8jWs3bgqYym2Ywy/8tm0zpGPYaWplL9zYjS1s&#10;RKZ2awdXATt5mTO5M/Bk2CmytDvRt9HdQyTOYejJKkdTSysYUn/Dyo4VifTtc3SCrp4B1NQ1YWpu&#10;BTUNbWhp68PMwhr69M1kFSi7uXPsRU9vH7i6eYhYnwwQeV8HOoeFpbXILG5pZSOSIEmS/rgJIOri&#10;zkkUWQ0aKHHdJuMkQDzPoDNhTSJS0uh7SlMGqpx5PTgkTEA+VowyQAsODca6DZn0fUtFMPV5gsPD&#10;3gJPJ7oeVlw6cxb04CCh7uRM8qkZ6SJLOKsNGSKamFkI9359qiNWdjLsVNczEeCTgacOx0il6/f2&#10;9RVgMDU9mYyOlbUW6WtTBSTkY/n6B4oYnRy3k2N46hoYC+jJSk8GoMZmlvDyC6D6lcRJZagsgcxU&#10;X07OsLC2gX+AP+LiYxEUHChcy7kOGGxyjEtWo7K608TMHLZ0Hk62FBG1Wig8uQ5Zocmu6Ozuz3CX&#10;r4lVliJbOs0zNOa69Qv0F6A4NCJUKDoZOEvVmGwcqsDa1hreft6IS4gVgDQ4JEjET42IDEU2jVM4&#10;a/7BQ/skCY/WpWPf/r1gF/zI1ZFIob4PQ2sGnl4+3uLYDKtZ3cuwk9WmCfQ8OcYrXyerPSOoP/pf&#10;ubQzrGTAxFCpsOAUTc8I6FRw+iRKacpWXloo4BRDTp7nqQBYcxCLFXvvJq1hd2YWAvA6qbqTp2wC&#10;cs4BToaeDM4YXPI8g0s2KehkJWfzHLhsFdbw1gTcbG2aA3pNEqg4B/ykgJFNwEEGnAwWu+YUkwIY&#10;SualgJHBIs8LVSWDRppnCMmwk41hJC/3k7FSk5dZ3cjrWI3I6/k47xrvx67tPM9Tofyk/aTHEsfl&#10;ctJ5Bp7vXEfP3PXxOnGt78BPyX0xvJUY3yvXQyfdv+R+JbCznd333wJPSexOnhfLb5WekjplyNzC&#10;dU7Gz0XybFhtK3k+AkbPPSOp1c89S/F8q8uFCXUvP/PqCtEWBAydU37yslTtKeDnnNqzoqxItDFp&#10;mASectsUoF200VMoonYqlMhnGIBKYCeDzrz/J+D5rrqTQadwY/+NK/tvs7G/B3j+je3Ok7f2vvP9&#10;u+wP4PnH33/Lv/f9GP6dFpgYg6A1sQhJiUPUuiQki7iOW5BzaCs2H9mGQ0WHcZgst+yYiOd5suI4&#10;LR9C5p4N8KEBvJWPE/ziw7Dl8FYU151E70g9ps514vylAczO9uHChUFcp4HlnZtj+Pj5ZXz99W18&#10;8yXZF7dFvM0fvnqAFzRlZScrOX/4+j5+/Oou/vL9Y/zHd4/x2UQvbtUWYeLobvRsWYfG1HjUpsej&#10;PD0OVcnxKIqKwA4vVxyPjURFWgq2eLvhcHIMTmSuwfHMRJyk6cE1UdgbF4aqXTk4nLQalduzUbUt&#10;G7lJschLTUBZdgbKNqShhO4/NzYEJRlxaMhJRc+uLAzv34yOTeloyohHPR2nPysVXRmJaKXraM1M&#10;wfTJQ/h4pBNvaKD/jx8/xT/+/A1+/vE5fiR7/cNz/PL6E8n8Tx/jzc+f4fWrT/C3P32Hn39iF3eO&#10;/8LJlu7g2ec38OjTm5i9OYXyjmqEr0uAsY8LXOKj4J1GHZydOcg+vh97CnNxtOIUqnuaUNXViMKm&#10;KpS116O4pUq4tudWnsbB4uPYW3AM207sRzrdc0haHOI2rUMM3WcwXfem3AOI3bgOydtzEJq2hsps&#10;hXdsFPwTY+EbvxoJmzdg7Z7tcAkLQOCaaKH6DEmKQcia1YhIjYVbqA9iqD5Y4bn3xD4cyDuIvcf3&#10;YOb6FNoH3+/Srni2HfotlbDbuQOmzq5wVdeChZI6zNR0YamuR6YLExoU6KipQk9PE8YGBjDXM4O9&#10;lipOZMSgbvN6BGqqwlmfBueWFnA3s4aruQ3sTCxgrGcEXRpMmOgZw9bEEnYM4EzN4WxFHU8TM4Tq&#10;6GO9pRkSVOURrKiEBFqXYKyLKH1NBOnpwpcGJBvXbURyQgKyN6xFNHU+AwL8kE6d8bxjR1BbWY6t&#10;GzfCiTrX8itXwcXZiT7QZ6hj1It66hRMjI+iq7UZgaGB0LAwhGGQB1Y4mUOOrtfHxhzny3Jxre4E&#10;TmRHY/h0Nv56oRy/TpfjzVQ13kxX4+fpKvw4U4lXMxX4+XylAJ4/z9bglwsNeH2uDr+crxGqze8m&#10;KvDVaAl+nK0S2dffUPk352rw87la4cLOmd9/mZW4yXNG9tfi2NX4lY7zoPUweo6m4ofLzXhzrQXH&#10;14dDcdVyaKqqwEhbG640uHOyd4aZqZmIv8ku6RY0yDCn+jUzMYcNDVqc7e2pDtil3Vhs5+RFZmyG&#10;JrChgYkzD0J4gGZuDnMa/HF2dzsHOwTR4CBwdSiCY8IRFB2OwKgwrE6KR3xqMkKp087xO0NioxEa&#10;F4soGqREUGc+nNZZ29pAUUEBSkpKUNXQhDsNAJw93eDg4SzUmo7ernCi3zubf0QQAiODaN4FzrTe&#10;1dcL7v6+AnC6B/jAg56ns48XHH094OxHg1V/T/iGBdI+YSKmqGuAF7wCveAX5g/3IF/YM0z1dKLB&#10;RAScaRBmqK6ICA9rVB3Z/Lu2fXOiE7O9VZjpKcW5nhIMVh9Bx5mdGK/Jxf6UQIRYqSN/Syo2xfij&#10;dN9GXOgqxrn2YzjffhQX2o9gtHonrnQdl2Rpb9yDidINGCtdh7HK9RgrSsfg8QQM5caje28kqtZ6&#10;ozTFB9s8TZBtr4OdbiY4FmiL6hR/9OxJxGzpdtzvL8Vn5zvx9bVhfH9rAq/uzeL148sCKHLMzDfP&#10;bwnw+fNTTkB0XSg+WfkpiespgZZvPr6Fn58xCOXM6qzgvIKfnnL2dgaaEgWnAJy8P0NQhp40fU3H&#10;/vn5bVpP888YhNL0I9r+0U38Qvb6MR2PzvH6scR+fHgFrx5cFgmIOLs6u6y/jcs5Z8KNfU6xyQDz&#10;d8CTtr2N4SkSGUnAqFQJygmKvrpxVrivf0P18dX1MXxF3yS2zy8P4dOLg3g+24tnZJ9cHMCz870C&#10;fH5yoZ/W9eCpUHJ24/l0t4Cdn56j7TNdAnp+yts5xudUB54w6Jxow0dT7Xh0tkUoNh8JF/cWPGbV&#10;p1hHy2MMQVuE8pOnj8+2iv05HugDWseqUIlJlJ73hzixUSludJ7B5ebjuNhwGLOVezFesBkDuevQ&#10;sisBZ1L8cCCCY3haIdZaF0GmmnDSUoStujzMlVfATkMOce7WSPGxQ6yLGQLMNeCqKwdPQyUEWGrB&#10;w0AJbmS/bdtsDIoYcLJJwKdE7Sl1ZRfu7QyU5qAnK+04OQ3DpyvXrgmFHav2JBnbJSrPsvIqlJYx&#10;9GRXdonKU+rmzu7KHN+T4zPWN7C7OMe0lCg9BQR8F3TSVAoYeXtLK8PHTqGK5MzmDCZH6Pyff/kl&#10;/kb3wnE5795/gN5+dvNmUNcnwKAkKY/UFXwYfQLYMWTsF/M3b93FN9++wCeffSHgG0NAkQjnHWPI&#10;ympTBq/Sa5NeF6tVed35i1fw4uVPdKyXAhpeunJdnIcVo8Itm8rzPENUPhbDW1Z1cpzMyalzuHjp&#10;6lsXdGmcTTapuvItrOySxOwUEHIOXLbzNdLxWH3K4JCTKf3t7/+BFz/8iKmZ8+L6ebsUcvK89L4k&#10;90gDeqo3Vqtepuu+d/+RqL+3dUDXzGU6ujiG6oAox8pOVtDeozrnGKissv3p51/wxVdfC0D59Pkn&#10;QpHJxupMBpms2GQFKMNKVglzciOeMgy9ePnqHACdFutmz10Q8WJ5f3aT53bDbY2hcU2dxCW+uKRM&#10;QHput79t2ww8Oe4ku7KzwlMoOS05G7sTmSNts6FtEuhmSt9AK3tHuHr6wMmVviGevkKBqEH9C1tH&#10;jmFpL+JM6hoYQV5JBctkVkFOURlKqupYISsPWzqeprYuZOUVoa1rABP6vuobGENFVQMmphbQ0NSB&#10;gpIqdPUMoayiDi1tPcgpKGHFSjmxnwl9V1cpyENLVxdG9H3VMzQSGeIDQ0KwOo767zExQjnKbt6+&#10;gYGIjI5GbEIiklI4HmgyOGkSq0r9OTGRjw/8qExSairiGLCFhgr3fAa4Tu6esKM+mrWDExxcXcWx&#10;UtLTsS4ri46XIBIFsbGrPsfnNLW0hq6RKbQNTKFBfTCGnZz9noGnFt2LsZk5vHx9kLEuDZnr07Eh&#10;ey2ystcJ+MlxSfmaOSyAk7sXLGwcYG5jT/sZ0fGMoUfH0DM2gz71QSxtHcU6fiamQlVqTs/MXDwf&#10;jvdpamEp7o/BMcPY8KjVIuO8tx9fqwss+PnZ2MHZhfoMZJw1PyKKVZMcj9RPqG0ZLnJcTw5HIM2q&#10;7+7hKdSsDEYDggNhY28r1LXsgs4KTIbH9o503ZaWdFxnOFL/0Ij6Pm6e7vClPoiTi5NQhzKI5ftl&#10;yMsxPnfu3imy8CenMAROE27qsQnxImwAhytgtS9nzmfQysZAlNWf4XSNsdRXYuN92DjEwG/bNltR&#10;MUPO0yguOI0idh8uPo3y0gLUlhWivqwIjZWlqK8qQ1N1BVorK9BSVY6WOprWVqK1thqtjXUSpWd5&#10;KWqrK1HJsLO6DI11lWhrrkU7WUsTqwIZgJWjoaYSDbVVaKR9m+rmIOccXGum+VYGnA01aG9pQG9n&#10;C/o6WjDU20HWTtaJoR6a72zHaGcHJnq6MN7bhQEGhQw0WdXYJgF+He1N6O5oxhhtnxzsxfhAN/q6&#10;29HF0JCBIu3T3d2G/r5O9NK6ATr2+Gg/Jod7MTPUh2E6Zz+V66dtfd1Upp8TEXVjanQAk2MDmBij&#10;shPDGBvux+zoMM4ND+LCyADOjQ1RmSGMDfRjsKcHQ/29Aob297RjfLgPM7R9ZLCHzt9Ox+yidzS9&#10;C+n4g73dGOimZbo3Bp3jg1R2aBBjNO3hayXrojro6GrFEN3L5BBdB20T90bXNUbHGqVrHiEbH6Lz&#10;0n0N0zqusxGyQdqns7uVnkkDOlua0NPehs7WFrS2NqGptRFNbY3opboepDrrp3pvrq8m4xAD9ail&#10;Z1zXWEPf2wo0N9L6Bn52NWipr0UbPbNehs5Ndehsqkc7LXc11KGnsQHdTQ1UppreswxBS9HIbaRM&#10;ogKuqqA2U1pC7YnaCVkzq4CpnXHbKys6g4qiAkmbpPkzRadQWJiP6pIC1JUWo760FJUFBSjKz0PB&#10;KY45m4dT+f9F0qJrEuApFJ1zqs5/qjklxvE630LOt/Z+2PnXd+x95/t32R/A84+//5Z/7/sx/DvN&#10;L3Y1WRQCGHwmxwrF35rNGcjcm4M9pw/iQMFB7Du1D8dKj+BE2TEU1J3GfloXvSER5p52sPN3Rez6&#10;NThceBAN3aXoGqrB4FgDLtDA8fLFYdy4Oo57d6bw4N5ZPP3oPL788ia+/Jzskxt4+eV9vPr6Ib74&#10;9JZwaf/7z5/hb99/JJQ8n5yjQVN/Izo2pKI8yBcH7S1x3M0BeR7O2GJvjm0BbjgSGoBMSwtEmhoi&#10;ysoM+6iDEm9hgThnO8S72CLTzw2p7k5Iog5HVrA/Emg+zc8TGT5eyPBwxxp7eyTY2iKVOi9p7i5Y&#10;6+WKeBszrHW2wQ5fd2x3c8QWVzvs9HXBLj9n7PN3xskgd+T7OKPC3wtN4SGoDwtGTUwExg/vxr3O&#10;Onx6aRT/+PVr/OPvL/CX15/h1x8/xt/+8hXevP4EP9P8Lz9+ijcMO3/6guqBXfcf46tvHuD5Fzdx&#10;98lFXLwxgY7Rdmw4sBX67g6wjaROaGoC1uzbjoyDO7Exdy8Ol59Efh0NMBsrUN/Xjt15h3C09CRK&#10;26pwprEUp+pLaHsJMvdtRdK2DVhP+0VtSEf85g1I27UNYRmpcKDOlyXVg1tEGMLSUmAfHIC4nCz4&#10;UjuI2ZiJiEzqgFHnNDxjDTxXBwu3d5/VIQhKiEL02kSkbFqLpKwURKfFiikrPY8VHUN91+/jZLF9&#10;0F8DNbo21/37YOXiDm81HVirUEdfQxtmqtqw1NCDIXX8DbW0YGSgB1NOfKNjAD9jLVyqPo6pijz4&#10;GWrCTlMN7mam8KDOv5u5BZxpgGFrbA5rI0vYm1rDhQYubqycoE62Gw1GvKlD7K9viAxzQySqy8JB&#10;SRHGahpIXx2GA1s34szJXBzavQ/bsrYjM2MddSKpAxkZDnNTE6RTR3TLxmzUUkfw1IkTCA0MgKK8&#10;LAz0dbFn104MD/Zj4uwYzo6NYnriLDZv3wx9OzPY7t0Cw1NHoE+dbZmVK9C4LxsP2k7TPezBzcaD&#10;+PP5Gvxpohx/PluONzOcsKgarzju5iyDT46/WYEfp1jtWYlXUxW0jbO5V+PzwVN42Lwf340W4JfZ&#10;CryZLZfEAeU4nbTvz0IJWoafeN8ZiVv7DzMNdLxavBgvwcuzxfj5Is1fbkF2tCeU5WSprg0EwHSi&#10;gROrNN9mWaepGYNPmkoTEjHENDMxhTEnKqJlE0MJ7DTTp31YyUGDNnMGpkZGMDYyhJGhPmzsrBEU&#10;Hgy/yEAEUjsK4ja0OhTRyfGIpwFPcHSkiN8ZyBZNgwLuvFNnPzwmGg40cJCTl4eyMg0aVZRpQGkD&#10;RzcX2Hu4wMVPAi7ZHLxd4R0WAL/wINi5O8PBwxWOXu5w8naHvacLHOh37eTlKczBl8r7uglg6ubH&#10;ak9v2Hu5wZGWvQI84O7rCvdgX3F8Mxu6Tx11amsmOJ6ThOm6o/jpcvvv2vaD8wOY7qrAVHcxJjsK&#10;MFh7FF2FezBUegC7E30QZquO5vxdiPO0RPXRbZhpK8BU0yFc6MjF+fYjGK7YiUsdJ3C9+zhma7dj&#10;9Ew6zpZlYrwmG2PF6eg9HI3Bw7Ho2R2F0jXuOBlB7yU3Y2x2NsBeD1PkhTuiPjMUfYfScb56P+4N&#10;lOPT85345vooXtC79+W9c0LxyOrKX57dwKtHV/Aj2S/PbuKnxxLIycs/PGQF5lUqe0lAUC4rQCir&#10;MZ8y4OTkQexafmUOekpUngw9GXj+yCrRpzdp/o6wXz65i194/tlt/Onj+/j5yS389Og6Xj+mcg+u&#10;4seHZA8YeNJxpdnWGXJKExfRNb3i7O20jhPJSUGngJ332CQAlKeShEV0jDlwKraRsbrzm5uTkmzs&#10;N8fx9Y1RfE318tW1EXxN9vmlQXx6YQAfn+vDx+f7RRzP5xf68fx8H57TuqczPWTdeMZTVnbSvAR4&#10;duM5LQu3djLh0i6gZYdQfD4ab8V9BpoTrXMAtFlA0McTLWKe1z8cb6ZjSpIdcdIjVoE+Yvd2dnNn&#10;NShN7w7MZXTvK8fNzkJcaszFudpD4l1ytngrRk9lo31fMkrp+R+L80K2tyWirbQRYKwOZ21F2NA7&#10;z4zjeCotR7iDKRI8bBHnaokgC2146CsK0OlvrikytjvryP+ubbNJQSdDo1Nn3gGebyGnJFN7cWmZ&#10;gKCsUmRg9ez5x3j28XNMzrAisoMGRnUCdhaXsFWgtKxKgM9/gZ5zik+O2SigJ7t5M/RslMTyZOAp&#10;NQaKwqV9DjAKdWUzTYXx9na0d3bh/AVqU69e4ec3b/D9y5cYn5gQUJGhXjeDw34GnXOwc+CfJlyz&#10;eyTAkGNj3rh5Fx89/UTEvuTEPAwUGTJKAaGAinPA8C38JONlhp4MIhlwPv7oOT7+9AvcunMfV67d&#10;FMBS6pb/VqXK8HHOOEEQn/va9dvUr7oqQKJwXx+QxO6UAk9ex+cQoLJ9LpETTRlGSgFqS1uHiJHJ&#10;gJDjl7766TUd95a4fmld8vl/axKY2Ul1QYPtkTGh3uVs/KKe34G7TXPu/OyWz+di9ewIlRdK2XsP&#10;hEs7x/BkuMmZ26emZ4Vyk5WcDC/ZVZ2z6LPqlfeVQNYBur5u0Rb4ebIKWOL23iPc1Fk1zNRvwwAA&#10;AP/0SURBVGELOjq7cfxkHk7mn8KJvHwxLzVePpl/+ndtW9fIAsYWdjC1shPgk1WeHMOTVZ527Ept&#10;K8ka7kh9FnbdFtnC7Rxh7+QGQxNLaOvRd5H2taJ16lq6kJGVx7KVslBQVsNKeSXIKihDTUsbKuoa&#10;0NU3gKycAlTVNKGmriXgpoKiCuQVVLBs+SqRNHf+gsViXlVNC/r0bVWmPhGDUy6rqqGB+YsXY6nM&#10;CijT8dS1daBP32od+j7r0TdXn77LHNfSxd1DxBR19/YW5hcYJNSdYRFRQk3q4OIqFKk29M1nKBgS&#10;EQkXDy/al2OTesPSjvoBdM82TvTtdKPvJO3DyYE4pEtAaBjt7yYyswvXczNLcGxTHbpWDYaUhqYi&#10;+ZMW9QkMTK2gqWsIDW1dhISHYufu7di7bwc25mQiZ9N6ofDk7PABIcHwCQgUilpLOyehtuX9VTR1&#10;oaSuLeApH5uPx8+G1ytr6Igy+qaWkqmJBVZRXVtY28EvKFS4x/O9ePsHiRigBkZ0XXQtnEiK1bSc&#10;VCowKETUB6tAGXqy+ztDTjYDQ6pLZ46zGiDUoKxQ1dLRoeMYwcTcTIBNU+qDchIqBpwOTo6wsGLF&#10;rjuMqN9kSmWsbKyhqq4OMwtzkZCKQxQwVOXYm6zeZLi5e+8epK9bK0ISsHu6L00ZdrL7OsfzZBUn&#10;Q04GnvzPV05QFR8fh/T0dCQmJgrFpyRb+/tjeJ4uPIni4tMoLTgDTgJzmuZ3bc1G1poY5CTGYtOa&#10;OGxMXYOclCRsS1yDrclJ2Eh9s820vCUlBel0rlPHjwk4xhCrmlV+VaU4uHsrslLisSEpFps3pNH2&#10;SjSxSpCBZ3UlGmuq0FRLy7yuSQI8Wxh41lWjp7VReETtYrXr+rXYtSEDu7PXYU/2euyj/vb+rCzs&#10;z8zEofW0nepm95aNaKyuQE97K7oYeLa3oKurFT1tjTixYxu2pSXh6PZNtNyE3t4uem8w8GxHfy8r&#10;MdswwOpLmp46dgA716ViP41rOum6Rli52dmO3i4q19+DqrIi7N6wFtszU7BtfSq2Zq3F5nXp2Ltu&#10;HfZRfR+gcdM+ut4tGek4ceAgBrt6MNjbgwGGjwOdyDu8DzvWpqG2tJDe0T3oGehG9wCVGejDQHc3&#10;xvr6aJ9OdHe0IO/APuxOX4tTRw+ju7tdgNFOhqR0nIL849iVuQ4Hs7NwKGs99m+g89N1sR3IzqQ6&#10;Sxf1tTNrHXZnZWIvWQ6N7w4f3Y9eVrC2NJO1oK2pkd7bLWik+m7pakFJXi42r4nHmSNUjuqxraGB&#10;nksjqpsaUMPAs4Gz6Fehua6SrAYdjQ0oPHIQOcmJ2MxiolSql1SqlzVJ2EptZffatTh9aD9qakok&#10;z7+Evv3cRtjlvbIcFUVFyEpIwCaynMR4es7rUFl8BlXFBaig9ljG0JOssOQMyssKsYNDP9A4IDMm&#10;Fjl0noLcYyjMp7Fu3nHkU528r33/mdWcQtH5X6s5/09xOgXsvPN72PnXu38Azz/+/vj7t/+978fw&#10;7zTfmCj4x9NHNTUBq+klH5uVKmJ5bju+F4dKcrE7fx8OctzOiuM4XnYMRwoPYvepffCKCYCpuw0C&#10;EsKQsSMTJ8qPoXOkDsNTLZic7cDMTBdu3jiL2zTYvHd3Eg8fTOKLT6/i82dX8cUn1/HV57fwxVe3&#10;8d3Lh/jm23v4X5zQ58E1PO5sQvuWbGz3ccEmd3tssbXEJkszJBnrIc3KFGlmxvBTU0CQsTbizU0Q&#10;pKwML3UVeKipYrWeIYI0NeFvQIM5DSW4KK+iqSo8tbXgpq0JezVlOGupw0VDDa5U3pPKemlqwYXm&#10;nVSV4aGtDnd1JfhoKCOQ9gtVU0eEtjb8lBURoaeFYHVlrLM1R4qRDnY4WOOwhxPyfNxw3MMRhYEe&#10;aEyMQHlMEPoPbscvdy/i//7lS/zvP3+Dv9K9/Zld2l9/ih9/fIYffnyK1z89x/ffPMCrl0/x9dcP&#10;8flXD/Do2XVcpQF613gXDpfmwSkyCCb+nnCnTkXinq0CeKbSs9l9+jD2FRxFXk0RztBHqqKjQQDP&#10;vacOCRB6uqEMR8pPIW3XRhwsPYX1B3bCN3E11lJnM4Q6B25R4fCIps4vWdzGDXCLDEMsTY9UlMIl&#10;MgRBqYnCWAXqE0ed4TB/2Pm7I2P7RiRvWofVaxMRkUodpn1bsOfEPhTXlaCmoxbpm9Nx5Myh97az&#10;eYON0GurgduOrbC1tUG4uhosVFShpUUdVw0t6FEnVldVC8Y0aLA3M4UVdd71qaOc4GKGZzTQfzZc&#10;B38jJdioroSdjhrcLU3hamEm4KYzD0iok+xgYQtHCxu4WrL60xLuNO9tYooQE0OkW5kgTHklbFUV&#10;6Nj6yMpIoQ96PXqam9FKA6mjR45iz749iIyJRFxcDPR1tJFFna3N1AErow93Y20NNlFHTI/Wq6uq&#10;YBOt76AO2LUrl3Hp/Dlh1fSRd3ZzhnJmEiy66mGxbQc+kFkp1H23W/Jwu+kwPu7JE5CTASVnZheg&#10;k4zB5ZvZCryeLsXPNP/zjARccnKjH6fK8PpcNT7tz8fNml34cvA03pyrwi9c9hxtp/046dGrSY7f&#10;Scc+VyOOLVSesw20P8PQClpfhu+ny/DtpW7E+zhAQ0V5DmoaCdjp7Ogo4nKKDOxz0FMao5PXi2zs&#10;hoYiGZERd/xpUGBOAwlzGuSY0oCHAagxl50DnsZGBrBzsEUIu4lHBZMFCeAZGBWCaFZ4piUjeHUk&#10;WRStixTQM4A6+VLgycmtFJWUoELXqaikAB09Hbh40oDO2x0OXs5w8nEVZke/Q68QX/iGB8DRiwZp&#10;7s6wZ/NwgVugJ1wC3GHnJonpyUpOF2rLHLPTnX5bbr400PNxh5Mfzft7wN3PHZ4B3rCm37mC7GLY&#10;aMqicV8WrrecxEcDZ/DLhd/HqH14bgCz3ZW4MFCJaWqrPeUH0HpyK841nsLBlABkh9H7YVcGYtzM&#10;0HBiJ0aqj2K8dh/Otx3FTPNBnK3di4ttubhNz3emehuG81MwWbEB49VZGClMQ9+RaAwfi0f/vhiU&#10;JXnggJ8FNtjrYrOLIfZ6meJMtCuaN0Zg+Ph6XGvOxeOxanx9tU+4s39/mxWe5/DqwXmh8mQX81dP&#10;ruHlI3ZdZ9fzm2L+h8dXaXqF1l2ned7OcJNh5g28eHhZ2EuOw/mUXeCv0TKDz2v45flNkYmd95Mo&#10;Om+K47K9pvk3n97DK1r/kmEob38uAaN8fLEfHeMHmn/x4BK+Zzd0dlt/JDGRsIiMYSZDToaXnG39&#10;u7sz+P7eDF7cl4BPVnIKV/g5l/h343dyrGeO1fmNUHhyRvYhATy/vDaML64M4ePzfRLYSSbA5/kB&#10;PJ3uFfZshq1HYkIB2iNRfZ7rFUD0k4u03wVaf74HHwngyeCzGx9zeZ4nY2UoTxmWPpuWTDnrO697&#10;fLZNAE4BPSfaBOQUMTyHG3FngDO3N+DeYB1udZfjbl8lbnQU4krzSZyvO4zpqn0icdFoPsfxTEH1&#10;xiicTPDBRm9LxNnoIthEA646irBTlxWJi8wVliLYykAkz0qk73aota5IVuRuoCQSF/mSOenI/q5t&#10;s3GsTgnwlMLOf4JOhpysoGPlZll5pQCfDC2nZ87h088/J/sMFy9fQncvA7U2sCs7x+qUuLRX/xN2&#10;CuDJsLNWKDwZeLJCT5K9mzOYvwM8GWySMWhjoCeAo1AjMuiTWrcow9CMs6J/9+IFXr9hZeFXIjYn&#10;qyklCk+O9TmM/oFR4TYuhZ7sBs7bhGJyzj2ck/Vcu3FbwEd21Rbu4rSeQSNPuTwDUuFCTvsweORl&#10;vj4+DqtIeX92a3/w6CMxf/HyNQFT+b4YbjJ4ZMDKxvtw9vOr127h7r1HuP/gCS5cuiqukQEnX6+4&#10;5jk4y+ukLul8LVLwKlFfSqAng0J+Fi9+eIW//Y//EEpLVm1K1LESQNv6HuDJmdA5hiYrXlldya79&#10;j548FaEHpM9FAM8WCezk5EMMPhmSDgwOC5jJ7uds7MrP4QJE2aa5RE9Unp+1JKSBJKwBtyNuXxz6&#10;gNsGtzNuXxK4Xi7Uxfmnz4g2ydPcEycF2GTj+eMneZ7hJxnPk/22bXPMTjNrB5GgiGN1GlGfgeGn&#10;ha2DSE5kaecolIQMOjkLuRlts7F3gZ6hGRRVNaFvZA5jc2toaOtjqcwqyCqqiEQ7XF5RhZWdCpBT&#10;VIKWrh4UlVWEunOlrLxQbi5dvgKr5BSgrqkNmZWyWLx0OZYsk4GyihpMTM2FS7wI10NTFTUNKCgp&#10;44N582gfeaySV8CyFSuhqs7XYAw16kPJ03mWr1gFFzd3kaSH3eY1tXWgoaUtjsHxKhmGGpqaCTWk&#10;pY2dcCN3dvcUCkmGnKyYNOSs6Awz6R7Mbe1h7UjfWirj7uMnADADUVsnV6o3O6G41CJjNaeimhZU&#10;qR6EutPYAuo6hlDR0BFK1PCoCOzeuxNHjh7A9u2bsX3HZqxbnyGSJbHCkyGqtYOzJJaqmRXUdAwE&#10;1FTV0qOpLmSV1QVM5fACanSOlQoqWEEmT89AVklNUk5dS7jEs3l4+wlIramrT+c3EcDTjJ6TET1L&#10;Vnl6ePkIkMlwk8GmJy2z2394RJSIs6pHfR19um5jEzPxLFyoLajQeGDBokVU/7JYsnwZjE2p32Nh&#10;Ts9zlQCeDC1Z5ammoY6AoCDhlq5A/Rd1GmfY2ttDV19fqES5HCteGZByzM6czZsE0GRAamltDTdP&#10;D7i6uwm1KbvlC1VnJLu2c/zVRGRmrsMaWh+1erWI58mu7v8V8Dxz5gRKik6jrKAA5cWFKCkpQGJQ&#10;AJzVaAxE7ZHNRpga7OSU4KCkAju6ZjtFZVhQ2/W3s0dLdbXo/1aygo/d1stKkBIcKMrZU1v0pL5e&#10;e1UFmhtqUMsxImurhHu0cJNurEFDcx2a2JW6oRadzQ3oa2nAiR3b4ahO3xw+J7VbezqWAz1PJ0U1&#10;ugY12Cgow5bGByZKiogPD0FbYx36ujkGJis329HT04YuOl4k9VnNVq6AE43pDm/fisGBXvT2sut4&#10;q1BBso0M96PiVB58zc1gTs/KRkURNcWncXZsUGRtHxrsE1Ayl67JRVUNjvTbcqT7spVTpGtShbsC&#10;jQvlVeFMv10r+u3a0+/p9MHDGOkfwGCf5HxjZwcQHxIAi2UrEOXsjDa6/5FRehcPdmNoqF+oSAfI&#10;Run6ulobEevrCzMZWaSEhaOvow2DvV3o7mjF2aEBZCUmwnSlHBzkleG0ShFOsmR0LS70znCleuF5&#10;Z95G8w5Uf1ar5GClS9d06ji6O1vR0dJE5+BpszAOBcAu8KnUfizkZeFN46vB5iZ0NHF8z0Y0UPl6&#10;ej4NjRy7swqNdRVoEsrOFuxOT4PZKmrfyqpwpOfCz8eJ6sKJ6sWJ3m/26uoIdXFCwbFDaG+uR1Vl&#10;CX3PS1BZWSbaTAS1c32qczva31VXF8e2bUFjFfUXqB2WlFB/4tRJoQQ+sXcXbLndUf2b0e8sjdp1&#10;+ZlTKCk8TW04TyQJe1/7FsDzXdgpgOfvYefvIKcAnf90X5eCzr/d/eitve98/y77A3j+8fff8u99&#10;P4Z/p7lHhMLO3xtuEcEIT6ePa2ocUrevR9qO9Vi3Jxs7T+xBXlW+gJ7Hio9g/6m9tG0tnCO8YB/k&#10;Br+4EKyncgW1+egebcDwZDPGyaamO3Dz+hge0qD0Gg0yHz6cwifPLuHZwwv46rOb+P67B/juu3t4&#10;89NT/Om7R/hoshfNW7OwxdEWGYb6cF04D27LFiNMWQmJhobwVlWmF748/DU14K2rCVc9dXjQR85N&#10;kT4GtM1BRQmBWjpwp5emk6oiPHXU4W+gBXctDfhTx8TT2BCWVE5n+RLoLl0MQ+qwGCxdKkx/2VLo&#10;0Dp92ma6ajl9iJbCnNY504fYjT66nvQC9lBVhbe6GmIszRCorY5gTVVE62lgvbUJNlsa4qCDOY47&#10;WaDExxm57g44HRWMK3XF+F9fPsL//afv8Pr7J/jh1Uf4+ddP8PV3d/Dqh0d48c09kcn9228e48sv&#10;H+PZJ3dwjQb045dGUdRcgeiNGVB3tELA2hSEZWcgcdcmZOzfio1HdmJfYS7KOupwsPgkthzbi6qu&#10;BhS3VGL7if3Yc+Yosg5ux6HSfGw5fgBeseGIpv0DUxLgEROJkPRkeMZEwTbQD0HJaxCQlICglDVQ&#10;tjCBpZ8nApLjkXlgNzL2bEdwSrxwa1+zaR3s/T3gHxuGlC2ZiM1cg+w9m3Dg1GHkMITN3SOSFx0+&#10;ffC97eyDvkboNpZDK8QflgY6SNSh52hBnVBbW+o0G9JgQBU66rowpY6uHT1vG+pEmRnoIW99DL4d&#10;LsePV2jAdjSHnqcsnLSV4GJmAGfa35k6nE6WVnC0soETddJdqTPLwNPF3ApuNIDxMaLOtq46kqh8&#10;qIYi7DWVYWWshxC6d3ap6GlpQW9nB32ky3Cm6Ax1MOOxbl2GUHhm8n9yjx5FXu4xtDY24HTeSXi6&#10;uUKV2mTm2gzqHNTj/OwMrly6iPPTU+imAX1ESBg+CPKGXlM5LI8dwwfUbtbGBOJORwGu1+zGw+aD&#10;eDlehp/O1+CHCxJX9l/P1+LHiWIBOX9hgDlZip9YuTlbhdfnavDLpSb6QPfgh/NN+GaSlq924M3V&#10;dry53IIfzlXj5ewc6ORYnrP1+EG4yLNrO+0/VSumb86zm3wR7duAy+2lsNJUgpG+nsiuzjDTyd5B&#10;QE+GnbwsMYmyU8BPdmOnuhQZ2On3xCpPjuFpbkRthgYhFmTs+i6Ap7ERTMgYeNra2yB0dRiCYhh6&#10;Bgnw6R8eiKjEWMQmJ4oM7gw4GXQy9GS1ZxBDT46LRZ14Dfq9Kygo0CBQEVrUZgJCAxEaHQ7fMH/4&#10;RQQiYHUwvEP9EErtMpTauW+IHxltCw0Qbu4h8XTuuGCRrMjBw4mmbnBl4BngDhcfV7h6cyIjTzj5&#10;eQkY6hPsCyMjHSjIzEeAvTHaj2/DzdqjuF67H0+7j4tn9Nu2/WCmF5cGaskqMdNRiKHqo2g8uhFD&#10;xfuRuzYMe9f4YXu8PxK9rNBwfAe6C3djtHIXZlsOYbppP6YbD+Jc82Hc6DmB8/U7MZiXjLOlmRir&#10;3ICRglQRu3PoSBzat4WiINYZOz2MkOWoh+0eJjjgZ4mCOHe0bIrEdOFW3O85g4+nG/HVlR58d3ME&#10;314fxStOWkTv4Rc0FerI+xwT85JQc756fEUss3179xy+vDmNb+5Q2QcX8fn1SXx1awZf354V6769&#10;N4vv7p0T86zAZPvu/nlxDIajPz65TvPXhPE8A89XrAL9+CZ+/PQ2Xn92By+fXsMPz67hNa3jxEg/&#10;c4zQj66J6+FjfXf/HL57cB7fkr1g43VzsPPbO9N0jdN0rRLg+d0c9GS3di7Hik6ecnZ24c5O1/k9&#10;7ffNzQl8zomJLg8K0Mn2OcPOC334iCEku6rP9uLjc/3Cns0wAB3Apxfm1J/n+/GUgSeDUV6+NIin&#10;52nf8z14erEXH13oEapQLsuu8c+nGXgy6OzGk4kOYR9NdOLBCLuyt4l56TKrOEW8ztFG3B9pxF1O&#10;WER2u78Wt/qqcXegBje62J29BNfazuB6+2lcbsrFbM0BnC3ahuETWeg9mIHqjatxLMYTWR7m9I3S&#10;FsDTXYfed2qysFZeCVPZxfA10cIadxskuFkhzEYfngbKInanr6k6gqx04Kr/+/i0bBKX9mKRvEhY&#10;YZEAngyepImGGFoy9GS1HRvDrnsP6Bv/4oVwJ5+amQGr9rg8b5dATmmWdhpMkzHoFFYzBzxr6+dU&#10;nv8EngzmhDs7qzvbOAN8twQSzrlwd3YP0LZOAfxY4cnxONkV+qNnT/Ht99+LaxkbP0tlWYkpyVre&#10;2cVwUBJ7UgoMeT0DQ54K8Dm3nqEnJ/nhOJas8uRtAnjOQU4+hvQ4DEHZGEqyCpMhJsfgfPnDa7x8&#10;9RpPPvpYwFN2J5fCSYakYj+GqWQcJ5NB56XL1+kePhFZ1UU29uFxcX5pZnQBPweG34JP3ldAT6ob&#10;AT1Z6dnehSb63nGYgf/1n/8f/PzLryKu5ujYhAgZwABZovCUKD3fNVbEcpIhhpTjE1MCmF69dkM8&#10;k/oGhpZsHHqgWSgxBaymZ8dq376BIaHg/OSzz0Wmdt6fj8XlBNykZ87l2aTZ2BlyMkBn1S+HQuB5&#10;Bp7cDnl6+kyhUBMz7BTqzbxTyD91RoBPoeicM55n+Hns+Akczc39XdtmyGlm4yBAm4Wt41vQxwmK&#10;TKgfwa7TrBJ0dPGAhbUDzK3sockgT10HcjT4V1DWgLKaNj5csBgyq+RF7EkGnTr6RlBV14LMSjko&#10;qagJGMl9nEVLlgpbvHQZbVsFbV1dATJXrFqF5StW0FRWlOVtXG7BosU0XQJlVTWoaWgKsLloyTIB&#10;TRmQLly85O2xGITyvupUhrPCG5mYCljHMSv1DY1FbFHfwCC4uHvSPehBVVNHwEF2y2eVJscntaSy&#10;evQdZ7CoY8gu6obQpn31abuJcOl3kkBgM0voURlWV6ppG0BFUw8rFVWhzOpLLT0oqulglaI61LX1&#10;oU79cm9fH2zakoONORuwdl0atm3fjL379yA1I1UoPF09vcWx+XhsmrpGQsnJIJNBKpucsjpWyClD&#10;XkVDQE8GojyvQc+DgSurSRVVNaBnZIr4pBQReoBd6qXA04au25DKOTi5wtrWHs6u7iJGKsNhTmZk&#10;ZEz3S9cqr6gMdU0t2sdEPDMGz9q6etT/0IWmtjatU8YyGRmq9yVUr4b0TDRgYWUFv8AAAUEZcjLc&#10;ZAWohpYWXD3chcu7IfWZWOXJWfW9fHyQmJQknv/q2Bih5uSEUqwEZVgqiZHqCY7PyTE9o6lMdGw0&#10;YsiSORZqWopIrMkKUE5uxHD1t22braTolHAhLis4g4riIpQVFyCNju+hpAI/ZTX4UFt1UtOg74QG&#10;XNW14Uht1Z7uz4bakSc99+aSEjRUVKCqrBR11ZJ4jk1lJcgMCYEn1b23vAqCqN56ayTu7w2NkniQ&#10;ImZnQ41YbpQCT1Z5NtWip7keJfv3wZvaX6CSFrzpOA4M85ToWhTU4Ey/G1tq7+bUzw5xdUYrnXOo&#10;r0sSn7O7jd51XQJ49lH/O9HZFc60rzONDYPsbNHV1IABVnfS9oGeVvR3tWCgqx0Z4eFwVKDvHR3X&#10;VVMd9aWF9C7vp3dpL/p6uzAy0IfTO3chkNqUD7VjP6oXd7ouFxVNuMjTPrTORVkFDrT/gcwNmBoY&#10;xPDAgACsQ8N9GB7tQ1JoEDzlVGG/ShHxXt4Y6KDzD/agf0ASE3Swvwcjg73obW9Gsn8AbJfJITM8&#10;EuO9PRjsou1dnTjb34fM2FhYKarAldq8B53fldq9C53fX1ULPlQ/wfRb86B3j4uCCo1PaRvZse3b&#10;hEs/Q9OuthaaUl21t6GpoQ79He2oyM+Dr5kZlVWFxYpVKNi1G2cH6VtJ9dXc0oym5gZ6RhxflcMQ&#10;VKKhoVaA2P1paXCQV6TxN42lyVypfjw0dOm8mrCRVRDtheG4o54ujh3aS8erpfd3GaqqOOZnJVro&#10;2dnTNhe+B2pvUY6OKMs7gbIq7j+cQXUFta+SInjT+8qN7tmRfm+BTs4opHd1OY3PTucdx6nTJ4S9&#10;r32/CzsF8HxH3fl/Una+Czx/Czr/AJ5//P3x9//S3/t+DP9Ocwjwg0dEKFwYECREIXHTWpHZO+vA&#10;Vuw+dQDbcndh5/FdOFpyFAfPHMDuk7uxekM8LP2p85QQgrW7s3Co8DDKmgpQ316EkYlmTM12YHKq&#10;DRNnW3HzxhgePJjGw4eTePrsIu7em8ZHTy/h1YtH+OmTW7jb14TpU8ew1sIIvvLLYb9kHhxXLoG7&#10;3Ep4ySvAjSyYOhyBugbwog+AM73krRQUYKaqCMNVK2BEpr1yGUxVFGG8aiXM6cNnrCALI7kVMFNY&#10;Bf0VMtBcvgx6CnLQU5KHvjKZkhx0VslAl/bVk10FHdmV0Fi5HGoyS6FN67SWL4X6skVQl6XpiiXQ&#10;XLYYusuWwISOZUXHt6cPsY2iLHwNtOCvp04fIjnE6qpii60ZdtqY4kyAF8rCg1AU5I/OLVm409WI&#10;X766j+9+fIiXP5G9uo+X393FTy8f4cX3j/Htt4/x7CmrOC7gxr1ZTF89i4aBFqzbvw0mvm6wDguA&#10;e+JqeCdFIzonHRn7NgnouafgKPLry1DQVImilirsLziG45VnhLpz1+mjiMlOh09CJMLXJSMiMwV+&#10;a6hjtS4VPvHRsAn0hZWfNyzJwjLSYB8SCF0nO3jFRSE0I1lAz7icTPjGR4p24RkVBOdgb4SnxIls&#10;7cmbMpCck4bwpEikb84Q2do37ctB1s71721niwbaoFdZiJVmBrBUV0SCliq8zA1hamsJNR1taFDn&#10;VktFGxb6JrCnTqONoQ7CPB1xriEPL6Zq8c1EPT4fa0SyjQF8dFRhra0KO1ND2FtZwMnaEo6W5nBm&#10;szCDs5kpXNjd3dwafro6SKPyCfpqOBIXhsOZGdCWl4OrvS0OUYebO2WDg31oa2tDJXXq1lCHMoM6&#10;k67OjkiMi0U5dRIPUeesqa5O/MeSFZ+G+npITU5CQ10tZqencGF2BhfJpkbOYmfODix0cYLeyYNw&#10;qCrGB1bGCPRywu3Octxs2I9btXvw5UCRcFH/gVWdM7X4YbQcLyYq8dP5Ory5VE/WgJ8vNuLVpVZ8&#10;PFaL8fIDaDychbHKQ5hpOImOvG1oOrYJo1XH8WSknMrV40+XmvHmXCN+PNeEl9PVeDFWgJfjJXgz&#10;W4/X05V4zTB1tgh/utGKol3roUHt34w64FKY6WhnDycHB6H45HUMPCWAU1pGCj3J6PmYsDKUypjR&#10;AI8VnuY0kDDlrKq83YRsDnha21oJhWdIXDgCV4cgIDJIAjwTYhCblIhAevewyjM0ZjVCqVPPWduD&#10;o6jzHx4mXLvMLcwhJycLVVUlGjyowcvPEyF0HP+IQPhGBMCPjhcUHYoIaqNhseHwC/VHUGQwHZPj&#10;hoYgKDYYoWtCqZw/PFjt6eMOV193eAZ5wt3PDW4+rrTeF25BAXAJ8KXBnBWUVy1FSoALZiqP4H5H&#10;IW7WHcW1agaeJ/HmfPXv2vbVoUZcGajFhd5yXB+qxljdcVTty0DTkWzsS/TF9mgPZAZRe/K0RNOJ&#10;HWjM3Yi+os2YaeKERXswSe1ipukQLrcdxmzNdvTlJmC4IA2jFesxdCoJfYdXY+hwLJo3B+FMrBO2&#10;uRkgx9UIO73McTTIDkUJnmjbFo1LVXvxZLAUX11sx+cXO/HdjWF8f3MUL2+fxcs7E/iW5r+9OSZc&#10;3b+8MkQ2jK+ujoJjVD4cb8NjhnOTnXh8th03++twvbdGwMDHE524T9sfTHXgMSsWObkPu4JfHcGn&#10;18bw8eURYZ9dn8DnNybxydVxYQxPP712Ft+xYvOjK/ju8SWav4Cv78/iM1Zd3p0RqlFOTMTZ2Bl2&#10;fkPvv6/vzeBbBp9k/4zZKQGc3zHsfEDLNGX4KZbnlJ5SN3ah7uR9bk/j21uTQuH5BV0rA08GnZ9c&#10;7Bf2dLYHT+jeP+J7YtXmOU5Y1I9ns334+Dzd30Uqe2GI1g9QGVZ10n5033z/H53vxVM6xsd0vOd0&#10;3Oc0z6pPBqd8nOd0vIdUjw/pG/hExPdsF27uD8dbcJ8TFk3QtrEW3BtpwC3Oxk52e7AG13rKcbW7&#10;DNe6y8nKcKWjGFc7i3C59RQuteThcssJnKs7hPHSHdRONqD7QAbad6egcsNq5MZ4I5vaWIylDoKN&#10;1eGpqwwHNTkJ8Fy1CO56yoh1Nke8qyUi7Y3gyXE7deXhY0yDKGtd+Jiq/65ts0mUnZLs7AyY2ESy&#10;ouJSCYwiY9diEZuzokqAT4ahPX19+OjZM3zz3XeSTOiDQwKCcVmGnP+i7HzX2KW9pu4dlSdnL2fV&#10;oAR4St2oWXnIIE+4kQtlJCfOGaD13WIbx6xkt2eO8Xjn3j28+OGlUJ1yZm92t+b9uCzDTlaFCnWj&#10;cN2WxK0UikuhHpWoLnmZoefk9DmhvJSoOv8ZK5NBJ5eTAlIBQak878frePnho6f469//A//jf/4D&#10;zz/+HLPnL4ljSVWlXJ6nHDeUoSarQB88/Eii8HwoAZ8jYxNz2c8nhDqUAajEtX1EgE8paBXgdu76&#10;JOCzW6gvW9vb8eNPr/Ef//hPEU+Tgaeo0zmQ/K5JwgS0U723iufAz5Dh5Tfffi9imdbV82CZt7cJ&#10;4MlqTZ4yzKyj8qzgnJzmJEd38fkXXwlX+pHRcbGNn7MUcjLY5Kz9UrjJJnFXl0B0BuySmLHFyD9d&#10;IMDmKZpy28w7dfqt6zqrOiWQ8wSOHc/FkWPHyI4KO3z0yO/aNsfr5PidlnbOsHZ0EVCPY0iyqlG4&#10;dLt6wN7ZXcSPNDC2gJqWvoCcbKvkVaBAA/+lMnJYsnylcGNn93M2mZXyWLxEBktpvRIN4lnJyXCS&#10;FZrzFi6g+cWQo36sLPVFFi1ZTOWWY/HSpWI9A875CxeKdQzPVsrKiuUP5y+QgM4lyzBv/kIBPhcu&#10;XooVq+SEq/zS5TKYt2AhnWO+UJMypGOQZ2hsKgCsmqa2cPW2snWAiroWZKkvrcyqTA0daOsbC7jJ&#10;CldtAxMo0TqGiqygVCDjed7OoNPQ3EqoOjX1jKChayTgpqyShjCel1PWxHJZFcjIqWCVgqpw9WeY&#10;l52TjYzMNOzYtQ279+5AzuaNiKLvPscgtXdxhZG5pTimgKQMNNXpuIqqUKQ65npeRnW6Uk5Z2ApZ&#10;Jbp+VayQUxLnWEX3wupafg4McFU0tMV5NXXourUZVuqLEAGaNM9hAjhGqpGJmVBtLpNZIepy/oJF&#10;4hlxHXJdyykoYtnyFQImM0TmJFOc9EhLW0cAalZu8r6souWs+rb2DtDR0xfLXP8cwmClrJyIK8ou&#10;9KbUJzU2NYOFlTWVd4WPr5/EfZ76TBxzlMuxWz272XO8Vc4yL0kuFSISUmXnbERyajJSydasSRCe&#10;SBz/k9WhHMfzt22brbzwFNlpVBQVCuBZWngGa4OD4auqDh8lVbgpqaBg7x7UFJxBCf1eyvKOo4zG&#10;Y4WnclFaSmO6hmrhxs6ws66yQrirN5eVYD31z9zpGO70LMKojXXRNo7RKRIRNdSitaFOWEsjx4ms&#10;lRi7trfVo72lDqf37oaXti48VighwsIK9XTejvIyoRStKytGS10lmmrK0N3WiIFeThAkSSLU2dVK&#10;79YO9LL7d30tkpxc4SqvCF81NdhQXW+NT8QMKyq7mjE02IGJwR4U7tsHN3VteFH7dKf7dVNXkwDP&#10;sQH0DnZhZKRfKCtPb9tOYzlNuNBvaU9cHMY7WtHWWIPulkb0tNSjp6kG/S0NmBwcwBiVHxxkD4BO&#10;DAx0Y2y4F+lhIXBeoQA/FS24Ur3kxMbRcfvondyJPjpPb18HnYvex+0NSA0IgOtyBeSER2GipxtD&#10;3Z3oJ+vr6hCxSlvp3pqrK9BeW4V2qrfygnx4GxjAlZ6ZL7WX1qICdNVXobWyFN211Rik+uEESL3t&#10;rcJzjWOdtrU3o7W7FX10vF0pKXTffP+qcKffVBS94wY72tHeSu/vRnZt52RGDDwlxopPjpt6cO1a&#10;2FN9eCipIdbLC4WFeWipoTZQUoxTe3bBl8YCHsrqcKLtke7uqC0pEureyqpyep+Xoq25HrvWrxNK&#10;VC96Z3pR/W5KTKRvfzFKS86gobIMG6NWw36VPALoN+5Dv9M9GzeivrwUxafyRBKjM3TvJ08ee2/7&#10;/hfYKYCnBHYKew/sfFfVKYWdvwOe9z7C3+89fe/5/l32B/D84++/5d/7fgz/TrPwdId7RAj841cj&#10;LJU+otlpSNu+QWRg33psJw4WHsGO3J0ijieDz7U7M+EV6w9zXzsEJIcj68AmAUHzy46gtuUMOmjQ&#10;PzbRRB3zPty8MYrLl/px9eoA7twexY0bI3jy+CJ++uIeDSRHcb6yENVrU5CupwP/ZYvhs2o5/NSU&#10;4Ki4Ci5KinCkD5mlvDwMZWRgraAEY+p8GCxdDi3qGCovWQQNmWWQXzAPsgs/hNrKZVBduphsCVSX&#10;SbbzvPLiRVBftgyK1KmUXTgf8osX0PxCyM7/AAq0rEz7KC9fAiUZ2oeOp0T7qixdBpUVy7FKZiEU&#10;V9IxV9A62keFyqtSZ1Vl/ofQllkCY/mVMFq1DFZyK+CssAo+ygqI0dVCqoEutpib4oCVFQr8fHEs&#10;0Btj5Sfwwze38OOrB3j5w318/9VtfPXpDXz28Q28+P4jfPHFA3z82R08enoVV+6eQ2N/M/YXnYBH&#10;XARM/DwQtC4ZARkJWJ2TjsyD27B23xZkH96Jw+WnUdnTjIquRpysKRIZ3HefPoq0XZuwbv92xG3O&#10;RPTGtfCICRcWk71OAE0zb3dErV9LZfbAkjNXR4YhKHUNnMODYR3gg8StG5G+eysi1ibBJzYcgYlR&#10;iMxIhFOQF5I20X47NyKFriV9yzpkbluPdVvX4Uz1aZQ2FL+3na2gDojS4T2QM9KCl7kRVutowsNA&#10;G7YWRtDTps4pfewMNPVhY2QOG+pMOxvpYE96JJ6MVeO76Up8f7YaP820oSQjCgFaivDU1oCjrg5s&#10;jY3gaGEGJ0szOJO5WlnAjTqUXmQBlpaIoGexjs4ZqS2L7hOsrsunZ7eCylkhhz7EdfWVGKYOD0PP&#10;xppqJERGIYw6mZFhoYikjmZ1eTn2794lpuweUkYfeicHe4RQmdrqKkyeHcfMJA1AhwZxceoc8g/l&#10;Y6W9HQyofjyay7E8IQyGhjoYLc3F7ZYjuF6zB886TwlFJsfq/PN0PT5tzcOLiSp8MVqMy5Xbcbth&#10;P+5T2amiLSjJCsHuSHvsj3PD9nA77Iiwx97Vzjic6IndUY4oWB+AtgMJGDuRgculW9G9PxFPO3Px&#10;cuwMvh7Ix48TlfiZzsUu8D9PF9NHvheb10RAfhn9NjghEHXqDaiT7kIdchcnJzEvwKahNAM7zc9N&#10;hbqT5tmlnU3E+WS3dhpIcPIiEzYGowxD54CnpbUFgun9EkbtmMEkKzw5E3pMUjziUhIREs0u7REI&#10;5vidwr2djIFnRBhCI8KFaxe7tCspyUNFVRHm1vSsPTlOpxPsPZ2ES7uzj5uAqAERQbTNRWznxEXO&#10;tM3Rl8oE0jo/STIjJ0565O4MRy8yD0c4uTvAwdMV9t6s8vShwZE6zNXl0Xt6Hx625uNG3TFcrc/F&#10;1ZqDtHwMr2drfte2p9tKcamvGue6SgTwHCg/iLpD69FzegeygmxwKDUY60Ockexjg86Cfeg4tRVD&#10;pdsx07Qfk/W7MFG3BxfbjuFa1zFMVW3B4MkkjBamY7h0LfpOJKBrXwSGDrPCMwwlazyxzd0Am92M&#10;scPTDLkhDqhI9UffviTcaDiE56Pl+Hy2GZ/OtuJT+r18dLaJfkNNeDrZiicTzXhCy/cHa/BwuA53&#10;+6twp78aV9qKcKmFs4AX41pHKaZqTgpl69nKXNzpq8HF5iKMVhzF2bqTOE9lr/dW4+ZALW4PN+Dm&#10;YAOu9tbgzmgrHk914+FEF24NNdP6JtwdbcOdkVZ8xADw4qCY3p/owIOzHVS2SygmP7s8jC+ujeHL&#10;mwxAp/Hdg3P4luwbATclAFNirC6dwbdz0FMAT+kyw853VJ5C2Xmbtt2aFAmKvrjKLuyckX0IzxlU&#10;nusW049muuaAJ2dl78ez8314ONlJRusYXJ4fwHNWdF4YFK7uXIYzuktc2iXwk2N+8joBT6fo3sZb&#10;cJeVmqN0/zS9PVQvoOYdVm0OUp1RvV3vrcQtqneGmhepPqfqT2Ca7HzzaWEcCmGq5jhm6k9iuvY4&#10;1X8+LjbR9rqjmK05hLGSHejLy0brvlS0701H/ZYElK6LxJFoL+T42CLV2Rzh5jrw1leFk4Y8bJRX&#10;wlx+CTz0VRDtZIpEdyusdjSBh54iXLRk4W2kgmAbPQRZ6/6ubbOxck5kZhfqTkm2a6lbMbscM4x6&#10;1/WYISYvs5rw1p07+Oqbb4QL9Nj4hABhEgWfRL0nYOecqlNq/wo83+PSTsaqQwE7GUzOKTUlwJFh&#10;46DEvb2jGxz/cfzsBG7epu+tuI4vRfzJ/oEhsV2iYOT4luzuPQdQ50CnVOUpPb50yoByZPSsKCeA&#10;4pwxYGR1JcNLqdqSk/fwdfG+rMj89LOv8OqnX/D6lz/h2cefiyRGDC4ZWPYxtBwaFRBTgEwqf/XG&#10;bTx88gyffPYlnjz7BKPjk8L4GnjKilMu+67Sk88vrmEOfjJ85esT99vWjrOTk/j1z3/BP/7zf4uM&#10;9azAZHd04bo+p+78Hfik7Rw/8+zktACerPAcHTuLmtqGtwpPTjLFUJSfFwNNftYMWKdnz+Heg4ci&#10;Uz5POcwAP2NWdpZX0uCY5nnK7YenDDo55AGDTm5nrCgW7YzanVTVye2R22WesNNvTeLKLrFjJ47j&#10;6PFcHM09hsNHj+LQkcO/a9ucpIjjdprZ2AvQycCTzcbRmdbZiVienGlcR98EBiaWAnTKKqhBTlEd&#10;y1bIY/GyVVi4WAbzFy0VcJPjcC5dthLLZWTfws9lMiuFLVi0BIsWLxFu0QwxlVRUsIT6plL4yQpP&#10;XuZtDNlkVq4U63kdQ1BWcn44b4HYxq7vH85fKMAnG4M1DU1t4TLPbu3sLs9qRVU1DQE3tfWMoKii&#10;gaV0XQw52f2br3/ZSgUBDFfKq0CGTFFdGytpebmsklBtytH9rlRUgyxNeV5eVUus16F+mr6pJTSp&#10;Xhh0MtyUQk9Wdq6QVxPGdaVL9Wfn6IQ1KUlYm5mBDdnrsX3XNmwUwDNaJFGype1a+oZQ1dIVIHM5&#10;XRdDzaV0jUuWy1L9Lse8hcvE/KKlK2m93Nv6ZwDK0PmDBYuxmO6bQwvIyCoI0MnAc/lKOarj5VhM&#10;z0ZRSRVy8spQZ3WooooA0atk5YWylsExT2Wo/uYvXETPcKVYXr5iJRbSs2OozKpbfgYLFy0Wz4mV&#10;oKzg5aRS/AwYoPI6BqEctoDVoxx2gNW5puaWsLGzFyCajQEqu8xbWtuITPx2Do60zkokVbJzcBIZ&#10;/DlxEbu/syKUY35ycqP09FSkpEpUnknJa0RW/v8KeJYVShSe/I/78pIikSGbYZu3siqNV1ThrqaG&#10;8hPH0NZQK+I21teUo76ulH6/5fTuLad3damIyVhbQeurKlHPwLOyDGupb+ZC9+oir4RAM3N0VVWg&#10;lUFniyQbeCtZW1MDGc031kkyhNO2ptZ69HW3ouDgPrhr68B1pSIibG3RSecdFbEwuwUgHBjoxBAb&#10;z/d0oK+rTcSnZJf2Lp7vbcdgSxMSnVyFq7eXqopQCHqo66CGfvfTI30YGmxHX2MNYm0c4UptihWp&#10;XqrqVEYdDcUFGGOX9pFeASwnR4ZwZudO+NPvwoGe68H0FFyZPkvvuxGMnh3ExOQwpiYGqL8/hPGR&#10;QeGmPkBjhuHhAbrOHkyNDSA1JAgusorwVdaEN/0GHKmtHdiwATPjQxgc6qZ3cge9M/kfUI30DPzh&#10;tkQOG8MiMd7ThZH+HgF02YYGOe4xfbfoPOPD/Tg7MYyOtka46ugIhaa/pQWG2powPtYvXPaHezup&#10;TjtEhnZ2Q+/nhEUCeDahjeq6qawYcfT7cqV26qmqAV8aazlRXZUcOyZUnKwC5UztTQJ2ctb8OgE8&#10;WS26OzUFjlS/HlR/cf6+qGyqQEd7AzrqqzHa3Y7Tu3bAmX6r7rQ9wNgMJ/fuRl0d/xO0RFg1tZ/2&#10;mkoke3pTW1GGpzxdP7WX3AO70dFQjaM7tsKN3lE+dE2u1JbS/PxRU1iI8oIzIn7nmdMnUUht+NSp&#10;/7PC87ew82/vU3W+Azrf2m9A51u7/wfw/OPvj79/+9/7fgz/TrMP9IMLJxWJX42Q5DjEbkjB6sxE&#10;xGenIHPPRuw4sQcHCg5hT/5+bD26HWs2pcIx3BOOEV6IzUnCttwd4IRFpXX5aOspQ2dvGXWyyzE7&#10;24np6TZcvNCDy5f6cO1KPx7cncRnz67iQW8LahMTkOvhiWxDIyTraCNOWwshKsrwkJeD7coVMFq6&#10;FNrUudCSXQXZRQsEwFRbtgQqSxZDlaaKtKxEU/klCyG3eCFNF0GBtinQfrLcgaR95RYvg9KSZVCh&#10;TqbCQiqzgEHnfMjOm0frF0GR9lNcuhhKy2n7Mp4uh+zCxVRGchw5mUWQXbYASjK0bdkiqJCpMfxc&#10;vphsCZSXLoK6zDJo0X5GK2VhKacEO3ppuyvII4I+wFk6ejhgboET9nYoXxMlYre9+uIWXv7wCN98&#10;fhufPrmCL5/fwJef38FHn1zHw6eXcf/RRZy7dhatg604XV+GNduyYOTlAveESISsT8aaXRuRvDsH&#10;W/MO4lDFaRyrKcLewuPYlX8YO/IO4UxTlVhenZWKpO3ZiFyfiuictfBLiqH5NIStTYFbVCjMvNyQ&#10;TB+bXWfyBex0DA2CDbUFuyB/OIYFwT8pDptzD9IxjyJwTQxStmbBn9We8RFI3JiO9XQNqZvXIjUn&#10;HWlkO47swPGSXJyuyHtvO9PuaofClmyom+tiPbW1bL8AhJoawVOPOoLUcdJR1YQxdVBtjczgZGyB&#10;QGsTtORuxOcz1fhmuhgvR4rw42gVvjrbhD2hnoiijkmAlj5sNHXgyBkxbazgZGEOFytreNq7wMfM&#10;AsGaaogz1kG0oTp2Rzrj3kAJZhvLYaOqChdTC2zKXI/SkgLqvPRgfJwGt02NWJuQAlfqeCZSJzLY&#10;3486eFU4TgMldulpa24SnYP42Bg4OzoI4Dk+OkIdk2Hh8n5+Ygalp0qhbG0Jy42piOhvQGDtGcgo&#10;rMKpzWm403Ec1+sO4EFzHl5NVOHX2Wq8Ga/Bl+2n8ev5BjzvzcOFiu140HYUT7tO4FnHUXwzmI9f&#10;z1Xhr5cbRGzOHybK8Hea/8eVWvx9pgjfjhXjQfdpPOrIpX1y8aTzKB617MeL4Tx8P3yGzlMuMrX/&#10;whnbpyrw59sDiPRxhNxK+l0oKUBBTg7qqmoCeHq4ucOS2qskSRErPCWwU2oCfpIZU32zS7sUeFoY&#10;mgjXdlGOoShtNzI0EMDTwsocwRwug9oOA8/A6BBEJKxGfHoSEtKTEZkYg8CocPhHhMKb2qBfeAgC&#10;IsIQQNPAsBAEhYYIt3YGnsqszjbUhYOrAxw5cRGrNf08RZZ2hqgRcVFw9/OSmL8X3MhcAj3gFOgG&#10;ZxG30xte/gHwpEGEq583Tb3g7U/bvcn8/OAWHAhlFY5JpY6Z8qN4UH8U1+py0XNqJ2ZKduFB42H8&#10;ONvwu7Y9TO++y/01ZFWYbitA2+ntaD25Cb1ndlBHUwvHMyOQE+GOGBdjdJzZg6Hy/Rit2IWJml0Y&#10;r96KidrduNh6BLd6T2C0ZAOGTiZhvCgDQyUZ6D+RgM69Eeg/EIPa9b7Ij3bCFld9bPUwxW5vereE&#10;O6FhQzjGczNxo+4gngwU4fFwOZ6O1+F+XzludZbgdlcZ7tA7+W5/Ba61F+BSYx4uNpzEhXo6X/Fe&#10;TFUewWzNcYyXHsRQwR50n9iGjqObMVp0gLYfxHDBPgwW7MV4+SGMlByg6RGcaziFyZoTGOTtpUcw&#10;WXcK5xqLcLbyJF33EYyW5WKw6DDGyo9juPgI7XMc5xsKcampGJdbSnG1rQw3uypxq68GD8ZahCry&#10;0yvD+PTaKD67MYbPb80BUFZqCnf2GXx9Z/qtsTr0WzYGoQxGGXhyNvd75/H9HWnszgkBOr+4MoLP&#10;6dis6nx2rhsfzXTSlNWdnXg02SGMVZ5s9ybacI8TCPHybM/bKScvejLVRdfaitsD9bjeXY1b/XV4&#10;MNyMBwx4e6txvrUAZ2tPCJusP4kRqteRisOYacjH+eYzGCk/jCGu49IDGC4/iMGSfegv2I3WoxvR&#10;cjgbTQfWo5Wm3Se2iGnPia3oy9uGgfxtGKY2NZC3iSwH7YfS0bA7ETVb41G3dQ1KM6NwLN4PO4Id&#10;keVtg1RXC0RY6MHHgAakWgqwVVkBS8WlcNdTQqi1HuJoO2dqZ4Wns+YqMWXYGWqr/7u2zSbUdAw8&#10;33FlZwAlid1ZjpI58ClRekoUn7yOkxRx/M7Pv/gS37/8AZPTMwKAMeDiMlI151s3doacUntH3ckZ&#10;zt8CT47d2TLnev2OGvPd2JdsrKjkdQzzRscnMHv+gnCp/vrb7/Dg0WNMz54XEJL35+MJtejcsXi9&#10;UHbyMRl60pSPJ45J6xlmSpMWvXVdF6pMies6w8f+t8BzUMBMPu7ZyRn88Opn/PLmLyKOJ8PO2QuX&#10;MXJ2igbe4xgaPYuhsQkMMMAcGcPoxDQePH6KTz7/Cp9+8TVu3X0gtnE5jiH6LvTk6xEu7nx+MgFQ&#10;52J6MnDl6+Y4nJxB/6effxbA8+WrHwW87KT7kyhiJa7vb8Gn1KiuGXiyupMTDN26c1ckH6pnEE3P&#10;htWdrL4VoJOVnWSS2KsS4HnuwiWRsf/5x5/i0uWrwu2doTi3AVb5SttDaRmDTolSWAo7pcpOnrIb&#10;O7dBBu+s8hQKTzJpkqJ/mlThefxfYOeBQ7+PL25obinidUrdtW0cXUTcSo5PaWxpI2Aox+nUNTCF&#10;vJI6lq9UhMwqZSxZLicg3IJFMliydBVNl2HxUhkBO1fJKmLFKnkBQHmZVZgMO9lVegX1E1lJyK7q&#10;rCZkgMbAkgEbL0vXMTBbsmy5UG2+O11A/VM+1pKlfO7F+ODD+UKNyOfg7XwOJRV1ugYGeYpYJacI&#10;WXll4YLPrvgyqxQFNGR1KkPOhXR9y1YpYbmssjAGl4tl5LFCXlWAS3kVbbF+Kd0323LarqypDyVN&#10;PWjom0BFy0CsWyyjIPZdqcCwU5XKKmGJDJ1/DngaU78iNCIC67M2ICsnmywLmVnrkZCcBJ+AAJHh&#10;Xof6Esoa2sJtnYEnw0yGmwuXrMCCxTL4cMFSzF+8HAuXrhCwk+9BWm7hEobODERX0n0pCnUng14O&#10;M7B42QqqA1bKKgilJ7u3a2nri2e0hLYxjGZYuXKV3FxdrxDPYxHVKYcJWLpMRtQ1PzeJgpaBp+RZ&#10;8XNiEMqQk8vyeoakDKSVVFSFwpbBp6KSCjS1JMpPjg8qLc/xWln1yTFaGYxyGQ5FwLCTY4v6+nES&#10;I06qxHE6gwTYjIuPRXLyGmRkpAk39xDqK62OeT/wLC0+jZLiMyJeYmlpEcrKipAWHAQvujYvuiZ3&#10;dXWUHD8qsq5XVZSivLyQ3stFqCkvQkN5CZqqaT1nzq6sRENNlQBjjdXlSKMxg4O6GpyUleFrZooe&#10;zuheVyPZ3lJP74s6tDY3oK2lEe1z1tHWhPb2Jgx0t6Ho0AF46OrBSZa+SQ52aK4uQVcHlelqQVtn&#10;E7o6OZs4WUczBjtaydow3M1Zybsx0NeFvr5ODLY303fMFY5KiiJXgy+NIdxW8T/1nDE72IvpiX7s&#10;TKP2JaMCHyVNONO9ulPfn0OUNRUXYvLsCIYGezA63I+JkUHk7dgOb3outnKrsI/2mx0dFPE/R0cG&#10;yGg63INhGisMChf2QQzRPsODfRjs6cTU2CBSQ4PhQG0qRN8YQXpGwu3cXVkd+Xt2YnZyGMMjXRge&#10;60Zbdz1SGHgulkV2eKTIsj4w0EXfDLovzvhO9zfQT+eiex3p6sT4QB/aqW49qb7cqL1wffc11dO1&#10;d4tYpewi39NJUxpjDXV2oI+TFrW3iHWcUInvy09bV8QnDaG25qumJa4zLSQEw10MSpvQ3FwvUeeS&#10;NZHVNdaK4+1flyFc2r3oN53g64Oy6iIaB9WgpboMXfSMa0+dFCEJvOle/bT0cHhTDmob6L1eRW2p&#10;sgQVFcVoqqkQz9tbVx8+cmpwVlRBKo0zK44dRpijHdzo/cShFfxp3MDlaqi9FZ3KQ3HBKRTQ+LSg&#10;8BS9+98/rvwt7PwbT98DO6XAUyg67zLo/D3sZFUnG8POv/4BPP/4++Pv3//3vh/Dv9MsvT3hGBII&#10;n9hIhCTHIi4rDasz1yB9ZxY2H92B7AObsff0ARwsOoKtx3YgJisRDuGe8E+JROKWNOQc2oSjhQdQ&#10;VpeHlo5iNNOAv2+gEqOjdTg73ojpyRZcvdSHe7fG8fzeDDorTmB7gCey6OWWqKGBaHUNBKqqwFlO&#10;FlYrZKC7ZDFUFi+A0kKyxTQvsxwKS5eQLYLKCokCU27RAqxaMB8y8z/E8gVk8z+AzIIPaP4DyFK5&#10;FQvnky3ACv5POpVbNX8eVs6bhxUffogV8z6EzIdUfh6VJ1s2t+8ynqdtSz5gm4elZMuo/HKyZR/Q&#10;NtpnxYJ5UFy+FIoyy6CyUkYoQtXo+lhBqrl0GbSXLIcBdXpNqXNqQ9cZrKSERPrIZuvpItfHA7Xr&#10;kjBQeBRfcMbkbx4K4Pnx/Qv49PlVPHx2EY+eXcaN21OYvUwDlsleVHc3IG1XDiz83eEaG4bVmzKR&#10;vGczUsjWHdyBgxWnsbsgF2v3bsGW3H3YS/MZuzchOjsNMRsz4J8Ug6gNaYhYn4aQtclwjgyBlb8X&#10;POlZM9g09/YQkNMjJgruqyNETE+/xDgEpyZhddZaWhcGp1B/BCfHIZHOHZAQheA1q0XioryqQmw5&#10;tANrt2Zi874tyCvPx/bD25FX9v7/xJlSp0VpQwZMbc1waNsWlB46RgNvZ3jpasCOOhlG1DEwoI6I&#10;g4kJnI2MsTbQHXe7C/H9bC2+OVuEFxNl+GGqBj9f6sZg3m74aKtQB0ATLjpacNJUhZuOOtxo2ZPj&#10;v+obwElNGZHG6tjsY4OSteG4356PFxdbcL6ljI6vC01leSTER+PUqeMi6PjU1Bh1EtpwcNceuDo6&#10;Yk1CPIL8/dBYWyv+O84u7V1trQJyHjq4H4G0TQo8x0aGUUfzfV1dKKHBmJKtJYzWJyHibDfWX5mE&#10;grEhUkM8cKP5CG7WHcK9xjx8P16BN+dr8GKkBJ935eOXc7V4NVUuYnr+6XID/nSpAS8nK3Cjdg9u&#10;1O3HJ4PF+KivAE/JPuo+jSedJ3G/+TDOle3A7ZbjeEX7/3KB6ud8JX6cKsFPk8X4eiAPP7Bb+0wN&#10;fqF6fHO5Dbe6SmCiqQBl+VWwtbaCtaUFlDgMhJEhPNzc4Ors/DZ2pwRyzoFM4eIuAZ4mpjSAeQs8&#10;2a2dbK48r+cYnhLgaQhLKwuERIQgktpOSGw4QuIiEJuWiBRqC0mZ1E5TEhEQFQbfiGB4hwfDhzrv&#10;fpGhAoKGrI7Eaurc6xsZCODJpqmtARcPV3gH+sM7OABeQQFw8/OhslGIiIuBd1Ag/EJD4M/HIfOl&#10;Nu8XHY5ATs4Wzq7yMQiOiIZPSCi8AvzgTb8Hv7AQBMfEwJF+D7IrFmGNmwWu1Z3A3bojuFKXi9x1&#10;EWjdm4pb1QfwRV/R79r22eYzONdVhnPdZF1F6C3bg96iHWg+uh6RNqoo2JKIzGAnJHhaoKNgD8Zq&#10;j2Cydj+Gy7dgpHyTAJ8XWg4J4DlUsBb9ufEYLUjDQEEqBk+uQe+B1ejeE4XiJBeciHTAZhd9bHM3&#10;xT4fS5xe7YaWnNU4m7sekwWbcLXxMK63ncStjjO43nIaN1sLaErzbWdwo7MQFxvzcb4+D2fLD6Pz&#10;+Ba0Hc1B14nt6Di2BU0Hs9F4IIvWb0cv/caaD25C/d4NaD2yheY3onZ3Bqq2p6FpfzbaaF1n7g70&#10;ndqPrpN70JO/H7V7s1G8KRVVO9ej+dBWVGxbh6KNySjNSUHltgxUbk1H1TaGdevRejAHvSd2oP/0&#10;HkxWHcfN3io8nmjDo8l2PKDp0wt9+PLamICWX9+YxJc0/eomxxQlu83Ak2OKnhP2PSs76T36Hdn3&#10;9y7ixb0L+PYWlRH7jgt39o8vsAs7u6534+kMq0u78ZjOxS7nD9jVnKaPJtpxb6xZqDMfTbYJhea1&#10;nipc6arAlc5yXG4vw2R1HvrOHEDzka3oPLEbvXz/NO04sQuNhzehfFcGGmjakbcL1fs2oGpPJlqO&#10;bUUXLTdQ/ZbvSEPRpkRU7EhF2Vaqmy1JOJEegdPrY3AyLQInUsNRuD4Wp9euxvHkEBTR+rKN8SjP&#10;jkVlTjxqtyaiNCsK+amBOJHkjyNxPtgb4Y4sL0tkuJoiw90C8Q7GCDXXhY8RDfK0JYnezBUWw0lL&#10;TiQoWu1kIqCnp74ivTtXwstQBf60PshK+3dtm00KliTASZqwSAqiJPCT4VRRSZmYZ2glSWJUgdHx&#10;s3j+yacCNDJca++QZNmWwk6pMfRkyFldyy7OEns3S7vEnV2i8BSqQ443+R4XdKmaktWWEtjXJ5Ly&#10;sBu7FNR99c23mDl3gcrTflSWY30y1GNj4MfHewtS55SefFwpROUpKzkZrEpd0KXAk2EoT3vn1nE5&#10;sUzTi5eu4c9//R/42//4XyI257mLV3D5+i3MXLgkIGb/8BgNiCcwenZKwM7zl6/h86++xdff/4Bn&#10;n36OC1euY5DKDZONjU8JGx2bFMtvgSfDVoaddB0CxJJJ64Tv6dKVK/iPf/wD//m//7+4x1nWW9qo&#10;Dufum+qS61MKORmQcj1zfXPdc11evX4Dn33+JT774iuh4uSkRcLqmoTak0Enu7VLnluTAJ7nL17C&#10;g0dPcOPWbTpGLw2EWQnMyaokcTrZlZ1BuTT5lWhHczCd1ZwS8FlM7U/iys5KzlNneHoKefmnBPBk&#10;ZSdDTjaO1cnKTgnwZLd2CfA8ePjw79q2vqk5jCysYGxpLWJ2CrPiREZ2sHF0hZGZNUwtbKGoqiWU&#10;hKto4M/Ac9kKBQHhli2Xw3IZiYKQ1Z0LFy0TtogVhdQXlCg+ZQQcYzDGcTcZmL21Dxdg3oJFQq3J&#10;82/Xzad181i9KZmK7fMYbtK6BRJAyqCT1Ya8//yFiwVkW7lKHmqc2ZxdwlU1oKikBnVNXWhoG4hE&#10;S6xQXULXu3i5LGRklbCE7oONoSaDzoXLZMVURk5VKDTZNX3pSmUsWi5P5RSxZA56rlRSh6yKFpZR&#10;nfA2hqHLViqJKZdbtEyejkNlaR2fU8/IBK4enohLTETq2nSkpKciKS0VkTHRcHJzh4mFJbSpH8EK&#10;TxlZRaHY5PplqCxAJ03nz0HPBUskwJPhrYCic8BzAdU5A88lMqvA2fEX0/yylXJYQfWurKYpYqpq&#10;0PG5flauUoDMCjkBpCWJpFjdKScAJj8rrleeZ2PYyXXLMJPrXQqnOVQBx0zleY7Dyi7wrMJlYwAt&#10;4qlS35anvE2Vxjp8Hp6y67uCkopQ5XJyJC4jgZ4a0NLRE7FXOfmUP2fYDw1FUkqKcGtPYVVnUiLS&#10;aMqx5jnmfFR0FMKpv/Tbts1WUnJaZGkvKS5EWVkxSkoLhRLRQ4X6z8oqcKGxV0XecXQ216OlrgbN&#10;dVVoqq9AUy1ZTQXqyKqreVqF+tpqsGt6c1U51tL5HGls40j37Wduhv6GOnQ21gt3dmnMzvamBnQw&#10;6CTram1GdxtbE4ZoLFBEfWg3HV04yikhzMEO3XWVGB/kGJc96Otuw+hANybYVZzhX3c7+hnmMezs&#10;6cJgXzeG+rswTMeJYzUs9V8jrc0RZW5F96UFa3kF5G3bjNayM/DQ1YHvKlWEGZshwt0Z7hrq8KDn&#10;1lJagsmJUXpn0jlH+jExOoRTu3bCR0MTdtQ3PpiRgpsXZjA+PoyJsyOYPDuMc5MjmKbp2bFhjI4M&#10;YXiYFZiDGBvsw+zEiAR4Upta7xeAg+szEWRiBid5Toarg6rjR3Fhcpje2b1o72lECvVfXRevQlZE&#10;JN0zjWnoOvqG6P6GesExPzn2J9/nSHcX1Qu9v+nZeFB9uSmrIcDMDINUt0MDXejtahPqV07kJLLT&#10;83xnG32zWoXbf1tDDdJZeUpt3FNfDye3bBLQ01GRnr++IaryT9K+bQJ4siqXIXULHbuuvhYDXR04&#10;QL9VO2qznvQeSaL+cgO1jd6OJnrW1Rik6ZGNWXCVo2Mr0nXRbzxv724BPCurS+ndXoRysiqypupy&#10;bKYxlTtDYBV1+OrpYbW9HVw5Jwctu1A72rE2FQ2VJSgrpDbLoPN0ngR4FuTjTMH7gee/KDtvvV/Z&#10;KWxO0cmwUwI834GdZFLQKbU/gOcff3/8/b/w974fw7/TLL29YOXjBbeIEPjFRSIkJRaRGQkihufG&#10;Q9uw5dguEctzb8FBbNifg7CMaLjFBiIyOwnJ29diJw30cosPorT2BGrqT6K+KR9Dw7Vk1RgfrcP5&#10;6XZco8Hr/evjGKwvwFofR0TpaSBaQw1+ivJwllsFM5nl0F2+VKguZZYsoA7LYsgsWwSF5cugIiMj&#10;gOeqxQsEyFw+/0Ms/fADLP3gAyyh6ZL5Emi5lGzV8nlQlqd9ZJdBaSV1OGSWYOXi+RJbMF9AS4aa&#10;yxiULpqHZQtpefEHWLF0HpYvpuMu/BBLFszD4oULsZg6ncs/WCDAJwPQxR98SOtoOo9s/jzILF4I&#10;WVaULlkCteXLoU3Xqb1sOfSWy0Br2TJo0zWbr5CB66qVCFdSRJaBIfbRB3mHuws6Th7ET1/cx/df&#10;3sMzGrw/vjeNO4+mcP3uBA2CBnH+6jgmLo2gfawbW4/vh0dsGKyDvRG7NQtJu7cgcWcONhzdg8xD&#10;O5CTuw8bDu1ETHYaco7swfoD24UqNHlHDuI2ZSIqKx1xmzcgMC0RXvGr4RIVCusAX5j7eMLEwxWa&#10;tlZQt7aAXVAAvGJXw5PMb00cwunjYx/sB7sAH0SuS4VXTJhIapWydQO20HkK6sqwaf9WrN+ZjcOn&#10;j6CorgiHTh1ESf3vgRCbTWsjVsZEItDPB4e278Bg7xDydu7EGqoPP/oAW1Nnz0hdGSaaKrDRUsNa&#10;X3vcazuJn6br8HKsDJ+PF+Ni/T7cqDmKBwM12L89CW7mGljjZou1bnbIsDPDWntzpDtYIs3ZFptD&#10;PFG0JQFXGo7h29FyvJqsxtejNAjfvRYZ8aGQU1kGR0877NmzlQZ0DZiamcbQ4AAqqSPk7+ONOOqI&#10;hwUHoaFGkqGyu506XdT5OJl7DPknj2NdRjoqyksF7BwbHhIu73XUMczPPwYFugZ1+g25D3Ug/c4V&#10;mIeHw9POBJeq9+FOw1HcrMnFZ/2FeH2hGi+myvBR51GRtf3NbCXezJSAs6/z/IvpGgzmb8KJjBCc&#10;2RiLU9mrcTo7GvkbopG7Phr70yNRlBOD6w2H8eNMtUh49NNUMd6cK6d6K8N3I2fw80QpfpnihEX1&#10;+OXGIPanhUNp2XyoKcnD19sT0VERIvO8gpwsTI2NYGtNAzyGnFLA+Y5JFZ4mphITLu80SDE3lMwz&#10;7OTs7WwMO004UZilOcIiQxGVsBqhsREIoXdMDLXF5KwMJK9PR3RyPAKoTQbRtkBqH/6rwxEQQ+Vi&#10;o0Rcz6iEWFjb20JeXhbKykoiA6qTmyv8aRDgH0ZlqcPoFxaBiLgExKekISqe3eRjEMSqiIQERKUk&#10;I3HDBmRs3obkdTlIW7uFBlw5VH4NfIKC4OXvQ/vQoIHKGlmYQG7pByjMisWD1tO4WXsYVxpPiKRD&#10;p9ICcbv2CB7Sut+27fHm05jtKsVURxEu9pWhs2QnBsp2o/5QOsIslXB6UwLS/O2Q6G2JjqI9GK46&#10;gP6Sreg6lYmRso2YrN0lFJ7XqB2cLcvG4IkEATz7TiUJtWf/wRh07opA4RoXHI90xGYXA2x3M8Xh&#10;AFuUr/FF66bV6NoZj679SZgs2YZLdUdwsZY62NVsx3CJ2tu56iMYKd6NicqjONdwBs1HNpFtRsvR&#10;rWg4kIPafVko2ZqG8u0ZNE1H1a4NKMxJQdm2tThD7/pTmXE4kRyGk6nU5jYkoJjWleSkonrHBhTn&#10;pOFkRhz2xYZg9+pA7Aj3xdYgT+yK8CPzxZ4IH+wO98L2YDfsCvNAbmIwSjfEoW57Glr3b0DtznT0&#10;n9qFa+2luN1XgyudZbg30ojnM7349MIQPrs0jE/pffjFtXEBPb9md/W758jOCxOg8/4lssuS6b2L&#10;wq39WyrL2dkZeHJ8TYkLO2dTl8TU5HOw3Wf38+EG3OqvEW7mF1oLcKWjBLMNpzBadkTAypajW+h5&#10;7EP3id2o3pVJv7tkHE2OwLGUKBxLjcLxtGgcXhOOfXFBOJQUjqO07sTaWJxcF4cjVO4EfTdz0yKp&#10;XBQOJ4Zgf4w/9q72xZHEUOyLDsCucB9sD/HAJj9nbCbbFeqJ3WR7wjxxOCYAh6jsvnAPHI72wd4w&#10;N+wIdMS2QAds8LLEOk8LJNjpI9ZGD5GW2oiw1EWIpR58TbXhpqcKGzVZmCksgb3mKvhbaCHSwQhR&#10;DsY04JSHi9Yq+BqrwcdIBQH0Pv1t22aTAk9WeYr4nYWSWIrsYszgU8ApVnnOTRl4SmMwskrzyrXr&#10;wgX66fOPMTE5LdYx5JKCTgE7a+YUnXUNNGV7B3g2SoEnJyx6D/AUsE5iDPb+CSh52gt2ax8aGROw&#10;jmHnN9+9EDElGQoy1BSKxjngyfP/csx3YOq/ANBujt/GNqfwJBNwk4EnmTR5kJifm965+xB/+ev/&#10;FCaA54XLQuE5OXtBqDxZvTk8PoGJ6XO07jyu0zV+8+IVvvn+Bzx+9gmmz10UZYQalI0TFw1JVJ1S&#10;F3Y+lxRy8nWyMaRla+vowoNHj/C//6//C29+/RNGxs5SPTLwlNwvT9+tC65naQiBhsYWOm6/cEn/&#10;6fUv+OjZxwJKM4zmOJ61dZyoSPLc+JmxipOBJ0NSVnhyG2CVLcNVfvbsvs7tQ7QVVgSXSeJ0chuS&#10;KjsF5CwooLbGcWM5IRGDztM0PYW8U/k4mc+WJ5ar6RtdVlkh1heVlOBMYaEAnazwZGPg+T6XdlYV&#10;6tJA3cBMkpTHzNpWGANQGydXkcjI0JS+51r6UNXUhSJDvhWKAniy+nDxEnZ3ZtgpI2J2zl+wRAI8&#10;l7ACcynmLZiDZXMQTQI0JXDzw/kMz2g9Q00y6boFC5cK421Llq4Qx5TAT9qP+qLSOJ2s7mQgOm/+&#10;YnEe3ofPzW70UrAnp6AMNbpudsnXMzIT8TBZGcmu4ouWywkXdIaUDDkXLF0lgZ3yqlgup4pFMoqY&#10;t3gVrZfDwmUKNJXFPFaz0n5L2d2cIakAnBJoyuCTjzFv8Uph85fIYvEyeaygcip0LaZUp97+/ghf&#10;vRoxCfFiGhQWBjsnZ2jqUf1q6UBFU0fATKmqk+2D+UuEOzuvY+A5j+qbyzC4XSCUnVTXNJVZxc9E&#10;RkBPWUVlKKioC/App6gCBSU1KCmrC3d2hpxSY4XncqovfkZCQfuOklOq9JQAT37GDDI5JAE9F1pm&#10;tSYDTQacXJ6VueweLzcXVoCVowxCGXRzaAFWkDLwVFZVFypPTpKkpa0rjiGAKJVh13cGoGwc69PD&#10;y1skLOJ45muoL7MhawPWrk0XxgrPxKQERKyOEFncf9u22YpKT9Pv4QxK2Z29rBjFZYVIDg2Cm5oq&#10;PFhooqoKzpzNiWQKjx5F4bEjOJN7CPnHyagvW15disr6SvpdV4skNOz23ka/s/XUp3VRp76YopIA&#10;nn31tehtbkQbQ8/merTTfE9TI7po2tXShO7WZvS2NWOApiNtLSjavw+uDDzp2QRbWgq1H7uZ15UU&#10;oq64EPVFBWik+abqMnR3t9L7tJOsCwN93SKj+Uh/N0bpOAmubrCSXYV1gT44s3UL/IzNYEt1GWxq&#10;ingnB7hS/QeoauNgWhq2Z2fATVMDXsqqaC0rwdmJEQyM9WJwtJfGqoM4vWsn/Kj+HRXksJX6n+y2&#10;XcFu2dXlqCovRl15EerLS9BN98QhrEap3392eFCoQ2cmJcDTkX4b60NChDr1UPYGqmdNuMkpIUjf&#10;EI1Fp3Dp/Dg6+5qQHOgHV/qtrKfnNjRE90TX0DfC0FNq7Grfg+G+HkyM0XeqoU6i8FRSRZCpOYYa&#10;6kUd9He3g93Zu3o70N7XgY7+TnQO0Pu7m+qblotP5lI/wASOq1Yh1ssNo3RdfE5raqOc7Ghb0hr6&#10;hrXSM6sTIQjYU62VnhsnMxrsbMchamOOigpwVVFFtLsrjh/cLdpH3qE92JudSf0JU3jSNbnSc4z3&#10;9ER10WlU1ZZRnZWhqrKUrEyoPKtrqV+Qfxyr7emZUFlv+j16KJPRb8GJriXB3Y3GUAXUbygQmdnZ&#10;OH4nw05WeLJb+/vatxR2/pfJiaSqzrfKzn8FncLm1J1S0Mn2twd/AM8//v74+7f/ve/H8O80EzdX&#10;mHm4wdrXA97RYQhMpE5I0mqkbF2HzL052H5iL3IOb8PGQ1uRtDVDJCpyWe2P2M3ptD0bR0voA1mZ&#10;i5rmAtQ2nqJBSCEGh2sxM92G4YEqDPdW4upMD67P9GFfGn24DbURrqGKQAV52Mgsg87iBVBdtlii&#10;2mR38yVLsGr5MqxatgQrlywSgJMB5aL5H2DBvA8w/0OafvghFrLRMq9fsuADKMktgomBIiz0FWGu&#10;RQM89VUwp4GeoYosVGWWQIuTG9GHUWXpUqitWA71VTLQVFgJbZVVNF0OfVVZGGkqwUBDGeoKsli+&#10;cAEW0TnYFn5A56GO5qIP5mMxdVjn0/ICuo6FrAila1uxeD4Uli+CssxiqK1cSsdeAQ1OlrR0CQyW&#10;LYX1yhXwlpPHGg1tbLKxwS5vD1TtycF3T67g00cX8OThOTx4OIvrN8dx6+40zl8dxdi5AfRN9eNg&#10;0XEkbcuCfZg/POKjEJCxBok7NyErdx/WH96FrCO7kbQ9SyhBNxzcgdSdGxG3aR2t2yigJ5vvmhih&#10;7rQJ8qP5OJGgyNDNGc7hIbD294URzfOyGV2X++pIeMUx9IylZx0Nj+hw+CVGi+RF6/ZsQVhqHNbk&#10;rEX2vm3YcXQ3dpLtO3kA2w/vwPHiXJz6L1zaneqqIBMSJFxxTh4+jBEagA60d6COBjHetlbQU5GH&#10;tpo8Ir2dcWhNFLaEOOHk2gA86CnAT5c7ca5mP2r2JGBnlAMaDq5De/4OHE0NwcDJHbhWcwK3647j&#10;Vu0xXK89ilvN+XjYVYSvxurw/XQdvpkuw7fnajF0JgcV2+NwZ7QJRgaq0DPUQubaVFRSR3Dq7Ahm&#10;p6fRQQPpuNhYoeBMok65VNk53N+Hob4+kcDoINmunduRd+I4xkaHMTw4IFSgJfSxz6WOoqKtJVQS&#10;46DXVg+zkT6YbN0KZWNttOTm4E5LPm5UH8bDpkP4YaIYP0yV4SVNf50pxa/TJfhlihMNVeDnmUq8&#10;PkfXfrYK15tyMVq8G93524R7dX/hPgyVHMRo+WHc6TqDF6zunKmi/cvxCxlneH81W4WfpivwZqoC&#10;r2eq8fpKG+6PNcJeXwkq9HtQlZeDv68P0lOTxb2qq9GgQE4Wejo6kCYrYtd2NgagnL1dKDhpG7us&#10;m5oaw4zmWd0pgCeZcHeXlmHgyQpPCzOEhAUjIi4SYbHUMY9fjUhqWxGJMVhN0yiaBlMbC6e2FhQX&#10;hcDYSATHRyOULCwuGuFk7j5ekJeTg4qyMg1aVGBOA1PvwGAEhnOCIzpWXBJikzOQkbUZa9LXIzQ6&#10;ntbHIDIhCdEpGUjL2YYte49i14GT2L47F2uzd9C50+EXEg6fwEAERUTAmTpcSoorYaElh0mq27uN&#10;J3Gj9jBut+bjeHogUtxNMFXFqs/jv2vb4035ImHRbHcpzveUoCZ3PYYq9qA1NxORtqrIzYxCopcl&#10;0oMc0Ft+AIOV+9CUu462p0qAZ81OXGw7jPNNezFRLgGeI6dS0JeXhKHja9C7bzW6GHgmOuNAkBV2&#10;eJhir481jgTZozTRB5Vp/ihN80HTjhiMntmEqbLd6DuRg95jOZgq2Y/zVUfRe2ITumndWOlBdORu&#10;Rd2+TLQc2Yzq3etQtXMtanZnonRrKk5viMORlDCcXBeD/Mw4+g3G0P2vpt9aJHZG+2FXbCD2JoRi&#10;e3QgdsWHYVtMKNL8XJHs5YRUHxfEu9oixMIAoZaGSPF0RIKLNbKD3bApxB3pntZY72OLXREeyE+P&#10;QNXmJDTuonNvT0HtzjSMFR/AVOUxTFXn4mp7Me701Yqs5h9zPE2yTy4O4muGmLc5czxnk+fERhfx&#10;/YNLZJfx4iFnnL+M7+5ewLdc5sYEvrg6JvbjZEJPpjrx8GyLyIJ+b7gedwaqhd3qq8SV9hJMVOVi&#10;ppp+00X70XVsC9oPb0Lnsa0o35KMgqx4FOck4dT6OBxMDMXmME9k+Dog098Z6wNdke7jjCQPB6T7&#10;uSHN1xlxLlaIdbZCnJsNUnwcqX7sEe9iiTRv3scVOSFeWOfnImwt7ZPoaoMEJ2vEOVggxt4MCY7m&#10;SHa1QlaAK7aF+2JTENWfuw3S3KyQ6mqJJGdzZHhYIcXFFImORoi20UWYuRYCjNXgb6IBfzMdeJto&#10;w01fHbb0HbRQWgZb9RUIsNJBiI2eyNLurksDGW05eNI7geN4+pn8F0mL/kXhWfTWxVioO1mNVzoH&#10;PKWws0Li1s4KPgZZY2cnRHKcN3/6Mx5/9BTdnK1d6s7OruxS9/W6BgHO2BiaSWDnXPxOBp7NbW8V&#10;hzzlbOLvwkkBJefUnQz8Orp4nt7bI/Q9pWuYmT2PJ0+f4cuvvsHzTz7D5NTsWxd4VjcK6CcFnnMq&#10;TwE86ZjvmnB1FzD1n8mJGHCyG/tbl3KOozk4IqAkXw/H6fzs86/xpz//HT/+9AY3b93DBJ1/cuY8&#10;beO4nFMYnnNNP0vrWf156859fPXtC3xNxi7wnCypn2N1zkFOcZ45NacUdAqj6xHXRucV19olid85&#10;RMd++uw5/td//qcIMcD1wjE9GYRy3Umhp1B4zqk8pXXNWffHJyaFWvcvf/s7rt24JbLoM+wU1iCB&#10;nvwMGYTys2OYyspadmd//OQp7XOT6q1HovClZy/UndRGGHByHFdWh0qXuZ1xSISW9jZa5vZWhPau&#10;Trq3XrrnQXB82Ja2NrJWqsNpkXn+LMfSnjhL9TpJ99QhACkD0eMnTwj4efDw713a1XT0oW1I3zZL&#10;W5jbOogs5Ry7U8/ETEBPQzNLAQu1dI0gr6yOpTKSmJJsDOA+mMdJhlYI0DZ/Icd3XCQAJbuzMwBl&#10;CMmqToZmAlh+OJ/2YZWmBFJyGYZuApBS2WXLVwlXdLE/HZPh5cLFy8Q+EijK+0tUoAKQ0noJQGXV&#10;5xJxbj4uH09RmdWdHKtSVbjja9N9cPZzBRWOuaksYKdExSlxZ1/M4HKlIlYoqNO8Ij5cIitgJxuD&#10;zw8WraB1dD1UBww6FzE0JeP9GJ4K2Ell5i2SIVuJD8lY6SmrqC4y2WtQXVtQ3bp7+4hs8d7+AXD3&#10;8oE5rdM1MoW8CrvDKwuFJys3GXKyMeQUoJPmpfBTxPKkMgxEGYDy8krad9HSFVghqyASSCmoqAn3&#10;dk5mxK7ty1fQM6O65HriqQDLizhRFK9bTPUrUc/ys2L1LIPPDz6cRyYJG8DJolitK01uxKCT3d45&#10;zADDbN6PQw8w5OSs+gxIOfQAq0QZdHJMUJ7nsAbs7s5xPDnrPocf0NEzoGelDR1dfZFMydjUXMT/&#10;5Mzu7p4eCA0PQ1JKMtZvWI+cTRuxiSwtPVUoPMMjOcHj+4FncSm7sxegrKQIFdTPLSsrRBr1wz1V&#10;VOBP18ixPAPNLBBoYYNAU2sEW1gjyMKSvgVmCKPfQsXpfJHQpra+hn7nNWgk48RC2WHhImkRx13k&#10;GJ4D9XXobWlCG2f7bm9Ee3uzAJ0dHEuykxOl0XxHC/o6WjHU2oySA/vhpqUjXL696L5DLCwQZm2L&#10;UCtbRNg4IIT6eAHmFkgMDkRTfZVwPe/t7cRgP73H+roxOtCD0fZW6m+4w5LGdan+Xphoa8HuzEzY&#10;q6nDQ0MT7vQcXKm/mErtbaylEQe2ZcOJxp7udN+s8JyaZEV9v8iwfnZ0CAW7dyOAxmheisoI1qHv&#10;qaUNgqzs6FrsEGRuLa7Hh2z/xhxM0DtocnwM42PDGB8ZwLmzw0gPkQDPtKBAetd2YWq4D1kx0SI7&#10;vJOcIsLsbNHbUEXn6kFKgC9cqM1uiIrAGLvKk42NDmB0sA8jZENDfTSu6KVxRw8mxiXA01tHD+4K&#10;Kgih5zXc3EhleoRrf183vRe7O2i+G7007e1uFzFOh3rasSUlCbbUb3ZVVsLB7ExMDvei8mQurBQ5&#10;s70ywu3tUFtVjG56RhxvtY2Oy9CTgedQVzsOZHCWdnn40nPypXdJgLEpAqlt+FF/35Oemwv9xhyp&#10;LflQP59haEtjNWqqS+mYZaitLEN1RSmqaJ7BeV1VKdXdBnjo6gqVrTfDYPoduGprofToIdTQdbAi&#10;ubT4DIoZeM6BzsICib2vff8r7PwN8PwN7PwX4HnvHWPAKbUHUnv23vP9u+wP4PnH33/Lv/f9GP6d&#10;ZujsBOfQYNj4ecIzKgSRa9cgNisV6/bkIH3nBqHyZPCZuW8TEjalwTsuGK402E3dnY1tx3fhSNFB&#10;FNBAsYQGqWU0WK2tz6POczHOjjVgbKgGQ51luDbVg7xdG+GrrwlvBTkEqarCbdUq6C9dBPnF87Fk&#10;4YdYvngh5KjjoECdBFnqTCxdOB8LGXIybPzwA+pQfEAdxg+pQzIf8+bNw4J587Fo4TwsXvQBVq2Y&#10;D2cHA0SHuyA2xAHRPpaIdDVBsC29WM11Ya6lAiNleVjSx85cVQUWmjQINNCFnZEOzHVVYKmrDBca&#10;IDqaaMHaQB2WBprQUKEO1eIPsWjRPCxfSh0Z6ggtoc7lQoaeNM/XMI+uSXJddI0LP8CSxR9AZsmH&#10;kOVYn3R/aitXQl1GBlorVsB02XK4U4crRlUDm6lDke1KH5rDW/Hxw1k8uDeFxw/O4e7daVy8MoSL&#10;18YwcWEQ3WNdOFaWj6yDO2Eb4gvn6DC4xUUiMCMJG47uw96SfGzNO4SUHdlv1Z2r1ycjfg54puza&#10;hOC0BPinxAnQ6RAaJNzX9V0cYeLphlj6+LhEhMEpPAQ+8TFwpHbgtjpCKDydI4JFpnb36HDYBHjB&#10;OyZcuLUnZGcgcWMGMrZnYWfuXhHDM2VjGnYd241jRcdQ1ljy3nbmQB8w2UB/5GzehLKiQhqQ9aCH&#10;BqTVNOgxN9GDgtxiyK1agv3U9i5UnMTAyW0o3B6HvKxwlGyOQfPBtXgyVoOxmkM4W3kQl6qO4GHb&#10;aXw1UoWXkzX4kTOTT5bju4lSvJytwPdny0XMz+/Gy/DVuRI8myhDz5mN+Kj/DL672AE/F0uoqygi&#10;KT4ORadOYnKkFxdmZzHQO4R1GWvh7uqMTdlZIm7nQA91sKiDMzLQL4Dn2vQ05B47gryTx4VLez9t&#10;L6LB1dHDB3Do8F4oWdGxE9dAq7sNS7paYFpZDkWqw2B36qgU78fd5hO4Vb0bX/WfxM+cTIiu99ep&#10;IvxpuhhvOJv6DENKdk2vxNfDxbjZcBjHk72wKdgW2yJcsD3KHScyQjFN9fDtuQa8pGO8maZj0D2+&#10;manCK9rv5Ww1XnOMUAaeFxvx+WwjshP8oSbHCbqWQ5s6KRFhIUhPTUHymkT4+XhDlTpF8tR51NLQ&#10;EICTVZv/VHgyxGQQagIzM4afhjAzNIQFr9PneUkZhp2ctMjchJYNDGBhaoKAIH9EUruNiGfVZQyi&#10;k+IE6IxKiEZodAQCqK2FMOikMsFxUQiKjUIgrQ+OiURoXDSi4mKgqa4BZeqkKVFn1NLaDuHRCYhP&#10;XYeM7K3YuH0fsrbuxZbdh5GzYz9SMnOwJiMLKes3IS17O7buy8WR/HKcOF2FPQdPIX3DdsQkZyI4&#10;Kg7uPv5wcHWDhaUFVi75ABtW++BBZwlu1R3D9bojQmXcf3wD/M3VsSkuDPfay37XtkcbT+J8b5kA&#10;nhOtp1B2MA29xdvQkrsOMQ6ayM+JQ4KHOXYlB6G7dC+6Crejen8ymo6sofawHlN1rPA8iAvNezBa&#10;nIm2fWHU/hPRe4K2H1+Drl3haNkcjIIEJwnw9DTFHh8rHA9zRn6UM06udsTpRDc074pD15EMNO1L&#10;RuuBDIyf2Y2R/B3oProR3bkcJzIT1btSUZAdgyPJgdgT7YmjKSE4RnZ4TSBZEI6nhwv36uNp4TiY&#10;EIjdq72xJ8YX26K8sT7UHekBLohzt0GMmw0SvJ0RbGcOd2MdeJvp02DAAM76GnDQUoazjip8TPUR&#10;YGlIAwVtRNgZIM7FDAnOJkinutgd6YEzayNRmh2Lmi1r0LZ/PXqPbUb/iW0YKdiDS/QdudzEbvjl&#10;eDLegmfTnXg22yPc3L+9PYWvOUYnJye6fxEvHlzBy4dSu4oX9y/hO9rGrvCfXxnFxxc44VAfntIx&#10;Ho414e5gLe4N1oikTbd66PvUUSRAMKtMG3elo3pTIkrWRaOcISfVxeE4f+yN9sGOCE9kBzoj3csO&#10;sY6mCLXWR7ybFZK8HRDjSoM1exow2log0tkW0W4OCHO0gr+1CbzM9OBhrEX1oYsQGxPEudkjxtkG&#10;EfYWiKZpkq8bol3sEGZrjlBbM/gY06DLUAOe+jQgpe9RkLkewqwMEWVnijiGqC7WCLcxQpiFLkLN&#10;NBFtZ0jtzBgeOvJw11WEp4EqPA3V4aKnCkctJdipy8FKeTkslZfCz0ILgVY6CLbUEaCTVZ5sPsaq&#10;8Ps/ZWln2Fnwr7CTwZSIt8jG8ReFG7sEYnFsRinwZHXlz7/8ij//5W8CmPUNDArAKUAnu67Xsys0&#10;u0dLXKQ5+Y2ID9nYhIamZhG7U8DOFomqUwI7JVDyLYR8R3nJsI+nwuW8t19At7MTU8K9nqHnF19+&#10;LVzsH3/0HOfOXxbAULir0zHE8d5Rcr6rkJQax7yUHFsCO3l/NgaQbxWXUhDZJ4mjyfE6f/3z3/DX&#10;v/3H2/idwyNn/8UYjvK+HJvz0pXruHf/sYj5+dPPv+LRk2dv3dX/BXb2D4trENdCJs4nBZ0MZem+&#10;+J643jiz+y+//ioUnqx05Xppbe8QwFNAY65PhsYMP6Wwl5dpfz7H5SvX8OnnX+Ivf/07Ll+9hqqa&#10;OvGs+Pkw8GSXdn6mDDT5+bZ1dNL5e3H3/gPa7wuhsOV1TS2t9Pw4Dmu7ANIMSTk+6PjZSfG8ODkS&#10;L09MTVEd8nPswuT0FJ3zCm7cuknHu0f1cxmz58/j7r17VDePce3GDbHt/sOHNL0lypdVVAiFKANT&#10;doF/P/A0gJa+ichObuXgDGsHJ6H01KbvmZaBEW0zghIn+VHTpqm2UEeyslCaRIeh5xIZWeE+PW+h&#10;BDYyRGNgyW7TPOUkOLLyClBRVRfJbVh1yfEkudx8ocxcImCcRN3JII3dp5eJZal6U4BNqTHgpCnD&#10;Vek6nmeTutEzDGWQx+dfRtcnq6gGFU1dKGvoQFVLT2RXl1fRfJtRnd3UGWTOX7ZKwEwGmwuWsRu7&#10;EhYulceHC1fig4UMPGVFuUUr6fqXy9G8nICd7Ao/f/Ec7FzIRmUXraT1clipoAYlVW2hkNXRN4ap&#10;pQ1s7J1g7+wGKztHkRVex8gMKxSoblfIY/lcnNEPGSAvWCog57sqz3lUN+zyzomLuBzDUU6+JJ4F&#10;LXPCIgaeOgbGMDA2g5ySKtXFcgGXOZkU149UgSutP67nt+ECGHRKFbQ0L3VhZ7jJwJLVnVITyt05&#10;GMoKT55ybE52UWewyQpOhpsMRzn5Eas/RTzPuUzu/Nz5mhToGlVobMDlOaO7m7unSFTk7esLRxqj&#10;hYSFIZn6amnU92R39oy16SJbOys82Z09LCL0d22bjWPUl5YUopx+A/yP/YqyQmQEB8KHzh1I5/Qj&#10;c5RXhg3VueMqmpdVhoOsIuzombJ7eM3JPLTU19JvtFoksmHg2VVdhZzQcHiqcJZ2JQSZmWOwoQ59&#10;rc0icU5DWwO9oxvQ2dJEv+UWtHTT+7uzCa2dzQKs9bc1ofzIIXjQvXoq03dOTVNkArej34sNtS0H&#10;Wfpm0TWYyayEL/Wl/3/s/WVUXlnWNoxGcXeXQAIhBHcI7u4uQUKAhBAIBEhCQlxwd3eXuFVVyqVL&#10;uqvLXbqrvR973+f9zjljXGfOdUO6uiv9fb/6/DhPMcYca99b115r7b3nurjmvDqaros8m5OTo5ie&#10;5FDvEfLFNwBPdw/sI581xfcAFkYGRfh3jKcn7Oh8zOQMIB+1++olPFieQ0XhQTjqacNVVxLSfnN1&#10;CXPzk5hfmMLK4hwuHT8OX6oLt4m3KrWHgjq1iTac5DXgqKABB6qfpYIyDicmY5W+YWvLS/TOmhNA&#10;5W0qs0NCBOCZHhyEkckB+tYsYpHqnObjR/emBhcaB0neXhhsvYGCcJp3ySsjLyoSS7PjWJgew/Lc&#10;FJZnpoRi/PzMpAA+GfDkEPoBandf413wpL4KtbLGHLX1DM1ZJjj8fXwME/SOnBql5cFBTA8PCUB4&#10;sLUJofb2sFNXRxT5tz1XLmCG5iSL1E7hjo5woefE08gQFcV5mBzpxzCdk8kdDHpy7tXZ0SGcyM6A&#10;g4oKgjT14U/mRuODleg9qPTXMoQbPbOxNJe8VHcSrV2N9N1mYasGtDfdQCfNe1oar6O5+Qaa2xol&#10;rM/rF5HGaaiob1hAyo3KktRk9LU3o+EGjVWyxoaruHHtMq5Tv127ykxPSXj7s8b3PwU7fwx4PgPs&#10;3MzX+TSU/UdA56Y963r/KvsZ8Pz573/k37Mehn+l2fr5wi08FDY+nvCJDRfiNLF5aUgoSEdGaR7y&#10;KotEWHtuZTESizLhHR+CkEyawBdn0/YsVNQfQ82FY7hIE0YGPFvaztLE5BJ6u+sxNXIDt2Z7MNpy&#10;kSZae7BPWZFe/CqwVlaCuaIcVHZsgYaKPFTJ5Hduh4aUNBQYyNy2lRycLeRgbSFnYgu2b9uCnRxu&#10;LrMDctJSAnxU2CkNpZ07RR5OA215xEV5ojA3HMeKY3DscBQKMv2QEGYDfw9LuNrthpmOigA+Hffs&#10;wn5TQ9hZmMLWgsq9+rC31IXjXl242RjBhSaDzna7YEOTdC1VGSjKbIGmsgxUZHdCVU4GynLk1AjQ&#10;lepI1+Z6CtCT60jLsju3bYTeb4OaogK0Gfgkx3OXvAKsVVUQyHlLDfRxwtcLxX5umOm7hpefX8AL&#10;j+bx4MEMHj2/hDWaoM+tjWF8aRRXuhtQdKYCnvHhsAsNgE9qAvwyk5FYWoiMihJknShBTuURodie&#10;S2VSUQ7iD2cjofgggtIT4Bjmj4iDGXAKDxIh67YBftjl6oy9B7xgQ31vRsvWft6Iys0Roe6c29Mj&#10;JgKuEcFILjkkRI7iDuUgIisFdn4eSD6cg6yjhwTgWVBRhIzDWcguzkHJySMoqjyMK20XnznO7E6f&#10;hAad/3hZGdoaG2my00+TshGUV1aSQ0gTAhUpKMpL4XBKNO62ncNqUzXmW2sweeUoxs7m4eXBC/h0&#10;rRfvL3Xi49VufLZC5XIrPlhuxvuLDfj10g2y6/h4rRG/Xr6Gj5ca8OV8Cz6n8rOb13C3tQzrDeX4&#10;ZKkZn9/uQ3qIO7SVZJAUHYULZ+vAyoj31texSBPGw3n5cLCzQdmREnIC+gTYuTAzIwDP46VHERTg&#10;L8LZW+iDzuzOkcEBXDx3FkcOF6LsaAk09++HSWYmDIZ6sX2sH1pkxqdPQGGvKVITgnC78yyedJ/G&#10;Kx2V+Irqz/k7v1nlnJ7t+HaNgc4mfEfrPl9pwbuTV9CQH4KysP3oPJaEiboCjJ46iIaCcNQle+Je&#10;23F8c6cN36804oeVJny/3oqvb7YKEPQrAXp24PsnM2g/XQRjTRnoaSlDnZx2RxtbpKUkIzUlSVhW&#10;RroIcVdWUoCKkhKMDAwFgLnXgiaDT5meG6DmHnNaz+HsZrCx3As7K2vs22Mp2Y8cTM4Bupf3NTeD&#10;tdVe+Af4ICIuApHxUQiPjaQyGnHJ8UggZz02MQ5htC4kJhwhtE8wWVBshAA82UJozGbkZsN6nxXU&#10;6N2hoaEFq/12iE/JRPahEhSXVeNY5VkcqzpH5TkcrTiDgpITtK0UOYfLkF10HBVnLuPspVZUnbqC&#10;0hNncbisBqkHixAamwIXrwAx+bIw3wVt2S1oqsjFy/2X8HxbDV7oqMGLHVV4pacGuREHoK+mjLr8&#10;zJ+M7bmO07g1cg33Jlux2FOPjjMHMXalCF3VaYix08O1I2k4GOyC+sOJGLx0FIMXi9B9KgsDZ9Iw&#10;dy0Xa+3HcG+gGvcHqzBxPg29x4MxWZeIyfpUzJ9Nw+ixCHTk+eFCvBNqwhxQ7LYbxa57UOVvi3Jv&#10;C5yOdMDFFE+0lUShqzwJQzQ+BqsP4urBSBoncWg7moqmI0noqc7BQG0+Wo6moLE4EQM1+Zi5VIaR&#10;M0XorcpFTyUdV1OA7hM5uH4oDhUxnsj3tUaGmzlS3S0R72aFCMfdCLIxRYj9bvjuM4X7bgN47TWB&#10;+x4jOJrQhMlUF77W5gi0tRAgn7clMw0NEWRtgqB9hgizJqN3barzbpRHeuBMkj/OpwVhuDIXU2eK&#10;MXQyD6O1hzB/sQxLN6qw3l6Hx8M38NZyP965OYJf3p0UoKcIbWcxo5dv4/NX7z8FPL98/SG+Ivvs&#10;pdsCFH3/4QLevTuNd26Ni1D2l2c68MJ4E56QvTjWgMeDV3Cr7TTd/0E0FSfhdIIvzjPwmxiA+tRQ&#10;HA/3QL6PHbK9bJDqaoV4RwuE79+FYLr3cHtL+Fvvgoc5TQTMjeCz3xJeVrvhRt8WTytzOO+mbwm1&#10;i72pHlz3GMNz7y5qLyN4WVB7mRvA3cwAHrsN6bcxncccflam8KfzelsYINDalNqM1lsawHePHrzN&#10;tOFjzvm7jBBG37NwskBLQwTs1kMwfav8aB8/C3046SvD0UAVzsaagt3pbKQFBz01OBmowVZbAZ7m&#10;Wgi2MRFh7AfMtIRSOzM9/SyZFfrskHYhFLOhzr4JdG7m69xkd0oEZ2jSwtbULERpmLXH4cucJ/LW&#10;7bv44KOPBdDIeST7BwYlQCezOoUwEed95DBoBjhZ9ZvLXpEDksFOIVa0AXRusjp/DEwKoJPtR6Hc&#10;AvgcG8fYBH1P5xcFy3N2fkGArl998x2+/+3v8eZb7wqQUpyHQUxmh9J5ngKam+Hh9PvHxut4OwOM&#10;DDoyo/PvAM8fqaSz/eKdX+KPf/o3/Or9D3H/4XNiH2Zl8jk2Q9EZ8JxfXKGJ8l089/xLghHKACkf&#10;98GHn0rU3DdD1+m6m2CqqO9GG/C1+F5EvTfahAFLFjlipfd//8//Emr1UzOz9P0dpbbhext/2m6b&#10;oO4/Ar8M3rJgEQOef/zzX3H77n3RbxzqLgGpWViq9ylbt6e3XwCXDIxyv7NK/3MvvIg79+4LpieH&#10;uN9/+Bi379zDytpN3Lpzl8bFQwFMs6r74+dfoHa4Se05Lcp79+9hbW0NN2/dEjZD3+OHjx7ixRdf&#10;xMLiIm2/T/utY4R8is6uLlxvuCFYnSxY9LeQ9tqfjG09YzMYmO4WiuMcvr7fwUWotZtZWglBIzPL&#10;fdgtWJ57oKqhK5TDFVU1JQxDWSXBMJRXUoOcIrM+lUSppKoBZTVNwaxkIItzRHK4Mocusyq3lbWN&#10;UONmkRoWGeJcjixswzkkRb5PKVmI8GkpBlClxDIrjG8yOiU5PSVh8AxyMli3yewU7E5pecFi5O0c&#10;tq1K9dDQlair873yPavpGEBaQRWaesYC9FRi1XnVjRB1ZU1IKarTOn26V13B0mTw8ml4u7wapJWZ&#10;4alOy6rYwWCnDG0XYKcECN66U0GApNtllCGrqCGuoUPX52ubmFuKdjWkupjusaI67RGgKIfF76Dz&#10;CKEiWUn4+lY61ybgyYAm5+3k8PWdrNRO9Wewk0tmsOqyeryZhRCYMrOwEoAng58MRCsosYK6gTDO&#10;3SnFDE9qZwEab9lgzFK78noGPhm45DB3wcyl+Qb3C7M0GbQ2NdstwEoWJ2JVdjbOySlRz2fhKE0B&#10;cjPgySxOZnwyCMoh7gx8c9i6kbGpyNXJoey8Xk1dS6zjc7Oau4fXAfgHBgqxoiTy01idvaCwQACd&#10;RUWFguGZn59L69OQkp6COPKj/nFsszVfv4Kma1dEqqbmxutClCgzOBDeVH8/Ml89fZQkJaLq0CGU&#10;5+TixMGDqKS5QHlONioPFQiWXntHCz3jbegkYyBspL0V+eERcKO2cKFx60++2UR3pxDKGRzooXez&#10;RDRnsq8PIwN9NB/swtD4IPpG+zBEvvD0+BCunaqGq7GxELDhnJSVeTkitP70kSOoIx/77LGjOEO+&#10;9IXaKiFgNDszIUK8p9kmR4Wa+/zQAJLcPbFfVRWpvt6YpmvdWV/FQFMj7PT1YKOuhpqCXDy4uYx7&#10;S7OoPpQLF0M92GtrYqi1GevLC5L8nctzWF2cw+WKCnjrG8JFUxMH/X1xrboK5ytP4OIJsopyXDpR&#10;JnJU9jQ3YW1hXjA8l+i4pcVZ3FpdQFZoKFzoWckICsbo9BBWV+Zwd3URy+PD8Lexhg2NHw9q70yO&#10;rHL3giuN95zICMzPjmN+fhKzsxJ25/wsfa9m6fcGy3NlaR4j1L6+JmYiPD507z7M9220iQCAxzHF&#10;zPfxUUyMDG2E/I/g1JEiOFEfu9D4K4+Nwe2xEaxPTeA5qveFomK4MAhL9xrv54mRrlahgj9E5x3s&#10;pT7s78bcxAjKaHw50BhlUaJYBydU0RisKy4SSuvuWtT/1H/JNKcc6W5Dd0cTOlsahNBVJyv7M8uT&#10;0wE030DrBuDZ0daAchrD3M5uNOZ9acw3n69DK+fuZGCehbWoZKCT7QaDnlcu4srl888c3z8BOck4&#10;jP3vBYr+BnT+8UdA548Bzz/9COj8GfD8+e/nv/8f/T3rYfhXmpmzEyzcXWHrd0CEtAenxCI0LQ5p&#10;R3IRl5+KQzVHheVXH0V0Xgq84oLhlxyFoLRoHK0rRdWF4zhCk+UL16tw8coJNLWcISf4AgZ6L2KY&#10;yudWR1GUGIE9CnLYJSMLrS1bobJlCxS2b4G89Dbs3LEFMlLboCwrBeVtnC+TQ8UlQOIW2rZ1x1ZI&#10;S22HiqocdLRVoaepDg0FRSiTM6i0fbvI5WlKk7yE2APIzwnB4YJQFOQHIjPNAynxjgj0tYKXmyV2&#10;G6rBVEsJBqoK0FORg9P+3XDcbwpHG0N4OBjDzUYPvq5mCPCyhLenJZztTWFEE0TO6acuvw366vLY&#10;a6oPE31NaNA5pKnu27h+VE9meG6lenCo+066P3kOzZeVgSKLLcnJQp+cJQM5OZirq8BeQw1eZHFG&#10;hij19URJfBB9jAexRhP6u/cmcfveFBbXR7FwcwJjSyNoHGhBcslB+KXGwj48CC4xEfBOTYBPShyS&#10;S5nFWYjiukpUXqsTwkUpJXlIKMpBWE4y3KODEZKZJNTZrX29BLNzn88BmLu6wNLTE7r7yOm0t4Vd&#10;kD+0rffCLTIMoVnpQrHdNylWMDxZ0d0rNhzppYUITI5BQGIkSmor0D05iKwjB5F+OAuV9Sdx+uoZ&#10;XGy+gNpLP2VRsDlUlUHTxwPV1dVooUlyu2CHdOKA7wFyJGWgoiIt2ive3wt3Ouqx1FCF2aYqrLZW&#10;4b3FFnx5ewBf3x7EF+v9+HChFZ8sNuOjJQY3G/Dr1SZ8dLMNX9zrxq8Wb+CDpRv4ZKkJn8034cuV&#10;Zrw9dgrrV4vx3nQjPqX13z8eRk1ODLRktiI8KABnaWI0OTGGBzSRWhifEEAnMxNPHC8T7M6bK8vk&#10;HC2JkHZmfbq7udAH+CJ9pBuFo9FPDkJtVRVyszJxMCsDSlZ7YVaQB4PBbmyd6MO2iR4YDXdgX/Vx&#10;qFiZIsnXETdb6/BSdx1e7DiJr1hF/U63KJmVyWrsX6+14Kv1dny22oH36T6+vjeA3z03ht89HsEP&#10;Dwfxu0fD+OZ2Dz5auI4vOZR9pRG/IftmvZV+N+NLDmu/1Y7fPBrByOUKOJiTY64qCznp7XC0tUN2&#10;RiYy0lKFpSQnCpEmDm8PofZQVSbHXEkJGuScGxsaCqYnMz73mO8WZrGHWZy7YUOOqhcriZLT6ebo&#10;jH3kBLHxvrtN6fnR04OejjYMjfSha6gDLT0tYToGOjAwNsAey93w9PZEZFwUYpLjEJkYg5BYBjzD&#10;EcZh7fHRCIwORxI5XT7eXtAm50yTnDfjXbsRFh2P9IOHJcDmoeM4VlmPI+V1yCooQ0p2MVkRsgrL&#10;6N1Uh2PV9Sg5fhrFx2pRWFaNnOLjSMwqQERCJjz9I7Fvvz00VZRgpSWHxYZavNB1Fk86T+G51kq8&#10;1F6JV7uqcTQtElrkQOvQM/+PY3u88QSWeurx4lIfZtpO4UZFMobO56P7ZCqibHRwJisSx5OCcK0s&#10;E4MXj2D4cglaq1IxcCYVkxczcKvzOG51n8DN7jJMXkjDYGWEECtiwHP2TLIAPFtzvHEuxgHVoQ44&#10;7GqOPHsT5DsY4YSfFa5n+GOkKg3TdM2bbZWYuFCEK/mR6K88iLXGWqw21tA1zuK50Wt42HcR97vP&#10;43H/ZTw3cAXPDZJR+XjgslBuv9l2Gnc7z2H64jG0HUvD1UMxuJATjvI4b2T52iHS1gQRtqYScM1A&#10;FY4GarDRVoKjoQYc9NXhYqwt8kb6WhjBZ48hlYbwtzKB9249hNH7NsbODJH7DBFnbYB0R1OUBtqj&#10;PMRRCIux3TgYie7SVPQdz8RwbT7mrpThbje17WQzXl/swbu3x4Ti+ofPLeGjF1eFeNFnr97FF6/d&#10;fwp8fvn6A3z28h189MIafvVgHm/fmsAbK0N4ea4Lz4014vHwdTyk+7/TUYflBmqvs0XoPZGFxsI4&#10;VMd4oSzYGWUhrjgRRd8UH1vk+dgj2XkvTTSMEGhhAF9zfXibG8DZUAuupno4sNcMPvstYENjXF9u&#10;JwzkpbCPvhMOZoZw3G0IJzJvmz2wN9GFA5mjsQ5cd9FxliaIdLFBmL0FwpixaWuOaCdLJHnuRzJZ&#10;nPMeRNntEiBxuDVfWxd+5jRJNdOG/x49+FOb+lBbHzDVhqOukhAlcjZS3+gTZZpQ6sDFSAuOempk&#10;1Ff6KnAzUUfQfmMBeHrTudyMVUVYOwsXee/R+cnYZhNAJ9nVTVbnj8LYN8FOCdApEaH5G+ApCVln&#10;FujUzBx+9esP8N1vfouXX31F/LNrU9ymgwHPDdCMQ9dZEZwBM2F9/ejt/1vezk1m51PAc0QC1m0C&#10;lZK8nRIwkktmGHIIPau1c87KhcVlLC6v4hdvv4svvvoG7773vmBTTk3PiXP8LTRcsvz098SGbSyz&#10;KBEbK6H/GPTcZGBuApO8nUHVP//lP/Dv//G/8Mprb4rtDCBuMjP5PBwOz2rrK6u38PDRCwLw/PUH&#10;n+A//vO/8d//5/+DDz/69Ol1+D65rlyXpwDtBsjLxucUxvdDx/B2ZpT+5re/xx///BcsLC0JsJPZ&#10;lgODw08Bz83243Nw+4q23mB+cv89eellfPv9b/H9b38Qx3O/MdjZ2bUJevaIcHYR1k7f98HhUbz+&#10;5ltCFf/uvQcCXGU2KbNKN43TDjCblxnBDG5zf/F+vX00Bnp6MTQ0RBPlVmEdHR3o7e1FUxPnyj6P&#10;65yr89IlXLx4EadPn0Ztba2kPHVKgJ1nztZtgJ61AvisPXP6J2NbAgLugZmltVBkt7J1FLk7bZxc&#10;sZ+/aXYOsLKxx347Rzi5esLWwRV79u4XAkAc5s6K4swA5XV7rKzJ9sPAZBeM6BtlamYB8z17JWHL&#10;quR/mu2GvaMTXNzcccDbR4Ba3r5+CAgMQkxcPCKiomHn4AirfdawtNon1Lr1DTkPp4YIjWa2Joe/&#10;M4tTgHWClchsRA69ZvEiaQn4uVPCMOW8oszy5DBvWQZllTWgrmNI92krWJ6ySupQ1tSDpp4JtI3M&#10;oGuyBxr6plDS1IeylgF0jXdDSVUPMvIsQsR5OlmUSAuyylpQUNeBvJqOCIHfLquM7TKSnJubzFdJ&#10;aLsknyfnBRUsT7qOnrG5MF26noaeETR0jQTTlJXiOZcog6YMeG6CyWybIe0MdDLDVoWuLUf3wyHs&#10;DECz+vyevTYwon7kkgFPBj7lldWgpqkDDc7lSftyuwkGrDTVkdqKgU5uL04jwOxKCRiqQm3LeTpp&#10;Pc0zGMzU0NIR/cdh6pxb0438HVc3D7hS6R8YLBTVffz84enlLfJucng6A6AMYnPeTmZ48rEMfHM+&#10;Twa5uWSA29DY5CkIyn1tttsCe2kccTi7rb09fP39ER0Xg9iEOAFs5hzMRmnpERwly87JQkpaMlIz&#10;UkVo+z+ObbYWBjs5nP0GK2bfoHfzFWSGSADPAxoa8NLTRcfVi5geHxbiQkM9nRjtIxvoxsgQvY97&#10;29HW1Urv5U50d0mU14faWpAfGQHXTcDT2grjdNzIcB+9k/tEGPtITxdm+weEyjiLDY2ODmJghLZN&#10;DGB6chjXak+CRYucN0SLpga6sL44TX72PM2F5rC+NEs2gxVax6HbU1P0DmKwc3pckBMWZiewODyI&#10;FOoHGxU1pPv5YmagH6tLC3h4cw0VhfkIcnHAnYVpLNM57izMoDb/IFz0deGqr4eeG9cEw3ORtq0w&#10;4Lk0j0snKuBNfWCjpoKa/By8+OgObt9Zxb07a7h/ewWPbi/jIS3fWlvG6uI8luYY7OTogTncXF9E&#10;ZlgYXGXVkEljYnRyCGurC1iZmxbHTvZ3wcvcDI7U1540Jg/Qc+euqo2DMdFYWJgSLNOp6VEBYs7N&#10;siq8BPRkW1tZxFhvN7xpXDFIGGxpJQBPZoFOT1J70LyEQc/pyQmR43RqbAiL1F7RHm5wUVbHARp7&#10;sbY2SPX2RtyBA0jzD0Cq5wF40bj21CFfbY8Zrp+uEarsQ/29GB7oQ3d3G+amRlCVlwM7qrOHpi5S&#10;AwNoXt+BVarTpZMnYEPvJU9DY+zX0sKRjDSM0/jpY3Grlia0NF1HWxvP85ponsT5PBtE2d5yA8cz&#10;M+Crb0T3ogkfY1M0nj8rWJ2N1CfXr1wWoeycv5ONwc7rovwnIe3PADqf2v8Nq/OpPQPs/NNrbO88&#10;83r/KvungOdvf/vbn+1n+/9be9bD8K80Izs7AXg6BPqIkPYD0SGIyk5GRmm+UGqPK0hFWmkuYvPT&#10;4J0QCpcIX3jGhSI0Mx7Fp46g6nwZjlXno/7KCdxoOkOO73lyTOvRQpPsOyuDOF9RAGstJVjIy0Nz&#10;yzYobd8JRWkpSO9koaAdkJfaDiWaJArRoB1boCAYkjsE6MkgovSOHdDX1oQFTTT3798FawtTGOpo&#10;QFGGzkHbGSC1tqLJc3owKstTUXQoFAezvJGR5IqCDCqTWYDmABysDKFI51TduQWGagpwd9wLH499&#10;CPSxRqDXHvi7miDMxxLRIbaIiXSCvw85sDSRVJLdAl11Wdhbm8JmrxH27tbFXppsamvIQVZKEnLP&#10;+Tx3bN2OnVupTtukIbNzJ5RkpKEhLQ1NqZ3QltkJPVkpGMnLwITqzaCnm5oqkm32oTwiEBNN57C+&#10;1k8Tsm7MzPdgfnUIfWPk4A/Tx2O8GyV1J+ARGwYrf2+4xkbCLyMZgZkpCM1JxfHLdSKUPbfqiDDO&#10;4Zlckou4wiwEpccjIDUOblGhAsAMJOdov683rLy84B4RSX0eBAsPcr7jomHte0AAngfiybkqyEVY&#10;Vjq84qJgR+PCIcgX2eUlON14GXF56cgtL8aJC7WITIsRIe0nz1ej/Ew5ai/XIKck65njzK28CPp+&#10;Hqi7UE8fvTYM9Ayh5ng59u0yhLqqLNRUFaBFH+d95IA1HcvGcsspzDedwKOBenyw3o2H/fUirP3l&#10;kav44s4gPlvvwKerLfhkpQmfrLXhud5TWLxchK9u9eLj2UZ8vtiMTxab8CmVv564hnenr+P9lVbB&#10;Av3iXh8mLlfBWFkazq6OOFlZgVmagN8lR2l4ZACnT9UIduL5ujMC7Hxw5zY5Yssit01SfBzcXV1w&#10;suoEOtpaMUYOXXPDDRzKPYgUcjpDwgOx08ocpqWHYTzag61j3dgy0Qm50TYYDrdDPzMZeuRoJvq4&#10;Yv56LV4YOIvnOo/jg+kL+P5WK75bb8F3a82i/HaNbL1NsDS/vdUpVOq/oeVveB2DpOut+M2tdny1&#10;3IAfxLFN+Jp+f7nWhO9v3sBvH/ZjqeEE3PboQ1NZETpqSrAi5yYpOQnJyclISUoU4ezpqSnC+DeD&#10;nmGhwYKZyertaiqqMCPn3crSEhzavpcmYdZWVrDcYw67fVbwJ8cp0Ismb86uguFpoKcHLbo/DRUV&#10;qNAzryQnB0UFOcgpctieLBSVFIQpKMrTJE6a1snRBMUELp5uCI+LRDQLZiVEIyyeRY4kFkvt6kfj&#10;VkeLzktOliY52t6BocguoDF/uJysAqUnmOFZT8snkHrwCFkJSipOo/TkWeQfOYE82u/w0SpkHj6C&#10;iOR0RCalIzYtD+6+kTSJsYSmkhzCHXbj+YGreKHrHB63nMQL7ZV40lGDJ11nkeDvCktzIxxPCvnJ&#10;2J5uqcLNwct4ONmGqeZqXD+eiM7qNPTXZqIg0AZtFbk4EuOLyvQQDF46go7abFw7Eo2hunRMXcrE&#10;attR3OquEIDn+PlUTJyOwyyXZ5MxUR2P/qIgNGV44nycE6pD7VHiaYFCZzMc99mHy4kH0FYQjtlz&#10;+VhvLsetzhrc7j5Nz8tFvDh0HU/IHvVdxqOhK3h+/AYeDFI52ohHw9fx/FgjnhtpwJOJZrw40SLK&#10;50YbcI/2v9t3iepVh5nrlRi7eAzDp4vQU5aDa3nxOB7hhVwvWxw8YI90Dm13skKcnQWi95sj3t4S&#10;iZyD0sESYbv14a6tCH8zAwTuMULkvl1IdbZCjvt+FB6wRYmvHY762aI6whW1UW44HeuJhtxItBcn&#10;oPd4OrrL0zB5vgh3Os/g4cAlPJlsxtvrQ/j1gxl89MISPnl5DZ++cgtfvHYXX73xgOyhADu/fJ3B&#10;z7si1+evHy8Jhucbq8N4abYTj+l+Hw1exb2e81hrqsb0+RJ0lCbjSk4YTka7ozjQHrkH9iHNeTdS&#10;yNLd9yLdYz8SOISdlc8ZqNylDwddmrjQeHA01IGdnjasNFRgpakMB0NtOJvowUpLBeaqcrDWVYGj&#10;iTYcjLWwX0cF+7UZdNSBO62LdbVBLLVdvp8L8n0cUeDrgMMBTqJ9GWytIisLdcWxYBeUBjvjSKAT&#10;Cg7YIMvVEmlOFtTWzDbdLQBYBpYPUHu70TfL2UgTjvoasKc6Ouqpw1lfHXZainDSU4GzoYpQag/Y&#10;y8xRXdqmBBdDZbgYcb3UfjK22VikiMPYn4Kdm4DnJtC5YQxyboayswo3A568jsPW+TczBL/57jt8&#10;9MknuHPvLjjPYm8/h6v3S1idXTTR2hQmYpCTJswc9sxq4RySzXk2N1mHwjbDtjcATwnINwlmdLJx&#10;ePQmoMgA5tLyGlbXb4NzZ967/0jklfz08y/w+htviXWbAKWk/JsJIPOfmoRtKfal5afHbax//PyL&#10;+PSzr4RQ0S/f/1AIFfH2zfDzzfNwuLoAPNdu4f6D5/D8k5fxyadf4M9//Q/89d//S5yD9+NjNkFY&#10;sSxMAsSKNmAgdAOI5XNy+/Bxn33xNf78l3/HV998g9feeEOAjRxOzmCwADl/1I4MfHL7MstzE0Tl&#10;3KJvvEUTwj//RQgWcZ8Jo/5iUSNm4Yrw9g1mLvc75wdl5uYrr76O1bWbAvxmZjCPI871ymOKGcD8&#10;+/JVieo/LzO4zikULm6AmZcvX0Z9fT0uXLggjEFOBjzZeP25c+fEMpdnz57F6TNncLb+3Aazs/Yp&#10;6Fl58uRPxraWvqkA3zikmsPabZzc4ODqCWsHZ1jZOcDRzQN799vB2tZBhF+z7bNxgCl9M3btthIg&#10;mz6zRI13QU1LFzoGxiKcmn/b0L7O7p5wdnMXFhkdgzDyuwKDgxEVE4PU9HTk5OUiKSWF1kcgIYm+&#10;y6mpiEtIEECXg5MT7BwcYEM+Oi/vs7Gj65lDl67BQjycq5KNWaUcUs95RHlZSo7D7CXMTlaWFyH4&#10;nCtUURWKatpQ1zEQYeSqWnpQ0tCFpoEp1PVMoGNsDm0jc6jpGkNFh/xlNV06LwsBqUkU11W0hXo7&#10;ixoxKCpU2lW0sINzacoqgtXThYCQlAK2S0tyeLJtl+aQc03B8tQ22EXtTdehUoOuo0jnUtg4rwxd&#10;Y6esJDcq23ZpOpe0hM25yahlJiffEwOd2nrGog/YGIDmXKucn3RToImBTwPqGz0jE2jQvTKwuZkT&#10;lfN3siAUCxZxigEVVWbkaguhJ01tTj1gKvJpSkDOPbC1dxRgNQORzNBlBfXA4FCER0bBg8Ejb18E&#10;h4YLVfWgkFDqw0QkJqfC0clFgJkMXu9hcU47ezIHsT+D26a7zGG+xwJ2dH5r6l9nVzdhtrSPtY3N&#10;Rjg7zbfCQxGfRHOuI0U4erREsDwzM9NFHs+UtBQkpiT+ZGyztVy/iuYb19DQdAONLfTcNV9FVmgQ&#10;fLS04E2+lLu2FpounaN3LufppHd1WyM62xrQ09FM1iLU1rvJOKdjPwNaPZ0Ybm/FIRrHrLbNIdZB&#10;VvswQeuHRvrRz7kgB3swPtCHsY5OjNA3YLyzC6O9PZgYHaR3C81zxobQUlMDP6Nd8KRxEW5vj8HO&#10;JsyODwqwborzUk7QMtvkEKanRgTIOTNN76GZcWELzMwcGUKaiwdsaMxn+vphbmBACIguzE1hdZmV&#10;1EexvMRg4iRuzU/hdGE+3HQkOTz7mxuwsjJP22dFjsz1pUVcovmIj4ERbMl3rcxKw71VztE5jSU6&#10;dpXs1vI0Vvn3wiyV81hhwHNpHovLc1i7tYT08DC40LOSExCCqdEhAaiu0LlXqD7P372JzmuX6Dtr&#10;CC96Lr1pnHJuz5zYaCzMT2KRzr9E+y3NSUSQlln9nZmetI6B02HqA09TU7hoaov2nh/oF0JLDHiy&#10;voAE8CQbH8UStVPLxXo40r0G0DPsQ9ezUybfX14Re+kZECYjDzfy0z2p/911tJFH9WCgenRoAIP9&#10;Pegb6sbESK/I4emkrgk3TR2kBgQI5f7BrjaRPuAIva/20XvGk94nHvSM1VeUY5jGSHN7o7C2rmYB&#10;eLa1NKK1pUnk8+xtbcKJjAwE0HPmQffvY2KKG+fq0Errr1+/hmvXJOHsgu1JxgzPG1cuCnvW+H4m&#10;2PljoPOfgZ2v/AJ/ZnDz74DOd/7OnnW9f5X9zPD8+e9/5N+zHoZ/pe12cYG1txc8IkLhGRlCFiyU&#10;2mPzUpF2NBcpJdnIKj+EmLwUuIT7wpnMIcQbScU5SMxPwtGTh1B3qRwnag+hobUON5pO4Xz9MYz0&#10;XaeX7kl47DWGibwUzJXIWdm+A1JbtkJqx3YoyMtCmYxD2eVltkN65xbIUqkguxPyUjsgvUMiSqSi&#10;IAubfeZwp4mnB5n9fjOYGmjRsTKQpu2stO7qbIGS4kS0NJSj4mgMCrJ9kJfuieoj0ag7mYlDueEI&#10;8NoHdTnaf8sW7DFQQ3p8ELKSApAS44pIP0uEeJoiMdwOSdFOSIxzRVw0Ob77jUReP2MdNezbbYD9&#10;lnpwcTCBL02ILc21oaYoJfKLCvGkHRxuLws5Wc7rsxMyUtuhvnMHtKSlhEiMHt2HobwcjBXkYCQj&#10;LcItfA31UeDuguJwPwz1XKQPczdGptqwcpsmKQv9GJ0fQOtQG8ovnkL4wTTYhgZgP9mBtAT4ZyQh&#10;NJuV8guQV3WE+ugwciqKcfDEEaHYHsm5PIsOwjM2DE6h/nAOC8J+f2/scnHCXk9ywkND4USOmWtE&#10;OGwD/URYO5dZFceEaFEAOVBecZHwSYhCCF3LPTKIxkU8Mo4ewtWeFhw+WYr844dQc/mUyN9ZdroM&#10;p67UovxM2TPHmevxw9D1cceNlmZ0d3Th4tmL1NYxcLfbLxizqsoKUCfHRUeBPsQ0EW8oz0HzkWRU&#10;hzujPtwFJ/xsUeZrg2Pe1ugpTMDjpmq80luPX8+34JPVbnyy3oOBqkzcbjyBr1ba8fliEz5easQn&#10;C034fKEFnzJTcqUFH60144OVVrw80QY7Q3VYWJqjrPQI5kdHsEbOSy85FlcunoeF2S5yFG/g0f17&#10;eHD3DuZmpkQemZAgf6HifuzoUXTQBG6gt4/WX0AqtVdkRDCcXWyxxdYSeqdOQHO4C1vHu8k6sGOy&#10;EzKT3dA7XkKTC0PoKSkgytEKHbUFuNNTi5e6q/DJ3FV8vdqC72+24bu1JmHfs/jQajO+EezPdkm5&#10;zuAmg6KN+G61ET/casO3qzfo2Bv48mYrvrnXhW/udGDxxnEE2RhBR0kWKsqqMDMxQVY6PddpbGlI&#10;p8mVADqTfwx8JiODHOic7Ey4kbOtqa4uAEwTIyM63hS76Bwin6e5Gfbs2gVHcspdyIm3MDOHuqoq&#10;VJWUqT9ZgEoPZkbG2LdnDxzt7eDp6QZves94H/CCszONwb00YdxlCm1yuBQUFWgSowQL670IpvdQ&#10;bEqCyPUZmRiH6OQExJKjHxwUAH09XWho0MSJHDBHmpRm5B4WAkSHjlSivPo8KmouIK/4BNIOliA9&#10;7wgKjlYi+9ARpGbn0QQkDS5uByRqvLb2cKEJhwP91tE3E6IBLDx2ONYPL4804HH7aTzpqMWT9iq8&#10;2Ell91mkhHhg/15T3Btu/cnYnmmqwK2BC1jpvYjZlmpcKY5CA72HuipTUBxqh6uH43EoxAV1eTEY&#10;vFSC7tM5aCyNxXBdOqYvZ2OtvRS3e0/gwVAVJi+mY/xUHBYupGPiTCLGqqLRWeCD6ymuuJLkjtpQ&#10;e5T7WqOSnodToY64EOeOzsORmDydjZUbpbjVfhLr7TUC8Hxu4Coe9V/Fk7FmPD/ehBcmW/D8ZBOe&#10;cO7K8Ra8MttF1o3X5nrwOiuWT7fjpelWPBprwP3ha7jTdwnrXfVYaT2NpRsnMXP2CEZrC9F6JFWI&#10;Dl3MjhGq7XUp4aiOC0R1fCCqYv3pdxiu5SbgYkYUTkR4I8fLDpkeNlTa4pC3HUoDXXAywhMnw11x&#10;OsoDF5N8URXqgJNhDjif5I2Wgii0FkajtyIVUxeKsN56Eg+pfV+aasYbS70irP3jF5bw2Ss38cXr&#10;ErDz67ce45tfPIev3nyEz1+9J0LdP3xhDe8/WhQ5PF9bHsSLdH+PR27gfu8FrDVXY+HyMUzWFaKr&#10;NBnnkn1wLNAWuW4WyHazRLanFRLoXZ/kZIYEe1PE25oiap8xAnbpwMtYC16munAz0oa7Ef/WJYdf&#10;B34WxgjcawbfPRy+vxvB1uYIszWj59xCWDQ979EO+xBtb4V4p/3I8HFCCbVPWZgHamJ9UZcUhMtZ&#10;kbiSHYlrOZFopPHSUhCH1kNxaMyNxvXsCNQnUxtHeOBooDMO+bsgy9sRcQwu03cxaJ8J3Iw14WpE&#10;ExQjLTjpqZOpwcWAgU8V2OkoibB2bw5/t2SQVA/OBkpwN1UXYOc/AzwZgBJgpwA5N/J1CoXt5g3F&#10;7Q1WZ0srWdvTsoUZnq2SfI4MhDKjkFmeX3/7Ld546y2w+AwzBVm5m9mbInS9lwFOVktnkHNQlLxd&#10;AnaOQuTPZFbnKIefcwj31FMbn5QAmwx0sqK4hIU5IwDATbbj2s07uHnrngg9f+2NX+D73/wOH338&#10;GZ5/4SWw8jnvw2Alg4Wb4OWP82b+zSRA5SbI+eNlCWgqATNffe0tAVr+5oc/4ObtewKwfcoY3QQt&#10;eX86dnZ+CWvrd7B+6y4eP/eiqNcf//RX/Od//Te++fY3WFxaFcDjZr0EA5Xvj8FOvu8N0FcwNZmx&#10;Scag5XN0bwyafvHVtyKkf2KSQVFJKDsDw7zfZj0EmEp143Xclnwdvl9maLLS/l///T9ETs7unj4B&#10;OHNfbQLVQriI2bpdPYLhyeNgamYGT156BQtLK0/HCY8hAXrSOOIUCTyWJLlh/wZ8sl26fAWXr3Du&#10;2MuoP88CFldxnsoLFy9K7ILEzp2rx/kLF3D2nATsrD9fj9N1ZwTgeebsWVSfkoCebP84trUMdgmg&#10;z2CXhQhrt7C2fxrazmbv4g4bRxdYMuhJ6/dY2cBo1x6h3G62h8OmLWBt64h9NvawsXcU5uDsClcP&#10;L/gFBCEsMgqRAtxMQ1ZOtghNzi8oQFFJMYpLSnC4uEjkZUxMShTb0zLSkX0wRwCfyalptJwryth4&#10;8vmCQgSIumevtQBU9QyNyUygrWcAVQ36jiqrQZm+jWwy8opQFKH1WpCW57ByVcGI1NAxIDMUAkY6&#10;hrtESLumvilUdYygSW2hZWgGFW3yezX1sUOOgVJlEdIup6wNBTVdEfrO7E9lbUM6xhgyygx4qmAH&#10;7SdyeO6UAJ47pJVonQq2cyg8mayiJtRpf25vdV1jqAlAVUeEsbPoESvAC/aokqbIx8kq8lxvaXkV&#10;8VtFg1md5ItQfbUYlNQ1wt79Dthn6wQ9IzNo65sIgJNV6Hk7s0BZtZ3zd7JSu6yCMuSpDRjw5JyZ&#10;zOTkPKqaWroC4NTRJZ/MwBhGJuTXWFgJUNLd8wAOkJ/gFxCIiMhIJKekIDcvX/RfCvlPh4u5D4tR&#10;RH2YTH5Tcgr5TlmZiIyKQhT5tvGJiYhPSEBoaBidxxv29vaws7OFo6MjfHx9sZ98J/Pde+Dm7gFH&#10;Z2cBbDO7k3N4MhjKILe3rw+CQoIlgCf5Q/mH8lB67AgO5uYIsJNzeMYlxCI6NuonY5ut6Qbn7bxO&#10;798GNLU2oIEBz5Ag+GrpwFeTvl/aOgLw7BvgXMrN6OxuQVdXM3o7W9BH1t/XRc84p67oQF9vlwhV&#10;H2tvQ2F4JDy1OIenFoL3WWO6txujowMYHOnDCNlodyeywyLgRG1qo6OP85WVWJymdzZtWxwfQVt1&#10;DXyozzwY8HSwx1hvG+anRjE9OYIZViifHsXc3ATmaXlxhsO8J+n9PIXJ2QlMkfHv5ZFhpLt6wY7G&#10;SraPP2b6+rBMPvzc/BS9b6axvDKNpeVpLCxO4dbCDE4VMOCpJ/JHDjQ34t7tNQFIrjKrdHUJl06c&#10;gK++MexVVFGTnYWH68t0vmmaF8zi5vIcbq3M0f4zWKH9b60sYX1hjrbPYXFllr4ri8gIlzA8DwaG&#10;YG56DOsrCwIs5WOW5ibx6N4aLlWVw518YxZ8slfTRE5MFG2bEEDq6vw0VmanRC7PhZlJcY98L5uA&#10;p4exiQghZ1Gp+cEBuscZwXqd5XD2yTH6hkiEne6vLiObxpwdje9AauPMA944HB+Hoth4FMcmoiA6&#10;ln7HI4/n/MZGQiU9xNYOrfSenaI2HejroW9uD513GNXZ2XCk94g7PX/Jfn7obm/C0EA3Bns7Md/f&#10;h0gHJ7ioacODnrsIWwc0nj+Hzv52tNI4YtBzE/DkPJ6tLQ0i5L0yKwv+9Py6qmjA19QMDfVn0Uzr&#10;GexsoLF6fQPwbOA8nszw3LBnje+/AzqfAp5/AzqfGufp3LBNVifbH157G78n++PrEpDzLwx08vIb&#10;7z7zev8q+xnw/Pnvf+Tfsx6Gf6WZ0sfG+oAnwtNT4BERAtfQAASnxiEuLw3JRVlIP3pQiBeFpsfS&#10;+hj4J0XCMdQb4TkJyDuWi+M1RYLdWX+tAueuH8e5i8dQW3MYrZdOITngAEwV5QTQpyUnCyVpKcjs&#10;2A7ZnTugJCstVNhld2yD1PatkJeXhRztJ80CQfIy5JDI0LrtMDJUwwFPa4QG2yMs2BG2NOk00VeH&#10;hjLtu20LdNTkEeTrgFMnc9HeWI7a8nicrojFiaIQ+sgmof1aCU6UxMLfYw80FbdAUWoLImmyePF0&#10;EU4eTURpbhDSo+yRGmmLggwfFB4MwqG8EOQfDEGgtyW0lLbBQE1NCBl5OlnA19McQX5WcLAxhb6O&#10;KtV9O3bu2Crqq6WjAR09bXIYyalSkoKq9A6hPq8qJw0Nun9tGTloy7LJYLeaMiwV5BC3ZzeyPZxw&#10;piQTc1MdGJpqw9hcD8bnaEIx1YOu0S4cratEQnEeXGIjYBMWCK/UeARmpyC2MBvJxQdx5GwlSuur&#10;cfziKWQdL0J0bhrCs5Kor6LhFRMGFzrGwsMFtgG+QpXdPigQHjHRcAgNwQFyluxDAuBEfR+VnwOf&#10;xBh4M8MuOw3ReZmIIQvLTELqkQL4JUTgYHkxjp+vxcGyQ6isr8KpK6dwue0yzjWcRetgM2ovPzuk&#10;3bnqGLR8vegj2I7ONpoUX7+O8/X1CAgIgKqKMlSVFKGpokL9qgB9XRXkRPjiTFwQmiL8MBDii7G4&#10;cExnJKI9wh9Xgg7gQpAvKvxccK0gHg87z+HjtX68PNGEgz578MZoHT5fbRR5PD8l+3yRQ9yb8eFS&#10;Kz5ebsGHK2348PYwQhx3w0hfG8WHCjBDH/rp4QE0XKxH46WLcLa1xVBvHx4/fIC7d27ShLubnM0s&#10;eLg7IYLareRwCXo6+tDZ3InjpaXkcIbBz8cNlmZG2E73qdfWCKXxARHSvn28E9smOrFlph/atRVQ&#10;NjbGPnNzhDrYwtpIE6XpYbjVcBwvd1XjrdGL+GK1Gd+uN+A7YY0C4PxmrU2wPb+72YZv1pvxzc1m&#10;fH2Tt7FQUSO+p/KbNbLb7fjsdi+Gzh6Gt5U+dJSkRdtyGHhsXCLS0zORkpSEdHLe08hSk5Of5vJk&#10;sJONmaoZ6cmIJIdIW5MmG3Q8K7irUf8w41ND7W/G67lksSNtLQ0R/u7t4YkYcojjoqKFJdNkLZkc&#10;/8S4eCSSo5UQR++XmFjERkcjODAIVnv3ChV2RbqOkYkx/IICBMgZmxyPqETaj5aTaEJoaUn7kXOm&#10;So7iLnMLRMUlITE9B3mHS1FaUYuS8hohYJSSXYiE9DxExKfB3dsPpuZm0NXUgqqCIpQUFWjSIw85&#10;qq+GpibM6XoMuspKbaMx54mXxxvwXNspPGmrwYvtJ0UOz5d6aLzH+kBTXQ4lyZE/GdvT149hubMG&#10;060nMdtcgdbj8eioSEZnRQrKYx3RdDQeaW67cakwHuPXy9B9OpvWRaG7Mg6TFzKxxqJFA9V4OHwS&#10;E6zOfioRc/WpmDpD+9dEofOwDy7EOeBSrBtO+OzFcS8LnAl2wMUYdzRnBWDwWDxmzuTgdtNx3KU6&#10;3+04hYe9F/D88A0h+vPCeBuen+jA81OdeGm2Da/MtuK12W68Pj9AywN4g8q3Znvx2kwHXp5pwQtk&#10;jyebMH65DL01eZi/fgLTF49ilmzwVD46KrNwvTgR3VW5GDiZj5bDSWg6FI+2kiR0H09Hz/EMdB1L&#10;Q9eRZHQfTUXj4ThcOhiOyzlhuJITjquZobieGYLrGUG4luaP83EeuJR0ANfT/XAj0x8t+WFoK4zA&#10;4Ml0zF4qxmrzCTzoq8dLk814a7kPv74/jY+fX8KnL93El6/dx1dvPsbXv3gO37z9Ar5+63l8+cZj&#10;fP7aPXz4wip+9XAB79yZwsvzvXhOqLFfxu2uOixeK8PU2QKM1eRgsDwdjVSvuhhPHD1gg7IAZ5RH&#10;uuNwkB0K/KyRf2AvDnlYIs/NErnuVkgT4kuWSHLbh2SnvchyskaqI61z3ockZ1skOdkjxYW+KS77&#10;kelhhWwvKxzyt8eRkAMopndwNr2Lsz2dURDgiqrEAJxLDcLlzDBcy4mgtkxAO7VbO7VlJ+ddLU0W&#10;9eulsutIIhryo0TO09p4X5SFe+Aw1fXgATukOFshwtoUgXs45F4PXqY0meU8niaacDXWgKO+Kmy0&#10;FYWAkfsubQnLc58hTUiV4GGmCU8yN+N/AnhusDufhq9vAFfM6hRszmYGOCUmwthb2wWbT4CdInVJ&#10;t8jtyOHrL738Kn74/R+EaM7SyipGxiQK4hIxIlYGHxGh1INCOZxseNNGwQrfnJOTjcE6ZigycCdh&#10;ctIyl2MSlqIAExlI3AQHJ2YEiDczuyDyWTLb8869hyKk/fe//zO+/vp7PH7uiQApJQxJOm5Kchyv&#10;Y4CTwUYGSiV5OjeYmdOS8HU23s6gJQsQra7dwiM63/sffCzAThYq4uMEMLsBUm4CsQxSCmBxZl6A&#10;rvOLK1hbv413f/kr/O4Pf8T/+u//g8+++EowZFl4SQCrU/N/B3aKsHYBAksATF7PJQsVsSr8v//n&#10;/8bb7/7qKZjJbcN1F/dEtimYxHXke9lsN96fRZRef/MX+O3vfoc//OlPePDwsWDhcrh7b98wunoG&#10;0dM7JIwV9TkPq8jjyQDE6iru3L2PIeq/H4PjDHJKwHMGPxsE0MkpExhc5/G2CXxeuHgZnEOWy/MX&#10;L6GeQU5avkDL/Pts/XkBhp47f16EsLMqO4OcvLwJekoYnhL7x7GtYWAKbWNz6JlawGTPPhHabrZ3&#10;Pyz322OvMAdY2zuL9UZme7Hbyg5Wts7YT+v20QSfwUd7J1fYOTnD0cVVhDn7+gcgPIq+f/Fx9M2N&#10;QURkGJVRSCMf+2BuNoqLi1FRUYHj5ceFlZQUidyMuXkHBXDFORsTkug7nJaB0PAo+PiSz3fAHzZ2&#10;TtDVNxJ5QVnsRlaew9vlhZjOZq7JbTulhG3dKLftlMZ2kRNUItijqq4NdS09oTjP4eQc0s9q7Wo6&#10;xtA0MIO6rinkVHUhq6wNaSVNkaOTc3WyqJEcszE19aDIOT+1DKGsxYCnDu2jQcagpQQg3boJeDK7&#10;k0Pbd1I9abuqNtWdWZ0aulDS1IUC1UWeAVkGNxUY5NQWoCcryCtr6ECZ9pFX0Xwais/1ZYYqA7WG&#10;u/Zgzz5bkQPUnPqLc5MymMusTx19E3GP8krkU6hQ3ank/KpcSssqCqEo0W4sMiTEhJShokp+hbqW&#10;yKWpqaUDdQ0tmJEv4+l1AGHh4dR/sYiJiUI29VPZ8WMoLy9DZVUFLR/BiaoyGm81OFpaTH2YjfyC&#10;XJFjs7CwQPRt+fEyFBbkk8+VhOiIMCTERiOexkVoWAg8PDwEKOrh5YV91vtFyDynPjA1M8d+8kED&#10;g4NoO/lMZCnkm/E4YWYnWw6HtKcm0fZYGmuxPxnbbDdYmZ2FY5puoK21AU1NV5EdHAxf6nNf6gcP&#10;bV001J/GQF87erqa0U3W0dko1LYHutrQ092G3gF6lvu70NfXhbH+Hkx1tOMw+Xce2vpwof4L3LcP&#10;s300ZxmmOctgF6bH+zHd1Y6DvjSvoP6yof47X16O5dlJTIwNYn5sGK3VtfAyMqXtmuQH22OMrrPA&#10;7M3pMXoPSYzD1xemJrA6OYnZaSaB0LuTQdDlOSzMTWOVvgdpLt5C6Cjb2x+zg/1YXqd38NKUACE5&#10;7H2ZGZnLM7i3soDagkNw1TOEG42ToaYmPLy1hpuL81hjYPLmEi5UVcJHz0SINtVmZuPB2qI4dp1D&#10;1mkfJkSscU7O1QXJOgYp6ToMqt6+uYgcBjylVZAdFIzx6SGsr9H+HJZP25fJVlZmcGtpGlX0DnA1&#10;NIQNjU1mVq7NTWKdzrU+P4XVGQn4KcSUFjn39KQIuR/r74a3iRlcqT0DrawxPzKEOTqfYLtyKDvd&#10;6wTtP0PnH+nuwAF6zlzVdRDp6oKRrg669iLWZmexPj0jmKMcMs+5Q1NCgoVIlDs9W3V5hzE7NIzB&#10;AU5L0Ie50RGczM2FPfncXuq6SAnwp294C3qHutFO/TVB7d1z6Qp86Vn0oO2+anrICglBY/t1dND2&#10;9vYWdLQ0obO1ifyBBvIBGtFGdjwrG37Uzu6qOvAxMqP51gVcb6RxeuOaCGvnPJ5CtOjaJSFcxMbi&#10;W88a3z9meP40Z+cGm5NMgJ3/IErE9rs33sEPb76DP7z+Dv782jv4t1ffwV9efxe/f/NnwPPnv5//&#10;/uV/z3oY/pVmQS9EKw93eISHwjs6HBzWHpAYhfQjeSKHJyu0Z5UVICApgtZHwDuWPtIxgQjLisOx&#10;U6U4drIQJ2oLBeB55nIpak4fxtXLlagtzYcXCxXpaEFbRhoq0lJQkNop1NdlmeEptQNytCy1jdXN&#10;d0JZhR0ScowUZMnhUYS2vgY0aYJmvc8YQQEOSKBJcT5Nmn0898HUUA0ayjIiBN5ylw7ysyIx3HMe&#10;HQ3HcKk2HX1NR9BQl4m+GyUY6axG3ckMRNLkVVd9G1QVtqC6/CB9QC6i8cJhVB4OxeE0D5TlBeB0&#10;eQKqSmNxsiIR9WdykJXmBRM9WRhoKMHLyRIJUe7ITvcip2U/XBxNYEoTSQU5KWhqKmK3pQGc3Kyx&#10;39ESRpb65EiqQVlqO5TpXpWlpaEmLQMNcky15OSgJSsDXVlpWCgr4AC1T5qrA4rigjDYdRkTS70Y&#10;n+/BwDg5ICNt6BjuoD4oQmJJPg6kxME2IghOcRHwSSUnqCRPhLBnlhWipK4S+SdLkVCYjaiDqQjJ&#10;iEdgSiz8EqPhGh4EW39vOIcFS9icvt6wCfCDHTlTbjGR8E1JgHtspAA8E4sLcKr5Oo6QExSUlggb&#10;Pw+EZ6Ugt7KUxkMmDp08htjcNORRnQ7R2DhcWYQT9Sdw6uopnGs8S78LnznO7M9UQcXHE6dqatFC&#10;Exn+L+Llq1cREBwCVVVlqCtTnyspQYvGgK6OGjJDfHAlORJtYf4YDvBBf6Av2n0PoDssCC2hQbgc&#10;GICTfu7IcjXDxfQAvDZ8CR/fHkJ5jBPut5bi65stQqn980WyhRv4eJEBzzZ8stSCj5apvD+GJD97&#10;GGqpID8nQ/znurW5CWWlx3D98iUkx8ZgeW4ed2/exPrqslAPDIsMhK+vJ5LI+SzKLcRw1wDqa+uQ&#10;lpwEjwMuMDY1gKGpEfSL8qAx3IWdY33YMt6LrRO92D7ZC6npQZheqoOqtSUsd5ugtaYclZmx8LfU&#10;RZrnXvRV5+L5vnN4dbgeHy024JtbDHQ2CSEjBjo/XmjC4vk8vNBVKYSJvrnZiO/WbuD71Ru03IKv&#10;7vTgk3vD6Dl7BL52u2FI41ZdRRnGxsYIDglDamqaBOxMThSWlswAJwOfDHLSOnKoU3k9OebJiXGw&#10;sbYSYCYrstvb2ohQ9v3k3Nru3w8jAz0oKcoLoJNV3W2s98HbyxMxkVHk0MdJLCYOcdExiGXgk8q4&#10;GFrm3xvGoGdyYhIiwyPg4uwMfTqPsooKTMx2IZD6OJrBzuR4RNIkMCgokN4F+6CupgZ1dU2hZhoZ&#10;HYfMg/nIPVSMo8erUFRagUxy2kIi4+Hk7iPUd5XU1KFC96CjqQkVOXko0ftFT08HvjT+82iCGUUT&#10;EBNddXo2t8B3vyFud5/HS111eLGlCi+2VeOljlq81HMWqaHuUKJ3jr6y7E/G9tS1o5hpKsdcezUm&#10;r5ei5VgMOsqT0EPvnXPZvuitzkCWlyWuFCVgpqUSg/X5aCqNRmd5DKYv5YBV2m/2VeL+YCXG61Mx&#10;XB0rAM+Zs4mYqI1GX2kgLsY74WKMKyq8LVETsB/nw51xNd4T3YWRmD6VjaXLRbjZdBy3207idnst&#10;HtH77YXhG3gy2ogn4xJG55PJNrw404qX5trx8kIfXprtw6tzg3h1uhuvTrTi5fFGvDRxg/ZtwGvz&#10;nVTfRNRlhWO1oRYj9I6foHd7x7F0tJVl4PrhRPRXH8LYqWL0lGWhvzwbQ5UHMVyTh/7KbPSfyMJA&#10;eQbGaEwPVGZiqDoHQyezMX4qDyNVtG9FBgbKUtF7JAHth6LQXRKP3qMJ6D+WRNvSMHgiFWNncjF3&#10;9ShWqc0e9FO/TDbjzeU+vH9vSgCen718S4Svf/PWc/j27Rfw7TtP8M3bT/AV/Wb19o9fvCnEjX55&#10;fxavLw/iufEm3O27gFsdp7BwtRRTZ/OpLpmiHu2HYtCQGYr6WG9cSgnE5axQXMmNwPmsYNSnBeB8&#10;sj/OJ/mjLt4HdaxonxiAmuRgnIjxw7FgDxT5O4sw/2wvB6S62iPFjczdFlk+dsj1c0BBgDNKwvxw&#10;0McLSU62iLW1pAmhAyoT/HA6JVjY1bw4XM2Pw/XCRDQVJaNBgMjJ1L7p6DmWis6SRDTmReFqVhgu&#10;ZYbhdII/jod74pCvIzJc9yHezhyR1qYIsaJvppWRCFv32aMHTzMtuJlowom+m/Yc1m6kDl8WKbIy&#10;FCHuHrs04LlLEx6m6j8Z22xPc3duMDw32Z0ilL1JAngy0LlpAuxs21Bg7+iiCXSXyNfJrL+bt+/g&#10;q6+/xWtvvInp2XkBVjLrkUHOTcBzgH4zm5ONgTLB6OTwawFmSkLWBYuTShHOzSHs48xa3CwlYKcA&#10;IjeZmBsAJm/n0PHN0HZme37wwSdCGIjDxl986TUhGsTAI4OAm2Dmj3NzsvEyA5TTwhgwXBDnZIYm&#10;h6S/+96v8fmX3whhJAYal1duPgViN0FKybKk3AQY+Tp83eWVdbz51tv4/R//hP/63/8tRH/mFqhO&#10;9E1i9uhTsPNH4O6PAVC+Vz7XL3/1If73f/+/8Jvf/gFPXnxVAmjSei43wc6noCfd8+a2zfbia/E2&#10;zsP5p7/8merzR6zdvC1h5fYNU99wvs0R0W8S0HNQAJ6cj3N+cVEoqd+iPuecnAyObxqPG8k4ahIp&#10;EjZD3RncZNCTwc6Ll1ks66oIb2dw84IoL+P8hUt/b7SNAc+z5+tFyUDn34OdnMNTYv84tlWYMWhk&#10;Dh3j3YLlaboBenKeS4t9drCyccQui30wNLMQuSd1DM3EPsz05HydbLaOzvD08YWbp5cAOzlsPTI6&#10;GglJiUimb2liUgIys9JRUJCHQ4foe0Xfnby8XFouQHZ2NjIzMxEbG4vg4GC4ubsLoItzeJpyihhD&#10;YwHAKamoQU6eQURZkXtSIlzEiu2bQkYsuiNRFt8i1ktKifK4JLenJL+nDKRkFIUSuqqWPtR1jaCs&#10;oQc1bSOo6TLT0wSq2sZQ0jSAgpoeFDX0Ra5OZnVyqLuWkRnU9Eygrr9L7K+kYYjtsmrYQSYlryZU&#10;2VnAiIHO7TslYCeHtEvJq0sYopr6TwFPBjsVNLQFa5TFkZTUWTXeSLBOOeyejcWWhJq8tr4QPFKj&#10;kvOPmpjvlQgwbbA7eT8WlZJTVKNrs5o75xNlhXeJCvsWbh/OdyrEici2cA7+nUJkSNKO20U78rYd&#10;DBLvkBIgspKyCgwMDGBmZgZLSwu4ujrDz88HcXExyDmYheLiQzhWdoTGaD2u37iKc/VnUXuqhspz&#10;uH6dfp+rQz2tq6fy0oVzqCw/horjpSg6XIDc3Bykp6chKjoKru5uImfn3n3WsLN3EAAopzUIj4yg&#10;sZOJjIx0utZhHDlaIlTaE5PikZVFfgVZEvls8fHPFi1ixpwQ2LxxDZ2tjWgj3z4nhOZ6DHiS+VC7&#10;sVJ4cVoyjpAfe4R8wWI63xEau2WpqciNj0VNeakAKvt72zE20IPJrnYcigyXMBVpbAbSOD2RkoLj&#10;6ek4Suc5npWKcjo+3tqOtuvCQV0L9eVlWF2kd9Non8gv2VxbA08jY7hR/weSf3mcnpET2Vk4Tlb+&#10;1LJxIjMLlWkZaDp/FnNz45hdnBS2vDSD1bERmjt5wlZJDVm+/pgbGcDK+hwWlqewuDRF15vC+vKM&#10;ABrvLM3iVOEhuBgYwklHDyOtTXh8exU3F2ewvjKHxbU5XKwshz+zTtW1kenuiZrCPJQX5OBk/kHU&#10;5uehJo+soACVVJ4sKsTMcD9urS8IFuj9WyvIDguDs4wKMoOCMTkzQtsWRS7SFQF6Un1XZnGbrrU2&#10;MYJiah9bLW0R0r7GLE6qB4fNr81NYWVhWrA356lkISNmeI72dokcnq4aEoB5fqifvl+zWJybwMrk&#10;uGDCTs6M0rdrCSXZGbBXVIWnrgGOZaVhibYx+3N2gmxkGJN0/fGpYWrPMVyqroSnvpHooySPAxjt&#10;7MTY6JBQbF8aH0PNwYNwVFWHt4YO0vz90N3VhP7hbnT2taGP83wOD+JMURHcdWg8qWrDg56V4tx0&#10;wRDu6mhFe/MNdLY1kh/QQN//66IsP5gNX2pnd3pefUzM0EDPRUPTVTQ1MNh5BQ1km4CnEC+6IrFn&#10;je+/AzufAXj+mNn5Y6CTw9nZfv/GOwL0ZIYnszv//dV38dfX38UffwY8f/77+e9f//esh+FfaRZu&#10;LtjlYI/dzg6w9/cWYe0MesYXZCDxUAYySnORVJiBoORI+CXQRy4iACxcFJ4VJ1S5C0qzcOREDs5c&#10;Ooaa+mKcPluCS+fLkRjuAwttNZiqKEF1+zbIb9sqQE4OVWclc9ntWyG9fQvkpHdAUVEOauqqUNFQ&#10;J+dLlZwhVRiY6MJkly5sbEwRFOiAtNQD5DAUISbKHbt3qUNTVUooqB9w2Ytr9cdwf7UXfS3l6L5e&#10;jNneaow2H8NcdzW9tC+h5XoZKmnSaLVHA8b6CvThr8PidBN6Wypw6lgkKguDcKUmBe1XDuPMiURc&#10;rMtCd3s5yo9FwdFWG+ZGKogMtkfF0VjUVsfjUIEP/H0tYLFbAybGmnBw3oNQqld6bhSCojxg7WYJ&#10;M5p0Ku7cCqWtW6EqLSMAT3XO6SkrAy05Kum+9cns1VQQbbsX+WHeaL5chT6alPeONmFsthsDk924&#10;1nUdR+oqkVV5FAdSYwXgaR8dCr/0JITlpCEyNw1JRQc3LAeJh3OQXV6M9NJDCEqNg29ClGB42lDf&#10;uoSHiFydDsGBcAgNhk1gAA4kxME1OhzOkeQEJcUis/wonTNTlAmHcwVLNKWkAAmFOYilD1kSs0rp&#10;GjXXzuLUtTM4eqoUFecrcbiqGMXVJcg7nvfMcWbfcAFSnq4IJcfk7IkTNBluRh0zPEPDoKGlBk0V&#10;BejKy0NXUREaqkpI8XFHZ14aWoJ9MRYcgFGq71JaKmbIIRugyUF3XDyaEsPRfzwVTzpr8eHsDfx6&#10;uR2DNRl4f+4KvlxpxJcLjfhChLQ34ePFVny41I5PF1rw8VIbPrw7guxwNxhqyqMwP5M+xE04VlmF&#10;+DQayzRZarp+BWs0wRzu68fc1BSqqyoQHOKH2LhoAdIVZ+ej7cI1FNBkJTIsGHoGOpBSksceVxd4&#10;9LRAcaYf26YkgOeWiQFsGe2F/PgArJuvQcPDEUYmmug9XYrney9j8lwZEv09keDjiIHaXMHQezJ0&#10;Ee/PN+IzVptfuCrydL4yWI+SwL3oPZ6I7+5247e3WvC7W034/e0W/PbhID68M4LWM8fgsm83HOxs&#10;oadvQGaEoOAQpKelIZWFiXjyRc5yOhkDm8zs5FICfEp+Z2dmwMPdFSrKithtZoqwkGDEU5szI5NB&#10;y2AaN0YGNPHQ0hDgZ1BAgAAvf8zclJgE5NwEO//ReHt0ZJQo42Pj4E8OvumuXVBWVYWZhTnCosIR&#10;kxALa1trmJoaY4+5GYyNDKClqQEdHR3Y2NqJHFk2dpxfy0XkWTMxt4AGOV+sksuhaka7aHJE96Ch&#10;pgFTQyO6lwCaAFzD66++gq6uThFa72W9C2G2xtilvAV950rxatcZvNp2Ei+2VuPlzrNYvVQBH7vd&#10;0NLVgP1+q5+M7clrRzFGNtdRg7ErJWgujUbLsTjqy2y0lsVj5Gw+CgPtcakwDnOtJzFysRBtx+PQ&#10;ezIRUxeysdByBKs9FXgwXIWRczS+K6MwczYZs+eSMF4TjcHjYbgQ54j6SGeUupvjVKAtrkS7ojnd&#10;H0OlCZg5cxBLdN2VxnIR/n2bxs+D3no8HriEF0dv4MnIdbJrQpX8xZk2PDfbgQcznbg71or1zit4&#10;friR9j9Px1fihcGLWGs4ief7ryHNwxKVCQEYrCpCW2EaeksycSk9XIRfnyRrPpyK6wfj0ZiXgPbD&#10;yeg6moYmuseWogR00/t2qDIbw1XZGK/Nw1TdIcydL8LylVIsXT6KhYtHMH+hRKyfPFMgtvHyVF0B&#10;ZuuLaFsxlq4dw1prFW51nsJDqteLHNK+3Itf35/CJy8s4/OXb+Gr1x/gu7dfwPfvvojv3n0J375D&#10;9vYTfPnGhnDR82t49+6MEC3isP57fRdws70Wi9dKMX2uAGPV2RgqT0fX4Xg054SjsyAKnYei0VUc&#10;j56yFPQcp/um7XwvDNR2lySg7VAMbuRE4FJmBKrj/FES7IZCb1vku1mI3JpRNmYIsGTRJgMhRBTl&#10;YClybUba74P/3t3wNGEGphbS3Pci19cWqW5WyPa2x5EIb2FlMX6oSgzGycQgXMyJRtPhJDQXxqO9&#10;KBFNedEC8LycHoIzif6ojDqAI0GuyBUsT0vE2poJpmcI/6NwnxH8LfUFmOlqpAZnA1U4MOBpoAaP&#10;XdrwtWThJVW4m2rA1VgNXmaaPxnbbE/zd/4I8JSAnZKQdgY8n7I6fwx2ivBmFrZhwLNXLLMK9y/e&#10;eRdvv/MeTdjWBduQwU5meErydI4K41DsoY0ckrwPg3g/Zi8KY2CTQT4GPTfW8e9N4FACSC6IUoCV&#10;tG6T2ciK5yxWxGI+DAR+/MkX+PKrb/Hd97/DJ59+iRdefAW3bt8X7EY+fvNYBjgZkJSAnAxALgoA&#10;dX5hBXfuPsTrb76NDz76FJ9/8Q2++e63+PDjz8T6vwGIEtaoCLdnkHLDNtfzPswQ5bZ5461f4Lc/&#10;/B7/9b/+G99+9xsBdnJI+vTMj8LnuSSTnFNyPNeXz/nSy68LZud//a//S9SJWaMC6PyHNvmxCSCX&#10;bLNeAtylfV9+5TX8+d/+im+//57qQN/F0QmR53NgcIz6aoL6cEyAnpyagPOxMht3/RarrT8vmLzM&#10;+ORxspnjdZPtuQl6Cmtoegqu85jbBD8Z6Lz0D+Bn/QUGOS9uLF/EWfIl6i+c/wngWfP/AHgqaulD&#10;lQE2moDrmuwWuS05n6dgem7YHms7WJDxsp6JuWAaauoaiFyazPC0cXCCo6sbnMgCgjj8OALRMXFI&#10;TE6WKGxnpCMjg/zpxEQkJzMjLwahnEfR5wDs7OxhSpN+fT1DqKpqipySrMguQLht28i2QkZOhr5n&#10;KmDFdgHebWWAU6LQ/lStXYCbDObtFMDmZsnbBNC5qeIu1slg605ZkXdTRlENCqraUFTXg7yangA5&#10;OaRdWYsBUBNaZkamRMSI83zq77KAgdlewYg1NN8HDT36XmsYCEEjZncy2Mnh6RJmpwL9VhFgpzQL&#10;HqloQ15Vl87HYfEMpGpRSdejZWW6hgJtY+BV28BEsDtVBAvVUACd3O5GHLJOv/WNzaFvZCZC81nE&#10;iEPdRc5PKXkBdm6XlqNry0jaatMY7BRtysAmg8Q7sJN8clZe376T20sCFkvakJep7em3lIwMzMzM&#10;YWhoiB07dkBKaifkqD/UqD/0DfSwe48ZHB0dEBQUhCTq74LCQpoD1Yn0CmeprDt7Bq1tLWhpaURL&#10;0w20tzah/twZlJcfw9HSEhQVF9J4iIOfvx+cXV1Fzk4/8q+iY8lHSohHRGSEYG+mpaUIdikD5szu&#10;TEiME2An/9OW2Z9RUc8OaW9upGs2NaLjxnV0Nzego/kG0gMC4UJjzV1ZYo7qWnBQ0YCbooYIMXdV&#10;UIe7An0jqF0tpGSRSf7f0uQIhvo6MDbcg/HeNuREBAstAlc12k9VnfZVpeNU4KZM3xklJTgrKsGT&#10;1ruoqWOvshLOHD+CpQV6d08OYH56BNdrKuGkrQVXZRV4KqvCQ1EZrooqZKpwU9gwWnaVV4GjtAIq&#10;6P5X6Ljl5Ul6d3NuzkmsjQ8hyckZFtRHyQe8MD/aj7Wbs1hYGsfCwhhuLnM4OjMkJ3F7cQpV+Tmw&#10;1lSHDdlg0zU8vr2EW0tTWFuZxvptFi06hgMaWnBXUqF2UYWdqgpsaP7qqKBE96YMFzlluFF9nGis&#10;Oenpo7epAXfWl7C6PIf7N1eQFhgEGxr3qX4B9I4dwy3axuHw66sLQojp1soCXW9OMEcXBvuRzOJB&#10;0RFYpX2WFjjv6BzWF2exPM+AJ93HwgwW52dELlAWgXLR14ctta33HnM6vlcC5k7TfU6OYXVmHCvz&#10;E5gY6oGjmQls5BURbGGBvusXsEbrJzkP6viwyJ86SfOQ8Yl+TLH1diDJ3R1WdF4HXV2coXE5Se3K&#10;bN0l2reaxpotzcu4f1O9vdDX0YChwU5097Wif7ADvd3NIh1BfkQYtRv5F3QeTxNDmldzBFwzutto&#10;zLVeo3F/FR3t19DZeQPHstPgpqMLO2pnD3quGi9yDs/rNFavoInBzuuXBeC5aYLpSfas8b0Zxs5A&#10;51OwcyOM/Smz8x/YnRzK/heyf3tFEsb+lN352rsC8OTyL2+898zr/avsZ8Dz57//kX/Pehj+lbbH&#10;xQn7PD1g5eEGG29P2Pl6wTMyCDG5qUgpyhYh7QmH0hCSGr0BePqL8PbY3CREpkXiyMlCnLlyAlV1&#10;RTh+Mhc1tUWoPnEI+831oCm7HWo7t0OJAc/t2yG/Y7tgdbLt5NyX27dASUkOqurKUNdWh6aBDrQN&#10;dcmx0iAnRxum5rqwsjKEn89+JCd50AuxHEWFMbC11oOOhjSU5bYgPsILEwNX8eTuENanr2Fx+CwW&#10;Bk5hsf8UZjoq8WitEwM9dbhwrgTBAQ4I8LXDykIvlmZb0H79iAA8a0pC0XQuC2Ndlbhal4n2G8WY&#10;m7yEC/V5dG1LONoYIyPZD83XS3HpfDbKy6KQlREABzsTIaTk6++IkrIMVJ05jPAEbzj62cLSfjfk&#10;dmwVOUNVyPlSl5GFmrQU1KV3QktWChrkOOnJysCIfrsb6yHH3x0XThaho/8KGX0cBq5jZLYPjb2N&#10;KKs/ifya4/BMioZDVAgcosPgl5GE8NwMROdnIuNYoQA4WayIw9njC7OEhaQnwDM6FL4J0XAM9oeN&#10;v4/I1elOH1mP2Gjs8/OFXUggDBxs4J0Uh6Qjh+EREw4jRxs4hPgj/RgDp4fhnxSDA7FhiMpOQV7l&#10;UWQcLUDhyVIcP3sCJy/VoKL+BI7UHkXlxZPIK89/5jiz6WvDFl93clb1kZ2WiFO1J1BdW4Pw6Bio&#10;q6vA3NQAOhtMT2UaD952e9FUlIXaCG+Ue9nguJc1jrpZ4qS/HYaKU/BSyzm83ncRv5pvwJfr7fhy&#10;pRXvz7fg3blmEbb+8TKruLcI4aLPF67js4UGfErLnyw24gMWNLo3gvyoAzDQVEJxYYEQP8jMzEFs&#10;XBJOVlZheKAfQ2QnKyvRQpP7okOHER8bL/6bnpSSgJzUFGTRBCY9LRlWNnshpyqPnRa74FRVAcfZ&#10;EUhPMdDZRcY5PPuxY6QbymNdcGy8CGMXBxjrq6Kl6hAe913Ak956rDfX4NIhclydzVGRHoLZphrc&#10;7z2Ll4fP49WRy3gyeAUP+q6iLisCY/VH8fndYXx9rw+frHfil4uteDB0FSVJwXCwNIHtPkuY7qJJ&#10;ggE9O/7+SOPcnAxsJiUIZmcyOcibACczO9lEWDtNxrJochYVES7ATG1NDfj5+ogwdAYlkxISEUjO&#10;nAnn5ty7F4F07hhytBPiJNs3Qc6YqGhhDGpKgFIJsMlMzsjw8A2QU7KdQVIGOwXoScuBgYEC9FQi&#10;R9PGzgaOLo7Q1tXCfuu9cLK3hS+9o1gln5XiTYyNYaBvAE0NTXqPqEBHV48mJsbi3nki6evjh/10&#10;Dn638H6drW345Xu/wF/+9Hv88u13EE33aWasi6bKQxiozoe54hZcOZKKX/TX45XWSrzYUYM7LadR&#10;EnEAe7VlcTgtAqMXK34ytpmxOXHjGJZ6zmDsSrEAPK8eCkX78UQMnsrEelsVjsd4oC4nDFNN5Ri5&#10;eAjt5XHor0nC7OU8zDYW49ZANW73V2D22kGM1CZg+mwKZs4lY/RkFAY2AM8zLFjkYooaf2tcj3dH&#10;V14oxiqYCZqHFbr+Wksl1lpP4lZ7Le511eFR73m8OHQZz/XV44X+C2L5EZfjjRi5dByjl+j5TQvD&#10;5JVKTF4qw+WCGCw1nsSlggQ0HM0hx1UTeSHeKIsPR5a3C4pCfZDh7YxIB0tE2Fsi3sUG8Y77kOpi&#10;i3wfVxQHeYq8kuWRPriYFYOuowwm5mGiJh9TpwuwdPEoVq6WYa2hAmtNJ7B84ziWGyuwcP04lm6U&#10;Y/HacSxcKcMi2VpDJW62Upt0ncbdnnN4PHxV5Bd9Y6kPv7o3jY9fWMHnr97G1289wvfvvYTf/OoV&#10;slfx/S/J3nuZ1j8WLE8GPN9jwHN5CM+NNgrA81ZHLZauH8PM+UKM11J7V2agrzQZPSUJGDuRhv5j&#10;8Rirycb4mXzMXiqlfU+Iek3XFdK+meg5kogb2WE4lxyIsnBP5BywR6ztLgSaa8PFUJXGigIMFLfD&#10;QGkn9mgoYLeaPIzkd0BPXgqaclLQUZSGruIOWNJ+NrrKNAlTgJMBTTZ36SHAahdCbfcg2csBCa7W&#10;KAzxRFVCEM5SP13MiMSVzAhcTg/D+aQA1Mb5CHGjoyFu1P4cQr8X8fTdYSX8CBtThNmYIMTaCN5m&#10;mlQvFTjrKwvQ08VQDS5GavDbawhPM224GtHk0pgmnSbPZnhKAE8WKvp7RXYGrRi82mR4SkDPvzE7&#10;GehkERtmd3LORwa9xienBHPxk08/FyzPqWlWHZ8QACfng2SQs3+QJtecq5OFdBjonJgWxss//i2A&#10;zokZmkRvgJ5kAuzcZGCyzfwI9NwA+RikZGCQQUpWRWdmJufNfOXVN0T49+9+/2fBznzn3ffx6mtv&#10;CuCTj2VA8Ckjks7JwCSfS8LqfIw33nxb5Mn89rsfhEjQW2+/J87L+/N1uXwKVG6ClZvLZAxYct0l&#10;4kU38errb+I3P/xO5M3kNAAMdjLYOL+wLMBWPqcAO/n+N8BeriODqcxc5VD6//iv/xbMVQZdef9N&#10;YHOTqcq2eX0+h6gHg53crnQeXuZ6M0D9H//1n6Iet+/eF+xbZncODI3TMqu6S8BPBjx7+gbAKQaW&#10;Vlbw3AvP0/Fzgt3LaQ14jHDqAwnLU5LPk0HQH4PonCOWwXUBfF69LsBOAYBSyazPi5dZ0EgCfG4C&#10;nnXnzolw9rr6c5Jw9r8LaT+NfxbSLqWoAQVmOOoaQc90jwDVmM3JodKs2G653wG2zu5CzMjSxkEA&#10;orpGLLxjCh361hib74EZ53x0cIK3fyCiYxOQlJqO5LQMpKZnIpmWE5NSEBkZjQMHfODg6IQ9lnug&#10;qaUJRSUlEY4uGJpbdwrmplAOZ4BOMA63Ydv2rXBxdUJgcABk5eQ32J0MdkpAz20M5PEyl0/Znrws&#10;KVnJnVXct+2QwU5pBUjLKQlwkJXUt+yQJZPDNmlFAVJKKaiLnJwMTMqp6kBD3wxqOqbQMjAXOT5V&#10;tQ2ha2wOQ3P+h/5+ag97IfS0Z5+dYGVKK6jSeVjASAJ8MgC6U15NgJ1yKjpQ1GCmprEATlV1OSRe&#10;Fxp6hnQN/adsU32T3YLByaxOjtDgcHUjuh6v53bn3J2cx5PFixSUNZ6quG+n+2HAU0aerilD7SQA&#10;Tomxaj2rs0tAUFaz3wA+t0uWJb+Z8fkjsJNLWmdmbo7Ori4UFRVBS0sLiooK2E7zma00f9kibBu2&#10;0/HyCkrQ1tETAkQsaMQ5PPMPFeBo6VFUV5/EhQv1uHixHlevsgjXeZw+U4vKygocKysVDOComCjB&#10;5oxPTKAxkyLYwVHkoyeSb5aaRr8T48V+WdkZAvhMpvXp6alimQHTkNCfiimyCbGYxgZ0NTUItl1T&#10;8zUUpqcg3NkJkU5OiHVzQzj5U+Euzoh3dkW8kytiHJ0R6+iCOPodZE8+R3YWZifonTzQg6HBHoz2&#10;d6E0NxPhNC5jXV0R5+JC3yo3xNL+MfQ7yt0F0WRRri6IdHdDEF3rSh3NyTgH5+QwZqZG0Hz1AqJ8&#10;vBDpSteluWc81SGe6hLn7i7qFEMW6+GOODd3xDg54yy10+LsGOYXJzC3NImFpSks0LmKqL1CnWj+&#10;lZ4mck4ur86JUPDFJXoHrnK4+hxWyG6vLuBCdSUivTwRSfPd4c42PGCGJzMu12if2wtounSWvrue&#10;SHBzRRLtE+1F9fD2QDzdQwIZ1yue+pbvMc7fFyN9XbhzewXLy7O4fXMZFQX5iHFwQdnBHHqHT+DW&#10;rWWsUh1W1xewuraA9RWqD4OadM17a0voabyOE2VHqK6z9K6cwzLXdYmFkGaxQPstcH7QxVmh0j45&#10;MoQ48sVZeT0xKEAAl3zdpdlJrM9MY3lmSoTdX7lwFr7kM0c4u+BYZgaWOBfqDOf3HMXk2DDNa8cw&#10;NTmCaVo/Pj6AhfFhXDh2DBF0b0HOzijJz8XoyCBGh/qxMDWOuvJShNL5+N5LaLwNdLVipL8HA72d&#10;6CPr7e1Afx9982lcZwYHI4b6LNTNGZmJcWih8dbR3ozOjmYah9fR0dFEfkEjqo4UIZrGS5i9A40V&#10;mtdfu0z+Q4NIu8Bq7SJ/JwsWMfBJ9n8HeP6E2SnAzr+FsnO+zr8DO4UCOwOe7+Cvr76LP73+Lv7A&#10;DM833hX2501782fA8+e/n//+5X/Pehj+lWbp7gpLesFb04ve1tcb1gfc4J8YhZC0WKSW5CD7+CGk&#10;H81FcGo0fOPD4Bbmh8DEcCQVpCKjJBOlp0twtLpAsDyLS9NxvOwgMpIjoKsmCzlyCJQ2VNcVd0pB&#10;TV4OiizoQ07c9i1bICW1DSpqitDS14S+qQEMzI1huNsYRruNyOE0hIGxBqz3m8DngDViY5xw9XIJ&#10;mhurEORvCwMdWajIb0FBVgTW5zrwYJU+PvMNmOo9iYXBGiz012Cm4wSWJvnFWYaa6jwEBzniREUe&#10;lhd7MTpwAdcvFOB0eQxqjtJk8mQCOq8dQtOFHHQ0FGFtsYGc7WIEBdogMswDx4+mYHL0Mro7KnCh&#10;Pgflx1JEvVyc98I/0Am5LExSmoKIZF94hDrDwt4cUju2CiV5RXK61GRkRE5PDZmd0JaThja1hbac&#10;HAwU5GGpqog4+32orziE1q7zaOyoR3P3JUwuj6BjtAPnWi7h8JkTCMpKhmN0KFwSohCQRU5LHjkd&#10;OWlCQT39WKEQLEouzkVACoex+8EnPhweUSHwS4yBS1iQYHju9/OGR3QEbAP9RUi7c2QYvBJikFdT&#10;hbqOFqQfPwJX/u9tsB+icjNQWFuBiOxUwfRMOJSNVDp/0akKZJUWICojjvq/DGV15Sg/dwLxBxOQ&#10;Wpj+zHG2e7QHW2j8SGkqwmb/HuRkJqH6ZBXSMrJgaKgLL08nGOhrQ4naQlZNCSZ66jiVl4j+C8fR&#10;dbYQU00VmGsux6OhOry31ISPVzvw0WorPlhuwMeLN/D5EufsbMPHK134YLEF7y8241cr7fhouRlf&#10;LF7DlwsS+4T2/fVSM756PIW8qAPQ11ZDXm4eSoqOIS05FXFRUThWchTjo6MiR1N2TjZOHK9EelIG&#10;4iITRC6nFKp7WLAv4qgvgqld5TSUIaWjCsP0RNiQQ6g70Y/tkz3YOtWFLZOd2D7eB8XxXmgMNEL9&#10;YDLUDfVhrK2IK8cy8bD3LJ50nsRrnZW411qN86UHyUnchwAbA+QF2+FYlDOOxfmiKMoPOcFe8LU0&#10;QqKnLY4nBaI8yQeFkeSUuVvAebcO3GwtcIAcIl09PWho6cDdwwOpqclIT2GgMx4ZKYlgJfYUDm1P&#10;TRUApySEXRLSnpWRJsL1mb3Joeq2NvsRFREJZm2yBQcGw3a/LbzcPWl9BBLjEyTg5gZLk0FMBkB5&#10;X87XyQCnn48vPMmp8SAHx4OcJjdyjt1cXOHt5SUs0D9AnEOwQ/kcMTEC9DQ2NoKGpho0tTWgb6AL&#10;N2dHONrth4cLTf78fOiYSDp/qBBW4jB7U2Nj7DEzlwCqos4x8KL7V9NQha6BDoYHB/GXP/wR//bX&#10;P+JPv/8dxgdHYayrhTBfF6y11uHlnnrUZEeiNO4A3uqrw0utFXip5zSGzpbA1VwHUR57sdJ1Dq/R&#10;un8c2wP1+ZhuPI7F7tMYuVyExiORqM/2RXtZAsbO5WLmSgkq4jxRnx+JsetH0X82B82lkRisTcFK&#10;UzEWW4/hwVgdnb8UCw0FGD2VhOmzqUKpfbQ6GgPl9H6Kd0Z1wH4cdTVDtd8+NCR6oPdQOCZOZmCm&#10;vgBLN8qw3nZShGvf667DnfZTuN9+Gg9Z4byjFi/QOHvcfQZ3W05isCobzUdSMFJ/jCYre3AyIww3&#10;jqYj29cGhSGuSPdxQIidBfbSu9nRSA+2ejrYpSSHvZqqgrVvrKoAE3pOdel9ZionA0sleqZVlWGn&#10;rgwXXXUEmBkg3cUG1TEhaMxNRj+N8+ET2Zg+cxhLV8qwfKNc1HWltQqLTfSObqnCMtlK80msttTg&#10;Zusp3Omow93us7jffx4PBy/h+fEGvDLbgTeWB/DLe9P4iAHP1+7i27efE2DnD79+HT988Iaw3/7q&#10;VXz39hN88ep9fPLkJt5/MI+3VobxwngzHgxcovOeEe01ff4Qxk8dxEhVBgbL0zByIgOTNZmYPp2N&#10;+UvULzeOY7W1lupE1lSNmfPFGKJ9mP1Zn+iLI4GOSLQ3g5ehOmzoe2epLIXdWgowUJeFtqoMTPXV&#10;sc9YF5b6WtBTlIOyzA7ISG+HtPQ27NyxBbLbtkB151aobd8CTfpO6tB2A3kpmFH72uhpwI7aMoz6&#10;IcHFGgX+rigL98bxUE+cifPHmVhfal/6HeGBoiBnHPS2RZqrFZI49YrTHpp4mSPKfhcibE3gv0cH&#10;HixKZKQKZ30VOOopw1FfGT4W+sLcTdThbqwm7MfjetP+KdhJ9jR3J4sUtbULUEuEsW8wO3mZVbsZ&#10;9OSwZgbD1m/exgcffYx33vsl5heWMDA0QhOyGcHmZJbnECuDM6uTQUwG8zZtalbYOBsDe9Oby7OY&#10;4N+0vAnoCbBzwzZZjT8GQhnMkwB/dCyfY2KGJpirgvX57i8l4ehfff09vvn2tyIP55OXXhXA5iZ4&#10;KlieG8Dnw8cv4MOPPhPM0C+/+g6ffPalECtaWl6n/RYEgMng6GY9+PqbQCMDihKRI0kd+Ddvn6N2&#10;efj4eXzx1df481//DX/401+EcBCHtXObbYKtm+cSJd0Pg5ZcP1aEZ6EiBj1ZAInPLcLouU0ZyNwA&#10;MwWwScdsbmOQWbJdsp4ZtXyvH33yGf7zf/0v/O4PfxC5RPupn0bGpgTIydZPJhiefay8TxPmMQng&#10;ubK2Rv07LIBOAXjSGGFwnMfOJrOTxw8DnGK5ufUp8Mm/Gej8WxoFBkI3cn5euYYLly4Lpud5Fi7i&#10;kPYNsHMzf+cm4LkZ2v4s0aId8uoifJtBOF0R1m4pQE+TPVawZuEiR1fYkO2zJ5/O2k7kjWQQbvc+&#10;G+yzc6Dtzthray9C213cvRAWGYOEZPqOpmYgJj4JIaGRcPPwxm4LKygpq4vckRwqvZ3zbApWJoOb&#10;bDuEycjI07tBGrq6etDW1sZOqR0ifPnw4QIoKiphO7M1maVJx2yCnVxKmJyS3wyKcui6YHNuY1Yn&#10;g6oyAhRkgJDVzlm5faesJN/mlh3yAvjcslMBLFTEbbJTQQOyAqQ0hLbhHsHolIT8W1FbOMKK1cad&#10;nGBP3/M91gxK7hEh6LLMtqRzyChpQF5NGwrqrARvADUdE5EjVNfYQpxLx3gXDOkYk90Wwsws92G/&#10;gzOd20kwajlvKgOpBrv2CLanlr4xNPWMoK6lL1TapeWUsWW7jDAO0Veg68oqqNB6RQnQSe3AqvUs&#10;VqSgqCpU2Jk5K8LZyXR09alNJExPCatzq8S20txkJ4Og20XJAkRTU1NwcHCAubm5YHJa7bPCTtq2&#10;ZQvvz/22UzBopaTlRdoBRSVVqGtyDtDdwgcLFOzPJBQVH8ap0zUi/P3kyUpUnChHXd1p5OUfFKJH&#10;6ZnpKCwuQlom+ZrM7oyKoPVJguHJ+Ts5PUJuXo4wBjsFEJoQh4iIcLpG4E/GNhunaepobUZncyMt&#10;30BTO1njZbRev4iuhqtov34JnS3XaM5zBf03rqG/4Tr6Gm+gv7EB/U2N6KbjutpaMDTYj4GBPrIe&#10;AXyyiM5QRyuG21ox0k5layvGOjsx0tWJ/i763c9EE9qH1du7uzA5NIi5yXFMjo9ganKM3i8jGOTz&#10;cF5QsinODTrQi0kyzhM6NkjlcB8d14fp/l7MjA1jYWEK80vTmFmcxNzyDJaX5zA7OoTpwQHMj49h&#10;dWmets9icWUeK6uLWFlewCqXK1TS8uIMHU/7cVj36sIc1mjdGoOQt5awcHNeqKWv0HWW6JwLo4N0&#10;zQEBqjLTcZFslmx+YpTOMUL3Mor11Xn6li1i/fYybt+md93sJFZHRrA6TSVtW2Gg89aiCJdfWqXr&#10;MfhJ12NQdnVlDjeX5+k9PonF1QXML8/S/ktYprpyjlCRp1SAnyyMtIClOfpOUftPsg0PCubn3MK0&#10;KJc4L+c0q7rTN43qNkL7TPT1UX2prWfHRH7PyekJavdxoeY+SffAYkdjdD+TdK8zAwMYam/HEPXd&#10;YG8PRkfp3T48JELbBwa60dPVhoGOdgx0dVB/9WCkl+bPvX3op37to75q62kXSv49NA4YWO9quoFW&#10;Ktto3HTSMVyKfJ6drWhta0I7ja+OK1fQTu/vVrIWTrnQ1kzv/kaRfoFzeD4FPJnheVUS2v6s8f1T&#10;ZucGyEn2Y3Giv4Gdm+JE75K9J8SJ/vCmJGfnH96S2B/fek/Ys673r7KfAc+f//5H/j3rYfhXmpmT&#10;Ayw5f4yfD/azWntkiADKog6mILk4G4W1x5BSkgPfhFABeB6ICUZgQhgOnTiMQ5WFSC1MRs7RNBSV&#10;ZaH8RC4qKwrg7W4DJZmtkNpCkzqazClK7YQS58ORloLcDprsbd2CHRzOLi8NDR016O/Sxy4rM+za&#10;Z449NhawtOX/7JpAVUMW5rt1ERjgiJgYNxw9kojR4Rs4fCgRejoyUJLfgtzMMEyNXMX0yHl6EVei&#10;43o+uhvycf1MIlovZOBcbSqKiqKRkuIHYxNFnKA6DvRfwYVzh3CyPAEVJaEoLwpG9dEIIXZUXRaF&#10;K/U06Z06j1NnM+DjZ0HHhuDMqcOYZPXiO/1Uh3M4VZOFxERPcky84OW7FxHxHsg8FIOU3Gj4RXrQ&#10;vRiRY7sNUuRQyW+TgjLdv4rMdqjSZFeb71tGBmpSMtBjoRY5aXgYaKKqMA2NzWfQ1n0RQ1MdGF3o&#10;R+dYB8401iO36gjiivPglRwL57hIOMdGwD8jGfGH85B1vAQHTxxFYlEOInOSEZIeD4+oIHjHhVNf&#10;RgqGp1NIANyjw+AWGQZLL3fYBQXAOzEePskJ8CenKiwnEwdPVsAzNhIH6PwhdG6P6FAhepRQeBB5&#10;VcdQcroSBytKUH7hFGJzU1FQWYzqK6dpHBQhr6IQ+WSxOQnPHGfG431QK86HlKYqtDRVEBJwACdK&#10;j6K8+CisLfcgisadiZkR5JXlRQ5XztEa4WaNrroSzDdX4bXpBnxyqwufLDeJ3JyfLTbi0+VGfLRy&#10;Ax8tMpB5ncomfDDfROvb8NFSK3693CpYnhzS/vn8DXy5cB1f0jGfrnfh8XQbXKyMscvIEEmJCchI&#10;SxXAoKeLPYoO5aKzs02op6anpqEwKxfJMQkICwwV4ewp5Ly6OtsjjtrTVE8X2zXVIUf3Y9FwEWp0&#10;n1IjG+rsU53YMtaKbTODUB3ugunVOmx1tYOcsgKMNRRwsTgdj7vr8UJ7NZ50VuNxB1l3HcbPFaMw&#10;2Ak+NF6dtbbDTmMbbLRkYGOkCSM1RWgrK8JEUw12uwzhZLUbgQfccDg3CxfOnoL1XgsoKcjBycEW&#10;aQx0pnKuzgQyKlNTyPFOEWIISSxYlCLJ25m2UTLr03LPbigrKsB81y6EBnMoO4epxyEmKgburu7w&#10;8/FDPP3eBDglYGiMBKwk4/0Z9Az084cLT4hs7eBk7wBHMgeaJDk7OpI5iWUH2sbbXZ1dEODnh+jI&#10;SCQlJAimp7OTI/R0taGmqgJTEyPY7d8He5t9cLa3gaPtfni4OsOL3lv2NvvBivGOtrbYSxMMV7om&#10;CySF0iTDQFeXJpjSqKo9ib/++U/465/+gD/+6Qf87ocfcL7uEvWBCqoOxuFh9wU8134aD3ovoKkk&#10;Hi+1n8TL7VV4uasGvacKYWeqRWPRAjdp+5sDF34ytnvrcjDZcAwLXbUYvngIrcdjcCkvEC1HYzBc&#10;l43ZqyU4nR6Ei4eisUDnHTx3EE1HIjB8Og1rzUew1lWBx5P1uDNQiYXGDcDzXBoWLmVi/FQ8hioi&#10;hEJ7+QELlHtZ4lSQLRqSPNFfFIWZ2hzMnS/E/NUjWG2uxK32Gtxuq8HKjXLcbKTzXWRl9VxM1xdh&#10;pr4YN68ex3TtIZSFuqEuKwZBtrtgrSWHwP2mIs+jmeJ2mKvJw0BBGqr0/lajSaASva8VaVmZ3tmc&#10;l1hFZqdI16FMprpjK9S3b4W+rBR06d1mKL8DuxR3wEpNGj4ctu2yFxXhbkKQp6csA1M0thepDqv0&#10;TK9QfeepngsNFVhsqsLNzjrc7jon7GH/JTzPofjjjXhhogkvz7TjtYVevLk6hPcfzuGTF9fwxev3&#10;8f27T/DD+6/idx+8gd9//AthDHp+/+5L+OK1h/johZv41b05vMkq7VNteDhwSTA8566UYPJcPqbO&#10;5mHidK4IbZ86nY/punxq/xzMXjuG9a46rHafx2r7WcxeqcRgdQE6jqTiQkYoDvnYIsLKALYqUrBW&#10;kYWHkS4O0PPoYmYAL/p+mWgp0TOqDDN1FdgY6GGvjhZ2aatDj959KvT+V6BvgzY9p8rUvpznWYW+&#10;kfL8D8JtZFSqU7tq0T57tVThQ99GVnyPst2DVFdrFAe64UigC44Eu+EQfRtzfe2R6bkfKSym5GSB&#10;WAY77RjsNEXYfmMEWOjC20wbHiYacNRVFkrtttry8NilJQBPb3MGRNXhaarxk7HNxiDTpjL7j0PZ&#10;NwFPBjubGdBidmcHh7JLAM9NZif/7u7tF8BnXz9NJOfmhdL3y6++LoA9zgcpVNeZvTk2KUKlR8cl&#10;7E0Byk1KQMkJZiQymDkjYUtOsTFrc8MmBei3AXT+aD2DjAw8boaiS9ZJAEIG9CTnJtu4DrM+X3/j&#10;bQFicmg6h6UzmMkl5+fcBBsZyLx954EkHP7r78S+7/3yAzx6/ASra7efhrqzSa7NCsJLQtiI68P1&#10;3Lw21+XHoCeDoMura0Lc6U9//iv+63//H7z/6w9pPwZmVwQ4y+H2C4ur4nybQCqXnDP0j3/+N/zw&#10;+z/ho08+F+JJDGJy+0ra8x9sA9zkchPw3ARBGYTm+n/+5df49//4T/z2d7/HzVt3hIgUpyLoH6Ry&#10;aAx9g5IcrLyOWbpcx7v3H9D5p8SYYNbvJhjO44FBTx5HvI4V/YXi/wbrU4yvZgmQzmOMj2HQk8/D&#10;60V+z40wd87hKYSLLpz/EdhZ9yOg8+/zeP7j2N6pIAE8VbQNoKFvKglrN9+LXRbWguHJiu3WDs6w&#10;tnfCXht7sbzPzhF7rG2EeruXfyDCY+MRGZcAn8Bg8gX9ER4dh4CQMDi7eWGXuaUQCtqxU06Ajzul&#10;5MXylq1SAihjwIwBUGYT7rPeB/8AP/iSL56ZlQFPLw/IyEjBxcWJ7vUSdBmkY4Yng2xbtv+ICSoB&#10;8TZD3lnQiMFOWTklqHN+TGUNARAyq5PZkAx6MuApq8hCQRqQklfFVilFbNkpL8ptLDgkrwYpBQ3I&#10;KOlAWlFLsDuZ6RpB9xkUHo4D/r4IDAtGCPmTrlTP/Q6SdDIcbq7GokbqnPdTF6o6BkIFnsFkbUMz&#10;kQNV39RcgJzW5BN4+frCyc0NIXTOKPIduB09/AJhsd9eAnBy2LoGnUeL83xqbuTolBcg7k4pBcFa&#10;laV7Y9u2U1bcPwOeDHZqaOuRT7kHxnQ9XT1D8U9gBpiZ0VlaVg6vAz7UjtuoHbdjO72Dt1EfbN/O&#10;7blVLGtpa2NwcBBZ2VlQUFRESFgoztDYKiouhrePD/QNDaGuqQ1VNS1xXQY9FZXUhOK7moaWALWZ&#10;lauprQNLKyv4+QcgLSMDR46S31txHGfPnUHtqWrkHMzG4eJCHCo6hPzCAqRzXk6OvklPQSL5bqlp&#10;ySJ8PT0jTYgWZedkCYX2ePLfo2OixT/hWcn9H8c2W2PTDXR2tKKVRYvaGtHS2YiO9kb00PJQdxv6&#10;OpsxONSJ/v52DPa0Y4Csr7cDg32dGOrtwlB/L/r7uqkd+jEyMiSAz+HBPowPD2BydBBTo0PCmIE4&#10;OTosALeJiWF6fw1jenoMs1P0/piaxNz4OObJZhhwnJ6kd/AEvUenMMeAH5VLInclh3BPCyBvbnkW&#10;syuzgv24ujgn1NQXGeCj37NULq0tYIkBx7UlEfK9urRA2+ewxCDmOjP3l7BIx63yNraVJazQPjdX&#10;l3H35jru3lrH7ZtruLm2jLWbS1i6tUTHLdE2em/dWsG9u2u4Retu07b7N1dp3SrWb6/g5u1V3CZb&#10;X1vE3Tur9C5cxurNRdyibXfWl/GQrn2PzrnOjE46fvU2nXud6nl7WeT05PD1Ndp2k46/RbZO6xaZ&#10;2UnlCq1fo/thgHaB7pfBTgZxVxfnqW3mcIvuY32FgVw6RoC7c5if5zyeZPNzZBwaT+tmp7FG+8zP&#10;03dkdgyT1NYztG6WbJr6g21GAKBjmJ4YpT7hcPdRTFPfTIyNYJxsTICeg/T+H6C+HMUo9fHw0IAY&#10;B2M8Dgb6aR7di96BXnT1d6OjpwMDtDxAY6W/uwO9PfTN76Z3fXubmEvxGGxva6Gx14LujjZ0t7ag&#10;r62NxmErGq5fRXMzjc1m8i+uX9vI5XlVkstzA/hkAPRZ4/tv+TolIew/Fij6MdgpATwlYCfbH95g&#10;kPM9CdBJ9idmdFL5FzIu//TWL595vX+V/Qx4/vz3P/LvWQ/Dv9J2OTnAnBwqC3dX2Af6ITQjGcFp&#10;8fBJCEfC4UwkFmUh9Wguog4mwzM6CK5hfoLZF5MRi8T8JKQeTkFMZgSSsyJRUpKBQ7lJ2GumLwSF&#10;mMUpTZNhuZ07oLBzJ2TIkdhJ66Ro4iwjswNKKgrQNtCC4W4jCdhpawlrp/2wcbaGrdM+GNIEXFNL&#10;Hm5u+xAYYIe0tCBcu3oS1SeLYGykChmpLYiO8ERPxzn6cJ/BlfP5qC6PQ3GuL/LS3JCf7o7EOGe4&#10;uZtBT1+WnJktMDBQhoPDLjqfDSJDbZEc64S0eFfkpHrjcG4wTp9Mx/m6g7h6tRiHj0Zh735NxMX7&#10;C+X53u4L9AFvxMjgeZSXJePkySwEBttit5U6opIOIPNQLNLyY+Ef7k5OnSa2SG+DlLQM5MgR4vtX&#10;ltkGBaqDKk1kNWi9powCVMgpMlSQhauhJvITQ+kDUY+BkSYs3BxD3fUa1DWewckrrL5eiKj8TEQW&#10;HoR7cizcEmNoORf5NZWIP5SDCFZtL8hATF4a/JOi4JsQAY8ocsBjwrDP2w2OwX5IKMqHR0wETF0c&#10;sdfHC/vIsfZKiIW5p6tQa3enbZYH3OGfEo+A1ATsPeAKMxc7we4MTovDwfIS5J04ioSCLERlJyGv&#10;4jDONl/EqRtnkVNWgLjcZBw5XfbMcaY91gel0iKok1NvtMsE7g42KCRH8tTxCrg7OiIzIxVmFrsg&#10;rSANZVVFqClIwd3KVACeN9tO4lfzTfhooUEAlp/NX8On89eFAvvHS6zAzss3yBrx0TyVi81C4OfD&#10;jfIzOvaz+QZ8vtSEL9e78dn9cQQ47oay3HY4OToIFmRWVip8vJzgaLMHFWVFOF52BMFBAchITcXB&#10;lDS42jnA09Ud6bRsY20NIwNdGJsY0sRAHjvtbbD3xkXoj3Rj62Qftk/2C6GiLePtguG5ZXIAugNd&#10;0MhMxRY6TklVCcYa8mipKsTjrnN4saMWj9qr8XxHNV5qr8SLXafxfM8FLF2vwkh9qQijnu+6ilBv&#10;dxrzUnD18Basnvfe+ZWYbL/y+pvklExhz25zyEptx/69u5GWFIOsNAnYKcLWU1IEq5MBz8SkZJFP&#10;jMPxU5LihSJ7FjnTdjb7oaqiBAM9XfjTRIRD2UX4eVQMoiKi6Vkj5zqKAU4GNaNFuLokdF0CejLY&#10;yYxNV2dnAWTa7rcRoe8MnjID08zEFGamprDYvVvk/nSws4MTTZQkAKidKP19/cS5uC4iV6eWJvR1&#10;taGtoQZdLQ3oaWvAgH7vNjWGqZEhDHS0oaGqAiOqs4OtDXbvMoWzgz1s91lBRUEBZeXH8c1vv8e/&#10;/fkP+MMP3+HPf/kjvv/+N6g4XgMLHXXcKE3Do656avszeNBxGs9R27/QWoknrSfwcudJ3Ok8h7xo&#10;f+xS2IJIOwOMny76ydgevVyIsWslWOyuxeSNIxg4nY4bReFoKIrE4OkM3KLznM0KQX1eBJY7qzFy&#10;Pg89lYkY2QQ8OyvwaKIedweZ6UjvmRPRGKlJwPzFTIzXMuAZiWspniil91g1vbfOR7qgOc0Xo8cS&#10;sXy+EOvXj2GtqRzrzRwmXoalq6VYulKKW42V6DqWiqpYT1wriMXC1UoMn8hDa0ESKuievEy0Yamt&#10;DBV6J6tt3SJK9W1U0jtKjVNvyMmKdCQSkFMKanJy0FBWgoqiHJTkZWhZAbqqyjBUV4W5rhbMdDRg&#10;qCYPayNNeFubiPyQLjryCDJWRr6XFWoT/NBYmICBqlwM1eZj+uIRLFMdb7afovuuxq3uc3gweAXP&#10;jd7Aw+FreEzli1OteHmmA28s9ePt9RG8c3scHzxewCcvrYs8nb957yX88OvX8LsP38QfPyXnley3&#10;H7yJ7957GV+9+Rw+enIbv7o/jzdXhvDydDvu9Z7HctMJTF0oxOS5XEyezcNobTaG6V3OIetT54qw&#10;cKMCt3rPYbnrLBY6yJrPYPTsMbSXZuN8RiQK/Z3gQ9+fPbJb4EPfugRXBwTttYDfnt1wpXdbEL1f&#10;95sYiXQmmvSeN1ZWhYGiEozUaTJMz5e6PLWr1A7o0TpNGTnIbd8hvosyNMmWo/bmyAgNansdFgXb&#10;uV2An9a6moLx6W9hjFQPBjjtkOllS2aDDE8bJLvuQ6w9g6K7BNjJFsmgp50pgvcZUt304LVLG456&#10;qrDXUYKdjqLoH29a72vB2zT/aUg7q7ML28zfKQApSSi7JJx9A+xs79wAPCVgJ+dy7OzqESrtzPrr&#10;7R/AwOAwnn/yIj78+FMRJr1+6w5YdZ1D2BkoE6JEDMwJ0G3q6bKEBSkxBgtn5xZFySDiJoD5Y+V0&#10;Bv7+zn4EjvJv3o9BS8G0ZNCRwUY6twAe6Tfvx6HsDx8/wSuvvYkPPvpM5OTk8PBHz70omKBvv/s+&#10;3vvVh2L919/+RjA7GVxkMHKBwUgqBeC5KAEoxW9anp1fFteeYdbnJlN0w/j6EuCWJvbzC3jxlVfx&#10;3W9+i7/++3/iT3/9NwEiTs1Iwt4ZeJWcb0kcx4zS55+8LIDOP/yJ823+gDfeegcsziTukwHdDWNw&#10;8+myAD3/BoiKXKmjk6IvGIheWbuFjz7+jO7xOzrf22BxKE5BINT1B0fQNzRCE99hifXRxHh0HPcf&#10;PhLGfc7jgFmezO7tGxgSADcD4gx6jo5z/s8hsZ3V+DkFAoPkDJDzbw6Hv3WHRaS4P+7StScF+H7p&#10;yrWN8irqzp4TOTwZ4JSwOn/K7PxngCeHW3OOSgY8tRiQM979NLSdQU9Wa7dxYpanC+xc3ASb08zS&#10;CpY2zPYkX9XJBYHhEUhMy0BKZjYi6Nvo5Rsg8knr6BtDXkkd2zh0fBvn0WS1dCVs287gJ7MupYUI&#10;EeeRdHZ1xkny5c7U1aK5pQEXL57Dwdws6NC3TkZGGufrz4uw+O3bdmLr1u3ky3LIOoNzktBsCVN0&#10;O4JDw5GZnSsYntq6hrC2ccBeZkqa7IaiqhZkFVQFw3PLNhls2ykPOUUNyCiqQ0ZBHZsK66yYLqei&#10;je2yqgLs5DbidSa79yLjYC4qa07iUHEBCksKkEO+YE5+NsKjI2FuuRcmZhbQNzKHloExNA2MoG1o&#10;Qv4eMzmtqA7mMDQ1x25qP2s7WwSGBCEjOwOFRYWoqq7CkaNH6DzRsOS24/B1aj81HQZPOU+nmqg7&#10;g52cg1SEsO+QE6CnjKwytSmzPaXJdtI+snSvGti12xL7WGnfygZmuy2gR/VRVFYR7bWH6spK/5xm&#10;YOtWDlFntuYWas9t2ELvYln61nV1d+Pqtat0flnssbDA+YsXaFz2iJLHUktbG9LSM2Fn70j9KAmX&#10;53ygzPDU1qExpaYuAaSpTiw6ZWBkAkcaS5HRsThUWEj9myNSJJUcLUbxkSLk5GYjJS0FGVkZAugM&#10;CSP/3dtLqPxHx0QJRfasnEyyLGEpaamIT0pEWES4CIf/x7HN1tRyQ8KqY2tvQkd3C4Z6OwWjcnaw&#10;D5P93Rgb6sHESB9mRgYxNz6M6fEhzFLJbMa5cbYxLEyMY3FiAqsz01iZnsLa7BRWyZan6f3A5cwU&#10;bi0u4ObCPNbmZ7C2MCPyUd5bWcL95WU8Wl7Bw4UlPFhaxoPVFdxbX8WdVQYTV3B/bRkP12j7zVVa&#10;v4w7t6i8u447ZPdur+LxrXU8d/smXrhzC4+pfHz3Fh5t2HP3buP5+3fxwoP7eOnRQ7xw7y6ev3sH&#10;T+j3kwf38ML9e3iRll9+/BAvPnwg9nvx0QOx/UXa9hLt89Ij2vc5+v2Yz0ElLb/w+C795mPv4HU6&#10;9hU65nla//yje3hC+7zy3AO89JD2eSTZ7yW2h/fwKtkrD+7iZTJe99yjO3jxedqXzv3y/Tt4Q5yL&#10;jqf9+PeLZHyeF+7fxhNafkL38uQelXQfT/g+7tA+d2jbbbp3aofnadtD0Qa3hT2iNnlEvx/eXKft&#10;N/FondvqFu5Se95ZXxGh9nepvLtC7bq8hDtcLi3iHi8vLeD24jytX6C+o36bpT6bmxXG/cy/V6lf&#10;l6cnscSA6QSNA1pemJrEIpXMmOV1U8zaHRuhMTSEyaEBzLCxONLQEMb6+zBONkE2OdCPcWaH9vRg&#10;uLsLg50dGO7sFMxS/t3f1o7e9ja0NjegufH63wGfbM8a3/8c8Pwb0PmPYOcm4Pm7t94TYCeHsnPO&#10;zr+K8h0J4PmLnwHPn/9+/vuX/z3rYfhXmoGNNcycHbHHzQVW/J9aX0+Rr9EzOhgROUmIO5SO2II0&#10;hGTEwj0qAAFJUfBnlmdMIGJz4shikHkkHXkl6SgsTENooCd01BSwg5yHHTR5lqYJm6KsDE2YZSBL&#10;k7kd7ExI7yCHQgqq6irkCJnCwNwI5vv3CMDT+YAzPHzd4OBqQ46TBtTUZLHbXBeubhYICXFBdLQv&#10;7Gx3Q1ZmG7bTNfRpku3t5QIfL2c42FnA1FBTsAOVZbcLk9kpYZPyvlvp2mzb2Og3A6+ytF1emib4&#10;ijtgrKeGfZZGcLKniavrXlhak7Oluh0HfOxx8GAUioviUFaaiPyDYchMDUVKYhgU5GlCqimLA6wk&#10;nxmCuPRAePs5QM+QHF0FKUgrKUBejpyyHdugJL2VJrpboLRjC1TJCdKSloe2vCL0FeWwV0MRMQGu&#10;OHOqBO1dl9A5eANX2s/jcsclXOy4iuIzFUgoyoV3SixcE6PhlhQD/6xUhOdkCBX1hMM5CEmPE2Bn&#10;UGqsADwdg33gFhEIW38vAWT7JMZgH/WvR0ykADyt/Lxh4e0Bh9AghNJ5VPaYYZerE+yC/BCQkoBj&#10;F87g4IlSETJfdPoEys7XIr/yKGIOpiK16CD1fTKSDmWguJb2OZaPuINJiMyMfeY4UxvrherZGqgH&#10;B8PY3h525EAmxcWgoqJMhCcfKSkWeaoYBFdWloO6vDT87fdj6FwZHrbX4KOFRny8cB2fLN3AR2Qf&#10;LDXgk5UWobr+2WITvmRFdg5bZwB0kcHPJlrfLELdP1u4ii/W2vDFbfog3zgNPztLaCvIwkBbAyHh&#10;Qcg8mAEff29oqivB08UOhQczkZoQhchQX2SkxAlWIYdL+/r4w3KfJVSorzRUFCGlqgy9OHL0r5yF&#10;xnAHZMe6sWWsB1vH+rB1tA9bRB7PHmwnh8C4rQPKXn5Qt7SE+V6aWKnsREfdUbwz3YQXWk7g+bZa&#10;PN9xmuwUHtP9Pu6owfNdp/Da6BXc6b2CFHqulGXlkZiUhnff/xj/9X/9v/GX//wvvP3L99HY0iZC&#10;rvhZ27/XnMZmAtVbIkqUnLLJ6kwXuaHSyaEOp3b2cndGOjnQ6Wm0T1Ic7G33izB2I0N9HPD0EODl&#10;Zv5NBjRjomiZLToOMZHM5pSAnRLgM04Aoxy6zmCmsSFNdDS1oKKkDGVFRSjJK0CBJhBKCvL0vMgJ&#10;BqmqshK1txoM9fWw22wXrCwthBK8s6ODUHvnMHVtDU3oaevAUE8P5qYmMBPCRbuwy8QIrBKvr6ON&#10;vXt2C+BTU01VlI50DhMDAyjLy9NzbIdXX38df/73f8Nf/vhb/PG33+KPf/wDvvvNDyivqIGFtgqa&#10;jqXhcU89nqO2f9R6Ek86a/CkoxovtlXhlbZK+n0Wt1vPoTzOBxbyW2Ait/0nY3vk0qGngOd0Yyn6&#10;alLQcjQazUdi0HkiAbc7T6KpNBk1af5YoHOOXSxAT1WiYHiuNBbjZnclHk+ex92hKqy0FmP0VDJG&#10;ahOxcDkL46cSMHwiGvUxjjjqtgungx1wPtIVTWm+6D0chfGqdMzVF2DtxjGsN5Rh+coRLF8uwUTt&#10;QUyfOYSBylxUxHgj1d0KZXGBOBEbggwPJwTZ7IOhorxgbjIwp0DvQ2YXqtK7yYjzp1JbK/G7e+dW&#10;qMvuFCk59FgIilVrdXSEaaupYZeuPszJdmnrYq+xESyN9OBobogQp31I83FGto8TYvebIMhEDcl2&#10;pigNccWFjDB0lqZhsq4Ic5eo3s3VuN1xBvd7L+DBwBU8HL6O5yea8cJkK55MtePl2S68uTKI9+5M&#10;4pf3Z/DBcwv49OWbIn/nb375En734ev43Udv4Q+fvIs/f/4rAXz+8Os38O07L+KzV+7j1w8X8fba&#10;KJ7Q+W53n8N6WzVmLhVjrC4Ho6ez0V+ZhoGqTEzUFWK1uQaPhq7h7sBlwehdaqvD9NWT6CrPx9m0&#10;KOR5O8JVUx6uOsqIc96Pg4EHkOTmCE9TUzgZmcKaJvr6yuow1jbEoYNFKD50HI3XOlB1vBZmDKZo&#10;6cCI2kpTQQlqDHZsl4K8lDTUlJXpW7QD0tQPHOquINp+BxR2bIcBPSemmhrQpW+mlY4avC1N4WNh&#10;jHC73YiibxVbrKMlwqyZ0WlKv80F2BlJ7c15PFm8KMjKGD679eFsoA57qruDrjKcOJ+nkRrcNsLZ&#10;vXb9E4bn9Q2xog2W5ybb8ynDs5UmKe0dT1mdbRssvo4uWm7nPJ7M8uwRIFZPXz84byerjn/1zbd4&#10;8OixALYYBGOgjMG0uflFjI9PktFka3kVi4srWFxawYMHj/Hee7/C7dv3cOfOfXzwwUd4881fiPX3&#10;7j0U+y7QvgxUMqi5yaxkcI8BTBYqYnCQl5nFyCDgJsuRf2/mCN0Mj+flqblF3Lr7AG+980v8+qNP&#10;8ekXXwv7+LMv8fnX3+Hr73/ABx9/htfefBsPn3uC5bVbmKM6zDMDc2UdS6s3RbmwvPbUeBvvM8v1&#10;2TBmq/J1JxmQpWtOzc1THaZx+959/PLXH+Dzr77Gf/2f/wtff/c9Xn3jLQH4MijJ98YAJYO0DG5y&#10;CD6HsTP4yqJFnLuTgVRmbPI+vP8m2Ll537xNbKffzPAULE+6dwY0ed/3f/0x/vinvwpWLosRCXCS&#10;tvH2nv8ve38dXtXV7v3iLRp3JUYE4u4JcXd3DyG4BgjubnEPRIEEQhx3KG1pkRbqrk/bp/rIfvZ+&#10;93vO9T33PeZaIW3Z7/n9/uj5Y+/mur7XGFPWlDHHWnOMT25pO44mjttJZUMTW/G2ChDNWd1fe/AI&#10;QyOjQucvXsLI2DhGRsfFM7989bqwYD07MCjA6LUbN3H95i3cvHVHbOOwB5euXMXtuy+JWK83bt7G&#10;hUtXxDHYrb+H2oYzwe/df1DE9GTgybCTYdTO3eziLi1LsTs3ToDP3/btqUoaUNTQg4o2fSdNLERS&#10;HtM5drC0c4alrSOcPXgs6g9P/0C4+/jTshdcPLzh4OoOGydnWNnZwcjcAo5uHphH4wOO4+ni7gXj&#10;2RZQUtUAx89kK06OI6mgrIFpbJU4Qw3qdE59A3qP0X4mZmYonl9M36kDaG1rRG3tMfreHMPWrZvg&#10;5+eD6fQ7wIlzjrcfp3GpD6Yy4HzxRUxha0SSFH9yOrx8fMU/FAyNTISFo62DMxxdPGDH0M/BFQZG&#10;s6UkP6paIo6nkqo2lNV0MW2mGqaSVDQNZNaeKlBSpzbRMoSCmh6UaT1ncudEQYkpqdizbzd97w9S&#10;uQ2Vm1Zjy/ZKLFxajqi4WHj4+MHcitpktiVmz50LSxtb2Do6w8nVg8bRwUjPzEBSSiJWrFqKAwf2&#10;oKGhGk3NdaiuOULv5BUIj4oUIQQYkGobmgjYyYmVlOk3lS1UhaYQIZaNAAD/9ElEQVQpCsDJbvrC&#10;ZZ/d9adyHE/JwpNjdXLSQiP6PbacY4M5c+1gYWkNdU1tanetCatYcwsrauPtWLV6DRxp3KCuqQE7&#10;B3vxj+HBoSFs2LgRM+m9x5aeq9espt+UU2hqahJWnqtWrcK8gHmw4vEHjV8MaRwzU5GeMY1zZipK&#10;0qDzKdHvPCeLYrA9k9p8Fj0DVzcvzAsMRERUuHBlz8nLQVJyAqKjIxEbF4OExHgRs5NhKENRtuxk&#10;13YGooXFhcgvLKA2TEYcjZsZdMYnJQro+du+zaqrr0JNzVERS5Fdk5vrqrGqqBjpvvOQSf06y2ce&#10;MvxYAcj2CUAuKc+Hxgu0LovuLzuA1vsHIIu303dA1OdJ27ICJXHCoKx5AciZF4TcABYdY0KBpKBn&#10;CgwW++QE0n7UBvlBgSgICkIB12ldPvWR/OCQCRWy6DOF9JmiwBAUhIQiLyQEucF0HBLvn0f75ITy&#10;+lCxvSAkjD4bivzQMBSweJnKPFIux7SX7SuOHySdo4DW8b6FpHzeHhaKQtqniLaX0ve6hI4n9uF1&#10;pEI6pvy4kyVdQxiKgqXl3DBJXC+k4xQF0baQcPH53yqfPlMQEiEpmBUuKUhSPl2LuF8qWbzMZS5d&#10;v9RWdF3URtzGObSfaB9an0f1HGq/bHoW3O78mZx5VKdlXpcRSM+U2j+Lt5P4+Yh9aZ98X3qG4tnz&#10;cw9AJimDnms6icsMf3r2JN6e6cf9yQ859DuZxX2K1mfQOiGaG2SSsnz9ke5H8wsSx2tN8fFBGv1u&#10;8XaOGZtEx1y1fImAngw8OcEox+9kK8/n9W855JyQzI39eZCTExP9+Opj4cbOgPOXVxlyShJJiti6&#10;8wHDzjf+zNL+59+ff/9f/D3vy/BHysrTAybOjpjlYAcbGlw5BPnBIzIYYZmJSCzJRt6KMqSU5SK2&#10;IF1YD0blpMAzxAfpRbRcmIzMBZnIWpCB5OxY5OenwIcmgWoKU4V1JwNPRYUZAngqT5+OGTSZU5ox&#10;DaoqijTw4AEXDQr0aNJsZwUbFzs4eTnD1sUWhiY02FLnOEcc55Mm4ZqKMDBQgZraVCgp0UCPjsMS&#10;8JL/O/vCixLMlK3j5SkvTKFroOuQ7cvLU16YRqLBjmx/Xi+2c10uPgZJBCSn62dNo2tQUnoB2lpT&#10;MMtgJgz1aPKvpwZlBT4e7U/7qGsrwsXLBl7zHODkaEEDWX2oGmpDUUcTyqpqUFNWhJbyDGgqTRNu&#10;7VrTZkCbBm6anNCI2sRMTQFe9uZYuSSfJpA7UNt6EE29dTjQtB9rd1di/f5tyF2xEJFF2XBPpoFl&#10;ShxiyooQnptBz6cIyWX5InFRfFEWAlNiEJKeAL/EKDiF+MMnLgLR+Znwio2AHQNOGmh5J8TALyUB&#10;vknxiCzIQWJZCaz8vIW7u29iLFLLS5CyoEjA1KTSPBSsWoTlNLBdumUtcpfOR/biYizbvAYrtlZg&#10;ycaVSC/LQf6yEhQsf36WdsWOBujUH4b6ovmwykiDmbU1YhLiULagFGXz52PxosVYuKicBqcWUFHh&#10;dpqBSC9PdO+qwLWqtXj79AEBLz8YPIa3OfHQcDWesvXmuVpaX4UPzkhxPD8YrMLToXo8GWrA08E6&#10;kbn9rcEavHbyCLYXxsJGawYivF0R5OkGU0M9pKcn0WAxmgasRtDV0UZUBA2Ecqit3J2RGBMGZ/u5&#10;0FBRhpWVJT1TcyipKdEgXEVYG6rQQNhz+WIEdDTDoKsZCp2NmMIWnl2tmNLRihd7W/FCdxNm9JyA&#10;2aFD0HD2gCu90MNjQmCoMQ1VleX47EI77lStxi2GbbWbcKNmA27WbsAtBp5N23Fq3xqEOJpDh9qj&#10;bH6ZcFX8+7/9O/5Kbfrw8QM0t7TAhwYNSgozqU9qIzM1QbLszEpFVlYGTTCykJGVLYAnx5EqzM9G&#10;YnQYLE0NkZocL6Cnm4sTNNVVYWxkKGJismUnW1nKgSbDzZREjrHJYvDJEFSy8mQYGhcTC0d7Bxjo&#10;6ZP0YGZiAps5c+Hi5ARfb28E+PnC38dbWF460e8MZ1tnK1J9akNVZfoNUFMVANTI0AC2NnMF+Jxj&#10;YSGAp7a6BtxoYpmdlYnEhHiEhYaIDPIMRt1dXeDpwRaibgKYGurp0nmthJu7IV1HOfWrz7/4ktrq&#10;B/z1my/ww3df4YcffsDXf/mOJi07Ya6tip1lqbjWxBaeG3GnnlRXiRvVFfQs1uMW9bs7tbSuYRte&#10;at+H1o3lCLGz/F3f7t6/GK075+NUzVqcPLRMWHjWrExGzYoUHFkah/G6dTi6PAPrs4Nxho7duWs+&#10;qlck4MSmLAwdWSRc2i93bsV46xoMVy/GqZ35OLUjF2dkwPN4RQJ2JrmjItBGwM4dcZ44mhOCtqUp&#10;6KzIRs/GApzdVY5zexbi3O6FGKT6yY3F6KksRcuaEswP9USghQE8jHTgZqgLe+rnujSRU58+A2o0&#10;GVOlCbPa1BegT31srr42fO1sYGdiDKUpL0JPXR2zqZ9bGpnCzd4NWalZ6OnoQfeJbsyZbQU9mjTb&#10;mFrB0cIGTlY28LSzg7e1FXzMjRFuPRvZXk4oC/FCvo8DEqyNUOhti81pYagqT0fr6kKc2rYEQwfX&#10;YrRqIy407MC1EwcFmLx9ug73zjTj4Wgnnlw8hcfne/Dk8mm8d2sQH9wdxUcvX8AXj27iL0/v4dt3&#10;7wvI+ePHT/DzZ28L6PntO6/ji8d38eHLl/HWtXN0nC5x3HF6lmzh2bNjAbV/Ado35KNtfT66t5Zh&#10;YP9qnG/ciQvNe3C5bT+GqjbjzMF1aKXv6Yb0CKQ6W8BdYwY8tJSwPCESlTmpNFHxQ5yTDfysLGBP&#10;bTRbdxYsZpnDxz0AN2/cxxtvfoKXX32KbdsPQFvbEHo0gZ9rTu011xbWNCE3058FNZocm82aBUfr&#10;uTDQUofyNCkcjPL0KdBWVYGJvh4U6VmoTn0RZtrqsDfWh6uZAfzmGItM8FGOVohysESEHVtzkuxM&#10;EeNkjjgXiwngGU7rgubMgqcRA08NuBioiQRG3mba8DPXQYClLgKt9H7Xt1mcPIZd2RlssgUnW+HJ&#10;43Gym/rkxEQMNJuaW9HS1i4DmKeEpSBDxjMDgxgaHsX1G7fw6I0nIi7ld9//iDefvCVg1xtvPsUn&#10;n30uLBrffvsdvPP2u/j227/i22++wxdffIXvv/8B//mf/1uUn9F+3333vah/+eXX+PzzL/Dhhx/h&#10;ydN3BOz78KPP8PiNt0Tiobff+UDUX6eJDCcmunLtpkjqwzBQZGq/cAWj5y9h9MJlAScZOPb2nSGd&#10;xakzA+gbGBLgksEng80PPvlMgM633vsAd+h4t156GSPjF3FuZBxDYxcwTJKXg6PnhXjbhBiCks4M&#10;jqCf4SfptAx8MggVMJTaqv/cOZwdGqJjjePi1at0vvfxz//4D/z4y9/x6edf4eGjJ8KilK06r9+8&#10;gw8++lQkTGJXfI45ysmYGPAyzGS4KbfonCwBfHtkwLezV6xjN3Ze5vq9l1+j38u/iufEIQiOd3BW&#10;9k5wYikGncKqs/2EBD1JHIrg3NCIgJj8TBl0cgImttJkiMnAktfxMgNPdtHnfjIwOCSWx85fEFnd&#10;OUv95SvXhEVrB21nt3a2euXYoMfp/Ny/GMKzhSdLiuG5A7v37iHtFSW7uW/dvg1btrEkV/ff9u0p&#10;iuqYQb9hKtoG0J5lBn0zK5GF3MLWGZZ2TiJhDlt5snu7i6cP3Lx84e7tB//gEIRGRdG7nF265wmo&#10;Z2Q6G7NIOvqGUFBRw3RFZcwgcVxJRV5WUIaahg4cndyF5aW9o4tIcmMhxhamSElLpmfRhdN9J9Hc&#10;3IgjRw6JMZGZmSk4eZEVvduOHDmC8vJyWFha0rHUoUjvT6u5c1FM77qdu/fCytpGQD9NHT2YWszB&#10;HFsHWMy1h6m5NbT1jaGoqkXXpA4tXSNoaM8SsHPKNGVIGdXVaBw7C9OVNEQiIw1dY6jpGEHLwBTG&#10;s+eKjPTBoaFYu241qmsOkvahrp7K2gPYsXsL1m+sRFJqmnDld3Ch+2MPDhqbePv5wdeffifj47Bg&#10;QQk2bFiDhoaj6OpsJrWgp6cdR4/ux+LFZcjOzYE7fV4ATxETlK5XWR0vTGMLypnCHZ+tO9mlfQJ6&#10;vsgxTRkqsss+W3rOoP1p/sCQkdteSU3E1lSguhTnVOb+T3MCDQ0txMTSWDouDu6enqKvcF9y83Cn&#10;OQD95qqpISs7C52dndizZzdSaWzk6+sDR0cHeo4OcHZ1RGg4g9xUxCfGITI6UkDQ6TNnCu8uzgSv&#10;rKouYoiamFrCyNgCc60dRGIjf07ASOPtkDD6fEaqyL5eVlaK5cuXCi1ZskhkcWfIye7uCxZK7u75&#10;hYVIy8hAXEICIqKpD0ZGkJ7v0t7IrsTVR9BAZUPNMTRWH0NmRCQctfXgokXvER0DOOuRdA1E3Y3e&#10;T570XXDV1YUjjQWcaIzmTHUXbV3argdXGle56PI63qYt9nGk0oHGFE40XnPSof6towVnkiutc6Fl&#10;ljN9xonkKPajOq+jOu/Hx3Lh44llaZuTNtVJrto6Qm4y8XY+Bh/Pha+LxMd1oOt0ovEfL4tz8Xmo&#10;5GsXx+Rz0z68n6M+fYbE+7nSNhc6j7hO2Wcd+fPiWNI53Vl0b860TpxX7MvtoE/LenTsZ3Kk9nHi&#10;6xL70zK9u51YtE20H7cjiT/P211ondiX246PQWNoljMd20mHxOtoHxbvJ9pyQlKbOU60Hd0Ht5tY&#10;J92zuD/5/rTMbeeorSXujeVI60Wb0L2JDPayfUXbUelG52S5Tjq3vC2d6b5c6HPcNu7i/ng/Piff&#10;n9Re8mcklvnzdH38eQdqf3t9Luk66DhuNMYU/YHGnfOLC9BQz67u+0QMT3kio+f17wmLTgadMtj5&#10;XODJmdhlsJP1M9UZeMqhp4CdHLfzAa1//U38/bUnzz3fH6U/geeff/8j/573ZfgjxQmL5np5wsLN&#10;FdY+Xpjr7QZnmsRFZacgc1ERspcUI2txETLKCxGTR4OZiAA4+7shOY+2L8hG9sIcJBckIbswDelp&#10;cbCZYwYFmjxPn/ICZjLcpAGZqpIiFKdOFcBTVWkm1NVUREISbQMdTFOeAQ16aRqazaKBlRZUNJSg&#10;whaamspQUGS3nWcgcwrVp9CxJbg5hbbxf2pZXJdcUiZE+woXFZIEPBmCThVi4MluKyxxbD4Hu7LQ&#10;MaVA5LLPi/Uv0j4MWfnz0n0xzJUD0qnsCkOl2J/jkypMh7aGMizMjaA9exYUdTWhpqUJFRVFqM6c&#10;KmAwx/LUmaEAXRqgaU1XgMbUKdBXnAbXuSZYXp6LmtrdOFizE5v3V2JH1XYca6/GhgPbkbm4FHHz&#10;8+GbmQiP1DgE52UiaUEx0heWIGNRMZLm5wpQnVCcIwFPmpS7RQTCNTwQ4fQ8I3LS4RASIGVrJ9mH&#10;BsIvOQGpixfAIy4KNjQA8+aYTPHRiMzNhHNYAEIzkxBNzz0mPx0lFUuRWJxF5RLkLZuPJZtWo3TN&#10;YixYtwzZiwqFtWcu9Zfn9bNp3Q1Q7KiFYs1e2OzeCm0/X9h4eSEvMxPLFi/FgvkLaIC3GCF0XTq6&#10;6lBXVoCPoxPatq7AhQPL8KBtGz45V433z3Jczlq8M1SPdwdr8f5ANT4crsYHI9V4b7gWL3Ufwors&#10;eCzJiceqomgsygjDgsRwZM5zRqrnHBxcWYS2/RtgZaQOFztLxNEAfo6ZBTTU6OXr4Iy4xEQarDvR&#10;pEUXxrNowE+DZG01TWhqakBZk0MwGCAgJBBBgYHQMZwFFUsreKxcieD+09DrYDf2JrzY0YLpHe2Y&#10;2tWMKT2NmNHTAJP926BuzbFek1Balgszzek4uDQPX186gTfatuBO9SrcrFqNu7WVeKl+M+7UbcHR&#10;FSVwtzSBySxDbKXJ3Gdffop//PMX/PWv3+DJw/vobKpFekIM9DTVYGqoixR6doX03NiNPTubrTtJ&#10;2dnCyjMnJxsZaSnITk9BcmwE7a8DX293YdmpTwMdKwtzeHt6iGREbK0p3NWplICnZOWZLKtzmUrL&#10;nNAoJDBowjU9wH+eiJ0ZR4PwiNAQBNDEwIeOGejng7iIcKQnJyIjNQVpKUmIi4lGWEgwAuf50eed&#10;RbxODXVVYWWqR9djQAMkAxo4zaKB3xwLS/jTpMmL+osnHc+dzsUu7ywHOxthIWprPUcsswWog50t&#10;HO3sRIKk7u4emqx/j59//A7f/eUL/EB1BiX19U0wo+9mcWwgztdsxq3adSQJNF+vXoNb9RuExe2N&#10;mvX0LBhGr8crbbswenTb7/r26SPLUb+5AJ2HluPk4WU4sTUfx5YloHp5kgCeIzUVaFxfiA25oTh9&#10;bCU6d89H/eok9GzPw+CRcgzWrhBZ2iULz0UY2F+K/j2FpHz0bslAd2UKNkbZYVO4I/Yl+2F/qj+q&#10;8sPQtToLfVtKcGZHGc7uWoC+bSXo31qMc9tpeesCtK/Mx56CRBQEuMNvtiEc6PdWf+Z0qNNvptr0&#10;mVCeOh0aM2ZCX0kBFloq8JlrhmgPZ+TGRMLZ3AJ6NNm0tbCGraUt5s62hYONmwgFUFfTggWli6Gm&#10;qAHVGeqws3BAoAf9xviGwtXKHsEOLgi3tUOImQkSbS1RHOCBlXHBWBrph/n0PVwW5ol9eXFoXJqD&#10;k5sXo2/nCgwf2YCLjbtw7cRhXO+qwo2TdXhl8DgejvXg0fmTItP6W9cGRLKi918awyf3L+PLx7fw&#10;l7fu4bv3XsOPH7+JXz57B3//8n38/Onb+P79xyJj+0evXsXbN4bwiI7DMTzZwnPw6Fp0U5u1Veah&#10;ZV0ujm8swsmdizF4eB0utuwh7cXI0U04tZ2e5bpSbM0KR7anFULNqL8EuGF3YRa2ZadhIf0+Jjlb&#10;I9Z5DuJ8PeBsbQNHmsxGhMRQfw1DUHAM1m7YgZyC+TAwNqX3ylSoKCljjrkVPF3c4cOusrb2MNDU&#10;hCV9xyP9/eDrZA9zfU2oT38BivQeUhIhYaZCcdpUKJHYHd5IQxVz6fvrYmoAd1OadBhqwc/CCCE2&#10;sxE0xxgh1sYIszFGhK0xwqkMpzLK0RzhdmbwNdOHxyyajBqoi2ztvmY6InZn4Bx9BFrp/q5vsyTr&#10;TXZRl9yN2U2ZXZMld+VmaX1zi4BQbK15oqMLXd29wgqRwSJnKh+/cBmv3n8dbz59G1989bVwj/7p&#10;l7/h3/79P0TJ2b+/+Oov+P7Hn/DX73/A9/Q9/emnn/C3v/0N//rXv/DPf/4TP//8M7755lv6/fsr&#10;bfsZn376KT7//HN8Qcf64osv8Je/fIOvvv4GH3/yBb78+lsB6tji8cuvvhXZ13k9x+J86+338OTp&#10;uyI5EQPR+689wr1XXseNOy8JqMlQkmHkKbYGpXvgksUQ8/rtl/DmW+8K686n736AYbo3Xs9Wm2eH&#10;RgXInAw0uWSrTwl8Usl1sTz+K8tP/jzvf2ZQAqD9HKdziEHoAB1jhK5pBFdv3sRb772Hjz79HD/9&#10;/A/8/Ms/8Zdvvhdw940nb4tERQxBGeBye59jeMuWoycnWXZSfTLwlLv0C2vPbplbu2xfjhHKoJjb&#10;jl3ZGUQe72DLzg60MfQkyUFnQ3MbGlvaRdnSfkKATLbk5f7CSa44TqeIyXmsSogthOXWwnLrYS45&#10;XAKHTxAWxLSfPFs7W3Jy7M7tO3dNaNsOWbmdrTmlREVysMlZ2xle8brJru2/7dsvcAxIDT0oaelD&#10;Xc8YusbmMDCzEol1rOydYWHL2cgZ3nkI93XfwGD4BYYgJCIKUfT+i+V3Y0YGUjOzxHJoRCQCQ0Lh&#10;4e0DS/o9MKPxgYGRMfTZEn6uDTxpfSa9i4tLSwVkc3V3w2wLC3CCG2sbW3pXZ2PPnj0YHR1Bb2+P&#10;gJ55edmYNUsfU9hLiN6PRSXF4r7YWtLNwwOLaPyUk18AXRqPsEv3FOHSrU1jaR0hVbo3ZXVdyW19&#10;hiqJk/lo48VpykIvsIs9l1MUoUTjIB1DM7B7uzK1i46hKf12mcPe2Q2+8wIRRu/35SsWY//+7Who&#10;PIT249X0va/CvoM7sHTFUoRF0pjTyxeeDPSCAgWUy+CkiDQeyaPxakXFMrS2VOP0yVb0n27H8GAv&#10;envasG3reqytWC5il86xc6TzmkhZ2BVUMJWeEVt2ijik0zgcgIJwa2fgKU/IxJaekjUtid3bZZa1&#10;IqanLFYqZ7DnOJsc/1RKXsQZ2bnOpTwzO80RptF+HIJLSQm2NI7IyclBSkoyvLw94eBoD3cPV/j6&#10;eiE5JR7r1q+i9liE+gbq10cP4PCRg9i0aQO8vb1ozKiJmTMVoKikAjV1LRhRO9rZu8DZxQv+8wKQ&#10;nJqMsvIy6p8bsXFjJVatXokVK5YJyLlk6SIBPEtKimif+QJ4ZlM/YItQkcE9if9RHyusPNlaNCTs&#10;+UmLWjhWYm0Nmuqq0dxQi+bGOhzdvQv7NmzE3spK7Nm4ATu3bMAO1uZK7NpUiX10/Xu2bcCuHZXY&#10;vY2Wt23EgS2bcJB0aNsmHN6+GQe30/LOTTiwaxP279pM2kLaiv00tt+7W1p3eOcWHKZ1R3Zvw6E9&#10;kg6Sjuzdjqp9O0k7cIzqh/dtw2Ga3xw9sBPHSFwe2U/b9tM+B3ahmlS3fzca9u1GzX5aJvFy/cG9&#10;qDu0BzWkalnJSZh4HauWS14+sAf1h2jfw3tRS6o7uh/1R0i0runQPjRS2UBl/eF9z/Y5sg8NtE+j&#10;XPRs647tF59lNdBy05EDaDxMdRYfj1THJR2Hj9dApTgPifdpOkTHOUjno+vmfWrpHHV07nq+RpK4&#10;D04oReJrqCFV0Tqhg7vFffB915JqqG2qqY2qDlA7sej7eGwft6ukY9S2VXt3oHoPlbtpeY+koyx6&#10;HlW8TOuP0PM6SDpEz+ngjs04JNPBHfx86blSuZ+fNT/3rZtwhPrqoa0bcZB0YEsl9YkNOLx5Aw6K&#10;frMeezavx64tpE1rqW+tw17Sno1rsZu0c0MFdq5fgx2Va7Btw2psrlyFzfT92b6OVLESW1YvwyYq&#10;9+6ma+aM7dRekxMYPa9/Twaek7OxTwae378qSQ47WROZ2Fky0Pnz64/xd6p/cf46bhxufO75/ij9&#10;CTz//Psf+fe8L8MfKVtfH9j4+GCOp4cAn85B8+Ac7IfglFgBOXOXliJjIZfzEZmVDL/YMIQkRCAs&#10;KQJZC3KRVpyOuMwYpOcmIyoqGEYG2iIeGScmUmCXPIadVPLyzGkvQl1FETraGiL7sgpN3BTUlKGo&#10;TlJTpAHZTGhoq9I2mvBpqGAaDfAEyKTjCXDJUJHqbNU5hQcsL8ggpYCVtG2yBKyUPie3+nxRwM5J&#10;wFO2n5CAnZIkgMrHlX2eoaf4PN3XVIam8mPytUj78L6c2XGauOcZMDExgN7sWVDV14KGLkldFcoz&#10;acI7YwrURbZ2RegpKkOPJsDaM2fAQHkmrI11UZgeiz2716Olqxo7jtBAff8GHGo+jMp9W7Bo4xpE&#10;FmbCh4EnPZ/gvAwBPBOKcpFQQoOysnzEF2WLeJ6BKXHwjY8QwJPBZ0ROGhxD5sE/KQ4hGakiXqdX&#10;fAw84qJhFxwAp4gQsRyYloyspQuRsWQBkssKkVZeRCqkY+chuTQHYenxSCrORGnFEsTnpyGBVLRy&#10;AUrXLEJKcRZCUqKe289e6GnAtJ5GqPS2wLytFtqLSqDoYI+YsEgsX7wEa1asxC6apBTn58PXww2G&#10;2low1tFFeWoMTu1fi2uN2/HWmWp8NNqI90cb8M75Zrwz1oa3h4/jevt+dOxaiqMrsjA/2hNGylMQ&#10;5WmLBTGuWJrghe0lCWjfuggPB9twd6ADkd4u0KX+5U3nsZptCjUVFWho6Yg4TRY0+VBRU4UaDVZV&#10;aZCqo2sIo1mzYT7HGnY00A2MDENydhoyaPAZHBUJozk2mEkTGefly+BUXwWdnhYodDdham8zFLtq&#10;YdJTD8tDO6AeFwn1WbNQXFyAzRtXwdpQA9vmZ+HrKz34YvAYXq1fjds1q0T8zvM127CtNAsunAjF&#10;wx11NdX45W+/4B///BtN+L/Ca/dfRmd7C4pzM2FEfWu2kQGiw0NQkJuFPHaRysoQCYlyuC4kZWOP&#10;Cg9FekoSstJTYTHbRHwPGTTaWM8Rlp3RNFlJS04RUFNYb064s0t1ab2UkZ2BaGR4hMiEHhsdjWya&#10;9CXFxyOQlu3mzoEBPT9takcdkraqMozZCsB6rrD2TIqPQxpNIGKo/UJoUsSgdbapsbDyZJmZGIs4&#10;qUYGhgJ62s61hpOjo3g2c+ZYiVilnEmexYDTZq6VSLbE4JStPjk+KCdMYjDqRxOv5qZm/PjDd/jb&#10;Lz/g22//gh9++BFjY+dhP8cS/k5zcXrfapGg6Hr1etyq3Yhbdetwq55jqm7ETV5ftxY3a9fhbuMW&#10;jBxY/7u+fbZmNZq2FaFt70KcPLwUPbuKhYVny/psNK3LwBmO67mpFFsKI2jfCnTuLhXu7N3b83D2&#10;4HyMNKzCUONqjLeuFsBz5OhC9O3KR+/WTJzalok+KrfEOGBXnAcOps7D/hQ/HM4ORPvyVAztWYQL&#10;R1dj5OBy9GwqRMuKVHSuyUbH6lzUlKVgXWIQUpznwt1QG6b0u6Q/k+MHT4E2/U5p0u+aNv3GcgZ2&#10;LxM9pPt7YAX9xu9btwZ+zi5wmuuI2AiOz5pHzzUSs3RM6bdcFYo0aZ724kz6HZwuoKePuz/SE7OQ&#10;lZKNUP8gFKWkYjtN2PKDfJHn54b5gZ5YFOqNHdkJ2FeYgo3JodiSForG5Xk4uXUp3SsnMdqMi037&#10;cK2jCjd66nCnvxWvj/Xi4fgpPBg7iSdXzuLd28Mididbd372gN3Z7+Dbd17B9x88wC+fvYV/fPk+&#10;/vH1h1R/Fz9++KbI3P7p6zfw7q1RPBrvxV2O4dmyC8NV69CzcyHaNhQIdW/npE/0DI5uwHjjDgxW&#10;bcLJ7ctRtyQbe3KisTDYGbE2+lga44eWdYtRtagIq6JDkOPugGQXayzPiMFBmixmp2UjO70AxYVL&#10;kJSYB3f3QCgoqNM7hSbb/F4hqSqrw9HeDaHBMYiOSkbwvDDMNTKBB/Xf3NhoJAb4wsfaHCZqCtCl&#10;58ShBhToPaNCz0tdYSY0FWZAT1UR+sozMFtdEXM0lOBmrA9fC2N4mujC20QHfma6CDDXRcgcA0Ta&#10;GiPGwQxxzpaItDPDPHMDsY8b/f54GGlSXUpWFET7/lcWnhyfk6GnENWrampF1m2O3ckWn+zKXjcR&#10;t1Oy9qxvbBYuzxxbkl3JB4dGhUvyo8dv4tPPvsAXX36N777/Af/6j/+FH376GZ99/qVIyvPBRx8L&#10;vfPue0IfUZ2ttL/86it89PEneOPNJ3j99Qd4+vQt3L5zF9euX8fVazRBuXkLd1+6B44LyjE3b995&#10;WSTveY0mMuzqzSDw5Vdfx0v37uOll+/j1dceCstItvCcsPS8dFVYejLAZBjJVpenOSP6wJCoM5S8&#10;cPka7tLx2bLzPh376s07GBgeFZCSPzMBMbmUiQHnkAx4yq08eZ3c2nOy2zsDT7kGhoZpn1GhgeFh&#10;jF+6hCs3buDG7Tt49OZbeO+Dj/Hojad4ia6H7+nS1RvCOnSM7oGPx27ynOme3fOF6zpbbf4GeIpl&#10;khTjU3Lv52fGIQE4TuiNm3dFu52ja2NXdgaewsqTdLyzB60nutAqi+XZ0NKO+ia27j0uLDEZfnN/&#10;YdApJIv5yiBTSk4kgU9OesVgkzOy7ztwCJyFnSHnfqpLy4dEgiK25OTM7Lv27BPJilg7du7G1u07&#10;sG3HdmzbuUNAzk1bpQztEgSVQKg8pudv+/aLCqqYyRm+NXShpjtLJC7SN7USsTyNOY6nrSOs7DhB&#10;kTdcPX3hGxCMgJBwBIdHIiwqGjH0Poyj9yH/ozQ6Lg6hETQ2joxAUFgovGhsHRAcjHn0jgsNDxOA&#10;Mjc/Bzl5WSiZX4TyhQuQX5gvEs54+/rC2cUVc+ldx+AzMSkJpfNLsYD2WbuuAjH026Cjq4up02bQ&#10;eHSaiEWpT+MJFSrZepRBp7BsnK6A6YqqQi9M58zr8gzsVLKmKgnoycBz6nQVTJnKMTFZEvR8kfbR&#10;NZwNbX1TzFTRxCwzC1hY28LbPwCRMbFISk7CooXzsX/fNlRX7cHx41U4eaqZnu9eLKQxYyRdp7df&#10;ADx8fKkei7xC+j0sKaJ7KcLKlYtw9PBu9Pcdx9n+dlw834fLFwdwpr8TmzetRXl5iUjAYz7HFmpa&#10;epI1J8fsnKYoSuHOPgE4Jdj5zNKT3ke0nfeVlxzT88VpJC6FGIJOp/2ljPZTaRtnbhdWuCQFJRUo&#10;qaqL5EZGxiYCQnNGdrastbG1hqeXOwIC/BAdHY6FC0uxbdtG6t+H6HtznNqgA93d7WhsrEbVsUO0&#10;bRMyaQzm4+MtoKnZbHPYOTghICgUObmFKCouwZJlS7Bi9QosXb4EC8rno2zBfFkW9mJqs0IaKxaK&#10;ZEVZOZnILcgVsT05xif3o3jqbww8E5ISERTCfSzod32bxbCzsaYKjfVUNtSiobEWHRy780Q7elid&#10;x+m6j9NvA1tn0zLVT/ecQN/JDpyie+o72Ymzp3owwHEbe3tEPMchjut4msoznGjolExSciFOsjM0&#10;SHXSGNU5E/n48IBI0sOJfkaGz2KckwONcmzJQVwY4WQ+5zA+PohL48O4TLp4nn5nSVxevDCCixdH&#10;cfU8x6YcxbULY7h2cQw3Lo7j+qXzuHLlPK5eprpctHzz6oUJ3ZLHx6SSxcu3r1/CrWsXxfbbVIp9&#10;qOT1t69fFrrDMTpvXsUdEpdS/YqI73nn5mXcpfIlEsfpvHOdP/t78XohEefzIu5SyeK4oDevXcC1&#10;G7JrpOu7eYWvfRxXro7jKonr166M4crlUaHLl0bEfUv3T+sujtB3h9pLposXhnDhArXneWpXlojd&#10;Se1M7cvieKnnh85Se0ttL57J4FmhUXpOrJGBPozwczx7mp7naQzSc+XM+Gf7OYZnr3j2g73d1A+6&#10;cOZkl8hUz+VZWu7nxEddJ3Cy+4ToQ71dx3GKM91THzt5vA1dx1uFuqnvdbW14ERrE1pbGoRONJMa&#10;69BO4oRHbJHMMTzZslMey/O/ytL+PNg5ORs7W3YKTYadbM05WXLg+eAN/I3qH49dRf+m5wPWP0p/&#10;As8///5H/j3vy/BHimGnS3AIrL29YersCNfQILiF0QAtLR7JJTQ4W1KC4tWLqCxFQGI0QlLiEBAb&#10;Bvcgb8RmJyIyNQox6dFISI3BvABvaGvSYIsmaAw4FadPh6qiImbQxJpjejLwVKPJGlt3qjLsVFWC&#10;ipYG1LTVRXZuJVUFzFCYCmWVmVBSogENQ0f+byxLWFKypmDKi1OFBJwUoFIGMH8jeSByURcTTp54&#10;SpNPsY8MVErHnnSuSUCUoSmXDFsl+Ckr+bMyyddPnTZFXLeiwnS6BwVoGujQAFoPGtoaUFFWgML0&#10;KVCePhXqM6dDW1EBekpK0FdRgQ7VhZWVriZSIgKwccNSHKnfgy0HKrG3bjdaT7VizfZ1KF29GNGF&#10;WfDLSoZHaixCCzKRwq7n8xlI5iN1QQFi8jNFkqEQjvMZFyFieIZmJMGfnp2JmwPcokKFS7t7dIQA&#10;nHbBgXCLiRLgc46/D5IXlKJwzQpE5GYgKC0RsXSOpNJc5K9aKAB4Gp2neM0ipC/IQ/6yUuQsLhbg&#10;M4/6Sfm6ZQKAPq+fvXCyES9w5vKeVqh2N0GtYT9UIsJgY2mH8KBgFGZnYT9bbqzfiKLUTAR6eEFf&#10;WwuzDfRoOQH7VxahdVMpRo6uwLmjy9C5rxw1laXYSteWGxGIGB8XLEmPxO4VhTDXUcbOJXn4eKgO&#10;7/fvx2djR/Hl5Ra80nsEBfERUFNUg76+OXQNjKGkRs9Flfobxw5VU4E+9UcrC0voGcyChp4+XH38&#10;ER6XirT8EpSuWIXCpQuRxW1dnIP04nxExydhtrU9NC3MoZeeDN3926HYcQwvnKmDRtdhzDm4EcY0&#10;SOaJCbumVixbhOqDu+E21xwFMSH45GI3vh6tx4e9O/BS3RqMHV2LlbmJsJpticiwCFy+cAH//PGv&#10;+PsP3+K7b7/By/fuoa2lGeULymBqYoJZ1D6x9DzzqP04OREnYMqhATJDTs7SnpOZQtvSkJ2RAm9P&#10;d8TTILmgsFDE/GQIz3ExGTjGxcSIWJzCkpMG0xMWnQw7J7m3i9ietC0yPBwRYeGIogleRHgoQmlS&#10;52BjDQMdLehrqsOA2nEW1U30dGCkrQl9dern3L70TJ3t7eFF559jaQ4zU2MRx3OWgb6wNJ1taiIs&#10;P4MDAwXw1NXSht1cG9rPFIazOFGUKSzomhmKWprPFhaqbq7Owq2dgafc2tTN1RVBgUHw8aKJqqMT&#10;amuq8e67b+PnX36g/vgD3nvvQ+Tm5GCOuTHq15fhXuNmXK+uxK26TQJ43qxdi1u163G9YR0uNazF&#10;tYYNuNe2G92VC37Xt89UrUD7nvlo37cQ/VTvO7AAdatTBPCsXZWE09RX+/etxNbCCOq3C9F3aDG6&#10;t+WjY3MW+veX4FzNMpwhjTQux6WWVRg9uhA9W7OEdeepLek4vSkNu5LcsC/JB8cyQ3AobR4OZvii&#10;viwap7cUY/zwKlyu24BLNesxvJ++GxW5aFyUiu2pQSjytkGsjQm8jXRgo6kCM9WpMFefDjP6nZ2t&#10;MA32OmrwNdZFoq0FViREoK5yFUZo4JqdmAInazeUFC7HqjV7kJ5SDBdrF2gpa2HaC9Pp950mjvRb&#10;aWJkhqyMXGzctB1btu4QLokb1q7AIH3PW/dvxsaCFJTOc8d8XxesjqLrLkrDsbJM7C2IR/u6UgE7&#10;z+xfh5Hq7bjYfBA3uhtwp68Nd8924LXRU3h88QzeuHQWT64O4N3bI/jo5fP49LXL+OLRDXzz1kv4&#10;7r37+OHjR/jli7fxj68/wD+//gi/fP4ufvjoicjW/vnDm3jv9hgej/eK5EdX2vaIGJ49uxbi+OZi&#10;dO8ox9mDqzBctRHD1Ztx9ghvW4765XnYlxeP9XEBKPa1x9rUcHRtW4nWdYtQEROEDHsLpDtZYWNu&#10;EgZbjuDm2DDWrNyA0uKV2L+vGVu2HEFx4VL6TjhDiSbf0+mdMp0m5Wam1oiJyUBh0UosX7kd2ekl&#10;sDY0QbSHByry85AbGoAg69mw1VbBbNUZ0Js5RcqOP20q1EhaijOgqzQTuorTMUtpOuZqqcLRUBvO&#10;BiR9DbgZqNOz1kSguS5i7E2Q5GaFZLc5SHCxRISNMa3Xg5+ZHtxnadG+GvCcpSmsPAXwnPN84Mmx&#10;OicnKpJb6VXV1Ak3dy7lGdoZfnLSIo7hyS7vbDXIyXU4oQ5bHDL05BiOHOPxlfuv4+tvvsXnX3yF&#10;Oy/dw+M3n+Cle6/gwaPHIsbnaw8e4u5LL4vYkbfvvCTcpNnlmcXuz2cGzol4nydP94m4jlxnuMpZ&#10;1vmcbKHI4vMODo1hYHBElKyR0QvimuRZ1M8MSJaVbJHJsFBYXLIYQlLJ7uZcDo9fEPCS11++fhN3&#10;X76P85evSgCTPivc16mUg035umfAUwKcopTvQ5oApSRhFcrWoKOjGBpja1G6bqqzlefohYu4eOUa&#10;bt65J8596doNYZUqPy9/jo/RxZDz5Gl09p4S6uihkuHnJNd24c4uW2bgyaBTAE+qc+InkQiJrovj&#10;oAqX965u4V7ewTBTQM9uHKd6G9Wb2k4IC09WEyeoomfP4Jv7BfcRzq4uz+wv7z9Sxv8qybKT6gw9&#10;5RadDDoF7JSJ43Tyei537d4rwc5dHKtzlwx4StCTXdglN3a28pTc2TcLq08Jgv62b5tYzMWLM2ns&#10;qakLFR0DGrOZ/ip5kYmVLYwtrGHn5C7k7sWuyCHgbOzB9P6LT0xCAr0P2dKO3Yr9AwIQGBxE9XAk&#10;JCeI2JzLVy7HytUrUFRSgLyCbKSkxiOL3snrK9dg3/492Lp1M1atWimyf6ekpcLZzRUu9A6ztbcT&#10;8vb1oWMGw9nFTWQA19DSpfGzNhTYTVtFDYqq6lBU04QK3wMnJlLXplJfxOFUVNWl8Y0OZihpYpqi&#10;uojVye7rDDinMfCcooSpk4AnW3nOpH1nW9nT53VgTe9OL39/JKSkigzjxcVFWLigBLt3bMCRQ9vR&#10;3nYU/f1taDteg8pNFYhPShBA2M3TG4GhYShdsIDufSVpKfbt20Zjl2MYHuwideDqlQGM0298b3cL&#10;Kum9w0magkNCYErtLpI9zVCeAJ0MPwXM/K+AJ2ka7cuxSdkSlBMzic+ym/t0+sx02j5TieYXKsLK&#10;kzVTUQVq1I7qmjpQ09KBvpEprO0cYW1rT+3uIJ6Bta0NnGmMMS/Al+SDoqJcbN+2EcfbG9HX1409&#10;e7diZOwM/c61oqaWM6IfxtEj+1BTzdavzThwcC/Wr1+L9Ix0AbXdPDxFLNPI6GgRh7OguADFpUXU&#10;HzJFtvby8jIsIDH8nD+/RGRlz87lkERZwrKTY3ZyH0lMTqI6x/CMp/4YAE8f39/1bVZ9bZVwD64n&#10;NTTVkurQ2FxPv831aGimOpVNrfRbLVMLqb2tER1tzehsYzjVip7jnIymAz1suU1l7wnWCZzq7CB1&#10;4jSpr7ML/fRb0N/di/4eKuXqpeVTJ9EvyxJ+pu80zpIG+/ow1N8vNHhG0kifpKGzZzB47qzIqj4w&#10;eBZnhqguEiIxpDuHsaFBoeHhQZwbHcTIyCDOU52zmI8xzBsdEjpP4sQ9F0eHcXmSLtG7+vwY7cMa&#10;HxY6T7owPkIawyXSlfPjuMTJf2TlFVrHiYGujNHv/jiVtC/DWYa0nFhJZHZn0TG5zsBWAFxa5nVi&#10;m2z7Zb7GMSmDO2eBvzRyToBIhsIjY1Lm9vFhzih/FiPDZzA8JNcAiTPOc6Z2aiNaxyXr3GA//e73&#10;0zuqT8rwfuY0BvpZfaJth8/Q/tTmA6el9ufn0E/1/pP0TOj9cKaXExBxFv1uWbb2TnSTunpInJCI&#10;nnVPRwe6qC90tLeJjO3HSSdOtIuyvbUF7TQv4blJS0sT2pqb0N5EonFAK4fBYdVTX6Oyua4BzbU0&#10;VqippXF5DerpXVB/9Chqjx1FzbEjwrqTxfE7JR0Ulp7P69+/t+p8Bjt//I0b+w8CcMqsOkX9kbDq&#10;ZP3E5YM3hH558Ca+ufPac8/3R+lP4Pnn3//Iv+d9Gf5IzfH0hJ2fP+xpUGPj4wWHAD8BPP3iwpFS&#10;mousRUXChTlzUTFCaKDmHx8Jex9XOPm6IiIlCqEJYUjITEBqdjI8vFygpqIoEhOJeJ3T2QJIQQBP&#10;BqAzpr0osrMr0oRNRV0FqloaNDBThzpDTw2OtTNDgEXJapJhJVtZTpcgJNWlbIoyCYtLdjWX1+kz&#10;JLmrudzdXIBJqgs4Ogl48r4T0HNiu3SsZxacbElK6/h6ZODzxal0TeLa6NgCyNI6uoZpU6aJa5nG&#10;Vp4zqT5jKqbT5FRFTRmqqspQmDmd7n+KSNykOn0qtJUUoKuiJECQtiJNYGfMgAntG+blhMp1i7Hz&#10;wEZU7q5A9Ylj6B3uwdqdlchbUoqYoiyEFGTCOz0egblpSC4vRtqCYmQtmY/Ywkwkzy8QsNOXnpNn&#10;dCi8Y8MRlpksLD7tg/zgFBYE5/AQAT05fqd7bDT8U5LgEBaMeamJCEhNwryUBITnpCOhJA8x+Rl0&#10;TJqIL1+ARZvWoGLvFlQe3I7Mchq8L52P1NIcBCVFCvBZsnoRIjKeny3yhd4mUgteoIHhtI4maHU3&#10;Yfa2dZjqagf9OWbwcnGEj7s7yovnY82iFcjLyIKfjyd0NTVEZmOn2QbwsjKAj40RPG1mwcPJDN4O&#10;FrDX10WYiw0OrC3HpbZ9eDzahnAXCxRGuuOzy614f6weT0cacWr/KqT72WKWygyoKcyEhpIStftU&#10;OJuoIjXYGcWJgViUGoq9K4uwf+NKWJoYwM7eFuk0yE/KK0DRshVYvGEDFq5dgzKavJTRBKVo6VJk&#10;zS9DWGIifR98oDjHCi+4OEMxJxWONXthv3UNXvCwh6Kepsgybm5igjUrVuAkDRBTaTJkPVsf5xt3&#10;4Gu6zs/P1+Ll7n0oS5iHubN0kJaaiRs3buGnH37ET3/9Bv/624+4d+cmDUZbsG7dOsyxmgNdbV2E&#10;0uQqly06MzKQI6BnJrKyJMtOdmvPZuiZlS6sOtn6MXDePOQXFCAhIUHEzDTU1xfr5BnXU0VsTsmy&#10;k+GmsO5Mkiw601JSkBAXK4Aix+GcbWoqwKMxHcdIX4+elTr0SGaG+phrZoI5pkawMzeDveVszDGZ&#10;BSNdbWirq0GH3da1NEVWdb5+dzcX2NPEgi1Nw0KDkZ7K54kTCZD0tDkr+yyYmZrAja7f29sTnu6u&#10;8HB1hivH0HKwE3V3FydxPE5U5EETRldnZyrdkZGShtiIKDq2tXAN/PCjt/HLLz/hr3/9G02+j8HI&#10;SAers6Jwr3knbnK8zvqNuF5dAc6Yz0mjrtetw7W6NQKC3q3fhIsHKn7Xt/uOLkPH/nIc379IAM+B&#10;I4vQuiEbrZWkDVlo25grspEfW5GJlm3FGKpehZ5t+TixKQN9+4owUL0Ug40rMdq8AlfbKyTguSUT&#10;J7dm4PS2DPRTuT/DGwdSfFGVFYLa/DA0zY9E48JYtKxMQ9cmOubhNbjesh0vndiL8YOr0bAoFRvj&#10;fZHnZom4uUYItjAUbu0Blgbw5HAOuqrwM9ZDtI0F5gf7YmduKg7Td7ht23qMdLRh94ZNsDKdi5Ii&#10;mqjurcfqFVuQkZQLZ3sP6OkawdTEAv5+wSjMn49NG3eiubkLNTXNNElbiKoD+3F7fBDXTp1A584N&#10;WE/viAW+zij3dcLGxGA0ryjCiQ3UXhvLMXCoEoNVWzDWuBc3eurxykAXXh0+hddG+/Fg/AweXTyL&#10;N6+cw1s3hvHunTF8cO88PnvtCr564xa+ffse/vr+a/jh48f45XMGnh/in3/5GL988T6+/+hN/OWd&#10;+/j80S28f2ccb5w/iZf7G3D9xH6M123Cyd2L0bmtDGcOrsRwVSVGa7Zg6NgmdG5fiu4dy1G/qgQ7&#10;8hKxMT0WVctKcPbgNnRuXY2KxBAk2xgjYc4srE4Kx8lDO/DK+TN4g76btQeOIZ3aaEPlPrS2nqF2&#10;q0N+dgnCAsOoD0bT94jjrmXS5H87Nm4+jIrVO5EamwUbnVlYnJyKXeULsIJ+ewuDfRDrZA0fMwNY&#10;qCpAZypne58OLXqn6NI7hb0BjNWUYK6hAmsdDdhoq8FaUxmOumpw1VOFr7EmIqyNkORijjSPOUhz&#10;t0Kq+xzEOcxGiIU+5s3Wg7cpQ09NATx9TLUE8Az4L1zaGUaxJZ4cerIYfAprT1mGdrnF54QlKIkT&#10;FTU0tqKtvZMm/10iRmRLm5SNu4chXGc3rly7gY8//UzEarx05RouXLosLBhf4WRE12/iwmW2uryI&#10;/oFB9Jzqw6n+syLDee9pTvDTj5N9nOTnrBDXpVihUubyfhKDTxZbK8ozpstLAUQZMg4MS+tlkPPs&#10;EK2XAUgGm7wsF1tzssUnw1G2BGWLz/MkYRnKUFMGMEX8TiqFBOz8NfAUxxeSH3tUgqsk3sb7DY7+&#10;XhzPc2jsPMYuXsGFK9cnYCdfN3+Or4vjj/ZQOwjLToaaVDL05LJbbtkpB57s5j4ZeNIy1+Xu73Ig&#10;Krf+5GzuDDxPMPSk58eu7W0dnWg93oHm9uNoEKCTk1Q1ghNWcQIr7gtyC8/J/Yf7FIuBJ+vAIdZh&#10;kSSLrT0F7JTBTwad7NLOoJMtPNnSk4EnW3gy9OR4nc+Ap+TOLgefDDolC8/fA8/gyFhMVWQrTy0o&#10;a+nJ3NotBPA0m2svNHuOPWwc3UTiH3snd7h5+groGRIegZi4eETHcpZsKYFMEo2lUtJTkJ2XhUVL&#10;yrFi1TKhVWuWo3RBEdJoLJaXn42ysmKRpGf//t0iUVFDYw19H9qxZu0qZGSngzOYs7s6Zxe3tLKG&#10;vYOLiPvpTud29fCBjb0z5tg4wMR8DgxNzGFAv8ezzKygb2IJdV1jaOmbQU3HGIrqnHDIWLipa+mb&#10;gDOyT+es5tOUJeA5VRlTqc7LDDtZbAE624qTBhnDnN6bUfGxKCwpAWcWX7Z0CZYuLsNWGgvu3bUe&#10;9bWSlWdHZz3Wb1iF1IxUYfnq7uMLBxdXYQFbsb6C7nUZ3es2dJyoxfBQJ6kDFy+cxsBAB9rba1G5&#10;YQ0KiwoQERkFM/O5UFLRpGtSkpI8KaiKOmeWl7uvy93ZOYHRtOnKIls7g04lNXbl1xWJmViqVGfX&#10;eN6mTs+XASfH8pypQPsrqkBdQwdaugb0OS1o6hrSM3aB5VwbzLa0QkAQjU083GnckIPKyrUoLsrD&#10;yhWL6R6a0Xe6S1jTtbTU4vTpTrqPXnR2NqPq2D401B+lcVo9errbhdXn8eMt9Bt5FMtWLgVnX4+O&#10;i6E+EwPOsp5XmI/5ZWzZWSzc+Rl2Ll68kNaVoojaQyQsovFcBo3nGHRGRkchPjFBKIYTFtHYk+OB&#10;OlJb/7Zvs+ob2apTsu5sIrU01aFJBjybWhhwNqK95ZmOtzXheHsTOo43k1rQeaINXR3H0d15Al0y&#10;9XR1iMzcp3o6hU5z3NluUk8P+k72krolnWL1oP90L/r7enGm7yTO9Z8SGjzDFoR9GBwgnevHOZKo&#10;D9D6c2whKlmHDg2dwcDIGQwPn8Xo0FmMsKXo2DmMj5yTLEbZOnRUsmJk2DlK446x80MYG5eA5nkq&#10;L54fwaXxEQEpr1D9MpXnzw/j/MURet+wBSnpwjAuXaD9ePvYsNj30oVRYV3K2y9T/SpvY5BJ+10W&#10;GgVnk790cQyXLpFo+cp52p/K85ekbZfFZ6TjXmBrVRIfm88/fFG6PoawF/laSXzt43zNbJVJ4vsc&#10;k2mUNMIalixlh4fPYGSoH2PUdmxVe440MMihSGQWmgw9qTw3QNsHzuDcmT6cOX1SxAjuo/V9tL2P&#10;ls+elNTf041TvV30W8+gs4N+69lqmUTPvJefO9U7u46jk8aH3Z3HqV+0i3oH6cTxVpyguUl7WzPa&#10;5GqlvtTYiNaGeuqHdUINDdT/6uvQXEf9sr4WdXU1qK+pQn11FepqjqGm+ihqqo5QKVl5yi09/8ss&#10;7f8F7JSA5yTYSXoGO9/AT689xs8kBp0iUdFDKh/KgecT/OPRu8893x+lP4Hnn3//I/+e92X4I8Vu&#10;7Lb8n8fQUBHP0yU4EOEZyfCICER0Tgpyl5WicFU5MhcWC5d2r8hguAZ6w8nPDdFpsYjLiEd4Qjhi&#10;kqIx18YSCjOnPQOeU9mFe4aos4UnA0+Gmgw8Z5KUVJWhpqkBVXU1KKsoYcZ0TiwkwUoJSMqB5zQa&#10;5EwFQ9BfSezLgFKClAJyUp1jbMoljkPnlgNPTlw0GZA+A57y40mfk65hOp2HYSvVadIp9mXI+SKD&#10;Tr4e2s7HFNZO0+hzMnf5qS9imuJMKCiQZs6AEtU5qcyMaVIcU47LpkkTVy1lBeiqKwvgqT9DAcbU&#10;BgHONli3ZiG27FqLfbW7cKT1ECq2r8GyDSuQt2Q+IvPSEUzySY+Hf2YSYopykbW0HAnFuUgsyUVc&#10;UTbCaD3DTp/4CASncSzPKPgnxcAhZJ7IwO4SHgLH0CA4hgfDITQYAWkppGSEZmeIDO6ctCggNQG5&#10;KxYhrbxYWI7mLC+jfrAIRSQG4Pm0nEHrQ5KjEUDPn2FnakkO/GKCn9vPXujhjOUMPNvwYlcrFDpb&#10;YHL8GLTXlkDRzRoaepo0INWEpeVchARFIjqGs0/GIygwANaWljCgbZoq1F/UNDDXwREhNNiLoYmG&#10;n6MLUoN9cGBVPq40bcaTc9WoXV+KCHtdjNSvw51Th1GzoQz5EZ4IoQl/mIcDYuZ5IC3cB6tyInFq&#10;50Lc79qHN/uP4q2zVfj0SgcOrC6CqY4i4mPDkZGfgyQaeBavXokF6ypQvnYdFlWsx6I1pIpKlKyp&#10;QPZC+n7QwJWD37vRgFnTag5MQ4Ixy90N0zTUMNtUH3NmG8FitjkqVq+lgd4QGlqbYWYxC2VJPvjq&#10;dg+ejNShsjgO5vpqyExNwd2X7lO7/YIff/gRv/z0PR6+dg+9Xe3YsX0L7OwdoKGuCS9XDwl0cows&#10;KvNz85CVlYXs7GwhBp/C4pMHy0mJAgJy7NGCAppYhIfBQE+XrskMsTRBEa7riVL2dSlJkSTJfT0F&#10;MVHUh3x9MNfSHDpaGtCi+5InG9KiUktNBdrqqgJ4ztLRhLEuSUcDs/V1MNfYEPbmprCjz1qYmmAW&#10;nZehpyWd25mD/9vbwcXZEeHhoUhNofMm0zlTUhAWEgpTYxPoaGqJGKPsds8JlpzsbWFvM4c+bwJj&#10;Qz042M6FF0NQF2cBPBnsursy9HRBsN88FGXniWMZGOhi9+7NYhzxj3/8bwyNjsHOcQ58LPXQt3Ml&#10;7jVvx62adbhZtx4XjqzGwN7luFFXids1a3CnpgIvcb16w+/69ukjy9CxdwFO7F8k6gNHGKYVonld&#10;Fjq25qN6eSLO7F+Jlg3FaNtegpHaNejdUYi2ylSc3J2HobplGGpcIVzar7RX4ELNMpzanoPT2zNx&#10;dlcOzmzLwrH8AOxN9ERNbiha5sfg9NpM9G3KR+/mInRtKUX7plK0VBahZ8ciupfFqF2chvVxPij0&#10;nIN0Z3MUzHNFQbAXsrxsUeDviHR3GyQ5WKHA0xlLQvxRs7gYp3ZvwljjMVyige1ITy9iwqIQHhyF&#10;LZU7RKbxA3trsLB8JdLScrG2YhOamzrQ0X4Shw7U4sihBqxaXomi/Pnobm7F7eFzuH6SJrZV+9G2&#10;shw7UiKxPNgdq8I9sScvDscry3DmwFqRpOjWyRrcPNWAe+c68PpYPx7RRODNK2N48+oIaQhPr4/g&#10;ndvj+ODeBXxIYgvPrx7fxDey+J0/fEQD1c/exj//8hH+9d1n+MfXH+GHj5/im3dfw+ePb4vPPLnU&#10;h/sDzbjVeQiXmrbjzMFV6N21CCP0PEdrt2C0ZivOHdlE6yvRtWMlTu3fgJ49G3D2yG7c6mjE0NHd&#10;WJsUjnATTQQbqCDGygC7ynIw1HQMd8fO4M3b1zHeexI5yVn0vclFbXUHDeBPYM/2/di/cx8O7TmA&#10;wwersGrNFqyv3INVq7YjOS4b4d6hyA+LQevWbejds5v6SAV20+9oYZA3gi2NYauhDOMZU2CmpgQj&#10;FXZznwpD5RkwVVeElbY6bOh301ZXA7baqnDQUYW7gTqCzPUQY2eMJOfZSHOzoGdtiUxPa1q2QLil&#10;AQLMdOFjpi8SGHkaacHbRAvB1ob/pYXnBOwU1nnVwgWZrfaEdeevgGeNqIvlmlrU1DL0akZNXRPq&#10;GtjVvQWNTa000W4VFoDNrTRh6u7BfYabV6/jdP9ZjJ+/iMsyq0W2quQEQj0M4hja9ZwSWczlQI/r&#10;7LYtZTWXxHWRjb3/nAQxZWBzAmrSb68AnTLLz4ntDDZlwFFATyoZTMpBpICTsn0YULLruBxMyi00&#10;JctMydKSYSgD0IlykhiCyi1JBeyUnYthqvwaBhiuDjFUZcA5jtHzFzBCYgtPofOXJpIiCdBJ18Pi&#10;WKOnJ4nbpOc0td+pPpIENSW39mew85lL++9L3mdiv0nLnT0ncYKe3fGuLrQcPzGhRhHXtVU867r6&#10;ZgG9q2vrJ/oLw85DRyRw/izrvwQ65eWvLT0Pivq+/RzDU8rILqw8BfCUXNoF+NzF0JNjenKiol9b&#10;ekrAU4rv+du+nVNUKsDeiwoqUFDXgSon6TE0E67thrPnYvZcB5jNsYf5XHtYWjvAxt5Fcm33D0Rg&#10;cChCwsIEhMrMzkJufi6KSouQV5CDkrIiLF+1FAsXl6GMxlCLli5AIY3PikvZxbtQ/POtfOF8bN+x&#10;CYeP7BGWgitXL0Z+URZWrlmGrJwMYcUXFBImQKendwCcXDwF5LS2d4a7lz88fQJgZGYJbQN6R9I1&#10;a5M09EwE5FTSnEWloRCDT20DU2jSNmWOV6rGAFATCoqamDqNLR5VMIX0ItdFjE9VGJpY0j3bwsDU&#10;GJFx0SgoLhIx1levWoEVyxdhfcUybN6wDFVHd6C5+RDpGHbv2SqAXgC9a129vGHr5AIPGjMkpSZR&#10;O5TS9k1oaDiAM2faMDbahWvXzmFwsAtt7XX0fNaLbOWR0TGwtLKl+YAWps/gOP7qmCGAp2TNyQmL&#10;JCkLMeycMVMVCkoaUFBhK1c94Q7P0FNbzwizTC2hP4vaRdsAWrqzaK6hDQ3ezoBTWw+6+kYwNKK2&#10;05sFPUMTzLVzomfsJNo9Nz8fObk51Me243h7i3C13btnO5qaanD2TI9IuNTUVI2aGr7/atTVHRZq&#10;a60l1Yl6eztDxTq0tDWgqvYw1m+sEK7/CxcvpL5QgtIydmUvE8CTYeeyZUuwZOliFNJ4kpNOijjs&#10;NI5jsBkdFytAJ7uxR8XEIITGcGwp6jcvALaOTr/r26zaxhrhxs7xO1sb6tDWWI+W5nr67W2ka2pE&#10;O5UdzY3oFGpCB0Oq9iacONGMEx0t6Ohqw4lOEo09O7uP0/f+hHB/7yH19p7ASVZPB5VdOHWqF6f7&#10;WN0T6uvvRn9/j+QWTRrsP4nBM5LODZyi397TEqQb6qPfwD4qT+Hc4CmM0Lrz5/owSuuGxs9gZIxh&#10;Zz8GaXwwPE7viTG2Dmb3+LO4MDpAOidA6MiFQYzS+GHswhDGSedlusBgcXwYVxlUCtg5jAtXRqmk&#10;baRLJHYNv3KB9jk/RPtR/fIILpIuXB7GJSqvXhzBlUtSnUHopQtjEuy8PE77jePSpXH6/BhtG8P4&#10;FVpHy5dpmcXrzl+SSt7nApXDl0Zwfpyuh61Oqbx4fpTef5K16aURhp507Wy9yuBzlIEu3SPd6+iI&#10;ZPk5MtyPscE+nB84jVFqr6Eh0gi1F7XZKENjtvTk9iWdPXsaZ6jtWafPnsKpsydx8oz0vAZOk+jZ&#10;9fd24+TJLnSd6kTnyQ5653aKZ9vLruqkHnr2J2j+xv2is6MV3aTOE9RHuJ9wSd+R423NwrK5rZ2h&#10;J/Wllka0NTegoaUedc11qGcr4/pqNNdVo7Ghht4R/L2pQl1tFX2PjqKavmMMO2upzqEhjnEsT3Zt&#10;P3rwuf37/wQ8fw07fw08GXb+IgOePzx4jL8+egPfk356+AZ+efgEf3vw9nPP90fpT+D559//yL/n&#10;fRn+SDnM84drSBAcA/1h5+8D56AA+MREwCMiCDG5qShaXY7StUuEG3NiYQ58aZujnwfcg72RkJOM&#10;yNRYBMWHwTfED0bGBpg27UVw5nORVXbGdGHlydadDBFnTJ8KJWVFqKgo04BGmepKUFTi/9ByMHEG&#10;iBKEFCBSSO5qziVLvv7Xkn/meXq2n3QMASSfeyxp3a8/Kz831Rl2ssR6+TEkyS1DpWPzfi9i2oyZ&#10;dJ+qUFdTE/erKAOeM6ldOB6bptJMaCjMEC6KekoKMFBUoAmtIlwsTFBWnIWN21ZhC026Nx3YiNU7&#10;K7Bk80qs2rUJ2SsWIiArFW7xUYig5xFXWogEGkQnlOYisTQPwRmJ8E2Igm9iFNyjQ+GXGAPvuEi4&#10;RdIgNCKU1scJ4MlWni607BIZBm9a551Agyk6VmReFiJzM5BUVijgKScryltRjvKNq4Vre9biEkRk&#10;JyG+KBN5nBW+MBPROanUV9IRRdflERb43H72Qk+TSOjDFp5T6aU5jV6SKp0N0O+ohunO9ZgSGYwX&#10;bObiBV09vKhviBk0CdG0nAs3X1+EBwfBYa4VtDXUMdtqDuLS6fpoMJqUmY15fgFYWZiOzQVRGD2y&#10;Ah+M1ODdkUaURbqgPDUUd/vq8NKJXbjdtgP3Ovbh9VNH8XpfFV49fRSPB6rxzkgtPhiuwsdDR/Hx&#10;+VYMVW+Di6Uh3NyckJ6ThRQahBcuW4rydetQVlGBBWsqsHhdJRZXrEf5anouGzZiAa0vXbkC5bTf&#10;iuUrEBgZCZVZHL9VjwbcJnCnY1mZm4nkOls3b0L/qVN45eWXEBsVBitDddwc6saGJYUCdpYWZOON&#10;hw/ww/c/igQ7v/z8Mz764D0amDaJ/4D6+3pDmb4zjg4OAnLm0kQrOzMDWaQchp3CulMqpXWZyKdB&#10;e0xUhEjqk5GWhmQaNBsZ6kNXSwM+nl5ISUhBYkIyklNSkZzMMRsTkZqQgHR2a6eBdmxsDOwd7GCo&#10;owlDDVUY6+vAQFcbOprq9ExUBeiUpAIdEkN8XTUl6KkpYpamCmbra8HG1BCOFqYkM1ibGUNfWwPa&#10;9HktDQ0Y6ukjwG8e0lLSkZiYTBO9FCQlpyIhIREWZubQ05Rc3e3tbGBiZAgDPR0Y6uvCyEBPxP5k&#10;t3Z3tvJ0dRHWnxLwlMQZ3oMYeubkwtfLHR5ejrh45Ty+/+nv+Mt3fxVZcHVUlZAfE4w7zXtwt2od&#10;7jRsRP+uxTiyNAvXGrbiVs163Kpbixt1FSK252/7ds++hTh5cAnad5agd/9C9B1chONbClC9IgWd&#10;24pRuzIFJ3ctQveOBejYUYpzR5bT+gK0rEtB15ZMDFYtwrnaJRhvrcCVExtwuWktTu/IQ/+WDJzd&#10;mYPBPQVoLAvHngQ3NBSEopuOe25bEUb2Lcb40dW42rQNF5u2C5fs0/sr0LiuBHWrC7A1JwqV6WFY&#10;nxaBw0sKcHRZEXbnJ+BwSQo2JoVgaYgntqfHYm1sMDalRuPwwkL0HdiBCzQRujc0gKtn+nFw02bs&#10;WV+JlqO16GruQHMVTZRqGnGisR31R2pQf7gK+7fuwMYVq7F6/gIc2LgRYx3tuEQTpfM08WuuXI6W&#10;VeVoWFyA/XmJpHjszorC/qJ4nDu4FvdO1+LR+S68ebUfb14fxFu3xvHO3ct4evMS3rp9keqX8M6d&#10;C3j3znm8d2ccH71yCV88uI4vGXg+ZZd2tvB8A3/7/B3829cf49+++RT/+Ooj/PTxU3z37uv48o07&#10;Iubn23T81wdbcbf3KK627cHA4bVC43XbcKV1Py63HsRg9Q6MNu/HWOshXOuuwevnjuPJcDf9flRj&#10;b34i0u2MkWpjhFRbYxT5OaGR7m20pQaXetpxd+gMXqZJy6mmRjQfPoJTbScw1ncWgz000evqQuPB&#10;gzi4dRsObtuB/Zu3o3rXPtTs3IOT1dUYou/10NEDaKhYhpWJkVgYFYgUD3vheu6ipw5rDSXY6tJv&#10;n9pMGMx8AbOUpsBUbTosNJUwR0sZNtoqcGDrTn11+JvqINrWBElOs5Hmao4Mhp0CeM5FqquVCG8Q&#10;NscIARaz4G2iC09jbXhxHE8LfQTOMfhd32axNZ4Uc5FBVfUE6JRDrCqO6SmDnAJ41kru7Qy76upb&#10;UNfQIiw9m5rbhYVnK6mtvQPtJ7pwnDQwOIwbt+6ArQc5ozvHi2TLS7bWZKvCLoZsDNtO9ol1vcLd&#10;mq05z4qkPAw52epT6Mw59J+V4J9cZ2WWnBMWnOL4MrgoW35maSkBSLGPgJgMJWVgUkiK0ynF2ZTW&#10;iZL3p33lAFSCnTLgKRO7w3M2dzmoFKBUBjqlUqpL8FOqD9Lx+Fj8uZHzDDqlUhxPJjn0lF8nX488&#10;7qiQAJ9nJUAs2k+CnsKqc5Lk1pzCklMGRCfqv9nGLu6c4OhEJ8fq5ERGkjh7Oz/jJk5gRM+cQbew&#10;9qT+wH2DYbmUvIj6FLu0y6yHGXbKExdJlp4kYekpd2/n+J5S4iKO5SmHnnLX9p2s3RL4lDK2M/SU&#10;SwKfzwOeZYvK4OrpIRLjKKrpQVXLFBp6s6FlaA5dtpw0t4SxpTVMSOZz7ERCHUc3D3j5z4NfYBD8&#10;SSHh4cgvLhRxFvOL8pCTn0VlLkrmF2JBeSmKSvKxaHEZCmi8VragRFjypaanIDc/GytWLcXa9auw&#10;eVsl0jITUU7jq200zlu8vBzLVy1BSnoSwmiclpqeKuCqnaMTbB2cYO/kitmWNtA3omvVN4E6Z13X&#10;M4WarjGUNA0xXUUHM1R1oaJtJCCuGm3nxEwzGXaSZqhoY4ayNjg50Ysz1PDCdFWqa2CqIru+a1E7&#10;GMHAxBJ6RiayWJycKXyhcM8vX1hG7835KC8vxqbNa6ntN9Nz2SnuJYbjwnt7wtbREXbOLnD18kRY&#10;ZLgAvVu2rkdT01GcOtmKc+c6cffuRQyc66bfhSrs2LmJ2ilPhAKYY20PDS0DzFDgTPdq9GxU6RqV&#10;Reb46UqamEnXraCsIzSDrpVLRbpfZQ1dqOsYiszuWvpGIsu7Gt2zqiY/Vz3h8q+oqknLtK+6NrRp&#10;H11DE8yxtYcDX6uHh4i5yhCxfGE50qjNl69Ygl27twmIU1d3DFVVB0WcTrbyPHZ0Pw4d2i1c9ffu&#10;24qjR/fS/VVRPz9AfXcH6hs5TMNuHK0+iGM1h0S5ZftGrK1chQ2b1mMVx+9ctljE7WSLziVUn7+g&#10;lPpHPnLzckV4mNT0NAG+o2KiRViDsIhw8Y/+8IgIBIWEiGRFXr5+sLZ3/F3fZtU3VNP1snVnjYCe&#10;LRwnsaUB7e3NaG9rEjohc19nYCV0olUArQ4hyYKvs7MdXV0c75PBVwd6e0lckk6d7BKWnKdZp3vQ&#10;39eDM2d6caa/R7j995MGzp6UrDfPnsI5mQbZEnGof0JssTg41Ef1Pslykd6powz2Rs9ilDVCYtB5&#10;XnIJHx8dEC7hF8YHcWFsEOfPS3BznK0kSRcuSDFAOT4oA09hmclWlwwrL43iIlthCo0IXaH6VaEx&#10;XL3MMHNY2nZZ2oe3X6H1lzmmJh3jCsNL2pd1meqsq2Idw0+ZxScv077CypT3vcwQdFRYe7KFKV8f&#10;W3/K45Wy5Se7w18QFp90T5NF98H3PTYJenL7jLFoeZjabHCQ268fI4PUpuck4HluoE9Yep7p55ic&#10;p3GWnkM/tX9fP4cakCxvz7AVruz5nTrVjZOk3t5OYfHZS8+cxc+9i+O9dlFfoD7RRX2CLTxPHG8R&#10;6qR+03G8VYBO7ldctsksh9mSmC2LuS8y6OS+KGLKcqiFehpH1lUJ0CmHnTzXqa46LECnsPT8fwGe&#10;csgpubFTncsJ0PkMdv70+q8l4nc+fBM/kH589AQ/PyQ9ekp667nn+6P0J/D88+9/5N/zvgx/pOz9&#10;6WXp7QGX4AA4B8+Dlac7PMJD4R8fhcTibGQs5JiNC1G8eiEiM1OE27tLoA9cAjwxLzoYnqF+8I0O&#10;gpu/B/T0tTFt2gvCJV152hSoz5gBpenThHUnQ9CZM6ZDWZldvFWhokIDTEVF2n+asNaUQOJ/F72I&#10;6dMZeKpBXV1D3KvCTJmF5xRqm+lToaHICShmQoetO5UVYaCkCH2FGbA20EVuRjwqN69A+eoSbDq0&#10;CWv2rEPGInoOa5cKF/ZIGkwHZqbCOzkOUYW5CMpIFsAzII0GQgwfOc5nUjS84iIE6LSe5yOyr9sx&#10;1CbZBwXANTIMtlTnWJ4+DEFp2T8lAUE0wPZNjBbHYRf51PICzK9cISw8i9YsFrFCc1csQFHFEiSW&#10;5CCS9mMrUobkkZlpsKX+8bx+Jiw8GXh2NuHFLqp3tZCaMKW7ATpdjbBqrYXdnu0wLi6AcWI8fGmA&#10;7RgZAy1jY+hoqcNAVws62poIjYlBUm4eEvLykF++CMER0VhZlIYTW8rQv7MU7507jE/H6tC5bREC&#10;7M1x5ugmfD5ajU+GjuLDswfxEenDgUN4j+ujVXhv+CjeHTiAT0cO452xdmQGe2HObBOkZGUjLb8A&#10;qQWFKFu9GuVr12LB2nVYSOJYnovWrsdiEkPPBWvW0LYKrNxQKeJw2Ts6QF1DA7PNZ8PNzVW4Yhvq&#10;68F6rhV279gm3IE+/eA91NCLXE9DDZ6uztBUVxVg8rNPPsLPP/2AH7//K3756Ud89unHwqXkZE83&#10;QoIDoayoAOs5lsLtOy8nW8DObJGkSJJIUsSWnVynkoEor5vn5yvcx8vL5mMufV5NRUm4g6clJSMl&#10;PgVJiamIT0pBXHw8UpITkU7PIDU+DqlJSXCl69fQVIOhlhrszGbBlPqoPj8PATzVoEXXPiE1ZejT&#10;8zKbpQtrcyPYW5rA0coUznPM4GJpCltab6KtRvfNFqEkDXX6jDpMZhkjNioWqanpdB3JSEpOQWxs&#10;HIz1Z0FHTROGerrCBV9PRxuzzeiY9nYiZqers5Ow+mS4ya7sXHflZTcZ8KSJDENPP5rMxEVFwMbO&#10;EpZ0PUlx0Th7sgc3Ll+AC+1nYqCHgQOb8HrrHgE8T+1cjIXx89C3dw0tb8eNuvW40bBWJDD6bd/u&#10;2FWGnr3l6No9H507S9B/aAm6aV3NqjS0rM9B3ap0nNhUiP59i9G5vQQDh5eie2cx2ivT0bEhDWcP&#10;leDssQU4374Ol09swqXm9Ti7uxinN6TizM5sjBwsxYnlCdib6Iam4jCcXpeF0f2LcKm6AteatuBO&#10;5wG80leLR8PH8cZ4N17qa8TN7mpcaT+MsbrdGK/bg8vNhzBeuxs9W5aidWUBdmSEY39BAuqW5ONI&#10;WTb2FKZhb0kWji0rw5nDe3F85xZ07d+N6zTwvUWD5Htjo3jl4hU8vHEbD67fwmtXb+Dm8Chuj4zg&#10;5uA53Bzox80zp3CnvxfjLXUYqD6Aiy3VOHdkJ3p3VKCjcgmOV5Tj1Obl6FpfjsYV7NJfjnPVW/Da&#10;6Al8+Mp5fPz6NXz04CY+e3wPH92/jfdfvYkPX7tF9Ru0/Sref+kCPnr5ogCeXz2+JWJ4/vX910WG&#10;9r9/8R7+/ZtP8e/ffo5/fkXfoY/fwvfvPcDXb97FJ69cxDvXzuDBcBteOlklEhcNVW3E4LENGK/f&#10;iavUTpdaD+FS+zFcOdmIl4a78OTKGTy9cBL3TzXQM1qIBX52WBbsioNFyTixfjFutlXj8fBp3B88&#10;jas9x/EKTTjuDffjel8X3rx2AQ9okvOAJj6v0mTm3sig0A2aXNxk0aRigAb4/VU0CV65BAtCfLEm&#10;IRxrk6OQ5mqDOAdLhM01EQmGXPTU4KynDjcjbdhoKcFM6UXM0VKEjZ4KbHSUYa+rChdDDXgZa8HP&#10;REe4rMfZGSPdzQLZHpZChXTt5WHuKAlyRaYHH98cwXOM4W9uCC8TXXiZssWnLgIsDX/Xt1kCVtVK&#10;sRjZbZ1h54QYctby9mcSsTxFEiPO4N6KxuY2AcBaWhl0sns7iWFnR7dwdWd4dvXaLRFTs6OrlyZb&#10;UtIchnAcS5JjSMqX5etYvI7FoJNd2CVJkE/uds5iOCkHmBIUfAYH5RJwc9I2hoZyyQHoRF22XTr2&#10;r9fzMRhYTriyy8rJ4FNYeQrxNnkcTznkfL54H3EskljH56HP8LIApLQsv3Yhvi6+f2oHYSlLbcNg&#10;+BS1pYjPyW05Ye0pWXlOlCQBNmXAUyQ86paSHvE6rnd2nRQhCk7wM6RnKYAnPVtWa1sHmluOo7FJ&#10;cm/nvsAxXblfVFF/4T7EfUm4uIv4sFKMWAafcujJmdpZDD3lyYvYynPPvgMigZGw9OTkRbul5EVy&#10;yV3c5TE95RLQk/Tbvl1AY9w0GkuxBeB0BW0oq5tCXWc2NPRnQ9fUAjomZtAzNccs8zkws7KFlZ0j&#10;nDw84ebtA08/f4RGRgkgGJMQh+T0FOGOzsAzOy8TxaU0dlhQiiIa06SmJSM9IxX5BbkoKikScRnj&#10;aNzFLuAMSdnqLz0rRcCwivUrsXrtcqxYvQSZNL7KzktHUmq8LD5mMNy8vOHp6y9c7K1snIQbO8NO&#10;DX0zqGjNgoK6HlS1jQTs5DprprouFDX1MVODljX0BRCdqqSFKTLIOZ3qXM5Q0cVM0gwlbegYzBZx&#10;LecFhyCvqAgLFi8SYJevOY2UmZ0hEu7s3bcb6yrX0j1lIjo2Crb2NjA0ZotJAxgYGcLRxREhYYEo&#10;KcnFxg0rsXv3Rhw+vAMN9QdRXbUX1TX76ZlVonxhIX0+AraOzvRZYyiraQlXc7bcnMbgU0EVM5Tp&#10;GpV5nQ5t04eiKscp1YOyhoGw7lTX4VKXlmm7uraAn1wq0fI0JTVRV6B1qtr6Yj9DesY2Dk4ivmZo&#10;RBgiaIwQHRstoDTD6ZzcDGzbvon66X7qh7uoD+6k69+Gyso1WFuxUsDerdsqsWv3Fvo9PEj9dRfW&#10;0zPcvXcbdtC6tZWrqc/uENq6fSNWrVlGz3cVNm/dgM1bNgigunjpQuTkZdPzT6e+QOP80hKkZ2Yi&#10;mcZ4HLeTY32yOztnyA8JDUUYx0+nfscWxv6B1B88vcU9/LZvs5rYurOpTogtO1ubG9DGbuwyKHW8&#10;vXkCWMklAU8JaHUz5JzQiQnAyTrZ2ymWT7PrOr3TWAw7GXAy7DxDYwF5ycCTLTonQCeDucF+DLMY&#10;0A2zxaIE8ThepbwuoB69WxnysYXjuAB/7K7O8G8QFxhsyiHhJLGLOgNELhkUCpf1iyPCzVxeXmZQ&#10;+Rsx0GQoyfrtPs+2UUnLAozKxbDzd+sYeMpE1yJKWn+ZIasMdk6Ir1l27Xx/v5Z0r8/E0HMy+DyL&#10;UW4vajduS24/blsODcDtzOU5GsMNTLi49+EsjdXY2pPLc2f7RF1A65OSWzs/U/GMe/gZd048a3Zl&#10;n9wnuI9wf2HQyeEPuM5u7WzpyX2J+1drS6Pod9z/OKwCA07ulww+GXhy+SvgWX1UQM8J4CnT8/r3&#10;b4Hn5ARFcsj5DHa+OaEfST88kPTjwydCPz16+kyP/wSef/79+feH/z3vy/BHyjsqEo6Bfpjr5Q73&#10;sGB4RITCj174PjHhSCzKQnp5LpJLsxCSFiOytzMMtXSzh62XI9wCPIWlp3f4PNjROh0dGjxNfQHT&#10;prwgrDs1FGZCcdok4Mnu3UpKAnoy7Jw+nV3G/7vBTtaL4CzyM2cqiPucOXMmpnNszykvinimKjPY&#10;wlMBOipK0FNWFAmL9BRnwoBkrqWOYH93zF+Yi8pdFVi3Zy121+1Fxd6NyFpaijAaAEfkZyOmpEBA&#10;z6wVi1FEA6iksnxE5acjQWblGZgWT5IApmdMJJxCg4Ubu3tUOMJzMoWVpxcNToNp4OoeGwlneu72&#10;IQxCQwTwDEpPQFhWMgpWLRKQMyI7GcFpcchbsQCxhRkiMdK85GgBPAOSYuBBn/OPi4aJvd1z+9mL&#10;XQw6G/FCZz1e6K7DCycbRFzPGd2k47VQ7WyAVlcD7HpbENRcBf+VC+E0zxPaRvqwd3KAB/VPL19v&#10;pBcVIiE3B1kLyrBg5UrhPrUsLwlDR9dh7OgKPD65Bx+O1OFhXzUqsqJRuzJbwM4Pzh3EJyPH8N5Q&#10;Dd4eqMa756rx3sBhfHB2Lz4aPoJ3hqqwuSwDVjRADwkLRXpBIRKzc1CweDEWsmUnS1h5rsXC9ZWY&#10;v3o1SletQjmtX7JuPZauX4/CsjI4OTlBU0sLJqamcHZ2gqenB5wc7UVSHi8Pdxw+sB99vT345svP&#10;8ebD1+BkZy2sn9NSkvDFZ5/gn3//G/763Tf4/q/f4oe/fkeDoHEaPLQiKyNNhEVgF/TU5ETk5rBl&#10;J02uZHDzecCTlUvLnA09nJ5/UUG+gITK1N/YMjI+NkZkZU9JTEVCfJKwrkxJYfiZILPwTIS/t7ew&#10;5tTT1oCthSmsTWkiwy7tmhrQ1FAX0lCXpKkhrdfV0RbWl6az9DGbnp85ycrEEA7mxvCcaw5nKzNa&#10;1oehjhq01ZXp2OoCntrZWCOZJnWpqWxZKp3f29kF+hqaMNRlyKoD6zlWAmhyoiUGnN5eHiIZk4fM&#10;slOUbi4yEOpMy1R3cYCrowPCQ6jP+/hg7iw9ZHvbI83bDmnB7nBztoYaXUeAjQVGq3bgXttWKtch&#10;ZZ4zFicE4XLdLtyu34o7NetwvWrl7/r2cc7QvrUAnTuL0bYlD717ytC7uwwNazOp/6WifQO7tafg&#10;3OEVAniePbQE/QcW4sTGTLStTcKZA8U4c7QM59vW4lL7BlxqXoeRQwswsC0TIweKMHp4PjpWJuJY&#10;tj9ay6LQvTodw/sX03VV4tbxPbh3skq4az8e78LTy324P3gCL/W34NWz7Xj1TBseDnbi0VAX7p1q&#10;wuWWAxip2YbjW5fh+JZl6N5Zge4da3F88yo0VCxBC01IG+n35BhNxPYuLEUpfa+XJsfjTG0Vug4f&#10;RH99LYbbWnC5txtvXLuM++PDeIUG3q/ToPwVGly/OnASr5zpwnjDIdyh7/aN49V0P4dwvf0Yzh3c&#10;iv7d6zGwtxL9e9eib/86XOs6hvujnfj4tcv49NFNfP74JXz15qv45ukDfPboHj55eAefPriNz16/&#10;iQ9fvowP7l3E5w+u4+s3bsuSFr0mAc8v38e/5MDz64/x86dv44cPHtFx7uHTVy/h3etn8XCkHS+d&#10;rhZxPMfoeY437MDltv240VWFmz111GZteHWkB48vn8Xb14fw2lAn7bMPR5bk4QD9NnRuWY5L9Xvx&#10;zthpvHdxAHdOUvvS/b5O9//yQC9unWzDeEs1+o7swUjjMVw+3oThhmM4vnMzDixdgPON1WjesBrH&#10;li3AxvRELAqbhyRbCxR5uyLPwwnzA7xQ4OOGSAtjRM2djTiHuQicPQsBJM9Z2nDUVoG9lrIEQGdp&#10;wcdUB0GWnIndFPGO5kh2tkS2lw3mBzljWZQnVsZ6YVWcD9anBmN9WgiWRHkj39ceyS5WCJlrggBL&#10;Oq6xNrzNGHpqw8/i+S7ttXUNAlrJwRUvcymys8sytE+IlusbmoQam9l1/TiaW4/LrDqlWJ7HT3QL&#10;nejoEYCTwefQyDjOX7wyAeHkUI4tEuVxOBl8/lZim7DqHJyw7JRbNgrrzUkAkMGg3HqS100ARa7L&#10;l2X7y0HmZKA52UKU1z0Dqr/fVw4k+ZjC4lPATjnolLm3T4KgvE7aX3a9v9HEsX+7TbZ+sni9/F54&#10;uW9ABoG5Xai9GBKL9pW1tRxuMvDkdfK2FwBUZtUpgCdJDjwl2NkjniMDT7bsZNDJUJvFz50tehl4&#10;S/1GZuXJ8V1l1sBy6ClZEEuu7nLY+SvXdhnsZJd2tu6Ua8LKcxL0FC7unPxQWHk+g55yF/ff9u38&#10;ohyRKdve2VUk9FHVMoa6jqmw8NTkuJdGZsLSU8doNmbNngtzdmt3dIGjqyc8fQNoTDIP4VExiI6L&#10;R2JqClLpnZxO792snGzhos2WmZlZWcjLp/FZdDTCwyOQnJqK/MJCAbU4ezsDtjT6XHxiPLJys5DJ&#10;7/C8XHEMdl9OSUtDXEIiouPjERAaCjdvX8wLCYeXfzAsbZ2hbzoHukZWUNE2hqKGgbDsnKnG8UhN&#10;oKSpT8s6UFTTx0xVPaEpMzWo1AVbdM5kS1B2b1fh2J4aQgrsTq6oLuJeauvqw4bGdMGhIQgKCYSr&#10;uzOcXOzh6uYAf38vzJvnjdzcDJSWFiA7O43GDtQW0WEICQ1ATFwk3UMaliwtw+IlJdi0cRUOH9qG&#10;lubD6KGxXm83/VbU0jPctQ4VFQuRl5eMsIgAehaO0NLTxRSaO0heVOxpxaGkpuLFKdOhpKIORdJM&#10;JTVxjQqqmgJsMuScqcJ5AdiiUx+cvGm6sjpmKNM90T5cn8bxWsU+uiIUgB49X3tnNwSHRYgkVOH0&#10;jNh1PCs3G5k0Tl66fDHWrluN1WuWY8OGtVi1apnIUr918wbs2b2D+u4h6t/V1Ef3YCXHa125FFu2&#10;bMS69WuwvnIt9cVtWFOxUlhyLl22SNS3bN1E/XaHODbH9Vy2Yqmw7iwuLUZyGo19aPwjxeuMlvWP&#10;WHh4e4mkWEE03p3HlsXzAuHrH0DjYh84u3nCyvr54+6mxjq0NEmgky072eKOgaccekrAs1WCVpPE&#10;8RnlMRoZbE2GXlwK6NkrQc9nwFOK1SkHnhOQc4AhG8M2qc4QTkrC0y9Bz18BT7bknOy2zcBzQEA/&#10;Af5k0JPFMJCBpwQ3GRbKlyWgKQeevO4ZvHw+8JwMOv/PkvZnC9BrtCyXHHJOrl+/cn4CeMrXX6Zz&#10;S8fg65DrGfj8LbiVJEHPycBXDkKlzPcSFJbDT5bUttzOUvsKAMou7hwnlWOmyqw+5eBTem4MqKku&#10;e478XMWz5nAF9LwF8KS+0CMysUuaDD0ZeLIYdE6G6iIbuwy0c//j/sgAXkDPeo4vK4FPhpwTqv7/&#10;HXg+D3b+DnjKIOeE5LDzgQQ75cDzR5l+ekzlc873R+lP4Pnn3//Iv+d9Gf5IOQUGwNbXS1h52s/z&#10;hWPgPNj6ecMrMhRBKTFYsH4pSisWITonCYFJsbDx8YQtTdDcg33gOs8TIQkR8IsKhiNN2LS01DBt&#10;6guYQVKfOUNYeCpMnToBPBn6MeRkq86ptH4y7PzvBT75Xl4U9yS/L3aR57ig7N6vPH0atJQVoaem&#10;AgNVZQE8dRVmCOBpoa2BEH93lC8uwNL15b8Cnit2bkT28oWILsqDf2oi5qUnI6IgCzmrFiOuOBuR&#10;+WkIzU4WsDMgNQ5+STHw5PAE0RHCktMtMlxYevomxCKCBnPB6SlwCKWBU1I88mjQ7xUfLdzjY2kS&#10;EJadIo7JsDNjUTEK1yxGfFEWfS4FKQsKkLqgUGSE50zwHlEhSCzOR2RWGrTMTZ/bz1440YAXGHj2&#10;kHqpfqqe6g148UQ9pnY1YTptU6NBsFnjEcxIi8MLsw0xy9QA/nR9afm5CIuNQmpOFhJzc5A+vwQL&#10;KlahfOVy+Pj7Y1FWHM4dWStc2u+2bsJ7g7V4f6QZlxq2oWpRIh737sEHg0fxztmDeDJQhbeGG0S8&#10;zvcHjuDTgf34eJxextsXwZom/06u7gJ2xmRkILuMBurr1mERW3dWrMV8FtVZZetoHcf0rFiDxWsr&#10;sGD5crh4eEBNTRUGBgY0IXCFi7A2pAmCgz20NNURTpOGhtoaGgBdwDtP30RORho06fnPnDYFYyND&#10;+M//+HcBOxl0/u2Xn/DBe++i79RJmihUijiw2poaCA8LEeCSLTuF9eZvgOdk8bYMzugZHyesQWOi&#10;I6HC/U5HW1xLWkoyEmiiJmVmJ1GZEJ8gEhWlJSUhkvYxNzEScTmtLRhSGkJHVVG4omtqaUJDQ2NC&#10;6urqwqqV61qamtCm7XzPmuoq0FRThjZJT00JJppqmGOkDydrS7jaWcPUUBfqKgrCNV5PRwu+Xh5I&#10;ZeiZkIAMuoYMui4PJxfo0DGNZxmKtnR2chDgk93cOcu8qbGRSHrEru3sts/Ak7O2CwDq4QIXVwda&#10;50yfc6LJmjtczY1wfFUeXmnfg12FEfC30sJszenQo+/m1pIs3Os6hAsNO1AWFwS3Wao4uLoUN1oP&#10;4GbtNtyp2/i7vn18WyFObC+kMh+tm7LRsa0AvbvnS27ty5NwYnMhGtZk4vimApzeu1AAz7795QJ4&#10;tq5JQN/eQvQdLMFY8xpcObERV9oqMXJ4Ac7tyBLA83xVOdqXxeFIlh9aFkRhcDvte2QVrjVvw8u9&#10;R/FwsAVPLvbi6ZU+vH39nNDTK2fx5FI/3mJ4d3kAH94cxQc3hvH+7WE8vnQaD8+fxHX6Hl5oP4bz&#10;LUdw5shOdO/ZiNMHtqNjeyV692zFwNH9aNpQgeZN69C+YxOat1bi2NoVaKH6QN1RDDfViHKw4Rgu&#10;dzbjQmst+o7sxmj9IZxvOISxuv0YPLYLo40HcKm9Cnd7m3HjeA2u0vkYgt7o5NidTXiTrpdjbbIL&#10;+rdvP8A3T1/HX97k+Jsv49NHd/HJ67fwGenjV6/iw3uXBPD8y5t3ZEmLZBaeX76Pf//uMwE82bX9&#10;l8/ewQ8fPqZj0TEYeN44i0ejx3Gvj75/7XtxvmkHaReuHD+Emz01uH2qEa+cO4EH46fx/t2LeHJ1&#10;EPcGOjDefATdezdgrGE/XjrVjDdGT+L+2U7cH+jGw5F+vNTfjdHmWnpujbh7qpWOXYv+w7vQu28r&#10;tekeNFauwua8dGwh1Swvx5asJGym37cq+g09TL+vy0L8sCjAB0uC/bEgwBvFPm5Ic7TGorAAFNFy&#10;irMt4uytEDTbAN4GGggw00esgxUSXW2Q5mGDLC9r5PnaoSzEFStj/LA+OQhbMsKwPTsM2zKDsTUz&#10;BFupvikjFCvjfFE8zwEpnLHd1kxYdHoaawmXdg8uTbV/17dZdQwwG5sFwOTM63JxHM7WtuNoYbVK&#10;ZWv7CbQd75DK9o4Jqz8GnXLYKQdl7A7NMI2hJ0O4kbELYGtNhpwMMOVu6nLLTV7HMTcF2JSLlqVY&#10;ncOSGELyPqTfQk65haR8+f9//Ro2/hY0ysXnFdCRNOHiLtzbJcgpXNHZtV2mZ9DzmbWn3Hpz8jVP&#10;PrcAs3w+AV3pfieJASeX8rZg0MkSdWpLBsXCYvY3wFOUz9FkC08WW3fKn6HcslO4sreeEJCTLXrZ&#10;ulMey5MBuQQ7nwM85cmMZMBT7t4uubZLcTwnA8+9+w4ICei5d78AniJr+2TouetZPE+GnnLY+Tzg&#10;WVRSiAULF6CwpBQ6BkaYqaIJNe1Z0NQ3g7aROTQMTEUpZW23hhHJ0pbdtd3h5uUHb/9AGoMEIDI2&#10;DjH03uQkPXGJHGMxVoKUtD4sIpqW4xEbl4SQMBovBwQgNCICSSkpiIyJRjC906NiY5CQnIT8okJk&#10;5+Uhl8Yg5YuXYNGSZZi/YBGSUzMRQ+9Cr3mBcHD3pDJYxBbVN7WCrrGlsO5U0zWFkoahZLHJbt9q&#10;DD6p5CztiuwGTssy928Gm9MUOJO5ishuzlnOp05XxAwFGo8oKkNNQwtzbGzo3elE1x+M1PRE5OVn&#10;YPHiElRWrsDOnZWort6Hpsaj6O5qxvnxs3jp7hW8/tptvP3Wa3j/vTfw4YdP8dFHT/HZp2/j44/e&#10;xNdfvoO/fvM+fvr+I/zz718K/ds/vsY//vYFvvvuA3z66Zt48PAuLl07j86e49RHDmP7ji2YX1qE&#10;WBq7sIeLO42rTE2MaZyhDmVVTmg0EzOUleh+6NqVGWZy4iJNyTJUVUO4rjMMZfG2GcrqAnjOUOLM&#10;9pLru/lcOzi7e4tQBeyG7zMvQMDlVBqfsRVuSmoSCgpzhcVnaWkhVq9ajs0b14t46lu2bMI6Gguu&#10;pLEoZ7BfvGQR1tJ4cNOmDaLkdctXLMPSpYtRVjYfS5ctwQral13aWQzbFwvYWYQ0Oh9DcnlyouDQ&#10;UAE7Pb294UvjXHdPLwQEBiOU+hBbd7I8vP0w19YBFnNtf9e3Wc2NdUIT1p3sYiwDnWyFx7FJ5cBT&#10;ACuZZaeQDHr2dv/eqvMUWwGe7BZQTO4WLUDZabbo7MHZM2zVKVlzss4x9KTlyZaHvwadUsmWihLw&#10;HBBZy9mKkS0aJ4CnAH6ToZ9k4Smgp7yUAU+RhOjiiICLk60zeVmCnM8gJpdXr7DOi1JaPi+Vsm3P&#10;9h/HNVpmoDkZesolB583rlzAtUnwk+vCFX7iGiZDWEly8PlMz6Anu+UL/QqCSnBY3mYSAGXg+cza&#10;czJclsNOOfCU6+wZEru8nzklniPDa/GM5Zae9NzZ2lOUpMngUwKeknWnEPcn0gnqW2ztyf2NYWcL&#10;Q3cZeBfWno2StacceLKVJ6uu9piUwKjqWcb2/wp4TsDO/wPwlFt0MuQUkgHOCdApg51y4MnWnT+9&#10;8aeF559/f/794X/P+zL8kbJwd4W1j+TSbufnDR8aWHAcT3ZpZ+CZUJiG3KXFVGbAOzoMcz3dYe/r&#10;AWsPR8yLCoF36Dx40eTMzsUeaqqKmDrlBcyc9qJw19Zg4DllCqZPkeJ6TqXyvwKb/x2B5+R1cuDJ&#10;1nyczEmLBmkG6qowZOipogh9xRkwVJoJMw1VhPh7YM3axZi/vBCLKhdi3d5KLNy4XLiUpy0qRWxx&#10;ASIKcuAaS4Pm8hKUbV6L6MJMhGYniaRGDDvtgnwE8OTkQ15xUSJmp098jACenrFRtC5a5s4eC7eY&#10;CNgE+SMwPRnF61bRZ+IRkZuGGDpmyoJ8kbQokwa6GYtKsGr3VpTRJH4eHTs0IxmR2XS+pDj4xkbC&#10;nAbHFqTn9bMXelplbu2NeKGrHtM6azGlux5Tepsx9VQbVGjQbNtSC63sNEwzNoKzhyfS45ORmZeP&#10;mKwMhCclIiknGyk0IShZRYPEygpkFORh7ty5KE4MxdlDFbjasAGXq1fjvXO1+HC4AQ979+FoeSw6&#10;N5fg3cEavD94DG8P1+DJYDXeGazCh+eO4XPS5YYdiPN3g7m5GSJSMxCfm4tkOg/DTLbuZOBZLgOe&#10;JWvXYH4lleuoJC1evxYLV66Ab8A8aOloQd9ADw6O9jRRcBaWiJ4ebgLG6WhpIofu4/TJHgwPnhOZ&#10;1Tlxj7mpCTTVVMHZz9975y387eef8NMP3+OrLz4T+61cvgwmRrOgqqKE4MB5KMjLfQY5ZTE6JyAn&#10;LWdlpk+4ufP5eHsRtVNURJgAihrU3/x8vJCZng7Ovs5KpMF9Mk3UWJylncFnSHAwnB3sYaCtCUtj&#10;Q1ibGsFIRxMmBjow0NeBrq42NLU0oMmWniSGneqykqGnJsNOkha7rGuwJacKtOk+ddTVoccWm1ra&#10;MNUzwBxTM5jTBIaztmuqqsHWai4So+OQztcRn4T0FHr2oRHUfloiyRK7tbO1LFt7MriVi5c5Liln&#10;j2frToaebvQMnF0c4MzA08NZTN44/pnLbD20LE/CkxNb8Fb7BlzbV46mhQnI9bOHl4kOliZFomdX&#10;Jbo3r0CUmyVdnypyo/1xYnsF7jb8Pltk86Zs2laA9i05aFqfhraNWejZWYzenSWoWpYggOep3QtR&#10;vzodPTtKMVK1Ej27S9GzLQ/H16fQuhz0HyzB+eYKXOvYjCttGzBytBxjB4owdqQUY0cXCOB5OMsX&#10;TQsi0b+lCKNH1+BG+2681l+Px2MdeHK5D29dG8C7t0fx3p0xvE/66KUL+OD2OD68cx6fvXIVXz24&#10;hU9ev44PX7+Kd+5dwONrg3hw8QxeHenFS2c7cPNkKy6212C47qAAn0PVB3Du2H6hcZrYXmg5hpG6&#10;QxiqOYAhKq/Td1a4rrfV4WpHEwZrD+DkgW0YbzqCSy1HMVZ/ANc763GlpxE3Trfh/lAP7p/rxpvj&#10;/Xg0cgpPL5/DOzfHRNzOzx7fxVdP7+Pbdx7i27ceCuD5l7deF+s+fXgHnz2UrDw/evmyAJ7fPLmL&#10;7955BT988BA/f/oU//jqA/zHd5+TvsC//eUT/PLFu/jho8f4+uk9fMLA8+YAHo2dwEsy4DlavxUX&#10;W/fiWudRXO+uERaxD8Z6RUb4D+9dwTu3zuM1us7L3U242ttCbTuCT1+5hqdXh2m/frw6dBKvDfdR&#10;m53A1a42XO1spmfXgJGGQ6L9OnZtRP/h3ejZsxVHlpVh3/w87CzIwNbMBKyInIfd9Ft9IC8Vy4K8&#10;Md/HBYvp93p1VBAWB/tgIa1bQfX5AZ4o8nNFor05Mt1thdJd56Ik0B0r44OxNikYa+L9UBHviy3p&#10;IThYFI8jpUk4WByH/QVR2FcQQYrEzpxQbM4IQmVKIJZEuAsr0BgHcwRZGcFvtr6w8nSbpQF3I83f&#10;9W0WwyuGWM0yt3S21uQ4jWy5KY/dKGJyUskxOdlik12duWQoNiGxvkeATrYQnOwizeCNEwoxkGPg&#10;KZLuyCCdBPWGBchjcMfLk8GiKCcvy4CgAI7DEjj8lUWlzMJyMlAUlpeTl0kSfJQ0eR8BTOXnmFyX&#10;nW8yGOXlCYApuwaO5TlZz4CndF3yfThWJ0tAUVo/GXryeSeAJ4NMIbbkPCe5r3P7iTaU2vEZ8KQ6&#10;W3n2nf1VPM9fgU2ZJaf82UyW3JVdbuHJEFveB+TAU4DOhhaZmgXwFLCT47tOwE458JS5tgtJru1C&#10;MmtPOfQUMTwF9JSApxx6yq085doph58inufOSdBTsvL8bd8uLinG0mVLsapiNdy9PaGoxm7PWiLT&#10;ubquKdT1zKA9y0IkMdIzsYSRhTUsbOg9whnTvf3gMy8Qnr5+mBcUDH/SPHpvsrVgZGw8Yuj9FR2X&#10;hODQaETGJCEiKgEJyWlITE1GbFI8omksFkljsSgai4XQ+zkoLJRKtjKMEsAtJj4R8Ump9NkEhEXG&#10;ISAsCt6BIXD28oONs4cAnpxgSU3XBEoanKjIUFhuTmdrTWUtTOOEP8oamMHWmgoamDZDDdNnqomM&#10;5zMVVEXGck0tHRjOMoK9vT08vTwRERmOnLwsYYnY0FiN9vY6nKLx2Vl6P4yPn8a1q+dw88YQ7r00&#10;jpfv0W/k/ct49PA63nzjFh4/uoEnVL719C4e0+/1w9dv452nr+C9t1/Fk0e38f7br+CzDx/gq08f&#10;4ftv3sY/fv4Efyf98tPH+Le/f4F//dtf8L/+8wf8x3/+hP/9f/8N/9f/Rfrff8f//Z//wL//8wf8&#10;SL/t3371Cd58+Cp66Dd3y+Z1yMpJhaePGyzn0vOhsYGKmgYUlFXonhmCKkFRVR0KwhpUlZZVhNgy&#10;dAaJgSdbg2oZmMDQzErEaTWxmAt7V3cx/gwOD5fF9IwSyYM4NEF+Xg7KSktQUlSA0uIiFBcViQSR&#10;nAhy/vz5yMnJQWEhjdsXLcLixYuRmUnjs+wslJSUiPWLFy8ScHTVmpVYtHQRCosLUUDHzchKp75B&#10;Y9wUjmEuxezkZESBwSEIj6DnTn3Mx88fnt4+wrIzjNaFRkTDzdMHc+0cYW5l/bu+zZJb18klB54M&#10;o1hyOCUHngw4hdUel51s2SnBTjnw4rocdLILNFt2ClBGErEg+0+CLTuFdafMovP3ruzPB55ywPlM&#10;bNH4THLQKYebAgIKDU/AzWdWk3KgKIedcj0DnCwBOSfVrwngKUHPZ+Xv67wfQ8znio4l9Jz1DD/F&#10;ubkUsFOmSdfN9/J86CnXMwtPuYs7Sw4/JwNkCXo+E0NPATzPThItC0tPfn4MricBbH7Ows2dxZae&#10;Mv3OypOtgRmYM/iU9Sfh0i4DnnLoKfqjrE+y9bFwaWfoSWqoqxaSA0+28mToWX3ssICez+vfz4Od&#10;v01Q9DzgKSDnb2CnEMNOdmdn+Pmc8/1R+hN4/vn3P/LveV+GP1LWPt6Y4+UGCw8XzPV2hwcNvNzD&#10;Q+AdE47A5GgkFKcjZ2kxonKS4BRMAy0fLzj4e8HWywVBsRHwoHUuAd6wsLWEkuIMATYVZ0yFtpKi&#10;DHi+KCw8GfZxbM//XmDzv9LzgSeLM9grT58OHVUVGGqoYZa6KmapKsNQWQGzSAw8PZyssWRZCVZt&#10;WiqA547qXajYsxHz1y9HSnkxgrPS4JkQA6/EWEQV5iBtcSmSywsQnpsiLDPZpd0jJhQ+nLyI9gtI&#10;TYRDSCDcIsME7HSLChcAdF5ygojb6ZscD4/YSPpsOn0uHBE56aRUIbbwjCvMon6QQ/VCFK1ZitQF&#10;RQhMiUdoeooAnp5RYZjt5ggjB2v4UZ94Xj97oaMZL3Lczp5mTO1qxMyuBmh2NsLoRCNMaw5i9pZK&#10;GOdm4QVLS9h5+SAlPQu5OXlIzs5BLLt20UAypSAfxStXYMnGSixYswKh0ZHw8vTEwowY9O5eJoDn&#10;qye24+mpQ3jvXBXeHTyGjo2FqFqWhadnJIvOd84dxjuDR/DuuSP4cLgWj7oPYWFCMMyNjel40QJ2&#10;JuTlomj5csmyk+N3sjv72gqU0XLpugqhkrWrsWDdGixcvRJB9J3R0NKAnp4O7OysJdhGEjEkXZwF&#10;sOQkO6vp2gcHzmLViuUwmWWIuZYWmOfrC0c7WwEGGWa+fv9VvPPWU9y6cQ07tm+Frc1cqKkoi2Mx&#10;vJTH5OS6JBnsZE0AT3Z1l9zZeX1keBhMTYzEOZwdHZAmXMYTkZzAWdmppMlXmixRUTQNpIMCg+Hi&#10;4ipiZRrracN2tgmsjQ1hYWSA2VRy/E5tLTVhvalB/VeDM7bTsVkCdHKd1nNcUgE7ZcCT6wxHNVQZ&#10;fGpAR00dOhoaMKb20dPVoc+owchwFsLo/BxbNDmBJgBUclxRRwc7YcnJVp3cJmzByTFRGYKy9DiJ&#10;Ej0DrnNyKLmlJycz8nRzhTu7uru7wMneBkG2RhjeXoo3mtfhjbpleKtpDd5t34JXGrfhcGkS8nyt&#10;kedvj+2Fydhcno3EcB/M0VeF3xwTrKffwd/27bqKFLRszELrpky0bshAK8fm3JKLvr1laFyTSkrH&#10;wIGlaF6bhbpVKThzYBF6d5Wib1cROjekomdbFoaOleNK+3rSBlxsWYehwwswur8Ao4dLMHZsAbrW&#10;JKMqPwCdK5MxtKccV5u24pVTVXgyegLvXu3HuzcH8f7dMXz48kV8fP8KPnr5Ej5+5Qo+eOkiPrx3&#10;mepX8cn96/j88R188ugWPnr9Bj549SreuXsBT66P4MH5frw+3o8HY324d7YLN3pbcLO3FXf7O3Cj&#10;h+stuNfPwPA4lZ24faodr5zrwZ2+Drx0ppvKTtqnDVc6m3C9uxmXj9cJAHibJssvj5zE/fE+vDp6&#10;Cm9cOoc3Lw7iyZVhfHb/Fr5+42V8+uAuPnv8Mr56+hq+fecRvnmLJsVv3MfXb72Or99mS8+X8Pmj&#10;O/iS9Mn9a/jy4Q18+9Y9fP/effz40aMJ4Pnv37KF52fCpf2Xzxl4voG/vPUyfeYy3rt1Do/GT+DO&#10;qWpcbN2NodotGKzdhkvHD+HWyXrcPdOKxxf78eFLl6jNuP2u4YN7V/HmtTE8vXEe7969Qu00jsdX&#10;RvD48jBeGzuDB+MD1F5nqR1O4dbpE7jddwLX6PftUkc9bp5sp3ZowVjTMbRtW4u6tUvQtmkVmtYu&#10;xq6CVOzOT8E+Lqk/bU2LwcbkCGzLjMVW+i3bmZuITenRWBEzD4W+DijwscOquABUpoZhXXIQ1qcE&#10;Y1tONA7OT8Kh0ngcLInFsfIkNCzNQNOyTCrTUbc4BTULE3FsQTz2F0VhW1YINqUFYWWMl7AIjXUw&#10;R+gcIxEn1IuBp6EGPKj8bd9mCYs9oXYBOVvYdVmWnEa4MrOFnwx6yWNzMtQ80dUrieuyZbbm5GQ3&#10;nHFdgDZSD7tPn+KYkmeERefk7OsM7OSgU4jqcuApoKeIwfkMMDJsZBjIgFGUJIaUz0DjRSlxEIvX&#10;ycWA8Tfr5WBULrFOuKUz/HwGQCc0aZ2AnLLzyyXt89vjTRKvl9Xl1yCuh69btl0AWDqWgKpy4CmH&#10;ntQ+DDkZdk5krRfQ81n7sUv7ZOA54douc1//rSagJ1t2sujZdUzSiU4pJIHcrb2ZoWeLZOUpt/Bk&#10;C2EJekoJrSTgKSW8kru0S9CzSlh6SnE9n1l7Tri2M/iUQ08Z+BSxPGXxPFkS+JQDT7b03CkDnzuE&#10;ftu3o6NisHzFCixftQz5xXkwnm2MmcoqUOKYl2r6UNedDR0jK2gazBaWlEYWtjCb6wArOxfYOrrB&#10;xtEVHr7z4OUfKKw9fQOCEBAShuDwSFH3pXeZfzCNxeYFITo+CVH0LovmBJE09srIzUQCjc3iaPwV&#10;GRuNsKhI+AcF0r7+ApwyQOVjePlxgqQQ+IeEw2NeIObSOWfb2Av4qmlgAlVtQ+G6rqCmA05CxKBz&#10;ClttTleUAJ+iKlTVtKCjow8jYzNY29jB188fGTROYIi3hsZSO3Zsxu7dW7Fv33bU1x9BW1st2uk3&#10;/BT9zvfTb/7guS6MDPdgbKQX58dO4tKF07hxdQB3b4/gtVcv4eHrV2nschkPXruC+69cwv2XL+MR&#10;vWPefvIS3n7zLt55chfvv30PH71Lv/OfPsQP37yNX374AL/8+BH+9tPH+BuDz58/xc8/f0b6HD/9&#10;ROVPn9P6L/H3n7/Cv/3tL/j3f3yLf//7d/jPf/2I/+t//YL/9R8/4ZdfvsbHn7yFW7cvo7W1ERs3&#10;bURpaQliqD19fH1ga28HQxrbqdI4YyZD0JkKIqHo1BkKmK6gRM9aFcoa2tDSN4buLFOYWMyBi6c3&#10;PHz8qN394e7lPQE9E2isFE/PLz09HZkZGcij8RrH+ly0eKGw4iwtKxWJjrJo3JWaliLq6RlpE+u4&#10;ns+Z/KnNGXTmUD2PPs9hDxh2cslxO9myk93Xff2pX/n6wc3TC440HrN3chbJlbypPwSHRSIoNEK4&#10;s1vMsYGRqfnv+jZLDpoYdMphE69jy84Jq06ZhEVnZzt6OCM3wyyO2dktc2HvlaCnAJ4yq06h05Ib&#10;NAMzthI8J3Nfl7uyS9adp0TCIgZuvMwlAzm55SHXGdTJwZ0c3nEpQT2plAPOZ1acEhCUQKcEO59Z&#10;Tj4DnZI152TJweU4rl2V4KWoUymWJ3Rhoi6HnFy/TuuF5OtIXJ8Q7yPWS8ecvB+LzzX5eiYDT3Ht&#10;ov7sviTgKbfslNclPbN0ldpJDj0lSe7u8vZlSc+gT7i3D52TLD45tqf0/E5JdRnAFmEKGGoLsN0r&#10;wOdkK0/uG/J+wmJAzhbC3JfksWAn3NtbJcjOpbwfNjfVC+tOtvSUYntyAqNq1Nc+s/KcDD2f179/&#10;Z9k5GXbKQedk4Pnw91adcv0sg51s3flnDM8///78+//g73lfhj9S1n4+sPHzwhxvd9j4e9OyN+wD&#10;/eEVEwbfeIZfCUian43QzDj4JUTBOSQINj7umOPuBPcgX9h7ucB5Hr10bSyhrDRDwE3lmdOgp6IM&#10;zZkzMIOWGfL9TwKecrj5vHXCwpOBJ1t2yoCnEdUZdrKFp6m6CpxtzLGgPA8rNyzGis3LsKNKAp6L&#10;Nq5G5pIyBGakwCM+Gr6pCYihQfpkl3aOvcku7Qw9I3IlgOkREyHieDLwZKtOD6pzxnaRyCg4AMGZ&#10;qfT5fPgk0DETYxCVl4Eo+mz6wmLkLCtH8vx8xBZkIjyLBmNpCXAO9UdAchz8E+Kon9CgKyQAFtQf&#10;ZtnPQe7Ssuf2sxn0Ipze2YoXO5swtauZ6s3QOXYQpusqYESDUz1bayjr6MDK3hEJOflIyi+gMgvx&#10;OdmIy8lFcl4+SmliUlZRgYXr1qJwcTncfb2RSIPQ5fnJ6NmzHBdr1uJp/0G8d/YwPhyqwpOBw2hZ&#10;n4+mygV4e6AOH/H6gf34YGAf3h88jCdnq7F7fiqcaJLjHRCOFDpHAk1CMmnAvGjdOmHduXBtBcrZ&#10;ZZ2BJ13rfCpL165GOdWXbVyPoKgIqGlpQJ9hp81cuLk6woNBG4mhmxm7X6mpwsLcDPv27Ma6ijUw&#10;MzWGuZmpiOnp4+WFQBrYOtjZCivFhQvKaMBwHAcP7IOfjzc01dWEhaiw5pSBTlGXlROwUya5had8&#10;O8fuZKtIvoa5VhZITU4SSYnYslNyY09CUlIcEmKjEBYYAHcaWLs4u8LWwR7a2howM9TBXCN92Bob&#10;YLahHt2nFnS1OFGRErTUlOj6SBoqJFUhLbmoX09kb6f+ra2qDHXq2yr0WXVN+jxDUGEdqg4NOo+G&#10;ribUqVSn9ey2zm74KXStPDFMSkuma0wQ4DYqIpy2xSI9NRmB8/wESOZ24/Zny09ODsVZ3Lndud1c&#10;7Ozh5cTxPT3gRJMf97lm2FmagodNW/Gobg0e1y0lLcMbdSvwdu0qvN24DrfqVqFuXQ4yw92QFuiO&#10;ZfQ987O1hIHaTJgb6/6ubx9ZGo26iiS0bkhH+6YMNK9PwfGNmTi5owhdW/JRtSSO6qVoq8xB9fIE&#10;9OwoxkkBPAvRtSEVHZtScfZgMS63VuBS6zoBPIePlGNkXwGGDhbhQs1inKbj1ZWG4tSGLFyqWo07&#10;HfvxcKAJb1/oxvs3BvAeTTw/fvUyPntwHZ+8dg0f35f04SuXSVfw0au8fENYSn7+mAHjXREb89PX&#10;b+H9e5fx5MYYHl0ZwpvXR/H0JoO9ITy4dBavX+jH/fHTeGX4pLBqvD9yGq+N9OHV4T48vDCI188P&#10;4LXxs3h0kfan+iu07f5IPx7TtjcvDeHJ1WE8vDIo9Nat83h6fQxvXT+Pd2iC+vH9O/ji0Sv44o1X&#10;8c07j/D5G1R/ch9/efsBvn7yGr6k+pdv36d1L+PLN1/CV2/QNb9+HV89uonv3n4F37//On76+A38&#10;8tlbAnj+69tP8a9vPsM/vv4IP3/+jsje/g3t9/mDa3j/zhAejXfg1sljuNi2F4N1WzHcsAMXjx/C&#10;7b4mPDx/Cm/QBP7tm2MCdn5y/xad6y4+fPUWPnrtDt59+Tqe0jW/Qdf+6MoIHlyk+7lxAW8xEKXl&#10;R5fO4eFltpilNhg9jftj/aLNXhnqxbWeJow0HcG5mn04c3g7WjcuR9uGZTi2pAAHyzJxtDwbB+en&#10;4fCCdFQtzkb9igIcoN+lisR5WBXnix150ahamomm1floXpOHuuXUF0hta/PQVpGD5tUcGiEbJ9bm&#10;CrVRvW1NFppXpqFuaTKqFydhf0kMtmWHYl2iPxaEuCLJdQ4ibEzhb6YPHxNduBlqwd3o+cCzoaUN&#10;Dc1tqGeI1dKOptbjaGILT7kYeh7vRCsnryG1M/BkuPkbONbRI4HOLnaVZtB5ul/AzYmS40fKson3&#10;9p0R9VNnBiasPdmKUZ6ASA48n1l6SuBzAngKKCiDjTIYKXcpnwCKMpg4sU4OPOWS7yeXbB3vK8+a&#10;LkFUmWTb5EBTDjefWW5K9cnL8nOzJu8/eR/p3HIgy/tK8T7l98j3ze0gd2fntpJDTwGNuf3kmgQ8&#10;GXQKneyfsOjkTPlcTgaevE4OPPnZcSl/pie6e3GcnnV7Z4947vz8uS8wEOd+0kh9h0MhcExXeeIi&#10;ka29WsruL1zaZRLAUwY95Zaek13cWRPWnkKHJEtPeRIjGfiULD05a/uuCcmtPX/bt83N59BYqxxL&#10;li/E6nXLERUbIt5DCioaUNWcBTVtU2jqm0N7liX0TObA0MwapnMcaLzrirl2HrBx8ISTuz9cPP3h&#10;6u0PZ09vcDIjNx8fWvaCX3AgvOb5UhmAoIgQBEeGIjQqDHH8XktPFtAzKy8bKRlpyMzNoXddKmJp&#10;TOMbQJ/j43h6wcXDE+7ePnCi+lwnFxhZzoXWLBOo6bFFJyfxkSw52VWbXbnV2GpR1xAGRqawsrYR&#10;LtFhYSFIonOya3Z5+XysW78aW7dXYjtp794tOHCAYecm0kZUVe1EY+MBtLYeE+7qvT2t6D99AufO&#10;dmJ4sBvjIydx5eIZ3Lo+jFdfuoiX75wX5ev0nnmNJC1fwGN6F7315m288+Q23iW99+QO3nt6G198&#10;/Dr++vUT/PTX9/DzDx/iBy5/+hg///gJ/vbLZ/jl589E+fdfPhf6By3//SdJ//j5Cyq/wC8/8TZ2&#10;i/8a//Gv7/Af//49/td//IJ/++fPdKxv8flnH+Dxo/u4eHEUbW3N2LR5g4CTbMHq4ekOCytzqNJY&#10;Y+r0aZg6YyZmKKqI7O2GxmawsrGFnZOTsNx1cnWTWVXOE2Kry4QkGo+kpIos6vmFeeCM/IUl+ZjP&#10;3lblpShdUIy8whxk5WbQvjS2orFyakYyYmnMnpKWiDR67vE0do5NiEcGjdNi4uIQHhmBwJBgEbMz&#10;NDyClqPgHxgk3OvtnV1Edv45trbU3xzh4u5FfSMA3v4BcHRxF7BTj/rDb/s2Sx6zU25lxy7GwrJT&#10;DjvZhV0GOuUJaRhiyS06J4CnDHT+1o2dJXeFZp2bDDllFp1cMmR75l4tQbjfwjgJbD6DdwJy0jJL&#10;gpxSAiL5shwQSpaRk13XJ0FNtqakZblburwU4PLaRdIFITnYlC/Lt924LpUCeE7eLoOe8s8xHJ3Y&#10;Jts++Xzyz7N4WVh5Toih568hrbROWs9Ql0GnvA3kkoCn3MVfAsLcfmwZ+8zFXbL4lLcxJ4mSnof8&#10;2UgWnmzpOcAJjagUz5KB5ylOQNUrlcLNvUf0A7nkwFPEdZX1FTn0lPcvtvacCJ/A1p6TgKeI5SmL&#10;MSu5t0vAU2Rtfw70fF7//v7/JW6nFKfzObBzEvCccGOX6ec33sbPb7793PP9UfoTeP759z/y73lf&#10;hj9S1r7eAnQ6BvvD0tMVll7ucA0PgXtkCHzjIxBTkIrU8lwEpkbT+iDY+HnDysMFVq6OcPBxh7O/&#10;J5VuMDY3gZLCDJGFXI3jUaqpQltBATNffFHAzudBwP+uet69ytcx8FSYOgWa7NJOAy4jkjFDTxVF&#10;GCkrwlRNBU7W5sjLT8WydQux9dBmVO7fiIo9G7C9+gAyFpfClwZRTvR8grJSkbZkPko3rEbqwkJE&#10;FaQjJDNJuLSzOGmRS3gwXGmQzbCTrTyFpWdUOK0PhVNYsFjOXrEEBWtWwJ8GZsE0MJuXEof4ohwB&#10;O7OXliGuMFsAUI7XyeCToWdgcjzmJTL0jIEb9QtrXxp4Oc7B2n1bn9vPXuTkRD3NUO5shGVnM0y3&#10;bcI0uqaZTg4wc3OliYQZtLR1MC8kFMmF+YjjLKZ5OYjPzkJKbh7mL12G5esqEZ+ThwWr1yA2LQV+&#10;gQHYuXMXKuZno2PnUpw7uBwPe3bh0+EqvH/uCF4/uQ8t67JxoW4DPhiqFhnaPzp7iLYdw0cXT+BY&#10;RTEcjDXg6e6EhOw8xGdkIpnOl1FQiFI63yK5OzsDT5mV54KKNVjEsHP9WkTEx0JbX1dYNtrMnSMy&#10;hLu5MPB0hpurE4yNDKGuKllBsqXn/r27hTs5u7ez2zXDTk93D3h5eCAoYJ5ISMTWiSuWLRVgkvdj&#10;iMp1jsHJiYsEyJTBTcnCU7bM8JOUlZEu9mVxVna+BrbsZMtIBoYctzORBttJ7L6enEr1eISEBMCX&#10;vvcezo5wpYG1h5s7zMzNxXXP0lHHHCM9WJNMDRgq6kJHk4GmErQ1lKGtyZabEuyUgCfDTFlJn9di&#10;2Emljjpbd6pBTYstQGmbzL1dWyQ8kll+0nWqq6jAwsQEsTQBSBfuXYk0YUgQ8JMhZ2pKkkjwxFnq&#10;42KiBTzW5VACujoyy04HyeJTR1tyfdfThqmJAaxmz4KrpQF2FsbjpfpteFC/GQ9r1+Nx7Ro8rF6N&#10;N2or8LRmJR5XL8PDhgrcb9mI80dXomllNhaHuMFRXwlmBmo0WSz+Xd/eOz8EVctj0bI+Fa2khtUJ&#10;+H/Y++uoLPdtjRvfq5edWNiJSguIiqJiEYKIimAjoSDS2N0tJaGCimI3SDd2d3d3reVaa599zvXO&#10;Oe/nhkdln/c3fmOs88e7ZYxrfL935/M89/3hmnPGhzojcYorUmaPxgofWyROdqfhYYic6IjkWaOw&#10;db4ntswchuSpg2iaE40bgrSYAGStm4TsdZOxf6UP9i0cjj2LRuDgCk9smzJU3J175oxGVmQoSjYu&#10;wbm9CbiSuQXX83fjZkkq7p7Iwv3TeQI9H5wtwIMzBbhzIhd3T+bhDunuqQKaXihOyUccQk66z9Dz&#10;RD7Nl4+bx3Jw/Qi7PtNxsTANZ/P244xGp7L24sSh3TiRtkuA3/ncVJovC5eLsnC1OBs3juTi9rF8&#10;XKNx14sycZPaG8WZuHWYp2XjalEGrhSm42phJq7T/DeP0P6dPYZ7AjyP4/HlU3gkjs5TeHKF+yfw&#10;4CIDzxPUP45HF4/ioQo8zxXixZVjeHnjVCnwLC1a9PyBUrToM+BJ+1C8T4Bn7qblOJQwHwfWzMHB&#10;uPk4tH4pincm4PShrTiTsVPcrtcOZ+H2CQ7/LxLYybp+tICON4eOm17ksw7ickGGHOtVOqZLeQdw&#10;IWcfLtKyZzPpHB3ciiN7k1G4Yz2ykmOQnhSBgwnLsCdqPnasmInNC8OxeX6oFI6KChmD9VPHIzbU&#10;A2un+GDjLH8kTqfhMA/EhIzC+mne2DLPn8aPQ8p8P2ybPwEpc8dT64ftC3yp741NMz2QOHUUNs+i&#10;e4q0gfrrw4dhfZg7YoMGI9rfBcu9HTF3WG9MHdQdE2wt4d7ZAPYGzdGliQ4sG+vAvKGOFEL68t5m&#10;RXHhGY2i4xIEfgoEZZjFbr6EdYhdu74UfK5N2iQQTIGcKaXawGHTW7Yqbk6GmhqwuZndnDsUOMeQ&#10;M5nGi8OTxrErkd2Lak5KAZzs5tTAzjLgeaA0rFzEoJNU5r4sA4kqTFRBJsNGbksdngwzvxSHl1Or&#10;DR8PpGXQeBKP10zTBpiyXs28qrS3pwBPlmZ+zX59uX8CU9XlReryyjrkmOgYGfYK+NQKb1ccn4rb&#10;UwAyn1e1aNEWBXaK0zZ5q+Le1LhwS524G0nc8vWTa6hcy0SGnTQPa/3GZLne0t+QTNd/I+LpPlCB&#10;ODs+Y2LZ6RlXWryIYSdX+V+5KqJUZeCzLLxdKrdrVW9frF3QaMkyAZ+q21MNcZ+nCW9XnJ5lbs/y&#10;gGeVyjXhPmw4vHzGwG+iF/wCxsLc0gyVqlZHler1UKVGQ1QmVa3dGLXqN4NOw5bi8mzUoh1atTdB&#10;cz0jNGtjgBZtDaFvaoH2JmbQMzRBO2NTtDMxRXv6LTXu2BEmlpbUWsLCykqqnnfuxk7Qnujn0F/y&#10;f7L6O9Pv8UAXOLkMQs/efcXZaW7ZGfpGJlKFu3mbNmjYvDlq1muA6nXqSdugSTO0aqsPE/OOUrGb&#10;w+n72TlI7lBXDq8exTlKPTHOl47N3wcTJvogKGQCJk8JxtRpIZg+gwvrhGP+/KmYv2AqFi+ejgUL&#10;JmPlyjmIj1+BxMQobKbnti2b47Bj2zrs3pmIg/s3ITN9q7g7C/J2ozBvD44fPYSjh1OpTcfJY5k4&#10;dTwLZ+m7+sKZfJw6loFzp3Jw4/IR3L5G3/m3TuH18+t49fwaHj24gOdPr2l0HS+f3cBr0ksafvlM&#10;yffJIJTB53vSO4ae7x9pgOcDfHj7AB/fPcRHcYI+xm8fnuH3jy/w5++v8Nen1/jrjzf489NbWvYZ&#10;nj65i0sXT6OoKAc7d27BkqXz4e3jISDYpIMp6us2QFVOx1OLnica1EfTFi3QVp/OLT2jsdOzc9du&#10;JGs5x7362cHBaQBchrhg4KABcGVwTRrsNhiDhg4ScQEq9xHu6NG7B2wdbEUOTg5wGqiErDPU7E73&#10;QM9evdCte3epFN+xc2fY0PiudI90sLBEh46dYGDSAW3aG8DQ1Az6xh3Q3tAUZh0ZhluiReu2qF23&#10;Pu3z1/+IZYmjMyFW0VrFZac6OlXYyZBTOyejAE8OX9/MhWqUVmAnSXX8CfDcroSwlzoDSWreTrUt&#10;hZx7lJBqBXKWATiGctoh7Aq8U0Ge4mpU4KbidpRhzThtQKiGhivDCmBUVQYly8RQUoWZ2uBTFQNM&#10;np6XmyGt4vbUnpemSV/V58urUmBnaukwr6Ns3xQgqkJP7WPhVgGjB+W4FchZ5mRVgOfn0FMFnmVO&#10;zzLoqbYc0r6XHZ6aPKql0FOTy1MFnyy+rgy0S6/91mRqkxW3LwNOBp1fuj1JSk5PJVWChLVzYSy6&#10;71TwKaHtcUoeT4adKvhkt6eIgadWLk8BnqvLB56fw05td+cXwFMbdH4FOxXg+facInF4ksrb3t+l&#10;b8Dz299/5F95H4a/U806mKBtl44w7G6FVvSgZ2BtRf2u6GjbB90HOqCP2wA4jnFFV+e+aNe1IxoZ&#10;GaCxYXu07Ug/viTjzhYwsOyABo11xbn4y/ffSQXyelWqoOYvv0gOTwae2vDv/+v634AnnwsuXMRQ&#10;uG61KmhUszqaktjZqVuxAprQeWvbTBdD3Z0QNiMAk+aHwW/qBPjPDCGFY6D3KHQb7ARTu17oPnQg&#10;Rob6wz3ABy7jR0vOTevB/aVwUU/XATCz5RD23ujsZI923bpIOHtH+37gIkaW/e0kj2cnR3vq26K9&#10;dRdYuzjCfvQw9B02RBPG7i6FiawH2gvk7DdsMN0T/dGBHuA62dMDuW1vmNp0g6F1JzQxbos2lsaY&#10;tmJuuffZd5sjUX1rLHTiVqLZ5BA0oYe8KvSAaWKoD0tzc9SsXhNGBkYY6DoETiNc4cCV6Ie5Sd5O&#10;bz8/jJswEVY9e6Nn/wHwCgyCkbkZPXjaIJpeoCaOGoL4mb7YszwQeTGhuL1nOW7uWYGS9XOQERmC&#10;S7uX0PBS3Nq1hKZF4HZaEiLDvGHSvC7atW0GO2d6CB0xHH3pAZZDz3r0scXAoe7w9J8I76AgjAtT&#10;oCfLlzSRhrkia526dVCtahW0bN4U4uo0MYKZiQI9m9LngYv7cNh1Lbq+3a27wn+Cr4SWK+5OM1jS&#10;Q3RHehkyp+O37tYVXbt0FlCn16aVuDI5hNverh8kPF1TlZ2B5meV2EsdnSQeTxoy2EW2x8vzttnt&#10;yFXNnfrTcTo6CEB1cXaGbV9bdLXqAhNTQ3SgfTY3ptbQEBb0gK/bkJ2pldGkXi20p/vRgNSiUT3U&#10;q1vrc+Ap7k4S3cvsRhUJ9KxG8zD05HB2Dl1XQCc7ODlnac3KlaFTtSrq1qiBmlUZfFaneZUw94Y6&#10;OrA0MUFPOifd+LzQdxIfTw/rbrDp0R02PbuL07Nfn16Ss5NhJ0NPBp4MQRkm8zgGnh0sjNGybWPa&#10;/vcY1c8cOYsm4PjKEJyMmo7TkVNxNmISzqyehNOrwnAuMgAXoibi3Ep/XOR+9AScXxOG/CUBmOVB&#10;L6ZWBrDt1+Ore3uJlw1W+dliTZAjYoOdsCawvyhx8mBsmOKGleNskRDmivWT3bDMuw/iwwZj7/IJ&#10;2DjNFYlhjqLNM4fgQIQf8jdMQ96G6QI8Dy4djQPLPKRKe8qkIdgU5IL9C72QHz8NxyWcfT2uZW/F&#10;zcJ9uEMvmvdP5kh+ywf0kvnwXAEeCvTMx/0zBaRCcXc+OEXjWSfz8YiGH50pxoPT7LQsomUO4/65&#10;Etw6lY9rx3Nw/UQurnP/ZAGuMRA9UYhbJ4tFt0+X4O6Zw7h9qhg3jxcIILx5LA/XD3NhoWxcL87A&#10;5fxUXC/KwMXcA5ow8VxSHm4fY2cpbevscdwjPbp0Go8un8aTa2fwlPTk2ik8vnISDy+dIJ0U+Pno&#10;4jE8YGfq6Tw8Pl+EF9eO49XN06XA8/2Da/j96V38+fwhfnt8RwGetxTgefckQ9i9OHUwCdkbliIt&#10;fh5pPlLjFyJr42qU7FqP4wc242TadpzN2YfLtO/Xj+bSMRXiDh3r3VN0nCcO41pxHq4U5uBqUbY4&#10;VC/mp+Eczc+5UM9nkzJ34uTBFBzZswGHdyehaMc65GxZg6xNkchIWom0tUuwK3IWdqyahp2krcsm&#10;YcuSMGxfNhk7l0/B3oiZ2E/Tub99aTgNT8PBqBnYHzEV2xYHYs/KMOxZEYJdSwOxl+7h/RE0vCqY&#10;lvfHxjleSJ7rg20L/bB9oS82z6bhmWOxbtIwxAa5InLCICz2cMBst94IdOiC0damGGimh9702ejS&#10;rB7MG9aG6b9xeEZxWLJG0bEa4MmOT+oL8NSIXZ/s7BPoyaHt2mHtJBWAMvgUhyeHUjPc3L5TwJyE&#10;XHMOSnYlUsvgThydX4Stq3DzM8ipcXZ+BTsZHpZCRQUkqioFiiQGmgrA1MBJblWgqcJOltYypRCS&#10;+qXQ8guVtx5VynKf70ep1Hk0Kl1GxNOVeUQ0v4BSgZ7s+NTAYAl3V6rWC0wWV6cCOsW9ydeBlazk&#10;7/wyP2ep6DoyANWGnCyGnAw72d2pXmsZTtpU6vKUXK/x60vzekZFK05PDm1X83iKvgCfAj3Z6blc&#10;yecpwHOpUsFdFUPPL/N7lkJPEfVLHZ/zpaDRl/f2D99XQO/efeAxdji8x49CyKTx1HqgectWqFxV&#10;B1Wq03Nt1XqoWotDx3WlmJFOQ3Z70u9O42Zo3IpD3NuhRTsDtDU2Q8v2RpphQ+gZdUArfWNpOeem&#10;kYUVTDpyeHpPdCF17sqtDTp27gZzyy5oZ8BOPiO0MzQW5x4Xo2lD6+Vhhp7GZh1g3qkjrKytBYr1&#10;sbODvZMThri7Y5SHB8aM9YCntxfG+46XMOtALojj6wNvn7HwGueB8RM8Ber6B3gjOMQPk6cGY9r0&#10;UMyaMwmzSdzOnTcZc+dOwsKF07B8+WzExS3D2rUrsXVrAvbQd9oe+q5MP7QFuTk7RPl5O6ndjiOH&#10;D6CYvmMz0rcgL2cnivL3YUcKLUPfgQw983N2S/9oSRou0ff34aKDOEO/VTdvnMSlCyW4fesM7t+7&#10;gMf3L+HFg8t4+egqXj1hB+htgaEc6v7x4yMJd3/3TnF4vqe+gM7X9/Hp/WP89u4hfn//SFoez+1v&#10;73j4MX7/8ASffnuGPz+9ovYFPv3+Eh8+PMPTp7dx/fp5lJQUYPPmDZg+fTJGjHCn5w4rNKbntNp1&#10;6kCnLj2LNWsuLkt22lpzjlZ7R0lPwIWNHJ0dpbr64KEMOwfDycVZ8rByegI7x/7o3ssG3Xr2QM8+&#10;vdHX3g79HOzRx9YOPWx6oQODak5bYNlJgGpHDqOnbegbm8h15+vflu4Lblu30xfgaUb3EANPBqG6&#10;jZuiao2aaNai5Vf3NkuFnOLu1IQVqyHHnzs7NaHJWsBTBVmqu5OBFzv9tGEng06BZAw7uc9uQQln&#10;Z+CpuDoZcjLsZDF0U3NzSiv9sjyU2uCOWwX0fQ49VSmA8HNYqMDOMkelAhoVIFkGLcvEMDM/T4Ga&#10;AjEFcirzK32eliHT1Olqm6+Boer8PJ7XJePVeWWbadTndSjb5OHyYGwZAP0aeKpiyKu4PlXgqUBP&#10;kQYUq+e2DCQrYuipAOjPc3oK9JTrpuX21FxPBp6loe2alu8HFXSyUlQAytCT7qGNWi5Pvs/EUawF&#10;P1XgqYrBJ1dtl8rtmtD2z4CnpnJ7eff358CzDHYy6FT178LYv4adlxWdv4w3F745PL/9ffv72//K&#10;+zD8nWrd0QKtLelhrHtXGHSjh64unQR6duzXGzaDndBvmDMcRg5Gdxc7mPTsimamxtBtp4d2Hc2h&#10;T2plRA9lpobQqV9HKrJX+PF7AZ51KlZE9R9/Eocnuxq14d//11Ue8NQez2H/lX/6EbUqVRCHZ7Pa&#10;NSV3Z4MKv6JRpUpoVr82XAbbIXCyL0LmBCNodjDC6QF0/LRgcVt2c3GE1cD+6DVsMLymhcEtwAe2&#10;dI36DlccnnajhsLBY5g4PDs72aGzo724Oq3owczcti8Me1pLASMGn0q19gFoZ92ZlnNH/zHDMCxg&#10;vFRh5yJFNkPoQY4elnsPHYhuzpzWoB/M+vRER7s+MKB7hvO+trE0RYP2LWDRtysmzAwu9z5rs3Y1&#10;Ws6bimp2vfBTmxao2qAeGjVvBhsbG7Rt0wb16KGyn70DBg0bhv5DXUXO9CDvMW4cPH18YNzBHPUa&#10;NsGQUR4YNW48GjZrAn1DQ7i6umMk7VfMDH/sXBGG1NUhuLkvQiqzZ0eF4tzWBbi1bymu7FqKq3sj&#10;cT09GdFT/dFCpyr0WjWFPZ1L52GuGDBsKJyGuqGdiYWEB7XSa4e+jo4YPHIkfEKC4TcpHL7hofAP&#10;DZWCAnXq1kWNatXQpmULcXZyhXAGnaxWLZqiEn0GOtHnY8Rwd1SpVFEAJQM7BoEG7dvBkj53Hc3N&#10;SRbi9GQgyQCvnV4bmZ9zUjLcK83R+UWoOrs9xdUp0xTgya5OZydHcTnWrlVDQsYZrnJoPQNCBp3s&#10;knSwt5V1m5maSRV5Y9p3Bp5mpA5GDG1N0KhhA9SuWQ2N6V5s06QB2jSqh/q1qwnsrFWDwaYmjJ36&#10;Sg7P6qheo4amaBFXcCcxxKSWVaMqw89qqEXHz27PurRvNatWom3QumpyAYXKtDznA6V1Vq2M1i1a&#10;0D4Zw4j2x9TUVApAMVBW86Ky+JzptW4JHXZk6NSGLt1TvW16omf3bgJ7GR6PH++NhQvmolsnells&#10;pQvfvpZY6z8MGXMCcGwF3R+RwTgXxQrBuYggnFsdgPNRis6tmoizNHxuTSiOxYQjbdlEhLt0/ure&#10;Xu7dB6t9GXg6IY4UG9AfMf722DB5CNaGuCDa3xFxwS6IDx2M6AAnRJEOrJyIzTPcBXZumuKM3QtH&#10;0bjxKN40U4Dn3uVeSOOCRcs8kLrcE1tCB2FjgDNSl4zDkQ3zcGZXDK4c2oSb9MJ593Aq7p/IwgOG&#10;naRHZxl25uPxhSI8OleEe6fycfd0Ae5S+4Dah6fzcf9knsBPdnk+PFuk6FwJHp7n8PEjuH/uMB5e&#10;OCruygcXj+H++aM0/hgenDuKO6eKcftkoVJB/VQhbh7LlbD4q0WHcCnvoBQiupJ/AFepvXskG7dK&#10;MnGzhB2fDEPzcP/UYdq3k7QNDlc/iadXz+HJ1bN4dv0cnt2g/rXTeHr9DB5fPY2H7PZklyftAzs8&#10;2bX6mF6QX147gdc3T+PtnfN4f/8KPj66id+fKMDz4yONw1MDPO+dzMa1gj04uW8dspOWisMzfe1C&#10;ZCUtR0FKDI7sScLxg1twJnM3Lham4gofC+337ZNcLOkw6QhuHi3C7WN0vMdLxJ16tSgLF/NScT53&#10;Py7wsfKxZ+/HqdQdOJO2E2cO7cS5jF24mL2HWh6XgpMHklGyc62E0BduXYO8zVHITY5EzsbVyN6w&#10;CpnrlyMtYQkOrFmAg3ELkb5uCY1bgvT4Bcik/c1JXIxM2ve0NbOQGjMD+2Om4kDsNOyJmoQdK0Ow&#10;a2UodpN2LAvEtkUTkDJvHDZM98D6ySMRG+RG9+kAzB9ui5D+XTHG2hSDzNvCwbAlrFs1FIdnh4a1&#10;v7q3WZ9BTRLn8WRxTk8OW1byeiqFjNS8nmouT0UMzcpyd3LLgE3J27ldckkykJNq7DuVXJPi6BTn&#10;5v5SiKlKCVPXcm9qSwWaXwLEL6QCRIaQDDoPHMpUxP1yVDb/5+CSgaM24NTextfAU1HpOr8AoJ+p&#10;dB6SZri0T5JtcKvpi8tTc+zcKsWWFADM0JjTASgh7buUYkXa0FMFngykNyruztK8q3TtSq8jg03N&#10;9ZS+DCfTtVZyePI0dTnuc05XyfG6Nklxea5JkJye0WsUp6eSz1OVBn6qTs9Sl6cCPRWHp7Y0bs8l&#10;DD3Z6amAz9L8nloqK270dcG573+ogGbNW2LYiKH0nDEKIeF+mDZjEmzpN7JSlRr4tWINVKpaB1Vq&#10;1FcKGdVpKMCzUcu2aNi8tVRsZ8DZuKWeqLW+CVroGYrjk/N8tmxrTH0jtGpvivYmlmjT3hgGRsYw&#10;JOm1bY9WrfXQtp0+2rZvj3Ykfqbp1KWzOAAdHDnkeTCGDKXfeHdXjBw9Aj70e8a5Itm1OYbakWNG&#10;wcPLE2M9x2LU6JGafJJ+ErbuQ/OMH+dF08ZgzNhRtMxY+E0cD98J7PKciGDSlKlhomnTwzFn7gwS&#10;OzxnY/6CWVi2bAEWLZyFqMilWLFiPhYvmoGULQlYtWIuAid6IDdnL7alxMN9qD2iIuh76WAKwkN9&#10;ELl6PvJz9mEuPQuuXDoT92+fw75diZgaPh7pqSk4ejgdixdOxpbkGFy6eBhTJ/thNs376MEVZKZt&#10;x+6UBNy+cgJnjuXg+OEMPH18FQ8fXsLjJ1fx4cMj/P77U/zzr5f49JHzej7B7ww33zzAp3cP8Dvp&#10;t7f3SPdFv797iA/sBmWJG5SW//AUH98/xu8fn+KP355rAOgr/P7bK7x981TC4c+fP4VDhw5gdcRK&#10;+IzzgQ09P3GaH93GjdGoWXO0pmtlQs8ffe34OvWXsHQ7ei4c4OIizk926HbraSOuW3aFcvg5Q+0u&#10;3W3Q2ZpzujLctJLp1j17waxjJxiJg5PuE0NjEbt62cHZrJUeGjVtIZXYm7dqK8Czk1V3tKDxNXXq&#10;4MdffoGj09e5xVkMmQQ8aRx2PKyGGqsh7OLu1MBONTw5ZXNZVXZt2PlZGDtJBZ6sPbuUnJCcr5NB&#10;murmVEPXFejGwPNzEKfCTgafCrxTIZ7ialT1OfgrA4Jl+hp2loJHAY1lkFMdJ4AyL1MgZSnIlHEK&#10;6NQGnspyyjDPr4jG8TQSDxfmZ4lKoSdvQzON4SeP04ae6n6qzk8VfirTU+U42dEpBY4khF9xgPI5&#10;KIXBWuCzzB2r6HP4uVuq4KvXg+GnAjzLh55qmgK+znzN1fB29X6QsHat+4VbvpcYorPkPqN7T8A6&#10;SeAnQ8+1ceI81s4rq0JPDm2XAkYc2q5dwOj/BXgy6HzF0nJ2fu3uLIOdCuj8Gna+YdhJenvhSrnb&#10;+7v0DXh++/uP/Cvvw/B3yqRHd+h1Mke7Lh1h1rsH2nfphFYWZjDv3RMWfXugL1f+Jln17yPTGxno&#10;o5mxEYysuqAVw5LOltAzNUK9BvWlGE9FDteu+Ct0KlRAtR9//AY8vxCPV8Lav0P1X36SKu1NNA7P&#10;RpUroln1amjZsC5cBtlifPBYjPYfiRnLZ2LGyrmYMCNMQs2l+rqLI5y8R2P8rMlw9h4F1wljYTfK&#10;Vaq0d+jXAxb2vdBtYH+Y0DVrZ20lOTw5b2eHvr3QZUB/GNl0RxurTujEVdr79EBHh77oNdQF3Qf1&#10;l1ytwwPGYeykQHF1OowaKtCTq7Jb9OuFjra9YdzTGgbdu8G4Rze6dyzQQL8lerv2R+jCKeXeZ7qj&#10;3fEPw7aoWqe2wLja1atIVXS9tu2gU1sHnTp3xuARI+Dk5ganIW4Y4j6CHui95AGyRetWqF6ztiSS&#10;9wsJxwBXV+jU05FKmNlZeZgeNBGBI5yxO2YuDq6ZiaObl6IgYSbO71yOWwcjcffgKtzOWIubeVux&#10;INADutV+hX77thgwZIjkCHWgFwpnN5L7cPQdMBiNm7dCLXqQrKOri8a07W79+mKMny9djyB6YO2O&#10;2jytdh0Y6evDjD4DHRjGmRrCrIMR2rRugap0Hdu1bSNFh9pTy87DSeGhaNakkUA5doNadmTYqYSz&#10;W1qYw4L63bp2EUDJbkkLM1PFzemqFCZi16bSHyKwU+0z7CwNYe9hrSxfvaqEw7ds3kyKFLE7kgsV&#10;scOT3ZG8XYagJkYMEDm/Jecb1ZfjMDUyQIumjdFYtx5069VGi8YN0LJRfdSvURm1q1ZArWqVUKdW&#10;dXFySmEizsFJ92y1aizOwVlDUhPUrFEL1apWo/kYvNYU92YtWkaH9q1O9cpoUKsqqTKqV/gO1Sr8&#10;A9Urfof6tSuhgU4Vml6JtttQgZsmpjCkl0AGnCrsZAenEe0v99u305MQdsnjSeLj4tynbVq1ELhs&#10;SC8mkfTinBAdjZXzZ2NANwt0aVQTUxyskRzkjtQZI3BstT/OxYTgQmQYzq0OxplIf5yJmIgLEaEC&#10;QM+s9sWlqIm4EhOIU5EBX93bs906Y/U4W0T62SM+eAASSGsmOiA+yAkbp7hhTQDnUbQT6Lk2bAhW&#10;+dph+3wvbJ8zEpsmD8T6EAfsnDscB1aMw5Hk2chKmIQdi0Zj78Lh2LdoJNJX+mBb+BBsDh6EQ0t9&#10;cSx5Ac7uicPVzC24U7QPD45n4NHpXCnm8+B0Pp5dLMHTCyVS2OcJtezwvEfj75zKk5Dwuyc4R2U2&#10;tbkyXg15Zxfow/OHxel57zQ7G4tw7wwtz8NnS2ieQtw6ni+6fYLaY7m4VpKJK4VpEtathnYz7Lxe&#10;mIpr+QdxjcbdLMrA7cNcbKgEj84cxb1ThyVv55MrZzSg8wKe37yAV3cu4+WtS9Q/jxe3zuPp9bN4&#10;dJXdnycFeD6ifXtwtgiPz5fg+RXV4Xke7wR43sKnp/fx5zNt4HlWgOeD0zm4XrAHJ/auRc6GZchY&#10;uxDpCQuRl7waRdvicHTvRhynl/ULeftxhV6wLxQdwvVjeeJovXfmCB6cOSaw8+6Jw7h9vJiOORdX&#10;irKozcL1w9QeycRNTgWQn4FLOWl0rLm4VZKDK3lpuJizH+cyd5N24WzGTpzJ2IHTh7bh+IFkHN6b&#10;hCN7NwhwPbxzHYp3rEXB1jjkbo5BfsoaGo5H8XYuArUaBcmRyNu4CvmbViEnaZkA0NSEOdgXNwN7&#10;18zAwbjZ2Bs9FQfWTMfu1eEK9Fzoh02zvJA0dQzde+5YNW4gFo20R/iA7vDr1wXunQxh216p1t6x&#10;cV2YNCgfeHIl7nKrrVPLldlLixV9NV0BX6pDkIvfqHCNWw6lFuCZohTP4VDrrdt2YfvOPYqzUxOq&#10;Lk5O1cFJUosDKc7Nz1UGDL+WChpFhzJw8FCmonRWFlIzsqRVhjORqtVX5qN5NOJxDEhl3Z9tU2sb&#10;mu18Ls36NMt/th/akm1otq81XtZB6y09Lg3wLDsHKmylPsPP/VquT04JwOkB1ErtWqHtDD9V6ClO&#10;Twaf7PTUAMzyqu7zfSFV2tdp7gEeVkG3ZjpP45Yr+3MFd674z+BTLWQUwdXbReVAT3F6aoDnZ1KA&#10;p+LyVJ2eqpZ+Lc71qQGfX97b//juF/q90sGAgU4YPtIN4/3GIjQ8AGGTQmBMvz0//VwJlavpoJKo&#10;DmrUbQSdhs1Ql1S/UXPUrke/6U1aomnLtmjeRh8t9QxkfL1GzaBTvzHq6jZF1Zp1JSdorbq6aN6q&#10;NczMTNCbnsU4lHrMmFGYOHECQkICMXXaJCxaNI+OdxFmzpqK6TMmYcqUUJrmj4DA8QgLD0R4eDD8&#10;GVr6+Qi4ZJA5ZuxojPP1gc84L/hNGIfxvl4Squ3jMxaeNM3bxxNjvcfCe5w3fMb7wMvHi9Y3EeGT&#10;wqRieHBIEG0jiLY1CX5+XFl8EJYtWwI3tyH0HNMKixfOQcBEHwx3d8GGpDUCPqdOnoiiAvq87dmM&#10;ZYtnYv/eLSjKT0NWxm4cpu/7E/R9eJimnziShYv0nX3hTBHO0+/LzesnSadwlb6X77Cr8+4FHD+a&#10;jeM0/136zi+m34z0fVtw++pJHNq3GeviluHJwyvYu3sDQkO8cO/OeXGE5uXswctnN/H6xW2Bmb+9&#10;fYD/+v0p/uvTU/z25i7++u0x/vjwCB8ZfL67jz8+PsYnGX4gUtyfD2ncE/z+4bEA0I/vuf8cH0mf&#10;fn+NPz69pfYd3rx5gQcP7+Lk6RPYkLwBU2dOg11/O+jRM2STZk3RtFkztGrdRu6X3n360rOsFTqY&#10;W8KkgwU6WHSCvlEHGHewhLEZh6dbwLwzF6LqBotOVjAxUwokGZqaw6xjZ5Ehp0Vob0T3VBt5Fm3Y&#10;pIVAzybUb9ZST0LaO1h0RgPdxlKIiSONFiz82r3M0nbXSV8DoNiB92UouzboVF2d3Ars3FZWoEiA&#10;J4exa8KeWQw69+7ZoQBPyQ+pAk8FrO0nlcFOFcKVuTpFDDxLw9j3S7Vyhn3ialRbDfATuPmZG1Lb&#10;ManCTQVSfu7g1ABOEvcLpK8FMKnP4wrySRoQ+pnU6aTCXBK30s8QFXCrGS7I0Uim0bo04LNsfxQA&#10;qw081b4KPFWIy8NS2V1zzHwu+Nwo4FMjDfhUoGcZ/PwMeO7nQkZKXk8VeKpuTzWf597dPH5HaWi7&#10;ep0FempyefL9IPlcuZCRxgmswk/1vip1EGv66j3I4F3NKStuz/g1UsCIw9oFeGrC2hl4ljo9SeXd&#10;3/+rs1MDO790d/6vzk4N7PwGPL/9ffv7P/gr78Pwd6ptJ0sBnm07WYjL01yqtPeEYbcu6OLQBzaD&#10;7QV69h3qDLNe3dHU2FCAZ1NDAxhYdoSRpQVaGLRDzdo1UfXnX8S5WLPCr6hToQJq/PiThLT/pwHP&#10;cvVdWZ/D2rmYU7VffkK9qpXQuGZVNKlRBY2qVELTqlXRSKc6bG27w8NvhBQtCpwZhLAFU+ER4odB&#10;PmPQd7grnLxGYejEcRg4bgw8pwRjRPB49B/rjt70UMr5O7loUd/hQwRktqfryrCzLV3TlnSdW3fu&#10;KLCzvbUV2nTpSPNzoSNH9HEfLHk6Lexs4DM1FH2HDUIXx34w72eDMaEBaN+1E0x79xAHcFcnRxh0&#10;t0bzDiaS4qBe2xZwHO0Kr0l+5d5nvzTQQeX6degFoT7qN9BFA2p169UTd54B3U+Dhw+HvetQDBg2&#10;Aq7DR2HQEDd07tQFOjRPFQ7Lbt4CLjTd238i+jk6oFbtaujc2ZIe8v0w3mM0zNs0xQDrDlgS5oVd&#10;UXOxIngk0uJno3jzUqzypwf44FHwHmyL+tV/hb5+Gwx0G4qBI0aiv/sIOLq5Y/CI4XAY6gbnkaNh&#10;Y2uH6rVr0b7WRY06dVCF9rGFnp4ks+ccTw0bNqIXgbbihDQxMBBIaGKkj3Z6rSQMvEH9upg9c4YA&#10;zwq//CyuwwGO/aVwULOmjWFG50yBnB3QqaOFwE4uYMTh2Qw727ZpVQo7FTfnIKnOrvaV8Yrjc5g7&#10;HccAJ3SizyEX66lSqQLq0GeRc4qamdJ2OppLkR8O9e7SiT6vBvoiBSDS/hsxQDSiYzCEOe2XCV3L&#10;BnVqopluPTRvWB96zZtIpfba1SpDp1pFNK5bEy2b6KI+V2qnfeUK7LzPfGw16dzUrlkT1apUQdWK&#10;FaUSe50aNWi5atDVqU3rrAvdOtVQv9rPaFjlexjXr4zerevBu0cHTBnYC7PdHRDgZAOzhjWhW+Un&#10;tG3RCGbm7IjRhzHtnwo7GXyy+PgYfKrFivhe4pQBPJ9aMKryrxXRu3tPbEyIw45N65GTtgvzpwSh&#10;t5kh+pu1w6yRjkgKdse+qSNwOmIyzkdOxoXIYGqDcDZC4/yMov6qABofgtPRIV/d2349W2PpmF6I&#10;9uuP6AkOiPKzw2qfvoih/tqQQdg6czRWePcV2MnQc8Go7kic4ibAMyHQDlHjemDrDFfsWeSJkg0z&#10;kbt+KvYt88Luue7YPX8YMlb6YPskV2wLGyrA88jG+Ti7Nx7Xsrfh/uFUPD6di8fs6jzDjs0iPL14&#10;GM8vH8OzS0cEeD65wBCzGPfopfPmsSwtZePWiRzcPJ6tEfdzcPsE5wEtxIMzDD0ZcuZJwaM7Jzkn&#10;KAPSAtw+lodrHLZekIorGl3OZ+i5H1epz5CTnZ2se0dpmWMFuMsh4icYoh7B06tn8fzGedJFPL1G&#10;D6i3r+Dd/RvSvrx9GS9uXcJTmv7k+jk8ZpcnA08uXkTHIcDzqgI8X2sBz98ec9Gi+/jw8Bbe3LuM&#10;lze54jstw0WLCvbg+J4E5G1cjuz1S5BFYuB5eNdaAZ6nDm3HRXrZlhymh7Nx53QJiUHvMTw4f4L2&#10;+RjunqaX9JMc3l5C545e3o/yeeH8pwV0vkpw7+RR3DpahBuH88UFyqH7N+nYr5dk4yqdq0uFaeII&#10;PZW+E0cPbMFheqE/si8ZR2j7DD2P7t2A4/uTceJAMo7t43GJOLJrHYq3x6MwZY24QAu3RKNgcyRy&#10;N67CoXWLkJ64CAfi5mJ/7GzSLOxfMwN7Iqdg7+pwbFs8AZtmeyNpmgI8I3wHYcmY/pjq0hMB9l0x&#10;3MoI/do1kUrtXLDIoE71r+5tFgMwhmEidmduShFAxrBSBZgyXjOPAs0UR6cyv7KMtj4Dnuzw3LZT&#10;3IcM4xjKaYeuq65OtTq6tqNSlep4VKFjeVJgowISGW6mZmSL0jIVHcrMwaEsRWnUV0TTaB5ehlt1&#10;PC/H43idAkoFRipQUqCorF+Flp9Lmc7bVudT9kNbsq0vxrGUdajwkyTHphx3qeOzFIKyFPBZ6vjc&#10;Q+eTQbIW/GTIzOCTr0eyxvGphrcrsLNM2qBTQCY7OEkMPAV8liN2eKqh7VK9XQWe0TECPQV8aqq4&#10;M/RcJQWNIgR+CvTUVG5XVZrbc1lZbs8vQ93Z+clt6TgNEP3y3v7+x1/xa8XK6GFjgxGjhmPU6GHw&#10;p+eqyfT84+Pjhfq6uvjp10qoWLUWKteoi8o166ByLX6OaQLdRq3RkKTbqBU9/+qiUpVa+O7HX2h9&#10;lVCLfu+4ME4nq45wdnGAr78n5i2cjriE1XS+12PP3s3YsWMDNmyIxfr10YiNXYm4uFX0sr8CC+ZP&#10;x5w5k0QzZ4ZixowQ0bSpIQgI8EVAoC8m+DPw9MZYr9Hw8fXChIm+GOfHQNMLozxGwHvcWJk22oOd&#10;nV6YGBgAXz9fjBw5Eu7D3OkY/dGzZw/0p2epQYMGomWLZvD2GotBLgPoucsCkRErMcHPB2PGuCE6&#10;aik2JMZga8pacOGiQ6nbkJu1B2n0HcaFi4oLDqKIvvu5PUW/Kafot+RYSQaOH87EuVP5CvSk723W&#10;BdL1qydw59ZZCWF/8ugKnj2+hgd3LuDpIw5hvytFiV48uYF31P/rt6cSrv7swRWcovW8fHwdhTl7&#10;kZwYgUf3LkrxpJ3b1+Ld63tSKOkM/X4x/Hz74ra4O//56Rn+688XX4S6c/8R/vr9mQJLeRrDUGoV&#10;56eSB/T926fUviSx+/M1/vrrI/71r0+i3z+9w717N5Gauh8zpk9Fv7696Rw2h26DBqhCzz/8T/G2&#10;7fUlZL29gTH02hmirT6HphtB39gc7QxMBGxyZX92ceq1p+mS0oBlgqYtuPJ6C9TVbYL6AteboW6D&#10;JqKWrfXRuGkL6NStjx9//gl29v2QlLT2q3ubxdXYVWcdg0923akOvDLg+bmrU5WEMauhzKrDk3N2&#10;sruTAZjq8NzFeR8Vh+e+vUolcBWkMfBk0KmCNhVysptTAZ3acE5RmZtTgXpqGLcCNhUIqC0FdKqg&#10;UBHDzc9dmcqwwM08BXiqQLMUUmrcmaXSzKMtdb6iL5VH8zPM5G2QeJ08nlseVvss1XWqvV9KP0Oz&#10;/2lax6YcH0v7mBV9DT4/B57s8PwceKrQU7keZcBT6Sv5PBUQukNzXbWApwZ2q9BTlVq9Xe4fEoNP&#10;gZwq7GS35xch7gI+OZ9n/BrEx3HFdiWkXXV5xsZonJ6l0HNVufd3KewsF3gqsFOA52fOTrU4kRbs&#10;1ABPFXa+vfgNeH77+/b3t/+V92H4O2VkbQ19hl9WltKa9LCGYTcrWPW3Q+8hAwR2DvQcRn1HGHTr&#10;DN327UQMPFsaGaKNiRGa6LWiH3h6IPzxJ1SlH+CaFSt8A57aYtipEVepLwWeUtypogDPprWqoFHV&#10;SmhA561R7ero37+XFC3yCBiNqYunYfKi6fAK84fjmGGwHekG21HuGEIPvWMmBcJ31mQMneiFnnSt&#10;2O3pOHY43Cb6wMZ1oFRe7+LkAL2uncXV2cyig4BPg57W4va0cXWBlbMDeg5xhtUAO3QldXLgiu7W&#10;0vYc7CjjHMeMgJPHSNgMGQizPr1g3rcPTHraoG3nTtBp1RItzIwwwMMd/dwHlHuftWzaBCbGxvQA&#10;10jCe6x72KBrVys0o/E9+/WF87BhGDB8BAa4DYNNP1s0atJUnJ8NGjdGVbq3zGg7w8eMgf1AZ3Tv&#10;1R1161RBvXq1ERQcjqiVq+A3ZiTCJ3jBukN7dDVsBduO+iQ9uPQwgZezDYxa1EfVX79H+/at4TrC&#10;DU7uQ2Hnyu7OEXD39KFzHQavoCAMGDkCg0YMg2XXLqhWqyY9bDakB1ZD1KlbD5UrV0Gt2rWhb2AA&#10;YzoWM1NTBbyRjA3boy7tJ4dRe3uOpYeCFIz1GC3Ak12Iatg1uy4ZxrHLsqN5B4GenTt1lMrkXOCI&#10;oWUvehGRUPYhCtxk2MnV19X8nQI/aTpPY5DJYfDs6mRnab26OhIyz/BS3I607u5cfd3UWGChAjqp&#10;rwnDF5ensakCPWmaqTE9TDfQQevGDaBPL2z1a9VA9SoVwYWI6taojPbNG0Gvqa44NGtX/hU6dP/q&#10;VKuEehz+Xq8OdOkc1K9ZXQpy1WP3sk5NtG3SEHqNdNGkTnUYtmwIj0G2WDnFD+mxC3A6eRUuJi3F&#10;hXWLcHDmeKzxc0P44L5oq1MRTetVl/0x5X2XkPaycHZVfIwMO/m88/lncXV2Pr9c+b5WddoXumaL&#10;583DZnrwWpcQhZPHirBtYxKsTAzRvmFdTHTuiVXezkjwGYTCxVy5PRynI4KkivvpiECciaRxXNho&#10;tQJAv7y3pw20QKidIRaN7I6IcbaI8rWltp8odqITNnLBonBXrJk4ALGBzojyd8RaGt46azjiJvZD&#10;pE937Jztjl3zPVC0fhryE6fh4MrxAjx3zXFH2lJPJAc4Y2vwEKQt8UVx4jyc3b8O13N34v7RdHF3&#10;PjpbKOHrD0lczZyBJ4POpxeP4AW9YD67fByPLx7DUwahV46L85H1hPT44uFSPTxfjPtnisRJyQWO&#10;JAyenZ9nlVyf908V4S4X9DmeT20+tbm4dUTJ2cnD9xiKHtMATtLtI3m4z9XYT5XQejhU/igeXjwh&#10;zs4n187h+U12dNID6N1reP/gFl7dvoqXt+gl+PpFPL1+Hk85xJ1dnqXAs0RC2vmY3tw+i9d3zuPt&#10;/Su07A18eHhboCeD0zd3L+PljTNyDh6cpP3L343juxOQt2EF8jeuQG7SchRuicKR3etw4sBmnOHw&#10;c845eoSBbxHuMMA8ewx3zhzF3XPHce/8SdwnPbxI+3LhFJ2f47h7kiEnnRee99RhWuaI6BYd7+0T&#10;xbIezm96k87VjaM5ND6X2ixcLkwTUHwx7wDOZO7CydQtOH0oBaeoZeenKgagx/ZtwKmDyTi2J1HC&#10;4Eu2xyJ/cyRyNqxCNh1HJn12MhOXIovatIT5SI2bi71R07BrZRi2LwnA5rk+AjzjQ5Tq7svG9seM&#10;IfTb0rcTXC3aSuGibi0awJg+a+11qn11b7OSNiQLABOQqQGYDDzFmck5OL9waDK8lPGkrQwytcap&#10;YJMdhtLu2K1Azp17RTt37SstTqSKwWdpGLum2roKP9UwbgZ8isvya8ipSgWNCuBksJlbqnRWdh4y&#10;NOJ+mT6fh1seVsGn0n4NNLUBqaLP4aW6H+VJ4OsX41ily/O2NMelOEYV+MrH/G/BJ2s/nSvS3n10&#10;HvmcMljm803nnq+FGvIujs9Nal5PxeWp5vYsz+XJzk7tEPYyKaBTFYe2r+F8nmviSLFSvZ0VFb2m&#10;tKARg8/VkQr0lMJGX7g+VeenWtjoM2kcoJ9JA0ZZX97b//j+J/z4cwW0aasPd3oGGTLERaDnTHqm&#10;Yqelr9946NSrj58rVsGvlWviZ66EXpOedavVxC+/VsavFaqgAk1r3KSZRKkMcHZCYOAELF06Dxs3&#10;xmP3nmQcOLAFqWkpSKPPOOvgwc3Yu5cddHH0cr8EMTFLkLg+kl7sl2DJ4pmYM3sSZs8Kw/x5U6gN&#10;xezZYZg+PRiTJgUgJGSCuD0ZeE4MGI+JgQro9PUfJ+DTk8PWA3zh4TUGg4cOktySzi7OsOhogUH0&#10;/GBOv4us8PBQehZqCxeazuHvI4a7YdbMqZhNmj9vprg6oyKXIS52FZISo7EhMYqeadZi945E7Nu9&#10;AempW5GdsQN5WbtQlLcPR4tTcezwIcnRefxIOs6dyhPYye5Obk+fyMEV+n25fvU4bl47gRvXjovD&#10;8+H9C3jz4hbevbyDty9v4w2J83Vyfs73b+7hxaNr+O31ffz59iHw52t8fH4Hf7zh/it8eH0Pr2n+&#10;J0+u4i3NWyTg9SAt9wC7tq/HJY5WuHeJtl+IV89u4f3rB5LL84+Pz/Bff7wE5/b84yNDzSf4+OGh&#10;6LePj2nbD0WfPj6n9hF+e/9UiiH99uG56MPbJ/jnn2/w16c3+J9//Y5//fM36r/HrRuXJSx4Ep3b&#10;PvSM3KRpYzRs1Ag6deqiXoOGaNayDZq2aC3uTc7Pyg7Olnrt0c7QRJyb7OJs2qINmjRvLZCzdt2G&#10;aNi0FWrqNED1WvXoWbg5racJGug2RY2aOvjxp5+h21AXCxfOQ3xc1Ff3NitxfYKAJkWaQkUCPMvc&#10;nSqsUiuwp6iV2Lcqrk5xd5Y6PBXYKSCM8zxSy2BMYOcehp2Ke1B1dx7Yr4as75G+Ct++dHZyq4Ro&#10;a1ydGtipLW0nJ0vbzVkGOrVhpwIRWapDU/oa6MngUoWQDCSLC7JF0idxK4CTxH1tqfOp07XnUYdL&#10;CnNkWAWeDEUFsmpBV23gycMq8BTQ+RnwLAOfynhlXBnwZJW5PFWp0FM912Uh7hrwqXF78rVSQDUX&#10;MlJSEyjXdnsp+OTrroJPBuF8T4gTmO4XAZ90zzDsFOCplS5hgziKNdCT7kcpXqQWMJKwdgV6KuLQ&#10;dk14+2fQc3W59/fnwPNrZ6c27Hz9/yvsJL27eLX87f1N+gY8v/39R/6V92H4O9XIwABNjPXF5dnK&#10;3BSG1pyX0RwdOedj/37o6tQbtu7O6OLQS4BnS7MOqNuGfpQNDNHG1BTtabipXmtUrlIZlX74EdV/&#10;/QW1OQdhhQqoTsO/fKc4Gr8T2KcFAf+TxMf93XfU/47OgQKAGXhW+fkH6FT6BQ2rV0bjGpXQuFoV&#10;6FaoBN2aVdGjRyeMHjcMo/1HIXh2CMZNmoDRAePgMHKoQMyOJLvR7nD194YHPQg7eQ2Hk+dwCWm3&#10;H+2GXu4uNF9fWNj3QY8hAwVu6nfvCj2rzjDiKvw03LZrZ6ni7kAP+Paj3NHHbZCEs/ehZdnZaeVk&#10;K+1weoB2HDMcxjbWNM4e7bt1gWkvG7pXeqCZiakAT2Nad2/XAbAeYFvufdajmw1a0ANeh65W6O3Y&#10;H73s7dCeljXpaImB7sNI7rDu0wd6hgaoVb8OPeg1RnuD9tBt3hRGnWmeYe7wCwlC5x7dUKdBLbRu&#10;WR+eHiNg24/W1cMG2YfS8c8/PuHc6ZPo3skS+enpOFpYAFd62O9kYYbmLZrC2MwEjoMH0LaGYICb&#10;K/oPGQq3sT7wDgyBb0gofLk4UXAAxvj5YLjHKJhZWgjgbNSwEerq1IFuA10BnYbGRlLV04hbEyNx&#10;GTZqUBdclbxfn96IWxNDD5fr0I3OdWWG/7VrSQg4h7Szi1MBcuzupM+ZgE8zNGxQT3JudqVlODyd&#10;Yaa2w5OBZ2m+zqFDMNhloOQE5XB5Xo5hKTsaxb2plevSnPaToSCLHZHclubDNFXydZoZd6B5TWg5&#10;Brdt0UCnGvSbN0Yr3frQqc5h6VUkv2bLxvVh2KIRSRdtG+mgjW5t6DWqg7aN60K/GZ2bVk3Rvqku&#10;WjfQQXua14jGtdOtg/Ykg0b1YNioPnoa6cOtVxd4O3bD7FF22DvfD6fipuN49CRkLRyPGN+BWOrr&#10;CpeuJvS5qIjWjRvD3NhUAZy0zyI+7xoAyiCXi0Zxcaa6dWoL/GxD9yOP5/maNW0kILh1az1xB3EY&#10;TUJMBLYkxCMuIpLuobHoam4IG5NWCHLojjXeQ7Al1B25i8fjdEwQzkQH4XRkIM6SLkUH4/zyrx3M&#10;89ysEWpvhFlDLLHapx8ivPsiktpIBp7+TlgXMghbpo/Ecs8+iJnohLVhg5EQPkSA59oge0R4dcPW&#10;aYOxd6EnChKmIDM2DHuWeGL7zCHYMWsoDi70QOJ4B2wLdkXGMn8c3rgA51M34EbBHtzVFCviHJyP&#10;zheTOJT9qADPF1eO4+W1k3h14wxeXj+D51dP0bTjNO24QM9nVxiAKsDz0YUSPDhXhPtnC6Vl3TmV&#10;i1vHuWK5Ev5+l92MDDOPF+Ae57ckKfCzAI/PHcMj0p2TJbh5tBD3TnEo+HHcOlaEh6eP0v7R9Isn&#10;pAr7g8snSafw5Pp5vLhND5oPbuLdA3ohvX8Lb+7ewMtbV/Hi5hU8u3mRdEEKGT3mwkUq8KRjLAWe&#10;t8/j7T12h14XYPrb43v4QO2bu5fw+uZZAZ6c35SB54ndCSjYuBL5G5Yja90SCRPnkHYGnuey9uBy&#10;4SFcL8mhfWZXKztij+EeuzsvnsL9y2dw98Ip3GPYycPnTsjxPaR5Hp4+gvviBj0shZzunmF3KFd3&#10;zyflSSqBW8ezcZt0h87njcPpuFqUissF+3E+exdOHdqCM+kpOJuxFafSknF8/wYcP7ABJ1M34dTB&#10;TTi2Z704UY/vXY8jO+MFeHKYe37yahRsjpAw96zEZZKfND1hAfZHzcDuleHYviQQW+nztXHGWCSE&#10;DUeU/yAs9XDAHPe+CLSzgrtlezgatoBNm8Ywa0if2drlA08GW+Lw00AvbccngzHRFgWAMvQU8KnC&#10;TA5P37UXu3bvF7i2Z99B7N3PsC1VnIY8nts9ew/KNJ5HxjOII5VBTzWX5wEBn4pj8XPgyYV8ysLI&#10;VRj4NYBkB+fnQFMRg87MnHxk5hYgg9ovx2fkUJ+kjGf4qQLTL2Cklr6EmoqLVF2uDJx+qdL5vhiv&#10;6OvtKMBTOfYy4KkJb6fzw+eJw9v38bn6Qnw9+NyXOj818JOvIztw+fpyrs8y925ZcaNSCJq0SaAn&#10;w0/V7alCz/iERCXvqxb0jI1bizVx8YiJjROp8DMqhsEnOz4ZepZJnJ/i/tS0JNUBWipN3k8W98vy&#10;gJYB0S/v7e9/+lVcmVWq1kKvXn3hTs8hg+gZYbyvBy3PFd9nYfSYMahRuy5+/JWecavXQvU6ddGm&#10;fSvY9O6MUWNcpdJ5bNwqbNoUT+dsPXbu3IAD+zZj755N2LF9HbalxGL3jrXYtzsRO7bFYzt952zb&#10;ykVjIulZYSlpGb38R2Dp4llYMG+aaO7syZg9Mxzz5zKEDMe0KUEIC52AsLCJtL1wzJg5GeGTAjHO&#10;l8PVx8B5kBNG0vPQEHq2ad2uNYaNHg6jDpwHsh36O/WHjU0PyeU5fLgbRo8egYkBfggJnoigQD+M&#10;H++B4GBfhIf7Y/ascHGYLls2FytXzEd87Eps2hBL+xqDvTs3InXfFhw6kELagozUFBwpTsUR+i47&#10;XHgQJ49mkDJx5mQeLpzOx1n6vuOW4eeNq8dwg35v7t46jXu3T+PJwwt4eO8cXj2/LhXbP7y+Lbk3&#10;37+5gzdv7+LdO4ae9/Dp7QP8+eYB/vX2Ec7S9/MfL+7in5yv89U9/MYV2z88wIffHuLdx4f4889X&#10;+OvP13j75hFevbyHly/u4fat8zhakkXbvYDVdDzFBel48ugGigvT8fb1Q7x8dgfv2flJy3/8jfOD&#10;Phboqbg9H0meUA57Z/1B+pOHeTzpz9+eCjz99OEZ9V/gX3++w3//8wP++1+/49Ont7h0+Sy270jB&#10;7DkzMdh1EAzomUW3cSMpglSnfkPo1KPnygZN0KwVPXM1bk7TmqNF6/Zo3Kw16uk2pXka031XX+ap&#10;VrMuqtaqC536jVCthg4qVqyCKlWqwdvLUwDm+nVrvrq3WeLsTFScnQydVNdd8sayfJ1btGCntlTQ&#10;qebrVIsUqa5OhmJq/k4FdJYVxWGIpuaLZIenAtp2gZ2HKuxkIMeQU21VcKe4OZX8lWooO8NOHqdC&#10;P4aC2uHgnB+T+2o+TW3YyZIQdZLARhnOQpEW4GSpkFPta09jePnZvF8uqxn+chy3KgwVEEqtui/q&#10;/ihuT02eT9l35RjU41OOUYG7KvDM0QBP1eWpSg1v53QAquNTKWakSBt4qvCZr48KPLmafmk+T3bt&#10;Sk5WBX6q9wFLdXmq943al9B2Ll60KZHuM6WAEcPPL12e7Dxm4MmFtDisXTufp3Yho1LoGf3/AjxP&#10;akCnFuz8OoxdgZ1fAU8t2MmgU1W52/ub9A14fvv7j/wr78Pwd6qZiQnJEHqW5tDv2gkWfWxgTjJl&#10;uNW/L3oN7o9+7gPRw8UBXRz6igu0kUF7tDE3Q/uOFjDoaI6m7PCsVRPVfv5ZCWevXAm1K1RAlR9+&#10;wE//0ABPjcoFgv8RUoAn9/k8cOGiij9+j1oVGHhWRePqHNJeGY25cnWVirCyNMX4gLEY5TccE6f7&#10;w3faRIwI8EG/Ea7oSg+3XV36w4UeVD2nhSB06Vw4e4+A20Qv2I4YDKexCvi0sOuNDn1tYGzTHfrW&#10;DDs7SfEiw57W0O/RDSZ0nU369EBXZwf0oId864GO6Os+CH3cXNDFyVZxfA50QOiiuRg/fTLaWVmi&#10;XRdLGFh1QRsLcwlnr6/fHjrt26MFrbclzdtykGO591mHDpZopdcevRzs0cveHpZdaX/0DdDHzh49&#10;+vaFIa2vZv16aNCsCdoaG8CiSyfotW2LtnR/2jH0o5eOkGlTMcjNVeBbsyZ14T50EFxdh6Jvnz70&#10;UrEFz54+wYd37zDAvj/i6eUpZUsKOlt1pYfEBjDv2gVOtKyTuysc6OHTkfNeensrsDMsHD4hIfAO&#10;CSIFYnxoAPzDAukFYjRacf5QuiYN6CHVgBPVszuSjtuIWgN2SJoao3XL5hLe3aObFZYvXUI/8EmY&#10;6O8noLNqlUri7uR8kvXr6qBhg/po0rihuDA7WphJvkmGoBwS3rZNa4GcDDxLCxVpnJzqOHZ3Og9w&#10;FGDKldx5Oc5h2aJZU3FwMuAUOMhQkIZLXZ0ah6c4Uk1NJIRdco8aKdDTlGRswo7JdtCtUxN6tI+6&#10;tWuCCzNxJXqd2tXRvll9mLVoANMWDWHasglMWjWGfgtdtGnWAO2a68KoZWMY03jT1k1h0LwhWtSu&#10;gs5N62CkTSeEjx6M2b5jMHnsMIyy6QgHvXro0+gXrBhpg8vrZ+N4VDiyl03EopF94N2nA4b17oS2&#10;DeugQc0aMG5v8Lm7U6Bn2XG102st7llVDIGVeen4jfXRsGF9/FqhIvr06YeoyNXYyDmtYqKRFM8v&#10;nRuwaN4suDr2RT+T9nDrbIKAAd0RMd4F+2eMQsnyiTi1OhhnI4JwkbXC/6t7e96QLpg9uBOmDLTA&#10;guHWCvD07oMITxtEj7NF3MQBEtaeEDwY0RP6I3qiI+JDXbBx6hAkhTkh1rc3tlF/7yIPZMYEICM2&#10;GAdXjMfWaUOxY4Y7Uud5YINvf2wPdUPW6hAc37oClzO24Fbhftw7mo4HJ3Pw5FwRnrKjk/T88lE8&#10;u3gYL+gFk4v7MBxk2Pn8ykk8ZZfnpWPi+Hwu40+I65P1+CIXLGLwWYz77PA8W0gqwAOGoGdo3CnO&#10;Y8mgk4sHMdBkAEnLXTiB+6ePSKj6vTNc1OiwhH7fP3Mcj86fpOXZnXkCj7ji+hUuRMQ6g2c3L+HF&#10;7Sv4+PiOuDPf3b8len3nmuL0vE3T6YX1+Y0zeHpFBZ7FpQ7P1zfP4PWtc3h79zLe37+Oj7SO35/c&#10;x8dHd/D2Hj2w3jyPJ7TM/RPs8NyDk3vWopDdnYlLkb1uCfI2rELR1lgJI+dQ/OslGUqY+gl2tnIV&#10;edrvS6fw4BK9pF88hTvnTojTk4HnYxr35AK1NO7R2aM07xGBnQw92cX64BznKT2Mu6cZnubi9vEc&#10;XCs5hGvFabhSeBAX8/bhcsEBXCs6iLMZ2wR2ns/ajgvZ23EmfQtOHNyIkwc34eSBjeLu5ND24/sS&#10;cZK1n4cTULAlSuBnUUo08jatRs6GFchYuxipa+Zi96op2LksBNsXByB5ljfWTRqJaP8hWDqWK7X3&#10;hX+/Lhje2RAOBs3Rs3UjyeGpX6d84Knm52SwxYBLwtI1wFM7RL1Um7dKXkgJUWfn5q59AjIFdLK7&#10;UAPYFLh5gFoNBNUAOAZzahg2A041vF2VhLjTNAGeLIZ2AjzLQtoFdqrAk8EjK1OBiOzQLIWbGmXk&#10;5iE9NxeZufnIzilEVnYhMrMLFOApoJOWIaWT0jRKz8pBRmY2vXRmUUvbIaVl5uJQRh7SsvJwkOEk&#10;w1WeLysbh7KzkZrD42g7mbRNmkfgq2afZP9kHxWpTtLPJMBTkczLfQGeDHjpuPnYSZLbM1WFncp5&#10;EpcsSc69ptUWX4vSUHeGnjv3yDVM4ZD3rZ/n+lTdnyr8LM31SRL4yeCToSc7PtdvUELaGXpqFJvA&#10;RbDWittzTWw8YtawGHzGoTTcXcBnDFaXhrxHQwocqXk/I6KhVHpXtGp1WeX3FeII/Vw8/st7+/uf&#10;KuK7Hyrgh58qoY2ePjw8PDBhgo8AwMWLZyMyYimCgvzh5j4E3emZyX24G0LDQ7B85QI6vpV07FHY&#10;vDlO2qSkKGygdiMpZXMsPZPEk+KwnbR313pRyuY1SN4YTc8I0TRfNDYkRSMmailWLJuLRQtmYMmi&#10;OVi6eA7mz52G+fOmY+6cKaLJkwIREDAOc+ZMw1B6PmN3p6vrQHSx6oihtG/GHeiz7GQHV+pb0/Od&#10;93gvgZ8u9Kwzeuwo+Af40XGNw6iRbhhO4yf4eiM40I/kC39/L4GdU6cGYu7cyVi8aDqiIxZh9Yp5&#10;2MDuznVR2LU1Eal7NiPjQArS9m9G5qFtyMncKe7OEyXpKMreiyMS0p6F0yfzcPoU6WQuzhzPxjX6&#10;Tbl97Tju3WLQeRGP7p3F88cX8fLZFbx9dYOe2e7g3atb+OMtFxe6i7cfHuDtu3v4yMDz3QMar+h0&#10;8SG8e3QN//3uMf5iFya7Ql/flert794/xIcPj/H+3SN8/KA6Mp/id2r/+ccrfHj7GDf5H2cPr+EO&#10;/abs2b0JN66fwb49yThHvynnzhfj+fNbePbshqzj0++cy1Op7P6Jixsx2OQcn+8f408ax85QDrX/&#10;RNsUlyhXgqfpn2i+j+9p/t9f4p9/vcN//+sj/uuvD1IM6Sz9nqRsSZK8rPYOdjA2NZWUCQxAa3De&#10;89p1UKeeLnQbNUW9Bo1RtYYOKlSuQW1dVKlRB1Vr1UPFKjVRuXJ1VKlcFf3724tTbmvKBqz7N8CT&#10;pzNgklD2JA3s1ISwK7BTU2lbdeqpYewktTgRA07V3aeATg0II+3boxa/oZZ0YJ8Sus5gTQ2n1gac&#10;KnRTXIdKdXEFdn4ewq4ATpLkrTxY6mpUwZ8CAhkKKmBQBZ0CM/M4/FwBmwrczERhQRaKSIUMGhk8&#10;Ul+FmMX5ZZBSFY8T6EltSUFO2bxfSJ1Wtq4y0PmlJM8ntQI7ZR+/lvb+qyCUJccpYLcMePK5+Dq8&#10;XSsdAANQ6h8SqEznna6BEtr+udjpqTpyBXqSJLSdrudeusasXTsV4L2Tw9pJ27dvxrZtDD3LwKek&#10;QtCEtbMYfH7u9FSAp+SUVcPa6f6UfJ4MPlXoqQGe8bHRpeHtMdFff3eLTmgKFamw8zPgqcDOz9yd&#10;5xSVAs9/Azu/Ac9vf9/+/g/+yvsw/J1qbmoq4Mqgaxd0sLGGcQ8rdOzbEx16dUM3J1tYD7BDr8FO&#10;6O5sD1ObrmjTkeY3MUQbiw4wtLKECalp6xaSN7B2xYpSnb1epcoCPiv+9AO+Z2enBvL9ZwPPMnFY&#10;O7s8K/z4I2pWqoQG1aqjcY0aaFS1KhpWroQ6v/4CKzNjBIR4wzNoFCZMH48xIZ5w8RmFPuzwdHEU&#10;B6ejhzvcOXen53AM9h2DMaETYDtiEGyHD0J3l/6wsLVBhz49Ydi9G1pZWqBdNyvJ59muWxcY2nSH&#10;uX0/mPa1gdUAe5q3F7oNcIAbPRRzeHsnR1t0oHGsQb5ecPYaDUvbvtCzMIdR584w6NSR7gFj1DVs&#10;i7qW5mgy0h3VvMegko9nufcZ5yvq3K27AM5effvBgKtQttFDu7bt0LBxY9Rt1BCtDPXRtU9vdLHp&#10;iZZ67dCunSFsnV3gMnoMxvpPhH9IKIJCQtC+XTs0b9ZE/kt46fJ5yV81cNAARESsQkJsLDqbW8DM&#10;mO7TFi3QQq8NetjawmmYGxyGDYW9+1A4jhyO4VyEKDxMQKfAztAQeIYGw4vkExKAQHoo7e/ihNp1&#10;aqF+nTrQb6unhK4bGcDImGTCLk9jCVevWa0qDNq0waxp0+jBcj39eMejPz3QMozkYkAMN7nPhYQY&#10;eLITkSElh6IbGrRHzepVJQ+lXb++9DLiBrUyOzs5VZenu6bvYKeEsPO6ataohka69aUAkwr4VDAo&#10;oFPjhmSxs9NQv524UTmUXZyddA1MuSCQiQGM6TNtbKrMq0vHq1u7NurUrImqdG9Wp+NrVLc2OjSr&#10;h85Na8OiWWMYN22CVrp0HLUrowaprk4VtGlcF0atmkhFd12dGrAyaI1ZQ22x2mcI5vsMxpzxQzHX&#10;fwTWBHsgjsZFjrZF2kxPXFwzDYdXhCBuwkBMcemKEV314dSJ9qlFQ9StVY3OcdnxSau6PBnamrIr&#10;VQlrZ9jJ57U57ZvqBu1gSt9tdI7r0niufu/k6IC4NdFIWhuPdbExog3U30SKWLIIA/v1QWe6vp72&#10;PbBytD22BbmjaIE/zq4MwcWVQbgUEfzVvb3UzQozBpghbEBHTB3UCcs8eiHauxciRlthtUcPxPg6&#10;YMPk4YgPGoTYACdE+tkiNsQJG6YOQTIpgYa3TRmC3YtHYv9qL6RG+SJtlR92zhqDXdNp3MxR2MjA&#10;M8wNmRGTcWpnDK5mbsPtwv14cDQDT+jF8umZQjzjUHYGnhcPS+Gi55eP4OXV4ySGnifx8vppvNBA&#10;TwaBj88fEYjIenyRq7AzpCvB/bMMPMvEuT/vnynBAwZ7DDqpfXLxJC1zEg/Oc6V1ErUPL5wQcf/+&#10;Oc59eVxxdV6ieS+fwuMr9MJ79azk7GT3Jrs7X929hncPb+LDo9t4/+Am3t67Lnp99ype3r6I5zfP&#10;4Nn1U3h2jbenAM8ndHx8TK/peF7fOI+3ty7jw/0b+O3hbXx8dJfWdQdv7t3ES9rGU9q3+8dycC1n&#10;N07uikd+4hJkJyxARvwCyedZuDUGx/ZvxMXcvbhamIZrhzPpmLnQUwmdl+N4eoVeki+fpmPhYyWp&#10;1eX52M7T8TLcPEvnhNp7dF5YD84fo3UcITH0LVGKP50qxO3jubh5lAsdZeBKEec9PUjbPIhLubtx&#10;IXsnzmftwJn0rQoApfYctxzqziHu+zbg2N4kUiJpPY7sXisq2h6HvC1a1d6TViA9YREORM/GntVT&#10;BXqyy3PDtLGICx6GFd7OmD3MFhPtumFUV1MMMNVD91YNYdG4Dkzq1/rq3mapIcva0JOdfpuStUDn&#10;5q2lTk92BYrLc8dubNvFFdeVAkSqa1OKEWmGpQiRNrzUSFycNE17/tLlaLwK79TlGXiqIe0q7BRn&#10;pwZ4csvOSIGdOXni4szKK0Q2KSuvABn5eThEL61Zefn0clmMvOwS5OSUIIPmExCak03L5Eo/NS8P&#10;B0hZuXnIzaQX2IwM5GTSdkmHsvLpRbOI5ivBwdxCHMplx2gusrOzkJ6Thf0FuTIuJ7MIWQxUeX8Y&#10;vvJ2xDlK0oBNbhXoWdYvc5Uq86jwU9vpKaHudB4YAKvh7Aw9+Vyp51PSBpC2M9wkcRV3Bpwp7Ozk&#10;sPZS7ZSWUxGkbFXSFGhDT23XpzYAVR2f3K6lNoEUvy4JsWsZdiqSyv/s9IxVxLk9FcUjOoYUm4BI&#10;6kfExEkbSW1EdCxWS+g7KZIVI21kFBdBUqTCUW1xcSQOl//y3v7+p0r47sdK+McPlVG5Sk04ODhg&#10;6tRwzJoZjiWLZmP92ihMmxKA6MiFiI5agDUxS+gFfDmiIhfR88YCREUtQlz8ctrfRUhKiqDPAv2e&#10;cLuRQ8ATBHxuTeF/vsZgS3I0NtN0DhFPJG3aGIuNG+OwevVizJ83QzRn9lQsXDgbM2dORlj4RPj6&#10;jYWX9wh40bNfj55dMXvODHTqZI4xHiMxesxw9O9vS9Pp+chzNDzpGU3te4/3hAcNj/EcBa9xHvD1&#10;94avrydGDXPFKPchCPLzQTA96wVM8EZg0HjMmBmGWbPZ3TkVq5bPwZrVC7F66Rz6nYyk38dI7NwY&#10;j13JcTiwYz1S923EobQU5GbvRklBKo7mHsTRnIM4np+KE0cycfR4FoqPZuLI8Rxcv3AU188U4+Et&#10;+u15fAmvnl/Bs0cX8P71Dem/fXsT7z7cxds3t/HpFbVciIiB5xv6Hn/JeTi5svp9fKBxr17cxJvH&#10;1/Dnq/v449UDfHqrycnJBYc+PJEw9N8+PAYXIeJ8ndxy7k6GlNz+9ftzGfeRx//+lK7/Xdy5cx5X&#10;rhynz/p+XL9+Fvv3peDly/s4fboYjx/fxPNn9FtC2/rr02v88dtL0aePLwRocrV33rbAT1onV4yX&#10;IkgCQpX2j9+eSsvb/u+/Xov+pP7Tx7dRUpyH+LgohIYGyHXk58o69OxVqXJlVKxcFRWrVEfVGnVQ&#10;oWot/FypBipVr4NfK1ZHhZ8qopOFBdatjcHu3VuQkrKe7pm5X93bLIZMqrtThU/svmMYJcVmNC7P&#10;Uti5VRE7+Bh2quHMArsEeHJBIg57ZlcnwzGlIJE6rDo6GaSVhVIr7kJxG6YpkFMbdCruxDKnYins&#10;1IJ5Aj2zNJXXBQAq0FOAIINOEoemf+am1EgbOn4pBVIqgFIApha45HGHi3JFJTxOM52HZR51mFS6&#10;nCotiKoMa7ZJfYatah7Q8vaPj0NygX4BPPOylYrvuQw7BXiWVXYXt6ecw88dnww9D9E5TjtE14B0&#10;UMLaPwefqRLeznlWlfyrfA258BRf130MPqWYEacx2CLaodH2HVs00FMB5OIMZsenxjHM91XyRnZ6&#10;KveduDzpXpQ8nhrnseL21IS3SwEjDfBUixixwzOGHZ7/Bnie0s7ZWQY7PwOeGlenAjo1rk6NtIsU&#10;acPO95eulb+9v0nfgOe3v//Iv/I+DH+nWtMPZ2sLMxhZdxXgaWjdGZ3seqGzfW/YDHIU6NmVC9f0&#10;6Y52nc3RxrIDmpsaopWZCUx7dEV7C1M0at4ENapWhk6liqhHP9b1STUr/ko/zArwFMin0Zfw7z9R&#10;ah7PX374HtUrVEC9qtXQSAM8dStXgs6vP6OruQmCJ/lifNhYeIeTpvhiBD2Y9h05FF1dndFzqDOG&#10;ThiL4SG+cPKmh9/QCRhID8ZOY93RbziHpveBWd+esLTrC/O+vdCmc0fJ28lFixh2mtn1gaWjPTr0&#10;s4ElFzbq1hlhi+ejLz0Qc5GiHoOcYNLLGmbU70DradGxA/TY3clO0Y4W0LO0QDMzY1QyMYCOsyN0&#10;gyagclggKoZ/neOQ1cWmF3r0s4VN334w62gphYt06tZFwyZNYGxmhs7W1uhjZwdrGxs0adESrdq2&#10;R18HRzgPH4GRE/zpPITBKyAAIVMm0zp6Q7eRLhYumo/4+DUYM2YkPDxG0cuKHQz026NNy1aoR+s2&#10;pfXaOzvD2d0NDkOHwJY0aKwHRgdMFMDpO2mSAjyp76UBnp5hPD4YE+hYmrZqhqrVqqBdm9awMOWC&#10;PgalkJLdkB3MTCVnZn0dHQT6+mJ9fDz9WPN/K+MREhQobsxwWi8XKuJiRlxBvZdND1h3tRIXIsM5&#10;DkdnENelkyVGDHMrhZyftaThNI2BKMM8Dl9nuMfOUjWEncVh3ioE5JB1I9pPzhnaSLeBUtinXh3p&#10;M4DtYEzzGNIxiNOTc5IayjFxWHvLZk2gQ8ct4ezVq0sxoiYNG8C4ZSOYt6wPPQaatWugXi0Od6+E&#10;6jUq03yV0bBObbRsWB+Na1ZGfws9LB7nigXDneDexRR23TphEN2Ldt27YoyDDZaOd0PseCcUL/HF&#10;lahw5C2YgBlDbLDcewgifEciIsQb3gP7oKFODbTV0xNwycfGx6gCT5YKeBs31FXyeNI+cJ/PC08z&#10;4Xlo2XZt9QQQ8/UaMmgg1kRFYOP6dVgbG4PE+DgkJ65DygZ6IY9YDX8fb1i2a4kBdAwLRjki0d8d&#10;ObPH42JEGC5EBH11b89xMcdUR1OEO5phirMFZrt2wSoPG6wa1Q2rRndHrK8d1gYNFKdn5HhbKWq0&#10;LtQFGyYPxqYpgwV4JgX1x86Fw3FAAzzTI/yxbcYo7Jg6HLsmu2G9Vz/snjICOdHTcGrnGlzJ3IY7&#10;RQfw8FimAjxPF+DZ2WK8uHCkFHhylXZ2eb64qoawcy7PE3hykV2ZDC05nP2oxjnJ+Ts5tF0BoNI/&#10;zyD0GJ5c4pyfp0inBXI+u3KmtP/4ErsdFT3hcdSyk5MB51MGnNTy8BPqP712Fk+vn5Oq7Aw7X9+7&#10;hrcPbuD9o1sCPN9y7k0N8OScni9vXcDzG6fxXAWeXIDonFKl/RmH7F89hVc3zuHt7Sv4QOv57dEd&#10;gZ3vHzLwpBfqWxclhP8BvXhfzd6J4zvWIGftQmSvXYBDsXORk7QURVtjcHz/Rlygl/fL+Qdx42g2&#10;uAI9Q0oGnnwcfFyPLp7CwwtcLf4U7p8/Lm7W+2cUZ+e90wxIGXoe0+goTT+M2ycLaV0F4GJPXOjp&#10;zok83DqWLdDz5pFM3ChJx/WiNNwoou0Wsw7gSv5eXM7bIxCUdTFrh+hS1k5cyNiOM2lbcOoAh7kn&#10;akLdEwR6FqSsQe6mSGQnrUTG2iU4EDNHXJ47lgQjZf4EJE3zRGzQMKzwGYi5w+0Q5GCN0dYd4GTS&#10;WnJ4WnCV9vrlA0+GVhLSropD27ko0UaGnmXOTgZhWxh2avJ0MjhjgMYgbfvuvaWQTQ1P/9yxeVCc&#10;miroFJipDTt5PnVeLSnLMvBME0djaRg7OzpZKhTU9BkUMvDMyi0Q2Jmdr4Ge+QXILNCMzymicSXI&#10;zC9BekEBDuXnISM/Fzk0Tw5Nz8krQkZ2Ac2bL9AzMytbWnF98vjsYtoGzZNTgAzaXh7Nl5vDMDUX&#10;qQX5yKTt5WXSNrMYdCoOUwad3FeBZ2novAZuarel0FM9Ns3xqWCXnZ6Sy1Ngp+Ly5HOkgk4GnFt3&#10;7qZro4GanF+V2s3bdmAzOzm5pXHJ1N/EIe2kzSk0jvtbtpVd881K+5njlwHoF67PdQw9Sez0jFuX&#10;pIirtjP4VMPc4zjM/QsASmLoGc2FjuKVftSa+DLFsBs0DtEkgaQsGceh8bFKmLxG7B5lfXlvM+z8&#10;7gcFeH7/QwU0btwYI0e6YfGiWVi1YiGiVi+m3/NV9Ds+DiuXz0DEqrlYsXQOIiMW0Uv4EoGe8fHL&#10;EROzGElJkdi8OVZxbiZGipNz65ZY7NiegG1b4wR87t7FYZ7sXFpKL/grsWQxr3MhxoweiimTAzHW&#10;w10KBQUF+WI0tRMnesFjrBvCJk3EuPFjMX3GZEyZGobgYH+p1h4Q6EfzjEcgPX/5+nlj3LixGDnK&#10;HR6eI+Hj6wlvWsZ7vAd8J3hhwgRvBPG8DDv9feHrReN9PDBtSogA3lkzwrBo/jRxdq5aMhtRKxdg&#10;TfQy2tdlWBu3ApuTorCDju/Q3k3ITN2Kgrz9dG/vx5HCdJwozsSJgnTkpO9E+qFtyMvZhz07NyB1&#10;dzIu0HfprZtncYq+/27Td/aju5fw4O5FPH1wBe9f3MGzh1ekwBCHqf/+5gH++J3dk4/w17vH+C8a&#10;/qeEr3NxIZqH5nv56Co+0HJ/vXuCv94+xW/P7+H5ncs0zwMBjVyQSAGdjzTgUelzdXZ2Z76ndb1/&#10;90BC1z/RthiAvnv7GK9f3ceVyyfx4f0TOq4DuH3zvIS+nz9TgisXj+PuTfrdenILb1/exx+/vaB1&#10;cyj7M/zz03Pqs/OTnaCa8PfSUHgFfvJ8AkBpvCzz5xvSe/z1xzva/kvcvX0VmRmpWL5sMYbSc2M7&#10;eo6tXLU6fq1UFb9WriY5ZH+pSP0K9H6lUwdTJ4XSed6DnTs30T23FgMHlh9ZpVTK1oBODXwS4Jms&#10;5O1UHZ5qWLIqpRL7VglrZuDJsJNbpaiN4gJkcb5HFYAyKNOGaIqrswxwqpCzTJp8nRoXpwI7tXJV&#10;ZnFfqVDOKoOddJ9ll+XsZFekCjdV6KnqS5ioiiEkt9qgUoWZ2uMEeBYy8MwRqQBU1ZHiPBH3eTlV&#10;KgTVlrpOhp7sNv1yn1Spx8FSQ/Il9F0DPdXwfZbATj5npS7PsnMpDk8GnnSu0/j8U8tihy1fCwaf&#10;Soi7GtZeloaAJdeUr7EGeKrQc/duuh92KcBzO7s92eWZklzmEmboSX2G6Xyv8X3HUoGnttjluU4N&#10;bdcKay8NaZeq7Qr0LO/+/gx2aoCnhLKzNO7OcoHneQV2lgLPi9+A57e/b3//53/lfRj+TrXt1InU&#10;EUbWVrC07Q3zPj0EcvYY6CDOzp4u/eFID1Ds8GTXp0E3S7QwM4a+FYc2d4ReByM0adVM8vxxKHsD&#10;Dv+tUkUKF/364/ffgGc5YuDJ5+Kn779D1V9+Qd0qVdGoZk00rFYVupUqofavP6OTqQHG+Y/G8PGu&#10;8AgeBZ+pfnAaOwzd+JoMGwyHMe4YHuiDkWET4EEPysODxsHRww1D/cZioNcI9BjkiI52vWDSqzvM&#10;+/VGW6vO0O/eDaZ9eqEDDXfsbwvjPj3RidoujnYwt+1F6xyOdtad0Zlzt9I4S5qP7wnDHl2h19US&#10;zRl6WnVCm86WaGJqgjr67fC9pTmqeI1GjWmT8OP0yfjH5LBy7zNre3t0t7VD99590NbAAE2bt0Q7&#10;Y2N06tEd3fv2RV97B9jY9Ebrlm3QrFkLKVzEhYyGenljLEPJ8DB4BgfCNzwEbh4j0bhFU1hYWsDT&#10;04MewnbSD38WvTSMRlW6/1q2bIlu3btLVfeBbm5wcB0MR3c3DPH0pHUECez0CQ1VnJ3BwfAOCYYX&#10;9ceGBmNsWDAmTAmDo+tAVKpWGQ0bNoAZQzMjI+jrtYFBu7YKWDQxov1sIjk6e3brhvioKCQmKMAz&#10;IT4W69cmIDYmWnJ6MtCso1NL3KEuzk4YNNAZtn37oKFufQGhXFGdc3Kyi1MNXeecnaq7k8f1t7cT&#10;eFmN5ufQeA5/lzycGuDHkNOMxMWP2rRqIdCPQ+W5QjwvHxRAL0zeXgJY9Vq3VJal5czoWBh4Mhjk&#10;/KSmdF0N9duiXs0qqFW1Is1fTdJVNG3SBO1aNUWLRrWhU6syajHs5NyhVWm+mtUl9F2npg5q02e/&#10;p0k77J4/AZsCh2BMx/bQr1MbzoOHwdMnAP1698eIIQMROnYgds72wLmoQFyLCELx4kBMG2KLGUMc&#10;sILu49UTRiLU3R7N6tVGm9ZtNKH6ZSH6Cuwsg54c0s+uVwbBDHfbtW0j50MAME3nyvitOPUA7TPP&#10;4+I8AJGrVmJtbCy9PITTi583fOn8DHN1xUDH/tBv0xItGtZBf0tDzHbvj0Q/VxQu8MWFmK+B/nTn&#10;DiQzTB3QAZMdOyDcwRSzXCyxYpSNODxXje6GtRMdkBQyUKq3r/LqjeTJQ7Fh0mDSQCQGOZL6Y9fC&#10;4di3ciwy1vgjbdUEbJ4yHHtmjMLWIBckePTG/hljcGT9fJzdE4+rWdtxm4Hn0Qw8Vh2eZxWH57ML&#10;JXh6gZ2QxVKpXSq2sxh4kp5r3J5Kbs/TeHHtlEjtc/g75/x8ee0MDZ8RqPjqxnk8Y2B59Yy0DAHZ&#10;/ch9cW9qAU/pM+Ck6aXzXT+HF/zCePMiXt66jNd3r+Htw5t4owLPx7fF6akUHOKQ9ss07zk8p31i&#10;4Mli4Mm5RbkoE8NaPpaXDDzvcNEixSX67uFtvH1wC6/vXccrBqYMPE9k4wqdryNbo5EVPx+Z8XNx&#10;KHYOshMV4Hli/yZcyNyFy3kHcPNYDq4f5er1BXh4/pgAWzkOOh6u1s7QU6q2Sxg7uztJ5xgQH8Mj&#10;drky8ORpDDxpHVyw6M5JzmnKYuiZizvHc3CHtnObwefhdNw6nIbbRw5Je52u6bXC/aW6mrdXYOel&#10;7J24nLOL9nOHuD5PH9ysCXdn6KlUcs/fHIOcDatLgefe1dOwe3k4Uub7Y/2UsVgTNBwrx7lg3gh7&#10;hA7oiTE9zNDfqIVUabdoVAfG9Wp8dW+zxMH3hVTIJa5OkhLGvk2cnVyQSHJAqsBzlwZ2MnATeKm6&#10;O1WIqeTlFGenBmSqLk8GmqWQk8bxeMlHydIMSyi8hHCnK87OUriZI3BQwKFGnJuT3ZQMOXPyi5Bd&#10;Kgaf+cjOLURWbhEOFRQhrYjaonwcohfe9EKGofnIzywiFSMvqxjpOQVIpWVSaX1ptL5DtCyPk5D4&#10;LFpXVh4KaDiftptD+8FAM6OA11+AgqwC5NA0Aay8bdoHFXzKfpIk1F6zz5JTVAM9S6UNPEmfA09N&#10;Hk8N8ORzKLCTxNeD3bcMOhW4WQY4FeC5U5mmAZ4shp0iqeSuOHmVqu5aAFQj1fXJUJy1nqHnBg30&#10;TNyghLivZ7dnooS6ixIUaef6ZAdoDLtANY5Q7gv81EiBogkiBqUqNOX8oLHxCbSudbRuErVxCWtF&#10;X97bDDu/+7EyqQp++LECfvrpJ3TqZIYZ08OwZNEsLFs8GynJ8ZgzKxjLl05D5Op5AihjopchPn4V&#10;oqOXYM2apUhIWCkh7Vu3rsXOHYnYuZ0BUzR2bKP9jFmEmKiFkrNz+lR/erlfjrAQLyxaOJl+k92x&#10;etU8+I4fhblzJmHhgmmSR3MJbXfe3ClYtnQ2Fi2eiSXULlg4EzNmTkJ4eCCCpXiRL/wnaooXicbB&#10;Z5wHxvmOpd/a0ZgY5As/mu7n74MAns6FjvzHYby3B0ID/eE1ZiQm+vpgUkgAyR+Tgv0wd2Y4olct&#10;QtSKBZgxJZCObTkS1kUgbu0qrKL9TKTjTN+7GbEr5yEpMZI+l8n0DDYUc2eFYiedp/EerggL8sSB&#10;HUnwHj4I7i72uEbfnXsObhcn6dHcLBwvzseKFQuRdXAPbp49gVXzZ2BT3Cq8engN547m4ERBGl4+&#10;oN+AB9fx7tZF/EbCb8/xz9+5aNBjcDGjj6S/3j7Gf795jt+52N31CzKsAkZuudr7mxd38P71PYGg&#10;PI7B54e3DyQ/J6+L9eEdu0SfSHX2P35/IS27RT/SuEf3r+DRvcs4w/mYr51GQTZ9J188hvOni3CT&#10;fie5kvzzx9cFdnLVd4aZLM79yXCzDHwq4FUZ91QJfX/HIffPpfjRX5/e4p9/vMdvH1/jzp0byMg4&#10;hCnTpqCzVRdUpmfaH376me7Pn1CxQgV6huqJ7Vs34MB+Bk8bERG1FA0a1Pnq3mYJWEpaWwo6FdiZ&#10;pIQfa0lcnZqcnUpxInbzKUWJBHZq8nYy/FIqe5eFP6tiaKZCtLIwdgadSp5OdnkqkLNMihPxfwOe&#10;CuxU4SbDPzWMXRlOl/BvFRRK2LgGdrKrkp2ZKmxUgaIKMo8U5Sl9mq4CTBVOqn3t8dyqgJOX5fYo&#10;3cvq8JfLfznMbTGpqFCBngJANfv0pQR6ktQCR0q+z8zS41bcnamf9dXzprg86ZzSuMysgxLWzuea&#10;ITNfBwac4rzVOHDV66XCT76WAj01Ds89u/g+2CKuTwGf1G7fQffIji0kJdSd7xvV6cn3jzg8NQ5i&#10;Eef11EBPhvCl+Tw1wFMJbf/fXZ7l3d/luTtLYaeEsZcBT+28nf8b7PwGPL/9ffv7P/or78Pwd6q1&#10;BRcrMkO7zpYw78Oh7NaacHY7cXgy9LR1HyQV2xmGGnXnwkXGaNHBCIbdOgnwbNiskYTlMvDUrVYN&#10;uvQDzSHtv/6ggD2BfBp9Cf/+E6UCzx9JVX7+GXWrVEGTWrUkrF0cnhV+gal+G4z0HAK/yd7wCBkl&#10;Ie2ufmPRw3WAAE8uUOQ1ORAjQ3wxKtQPrr4ecJ/oBbcJnhgwdhisB9pLwaGOtr1h3FPJ4clV2jv0&#10;7Y2ODrYSzq5vYw1Lh37oZN8Xnel6240eJgWReNi8Vw+YWFvBsGtntO1iKVXeW3SygJ51F7SitpGR&#10;IRrqG6ASra9CyERUmjEFP0yfgu+nlA88u/WzhTWpu60tuvTqhW59+qCnnS162dmhr509bHr1QeNG&#10;TaTaqa2DIwa6uWPw6DHwCAqEV3iYwEjPMA45D8S40CBY9eoOnfp14e/vTz+om+Ds5IQmTZtCT18f&#10;/QcOhIubGwa6u8HJbSichw/HqAl+8AoJhg8XJmLQKbAzBD7BoQI7xeEZpsg7yB9NWjdH9drV0a6d&#10;ngBP/TZt0L51awlrZ4DGoexVqlQS1+b8ObOxIYF+vBPi6Qc7ToDnls2bxOVZla6nmmPTumsX2PSw&#10;Rjd6iOV1qI7EAU79MczNtTRsnSGnyHWwuD4ZkPJ2+J8KHLrNUFMcnRqYx+CPXae8DS5+xC5UDo1f&#10;ExNFD5Dp9PCyBytXLBPHKQNTBn68LOfy5GMzE4hoDGNjE8lJ2qGDIZo0qIG6NeherK7M36RpMzTU&#10;rYfaNSuLq5OrtnNbu2YV1KxRkfqVUad6TbSpVRkrfN1wOm46Chb6YtkwOww2bg4P2y4Ic7OXCuyL&#10;vQciacpIFEcF4VxsMM6s9MOZqDDsnu6NcPtuGNerK1xtrNDLygIN+HNRX1fOu3rMDDkZOvOxq+Cz&#10;TeuWtC8MM2vJ+WbYy/Ozk1VylEoVes632gK16HNWV0cHjvb2CA4MhGVHCwmbt+rSSarm87k0pPvI&#10;1WUwBvXpBZv2LTB9aD8kBgxF8YrAr+7tue5dMXNwR0xn4NnfFCG2ppjYSx/z3Lpj9VgbLB3WEZGe&#10;1gI2I8f1wbJR1kgKGogN4YOwPnQANoY6Y41vH+xeNBJ7lo3BoZgJ4vDcPMkd28LdEO/RG7GjbHBo&#10;rg9OblqK8/vW4VrODsnhef/wITw+kYtnZ4sEeD49RzpfjCfni/D4QhGestvz0hHFEamBmirsZHFh&#10;n9c3z9EL41ka5j49OGqGGXa+5Jb0nPrPuao6iaEnty9vXMBzdmxePfuVBIxSy9Nf0Hwv6aX11e1L&#10;eH3nijg739y/oQDOh7cEeL6nlh2eEs5+5yrNf4mW4+VP0bZOCqTl4kqcT5QLND25SMekAs+7V/GB&#10;1sW5O98L8LyJN/eu4hUdy7NLx3D/WBYuZWzF4ZRIZMbPo/M7S4BnzoalKEyJwvG9STiXvh2XOY/n&#10;kUxcY/flsRzcO1uCJ1cY5CrQ8ykdD4e3aLJ2UAAA//RJREFU3z9/jKYpYexKODs7Txl8KqDz7mlO&#10;A1AiwPPW8TxxeN6hF2YOab9zIkcDPLNFd6l/ozgNN0sUp+f1wgMicX3ycMF+AZ0CPLN34WLmDpxP&#10;34ZzaSk4m7oFJ/dvxLHdiTiycx2KUuKQtykSWeuWIy12PvZFTseOJSFImeePpGleiA0egZXjBmH+&#10;yP6Y5NIbnjYWcDJuJQ5Py6b1YNKgfIenCjVLtWWb5HMUaUAYFyySdqtSmX3b9l3i8lTC2vcqYe3s&#10;2BRpQtM1js3ypILPUscntwJBlfB1qTh+4PPcndyqDk92PIojUgMMJVdnboESxp5fJLAzp0AbdhYh&#10;N78YuXmKMmlaRiHNX5CLbFJWfh69XBaiOPsItSW03kKk5xXgQE4u9tOy+2laBimTgSeNz2bHaK4m&#10;7J2G8wuLldB5nkbrziUxQOV91AaWDDV5PxV9Djy5Lw5Php0szXIihp0kPnY+B6V5PFWHJ51Dhs1q&#10;+Lri8NRAaY0kdF1axfEpzk8Gn9zSdS2V5lqr94C4PtntqS0N9FTBZ6IKPpOUUPe16zcingsarftc&#10;7Pz838Qh8QJAufCRqrh1AkgZnK5dxwWTkkTr1m8QJaxjmKpM//Le/scPFfH9j5VJVUgV8MMPP8Da&#10;ujPCwyZg4fwZiFy1iF74aX/jl9Nv6EwsWTQVURGLER+3UlyeCQw9o5ZIn1sGlgwpFy+cjtkzgzF/&#10;bjhmTAtAaLA3UjbHYfrUCbS+9fRCvwRJ61fRepZiS/IapGyJo+FIJCVG0Yv/akRFLcaKFfOwlNa1&#10;cuV8LF02BzNnhmPy5CBFkwIRHOyHkFB/hIUHIHxSkEBQrt7OIHT8BC8EhPgJ8Jzg542QAJo2zhPe&#10;HqPgM3Y0/Mf7kLwxOYSWmzAegb4+CA+agHlzpmDBgumYM28K5i+cgVGj3DB1aqhsu4ulEUInjEVM&#10;xEI4OfXE9FnBSNoUg+Fu/bFi/lRsiVmOiAVTsGb1HBzaswEp61Zj75YEnKPfpxOnclFUeBCX6Tvx&#10;0vEClGTtw5kjObh+8RiyDu1A2r5kvLh3CcfyU7Fr6zpcpd+rnNw9SN29CW8eXEdexi4co+/lD+8f&#10;4smjq1Jx/c+PT/Ffn57jnx+e4q93T/HP357j45uHNO2+tFyF/QPN99vbR/jEFdk5tybNy2IAyuHo&#10;XLWdnZcinkcDJxlKchg6S3Vnsp4+vIa3L+/i6sWjuHfrnMDPo8XpeET7fv3Scbx6dlu2/yfty7/+&#10;fCWtUthIyQMqeT6pL8O8Xmo/0P79JSHyz/H7Rwaur/Dp9zd4+eIxTp06iqjIVehKz99c9LVZU11E&#10;0D2Zkb4b+/Ztwa5dmzB4iCN+/vmHr+5tloS0a4CnhK9r8nVKCDI78djZyZBqmwI5RWruTg3wZJUW&#10;sBHgqUBPBmIMOVkMyDgXpAo61XD28oFnWa7OUjiXySHrZY5OgZnsaNQO6Za+VpEfgYFKzksBhdxq&#10;+l/CTm3wWJ7UadrwknWUoWaJBmpq+trDMk7ta5ZhR6i6LmU4R6bxMG+niFRcSPvE+6UFPkXU52ru&#10;KrRll6fkIuXjpOl83Hy8fB7Uc1Xq8tTAYT6XCjhOFejJoe4Z7Kila5DJhYwYSh/YLcWM+Jrx9VML&#10;GKkuXRV4pvH4fTuxZ2eKwG6+/gw8d+9SQDhX7ZfK/dzSfaMWM0qh+2oL3Wfa0FN1e2qHtkvxIk1I&#10;uxQxWqtxeqrAs9Tl+f8P8NQ4O0uBp8bdqXF4lgs7L7GufQOe3/6+/f1f/JX3Yfg7xQ5Php7NTI3Q&#10;rktHdLbvA4u+PQVwMux0GOEqDs+BY0fAyqGvAE+erw27/Sw7oGn71mjcookCG6pUltDshtWqSUj7&#10;L9+XQc5vwLNM2sCz8k8/oU5lDfCsWQP1K1dEXZJJu1ZwH+MCj8CRAjxHBXlgqJ8nbNxcYEXXZdC4&#10;0RjsPRJu/l7wnBIIv1nh8KaW83ja0ANQ1wF2UnXdytFOihY1MzOFWb/eksOTq7Sb2/WFGambc390&#10;suuD/h4jsJ5+CF3GjUVrurbtO5qjS9/eMO9pjSYmhmhqbormncwFeLLDs5GBIRrpG6HmoEH4ZeZU&#10;fD9tMv4RGozvp4SWe5/1sLUT4NnNzg5Wtv1gbW+LHna26GNvjy5W3VCvXgM0adIMDk7OGDiU7rdh&#10;wzHG3x/eYaHwoPV6hAbCezL1QwLgOzkMY+khvXX7tlLYqEWLFmjUqDG69egJx0GD0X+IK5zc3aUw&#10;kZvnWHgFKa7OceFhAje9Qxl6hmJcKBcrUsYpsDMUPrTuIaNHoFL1ymjSvAnMGYC1a4e2LVuig4GB&#10;4vY0MUL9enXp5eg7DB40EJsSE5EYF4f4GP6RXkM/2vFSHIddl5Xpc9C0cUMJYbe0MEOnjhZgpyLD&#10;Ti5k1KtnDwGRXKCI2yGDXKTlPJ7ubq5woPPUtEkjVKtSCbr160pOUAVyGovrkUO3OUybc+h27dIZ&#10;ievW0oNiljhMPUaPQo/u3QTOMjBt1aJZqRPSQL+duB45pN2M83gamwjw5DyeHcwM0LxRLdSvVRE6&#10;VSuiNrs8deqgRk36XDPgrFZVijTVpnNUu2ZFVKv2E/UroX6VKghy7oXDMdNwNioE5yNDcGz1ZOQs&#10;CULu8iDkLPZDzkIfFK+YgBPRQTgeHYgz8aHYN2UIjqwOxMXE+cheNQPhgx3QUa8FetK+N22giwa1&#10;dWDYvr0cs4S0M/AU2KsJbaeWw/QZzApEppZD/zm3J4NOMzquDkYMPk1pGRO009Oj+dipSp+5hg3l&#10;WrZp04pedLvCxcUZYzxGY+rkqYheFYuYlavh5mgLi2Y6CHfthaSQEV/d21MGdcT8Yd0w3dEYk+yN&#10;4du9HXys2yHQtgNWjLHBypFdEDnWCrHjbLA2wAGL3Tsjbrw9tkx1Q1ygA5InDUKUjw22zXXH3uVj&#10;kR7jj6yoQCSHuSHBxx6rXK2Q4NEXecuCcDJ5OS6nbsD13J0CPO+WpOHRiRw8O1OIp2eK8IRh4NlC&#10;AZ5PJaz9COkonl/hiu1loLMMfCqgk8Hma4aHty7g7e2LGvBJD5MkhoovGFxePy+gk12dHC7OwJPB&#10;Jo9XxeNe3mQQSvOSeL7Xdy7jFYnbNxrYyaHsiruTXhAfcbEixdnJsJPdnQxIBXiK41QBnlJx/UwB&#10;HpAes5NVAzzf0To/0jp+e3IXHx6z7uDt/Wuy70/pxfTu0QxcOLQZxZtXC/DcHzEVaWtmITtpMfJp&#10;3JFda3Hq4GYJa+fcmteOZCih7acK8Ogi5yFVQtvZufrw4gkR5yV9QmLgyeHvKuTk9u4p6p9Wcncy&#10;6FSUh9vs6tS4O28dyRKH5/2TeeLyZN0oYodnKq4XMvg8iKv5+3Axayeu5OwudXoy8LyUuZOOZxvO&#10;p23FmQObcWLPBhzduR7FW+OQnxyNrPUrkB6/EAeiZmLH0lBsmcsh7d6ICxmJlT6DMHe4PcKce8Kz&#10;pzmcjFrCumUDdG7e4N8Cz89gl0bs5OTQdYZf6rhSCEbjJOcjAzQNVGPwybBNdXmK01MLepbBUGVY&#10;3Jwq0NRATWkZ4MlwmRjsCeAjKeHsnK+T3Z1ljk6GjaqrM6egWCMFdsq03ELk5pcgjyTAM5/zenIY&#10;ezaNzyUVoCCnGIUZh5GVW4JUWtfhkiM4XHwEhwpKcCj/MM1bTOuhbTHozM9Hel4OMvLykJmXj9xC&#10;2h5tu/DwUaRl52DHwQPYsnOXgEiGlQxkeZ94nznXqOL8LJJ9F9D5mb4Gnp/BzlKHpwI7JVWA5hxL&#10;rk4WFyTaubtMdH1EWqHu3PI4uY58PbXF11sbemvAp7bzszTEXQWfHOaepBQ14nywXM1dcXuqSvpK&#10;qhtU7ZeGxTPATEiUokhqflkRrVvNM8st55+VSvFrlXm/vLd/+KmyQM/vfqiM777/hX7LqsLdnT4j&#10;cyZhxbJ5WL50LvbsonWuW00v4kslpD1y1ULJdblwwXR4jHHF8uVz4ezcF/PmTYG31zCBngw8E9dx&#10;wY0lUoV965YEbN4Uiz07E5G6fyO1a7F71zrs25MoAHT71nhSAjYlRSM+brnkBl25grbFxYNoe7yN&#10;efOmivN0zuzJAjynTQvBlCnBmMSaHITAIF8EBI5HaFgAJrCzk+TrT+14L4QHTESg7ziMHTUc473H&#10;IiTQHxPGe2PMCHf4jBmFAfb90L9fL4QGT0DHTsYYPdYdK1cvhn7bNnAb4oLZMybDl94BlsycRM87&#10;0Yhbu5KuxWps27YOBVywKHsfjh7cgcKDKcg+mIw0Oraz9Nt0+Xg2ztH375UrJXhw9wxuXyjBnbNc&#10;eO4o3j24gpcPLuP5k6t49+o2Xt69iFc07s3Lu3j15h6evLmFhw9pnie3kJG6DQf2JePt63vgdAGF&#10;uQfx7Ml1nD2bj8ePruDtm/t4++qegMR/fnqFf/35RlyUf/32HJ/ePcHvbzXAk/SJ9OfH5/hNHKE0&#10;D4PItw9Ff354IvqDweS7RwJVFXemErKuSAGgDEM/vnmEdy/v49mj63hw5yKu0HFdPn8E929fwOlj&#10;ebQvL/H25T0Bnyr85G3zsor7U8k3yttglykXSeJiSx9onz+8fYrXLx7i1ctHuHb1PILp+nqNHYaC&#10;vIPISN+FVDony1fMQ+Mm9fE9vWt9eW+zVMDEwFPN1cli6KmGsQvs3KbATgZXIq7GzqCTq3VLoSI1&#10;fF0NYWcX4E4BZ6ozsKxAUVlVcG3gyRLQqRXGroI5RYpDkR2LZXDzS8CpOB0V1yMXAMoqzYcp4FAD&#10;EcsrNKTt5FRVCje1IKUqXp7h5jEN4FSnq9CT3Z0izTzKsLKssm6t7WiNLyaVaCTb5ZB52pYq1eGp&#10;Si2+xMcv+Ur5PNAwQ2FuBYDSeIaeDJEFgrLTUwOVBYamH0QmQ+f9u6l/AOlyffYIBOWWrx/DTxVc&#10;cytpCfia8jAXqGLYzcBzVwp9b23HLo27U71vuOUiRnxf8f21JYWBpxLarg09+V7kNAsMPdU8nlK4&#10;SKPSqu3aLs81keXe32Xh7F/Azi+ApzbofHeevi++hJ2XrpWCTtHlb8Dz29+3v7/9r7wPw98pzuHJ&#10;Ds+2nTtKDs/uzg4Sxj4ywFcgJxct6uc2CH1cnWFp20tyfLYyN6G2C0y6d4EZtRzSXo+Lu1SvhsYS&#10;ml0dNSr8ip+1gOc3lUkFnly4qOIPP6B2xUoS0t64RnU0qFwJ1X/6AcbtWsHTlx5OJ3vBO9wTIwLG&#10;iIuzY/++sBrkKKDTI8QXwwO8Ebp4NjzC/TFk/Gj0cXeGw6ihUrTIqGdXtLI0Q0d2c3bvKlXZGXi2&#10;pmtt0runDJv1tYF+t87wmhqGyG3JGBE0ga6vKSxteqBz395oQ/2WHc3QnNbTopM59c3RqkMH6Oob&#10;oIlFR9T1GIMf58/Bj3Nm4R9TJ+OH6f8GePa1RU87e3Tp1w9d7ewEfPYkdexihTp166NuvQaw7c/O&#10;zmEYMGwYRvn5KXk7Q0PoOINIgRgbGojxk0IlrH3wyGFoQQ/j1WrWgr6REfoPcIbz0KEYwKDTfRiG&#10;jB2LsYEBGMcQkySgUyMGnd5B3KfxwaHwDA6GJ21nLMlv+hTYD3KWcPa27fVgZGiApg0bwrBdW1iY&#10;mIjTsE3LFhKmzmHlcTHR2LB2LdbGxGB9fBz9UMdJlXYOUWc3ZbMmjSQUnefliuwWZqZo0qih5JNk&#10;YDly+DBxc7oOVoAnQ04e5j47OzkMmwsecRg7w00GfByqzeHxHLbOjs/Ro0Zg5XLOtRVNLyyB6GHd&#10;TcK6GXLqa0LwO1laCPzk9fO69Gh/zGj7Ag7FNakBnibUN2mP5o1qo0n9GmhQu5rAzRpVq0qIe9Vf&#10;vkNV+mzXqFIVtenzXq1KRVSvQdMq/IQuLRohZbYfjsWECdA8Ex2IcxH+pGCciZiEs9GsEFyIDsXZ&#10;iACcXhOGRH9HbAwbhgPLgpEQPhKpqyYjeeY4ePfrCDebTmhen4sR6aAlV17XApzSinh/Fcdn40aa&#10;PJ46Sh5PdsKKw5ND9dnhKS5PPn+mcl54Hs6HWoU+c63omo4b542NG5Owb/9eelHYhKQ4ejBbn0gP&#10;YWvgNsgWBs1qYdJIp6/u7alDrDBzSBfMd+2CGc4dEdDbCF5d9eDZTQ9zh1ph+ciuWD7cEhFjrJAY&#10;YI/lI6yw2K0LEkMGYpW3DTaFuWBDiBO2zBiCvUvHIC1iPPYu8sT6QBfEe9lhqbMF1ozshdylwTia&#10;tATn963H9ZydEtJ+70g6HtJL5ZNT+XhyuhBP6WWSQ9qfXCgW4MkV259zHk+Gg9dOkzjv5Rm8uXUO&#10;7O5UXZ1vbtEDI8PNa4qz8zUPk9jd+eIGjedwdIaYGpdnKfxkF6dmmOfjsPWXHLbORYk04etv7l7F&#10;67v0Iss5O+9fl1B2dmEy9FRcnkoou5K7UwGevK7n18+Uws5S4Hm6QPTofAmeXj5eBjwf38ZvT+/h&#10;49P7GuDJDs+zssydI4dwLnUjijavRFbCPByIZOA5EzmJi1G4JUIqnrNT8lzGdlzI3YMr7Lg8liXV&#10;1blo00N6iX14kQsxHRV3JwNPgaAkdneWFic6XSwtuzzvny7BQxrP1e05f6fk8GS3J7s8NeHsLHZ5&#10;ci7Pm4czlFZ0CDdpH64VHMDlnD24lr8f10lXqH8pY6fowqHtOJ+2DWcObMHJvZtwbFeiODzzN0Uh&#10;O3El0uMX0THOwb5VU8XhuW6yJ+JCRmHluCGYM5xD2rsL8HQ2aQ2bNo3os6sLE93ygWcpDFPhl0al&#10;eTq3KU5AgZ4MPxmIac1XCs927hHY9ll4O0sLdgrwJImT80BaKexUChKVL4adKugUyMmSyuoMOznP&#10;JgNPBpvs7tQ4PAuKpRXgSdMVRyUNk7K42FBeLtLyspGem0njs5FN68rLKUZ+Rgky8ouRVViItKgE&#10;7FuwEscZlLIjNDsHObl5yKFtZ1M/Ny8f2QWFyOQwdtoOQ8+t23di+erViE6IQ1LyZnG+8rExwMwv&#10;OixQlo+BASjvF0NSbr+EnV+6PLWBJ58TPm9cqEh1xarAk7fH+VTLoKeq3TLMRaZYZTCU+pprz2kK&#10;tCXXna43w08paKQFv8UFqoGfquuT0yCoYe4MJNczkGS3Z9K/FztC2Rkq2phc6hRl8Xo4hF51Hcs2&#10;NJBVQOvGLaVV4wWEUv/Le1spWFQJ3/9UFd/98AuaNm0ixX3mzJ6E8NAJCAkaj8z0XfR7EIOFC8Ix&#10;KWwcfLyGYcTwgQgJpt8p7+FYumSWODG3bFlLL/2cEzEeW5LjsGVTLFKonxC3Aju2rcO2lLXYuW2t&#10;AM8DexNxcN8GpB3YRErGgX2baB6upB0lOUNjY5YiOmqxuEnVKu5crX3Z0nlYMH86Zs4Ixwx61po+&#10;PQxBwZy/0wvBIf4YT/vOYgjqHzBe8npO5OrsXLCxX28MGjQALds0Rxd6jh/jNQrNWzaBm9tg2PXr&#10;hYGO9uL29PUYidmTQzAjJACr5s7BbHreWjRnOtZGLkdyzErsT0nEvpT1SNkYi13bE5Gbvht5qTtw&#10;5BC1B1JQzMWM0rejOC0Fxwv24+qFQly/dgRXL5fg6vli+m04iw9XzuLNyaP4nxtX8PLqafruvon3&#10;95U0Jk/oN4kroL96cx/PadxT+h34n99f4fc3j/HozmW8fXEXb17cwosnN3D8cDaePr2BK9eP48D+&#10;LQI5Tx7LRXFhmjgn39C87Kr81x+vBX7+95+vZVhg53t2ej7Gs4f0u/PsNn6n+T/ReAagqhuUXZ9c&#10;nZ1BperUZDG8lFbg5Qta9wuBm9z+QeMYgF6g3wOGofnZ+/D88Q3cpWNjZyovx5Dzv/58jj9/Z9DJ&#10;wPMxtY8k1P792wd49+YBPtC2uWDSk0c3xPn56sU9XKXf8SP0W5GWtp2eVdagW7eO+Onn7+m94ruv&#10;7m0WQyYJZ9+YKMBTQtg5d6emX66zU5O7U63ErsJOJYxdkQLGlOJEijuQYadSoEgbcLK+zNf5uaNT&#10;cSVqh2Ur4evpn+lL2Mli0FlYoBUe/gXUVAGi2lfn4T7DSAaU2jBSWwwweZo28GTJ8OGCfyuezvOp&#10;+6DdFxVrYCe1h3maZr2qeB7Zz3xFAj+1JKHtDD/pnLD7k4FocV6WqIDG5WUpELSsuFEqsg4dQMbB&#10;vThI12339s04QNczbf+uUpi5a8cWAZl8XdXQdr5GadTGRKyg95oY7KZ5DvC1Z+C9ayv20Tp2a9Id&#10;qFKAp8bdKdpIvwEq8FRyxarAk+9HLqLFMD4pce1nLs+vgKe4PKPKvb9VV+eXsPP1/wI8v4SdpZBT&#10;C3a+v3K9/O39TfoGPL/9/Uf+lfdh+DvVvksXGHXvhhZmJhLS3muIM8z79oDjaHe408NSD5f+sB8+&#10;RIBnR1sbmrcL9LtaKiHt1LY20Uez1s3Ffda4di00rVVLAzx/wU+aCu3lQb//ZKnAkwsX/fr996hZ&#10;oQIaVq+ORiRdcclWgyWdVy8/LtjjDo/gMRg3ZQIG+YwWh6eFUz/YjRiMyYtnwZ8ezCfOmSzh7GNC&#10;/eDsORzWLvYCPHsPdUFH+z7i7OSQdOPePdHMooP0LfvbicvTwrYPDKytMDJkIpYlJcDNzwdGXMW9&#10;syVamRqjJd0X7btbobmlOfSsOqOVmRlaG5qgobEpdLt3R6PgYHw3fwG+mz0H/5g+Hf+YVn7RIoad&#10;1n37oTvn8mTYae8AS+vuqFW3Huo2aAgnl8EYPHwEHIcOhbuPj8aNySHsIfDiMPOwYHiHBmHilMmw&#10;H+SCKrVropqODiy7dsXQkSMFdjq5uaG/mztGTfCn5cPFyekpYexhiquT83aG0nqDaX3BisvTi6XZ&#10;BoPVCdOnwrpPL1SpVkXydLIjUq9lC5izq1LcgkZoVL8eqtN1mjIpHNs2J2MtuzrX0I80tRuS1mPx&#10;wgWlRYksLcwFrnU0N5N+61YtBLLp0jqcnfpLCLu4OdndOdhFqc5OYujJRYd4Xs6RyfBOyWNpJDk4&#10;dWrVRPu2eoiMWIXE9WvRl/b55x9/wM8//SCFidhNatW5U+kyDATZ8ejoYCch7wwQzcwYeBpILk9T&#10;ExM6XhOBhx3o3mvZpB6a1K+FerWroV6t6qhXsxqMW+jCrW9XuPaxRsPKv6Ieu5E5jydXca/yE6a6&#10;9kXxmqk4mxCOY6sn4kxkAC5G+uFixEScXRWCcxGkyECcWzURlyKDcWT5RMSP64+siGmwa1MTA0x0&#10;EeLcGR5WLTHSshVmjx4I/cZ16XzrSDV6FXKqYfwyzC2Jw/O5cr8KPHl+Pn9ybOxiZUhsyMBYKXzE&#10;7lY+9pbNm0pez6p0LBXpO4tD233Hj0NsdDQ2r09C4roEbEheTy/4G+kaOaJFvWpf3dtBDuYItu+A&#10;cHtjTHe2xAwXK0zsa4rhFs0xoZc+5rtZYfWY7lg5ojPWePVApEcPzHAyQXyAI6K5YjsXLQpxQsqM&#10;IdizeBRSV48T4Llu4kAsdrHE7D762Dh+AApWhuPIeg5pT8S1nJ24W5KK+0cz8OB4Fh6eyMXj0wV4&#10;dq4ELy8flaJFqsOTc3gy8HzFIe0kNWfni2tc5ZzB53lxeHKuTgGfJAaJL78AnWXuTXopvXJaxr++&#10;dUmGZRq7PmmYQ9cZXEouzjsMOqlPYqj57gG92GrC2NVwdgaeKux8c/cKXtPyr2S7CvCUff0CeD6k&#10;43xy6dhnwPMDOzyf3MN76r+5Ry/P10/jMb1g3z6cVgo8s9cqwPNA1FRkxM9DQfJKHN6xBkd3rZW8&#10;mOeyduBC3l7cPJZJysadU/l4yEWcLhwTsbOT2/vnuLjTMRFDT3ZzcpEipZo972exAM9HZ0sEdt6m&#10;l3BVDDw5lJ1h560jmdTPxT26fgJBaZiB5y3S9cJU3KWXW4adV3P34Xoetdl7cDlrN7V7cTF9B84e&#10;TMGpfZtxbFcSilJiJaQ9J2klstYtRSoXLloejq3zJ2LjjHGIDxmN1eOHSiGuMOce8O5lARczPfRq&#10;2wRdWjSAUf3yc3gygGQ4qeZ/1AZlZSHSZcMKVNunANIdu7RAmga0yTwK+OT5uJUwd5ECPKUIkcbJ&#10;WQY7FRcnwz2GmwfT2c2ohLAz+GMYqMLNsrDwryWOTgGfHMquODwzSRyinik5PDlcPQ+H8nNxKDcb&#10;Gbm0Xs63mVlAL5ElyCwsQlFxAVYOcMcco27IXRmLi7TM0ZJi5NK8ebTOwoJievFkR2mxrLfgyFHs&#10;OXAQs+fPR/jkyQil36RpM2Zh/qKlWL46EhHRayRnZdKmzdh7IBUHD2UIyOWwdw6Rz8xRcoiqYe7/&#10;G/BUnZ0MOflcqmkCVKD82bVUr4dGKowub/oObncq7Y5dNH0HXfPtuzVi8K1I7W/ZykB0pzhABUhy&#10;fk/O/UoqLWzEAPPfKJHOxYbNKdiUsg0baXmWklN0m6yTgStvi3PGbuXtMmjXbG8jbUsBrQxC2W26&#10;FRtou1/e2//4vgJ++LkqtRVJP8OUfie8vEYiNNQXM+hZZsnCmfRyz664OMydHYTVK+dgyaKZ9AK+&#10;HHFxK+iFna4b9Vkchs7V15M3xYoLcdOGaGxJjsXmTWuwLSUBe3dvxMF9yXQP7UB2xlZkp29F1iGG&#10;B4nYtX0ddmxNEOC5PmEV1sWvQlzMMoGd0RFLsGzJHCxaMFMcnqwpk4MwdUowgoL8JIw9JGyi9L19&#10;xsDTaxS6dLHA2LEj0bFjB1hZWcLFxRGGhu0wbLgrevSyxhD3wZgY7A8fXy+ETQqhdU7GrOlTMDU4&#10;AFMm+mEp9detWIrpE8ZjyfRJWLVoFhJWLUJK7Cqk0+/hwcR47NoYh5y0XdiVvBZ5B3fiVN4hFBza&#10;hYO7NiBj70ZsXbcSRzN34Xjmblw8nI6L9J165lg6LhSl4vzBHdhC23xbVAA8vUu/GfS7Q9/l//Pi&#10;Hv717A7+69UD/PHmIf777WP8z9tH+PDsLn579RC/P3+A//7wHJ/ePgDePAU+vse/Pj7Hu48P8ZbG&#10;/fXHKxyn79d9e5JxglrOLZp+cBu2bIzF/TsXce/WeQGODCf/+ftLAZ7sIOXQ9z/F7flcWgaiAjhV&#10;yKnVshOTl5PwdBoubXk6LcstQ1D813tlGg0zeGXX5+MHV3H5Av0+P76GuzdP48Nb+r16cxd//vYE&#10;H989ENjJOUUZfL54dkuj29i/Nxm36Pfw6pXjKKTzl5a2AzNmhEJXtw5++OF7/OO78kPaBTZtUiTF&#10;ibQcninUMvBUYZVSqEgJZd+ziyEnF65RxKBLhZxKCLtS4KZUDNAOcgj755BTlQo7JW+nxnmoDT0F&#10;dJK4II/iWvzc2ckuRlWqq1FApxbIFJhJ+tLJqQ0UWWqYuirV5akNM3k+Bp3HjxTiuBbQPHG0SMap&#10;w59Ja51fSntfGHiKy7Mc6MnzqKCWj0dC9TUSJ2uBAjZzM+mc0XlM20vXYsdWZBzYg7yMVOTzuaTx&#10;udync5nD4JKuz0669tvpXti9NRlJDDCpTaVlk5PWYvOGdeLe3LEtma57CnbvZG3B4gWz4eMxEtPC&#10;g5GyaT1SaT0MSRmWsuNzrwaGSyV/2ge+h/h+4kJGWxl8kgR8yr2mgHYBnhrQqRTUUvJ5ssuT83my&#10;1qoFjDTAU3V5lnd/awNPgZ6l7s4y4FkKOlXYKcBT4+wsB3i+u3wd774Bz29/3/7+/r/yPgx/p1qa&#10;m8Ooh7VAL/O+PWHRzwbdBzqgi2Nf2A0fgm4D7GA/0hW9hgyApV0vmreLhDy3sjBVihaZGqJx8yao&#10;x7Czdm00EYdnNVT9+ScJ2VaLFn3T59IGnjV+ZXhUGQ2qkCpVpHNYA2YGenAbMQATpvhg4swJAjwH&#10;8oPsAHspXNTHzRmDPIdhdPA4BM6bitGhfnDz98SgcaPQf7Qberk6w6R3dxjRw20zulbs7GRHJ+fx&#10;5GrtnMfTbuQwdHak9Q10RJvOFlKsiF2++lyNvQunOugg+TvZ3dm6aye0s+qCZvqG0DcyQwNTc9Ry&#10;cEDd8Cn4x5xF+G7WAvwwey5+mDOt3Pusuz2HtPdDL1t79O5nD8vOXVGvYRM0bd0G/QY4YyDDTlcO&#10;QfcUZ6d3WAjGhgXBS0BnMPwnh8PL3x+mnSxRq149tNDTQ29ap7Mbuzrd4DxyBIaNH0/LhcFn0iR4&#10;hYbSsmVi2ClwU0vKuBARh7xz+HzAjGnoZN0V1apVkaJCDA8ZdCqw0xhtW7VCzapVYGluRg/RG+jl&#10;hH6gY+nHeU0MktatxaoVyyVHJ4erczEiho4M2zp1NBdQxzCO83b27tUTnLOTIacUKhrCoHOIgE+G&#10;nly1XadWDYGdvB5etm2bVuIOZVdm39690KeXjbhGa/N8NXh7LSX/pLmZAjkZ8LETtBQMUsth7xzO&#10;zmHy/HKnhIjTPDTdhEEizWNO69dr1ggtGjeg468rBYwMWjTCGLtumDvKEQlBw5EY7oUB5oao+8tP&#10;qFqpEnoZNsGBBd44lTAJp9cE42xkMM5HhOBsRCDORgXhDCsiQJydF1YH4OJqGo4Mw/Ih7H7sC99u&#10;7bBs7ABMcemBMV31Mci4Oaa5O8Glmwma1K6Ixg3qyDngc8nHz/st0JPEIJeBZ5tWLen81hLoyRXp&#10;GTTL/Hx8pA4mhnQ+9JVhEx5W4Klh+3Zo1bwZGtStg0q//kLHUxHN6fx07WQBR4d+cHNzkaIP4WGB&#10;aK/X6qt7e2K/Dpjq0hUh9mYItjdFsJ0xjTOBV/f28Oiqh3DHjljo1hWrRnbD6hGdsWKkFZaN7i7A&#10;Mz7QEas9bbAh1Bmbpw3CrvnDsX+FF/Ys9ESUlx0m9dTDnD6G2BY0FIejZuBUcgQu7OOQ9l3i8Lx/&#10;JB2P2OHJsPOLokVSqf3iYSh5PBl6nsRzklKcSAlnF9BJen3jvABP0U16cOR8myQGnAI+NbCTQ9Rf&#10;sXuTxjHw5PEMPVmvSOzoZMj5lt2cDDGlvQoOMWfgycWFGHgy+JSw9vv0YEnziAuUQ9459F22wZD1&#10;tABPdqYysOXq7I80RYs4pJ0dnjzfe1oHA8+PT+7i/WPSo1t4dfcSntIynO/zZvEBnNq3HgUblyEr&#10;YS7SY2ciNXo60mJnIX/TchSlROLI9jiaZwPOpG/Fxfw9uFaShutHMnCLzu1dOrf3znDV9mPi6nx4&#10;/ihtX2k5jP3+WVXF4ugUsduTQ9014ez3ThbQcGEp8LxH41ToybrN4jB6DnU/nIlb7PQsPoSbham4&#10;UXAQ1/L241ruPgGdlxkgpO/AhUMK8FQcnkko5hyeGyOQtX45DsUtwL6I6di5NBQp8yeKwzNighuW&#10;ew3CwtEDMHlQL/j0scQgi/bo3a4prFr+e4cngzQGjQwh2S2oANB9GrjJUsBlmZTxilNwj4S1cyvg&#10;jKbzstqwU3V7slQox4BOChJpgU9xch5SihIJ4GSno8b5qLg6NW5OLQnkFKenpi/QkKYx6FSnkTLy&#10;8qUiO8PPnNxCTUg759zUzJ9dhOycEuTkHUb+4RKk79mBZRY9sbFtN6y3sMPmsROxLymRXkrzkFNU&#10;jLy8EuTT/Bwmz9vKLS7C/KWLMch9KEaMHAlXl0HwHe8H/4AgTAwMxtTpM7Bi1WqET56K2Pi12LJt&#10;O/YdOIhsBp6kHNqvLHaO8v6ze5WOl/ebIS+7WdUcngrwVPKZCvSkc8jnUb1uZYWgNI5a9byr0px/&#10;Vul46gs41YyTa6YRX1Nxf/L1JQnkZuCpJTXdQanbk8EnuzA3pWATjdtA41hJNI61kZ2aNF6qw7OL&#10;lMSt9HmdtI3ttC0WO00Zdqqh9rwtCann7WmJt8Pr/PLelirtosr47oef5Z+A/F0/dUogFsybJjk8&#10;OfcmV1rfs3sd9dfQS3kUIlYvwKpV8xERsRAbNkSL227FirlYTePXSBj7EmxIjJAwdXZu7tzB4esb&#10;kZG2FUV5e5Gdvg3pBzcjI3UL0vYnI3VfssDQrVviabkoJK2PQmz0MkSsWiA5G5cuno2Z08MxbWqo&#10;yH+CtxQhGjNmGHr36Q5Pr5For98aNj3pdyh4Iv3G6WOsx0h4jh0FT+8xmBDsC19/bylqFBzkj/Hj&#10;POE7zkvmZfFv2+TwIEwKmoCppPmTQ7Fy9jQsmx6KKf5jsXz+ZGyOX4k9SdHYHbEc2xctwP4N8die&#10;FIvUlA3I2EHHsmsLDu7YhD07knCAvpdyc/YgJyke6cuX4GTyenGm37lA33tnc/DoZDaeHs/Fa/r+&#10;fH3rHG6cLqLvv0I8PFEC0Pc3Ht/EH7cv4K9nd/DHW86v+RB/vnuE/3n5CH/Sd/w/Xz3Fi+JivNq5&#10;H/+6fwu/cSg46ePHp/jnP9/gX//1Dm9fP8BTdlbeOo/U/Sl4QL8Ja+kYbtPvHrsuz9P38+P7V0Ts&#10;9mQ4+SeDy3caR+fvLxS4+YGLCymwk1sZpr7afvrtuYzn/u+0fZlHA0G58NGfn17Qup4r89G4928e&#10;Svj9lUtH8fzpDVym3+fnT+l38OVtvHtzX4Anty+e3cTjh1fw4N5FHD2cgXNnCnHyRC6OHMnE7t2b&#10;Ye/QG7/Q89f33/+If3z301f3NitlswKblHydSlEZDjnmYXbjqe5OtVCRhK/v2l6m3ZyrUwGaqqNT&#10;DWFX3ICafJ0MO0tD2RXwmSGwU4GfElqdpeSXVABnqvRZ7PCUyuMCO9MVqQ5GBn0MOjWQU6CfRgI4&#10;teCgtnicNuxk6MhQklsVLKrj/p2OH1bApjqfwE8t2KkOl0ozXlRSto4TNO3EkSIZd6REAZwlvA/U&#10;P0LrFvBJ+1MKRDXHox4bjxcnZ342CnMykEfnj0FnfOQqzON/VISHYPakUKxYMBdb1idgJ13vA3Qd&#10;0xhU0zXdt20z9tK13pq4FskJsVgwfQqily1GJCmKPpsbady62EgkxERgF0PKDesQsXIJPEcPw5K5&#10;M7Fw1jTsYmDJcJLDzmnebcn0Gd+zUxzBfJ8wLGfoKbCTtreNwSdJ7jmGnxrgyS27i9Xwdglrp31W&#10;ixiJ05MLGNE+qRXb2fHJVdvLu7+1HZ2Kq1MBneUVKCotUlQKPK/j/aUyfbh8Q/T+Mj2jXrlZ7vb+&#10;Ln0Dnt/+/iP/yvsw/J1q19UKLS3MYNijG7q7OMLKyRaOY9wFeHLb190FNkOc0HOwE7oO4Ire/dDa&#10;0gzNTA1gJEWLDNGkRVPU16kl+TsVl2LVUuCpOjzZ1fgl9PuPFJ8HjfOVgecv339P5+pn1K5QAfUr&#10;VYJupYpoVqsGOrRvg1FjXeERMBLe4V7wnuyHgZ6j0I2uEQPP3kMHYIj3cLj5jYH/7HAM9hkFtwlj&#10;MTzAB/ajXGn6QFjY9YYBPQBzZXUOYW9v3VVgJ+fwZLdne2srqdjOINSge1dUb9YYdVu3RPvOHWHQ&#10;tQvdFx3QzNwUzTp2QGtaB+d7ba5vhDbtjFC/UxdUHz4UtadOxw+zF+G7GXPx/fRZ+GHW1HLvsx4O&#10;drCxt0OvPv1gbtEJjRo2RSu99rAbMFBgp92QIRjq6Ylx4sIMgU9YCLzCgzGOfsx9w0PhMnwYmuvp&#10;oXbdejCz7ATnwUMwePhwOLu7w9VzLMYEBcJ7Ujg8Q8NIoXTOwsW1WSqBm+waLQOensFcnZ2rtCvA&#10;c3xYKIZ6jEHDJo2lIBGHiwtM04BAEwN96Nari1rVqiHAzxcb169DXHQ01sXFScEiDm9nYMnuSwaT&#10;DCNVZyc7LZs00pXiXrxO18Fqrk46bg5p16rKznk92QHKYe+tWzYXiMk5KdnRydCSK68z9GOwxy7S&#10;tnqtBfgpzkdFPJ/aspNRrXBuztXKWzSn898AxjTNWByPBjCRUHbFwcrA06BNSzRr1AC6unVRt2YV&#10;9DQ3RPDgvkie6o3Nk0aiKGY6DiwKg1sn+vxXqwiPHsY4GhmC/BUTsGOyG0pWhOFMzAycjg7BqciJ&#10;AjzPRgbg7Gp/XOBiRauDcD56MpJ9ByJihB2SJozCymEDMXtAP4T2644QW2ss83bDcv+RsGiug7o1&#10;qojLlfOiqvCWoScfk3qsnKuUgTKfE245lQADToGbpjw/t3ycXJVeX8bxcnzuzEnGdH31WrVEU7p2&#10;9Wn56pV+RaVff0Klij+jRvXKkiu1Pl2XL+/tYDtz+PYyQqCDBSb0M4ZPjzYYY9UKo63aYHTXdhjZ&#10;qTWmMPQc0hnL3DpiiXsnLPewQdxER6zxt8fSUd2QGDIAG8MHYPeCETiwwhvbZ9P5GN0HYdatsaS/&#10;BbaFuCN7OZ3TlBhcphdldnhyDs97hw/h4bEsPKIXoUcn8/GYq7Wf57B2JbSdgeezi0fwnN2QDDuv&#10;ncJrzuN5/Qze3FTcnRLSzpCTJMOcd5OBJzs2bygOT23YqUoFnTzvm9uXqb1C85CoZXenODrvXaeW&#10;+yx6sHxwEx9U4Ml5Oxl4Shg7A1NarwZ2vuT8nVdPKZXlL5+QXJwK8CwuBZ48jQGtdki7tsPz2bWT&#10;eHi2EDeK9uPU3nXITVyCjLjZOLRmBtJIh2I5rH0RCjatxOFtMTi5dz1OpW7CxdxduFZ8ENdKUnHj&#10;SAbunKSX9NOFAjXVEPaH1DLwfMDjznL+ziLRfQ3wfMjjqeXq7GV5PPMV4MmwU5PTUwlvV3J6su4c&#10;zcZdBp+HM3GjMA23ig6R0gR6ssPzWg4Dz124mL5ToCeHtJ/YvRFHdySieEusBnguw6G4+dgXMQ07&#10;l4RIDk8GntETh2GlzxAsGO2EsIE94ckOT/N2pcDTuEHNr+5tluoULIViuzUtSXUGKg7AfYoLkLWz&#10;zB2oODyVvvb8ZcBTdXiqbkQFrgms0+SglPB2dnumZUiOS23gKbBTAzy5lfEqDFX7JJmuAZwKDC0b&#10;zuCcm4V5Ahbz2OXJLlFxfxZKmHtOXgktU0zLFOHIsSNYQy+XgQ1aYW0TU8Q36oDFZj0xjX6H9u/d&#10;jZwjR5FXeBQFBcekzSs5gkPZWRjmMRq9HWxhS7+DA/o7YaCzC4a4uqFPP1v0dxqAATTs6T0OixYv&#10;RVTMGlIsdu/dJ/lDWTkcIs9OT5Lq9JR9JzH4ZOjJcJphJ587tWgR9xX4WVb4SXV9ynXl81567stR&#10;6XRlntL7gcX3gAZ8qtdacfYqErcnOz21Ch0JkNSIUyCoUJL7DEgVOK4AVOXeKQOpUkyJ18liyKlZ&#10;txJar/STOa8oQ1aBpDS8VQGeDFW/vLe//4lhZ0WBnt//+AusrDojLCwA8+dNxbQpQeLmXJewAnt3&#10;J2L3rrXYtCESa7lg0eoFWLp0JqKjF9ML+mqpzs6V2mNiFiM6aiFWLJuJ2JhFUCq1J0jLxYn27EpE&#10;5qFtyM/ejYzUFGRRn4Hnnh3rBXgyXI2PXY6oiEVYuWyebH/+nCnw9/UE59e06mKOcNq/Pr2t4di/&#10;HzzGDIO1dSd4jB0Bb+/RCAzgPI+jMNHPB8EBfqQJmDI5BIEhfpjg5wV/n7GY4DkGXvQ85e/pAX9v&#10;Wm8Qh+77YVJ4AEICxyF4ghdmhk3EtCBfzJsRghmTJmApPWNGzJuC+IUzkLRgJlaFTMT/w95fR3W1&#10;dX3/uIqgIt3d3d0tUopgISCCCoiISIig2N2N3d3d3d2tx+46HuPUdV33c9/v35xrfzagx+v6PuM3&#10;xrn/eWSMOdbea68dn51rvXjPORdPGoWVc6Zg3fwZ2LJ4NjZReWANvYc2rsCu1Quofhqm9yrAvnGj&#10;sWP8cBxfPAN39q/Dc3qvvj+3D/997TSuLpuHu/u34Dm9J7/cvYI/bl7C8/3b8XTPFjzavRnPz9E3&#10;jd7/f757RO94+l7wd+f+Tfzx7hlu7t6OD/Qs4PVT4Xb+6+eX+PTxOT5T+duvHAeTs7BLgPJf//hZ&#10;xMf89OEZfqV6jrN5//ZFnD6+F0cPbge7xl84exgP7l7G4wfX8fvn10JZyZBSbINd3H9/LwDmZwaw&#10;VF+3/Ve1kLMOfEpwVEBTXk7zQh0q2pNxtvY/3uDzp+d48/onPH50Dc+f3cSrl3dEbFKeZgj6gsqn&#10;j2nZ05u4d/c8Ll86itP0nRg3bhjMLUxpLNEIjRqpoLFys7/c22zLl3FWdnZfXy4lJ1IklfluoqL1&#10;Erzasml9LfDkaVbysbuzBD0l8Cm7PtcCz52ckEhSdXLcTjkDu5SNfbtInMOgUwKfdcl2ZPd1EZuy&#10;ntXPti6bDDrrw06GgfXBYP1pGSDKCYPqg0h2Z2cQWQso6xmDSxli1tUdE+pOWeEpIKZivn69vA5D&#10;0u+BUgFcyYSyUwE8T59SzCuM28m/ozYeKZVH9tH5ovO7ha7brMnjMayqL0b0r8A0+haNHzIQuekd&#10;kRARgi4dUtG/TxGGV1VgZHUVxg6uxtCKMlQW9RRt8jM7Ia1VAvrR/FAaY82ePAELa6Zh9tSJmD5h&#10;NNYsXYiB/Uoxv2Yq5k2fjCE0BmuXFI+E6HDEhAYiKiQA6e1SMG7kMKxZsQwr6R5j93YOgyDUwmQ8&#10;vXrlUqxlNfFKBu6S1VccC+CpAJ1yKas8Zdd2GXqyyvN79/f3gOd/hJ21ruzUH/0KeDLoVNjtH8Dz&#10;x9+Pv/+Vv+89DH+nOYUGwykkCK70omyVnSlcoYNbt6TpdCR16UTzrQXs5GlOhONDHS3nsEBYMfCM&#10;DIFbgA9sHGxhyWo4Bp4amgJ4av4Ant83Vrwy8CRj4KlC56V5YyVoNVGBUXNVmDRrBmc6l35uTsjq&#10;2gE9K/KQ06cLMnp1QYeCbojskCLc2rP69EB6YQ6KqENaOqoa6b2603Q/pPXqJtza+TpGtGstFJ6W&#10;vl5wCA2ChY8X/NiFPSYSbtER8KDSlT5iPO8XHwtTVxc4+PsJ2OlCHX/bQD9Y+HkLN3iH4EA4BgTA&#10;zsMbdi4e0IsIR/PC7lAfWA2VwSOhVD0EDftzpvaq795nLZNbIzo+Hl4+fjA2NoObqydap7RDSlo6&#10;kjMykJaXJ1zLWWWZ37cMBRXlKKysQPc+vRFNA0QjSwuYWlrRYLE1OmVmoWN6JtK6ZKNLYSHyqG1+&#10;VT/k0rp5wn29H/L69hVxOWWrDzqFUdtc2WWe3d6pfRHVBdLvYnd2VlaKxD4+3gIWMvB0treDlpoa&#10;woODMW9WDRbMmYOFcyVj4NmvvAw2VhYCRDKc4wRFHDuTgSdDSW0tDaFCbJeaIik5OVYnx+xUJCji&#10;MiGuJWytLYVC1MLMBHa21gJ2erq7IYqOjQEoq07ZfVsk5aFjk46RwSbDP0n9yPM8LcNAXsbgk9Wf&#10;tjZWMDTQh6eHhwCeXgIA8rZk4Enr0P5srMxhaGwAA201RPu6orxdC+yf3B8bR/XGuKxokVn9+JRK&#10;5LegQVhiIM5MqsC5OUMwvSAFNUVZ2DqqDKc5hufsUlyeLik8r84oweUZpbhIdoXWvzRjINaV5WJm&#10;RgesLyrFih69MLVTJ4zu0BoTuqZiTnEXdI32g75aUxEHVYBdhp71fp/4zfT7+BwxpGbYydfA0sIM&#10;7u4u8PRyhbcPtaHf6eXJ0JSuJ8/T+eBzyNfKzcVJlAyV7WxsYG1uAWNdXehqakCbjOOxqqmpQktL&#10;6y/3dr/WQSiO90Wf1sHoleiLjEALZIXYkNmhS5grUtwt0C3IAaM6RWJ8RghGdgzA8E7BqOnVCnOL&#10;kzGxayQWlqdg7aA0bBjBCs8CrFUAz4pwe4xP9sf6fll07itxYWUNbu5YiTsH1uPB0a14cnIXnp3Z&#10;h2fnDuL5+cN4wbE8Lx8ViYsYeL5l9QgDzxtn8O7mObwle3/nItkF/MzKSRrgsckqT6H0rAc3hbJT&#10;VnfK84rlAooKMMrA8w4+PpJMmqYO5WPqSD75SWRRFypP4dbOAFSO1ykpOxl2CiWpMHaP5ziilwTQ&#10;ZBUn20s6/lrYee3kV1naP9F2GXj+/vapiOH5+eUDATw5w/uzy8dw/9g2XNq6CIcXj8eeOUOFunP3&#10;bLbB2Dd/JA4uGodjCuh5butiXDuwDneObcWd49txj84vZ1V/fPGoMIaajxWxOp9fY/DJmeNP4Mml&#10;YxLwvHSc9nm8FniyPWVYyst5G+ePKGJ6HhExPcU8lzTY5vIJG4NQGtTeP7GHjp1VnhLwZJUnu7Tf&#10;3MvAc72I4Xlp60oBPM+uXyQBz6XTsXfBeOyazcmZJOC5cngRFvbPxaySLAE8R2a3QXlqNLrH+AuF&#10;Z7ybLcLszOFp/H3gKbkLS4BJuBCv34R16zcLY3dieXo9uzuTMeyUTIJVMtisjR0p3Ntl93dah5bJ&#10;ALUOru0QMSgZ1AnYuaMuOdHOPRyv80At+BS2X+HiTSYS+fBy2WRAWgtGGRgq1J4MPBkeHjmMPTSw&#10;PHToMI4eYMjJCtDjNBiX7MChE9h/+Dj2Hz2OC6dPYWZ1f+ToGGOCsRNm6jhhkJUHerZJFjGc1+zc&#10;hXXb9mDT9n3Ysns/Dp48hUXLlyEiNgaBkWEICguFn68/HJ1cYO/oBCcXVzi7usHHzx+t26SguKQU&#10;Y8dPxLgJk7Bi1WocP3FKxAg9euyEKBl4yr+DjX8X/z7+rVLCIlbjcgxPTvokJX7ic8lKTxkgi2kF&#10;/GSAKeybabGcpmW4ySVDU2kbdevyMvn68jWVQSVDSmF0jwgYKUNJRcn3Uq0ilO8pWpe3Jfap2G4t&#10;WKfty2rhWtgpG2+LSr4X2YTKc806svXCBZ5B5+LlK7HwuzE8m0nQU0kVTZo1R1x8S5SU9MRg6ldV&#10;9euNqZNGCPf0bVuWYu+eVdi6eamIscnxNSdNGobJk4Zj9uwJWLBgKubPn4xFi6Zh2bKZmF0zFrNm&#10;jqGB+xQsXzpTqD2XLZmBtavnYR89t4f3b8YBeoZ3bFmOjWsXiGRG48YMwJJF0zFkUBkG9i9BZd8i&#10;FBfloqKsF9qmJAjgmdImQQBPVnhW9O2DoUP6Y9TIwUL1OWL4QIwaMRj9yopRXlyI6n5lKOvdEwMq&#10;SqiuF/r26oHuHTuga2oq+nTpgpKcbJTl56K0KB9FPbuirKwAfcl6F2ajvHd39K/oharB5Rg8tB9G&#10;VJVhREkvDOreBZMHlGLSoHLMGTsYC+n3b10+G1vo92+aNhrrRwzA7tGDsGXUEPqGDcK0rlnYO5He&#10;sQsm48j8Sbizch5uLZuNZ1tW4NOG1bg7aQK+HNqFmzT/6/XT+PPiMbxcswQv163A54N78fulk/hy&#10;8wx+vnwav/10E78+v4+fn97Bbx8e4Z9fXuG/f/+A394+xqcX9/Drh2f4+PNT/ELGUPH920f48O6x&#10;UFR++fQCn1hZ+eGpqPuvP38W8TZZ1fnrx5e4f/cKntB36NjhXTh7it6/9C3asG4pXj7/CadP7hfl&#10;qxf3afvP8Qet9+XzG/zjHx8EEGXwKSs7eT8MRRm+inqqY9Aqg05ux+WvX2j5lxf45SMdz4fHePv2&#10;vrDXDDmf38LTx9dxn75fDD7v3TmPu7fPicz1F84dwoH9W9GhQxsoKyvTmEIZjeje5fLbe5tNwKUV&#10;SyTotHq5AJ7rOEGRIl6nDDy/cmXfxC7sG4S6k+e3CoXnJmzbKsFOhp51SYrqsrEz8JRUnRLslBWc&#10;kqpTdl2vy8IumcJtnRWcbDTPpQw2Beg8rICcHNfy6NcKzvom4GY9Y7goAKNiWgaOckzO+jDyW2NF&#10;plTWA5tU9z3Q+a2JbSi2/Zd6MrF/VnpySe2E0TQDUK4TGdwVwFOcBzoH7KK+esl8jKbnvV9xT/Sm&#10;57Bnlwz0zErH0PI+6NczX1hepw5IDAtGUngwEsKCEOnnhbjgAMSHBCKc+vjRNB/jT31oGrOHermh&#10;e6f2mDxiCCaPHIKxQwZg3NBqzJgwGsV5XTFl9HDkdGyHjq0T0T4pHp2Sk5AS1wK9aVllSRHys7Mw&#10;YvBAGgfVYA3dXww5Zdf29XSfbaR7bO3K5WTLsIHvOaqTs7Yz7GQTLu2LFwjgKaDnIgl6yjE95Xie&#10;/07hKYPOv6g764HOWthJJruxSwmK6oCnpOz8CZ9+AM8ffz/+/vf+vvcw/J3mFBIsXNrZdblFx7ZI&#10;6Z4loCarOdMKc4VrNKsFE7PSENmutVjmGhEMG19PBLDLdLA/bBxsBPDkTOPmmlowU9eA1g/g+X37&#10;C/BsANVGjeh8qcCkeXOYNWsGJ2MjeDnaIrVDInJLcpDVOxNdSnKRQNfAOy5aJC3KKe+FwgEl6EUd&#10;z8598pBdWoCKMUPQqVc3ocrlaxXUOl4oPO2CaHDFrumBfnCPjoAPfbQCWiXAo0UU3GIiENmhLbxb&#10;RMPc3VUAT+eQILEOA0+GnXYB/iJ2p62PL6y9vWHu6QnNltFo2rcQTQZVofGQIWhUPQANq/pBqbrf&#10;d++z+KRWcHb3gLEZDax9/dCmfQckt+uAlq2SkZXfA0VVVchj0FnJ6s5yoerM7V2EgIgIaBsbw9HD&#10;E0mpbdExszPap2civWs35JeUCDUoKzg5wzonHeret5y2UyEUnV8Dzzrj+R68fd4frdeD1imm/XfJ&#10;y4OFjY2ISenAMS5Z9efJqkBOeuMhQCMDsML8fCxduBDzFXE72a191ozpSEqIF3CMgSLHiBTqzkB/&#10;AdU4izrDOFZnds5MF2pOdmfPSE+T4nZSmRgfB1dnRxFTktvyNMeidHN1FtCSoSm7afP2hDs2HReb&#10;iMNJyyWwye7aEuRkExCTgaiok+o5mZEAngxIWS3pTevQtOy270dlIG3Xwc4aBkb6MNDVhL2pPjqG&#10;emJ2aRdM6JaAER2DsXlgV2wdmo8tIwuxqSoLFycU42pNJU5MLsHW6lzMyIrB/PxwnJqUh6szynFl&#10;WimuzGD39mJcrCnG5Vn9sYSTqLRNwrSsLpiS2glzOnfDwvwCjM/ohMHtW2F272wUtY6EgXozoUyt&#10;/7vY6s8z9GTIyQpbBp6cuImBsYeHq1Cw+vlSOyoZZDs42MGSzoMJXVNDIwPo0/nQ1deDNq2rqaVN&#10;pgUtbW1o0XY0DXShY2IIXTNjGJiZ/OXerkwORBmrO5MC0aOlD9r7WqKjnxWywpyQHuiALqGuSHUx&#10;Qu9YD4zJjMTI9FAM7hCI6QUJWFDaFpO6RWF+SWtsGt4Z64dnYtukHtgwojumdo9HVZQTJtD21/TN&#10;xOEZA3Fp7RzcYOC5fx3uH9mCRyd24umpvXh+9oAAni8vHsXzC4fw8vJRvL56XFJ5svv3tdNkHNtT&#10;cm1/d+u8AJ/v7lwSxq7tkns7u7Uz9KxTcgpjwCkrOgXgpE4ku65zjE5Wdz7gaQlycinBT55XTD+m&#10;5WwCfMou7Lfx8yM5I/tVyThu592LeE3H94phJw302DWdgedzBfDkWJ6vaRAsA08GqhLwfIZf3zwF&#10;Z37/5fEt8bueXWLguR1Xti/FsWWTsH/eCOyeNQi7yBh67p03HPsXjhbqz2MrpuLs5vlC5Xn94Hrc&#10;ProVP53chYdn90uqTAaerNi8QCWDTYW6kwGnDDy5/qkCeLK9uHpKmDwvA1DejgChVD4+x9BTAp+P&#10;OM4nqz1P7sUDBfD86ehO3Du8vc6lfT+7tG+g37QaF7csx/mNS3Fm3UIcXzlLxO/khEU7Zg7Flin9&#10;sX5cGZYPK8T8yq6YWZyBiXntMDQzCSXJkega7Yv2AS6Id7dDmL05PP5NDE+hoJNVdAw9FQC01hhc&#10;MQhl4MTgigEoQy+aZvAlgOfmOldoGYzJwLNO6alQeQqwpkhatHOPIoan7M6ugJ1fAU0pjiWbDDy5&#10;jWzcpk4ReqhWGSlc1clEHM8jVEcDak46dOjgMew9fBx7GHCyezvZ3iPU5uhxHCC7dPI0hvfoiRRt&#10;Y+TqmqPM2g2dHdxQnNsV6zduwOhJU5BX0BuVVUMwtWYOps2aQ/M9ERwWBm/6JnhwcjgPH7i6esDF&#10;zQOu9F309PZFQFAI4hOTkJ6ZhR4FhejZqwjDRozEnLnzMWfefCxdvgLbduzEYUXGd3a/r++Wz3X8&#10;e/k8MRhm0MmwkM8tQ0QBj6lOhsgyuKwPP8U01ylMgo+Ka0LTEkSV4HNtrNBtDCdpP7wvDnWguMYM&#10;t0UyJBlS8n3C94SwzUINLCA3mXx8DLbFsfHx8L4V0JN/Q63SU96eAnbWB6hcJ2J4rlK4yS9fhYVL&#10;l0vZ3Rcs/su93UhZVRhnaldpooromEhUVBRjxPBKTJ08CjUzxmF2zThs37YcB+idu2P7ChqUz8D8&#10;eZOFO/ukScNF7M7Zsydi0aLpWL16Hg3kZwtIyvE4Vy6fJdzUeRsMQGtmjMLKZTXCaqaPwrTJwzBq&#10;eAU4S3vX7LY0uJ+MUSOqMHrkAEyeNAJjRw/C+LFDaX4Qxo4ZhjGjh2LwoEoMGzoAo6hOtmFD+2Po&#10;4EoMH9IfI4cMwHB2f+9Xguq+fTCsfzkGlhejb898lOZ2Q3a7FPTpnkP3aw56duuMkl7dkZedRtOd&#10;UFGQjYKOyUgN8kFZ5zQMLCnC0H6lGErrjyzvjRElBZg4sAyjKgoxo7IPZpYXYdmYaiwf0Q8rBvbB&#10;xIxkLO6ejjUF3bCxqAC76DhuLJmD83Om4sL8Gbi+YgH2jxiEa1Mm4MHUyXg1pwb/5/AOvN+2Ek/m&#10;T8PNccPwau4MvFkyH69WLMb/OX8MD/dswvFFs/D5+gX88eoBfnl0E59/uoE/39O7/stzfPn5MX55&#10;cQ9f3j/Bbx9f4CNneX/zEK+f38F7Tob0C6s6X+D3L6/w/s0DPH5wVSQj+p3qOBu7UGJysqHf3wv1&#10;5q+fX4tEQTevn8UT2teeXRtw+cIx7N65DndvX8TB/Vvx/u1jPHxA38l3j/GP398JwMkwk9WjrOjk&#10;hEkfPzyTlJ4KGCpMVn/+9hrv3j7Eq5d38frVPbx9cx+/fHiKX35hWPuKtvsITx/fwIOfLuPRgyui&#10;vH71JM6ePiDixLq6OtIYgmN3qkjAs9G/cWlnV2Jh7NK+XHJjZ/ikgJyi5ERFG9YKYMUu7QJ4btlQ&#10;axLo5EzeDDgld3ZZ5fltJnYBPRXqTgl2sut6vTidQtEpgU4ZetaP0/mfFJ31jWEgQ8ta2FkPeMqg&#10;UwBNMgly1lNwnuZ4y4r4nPXsezDzwtkTuHjupChF3Xfa/N9a7b5O0f75uE5LJhSedDxsPC/AJ/+u&#10;Y4dwgn77wT07sG3Daiyh52JUdQWGVpRgeGUZ+vXMRUFGRxR17oRemWno3rYNCtJo7OfpCn97a7iZ&#10;G8POQAfWOpqw0dGCM/Vhw6kv3CmhJSK83OFsaoRAZwfkdWqPsvxuKO7WBX1ys9GDtscgNattMqL9&#10;fdE5tQ2KumYjj8YoHRLj0TO7M7qld0TH1q1QVVaCdSuXYzPfO+vXfAU8169egY1rVklG99y6VSsE&#10;GJXVnVxyAqOlDD0VtuQb6Fk/c/v37u9a4PmtK/t/Ap43OW5nHexkdWd9V/YfwPPH34+//6W/7z0M&#10;f6dZ+VLHOyIUvnExZNECcLI6kN3YU7p3pvlUJGZ1FNAzLCUB/gkx8G4RCbsAb8R1TEUorWdubQFT&#10;Q30Rw9NKR1eoPDUbN/4KeP4wMgXslI3PjTKZqlIjaDdpIoCnDZ07OzqPjvSxapeWhPxy6qAWZyGn&#10;PB/RaanwaBkJ/zbxaJ3TCbl9e6FH/z7oMaAEmUW5iEtPRbv8LOHSHtOxDXzjY+AUFgQPul7mPp4C&#10;cLJxEiPO2u5C192HpjmBkUdUBKy8PGHr5wMb+sjZBgfAjo2mnfwD4OxH075+MPbygGGAD7SoU9xk&#10;SF8oDatCI+pkNxhQgQaV5WhU9f2kRd6e3jA2MYMHbSOpXTvEt01FVEICktt3RHZ+AfL69EHPir61&#10;Lux5vXsjJCISRuaWcPf1R2tq1y6zs7CM3Dzkl7EKlONw9hUqTVZrCqUnA0xOTFQPeH4LO2vrFVZI&#10;1rO0FMEMV+n+NTY0FC7OrOqU1ZOc6Ee4mNvaYOTQoViyYD7mzZolJSpauJAGJWPg6eEm4mlyGUjn&#10;jRWeDD3ZvZ3VnezWztnYhet6p7rM7DyfRB0Jhqvsjs3Ak92xeTsM7Hjf7q4uYGBZC/oYwtK8rOas&#10;U3Uy+KtTfvI6rHxk5aKTg51IwsTHIxSi1IaX+3HJqk5PzmhO6/C0lxtcnO2hp69Dv1sdBlpqCHe1&#10;RkVaSywf0BUr+mViSn4qiqMdsGtEFm7PrcDNyUW4OZVsWm/cnVGOC+MLsLY8gQY4mbg2vUxka78y&#10;owKXa4pweXYvnJ5ajr5RvugVHYPKhDaY3rEzFuf3wpLCYsztVYz+KSmY06c7eidHwVBDVYBa+TdK&#10;v/Pr387gk+OdGuhLrv5GBuzWbiXa8e93sLeDNf1uA0MDATY16DyrU0eQoaYu1xkYQM/EBEYWFjCk&#10;fZnZ2cKGroEFdRLNyax9PODg6/mXe3tA2yBUtQ1BWUoosiPd0cbbGm19bZAR4iwUnrkxXugc7IgU&#10;V0P0iffCqM4xGJEejqn58ZjXpw3GdQnD7F4JWNW/PTbSudw6MV8oPCfntERlpBPGJwdhVXlnHJs9&#10;DJfXzxPA8+7+9bh/eAseHN2Oxyd24/mZ/Xh+7hBeXlAAz0tHhMrz1ZXjeHX1BF5f49ieZ/CaEybc&#10;PCdMgE82Bp8KlSfDzg8cl5MGlB/ukykUnLK7uQQ7JeBZZww9JcBZZzxPnUsBPKmzKZvI1n4HHx7f&#10;wnvazjva5lva51vatxSzU3JjZ8D58uZZvLx1Fi9Y3Xn9lMjMzkmIWOH58nqdwpO3ycDzj7fP8BvZ&#10;FwaedFzvbl/Ci8sn8OD4TlzfuQKnV0/HoYWjsXf2EOycWY2dNdXCrX3fgpE4sGgMji6fhFMb5uDM&#10;5gW4uGs5bh7ehHsnduK+HMvzwhGFi/phUT5juCmXZELhyQCUBqYvrrHL+yk61tPCnlP9S8W8pPxk&#10;JSjH+TyGpzSYfsIu74r4nuzWXgs9j+/B/aO7cO8Qu7NvFXZbAM/1EvDcvBxnNyzCyTWcoX0GDiye&#10;hL3zxmDbjEHYMLECa8b0wdIhPTCnbxdMK0rD2K7JGNQpDsWtwuhe9UFbf2e0dLdFiJ0ZXA3/ql5m&#10;k7NgM0iSoWctaPoWgNYDn3XAc4vktr5ZUusJgPUdE/CrFngqAJhwY5czse+rVWt+z/6/gKdsteBT&#10;ofSUkhgdxoGjB6k8QnYce46exG6yvUd5+ih2HT2C/ccl0HjxyEnMqByMXhFxGNY+E6MKe6F/n95Y&#10;uXENDp88gVmz5qFvaT+UFpejR0ERYuMS6b1jCwv6lpmzmVrCwswaZmY0bWElvovGpmYwMbMgM4cl&#10;tbWysRUlKz+DQ8MQF5+IVslt0LV7HsZPnCzAIMfrFOrNbTuF+pFduDl7+fzFS0WGc4Z8s+YtFCVf&#10;BwE7a02CnvWNAac457T8K/CoAKGiHcdUZaWtIqkSt6uFk7LJkJKM4aes6mXAXXsfKK7zlm27sG37&#10;buzYSdeXtrd9xx6qo+0plkvbUCTFUoDOVeuke6/WRZ7vTzlTu0hOtAqLyTjx0YIlyzFv4RLMmb9I&#10;JIX69t6WYGdT4dau0rQ5IiPDUVnZB+PHD8ag6lLMnzsFgweWYCe9c4/Q+4DLpYtm0AB8mrBp08bQ&#10;9Z6IudRu4cLpQuk5d85ETJsyEvNmT8RIAU6Hi20MGVxK/YRqTBg3ECsUKtAVy2swb+4ErF09Fwvm&#10;TQInOFq6ZKaICzpv3hRMmzoakyePEtnZx4/jxEXDaDtVQtnJWdqHD+uPkSOqBewcOWwABg8ox7Dq&#10;Coyi+YF9e2NYVSlG0/zIfuUCXvYtzENpQXcU5WejtHceKkp7YmC/YpT3zEHf3EwUtWuF0uRE5IUE&#10;oY2dHXonJaOySxdMGFiJKbT9MVV9MLKiF4b26oY+1K8c0z4Fk7qnY35Jd6yp6IG1xV2xuSgby1MT&#10;sS0zDTtKC3BwSCWOUL/s+PChuL56CS5NnYzbI8bi4bjxeDt7Bp4vnIp/rJuH19Xl2B3fAifyuuHh&#10;mOG4PmoQ7iyswf0tq/Fy3za8P3sEj+l79jv/4+z0Gfzx9B7ef3yAT788xqe3D/Hx9QP8+v4Jfnnz&#10;AO9f3sOH1/fF9OcPT0RW9F8/Phflp58f44/PL/DHJ4Ux9FSASIaNrNBkdSa7o4s6mme16CPOIP/i&#10;Hg4d2IJffn6CzRuX4S59P0+d4Pia9H5/fhdvXt0X8JPBJ68vu7SLWKCK7bJrO6tQGWjyOgxNP398&#10;AVaisgpVKESpHbvUv6Xt8T4fP7yOK/SNuXDuiLjfbKzN0bChElkTGks0EeEYvr232Wpjd65RuLAr&#10;YCcbwymGnmwMOmUTbuwc/5GVnVsVyk4qd26X1JySSZCTAWd9+zYpkQQ764CnrPBkF3Y5KdHhQ3tr&#10;gacMOCVl5z7hyi0AJ7t1K1SPbLWKzuNfqzr/AjxP13NLVwBHhpe18FFh3wOUbDLwrA89uaxv367z&#10;Pft2f+fO0HGRnaFpBp6ynTh+EGcZgtLv4ORLp+l379i8DrOmTsDYwf0xk94BS2ZMwqA+hUijsXe7&#10;6HAk0zgtNSwYbUICEUfjvDBnB7gY6cFeVxPORrpwNTaAI/WJ2bytLBBBfdlQV+oPU//Y394W0TQG&#10;SI4MRbvYKKTERAgFaIyft4ChEdSvDnBygC+1c7UwR5CbC6JojOhB/Wpf6lMX5+Vi95ZN2MKwk+6t&#10;jeuk+4mnN6+l+2rNKmxYvRILZ9dg2aL5WM3xO5dJ6k5Z6bmMoeeyhZIJ13YpiZGs8mT4ydDze/f3&#10;d9Wd37qzX1cAT4U7u5Sc6GvYKawe7PwBPH/8/fj7X/j73sPwdxqr95xCg+AZHQG7QB/4xUcjNbcL&#10;OvbsjhZpqcLadGPw2VbE7wxJjodnTDjc6QXpFhaIgKgwWNvbwNzIEPbGxrDTNxDAU71Rox/A81ur&#10;DzxpvhZ40rnSadYUFpr0gdLTh52uLlyszJCV0wG5fXLQtSQH6b2yBfD0io+Bd2Is2vXogvTCbORV&#10;9UbVhGEop85hR+q0tspOQ0Ln9ojP7ACfuCjYBfvBJtAXrPC0pw+iPX0cvWKjJdgZHwufhFih/LTy&#10;9YK9P5XeXmKZXVgQHLi9ny/cAoLg6OkDcw8PGAf4QC8qEOa9uqPp8EFQImswpBoN+leiQUUFlCq+&#10;r/DU1dODq7s72qV1QnKHDohtk4ykjh2EO3vbzhLI7JKfjx7FxSgqLUNYdBQMOUFPQKBwe0/NyERy&#10;ejo69+wpICUrNGV3dAE9qZSmK0RWdhlmMuQUMTq/AZ6ckT2fVZ7lpSiq7CeyvBubmUFXRweuTk4C&#10;+slAjbN9W9HHntWbnTq0F3E72YV90by5kjv7gvkoKuwpIBsrDBk0shs7A0+GdFoa6gJcdmjfttaV&#10;nYFn5wwJdsa1bCFiazLkZDBqamIkZRj38RLQU1J0sopRBnsK6EelrHCU4lmya7oEMXmaXbQZlrJL&#10;PCtFGXKyWzhvm5WOIm4nteeYnX6eDDp9aH1vBUB0gZenM/QNdKCpqSZArol2cwTYGWNsUQb2TBuA&#10;A+NLsLSkI1YN7I6jU8pxtaYfLkwvxpWaElybVobrM/ri4qwSnOMs7bT88vQKXJhB5Yxi3Kjpg4tT&#10;SrC9OhdD27ZAZVwkZmVlYlnvQmwcPABrB/TD8PatUVNIg7DWETDQaCZ+g3xN6sNeCUpzFno3ETKA&#10;QacMPE2NjIQZ0P2np6sDbW1JuWloYgIza2tYUHsbZ2fYubnB1p3NHfa0TQdfH3o3+sA3JgreYeFw&#10;8QuAZ0gYXAKD/nJvD8uIwICOYeibGoacKC9EO5oiwc0KKT62yAxxQvcoN/Ro6Y1OAdZo7aKPopYe&#10;GNEpApO6tcTMwkSMzQrFtLwYLC5NwvqhGdg0rjtWDcrC1G4JGBDjikmpodg0MA9nl4zHpfXzcWvX&#10;Gtw9sAE/HdqE+4e34tHxXXh6ah+enTmAZ2cPCuD54uJhAT05c/vLy8fx+uopvLl2Rig9WeUplJ63&#10;ziug50X8fFdSd7JLuxTLk5MRUSdSAM2b+IVBJ9lHmv/0iDqObI8ZaLJ68y61YVd2GXzWGQPPr+Ao&#10;rceZ2NmN/R3tg2HnG9r36zuX8JqORbiw3zwrXNZf3jyDF2ScJZ2B58sbZAw+2a2dSgaeDGgZpP76&#10;4oEAnqzy/PLikYgn+vb2Jby6chIPT+zCzd2rcH7DHBxZPBZ7OYZnDWdq748dM6uxZ+5Q4dp+aPE4&#10;kcDoxLo5OMuu7fvW4vaRLbhH69/n+JrnDinc0SWlJ8NKSakpqTqf0XE95zijdOwMOxl8ssu7gJ8C&#10;gp7Cq+v0e4TSUwKeIpkRb1Oh7qyFngw8T+wRMTxF/M5DDDu31Lq0X9u1Dlc5Q/vmZQp152wcWjoN&#10;BxbVB57lWDWqCIsH5mJWWWdM6dkBo3NaobpjLIqSwtAlwgcpfk5o4WKNYFtTuBho/OXeZvuLwlMB&#10;Nb8Cnd8DnhsUrusy8GQQpgBZtbEgFepBeV4GbF8pPOsBTwaY9d3X2eQYnbv3SzCzFm4q6qRpRVlv&#10;mtuy2pNjYO4/fBiHjh7C/qNHse/oCRw4chIHDp/EQc7kLupoH4cPYR/NHz1yHAd37cOhLTtxds8h&#10;HNtJg/RDx7Bl504MHT0aPXoXISIqGnZ2DjA2MoVacw36BujQt0UfuroG0NTSRXM1LTRtpgaVps2g&#10;2lwdauqa0NTWgZaOHoxNzeHk4gZ/etcw6MzM6oK8HgXIzumGjMws5BUUYvzkqQIA8rnl+JTsrs2Q&#10;c+mK1SLzOUNBPv+sjORzKkPM/xsTilpWcNK0gKMKCCrX8/VgxS2brPLkfdR3l5fVmbLJy2VgKm9/&#10;K2+bjKHn1m20Lq+3aZsUGkEoRCU3dilx0fq6mJ/0mxlychIkOQGSnP190ZIVWLhkuYCdsrJz9vxF&#10;Av5+e283aNxMATybQ1VNA/HxLVFUlIdRo/qjrLQHli6SwOSunatw9sxuHD64CSuWzcasmeMxdsxg&#10;DB/en9p3x8wZ49GjRxbVDUJJnzwMH9oPY0ZVYywZx/tcOH8KliycLuKBsmv7lk1LsXPHKuzczgq7&#10;hVi1YhaVC7Bq5RzMmzsR8+ZNwoIFU0RipBnTx2LSpJGYNHEUpk4ZK1zYhw2twqBBfTFyxACarsTw&#10;YZUYMrBcqDWHV5dj2IBSjKLlA0p6oLQgB4P7lWBoVRn69SlAcX42cjPbY2i/PhhE80OKCzC2tBcG&#10;5WSiOr09KtokIsffG4Pbp6C6fSryW0RgIPUrh3bpiCrq/1fFxqA39RWr4ltgWMcUDEtPxbjO7TCy&#10;TRzmdUvHejpv63t1wx067qOlhZjo7YatreKxk/qtxzqk4Hp6R1xNSsLl+DhcTWmN38YNwdN+RbjZ&#10;NgX7qL93oUNHPB07HPcWTcFL+tb9tG0l/vvyafx84qB4X355TN+gm1fw4e5V/PKUvilPb+PdQ/qW&#10;PL6JD8/v4RF7Lzy/i7fPbuPzu0f47Zdntcaqzn/99gb/8+d7/PPLa/z281P8+YWBp+SG/vnjc3z6&#10;8FSoQWX741dWgL4RxtOsFv2Tyte0D3aRv0rvfwafDCQf3r9C98g2nDm1XyRMukHvfnZhl+N9shr0&#10;D9rOBzquZ49v4M3Le7S/J/hC++XtfqFjZONphqoMQxmM3qPts8Lz4oUjdI/PhruHsyJZkQqVzaD0&#10;b4Dn6nqu7PVhJ5tQdCpMuK8Lk2Dnti0baxWe7M6+Y9tm4crOqk7ZfV3Kvl5nDDll+1rdWefGzvWc&#10;jV1WdbIx8JQSEv1V1cnQTwBOBeT8rqLzhAQ4vzUZctaCRwVsZEjJJS+vDyW/Z9xWBp4y9Lx4tm6+&#10;fn2tnak3Leb/ul0ZeMrQU1Z7CqXniUNCkcpxTHfTuV+5ZD6mjBuJjJQkBLs5oiONAZNCA9DS1xOJ&#10;1Edt6eWOOOrLJ/n7CAum8biPhQnCnOwR7uooAGiAHX3jHezgY2kGB30dBDrYwlZHE97W5nAx1oer&#10;qSHC3JwQ7uEi6hwN9WgsrwM76kM7mdDYQV8XZpo0jjEygJOZCWwM9RFMffEkGqcV5+dh0phRWM9w&#10;fcUyLFowB0sXzMW8GdPoXdQf1RXlKO/dC7OmTcGKJYsE8FypUHiuIFtG0ww7lygUnnIiIzmWpwCe&#10;878PPCXQKcHOX75Vd16X7Ft39q+Apww7b93/Cnh+ufPgu/v7u+wH8Pzx9//k3/cehr/TnMNC4B0b&#10;LZIWecVEUBmGDgVdBfRkyJnQuaPI0h6X0V4kNGLg6RIeBKcQfwE8vUIC4OLuAidba7hZmMPeQAKe&#10;qg0bQKmB5Lb9F/AnrM7FncGfBEb/b9ze/zdc47/dhzT/XXirgJcNGjSqrfv698imaKdIWsTGbRgK&#10;N6NpnaZNYK2lBScdXTjo6cHH0Q49emaja1EWupd1F3AzPisNni2jEdw2WQDPbuUFyCHrNbgvSqjj&#10;zXE8E6jjmdItE5HtWsGFk0rRtbJgmBkcKIAnw02PmEiEpSaLDO0ukWHCfd0hKEDATk5gxa7sltTh&#10;tfHzgaOfH5y9/eDg7g0rH2/oBnhDPzUORmW90HjIYDQcNgQNhgxEgwH9oVTZH8oV34/hac5u1CYm&#10;8A8OQfvMTLTL6ozkjHQkd85ESkYGUtI6oUN6BjI7d0FoWIRo60nHkkr1qZ0yRAb3bsXFkjKzqp+w&#10;WpUmg04yjsPJSY+k7Oscn1MBQRUmQ1FWgjLwlFza2Z29H8JjYqBNA04bSyvh3s2JiiRXcSkLOAM0&#10;hoejhg8T6k4GncKdfd5czJw2VWRjZ7DJLucMOznLOruia6ipwsTYEK2TEmuzsTP05AztGZ06Chd3&#10;hnasQGRlIqs7WaXIEE/ev2SKOJwKoCmDT67n42NgystZzcnHwO7fTo72cHF2FEmPGH7KgLQWGPp4&#10;0G+ldT084e/lA18vX3ixuyVv38dVAE9zc2ORsV5XTxf2NhawMtKmDpIGOgTYYXW/zriydDwmF2Zi&#10;aFoM9owtxrk5lTg3sw+ucIb2aRU4M60PLtdU4NrUSlyZ0Q8XaspEHM+rk4twbVoJrs/uj+NT+mHr&#10;4EIs6dkZkzOTMTS1BYanxGByBgPPTsgIc4OhRlOY0nmUgKeXlEiKLMDXB970+xnqGunrifOnr6cj&#10;Egwx8DTQ0YG2ugbV68CA3k3sxm5jZwdv/0CEtYiFe1AQnP3pXRYSApdgel4CA+FKpWt4KDxaRiE8&#10;uTUi4lvBLzQKgRGx8I2K/cu9PTwrgiwG/dqFIyfaFxEOFoh0MEOChw2SPcyRHsjg0wE5Ue5o7WGG&#10;Ni6GqGwdiDGdozC9R5xwaZ/UNQLLK1Kwoqot1o7IwsrqTEzrnohhiX6YlRmHbcN64ezSibi+dQlu&#10;0OD79t61Cui5GQ+P7cDjE3vw+ORePDy5B0/O7Mez8wcF9ORERi8uHsUrGoy9vHQCLy+z2lPh3q6I&#10;6fmWB4i3Fa7tDD5/UiQzenADHzlzOoNKBfAU0PPBLXx+dIcGnrLL+l0BGD9QPUNPrpNA5x1FHSc0&#10;qnOFZ2O1qKzsfE375sQUQtF5g2HnGby+eRqvbp6heimG5yuGoFT38jqrPE/ilULhyQmOGHhyIqQ/&#10;3zzDH29o4PjyMe3rNv2uS3h19RQentiNW3vX4NLmBTi6ZAL2zR2KPXMGY9esgdg+c4DI2s7JjBh6&#10;Hl42CcfXzMTZzQtxaecKXN+/HneObsNPnDWdoed5Vnky8JRMKDTp3Iq4nXRsAnheP1ULPFmpysfJ&#10;xy+AJ517dnGvVXjSuk/O07aE0bYF+JSSFgngScf+gDO1H9kuoCcDT5G0aPc6XNtJv2kLA88FOLZy&#10;Fg4L4DkRu+co4ndOLMfyYT0xv6orZvRJx4T8VIzISkRV+xj0TAhF5zBvJHs5IMrRAgFWRnDSU/vL&#10;vc0mFJ1kq9ZIpQw2uVytMDFfT9m5jmHbRsldXXJprwc8RfIbyW1dSqQjgU6hMJSVh7KSkFV/rCYk&#10;49idrNaU4KYCdtaLZcnwsn4SI1ZvSgl9uF6CovIynpZUnpI7+P5Dh3DgMM1z8qLDnJH9BA4dOI6D&#10;tOwALdt36AD2Urn70BFhx89dxP5jJ7FjDw3Ij1/A7t2HEJfYGo4eHrCkAaYyvfebqqrC3MwCrRJa&#10;o7y0Av0q+qNnYW+kZWShVZtUtIxPRHRMrICj4ZFRiIppgWh6JyUktkL7DmnIze+BqgHVGD12nEhk&#10;NGjwUOQX9ERWdld0zeuBiVOnC0UnKxcZIB46KilQj5w4jYNHj4tzwu7tDCWFGrMWVn5tXF8LIeuZ&#10;WM7TCtjJ2xLu8oo4oZLVtanbhqQgFdeUjJcJda6stlVcO76eApZu2SHc2jfQfcIm7hsGnXRP1U9q&#10;xLZ89VopizuZnO2dIadsi+l8LFy8DAsUJoAnKzwXLBIqz2/vbSUVTlrE0LMZmjRtjqioSJSXF2Hs&#10;2EFCXblowXSsXT1fuLIvWzoVG9bNx5iR/VFZUYQuWe2FyjI/L0u4GQ/o30coPWfXTMDypRx7bioW&#10;sRJ0Hg30l7Fr+3ysWjEHSxZPp0H8VBHbc+P6RSIu6OaNi7B502KsXTMPS5fOwKKFrBiV1KLTp4/G&#10;lMkjMXnSSIwbOxRTJo4Sbu4MV8ePG4IRw6owhGNtDizFwKreGDW4AkP79caYgeUYVNoDfQu7YkR1&#10;OapKClDeOxdlhd3RMzsd/QtzUZ3fFUPzcjA8pzMKo8LR3tkehdRv7BsfjbGZ7VGVEI3S6GC0tTVB&#10;G0Nt5JiZoNDYDD10jdAvIgTjc9JR1SoWlfStHN0mCRM6pGBT/3JsoXOxvqgr9nTNxLG0dljhYo+9&#10;Hk7YpqeJg0a6OGaoR6aPoybGOBvih11ujjhk74h91vY44umDZ9V98WTFDLzftxaXl83E5dlTsX1w&#10;f7w9exg/Xz+LT/StenzqEF6eP4G31/mfZOfw5v5VfHn9AL88o+/P83v4k93NOZ7n28f458cX+K/P&#10;r/CvLy/x/vkd3KN38L/E/Guh+uTkQV8+c/xNVlo+xT9+f4Nfqe4Php6fX+LPX19Ruxdi+lcGpx+f&#10;409aV2RuZ5d1MlZpsorzwb3LePH0Nq5fOYkNaxfh6eOb2LVjLZ5T3ZNH1/GBVajvHwulKYPTX949&#10;ovlH+PzhqbAvH58JVSpna//44RmtcwN36Rtymb41F+gbsYTuJRdXB+HS3kipCRoqNaXxROO/3Nts&#10;cob2b5MUsQpPJCZSgM5aVefmDcIkN3ZZ3bkRO2hajtcpJyyqn5xIsh3C6mJ21qk7Zdd12Y2dY3ZK&#10;sFNSeR49wsBToeyk8i9qTgXgPKOAnLWw86QUj1OeFpCz1o4p4m5KCksZNl46f0qASJ5mGPkXQKkw&#10;BpmXZKN12GS4ebH+cl5GpbxM3o+8DXl7F87StGJewE4GsGepLRkDULZLF2gftJyP/9jBPdi0ejmq&#10;yooRTuMxPydbuJgZwEZXA24mBvC1MhNQM5L6+JH0zWnp4YbkQH/4WZkjguYj3ZwQZE/jAAMdofj0&#10;t7GEJ/XnLdSbwc3UELa6mrDWVoeFhipsqHQ10SczgIeFiQCgNjqasNDSgJ0h7ZP6/1Y62rDQ1oQN&#10;9avZfBwd4EL9bl8ab6SnpmD2tCmomToJs6ZNxuQxo5DVoZ2w9q2T0DWjEyaOGYkZUybSmGk2Vimg&#10;Jys8ObGW7M6+mBMYycCTVZ4LFLE8aZ3v3d8CdNaHnfWUnTLolNSd9WGnDDwVSYqE/QCeP/5+/P2v&#10;/33vYfg7zS0iDPb0knQMCYRDkD9CkxMRlpKEbhUlyKsqR7v8HBETkl3aI9pKSYs8W4TDKTQA7pHB&#10;CKJpv0Afeuk5wtfCHM76+jBproYmjZTAELChMAXwa0SmxOBPCY0aqNA8x6CRwCiDP6UGjam+oQIW&#10;stE0t6Fp3o6Aig1pu+zKwdtlaEjWmNqIffD2G5NRnbSOtI1G3DHgUt6G2I7UjoEsm1LDuv02UmY3&#10;EbkNA0pp+8q8D27TiEvFcv49VDZs0JS2oSR+iwR6uY0UVJw7IzzfhOt5e7y+srS+MtUx8NRXa0Yf&#10;HS04a2rC3dgY4V4eNDBKQYeu7ZBflodM6rTGpncQMTf9WschJT8LhYPKUD6qWsTx7FpOA6GSHkjp&#10;loHYjm3gExshsumzopOhphMDnNgYuFKHPqh1K4SnthHX3i0iFN4xkXAMCoKVt48o3URGdh84BfjB&#10;yT8ItpyoyMMLNj5e0AjwgU6PXGhWV6HBwP5oNGQgGg8bjMaDB6JR/yo06vd9hWd0i5awsLaBjqEh&#10;PPz9kdiuLTp0kbKst0tPR/tO6eiUkYnI6Bho6+nDmQaObdLS0DY9g5Znokt+AYr6VaKwkhMSlSOv&#10;X9+6mJ1UcrKjvPJy9KQ2+WXlQuWZW8lgs1TEBu1BVkjr9KT2BeWlwn2+pLo/evUrR3pOFwHBDHT1&#10;4OXiKtzZGRwydGSQ6OrkCF0tTSTFx9WqOxl4zp89C0sXLcSoEcOFOtPEyECsExocKGAcQ9Lmqk0R&#10;ROcxO6uzyMwuubEz7EwTsJNd1Xkf7GrOwNTKwkyoFf3oXAs4yfCxvilgpWyy4pHb8zzDT2GeUhKi&#10;+u3/uj0JeHKiIl8vBqFetJ6H5C7vxbDVA84OdtCjTo6OpjrcqXMV5OUGI7UmMFRuAH9TLVSmJaFP&#10;Yjg6B7pgaOdkHJrUB5dm9MaVmRW4OL0vzk0vobIM16f3E6rPa9P74CpnbaeSkxddnlGOS9yW7HJN&#10;JS7PrMKZSeXYNTAfi3umYXbvTMQ6GcNaXx2mhrrw9ODf4QN/L2/4UAfPxd4WJvTO0VHXgL62DgwN&#10;dKFvpA1DQx0Y6+nQMj1YmJjAzt4BDuzW7mQDe0d7eHgFISyhNbzj4+EcFUUWDffoFnAPj4Z/bDy8&#10;o2IQltwaLekejE3rhNBW9ExFtURoXNJf7u0J+fEYmR2Lfm3DkR3lQ51PS0Q6WSLc3gzR9iZo6WiC&#10;jGAXdPC3R4qvLRJdTZEX7YPBHSMwJbclxnUOwdTcSCyrbItV1R2xbkgG5vdpg/FZURiS4I95OW2x&#10;Y2QZziydiIvr5+DqtiW4vWcN7uxdhzv71+OeDD1P7ibbg8ecWfzUHjw5XZfM6Pk5MhosPb9wFK8u&#10;n6hVe7KLu0hkdOsC3iuUnlLyouv4mV3b798Qqk4Zekqu6ZKak2GmpOSUFZ7SdF0cT2r7mDqZT2ia&#10;3RDZHjHsvC7idb6/z8DzMl7RYO4lHQO7rgs38Ot0XLfOKCAnw04Jer6hutdC5XkCr6h8R+txzE/e&#10;3pfn9/HPdy/wx1sasD5nhecdvGGXdhp03j+xGzfoXF3augRHl0/FwYVjsW/eSOyZOxy75w4Vbu17&#10;5g6humHCvf3Yyik4s2EOLm1fisu71uDGgc24e3y3AngewkN2b7/Ibu2chOgonl08QdPHBewUsUap&#10;ZNf2F/Q73vJvU0BOVndK2ebZxf1knUs8rf/swjE8ZehJ1+nxmYN4eHKfUHfeP7ZTuOTfP8rAcwtu&#10;H9iEm/Rbru9ajavbV+LylmU4t2EhjiybjkNLp+DA4vHYOXsYts8YKOJ3Lh3UA/MruorYu5MLOmJ4&#10;5yRUtI1BfstgZIZ6IdnLETFOVvAz04edRtO/3NtsrK4TrsQMPRXTDDhFHEXFNKsNZRPKTjLhwqyA&#10;nRL03Far5PzaTVpSFgqFZ715GXpy5nEB2+opPBlSMsiU3NgPSiDzoJS8h+tFQiKObylDTwE4D4us&#10;6wJ+cpta2Cm12Xf4KPbQensU6+0/SEbl0ROncPTkKQERDx47gWOnz2E1/b4WCa1gYmENb58AREXH&#10;woymre3sYUDvGwNjE7jRuyoyMhq5ufno1j0PsS3pveLrDwsrG3pHmUBLWxfq6ppo2lQVzZo1R/Pm&#10;6mim2hxNaVpNTQMaGlowMDCCq6s7QkLC0KFjGrrn5sHJ2RVBNN+uYycUFZcgt0dPZHftjqHDR2Lp&#10;ipUYPmo0Zs2bj7UbN9F5OYTDx0/Q7zuEbbukc7pp+07s2Lsf2xhckm2hc7yZQfPO3VLJ55/hpYDN&#10;UjxQMS/a76uFnRL4lCAnX5/6alD5GvJyWVVbp6itA9MMQHn7rOwUis5695EE2aWs68tXrsUyAThl&#10;q1N1Llsuwc4lS1di8ZLlWLh4eS3snCdsiQJ6fieGJ2dnV1IV0EilSTOEhYWhivoNo0cPxvBhVZg3&#10;dzLGjq7GlElDMXPaCKxfMx/z50zEhHGDBIhcMH8qDdRrsHbNIhqksxp0gojvydnW16zigfpkzKkZ&#10;jzmzJojl8+ZMBmdy55iec2dPEOCTFZ4MPXduW4lNGxZh66al2LB2AW2D49dNwayZYzF71niREZ7B&#10;57wZEzB3+njMmDYW06eMRs3UsUJNyomWJk0cjqnjh2F4aS/0656FAT27Y1R5EQbk5aCqIAe5acnI&#10;65KG/OwMFGR0wrDCAgzLyUL3QD/k0Te/q6cLuvm4YExKHCqCPNFOpznSdNTRrpkK2lO/tUtjZRSp&#10;a6FAVR0FVqaoDPVFe30tdLEyQ//IEExIaY15XTIxNS4Gk0L8MDnUH9vatsHe0HAso/7tHmMt7DPS&#10;xS4dPRzW0ccZeg4O0fd7W3NVnDUzxwkDA5w0MsQJHw98GToA2Lwa/9y+Hr+tWIJ/rFmFG1PH4x+H&#10;duHZ5lW4u3klXp/aj8+3z+CfL67j95d38D8fXwC/vgN+fg48v4d/Pr6FNzcu4NXVM/hM35v/+eUR&#10;zuxbj1O7NuC/P78RKk9ONPTLlxf49fc3+PLrK5Hl/csXSe3JSY3+/PWNgJv//P0t/kHTf3yiOprn&#10;+vpxORl+ct0fXEf2Kx3LL++f4Oe3j3D7xlncv3sJx4/twnX6xm3ZtAwX6V1/4ewhofJkQPr6BX03&#10;Pzyl9g/x7MkNvKbfw1nbOUM7Jy26cukYThzfh8l0vU3MDOmepTEEjX0aNVahcdL3Y3jKcTtFoqJ6&#10;sHPjhjUCcjL0FApPTlYkA89aZScrOqXYnTtoepciG7us8KyDnJyNvQ54SgpPORP77lrjuJ3SNAPQ&#10;PULVKZus7uSYlfXjdHIcy1r3dYaaJzge55GvVJ0MOWthJ0NEhUlAUwEva6FjPVBJxtNfQ8l6bRSQ&#10;UwadtdNned1TuEzTl8+fxuULp6Vl8rbIztM2GGYKwEl2jo+FS6o/f+44zp6lYz3Lx3iMfiN907Zu&#10;wPyZUzBv6kSs4Mzk0yahqndPtIoKg7OFCWyp7+tsrAcfeuZcqfSzMUegnTV8Lc3gb22OIJqOcnMW&#10;dV40hvCkehs9Leg3awxTDVVYaKnDVlcL9vo6sOKYntRPtqDlJprNYUj9eVONZrDT43BqWnA1M4a9&#10;kT5cLc3haGoCc3pudVSUYaymBnNNDVjqaMFKV4fqNWHFyk+abxUThfHDhmLy6FEYM2QQUuNiERPo&#10;j97du6JPfi6mTxiL5QvnYV7NdEyZMIbeoTNp7DQPyxYvENBz6ZKFWLlMyt6+bCm9SzljOy1fQuss&#10;Fq7t/y6GJwNPCXR+ZfWA59fKTgXsrAWdkjHs/HL7gQCdX+4+wGey7+7vb7IfwPPH3/+Tf997GP5O&#10;c4tk6EUv1bBghCa3QnCrBPjERiGyXRtkFPUQkDO5a2ZtbE/O2M7A0zUyGN5UhrSMRBB1aiJ8PRBm&#10;YwU3QwMRi1KZ3S0aMJiU4KQAhTIgFHXsjsHwT4KdbAwk2ZSoXSOGmMJlg8Ehw0gGnErUnrfL26M6&#10;Bo3cltYVyxszDFXsR2xPgp7SdnkbDD8bQ4mBppLUVgaeEhBtACUBankZ7Ze3IyAqg0wlOkY+Fmn7&#10;/LsaNabj4N8jIGsTsX3+HSq8HbKGDZtSewaevP8GaErGpdgmG22H26vTdsy0tOCgowN3HW2E2Nki&#10;KSwERX3y0KuyJ3qU5qFzYVcEJyfCNSZcAM8WmW2RXV6AdKrP6NVVwM80mm6Xl4XwNvHwoM6nf3ws&#10;vFpEw8zbE7bBgXAID4VXy1j4xLWEY3AQnKnOg+pcQ4Jg5x9A90EkHDgTu68XHH3dYOvlAVsfPziQ&#10;WdPgzczbHXrUkVUvLYXKwIGSG/uAKigNGgClgf3RkOf7VXz3PktIaoP4pNZw8fKCup4etI2N4E+D&#10;i/bp6UjLyETHTuloTwM4IxNTGJubIzElFW0zOwvr2rMQvVi5WVqGHgJqSu7swj2dQSeVIoYnL6us&#10;Amdh5yztDDx7VLEKtAw9K8pRWF6GkqoqlFcPQHFlP7Tu0B521EngGI7a2tpwc3KCH2cud3NDgJ8v&#10;GDyyepCBGSsFu2RkKFSd80TJruyLyIYMHghjIwM40HVjN/YAjnvqaA811WZCtcnJjLIyMxTKzk7o&#10;lNYBkeH03Lk4S4pNH6/azOKs9BTw0kuCl7Kq8z9ZfagpzZPVQs3vm6QOldqK7TDoZCBK0xLwlGCq&#10;UE+am0GP3do1mqMNJ7xyc4GxhhqsuNPUXAWlqfEYmZuB7i2CsWZADq7OKsfF6eU4O7kPrs/uiysM&#10;NqeV49q0Ulyf1ofm++DizBJc4gRGZFenl+KKAKC9cXVmH9yaXYGb8wZjY1U3TMnvgHAbfTia6UKf&#10;OmrGJuYwNTGDkZ4BdFl5Sh02A3pmDDj2qr6hSMakZ8RqTl2Y6hvASFdPXBdHF1fYODjAwdEa9vZ2&#10;cHTwREhcawS26wD3xNZwS2gFr7gkBCQkIzAuGWGt2iIuLROtsrsilq57ZGoqQuPjYGBs/Jd7e0af&#10;VIzuGofKthHIivBEmJMZAm2MEWRtgkgHCwTRsbdytUI7Xwe09rFFso8dWnvaolu4M0Z3jsLojCDM&#10;LGiB5QM6Yvv4fCwpT8H83q1FYqjBiYGY160jto0oxfH5o3Fm1VRc3rIA13eswM1dq3F77zrcO7gJ&#10;P4l4ntsE+HzE4PPUXjzjREbnDuHZmYM0fQgvzh8RSY1eXjouoOfrK6fw9vpZvL95Hu/Ifr59CR/u&#10;XRUu7b9w/E5FLE+h7GTg+Yg6kQo3dQl01rmtSxnZ74mybjm7uN8SWdR5XUndyRnZrwrQybDyzd2L&#10;Eui8cVoRq1NSdkrAk2FnXab2N7fOCuD56jq7tJ/AW5p/f++SAJ6fn/2Ef7x9jj/f0mD1xWN8oP2/&#10;u3tFKCof0Lm4uW8DLm1bhpOrZ0nQc9F47J03ErvmDMWOWQOxc1Y19swZhD3zhuDQkjE4sXoazm9Z&#10;hEs7VuLavo24d3wXHpzZj8cXDuHReQaehyCSD104iueXOCHRKXHsAtgqfgdPM+SUjRW1r2ngKwBo&#10;PeD59Lxkz84dxVOOU3eG9nFyfy3wvE/X9Kcj23CHrvPNvesl2EnX/+q25bi6dTkubl6CYytn4tDS&#10;ydi/cKz4TdunV2Pt6BIsqe6BuWU5mFGUgfHd22JwpwSUp3CG9gCkB3uijZcTWjjTwMlUD1bNvz9o&#10;XrWO4ybWA5wKmCnFZqyzWjWnAm6KUp5WwE4ZaLIx6GKVn4BqCmOwJpVSjEqGadyWS24rw08GkULt&#10;ySpNAdGOiJLrOSYn14t4n/sPCvgp1zN8Y8jJ0I0TIO2h5Qeo/vDxUzh1/jLOXLxC5UUcO32Wpi/j&#10;2KmztP9dAvSya/aR4ycFyGsRl4CI6Fi4e/mIPklDpcbQpXcSx+Q0NbcQLuk2dg7w8PSGnoEhmjVX&#10;gza9i/QNjcQ3zszcEhbU1tLSGjY2djChd5o+rc8AtEmTZtRvoD4Db5f7PIq+j5KSMjzc6f0SFiGg&#10;qBa987zp29yuQxq65eahRcs42qc9zK2sqU8WhpT27ZHRJRtl/SqxZMUKOg+HcYiO//DJ09i6ey/2&#10;MOw9cgz7Dh/DbjpfDDT5/DJUlq6HDDb3CUC6fQ/VKYxBJp8Xvi5sDKu5jtcREFNRMpBmuCmMobMC&#10;PLPxteBrxtdIXodBON9L4l5j9TDHil29/utYnQpXdlZ4CpWnwpVdAM+lK4TqdSG7+DP0lJWeCvv2&#10;3m5AfTRlFTXqa6pAqbEyAqj/k5PdGcOHVSMzo61wKZ8yaThGj6zCRXqfnqLncfP6RZg5fRQmThqC&#10;adNGYuFCVnFOFbCzZsZYzJg2CnNmj8P6tfOxYlmNAJa8jVkzxtF6YwW4nMNJjhZME8sZbG7bvAxb&#10;Ny7Flg1LyBYLsLps8XQBTOfNmYCZM0bTemMxi9ZdOHMCFtVMEurRmVPHYPKYIZg6YThm0PTECcMw&#10;oG8vDOqZiwG52eid1RFF6W3RN6M9suIikNc2Ab2y00V25nzqh5R0bI+Ork5IMtBDJ1NjZNtboyI0&#10;AIWOViinb2WhkS66qjZFD/re96R7uFRdC4V0fxZSH7899WGTqe+bTH3gHBMD9PZ2RT/qI66gftUO&#10;siuFPbCydQJuUD/sUGwc5qmpYZexDnYb6WOPsRmO0vf6DD0Tl+l5uGFpifP07T5vYoRTdBxr6du+&#10;xNgQizxdsCUlCftS2+BExw54N6QaWL8a2L8T/9i7BZ9P78dv9B7+5eIR/J+nN4G3j/Hx1lW8Onsc&#10;N7etxedrZ/Hf9F36fOcKPv10Bfj5IfBf74Hf3+Gfv7wQak2RUf3X1/jy5ZWwX1mtyUrOz+zOLsXw&#10;ZIApYnL+9hb/UBjXcxs57ifPM+wUwPOzVP7y7rFwTeds7qzW/IO2wfu4/xO9W47sxKYNS+laL8Le&#10;XRtx68Y5EbuTj+f1y7t49uQaHj64hGdPpeRF16+ewsmTBzCjZiqsbCykcQiPQWis0pDeDd/e22xr&#10;v+PKLgNPVnZuYpUnZ2JnVeeWjbXxOrdvkxITCdjJyYrIdividjLwZKWnHLOTYacMPCVXdknhWZeN&#10;fQ8O1YOesjs7Kzq/cmH/Jgt7rbpTATtrgacCcH4PeMrKSrZ/p7SU1ZnfWu1ymhZAlIHmhXpAUzEv&#10;oGe9NvXtIpfc5uIZXOB5VmzS/Hlqe/GCVHfh/HFqc5KO7SiO07nYs3U9ls2diYXTJqFfAb3H/bwl&#10;d3Iye+rH2uhp07Q2nAx1YKXZDO5mBgh3c0SUhwsSA32R3jIarYL84WlmDGdDfXhZmsPHxhKOJoaw&#10;NtCBiVZzmGmrw1BVBbp0v7B7ui2NV3RUm0CXzEhDFUbNm8BaWw02OhowU1el5fqwpefP1coSdkbU&#10;r6bnXa+JCvSbKMOwWRNYamvRvDLMtTUEPHWkZzY6wA8FWZ0RTuMHns9s0xqxNMbskZWJ6eNGY8qY&#10;kVi2YA42rFqGVcsWYR0n02K3dppeJWJ7MvBciuVLF0kqT1Z7LpqPJQvmkv27GJ7Up/z/A3hyNnbZ&#10;PsvKznqw8/O9h9/f399kP4Dnj7//J/++9zD8neYcGizcmN2jwkXiGqfQQIRQJ4VjdAa3jheu7Jzx&#10;O7lrhnBtD2wVC8/YcHjFRiAoKRbBVPoH+QjgGePsAFfqOBk3U4VyrcKzDnhK8LFhrQpScvXmNlSv&#10;AIAMMOsvY2PlJG9Hmqf6Rg3RSIkHARLE5O03YoDKqtEGrM5sRvNKQj0p7UtSd0qDBzYGqcpiO0rU&#10;WWN1J7dnqCnacfvGtB8GmQrFKO+jMW1fifcrtsltaZkMPJWldkp8LKI9TyuL9Xh5Q2onfpuiFIMZ&#10;PkY6JjU6FltNPbjo6MObOn2B1laIDfRHdvd0FPTNR3bPLGT2zEFIGwaeYQhISUBs53Zo16MzOhZ0&#10;QX6/3iJxUZeyAuHSHtMhGb50XVzDg2FL19bA1Rnmvt7wSYiDf6sk+CbEwye2BTwjw+ETEwnnoABF&#10;LNcQuJLZeHvAwccddvThtfLxgb2nD+x44ObnCaNO7aBZWQnlAQPQoKIcDfqWoUG/vgJ0NiRr9G+A&#10;Z4u4RLRMbIXYpCQER0XB0tEBmgYGsHF0RHRsS3TukgM7BycYUuc3KSUV7TM7Czf2LI7Z2bcchbRP&#10;EYezrEwAT3Zdzy9n5SZndVckL6KyO9VxKbm783KO0VmBXnSseb2LkJLWEZ40qDG3s4Warg7U6MOt&#10;oaUJKyt2ZfdEgLe3cJdm2MhgkF3BGai5ONhj5NAhQt05f46UnX3hvLn0YV6InC6doUPb8HBzQUhQ&#10;oACeZibG0KZOO6/PSk7Ows4KT05OxFBUBpmczZ3VnerNVUWcUIaOEnisU29+Cyvrm9SephWQU3Zz&#10;/7bd901ymedpeb8CstK2WCHKSZb8qc6Bjs9QRwu66s3h6WiPtMQ4uFmZw9HOBuY6mujcIgxji3LQ&#10;PdYHo9JjcKGmGpdm9sOV6aW4PbMYV6YW4SLNs5Lz6owyKktxgYHn9BJcnlqCq1PKRAb3y1R/saaE&#10;1i/BuVlV2DS4B8Z1bQs/Yy04WBiL2JuqmrporqEDHR09GBrqUqkGA+oYGtK9ZGxgTNNG0DU0hJGB&#10;KUx0zaGrbQAzCys4unnAzcMLLnS/OdnYwdnGAT4hkYjs1AXB7TrDNzkNISkdENwqFRGt0xGalIbw&#10;1Ay0TO9Cz1MHuAd60/7UEehs8Zd7e15lJ4zpnoABHaIF8Ax3NoOHkSa8jHTga6KNCFtjhJppI87J&#10;DKmBzohxMoGXbhPE2WqjKiUAk/NiMac4EcsGpGE52bziVpiWG4uBKX6ojvfD7Jy22Dy0CEdmD8Pp&#10;FZNwaeNcXNu2TLi2s8rzp4ObcO/gZtwlYyUgA09JGbgLT2hA+ILVnWQMPZ+KGJ8c21OCni+vnJTi&#10;ejL4FApPKXlRfZUnu7BzzM5adaeAmazalFzXJcgpA0+F2pPbPbwlMrwz5Kyf+IiVne9oH+8ZeN6+&#10;IOCgSPRD5cubkrqTTSQuouNipacMPN/w8pvs0n5SKD7f00Dww8Mb+PT0Hv54/RR/vKFB7AsaZD68&#10;LVzzGTA+OrMPt+kcXd25Auc2zsep1TNxdNkkkahoz9xh2DlrIHbU9KeyP/bOG4wDC0fgCJ3n0xvm&#10;4uzmJbhI5/nmoS24d3IX7p/dhwfn9uHRhYOSwvPCUTy7RMd+VQKcbOJ3iGOnks4tHwO74LO6k8En&#10;Jy+qzdzObu0XjkkKz3NH8OQMKzwP4fGpA3T9pBiekks7u7Nvwq2963Fj12pc27ECl+jYzm9YhFNr&#10;5uDQ0qnYv2gC9swbJdSdmyb2w+oRxVg8IA9zSrtgakEaRma1xoD2sejTKlzE7+wQ6I7W3k6IcbGG&#10;l4kOTJs2/Mu9zSZgJyvuFMo7BlIMMmXAWWeKjOubFaaol9zZ6wNPyQQgUwA1ATQZqtE8Qzah3CQT&#10;SYf2ScagU46/yYBMVnAywORM6ww52Xbt20/lQRw8egwHjvDyw6JkpeOhY+zyfVKUPM/Kzb3UdsmK&#10;VRg1biL6DxqK6iHD0TmnO4LDo+Du7Qt7Z1c4udL3gMNgREYhJjYOoRGR8PKRMq6bW1oJ4KmuqSWS&#10;DjF0ZLDJiYjYrG3thdrTnd4/Ti6ucHB0hqOTC9zoneTr64+IiCikprRDx46d0K1bLtokp8KJlpuZ&#10;mguFp6qqGpSVm0CJ+gxc2tL2gkPCoKdvCJWmqrC0tkGHtE5wcHIWKsXm6priGKzoPcffU/5HT0RM&#10;C1QOqBZu8APp9+UXFiEntwfad8rAwKEjsHj5SpFMSFbLivABdM4lUHxMnEM+p3xu5fPLdXsZYNL1&#10;2KcAmAKWKq6puHZkEtQ8JOZ5u9xOBqAywOb2DLb5XuG4r0IVvGFzbWzY+uBTGCcsYjd3hp/1oKcA&#10;n8tW1sY0ZdjJsTw5pieD0G/vbaXG1FdVaS6SvvA/2H2ov1PQI1dkRJ84YQRmz5qIDesXYdOGxTi4&#10;dyNOHduBHVuWYcb0kRg7diAmTBiC+fOn0CB9DhbOn4a5sydi+tSRIu7n0sXTsWQR140XbvFsnOF9&#10;MWdwXzoLixdOowH+bOHavoKMYefGtQuwduUcrF7O3iPTRHvO9j5/7iTMnj1BQNJJowdh3ozxQjk6&#10;t2YCpo4bitEDyjFpaH9MGT8Uo4ZUYEzfYpTkpKN/3wL0zklDZXY6BuZ2xtCCbPTNSkO3pJbo2aEN&#10;CuJj0EpPG7HNVNCWvqNt1TXQTkUVGXRfdad+fLGqKoqaNUVeUxXkUH85T1kZOcpK6KzcCJkqyuio&#10;pIQOyiro6+aMQjdbdGnWCEM11DCZtrnQygIboiMxl/qN4011MZe+h6s0NLCOnpMt+vo4ZW6Eiya6&#10;OGesgzPGujhtaoBdJobYT33fB7ndcCW7MzaFBmCWpTEmqaliHfWPDtrbYYetDU5z/M9+pXi1dTVw&#10;+hQ+7dqH30/Su3P3Zny5fBl/3LuDXx8xAH0CPP0J/3rzCP/4+Bz49AL//ctz/OPTS+E6/unTE/zx&#10;5SUte4XfP7zA7x+lpEKs+vzt0ysJQJIxAP386yt8+e01fvvtjQCc7JouEhIpjKGoDDz/+Pwav9P6&#10;PM1xODmeJyc++pnW+chxQsl4/U+/PMO9Oxdx5dIJnKP3/i3+Rry4g5fPb+Pzp6f4+Mtj3KRv3SX6&#10;ZnMMz9OnD2HoiEHQ1NYQoomGSgw7aXxE759v7222+spOATs5I/v6NRDJiTavl1zZyRh2sgt7fWNV&#10;J1ttNvZvgKeUtGgb9opYnhLwPCBidsoZ2etc2TlJEUNPKUHRPmGs7BSgU4acisREtepO2Y29HtyU&#10;wWZ9+1bVKQNNhpf1gadcVz8GpwCViumv6sgYbl65eAZXLpwRas76dfUhqFzPoFMATprnUlZ6ivIc&#10;7ZfquO1Fjtd57ACO0bnasW4lZowZgV5dMpCd0hotaezgZWmGMBcnhDg5IMjBDr7WlnBleKmjDhs9&#10;TVhqs9KyGZxM9OBB/WKO0xlJY48IGuf5WlrAXlcbDno6Ig4nZ2g3ZRWnejMBJy21NWFCz5IRmaFG&#10;cxhrqsFYg74h2upw0NcWcT2N6FnXV20CveZNabk6TNit3dhQuLEbUZ1+E1aNNhfbNqT3hruFGczp&#10;mbemMQIrQ/0c7ZDfqSOy2EOKxjopLaKR3b4tSvJzUdQ9B71yc1DaqwfGDBtE46iZWMWu7UsXCdAp&#10;GycvYui5dDG9MxfOE9Dze/f394Cn5M5OfVYF6PwWdkoZ2euBTmH1YOfdh/jyA3j++Pvx9/f/fe9h&#10;+DvNMTgQdtTBcAoJEtAzrE0rhKW0Eq7tqd27iEztcRntRCzPaOogsfknxsAtKhi+LSMREB2K0PBA&#10;BLg6INzOCi76ujBo0gSNhUKS4WAd8GT4yBBSqDkZCgrIye3oo02dKWmeYWBDWs5AsTGUGioLUMlw&#10;k13TGzOoFNCTP/aNRSeVIWVjVm4KRSUDT2Xh5i6UowwZefsCRDLo5OPhdZTJaJu0HYad7GLP+1Ki&#10;ffBxMpQU+yBrLIzXo+W8T7FNJarjY6I2CjDKClM+1sYKd3WxHwa/DEXZ+Dfybydj933lhjSIoW1q&#10;N2kOOy0duGhrw0dfDz5mpgjzcEP3Hp3RsyIfvfr1RMfcDPglxMApIgheVMZ16YBOvbuhS0kPdO/b&#10;C1kl+ejQMxsJWe0RnpIA7+hw2Pp7w8rXG05hofBsGYuQlDZwCg9DCH2I/OJaCuDpGRkGKy93cQ9w&#10;xn6G30407RzoBwcqrf3JXNxh6+ULrchQ6OdnQ21AFRpXV0uKzqp+aFhVSSaVSpWV373PYhNboUVi&#10;EmKEJSI6IUGARyNzcxjTIJEHhHo0uAsICUXHzllI6ZQusrEzyMzj5EJ9y4Xben45lWQFVM8xO9l4&#10;Pq+sTLTtXlaCAjqWgn59UciAtE8xOmR1RkxSIpy9vKBtaAgdIyPYOTvBxcMDBsZG0KVz7kzzPgrg&#10;x+bnIwFATvLD6s4OqSlYOHeuUHcy8GR39gVzeZAzD/5+PtCljz1Dx+AgCWbq6+oI6Mnu6gwPY6Ii&#10;ERlO18FdSkIkQKZCTcnr6lJHxJU6OQJW0jIZQP4VUn5tUjuaZuBZCz2lbfxnWMrtGepKyk5pHWk6&#10;gu4XBrGcpZ7NkzpSZtR5MqQODkNPXxdHJNK7wpNKQ+pM+dia0oAqFWPyUlHRJgyLynJwaHypcGm/&#10;MZOTFZWIZEWXOGHR9FIqJTXntenFuE7zN6ZX4Cq1vcRK0JoyXKwpxZmaSqys6obh2Slw0W0OGxMD&#10;6NMgydTSFk50P7oyOHCwgSl1+ozo2DizvoGuPvT1DAVsMNQ3gomusagzpefJl+OqhocjwM8f7o5O&#10;cGf1lW8wWqR3R0TH7vBP7ozQdmkISeV/8GQhun0XRKamITS2JRwdbeBupY/uSUHYMa36L/f2ooFd&#10;MKGAs1+3QFaEByJdLeCsqwo3fXV4GmjAW18NIWY68NZrhngvG8R5WAtX9wQnA5S28sPE3FgsKE/B&#10;4qoOmNkrETN6xGNi1xbo18obfWM8MK1zK6ytzsP+GQNwZpnk1i4Bz5W4tXs17uxbj7sHNuIOGYOx&#10;e4e3UrlduEI/Yhf3U/vw5LSk9nxy5gCecjb3S8ck4Hn5pIhzyRnc3948jzc3L+DNLc7cfhnv717F&#10;z/eu1QJPSaEpJSaSSwacDDplV3a2Ohhap+wUwPP+DRFz8/1PnJGdYedFvL51XsS25KQ+IukP2Ytr&#10;nPznhCLjOcPDs3RM5/D2NmeXZ+B5Stg7mv+5HvD87dVjMk5a9FjAWVaqsqry6fmD+OnoNtzcuwZX&#10;ti/BOTp/J1dNw5Fl47F/wUjsmjUI26ZXklVgx8wq7Jo9CAcWjcaxVdNxesN8XNi2HDf20/k9th33&#10;Tu3Gg7P7hNKTFZ5PaaD6/DIfvyJmJ51HGXyyOzvDTgE6GXwqlJ5fAc9LxwXsfF4LPA8Jl/ZHp1jh&#10;uUeAa1Z3MsxmV/Ybu9fg2o6VuELX//zGRTizdh6Or5iJg4tZ3TkOe+aOEOrODePLsWpYERb3z8Os&#10;PlmYmN8eQ9IT0LdNBHrGBSMj1Aup/i5I5BiezlZwN9KGkUqDv9zbbKvX/xV4CsBZT9XJJurr1Ung&#10;U1J3SrE7pXidwp1dEa9TqDz3HhDAk+EXwzChMuTp/ZLruuyezjCT4RkDOC4lpaak1mTj+JWHjpId&#10;O0ZteB2uYyh6mPa1E0tXrkQNvcPHT56CCVOmYOjIUcIqqweKZHrObh7Q0Naj75AxvHz9oUXvjgaN&#10;qP/RWAXKTVXRSJnD8ND3nPshKjQg1DeAJbun03erUWNlNFVtLtScDBvtHBzh6OwiEhA1adZctOc2&#10;3GeRwvJI/8yVFZz8D1BWbbLSk2FmYGAw3Nw94OcXINzZPTy9YG5hKRSgyipNxbfSy9tXAFbetqe3&#10;DxKSWtHxNRb7s7a1Q1hEJFLathcK0NDwSKE69aB1olrEISA4DOqaOmiuoQ1nVw9k5XRHbo9CZGTl&#10;CMvpno8+pRUYOmI0ho0cg9K+/ZDfsxAFvYpQ3q8Sw0aNwpTpMzB3/kLhRs7wkWNvbt2+W1J2kgkw&#10;rYCgDDWla6pQczLYpmvOoFMOZyAnr2LwKrKyc2Isvu8Uak8RUoHB5xopgRabgJ6cnZ0Vnwrj+J5L&#10;VqwWEJuTOMkxP9m+vbcbKTWja8EuwSo03Rge9G2uqCjF+HEjMH3aWMyfNwXbtqzA7Jox2L9nHc6e&#10;2oPd9PyxgpOB58iRVRg3djCWLZmF9WsXY+3qBQJQzpnFLuvjsWTRVCxfNpPq52H71pXYvHEpVq2c&#10;i3lzJwn15rLFM2hAP5X6FZMF6Fy3ah7WrpqLNSvmYMXSGgE4F9AxzJszCTNnjhU2ifZXM3U0aqaP&#10;wcwpozBz8khMGlKF8ZWlmErlpIEVmDigL8b3L8O4/qUYUZgrMq+XpySidzx7FKQhjfo18ebGSDTW&#10;Q4KqMhKaKCGJoWdTNbRXUUfbZmroqKmJLPrm9qA+WpYWTauooFfz5iiiPkBeM2V0b9YEXaguS0UV&#10;Zfb2qAr1Qzet5qhoqoJqDTUM0tfGZOqvHhpUgZs143Ges7VnZ+NOGX3/87pgv60FLhto4zzZSTMj&#10;7La2wIfuOcDganwq6YVXRflAzRS8612AyXRsKwwMcC8iCk+o77jfzRnHk+PxYtwwPB86HM8HjsDP&#10;E8bj2eTxwI3rwO1r+MfDq8D7p/hwmb4T92/hn5/e4umFk/ivFw/w57sn+PXnJ3j/9ie8fHQdv71+&#10;jD8/vMAfHyWlJsfjZPDJsFMkHfpCdb+9Fm7vf/z+Vri6f/nwXHJpJ+M2QgX6pc6t/Q+a/vzLc9rH&#10;Q7x6cVdkXf/lw1O8e/sIb1/fF/by+R08vH8VL57RN5O29/b1AxGv8+lj+na9vovnz27g4YPLuHr5&#10;GNlxHD++D91ys8V4ohGPM2hMIZnSX+5ttjp15+qvYCerO1nVKWVjV6g6OSO7IlmRUHXKsTp3MuCU&#10;IaecsOhbdaeUqOjfAk+FscJTTlZ0lIyB57/LxP4t7PxPkLO+cVzOWhUnA8czdcBTBpoysGSXdBla&#10;yiYvu0IlG89/aww9r146K8FPhUnAk422Q/My9BSKT17vIm/3JE4f3YftG1Zh5sTR6JOXjW4dU9Gv&#10;Zx6y2iQhyMkenpam8LO1gi89D54WpnAzM4atnpaAnebazWGqqQpjtSYwo9JMvZmIxeliZABnA30y&#10;PdjraMORSmttVms2h4FqE+g0bQx9eoaMVZtBXyg1VWCk1gzGtL6JYhvOBjrwtTKHlaYa7UcdNkZ6&#10;sKRn2EiD9qnFCYto21ynUIFyjE+OARrACZB0tWDavCmsaVmYuzPiaezY0s8PHWJboIWfL9IS4jGE&#10;xmZjB/bHqAGVGETv2D49clFZ2hsTRo8Q7u2rViwRtnzZInqHShnb2eV96cL5WLJg3nfv7+8qPGV1&#10;53eA55db/wZ4fqPu/AE8f/z9+Ptf+Pvew/B3GoNOjt/pER0pEhd5xkQId/aYDqk06G+D1jkZCujZ&#10;XoDPiHat4J/UAt6xEfCLjURUYiwio0IQ4GKPUBtLOOlqQ0+5sYCGokPfQOrQN2BI2KgBmjA8FPBP&#10;goSSScBTmT/cDBr5Y04DAeUG1AlllSR9zBtRHYNL5QY0cKAOagN25WDA2JhBJ21XSYlKFdq2sgQx&#10;yVhNyftRorasjuBjESqJhjS4oOmmtA8+psaN2B29KbVtLPajwuvwcdA8Q02RgIlKHviwW5kYrCjx&#10;Nmm/9DsZ4vK+xWBI4WLSgAc2tH4DGuQ0oGPkQY4AqnT8jWlfTclUeLphE2irqsJOpzlcdNThSx+q&#10;CAd7tAz0pcFFNnr3L0Rx/15o1zUNga1awisuGn5URqenoG1BFrL65KNTYVekFdJApTgXiVntEZAQ&#10;A7+W0bDwcoexqzNsAvzgRx8chxAaREVFwJ3MIzIcLqEcqzMAjkH+sA3wh6WvNyxY3UkfK3tfX9j6&#10;+8PK3w+2bp6w8vKFTrtkaJf1QhP6YDWkD1eDgQOorBbWoH8VGlT2Q8PK7yctik5IQlR8IlrQoIyB&#10;Jys941q1RkxcPOydnKGmoSXin6Uq4nam5XRFXkmJ5K5eVYHcSkVmdZpnVaeAnmQ9y/sKd/eCMppm&#10;CFrB8TvLkdOrEO0zOiMoPALm1jbQMzaGoZmZiA0aGdMC8XQM3r4+0NbRgY2NDXx8vESyHmEKZSXD&#10;SEszU5jTuqW9i7Bs0SIRu1OK3zlbJC8aO3oUzEyNYWZihEB/X5GwiDOys+KTlZsMTlkxyaCTjWGj&#10;7D7OCkp2t9ZUV4OluVmtK7lkErysVXn+J2OAWb/8vzFqyy7t3gw9FbCUQWxQQABSkpMF9GR1Kh8n&#10;/wZ76nzpUwdKT0tDxBmtrqxAqLc7nCyNYGuui8xYf8zsnY6CxFBkxwRhRo/22FCZjT0jCnBmaiku&#10;TOmNi1OKcXlqH1yZVoRrU3vihrAiXGV15/RyXJ7ZVwDRC1OKaN0MzClKQ3V2KizUG8PORA/m1Klj&#10;F9DQoBBEhoTCyc4GxtRJM9LTgTENzEwMDGFsxMBTF4bUUTPVo84aPVPmxroIDvFHRFQ4QkNDROgC&#10;FxvqpDl6ITC+E+IyeyO8Yz6C23dCeEYGwtOzEd0pE370LnSwNkFLVyvMLe6Mi7MGCeXqt/f2woHZ&#10;mFzUFv07RCI9xBlhDiZw0m5C1gzextpwpdLfSAtuVOdu2ByhdkYIMtdDsqcleif5YlR2FGp6J2Fu&#10;aQpqerXC9LwEDGkXjNIEb5TGeGBKVgJWVuVg9+S+OLWYBo6ra3B582Jc374C12nwfYvjee5fj9v7&#10;Nwi3Z4aerPRk4MkJeziRkQw9WeHJwFNWebJb+5urp0USo9fXWInIiYwuKLK2XxPGbu0cy5OB5YeH&#10;1JkU6s066CnF65RMVnxK81Imdzne5/ufruP9vat4p4Cdr27UuXgz6Hx6+agUG/PSETy9dJTKY3hK&#10;xyeAJw0C395WKDxvnKTyFN7dOUfbuySAJ7u0s8Lzd5G06IkUN/TBDRHn8/nFI3QeduDOAc5svlQk&#10;LzqzdiaOLZ+IAwtHikztGyeVYsOEYmyZXI5t06uE8vPQkvE4Qef6/JbFuLJ7DW4dZpUnnU+O4Xnh&#10;MB3jceHK/vKqpERlZSerUWWXdgaeDFw5I74EPvn8MvCUYno+v0S/mWOAKuzJ2cN4RNeIExY9PLlX&#10;qDsfHtuF+0e2C+B5a9963Ny9Gtd2rsTlrUtxbv0CnF4zB8dXzMDhJZydfRT9lsH0G6qwbnQJlg0u&#10;EPE7Z/TOwLjcthiY1hLF9HzmxvijY5AHkn2dEedhhzBHCzgbasLg3wFPhRt7bVxOATC3CQUnwykJ&#10;ataBTxl08rKvExVxVnbJGHBxvEcRD5LBF5WS6rPOzZ1jfLISkAEnKzg5hiYn5hHxNclEHSfpOX5K&#10;GANQdlFnuLls1WpMq6nBoGHDBKhr27EjWsQniKR57t7ewlw9PREUFobQyEjE0rKk1m0QEhYOXX0D&#10;WFnbijiZmtq64tst/lEqYCV930V/RurXiH/Gcr+B+gaqauowNDaBmYUl2N1cieq4T8CZ2Hm+SVNV&#10;NFZpCiVlFSg3aSoAqNieYlvcll1TGWiamJoLxSbDU1aIenr5iDjYLWLjhEqUM7tr6+jB0dlV2h8d&#10;Z3hkNDS1dES/g4Goq5sH7B0ca93mORaoj28ArG0c0FRVHRqautDWZZVoczRT1UBzdS06ZikBiq6+&#10;EewdXWBqbkXHri+2x676bPwbWbnKUJf/UcmwNYDeyQxV+1cPETCaTVbp8nU6oLhOx06eoet4QsBs&#10;hqBysiq+J/i+4XuGwSffZ3IsWAE/2RTQffV6KcSCHFN2pcJWKBIcLWdjCLp6rZTsaI2U7Ijrvr23&#10;GXg25P6fEkNPJbi7u6J3UYFwaR83bggq+hZg1841GDigCFs3Lcb503twcO86LFwwWWRyHzSoDP2r&#10;ijF54nCsWj4X61Zz7M25QrW5ZPFULFk0BYuoLWdmZ4Xnpg3stjkLixdNFRnbF5EtZ8XnomlYrJhe&#10;vXw2DfRp/UUzIBSjU0Zh8qQRmDR5OCZOGiagp3CdnzwSk8cOxsTRAzFz9BAMp+OuaJeKKcW9MH5A&#10;GQZzcqIW0ahKSEA3Nze0tzBFka8netK3r0OT5kimey2lqQqSVRuhtUpDtKE+dIpyM3TQ0EcuPR/Z&#10;YcEoSuuA0QUF6BMajhw9AxTSfduH1ilp2gg9myujK/X1uzdqihx1bfSPCMWIyDBUOzqgN40Fpqel&#10;4MyGxTi+fyOu0Tvv3s1L9D6/iH88vo0nBzdib7A/bmjr4Rzdd3s4nmdKW2DkCFx0dcAOfTWs0FDC&#10;dhcbvC3qgQvJSZhjQG3CY3CvdWtciQrET61b4DqNQ64GBeJxZAvcCwrFQXd3/DxsMP5nxzp8ObUD&#10;/7x9AR+uXcGvT5/gn2/f4sOFC/jz2mVxDG/uXMKnVw/x6cUD/PP9C/zr02v8+ZmzsL/Epw/PBMRk&#10;93Lh8s7GKk6Rrf0t/kXt/uvLGwE+pXYSKGVXdsk4zqcEPHlbL57dxrs3D4S9eHYHL1/cwZtX9/D8&#10;yS3cZ0+HV/dFHFDezp1b56jNTTx5dBX37krTt2+ewY1rp3D0yB60o7GZGD+RNVTE8fx3Cs9a2Mlu&#10;7OvXCFd2ATw5ZqdC3cmAk13ZhSnc2mU3do7bKSk6v3Vjl60e7Nxfl6joK3d2hpycif3IPgE9uZST&#10;FMlqTrmU7d+pO2UTSYkYdtZLSMTqTWGK6W8hp6zklKGmbLWg85t6hpn163leBqBimkxAzG+N21xS&#10;LFNsm433fYx+/4rFszFqSCUGVvTG3GnjMXZwFTJTEuHjYAUvWwt4WpvByZS+QbrqsOL+qwJwGqs3&#10;gRkDT3ZR12xO9WqwIGOw6WykD29Lc7jROMSOxuB21Cd2MjYUiYaM1VWhqyq5opvTWMO4WTMYNm0C&#10;E6o3ad4UZs2bwIX6zMG2lohyc4KPlRktY3VnM5jS/vWaq0C3WWPoq6rAlNZxMNKTXN9pPWeajvRw&#10;gRXHCVVrCnMyKzo2PgZPc3P42drC08ICwc7U16BxZce4FijI7ISBZcUYTuO6yaOGY8q4UZg1bRK9&#10;96RERjLwZFvO4JPd2hd+H3gy7Pz/Ap616s5b9YFnHewUcTt/AM8ffz/+/vf/vvcw/J3GwJPVfezO&#10;LiexCUqKQ8v09miVnY62eV2EurNlelvEdkoVFtS6JXzjIuHfMhKB0aGIpU5HiwAvhNlYwEFLA3rK&#10;HO+SPsg8GGD3cQXwZGWjCk1rUWndRAl6ZM1p2pjMVYVenlQ6qDSGMXXA3LTV4Ukv5qBmaohQ14BP&#10;08ZwUm4Eaxos2DZShq+aNkyok6pJH3vbZvQipnW9lJvClZab07Q5vcibKzWABk3b0ovemvZvS+bQ&#10;pDFMqI7bW5F50D4CqOPvrqwKD04wQy/yIPoYONAyuZ0NdSwC1ZsjRJM+QCrKUKU6Feoc69FvCaRB&#10;TGhTdYSr0QeDBhtOysri9xiSuanS8WtpIZgGJz6qarBs0BA2DahT3VwbmiLmJ6tFlaGuogIHzrxH&#10;+/Y30EMrH2/EB/kjt6Az+gzsjb5DStGpR2c67/FwbxGOsPbJSM7NFC7t3fv1RufiPLTOSUPHwq5I&#10;zOoI//hoeEWHw8rHE4bOjiJDu0dMNNyiIuFOxhnZXcJCqE0k3Kj0iAyFrb+vqLemDjGDUJdgqvPz&#10;hyV1fO28fWHqFwDdrllQr66AUjXH7iSr7o+Gg6rJpCztDD0bVg/47n0WmZCIqMQkRMYnSipP6oTH&#10;xMcjvlUruLh7iAEhu9116pKN1MxM5BQVSa7qrO5UJCjiREUiQRG7s1PJLu0MPVnJKVk5uvUqRGL7&#10;tvALDYWNvROMzCxgbU8DMx8fBNHANo72l5aRgeiYGOjp6cGQBrfunMHcx4sGbh5knhL89HCHp4eb&#10;UGq6Ojpi5NChAnCyypNhJ2dnX7pwIUqKiwTcdLC3RQidP4aYFuam0KbngDOlC4hZD0TK8TIZIjIA&#10;NdTXhRbdV3Jmdm4jqS3rwGTt9L8zbiPbN8vE/r5jkpqT20hgldvy8TDwbN+2LZLo+vjRb5HVrp7u&#10;NPilTpUWd7BsrWnwNQlOtlZwtTGDozldO1dLlHdMRFVaAvokBaO4pTfGdY7D7Pw2WN4nDWvK0rG2&#10;PB0bKjKxuV86tlelY/eATOwdlI29Q3KxZ2gedg7uhm39s7ChrKNYr6ZPFromRcBQtSF1srTgYmki&#10;khDZWZjDy9EJNqY08NajDp2erojh6UTXmeG1nrEeDAx1YGKgBWN9bRhS58+dBkKh4WHw9feGs5M9&#10;XOztYO/gCs+gWCR1LkR0Zj6is7LRIidblF7hQfB2MUVuQhA2DCrC1ZohuDG1AtdnlP3l3l44MAfT&#10;+nTAwE4xyAxzRZijMVx0m8FBQwUeBtQZ1WoKD21V+BjRfaKtAndDNXgZaiDOyQilyYEY2zUGk/Ni&#10;MKc4GfP7tBXZ2fu0cEdRrCdKY70wOTsRq6q7YveUCpxcOA5nls/A+fXzcWXrUlzdugw3d3HW9nW4&#10;uYeTGG3E/SNb8eDodjw8vkvYoxO7yfbg0cm9eHxqv1B5PuNERheO4sXFY3jB7u1XOIP4Gby+fhbv&#10;bl2UYnlyDE8BPa9KoJLd3EWiIoaZdcCzzmQAKk3//OCmAKS8zs8/3aRtXBPbeX/3Mt7duSgy67Kr&#10;98urHAPzOJ5cOIyHZxUw8eIRPGH141U6LgaerPDkGJ4CeJ7CGxoAvr9zHu/uSsCTkxZJWdpf4PdX&#10;T/HpyT18uH+d1rkggOejk7tw99BGXN25HJe3LcaZ9bNFciJWcm6bMQDrxpdgzZgirCVbP76PqGO1&#10;5JFlk3F6wzxc5JipHDqAIfLZ/WSSS7sAniLjvRRrVEq0JLngv+aSj13ATk5YJAFPyU7jxeWTeMYu&#10;8QrY+fj0IQl4MuzkDO107Rh2crIivq4396zFDbrWV7Yvx4XNi3GO7oHTq2fj6NKpOLRoAnbNHo6t&#10;Uwdg/dgyrBzWC0sU7uxTenbE6Jw2qGrXAkXxwciJ9EG7AFe08nZErJsNgu1M4aivDsMm3weetW7s&#10;AmBKrukMLHlaAE+GnAw7Wd3JtklyeZeBJwMsbl/f2LVdTozD4JMTEnEMR1nxycb7YfDJoPPUuQs4&#10;ceacyEB+6NhJhZpTykrOar7K6sHoUdgbOd1zkdKuvXA99/TxFbF7rWxsYWphCRNzCxHfko3rXT08&#10;4eFN7zhq5+zqBmeqc3RypneHkQifYUPrmdE6zdXU0YjdRhlICqP+DH3LOUuyNE/fcSV2adcWcToZ&#10;cDK8ZKDZXE1D1GlQ36BJM1UBKVkRamDEITp0RWxPbs+qTAahtQCUSjUNTRGOg6GnpbUtHJxcEEff&#10;0TapbYUbvZq6JnT09OHi5i4AJLvM29M7UIBYPiYGsWScDMnI0ESAT1P6HjajeXZ9b0Z9ksbUZ2rE&#10;Klb2fhH/nFaYYp7r62+Lfy/HuhQwl/t1in01UlKmYzHAoCHDcOL0WRw+fhJHT54W1+3shcs4d+kK&#10;Tp49j8N07dik63hCQFHhzk73gKzwlO+tWmjO91j9+4yM3d7XbNikgKFcKkCogJ/rRXZ3hqBinqbl&#10;7O7f3tsy8GSXdj7nbu6uKCzMw+BB/TBhwlAMGFCMndtXYfHCKQJ4Hju8RQBPdlcfM7oaQwb3Rf/K&#10;YmpfLtzfly6ZJTKxc2zOlStqsIaez3lzxtPgfTrWKxIRMfxcScuXU8lu60sXTsUKxfTKpTOF6nPe&#10;nImYN3uiAJ4zpo7G+DGDMWbUAIwdU43p00ZhwthBwnV97JB+GNm/FEP7FmH8wL4Y0rM7xpX2wrA+&#10;PVCcloKS5CQUUh+vi50t0kyNUOBkhyxdXXSg655B91y6mipSqb/dvqky0lSaItXQEL1iW6CC+v9D&#10;i/IxpKwY4/qVYVReNno426M79X9LmjdDsVJDFKoooYdyY/RSaYaCJqroRff5JC9vbGzVGtuKe+Li&#10;irm4uG8DttG52ji0CntnTsa9y/RePHMYb9YuwolgP9zQ1sEtAwMc09HGVRqD3IqJwkEdLZymYz2g&#10;p4Xt1Ce+GOiLe9SvnWNuhEV0zx+n5/SEswOO2VnijKM1LttZ46WfH/5sGY/DxsY4HuyPJ0V5+In6&#10;xm+nT8Bva1YChw7gH2Rvt2zC/1y5gH8+vYufLp7AH7+8xL++vMW/fpVUm5/ZhZ3VnOzCTuUnrhMm&#10;ubX/psjI/ifV/YuVnDQtxfBk13fO0k5tyAQIpfLjz0/w87tH+PD+sVB6MvAUoPPpLdz/6aJwYX/y&#10;8Do+/fJcwE52e2eFJ7f58J7b3hHgk4Enu7Qf2L8dIeHBdK9KwLMRiyn4fUTP5bf3NttXbuwb1grY&#10;KZvI0i7H75SBp4Cdm+mel7KxM+SUYCe7syuysgtVZ33gWRezk01Sd9bF62QTis4jCld2hp2s6qwH&#10;OL+FnfWBJys6vwWeXCcrOiXweewrd/VvgaeAmAo157dgs77JIFM2GVYy6Lxar15WdNYHnQJyCtCp&#10;MMU2hdqUjI9xz7aNmDRyMGaOH4F5U8ZhED2rrSJoDG6oDXZZdzbRh4OBNqy0mgvjDOqWmqpwMtKD&#10;q5khPCxNYW+oByttDZiz8lKhtPSn8UeEB/VnLc1hR2MKO25DfV9jTWpDY2lT4QavJoFQzrqurQkL&#10;WtdSvRmcqZ23iQFa+3ogJcgPLb3dYKamAqPmytBr1hiGagw/VaHfjOZVaLytryWO00KjGdzpmQx3&#10;c6Jj5OOVYoDaU5/cmrevwYmSdKiOAawu/S49eFtbIpTGEkl0D6fGRqNrWjuMGzoQIwZWYt7MKVi9&#10;QgE8ly4Uxu7trPLkrO3fu79/uXL7a9D5TezO+rDz8y1OVqRIWPSNsvMLu7GTybDzy0/0zH5nf3+X&#10;/QCeP/7+n/z73sPwdxpDLnZr94mNgVeLKLJIBCS2RHhqayR2ThPKTs7SziWDTwZq4amJQkUY2ioW&#10;kQnRiIkJRXyILyKpA+LIKjBlVmfygIA6wl8Bz8Zo0qAprBs0QKaFKSJMTAVQDCfrZ+eEEi0TdKO6&#10;aEN15DiaI1OrGQabmKCKOjn9qX0PCyMkG2kjjQYKvfWsEEgdVXd1NXRzdUAwbSNfXR29TcwRTfWx&#10;5lYwpM4Zw89UI310NddFT2sDZBrpoJV6Y6primQ1JRQYm6C3sRlKTMxQaW+NYmM9DKABSS8NPaSp&#10;6SBVQwvtDXTR19QQ/Q110MnKFLq0TYaePs3ouMztUELtBhqa07QlehoZIYM6jXHUEexprI9+JkYY&#10;ZGiMSmsbpGqpU2dTDx209Wgb7IaiLJSg6k2awF5THa5kwUaGaB8chFZhwejWIwMlg4tRVFWI1p1T&#10;4ZfYAr5kIW1bITG7o3Bjzynric7F+Wid0wlt87uIbPpR7ZLhQ9eRFZ6mHm6w9veFubcXLP184dMy&#10;VoBtVnG6hgaTBcHe3we2fj6wI3MM8oU7J7EKiYAFDaCsvb1h7eMH04hIqBXkQ3nwADQaXIUG1ZUC&#10;dioNGYxGZKz2FDZk0Hfvs8hWrRDBwJMGbKzwZODZMqkVIlvEwogGa5Y0uGyXno62mRno3KOHgJ35&#10;/TgOJxknJOJSATwZfPI0u7iL2J1lJejaqyeSO3SAb1AQTC0tYUwDOzsHZ/gGBCMyNg6x1Alv1b4d&#10;OmV1Qff8fNjS/rTUNeBoaw8/6qQzhGTg6eHjCW9vSd3JCk1dLU20bZMsVJ0MOdmNneN3sq1athQ5&#10;WZ2hQYMGd0X8TgaHJnQNDahjwQpJhonChf1bGEnznNmdM7NzwiNZySlgJ+9fAT0FlPwPxu3qt5Hm&#10;6ytF/4PVW4/n+TgD/f3RlhNGkbVsQfeb2JYERR3sbKBHnRk9Y0NMnVUDD3c6X462CHG1QZSXC7KT&#10;EzG6awrm9EhGv9QQlLYKwtSuyZjeLQVTc9tjSrdUTO2eghnd26CmezJmC2uNWXltMJstV6qbl9cW&#10;MwszUN4+njp4BtThagwng+bwtTWFk6UxbOh5tqeBjaW+HszIjHR0YWFqDn+fABEfz9TWUiQuMjTQ&#10;kpIY6RnCxMSKBrNecHC2haOTNRwdqHRwgouLFxLTs9GmoBiJuXkI79gBdvRceHraYkhOHI5M6Ydb&#10;swbh9pS+uDelDDeml/zl3l42vAeml3TCiOwkdA53Q4SzCdz0qZOq1RRuemqwV1eGh66acG930msO&#10;O00V+BjroIWdPvok+WFc12hMzY9BTWEi5vRKweCUYHQPskP3cGf0aemN8V3isbw6Gzsnl+P4vLE4&#10;u3wmzq2dg0ubFpFJSs+bO1fhxs7VIpbn7f0bhVv7g6M78YiB5/HdeCygJ2dx34fHp/cLpacEPY/g&#10;+cVjCtd2KZbnu1sX8POdywroeQ0f7l/Dz/evSwrPBwww60CnrOqUFZ711Z8MO3++z67sDDuv491d&#10;VndeEQrPt7cvCBfv55c4S/lRPKFjeUDHdf/UXjw+d1AAz2eX2bX9jAQQyRhyssJThp0fOGHRT1fw&#10;y6Ob+PXFA/yhAJ7s1v7xyT1xvOya/4JhKkPKEztwc99aXN21HOe3LMCpdbNwZNlE7KgZjLXjS7Fq&#10;VBFWDM8XtnFiGdUPwsFFY3FizUxc2L4Ut2TgeWa/IoHREaHUfM2qWDpnDDnZpZ2P9+0tyZ2dFZ51&#10;kFMCncJY5SmAp+TOLoDnmUN4cvogXSdWd+4SxtfxLu33zr4NuLWHXdpXS8CTrv25dfNxeuUsHF08&#10;BYcWTsCummG16s7lgwqwqLKbUF2P756KoRkJKE+OQEELf2SFeaKNnxOSvBxE/E5OsOVA96ehyvdj&#10;eLLKjtV3AkgJKMWqzW21as9/CzwZjipgJwNOYYrM7OzGzCZDTlbu8bq8nLfJbXg9BlkMRk+fvyTA&#10;2RkqT527KJIMsfKT10vtkAYtPQM0UVUX4FC5STPh5s3xLRkKcmxNVkQyWGQVpqa2joCO9vxPEwET&#10;bWBG3wtz+n7r6OigCX2PlZWVRamqSttQU0Pjxgz8WNHJYXAY9DUQ0yKJIfVvGFaqqmlIqk0F7GTQ&#10;yWpIA/r+M5B0cfNAYHAoWQiCQ8MVFiYSD7FKkmMMcwZ2Pi6GtLwOu8hzyXW8bnRMLJJaJwv1J8NO&#10;DS1t6OjSIJnm7ewcxDuNvVBYecreLAwp2ZQE1JSUpOy6zdPsRSMUqgqTASabWM6A85s2vM5X7bjk&#10;OjJWmpb17YeFS5bSNdwCjsnKcPPoidNCqcvgcunK1ViyfJWAkxzagJcztBYhC/YfEvdC/XtFzuYv&#10;T8vAnEF6fQDK945Qg9ZTgbIyedU6Vn6uq3Vz//bebqTUFJI7O3sSNYK9vS3Ky3pjwvjhmDZtNKZO&#10;GYF1a+Zj947VWLF0OvbvXiOA59pV8zCTlo8a3h9DBvXFoEHlmDRpBObPn4aVK+YIsLlm1RysWzsX&#10;K+l9vZqeU87Avm7tfJG9nZMScbxONo7XuWTBFOHWzirPebPGY/6cSSJG52yyqZNHYuyoaowYUoHR&#10;wytpn5UYO3KABDwHVWBU32KMHliOqROGYeTgcgzrV4QBuVkop77ggOx0FMdGosCdvs8WJkjX00QK&#10;w03VZkin5yG9WVN0aN4YaU1VkK2mhcLYKFT27Yk+BV0wtKI3BvTKx4TqMoyq6IHS6EAUmxigmPos&#10;fej5KqT7qKRZM5Q2bYoqetZGqWpivKYe5lo7YFFGO5xavwC36ZuzbexgTKJ+866cTHqPX8LpaRNw&#10;oyAXl6i/dUNPC9fo3XPdSAtnyY7pauGIpjYuUT/+CvXLL+sb4Aj1m4+1CMbNbmnYQn2rvXpGOGhk&#10;gSsuzrjkYI6TOuq4aqCHm6amuOfogIdB/viJxjQ/BQXjYUI8nmVl4D1d0+NpqbhQVQ7cvIx/0ffi&#10;y9un+PTuGd69fohPn16IGJ0fPr/AL5+e4+Pnl/jw5RV++fU1fvn8Cp8YfnIbKjnB0a/U7ne2X1kB&#10;SvUfn5E9FeWXzwwvOUbnI7x5fU/AS1FP2+W616/u4uH9y7h14zRu0reA43sKF/rf3uLZk5siG/vb&#10;1z/h3Zuf8PbNPaq7LtpyHM8tm1dTH8ZewE7hyq74B8m/S1oku7TLwFOGnAw8RQxPRVb2OuDJyk56&#10;dndIik5Z2cmlpO7cLoCnnI29Tt0pwU4JdMpWBzvluJ2yO/uxo/trgWd9d/b6sFMAT0WSom9NBpzC&#10;WNGpgJ+SO3s9VSeZAJ6KbOr11ZpcCgCqmJft6sWzwl1ddlmvq5fc2K9dPoerZFcu03Kav/yNXWHo&#10;WW9fF04fx2U6pktke+icj+1fgSElvdAnOxOxfjQO0NGAna6GUFa60/PFruUeNN50oXGns76OmHc3&#10;NoC/jRW8zDlLuyGcacxgR31xjtPpbW1BfXAnAROt6fkxUFWBoXpT6JMZsCKUni876g+78DZpPVdD&#10;A/hZWcCf1nOh7fuZGyPI0gTJPu5ICw9EaogfXKh/ynFCjVnpqd5MJD9iVSm7v7PC04Hmbeld4m5h&#10;DG8bc9joagoAy8fkRdt1NTOFnaE+HGn8a62rDUt6hlmNakUlx/70o7FEq4gQpLaMRla7NigvzMOg&#10;ihJMnzROgpwMO5ctqlV7cgKj793fH68y8FRAz3qwU6g7v4Gdn24rTAaed75WdNbaT4/w6w/g+ePv&#10;x9/f//e9h+HvNBs/6mhHhgnFn0u4lNmbYadvXAyiO6SIrOys9GSFZ0LnDgJ6hqUkIKRVS0S2SUBi&#10;2yS0bh2L5MhgtHC0gZO2OvSVG0GF/wNJH2MRN5PhHs3zAIGT+njQIGGouyN6u7vBjabbNlHGMA9P&#10;DHPxRi9LS6SbaKPQzQ6Z1Bkab26BcTRgKLG0QgG97BlIdqJOj2czdTjSuh2MjTEuIgjtaLpQTRXj&#10;3F3RTUMV7aitqUpTmFF9Kn0sxgR4YbqvG0baW6DY1ADt6MNQTi/r6bZm6G9jgzxjU4yxoX1Rx6yv&#10;hQUqXNyRaWCKXBocjba1wARbcwwyN0QbWqZG22zaoDGsGqsgy9QI3eg4C7TVUGZiiFKa76iuihJ6&#10;6U+i9UbYWCKX1umko4WetO2uDg5wVVKBOm2DY5Kya7x6k8Zw0G4GD9pGuKkJoh3t0To8CGWVPTFg&#10;bCVyS7uhZYdEkR3fLzEWoamtEJueirReOcjq0wPZZT3RoSBHJJViBW54ShKcqNPH7uwmdI4tfLxh&#10;5OYKa38/eERHwT0yXLi0OzDo9PWCW1gw3EODYePpDscgPzgFB8HaJwAWrp6w9/KFib8/TNskQ620&#10;DxoM6g/l4YOgNKQaSoMGovFgmqayUfUAoe5sOOD7Cs+o1q0RwbE7W7VCTFKScGmPTUgUcTT1DI0Q&#10;3bKliLXZqVtX9FDE68yrKBewU8xXsLJTgp+10+Xl6FJYiJSMdPiHhcKYzrMBdXpZvRMcHoGolgmI&#10;TmyFuJRUtMvKQmZeLvKKeiEyJgbqNPC1oLa+tH8/LwkQMuj0oE64l5eHUGoaU8fA2EAf/elYVixZ&#10;LCUqEi7tc2lQMosGLavRoV0qNNSbi4zrDDwZGnK2dQv64LNik0EmQ0MuJWVlHczkGJ8MPJ3penNb&#10;BpcyvBRtFNP/yb4Forxebd23UPNb4+UK8ybzonPBMS4Zdqa2aYMUstCQEHjSfcGqV3b3s7O1QlNV&#10;ZYwcNUzAXntLc3RIikO3ju3QiQYXQ7PaYFaPNpic3wbjchIwq1trsmTMzGuH6d3bYEZuMmbkpdB8&#10;KmpyUzGzWxvUdE1GDZWz8tpiUve2GNYlBdktQ+FpYQQL6hxZio6dFtytjOBKz68zdbCcrMxhYaRP&#10;10cXutpacHBwRlh4C7h4+sPROwCW9k4ilicDAwYO+rrGsLWygyOda3saFNk6OsHJyREujnYIT0pE&#10;eu/eiEtNhq2NGXwdrTCxTzZOz6nG5TkDcGlaX1yb2hc3qLw6tfQv9/bKMb0wrbQTRndPRpdId0Q6&#10;0XHqNoGLDj3ThhoCeHrpa8CLfoODbjPqyKojyNoYUdb0nmvhjrFdIjG3KAlTu8difFYL9Il0Q2dv&#10;S3TytUJRC0+M6RyHFQO7Ycekvjg8ewxO0cD7zJrZuLBhPi5uWojLW5YI6MnJbG7vWYfbe9cLF+h7&#10;hySlJ0NPBp7sHs1KT+HezrE8z9a5tgvgeeUUXjP0vHEe725fkqDn3SsCeoqs7azYvH8THx/exicG&#10;nQw4H1LH8mHddJ1Rp7N+7E5OgKRQdzIMZPj3kmN0XjyKp3QMD07vwz06NraHdGzPLx3FC1Z+Xjtd&#10;CxEl4HlGKD0l4EnHd/8aPj6+jV9fPMQfryXg+eurp/j49D4+0DEwYBUxM9lN/tx+/HRsK27sX4tL&#10;25fi7MZ5OL56OvYtHIONU6qwfGQvLBuah5XDe2DN6CLh6n5o8VjR5symBbi+fx3uHd+Bh3SsjxgY&#10;03l7IRSeNGhlsEnHKNzaFaBTVnXWqTwl9/2XV9kN/pSInfrs4jGh8HwqFJ4HhAJXJCuia8XJiu5z&#10;/E6RrGiduL4cwoDd2S9sXEj3wBycWDYdRxZPxsEF47CrZig2TeBkRb2xsLIbZhVnYHKP9hidnYwB&#10;HVqiT1IYcqN9kRnqiRQ/ZyR62iPGxQr+VoY06GpO3+3vKzxlsCkr8NgYXjHYrFXffeXSrlB2KuAU&#10;wyrhrs6KToWqUzZW9zGoGjthMsZPmorJ02aiZu58kWhm9vxFmDB5mpjnBDpHT57B8VNnceL0OTHN&#10;8TvHTJgEL98AKDdTEwN/CQBwf6O+KeoYWIoEH0pQUuaYm6po0rQZVJo2hUqTJmjSpCkaM7Dkb3M9&#10;qMnTMuysg5wK4CmM2jJYVLiws9rT2MRMKEcDgoIRGxePlLbt0LZ9B6HQjG4Ri9ZtUpCWno7Udu3g&#10;FxAAEzOGmo5wcHKCq7s7PL29hXn7+grz8fNDy/h4dO6STdZFgE/OCs+qUYarDHADAoJEQiNWdH4P&#10;WMrzDCqlfhn/RslEm/rzirqv5smk2Opft5WNM9RzWIBU+p3d83tgwOChGDdxCsZNmoLho8Zi1LgJ&#10;mDhlukicNGXGLMyh68vu56zEZPDNMVrle4QhN0Pv+sYQVC4FAOV7kcEn34sK4CnbalZ3rtmAlavX&#10;Y/nKtVi6fBUWL1v5l3u7TuHJ0FMJpmYmKCstwtgxQ2iQXYNJE4di/Nhq7Nm1BkMG9hYJi44e5FiH&#10;y0V8zfFjB2Po4AoMH1aFMaMHYebM8Vi6pAarVs3BmtVzBejcsG4+tV+GHVtXiGzsO7Yux67tK7Fz&#10;2wrspOkNa+dj0bxJmFszVsBOtsXzpwroyVB12uSRmDBmMMYNH4AJw/pj1sghmDZiEMYM749hFcUY&#10;ylByYF+Mqi5FdVkPVBd2Q0mrBBS3iEZZYhx6UR+v0NIC3Uypf0r97kz6ZrZSUUYq3e8d6P5Ja9YU&#10;7ekZyDW3xIi8bAwdWIoS6ud3DglAt+AAzCvthXG5nTA+rQ0WpHfE+LiWqKZ7dlzLGPR3cUBpUxWM&#10;UmuOqerqmK6jizHqmhhJ/ciT82dgBR3f/YWzsZr6CDcGVOHtihW4TH3IHW3isNXCBJeoL39eVxMX&#10;yC5Sv+kS9bkuGlIdTV/U18EVQ30cpn79aW9XYPpEvBkzEpf798ejyVPwz41r8X7JbDyg67XLzQVb&#10;tLVxh56dG872OGZigNvUZ7lC/bn91mbYbWNCbWxwqXN7/Lp0Hv44dxT/eHgd/3x5Fy/uXMDPL3/C&#10;hzcPhUrz15/pO/LxFb58eomPH1/gZ5r/hezTz/Rd+fhcgNFPnznx0FP89pnaf6K6X55KSZCo/OVn&#10;VnPex7MnN/Di2S0BL7mOweinX54IF/W7t8/hDn3H2H39zSsJeP75+1v8dPciLp4/jJ/fPcTNG6fw&#10;/OkN3L93UcTvvEnfwYkTRtJ7i8NvfQ08/5PCU6g8FZnZhbJzk+TOzoBTxO1k0Mmu7GQ8z7Bz9045&#10;OZGk7JTidtapOkU2dpGVfScO/pt4nZygSEpSpIjZKRSeCuDJ7uzHGHTWubJ/z4397EnJdb0WdCrA&#10;poCb9VScsrpTrpNBpgw966s6RWzOeiCzPsysDznleblOnpaB57Wr54Wik8Enz1+9IkHQqwxCqf2l&#10;c7Rvhq1cnj6OretWYuKwgejdJR0dYiMR60d9fLo37Th+ppEevK3M4EKlOz2nXubG8LEwhbe5Cdyp&#10;n+tqqAdf6msH2FrDz8YKruy6Tv1izuTuSMsZIho1UxFJhAybN4FOEyVoNWkE7eb0bVBToX50c3ha&#10;GsObnjkPGg970lg12M4aIXaWCKWxbYyjNWKp35vk6YzWfu4IoOfFXF0F5uyqrqUuVKWcLZ6zxjM4&#10;daCSM8fb0NjX1kBHgFDD5k1FXFAramdFy+3NWJSgA1MtzuTOsT81Yas4Xnsq3ei3+TvZIdLXA0Vd&#10;MzGsX4lQes6cNlG4tq9asRgr2MV96SIsWvR9l/bvAk+FK3st8FRAz/rA81N94Mnqzq+g5yN8/gE8&#10;f/z9+Pv7/773MPydZh8oJSzi+J3s1m7j742Q5ET4xccgLCUJLdJS0TonXcTvZPWgKDu1RVibeMSk&#10;JiKRLCE+CsnhQUj2coU7vQSNmjSWgCcPHISLFH+YaVpJSiIUr9Ucg62MUe1oj3hqk6etju66OkhV&#10;1UQXHW30NtVDjpkRWtIHfbqtHWZY2qAFteuspY0h9OJNpZesWuOGcKW63uamqLIxR6m+FgqaKmMY&#10;vdBHWOojx9IMpkpNhII0jTp7RfQCrlBvipn0Uu9PH4t2zXUw1MoCqxxNUUYvZlaZjqIX9xI3R8TR&#10;dAZ1/jIMzVCooYF5dhaY52aPfFVl4erOsFOZTIem/Ro3QJapNoppn3zcpZYmSFVphEEOtphHxzWO&#10;Xuj+TVTgSW276Wsghjpw7NKvRgMEEeeUfqNG08YiyYm/oTZirS0QSMfD//mr6N8LA8dXoUffXLTK&#10;TKFrFAbvllEIb9saLdJT0LEwG4WD+qJdfhdklRSgVXYaApNawCMyBLZ+3jB2cYa2nS0MnJ0F9PRP&#10;TBQu7V4xUULd6RYaBJeQQES3TUYA1dl5eQhQ6hgUCHMPH1i6eMDW1ROGoSEwzspAs4q+aDB0MJRH&#10;DEajwQME6FSqrobSgAFoRJ3QhlUcx/P7SYsikpIQTvuPJItKSEALno5tCTN2L3R1Q4eMDKHu7Fbc&#10;W1J30r5y+0qJiDgjO1sPztDel+bJuvcuFkmNYpJawdLBEVoGBrBzckZoZBSiW8YhJp62n9AKKZmd&#10;0SkvD10Ke6Jb715o3zlDKBS1tLTgRu39PT3hR8bJeYRbO0NJKhlc6uloCVXjhDGjsXTRQiyYM0eh&#10;8JwjEhetW7VKJCNihSfH4gxkoEwdbz26h22pUyInLJKBJ4NFCUh6wdXZSYA6TlgkQVEFvBQAktv+&#10;3VYHOyXj3+yJABpYt01JQSoNyNu1bYsEdm338xXnheObetMAwtBAE0HUKRo+cACsTIwRGuCPIE8v&#10;uFlaozqTgWZrTO+RjJlkc7snkbVGTW4b1FD9rPxWmJ6fgim5rPZsi5m57TGrWwomZSSgLMYHnYPd&#10;EO1hB3MdNehrqsNIUwvu1jZwNTeCrbEOjA00YKSvCRPqMIn4nUa60NfXhaMLrRfbGl6B0fAJj0dQ&#10;RBxMzKygp69Hy7Whr0Xr6OrB2txCio3n4g4XZwe42ZnAxccVvlGhtE01tA/xxIah5bhQMxTXZlXg&#10;IscUFRnkK3BlRj9cmdb3L/f26vHFqOmXhdG5yege6404Dwt4GTWHKwNPVnVqNYUnPfveJtrUodWA&#10;s4E6PAw1EWunhz7xXpiWF485hYmYmB2DqkRf9AhyRCd3M7TzNEdBpDtGd47DykF52DW1CodmjcGx&#10;hZNxalUNzq2fh0ubF+Lq1qW4vmOFSGLEQIzd2zmbt8jafmQbHh7bKYzBJ7u4M/B8euZgvXieR/Hy&#10;4nG8uCQlMWK39jc3zwvX9vd3Limg53X8cp+B5w0piRFDzQe38eGnW1Qv2YefaDkZtxOAVMTsvFYb&#10;u/P9vSvClf3NzbPCjf0FDeIYdrKi8+6J3bh7fDfundwjYOKra3QcN85I2c4ZHHKGdrZa4HmBjukK&#10;PnLCoid38duLR/jzzXMJeL6kQefTB/jl8V28o/2/4kzvnBDp4iE8OLkTdw5vwqUdy3GGM7avm4XD&#10;yydjx+xhWDehHCuGF2DxwG5YOaInNk+pwIGFo3Bs5VSc3TQf1/etxb1j2/HgNKtQD+EZHT9nWefk&#10;Q5yRnWHni2tStnaeF/E7vwGfAnZSexFCgIFnbbKig3h0cp+w+8d24/5Rhp20r8PbcO8Au7OvwXW6&#10;vhzC4CKrO9fPx5nVs3FsyRQBO/fOGYltUwdi4/gKATwX98/FrN7pmJjbVqg7+6VGo7hVOLpG+SIt&#10;yA3Jvk6Ic7dBlJMFfC0MYKPVDLr0ff723mb7CmIqTIBORf23wJOX1So7WZ3HoGqHpOqUgZZwXd+z&#10;H5ypnaFln7IKFJNV9B+IqoFDhIt6UZ8yUTdg8DDMmDVXqPZ4G+z+zomNOCFNXs9ecPf2g5qmFLtS&#10;ApD8z9b/ZA2Fmu+rtvwtrmcy6Kw/z+vU1tcul6ADx92UlFaNRfZ0hp1+AUECeHr7+gm3c3ZjZ3Up&#10;KzP5HcQQMyQsFNEtYqCrrw8l5cZorKIMlaZN0Ky5KlTV1KBG/Q9N/k7Qe0xHjwab7nTt6P3cJbur&#10;2DYnSuJ9ssLUw9MbUVExUGOlqQJufgs9GUzKCtBvgeX3TG7H/TglMk4QKcFPmuZtMvykkvdjbWOL&#10;3n1KUFE1ADn0beYkSL1LyjFg0FCR+Ihh59QZszBp6gwxPWnaDIwYPU7Az0XLVgp1Jt8zcvZ+CXzu&#10;FveOfP+wcTb3r4An3XMCcrKyc51C2anI6C6SGHECI9r+4iV/zdLOCk9OWsTAU6lxY2jT97hHj67o&#10;0ycfc+ZMQs3MsRgxvAL7dq/FEnrv7tiyFIf2rcfunWtoIF6DcaMHYvjQSowcUS1sypRRqKkZh6VL&#10;Z2DtmrlYu3oONm5YgO303O7btZbW3Yj9e9Zi787V2LVdAp5bNizCmhWzMW/WOCxfPB3LFk3HCo7h&#10;OX8aFs+bgoVzpmDq+OGYMnoIFk0Zj8kV5RjTtwT9K4owoqIYE0t6YxyVQ0oLMKysAGOLC5Dt4YFu&#10;dM/1iQxHoZMjCnR00al5UxRSX3ZYZBgyjI0QR/dMHF2/dspNkUTTvagPMLp3PqorClHcOgmFAYHU&#10;DzbD4txslIX5ItPeEvmebqhsGUvf7u6obhWPLBN9VKqrYqJ6c8yk7U/X08HuhJa4OWoUVhcVYUGH&#10;tthT0B1jvdzwhvpR5zrnYCP1NZ8PrsDjju2x38AQR+n7fZH65DeMTHBV3wDn9bRxSksNZ3U1cJq+&#10;83s11LCN+lTrad8/b92AP+/ewNPL5/GKvjWv6d3/35fO4FJlX+ymfusZd1dcsbXEWeovXKXxyKOI&#10;EFzzdMXDUF+ccbHCfn933CnrhZdrl+Dz2UP4894F/PqQvlGPbuLJrfP48vohfTfu4B19w/789Aqf&#10;fmYF6CP8/JIVoU9EPM6Pn16QPcOvv77Es8fX8fH9Y2r3GB/JGGwy4ORM648fXsWjB1dEAqJ3b+4L&#10;hefHD0/EPANPtof3r+DZk1v4/PG5iOF59/YF4br+8cNjoQR9/fIu7t+7hCuXjuMOfY+7ds2U3lds&#10;DDzFu4ieUbJv72022aWdgaes8BSxOzcrMrMrgKeUlX2zcGdn28XQ8xvgKWVj31ar6pTjdrKq8yvg&#10;WU/ZKZccw5NVnXX2V5f208cPfeWyXt/kOjk+pww9/60Lez3gKUPOWuCpAJrfQs1aY4WnYpmAm6Ku&#10;bl4GnhLsPIebN+j6cN0VBfTkemp/jdrfpPt0P53LGeNHo2d2JnI7tUen+BYIonGhJ40VPWm86mio&#10;A1u6123ZHZz6qo7Ur/XmxEXW5gJQMvRkSOnIsTnp/WRPzxgDR4ac7NrOMTxZOWmpqSZUliZqUiIi&#10;IzKO3amvSu9mPTX4WNP+TA3gSs+Ut4khPE0M4GOqj0BLIyTQ+LaloyUibUyR4OkowtxYaagIl3pO&#10;SMRw1ZmOwdXUSKhKnYz04UjzFrRvM3pW9VRVaF9SZndNFSUxptVu3gRaVK9P2xDLyMzpOG0VoJZd&#10;3FkZyi7yAc626NouGSX5ORjK7u2zOLzHAqxYpsjYvnThd+/vWuBZCzslV/ZPN+u5s38DPFnd+emO&#10;ZBLwpGe7HvBk2Pn5/g/g+ePvx9/f/ve9h+HvNI7dyJm52c3ZOzYavvQyjuqQgsBWcYigFxADTwad&#10;SV06oXV2OuJpukXHNghPjkPb7E5o1TYJEaF+SAz2QaKrPbwMdWFOLzoVxUCBO8gy8FSmeV3qnLez&#10;skUyfaCzNBl0aqLQUB9x1Mk3p4FDMr3Qh1sYIltLC6HUfqCFmVBJRtF0uqYmKqhT1MVAXyhDU9Wb&#10;oiftL4Kmi50d0Itevn1Um2EEtenp6AJjlWYS8LSwQTy9eFs1aYhCC2Nk6+igyNYJeTSQGGCqi0Jb&#10;G/hTu/70MRjjbIdwGrwENVJBoZU9cmmQkkcv90GOdsijDw0rRtmdvTn9Jo7xycdYoKuLQRYW6EAv&#10;89b0Mejp7IyOTZuhP61XaWONmGbN4ULtOuqrI8xYFxp0LprTeWFw2pC2o9GkCZzomHxoQNPS0hyh&#10;9LFLjQpBeWUB+gzqhe4l2WjTpR2CkloKGB3dMRVtumWgXY8sZFEnt0tpTxFrlUMPcBb9kNYJsPHx&#10;goGjA/QcHGDo6oLew4aibPRoATy9qcPpQdfbi8wxwBeBdM0Zdtp7e8Ih0A9WPt6w8PCGrbs3rJ3c&#10;oEvtdWgQoFLZD0rDhqHxEI7ZWVkPdJJxOUCyb+8xtohWSYhq1QrRnLQoIVHE0gyLioKBiSmCIyMl&#10;dWf3riisrBAqTgaewn2dpgsqKlDI1rcCvSv6oWuPnmjXKQORLeJgxllyjc3g6etP26V7sWUcomn7&#10;CW3bITU7B517FgrL7NEDuX16IyQ6EqqcJMjSAv4+PvDz8qw1Bo6s8mT1o5WFOdTVVAWMrJk2Tbiz&#10;M+Rk2MkqzyUL5mPlsqVwp3Oro6UBR3tbodJ0crAToNTR3q4WeNYCRtqugJ80z9tnZai5mYlQk/47&#10;5eXfZrQf/q2s7JT2yVDWk47FTyQtapeaSqWk8oyk6+PFKli6p3zpN9nbWECzmTJyOnVA986dEOTv&#10;BWf6vVaGphjRvT2Wl6dhRvckzMxtjTl5rTE7NxFz85OwoCgV83u3xZziTqjpnYma4izMLu6M2T07&#10;Ylr3VIzPboPKTq0Q4mQNK/6vMT0PhjTYMafzaWtoAFszY2hpqUJLs7kAmAbUcTKgjpPIkO/tg7i4&#10;VvALCENAWBSCQ0NgaqgFM/1GcLdtihYB5vC0o+eXOlf2NjawsaXjNaDOlkYDWBlpwZA6hNHOJtg/&#10;ZQBuzByEK1PKcWF6Mc7P6IMLM8twqYazyPfFlWl/jeG5ekIJZlVlY0LP9ujVOhiJ3pYIsdaFh54q&#10;PA01hFu7h54EOR0NmsNKTUkkM+roa4e+ib6YlhuPcRlhGJsZjdwgW+QFO6GTlxXauJmie6gzhqe1&#10;wOKqHOyYXIn9NSNxZMFEnF5Vg7Nr5+DixgW4smUJrtGA+hpnE9+xEjd3rcFNGqBz5nYGnqwUZOAp&#10;qzyfnNqH5ww7zxzAk9P7BWxj6Pn84nEB4ziBEcfzZKXn+9uXhHESIwli3hBAk6GnAKAioVHdvARD&#10;qeMp5iVl57t7V2uzsnMGeAn8cYbyo3h87oBwY791ZAfuHN+F+6f34cmFIwKKCrdwVsBwTDMaHL6+&#10;yeCQkwGdxYd7F/Hx/lV8ooHqF87Q/vIx/nzzQgE8n+GXpzxwvYf3dHxin9dP4+Xlo3h0eg/uHduG&#10;y7tW4uzmRTizYR5OrJ6Jg0s4BuZQbJpYjkUDcrCwOgcrR/XCrjlDcGjpeJzdOBc39q7BvaPb6Hgl&#10;KMsKT+F2/xXw5IztNH9NAp78W9l9nRWt7ML/khWh3F5h9dWdD1ndKtSdu+m67cRPDDsPbsHd/Rtw&#10;a/caAbUvcezOdfNwes1sHFs2FYcWjMe+uaOwn4Hn5P7YwPE7hxQKd/bZxRkCeA7sEIs+SaEoTAhB&#10;dqQP2gdy/E57xLpaIcLRHD7/P/b+MiyutGn3h5Pg7nQ30I27eyAhkADBPRA8JERJiDtxd3d3d3d3&#10;d3eXmUzG7/ux8626VjdhMrmfvZ/9/md/2cNx1LGkl69rrVXXj7OqVDZwNtOH5f8CeH5t0nzpNw3s&#10;FPPIBPSsAzw1xgo9Aa3U41y8ZvGylRg5ZjyGjx6HliXlaF/VBW3a03u7VRt07NwVVdXd0a5jZ3Tq&#10;0g19BtRg2KgxGDN+Enr3G4jEZHpfxNB3hL4B9bQ4Byb5GvSt/ZbVQk7NPPoO151XV71Z1wTsJN+E&#10;c1dyDktJ0akesm9D45xvU0tHD0YmpnBz9xSh6fZKRwE4WYXJENTFzUPkCuXq7aw+NzAygoWVJb2z&#10;whEX3wzW9I5j0GlkYgITM9NaYxDKcIMLlHDOPoagAUHBKCktF6HwnE+ToScr2bNz80QuT0n5JQFL&#10;YQJMcni7jsjbKfJzsv8hlJ4MNf/XplF51hairGu0DycXN8yZtwCnzp4X4ex8fzmUXRQx4oJSopAR&#10;52c9INoCFxRidaemSBXDTS5ypJkWJpTAGmWwRv0pAU8R1s6gfdNWATu5kJGmcFFt9faVa7F8xRos&#10;W74aS6mdfd226zfQp+unT9dPRyg8dfV0kEd+7/Bh/TFr1nhRUX3xQq7UvhyH928UwHPPjlXYQdOc&#10;k3PKpGEYPXIAhg3ti+HDJZXnlCkjsWjRVFp3LjasX4Ctm5cI2755GXZvXyWqvO+n53n/7jXYsWUp&#10;Nq6bj62bFkv5OxdPw65tq7Bi0XQsWzAVKxZPx8JZEzBv2lhMGVmDCUP6YnS/7hjUrSN6dmqFUV06&#10;YCz5OQNal6BH2yIMLC1A7+REZNjYogu1q7YNw1DqrESZsREKdLWRp6OFCqUDauib3jEwCD3CI1Dp&#10;7Ix2fj4YW1SAyX26YezAnqhoFIU+MbHo4heIgU1iMKEwBx0bhmBgSiKm5BegW0AoikzM0YZ8134G&#10;uhhPvsx8c0scLyvELbpeC3KyMSM2Ee8XzsW2wiysC/fFqbQEPK3qhB0NI7AjNAife/XAx85VOODj&#10;g+3k21+0leGanRwnrU1x1NIC51Ru2OqgxAYfL2wNCcXVyjbAmcP4cGg7Hp8/gl+50voneue/eYbf&#10;71wDLhzHjfICnLC3w00fX9ykZ+q/+vfDvw8ciPtp6fhUVo4HtI0rfXri9+MH8eH0UXy8Qu/kS6do&#10;e0fxhN7l//z4lL47V/Dx7nV8eHIHrx/fwsdXD/EdfWO+e3IXn98/xQ/fP8dPn17g5x9e4tOHpzSk&#10;b86nl/jhu+d49/oBnj6+LqqvP3tyQ+Tq5OHb1/fxmdZh4/H7dyWwycDz5fM7+MevH0VI+zU6Bi5O&#10;9MtPr2nZ57SdO2L9+3cv4crFk2gYGULPGr2XBOxkk569fwU8GXR+C3ZyGHtddadQdqpD2aVwdlZ4&#10;StXYNepOofAkk4DnLmECeH5VlV1TpIhD2DVKT4aeJ+iaM+jU2NeFijRh7BqV59fQ8w/Fic5K4ex1&#10;IefXsFMDPOsCTo0xjGSwWQs0v7LrlyWweePKBQlyqqfFvKsXcPPaRVynISs6pfyd52pzd/Iyd65f&#10;xkU63nnTJmJgjy5oW1yAHu1ao0tFCRoFeMGZ2rinnQ1cyB9Vkk/LFdedrEzhLrcSxYo8ZJbwVljD&#10;z0EGP3sOYVdDRjIXK/JrTY0gN9SDI/V5Xa0s4MuKTeqjhlFfmSut+yps4WhqKICik6URXG2M4WFj&#10;Cm/2f82M4UO+c6hSgWB7GwTbWSLGxR7pdFzNPMh3dVLAj3xV/ieokp5trvrO5mVrDQ/qA3OOTiWL&#10;PKivqzCmPjZtz476QDb0DpBRn97CSB/GevRN1NeCoW59GOnUhzn1Fyz0tWGppy2KKLna0DE7yOFG&#10;x8P5PzlvaZCjHZrTO6ZVyxyMHzkYS+bN/AP0/Fb7/nTtDj5dJ39THcr+NexkladQetbCTimcXQBP&#10;NezUAE8Obf/xwd/A8++/v//+r/1962H4K00VGADnsBCh9OSQdv+mMWjWMhdRmRJYy6goRmIRA88C&#10;JBRkI40cqnQaj0lPQIdeXVBeWYLEplFIDPVDmp8HvSzt4GpuLKqXc2ehLvBkCOpqbo10L38E0/ww&#10;mu4eEYjqIH/4kSOvSw56Y3qZjvBxQ6+AQLSm5Tp6UMdMux4KyGnLtbNDqVyFQjsl2tI6PcOCkG6s&#10;DxfaTjo5bUPISSulzkKxjiGKPHxgqWsAG/oty80T4fSSjbE2RwtPD4STw17o4Iw46kjkO9ggU+WA&#10;BJkMbd1VSDfVRwot71NPB2mmlkixtkWcrS0yObemgz28qANi2KAeTOmYYlVK9AgMQXs7FdrZyBFn&#10;Th8GA32UUmdEKDqdnJBDjmcydcaCtOoj2cEaYXbWMKZrwdfHUEufrg9tS0cH7rSvUCu6Nu4uaOxo&#10;j+LUeAwe3gt9RvZAlwGdkN0qD5Eczp6Zivj8HGS0LkRZjw5o0aEcrXt3QcuqtkhrVSjAdFRaElxC&#10;gmHl7iYUnrG5uYjOzIAyOBjhyUmISklGwyROSZAG3+hI+DeOgntIELwjwuAUHAS38HC4BofC2TcA&#10;bnR+5rQ9o67tYTC4BvUHD0YDztXZvy/q9euL+lyoiG1Af2gNGgidIYO/2c5iU9Mk4JlCx0+WSBZA&#10;TqwN3dOmdEwZLQtELs6OrO6sAzxF+HrPnujSty/ade2GAurkZbdoiZCwSJiaW0Hl5Ia4hCQkpKSj&#10;SfNkJOXkoqhtOxR37Ijiqs4oYetYhYrOnYWCVEb30MjEGP7+fgL8CWUnPQNhrLyk8XC6bqy+tLQw&#10;gyl1EuJiGmPRfOr0qI1hJ4ezL1kwH9MmTxIh71zYyEuEpQfBxclRAE9vame8fRHGXgdkMvAM8PeF&#10;nNbj0HdfcubDQoO/LPN/0QTwVI+HcvgkdYDCQ0ORQZ2DLA5NzMxCHl3PtNRUhIWFIZCuU3h4KHy8&#10;PKGi5yHA3RkVRXlITY6HE3WiOJdmj5xYnJ7VBws7ZWFSWXPM6lyA2dUtMa1jFga0aIxOzYPRqkkg&#10;SmKCUdo0Ah3Sm2BQWTomdynBnF7tUFPREuFujvBS2cPP3RXeTvbwIIfPkzo+3tSWrclR4ntja8mV&#10;2W3pOtrC1soKwaxODQmHn68fXGk9BztyoLxl6FzeGJMGZmDu6CKMG1AIFzszKCzIAZSbI6ehL6Z1&#10;KUZ1iyQ08XbAvhmDcHH2QDyY2Rc3JnfBlRnVuDSzGy7O7I4LbNO74fI3cniuHNcVs/qWY3q3YvQt&#10;TEBSgAMaOVvSs26KILkp/G1MhMLTj5zOQJU1guwtEamyRU6AI2pyGmFWxwxMbJWAfpkNke9vh9ZR&#10;XigMdUWqtxwVND4sPx7zexRjy7ju2DN9CI4sGI/TK2fi7JrZIpfnpQ0LcIU6zFepM87Q89r2lbi9&#10;Z53I+8jh0AzOHh3bJYzB57NTe/H87AE8Z9ipBp5C6anJ5cmh7QzsNMDzLptUtf3jvWtiyDCzFnrS&#10;OCs5GW7y/C/qTlZ1XsOH+1fx/t5lAR7fidyW1MkUwPMoHp/djwen9uA2VyJndefFIyKUnRWmYtnb&#10;57+YGnhy5XXO3/npwRfg+St1ev/x/jV+J/vlzUt8fvEEn589xCc6xg90/O9on68uM/Dch7tHt+L6&#10;vnW4uH2ZKEjEwPPY8sk4uHA0jiwahS2TemJ272IsGdIWO2YNxKGl43Bq3Sxc3b0S97ggFB0nh90/&#10;53B0EdZO14xhJu+DOqsCbqrD1zWwU+TtvHamFnS+oo4tX2tRof0c5+7kHKP7JOB5bDceHtmJ+4e2&#10;4c6+jVJBqt1rhLpThLLTPT+1aiZOCOA5DvvnjMDeWUOxZUJvrBvZFctr2lN7KcO0DnkYU56B/rnN&#10;0Dk5Cu0SI1FKz11uhA9SAt3QzMcRMZ5K6iDJ4GSmD4t/ATw1BWT+e/u2wlPkYNyhUXlK6jwOVxZq&#10;TxHSLhUp4jyOPFyyYpUIa58yfZYAobweV2TndTi0nUOkBw8bieoe9G3sX0PzFopQ5fCoxtT5V6fP&#10;oW/qf2daHNZeB3JqrO4yX+ZzOHsdwCfggnqc5nPRITt6N3F+UC4ExKHsnHOT84Yy7HTlgnn+gQJy&#10;unl4ijB0zi2qUaNyeL22ni4io1gNSt9ifsdGRorw9XT6ZmdmZyM7NwcJzZsLJahfQABt10Ls28WV&#10;fKPmSZDJ7cRxMXTlCu48j4sAasAsA08dXT2hwtRi2Fmfw/b5Wv1rq0/+j1Rwksc1YFR93moT6lFx&#10;HhJwCQ4Nx/KVa0VeTgac+w8frYWdPBR5OgX0PCSGnIN13yH+/Yha7Svlc2XQyQpejfE0w05J7SnB&#10;cm5b3M64vXFBLS5exApgTcGi1Vy0aPV6YStXfQGfX7dtKYenFNIu3fd6yMxIxrSpYzFj+lhs3rwM&#10;8+aMx4Z1nMdzlVB5bqLxTRsWkS3G3NnjMXxYH4wc0R+jRg0U0HPixGGYP38yli6ZjhXLZ2Lt6jki&#10;n+em9YuwY8tybN+yVITGM/Q8emgzDu5dJ2zLhoVYu3I2tm5Ygo2r52Pd8tlYxcBzxjjMnjgCEwb3&#10;EYWJZo4dgpF9u2D8gO6Y3L0zhhfkY1rfrqjpWIZOMVGo8g9AqUyBVipHDEtNQjtPNxQYGQjo2VJX&#10;B+n6+ointpptK0dLpQpZVhbiH/XNbC2R5u+FvuWFaG6nQFtvX9qOHdINDdHc1BBplmYoIf+mvcoF&#10;rU2sUWVgioGmFhiop4Ph+rqYbmaJ1eQLLKtuhcvkBx4ra4M18bG426U1jsSGYY6FPnb4e+Pfulfj&#10;Y2kx9pAvca+sFCAfD/364aazE05ameKgrSmOkD/+unEiMHEyMHUS7rRti2vt2mJFajPsGVANvH0A&#10;/PAK/3j7BP98/xL48Aq4dwm7EqJx2MYGT8g//LmyLU42aoyb2bk44B2A2/EpwNy5eDBhLH45uBf/&#10;ef0Kfrl2Bd9dPovvb9D7mt7RLziC4M4l/Pz0Ln5+/Rg/vnmCHz88w8fn9/Dp+QP8yFDzLX1X3j7C&#10;b59e4pdPr/D9uyf4/v0TfHz3GG9e3cfzpzcFpHzy6Do+0HJcgf37j89EiDwXN/ruw1M8enAV1+jb&#10;cZO+CW9fPcC//f6JfnuL8/Qtvn71JD6+f0TDEwJ4PnpwBU8f3cSObetgZWlKzzS9qzTGz7j6+fu6&#10;bbNtrJO7sy7sFMBzOwNPtcKThqJYEcPOnXVhpwQ6NbDzS1X2L8CTYafGNNCTAWfdEHaGnww5j9Hw&#10;2FFJ5XlCDTxFKPvXuTtPHRWAs64J2Hn2S8g6h4troCdPa4Ya0KkZ/xbsZCgpwKYaYv4BdqrnsTHc&#10;rIWedeYx8OQhQ09NePvZ01Ju0fOn6Hu1cS0G9+2B/vR8zpk0FpOGDULfju0QG+wvKqC7yizgZG0K&#10;ubEeVBbGsDczgJKGzjbUd3CQIdhVhUgvV0R7u8OX/V96NlkV6au0E8pKJ2oHMkNdyPR1ICdzMTdB&#10;CP0W7eaMSGcVwsl/DqL1vKzM4Ud9ziBnBTxszCTVqFIBF4aOZpxP3oCWMYaflQkSaH/xXi4ItDWD&#10;h6UR/BXW8LG2hKeFuVCX+thaI9BeAWdTIyjpfcLFkmxo3w5mJuRP2wrYaUnzzehdYKynDTM6Pgs6&#10;VxN9Gicz1eUwezX0NDaAt50tfMj43LzIrw+ws4EfK0793FGYmYyJIwdj+UKulbAIy/9FDk+Gnf9L&#10;4KlWdzL0/PHuV/k71bBT2IMn+OmhBDv/Bp5///3993/h71sPw19pXLyGQ9o9oqTK3VEZKUgszhcq&#10;z8w2ZSKHZ0ZFEdJbFSGlJB+pZHmVpSju1BqhTSKQk5+B9KQ4ZDYOR3F0KJp5utDL0Qz6/F9I6nyw&#10;glEDPBvQ0FTPCDJjY1E9nZWObqyyopc8qyY5yb6VVgMEGOkgwtICweRAeVGnwYx+syOnS2VgAmcd&#10;Uyi1jOhFLIePjTWsaRu8rqWWNsKpo+FKDh2rOh2MDaGvrQND+t3e1AByHS3IyClQGZnDQccIngZm&#10;kDeoRy/eBrCioYOBDtwsDcW4zMAA9gZGcCTHUEXjMuos2GhrwZrMztJaQEoOz5ezUsvUVFR7d6F9&#10;yXT1YaylA1drKxG27kBOpZzXZYUHOYUKeunb6OrChDoPOtRhqE/L6ND+rOgD4W1uhij6aBQFBSAn&#10;NBBtc9MxfvJQ9B7RXR3SnonQ5nFoRPcnvVUxsitL0KGmB4q7tkVJ1/Yo6NRG3KMm2WkIJifTOSQI&#10;9n6+UAUHwTUiHHoO9iKPp09MI/GbP93rhLxs+ERFwt7XWwBPT3JAXSMi4Nc4Bl6hYXAJCIJLWDhM&#10;qA3o9O4C/WGDRUV2oewcwFXZ+6L+QBoO5CJG/dBAFDGq+WY7i01JFVXaOadmAllcQnOoXNygcnND&#10;CnXoWrQqR1W/vgJ2iursDDppvCMNq8jK2ndAi5IypGTmwNnNExZWMvj6B6FZIld7T0NyVh5tozWK&#10;O3RESefOaNmxIwo7dUZhh04oIWtd1QVh0Y1hRPdLqVIiLCxEVGEXUJI6mTxk2Bnk7wcHOzkszExF&#10;fs0KcsiXL1lcm7tz8fz5AnyuWrYUg/r3o2XIWaHlGXbGNYkRldk5pN3H21Ns8w+QkYEnLcc5O7my&#10;u7OjSgBQAR+FCrQOHP2/YBrgKUFPjcIzFJlpGcjLyUNWBj37qWkCfCZTJzo0JISWDYaPD1eXt4W7&#10;owKW5LA5q1TwJEfL3sYUbeMDcHFuf1xaNASL+5ajqGk4Yv3d4O9gCScrQzhYmpBZQGVtIxSccnpX&#10;qGSm8HeyRWKQJ1rEUbsMDYIb5zJyc0SYjzOCPFQIdKe2IpfBghw9c7o3VtTRsrNRQGEjh4K25e7o&#10;CD93D/h4uNJ1lcHbzRIVLaPRv2Nj9K7wRMd8JYb1SERq0wAEqcwwt29rXFk2Hmen9sOgzCisHdyJ&#10;jnk4Tk3pjktTuuL6jB64Pr07rjLkFCrPalwguzS765/a9ropfTBnQGtM61aM4ZVZyI50Q5SjKRo5&#10;WSHGTUEOpAnCFJZC1elnTyY3hQe9OxJcrNAvKxoji5thaMtYtAx1RHaAA0oaeiIvxAmpvnK0jvbC&#10;yIIEzO9ehE2ju2Dn1AE4MG8UTiybKoDnhXXzcHH9fFzetAhXtyyh4WIBxriAERe5ub1/I+4e3CyK&#10;33CItChcRMbQk5WerPLk0PZnZELlyUV0LklV2z9wLs/bl0QuT1FZXW0f70nwsy7c5GkefnrEKk9W&#10;fUrV3YU94GJFVwTA1ISlc8g6A08OD2fF5K1jO3D/9D68oM6eWI6LGtGQ82JqjIEnr/uBfvuOq7PT&#10;tj8/ZuD54I/A8+1L/PTyKX589kAcz0euCE/7e3HhMB6d3I1bBzfi2p41uLhtKU6umYWDi8dj//zR&#10;ODB/FE4uH0/XdqwoYLSgpjU2cVj7kjG03Axc2bkCd49sxcOTe/HkzCE85wrrAnieBOcJlYyryH/J&#10;18mgU6g8vwE8OYXA8wtHRXqBZ2cOinB2Sd25Ew8OS+rOm7vXiXvJ6s4rdH8vbFwg8reeWjlDAM9D&#10;C8di35wR1C5qsGlcL6weViWFs7O6k4sVtUxCn8w4dE6KRmV8BAqi/JER6oFEP2fEeqvQyIM6QPS8&#10;2NM3l7/HX7dtNlbSfYGeX9SeDJyk3+r+zvMkdWdtDs8dnMNTApy1uTsF2JLgFhvDLIZgDMUYlDE0&#10;42rsDDu5mA3PO3riNM5evCLyeHLhIh6/fO2mqP6dkp6FBgLmsb/xBVzWtX8FNsU4/8Zgk00ATfZZ&#10;GCbQd5r8Eg5Z5/BxLnrE+TJjYpuiR+8+2LB5iwgtZ2DGMNPU3EJUYo9t2gxF9L2KbRqPsIhING4S&#10;h2j6rrIy09PLR6gwG0ZHIzGpuYCahcVFKChsKSAnz2uWEI/4xESkpKWiRUE+WhYVobi0BO06tEdV&#10;ly4Ij2wowth9/QNEyLw++Stc9Z0LB3E4vX9gkKjGbkDHq0fHra2nD0MTU+jqG0GXfDBRnV1LT6gb&#10;eciFe0RldoahwiTY+cXoujDoJB+K1aS14JOWqy9UowZonpyGnXQvuXq+5r5JBYmO1kJPnifs4GHs&#10;3ndQKlRE6zDwZBDKgJMVoF9UnlJ70YS2c1sSoexsrPBkyM75O2uh52YRGr+WQ9vXbcSatRtrw9vZ&#10;vm7brPDkc+dzklIW1EPz5k0xZvRg9O3TGfv3b0avHm0xfuwAASfXrJyFrRsZdi7C6pVzsGDeJIwY&#10;1gejRw3EsGF9ab0ajB83BPNoPis8ueARFylavXI2Nq5bKFSebKwS3btzFQ1XCnXnLhHyvgY7Ni/F&#10;1vWLsJWWXbVwKmZOGIylsydg+ZxJmD2qBqumjsXEPtXo3CIdIzu3wQTy/ca0L8fIDqWY3rMDaprF&#10;or3CAW30TdFazwStyYcuMTVDloEeWujpotjICNlGxkgm3zRN2xDpBsZIMNZHnL4OmhnoI538xNbh&#10;YYindTr7+aObuyutp4MsXS0U6OihlK5Xay19VBuaoreeIYbQtsaYm2KeqzNmOjtihLUlxikdsL5Z&#10;HFY3isQymSXmGWhhhZ87HlK/4qC9AvvsZbgUGYRTPp7YSn7QeVr3u9jGuKFywGVXFR7GN8ZFDzec&#10;NrfB8+TmeFtZjsUya5xNS8bzoQPx0+qlwLkj+Pn4fuDOdfywZwf+Y+dWYOUi7FBY4RKdw30vb9wL&#10;DsEp8hnO0jFdkCtwnJ6N74YOwLsFM/DLhjV4s3oVnm/ahItLF+K788fw05PruHvpEH1HHuGXNw/x&#10;+/cv8OOHp/ju7SO8f/UAP3x4hncfaPy7x/jw/A5+efdUAM/v3tI0Lc9wk9WbL57ewtPHN/D21X2h&#10;+GQFJ0NOztPJ9um75wKG3qbvwu2b50V+0H/89j2+e/8Mp47vw9NH9B397pmo1s4AlaHoI/rWzZ8z&#10;hfpI/K6S3kuSSbDzXwHPTVyZXVOsSJ27s7ZIEeftpOHOOspONmlaKlQkgU+1slOTu1MNO78GnqJg&#10;kbpokRTKLhUqYripqcyuCWdntSeHtNeFnHVzeNZVddYFnnWhJ1td4CkApxpyauZ9DTvZJAXnn+Hm&#10;vzIJen41zbCT1r994zJuXb8kACgfy7FDe7FhzXIsnD0dG1YuwUm6LiP790Ic9emCXByhMjWCk5kx&#10;/BwU8FUqhEqS82IywAxkZSbN42n+PcLNBbF+PmhIz6C/Qi5C2b3tZCKU3ZP8Y67YzkWDvGRW8KB5&#10;XIAokOY3dHRAM28PpIYEIDnYH+GuSrjaks8p45RK1gJYOpoY0vbMRJ78QKUtAhVWaOxC/oCLkrZh&#10;hUB6Rpv4eCBMZYcI2l6IvVwAVB8bCzibGMCJtuFsLhUicrW1hg/1qZxY/GFsBEt6j1gZG8DWzAgm&#10;elpi3JrWUdF52dC4jZGeKITkaEHr0jH42dnAh94TgQoGqnQsnGuUjiM2xB+DelZj3XJ61/6LkPb/&#10;74Dnkz8Az58ePv3m/v4q+xt4/v33/+Tftx6Gv9J8G0fDi3M50jAyNRkh5OwFJsSiaUEOEgrzBETL&#10;bF0s8nhmVhQjuTCXLAdpZHFpCcjMTUVGUiwqMhLRtlljJHi7wpdebAbkODagTgRDTgE9aZpVjbbk&#10;XPo2qI9QGvfUoWkaci5MV3I2eV5DMg4T5xBzDlvnUHA/6oT4auvAgT7qerQtXXK+ORyc11Mx0KTf&#10;pEJC0ra4mJFSq544Bq6ozlXh/chhcyGnVp/W16H1DchY/elKFqBbXwwZwhqRedPxMcTkwkK8jAc5&#10;GSptbfE771+fHA0jmsf7ZLDpThZCxudipqMDN+36Yp8MamW0vBddB4awMjJX6jgpaGhI+2Bo2oCO&#10;0VpPG0FWVmgks0ULX28URIahTU4a+g+uRs2Efqge2AlZ5bmISmsuVc8vbSmKFOV1KENJt/Yo6tIW&#10;ee1b0ZDzeBYhsGkTyLw8YO3uDufQUDiReTVuBJ8mMfRbHHyio+DOqQxCAuEcFABVgD+8aJ+qQBpS&#10;pyyIOmsegYFwCqDfIiNgVl4IrYHdRXX2+jUDoNWPrT8aDOiHBgNpWCOZ1iDO6/kvihalMuxMFTk3&#10;E1PTEU0dQJkDfVwjIpBV1BJtqrtIkFOdv1OTu7N9t24obtMaeUXFiGueDLnSEdZyewSFRYjppMwc&#10;ZBeVorxjZ5R17oKW7TuoYWcVDatQ2L4jKqqqUdqmHdw8vWFpZS3UnRyazTkpuUARGwNHDi13EwpN&#10;C6G+5KJF40aPwoqlS7Bgzmwy6uCQMfhcu3IF2tNxGenrwY0c9sT4pkhPTRG5PFnhycpNEb4eqC5W&#10;JKCiBFc5nN1ChMG7SYWN1PuvhZ517Fvz/r8wDmVn0CmuAR+XOoenCGlPz0RuVg5yMrNpKFleTg6a&#10;UNsICQ6mc/OFHV0bNycFFFamUMnl8KDOjszSGOVJkdgwrjuGVqQh1ksBOYfrKGRwd3GGl5cXfLiy&#10;eyDnBA2HX1AovGmf7uScuVFHx0VB27Qjx446Pvb0DlGRI+TqYANnuSVU1tawZghtYSSunQ117uU2&#10;csisZVDY2sKejsGZKy3b2Ym8no4OJkiK9UBVkT96lbqhZytP9OnQGGkJdL3tDbCqXwmuLxiKTd0L&#10;sLlvCa4uGIIL0/vg6qy+QsV5bVp33JjKIezdaborLs3siouzafgN4Ll38SjM7FuOSVX5mNilEK2T&#10;w9Dc1w5N3WWI91YhWG6KKEcZIp1k8LI1RojSCnEeDmgVG4ge6Q3ROzMKHeIDkOKjQDKtlx/hjqwg&#10;JdL8FSiPdMfQnDjMrS7A+hEdsWt6fxycP1LALhHWvmYOzq2dU6vyZODJKs/r1JFm4Hln/0ZRtV3K&#10;5ykVMOI8njx8dmofnp85KAoYcUg1A89Xl06oQ9tPi4rt77gC+c2LeH/7kqh4rjEN9NSoPrkCu0b9&#10;qSlOpAGkbO8ZOt4+h9c3WQF5Cq+vsTryCJ6c24+HZ/bizvFdeHjuoFBJ8rLv717GW+7wcb5PVoSS&#10;sTKUQ91Z4fkd/c7FlH58cgc/v9AATymknau0f37+UBRP4tyjHxmcXj2O57T9xyd24ca+9bi0fTlO&#10;r5+Hg4snYOvUGmye1A87p9dg7+whOLZkDPbPH4aFg9pg5ejO2DNvOE6unSEUnl8Dz+eXjuHl1RNC&#10;lcrAUwM3uXq7KFBU19T5OwXwvMw5RU/g2fkjAnZysSKuzs65Ox8c2YF7BzmUfTOu71xD91Kdu3PT&#10;IpynY2bQfXLFdBxbOonawhg65mHYOpGrs3fHyiEdsbB3K0zvlI+x5ekYnJ+IXpmx6JAQiZLGgcjm&#10;6uzBXKxIhRgvJXWmHODvYA0bXenb93XbZvsCNP8Ysv4FdkqFY+qC0D8qPHcLhSYDLAZiAnYy+FTP&#10;EypPAbik+QzCBPhiCKaGYhpYxtMa9aAER4/h9LmL6NytB4zNLfHfKTzrAk/Ov8nG06Iiu76+UGua&#10;0Ta4srq9UiXgoau7hwCaRaVlGDh4CObOX4iNm7fixKkzuHrzFq5cvynyc/K6rLjk6uo8zRXYGXqG&#10;hkfCx9dfqDsdVE5CgckAtFlCInJbtEBRSQlZMY3nIScvFxlZmWpVZy5S0+lbmdQccc2aIaF5Ik2n&#10;i3lctKgtfefc6XtmK7cT21I6OsHIxEwUAORj8PLxo3WSMWDQYAwePhxt2rdHEn170+idnpNXQOsk&#10;oUlsvLCYJk3pmKLg4uYJZ1cPOg9P2Ds4QWGvgsJOBTsyW5kdWDXK+zBQV8PX1TOEti4X/dGFmYU1&#10;evXpj6Mnper5+/keae6TRuHJw0NHRBoDhpt8f/k+a+43tw3Oz8pt4o8h7Htr1cG10HO7BDy5XXJ7&#10;4zZZa5uonXLxIgaf6zbVQk+2r9t2vXq64vgZWHP1+gbk1wUH+WHypFEYOqQ3liyejsWLppIPMEMA&#10;z0P7N2DH1mXYummJgJ7z5kzAxAlDMWJ4P1Gpfdy4IZgyeSTm0PyVK2Zjw/qF2Lp5GXZsW4m9O9eS&#10;ce7O1di9fSU2rV+AdavniOE22t6urcuxae18bF4zDxtXzsHyeROxcNooLJo+GgunjsK8sYMwZ0gf&#10;TKxqi355GZhe3R7zunfCgMwkdE1qgkF5KehM39JyQ2N0MDBFW30jlOrpo9jUFCnUxhOo3efp6iJJ&#10;VwfN6Fyz9IyQY2SClgoblDs5oFRpj85REWgdQT4AfU9b2tig1MwYxSaGyDXQR5GeAdrrmqALbbe7&#10;nh5qTIwxwMgQc4P8MZn2uy0zDcfyW+BgchIOtsjGm6EDcCU2GstMDbAxvgmweiUu0fd+n601tpkb&#10;YZ+ZCc6SH3HCwgQnaJkLVha4qLSjZbxx3kmJi7T/gzJrHCTfYCcdz1N6Lt737YUVMVHYU9gC1/r1&#10;wrHOHfHd/NlYk9gUBzzdcInWvyiX4YGHB27QM3GDfIr7CivckNviEPnY77pX4eXIGlzo0BrnenXH&#10;vx06CJyn78rOzfh44Rj++fY+Pj28ghf0rv751QN8eHIL75/dwU/fvxAqzbffPcbbj4/w7uENUZCP&#10;Q9w5rJ2BJ4e0f/fhCV6/uCsKEX18T8u+foA3L+/VAs+fPr/Cd++fCJh5k74J9+k79vn7V/j9l494&#10;+vgW9uzcgJfP74plf/7xjVjvxdM7+P7DC1RXVQqRxNeg878DnlykSBQqEsDzi8KzNpSdc3eq83YK&#10;heeOPys8a5WdanUnV2jX5O/UwE4JdO6VYKfI4SmpOiXQKQFPVnSeOH6o1jTAU2NnTnyBnedPfylU&#10;dF4NPjXAUwM9GTCy1So7hUnqzlrgefEr2KkGnnXta5BZ1/7VfAacDDpv0ZC3wfMYtJ48egBHD+zB&#10;Qbp+C2dOQUV+DiJ9PBDg6AAHYwPI9XXhSO1egE65tQhJ53ybbjTtZGUOJYeHG+nDiXxcN3oevGys&#10;4U3mQX0SNwsz+NsrRPh6iLMKEe7OCHdzQriLinxKBQJoGxEMKGk81J79TXs0pN8aejoj2E0pig1x&#10;nk87Q30oTYygMjcW0NHN2oz2YQGu1h5I7wJvOg5WjAZx/lB7W0S5OKCRm6PYXgD51l4cek/PrCst&#10;48jgk47Li/x2lYUFrKg/ZGdmBltjQ5hoN4AFnS8PbWl/TjIbKGj/VgY6Ir+oC+2Xc5d6svLU0Y72&#10;o0SMpwv5JCo08nZFgIrOlaxTeTGWzZv1zfb9B+D5jfyd3wSeDDu/BTwF6JRg50+P/gaef//9/feX&#10;/33rYfgrzTu6oVB4MvAMio9DMDkOocnxSCptiZQyrvqdIwoVZbUpQUpxC2S1KkYKTcfnpCKlRQZa&#10;tMxGVnIsWmckokNiEyT7eSLAzhZGWlygSAKebNzJYDgYa2qOSa5uWO3ggFFeHmhG8xh0Dnbzwhon&#10;O6yyt8FyBztMoRdgB516GGFlibmeXhhPDkwyvTS5GBJv16CejgCN7cmpaenkLHJrGtXTghsN+9AL&#10;ux19COx0JIjanTowQ/x9EG+gKzp1HJ6lXV8XoeQ4DLKxwnhPd7Qmp5ChpCs5wOP9/VBpZQZncn55&#10;/c5yM1S4usCDts/nYN1AD246BnDW1YcVOZIFdIyz6GXehM7Z19IUQ4P9UaItQdNshRxjnRyRSeNN&#10;TcxRFRiMJtS5YpjKlRbra9cT1e0irORoYitHlocbWkaFY0DH1hg8oie6D+uCjn3bIb9tIWJz0sky&#10;kFpaiIJOrVFUXYk2fbugVa/OaNWzM5KL8xGRnAD3iFDY+XgL4OnXpAk8G0WTNaJ7myBC2l1DQ+Ae&#10;HgKnAD84BfrDOTgQziGBUAYHwDuuKXxZ4RkUIMLi3Zo1hVWnNqhX0wP1BvVBvQF9oNW3P7T79IN2&#10;v75o0LcPtAf0gw6D0IH9yfp9s501SU6RFJ5JKULhGUodLBl1KmPomPLKS9GxTy+046rsvXnYCx3I&#10;WldXo2V5OfJbFiKGjsuaOne29kpENokTlddT8wtQ2LY9Sjp1RlHHTijkXJ1VnVFAncGiTlU0j8PZ&#10;O6N1py5o1jwVVla2cLB3QFhoaK2yMZCBH527VKjIT4Soc/V0Djn39/PBkkULsXThwlqFp8jhOX8e&#10;1q1aiULqsDLwZCjZIjcH6Wkpojo7w1IuXqQBngJ2qtWeHOrOv8vJ6ef8n5qcnuJ39TI8TxQwqrPe&#10;X2F/BJ40DAhAZGg4crlTnJ6FnIwsMZ5EHWpWeGakpSEqIgLe9GzJrYzhRU6UwoocH3K03KizZENO&#10;WUSQNxoGU4eZHChHlRLetF3v4DB4B4TBJzicxkNoHoPOEGpjofCh/fnQ/fAJCkZAQDB8GbTTe0Hm&#10;qIQVdVYYHsvNzcmBMoPMwhyWNiawsaF5dH9ktraQybgKuw110B3g5OQBR2dPqFw8qKNuAx8PW7TK&#10;8EHPQk90LaZnuiAMgb4qRLtRh6umHGen9samXiU07Iqrs3vg6tSeuDGtF1k1bk7rgRtT+uEaLXN5&#10;endcmtENl2Z1xeWZfw5pP7RiPKb2KsaYdpmY0q0Y1bkxKIj2RpKPA5p62iFcaYloJzk5o7bwlZsg&#10;0tmW5jsgJ9QVrWJ80LZpANJ9FYhxsUIzbwVyIlyRFmiPVH8ZyiLcMDQ7FnOr87FmWFvsntEXhxeN&#10;xPFlUwT0Or1qpgCfHNp+kTrOlzYuwuXNS3B123Lc2rVWDT03SKHtR7cL6MlA7dGxnaJiu6ZQDgO3&#10;F+ePCoWnUC7SkMEc5/N8d/083t44DxGSznk4yThMXAKb12ichgw+efo+g1BpqDFNDs43tzjk+yRe&#10;XTuOV1eP4eXlI3h24SAend0vwtmfXT4mqTlvX8DrW2Q3parnXASIiwFJismzeH/rvAiz/+Er4KnJ&#10;4fnL62f4rFZ3sgr0A0PTy0fpHPfi4bHtuL5nDS5sWYxDSydj4+SBWDG8GitHdMHa0d2weWIf7Jw+&#10;kK7xKKwZW42lwztg+8wanFw7HTf2rsZ9LgJ1ap8EPKmD/Iyv1RU6n2unBOTUhK/z+NcmKTtPSaHs&#10;l06Ia/z03OFa2Pn4+B5xb+4f3o67BzbTvduA6ztX49oOVncuxYUNC8R95nt+bOkUOkZWpo6i4x2M&#10;DWN7YsWQTlhW0w7ze5ZhUrscjChKwsC8ePTMaIK2zcLRkosVBXsgJcgNzXwd0dhLiXBXO3jbWcCc&#10;vkP/PfD8CmpqVJzq34RpfiPbtG2HyLMocnYKeKVWdbKplZ0MtzTQS4Avkd/xoABfPJ/HNcZQjPM7&#10;MixjeHbgiKQEZSUhA8/ps+fCTulIfsa/Bp66urowpe+8tbU1nJ2lf8CwYp0LsxUUtESbtu3Qf0AN&#10;ps+cheUrV2PNuvV0fttof9Q5P3sOZy9cwunzF3H89FkcOnYCZy9eFsWWtHX14E4+CgNOhqOssGRQ&#10;ytCUw90dnV1EXk/Ocens6i7Ul7wcKzizcrJRXFZK+65ERZs2aNehA3r26Y0BNQMxaMhg1JD16d8P&#10;Xbt3o2XaCiUow9DyitYoKWuF0LAIxMTG0baaCzWnqaWVKAToRscTHB6BfjWDcObCRVy4chUnzpzF&#10;sZNncIqu18Ejx3Hw8HEcPnoCR46exIFDR7GF7+dmuoebtgo1JBf5WbR4ORYsWoop02ZgYM1gdK6m&#10;46hsj6KScuS1KERKaiYaxcShZWGpaAuswj14VAKePGSF50GyWoXnwcPiPmqAp7i36nEJfv8RirMJ&#10;VTC3obrwk8PaGaaTfYGfX9rht4An5/X8um3Xq8/qVg5p56EWWT1qGw6YOGEUliyZhaVLZ2DzxiVY&#10;u2oODh/YKIoMMaTcuX05dtFzySrPhfOnYOyYQSKsffz4oZiqLly0fNlMse6uHauxa/sqbNu8DBvW&#10;zBe2hUPi183H6hUzxZDD2dk2rJ6LDbSvdbTuagatcyZgyYyxmDWuBvMmDMLMQd1RFReNlT26YkRm&#10;KsZnpGF448boGxuF/s1j0MlZhVaGRmhFPmYR+buZBvWRaahHZoxMLZrW0kYTOsemNC9Zj+aT/1Jk&#10;boxC8lsLrC1QER6I7uTbF7m5IkVbBy3p92ILM5S7OKPE2gZtTSzR3cwMfU0N0ctIDzPDArE0NwNz&#10;05OxsbgQp7p0wMGyfKzNaI43Y0fgZl4GVrgosbeiFFixAhdi43HGyw8XHFS4YCvDRfKFztuY4ZLM&#10;Aldo/JKNDQ6bGuOwiSFOkw9+mnwLLmp00kqBrUYWuJebjUupSTgT3Qgf27XHnqhI/DhhDE5Sf2W/&#10;XI7bCntcp2fuOvkD1xUK3KT+xHU7M5yztcI1Hx+gb09s8PfE0SbhuNKuHD9u3Ygn5NtdGjIU73Zv&#10;xQt6D//CEPLWJby8cAI/Pb6N398+wU8fngn4+OGHZ/jh51d4fpXe81fO44c3j4XC8+3L++CCRrzM&#10;65f3hKqTQ9nfvLqH7z8+FaCT7YePz/D88U08vHcZd+k79/zJbfz683v8/utHPKRv1YF9W/Hx/RMp&#10;5P3KSbx/+0gA0I/vniE/N11El/1PgefXsFNjHMZeW7RIHdIuYOeu7XWAJ73/NIWK9u1UA09J6SkB&#10;Twl6SrBTMk2hIk1IOw85jP3kCQadkrqzFngerwM81UrPcxzOrlF31gGfHC7+B+j5tbrzq1B2jWlU&#10;nd8yDewUYPOKGmaqgSaPa4CnBnDyUIxfu4Tb1y/TsheFypPX5ePh4zxxeB+mjB2O0txMtKD+WISX&#10;u8izaW+oDwdq13ZkMmN98mn1oTA3gh2ZzNRAVFU3120AK31t2Brqwp6W44JEntT+/e3k8OJUWbQd&#10;f7ktfbvd0cjLDYdX/tsAAP/0SURBVFHuLiKEvZG7M33TPdHE0xXRro4CVHpYGMPRWBdy2q7MQAcK&#10;eubl9DzL6ThsDfRgS/1OG3pH2NFxcF7OMCelCFn3U8igNDaCKwNWei4D5eYIUlggytVBwE/eNisx&#10;vW0s4WJmDBcWb5AP7sh59emdojQzh8rSEmZa1F+m/rEVvYtsjIzgR+8QGfXhLfS0YE3nyHlLGXj6&#10;yK0QrJSjqY8bGrs7ItbbBc3oGU0I8UeUt7sI4S/JSv9m+/50/S5+uMH27WJFf8jfKWDnQ/xUB3YK&#10;E7k7JdipUXf+/OjZN/f3V9nfwPPvv/8n/771MPyV5tkwQqrSHheD8OREsnhEpCagSW4akkpaIKW0&#10;BZKKc5FTWYqMVoVIL2uJ5JY5aEoOTWZhDgpK85DbIhlFqXGobBqNTD9PRDnIYarFIer1ahWerGRk&#10;9WVzK1vMpY7GKjMTjKaXYkual0s2kRz0WUo79KEXY0dza4xTOWChsz2Wk/O5ll7iY+nlnUsvbgva&#10;plBZ1tNCAg1neXpgvH+gAJMMEVndOdLWBv1c6KVPnbgO5ETN8AtAATk8DDRZBcrHpEVOQ5KJKZZ4&#10;eGIMdRCyGmgL5aVPfX0s9PXBDFcndKAPQH96ES/ydEQ/DzehOk2q1wBV9o7o6+2LHu7uKKOXfLW2&#10;FlY4OSKPPlyedN7T/L0xXi5DLC3fnZbr5+SCNBrvSvO6scKNHGvuXDLwZJUn50EJs7JBM4Udinx9&#10;0SquEfp1KsfwMdTxGdsbXfpXIa+iAI3Tk9A0LxMZrYtR1r0Dynt0QNt+3VA1qLdQeaaVt0RESjzc&#10;I0OFwtPe3w8RyUlwDgsVeVr945rAuxGrO8PgzmrG0GC4BAcKtadzaBBcwkPgGxuD0GZN4UfzVBzi&#10;Th8a665dUI9VnEM5jL0ntPr3hzYXKRJ5PHujwcB+0B7EYe5cpb33N9uZgJ2paWianIoEGgaGhcPe&#10;xQUJGekobtcWnfr2kaqzcxg7DVnx2bJ1BbIL8hEeFQU5ObCOdL2j4pohOTsXWcWlKGzXASVVXcBh&#10;6ww4eciKTrZiVnd26IhSHla0gbdfICzMreDl4QXOVxkUKCk7GXYGhwQhNCQYXu5usLWyhCc5++Ym&#10;xkhKiMfKZUuxcC6rOqViRWxcqZ1Vn/y7ITkQXJwoLycLCfFNIbOxhoIckiBRrIi2TfvhcHfNOIex&#10;c7i8s5OKpmkZho0aKErGoPMPwPN/27jSOxmdE+ciDQ0KFp35IFaQ8u80P4z2E06/iWMhE7AzkPdP&#10;8wKDhcXFNBFqzmZxcWjWNE5UbOcwd3c3N0RHU2eetqOwMYerSg4PFxXk/J9eWwu42MthS8+dNf8X&#10;V2kPTx9f+NH2vOg4vENC4RkcCg8a96JzE/OCQ+DF89XGUNQniKEojdM0K4ydvb3h5OoKFXWO7Dl0&#10;nTpD9ioZXN0c6fopoZDRPm1ksKaOmCc9Z0FhkfDl9Wnbrp7uUCptEOFvj/hwe8SGkiPnZg6FrRk6&#10;5zXHhRl9cXFaH5yb1htXZvXEleldcHVqd9yY3gs3p1bjxtQeuD61P67x79O74RLn85zdFRdn/Rl4&#10;7lk6BnNqKjG8IhXTe5SiZ0FTtIoPRkaQM+K97NBQaYHGKhvEuCgQrrJGuKM1GrnIkODlgJbRvsgJ&#10;dUFDewOEyPWQHuKCjBBnJHrLkOQjQ3mEO0blx2NBj0KsHlaJ3TP64NCC4TiyeAKOL5uKUytmCAB2&#10;dvVsUbX73Np5OE8daIae16lzfmPHKtzevQb3DmzA/YMbcf/QFjw4sg2PGXgKpecePD21D89OH5DC&#10;288flsKsLxzBq8sn8PaalM+Tc1G+Zph3k8HnBZHnjKFnrerzjjRkZaak6LwslJqs9GR1KBcgesNK&#10;zRun8OrGCby6fhwvrh7Fs0uH8fDsfrIDEArJW2rISft6Sft8efU0Xl45Jaqhc1V3rrb+7sZp2t95&#10;fP/gCn58dhs/v3ooClf8k0Pa377Gr6+e4adnrNS5IfbP+TtfXDwiwtnvHNqEK7tY3TkHO2YNw9Ih&#10;nTCvVyss7leJFTUdsXFMD2wa3wO7Zw7Ejmn9sGxoe2ydPgAn18/A9f10HY9tF7k2n5w+KKkzL9G1&#10;unxUqDw1BYykHJ50rgLSfgGeoqI7KzvpurKaltdnZe0Tuv6Pju/GQ7onmkJFDKlv7VmL6ztX4er2&#10;FaIy+zm1upPD2Y8uniiKFe2ZPRQ7p9Vg87jeWDm4I5bSecypLsb41pkYWpCIftlxqE5phMpm4aI6&#10;e3qwB5IDXalzJCk8I1wV8FaYw4K+lSb0Pfq6bbPVgiQyBkvCtrFJIesa8KmZZgD1NeysaxrYKRR9&#10;ZBrIycBTo/7TwE8BOdWATIRCkwnoKdSCknqQIR4fm5dvgOj4c3gyKy65MBCDxxD61jSJa4q8/AJ0&#10;6twFNYOHYOasOVi5ag22bN2GQ4d5G6dw6tx5ATQ5RJ7txJlzOHbqDA4fP4EDRyS1IoNCEVp/4TIW&#10;L10Be6WT2A9DTklxqYBcYQ+5nb1QdQYGhQjwyXk9XdzcRfh54yax4ng4Lydbs4QEYc2Tk5Gcmook&#10;+lbykMFmcWkp2tN3rC99b3v16YMevXqhXceOKKuoQMfOnUXYPAPP/MIieJNvYWhqJgFPLx940Dsx&#10;JCJSVENnSHvk+EkBIfn4OV3AkRNkx06KEPRjJ87g5OlzOHnmPE6RnT57UbJzF3H2/CWcv3hF2LmL&#10;l3GOzv30Wbo+p2ibtO5evj90rzgNgRTCfkzsh2E0g2nNfWLgyfdOA655HU0RIw3Y1lTgF9BT3T40&#10;bUUKb9eAT0ntKYzamQCfddoiqzy5cjuHt69Ztwmr1278JvCsLwo+6ZIvpq0Oa68HKyszjBk9FJMn&#10;j8CCBZOwh96fI4f3FLk3N66dj+VLpmHvrtXYu2cN/bYWq1bOwfRpozB+3CBMGD8UkyYOw8wZY7Bo&#10;4RSsWzNfKEE3rl+IzRsWivyfG+kdvY2e513bl2HDhvlYR8/1pvXzsZuVoxsWYB3n/Vw8DesWks2d&#10;jCUThmP20L7YMnMcpnRpg2H5ORhf1BLjC/MwPKkZRsVFo1uAF9q7qVBO/mgrAyO0MTREsZ4u0um5&#10;ziVfu6XMjvxTS6Tp6KIx+Z4JBrpI1tdFqq42cmg8S09bCntX2aEyIgSpHAavb4gWtEyJwgZDyA/s&#10;k9IcfcmfHNCkEfqG+KODtwuWV7XBrlFDsG/0cCypbI1ZBdnY3rMDFlO/4VDfbthHfuue8ha4MHY4&#10;/mvfHnw3Zw5ejhiBxz174E7rVjgQFY797iocsbPCGfIfztta46SlibAz1hY4Sr7SQWOatrXHPhsF&#10;NpP/dCzQD3tk1rhOftfNRo3wqls3fEfbPELPGQPP89bWuKFS4ZpMgetya1yRm+CclzvQqzfekZ+2&#10;lbZ7IcAXt1KScLNNazzr3w+PBw3C66WL8GLbBrzeuw2/njuB13t24PnBvfj+zlX8+PIBfnjPoe13&#10;8PPHJ/jl7WN8fvkQP3//Eh85lP3VfaEC/fzhKd48uYU3T2/he5r/5vkdfHj7EJ9/eEnt7Rnevb6P&#10;pw+u4vH9K6IQ0dvXD/HP377Drz+9wx36tp48tgefaZuXLx7HafrOMEC9c+s8vvv4EtlZaeCUC1+D&#10;To193bbZvpW/k5Wd27awylMNO9UqT02xIoaemqJFbKzurBvGXhvOrh5KeTsl0Mnqzi95O7lKuzQU&#10;Cs9a2CmFszMAPcWwUxPSrrYzp46IfJjnzhyvNaHwPPMFdrIJ2KkGnpfUoPPShVNiXMDOS2f/DDzr&#10;jNcFnbXjV78oOIXVma4LPG/TOJtQed64JHJ58r5OHTuEjauWYeKIwaJIURz1L1jFyaHfXFGdIabC&#10;SB8yQw7rNhRVy51tLGHHlc6N9GBFJjMzhNzUENaGOrDU04KtgQ5twwQqEwO403PhY2sJP2rXbJHk&#10;g0e7Owtr4u2OJtTOY6i/HOPlhjAOeadlXGld3qecnm8Zg056prnPKTcygJ2xoaQ4tbZEqCNXhad1&#10;yJfn/Jxcod3D2hQeFkbwtzFDsMIaYZxflCyI+sWe5Pc7Ub/cibbvRs+tE+fVNzGBnMyW+k/mvB/a&#10;hyn1jxWmdJ7UN7Ax1Ie5TgNY6mtDbqwvVKbeInenrRBKxfmSf0LvloRAbzQL8EYc9aU5j2mEh+s3&#10;27cGdmrUnbWqTrbb9yW780BYLfAUoJOe3/tPaPwxfq7N3/kUP6rVnX8Dz7///v77v/D3rYfhrzSu&#10;1u3XOBq+MdEITohFw7RExGRzwaJ0NC/KRnpFPlJL80ShouzWJcgoa4nMkgIk5aQhqzAHGYWZSC9M&#10;RkFmU5THhKFlkA+SnJUCTDLklGBnAwEZWR3Z1FKGad6eWCMzx2wbW0yhDsJke2tM8XZFVzsHRGgZ&#10;wslEjm7krGxytsd6FwXWuCkwR2aCfo528LewBFdIN6jXAO0MDbCdXurrybEv1dYXIeQMPIdbWGOk&#10;kxIVMlNM8XTDABP64DBgZNUpradD62vTNDt+M23kGOHuiVRTc1jTdEB9Pax0d8caewXGWVlgNn2k&#10;ttLLeDB9BLJ1tLHEXold5FjNIKdpETlde+zkmKevj1nkaHVwcYAvbWMErbPB1Q3d6utgqH8I0myV&#10;yKD5c5Q2qLC3g5yOwYCmRS5QMkv6AHCF9iQHJdoGBqOkcRi6VpIzO6onxkwfhq79q9GiVSGiU6hj&#10;1CIDGZUMPNujrGs7dBzQE92GDUB+h3IUda6ke5YHz+hwmNDHi0F2eFKiKEblGRUB/ybR8GsUBe+G&#10;kfAID4OnsFC40kfZKThQLNMoPQmNUhLhHRYCu0YNYU/OtVl1d2jVDEODIf1Rb0APATg5dL1eDefu&#10;7It6g/qDc3dqDR4o8np+3cbYOHcnh7Rrwtq9g4Pg4O6GhKwMlHXqKMLX2Tr06onK6i4orGiFzBa5&#10;CG0YARu6xq5eXmiSmIjkHM732VooN1nBWdihCoUCblahiKy0UxcUtWPQ2QmlVVWo6NIFKTm5sKX7&#10;I7OVIyQwCGHBITRUgz81MAwK8IeDQg4lWYCvDwx0ddChshKrly8Xqk7J1OCTCxgtnC9C4M3ow85F&#10;h5Kb03PTKBo2/J9cOl4BMQVY/KLeDPT3gz1tn0PmuTBS7TLq4f+5MTD1Q2iQH8IC/cloXmCIqODr&#10;HxoqwGZokD/C6RzDOJyffmfQGRkZjuiGUYiNboK4xrGIj22GrMwM5OZlo3FsNHXQnRAbGyNSACiV&#10;SgEzLW0sIJdZwoscLAfu3JubksNGz5fCCjI7GZQeXnALDINvSDh86Ri8aT/edH08wgLhHuwPD+qs&#10;uNMxugkLhFtQENyDQuARTG0xOBxeAnpKalChCKXfvAOC4OnuBRdnZ+rEuyGAztOLHDs7ekfIrRR0&#10;zRVw9/SFb1govKgte5LD5EkdGpWLswAQMrkcMjpumbWZUIZWZSfh0rT+uDarHy7N7I0r07rixoxu&#10;uDajpwhhvzmlK25N64Wr0/vRbzSPQ9pndMaFWZ1xfvafgefu5eOwZHQ1BpU0x6zeFejdMh4V8cHI&#10;DXdHsp8SjVQWSKT3WHN3GneWIdpFjlgPJWLc7dE8gJxTNxsEy3XR0NEYuVGeSPFXoZmHHEne9igL&#10;c8OYggTM616IFUPbYOfUntg/d7DI3Xhs6WScWDZNADCGnhrwycDzwnopxP0addJvUMf6zu5Vwu4f&#10;2IgHh7fi8dHteHJ8p9q4gjvn9NyHF+cO4uWFI3hB9vLiUVHo5/UV6vyJkG1JYakJK+cq5O9vXxSF&#10;jXj4gYYCgmqAJ+fapI7dd3do+iZXSmdgehqvb9G2bp7Ey+vH8fzqMTygfT6lfb3nwkQCip6VoOfV&#10;M3h+6TReXDyB5+cOi5D015eO4O21Y3hP2/j44AI+P78lQg9/ff0E/3jzEv949Qq/vniKz09uS+rS&#10;25fE9p5dov2c3IMbBzbg7JYF2L9kHNaM6YbZ3UsxtX0LzOpUhCU9WmNVTQesGdYJm8d3x66pfbFs&#10;YBtsmtwHx9ZNw9V9dA3VwPPpKTrm84dpu0fw/MpRvLh6nI73pChgJF0n6VrxeC3w5JydHAavvr5c&#10;LOrpaVbYcmX2nUJ9ylX17x/cjFt71+HG7tW4vmsVrmxbhvObFohiRWfo/p5cPhVHuDr7nOHYPXMQ&#10;tk3uh/Uju2JlTXss6tkKMzoUYGxZOgaxujM9Bu0TIlDeJAQ5YV4S8AxwQVNqWzGe9ohwkcGLvpPW&#10;OvVgRt/Hr9s22x+Um2qwySYAaB3IxEORr3OHVKCIoRQDKk0exi+wUwpXlxR+UkizgJ1quCkBzjrT&#10;B9Sw8yCbVOSGxzWqQaFWJGtH736u2p5XUITO3XqKqu+z5i7A6nUbxTEwfDt+6qzI/8kg78SZ8xII&#10;PHFKqBAPHDuBfYePYi9vn4b7RMg8g9UjAt4dPXlGHCsXSRo1dgKi6Z1pI7ODhZWNKBjEhYo4DN6Z&#10;vv2OTi5QkZlZWIGrp4eGRyAlLUNYYlKyCENvnpSCRo2bILpRDE03FwrRJrFN0SimiQCijWNiRa5O&#10;tqbNEsTyWfQty22Rj9yCfJTSN7Jbr94oa90GJa0qUFBcAiM+Btqvm6eP+CcfD8vbtBPnzmCTz1MM&#10;OexcDSZ5HptGjam5npp5bLwOQ1IBSskYmjJoPkbXk68pDw/RMgJyCtB5XG3HxD0SxYmEwpOhpwSw&#10;2WrvN7cBNfSshZ9q4MltRAp1/9KO2Bimi4r/asVnXegpUjBslvJ7itye6zeJdvB1266n1UAybW0a&#10;aoELwehRZ7xX72qMHTcIs2ePwd49qzF71khs2rgQu3esws6tK3Bg73oconfpNnq/rljGYe9TMHXy&#10;MEwcPxiTJgzBzGmjMXvmWCxfNgPr1szFpg0LsHXTImzfsgjbNi/Azm2LsXfXcjqnFdi8i0PkF2If&#10;PefbaLiZlt+4ZCY2zp+KtdPGYf6gvlg0oBc2DOmL7k2jMba0GOPKSmiYj77xUejT0BfdPZ3Qib5t&#10;pQaGKNbRQwVZGxovNDBAgaUVsuk7mEDTCbq6SKDzTdbTQTKdZ6qBDjL0dZCtr4csLR1k0jLl5N9m&#10;GZkhU9cAJeTLlrko0TGpKUb17YYBg3rRsDum9u+NEX26YNnsidgwZxq2zJiCg3NnYfOkkbi4eSlO&#10;L5uDJxyevX89bm+Yj1NzpuD1Efq+nD2Be8cP4tWV8/h48gg+bFiFWx0rcDOxCW6Qf3KZ+g7n7S1w&#10;1tYc522sccrKGgdNzLHL3AIvkprjAfmAm8yNcMzaABcUVrhMPvORmDhgyUrcDm+Iq9SnuKSQ4aaj&#10;I67J7HFdbovLtib4QNfrPvmNx8mPuWxjg2v2jrjk4IRT9g64Q9u92bocD0YMw4+bN+Lt+pX4ff9O&#10;/L5jOx6tWomPl8/jvz4+x+fXd/Hw7EH6nl3C759f4/PnV0LVyaHsnz+9FMWNfn33BG8fXMMb+vZ8&#10;/+o+Xj+9iXev7+HTp2d4//ER3r+5j3fPbuPJg6sizyfn72TA+evPb3CBvm+Xzx+h7b3Ep4+v8P2H&#10;50Lt+eTJDXz33SuUlZZCk0f3W/Z122bbXFfdKSCnpOasDWffLoWxayq0C9ipVnnu3b0D+/bsxP69&#10;u3Bg327s37dL2AE2VniqYSeDzq/VnZrhcS5QRKYJbZfC2Q8K2HnyxGH18JAEO08dwSk19Dx75lit&#10;nTt7HOfVkFMT2q5Rd7Lx+IXzJ3HxAo0z9Lx4RphUPf1L3k42TWg7599kkKkBnRL4/AI8/wQ5r0qq&#10;zlrgSeN31MDz5o3LuH3riljnOF2DlQvnYtb40ShIThCFhti87Mk3tjARoFNGz5q9sRHcrK3hYWsL&#10;Z+oPKIwNYWduQv60CRS0nJ0VLWtuCGsTPVga6kBmog8HcwO4kq/tJbeAhwgrN4aPjbkwD0tTmmcG&#10;TytzeFHfNJB88SAyf1truFtyJXjapokB7UcfNnrasNLRgpL6LqzkdDEzoXWs4EPvj0ClHYKd7OEu&#10;s6Dl9aA0NRD7ClHYoLGLI6KdVQii/rCfgy1c6Rl1pN+crM3hROeoMDMVSk4rI2OYG+nDhI7bgs7X&#10;mvN5GpGxspTMkt49FvTOYcArp+070nF7U//ah57bINp/E/Lxm/p5ojn1aeIDvAW4TaD+y7fa97dy&#10;d36+dR8/kH2+LYHOHzRV2etUZmfY+fnBU/xMw18YemqA5yMGns/wC41/a39/lf0NPP/++3/y71sP&#10;w19pAbGNEdw0Fj6NGwrgGZubjuiM5mrYWYD8juXIa1eKzIpCZJQXIq9tOTLLCpDcIhPJtGwWL1eQ&#10;gqKseLRtGoXSYH9kuDjBSoSe1xNKyvr0kWbwyQrPJHq5jQvwwQQ7W3R3UKHK0Rl9HWSYRQ7bKicH&#10;THR2Qr+AIIwJDMAAazNMp5f7Uh839HBUIt/dAy4W1qJIkUy3Hvo6yrGOXrwbyMEfYeckKTTJhtIH&#10;Y4W3K1Z6OmOKs5uAjXIyBrBcNV5Ujqdxzs8Zq6OD3m4uGOvvizRjY8TTvDV0TJvIkZpJDtcicvj2&#10;OMgxUW6JPnY2mOMXhNb1dITak3MiDaePzWwXZ0y2U2GEtxea07wyslWBgVji4IAxnp7wMzREvp4W&#10;VjrJkEofHIadWsLR5vD6erCm8cZWMuQ4uaLMywfJ3s5oU5iMISO6YeDo3mjTuQJZJXmISolHs/xM&#10;pLYqQFGXSrTt2wXt+nZFu37d0KZXFaqH9kVKaQGUQb4wc6aPU3oqCjq1h29MIwTSPQ6Ki0FAk0bw&#10;igiHR1goGSs9g+ERHgL3iDCRz7WiezWCqU24BvjBvmkTKEoKYdq9FxrUDEW9GlZ0dkf9gX2hxYrP&#10;gQNQb0B/UbioQc1AyWj8W+2sLvBsmpICV18fqDw9kJSTjdbVXdCpTx9hlV2r0aKsFBn5LRASFQGZ&#10;0h6+wUFokpiAxIwMFFW2FUWIijtUoZiBpxp2svG8EoaeNK+gTSWyyEHk5VNzciCzs4dCYYewkBC1&#10;AjIQolCPgIVBAkBaW5DjQPfSz8sTJtRRGFpTo1Z41oGdXLhowXzMmz0LXh7usKJ1IuhacsEizsfJ&#10;FcQ5R6dQXfJ+aNsaMMnVzW2syTEgJ5wrtQsVJ83/Q0j7/9h43bpWdz4N1UCXx8U5U6cikq5BfFwT&#10;EYKfnpYqihJlZGQjKysPGZk5yMzKRlpaMlzI8XFVyuDrpkK4vxecqP3bU3v3dFKI+XJWs9pYwd7a&#10;FHYKa7h4usEzOFiAS4adAfQc+/kFwMvHh35zh7ObK1xcXOHkLMEApbMrVC7ucOTcce7ecPPyg4eP&#10;P7xoHW//QJHf04eeIw539w0KgWcAbSvIj8ZpOQaeCgVkVjaQW8vpWGnfXAnZy4vME55e3vCg7drR&#10;PZfLbMVxsvH193eUYURZBs7MHIjrM3vg+rRuokDRlRk9RPg6j3MOzyvTe+LadP6tGlemVeHKzK64&#10;NKvnn9r2zmVjsHpSbwwpS8bMXq0wqFUaypsGoiDKC6kB9Bw6mCHNS4VUHycBPBu7Ksh5VCDKyRbR&#10;LjJEqMwQ426NpAAlcht6IdHHAfGeciT52KGioSfGFSZgfo9CLB/SBtsm98C+2YNxeNE4HF0ySeTy&#10;PL2KgSfZyhlq4DkP59eqixlRJ/3K5kW4tnUJbu5Yjrv71uPegU0Cqj04tEWAz6ec1/M45/bcg2dn&#10;9osiRqz0ZCj34uJRvLx8TKoqfvW0lIfy+hkBPVm1KSq5c05PtWlgJxcd4lB2hp4MQzkMnWHmF+B5&#10;Sgpvv34Kzy4zLDwtlKOvbpwV6s7n10/jKVdVv3AYT88fxGOujM7Fluj4+LheXz0p1KAfqeP46ekt&#10;fH56TxQp+vEJObuP7oJD7N/duUzLXBCwlkPnHxzbhht7VuHYyinYOnUAFvSpwITKLIwuScG48gxM&#10;bdsCc7oWYUGvUqwa2h7bJvTE0n4VAoweXj0Fl/esxB3aBqcAeHbmEJ7ysV08jOdXjuDlNc7jeVoA&#10;T014u6aQEc8TxY3oGr64dIyu7REJ4J49JKk76fo/OrFLpBtgdSdX1xfqzl0rcW3nClzcshhnN8zD&#10;2XVzxH0+vnQyDi8YKyqz75o2AJvG9sCKQe2xmM5nXrdSOo9cjCxKRt/MJujK1dmbcUHBAGQGewjg&#10;2dzfCc2ojcV40vvQ2RYeNsaw1OZ/vP0rhScDT3V+RA30JGMA+gfoScbAScrZKcFOATnVgIqHtbBT&#10;Dbg00Euj3pTAppSvs+60gGZ1TFPgSKMeZNjG22SgyuscPn4Sx0+fk2DcyTNiyMCS4R0DOQ3c420w&#10;lBOg7xhNM6Dj7R4+WgvsGP4dOXEaK9esx9ARo9GqTTsEBIWKvJWm5pbCuDo7KzgZdlpa2wjVJ0NQ&#10;zrHpz2ls4pohrlk8IqOiERIajojIKDHu7esnlKBcyMid/1lE41zVnRWjHPbOalCuus4AlIse8Xaa&#10;c3qYZs0Q3rAh4uLjUVJWjq49eqJXn75Q0btVbq+kd62HUL07ubqL9DEcls7XgK+TOFe18TQDTKHO&#10;pPPnaQ3k5HEBOtnUsLPW1PNrlyUT26szXgs96XpqFJ6194/uUd37/jX4ZOBdt63wUKg81W2p1tRq&#10;TwE+1dDzD2Hu1EZFJXd1QaOv27YGeNZn4NmAxhvUhw75atVdO2Dt2kVYv34BdtEzuJWewe3blmHv&#10;7rXYu4uMh/SMrlk1F6tWcFj7ZEyaMBSTJw7D1MkjMGfmeMyZNR7LlkwXFd43b1yMLfQu3rJ5CR3r&#10;Kuzdux4H927Ezu2rsJu2t3/nGhyg8S0r52DL8lnYvHQmdq6ci9UzxmLZ2EFYMqQPRpTkYhz53jPa&#10;tcGs1uUYGBOFYoUlKpU26ODvjqqIIOTQN66FiRnKDI1Roq+HPIaahvpIMDNHmlyGdDsZmnNxImF6&#10;SNPVRoaONrJ19ZCtrYdkXV1UkF/Tzt8faTY26NIoElXkM1ZENsToHl0wfGR/zBw9CGM7t8OwyjLs&#10;XjgbG+fNxPKpE3B8y3qc278NNy8cwn16p7+lb8H3D6+J9+8pOv9Lu9bh8oHtOLNrG55dvULv8LP4&#10;/e5FfD60Hf++ayOejR+NGxXlOBUSiKPUh7gTFoJX1NaP0vOzjnwruoC4l5KIDQY6OGljgXMKGU7Y&#10;2GKjnRy/9esF9O2NvfZ2uOpgj5sKOa6TXVPY4IGHI9C+DQ6QT3uUfPIDxqY4YG6Dcw6OuOhgh4dJ&#10;iXheXYVfly3AjzvW47c92/Dz7q3AlTN4vm09frh4Gv98ehefHl7HvV2bcG/zWvzy+C5ecX7oVw/w&#10;9ultfH7zCD+/f4ofOJcnGcPOj6/v4+3LO3j96g4+vH+I794+xMe3DwQA5Sruz+m7xZXZf/j+JX75&#10;6bVoV1fOH8XHd09x6wZ9W18/pPUe4f27R/jhh7dISUmmfsv/FHiuE8WKBOxUFykS4evb6+Tt1IBO&#10;Vneqbc9ursy+A/v27vwCPfdL0FNSfO4E5+uUQGfdoVShXQKeEuSUcnhqihWp83fWAZ6nTh4WsPP0&#10;qaPq4Rfgeeb0F+gplJ4MPdXAU2MXBPBk2PkFeDLsFMCzrrqTrRZ4SnCzLvCsCz01YFMoONmuqYd1&#10;7M7NK7hJwxvXL+IqrcfHtY+u5erF89GT2ltcKPUvXJ1EZXUPaocijN1QV4STK4wMoTI3g9LUBEoz&#10;E6io3yBCzGkZCwNtWJLZGOnSOnqQGekJJWSgSiEKEAWp5KLyujv53Z625vCxs4IHDXnc1cIYISo7&#10;xPtRX9TfB7HUtw12UMDFylxsw8HUSKRQY5MbG4oK6y6W1O8hv9jDygKBtGwA9XedzAxhx6DVUFuM&#10;B8mtEevugsZO1Lehc/HjAkhkLpZSDlBWoLJilRWdXKXd0tgAFnTsNqasVjUWyk42Kz0dUaTXmvZv&#10;qy5gZGdmBBdrC9qOBbxsreBvb4ModyfEB/ogKTQAsb4eZJ7fbN9fqzv/e+CpCWNX5+ystcf45cET&#10;/MwA9NFT/Pj4GfmTz7+5v7/K/gaef//9P/n3rYfhrzSPyFCh/AtsGiOqezfJSRM5O+PyUpHZpiWy&#10;KouQ27YELdqVCdjJKs+sVkVonp+JzOIWyGyZhdTc5ijNSkSnhBi0bxiGYl9f2OtqQYfBXj0OaaeP&#10;NBkrKFPN9TAk0BeFWlrwpmkP+lBz6PdsdyXOOMmw3s4SA00NUEgvQlZgjneQYaa3By3bADY6RjCo&#10;rytC1/1NG2CEnwvWeThhm4sbFnr6I7CBIQLot2FWxtjk6Ywd5MzM8fBFlo6JKBikxcZOLR8PD8nR&#10;1dWSlJ6jlHJM8PdCKxrfoHTEGurAjLe0xGxzE2yV22CWzBwT3ZQYRtsLpGUYujJgzaNO4ihPDwy0&#10;scMUd2900tIR0HQMOY17PFwxkj4ODrSPNnJLLKVzi2oghbLX06ovhlr0m1LfACkyJfKUzsimzkqM&#10;owxlLRJQM7Qa/YZ3R/vu7ZBemI3G6c3RtEUGMiuLUVzdFpV9OqOqphda92TY2YemqxGZGg9bb3cB&#10;PBumpaBdvz50X5vCKzoSkUkJQuHJ4ewMPJ0C/OEc6A93cizZYjLSkFlWDE8a9wgNhkPzeMgqW8GU&#10;OlINBg2RFJ39e6I+V2QfOADaNTXCtAaysrM/6vWj3wf8r4BnGppQB07p5gZnH2+k5bdA227d0Kl3&#10;bzHMb9UKucVFCI2OgjU5sl6BAYhLSkJCWhqK2rRBWacqFLfvJGAnKzoLGXrSdBFZKY2XduiE1PyW&#10;CI5pgoYJCWjYtCkakTm6uMDGWsqbGULbZNjIiksGnazQ9PJwE8DT19NTQE9rc3OMHTkCK5cuEcCz&#10;bkj7koULMHP6VCjtOdenNRpGsFIyEn6+3gKAepCTwdXYWbnJQ4aPPO6odIA5ORgMRDmcXYKhX4HJ&#10;/7HR+mxBtC1NCDt1GFjxGR7kh8hAGjLYDQxCQGAgYmIaIyM5Cbl0r7Mz05CVmY6MzAykZ2YjI7sF&#10;WT7S0rOQl52Npo0j4WZvCT9nOcKo0xDo4gA3uZWotm5vSQ6RrQ3kHMJuaynUoD6svKR9eYWEwdcv&#10;EB6uHnB1dCFzFufs5KCCi4MznB2caNwRjjR0pDavEuZERvMc6TcnWt7Zme4ZDV1d4OjuBgcPT9jT&#10;c2bv6QqluzOUziqxb7mVFeSWNnBUUCdfRevwdmjbzrRNZ3snOkYubGQFO2sb2NPxymQ8booIdxVm&#10;dS7AjZndcW0qFynqgQvTu+HK7J64PI2mZ/bA1ZndcH1mV9yY3hk3ZnTFrdm9sGtAyZ/a9rZFI7F5&#10;1iCM65CLKV2LMa5zS3RIjUSrZkFI9FagkYo6mwJ4OqKxiy0ilVZoqLIWwDPMwQIx7jI087VHcqAT&#10;8qJ8keznhCYu1kjys0f7WD9MKkvGkn5lWDOyA7ZP7oX9c4bi6JIJomjNieVTcHoV5/KcjlMrabhS&#10;UnpyMSPO93hh/Txc3MBV3Bfi5o4VuLVrNe7sWS+gGkPPR0e2qRWee0ROz6en9+HpmQN4evZgLfCU&#10;oOdxUbldo2AUsPPWeXzg0HY2EbYuFRticPn29nkBPHkoFRuSjIEnh7QzIBSKyGun8ZzDvLmC+c3z&#10;eE7DZzTv8ZUTuH9uP+6f3omHp3fh4cmdeHCcbTcendyPZ5xvVEDSi/j44Bq+e3gDHzhf513OGXoV&#10;r29dof1IAPXVlWN4cmYX7hxYg0ub52Hv7KFYOaQTprTPxbCWiRiYE4vBLeIxpjwD0zu1wLSOOZjX&#10;k6viVwvguWpkFxxdOxWX96zA7aNbhSrzxbkjeEbX5dlluj5XjtJ5SOciAU8aakwNO1nZySH5EvA8&#10;LApFPaPr/OjEHtznvKoMOw9vE7k77+zbgJtq4Hl52xKc2zgfp9bOxsnVXJl9Cg4vHEdtYCR2TavB&#10;1gm9sGFUNZYPbIu51PZmVbXElMpcDC9sjl7pjdC5eSQqm4aiKMq/DvB0RoKfCk28HBDpKhfAkyMy&#10;bPS+3Wn+Q8GiOsDzSy7Pr6Anh7MLhScDTwl68ngt8FRDLQG56qg3a4GYGmL+t3ZYGjJQYyDJUI0h&#10;pwjTVgO5ugBOA/YY6tWqF3lcA+ZY6UjLaJSdDD8ZqmrWmzpjtii015hV8Dkt0LKoFEn8LYtriqDg&#10;UMgU9jA2MROh9FzN3dTMQqg7A4JCRGV2Dy8fUdSI/ynDxup7Bp4c6q5vaAw9Ay4ApAcjE1OxDSW9&#10;Mxmg8u+sGuXQ+OwcTh+Ujxb5BaJwUXlFBbiauzf5W83iE1HdrbvId21P71lWlXLOUEdnel/SO7iw&#10;qEyEn2ugJ587XyMGudJ1qQM36xr9xr+La1rH/jSvdnnetqQgrQWebBroWWsMrdWwU2MMPOuaBn6q&#10;rS70ZLAtjMcZfFI7Y+ipAZ9sGujJ7VRTxf3rtl1Pm31B8lE5nJ2Mx7W066Nrt44CeM6dOx6HD23C&#10;5o0LMWXyYOzauQqrV80RoHP/3g3YsmkZli6eiflzJ2POzAmYMG4opk8ZjXlzJmPxwulYtWIurbuU&#10;lluCrRsXY/v2Vdi+dyMOHtqJQ3u2YteWNdi/Yz3ZWuzeuAx71y3GhvlTsXHRVGxeMg3Lp4/EivGD&#10;Mb1He0zu2AorB/TEzMpyDGkai04O9uQnG6LA3Bg9U+IwvldHjG/TCkOSk0W+zVx9PRTZmKHS2w2t&#10;yMcYQN/7Qj9vNDcwQKq2DtLIsvT0kUP+Z6auPoosrNGR2lJVZDh6NG+G8ugIdGuRiW7ZmeiakIyR&#10;XTph/LjBmMX5SjtWoF92OvbNnIYti+di7dJ52LR2GQ4d3IZzFw/h6q0zuEbv/mvXzuPpgxt49eAc&#10;7l86iIuHd+D57Wt4ce8eXj26iU/v7uG7l7fxj/dP8OO9G8DpU/ht7HjcKSjAxdgmeETt/TT5jQ+H&#10;D8F/LF+EjV4uuBASgAM2tjgkk+Eo+VQXwvxwLysBWLYAjwvycJZ8sjsKGS7bWOIC+SZ3vVzxW2Eu&#10;jvl54CT5FLvp2VxRTwsn6dm6KLfGBfKfLuZm47vZE/Fy5Rw8WTgLN2dOwjO6b5+O7sJPp4/ix6vn&#10;8I/Hd/Dj8UP4r1PHgCcP8enhHQlwvn6At3ev4NOLe/jw6h6e3r+M9zRksPn2zT28pPPj8e9puXc0&#10;/9Xru3j29CY+vHuM337+gM+fOL/nS+zdtQ53b5zDs0e3sHrFApHH8/uPT3D+/CGh8AwLC0ODBtRG&#10;vwKdGvu6bbNxKHst8FQXKtLk76wFnnXVnd8CnmQMOg8e2COgpxTGroGce/8wzvZ17k5J2SmpOjW5&#10;O78Az8NfAc+jOEPXWwM6xVA9fpbD2zVqzzrA8+IfYOdpNew8K0wDPDXKTg34/Bp0aqxW2amGnZoq&#10;7AJwspKzjt0iu36NlmfoSctzSP1+unaTRw9HeV4WWuVmopG/jyhIZM/gz1gfVvo6Avix4tGGwScX&#10;D+I+A7VXuYkhrAy0RY5LzudpRUO5oS4cqQ/KxYpCVVzYRyXyZzLcdDQ3gJOlEfnjxmLoam0Cb5kF&#10;wh3Zl/RDYUw0cqgv19jdVcBEEU5vbAAZm6mRgI4KGqosTEXld87Z6cngkfbnSMdqz3lEqS/uYmmC&#10;UOofx7g6IZKOM5z6tOF0DIHUp3WnY/C0oj4NA1Jah6GuhYEurGhozQCU9qUBngw7rencxfkbS3DU&#10;ipblY2AFqj0ty+Hx3gorcR4hjnZo4uuBlgmxSI0I+Wb7ri1U9L8NPBl2PsbPNGRlp5S/U1J4/vLg&#10;qVB2MvD89Oxv4Pn3399/f/nftx6Gv9K8osLhFxOFoKYxiEhJQFR6c1GRPaN1S+S0LUZuuxIUdKoQ&#10;4dItO7VBdkUxMun3nIoipLbMRk5JLvJLslCRl4KqpFhURUeiTWAQ3Ollp1tPgoyikED9BgI6ZptZ&#10;oSYwFOkN6KVH0xzmzvk3J3o5Ya+nEpPt5QKAOqptlKMjpnl4wo7GdWk7XJ2dw9NLrEwxiRyVed7e&#10;WOrmiuXkDGSZWyOGfhtjaYVR5OznGhhjopsbhpiZwoXms+KUczTVJ6e2Hm2nPh0T5xnlSu4NdRpg&#10;UqAvJtCLdw11MPqRU8RAVsBLa2uMoA/OUKUd5nv7igJEfC6sJu2n2wDjaF4LcxkmOHtgHDmNETS/&#10;Qi7HZj939NapT9Na6O3piRoOO6Df6tO+GbpyxUUdOiZPc1O0cHRCAVmKrQyNVDJ071CIMRMHoP/I&#10;nqjo3BoJOamITksUCs/CLpUo7d4eHWt6oNeoQehU0ws9RgwU98i7cQTs/Lxg4eqMyJRkBDVrKgpS&#10;hSY2Q0RSAjwiQgXwdA4MhAs5wVyl3S00CL5RkYgnxzaClue8ngzBHbLSYFHVHkb9+6H+oMEijycX&#10;LeJK7fVqBpIN+mL0e/2hQ6E1YsQ325kGeHI4e6Nm8ZDTffWiY8guKkSnnj3RuXcftKxojezCIjSM&#10;jYUtOfMKlQMCI8LROLE5souLUN6pE8o6dUYx5+ysAz3ZWN3JwLOsYxX8IhsijvaTW1qGnKJiRNH2&#10;7JRKWJBj4UP3IZLOP4zOncPYOacmFxJyI0eYi+6wutNZpYSdrS3GjBiO5YsX1YJOofSk4dJFCzFp&#10;wniRr5ND1KMiIwT09CDHwtqK2g1tj4Eqb18DMxmucrEiDmf39vIQ82uBZy28/D8x3gYb5+oMQSAX&#10;X6IOQUiIL8KDfBFBDldYAE0HBqNR4xhkZWcjNzMTeVkZyMlMRw4Ns7IzqDPNys4c5OQUICc7H+kp&#10;mUhJTIKzgx2UMhs4KagDLbODytIaYU5yhDrK4GDFqklbOFGnw8fXGz7B/vAJDYY77Y+LczB4VNk7&#10;CrjpQtfZRcWg05mWp6FSGmoApaNSBSdqE060nCOZ0lEJBzYnFRycHWFHv9k70ZCneT4dl4I6Nvb0&#10;bCqsrKFS2MORtq8kU5E50jOssrOHHd0fzi3qQM+jjbk57GkdmYUFFBZWKI4NxOHJVbg4u5fI43lx&#10;RjdcnF4tVJ/XZvXApVnVNL8rrpNdm9kd+weXY15F4p/a9oE1k7FpZg2mdi3CmPa5mNa7lQhrr8po&#10;hHgPWzT3VCDb3wVpPk5o7CJDpMoSjZxZ3WmLCEcrNHKXIUxpijgvByT6OSHB2xGhciMkByjROTEE&#10;0yszsGpIJTaO74IdU/tg35whOLJ4HE4sn4wTK8iWcwGjqWTTcHL5NJxaMV0UMjqzSl3QaC0XNJqP&#10;q1sW4yZ12G8IW427+zYI4Mn5PLmI0aNju0QF90fH9+DRib14du6QBD3JXnI18stSISNRwf3mOXxk&#10;FedNKaz9zY3zeH2dgeY5KdcnGSswX9/k3J+nJGUnqzpvMNxUh39fOy2KIb24cprsDF5cPYOnV07i&#10;0aWjuHf+IG6d2I6bRzbi9tHNuHNkM24fYtuCe1x06fR+PLvAoPEU7ec83nKOUOos8jG8unYOz6+c&#10;o+FZ2q4EO+8dWoeLm+bg0PyRWDO0CtM6tMDgvGbonRqN7kmR6JMRg+HFqQKCTqTrPbVDNlYOrMRy&#10;VniOqsbxNVNxafdy3KLjYLUpKzQ5TP7ZFSksn3N4cv5ONgE9xfhJCXZeOi5AJ4PjZ9R5ZdjJhY8Y&#10;Lj8+uRcP6NrfY9h5cAvu7N+EW3vWidydV7Yvx/lNC3FuwzycWj0Tx+h+M+g+uGA0ds8YjK0Te2PT&#10;mG5YPaQjFvdphbnVRZjSNgfjuDp7i3h0TWqI9s3CUN44CIVRAcgM8URqoDu1K1fE+zqiiacDotzt&#10;qfNkCkutelAY6f6pbbNpwKaAm2rYKeX0VE9vk8LbNWpPofIU0POL0lOEH6uhJ4MrAbEYeLKpgadQ&#10;cjLMFCBTUl7WNVZjahSZ0jiDT5omExDvqAQwBcQjk6CbpN7UwDsNjBP7oPUE/ORpWo5hpxgeOiLW&#10;4WVOnD4nxhl2mpJ/oXKizqOHl1Bpclg6qzIZcGpxlW9tHWjp6MHQyETk8HQmH0Tl6CwqtbNSk2Fl&#10;dm4LEZ7Oas2oRo0FyOTK7ax453yjDEIZiObk5aOiDflcRSXIzM5BMO3Pw4vesb7+YrqsVSsBPKu6&#10;dEGLggL40TvX199fFD5i6MkqUc4pyipPFzf6vtFxtqNvJl8HvgaacHRxTdTXR0BMBsZ1jEPXufK6&#10;GKqvK8+vBZ1iHQmaarYtrjFtU4TLq691LeTke60xuue1sFOYBMA1VndZMU8NQQX4FLk+v1htfk82&#10;amcM3LkNirbJKs9/BTzFP5+1aChBI/YJOfqnXfsKrF69EIMHd8OB/etx6OBGzJo5Eju2rcDGdYux&#10;YtlszJw+FrNnjsfMGeMwfepYzJg+HlMnjxYV3mfPmoTFC2dg1Yp52Lp5ObZtWYFd21dj354N2EHD&#10;g3s34cCO9di3Y62wHVuX03AVdq5egOXTRmPr4umYP7YGq2aOwV7a1qSyQizq1gFbh/TB1Jx0DA8P&#10;R2+FEyrsleiRmohRPTth5NBemDqkL/q0yEHHqCgMz8zAgORElIUGIMPbBUW+XsgknyXbwAhZ9XWQ&#10;Rn5plp4B0vUNkUP+TvvwUPRNao5S8iGqczPQtbQAfdqUoKZDGwzr3BFDqmkf/XtgyphBWETnvGTU&#10;MKwcOwoLpo7DqmVzRKj/oR0rcJ3e10/vncGTx1fw8uENfHp2H+9un8enx1fx7OZZ/Piec1k+FwrG&#10;zx8f4bfvHuEf7x7ih4d3gDfPgYc38Y+dm3F3YF8cio/HDmq7F2m4kY5rV0EOsHIpTmdnYUdkOO6V&#10;5ONh+1LcqWyJo+EB+JSdhnN2Vrgit8F1WwXOWdninl8AfmzXFqs8XUXuz+PmZthH1+AE+Q4XHWQ4&#10;7uKIBxnpuNOxDX5bOhePJ47Cd0vm4SYNf9iwGs8WL8bnQ3vx8shu/HLhOP5x+Qw+XuPzuY1fPjzB&#10;j28f4qfXD/Bvn17R9DMBNn/7/Aq//fgaP//wAj9/eoFffnhJ5/oMHz48xuv3D/H69X0RDv/LT+/w&#10;28/v8em7Zzh9Yg+ePLgmQtrfv3lC87jq+2M8enSN2uprREZGin7U16BTY1+3bTaGnJq8nazq3EHG&#10;uTs5nJ1BpwQ968BOdTg7qzg1JlVl55ydu8n2fAGf+3bhyCGpGjtDT57POTs14eyaMHah7BTqTnX+&#10;zq9gpyaMvS7s1ABPDfQUuTzPnhCmUXkK6FkHdn4BnhLslOzMn4Dnt0An2x+UnZqhGnYK4Hnzyhfg&#10;qZ6+d/uaAJ485IrwC2dPR1XrcnpOeqEwPRledjKoqE8pZ0UjqztpyOHcXK1cRn1kDvFWWpiJPJ72&#10;5sbSMmpjRaa7DaseLUWBIB8rc/ham0vFiEz14WCqB6W5PuzN9AT8dDDSga/MEqEOcgRT+2dAmejj&#10;iYYuTnChvo/CyECoMHm/NrxvUyPYWZhASX1pPkYnMyNRed2djs2NfnMy1heV1FnB6U/HEKawQQRt&#10;N0JOfVw7G/jTfA86Dl9r6l+b6EOhpwVbfTJWpZoawpLOwZjer042VlBa0v5NjGBtoCeAJ4NOK0M9&#10;AUQZwPJxMYy1pv60zFAHDrQ9FzrPUBclUhuGojL720WLvoadwhh0auxr4Hn/j8Dz84PH+PTwsShW&#10;xArP38h+ffgMPz/5G3j+/ff331/+962H4a80n+hI+DSKRFCzJohISURcXgaSS1sgs00hynt2QGGX&#10;1ijp2haVvbsgv30rFHZqg/SyfDTOSESzrBQUty1FXmEm8pNj0apJBMoD/FBOjnkQveRE6DaZBniy&#10;wjPL2AoDAsKRomUgQCMrJUPIRvm4Y56zAiPdXJGgZyZ+48I+Q6jDMMPLR4SkMyDUJictmIZj7RWo&#10;cZGKATGAHO/njX7k4PP0GDMrdHPzglJbHz2sLbDUSYEI6tCx4pSdWbb69XSF8pRDyjmPJoe3D3N1&#10;wSonR2xwd0c7CyuxvKj6Llegr7MLSnV1sSQoGJM83JFla4E29NJf5uOF3i7u8Kqvj54W1lhB6zai&#10;dcoVMmwKcENfGm9RTxuDA4PRgv+jRtNa9XRon1p0LvWhT/sPpI9ZgbMDCpxUaEGdpDh3JcpbJmPo&#10;yB7oM6w7yjq1QtPMJMRmpYrCUS2rWqNtv2qyLugwoDs6DewpYGdsTip8YqR7ySHsxiol6llYwCkk&#10;GH5NGgk1r2toEFzJcXSjeS7BQXAM9Bfz/Bs1RGR8M/g3jILSzwc+TaJhX5AL4+7V0BvQH/VqalB/&#10;0EDUG8j5OgehwZAh0Bo+AvWGDBWwk4cNRoxA/ZEjv9nONMAzPi1dAE2ZUokActrzy0rRvf8AlLfr&#10;gPzScsRQJ9KSrredo4o6mTEIiIhAYla2yMlZ3KEjWrZtL2CnUHfSsGW7jiKfJ1urzl0R0TReVIRn&#10;SBqfkYGcoiIkpqVB6egIIyP6oDs7CYUnh3ZHhFLn0t0NMg51trIUSkB/LpTj4ACVnQJTJ03EkgXz&#10;sXj+PCyYO0et9JyHZYsWYfjQIbAkx5mrskeR481h7S7UdhhqsmqUgacULh8ocn1yODuHu/PyImcn&#10;w0qGoaz+/P/HAlm9GSwsKCiIOswBCAr2Q3AwK1l9EEH3N8jXD7GNmiCPOtupdC2yMjORTZaTmYUc&#10;6jjk5mahRW42WjD8bJ6InMRExIaGwcnWBvbkZFlRu5WZGENuYIDs6GhsmTYWM/t1RSR11OWWtvDz&#10;8aP9BgmFp4u3J+zoGovqxCpnODu5wpGVm/b2Amo6qlygovkCStJ8J4agKh6qoFI6QKm0l0xF98BJ&#10;CSU9E2wOYj5tk9qFM91LZ1pWhKnzfSNzUNjRNh1pGbVKlJZzEIWUrMisIbexgYJVntThUyocIJOp&#10;4GtvjgmdUnBuQX9cmtUdF6ZV4xLn85zdS1Rlvzi7Ky7N6YFz06uxvmcLzGyViIWdC/7Utg+tn4aN&#10;MwZiZs8yjGiTicndSzCwLAXVWTHICnZCio89cgJckRPsgUYutoh2tkEzLwdROCbM0QJB9ibklNog&#10;ykVGvysQqiDH1lIHKUGO6JEeiVkds7FuZAdsmdwd26f0wZ6ZnMNzNE6smCTZ8sk4tWqaWuXJOT15&#10;yGpAmkfD82vn4OL6ebiwjtWeCwX0vLN3PW7vXivUhI+48vixnXh8fJcIbX9wbJdQUrLSk8PbGXwy&#10;qHvBBXouMvjkYkZn8OaaBD5Z8fn25vnanJWaQj2vbzDEPIEX147jBRcpunYMz68cE/MYir67xarQ&#10;y3h59SyeXz6NZ5dO4DHt597pPbhxbCuuHlyPy3tW4fJusl0rcWXXKlzbswa3OQ/piZ14dHovHp9l&#10;8HlYDWNP4uWl4zR9DE8vciX043hyZg/uH96AW7uX4NjiMVg1pCOmtMtFTU4cquPD0blZOLrER6B7&#10;SiMMzE/EyJIUjC1PxbhWqZhTXYClvUuxfnQ1jiyfiPPbF+P6wQ24f5yuFVdWv3hUhN0/vUzXhSu1&#10;ayAnh66r7Tldqxd0bM8F7DwslLN8XRl0cij7Q7rm945sx52DW3Br30ayDbhJ94ULFV3eulQKZV8/&#10;Byfp/h5ZMoHu+xjsnzcCO6b2x5bxPbFueBWW9WuNhT1LMbuqABMqMoS6k8PZuyRGoDIuBMVR/iho&#10;6I/0IM7f6SasmY8KMZ4OiPZQwt3aGJbUMbEz/tfAU1JuSjCTxyVV5w5JRcdQqS7wFCHFUmgxK+40&#10;IEpSfO6T8jJ+pfT8M/D8SiEoTIKdmnB2Bms8zcBO8zuDNwaZbAziOIxdgDlalk0D4gQcpXU0wJTX&#10;Z9jJ0zyfQefVG7fF8RQUl6K+jh5MzOk7YasQikxdPQNo6XDBG7UykHwJnraykdG3xkkATydnV5Gv&#10;sy192ypaV6K0rBUq27VH60ryp+g7xvk4OVyd83sy6ORQ9dT0DDFsXVmJrt17oFuPHhg3fgKmTZ+B&#10;iZMmIyevBezpPegfGIgWBfmiwnuXrl1pu+0Q1bgRgkJC0Kp1a3TuUo0qsg6dqpBG22TgyrZo6XJc&#10;v31XnKNQeR4/KYCmBnYKuPkHOyNMAFIxLkHPusBTQM/a8S8qT819E/dUwGnp3mqUvBII5XuusTrL&#10;kdVCUlpWah+Hv0BPUejoi7FymKFnbZ5PAT2lEHeG8iKsfdPWP7VtKaSdgZEEkuqTNWhQH63blOHg&#10;wR3YR8/kDnoW9+5eg31712LDuoVYtGAqViybgxn0HUxLbYrY2AgUFmZh0KDeAnrOmT0FCxfMxPKl&#10;c9TAcwW2b12J3TvX4cCeDdi7bSV2blqKnVzBfctycAEkrgB/ZP8GrJk7EUdp+TWzxmL1jDHYsWQG&#10;dk8eg0VtW2N+RRGWti7EkBB/DHRzRwd9C/SNboIRPaoxivY9ZeJwTB7aH8Or2qI6Iw355OMlOqtQ&#10;1pDaRFQQUuhbnqanjwJ9Y+Q10EOegTH54ybItbFF17gm6JjWHJXxcciPCEePynL07dYJvdq3xpAe&#10;ndGva0cMqO6AMf16YsbUUZg6bRTGDeiNBWNHYfrEUVi6cDq2bVyEG4c24zFdqx+uHcXnO/SNOHcM&#10;P9+8jEubVuH3p7fw8dkNvHp+B09ePMSHd0/x26cX+PX9A/z+7iE+PbmPz68e4/2r2/jPl3fxXxdO&#10;gi44PnbviSOh4ThMfiMO7gZOHMZvixbg95nT8N2wgcCM8bhZmot9jgqckFvhrJMc20wMscXUCgfl&#10;Kpz38MHb3r2wOS8LK11U2Er+9lHyH045KLDfRB8nlHY45++HLUH++DByMN6MGYZ/W7YA/1i5FI8n&#10;T8TzWbOAM3QsF0/gd7Ifr53Ff715jH+8fgz89A6/vmHgeR//9dNb/CfZf/zyHr///Ab/+Pktfvz4&#10;FD9/fIbff3yDn396g59o/nc/vMCPDERpOQ5p/8dvH/Hk0TXs2bkWb17cxYe3T/Dy+X18/+GZUH7+&#10;+7//QG31NcLDwsR75mvQqbGv2zYbw86tW9RV2dXFiTTGgJOVnWxSZXYyde5OhpxcjV0DPIWplZ4H&#10;1NDz8MF9tXbkMKs6DwhjVadkktLzS2j7QWHfAp4CegrgWVfVeVxtHNJ+AufPnRRWCz5pnHN3SlZX&#10;5Snl8BSh7RdP18JODfDksPVvwc6vQ9m/Bp61sFNt/DsPH9y5LtSfG9eswJB+vbFi/hzUdOuCME83&#10;oVxkM6V+nr2ZEfnRBiJPJ0NPuakRVPRMOpibwpGGHLouM2DQaQJnKzMBOz1tOCcnmaUZguQ28OWU&#10;UlamIpTc0YIrvutAYawNZ3ND+FHb59Bzf1ovylmJeHXVdj9az9ncHEozU7hRv9RJZgVz2j8DSVvO&#10;oUnbdKJtOtPx8b786Hd3OjZPSxO4knlTXzfMQY4olR0ak0VSvzdIFDGygg8dhy8t42lOfSszQygZ&#10;fJroQU7nyapOhrk+5Mu7ymxgZ2osVJ4WutoCdNrSMyopPI0FCLbU1YK1nnZtoSZ72pa/UoH4YH+0&#10;p2f367bN9ifgeftfAU91OLsaeP5y/4mwHxh4PqKhyN3JwJOe1Ydkj/4Gnn///f33l/9962H4K82z&#10;YZgwvybRiEpLQlxeOnI5fL0DWymqhvREXvsS5NN0UVUbZLcuFvk847JTkEjLNktPQHaLNJTmJKMi&#10;oRG6N4tF5/BwNLS3E8CTiwNx0SL+ULOiM5NejIOCg5CupSPUnRye3pBskLc3usttBVzsRh0LUVG9&#10;fn0MdXHFVHdPsW4DbV3aji6StfWwnsN5+EVJ83nZAjsZpgcGowONjzQzQRd3N9hTJ6WljhYW0Ys/&#10;lT869Js2O7j1yKmtpydyeWpr1YMufYxYsTnc3QOrqZPCCs+OFubi+FmR2UemQA9Pb0TSeIGxMcaH&#10;B2N2dAimRgajh6szQhvQS7xefbTQboDFXs5oTZ3H4Uob7PC0xxwTbQylj0pfPy/4G+mKc9ah/QvH&#10;hcYNybkOU1gj19EG2fRRKfL2QevkOLRvnYNuvSvRY1AXVFRXIik/E+HN45BWmo/sNkUCQncb0U+A&#10;6OrBfVE9pC+yyCEOiW8Cmbc7vBtHo3roECQXF0MZGACXsGB4RIbBOThA5O1kZaczzXelcb+YaGQU&#10;FyIiLk6oI32io+CXEAeHViXQ69tL5OusN4iLEg1Cg5oaNBjCis4a1Os/EPUG0HDQYDQYNhy6o8dA&#10;b8y4b7azuFSu0s7AMw3hMY0F8AyLjkZheSu07tgJuUUlSMvJg5yuvY29A+ISm6M5Le9PncGMomKU&#10;V3VGCXXeWrbtgNKqarRszxXZpVyeJR05d2cnlNC0T2gEGiUkCmVnTnEJCsrKkZWfD0dXF5iYmggQ&#10;FhkeijBqg6EMHskclfYwNTYS4egc8s7Fi9ycHDF/9mwBOxlyanJ4LiTjCu29uneDsZGBUIZyODuH&#10;xXOIu62NlQhtF+rN4EAR0s5V3Dmkm7fv6e6qVnZKwJPhJ4PLL4rN/6EFhZKF0XgwGW/HT228XV4m&#10;GE2po5uTkYWs1HRkZmTS85qPtEwpZ2dKSpoIlXK1l4qXRCvNkOlrj9wgZ8S52qKhsy1iPeyQ4u+I&#10;HqlRWN23Ekv7tMWk6jaI9veHUqGEj2+gCN30C6RpFyfY0bkqGWDSvXRQOQvVpSPPo2tv50S/OzrS&#10;MvwbL8PGIFMJJydWdyqhYmPgSaYU23IQ8/k+OdnZwZnah7O9PRS2NlCQA2dja01DBbiauyOZswNt&#10;S2UPpYMt7MjZY+UuL2snk9H9sYGVtS0cHD3gYm+N5AgnbBvdAVc5tH0GKzsZdnbHlTm9cH5GN2yt&#10;KcGctsmYVpmOGV2KUdE09E9te++qidg2bxjm96/EyLaZGN0pD8PaZKJbThNUJoYixccOWb6OyAt2&#10;J6eRnFFHKzRxU5AzaodgexMEKIwQ7SZHoMwEcZ5O8DTVg7eFDlJDndA3Lwbzqltg09jO2DGtF7ZP&#10;7Ye9c4YK4Hls2XicWD6RbBJOrZxCxipPSe0pChotp3krpuHMyuk4t3oW2WxRzOjypsW4Tp3423vW&#10;4h51sh9QJ/XR0R2S0vP4LjwUwHOXUCE+4aI6DPcY0nEY9oUjwl5cPCaUngw/Oa/nKx6/ekpAPgZ/&#10;XLRHAz+FopPs+VWGnifABYnecpGjexyCfo2WvUDrncJ92t+tQ1twZfcqnNm8ACfWzcfxNfNxev1C&#10;nN1ItmE+zm1agEvb6Pg5n+bhDXSMO/Ds7B48Pb1HFF16Tsf5jCufnz1Ev+3BgyObcGvXUpxeMREb&#10;RnfD5A55GJgXj+4pjdEpPkpYVSK9K5MboWdGE/TNisGwlgkYWdwck9tkYH6XfFHE6MDiMTi3dSGu&#10;HViHu0e34+HJvXh47iAeXTiERxdZ7XlUgM0XV9hOCKj7nKZ5/tOLR/D0/CE8peWfnqVrScfJhYpY&#10;2Xn38FahWr19YDNu7l2P67tW49qOlbiybSkubV6I0+tm4+SaGULdeWjRWByYNwJ7Zg4S6s7NY7pi&#10;VU0lFvcqw/xuxZgq1J1pGFaQgN7pjVCVEI7WscEoivJDXoSPWt3pjub+rgJ4NvFSoZGHCq7UcbLW&#10;pu+osc6f2jabBDjVwFMNMzWm+U0DOhkwcQ5PjX0BnhKIqlu0qFblyWq+g3+svK6BZWwM5+pOC1OD&#10;SQlsSkWHeJqHGjUijzPU0ygQhfKQluHtM9gU+zt4hLYnqUB5HoNOLmi0at0GVNL3RKF0RD36vtfT&#10;1oGeIXXYbGQwt7SGrr6BUAU2ID+GgSfn6+Rq7FwkzczCUkBMBpvt6dtWVFKKQv4WFRaJ8VatK1Fc&#10;WkZWiryCfFGhPYTewQVFhcht0QKZ2dlo2749unbvjk6dO5NVYdyECZg8dQrmLViA/gMHoCF9o51c&#10;XBCfmIjS8jKxXJu2bcV8rvZeVFIiwCfP4+1FNYpGIH0LIhs1wtadu3D6/AUcPXkKJ86cxfHTrPaU&#10;ihBpAOf/jklqTzYN8JRgJ5vmevI11oBqyerex7rz/2ya9TUgXHO/hCpYbZrwd4bn3K6E4lMd7s6A&#10;XYS2U9vk/LPfBJ4c7UN+Jt9DcS8ZHpFflpqaiK1bV5OtwKaNi7B65SzMn8sKzuGoGdAN/ftVY+WK&#10;+Vi2bA6SkprA0sIAAf7u6NSxAuPHDcesmROxfOlcrFm5ABs4TH3tIuzYthqH9m7AEXq/Hdm9Gnu3&#10;LMX6tbOxY+cynD6+DUfp2T+5bSUWjB2IXWvmYPeq2Vg+aQi2TxiOrf16YEhYICZHhmKouxM6mpmi&#10;nYUtesUnYuzQQZg2pAZdcjJRlZSA2d27oE9hHtomN8WotuXoEBWKDDNDpOpqicKb+Xr6yKX2m2ig&#10;h1RrS+TR9zjJ3QWFaQloV5CLmi5VqOnVHb2qO6NLmwq0K26JLhWlGDekH0YP6iXylA6mfkH3TpUY&#10;3r83ula1xZD+3bF6AX13Fs/GqdHDcXvSKMxNicVS2t69ubOxqroj7u/dgg8vbuPZ8zu4//QunnAO&#10;zGd38d2TW/j4+BY+v3qG988f4NN3j/H7p6f4t3cPgJeP8F9nTuHHZStws29fvJ82Dr8tmoWbfXrh&#10;zeDB+I+x4/AiLwfn6ZocpXM5Rt/7I65KfN+1M/bQMzaNnsnl9P1/OWMywDme9+zExqICjLE1wyJT&#10;fewnH+6EnS2eJ8TiaXkRXvfvic+jh+Jq5w74ZckC/Me2Tfhtx2bQzQPWrcXnvTvxnw9vAa+fAG+e&#10;4dd7N/D5/nX8xw8v8Y/vn+P3H17hH7+8xT9+f4/fafj9+8f4+fsX+O2nt6LIEUPOzx+f4/sPT/GP&#10;Xz+IkPb//LfPuHXjNDZvXILv3j3G6xf3sW/3FrzjXKAfn+Ae5zn9/A5RUQ2lfsNXoFNjX7dtNg5p&#10;r83fqSlU9BXwFKpOhp1qk0LZ/wg7pUJFu3HoIIetM8RkgHlITHOOz4MHuGDRAfrtSxg7G49/UXUe&#10;+ibw1OTtPHWSQ9oZeB7HWTKRt1PAzeM4f+4L8BQmgOcJXDjP9gV4ssLzj8BTqtL+r4CnBnR+C3h+&#10;C3LWBaC83H0BO6/g1NGDmD1tItYuXYRJI4chvmE4PKhPamdqCAud+rDUbQAbhngWUmEiLuQjMzGC&#10;nZkxXG2t4EBDVjc6UF/RwcQA9kZ6cKG+speNOQLtbMhPlCFEKYefwgouHMZO32xHdRi7P/m5XDk9&#10;2lmJxs4qYdEuKqH2dLYwgpK250jvC3eZLdzJX1aYGcFCXxtWhjoihN7ezABO5sZwo2MLov0EyK0R&#10;TM9EmFKBMJUdghQ2CJFboSHto7GjAg1VMvjZ0H7lFmSWCLAlk1G/h8zVgivR07kZcDi8EfzIb/d2&#10;IJ/d2goydRi/JcNeOl8GvhxWrwl5t9SlY+KQf1Z/0vHZ0bVwtjKFh60FipITvtm+NcCzLvSUqrN/&#10;AZ5/yN+pUXje5xD2J0LZ+cOjJ/j+8VN8fvwMv5D9+ojs4d9V2v/++/vvL//71sPwVxqHLocmxCEm&#10;K03k7+QK7QmFWSKkvbR7W7Tp2wldhvZGWde2KKxqjYIOFUgrbYHcNiWIp+Uzi3KRX5qHwpwkdGmZ&#10;jsF51NGPjkYzV2eh0GSVJBcs4v+gs4oy09wQg0ODkNqgnqiqzlCRQeIg/2BU2NqhREcXQ+gFGcbS&#10;d5o/UqnEQnLG/GicVZ6KelpobW6FtbRMgp4OtGk7ejTfnzps8wMCMFZPD2PoxdrNww129DuHlw9z&#10;d0d3T3e40zgvq0POgWk9eqHSOCs4vchSjIwxISQY/Q30scbJGVX0gWD1KVddHyCzR7WXjzgGZzJW&#10;cPag/VXQvjms3YJMj86Rwe14VxXmuThiubMD1rnZY52rHdY42qEzfTistBuI/bOyk1WvrFg11aqP&#10;RkoZCpxske/kgEIfP5Qnx6Jv70p0Jes9rAeqB3ZHs5xUNEpvjqTCHBR2YoVnF1QP74OeIwei10hy&#10;dgf3QXJRHtzDQ2BF16ukaxfMXb8e2W3awJMcpaCmsXANC6bfg+FDH2OGnq50vq5hIUL9GZOajICG&#10;DeEbHglv6hx5NW8Kq7JiNBjQFyKUfdBAaA8Zgvo1DDglqz98OHRGj4be2LFiyOHsDD6/1c5iU9IQ&#10;xwrP1FQBOuV0XxvGxKCwrBzFrVojt2URnDy8YGuvRHRcM8Qnp8CPw7SjG6MFdxA7cui6pOzMb9tB&#10;VGgXVdoZepJxoaLWnbsismk8EtIzkZ6XjzzqXGbkF6BR02YIpA4lqzxlMhlCGQ4GBSIsKEiEtvt7&#10;ewkgJsLNPT1ga2UJP5rHkFMCnnNpOF8CnjRv9fJl6NyxA/R1deBF7aoRXV+GmHZymQhzZ2jK0wJk&#10;0vY5tJ2Vn6wi1ag/GVbyMhr7E8j837TQoFCycBrnbfghLJiLIfmJ/QYEBiEiqhEy6HrkZeWgRWa2&#10;GKZykaKsLMTT9fenNhfj44KqzFjM7FqEHaO74OzcQTg1exBOzBmC/dNrcGTWYJxdMBy3lo7EyUnd&#10;Ma+6AK0TIyEzNYGvbwACQiPhExAIVzdXNaCUlJgMMx1UHGbOCk4N8OTQdJpHpqL7wcswDGV1pzAe&#10;1xi1ERV1WDjUnbcn5QFVwoXmOTs4QG5rCxu+bzSUyRW0rFoxyuso7aFykNMyVlDI1Pk76frL6R7Z&#10;yOXUzlRwIafQz02OxX3KcX1Wb1ydSTarD05P7Iy9QyuwvEs2plUkY1qHPIxok4fcRvS82Jj+qW0f&#10;WD8F2xeMwMKB7TCmfQ5GdczF6I556FuYIKBnTrATcv3JgtwQ52aLeG8HMiWa0TDa1QahDmYil2eI&#10;nQXCHWzgaqgNXyt9pAQ7on9+LOZ3z8dmDmef0Qc7ZwzEgfkjcGjRKBxZMgZHl44V4PP4sok4tpTz&#10;ek4QYc9HF0/ASQ51Jzu6aAKOL56E08ulHJ+XNi7Eje0rcH3HCtzYuRJ39q7DvYObyDbj3qGtIrz6&#10;/pEdAnw+OrkXj0/tx2MGnww8Of/khSNC6ckKSi7E8+rKKbykIdszmv+MQ7ivMPCT1I2vONybQed1&#10;LlZ0Fm84xyfn+rx/De/uXRXwk9e7umc9Tq+bR+c2HjumDcSWKUPJRmHbtNHYNXssDi+ejOMrpuH4&#10;yim0HJ3H1vm4tWcF7h1YiweHN+LRkS00vhG392/AHTqfW3vX4OaOpTizYjLWj6jG+Mps9Mtthq5p&#10;sejQPAatmzZCRVxDtG0WhY4JUQJ6dk+JQv+sJhic3wxjS5Mxq102lg+sxH66v+e2zBfA897R7XjA&#10;uTfP7MODcwfw8PxBUVxJXBcGnwJ6HhfjPP8J/a4Bno9pnYcn6LqeYCXtDtyl632HrjvbTboPV3es&#10;FMrOi5sX4dz6uTi1ZoY43yNLx+PgwlHYN2codk7tj83jumPt0A5YOaANFnQrwowOuZjUOgMji5NQ&#10;k9sUvdIbo32zULSKCRT5O3PCvAXwTAnyRKI/V2lXItaLOkYeSuqkGEChX586Rfp/attsdeGmJlyd&#10;Tcyn6VrYuUPKnSiqZqutbqV2CUhJUEoATzW0ksKbv0AtSeH3BXx9DTxZnalRCmrm8TJfFJx1c3ZK&#10;kLN2G+rtStM0LqaldXm/M+bME1XerWwVqKelCy1dA9Tnf7SS/6Krb0jvGjlMzS3EP1+1dfWho6cv&#10;AKe5pRX0DQ2FypPBYus2lSIkvbC4WMBNDkHnaYaQXGSI53NIesuiQiTTNzGqUSOh2MzOpe97cRHa&#10;dmiP6m5dhdKzvKIVBg4ahImTJ2HSlCliOGXaVBQUFkJhb4+wiAixTseqKpSWlwvAydvi9YpLS8Q2&#10;4xMT0Di2CWKbNUNFZVucOH0Gp86eo2t0AsdOnlLbaZHjU9hJqdATD6Xw9zomgKcadjLorHPdhamv&#10;M9/DWlPfV831Fr+LeV8t97Wp73Nd4ClC3LntiFD3uqpPTbg72Z79ArBzG+S2yTlo/1vg2UBS6TYg&#10;35CjfkJDA7B9+zqMHTMQM2aMxNo189C5qhQD+1djNPlcZaW5mDxphAh737lzPSZPHoWS4hykp8Uj&#10;OzsJ7dqVYtSIAVg4fwrWrpovChttWr8E+3etxdE9a3GQnvOdGxfTustx4NB6HN25Gie3rsTpbauw&#10;buoIHFk8AydWzsHeRZOxpl81JiTHY3qjSPSxMsMYdyX6yizQ2dQcIzPSMWpAb/StKEM2+RvZft5o&#10;aidDj9TmGJKXhTw3RyQZ6SFbVxt55K/kaWsjX98A2SbGSLGzRtuYSHSMj0Wr1AR07dwGHcqL0KtD&#10;Owzu1ROdqa326twJBRkpGNmnB0b074HBA7phwvghGD58AEYOrUFJfh5C/X1QRMvMHzUED7bR+3cW&#10;fWcG9cPpPt1xe/RInBsxHCdnTMPr8yfw/sVtvHl1F48eXsXTB9do+j7ePrmFhzcv4Lu3z/H8yR28&#10;oGV++PgYn98+wOfXD/GfH18DL5/h875d2NW+BFer2wHU/t+0b4/DwSE4rnLAaUsznKRv/WGZNfYr&#10;ZPiPgQOAgwfw04SxeN+1E7B7M/D+OfDmNf795Ek8XTALT3pXYz/1I44obHHWWYl7yQm4V1qIq5Vl&#10;eD9+FG4NGYgfly7Ch/lzcXPoEJoegg/bN+G/Ht7C77ev4ZdbV/H73Rv47dFt/P72MX55/wS/fnqJ&#10;n79/jp/Ivn/7CP/8+R3+KRSfZL99wK8/v8VvP74V0//87SP+7R+fcOvGOSxaMBm3rp/Gpw9P8eOn&#10;1/j47jl+oeV+/OEFPn58gk/fv4a/v/+3c3hyOgayr9s2Wy3kFOHs0lBTlb0WeNJQgM7dO74ATzIB&#10;OtWh7Aw5WcV56MBeoQJliCqMts9QdeOGtdi0cT1tnxWjWwQsPXxwjxpwHha5OwUIJZNAp6Tq1Cg7&#10;hZ08ijOnjkvG0FNdpEij6KxVdaqhpwCdF6RhXdjJYewa4HmFxr8GnhrQyUOGlt8CnmwMOO/evFqb&#10;u5OHGtjJkFMDOzn8/ThDYGqfW9euRPPGUWA1o8jJqa8Na30dEa6utDSFytpchJPbcNSUsQFcbCzh&#10;IbeByswYjrQMG6sk7Q111MDTDP5yKwQqrOFjay4K+njSs+8hN4errZkAnj5yS0RQH7ORkxLJvt7I&#10;ov51jIeLKHDkaWcJR0vOj2kIGfWpbQ3ZdCE31hN5RRmwOlsYw8XMCL62lgKq8r7CaXsNqQ8bScNo&#10;JztE0LyGtO9IOyuEKCzga2MCb2tj+MqkMHt/evYC7eRwszSX9kN9bzvqh7Na1c3WWuQptTMxEoWS&#10;OKxdVKQ3NRJw056eXQ6zZ+UnV3A3FypPbShMDERKAAa2njKrb7bvbwHPHxl4sqpTY98CnqJIEVdm&#10;f4LPbI+l3J0/M/R89Ay/PX7xzf39VfY38Pz77//Jv289DH+l+ZITFZbYlCxO5O9MLMxGfMtMpJBD&#10;16JjKcp6tENl3yqUdWuHki6VaNmxAtkVRUhpmYO4jGQ0zUhCal4q8nKao1urXPTJTkGniHA0dXES&#10;ispa4EnOJKsxs80sUBMaiDT9PwLPmsAIVMidRQ7O9jJT5NjTi5fGp9NLdKurPXoa1UOlqRYKDU0x&#10;ROWE8fQC5N+FA8D5x2h8koMMK+W2mE2OYC8OVaaPjQPNL5Q5YnpwEHJpnBWWDGI9tXVQaeuAobrm&#10;GKVjhEWubujn5Swquq9ydUF3ekEb0zhDzkG29ujq4w1PGudj5nmT5Ra0jAmdU32RW5TD4jm3aEda&#10;dp93EHYqlOitr4UlPh7Y7eSMckMT6NfTEiH+DDpZRcDqV1bWpHk6o42nCi2Udshxc0debDh69qxA&#10;r5pO6DuiFwraliCiOd2ftCTktClFRfdO6DCwG6qG9sKACcNQM3Ekyrq2R2pJC5GiwNLVCREpSWic&#10;mQm5jw8CqKPjyZAzIhSOgX5wDQ4gCxI5PN3CGXhGI4Sr9TeKRliTWHjHNIZ3ejIUVe2hPXwI6pNj&#10;W2/wAGiT01dv4EDoDBsKnVEjoDVmFOqTQ1t/NI3TsAHPG/UvQtrTMhCXrAaeUQ0hd7BH47g4tCgs&#10;QsuSMkQ2agJTK1s4unsiplmCMH9yZhMzswXULKnqIgCnUHZyODvDThpK+Ts7obhdB7Tp0g0pufnw&#10;CQlDRosCATu5QFJgZEPktixEWGQkTM3IgfD3kyBjYIBQeYZTB9Xd2QlW5mZCscnFixrRssvq5O/U&#10;wE62NSuWo22b1tDT0RL5OKOjIoVSk2Enw7UAPwl4MuhkdSdDVHNTcjoU8i95Pcl4HamokTT9f2Kh&#10;gZyPNAxhtJ2gQG86F1+EBvkhkPN2hkUgISUDmVm5yM7IQm56FnLSM5GVlYUIWsZXboYOiWHYP74r&#10;bi0ciLvzeuH63F64PKc3Lszui8tz++HqHJo3uyduzOqOa7N7YXP/YkzumIUoNz5Xa/jRtfYKDoWb&#10;l4+AlwwtOacnh5w7KRl+MtR0FPMYYjo4qmieSoS3S2Dyi/E8ATkFBKX1HGjaXiWKEXFRI1aKcgEP&#10;Btcq2o5czkBTBplMLioj2zvS705OUDiot2FvT8vYisrsSs63ysCTQ9zJwbSm+Sq61w72dhhSmoar&#10;swfi+Pgu2NqvGEvbJmFeqyTMbp2Fae0LMbg8D3EBnlDRejHUZr9u27tWjcfOxaOwaHBHTOhSgDFV&#10;LTCmUx6Gtk7HwJIklMX4Ij/QBfnBbkjwVCDJV4Vkfyck+CoR52WHxu5yhCst0dBRBj8rY3iZGcDH&#10;QheJAQ6oKYrH4t7F2DC2Clum9sDu2YOwb94wHFgwHIcWjcSRJaNxdAnDwDE4vHAMjiwai2OLx+PY&#10;EjIaHlk4Dse5mvvSyWJ4lnN7CqXnPFzdsgQ3uJARh4nvk6Dn/YNbaqEnh1o/5OrtJ/cKpSeHYz8T&#10;FdxZ4clh2seFwpPBJ+f2ZPjJ855eOArObymFdZ/AS2G0DHXo3nIho3uX8fb+Vbx/dAMfyT7cvyLC&#10;5U+unYvNE/tjaf82mN+1AJPbFqBPVhJdN09k+jiiX4tELB3cmZbph+3TarBv7jAcXzoeZ1ZNxaUN&#10;c3B96yJcYQXopvm4sGkuzq6ZjsPzRmLjyG7gYj41+YnonNoEJbGRiCJH3oMVCNQZiHdXoTDcDx2b&#10;RaI6KQrVzSPQOz0ag3OaYGJpMlYMqMSeuUNweuMsXN2/GvePMfDcjXun9+L+uQN4wFXkOTengJ5k&#10;F7mgkaSEfULznzDoPLsfD0/twcOTu3H/+A66tltx99AWATpv7F2HG3vW4uqOVbi8ZRkubpJg52mG&#10;nSum4OiyCQJ27p07FHtm1WDbJC5U1BlrBrfD0j5lmEVtbWq7bIyitsagtk9GY1GdvW3TUJRGB6Ag&#10;0hc54T5ICXRH8wA3xPs6C+DZxEuJKHcHuFsZQmWqCxdLwz+1bTZJrflF1VnXNPM1yk5ROGbXl/B1&#10;TVEZBp4MowSUYmUnm4BWrO78EtJcCz3ZDn8Bkn8y9W9iGZpmCKopQsSQU4RX01CErqshHA95Hc24&#10;Zj8S7DyG6h69YWunhIGxGXQ5bJ1Mx8AQOkLNqS0KCzHsZDUnj7PKkwsM6Rnw76wSbCAAZFZODkrK&#10;SpFO39+0jHRkZmcJqMn/ZMrJyxOFhng+w8jc/BZITU9DeGQEsvNyxe9lrcpFLs6q6i4CZLZuW4lu&#10;PXtgwqSJmDp9OmbMmok58+Zh+syZQt3J/0gKoG9BHm2rS9dqdKb1Kirb0DZaC7DK2+R98PFwvk8u&#10;trR0+Qqcv3gJJ06dxnEGnSdP4fiJ0zR9VhiDTh4eo3nHjqvVnzT+JY+nZLVh7XzN1SbuA19jjWnu&#10;gfo+/Oleqq0Wcop7qr73deYJ+En2JcRdajdiuhaCSvBTAzzZGLozlGeV59dtWxSvrM/QU0tATwae&#10;DerXg7ubI5Ysno1x4wZj2rQRWLx4qoCfY8fWYPLkkWQjMHPmOMyaNZ5+m4n9+7bg8OGdWLNmES03&#10;CN26VaJdZSG6VLXCmFH9MHMarTNhMBbOmYB1y+dgLdnGtQuxeesy7Nu/AXuWzMHOmfSO3rKc3tuz&#10;sLFDeyxp1wpbxw/EnKJsDPP3Ro1KgVHOCnQzqYfeJg3QT1cH3b3cMLpbe4zvVY2RXTthQp+u6JWT&#10;gSZaukjX1kMLA30UUPvM19FFoS5HPOkhU0sbhUp7tE1shLKUGJSnN0UVHWt1j/bo0bESHakdVWZn&#10;o2NRIXp0bo9eXdphBG1/6pghmDZ1FCZOGIlBA/tiYO8+qCwugzd9lxPJh+qVl4OX+3fj1bYN2Ddh&#10;DHD7FnD9Grb064vrB/fh9aM7ePX4Gl7eP4fX907j1dMbeP7yPt69e4Qnz27i3XcvhT17dgd3r57B&#10;+/s38P3bx3j95gE+fnhKnaMX+Hx4Kw4W5eBGVDQeUj/jhMwSx8gPP0PDg3JznHSyx1EzS1z29ceb&#10;ilKcz8vA7W4dcKprJf5r53o8nzkHHzZswz8f3cMve3bgRHwcDjg44AL5EUdktrjXPAG/ThuPf65d&#10;jk9zZ+HjhIl42rMfXkychE87tgA3zuPf71wGnj/BP2/fwH8+f4hfHt3CP18/BH58i99+eIXPbx7j&#10;13fP8PPrx/jHd6/w7798kIAn2a+/vMPPv7zF5x/oPJ/cxL49m9CmogDb6L6/enEb7149wPfvn+G7&#10;93Sun17i0/fP8NNPr/Hq1SM4kW/zB9DJJmAn9YHIvm7bbFyciHN2Mpisq/DU5O8Uqs5d2wX4ZNDJ&#10;0FNUZd+3SxirOhl08m+rVy3D9KmTMHLEUAwdXIMR1A8YXDMAo0cOx9zZM7FwwTysX7tahM9z7lDe&#10;Jq9/4hgrOxl4cg7Pwzh7+gTOnDomxnnesSNkNDxOwxNHaVky/o3VnmfPnBBWV+nJak4eMuS8oDYp&#10;nF2Cnlcun62Fn9fUSk4GnRq7LlSeF3DzK8DJVhd+aiCnUHcy5Lx55YvRvLu3ruLujSu4cv40LvKx&#10;0nH36NhOwDyNmpGN83Q621jBifxQhn3mulqwMeT8myYCdnLBIGfO12ltDgdjfTiaGYqiRJ42ZvCw&#10;omUsjOBubggXU/rNRA9uNqZwIT/RxcYErvS7j60FQu1liFbZo5m7CxKoT8IKzQAH21rgKaP9yQx1&#10;oaDtM+S0M9KFm6UpvG0s4EP79bYyE4rOEHtb+NL2/WTm5OOTj+CmQiNHORopbRFlb40wesbCHawQ&#10;bG8hgKc37T+A+gH+1O/xtbWB0sSY9mMABb13FAa6dC4mdLxWUDHUpGvCRYvEuVuZQ0Hnb0bXgvOZ&#10;cgEjvi4c6s/GwJOX97aXw93Gks7T7Jvt+8+wk+zOA7KHkv2pOrtkP7K6k4Eng8+HT4Ux6GT7mYdP&#10;/gaef//9/feX/33rYfgrzTs6HEFxjREc3wQN0xLROCsZzfLT0aJjGcp7tkeHmq7oPKSXqAjOwJOr&#10;tee2KUZmaT4SstPRPJctFenkNHUqycKw8pbo0jgaTR2VImcnFy5iwMc5KxkWNrKxQUVwACINtIWC&#10;koGo5/+Pvf8MqyLb2v1hI6gkJeecc84ZyRlRTCAqKEGQpIIgKIqYRUDMOeecc8II5pzatru1tXPa&#10;3Xs/e9/vGHOtpbTtPs95zv/0++Hs5rruq2rNmhVWVa2qMX+M0KkbMp3cEMmhqvTZkQzOSDNjeNMD&#10;MY9eCPMdrTHZ2RwTXG2RY+OAMbYOSKWBB3todu0kJ172DDJT6UE63c4Gk8ysMMjMHBr04OR2O3ll&#10;THBzxgBNFQExe5DMFXphhLUN6mzsUG9njzITY3jKdYYDLau2s0OqpqaAscakDDKIBtnawpCMY17X&#10;lAzIybS9LCtz9CFDsmtnLkDUWQBeH2VFzHB0xiQdfVH9vcDCAlPMzOBNBmh3+p7s3SmAJ31HPjdm&#10;9GBPs7HAaGszDDEzRYSuHmJ9nDCpphATa4tRVFWIgLgw2Pl5iKJSMuA5Ynw+xtaVo3JOLYqnlGNg&#10;znDh4clAs7eJEVxpUGVIgyBlYyPY0fUw5byd7i4wdnaAKZ1/Y0d7mNFyCw9JlX6/qAg4eHvBxd8P&#10;pr7esKRrq19ciO5kzHSezAWJqtC1phpyU6ZAoX46etRNo3bO3yn19qT5ztXV6DRp0kfvs+DoOARJ&#10;gaebtze09HXhHxyEgUOGom9UNLT1DWFgag5P/0A4e3qTvOAdEIhkMqi5ONHgXCnwZNgp0yguXpQn&#10;cnqm0zIuWBSVkiq8Qm3dPOAREAy/sAjEUNuI3Dz4BYdAqTcZFQYGcHOVeHm6kbiKuY2FOdRVe0NX&#10;WxN96KUdGRaK9atXY/kSSTj70hYOaZeEt69fvQoJNIBkD0/22OSiRc50PtlDlKGmo72d2LazkwM8&#10;3F1FYSTO92lB11d4Zko9P0UuT2k/nv6fyM2ZQ/MlnqpudG1dnRh4OsCFvlNgUAgNslOQEJ+MpPgk&#10;pCWlID48DM6WJnA3UkNFfzL2ZxfjeksFri8owu3GsbjeWCjyV17jauXNxWin+faGQlHI59zMHKwu&#10;SETdiBjY6fSCARlYdm7usHKm72hhBUMOJadzayIkBZ5GEkApvDil4nlJPynoZEBJU+6nLxXnwRMh&#10;8br6JFqmb0rXzVR4hvIA38iI2nV0RF5ObXVNaGtpQ0uPPtNATo/BKm2Tw+25YJEmGWQ66uowpHkd&#10;dRVRVV5LU03kGVXX0kWcmzU2cB7EvCQ0DgtH87BoNGf1w8zhA5AdHQovGlQ62NvCPyISffun/eHe&#10;3rt2Bo5umIO1UwtRn9sP0/P6Yc7YQZiRm4rKoVEYFmiPQW7m6O9ihjBLLUTZGyLGgRPKc5EiQwRZ&#10;6sDLUA0B5nqwVpaHbZ9ewsMz2EYLFWmhWDl+KLbOyMeuhlLsb67EoUXVOLasFidWTMOpVdMlwHN5&#10;HY4vrcPJZfR5Rb0Anzx/bMk0mkoh6IpZuLC2QUDPK1sW4dq2pWhn6LlvLW4fWC/A5/2j2/BQCuI4&#10;rySHXcuAJ8NOCfA8gRdXTuI5F+65fArPLp7Ac5q+uHJaeH5yMSEWe3cy7OSCPQxDX926hFdc6OhR&#10;O14/vonXDDuf3qKB7TW8vXcRZ+m4Vk3MRlNOMhqGRWBifAAGOVkgVFcFjvL0HO/eCaEGSihNCEBL&#10;UQaWTxiJjZPHYNfMMhyYPxGHm6sF4DzaMgV7GyqwY0Yp1lTQ9nLTUDsoGmWJYRga4AF7MtJV6dnL&#10;0qbnsLWiHCIsDDDUyxF54d4iFDwvzBVl0V6oSfTHirIM7G2swNnNC8CFi+6f3CnyeD68cBCPLh7G&#10;40tH8PTS0feenELH3oHOJ+zVef4gHp6ldc7sxf1Tu3HvOJ/f7SIf6c0DG3F933q07WLYuYKuzRK0&#10;bmzGuXXzBew8QdeXIfc+Oobdc8uwbXoBfe9RWFOeiSVjB2LBqGTMzozDlIHhqEgOFF6quSKc3RlD&#10;fB3Rz4O9PqwR42KJSD6ftkaiQFYQTX0t9WlQ1QvGynIw+zfAU1b1WoBPGdzsADlly9mbjnMnyiAn&#10;Qyf2thNw80O9g53S6uxSmCWDkB8DYu/VAYKRZBBTQE/SO/AmBWwy0Cb6UDt/lsAzSXEi9lJsaGqB&#10;mZUtuvVQgIqaBrrI9UBXztMpJy+KErEnJ097KSqJSuoMO7t1l5dEajA069KZlikIcJmYnITwyEgE&#10;h4YIRcXGIDo2VoDHqJhoEXbeNyICKan9qC1FtHEO5PjEhHfemQw9R+WMxqAhg5E3Jh8FRWMxY9ZM&#10;NLcsFNCTQ9tXrVmD5StXoaKyEoHBwTAyMREh7uzpOba4CCOyRortcNh8bEI87TMc7vRetSf7hEPs&#10;Fy9dhrPnLuDcBQac5wX4ZMB55mwrzp2/RMsuisrup+j8cDsDThn07CgZ/Hz3+QMA+u56sOh8yyS7&#10;NmJe9lkmabtk2ft2AUCl94hM4v6Rij0+DxyRhrfz/ScFn3yfMvT88N6WeXh2zOHJ9pmKUi/UTavC&#10;unWLsWTJHCxaNAuLF83GrFk1mFFfjWnTKjB7dg2WLZ0vwGdLy2zs3r0BBw9sw6FD27F37wasXbMQ&#10;c2ZVY0pNCWbUTRCaOb0C88lmq55A9t3Y0aibWo7GpumoLyvA2ulTsGNZg8iRPX9QGhZnZWDzxCI0&#10;DknBrKgQjKFBf7FST4xR7Iqcbp1Q3LU7RhsbonLkEDRMGo+JuSMxKMAHkwemIU5PF7k2thjZRw0p&#10;dJ/G0f3bX6k3UhSUkaymjvLYKIyID0VmSgQKM1JRMCwNZWRD5iYlIDM0DCOSE5CfnYGcnAzU0DHU&#10;luahnqHnxDLMmVyJwlEj0S8kDMHmVvChfUQqKKKE3uGnMtLRnj0ce/un4Lc1q/HPpUuw1McL16sr&#10;8ax5Pl4uaUJbZQlulRfg2YIZ+Gr3ZvxEz/+/f3oPPx47hNdHD+K7Fw/pPXEd37Mn5Xcv8eXXT/Dq&#10;7SN8/uwG8MkD/HPfLpyLisQ+sgMu0DjjINkh5zxccSM4AMfNTdFmaoYLOno4rq2Dy3HRaC3JxYnM&#10;gXhRU44ZZMfPjYzCkzMn8berl/DF7JnYSrZIO/3mHzg4oI1s31fTqvF6xSJ8vXI5Xjc24bt5jfjH&#10;nl34r/YL+OrcMXx37Rzw7CG+ar+M7x/cwD+/eIa/f/YEf3v9HL9+9wX+68c3Qn///kuavsXfvn+F&#10;39ij8wcSh7H//CXOnTmI+mkTMX3qROzeuQ737lzEvdutePXyAT5/8QCfPn+Ab796gYcPruLzzx/g&#10;Ae2nN9mufwCerP+FhycDTiFpoaJ3BYpI7O15QAo7ZeCTYefhQ/txhHTsyCEcOrAPG9etQU3VROTQ&#10;NR81cjiyhmdiLD2TKsaPQ35uDgryc1GQl4uigjHIzxmF2fV12LB2Nfbs3I4DdN4O7qX9kU4cPYyT&#10;x47g6KEDOLhvD7ZuXI/VK5aRbd2MJQub0Nwwj2zrldi2eSP27Noh+p49fRKt5yQh7sLjU3h2nhcA&#10;9OqVVly9yuKCRedxTRQukkBPSaV2Bp4Sj86PAc93Xp2sD8CnzJNTwE6pZEWLeMqwUwJC23DzKtku&#10;Rw9hOp0jW2MD4bXIIdoM9nheW0kB5jqawuuzT/euImybK7abaajCXF0V+go9JPkzyS7lAkEWGiqw&#10;01WDva467HVUYUH2oIlid5gr94S1mjJstHqLf05yaLu9nhocqJ+DZh+4aqnBj+xiT10tuOlqIpDG&#10;lHbaqtClsbYOFwKSwlQL2oaxUg8Rus6g1F1XUnXd38wA3kY6sNdQFuHqrgYa8DPVRQjZRoHGWvAz&#10;UBfyMVCDj5GG+Ae9s1Yf2NCxO2qqw5LHTwo9oUlja/YoNWQPVlUVWJL9zTlKOU+nOp0PdTo3DDvZ&#10;q5Mhpyb1U+0hB1VaxtM+sjyfPeWFdyhvw4zOy8fu748Cz7v/PfD87iF9ZuApzd3JwPOXx58IMfT8&#10;4dlfIe1//f3196f/fezH8GfKnovchPjDtW8gXCOC4JcQgfjMNCRnD0J6cRayK8YID8/RFWORSYZD&#10;v+x0xKenIn5IP/RNiEFcWoqYj4oNQQYZTwXx4RjsYINIU2MYdO8m9fBkb0Yu0tMJyuyqr9YHGjRI&#10;6NapG7p2kkfvTt1FUmVNRUnId/dOcuK/RAY9u8CSHn7uKspwpYeii7ISHFRUYd1bA1rdFdGL+sl1&#10;okFJ55407SbycDrQdriPCQ1MlMmY7U4Dkh6duwlPHotetE8a4Hbt2gk9aWog3wUuZDza9e4BXZpn&#10;z08VMnxteveBnnwvcczcZqQgB1NlFSiL70ADm27dYKOqBhNlZXSnbUkKH/GgpxPkaGBuqakCUzp+&#10;NepvqtQHpiqKUCGDpBt9z27UTxRyonUYnnrSQz/bzhajyUgbbGyCEE0tJAV7YlxFDiqnlqKMjOXo&#10;tEQ4BfnAO4auTcZADMknw6NyLIrqKzChfhJKp1Rg6JhRCEtNhI6tJXRsrOEfFw8jFxdoctVxGkyZ&#10;uDjBxNVJFCgSwNPBDubOzrDx9oRraCAc/byFnMlgNg3whVlqEjQK8tGJIWbNJHSdwkBzErpNnoyu&#10;NZMlRYwqJOpWNQndq6hfeQU6TSj/6H3WMaSdgae2vi6CaDDIYXmWNjboo6EJv+BQRMQmIDQqBiGR&#10;0YiMT0Ta8CwMkcJO4dXJkgJPWYX2Qdkc0p6PDOqXNCQdEUl0PyanInnwMAzOGo106jMij5alDYSG&#10;ri56q6nCyckBIpzcyVGEtjtJc3eq9laGQg95Ucl807q1ZIwtlHp3SsSh7dzGsFGJXuyOdB4ZeNrb&#10;0ndQURJFiZwcJSHlknB1J+H1yV6GDELZo1MGOoVo+f+XHJ5utK47yY2MdQa3nJuUt+dDg4xYOtcM&#10;OhNI/eh8xIT3hZWeBoKsDTA7OxmXm0pwk704G8vQ1lCKG01luLagEO3NY0lFaONclk2l1FaKq43j&#10;sKt8MJbkxmJSegT9huVgZmEqgKeZnQMMTUwFuGSAKQOeRob60DMyEmLPTgnslHiAcmEo7ieAp6EE&#10;dnJ+T23qp0HLuUo/3yM6dL30GYYbWkLfwAy6tJ6unja0ydDiiuu69DvUo3tHW52MKjI29Y30oKGt&#10;QedcF4Y6tD0dHahrq0FTg/qqq8GQDCcDkj5dDx1d6qtvDBs9dUwcFI0Fo1PQkpOCpuwBKO9H587L&#10;DU7mZnBx90TEgIEIHDgEbkmpf7i3j25twLGNc7FhepGAnHW0jblFgyXAc0gkRgY7YaCrGVKcjBFi&#10;roEYByPEORoj1slUeHsGmHJFTS2EWhvSc6onGZEqcNDoCT9zNYzrF4hV4zOwZcYY7OKQ9uaJOLy4&#10;BkeXTcGJldNwejUDT/burMOJpdNwcnmdVOztyRB0qqSdtWQazq2eg/Nr5oviRhc3NqNt21Lc3L0K&#10;N/esxo29a3DrwAbcObwZd49sE1XDRXg756w8e0Dk8Xzv5XmCpgw+T+H55ZN42npc6Nkl9myUAE8u&#10;1MMSsPPmRby5ew1vHl7Hmyc38eXTW3hF+uJxO756eh1f3mvF7UPrsXVaIRpGxGB2f3+UR7pjpKcV&#10;hjibItFSG/7qcnBX6gQ/9e7I8nfAjIwEzM/qh+bcNCweO1ikJlhB52o5aWnpUCwsSMOc4QmYStd2&#10;QmIoMvxd4UEDCE6twrBTjZ7denJdYNtbAUFG2ujvbI0MXydkh7hhdIgLcgLtMYGOYSldS86denrD&#10;PFzZtxJ3j2/DwzN78PDCATxqPYQnJAabHfXk4mGhRxcOvvPsfMCw8/Ru3Du5E/eOS2Dn7cNbcIPO&#10;efvetbi2axWubF1K12WhuD4iTcHqmTi+bJrw7N3TMB47ZxVjy9RcrKsajmXFg9+Fsk8bHInq1FCU&#10;xvlhTIQXfQdXZDLw9JMCT3drxLlaI9rZEiE2nL9TD0G2hvCz0oe1hiLM6B1orqbwh3ub9T5EvQP4&#10;lEqErcsk8+qUgqZ3wFMWfsyhx1L9LpT9A+DJknn3ySDn72CYtE2y/L3HJsMxAdfOcCh7B4AmoJlE&#10;MtDGeSZ5GwzqeP8cxt5DQRlduvcQU3kFiXdnL0VlATm58np3aaEizvUoIAO/88keYGDWlWwdc0tL&#10;xCXEC09Ozsc5JD1deGAytGRPTfb09A8MFIWFgkKCBRhlz8/gsFDhoRkeFSmAZXRc7DsvT4akhUVj&#10;MaGiArPmzBHenY3NzViybDlWrl6DDZs2Y9uOnZjf0EjPM30oqfSGr78fcsfko6ikBCOzs8CepOzp&#10;yZ6n0bFxiKT3MBdT4mru6zZsFJ6ep8+ew5mz7OV5Xnh2nr9w6b13J08ZZsrC2ztI5PPkZdLlktye&#10;Eq9PBp8dgejvcn1KAWhHIPoHdcgJ+m4dcR1l11VyH0jA93v4KYOeMm9ivgc5rQLfox/e2+9C2jtz&#10;saJu74BnV7LPJowfi1WrFgq4uXjxHNTUlCJndDpmzpiMwsIsTJiQj8YF07FixQIsWFCHhoZp2LRp&#10;Gfbt34QdO1Zh69bl2L93PY4c3EzahJNHt+Pk8V04fGQnFs2rx9hBaRibk4m8/Ez0iw5B+ahMTBqT&#10;hcy4MBSnJaBmYDIq+gZj+pAUZPk4YRDZJXlyPZFBxzyUjjG7cw8UOTljWsFojBuVgbHD6R6zsEBZ&#10;WDjGxEcg29MVQ3ooYaCKGrIc6Llm54hIpd7IcHZBsqsjBpLNXl4wEmPIfs+g/WT4+yPDzQOZHt4Y&#10;nd4fw3MGIW/sMFSV56OGvu+wQF/k+fhjXkkxBsdGwYXsZC4gGku/gSL6TSzp1gO7eijgQNdu2K2i&#10;gvNk57R5eGAt2fC7VXrhkKYaDuvp46CSMo7Ly+MojQMukb3ZNqcGuHoarcF9cTg6Dl9dOg98+Snw&#10;+RP89t0n+PaHp/j5by/w+Yub+PXVK+DRE3y5cgku0O/nupcvHgwbhs+qq/DjxEnYYWKBe17uuG5i&#10;gksKqrgaHY0zNRNwcdRwPBmVhQvpaWibUomvrrTib/fv4NtjR3CBfm93yO6+YWmBJ/Ex+G7+THyy&#10;pBk/7t6FX/fuxU+bN+ObA7vxLb3Lvjx/HL/evY4f7t/A949u4YfHt/Gv15/gH589xQ8vHuEf37/G&#10;r1zI6MfX+IXh5k9v8Pef3+Jfv3yFv339Gb794ik+fXIL+3dvwLYtK3H10ik8eXQdbVdP4u6tVrz5&#10;4rEAnp+/fIxv3n6Cm9fP4osvHuLUqUM0buEiq+8Bp0zsmcz68N5msaelLJRd5O2U5euUgk7+zJCT&#10;PTgZcgod3o/TJ45h784dmDW9DtnDM4U9nBwfhzh6RkX1DUM/esYNTE3F4AH9UUTPmuH0nAvlIqNk&#10;y8dFRKCssBDTaaywiuzlhlmzsLylBVvXr8fsujpMKC5GyZgxyKHn22DaRkpcHAampCCDxgJjRo3C&#10;mJzRKCkswEza96plS8VxnDt9Epcunheh7pdpeuniOTpnl3D1ciuJvTklYuDJeTvbrkm8PHm+I+wU&#10;wLP9fz93J4PNjqBTBjsf3LuBezS9dP4UNq1egYb6aYjw9xWgTkuxlyjK00e+m6Q4EY3/DKXenVyY&#10;h8Pc9ZUVYEG/B+PeStDv1UNURzdR7gULdWVYafWGlaYyLNU5ryZ7dsrDXLkHbPsowU1HA/YaKrDR&#10;UIYNjTNZttTflex6Dj0PNCV70kQffka6ZFMawJ3ardVo7EvbNeujQNtTgBPZu846avCjfj6G2tRf&#10;D8HUl+VjqAVn7T5wIjuJw9bd9HrD31QLwabaCDTSRIiJNsLMdRFmoYe+lobwou3YKMqTDaUEKzUV&#10;GKkqixyluooSiGtOv3FTtd4woGPnEH7O2cnV2Rlyclg/h7DzlMPYedqnhxx6y3UndRNw1ITWNelD&#10;x07H3/G+lum7O/eF/nvg+fRdOPs7D88nz/HdM3q+PH2On7hQ0eMX+O3RC/zy5MVfVdr/+vvr7/8f&#10;fx/7MfyZcusbCIdAb7iEBcArpi9CUuOQMmqoCGdPy89AVvkYET6dNX4MRo4bg6EF2UjMTEN4v1hE&#10;JScgJpWM9gEJiIgMQEKAGzL83JHhZIskzpnZo4coCMRAsCsNDjjsm+cZarL3JBfv6UrGEns6MvyT&#10;tHVGl84MBiXt7AXKYs9MFgNICRRlYNpJAEyeZ7DK25CJ1+VlvL/OZNDytnndbvzffDZyu/B6kjbu&#10;z/MsXo/78j7YK5XbeP/8mY+1C63H34M/S9o4PJ1hp5wIrWfxfmXb6Xg8XbtKQt85ZIqBJ283kF4Q&#10;o+xtMcLMXHilhmhrIz2hL8qrCzC2PAeZYzIQRcavR2QI/BKihYfnoJzhGF1ZhLHTyzFhxiSUT5+E&#10;YUW5AnhqWZtDy8oSpjSo0rS0go40pJ09PPXsbSQh7a5OMHVygLW7OxzpJe0c5Cfyetr5eMAp0Au2&#10;0X1hkjYAamSUdJlUjU5VVQJ6dp5cje5TawXsZLjZmdq7VlejWw1D0Bpqr0Jn6v+x+4yBZ0hMLMLI&#10;AOWQdh19PYTQQI8HeOpa2rB2cEREXDxComgASApi4JmYjIEjR2FITgEGjsrHoNHSvJ0MPDmnJ80P&#10;pjYuXDQwKweDR3HxojykjcjGkOxcpI8eg/ScMZIcn6TheWNg5+KKnoqKsKJz5E7nyM2Jc3k6iSkX&#10;FOpDL1cGnmzIcei68PDsENK+atky1E+dKgoUqdPLnOElA09LczP0ViGjxchQEqruwsWKXGFNRjRD&#10;VD0dLQEiuV2ynIGo0zvo+X8uR/oeNHWwhwfnJHVxoe26IJyM0uSkZCQlJCOFzmNcZATsyJjxN9fG&#10;yvJsXFk8CbcWFqG9oQA3OXdl4zi0LSgjFaO9idoXFIpCPu1N9Ll5PC7OK8WGwhQszU1EeVoETHv3&#10;EN6t9nQ+TWigz6HmIgydq6SzDPVhaKQPPWNDksxrk6GnJLTdSAY7qa8+TXXoswbdE2p62lAn6Rro&#10;wsBQF0Z0no1pXleX2rhqJRliTsba8LIygoWhDrS1NKCtydXX1dAvLAjD4yIQ42oPdxMDmHOIDbVr&#10;a6hCi/pp0lRHsw901HtDT10derp6tF86BjLURsWFYgEN7qYOT8bwCH94kBFopqUGZ7ovkocOQ/jQ&#10;TLgmD4DHgMF/uLePbV+AA6vrsXlWGeYUpmFyVjzmFw/G9FFJqE6PwohgB2R4WyHVyRgR1joCdsbY&#10;GyLe2Qzh1vpkpKoj3EYPoVa6cNdRhoce3VfaivA27oOCWG+sHDcMW2cWYHfTOOxbWI7DS6pxZOlk&#10;EdIu8fBkuMmenHU4tYLmaSqg57JpOLpoMo6xFk/BiSW1wtvz1PKZ1I8LHs0T0PPK1sWiQM713avQ&#10;vns12vesEV6HXDH83tEdeHBil/D0fHTuIJ6cP0x6n9Pz+UXOTcnwUwI9n/G8FHZKcn2ewhc3uSL7&#10;Vbx90I5vaLD3zdM7olDFG9Lrx9fx5eM2vL57AU/P7cGJpXVoyk3BjLQgTIr3QWGQIwpDnFES6Ykc&#10;mh/saoo4c3XEmPTBKD87TEoOQXVKKKYODEd9RjRmZMZg+rBo1NF55+JDlbSsLCEI2SEewmC3690L&#10;Rj26QE+uMwx7dYMlDSRcaNAQbKyDBHszpHnYId3Xka6XDQY5GaI8ygPLS4YK2HhqHVdqX4Y7Io/n&#10;Ljw8R+fk/AE6H3ReBPiUQM6OenzhEEkKPE/twb0TO3FX6tl569AmXOfq83tW49ouGvxuX4ZLm1vA&#10;VfbPrJpD12iGJJS9pUZ4mO6aU4otdflYX52FVRPSsahwAOZlJWLmsBj6rmGYmBIkCovlhXtgZIgr&#10;hgW6YLCfkyhYlOhug1gXS0Q50TtGFCzSEyHtDDzttVVEWLul+n8HPH8PPlkcLvwuhF0KPGWgUzI9&#10;IqCTCDcWsFPi4SmA5zFJOPLHgCfDKxnwlMGtjuCyo9efDGRKQtklYIzb3q8rXYfmZcBT1sbQrnrK&#10;NHofGQmPTnkFJSj1UYNSb1XI91J4F7repRtDTs6fx56AUvDANo1o6wxFZWVEREVi2PBMEc7O+TM5&#10;RydPGXz2T0sTMJT/ycdeoEEhIcKbkyGnKCjk6iKmXGk9LjEBw0eOENtiSFlcWoLqyZNF0SLO3blw&#10;Eb2PVqzC6rXrsW7DJmzYuBnbd+4WEJMBCENPHz9/ZI/OQX5BgcgDysWLGHxyWDv3C4+IondvJHJy&#10;87GXrufFy1dEeLvw+JSGtTPkFCHu56Sh7dz2oToAz/cQVAI3O7ZJ2t/3ZfD5b8VgVNqvo7jtd+Hz&#10;UhAqu6YdvT/5HpKFujNg5/uQ780P7222w4SHJ11L2TUVEUnUnjN6OJYsno+qqmIsWzYf06dXorg4&#10;RxQlmlpbgepJJZg7dwqam2dg6dJ5Yn7WrGqsWNGAvXvW4Tg9O08e34lTpNaz+3GZngMnju/AvsOb&#10;ceTAZhzevAr7t67GupVNWNE4E0tn1WLGuAL0C/RE0ZAUjIkJwwgXB+QFeCGUBvwedFx9u8vBu1s3&#10;xNG7K9PeCQUhociJDEcQvWtTqG805/HT18ZAVxsEKMshXK4L4tVUkefrhzKyvYZ5e2OIpyf86V2b&#10;2z8J2akJiPNyQxzdf/3cPZAVEYnMqChkDklF3thsuvfyUTu+CLlRtA96fw6ysUJVYiz6mRkiis4R&#10;g9dJ8t3RQtpMtvEe0gFq39G1KzZ27Y5NdKzbu3fDLuq3m7S3mxwOdu2Go9RnH/2Odqmo4ExiNNA4&#10;G0dNjbDdQA+PSwqBm9fwzy9f4p8/vMEv37/GLz++xs/ffYFf3r7C3z97gX89uo8ftm/Fw6JCfDG9&#10;Fn9racAPpYU4YmaE61bmuE52Q3tvFRw30sPJ8GCcSk3Bq/rpeFZbjd92b8O/Ht7Fr7fagRvX8Kow&#10;H7e0NXGc7IWfcnPwtmEW/nX+BH5puwQ8f4jf7rfh67bTeHP1BN5cb8W392/hzYPr+K+vX+IfpN/e&#10;forf3nyKn794jl/pmH98S20/f4Xf/vY1fvz2Czy/fx1Xzx/DhdMH6WudwZOHbXj8QCLO33n/zhVc&#10;vXyc2q/h27ef4Bva3pe0LfbwfPvlE+ERun//djGOEUBeCjg/1If3NotD2dm7U4SxM+DkfJ3797zL&#10;38nwk+cZeHL4+bEjB8V09fJlKMzNQ//EJMT0DUcE3WcJ0TGICuuLvkHBiKY2lr+nF4Lo3oqk5Wx/&#10;upEd7+7oiL4BAYil5UNSUzEgMRHjCgqRPmAAEiIj4e/hAV83dzH1oL4utnZwp/V8XN0R6OWLQG8f&#10;sc2osDCk0v5z6PlVVztFeI0eO3xQ5Pi8eIHzdl7ENZKsYJHMq1MCO1uFrn8IO9sui6JFMsjZEXZ+&#10;CDw5P6cIW5fqwd0b73T3djvOnTmOpvmzsaRpPlY0L4AD3b9ceIc9OtV7yUO5WxcB9/T6qAjAxzCU&#10;vTu5CjkXMzJWVYEhTQ0UeoDDyy36KMGa7FNb7T6w0+Zq7AqwJtmQXMju5croDqqK4h/irrr0WTp1&#10;11Mju1EVXnrq8Dck21hHDd666vDT1xSh6AGmenCneQaZXkbaCCTbmb0z/U104U+fg2l5uJUxQs0N&#10;EGCiA1fatzfZQy46vWleCX5Gaggz00GYsSZCDdURbKiGSAs9xNkYI1hfA4G0Lzd6Ptn1VoCpSg/o&#10;kwwVe8Banb8Lh+wri++rqSAPdVYviQcse3xyuD8DYvbqZOCpQudIRa675HNPeRjReMxUTRnm/wZ4&#10;vgOd/wvg+aF35w8Pn4miRZzDUwY9hZfnI4mX589PX+CH538Bz7/+/vr70/8+9mP4M8WVvx2DfARQ&#10;84rtC7+ESESRsTW4YIQoWpRfU4KxteORW1mMoQVZSMkaguSRg5A0LA3BkREIj49B35QYREcGYkCw&#10;F3JC/TDMkQaLdrbwUFMTwJCNSvaW7MovbAEE2duRvT8l3o5sXHYnydNn7ifJq8QDCQ5X54EGqZOc&#10;AKEygCkGHrStzt0kMFGyHwnI/IO6SsLIBbCk/Yr/jDKcFKFoUm8N6seen7Icm53pWCTGLx8rhzrx&#10;erxfWk9IkuCeoas41q7ykuVif7xtPk4JHBWV6rmftI3F22DY2lejNzItzUiWSDU1RYCGBhLDvDGx&#10;tghFFblIzx2KwARJqoGwgSlIGDYIg0dnIpeM7ZKZlZg4u0YAz4E5IxCUFAs1c2MBPHVsbKFmZg5d&#10;Miasvb1g7OwoYKe51MPTyMEONlxNPyJMAE+/mCi4BPvDMyoADknRMBs2DJrFJZCvnozOVZNE2HqX&#10;2hrIcc7O6mp0qamRhLHTQKwzw07O70nqOrX2o/dZYFQsQqIZeMbA09cXugb6wtvFxt4ORlxtlozs&#10;sBiJF2iQVFEpKRiUlYMhOYUYxMCTxICTvTo7eniKkHcGoaNyMTCb+lNbeu4YmhZgMK/HfUbnYviY&#10;QrpfE9CTBqcc1s4VzBl2yuTkaActLTX0pBduFg1WRUi71Ltz6SJJlfa1K1eIcB7O98nh6+zN6eXp&#10;DiP6Phy2zjlAZd6dPOVCRipkAJkaG72HlB2WC29Padv/XGQs0rVkudM23J2ojQxHfzIYOWdnUkKS&#10;AJ6pZHA6cRi7oSrW1uTjyqJJuNFUipsNOaR8Ec7evqAE15vGi+mNRtZYUhHaFrC353gcqsnC8ux4&#10;LMvtjwmp0TBS6gFne3vY0f6M6TtzXk7OsWkgqrKbCKhpQIMNPRqASTw8jYWXpwENzDj/phG1Cdip&#10;ZwgtHT2osycmDVK0DHRpHT0YsXQ1oK+mBD1VBZgbqaOvpzUKE4NRMSgO4wcnwMfJGupaqtDW1RSJ&#10;z1M9nLAgZxjmpPdD1cB4DIsMgLOxPrT79IYae5XrqENdm+GnOvQ0tKCnrQM9PV3aR2/E+3lgRHQg&#10;vE20YKajAXM6bgtzE1g5OqHvgCGIHpmLoMxRCB+V94d7+/j2RuxaOgVbZ49Dy4ThmJwVi3lFAzFj&#10;dBLqRydjVJgTsgI4rN0MMfb6iBPgU5fmjRBprU+GJnt9GiDEQhO+Rn3grkuDW30VeBj2Ft6hy0sz&#10;sGNOMfbQddjXMgEHF1fh8BKplyeHtXMezxUS2Hl6RT2OLaklTcHxxZNxpHkSqQpHW6rF5+NLppLq&#10;hBh6ckX3c+sWoHXTQlzdtgxtO1cK6Hlj3zqRV/L+sR14cppzee7D/dN7Re5KrlDO4JO9PSUenxLg&#10;yeDzOU0ZenJYt/DuvH4On9++JAoTvX14Hd8+uYPvnt7DN0/v4utnd/H22W28fXoDr+9dxMtrx3Bt&#10;xxJsnJKPeSPjUD8wDNXxvqhNDcbsYXGYPSIRUwZGoCzWF7mBjhjpbY2xoW4oj+HBvBfGx/pgPPWf&#10;EO+HcTE+KInywdgoX2SHeiLcUh/e+upwIWPeXl0JNr17wklTGZ56qggw1qLrYIQ4ezMkOFog3s4Y&#10;sVY66GejjUm0vZVl6djbMB4n1sxA644W3Dy0HveOb6PzsQsPzvC52Y/H5w9IvDlZrYfei4EnV4s/&#10;ux/3T+4SsJO9OiWwcz2u7l6JKzuW4fK2JSJvZ+vGJgGiT3PhqeX1OLiwGrsbyrFzbhm21hdiXXU2&#10;Vk5Ix9KSNDRx6oQRcagbGoUqOkfjEvwwJtID2SEuwrszPcAZg3wdkeplhyR3G0Q7mSPC0RShdkYS&#10;6GkjAZ5O+n1gpaEAC7Wef7i3WTLQ+c6TU/pZtEmBpwx2dgSe+w93lCSMXeJ5x16fx94BTwE9O+Tw&#10;FNBKWuBGAielgJKhVgdY2VEy4CmTzPuvI9wUfUjsEcjA7OKVNpSMr4AePa+691QQnp0KKr3RQ1FR&#10;FCR658kpBWES2Mm2gMQbUFLghua7dYO5pQVGZmcLSDk4fSiGZLB3ZwYGDEwDV2Nnj0329OScnZHR&#10;0YiJixOh6xzO7iyFnb7+/vCmKefi5O1wSDpDSs7LmTUqG5WTqoR354pVq7F67QasXbcJGzdvw5p1&#10;G7D/4GHUTqsj+6q7gLNcRIlD1xl05tP6aYMGibB6DrWXhNbHCE/P0L7hyM0fg6PHTuDSlasirF3k&#10;8jwnzeMpnb7z8BSFizpCT/oshZkd2xh6cvu7IkhSieXcVyoZzOzY9jt9sG5HaCrmGa6eee/Ry9dc&#10;dt35HmKYzvedqNpO9+uH9zbnUu/M11Vq770DnqRksqe2bl0jwtWXLpmHRYvmoKlxNubMno7a2omY&#10;Mnk8Zs+eLLw7GxunCy/Q6dMnYtrU8WhprsfO7atw7Mg2nDm5B5cvHMa5U3uwZ88arN+2CIcOrseZ&#10;g5tx5tAW0jacPrAFl47uxu5lTdi1ZAH2rm7BmqmVmDogBcVkn0X0Voa7fDfYkW3iqqWFEDt7eJqZ&#10;wUtLGz4KinCl4w5SUkIg2ZMRRvQeUeoGZ/oO7mQfu8l1hq+KCj0DzRDr5gR/slXi7R0QYGaKSLIj&#10;BgQFYWBwKAYEBCODbIWRGYOROWwwsrIzUZifixFx8QhV1YBfzx7ob2GEwQZa6EfbzCM7dwrZtKvk&#10;u2ALTffQ/vaTDtH8vq5dsZ3s4q1k5+6gtiP0OzlCx8g6Snb6MepzkNr2dOuJ/Tq6uOHtgVZDLeyV&#10;74xz+rp4PKEMX9+5QQOir/CPb7/FD29e4bs3n+Pnb1/h2zef4dNPnuLXx/fw3b4deDR/Bu6XF+F8&#10;uB++7BeNh+4uOK2qjNY+PXBGVREntDXxgH4/lyaWo97TDY8a5+Lx5nV4tXcHPlnegvORYTgu1xU7&#10;FRXwTc5o/LJmGR5vX0/7foV//fwWv/36Cr9+9Rj/fHkHePsZfnv1GX5+/Rz/xQWIvn2Jn77+FP/4&#10;4Uv88Pkz/PzZJ/iZ+rx4egfHj+zG4qbZWDS/HscP7sT9+1fx+Wf3RdGmly/u4vnTW7hP78VbN1pJ&#10;5/Ds8XW8/uwh3ScHcev6JVGl/cG9y/j559fYtGklPW94/MFjlY/rw3ubJYOdIox9fwdJPTsZeMpy&#10;djLo5PybU2ur0T85GbHhkfDz8EKQN91/dH9EhfZFWEAQ/Ny94OXsCg96vriTPJxcqM0Tof6B8Kf+&#10;gZyOytmFbE4rOFlZw5NsqCAvbzHvTLI3t4AdjU0cLSzFvCP1c7a2gZst2bI2DnC2sYernaPYLkNQ&#10;bxJD1oGp/YTnJ9vjRw4ewJlTJ4S3JwNOWaEi9ujkHJ6Stosih2dHz06Zd+ft6+8h578Dnjx959VJ&#10;ekD3I7dzv2tXzmPD+pVYt2oprl86j2GpKSJcXbtXTwHx2LOT81MyxOOcnuyxyDC0jzznqewKQzUV&#10;GJO4IruBojws6H61o7GHPdmodlp9hFemLdkpjmSjOJPNwoWCXGjeRV0RnjTvTXaLj56amPrqqyHA&#10;UBOBpCAjLfjqqsJPVw3B9DnSXB9RVsbUVwP+tCyM7JwoB3PEOFmiL80HUFso9YmxI9vA2hh+BhoI&#10;MtOFv4kOfAw14Etjhr4WOkh0oGcH2QqxNB9pqom+ZI8nWBkgzdESybT9OEvaFq3rqq1Cx68MV3pG&#10;uBnqwZZsbQOGnb26Q70nSUGOzom8CPdnj08dGhux1HrIifB/ZTqHKvKSsHaGw/q0Lof5c07Tj93f&#10;HwLPH+4+/G+ApwR0/vTwOUlSpf37Z5/gx+cv3hUs+vHpC/z04rOP7u/P0l/A86+//8i/j/0Y/kx5&#10;RoYKL0+JB2Ek/BMjETqAvTwHY8jYkcidVISy+okYUZaLzOIcjBxXgAG5w5AwbACiE+MRTw/62EEp&#10;iI8JRYK7A0YHeiPbxRH9TUwRoKWDngz/BPhjD08aHIgwdmlYN4vhHxk/kj4SscEpQsUYftJUAE5q&#10;6ybC4KkP9+ftkjHH4u1xGDz/l/MdcBTGAX8mA7YLg87OkOtMfaivZPDCfWhbJM6/2ZmOS7KM2nkb&#10;QrwNifjYZWH5HO7E6/JxMmzl7XciA69zV4kXq0wMUCXfj9YnQ4WPU3wvamfwyx6rKUY6KHC0Ra6D&#10;DeL1dBCopYmsgfGYNL0MBRNGYWjOYMQN7Ye+aUmIHDIAKSPSMapkDMbPqsHEBVMxcc5kATwzCkfD&#10;JTQAfUwM0cfUGNrW1tAi48KQjA0jJ5KzI3RtrWHq6gQTZweRv9PBxxseoXTtwwLhExUBa293eEYH&#10;wKFfDMxGjIT62GLITaxE10mT0KmaxLk8pzDsnIxuU6ei81QuVjQN3aZPJ9WhU20tOk35N1XaoyQw&#10;sy8NtDxpUKdvaAhPby8YGBvB3tlZgNDgyCjhBcoKjIpGdGoqBgmAWSABnuzNmSMBmAJ6MuDkqXRe&#10;gE+pxyeDzsGjaL3RHA4/hpblIYMGdok08FPV1kYfNTXY2tiIEHAOa3fjPJp03xoa6qIXvXBH0IB1&#10;49q1wqtzxdIlwshi4Mkenmx4cfg6Vw3niuye7m7Cg1NW5V0Syu4sDXNXhlqf3tSPDDqGnFLoKfPu&#10;dBH7lcz/n8iJ1nVk4EkDGTdHezI0nRDXNwKpiamIj09GYr/+8HZ3hqWmIupHp+LaiqloayzB9Qb2&#10;4BxL84VooykXJuJcnbcWFONmw1jcaaJpYxH1KcGFOYVYk5+MhRlRWJqThglpCWTEKMDezk4Aa0O6&#10;5/SNDKDHOTcNTUkS4GlEBo/Em9MIJvpceIj7SYCnyNmpqw9dLV1oa3PoOkNOY5gYU7uOJvTJALTU&#10;7AN/S2Mke9qjfGAEZo2IR0tWPBbn9se8nIHo62IDXU01aKn3gR39jkaEeqJ+SDTWFgzAotwUzMtN&#10;RWqoN/S0NGBLgz1zcxMoqfWBOg0YdTW1SVp0DNrQJ0PTREcNxmSomRtowtLcEjbWdrCka2liZQvX&#10;4EgkZOYgbGAm3CPj/nBvXzi4DDuXTsGmmaVYXZuPGWNSMbugP2bl9cMsOobCWC+ke1ogzdUUCU5G&#10;SHI1Q5StPuLsjRFra4QISy0kuhiTAUrGp5UWPPSU4WmgAg/SIE9LLB47BLvnlWHvwvHYv2gCDiya&#10;iCMMPKWFixh4nl45XaIV03GUixotouWkI1zkaGElDnMofHMlji2uxfElXO2b1l1ah7Nr5uLs2nk4&#10;t7YBFzY24/LWJaJKOFcLZy9Prnj+4PhOUWTn3sndeMCenmcZ4Em8PXn6+OwhPGs9hueX2MPzOJ60&#10;HsXTi0fxsu00Xt1uFVXZX99vw1ePbuDbJ7fx/ZO7+O7pXTD0fEuf33KIOw0GX908iydnduH0qjnY&#10;UJOHhpGJaBwej4WjUrCieChaCtLQPGYAGvNSMS8rCVMG9EVVYhAqE4IwLtoPJVG+9P5xRkGYJ4r7&#10;emFshC/ywn3R390WIRZ6CLLQh4+RJrz0aZBgQAMCUzrfZtoIt9RDjL0Jwm0MEGKui2BjGiiYaSLd&#10;zRy1KcFYWZYhzv8xOs/ntjaifd8q3D68EbePb8PdExIPWFGI6Nw+oYdcmOi8VOzZeZZh8W7R9/bR&#10;rbhxkHN2rkPbnjW4vGM5Lm9fgtYtLXT+m3B+/QKcWT0HnIOV4fT+xkpsn1WCLZy3szYHqyoysaxs&#10;MJ2LfmgYlYSZmXGoHRQhvDtLYn2QH+GBrGBnUZ2dw9kH+jqgn5ctEj2sEcUpFBxMEcbA085QhLT7&#10;WxvAmc6HNT0fzFU/XqVdAjU7gk3J9HefpbDz98Dz92HFHT+LsHYOaZeFtUuBpwhN/jeenTKYxXDr&#10;43oPPIXXH60rAaEk6TZkyy5du47C4jL0UddC5+49IK+gLKBnF87LyQChM9sN0n+OfgDEBBSj97mw&#10;F2iZtq4uklJSBKCUKEtM2UtTFs7OxYK4iBCDT4agvGzkqGzxmaEnFxXiHJsMQxmE9k8bgOzRkhye&#10;DCe50BHPc77OpoUtWL9pCzZs3iYK8bD2cGGeXXvofWoqjqmLnBx6KavQ89kByfQeTR+eiUFDh2BU&#10;bo7YN3uXsjiXZ27eGCxbsRJnz7fifOslATg5j6cMdgoJ4MgAUgoxL0jh5bt2bruEsySeyvqcpe39&#10;TtI+kn7Uh/vJ+nZY9jvReudaL79bX3IskvVkEPT3Ie8S8X0kAZ7HxD3KHskf3tvC3hP23/vrymCJ&#10;7beQYF9s27oGM2dWY1HLbMybOxVlpfmYXleDmurxyM8fjhkzqtHYWI/GBfVYvmwBZlPf2sllmFY7&#10;HvPJNlu1fD4O79+Ma5eO4czxXdi3azWOHtqI0/TsOHF4M84e2Ybzh0nHd+D04S3Yunwezu9bj22L&#10;Z2BdfTl2ku3dkhKPAnpnDdHqgx1FeRjv5IJkRWWEkL3JeeKDSTz1I/s02cwciRbmItScgSdPWVxo&#10;06F7F9j2koNJt86w66Miiow4GdAzz8UVEb5+6OsXIKJufIKD4OMfgL7BIYgNCICtogLc6J7ykeuG&#10;aC1VpCj0wsgevVDcqyemKvZEo3wXrCftIZt2H527A2R37+oqh63d5bCpe1dsofYD3brjANnIDD8P&#10;0nEfo+XbeihgXW9VrOylgG1KSthH7YfpWhzrKo+NBnq4WzsReHwHv715iW9evcCbV8/w3VfP8e3X&#10;z/Dlm6f46dVT/Neze3i5Zim+nF2HX1oagGUL8dPMadjr74UD7k64HOiHE2SjXRs6CNvTUtAcHoR/&#10;bViJzW522Ev2bqOJCdaSfXZEvhsOki1xISQQ369eDty5ib8/fIjPb13Dz9+/AH55Dfz0Jb69QZ9v&#10;38IvXzzDv/72Fr/9JA1h/+YzfENt7RdOYtu6FVg4bwaaG2bg5PF9ePb8Dr7+5qUoVPTd1y/w1ReP&#10;8Omz23gkvDzbcY3Twjy9IfSE2hYumIHLracE8Fy/dqHI4ckFtCTjIH7m8DPpj/rw3ma98+xk4PkB&#10;9JQVKBLQ89A+ATsnVoxDGJ2DlIREBPn4w9XeCb5uXvDz8Ians5sAkU42dnCxc4CnFEgGU79gX38E&#10;efvC3cEJ7rTM3dYB9qYWQnYmZnC0sIKjuUTc5kg2loOZJezNeN4KTpY21McWDhY2JFs4WtrCycpO&#10;7M/V3hEezi7C6zMkwB/R9JwsKy6i39ZS4fF5/uypdx6dLAae19svCeDZThKQUwo6JbDzjyHsXGn9&#10;Dl1bGex8V5ldCjx5nsXr8/bOnDqCI4f24uLZk5hYMlZ4LDK40+wpLwrziHyUJPbw5DBuzlUp2uk+&#10;U+3VDZqK8tBXUYBxHw435+JEygJ2upEda8sh62qKsFVVgKt2H7jpqMKNoae2Mly0FMh2UUWgkQZC&#10;DDUQpKeGEH119DXSQpSZHqItDRBnS7Yk2TUx9G5PpPd9vJ0poi2MEE7Lg010hI0T7WiGELJ7AskG&#10;iqT+MfZmiLAyFLk6GXwGGLPnpy4CaR8hhupIom0kUb94K33alypCDXsjRFcJ/ch+HexogUGkZBsT&#10;hJLt5G+kTrarJn2PPjBS7AHtnvR9e3WHlpI8NJXYs5MLOcmLqu16ykrg3KYMQFUZEtP56d1DXoS2&#10;q8l3hw715fNjQ8+dj93f/zPgKYGdAng++gQ/P35B+kSEs//y/CV+/fQL0uf4jfSPT199dH9/lv4C&#10;nn/9/Uf+fezH8GfKN6YvnMiw86Zp2IBERA3ph8QRg9A/ZyhGjM/FyAl5wsMzv6oIGUWjRJX2hBED&#10;EZIcjbDYaCQPGoCIfvEI5bAbS1N6AFpgqLU5BpqaIlhLGwqdGfzx4KAzunbqTuohwB8blO+BIr3E&#10;eb5LJ3qpS70sadqFBhvcj0PE2TDleQEYSQJqsngd6XYFIKW+nRlWikEKFxXgffO6DEslULMrbVf2&#10;X3yW8DKlZexBKoCkDHjyfrvSZ+EhylBVClxJYjlN+bPo153DSiQ5Q9mTlL+jOE5exp6kApZSHzZO&#10;+JipXZOOf4S9JQodrTHa1hzR2ho00DZFaV4Gps2fhJJJBRgwoj8iUmMRmBgF/6QYDMwdifzyYpTP&#10;noyqxjpUzZ2Cypk1GFaUA7e+QVA20ocGGbwGNNAxdHQU+TvZw9PMzUXk8bRwd4WpswPMGbIFBsAr&#10;LAh+kWFwDQ2GU4g/PCL9YN8/Dvo0aFMtKUPnCeXoXFklihFxWHsnDmuvnYrudXXoVj8dXabXoSsD&#10;T5rvNLVWQNCP3WdctEiSwzMWHr6+AnS6ebjDxNwMXv5+CKWBXijDTmmuz0BS3MBBIj+nBF5KPTXf&#10;QU0Se3V2AJ8yEMpFjIbkjKF5DoXn6RjRZ0hOLkaMKYC7n58Iazc2omNwdhKw083JHq4uDjAzM0Iv&#10;etlylfZVy5dhxZLFwrtzmQhrl8xHhoVJvTmNBdTkwkTamuoCeDIAFcDT1RlWdB1UlBQFDGUoKvPq&#10;lEFPGeh05wJKHdv+B2Lg6eRG23V1hIu9LQ1a/DAwMQUpcf2QnNwfgX37wkRDCVlR3riwbCouc/g6&#10;h7EvKEB7YxGusRdncxHNF+Jm41jcomW3GwpxewF7eBajvWUC9lZlYtGIGCzNSsTi7P6oomeEuXof&#10;WND3s6J96hvrQ89QX4S16xmZkEzBVdJFrk4DQ5jqG8FMzxjG+lLgScu4GJGOpo6QAbWbcEi8rg70&#10;yQA0J2MvwtkKpQPiMHN0OuZnp2FFXgr2lg/F+WmjcalhPA7UlyDWzRY6NFjRJIMpwMES88ekIz/Q&#10;CvsmDUNrSwVWjE9HEBl2Lo72qCgpgiedK2V1NajRc0lbTRPWZmbCk1ObDDM9PQ2YmuvDip5fVtYO&#10;sLJxhI2tHUzI8LZ28YFzQDiMHN1hTMb3h/f25aOrsH/1dGyoL8K6aQVoov3OKeiPeQUDMDe/PyYN&#10;jkC6pyX6OxtjiL8dUtzpt25ngAQnUwE8Y2x1McDTHJHWWoh2MBA5Pb0MOfxIFclOxmjOHySA275m&#10;+t6Ly3FwcaWAncfYw3P5VJxeNR1nVtcL4HmSPT1pyh6eR1qqcahJAjsPNlbgwAJalz4fXTQFhxdO&#10;FtDz5IoZtP4sWn+uCG+/uHkRLkmh5w0aeN/YvwG3D23G7SNbcZN098Qu3D+1Fw/Zq/HcITw4xYV4&#10;DuATaW5PDnN/0noEzy+fwBc3zuPLu5dFFfavn9zEt09vS4Dn07v4ngaq3zy5g2+e3cWbRzfxhiu3&#10;327FZ9eO486RTeJYDtMzcFPFKGyqHCW8LJeVDhFaUjwIy0qGCOhZmRSEiQlBmBAXhNxAN+SHeGGU&#10;vysKQr2Q39cXAz3tEGljTMa9AQIt9BBKg4AwMvQjSFFWeoix0UcUKYJTCljqoK+FLiLMtdHPwYi2&#10;5YLpaX2xZkImds8txdEVU3FuywJc270cNw+sw60jm0lbcO/YNhHi/uDsHhHm/vDcfhHqzuJ5zt15&#10;+/h23KZ+Nw9vRtu+tbi6exWu7FqJS9uX4sqOpbiwqQln183HmbVzcWrVTBxdUouDzVXYM288ttYX&#10;YPPUPKydNBJLSgejpbA/mvOSMWt4LKYOjkRVvxBMSAxAYZQXOJx9RJAThvraI83LFqmkJJG/0wKR&#10;DiaIsJdUaA+y1kcw3XsBUuBpo0UDr3/j4fkuZF2AzY5w8/08V2HnQkUy4NmxIjtLhLhzG0kCO/8d&#10;8JTCzg6g871kwPM92JSFNQvY9RF1BGH8mb1Gr7TdwKx5C4RHJ0d4cN7Od5Ek/H7mdzd7d0rnJUCB&#10;3+ESiXc4TZWUVTBiZDbWbdggcmUOHZaB7NGjBOzkKulclIgBJotzaObm52FiVSUm1VSjdFyZCDdn&#10;r1AZBOWQ+IioKFG8iCEpe3YWjC0U65WUlYrQ9sKiIlIx6mbMxup1GyXAmcQwjwFxBL1nu3SXk1SW&#10;79oN3eRpsK2uTs81W9g62MMvIACjcnJo24UoHFtE2y+i/TOIzcTmrdtw5WobWi9ewekz53H2XCvO&#10;Xbj0Th0B5FmGlVLx/DmGkhcvv1erROdpW79r7ygpxJT1lbXzOh3XO3+JPrNkbbweHYcMrLInqCxH&#10;qAxui2t98rS4p/ge43uP79cP7222TdnmE966suvLn8l2c3Wxw6aNKzFmzHAsaKjD/Pl1yB09DFWV&#10;ZZg2tRITK4owva4KDQ3Thfcne4HOIbusdvI4TJ82EXNmVgs1kI22ecMSHDu4FWc5vP3kLlw4xUVc&#10;tuAMPVMv0zP14omdOEvPkxN71+DYtiXY2lSLo8tnY/eMcmwa1A+1unooNdPD7fpqURCzTKkPxqgo&#10;IU9FAaOU5DBETg4j1HUxJykVMepaiJDrhTh5BcR2l0dUt26IlOuGUAV59NVSo2eeOSKc7BDl5YHB&#10;CfEYMWgQMgYNRmr/VEQkxMG7bwjCIiIRGxwKWwVFOJP96k/2aohcVyRq9kGuiQn2DM3ExbIS7Omf&#10;hDp6X++yt8KKnvJY1UsRu/VNcczFDbsc7HDY1x3HfN2wWq03ltP+V/fuieNWFjigZ4hb/Qfgb3Pn&#10;4GJ8PDZpaOGkiipOdZbDuU5y2NOzB876ueJ5Yz3adm/Ef33/Gl+9fYFPn9/AZ5/exKvX9/DdV8/w&#10;j68/ww8nD+HG5Eq0TaoA9u8G9u3Cr2tWAqtW4FHuaBwP9MePdVNwLmsY9mUOxr2xOdim1A3bundG&#10;M13vFXStD8vLYQfZND9NKMXV8SXA61fA56/x9YO7+O7tE7x6dgNf0Tvsh9s3qP0L/Otr9u78Al9+&#10;/gRPHlzHiUM7MYuuTfWkMuzYvBovn9zFrz++xc8/vcH3v7zB19+9xPcMPd88x5uXD/D8MYdFX8Kt&#10;Gxdw++YFUaH9+ZMb+P7rl/ji00cipP3rt5/gxSe38QutP3v2NHru0DiExy7SEPYP9eG9zWLg2VEi&#10;jH3/nnewk6dHD+8X04nl4+Dr5Y7YqHAazwXCw8EV3s4ecLMn+9TOGZ5OrjTvJEAni+Eme3qyV6cb&#10;2UWi3ZFsUWs7uFjawEHATnMJ0LSwgqsVPYPINuQ2JwafNGXoaWfCYNSS+thKoKe5jZh3taV9OfK+&#10;XGlfzsLbNMQ/AL6engikMURSXBxm07hj3+4duHDulCR8vf3yO49Php1ctEhWqb1j+Po70PkRMdhk&#10;j877t6/jAYezS6Enf5aFtt+mfpcunKZrvQ5JUX3JblURnp0aPeShrdgLavRb4Dye6oqSnJUM89hj&#10;UeT1ZACoKA9dZa5m3h1WGr1ho9lbVEZ3M9CEI+dwV1eCA/2unMl257zjnrokPRX4kl0YZKKOECM1&#10;RBhpIMZYC/GmOogz1UaEgRriyH7pR+/5OGs9DPa0QbK9MRLoHT/E3Q4D3WyQaG9K9qYRkt2skOJh&#10;LdLdRHNEC7WH0jbYQzTUVJeeEaboS9N4a+pra4JBrlYYQLZ0PztDxJhrYKCrKVI5KkmrJ5LIXhpg&#10;Q/3M9RBnpo1wEw3heerEBY3UlWHM31Ohu+T7qvSCFp0TLXoW6KsoCumSNDnkn86PKp8rOo9qJHX6&#10;rEufLdV7w05b7aP393d3HryTgJ7/m8Dze5r/+cmn+NuDT/D6Il3Xw6dw++AxoTv7j+Hu3qMf3d+f&#10;pb+A519//5F/H/sx/JnqmxKLgLgI4eXpGh6IoH6x6JsWL4BnZskoFNaUorC6FGOqimlahuHFOYgd&#10;0g9htF40Fywa3B+R/eIQF90XMW6uSLKzwnAnWwy1MEW8iTHUaeDAhXoY/kk8KaUg8H+hD5d3/Pxu&#10;nkGiTGKbbKx2ftdPMv++Tbb/3/eRtX98mdC7fbARzMcv6S9b/m5e9Plw2XvPgXfHyP26SkLwzXr2&#10;xChnW5R5OSHD3ACRXFnPxAj9k8MxccYE5E3IQfzAePiE+sKrbwDC0hIxpHAURpcXoYIM6/JZk1BJ&#10;BnXplPGIH9YP3jFh0LCwgLY15+p0Qnj/fkjMHApTF2dYuLvBysND5O+08nSGpYcz3EIC4NM3GN6h&#10;QTD3doU97ccnKhh2A5OhUZwPxcqJ6Dq5Vnh0MvDsXD0Z3abQ5ynV6MSentOnoWt9HbrPmI4u06YI&#10;GMp5Pj92nzHIDImJQ0hsLNz9/UUYu4OzE8ytLBEY3peWRSM4JkYCPKNiEZnUT3h3DmXvTCnc5OmQ&#10;DuKcnVylXZK78z0EFSCU2tJG5QgAKtrpMxc24kruQ0eNFl6e6poacBa5Lzkc3B5uLo5wdLQT1dq1&#10;NNQxa0Y9Vq9cgWWcx5PB52IJ+Az094WGmqoAmly9m0PLNTXUoKOl+a5gEefvNDbUF4WNzOh34Onh&#10;9gdY+X9Fzuwh6kDH7QgHO0ckRMUhNT4FKfHJSE5KgaOTAxJdzXGkvhCXW8pxuakYNxYWo70hH7cW&#10;jMH1xrFoaypF+wJqJ91aUIjbjQUCfl5rLsPB+jwsyUvGwuxELMyMw+KRyagfNkAYMkZm+jC2MhPp&#10;AYwNjUjG0DM2hhbDTiMTATu5crsZLTPT04eRvr7I46mjxdXVtWHEVdcNTaDPxYo0VWGg2hMhNvoY&#10;1y8YDTn9sCivP7ZOpAHLzBJcbijGnZbxuLugDLdbJtL3KUCUq6Xw7uT/HCf6uWDf3BoMtNXCsvxk&#10;HFwwCemRPvB1scWorOEIdHWh7feBKl0ndS5gpKYOZ7p2Xl5u0NHREFXfre2tYW5tCWsyzO2sHWBj&#10;ZUf3px1sXTzgGhwMQzrX+jaWf7i3Lx9ZgROb52DrvGJsnjUWy6qyMa8gFQuKBmBubj/UDYtDho8t&#10;BntbY6CvJfp5mCHJib09zRDvaIIUZwMMcjcm49QAyc6m8DVShY+xGhmMCoiw1MXs7AHYPmMsDi0c&#10;j8NLq3BgUSWOLpmMkxzOvqJOQM6TK6fj1CqGlzNxauUMcNEi9hBk6HmwcSL2N5QL7Zs/QQpBJ+E4&#10;e3su5W3MwLnVc9G6fgHOr2/EFRpwX92xHDf2rsXNfetxnabt+9bh+sENwkORq5Q/OrMXT84dIB3E&#10;4zMH8Oj0fuHx+eTCETxtPYaXbWfx+tZFfEF6ffcyvn7E+TtviBye3z69g6+f3IbI5fn4NolzorXj&#10;FQ0AP207LXKF3jqyFdd2rhDHdHRRLbbVF2N99Wisn5SNtRNHYOW4DDTlpaK6fyjGRnigoK8n8kO9&#10;MNLHGUM97DHYyx7JLhaIZLhHRniguQ7CyPCPIsM+ztEccez5wAMDGhDE2RvStTCh/qYY7GaOYe7m&#10;yA2yw6QUfzTnpWBjzSjsnT9OVMJv3UznZ8dStO9djZt0Pm4d3oS7x7bg3onteHB6J+6f2oV7JPbo&#10;5HB3nr9zfAfuHt+OO8e2C+DJ55KB5yU6x61bFuP8xmac27AAZ9fNw0m6hkeX1tK1rsIe2ufO2UXY&#10;PC0Xa6uGi7ydy0rYu7M/5mXFYXp6FKYw8EwNQ1m8PwqjvEV1di5YlOHvhEE+9hjgbYcUGtTE0wAn&#10;igYs4fYmCLM1RpAVQ08SDVTcaODE+TvN1T5epZ1hpyhEJIOYNGXA+R6CSgsVUXtHycLXJcs4l6cU&#10;etL0w4JFMs9OATxJAlYKYCnJ2fgeYJ4X8FM2L1vGUw5tFm0d9K5gDs+TGIa1XmnDmvWb0K1HL7wD&#10;nV3l0JnT0nBUiPjHqXRK6krLJLk6GTZ0RY+eCujXfwD27D+ATz//HHX19cIjkz0nGXZyoSKuvi6p&#10;0h6K9MxhyC8YgwkV5QJ4lpSVobi0TIDHlNRURMfGiDyfXj4+ooI7r8sQlMPiebsMP7li++TaWlG0&#10;iKu0V1RW0edpWLx0OdZv3Iydu/eCCw9l0TvPyMRULHNycRXglqFnNzl5KCqrCFlYWcPXPwDmllbg&#10;0PfOXfm7dYEl2Q2bt25H+42bOHeBPTw5n6fE65Mruf878fILFy+j9dKVP+ryFVy8fFXMc5+OOn9R&#10;st6FS79fl/sLXaH1SBdoG+epj1iH9iXTuQuXRTX5M5xj9ByHt7eKayy7P/ha8/3EcJ3vWb73Pry3&#10;JbYa230d7TSJnWdkoIO1a5eiZeEcLGyehRbSyuVNWLJoPmbPqhW5PKdMKcec2VOwYME0Uc194cKZ&#10;qJtWIYDozPoaNDXOEstrp4zD8mVzsHfPGpylZ8L5U7tx5uh2nD+2A5eP78b53RtxeN1inN2/Aeeo&#10;z6GlszE1PREzB8ZiT9YwTCZ7qcDUAJeqJqBMQRmViiqo6K2MMvnuqFbshapeSpioqIo85T5I69Yd&#10;6T16IFtBAaO7y2EUR6z06IphfRQx2tIUo33cMXtsHhrrp2D1Mk7X04zGhjmYO3s6KqvKMDo3E7Nn&#10;TMbwuEj4de6OpO49kSYnh4G95FFqa4GdJWPx+sghvLl6Hm8vncLyQSlYT2OAwyOG4tCYHLTNm4cv&#10;du3Ad6eP47/o+f/1qX14sHIh2uh8PZxJ75viMTg1rgjfnTqM765ewH+dPIGX1TU4YWSMk93lcb5T&#10;N5zu0hlH5btgp48LHq1owr/efIKff36LX0mfPLmJ21zM5zG9Ux5fB754hi8O7sXb+XPwproSn5FN&#10;ioMHcDMvH+eGDMLryZV4Tsd8iX5Hr+qmYZm9DZbS9d3WpRM20XQ7Xe/93eRx2NEBP9VPxVYaB71e&#10;tRj45W/47cdv8eN3n+LHrx7hi0eX8PmDm3j96DHuX7mC1YsX0j1QiwEDEpFN3/3goV14881n+Oc/&#10;f8R//fqNgJffffMS3//wOX764Qv8RMu+fv30Hexsu3Ya5+kdev/uRXz56pHw+Pz804d4cLcNz/n9&#10;+NUL/EDr/f0f32EgnWPhBEK/1Q9Bp0wf3tusPXu3Y/+BXdi3fyf27+ccnrtwiD06D+zFof17cHDf&#10;buyna5Uzcjj8vTwxiNNd0HPLxcYeno5u8HRwFeDT3c4Z3s7u8HJyFfJxoXlHF3iT/F3d4W5rL0LU&#10;Pewd4ERjEGdLmrezh4MZ2cim5vSZvTvZm5MhpxnsTEzEZwf28DSjZWY2sDe1go0h97cW8262TvB2&#10;cqP901jF3hHOtA9O2eTm6ARPsuccbG0QHhKMyfRM5Uryp08exbUr7OF5WYgBKHt6yvJ4MvSUQU2G&#10;ngw2ZVOZOnp0Mth8dP+WmH907yYekvjz4we38eD2dZw6cgCLGuYic2CqKErEYdkCdtJvUlQjZ29P&#10;+s1w3krVnt2g1rO7kIaiPLSVONdlL5jSb5Jhp6N2HxG67mesBR99NXjpqMBHTxUeWspwUlOAn5Gm&#10;iEaJtNBBuKkGIk00EEvTBHNNJJioop+lNtLJfsnyssGYYBfkBjoj3c0CafZGSLbSQaanFUb62mOY&#10;tw0yfR0wlOyCId626E82dLyNIVKczJFgZ4pIM4acxmSP2guPzoFkp2a4WWIUrTPazwGDHQyFfZQf&#10;7IwJcf5ItdVFuJ4iYo1VMYhs2YEsWqe/M9lelgbw0OkDmz4K9B37wEytN/SUFaGj1IumCjBRV4Ep&#10;tWuS/a7SozN6K9B5U+4JVTpfar3koKuiAB2acn5TV0Odj97f3915KJEMdP5vhLOzfnj8DL88fYHv&#10;L9/HlgkzcW3JBlxZtBYXW9bg2tKN9HnjR/f3Z+kv4PnX33/k38d+DH+mQhKi4BsdCi+Sb3wEooam&#10;ihyeg/IzMbRwBHLKC1A6tVwob2IRho0dhQFZ6UjLHoZAWjeQ1olNS0R8TAT6OrvQA9QRxSF+6G+k&#10;iyRTIxiSISa8Hjmsm704hYH5/7jewU82niWeA+/Ap9R7lAsZOar0Qb67I8aRUZfOCaPVlBFoYYLi&#10;sSMxeX4NiquLkTY8DXEpsfAhIyy4fxyyJxZjUsMMVM6ppT7TUD27BmMnFWH0xAL4xvWFPhkcRk5c&#10;ld0FYf2SYOvrCXM3F5iTgeBGxkFgXDSMHK1hS0ave1gg/MJDBfC09vOAS2Qw/BOj4UwGtkpZAXpV&#10;c3X2aehExqjI2zlpMk1rBPDsMm0yOtVK1GXqFNJkdK2tEfrofRYdIzw3g2Nj4RkYBANjE5iSYcTQ&#10;MyQ6CsFS4BnEFdqj45CaMVxASgE1pZ6bHYHnUNm8tI/ox1Nqk/UfmJMrCXXPznvXj6Hn8DEFMLe3&#10;Ry8lRVFsyMPFCR7ODvBwc4K7uzOMjQyg0LMHigoLsG7NaixuWYilixcJ+Dlvzmw42tsKwMnr2tta&#10;i/B0BqAG+rqiMBF7bLLnpyYZQX1oUGIn+rB3p+OfIHvapz2cnJ3h7xeIfvHJSIlLQkpSP4QE+MHd&#10;xgwrJ2Th7uJKXF1QLPHobByLm01FuC3ydJbgakMZ2hvH4fqCEtwWwLNQFCs6OXMMluT3w/zMGDRx&#10;OPmIBFISmnPTEW5rAnV1BRjQIMzQkH7n+oYCcOoaGEDfjD08qU2P2thzU08fJvoS4KnDeTO1dGCi&#10;R8t1OE+nDvQ1VOBra4RR0T6Yl5OK5WNS0ZIVg9X5SbjWPBG3FlXSMRfTMfPxleI2fT4wNRdBdsZQ&#10;p/OuSoO53OQIXFk5G3m+lqiI98PMMcPg72SFzLQEDCcVpMbD38IQBtpcuEgdOr3V4EbnLDI6kq6b&#10;HqzoXrS0tiSR0W1hTbKBrZU9rGwcYOvqBudAPxi72kGfzueH9/a1Y6twaF0dtjUUYcvssVhVPRqN&#10;xQMxv6AfZo1KxLSMWIwKdUeahyUG+JgjyYWMUGdTJLtaINHVDBl0zBleZhhEBmuKkwkZvarwNVGH&#10;p6EqQkw1UT04Fpum5uEAffdDdB0PLqrCkcU1AnieXlWPUytJDDtXzyLNpnmaMvhcUY8Ty6bhGOfy&#10;bKnG4YVVONBYgUPNlfR5kihodHQxh7bTIHT5DNrOLJxb1yCKGF3ashhXti0jLZfk9DywHjcPb8Sd&#10;Y1txl3V8Ox7SoP3R6b2iGM9DGtQ+OnMAT1uPiqJFn147i89uXMDrO5eF5+ab+1fw9mEbvqbB3jfP&#10;aDD37K7Qe+B5Ha/vXhHrPLt8AvfP7Kd9bUP7vjW4tG2xCLvncPz9DRXYM7sM2+sKsa4qG0tK0jF9&#10;WBwKI72QHeBERr0TBrtZI0kKk9lzM8RCG2FWesKTId7RDEnOlujnaoU0dxuSNV0XKwzxsUVmABn1&#10;/nYYG+yIifFemJ0ZhRXjBmNbXT6d+wnCg/bipkZc2b4YbXtW4ubB9bglzskmOh9bcP/kdtw/tYO0&#10;E/dO7hAh7HcE6NyG20e2iFD2tv3rcG3vGlxhmLt1Cc5t4lD2ZpxZNx8nVs7EkaW1OEjXZl9jOXbO&#10;KRawc31NFlZXZGB56SBRqIiLOs0dGScpzDQoAhUpISiJ9UMBnYPRYe4YQYOdoTRAGUiDmv7s4elh&#10;jRhnc0TYm6KvHQNP9vI0QijNM/C001aGaW/5fws8ZUCTodE7r00GSNTG7e9hZ4fPJO7HBYpksElA&#10;UG6Tenh2zN/5zrOTPThPva+2/lF9uIzhFreJ9vfL3sFOKfAU/aQw7OLVdixftRaxCcnQpueUogo9&#10;q1U1oaqmBTl5BXTpKo+upG7dJJEjDDwVlVQQFBKK5StX49r1G7jS1o5DR4+Kauocrs5FijhvJ0NK&#10;LjYUmxAvYCXDSwaWnIeTK7Nz4aCMzBEid2ZOXq5o51BiBXofBQYHgXN+8nY4hJ2LHklAahbGlhRj&#10;xqxZ2LZjBzZt2Yq58xvQ0NiMZStWYeOmLTh56gwWLlosjnHN2vUCWCYmp6BHLwWhnr0UIdejl6g0&#10;L7xWu/xenPvT3sEJx0+ewlX6bhcYKp5nL89WMX9ewM2LYv53ungJrZcu46KAlVdw6fLV97rCuiYB&#10;mLxcKu7/bh3per9bl9brCDwZnDIYFYCUj4V14bIQQ0+Zxyfn9OR7QADP02fF/cT3FxfJ+p8Cz940&#10;KG+YPwMb1i/DopY5WNg0k97/tWicP53ap6O0JB9VVaWon16FWbMmobm5HkuWzBMen9XV41E3bRLm&#10;z6unvvWYN28qpteXY+7caqxYOQ9bNy7GwZ1rcfLwNhznAkabVmLfyoXYtaoRh1c14cjsaZg9OBkH&#10;6sqxeeRQTHGwRYGuNg4MH4b53u4Y21sJZYo9MUmhFybLyWFqTwXU9FREEV3bnO7dkEHHX9SzJ8q6&#10;98A4uvaFvWhqboKKAG9M7BeH7QvnYdPKRWhpnI1lCxdgcfM8zJ09FTNnSLxSF82dhgHeboii7Q2m&#10;7Q+X74Ys2t9URzssTEnAhvHFuLR/G64d3okndH5wZB9+27EV11ctxe2zx/D5zav47vFdPKfn+Xcv&#10;7uKfr5/h00O78MOmtcCFk/j16G68aj2OOycP4GbzAjwoKsJNH18c7CaHM/R7u9ilC1rJTm6lsQSO&#10;7cO/Xj7Ezz++wW8/fY3Pnt7Fi3vX8LjtDC7s34Rn7a3Amy/w5cqlaPZ0w87MdHyxeCE+XzAPn9ZN&#10;xuPxRbiXn4NT9FvAypVoIvtkvYoS9qmpYaeKGnYr9cbmrt1xkGzmfzXOx/PxBWivLAMePabj/hw/&#10;vXyArz65gZdP6F47fYjswWaU5OfBh+xqW1sLTKd9vH75DL/99j1+/NvX+OnHL/HT91/g+68/xY/f&#10;f47vvn+JH777DN+/+QSvP32Ah/euor3tLK5eOYlTnCbm3iV8+sltPH5Iv7lzxzCPrsPjh9dxj96H&#10;O3asxVdfv0RkZIi4V/kfLhKP8z/qw3ubtXv3Vuzdu10Az0OH9uDgAS5atBtHDuzDsUMHcPLIYQwf&#10;Ohh+Hu6iWnqQtw8cLCzhzmHk9i4ip6abnRO8HN3g6+IBLycXaneCJz0nWB62HL5uT7KDJ409fGjs&#10;4W5rCyfahqOZOVw4b6clA0wz0W5vagpLsgNtjIykANQSzmRrOZnbwsXSTnh7OphZwdXaHt6OrvBm&#10;uOrsBj83D+FR6mhlA1OyNS1NTOHqKAl1j4+Kwli6HvPnzMKpExLoeevGNdxov4Lr7Zdxg8PQr0u9&#10;PG9IvDzZ27OjR2dH4MlenDLwyZCTpww/ef7h3Zti3Qunj+EC7evI3l0I8/NGLxrzsZciF9ph8Mmw&#10;kz0+uTAPQ07O28nQk6caCnLQUpSDvnIPWKgpCc9OD311+BioI8BAUhAozEQDfjo0HqTPXBWdQ9ij&#10;yYYJN1JDvKUO4hl0mqljgLU2BtvpINfXGuMjPDCurxsqyRYo7euBLE9rpJOdOYpsm9G0fLSfLXKD&#10;HFGRGIQJpBG+dsjyd0Qm2wkOJuhH9lGCpS7SySbK8nPCULJPs72tkR9gj4JAB5SEOCPbzRQ5XpYY&#10;42+LcRHuGO1jRdsnW8pGB5HaPZFqroF0ByOkWuuir35veGtyCL4GfGmcYK+tASN6bhkKKUJPuSf0&#10;VLhye3coyXcidYYKnaPePboJSKynQuMLUeldGY56mh+9v7+981Dou7uP3kkGPCXV2T8OPL+l3/ZP&#10;z57j69Y72FkxBz/uP4c3mw7gq82H8GbDAbxd/8dogD9TfwHPv/7+I/8+9mP4MxWREiegpVdUCNzp&#10;pdo3LREBSZGIGZqCQXmZyK8sQgUZQOOnT0TexLFIG0UGPRlgielpCIiPRFBCFOIHknEf3ReB9vZI&#10;dLDBQBszDDQzRLKpMczImOhBL2NZoZ53UPD/Zb0DnjKP1t8DTw6554JF/noGGGFngdG2phhsootg&#10;LVVEONqSIT0Kk2ZXYlRpNhIGJSAgPABRqfGIGTYAWRVFGD9rCqY2z0L13FqMnzoBk+bUYFRFPoI5&#10;96abG0xd3WDu7g49O2tYeDjDJTgAejbWGD62EANHZcHYyRYOfp7wiQpDSHw0/CPD4BURgoCUeMTl&#10;ZsFyRAZ6l5eiZ1UVulVPRbfJtVLgWU3zk9GttkZ4eDLs7DyVxKBTCjw7V1d99D4LjooW0JM9PH2C&#10;Q6BvbCLgmJevD8JiYwTwDIyOFsWK4vsPREZOPoaQZPBSJvbelEHPjsDzwz7Cy5MrudNnSR9qy5Zs&#10;cxgNNMNp0KmipgpNDXU42tnAw8kBLhzW7uoIG2sLATzZK3PViuVYsXypgJ6rV63AuNIS6OvqiIJF&#10;DDwZZrJHJ3uFsicne10y8OTiRb2VlUQ/hp3vihP9XxbDThdXexHaHk3nrz99rxRSbEIiGak2yIz0&#10;w7F5E2hQMQ7X59OgYkExbjeXor2hCNcXlOFGUzmuLijHtabxaGsqwa35Y3Bjbj72VaajZUQMmjMT&#10;0DKSFYtmmi4YkYSFOYNQnhYDczLIDPU1YWhk/K46O4e16xoaSLw+qd1YXwJDDbhdWxe67Nmpow9j&#10;HV0YcUVKHRWkBzmhITsZ6woG4MCkbBybmo/lo2KwtbQ/HXcZ2uaNRXvjeFxbQMfdWIqbS2qwYdxw&#10;uJnqQlVdHepkaNZkD8TjjbNQn+KHkX5uyKXnWkSQNyJ97FE2JBq3NjaiKScNYS6W0OfqmBpkdFvY&#10;IiIyBrbWdvBwcaOpBextrOBgZQtHawc4kCxt7GFJAyHnAF9YujvB0O6PHp5tx1bhwJqp2DA7H9vY&#10;y3NGMRZNyMCMnHjMyk7A1PQYFET7oZ+LGQYH2AjgOcDDEqnuJE8rjA51omO2whA3M/R3NUMQGY3+&#10;ZmTwmmnBV1+F1vXBumr2MizGwUUTcWhJtShaxAWLTgvQORNn1swizRbA8+yaOe90RoDP6Ti+tFbk&#10;9NzfWCEJa19cgyOc51N4edYJMfA8u3Y+Wjc2o3VTCy5tWYKr2yWenlxN/ObhTSKM+7bQFuHtee/4&#10;Djw4xbk99wrPzGeXjuHFtdP4tP0cDXovSELa77EkwPPto+t4+/iG8PB8++gWzZNESDsDz6vCy5ML&#10;HXFI/JPWg7hzYjuu7VuDyzuX0fEsxLm1c0UVega4u+eOw6apY7Bs/HBxjktifJAf6orhZMhzOFd/&#10;NwsBlhMcTYQSnUyR7GQmQOdQb3vh6ZDpa0/97ZEd7IwxZMCPp21UJwVgxpBwtIzph/VVI7Br1liR&#10;B/XMqno6Lw24tLUF13avwI0Da3HjIJ2XI+z5yuBzM+6d2Ib7DDuPb6PPfI7oXLHonN08vAHXqX/b&#10;vtXi+7RuW4KL2xYL786Tq2bjKH2vAy012NdUgV3zyrB1RgHWMeycOAzLxw3GorH90ZSbjPl0T80e&#10;HovawRGoTA3F+MQAFNFxj4mQAM/hAnjavwOeie5WiKHvzeHs4Qw9OXxNCjx9LHRh1kcORirdYamp&#10;9Id7m9URdsoqrIuK6wwzpW0MMYUHp4Cfkv7s4SkLW+d57ifz7Dx07ITEs/N3YewdPDc/BizftUnm&#10;P5QEcv1+fQZgXOBGeHjyZxLvk+EnFy06f+kqNm/fhYKiUrh5eEOXnlcMPVlKSn3QpYscFBVV4EID&#10;7uqaKThD+2b4dvz0GVy61oaGpmYRys75OCW5N9MwcMhgUXiIP3PFdgaeeWPyMTo3RwDPsPBwxMTG&#10;C69ODoX3Dwyg55iaUFhEONIGD3oHOzmkvaikWISzjy8vR82UKWhauBCLlixFy+KlIp8nA9ily1dg&#10;56492L13H9IzMlFROQk3b98RXp+jcnLpGW0iqs0z+OyloERTRSgoKqOXohLke0gq0fO0Jy0LCQun&#10;fZZh7/6DIsRdlttTwE7hlXkJrRclwPIduJQByytXcfnqtT+IoacEfr6XrL9Mf1iHdJHE0JPPucQD&#10;lPYnoKcEdgrgeeF9uL0Ib5feC3w/sbcwexHz/cr35If3tsRm+zjw7N61E+qn16CleQ7q6yqxYlkD&#10;qquKUVYyGk2NM1BeXoiK8rGicNG8ebWicNHChbMxf14dJtdMwJTJ5Zg1cwoWL5qH5uaZmDOnGnPm&#10;1WBuAxc6mool1LZp01LsO7AZRw9swYWju3Bo83KsrylHXVAIZpJttndmFTYUZGNxYgzG91HHFCMj&#10;bCjKRGWIKyboaqBSSQmT5XtivHx3FHTrhLJechjbrQvyu3ZBsbw8JsgroFhOARPUdDArOgKrq0ux&#10;dfFcbFm9EOuXNmFNSwPWLmzAipb5mDe/DnPnTxNQd9XcGRjp74vIHl0xsGcXZCt0RZ5STxSp9kGJ&#10;jiaWJUTj+f7tOEp26KZh/fCirhp7omJxYmoN7ty6gPunD+D+3i14cGQvvrvPuZvv4uzMqThBdubX&#10;dM7eTivH680r8fmB7TgQE47VvZVxQE8fZ3T0cKKrHM7SmOFKz564HhuFN6uW4Ju2C/jhyxeiaNE/&#10;f3yLf375Gb59cR9P713Cy4c36B1yB99dacXBGVNxcc1S/Hj1DO5vXoZzpXnYFeiDQ4nxWB0UhNvj&#10;x+FYYhKW0m97jaouZvXUwEIlVaxU6oW99nZ4lpWFy8OH4HTOSHy5Zj3Oz55D33MHnlw8hiOHt2AG&#10;jYUyRwxGZFQwkpNjcOLkIfzrv37BT1+9wuuXT/DjD6/xtx+/xI/ffCbydX77zQt89e0n+PL1Y3z6&#10;5BaeP7yO61dP4+L5ozh7+iD27d2ARw+u4pNnN/HsyU1RxOgQnZOXLx7g4YM27N69Ab/9+i3S0pIl&#10;Ie08lvrAs1OmD+9t1qGDnK9zpwR0kkQ19kP7ceLIQezftRPDBg2CE40NgrwlRYW4mJCDhQVcbezg&#10;ausAN5Inh5O7esDb2RXu9g5CXk7O8KXPge4eCHBzh6+TC7wZgtrROja2cLUmG4pD2c2tBdBksOkk&#10;8naaw5psQUt9A9jQM8nB1BK2RhZwMGEoSlNTc5qai/Xd6BjcGKbakWifHuzdSeKcno603M7CUsjB&#10;2hrB/mT30XN25vRpOH74IM6eOo6rly9IYSfphkS3bl7F7VsSD0+GnTKwKZMsZF1Az1sS4ClrE56d&#10;NOVcn+2XzuP6xfOomVAGTWUFkaeTgSfn6BSenQw8uY2BJwM8qXcn/3OeYaeukjxMVJVgSzawq646&#10;vPXUEGSogUhTbZEnM9nWEHEWOoiz1EWynTFiaMpenf3JjhngaIwBdvpIdzLAaE8LlAY5oCrKg+SO&#10;STFemJwQgFwfG2R5WiIvgP9564dJiX4oCXdFeZwPpg+OIjvHG+Xx/qhIDERJlBfyOQ2OszHJCFne&#10;lhjpYY4cHysUkr06MdIdU2n92nhfVNN+JoQ4YlyQPcaT3VocaIuyEAeUBTsg39McmTbaSDNWQbye&#10;IuKNVRFvroUIM2140fez01CBOdne/L0NetM5o3Oh3oshcBcod+8EFbku73Of9uguQt8ttdVhrU3r&#10;/puQ9v8V8JTAzo8Dz++fPsWPL57hTdsdbJ00C4+a1uL5nOX4ZPYKfDqLnkuz1nx0f3+W/gKef/39&#10;R/597MfwZyqyXzz8Y8PhGRUiQtq9YsMQPbQf+o9Ox5AxwzF6whgBPMdNq0DR5HEYUTwaadnp8KX+&#10;gfGRCE6IFB6egwb2Q4izE0JNjZBma440UwMkGhnASVMb8mQ8cqGf/ygPT9LvgSd/d/rclb1dJQWL&#10;wk1MkWFphEwzfQw01kGQVh8keLuhoGA4CqvGYGTRCEQkRyI8IQLhKTHon5uJ3KpSTJo/HbOXLUD1&#10;3CmoIWM7rzwfg8akIyY9FdY+PjB2lnh4Wni4wJGMPecgf1i4STw8rTzcYO1FhktoAF27aFIU3EP8&#10;hTwTYuCSOQT6edmQKy9B16pKdKZBHhci6jJtKuSm1qJbTTW1TRKh652nsEfnZOHx2ZW9Pmuq0Gli&#10;+UfvMxnwDI2Lg0+IBHhq6+nBn4zQ0NhoBJECoqLQl4zRIVmjkM7AsgPE/B3M7Ag8SR29OmV9BpHS&#10;xDxXax+DQdkc1i4Jjx80OgeZeXlwdHNFbxVlWFuwlycZUyQXFwfhpamu1gdqqr1pcFOM1SuXCw9P&#10;hp9pA1JFOxcssjAzFTk7Oaydc3ryZ1kxIkN9PdHGYe8c3s7b/Biw/P8uPmYyCD3dkJSUgNT4WCTH&#10;xyA4LBgRHnZYOX4krrRUinD1O1x9fW4hbjSMpc8MPIvR3liGNq7O3jQOl2nZgfJB2F7cH0uyE9A8&#10;MhELR6Vi0agULJJ+bspKQiOpuTAd/fydYahGxouBPoyk0JPzcxoY0mcTI2o3gJHw8jSBlq6+qMbO&#10;Ie5GWhqwISMv0tkURQl+WFU0CAeqs9A6owA3WybiwrwSrMyLxZayfrjVwjlHx9LxleEaH3NjAa4u&#10;noRp6fGw0laFhoYatJW6YU7hYDxaWYmFmZFI8/FASmgggnzdEOFpheXVOWhbUo0dlcORScadYe+e&#10;MFLTgoWxKQKCguHs4gY3N0/YkOFvY20FWw5pt7IXMqN5MycnOPn5wNLVAcb2fwSelw4tEx6eW+aP&#10;xS46lxvrx2JxxTDUj44XIe31IxJRFBeIgV5WSPO1RIqbiQgnSvOyxhA/OxSSoZoTZIt0dzMM8rBE&#10;mKUWAs01EURGro+uEjJ86TpOHIGds8diX3O5xMNTAM86nFo9A6fXMKicg7Pr5uL02rm4sGEBqQHn&#10;SefWzcOZ1bNwcnmdyOt5eFENDrVUC89OrgB+ZNEUHF9WhxPL6nFyBYNT6r9mPm1rgfDw5LDyG3vX&#10;4Po+hnsbcP0AezVukgBPzl95fAcent6Dh2f2iYrkz7g6+7XT+OzGeQEvX9+5hLf3r+BLhp4Prol8&#10;nl+S3jy6gVf32wXslADPdgE8hUforVZ8dv0sXrSdwuNLR3D31G7cZA/JA1zoZwUubmnGufXzxHc/&#10;2DwJm6YVYuHYwZg5PB6TUoNRFOWJvL7uyCIjPtPfHsNI6XQOh3jZYIiHtYCco4NckBfsKvJ0FlLf&#10;0hgfVCQFYjKtP2NIBBpHJ2LluCHYOjUHe+eW4khLlciNep7227q5Gdd2LUf7vtUCXl5n8HmIgfB6&#10;3D5K50ZAzk1SwLleQE4BOvevwdW9K3B5F8POxTjPAHdTE06tmYvjK2bg0JKpdH0rsbthHLbPLqLv&#10;lYs1VcOxYvxQLClOQ3M+FypKEJXZ69OjUD0gFOXJNGCJ9cXYKG/h4ZkT5oGR9N2G+kk8PDmHJwPP&#10;WGdzSUi7g5kAnuzhyd6dLoZqMFTsAmOV7rDX+3hhAIaYAnQKWCkFljQvA58CYvLno1yFXdLGkEnA&#10;zA6ShK9L2jm/oixPp8zrkiGkAJMySQGlBHK+l6RNCjVJsj6yfJ2y9t+tR595OU+FBynNs/cff75w&#10;6SouXW3Hnn2HUDVpCqJi4mFpZQdjEws4OroiJ3cMdu/ZJ4V/tJ/TtN7Zczhz4QJG5eYJz04Glww5&#10;uRBQUkqy8OwcNpyeNyOGC+iZQ++bqupqTKiowICBA4UXZkhYmOgXlxAvKrSbmpsjKDSEttNfAE/O&#10;75lXMEYAz3ETJqB8YoUIia+ePBnT62eirn4G5s5rwJJly0Uo+uKly3Dw0BHqV4nRufk4duIkLl+5&#10;JrSgqRkxcfH0bDYWkFNJpTf6qKlDVV0Tyip9BATVIFvN3dML8QlJKBtfLuAuQ0mGnQwaPwSdHb0z&#10;ZV6ZEljZhivXfq8PYSarI+T8sD+LgacMerK3J+9HchzvgaeAndICRrKK7cKT9/R72Nnxfv3w3pbY&#10;bB8CT7bdJKooL8b6tUswrXYCTVuwpGUWmhqmYcXyBlGRvbq6FPX1k0RBo7mkBQ1cwGgGptZWoHYK&#10;A8/JAoKy52dzUz31m4J582vR0jQDC2ZNwZz6aixtmYP1qxdi87pF2L1lObY0zkDjiAxsqpmA1fXl&#10;aBmdgSX9ElFC16xUSREN8SHYMCINNVZmKOnVE5N7KqK8hxzG9+qO8QpyKJTrhGKlHijsKY8xnbsi&#10;t7cqZpHttXZiGWaOz8PmFY1Ys6wBa5c3YuuGZVhFtuTihbPQvKAe82fXon5KBRbWT8W8okJk2Fgi&#10;vmdXpCl2xlSyTVcPSEORji5qyNZZTcdU7WSDctVeqKb3+QK6h59tWI1Hp/bi8dGdOL+qGbe3bQCe&#10;PcSbG1fwyYY1WONoj8Vqytiur4Yjff1wc/Qw7LQ0xhpNVXxH9uQ3BQXY30sBx7rL4xbZDNfJ3vp2&#10;+yb87W47nt+4hOe3r+LXNy/xT67Y/uUnoojRj99+hi84YuDJbTw9ewRtW1ejde0i7JozGVvo3G0I&#10;8sUSH080kL00m+ySNZYWaJGTx2K5npjTVR5LeipgG3t7amvhoKUZbqbE4dW4ItwtIHuIfosnsjPx&#10;ass6fNfWije3r+H5rav49OFNfPP6E/zr1x/w9x+/xm/ffilg7A/fsWfnS3z39jm+ffMM39LxvX79&#10;CM+e3sCju1dw99ZFXLp4HGdOHcDpE/uxbctK3Lt7CU8ft+MevSsf0Tvx/p2rePLwBr747BE+e/kA&#10;//j79xiVPVyMI7p27f5R2Mn68N5m7d+3E4cP7cUhATulFdlJG9asQnJcLDydnBEdGgZLst+sySa3&#10;kRYY4qJDnvZO8HfzQJCnN8K4KBE9G/wZbrq4immwlzdCSH19/RBB157hp5e9A1zZq5OLFJmx96Zk&#10;3p7GOnbGxtRmBlsjI1iS7W+hqwcbsg2tDUxFCDt7fNqbmohwdxcrPgZbeDo4wJvsLz9XNyHhYero&#10;DF86rgA6Lp560fE4UV9nOzvERUZhGo1RTh07gtZzp9F25aIAnpxzk0HnndttuHu7HXdutZF+Dzxl&#10;YLOjuF14dnYQ93t6/zZ2b96AIC93mOlpQ7l7FwE5Zd6dogq5gqRiOxfo0VJkCMoQTx76vXvBQLkn&#10;zFUVYa+pIsK+gwzUEWuhi0Sy+QbYGSDT3QLDSRlkI3Oo+lBnEwx1MkK2pwWyPMyR72eL8eFuqIrx&#10;xvSUYNSlBGFihBumxJMt4GeNbFcjlATZYwrZ13OHRGJGWiimJPtjWmoQptN8ZZw35mXGYU5GDOoH&#10;hWPm4HDUJPpiQqQLqhO8UJvkg5o4D8waEEQKxKzUACzMiMTC9HDMo7amIX0xLy0Ic/oHYC4tr0/0&#10;xkxaZ2qUK0o9TTHaWR/DHfWQaqGBaKM+8NdRgZuWioCeZn3Yc5O9YbtCjaQi1xkqdP743HHxJ87l&#10;yblOOfTd2dQQDgbasNb4eJX2PwBPGez874Dn48f48elj/PzgGbbWzMKTlvX4lKFnwyq8XLAOn8/f&#10;8NH9/Vn6C3j+9fcf+fexH8OfqYQhA+Ab3Re+seHwiApFUEqMKFyUljsMQ8aMwCgykIqnjMOE+iqU&#10;1I7HyNIcDMgaiqC4CATGhSMiNR4Jg1OQkhyPMHc3BLNnJxkwA+hBlWxsBFcyohnudRcAsAMU/H9Z&#10;/wZ4CiO6i6TokSop0doaGeaGGGqkjQGG2gjUUUVykBdKy0YjZ/wopOcNRfLQZARFhSCqfzwGjRmJ&#10;fA6hapmLGWQkl04eh0kzJmEcXZ+8qkLEZvSHDVdAd7CHkZMDLL1cYR/gCZdgf9j7+cDM1QUGdjYi&#10;f6dLsJ8A3d7RIXAL84Mb9XFNioduxiCojRsL+WmTIAlbr0WnaVPRqa5WeHF2Y7DJsFMKPjtVV6JT&#10;1UR0mVSJLjQY61Qx4aP3mQhpj2LgGQ//vn1haGoGXX0DBASHIDRGAjz9oyIRlyb17hwtrb4ulQCZ&#10;DDcZeH5MUvDJ8ww7B5LScjisndvHYJC0eJGk0nse0nNGI5T2xyHR+rracHG0g4uzA5ylwNPKwgyK&#10;ZLAE+JOxvLgFK5cvo8HMPPj5eIviRFywiD06nehcs6enah8J3HR3cxFt2loaIuydPTvfFSVy/hPE&#10;Vd5JffuGIJmuX7+EaCTRb9PF2RajEwJxubkc7U2luLlgLG7PG4s7Ui9PUaCokXN4FqKNw9znF2N3&#10;8QAsHE5GzagkzB+ehKlpEahKDcak5AAymMIE8GzOSkDTyFg0jkrGlPQkeJvpi0rnRmTECi9PDl03&#10;0IW+oZ6oxm5qYAJdbQOokXGrQcs0+FxbGSIj3AMLCwZg58QMnK0bhduNpbi1oJSOpRQXmkqwsSwZ&#10;a4ticY2Oj8PvuajSjcZ86jcapxpKkBHmAUM1RWipq8BcoytWV2XgybIirMxPQLirM0J9vZGSGI04&#10;f0csmjAcN5ZUYM/EwciL90SEhxVs9XVhqq8DTx8PWNrZw8LOkaa2sLC2EUWLLC1sRUi7LRnY1u7u&#10;cKLtmTrYwNjG/A/39pUjK3BkfT12NJVhd/MErJmaK4DnjJxENDKIy+6HcSlhyAh0RJKbEfp7miPd&#10;xw5DfWyR4W+Hsngf5AXbI5vmh3pZIcJKB0FmGgiz0UcgGYspZOg2Fg7EthmF2Ns0AQdaKnFk6WSc&#10;WFmHU2tm4sy6OTi3YT7OizyQDcIT8uJmVjNaNzbi/Pr5Eui5sl7koTy6dKrIE3mwZTIOL6rFsaV1&#10;1F6P48tn4OQKDoufh3PrG3FxyyJc3r4UbbtX4hqpbe8atDP4lEJP9mJ8cHInHpzeg0fn9uPxeQnw&#10;fNl+Bp/fuoAvbl/EFzSIe00Duld3LuLLe1fw5YM2vCYx9JRMr4O9Pn8HPLl40Y1zeHH9LJ5cPYVH&#10;l47i4fmDuHtyF27Qfq/uXYnLO5fQsS2k45yLI4unYOfMEqwYPwxzs+IwZWAoJiYHojwpkM6tH4pp&#10;UFAU7Y3CCM7z6Yr8YBeU0HxZpBfKY31QnRyEqQPCUD84ErMyorBgVAKWlwzExuqR2D2LBr0LJuDI&#10;okkihcA5OtcXOKx951Jc27MCV3evoPOyCu37V+P6QQn4vHFovZAMcl7btxrtB2gqPe6L2xcJnd/S&#10;jFOct5OuzVG6LgcW1WA37Wv73GJsqR+DDVOysbIiHYvpWJoLUtGYm4L59PubTQOV6TSI4fylDDxL&#10;GXjS95MAT3cBPNO5Qru3Hfp52iDRzQpxLhaIdjIXHp6hnMPTxhAB1oawo4GIgWIXmPaRh4vxx8PG&#10;2DOOYaaAmNJcm6IYDAPMDm1iyjCT5mVh6QwVGW6K8GJqE6CT2t5DSYkYWspApqRd8pnzMsqApkwd&#10;PzPkYq8+kcOR295tV9bn/WeJ96cEiEqOS1LxXXI850QxnIuXr+EEHWdj0yLk5hdi/cYtOHdekqvy&#10;1JmzOEX9GXievdCKfYcOIz4pGcNGDEfemDECZKYNGijg5/CRIwW0ZO9OBpe5efkoHTceU6ZOQ9Wk&#10;GuTQZ+7PHp9c4Z3D4E3p/cHV2NlLlL072SOUPTwLi8ZiDE3Lxo/D9Bn1WLx0qQhhX79xk5iuWLUa&#10;6zZsxK49e0n7UFc/E0XFpdixa48AkgwIGSDyd2DwGRwaBjUNTSj37gMl5d4CgOobGiM2PkHkBt2z&#10;bz/art8UIJK9Ot8BzsvvQ887SoBLBqvU/z3sbMfVDuoIMmXqCDpFv7bf6zK1sxftpWsy4Mm5QCXg&#10;VQBPkiSHp+Tay7w6ZdeW70WJN7FEDOw/vLclNtvHgWcXsuFGjhiCndvXYsWy+Vi3phlrVzdi5dJ5&#10;WLWyAbW1ZZgwgcPaS1BXV4UZ9TUir2dj40xMn16FivICaq9Ac9MM4f25fGkDFjfPRvP8eiycNx1N&#10;M2pRX16KWZXj0DxvmgiJX7t5MbbvWIEda5uxbW0j1q+eizW0/emhQcjro4TxfZSR20MOhWq9MUKp&#10;F3K6d0elfC9MUVTEZKWeKFeSQ273ThjVqxNK1JVRpqKCcm8PLJ85BWtaZmPxgjpsWNGE9Sv5uzRh&#10;09ZlWLVlMZYum4eVZFcuXTAT8+tqsLhxLlbMnYXSmFiEKitgsJkW1hTlYkP5RBSbW6OkF223uxym&#10;yXVHg3x3TDfUxd7JE/HV4d04Rse7f0YV/nbvMnDnOvZPm4KDjXOAKxdxb3wFthsb4wjZwQfo/O7p&#10;1gnrSJscrfHZjk34dfN6XCV7aW8vBbTqGuHi4EH4ZNMa/HLvOp5dPYcrB3fQe+EivnpyH1+/fCyA&#10;53ffvaRr+Qk+++Qmvrx/CXe2LMfphbNweFkjDkwux366hvszBmJvchzm0flrke+GnVrq2EXnZ7da&#10;TxzSVMNJLQOc1lDHSTUltFqZoN3PE1dCg3EnLgYP4yPxS91U/LJuI32Hy/j5Vjvw6gXw/Rv8/etX&#10;+K/v3uAfpF++f03H8hm+efscb189xpefPcCXL+/j6cM23L5+jk7FBVr9BC7QO/L06UM4tH87XYMW&#10;PLx/FY8fXhM5PLdvWY1N65fhs08foO3qaZw8vgc/0n6GDhmIrp27SQqrdkhD0VEf3tusI4f34rA0&#10;lP3wgT04fvgA1q1aidSkRFiamMDLhexVK1tYG5nClosJWdqQfWYLT3tH+Lm4CqAZ5O4Jf1c3eDs6&#10;wdeZc3a6ibZANw8BOcP9/KifFy1zpjY3BLq6w8fBCc7mlnA0MYMLe3cy6DQ0IOnDxkAPtkYGsNDV&#10;FZ6etsam4OJFDmamsCLb0dHClI7Bgo7BDh52HCpvR/t0RZAHHYebOwJoGsKV4b39EOjhDW/+hzXt&#10;z96C7DraV99Aep9XT8KZE8dw9eJ53GrnPJ3tAnZKxPPtuHuHIbMkfF0GOxloymAnz8uA5+P7t98B&#10;z6cP7+D+jTaU5ecgzMcLBmp90JvuKYZ1XImdISfn8mSxh6eOci9RpIeBpy79RvWVesC0dy/YaijD&#10;XbcPfHV7I8pUC/1tDTCEc2Q6GiDH0wwlgfYo9rdFHtmL+d4WGBdgjcpQe5STyjjHeIwXasi+4TD2&#10;khAnlJIYduZ5GKMi1A71CZ5YnB6OZWyvD4tAY0YkKQoN6RHCgaFlZDxWFvTHhtLB2EA2xnqy/5dm&#10;x2DRiAgsy4rEhrEpWJkbL6Kt1hekYPeEIdhYkIwNY5KwqTBZzO+bmI6TU0djf3k6NuUlYkVGGObH&#10;u2NKuD3G+VtgpIMO0iw0EG+qgVBDNXjQ97VWU4BRHy5e1F2Es/fp0U0CO3vQ+ZOXF/CTizxx1Xsn&#10;EwO4mhrASkPlo/f3h8DzHezsADwlsPP3wPPnR0/w65Mn+MfjFzgwqxkXpjXg4Fh69xVOxJ58Us7E&#10;j+7vz9JfwPOvv//Iv4/9GP5MxQ7sB7+YcPiQfOnFHjm4H2LS+yMlazAGjE4XHp455WNQNm0C8ivH&#10;YtT4fAzJGy48O70jgxGaFI3+wwdj4KD+8HVygJe+DhItTDDAzAgxOloIpJecaufOopr5fxrwFB6d&#10;7yT5/rIq9LqkNDtbZJobYbCBFpL1NBGoq45BsSEYX56H3Amj6bz2R0hcKAKigxE3mPOqDheFo+Yu&#10;b8T05pmobZiGCbUTUDVzEkqnT6BrlwRz/o+jhxtM3VxgH+ANxyAvOPh7w9zVGaYuTjB2soeVpwu8&#10;wkMQFB8t8re6BHvDnQxqdxp06dEgS6V8HORqa4RHZ9cpEg/PTlMmo2tNFbpMmogu1TXoOnkyTavQ&#10;qbICnSrKBejsTOo0YdxH77MQzs3JIgM6KCISJhaW0DcyQSANvkJiYhAYGwO/qCgkp6cjfTRXVM+T&#10;gEuGnTQ/WADPj4iXfUQczs7AM02Eu7NnZ4EEeOaMwdC8AiQMHgz/0BAYGRlCtbcyLM1MwMV/ZMCT&#10;xXk5zUyNMXvmDBrsrELlxHKYUz9tTQ3hzSkDnkYG+sLr08baUnhz2lhZQq1Pb+jr6cDT3fXPBZ60&#10;f38PD/RLSEZifCKSEuMQT79LP3tTNI0djBuLxuN6UzFuk241FOEmi+avNxWivTEXbY0FuNZcin2V&#10;mVhEBtDMYYkojPEXnoaJdrqIsuiDEBNVUdl6TLQf5o/ujwVZ8VgwIhbNOYOQGxcGS0MdGNLvngGn&#10;ERmzJlyxnQxafSMj6GnrQVdLB9p0LvS1VeHnaI6ytAisHpeBUzO5UnyJ8DS93lCCG5xLdME4tDVN&#10;wNFpI7Eipy/OzclBO1eRX8CFlApxh4592+R8BDlYQqe3ErR6KyLAQo0GOBW431KCY9NykObjAFd6&#10;/qQmp8DTxhxjksNxc8U0HKoZjsmDg1CZEYcIJysYqCrCw8MFVjY2MCFD2dbWDtZWNiRHWFrYw8mR&#10;jHy/QHgF0W8jyB8mDjYwsjT9w73NHp4nt8zFroUTsLu5HCtqRqFp3BDMHtMPLaXpqB+ZhKrB0RgR&#10;6oIUd1MM9LHCMD97kh2G+9ugPNEPeUG2KKDlGd5WiLPTR5iFJqIdjBBhqY1YK21MSY/E5rp87KJz&#10;xEWLDi2uFsDz9NpZOLt+Ls5vbBCVvlmXty1+Jw6/vsjtG7ggEeeJnIHjXNCIxTk+V8wQuSNPrZqN&#10;U6vn0JQ9RXlbzbiyY4ko0HN15zJc3bUc1/asEsBThLcf2iiAJxcw4kI9j84dwKMLh/D8ygkBKxl4&#10;fiagZ6sAmAw8XzPwpMHda9Kre9cE8JTBT67Szjk8X925JNb57OY5vKDtPLnGwPMYnlw+hseth3Dv&#10;9B7cOrYFNw6vR/v+Vbi8Y5Hw9mQP1gPzJ2B95Ug056diTlYi5o1OwSya1mVEo5YB4YBQVCT6oyLB&#10;D1WJASJ0fdqAEMwcEo7ZPBDISsDiwv5YWTZEhLJvq8vD/vns3VmJE8tq6dxMF4D13MYFuEjn9TKd&#10;m8s7luEKnxsBPdcIb0+hg2vRxpBz3ypc3bMSV3YvJy17BzrPbmrEaboeJ9fOxonVM3B4aS32NVdh&#10;13yJd+fm6XlYWz0Cy8YPwcLCVCzITcL8UYmYK36jMZg2OEIKPIME1C2Kloa0h7phRJAz0v0d6T77&#10;EHhaIMLBTJK709YYflYGsNZUFN6dllqK9JvR/sO9zWKvTfbslMFMhkkSSeClLBRd4qkpAZ0CRpIY&#10;Lr7z3OTPAjqe/x2o7CgBOFm8fsc26fZYsm1/bD3Zsvd9pcCTJI5Repy8jCEte5nKjpmXcT8OjWbP&#10;QQZqrZevURuvc1qAzpNn2Dv0jCiis2rdegSEhGDQ0CECTnLeTYabXKl92PBMcC5OBp/sATp8ZBaK&#10;S8ehZkotaqfWCbDIldJ5Ha7m7uPvBwN6XnJFdwaeDEvZO5QLG3GOz4KxYwXsbOFc0uvWYfXadVi0&#10;dBmWrliJZStXCfi57+AhbN2xE40LW1BbN13MMyhkOHvm/AURFn791m0cOHwE5bT/kL7hMLO0grmV&#10;NdIzh2PDps2i39X262I99uwUeTMZeDLcZOgolcz7ksVgsqM4t2lH8fY+bPuYuF9HXaa2y21S6En7&#10;+RjwFN6dfN3pusmq+Ivq7DLQKTyPJd6dnH7hw3tbAjv/PfCMjQnDzh1rMX/uFKxeuQBrVzViZl05&#10;Fi+aiVmzqlBcnC3C2sfk87QUtVMmYv686ZgzpxaVlUWYOnU85syuEWHiS1rmoWXBTCycPQ0L59Sh&#10;pWEG5s6aglkzazCfPUHnTcPixbPQsnA6GmdWoWl6ORomFaE2IRZjTcwwWlkRRSoKGNtdDoXd5VHY&#10;SxGlSsqY2KcPKpQUUaHYA6U9u2Jsj84oVuiOClVlTNbSxPzYSKydNRVrGuqxbMF0bF63GJs2LMGq&#10;FQvovlmM9duW0XQJ1pBduW55M5Y1z0VL01ysaZyLwpBARKgpoyQyELumTEJZcCiy1DUwnvZb06sX&#10;piopobyPCg6VFuKL9lZ8fvUMjiyajeWTy/D6+nl81XYW9TReOL5lDX59dB+/0O/xdnEJdpI9sE2+&#10;G/Z364xtdK7XaKhjaXwEcHgXvsmle1FbDadcXfG3zWvxt3tt+PbBDXx+9xpunD+M260n0H76GG5d&#10;PovHD9vwxecP8fbLp+AK6Pj+C/z88Cpu79mI+3t34sXypbhXUIBTCfFoS07EBnU17NXQwGmyT1pN&#10;DHBcVQGnVFVwjr7TeU01HFXphet2FjhpaYbtZBOstrTEZRoTPZ9che/XrsE3u7fi0wM78PdPHuDb&#10;Fw/w92+/wN+/e4Vf3r7Ej28/FV6dX716jNef3sMnT67jLr3L2ttP4yq9F69eOoHzZw/i3NlDwrtz&#10;/+4t2LB2MV48uyX6PXnUjsMHt2H3znV49fljXDx/BAf3b8Enz++Lf8Z37dSN7suPw07Wh/c26/BB&#10;rsi+G8cO78epY4exfdNGZNKzxZFsHheydxw5v6a0UrqDuZWAna5WdiIXp58LFyVyhJcDe3vS2M6e&#10;5lkODD5dhRh+hvn4INiTgacLAtzc4Mvr2NnBg/bhSufPxdycZAZruubm2uqwM9aDA517G0M9WJG9&#10;aG1oSPtn4GoMG7IhnS3NpVMLiZenvb2AqQxfw3x8Eebrh8iAIAR7+dBxuohcolxkydlG8n0c6ZkW&#10;5OONhtkz0Xr2FNovX8Sdmx08O9nLUwY775Joep+mDxh2/k438IjD2Gn+8cM7dH3u4OH9W/jk2UNs&#10;WrMCIwen0bF4QaV7VwE72auTc3hqKvQUsI49PHmqp6JI7d2hTb9PPaWeMFLuBWv6TbnqqsJXXxWh&#10;hqqisNAIVzOMcjNBgbc5Sv0sUR5si6owB1SF2qM6zB5zkj3RMiiQpl6YkeCJabEe1McORT4WKPGz&#10;Qqm/NcpovVnJvmgZGoalw/piTXYUlgwLw7KR0dhUNACbi9OwfHQ89pB9s5Vsi92ThuMc2ZSnZhfi&#10;YG0W9lZlYNu4AThSOxJHpmbh0NSRODhlBNnqebgwfyyO143CocmZZGdn4/SsPFxtKsONxeVko5fh&#10;dF029tK6G0ZFYuXwvmgZEoS6WFeUBVgj18OCxrsGCNHvAxcNBdioK8JAWQ46yuz9ylXbe9E56gE1&#10;eTn0lusGVfnuoviTOf0mPcnmttPR+Oj9/W+B57v8nR8Hnj89eopfHj/DP5+/wvHmVThYOQMbC8qx&#10;qLAMy8uqaHxS+9H9/Vn6C3j+9fcf+fexH8OfqdDEGPjHRsA7ui/cI0JFHs8Qzhc5tB8G5mYgqywH&#10;RZNLUVY3ASW14wTwHEwGTDj1cQv1E56e0akJiE+Kg5ezI7zJkBjgaIeBVmZINNBFhLERtLv+5wJP&#10;iaSwk8RGNFdoNyQNtrFCtrUZhpsbIY0MgHBzA2QOiEXV5GKMnVSIzDGZCEsMR0BsKKLSEpBZPFqk&#10;F5hGRmv1nMmYv7wBE+sm0udpKJpaCu/YYBi5OsHWzwc2vt5wDQuEvb8HbLzdYMaw09EBhg62Ani6&#10;hQbCLyYS/jF9Bbj2iOwLq+QUqOYXQGFiJbpX16Abg81JHKrOYetT6HMlujDgrOR8njWkKhH23rVy&#10;IjqNH4dOZaXoOmH8R++zgLBwhMXGSQoTRUSKUGFjMwsE06ArmHN3xsYK4JmUno7MPAaUuQJ4SgBm&#10;ruTzaK66/keJ5TJRP9ZAEgPPQbkS2Dlw9BghBp5DcvMRmpCIwL59YUxGVh8VZRjq6gijkkPaOUzc&#10;zdVZeH4y9MzLGY21a1ZhdHYWdLW1RA5PBp6cp5OLE3Ebe33a2UiKE3G4O2+TgSjDTlGwiIHn/2Vx&#10;+LwHGZdRgSFITeiPxLh+IqQyxNsFWVE+ONVYjhvNHL5eiJscDi5gZyna6HN7cyGuNeWijZafnTMG&#10;KwtSUZ8eh7KUaGSG+iI70huFSQEoSg7A0Eg/OJkbw1lPFWPiAkTRlKYRMVg0MhXTMvvD3coY+jRA&#10;Ya9OI5IBGbacrkBLVw96OvRZRwcGuhoIdjbHpIxYbK3MwuW5xQK+3mX4umAsrjeWob1hPNrnj8fN&#10;xgpcnleETWMTcG4uGVV0jO2NBSIM/25zBRaXZJORbgYtGuhpKPRAfpwPbq+dTstLcLVxPJaXDEGo&#10;nRkZ9U50LvwQ5eaMS0tm4Pi0PLSMjkZTfj/kRvvBRlsFnm58Hp1hYkTX0sqGZAcbC0fYWFG7uzf8&#10;g0IElPeigR8DTz1jgz/c2xf2L8bJrQw8y7FvUSWWVWehefxQzKZzOr8gDTOykjE5I4726SUqtA/w&#10;tEC6ry2ygxyQG+KIyiQ/5AfZojDUGZk+Vkh2MkSsnT6S3SyQ5GiMaAtNlCT4YENtLrbMLBBenvsW&#10;VuLYyjqcWTcbZzfMw1kGnpub0LploSjyc2k7e0AuJS2RQM/NC0Uo9pl183B6zRycWDUTZ9ZyCPwc&#10;EQZ/fkMjLmxswtn1Dbi4dSEu71iM9j0rcG03w85laN+7EtcZ6O1fh1uHNuLO0c24RbrL1cnP7MHD&#10;c/vx9NJRPL92Ei9vnMUXd2jwS/rs1nl8ceuCxMvz7mUBPXn6xd0rAnTKwCeHu/My9giVAc/n7Wfw&#10;tO00ntI2n109gSeXjuFR6yHcPb0bt09sw61jm3D9wCpc27UY59fPwanl03CwoRxbpuRh7cQsrJk4&#10;EqtJqypG0D0zBAvovuVw8LmkWelRmDU0HA0jYtGUHY/m0QlYUTII6yozsWlytoCde+YU4/DCChxf&#10;UoOTtO0za2bi/EY615wuYFMTnadFkvO8Uwo996wUUJjhp4CcQisksHPXUlyic9q6rQXn6ToJ2EnX&#10;4eSaWThO15EB9t6mCuym38DOOSXYMj0Pq6sysWzcEOHdOZ+Ob25WPGZlxmD60EjUDuyLqtQQTGAv&#10;1jgZ8PQUFdqHs4dngJPEw9PDGgmulohxkoS0M/AMIwXbmcLbXA8Waj1hqtYD9gaqcDH7OPBkaPSu&#10;sNA7SPjeW1IGFN+JYSPnzpTBSAEeO3yW6vT5i78ThyXLJFn+XpJ1JNvlbXEb9+P1ZO2yZbL9vNs3&#10;HZMMvPIx87EzqO3ohcrtoh99li3nbfFnBp4nzjDMPS2mHM7eeuUK5i5oRGBICJL69RNQMmvUKGSO&#10;HIHholJ7BgYPHYL0YcNEaPvQjGHIpffapOrJmDl7jgCf7BXKeT79gwKhSO8LJRUVREZHIT4xAWmD&#10;Bgl4yusyPGXvTq4G39DYiMXLlmH56jVYsWYtNm7dhm27dmP77j3Yd+iQ8Drdsn0Hmhcvwebt20XB&#10;n7OtrTh3kXNctorPLA4TP3j0GFauXYelK2nAd+QorrRfl+bMvCL6S/peFp+5nT0tZWIQyRKwsv1D&#10;Xf+drl6/QeLpH/X7flJJP0uApxR6dgCeDGKFLsiAJ90DdK34esq8O9kDmaEnw04GnZxXllMzfHhv&#10;dwSdHwJPVmiIL/bt3YzJ1aVYtHAG1q9ZiAXzpmDVyvlYuWo+ptSOR0V5EQYPSsWY/NGonjQBc2ZP&#10;FWHs9fWVmDZtPOqnV6Jhbh2aGmZiTl0NGqfWYCnNr1rRjKal8zCzeToWzJ6CpXOm0bQGleNzMYvW&#10;a5pchpLkKAw1MMRwJTWM0dJAQW8ljOupgKpevTGxJ1dqV0NxbxVRlKhcVQVVWn1Q0L0TJvSUw4Qe&#10;cpiopIBaH0+sqCnHejqGTYvnY/P6JVi7rgXr1y3C5s3LsXHbcqzftATr1y7C2pUL0TS/Ho10fEvn&#10;1KGA7Mdord4ojAnH9poqlHh6YQRtczznzaZpUc8eWDFkIL651opPntzCnZutuH/jHF7Ss/zrpzfx&#10;1bN2PLt9Hk8f3cKj2zfxhO6Ft/v24dSAVKzu3Ru7unTF3k7dsbqbPBZ7OgAHt+CLwhFYY2OM52Pz&#10;gPvX8O3Le3j79DbekD57dh1vXt7H4/YraGs9hevXL+De7Yv45PENvHp2H99+9gS/ffUMn146iS8O&#10;H8LrpoV4mpmNz4YOw92wMDzy9cdZPX2cI5vklGpvnO6jhNMqijjfRwWXdTRxXlsdpw20cNLaEvvc&#10;vHF5WCZeL5yL37auxdP5M3FlehVw7TTw5hN8/+lDfPnJXXz3+il+fPMc39OUP7+g99qz+1dxm95h&#10;V+nddenKcVy6fAyXWo/izIm9OH5wOw7t2YLtm1Zjx5ZVeEjn6url48LLk6HnfXo33qd35ANqZ+/P&#10;+/fa4Whvgy50b3bt8j8LaT98YDeOHqJ9HjmIg3t3o7SgQHh12ltawY7sbztTkokFXCxt4WzJxYOs&#10;4WHrKHJxupNt62LF1dbtaJ69Le1pmb0EfkrzdXL4Oreztyfn8vR2cKA+1nC1pG1yqig6j67mZnAy&#10;NYKtgTbMtHvDzliH9mMIR5KVoQ5sjPRha2wsBZ8MPbmgkTl8nZ3Q19dXANVwP39EBgQKMfRkwMre&#10;pf4ubvBydIa7naOo5s7znF/UjY65b4A/Fjc2oPX0Sdxqo3N6WwI3GXLepSnr/r0bEujJwPP+TaH7&#10;DDul8w8f3MajhywJ7Hz65J7IBTpnei1yM9PFsavRb40hJ1dml1Vq1yJxaLueipKoSK4u31UU6zFQ&#10;6gWz3opwpN+pt4Emgg3VEGOqjqGOBhjrZ4PxgbaYEGCJiYGWqA23x+x4NzT288bC/j5YmRGEtSPC&#10;sCI9CE2p3piT4Ib6aBfMiHXHzHhPoTlJ3liTHYudJf2xbnQU1o+OxMa8WGwb2w9bi/ph89gU7K8a&#10;htb5JTg9uwDXFlXgwfo63F1Ti0s0Njg9Ow9ti8gGXz5R6NaqSbi2hD6vqETbkgm4vLAU7UvLcX1Z&#10;Ba1TjYcbavFw3WTcWjYBF+fl4uS0YTg1LROnpmbiWHU6jlcPx8GKYWgeHI4RDnoI1+qJID0V4elp&#10;paZAtgfn81QU50y9hzxUGXjKdxMh7X26d4U+nTsvS7p/DHQ/en//O+D5w38DPCVenp/gX5++xeGm&#10;1ThV34J7G8mOPX+B7M6b+OTG/Y/u78/SX8Dzr7//yL+P/Rj+THGVdvbw9I4Oh2t4MJxC/BHcLw5h&#10;/eMEYMutKMS4ugrh4VkwqQjZ43IxJH8EotISEZoUhdDESET1i0dSahICfL3gZWqMRBtrpFmaYwC9&#10;5GKNDWBKLwGGfGxA/gEO/j+tPwJP9vDknKbmXTpjhKMdsixNMNLaDP1NDRForI3hg+JRNaUE2aVZ&#10;GJg9CIExwfCPDUV8ej/kVRWjigziyXOnYNai2ahrmi5C2svIMM6tKoB9sAcsvNxh6u4KSy8P2Ad4&#10;wc7fHebuTrD2pKkrV2t3hr2flwhz9+QK7dFh8EqIgD3dByY0QOtVWAS5yknoXj0F/z/2/gIqq+3f&#10;98ft7qK7uzulOwVEBIsOEZQOAQMUpBsVVAQFBRSwUAQVu7tzd293ne855973/zPnA+re2++555zf&#10;2GP87z2bMd5jrl7rWWs+z/rMF58YwwoV5bD8nDS9PhujMlMwKiuNRNPpGRidnobRaakYnUrLaUA2&#10;Omkdxv4TD08lMpBsXFx50SLm6amkqgFpeUVY2dlzD09zZ2eYuzjDIygIy6JYFXbmmSkAnkFRbDqK&#10;7kcEn14cHsHnfwc4wyMRyBQRKdiGLWPANCoOQZGr34e0R8XCZ2Uoh6u2dF5ZOVleXGjBHHoBU5/V&#10;YiHiOlo8FJ2FqM+cPg0mxoYo2VaEkKVLIDR/HvfoVJCT4WHtzJuTQVGhBfN49Xbm8SkitIB7eKqq&#10;KHEvTEGF9o9Dy/+MRoDpyHFGWh3mUa2jCzc7J/h4BMCT5OjqBn1lSZRG+pJRks1D1m+WjeTsZN6U&#10;iQLgWR5H0zG4URGPU5tCURvpjtJwbxSF+mLrCk+UktHE8hiWxwQgxssWhkoy8DDWgI+eHG3jgcow&#10;D9Ss9MHWlf5w0FWB2Dwy7CRFISkhBjFREQgz2CkhBRmW23PBHOgpiCCNjJ5DOaG4XLoOt8rW4U55&#10;Ig+1Z96bNxn4LF2La8Vr6ZrT+DadKQG4Std3jXmjVsTx6vI3qpKQt9wbMnT8OfTMxMlw3J0Vjtvb&#10;M3CZjneZjLbL1anYQJ9DmwzumNBQeNFApzg6BGfL0nEsjwyxghhURQfCgwZYRvR9cFhozavFs2T9&#10;GorKUFXSgLKyJrR0yIA3t4SppRX0zEwhRc9TWOzPhte5w9Xcw7O9NAmdFSnYkROGqtRglCYGoih6&#10;EbZG+CJ7qQvi3M0QYKoMbx0pLDVSRKSNJmLtNJHta4F4W02sddJHhJU6/Gi9j440AoxV4K+vCBcl&#10;YUTYaKMxIwz7Nsego2QteqozcWL7BkFIe/M2DjzPt1XhfHsNLnc0cO9DBuMutjPgWcNBKAOZF1je&#10;yL2lOM1h5zYM7i7GmT0lGGphIeyCbdi2VzsbcKunCdcObce1w6xAzy7cPtqMO8dacH+4Ujur2P5w&#10;oAtPh1ixouN4QQO7V9cGOPD85M4QPiUxeMmA50iIO4OdXDSY+4JBTtKXHHZeebfu09vn8ZqO8erG&#10;IGkAr64P4MWVfjy7yLw8j3G4en+gUwA9T7Tg5pFduHKwGmd3F+JkbS6OlmfgcHEKOgvXoaNwLbVr&#10;0bE1ES250RyC7kwKQe1qf+oD3qiJ9UF9/CJaFoiWrJXYvyECB7fEcdjZQ8+TFSs6WZ/LK+Gz4lAs&#10;T+pZutdnW8s59Dy/v1oAPQ/SPWf3nXSR3Xs23bmdz184WIehturhnJ3l9LxK0U/3/lQjg535OFqf&#10;g96aTByuSMWhsmR00XegLT+G+vVKNKwLQkXsIhR/4N25aYkDcgNsOfBc526KRFcTJLiYcuDJixZZ&#10;6yDEQguBJurwMVCGu64Cz+HJQtodNeVhoy4LKzVZGMqL8lB2hfksdGwBtEl/7NtM3Ktz2LPzQ1DI&#10;PTU5YPyzt+YIdGTed78XA1QfTr8Xg1dneMVtmueibT7QAA1GTp89x1uBRpaNzH9wLcOQlHl4ctg5&#10;AjwZ0KTr55+FgVsGyX7n5SnwUmXQc0Sn2DoOPAUengx4MgCYmpkFGwcHuHt58tD1kBXLeSg6A5Ws&#10;sjqDnStDwxAdGyfw7Ny4iefdLCouQUVlNa+ynpaRAf/FgZg1Zy6mTmcFg2zhTL/hS5YGI5TecytW&#10;rkJA4BIOU9m+ZRUVqK6r496lHYe7sad1H0rKK1BYUoKquno0NDbSuj0oKNrGPT8FwPMC90gVtKya&#10;+RAHmiMh4xxmMtA5DEPfVUZn3pxXmBjkFABOBiC5N+YwnLx68yavWC+Amr8XX8d1a1gf3+b3y9hx&#10;309z8MnOza6VrmekcJEghyerIi/I4cmeOQPW76An9Vdenf2EwLNzpJDWH/v2exvtQ+j53l7T0VLB&#10;/n2NqK8rRkPdNuxpqsT+1gZ0dLA0AjXIyU1GesZahIQsgb+/D+Ljo5GRkYSiwjxs2piG7OxEbCvM&#10;RWX5FlSVF6K8uACFm7JQWVqAmpptqK2n58bygm7Lw97aEmxcG41keleVla5HRW4SElztEGOoB78F&#10;8+E5ewqWi85F9IwZSJg6A4mTpyF52kzET5iEmMmTkS0nhQpbM4RMH4eoiWOQPHkisqZMwhZLI/Q0&#10;0O9WWyOONFVjb1MFdpJY/sj9+3aitW0ndu2p4RC0rXUHSrfmIislHjsKNyBIVQZewrOR6eyAkxuy&#10;kWdtitAZE7Bm+nhETZuA9QbaeHL4oKAi+8ObeHznCh7fpt/w5zfxw1cP8fmbu/jmy+f47PUp8RlG&#10;AAD/9ElEQVQzPLp9DU9vXcTrCyfx7OBudNpYYu/EyTgwZgK2U9vp5wkc6cANGocc0FbBm5wU4MEN&#10;vH1xH2/fPMb3nzzE958/wE9fPccv33yGLz95hhcv7uH54+t48fgaHtM75f7d83j5/Dq+vXsRn7Y3&#10;40p8DO4HBeJtyloM2S8E4mLxxNQUA7Nnol9cFKcMDdGtpIBucRGcFxHGuZkz0Scri1fhYfjXnTvw&#10;W2MDPi3IxkCwH16kr8XpiOX4tbMVeHIXVzv24hjdw5+/eYkf6Zo+f30fzx6xvJDncY/ed9fonXX5&#10;Qh+uXTqFSwx29nfj+NF2dLHP3r4bdZVkM+zbQcsP4Ry901jxon0t9eg53Ir79FmuXT2NixdO4OqV&#10;M1BRlscY6qf/VeDZf+II+hnsPNSBbLLVTfT0oConDyUpGahIy0JVWp6Hk3PgKU/2qqIK9JRUec5N&#10;VmWdSVtBUQBAVdRgqKoOMy0dHrLOpo3YvKY2l4EyW68GU00NmteEHoOe8nLQZ56aCrJQkxCGosgc&#10;Oo8EjNTkoacsCxWyGRXp3qtISVArRtcjAz0VlXfh9Nb0fGyMTTjkZKHzNsbG3POUbcPEPEAZjDXR&#10;oGvSZIWTtMHC8ZmHqp6aKsz0dJGWsAa9nQdx/9Z1XoiIeXoy8PnwwW0ONxn0fA84b3OxdSPTDHiO&#10;wM8Xzx/ixLFubKRxUFRIEDRoDDBr/BgIT5/KC+2MhLQzb08G8STmzITo9CkQmjwB4jOnQmzqJCjN&#10;nQl9sfmwkBaCo9wCLNaQQLSJIpKsVJFmpYwMK0Xk2amixEsf9YHm2LXMGvvC7NGy0h7Ny23RuNQS&#10;Vb4G2BFiieZwe+yPdUF3sh960xZjd7gDzXugPc4LLZFu1HqjY40v2ld7YW+0K45kBmOgIBqDW2Px&#10;qHkzPj1cgTeHyvG0vRBXGzJwZ3cuHu8vwM2dWXhC7ZP9+bjVmIl7u3Nwm5bd35OHVx1FeNa+BS86&#10;Cmm/fDw/kI8He7JxZ0cKrlXF4zKNKy6VROHitkhcLYnDsbQgFHmQbau+ACHKJB1ZOCuKQl9kJtTp&#10;t0V2znSIsAr3dN9Y/s5ZJObIwADy/InjoSYmDANZqY/27/ewc9izcxh2/ofA88kL0kv88vQ1/vfL&#10;LzHUsB9ncyvwqKoVT1u68cu953j71Q8fPd9fpb+B599//yP/PvZl+Ctl7mwHCzdHGDgshJGLPewC&#10;fGDqZo+Fvi5wXeqN+PXrOPCMX59ASkR0ehz8w4N5pfaFno5wXewFFz8v2NMxbGytoCEmAjOhBVgk&#10;L4NFUuLwlpGE5szpmEzG49jRAvj3P0cfAZ40P4FavRlTsdbMCMtlxbFUVgLWs6bBSkEckaF+SMtZ&#10;g6CoQHgHe8Pa3RZWHnbwXO6H6Mw12FC2CbVknFaTcbp+Ww5yt+XykPbA2BAomepAjoxjSZaD0tiQ&#10;nqk1TFwWQtPSGGqmRlCglz8Dnqwiu4GdNQztFkLXzhKK1saQcneEZGQYJq5LxthM5tmZg1HZ2Ri1&#10;PgOjsjIxmgZmozIY8EzHqJz1GJWZyUPZx6SlYExqMsakJHPgOSZp7Uf7mbquPvTNzGFDg7mFTs5Q&#10;I6NJUkYeljYMeLrC2s0Nxg72cA1YjGVRsQgKiwQLWQ8Mj0JAaDiHmDzMPTySw03mpckhJ/fyjBqe&#10;HwaiYREIYOvY9hEsHyiDnnF0vFgOQW19/WDh4gLPgADIKShgNhm5c2fO4NBSQ0MN2loaHCqy8HTm&#10;vSkjLYm1ZDR5urvxauwyUpJQkJfl4e4sf+dcMp7Zdtpk6KmrqfDcnWIiQgIoSc9ipJCRLk3/d8Xg&#10;pqAVhNszsfOZk1Ho4+YJd9dFWOQXTANmOxjICaErJxS3alI47LwxXKBoBHheL2XLVvM8njcrE9E/&#10;DDxLQt1RusIFteFuqA11QDW1W1Z6wVNbHg7aytgUE4xVNtqItFZDfUwAbeOD0rAALLUxhqzQLIiz&#10;0HZJcUjT/ZEgg5rlhZNixZ1E52CprS7ac8J5Lk7mbXq7lMHOBFwng4gVImLXc7Mknq4tEVfLk3Cp&#10;jIXZB+E6v85hQFuzDifyo+CuIwfhOYIcqbqq0jjBQuEr1uBK9TpcrkjArepEHClaC19Lbfh7OJOh&#10;nwYDifnoKUzGzZq1uE6fuXd9JFZ72MBCTwd+7i5QlJaAmrw81JVVoEpGvDwZ/gzK6xoaQ9fICOo0&#10;UGA5SBcICf2pbw911+B0WzEOVWfiUFUa9uRHoyZzOapSQ1AY44fS1UuQ7LcQce6mWLZQC15aElhh&#10;poI4B20ku+ljw2IbJDnrc/C5xkkPgQay8NWRRqCJCoJM1OCpJoEgQ0VUxAehdWM0D3nurkzH8YZc&#10;9Dfmc+B5trUUF9qrcfFgHc8reblzxzsAxzw9L7TX4CLp0oFaDjTPtpTjDMv52VzKq4SzUPjLB2tx&#10;pYOB0hoOOm8f2YWbvU0cKN46spu0hwPPB8yr8zSrzt6BR2cO4clQrwB4XjnF4SSDla9vncWbW+fw&#10;KQOeDH5+ADyZF+enzJPz/iV8/oCBzyuCUHcGQUlsnze0/ye3zuDTm4P45MYgXtPgT1C5/TgenzuC&#10;h2e7cX+wC/f6D/ACQex6z+wpFuQibdiEE3UbeG7PI1VZ79RTlsbh5/4NMWjOXIUmej6NKUupXYrm&#10;rBVo2xiBrqI1OFScSNsm4WhVOq9uz/Kesvyng6wwVDPz8CzBuX3lHF6y+3iutQpD+6txnnl80v3n&#10;wHNYQ7TsTGslBveWk8o47BxsLsEAXSvL3cmBZ102T1PQQ+frLk9BR2ECWvIi0JgWgoa1S1AZyzw8&#10;vbBtlQe2hLwHnhm+1kj1YSHt5ohzNBTk8LQzwHJLLQ48l5hqcA9PBjxdWNEiLfoes5B2Bjyp1Zaa&#10;z8PZlYSnQ1N6HvTlP+7hyYCgQAIYKICdAo9IBhgF3pgfeGvSPF925jwG/6AzDGyOwM2R6WHxXJnD&#10;wJPBOeaZyEDnSDsCPX8vBkDfQ9CR6xHAToHHJ4OeI56eAojJIKcAdApaAeAUeKx+XIJQdgHsPH32&#10;LM5euICEpGS4e3nBw8uTh6AzT0xB/k4GO0OweMkSePsuonVLUbC1iANLT28f2iace3lWVteA5fNM&#10;XJcEY1NzjJswERqsiIirO/cGTUpJRf6WrTwnJwOmbJ4dy8beAWZWVlizdh12Ne/FxoICZOXkIiN7&#10;PTLWsyrgZdz7tKSigp7VIIeXZ/n9pPt74SIXh5/UMsj5rgr65RHIOVwoiMRh4ztPS4EH5wiUfA8y&#10;P65rt25zfWzdx/QedL4XOx+HrUwMvLLrY9fKcpOev/y7wkWs37G+KfDyFOSUZd7JLCVD7/E+rj/2&#10;7d/baiPAU2CzseKS06dPQHV1MXY11fAq7Z0Hd2Nvcx127apCc2s9IqOX03NfgsS1a2BopE/vYG/E&#10;xIQjISGah7pnZiTwkPWirXkoLMhFcdEmQSX3kk2oqChA0ZZsFJMaa4qws3QzDtWUIidqOYo3p6Aw&#10;KQrrXGyR7uaAFVoqWKGjjCBZUYTMmI4V1Feip0xF9IRJiJs4FeHTpiFdQwWHVodjvbEWIiaPR9Kk&#10;CchmOTbNDLAnIw4blvpge0YiDu/fjqbdlWjZU4d9e7ejZW8Dmpqq0USfqa11Ow60bEdZwXp01JSg&#10;MTYMwfReTyIbJllLFWFic7BqyijETB2NVaJz8aSd3gn9PbgycBRPb1/BrYuDXI/vn8erl1fx5TfP&#10;8Nlnz/Dk3k18+uwuXj26iDfPruKrN3fw3Z7tOKisjN3jJqJu3HjsIJv12tIl6JeWxiDZxl9vzQWu&#10;DtF75gS+enwbX7+8i29e38Z3nzzE268+wU/ffY5vvn6F7758hm8+fYg3L2/j0aMruPvwEr6ld8qL&#10;vfXoi1yGB/GR+HpjJnqdbXCSznGFbLt+sreHyKZ6nZGJ/1Veih5TQ/TMn48hIVHskZIF6uvx056d&#10;aKGx0BE7c5QLz8KArTm+XJ+GFwUb8KyhGtd3N+D2QC++//wJ3jy/jaePr+HBvYu4dfMsrtC78Oxg&#10;Dy6cPYah070429+Nw117sX/fdrTt34nWPQ2oqSjE3t016DvejosXjuE2vfNSk2PQUF+CT+gzlpVt&#10;xM6dZbh+7RzmzpnOc/+P+S9WaT/R2006jOKCzTAk21FaRASyouJQEJeCuowCLyqkKiUHfWU1Di21&#10;5BSgLEa2ENlu6qyKOsvBqaAEYzUGMbVhqaMHJzMLeFjbwol+s2z0DGGtow9zDW3o03b6isq0rTqX&#10;Bf2WGamowEBJESaqSjBSkoWq2HwYqcrCguxJXQW6BmlxKIuLQI1sbFbMSE1aFjqKrGCRGq/8bm1A&#10;xyex3KBW+now09aGIfM4VVHmIe+6ynRsTS1Y6RrClFWTp2s01tAUgFA6NyuAZErPOy48FAdbm/H4&#10;3m2er/MB9Ufm1clC1hnUFABQAfB89uQ+njy+y9unT+7xcHYGPTn8pO2P9HRie1U5IpYGQk6Y7FDm&#10;3UnfNSYW0s7EppmXp+Qw8BSeMhFi1EpOnwy1BbNhKD4PNrLC8FIRxUp9GSRYKPOcl2kW8si2VsA2&#10;dx00LDFHa6gtDsW5oHu1K47E++AQy6npb4zmFdboXuuB/pxAXChcgUvFYbhZvRp9OUvQHOmArgRf&#10;tMd4oSXMDfui3XEwwRvHsoJxloWhV67D09YCvO4qwzcnd+DJwW241bwRD9oL8aqnEi8Ol+PTY7X4&#10;9Gg1nh8swqvOYrzqKMbzA0W0TyleHyrD1331+OJ4Db7qI52owouOAjzdn4cHu9JxrToe54vDcaU8&#10;GgMbl2F7sBk22Mhjg50qNjnp8tykQVoy3LvVWEoIyvNmQHLWVJ7rlHnLzpkyAcIzp3FwPHf8GCjM&#10;nwMzpT/nzmf6/u5Hcnfe/08Az6ev8PbJS/zvV1/iVsth9CdvxScV+3Anvx739x/BZ88/+ej5/ir9&#10;DTz//vsf+fexL8NfKRMHG1h7usLExQEGTrbQtrWCnr0VHAO9sZgMLwY8U/LTkbYlE/E5iViZGA7/&#10;sKXwCPaDk78HLF3t4OTrgeDQ5TAxN6IXmjAM58/DIkU5rCQDbLGCNAzmzuTAk72w3xuY/xM0DDx5&#10;eLsAeI4ZLQCe+tMmIsFIG8nGelgiJ4mF82fDw0gdyetWIXvTOkQmhcPOy56ejwXMXG0QvHoV1m1M&#10;Q25JHkobirGtYRtyS/OQW5yL/KoCeK30g4KxNs/fqWxiDD3bhTBwsIKCoQaUjHRg7GgLOXrxs2rt&#10;mhbGPIensaMdLFwcoW1vgwXO9pgTthITUtIwJisHozNzBFAzKw2jM9IxLi0dY9PSMI6WjcnIxqjU&#10;dA47xzKlp2Jsasow8Ez8aD8zt7Z5F9ZuTwM6LTKUGPA0s1zIgaeliwuXFU37LGF5PKN54aLgaAYr&#10;BVXYF4cLwCaf5opCAC3jbVgEFocx+CmApCxPJwOhbHpJeAzX4jC2bTTM6fzO/gHwCw6GNBlEc2bN&#10;4sBz5oxpkJGRgiHdQ+apaUgGFvPyZAWILFiaAObNOU+Q15OBTpbPU1ZaioevS4iJci9M5iXK8nmy&#10;cPZ31dmZGPT8b4rBV36ckWXDXp5M9ra28HT3gLePH9zcPCAtKoQVjsa4UpWE22TY3C5loDMB18oT&#10;wCq136J5Fkp+k9rrZQwUJuNEXjjqwr1QscoTNaGuqFnliOqVzigO9UGwrSkclCWQu9QTZTFB2Bjs&#10;gkQnfdRE+6Mq1BslYf4Ic7KE7PzpEJcQgZSUBC9gJC4pAzEJaYiLi9Jvwmyk+i3Eia2xuM4KJZWt&#10;xp3KRLo+uqaKeNyqEHib3iqLw9WyWB7CfrU6EW1rPXEyOwj3adtbtM8lulaWj5Hl/xGaKwwR+g4t&#10;tdHD1fpM7ql6oyYZN6voM5evwb0dmWha5w9d2blISk6Ap4M1Yn1s8GjvRlwricG1wliUrPKCg64q&#10;gun3S01FCQpkrMsrq0JBXRXyqipQpEGAtoERtI2NIEcDszkLFkBI+M9QqG9/IS5212CwpQjtJeuw&#10;c0MYqtKCsSM3AjXJy1GZGIxkPyvEuhkjwskQgUbyCLfWQJqXCbJ8jLEp0BbZ3hbIoW1SPE2wwlwZ&#10;AXqyCDFXR9hCPSzWV4Snqhjygt3QvD4CbQWxOFSRykHZiR0bMLCnkANPlhuSeXiy0GpWSEcQYr2T&#10;A1AB/GQ5J98XzWHh1edpH+bZeYnmbzBPzu5GHsrOAOLNniYB8CTdOspC2ffizrFW3D/ZjkcDLG/n&#10;ITw514OnF47i2aXjeDkczv6GBnyvWMuB5wV8eus899rk06Q3NP/m1hA+GZ4fAZ1M3MOTLxeEtX96&#10;Y5DrzbXTeHnpFJ5f6MPT88cE0PNMNx4MdOHeqXYeSj6wpwz9jUUYYJXmm4sxQDrZtBV9O/PRt2Mz&#10;TjRsRG9VFjqL1qI9fzX2bYhCS2443dNVaKHvQHtBDLrLktBbkYIjVenoq8/jnp0jeU4Z7BxklfCZ&#10;l2drGYZYioDmMpzZy+BnJc6xIlFtDHxWY4juKZs/0yIAnQwuD+wpwaldLGfnVrrOrfyYfbxYUSa6&#10;q9LQQ+ouT6briOP5OxnwrEtcjIpoX56/k4XjFwQ7YUOgPdb723Dgme67EMlelljtbIzVTsa/A57c&#10;w1Of5e9knp2ycNBkFdplOPC0JKkIz4D0rPFQFZ0BdYlZMFX9c7oGpncekiQGDUdAIoOIAi9LAegc&#10;HLr4Lsx8BHz+U+D5R9H2DHZyMYA1DOg+1D+Hnu/Fc3YOX9+762TwdRiAfui5+X/S+899lvYVQE8G&#10;OwfOsvtwBqsTEhGyfAXP37l85Ur4By7m8NPJxRnOrq68KvriJUFYsSoMfgGLsWHjZoRFRNLvigqU&#10;VFSxZGkIAgKDoKquwaujM+DJKqaz/ViBo6qaWlTX1GFdcgrMzC0hp6DIPeen0zZCIqJQVlPn1dR3&#10;Nu3ieTtLyiqwuWAr8rcUomHHTmwtKkbPkaMcFJ6l+8YKEPEK58xDcli88BCDiMO6eFng7TniVcm9&#10;OZlYyDnpKokVNLp28xau37r93xftz47xUd24yb1Gmdj5R4AnK4TEPgsvlHSJrvPSNZy/eEUAPi9c&#10;pr5xQQC1P/DyZHlnmafnSOGiP/btP9tr74Enk6jofOxsrEV5+Vbs3FGFkycOY29zA2rrSlBasQXZ&#10;uWnIyctCTFwUtOgd7ehoj+joCERGrsKaNVFIT0/AtqIN2LwpCwWb1iOPtt9WwqDnVpQW5qKufAvq&#10;ywvQQMs668vRW1qE/JAlWOfhRO8HFyQ72yJURx1+UqJIIPt6rZEB/KdOhe+YsfCm6/MbPw4BkyYi&#10;RFwY5Yu9kW9jiWRZGcRPnIQ06k95UyajTFERm1RVEU82S2NUGI7t3462jp3Y37odO2pLsWdHNbbX&#10;lGJ7XSn2763HofYmNFZuRWdlMVrXJCJgxiwEjx/Pc4hGzpqO+OmTETZ+FAp93fHZ5UE8pN/+2xeO&#10;4+HVc3h57ype3LuC10+v46svHuLTTx/j+ZM7eHn7Ch5cOY2nD8/i6ZOreP3yIfDkPk6uWon6mTOx&#10;m+55/bhJ2DV6ArpHjcVFTW2gphK4fB4/PbqLt0/v45und/DNm7v4+ZsX+O3bz3hV9J/ffoFff/gM&#10;X795gJ8+f4HvPnnK81/+9tVzfEvvo5c9+/B17wH80NGKB3nZOEffrVP0vekXp+cqPBvdIUH4uroc&#10;35UX4aipCWpnzcG5sHD865496LG2wIChHo6Ji6NHRAj758/CN6sj0efngU2G+vi85xC+f34HD5lH&#10;J73P7t04i4fU3rlxBhfOH0d//yEMDHTj3Jmj6O3eh4MHmnBgfyM6WhvRurseO+rL0L5/B217DGfo&#10;XXbhwgmcP9+HoaE+DA4cQVdXM44dO4BzZ09gAZ17HD3z/zLw7DmMXfV10FFVhhDdZzn6LMosfQ/L&#10;2UlSFpfmHp2mGmRXyitCg62TlIKWjBwMlFRgrKoBc00dWGrrwt7IGK7mFnA0NoGLqTkcaN5KSwfm&#10;dD/NWMi7vDzZW7Qf2VHW2nowUVEnqcGCft+MFRWgSWNDfTkJ2l4Bdvq0TEUeauIiUKJ7qyouBnUG&#10;PNm56Rh6ikqwZF6e+vqwIHvXiOwxYzVVGDLQKc8qvktCT1kBRuoq0FVQgJ6CCszoM1jr6sFci3mb&#10;qkCfhdurqMBCVwdOluZYGRiAvTsb6HndxKN7t/H4/h08pb71hEHP4Tydjx/c5sv4PAtnp3kmDj8f&#10;3+PT58/2o/9IN9aEruRenCyMneWc5NPU8irtJJbDU2L2DB7Szjw8RaZNgsysqdBYMAsm4nPhqiyO&#10;IB0ZxJgpIHWhKvfs3OykgVJvfZR56aE2wAh7V1mjM8YBxxI90Bvnjs5wR/SudsfpzMUY2rwMN6pi&#10;cLuBbOiGNXjUnIanzVk4tSEE+2Pc0LMuAAPZqzCQG4rrZBc/37sJr9q24rPD5fj6RD1+PLsHP55v&#10;xXfn9uL1iQZ8O9SKr8+y6e34arAZX/U34dtTjfimbztpB9d3/bvw9clG/HCmGd8N7ML3g0348UwT&#10;vjtVh08PbcPzfRvwojUXDxpTcbk8Gj3pvjgY74K2KEcciHFHe4w3ipktbKIMDwUh2MgIQ0dkDqRm&#10;TIL0PLpXc6ZjwYzJEJ8zA6Izp2L+xHGQmDYZ+vS8P9a/eUj7n4DnfxDS/uQFfmbA8/lLfP/sOX57&#10;8wmeHj+No4l5eFPWjCcF9bhS3ojn569/9Hx/lf4Gnn///Y/8+9iX4a+UnpU5L1ijaWUGDWtzqFmY&#10;wMbPE9Y+rvBcHsCrsueWbUTSplREpkZj+ZpVpHD4rFwCh0WusPFwxEI3J7j4esDJ0wkm9AKylpFB&#10;kKY6kqzNEKIsAwuhOZhGBg3L4/l7A/P/dQ0bzh8ATyYGf22F5yBaUxHxehpYLCcJW9EFcNZXQXJy&#10;KNZvTkbE2jAsWuYHEwdL2Pu7YWncKqxevxZ5JXmo3FmK0p0l2FK3FYV1RTzM3S8yCBoLTaBsagp5&#10;AwMomxhBy9oEenZm0LUxh4qxPiTVVaGgpw0tesYGttakhdAyM4W+sxPme3tgFhntMzZvwti8DRiT&#10;uwGjWBX29QyAZmJCegbGpqZhPAt3T8/CmJRUjEundanJGJ0iyN85ak08Rq2O/Wg/09E3gounN6wd&#10;nWDr7ELzhpCWVRAAT2dX6kNusKZBohWr5u7oAr+QFQiJjkXgsKcnA58Bocy7MwpLIlk+TgH0DGI5&#10;OlnoOvPkZJ6hfDp6eJ8YLIuJQxCHnmx+NbyWrYCRgyP8V63iwFNcguXbnIl5s2Zh9ixq582FJvPy&#10;1GQelVocfDLIOWPaVA42WTg7A50sh6ciGV6sSI8gX6cU9+Rk3p/MC5SBzxEPz/+v0JOHsA+3I2LH&#10;NjLQh5urC7y9veDh7gwlaREozJmM6oQQ3N+eyT0m75QIvDqvlifysHZWuOh2CYOea3mBoBsVqRjY&#10;HIPt4d6oWumJquWOqA1zRUWUP1KXeEBPVhJLFxqhLDKAA8LKcB8OO8vDvFC6wh3F4X6IdLWGEvVn&#10;VqSJeXiOAE9JMp4lWdVN8dlY72+F3pxVuMmqw1ewfKJxuFYaOxzOvpqW0XI2XR5HBkcMrlWvwcCW&#10;MDRHOOAGfY7bZfHo27oGXoYq3HAUmicEdeFZ2J4WgTO1WThZshaHN8fjTGUWzpTSZypPQVd+DGx0&#10;ZeHiZo/qqjLoyYmga1M07tSm4X75WuxPXQlPPWUs83GDHhnFCsoakFfVgpSSggB4ksGuQ0a9tokx&#10;RCQlqa9IQlhY5E99+1RbEc4cKMWR+jy0FsajeUsUihIWoTghALWpK1C1NgTRLrqIdNJFsIUaQsyU&#10;EWmtgXQvI2wMtEBpqDsKljohP9gBGb7mWG6qgCAjeSznwFMXgQbKcJYXQrSdPurWBmFvbjgPa++u&#10;SsfRuvU4vXsLB3Dn9ldgqL36XT5JBj1HxKCnAHzW8+I5TCMAlFcc79qOG92NHHLe6t01nLOT5mn6&#10;Bi0ThLO38lD2B/0H8ehMFx6fPYwn53vx9OIxPL98Ai+v9eMNg5PMw5MGfRx43hYAz0+YbgtA5+ub&#10;QwLgOQxBR0LZR8SW8W0ZNL0xgDfMa5QNXi+dwouLJ/GcFTGiAeWjs714eOYw7vV34HpPM87tq8Vg&#10;cwXO7K3E2X1VOEMaaKnAAIONPGfmVhyv34CeikwcKklGV9FadBYl4ODW1ThIz62zOBFd9L3orkjB&#10;0ZpsDiNZ5fo+0qmdhRjYNRyG3riFw1RWvIgDz2bmLctUyjXIUgbsKeZpA/ppH5arcwR0Mvh6Ysdm&#10;fuzjDRvp+eUKwtkrU3GY9dnhcPY9NFBpSl+O+sRAXoSpLMKbh7QXhDhh4xJ7rA+wQZafDZI9zZHk&#10;ZYm1HhaIdTTiIe0rrXWx1FwT/kYq8B4Gng4aMhx22pIWqsnCTFkKSgumQX7eZCgLT4Om5Ox/Cjz/&#10;BBCZzg57cQ4DTw47RzQMPFnY+hnSn6HniC681zDwfOex9wfY+R8DT+ZpKtAI8HwHaPm1CsTA5fuQ&#10;9T9LENL+MegpgJ0C705W1Og8Tp0eRFz8GkRE0Xtl2TL4Lw6Au6cnB502dnYcWgYFh3DQaWpuAU1t&#10;HahpaPJ5FuZuYWXNoaWtvQOWr1wFJWVVjB0/AaLiEnDz8EIUvbdWxyfA0cmFL7OytsG2kjLuDWq9&#10;0JZ+X6UgISkNE1NzFBWXon77DlRUVaO6to6rcdcelFdW4cjR4+/yXp6/cOmdWPX2d+IA8YpAl6/i&#10;Mqu0ThqpnM4h5/WbAt24ies3buHGzdtcN2/dwQ2m4fl/qlvD+sPyD4/FICib58CTzsVD5VlIO/Ms&#10;ZXoHPNm1CoDnhYtX6fNcwdCFy/RcLgpyedJzExQv+rP+2Lf/bK+9B55jxoyCkPA8bC3chJSUBKSl&#10;JSIjMwlJyfGIjg1DFCkiKhThUWGIT1gNAyN9KCopwsfHC0lJiVi3Lh5xseHIon02bczE1vz11GZg&#10;46YM7uFZW13Iw8eZN2VjZSG203oHSVH4ki0RoqKEeLLT1pDtttqE3vNzZsCfvYtVFOE2bzZ8RebD&#10;T2wBHGZMQqCMOJJsLZBA9l4i2RlLJ09BwrSZSJ40Bdlkt2TOmIU8UUls1NVDVXAgzhzeiyPH9uPQ&#10;gd1o3lHNtauhAo31ZWjeVY0D+7ajc1cNsoIXw3e+MJZOmYG4GdMRM3UK4slOSp41A5GTx6MrJwM/&#10;3L+Br8714VBZPu6d78PXL+7guzf38f3r+/j5i2f44Yvn+PnLV/j0Bvtn1mW8fnoBd0514suBPuDx&#10;Pdws3or6+XNxYPRo7KN73kn3//ioseicNgMHlJXJftmK3948wffPHuBHFtb+xUN898VjXiDoHz9+&#10;OazP8fM3r+jcD/HV8wd4+fAGPn90Hb89vYnHxw7i50sDwKVBPN2yAd3m5njh6YFTUkJolxXF/cR4&#10;nI+LRveypcCuJgz4++Grtn20/Xkc9XTFfmkpHF8gghf29rjv4oB+O0s0031uWxkM3L3Oc1E/vXcR&#10;928P4fqFkzjd247BU4dwsq8Dx48fxOnT3Rx2HupsRkfnHnS070ZrUy121pWhvDSfFyg60L4TXV17&#10;cP78SRw92omOjhb09XXj3LkT9Nt4DO3tezCXnj+LDvuvhrT3dByADdn4C8hGlRYWhpyoGNRk5KEm&#10;LQc1KTkexs5C03Xk5KElKwsDJSUYq6rCRE0dhvSbZKauCUstbTiamCCAbHdfW1s4GhrBTE0NRqwg&#10;Edl6GmKi0BIXg46kBAzl5GDEQuBJRgpK0JOWgamiAsyV5KEuNBcGZKM66qnC1VgLlmp0TpbDU2ge&#10;2YhkJ5Jtrc6OIyMNXbKvDWg/Q7LFDBTkoEe2tqaUBBQWzIMa2dxG9P3Qp2Nqy0nzkHlT5oHKcotS&#10;nzGla7fR18dCXV1YaGnBgLbVJJvdmOz65Yv9sb2qElfOncWju6ziugBiMrjJxGDnc+qXL54+wDNq&#10;2TwTm3/OPD9p23u3ruH25QtYFeCHORPGQWTGtHfQk4kBz5HCRSM5PJmHJ7NbZWdNhea86VgoIwQ/&#10;LVmsMpBDgoUichw0OOwsctdG/RJztIQ54EC0Mw6tdsWxdZ44keSJwYwAXMhbhvN5IbhaFI471fF4&#10;sCMJD3el4UlLFu41peJ2QxKuVZJ9XbkWd2tpvioZjxtz8GV3Bb5g6q3GDwO78POFffjtegd+vtaB&#10;H64cxI/XOvHzrW7e/nC1Az9e7cQ/bvXgl0sH8P1gM34820LtXnx/pgVvz7eR9uP7cy347coBvB1q&#10;xjcn6/H10Up82VOKZ3tzcL8pHTfqEnGxOAJ3atbgcX0SLzjanxWCygALpFqrI9pMDQ7S82AoOptX&#10;rJcnScyeyosYic+axnN7itG06JQJ0BT9c2QV0wjw/KOX53vg+WfvTgY8f3hCy168wK+fvMEreqcf&#10;SszG64o9eF5Qh3vVe/DtlXsfPd9fpb+B599//yP/PvZl+CvFPDyNHWxhYG8LrYWWMHFzgqmbIyy9&#10;nOEU6IWgmOWIzVyDrG05SMlnuTyTEbI6FB4h/nAJ8IClsw1s3GlbX3c4eDnBUE0ZtgoKWKymgihd&#10;DYSqysJBQhhzyJhn1cl/b2D+v6kRsPlu2e88PMfwHJ6esuLIWWiMJBNd7gXrzoo8meuQMR2KjLxE&#10;hK8JhU+wL8+Rau3jDP/IEJ5HtaShGI376lC7txoljaUoatiGxLxk2Aa4QmOhKVTMzCGrpwdd24U8&#10;PycDnmpm+lDQ14K6qRGUjfSgZWnCixaZOtnDxNEBxr4+mBPohwmrozEpfyNGMW0ibViPUXmZGLU+&#10;k3t2jkrLwOjUDIxPzyRlYFx6OkazUPaUJIwhMQ/P0es+7uGpqEovN1c32Li4wNbJGXoGRpCQooG3&#10;xULY0XJLWsZkRTK0sIIGrbf39OGwMigiBoHhrHiRwLszKPI95OTenmEs7D2SL/dfFcG391u+ihcm&#10;cvbzx5JV4VhKy5bSeu9lK2BNy4MiwuEfvPQd8Jw7cxbmzZmDWWTQS5DRZaCvCy1NdQ4+pSTFeZ5P&#10;VpiIeW7yCu2y0hxqMsg3Z/ZM7v3J4Cir4M4AqYaaqgB4shB0kiA0Xeu/pRHvTg5P+bG06LrUYWpi&#10;BHc3V/j6eEBHWQxeZqoojPBD39ZE3KpK4p6c74En8/CMx+1SUslaDjxv0rLbFUk4nROO7aFuqF3l&#10;gbpV7qiKXISExa7QkhaGrPB8OOspY8MyV1RF+KKGtqmkbSpCPbmKI/0R6mwFReG5kBATgyQZrVKS&#10;kgLYKSUNMZEFMJITxpYgB3SnL6dzJ+IuB69xuMUrxa/GNRZ2z681ga+7VRrLPTavVibi5MYIHEoJ&#10;xL3adWhMXgoViQVYMG8W5sydhRWuljhSsR7+1towVpaAsaIMfYeM4KSvDmuWq1BXCQbqrLiUGFpb&#10;WxEevAQhllq4WJuHO1UZOFawFqvsDLHCxw0uZMyLi8tBVV0PCmTwy5Hhr6CiBm0jYyjSPReVlKLn&#10;rQyRjwDPvtatGGgrRnd1NnbmhWN3Pt3PnFVoWB+Gls2r0ZgVjqRF5ohw1MFSMxVEO+jxyuwbl1ij&#10;LNwJu5JDUBHpiw2BC5G72BqRNupYbqaMVfS5wm30EWKqDjclMSzRV0BhqDuHYfu3rOZenkfq1uPU&#10;rgKcaSnGUFslh5gslJrBzQ89PUeA55VDDIbuoOUC78/LnQx8NvB117sbeWGiO8f28vD120dZCPte&#10;3D7WjDvHW3D7eCse9B/AEwY7zxzGo7OH8XhoxMPzBKkPzy+fwstrA3h9/Sw+uXmONITXN86RzuIV&#10;a2kZ04fAkxcqYmHuw9MjYJQBUwE8HcSrq6fxkh2bqx8v6FwCT89e3D/dhVvH9+PqYRo0tjXgTGst&#10;htp3YOgA6eB2nGuvx9n91dzTkuUtPbUjH8eqc9BTnobushQcLk3CIdLh8mR0lVFbmYremmwcZ6Hx&#10;DVtwor4AJ3cU4uTOQpzYQfM7Czi8PL2rCKebtpGKab6Ie5N+qD7a7gSd6zjzLmWQk3uabsKxhjwc&#10;raPzV2fRM0xDb20muivT+DV0bktE2+ZYNGeHoTElBA0JgaiOXUT9wwclYZ4oXO6KzcFOyAu0R6Yf&#10;8+60QJKnBRIZ8HQyRoQdA57Uz8w14MeAp4Eyr9BupyYFG1VJLFSVgrUaDUKVpGigOQMK86dASWgq&#10;DSpFYKbyceA5AjdHwOGH+jPwpGkOPAVelQNnaJs/6B38pPUjUPS/Ajx/Dz1HYOewFyYHnu89M3k7&#10;DC//GMb+oXhe0tO0Pek97HwvwbEFOkOfrZ+OEx27ejjHZiAW+fvD29eX599ksJOFnnt4ekNOXpED&#10;SwYomZiHJvPUZKHtAYuXQFFJBQ5OLjzMffaceVClgbujswvsHJygq2/APTsjIqNRWVWDzkOHcbjn&#10;COrqt8OX3mvMS1RaVg5+/os58CwuKePrdu/Zix2NTdjZuAt9p/oFVc1HNAw+/wQ8L1/hMPF3oPPa&#10;iEenAHQKdAvXGaC8JYCdXLc/aD/QCOT83TakEfDJjsMA54d6BzvpvH8qXkTXdunyVS4GZi9cIg0D&#10;z7PnLw0XuxriXp6/f74jKRn+s8DzPfScOnUSnF0c4OnlCndPFwQvYx67y0jLOei0c7SlZ2WL1PQU&#10;aOlqYeKkiZCSlkZISDDiV8chKiIUWZnJ2FLAwtpzsHljOjZvykD+lmyUVG1BWekmlBfmorY8H3W0&#10;fh2dx27ubHiLiiDKUBdhprrIsl+IUAU5eMtLIXPpIqSs8Mf6qGCkLPWGl44yYpysEaSrjhSy5Te4&#10;OsJt4ngsnTABkRMnYs2kSYifMQMlJiZoCV+FppR4DB1txwCDcofb0NXSiF07q1BdsRV1VVvR3FyD&#10;/fsbcLytCRVxEXCfMB7LJk9C1PSpiJk2FbFTpiKB7smaOdNwt7kRP12+iO2O7mgKCuKpR24PHcHb&#10;Tx4AX7zAvz97iN9e3Mcvzx7gy0uX8HigD4+v9KEvYzWGPJyAgeM4v4nemfNn4vD4UdhHdvKBsaPQ&#10;PW4M9k+cgOsLrfFvJ7rxzZsH+OrNI3z7xTO8/fY5fvruJX76/hP8+s0n+OH5I/z4+TP8+uNn+O3H&#10;L/DvP32FTx+yqu7X8f2VIXxN+/92tBM/NlXjq/xMXPFwwO2FZrigKI0TkiK4YGaCy/RdOrTIHz3+&#10;i/BNXSV+uX4ery+cxqOWJnT4eKFLVgGPly7FcbKzWuys0R8Tirt7a/Hs3BFcOd6JOxdO4QarwH6q&#10;G/29B3DqRCdOnuzEQH83eg61oGv/Lpw4chBdNM1ypjY31WJ7XRmKizbiQPsulJflY9euWrTQs4iN&#10;i6Lv8Vb6fTyJfft3o7OrFcdP9ECbbL/R1C/H/BeBZ2J0FObScxOfNw+yIqI8R6aqtBy0FVQ47NSW&#10;U4AGLdOQkoIJ2ayWZGeaa6nDSkebpAszdbKltLXhYGhIMoCTkQHs9XRhqaEGK3VVWNE4z0RBFjri&#10;IlBnKaFEhKAnJQFTso1Nqc8aStO0nCTsNZXgbaoNT2N1BNkZI9bfGX5W+rDVkIeFkjSMaDykR8/D&#10;mPq4rpQodEhaNG5UF10AHUkxaIgJQ4VsUVWyJ7Xp+DoyUtCXl4XxCBCVk4OurCy0WWQVjT9NyYYz&#10;Z9fOPwdJV5uDTzP6fMGLfLEpi965B9t5Tk8GOhncfPbo7u8gJwOcL5iGYefzxyxH6z28pPlbl4bg&#10;YmXBPTqFpk3GvCkTBcV2Jo3HXAY8p03hIFRkOrW0fgR4ysyYDJ150+GsKI4QAyXEmCoh1VoZm5w1&#10;UeimhQofAzSGWGFfpBM64lzRu9YTA5kBuLQ5BBe2LMO1cgYQV+NJUyqe7MrAo8YMPNyZiQeNWbhd&#10;n4Z7O7PwaE8uvugpxZuuQnzWvQ1fHq3E18cb8N0p5pm5B28v7MO/3DiEH6920HfkIL6/1oVf7x3D&#10;r/eP4+2tHry92Y2fb/fiX+4epe/CIfqO0zZDbfjhwgH8eu0wfrl6GD9f6cKPlw7Ssv38eL9ebKVz&#10;1OBlewGe7c3Fg6ZMPNydhRctOXi6Kx13a8ie3xaO7rVeqAk0wzZfM+S4m8JfVRyW4rNhJDEPmmJz&#10;oSo6jxcqkpg5DdKzZ0CKpsWnTIAaPfuP9e/3wPNjHp4jsPPPwPPnJ8/xy9Pn+Meb1/iK3nuta9Lx&#10;vGoPnuXX4G55E95e/bto0d9/f//95X8f+zL8lTJYaAkzZ0fo2ljD2NWJh7Rr2VhgoY8rbBe5Ykn0&#10;MqzdkIKc0jxkFGYiMW8dD692DfKBvbcTHLxdYOvhAgcfNyx0s4cWvXwMhEVgL7wAiaaGyHe1hau0&#10;GITIUPofCTwZ7BwWWzZ2zFhMoTZQTQ4lnvZINtOHp6QwbOkF72NjhJS0CKTlJGBF7DKERC3nOVLt&#10;/D2wKHwpYjPjUVS3Fdv3VqOwtgD5pKQNyYjJiIdNgCvUrU0hb2gEOX19GDrYw4KMSkNHKx7SzoCn&#10;ipE+L1ikR8+XhbTr2y6Etp0NlN1dMY8M+EkpiRizIVsAOjfkYfSGHIzKycSYzAxMys4W5PVMTRfk&#10;7kxPw6jkZIxKWkdai9HJ6zCG6+M5PCVkZGFiZQXThQvh6OYGQ2NTGgCSoWNiDlsXN1gwz08aKDLY&#10;qWdsBisa8JnY2MHGzRMBqyK4hybz2mSh6kujWD5OAQBl0PNdS2IenvZei6BvZUOygrGNDSwdneEd&#10;FEL3Mw4+y1fCjgaby2Oi4eXvBzFxccyfOxdzZ8yC8AIhLFiwgHt6MoBpoKfDq7WrKithwby5vBgR&#10;K1bEw9kZ8FSQ58tY0SIGONn8HNpXTERYkAeU9mWAkk0LvDz/DDP/sxJ4db4Hnkw21lbw8nCFHhmT&#10;RrIz0VWUiGt163GtLBm3Slk4eyLpfUg7y5XJKrbfLE0irePA83xRHL3sA3goe/kqV5RFLsK6ACfo&#10;yEtAQ0ketpbmMFZTgKWyJMIcjFG40hvVET6oWuWGynAPFEX4YZmjBWQXzIGEqDikJSRI4pCkwb2k&#10;pCREhebBQVsB5Ss90JGyFNdL1/DcnbdKVtP1CP4TfasuDTeqUnCrMg03K1NxszoNV2rScb4qFdd2&#10;bMDRLWvQkhUGbyMlCLOKjkJzISQyH27WBlhkpQup2VOgREaxIp1zFv3OzKUBnoTQfFibGsDOyoye&#10;iwwcHB3RWF8HZ2MtrHQ0Q6LHQsR428PRSBP+ns4ID12JBbPnQ15aAeoampBXUoaCijo09PQhKivD&#10;Q9oVaZm4iNif+vaJli3oby3CocpM1GUux678MLQUxqEsaQl250WjrSABG1Y5I9JJB8FmqljtYsSh&#10;1ZZldtiRuAgtGatQG7cYpawSd5gbWG7PVRaqiLLXJxlglZUOvNWksFhHDll+ltiRFoyWzdE4VJ6C&#10;Y/XrcbJxM/p3b+V5JS91sJB1QR5PBjRH9G7+MKsa3oArrAL7YcHyEY9QBjsFeTpZ6LpAzLPzNps+&#10;3oq7ffu5d+fDgU48YBo8hMdDvXhy4SjpGOk4nl06iRdXTuPVtTN4zXT9LF5cG3ynl9dZMaKzv4Oe&#10;I7BzBHi+oWWvGBi9fQ6vSC9vnqH9BvCSQc8r/QJdPsWh55PzR/FwsBv3TnXQdbbhSucunG9n1dH3&#10;4mpPK670tOBiZxPOH9hO96ca51oqcK65FCcbNuNoVTZ6ytPRXZaKw2Up/H6y0PLu6gz01qyne7sJ&#10;fdsLcWJYfTsL6V4zsdybBejbwbw/twig6PYCHN+xCUfqN3AdZd6bXGw+F711OdSy4kR0zurMYWUI&#10;QGdFCrroO9lVvA4dRQnYvykGuzJW8PydtfEBqIr2RVmEF4qHq7TnM+C5xB6Zi6yRwSq1e1sh3sWE&#10;+pUpIu0NeUh7EAOexqq8aBHz8LRTk4S1igSs6HtsqSIFI3lxKC+YDvk5k6AhMRvWWnIw+ycenhx2&#10;nhkS5MHkYiHdAnGoycAlg57Derf9INM5nB4gsXZYHwOf/yfgySDniEZAJwstHwGdLL/mqcFB8AJD&#10;DFYyaDkCvEY8/HjhpQE+/3sgJgCe/e+AJ/P4/D345B6e3MvzDF0vfS7ahhUjWhy4BEuWLuXQ093T&#10;C67uHrwIkZ2DI2Tk5DnktFpoi+BlKxC7Op7DTAlWyE1aBjZ29jzkXVffkMNN5vHJvEAtrem9rKsH&#10;WzsHsgfSeUh7eEQUIqNjkJO3gYPPva37sCo0HCpq6tCh36jNBVt4+DsDnbub9/KQ9uaWVg5m31c2&#10;v/B74MnC2bk+8Oz8wKuTw84PvDq5B+aHsPMd3LzL21vUfqj3699vMwI8/xnsZOcbOfeId+clViyJ&#10;5/BkuvrOy5N5dX7o3ckLVQ33Uf7s+LP94NmT/ti3/2i7/Q54ks02afJE+Ph6w9PbgyswiMFtP/gs&#10;WkTP2h3aerqwd7JHxvpM6OjrYsy4sRg3YQL0DQwRGRmJWLIzMtIFRYwK8jNQXJiD4i25NJ2N/KJc&#10;VJQXoKasAJlro1CyPgn7CzfCj967bjNnYZmyIsJNdLFKVRGBwkJwmD0TmQE+yE9fjU2Za5AetQLR&#10;3q5wU1eGj4Yy0j2ckUT2ncfE8QieMgVBY8diKV3PivlzUBvoh95tG9HftgPn+rtwdqAH548fxqnu&#10;dp7Ds6qiAA0VW9DUWI7dTRXoaaxBtpcbfMePQdi0SYiYMQVxM2ciYfosJE+ajNRpU/BpfSU6o0KR&#10;PHc+LiSuwXenDqNxuT8e5WXhRd56nF25DBcjQ/EkMxWf5m9CLd2/2wf34fGGLOybNxP/sjEHT9cm&#10;oH3WdPTSvT40hkRtL7WH6R72iUrgq6Y6/OP713j79Wv89N2n+PGb5/j+y6f4+atX+PmzF3j78jG+&#10;efMIb79/g3/88jn+8fZT/O/vP8W/ffYSX9+8ji96OvBoSw5erk/GvfBgHFtoiuMG2mifMwtHxURx&#10;VEYKj/0D8FUm/d4v9seD/Bw83l6OO3RPPj1/Gp80N2GAxkeDfovQTc/+VPhKvKgqxrf0/nlE759r&#10;Jw7h4aUB3Bjqw9ljnTjR0YIT3W041deF40cPomlHBQ4faEbv4f30fRTkSt3D88FWoK6mDIe69qG2&#10;pgSbNmWTjWJDfY1s0xXLERq2EqvXxGB9bga276iFiYkx9UkWzv5fA55i8+ZAimxUGRqTqcnIkWSh&#10;KsVCwuWgySq0kw3OPDuZl6SBojwMlRVI8nxan+xZA5Ix2b+WLF+8mgqMqW+aUX80o+0sVMguVFWA&#10;qbw0DGj8oi26AFoi86ArsQAmcuK0XAJm8mI8lYq/uRZPPxS3yBa5kf6oXR+HrFBfrHA2ha+ZFtwN&#10;VGGrIcejDyxVZGAsJwYT2t9YToLDUDWy+dSEGRQThq6UOEzYddFYU5tsTTWyt7UYBJWW4tKVkeat&#10;kRJdo6Y6LMlmNtNQ5xXj1dlyDQ0spfu8PjUZPV0HcPfWVQ47OdQcBpwvngxDzuF5BkJH4Oenr57h&#10;2rlB2Jsac89OLvqdmDN5ggB4TmHAczLP4Sk0dRIW0DwHnjQtM30SjEVmkz0nTd9tNSQv1ESekzYK&#10;3XV5GHuNnzH2rLBFe7QruhO80Jfmh3O5QbheFIrb1bF40ZKBp3sz8HJfDj7r3IrPu7bh88Nl+OxQ&#10;GT7pLOXh6l8eqcJnveX44lgFvu2vxfcDjfjpXCt+udiOtxfb8O3QPvx84xB+utmNH24cxi/3juMf&#10;j0/ilwfH8dPdI/iRlv9y5yh+u3+M2iMcfv54/TB+vnUE//rgJP5xrw+/3j6Kt9dp/ysd+JGO+dOF&#10;Vvr+78CXvZX4tLMIXxwqwacHt+KzgwV4uicD1yqicCY/GEfSfNC11gc7Vjpgk5cpYszV4aogAlPx&#10;uTCjZ64rJQK5ebMgTb8JcnNmQobsfanpk8lWmfPR/j1StOhD2MnEgOd72Pln4PnL05eC6Vev8P2d&#10;uziwdj2elO0SeHiW78ZPVx999Hx/lf4Gnn///Y/8+9iX4a+UqqEeD2nXtraEvoMd9BxsoG5pAgsP&#10;Rzgv8YZ/eBASctchfWsmEjesQ0xmHFYkRsJr+WJYuiyEnacTLJzsYOPOKrY7QV9dFZpz5sKJjIlM&#10;O2ts83SAjwIZ+LPmYNzwf83/X9efgCcZcCPAk4WlzBw/Dst1VVDh64g4PTU4i86FvbwkAl0sERu/&#10;FCnr4xG6eiU86f5butnxAlJ+EcH8ORRUbkbtrnLkV25Efs1mpGxORWhSJIzdrKFqaQRpGijJ6OhB&#10;xcQURk620LExg5yeBuR0NaCgrwNdawsY2ltDy9IU6uYmUHOwhayPB2ZFhGJ8ahLGkDHKChWNzszE&#10;2AzmyZmOCWlpmMhydzLgSYbhqMx0jMoQQM8xaamCkHaWvzM56Z9WaZ+zQAhaBgZQowGCrbMzD+lj&#10;Yc8aWjTvwkLZnWHt5AxtQ2O4ey/CoiVL4RMYBFM7R3gtXY6QqNXD0PM94BzJ18laBkBDolfDd9kq&#10;aJlaclBqRwMSr8WLeVV4I2sbBKxYRdtFYdGKlRx4unp78ZyMYjTQXDBnHkSEhCEnJ4f58+ZyiMk8&#10;NvWHoSXz5GQentJkWDHPThbWzkLaGQhllduZN6i0pAQHnmwdA5LvISdrSTo0/d/USBj7SHi8kaE+&#10;XMgQt6ZnqK8qi5LVfri1IwN3SuJwvyQBd4qTcZtVQ2dQsTyBDI4EXK2MIcVyIHq9PBlXiuPQlhyI&#10;0jB3lEe4YVu4G6IX2UBNVgTqamrwpAH8Ih9vuLu6wUjfCNoKsvAy1Ua2rxXqaNuaKC9sCfdFoJ0Z&#10;ZBfMh4SoFGQkJEhikJJmXp4SEFswF4vMdVFN2+1NWISh0hhcp2u5XbEOd2vTMFgQjSO5K9GVtRwH&#10;0pahNXUFdiWtQH1iMKrXBPKCLaVrghHo6gBRGqSIzJkBobmzsIAMoNk0PXPmNIjMng3JeQsgNGc+&#10;5s0TwlwhMQgJiUCKfoMkxcS45+lsGixGRUXAw80F82h7CXFJyCooQFhSHM7ujggM9IH0gnmQnDsX&#10;ctKykFdUhrKGFhTV1CEsLgEVTS1IyMhAiqb/2LdPtm7Fid35aM5fg5JEf+zKD0UbPYPK1BC69sU4&#10;VJKCzXS/4j2NsMxSHWvcTFAS7oXiMCc0py/B3oyVpHBeRKdqtS8SXfURZq3GIVa0gwHCaaDgoy6D&#10;FWYaSHDRQ2W8L/ZsCEf7tjXoqU7H8R0bcLKpgOfxPN9WyauGX+n6fR5PNn2dVV3v3olLhxpwqasB&#10;V2l6BHiy9Td7BbBzBHreZV6dDHhy6NmCOyf24e7JNtw91Y57pzvwgHl5DvXi8YWjXE8vnuAengx4&#10;Pr8s0IsrA3jGpq9SS8uZ2PQI+GQa8fQc0etbQ3h58xxe3DqLZ6TnpJckVgiJhcqzSvCvr53mYe7P&#10;LgqKGD0e7Mb9k5241buPPksrrve24/bxLtw81kHT++mzt+BqZxOGWqpwvqUCp3fSM6vdyD09j1Rm&#10;o6ciA90V6fx+9tZm4UhtLo7Vb0bfjm1cJ7YX4fj2LaQCHG/YzL0/2fqjtZtxhH6Hj9RuQHfNenRV&#10;ssJVWeipXc8hZ3dNFs2no4NVYGdwk4WuU8vO01OdhsMVyRx2dpasQxeJFSxqzolAQ9JS1MQHcO/O&#10;yigflEV4oniVG7YuY8DTEXlL7LCeFS6i72uKjzUS3c2x2tUUkQ4C4LnETB2LjFTgqacIFy057uG5&#10;UJVBT0mYK0nQwEIISvOmQW72RBgqiMJGhwa7Ch8PG3sPOgWwcyRcnGkEhI6ATybB9gIgymHnH8Wg&#10;5+AH0POPwPO8AHiyQjusOBALIWeVxRnoFLR0DAY7hz0uRyqo950ehpkfAM7jw3kceTsMvdi6Ecj5&#10;UeDJ5j+AngyiMtjJgCo73yC7Djp/fHwCAgIWY2lwMPfu5F6bgUtg7+AEBSVBnk62jIW+r16TgOTU&#10;NKxJWMu3YR6cVgtt4OTsyvOAsogHVqldRVUdyqpqNG8IZxc3HvJu7+iMRf4BPPSdhbmzkPW+k/04&#10;0NGJpSHLOPSMiVvNl+9o3IVdu5uxfWcjWve3oZ/uCwOcDHYKcnhe5AD0XRj7cN7O956df/bqFIDO&#10;97CThbC/A5w0WGRiQPOPwPOP+j3wHAad78LYSQyufqAR4HnxqiCn6GUOPQWFi94VLTrPAPmld8Bz&#10;pN+NAG/2rFnxomM8l+fpP/XtkX9Gv7ffRoAnafQYjB47hp6BHRycyB52dYGXjw9/Zta29jCzWggZ&#10;eofoGOghd/MGLGP/NJ4ymfYbzT17V4WGIYGee15uNiorClG4NRslhTmo2LoR2wrysDl/PS3LpWV5&#10;SAwLRmbkcpSkrIaTpAicxk+Cx6xZ8JUVh9f8OXCj4zpNnIyV2tooyUtF2rpopLHiSIupX5hbYI2H&#10;K9J93RFC79yAiZMQTNsumzEdEdLiWKogiSSyw7dlx6O2YQvaO3ei78RBXOrrxsVTvdSPdqNldw3a&#10;dlaidTfL51mIof17kWazEAFjRyFi2gSsmj4JUVOnYd20uciZPBOb6Po6zPVRpiyOXPH5+K50C76t&#10;LUMjvXMHx0/DyfETcZzuXT/di5N0f/umjMUeGSncLKnBv1VU47jYfFwnO/WikiaOjp+A43TvT40Z&#10;hz6yj/vY9Ohx6J8wHa+2bsKvnz7CL1+8xE9fvcF3Xz/nRYJ+ef0U//icln3yBN98RqLlP373BP/y&#10;w3P846vX+PH1S3z3+g3+1+Uh3E2OxglnG3Qb62OXgRb2GemhQ0YB++YuQK+UFB6Q7XmUvm8XQpfj&#10;bm4aanQUsd/PBS8uDuLJ4XYMLg9Aq4sDLtH391jEKvQlr8aLc8dx+mg7zh1uw+2B47h0sgeHdzcg&#10;d3UU9m2vwomeA9jfuhNt+xrR3dnCp3c0VaGhoQxN2ytRX1OKDXmZ6OxoxW7ab/XqaCgpK0JWXp5/&#10;nxWUlCEqIQpFZTks8vOBqKgIjR3GYuzYiR+FnUx/7NtMDHaKk02jIiUDTXkFKElIQUlcCioSMlDl&#10;sJOFsstAW1aae0waKsnx3JqmqkowU1OBqZoyFupowk5PBxY0b6hAtq20GLTEF0BXUhh6JH2SuYIU&#10;lzHZjgvVJeFO7x5/Kx0EsHzSdnpI8LNBbqgnajJC0Unv2vNt5fROzMTWNUHYHBuIvKjFiPSyIdki&#10;hsZFsYucsdLFGiGOlvC3NoadpjJMGFil/mxItqUO9TO1BQugLiwCbbK72bVrSorx0Hgdtp5kpCAH&#10;I0UFGCsr02dShh7Z7bo0r0F2nKG6Ovzc3ZCcuBp9x7rx9KEglP0d8CS9fPaQz7+idgR2Mr15+QTX&#10;hs4gxNebVxafP3Uy5kwaj9kspJ3aeXwZqzI+kRfeEWLAc+pEiE6bDLkZk2EqOge+atKINFZFhp02&#10;Clz1UOqpj/oAM+xeZoP9Ec7oTvRFX9piDG1YhtslUXhQtRpPdibjZet6vGrLw5vOAnzRW4pvWNGg&#10;vjp8eaIO3/bvxLendlC7gy/77vR2/DCwEz+fb8XPFw/i58sd+OlqJ95eO4Tf7h7D29s9+OnuUfz2&#10;6BR+fXQSP98/xud/uUftnSPc4/OXx314y0Dowz78+rgfvz0ZwD+eDOLXh/34l4en8NPtXvx0rZPn&#10;Av32NJ2/rx5fH6nEF4dK8bptC17t34iHTSm4XBGBoeIVuFQajqHCcOwMtUMefe5sNzME6ynBhuwR&#10;cxkR2GoqQU9WAorzZ0NuznTIzJxK7Qyo/FPg+ZGiRQx2/h+A509PXuGnZ5/gB/qN+PHhE/SmFuBx&#10;YSOebarD3bI9dJ+efPR8f5X+Bp5///2P/PvYl+GvlLqxAQxsrKCz0AKqZka8eJGGlQmMyEBwDfZD&#10;YPQKrMlNQnZxDtK3pGNt3lpEkAHhHuQNZ393WLvZwZy2NXVcCHMnW+hraEBPTALuSgo8JCfN3ADL&#10;NJShPmc292wUGJijOfhjGjPcsv+ov4OEv5Ng3Z+X/9+g99fNPpugyuIozJ40Dks15ZFna4IwdSU4&#10;CM+Fs4osFjmYIizSH2vTohGxJhSuAR6woPvrtMQbyxPCkVmYhYLqzajYuQ0by3KQR2KFi1YkhsPI&#10;3Qaq9NxkyTBRMjKCtpU1jBwdoKCvCyktdaibG0PD3Ah61uYwsDKHmrkJFK0sIe7njXlRoZi6Nh4T&#10;MtMwOocVKsrAmPRMjE1Nx/iUNIxPTuXt2LRMjKblo2g7rgxBQaNR6akYlZLM4ScrZPSxfjZvzjxo&#10;sTxmZLBb0EDPztEJ0mRsySrQy455d7q6wsLBAVpGxvCkQaTP4iUIXLYCtm6edB+W8ByeDGqyHJ4s&#10;d2dgZAwXq7rOKrKziu3LV6+BlasHzGiA6Oy7CA5k0Dh5esLDLwDGC23h5OOHoMgoLI2KxvLoaDi4&#10;uWE+GU3SkpIQExLm8FKDDCEGLmdOnwZZMtBHvCnlySgcqcY+kr+TLWOAk3l5MuDJPDsZKFVXVeGA&#10;koXDMy9PDi3Zcf4AMd+LbaND2+hAn+6PHm2rNwxIddh6dgy+TAd6WqxVg4WZGRztXaAtLYrMEHdc&#10;asjBZRYaXs6qoMdzL0rmwXmjgime58m8URGHK2VxuFZJBkhZMrrTg1EV6oricB8Uk9EZ7kb9QnIe&#10;TAy04cmqD9O98+byJvnCxc4exmT0mskIIdLRGAUR/tgUGww3C32Ik4EiISEJKTI6pSRFISHFgKcU&#10;RMnYXrLQBLWRi9AY5YHBgghcrsnEYHUOylYvRZClJlx1ZGGrKg5rRTEymiVgJC/Jk9vryIiScS0M&#10;DQkhSJHBLyYszItDsZQDknR8MXpO7DyyUtKQot8cURExiIhKYIEIq6YuggXzWXqBeZhP7ezZs6BI&#10;xi671+qqanRP9aGlowsNmtckg16ejGmx+fPoc8yH0Lz5EKfjqWtq8fBT5o2lpasLMfb5SH/s233N&#10;+ejbvQn1mSuQH+WGXRtDsb9oNRqyVyJvhQMOFiZiU5gbUgIWItLJAJmBtqhavQhV8d5o3xTGi+Z0&#10;blmD/ZuiULduCQ1OjRHvpIdkTwtqDRBnr48luvKIsTVArL0u8le6YBcde19+NLrK1uFITRZONW4G&#10;q9Z+bl8FB56sSrvAo/N9Hk/mwXmjdxf37mTAk7WXu1iY+w5cp3U3j+zhxYlYywHn8VaBZ+eJfbwS&#10;+t0+0sn9vEjQw4EuPBw8jIdnevBk6BgeDx3Fk/PHeFj7i8un8JwVGLp0kovNP7vYx70/n7F1V/rx&#10;gnlrMnjJdPMsB53M43OkZSD02bVBPKf1L9g2t87x7V4x+Mk8Pmma7c/g6ZMLJ/F0qA8PTx/FvRPd&#10;9Bk6cfN4J+71d+PuqcN03Z2439eBG93NuHxgO4b2VmKwaRtObs/Hsdo89Favx+HKDFI6DtEg7Ejd&#10;BhytZ6HnBaQtOLGjiFRIy/JxhJaz9b01uThC+x6uWk/7ZKO7Khtdpak4uC0JnaUp6CxLRUdpMg6W&#10;rEV7cSLaqe2sSEZnOa0nHaLpjtJ1OLBtDbrK1/HcoYdovpMBz/VhqBuuzl4Z7YuKKF+U8irt7ihc&#10;4YYty1ywaakjcgPteeGiFC9LrPO0xGoXM0TYM6iug0BeoV0F7qxgEc/fKQ0bNRlYqUjBVEkSaqJz&#10;ITt7Ms/jaa4mRYNZ+q2T/viggufBHBaHSSMaYMBRAEL5egY7WUjxh8vYNIeG78VBKC3nnp60D/MK&#10;5cCTe3cy4CmAngLwSRoaCZFn27PzsOPTsTjoZBKEKzPvTVagRlCo5vcagZ4fenn+EXjykHa6vhHQ&#10;KYCdw+LA8yxdN/MsHeJehRlZ63m+zSAOPH14VXYWzs6ABQOWLL+mO/12Mk9NG1t7+CzyQ/Cy5Yik&#10;d09cfDxi41ZzD88wendl5+RBSlqWh7xraevC1c0DDk7OPNzdy8cXgUHBCI+M5tCUeXJ29xyl6x3k&#10;hYkMjUx48SMGOZlnJ2+370TbgYM4TdfNAOdISDuHnRffw04exj5cEOh3+To/8OrkOTY56KRp5t15&#10;+zZu3bnDdfvu3XfQk02PaGS9QP8EeA6LFSoaKVL0oViV9hHgyQoXsTyeDHyy4koceF4YhuM8jcJw&#10;3xtOQcD6BXuu7HnzPvCfKlo0YrO9tznHjBvHc7Bq0fvCyMwc1naO0DEwgbquIVR1DCCnpErP2gCr&#10;42NQXlEMNbJ1mY3LYHdUZCRSkhOxMTcNRVvXo6IsH6XFG1FRshllhRuwdUMGNuSlIjcvGXkZCSjM&#10;TkJuQgT89TRhM3o8nKbPgPXs6XAXng/H2TOwkN5PmSFB2JSaiIhFXnAk+2mZhSkSFrkjws4Ca+wt&#10;EamiCK9JE7BUaD6y7RZiY5A/4j0csC6Qfj/yklBYmInq6i3Y21SNI+27cXnwGPpPdaG7aw8OtNSh&#10;Y18DOknnu/ahIHARlowfhajJ4xExbQqiJk1C4uSpyJkyDVsmTyGNxaZp45AvLgTUVuBpRCiaJk7E&#10;Kbp3A6PHYIDu37lRY3CG5k+PG409M6ain74rKNyCc/S+7ZkwEX1jJ+DEmDE4OXYM+mif4zQ2ODpm&#10;FHrGjEXXhGl4uq0QP376DN9//hxvv3mJb798gJ++fo7fvviElr/Adwx2fvEM3379Aj9+/Qy/fvMC&#10;bz97jk8f38WL+zfx+dApDOVnoTN0KQ4vW4zDUSEoMdXBLmVl1E2fhbZ5QmhVkMVuY22cWLkU7cuD&#10;kK4qi5pAb9w9R++y7gPo83JDLY1ldro64qC/Dw4EL8bznoNoKynA/vwc9FQWoaOiEO01xchPi0cj&#10;zfccaMah/bvRReo+2IJ9e3egpWUHdjXVonlXHfWFIrjS8aqry2h5E5JTEuHm7gwdsvXMLMxhR7aw&#10;nII8ZMjWNLOwwCS676NGMbD5X/TwJLtbXlQcmnICb05lmlYUFuWtKtk42jKy0B0OB2eenMyL05T6&#10;kJGSwNvTREUJJrTcRImkqAh9ZhNLiUGbnrmWyCwa682Chew8uGlKYam5GsLs9bDGx5L6qQs2R/ii&#10;gN5dlWuX4kDhOpysz8PVtlI8PLIDD0hX2soxuKsQJ3cU0LswAx0lGWgrTKH3Mb1XK3Owa8Ma1KRH&#10;YEtsEBIDnBDqYgEfYw1YK0nAQJzGE0Kzoc09SkXouiSgJSHKw9315VnOT1Y8SR5aMpLQo+cr8Fxl&#10;xY3koE+fgxVFMlHXgAuNgdIS4nH+NNkqj+7jxZOHeP70IZ4xuDkCPJ8/EsBOBj6fPcCrl49w++pF&#10;bMxIhfCs6dyjk1UX53k8J40fhqAknsuTFS8SeHeyKu0KM6dw4OmjKoUII1Vk0f3a4qaPqkUmaApZ&#10;iOaVtuiIdcWxJD+czgrC5YJQ3CqNwZPtSXixRxAi/mlHPj4/XISvj1Xg6xPV+PpkHb49vYMXEPpu&#10;oBHf9AumfzizCz8NNeO3y+349VIHfrnahV9vdOOX20fwlvQTC2Efhpk/PerDW2p/vN+H354M4peH&#10;p/Ez6bdnZ2hdP355dBq/Ph7kYsDztwen8L+eDuKnmz0ceP5wcT++HdzFz/3liVp81lOBTzqK8awl&#10;Fw8bU3G/MRm36xNwqzYRF0uisSPUBrnueshf7IDIhYawlxfHQlkxLLUxg72WCrRE50FpznTIz5oG&#10;5fmz/inwZLDzY8Dz98WKPgI8WZX2Z2/w9uUr/PvLNziRU4KbG6vxIr8B9yr24O21vz08//77++8v&#10;//vYl+GvlIKuJodg+jaW0LY25QVuDBysYeLmAPsAb4TERyKNjLX0rVlIL0hDen4K4jPi4B3iAxtP&#10;e9j5OMPKwx7GDlYwsbeGobYONITFYCoiBC85SaRbmWCluiJM5s7EHGZQjiFDkgybMWQIMY0dNZba&#10;scMA9APPyHd6b3z+XyMOdRngZEB3DH0m9llH8ZB+BjznTxuPlXoqiFCRRpCcDFwlxbBQRhTeNoaI&#10;jFmCpPRYnsPTJcATtj4uWBS2FGFJUcgpycWW6s2kDSiszUdNcyUyt2QiKHY5TH2coGCqDyVDPagY&#10;GcHIzp6eqR2UDY2hZGwEDe7RaQgtM0PomhhCnYwqWTtbzI1YhbEZSRifmYLx2ekYw/J1rs/GuIxM&#10;jE1Ow/ikNIxjbUo6JpDGpqRgVFoyRmfRttmZ1GZw8MnD3Bn8pPZj/UyYDC8dTW0+ONPW04edszNU&#10;yOBgEMnKxhb2Li6wcXWBlokJFoWEYMmKVfBfEgxjaxs4+wUgODoWi8MjsCRKADkXs5aWBVAbEBFF&#10;y6MRHBMHS5Yn1MMTrosWwc3XG67e3nCmQamWkSkcvHw58Ayk46yMi4MVGZXz5s+HnIwMJEVFMW/2&#10;LB6arqmuxsHlXAbJWIoGPV2+nOXn5F6ekhJQJmNKVloSs2ZM4xBOTUWZ7yMiLICfIyHorP0/hbPr&#10;cOlAV0sH+pokDjU1oKOjCS2SNoeiDHbqceCpTwaBtYUlbWMKXyMN9G6Mxo3qFFwtXY3LPPcly43J&#10;PCnjca1yLW5WxOFWeRRulq/GlZJ4XC5PRnfWKtSHeaA8zBv5q2iwbm1ARqIUzAx04evjDS9WCMnD&#10;A150L5m8PX3g4+kLV0cXWNDzM1SUg6O+Kpa62cBEWwWiQnMgLiVOg3YxSEiKQEySwU+6r/OFsJwG&#10;Ygx41q90Rn9uOPrKMhHtYwdV6vMydA9lZWWolYG8tDzkZJUgI68GWUVNyCtrQ1lZCyrKGjy3HQOQ&#10;GlraXJp0rxiw1NLR44BAg+bZejUNJk2+PfOUUqSBjQIZuPLy8pAQl8Cc2bPpWanSM9WHmiq1NFiV&#10;lpbGvHnzICYqBlFhEQ48hecvgAzz6JSSgoqKCvT19SEhIQFxcfE/9e1TLQx4bkBlcgAZ+U7YnReG&#10;1i0x2L0xHPlhzji4dQ0KIryQFmiHjKVOqEgIxPaUJWjMCsbhsjXYlx+B7vJ16NiWiMbMVUjzNcca&#10;Zz1kLrJCirsJ1rkYIcxMFTE2uoiw0kYqDSjqkwKxb1MkOosTaN9UHK/LxammLTjTwrw8a3gezz8W&#10;L2LAk4FNNs09O0mXurbjCitQdGQ3bh7dQ+0eavfi1rFWgUdnXxvunWzHvVP7cfckA577BGHtp7vw&#10;aKAbj8/04snZo3hy7igenz3Cc2o+GTrK82uywkJMz1mo+/mjeH6R2osn8OzySTwlvbh2Gm9YyPr1&#10;Qby+de6dpyfL9/ny2iBt18/D4Nk8axnwfMFE2z5jwJO2fXnrAp5com0vnKFr6cej/lN4ONCH+4NH&#10;8eAMXddQH13fMTygQf3N7hZSMy621eH0rmJeJf1Y/UbumdldnYXDVZmkHPTWMqiZT+sKcHz7Vu7V&#10;ebRhM3pqN6Cnhnly5qKrMovabGozcLAslcPOAwWJ2L85Hm0F8dhXEIe9m6LRvDESrQUx2F+4Gu3b&#10;aHlhHIfhbTTdVhSPdnp+neVr0UU6XLYOXdQHWnMj0bAuCOXRzLPTG+Usf2e4FwpXMuDpjq3L3JBP&#10;/SiHeXj6sMr+lljrboE4ZzOE2xkhxEIXATQw9NZXhpu2AuzVGOwkqcvCQkUKxgoSUFwwExIzxkNL&#10;ah7MafBlrCgCPem5f+rbTBxOfuC9ySEmSZDbkkEmljdzGHgOr+Pb0fzIdr+DiMP7jWzDc4Ay6MlC&#10;2Xk4uwB6spblBWXr3x2bnYvEjvMxT86jJ04JNAy4GOj6Hfg8dZoDT+7l+YEEXp0CuPm7a/1AI+dm&#10;unD5Gsoqa+Dg4srD2QODlsAvIAAmpmYckBmbmPFCQyy/JoOVqekZyF6fi42b87EpvwAZWZmkLJ6L&#10;k4W/b9/ZxPebLyTMIaq3rx+8fRYhkt5vSSmpSEhcxyu3R8XEIj5hLbZsLcbhnqM42HEYEbQN8/7c&#10;tWcvz9vJPD1r6xtw4GAn90RlYJB5eTJI+D5nJwsNfw86Bfp4GLsAdjLQeUugOwx43sbtuwx4CnTn&#10;3t13EkDPjwPPkWONFCnisJPr5rCGpznwZDk8GfC8xsVgJ2sZ8By6dAnnLjIoztIdCLx+uRfuAD1L&#10;BsBZv6DnzOE36wvUJ44cP/mnvv07j86P2Zljx0KN3i0MbMqr0DtI1whyqtqQVtGCjJoOvfMUoa2p&#10;i2XBgWjaWYOo6JWYzHLO0TsoYU0sMlPpt39DMsqKsrF1cxY2b8xAEU1XbMtD+aZsbCnIQm5+OvLz&#10;M2i7VBTkJCHWwwVuM+bCYfpMBGqoYK39QnjJS8NJWxVF69NRkJGKaDd3OM9egHXO9ojxIztcdgGS&#10;HSwRp6UG50njESgviaKIFUgLX46VXi5Yu2wxtmYnoWxrDrZXb0NjbSnadtdhqL8HZ08fRltrHYoL&#10;M1FRnIP9TRUYONxKv0OpWD5jImKmkKZNR9yUKVg7eSIyJ03AponjUTZxHEroXIVk83wSGYEz9JkP&#10;jhvPPTQHyc49Q+3ZUeMwSPY9A6AHJo5Fu5ocHtHYol9UBP00FrhE2/TTtsdpmonBzsPjRmH/uLE4&#10;KiWHr1ta8f0Xn/CcnZ9/chvffXkHb79+gh8++wTfff4KX3/xDF9+9gSfv3mEL1/cx2ePb+PZncu4&#10;d+0shk4ewtVjHRjYWY3uLbm4UFuMczUFOJkZj6N0j8tnzEbjlFnYriiDzmA37PBxRWdMNC6UFOFS&#10;8w5cHTiCizVl2EM2V7W6MnqDA3BiaQDqrS1wtawEg5VlOFGQh7rYUOzPS8OBigK01Bejvaka5fnr&#10;0ba9Bu0769FUV4G9u+rRSsds3t2APTSdkZFCtoceystLsL9tLzbn59J3PBY+vh7w8HKH/+LF/J8m&#10;rB+pa2iDgc4xYyfS+Om/Bjwl5otAQ04JGjJyUBGTgBL9vqiJiUGTbFgtKUmy4xRhoKAIPVk56MuR&#10;rUvSk5Hi1dNVWQV1Fg4/cyYU5syFlpg49Mke0pUQhZ6EEAwl58BORRghlqrIWmyNujX+2JuxHO0b&#10;Y3CsPA0nqzNxnGyTS7s24/nR7XhxbAe+PNOKr87uxyf9zXjT34LPzrTh1am9XF+fP4gvzuzDl2f3&#10;4c3pPbjfXYOrbcUYbNzIIzD2bozH1pjFCHc2hqeuPOxVJGAhK0zXQTa36HyoCs2FCvVFZRFh+qz0&#10;GWWloS0vw4sbGSgxACoLfQVZnuPTmL7PWqyGgKo63K2sUZSbi7vXruLl00d4/uwRnj17QC0DnA+5&#10;pyeHnc9JL0gvSU/vY3tNOURoXMtyd44UK+I5PadO5kWLWDg7g51MzLtTfPoUKM6aChPROfCmd26k&#10;sToy7fRQ6G6EhiBr7Fhqgb1htuha7Ya+lEU4kx2Ey1vCcL00Bg+3J+NlSy4+ad+ML7sK8f2xCrzt&#10;r8ePpxvww8B2fDe4Az+c24VvB5vwdf9O/DjUjLfn9+Lni6347fIB/MI8PK904ZcbPfjlzjH8dE8A&#10;On94cBxvH5/Ez88G8POTAZoewC9Ph/Dr84v49ekF/Pz4LH5+dAa/PqL2Aa2/fwq/PRrAv9J2/3hA&#10;+93swc/XD+EHFip/rhlf0/m/ONWAz4/VcOj5acdWvGnbiBeteXjYlIlbtUk4VxiBxggbbPQx4DnJ&#10;Ez1t4KQsDVtpUayys4SLjgp0RedCde50qMydAR1xISjOmfnR/v3/DXgyL8+XwJvPcXpLNS7lleNl&#10;QQPulu/Cj9cffvR8f5X+Bp5///2P/PvYl+GvlJy2BkwdbGBoZw1jRxsOO01dHWDu4YSFi9yxmAy4&#10;5PxMbKzMR/LGJA48V6fHwW+FPzyX+sJxkRusPRxgRD9UpmSYmRkZQUVIBAYL5sGZfqjC1BQQKCsB&#10;W+F5EBpLBiUDnhxuvgeebHoEeP7J4ORG6P+dwFPwmQTAc8TDk1Wql6Uf8VADdURrKMCD7pOTqDBc&#10;lGSx2MkC61LCsS6dBjBRwfBdsRg23i68Wn5YcjTWF69HftUmDjw3leeieHsRssh4Xhq3EoZudlCy&#10;MIaMoS6UjAxhRoMoHUtLKBkaQMXMiKcpsHZzhqaRPvRMjaHFPD7trCAVHopJaxMxiYzosZmpgnD1&#10;TAYxMzCaFSbKyBLAT5oeAZqjWAg7q86elkLbpHKNIY2nfcf+E+DJQsaVlZRhaW0NaXl5GJmbQ9/I&#10;GCJkhJnQQI+FuVs7OUGfrtnE3h5eLA+asyv0zCzhE7IcS5lHZ1gkz+H5zsOTtSTm/RkUHo0VsfFw&#10;9F4EQ8uF8AhYTMcI4J6jujT4ZMDTO2gZQmLiaJ9I2jYOxpZWmDt3Hs/JyUKx5w7n7tTX1eHLZs6Y&#10;BiF6Pjy0XU+HV2CfM2sGxMlYZ3k9JcXF+Day0lJ83ayZ06mV4ICThcGPeHdy4Mmg5R9A5+/FAKk2&#10;9GlwpcemdegYOgx6atCAio5Fy3W496c2jEjmero8RKdidTCusVyXZYm4VZGIa6UMdq7BtWFdZwWC&#10;ylfjTlksr45+uzqFFw9iOThLw32waaUPAsy1oC0xHwsN9bDI0wPeXt7w9PAkecDL3R3eDHq607y7&#10;F3y8fOFL0970rEw1VaEiLQZJUSGIUR+WkBSHBH3npaWEuQemuKg4JOn+LrczxfYob9SscsG+lGVI&#10;9rODqvB0aLJcUWTUM29LXW096OtQq2sIbT0TaOmbQFvfFHp6xnTvjaCnbwRdPUGuO5bzTm84752u&#10;nkB6JH1axsTWsXldPX3o6OpBR0+PltG0jg5dnzj30pQUZ6kJFLFw4ULoG+hDSFgIIiICr9AFdM0L&#10;5jHv0AXca5Xtp8s8PFl4PPWTP/btwbYinNqzEbXpQciPdMbO9StIK7E9axkq1viidt1ibAn3ROpi&#10;GxRELcK+/NVo3RCKg4U0MKhJQXthLIdd3eUp2LcpDjlBtljtqINsf2tkLbJChpcF4mx1EO9ggFg7&#10;fSS4GKIwzAW7s1eivSAOXSVJ6K7MQN/OzTi9pwhnWssx1C6Anlf+ADw59Oxu4vMMhl7u2o5LnQx6&#10;NuJ6727cYB6eDHgy784+gTcn091T+3H7ZCtuMS9Pmr/PQtoHDnHdO90l0EAX7g92krp4uDvX4GE8&#10;OtODx2dJ53rx8CwLgT+OJyz/JoOeLDfnjUHutcmA5msumr4+yL1AX7Hw94un8PpSPz65dBqvL5zC&#10;J1cG8dnNc/jslqAg0qvr5/D62hBeXDqLZ0MDeH7xLJ5fPocnF2j68hm8uDyIh2eO4S4NgO+e6KDP&#10;vRuDzZU4uaOI7v8m9JavR09pFikTR6pz0FWeiaN1DG7m8tB1Nn2kLg/d3BM0i5SJg6Up6GKgk9RW&#10;tBZtW+LRujEae9aHYU82UwSa0ldhZ+pyNGeFY29OJFrzotCSF4mWDaSNkdQPYtBZkohDlaxQUjI9&#10;f2qL12L/hijUJQaiJNyD5+5k0LOYFSxa6cY9PLfSIIHl8Vzvb4M0b0vuCZzgZo4oB2OsWmiAYHMd&#10;+Bupw0tXCc6ashx4jhQrMleWhK60EGRmTyFNosGfKA10afAqLww9qY97UTDvypH8nO/A5zDMZPCP&#10;eXu+A57MA/Pd9AjwFABK7o3JPCkZQOT7CDw9R7Z95+3JoecHFd/Zcdh5+DFIzHOvf1DgtTkMMt9B&#10;rWF9CD0/hJ9s+xEPTw5LSRx4fhDCPiLu+fmHZSPXcP7SVew70AEPb194+vhgaUgwfBb5woF+F61t&#10;bEl2CFm+EuGRUVi2YiUHlWyatcxLc31OLvI2bgIDoGYWlnxbFv7O/onjzaITHJ2xYlUosrJzUFVT&#10;h31t7TjU3cPD2Pc0t6Cquh47G/egu/cYDnYe4nk79+xt4SHtFVU1qG/YwT08BWHsI8BzOJT9T7BT&#10;ADoF+rN3pyBf5wjwFMDOEf0ReI7AzhEx4Hl72AN0BHh+6Nn5Hni+B5/Ms3MEdgo8PAWgk8POK1dx&#10;/vIVnKPPwtMdnGfAXJDe4F1aA5IghcHvYWfvsb4/9e33oPMjNib/5/xoSMkpQERCBmLS8pBRUoeQ&#10;pAJE5ZQho6oJcRlFaGjqwMvTDUWFG7F7Tz0MjHT5P9nWrl2DDblp2JSXhKKCdFSVFaCyaCM2JEVj&#10;Q8YaXq09b1MWNm3Jw4a8DGzOS0Ph5nSkB/tjyQJR+IiJYvlCE/jqqmGFhQkcJcWQtcQfpbkZWLs8&#10;CGvIttkaGYrc8KVY4+aAWAtT+NL7y3/2LPjMmIpYDVUsk1eAt5w0kgO8sH7lUuRGrERrXSn2NlZh&#10;/77tOHWqCwP9h3C0sxl760rQUJGPxvptONBUjf7GaqQbayNkygRET5uBhOkzkEzHzZ42BZunTEYJ&#10;La+YOA51tK5zvgi6J03DsXETeFh6P90/ptOjx2NgDPP6HIVu0v4pE3F02jScHjsRg7TdOVp2int2&#10;jsEJmj5K6iHtnDwJV5k36I2r+O2bz/DT58/ww2cP8cM3j3iV9u/ePMf3XE/x6vFNPLp3CQ/pnXCP&#10;3hmP6B3y+NY5agfx+flTuFBYgB2Bi3AtOw1nQ5fjoIUZ9srKoW72bLTISOBmcCAOuDsjSVkRJzIz&#10;cam6DLcP7MU50uvOfegP8kMl2Sp7DHSxR18be8jO3rcyCFUrAtG1PhknSugdUroJezakoTx5NVpK&#10;8rE1eQ12lxWhZ99uHGjegfbWRmyvL0dNeSF21VcicU0s2RVaKC4pRGdXOwq2bEB0dBj38nR2cYJf&#10;gD+MTU35P3RZcU8GOkcxsDn2vwY8FcSkoC6jwMPXVcnm0SD7RZ1sIC0pKV7oR09OHpqStA2tYwCU&#10;VUpXFV4AOVagc84cSM+cAbnZM6HKKqmLzIch2XZm9P5wUpHECittbAhxxR56vx0pTsJATSbO78jD&#10;zf0leNBVjcfddXh8uBYvj+3AFwN78Vl/M75gwPNcGz4baMWX5w7gm4td+O5KN3641osfrvbg55tH&#10;8fZaN7673ImvL7TjzUAzXvXvwbMTu3B5XylO1G5AXWoo0pc4I8bVHItZQUdtBZjLi8FIWhQ6EiJQ&#10;J1tUjWxzJWpVxEWhSJ9HUXg+VEQXQJ1sVDX6/OzzakvJQEdGFk6mZvCj71Jr0048fnCXg04GPDng&#10;HAaeXMzT8wXp5UN88voZTvQegrqCDKaPH8O9PGfTd2HepAnvgSfL4zkMPJl3pwR9dxRmTYWRyCx4&#10;KEsg3EgVmfZ62OZlgtpAC+wItsCBWBccTfZFf4YgnP1qYQQv7nm3bi2e7s7G6/2b8eWhbfjhRDV+&#10;GtiOHwd24MczjfhusBE/Du3hoJN5Wv54voXn1XxL+vlKO3662o4frx7kldh/ZmHr90/g52H9y+N+&#10;/NvzM/j352fxjydn8C9PqH02hH97eYGmB/HrowHa5iz+5ek5/Errfntyjpafw0/3TuLnO8fx841u&#10;/HiRjn+hBd/TtXxzqo5Ug8+OlODzQ4X4vGML3uzPx6Od2TROScDZTSvRtMICW7x1UR3mhix/e7ir&#10;ScFBjgFPc7jpqcFAnJ7VvBlQXzALpooyUJ43+6P9+78NPJ+8xE/PXguA5ydfYKC4DudySvB8awNu&#10;lTfh++t/Fy36++/vv7/872Nfhr9SEiqKMLS1hJO/N8xdHWDibAsdWwtYervCP3IllidEIS57LXLL&#10;NmJTxUZkFKQiLDEUMSmxcF/iDWN7S9h6OsPCyRamdtYwp5e0Gr1UDekl4yi2ACvV5BGmqQw3ehFJ&#10;ThgngIG/A4Ej+mdQ858Yo///rD8AT2ZUjwBPVqFdnYyH5ToqWCYnBk+h+bCdOwee9BxWejkgZnUw&#10;4pMjsCJ6maAKvocD3EIWIXRdFNK3kIFcSgOg3aUoocF6cOxSJG1K4eHueg7WULexhIiOBpRNjWFi&#10;awsVQz0oGupAzdIYSiZ60LeygK6ZCbRNDKFF8+auttCKi8WMhHWYnJ6KccNem2NysjEqO4trTHY2&#10;RmexMPZ0jF7P5ml9SjJGrVvLixWNp/0m0LpxqSkYm5yEUQlrPtrPJKlPCAkJwdzKEkrqalBQU4OZ&#10;pRVExMSho2/AK7gvdHbhldrVjY0hpaIKBXUN2Hl4YUl4JK+wzqqvs4rsrGI7C21nBYqCI+OwhJYt&#10;WRWJZbTexdsPqtr6UNHWg9FCa+4xqm5gCK/AYF60iIW+B4RHYHlsLLQNDTGH5TdiFbllpDGHjDsG&#10;OhmANNDX5Xk7GcSUlBDj0FJNVeDFOX/ubCgpyPHcnbNpH+btOVK8iIFQtj8HnszL80Pg+U+kx0T7&#10;MJjJwtZZ2DUPZadnyaSnRfOaWrxSJzu2ub4x9OWlscRGHyeLU+gFvY6DzZvla3gxoFvlibhSthbX&#10;qb3JgCctu8fayrXoSg5A9TJHlIV6Iz9iMXxMNMhInAc3K1Oe08jLzQPeHt7wYWHsHjTN8qAyMQDq&#10;ybw+vbi3py+t96HlTnZ2kCGjkYWNi4oIQUZSGLKSQhCjwZqsjAykF8xHgJkWGiLdURXhgYJVnrBU&#10;EiUjXBSG+nrQMzDmkJNDTR0GKKlv0vSIdHUMaTmDmEbQ0TMkGXCNwE4dXX1aZ0D7G0CPTQ+LzTOY&#10;qs/WGdI6fX3uzamipMxztrI0BooKCnB2doaTizNUVFUhT/Oq1IpQP50/j+UDZV6estDT04empiYH&#10;oswb9I99e2D/VhxvzMHOnOXYFOaI7ZnLUJ++FHVpQdhJbUm0B9L8LZEasBA710ehvXANDm6NRk9F&#10;Io7XpqKtMA59DetxrCYb+zbHIZ22Xe1Eg4kge+QG2CDT2wIJTgYkQ8Q7GnLgmb3YCrVrA7EnJxzt&#10;W9egq5QVMMrlxYv692zDIIOebdXvKrALcno24Wbvbi4GPq91N/F1DHhe/AB6MuB5m4WxD+frZLp9&#10;cj9uMuB5ch+Jwc923Oprww3a7ibp+rEW3DjeStormD5G08f2cd091YF7/Z24Te0dah+eO8JD35mn&#10;54tr/XjJ8nHeGMQnNFBl1difs1D4i324T4Pxe8cO4vZhOs6BPbjX2YJ7HS141N2GJ0cP4tnJw3h1&#10;7gQ+u3oGry6fxssrDJKyMPdzeHblPGkIz7nO4tnFAbqObjzs78bVzj0Y2luLU/VFOFaah96tmTi8&#10;OQWH85PRU5KGvrpcHKum51Gdg0Olaegpz0QvA51l6egqGfbmLFyLtoI12J9PA9ucKOzMXIWdGSvQ&#10;mL4C25NCUJewFPVrglETG4jauCVoWrcCrZmRaF1PyolE26YYdBUl4EgVHb82HUdIPRXJODTs4Vm1&#10;2g9FoW4feHh6omiVO4pWuHGviIIQJ+T42yLd2wrrPJh3pwnCbA0QYqGDQPpO+xmqwUtXEY5q0gLg&#10;qSLFixWZkzTE59HgayLUxObQgJcGh6IzYSQvDG2JWX/q27x/s3ByBjz/UIGdA0+WM3FYHHYOawSM&#10;/hF4vgsfp3nuLcmB5wfQk52Hn+s97GRQlB+D9uNhyv2DHHL+Dmh+ADv/qBH4+SHwHIGdHHiefu/h&#10;OSJ2nt+LQVEBqGViUJYBtQCWa3rRIg48WX5He0dHeHn7co/LsIhIxK5eg8zs9dhatI17XtbU1vMC&#10;Q7l5G1FVU4tde5pRUVUNIxNTaGhqQ0ZWHgaGxhyMRsfE8WPk5G5AaXkFmlv2oetwDw53H8Ghw0ew&#10;v62De3gePd6H04NnceLkKWzZWvSuYBErbjQCPHkY+2VBvk4OO1nOzj94db6Dndz7UuCFKYCdzEOT&#10;wcsPYecwzORg8+Owc2Tdhx6eHHbynJ2Cc3FPTjo/1w2m38POD4HnCOwcunQZZy8wKM76Ces37Jmw&#10;Z8SeK3u+DIKzfkHPfxh09hw9ge4jx//Ut/+pZycTt+NGY4GoOGbNE8K0OQswV1gSM+dLYIGkHCQU&#10;VSAqpQAVNS24ubkgNjaMnkkT4tdEQ1JSAtHR4Sgr3YIt+enIy16D0qINqCjIQcG6GGzJTcHG4jzk&#10;bMpG7ob12JCXhbSUeFIMcsNDECwqgSXK8ohf4o44bxdE2S2EzdTJcFswFwmBvijKWIecyFBkLA9C&#10;RshihNtYYY2tHRLofbd45kyEzp+DZdOmYuX0WVhM7+ZVhtrwU5TDej9f7CkrwD76/dvXtp36zgH0&#10;n+zE8c696GvbjSMHd2NPYwXam2pxck8D6qOWIWDWVERMmYHVk6di7ZSJyJo8GfmTp2DbpPGomzwB&#10;zeMno2PMJByh+3hy1Fj0jxlH7Sieu/PUuIk4SstYjk6mo2NG4zTd84u0jHmAMhB6ctQ4WjeWw85j&#10;w2qRlcHLmgr8+8Nb+OTxTXz+6Dq+eHoTn726ja8+eYgfPn2Gt588x3fPH+Pl/et48egqPnl2A+fp&#10;/fLs1jk8offJjaFevDxyEGeSkrDb0w3nw1ehRVkNtZOmo32BKPaRXddloI43a+PRbu+Mm+mZOJmY&#10;iM6YcHzT0YqBrRtxZdN67LUxRZWcFCroPtZJi2O3oRaORoSgIdgXZwvzcDBzLXalrabf9mTsSk3E&#10;oeICHK4uQ8/uBhxmVfDry9BQU0x9YTNqKwuxo3Ib1sRGwtTUCGXlxejp7ULehizqN2TPhgTC29cL&#10;nt5e0GT2oIER/SYoUH8cS31xLMaOn/BR2Mn0x77NpCAmCWUJaahJyUCL7DFNsnu0eUEfJRgrq3Dg&#10;qS0tAxWyiVSYZyTZcAx4aklIQktcEjrUjw1kJWGpKgdbNRk4a0gj2FwDWX522Ll2OY4WJuF8fR4u&#10;N23CjZatuNNegoddVXjSLQCdn5zc9U6f9u/Bl2db8fVQO74ifXOxE19f7MI3lw/jK9ZeOkTqwrek&#10;7y5Te7kDX11o5+Dzq/Nt+OT0Xtw6UIkLu4vQvD4GFfFLsS06AKs9rLB0oT4c1GWhLz4fOuLCdP1i&#10;UBUVgQrZoUr0mZRFhaEqQdPUakhJQk1cAjKz50B61mzoKyrByZJsrOgoXBo6w8Hmq5fUr16QGOQc&#10;hp2v2DwtZ9Dz1csneHj3JoL8vDFlzCgsmD6Fh7Qz4MnydjIJfwA8WeVxyZnTID9rCvQWTIeLgihC&#10;DVSQ5WiAYh8zVAWYYU+oHQ6t8cTJ9ACczQ3GpfxVuLYtCrer1uBu3To82Z2NF/s24fND2/Dt8Wr8&#10;2M+A5078eHYXvjvThB/O78WPF1rx/bm9eHtxH6+eznJrvr3Shrc3DuLHG5345W4vz8/5052jeHv7&#10;KM0fx2/3+vCvD0/h3x4J8nL+cr8Pv9L0vz47g98ensTPtP63hwP41+fn8a8vL+IfzwX65dEgbXsK&#10;P93o4R6eb5lX6ZlG/Hi6Ht/2V+OL46X49NBWfHqwAG/IRn7amIsbpYkY2rACLSstUe6nh51RbtgY&#10;aA8/bVn46SnB35h+S3XVYCwlDPW506E+fxbMFKnvin08v/gI8Pwd9PzPAs+nr/GWAc9Pv8BQdRNO&#10;ZxfhaWEDbpQ34tvr9z96vr9KfwPPv//+R/597MvwV0pKXQUaJgYwsLWEpoUxdG0t4LRkEQdoZu4O&#10;CIhcwT0IE/OSULyjGNmFGUjKW4eQ2BVYHBYMazd7WLvaw8KBDDJne9g52EJBQhyGYsKwEZ6LCF11&#10;ZNhZwl9GCvL0MhgJWx89WgA5R4An8/b8mNEp2Ob/TuApmGfXLvhs7HOzPKbqM6cjxlQPq1Rk4EP3&#10;aZGcDJbqaSNikSvWpUYgOjEUzouc4RroBccATzgHeSM6PR45JWQgbyMDuTgL29vqwVIMrNuYQs9n&#10;FRwW+0LXyR7zNFShudAKBiR1E30oG2lD2VQXGpbGUDM0gJaxEbTJ0DKzt4BboCeM1yViblIqJjCI&#10;mZEqUE4WRmWlkzIxOpvBT5bXk+ZzBcBzbHIyRicmYFRCPMYmreVioHN04hq+7GP9TFNDg8NFTR1t&#10;GFuYQ5pVhTQx4SHtGjo6cHL3oD7kCGtWwMjVFSZ2drCh6eDIaA42R8RA50jRosWhkQgMi0JwRCyW&#10;RcZhGbVLV0XAycMHBhbW0F9oDVtPT/ivWEXHGS50xI4XHcs9PFW0tDGXrkmVDB4lWVnMnTmD5+dk&#10;oJJVaNfUUOMh7PPmCELbGWyUIkNqBg0kxMlwYrBTWGj+MAidTevE/+DNKfDy1NFi4PI94PyjGOw0&#10;oG312T4cdgrE8ngaaKvzY2jTOg5QNTVhSANjew05NCWH4Hp1Gm7z3J1rcLUkDrdLWf7ORJ6j81pp&#10;Am6VxuFWCa0vScDx9ctRvcIeFas8UBixGG4mWlAlA9HZ0hSLycBmsNPLnYFOb3i5esDPyxu+zMOT&#10;yYsBTw94sErEtM6DtvFk8NN7EVzcvKGhrgmh+XMhvmAO5CWEIC4uysO/JRbMg506DRZCnVAa6w8/&#10;Sx2oiM+DIX1uFoquZ2gGTS3moWlCn5MBTUNoGxhz6eob03MwIjEv0PfQk3k9sCrG3KvTgLbX0uHn&#10;VyEDXlFBkZ6h/Hsp0IBURYUXYWIesmo0LSosAhkpaUiTbGxsELiEFRGx5wWs9HR1YUTHlJeV5zlB&#10;1dQ0ODTV1NQCq+DPQtz/2LdP79uCI9sz0ZizHPnhjtiTE4qdmcvQkBaE1rxVaEhajDQ/c2QF2aGt&#10;kIUuJ6FzWwx6K9fh1E7mNZiC0zRgOFGfi70bYpCyyBxr3Q1RFOqOTUEOyPK1xDoXQyQ46iPeQR+p&#10;XuZYR+tLon3QmEGDuI0x6Ni2jnt5ntixEX2N+Ti1uxADLaU4t7+KV22/eJCBz+Gw9u6md2Keniy0&#10;/UIHK2S0A9d7dwm8O0+2vRP38Oxvx40TLbh+vAU3+/bh6pE9uNq7B9ePNOMCB6b1XBc66nCeznfh&#10;AJ2vgxVFasLFw7tw7dg+2o+Od+ogHp7p5iHuLy4cx3OW+3OgBy/PHMXLgV48YkWGaNB9fk8dTtLA&#10;vJ9VFi7agDMlm3Eocx2O5qThSFYyekn9Bbk4W7EVl5qqce/Ifry4dAJPr5/Ei9tn8eTaWTy9ykLh&#10;z+L5hX48PNmN+70HcL+rFTeaG9BPg89j+ZnoSF+DlvhQ7Ildjh0RgdgdvwwHs2LQlRuPrrw16MxL&#10;QOeGBHRtWosD1LZkxqA1Ow7NmdFoSg1HY0oYtq9bidq1y1CZGIyqhGBUxC3B5mBX5PnbI3+JM4qX&#10;e6ImajF2Ji6jAfFK7M0Ox4HNcTx8vbsiGUfqMnG0NhM95SnoLErA3vXhqIr141XZK1kOtOhFAi/P&#10;UA9s42HtAuCZu9gO6T7W1FfMEetkglAa9AVbaCPARAM++so8f6cTy9+pJg0rFTZolYaZshRUhGZB&#10;Zs5UGuxS/xabBVWRGRx4aonN+FPfZhJURR8Cy5M4OMS8MBnMZJDy3Lt1f9Iw+PwY8GT6HfDk0PM9&#10;8HynYdjJtnvn1Tmck5HDrD+AzV4Gt/4gBrxG1jPwyUCYILT9I9DzP4Cd/JoZ7GTXPXxNzAs1Nn4N&#10;XNxdsTJsFXz9FvHwdpajcx29IxnY3FZcymFlRWU1KqtrUL99B5p27+Gwc0thEdbn5vF5VoF9ytTp&#10;mD13Hq/kziq9s0JFaRmZ2FZSSvvW8nB1BkiZR2fX4V709B7nYe3tBzq5N+eBji5krc/lRZFYFfdj&#10;J/p43k5WoZ0BTpa3k+fsZLDzjzk7P/DsfAc6OewUhKQzL81/qrv3BBqe54Bz2LOTz3PYeVfg3UnH&#10;556k127w8/O8nMNQk00LwKcAgl4mXaLtLtK1XqBrPn+ZAc+rGLp4BWcvsEJFAvjO8qoK+pagQBGD&#10;2h96dTLYefjIcRzqPfanvv0fA09aR5o5dz6ExaUxT0QKs4UkMHWOCOaISkJISgbCEnLQ0jMGK2oU&#10;EOiDHTsrsGtXHUyMDeDiYo+Ghkrs3FGGqorNqK8sQk1JPnZUbkV9dRHKKrZQH9iAvE3ZSEtfi5Tk&#10;1SguzEVuTBg8RMURpK+N7OgQxDvZwF9SEq7Tp8Bu0jhYzZqJvJAgbEuMQ/qyJShPTkCUiyPSfH2w&#10;fdVK+JF9smrWdCybMhHh82YjgIHSSRPhQfsVBvqjsXQDWvfVoH3/dnS2N+F4bxtOHz2Ik52t6Gzd&#10;ic62Xehu34PzvQdxvasFyxVlsWzsZKyePA3rpkzCxinTsW3cFFSNn4C6MaPRSPeobcxYHB0j8NJk&#10;np0MZDLAeWzMeBym+8u8O4+NGcWrsbOQd+bZyXN70v3vGz2BthmFLhLz7jxCajc0xJPeDvz4+h5e&#10;vLyB189u4MvX9/H5q/v49rMn+OHzxzyv52cvH+Hlwxt49fAaXj25ji+e38HX967h1zePMHh0H/Zl&#10;JaEtKAj1Pq44HLoExUJCKKPz7Z02GztnzkSziiz2m5vg9NLluB8agUZpWe712UHLyxbMQvGsqaiY&#10;Pgml0yajjmy+KhlxHGeh74t90BGyBGVWlii0XYidNE4qDvJDTcRKbF0ZjP1bNuJ4ayNad1aiaHMm&#10;Sui5svytpcUbUEJavnwJrKzNsX17LQ4c3MeB56rQZbC0NiNZcg9PGzt7mrYZBp40Rho3nvojq9T+&#10;nweeiuIMeEpBS5bsV3l57sVpQLa3Pk3rk61kqKRMNqA4lMgmYjDUUFEeJsq0nNZrS0pBV1IM+lJC&#10;sFYSwyJDRcQ5G6BolRvaMlbibHkqLtdk49qOPNzZuxX320tw/0AZHnVW4XlvA14d24k3Jxrx2and&#10;+JSpfw++OrcPX57bj68vHMS3DGpe7cZ313vx9dXD+PpKNz4fOoivLnbiuyuH8PXFA/iGAc/z+/l+&#10;zEv01fFGPOvdjustxTi8dS1a1keiPnklcpd7IdrVEk5qMtARngMdMQZu50N8+lRIzZ4FWbJNZefN&#10;gbKoCLRkpHlVem0ZGSjT51YWFcVC6m8h/n5o2dWI61cu4OmTexx4vnhO/WtYHIIOA8+XpM/ePEfh&#10;xhxMov46b+oknr+TeXay0HaWx3PEw1OY1knMnCYAnjOnQHveVDjKCSPUWBXp9roo9jXD9hAbtEY6&#10;4VCCJ46n+uFcXggPZ79REoPbVfG4W78OT5tz8LItH190l+L7vjr8eHoHfhhsxPdndnHY+fbSPvx0&#10;qY3aNvzCvDkvHwCryv7j1Q5ejf0HVn397nHulfnL3RP45fYx/ON+H/5By/7l7jH8y/1j+O0hLWd6&#10;fBL/8uw0fmGFi2g9h6APaf7xGfz29Bz+nYHPJ2fxEx3jp+uHBOc924SfBrfjp9PDHp4nKvBZdzE+&#10;P1SMl60FeL57I+5VpeBEsh/aQxdiR7AZmmPcsXmxLXw0JBBiqQc/Y22466rDWFIYGvNmQEtoDgyl&#10;xaAnIfrR/v3fBZ5vWZX256/x9jnz8PwcN3a341hGPp5s245r5Tvxzd/A8++/v//++r+PfRn+Ss2X&#10;kYSOpSmsPVguTmfo2VrCyssFJq72cFjsDa+VSzjwXJ2dgLLGUmytycf6beuRsH4dPIJ84bTIAxaO&#10;C2Hv5gQnDxdY2FhCU53l4BCC6ZwZWKWrhmg9TQRKS0CdXgY8jyVpNBlHIzDwT8BzGBYK4Oj/W8Bz&#10;FmmhpDhWs2JOSlJwnT8bK7U1EWVhjhCXhVi9lu51ciQCQwNh6mQNA3sL+IUHYxkNytMLMrG5YiMK&#10;awuQuikZ6zYkISFnHfwjQuC+LAhKZLhJGOhC08YKBnbWUDfVh4qRNjStjGHr6wFFPW0o6GhBzUgf&#10;PisCsSwpCnopazE7LR2TsjIwPm89r9A+htrROQxuZmHs+myMyaXludm0LpMXKBqTtA7jk5MwMSUJ&#10;49YlYtSa1RgVF4tR8XEYtTr2o/1MlOXIXDAfkrLSsLa3g4qmOhRVVLhHi4ycAs+FxgCnpZMTLF2o&#10;H1Fr5+GJgFVhHHDyAkXMqzOahaQLQtrfVWsPo+Vh0aQoLI+KQ9CqCLp/4Vi2ejWWr47H0khBNffF&#10;rMp7ZCwvcsSAp6K6Bg9hZsBTmQFPVmFdVoaHtGvT9bFWjoyj2bNmQFR4AV+moabCISgLbZ9JxhTL&#10;58kKGLHiRQyKsn047KT7PBLWzoAnD3P/J9Kl7Qw0mSenBvfiZHBTm/13n5bra6nTtAY0SbraurSd&#10;FuTmz0Gsmymu1qTgVlUibpXG4nqZIJSdFSy6UZqAqxWpuFmxDndo+Z2qJPTlhqKcjKrSlc4ojQpA&#10;uJs15ITnwsrEEP4MdrIwdU9f+HgtgoerJ3xY+Lq7BxYxL08Pd3i6u8GTQU8vL5I3PDzpt8HLB+4e&#10;PnDzWARvL1+YktHIgKfY/FkQl2D5PGV4pXQ9mQXIWWKDpCBnqMuK0v2WhQFtq6VrBE1dE+jpmw8D&#10;z2GgySCmPol5beoIpKPLZMjFwCcLW9em+6GupglJSWmen1OM+pg4SUJMHJLDkiIjnoFXcTExQSg7&#10;LRN4eErx8HYTExMsXhKIhbY2EKVtWF5PHS1tDkNlZeh50nkMSBoamoI8n7T/H/v2yb00uGnMRvOm&#10;UFQm+mLP+lWoTvRDaawHdmcGoy5xEZK9jVAWH4BdG2K4N2dvZQK66fn0N23AsYZs9O/ahP7GTWjb&#10;sgabVrpg83J6TpHeKFjmhC3LnJHkaohEJ31keFshw9cKEdaq2BDsiIbkZdiVHYYDWxPQWZqMHpY3&#10;a/sG9DXlo39PIc60lmGorQYXDtRz4Hn10B8qt3c34erhndzD82JnA650N+ImK1g0DDtv9+1/N33j&#10;eAuu9O7B5Z5dtF0T9wi9cLAOA3tLcXzHZhypy+Uh34fKs3GkeiMGGktwYV8tnasJN4408+JHj04e&#10;wMMTbbh3pAW3Optw6yCt27cdlxsrcba6CAPlW3BkczZak+PQGheOJhoYtkatREdCFA7ER6A9Ngzt&#10;UaHYudQfDYt90bRyKY6uT8Hxolycqi+kz7IL90934tHgETwhPRvoxV3mIdqyE5caKnFkQyZ2Ra/C&#10;Nl9X5LvZYZOzNfLszbHB0QIbnS2R62iGrV52yHOxwCZPG5QFe2PLYlcULvVEdeRSlIctQWnoYpSQ&#10;ilb6kfyxbVUA8lcsQvpiF6T7OyHdzxFrnEwQbq5Ov+vqSLDXQ5a3JW3rhrqEQA40D2xZjc7iteiu&#10;TMXRuiwcq8umPpGGjq1rsIsGkxXRvhxuVsX4ceDJvTzDBIWLeKX2pY7ICbBDqpcV1riYItLeECut&#10;dd8BT56/U0eBFyyyVhaHlaoUFmrK8+rsktMn0AB3NrSlhXnRIh2peTCQE/qnHp6DQwxEsgrpw8Bz&#10;uGL6yLIRT7uR7QQSeHyOAM/30PODfJgMHA5rxMtT4E1K4gBUAEPZ9gw4jgBPAez8A9Qcnv69+ng7&#10;Aj2Zh6cAdjIvQAHEHNE7D0/e/t7bky1j1ztyHSwHKZu+dPUGtmwrhquHG4KCg7ineHhkBNIy0rFh&#10;02YOKkvKylFUXIKCrUUoLa9Ew45GNO9txcGOLhzuOYK6hu1IWLuOF0CaOXsuhEXE6DiuCAxaig0b&#10;N6OQjs+AaW39dg5JdzQ2oaV1P9raO9DZ1YPunmPoPXocrfvaODTto88WS+88li+071Q/9+bkxYku&#10;C6qbc+/OYdDIoCLzsOTeljcF4eXcs/P2Hdy8c/edOPC8ew937t7nEsDNf64Rj84RCWCnwLuTe3Uy&#10;qMmuYRhyjnhvXrp27R3wvHydFSxisPMGzl++hqFLVzjoPHfxMs5duCxIeXBOkNuV9S1B/3gfxi7o&#10;H7+HnV09R//UtwX22X8MPCdMnobZ80UwY64oZs4Xxwzm4SkhC0l5JcwRluRh7g5ks/j6eSF/cxaO&#10;9h5EbEwYlJRksD4nDYfo92df63Y01pehongjyko2oqJsM0q2bUBZWT62bFmPbRuzUZyXhZLNOajd&#10;nIf0wMXw0NNAfJAX/JTl4TxpEjxnTIXT1ImwnTkDUdaWWBvgBd1ZUxGko4n8iJUoXhONTR6u8J08&#10;AaGzpmH5lAnwHzMK/mPHIGD8BPhNnYpEY0Nsy4rH3v3V6DrQiA66rlNHDuB8fy/OHKc+2b4bbc0N&#10;OHmkAycO7cPF4wdRnxiDoJlzEDVlGlImTsDmCVNQPn4q6sZPRB3ZuU3jxmP/uHE4RPesb/RonB3D&#10;wtjH4BSpl+5t7xjBOg49x41C/9hRGKTpM6PGYmAUq8w+AUep7aZrPUjrO2bMxI11Cfj2+T28fn4D&#10;bz67ix9/fI3vvn6Jbz9/gW8/fYKvX93BV58+wiefPMUXL+/jiye38PrRdXz/+hG+vXkNt4904XsW&#10;6t7Rirtl23ApLx030xOxU0YW2yfNQPPkmWiYNg075CUw6O+DsytXop7e7Q30WbpmTkP7pLHYR/d6&#10;16Tx2EPjlqrx49AkKoxDJgY44u6EOhrnFFmYYpOuLvaHBKM7aQ3aSbsT41C3JoZsgfWoo75QujmT&#10;pw+oqihAVeUW3tZUFSIoaBFs6BhdXQfQ0dlG39c0+h2Iw8rQ5fBe5A1rGxuokm2jqaWL2XPmUT9k&#10;oHNE/wXgSZ9JjWwZbQY8h4sTaUlLQZvsWmMVsnXk5KEoLMylORzSrjhvDuRY/nqyc7VE5sJaURx+&#10;BopIdDehd5EXDmavxOmiOFysTMb1ukzcbtyAu7vz8aB1Gx61l+HpoRq86G3A62M78OY4g56kviZ8&#10;droZXzJweW4/vrnUiW+uHsZ3N3rx7Y0j+Pp6D765doSW9eL/x95fQFeRdfveMBDcJUpC3N1xDYG4&#10;E8dDBAgRYiRAEgIJUeLuTpSEKO7uDo010LSjLc85997v/821djbQNM899zl39Dve857OGHOssl1V&#10;u2rtqrl++c85f7q4Hz9d2Icfz7Xi+9ON+OFUA14x6HmcPn+sBt8crMAL2u+jzgKcKopFR3IISqPW&#10;InGtEzZaz4W5uiymy7IK8uRrkt+uQN9DVVICimKiUJYQ46ZA31FVQhw65B+yUH9dJUW4WFshb086&#10;rl0+j3t3bwhgJ1N1kjHYKQSezJ59/RW+unsTXW1NmDhqGCYMF+GQk8FOybGjBdXZB3J4So0d9QF4&#10;KtHvVU90LMwVJbDaRB3RS4yQ4TwHpSvN0LrJDvvDHNC/xYUrPC+m+OJmbhBuFYbiVkk47lZuxf3a&#10;eDxrTcX3vXn4+VAJ3pyo5MrKXy/sxa8XW/AL2a+X2vD7lX349XIbzbfi/ZVOvLvWgzd0rd9d78Nv&#10;tw7iH7cP4fdbB/DvHHj24dcb3fjlZjfe3+7F27t9PLfn+/uHeLj7byxXJ233693D+OXuER7Kzqfp&#10;828ud+AdHe/Xi814y87lWBneHC7EdwcY8CzE1x0ZeLEvHc/pnJ/UJuBGzmZejKl/swPq1pqhhL53&#10;krsZlukrkM+iAXtjbTiY6GP6NEkYS4vDhLXTpKArKfbF/v0n2PkvAM93A8Dz//f8W3zV0Y/9kTtx&#10;P60El7jC8++Q9r///v77y/++9GP4K01UXhaqhnowd7aHrbcbZlot5mpAvYWzsWiZHSw8nbAyeB0i&#10;k6IRGheCjJJUbE/bjsCYYHj4r4LTSg9Yu9jDwsEaC5YugrWzHXT0taAyaRwMx45E0IIZ2LpkPnzU&#10;lGE0fhxGkoMkwmAgOTfcofz/IvD8g/0ReIqTWcpNg5+JLhykJmGZ3FR4qqnARlYOSw01sTFkJUK2&#10;bID7GndeEGq2tRlsVy6DT/h6uv5hCE8Iw44925GQFY8dWQkI3xmFtWEbeJEpFXLGtObPhqnVEhgs&#10;ns8VuwbzZvLq7GrTDaA+g4W4G2KW5RK4BvvDc0ckVLdsxrAtERiyNQqD42IwKCEWIjvjMSx2O0Ri&#10;WA7PGAxmCs/YrRBhAJQGc0OjozAimhU02gyRzSEC4Bm0CUNCgzH4nyg8WSiwHDlaktJTMd9sEeYs&#10;nA9VNXWoqahDUnIqz3vG8njOJ2PAc74lK2JkA4flK3mBIjf/9dw8WKEial39mAUIihfRNDMGQBkU&#10;9Q4I5EpON39aT8aUoQyMevox2MmKG22Ch886GrAo81BsLTU1aKqoQHTiRMjTvWEh5gxWMmjJ8ncK&#10;Q9dZnk5WeZ3n66S+PGnCOL49K2bEKrxra6oLVJgMeOqzkPYBFSeDmsyE858ZV3jqCVp9Q10yOr6B&#10;oGK7MQOgBtrQY8t1jaBP5zlHWQrl4d64lheEy5nrBQWKsjbham7oQO7OUFzJIWc0MwQ3soNwMmU9&#10;ivyskbXWGtmBHlhrOQvKYmMxa7oJHB0cYGtHv31bVpXdCTY2DnBxWsZD1h1tbOEsBJ40qHdwsBcU&#10;MrJn+TxZbk8HntfTzo6BUmf6jANslppDR0MVU8TEISOnCCmpqVCfJg4/u7mwX2ACGRlJ6NB31Tee&#10;Dj3jWTA0mUvfdSZdh+k8rJ3l59RnwNPEhKc6YKpPYwY5aR2DnYbUMuCpo6MHRUVlTJsmBzn67TCY&#10;yUyemQwzGcjJMMgpKDTE1zMoKimFqRKSfF6GBgMsVN3RyQnzWW5ZBQUO5lmxIn7e6ppcRcpMW0sH&#10;4uISkKVjfd63uyu2oqt4Cwee5THeqIxZiWQfCySuNkN97CpkBVgj3nsh8sO8sC9rC7ryt6BtzwYc&#10;qojFkepE9BTH4mxTJk7WpaIlbTOS19kim1Xo3uiM3SuWIm2NNaLsZiDC2hSxyxYi0m4W1sxWx2ab&#10;Gchc74LiyBWoTfDnofLtmeHoLtyKvpJ4HKxIxNHadJxozOHQ81xrKQ9tFwBPltdToPK81FnBixcx&#10;4HmBFTBiIe0H9+I6C1fvb+DGVJ83yC53VeNsWynP/Xm2OR+HK1PQV5TAQ7wrtvsiN9QTWRvdURC6&#10;Eo3xIejZE4eOjK3Ylx6N7sztOJy3E4eyd6AvdSv2J4SjNToQzWH+qAlYgb0b16AtyBeNfitRu8YT&#10;VZ7L0LjSG23+Pmjb6IvmQF80sbDR9WtRRe+dAkdb5NpZoczdhT6zGjX0uaaw9ehP2oZDGbtwKjcV&#10;JzJ3Y//WCHRGhKDIwxW7zRchYcFsbDHVR4SxLkKNtBFEz91NxloIMtFG5ExjbJllimBat8FACyGz&#10;jOFrqI21ZOvoGbqcfotuOmpYpq2KZazVVYMztQ40b62uBDN5KcyVmghzhSlw0ZPF6tlq2GRhgBjX&#10;OchYb4/S6BVoSNzA79P+/Bj00r3vK95O13AbunO2oClxI0rot53l78jhJoOdgirtAoUnC2nfvdwS&#10;Oz2WYPsyM4TbzUOgxQysW2SEFXP1BNXZp2vSwEEdVvrKMNOUwzxVaSzQlMc8TQWoS4zHtHHDoE2/&#10;STWJCdCQmgBjGnyZKIrDQPbLebI+BZoCE8LOj8BTsM1HECrIqyiAmkLgKbSPsPPj/KcqT67q5J8V&#10;rGfQkeXZFKg7B0KV/0PgeRBdfZ8BT/rs57DzS7k7mXGoSccWwk0+TS0Hn2Ts3M5fvobSiirY0PPR&#10;wcmBq8R9fH059NwUHIzIqGjEJ+zkIemp6ZlIy8hCfmEJyiqqUVvXiPrGJh52zvJzMig6TVYeCkrK&#10;vHI7y93JQuF3Je5Gxp4sZOfmobCoBFk5ucjJLUA57aO+oRmt7Z3o6OxG+75OBIWE8rB5Fj6/KTgE&#10;/QcPcajIQKcwhJ3DTgYVB8AiB57Xr5PdwBVmLM+mEHbeuv3BPgWeHHp+AXRyY9tS+zGMnew6y90p&#10;AJ6fwk4hfBUCT9YKwtgFqs5zF68IYOcA6Dx5lowXshpQ/5KxfsTulwCGf8zZ+QdlZ1cv9nX1oH1/&#10;95/69p/9tU+NfDcGmoaOxJgJYhg5TgxjJ03FeFF6dyio8SJGKtoGMJm7EHMXmcPS2hJhoRuwr60O&#10;5aXZMDHVhelMQ+zJTEF7WwMaqotQUZw5AL+SsCc9jltmShyS1vsjxt0DRTt3ICcxHqk7ohET6APv&#10;JXPhrqkK58mTYT16FBYMHwo7NSXsDliDlYtmYAU9e5zHjcO6+aYo3BGG6EVz4Dp6BJYNG4QVI4bC&#10;Z+RorBo+Al7DhsFVZBg8xcWRtmUjqhvz0NJcisaqfLTVlOBIdwuOH+rAsf529Hc0oqu9AYdYwZ9D&#10;7bh7qh8N0WHwF5uMmCEi2DlkKDKGDkeeyBAUkR9fMWwEaml55zARdNN1YwpOpvA8LsJC2Qeji6yT&#10;fOD95Nd3kbFq7CcGDcdxXtBoGI6QHR08Ar20rmb8CNTPN8Gtynx8/fgWXj67jZ++vY/vv/8K333/&#10;CG9+fIb33z/Br99+xZWeL158he+f3Mb39y7j5f1rePfkPh4ePIAXhw7i694uPNzfjN7UOOxf7Y1D&#10;Sy1QOm4yWidJokNcGhXk13XQdft+RxT6XG1RKCWK4mFD0DBhLOrGjkLliOGoHjUadWPGo3L0GNRO&#10;noR2DQ3kkX+w18sVVb4rkevmiMb161C63BMl/mtRFr4J1XFb6Lmei3x679RkJaOuPBcFBWnIyUtB&#10;Ot1rFtLuQP66t5cb+vr3o6a2HLuTdyIwaAPmL5wHk+mmMDNfgrnzFpIfJclzd7Kx0mC6noP+ReCp&#10;Jj0NeuQn6corQId8F23yibiSk3xvHTk5KJH/q0S+mpKoKJTJGOhUZ76spCgMZMRhoaNM7xV9hFrP&#10;QBb5Jc30/upL9MXxtA04mxOCS8VRuFERj7u1u/GocQ8eNmXhyf5CDiRfHqjgcPLbI9X4/ng9Xh6r&#10;w7cn6vHt6b34keXovNyJn6/34OcbfWT9eHWtH2+uH8SrK70foCcLaf/hdAO+O1aD745UklXgu8O0&#10;3/5SfNNXimc9RbjZmIED5FdVRa/DrlX2WD5HH+bqcpipIAN9mak8tF12IvnvYlOgOlUSGtOkoSIp&#10;BrlJE6DIvreEBNTJR7RdbIb0xJ04d/I4vrp/W1C0iCs7v8IzMiH0/Prrr3j19kf3b+HsiSOQod/F&#10;eJbHc9RwXpldYgB4itPvUILGwFPHj6bjj/sAPHXJ916kIAYvfUVsWWKELNd5KFu9GK1B9ugKd8KR&#10;WE+c3OGNS6m+uJkXjNvFYbhVFoE7lTG4WxOLp63J+LY7B9/3F+DV0XK8OVXDc3byMPbzTXjL1JYX&#10;mvH+YiveXWzBe7rOv17rw7srPXh9qQu/XmeAsw+/3+rHv7Ecnndo/nYvfrnbh1/uH8K7B0fwjlVg&#10;f3QS7++xQkVH8PbWQQ47f79/FL/cPoD3N3rw9koH3l5sw+uze/H2bCPenKjB62OVeHWkDC/p/rzo&#10;K8Pj9j14ti8NL/al4GFdLG4UhOJ8ih+OxHhir781SlYuRaKrGdyNVbBUWwGW+uwftVqYIUt+lLIc&#10;ZilOg8FUcehIiH6xf/9fAc9HLKT9a/zPr7/ByyNnsC88HvdTS3A5i77D5b+LFv399/ffX/73pR/D&#10;X2lSKkpQ0NHiVdpnW5lzdafeglnQN5uLBU42WOJmj4DoYEQkRmFzfCh8Q9fykHbv9SuwOtgflq72&#10;sHC0gSXZ/CULMc9iEfSnG0Jx0niYik6Eu64KYpbMR6CuJmZNnoix5CANZUCTAc9PChh9gJpsHRmD&#10;g0wJyiqd/9cGnmSDmeMs+D4y1DopKWIVGyRPnYxlclJwVpDFEkkp2M4wQFC4D9ZvXge3NW6Ya22G&#10;BQ4WsF/lCv+oQGxLjcXWlBgkZMYhnhcw2o3NOyLhsNodplaLoTVvJnRpMD+d7qMh3QvtuTOhPXsG&#10;TMwWQJ3uiaqJLtRnG8OJHLSAnDQsStiCyeSgDd4WBZHYGAxiRYuoZbk6R8Rux4itWzF8SzQGx5Bt&#10;j8HQbVshwnJ5xkRhaMwWjNgSCZHwMB7Gzmzw5hBuX+pnZosWQUNTA1MkxKFvbIQlVhYwNZ0OLQ0W&#10;Ni4GY5PpWGLD8nhacpXnAksrLFxqCVt3T7j7BXCAySu084rsG+DBbD3NBzC153q4M6NpBjmXrfPj&#10;61z9/QXLWRg8C4FnuT79N/CK77bu7hAnJ0eMHB5tdXVoq6py4Mkqrn+EloL8m6woEYObTNmppqIM&#10;DXVVXsGdKT9ZASMGQ3meTxa6Tp/hwJQBz4GiRdzY/oTTnxkDnQxusuNy2MmBpyCEna1j1drZMj0d&#10;Wi83FbtW2OJiYQyu527E5ewNuJrLQtqD6EUdjIvZwTS/GVczg3E9OwRXMoPQEOqMbB8rpPs5I8jZ&#10;nJzeyZiuqyGowO7gCFs7B9jaU0tm7+AMW1s7DjSdHRw47GTmZM+qtTPYySAnW8dUoDZwpn042rLt&#10;yKh1caT9WFtBRU0DohJTIc3go7QEZmnJQ1dNHkoslMjEBHrGptA1ZGHrs2FsNAsmRjNhaGjCK/jr&#10;GRtTH2HG8nRO58pPVrCIA08GO3UNOOyUIWdedpocL0DEwOZH4DmNA095pjKl5Sx/7Id1ZAx4TpNm&#10;qk8ZHu5uQ99nwaKFtF8dSEpK8lydTMnJFKQ8FyidKwttZ2D+S0WLeiq2oj03FOXbl6MkyhPFYZ6I&#10;916AnSsWonbbChSGOGG3jwWq4/3QX5KA5vRgtGdtwsn6JByrS8aBigSca8nG0epkdOdvQ4qfPfas&#10;d0RBkBt2r1iCZLJ41/nY5jQXsS4LEO0wF77ztOE7XxsJyy2QH+qF8pg1HHo2pWxCRzZTejKYFo9D&#10;FbtxtHYPTjTk4nRTIS62l3Fl56fGgOeFjjIB8Owox5WeGgHg/Ax4Xme5ObtrcWFfOc405eNYTQYv&#10;6tOZE4PGxE0oCPOmAYcloug8Qyyn86ry/vMM4G2sihWmGtiw0BiR1vOx1c4M22wXId5uMXbZLcEe&#10;esck2y5FEj3DdluYIcFsHrbTs2v7nJlIXrIYiYsXYo+dNep8VqNq1XIUuS9Dtr0tdi2Yj6SFdJ3n&#10;zcXO+XORbG6GQhcnFLg5o9DbDRVrliOHqa6WmvF9BWlrcgvUUscmPS2Emuhjg742fLTVsJZsuZoC&#10;VqopwUdLA8tVFeGtrgJXZQV6XsvDTlEOVvScXiQjhTk0GJwlPhkzJabAVGwSDGgwoztmJLRHDIXu&#10;qKGYKzUJ7iZqCFhijGgPM+SGeaF2VwDa9mzm6Qu6C7fhUOUuHKnazaF0b1Esegu2ojMzghc1Kgxx&#10;R6afAzJ9HXhIu7BKe7qPHS9YtMuT+oObGbY6L0KY3TxsWDodaxYYwHOWDpbN0IKDiQasDVRgri2P&#10;RZqymK8+DfM05GGiOBXKU8ZARXw8NKVpcDtlNHSmTYaRogRMlST+A+D5EXAeH4CaH4EnGbVC2CkA&#10;nwIoKACEnyo6P2kHIKIQJHLoydYNfIaBLBam/Hm1bR6uPAA8hTDzUwAqBJ4MegnWC7ZheTzZfhg8&#10;/QA8OfQUnIMQdgrnPz0/4XoG2hjwZOfJKrXXNTZhmbsbFlHfs7S2xjo/P6xcvYoXHAoMCkL01m0c&#10;eibuTkFWdh4KCktRXFKB6toGDjz3NrWgbV8Hr6quoaXNU3X4+PoJqrEHhyI6Zht2p6Ry6MkUnvkF&#10;RSgqKUNJKVN6NqGD5fPc343e/gMcrDJl6e7kVK7yZLk9GWBkYewMMnKjeQ48Gey8NqDsvH5DADwH&#10;YCcHnp/Azuu3b+PGbaG6U6DwvC6Emtw+gZ2frBPCTgHw/BjOzsLpGexk58Urr1MrBJ4C+HmZF4U6&#10;zYyFrw9U7BdU7ReoOj8Ac7onworsHIYP9AUGu1nOzo7uXrTTNWrr7EZbR9ef+vYX/TWh8X/Ii2CQ&#10;yAiMmyiO4WMmY/hYUYyZJA1JGRV6l2lDQV0bBrPmYJ65BSysbbB6pTcqynLR1VmLgICVEJechKUW&#10;5igqzMO+lhoU5+5Gdtp2FGTvRElRKlkactN3wE5HGybjJyB63WrkpMRj544I7IoOQrj3MgQvWYTV&#10;WprwVlOBp6Ya4j1dEULPyoC5JlhP73Hv8WNhM3kslpOvvVZeGt70LFoxZjhWjRgOn6E0PXgovERE&#10;4DpsOMLI96rNSkBVbTaaG4vRVF2AmvwM1JbloK21EvuaK3GktxVHD+zDsUMdOHlsP+5dOIIDxZkI&#10;VJDBNvJldw8VQRZZ8TARFJAP369ngAYJKdQMH4Z9w4bhwJAhOETXjoHPftp+P/nvrYNF0EjLGocN&#10;xr7JE9AjLY3ekaNxZMhwHB40lLYfyoHoPm0lvKjJw89XjuHe7fP4+sFVvHh0Hd9/+xCvXz3Hq5+e&#10;4qdvHuA92euXj/DDyyf47tFNPL56Aj8+uoGnl0/hWmcbvj9zAt8cP4Bvj3XjblMpzm30w+G581An&#10;JoH6cRPQNkUM5ePGoEhqMo6az0O9viYKJ45B2SgRVI4ehspRw1A9ejTy6bwLR45F0cgxqBw/EdXk&#10;P9QYGOBsbCT6kmLQnxKHS+V56E/egZak7WjN2Y12VgU/KQ4NWaloLaXffNZuus+ZyM+l+12QiYyk&#10;eCwiX31rDL2nu9tRWlaAnbviEbN1CzaHb8aKVat4HmBtXX0MGz4aQ4ayvJ0MdFJ/JPsS7GT2ed9m&#10;pknnq06+jBa1mtSygkUGSkrQpnn5yVMEsJNMmYHPKZOhISGG6UoKmC4vhQUqU7FqgRGCrWZjh+si&#10;VAS5ojNuDQ7t9sfR1PU4zf65XhKNW1UJuFebjMeNmXjckoOvu4o47Pr2UBW+O1KN747VcuD5LdkP&#10;Z5o57Pzpcid+utaNV0wlePcw3t0/hje3D+PV9QN4da0Pr6704NXl/fj5YjsPaf/xdAO+PVqFb49U&#10;4puDZXjeV0LHKMHTrkJuD9pycDRvG8rCV2GLizmcDVWxUEUWs5XlYKxIvqfsNCiI0vdlqk4FOejR&#10;O50VNGLL2DXSIL9On3zTID9fHOnr4dXav34syN/J1JzcGPik9vmzh3j44DYvXHT1whlMIz9grMgg&#10;iI0ZBTEGOallwFNs9HAOPFn+TjnyEeQmsByeY6EtNhbz5URpbKyAsIV6yHSdhxo/azQF2qArwgkn&#10;dizHqYQVuJjqS379RtxkCs+yCNyr3ob7dfF41paKl11Z+LY3F98fKMQPh0vw07EKvDpVg9dnGvDz&#10;6Xpur881cmP5NX+51I5fLu/DmwsCxSerrv77rV78251+/HKjC+9vMHVnH97fPYT3D47h9ydn8I+n&#10;5/A7q9j+4AR+uXsUv3LgeQS/3WHh8D14Q/t8f7kdr+je/HSiFq9O1ODV8Wr8fLQS3x+swHPqB887&#10;s/G8Iw0PG+NwuyISN4o242LGBhyPX41a8onL11hht6sZ3AwUMEdBDHNVZLBURx1zFKfBnNoF6so8&#10;WtSQ/K4v9W8h8HzznwCebx99jXePv8b/+Pob/HT6MtrDd+B+cjGNmSrw5vL9Lx7vr7K/gefff/8t&#10;/770Y/grjQFPJT0daM4w5lXa59lbwth8PkwsFmKhsw0sPByxdnMAQuLDsCUpCnHp27AjMx7BsaFY&#10;uWkdLF0dYG5vBUtHayy0WISFNktgMNsYyhKiMBSdBDMaWKXQgDZuATmFND+JXtisUrkAeDKncjBE&#10;/gnw/BD+zpb/FzKBMpWmB0CnoNqn4PvI07QHOa4+BlpwkhGFq5wk3FUU4K6lA88lC7A+ZDU2hPnB&#10;eaULLN3sYEnX33GNBweekYlbELM7Gjv2xCIhcwd25SRhbagfD3mfYbMUegvnQHfedK7Q1VkwCxqz&#10;Z0J3/gLMsrKA5kxj6M8zgZHlfLhEbILjnt2Q3xqBEdFhGJKwDSI7tmFwbAyGJsRhRDwZDdQY7Bwa&#10;GQWR6GiIbNuKITFRGEJO2RDaTmR7NIbHbMEgFtIeGoLBTO0ZGc7tS/1MXVWNFy2aIk6OlZoqllpa&#10;YLGZORTllSA2WQzKLKydBoxmVlZYYLEUZkzhucQSFuT4saJFDFKy0HRmbj6+cF61Bq7Ueq9n4e4B&#10;8Ahgas8ADjmZuQ1MM4UnK3LEwuB5+Dvf1wYssLTEZHJ+JMl0NTWgo6YGsUkTMVWSBv7CgkMcXupz&#10;laeUpDhXdTIlJytsxFSfUyZPhJjoZA5CNdUF1d2FoPRfNVasiOWY1KPjMdhpoM/C4FmrD2MDQ1qv&#10;zyvA25ho4nRGFK7nReBK9npcygnExewgsKJFV7NDcIG1OcG4tYccpawgnEj0RbGfFbL87bHLzw16&#10;MlOgp6aIZU4DuTrJWCEiDj3JWI5Ou4F8nQ72ttxY8SInO0GYOwebXPVpAxdb6wGzpXVM9Un7otbZ&#10;ifqulQ3kFZUgKi6BqVKSmCo6AQoKstA2NOTFovSMTaDHlZszYcLC2llhIiNWjIiBTiPomTDwyQoU&#10;Mdg5g8NOZrr6RlBWUYOMjCymycjxlgHPP0BPDjyF0FOwTrhegdYzlafMVGkOPJXI+bextYH50iUw&#10;nW5K5ypF91YM6mrqHHTyPKHUamuzokX0GdrP5327qzQKzZmByA5xQFagAzLoWoc7mGCH9wKUhi1D&#10;CVniWnPsTd6EnqI4NKUHo7ckCmeb03CsLgVHa5Jxhik869PRWxCL1ABH5AW7o5AsZdVSZPpYY6f7&#10;AsQ6z+Wwa4vDPPjM0YGXsRIi7OcgO9ANReHLUR6zCvW7/NFK+2fQc39eDPpKduBwVSqO12fh1N58&#10;nG8pxuV95bjAihSxgkUfihqV4RxNs1yeF5j6s6uGKz0Z7ORqT2pZWPrV7hpc2leB07Svo9XpOFiW&#10;iO787WhODkHFVh/6/suQ4eeM1DUOiLSdB099ZVjR4GmxlCiWTBWHtexUOMjLwl5WBi408HBTUsRa&#10;XR0EGBlhna4uVmtoYIWKKpkKPGidh4oivBTksUZJGZFGptg1fxF2zluIaNMZCDU0Qoi+IULp9xFJ&#10;92gLrU+cswDxM2YhdtYMxM2ZiWgTQwHkJPNXV0Mg/aYC9LSxwdgAq3U0sUJLA160nOVRdqPnspu6&#10;ClxUlWArT781hWlYRM72AikJzKaBoCkNCPUnToDOhHFQHzsKyjSgURw5FPLDhkCD2hkTxsCGBlkB&#10;i+n43nbI2OSFqoSN6Mzfit6yHegr34EDDHTWptD9yMCx2gwcrkhGX1E8enJjsC8tDDXb1iF/kyvP&#10;k5a5zgE5/gLgydIbpK21Q+IKSw47Y10W8nD2EJu58FvMihXpwX2mDlyma8HOSB2Wesow05Lj1dnn&#10;qctilqosdOl9IzdhJFTEJ0B+0miu8taVnQITZSlMV5GC/rR/Djw/qjyFCk4B2GSwUwg4PzWW3/PI&#10;ALTkAJGmGST8NC+nEGoy6MihIl8mWM5BFs/JKMjZyYAlh5gfAOdnNgA6OeD81GgdU4QyECYMaT9A&#10;+xSoOz85P+HxB6aFyz4UWhpYxkAbW86+A8sj2UPn5OLmBpMZ0+FAz1QfGjB7LfcGg57rN25EJL1D&#10;WZ7OuB07kZ2bz5WZVdX1HHjW1e9FHQtPb2nllduZKp4VLlq5ei3W0Xtq/cZN2LotFiw0noHO0vJK&#10;lJFVVteiprYRjXtbefGi7p5+HD9xCruSkrE5PIIXQdq6PY7n8BSqKVnLc2cOqDqFVdE/qDs57BxQ&#10;d34AnXc+GAOeQtjJFZw3BApObvQZgapTsFxYjZ3ZB9jJjnXlGj8PBjqZ6pRVjD9LraAQETMGOT+G&#10;rXPQOVC86nP1L7tX7H58UHbSfWVAm/WBrr5Pwtj396C1owst+zrR0t75p779Jf/tgwmB55ARGD1e&#10;FCPHTsGIMWRjxTFu4lSIScpDRYfe0bNmwXTeAphb2sB1mStSk3egh56f5RXZMDbRxaRJk+Dm6ori&#10;ggzERgYgjny8yvwkVFdmobx0D8rz07Ft1Qr4mZshIXwDstNjsWtHCHZH0/1f7YkgG0sELjajdiki&#10;nW2xknwEN3k5eEqJ84JCK6aMxSp6Jq0cNRqew4Zi1aiRWDVyONYMHwm/EWOxZuhILB86FN7k32w1&#10;X4DazASUFCWjvjIHnY3l2F9XxlWIxeV7sLexGAe7Gsn2oru1GqeOdOJkdxMOVOTSc9UA28lnTxk6&#10;CNnUlpLl0jW677MODeS/NMjJ4QQ9p/tFhqKPfN8DIkPQRdu0kTWKjEDTpCnoVFNC23Q9HHSzRou0&#10;OA9zZzk7u8kvbh8xBL1LZuOb4x14evUoHt48hftXT1F7AS8e38GrH5/RPXuCH797gNcv7uP1s6/w&#10;zb1bXNn5/aOr+PnJNRxrq8L9E314eu4wvrl6HA979+JaQQqubliHfhMj1EiLoWT0MLRNmoCmsWOw&#10;d+J4tJFfWj9FFLUTx6JyjAjqxo1A7ZgRqB83DsVjxiGVLH+CKApHTcReDR20LFqIjk2r0ZMSjcNF&#10;aegvyUBP2R7U5yaiPGcXKrMSUZ2VjJrcNFSQFeWmo6o0D9XFeSjNz8RKbzd4uDkiKzMVzc11KCjM&#10;QUZGClJSd9PzIgo25F8xAYAc+cbDRoymfiiCIXRNGfD8V0PatQdCthnsZNCTqTrZtDL5ZapSU6Ej&#10;r0jL5OldIAoFuha60vQuUJLHLDlRLDNSQpjdHMQtW4ScdXZoiPBG9w4fHEoOwLH0jTiTG4Yrpdtw&#10;q2on7pIPwxSeT9vy8Ky7mCs7vztaw2Hndwx0nmzEjwx2nmvDzwPKzte3D+Dt/aN499UJvCV7c5dB&#10;zyN4c+sQXt/ox+trPXh1ibY934ofTjfiuxO1+OZIFZ4fLMfz/jJ83VuCJ91FeLK/AM/25+Nhey4O&#10;7IlEfqAnNlnOhp2uEhZrKmEmja+MGPQkv0NdeiqU6F2uRt9Th/wKXUVFDjuZadO8M41L9rc049Fd&#10;lk7hAc/d+fzrhx+gJ4OdTPHJKri/fPEEN69egKaSHEbT+I7l72Rh7Rx28jyewyE5VpC/kwFPefqN&#10;KlEf05wyBrNlJsFZcxqC5mojxXEWB54dYc7oi3bF0XgvnE1ajYtpvriatZFXaL9XFY2HDTvwVUMC&#10;Hjft4hDxu75c/HxEENb+5lQ13pypJavHa1YtndpXZD+fqcOr09V4d7Ya7y/U493FRry/3IJ3V9rx&#10;/lonD2V/d7UTb1ml9avdeHO9D29uHsSv90/wfJ0Mdv567xh+pXvDwth/v3sI/2D5PG/0CHJ3XmrH&#10;23NNeM0A6yk61ska/HCkAt8fKMV3XQV40bEHX7cm4UlTPO7XxOB2WSQu0RjleIIvatdZoYz826wV&#10;FvA2VsTMaROxQF0O81XlMV1WCuY6GlikpQ5DulfGstJf7N8fgOenKs//E+D56Gu8GQCe//bkOd6c&#10;v4GOyF24l1SEK3sq8Obi3yHtf//9/feX/33px/BXmoSyImTUVWG4YA7P4TnLyhyzybGabmkGnfkz&#10;sMjZBh4BKxG+KwpJ+YlIyt2JrfSiD9sRDp+wDVi21hvmDlZYbLcUi23NYWa/FDMWzYGipBh0RSdj&#10;lug47HKxQfFKdyydJoWpw4djGHMmyQkSAE8GAllI+/93gCcLz+cAVwg8mdFy9r016KW4SlcLPvqa&#10;sJOaBFd5CSxTloOHngH8XO0RFOmH1RuWw3mVC5Yss8XiZTZYEeyLkB2R2JIUg/g9cdi6O4raeOzM&#10;ScKaUH9YejrDeKkZ1GeZQNlUBxozDaEzdwZ0F8yH3kIz6M+fB31WkGquMQysF2KG/woohQVi3LYY&#10;jIhj4erREKF2WPx2DNkag6FbaZqMgc6hDHaSDY7eIihotI1s+xYMYRXdt0RiUESYoI0Mp+lwHu7+&#10;pX4mOnkKlJWVIauoAKlpMpgxezbmzp3PFXpTJrPciNOwyHwJltrY8NB2c0srmC+1xGILazi4ecJr&#10;jQ9W+gZg7fqNcHD3xEIra9i6usN7nR+W+wdgeQArbhQADz8/eK1nik9/uDGjeZa/05ObP223AV6+&#10;vjClazKZnDxWWZwBT10NDYhPmQxxsSnQ1dbi6kwWvi5UYbLcnixPJ1NzMujJpkWnTOLzDH7q6+l8&#10;gKT/GTPQE+Tt1DMwgAEd28iA5fYU7NOYFffR0oC29ETkhCzHtfyYAcAZiMtZm3CNKTqzQ7hdyQrh&#10;eTzvZK7nxYw6oryQu9YS2RvcsMpyHmQnj4edhcVAlXUGLwXKTXsyFq5u5/DRBNCTwU1hTk9mDJI6&#10;8LB2Zw49mdnxdfa2zrQfJzLat6MTzM0XQ05Olq7TZF7FXl1Dnas7BepN6otGgmJEvBI7g59s2oiW&#10;Gxt9UHjqM9hJpm9A02Q6uoZQVFLlylEZ6jus30hPlSGT5hBTlkNOpuScBjk2TQ4/y+PJoSc5+gx4&#10;slao8GRFiGxtbWFD/Y6lEWD7kZKQpHtiwEGnoYERb3VpYCvFFZ6yf+rb+4siUJe0DukBVshcb4ek&#10;1RbYuFQHMa6zkbPRFsVhLiiNXo7GZLof+bHYX7gNR2sScKE9C0dqduNkYwbOtuTgZH0GuvK2Yuda&#10;K5RELEdxqAcyfKyR42+PlJVLaeAxDwnuZtjiMBf+Cw3hqi8HfzM9JKy0RGagC4oivFC7Yx2akjei&#10;NSMEbZnh6Mxl0HMnjlSn4VRjLs40FeB8awkHngx2fjCaP9tazAsOnWkpxvl95R+gJ1d3MuDZV4dL&#10;XdW40FmBM7QtC5VnIfMHyhP5cVozItC4OxhNSZvRsjscTYkRKItcj9Q1HgizXARXGnyYS0zC3HEj&#10;MYsBwmFDMHvEUMwdMQxmY0fDkgahlvS7YmZNfcZyykQsnTQe1rR8yciRcJgwEcvpPq5RUsIaVRV4&#10;KSnAngYvqzXUsJF+Q37qagjW0UGEsSHCTPQRYqRDpotAfW1sot+Tn7YGNhjqYoMRbUvzy+m950bv&#10;P9upU2E2aSIsJSWwWHwKB7MLpkzAnEnjMJtsxvgxMKABjN7I4dy0hotAa4QItEcNg+EEGrxIisJS&#10;cSpWmagj3HYe0nzdUBLpi4bEzegp2olDVak4UpfBi0gdq9uD42Qn2HR1Bg6V7UZP/nbsywjH3p0b&#10;URaxEpl+9khdTX1pnT0y1toiJ8AFWf5OSFljiwRvVqzIHNtdFmKz7VxssJiJNdQXBOpObTiaaMLa&#10;QBVLdBU57JzL1J2a8jBRkobCpNGQpsG8zPgRkBw1GCri46AvL4YZqtIceOrR8+Xzvs3snwHPjyYA&#10;nJ/akRMMDg6ARGbHBYrOz4HVp0rLD9sOLGdgkoOsAwLYyUPUmWpTCDk/t08h54B9mGawc8CEKk+u&#10;7mRGx2MmPEdmwmU85J1v89l29B0YvGWFc6zo2aFJ7wxWrX312jXw8PKC1/LlWLVmDc+ryWCmoPhQ&#10;FgqKSlFZVYeaukZU1dShmqxhbxN8/QIwbMQoaGnr8grvq+l9x1SarJo7C1FnIe2scFFWdi7P51nX&#10;0ESfa+Eh7fu7e3H0+Ansyczm6lBW2Cg7Jw8HDx0ZgIwClSevws7A44DxiukMTDJASfYhZyeDnQxs&#10;DoBOPi20AfXm58DzT7BzoMo7s09zd17g6s6PwPMMmRBwcsjJihEJQacwdP0DIBcAaeG9+NhHBpSd&#10;DHZ+lrOTKTtb9+1HM12n5raOP/Xtz323P9sQ8t+GYuiIsRg1ThTDR08mE8W4SdLcptD7R4H8B1lV&#10;GpwvtYaVlS0iI4Kxr70cPd17ERzsj/HjxvF3irenE7LSYlGVvxulrHBQcQYaq3LRWFuA1rIcNBXu&#10;QXVRGorzEpGSFIldMZsQ7uOJEAdr+M+aBbtp0rCh592SMWPhOGESz8npMnoEvKeMw1ryY4IVlRAo&#10;LolVQ4djNT2v1o4aCd9ho+A7fBTW0rJ18tOQ4GaH6vR41NBx8lPi0Vlfjt6WGrTuLUNBaRoqKrLQ&#10;2VaJ7tYqtFTm4fyhDhyqL0VLcjxSZhhjJ12T1KGDsEdkEArIr80SEcGVVWvQsHAhDjnZ4/tVq9A7&#10;ZgJ6hwzDoSFDeRGi5uFDkT92HI4tXowbKzzQunguDi9fhrqpYmim9ftFBvOCRa1k7dON8XB/C769&#10;fAIPzx7ArXOHce/mBTx7cBM/vXyEl9/cwcvnt/H9kzv4iRUsunkZD6+dwbePruDl48u4f/kIzvc0&#10;49ahTjw60YtvT/TgQWMxroVtxAmzBWiha1A1ZiTaJo7HvgkT0ELXspLeP6VjhqNq3CiU0/uofMwI&#10;lI0dhQrapozeC7n0biqcOBF5YycgT2IqKskvObUtEmmeDsjzXYnK6FD0lGSiek8CCtPjUJKViNLs&#10;ZFTn70FFbgYHnQ1VZaiuLMGqlZ4woXdTVGQoaqrLUF5eiLz8TCSn7EJoWAhPi6Gjpw9d8jtkB4Dn&#10;YJFhYKBTZCgDn/8a8NSg/qlBfg4zBjYZ/FQSk4Aa+TnacgrQV1Lhy1TExaAuIQoD2akwmEbvQWVJ&#10;BCzURYKHObJ8HVC00RlNMavQGe+D/iQGPDfhbG4ErpXG4XZ1Eu7Vp+FRcw6edhTi655SvDxUhR+O&#10;1eGHEw34fgB2/nS+DT9d7MCra914fesA3t47ivePTuGXJ2fx7tEZvH1wEm/uHcebO0fw+uZBvL7e&#10;x3N8vrrEqre38fyfL48x6FnNq75/3VeGJz0leNJVQMfNwZOOPFyvTUF3Shgy/V3hs9AIFlrymKMi&#10;C1MlBnvpGsjLQktuGhTp+8qTH89aHQUFaLNK9eQzGpEPkZ+ehod3buHR/Tt4/vQhh57fvHjMw9mF&#10;Sk9WsZ2BUBbWvnCWKS9cxGAnA51C4MlC2oX5O5m6U2HCOK7wVJ8yFjOmToSDugyC5mkj1XkOavxt&#10;sG+zE/pi3HA8YQXOJa/FhTQ/XM0JxN2ySHxVtx3PGDhsScKjpl140ZmO73pz8OOhIrw+Xo73Z1ll&#10;dgY66/D2fCN+udSMXy63COxiA96fq6T1DHqyqu3NXOn55mI73l7ch9fnaPpCO16db8VbpgIle81y&#10;gN7s4fbL9S7e/narlys731/r4uHs76924terHfjtcjvtvxGvjldy+PrqaAm+78vFDz3ZeNmRhm/3&#10;JeNFcwLuV0TjVlEkrmSH4vhOlprICqUr56N6owN8Zylh1tQxWKg2DYbSotCTnIK5akqYo6oELRqT&#10;6f9HCs9/FXg+fIa3j57zwkX/IPvt+gN0bEnEzZ15AuB54W/g+fff339/+d+Xfgx/pTGFJwOeenNn&#10;YoG9NebZWWEetaxKu8ZsYyxwsoLzWg8Ex2/msI0Bz5jdUQiNDcGqED+s3OQHy2X2HHia2ZhhHg1s&#10;F1iaQYMGo8rjx2K66Dj4zTRA7oplcNJQhuLo0fzl8AF40rTIoMF/Ap6C5f91gSf/Ph8UnoLvMJxM&#10;l156a2kQvmGGIWwlJnLg6aQ0DUsUFOHjao+o+GD4hqyF4wonzKHraU4OqlfgWmyICUZcBjmdBcnY&#10;lhKNmOQY7MjahRWb1vE0BLNtraBgrAutecYwWDgLurOnw3TJEsy2c4D6jOnQmzMdC60XwthxKdTX&#10;eWBK2CYMiovF4O3beIg6C2cfsjUaIlFRGBwZycPY2TwDoEMY8NzCYOcWAfCMYRXdIzFoC7Vkgxnw&#10;ZNNR4WQRX+xnkydO4gVidA0NMG7yJIiTw8VylklISEFUVBxi5KibzJiJWfPmQ8fAEOoaWlBRVoWi&#10;ogqUlNXICTSEyfRZ3HT0DKCmpQ0tfQOYzpmHOWbmmLt4CRw8PLF6w0ZesMjTzx/ufr4cgDLQ6cVg&#10;Jw0ql/v7w8HLE8ZzZmGS6GRIS0pAX0sL+pqaApA5ZRJ0tDUHIKRA6cmMLZOWkuSgk5kwhycDniwM&#10;nuf8ZPByAJD+a8ZAqQEMDQ2hR8YqtBsbsIJFOrx6uwldj2mTxsHfwgjni7bjam44ruWE4HpOMK5l&#10;h+BaViiuZgnC16/vCcHNjEDc2ROAU4k+KA+wQ76fE+K9bKFHjuxMIyO4ODjD0dYRzkyNaWvHq7A7&#10;2NrAgeXqtLcdAJ72sGO5OnkouwB0OtlQS8ZyfbKiRU52dvzzbD9sf3YMeNoz6OkIexsbeLg6Y7qJ&#10;IabQ/ZaTV+TV1Q1Yfk4j+o50HoZMwWlI/ZUVJjIUhq4zlSdtx4En23YmbcuM5fcUFDXS0tGDmrom&#10;VFXVoaCgBHk5RZ5bkxUuYtBzmjQzGT7NChmx4kQC6CkAniyXp4zUVAEkpWWzZ8/GnDlzoKykxBWe&#10;7LMfgCedH1N5spyhkpJSX87hWRiB6vjVyNpgh8wAe2whB3bNXGVEucxE8trFqIzxRv2uAOzL2YLO&#10;IqbyY5AzFZc787ny73RLNk43Z+NEQwZaMsIRt3IxyqJWoCp6JbL87ZDtb49MXzvscF+ArU5zkOC5&#10;BIFLp8NFbxpWzlKl48xDKq3PDXZFxdZVaKBjNaUEoiVdWMhoOw6WJwlAW4Mwn2cxNwY6GfBk02ea&#10;C/m6U81FOMdC3/dXc1Xntd56rvS81FuL811VOLefVV4vx+m2IpxoysPR+j04UsvUqhk4VJmCQ+Up&#10;OFiaTJaKQ8Vp6MtJREfyVpQE+2AXPc8il87nOYxX66rBU0UOHgoycJ0mCU+FaVilqgwvJXl4Kytg&#10;tYYK/HQ1EGxigAAdTazTUMMKeq+40sDFlgbL5uITsVhsAhzkp8JNWRYsH7KLlBi8aX/LVafBTV4S&#10;XsoyWK2pBA/FadSqwFdXE94qCrRuGpw5QBCHNZndVJZaRA62ctKwlJHAUtq/FbW2tE8bGgRaSUvB&#10;RmYqV6ba0rydvDQcaJ/utM+1NIDdRIOrRE8zFAd7oiF2A9pS6LrnxOJwRTqO1mThWEMeXft8uge5&#10;OEbzx6szcaQ8FQeKdqIzMwpNiZtQFeODgiB3pK62RMoqS+zxsUX6Ghu6/87IWOeAlDX22OFlie2u&#10;ixHjtABBVrOwbrEpls/Vg9sMbTibasHOWAMWLHentgLma8hhpoo0ZqrLQmPqZEiMEoE0DepZKzZi&#10;EC2bCENFeibQwMtUSRI6U79cpf04B50fQ9aPnWSwT2BHTzK1I9kA6PwUdjKFpxBSfWocHB5loPO4&#10;ILych5h/BJAcZDHlHlftCaqvM5DFlHsMen4KNj81IeQUAk6hspO1PBye2cA6QS7PY38AnwKQyYAs&#10;yzv6ybl+YuzcPv0u5y9dgbuXF7R1dbnCkyk7WRE0Nw/3AeC5Hus3BvL8mkx1uTs5HXn5xTyHZ8Pe&#10;ZlTX1mFvcwsvUjRsxEhMnzkLy1euhpf3Cvj6ByBm23YwhWdJWTmKS8tRWl6Bsooq+kwbOvf38mrt&#10;+7t6cfTYCV7QiMFVluuzhLZlQJFBTqHKU1iFXViJXajA5JXY/wAvBYrNTyGn0D6FnexzQuPzA2rO&#10;P4NOAexkoey8WvyFSwLY+YmSUxi2fvz0Oepjnyk6haBzoG8I+8vHPsKKFAmg+P7efnQOwE6Ws5OF&#10;sTN1JwOeTf8p4Ek+3JChGMLyeA6oPIeOmoTRE6QwZiLL5ykBJfIfxotJYfqchTAzt+TVtutq89Db&#10;04TamhLMnD4dw0SGQkpyEtasckVJfipK03eiPS8DDSUZqChPQ1lJCgpyElCcm4iM3dHIy9qBtKQt&#10;2B61Hls8XOBH7yPbceNgP2oUnMeMh9Pw0XCj/uIxdjQ8Jo/FCnom+SgrwX+SGNYNG8UVnj5jRsF3&#10;2AgEDB/FbZ2KPLZ52qM8aSuai7NQm5uG1qoi9LTXo6WJ+lYl62fp6NhXhd62KvTUl+LqwU5caKlF&#10;f3oy8mbPRDp9j7Shg5BOlku+beaIYTizYhVKzRfjeOgGoCAPx1U00TlkBA4NEuHAs4a22U3Pz2e7&#10;4nF4hQdqFs9H7zJHVEhMQQPtgxUqaqHtuum8q5XVcYX68Q9nT+BOdzNunzuMO7cv4tn9G/jh6V18&#10;+/wWnj2+hm8e3sYPT+7h6c2LeHzzLF4+voIH907jq7un8eDCUdw80IkrbQ14c+kErtQXoN3bBVfI&#10;HzlBvkcr+aIdkydj3/iJaBs1jqs5C8cPQeX40agcMxa5w4cjb9xYZNH1K6DnZeWEUcgbMxw5kycg&#10;n3yHbBV1HAjahBwPN5TRb7xmczCq4rYgd3sYyrMSUZyVhNJ8ura1pagvyUd7bRXaGusQFBoIGXpX&#10;LV6yEFlZaWhprkduTjqys9OxY2csPT/syf8z4Gl9jMnPlZKWo343ggNPHgknQuMKsi/BTmaf921m&#10;ypJToTZVoO7UIL+IKTvZvJ6SCvTJv9aSU+BKT6bw1KR3p4GsJPSmToGrkTK22tL9XmWFHD97FAU6&#10;oy7KG/vi16EvcT2OpgXhXE4UrpfuwJ3qZNwj3+Vhay4edxbhKQee1fjheAN+OPGxKjvLyfnzlS68&#10;utGHt3cO4/3Dk/jl6Xn88vVFvH96Ae8fn8O7h6fx5v5xvP4APfsHoGcn38d3Jxt5aPzLI7X4+kAF&#10;nvSWcuD5uD2Ljp+J+00ZOFccj86kUCSutoeLiRrm0rvNmHwBE3rv6yuxcHZF+t5yUCFfT15UFIri&#10;4nyeGZv2IJ/3/IljePHkER49uMPB5ovnjznoZGHsL1ho+8D0Dy+/hp3FYoyi/is6esRH4EnGihZJ&#10;jxvNc3fK0ViYA0/y49VpTGwiOQE2KlOxYbYmdjvORPk6C+zdZIue6GU4umM5zqesw+U968nX34Tb&#10;ZRH4qn47nrYkku3m6s7nnRlc4fnT4WKyErw9XYNfWJX2C3vx/mITfrvahn9c34dfLrfSfD1+vVDF&#10;gefbc3U8xP39pX347Uo3fr20H+/Pt5O1cqXm+wv02Sst+P16K36/xgogsXD4ZvxypZWMtuOgcz/e&#10;kf12o5u268Jvl9vw67lGvD1RgXfHy/D6UB6+78nAy/3JeN6WiO/bqa2Px8PyGNwujOKijGMJa9G5&#10;2R71/mZoCrFHyEJVLJw2BjNlJ0ObxsXqU+gakY81ne6Xutgknlf2S/37fwc8397758Dz/aPneMeA&#10;56Nn+P3R1/hf979G344MXNq+h8ZSlX8Dz7///v77f+LvSz+Gv9KkaIApra4KdRNDGCyYg4UOtphp&#10;tQSmFmbQmjsdC52s4errjQ0xQYgmRywhMxZx6VsREhsEv8hAuPuvgq2XM8ydLGBmv5grPK2cbDmw&#10;UZo8EbMkp8BJVRbRlvPgZaQDtbHj+MvhA/BkL3JyKplxB/Mz4PlfDXYyY7CT2WDhdxkAniPIzNWV&#10;scPNHp7qirCkh7qnkhTsFaRhpqSEgOWu2Lx1I+JSt8HT3xsLHJbCfrU7nH284BuxgQPPxJxddP23&#10;IypxC0J3RMAnfCNslrtjprU1ZPS0YWK1ENMt5sNg/gzMtbXCbBtr6MyZCVOzeVjutxKLaV/ytE9x&#10;Bi137sSgbTE8VJ2rN2O2cDXnkC1baBm1ZGzZYDIWyi4Sv42rQT/AzS1hGBTNoCdNC9uosC/2s4kT&#10;JmLe/AWwsLGBhp4eFNTUIK+sQk6dDKaQkzGBHNBJ4mKQkGH5saRhZGwMC/OlMDMzx4KFZli4aDHm&#10;L1iE+fMXcmXonLlzYWI6nYdN6+gbQlldg1f3XkeDS58NgVhD7cqNG7Bm0yas3Ui2YRPWrN8I15Ur&#10;YeHoAIPpJpgsOhmyMlIwYkpObS1IiotiMvVZbS0N8BycHHbqCUAmmbqqCg9fZ5BTCD3ZvIqSwoft&#10;vww0//fGc3gaGPDPM9ipx5SdtD9DHS3MNNSDpoIMZipLomsnOUD5EbiSF4prOaw6ezBuMti5J4iD&#10;z6tZgvlb5FCw6uz7o72Q52uHzPUecDbVheY0aTgyQGnvBHtrpsq059DSaSBPJzNBnk4GOh0+GAOe&#10;LPzdkYFNG1rHgKa9QOkpzN3pwBWeDHoKtmcA1cXBDtoaahwismqjvLq6IQtNN4IhB55M5clMELYu&#10;MJa3k61j0FOo8JxJy6ZzhacBrWcV2hks1Tcw4iGgLL+mBgOgKqpQkFfkqmEOP6lvCfJxSvM8ntOm&#10;SnPYycLdp0pK0QBUkufsZEWKmPqYVWafypaJiUOV+iaDsSy0jIFPPT0DHtL+JYVna8ZGVGxbjnRf&#10;S2T42iLY0gir56pgq8d8pPlbo3SLF9r2hOFgRRIOVKfhcG0aTjdn4mJHPg5UJeLS/iIcb0jHqb17&#10;UJkQgO3LF6Fy62rUbluDnA2O2LPOhis9EzwWIcZxNnatsEKwzWxeFMfDWAFB1qbYyaq6b3BCUbgn&#10;qrav4dCzOSUIbRlh6Mjegp7COA49j1Sn83yeJxvzcLaliMNOpvZk0wx2nmzMp3PJw8m9hTjLihx1&#10;VOJady2u9dXhYk81zncPAM8B6Hl2XxlOt9J+OkpwuZuFwrPK7QyeFuNUE1ljMc5Se6ahED15SWig&#10;Z1Zb4la07ohC9eYNKN3gg2Lf1Uh2cUDeCi+UrF2NwtUrUR8ciKqgAFQE+aExKgRVIRtQFuiHnLXL&#10;kezhgnhHG26Jro5IX+6BDBpI73J1wE4XO8TaLkXkwtnYaKyH4BlGiJo/G2GzpmPzDFOEUxtkYoRN&#10;9L7bTAP4reZm2O3siDS3ZUihAXGamwt22ttg+1Jz7KZ34W6ajl+yGBG0beScWfzzUfNmIoLejRHz&#10;yOg5u3XpPKSvsEVFpDdadm1Ed2YUDhTuwJHyFJyqy8Gx6iwcr8sbgJ3ZOFKZwYFwb0ECurLpWqSE&#10;0HUJQFnECuSsd0LKKguk0v1MW039yceO+pQDklfbIHkAeMY4L0KE/XwELJmOVfMN4T5TG04mGrA3&#10;Yrk71WCuq8SLFM1Vl8MMFRkY0GBPdgINwkYOwVQagE0ZPhiSowdDS2YyV3iaKkvBQI4Vqhj3p77N&#10;jKkZP9hxAcj8g9FyQZV1gbH5PwHDT2HVgDFgxUwIsPh6Ichiyr0PIEuQk5EBT6bwZPNC+xR8Mpj5&#10;AWwOmFDVyeeF2zEQSvPsGPz4dFx2jhzODphQ6fnhOwycm+AcP0LPcxcvIzE5BeqaWlhqacmVna4e&#10;7vBesRwhmzdjZ2IiEncnI25HAkJCw7B1WxzS0jNRVl7Nw9vLK6tQ37iX/wNp6LAR/Hnj6u4BD6/l&#10;PA8oq96ekZmNgqJi1DU0cjja2NSCppZ2dHb18pD2rp4+HDl2HC1t7TyEPjUtAx37uzhsZKCTGQ9n&#10;J2PLOPi89gn0/ARcCuGlEHz+yT6FnULAOQBOWctVowMmgJ2sSNGnhYqEsPM8Tp89j1MDik4GOrkx&#10;2DkAOT/cAzJBaoGPfYbbp+pOsj8Az/09aB/I29nyf6XwZP+0Znk8h2PU2EkYy3J5jp7Mw9pHjJXA&#10;qImi0CD/Q0xaDqpaelhgtgSOzvbIydmN/r42dHXsxXbyrcaMGokhIoPoXSTO83yW5exBc0EOGsuz&#10;UFK4C/lpMUiOWo+V5LvtpGdeRW4K0pKikZQUiW1rPGAvOxU2E8bAfcokOI8ZC9ex47Fs9Gi4jh6F&#10;FeSzLJefBk9lRTiPGI1VI8bAl9atHTkcq0YO4+264cOxSUkeiQ5WyKPnbnZcBPY3V2FvfQkaaovQ&#10;3FCKmtJsVFfmoKWlDK31RWgoSMOJpirsz0/HYVrXuMoDeXIySBs+lOfuLCPfPZPsrJcXOt1ccSww&#10;AOjrxkELC1TTebDK692Dh6Fo+AgUWC3Fm7pqdC21QIvZIvS4OaF40njspWvcRFZN1iAtib5VXrjc&#10;14mbR3txZm8Fbp06gLtXT+P7BzfwzZ3LeP7VZfz4/C6+f3gHL25fwfObF/Dy3mU8uXkGD66fwO3L&#10;R/D8ziVcO9ZHnz2E7y+fwtnyXJQss8U1en+ctVyCLvK1O6ZORSP5pLU0HikbORJFo0cgja5lEl3X&#10;zHETkT1uEvYwo2udN3Y0KsmP6Xddhg4HezTb2aCF3hOZSxejg3zhjqQdKI2NRElcFNpy01GZnIDy&#10;1EQ0FufS/S1EZ1M9MlOToKQsBwVFWQQHb0R1VQkaGyqRmrITIfRuCw4NxBJLc+gZGfB/CjPgKShY&#10;xGCnIKR96FCm7qRxxRdgJ7PP+zYzJQkpaMrKQ0tWDirk8yiKSUBXUZnDTmZM5alGPpIy+cI60hLQ&#10;kxbDTCVp+JkZY4fLAmSstkZ+gCNKNrmgjt5vbdvXoo98i+OpwbiQswU3SxNwpyaFA8+vWnPwqLOQ&#10;Ky9fHqkRhLGfbuag8ucL+/DqSjdeXevF61sH8ebeMbx7dFoAOp9dwvvnlwUtzb99eAZvHpzE67vH&#10;aNtDeMWUnle6aB/t+OF0E7470cCB54uDlXjKgWchHrbn4KuWTNxpSMWNmt24ULYL7UkhCHOiMYeO&#10;HIxlxeg9KA1TGusa0djDUFUVspOnQIF8PQY+lSQkeMtMQ1YW+Rnp+PHlCzx8cIeHsD9//oirPDnw&#10;/PohD21n0+/f/AgvVyeMonHeFAY8RwtC2plJjh3F83fKThj3CfAcD3XR8TCSmABLGvv5z1THLvuZ&#10;KPNZyoFnV5QzDsd54VyyDy9IejVnE13jcDyoi8WT5kQ8a0/F8450vOzJ/pDD88cjZfj5RBXenW/E&#10;r5dbOeT89Wo7/nGjE79cacP7i8345SIrZNSEtxda8OZ8G3672o1/v3kA/6D2t8ud+I2BTFbk6HIL&#10;fr2xD7/d6sSvNzvx+81u/ON2P/7H/SP4x70jeHO9H99d6sI35zvx3cUuvL7Wh7dXe/Dr9R4OP99f&#10;bMFPdC4vDhTgaXcmnrB8o+1peFITy4HnncIIXM4KwulkPxyOdce+UCu0bHZAtKUulihNgZHkeGhK&#10;TITSxNHQkxGHseI0qIlNovkv/zP2A/AUws4/AM9PoednwPPhM7IXXOHJluHJSxxMycPpram4nF2F&#10;V3+HtP/99/ffX//3pR/DX2nT6EUur6MFOW1NXuBmtrUF9BbMxQyrJdCeR/M25vBYvwpRSVsRlxGH&#10;7anRiNq5GRE7wxBMTpNHwGq4+HjBfoUzzBzNscTRElYONjAxNoD8lImYISkKWyUZhC6ZBR/an/b4&#10;iRjNHMlPgOfQfwI8/yuqO5kx2Mnzkn4GPBnoXbF4Loo3+8NBTgoWk8diFQ1KbVllX0UFBKxyR1xy&#10;FEK2BcHC1YorPJ19vLnCcw19hoW0M+C5OzcR8XsSELojChFJ22G30gsas+ZCSlsbCqa60JhtCFPz&#10;OVjkaAW9ebMw28IMXn6rYeZgCR0HC8iv9YYYU2gmJUIkPo4XImLgcxBroyK5opOFtA/esoXPD4qO&#10;wpDt0RgSv1VQ2CgiDIPCQ6kNwaAtmzFkG1N40rKozRCJ+bLCc9KkKZg1Zx7caEDo4OYGm2UusHZy&#10;hIWNLWYvmA8DU2MokjMiKSsDCemp8Pb2RnhIKPz8/LEpJARRW2IQH78DKampSE9PR3ZWFiorKrCc&#10;9sfyTlpYWUNGTh4LFptj4RILLLK0wgIbKyyysYGZNRmtn2++FIYzZ8JgxnQoqCpBVGwyVGkQwFSU&#10;RvQbkJkqiYn0YlVVUebwkeXkZKHqDHYy8MlC3OVlp2HyJEFo+0RyYMSZo6il+RF2MlD5nzAGOI2Y&#10;opS1HITqw5SOr6OiCMXJI5EXvgZ3SrbhRlYgLucE4go5Ddf3hOIGq8SeNaD0JLuZHcqLFZ1NWY+q&#10;QCdk+TlizWL63UmJw2LBAjgzdacQXrKCQxx4fmrCXJ2C/J4MbrJWADcFn+HFjmheAD0HjENPWs72&#10;a8+2s4U6XUdpSUno6rCiS6YCJac+maExh5qC0HUW4j7jg5KTFScyYsDzAxAVAE8OOw0ZDDWBrr4B&#10;L4rEYLeikgpkyaEXGqvazvJ6Co0BSqbiZNCVgUwZptJkIFRCEhLi4jyvrCw5uIqKigIVKFtH2zGV&#10;p4qaOvRYOgE6pgG1rEgSK2b0ed9uTPJFbrAjMv2ssdPbDOvN9GjAoI24FeYoivRCZewaHKrYhVNN&#10;OThcn41jjdk415aHSzQ4OLk3A1e6GBzMxMmGdJTH+yJxnTWqaGBRF+uDvEBn7KH5LD87bHOeg0i7&#10;6djuvhjBNnOwzEAe7kYK2LjUCLFe5kjztUM2bV8c4YVq+uzepI1oSQ1BW0Y4h57dBbE4UJ6CY3V0&#10;DmRM0cmAJ8vfyYDnKQY763JwhCkSa3O4IvF0UxEutjOQWYWL3ZW4wBSenZU421GB8/tpWVc1zrOi&#10;R/srcaW3Btf662hZDU034FJ3Pa70NNK6apxqLsFRpnoqTEF3ThKOFKbjYOZuHMtOxencTHTEbcWJ&#10;PTTApoHG+bwc3Kwow/mSfFytL8e1vVW4Qvaguw2nK4pwOD8Lx/Pp/Gi704X5OF9ajEs1FThXVYqe&#10;zFQcys7AweREdG7fin0xW9BMz6umsFA0hYagi55znbSsIWQTmukZ1pcQh6M0GD24eyd6d8ahP24b&#10;WkOCsHfjBjRvXI9GP19UrViOLOrPGfRuzLBZilxnW2Q5WWOXxXzsspqPPW7WKAn0RH2CHzoywtBP&#10;17m/KAGHy5I58DxatQfHa1hRqkwcqaLvTfegjyk7c7bye7M3cSNqY9ehZLMnsvwdOOxMWWmB3cuX&#10;IG2NDdJ87LBrhSWZNWLdlyLSYQGCLWdh7QIjeM7WhQuDnYZqsDFQh4WeChZpK2Cehhxmq8nCVFka&#10;6pITBarOUUN5mN14eh9JjRkC7WlTYKgggRlqMtBnyop/AjwZkBSqILl9AgGFoFCojBTCTg6oGExk&#10;RtsJARU3Nv2JCbcRbvehGvsAyBIWJBLAzQEbAJ6fQk+2PS9uxD47ADlZSPynwJMbXy4Anvy78e/w&#10;GfAcgLhC4CYEuGxa8L2ZIlSQy7P/4GEssbDE/IWLsGLVaqxYvYqrO30D/LE7JRmFxcUoKinhoems&#10;gBFTehYUlqC6tp6DzOKSMv7PPJGhw6FFz0pHZxe4ebCw+BUIj4jiYexMvclycyanpqOyqhatbR1c&#10;4cmgJwtpP3biJLqoXblqDVeNMsDIISOrhM6hp2D+U/D5B+jJlJ5C+wyACu0D6GT2AXAKIedAO6Ag&#10;5WCVKTs/wE5BoSJhKDuDnafPnsPJM+c+AZ6CEPY/gOYB+9CHPjXWT+heCmCnAIoLwtkFVdkZ9OQh&#10;7R1dPKydKT0/79tf8t/+bCysXQRDR4zB+MkSGD1BDMPHiGLIyCkYOpoG4+o60NQzxjRFFcyevxBm&#10;SxZj67YI9Ha3om9/M1oaq7Fw/mzuCzIVr6TUNNgutUTGjjjUV+SisiQFFZnxKNq+GZttLRHr6Ybt&#10;PiuRsjUUaSnRyN0agnDLhfBkBS7Hj4bbhAlwGTMGy8aPhevo0VgxfgKWKylgs/kiBKhrYPXEKVg1&#10;ZCgCxo3hxYu8hg6C74hh8J8yGbsXzkfNllBUZiSgsa4Qe1sqUFtXhLbGcrRW0HxNIRobitGzrwb7&#10;aXljZiIqdkWjryIbLZvWIZ78+WSRYSgfPByV5OcWjxiBo/RsvLGZ3jOuzsDRg/gqOw171dXQPmwE&#10;9tJ22XQ+j1ob8WPXPtSazkCH+WK0WS9F/phRaB4yGM2DRFBM+8pVnIrHlXm4deMMLpzsw/muJtw6&#10;fQA3Th3AlYMd+OrcEXx95wK+f3wbP351By9vX8HLWxfwzZ2LeHT1FF7cPIt75w7hGm1/79pZPLx7&#10;BY/OHcM5+l4nE6JxcfMGHLNainbyS/pVVFA2ahSKycpGj0H56HHYMWIUNtJ5JI+bhJ0iIxFN06lj&#10;JyCdzrOI/LGUufNQ4eKIfGtzlFovQZG9FSoC/VC/IwbdxVmoTtyOqh1bUZu4A+30fuquq0Tn3hq0&#10;N9XCxsoc48eNwhLzhUhNSURDfSXKSnORQJ9dvtwNvv5rMWfBHJjOIj/IxBRqWjoYOWY8V3iy5wKr&#10;0D6Yntv/qsJTi3wiBjzVyXdREpeEBvlEOgpKXNnJliuTH6Q+lVUyl4CejAT0pUVhQe+RQHq/7HRb&#10;JFB4kl9RFuQKlsOzg/yS/l0BOJEahAs5UbhZloC7tQx4puNBa7YAePZX8IrsP55uwk8sZ+eFDry6&#10;zOBYL17fOIDXLE/ng5N4++gs3j65gHfPLuP9i2t49+Iq3j2/gndfX8S7J+fx9qvTPK/n65sHuMrz&#10;54v7eGg8A57fHanFy0OVPI/nYwY8O/JxvyUTdxtTcbM2CbcaUnGhKgmVW/2wdokp5qpKQ5uFSivI&#10;wlhdHdPp+hqRDyk1jlVvF+fXQXEAfsqJimIhjRGuXjiHF88e4+nTB3jx4jGeM9hJ9u3zx/jm+SOu&#10;8vz9l9cICfTHCPptC4GnEHqycHaZCYKCRSx/p+IA8FSdMh4G4hOwVFESvjPUsdNuBsp8LNAUZIfe&#10;rW44tnMFzib74Hy6H65kB+JWWSTu18fiQWMCHrcm4+uOdLzoysLz7my86MnDywNFdD3K8CMrGnS2&#10;Ea/PN+H1hWa8vtiCt5daBZXUzwvC1t9f2Y9fr3Xjt2s9+O1qD36n6/qPa1349Uonfrvehd/v9OMf&#10;Dw7j/Z2D+JHWX+0qx778eOTF+CE+YBkC3cyxwmoG3BcbwdtiOgKcFyHUcyni/V1QtiOQ/Nxk3O2v&#10;xg8sfcG5JjzrLcLj5jQ8qqbzL6X+kheCS5kbcSbdH8d3LUdfjDPaIpwR52AKCxVJ6ImPg6oY3ZOJ&#10;o6EpNYVDasVJdO3oun3et5m9vvWZuvNPwPOT0HYGPB88EUDPAeDJcnm+e/gEeP49DmQU4HT8Htws&#10;3Ys3Vx988Xh/lf0NPP/++2/596Ufw19p0mqqkNfWhKKeDqYvMcNMyyUwNJsP46WLoDLdEHPslsBu&#10;5TKs3eyHbanbEZMUhcgEcsB2hGBdWADWhW/EMl9v2Hg7YqGDGZY4WMDK3hrz58+FtoIcDOhhtUxH&#10;hQZynoh0tIKpuATGMieSw07mTA7GMG4sQfzAMraOpv/rAk8W0s7yeNL8wPdh32WiyFB6aazGrlUu&#10;sJSaAk9lOazTVsIievnZmRpjW8QmBEX5wcHbDnbLHWHuynJ42sKFK2yDEZUUjV3Zu5CSvxtJecm0&#10;LISrP+fS9Z6qrY9pegb8nqnO0IeB2XSYLJ4N00Wz4B+6AZ7rVkBjthFkzeZC3W8tpm7bgsG74jEo&#10;lkHMLRhEA/1B8dsFSs+oCAwOC8cQsmFRURi6LRpD47ZiCAtpZ4WJwsMxlLYZEkPbbKXp7fSZ6M0Y&#10;RI70cJr+vI8xGzd+EmbPWwBnT0/Yui6Dvac7HD3c+byrtxdcaN7F2wMLl5rTwEEO3rTM2d4eBiz8&#10;ebopjGfOgL6JEfQM9WEy3QR6+roIDQ1BSEgQJCQlMEVMDOMnTcSY8eMxZsJEjJo4EcPpJTli4niM&#10;pAHCKBoUjCLnZuT4cRg3ZRKmSIhCXHwKtNVVYEr7MtbVhpysNMaxXDvysjCh4zKIySCnUOXJFZh6&#10;umCV2bnCkxwYFs7Otv1QsIjDyn/dWM5OU7Lpulowof3o6jLTgRQ5R17zdHGpbCcvTnQ1cz1u5Wwg&#10;C8G1zDCu7rxBy7nCMycUV7ODcTErGO0xy5Hnb49YryUwkheHCe2LwUxnR2cwFaetLQtfd+BqTiH0&#10;FIS4C8LWnWyduDnYMWOKTnuez5MVMXKysyFjilCm5mTA04mrPB1taBnt183FBfPmzOGqXnV1TRib&#10;CGAmK1BkbDCdA0Sm4GR5OpkqV9d4BvQ48JzFFaDGRkYD0FOg/uQ5PFkFd64MNYERfYaFx2tq60KT&#10;HFdtHT1uLP+dhqY2D3dXUqbnmqISpsnJYZqsLFdxMpWnJD1/JMixZSZOfUZcXBxTyeFnKlBW8EiK&#10;1otNmszD4SWlpKGiosbD2g3oeEJ4+nnfbtjlg4wAa+zxs0awhT6vnr52viai3OajKt4HTamBONuc&#10;hXP7inCoPgdH6hnwZArKXJxty8GN/nKu+DxDVrR1NdI2OKIu3hcV0SuQvs4aOQH2yF3viBjHWdjm&#10;Mg/bXM2wyWoWlhkqwM1IAQHmBoheNh+711ghzdcGuUHkfG5ZgVraR2PiBjSlBKN1Tzg6cmLQU7wL&#10;h6v34GhtFld5CqEnA55M+cmg3OGqTByrycHx2lycqMvD6Ua2TSmv4M6MqT4v7KvEpc5qXNpfg4vU&#10;CvJ91uNqXz2u9zfh5sFWmm7GrcPtNN3Mtz3fWo5j1XnoyU1Gf24qDuWm42xJHs6XFuB4TiYuV5Ti&#10;fEkRrldX4VZdLa6S/XjmNO53d+PhwYP45fYtPDh8CE9PnsRXR47gTl8/7vYdwJNjx/H42DE8PXEC&#10;9w4dxO2ebtze34mrra241taG6+2tuNBYj/MNtbjX3UH768DFuipcpgHp9foaXCgrxqm8bBxJS0F/&#10;fCwObt+O3ugtaAvahE56xjT6rUMpPZ/yljmgwMMJVb7LkbbMEtst5yDV0xq561xQGb0OLRmR6Mzd&#10;hq6COBypTKXvmo7D1B6pSqM2hYy+d9kuugc70F0Ux1Mc7E0JQm2cLyq3rEJRkBuy/VjeTmukrFiK&#10;JG9z7F5hgaSVltjhtRTb3RYjynkhQm3mIMDMGCvn6sOd5e00UoetgSqs9FVhrqOMBVoKHHZOV5aG&#10;jswUyE2ggdiIwRAdKYJJw0Uwht5FU8eKQFdWDKYq0pirJc8LFv2zHJ5CJSQzIcT8FDxxxeMAFPyg&#10;xKPPMPgoDB1n+xCacD8fPj+wDzbNtxkIU/4IPAXQk0NNrs4cWPYJ8PwUZHLIydvPgOeAslNo7Fjs&#10;2EK1phBoCk0QVi1QrTIQd+yUIMRaCD05pKXvdoKWs/ycc+cv5Pk3WVi7h5cntasRFhGO6K1bqY3A&#10;ZnpvstB2v4ANvKI6K1iUm1eAhJ2JPG8fC12VU1CE2eIlXOXp5uGJ5StXcXWoQNnZjPzCIuQVFPGC&#10;Rfu7+tDV3c+BZ//BQ7RNK/Zk5XCQyICjUFUpVFYK4SNrGYz8A/T8gv0Bgn5mXNlJ2wgB56f2AXYy&#10;uMqOyULZOfAU5O5koexc3XlaADz/oO6k6/yH60v2ubpT2AdZ32L38SPwZPk7+3j+TgY9O3hYe48g&#10;tJ2pPTv/xSrtZIMHs3/EMxOoPEeOm4Sxk8TJjxDHsLFkY0QxVVYVprPnQ1Fdg3yV6Zgxdzb1g5Xo&#10;aG/EoZ5WtDdVIXZrBMaTTzJo6AgMHTWe/BUJmC1ciKTEWGRl7kRTZS4O1ZWgKDAADpKScJoshk3z&#10;5yArMhBFMaHY4mIDX101uIwfA+dRo+BBfo7zmJFwHT0SHqNHYem40Yh1dkBVgD+86B3mQue+YthQ&#10;rB45Ar5kgWRrhw7DVi0tlG7egCryI3s769HZUU/XqRHdHQ1oLM1HS20Jaspz0FhdgKM9zTi2vw5n&#10;uxvQVZqBmtWeSBIVR9qQUSgdPAqVQ4aikJ4nFRoqeLo1Eh1uLnjXtw8PjnbgTOAalElMQOr4kehf&#10;4YHnZ4/j4aH9aPPxxGmfFWgjfy5vmAiq6DxryFeuGDUOyeSPXUhNwOOvruLGjTO4ffUk7l07ifNH&#10;2nGwvhjfXD+Du1dO4dn9a3h07TweXT6Jl3fO4/rpftw7fwQvTx9CZ2YSHlw8iid3L+DmBfptttTg&#10;UEE6ru2KxeXVK3Bg9gxUi07GPgkJ1I0Zg6rRo1E1aiRq6DoWjB6P5GFjkUm+3a6RQ7F7zCikTxyN&#10;PZOHY6vUFISSb7GP3gnxVubo3rMTJ2sK0JIch9YUep7npaGzcA9ai7PQVJiJhoJMHGhrQF9HE7Kz&#10;UzBZdBwUlKchMNAfhfSuqaooQnZmMnYmbENy8k4OPGfOmYkZ5DexfwKrqGthBF0TrvCk6/yfDWln&#10;cFN1qgwU6L6py8hCW14RWmSq0tMgO1kUcpOnQFdeHjrTpkJdbCJM5CThMEMXG23mItbNDGmrbZDt&#10;Y4vaUE80hXuha9taHNzpjxMpm3A+NxI3yuNxpy4Z9/aykPYcPGbA80AlXh6r5+pOlnvzZ5a3k4Wy&#10;X+sVFCS6exRvvjqFd4/P493Xl/Du2RW8Y8Dzm+t4+801vH9xVaD2ZOsZGL19GG+u9+L1pU78dLZF&#10;kBf0aA2+PViBZz3FeNJVhK86C/CgLRs36Vxu1SXhalUCrjeQj1EQi/i1DrAyUoGhvBTUpMShr6zC&#10;ged88imVJKUgSeMCJfrNqNK0EvmDmnKykKBxgv/a1fj333/Bo0f3OPTkqk4W3s7C2all+Tx/e/8K&#10;kZuDePSeKP0eOfAcCGv/MvCcAFXRCRx4LlGQgI+pKnbYmKJkzVLsDWQh7a44lrB8AHj641peMO5W&#10;xeDh3gR8tXcnHrel4GVvLr7pycV3B4vww+Eyug6l+P5YJX44WYtXZ/fizcVWvCZ7xaDnpVa8udyB&#10;15c7qd2P99e68ev1bp6rkwFJZq8utOEd3Zt/3DuB7y4fxLGmUsRv8sHS6fp0LeiaTBWFOvULPVU5&#10;btpKMtCmvqypIA15yUmYOmk0RMcOpe8vAmmaNlCTR4CrFRpSY/Cgp4rOsxJfNyfhXnkkbhcF4xKN&#10;X46l+OD47tU4tMMbzWHLsNN1AZaoyEB90hgoTh4DBTJViYnQnCoG+YljuX2pf38OPN99Bjv/ADzv&#10;f6ry/Jra5/jlMdmTZ/j3Zy/Rl1mIEi9/NITF4etTV754vL/K/gaef//9t/z70o/hr7RpGuqQ09KE&#10;5nQTmDnawmnNcpgsWQj9RfNhYDYfRovnwz1gFQ9pT8jaicScnUgrSkRYfDACIjfCa/0aWHs7w8zZ&#10;ApZulrBzt4fHSg8stVoKdQU5GIlNwSJpUUTZLUIyOUxm8rKYyCDggDEoyKq2C4AnCx+i5Rx4DqZ1&#10;zP7rQc/BHHZ+AjxF6DtSK0mOaW5kEKLsF8FaYjJWq6vAQ3Eq5rOXn6EONq1fiaAoX3j7e8DK3QYL&#10;HS3o2jrBg5avjw7CzuxEpBSkILWAHCWa3pwQhY3bwjHbxhKKxjMwlV7iioZ60J5rgulWc2G40BRL&#10;aB/udN2NF8yC+twZULSzhux6f0yOjsSg+BgMjt+GkUkJGEEmsjOOG1N0Do2IxLDISIiEh0EkJooX&#10;KRoUGYZBm0MxPCoSI7dGY0TsFohsDcegiGCBRYbw9kv9bOKkKZgxew6cPTzg4OHOgae9uxsc3N3J&#10;3GDvugxOHm5YbG0BWUU5eHp5wJtt5+yIVXS+m+n4m+j4IVvCERYdQYPLufBf74dNQRsxm6bdlnvB&#10;feUKOHvS/rmCdBks6LMWTo6wdHKCFZkdLXOhgai9ixNEJcR4RXY9TXWYGuhxyKhI/XX8xPGQl5vG&#10;ISZXXjIgSeuE+TxZ6DpTgjKF5/ixo6GkIA9jQwEI/b8Bnqwqu7G+NmboasKYHct4OlSVWM4hKXSl&#10;huNaQRSu5IbiWlYgbmWux/U9Qbi0JxxXszfjcmYgrmcL8nhezgnC+ZxQVAUvQ5qvI5bN1YW6rBSW&#10;WliCKTO5StPBHg48R6cwZJ2FtjNlJ5kNs4GcnbZOtD0Dnmw7Fub+EXg629oI9iUEnrSNk60gLN5q&#10;6VJMlZrK82uamDCF5nToG86AIZkRGVNq8lB2Bi5ZuDhTeBoLoeh0GNM6IzIGNwXAU5C/05C2Fao8&#10;BWHtpjAymc6n+fwADGVhoaxlYe+sCJQKC1+SleXh6+Ji4jyUXZrOj4W782Xk5IqKsgJWUlCUV4Ci&#10;nDzERMUgQQ4w/w5s/4bGglD5aX+u0l4YvgzZgXaIdpoOnzkqCLY0xbpFOoj2XIy8yOXoL43HubZc&#10;HN+bhYO1mThcl4mL7UU4Wp+Oky2ZHHiebEynZbnIp+0zAp14WHrl1lVIW2eFDLKCQBfscF+IGKc5&#10;2OG5BEEWM+CiLw8HvWlYPU8TIbbTsXPFUqSstULWBgcUh3mgKnoNauP80JC4Ec1poVzl2ZG3Hb2l&#10;SThcncHB5/F6Ft6ej1N7C3CyIQ/HajJxqCKdLANHKveQZeJEbS7ONgnD38twheX27KrF5f01ZNTS&#10;9BWu5mzAzUMtuHN0H24ebsOd4/txmwa/Nw+28PUXO6pxZm8JTlbnoy83BQdyUtFPg76jOfTdK4px&#10;toTOIT8HZ4sLcK6kEJdravC47wDudfXQYPYs3ty4jUcnTuGHG7fwzdXreHntJr67fgs/37mH1/fu&#10;48XlK/j22nV8R/b8/Hl8dewYvr18Ga9v38L3Vy/javd+fH32JB6fPIqHR/pxp3sfbre3cLB6prgQ&#10;h1JTcDA+Hid3JqArbDNaNm5AEz17qlevRB5T9rg7oSnIF8Vr3RFjORtxjguRvNwa+YHuqEvYhObM&#10;aHQX7cTBCvpu5ck4XJWGozUMeibjUHkiDpbvQnfhdnTkRqMzLxotezajeocfqrauQWmYN/I3uiDL&#10;157n7kxevgS7ly/FLq8liPcwR5zHEkS7mGGz/TxsWEr9bIEhvGbpwNlEQwA79VSwREcJCzUVeCj7&#10;TNVpMFaUgoroWEiOHALREYMxefgQTBg2BOPoXSQ3cQT05MRgTM8XVrRIU3Is9KdN/lPfZiaElAxc&#10;CqETB5rcBnJhMjDFAeDxAZWlADQyY9uwbdky4b7Ydh/3+dHYtlyhySGnwIQwkxnbh2D64/pPtxEo&#10;NwXH4ecx8Dlun27Pt2XnLlCvCoHnR0WnQLXKIKewcA6bZsu5CpH6oUB9eAJHmfrz6HFERcdwSOno&#10;7MwLF61d54MVq+jdvXEjgkJCEBwaSrYZPr7+vJgRq9rOChAxCKpIg3AGLUaOGsOfYwx4Cm3VGh+k&#10;pmegq4epOXs42GQV3ptb96Fzfw96WBh3VzdOnTmHW3fucsDIoCKHjBcucZUny6PJ5pkxCMmh538A&#10;PJn9R7DzMjMhPP0EeAphJweeZB8Vnpc+AM+Tp4Xh7Gfp2gqMwWV2Hz4HnkKVp8AEfUcIxtn9FKh9&#10;B0LaewRh7Rx8dvUKwtsH7PO+/SX/7VMbzCu1M+ApKF40eNhIjBo3CWMmSWCcqAwHnpMl5GE0Yx60&#10;6d2kqkPv8ZkzyP+1QH5uBg71taG9uQolhZlYvNiMQ9NhoydgiqQ05JWVMX/hXMTHbUFW6g7EBvrA&#10;RkUei0eNhBcdw3niRISbzUNxoB92ejhhrYYi3CePh+uY0XAcPgzLxo6Cx7gx8Bw7FotHj8CmRfOw&#10;Wk8bXvLT4DJmFDxpm3WjRvPwdp/RI7GC9rt8yiRkBKxEaUY82uqKsX9fHV2rvaitKUJNaS6aqovQ&#10;UJmPrtZqHD/QhrP0LO9vKcOl3iY0bFiHraLi2DVkJPIHDUMJXZcC8m1zRCfg2rpVOLkpALcbynHx&#10;VA8e1hYiZ5YuEqdr4k1fC26dPIiHJw/Q85X8Ffo+lVNlUCIylAPP6sHDkDl0BHaqKOC73jbcvX0O&#10;V2+cor52ApfPH8C5w+24crANDy8cxoOb53D/xnk8unYOz29fwDPa7jW1P509ir1bQvDj8V58wz57&#10;qhdXjvXiyaH9uJy1G4e83NBO/tk+NRXUTBqPuvGjUU3XqGrcONROGIf6iWNROmosyui+ZtE1CqXz&#10;ip88DtunjEbitAmodbLCKXo/nC3KQ/nWCPQ1leNodyM6SzLRVZyJfXlp6KktQndzBToay9DbXo/+&#10;jibsb22Arf1S6jPDYGlrjqSkeJQW5nLgmbhrO4KD1yM2NhprfdfAmMZgOuSvMHXnxCnivL8xExk2&#10;gsZEAtjJx0yfgU6hfd63mamTzzJ1wiSoSElDl3wZPUVlaMrKQVFCkisbdcjf0ZomAxUxljtxCuap&#10;K2DZHCNstJ2HeK+lSF5hhdx1DqjcuAxtkSvQs30tju7egONpDHhG4EZFPO7Vp+BB0x48ac/D064S&#10;PDtUg5fHWaEiFso+ADuv9uDV9X5ekIgVJmK5OnnuTqbufHYFb8nef3Odg08GPH95fgW/PKX1D8/g&#10;PQt/ZypPBjzPtOAnlhP0eB0Hns8Z8OwuwqPuYjzsyMP95gzcqk/GjbrduFCZgBMl8cgLWw6vhYYw&#10;VZaFprQU1KRlMEObfGx1TWgpKNL1mQBx+p0oTBGFKvmASkztSX7hRPq97Gtpwm+/vMbjR/fw8psn&#10;+PbFU3z7/Am+efaYh7i/e/MT1tO9YwpPUepPQuApMQA8p43/CDxZSLsSD2mfCEM25lOUwLoZ6thh&#10;NwPFa5aikXzI7mhXHIrzxtmUdVzdeb0gFLfKo/CgPhbP96Xhm/2ZeN6Vie8PFeHn41V4faqWV2T/&#10;+WQt3pzdi9+uduAfN7rxj5s9+J3s/Y0uvGOh5jf7yHrx7gYrPsSsG29p2zfXuvH+7jHcO9qGzJhA&#10;mBtpQFVyEvSUZGG1YB5CA9cjNWknmhtqcOxgDy6eOYrrl07j5pUzuHL+OM6eOIDD/R0oL8pGXEw4&#10;3F3soaupAvExIphM18REbgpi1zjRfUjAg5Z03KvZhgu5G3EyfR1OpfmgP84T9aFO2EW+spnyNKjS&#10;71BmwigoTB5LvssE6pfUd8WnQHbimC/27ze37g8ATwH0ZMDz3f8B8Hz31VMe1v7r0+d4/eAhfv/6&#10;Ba607EfwPEv4L7DEmfY/vyv+SvsbeP7999/y70s/hr/SWMEiaTV1aM0wwXzbpbwquLmbPQwXL4Qa&#10;OW4q9BJeSgO90PgIJOXvxq6cHUguSkRCdjxCt4VjbVAAh55Oq5bBzG4+FtkthLWbNZy9lkFFUR6q&#10;5FDMnDwBvtN1keu3Ah76GhAbIoCYQ5jykR6KH5SczLnkNjA9SITWsfDwgfX/Dxs75n/quPz8GawV&#10;ETjM5BQOo2WaklOQtNIVQdO14T5VAmvJ+VqmII05UpPgYj4bO+JCsCUhCH6hPrBYZgULVxs40HVd&#10;GbQWUYnR2JWViB0ZOzjwTMxLwo7sJGyK3QKN2TOhZGwCWR1tGMyfBVtvF8y3X4zFzhZYvn415lkt&#10;gdGihdBasABTaTA2PiISw7fGYNB2QXX2wVsFVddFGNTcEolhDGbS+sER4dx4FfaoCIG6k6aHspye&#10;W1i+ThbWLoCdQ2h6cEQIRCJDv9jPJk2aCBNTGsh5eMDR1ZXn0bR2cYGDpyfsaZm9uzucPNyx2NIC&#10;8koKHHh6urvBws4Wnr7rsC48FD7hIVgftRnrNwdh9txZ8A/wQ1BwIMysLRAQFYb1MZHYuH0rNkZH&#10;IzCa2hiBbYiJwaatW7EpJhpRO+Jh4+iI8eTkyEpL8/ydxrqsMJA+lJUVMYEcEjkh8GQwUn8AZJIZ&#10;GxlAj64xqzjOgCcrWqRBv59/Sd1J2zFoyozve2C5vj5TkurQeWjxfJ7amgZQlZiEXX6uuFyynVdj&#10;Z9UNr5JdywrClazNZNG4mB2OK3kCpectti4vGL3xq1HoYwd/q7nQUJLDwoULYevgzKGmi50dLyjk&#10;6CAAnY72Dh/MgRUw+nSahbGzadrOns3zz9jROls4M0DKFJ4sjJ2mBWYHF+pfJsbGkCCnkSk5jRmo&#10;ZICTgUpDVgSI5esUgEum2jTgIFMARVnYuxFNM9jLoSg3U+jps5Z9TpDnkwNQto8BY/sxMmEqUGMO&#10;OlnuTaYGZdMsFyzLz8lC1xnYlKRWiv1XnxxaFtIuBJ5M5cmUpaxSOwttZ9tJ0ndguUB1tXUww3Q6&#10;lBWVuPLz875dGeOJbR4zsX6xOiIcZiLIyhQ+i/QRv8YejWmRONmUi+NN2TjakIFjjaxadxrONWfj&#10;UG0KzpOzfmF/IS7tK8DRqt0ceOZFeKFs2yrU7vBBdqADMv1tUBzsikQvM+zwWIhtzvMRtMgIy/Tl&#10;Ya07DasWaMN/sS5iPcyQ5mPLIWnuBmcUBy1HTQwLuduAxsRANKeGoD0rCr3FCegv242D5Wk4UpWN&#10;47V5ONVQiBM8x2QmDlem0bpk9JfsRl9xEo5UpONkfS4vbMTyfV7urMTV7hpc7anDlZ56XOis4bDz&#10;at9eXD3QjJtH2nHnxH7cO92Fr8724s7xTtw83CoIc++oxoXmcpyuKcAxGij27UlE1+44nC7IxNnC&#10;LBzPYiHuGTibn4lL5aW41diEy7V1uN7cgvs9ffjm7Hl8e/kKvuFw8wZeXr+BZ1ev4Ps7t3H/7Gk8&#10;usgKHzzAi7NncbO7G9+dv0BGnzl7Bje7OnGtcx+enzmBBwfpvLo7cK66AqdL6XuVleJUVhaOxsah&#10;PywMXUGbUL1yOSqXe6Hc2wPFnq6oWkfz/suxy2kxoixnIsnbEpl+zqjcshatKZvRlrUFnXnb6bol&#10;ckUnC+86WL4b/aWJtGwXegvj0ZMfi67cGOzbE4GWlGC6N/4op3teEe6Nwk2uyPJz4IWKdi+3xC4a&#10;cMa5LsY2FzNEOS5EKA1CN7BQdrr3njxvpxrsjdVgra+CpTqKMNOUxzw1WcxUoQGdyjToSItBcsQQ&#10;TBk6CJOGDubqzvH0LhpP7yjFSSNgIC8OfVlRGMiJQkNiDA0IJf/Ut5kxyMRB5EEBTBSAyYFwYqaw&#10;PHAIDECy+Q/2QWH5qQ2AUDK+nwFg2neIPjtgvQcF+xMqOv8AM/l+2fYfIden4ewftxEYV3TScr6v&#10;ge0ENnC+tA0HsAMQVgDWBCaEn0IA+mnLc0wOKD0ZfDt8/AQtP4GCohK4s1B07+Xw9PaGHb3jfOjd&#10;tXX7dl5lnYWvM3AZsz0WoRERSE5LR219I/wC1tN7Zwr5DkMwdPgIrlC3d3LGMnovWtEz1c7RCcGb&#10;w1BQXIKKmlrUNe6lzzWgubUd3b396O0/iM793TxUnAHFc+eZkvIyzgvtIoONDHZeHQhxv8KhKAOR&#10;H8LbGaxkIemfgEzBsgH4ySAnh52fhLIPbCcAnAJVp9A+VXdevHyNjnuVn9OZcxc/FCr6Q+7OgXB2&#10;dk0/qmcFYJPfD6YepmUfQbsAaLP7K4CdgpD2/QOwk0PPT8CncPrzvi2AmX80/s/qT0HnJzZ48FDy&#10;W4dh5NgJGMHVnpKQnKYKFQ1D6BjMhKyiOrT1DTBz9gyEhW9CZ2cj9nfUY19rDZIStkJFRRGj6LNi&#10;ktJQVlXDvLlz4OJoB99VXkjZHoncbWGIcbbBKgU5OI8dA8/x47BSShyB2mrwEJ8ID9HxWDZ2JJxH&#10;DoPnuDFwHzMGrqPHwHrSBASbzYe7hjK2WS5GDPmBTrSN78jR8Bo9Co5TxvMCcIFzTbF5mTVKU2J5&#10;Ffau9lq0d9ahrDIHNXVF6O6sR3tjKTqbK3D2CD0fD+/D9VO9ONvbjJadMUimYyTTezGHfNtC8mmL&#10;6dlSOHo4mmeb4FxcJC5UFOIyPVu/PnWUntdtuNxWgW+vHMFXl07iWEURDm0NxxEnJxQOGYEK2kc9&#10;WQVd50yxyTiTmYjHF4/h6uXjuHTpMM6c3o+zx7txrLsFxzrqcOFwO+7fPovrF4/wEPanN87g23sX&#10;8Ka3He3L3dEXE4yv6F10oaMGT2k/t4/043pmCjoWzkIuXbceDRW0S0uhdvxoVE0YjtIJo5A/bjwK&#10;yArpWhaRT5hHliYmikQFWcSTTxZI/lOhvSW6d0TTMz0f7WXZaK0uQNfeCrTVFKK/tQpH6Pp11Beh&#10;b18Nuttr0En3uq2pCseP9CE/Zw8mjB9FPqUUAgP9sCc9CRWl+cjOTkVsfAxs7CywcdN6rFy9knwW&#10;Q6hpaGHs+Ek0fmDKTladnRkDmjSWYOrOf1HhKT1ZDEpS0lzZqa+kzCuys9BtVamp0JaTh468PNRo&#10;LKLGKrTLSGChhhLc5pogxGER4j2XIm2lNXLX2HHg2RK5Al3xPjiYvAEnMkNwIT8KtyoS8ID8mYdN&#10;WXjcno+n3aV4frgOL0824cdz7TyU/efLPfiR7Kfr/fj55iG8unOUh7S/Y0WKGNT8+hI3Bjnff32Z&#10;ltH0s8v4las8z+HtvRN4e+swXtM+fj6/Dz+fbsGPxxvw/RGm8qzE8wPleNxbjEf7cvCwJZN8hkxc&#10;q0/HpcoEHMvfQu9Xb/hbz8Z8HU3oKypCna6BppwcTLQ0oEu+oTL5fpI0TpUcOxasiJEq+XgasnKQ&#10;oH5hbWaGn797iRdPH+EbBjq/eYoXrH3+GC9fPMGvv7xB4EZ/DKffgujY0RBl6k4ySTKZMXTfJzB1&#10;Io0pJo6DAo0tWNEijcljYSwxHkuUJLBmuiq22Zgif/USVAdYoSvaHUcSVuFksg8uZG3AlfwgnsPz&#10;fu02vGhNwdfNu/Ftzx68Ol6G749V47vjVfjpTA3enK7H7+db8P5CC/7tehf+ca0bv9/sxa/3+vHr&#10;nR78cms/frnTi/d3+/D7PTJqf7t7CA+OtSE7NhKLZxpDR10ZjjaLsSs2DN2tdF3v0b359iv8289P&#10;8b/ePMf/ePUE//PVI/yPnx/g3366i9++u0nL7gFvHuJ/0rL/8dMDvHpyGXfO9aC+LA2BAV7Q09XE&#10;lImToSwjgxAvexzJjcbVkihczPDB6ZRVOLzTG/XhTkhcsQTm6vJQnDAGUmSssr0iXTPZ8eMhPnIk&#10;VGgs9KX+/fb2fYHdYfZR5SmEnh9hpwB4srD2d189wZuvHuPt4yfUB5/g7cPHHHj+9vgZXtPn7586&#10;h8dXb37xeH+V/Q08//77b/n3pR/DX2kyGqqQ1dSGgo4WDBfM5OHrdqvcoD1vNhSMjLhNtzDDmlBf&#10;xGbEYXdBInbm7UB08hZsig7Byo3r4Oq7ggNPC2czWLothY2nDU3bwMjIAMrjJ2D65Ilwp4fZnpWu&#10;2DDPBDLkiInQC5yBzKED4d4fICcLIRoAhv9vAJ5fWv4fGgO6Q1jhInKOmZNMg0xWoX2OhiIS3Ozh&#10;oyoLd0lxrFBUgIOsNGZIkiNrb4bomPWIiCXnZ703LFys4ObrhRWbVmNl8BpsSYpGXFo8dufuRnpR&#10;KjLK9iCleA881q+D/qIFkNPXgzw5aLbey2BODu0Mi7nwClgBOy8nTF+8ALNsrKFlvhiyK1dixLZt&#10;vDq7SNx2DIvfzgsSscJFvNp6WCgHm0NYyDoztiwi7APoHMzAZ1Q4bUvbRIfR+s0DsDMYgzYHYlDI&#10;xi/2swn00jcwNIC7pyfMra2gN306TObPh6WLC+zcBcDTkQZ4DHjK0XXx8PSABwOetnbw9vOHPx13&#10;TVgwfEKDsGFzMBYsmI+NG9YjJDgIC5aaY23oJqyNCMVqOn+f0M3w3RyOdWERWEsDRZ/wcPiE0bLw&#10;MPiHhkBFSxMTJ06AEjk9xrp6MNbT48BTTVUZE2ngICsrI4CYA4DyA/CkZaygEStUxMLZxUQncwAq&#10;3JZDzAGA+b+1AejJ9/vJcmNDXRjra0FPTYXnWvJeYIye1FBcZkAzK5CrORn0vJwdJICfWeE0HYqL&#10;WSysPRTXyAk9nhyAogBW0dsCi7SUoK9DfYKuob2DEweVTlyZyaCnLViuTTsbG5iTU7dg3jwsXrQI&#10;NlZWNL8YVhaWHHI6OTh+gJ5Cc2bLGADlOTvtPixn21nS5xQVFKGkqMzDwIVVznkYuyFTZzJYKai2&#10;zvN1cthpOpCjUwAwhdt82JYvnw5jk1kcfAogqBE0tfSgqa1HnzWmZWR0DCHoZApSTW0dHoYuOmUK&#10;V3ZOZYpOBj5pWkxMDBLiAqjJ1ivIK9A9MKBWnoe+s21Z2DsrYqRE38fIwBAaauqQpuWf9+3i8GWI&#10;85qLSEdTRDjOwoalxjRgmIe8yHXYX5SIfhbaXL8Hh+rScKh2N861ZuNccxbNp9DgsAJn2nJxrasE&#10;ndlbUBK9GkVbVqB8+2o0JPoha6M99vhZoSLcE8krzBHnNh+xyxYgynoWXA0UYKkrC685Gli7QAub&#10;bWcgL9AN2esdkO5jg2zfZSgOXYnKretQGx+A5uQgtGeGY3/eVvSX7gLLJXmoPB3C8HVWUIcrPCtT&#10;ByAdWXEiDpWl4Gj1HpxszMXZ1iKe81NQwV0APC911ZGxcPYmXD/YgptH9+Huyf24d6qLt3dP7Med&#10;4x24QeuudtfjMhuUtgig54G8FHTRc60rOQ4HM3bheHYKjmcm41RWKs4W5OBsUQHOFhfiWW8PLtXW&#10;4v7+Lrw8dQpfHz2OhwcP4/HRY7h/8CBenjuLi20teHCoH3d6unBjXxvOsbD45ibcbKVzamnGhdpq&#10;XGqoxVe9+3GupoL2V4FThXk4V5iPsznZOJ2ehv0hIdi3fj3a1weg1N0VZV7uqPddjYo1Xsj1dESK&#10;iwUNUOYi1mkhMn2dUBq+EvVx7NqGYl92NLrzYznc7C9LRG9JAr/OfSU70V0Qh/2527A/JwYdmVFo&#10;S92Mxl0bULPNB1VbVqI83BsFga7Ys84eKausscvLAvHuS3iBIgY7N9vNxwbL2VhrZgLvOXpwMdWA&#10;vbEqrA1VsFRXEYs0ZbFAQxZz1WQxi6s7p9JgayREhw2G6HARTBQZjInDRDBh6BCaHgRV0TEwkBXl&#10;wFNv2mSoi4/GdJU/921mQrD3J9h0UAA8OXDixYQOCuAjA420TggchfYRhh7ln2ew81PgKYCdbB/M&#10;Poapf9jHwGfZPgT7FxpbJ9j/h2W0PYecwvP7zITn+QF6HvkYKv2pCdWFXAF6/FMIKljG1h+kPnj8&#10;9GmwsPZlbu7cbOlZaEvP1+X0vg0KCUbCrkQUlZSitKwC+UXFyC8u4W1FVTUCNmwkH4EVJxmCIUOH&#10;Q5qe/WZLlsKZ9uO5YiVWr/NFQOAmxO/ahay8fA486xub0NzaxpWdLIfowcNHcPrMOa6iPMuA53kG&#10;O5nC8woHjQIAekUAPIXQcyC8ncPKq8wGAKYQXDLgyewzFegfYOcA3BTCU0FF9o/LBOHsVzlwZed0&#10;+txFnBwoVPQl4MmvLb+uH1WeQgDNgSdTArP7NdAH+T1n95qM3VdWypSK6QAA//RJREFUzZ9BT6b0&#10;5NPUCuYP8PnP+/bnQPP/xNg/socMGwGRkWMwbPRETBSVgaySNrQNZmKagjqUVDWgZ6gHJxc71NaV&#10;opOFi9eVoHVvJVav9CT/RgnySio8Bcu8uXNhaW6OQD8fxEaFICkmBEWxEQhcMAu2E8fCY/w4uI8d&#10;jWVjRmK5pCj8VeXhKT5JoO4cOYqWj4X1uLGwpHWp61bAb7ohAoz1kOlJ7/vRw7BuxEgEK8ojy9MF&#10;7RG07zXLsZ180JqUWLRV5KKhMhc1NfnUD3PR2l6N/t4mHOlrwYkDrbhyqhdXT/Xh9oUjOLivFhf2&#10;N+B2Ww2qzBYga9hIFPLCRYNQSv5u+bSpOEu+6J3iHDw+dgCPzhzH11fP4+cHl/HtzZN4fu0kTuWl&#10;4cBKb5QqyKF8qAjqRIailvz7IpEhKNbVwJOD7Xh66xzuXTyBW2f7cfU4PcPpnXHpaBcuHKL3x+mD&#10;uHvtNB7eOI+nV87i/eWz+GZvLYptluB8ZBB+O92PprQ4XOxk6sKjuJi9B1XzZqFo/Ci0KMvhmtUS&#10;HCE/q05+GqpMdXCY7k/bnDlIpmuYM3o0UsinS5GWQLmhPvqWOaPdyw1xJoYopulDaYlcxXmorRp9&#10;nfXYv7cC3U2VOMquV+9eHO1vRn9XI7roOnW01aK7sxnNTbWYP28mxowaBoulZkjYsQ15OekoL81D&#10;YlIcgjdvxMw507FjZzwcXZw48FRV18DQ4SPpWfDPgCfL5fln2Mns877NTEZUHBpyCjy0nRUtUiGf&#10;h1VsZ6BTT0kJypIStJy2kRKDvowk5qkpcOC5yZb8DLfFSFvxEXg2RXijM24tDiRvoHd0CM7nb8HN&#10;igTcq0vFg8ZMAfDsKcOLo/V4ebIZP5xtx8+XGPDsxs9Xe/HqxkG8YuCShbTfP8mLE71l0PPJebxj&#10;xYu+ZuCTKT7JaJote0PbvL53HG9u0+doH0wx+tPZVh7W/u3RGp7H81l/KR71FHLgeb8pHTcaMnGz&#10;KRvXapNwNDcCpaGuCLSbh/k0xjVRVaXvrcLD1rWoH2rTWENTXg7TpkyGxNgxmDp+PFSkpkKN5TyV&#10;nApR6hvlBfl49+pHPGfQ88VTvCD75oUAer57+zNSkxMxgn4Lk0bR+3b0CIiNHA5JamXoNyr/GfBU&#10;mTwe2ix1gNQkLFWdipUz1LDF2gSZKxahcoM1WsOdcSB+BU6l+uFqfghuFIXhRnE47ldtw6O6BDxr&#10;TcWz/dl40VeAbw6VkBXj+2Nl+PlYFd6f3ovfLrTh7bkWvKP2l+td+OU2U3Z24f2NfXh3oxPvbvbg&#10;twfH8O3Vg6hMj4WrxTzMM9GF/yoPNFYV4cGNs3j77QP8++vH+MeP9/GP7+/g95e38MuL63j7lMFo&#10;Zhd5ntW3T8/TfaJ79Pgsv4es4NTvL67g3769hl9eXse3jy/h7PEepCXFw8HSHFpyUpivpYCkgGXo&#10;TgvC0bQA9Md7oTHCFfFuC2CpJQ/F8SMhRddMcvRITBszCjJjxkCSnnPKol9Ot/P21j0OPN/cEdgH&#10;4DkQ2v7PgOf7x0/x5tFjvCVj0+8fPcVvX3+DX59/ix++eowX97764vH+KvsbeP7999/y70s/hr/S&#10;ZLXUIa+lA2V9XWjNMIK5qw1cfJdjkYsj5OkFPE1PDzOtzLFi0xpEJUUhu2oPkouTEJEYjrUhvli5&#10;aR2cfb2wbJ07bNwtsMRlMZxXO8NllTtmzZ5JAytRTBebAnt5KSS7sQq6ZlAcx17oglB2Zlzh+QF4&#10;slYID2kAQA7Rf7Vcnky1ys5XhBxjXryIHMLRZDYz9LHd0Qor5afCVVwM3gqKsJGeigWK07DC3Qah&#10;4T4Ijl6HtZtWwsHbiQPP1SE+8N+yHglZCQOwMw05FVlILUpFXOZOWHoug4yuNjdtcq5Y3k/TpXNg&#10;5WkHOy9HzLVcAFPzBTAmZ0+FnC75gHUYGrcNIjtiIRK7TZC/c0sEBrOwdZ6/k4HMSA44Bw8oOhn4&#10;ZNOsFYkeAKORYbRMEMI+KCwIgzZvggg51IM3B32xn00RE4XpjBlw9fTEoqUW0DY2gboh9TdHR9h5&#10;eMBuAHiaWVpy4OlG8+5kVjRwXOm3HusjIuG7ORQBYZvhvWY1dLW04e3uiXWr12LhEnOsCw2Gz+YQ&#10;slD4hYbBPywCvmEMejLYSW14GPzoO3j5+mAyOXiTp0yChqoKTKh/sxByYwN9aGqo8Srt02SmgoWp&#10;fwojBUDSABpqqhCjz44n50humvSHUHem1vw/Ap4D8PRT4CkIm2fqTtqHtgbPW2Olq4KW+EBcJIft&#10;0h4Wss4gJwtZD8GlnCBczd2Eq5kBuLLHHzdyNuFK5iZcy49EQ5gXdq+yg+N0HejLy8DGfAnPhcrD&#10;2HneTRaSLghht6B1DOTJDxTrkZeV4ypGZUVFqCgpQ19XD4sXmcFuAI4KoaYDzTN1JwtpZ/DT3tYW&#10;S2nQNnf2HKipqHAFpYoyCyOXh4aG1ifQk6kvB6AmU3YasVB3BkEHwCet09EzhI6uIa/qLmiN+DZs&#10;/R+hqCl09Y2gpKwGZRU1qNNxNKhP6OobcuipoqoOcToPFpouTsaUmQxWsmlJpuwkx5+FtfPCRWLi&#10;0NXW5t+bFSuSYxXdqZViKk8OPaWgQ/vW09bhn/m8b+cFOyFx1WKEO5hik5UR1i81xrblNqhJikBf&#10;RRoHnkfICT9cn44DNUk43ZKJEw1pONqYjgt9pTjZlIWrnUWoivNH+TYf5IZ5oDh6OQeemRtskb7O&#10;AlU02EhdtRRbnWdjh4cZwiynw1FnGiz15LBsuipWzdNCoIUJstcvQ2GIK9LWWtP2tsgi57Ig1Avl&#10;0WtQE+eHxuRNaE4PRVf+dvQWJaCXAU06x8OVGWTpPAybqTt7i3eit5DWk/UXMziajCO1e3C6KR/n&#10;WktwoaMCV7pZKHsdD1dnwPMKDfyu9jfhxqFWruq8e7IL90/34C5N3z/RhTtHadB6oBnX+hpxpauW&#10;5/Q8WVuAAwWp6EyNQ2/aDhxM34nDaWQpCTielYyjmck4mZuBm7UVuFlXjYtlpbjf3IxHbe24XlWL&#10;axXVuFlTj/t7m3CtshL3GhpouxpcqqnEqeICXKgsw4WyElytLKfPFuNQRgqu11TgTEE2zpGdpPnT&#10;aSk4tnMHDsRsQe2aVWhctxb1a1ehxNMVlau9Ueu7CvlezthJ766tlnOwc9kS7FnriIIgT9TFBaA9&#10;dTOHmJ25Wznw7Cvegb6SBHQVxqG7KB77C7bz/KntmZG8SFErbd+UFITaeLrf0at4/s6SzV7IpUFl&#10;+jp7JK2wQhyHnWY8X2ew9RxssJgNHzNTeM3Rh8t0LTgYq8HWUAWW+kow15bHQg1ZzGfAU53l7pSB&#10;puQkSAwfhMkiZEMHYyIZh53Dh2HysEFQFx8HA1kxGDKV57TJUJkyAjPV/qxeZsYgFIdPRz6BnkLg&#10;KQRNvIq6oIK6EE5yNSWDiwPGQSMztn5gG4EJ5gWqzoO0zcE/rv+wvQBqsn38aT21XNk5sIztix1P&#10;eEy2zYfjfmYCxalQ6SmAn0ITAjf2/YXg8w8wji8/jqMnTvJq7Cyk3dc/AFtiYnj+ThbePnP2bJjR&#10;s9bDyxvbYuMQsDEQq33WIW7HTuxK3A0nl2UYNESE/B4RjB03gfymuVhD631oP+vIWLtl23bsov1n&#10;5eYhMycXDXubeZGizq4ervI8evwEWH5MFip+9txFDheFoJNNMwjKjAHRL0PPAfD5qX2i/Pwz7BRs&#10;8wFs0n4+N2GxpAtMYXrhCj++AHj+c4WnUDn7wT5cc3a9B+7JgH2AnsL7TvdScN8H4PvA/f/Q78g+&#10;79ufw8z/cxPk9BwkMgqjxk6BhLQSlNT1oaCqA7GpMlBWV4PpTGOkpO5Ef287mhrK0FhXzHN2Wlhb&#10;Q4PeJSx1gbmZOeysrODp6oKI0EDsjI1ATmIMkjauhu8sIyyTEIXbhHHwJlstJ43I2dOxXlcTzmPH&#10;wnv4WHiKSyJg7ky4muhik5MlHOSmYrWaEmKtFsJ+7DBsmjwZKeSH57g7YcfMGVhL7zN/fS1krF+F&#10;0vRYlOQlobQwHSVkDXR+/T1NOHGkA2fpWX3tTB/Pj3n74lFcv3AEp4/uw61LB3AoeCNyJ0mgkL5/&#10;DfXbuiFDUD5iBJo1NHA5fBPuNJfiVm8bHpw9gbuHu3GxvYaHzJ5NjEajuipy6flTSs+mano2VZGv&#10;nDVyGK6GbMAPl4/jxsk+3Orehxsd9bjaXoajewtwdF8lrp/ow91zJ/H89jW8uHkN3928jnd7W3DB&#10;2gmFs0zwtrsR7x9cwc0zR/DN1Yt42lCHI3RNK6QlUTdmJNp1NHCEfOBGTU1UmBrjSHICHlSXocnZ&#10;AVtHjULe2HEoNTFAk4cT9uhpY5esDGLEJmIrXfMdNA7KcHZC447t6KspxoGOWvQ2V+J4TzP6O+tw&#10;iAPPFhzo2osjB9qxr5XWd7UiJCgAw+m7qqkqIpSuWUryThQVZnHbuj0SGzb5wdJmKf2ud8LazgbK&#10;qqr8989zdnLQOZzs/w54KpMfo0U+HavWPpX2rU7+i4YMLZOT46bAFI1SklClfqY3TRILNJWwbI4J&#10;AixmYavLQgHwXCsAnnvDvdARuwb9yRvovRyK8wXRHHjerUvBg72ZeNpRiOf9lRx4fneqGT+e24ef&#10;L+3Hz0zleYWFtB/AqwGFJ4OYrx+cxJuHpwXQ8+kFQT5PpvJ8cYXaS3jLgOejM3j91Qn6zGH8dLUH&#10;P17soP224vtTDfj2eC1eHK7E1wdK8bi3EA/3ZZNvkI6bdC63m3NwrW43juVFoiLCA8GOC7CY/Gsj&#10;ZSUYkL+oJS8HDblpHHbqKClCnsZjDHjK0u+FKTxZ3lNlKWlITZiIhbNm4smDe3j57AlevviaA0+m&#10;7nz5/Al+efcKdeRrjB0xDBNHDh/I4zlCADzHjYY8C2efNJ63rPCO6pSJ0KZrbSojDmttRayZq4Mo&#10;2xlI9V6A8g3WaN/ihkO7VuNkqh/5+sG4XhCGG4URuF+5HV/VxuNZeyYed5TgWW8pfjhWgh8OF+LV&#10;4VK8OVmD13RN3pxowuuTTXh3ZR/eX9+P326yKuqdeHd9H3670Ylfb/TiancDQtauoPGMMTw83Oj8&#10;8/Hs/jn8r5/uAT8/wr+9vIdfnl/lUPPXF5fx6/PL+P2bq/j9xXX845ubtP4W/v3b27z9/Tkto+X/&#10;9uIa/u2bK/jt2QX88vSsIBXBV6fx6+PT+OXJGdw61oys5DiY27rwoqMuNotRvW0dDu5cg6YIL+xw&#10;XYhFCnTtJ47A1PFjIDZqOKTGjIA0/TalR4yEJt2fL/XvLwFPIfTkIe3/BHi+/eox9b0neP/oazrX&#10;p3Sez/AL2bsnz/EjzX9L23zpeH+V/Q08//77b/n3pR/DX2ny2pqQY4U+jAyhOd0Is60WYa7dEtis&#10;8IL2vLmQ0tKC/sI5sF+5DIFbNyEhK56HtMdlxsInzB/em9bCdcMqeG5cCccVdrBys4CbjxucVrpi&#10;seViesFKQJ8e9NbTJLBxuh52WM6HnvhEHs4uBJ5MwcnDh4TAk9YxcCjI4Smwz6Hi/1uNgU7h9xpK&#10;jjGrPs8A6IShg2Broo2N82fAixwL96mS8NHShJ3sNJipKyLA3wPRcYGI2hGIgLB1WLbaFct83LEq&#10;eC2CY4ORkL0TyXnJKG0swZ7SDK629Y3cAFMLMyiZGEFKWwOG5vOx0MWKq3Qd6fOL7Jdg1pJ5mGVl&#10;DgMyFWtzyKz3wdCdsTxX5/CEOIjECkPat/CQdgY9Rdh8dCRXczKFJ1d1svydEZsFxmBnRCiGhAVj&#10;GLVDw0MwZHMQhtI8sy/1s8nkWC2iQZ8bDfpsnV0wZ7E55i21gC1Td9IgUaDw9IS5lTUvNsOApwcL&#10;6bO1x/J1/vAL3YwNkZGwdXOFvokJ5s2ZixkmptDW0MT8xWbwDQ2GPw0wGfAMCIvAuuBQrvL0DWfQ&#10;M4yrOzdERcJ5uScmkcMhISEOXbr+pvr6AuBJLau2PmXKJMhIS3GIyUHmJ7CSAU9VFSWITp6ICePH&#10;Qm6aDEyNjSAIex8An59s/yf7BHYKTbCMWnKyjfR0oCIrixkKUtjj64Jz2VG4kcOUm0HUhuByVhB3&#10;gi7nBuNa7kZcy1qH1ggnHCIH9Bo5dn2xPshZ74IAu4XQlpXGopkz4cLhph3sbW1gw9Sdjiw3py0s&#10;Fy+GqrIyZKZO5SBv4fwF3LQ1taBC119dRZWDUAZB586azUGnAHraccjpRPMMhFpZWMCEKcHl5AWV&#10;zwcAIfucDIOHtNzAwBCmpgxwmnBYKYSWDGJykGlowkGnmoY2Of0aUNfQgZ4+U20Ktv2o8mSfEahD&#10;We5OY5MZ0NHR5yGgTC0jS8eSk1fgrTidi5i4BFdxypKDz76PrMw0iE2ews9Thhx/Zux8FZjzT/2I&#10;bcfOm20nP02WQ1JWxIjBURUlJejr6nIQ+nnf3rPBHtvc5yHKeTb8zHQRsNQEO9bSACktBger9+BY&#10;Ux4O1qXjUH0aDtTsxsmmPTjRmIbz+wtwvrsYF2igcK4pm6s7q+P9kLPZHSUxK1CbsA7ZgfbUF6xQ&#10;HubBFZ5RdqbYvdICQeYGsNaQhLm2LJbNUMeaBXrwW6SP3attUBLugZwNjjwkOnGFJbICl6EwbDlK&#10;olajKs4Pdbs2oCU9DPuyt2B/3jZ0F8SjvySJQ81DFSk4WMGK6yTy0Peuglh0F8bxeab8PFGfjdN7&#10;83mRo0udlTyP57XeRrBq7Bx4cpVnK24d2Yfbxzpw/2QXHhxnth93aRB981Arrh1owpW+RlzqrsPZ&#10;tnKcaijCweI09GTuRMeuGHQm0HntiMLxrN04mpWME7npOFeci6uVZbhSXoZzhYU4X1RMVoKLxaU4&#10;V1CEi6VlOFNQgDsN9bhWXYmLtN2ZwnxcLCnGmdwcXCzIxzWaPpS4C7fKSnEpLwdHd+3E0YQEHI2L&#10;w4EtW9C+cSMqVnij3ncNatetQtlKDxR4LUOqoyXi6L0VZ7MAsXYLkLLcBnkb3VFO17M5KQgdeyK4&#10;crMrf9vA9YxFT1EcXbdY7Kdl7Dq3ZUaiJS0MzSkh2Ju0CY27NvJiReVb6Djhy1EQ5I4s+u2mrrVH&#10;gpcFYlzMEGbH8nXOgL/5DKxdZArveYZYNlMHDixvp6EarAxY3k4FLNISqDvnqdOzQ1mGBq5ikBtP&#10;A6/hLJSd3j0sjJ2MAc9JI4ZjMi1TFRsDQzlxmChKQl92CpQmDfvnCs9jJzlgEqgxhapMQTixECp9&#10;AJ5kHwAjXydYJlwv3EagCP0IooTbMtgpDDkXAsnP1ZvC/Qvn2Tqu/BQaWz5w/E+3FahKBZDsAyjj&#10;JvhOQuApBGrcGNgcgGtCwCkAbx8BKQOeh44e48WFWGX1lavXwtffHzHbtiI0bDNmkx+lqaXN/wnD&#10;wOeadb5wofdeaHgENgWH8OJozPcZOXos/4cNU4c6LXPFZnrfBdO7i7X+GwOxLiAA/3/23gOqim1r&#10;0zZnyTnnHARRFAMiIpIkSQYl55yTCqKiKCrBgIJKUkRRxIAiZsw5HU/O54aT4w399fe9/5xrs9Xj&#10;9Xbf7r/PGN3jnu2YVti1q2pXrV1rrod3ztm8fz/WrFuP1ZVVONB1CP1nB3D6zFlcGboGLlZ049Yd&#10;ATylgFPYzZfGIe9cPIhNAj3vCTgphZ6vAs83wk5afhV2irD1YSWn1F4tlMSAVahMGbrS8a/dkCg8&#10;pcDzyrWbwqR5PLlokaj2f5lzqA7bMPiU3os3mfR+vGibr7QLyb2WtIvX2/Y/gsx/1RhQsyp3LEaP&#10;mwI5JepLtAxgbDkNcsrqUKM+xNTCHOERoTje2422/Tuxa3sNtmxZj7jkBDjMcsRM6p8XLHCB1xIP&#10;RIaEIjMlCStL8lCzphR769ajsSQLBV6uiLcwxnKOCNJQRQH5CnHkd/jLyiBcXxcVoQHYs74cG/NT&#10;kRPmj0Bbc6wN9keSvRWClOWQb26CfGMjrJCTx4qJkxE/RQaZ1N+VucxBa3Up9jesR0v9Buxp2IiO&#10;/TswcLYHJ050oGXnBlyjZ/X962fw+O5FPL53GY8ekD28hEftu7HPzRUNikpoGTNe5OFsHTUKu8eM&#10;QYuOBtrnOWAP+bknokJxLGApGh3tcShgCXaaG2DHqJHYR8+fVnoetZNf3Dx6NLabGOCTfTvw/rWz&#10;uHexHwMH2nD/VA/ep/6D06TcPnsYj66ex41z/fjo0S18ee08/rivCafdF6GbfLVz6fH46uEQPn5+&#10;Gx8+uYVPLpxFS1gwqtRVsF1OBl1Tp6CN/LpDRvrYo6mCXbYWWE+f3Rm9HKeKCpFnZoRNDtYYiI3C&#10;rrmzsEpRAZW0fQmNUzKVZQUw3ujjif3k6x6jvuhM9z7097Ri8FSXqGY/QNOBU904138E/Se70dfb&#10;hT1NDeQz6GDypHFYHhWG9esqsW3rRuzcsY3aQDUKi3IQsTwU8dTXlJK/7ea+WPjIYgwkAKYUdkqB&#10;J5mAnf9rwJNhp76KGtSmTIUe3S9T8nk4TyXnsWQzJv/PREMd+gqyIgWKi6Ux/GZNQ6KbI8oDF2Dz&#10;ck9sj/dFW2YIDhdFCYUnA88LW3Oo3y3Bo31r8Kx9I97u2ooPju3AJ/0t+OJiJ/48xAVxjuHbuyeG&#10;w9pP4ZuHZ/AdFy166yK+fX4Z375zBd+9N4Tvh6u1//AK8Pzp83v48VNa99ENfP/+VXz7bBBfPTj1&#10;Enhe68KfrnTQsVrx6WALPjq7Gx+caMR7Rxl21uPZkXo87KzG1aYyHFwZg8KgRfCeaYdpuqxuZcWr&#10;Hky1NATwtKR5Q7omWvLy0JFXhJGquqTQE/mJ+uTL6tP1adm1E1//6Qt88dnH+MMfPsUfv/hE5PL8&#10;8dsv6bdxC5pKCpg6brSo1K44cRxU6L5rTJ0IXbkp0B+uMs4Fi8wV5GGvooz59DtZZmeGVBd7rPRz&#10;wuaIBdib6oneslCc3xCPK7UpuLU9F4+aS/GstQLvH9qAT45vwR8GduMPFzrx9fVu/HT/MH6+fRB/&#10;vXkAP989gp8enMB3t3rx3e1e/PTkFH56egq/PDuLHx/14/uH/fj6/jmcID8r2N0ZHi7zsGVTNR7d&#10;HcJPX76H//bVO/j7Fw/xy0d38MN7N/DLh7fx80c38RNd/18+uY2/fXaP7AH+4w9PyZ7hv33xDH/7&#10;/An+/vlT/Hde98Vj/PXTe/jLx3doege/vE+fe5f2/Q7d62cD+PGdS/j6nesYGujF6vICuC12QcCi&#10;WdiYEYnW0iTkejnBUV0WxvKToDJ5HJQnjoXGlAk0Px5KdC2NVJTe2L7/p8DzVyrPl8CTK7OzqpPB&#10;5y8ffCKA50/DwPODu4/w4aNnbzzeb2W/A8/fX/+Wrzf9GH5LMyQHStfSGib2DDwdsGDpErgGemHh&#10;Mj/McHeDKjltlnMcERATipTidKzcVI61DZWo2b0BWRW5CElbAd+kcISkRiEkLgiBK/yxjBWesVyI&#10;xhdm9GC3kJkMN3VFxFsbY4PHfMw30MD4sSNEIZ+xI4dVkOxEis5+xCvAk6cMO//fAp5jybhqn4Cd&#10;NOXvqTJ+BAIdrZDsNB2hWmpYrq+D5cYGWEgdpdd0S6RlRSG/PFmEtCfmxCA4LhiRacsRmxsvgOea&#10;bWuwrXmbAJ5b9tSifn8DcioL6T4thaaNJbRtrbGEBufe0cEIT4+FV4Q/Fvi4Ya6HC+b5LIGd12JY&#10;0f3QykjEmOpKjKhahfFrKzCmksPbSzGSq7azwpND24eVngJy8pQcvRH52RhRkIORxRzGXoAx9N74&#10;/FyMycnEqKx0jM7KwIiMVJpPe2M7UyEnYql/IIIjouAXEgYfGtB5B4VgaUi4CGlfSg5/QFg4Fnt6&#10;Q8/ACMG0zMDTw8cXoctjEJeRhYDlUbCeOQMz5zhhU80mAeFkyJGb6+KCpNwcJND5xOVKgCerPBPy&#10;8pHIsJMGnQn0flZpMXxDgmhwogBtbU3Y29pgxrRpmG7DwNMW1lYS4KmpoSYBnlKV5zCoZOBpbGQA&#10;Jdpm6mRJwSIGnhzWbkW/E+l2/8xeBZ2v23R7G9haWkCHnNPQOdNwdm0qnjbm462tGXi8lUPW8/CA&#10;c3c2ZONuI1dkT8WzHYnYEr0Auwuicae+DJ2ZocgJdIGtvjp9rxnw9fYTYedcOV1UZmdQuSwIC2Y7&#10;wogGTXrakvyUrMzkkHZvD08Rwr5gvjN91+mY7egolLQc0j2ftuF9BAUGilB3Bs68DUNTDvtWJmea&#10;1ZOqQk2pISqea2lqiqrmJiYmmMbX2UECPFndyZXbGXQy3GTIaWJmCXMLa1jZ2L2AnKzoFApQVoOS&#10;cZ5OhqY2tnYiXJ0rslvSs4vVpA4OM2FqYiZyh3JOThGyrqoqQtQZZs6Y7iAUnCo0qGAgy0pNPm+G&#10;mYb6+qJYEUNOBp6s8JSCT96GlZ4MPzmknaHo6217XcwSlIU4oyTIGTHzLZHj64yG/Dgc3roKl7t2&#10;4PJhCfA817EJAzQ4uMYh7UcbcK9/D64f34EHp5pxfn819pTGvlB4cnX3jiqaz/LHtkQvtOSGYHO0&#10;Owq9HUTl7qzF9vAwU4WzqToCZ5gijhzneGdbVIS5YW9JJJpyg1Eb543VoS6ojvNCXXoIduVHo6U0&#10;Dq2rEwX0PFSTiWPb8nF0awFObl+FgRZWcm4Q+Se50M6Z5rXo27ESfTvLRWXxM83rRMXxy511GOra&#10;jlvHWnD3RNsL4HmP7EH/IRHW/ogGy4/PH8VzGrS+e+kE3rnYJ4AnFzF6dOEo7p3rxp2zB3GDPn+r&#10;rxVXDuzA+T2bcaJmFQ6vykVXcQbO1lRgoHYtzmxai1vNO3B/XzMetu7DUGMjrjQ04PquJtxg8Nnc&#10;gjt79+Ly9kbc2teC67ubcG37dlypq8O1unpc3rQZN7fV4WbtVpxbXYknO3bixoaNuLBqNc4WleJs&#10;QTHO5hbgcEIiupIT0JkchyYajFb7LMbKRXNR5jYHZUvmocrfDRvDvdGQHIzdecvRujJBwMtjdP1O&#10;NDLwLMeJ7WU4QVPp/PEGhp2F6KnNR/fGbHSty8CBqhR0rklG++oEtBSvQFNOuICdXGRs/QovrAxZ&#10;hEI/Z2R5zkHSIkfELZyByHl2CHGyhf9MS3jbm2HJNBO42xrB1VIXC8y1Md9MG07GmnCg376Zqhw0&#10;p4yDIgNP6mflxo7EJOqH5MaPIRsnIKip8hRM11eFo5EGbLTkYaQwDjMMVf+hbbMJdd2FyxKQNDAM&#10;H2kqQCaHCp+RhAuL/IkcPkwm1gnj0GJJeLFk29fApwCdZNJlsY6h58scndJjiuMOm3RZAiuHYZcU&#10;bPF58nYMOtmGt5OqNl+qOSXLL1SDAma+VHNK4aYUkorteB1NpesYmA5cYJg2KNSb/oHL4BewTEyD&#10;QkOGCxdFC4jp6uYOJ3puMsxMychAbn6BUIRyoaJRY8ZCjZ4xhsYm0KTnEP9xsHHXLgE57WfS83Cm&#10;o1B6pmVli1ye66o3DFd678Lg+YsinJ3VnWycJ1MKOHn++g2ujC6BoCLH5+07uDUMPqXAU4SkD0NP&#10;qQmwORzqLsnv+SbYOazo/BXolMBOPg4fTwpd+TyGpKCTzvdXJgWfXLzo6nB1fC4UJeZfKj/FfXmh&#10;uJXk9pQqQV9V3or7S8b3Smw7fN9eb9sjyf98YSPYJL7om+x14DlyxBiaStR4E6fKQVZZDdrGZlDS&#10;0MFkOSVo6uiL6vvV1Wtx8MA+1NdVY3VFEaITo+Hi7orZ8+ZinrMzvL19EBIYhOXkBxXkZGH92lXY&#10;UrsGTVursGtNIbanxWG9x2KUkE+STP1WnIISgtRUUBYThN1bK9HQUIU929ahKC4SGSG+KA7xRzD5&#10;l6Ha6ihZ4IRk6odTx8kgdeJUZE6VRYGCMsrJX9mUEIZ9NSuxd3MV9jdsQs+BvTh/4ThOnj2Ers5G&#10;XL90DNeu9OH61VO4dW0Ad+9cxP1HQ7gz0IPLjRtxeJErttF3388qT/JxO+kZc4CmB2gqIOjoEeig&#10;aefIMWjh8HeabycT63g6cixaJsvhSnYqHnXvw5OLp3Dn8gCuXxzE/UsD1FecxD0ueHSlH4+uXcXT&#10;2zfw+Vu38MmBnbjj5YxDalMwRM/Ar4524L2P38Lj57fw0ZPr+Ox4N45GR+DMMl90kI/dPmkSuiZP&#10;xoEpk7F18ig0mOjgBvmGlfR7PFlbi25RZX09+pJjsYZ8h23kH6yRnYpCNXmkayiibrELtoctQ0dx&#10;Hj3Xt+DMwRb0HtqD0yc6cPbkQZw5QXbyEM6eOoJTJ7rR3dVKvqknxtFz12G6LcpLi1CzcR0aG2qx&#10;a2edCG1PTomn58RSpJO/nJicSH6OHUaPHUdtafQw8HwFdP6L9nrbZuOwbJXJU6CtoAAj8mO4ErmJ&#10;uqao2G5GzxlT/uOuEheFmSpqDMw10YW3gxUSF81Amf88bIrywI54P7STb3m0JBon1yRgoCYdl+vz&#10;cbupHI/2V+FpB1dp34r3j+3AR+TLfHGhHX+6eghf3RguWnT3JL4VCs+z+IGLFj2/jO8Zdr5zFd++&#10;exXfvX8N3394E99/fAfff3IXP3x2Fz99TvYZh00z8LyCb5+dw9cPT+Hru8fx1a2j+PL6Ifz5aif+&#10;cLkNn55vwYdnuXjRDnzQy7CzTgDPRwfJ19pdjt51KVgZvgRLZ1hTH6cHM/JPrXR0hLLVTEcbpuwL&#10;qyhDj3xGA2W6RhoMg7VhQGMWPYae9FwOCfDH4wd38dWf/yDC2v9AxgD0j598iKa6LdBWVoAMA88p&#10;E6A4eRyUJtHzfOp4aMtNgoECV2eXgSlDZQV5zFJWwWJdbUTaWyHXbSbWk9+4PWYxOrL86BoHY7Am&#10;AZfr0nBjVz4etK7Gs671ePvIJnx4qgFfXNqHL29245s7R/H9/V788uAo/n7vMH5+fALfPj6Nn5+f&#10;x1/fuYAfnpzGL28P4Mdn/fjxySC+vncerZvXw9fVFSnxMdRWj+KbL97GX//8Ln7+5DF+fJ+u9bvX&#10;8cM7l/HTu5fxl/eu4a/vX8cvH1zHzx9ex090j3567wb+/ukD/P2zJ/jlI4ajD/E3+uzP79/F92/f&#10;wHdvX8eP792k/VzDj8+v4vsnF/AL3d9vn5zFd4/78dPT0/hvz/vx4cNBtHW1YUVSEhZ7eKAwehlW&#10;zLfHNBUF6MtNoes3Wlw7XbnJUJKbCHmFSVCl9W9q3/+7wJNVnT/QPBcw+ttHn+PnDz7Bzx99hk/u&#10;PUbv/g7cu3D1jcf7rex34Pn769/y9aYfw29pFjMdoG1uAT0rSwE853i4wi86DC7UGdu5LhDqQT07&#10;a3iFByCLBqLrRJX2DWho3YaKuipE5yfBJyEEy5LCEJ4YipDYZYhMCkdYUiSClgfBwcYMVkqycFVV&#10;QLyVMTYsnosAGxMojJPk5hxNHfVochrZhCNJDpMAnjT9fxV4srqTc3ZKQ/VZ4ak9dSyi5k4TOUzD&#10;9DWQTNciRE8dC8ipWkYD2tLKVJRXZ6O4KhPLU8IRHBuM+LxERGfHonBdAWp2bcSO9u3YSdZCzlZr&#10;bxtKalZh5pKFGKeuAkdPd/jFRiI0NRpBiVFYHOKDuV4LMWvxfJGD1cxlLmyX+UA/IwljqlZiVNUq&#10;jK4ow4iVJcJGry7D6FXDxsWLSgsxQhQmyhegc0RRnqRQEcPPolyMLsnHqIJsjMhJwwhyWCXTNIzK&#10;z3xjO9PS0YUHOfaBIWECegaGR2AZw8/QcInR+mU0+HP38oa+oSGCgoMQGhYCz6W+8AuLEIWL5nsu&#10;wQIyB6dZWEjO9vz582FkbAwnF2ck0EAhqTAfcbk5SM7PRzI5tElkCbm5SC4oEArQ7LISLPbxwmQZ&#10;ckAMDTB9mq0AnQw+OaRdCjw11FVfKjyHgSQDSwaepsZGUJSXE0WLzEyMh9cZwtLcTGz/OsiUmkQF&#10;+o/gUyzb2ZLDawsrC1MY0rFzly3Cpc2ZeNiQh6fbsvBoWw4e1uWKsPYH9dm4R/P36zLxVlMOKsKc&#10;URDhjSOr6bcZ7otZplqwMNLFUo+lCPRdhgBff0m+Tj8/UQhj9py50FFThaG2pDCT87x5cJo1C3a2&#10;ku83b46TgJrz584R32fhggWwtrQEqz3nzJ4l1luamwsQyMaQUwo7VWiqSk4jqyB5e35fW0sLunTv&#10;DQ0MYWpqDnNLa1ha28KM8wYbGEFHzwCmZpaYxvk+RaV1VnUyGGXQyXCU83s6wNpmmlBxWvAfZ0zM&#10;YGBoBCMjYxgbm4icoQa0fy4wxPk5VegcuBI7H9OOBpysQHWcMVOoUPlcWdnJ58gQk+EnTxnQatPA&#10;UAo7eZmBpya9z1CUjdfzNq+37YrIRSjwn4P4BVaIcbZGeaQ3WlZnoW/HOtw4ugfnOrfiQlcdzrZt&#10;xIWDtRjqqcftvh24fXIXho424k7vTvQ1lmE3hzaXxgiF54F1yWSJ2JEdiPoUHzTnhGBrnCeKfGag&#10;ImQBsj0c4GGhBidDFXjZGGDFvGlId5+FsiAX7C2NRHNRmAiTXr/CHWWhzlgf44WGjHDsyl+O3UUr&#10;sG9VHNrXJNFgL5MsS0BPViae2b0W51ok0HNg73qc5Kri20sF+Dy1aw3OtlTjQmstrhxswI0ju3Hn&#10;uETlyWHt94ZD2wX4PCtRej670Iu3BiXGwFMUMLrUi/vnj9DAuQu3+ztx62Qrrh1uwrUD23GhqQbH&#10;1hejvSgFPSXZOFqYjcP0nDlFg8TztRtwfRddr/3NuLl3D+500OdaduN26148PNAucn0+OdCBa7t2&#10;YEjYdlH46Gp9HW7v2IELG6pxevUqPNi5A1c30ferWI1TpSU4kp2Fw1mZOJSeitakGNQG+WCNlyvK&#10;3eaiaCFdU4adgYtRE7UU9UnBaMpZjn2l8ehck4pDG7NxbFsh3b8SYQw4uQo7T4/VFYn3GHYeqskW&#10;1fI71iSjdVUCWTz2lcVgd36kyLtam+iPjbFLURmxBEX+zsj2moPUxbMQT33DchoMhMy2QcBMK3hP&#10;N8cSW2O4WRtikbU+FljoYL65NubQ736GgTpsdVRgpCQDNRpwyY2RwE65saMwgfoiOQ67GwaeFuqy&#10;cDTWxCwTLVhpyIocnv8MeDIoYtjH0FCqmpSqOqWA89Wq2Gx9p8/Qerb+4anEXsBP+uwL6Dk8/6pJ&#10;jyPC0M+9VGdKQZYAlTQVyszhMHQphBQgUkBOyeek20u/x6vLL0wAtGFo9opJc5dKPvNS/cnLErDK&#10;UPUcLV8QqktvH1/xR6XAoGB6ds2ACj2HtOhZaGVjC3cPT/gHLBPP4bCo5cgvKhbh75OnygjQwVOG&#10;n1yxPTA4ROTr5PydS7y9kUfbrllfLYoYcT9avbEGW7bWiSJIXd2Hhbpz6PoN3OAK6Ne5CvptCeiU&#10;mhSCsgL0tsRuMpRkFSaDSg5BZ3B5/8Eb7e6Dh8Kky9Lt+bOvmnSf0mNcv0XnIaqy38aQUHYy4LyB&#10;K9fIXkxv4iqfP79PU15/eUhSHZ/D3SWh7xL1J0NQabg7qz95G1Hhffi9l9tIgOiFy1dp3ZAAqDz/&#10;etv+FfD8V+wfgOdoYaPHTcBEWXkoqGtBXc8YE2SUIK9M/YmBMVwWuqCtlXN5dqGpaRtKy/MRsTwE&#10;Pn6e8PL1grevN7y8PETqmQjyewrzsrBu3UoRar6vsRota4rRkpOKGm83JGurIUlJETGqKlhFfl3r&#10;2lJs31qJLcU5iJozG57kD0VQf1dFvlP+IhdU0X7TzEwRJSuHhKmyyJCRQ468AtLJZ1zr7YqdBanY&#10;t20d2pq2ovdQK86dOYJL54/h5oVjeHT9NG5dPYG7NwZw+8oZXLt0GlfJHl7pxycXTuJsbAy2Kipj&#10;n5ICdo8ZiVay/eTrtpH/Lqqvk9/eMXIM2uk6tZHtp+vWQdeqldbvo/l2BSWcJH/keeNmPOrtxI1j&#10;XdQ/DODBmWO4Ttfq3kAfrp44iNuDx/Dk7lV8+tZ9/PnuZZyIDcUxNVl0qsjiQWgg/nrlHJ4/vY23&#10;nt/FH2j64f5d6KTr+kFpKb5fS8948rl3y07B7vETUKsgj+sxK/BOdTV2hdNvLDEGHw6dw9u3zuP6&#10;1vUo1lVDhZIcqsjKNVVoWRPryT/busQd+5ITcKRmLfoPtmCQzotD2S+c7cH5s0fRf/Iwjh89gAPt&#10;LYiKCIKSoiz5knS9M1JQWVmOzZvWo75uM7ZQH1aQn42o5eHw9WfgmQHvpT6QU1SgZ8AojBzN8PI1&#10;Zee/aK+3bTaFCRME7NRVVIQoyMMKT/J3uHq7Kfk4rGJUmzpFAE9zNQU4GmrBy8EKCYtmoMTXCTUR&#10;7tiVwMAzBMeovzq9NhnnNmXgSkM+bu8uE8DzWedGvNO9FR8c34GPTu/B5+fb8ccrXfjz9SP4iosM&#10;3TuJb1nd+eQcfnz7En545wq+f29IqDu/fZfsvWv4Tqg8GXDeFUrPnz67h58/vYsfP7pJ217Fd8/O&#10;0z76JSHyt47hq+vd+PJaFx2nA5+e34ePBprx8RlWeW7HW+RfsT06WIPre1bi7OZsVMf5YqmDBZyM&#10;9WGuoQ4zdTVY6WrDRFMDZgw/yU/VV6G+U42vj5YAwQyLDeh66ZNZ0JikbnMN/vzFZ/jTF5/iawaf&#10;n3yIvNQkupbqUJ4yHvITx0B+Mk0njYMimQqt05KbBEPFqTBRlIE5tQcbalez1JXgYaKD6NnWKPGe&#10;gy2Ri7E31Q+HcoPQWxqBweokXKxNx5W6HNzYVYz7rZW4374Gz4/U4PPB3fjyxkF8deMwvr3egx9v&#10;H8PP93uFipaB8t/eOU82iF+eDuCX5zT/AT3znt9Ec80GBCx2RfXqUjx/MIS/ff0+fv7kPr5/5zp+&#10;ePs6vn9+FT88v4wfn1/EX+m+/OXda/iZ1v317cv45a0L+IHzrz4cwE/PLuHHZ5fx1YNz+OPdM2Rn&#10;8fmNU3j/Yg8+unIcnw6dwIeXjuHdwUN459xBvD3Yhc+u9eKHR2fw1R26b3eP4uvnF/Dpc3p+07Nm&#10;ZWku/D3d4ENjOBsdbWhNnQxl8l00p06AjuwkqMjRsrwMrZv4xvb9vwY8yV4Bnj9/8Klk+j4rPD/D&#10;l8/exbGWVvS0tOEL+tybjvdb2e/A8/fXv+XrTT+G39IYeBrY2EDT1ATWsx1hM9cRbkFL4R0Zilke&#10;i6E/3Q4KhjpY4LsExdXlqNxSgfq9tahuWIOKujVIKElDWHYsQlMjEZEUhrC4IMSkLseK9GiEx4dj&#10;jpMdLFXlME9BBpHUmdZ6OiNhth20x40Qle24k5cCT4kzSet4PRvP/z8IPMfS+TL05HnO38mmLzse&#10;gdZ6CLHUg7+OMjIdLBFCA1RXPRVE+TmjpCoZqzflYnVNARJyYhASH4oVmTGIz0/Eusa1qN2zCc1d&#10;u9F8aA86j7ej5cheRKbHQGeaBSZoqME/fgXSVxUJdadfTIiotu/oPh/TFzph3lIPOHgtxvRAH5ik&#10;JWIsKzpXS2AnqztH0TwrPUfxes7pWVaEEaWs7swTNrqUc3cWCnWnAJ9C5cnh7ZkYUZCBEbmpGJGf&#10;jnHkyI8ne1M7U+YwYh1dGJubY/5CV3j5ByAgJAyBYRECgAaHRyI0MgpeNKAzMDJCUPAykV/Gy99P&#10;5Pf0iwzHspjlmOe+CB5+PrCytUE0OdyJyUmY5yYJaU8tLhTQM5EhZ14ekoTlIqUgX+T+zC4pwqx5&#10;czFFdirMqL0z5HwBPO3tYGVlASVy3l8Fnpyjk00KPC1o8MAh7VywyMbKEkYG+lAmZ1WPOmvpdv/U&#10;WC36imJUuo6Bp810LpqkjxmmelgX74+Lm1JxvyFPwM5HdXl4IKactzOLjIsY5eLZriJUx3rDxVIX&#10;5WHL4KxHA2sTA3h7eyJgqT/8fdj8EEjXmvNvWtPxOGzK1MAQs6Y7iO83b64TfLw84TTLUQBcrjrP&#10;8z40UOICTXyOzvPmCNCrSU6iupqqUElyKDhPBewkY0DI+T85XJxBIUNEbTKeZ4goACLdfw1NbaiT&#10;Q6mjpy9CPFmlyYpNhgOs3pzuwKHrDi/mbadJEvkbm5jC0soaRkYm0NSkQSU5oerq6qK6OhsXH2LY&#10;ysdniGlqbELfzw4zHRzovk2n6Qyh8OTzFudG+5BATi2xvfS82SSh/GT0Pm/LsJND23me33+9ba+N&#10;9kKssyUiZpkg0c0BNWkRaF9fiHOt23CtZzcG2rdgoGMzTu+vxiUaGFzq3oK7w9XZrx1rxLVD29C1&#10;MQc7CqKEwnNr1jIcrE7FgXVJ2JUXhD35ISKH5/rwhSjydkBl2EJkec7AEkt1OOgqwMNaH6GOVkjn&#10;vFshi7CrIBhtq1Zgb9FyNGYGYWWYM0qDnLGJ2lVdeijqafDSRO+1lMcIsNq9MUNAz966EpzaUSkp&#10;VLR3o1B5nm2pwomdZTjOysWdFejfvY7Wb8aVAw0YOrQDt3qacevoXpGT88HpLgE873A+zzOHcP8s&#10;h65348nAUTxlGzwqKrg/vtSLh+Qg3znXhdtnOnC9t0WA4WsHt2Nw90b011XiSFUeuvKS0ZEUg/bU&#10;OOxLiUVnXjoOryrE+fpNuLF3J27s3y3sUVc73u7pwp29u/GksxU3du/A7f20v93bcXvfblzf2Yg7&#10;TTtwddtmnKgox11aHli3BidWluJwQQ720zOxmQa+taEBWOmxAEWLZgvIWe4xH6u8XVDhvwgbI32w&#10;LWEZdmZFYk9BNNpWM5Cm6yYq3xeht56tEEe3FQhFJ69jiNyzJZ+ubQ4OrM9AR1UKWlfHYy8NHDl3&#10;557CKGzPDBZ5VzfF+orcu6vD3JHnMxepix0R7+IglA9hTrYInGkJXxqwedqZYrGNERZZ6sPFQhfz&#10;zbXIdDDbRAvTdLn4BA1u5SaKPJ0yo0dAbtwoTKa+lBWesuPGQn7CeBHibqkhh9mm2phppAFLdRlY&#10;qE35p8CT4SHDRAZ8UjWmFEiyipMLwxw/JQGdYiqMK2OfoffeZC8Vn6KYDO1DquyUQlAGneK4wwCT&#10;ASNDSama71dhzhcZWEpgpoCeDCeHjdczuBQKwNe3pf2+CkbF56RA80XIumRZqux8+f6w4pWB57lB&#10;ATwZQgYFhyI0PEIUTpsiIytUmxGRy7GhZjOq1q6Hm/sS2NjZw9l1EcKov9tQs0lsz+ouLlykoaWD&#10;mbOcYGlji1lz58Fp/nxRwIgrtq+srMSeffsFDHWaOx8RUSuwectW7NjVJIoXXbt5C0PXbuDqNYaf&#10;rPZk0Mh5PSXAU9gtWscQ8hXoeevePbL7uH2f7cH/wO6L7QTYfM1uMOR8YXQchp1S42Pyud1ksDkM&#10;Ooft8rXrYjp046bY5totyXaS9+i70Pd4UdV9WAEq4CWrP4foswKIkg2/x5+RhMcz/LwqptLjXBoa&#10;+oe2/UaoOWwMNl9dHsVgSTrP1dqFz0rLQpU3CqPGT8AUBRWo6hhisoIGJkxllacR9PQNERO7HH19&#10;h3HqZDeOdO/H9sYaZGYmICQiECHLQ+AfRP10oB+W+S5FQvQKlJYWoL5+I/bvrUNbw0Y0ryK/hn73&#10;cWpyiJefilD6LUfIyyPf3QU7NpSjdV0l4ubMg6uaFvbkFSDDxxPx1G+nzZyJRFtrVHq6IV1XGylT&#10;piJHSRHJCrIomzENB8uo39lYjn27anH04D5cPHMUV+hZfft8L+5d6MXdKydE8aLbF07R/ABuD53D&#10;g6EBvHPpNFrCgjAQEoyhpV7o1NPCDnqu7CZrIWuja9QxYhxNx6BVgM6xYtpK12zfyLFoHj0enXRd&#10;rkVG4NqGVXh0tI36kgN4eOIwHpJ/e7JpK84fasPQqUM4SX7vnQt9+OTWRXx/6SwuRwTj+IQx6NTR&#10;wKOyEvxw4wo+eHoXbz+5jZ/fe4xH1aux1kgfDVbTcCE0EF2LZqBeWQ6bx4zHLnNr7HdzR7GlBc6V&#10;FeDixgqc3r0Nlwf7cImuwWbX2ShWlsEa2r5IUQYlWupYa2ONVTNnoGKJOxrzM3HmcCvOHe/E9Yt9&#10;GOA8nqd7cITOtZ36ouV0bqrK8hhNPv/ixQuxuqKMrBQ1m9ahdnM11q+rQEpyAvz8l8LLxwsJSYkw&#10;Ir+Lw9W5DfEfPv5PAk91WRkRqs0VyA3IhzEmn8mYnknGrGBkP4h8OLWpk6FDbcpMTQGzjLQF8Ix3&#10;nY5i39nYFLkYe5ID0JEViuMr4zCwIQ0XtmRRn1qEu80r8bh1Ld46sBHvHtmGD/u4aFEzPhtk4HkI&#10;X14/gq9vH8c39yXh7N88HsD3b18S6k7O3SkKEr1/A99/cBM/fMiFi+6Qce7O4eJFn9AyKz/fHcL3&#10;zy7gu4dn8e29U/iWCxfd7MHXN46I0PY/XO7AZ+f349OBFgE936XzYJXnw86NuNm8GhfrCtCUtxyh&#10;c2wxU18TduSzm6gowUqH83SqCYWnsSZXZteh66MpQKexphat1xU5UDmsXUdVBX6eS3DjyiV8++Wf&#10;8NP339B974OFDl1DmUlQnTIWCpMkwFNBhLWPh9LkcdCU54I7U2GuLAtLalO2NHXSUYSvjT6SFtqj&#10;Imgh6mO8sC8tAK1p/ujKDUFvuURJe3p9CgY2Z+HqzhKhVL27fzXePbYFnww244+XOvHNpW58deWw&#10;BCrfOY3vHpzD9w9P4i9vncFfngzgL88v4ye6tu3bt8Dfyx+1G9bj8w+e4j++/YCu6y1895Su6eNB&#10;/PDsIn566xJ+fvsyfn7rIn58ch7fPmLAfA7f3DqBr64dwxeXu/HRYAc+ONeBd8+24a3T+/H8TBvu&#10;9JAP21mP652NuNJahwvNtbjYvAVD7fW4c6QJVzvIvz3QiHfPtOKbeyfwhzvH8Cnduz/Q/J/ouPeu&#10;9KFyzUr40hhl3kxHAeU1pkyE1tSJ0Jg0DmoyU6BEbVdXQfGN7ft/CDyHoeebgOcP73JY+yc0/zH+&#10;+skX+OrZuzjYsBMHtu/Cx4/fwt+//v6Nx/ut7Hfg+fvr3/L1ph/Db2km06dB19IcGtTpWlCn7ui2&#10;APN83BGWEodF5ISZz3GElpUZrOc5IqeiEJubNqGhZTMa927G1r1bUbJ5JcKzYhCZsQLR6csRkxqF&#10;uNTlCIsPRVJ2Aha5OcFaSwnzlRUQZaaP4tk2yHSyxwzZyZg4DDbHjRyPMcJ5HAabUuDJRuv+b83h&#10;OYr/IiuqyUuWeZ4hJ1dm52JLfP4jR4/E6DEjYakihzArQ3hoK8FDQwGJ1ibwUZOHi5E6shKXoXRt&#10;CsqqM1G8NouuYySC4oIRELsMyzOjsaauAg3Umezv2Yd9R1rQfqwVlVvXwNnPDdrTLCFjoIvk8iIU&#10;bqhEcEIUlsVHYNEyb9i7OsFq/gy4h/jDztUZDp7ucCrIhfrGakmBovJiATl5yiHto1jZybCTwWZJ&#10;PkaWFWI07Xc0rRtD8yOL8zCyKBdjyBkfUZAlAZ5ko0tzMWVNGcbSdEROyhvbmRKHGauqQktXFyrk&#10;dKkzWDI0grmVDRwcZ2HWnDkimb+7xxIYU1sMDAwQwNPb3xeB4RzyHoTAyDB4L/ODmxcPGm2RlZOF&#10;nLwczJznhBUpSYjPyURKYR5SC/KRUVyEdM59lp8nwt3TaJpO21pOs4GcghwsLczBxYJY5cnAk+Gf&#10;tbUlFJUUoKkhyeEphZNS6CmgKH1OhQYMrPJkyKmtqSGUoVzhneGngJ68X/4875uO92Jf/8Ts+Nj2&#10;9jDV04TnNEPUp/rjTNUK3G1gJWcu7m3Lk1RoZ+BZl43H9YV4WJePR41FGNiUjcBpmjAhZ8uaBsu+&#10;3kvhxwWKfDywbKkPgnz84UUDZhMjQ6iqKcLUzJjOxwHO85yFmtOGvvNcp9kICVqGWTMdRDg/nxND&#10;Ts8liwUE5es023EmDPTo3tF3Z9CpRA4ITzncfa6TE7w8PMRUAhMlSkmGiwwV2RgeMpTU4NxINNBh&#10;tSerNqdNsx+u4O7wopo7g06GoFbWtgKIGhmbQJucUTVyPDVo/6zotDC3EGHy1lZWQkWqzJXYh8Pp&#10;TYyMYWttLQoNWZqZw8LMjMxcQFAOwTehdsfnbagnCWVniMlKTgafHOrOOT0lSk+JylMS+i4pdMTz&#10;r7ftJDc7RM4xQ4STGdKXzsM2Dmen3+xgRz0uHWpEf2sNenaS431om1B0Xu2px73+Zgwda8CN49tx&#10;oX0DdpfFYmtmkFABbkxZStNUsmQ0ZAWgIc1XVGlfH7FQhLSvi1qMDE8HuJqqwF5bAW7mugieYYEU&#10;t1koC2bVTgg618SiY1W8yBFZm+qHkmXzsSbSA7VJy1CbEiSg5468MDSXRKGzKhld1ek4tCEHvdvK&#10;cHpnFfqb1gqV5+D+apzctRLHG8vQt30lTu6swMDeDaKa++XOBlw/TIPR3v2429eGe8PV2u+eOghW&#10;ed49fRAPzh7GYxpAPzxzGI94fpDmB4/gHufw7D+A2yfbcJOBZ89uXD3QgMHmGpzZUYWTdSvRU5WD&#10;/Tkx2JUchp2JodgZF4Km+HC0pcehuyAdfSsLcGbdSpzbWInL2zbQIGwLru3agquNm3CtYROG6jZi&#10;iIsebanG5U1rMbiWzr8sD4dzUtGRGof21Fg0RASi2s8dq5Y4o9RtLkrc56LUcz7KvZ1R7rMAFQGL&#10;sC7ME5tj/ek+hGJHTiT2FHEu1BR0rs9AV002jmwpwLFh4NmzLR89WzlNQD6O1OaKIlGd61LRSc93&#10;Vne2rU6gexKDPQXLhbqzIT0IDXQ/Nq7wxppwd5QGLkT6YkfEzp8mVLths60R5GgFfwdzeE0zwWJr&#10;IyyyMoCrhb4oUjTHRBPzLHQFvLRQl4OpqhzU6FkgSwNuWS5WNG40JlE/xNBTduxYyI8fL6q0W2nI&#10;w9FIU6g8GXiaq06Gg8GbgSfDQGmIuSRM/WVRIV7H0FKoOwXkHK6ITdtwOLsUcp46e5b2MQDO0SlR&#10;dA6DTvr8qyHrbAwRpZBTCh0lIcys1mOQNRzqfEWS61Gi+BtWZfJ2UmPQOawEZHt1OwE9ad8MOxlc&#10;slJUGM3zsmSd5NgCctL+BCwdXpZ8VgI8z/D5nj+PXbv3YEV0rFClM+xcuMgNtVu3oWH7TlRWrUXZ&#10;ylUICAwSVbrl6NkpK68A9yWeolL7InpGjxk3HrZ29jCmZ6OyqjqUqZ9UoeedBj2H1Ol5NEVOHl6+&#10;ftje1IT07Bws9vCE11JfrF5ThfaDXbh6nQEhG6slJapKLhL00iSg81VjOMmQkqGlgJnD9mvQOWyv&#10;wE4p3HwT8Hx1/wxXhQ0DTwabQ6zoHD5XVqaKMHzaRqhPaXqdwSetY8Unf48hOvchOndJ3k8J3GTV&#10;Jy9zPlCxzbCJ965JYCrDVSlgvSyA57V/aNtSWMQFo/5XTEBPhp0jyQcUwJP8vdFjMHriFMgoa0BR&#10;Qx/jp1A/qaYLHa6QTf0og68L507g0pkenDt5CB37GrBmbTEyC9MQnbwCoctDERBA/g5ZSnI8ykrz&#10;0FC/Ab0HmtFavQqR+hooMjNAjNwUBI0fgyXka4YY6SI90APrc5KxdVUhStPisLd2PUqWh6EsNBB5&#10;HosQPN0CZTH+SLcxQ/LUqciQmYo0eVmkGWijNY+eS00bcay7WVQYP320HRdOdGHgWLuAnlePH0B/&#10;RxPunu3Fo+uDuHntLB7dOIe3rvbjrb5OnCrNwnv0XG00NcReLU00yclh58SJaBk1AQdGTRKKz/30&#10;LNpP58p5Pptp2szV2WXkcIL65wPkL11IisTpsgw8PtyK28c7cZP6hstdzejbsoH6zgZco77lYXsL&#10;vmhrxbe7m3CS/Ixj48biyFxHvNd3CF8/f4AP37qPz966jQ/6u3E9Oxm12hrYpqCEOgVZsolYO3Es&#10;SsaPQwXdh6vlpRhcXY7KOTNQbWuEnLn26N7TgKHmndgXFYG0KZNQLi+DSm1llNBztS7EB4cqi3Fo&#10;60b0tTXh/KlDONXTiqHzfXTNDghl58GOvcjPySDfR11EdCkpySM7OwPlK4uFwnPd+gqsW1eB4uIC&#10;RNEx5s6fi4ioSCz188PEyZOoTVH7oXY0agyHtf8aZP6r9nrbZtMmv0iJC7/QfWHYaUq+mQH5Yfr0&#10;fDGkZ4sW+010fM6XaKIsgzmmOlg60wrRzrYo9JmJ2qgl2J3oj0P5UThJfdfgxgxcrcvD7aZSPGhZ&#10;jadt6/DOwU34uHc73u9tFDk8Pz/PoeYc0n4UX9/uEwWLviT7+vEAfnj7CkRBGy5U9AEZg07O3/nh&#10;bfz08V388ikXy7mH73kdh7gzDKXtf+TQ6EcD+I7B6Z0TAvJ9e+c4vr51FH+62oU/XT6Azwf345Oz&#10;zXj/VBOeH2vEPfKrrjetIn+gBAdXpyBpyWzMMdaBrS4Z+e7GKsoCeOqQT2vA1erJ9zNnyKmmAT0V&#10;NZhoaosK93rkF2opK8HBxgrbt23BHz/9GH/56XscaNsHc3UVmCjIQGPyGChOHAX5SWOhMJGB5wQB&#10;QNXlJsCcxnnWagqwUVGAnaos5hsoIXS2OTK9nLAqeBG2xC7FjuRlaEzwQ0O8LxoT/VCf4Iv6JD80&#10;pgSgJS8SB1cloGdtEi7sKMbDrlq8fXQHPjzRgvdP7sVHg5344lI3/ni1R1zv7+6fwE8P+/DLe9fQ&#10;392GAJ8l2LBxHf744RP8x1fv46cP7uGrJ5fw7bPL+O7ZRXz39By+fzJ8be+dwdd3z+KPN/rw0fmD&#10;eOt4M+53NeJyy0b0b6/EqcYK9NWvRl/jGvIHuehlDbo2lePAhlJ00LNs76o87FuVj46qIvRsXkW+&#10;HPmPDWtwtXMbPuMiVnScz2/14fObJ/DH22T3TuG9W6dRs6YQgcFBcHKcDa3JU+h6ToQqXUttelYp&#10;jB6L2LCwN7ZvBp7fsz0jY+j5TAI8pbBTYr8Gnj9wDs/3PqZ2+Cl+fP9j/O2zP6C3eR9OtVMbon39&#10;7ctv8fdvfnjj8X4r+x14/v76t3y96cfwW5rZTPvhsHYzqBgYwH7BPDiRk7Qw0Av+sRGwnjcbenZW&#10;MHKwRVRGHDY3bUbX8VZ09OzBZnrYldSUIbYgGWGpDOmCsCI5AokZMViREomw2GD4L1sCOwMNOKup&#10;IFBPE1nTzVE4xwEeakqYypBwzCiMHTEWY8h55BBwAQ/JYfh/AXi+agJ2CvjJ50sOCNkYVm2QIzx6&#10;9EjYqSkj0twI3rpqcNdUQoShDhYrycJ7hiWKcmNQvCYFFZvzRUh7VGoY/KMDsSw+GKmlaQJ4NrbV&#10;Y2/3HqHy5Crt2atz4BnuC+NZDjCePRMO7i6wWzgHgdEh8Ar1p3u4EJbzZ8B83nTYL5wLW7qP5o4z&#10;4FZcBOPNmzGurASjK8oxalWZAJ2jyiU5PMfQ8tiKMgE8RxTmYFRZIcaUF4kw9rHlNF9WgBH5mRhb&#10;kofRhVkYXZSFKRUlGJWfgRGp8RhX8M+rtBsaG8HDyxOzZs+GuoaGAKByNOiTIWdswqRJNJWFGjkg&#10;GuQ0hoYGS0LafbwQHBmO0BWRWBYeipCoMIQvj8AsJ0ekZ6QhKzsTdjOmwz80CEG0PiIhFjGpKUjI&#10;zERiTg5S8/ORVVKM3FIaWOTnwszSnI4pCytLCwE7BfDkqb0EeHJ+Ti0NdQmstGNwOQwveUrb2NI2&#10;KsoS4Mnbcjj7NHKEONSboSKHtguIyeCT9vEinJ3W/TOzs7MTuSqN1BQR4WiM3alLMbh2uajIfq8+&#10;D3c4pH17AR40MgDNxsNtuXiwlYyh5+4yDNRkInSWDYwUFODl5o7gZYHw9/VAkN9SBHj6wERPH6pK&#10;CnT+Vpg5g45la0/nbIdFrgvBOUhZvcnh6kGBAeI7cDGmabbWcHVZIFSsDHY5/J3BrgY5hgz/GGA6&#10;zphBxwpCSFCQyP3pYG8ProSur6MrwCGHjvM8V4Dnauc69BkzM4bDZiL3JufdtLefjhk0lUJPLnBk&#10;N81ehKuzkpNNgdoIqziNDA3hMH06Zjk6YgYd256uG4exC7UmTY30JdXlTemzDDd5XgBOWmZ1J8NY&#10;zjHKIFacHy/TPMNSKdDkqVCj0v6kak/eP6tHNYbVo6+37RBHIyybYQh/e30UhLrT4LQAZ/ZvweCB&#10;BlzoasChhnJc6q7D9d6dONO2AbdONOFm3y4BPi8dqsXg/vVoIYd2W1awMA5p76nNQSc5uDtyg7Aj&#10;0x/NuSHYELUIKwOdUBmxCClLHOCkKwsHPWW4mukghAYpae5zUBTogqbiMPpsPA5UJqG9IhG7S5YL&#10;JXBJ4AJUx/hic9Iy1GeEYGtqAHbmhWFfeYyoGN5VnY1DG/JwbGspzjStxUALFzKqFirPkztXgyu7&#10;n25ag7PNksrul9q5gNEu3Dzagjs0KBVh7Qw5+w/hLs3fEXZQFDO6d0qS55Pn7/d3ifD3eyc7aIC7&#10;H7fo89e7d+FyRx3OkWPNwLWvYSUOb8hFe3kC9uREoiExEFuifLAl3Au1QR7YTP3K1mAv1IUtRVNs&#10;KFqSo9CStgL7smLRlpOAjqx4tKXHoDU1Gnviw9GcEIHm+DBs8ndHxeI5WOVGgw2ylYudUE5WtHAm&#10;yj3mocx7Pkp9nLHSzwUVQW5YF+6JTbF+2JYShO3ZEWgqWIHm0jhy6hPRVpWKgzXZ6NnKqs4CHNmS&#10;i0Ob6RpuykI3GedIZdjZviZZQOUOuh/7y+Owh4sUZYehMSMYtTS4qY33w9pwd5TRvcuhQVCiiz1W&#10;zLVFJNmymRbwdzCDj50JltgYCmXnQnNduNA9n2uiifkWunCiQbmNlgIsNORhqEQDhHEjIDOKw9lH&#10;C5tC8ww8p4ySFC1SHEf9ka4ynLiiu7EmrFjhqToF03QU/qFtszEIlObElCg6ByApLCTJp8kwVBqK&#10;LlVtCjvNALR/GHgy3OT1nOeTISjDT8k+BNwcDkvn6QulpYCMkjyNopDNcMjyi8rew6HM0rBmEc78&#10;ukk/N2wMPXmfvH8+zqtQUwo7pd/rV9BzeFupSbeTXIdBnLtwEd1HeoTyUkZOHp7ePsjOzYNfQCAU&#10;6JkzcfJUTJoiAxV6fpiYW8DSZhrU6LkyfuJkhISGw8DIhPyF8WKbCZMmQ1VDC9r0PNOjZ5cuPccm&#10;ychCi57jvLxgkRtyCgoRsSIacUnJKF9dgdbOTrr+ZwRwlOTFfBUWSuzaLQmAFGHmDBgZeJJJw9Bv&#10;3mW1pyRUXWr/LIT9xWfE5369/Go4uxR4DgngeUuAT5FrlM6RjcPdOQz/Jp3bLc4rKnKMktHydXG+&#10;d4W9+B70nUSV92HjZcn3km7D6/k4UtDKy3w9JNDz9bYthUUid+JrUPN/ZELpKRSg/IdthlVsozBi&#10;7ESMn6oggOdUBQ3IKmlCW88Iuvr61DZmoWV3gwCeQ+eO4irZaXoOtrQ1Yk3NSqTlJiNyeRjCyJeJ&#10;jY5CVkYyNm6oxOH2Peis24h1vp6I11RF4OTxCFOWx1LZyVggMwH5fktw+UALelsacaR1O/ZsWYO6&#10;ggykuc1H2dIl2J6biP0bitEQGYg0dVUkT56MNJmpSCYfPH/OdLSsKUAvncPJY6043bMfF0904QI9&#10;ry+cOIhrffQ8P9eLm6eP4NrAUdy/fR7vPrqK24NHcWewGzcP7cbR7CRsnjMD/WFBOBsUgIPkC23X&#10;0kXdJBk0TRiNvfQ82jOabNwY7Bw/GvXk8++h45+eOQP1OprYaWOEU7HLMLBxJS537sJAz17qRw7j&#10;elszLnY14UTTBqwkP7dz4SJ0znDAfn1dtJM/c5P80D88v42PH9/CB/eu4ZMbAzhalomHOanYb2KE&#10;XVNl0aGmhp2yU7DLwhj73ReiOzIUB8hHbCe/8SD5q5la8jiQn4LbA8fx6eBZtMbFI51+v4VTJwvg&#10;uWmuHY6WZ+NxH/VZ507i8pmjuHjuGM6f7MaZYwcwcLoHx3o60bBtE/k/ttQmJOMBV1cXlJFPXVJa&#10;gFWrS1BRWY7Vq8uRkpIEL/KBZzs5ITY+HpbW1qL9cA5f0QZZ4SnC2v/X7fW2zaY4cSLU6Fob0nUw&#10;JH9bqDzJ7zHRIh+HfB+h8JSZIlKgWKrLY46xFrynm2HFfGsULZ2FTVHu2JOyDF35UThdmYJLtbkY&#10;qi/AzV2SgkVvd27Eh0fq8FHvdnzUtxOfnt2HzwY78aerR/Dd7RMif+fXd0/hy/v9+ObJIDhsmoHn&#10;jx/cwI/v3xAKxJ8+vE3LEuD586f3BfD86dN7NL2L7xh48rbvcV7IS/ju0Tn8+PgcvrrdR3Ycf755&#10;VOQK/fPlg/jDxQ58em4fPji9R+TwvLu/Gjd2V+JqQwl612cjz38BZutrwN5AH7NNTWGooAhzbfIf&#10;yf/T5igt8vG4mr0xPXt1lVVfhP1zWLsO+YXaqspIjF6OB7du4O9/+Qm9h7tgT+3XSlEGOpx3kqEn&#10;qzsnTRCpBOQn0jq5cdQvK8BWXRG2DDyVZeCsr4RwJ/LXPJxQGrwYayI8UU6+RtaSWYibY4Ww6YYI&#10;nqaP2HlWSF/sgFxvJ+G7lYctxI6cMLSVxOLo2kxc2FGB63s34k7nNvrO+/DpQBu+uHQI39w5Ttfo&#10;FJ5fPY7Q4GAUF+fiww8f4D+++xB/+fg+OIT960cXRRg7A09ON/D9I4adp/Dt/bP40/U+PD/ZgnuH&#10;6nFySyn2lbIfGoMt6ZHYkrEcdbnxqMmIxob0aKxLWS5sU2Y8ttBzoCE/Ddvp2VOXk4zadM5Jn4W9&#10;qzJwYEM+zuxZh0+GevDto0F8dW+AjnMUn1xoxx9vH8XzG30oW1VEY74wOFjaQJXGgxr0nNOm50bE&#10;fCdcO979xvb9j8Dz3Rcqz38OPMne/Qjfs733EX755HMca96L2vJV2FBSjvLMXBSlvnkc+1vZ78Dz&#10;99e/5etNP4bf0swdp0Pf2lIATw5tt503B6nUSfvFhMI/LgK2C5ygZm4MVTMjBMaFoW5fPfa0N6Dv&#10;bBc6e/ejdvdmpJZlIDJ9OcJSIhCZGIb0vCQkZsfCnwangSGemGNrAgd5WbiTg7XcWBvJFrQvDWWo&#10;0sOMHQQu7sPAk3N6Sh2G/9uB56vKzl8br+fcTmMxiit4klM8ZcJ4zNRQx1I1VSwiR9VVTQEh5LS5&#10;qijC2cYYuTlxyCqKQ9WWYqzcmIcV1LEspw6FQ9qzVmejaH0h2o7tx4Hj7eg6cQB7DjahvGYV5vq4&#10;YpqrM1JXlaGwpgou/h6ISFwO71B/zFjkDCtnR1g4z4RroA98I0LhMG8uXLOzob2qApPKy0Qo+8jy&#10;YpGzc3R5KUaUFArAySHvrOwcSe2Al0fzunKysgKM4dydRbkYkZuOCeRwTqHOlEHniKRYjM9MxWhy&#10;6N7UzlhVaWFlgSWenrCxtRVFZWxpamJiCmVyJmY4OsJx9iwoqShDS0cbPr4+8PDygLGpMYzNTGHB&#10;hYFYaTndDpZW5jA00EN+Xg6KCvNhaGQII1MTmFiaw4TDzM3NYWpjDVO7aTCzp+0dpsPOcSamz5oJ&#10;dU11KCkriIrsDDJfBZ4M9xhismrzJawcBp68nZ2tKFAkUXjKQkNNBZbmpuI9BoYMO7mKO++LgSEr&#10;Qv8V4MngzsTYHNY0mFkftgjd+cG4szUVD7gie1027jfk4k59Nm5z/s56Dm3PJqNpPas/0/FsTzHu&#10;tVSjOj4UJqpycLAxRwBdP66urqOhDXW+1pZmmGHPKlUbzGRYOM0Os2jAwcpNDtO3tbES854e7uJ7&#10;sTHI5W30dLWFsnXmjOniO7LK0Z0G3aHBIaJSOxcz8vb0EmCRC/xwrkwGoioKStAmZ1GdnEcDHT0R&#10;8m5KjiZDTgcOYafp9OnTaWoPh+kOsLCwFLk4udCRGh1DkUGkmjr0aaDPuTin29mLKvLmw4pNBpov&#10;oObwPBcgYuNzEMpSTqNA++QcnjErotFY34CTfSdw7uxZYWdOn8bW2i1YsnjxMPBUFXBTGtbOSk9W&#10;rDIIZTjK09fbdpCjMZaRhcyxwGZyDA83VOJC13Zc6dmF/lYOZd9Iy1tx5UgDznVuxo2+Jlw6XI+L&#10;h7bgwoEaUeRmZxE5jSl+WBOzBLuKo3Bsax5aVtH5cg7PtKXYnROMVUFzUBbghHXRnohxscVMbVlM&#10;01aEm4UewmbbiAI3RctcsKcsCgfWJ4lK4AfJ2quS0VSwHJXhi1ESsACbE5ZhCys9kwJEBfcdeeHY&#10;VxaHzqp0sgwcomfQycbV6N9VhbN71opcnme4Yjs52FzR/XQTrW+m79RK3+ngDlw/vAc3j+7Dnb52&#10;3O+nAfKZLjzk6ron23HnVCdNJeDzzolO2qaDrBN3edrbils9LbhxeDeGDm6n/W2h/W7AKTpub8NK&#10;9NTko2tNGloKo1GXEojNcb7YHLMU1WFLsCZwIaoCXFHpuwArPedilec8rPacjwpPZ6zxcUGlN633&#10;mIeSxTSoWDIHpR5zUeg6E7nz7VDgMgNFNJ+/wAEFi2aixGMOSrzmodib9hHohlWBi7Bq2SKsDnZD&#10;VYQHahMDsD0rHE10HntosLF3ZQJaK5PRtjaVHPlMHN6Sj6N1heihe9ZdmyOAJ8POrg3k6K9Po2ua&#10;ImBn26oEUdm9KTcCjenB4jvVxPpgXaQHVi5zRZ73HKS4Tkf0XBtEzLZGyCwr+NHgc6m9KTxsDOFm&#10;qYeFFjpwMdeGs5kW5plqwZnWzTRUh5nKVJjTwEpbdqLI3SlRd46BzBgGnpKiRZI8nuOgPGEMbLQU&#10;BezkwkWs8LTVloed7pvDxljFyGBPEsIuCWcXSswByXpJKLpE1SnUmwJ2SsGmBHb+ejteHlZxcl7M&#10;iy/VmMJoXlKlm2HlkICZLwAn2UvgxYo/icrvVQgmyfk4HP4sIKdkfxwCzXBUGgovhZ5SmMkQU6Iw&#10;fQk8X0LPXwNPPnexDRkD4d4Tp0RYHgNNDy8fhEdGifD0seMnkB8zCuMmTHqRo3P8pCmYLEv9jK4B&#10;dPUMYWBkCgUlVUyaIgstbT3IyiliwmQZsQ1PJ02VE2ZiYQVFFXXI0/M0MzcPpatWwWHWbCSnp2Nf&#10;Wzt6jvcJyCdyYorrMgwEBexk5SUZvS9RU74CPIehp6iqPgw0XwBPKfQcXhZFiYZNCjhf/ZwoVsT2&#10;CvSUgEuJ8TxXkRfh9XRuN+m8bt2mz5HdvkP7f8Vukt2g9VLoeZ3mJSaBm/y9eP7GHel6ifFneJ0w&#10;XidgqOS6vN62X4dG/yr4lIa2SwptDsNOMT8WI8dNwlQFdahoGUBBVRtqWvrQ5vtsYoKgYH/0Dlf4&#10;vnL2CC4PHMEJeg52dzdjZ1MtamrWoDA/C7ErIpEUH43V5Hc1bKnG9g0VSHdfiEjywwtc5iFl9nRU&#10;hfujPMATSw00kTFnFj3v3Ok5lYxjtWvRkBaD+VPGwFtmIuJMDVA4n9qJjSkCFadg+aQJSJsyFdmK&#10;SsgiX2vd4oU4XluFU0ebcYae45fo3B7eOIuhwWO4N9Q/XKl9EPdvnKHl03h8awDP713AOw8v4ueP&#10;H+HG7jp0lebgGT3fv7h8An+40IvPT3TjAeetJJ9mBz2HDmhpok1HC02aKmg11EMb+WxXwpbhbmYC&#10;dprqoJGeb/2rsnGtbTvOdzRhoHMP7g324frJg7h+cBdqHO1QQ35bp5EG2myNcSklFh8c5lx7d/Hl&#10;45t4fuoI3j3agZN5qfiotBAHyU9okVHAdrJdOgb4vrkJ97dtRKqWGkJlJiN/kSuu7Kfvu68RF493&#10;4typQ7h5cD+K585GNvX/pZwuQG4KSo10UenshA3L/NFXuwlDJ49g8EwPLp/swdH9u3H8SDsOdLQg&#10;KjIEk+m68vhFVVUFqanJKCzOR15hDkrKC7BydQny83MRGhZKvtY0uCx0FYXNpsjIiHbzAnL+b8JO&#10;ttfbNpsa7V8U5FFSggH5Li8VnmoC9Gkp0HNIgZ471E5stZSoX9GBt70JIueYI8vdDlXBLmikfred&#10;+r8zazNxkfq6W02r8KhtHZ62b8BbHTX4sKcBH/XuwKenm/HpQCv+dLkbXw714Jubx/HdvdP4/iEX&#10;rTmHb8i+55Dpd67iJwaY70oK4fz8/i38/MEt/PDBTVG86Du2j27ih48Zgt4WVcL/+jFt894QfqTP&#10;f0n7/OruKfzxVi++vndCEuJ+tRt/uNiJT87tw7t9u/C0exueHqrDjaZKXKkrxvH12aigfnY+jT/t&#10;9PUwg3xVK01tcV0s9PTEddCh34OOorIIaRcV2skkoe06Agxrqyhh4RwntDbtwndf/Qknjx6m/tgE&#10;Tlp0XeUnQHnsCCiMHwOlCROgMG4CZMePgprsOFhqKmCahiKmqSrCgcZ+bkaaCOMCtuSbZC9diATy&#10;27ysdLBAXwlzdRQwX08Jc3QU4WKoKtYtommEkxViF89Ept98FPnPR6HvHKwOX4StyYFoL01A/5ZC&#10;3O+swdt8Hy4exOd0jYqzYhERE4dHD6/hv354LiDy9+/xtb6Nb57SfXjrPH58cg4/PDiLb+70C3Xn&#10;l7dP4sNB8s/IX72wczV61ueguTAO2zIiURUTiLJwPxSH+SMv2A/5YYHICvJFNllRxDKsignFyuhg&#10;VCVGoCohCuuSo7E5O5782Cx0rsnCwTWZuLJnHT67fATfPTyPL2/14RO6Zx9eaMMf7p/C9fOHUUzP&#10;EZ+QCBjpkg9Pvyc3TXnUhrqjh3yuN7VvKfD8joEnh7b/i8BT5O788BO6Hh/iR5r+QPbHt97GdfJd&#10;dm6sxarsgjce77ey34Hn769/y9ebfgy/pVnOngHDadZQIwdEy8wculYWCIyJQlhqDFbkJMMvJgLm&#10;tI0mAxO3uShYW4i9B3ei88geHOprw/bWehStK0Z8QRKic+MRnhiGFUnhSM2LRxyDu4RgeLnOhpOm&#10;OhZrqiHKVB+Z0ywQb6YPk0mjRXGfseQwjiFHk4GnROU5DBP/L1d4vlR1/nrdaHJaRpETM2bEKEyk&#10;qdqUSXBSV4WXkiLmk2PhrqEEP20tOMpMgbeLI6rWFaFyYxHWbS1D+YZcATyXxQYhhK4lX+8mut7t&#10;vftx9OxhHD7dhZ0dO5BXWQDbBTMha6CL1Q11KCOn2JMcYJ8QPzh7ucFh0XxMXzwfDh4LsMDPE2EJ&#10;MZjhPA/zUlOgUV6O8SVFIpRdVGIvzMeo0iKMLS8R4esjOZydwSaHrnMYO9k4crzZRCh7XiYm0rrx&#10;2WkYEb8CIxJjMCY1EWNSEjAiZsUb25kqff/5C+bD2WUBdHR1hcLTac4cUXSICzssXLQIrm5u0Dcy&#10;giM5FUZmJrCwsYLVNFvxV3CbaVy0xgoWlhYwNTWBDa0LCQ7CQhcXKJIzIqegACVVVRpcaEOVnBQV&#10;LS0okpOtQg69khYrLVhJKgNlclpUlJUE3HwZdv4SeHI+Ti1qq6zsFAWLGLIOQ0teZ2lhBlVlRSiR&#10;g6RC+2SFpxR4mtN5mZsai33xZxyGp5Lj/Bp6CthK77M52NnDSN8YM430sDneD80pvhioiMaDhjyy&#10;XNwXoJOM5xu4gFEmWRbukz1qyBLQ8359ER63b8XGwiSY0wDIRN8QRgZc1McU0+ha2dtYYzqdg4mR&#10;PsxNjDCDYSx9N4acDDa54jzDTMcZXODHAazk5OvA0NbYUF8AUGtLcwF8GfrZ0f0ICQqGr4+PyBG6&#10;aOHCYTWkJD+mHt0HdWUVYZwz1MKEz4OuyXQHodKcztBTTFk5ai3Um1zVXUNdHcpKylCje8mKUENa&#10;b2ZqKhSbDEwlFdX1RCg6G6/jz3L4+gJnZ2oTwchIS8fqVasF3Dx8qBtDV67is08+wX/729+B/6KH&#10;rNT+k/77Lzbgyz/9GXubW0S1etmpMkIBKgWmbBwqz8DzTQrPgJlG8HUwQFGUF5rX5qKvuQbnDtRj&#10;sKsBp1trRP7Oa8d2CpXn0NHtAnhe7qGB1qEtOLO/Cl2bctBelYotGcuwKdUfHetS0ddQhKbSSNRn&#10;BWAbFy3KCxPAszLUGWuiliBstgUcNGVhp6OMxVb6CJphhlT32cj1m4emkigcqsnA4Y05OLQxC+1r&#10;OZQ6kQbDYSgNdEF5kCs2JwSiNoksOQD1GcHYlR+J5pJYdFSm4tCGbPRsLsCp7atwZjcrOtfhXEu1&#10;UH2e3FEpgGT/7moMtGzCxfZ6DHU34cawyvPuqU48PMNKzoO4R3b7VMew0pNze3bi9vF23O5tx61j&#10;rbjZs1cAz1vUl1w7RNenfRsG922i41XjxI7VOLq5EF2VadhbFI2d2eHYkRmOxtQQbI33x+YVS7Ep&#10;ygc14Z5YG+CK8iVzsMpjHlYtmYsilxkCZmbNs0POgunIJstxcUCB2yzk0rSQpvmuM1G0eDaKGYZy&#10;+LrfQhQvpSnta3WQG9ZGeKI6mo5Bx2rIDBNh7FzhvqUsHq0VySIn54HqTHRWZ9C1zsHh2jyyXBza&#10;lI0DGzLEPWyvSkJ7ZaJQ2XbQ9W8tJ+e/cAV20n2oo4FKbbwv1kd50H1dhGI/Z2S4S0LZI2ZbIZiV&#10;nfas7DSFJxcponvsYk6DIjNtYQw8OaTd0VCN2oASLDXkYawiA5WJoyHPhYrGsZqTgefLHJ4TyVjh&#10;qTJxjAhpdzBQE8DcTGWygJ32NNB6vW2zMeDk0HNpXk0GhRwyzvPivWHI+ULhKWAn5+kkOyPJz8nb&#10;vcjLeV4COnkfkpBzSYi6NP8i24uQZTKpUlGELwvlHoO7YYAnbBhskfF7L6Dn0A0BTMVxLl0dVntK&#10;gKoIf38FfIrQeQEzXwlpl8JOMt7uhb2yPe+b91tYUgY9ehY5L1hIfdxCkad43ISJ1C8pCuXm+ImT&#10;xDyrPWXllTB24hRMlpGHrp4R9X+aUFWj7cdPxhRap6Gpi6myCpg4RRYytK2MgjK0dA2goqGN8ZOm&#10;Uv+mDXdPL9Rs2Qo3Dw/MmDUb9Tt24kR/P31vBsIvw7yl6scX14uB4y2JolJSRf2OBFgKk1RZZ+Oq&#10;68Lu3f91NfZXTLrtm+zVfTK4FPByGEDevPXSbt1muPlA2J27D39lt+8+wC06h5tiHxLjZem6G/R9&#10;eL/SdbfE9qxGpc/efyjmpdBUQE+6Hq+37TeBo3/FJGCUASeZyL8ohaH83jiMnSQLFU09KKmxP6IH&#10;DR1D6JtYCJ8mJz8NPYf3Y+BEFy6TT3epvwtn6LnYe2Q/Olp3omVPAzaur0RWehKyM5Kwfm05tm1a&#10;g9riXBzdshE1STH07I5B0oJZiHWchryFc7FMRRlBcgoIIT8r3toMDfHhWKoqgwh5GSRqqCNgwngs&#10;GTcSLqNGIHLqZMSMG4/kMeNRpKqOPF0dNC0PxsDuzTi/rwEDrTtw9VQXnty9iNtXT+Ph7UE8fXAJ&#10;d66cwI0zh/Hk+hm8ff8i3n5yBR8+vYYv7w/h4+uD+OKd2/j06RA+f3QF7944iy+u9KPXazG2ThyH&#10;e75eOGhqiD3KCjjpNBMdc2agy9sNfZFBuLI8BI2Otti1PAgf9B7Es+42PGlvxoPdjbi6bT0uVa/E&#10;PncX3KWxyF4bQ/SG++JO6y589/A6Prt1Hjf2bcfJymJ8138UxxOicMbdFU3ka3epaaBuqhz2mFvi&#10;RFwMGkMDsHGGHRqc56IjORFnt9cJcHmurwunDu/DuohAhCnJIlWeK9kroEBZGWl0XfOtzFHj643m&#10;zDT0NtWj//hBXDlzHOfpsyeOHUDNhkrypaxEKPukSZPgusgV+QV5yM7NRGZOOgqKc1BCfnVyShLm&#10;zp1HPo0x/PwDRfoKBpwcwi4xDmmXKD3f1Ob+Z/Z622bTI1+NlYsczm6ooipyIRqoqAm4JwGectCU&#10;mwIDxamYaaAOFwsdeNsZItTRBCmLpqHMfz62xSzFvoxwHC7hvJJZGNxSgOu7VpK/WYP3Djfgk77d&#10;+Oh4Ez49sx9fnO/EHy914auhI/j2Zi9+uN+PHx+dxc/PLuD7J+fw7eMBfPf0PL5/dpHsEn546wp+&#10;evsq2RC+fnoR3zy/jG/eZuM8n9fxy0e38JePborwbC6kw7kmOcfkdw/O4BuGnjeO4qOBNrxHx793&#10;oBZDe9fiwYHNeETzD9o3Y2j7alysLcDJ6hysi/bGfGMtTCP/cZquHmzYt6OxA18fI7o+2pyLnnw8&#10;VndySLsECivBnLY1IL9Pk9qELfn4WdR2nj68h/P9ffCwsYCztiqmqU6FNo1nVSeNhwo99xXHThB9&#10;MANPjrxg4GmnroSZWqpYZKIL/+kWCHAwhzv1465GqlhgoAxXEzW40/XnnOyuptTH66thvq4K5mkp&#10;CltE61xNteBtqYVAG21EORogbaENKsif25kejBMbMnFzTyU+vdCFtvr18PVchBOn+vDL1x/RdbyO&#10;b7kyPl1HrrjORaB+fnYOPz0+S/foLL6+eQJfcZj51SP4gO7jg0P02+Bonq0l6K7IQFNuNDbQmLQ8&#10;zBeFQUuRv8wXecH+yAvyx8oVYViXtAJbshKwvTCVLBnbC1LRkJ+KzVlxqE4JR0txMrrX5ODM1pUY&#10;2r8F7w0ewp9vHqdnRBedbzstt+HD2ydwsrcNKcVFWOK2GA40hij3daYxUCHeai57Y/v+HwHP75//&#10;I/T8gez7d8l4/t0P8dMHH9M1+QA/f/oZvqbpO9ynnD2Pa6cG3ni838p+B56/v/4tX2/6MfyWZkXO&#10;hxk5Aazw1DAxg7HdNEybNxuB5DAtpwdYJDlcMxcvhN40G9i5zEZyUQqaaJB75GQbes8eQuvhFlRt&#10;XSNUnisKErE8Yzli05cjNS8OKbkxWJ4cDP+lCzHPyADO5DzEWJohd6YNUslxma00FTI0CBPVzMkR&#10;E1XbBeAkx/EF5OTp/53A81WTws9Ro3g6AmNHSyq1q0wYAydOBG6kC28lefjrqGKZEXVa2pqYq6GK&#10;iGBPlFXkoHB1JtZvW4nclckIiV+GpZG+iEiJwpptVWg+1ITuUwfQN3gMrUf2ijyqaSUZMJtlCw0r&#10;CywOC4WuvQW8IwPhHeqHuUsWwnGxC+b5ecCTHNlFQb5w9ffGXE83GAUHYGpeDsYWF2AU5+0sLRbA&#10;c0Q+V1/Px0gGoFyVnSuws5KzKIfW5WDiqmKM4UJFuekYX1qAcfnZGJkiUXaOTIoji8WoxDiMiH0z&#10;8DQ2NZWEszs5CcDJywtoYGhobAJVdQ1RzMHRaY4oarTYywsz5syBPrVJXSMjaPFfYMnp0KQOUIvD&#10;jPX0oaOtCzX6nCo5IlwMSZ+cyBmznODu5QM3T2+4eXnD2X0xXJa4Y46LM3QNaPChpAA1Va4qTo6L&#10;tZWAjq+qOCXAUwnqqiovQtJfGENK+2mikA8XLNLR0oS+rjadhyam2VgLaMg5PKX7lQBTiUr0pdLz&#10;tf2J7SRmxTkmySFKW+qMLQn+2J++DJc3pIlK7fe3ZeNBfY6Anw/qs/CwPoPWM/AcVn9uy8KTbbm4&#10;v4MGRmWJsDbWhImuEWY7zhGDYQ4TnzHdAbY2tkKBqaYkB3NjfXGO/J34/Dl3J38XPk8GngxAVZWV&#10;BATlPJ4cxs9Fi/h7K7LjZ2srqrkz8PT39cOc2Zy/k6ufawp1py6rIsmZ1NfWpmMZwZr2M5PVnNPs&#10;yPg724t5rgDPYJGrqkvDyhk2cjg5K0ZZzcnKTXNqL7ZW1nRfbIVa08XZGcsCApGanIKajRtx7OhR&#10;PH/+HF9/9RX+/ve/47/+67+E/QpwvjD67/V1An4C92mwvnCBi8gHKim2xGHtugKuShSe/5jn0H+m&#10;MbKDF2FXRSYO76hC395N6O/chrMHtuHE3mrcJGf8MjmQV7rrcaN3F670bMelw40411mDUy2rcWRr&#10;AfavThSFhOpyQoYL4RRgV0kEduaHoC7ND43p/jT4mIXq5W4oCpiPgOnGmKWrBHtyiN3JQQ5yMEWy&#10;20wUBDqjsTBchFcf2VyIQzW56FifKvJHcu5IVnbm+8xFRdgSbIz1wyZqa1tSlqGOHOYdueGioM6B&#10;tak4XJONvvoS9O+qwEDzehoIb8Tg3g04zdBzZxVN1+Nscw3Ot9H36topwtpv97XizskO3DvViQdn&#10;DuLu6U4yDnM/gNsn2uk6tOJmL9nR/bjRs0+oQm8cacb1w024ygrPtq0Y2FsjCiMdb1yFY5sKcbgq&#10;E+2liWjJj0Zz7gpy7MNRFx+ILdF+2LLCF1uXk0UtxeZwH2wIWoK1fq6o9HFBhZcLVnu7YCXNl3px&#10;Pk4uPuSG1X6LxLoSj3mopPm1QR5YG+KJyuAlqArzwvpI2g/D1Dh/bE0OErCzKX8F9pbGYz8rOyuS&#10;0FGVhs516QJ6dm3IEpXaGXoeovvGOT0ZgrauSaJ7Go/WVXFC2dlWnoB9xTHYnRuJhtQgbI5biuoo&#10;D6ymwUqJvwtyPOciceF0ATuDZpjT/TWH9zQTeJK5WRthgbke5pvqYL6AnTpC3elkrAF7HUXYaMrD&#10;Qk0WevITRQV2WTaGnuPHYOroUS9gJ4NP+XFjoD55HGy1leBAAyoOhTdRmggrDRlMo3293rbZGFiy&#10;mlPAvwuSUHMBPEX+S0lIO6s3Bfgkk4SzM+x8ucxT6T7480LF+UK9yfkcbwk4J1EDsvqQFXoSWCWF&#10;mQzsbt5lcHYft+4Ng61hk8IthntSOCoUnsMFbji8nVWefN4MLKUQVDqVzktydEpgpviuwybeI+PK&#10;3zwvvQ68T4ajIWGRAnTOc15AfZuZCGFnmDFx8hQR4s4FiUaPHS/WcUXvSTLyUFbVgJw8h7vLQFFJ&#10;FfIKND9JBpOnymGqnCKU1Dh/p76Y8jKrPLnqt6Yu9X8GhsgtLEJyegZs6blaWFpG92GArs3dl4pO&#10;ATml104C/ThP5uug8yWovC+BnFK7J4Gdd+//c3sdgkq3v/MCkkru0y2ymwwk+d7dJuMp2a9gJ21z&#10;996jFybZx0sT50fTu/dpOzqGZJmOKc7lIe49eETG79G+aJ6Py8eUAlf+/q+37TeBo3/FJKBTCjx5&#10;mUEV2Ug2Wh49DrIKKuL+ySlrQEXTAFoG5tAhH3vG/Nmoql6N06cO4+q5Y7h2phtD/Ydwhp6LJ4+2&#10;oefQPhzsaMG22mqUl+ZhTVUJNtWuQcuurWjfsRXbV5dgI/lb4ZamWG5hipJFCxCto43gCZMRRMcN&#10;l5Ml/yEOYdQ3hE0ch+hJk7Bi4mSET50Cv4njETx5IkLITy2UVcBqaoOl6uqodpiGnQGeOET+fldJ&#10;LgYP7MHtK6dw/UIfblw8gduXT+LR5VN46/xJ3Kdz/uDRVbzz1nW89XQInzy9hU+f3MInz27h/buX&#10;8OR8H57eGsBn9y/h7Iow1MrL4OyiOegy1kXbmHHoNDdCxzI3HCSf9HJqKs6mJaIrIRq9paW43bAN&#10;N+jaHPLxQKeVDbrmz0GL82z0RSzDs7Ur0UH+7e2WBjx+MIT3rp/Dk44mnKssxpWKYvzp4D60ebuh&#10;lp5ve6dOxD6ZyaiXm4oWawscCQpE1/Io7Fu4AOtMDJCqpoymFZE4tXsXLh5qw4Ft65BoaYh42YlI&#10;lZ+KFNmpSKLfaIqqGlbNnI6erFR0kz98vGEzLp08gt6jHejuacPevY3IzEiEtpaaiA5auHAhsrKz&#10;kJ6ZgdSMFGRmp6GgmOFnFgLJX+IIlmnTHODt4wclFTUJJGdYzm2KVcPDAPRNbe5/Zq+3bTahVCSf&#10;hcGetpwCdOUVYaCsCh0FJVHMSFNeFqqTxonCOhzOvsBUEx5WOtT/GGL5HAsU+szDxkhv7EgKQUN8&#10;ALbG+qA+0Q8t5Ct0r0zC2ZpCXN9VhftttXh6ZKfIKfmHwU58daUb3908hh/vnsSPDyTQk4sXfXXv&#10;FL6h5W+5ANHDAXz3aFAUzuHpNw8G8DWrDR+xGnQQX7Mq9Mkgvn96Hj89u4gfH5/H13dO4Q9Xe/Dx&#10;+YN4dHQnLu9djxO1heiic9nLf0zMDsWenDAcLItD37psXNhaivOb8tG3Nov6dF8sNNOFNfl008in&#10;45z35lpa0JChvlNJRYSzM+zUId+Pja+dUHySP2pC/qgGPcf1yH8O9vXBka4OnD99HP4ONlikrYrZ&#10;1I+aK06BOv2+VMdPhPLYSeIPjmpyEwTwtNVQgJ2GMmbqaGCeiT7m0phwuoYcHDVlMV9PAV5W2lix&#10;wA7JHk5IYV/AfS6i5k5H8HRr+Foaw01fE/OojTnraWGhkSb8rXURPV0fSU50j2j7Tcu90ZwRghOV&#10;Sbiwax2i/ANQv3kzvv3iHfzt82f44ekVfM8pAd6ha/ku2VsD+OXJWXzPuVXvnMSfhnrw2WAHPjzV&#10;greONOLavg0YbFyJ09Xk0xTHYTf5XZui/bE62AvFAR7Ip7FlUdBSlIcHYk10KDanRmN7bgL5SWk4&#10;WJWLvtpVOF2/lvyicjSXZ2I/WWtZBg5W5ONkfZXI1/6cjvXh2b3446UDeL+/BR+c78DjayfQ0LId&#10;KYkJCHFxw96CFfjscBWe7c57Y/v+nwHPl9Dz18CTCxex2vOn9z/ED+/T8kcf4wey78i++eAjfPvh&#10;J2883m9lvwPP31//lq83/Rh+S7OZOxM2c2ZCz8oS6samMLG3wwzX+XAL8kJ4egziCzLhEuADizmz&#10;YT1vBnIr87C7sxH9F3twrP8gDp/sRMPeeiQWp8I3ORRRmSsQErcMWSXJSMxejhVpYYiI8IWLlTlm&#10;Kygg0tgYpS6zkDHDFF66alCngZhQdY4egdE0IOMQ8FEjxuJFxfb/h4AnFzEaO3Y0xo+jgeXUEdRB&#10;jsd8S33ELpqFZRa68NdSRIyVPgL1lOCuqQw3cwOkp4ajoDwFpVXZqK5biZzyZCyL8Yff8gAkFaRg&#10;446NaDqwEz1nu3HkdJcAnpxGIDJ1OVRMdGBLDpxzoD8MHW0QEBcGn/AALKTOaK7XYsz2dMWSiAAE&#10;J0VjlsdCeC4PgVX8ckzIy8KYkkIRwj66tBiji4swoiBPAj0F7CTLzxY5PBl4jinNx8hCWs7LwIRy&#10;+gyvJyd1ZCJDzliMiI/GiLgVGBUXjZGx0W9sZ1yUyN3TE5Y2NkKJaefgAJdFbtDWM4A6OR5LvHxg&#10;6zADpja2cPXyhpvPUviGhWOJnz/mLnTF7PnOmOk0Fw6znDB95iyanyOWZ86dJ95zXrQYi72WIjA8&#10;EuFx1FlGR8PD3w+LvDwwZ4EzNLU1oaqqLNSdqipKAkxKgSRPJcDTSgBPDlmXvi+Fk1LgKXJ40vsM&#10;CBkY6mgx5NMQgNBiOLxd+hkpNOV9vwmgvmrT7WxgoqcBaz1VLHd1xKbYQLRnh+HqhjQ8aSzAk/pc&#10;PNqaiUfbJKpOLl50vz4f9+sYhObjYVMFmrKjMMtME3bmhlg0Zy6cOHSdztnO3p6c7OkifFJJWYWu&#10;gTy4kigrN8V50fE5Tyd/L2NDAzhMtxNgk5WsvJ5NTYVBsbxQtqqpqcKVHHtWdvryffLxERCSK51z&#10;3k7O2alJ99iEq2GSmRoawsbCAtZkHIpuZsKKTWO6ZgYCdjLclIBOdaEO5WUuKGRjZQ1LcwuxzOHz&#10;+5pb0NneIULSb16/gY8//Ag/fPfdS7hJr//kefrH0//+n/+Jl3BzePrqS6yT2H8Nb8vTSxcvgiu7&#10;MxwWqlUNTQFcGXpy+3i9bRcv90FjWQo6t65ET9N6nGrfilM0ADjTuRWXj2zH5e56ATuv9WwXYe1X&#10;j+7A+UMN6G9djyON5Kxvyha5OxvzwlGfG4a+xlKyYuxfE4/G3CBsTVmK7ekBQuG5frkbcn1mk4Os&#10;j9l6KphO7WWRhQ5CHc2R4j4LxSGuqC8IFxD1yOYidG/OFyHWB9alYF9ZDHbnr8DGGD/keM5GRag7&#10;qqN9hYqRlZ4NmXQOOcFoLl0uiiYdpvM60VCGgT0Shee5vRtwZs96ATxP7uQcn5twoa0Olw5sx7Uj&#10;u3Gzdy9u9bXi7qkO3O8/gPtnWeXJRYw6cbuvDTd69+P60X2v2F5c7W4SwPTSgUacb3sZ0n6cnO3e&#10;rUU4tjmPHOg07CuNxb4ihp5R2JkWgsakQKE8qYv1RSMNxLZFL0UtOf21Ud7YGLYENaEeqA5Zguow&#10;D6yl71kZshhV/H0jPLE+dAk2hHuiJsILmxmWrvCj9V7YQPexNp72mxyMulQ6Rma4yNkpVXe2rk5C&#10;J53LgXXpaFuTgo61aQJ2dtdko4umDDs5pycDz7Zh4Ll/ZRz20+CLVaoMO3dkhGJrYgAdyxNVYYtR&#10;5r8Aed7zkbLIUeTtDJlpKWCnr705PG25SJExFtJAfJ6pLubS836eyN2pBUcDNdhrKwrgaaUuC1OV&#10;KdCeOg7y1I9yFXa5saNESDsDT6nCcwpNZUaPhObU8bDT5bajAhtNBaHwNFYcj+n6yv/QttkYWHL4&#10;NkNAATlZpckh3QMc0i6BnQw0hQp0WA3K8PNVCCoNYRewc1jVyUBSotrkojV3JBCTQRYDrvuPJNCK&#10;lXrDwIztzoPHL94T82KbR+KzEuApyfXIAFUaAi/N+clKTAaWEqgpMQEzad0L1ecw2Hz1fWmxIin4&#10;lAJPnrIylavTL/UPxALqp+ypD+M/4I2fMEmoOjmknacczi4jKy8A6MQpMpBXVhNqzgmTptI2kzBh&#10;4lQoq2hATUMbsnJKQsnJyk51bT3IKamSqYh5Vnoq0sBckZ5NoZGR2FJXj3kuCxFJ/V330WPi+v1K&#10;1fkrY3Xny1yZt+9IQOcLYPkq7CSTwst7AiYOG8+/Zi+AI5vYTgIeX8BHuj9SKH3rNcAptbu0zb37&#10;jyVG91UYr5Med3hffIz7tP/7D/k96fuS5QcPH79Yf5c+LwWeUtUnw/LX2/abwNG/YkLVOWYYdo5m&#10;2Mn52tmGgeeo0RgzfiI0dPSgoWsEWWUtKGkaQdPQHPrUB3r7L8Xefbsw2N+DK2e6caX/EAZPdODM&#10;yQPo621H96F9aNldj+o1ZVi5Mg9b69ajobEG+/fUY1NJLjL9PJHj4YoV9lYIIL9hqZwMAiZNQgC1&#10;t0DZqWjLS0GIrirCaDma2l8M2fKpUxBN/XfohPEII181T14BBbKyWKmmgnJdDawif3ST50Kc37oe&#10;Q4f3Y7C3AzcvncK18324PtiLB1dO48GFPjy+fApPrp3FkweX8fZbt/D83lU8uXkBbz+8igdXT+Mx&#10;2+1BfEjLV9atRrOrMzoWO+N8xDI0zZiGzsgA9G8qR3teGgaqq3CtkfrK6goMbduM/pxM1NJYoVxe&#10;DtXUxne7zceh+HBU0fc8FL4MQ9Wr8fW5Pnx8thfnq8pwozgHjzdU4BHZ86pyrNdWxw4ZGeyRkcXW&#10;qZNQozAFdQb03fS0kEDXKHXSeGSQJZIl0bY1octwZn0FNgZ4Ikp+CpKnTkYmXRMO+U+YNBlZ2lpY&#10;7TQD7eTj7ib/tpXuR39PO44d68CBQy2ob9iAmJgw8q8s4evrg6ysbCQlJyMmPhaJyfFISI5DVm4G&#10;klOTMN1huijauHChO2bMnC3SXDDcHDV6HI0hGHaOpXluS//nFJ5G6prQVVIWUE9LVg569EzRkVOE&#10;tjz5sLSsPHEC1CePh4W6AmYZqGK+kSrczTQEgAumMVryQgfke8xFkedcZC20R5arHXLcp6No6Wys&#10;XrYA1eHuqI3xxc6McOwvScSx6lxc2bEajw9uwUenWvCHCwfw5dARfMNh53eO48+3evHVnb7hfJGn&#10;yfoldo/mb5/E1zf68PWtE/ia5r+k6Z9v9uFP13vx2YVDeHZsN2631+JcwyocXpOBPdSf1pHf0pi6&#10;DLvSQ9CUE4Hm/OUCeDYk+WJDxBI0pQbj2MpkHKtMQ13KMiy2MoQF+esO/Ed0NfLryN80JdNVVIb+&#10;K6pOPfJHWdXJU+k8r+cUAS6zyD+ndttzoBVhs6djkaYS3Ew0MVNHBTqTJ0Nt3ESojp0MxfFjoSE/&#10;UYS0M/Ccpq6M6dTmZuhqwU5NATPU5bDYSA1h041Q7LcA66PIH4nzFz5ZPi3HOtsjbJYNltoaY4m5&#10;PpwNdDBbSw1zaBzpTP2+J/n6wfZGiJtng/wlM7GOfb+MSGQHeyE/OQFvP7iOv/35LXz3/Aq+fzAo&#10;lLE/Pb8g7Oe3L+KHJwP4ku7FZ0Pd+GBgP54f24G7bRtxlQtTbinCkdVpaC+IR0NiKPlPHsj1WoB0&#10;9/lIo7Fktr8XisICURkXhfUpsdiakyLyd+4oTEdTCfk/q/PId1uNQRqrXmyuRX99BY5tLEJXVQ6O&#10;1pRioGkjLu2pxo39G/HW0e14p283np5oxntXjuFSXztqKlciNTYJPRuKcWZVDGr9nd7Yvv+3gSfD&#10;Tpr+8sFH+Ins+/fpvY8+xk8ff0rTT/HTJ1+88Xi/lf0OPH9//Vu+3vRj+C1tuosTHFzmwMjOFhom&#10;plA3NobtXEd4RvgiOjcRScVZ8I4KhfFMB1jMsUdcbjy27anB8YGDOHmuG4eOt6NhXz3y1hdhWdZy&#10;RGStwPK0SMSkhSM5dwXisqMQnxSGJY72mKWoCG9y3qt8FqHCey6iLAxhLztFhIKMHD8SYwTw5OJF&#10;48hGiXw4/7cCzxeh7MPKTp4fN24sFBVkYG6qAkd7LXg62yDRdz51Eg5YRusiTNWQYKONZboycKVB&#10;6hI7E+QXxqKYOuPKTYVYtSEPWaVJCEsIwYqMWORW5GHDjg3Ye7hZAM+e/m609ezDFupEAqKDIKOj&#10;ChsXZ5g4zYJ7RAD8Y8PgHuQDV39PLAkJgGugNxYFL8XSFSFwWroYFq5OUFnmjfGFORgjzd1ZWowx&#10;xUUYXVSI0cWFGFVcgBGFw+CTthtdmo/RrOzMz6T380SxohHZKQJ4jkmMw+i4GIyKjRbT0TErMOaf&#10;AE9Xd3cxMFPTIufC0BDOrouwYNFiMSDQMTCGx1I/WEyzh5XDTCz0WgrPoBBEpaQhJDYObr5+tM77&#10;BQhd6Okl5tlcaH6BhydcPLzgRZ+JSExGVGo6IsnpDFoRicU+npjpNFsATx0dLaFU5HBtVjUysHwB&#10;PO0lwJMrj6sNKzwFqJQqMxlKMjy0tRYKUFY7cn5LYyMDsWxjJckJ+iuoScbwkPN5SvfxZqNjTLeC&#10;jZ0l9Gh/1vo6WE6/yy2x/jiUHYwraxLwdFs23qnLxVOGnnUMPPNwd1shHmzLwdOdJeirKSGHVQM2&#10;9PklC5zh7DANM20sMNPOGjbWNtDWM4aSqpbIFadKAxw1NSURss7nxvk5uVATK18ZdHIRIwacfK1Y&#10;5ckgVKrwZGDMYeeedM0D/Pzht9RX5PHkgkUMJg10dGGoq0emC0tTE5gZGQroqU8DB12691woiAsM&#10;2dI5uTgvELkzecoh6RrkVLKykgGjpbk5Zjo4iHuiTg5nQU6eRIX5IgxdOi95bv4nA0ue0vr/ZODJ&#10;8zQdfps2l85JXm9alq777rvvsG7t2hdKUzZzUzMRVs8qz9fbdn1JMg5sXYljTetxspUGb10NQuF5&#10;+eguXD7SiPMHtmCIplcPN2Do6A5c7dmBAXr/+J5KHNyai31rkrCreAUacsPQVZ2FgeY1QuHZUhGL&#10;6gQPATx3ZJBzGTofVRELxfNkkZEmHMiRttdVxgITdRHinuUzDyWhbthevBxHthbiSG0JDtcWkOXg&#10;0IZ0HKxKxv7SeOzIisKacA8ULJ2HlcFuWL/CBzXxvqhN9sOWNF/UZwdiT2kkOtYm0z7ycZIGMFyo&#10;aEAUMNqAfnJUWeHZv2cjBvdvxcWOBlzt3oXrR5tx8/he3DnZhvtnOnGPrb8Td0+0C7vVxxXZ9wu7&#10;fmwfrhzZg8uHWf26E5e7tuNiZ50IaR9orkZ/UxWOby/F0YZ8Ov8sUcCpszIBraXR2Mvh99lhaEoL&#10;IqPBDg14GriyaaKksunWOB9sjfFBbbQXtib4YgsXBqL3ttHgaFuSP72/FHX0fetFRdQAGhzR55OX&#10;oS4pkAZFwWiifmt3XjSa6dm8vywR+8oT0MZh7GvTBexkZefBDZnDsDNHAM9DDD3JOKdnx7o0CfDk&#10;KvllMWihe8tV2XdmhaM+NQi1cb5YT4OxyuBFKPblUHYnxMy3R/gsawQ5WMLPjmGnGRZbm2ChpRHm&#10;m+ljjokunEy4Krs2ZrIyU6hG5GCnrQBLNa6yLgPNKWNEBXa5sZJcYrJjRwvgKaAn9U9TyHiqLTsJ&#10;DgbqIn+nrbYirDRkoTNlBGYYvrlKu6ikLqqRS/J2irD285fEPIess5qToagk7H04V+ewqpPneTtp&#10;+DcrIlltySCSw85ZzXn99m1wwZy7Dx/h/uPHNH2Me4+e4N7DJwJc3aWpmCe7/+ipmGdj4CkFaVLl&#10;J6sbGXgKwCk9Ds3z9IXCk+2CJCxdKE5fAZkv3nvFpLBTbMcKz2FoyoCUj9Pd0wuvpf6iKrslPdcY&#10;bnIY+xQZOQE+WbXFhYgUlFREZfZxEye/yM05VUZB2OgxEzBlqjwUldSE0lMoPFU1oKSmAQUaiCur&#10;a1HfqQtZGpizcT8aEByC3Xv3ISgsnOaDceBQN10LyTX4lb0CQKUKT6myU6rCfBG2Pgw7/ynwZBsG&#10;j68CTgaNEnv8AjwymHxVbfkCeNKUFZwMN+8/oHvKxvd22B48fIoHdJ95X9L98JT3++DRq/YED8nE&#10;/PBxJceWQHGp6lcATzoPBuavt+03gaN/xSTAk0yq7hxJPuuo8WTjyB9kxZ5E/TlZVg4GZlaQU9XB&#10;FEVdqOmYU19sBjMr8g3TkgTYPHuiE1cGunHxTBfOnjmIo0f3oaNjF3bvrEXt+lVYV1mMLVvWYuee&#10;bdhF66oLM7E5Nw3VKSuQ4+2K2BlW8FNXhNeUifCaOgmFzrOxNTESbnKTEDVZFgky8oieOAER48ch&#10;ctIkRI4ZJ0LaU6ZMRjb532VKsihWnIpyTSVs8XLBYMN6XGjbga6dm/HwxiDuDJ3FzQt9uDt0ClfP&#10;H8WtwV7cPHMUd2+cw/Ont/DBkzt4fOsCnj8ewoPbA3h0+wye3LuEB9cH8d7FMzi7cS1q3d1wu64G&#10;Rxqq0N1MfWRfB070tOJs7wHqI9vRu7kKx8pz0BsehBYNbaxXVEKrhxue03XoqMrDurkzcLukAPf3&#10;1ON27Vr0hfhj30x7HJgxHUcDl6J3RSgt22HD5MnYI6OMRjklFE8aj/zxI7BKdiRS6ZmYMmkCMiZP&#10;ROq4MciZPAkx40cjWpW+u6kesjiUnX63GVMVUCivgiJ5ZRSTv5NvoIOKeY6ocnXBBm9vdFZXoL1l&#10;K/bSmKe1fSe2bluHFeRf+/p6IT09DXGx8Qil32NwaDCiyP+Mio5ACt1n3wBfqJGPZW09DR5LlkJT&#10;U4+eCxJIzu2HpwJ8ctv6PxrSrgZNOXmh6GTQqSvPSk+GnfJQmzIFCnQtDBRlqR+gMYuuEuYbKmOx&#10;iRR66iGIxiixc2wF9KwIcsfacE+si/RCVaQHzS/B6mULUeq3AEVL54viOqX+rAhdhN0Zy3CsKhVD&#10;u9fgnb4mfHahA59fPogvrnbhj9cO48ubxyQV3O+cwDc85Xyf147h2ys9+PryYfz54iF8MXgA759o&#10;wY29G0SRnt0ZoaKaeV3sUlSHLkJDvB/250bhxLocXGtai/vkUz3q3o7HXdtwe+969K3Lo239sIP6&#10;+e7yRGzPCIGXvSmMVVRgr28IC3qmGpI/Z07+nbE6jQ/ouarF14mje5RVRf5OhqC8bKCqLqCnmows&#10;zHS0UZKfg9bdjVhBbcODrt0iA1UspHZkRmNcjfGTBPBUmjAOmgqTYK2lRH21ImxUacq58TXU4KSr&#10;AXfq08PtjVHiORv10d7YTb5I3QpPlC+djUw3O8Q6WyN8njX8HM3gPs2IfAFjLDA1gIueCmZSn2+r&#10;roDZuvS7t1RH9AwDpC+wQVqgL4I9l+B45278+NlDfPf+FXz18DR+etCPvzwexH88H8LPz67g57eH&#10;8M3TQXx+6yg+uNCKx8cacH3/Opwhv/HYmjR0F8egOTUUa0N8ke2+AMmuc5FC00xfT+QE+SFjmS9S&#10;A5YihSwzJBDF0ZGoTI5HY2khOjZUoXP9auwpzkRreRbOba/CzbZNuLp3HfobStCzgXy6dcU4ur4I&#10;Z7etEmHzN/ZtxL3uHXj75H58eHo/Du6qQ15pBdYnRiHdTh/LVN6cbud/F3gy7Pz53ffx83sf4ucP&#10;PsKPH3Auz4/w88ef4qePPsNPH372xuP9VvY78Pz99W/5etOP4bc0R1dnOCyYAxN7W2iamkDHwhyW&#10;s2bAyXMhAuLCEZ2bjNi8NNgtnAuz2fZYkZmIhn3bcGLgEM5fPo4+ctJ2d+5A/rpCBKZHITxjBVIK&#10;U7AiNRxJOSuQkBOFpIxIBAe4w1FHDc6yMkinDnRdwAJk2JOjpq8H+bGjyMmXxxjq8EeLzp86cIag&#10;NDgbxX8tH0EOpVB8SuDiC9j4T0z6Puf+lITH0/74L6jCGKSy8TZskv2+ClX5uFKT5BF9uZ7VqKxE&#10;lShQJU4th6IwoFWaPB4uM8yREuMJf08bRAbMQoqfE+IdjRFto4tYa30kkgPhp6OEWUqTEeRKjlR1&#10;HkrWZaKqthDlG/KQuTIZoQkhiMmIR25lPupb63CErvHpS3Stz/WISu1rG9bB2dsNMlrqsFkwFzM8&#10;F2FpQiQ8I4Ow2M8LbgHe8I5cBi9aZtDpGuyNWZ7O0KVBtJrXYsgX5WNieQnGVpRjJHVQnKtT5Ozk&#10;AkXlhZIcnsWcuzMXo0ryMKowB+PJ2RxXlIcRWWkYnZ2OEckJGBkfg1FkoxNihXE4O0/f1M7cPD0x&#10;ffZsKGlowJ6mi8l5dF7oCk0tHRiamcPD3x+W9g6Y5ewigKdveBSiUjMQGhcPN19fATZdPDyxYImH&#10;AJ485XXOtG6euwc8AoNo2wQsp8+EJ6UhMjkN4QkJ8Ajwp+POgqaOFgw4rJ3amaaaKuxsrOHAgNLW&#10;VhjntJzG+SmVyeHR0oQkZ+dw7s1hWCkFngwDGRDOdLAXeS11uaq5DYey03ZSsPnqZ3gfAmz+M5uG&#10;aaJSuz1sad7CUFcUFVm+wA6b43zQkh6AUyujcXdLFh435In8nQ/qWeGZg0cN+bi3vRQJXnOhp66I&#10;uU6zMYP2NYu+n6M4d2vo6+pAlZw8VWU1+v7K0KR7YGxsKNScXHSJz18CNyVQU8DOYcipRo4GXw8j&#10;Q31wlXYzU2MBhG1p/4F0bT3c3TF7liMszMzAFd5NjbhKuiF06TNatC9DPV1xXRc6L8Ay2j4hPg6V&#10;lRU4crgbN65fw507tzF09aoISS8rK4O3j48oXmRlxVXcZ8DWdpqoxB5Jg4i//eWvAnSyClOiyBx+&#10;aNLrVYDJcxKTQMzX4earL+l7DExfnb979y4WMqBXleQS5WJL+np60FDX+Ie23bCSBq6Nq3Fq/2Zc&#10;OLwTA13baboLQ8dbcO5gPYaONQml55UjjZJiRd11OEEO+fFdq3GcHMA9K2OxvTASG1L8cXoXFwWq&#10;RNemLOwqDcfauEXYnhOE+rQAlC+bhw0xHkhwscVcHWXYqJDTq6WAuUaqCJtngxxfZ6yOXILm8ngc&#10;rSvB4bqV6K4rQ/e2IhypzcNRBnKVKWguikFDRhjKgl1R6OeMChq4VMcsxcY4X2yMX4qaBB/UZS5D&#10;SymHt6fhGDnB/ZzPiZzSM3s3YmDfZmEMPAf21eJiZz2udDXi2pEmXD+6B7f79uPe6U48ONsl1J1s&#10;HNbOIe53TnXg9skO3DrRhuu9+3D18B6yJgFMr3TtwMWOOgzurwUXReqnwdLpplU4Xl+MXjqHnk25&#10;6F6fiY6KZLStTBRh4q1l8aIQ0O6C5didH4UdOeFozAzBjswwkStzB1tOhAhLby6Ko205j2YMmqhf&#10;2p0TiT00YGLV6D6uvk5TVsDuK0tEKz2HOyrS6PtnonNt+ovQdQac0qlYR9ZNy0c25eBwTRatyxRQ&#10;tH1NikhT0FwSgz1FDFCjxICrLilAFF/iwWJZwEKh7kx2m4UIJxsEOUryennbmsDDyghuFjS4MdMT&#10;6s5ZRlpwNNbCdAM1WGvIwVKV7r2mHM3LwkhxIkxoWW3yWFGwSIEG8hLgOQqyY9gkRYsE9Bw1AupT&#10;x2MaDZrsWCHM+9OSh9bkEbCi/b3ettmkIJDhIIdvS2EfA0NWboqCRsMgVFLM57wEeJLxeoaG0sJB&#10;HGIugZ03RU5FaZg6Q7H7DK+ePMP9x0+H7YkAn9JlAUEfPca9hxIoeucBQ6wHZPeHgacE6vF+BeAc&#10;DmVnFebruTv5O0mA5ssQ+8GLDEE5vygrUV8BnjQvBaJsvK0w+k6sJO063IPFSzwxf4ELzMwtRe5O&#10;hpys7mSIMWqMRPnHYe5clZ1D2qfIKkCFBtyco1OWnsmjxoyn9RMxhgbLHOKuQM9q/mOgmqYO9V36&#10;YjtWeiqqakBDW5fe0xF/QGzYuYt8iA0Ii4rCqTNnwXktX83hKUzkPR0u8HNbUkxIWpjo1YJE0nlp&#10;ZXap3aXr/M9MAEm6J7+yxwys+R6xCpeB53BOTdo3A1lW8N6l+8338QHdVwaXwgTslMxLQCYbg02J&#10;8boXRm2D7RF9nqdS6Mnnw/vl4zHsFDlD6Zis9OT519v269DoXzUBPIUxoJJAT77HEpNAKxGuPHos&#10;VLV0YWRuAxklDcgpa0NN2xRaesawm+GAlasKcaKvHefJn75yoQcXB3tw6sQBHOzYg+11G7Fp/Wqs&#10;rSzB5poK7KyvRn31SmxbmY/tJblYGRaIFdOtkTXfEZX+9DzxciG/egna0uOQNM0UXpPHIXTKZIRO&#10;noIUXX2Uzp6JQBV5BE4Yj0hqoysmjUeKzETk0HOjRGEqyqi/3x62FOf3bsbd1gZ05iTianUlru+q&#10;w50zR/Dw6hncGjyBWxdO4uGNc7h7cwBPHl7Bh89u4b2H1/D2vct4cL0f926ewlsPLuHWxRN4cq0f&#10;z84ewd7UWJzdshZX+zpxqms3Lh3vwL0De3C2PB9tQQHY4b4InUnLcaOyFJ1enljvNBP9lcV4Z7AX&#10;R5pqcK5mNb5o3YUjMWFYb2mCdeSn1SoooI7GE3WaGthEPkzFpMnYKqeIXTKKaJSRw0a5qVhF361s&#10;6jhk0TMxk65F0sRxZGORNmEc4saPRcTkCaKIUxb5O+nU1ycoKCJVQQk5ahrII3+xeJoVNvssQSb5&#10;O+sXL6HnexW211YhLytB5FatrChBTHQEoqMjERUVAR/yX5Z4eMDTywsBywIRERUp1J6W5ANpaGph&#10;0WIaB81ywiR6FrASmFWdQuXJz4j/H+pOttfbNhvn6tRjYEfPDj1FFegpqEBdRhaKkyZBjq6J8sTR&#10;ooo4/xGNI0bm6qtigZE6FhqrwdVQGTGzLUVIe0dBDHqr0tG3MQsnanPQX19A97MAPauSsC87HFtj&#10;vbBy2Vzkezsg030a8j0dUE5jH/6j4sCmQrxL/s9HJ/fg4zN78fG5VgE//3y9B1/f7MW3N4/jm6Fj&#10;+PrqEfzx4gF8eq6NrBXvHt+JKztWoS03EpvC3bBtuSeaUiR/4OwsicXpTXm4uXcd3uI8ov20z/MH&#10;8fnFbvyR9v3HCx34sK8Zl8kva84KxT7q2/dkRiJo1jToy8vDTE0NNpybU1kF+srKMCMf01BVTVwb&#10;zm0qgZ50vVTUoE3tQU9ZFUYamkLlqTJlCkL9fNHTvh8JSxZhka4a3A3pmhlpwkpNCZrUzhTo2a9C&#10;bc1QWQZWGoqwVpGDPb1nr6GEGXq0rYkWQhxMkLbQjq7vEjSlhaCK/LFk8uPi509DqJO1KFI4g+6J&#10;jSp9VlMFM2i856BBY2hTI8wz0qV7RWMQDXnMIh/AzUAJS630EOC6CFUlpXh6+SS+f+8aPn9wAl8+&#10;OIVfHp/DX55fxl/fvybyof7w1iV8/3RQ5EB958Qu3GipwlnOQ16RhLbCFdiR4I+17J+4OSFviTNK&#10;AzxRTs+b3GW+SPBeAt+5s7DY0QHuc2bBe8E8+C1cgChvL6SFBKEkLhp7aGzZs3UDWisKsT03Hud2&#10;rMWjwzvw5MgO3G7firP1NAZYR/7cGvKhKjNwsDIdZxorcb+7Ec9Pkg99uAU1m2pRGR+FssVOSDI1&#10;eGP7/v7JcwE8hT17Gz88e4e+G0NPsleApyhYNGwMPX+Uqjzf/0jYj2ys9vzwEzIJ9HzT8X4r+x14&#10;/v76t3y96cfwW9qshS6YsWAujO24cJEebObMhoPLAljTAy0wLgIxuUkISY7CLM8F0JtmCffgAGzf&#10;34jT53vIoeRQt27s3L8VFdsqEJoRjbDU5UgpTEP+qixkFCUgkQaV2SUJiIjxwxwLPTirKCDARA35&#10;rtNQPNsOMZwjUElBVJIeLQYH1OmPHkkDhREYRYOzkQJWcsiHFEy+hJojRb7Ml+s4pFyyTgoo+T0J&#10;MJXs51XoyTCU98lAdBheDu//VeApwCtDTXpvNB1LkmeUwSfth/M1ib/kj8EY2r+puhyWe85EXqIH&#10;/NxNEOxtiUQvOyRNN0D+fDus9VuMRHtLLFKmDkx5MmKC3VFRnYuStRloaF6Hhv01SC6JR2RyBMLo&#10;2mfRNWw+sgenLx/H2SsncJKc4f09LchfWwCzGdOgoKOLmUsWIjI3BQvC/OAbEwHPAF94BvnBOyIA&#10;i8P8sTBkKTxXBGBJmA/M7a2h7roAStnZmFxSJCq0jygrwChyuketLMDolTQt50JFrO6UhLBzkaJx&#10;XK2dw+BzMjEuOxMjEuIxIjFeAM+RIpxdYqMSYsli3tjO3Blk2U2Dmp4u5rmRk0Cd4zxnF2hqasPU&#10;xgYu5OQ60QDO1dMbCzy8BfCMSE5HWEISlgQEvgCdzu5LhJqTjdfNcVsMF28fBMfGIywxRcDO8KR0&#10;yZSWfUJCMX2OEw0QtaCnpwMOy9bRUMd0W1s4cC5Jrv5NNoPhJqs3VRRhoKstgOWvgCcvC+BpI4Ag&#10;h7TPmM55KG1EaDhXOZdsx9v/rxkXALKxnQ5rW9ofVywnJ9vaRAfm6lPh7WCE9XF+2J0VgrbsIAyu&#10;TcLDxjw82p6LBw1ZeNZUijZ6z1JLDmZWZpjm4AB7O3vM5irsdH4WlmbQ0lAReTvVyYnToIG0qooq&#10;tGmAwCBTW0vjBeBk5Suv41yeumQMSjkvKec2tbG2hCF9T3NzU5iaGENTXRXO8+bCwsxEKEIZdurT&#10;9ZXuYx5d84y0VOzasR0XBgfxhAak7777Dj777BN88+3X+Pvf/4r//K//jv/8z/+O//qv/8R/+4//&#10;wJdff4Xn77yDpj3NmDNvPqxs6N44zISRsQkWL3LDHz//YphkvoSY/yOY+T97vboPqUmVop9//jmS&#10;kpKgSoMgbW1tmJmZwcjISFSPf71tt2zMwem2TaJI0bmDjbh0tBnX+loxdHwfrvbuxTlaf/VYE4Z6&#10;d+Hi4Xqcad+Ik3s5D2YlOmgQ0bIqHtWpfqjJDMbF9s3obVyJAxszsLM4BHXZfthbthybk3yxPtoT&#10;21ICET7LFE46KjCTnwg7bUU4m2sjaK41cvycURXthbaKVJED8/D2imFbhWP1JejjMPeN2Wgnp3Y3&#10;ObWcu3NliBuK/Bl6eohQKrYNsb7YnOgPLmbE0PMwD3K2l+NU83r0792Ic621GGwjp3XvJgnw7KjD&#10;1UONuH6EHOdjEuB592QHHpw5hPv9XbhzmtWekiJGYkomihqd6sTNY/tw4+heUfToRg/n89yNKwd3&#10;CtXo+f2bMbi3Gv27KnGG7NSO1aKQUl99OY5tK0HvtlIcryvD4U0F6NpIznNNHtqrMrC/IoW+Yxo6&#10;yYnuXJOBA2uzcHB9Lg5VF9B3KcLhmkIc4uX12Ti4Jh0HafvuNankeKeig+a71mcJO0z7O7I5H92b&#10;uSBRnsjReWRLvoDHPbX5dNxc9NB7PTTwOro5l65tBh0jA51r09BaycAzGc1c6Gg4d+f29CDUJweg&#10;JsZHUpXdax4yPeYi1sUBwbMs4DfDBD52xvCwNsASSwMsNtPHAhNdodyeaaQBB2MNmKhNhaH8eFhT&#10;X2OjKQdzWjZQmEAD2clQmTQWCuMYdo6F/NjRkBszCnKcy3OMBHayTaV+VWnCKOqrZDBNXwWzzLQx&#10;TU9JAE9T1Sn/0LbZGB4yOBTKxouXBexjmMjAj+GhBBZKoKhkytXPueCPBBxKcnW+VFuKQkTDEI6h&#10;FIeks2LzweNnAnhK7CkZw86XJoVoUrvzgJV7HK7MQIvzVEoUjbx/Ph6f4wu7LAGefM4cUi+A7TDQ&#10;FBDzMp835+28QO/ROfN3G/4uQvX5yryAt2K/QyJMvPPgISyhvmn+goXQ0dPHpClThaKToacEeI4X&#10;Fdg5NycXIuKCRROmSBSerPRk0DlVXknk6mSwyTBUVlFFKDw5hJ2hJys+uWgR54TUMzSGsrqGeNav&#10;rlqLtgMHUVRWjotXror0AAw8pRXrGXi+VHneEVCYrxUbA0hx/aTGQPL1dcPG11oKL181vg/3Hj0S&#10;kPPFfSK7S8t3aP2dh9JtX+6fl+/R5179jAClAlhKAacUajLQ/Gcm2UYCRmkf9FlJOLskr6sUeEpz&#10;wbLK9fW2/SZw9P/XBAAVviHZSFb3ToWljR106b5NkVOBipYZNPXMRDof54VzsLNpE06fPoDz5EsP&#10;XT6Bi+d6cay7Ddvra7Bx/WpUDxct2lJZjFjfxcglvy5slj0ibCwQbWOJtJn2iHe0RrLLdCQ7WWO5&#10;iRaC5CYhTHYy2RSEKsgjitrQlvBgxM20xuIJYxEwcQJCp05E+LgRyJo8FnlTJ2E9td3L60pxrmk9&#10;2uKWYe8SZ7S7zEej92KcatmGOwO9uHPuFG5fPIUbdJ4P75/H86dX8ej2IN66cxFv3RjEszuDeP74&#10;At66dwEPhvpx6VwX3rl7Bl1ri3HjwB48uHgSj/n7bapAjasTqrTVUEW/hT1W1rhYkIlTJTk4nJuB&#10;XvrOVzqbcLu/G5d6O3C0dhUawryxbbo1asl/q6XfzY6pstg1eTJqxk9A9VQZ7LOwRrWsIurovXr6&#10;DdbKTsJGRVkU0PfNGTcWRfLyiJswBrGTxiF96mQkTpyIGPp8vIwM8rV0kKGri0TyExM1NFBKfl6e&#10;rRVyHGxRMH82kizMkUX3sCYtEVvWr0I5nWtRTjrycjKQnBSH+NgVCFrmj8Xubpgzdw4cHWdhoesi&#10;RMfGiWeDAvleDjMc4entDT3yqUaN4TbyCtykZ4Uw6fL/hr3ettkMyH8xUlOHPj1PtGRonDVFHkqs&#10;7JwyETJ079VlxmAaCzAMVOGkp4p51NfM0VMn/0Je5PFcF+GJ1uwonFmXgcv1BRhqLsXtjko8PLwB&#10;zw/X4lnHRjxsqcL1HWU4sTEdB1bHo476uapwN6zyn4eaMDd05UXj7q4qPG3fhPd7d+KD0834ZLAd&#10;f7zSja+vH8P3N/vwzdBR/OlyFz6/0IaPzu7Feyd34eGBGgxQv9qRE04WgZPUn18l32hoVwVut1aL&#10;quRPD2/F86MNePvYDjw/vhvv9bfinVO78U7fDnx8Yg+eddVhsK4YHYUxaM+NRdISFxjS78GAzJR8&#10;OTNNTRjSNWIzomUdBQVoyHJley5epCIAp8jpqagMXSUVofJUl6XxG/mDbdsbUUZjoPm6avAwVMcC&#10;PRXYalJfKjcF8pMnQn3qBJgqy1JfrQRrFXnM0lLBfCNNLLTSx1I7A8TPt0KBtyO2xi9FWYAzAiw1&#10;4UtjZFfy/R31NWCjrQprXQ3Y6mjDf+48rElOxDQ1FSye6YgA57lwMdaCi6Em5mgpY7amvKhAHxMa&#10;ic6W/Xg6eAwfXzuKd68ewDeP+/HXty7hlw+G8NNH1/G3T7ni/VX8yArPS12417aR7m0JLm4pQB/d&#10;5335UahdzsUgF2JDiCe2xgSjJjYMuX6eyPD3QTKNMRfPmoFAT3f4ei6Bk+NMLHF1RUNNDUrS07B0&#10;3hws91iM6sxU8mU3Y095DramL8fgznV469huvNvXgkfdDbi8Zx1O1BajsyIduwticaAyC5da1uH+&#10;0c24fqoVe5u2o644F2356Vg9d8Yb2zcDT1Z5Su1HBp6s9HyLwed7AnoKhecrwFPYcLV2kctzGHhy&#10;5XYuYiSg50efvvF4v5X9Djx/f/1bvt70Y/gtzX7+XMx2c4HV7BkwsrOGno0VtMzNYD3XEUujgpFQ&#10;mIbYvBS4LvOEppUJ5i/1QM2OGvRfPIYrQydpENGLwyfbsa5xLWIKkxCcGI6o1BVIL5Lk8EzKjUJO&#10;aRLiU8Kw2NEG89VUEWRlgAZyqKqWzEectQlsueACDeCUlGUwZQqrPEeQsyixMeQUjOW/hDJkZADK&#10;6xlCDpsUdAroyctSG97uH4y3+wdj0En74KqbZCPZxLqRAmyOFgpTiYPC+xhDA0ixntWnw/scN3o0&#10;7M01sCJgJmKDZyLYwwxlqV7IXjoTaQ5GKHafRYPeeETZmGCO7EQ4mqiivDwFG7aWonJjPjbVlSN3&#10;ZQpCU4LgHe6DkLhwVG6tQFPXTpy4cBRnrvThWP8hbN2zGZFpUVAxpMGPmSkWhwXAKyYUgakx8I0J&#10;xxL/pfAJDURgbDi8ooLgGroUXtHL4BXhD2vH6VCe6wRF6jincHEiVnWuKsa4ihKMXVUkQtZHc+5O&#10;cuJGkNM5Ij/rhU0oK8SorHSMWB6FEfFxGBkTjTExKzAiMgKjaN3Y6BXCRkZEvLGdMfDUNTGBqa0t&#10;Fnp6wtXbC3OdF0BTQwsWdnZw8/OFi7sHFrp7YpG3L/zCIhGRlCpC1Jf4B2Le4iVC6cnh6/MZerLK&#10;k/azkBzIgMjliEpOQ1hCsgSSJqYK+BkanwjPZUFwmDsXOvp60NXVFgWHWOHJ6k6Gnva2UpWnjQCe&#10;GipKMDE0gFShKaAkTRl+snEo/KsKT15nbWnxIhemFI7+L5lQeVpj2jRr2JJNo2VWUFqbm0KfHBx7&#10;Ay3EeDhj9XI/kSvpaHk8LqxPxe0t2Xi8ezW2JweQQzsRdg52mD5jBmaSOdJ+bem8tHU0oaIkD1VF&#10;eWipqkNFQRlKiqzeHA5VHzZWcjL8ZHjJ1eZNjAwE7GSYa2ZiJPKUypEjyCpZaQg8rzcx5mrwXDFd&#10;F/OobeXlZKHncDc++uADfEf3/S8//4z//I//PgwqJYHmL02sJKMlBo7iH/DLX/6CPc0tmOU0B3bT&#10;Z8DUjKvD2+D61aHhj0g+86++XgWZ/JLCzVdf//Ef/yGm0m2//fZbrFq1SgBPLS0tGBsbC+ipQo7w&#10;6227v6MWp9trMXCgHhePNOHq8Vbc6j+AG6c6hNJz8FAjbpxoxpWj23HuwGac3LsW/fvX40BNDlpW&#10;JqCxIAoro5fg4KZ8XKBBQd+OlWhdl4Kmsig0ly9HW0UctqT6Y19pHFbTQCJkpgkctZVhqTgZM/VV&#10;4THNCOHO05Dt54y1sb5or8rE8e2rcWRHhbCenRU4RgOF4/Vl6NlahK4NOdhbnoBd5NhuTvBDWaAz&#10;2QJU/X/s/QdYVkm2tw9jQnLOOQcVEERFJUlGkiA5iuSMZFAyAhJEQRARFCNgQMGcc865W+08PZ3O&#10;TKfp6ekw8/tW1cOjaHvmnP973n6v77pOP+3q2qF2rr1r1c0K0YtQz6DnssWop/2sZi7fueE86c6e&#10;luUY3VCOo72rcIpZsm6jgcTWdTi9tR2nt9F17yQFdrATl/ZtxNUDm3FtZAsHmvdP7MHto4O4w+An&#10;k+NDuEcD+/tMaPrmwe08vud1umc32H1jAHRfHy7t7sHFwfU4v7ONjtGM0/1NOLWFBkB9jTTfgnPb&#10;23B+x1qc3bYGZxiA7W8WuNv31FMdZh1aj2ObGnFiczNObmnByf5WLqe3teEYtx6t58mRjtD9Odhe&#10;hhG6L8PN+djblI+RtaXYv6YYB1i5tgTDJHvXFGFPawHdv0IOPYfXFtH6YozQYGqYWbrQwGyoIRM7&#10;69KxrToV/VWpPMERz+xeshSb8qOwMTcC7SlBNIj0wsolrty6M8l5FqLmWyB4thn8bYywyMqQZ913&#10;M9OFiwm9U0basDNklp30vlEfqSE5Abo0SGUu7Sx2p7GSGAzp3deWnQoViclQnMqytI/BzskC2MmS&#10;GElTf8hlErMAnQBzGiDNNtGEPR3LRp8Gd9KToCcr+pu2zUQYD5PFwBRaaDJXbgYvubD1VDIoKqzD&#10;p1ldkvOXroxlD7/GgZzAjf0mh24MpjFrTQa9GOS89+gxFzbN4dl9gbXgeIvB8SCOAbRrN2/xfbL9&#10;s/Nh58KApyAru1DGgCcJh5/nWYb2MYDJlzF4yyxXz1HdiwKrUA5GBS7sL4EuTTNgyiEvCYOIW3fs&#10;hAfzOHB158CTwU5JaVlISMmQHiKAXiwzu5yCCuSVVLkV50RRMbDENlPEJHmdqZLSHHgyuKmlZwgp&#10;OcWXkFNZXZNvp0rT6lq6POa1PA3GWeKi2GUJ6NiwATsGh+h8zkNo4SnMci8Eywz2MfDJs52/Bjzf&#10;DjiZCKHm22Q8eH4detJzoulXy4WQ+vVthc/7NeA5JnfZOpJ7rD38G2F1xm/D2wvtmx2Du9DfZqEO&#10;BJad7NpZqIM32zazqvvP5bdQ6b8j3HKPuyhP5dPs+aqq0zs8Zx6UNXQgJa8ObQMz/pw1tbXh6+uF&#10;rVu7cezoHlw4N4qzp4ZxeGQ7tvd3oKOtDvU1ZVjTVIe2+gos9fPAAhUFuFJfHKWpiQyrGSh2cUDG&#10;PBtEmRsgiPr6UBkZxEiTSEogTkYS0bLSiFRUQDnp+fWRQcj3WAgvJTm4TZmAMHFRpJJkSEui38sD&#10;T2or0e44D416GugwN0TjLAtcXrcKZ0fpu3xqL84Mb8d1lqmddP8n907j5ImduHH9KG5cOoz7l4/z&#10;TO5PHpzFY+bSfuk4Tu3fivs0RjjRvx53adtHe/qxLSYc9UbGKJKXQ5OhHtaa6KPFzAA104wwkpmM&#10;Cx0tuL51Ay72taM7NQ7X2ptxoCofpY422LxwAVbJSGPdlKlopnvdJCGODltLHMpJwl8PDqI/xB8V&#10;U8TRIiGFBhlx1MpLolJOEivonpTSO7jS0AippL/F0XZxYqIcfibISSFRRRFJ6ipI0dVCor42ikhX&#10;LnKYi+qgRaiNDUGQoS6CNbWRQ7p1VnYistJJ0pIQHrqEW3cyCQoKgA+LGW+/ADNIf7N3dEJM3FIY&#10;GpvS89eEJ+muLKmZtKwstQtmKPF/bs35NnmzbTMx0dKEPn0rNKXloCYhDVVJWahQ21CUFIec2ATo&#10;KIjDRk8FdvpqsKc+hgFPOx1lLDRRQ7yrNY/v3Z8XiwOVqThFfdyljStwo78a9wZW453dbXi+px0v&#10;9nTQ9DrcG2zBta11VKccp9cWYqQmFYPFsdhduhQnSde5THrNg12teDbSjfeObcYnZ3fiy6vD3KX9&#10;yyvD+OL8IP7MrDsPbcKLve24u7mW2kIJzrQX4dqWWjw90Mnl2egGvLt/Pd4dbsezvWvxbM9aPB1c&#10;gye7O3CP9IUHg614uqcNzwbb8GhbE671VOFQXSbPMl8Q7AUzFTnqM2WhSe+GsboaTOk9MiC9zoR5&#10;PqmrQ53aipaCwst4nhx2KqvypEXMzZ0lMVKWlER+ShK2r2mCu6kePKkPddJWgo2mMt1rCQ48NWUk&#10;+LFmqCnCRkMZrmb68LUyRvDcaVjmbIUcr1moinBDDekDvqaacNZWwUI9bQRS2/OymwmHWdNgN3s6&#10;gvy8MYfaU7iXC2L93BEZ6IO+tauR4LMQCw3UsMhYE3PV5BBgNwt1ZSsxvHMXHp45iGvDPXh2Zge+&#10;fXIKf39xCX/75Dq++/QGfv78Hn788Bq+vHsE7xzpw41tq3GzvwFXuitxqDEXm/Oi0JWwGBuXBWFb&#10;WjQ6EyNRGuyLjMWLsKogG8k05oxc7IWcpKXw93BDJjM0CQ7DisJiZCbEI9DdCUGujojxcUc+vTtr&#10;SzLRXpSC1uwonOtrwDuHN+P9E9vwZKQHl/tX40RnFUZbSzBQnYWRlnxc21FPemAPDtI3cfPqVeiv&#10;WIl1tK+3tW9m2fnfAp5jLu1vAk8OPd8KPP9IWvTH74/f7/5728vwe8rshU5w9PWEjdMC6FtOg6y2&#10;JjSnMeBpB+/wQGSV5yGnsgD+S0NgQMqPrZsTakkJ693RiSvXWSbWARw5sw+9uzcioTgV3hG+iE6L&#10;QWH1cqTkxWFpZhgKKtKRX5qKUO+FmK2kBFspUZT5OKMvJQrxMw3gN1MftiYqMDNTgZqqGMQZUKSB&#10;GcuCOWXiREwWEXkJPN+Eldyqc2x6ghBq8m1JWP3xIlz/GxkDni+tPAXzzBqUwc7JIlMxccKY8srq&#10;074EsUaZlajg3MSmTIaFiRJigmyRl+SG7GgHlMW6ojLEGcUOVmiO8MHatCgsJqVivrw4HGcboXp1&#10;Poor01G4IgXVtbnIW0kdR3oYvEK94RW8CFWtlThyYRRHmZwfwaHTw2jqrId/tD8kNRShamKEgGVR&#10;iM1Px5L0pVi4xAcLSXl28fOCs58n5vu6YmGID5yWeMExwAPms6yhNHcONKhTUmCxOitKMaG8GBOY&#10;2zrLyJ6XhQnZGRBhkpPBrTon5GVjMluXkw6RpASIZqRjclIiJi1dignRUZgQGYlJ0dEQjY2FSHg4&#10;REJD39rOHN3coG1oCHs3V7gs8oabjw9XCDVIEbSYNQtu/n5w8/aBq9ci2Lt6IDAymkNMDjyDQuBE&#10;6xxpUGnv4QnnMVd2J29v+IaEIprqsHrRKRmISKRp5tKexuJ4psM3NAyzHRygY6AHHV1tKJHiz+Cd&#10;wJ2dWVgKsoYz6Gg53RwaqiwzuemYdedY4iEOJAUyHngKLTx5LFC+r1f1/rvCM6Vbs31Mhy29X1Y0&#10;gLG2toallQ2cnFyxOGAJrKbTMWWkYKYqj3BHUpJi/LGGFNEtOZE40VqMvpIkUtYUYE7v7bTp07j7&#10;uTmJjoYaT9TEEyuRYqfKYr+R4qZK58+y1auzWJ40zZI4MWHXJISdzN2dwU9m3cmuk7nl6+vrcsA5&#10;3cwU001NeR02b0jL83Jz8P6L5/j5p3/gX7/+wvzCx+AkyT//9TIpkBB0MqvO8W7k7Memf/2VWX3+&#10;Ez/9/Atqaut4xmN9GtizBEfdXRsE+xur+3/6Ex73TREem/3+/ve/o6uzExqkBDM3dl1dXRgYGEBZ&#10;+beJXfb3NfJERWeYheORHbh2dACXD+3A+QNbcHrPRlzYvwlnSBk/M7QOR/rrcXpnM/Z2lKJ7ZQJ6&#10;ViSgcpkPalOCcGbHGlwYaMPB7gpsrknBxpUsSUIyNpfHo6c4GhsKolC42B5+FrqwIgV3poY87EnZ&#10;DbKbjmUec5Ef7IqqeD9sq8vBgfUV2NdZiX1dVRjeUI1hUir3r6f5jnLsaSvBtpp07mrdnRuBJjp+&#10;BX2nykNp+yga4MUFoG5pAFbRvpqTA9CVE0ZKZwL2rcvHURo8nNqyGme2rsXZ7Z04v7Mb53Z148IQ&#10;ye5uXCZF9ToNjl8Bz924d2IPl7tj5X0aOD9gcpKWHRvk1p5cjjCrz124dXAHboxsw7X9zOpzIy7t&#10;3oDzAx10DDreYCct78Wt0a24d5T2z2KE0vT1/ZtpGzoulUwu7e3BFSoZUGWJk5jcOLQd10b7cZX2&#10;e4UGA5f2bKD7vQ6nSek+urEaIwx8tq/gVqQHO1by6f3rSjnwZKCYlfvXFXPgycDnAZrev7YIe0hJ&#10;H1rNrEhZQqMMbK9N57CTubRvLluGzSVL0VcQja7MUKxNDuTu7CWLFyLHewGWOsxE6GwzBNmaCqw7&#10;rQzhOk0XjsZasDfUwgIjbcwz1oEZPW91iQlQmSoCfVlRWKrL8did+rKTBcBTbirUpUWhMFXgwi6E&#10;nUJhiYxkSJhLu/wUEZjStvYWhnCyNMIMTXnY0sDJUEHiN22biQCgCUDiS4h2jWVUF2REF1oPCq0r&#10;WV1ej1saMiAqgJ1C0Cm0MuTu0vfucUg2HnYKgCcDWK9gpxCcCWEcg3U8Iznt89I1Ot5VBmGZFekV&#10;fp4s8zuDlkKXdg4/z18SiBCAcmtPgcUnA55nzl+g5RdoG4FFqrAeFwY5x+pzEDoGQJmbeN/WbfDy&#10;8YWvXwD/XrFs7NKycpCTV8QUUXHSJSbz+JxKKurcmpNZdjJRpHkGMZkl52QxSR6vU1lNk4NPKTkF&#10;7sLOQCerp0DCsrML43iKSUphmqUVktPTUVBSitEjR/h5s/sssPAUWHkKnxMHnvSMhLDzJfRkQveS&#10;W16O3VuhCAGlwLrz1fx4mDleOPB8bX4MQgqXsW1IBM/7DeA5Vo/Dy7F1/x0RbiucZvtg7vLMpZ3L&#10;mKXnfwY8WZKY/0o4/HwLYPrPhdVnLsqiXGfkcRonTIHZdEtY29pBRkGVnrE2jM0soKVtADV63iHB&#10;QRgc7MfpUwdw/ux+nDu9F7sHNqClcQUHni2NNVjTUIUN9VVYvzwT4dRHe4tOQRj121mzLFHm4ogG&#10;f18Uz5qDBFUtJCiqIE5WFvEKMlhubIB06qPjDHVR5MG+8wFYl56IlV7ufB9LqS0VUf9WQ/rPaurj&#10;6qnttcvLoVlRDv2LXIArx/H5lcN499BOPN27FRe7mnCyrRqf0bLHp3bj4bkD+Pjuebx37RTep7rP&#10;z43i42un6fu8D3s6V+PhiX24P7ITj7ZtxFB8BEqV2P6VsXfuPBxatAhtM6ejnL51uSoKOJqZgju9&#10;7dhbthy7ctOQbWqAWtuZ+I8929AfGYh6A11UTZ2K9qniqJeQQJ6UOFrdFmBrbgKe0re+yscJy6dK&#10;olZKFlV07StlJVAiIYrlU6YgV1waWUpqiKF1kVJSVIpjmcQUxEpPxTINJZRaz0CpjSVidTWQu8AW&#10;2R4OGGykvriuDD7mRnBWVUEyjYlSMpchk85zeU4mkhLjkZ6WhNTURMTHxyI8IgwRkRHwCwhAQGAQ&#10;/6MtS1RmYzsH3vSNMDWbxtvT/23YyeTNts1Ej/Q7FQlJqND3hUFPbTklbqGoKCEGBfFJHHiyBHbz&#10;DTXgQDJfTwXzdJThOV0bie62qI3xQReNSVim7pHqDBxrXo7T60pwrqsCd7Y24+nuTjwheTayCe8f&#10;34aPTvTjo9FOPN/Tiofb63G3vxaXN6zAsaZsnFyTj0sbK/BwqI3H9fzw1DZ8cXUf/uPWKD6/Nsxd&#10;0f90bDM+2N+Jd3a14F5vDe5sqcU7B9qp7mZ8dG4b3juxGR/SMT443IsPmRzswfsj3XQO63C8rQyH&#10;m0txoD6H2mcRLqwtw2Xqx89SH32wLh37y5NRlxiMuXSdRkoy0JaVgi6NBxjkZGKgqgp9ul/azMpT&#10;TpYnK9KUV+DxO9k0s/jUp2nm2q4qLY2Z9A5uaW7AYlsL+JIe5qqrCgtFGaiJTYGsmCi0qO1NV1OA&#10;pZoi7KhNLbIyxZLZ0xBrb4EkZ0sU+s1DdaQnUlxs4E39fcAMUxQGBaCFxlqpIYsQ6DEPQYtdYGqi&#10;DVVlWaTEBiFrWTAqizNx78Ix7GqpQZa3IwIMVeBKekIKfUO2b+zBod2DeHDuKA71NOHdY1vx3ZMz&#10;+PHjG/jxy3v44T8e4Je/PMLfaf6TGyN4emwL3iN5cXgT7uyg97q9FHuqUjFMY4ojK9KxMzUC9Us8&#10;kUNjyXVleRjYtB4FNNZMjg5CVWE2XOzmIGVpAhYv8sfcWbPh6+6KpWEBiA7wRl58NCozE5Afsxh1&#10;6ZGoTw3BxpJ4XNu1Bu8e3YInoz14uH8D7gy149r2Vhwn3fTQmkKc66nA7b1dOLN9Pbaua0Vb2Qps&#10;jgh+a/seDzu5jLm1M+D5zUu39t8Cz2+fCWJ5joeefwDPP35//P4f/972MvyeYrnADtZO82Hn4QI9&#10;q2nQtZgONVNjTLObDUc/T6SVZqNiTQ3yaorhHR6EGQvmICIpCi3r60nh34/rd07jECk9uw5uRU7V&#10;coSlRCA6PQb5lTnIXZGKtII45JYlYXlJMkL93WFDnYWdvCxCjHSwrTARKwIWIM3JEn6zdOBgrwtP&#10;zxmYP0cHsjLMZVwEUyZOGAOeQiDJLDDZOoEV5njYOWkSredAcqwUCqszfv6lTBDIGOBkpTBG6Otx&#10;QNk65vo+iRRgVjILzzH3dtrPFFomPkUUZtoyyIx2Rs5SZxRGO6Ap1hMFDjOQNdMQa0J9UOw6Dz6a&#10;iphDg9OoYBfUtRajqDINq9tWoKt7FfLKUhGRGobAuCUIp3u8dtMa7BjejPO3TuLM9WPYc3gnWrpW&#10;wy3ADRJq8rByWoCIjARsO7wHy6gTdA7y5gmLfMKXwNnHE3ZejnAJ8YLf0hAEJURhlqMjVGfPgVFc&#10;LFQKlkOkgmVnz4UIi8nJrDqpnEDlBFLkJmZlYCrVEWXrU5gLewJEadmklGRMXLYMk+KXQiQuCpOX&#10;xWFCbBREosIhEkkSHfHWdmY91w4G5ubcld3Zy5PH8Jw/3x7qNNizsbPjFp+z7OZhmpU1LEk5nO/i&#10;zkFmbFoGfMMi4OjtAwevRVjo60+lNxw8PeEbGoqopGReLyYlHXHpWYjLyBLE8aRlzMLTPzwCsx3s&#10;oUUKvx4py0qK8txdmwFNBimtmYXnzJmwtbHm1owaaso8EztzX+dQcgxovrLwnMGtIVnCH7YNA6As&#10;MRHfFwOkYyDzN8LWcfd1gbB5vl9WkrDkQXxf1rQvC0vY2ZDy4OGNxXS9waQ4+/sswjxba+irKUGf&#10;lB9LbRU4mOkjeN4MpPo6Yu50E7As51qaLGO8DkwN9WBE12tiYsTBpba6BhRpICNPyi6Dm+qqyi9h&#10;J4vVqcLCSqipcIjJAOm2raSQPHqITz76EH/5jy/x/bdfY/XqBqirq8JAV4cnIjLU18N0czOsa1uD&#10;b7/5euwLBgHcHPsJpzlUfLn8dcg5Xsb/3nvvPVhaWdGAUB2GNBBLTU7B3779jm00VuO//o3fJ4OZ&#10;v/7KXOgFy1g5HroKp3kdmmZxRY0MDOk+qUJbSwu6Ojo8kdGbbXvn+mocH+zC9eMDuHRoOy4e3IEL&#10;o9twZrgPF0e34NzwRlw80I1TA2twmhT5ke4KbG/MwabKZGwoS0BNchD2rC3HqW2tODfQht1rC7C1&#10;PoMD0S1VydhanYye0lisyw5FGg1CXIxUMUNVFjPV5WmQoo6QeRbIDKDvTqAzymIWob8uFyNd1RjZ&#10;UEPHqsUBkuENtdjfXYcDPas4CN3dWogdNWnoLYxCexoNJGM8UBLogCLax8oIb1TH+qMqehFqor3Q&#10;kuiPrvww7KhPxkhHCY711OHU5lac2bYeFwY24fwgydBGnBvagAt7NuDqgT7coP6AZWu/eWgH7p/c&#10;y+XeCRI2fWofHpAIlgkgKJMHNP/a8uODuHdsAHcZrOTZ3wWxQB9SHSZPzo7gxeWjeHaRBuMkz2mw&#10;/fT8YTy5cAjPaPqdS0fx6NxBPDg7SoPyUSpHcJf2fffkHp5B/vrBflzc043T29twYstqnOhrwJHu&#10;GhzuqsKRDdUYHbOKHaYB3oH1K2h+JV1/GfbTPAee7YKSuboPNGZhFz2zAebSvioDW9lzq0zCVnqG&#10;W8vi0Z3D4ncGojneDyuDXZHtNQ/JLrMRM98KIbPMsNjahFt3us3Qh6OZNhYYacKe+si5BlqYpioP&#10;dfGJHHaqiYtAV2YKPX85Wk4DNpmJMFaWhC4NXDVkxKBEg1hm0cld2acIQCfP2j55Ao/nKU39qdxE&#10;ERgqSsF+uiFcbMx5AiPm1mhr8Nu2zYSBIu4afZ3FfxxzESbhsRHHpoXzbL0QsF1l1oQ3x+JGUslc&#10;mnnsRw7M7kFoFchg1XjYKQCevwVbrwHPW8xFmcFVBjiZBanAipSBTm7dOObSLRCBBSqzTBW6578S&#10;AdQ8S3LuEosxysrLAmA6VpdbizKr1QtCy1WB9Sfbjl0zA57u3ou466oKfauYJ8ikyaKYOHEylVPB&#10;gJeomCSmirMM7bKQkJGHBsu4rmfIASeL4WloOo1DTxbzcdJUcbCs7HKKKjzOp4GJ2cus7SyGJ7P4&#10;1NTVg9WsWUhISUUw9XHbdw3w+8Fc7Nn9Z8+BPRtm4fhKBGCTW3YyGQc3mXCg+eY8iWBaAKdfwssx&#10;ET47wXNi4FEAH197nmyeCQOTHE4K6ghFCC2F8u+A57+rw5Zz4DkWw1MoLGkRa59X6J682bZ5yIH/&#10;pgiSzDCY+e8AKIOkrN5YfRJBWKXJPHzBbLsFMJ1uAWl56n819WFiOhNaWsZQpGe9JCgAO3duwpnT&#10;wzhxbBd2be/A6lXFPGnR6roKtJD0djRhc0c92vLTkDbbCsHUb2ebmiJ/ti1agpdgpfNCLFFSRgb1&#10;y4W2M5FoooMEfS0kaGkiUFYKUbqaKPZwhqumElaEBCJ9wXz4UJtMU1FHgaQ0qiUk0CEri/Xycugg&#10;faBGQxl7vFywx20h2owMsJ70iQYddWycbYn9pGveW1mAx2vq8XBjG364dgof9G/EvvAQnCzMwp0N&#10;zXh8cCdObWjCYGIUdvq4o93UEC1aauihcj316R0m5ugn3a53cSAOp6VgKJbactRiNNrPRZvjQqye&#10;PRuNNlboWuiAdtKzSum9aqB3oY7ekYbppHtELEa2mQFKLc1wqb4c4SrySKL7HEs6e7aMLArlZFHM&#10;Mq+LiyFFTAwJUyURIyaNYLrOGBqHJMhIIJq+m2Hy4lhKOlUsXVvmDHMUuTujo7YAOzobUbEsGv52&#10;sxCz2BtZKUtRUrwcRcX5yMzOQGZmKnJJZ16el4209GQkJMQjOiYGYRGR8PUP4InLmHWns4sb5ts7&#10;QprmeXzXt7ad/5m82baZKIqLQ1GM+gZ6xtqk//Hs7HLyUJaSoHWToacoCWsdZcynPsBeTw1zNRVg&#10;p8MS4egi3mEm8hbZozbcC+tTwrAxMwobs6LQmRGJdWkR6MqOw+r4JWjPisWexlIMNZbgGvWlHx/t&#10;w5ent+HT4314vm8dHuxowKXOEhxvysKp1uW43b8KT/d18FieX1zdj/+4fQifXT+AP13YhY9PbcGz&#10;/R24t70Bd7dRvb1t+OBoD3d1Z27wHxzbiqf7N+HJ8CbcG+rCmY316C5KQOVSP2STDlQeG4SycG+0&#10;poRiU24cNmVHYndlCvaSrrV3ZRJa0yPhaKoNXWkxaMvKQIvaub6KCgzVWXIiJWgrKkBPWZnH8RS6&#10;tTOXdmECI026fwLwqUr3VRQr0pKQ7OsOT301eBtpwUaZxhfS4lChd01fUQbTqe+2pfbuYKgDLwsj&#10;BM8xR/Q8UyQ5WSDHcy6ySEKs9BBsoYdkBxv05SbxpGG76X7WZcVg1Yo0FNF15OfEoq2pEPnpobhD&#10;4+5nZw9hT+0KNEcHImOeOYLsrFFdWow92/tx4chB3DpO69fU4t3Rzfjh6Xn89Nk9/PT1E/zju6f4&#10;5eun+OGTm/j83jF8fnMU39w9jI/P7cC7hzfi+dFefHh0M651VOJQcTI2xfqhJXwReml8eWzzelw+&#10;sg/Nlfkoy1mG1ppShPt7YyZ9a2bPtIY9jeN83JyxPDkWlVmpaM7PxekdfeitKkRdUhjWUNth8dEP&#10;rS3FTdJz3znUi/dPbOXg++6edlzorcPZjVU4212JW4NtuDbYgQ1tq7F2dQu2JMW9tX3/94Hn69Dz&#10;D+D5x++P3/8f/N72MvyeYuviiLnUudu6OsKQubSzpCwmJrByWADnAG/EZC5DXUcjMspy4LbEFya2&#10;VlgcFYS27iacvjCC81cO4ezVQzhwcgirOlchIjUSIYmhyCpLR/nqIqQXxnPgWVKVjaX0cZ5vZopZ&#10;1Mm4KMuhfIkrtuTHYbn9DGR52aAoxxcrS4JJwYvBQkdzSIgJgCJ3H2d/JR9THAXWl7SOBm4swztL&#10;JCS0tOTzTKHgkJLVE4hw/nURwk6BCPfxUmhf3IWeBoncBWVsm0k0z445hcFOKiUnT4YEDXKs9ORQ&#10;lbUYa1ZEoTbJC9V+dkiz1EXBAkt0kGKWPN0IbqoymK+jgKK8OKysz8GKxuUorc1GdQMpUEWJWLY8&#10;HnFZ8SioLsbQ6C6M0sD/5OVD2H9iCDsP9KO6pQJ2LnaQ01WFU6APMlbmI7U0B16RAdyK097PHc5+&#10;Xljg7gKXQE8sivZHwLIweEUswbQ5c6FkaQUTUozVczIgUpbPM7JPKliOidQ5TSSljbm0T2JWnblZ&#10;mMrmSaETSYzH5JQkTExcBpG4GIgwa87YaExOiMXkZTGYEBsJkcgwTIyJ5PK2dmZmYQVzK2u4+vhg&#10;oZcXB56zZs2GmrIaZi9YgAVurrCkAZxf4BJExsVj3kJXuPoFcCvPsMRkuAYEwd5rERyYpScNLFls&#10;zkhaHpuWTnXS+PSi4FDMd/eAq/9ibvHJYOmiJcE8hqc2s/BkMTxZYh4NtbFkQgxCCoAnA5BatFxL&#10;k9a9BirHLDcZmKR5K4sZL60hhcDzJTyl9TOtX0FNAdh8m7wCnbOYZagV7Z/2xc+FTVtYYL7NLATQ&#10;fVri54cAulch9MxCQpbA39+Xx86cQ+stTc1hrqEES015WBrpw9TQCMYG+jA3YQmJdGCgpw19um6W&#10;UMjCfDq8PLzgS/dOSYGUcGWFsaREYxaeykovgSeLw3lgeB/AXNDHybZt/Zg+3RxmJsY8MRFLUMTi&#10;dH75+eccEHKASMLw4T+p/q+0jP3YEjbPp9+AjMKfcPmbv6bVqyFLAxcGPD3d3fH83Wd0rFdw9M39&#10;vPVHdV6rNzb96y+/4m/f/w1fffklvv/uO77fl+dAVU6fPAWrGRZQJuWXZZfX0dKCno7ub9r2we3t&#10;ODO8GRcObselw7twfnQHyTZcPrqT5rfizL4NODW0Did3tmC0pxpDbUXY3pCN9uI41GeGYC0p7Gd2&#10;dODC7i4c2VyPXWvy0Febhr7qVGxjGb9rU7G5IhE18YuwxFoPTgYqPHbnHF0VLNBTReh8S+QFeyDN&#10;dwGKIjywpS6HA8/RDbU4SAOCUZL9G1dhuKceB3obsW9DDQ50VmB3Ux62rlyGnvwIrEnyw8qQhSgI&#10;cETBYmeUhnqggoHPKBbb0xetqQHoLongUG9kXRmOdtfjeG8rzmzvxNld3Rx4nmeJh/ZsxLUDmzns&#10;ZMCSJS/iVp0nGcgUgM6HNKB/QMLAp0DY/H48PHMAj86OkBwYm9+PxzT9iNVlMJSWPTo7iqcXD+Od&#10;i0fw/MoJvH/jLD68dR4f3bmIj+9exge3LuDD25fwpwfX8BHNP7t2Bk8uHsfTyyfwzuXjeHzhMO7T&#10;fu4c343ro1txed8mnizpzPa1OL2VJUtiGeLrONQ9xNzd6T4d6FiB0S4q16+k6TIOPYfXFXPgyaw9&#10;h1ryMLg6BzvrM7Gdnlt/VTK2VSVhB5X9pUvRWxCFrsxgtCb6ozbSEwX+Dkh1m4M4GuCEzp6OYBsz&#10;+FsZw32GPpzMdTCfBmTzjJkruzbMqJ9UE50AxckiUBWfwIGngZwYpqvIwlRJAvpyk2GiKg0dWqYi&#10;ORnKLHHRFAY3mSXnBJ61XZb6MLlJbHoiZCbQvqZMgomyLOaa6MLJwpjHBzWQE4WdsdZv2jYTDjpv&#10;MmvAu2AJZ4TuwkwYUOKgk9aPl1dwTWBByICZAHAKQdXr4Oreozcg2WvyOvBk+2QAlVkznr/EIKQA&#10;Ul64zKAnsyQVAD8GuLjQPAO2DIQKM7YL3fKF7u8Cy1AhPGUWqQK3cAY+mTs/s1hlIgChY9DzwmVu&#10;4Tm0bxjevn6Yt8CeJyViyYomMXBJIioqDtGpkpCWVeDJiBi4ZC7tDHqyuJ2SVOoaGKOusZkDTebK&#10;zkSSxfGkeebCzqCotp4hd39n0zr6hlBhCTT0DRBJfXEA9XEb+zbze8OFng/LUs6y2HPh0wLhGfDH&#10;LC1fWmoKhUNMVgplPNwUzAufF3sewmfJYKZgXmDlyeq8fJ607gGVTO4/FMyPF0FbeLU/vs+x/f5W&#10;XtURHovX58sF5yh0nWft9GUbHStZu3yzbTO38/8TebvVpwCGChIYCQEp6a1jy0RomoUsmDNvAbT0&#10;jCAupQBtXVOYmJLuoa0PJWVlhIQupn62G0ePDGInfVsrVmSjOD8VFaW56OlYjbaGcrQ3rqDv+FoM&#10;N1ahZKED4tQ1EK6igsZFi7AtIw3xM8xRRvr8uqhgrI8PR7mHE/Ln2mJjSjyW2lpguYczMtwc4WVu&#10;SH1KNILMzbBEUQHVpsZo0FZDo6wE2mRk0CoriwvBi7HByABrqN2upba9npZv0dFEm6IsamWonpEe&#10;euzt0GRngx1xoeiyn4cVVC9fThpl0w1wfXMbbu3sQqO9LZqN9dBJ+lWLgjTqpERRJS2FNcYmyNXU&#10;wtm8fGzy8kSJniaaLY1Qpa+NjfMccJD0vjo9fSRJSSFVVgYFMnLIEp2Kck11dNH4ZH9tGepp/LIj&#10;PBh7clKxRFMJoaTXhCsoINvYCAWG+kiTlUIGnU+ShDhixMQRLSmN4KlUyskiWlYS0XQ+UUoyCJaX&#10;QpCCLMJI/4mcboau1SvRXFWISBojLU+MxYqy5VhRmo8i0pFLSouQszwbmVlpXFJSSXfnsDMakVFR&#10;8F8cyGN2TqHjzJptB3fPRdA3NKY2QO3krW3nfy5vtm0mqjLS3GJRV0EJOvKK0FEgXUZenvoJcShL&#10;TIGxihxm6aiChciZr6OMuaRLLtBVhB/1RaEzTRFha87/MJflZY8kFmva1hSLzLUxV10WVoriMJIQ&#10;gbH0RExXFIOliiR8ZxqiITkYl/pb8M5IL97Z14UHO5pxu7cap5tzcGRVKi53leHBQAs+PN6Pr1jS&#10;ojvH8OXNQ/jzhQG8f6wHj/auwd1djXgw2Iyn+9bhxUg3XozSvg704fYgvRud9WjJjkeYw0zM0pKD&#10;ocxE6EmLwFRREhaqCvC2MkOs02wkUP9aHOCE3vxYHKjLwnBlCjpz4+BnYwozJTnoysnRvZHnVrC6&#10;LFkpB550f9j9oneRua4z606WtMhIXVNg8SmnMJbQSJnfwwB6/0rjo+BO4zEfYx240ftgpaEKHWV5&#10;6pcVaFoZthoqcDTQxiIrI4TOMUPcHFMkLZiOTBcbJDlaINhSGxE2+vRezsamjEgcrM3Fle5a3B7q&#10;wJU9nbhG9/HKCF37yR24eZSF/tmMi/3tOLeuAcOlGeiK9UVBRBB9Hzqwu78X108eweWDB7CnrR7P&#10;Rvvx4zuX8POfH+Dnvz7Bj1+TfPEA3394HX95dBrfPz2Lbx4ew5+v78NnN/bhq1v78d3tUVxj3kE0&#10;Rr2xthyjlVk41FSGG4M9ePfcQexaV4uSlEhsbKpEU3khAul74jZ/DgK9XJEZH4m1NWVYW1qAweZ6&#10;XNpJ57ptA453NmCoLg9DtVk4STrVhb5VuDWwBo9HNuDZkV48PtCF+3vW4Wp/PS6SjnxlawNu71uP&#10;jZ2taG1bh77lmW9t3zxp0fg4nm8CT+7W/p8Dz1fQ87du7W873u8lfwDPP37/K39vexl+T5nv5Q4n&#10;f2/Mo4/VdPpo6VpaQHv6dCpnYJ6nC4KWhqKytRalDSvhEuAFw5nTEZ4YhbU9rTh0YghnL43ixt1T&#10;OHv9KNbTwD88JRze4YuQXJCAiqZi5JaloKgyE6U1OcjJXgYnG0tMl5fGHHlJBJlq4FxrOZp8nbB0&#10;piYaCgOxaR0NEjdmkKIXCRMTBVIuGXhksJMURpZ8aAKJiAim0iBQSWEqNNTFoaslDS11KahQhycr&#10;Jc4tL1nWdOZ2zoRNMxlvqSmEl8xSczINAkVpMDh1skDEmEyhaZKJNHDk7vETRCA2dSqUlRQhJjaZ&#10;g1UGPGWmiEBZXBTyEydglr4Mipe5oLMyDhUxC1HpYYs0K320Rvuj3t+Nu8rY0Tk7WeuRwpSI2rZi&#10;lDTloY4G02s21SOrLA3RGdEITghDSf0K7Brejks3TuPcjeMYPj6IbcObUVxTiJnzraFopIlFsSHI&#10;qyuFb3QgnBe7wy3EB46LvTDXzQkL3BfCLcgTfjEBCE2NpTphsHJwhOoMC5h6eUA7LQkixcsxuSgf&#10;U4sKIJKfA5G8bEzJz8XkvBxMys/ChLRkiMTF8XidE5eRkDInEhXJhVl1TmKgk/YrEhUKkchQTIgK&#10;wwQq39bODM2nw2befLjRwNDFexHcSDmfMcOSA8/5zs4woXbnQct8/BcjLCaO15vv5s6TEcVl5iIo&#10;LgFOvgFw9vXH4igWs5OBznREpaTyTO52Lq6wov0zV/dZdJ1zaT4iKRn+YeGwnjuXu7Tr6guAJ7Ng&#10;5FaZM8eApzWLw2kOFWUF6JEybzuWnIiDT6rzCngKY3gqvUxaxJa9rEP1GfQUykto+hZ5BTst+bFY&#10;3E5LqxmwspyOmTRgmW0xDXNofjbNz6Jyvt0cuCx0hp+fPwIXL0FwUBh8vRfDhs57hoEmZhgZwtJs&#10;Goelc2ysYD9/NpYsCUBJSRENnHbgEg3Ov/ryP3D50mXIk/KvrCTPgSe38KQ2zTK0s5LF4mQJidrX&#10;tkEIOrn881dcv3aFju/DXdjNaDAxZ9Ys3L97l9FNLhxacrzJeeFrUToF02xK8HsbqGTLxgur/sVn&#10;n3Ngq0XK5wJ6vpcvXGQVX9X5dz+2mgmdG8vw/h9ffoVPPvoYL54/50mUTp08Sde5Dumpaeha34lv&#10;/vo1/vUru17aiLa5fPES5s21gyINEJhlpzYNzPS0dX7Ttk/Re3ludDsuHh7AlWO7BeXxIVw4xKw8&#10;e3CGlP7ju1qxf2MV+uoysHtNIXpWJqIxOwwNuZEY7WnE2cENOLlzHQbbV2BwbTG2MNfohhxSGvOw&#10;syEL6wujkRu4AC4GCnA2UoWDmRbmG6nD29IYUY6zsHyJB1IWzUNRpDs2k1I53FGBA53VGO1mwLOB&#10;jl2P4d567GfAk1l9Mlf3tSUYrM/E1vIErM8OQX3cIqwIcUWenz2JI8qC3VEV4Y3aKBbbcxHaMgPR&#10;W7oUg3ReB9atxKGuWhzva8Hp7R10/t04z+Ju7tmEy/v6cHX/Ftw8tJ0Dz7vHd3OwyUAng5iPSFjJ&#10;oOeDMwfwkEHOc6N4cuEwnl48woHm4/OH+LLH5w/y9U9o/sl5Wn/pGJ5dPYnn189wuPnR3St4//Yl&#10;fHDnMj55cJ2mr+DFjYu07go+vH0V79+8THXP4/m1s7Tdabx7+QQenz2I+yf24iY9M+YKf23fJlwc&#10;6MS57etwcrMgTii39txYi8PdNThI92qUBgAceDJLz65y7KNnxNzbWTIjJrtb8jCwOgc7mHVndTJ2&#10;VCdhZ2Ui+goisSE7GB1pgWiI9cbKEBdk03OKc7Ciwc90BNtOhz89Q+8ZhnCZrsdh52wTbdgYaPCE&#10;B6rUvyhRH6TISmbhKTEBJtTPzVCRpVIcBgqiMFSS4C7tirReUXwS5KhvZNBTXpTF8RQAT3kh8Jw4&#10;EUqik6ErIwZrXTU4zjCifksV5qqSVP42Pi0T5obOs3oLgdpLsCZIQMNKgYs0s+oUuKsL1zEAxaDa&#10;fw2zXhcBDBPCLIHlHtsfg6fsfK7cYK7sDEoycMniigrk4pVrHEKOtzZl0JNBW4G7vQB6CmGnMA4p&#10;207oFs+h55ilqLCOwCX6xmuxTJmVJ9vnyOEjCAoJ5fE7p4iKcRdWaWlZ0hckSOeYDCkpOaioanLo&#10;OYWWMXDJXNsnThHE8fQNCOL7Z27rzF2dJSpilpwMhjJ3dp6dnUqWzIgBT10DI2jQd0hDRxeBdNzM&#10;3OU4eOQov0/s3t+6y9y6x8m9VyJ8DgJAKJBXywT3+9V9f7Xu1fLfPithXeGz5TDz0SPcf/wY9xns&#10;fPwED8fkwSMmQgD6CnoKjzP+fAT7FeybCz9fIagVtq1XIrBGfWXFKmiTY+2S2gxrL2+27bfBzP+O&#10;cKA5Bjhfl1eAU+DSPlaOzU8WlYCR6QxYWs+BrIIqRMVloK1vhOmWNjyJkaa2FgKDArC5rxvb+rvR&#10;RHp3U0MZNnSsws4t7djQUoX1VUXoqiikfmMtjqxpRLW7O2I1NFFoZYWGQF8UeDiiISIQfTkp2F6c&#10;gzxPJ5SR7n58ezcaypcjbP4s9K8sxpq8NORE+CPAYRYWmetg9RIvHM5cilUmWmiWlcMaarebZ83E&#10;KiUFrKfpThlZtEhMRbusFBpEJ6FBUQaHfTxwMjwYlXra6F4wF3udnNAsLYf1uvqo0FDHQFEKnh3Z&#10;gdtNNWgwNUC7sjw6ZCTQISmKXnNjbJhji1wNZfS6OWO1nh5WSEmgUk4crfraWEM6Rp2MIkomSqDI&#10;2ITGCd5Y7e2JsgVzULXQDkuNdVDn54XO8CWodHNE9/Ik1CSEoi4uFKuXRqB3eRrqAjyRQd+4KMmp&#10;SKB9B0mIYgmNEeIkmbu/EnJpPJM9zQSxivKIVlREpJIKAmh5+LRpaMzLRGZMGLLjolC7ohClZXlY&#10;SWVJMYOeeVi+PBvpGSlcliXGI4705LCIcLjS83B194QGi7eroQ1HJ1fYzXPg7/8r+P12aPk/kTfb&#10;NhNtZSVok16nTTqMLl0fi1XJgKeShBjUpMRgpqaAWdrKmKOlBAddFdjrKGKhoQp8pukhYLoxfC2M&#10;4TFdHw7GmrDRUoS+9CRoSU6CMvU1ylRqKUvDgLbVVpbhf2RTnjqB1k9GEI1Rdq4qxa0dnXiwtQ03&#10;OitwivrGQ5XLcLolGze31OD9I734j6uj+O7eaXx9+wQ+OzuA5yOduDfYxOXBYAse7lqDJwPtVHbh&#10;ZHs9VkQFwoX6SgMlaciy/k5OArISkyEnNgkK4iyOtSR0pKRgQbq8h4kekl3moiMzCvtqsjBSm45t&#10;K9MQ6zQLpvL03kmTcLj5CnZq0r1Rl5WhUo4nKGIu7FrUHlj8ThbHU0uB7iWL66msDA15WRirKSPc&#10;1RH+5gbw1teEj5kx5uhq0Xo5mKoq0D1TwWxq384GWvC3MUHcAkssd56DYs95qFhsj4pQJ6S7WyDG&#10;Th9ZbpZYF+eDfcXxONOQSWPj5bjRU4nnuzvxZNd6ujeb8Gh/Ny73N+Pd/b14n/SsDwe7cLNtBbav&#10;qsCOnk04uLMf98+fxOl9e3BoUweeH96Ovz+5hF8+uY+fv3yMv3/1CD98ehffv3cVf310Gj8+v4gf&#10;np/D98/P4McPL+CbJ0fx1Y19eHdoHe6RnnitvRwX15bhXFspzrRX4Gr/GpzZsgZVKRFoL8/F8KY1&#10;WFeZj/r8VLRXFWBoQyuO7erFjf0DeHFiBPf3bcfj/dvxhHTk6yzW+voKnO2uwrX+Rlzf3oSHw+vx&#10;3rE+PB3twp0hFru3Hpd7qnCFysfHNmNrXwfWru/Arpb6t7ZvIfD85tEY9BwHPDnsFIoQev4XwHM8&#10;9Hzb8X4v+QN4/vH7X/l728vwe4r1QnvYLFwAJz9vWCywg8HMmdCztIS6mQkWeLvBN3IxUosy0NC5&#10;GmmkPFnMt4WD90JUNlXg4IndOHxiENduH8fFm8cwQAPcrJWZCIhbjKK6Aiwvz0BNSykHnsXV2cjN&#10;T4Kb0xwaqEnBkgZcnpoK2JmdgI2Rfog1VULJkjkYWJuOjqZItK1ehvjYhZCWYe4fzMpSAB1ZHE9l&#10;JUk40YAxJsoD8XHuyEwNQH5WGFLiA+FGg39NJVlI06BPlFlhjglzixeAUIEwy1FR6qBlJCdAX1se&#10;FqbqmGtjiAVzTWBna4BZ1rqYaa0Hc3NNaKjL0oBDEs7uC7AsOQZu7vYwNdGErOREKJACpSMnC3XR&#10;qTBTnoIQJ0MULZmH1REuWOFggVVe9jhYVYhyL2cEa6thJg1QAzxsUVaWjBW1WahZU4INO9agpasW&#10;icuXcmAcTEpb7bpVGDm2F5dvnMb5G8dx+Nx+9O/tRSF1KiZWZtCxMsGS1BhkVuQhqTANgUtD4LTY&#10;HYGJUXAN9MHCRZ7wClkE/9gAhKfGIjI9CQsW+UB9hgXMFjrBMHkZxIpyMKkgBxPyx9zaczIwKTcb&#10;U3KzMJFZdibEQ4QlIiJhiYlYQiIWp3MCKXUiIUsgEhwIkTAqSeGdEB6CCWGC8m3tzMDUHA6u7hxk&#10;utJ5LPT0hImJGTRoYDeflGRdU1MsDg6BX2AQAkPD4ebjxzOwL4mLR1SaIBHRkvhEBJPwZEapaVSm&#10;cejpGbSE1/UIWIyQ2DgERUXD3sML8908eYxPq9mzYUDKs7GJIXdp19PR5rByJgOONtawsbbmsSuZ&#10;5SOziuTAc6bQld3qJdBkFp0MTjKrSGYFOcd2lsD1ncFLBj5JXgeeQnD6CopyuGlJA54Z02ExzRyW&#10;JBbTzOj4hphBireZiT6MDXRgoEMDW011njGeCbPcNDMxoe1nwtnBGb7evvD3CcBcOgdDXU1uDbph&#10;XTsGtm7DkYMjuHrlAj76+D3846e/c+jHDSyp/Pabb+HoMJ9DT3W6BnVVFsdTha5HDbra2jA1NqZl&#10;qmhYVSfY6KX8i2dZDw0J5laghno02PbzH3MxZ1XGLDxpRgg9f305z/jh65DybcDy5TzbH5seEzcX&#10;VyiTkjnH1haHDx6kY9E+37ASFU7/+ssv+PHvf8d3336LP338MW7RQPfEsePY0rcZFSvLkZmeQd+N&#10;KLi7uvJ7aaivz13WDfT0eT1+bA49gauXL2OB3TzIy8py4KmrrQN9Xb3ftO1zB3fiyvE9uHxsNy4f&#10;JTk2hIuHd+LCwa04P9KL03vWY09XBTY35mDf+hXY2ZSPZvpetZcmcvh4ZqgL5/Z0cwvM3Z2V2NFa&#10;hC312RhoycOetkJsrk5FY0YIEj1m0aBEDt4WOnCZrgVnMy2E2tsixmUe0vxckOZrj2L6JvbVZGC4&#10;oxz7O2s47DzYsxojmxqwf9MqHOilsmcV9nfX0PpK7FlThO21megpjsOa1CDU0PbFAfbI95mPQn9H&#10;lC1xQ3mYN2qifdCcFIj1uZHYsjIZQ6vzsH9dGQ731OFEfwtOs6RFQxtxiZTwK/u34NqBftw8uA13&#10;jw+QDHG4+YhZcHIrToEwi80Hp2maw85DHHa+c/ko3rlyjMu7TC4f48ufXz2Bdy7R8ssn8OzqKby4&#10;cQ4vbl7A+7cv48O71/DR/Rv4gMr371yl+ev49OFtfHz3Bt6/dQXPr1+gbc7ivevnaD+n8fTCETw8&#10;NcxjhV6j8722dxMu08DhAl3DGZYEaVsrd3E/ukmQ2OgwPaNRBj27KnFwAwk9y/3tZTjQXspd2pkI&#10;s7jvbs7FUGMWBmpSsLUsDj3LQ7E+Iwgty3xRG+WJwgBHJCy0RujcaQicZQ7/mabwMteH2zR9ONIg&#10;c66pDiz1aaBFAzpVGsTJUz+lxGCnqAB6atIg05QGmRZqcjCjPslQUYz6HxYvbCoUaAAoTwNOWer7&#10;5KdOfAk8mZUnc2NnwFOWRGHyRO4ib077WDjTBG7WprDQkMVMbYXftG0mLE4mg0bMspLDzDsCd2de&#10;joOfAhAqKNl6Ibx6BcreBGbCdW8uF6wTAjAmDHIxK9FXwJPFDRVATwYqBdadV2j6OgeeDLwy924e&#10;N5SXAuDF1jO4KYhJygCnwJpTsE4Qb1QAPQUZ5QXu8Swe6Q0ON3kyI+YCz1zcSVgdluQoLDIKYhJS&#10;3MJTUkoGCizOppgE6StTICenRHqMAuQUlDnwZK7tDF6yjOwsY3th6Uo8pUGXpc1sbgGqoKImWCcm&#10;yddPYpCUSjEpWb6MZXgXk5LGZDFx2Nk7oqVtHT//m3cY9KP7NM6dmwm37OTWnffHkvuMB4cCy03B&#10;srHnxeu8uvfCZyi0ynybMLD5pnDQ+eTpS9j56PHY9COBMOjJwKjgWb86B+H5vDoHwXmyNiUEm1yE&#10;bW9MhO2ThVHgoRS4CNoKi/PKwPibbXsCg5evyStXdIG8uV4oDHj+J0LrOOAcg5wMerJM/YIERqIQ&#10;l5SF+QzSs41M+DMUl5bmGdxNp1tCn5ZpaulgkfciVFeuxPr2Jmzc0Iz+vjYM9Ldj77ZOHB7sw4b6&#10;leiuK0P3yny0pCxFmb8n8kmPz3KYjaXW5mhbFoHNeelYmxCNqrBA7GuqxaGdG7FnoBtbWqpRRcsT&#10;XByR7OuJmsIs5IXQ9z3MF8NJEWi0MECTqQG2OzkgV14K5XIyaJOUQbPYVNSLT8Zq8SlYJToZTWpK&#10;GPVwxcC8eVghK4MO0l82zzBHs7wsdlvbcnf1o8VZeNDfgb3J8eh2ccAQ6c6dOupYM2UyGhXlUKoo&#10;iwJZCZTKSaJCXBR1UuKolxJDs6YyiuQlsNJAC/lGemjy8cC+wjxUebij1tcbA4XZ6FwaiRLSZYZK&#10;86lPysdAZyMO9K1Df8ly5NnboXKhA1Y4zUNn5BIUWlsgTFoSgZLi8BcTRYSkNOLU1VDoNBcVi1xR&#10;5OqItPlzEGk1A8GWFgieOxvBrk7IS01AaV4WVqwoQElFIYqKclFckIvlmekoyluOzMw0LF0Wh9il&#10;sVhCupGDkzPmOzhi1uy53KLb0moWHJ1doaNnONYGBO3i/xXwVJeXg7KUJDRJh2GwkwnLQs6sE7Vk&#10;JakPUMAsutfztJTgYqAGDxN1+MwgvcKW+qYZRnA1IX1YWwk6NE7SlJgANfZHN+qDLA21sZjuW1Z6&#10;AmoqS+Ht7gQtepYONlbQoPusSv1O0BwrDFQX4VpPE25vrMPZ1bkYWRGHw7XJuLShDM9GNuCrK/vx&#10;w/0z+P7eafz59C48P9CJR7tbcX+gGQ8HqNzRinvb2nCqow4rqH16U1+VQu05LS4SNtTW5pH+q6kg&#10;Cy0aT07XUoexoiL0xKfCUl4aLroqSHebg76CeBxtKcTJNXnYW5eFLNJtjKi+prQU1OndY5BTj/Rg&#10;5qbO4CeDnWoyMjxpkYmWNgecLJYnc2VnEJQBUF26j4akn2tRW5+hrozFM0zgqUv3jsYYdqSP6ynL&#10;wExVDrO0VGCnqcpjbAbYGCFloQ0qfBywJtobm7ND0ZUZiBUh85DhYYFkBzNU+jtgU3IQDpTG4xzp&#10;Enc3VeLdbU14d2szng+txfsHuvD+aA8+PtiHD4Y68e6WZlxvK8NQax12b+vHseFduH/pJE4Pkw66&#10;eys+ObUbPz6+hJ8/vo9fvniCf3zxCD9+cgd/e34FXz88jR9fXMJPH17Gjx9exN8Z8HznOL65fxBf&#10;nd6Bj0hvfbptNR5tqcOd7nJc7SjDBdL5LpGeenpjI3Y3leLEJjr+7o14eGQHHpGu9+z8CN4jve3T&#10;GyfxxfUT+OTCCD45P4yPTg/g3cN9eDjciXt71uEps+w81IPnhzfhndENPBnVg91tuLm1AZe7q3Bl&#10;8yoef3R0sBdr1jRjdNvmt7bv/wx4cvl3wHMMenJ5A3gKoefbjvd7yR/A84/f/8rf216G31MsHedi&#10;tpsD3Jb4w5oUHHVTU+hbWcFsji1mudgjMI4G2nnJaN3UhrzKItg6z4eZrQWScpIwNLINJ87uowHB&#10;QVy7exIHTu5GQ+cqhKdGoHhVISpWl6CioZAn48krz0BmfgJ8/JwwTUcJM5VksEBGAkkzjLExyg/1&#10;XnOwfI4BDagD0NUSi7UNUVhdFwNtHUlMYAM+VQloaElDTV0SIUsWorkhF421SShc7ou8DC9Ul4Rj&#10;dWUy6kpTsDTUG/Y2xtBWmgINOerYSbHSUpKHGA36xGlf02hQ6eo0Cz6epOCEOCIrxRcFWQEoymHg&#10;1Ad52YuQluqOhFQPJCV6w9NpBhb526G8KR+r1qxANV1bcWEyAnycYUjKm7YcDT7lVWjgaILMECfU&#10;LLZHb+QilNiaYRtTPJPjEG1uABfqBGeqSyE20hPlK1NRU5eL2oYCdG9uQe3qUiRkxyI6PRpRGTFY&#10;09uGk+cP02DtNC7cOIbR03vQs6sLiTmJUNHThKXTHMTmpyCjPBcRqVEIWhoCj1AfxBekwS3IB+5+&#10;i+AfuRj+MQEIT4tDKCmcDn7+0GGu5fPtMD1xKeQKsjAxLwMiVIrkUpmVzpMWTUhN4aCTS+IyTGQZ&#10;2WNjBcAzNBQTlwRDJDCQxB8TQpZgcngoJkeMCU2/rZ0ZTZsBdx8/LPRaxIGnk7sb9PUNoaOpA2d3&#10;dxjOmA5PX1/40769/BfD1t6BQ8zwpGS6vgxE8EREWYIs7ClpXKLTMhCWkAQ7Fzd40vmwjOyLIyK5&#10;GzsrzWkAuZAGDgx4mk4zg6mpMbdqNNDXHQc8bTjwZIl6FOVlqNTnwJNZYXKXdA48BVaYQtd1ZuHJ&#10;3L8Z8BSATKrHYCabHoOl40GntZUFz+TOsptPMzOFGZ0HT/ajpwsDHW1qQ1rQ1ySFi5QjI3q2081N&#10;sGDBPASTAp2RmYnSkhJSKqu4lBUWITc9HZGhwbC3m0PXZAJ1DXWkJSYCDNRxWMcwI8s6LhS+iAsD&#10;eYUFy2E5g2WAnAO7OXMx384ODgvs4Un3m1lRMgBYVFAAMPduxhE5eAQ+/+wzxMfHw0hfH5qkHGam&#10;pI4dj/6NQUgh8GSHYuWvdFA+PwYohWBy/PRvfmwx7Y+XtP/I8Aiok/I53XwaOjvW45eff365P5Zc&#10;6PPPP8etW7cwOjqK/i1buNXmqto6ZKSlwcfbm1/jjGnTeDxOE+b2b0jtjhRZBjAZ6NTXZVatGhje&#10;u08AO8eu+/zZc9QWbHjcUwaBmVs7kzfb9qVjuwVyZAiXjw7hyrEhmt6Bi4e24thAO/pbi9CzKguj&#10;m2jQ2VuHrhVJaC+Kx+C6ChxhVoWD6zGypQk71pVj/6YG7GgtxY6WfIx0l2EXKb2dJfGoXBaAEDsz&#10;uJmqwc1MHfaGCgi0m04yExE0aEvxdUOCpx13ad9UmYp97Suxv7MWoxtX03GbcLC3Efs31mKktx6j&#10;m1dz6DncXYvd7RXYtboQmyvS0LU8Ci0JfqgMdUaJ/3zkLbJDnq8Dipd4oiLcF3XRAWhcFoh1WeHY&#10;Qt/aodbl2L++FEfomk5sbcXpnetxfmgTrgz34zpLOjTSj1t0H24dGeDu7Ax2Ci07mfv6w7OjeHBm&#10;BI/OH8STi4dJjuDJpSN4evko3r16HM+vneDAk8mLaydp2UkB7Lx+lsPOFzcvcotOBjrfu3MVz29d&#10;xvs0/eH9G/jkwS2+7r1bJDcv0Tbn8QFt8w5zb6fv6gM6n9uHduLG/i24wSxSh7q5heeZbWtxYWA9&#10;Tm5twdHeBpyge3WEQ88aHNxQhUMstmdnuSCeJ09qNBbHk7m1N+VisDEbQ/WZNNBLxpbiaHRlLUFb&#10;sj9WRXuilPqtTO95iLa3RBANKP1o8OZJg0p36huczfQx31wPNsY0wFKShgwNGBVEJ0Ke+izFKROg&#10;NJW5ootAW3oypqnKYIYaDahUpGCsQoNZmck0cJsMRTGqIzYJslSPAU8ex3MS7YfF75wgAJ5ykyfz&#10;ZWriE6CvIIYF0/QQ5DwbC0y1YK789qRFDBoycMRBEr1nQqD5pgjgmVBeQavx8ibQ5MteW/52ACYE&#10;XkwY1BICT4EIgOVlkvEwlC3nwPOGIFkSm2b1hEmOhHE/BcsEwJOtY/vhLvDc8pOtE8QCZRCUx/Ac&#10;i+UpdIVnmdGXhIaBZfVmCYuYS/tUDjuZJ8gUTJ4sxq0CmWv7FFEJyMgq8qzdHHrS4Lm7dwveoUHW&#10;ispqiIpLQYSBkcmimMDif47JRFFxDj3FxxIeMZd4BkdtZtth644Bej53uDWrIG6nAPwJwgm8Cikg&#10;hJvjAeKr5yYEjQK4Kbj3r54je0YsBue9+w+5ZSa3zhxbJpgXWGy+EoEVJxMh4BSCTyHs5MCT6vLj&#10;vTz+eBEAz1eQ8/V2Nx5yMrjJnq8wXuwV/twFlsBsOYPYLIv9m21beH8F95yEAUqh0DN4ufwNYdDz&#10;TavP8fISmL4JQyeyGJ9ToaKmAevZs6BtoIvJ4qKYKiUNTT1DTLe0hZ6BOXS0jajfskPCslg01pej&#10;u7MRO0gn3LdjA0YPbMPJQ4PYULcClTkJWF2Vg+byLFSlRyHZ0RZLrcxQuWQRVgR4IN/Nkbuvtxfm&#10;YvemtdjYTt+xwW4UkF7vrWeE0rAoVOUvx9KF81HkYIMeL0d02Vmi2WMBHnU2Y2uAFypVldAkKY16&#10;8amolRRFk6wkaqZOQYW0JFarq2G72Qx0qKlju9V0rNVRQZXMFKyl62tR18P2ID8cK8rCjvAQ1M+3&#10;RVeAC9qmGWE13Zsy+rYV0XdqJX3rquibVE1lHX2z6ukbVUbfsRXa8tiZG4sN5amojfDDmvBgrPL0&#10;RvosWxT4eGJHXg5ySI+Ld56H9tXl2DnQg20bWhFjborF9C4m0HsYSee4YuECbFoWh3DStXxExRAk&#10;LokoFRUkmBpiues8FAZ7o5H05rXVxTSGKERjVSnqK8tQkEnHpbJ0ZSHyy/KQVZKNnNx05GWmoTAz&#10;HVnJLGbnMkSTbrw4KBBz582DhZU15tk7cktsRWU1zJvvyKEng5+CpKcMeArawdug5f9E3mzbTJTp&#10;+lWkpaCnxGK/K3NLTzW2TEocugoy1JcowFZDGQs0FeFjpo2IOWaIdZiBeCcbhM+1gKeFAeboq8KA&#10;+goVMep/ZKZi7jS6bzSm2bKxHccO78eVi6exLCYcdpbTMZt0XDUZWahOFYWFigJq48Nxcm017m5u&#10;xtX2MuylPnF4RRxOt+Xj8e61+OLiXvxw7xT+dvcUPjszgGfD6/F07zo82d2GxwNrcHd7C672rkZ7&#10;dhxKY4Kwc30zHlw7j73bt8Jt/gLM0CU9Wk4W9kZaCF4wBz4zLeBurIdw2xnI9VyA5vjFONSYhwud&#10;ZTi/vgCjjZmoiHSDmaI4VCWm0r2Q4gmI1HmSImUYqKmNubgrc+DJ3NqNNLQ47BQmLGIu7erMHZ7G&#10;ElqK8jCk++hrbggvfS0ETjeDk4kejNXlYaYqi9k6apivpQYPY10E2hgidaEV6gId0EM6we7iKOws&#10;iUB7ug9Wxbqj2G8BSr3tUbvYBZ3xfthXuhRnm7Nxp2sFnmyqxoudjfhgzxq8v2cdXuxqxbub6/GY&#10;dMqbnRWkK7Zg39B2XDg9gluXjuHMyBDuH92L/7g4in88uYyfP7qPXz9/jJ8+e4ifP76Lv717Gd88&#10;OsOB548fXMGPDHp+dBnfPT+Fv94fxQcHN+LZzmY83bYKT7ZU4WnvSjzrr8bj3krc3liF6xvrcKgh&#10;Hxe7avDegR48H92Edw/14f0zQ/jk2mF8efcEvrh7FH++OYI/Xx/Gny7vxkfnduDFyc14fqwX75/c&#10;go9ObcUHx7fgvcObOPx+NNSG28zyc1MdrpCe+pB5R+3tR3trA0Z2D721ff8GeDLh0JNE6NI+Hni+&#10;JXnRyzieb1h5vu14v5f8ATz/+P2v/L3tZfg9Za7nQsxyWYDZbk48bqemuTlMbG1hsWA+ps+fDZ+I&#10;AGSvXI41vWvR1L0GC/09YUAKVVpBBjo3t2H02C6cObcXtx+cxfnrx7Bu8xpEZ8YgNisG3TQAZnEp&#10;0/LjUVSdg/TCBCyO8MRsGtjNlJfFPDlpeCrLotrDDsPZsahztkGWoxl6apahvy0NdSVBsDCXgafH&#10;TCQmLEJosD3Cg52woiAWHauXo2FlLFYu90dJpjdSoxYgKcwBA/QhPrB9LXrbylCWHYrcpAAkRroj&#10;dakvFrlZw8ZCE6vrctHTWYn+nmrs7KtGz9rlaKtLQGGGN2JDZiEn2Q25GYuQnuaFpXHusJ9vhtCw&#10;hVheGI3s/CgamKShtjYL1VVZ8Pd3xjRTTSyl+9S3qhAd6WGo8ZiNAmtDrPZxQgezkLWlTlhDEbaK&#10;ErCbroWc5TGorsvByupMVDcUcOvOjNJkxGZGIyotCjEMePa04PjZg6TYX8CZywcxemoImwa6sIQU&#10;VTlNVTgv9kJWVSFSSjLpXsfDM9SHu7Qvig6CMz0jz8U+8A6hayZFMSw1Fn5xEXAODICBtTVM6fna&#10;LI2BVk4qxEhECrIxMZ+EJS0iZY5BTpH4OExYtpQnJ5oUF8uzsU8Ij8AkEpHgYIgsCYRIRAgmRoVh&#10;UnQ4L4XytnbGkhF5+Pq/BJ7MjV1LiwEnA7h4e2O2kyNPWrTQwwu28+0xi5RG/4hIDjXDU9MRnpKO&#10;yNQMLmw6IlkAPJnL+2xnF/iEhCGA6kcsS4CH/2K4+wXAxMIaTu6emD5zJimilpg2zYxbeLIkPtxa&#10;c6YVZnHgORNGBvpQVpCDmTGz7h2z2OQwc0xomdDVnVl4amsKsrS/BJvCbRggJWHLGehklpwssQ87&#10;JhMGW7W1NOi6dWi/lnBxdoS3uzvCSWHOIAW6cdUq7NyxHafPnKaB4SN88qdP8NVXX+K7r7/Gd3/9&#10;K/7y5Zf46IP3cerUCWTmZMBsujm0dHTgbL8AP7DEQb/+SwDtOHL8leQXAVxkHxf2P5KtWzbTcZ2x&#10;2D8AQQGLETgmIUuC4bpwIYd6URER+PEHZh1KG4zBx++//x55y5fD1NAQ6qRAF+fl0SHoGBwQCgAm&#10;i9XJj8yhK9uULSPhYJTtR7Cv135vLmPTwnlaV1ZSyuGkiZExT1z0xeefvwSeV65coUFHAhYtWoTZ&#10;trMxY9p07gLP6jJrTLadlqYmTzqkpclEE5oMXNK0gb4+pplPo+dljeioKPzpk08gTKz0y08/Y3DX&#10;wEuLVw0a0LFSRVHpN2373OEBXDzKrDqpPLwLl47swuXDO3BisAubm4uwiRTu/T212L+xBjtai9FR&#10;loztTcU40t+GozvW4+iuduyh79b2dRXYs6EOA2vLsXf9SuxpL0B3eQINVmORF+IK/5mG8JymjXna&#10;sgiwNUSow0z4kGIf5eqAFBqYxrjZIS/cC321ORhcswJ7O2qwr6seB3pW42Dfaowy2NnbgFGaHu5p&#10;wPDGBuztqsNg20pso2/ilpVJ6KRvZkOMB8qD7JHnPQeZHnOQ4+OMokBPrAhexK096xMWo6sohrZJ&#10;w+41eRjdUI4jtO9jW1pwcvt6XNzTiyv7xqw8D23HjUM7cfvYEI/fKYzdyeNxnh/l0JMJs/J8aeF5&#10;+RieXWGWnCRXjnNhwPP5tVMkpznwfP/WBXxw+9JLC08GNpl15/t3ruHDe9fx3u0reH7zIl7Qeubu&#10;/vzGOdr2DN65dJwfjyVQYhnhb45sxbV9vbhEz+rcznacpr7j3K4OnNrKrDybcaq/FUd76nGEKfgb&#10;qnGYhMX1HOl4lcGdyd7WAgw15WJnXTq2sWRFK+KxpTgG6zOWYHW8DyrCqE/xXYBlzrMQOncG/G3M&#10;4GVpBFdzfSw01ccCGqTNMtahQZUcpKaIQIKFS5lIIiICVbEpApd2En0Wv1NdDtNUpGGqLMXd2bVk&#10;pkBNajK38FSSmMwtPAVu7SyOpwgUSIRu7fKTJ/Fp5pKoKTUJNjSY9befiSAa4E5Xk/xN22YigGfM&#10;clMgDDZxGPZWwPk6sHpTGNwSgs3Xl4/BzrF5tj+BCI4z3rKPA64xsCmw4ntlyfcSco1BTA5Bx0AY&#10;K4VwVAg9GeQUgFEGORnwFNTnLvA84RGDpDe5yzkDoCz2JwehPManIP4nO5+o2DjwzMuTGNQQxvue&#10;yIEnC8PDYo9zEDZRlENPMQlpbq3J4neOHj7GYeXRE6d58iIG2xiE45adVEeU6jLIyTK3s7ie0vKK&#10;vGRJcKZZzMTOwT10zbc5nGXnKYB+LCO7ILwAg4L8uY2BamHiKOH9ZPf2tezqrOT3fMwCdEzujMld&#10;Wi+En1xo+nXY+QgPGPAck98AT5KXru00zaxBhZaiL9sBbye/bQvjz4kBUA43x4C2sGQAmpVCq14G&#10;tVl2/WMnT/+mbU+YIkYigJ6/gZ//RnhdDjbfDjyF8hJ8CoVb903CZNGp0DcyxKy5s6FjYEDPWApT&#10;xKWhZzgNljPnwtTUAro6+jAhncHVxRFZGYlY17IK/RvXYUdvB0YGetHf0YCmihyU5cahLD0aBTFB&#10;SHN3QKmvJ5KsLZBsMQ2RWupYJCuFSCMDtC5PQ156DErykkjnrUcYs+CMiUJJAemy6QkYLFmO3dFh&#10;2DRvNnrdHLAnYjHO56age5Yl1tD5tUhKoJq+L7ViolglJoY6KWnUiEvQchmslZdDm7IcmuQl0Sgj&#10;hg4NVWw2M0WHuQnWTTdDu4kJihTkka2mhHx5eZRNlUIh7SN7ygTuxr6cvnMlUyahdMIErKTpMtHJ&#10;tJ0xtgX5oI36toq51mh2dURnUAAK3Z1RnhKHzQ0VKIsNwdJFLihJi8e2nnVYV14EF9pfAO07TFwc&#10;IbIyiNTWRGd8LMLoHiyaKoYlklLIIZ0uba4Nimj/lQnRqM1Nw/qmGnSvb8b6dU1Y01iHdXV1aKis&#10;QHllGYoripBOY57UjCQkJ8UjIzUJCaQjh5GeFBAUBNu5c2FgbAKLmTaYYWXDk5MZmpjDds48qKhp&#10;8vee5x/gWfuZ5e9vgeX/VN5s20xUZKShIs0sPGWgJScLDVlpKEuJcxECT2vqc+w1FRFuY4I0V1vk&#10;+y2gPn8eEpxnUl9lBh8rfczXU8IcTTkeeiXezR5VCVEYWFOPs7u34taxA6ii9jlXVx2WKnIwYX2U&#10;ojhmyE9BboAzTqyvxv1da3F1YzUGi2MxVBKL483LcW9XKz49O4Bv7x3FN/eO4bMLQ3hxaBNPaPRk&#10;Tzvu7mjGtS0NONRWgtaMcOxsKMGlPZvx8NQoDvZ2ItLFAQmLPJHu5478QFeURfigISkcTQmhaIwN&#10;wPbiRAzXZOL02lJc2ViOqz1lON6Si1YaE87SUuR9oYqkJNToHrGs7DpKitT/qnDgyVzcNeTkuAs7&#10;g51awmRFKmp8mSJtpywtBW1FBeqHFeFhpAtvA20EWZhhoYkeTNVYUkE5zNFRwwJtegepnw+dZYQ0&#10;FwvUhjqiJ30x9pXFYH9FHIbKIrG9MByb0gPREeeD5lAXNIcvRFfSImwtCMZweTSO1sbjTHM6LncU&#10;4MqGUtzYVI67fVV4uKMR1/tJ99rZhSOju3Hn4kncODmKKzT94sJhfHXjCL57fBF/e+82/v7xXfz9&#10;kzv4+SOafnYF3zw+g789u4gf3mPQ8zL+QfLtkxP48xXalmfKb8aDrfTs+srxgO7dk94KPO2pxLub&#10;V+FedxWud5bj9qZaPNvbjhcjG/DBkT786fQOfHpuCH++tAcfnh/AB2e2408Xd+GzSwP488Wd+NO5&#10;7fjk7HZ8en4nyS58cmYHj+X64uBGPNq9Dre3N9P1NNFzb8LdwU5cGtmJzrVN2Ld78K3t++sHT/D1&#10;wye/gZ7fsPLxeOD5WytPoaXnd88Y7Byz8hwHPd92vN9L/gCef/z+V/7e9jL8njLP2xW2rvaYRZ2H&#10;rYszjGxsoGthya08Z7s6wS3QC0uzl6GhsxHt/V1YsjQc6ia6CEuIRO/ODThxbhjnL+4nRfsILlw/&#10;hvbNa5BQkIig+EBUrSlHaW0esktTUFCdjZzydIQnB8LRxhxzVVQxV0keTsoyiDZWxY6EEGwK8kYi&#10;DegL/Begf1UKKjI9kL1sIdqbM7CuOQ0dLZmoKY1DXUkcOmhgub42CU0loajJ9Udq2FxEeVthc0sh&#10;Du9oxZkD63HuYDtGdtRg/eokNNfEozg3CAkxzuhuL8Lm7hWkIK1Af2chOhuT0VIRhbSoefB11kFi&#10;uB0yE1yREs+g0GxYWunAZeE0ZKT5ISc3GCsrlqG+Ph31DVmIW+ZLyo4+0tODsXZ5LEqdrVDtYIlC&#10;ayOsC/dFubczfDSUYKcgCVPZKXB3tkTBiiSsqM5ATUM+mjsq0dhVg+jl0QhJCYV/dAAScuNx4OQe&#10;nL3EBkKncO3OSew/vgutGxsx120+FHS1EJ6yFKllOVheXYjI9Fi4h/jAI9QPToGecCYFwMXHHa4B&#10;nnCjexq0LAKBy6LhHh4Mk9m2MLWZBbuYSJiRkiuXlYLJ+dk8ZqdIVipEEpdCJIEkKQGTlsVjUlQ0&#10;JpBSx1zZJ4VFYHIYc2cPwYTIMEyKY7E8aR2L4xkZIojlGRP+1nZmPXcePPwCXgLPOfb2UFPXhJmp&#10;Oc0vgqOXJ+Y5OsPKdg4c3DywJCaOu6xHjQOe3NJTCDxJotl8UgrsqD6DnkHRMQimgaerjy8sbedi&#10;gbMb3Lx9aBBpSoMIK8yYbs6BJ0u6w6wzZ1paYtZMaw4q9XW1oSgnA3NjQ9jS/Kss7UwEFpwCCGoJ&#10;5gauqa7GoanA5Z25qVuM1WX1BMCTxQU1N2Nu6sY87qWOlia3JA3w90VrcxNOHj+Gu3du4REN5F48&#10;fReffvQnfPv1d/j551/wK/41ZiXJfjT9y89UMGj4T/zzX7/iH7/+hA8//QhtHe2kYFvB1Egf7z5+&#10;wEHhv34dA4isPgOe/D++Gy7XaaC/yMsbAX5+CGTQc/FiAfxcHIhFnl4w0NODo70DPv7wI6pPG4wB&#10;T5bkZxUNAmbOmAENZWXkZWfTOgY8SRjgpLrCYzHcKXRjf7kPvh8mrIKg/OnHH2maXdfY+b3l19XV&#10;xeEkcz/39vTE3dt3eCZ19jty5Ag0NDSgphj4w1kAAP/0SURBVKoKVVJImes7s1AVuOmrw8jQEBYW&#10;FnBycoK/vz/CqR2npaWhuroa3d3d2LdvHy5cuIDnz59ziMr2y875r9RmK8vLX7r6c3Cqocn3/Wbb&#10;vnh0EOcO7cSlIwO4enwIlw7vwNl9vTi0tY1bbB7f0YbdXZXoW52PnW0rMNReicNbWnFiVxdODPXg&#10;6K4ODPc1YrCrFoPra3CgpwEjG2vQ35COrhVL0ZQVhmgnK8zXloOzkRqinGyw1H0OPCz04D/XCnGL&#10;XJEW7I84+takBbpjU20Bdq2pwJ6OWuzprMN+Djyb6ZjNAvBJsn/TagxvIkVyYxN2d9RgZ3MxttPg&#10;oLcoButS/FEf7YaSgAXIpOOkuNkhw9OBBkLuKFniifIobzSlBWEDDVw49GwtwAFSfg/TeR/f0oZz&#10;uzbgwtAmXNrbh6sH+nH94A7cPLwLd44NCZIPsSRFLI4nc20/J7DyZBCSxfBkmdXfvcwg50kOPZmV&#10;JwOfzKX9xbXT3CWdJSJ67+Z5LkK39hc3WRxP5s7O3Nuv4/27V/Di9iU8o/XPqd7Tq6fwmL6nTy4e&#10;5fFBWbZ4lkH+6v7NNIjq4YmLzjPLzm1tXE4zoed3ij2nviYco+d4eEONAHiuL8cBlr2dwU4ajO2n&#10;ARUDnoONOdhRk4r+lcvQx6w7c0LQnOCL6kgPFC52RLLbHITbWSBgljkWzTSF2wxm2UnvmqkBZhvq&#10;wFBNAdJTRCA6QQRiJBI08JciURcXg8IkESjTOiMlSUxTk4WZkgRMaFpbego0pKZAXVoUClMngCUt&#10;EgBPEcgzN3hmGUqlAHiSTJ44Zu0pwi12TFWlsMBcG9GLFsBrtslv2jYTIRR7CZsYFHswBqHGL+PL&#10;X0HMl3V+s3y8jF8vrP8KbL0EnWNuy0yEFn1MhFanQuD5yopTADEFFp5jVn9j61/VEQBOwbJX27yC&#10;ZYK4n0Jh8Ts58KRpvo5ZfTILT9p36cpyTBWX4CBDCDwniEziMTyZvEq4yNZP4eCDuT3bLXDkbvLM&#10;YpQdY848ew48J4qK8eRGzKpzqqQ0Byg8w7u0HHdtl5ZT5CBUz9AEm7ZsE5wjnQ87b6F1o+DejAOe&#10;dwX3T/A8Xwee/L6/vOeCda+eAQnN37k7BjzvPfgN7HzNmnMc2BwvzKX98ZN38PjpO3g05uoudHMX&#10;bs/hJ5dHr8krACpsH/d4GAX23BngfeXGLmgHLH4re0YCq9zLOHn2Ao7+p8DzLfIm3HxDXq57C+T8&#10;d8IT1kxiYZomQFRMjEOyWXPsoKVrCAkZeqbisjA0ng5rm7kwn2YBY2Mz6FJ/bGExgyctXF1fg+7W&#10;Bgxuasfu/g5sbKtCbXEqVqTFoiAqGHmBvshxd0Ui9dFx1G+Fy8ogTEoSwZISyPVwxrrqEqwqL0DX&#10;2gakk95WX1aAusoibFxVgVWkuyWTjlIgr4AaLXXkyUsi31AN+VS2UlusnzIF5eKTUCU6BY1S0thM&#10;514jLo6qiRNRKzoJHaoK2GykhxZFOdTQ96hJRRotctKop7ZcPXEySqeKYxVdzy5vP3TMWYBW0pXK&#10;dTWQKymJNHpfcul+lopKoGKSGFbSNhXyciiQlUPilKlIEZ+KRBlxRCvJINtlHtY3V2FTdzO6O1eh&#10;Oj8dG6pXYktLPZK9XOEuK41Muv5YHW14077jjIxRExgAb001BMrLI4juSWMgjRmcFqAiMQ49q6pR&#10;X5CLxpoVqK5dgbpVVWioqUJreRXqSstQUJyH3OJcJGYlIjYhBrFLoxEVHY6wiFAed34G6ZAsgZih&#10;iRksrW2hqqENJVUNPm1kOo2esyR/3wXZ+9m7z54/fRveAJb/U3mzbTNRpXuhKiPFQSdzv1anaQVx&#10;UShKToWOgjT1JQqwUpTi7t+JC6xQ5GuPqlAXlAU5IMvTBtF2RlhiTeO92cZIcKD1Ps6oCfXB6ugg&#10;dGTEobc4HbvqirFndQVWhpPesCwMxaGeyPazR4zDNOQuXoBL25vx/HAfh1l7y5MxVLYMRxpzcbO/&#10;Ee8f24K/3B7BX+4fwsfnduHdg8xacCOeHdiAh0NrcW1bI4Zb8rFrVQ4GGgow0laJY+sbsbdxJUbb&#10;6nB8QwtObWjEsbU031yEI21lONiYh0P1OTi9tgiXuytwc/Mq3Omvx52ttbi4vgT9BTFYSP2uPH2r&#10;GfDUVJAHS1TEoCdzZ2fTDH4KrDs1OehkwjK0aysKLD81FRWhJC3JoegMDXV4kP7tTm3Zi/pxe30N&#10;Hi7GSkMRdrrqsNdRg980A8TZmSHH0xo1EY7oSvXF3pIoHK5eiuOrllEZh/1lUdhfEoOBvDBsXx6C&#10;LXlL0F+8BEPlodhfHYGjjUm42JmPa30rcG/XKtwfqMf9va24tKMRI1vX4ujoEJ5cO4/rh4Zx88Ag&#10;Prl6HF/eOY6vn1zAty9u4m8f3sIPH97AP96/jh/evYSvH53B9+9ewA/vXcbfX1zCP55fxPePTuDP&#10;Fwfx4aEevD/cjmd7m/DOYD0e91fj4caVeLxhJZ6Q3F9fiid9NXi4pRb3ttbh0UAznu5di+fDHXhv&#10;/3q8d3gjPjixGR+d3IxPz27FZ+e34ePTgvk/X9iJL67sxueXdtM0neep7Rx0P9qzDnd2rcGNnSx5&#10;UQuu9bfi3L6t2L5lI7Zt2/rW9s2BJ8mblp5C4PnNeOj50tLzFfDk8hJ4vg4933a830v+AJ5//P5X&#10;/t72Mvye4uDrAWvnebBymIfpzNV53nxoT7egch5mzJ+DmY62CEkI5y7tW4d3ILe8EDrTTTDPzRFb&#10;Bjfh5Pn9uHLlIK7dOEZK8hkcPn8AeXUFWBy3GIU1eSirzUdBRRbKm0uQV5WNlPx4+NPg2c5ABxZy&#10;UpinKIPFWopIma6Perf5aPR2QrypFg2252GwNRsdK6NIkUnDxqYkdDelYmXmYpQk+WItdZrd1UnY&#10;WB2PloJgVCR7IzlgLtZRhzrYVY4tbcvR356FnuZUtJRHYeXyQIT5z0R6gifW1Gege20B+rtK0NOS&#10;iTUV0ajM8UGElwn8HLUQ4TMNabH2SIl3gL/3TMww04CjgxGyc/xQURyGxoqlWF2TiNWr0hG31Atz&#10;pqvAa4Y60uaYoWCmEYosDVDrMAsrnedi+YLZ8CVFa76yLKxpoBoR5IKS8jQUlyZhVUMhKlblobyp&#10;GHF5cQhLC0dEWiSqW2lAfXwI1++cx/3HV3GZ7u2+w9tR07oShjRQ1pxmhtDkOERlxCOnMh+LlwbD&#10;0d8dDn7uVHrAzt0Rjt4uHHw60fzieFLO0uLhExMKC8cFMJk1G/aRYZifmQi1tCRMzcnAhPQkiKQs&#10;g0hqAoeeExLiMWVZPCZGRgpAZ2gEJoSGcdgpwlzYl8ZiCil+LCs7y9DOrD1FSAGcEPV24Gnn4MRd&#10;2p09vTnwtKH2pUoKhfVMG7j5+MDe05NbgHovDkJMcipYdvbI1HRE/hvgyaw9o9My4R0Shuk0aDC3&#10;nQ0ru3mwnreAg9WgsCgscFxIg0Ij2M2jtk33TUVRAdNMTTB7LGnRLGsb2Fpbc/dyNSUFmBkZwMpi&#10;uiDGJksIxOJrmpnA3NSYW2qyeQYumTAAyoTBTQY6GSi1ZfskYfE5zU2MueUoE0N9PYQGL8H2rf14&#10;7/m7+O7bb/Drrz/TG/9P/OufDG++Yn4MUzKcx+QXWsCX/4tBz1/YBIkAfDL58ssvEBYaClVlOYwe&#10;2EPLxu2A1cXPtEhgdcnn//kvfPXFV0ile8xc2ANYEqQAAfBkpb+vH7eONDc14y7dYwfnws5hbVsb&#10;HOzsOPBMil/KKCitY3vniJOE/s+v518cHjJI+unHn+AODUYPj45ia18fDVI6saapCWXFJYiNjsHQ&#10;rgG6NgZN2Um++vFLpGWb+zZz13Pmim5Dg4vdQ0McTrLffRr8RkZEIDoyCsmJScjJysYKGqS0rG7C&#10;1s1bcOjgQW4F+t577+GTTz7Bp59+ii+++AJff/01fvjhB/z000+vgU5+n2n+7p27/P5oqqlz93eW&#10;nZ0Jc31/s22fPbgNl47uwpVjAzixeyN9f1ZhV3sVjm5rI2nFpvpctBTHY+2KFG7BeWKgC8cHNuDE&#10;0EYc3L4eh3eux55Nq9HfVo7RLS04Qsre9uZCbKpOxsaKJFQn+iN4jgkCbIyR6rsQsa52sFGXhruF&#10;AZbYz8IyesczIoKRTYOwgmUxWLU8DYMd9RxkDm9YxQHqgU1NGO1rxWhvCw5SuX9TM/bT9DCVe+l8&#10;h9pWYged55aVidiQS9/7JD9Uhrkgz2cekhfaIMHJBumeC5Dt44C8xc4oj16EpvRQbChehu112di/&#10;jiXzqcahbhqE0DWco2tkMT0v7u3FtYPbcePwTtw6yuJ57h7L1D6WtGgsjqcAeo5wGClIXMTA5zG8&#10;uM6sOgXu7M+vn35l4clc2pnV5g0GPS/ixa1LeO/WZXx07xo+vn8dnzy8jg/vX+Ww891rZ/j2jy8c&#10;4a7zLBM8g6/X9vfjMkuytHsTLg1148JAJ470NeHk1jac2LIGJzbTYGpLK45vasTRjatwuKsGBzur&#10;cICulUFOBjv3tRVj75oi7G7Ow1BjNgZq07C9PBG9hdFYlxaIumhPlAQ5I8V1NqJoQLnYdhqHnR6W&#10;xnA204W9iQ7mG+vDVE2Zw84pIoJ40yz+tASJNIna1KlQZICS1psoS3NXdpawyFhJEqpiE6AqMQm6&#10;ClI8YZHiSwtPEQEAFaNlbH488KRpBjyVqY6evBisdBTgZmOIZQFOv2nbTF4DX2MyHo69XDYGN/+/&#10;yMttx0oBhHvluswAHQN2LGmSUIRuy0JhgEsoQqD50tqPAbFx9V7BTiHgFNQXAk++jJdCN/ZrL0Gn&#10;wI19vIXndW7hybbfOTgEIxNTAewUAs8JAuDJrTvHrDyFbq2CcjJ8qb9jVpksARLbv7XtXA48WVIj&#10;gXWnFHddZ8IAJ4OfrGTu8CypkaauPtraO7mF6GWejf6VW7/QylMIPIWw800ZD7OFIljOnimbp2ma&#10;F8JObuHJYeeY67rQinMMYP5befKUA08mQhD6JvBkAJVbez54+FKEgFzYZoTgWyivEhWNtYsx4Mme&#10;F8umf+rsBRw/dfY3bXvCFPFXMlkMIuOEzU+YPG79a3X/Z8BzwkQGvSZjqpgUDI3NYTN7HozNLHh2&#10;fma5a2RqDisbW5hOmwFj02k8M7+Gri6sbayREBmODS316GqtxZq6EjSTDlibk4Ji+v7nBwdiKenx&#10;0dOnIYx0lKUa6lgiIw1fKQksUpJHnI0VqsNCke/ni1x/P6wIC0O+tze2lBRgeHU1SmytkSEjixw5&#10;aZRqqSFOcipSpoqiWlwaxVOmIHvqRJTQ96iK2uHJsGAcjgxCtYkWChUk0aKthWNLgnAycRm65s9C&#10;oaIECql+r9UMbPd0w3Z/X3Q6L8Rabw+0hvjhUmMlOkhvTZYURZ6YGAonS6B4ogRWTJJECd3bvCmT&#10;kD5pAhLpW5U4dQqWiU9FFB07c+YMdNM1b++sx4a2KlRmJGJt/nLEOc6Hh54WKkPou0vnVh0chAAD&#10;PTTHxiBnwQJ4yckigL6zjtJiiJ49E7Wk+/aubcHmjjVorV6JmuoyVNStRHVdBWqqylFXtgIlecuR&#10;X7gc6bnpWJoSj0jSecOiIhAVGw0Xd3eYTp/BASdLPGU63YonpJJTVCWd0xQzZtryaW7dSe+6MDs7&#10;C3XxJqz8vyFvtm0mzFWbQzx5WWgryEJNRpIDT2UpMWjT+GuaqjxmyIljkYk2sl3noGrJQjRGuaGB&#10;ZOWSBchyt0Kmx0yULXGmduOB1VGL0J0ajn0rMnCYxi+nO6pwfF0lzpN+cYH0iZs7O/Bgdycu9tVj&#10;pKUQRztW4M6edg4y77LEjdXp2ENjtKOr83B9SwOeH+nFF9eH8R93D+JPZ3fixWgPXhzYgPdHNuLZ&#10;cCfuDqzB5a2NuLK1CZc2r8b5nkacXF+Lsz2rcf9AH+6Nbsa94Y24N7Sejr8KJ9avpHMqw9XeajwY&#10;aMKtratwd1sz7vQ34taWOlztXIk9K5Lga2UOpSlTIU/tSYPuD3NP11CQg5qsDM9sz9zcWaIi5r6u&#10;o6QCYw0t6LCEctzik56vuho0lWgbWTkYKyjA1UAXbnqacNZWhZ22Ciw0FHj8znl6GnDQ1cBiCyOk&#10;OVlihf98NEd7YVtOKA6URWK0IgInG+NxvDEBh+vicaI+GccbEnGUlp1qS8H5rixc7MjGrZ5SPNm9&#10;Gu8caMOj4SY8O7QOLw534tloFy721uBAbyvOHh3Bo5uXcOHgHlwfHcCfr5/AX++cxLePL+C7Fzfw&#10;w4c38bf3r3HY+d2jszxp0ffPL+EfH1zHj88v46d3L+LHp/SNvDWKLy4M4E8nt+CD4xvx4ZEN+PAA&#10;PcPtDXi8qQq3Oopxvb0I17pKcaW7DJc3rsD1zbS8vwb3t9bj6c5mvMeSEY1uwMdHNuGTo7348PBG&#10;fHysF38+ux2fXxzEF5d34zMGPC/uxif03N87thlP9q/HPWort+lZXtvRhotbmnFssA/D+3ajb8uW&#10;t7bvb/4PgOd375CMB55MXgLPV67tbzve7yV/AM8/fv8rf297GX5PcQlchDnujtx93WzubG7dyYCn&#10;8SxbGFpbwNLeBgExgVjTtxY9A30oa6iEISkcM+xmYfmKbBw6PoTLl0dx8+ZxUoTP4eDZYVSsrUJc&#10;zlKUry5DSfVylNXlo6guD2X1hVhemoHgIE/MmaaPaYoysJAQhauiHILUlZBlZYxqp9monD8TMaZq&#10;PJbc4fYCdJWGYFW2J3Ii5yAtaDZK4zzQU56ELbXJJMvQXhSCmlRvpAbMwZqSpdjbU4W9vSuwszsX&#10;Pc3JqC9agtwEV3ja6yAt3h0ttanobitA//pi9LZko7k0HKXJrljirAOvOcoI9zJDYthsxAZbw3WB&#10;EaabaMLR0Qjp6aSo1cSjeUUUGkgqC8IR7GUNN0M5ZM4yRL6lAUpnGKByljnqneYg2VQfizWU4a2h&#10;Bnu6PhcLYyQtDUR2wVLUrcpHZXUOisrTkV2WiqCEQLiHusMn2hfMkvPM5cO4eussDaqO4/iZvdg6&#10;2EX3sQAGVqYwmTMbwYmxqGpbhaJVpRx42rrZwyXIhz9PO3cHuPp7wJWmF5IEJUQiODkafktDMd/H&#10;EyY0qJofFACvrCToJC/DlNRkTExOwISUBEzKSMYkKifExYJnY2eWnaHhEAkMhkhwCCbHxGACKZAi&#10;MVGYRDIhOoLq0fqIMA5CRcLenrTI0dUdrt4+cPbyhssiH1jNnQN1LW3Y2c3ncTadfXywgOr4LAlB&#10;HAObyakIFwLOMeA5XjjwTMngEp6UAt+wCLj4+sOZ9h2TnIKYxGT4BgTDytoWBobG8PTw4DE0VUlJ&#10;mWFmyq0wGay0nGGBaaamMDMihdVQn1tKmpkI3M9Zch59XWbZp87d2JllJxc1ZuGpygGowLJzLNO6&#10;xQwB8LSy4lDVxMhwzLpTD3nLc/CXr77Azz/9yEneP//5CxcBKGSocAxw/vNf+IVBN5rmrJEtH4N7&#10;HDoKXci5UL2ffkYhKeXKilJYFh+Fn5lLO6su3AF+ov39zO082e9fv/yKH/72d6xZ08aB3pLAIJJA&#10;bt3JoCez/LSibwDLRt7bs0mwjzFrTHb89R0d8HBxgYGWFvwXeeO7v/6FltPB/sXOXnDgP/3pE7S2&#10;tiA7OwshQUvonljDQEcXOhoa0FJThTYpi3o0ONLT1uZu4gyyfv2XvwqOQT86DBfhfEtzK91DA+6u&#10;bmRggKrKKnz77bccTjJQ+bfvvscP3/8Nf//bDy/l5x//gV//8RNPYiSEo6wUTrOfEHCOF/b76quv&#10;kJqSwi06BbBTh0otbuXJ5M22fe7gVpwd2YKdnXXoay7j1pMnSfE/sLEeffW5aCtNQGtJAnauK8eh&#10;rWtxem8vju/ehIM7OnGIZC8pq5vbKjDc14JjO9uxs60MGyrTsLM5D2sLY7Ei1hu5S1xQnxaNdD83&#10;WNKzttNTg+/s6Yh2X4DkJYuQExuBotRU9K1dh4bSInTWlmGwvRrDG2rpPOowvJFZdLZhlL7jo31t&#10;XEEeIWHgc3hDPfZ2VGKwWZDAaBN9Q9szQ3hm9rJgZ2R7zcYyJwvEOlpg2UIbpHsvQCG39PRHEw1+&#10;ekpTMNCYj+G1ZRjtrMCRTatwZuc6nNnViQsMKLI4mYd24NbRXS+hJ7P0ZHE9758cxsPTLLbnCO6P&#10;lY/PHRQkMbp0VODWfvUk3rlyYgx6nuGg84NbF7lbuzCW53u3L/GSAU/uwn79LHdjf+fKKTy9fALv&#10;XD5O+x7F/VPDAnf2Q7twfbgfV/f04eruXlwa6Mbpretwkp7P8S1rcLKfWXiu5cDzWE8DTvauxrEx&#10;6DlCz/EAXeuBdfSs15ZgT2shdjctx+6GLOyoSuZWsl3Zodx1rjLcHbk+CxDvNAtL5syAl5UJXKcb&#10;wslMDwuMNWFnpAVLLXUo0YCeJ9abIIKJJAx8iotMgIzIRKiKikKJBv2qoiIwUZGGMYOdilNhrCzF&#10;kxmpik+CkZoilCSmQEFsEuSmTqRyIpTEJ0KZQdApAsDJgCdLWCQ3aQKHnqriU6Ajw4CnEqx15RHm&#10;Nvs3bZvJ65DydTD27+T17QTyZp3x4I1BLAHgHJ9p+xXYFAoDjIJpBvbeDjgFIOy3dVj5WxFYdnLo&#10;eZXF7WRWnIKERcxCkFlgspJnbB9b/koEVqIsS7qp+XQOOgXWW5ME0yKsFEDPlyKEnpNEEbcsCXcf&#10;PObglFkgGpiYjVl4inPoOVmMJS4aA5+SAtd2FseTAU9m5cmyuq+srOGxOxk4ZSD21bW/buHJ7u2b&#10;95yJAHje49B5/HNipdCikq17CTrHYCd3WR9zTX/ptv4W8PmQhLmuC4XNCyEnqz/e/Z0Jd4un/bPj&#10;cathfh5C6Ennw66BtRVqH0zGtxcuYxn6x4chYED5xJnfxvAUmcQy5f/nwoHnW4XWjwHP/y/QU+Da&#10;Loj1KgBhUyA6VQqW1rMxZ54D9IyMeRIjUQlJmFB/ZzPHDkZm06FrZAZ1PQOosf6I+iInO9KFk2LR&#10;0VKH3nWr0VmzEh1lRchaEoBEDxfUxUWhwMUZ0dTP+snKwF9ZAX7ysvAWl4CPpCy8pOTgJC0LZylp&#10;eFL7CtRU4wmOBpMTkaqkjBozE2QpyKJplg1WmZphOZ1vzlRRZJK+vlJaBmXULqv0NFExTQ+7lnjg&#10;QMRi9NrPRyrpSWmkT63zWIiBJT5YoaOGHFUFZJgbYCQvC+v9fLDURBcdaVHYkBCOOB1lxNO3Kp2+&#10;efl0T/MniqFoiiSW03uzfNJE5IuLInWyCGJoffSkSYieOAVLJCWwbPYM7KwrxbrSbGT6eyGKxi4L&#10;FGSw3NsN2aTjOtD1LPf3QVlYMAoW+yGZ1vuRHr5kmjECracjNyIY7auq0N7WjNV1lWghqVtVgfLa&#10;FShbWcwzsZcW5GN5diaSUxMRn7gUkbFRCAoNgU9AABwXuvJEUwoq6lDVJB1Rz4jDTiVVLWhoG/Bp&#10;LV0jetbUhui588zs7A8g9F2Y9BZY+X9D3mzbTFhCHhUpSeoLpkJVSgLKkmJQoH5CWZoBT0mYKtEY&#10;TE4cgdMNUOA5D/WhrmiL9UB7/CI0Rbly+LkuyR/tyUFoT1yMDVT2podgX2kizrQW4Up3Fe7tXIPb&#10;O1o56HzIhGX4HliDG9sacXNHM+7tXofHe9fjwobKl8DzEOlF1/rq8eJIH768vh9/vXsIHxzbgg8O&#10;bcK7+9ZT2YOPaN07+7twn7a/tbOV9teKa/0tuNS3Gte2r8FFBkF3teBM7yqcpn751IYqnKWx341t&#10;9bg/0ETn0IAHg824u70Vt7Y04kZvLW5uKMfhmnREOcyGNr1nShLiUJOThTq9G8KSQWJmuclgp56y&#10;KgxU1bkru56KKnSVVPhyLWUlLhoyctCn98iFxg7Mrd1JVxXzdFQxU1MJtgx46qrDSV8LIdb0Drnb&#10;oj7Emdp9AHbmhGCkJAzH6+JwdX0Wbm4qws3eUjzcVok7W0pxZ1sRHg6sxHujjfhkdC0+PbgBn53p&#10;x1fXBvD5pS344tI2fHlpEJ+e6Mdluq+j3S04f/Qg7l89T/roblw/OIBPr5/AN3dO49uH5/H98+v4&#10;x4c38eN7V/G3x2fx7YNT+ObJGfz9vSu0/AZ+fHYZPz29iJ/evcCtPL+5exCfX92NTy8P4cOTW/A+&#10;Hf/FvrV4d1cTHm1vwPVNlTizvginOgpwobsE1zdX4E4/i9Vag/tb6vFkoBXv0HN7sX89PjzYjY+P&#10;9uLPp7fh8wsDHHZ+fmUvd3v/04UhfMyA5/HNeDLShQf7OnB3qB3Xd7bh5KZ6jG7rwd6h3dixa+Ct&#10;7fub+09eh57/BfD8jgHPMdf28cDz22d/AM8/fn/8/p//3vYy/J7i4OsOG5f5sLCfC3NSCtRMTCFD&#10;HbjhTGvYujjC1nUeAuKCUNxQgqK6EqztW88zuhtZ0wCYBuC79m7C2TN7cPnSKCnB53H+1imsoYFi&#10;fG48cldmoYCksDIHZY3FWLmqGEVluYhZugRzbE0wXU0eFtQZz5GQgZ+aGmJpEF842xS9Ud5ocJ+H&#10;IAUxlAfMxe7VyahOckBZ7Dyk+ViiMGQ+tlYl0SAzFdtqo9G23Afl8Y5IXDQDjXmh2NFeiH1bVmBL&#10;RyrWVkegqTQEOfHOWDhHDcmxC9FI27Y3ZmNjSw46ahOxKj8I2ZHzsNBCGn7zNRDqZoy0sPmI9rKA&#10;naU2VNUUYDfXAMnxtG1FNFavjEBlYRBq0v2RONsIpXQtjZYGWGVtiDVO1ii3NkG8hgKSjfURoquF&#10;+XLSvOML8nJEbn4C8irSsLIuF/llyahvLUPeynSEJwbDN8oHMTlx6B3owrkrh3Hx+kmcv3IMJ8/u&#10;w+BwL5Jy4qFiqIV5PouQXJiD3PJ8JOanwN5vIey8F8IvOhSOi9xg62QHezqWk68HHP28ELgsEouX&#10;hcN3aTCcg/xgMnc+bDzcEJiZCNOMZEwhJXdy4jJMSliKScuWYnL8UohER0EkLAwizKqTJSkKCcXk&#10;6GievIhlbBeJioBIZDgXZtU5kc0z4BkS/NZ25sJc2b19ONxkwNNiti00dXRh7+AEJy8vuPj7U7kI&#10;fiERiEpK4zE6w8ZgJ0tQ9CbwFEJPlsE9Nj0L0VQvOjkVyzKysCwzC5HxCVjo5o3pM2bCyMhEkLjG&#10;3AxmRoYwMdCHiaEBzIyNad4YxvoGMNDVgb6WJvS1NaGhqsyhJou1ySCpv+8irCgtQf+WPhzYvw9D&#10;AztRUlSI+fPmwshAj1uDCgCqFQeeLPO6OYvZScdSoMFGUUEeBG7fv1LxM/41Dg4Kpv8l4Ikkggn6&#10;HwNzbB1fz6wPf8UvDJKO1eUMkuTPH/8JyUuXwsRIC1raKnj49F2+nNNTzvZ+oknmIs9m2H4ZJASu&#10;Xb0BX3oOLAu5rc0sDn5nmLPEStO5hScDfWUlJWPnIdiU/TZ2d8PHwwOmBgawt5uL9569S3UEB2Ou&#10;9u9/8AIe1LZkZaR4dnNVJSUOO82Z1aiREbd6Zc/ASE+PD9x0NDW5+/wXn33+2nGEPzabTM/VjL5L&#10;LAQBs7JMSUrm1povISX7xyxEX4JZEjY9JgyKjv8Jt3u5/dgyVu/69evw8/ODpYUFzGngpqWhwe+F&#10;Ph2Xubaz47/Ztvf1t2J7Zw230mRJiI6TDK2rwKbaHBqQJaKnJgtDHZV83cXRrTg9vBmHB3uwp28N&#10;9m1egx3rG3B4ZzdO7t6IXVSvqyoNO1oK0bkiCesK47AqdQlacqKR5usIc6kpPMmAq4U5gkhpj/dx&#10;QkqwD/KWxaCioBg7erdhcHM/ffdWYPualdjTUYH93dXY19OMfb3rcaCvHaN963Bg0xqM9pJsasHI&#10;xgYc2FCLvWtXYGB1PrbSoKSneCnWZoSgYSl9W4OdkOFpg0h7E0TMN0e8sy2yFrkgjwaa5TTQbaHB&#10;a3dRAnbUZWHf2kIc2liF41uacGp7Oy7s6cWFfb24OtKPG4d34OYRgaXnneNDHHwy+Mhd3JmV5zjg&#10;+c6Fw9zS88mlo3h6+TiXJ5eO49mYhafAuvMc3r12Fu9eP4dn18/T/AW8xy09L/J4ne/RuhdXz+DF&#10;5VMkJ/H07EE8PnUAdw4N4fbITtwc3oab+/pxdXATLmxbj1N0P5hl59G+FkG5qQmHNqzCsZ5GHO2u&#10;xyF6xoc7qzEqBJ5rS7GPWXc25WOoIQeDLH7nygT0FtBgPisUzcv8UMxc2V1tEe1gA18a9CycZgh7&#10;Yx3Mo/d1roEabHRVoCsrDTEGO0kmsHKiCKZOnAAJBjwnTISamBgUaZm62ASYqEjBSFEMxkqiMFKS&#10;4DBTRWwijNWVBImKGOwUn8yBpyKTqSxupwh3iVekUlGU1k+ZBOYqz6w+Van+dA15zDVSh62+8m/a&#10;NhOhZd3bZDy8fFNu32fbvS637rFtHoBnE39DWEbx67eZ5Z4w8Y4QWAotFgUQj00L1jPX9lfr36z3&#10;Sl5fLwSdr+ZfAU8W1/P85bEs7ULgeWkMdo6J0OpTCEAZSFzT3s4ztDPwMN6lfdJEUUyeJMbLSQx4&#10;jVl7CcFndl4hnR9LwnQLh4+dhIq6Fhjw5K7TU1gcT4GlJ8vMzkGnnAIkZeW5dSdzcWcu7ykZ2XTe&#10;dE3X2LXc5NCPg04mNC2EnWx6POhkyxg45LCTQU16nq/AokAEsVYF0JG7rzOrzjHYKYCbr1zTBXBT&#10;AD0f0zSXJ+/wTO0PmNC61zK4jwHSl7CTLWfCpseOI4ztKdyGAVYGRLnVJztf1g7Z9Yxdy01qPzdY&#10;+2FJnMagp9C1nUHPN9v2b0HmK+GWnv8p9BwHRceg1tsA538uLJEVbT9BAD0ni4rDhoXzcV4IY3Nz&#10;esZymCIhCUOzabCk5WaWM6FjYAyW6V9ZXQPqOtrQ1NeB9yIPVJYWYvO6FuzqXIOK3BSkRy5GcUIE&#10;oufPRqSJCdxIBwkx1EWwpga8aZ9eU8ThOUUMCydPgov4JDhLiMCFviOxpIN3LA5EOvXVqXT8NPru&#10;dMydixRJcSTTdyN76iSUSYmjXFwMFVNJaLpYdAJWiE3CKj0NjCREYw/pkimmMxBMxzyYnoTDOemk&#10;x0thQ0IkagO9kLPAFkfKi9Di54FkBVmki05BEn2LUun7lDppAjLFJiONzimDvn+FE6eicIoocqdO&#10;QdzkCQiZIIIYeh+C6P0KkhBHJJ2vv6ISggy0ke/rhsjZlphNx0p0dUKunw+WL/JGng8d08cd1YnR&#10;KFoajpLkpchLWorKojy0NNSgvq4C1eXFaKgsQ2UFjU9K85BF57x8eRZys9KRkpzAs7BHRUUidMkS&#10;+Pj5w87eEQrKGpCWVaL3VQdKalrQ0DEgMYS8kjoHnfpG5vR+ytN7zqw6RTGRJSHjYHISJtD583Ic&#10;rPy/IW+2bSaq0jLQlJODurQUlMRFIccS4UlMgaKUKDRlJWAoJwFrRUmEWhmjxHs+Voe5oTPeG1tS&#10;ArEtNRh9KUHozwzH7tIk7FuZir2kk+wpW4ah4hgcqEzC/qpkjKxKx/G2QpzsWIGLvatwdctq3B9c&#10;h/sDa/GA5J29nXiwvQXn1pZgf0UKdq9IxIHaTFyhui+ObMEXV4bxl1sH8eHJfjw7uAGPh9vx7kgX&#10;PjzWh09Pbcf7h/vwzkgPHu3vweODfbi7rxv3hrvx6MBG3N/dgds76Vi7NuDBni482rce7+zvwNN9&#10;a/BgqAEPh5p44qNbW+pxo68atzeU4uSqNGT4OFK/K0l9JvWV1L5Vqb1qKipAU0nhJfBkyZdYhnZj&#10;TS0OPjkAVVHlyYuYdae6gjzU6RtsJKsAd1MjuBlqw0lfjcZ6KphJ4z9bLWU+7nOm9hlqY44irzlo&#10;jXShe7oIAzmBOLoyBhdaMnCtqxD3t9bgg5F2/PloN7481YPPTm3Ax8c78dWlbfjuym58c2kPvrl1&#10;AF/fHsbXV7bh60s78R/n9+B9ug/HVmVjtKsFpw4cwKPLF3Dt8DBujY4Bz8cX8M2j8/j7s2v45f3r&#10;+OnZZfxw/xS+u3dSEMPzPZah/QZ+eu8afnxyET88PYvv3jmF758xIHoc3z85h789PIWvrw/jz+e2&#10;4ZMzm/HR2W1493gf7uxbh5u7GnFjcznubqnAw23VuLe9Hnd3tuLeYBs9iw6egf3jU/34y/W9+MuN&#10;YXx1Yz++unkAX9w4gM+u7cef6Lo+OrsTz49txuNRen571+Hp0Frc3LEGp/qacH7fIIZ37sa2rTve&#10;2r7/HfD85tG7HHgKZTz0FCQwEkBPQcb2V8BTCD3fdrzfS/4Ann/8/lf+3vYy/J4y18MZtq4OsLSf&#10;x4Ens/BUNzWDhpkZzObMgs3CeZjn5YDFS4OQV1WA0oZyBMVFQsPEAD5hPugf3Igz5w5w686n717F&#10;naeX0bdnI4rqChGdGoWCihwUVOZgVXsNKptWILckHYnpUXBzm4OZpCSZS0tjjrwynBUUEaimiKXG&#10;6sizNcBq9/lYOdcK/qpT0BjljJ7sAKwMpgG+oxFy/WdiWyV1uE3J2FkRjvV5XqhPXYiwBboojHVF&#10;b1MGtq3LRG/rMnRUR6BuuQ9yYuxhbyGH+FB7rCqLx5raVLRWLUNDcSiqsn0Ru8gU9mai8Junjiif&#10;GUgLd0C0pzVmmmpAXlkWC+abgGVyry4MQltZGNZSh1Xpb4cMc01U2xhh7VxTbHCbjdUOVlhupot4&#10;HTUsUVOCB13TXFU5zDXWRFyUP3ILE1BSl42S2iyU1GShoqEAidkxCF+2BBHJoVhelYPho7tw/c5p&#10;PHjnGi5eP44TZ4fRsakZS2KXQMlQC07sL9aFWcgsy0ZYUiRmudjB0c8N3mEBmO/hBFtnOzj5usLR&#10;1wMLfDzgGuwLn9hg+C0NgXt4IKbZO8CYnrV3XATm5mZAKSURYkvjMCk2FpNYZvZIBjMjMTEqCpOE&#10;ZXQ0RKNjMTkqBhNjogVWnUwiBbBzMimEk2i7SeFvd2l3XeQLF28fuHn7wtV7EWbY2JCCqAt7UvAX&#10;Mpd2L28OPP3DIl+6s4enMTf21HEiyM4uAKCspDrJqYiiuizeZwxJXHIa3Hz8YD3bDtOmWcLYyBQG&#10;BoY8E7eJIcvSTWJkCAOa19fRgZG+AWbNnInFvr7ISElBWWEhmhsbeeKgK5cv4cMP3sffvv8OzO38&#10;FU37F7e0/OLzz7Bvz27Ex8XCymIGrC0tuDs7s+5kYE9bQx3+vj74jy+/YESNZAw6CvfBgadgGWNz&#10;/MdKBhkZpGMWoBx6CixBf6VpBi7ZmfxK9X76+VfuDh4WuBh2c2ZCXl4Se/btFxyGVeI7ZbadbJux&#10;Y9O/X375J549ewEvD09uxchiYzILSgNdPZ7oh7mPM4vGpIRE/PD997QNbcT2ReXW/n74eHnB2sIC&#10;ZsZGODQyQstp3/yg/8Tu3UMwMSGFX18PpnQPTJjlLIkR7ZPdcwaW2fy8OXMQHhKMlMQEbN+6Fb/8&#10;9JPgOPSP/fgkyeeffwlnZxdYzGAZ8234uTEX/idPHtP6V/fv5QYvRbCY/cZDzfHTv/zyC/72t7/h&#10;s88+w+nTp3lcTwv6/knQoJDF/bSmdsHuCwOeLNmRLrWXt1l4DnWvwnBvE5fBjhr0N5eit6EQ6yuz&#10;0FWdg50sZuf2dpzbvwWnh7fg6O5e7Nu6Hvv613Erz6ODPTyW596eBh7nc6CtGH30fVhfnID2gnhU&#10;JyxGVoAjnAyUYK0sBQcjHfjMnYVwN3skBrggNcQPZZmpaKyqw77dIzg8chQDmzdj4+pK7KLvLsvG&#10;vndjE+1/Lfb3rsNIHxNm7UnS24KRniaSRuztqMJgawl2NC7Htpp0bCqOR3tGCFbH+aAs2AlpXtaI&#10;WWCOiLnTkbhwPg0kPVAS4o+auGC0pEWgqzAeW2m7fWtLMdpdg+P9a7hbO7PyvLC3F1cO9OPGoe24&#10;dXQnbh8dEMixQZ7Q6O7xPdza88HpETw6w4CnwK39ycVj3Drzncsn8OTSMTxjiYuY9SbJM5J3rp6h&#10;UgA+X9y6yGHn+wx4Xj2N55dP4tmlE3jnHO3r7EE8PL4Pj04M4/bILg47b+yj89mzGZd3deN8fwfO&#10;blmHk1vacGxzC4edRzY2cuA5up6Bzloc6azB0a4aHFpfiVHm1t7GkhUVcnf2PY05GKhKwaaCaHRk&#10;hqApwR9lIfRsPOYgyt6Kx+10MdODvbEuFowBT1saGE1Tk4OKhBiP2cmAJ7fwpFJs0kRITpwImQkT&#10;oEGDewVarikxCaYvLTzFoK8gzmEmi9FpqKrAs7OzZEXMrV0APCdAgdaxxEUcelLJgKeS2GTITRa4&#10;uauKTYK+nDj1T1qw1lH6TdtmIgSed+4zyCSYZtDyNgeX4y0Ffws879x/xOX2PdqO5NZd2naccNh5&#10;RyA3bt/D9Vt3OazioHIs+YxQhABTYLXIrPnucms+AfgUWH6+clWn+rQ9g4nXmPA6r7K7C/fHQOP4&#10;7VgSIxaXk1lcjgecwhiZrGQglJUskzsDauyeFBaXgsfmY1adDGjQNHNdZRaeDHZOmDAZk5jlJokA&#10;eNLyKWIor67j133o2EksLyzh7szMGowBTxbDk2VtZzE7maszz+ourzQGPOV45mcJaVlEx8VzoMet&#10;Gum62bUKr5kDTwYB2b3i8PN14MmhJ00LYeerpEFvCAOQVArdzjmwfMJc1AXxOHlcTuamzpZx0PkU&#10;T4Su61wY9HyC+wx6MnDJtmfl2P74PscLHYtnfmeAky9j9cesRTn0FCxj69m5cfBJbY4BT9YmBOD8&#10;Lj1fAUzm1q/0zN5s22+HmQIR4SLGy7evZ+uEwFMAPf87woAnn544FZPYPni4g0kQFZOAlfUsHtPT&#10;0NScJ6eaKiUDfbNpmDHLlru26xuaQEVTG8rUD6kbGECV+mnWz4YHBqCmOB/rGquwk77xNQXpKI+P&#10;QpChAbzUVZDuaIcIU0O40rfEQ1QMHpNF4SkuioVTReAkJoJF9B2IlJRFW1AgUm1mIlJUHJni0siU&#10;kUGi2BTE0vcjmeqkTBJBodhUlIlORbnoFFRMnoh6+n7l07pkJWk0uzihPyoOKRbT0ByyGCPLc5FA&#10;+sDd/o3I8XLCxpIsNIcvRqisBBJo+2x6R7ImT0EafesyRCcjifafIj4JmbQuj+5PNr1HmVMmY5no&#10;JERMmoAYCQlEi0sgku5boKgEAuid8NFQwRJLE2Qv9oa31TTYqCrBXlsTbnp6SPf2QGl0CPITIpGV&#10;HI287BSkpyYgOysVZWUFqKkq45nYV1FZvrIIBQXZyMpOQ0pKAhIT4xETG42wiHAEBQWR3uODufPs&#10;Ia+iwWOtKqnSc1DTIdGGpo4hVNS1oaCsTtMGUFTWgAg9Y5GxP3Awd3YWwoCBzom/A+xk8mbbZqIq&#10;LUX9wFQo0zPSkJWCkoQo5MUnc+CpLisGbWlR2NL4JNLGHCt9ndAa4YFNSX7YRX3YYGYYhnKisK8o&#10;HvtKEnC4JgOnmvNxprUAZ9cW4nxHCa72VOH2tgbc29WCx/vW493RHjwdZYByE94Z3oDn+7vx/v4N&#10;uNe/GqdaCrBnRQIGS+NxoDYD1zbX44Nj/fjs4h58dnmYJ7B5sHctno504tnBbrw41INPTm7Fn07t&#10;wEck75/cgRenduH9s0N4//QA/nR+D/58bjc+PjWID46THNuO5wc34fkIHZf28WhvMx4MrsbDXWtw&#10;b1sjnUMd7vasxJmmLBSHesCQ+j1F8SkceCrLSI1ZeMqBZWAXWndqKShxF3Y2z+J3MmtPAzV16KrS&#10;OiUlaErLwYC+xQuN9OFipA0nQ3XM1VbCTOrX5+ioYp6eJhz1NRE80wTF3nZYF+OOrRk+GMoNxJGV&#10;sbjYkoXr6wtxt68C7w424c+HN+Dz4xvx1/Nb8dmZzTz25V8uDeGrC0P49vYovru9H3+7PoDvrwzg&#10;z8f7caevDgfonh7rId1lH+lPF8/i6uG9uHlgB1gMz28eXcbXDy7gh3ev4OcX1/CPpxfw/d3j+PbO&#10;UVp+At+/ex7/+PA6fn7/Ov7+9CK+e3wG3z09i7+9fxHfPL+AT2kc+vXjS/j20Wl88/A4fn7vHL5+&#10;eBSf3RrB5zeH8SWzAj3Vi0+PdePjw534gMXuPLkNf744hE8vDHD5ioUsuHWAZARf3RrFl0xuH8IX&#10;N0fx5yv7eOzW9070451D3XiyrwOP6Xld6W/GuR0duHf2OEaG9mJDV89b2/fX9x9z2Pkm8HwJPYXA&#10;k2dsJ3nKgOfzl8BTGM+TAc/xbu1M3na830v+AJ5//P5X/t72Mvye4uDnjfne7rB2coDBTCvozJgB&#10;7enToGpsxAGoteN8zKLBbWxmPCpaq5BbsRwBUcFQp4Gb62J31LfX49j/j72/AK/j2Na1UbMki5mZ&#10;mWWBxcyMFlgWoy0wyMwoM7MtSwZJtmSxLJmZGeKQHXbI4WRRvlujek5FK/He55z7/1nn3men84xU&#10;z+7q6lZ3z1lVr78xxvkenL3UzQafbNL58ha6WAc0Y1ENimqKUDGnDKUzi1A1txI1S6ahdEERauaU&#10;IiMlCp7W5rBQUISFjCzclZURqKqEeG1VZLNOo5J1EDvSYrAsxBMlFtqY6WKM2omWSHHURVGQCfbP&#10;jUXLgnQcqo7DzmlBWF3kg5QJRqhkE/NdK4qxd2Ue9q/Iwc7FGVhdG42p6e5skimFkrQALKyahBWz&#10;c7BkRjLmTQ3HzEI/JAXowNNsJGK9tZARZYuidD/E+zvAwlAFCsrj4eCgg2ll0Vi3IAObKiKxPtgZ&#10;86z1MMfRGPWhLtgQMwELvCxRbq6NLB115JgaIVhdGc5K0rDVkkOojz3Ky9IwnQ0c5i2twOyl5Rx8&#10;zlwyFTllGUibkoTMwlQs37AAgxc7OfC8ducUrtzqw4meRqzdthr+7FkpGmghNC0WZXOnYsH6hZhU&#10;Ohl+McGITo9FJLtffpFBcA3whEeYH9zD/OHJPgcmRyM0Ix7x+ZMQk5sBW7+JULc0Q8ikNMTPmQHd&#10;jGTIphO0zMKIyczYIG9UZibPzE6gc1TWJPZ5EiQyciDBBrPcjT1TpO5MT8XItFSMSk3BqJRkjEp6&#10;s8LTLzwK/qERCGaDxsDgMJhbWUNTj03+AwLgGxEB38hIeIeG8kzrWSUlmESAs7QEGWVFyCgtREZJ&#10;IdtWhCy2PaukFJmlFMOzBOlsPYPAaGERcopKkF9cBmfnCTBgg05TYwJuprCysOSKPQd7ezg5OSEo&#10;MJBn9p49ezb279uHa1ev4stXn+PXfxC4Y1/CYbDsjQuHZr/iV65+/BUff/ghivLyYWdtzV3cLc3N&#10;2LkNOVi9ce0qhlSSfPmt4TeBOL7Q+nCjc7FS/B9PBsS2vnz5ARu4lyM2OgrBgf5QVVbC0iVL8VvS&#10;IuHYNy0vX7zkcS9NjIzZNQuxTCd6enHX9uppVVi/di3ODJ7G337+RWiHzvnPf6Hl2LEhZaietg5m&#10;zZiJv/9CsJI1yupQfE1rdh8sLSxgx+6FnZ0d3NzcEB4WhsKCAixauBBHDh/Gw4cPeBzTIVjK4SU7&#10;x5DRb+Fr1NXNgTF7ji7OruzZOcPE2ISHJ7h+7YpwnFhdKgoPQPFDf/n5Z3zx5Zf48KOP8cMPP7Jt&#10;Qtu0DC9fvHjBExclJSXD1tYe5mySSWBVR0cPWlra/NrNzc2hr68PPT096P4XCs+WTQtxaM1s7F5W&#10;i51La7F/zRzsWTMXu+vno3XfBvS17MNAWwP6jx9A55FdaDu0HV1H96Dn2F70Mes5sh3NO5ejgZLf&#10;bJuHgysqsXnGZKytyMD8rGhURvsi1sEY7tpymGioiggnC0R7uCIr3B9TYnwxLScFC2qqsG71WrSf&#10;7MPJztPoaO/Hni07sWvtShzduhwt21fg+M6VOL6L1dm3EW171zFbixOk/Ny5Gid2rkHz1mU4vH4e&#10;GlZVo2F5BRoWlWDPzCnYXJqOZZnhmB3vhTL2uzdpgiUS2O9zhocjyiIDMT0pEguy4lBfNgk7Zhbg&#10;IPtNI7Vox45lGGjYiHNHdnK70LyHu7df6yS15yHc7G3kdqvvMO6casbdgePM2vBgsANPzvbgyfle&#10;PLnQg8esfxHib/bhMbMnl8i9/TSHnu/cOI/n1wTwSQrPt64JbuzPLvXhKR1zrguPT5/Ew1PHcb+X&#10;naP7KG4Q7DxxENda9uIyXVfjNpw7sBmn2bPq3bUKfXtWo2eXADu7mfVSuUWAnb1bF6KDEhZR7E7K&#10;zL6mCkdWVeLYsjIcmZuH3TWZWJkfixnJgSgM80CajwMincx4gqKJpqyPMdaGF6k7DTXhoK0Mc3VF&#10;NgEdJ7izi2zMiJGQHDUSUmydMrVrywrA00BOAuYqMjBVEhIWGavIQWncKMiNHsEmYkpQkRrN43aq&#10;jB/N3dmVpdg6Kyl7O8/WPk5IYqROCp8xI7nqU0NyNPTlpGCrowJXdl2/f7fJ7nCg9Ai3ReByCFSK&#10;VJliE0NLbhys3f8D2LwhgpvCulCPwykOOW8LsShJqTjMKJ4mGa3Tfl73hgAwSQ16lav5CFwKiYSo&#10;rrieGHZxACpuX1SP1sVtc/d0EeAk2Hn2wmUeU1NsPHYnq0Pu7WRid3aqf52dIyIiSojZKYaepPCk&#10;zyNGY9RIUdw+0X7xuiRlvt6wmZ8/I2syYhOSQW7SpPAcMYa9E8OAJ8FOcmfnLu0ychg/XhbSbNxE&#10;bbh7TkTfqQH2dwrQlu4N/e10bzgUZiY8k2HPY9iz4NvYc+XP+cFjXt59SImDnvybEXjkiksCkE+e&#10;CiCTlVx5+UQAoPcfPx4Cmrw+1WXrQiIiAWwOX6fjeF12nLidITUowc3Hz3hJbv9k99mElky4HmGd&#10;tg9XENPfROCcw3P+fgjQk57379/t30PM/2cmKRgpN/8LE6CnAL7Fak+xazsZJbixsXPEBE9vmFhY&#10;QUZRBeOkZaFnYgZreweeGEeDgKemLjQNjKFrbMbjR+po6cKY9VthAb5YXFeDrcvmY2ZGEmINdZFh&#10;a4FMFxtEGmnBX1Uefuz3JmDcGPhJMpMYgyBmEWPHIklSBksSolHs74EU9n7lj5FGyfjxmDJ2DCaN&#10;HolCNj4v0tNEubw8atm7OWucBGax7TXsd6qK/ZZUSUtiqqoiZrFx/brcSdg+uxab45KQIq2ENZkZ&#10;6N61Ecf3b8SWiimotjZFsYoiCgh2su9IxYgxqGDfk/LRY1HKvgPl4yRRxu5R8egxyGO/gXmjRyFP&#10;SgIp40YjTUICk9j9TpCTRwobx072dEOSmxMyQgKQGx8NdxMjBNnaIMHdHXnRkZhdXMDvyby5tZg5&#10;h81LyvNRUJyLadPKsGD2TCyYM5ONS2ajblY1SooJdE5G7pQcZE/ORtqkDPa9TEQoG/O4uXvx+z5K&#10;QhYyCmqQV9GCvLIGV3mSySupQY09B4rpOVZCWoCd9I8d3IT4nWT/yRie9I9fqtLjoC4jxV3aFSXZ&#10;b78UbRsLNUVJaMiPhZOGItIdrVAX6o21aSHYlR+JI9NS0TYjGx11ueieX4C+xcU4s3oqLhHk3DEf&#10;N/Yuxf3Da/H0xFY8bduGZyd34EX/PrzXfwDvDR7Gi8EmvN+7F+927MBbLZtYfdaPrq7GUdZHHpk9&#10;GZ2sv7xxYBne79vH4zh+fKkVLwYO8XaesPbeYuU7XXu4m/tHZ5p4nU+unMDHV9vw8ZU2fHL1JPt8&#10;Eh9fbsOHzF5ePs6zg3/Ufwjvdu7DcwKvbZvxqHktHh2ux8OGlbi/bwlu71mAgbVVmJcRAXN5CR4G&#10;RpG9twQ7Ndh7TTE6tRWVoKukwtZVoSGnCBMdXRhpaoFieZK6k1SfBEGNNDSgq6DA+mUZNi7Tg4+h&#10;FryNNOBrog1fY13Wz+uxfl4bnjqqiLc2RE2wK9amB+JgWQyOTkvAyboMnF5egCvrKnF3x0y83bQU&#10;L1rr8UX/LnzatxOfDuzDp2ca8DGzLy4dw/e32vDN1aP47soRfH3hIN5qW4MLG6vRMj0TLasXovfI&#10;Edy+2I8rp1pxo7MRH10dwI+PbuPbh1fww7PL+OeLm/jl+UV8e7cP397uxvf3+/DTs7P4mbK0v30Z&#10;3z8+j+8encfX98/g5c0e7K2vw9Ed9bhzpgOvnrI50rNL+PLxGbxz4Rhe3T6JH5/244dH3ay9dnx1&#10;vRmfXz6MV5eP4ovrx/HVTbbt5kl8dbsT39wnuNqPr+714ou7PfjiTg87vgufXW/HJ5db8SFlcx84&#10;iOfd7Jm1b8OjYxtx+dB63O5uwtPbl7Bv/27s39/wxvf76/uPuQ2HnmLg+Rv0fAvfPBHs26cEPZk9&#10;E0HPt4a5tXPw+Zva803n+7PsL+D51/I/cnnTl+HPNI+wYLiHBsHe2wuGDhS/02rITBwd4OQzEfYT&#10;3RCSGI5V29fwbO1FteXQszKBV7gv5qyYi7a+Ezh9sYsNLLvx7J2ruHi9G4tWz0VBVQFql9SifHYZ&#10;ymeVYuq8MpTW5WPqzCLkF6TDy8UOJmrK0GcDGVt5WbgryiFUQwnJuurI0FPDfF83nJhagLbqIiyI&#10;9EKyqSpSLXVREWCOg7Oi0TQ7GTvKwrG91B9LMycg3FYLRbFe2L5oCvavzMPBFVnYu2wS1tcloCTR&#10;FfY6YzGnPBVzp6Vhbk0SpleEo6rQF2VZnojyYh2UjRLiA62REe+O7FRfBHiZwUhbGsoyI+Flpopl&#10;eVHYXBCK+QFmmOdshPXBE7A1MQg70sKw0NcOxVb6SNfVQLKOFsLUVeEqLw07VVlY6ysjOc4fNbW5&#10;mLuwDAtXTMP0hSWYsbgCM5dUIbskAwmTYpFfnoWdB9fj6u3TuPPwIm7eP40rt/vQceoYFtcvgpmz&#10;PbTZfU8pykLpnApkVWYjIC4UPhGBCIgJRGhiGM+q7xLgCbcQH3hEBMAjMhBBKTHwT4pEUlEOYqdM&#10;glOwL4zZADEgOREZs6fDKS8bMklJgvt6GoHMdIxkA9SxOdkYm5WNkWzQR9vGTcrCmPRMoQ7F7BwO&#10;OylzOxsYjoiNe+N75sPjd0aKgGcojIzZIN3AAN5B7NojIuAXHg7fkDAkZEzC5OISZBYVIaOoEBmF&#10;eUjLy2H3Jx3h8fEIi4lFXGoaUibnsv1FXPmZRnXZMdklJcgrLWfniIC+viEmuLiitqoaWzdv4WCT&#10;YNyZM2fw7NkznrCGFH58IQjGgd0w+y+WfwNnouPInfre7TtIT0mBlYU5rCzNuTt8ZEQY/vG3X0TA&#10;czjME9oYHlty+PY3rQ+vI7aLFy8iOysTcTFRiAwPg4GeLnJzJuOXnyhOKB3Mm3jj8v1336Gnqwvb&#10;t27D0abDbL0bd2/fxueffSYAzH+xc/yTnVN07WLr6uhk5wpHSFAwV8dSzM8X770nOt+vePDgAVau&#10;XInNmzezQcp+HGP3nLKgU9IguufihbfLDxJBS65kpb9LiLP52aevsHbtejg4OMHJyQXOzq7MXDiA&#10;dGK/SyfbT+AffyfQKgDPf/7z7+y4f+D777/D4OAg5s2fj4KiYhw+fITH+yR39d/fv+fPn2POnDlw&#10;dHSEtbUNXNj7Qubg4Ag9PX0YGBrC0spqCHhSacDs9+/2+ukFWMG+i4vLJmFlTT62Upb07avRc2wP&#10;BtsbcbqjCV3Ne3Hy8E6cbNqJrqO70d96AH1sW1fTdhzZvpxnaD+2dQH2LZ+KTTNzsKYiFQtyIjEn&#10;IxxFIe4Is9JFhJ0h4tysEeFshbiJE5Aa5I38+FDUlbEJ3ayZ2LJhK9o7BtDRfQEdHWfQ1tKJvew5&#10;HNi4As07VqNlxwq07lqDtr3rcYLid+5Zx13dW3asQvO2lTi6ZSkOb5iPhtXTcWhlFQ4tLcf+uUXY&#10;WT0Z6wsTsHRSMKZHeyHf1wFprpaItjVGipstSlk/MCMpDAuyRdBzdjEOLa9F25ZF6Nq1AqcObMDp&#10;xi04S9nbm3fh0ok9uNy+T3Bx723CzT42UD/VgjsUW7O/FXdPteHhmU7cP30SD9hg+yGpM5lRhnWx&#10;2vPZ5QG8xTO5D/L1p5eYXR7Eowv9eESA9HwXHp1lxw624/6p47jX14LbXUdws/0Qj915rXUfLh/d&#10;hYvs/p9v2IozbCJ+anc9etg96t21Ej07V6Bz6xJ0blnMXdk7tyxA1+YF6NxM7ux1OL52Blrra3ns&#10;ziMrKtC0oBB7qjOwpiAWs1ODUBQ6ARk+Dohh9ynI1gg+FroceBLs9DDSgouuKuzYRNOC9XdyEmOG&#10;YKcYeEqMHMnd3EmJScBTZcwIGClIwUxZmgNPcxVZGKvIQ2HsSJB7urGGMtTYJFZh7AgOOXn8zvFk&#10;o3m2dtrOs7ZTkiNWT4UdpzhKSFxEcTwNFaVgp/dfuLSLQOdNESwTAOaDYcBSBDmZiRWapK4jE4Mn&#10;AbwJdcVwk0NLrsD7DUSS+zEpJwWgKDZyHf9NUclhJsE80bkIeFI74szpYuh5mdoUtUclB6OibWRi&#10;xSYZuahTNm9KcHP6/CWcPnfxN6OEQmw77Ttzge07f1EAn+yYy+w8fX2n2O+DAQcZoykxCQedAvQU&#10;g89Rw4w+03ZS9K1euwGX2PlrZtShqnYmh16jxkpyoxieUtLyPGERKT8lpGS46zNBMRkZecgrKPHM&#10;8Lqsrzt4qJHdi1vsbxLUrQT46O/9DXz+HkgTsBaeI8FOrsblsFMAi2T3Hj4RTAQYh0DlMDBJn3li&#10;oYcPhXWxIpSZ2C2eIKkQC5RUpA+G6g6pPXlbgom3CSYATQ412XWIwTu/RvG18e0EPAUgT3+L8G4K&#10;QJe/k2Si9/D37/ZvsPL/XXsT7CR7I/Bk6wIUI0A2FuPZs7WwseNeKoZmFpBRVMaY8TLQNTSGjb0j&#10;9A1NoWtgAk0yfRNoMdPRMYSWmib0tLXg5eqESF9PxHu4IMLQAAkmRsixs8IUR1vE6mgiSEEW3pJj&#10;MXHsGPiMGwt/yXGIGCeBeHZ95d7u2MDG28W2NshWUEbGeCmkSI1DhooClvpPRH1kCIoU5DGVvZ91&#10;MjKoHTUStez3p3bUaFSPlcByJwcsCvfHqrJcrJpRgQUx0UjU1kGamwMOb16J46wPaGFzht3JcVji&#10;MwEz7C2Qp6yIyezYUnYf8tn3ImvUKExm7RWOHYfscWOQMnoE0seNQib7Hcxj4+tMDTWkq6giSFoG&#10;GY72KAhjv7fJschJjEF1UR6K01OQnxiPYHYtMT5eKM/JxJwZ0zB7Tg1mMCurKsGUwhyu4qyqKMOM&#10;mmmYObMaVdPKUFych9wp2ZiUlcGVnTFszBkYGspjqZJ6c9Q4aUjKKrFnooHxciqQU1TnsFNWQRUK&#10;KupQZs+AlNdikP2b/QY8/yz7/btNpiIzjoc4UZGWhDKbZylKjIUqe56abLuGoiS0FCTgosnmJ3YW&#10;qA30wJqUYOwpjMKx6nR0zM5F38JCDCwtwdlVFbi8cQZu7pyP2/uW4F7jGjxq2YSn7duZ7cDzrt34&#10;cJBcng/jw/Ot+OD0YbzfswfvEMBqWoPLOxaiY1klmucXomV+AXpXTcXtgyvwsm8fPr3QjI8vtnIV&#10;J4HKt1h7b7OSXNnf7dmLF6cO4uMLx/D5jZP46k43vrzdgy/v9OGLW7349FoXPrzajpdXTuCTCy34&#10;dPAIXvQ04J3OvaydbTxzOMWTfHRoFQeeN3fMw8DaasxLj4AR6x8J/hLw5C7tioo8RifBTsrIrsXe&#10;fzJDDU2Y6erx7Ozk0k5AVENegWduN1BRhoWaCrwMWP+up4EAM22E2xgjwFQPEwy04GaozbarI9pc&#10;B1P9nbAiyRf7iqNwqDwGLbUp6F0wGWeXF+LKugo82FWHt5uW4ZOOzfioays+6d+NV2cb8OWlo3h9&#10;vRU/3GrDq/MN+PrSYXx+dh8eNi3C+TUVOFqehK01Zeg+ysY353tx4/QJ3DzZhI+uDuK7J7fxzeOr&#10;+PbJJfzj/Zv46dkFvGb379tbXfiW3csfnwzix+fn8eNb5M5OWdov4NuHF/D03AmEu5pgSrQ/zjXv&#10;w6uHl/HiRj8bTx3Fo1ONeP1oED88O8NsEN8/7se3D3rw9d0Obt/c78IPj/rw3YNevL7Xg28e9OGb&#10;RwN4/fAUvrrfjy/u9nLg+en1dnx8qQUfnhMDz50cdj9q3oKrR7fh4bkOPL59CVu3bsLu3Xvf+H6L&#10;gefXrA/g0JNUnsOgpwA8RSaGnhx8vo1vxCrPP0DPv4DnX8tfy39kedOX4c+0CSGBcAsOgL23J4zZ&#10;4EHPxhqG9gL4NGKlrccETAjyhVuQF8rqKrCdTRCnL66Dhasd3FgHOW1uFY6ePIwzl7rY4J9NUh+f&#10;Z4PR89i6bz3yq/KRWZaNClJ3LqzG9PlTUTOrGNWzSzGtrgzh0QHQ11aBgaIMTGQkYSsrCQ95aYSr&#10;KiBRUxmZumqoYRPqw7VFbNJcj+WFKShysEKFmwl2l4Tg8LwM7JmRhB1FQZgVbg0PA1nkRrlj16I8&#10;7FuajR3z4rFxdgwWV4QgNdAaNtrjUVOUgJnTklBZEY7iAl/kZ7tjctIEeFqrwdZQDdHBE5EQ442w&#10;MCfYOKjCSHscrFQlkWauiRU+9ljjbIh6dxPUx3qhcWoW1mVEYq6PC8qMdZGsqYEIDS2EqqvDTU4G&#10;NnLjYakuD09nc5QUpaO6No8NuIoxf3k1Zi0ux9yVtZi1rIYDz7i0aJRW56G9pxF3H19i9/Aibt4b&#10;xODFNjR3NKBqzjRomhrA0t0RBTPKMXPVbGRVZCE8NQbBCREIigtGZGoUd2V3DfRiz5U9M2YceCZH&#10;IyQtDnF5k5BYlAPPmFAOPN3CQ5A7ezrCKksgnRDPkxKNSE4TwOekNIzLyREAZyrbRmBzUjpGkbt7&#10;KlkaRrFtPGt7QgJGxLHjY+MwMjb+je+ZN8XvjIhCUHgEvH39oK2tDSMTE/iHBLNt4Xy7b1AIQiNj&#10;EB2fhJCoaPiEhMDD1wcu7hNga28PU1NzGBgYwZiV1g5OcPXxRVhqClILC5BeUoxMZgQ9w2JjoWdg&#10;iCD/ANy9dVvE1f7FAR6GAS/xwtfFn3/b/MblD8eRqzczSpRDrtnubq4wMzWGLpt4ZLL79SvPYs4r&#10;41fuYi4cJ25neHviZfh+WobXJSMgSK7Yu3fvRlwsZVmPQVRkOE+y5DHBHQ/v3WeV+SH/9UL7RW7q&#10;Qyb+LPqbaH04KKTznj93nkNOSnZE8T4nuLrhysVLrK7QHiUJ+uWXX3h98SI+Vrwuvh9coSkGnlT+&#10;+k+edX5gYACzZ8/hCa0cHZzh5OjCFZ4EPK2srGDM/s6VK5fj9Tdfs2aEY6kk6PnFl59j3rx5MDE1&#10;g5m5Jbx9fHDgwAH8/e8ERP8dGtPy2WefcZUnxe2ktp2dneHq6spBp4aWFkzNzNj52PPU1eXAk1zb&#10;f/9uV6WHY1pGBOYVpWHTgiq07F6LU637cabjMHpa9qPj6B4cP7QN7Yd3opd9JsVn95FdOLF/A090&#10;dGz7chzbugQ7l07D6upMrKxIweL8GCzIDudKwSkBjkjzskXaRAeEO5ghxN4cCT7umBQWiLL0ZCys&#10;nobl8+Zj+5Y96Oo6j67ey+jsOoferkG0Nh7Gvo1r0bhlDTvPKrTsXI3ju+txfFc92navw4lda9G6&#10;YzWat63g13Bk0wI0rq1D0+oZOLR8Gg4uLMW+2fnYOjUda6ZEYV5KIKqiJyLf3xlJTmaItTdGsqsV&#10;CoM8UJsYgrmZ0VhZmoFtdcWsjZk4sXkhunauQDclcjq4AWcPb8X55l243HYAV0824EbPYdzsPYpb&#10;/S241dfC1pt5eW+wbcgomRFlcX9yoRvPLlH29n5mp/DsYh+eiuzJhT48Pt+Hh2d78OhsF+4PsGNP&#10;Hcfd3lbc6WnG7a6juNHeiKvHD/Cs7BeP7MD5Q1txrmELzh0kded69LN7071tGXp3rEDP9mUcdp7c&#10;wiZqlJl9y3yc3DwPJzfNxYl1s9C6phbNK6twZGkFDi0owu7p2TxJ0ZyUAFREeGCSlw1inc0QbGMI&#10;Xws9eJvp8CRFnibacDfUhJOOCmw1FGCmpgiZsaPfADxHDAFPjfHjeIZ2Y0WCndIwIYWnsgwMlWUh&#10;P0bI5m7I2iHgKTeaoKYIeEoLwJNUnwQ7yWidT3Ypzierq8La1ZUbByNl1qaazB/ebTIOkUg1NwyW&#10;CSBJUA5y8CiGjyJ4KQBMUlAKEJPWxXCTPnOQKVJU0rrYVVwMOMWZ0QksCgpLwcV8yJWcoN6wcxC8&#10;5O1c/a0toRTOQetD9fnxt34712UBdhLcHDx3AQNnz2PgzHme2XvI2L4BVtI+Sn5Dn6k+/f3bt++E&#10;hIQUB5kEPMdQvD4R2BwyAp9iY58JeBL0mjtvEe7cfYj1G7fA1s6JA09yc+aQhO0fM1aKu74TBBs7&#10;TopDTyplZeUhLS2LUWPGQkFJGRs3b2HP4Tb7e64OwV6612KoTM+HnhuH0KJnyAGoqBSgJ8FEcl9/&#10;LIBFZr+BTwFm3nv0iI3xCFYS/CTISOD0LngWdw41KZSBENJA7DpP7ua0X5x9X4gZKgafovaGwVL6&#10;LKhFnw5BTboO8XtI5XAwK4adgpHKk6Dnb3/fEPRk9vt3+02w8s81AXqKYedwo+fNwxmwdYrRam5t&#10;B3vW7xH0lFNWxdjxMtDSNYSNnTNMLGyha2wJTX1TaOgaQ1uXjYuMWF9lZAJKkmhnYYpgFyeEWVgi&#10;UEUNyepaSFJWR6KKOpKNDOGnyMalo0fDV1ISnhJjEDJWAsmjxyNAWR7FcUFYkpGEuaFBKLaxRKG9&#10;JaaH+WJjZjJmuDmiUEkRFRKSqFOQRw1rYzp7l+tGSbF1Gcyf4IY9S2dgz9qFOLRjDbbMqcLS4mxs&#10;Wcz6k11rcHDfWqwqmoQKc2OUTbBBXbw/6iJ9MdlAC3nsGnLZ+5wkMRrx7DctZ/QYxLLfqFD2uxUh&#10;ORJFFkaY7euJyTbmSDIzRoSeHgq9fVGXPxkVxZMxtTQPtRVFmFNVjurCKSjLykBFbhaqS/JRM60E&#10;NdMrUD2jEuVsfXJeNnJzs1HKxo5lJUUoLMpDXl4OpjDLyExHfGI8omKjEcjGoNZs7CmnpIJRY8dj&#10;lIQAPKXkVDBeXpXH8pRXUoeMvAqU1bS4AnsUqbQpbAWHnP+XgSebUylLSzCTgoLEOChLSUJPQRb6&#10;8uOhyX73dZg5qSkh1sIYFROdsDzRnwPPltoMdM/Px+llZTi3qgKX1lXjxrbZuLt3Me4dXIGHR9Zx&#10;F/ZnHTvxvGsv3u8/iE/PH8WnF1rw8YXj+GCwCe917cbbJ7bg7v7lOL9pNk4uKUfL3EKcWFCMU2uq&#10;cPvACrzo2cOOI/fnVnaMADyft+/g2drf69qDd7up7QP46NwRfH6tHV/f7cXX9/rx+t4ptn4Kr270&#10;4hM27/zo6kl8eukEPj/fgo8GCLYe4OrSt9vYNbZswOPG1bjHrv3qljrulj+Xjdn0JFl/KMn6R2lJ&#10;7tKuq6wMQ/b9IOipragEbQVSe6rAWEsblmw+IVZ3kgpUU0ERBmyep6+sBCt1NUw00IUve4fDLPUQ&#10;Q4kJTXV50iIx8AwxUEMxG8MtZvPGrdmBOFgajaNVSTgxIw0987JxfmUxbm+djif7F+C95tX4qHML&#10;Pju1G6/OHMDrK8fw3c0T+OIyuwfMXl87ho/6duBxw0JcWFaCxsnRWM7mdicaD+FC3wk8YOOku22H&#10;8dGVQXz1/Ca+e+cWfnh2Ff947yZ3W/9GBDxf3+jE9w8HOPD8+fklvu+HhxfYtkt4/0o35uQnoDzW&#10;H1eO7sLLiz2419WIe92NeHGlEz+8fRU/vsvsncv4nh3/3bMzzE7ju6cD+O7JKfz81mn89IStPzqF&#10;b8ken+LA8+sHZP348l4vPr/ZgU+vHGfP/iheDjZwhefjE9tw/9gW3GjbhyfXB3Hnynls3rAeDQf/&#10;e4UnmQA8nwiu7SLoKQaer4cBT25PnzN7M/T87i/g+dfy1/KfWd70ZfgzjVzZHXy8YOvlDiMHO+hY&#10;WcLYyRHGjo7QI+hpZwNnP094RwYgaUoqlmxcijkr58OLDYAMbE0xpSIfOw5sxamz7bh5ewBvvX0N&#10;b793C0fYhLZ2YQ3SizOROy0fpXWlqJhZgrKqPJTPLEZhTT6SM+NgbWUIAxU5GLEO2IR1zNZscucu&#10;L40w1gknsQ4jnXUWOZYGWJufjtYVc7GHDVhKve2wNMYNm3NCsDE7CGtSPJHnogU7uREojJiA3XNz&#10;2UQ9C1uqw7G00B/V6Z5wN1OGuuwIJMb6YUpuBBvYBCAz2QXp4VaInmAEc7bPWGoEUibYotDHFqV+&#10;NpjsYYzJjkao9nTCwkA3bIzzw77JUWgsS8XeyhyszYxHFduXy/6GVEN1RGlrwktBCa7y8rCWk4aB&#10;jARMtZUQEeaN0oocVNbmoWpWIWrmFmPWkqlYvnkBitm25MkJmJSXhpXrFuLqzVN4/NY1NuC/gofP&#10;LqN74CiPk5pVlAklPQ2u3qxdNhvVi2uRVZGNsJQoeEf4Izo9BnGZCfAK94N7sA8mMHMN8oZ3TAiC&#10;U2IQPimRA8/08gIEpcXD1N0ZziEByKoqQ/rMKshHR2Icgc74ZIxi5WiCm+kZGJU6CSNTMwQImp4s&#10;SkyUjhFJ7DOpQhMTubJzZFwCRsbEYWR07BvfM5/wCARGRiEoNAzuHp7Q0daBuYU5PH0mwn2iFyZ4&#10;esLe3hFWVrawtLSBKRvkG1LyHAMDaFPiGG1d2LLtPp4TERwYjFBSi0ZEIZQyjGdnsXdzMgeek4oK&#10;ERoXC2Nzc7g6OaOns0sE2H6z4cBLvPz+85uW4TWG2iATwcEPX75AZUUZz8xOmd1zc7JEwPO3OuJF&#10;OJ/4OoSSQOE333yDV69ecUUkqSUpic758+fR39/P1ZKXL1/m4O4hmyyWlJQgIjwMiQlxCAkK4El1&#10;KB7nxvUb8M+/i8773y20Xzi9cH1iY9s5nKXyd3bn9m1ERkQihT17SgTlyCYDLceah479VQQ2xcu/&#10;gU5hhZ/v7+xvff3Vl3j16Sd48ughzp4exNEjTZgzuw5+vn6wsrSGo6PzkLqTSjI7O3uutsyYlIF3&#10;3n2bNShAU3HyJ7p/q1evgY2tHRydXXjp4+OL06fPCKcW/R3i66GSlKek/E1NTeWxOy0tLaHP3jsd&#10;PV1Yst9DIyMjDjz1dClbu+4f3u2S5GAsmZqD3atm84zrp1r3cajZcWQ3TjLrOLKHr3PY2bofHU07&#10;0LJnPVd2HtmyCEe3LMb2RVOxYmoWlpakYFF+HJYWxGFeVgiqE7xRHuWJTF8HxDhbYKKxFgJsTJAa&#10;6IXsyDDMKi7F0ro5WLeyHg0HWtB+8hxOnDyPzu4L6O09i56TPWyiuZdDzyPb16KFXNh3r0brzjU4&#10;sYuA53oOPY/vJJXnUhzZvBBN6+ehqX4ODq2oxYFFFdg3vwg7p+dgY2kSlrPfv7mpQagM90CeryPS&#10;3SwRa2eEJHZteYETUBkbiFkZUVhZOgk75pThwJIqtG6Yi47tS9C7dzUGGjbgzOFt3L39SlsDzyZ6&#10;nWBk9zHc6GEls5t9x0Qu7q24N3CcG2VXp4RGpNp8cr6bu6s/PtfFy2cU6/N8L9vfhbv97bh3qh13&#10;CHR2N/MERbfYOa61HcJl9kyuMLvIfk/PN27D2YObcfbAJpzZtwED7Ln17ViF7i1L0bN1KboIdm5a&#10;gPbN89G+ZR7aNs/BiY2zcWJDHVrW1OLw0ko0LmR/3+xC7KzKwrrCRMwXZWTP83dCkqsFQq314Weu&#10;y2GnDyu9TLTgbqSBCQbqXOFJwNOE9X3jR4/koJNid1I5duQoSLCSgKc826cqMRrqEiNhpiLLlZ2k&#10;8jRTkYG+ogwHnOT6rs3WVceP5S7w3J19CHqOYeVobgQ/VcePgbY8m/QyI3UnAU9t2TEwU5eDhabc&#10;H95tMq7ivHVXUFKKFIPDlZWkJuRgUwQdeVKfy0JSHwFcXuElwUhxHYKZlESGbMh9XFSKIaeguCRF&#10;5W/1qC0OMgmUkl0RsnDTMcI5fwOlvGRG5+bQk52bzi8GnlRyZadIvUkAk6Bm/+lzzM6KSmaDtC58&#10;7h04g77BMzh15hw3it9ZObVqyE2dYOeY0WP557FsnQAoqTq50lMEO8XAk6BITm4+bt99gIMNhyEp&#10;Jcuhl9R4OYyVGD8ETchom7SMAiQkZTBmrCTGjpVgpQTGSUhhvIwsplXXgDKWUwxSDoVFkFmsZiX4&#10;KVbEcrUjKW6pZEZAkFS7pOIVg04ODzkEJfWmWE1JkJOVZGyd/nYCiwL4pqRBBFIJrJIJQFxQlxJw&#10;JVXuLbYuJFASwKcARsWQU4CogvKT1J7kVk9AkyAsB+78ukXXKrrOoWsdZnwbXTszrkYWQU+y37/b&#10;fwSS/wHjcPM3Gw49h4A3W6cs/GZszGPH+j0jM0so8diRctDQNICljRP0Taw48OSmawxdfRMYGJvB&#10;wMgE5mZs/GNjC28LG9jLK8FZUgoTpWXhKyOPKH19BGtrIZKNFaJYPxespopIZVUORL1lZeAoK4Es&#10;Fwc2pnZCiYsj5gb4ocrFGfnGhkhXUcZUTU2UsfaqxkthjrIiSseOwTT2Xk6XVMJCr4k4uHoBjm9Z&#10;jZ49m9DJflsbNy1BR8MWNK1cgB2FBcjXN0DWOCkkS0pgkroyqlwdsSM9BUWq6shl73K+ihJSx4xG&#10;CvtdS2SWPHYswsaORqmTHQrdnJFgb4WcsABUpCVhfmkxlkyvRkVBLkoKclAwZRKmluajurwQFYVT&#10;MK20ADWVJSgtyUNpWQEbhxdzy83LQWZmOgry8riXTHJKEtLSU5HOxr0xbPwYwsZVXj4+PIGULBvT&#10;E6gePU6a339JGUVIMJNRUIWiqhbGSspCQVkDMvLKGMm+m/w7y56jADn/7wJPDTavUmfzKWWKAy3F&#10;fvNl2DxLVYn1IwrQZc9ZX3YcHNl6hIkeCtjcZ1GsD3blRaGlZhJ65uXj7PJyXF5bjeubZuLurgV4&#10;3LCCKyaftmzC846deLf3AF4ONnF38s8vn8ArZh+fP44P2bYX3bvx9vHNuLl7EQbrp6NtYSmO1uWh&#10;fWEJTq+twe39y/Fe1y58dr6ZHdeGj043cdD5VhvF4GRtd+7mKs+Xpxp4+6+utuOr2z346m4/vr43&#10;gK/unMLnN/vx6mYPPrneic9YG59fOoFPzzbjg74GvOjchffat+Jp83o8JIXn3qW4tqkOAyurMD0h&#10;CBqs71SiMDAyUuy+SENHUQn67HtgIFJ56iiS0pOApw4sKL69ugbbpgw9VkdbSRkGGhrQZ98HKw01&#10;+BobIMTcEDF2Joijf5Q204OrjiomGGrBS1cN/rrKyHYxw7xoT6xNpXschsbyeByvTUXPnGycW1aE&#10;m5tq8HDXHLx1aCneb12LDzq34rOBffjmSjO+uszu78Wj+PRcE16dacDL9k24v3M2zizIx+5UP5Sz&#10;OeDBbdtwpv0w3rl6Cvc7m/Hh1QG8fn4Vv7y4g5/fuYlf3rmOH56cx3d3+vE9u48C8DyF75+d5crP&#10;n55cxHf3zuLHR5fwMZuHdu5YjK21Kbh7fB0+uNCIS0dW4W12/q+fDOLnF9fww3vX8OP7N/ATsx/f&#10;uYofKCESs1/evoy/EUR9dpqdbxDfPR7AN4/YM3vQx2EnxQ79+n4fvqQ4ntfaOPB8MdiAt9i78KB1&#10;C24e2YS7vUfwzt0ruHx2ABvWsfFpc8sb3+/hwPM3lacIev7vAM+heJ5/Ac+/lr+W//jypi/Dn2mO&#10;vhNh7eEGM1cnrvDUt7XhCk+K56ljaQEzJwfYeboiIjUWk0qyUbt4BupWzEVMZgK0LQwRn5WELXs3&#10;onfwOK5cZRPPp1fw/su7GLjYgWUbFqOgtgQJuSnIn16IsrpSVM4sQ9GMIpTMLkVJTQH8A91hyjoG&#10;PdYxa0uOhSnrfKxlx8NDQRbhGiqI11IVkhlZmqIqxA8rKtgAxcMW6ydFYU9uAhYGOGJ9WiAWxHth&#10;ipcVCv3tsa44DjumxmNzEdue6okMd0P+r3kKY0bAxdEMkWETkBzrjOQgSyS7GyDMQhOZHk6oiQnE&#10;zDBPLPK2xiofGzRmRKCZ/Z3nKktxvDgTA8uq0bdhDpbnJ2BDWS6mBkxEhoEekoy0EayvBF92vc5y&#10;8jBjgwv6W7QVx8PRzhQJyREoIuA5sxC188owY2E55q2ajqr5pcgsSUNcRhQy89OxdvMyNoHsx7O3&#10;b+ARu4/3Hl9Az2AL6rcsR0RSOFRY5xmWEo3KedWYPG0KimaWYGKEH3wiAxCVFouo9Fiu8HQLmghX&#10;dm2ugRPhFRmEiIxEhKbHIzI7Benl+YjKSYOtnydcQgOQWjQZFUvnwnZKDsbFxEIiOR1jUtIwIjkR&#10;I5JSMDJlEsakZmJkcipGpCZgRAqzeLYelyyoOuPiMCKGWXQsRkTGYCSzN71nAVFRmBgYBJcJ7jwx&#10;DCWDMTMzhbmlOTMLGBubQE9bD3qautBW14KWuiYM9A3Z83JGSkIili9ig+bWE7jOJsH32cTnAZvI&#10;3GWTpUs3buBIexsq62YiOTcHWcWF8I+MgK2jI+ys2TM82DAE2Xj5u2U4/KJl+PrwhR8uMlp+fxz7&#10;gH/+/e9oOtSACa4u0NHWRA4bSP+WjEeo/zf2maDcxx9/jNtsItjf34uDB/dj69YtqK+vx/x58zF9&#10;+nSUlZYiPz8fkydPRnZ2NpKTkrjrdRy73x988AF6enoQG8ueeWQk25eAiZ4eUFdV5cmZ0lJS8dUX&#10;Xwrn/e8W2i2GnCLAKb5OvntYKVZHPnv6FPGxcTzWZ6B/ACzMzLB2TT37O//+WxtsEden8vXr1zyM&#10;wMULF7j7PAHZBfPmobS4iKtgSZ3q7eUJZ/ZbY25qyhMDkVLF0tKaq3oJhDuLwCdBUAMDQ/j4eOPW&#10;rZvsTxBgJ5Xs5Pjuu++xdcs22No5wMHJGY4ckjogODgUz5+/zS9v+N9D9k+2TgrQJ2ySXV5RAXl5&#10;eWjr6MCOMu6z30IDgp/sM1d56v0xadGS6ik4vHU52g+yCV7jNrQf2oaW/Ztx/NB2nGjcgfbDu9F5&#10;ZA+6j+3B8f2bcGTHGh4b6di2pThYPxNb5pVi5bRsLC1Nx+ysKCwtSMLyokQsYROPOZOCURTuiiR3&#10;C/iZacPbVBdhTlaI9XJCaVoKFkybhZULlmPTum040tiJtrbzONF+Hie7L6Cr9yx7v87hRHMHdm/Y&#10;iENb1qGF1J17CHjW48ROgp0bBaXn7lVo3r6UA9jGDQvRtG4BGlfX4cCyKuxfXIbdc/KxozYb60qS&#10;sHhSCGbF+2BqmDvyfBw49IyzZwN99tua6eOC8pgAzMmKxcqSDGyvK0Ljimq0UlbzrYLas2/fepxm&#10;9+liy35cPnEIV9qbcPUks44mXOtqwo0ecnNvwq2+IzyZEWVyF8rjPLGRYG3cHpHy81wXT3R0/1Q7&#10;bnW34HYPqTpbcburGbc7SdnZhEvN+3Dh8C5cOrobZ9m5z7AJ+JkDm7iyc2BPPVd39u5Yie7NS9Cz&#10;eTE6Ny3AyY3z0LZpLrM5OL5xFlooI3t9LY4sn4oD84qwZ0Ye62eysD4/EYvSw1Ed7YuioAnI8LRD&#10;tIMpAsx1BeBpqo2J7Nl5mmiyCZA6XPVU4aSjDBt1ORgry/CERQQ7eYZ2ZgQ8x7GSQKY8V2GO5MDT&#10;Qk0elswIepqrykJXQQYybD+BURXpcVCTluAAVImSFYlUnWLISaYmgp+asmOhIzcWKmw/ZXnXkR0D&#10;fUUJWOso/eHdJhseA5FDNG6CclOsrORxLy9eEdy+z4sgJQeJAqwkG4KSBBnZuqCoFFzG+TEi1aQY&#10;bordx6kOqSzF+8Qgk9oTznFZgKXMhtqkuuwzh51XCHaS+vN37u7MSK1Jak66hlMiuNl76jR6+gfR&#10;Q+WpQZ49vbt/gG/v6j3Ft/UNnOEQlJIDefv4DYFMsXHgOVaC22i2zgGnCHiKY3oS0PTw8sG1G7ex&#10;YdNWrgyTkJTGeGk5ruIk93VejiVINg5y8soCDGPHjWGfZSiWp7QsRo8dh9DwSPZ8bnBITPeYw2X+&#10;fASlK0FPsQKXu7mLTQw8KQnVfUHlKTZB9SnE9uTwUQQ+aZ2gIsFEOparewlGMvvNjZ7WxaEKKEnU&#10;DfZZSKhEAJTgLEFPgp+kDCXQSWpPscqTXOEFIEpu9/d5m/QOEkQVgKf4WkXXyNa5iRSqYlAqDsUg&#10;Vnr+/t1+I5D8k20EKQBF9gfoSdtFoIxiuZLS05T1g/ZOrjCztIW6lgF75kpQVNGGkZkN9E2toWVo&#10;Bg09E6iyfRr6xtA3s4KesRnrq4xgZWAGE2VVmMhIw1JKCrbjJOEwXhp20tLw0tVGDBvvR5uYIpr1&#10;qfmurohi/ZufsjKiTY3hysbhgarKKGDjqFRZJaSxa0mTV0A+6x+njBmNCmlJLDM1RJbEKA4ni0ZI&#10;IVdHDzPYeHNTeSHmJkRi/cxibFxYiXVzKlA20R1TNYwxZbQsiiXkUCKlgGp1XaQpKqM+KhqznV2Q&#10;ydovUFRCqaYmijQ1kDVuPHIk5RApI4vSiZ6Ym56K6bmZmD2jEjOnV2LOrBrMm16DwkkZKMrPRk1t&#10;OYqLJ6OgIBt5eVmYwupSmZ6ehNS0JGRMSkNu3mRMZmPFtNQU5NDYKjkZUTExiGFjqwiKhx4aBs+J&#10;3tBlY9Rx42WE8BISAuyUkFaAxHgKMyHPIack+0wmLafE6rFnOwQ7xaDz/y7wVJeVhK6SPFTGCy7t&#10;auyZEqBz0FSDsYI0jNh+B7Y/2FAb2c6WmBPphW05ETg2LR1dc6bgzNIyXF1Xg1tb6nB/90I8bVyF&#10;5y0b8E77drzXsw8vBxrx8blmfHrxBD6/0o5Xl9sF4DnQhJfde/C8dROu71yIvpVVaJ1biKbpOTi5&#10;qBRn18/A7f3L8O7JHXh1vhlfX+/Ep2ePclUnKTyft+/k8PPdrr142d+Azy624osbnfjqdi++ukvq&#10;zgF8efsUvrg1gC9u9+PVjS58ys79igPPFnx0qhEfUgzQ9q14cnQd7h9cgft7luLK+lnoXlSO0jAv&#10;KLN3ltz9lQl4So+HFnv3dNm7SNCTTE9ZDXqk+FTT4C7tlKxIW0EJ2vKKgsKTvaMm7B21ZWP9IEsz&#10;RNmYIcbOGHFszhdtbQx3PTUBeOqpw5/1+Um2BqgJdsGyOA9szQlFQ2kCWqpTcXJGBgYW5uHGhirc&#10;2UIqz4V4fngF3m6uxwddO/D1hcP46tJRvLpwFB+eOohP+/bircaVuLpmKnqmZ2BdFJsjuVhh47Jl&#10;GDx6AO9Q6J+BDlDSom/fuohf3r+Jv713mycu+u7RWXzP7t93twTg+d19VucRKTHP4Ktb/fjiWi8+&#10;u9KNpwPH0LVjPg7MTcCNw7Pw4uwW3DyxAo9ObcdP753D3z68jh9f3sCPH9zGTy/v4Kf3b+Pnd2/j&#10;FwKrz6/hb2+z8z47je8fD3CF5+uHBDsF4Pk1O+fX9/rYs+zGq6sn8JEohuezzp2428LO07KNjelO&#10;4v2Ht9DX2Y76NWvQ18We/Rve79f3HvPERW9Uef5vAs9vxFnbRcCTu7Qze9P5/iz7C3j+tfyPXN70&#10;ZfgzzdzVGaYujjBzcYKpsyOHncaODjCwZYMrE2PoWprD0s0REyMCkFowCdOXzETtohnIqciDuqke&#10;AmJCsHb7anT0HcPFS9148OAC3nv/Dp68cwP121egsLYUuVVFSC+bhAI2+CmYVYqMsixkV+QgpyQT&#10;OXlpcHex4QoV7fFSMGQDMRqc2chKw1VBFsFqSojRVEGyjjoSdTV5PCJvdQXMSo/GhimpWBA+EUfm&#10;FGH/jMlYEu+P5cnBWJoejPq0AGxO8sbGGA/UuRih1JINoOwNkONqikxnA5R7mWBOkD0WBDtjdW4C&#10;uneswemGjVhWkIC+1bOwKGYiuhZOQ/88NlkvmYLdxWk4v2MJdlVkItlCB7Niw9gA0RHx6qqI1VVH&#10;IJssTlBS4P+abiQnCzUZSViw+xMe6Y/MvFTklWdjWl0JauaWYfbSasxfNRNFtbmYzNpLyIpBaTUb&#10;DDTvwX12/97iwPMyrt46hZNs0r9ywxL4hPtC18oYOZX5KJtTiakLqpBekgGXQHcetzM5Nw0J2ckc&#10;eDp4u3FVrluQN/zYdYZnJCA+bxJXeGZNK0ZqaT7cI4OZhSC9dAqql89D9tJFUGGDvnFJKRidnIIR&#10;MbHcRX1EQjJGJ6ZhVHwyRiayz4nkus72RyVywDkiSjACnaMimIVHv/E9C4iMgNvEiTAxYwNwYxOY&#10;GhpCT1cHGprqUFFVgRnbHugXiLTEFJTkF2HpwsU43HgY129cx/sv3sM3r7/GPwkecjjHvijE1Zj9&#10;89df8cMvP+PZe+9iw9atiIpP4O7xdvYOsLawxIa163iMTcqqPgT26FBR+f/NQrCMFoJkQwuRNHZB&#10;F86fRWCAHzTV1ZCUEI9/UZxQ2sXO99OPP6KtrQ1FRUV8kB0UFAg3NxfYskmHv58foiKjEBkRwSEm&#10;JQaiMppti4mORlhoKLtvxlztOmP6dCxcsADRUVHcpZ3OQ8mSVJQUucLT090dt2/e4pf13y7smn6l&#10;v0UE/vj9pPskWsRAcPg6Jfohd/YYNkEJDgyCiZERigsK8flnr+jGDLUlPu7nn39GY2MjvL294cYm&#10;VNaWVjyRlCl7B8j1zlBfl8c71dbSgDp7DzTV1WHLJlikIs3NzcPsujkID4vg0NPFxQ1Ojs4wMzXj&#10;rueUWf2fouz54mfy88+/4FBDo6AGdXCEk7MrHNgx5uxdKCuvwGeUnIofwS6XlxyZciPw+eFHH2Hx&#10;0iVwdnWBDbunjk6OMDEx4bBTV0eHZ4n//bu9Z+18tOxdh8btK5mtRuPOejTtWoejezdx6NnetAsn&#10;G3eidd8mHN25Boe3rUTDxqU8ydEW9tu1bnouVlZmYuakcCwuSMS6qVmoL0/HquIkVCX4INvPDpEO&#10;hvA20YS/lSGCHMwR6W6LiqxJWDxzPtat3Ig9O5vQ2nwKx4+fwfH2c+jouch+k8m9/Rx6e8/j6MHD&#10;2LNhHZq2r0HzTornWS9Sd4oUnrtWcdf6w1uWoHHDIjRtWIzG+rk4sKIW+5dVYu+CYuyalYdNFWlY&#10;MTkSizME6FnGBvCk9ExxtUK8owVi7M2R7uGAskg/zJkUjdWl6dg1l/0+s0nGsfpZaNu0kA2kV2KQ&#10;YOOhbTh7ZBcutOzDpRMHuF1uP4CrnQdxrbsB17sacbtXyOJ+s/sI7vQ1c/h5p5egZjMrm3G3rxX3&#10;mFFJdqvrGG53N7OSWYfgxn65ZT/Os/OcbdyOc8zo3AP7N2Bg3zqc2lOPPva3U8xOcmXv3LgQnRvm&#10;4+S6OTixdhZa1k5HS30Njq2ehiMrKnFkeSUOLSzBrtrJ2FyWjrV5iay/icCMWH8Uh3gix8cJiWzy&#10;Ecqek785KTz1uSrX00gDXsaa8DAkdacKHLSUYKUqC0NFNpFmE6//CngSwOTAc9wImKvKwYKZqbI0&#10;X9dTkMF4seu7xGhosc9yY0ZAntUl6EnAU6zuJCPVJ21Tlx4DfSUpqI8fyTO3a0qPgiZbt9BS+MO7&#10;TTYU71Kk0OTrV0RKTrFCUgQsxXCSlJLD3cHJqI7YCDCK69Fx/LO4HkHS4W2K6vE2qS7VGdYGuaHT&#10;NgKXHGCK6tF1/V7ZKbixC67s9De0tneio7uPH0uQs5tZZ+8pdPb0cyPA2dnbz75PfXx7B23rG+BG&#10;cLS77xS0dPRELupjuOpy1GiCHqMhKcWerYQkRpOL+6jRGEFGwJPtHztOkpfqGtroPzWI5StXD+0b&#10;zdqgrM4SkuMxhtWTYO1Qhmchw7vQBilHCaaSSzu1a+/kzO7JBVDSIgF4/vb38izzbJ27t1PsVA4k&#10;f4OdBAQFNacACAl0ElTkpchonzjG5+9hpwDEhXY5GBfDcfbe0DUMz7JPKk8qCXpyV/h75ApPwJLO&#10;Jyg+yd1dcJUnVSaBVLpWUokSKKVj7gvHPBDAKGVpF4NSrhDlClTBDX448Pz/DZd2Mklmb4aeXOFJ&#10;KkGC4uwzxXElN2kLKzv2jN1gbmUPXQMzSIxXgKyiGszYZ0NzG6jrGkFF2xCKmnpQZeuqbF3PwBwG&#10;uqbQVdOCrgobG4yXgekoCRiyc+qzd9KIvT+urE8Ld3dBqIMt0j3dkejmjAg7a4TbWyPMyhxhhnpI&#10;MDZELOuX0zQ0kM/qZ8jJIF1yDErkpVEuJ40CqXGYNGoEMtn7n6WigkTWl5fYWiPP1AjT3BxQPdEV&#10;cfqamMLarGZjk7oJE1DnYI9dcXGoZX19hNR41LhOwGJff6TIKSBXWQUz2DykxMYS2WyMMJONp6qT&#10;olGVk4pNC2ZjUXUlplcUoyI/F1Pz81BWkIeKsiJMrSxhfXwBKiqLkJuXiYysVMQlsvFRSjxi4qIQ&#10;HhGKiMhwxLLzJqekIImNc5NSUhHFxrlBoeHwDQiCt18AXCZ4QFVTm9/7sew7OIp9Bwl4kpJTDD7H&#10;yypx6EmQk8NO9kyFJEVj2bP8PewkI+A53N4MLf+f2O/fbTId6bEwUZGHjux4aEhLcABqyeZUrroa&#10;MFOSYXMVSVgrysKHfU6yM0F1kBvWp4egqSIVnXW5OLO09N+A55OGFXjr2HoOKt/r3ocX/Y346FwL&#10;Prl4Ap9dbudG7umk8CTg+fTYBlyj+J2Ly9FYm4OD1ZnoWFKOi5vruMLzeds2fHruKL663oHPL7bi&#10;/Z59PIbns7btgmt75x52jgZ8dokS4XTja1J33j2Fr+4O4os7g/j81gBXeX52TQCen1w8jo/PHMOH&#10;fYfwQecuvN+2FU+OrcO9A8txm13H2ZVVOF5XgFw/FyizvlOZEvjJSLH5mjS0KGmRwm8qT0P2vTFU&#10;14KemjpMtHVgrMnGqfKKUGPfI1VZOWgoKkJPWRlmbNwaLAKekdYGiLExRoy1MSboqMLNQBMTDbTg&#10;p6+OGEtdFHhaoS7ECevSArGnIAZN5Yk4XpOK3jk5uLiiBLc2VuP+jjo83r8Q7zbX46Ou7fjizEEO&#10;PT8704RXg434gP1N7x5ahSsrynGwIAIzfczY+fQwq2AyzjQ34vmFfnxwoRsfX+rET0/O4x/v3cDf&#10;3yfgeQnfPDwtZGhn9/ubG5345g7F2DyF79n2D88fx8P2fbjdshPXW3eysdEyNC6cgpP1FWhaXIAr&#10;R+vxwbU2fP/2Jfz04gZXd/7ywW38jdnP713DT88v4qdn55idwc8U3/PJIL592M9jeL4m2Hm/l9vr&#10;e6y824OvbnXi1RUCnkfx/qkGPO3YhbutW/Ggaz/evzGId+7dwJGGA9iyeRMunRl84/v9e+DJVZ5i&#10;4Cm2YeBTDDzFGdv/AD2fieJ4vvUX8Pxr+Wv505c3fRn+TDNnE3vLCS6wYGbi7MAVngZsom/q6Ah9&#10;aytomBjB0s0JIYnRSCvIQu3imZi5rA4FtcXQszWDk587pi+sxpHj+3H27EncvDGAZ8+u4dl7t7Dt&#10;wAaU1U1Fekk24vOSMGVmMYrmT0MeO7aIWV5lLjJykxEZHQQLYz3oyslDU0IKWuMkYCAlCVtFebiy&#10;SVyIhjKS9TSQrK2BBDZBCNHRRmbgRKycnI5F8aFYkBaKugQfHCzLxM1tK/CypxG32OT93IJpODer&#10;BH2lmbhYk4/e8kysCHfDxkQ/LPO3x+CMIrzYtQ6f9regb+9adO1fg7UzcrF/XhkWT4rC7MRgrMlK&#10;wHJ2jsXp4WhZNR2TbA1R7uWCGCM9BKooIVpdFcEaSpigQv+CLgljKRloswGhmrIcvLxdER4XjDg2&#10;8c+vyEFVXSlmLKjEgpUzUT6rAPlVOUjJS0Dy5DgsXjOPTdba8OLFPbz44B7efp9NDliH3nPmBKbP&#10;r4aepQGsJzigZFYlKuZNxVT2twUmBME3OhDBCeEceCbmpMA3KghOvu4ceHqG+SMkJQZxk9OQXjYF&#10;qaW5zKYgb8ZUBKcn8uRFMZNTUbV0NqatXgbbjDSMiY3FiPgEjI6JF5SbsayMZp+ZjYmPx2hSdEYm&#10;YkREPEZGxWIUszFRcRgTGYvR4dEYGRL5xvcsICIc7t7eMDI25tnLHWysuSoxOTkR9Wvrceb0GXz+&#10;6St8++VrfP/1N/j5+x958px/UmxGMZLiWbnJfhWMwBpBO1ZS5vLvf/wRVdU18PTyhoe7J0+qM7W8&#10;Al+8+pzXZY2IjP732yKGc/8ni1gh+O/rv+LWjeuIjoqAvp4Oh5g//sD6LNE5//H3f6CpqYlnjLdm&#10;3y1bNilwdLSHDbsXfr6+SGT3Ny4mFrHRFJeTVJRx/DOpKUODQ2BP/wihygZjevrw9fbh9agOZWk3&#10;MtSHspIi26fH67U2t/Br+y8Xdj3DY5qKF3KrJwUpKVH/+PcBn796hfDQMA4syUhR6u/rh0sXLvK2&#10;uLGF6pNRYqje3l6ebMhA34ADUnILV1dVg5aGOjteD7Y2Vgj09+WK2M0bN7B7eBOvPnuF16+/xffs&#10;PaiuquVKTw48nVx4giHKBN/e3j4EncXn+xd7H/p6+9k7MJEDT1J5Oru6cfd2Q3a9CxcvEV4fOoYZ&#10;aUP/wf4+Aue0jeyb775FT18fQsLCYM8mZuTmLk5a9KYYnttW1WHryjpsWz0X+7eswJE9G3B0H8HO&#10;HWhr3IHWA1tweMdaHNqyEgc3Lsbe+nnYyL6/62cWYOOMKVhZkY55uTFYmB+PtVOzsLosHSuLU1Cb&#10;6I/J/g6IcTREgLkW/C304G6sgQB7E8T7OqMgNQlLZi/Ejs37cWB/G1qaB3D8xFkca2Vlx1m09V5A&#10;16nL6GXW03kKB7bvxL6Nq9G0bTWO7ajH8d3rcYIZZW5v3cm2sd/Ops1L0bCBVJ6L0FA/F/tW1GLP&#10;skrsnF+Mbey3cfO0SVhXnIhl2WGYn+KPGTETURrshmxvR6ROsEWsgwVi7EyR5GyFklBPzE4Lx/LC&#10;RGyZnosDiypxbHUd2jYuQtf2Ffw3d+DgJpw9sgMXWvYI1roHF0/sw+WTB3Gt8xCzRh7r82rHIQ49&#10;b/ccxa2uo7jdfWyoFNsdcos/eRjX2hpxubUBV4434OKxfTjbtBNnGrfjzKGtGNi/EafZOQf2r8fA&#10;vrU4tXcN+nZTkqLl6NmxnCs7OzfOw8l1s3FizXQ0r5yGYysqcHRZGRoXFbMJQAkOzC7AZgLSk2Ox&#10;mP19s2L8UUaw088Vqe52iLY3h5+pHvzNDeBtogt3A3VmavA01ODAkxSejtrKsFSRhZ48m1SPEGDn&#10;cOBJ2wh4Ko4dBTXJMdCUGi0CnrI8jifFhtZXkuXAk9zfFcaNhp6qAuTHjYTsGDaR427tI7nCU0hi&#10;JIKeEpS0aAyb2Emwfmos1KRGsPYF6KnHtv3+3SYjRaQQ61JwISd4RqVY0clh49kLHDYON3IBJ9Uk&#10;j4kpApYEFsUm1DsnQE4OMAXYydWfIqD5e+ApNnG7QsxNwQ29b/AsX+cAlB1L7YiBJ3fzZuWQuzwB&#10;VWb7GhpxtLWNXwcpOjnw7OnHya5etHf2CNbVg5Pdfcx6+T6Cnu1sP7m2NzQdwVg2ZhnBnhmBx5Gj&#10;SblJ7uqjOOgUbyNwSUmKxrCxDW2nkuCmNJs4NxxqQiT9wyF3cxeAJoeaY8dxd3Xejngfh6Yi13gC&#10;HaxtKid4eLG/9QoHnvRsuCv7dUpixJ7VMOA55M5+WxTHU5xJXwQ2hyf8oXWxwpLqCApKASLSfgF2&#10;EuS8zc8lBp60ztWlIrAsJFESgKfYSNlJYFPs0i5WdYqzwAsKTwKeAuwUw1GxKzzF/6RkSRx4io75&#10;zR1eyO5OyZY49CRAK/o7fv9uvxlI/olGat2xkswkBPsd9CRYRipPgp1iWEYQlMIZWNk6wnmCFyxZ&#10;aWBiwaGbtLwyjMytYWBmDTVdI6jpGUNeXRcq2kbQ1DWDjp45NHX0oaWjCXsjE3iZWMLJwBiWmtoI&#10;tHFAsJsrggImIiE8GEFsLBLlOQH5iXFICw1CvLcHEtnYP8nJDlMmuiNGVwtxyopI11ZHkYk+EiVG&#10;IY391mSMHoHs8RLIU1VEgaY6ytj4ZAlBTTaXWOLijEpjI9S6OqM+PRkrc9JRn52KWYFeqHC1R4yK&#10;IiJVlLElJwephgZI09dFhYMdKj1cURcbhkwPZ9Sx8evSOVXIY+PbmuJ8zKuqxGxmtSVFmFlaisqy&#10;IpRPLUF5RRGKS/IwJT8bWbmTEJfMxk6pCYiOj0Z4ZBgCAvzh4+MDD09PBASxcXliMiLY+Co4PBLe&#10;fkFwdffi91heWY3DztESBDuF5zVGBDrFbu0Us3PEKAmMlZQWnuEoIfSE+LmJVbpvtv8c8LRSZn2F&#10;sgyHm6as/9CQGQtd1ie46KhyTwFDOUlYsDmWu5YqIi0NUeLjiJVJgdhbGI/jNZNwamERLqyaimsb&#10;puPuzvl4uG8pnjTV472OnXi/ez/e58CzFZ9cIth5ktun5J5+5jBedO/Bo8PrcHnbfDTPKcTOshQc&#10;rMlCD+tTr+1cgHsNq/B22zZ8fPYIvrjegS+unMCLvgM8EdLj41vx9MQ2vN25m6tIP+EKzy4OPL+8&#10;ewpf3htk5Wm8ujWIz6734bMrnRx48ligA4fZHPAAPiC3+OOb8fBIPe6w6765dT4GllTiSO0UZHg5&#10;QJGAp/Q4Ht+UA082//xN4akGA1UN6LKSMrRT4iICnuTSri4tC01FJagrKoISHRkoyMPfzAThVsws&#10;9RFlbYRwMz24aCpx4OlpILi1R7DxW6azKSq9bbA4xgtbcyJwsDQBRysT0TEjA+eXsnu9vAj3ts7A&#10;0/0L8aJlLT7u3IZP+3bji9MH8dmpg3jN7tXL5k14vn8ZLi8vwcY0H+Q76SLRhrXtOwHdB/eyMdRh&#10;POlowIv+Jnx1tQPfPTiDX969gR+fX8K3DwfxLbmzXzuJ729349s7Pfju4QCrw+7n9W58eKYFH50/&#10;gZcX2/Ck/xAb90xFz6a5WJYXg1WlKXjUfxjfvXUFP7xzHT+/fxO/kEs7xfJ8fgE/Pz+Ln58N4sfH&#10;few8vRx0EvAke32/lyec+voeOzcZJZ+iGJ6X2fNif9O7/QfxuG0H7rRsxbOBI/j04RU8vXUFe7dv&#10;RVPDQdy8dO6N7/f/FvAUQU+u8hRBTw48nwwHnsOgp0jp+abz/Vn2F/D8a/kfubzpy/Bnmq2XJ1d2&#10;GthZQ19kBnY2MLKzg56VJQxtrWHKBjxugT5IZAOPgpoSLFy3CFULauAe4g89axOUzijGLjaJPH+x&#10;C3funMVbb13Di48f4PyNftQsnM5dsEvqSpFcnIGMqXnILM9FZkk2MtjnqPRIRCVHwsmFnU9VFRps&#10;AKHBBg3abEKgL8U6YzlpuKmyDoV1zlGaqojX0kG4igYbfBmhkA3WFsRHYHZcEGoivbCxKBnXD6zH&#10;5YYNOLa0Gn0bF+DRif347Hw3Tm9ahl3lWWhknd3R2cV45+QhtC2eiebZNbi4ewM6Ni1B9/51OLph&#10;IWoj/bB2cgqKJ7LBWpAnZsYGYkVOIiqCPZDhaIEIA20EqavDn12vn5oy7BUkYSI/Ghps8KcyejT0&#10;1VVhZmYI3yAvxKZFIb0gBUXVUzClbBJKa3Ixf+V0zFhcyV3as0vTeBzP+i1L2UStHe++cwtvv3sT&#10;j55dwUXWkbf1NmNyWS7UjVmnGebHlbWls8rYPZ2GpLwUBMaFICI1BuEpUQhj95Hiedp5uXDgOTEi&#10;CGGpcUjMn4SU4hzE5aUja1oRpkyvQGxeJtwi2f7sJORML8WCDauQWDMVEhHhGBkdg9FR8RgVTXAz&#10;CiNCIjEiOBqjwwUF54gQNjkLjsLIsCgOOcWgc0RgGEb4h77xPQtk7XoQ8DQ0gpe7O04eP46ff/we&#10;HGRy9MQWKsQmKghI/Z3VEUPPoQq/ig34F6kSaZ0tn332ClFs8jhxojcM9Q14gp17d+4M1f03+90i&#10;hnq0iAGaeBm+LlYTirdRKWR8/xVPnzxGQkIcjIwMYGJijEdsYsbrUVVWXjx/gU0wAmFjZQVHNrB3&#10;sLdlZoeQIDbBiI0TQCczAp2CxSA2Kpr/Hc6OTtDT0YGmugZfDwsJRXJiAsJCg6GhpgpVNnEgd3Bb&#10;a2uemV68iK+TrntIlSq6pl/ZtpcvX+Lo0aOoq6tDSEgIV9s+evRo6LjhCx1PruySbDKuqqQMbTYI&#10;dLCzx7EjR3h71K74/ohBKbnvT5kyBbJs8q7NBo4TPb1QN3Mmd/+/ce0qXrz3Lv7+y090hOi6RNcm&#10;Ov28eQtgYmrOlZrOLm48Lie5mS9dupSHBxAvdC465vq1GwgNi4C1KI4nNyehdHadgMamI/incIoh&#10;++evBD3/xd+yL7/+GpeuXMbU6ip2nBMPJUBxPPV4HM8/xvBcNa8C29bMQcO2lWjaVc8zsVPMzrZD&#10;29G8dxOHnQc3Lce+tQtxYO18HGS2Y0kNtswpxdppWZg5KRRz2OB3XVUmVpWlcls8JR7VCYGYEuiG&#10;EEtd7s7urKOIUCczNjE1Rbi7LYLZpLC6bCp2bD2IpsN9aCV1Z9sZtLYPoplZa/cFtPVcQEfvBfT1&#10;nkd3Ww92b1yPph0bcGTHOrTu2YDje9ajdddarvhs3iEkNjq8ZRkOsd/BhvXzcGDNLOxZUYPdC8ux&#10;o64AW2uysbEiFWvyY7A4I4irPCluZWHQBGRNdEIyQU97Mz7oT3I048mNahMDsSAnFvUVmdg6oxCH&#10;ltbg+IYFOLl1Cfr2rsFgw0YMNm7msT3PH9uNCy17cZ4ZKT4vst/vC5RRve0grrQfxOXjB3Cp9QAr&#10;D+Jq2yFcOdHAASfF6LzZcRjX22m9EZdaDuDC0T1c2UlK0v79m3Bq30ZmG3CucSt6d69B765V6Nu9&#10;Ct07l6F9y0IcXz8H7RvnoHPjXBxfMx2tq2pwbFkFDrNJX9O8AjTOzcfe6TnYzJ7PyskxmJ8Sgukx&#10;fihj/UKOtzOS3dkE3skSwVbG8DHRg5eRDjwNteBhoMFMncNODjz1VeGgrQwrNTmoS43GmBEC7BRi&#10;eI7EWGak8BTH8NSUlmD94iju0k6TVAt2nJWGIvQUZSHFJm1UV27cKGgryUGNklSMHwtVysQuAp3i&#10;ZEVabHKrRq7tbMKrrzSeHS8FHXkJqLF66my7luy4P7zbZOSuTkByKDamyMRqSwE4nuXAkYyUj+Ty&#10;zT+zkpSTpIgc7iJOakmCixQTk+AnV2RS4iARqOQglbuzCwCT4KYYahIopc+9A6d5+9QGuZvzc7GS&#10;VKd0TXTNBGkJvhH0o7bpXHTNpIKkdrbs2I2GpqOCupNd14mOLrScOIlmZgQ4j5/sxPH2Tra9Gy1t&#10;HexzF18/2nKCn2NV/XoOIDmIJBO5rouhJ4eU7DPF2iQwShBTAJpCPYr5OWPGLPZ7ZsTXJSXHc+Um&#10;7RO7x4uTIFE5bpwkL8XHjpWQ5CpPdS1tdo/7ORykv42A5xDsZSYOR0BqTAKV4jis4sQ+QikoNqkk&#10;o2MIjFI9caxPgqBCXE5B2SkoOAWF55DqV2R0Db+511MYAcGtXgCuFPNTcFmnmKAPnjzjRomKBGUm&#10;gVeK9UnXQ/UF8CmOAToEPUWglMPSR48F2EkJj4YyuwuqVLHS8/fv9h+A5J9tQ8DzNyPgORx6EjQT&#10;m1gtSOpBKVkFOLp5wGmCB6wdnGFkaglJGXlmCtAzsYAOM1VtA6hoGUJJg5WaRlDVMuEgVEVXBwYm&#10;JnD38OAxslMSkxARGITk2FiEBQcixGcivNmY39PaCn4ODvB1tMfU3CxksDFigr8Hwt3skcfGk2XR&#10;7DcvMgSpJgYodrJBtrEuKu3MkaIojcnqiqgw1MMKjwlY5+uL6WwcUWlqiNlerlgUG4ZSnwnIn+CE&#10;GZGBqAj0QJatGVJMDTA7OQ61qfFImGCHUBtjrJ9eju2LZ2Hd3GosnlGOuqpCzJ5WgpyEGPizsVJZ&#10;diZm1FSiZmopppbko6QsDyWVhSgonIzCglw21shGanoSElMTEZsYh+iEWERGR7OxTSi8vX1gZ+8I&#10;GztHnnndbaIP3Lx8YG3nzL5D+pCUlucqzjESMhxukoJTKMdzGzNOBhKScrwk4CmoOofDzP8d+88B&#10;Tw9tBThryMJZk5V6KjBn69pSI2CtLg0bts9AQQLGclJw1VZDqKUhstysMC9yIrZNjkZz1ST0zS/C&#10;+RVTcam+Cre2zsaDPYvxpGkN3m3fzqHiy1NN+OAMZVlvw6srnfjsCiWiaccn55vZ/n14cmwjzm6s&#10;w+7KNGzMj8XB2hyc2TgbN/YswYPDa/FOxw58dPYIPrl8Ap9ebMEHpw9x4EnZuh80b8TTth348HQT&#10;PmP7PyeX9rv9eP3wNL56cAaf3x3EqzvMbvTh1dUurjL96FwzPhw4jA97DuIla+ft5g14fKQe9w+u&#10;xNVNc9HF5lwHK7MRYKYDOdZ3qshIQmm8BOsv/z2Gp7G6JozUtGCkoQ19VXXuzm7ASu7SLqcAXRVV&#10;qMnLQ19NHXpy8nBk88FANuejZEX+Rlrw1mF9vJoC7LRUWJ+vDS99TYSa6yHBxgBFHlaYHe6OlUkB&#10;2JIVhv2FMWirScPA/FxcXkkqzyo82Tsf7x5eiY9PbsbHXdvxUfdOfDlwAD+cO4KP27bjwc756J+b&#10;hUURzphkrYsyLxuU+btgRW01rnSexL3Dm/FO2058crYF394/jb+9uIl/vLiO7x+ze3fjJL6+1oZv&#10;b3bga2YEI1/f6cXXN7rxxZWTeM3Kbx8M4JuHg3jQsRePug6ge9tiLCtKxJXmbfiekhu9dRk/v3MN&#10;vzD72ztX8Y932fpzyvI+iB/IHg9y4MkBJ2v/uwf9+OZeL7683Ykvb3Xi61tdPAnVZ1eO4+WZw3iv&#10;vwEPWrfi0sF63D25Dx89uIzBzuNYu2wJulpbce0Cu+43vN9f333EzvGIg88h4Elu7dy1XYCd/5at&#10;fbjC88nbXOUp2Dv4jis8/wKefy1/Lf+x5U1fhj/TLCe4cZd2Y0c7GDHTt7WCvo0VDO1sYebkCCs3&#10;V9h7ecDS1QmhSTEonTUV1QtqkDs1D15sAKRlYYjkvFRsP7CJTRpacP3GKTx6fAnvf3gfj969hY17&#10;N6JoeikS85KQUZqN3OpidmwhYibFISQpDNkVkxGblYAQNiCytbOGDutINCRloMYG/RpscqAlOQ5m&#10;CtJwUZKGj4o8AlVUEKahhRAVTfjIyyHJwhhZzjaINddFmosZm3i7oiYukE1A7VEbH4DGVXOwlJ2j&#10;Njkc5aFeWJ4RiVU5CdheU4o1BTkoD/TFismp2FNXga2zy/Gg6wjqIv1R6uGIfDc7FPm48Nie8VaG&#10;SGEDu3wfT1iOGQN3JVV4qmvARk4aZorjoStPE8zRrAOVgrEBm+hOdENQhD/iM6KRUzYJueWTUFI1&#10;GVWzizBjQTkq6goxuSIdOcymL6xE/ZYlbAJxCu+8fQvP377BBu9sEnmuHUvXLkJwfDi0zPQQmhyF&#10;6UtmYX79AnZPixGWEoGA2BCEse0EPl0C2AAu0BO2nk5w8fcSXNrjwhCcEoXY3FTE5KYgsYgNYivy&#10;EV+YDe9EdtykBOTNnoq65XNRt2EVNGOjMDYsHGNI0Rkdh7HRsRgTHosRAZEY4ReGEYERIgvH6NAo&#10;jAqJxMhg+sz2+YX8l8AzKCIC3n5+XBXoZG+PthZKdEPuyALwJOg0fKHPhM24Ao8ZAU/6T9gqNlZL&#10;fOCvAmj7579+xeIlSzFhgjt3n3ZycMSJ48dZdVafaBhXhlJ9wbhCVLztdwsHaLRPvNDxovP87Zdf&#10;hlSQYrBHCtSXL99HVtYkDjs1NTWxfft20cFsYXVevPc+igoKOPC0t7OBi7MjbNkkgxScpNaMF4PO&#10;6Jgh6JkYF89d212cnGFuagZVZWUeA5WSBoUEB3GlLAeeykrQ0dLi+0qKigU3c9EihpB0nRcuXMD8&#10;+fNRmF/A3ebN2cREhg34pCQloc4GbhoaGuju7ub1xX+beKH7UTV1Gger9ja2HHZaWVhi/dq1+NvP&#10;vwh1RPeEFnKRp8+ffvop+vv6cPniJbz+6mshxAApdinZEFfu/oOZCFzT6YRbzW3t2vUwMDQeUmo6&#10;ODpBX98ASUnJ+Oijj/l5hi/vvP0u8vMLeRxPF9cJcHZxhRM7zsbWnsNSirl3rLkVD9kEuf/UKeze&#10;uxdLli5FVXU1Jk/JRVBwMKxtbWDJnouTKGu7jY0NtLW13wg8D25ZiqN76tG8bz0O76xn6+vRsm8T&#10;mnbUo2HzChxitnv1PBzauBhNGxZhx+JqbKgrxtqaKahODkRNaiDWTM3Attn5WFIUjzUVGViQG4+K&#10;mABE25lw92hbZSkEWBsg0s0SYWxSEu5hjwnW5kiOicOmDbtx+Eg/jredRWvbabS0ncLRE6dwrOM8&#10;WrvOo53c2vsvoqfrDE4cacb2+tU4tH09ju5ejyM71+AYu2ZSfB7bXo8jW1ehafMyHNq0CA3r52J/&#10;fR32rpyJvUursXteKbbPysOW6kxsKEvGitwozE8LwqzEAFSySVJB0ARk+zgjzd0WiU4WiLM1RLyd&#10;ESb7OKIiypdncF+an4T107KxZ345jq6ZhbbNC9GzayX69wtqzzNN23HuyC6cJ1h5bDfOHduFc82s&#10;PMq2EQxt3svt/LE9uHCMrYuN1b9CMUGb93G7yD6fa9qB04e2srY3onfPOvTvXYdT+6hcw8/ZtX0p&#10;2jctQNvGeaych+PrZ6O1fgaOrazC0eVTcWxZJQ7NLcSBmbnYV5OF3VMnYVNREpZnRWJOYhCmRUxE&#10;UaAb62sckcIm67HO1ghnfYQ/6xMnGuuKYKemoPDUV+Mqzwn6qnDWVYG9tjIHl+pSY4aAp1jhSVna&#10;xcBTcexoaLFJmYbEKJipyMFYUYq7tNOxWnLjh4AnlRry0lCVkYACq6suS+6L46AuM467spNpsm1q&#10;1EdJjOSw00RdgZXk6sj6LnaMrsL4P7zbZEOu5wQMOdykhD3nBZWlqOTg8dRpbhxs9g8OuYiTCW7g&#10;BDmFWJhiJSVBRgKW1Aadh5SW1L5YFSpWiorBJldh0jGicxH0FEphP0FO8XWRipMgKoE/AnBicEpw&#10;lUq6pp179uNg4xHe7gmCmcxa2zpw7HgbB5+Hm4+jraObb28+0Y6jrSfYvnYBiHb1Ijs3jwNMwRWd&#10;YAbBh9EYPYbUXoJrO20jMEkm1B3DIaU40VFcXAJ0tPV4kiPK9s5d1dk+nvBIVIdAJ8/KTm2J9pNb&#10;PClFSeWpyibohw4f4UCQICP9vaSuJJf24cCTSjGgpHUh6ZRgfD8pNK+RGlPYz49jn8V1xG7xBD0J&#10;cNI9pv3DwwUQcBbekXPs3AIEpWdA4Fk4v3AN1A4BVQKTj549x6Onz/GATUYJUIrVpQQ2xbE+xdBT&#10;rA6lWKJiZadY3UkmJFWiWKOCDcHP+4/+8G6/EUr+2fY74CmGnqQUfCP0HCVANXJzl5CVh4vnRNi7&#10;TICJuRVPUjReTgFjxstCVUcfKpp6UFLThbKaHuSUtKGsSa7uBlDR0YMsG68q6erAko2JAkPCEMFD&#10;6EQijI09IgIDEe7jizAfH3izvtKXjftz01KQnZqAtLhI5KTEoWBSMspyM1AUG4lML3eUsPF/DRub&#10;TgvxRpWPGyqdrJFvood0DSXkaWmihPWVhSb6yDHXRwEbTy9MT0CulytKgidiXlYcFqfFI8PWEtPZ&#10;OaozUzAzj/V7lfmoKchENRun1k0rxLJFM1FdWYBpRbmYXlyA6UUFyGPXNb2qAnUzqzC9tgLlbD6R&#10;MTkFyclxSE9NwqRJaYiKiUR4dAQiYtjfGBODcPa3enp6w8HBGVbWdtDVN4Ya+85psnGFpp4Rz7RO&#10;LuoENwl2CsBzPHsm7PmIjODnGLZtzNjx7Lmwbf8GMf9P7D8HPAONVRBipgl/I3V4GavDyVAFttqy&#10;sNeRg42OAoyUJGHCfvedtFTgZ6qLZAczzAjxwLqMcDSUpqB95hScYf3gpfpq3N42B4/2LcWzpno8&#10;b92Md07uxou+Q/joLLm0t+GzSx347DKzqyfxMQFPUmu2bMbguhnYmB+DNTkRaJiei1NrZ+LqzkV4&#10;dHQ93uvejQ/PHsFHF0kl2sKOO4L3+vfjrc5deHZyB560bcc7Pfvx6aXj+OJmF766S+7Rp/H1w7P4&#10;+gHZOXx5ewCfi4Hn2WN42d+IF5178f6JLXh+dB0eNa3Bnb1LcXF9HTrml2F3WSbcdFWhMG4kB57K&#10;0pJc4UnA00hVHSZsfknA01hDG8aaOhx46vHM7crQZN81cnvXU1WDppISdFmpLScPfSkpeBrQP0zr&#10;wddYB/6s/7dn3wMrZt7mhvDQ14SfkRZi2Rgux9UC1WyeuijOD/Vs7LdrSiQaS2LROTMD/XOzcXP9&#10;NDzcORtvNy7Dx+2b8EnXdnxISs/unfisayfbtg3XN85AQ2E4Kt2NUcDGg8vZXHdVCvvMxsRnjx3F&#10;w5Yd+LDvID4528oVnj+/fx1/e+8qfnhyBt/d7eWwk+yrG+3snnbjG7btm1s9+OpaJ7691YsfWb2f&#10;nl/g8VI/v9GLDy+1453TR/HZjS627xx+eX4JP5ML+1sX8POzi/j5rYv48dl5fEsu88zoPN9SNvY7&#10;7Jkxe323B98Q/GTn+vo228bOTbDz44vNeG/gEN7q3oe7zZtxtWkj7nQexO3Bdmxeswzrli3B+b7e&#10;/x54/h56MhsOPMUKz3+Hns/ZumAcfHL4KQKeogRGbzrfn2V/Ac+/lv+Ry5u+DH+mmbm48ARF+rbW&#10;MLC34cDT0M4GJg4OsGD7DGiib27K1p3gHuyH9MJsTF88E5VzpiGjNA8abHLnHOCOlZuWo6PnGC5d&#10;6cHzd27g/Y/u496zq9h7dDdmLp2F7PJsDkbTC7IQnZGAkMQI9jkNMVkJyKrIQ8KUdPhEBcOSXYem&#10;kgqU2WBeiU0clNiET01iDIylJWCvKAsXZp7qynDXYB20lho82KTPX10V7krymKijijQ3e2Q62yHb&#10;wQpV/h44vnoeNs8sRoqtMeZGB6PU0xHl3m5IMDVEkqkJkk1NEWtmiHQXa2xi17FmSiomWRkgkU1S&#10;Y/TIXV0BwToqiDDTR4ChDhxk5ODNBpC2CmowlVOEzngpaEqOhYbUWCixCaUem+C6uLEBZag/opIi&#10;EJ4YjJTcOOSWpmPazALMXVqNmYsqOfCsmFOM3MoMFNdMRtPxXXjx4UO88/w2Hj6+xCYfPWjpbET9&#10;tjXQsTCClrkBprAB4MJ1i1G9sBrhKazt5EiEJIRzC4gLhnekP3yjg2Dn5QwbD+ehGJ4B7F4HsGsJ&#10;yYhFZE4yd23PnFYM3+RoeLBjs2eUcYi6fOc6BJcXQ8o/ACPCojE6IhpjwyIwJigSo/wjMcInnFkY&#10;RgaGY0wI2xYUwdYFVSeHnb6Cvek98w8NRUBICCzMzGFmbIydW7fiH3//BULCmX8HnrROuIw0kwIS&#10;pW3ircONIKOwh+zv/yIlKNgE7Dr8A4Pg6OgEU/Z8N6xfj59/+onTM4rnySmaGHKKyyFjdUTbCMr9&#10;wo775uvXePXpZ/jogw/w/nvv4frVa2hsOIRDBxu4elEMBOlKXr36FAUF+VwlqaamhoyMDAH+idr+&#10;288/Y9OG9XB2dOBxNylRjx37joUEBSM+VlB0ikEnAVDu1i5ycfeY4M4TMZGqUoMNtCgWJrVBsTBV&#10;lRWhpkKKS03u8u7t6YXTg4ND1yZeSIlKsFNi3DhIS42HrLQMlBQVoUX/gq2vz+8XQc8dO3bwY8VG&#10;i7hcv24dLM3N4TvRG0EBAfy6ptfUCoCVVfn9MfT3C/eAdtJGZvwe0zZmIvA9BD9FdURNYNfuPdwd&#10;3Ylc2gleOrnAxsYOPt6+eMQmt//6J52D1Kf/xLfffo+nT56hurqWJyuiJEe2tvYwMjLhxwhJj4y4&#10;0bqlpRVM2H00M7NgZs5d78mFnSs7nZ1hz34HHei30MKCx/Ek1fDv3+3WvetwePtKNGxdjgObl2H/&#10;xqXYt2EJGthv4sENS7F3zQLsWzMPWxZMwzr2W7R8ajYWFCZhxqQIVCcHYX5uDNZVZ2L11DSsrZqE&#10;VeXpqJsUhTQPewSa6cJFXYENmNUQ52GHWC9bxEx0gLctu04jPdhamGFO3SI0NhKoOY3mE6fQ3D6A&#10;I6w82n4OLR1ncaL7NDrJvb3nPHo7B9C4Zz92bVyHQzvWo2lnPbt2SqK0Fse2r8WRratxaBO79g0L&#10;cHDdHOyvn439q5ktn4HdCyqwnf1ubamdjI1TJ2ENJVbKjsTc1GBUxUxESegETPF3RpaXHdInWCPJ&#10;0RQJDiZIcDRDhqc9myBPxIyUUCyaEo91UzOxa24JDq+ajhOb5qNr+3L07q5H/76NGDiwBWcatmPw&#10;4BYMHmLrTdtwunErh6FnD+/EOWZnmnbgrMgIkFJ8zgts+/mmnbjAPpP7+umGLcw249T+9ejbU8/a&#10;X41eAp3blqBzyyJu7RvmomXNDDSvns7Lg4vKsHduAfbPLcT+unzsZH/n9vI0bC5MxNrcWCxJDcPM&#10;aF9UhHoiz88F6eyZJLhYIdrRAmEEOy2N2MSS3Ng1McGAMrILWdk57GTmqq8CR9af2GgpwUxFHqqS&#10;/w48SeU5HHgqs75PW1aSKzzJpd1IXpIdJw1LTXmos4ma9OjRvC6ZEusjaQJHbu0qBDHHj+FKT8Gt&#10;fTSbrLGJndQYDjx1FSRhpCYPQxU5DjpV2DHqrA/7/btNxhWbg8MUmyLASNvEwFGs4iSIyY3HvjzF&#10;txHkJNhJcTDJHZyOF7dD4JOOpTZ4JnR+rrMcSv6mHhWyo5OJ65MN1WfbqeSg9Mx5Dj337G9Aa3sH&#10;V6Lya2VGbugUr5PaoLq0vn33Xuw72MjhJSk5SdG5r6EJ23ftxbHWNg43Kc4n7RMD0MPHWnnbpPYM&#10;Zv0jqS0JQJLikkoxlCRIKUXxN0VqTdouLmkf1aGERjExcTxJG33mbRDgHCsJSQkpDjmlyG12hKDw&#10;JAUob4d95uCUQ9VRkGOT8KZjzRwGEnAkyEhGUJJDy+uCizt3QxfBS8EE6CmGobRO0FIMJcUwk2Al&#10;qTS5olNUj+4z3W/aRufhAJTdb4LJdI/p/hJ85m0w4xCVn0tQetK1kKs8uZ5zdScrCVRyVeZ9ISER&#10;7SclKBlBVmqD1KcUv5PqkyJUbGKFKLV3n1zaCXiytgiACuXTP7zbbwSS/zdsOPh8E/RkRkmMRrB3&#10;QE5ZFXZOrnBgZmxmCQ0dfYxj49KR7N1QVNWEgpIGFBQ0oKisDWlFTSip6kBVRQuKGtqQ1dCCnJom&#10;LGwdMMFjIgIDQxAaFIpA1pcGeXkjmI39IsLDEc/GIWFsTBISGMjKIGQmpyBvcjZyp2RjcmoyZhQV&#10;YubUEkzJiEdJagxqUphFBmEOG09WR/hiprcHSk1MsCDAG5ls7FowwRk1cREoYOPTajYOXViYjkI/&#10;d+S5uWBZYT7mF0xBqqcb0n08EePhipopWVgyfSqm5eegqngKpleWoDgvG9MqijGjugLTSgpQVpKH&#10;orI8VFaz62DzivT0ZMTHxSI+Pg5R0dGIjiXQGQkfP394TvSBrZ0jzMytYGRCbv4GUNbQgZSCMkZL&#10;UmIiQcFJNlqCPksJ93sU+35RyWw0AU9S6I4i+Pzfuaz/r+w/BzzDzNUQb2+ASAsdeBuqwM1YBe4m&#10;qry001OAsbIAPO00lOBpqIloayOU+ThheVIwdhck4Fh1NvpZn3h+1TTc2FzHFZ5PG9fgreZNeLtt&#10;B97va8An5NJ+oQ2fXGznru2fXjmJTy+24sOBQ3jauhldyyuxh81z9rA+/8jsIgyun43ru5fg8bEN&#10;eNG3D68uH+cJib68cZKtt+D9Uwfx7OROrvR8q2MX3u7ehw/OCCrQz66zencoHuRpvObAk9mdAe6O&#10;/dmlE/iI1XvR24D3O/dwd/ZnXN25Ate2zcfgihq0zS3F6pw4mLL+T4HN26jPVBovyZMWaSuw+6Gm&#10;AXMtHQ49TbV0YaqtB0O2TZ+Nt8mdnRSe5PZuqq3D3dpJoKOvrAJDWTk4aKrDy5SNvU31EGhpDDcj&#10;XZipK8FZXwtuuhqYyMYCEWxumeJgikJve0wPc8fiOG9sygzB/oJIHK9KQu+cTFyrL8e9rdPx9qGl&#10;eNm6Dh93bMWnPTvxWe8OfNy5FY8OLsXg8nKsTZyIAntdTPV1wjo2H9w8KR4Fvn5s/FiG+x378dH5&#10;Fnx1pRvf3DuNH96+jB/fvogfn57FTw8G8P0ttp3dbwKe5GL+LSUvYvf1m5s9+O52H358wuq9dYFn&#10;df/h0Tl8//AMPrvajs+vn8S393rxE2Vqf3qax+r86dlZ/PjWOfzA7FvW/uvHZ/Dto0HWrpCJ/Stm&#10;X5M7O63f6mDPug2fXzuBT9mzJnf2d04dwqOTu3CtcR2uHduKBwMt6GrciTULZ6Npz05cO38WNy6/&#10;2aV9CHi+CXqy3/9/c28XQU/Btf2tIeD5Zuj5zhvP92fZX8Dzr+V/5PKmL8OfaSZsYk8xO3Ws2ITe&#10;xhL6zAxtyaXdFuZswu/k4wMLF2eYOtnDfqI7V3nOWjoHVfNqkFVRCH0HS1h5OmHanCocbt3HBrwd&#10;ePjkAl589ABP3ruNjsHjWLZxMSrqypBZkoXYzEREpscjKiMBMZlJCIwP53EmKYt4YFosfCKDYeNg&#10;Cw1VFajKykB23FgoSoyD+tixMJIZDxM5KVgpSsNBSQZuqorwUlfFRHV1uCmxDltDA8GGBshwckCq&#10;jQWy7S0xh7WdF+SJRCtjzAgPRLShLmKN9BGlq4kI1kFF62ghxtQIYcb6CDPSQZCWMoJZu2HqyghU&#10;VYCvGjsHGwx4aKrAVUMVrpqasJRXgNF4GWhLSkFVQgKK7BpVZaSha6ADK2db+AT7wT/UD4FRlD09&#10;AjHpYUjPi0Mt62yX1s9G3ZJp7B5Ws3tYxqwU81bUYvBCO95/cR/vv3cPz966hpuskzp5qgUZBZOg&#10;YqgDG09nFM0ox6zls1E6swSxpJBlg0u/yEBeksLTl52PMrbbejnDyt0RE0J8EZwUDb/4MPiy/YEp&#10;kYienILUslxksUFiWHYK3GNDkVyeh9qlMzGnfiGmrl4KvUhSbIZgVHAYRgWEYKRfKEb6hmOEL6k8&#10;IzEqMAyjg9hngpzMRoqNgKdP8BvfM/+wMASHR3CYZEzuyAsX4LtvX7M3/o8KT1r/FzMCnlQKi4iC&#10;DRntoZL+/+tQfbIvXn+DKfkFcHVzg5GxEabPmIFXrwjGsfr8UCpF69x+5fFCf/j+e3ZN3+ILVvet&#10;p09xemAADQcOYM3KlaiZNg2Ts7KQEBsLD7cJMNTTg4aaGmpravCvf5GKkZSQ/8IXX3yOIjYZIEBG&#10;cR9JHfjll18KEFUE+Y63NGOilwfsKYanvR238NBQHquToKcAPsVGsFOI40lxOx3t7bnLuhAHU5Ur&#10;O8m02btMLu10TbSP1K27d+3moHE4gKRl9+7d0GEDNkoOROZgR9dgD1f2fbdhnzXUNbByxUp2qcPu&#10;/rA2Ojs64OM1kcPYpIQErj5NSkhEd2cXV76K1Z1/ODcV4ntPdXj5T8E47BQBT1aHCqpPVY6faIeB&#10;kTGPx0nAk7unO7J33MqGJyj6/NWXeMQGNifbO7B+/UZUVk5DQEAQh5jmzCjbO5mJiRm0NHWgyyaI&#10;FBPUxtoWTo5C9ndurF1nZ8rqbs/Bp6GxMQzY74khJdhiz5KSFr1J4bm3fi52rJiJ7StmMatj67Ox&#10;bdksrurcxdZX1hZhVl4S5hWloi43HrNyolFFkDA5EPNzY7GiLBVLihKwrDQJKyvSMH9KHLL9XRDj&#10;aI5AMz34GGoh1NaEA8+0QDcEOJrBgX4TDNk1sd+/pPg07N/XgmOt/WhuG8SxEwM40nqKlWfQ0n4G&#10;rR2DaOsWEhl1d55DV1sfDuzcg50b63Foxzoc2raGQ89jOwh4rsKhjUtwcD2538/F/jUi4Mn+vt0L&#10;p2HHnFJsnZmPTTU5WFuehmVTYjB/UijqkgM49CwNdUOurwMy3K2Q7GKOFDcrxDuYIdbeBKkTrJEf&#10;5IbqhADMz47BmrIMbJtZgAOLp+HYmjk4sWEROrauQNe21ejeUY+enWvQs3sN+vas5erMvj2k0NyA&#10;0wc3Y5DH4dyIU/uFz7ROyYgGWXmmge3nMTrXCeXeevTvXoXeHcvRtWUxh5wnmZ1YW4ejy6txeEkl&#10;mhZX4OD8EuyaOQU7Z0zGDvb38aRE+QlYPTkWyzIiMDchCLWRPigN8kCujwt33+eg094MwTYm8LM0&#10;hKexDlz11OGipwY3A3UOOwl0uhuoslKVbRfUndasTzFRloPSOMGlXZy0SACeAsAUA08tcmmXGAVL&#10;dQV2zHhYasjDWlsRquPHYfzo0TyGJ8X8lB07igNPSmCkPH4MlMilnaCnGHjKSkBThrUlTVnaJaDP&#10;+lETNQVeakiPg+LoEX94t8nEakqCWOL14dvICGiKk/sQ6BLHuhyCn6wkF3ECi2IoSvspNiYdR1BU&#10;DFDFak9SD4rd0OlcBDnpOAKY5BrPgSery9WEIiPwSUrONes34dDhY7y9Q0eOcWi5/1ATh5WCe/pJ&#10;7qK+deduDjibj7fzz6TkJNXn4mUreV3afrDpKFd3EvA80nKCtdfMQSgBz5Aw1ieOENzTCWaOFJUE&#10;L0mtKXY/H4KZBCfYZ1JvktF6WFgE+40xHgKnZKNHjeXH8zZE9Wg/XxdBU35etk7AU11Tm117B4eJ&#10;4oz5BIxpnQCmGDqKFZwcUBLIZEawk+rQvaNjONhkxsMTsHtKdekYMfwUVJq3eV1S4IphqHg/hSMg&#10;wEzPmkpqn87FzyvKGk8u8qTiFINIcSIkiiNK66TI5BnY2WeeTEm0X3CDJ/d1coN/SwCbpOhkbVDc&#10;TjICobRPvC5WdxIM/f27/Qfw+B+wUcNsaDuBNBHwfBP05MCT3iUC3KxUUFXnbtkW1nYwMDaHqrYe&#10;V3mOGDkOUlLyUJBTg5y8GqQU1CDDSmVFDVaqQkpRFXLKGlBS1YK5BcUSt+d9oM9EX/h7+yEoJBQR&#10;sTFIYP25p4cn3CawMT/bFhcVg5ycHGRNyUF2diZysyahtqoCs2unYerkSZiRm4mNM6uwbdFMzK+c&#10;jAJfD2RbmKPU2w3z2Bh8bkoCpiXGoDY/E4XJEShKCEEV275uWhmWsXYWTitHZXoy6ydzML+8GPPZ&#10;51mVxaipKEJNZQkqivKQnZGCKla/pGgKSgumIHdKFtJz0pFXOBl5edk8A3sEG7v6+ftjIhsreXh6&#10;8di2Ts5usLZ1hIm5NUyZ6RmY8gzrUrJKGCctj7FSshgjKSg6R4lUnYKrOrvXVFJYAXb/R5PKk54P&#10;bSfgSdv/DWT+7xo7ln4H/l+237/bZAGmykhyNUOcjSH8jNTgYaQCdxH0dNBXhKmKFEzlpWDL5jr0&#10;j3OhFnrIYf30nGgfbMqOxsHydHTMLcTg8kpcWT8Td3cuxGOKvdmyGe917MbLvkP45GwzPjl/HJ9e&#10;bMenl9rxyWVWXmjBh6cacPvgKrTMK0QL61ubWF/fxMYOp+pn4caepXjaugkfn27Ad3e68cvTc/jX&#10;8/N4faMd7/Xtxzvde/Dk+Fa83bEL7/ce4C7PH549io8vHsera514fXcA3xD0vDeIr2/1c+D56flW&#10;ds5GvN+9j13bLnaNG/G4cTXu7luGSxvnoGfxVBybXYyqSG9ojBsBBSkJKEkLCk9xlnZD9r0yY7+l&#10;psxI4WmipctKLR6/00BNg7u76ympsG2a0FNR5dCTIKi+nAKMFRTgZqKPaE8XBDtaw8PKFGZaqjBT&#10;locLAU9DTYSY6yPGxghZ7B5XBLpgHhszrU0Pwt6CKBwui0XXrHRcWF6Iu1tq8daBRXj/2Bp8fHIL&#10;PuvZgY86N+PTrq14tHcxjk/PQa23DTIttVDiZYulbH43PywA+e4TeMzdnn3r8fJqN7s3AzzB0+un&#10;F/D9M2ZPzuLH+wQ8e/D1dQKeJ/H1vV58c68f393tx7e3+9jz6McPrN4P7Jl8/+gcfnpykT2fS3jN&#10;9n1zpw8/PhwU7NEgfiKAyur9+OwcfiCF51P2DJ+cwzcPBrib/Fe3unisTkpQ9OXNk/ji+gl8fo09&#10;w6vHuaL3xZkmPOvZj7ut23D72BY87G3C9b4W7Fi1COsWzkVH8xFcvXAWl/9XCs83AM+vRa7tQ8Dz&#10;35Se/wXwHAY933S+P8v+Ap5/Lf8jlzd9Gf5MM3Fy/g14WlsMAU9je3vYeXrClQ0eyK3dxMEO1hNc&#10;4BHsh4JpxahbOgcFteUwdrWFhqUxcivzse/IDvSfaWWD2DN4/t5tvP3yPq4/vIDtBzdi7oo6TK6Y&#10;gpjsZERkJCCYDXaCEqPhHxMO78gQBKfFIyAjDn4pkfCLC4WjhzO0dbSgIC8P2XFsEscGcqpUSo2B&#10;Lpuw2bKJm428DGwUFWAlLQs/XUMEaJMZwEtNHZ4qimxdDT4aapigrIQgfW0E6mqyUh9B2lqI0tNA&#10;rIEW4o10EaKrAy91DXiqKsNFRhoeMvLwU1KDn6oGXNmx5vLSsJSXhTU7lyFXw4yANptcahLolBwP&#10;DUVlriCzdHaCnQ+7Z75e8AvzR2hCKEKTghGfHYWskhTUzC3B4jV1mLd8OuaunIEZbKJfPb8cy9fN&#10;xaOnV/Dy5QN8+MEjPHpyCeeudmDnoS3wDPWGkoE23EP9MX3pbMxdPY/dxxyExIdy2OkT7s9L/5gg&#10;hCSxwV5MMGw9nWHmYgsnf0/4xITALzYUISnsXieEITwzHunsOeROL0NiyWR4J0QiPCsFU6YXY8aK&#10;2Vi0cRVCiwswLiAAowNCMCYwHKP8BWXnCN8ojAqIxsjAUIzwD+ZqToKcI32Ch9l/ofBkk7qA0DDu&#10;ImxooI9ZtbX48vNXIFRJwPJX0fsvXujzP0Ul/5/Y+EIrIiIm+j8lnRErQn/4+RcsWLwEPn6+sLKx&#10;Rn5hIV68fMkqspr80F/xd1bn048/weOHj3D29Gk0HWrE5o0bsXrlKh5fMi0lGa4uTrA0Y4MWYyMY&#10;s2s2NTSAiYHIjAxBLuRJifH41z//zpoWoOcnn3zC41VSUh3K7q2jo4MbN278dm5WZ/BUP4IC/bkr&#10;uxP7Xtmz71tYiODSLriyCyYGn7HR0UhOTESAnz/sbNhzJdUhQTkTU67u1NPR5lnh6XoIeJoYGXMF&#10;5qKFC/Hdd9+xUwvQUQweOzs74cC+395eXlylSUmHAphRHFFyk6c2ZtRO59f7+2OpvHblKo9DSqpT&#10;ujYhxmgYKssrcO/uXa4ifdNxQ59pkwj+DtkQ9BRDUjqIXOJ/RV//KZhZWPIYnpR1XRyX09rGDsnJ&#10;qVi6ZDkSE5Ph5uYOCwsr9n4ZcYBAsJOgKMFNHR096OoKoNPB3gkubBJESlECnZQMiQCqNdU1MYO+&#10;viH77dGFNvtd0GbPj54hqTsJEuvr6f3h3d60oBKrZhRi5fQC1NeVon5WGdbWlWMV+07VZMchI8gV&#10;hbG+qM2KQnV6KKZPCkd1ahDmTyFlZzaWl6VgRXkqFhTEY2FBIorZZCPW2QxRDmYIsTRg61ZI9XZB&#10;boQf4rzYBNVADU7GBrDUY9ekogxLE0vMmrUIR1t6cfT4ILPTONIygGMtp9DcOoDmEwNo7TiL9t5L&#10;6Oq+gs6T59DW3IFdm7dg14bVOLhlDQ5tXYnD21ajiVzwNwqJiw6uW4D9a+Zg36pZ2LdsOvYuqsbO&#10;+ZXYNrsEm2fks8lqFpYXJmBRTgTmZ5Bruy9qYrxQEuqKHB87pE6wQpqHHVLcrBFnb8KhZ5KLBbJ9&#10;HFDOJh1zM6KxojANG6flYtfsMhxg7R9eMQvNa+bi+NqFOLF+Edo2LMTJTYvRtWUZurYuQ/e2Fejf&#10;tQZ9u1ajZwclG6IM66t4EqR+UnGy7b3sc/8uApxC5vXe7UvRs5W1sXEB2upn4/jqmWheXo2mRRVo&#10;mFvMkxDtm5WHnTXZ2DotE5srMrC2MBnLs2OwkJISxQdierQ/KkMnosDfHVkTXZDkZodwewsE2ZjC&#10;39oE3uYG8DDWgpu+Opx1VeGqR4pOdbixZ+WmzyaYBiq8FANPKw0lGCnJQWHMyP8WeJJLO3kPqI8b&#10;CUtNRZipycBOVxk2OkpQZtslRwlqUAKekjwJg4SQeVYEPFVZqUZqT5HCU5uZlsw4Djz1FKRgrqEI&#10;YxU56LE+jpIj/f7dJuOgc0AEPAk2EuQk5SYzwVVdiMnJIWa3ADzJCHhRwh9K/EPrPPGPaJs4ARDf&#10;J4KeBEsJRhIk44mMLgiZ2gl+Do8HSkpNuhYOOJlxl/sz54fqEDjdsn0XduzZj60792D95m3YtfcA&#10;37Z99z5sY9s2btnOoSV93nPgEAea5KZ+pOU4tu3aixVr1qLh8DFmR7F63UY0Hmnm7uxNx1o5SKUY&#10;ngRNwyKjBfDIjANPkQ0BTQKSbN9wV3VeR3wMM/rHGRo/0L4xpCQjIMLqENwkN3dxfWqPjiEFKN/G&#10;TEhixJ6tti67t924ePWacM/Y/SPIS/eCAKPg4i7Axt+Apyi2JvtMcLmNPQt6DlSPXNDp+dD9pHWu&#10;+iTQKYKdpPAUQ1UCmgQ9h9eheK90LEFUXo9dk/i6KDEVHU9JhMRAk2CmOFESQU1ydaeYoQQ9BcUm&#10;KTcFsCkoO8UxPwUlp1BHpPAkwPngsQA6WcmTMJHrPFv//bs9HET+J0wMOkeL7N+gJzcBeIqh53Dg&#10;yfeR2pCDz3FQVFbnAI8ytxuYWkKGku2MGc9+Q8ZBaqwMZGVVME5OCVKyypCVVoGMrCrGs23jpZUh&#10;LaMMJUUNGBtZsH7VFW7uE+HA+kQXr4mYwMZNXj6+PPmjp48fJvr6w98vAFFsbJKWnYnM3GxMysrA&#10;1JISzKmcirqiIswsLMDqeXVYu3oRFi6fiXnl+ahNjEVNejw2z63BjEmpKEmKw6yppZhZlodZxVmY&#10;NiUdsyoLMWdWFUqKclFdlo8Z5YWoK2dj0YpiTKso5BnXy6cWozg/h0PP6mnlKCnJRwFbn1wwGRlT&#10;spCWkYqUpARERkfBLzCAh74hbxAHRxfY2jnBxMySQ04dfRNo6xlDRV2HA09KPDRuvLwIdoruPd1f&#10;MZhk6/zes3XhGQgQVACW4nUxxPw/MTruj8Dy/6n9/t0mc9AYhwQ3c8TZGiHASB2uOnJwYeasJw9H&#10;PUVYqrK5jYI07FQVeJ8VYKaNJCcTTGVjluVJQdg2JR7N03PRu6gUl9bOwO3tC/BwP2Vq34j3Tu7C&#10;i54DPGbmR2ea8Rm5tV9sx8cXT+CTc814r3MP+tbU4khdHjqXTsORWYVoqMnFycWVuMzaeda6GZ8M&#10;NuD19ZP4+dFp/O3RIL66chwv+g/gnc7deHZiG95l5btde/A2a+v9U4fwcvAwPjzbjM+vduKrmz3c&#10;vrzWhc8vn2RtHcUH7Hre7diNt9u24+mxdbh/YDnu7l6KC+vqcHJ+GfbXTkGqqzmUx46AnJQUlChh&#10;kaw01GVloEMJiNh3iKs7NXVgqKbJs7QbqmvCRIvgJzNNbQ48DUnxqaAINRk5Ic6nkir0FZXgZW+N&#10;ytxMTM3JwJxpZZhgZwkTFQXW72vyrO3+xtoIYWOFRDa2yyOVZ7g7VqUGYmdeBA6VRuNETRIGFkzm&#10;wJPieL5/dA0+ObkFn3RuxUedG/F+az3ubJqDDSnByLY2QKq5NjIdDFHi4YRCNl9JtzBBADvPtJxk&#10;PLzQhW8fX8S3Ty7iNbMfnl3Cd4/OcaD57c1ufHXtJAeS39zvxw8PT+NHNm//7s4pfH2zF988HGDH&#10;nsEPj86zfRfw4yN2/INzrM45/PL4Ar6/f4bbj4/P48cn7DMrv39yHt+w9incwOt7A/iGgOdNQbn7&#10;BXvGX1xrw+dXWvHZpWZ8cuEoPrpwDC/PHsEj9ryuH96Axx178fTMCbQ27MDKOdNxcMM6XDjVi4sX&#10;zuDyxTNvfL//d4DncJUnxfPkMT3/Ap5/LX8t//eXN30Z/kwzdRaAp56tNVd4GrDSiCctsoV7UCAm&#10;BAZy4Gnt7gYbZs4+XkjOScOCNYtQvbgOgUnRUGc/snHZydi4ezU6+pvYALgLz965ifc/eoT7z6+i&#10;qW0fVm1ehvK6CiQVZCCK1Q1Ji4NzsC+cAn3gFRmCoOQY7npNSsSQVDZwiQ2Fk68HzB3soKahySZv&#10;bHI4lnVQEpJQGzeWA0e98VIwYZ2U0XhpmMlQYG5tuGnrwF5JAQ4qiqyUhxNbd1VS5KWLqgqcVVTg&#10;qakJX00N+KirwpcrRFXho60JN3aMjYwk7OVkWH1FODCzIsgpJwstCQmoM5MfPQJKbGKoziaWmopy&#10;HDRZWFnCzsUZDh4u7P5MgJuvJ/wighCcEIrI9Egk5cWjoHoyZi6aymwaFtfPwdQ5pZixuApF0ybj&#10;4JHteP/FPbz77h2u8Lx2sx+dA0ewZN0CWE6wg4K+DmKy0jB79QKUzCzDlMrJCIgOhEfQRHiS2zqp&#10;PNm9C0uORnhqLNzZfbWa4AhHX3dMjAhEINvHgWdiOCKzEpFSNhk5taVc5RmakQSfuAhkTs3HzJVz&#10;sWj9EpQsnQ/tqGiM8wvGqCA2ofMLx0i/CIwKiMHIgCiu/hwZEIJRfqFc0TliYpBg3kEcer7pPfML&#10;j0BAWDgmuHtw1+ny0mJ89OFL/AF4ikCXeJUvQyu/7R52BF8oOzdBMhIO/vzz37Fx0xZEREWxwa8r&#10;Hwjfu38fv3JVIfDT9z9g2+YtqCgtQ3JCIlcrkqs4AUQzYxMYsesz0NOFgS4b9LCSzECHDWq0tGCg&#10;zUq2bmJoADsba55VXKxOJOD59OlTJCcncyUrqQSVlJTQ0NAgXCS/8F9x984txMVEw44Unuz9pnaE&#10;GJ6k8CQ39njB2LpY6RkVEclBJ4UEoJiZpMx0sneAs6Mju5+6HHZS1nMNNXXYWLFJkKkZ8vPyeUKi&#10;f4ONbLly5QrCQkMRw+6PuH2KHUrnJNd6HTawy0hNw88/UhgA4ZrFt5tUm7dv3uKAlrLEkwlQNoZf&#10;47y5c3Hx4kV8//33Q+ejRXx+seqTb/vnP/DN11/iow9e4tHD++y6LmHgFJtk9/Whs7MLR482o7Hx&#10;MKZOq4aNnb0Qv5Oyrotc20np6eToDHt7R1hb27L7ac+BJik5bW3s2P23hI62LvT09Nm6BavrBBd2&#10;nItI0UnAU6wUJZdSfT1D6OkasPspAFMDI1YaCepOgp5kb1J4zilKQV1BEi8XlmViXnEGpk9OwORI&#10;b6T6OyMvyhtz8xNRnR6G2owwTM8IxcL8ONRXTcKaaelYWpqMuVNiMSc3DiWxfkj2skW8qyWi7E0Q&#10;6WCCZHIHjwtCfnQAfCz14GKkDUcTYzb4FrKHaqtpICAgFHsPtuIIwc7WszjachrHmvtw9Biz5n4c&#10;PTGIls7z6Oi5ho6OizjZNoBjjcewde1q7NmwAgcpO/umJdydvXHjMhxivwMNlGRpzVzs4zE8a7F3&#10;UQ12LZiGrXPKsWlmEdZV52JlaQrP4LkoMwRzUvwwM34ipkV5oCjEFVk+jpjELNXDBkmuFkhwZhMv&#10;B1PBxd3DHkXBXpieGIb5mXGsjRSsLsnAhqk52D6jEHvnlmP//Eo0LJyGw8tq0bKqDsfZ7ya3tXPR&#10;unYOTqyfh7YNC3hJnzu3LEbHZnJTn4822sesndmJ+tloWTkDR5dW4RCb9DTMLcGBOnYONpHbVZWN&#10;HVMnYWt5GtYXJmAN+61elh2NhenhmJ0YjBpKShTihRJ2rXn+HkhnE4tYJxtEOFghhE1m/K3N4WVm&#10;BDdDbbjoq7GJJKk4VeHK1sWw01VPCRP0ldm68hDwtNRQgoGCDGRHUVZ2AXSKTQw8KUs7AVGN8WNZ&#10;3zMC1lqKsNCQgxObuNqydpSlxkBq9GgOO8lI6SlH6k5Sa0qOgvw4IVu7hsw41l+xPlNOClqyEqy9&#10;0dCTJ+ApAVM1OVizCZKxijx05d8cw1McM7Or99SQGzp3Veeg8zcFJwFLsYpzCG529nCQRutixSeH&#10;oVRPVIeOpzYpluaGLdvZe9zIASYBTQ4xmXE3eL5+BvsbmnicTapDwI2MroXaJ9UnQdHN23byhEIE&#10;K9du2IxN23bwbSvZthWr12L12g3cbX3rjt0ceBK8pDYpgVE9q0/7D7Dr2X/oMNas38hVoE1HWzjs&#10;bGS/SwQ8Sf0Zm5A8BC7JPZ1g5BD8HCGCkuwzqTslxkkOgUoyMfwMCgqBmakFB5oERjnQpGPJbV1U&#10;h7aRO/vw47i6UwQ8KeRH3+Bp9LP7Q/eD7itdLylhCUYS1OT36/xF7k5OwFGAlwKsJDd0gs2k1CWA&#10;SYCU7ikBS4KXPBESz7YuuKWTaznP1H/hMj+eFJzUPj1rMeSk50XXwhNPEZQWGYFsuh5+HTyO512u&#10;+BTc3O/w6yIgS/t4UiM2YeVqTYKconL4OnddZyaAUMGlnVzexapRao/c5+nz79/tf4eNf779r4En&#10;GcWM/Hfg+Rv0FKlAR41j74skZOVUoG9kAXNbJx6rk4Dn6JGS7DeFQiZIY6y8IsbJk5JREZKyypCW&#10;V4OkjDL/LMWOVVTRgrGxBc9Obk2AkPWL1tTHurnD3XMifAOD4ElqSTZuC/T3Q2xkBOISY5CckYj8&#10;/BwU5WajLDcHlQVTUFmUh3mza7Fo8WwsravB0qpyLGJjzLlTC7G4uhILa6dhzvRpmDG1GDUlOZha&#10;zI4rmYKaihLkZ09Cfu4klBZOZtvzUFyQw9rPwpSCbBSX5aO4MBdFeTnIy81i23M5cE2blI6ElBTE&#10;xsQhLDgM3v7+mODtDRvWz1uw/p/Ur+aWttA3NIUGuzdKatqQV9GAjAKBXyVIjpfHOAlZjKWkRPx+&#10;j/vN2P0dDjfFoJKUnWLQ+f8PwFNHegSCbIXM4T6sz3BSHQ8XLTm46SnCw1gdDpoKsFWQhT1XIarA&#10;m22LtNVBnpcN5kRMRD3rBw+WZ+DknEKcX1OLm1vmcYD4uHEtnrduxTvtu/E+JQhi876PzrTg47Ot&#10;+JDZR6eP4tbBVdhVkYKD1ZloX1TB1ZX7pmaioSYH3cun4truJXh4bD13X3+3/xDepiRHbdvxsHkT&#10;bhxYhWt7l+Fe0zo8bt6MZyfYHKl3P170N+A9Vpeg56cXT3DQ+eoyJUlqxccDh/FB1368c3IX3jq+&#10;BY8Or8HtPYtxbfM89C+rQvPMAmwoSoavkTKUxo2C7PjxUBwvCXV5WWjKy3HgKcBMdRipUZIicmXX&#10;4PE7KWmRiZYOzHV0eWIjLTk5aMvLQ0tRCfqsrhUbM+oqKcPB3AQVeZNRv3AuDu7cAn9PV5hpUBgb&#10;dThrKLJzayPAVA/hlgZIZeOhook2WBg3EVtyQnGoLBbHq5PQPz+bJy56um8BB54ftW3CZ13b8OGJ&#10;NXi8m41nKrMwzc0SCUaqSDTXQYqNCVKsTRFpoA1/LSUEGmkh3NYK+1YswFdvX8dPL+7gx7dv4Ke3&#10;r+GHxxfw3Z0BfHtDiNf5+nYvvr5/Cj8+PoefH53H93cpW3sPvqakRY9P4/vHZ/D9o9M8buf3jwiA&#10;EuQ8ix8fncX3D9h2dpxgZ/k+nuzo3il8TfFAb3bhyxud+OIae0ZXTuCzS+wZnT+KD88dxsvTh/De&#10;QAPe7j+Ih+x5PTi5Gx+wZ3i94xDWLJ6LNYvYM2ttwfXzZ3H54lmcv/Bm4PnV3Yf4mpsAPV/fY6UY&#10;eDL7LYGRCHqyvkFIYvTfA09KYPTG8/1J9hfw/Gv5H7m86cvwZ5oxARM7W5g4O8LQ3oYDT56Z3dEe&#10;flGRcAvwh4u/L8ycHWDm5AB7zwkIiQvH9EUzUbOkDlmVRdCwModrkBeWrp+Pjv5GNhBux+Pn1/Du&#10;Bw9w/60raOlqwObdazFn5RyklmQhPDMBUTmpcCP3dX8vuIYFwDcmDIHRIfCLDoY3m9h7RAfCOzES&#10;E8KCYO3KOg0zS+hr6LJORpVN3mShIiXBJnOSUJOWhvo4NqEbNxaaMuOhLSMFI1kpmCnJw4B1ZJTl&#10;3UFRHvaqqrBWVoYF69gsWGdlKSMPByU2OVVVg4emGrx1WefPJn0WitIwlBsHI8Xx0CJljcQ4aEpJ&#10;Q5niI42Xho6KCnTUVKCtxSaJZoawcXGE00R3dl/c4OzphAkTneAZ6A33oP8Pe28BH2W2rHsDwRIC&#10;xN3dPel03N2FGCQhSowkQEKEoMElBHd3d3d3HYYRxva4u8/s56tabzowDHvfc+49c+73u2d6pliv&#10;e/db65+nqoIQnhaDpPwUZFdko7KpHJOpU940eRRqWypRNbYc46aPRfvscdRpOIi33ryLN9+4g1ce&#10;X6dOyV4cO7cbLdObYeZqC0O6voV1lahurUdG0RBEpUXCjzrg8nB/+Ib5I5SuWUJOKqIzEhGXlYKw&#10;5BgBPD2CfSGLCIRfbCiis5IQk5OC+IIMCXg2VKKkuQ7pJfkISYlHSnEeRrU3YUrHRIzrnIGA4mL0&#10;8Q9Fj5A4ATx7hMahp1B3dgHP0Ej04hD2wAj08A9HjwA2Bp/hL3zOQuLiEc7QztsHxsYmKCwYhiev&#10;v4Y/AE/+h+33rva5D09+1n797TehYPz5p1+k5btEgr/+9LsAZcnpaZAH+MPJ1QV79u6RKpT//k9R&#10;NEdGjr2uphYMdHTJ9KRWV09UETfSJyfHgBwcczO4OzshUC5HclwcivPz0VBXh8nj29A5dy5OHT+G&#10;jz/8gHZKR9Nlly5eRHR0tACeDg4OIh/mxIkTaB4doFA1/hPvv/sPDKfzZ9DJOTjZWCHJYeEMORke&#10;cgV2Vl76UUeDixUJRae1NbjoE+fudGWgam0De1sbAWc5fyfDdwM9PaEC5XmREZG4evVqN2xUfF5+&#10;+WWkpqSIUHSpMrwELBl4xsfGwcrCQuTlfOP1J3S8tAIftzh2Pvx/4t6duyIEX4KdEvDkNikhkTof&#10;Uuhbx7wOXLxwEe+99x6+/vprfPHFFwK+3rx5E3v27MHatWsxY/o01FRVYkhGOiLCwxAYSL8F3l7w&#10;8fFBMJ27t7cMfv4BkqKT1ZisxGRQSSZUHAw8u1SaDD1ZmcnwknN3co5OA3ZQbe1onpvIycnpBTyo&#10;9fLi9ahTR+u50Xp2tvYClIp1nek3zsVDFDfg/J0urq6iYBHnNlWoPJ9/tivSw1GVGYma7GhqozAy&#10;Ow5lKaEoTQ5BRVo4RuclYGx+IpoLkzChJA0TilMwe2Qu5tTnYvKIZIzKiUDjUHq+Yv2QE+yJdLkz&#10;Ej1skC5zQLqvA3JC3DEiJRyRLpbwtTRAoJMN3BnOc64pfWPo03NsaGCAsa1TsWPfeWzcdhpbdzDw&#10;PIpt29hOYOuuk9i2/yx2H7iEA4euYv++c9i36wjWLF2ORbOmYE3nRKybPwEbOidh84Jp2DC3HWtn&#10;TcD6WW1kzVgzrQGrWOE5oR6LWmvQObYC88YUY1ZNLmaUp6G9IBYTcyPQmhmMMSn+qImToyjCW4Tm&#10;5wW6IkvuiEyZI9I87ZDmTuZmh0wPR+T7e6IiOhBj0qPRmhOPCflJaC9Ow6yKLHTU5GFBbT4Wjx6O&#10;5Y0lWEm/oatbKrC6lWxcJdaOr8b6CTXYMKkW6yfWYNOUOmxur8eWqaOwcXIdNpFtnDgSa2n5VY2l&#10;WDFmOJbUDsPCyhx0jhiCeSWpmFWYgGlDYzE1NxqTh0SiNTUUjUnBovp6dbQfysJkKAqRIc+fVZ3u&#10;SHBzQrSLA6KpDXe2h7+NJbzNTOBhokemLYCnBD21RL5OH6Hs1KQOpga8TSTg6WKoBVtddRgPHgAV&#10;hpU9e0CpZ0/06sH2Z+DJIe36yr3gZKQJB4PB8LExhJu5LrRU+mBQ/37dCk8GnipKPeg91RsaZOr9&#10;e0KDTFeV3mMcxj6Y3o+DlAXwNFXvDzMyBp8upnpwMqZOndagPz3bbBLkPCmK9zCYZKAlws+7ICjP&#10;Y8jIEJShI4NPnq4Ic2fIya2YJqY/VYbyepKi84JQXraOn4QZs+cJ2MbG++b9PZsHdNnKNSLcXKEC&#10;ZbjHYejLVq0RyzJkndOxADPndmDO/AWYt2AROhcvw/yFSzB15mxMnTGbxpcKIDpvwWIsX71WwEEG&#10;nwxFZ82bL5ZZuXa9AJ0dtAyHw/MyHN7O0JOVn1t37JaKFnUBzm4QSeNCrdm7r1B1KsafVWj2pems&#10;3uzVszfi4hIQFRUj1uVleFlhPN49zOpPRRh8FzRl2NllnLN69779dHxbxHVSFGBiVSXDTQ41Z5Uu&#10;A1ARTi5UlFK1doaV4rrRdeR7ygCTQSUvL6AlbYOhpyL8nSEpw0lWiPL15/U5byjfx70H6Rmh+8ah&#10;7rwNReGo7gr/1ErV46//ITxesQ2hRO0yPk4GnqzSZLipCFEXwxyyLkLaGW4+kpSgDEa7VJ8K9SgD&#10;Tz4fUX3+9r0/Pdt/ho1/rSmA57P2h/l9VKTwdoaeCsjZBTx7cUi1Un/0oGGuEK7Uiwvn9Ec/FXUB&#10;O/U5VFtDj54rFSj1oGV69kUP8ll7D1aH0iANKA1QQ/+BWlAmH7rfYC30UlVHb5qmpqYDPSNzmFjb&#10;wYz8bEs7R7h7yeDpI4dfYDCCw8IQEhKM6LAQJFF/IDo6BCnZScgjHz43LwOFhbkoLyvCiLJijKqt&#10;RmvjaLSNHY3G2gpMbmtAW1MdWhpqyW9qwcRxzWhuqENl6TCMqq9AfX0l6srLUFNSghEjilFRVYKq&#10;ylKUlhaIUPWyymKUjhiO8vLhKCrIQ2F+HoYNy0VGZibS0jOQkEA+bUwSwkOi4BMQCHfy1ZzIJ7Cy&#10;d4KlKOpkCxNzG+gYmkJVXRvKgzTRT1VNFCfq009VQGEGxwrI+R8xBp3/5yHt//XQ8/lnm20gvQ/s&#10;dVUQYWMCP0NNyAzU4E/vJH8LHUQ4mkNmrA2XwapwUR8Ib2MtBFjpINxOB9kelqgP88aU1DAsK03H&#10;zobhOD29Hlc7W3B72SS8tH4WHm/txGt7luPNQ2vx1tENePv4FrxzcpsoYvSPE5txYGotJqb6o3N4&#10;ggCdi8syMTEtBO1DwrGoNBWbGguwr70ah+c24mjnOJxY2IYj85qwkvyiMbHuqI90wbrRQ0VV99sb&#10;ZtN+VuHtY+vx5DDt79gG/OPkFnx4bodQk/7j9Fa8T33P9w6tEerORzs6cXfDdFxbNh7nZjdgb0s5&#10;NpAvMTEnBm7a/aDeTwmq9N1QU5GEKwbqauAcnsbqGlCErbPCU0BPGjenvgErPG2NTATw1FFWpv7m&#10;AFG8yEzPEPYMPGnYzsIcBdlDMKWlCUvmz0FogAzmWmpwpv6ilwFddzN9hFiZINLWBMnOFhjqZY3R&#10;kR6YmxOGVSVx2FqTghMTCnFt7khJ4bl1Ft7eMRfv7u7Aa+vG4/yUMsyKDsAwSz0kWqgjlvyABGtL&#10;xFqaQK4zCB46KvAj/yOevseFEaE4smslfvjgZfz67kv46c07+P6VK/j+wVl8ffMYPr92CF/dOY4v&#10;OMT9pbP4/uE5fHf3DL6geV88OIXPX6Lpj0/hm5c4xP0ULUPjj07i64cnRY7Pbx9yRfbTouXw9u9p&#10;+rf3juKbu4fxJYeyd8FOLjjFVfvfO7cV/zizGe+c3oS3T23A60fX4NHBlXh8dC3eu7wXb9Jzs6lj&#10;MqaOb8WOjetx/dxZkb/z6sXzOHfh7Auf78/vPBT2LPRkpeeLoOfTsHa2V/Hlv4Ge3zx+8uL9/UX2&#10;N/D8+/M/8vOiL8NfabbeXjCnTr2Vhzss3Fxg7MBh7Q4CbsZmpiM6PRXyyDA4+nrD3tsdLn4+iM1I&#10;QEldGSqaR2JEcx0svdxh7+uOUeNHYd22JdS52UCO6UU8eeseXn1yl5zZ41i6Zq7I5VndVoesEcOQ&#10;WpSN8KwkuEcGwTUsAB4RQQhOjkNAUjR8YsMQmBqHkIwkBCbFwi8mEl5B/nDz8YKNnS1MTYxgaqwP&#10;fS118dc5XVUVaPfnarR9oN5XCdr9ekNbuS90BvSHoQp17AaowIpeaDZamrDSoBdbf+rosSpUQ0NM&#10;N1VVhrFKXxiQ6fRXok5mDwwmG6TUC4P69IaWqioMtbVhamgAczNjODnbwdvPC77BcsjDg+iaeMFe&#10;5g63AG/IIwIho/Pxjw5FLDmFKflpKBhZgFETRqKGXrrl1Hmvos77lDktmDK7BfMWtePl127g7Xfu&#10;48kbt/DgISsgDmL1luWIHZIIU1cH2Pt5o2H6BEzqnIaiulIExATBLyqQ9hECWQTtKzYUCTlpSMpL&#10;p3WSEZocTffLDS7USXcN8IF3eCDC0uIRT85pUmE2hlQWIn9UOcpa61BKzmgUrRuSnYqSljpM75yC&#10;WcvnoXTyOOhFx6BHYCSUwuKFwpPzd3IuT6WQSPTwD0FP/zBhPbrann6h6CEPeeFzFhwfh+DoaDg4&#10;O8PI2Bi52dl45fHLkLJvMlVjqEaNwromSVXSf8evv/2CDz78ABcuXcT6jRswf0Enps+ciaaWZrS0&#10;tuLy5Sv4+Weu5w78+us/cezESWTmZJPDHgAjel5mzJyOr7/+CqzC/PXXX1BSXIxI6iRmD8kiJ7oA&#10;leUjMHbMGEyZOAGzabvLly7F7l3UqT55Avfv3sXrr76Kd99+G5989BE+//RTfPvN1/iNQ7dFwR3p&#10;YL/68gvMmzsH3qz2dXWBk6MDjOiZqRs5kmbzyYgTwvfffoNxdNycO5Ortbs4OiJQ7odg/wCRH9TT&#10;1Q3ODo5w4AJPFlawMDMXxXKMDQ2hp6uLiIgIbN68GXNmzxZKSw5BVx88GFy9nffH++aQdrYVy5fj&#10;px9+FMDyn115Mz/84APkDx2KuJhYSd0plKQMPFOESpNVpNaWljh2+AifVvex//M3af2XX3qE+Fhp&#10;3acmAc/EhITudgh1SqqrqjGhbTwaGxoEZJV5+9B1cYSXp6fIicnHzoWWdLS0oEXfTwMDA1ElnmGx&#10;nZ29KDTEgJPzcClMQE+h8GS1p7eAkuYWlrBl5auLG4xNzGBgaAR7BydJDcrreEiqTm8ep/UYenpS&#10;yzCUFZ+s9ORlPbv24UkdPg6LUwBWVzdP2r4DTM0s/vRslycHC7A5IjWc2khUpkehLicW1ZnhKE6Q&#10;o7UkFY0FCZhSlYNpNXmYXT+MLA/tlRmoTgsUis+yBH9kBbhgaKgXUnzskRviidxgD2STFccHIUXu&#10;jEAbI4Q4WMDXxgxetlZwMDOBnYkpTPX0MVBZFd7eQVi7nqtIn8LWnSewdccxbN52FJu3HsPW7cex&#10;Yw8XNTqD3QfOY/fBC9i99zS2b96P5fMXYNmsiVjT0Y719BvDtno2jc9uw6oZXKW9GSvbG7Fi8hhh&#10;SyfUY2FLFTo4hL8uH7OqsjCtJAWT8zm0PQot1KEZnRqMylhflER4Ij/YVVheoDOyZHbI8LJBuqcN&#10;0hjqetoiw9seef5uKCdHvj41Cg1D4tGUk4i2/BRMLEzFpOHpmFKciWmlWZhZnoNZI+gaVgzFvOp8&#10;dI4sxMK64aLtpN/ZBTxeW4j5I4cJWLqQbF5lDmaUZGB6URqmFqZgXFY0WofQcWZGojk9HA0poRiV&#10;EIjaWH+MiPRDWWQAHbc/hgX5IDfAC0P8PJHo5YxYdwfEuDsiwsUWQXbm8LMyhi8rO0304GXMak4O&#10;YVcYKzy1ITPXgkwBPWmcYagTdXysdTSgN0BZQM2+PXuhD8MtVgL26NkNLwf0pPdQrx5C4amvogRH&#10;Qw04GarD29oA7hZ60B7QFwP79e1WeDL45LD2wfQe5NQvav17idB2vUH96F1IrSq94wb2h66ykghp&#10;N1PnPxD2gbOJDuT25rDW/tfAkyEaqxoZaCpCyBmSifb0OQEvGXSJwkLdsLIr9P24FBIvlKACkHLe&#10;T0k1eoymnzjDUO0CFixZinETJ2HKtBkihJzhmcjVyfuhfTJQ4+JBDEY3bdspYB6rQNdt3IyZc+eh&#10;fcZMrFqzDtt37sbcjk7MnD0Xc+nZ5uEFi5Zg4ZJlYtvTZ87G/IWLRTtrzjwxn8fnL1iEjs6FmD1v&#10;PtppOV5nzfqN6KDpCxcvxUraNm9/ybIVWETb4nXqRo0R1dIZTDLM7IafbDSNTTFdzOuarwCbPJ6T&#10;nUu/j01iHYaZPI+3x0C0X19lKay9a11pGWp5fTKFwjM7Jw9btu3A4mXLhUpVwGm69nzNGFqK4k/U&#10;8jUXVdwZUJ46Q74ZFxq63D1PAaAVwJLvNbcMKxlK8vIMIxkiMrDkZXkeQ1EeZvUuPwO8Dt8fVoGK&#10;vKHXu3KH0jqKEHreH+cYZSjJx8frccvqUFZ4Ckh5554Al6zgVOTi5PGHzwBPrtbO2+D5DEM5RF6h&#10;YmVVqijeRPvlY3n+2X4WNv5H7F+Byv+M/dtt9OEckopxVnpKJmDncypEhqAix2Qvmt5HGWpaejCz&#10;sIGhkTkGDFCXgCet04veDX1VWeGpgT7Kg9FbeRD6D9aEspo2+g3URF+apsJqTx16H5tYwtTGAVb2&#10;LrB2cIG7ty98yS8JDA5BZGQUEmLjkJKWgozsTGTlZiEnLwvFJYUoLy9GUfEwASs5zyYXFxqen00+&#10;VQ2aGmtRNaIYzWNHkY3GmFE1GFlVRstVYlR9NSpLizGycgRqR1aiiqZXV5VjJA/XVKCyulyEr5eV&#10;FaGwcBjyC4YhIzNDFCTiCB7OORpExybz9YOHrxwu5F9Y2jvC2MIaplycyNhcUnZq6tI5aohK7KIC&#10;O11nobBl2PkHGPm/NgE8BbB88fz/mCmg538d/Hz+2WZT4dBtMjM1FTjqqdO7Shf+9N4KsjVFpKsd&#10;ZKb6cNQYCCetgfAw1BSV3ENs9ZDobIZC8jnG0DtxVl481pPfcnhCFS7OacStJRPwcM00vLRxDl7Z&#10;vlCErr/FEPLoerx9dCPeO7kFr+1ZiWUVWagOcMTE5BBM4uKtTqYI1huAUKOByPWxRhP5CPNK07Cw&#10;fAiWVuRg0YgsNMbLkedqSGaAyiBbTM0Nw5rRQ3F19VS8eWQNbX+tCHd/Q+xzDd47th7vntiINxmA&#10;HlqNf+xdild2dOLeplm4tXoKLi5swZGp9dg8ZjgdzxCMTAiFBb0DB1MfUZX6h4PoXWmoqQ4j6gsK&#10;4EmtMfnRhmrqMNXShgn5pTzORYusyf+2MzYR1dy1VFSEMfA01dETClBL8l0tyadNjYvFdOpHHNy9&#10;E/lZGdAfqAxHA47+0EeApRGCLVnlaYxYRwtkutugMsQdk8gPXJgfhbXlCTjYMgwXZ1bh4YpxeGf7&#10;bLy5eSreJrvTORrbqtJR52WFTDNNxJtrINxYE8HGugg21UOgqQ78TLXhpq2KYHNjJHm5iHy5t08f&#10;wC8fv4XvPnoNP3z8GD88uYEvbhzD19c4j+cRfHbvJL5+6ZwIXf/h7ll8dfUovn54VuTjZLXml3dp&#10;WVrmu4dnyFjZyWrOc6L6+1c0/ZuHp/HV/RP4+j6rO4/TssdFNfZPb+zBx5d34YNz2/D+2W34x+kt&#10;eOPEBrxB9+yNI+vw2qGVeIWr9F/Zi/funMaeNYsxsbEea1cuxYUzJ3Dt0jlcvXgWl86fxsV/EdKu&#10;AJ6S0lMCnp/fI6N3wL+Hnl25PMm+5PB2epewff3yU/D5wv39RfY38Pz78z/y86Ivw19p1p4esJf5&#10;dOXxtIelgJ62Anj6RoQiLCkOboFyOPl6wcbTFe5BPOyGzKJsTJo/FVWto+GfEA1bmTvSC7OxYOVs&#10;HDy+CTduncQnn7yJ11+7j0tXTmDLruVYsr4DLbPGYWhVARKGpiJuaBoispPhECyDV2wYWQTkSbEI&#10;SE1AeFYawjJTEJKWgMCkGPjSfJ/IYBGuLQvxg2+ADO7uTrCxMIG5oS5MdLWgNVAFmqrK0BykAnV6&#10;yaj27y06f1z0SJs6l4N7K0GDhiVlqArU+vaBhnI/6KoNgqGWBnQ1BsPJzkqYq5M9vD3c4ezkAEe6&#10;Lg50Tbx8PBAYFoiQmDChrPQI9IE7HYdLgA+c/L3gEiiDLCoUssggRKbHIy47SVSmrxtfh/FzuNBT&#10;FUbQi7d9Xgs6l00jm4o9B+nH/527eOude3j19eu4Si+ho6f2YezEZjjKvTDI1BChGUlonDEB+SOL&#10;EZYSjYCYELIwyCKC4BHiC++IAAQnRkkKT7qewQkRsPZwgJPcQwBP1yBfBCREIXFYNtJLh2FIRQGG&#10;1pWgcvwojJw8Fmnl+fCjdTOqhmPi7DbMXjoLExfPgiw/D0qBoegbLlVo78XAMyASfQLD0cM3qBtw&#10;9vANRg8ZjVPbSx76wucsOD4WYWTGZqbQ19dHXk4uHty/B859+fvvXeWJGKwx7Pz1d3z7xdd46423&#10;cfPGDaxetRIlxcMR4O8HK0tLAcV0OGeljg7MLSygo6eLwKAgPHz0iFb9J36jzbz08ssYVlgAV3qO&#10;9Qx0UVCYj3feeUvsjynep59+KtSHXMzoE7LPP/0M33z5Jb796kt89803+OGHH4Qi9Pl8lGx/CMvu&#10;Gv/uu++wft06yH3pejs7wd3VWeToNDE2RMGwPPzzN1ah8jmS/f4btmzaRMu5CLWmPYepW9vAzsIK&#10;VmYWMOP8kbr6MOJk6aZmYr6nu4dQfBYXFeH8+fPi+Fg5+caTN0S+TUszc6gNGiSUnqICPO2flZ/V&#10;lVX4gM5TgMsuleYXn30mpjMsVeQMZbWmAnz6+vjAX+6HtavX0Dp8zF3rdq3/j7ffFmpQBqYMSSWl&#10;5x+LLXG4PBsD1MT4eFomEX4yXxFyz3CTVasMVTXIsTSi+8mh4lzVnsPGLeiecv5Thp5cQIhzbHp6&#10;+YqqtJyXiwGkAnq6eXjQ/deDs6srHOl66hkYCuApQt+96TfCg6ElrevuDS/qvHHxIgapongW7Z8V&#10;nzI6LhHi3mXuApD6SPsj8/CUif270r7tHZz/9GxnB7khTe6IrGBPFMUFoSI1EiNSQ1GS6IdxpSlo&#10;JWtnJWRdPmaSdTaXYtaoPNRnh6N+SDhq0kKQHeiMUUNikehujWHhPsgL9UJ+hExsLzvUG1Fu1ghz&#10;skCEsw387MzhbmUCJ3Jqnela2Zmaw4g6dQOV1anT2Ix9B85g667j2LLzODZvJ9t2DFvItgnoeRK7&#10;D53HjoPnsWv/eezefRab12zDkpkzsHRmO1bOaRfgc938KVg5swWrZ7VgxbQmLJ3SgGWTG7F8coMA&#10;notaq9E5thwdo4djzsihmDEiE+1FKZg4LB6t2VFoTA9FXaI/ahP8UBblhZJILwwPc8ewICdky22R&#10;6WODDC9rZPjYIdXTBsnk+Kd70TWU0zL0PiiOCsKI+FBUJYahJjkC9WnRGJ0RiwZy4McOicfYTDJq&#10;W7ISMD4vmfabKmx8TjLGZSeQxaMtNwFtOQm0TBwa0yIxKjkMo1Mi6LhCURMfjKq4QFTEBKI8yh+l&#10;4XIUhcqQQ7/j2f4yZPn7IF3uiVRfTyTJ3BDl7oBwF1uEOVsj2MEcftZG8DXXFyYz1RXmS52OZyuz&#10;y8x1yLTBKk9vBp407mGiQ50fbVjpaEKL3kPKoiI7h6VztXauuN5TwE4GoQOVekFNSaqebqjaF45G&#10;XFlXCzIbI7h3KTwH9usjYCerQhWglAv9SdBTCepkugP7QUe1jwCenMOTixYx+DQerCyAp43uYAS5&#10;WMPDQv9PzzYbA09WaW7btVcoNBlyMkSTigaRMVCjaQwyGXoxaGOVpWKc1+FxhmkMuRiOcisBNi5W&#10;xErC05gzfz4mTGkX4JIVm1t27BKV0rk4EG+TlZw8zsCTq7AzsNuz/yAWL18hgOeU6TMwi9rlK1dh&#10;3nz+g9gszJo9F3PmdmD+goVYuHiJGJ85e46AoZOnTEX7tOmYMWu2sGm0X16H2wmTJot5s+bQcu1T&#10;xficeR1YuGgxxk+cJJaZTftqGz8B/fsrd8PIXgwgGU4ymCR7CkC5EJEEQBXz2FSUB2DMmEYUFZWI&#10;bbCKk42X45aruUuqzi7gyepOarvD2cmU+vTFyNp6bNy8BRs2bcGaDZtEugC+LwypudgS3ydxz8gY&#10;YnJKAU4hwPeGp/P9ZQXr6nUbRR5TqYjUWQELGW4y5GSwyeCSQaciLyeDUb7H4pnge88gm1pW3ypU&#10;oQw3eZ8MSxk88nTF88LAmlWeihyxPK4IkxeKUmoV0JNBJufj5OW5cBFDz4ePX5XmkTH0VITJc8vr&#10;8jZ4WwxQ+Ryef7Z79OYQ8RfbH0BklzGk/Neh6E/tRduT7MXL/4dMQE4JdPcSw33/qDKkYdXBGjC1&#10;tIGVrRO09Y3Rp/9AekYYiKqgNw33VRkkFI6iWI8KKz41u01lsA7UdIyga0w+lrktDM1tYE3vOzsn&#10;VzjTu49VnzL/IETHxiOG3usJyUnIGJJJftYwFBblo6gkHyMqilFVXYaqqlKUlRSgsCAH1VVlKC8b&#10;jhFlRaiqlIAmt+WlRSgpKkDRcFqvvBiVFaUoLSnE8MKhNI1D2oswjHzQggKuwJ6FtPRUpGWkIykl&#10;mfYfh4joKASHkx8c4AcvX194yOSwcXKBuY0djCysoWVgAnVtA5Gvc6CaNpRV1UUIe2+6Fgw8GSL/&#10;4fr9X7O/Dnj270vvF6UeGKzcW+Rx5t9788EqsNMaDEc9TdhoDCRThZOuGjzo/eJvZYBQe2NEO5gi&#10;w9MOI8K8MSE9AkuK07Cd3vWnptTi6vxm3Fk6EXdXT8WDjbPx6q7FeJ3D0g+txjtH1+ODk5vx8rZF&#10;WEjrDHczR02AG9r4Hc7KRF9nJDubId7BCJnuFhgdH4BpWbGYMSQGTbH+mJodg2NzWnB99UxcoH2s&#10;a8jHxpYiPNq9GO+xMvDoWlHI6AnZmwdX4m2yN2m/r5O9wTk/t3fg4eZZuLW2Xag7T81pwI7WEVhR&#10;nY35Jckopr6ZoYoqBtE7deCAvhjUvy+MNBlyasBQXV20DD+NNKRhVn5yuDvPM6M+h6W+HgzUBkOX&#10;fG1tVQ6FVycfzArmurow5f4I9W2GkB+8tLMTV86dRUt9HYzUB8FKWx12OurkB+gjkHyGQHMDhFib&#10;IJ58uny5E1qS/DE3LwJrK5Kxb2wezk2vFOHr72ydiTc3TMJrq1pxdmIZFg4JRYUH3RsrbcSSPxFq&#10;og1fQ0146dG2Dck3MNKBD7XeNC2G/JVoFzvU5Gbg1TtXgJ8/x+8/foBv37iFr26fxpcXDuLr66zm&#10;PI2vWN354Dy+vXESX146jE9uHMOPr1/F1w9O4YvbtMzt4/j67imy0/jm3llRyIjtWwagj87iK1ru&#10;awE+T+KLeyfw2e0D+Pj6Lnxwfis+OLuV7t0WvHlsPV47vAaP96/A473L8RrdM668/9lL9C7YuhJj&#10;62oxe/o0HDq4G1evnMeVy2fJzuHSxdPCXvR8dwPPZ1SeAnj+h1SeCuDZVbldAE+yxxL0fOH+/iL7&#10;G3j+/fkf+XnRl+GvNEsPd9h6e8PEyVEATyt3Vxjb24o8ni7+vghJjEHskDQ4+nrB2t0ZDjIPyOml&#10;4eLngaqWOtRObEJIaiIGmxkgIi0Oc5bMwIFjW8gpPY4HDy7jyZMHePzKTew/sgmL1szBDJo/atJo&#10;FNWXIjE/HUMqChGSEQ+XMH+4MyyMj0JgWiICUxPglxQLr6gwhKQnQZYQCVlcOORxEXRM0YhMjkVU&#10;QhSCQgPg68cKLEdYW5vDwsIEFpamsLWzhg8ds7ePF1LTUpCQECeUd64uzpDLZUIF5+XlAV8aDgwO&#10;RGxCLEIjw5CSkYqkjBTEJMUhks49NJb2RxYcEwb/yGB4BfvBOywA9j7u4lrY+bjBgfbjEiiHe3CA&#10;aIOTohEQH4aE3GQU1AxHRVMFasdVoba1QuTxnNYxDsvXzsHKdXNF+Prte2dw9/45PHx0iRzzw9hz&#10;aBvyRxTBwN4ag+l80suHY2htOdzDfBHGFdfj6VpEBAn47BLgDbdgGQJiwxCZFo/U/CHwDveDrZeT&#10;AJ6xWSmQR4fR8UQhjK5ranEekoqyBPCsax+LxlnjUdZSi5j8DNrPMFSPq0X7gmlYsH4JcptHQzM8&#10;Ar2DIkTRIiUuXOQThB6+gejFCk8GnTzuHUAWiB6yYCj9C+AZEhcLeWgI9AwNwTk8M1LScPnSRUgA&#10;8nd8/923ePzwJaylzmpB3lDIfXxhYmwKTTV1DB6gCj1NLbg6OiE6IhJDc3LRMrYJy5YswZLFizFs&#10;6FDoaOugra0NvwhACXz8ySeoGlkDIxNjGBkZwNvbE7duXoeIef/nH4ElryDUiwLukUECm7/9xsfG&#10;k6Xl/7BO14fncb7KZcuW0fPlBSf6Dnm4uXabpbkpfH288eaT16VtC/sND+/fF1XXzUxMYKhvAD0t&#10;bTpHbViYmMKfHPeigkIspk76hXPn8ODefbzz1tv46YcfhFqTj0txTL//+ht+/fkXvP3mWxjX0gpz&#10;U5Mu4OoCa0sLpKel4tHDhxKs7IKX33z1tSjMxApXhTpTAS2lquvUmYmNEwWcfqfrqVjv048/waH9&#10;B1A3shYJ1OFg2KnIOSrC2Z+BptzyOINOxTAD0fDQMAE4OV8qq1l16b7x+XMxIAbZDMPNzMzEMENJ&#10;Bp7u7h4CdLLqkiGmm4eUy9ODrrcxPUuOtJwznS+DT2NTCXa6uHGxAq60bgMnDlH38IGhkSlKS8sx&#10;g87L2dkFSXScJ06coGll4NB4VnEKJai3bxcolcAntx6s+PTkfXv/6dmOc7dBorc9CqL9hJWnhKGW&#10;HPeWknRMqsxGZ8sIzBxVgLkNRVg0bgQWtpRjTF4MyhP9MCYnGnkhrmjJp2vkaYO8YE/khXqjMNpf&#10;WAZ1FiKczZFIHQV/G2PILMhRdraFP5mblRlMySlnlYGtmRU0qcPq4uSDjZv2YtvOY9i0/Sg2bZOM&#10;VZ4bNh0S07iAEVdw373vLHbtPYFdOw5j+cLVmDNpEpbNmICVM8dj/bxJWD17PFbPGoeVXHl+SiOW&#10;TxmL5ZPHYHFbLRa2VmNhcwU6G0owtzYfs6tyML0sA5MLkzAuNxpjM8IwJjUYY9KCMZILGcX5oiza&#10;G8URHhgW5IwsXzsBPVM9rZFClsr5Pd1tkeBijThHS8Q7WyPN2wlZfm7IDfTEsBAfFNLvX1GEH0qj&#10;AlDWZeXRgaiMDUYN/d5Wx4diRFQgSsP9UU7vqIroEJTR72Q5WQn9ZhcG+tK8QAwP8UN+kC+GBsiQ&#10;5+cjLFfujRyyTPpNT6ff9DSZG1KoTSKL83RGlKs9gh0s6B6YwM/KEHK6DwJ4mulBTq0fmbwbdurR&#10;PF34WrBJwFPk8jTThZuxNhwNqeOkown1vn2h3KMX+gjrjT49e6NfTyUBQVV69hR/oFPv00sAT+NB&#10;/eFqqgdPC334O5oL4MkFiVihwspORRg824A+SlBT7itC29X69wRXatdV7SuqtHNYO8NOg0HKMFYf&#10;ICq0s9rTx9YMMjvTPz3bbAw6WW3JOSs5zyUX9+EiP6zWZMjFMIsVhes3bxX5NznvJee/ZNDGIIur&#10;pLPqkIelMHcObefK7Cdw4PARmsbV2o9g8rTpaG4bj7ZJk0XOTd6GCCGn9Tk3JANTDiNftGylgJ4M&#10;OpevXkPtcsylDuZU+l7PmD0HCxYuxoJFizG3Y76AlAw7Oaczg84Zs+YIqMnAU4KbPDwHU6ZOxaQp&#10;UzCBvgMTJ09G24QJaG5tFdOaWlrEcMu4cWhtG4fGpiaxzMzZszFj5kz6rTJED7pnvXr16gKePbth&#10;Z7eyk8YVik+h0uyar6erj4kTJ6OhYWx3USOxPJkUxs5h79KyrP7kaWKbXbCTTU1DS6hUd+7ag01b&#10;tmETXS++V3xv+L5x9fkTZ86J8HMuGMQqXa40z/eV7xGDT76mS1euFkWc+BqzspbvF6s0GUDyttgY&#10;mDI45HvI8xiKMrxkoM3b5WEGobwOqzd5eb73rNjlPKEMTBmi8jPD6/JxsfKSx1ndyakNGKwy1OT9&#10;sBJV5PYk4zB8Vm0yOOWWASeDTp7OIJQLHTHs5BB5Xp5bhbKUAS0rW59/tl8IFv8XJlSBL5j+l5sI&#10;bZdA55+AJ7Wi4A4/M/1VoMPVpW0dYGIuVSTnEG5WfHLIPBfp4crkfVQGkQ2GymBtATz7qWqIlkPe&#10;B2joYiCtp29sAUsbB1jbOcPJ1RM+8gAEhpA/GRyCoJAQBJNPF58UjwzqI6RnJCNvaBaKivMxgvxX&#10;hpz5Q7MFyBySmSpAJoekD+UiQzSelZmGzIw0ZA3JECmOcml6dnYmMmjaEJqWmZmOpOREek8nCFVn&#10;XEI8IqOjERoejhAyztnpGxAgYKeLpyec6L1vxepOS2vomZhDQ9cQatr6GEznMoBD2Vnd2Ve1C1gz&#10;7OwnXbv/6/bXAc9+vXtiQD8l2JgawkB9IFS7ogYGcUum1acHzNVV4GSgIYrtBVgaIMzWCJG2xkgU&#10;1cSdMDrGH7PIn1ldnol9TSU40xXafnP5JNxZMx0PN8/DyzsXCgj59rG1eOPIStzZNBs728oxhQsZ&#10;hrqhKdoXUzNj0Ea+0Zg4f9TFyFAe5IIRAU4YFe6JqRkR2DmhFm8c2ohPLuyl7WzA/a2duLSyHa/s&#10;X4b3ORz67Ba8fWoT3ji+Dq8cWI5HexbjpV0L8XDXIjzcuQiPtszFyxtm4PbadlxZPh5nOxqwf1Il&#10;1tQPRScXiCyIx7BgXxGOrgCeair0LlRXE9DTUIOVnpIZa2kK8Kk3aBB0Bw6EvtpgAUBNaDpP06Y+&#10;CRcsMqZ+iYOZuVCDmuvowZx82YigIMynd8PB3bswbcI4mm8Ma11NWGkOghe9w/3IAiwMyeg6kz9R&#10;Qv5eS3IgZmYFY2lhJA6PK8D1efV4uLxVVGp/vKoVV2ZVYHdtJualBaLe3wFDbA0RY26AICN9+NA+&#10;3ckHdFLXgN2AAaKGha+BDvyN9RBtbwU/SyOMLMjCR0/uAN+9h5/fvIcvr5/Gxyf344uLR/DFzeP4&#10;lvqgP1Af9Kc7Z/H1lWP48vZJfPsyV14/i8/uHsFHNw7gs9tHhOKTIejXHMb++Dx+ePU8vnl8Ft+S&#10;ff3SKXxx/zg+v3MUH988gA9EJfYd+MeZTXj14AoJVNO9fHXfUrx+eBXev7wfn1Of9/CWVWioLsO0&#10;iW3Yt2s79QvP4vq1iwJ4Xr1yTrSX/oXC87PbD/DZnQd/gp7/Kqz9X0HPr7qA57Mqzxft76+yv4Hn&#10;35//kZ8XfRn+SrP2kooWGTs6wNRZyuHJsNPSlRwcuQ+8QgNh4+ECazJ7Hw9p2M0R7oE+yK8pQfPM&#10;SRhaWwFbXw8RNt1EneLNu1dRJ2Ybbt4+i3ffewW3754nR3sf1mxdjGVblmDB2k60UWe6orkG8cPS&#10;EJoRj2DO15kQBc+YcPhQy2pP57BAeNE4T5OnxMKPzI06r95RIfCPj0SoAJ9xiEqORXh8FEJpudDo&#10;cARHhcGDjt2dzNNfDt+QIASEh8E/LARhMdGIJScqJikRkfFx8A8PhZznR4bBLzwEgdER8AkNgjwq&#10;FGGp8Qjl0Hravoz26UnH4xYSAMcAXziROfrLYCfzhAPtx8nfF27BAXAP9hcAMiI9FjnlQzFqwmiM&#10;bW9A28wmjG6rwswFE3Dw5DZs3skduk6c45f7O/fw2ms3cP/hRXLmj6Jz+Ty4+nlB09IMph6uGN7I&#10;YeepkFHH3j8uDGFJsQiMi4Q/nS+rS32pYx+eEifyd8YOSUJibhr8Y0PgIHNFfHYaEvMyEUDXKzw9&#10;EalFucgoHyaKFFW01aFuSiNGT23CsNpi5FQXomBUOdrmTsayjUvQumAmnNKT0dc/CD0CItFDFoKe&#10;MlZz+pMFSLDTJ7DLgsS8Xr4vDmkPpWstCwqErr4+bKxtEBUWjgWd83H48EG0tjaLHI4c2mxML28v&#10;dw8B0KqrR2LB/AU4evAQHj14iE8+/Ai///KrgG/dikOyX376CfPnzsMM6jD/qsjT+cUXaGpuhjo5&#10;LyYmRrCytMD+vbvx2y8/QwpDp80wMGSYJ41I9lsX4Hvmo1iOWzZWff5E+2TQeevWLbS3t8Pe3l6E&#10;sHu4u8JTGOeCdIKdjTUszE1x7Mhh2i7tt6sa+acff4SCYcMQFBAogGHViAosX7IU9+/cxXdffyPO&#10;QZznH0yaxsfQ/VHMo+NjZapc5gMHO1aEusHW2gqRdF1vdVWJZzjK2/2Wtj9+XBsiQsO6oKVCnSnl&#10;8WRj9efo+no8fvQI1y5fwfKly5CbnSOAJecXZYCZnpom7hODUsV2WDHKyk7ehgKm8jxpWAqf5/yg&#10;Bnr6MDEyFjlHGYByeLuhoaHIeSpyZdI4qzw9qSPD+TcZRHr7yOFKz4YIZff2hhU9Rwa0jpOzMzQ0&#10;NaGlow1PLwaX7iK8PYSOdXhRCSKjYgWwtLK2xaRJ7XjjyZsoLCzEhAkT8dZbbyEnJ0+EtLMC1N1T&#10;Rvtg9aivAJzd0PMZe/7ZjnW3Q2agJ4ZGysh80JCfjMnVQzG1tgBzGsqwcFw1WQWWTqjC4rYRmFCW&#10;gfrsaDTlJ6I8wQ/1Q6KQKXdEUZQf8kK8UEBtYUwAUnydEOZkiih3a0R72iOS9uNvawZvS2P4O9nC&#10;w9oMjiaG5GjrwMrQBLZmtlAfpIuamibsPXBGwM0tO45jy3ZJ4blpy1Fs2HYY2/eewq49Z7B3/1ka&#10;Poode05g8+YjWDS3Ewvax2PVDLJpzVg9sw0rZ7RixfQmLGtvFNBz6aTRWNQ2UgDPRS1VWNBYhnl1&#10;BZg7chhmVGShvSQVE/MThMqzIT0Eo1KCUJscgOpEP1TEyVEe44OicAl65viR4y6zQ7q3LdK97JBG&#10;xkrPeCdLxNibI5w6A2FkkTQc42SFBDdbAUGH+LpiiNxNtFnUZpNl8TSZC01zoWF3ZNPvcravN4b4&#10;eNJ0Mnp3ZXjxcl7I9vOm9Wgez++yTJkXHYcEO5M9nRDvbo8YV1uEOVohwNoUcuqg+FkZCWUnV2Nn&#10;2Ck3kyAnw84XAU+5BbUWHNrOhYu0RDi7MxcsMtCGmaYaBvbqhf7PKDwl4Nkbyr2UBPDklCoMPLX7&#10;Kwng6Ub786b9S2pMPaHYYSVnf+rAMvDsR+uwypPHByv3haZqPxHWztXauVK7UHgOVoaR2gAYqqnC&#10;lDpgljrq0Kd5NrpqcLc0/NOzzbZu4xahFOQK5Zw7k40hFisJGXBu371XQEmGkwzPeB5DT4ZqXAiH&#10;l+Ft8DBvh4Hp9t17sG3XLmzath1bd/I2dwh1Z3NbG1rGT8DsjgWisvrKNeuxnFqumM6wlUPMGXZy&#10;OPnsjvlC0TlnfqcAnvMWLBSQk2HnPHpvzO9ciDnz5gslJkPNqdNngEPVJ06eIsLZFQCU50+m3/C2&#10;CeMF6Gwd3ybA5riutrFpLMY0NqC5tQWjxozB6IYxtB0GpJOxYOFCBFEHtwdd9550/RXG0FMCnww8&#10;efgp/JTgpdRy3uG2ceOxYMEiREfHChDKkJNbCXo+DX9nE9MZgDLs5G3TNG/6PV2zbj19v7di/cbN&#10;dN3WinykCji9ZcduAT4ZGvO9Y6DJ91K6tmvFdWZFLRsXhGIVLStqWYHL6zN45nymfB/Y+L5y4SZe&#10;bivdT1be8v743nNleFaNssqTgenu/QcF7OQUBAxERaj8eanyPgNORZ5PhpwMNxlMKkLaRT7PK9dE&#10;WDqrQhXwUig/aZiVm0IBevueUHwKyEnTGXoqVJ4KRanIHUrbfP7ZZgCosBdCRrJuNSeDTrL/FfDs&#10;1Yeta5siH+d/kTGge6FJYdai0BEXNGIoTuOs9jQ2s4SVrSO11jSuhR587HRcfZQHobcyKz7VhNKT&#10;YScXMWL4KQAoDbMpD9QQofLG5jYwtbSFmZUt3L1lkAcGQebnh9CIcMQlxiMzKwMZmanIy8ui9+kQ&#10;DKW2ID8HJcWSgjMnOxNpqUnIzEhFOvmUQzLTkJGeKqAmixHYMofQNjLSkZ5B82h6air5FGmSxSeS&#10;vx4djaDQEJFT1C8oGDL/AHj4+MLB1U0UKTLnPP/0jjcwsxA5O7W7FJ7dsLOfapdCl++hdN2ehpQ/&#10;CyD/u+2vA54D6T2g2q839DUG07uiNwYo9cDAPj3pvdBbtBzuzu8Ee/0u4Gmhj3BrriRugjh7U6S7&#10;WmJEsAcmp4VhYUEiNo/MxaG2cpyfMwbXFrfh5sopuLt+Jh5s6cCrrLA8tBKvHlqKhzs7cHPdNFxc&#10;PB6n5zTh2LQx2NVaiU1jirFy5FBsai7H9gnV2NBUii0tI3B+yRR8eG43vrl9Ap9e3o/3z27Hp5f2&#10;4POre/HhhW145/RmvE323vnteP/CDjw5uhaP9i7Bw10LcW/bfNzZNA/3N8zEQ9onh7JfWNSM4zNG&#10;YkdLEZbXZGF+USIWFCUjO4D6Vf37CeCpNrC/KFqkpzZYqDZF4SIOadfS7FZ66g/m6YNhyFCUQShN&#10;1xs0ELoDB0FXdZAoHGltQD6Yti4s9QxgY2KKcPLpO2bPxr6dO7B0/jzYmxnBgt6zdvqacDPWgZeh&#10;NvkKBggi/y2c/LkcmTNGRnhiTl4EVpfF43BrPm4tGIN7S5vxYEUrrswbieMTh2NjeQrawt1R7WuP&#10;HGcLRJoZwltXG266enDW0YX1YDXYq6vDdqAqnDQGwUtfC34m+gixMYcr+RyVucl4i/riv/3jET65&#10;dgrvHt+NTy8couu7H59cPICvrhzBZ+f346PTu/HWmR345c2r+PHJRXzz8il8cvsgPrq+H18I6Hkc&#10;n906jK8enBTQ85tHZ/Hty1yZ/QS+uMNq0KM0/xDeu7gT717cjicn1uP1I6vx6v5leHlnJ944sgof&#10;Xt6Nj+6dxcldG1E/ogyN9XXYv2sbblw5jxvXLuLa1fMCdkrA8xwuXnixwlMAz38FPZ8Bns9Dz6dF&#10;jLqA5zPQ82/g+ffn789/0+dFX4a/0gTwdHWBob09jOztRHV2e29PWLm7wC2A1YxBcKAOo5W7swhp&#10;d6RhO083WLk6IrNkKBqmjcfISS3wT4yGPec6ox/VOUun48Dxbbh55wxeee0WHr1yjRzRY1izeREW&#10;rpmLhWs7MHXhFExe0I6CuhJkjchH+JBE+CVFwz81Dh6x4fBOiIIPbVOWGAvP2Eh4xEWIcffoMLhH&#10;hcAtPAiekSHwjYlAYGIMAuOjEcqqzLRkRJBjFZeVifDkJATE0DajIxEUFw3fMHKWYqPhE8yAMwJB&#10;0VEIiKL1Y6IQEh+LSFovNDEOYUkJCKL9+iVGQUb7dY8IhjODziB/OAT6wyU0GHZ+cjj4k1FrL5eR&#10;ecMzLFisF5WZiLThQ1A7fhTGTB6D5mljMaqtGqPbKrFx1zLsOrgWW3Yuo47AIjx8dAGvP7mB+w8u&#10;kAN/DDsPbsKI0RWw9nAS4exe0eEYWleJoLQ4+MWHwyPUH/KoMHjS8bhysaRAWTfwTCvIRmFNKbLo&#10;voQkRcJR7i7C2+Ny0uAdEYgwuraJwzKRUTYUuTXDUdpcjdpJo9E8qxXV40Yir7oQ+aMr6Z62onP5&#10;bCzfsRo5jdUYHBiAnv6h6CMPgxJDTb9g9JAHCYVnt9F0YTT8oucsPD4e3uQgswqPc0Q62dmL4jgM&#10;I/UN9GBjbSUUiteuXBVgkwsRKVieAjQqPpIak8YVULBr+NsvvgJ+/lUYQ8Pp06dDjRwVA0N9AR1X&#10;Ll+GH7/ndwivR9sUq/5Tst9/x08//oAvPvtUwFKGmvx5FnTy58cff8T169cF5AwNDYWrq6sIvebC&#10;Nh7ubkLVyepKbhXQk6unT2ufzAdOxsf+q4C077/7Hj58/338xpBW2rx0XF374s+zwzxPamgZce7U&#10;duXV5Irqo+tHQZ0cNy6GxMfASk8+hh3btuInrrjedb2+ovObS519VngqFJkKICmFuD8NT89MzxAF&#10;lSLCwoWqUyg1aTqHqj+r5FSsI43T898FQBXzFPvgddNTUsW2uNK8OjlpxuQwmpGjqFB2cg5PHma1&#10;J6s8Pbk6u5sH3Fw9hBKTVZ9cjIhD37mYEFtjYyPmzp2LwMBAWNvYIIGO4fqNG+KUW9smwM7BCVz4&#10;KCgoBKdPn8H27dtx6tRpXLt2Q4AGJye6X10qTg9Php2SyvN56Mn5PZ9/tuPou5oTLkduhA9KkoIx&#10;viIbM0aXoIO+X4va6rBkfB3mN5dhQUsZZo0ahibqOIwvzUJ9VjSqUoJREOGN3CAPDAvzQX6EL4ZF&#10;ypHgbY8Qe2MEkYW8KM0gAAD/9ElEQVRTp0NmpY9oL0cE2JsjiCGckw38yZzIobXkImrqGrAxtoCR&#10;rinc3eRYuHgddu45ia07jwuF5/rNh7F+02Gs23xQUnnuPoVde09h294T2ELLbdl9BhvXbcf89qlY&#10;MqUFKwTcHIuV08dh6dRGmjYGSyc3YAkDz/G1WEi/FxzWPr+hFHPrCzGvvgCza/IwfcQQTCkix3xo&#10;LMZmhmF0WjBqUwKF1SQFoDJejvJoHxSHeyA/2AW5/o4CeqZ5WpOx4tMWSW7WiHe2QrSDBcLtzBFq&#10;YyrCv0KsjSWzMkaYrSmiHC0Qw3CUluU21sUaCe52SPJwQKIrmRuZuwPiXe2FJdA4WxLdrwR3R8Tz&#10;PDKuuM7hX1FO1rQ/M+ogGCPYxgjB1OkLoP35WRpCTuZvbSTG/a2MhMJTKDvNJGPY6dsV2i4BT4ad&#10;PKwjihd5mWjC3VhLKGnsqCNiNHggBjCkZOspwU4OaZeAJ1nPnlIOz949odm3p1BhutH+ZDYmCKbz&#10;9LTUh5ZyLwyizqwydWJFOHsX8GSV50CarskdugG9oaYsqTwZkOoP6k8dN1UYqKvCSH0gzLTUYKox&#10;ECac481E50/PNhvDSg53ZhPwiowBJENNBmQMOLmQDys8N2/fKUKieRmev3LtBgFGeRscLr1ijQTN&#10;Vq/bgFXr1tP4GrK1Ivdky/jxaKR3QDN9X7lwEFdQX7BkORYtXdGlQFwlll2yYiU6OTx9XgdmzJmL&#10;mfS9nzZrFqbTb9psmsawkyEmG4eqT5k6HZOmtFM7DVPap4kQdVZ38nSexvPG0b4ZcI5tbsLoxgaM&#10;apDAJoPOhrGNGDVmtBjmafWjRwkIytNZATp02FCwuvMp7OwhjGHns/DzeejJIDM6KobeJdMwb24H&#10;CgqGS7CT5imAJ7es/OTQdoX6U4BPJcn6Kasgv3A4FnNOUVayLlpMthQLFi8TYf9LVqwWxZwYbPJ1&#10;X7x8laSQpelr1m+i60n3gKYL+LlqrViHATXDa4aZfO+4SBTfu1V0z3ge32+Gm7wsb4OHFc8EPwcM&#10;U/kZYNDKzwxDbt4WK0pZecp5WBmkclElhqMcys55YLmCPANQVokyDGUAqoCaDEEZcooK8azcZPBJ&#10;v90MRjlHKOf25Gm8LitZWR3KyzNM5W0rIOnzz/aLwCJDQQEGu8YZkvVSomGeRiaAp1I/9GC4+AIT&#10;4LEPg8Wn9nQ+jXdt9z9tvK3u7Txj/MwI6Cm1Sn3oHLqqifdTVoW2rpEo3COK9+ibSGHudA6s+uQw&#10;9z7KDDylkPYBarpQVdelVkeATy1aXl3HQFQ3V9cxFKpJQzNLOLiQr+Mjg7cvV3OXI4L8aYaWrMZM&#10;JT86hvzylOR45ORkIjOTIWcKhg7NQRb55cnJifR+jkNKShJYyclgMy0tjSwVmUMykZqeJiw+MQHR&#10;sTEIiwhHSAT562Fh8JbL4SnzhZevH1w9vWHj6CxAp4GpBXSNzISxupOBJytbuRp7vwFqEuxk+Ez3&#10;7Y+wk2Hh/7vAk9X+Kr3pPdG/L1T79oZKXxonG9C/N1SV+2JA317QHaQMOwN+R+kgiN5r0fT+i7Ez&#10;RbSdCRIdTVEod8LYWD9Mz4zAspIUbBs9DEcnV+P8vEZcWzoet9dMw72Ns/Fo+wK8vHsRHuyZj5f2&#10;dOKlXR24u2kWbq+bgXvrZ+Pmqhm4tGQyLi6dTNPn443D6/Deme149+x2vHd+Jz68vA+f3zyKjy7v&#10;FYVuPiYTVb3PbibbIoAng8/3zm7FOyc24smhVXi8Zwnub+3A7fW0n9VTcXvFJFxZMg6n5ozCoUkV&#10;2Dq2AEuqM7GgJBlLStKR6uOCwf04lF0JmnTeGgP6Q2/wIKHg1B1I70QNDZhqc95OSc3JoewGatSH&#10;oPkMPSXgOQh6AwfRNHVY6OrD1tAY1vqGUmEjI/Id5H5Yv3oNzp08iZWLFiJM7gMzzUGw0VWHKwNP&#10;Y134UN9OZmaMUDsLpHjYY0SoO5piPLCkIAJH2gpxekopLs6uwdFJpdjXmo/to7OxeFgcxgS4oi7I&#10;E0M97RFgrA0Pum92uhqwoO2baQwiP4ELEfaHleZAWJM503w57SeS+lwyC1MUpMbg2uGtePfmcXx4&#10;9SDePEn99K2LcXElXb/18/HytsV4dfcyvHdpL35+6zp+fuMafn1yBd+/dFoUIPro4m58fvUAvr59&#10;DF/fOYHvHpzDN/fOiPbr2yfx1Y1j+PIaQ9RddK+24I3Tm/DK8bV49dg6vHxwJd46thZf3DqET+6e&#10;wIENS1FTxrl9m3Fg3wHcuHIBNwXolGAnQ09Wd7Li8+KFUy98vv8t8BS5PJ+Bnv8CeEpV27usS+XJ&#10;RYxetL+/yv4Gnn9//kd+XvRl+CuNgaepixMM7e3IbGHu6gx7Hy84yrzhFRoEWUQoDXvBzttdKDwZ&#10;ftp5ecDM0R6B8RFomzcN5a2jRYEhY+pkRmUmYGz7WGzctQpnLx3Ew5ev4O6D87h24wROnt+LJevm&#10;YvaSdnSunoNxM1swsWMSqtvqBYRjqBdAJkuKhldCFGTJsdRGIyA9Gd4JMXCPCYcHKz/Dg2Ef5Aen&#10;0EA4BvvD1s8X7uGhcA0JhhuZb0w0fCIj4RURCTk5TH7xMdRymHkMfKMiEBBH02Ki4E/TuPVlVWdk&#10;OLwjwiCjYc/wEPhwy0rRyFA4h3BhpRA40bZt/Rh6BsGKnD1bcvYcA/zgGOgHl2A/yOj4wtISkFI4&#10;BPk1hahtq8O0hVPROn0sasaWYu7iyTh0cgu27FqKA0c24PDRTXjy5k08eOkCXZ/jdH0OYPG6BYhM&#10;i5XC2elFFZaRhthhWYjISoFfAh1TWAA86Jw96ZjcgwLgFRZI0/wRlhKLzOI8DKssQlrBEMRmJcIv&#10;mu9fAOKyU+k8Q0WofXh6PFKLcpBXU4zixkrUTqTO29RGNEwdg7KxFShtqkX9pLGYPr8dq3auxsy1&#10;C+CakYLeXjL09vZHT+8AKPmFoqc8RKg5GXByKLuk9iSj4Rc9ZxEJ8XD38RYKPi7CY2tpBUsLc9jT&#10;M9fUPBYXL55/CjL5fxrkXJy/0TgNCh74B/unBCl/++03kWuTc2j+/NNPPEMswQrMrVu3CuUgh7Sb&#10;Ghth6uRJIkcnb1yATPqP/+Vq72+88QZ2bN+OsdShnTJlsqgqzssoPgIykvF+li9fDltbW9GZZTDH&#10;BXDc3d0l4OkuhbJ7ergJc6Pvlo21JQrzh+K7b76mDUnQ858cLs/H2mXPgk3FvhQfxbg4HsV0ui68&#10;DVZtfvzhR1i3Zq0oAKSlQU6VsxO8PNwF7OQq7qzUvHv7Dl59/Apeefkxzp0+g5amZpGDU6HKZBDJ&#10;sFKCll3wMykJXMmdASaPJ3epOXk5hYKTFZ6K9SQA+nR9Xk8oQWlZsYxYV1qOi0WxupWLLXFIO98n&#10;BpwMPLW1tUXL19bR0RFh1NHx9w+AtbUNDYejuroa8+bNw6ZNm9DZ2Qlf+h5++eWXePfdd0WFfBsb&#10;GwQEBOD48ePi+eGce3YOjvDw9BLV3LOycnDr1m18++33WLNmHeRy+j5x2LqAnTK4uUvQU4SyPws8&#10;uX0B8EzypW2GypAf44dxZVmYOaYYHc2VmNdUhQ6yJRPqMI+//43DMaE8DVMqs1GfHYea9AiUxgeI&#10;fJ0FEb7IDHAXliRzRJSbFQLtjBBAFkSdDn97U7ibagvYFenphCAnGwQ529K4PZyNDanDQtdQUxu2&#10;1Kk1N7VBckoONm87hK07j2Hz9mPYuPUo1m48RHYQ6zcdFCHvnOdz+76z2Lr3FDZxzs+tB7B84QrM&#10;HteCheMbsXSipOpcPGUMlrQ3YAmHs09k4FmPRRzW3lKN+Y1lmDtqOOYy8Bw5FNMrsjGlOBVtw+LR&#10;xCrPzHDUpwWhLjUYI5MDUZXASk9flEZ5Y3ioG4YFuSDXzxFDfOyR4WUroGeyuzUSXSSIGcFKTzsz&#10;CXqSBVubIMjKGIGWhiL8jo2Hg6zoOrH6scuCrQ0RQm2ILXVAeJwLPtFwEE0PpY6cGLalZcmCRWuI&#10;QBtpHi8bxEbLBNC6frQPhp4MPIVZGcLvGeDJlVe55fB2ATppuq9Qd+qJPJ5crIirs7sZaYoOiJ2e&#10;FgwGDRB5Ovv16IV+1Pnu3ZXDUwBPpT5Q7tlLVHDX6NcHmv16iY6Mh6URfKkjGuhsBR86Pm0V6rj2&#10;7imAJ0POfj2f5vJUpunqqv2hodoXaspS8SJNzuep2o86dQOpszYA+oNVYKI5GDZCcToQljqD//Rs&#10;symqk3NlclGhnBWcGzYLAKaAYAoVp4BeDL9oGQZpDCyFcpDmMSBjpSAX/2FwuXIt2zoBPhlgMuwc&#10;09SEsa2tmDZrjqikzhXWOxYuxqKly7Fk+UosX71a2LJVq0WRo0XLltFyi7uKFnFBolmYMXO2CGXn&#10;PJtsCsjJYFMBO1np2TZ+ItomTELruPEY3dAoYCcXwRszthH1o0cLyMngs6Z2pEiPUlFVicrqKlTV&#10;VIu2oqoK1SNHorKyEhrUUVYATwX0VLSSSWpPSdkpwU9N+r5W14zEuLYJZOPR2toGCwur7pB3hT0P&#10;PLshh1JvODg6i983hrsiX2nHfFFVfl7nIgE+Fy5dIcAxQ2OuQM+wczFdx2V0T9gYgjKUVtwbqd0g&#10;QKiAn+s2StOp5XsoFLx0j7tBtwCd24TiU6H+ZcCpgJwMOEXo/N4DAnAy7GQVKM/nlpWnnE+U1Z+s&#10;KOWweVHs6vhJAS9ZmanIF8pqT0UuThHuflmq/K4IV+eWc4ByzlkOl+d5nEuUt6uAp88/2wq4Kaw3&#10;5958at2gkeYx5HzW/h3w/HcmFSF6Ztv/GWNg9wd4+tS6ixr16iqo0w1B6ZmhVllVDTr6xkLpaWhq&#10;JZSPnNOSYSAXMmKVZ29lSe3ZdwBNV9UQNlBDV0BPDV1jGNK6JpZSISBreycBHN29vEVRIycXF3h5&#10;eyOG/O24uFh6D0ciMSEWyckJSKA2KYlD08mSyadIomkMM8n3jqVlk1NSui0tPV2oOaNiYhBGPnxA&#10;cLBQkgaEhMLHjxWdMgFbza3t6FhsRHEifROGnebQ0jMW1eY19YxEkSJWtHLovlK/AQJ2StXtn0kH&#10;8D8AeLK6c0Df3hjIwJNMhd4nytwq94Oycl/0Z+A5eAAcjHTgTe+vYHrXxdE7MJb8jSh6//Fwjqct&#10;qkI80JrAeSZjsLZqCPa2lOD4tFpc6GzCzZWTcXf9DDzcPBcPt87Dw+2SPdo5Hy9xTs1tHdTOx4Mt&#10;83BvM41zoaPDa/Hh+V34/OZhfEr2/rX9+PjWYXxy+wg+vnkQH1zhcOidePf8VrxzZpOo7s3h7G+f&#10;3Ih3Tm7CO8c3iKrtr+xeTPvswN0NM3FjxWRcXTQO5zoacHx6DQ5OLMeWsflYVJ2OxSPSsaQ4A5HO&#10;1nQd+mAQ5zQdSO/HLuDJYe06A1VFWLsEPLlQkQQ+GXSyypOhJ49LAFSdpqmJau6OnDOenkUT+j3n&#10;9ELONrZYQO+fw/v3Y8emjchOTqR3uBKsdTXIh9ODm4EmPIz1ILe2QLiTLeJcbOgaW2NMlDtWlMZj&#10;V0MOdozJwrYxuVhXOwTLK9OwpDwVk1LJ9w30QhlZhoc9AsgHcTPSgq2+unh3G6srw0JnIPmC6jBX&#10;6w9HVu2a6iPG2QGZ3p4YFhFMvqQl+Y92WDt7PG7s24jjK+ZgWUMZOsqzsW5MKfZTP/DWhvn4/sEZ&#10;fP/KRfz45JqAnr+8fhnf3D+Jjy/vxUeX9uBLumcMPL+6ewpf3pFyezLw/PLGUXx6ab9Q6757dgde&#10;P7EBr51cj1dOrsPbdD8/un0Uj87uwfr50zCqrAiT6F1/eP8B3Lx+FXduXcXNG5K6k+361Qvd4eyX&#10;L/2LokUK4EmmAJ5SASNqu3J5PlvA6FmVpyKsnYFnN/RklScXMfobeP79+fvz139e9GX4K83O1wem&#10;rk4wdLSDsZM9LNycYevtIYCnPCoc3qHBsPXiUHY32Pl4wIVVhf5+8AwKhFuQL/KqSzBySgviC3Jg&#10;7O4CeVw4qpprMXfZLBw6uQP3H13Eo8eXcfPWSVy8dgQbd5ETvmYWlm2cj8Xr52PO8lkYRR3pmvGj&#10;kFVViKihaQjNSUVARiJkKXHwS09CYEYqAtNT4REdBefwUNgHB8EuKAC2gf6wlMtg5uMNM3K2zL19&#10;YCVj5WUgbH39YSsPgH1gIC3rB/sgfziHBsGpC166hAWLcVZs2gXQOjTfLsCP2gA4BtN6POzvD6cA&#10;GqfWTk7boO06BYbC2kcOKw6loXlutC3XsCB4RYcilI45pTgXpY2VaJnZiumLpmHinDZUjy3DxJmN&#10;2H14HY6c3oZDJzZhz4HVOEMv/MevXcXlq4fJjmD99hUoGVUK1yAfaNPL0MjFGRFDMhCUmgC3cHIq&#10;abp7KB2PnwweDDyDA+FF5+EWzHlDI5GQl4acsnwUjixBZnEOYjITEJQQLiq3x+ek0fwMhKbGimJR&#10;Q0bQcqPKUdFcjfpJ9Wic0YD6KaNR1liDuvENmDRnEjrXdWLl7tUYOXMydPz80dPVSwDPZ4sUSbDz&#10;aVg7T3/RcxYZH08OsicMDQxgZ20Da3MLONrbo719Mj7/8jOBHsEIsgt6Mtdj9smM75dffsMPP/yE&#10;r7/+Bh98+CFee+MJPVcPcePOLVy8ehmHjh/FwuVLsXX3Dvz4+8/4Gb/hF7Jr167BV0bPh4kxzIyN&#10;kJc1BJ989CHtpmtf9O9vtKMffvoRCxYsgL2dLawszeHo6CCAGoesK0CjAkDyMKs8uUp6SEgIzM3N&#10;4ebmJsz9GXUnt+5uPCwpLcPoe3Tv7m3aQBfwFG3XSUqbFvtQ2POfbvjKs3i1X3/DZ598Qk7BNQEv&#10;LUzNoKmuDj0dbQFdfcjB4WNgtae/XI6crGxwZfbi4UXdoehP1ZcSxFS00rAEL7lVLMeQk6fxOMNM&#10;BehUzFeAToUpoCjP52W55XB3Donn/KWs9NXS0ISDnT1saTg2NlbAS1bNlpWVCcUmQ+urV69i/fr1&#10;8KOOz44dO7rvC7fff/89xowZgyNHjuD9998X25CKHblg4aJF+O77HwTwsLa1g5Ozq6j67u7mIUJI&#10;P/74U9TXj4arC8NqqTgRg01PLzm1XaBTATuFulOa9vyzPSRUjsL4EIwry0Z7bQFmjBqOOY3lwhgM&#10;djRVYE5DESaMyMDkiiFoHBYvYGd9ThwKY/wwNFwmVJ2pclfEedgh3NkCoY7miHS3hr+dEfztjRHm&#10;bgNf6nyEezgg3s8DgeS4BjlaI9HPi4bt4GFuBhsDQ9ibWcLFwQVGhhZobp2KbQwyd53Aph3HsX4L&#10;/cZsOIh16/fT+GFsYui55xzZKfrucLgr/T6v34dFs+ZjemMDFowbhcUTRmH++Dospt/oRQw7aVwA&#10;z3G16GyuRAed47wxJZhTX4hZNcMwvSIH7WWZmDg8Ba15cWjMisSYzDDUpQZhZBKrPANRnRggQc9I&#10;L5REeKEwxB15/pzX06ELfNohlUPbXawQ7UQOuiN1DOzNEGJrimCGntQGWRsjQEBPIwRYsfKSQaQE&#10;JzmU3N9Sm6brUqsj2kAbPVqGxp+zABuaZ0tmp0etHoJsDBBobSiBUwaeNoYCcPK2GXYqlJ3+HOLO&#10;w9RJZODpz8MKE8dgAF8LfcjMJZWnl7E23Ay14GKoDRs9LeiqDkD/HhLw7EsdXqUeXKX9WeCphAG9&#10;eonwO63+vUXuTQ8rE8joOgQ4WUBOHVLOy8khigOUeoptMfRk2CmpPXtgsEofKaxdWQmaA/pCk8b1&#10;uFiR5iDq2HHBhQHUSRoIW0Md6iRpw1pH7U/PNhtDztXrN0oh7Kz0YyC2ep1QCXJ4+VJqGWqyEpCn&#10;cR5IVhUybGOlIQM2XkYCbBw6TfNXruo2hp4dCxdhVGMjWQNGj23E1JkzsWjZcgFCuWUoumwV5+1c&#10;TrZCqD3nL1osoCdPY+A5qX0qJk5pF2Bz2vSZInRdATl5ePzEyd0QlIebWsbRd6SNbJwAnLWj6oVq&#10;kxWcDDcZZlbV1Ai4WV5ZgbIR5SguLRFWWV2NETStvGIERtJy/AeWPn36CLj5LPD8I/SUwKeAn3Tf&#10;vbxlaJswUQBLPgYOuR+WXwAtLZ1u6MmtIpz9WRDK4eyD1TWEupMLNDHg5XB+rh4/d/5CzFtA16br&#10;2isgpzS+StwDofyk+8Rgk+ElQ05WeQpF7nrOw7pZ3HMBPMX09QJ6K+C3QtEplL9dYfIKBSfnBX3W&#10;OL8rF1HiYlXcMuDcd+iIGOZWTD90tFvtqTAGn5zjUxS4Onlayg967mnleM73yUpQReEkhp1i+BQX&#10;aJIqvjPw5OVFSPvlFxQtUpJg54sAo1BjCrj5R9j5nwGePfv8We35on39Z00qgPTMfth6dYW2C6An&#10;FTfqSdZDWF8o9VUREFDX0AymFrZC8alHw+pa+hioritC2vsO0OiGn72VBwv4qTxIG4O1DKBvagUT&#10;SzsBPhkyOrp6wD8oFL5+gWQBkJGPzMUj+Q+UsbExSOPc+YnxSCSLj49DbFycyMMZl5gg2qiYaBGm&#10;Hh0Ti9j4BBqPRQz5iaGRESI/p39QMPxoeyJ8nnxvFw9v2Lm4wYyLEplbw8DUErrGrOY0g5Y+/R4a&#10;SOcygM6RlZ39B6iJc5auEV0bugbdwJPG+dpIsPD/XeDZn/8g1qcX+pMx7BzAhfL690d/eq/078/A&#10;Uwk69B6wN+ICe/oif2eCgwkSyAeJcTRDrL0JMtysURroioYYOaYPicTysjRsbyjAgQnlODmzDlcW&#10;j8OtVVNwd+103F0zDQ/WzsCjzXPxaBvDznm4v5WGdy3Agx3zRc7Nx/uW4e3jm/DRpb349OYRfHjz&#10;MN65fgDv3jpIth8f3D6A96/vwT8ubMXbZzfh7TMb8ebJ9Xj71AYBPN88ug5vHVmDJ/uX49WdC2k/&#10;83Bvw3RcXz4RVxZKwPPYtGo6vjJsbBiKRbXpWFGbi8VFQ+BHfsMAlb5Qo3cnvxs1ByhDd/BAATpZ&#10;4clQU1HESFJ4qgmVp6T0ZJUnDXOaLC0tGAxWh6mmtgCejibmMNbQghFXddfVw/jmVhw5cABnjh/D&#10;6KoKGKoNpPc++bp6GnDVV4e7sR58rCzI77BGlJMNUl3MMTLCDYtL4rGyPJGucSKWjkjDrIJ4TMyO&#10;xOjEQOTJnJHp6YRUD0fyh8zhQ/6FrS7/oZLf4eqw0FGFrd4g2NE0Z3018j8MEEHbzgmSidQ/ceRL&#10;pctckOrvTb6lC8qpTz2rtgrbp7Ri+6RGbG6txZF5k/Huqb34+cF5fP/gLL6l/um3r3No+1X88OpF&#10;UbH9k2v7yQ7gs1tH8Mmto/j83kl8dvsEPr91nKYfxkeX6R6e34f3z+3FW6e24L3LO/DhrT14fHE7&#10;Du9Yiqnjx6KyrBLzZ8zFuSPH8eD6Fdy9cQlXb1zA1esXcYPs2hUJenLLsJPB54ue789v3X8KPZ9R&#10;eUpKzy6V5zP5PJ8Fns9DTwaeonjR38Dz78/fn/+ez4u+DH+lOfr7wpx+/Iyc7GHGuTs9XGHt5Q6P&#10;kEAExsXALdAfNjTO1dsdfMnh8PGEg7cXZGHk6ESGIiQtHsVNtcitrRDg0NzTFTkjCjFtwTRs3rsG&#10;l24cw/1H9EN27Thu3D2NU5f2Yd2OJVi8dg6WbVqAhes6MG3RVDTNaEHTzDaUNo9EcmkeovOHIGZ4&#10;DiLzsxCVn4O4gmGQJyXCIyYKTuFhcKD9WwcGwFTmAyMvLxh4eMLQwwuG7p4wcveCiacPzLx8Yebj&#10;Cwu5ZNb+frCUy2Hl5yeGbaiTYuHrCyuaZkmtiaenBE59fAQ8Nff0hjWtbyeX4Km1r79kMgl+OgcH&#10;wT0iBH4JkYjJTUV2VSHKm6sxbs4EtC9ox6ylMzB6/EiMmzoaa7csxLEz28m2kSO/Gbv3rcLdh2dx&#10;+fpRoYQ9cZbVrwuRU5EPe7knBpkaw5HOL6mwAB6RIfCICKJjcYWD3BvOHErvKxOtR2ggvMMDEZQU&#10;ieisRLr2+ShvrMKwykIkD0tHeGoMwpKjkZiXgYj0BAQkRNBySUJRm1ddhJKGCtRPHo2GmY0YM70B&#10;lU3VAliPndaGaUtmYuHGRVi2ewNiivOhTNe3l5dft5Lz2bydQu3J0/6FwjM2KQlOrq4wNjQSwJMr&#10;kedmZ+ONN14Hw87fWfnIny4I+NNPP+O1J2/g7IWL2H/kKLbu2o0Va9dixtzZaB4/DjXUOS0nR6Kk&#10;vAzxyUmwtLGGp48XXn3yKn6j/2iLePWVV5CelgYLM1NYW5iLqvuPHj6gffwu9sPskBWev/z6CxYt&#10;WgTnrlBwF2cnAT8PHTwowOTvQo3J60iglNf9/bdfcffOHQwbmidyd3IRLAacvD4rO0Xr7iqmSYpL&#10;N8yaMR3ffv0Vrf+supP+F4BXAWC71Kc8zvO7Pjz84w8/4PPPPgMXKDp35iw65s5FUWEhXJycoTFY&#10;TeTD1NXWgoy+nzFRkdRK0NPV2RmO9g4CLHIOToadkjJTApoKwCmBSwUElcZ5GQXIVCg9FRBTKENp&#10;XQmEKkCppPqMjY5BfGyclNOTOjNcYT4kmDowHJLm4YHQkBCUlpRgxvTpWLVyJTLS03H0yBEsWrgQ&#10;HfPm4aMPP8QvP/+M77/7Tqg379y+jcjISOzcuVOocS9fvtwVln4Ke/bswbp16/DBBx8gmY6VFZ6c&#10;B3TEiBF47733MXHSFBibmIJzf0ZERsHF1R01I2vx5lvvoH5UA9zcvODJyk5qvej59hTh7M8Azy4T&#10;ClAv2Z+e7dLUCLRVDMWUkYWYWjccsznMu6kci8bXoLO1EjNHDUdjQSJailMxckgERmaGo3FoPEoS&#10;gzA0yg/Doul77utC5oowckoZlPlxHi0PG/hRB8TNRBOBTuZkFojydkKCvydCXW1pviMSfD0QRb+5&#10;fnY28LS2goWePnyoIzpYVQPhEYlYu2E3tu4+gfVbD2PdliNYu/4AVq/ZizWbD2L99qPYyFXcdxzD&#10;9t3HwOHvGzYfwvrVOzFz/FRMpN/0Oc01mEu/aQvGj0JnW72whTzcOhIdTZWY11BOxirPYsyuLcSM&#10;qqGYOiIbk4vTMS4/EY3Z0WjIikRdWghqkgOFjUwJQlWiP8pjZCiN9sHwcE8UBLtjaIALcuROyJI5&#10;COiZSB2tOFdrxPB5O5ojzN4UIbYmCLWT2kAro24TsFMBJqkNsNJHkI3UBlhL5m/FUJOm2RjAn6dx&#10;a0OtHbW21JKxyjOArj1DT27Z/KwkiCkVK5KUnAw7/S1pHsNPc5rHgJOGGXRKIfDSOFdr9yHzNNaC&#10;q6EWnAx1YKWrBS0VZQE1+/RQQu+evQXsFFXau4CnihLnW1OCWt8+UKdOKRcZcrMwhA+du58DQ09z&#10;GA7uj0F9e0G1dy8pNJ5MATz79uwhilWoU6duMANPlT7QHtAXuqr9YaI5iDpsg6jDpkIdsQGw1FWn&#10;DpsunE11//Rss3Hlbw5B59yQi5etEErLZVzghloeZ/UlQ8ylHC5NwwuXLBPGeTbnzV+IzoX0vl+6&#10;ogt0SustW7GSxlfTNlfTttehY8ECoaZsbG5CQ1MTJk+dRusvwrxO8hGWLMVSWn7u/E5MY3Xm9BmY&#10;Pmu2aKdMm44JAmZOQpuwiaLwEINEDlPnYbaWcW2iojpXXleEsDeMbRI5OWtq6wTAZOXmiKpKlNI7&#10;pYh+m0rKSsWwUHbSPB5m2Mngk5crr5CAZ2VVFYpLiqFvYIAedN0l64meSr1E2w07ebhr3iDqLOcN&#10;yxeQU8DYCZNE1fiZs+YgPiEJA1QHScCTYUYX5BTV2hl29uiF/soDEBIaLs6nY/4CUbSoo5Mr0S8V&#10;Cs/5ixgErxLqTqHypGvOIJrBNANNBpvPjjPcFGrddRu7gOcWodhlGMrwk/N4MuRksLllh6TkZPDJ&#10;MJyncT5PATv37he5Q1nNyTBz3yFJvSlVbz8tcoMKmEnGgJPn8bBUyOpEV7GkMwJaHhdFjSSYKQ2f&#10;EwCT1Z5SAabL3SHwAnaScWEkDo3ngkpsDDo5nJ1ze7I9/2xLMIwh5DOmAJNdYFMRBv2sKab/W1OA&#10;yOftWfj5H7bnoSdNo211A0/a39Nj60vWVc29NxsDPlqulwT8evcbgEFq2jDggkS2jrCxdyFzhbm1&#10;I/SNLaGubYgBg7WFwpOhJ4e8MwjlUHdWe+qbWArgaevkCnlgCOQB9F6n1o9auZ8/gug9n0j+Q3xi&#10;vFB0pqalUptM05KFepMtjnyEcHqfc/EhATYDg+FPxrk5fQODROtFfre7jwwu5Ie70vvX2t4ZRuZW&#10;IlxdnQsS6RiIMHtNPRPoGJhBg4ZFJXaVQeirPKhb1SmUrgJ2KtSvChisgIUMHJ+HkP+dxvt/Ci7/&#10;d+35Z5tNmd4P/fv0hAq9C1T6cUh7Hwzo3w8qCuujBG16J9gZaAq/I8LBBEkuZkhys0KciwViHUyR&#10;6mKJIn8XjI7xQ/uQSCwpTcXmUXnY01qEw5MrcHbeGAE9rywZj+vLJuH2iim4s2Ya7m6YhbubZ+P2&#10;5ll4uHM+Xt69EC/vWoRX9y3Hu9QH4vDoj67ux/vXDuCtK3vx9pXdeO/6Xnx8+wA+uMLqzi1458xG&#10;vHVyHd44vkbkgRS5IA+uwCv7l+DxnoV4uINVozNxe107ri6biIsLWnGuoxFHp1Zh37gSbBidi+Wj&#10;s7C2cTjmFWTAw1QPAwb0g8bA/tCi89ZUVYHuYP4DoDp0Bw0U+TkVoesc3q4IZWfjYVZ6Srk8tWCg&#10;rgEzbV3YGBgJpScPm3IOeh1djKoeiR1btuDQvr2YOWkCvW/VYGugDQd9DbgbadJx6MPD3BjeZAHW&#10;JkgjX29MYiDas8IwNSsUEzKCMCZBjjLyjUrCOee4k/CB4tztEUW+X4CtGXzIz3Ci+2avpwFH/a78&#10;oFwY0WAw+UrGCLMzRLrMHnkh3kiXuyOU/JcYOxNM4nRryZGIsDHB0GA5JpcXYW37BBxZuQTvXDqJ&#10;b+5fxseXD+Pru2fw1eMr+PLxZXzz+BJ+fO0yvnvpLD6/dYTu2z66R/vw8Y1D+OzOMWGf3jpG40fw&#10;8fUj+JSmf0nTPqD+/+sXD+H8ztVYNLkBNYWZyB+SjPlzZ+HShbO4d/sG7t+6itvXL+HG1Uu4ef2y&#10;AJ6K/J3Xrl7oHn7+2Wb7jIFnF/Rk++J54KkoYNQFPb9k8PlAsuehZ3dY+9/A8+/P35//ns+Lvgx/&#10;pTkH+sHSy02oPBWw017mDb+YSATGx8BR7gNLdxcxz97XG9aebrBxd4OL3BeeoYEISo5BYUM18kfX&#10;wCs2Ejp21iKvZnVLLVZsXoJDp3fg0o2juHH7NC5eO4oT53dj8+7lWLd9CdZuX4rV28gxX9+JOStm&#10;YUIHdUxmT0DNpEbk1pYiZUQ+ksqGIa2yGEnFhQJ6BmakwSshDs6REbAJDoJlYCCMZTLountQ6wcD&#10;coz03b3JGIIyDJXB2MsHxt4yGJLjZCqTi2EzXz+Y+PjC0MMbxrSOEbUGrh7CeNyU1jP3kcPc2xdW&#10;vv6w8QuErX8QnEMj4ECOmVtYGHzjohGWmYy4oenIqhiGqraRmLhgEqYsmILJ86njNbsVUzvGY8nq&#10;2di5fzWOsbrz2EYcpZf9mfN78MqTG+Tg78CxM3ux9/BWNE9tRmh6LAxd7KBta4MQchTjhubCNTQA&#10;dv5esJG5w47ugSNde0c/OTzDQuAbFSYKKgUmRCAqMx7pxdnILh+KoZUFSMpLRWhyBN0nX4SlxMAv&#10;NgxRQ5IQl5OCxPwMZFcUYPjoclRPGIUxM5swZkYjRk+oQ/2EMWiYTh3GuVME9Fy5fRVmruyErp8f&#10;+njI0csnGD28AtHTJwhKshAo+ZLJgmlcyuP5oucshhxcBydnEb5sbWEJNxreuGE9/aZ/DwE86T/x&#10;ERDwn3j06GW0to1H3vDhSM7OQhQ5zkHRkZAFB8I7wA9efr6Q+cvh4yuDk7OTUFrq6epg7+5dTBBF&#10;uPfbb76JkqIi2NpYwY5hkKkJtm/dQvOk/Jz8YaT4Oy2/bds2yHzIsaZtsUKTq61H0zN2+OB+WkAB&#10;PKnl4e7x3wVAHdfaLMCis6ODCCNXwE7ejsJYaRkeGoID5AD9+vNPtA1eX+ycWr4C/xRqU275eBTA&#10;8+uvv8Zrr70m4OvihYswrb0dY0aNFmrNxPh4ASG5CJAOV3nnkHZy1HhfKcnUsYiNQXBgAB2LOx0T&#10;q07dIPPyFgrLjLT05yCmBC8V0PKpWvOpwlOCm5KqUxqWFJ9REZEICwkROUFDqKPi7elF+w2ka18s&#10;coDy/gLo2WkbNw61tbVCuXnhwgX84x//EArNjz/+GPV1dTh35gwunue/6l7F0cNH0D55slCvcm5S&#10;Dhu1s7MTuTpPnz4tFLYczs737c6dO9i0aTPef/8DREVFwczMXIS287JvvvkWLX8WixYtweHDR7GB&#10;lnNyccXQ/AJcuXYTreMmCvWmq4CevvBwl8HdzQceHlLRohfZ8892A+esrMzFlNrhmN04AnObKtDR&#10;UkFtKSZXZ6OtLB1jC5NRlxOL4oQAjMqNRe2QcAyNkiGDnNEoDztEutkhnBzZIAf+q78ZOcK6NG6F&#10;AHJc7XUHwNNCF6FuNvAiJ5dVnqEu9PvgbI04bxfEervB19oCnpbmMGfgTfdZV1MXJibWaGyegi27&#10;jmHD9iNYt/Uo1qw7gFVr9mI5tWu2HBFFjDaRbdtxDAw+1245hPUbjmD54k1orR2JtupiOo9qdI6r&#10;I6tHR2sdWS06mmswv6UGHWMZeo7AzLpizKorwsyafEyryMXk0kyMK0jGWDrXxpxo1GeEoZpD2pMC&#10;uttyVnnGyFAU4YXhYZ7ID3ZDrp8zsn0dkeljL+XzpGsTT9chjjpdUU7m5MSbINzOFKG2Uui5AnhK&#10;Ck8GlMYI5DyXwkwRyEpQaw5HlyyY1g+g9QTUtOUiRAaQs1npw59hJ03zp3FelkGnGGbQyXCTQeYz&#10;YJOBJytMhbqT4abI2ymBUV5WAp56XcBTG66G2nA00IGFtibU+/eHSu++InenQt3Jw1zASAE8VckG&#10;9laCBnVUGXg6U2fNm85bRucQ7GoNU01VaCj3gTqHJvZkVWdPEdKuRNabxlnVo6baD+oirF0JWip9&#10;pJB2dVWYag0S+TwNBveHudZAOFBnyd3S4E/PNtvylasFoFyybLnIE8mFgCTrENXPF9J3q5N+m9h4&#10;mMEbFwyaPbcDU9oZME4VldOXLluBpctXYNGSpWKctyVtb56AkiKEfAy9e8aOxbjxE0RRId7HHNrO&#10;7DnzRCg6g8ym5lY0tbSikX8bGji/JufZbBIqSa6e3trWJnJtso1tbsYY+h1g1Sbn4ORxrrLOwyPr&#10;aoVJ4elSuDoDzBH0WyPC1smGFxeJP6qVjRghYCeD0NLycpTRcrwOG6/DClHON6g8QAU9evX8o3VB&#10;TmE0rjpoEMLCI8U5cB5RhrUTJk0W8JIBKI/H02+uOnWqBfCkZ0JUaKdhhp0qA1QRGhYhzleEstO1&#10;eVqRniHxIqHmXMQwmvN1Ll8l1LWs1GRFJ0NNkYagC24y2ORQdQXcFKHrmyXAyaHqXHCIlZwiZH3H&#10;bpGfk8PVpWEpbH07GYeo795/qAt2KhSbDDgZdkpV3hUwk40BKMNOBdzkluElKzcZagqwKeCmVPVd&#10;UfmdixlxpXYGmaza5GmKsHYxnX7XRfGiG7dx/dZdUcH91j2povvzz7YCGD5r3WDyGYj4X2UChL4Q&#10;aHbZs/tXWLdK9BngKYafOeY/7OepwlOyvjRfgms8XwJ/fdG3/0CR55LVno6uXvCSBcDdSy4AqL6R&#10;Bc0zENCTVZ4MPtm4ivsgWkdL3xim1vZwcPWEB/nJHuQne3r5wot8av/AIIRHRiGW/JPouFjEJSSI&#10;5zmM/ISgkFBhgcHku/oHwMfPH57kkzPQZAWnG/ndruSfM+R0dPOEtaOzCFvXMyb/zthCgE5VdW0o&#10;D9KAipo2BmroQU3bEIM19aHMYfiK4kQMO8V1kRSd/x4s/r8LPPv36ylMpV8v8Qewgf36iNB21f79&#10;aLgfVBl4DugLe0NN+FrqI9LJFEluZkj25CKB9N51NEOSszny5U4YSf7KhPRwLCpJxfrabGxvHIZ9&#10;bUU4MqUCp2bV4+y8RlzobMGlha0CPl5bNRnX107FrY0z8WBbB17ZtRAvc57P7Qvx7tEN+OzSHnxy&#10;dT8+uLoPb17YiTfPbcNHV/fgi1sH8NGlHfjw3Ba8d3oD3jq+Bk8Or8Tj/cvwcM9iPNq3GPcYdO6c&#10;izvbZ+HO5um4tXYyrq2YhAtC4TkWR9ursbulGOtH5WJVYw7WN5dgSk4S7PXUoaxC78SByiKkXUtV&#10;RYS0s3KTixaxylNRpEhAzi5TFC/iZYX6U1sb+uqsBNUSxYpY6cmV2k10dGGsrYvqshHYsn4Dtm/a&#10;iF2bNsDZwpTesXpwMNCCi4E6XAy14GykB2dDTiWgjwyuhp8cipHR3qiO9EBVlDdy5A7I8ndFmq8L&#10;wp0s4U/vfS+6R372ZuT/2UJmaQx3Q124G+jCx0gfvrR9Tv/DytwhvvaojPdFY1YYqlJCkeDtDF9D&#10;dSSQP7l2TAkWlWeiPS8Oo9KpLxASiPSIcIyld9nhDSvxzrVT+PzOOXx8/QS+enwVXzy6hM8enMP3&#10;r17BD69cxtcPTuOTGwfxISs9bx7Cl/dP4Euu3P7oPL55+SK+eukCPrtzBE/ObsbRDYsxd9xY1A7L&#10;R3lmJvJio5CfkYC9ezbi3oOr9Nt8SYSx32aVJ/12375G065f6g5rZ2PY+a8Ungw8FdDzCwaez0JP&#10;RS7PLvvynqTyFPYM8Hyh0vOlV1+4v7/K/gaef3/+R35e9GX4K40rjlt5uwuVpwJ4ugT4iXyX7sEB&#10;sPHykKZ7unWboy85JrQMDzsHyRGdm45ho6oRPTQLRq5OsJF5oayhBmMmjcH2gxtw8eZxXLp+HMfP&#10;7sa5q+QQHyaHe/NCrNjYidVbF2PVtiWYv3oOxs8eh1ayljnjUT1xDIaPrUJ2bQkyq4qQUlaI+KJh&#10;iC7IQeCQVLjHR8ONzCUuBg5RkbAICoIlhxiTs2VEDpQhOV4G3j4wJCfMyNMXZuTMGbj7wMTbD0Y8&#10;rWs6mzENG/I8cvaMPWSw9A2i5f1h5ucnzCowEPahoXAMD4MnOXCuEWGQJ8UhOC0BMXmpGFZbhNpJ&#10;9Wid04q2ua2YsWQaZiyeivaO8eCK9XsOrceJsztx+sIuct53kaO/hZzyw7hx9wy27VmLPUe2Ys3W&#10;FcgdMQwuIXJo21rCzs8XEZkZcAsNpuvpQffHkcwJVp7usPPxgRM5iq6BAXDjfJ5hAQhICEdMViIS&#10;h6Uhh7ZTMqpMbC86Mw5Ocje4B/kgNT8LCXnpiKdjjstNxZCyYcivK0NFWz1GT29G0+wWNE1vRPPM&#10;cQJ4jp46Ds2z2jB/TQe2Hd2OlKoR6O3ggp4ecql4kYCcQejhHSgAKLc8/qLnLDo+ATa2dtDX1RPh&#10;1/HRsbh18wb++c/f8BsZ6xt/Y5BIHw7X3rt3HzzJ8eVq246O9EzZ2MDCwhKWVlYwNTOFoZGRqNCt&#10;o6MDXTI9XV2Y0fQLF86LvJ4MCz/84AM0UCfaycEOTvZ2MNLTw1galyq1dykpxX/AiRMnEBjgDxcn&#10;B7i5OAuVJlc7T0qIw/27dwQkFaCUYWRXq4Cf77/7DyzsnI8AP7moyu7m6twFOqXwdkXr4uyIxPg4&#10;LF+6BG8+eULnyduhvTP0pA+f/+dffI579+7h8OHD2LBhAyZOnIjysjKkpXKhH6lQELcMOxX5MyPD&#10;w6FHjpaOlpZQeFpZmCORjjsthYElqy2jRb5MX1ZLOHEhI3dER0aKdRlkMsRMp+3/EXJy4aFUEf7O&#10;cJTVmrwNhqu8P963nLYno+8YA9G8nFyMrK5BVuYQMe/QgYN4/OhllJWUChjKCs/du3YLhealS5dE&#10;jlVxjz78UEDL3Jwc7KH5DDp37dgpClgZGdD95dAhfX2YmJiIvKl8TV5++WXMnz9fhLIvWrRYgM4V&#10;K1bim6+/FeBzF23nwYMH1O4S4Pwf/3gPZ06fxY4du8D58jy8fISaJC19CELDo7pC1r3hQd99N+74&#10;0e+AR1cI+4vs+Wd7Yk0uptQVkBVh5phyzG4YgRmjizChMhMtJSkCeNZkRmFohAwVqeGozYpGeUog&#10;hoR5IZAcWW9LQ7iZ6MJGUxVyG1NEeToi3M0GMd4OCHW1JKd4MJwM1BDt7QgPMx3IGfi52cLXxgRh&#10;rraI83ET0FNmbQ4nE0P4OjvDRN8QA6kDGBQSh0XLt2DTzuNYu+UwVq3fjxUMPNfsw+qNB7Bu6wFs&#10;3HZY5Plk4LlRFDg6ijVr92LerAUYRc9eey0rVqsxr6UWc5tHirajZaQ0rakKcxsrMHNUKWbQ7+DU&#10;6nxMqcjFRAaehSkYmxdPFofRWVEYmRaCyqRAsgBUJgZgRLwfymJ8URTp3Q09hwW5IcfPGZkye6T7&#10;2CPNh4sM2YjOV6wzKz3NEOHAwFMqLBTE4NJaCmtnlaVQXlowiDQWMNLPnOEjqz8l8+8Cov5WxhLE&#10;pHF/G2PRyq0YivJytA3athhm8ClaI5pvBF/atoxVnhy23mUMOTkcUIKd0rIKOMoQ1MdMTxSE4HB2&#10;zt9prKGGwf36Q5k65H2ow6vUQ4KeXKmdFZ79qYPO0HNAb7JePaGjqizUmHbUSfKkbXvTsYXQ82Gm&#10;NRBq1JHVovkDlHp1h7Qz8GTrq9QDagP6QZvWHUTLqfVXgt4gKXcnA09DNWXoD+oLEw0V6oxpw4uu&#10;y/PPNhtDyVlcHEhUNZ8toJyiFeHjM2YK2Davo1PAt6nTZ4p5DPMmTJoi8mR2dC4Q1dMZeC5ZulwM&#10;T5sxQ8BJhpFsXDSIASSHkdePHgMOO59AxgptDktnFWRjE1dKb8CYxrFimdr6emF1o3gbo7vUnONo&#10;vF6oNtk4B6diudr6OjFP2o80j43zcTK8ZNipmM9h7IVFw4Wik7fDis4S+j6U0nhFdZWYplB/svF2&#10;+A9w/ZT7/wFwPgs8e/ftB3dPL3EOfH7ivPg8J0nh9kLlSdeZIXH5iEoBiYxNzKBvYAQ7e0f4BwSh&#10;cHgxOAcpL6coziTyd/I9YLXn/IXoWLgEnYtZacspAFZ1qzk5ZycrOUW+1c2cl1UqNMS5OEV+Vrau&#10;6YpQdVFwiG3X3u7K7FyZX1Tb75rGoetchV+Eqh86ioNHJeUmQ00p1FxSYCqUmhxurjCGlQq1poCb&#10;NC7AJhnn7bwkIOYNXCa7cuMmrt68hWu3GGbeofaOaK/fvoubd+/j9v2HuPvwJdx76WVh9+n3//6j&#10;x3hAxsPPP9sKYPisCSjZZU8h4n+Nie2+YJ8K+wPoVNiLwuLZaF73en/YjwT5FCYpPiXYqUTrSWrP&#10;PvQ89qFt9BdqSAafZpZ2cKF3oKePPxxdvGBmZQ9tA1P0U1VHz74DoMSV3VUGQ6n/QHCF94EaOkJt&#10;aUs+oY2DM+ydXGFr7wRnVw94+8rhTz45Q01R2Mg/EG6s1KT3rCsXHnRn84S9syts7J1p37Ywt7an&#10;fUrh6oZmVqIQEYNOXWMz0fK+GLaqDNZE/4Ecaq8hwtdV1bRFNXkuxqTUR4XOj67NM+fNis4/Wu+n&#10;JmAhTfsThPzvNN6/4lj+9+35Z5utf/9eUCZTIeN8noP69SHr+9T69oa2Sh/YG2hCxsDT2Yzet5ZI&#10;87ZDqpcdksj/SHQyQ57MEZVh3mhJDsa8wkSsqsrA1oah2NVSQFaIQ5MrcHLWKBxnmz0aJ+eOwZnO&#10;JlxaOh63Vk/F/bUzcH/VNFztaMWFmY24MGssXlo3F+9S3+jD09vx9rFN+PT0Dnx2Yhseb16AVzd3&#10;4vUtC/Bk20K8u28F3iZ7dedi3N/Sgbtb5uLutjm4sWkabm2Zjpsb23FzzSRcXzUFl5ZMxLn5TTjc&#10;Xo0dTcOxbhTDzqFY31KKsWkxMNcYiAGqKlAT+a37dQNPVm2yglN3oKTy5MJEDEAV8JOLGknTB4pw&#10;dgXwNFBntacmzLV1YMamo0fTNVGaPxx7d+zAuhUrcP3cGcic7On9rUPvf3U46A6Gva4a7PW1qNWA&#10;h7EuUn2cUBIpQ56vPYb6OyHBxVz4Oqlyd8SRPxjqaIFgexNEkx+UG+qNVPIFOcdqrK0pEu3MkO5s&#10;jWTyC4e4WKA2Wo4FFVnYPK4cu6ZUYVldLhoS/TDMwxhTMgJxcXEbrqyg67R4HDa3lWLzhEosGVOC&#10;kamRGBbpj/q8DKydOQUnN6/GvRO78d6dc/jkpav4+skdfP/WfXz/xm1889pVfPf6VXzz6iV8+/oV&#10;fPvGDXz08mW8dPEQjm5bhZVz2jGuphQjcpNQTNutyUzAmGFDMCyWhkvyceLUIdx7cAM3blzAg1vX&#10;cPf6Fdy4xurOy7h54xKuX7socngK4Hn5nChc9KLn+1ngKRSe/wZ6fnnvKfRkpaewF0BPSen5N/D8&#10;+/P35y//vOjL8FeavZ8PrLzcBfS0JrPx9oBHKDkq0RFw8veFlYerMIabVh5uMHd1gos/OUWhAbBw&#10;d4EDre8a6o/o3AwkFObB2tcHJq4uCEtPRPGoEVi3azUOnt6NExcOYP/xbTh5YT/OXTuCnQfXYfPu&#10;FVi/YynW71yOFZsWYhnZzKXTMXb6WIyd2SIg3LjOdpS11iGjajgSinORUJqHhLJhCB+WiZC8TMjS&#10;k+FAx+qWGAeX+Fg4xsbAIjgYpgH+MPaTw1gml6Cmtx/03X1gQA6dIQNQ30CYyPzFNCMvWoZhJ5un&#10;HNZ+IbAOCoFZoB/sIsPgEhcN55gI+NG+fJLjEJyVgpTSfGRVFqK4oQKN05swqXMiJna0YdayqViw&#10;dh6mL5iMFRsXYOPOZTh8Yis56odx8ep+cup3ksO/A1dvHcfeI5uxia7P5n0b0ThlLLwjA2Dq4QRD&#10;Z3t4R0sFlxzkMrrOTnT9XWBFxmkHrMlxdOZE8X5+cKFj9IsNR0hyNCIy4hCTnYi8ynwU1BQiqzQH&#10;EWnRCIgNgQ29NKMzEpE+PBfxuam0XDJSCoYgp7oYxWNrUDelES1z2jCezqGV2jHTxmNUO92DqU2Y&#10;t2o2th3ejCU7NsNA7o/ebt5Q8g5Azy7AKcw7SCg//xXwjIqLh5mFJfR09WDK4exDsvD40SPGnF36&#10;TknVKCDkb7+LCtqc44xzPDK8sTAygYOVDVwdneHt4SmUhFxQh3NSjm1oxOzZs3Hk8BER/izUkfRd&#10;+uqrrzB3zhyheHRzdhJ5PHOGZEoKS7GE9OF9Xr92HfFxsULZKRX8YUWksyg6VFZSjLfffEOCnMKe&#10;qjwF/KRhDlU/dGA/MtJSBdxklaeXJysrqaXvDW+TTRwLbZeB5bw5c7F/7z4cO3IUx48dE2HZ9dQp&#10;z8zkSqbJwuJpucSEBAEhGVDyOXeDycQkASR5ngldU21yvPR1dWBsaCDUqWmpDDMltSZDyIS4OAEf&#10;WYHJFk2daQXc5Ja3JYFPCYTyvhhuerp70HVxEOtk0bGxwpSnOdjZYevmLfjHO+/gg/feF2HoD+8/&#10;wOSJE/H1l18JcF1fWyfC6P2oA7Rm9Wqh7JxD96S5uRmfffYZDh06JAoUcQ5PLry0bcsWNI5pwNQp&#10;7SJEX5P/im5oJELgWbXJEPPHn37Chx9+hHe5yv2HH+O1156Igh+vv/4GDb+Oy5eviMJSxcUlKCwc&#10;TtcxFX5+AfCk7423Dxcj4nydPnBx84Sbu7cIV2d1Coe1cy5PTwagXTk9X2TPP9ttVVloq8xGuwCe&#10;ZZg+qhRtI7LQUpqC1tJUFCf4IyPAFXnhMpQnh6M2Ow7D4+QIIefU1VwfdvoaMBnYD2ZqKrDTVYeX&#10;hSEiPRyQ4OcmoKc/ObrOhmoIdrJAiLMlXI21EOhkBW8rI0RwiJOHI2K8XBDsbIdAFwcE0fNmoKmN&#10;wQM1YWBoheq6NmzYdgRrthzGig37sXztXixfvRcrqV2zaS/Wbz2EjduPYRPZlh3HReg7w9BVq3dj&#10;UsskNJUWYProCsxqrBLAs2NcHeY01QjraKnBtLoSYVMZeNYUoL1qGCaVZ2Pc8FSMHRqPhtxYjMqK&#10;Rm1GBKpTQ1CZHISKxECMiPdHWawvSqJlKI7yQVGENwrCPDE0yA1Zfk7I9HVEBlmyp60AnpzTk8Pb&#10;GXiGkbPPKk8uMsQh7qzoDORiRnRNBOjkHJsMO8n8LY3hby1BTja/rpanBdiYwo/W9eP5PEzrM8QU&#10;EJRMbm0EXytD6gwawMfiWdP/gwkISsuJdbq2IQFPmm+mB08OGTfQho0u3RPqSA3qp4y+1NlV6tkH&#10;fahTrghpZ5Vnf6V+ZF1h7b16UUeMO2QDYaEzGB60D197UwTRtTDXHgRVpR7QVOkvlDpSKDurPHsK&#10;4NmnZw8M7N8H2moDoEad2sH9egngqTtQmTppA6mDxpVm+8FgUF9Y66tDZm/+p2ebTVHkh/Ni8jC3&#10;DOcYdo5tbhF/RJgxa44E6ia3ixBtRWV0BpYM9BjgTaR5k7sKCLFSs7mV3i8NYzCyrq47f6akmqxC&#10;dU2tUEByjk1Wb/Iwh6UzKKyj3x9Wdo5uYPDJldMbBDBlUMlqTt5uc2urAKAMNbngUE0tqznrnkLO&#10;LuDJeTgVKk1FTk4+JoajDD+LS0sF2KymbfB8Vnd2H6MApZzrswYj6+swtqVZVHjnqtKs4uxB944h&#10;Z08lJRpWgorqQJHrkM9HhODTNWBVJ1eK53G+LnzdGCYzOGaAyaCZryO3DJF5Goets3pWKDo7Fwp1&#10;J0NPRUj7/IVLMJ9Vtww8l64Q+VNFJXbOvbpmvVB1sqJToeJkpaaw7bvAVfYF/Ny6/amaswt6MuRk&#10;sKlQdIrCRDSPhzlPpwJydoeld6k5WaXJak1Fzk0OS+dprNhkwMmFiFiZeZ7zbNKwqKjOKs0bNwXY&#10;vHGHYeY9Ybfu3cedBw8E1JTA5ksCZD58/BiPXn0VL9Pv/2OyV15/Iuzx66/TtNdoHtkrf+7EKoDh&#10;s/ZXgE6F/S+B5/NQ89/a0239R465GwDS7w5DT6XeDD+lHKY9evUTysjBGrqisBGrPO2c3GFh4ygK&#10;FXEhIAaM/VS5oruagJ49+6qIadr6JtA1NIWBiTkMTS1gZmULO/LTnFzdYOvIxY28YGppDV0DY6hr&#10;60FDR18YDw/SoPeUpi61ulDT1hfGYeoMWo0tbGBO+7dxpD6IvTNN4+JJhgK0CujJRZdUBgvQ2bOP&#10;Cl2LrhD2boiosN503r3pGjyreqXpbAIWcquAj/8ZU2z/f9ee3c4f4eX/jj3/bLP1V1aCcn+uyq70&#10;DPB8aoNpGhfUsdVTg7eFHiKcWd1pLd69Wb5OSPe0Q5KzBXJ8HFAW4onGhEDMzk/AmppsbBubjx3N&#10;+djdOhwHJo3AwclV2DtxBHZPrMDh6XU4MWs0Ts9uwJGJ1dheOxTbK3OwuTgd20qHYGNBKjYUZWBf&#10;YxmuL5yCl9d34kbHJFyZ1ozjzdXYX1+MvSMLsLeuEEeaR+DynBbcXTEd99fPwe31M3Fl1WRcWTsZ&#10;NzZNxa1N7bi9bhJurp2KK8vbcaZjLA5MrsC25iJsbirA1vGFWN1UjPKYQBgPHoBBAwdiMIezD+oP&#10;rYEDuoGnVKmdc1uz4vNpoSLO6SnBUFUBPE11tGGsrQ09NTURCs/LWujowFxHV0BPnUGDUV5YhHMn&#10;TmBZZydGVZTDw9YSFlpqcDbWhQNDT31NuuaaopWRvxLnbkO+jhNSPKwRYqUHXzNd4aeEONogys2B&#10;7os1Ih3NkEN+ZFGoF4bKHFAe6IZRkXI0RPiiIUyGSUmhWEDXdefYctxfOROvbZqP9/Ysw8trZ+D2&#10;ojbcW9KG93Z04JtTG/Dtuc348PByvLljHt7ZMQevbJ2DKyvbcXjRVMxrrEFpKvU75B4oiA1ES0k2&#10;5reOwrq57TiwbglObFmBk1uW4vjGThxcPRPrZzehc0It2mqL0Uj9ybLCPIyuHY1xY9uQHEXPS0sF&#10;2sgXrEqKQElCDKY0j8Hl6xdw995N3L9zAw+uX8W9a1zn4zKu0XQOaRfAswt6Xr3C1dr/dUj7i6Cn&#10;CHH/N9BTYQJ+Pgs8hb2Cr/8Gnn9//v789Z8XfRn+SnMI8IUNV16XewvjgjgBcdEITIiFnY+XUHfa&#10;enuKlgsaOfnL4B8bDpdAmQh9t2ZAGh6EyKwUpJXlwy08GIPMTGHr64OM4mGobKrCqm3LsOPQJhw8&#10;uRNHzuzBgZM7yLZj18H12LxrBfYe3YxNu1di6foOrNm+FKu2L8OiDQswdck0NM6gTsS0sWidPxmj&#10;ZrSganIDqqY0onJyI/LphzmhdBhCh2YibNgQhBfkIiQvC/LMVAFCPVMS4J4YD7f4BNiGhcM2PBzW&#10;oaGidYmLg3VYGIzlcpj6+8M6OESYc1Q0fFPT4JOSDK+UeITQtkNyM+CTHIOIoRnIrR+BIuroj5zU&#10;iOIG6hy1N2IaHefs5TMwj14yHV02a9EUcU5HT+8kJ/4gOfEHcerMDhw+tgnHT+/AEZq+bvtyLNu0&#10;GLOWzUFyQQbMPByg42gNU3dXeNIx+sfFwlEug6mzHUydbGHiSObkACsPT9h6+cDB1xcuAXJ4hQeK&#10;MPXk/AyxnaFVBahpHYkRjZUoHFmEiNRomLtawzvMD9l0j2KzkxGWGoNYWierogD59ZLKc8z0Zoxf&#10;MBHj509E29xJGDdnImonjcHUhe1Yu2s1dp86RNd/InrZO6CvlxxKPhzSHiyFtJP19g1Fb3noC5+z&#10;yNhYGBgZC4WnuYkpMukaP3rpITiIm3Nu/vL7rwJBCuj562/48YcfcfLkaSzoXIAD+/bh+pWrwu5T&#10;5+etJ2/g808+xXdff4Mfv/0OP33/A3758Sf8k9YTakkRJg789uuv2LljuwCNrk6OsKTnMiYyAr/8&#10;9ONTuEotf9595x9d+TAdRdEfXodbBp4cqj5z+jT88N23+CcdpwJ6/vO3X54Z/hXffPUFdmzbiojw&#10;ULjSeqJKu6uzgKdS9XapiBErSDmvJufUdHJwFPk1IyMiEEfXiHNfJiUmIlmASAlyMjAM8PMXiksF&#10;7GRIKVVNTxIKTWfqWDAc1CVHzNjIAGEhwQJ2JidKVdYZZqbRtniYQSbvh0PNJQVnmtgHQ8xA/wAB&#10;Y3lfXMXdi561ttZxuEWdz48++ADfffMtfqTrXTtypFBlcoV8vo4KfszK2ZkzZoj8pr/SvOamJkRF&#10;RiKUvnfzOzpEAaKCggJYW1tj9+7dePPNN2FqaiqKWc2kDv3WTZtFGPyZU6dx6vgJXL18Ba9Th/WT&#10;Tz/F0mXLIPfzw5KlS3Hh0mVsoU55Xf1oER4aEBgkCh8EBAaLXJ2OTs5wdpGKFImiRB7e8PJiYCnl&#10;43RjRaenVKSIWwaerOr0omFvGvby/o+HtNcNi8PU+kLMbCzH9FEl5CAOQW1uLMYWpSAvwguRzibI&#10;DfdBRXo0aobEo4Ac73hvO3hZGsBgUD8YkuNtrKYCPZU+IpeWmZoynI20ECNzQpS3PQIdTBFgZ4ww&#10;F0tEuNnAUZ86J6xSdLAUuTyjvZwQ5mqHIGcbeFiYIC7IH5aGRuTUq0NlgCZ8A6LRsXgj1mw+jOXr&#10;92HZuj1YsXoXlpOtXMfQk5Weh7F+6zGs23wUa7dIys9Va2nZxRswfnQD2kZW0PlVYdbYasxhlWdr&#10;HeayyrO5BjPHjMDM0SMwncHnyOFC5Tl5RC7GUeemuSAZY3LjMCo7BrWZUaJYU3VaGCqTg4XaszzB&#10;HyMSAlAaK8fwCG8yHxSEeSE3wAXZ5NyzpcsckcJqEy5kxDk9na0QYW8mChmFO3BuT3MEMbC0MBKA&#10;U24uhZhzxXTOockt595kAMnKS4aaCjUmw0l/ATwllWeArSnkDExZ8SlUn8bUITEU+bK8aR02HpbG&#10;9UUnkVsGoqwQ5e3JhAqUlZ/c0nIK4GmoI4And6oG9lNG757U8WZVZ+9+Io+nAJ403o86wcpKfaHS&#10;mzuk/aA7SBXGGoNgoT1YhLQH0TVg4GlnpI1BfXpCQ7mf6Lxy3s6+Skq0rV603R5QEuM9RFi71kBl&#10;qPXvDW1VZdq/CnXSVGFlyFVoVaGr2htGav3h+S8UngzTps2YJSCnwliJyLBOUhh2CFWnIhclwzuG&#10;dGxSsaBJIj0JA0vRtnLIeaPI2cmQksEkQ0sOaWflJIPGiqpqAVOFirNulLCRdfUCNDKAZKUmQ0yG&#10;jgwwpSrqVWhqbQFXWmd4ysswpGTjAkS8vFBkdqk+2STgyftk2CkpOPl42Hj5p+tKcFMBOxmI8nze&#10;Bx+3AtryvhubxoptcRivt0xGvzWeiKDf2tr6UQJq8jVh5StfHwXw5FZc1y7oyWCZry3DTIVxcSJO&#10;IdC5cLGYxxCUlbNsc+fNF8CTUw0w7OQcnoqwdgaeHM6uyNW5ZoOUk5NVnIq8nAqYqQCabFxRXdj+&#10;rlD1A1Kouig8RK2i4roifJ0hZ7eak1WcZ86Dc2oqigwpcm+yepPBJoNOBps3bt8TYeccfn6TWlZp&#10;3nnwUlf7EPcfPeqyl/Hg5ccCXDLElOx1vPLkibBX33hT2Gtkr3e1rz2haeQvCPhJyz7/bAtY2AUM&#10;n7UXAcP/Cnt+P/8p4+N8HnrStP8I8FTqahWQrXuYp3eFyUvgk6bRMMNEVn0am1vDwsZB5M/k1tDU&#10;UkDHAera6K0ySFJ+9h+IQZq60NAxoHkG0DHkaummsLS1hzu9cweqc7V0VfQfqIYBaloiJF2dluWw&#10;eN6+OW3XzJq2bWYNAzIet7RzhrUj9T2c3AT0FJXYDUwxSENHqDn7doWuM+gUx91Tyk8qXSsJIooK&#10;9V0w8HngqVjmz/DxP2P/J6Dy2X3+n2znqT3/bLP176cEFfrdfxZ48h/BFMbj6jTPUnsQvOg9GeFk&#10;Lt61WXJn5PnT+5ehp4ctcskXKQn2xJiEQMzKT8DauhzsaBmOfeOLsXd8CbY3F2LD6KFYVZOFFZXZ&#10;WFychg7ygdrjAjAhzBvTI/zQEROMpQmR2Eh9xZ0FOdiQk4q1ZHuqinCA+lV7K4twpHYEWRl2FOdg&#10;fW4yVg2Jw8KUcMxOCMK8jEgsK04VsHXn+FJcXjEBNza04/bmqbizaQpurptO06bixNwG7KL5m5uL&#10;sG1cCVkhFo/KR4afG/QG9CO/SBVqHM4+WAVaHPHwHNRk0MmqTYagDDMVldm7gSf52CY62tBhMMrK&#10;UFreREMDVnr6sCa/y4z6OBXDi3D8wEGkky+tPUAFfi6OMFMfCAcDbQE9ncicTfThTsa+BucnT/Cw&#10;QaitETwNNeBqoEW+gzHCXe0R5+WIOPL70qkdHuiFynBfNCUEY0JSMDqHJmJ5YQoWZcdhbWE6Npfm&#10;YP/IYhyift+x2mJcGVeLx3Mn4p1ls/DuinlkHXg0eyKuTxiNR3Pa8PqiyXi8eAIeLhmP20ta8Xjz&#10;bLy+dwle2rMUm6fQ+y0pCDl+Lkhws0W8Bx2HpzOSfVyQSj5ZptweeUFOKIuToyQxBKmhciRHhiMu&#10;IgZDMoahaexEhAfKMGvcSPL1glEY6oP69ESs6eD+wVXcuXMDd27dxP3rN/Dg5nXcunURN8muX5Og&#10;pwQ+L4jCRVfJXvR8vwh4dpsCeD4HPf8EPruA51Po+QrZ38Dz78/fn7/886Ivw19pTkFy2Mm9YC/3&#10;EfkhXamzHJ2ZJkLaTelHmtWdnLvT0t0V5q7O8IkMRUR6PJwCvETRHGd/P9jKPBGemYQsenFFZmdA&#10;z8EBauZmcPSXoYB+fOetmost+zdg+cZF2H1kKw53Qc9t+9Zgw/Yl2HVwHQ6d2o4FK8jR7xyP2Uva&#10;BTRcvnUxlm5ZgtmrZqN9CXWwlk7DDBqesLAdrfMnoXpyAyonNqKouRZ5o6uQObIM6dWlSK0sQQpZ&#10;UkUxEsqLEFtSiLjSQkQNH4aw/FwkVZYivrwYocOyEZjDsJTarHRhoblDEE/Lp44oRnZtOfLqKzBs&#10;dCXy6spQQh39mokNqJvcKEDnOHphTFs8DdMWtWP20ulYs305lm7oxJJ1HehYPh37j2/FxetHcPve&#10;aVy/eRSXLu/HsZNbcejYZiynZRau6UDd+HoUjx4BH3IG5IlRMHRzhEtIELzCw0VhInsfL5i72MPE&#10;0RrG9tYwFcDTC45yP3jTMj4RoXAP8YM8NgRhqdHILM2la16EEY0VKBtTjsj0aHjSi8aJXvb2Mnpx&#10;5aYibXg2koZlICYrCenkWBTWl6N64mjUTRuLtgWTMWnhFLQvmIKWWa2onTQK4+eOx7wVc7Fp72Zs&#10;PXYArslJUHJ2h5J3EJRY1Ukth7OzwvNfAc/QyCjo6uvD3Mwcjnb2CAsKxuVLl/DrP3/t0nj+U+Su&#10;ZEgJVmiKQj70hRAgjce7oNrzxtMVgPMXXpen0T9s9Ll06SKiIsJpn7Yij6e7izPefONJN+gULf3P&#10;IK+JOt0MI1mhyaCSFZ4KQOknl2HPrp34+ccf8PWXn+Mfb7+Fmzeu4eTxY1ixbIlQgUaE0b0Q6zAo&#10;7QprZ2javS3X7oJGHm5ueDa3JsNFVmwylGTYqBhm4MlV1hmMclg5jzMIZcgp4CcNZw/J6s7jqUUO&#10;GFdqDwkKEArP1GQOe+8CpGI9uv+8/aRkERrPQNPJ3oGOx12AzhFl5SjMLxAwlY3D1letWAlW3f76&#10;08/4+aefBOA8duwYWltbhYr27NmzmDlzJvbu3Uvv6B/R0tKCffv2idQCvExQUBB8fHwwZcoU3L17&#10;FxUVFaKSOlc3ZmDK1dd1yImsqarG7p27EBYSKpSj333zDb7/9jvcv3cfK1evEuGiZhbmMLe0FGph&#10;EzMLWFjZwMXNA86u7nClluECh4xKKk7J3N08JeWmpwwurjSfwSbnHesCmBL09KH5PnB1pW24ef2n&#10;Qton1xZg6qgitFXkoKk4AyNz4lCVGYUhoR6IdrNEbrgMpclhKE+NRF6knyhQFEkOpIWmKtT79YCW&#10;Sm9w9WyNvj1hqsGVNjVgp68mCtNEUGdDZqWHSHKG43wcEevlAG9LA7ia6SPE3R7hng6IlbkinIaD&#10;nKzhbm6IuEA/ONE10qFOaP/+atRJNEZ5dQtWbzqI5ev3Yuna3Vi2eieWrdqJ5av3YOX6/Vi9+RDW&#10;bjmKtZuPYP22g1i3ZS9WryOj5ebPWYpGujeT60owo7FSgM954+owq6kG08dUSKrPllrMot+x9prh&#10;mDQiD+NLs9BG12IcWQM55aNyOG9pFGpY5ZkejurUUFSlsNozWLRl8QEYHinrBp55QW5k7sijTlaW&#10;v4ukfvB2QCJdjzhXuhZkCR72iHd3QLSLLXUYLBFkbQZ/6iT4WxohqCtXp5+lPuTCDCDC2W1NhXoz&#10;yMEc4S42Anb6WhoKuMk5VEMcragDYgq5FU23MhbGubJk1PrQdhl08rDMmoatDOhe6AuTWRnSshLs&#10;9DZnBagEO31omHN0eZjoCOBppa1BHaABUOnTT8DOnmS9GHRSx5cVn727wtoZeLIKVF1FGWrUKeWK&#10;6qzwZOAZypX8Pe3gTsesNaCvUOkI4NmrJ22nF3qTMfAU0JNMpW8vaNP6mgOok0emR8O6g1RgSZ0v&#10;Mz36vRjUDzqqveFsrv+nZ5uNc3OyenP6THoPT5veDe0WcgX1xUtFjk2FSpFzb3IIukLpyaHaDDhZ&#10;5dk4lkEk589sFMZQsqFprACfUqj5KAEWReh53SiRo1MoOusZPtYJCFlEv7OsqGRoKdSadbVinEEk&#10;j3MOUFZ9cqsIjxcqTzJeTgEpBfDk+WJbVSJHJ+fqZIUnQ1hpHxzmXtW13kjRKgAqz1MAVAa0im0z&#10;+GTjY1fAS742rM4U4f3jJ3aDYDZWvPI15fk8PnUapwtgtezcbtUsh6uzkpMLGnGBIqlIkQRAGXSy&#10;iWExjeZz0aKFS7BgyXIpfydXY+dQdq7AvmGTVGxo6w6Rl5OVmww5GVyKdu8BATfZ9h48ImwfGUPO&#10;A2xHjonCQww3uT10TAKdx093FRU6e0GoNjmfJufS5DyaDDQZZHIezTv3X8KdB4+67TaN33vpsRSC&#10;/vBl3Kfh+49ewcOXX8WjV177o1qza5gBpoCab771J3uNjeY9eeOtbmP4+foTyZ5/tp8Fns8Cwv+/&#10;2VPg+Yx1wc7/KPAURsuySdMVwI22QSaKNDH4fBZ+UjtgkIaofq6lawQDE0tY2jrBlvw/e3qXMpg0&#10;NLeGvim9bwxNoaHHRYQMhNLT3Vsu1J7G5lYiH6elvRMsbB3h4OoFB3rHMtC0tHeGsaWtgJ16xpai&#10;NTK3EQDUzMYBBqZWEmAdrCVC75X6DpCOkY+PzoGN83UKaNt1TqxeZfWmBDyVJCD4QuD5f2r//wee&#10;yvRuGMDWvzdUuyAntwOUaViZ3jFkg/srwUR9gCjoE+ZogRTyMbLlLqKI4NAAN+TQcC75LEVBHqiP&#10;C8DU3Bgsr8zArtYiHJtWhUPtFdjVVoJFZUmoDnRArpMxhjqaYqidMYocLFDr6YQWP29MDvbH7Mgw&#10;LEtJxPLUJCxJTsCChBgsTk3A+vwcbC8pwLbheThWX4mdJcOwZkgSFiZFYGakP5r9XFDqaIxCB33U&#10;BTlix7hSXFw2HlfXTMK9bTNwf/t03NwwA5dXTMPRWaOwfVwRNjYVYRsd17bWAsypzEQI+VNaDHmV&#10;pZB2zcEq0ByoAj01KS8nw00F1ORhofrsUn8yDNVR5egIVRrXgLGOFnRoPZHjc/Bg6A/kCAxd2JmY&#10;wpTa4Tm5aK6rh5GmltiWl60V7Ol962ioCxczQ/LvtMW4Pb3TOQKEgWc4ma+Zjhh3NdKDn405gsiv&#10;Sae+W1VSGIpCfZEvd0dFqAyjyI8cGyVHe1Io2uMCMZ6mtUcGYFKwL6YEydAZHYqlcRFYSu2GlHic&#10;H1mBC6NG4mDpcJysLMepyjIcKxuOHUMzsb0oGztH5GBfXT4OcvX9sQW4t5Ku67oZODK7EetaKjAh&#10;PxXNQ9NQm5mIhpxkTC3Lwc5ZTTi6aBJOUb9929wJqMlJQ6SvHAW5wxEaFINLF25g+eIFiPJ3x5ih&#10;yahLi8LwEBlWTBuP+7cu496dm7h75y7uXruBh7du4M7ti7hx41wX7Lz0nwae/yvo+S+B5zPQ81mV&#10;54v291fZ38Dz78//yM+Lvgx/pbmGBcApUEYmFxXb3UMCEZedCbcgf6HolELa3WjYFTZenvAMC0Zw&#10;UiRkUYEI5BByuRzGTvbwjgpBQuEQhGemwdDZFar0w69rZyNCp4vqizF3xSyhZuxYPhvb9m/EoVO7&#10;sP/YVuw+tB5rNnfi0MmtNL4JG3YsxTqySXOa0TJtNDpWzRLgc/2+VVi4fh7mrpyJOStnYfrS6Zi9&#10;ci6mL5+DptkTMb5zBhpmTkTd1DZUT25BxYSxqJrcTMPNKG8bQ+ONKGioxvCmkSgdNwolZAVjazCk&#10;phhDqouQWp6PvLpylDbXo7hxJKrGjUbrrImon9iI2rbRaJ4+DpPnt5NNwfg548nGiVydnWs7sHrH&#10;CmzYvRoLVs/FYhqf1jEB67YvxZkrh3D+ykFy6k/h2s0jOH5yi6jOvm5TJ9ZvX4axk0cjpzwPsbkp&#10;8IkLhVtkkAQ8g4PoGicJZa2z3AfWHNLu7ggbT1fYeZOj6OkFc1e+J1JOVbdgLmDkh8CEMPx/7P0F&#10;eBbZlvYP4yHu7u7u7u4JIQQiQAIhBHeXECwh7p4QQoK7tkEL7tDQNO12pPv4zJljM/e31q48kE7n&#10;zH+s53vf93S41rVLd1Xtqqdq7x/3WissLQppBZkCdrK6dt7K+ZgxfyZipiUI1/aItFg6Zj6SczOF&#10;0jOVysIVxVi8YzWW792ITXU0CGuggVfdFmysXIdNNVuwo64cexv2oHOgDQfOHEJ5Twf0QsIxzs0f&#10;472CMM6TzCNQxPHkuJ5jPWdBYWHQ0dOHna0dggMC4eHiisGDA/jTX/8ERp5s4o8B5L/+K/71bxLg&#10;ZNDJ6kmO9flvrKakhQzceL1QaZLxPy55LdvfJIYpln366SdYWFIsYniyytPc1AQd7W2iHt6foRwr&#10;Ef/5D39AbVWVcH1nIMmAUqg8h+Elx/aMjozA7Pw84S7u7ekBLU11qFAnyNLcDLbW1KmnY/B2nJmd&#10;95O5sTM0FfXIoKe7G5VsvN6TjumCpPgETGMYya7qSclIHwae7HbuxkpFB0dERUQiK1OWbCgF6cMl&#10;x9jkGJns/q9NHTc9XW34+/rQthlIT5Uyr/O2MljK+/N0WHAIiufNx93bd/Czr7/BX//8F/zpj3/E&#10;b371a1o+T6hAWVnK7uUfPH2GM6dOY9PGjXhw/75IprRr1y6cPn1aZE/n+Jq5ublCsclgc+vWrfjz&#10;n/8soKaTkxPmzJkjsqpzbM1ly5bB29sbycnJImHRPDqWkqKiuIaFxQuE4tXa0lLEHPWkNrIwt4CR&#10;sRGcqe3c6R3k7snQ0gsMKTlrOpsnmYjFyZDTixWcEvhkiMku6p4etB2Xw8pNmSs778tqT47hydv6&#10;0Hov2p8VoaL+UbCTbfSzvWnBTKwtnIY1c9KxMCsahcnBmBbihiQfR8yMCkBxeizyYgMR626NZF8n&#10;ZIf7I9jOQqg61eUnQnXKeOpEK8NEUxVachNhraMOe30NuJpqI8LNGuHOFkLhGU4d9mRfZ0S42oh4&#10;i+wOH+pmiwTqBMd6OyPag54RT2cEutjDVFcHpoYmUFPTwWQ5TfgHJ6K2+SA69p9Aa89RNHceQUsn&#10;qzxPoL3nNC0/S7/vs+geOofegVMYGDyN3r5D6O49ioaWo9i2YTs2LZyN8hULsHNlCXatKkHl+qXY&#10;u2YRdtL7Y9fy+di5tEgAz7KFedgyf4aAnRvnZmJ1XgqW5yRgyTDwLM2IxMK0cLIwlKSECiuKD0Bh&#10;rJ+wgkgv5IV7IDfMAzNpkJUd4IosGnQx8Ex0p+t1s0E8tUGcq52AnVGO1jRgsEKEnSVCbSwQbGUK&#10;WRIjVnaympOhJisuWbH5ykyEisLHkszCCP7WtJ+tBW3LEJSBJ62n0pvWiW2GgaePFZUcS5PqZ5Uu&#10;JxJgCC1Unww4h4Eng04xTyVnUHVkwKipJhIWydEAdcI4GuiSTeRkRTRYZ+N4nlNoAKw4eaoAnmq0&#10;reow8DTVVIYHHSOM2iCOBqBedubQUeZM7ROhPGUSJo8bL9Sdk2iQz7BzPBmXUyaMg7qCHLRpcMcK&#10;T311ZaH4NNJShbm+JgxZ5akiB2tDrR8822ysJty9p0JAOYZ1DO02bNoiFIm8jt3dGewx8OQYm+yq&#10;LYCniN/JruubBPjkdRx7k5MSMexkN3RWRzKAlIFJmYKSlZ0bN2+l7daLaVZHMvBkGMlgUbYtg0eG&#10;jWwyqMlu5Qw8WZkpg528HYNKBpdcB5uk0lxC62TbSMpRPg6fDys2+fwYoPL2UlIlPgfpvLmUtmd3&#10;eslW0LmyMpUVrHzOPC1LsMTtw+3BYJPbkTPR76Q23DS8bKTak93aRxsrOhloMmjmpE8MORmEcjKp&#10;tvZOtJI10XQzlc3tXSJmJ7uxS6pOzrw+IGJ3Cjf2Q1Km9aGjxwXs5ERDR4azq7N6k8HmWc6oznDz&#10;8hsvgSZnTWeXdKHS5ORBrNK8eYf6N/dwnYxjad65/wj3H7Ei8wM8fvbhMNDkOJoSyHwk7AOxXrYN&#10;2/sfsPv5x3hG9sFHDC4ZVn6Kjz4Zyz77gX38qWRifgTwHGmjn+3/K4AnA0pxnlPofCcPG0+z/T3g&#10;OfWVMczkeJ2sKB+GbNI2EhzkaSkjvWQMExkqMlycOEVB1D1psiLk5FVFFnRldW1oGZgIl3NrBxc4&#10;unnBxdOPSm/Yu7jDlvr/bt7UJ/ULgodvoChZqWlp5yTM2MIWBqaWZNbQN7GCrpEFtPRNRbZ1Nk5C&#10;pEjfLbYpimqYQOcxaSonIlIQJmAnXzedF2dfF/ePr0tcB5cS7BQgkON0junOLrXDf8/+O6CS9/2f&#10;qOeVjX622ZTkpgiTFJ1UystBib4FnKlciYzBp8rUiTBQmQo3Ez2E0TcllfoRM/ydkRvghAL6/uaH&#10;eArgWRDoisUxfijLjkZ7aZZQeJ7fuRCvVS7HG9WrcWDtbCyP8USytT5ijLSQRP2TDPoW59hbY667&#10;M+a4OKLAwQ5zHO1R7OqEJTS+WR0UgLVB/tiVEIOajGRUJsegnMZB26mPtDXUB1tCvbEuwA3LvO2x&#10;LtwTh9bMx/PDzXg4UI17Bypw72AFHh6uwINDu3GzdzeuNJfhzO6lOLylCAMbizC0ZR4G1+difU4U&#10;7A1UoUltoC6vBFW6di3qf3GWdh1lpWHXdP7Pv1cu7azq5FierPbkdTpK9J1UVhbA04D6/jqqtC1t&#10;JxSgrAql5Ras8jQyRpifP31bDaA0cSL16zRga6ALCw0V6tdpw95YDxbaaiKeqKWaPNwNNKj/YoIQ&#10;Tp7IiQ+pn+FhaghPU30keDlRnygA86J9MZfaZFaAJ/KovzfDwx7ZTlbIpD7LNGrjTHNTZJmZYY69&#10;PRZ7eGA9jcu3BQdio7c7dvr7YT+NLY7kzUJdbARqIsPQnpKEXYFBWOPshiX0m1xq74z11N/dFRaC&#10;ppQ4tE2Px7FleTi6Lg+DG+egZXkuapfmY+vcaVhK/bbSeG+0r8rF600bsX9zEVrWz0cpjTHTwsOQ&#10;lZIFW/pdz8qYjk30rV9aXIi1RbnYUEB95KwELMhMwMGuVjyiccRd+l7cu3ULD25fx61bb9L827hz&#10;mxMZcRzPV7CTbazn+9vbD/CdsFHQ884Y0HOUyvMH4POl0vMZ2U/A86e/n/5+9L+xfgw/prmFB8Al&#10;1A9uYYFwDQ2ER3iwUHhy/E4Gnhyn09rTXag72cXdi16W3lHBCEyMQFRGqoj3aeXlCitvF0ROT0Z6&#10;4Wx4RsdA09oGqvQSdgrxRdrs6Vhdvg4NvQ2o66pFy/56HDzZjZOXBnDsXB+6Dzbg6Ok+XLpyQri3&#10;Hzt/AMcvHEBDdyX2NpahvnsfWgfq0XusAx2DzcLlvfNwG1oGmtE2RB38g21oGmjDvs467GymgQGV&#10;eztqsbutGtvqdmJn0x5srKQBWksFyhp2YXv9Tlpeji01ZVi9c71w3d5YsQWrdqwV5daq7dhRW47t&#10;VdtQXrsDFc0VZOyqTgOO9n3Y27QL+1r3oKGnGl10Ln1HO9Az1Ir2/gZUN+9ERd12vPHOabz13hnc&#10;fvAmbt29TIOGQRw+3oHu/jq09dRg0861KFg0Gyl5mfCND4NLRCAMXe1h7e8F75hIeEVFwDUkAG7B&#10;frDxpLb3doWDL7uye8DEyQlGDg50T1xhS/fENzoCsdPTRBxP/7hQmk5CXulsLNtKg8nNy0XG9qRZ&#10;aSJbuyN1Hji5UcacbJG8KDEnFQVLi1C8aSmW716PDdXbqX12YFfjdpTVb8PWum0C8O6u3033rRFd&#10;h3uw/8JJzFy/FvLefpjo4YuJ3gw72Tiu59gxPAOCQ6CqoQk7Ou/YuHh4eHqJge3nX30xrO9kAMkg&#10;k8EnE0sGnzxJy9mNnGdovVB6Dv8JqDlsf6Xt/viXv+CTL77E7//4R7GM//70L39Ec2MDfLw8BWzk&#10;hD6Fc2fj97/7LX713XfCXfr0qVPYs2sXZs3Ihpe72zCQZBd0CU6ySzqXHN/T2tKCSjuRnEhDXRVq&#10;1Onh5QxAxbYe399XKqV52TIJiLLSk2EqK0hdkJyQKEFOATwl2MnGLuYMPHkbBoCJ8fHCJZ0tJChI&#10;ZD/nGJ+s/tSgTll0VCRSU5LhReeTxrCTjBWe6Wlpwk0+hUEpg0+ajo+JxZZNm/AVtRmHCPj0409w&#10;+eIl/Prb71BTVTWcfT1cxNQ8d+YM2lpa0N7ais8/+0zE7Zwzmzq8584jLjYWTo5OmJY5DU8eP0Yr&#10;bcfH43t54/oN3Lt7F199+SWuXrmC/v39tN9sJNE5Z2ZkiMzt06dliTidulo60NfRg4mh8XDCIs48&#10;rwt9PT1YWVvD1d0dHl5er2CnpwQ53cg4UYIEMzkBEb2nfGjaS5aMiNWbDDl5PwlayuJ2yurgfaX1&#10;vL0Mdv7HgOfKghQsm5WE+RmRmEWd04xQTyTRgCElwBU5UQHCOON6uLMl0oO9kBzgASdDTRhRZ9dI&#10;SwXqUydAX0Ue1gbaMKFOsDFNczZPZ2Mt+FgbItrTHn42Rohg0OftKGJ5hrpYwsNSX7ghR3s7I8HP&#10;jeq3ptIdvg620FOjDrmmHrQ0DSEvrwkdXUusWFWGTlZtdhzFgYYDONIwgBNNgzjRMoQTbYcx1HsS&#10;nT3H0XfgNNkp7O8/ge6+U2jppntf04nK0sXYWTALzQvnoH0RdXIXzUPNshLsXb4A5cuKsGPJXOyg&#10;98724hxsnpuB9bNTsZHaZmt2PDZNi8WqzBgszYwWwHNBajiKk8PIQjEvMRCFcf5YSJ361WFeWBFE&#10;A5xA6ohT+y3ydUYJde4XethhHl1zvr05ZtpbId3JGrEuVoiha2bgGUnLoh1sEGFthRArc6G29Lcw&#10;QqCZEcLIIk0MEG2ojwgjzq5uDF9a52duLAYXvlb68GEFp4Upgk2NEGWkj0QDPSTR9nGGeogw1EWw&#10;sQH8qB5P2pfNW0BSdms3gKeFPoJNtBFjoI5YfXXEGWgi2kgHIYY6tI8EPVmxYaevA0M1VShPmSLg&#10;pJSdfTKm0ACebfIEOUwePwVTaVppioIEPafKQ0ORXdBVaV9FOJnqIcTVBomBfJ8tBQjlTO0MRTlp&#10;EcfvnDwCeIpYnmRKUyaK5EY6KgoCeGrTM6ZH9ZnTc2aszRlo5WGipfqDZ5uNwRq7WDO03LhpiwB4&#10;DCIZ6smyozPIY3UnT2/ask24vLPCUVomxd/k/VjZKcXclOClpOxcjmUrVwhAycl/2B2cwSiDVd6f&#10;YSHXK9W9Bdt3sDqSvt00mGIwyfsxXJTUmEtE3TJjlacMdrISk9WXDCgZuDK0ZODJdSxj+En7sgl4&#10;Svvw+tV0vmvoOCuHlaNr163DOs78TtfAsT5XDB+Hs78zmOXzlqDuOmF87gxu2dVfBjW5HYU7++49&#10;2FVRiTKO21lZBZHwicEy2V6aZpVnRVWNsKqaumH1ZqOwusZmNDa3CsjJxpn0O7tZxSllYe8cNnZf&#10;56zrwoV9YGg4TqeUbf3w8ZMCcrKak9WbDDcvv35FxNfkeJocS/PazTvC1VyCmE/w4PH7L8uHT56K&#10;ZEBPnklqTFE++xBPGVw+l+zZ84/ENgw7n/A6XsZA88XHeP4Ru51LYPP5Rww3P8OLTz6j+c/w0aef&#10;SxCT7BOa/uQzMio/FiYtf2nDoFPa7guxrQyMjlaAjn62JUg2EhT+n2kSyCObNHnYhufFur93DTLo&#10;Kak7GXaKaRnkHAZuI7eXgCfXR/sNx/h8ZfIiKdBEOSWRtIiTBanSN0ZNSx+6hmbQN7aAqaWdBEFd&#10;veDk5g0HFy+hCDW1socJrTM0tYKekTl0jcygpW8ikhApqelAQUVL2BQFNUzipEhyr+JySgrOkUCW&#10;zo8hJ5s4VzK+FgExGXZKMXPHAp0yk237yqS2+KGN3GYsGxs+/sfsf6oeyUY/22yKDDwZdJKpcOgT&#10;BTkokwnYSaYglJ6TRKZ2Z/pmBdmYIdHNHln03c3xd0JeiAcKwrwx098VeQEuKI3yweaMcDQvyMCR&#10;jXNxYWcpXt+3HFfr1+Gdli04W7EK9SU5WMoJeFwskG1jjHz6Ti3xcceGsCCspzHNcm93rAnwxoZQ&#10;f1oWgHWhvlgX4oOt0cHYEReG8tgQNGQmoCc/EwNFORgqmSVifb5dtQHPDzXi83PdeHGmDQ8O1+D+&#10;kWo8PFKFuwO78G5nOS7UbMSxsoU4wm72m+dhaNM8dK2YhfwId+gojYeWwhRoKihSO8hDU536XvRN&#10;5Die7NbOak1ZsiIj6ksz8GT3dlNtDv2iSX00WsdJi9jdXUsTurQdw1JjDXXqy6nBVEsLjhYWcLay&#10;hhHto0LfeaVJE2i5OuypD2FFfTsr+sZa6GrBUlcT5pqqsNNRg5uhFgIsDRBiayI8UTjBIfctIhwt&#10;MY2+89PpPqS6mGG6lyPSnG0QaaSFSOpnxNN+mdQnmUHj7FxzCxTZ2GOelR0WkC2ytsdye0eUmJlh&#10;JZ3PLndvNEZHoy42ChXhYeiYNh1H55fi7NI16M6Zg52hsVjt4o0Vzs5Y4WKHxU6mWOVnhS1xztiS&#10;5ou9hamoW5KLfaU52JgThcXxHqhdmIpjO0vQtmwa9sxPx8KMGAQ5O2JaUiY2rliDPdvKcJHGBzV7&#10;dyM3IRJFMcHYlBmHTOrLzYwKxDuXL+LBg4d4cOcO2U0aJzDoZOApS1wkxe/894Dnd7ceSHb7AX51&#10;++FLk8CnBDx/fU9KYiRsNPQcCTxFPE8Z+Hw25vF+LPsJeP709w/5N9aP4cc0z8hAeEUFU0kWHoyQ&#10;pHhET0uHlUhSJMXvZBUhw0/nQD/4x0XDLTQA4WmJSMjJRGBCFOxpAG/hRevDAxDFbuGZGdBzsIOK&#10;mQmVNghKjUfh6iVYUbYe26q2oeVAPQZOd2DwdCeOX9iP1p4a9Ay04thpGnyfo8H3+YM4dq4fR8/3&#10;o6FrHxppfdtAE5r66tDQW4tWmm4fbEb7wWa0kbUPtpK1oLm/EU37G2i6TVhjHwPWatSTtdDy1gM0&#10;WGivpDqr0dhVg/qOKtS0VqCycRd2Vm9DRX05Kht20gC/ltbtQ3X7Xuxt3inqkI7TgkY6fgOdD9fX&#10;TNNddB69Qy3Yf6gNbT3VqKjZTAOKVrz25jG8ceUE7j28grfePomzFwcxdLxb1L1l1wbkFuchMScd&#10;PjGhcKb2NKM2NnZ1gn2QHzyiQuES4k/mC1cyez93WHsNJy1ydRT3giE0Z2u38fISru8cXoDDDcRk&#10;pdL9S0ZqQRYKlhRhwbrFKFq5QGRv948LpnvnhaCkcOH6zvE+U2dPQ1bxLMxZWYyl21djY9VWbKun&#10;gVkztQnZjsZybN63GdtrtmN3425q/0YcunAErccGEDa3AHLu7pjo6YNxXgFC6Tnea2zg6esfABV1&#10;Ddi7uSIyMREBkVGISUrCa2+9hb/89a8Q7uz/JktgNKzmFK7qDEBfAU8BQpl08hIqWc3JW/yFlj/5&#10;4AOsokFmR3cP3n7nHTx8cF/EiGlqrEcQtY+rM8fjtEdIcCAaG+qwc0cZZs7IFhBUU0MN9nY2Akpy&#10;kiEuJdfzYWApoOcwxKSS1xno6UJVRUnsJ1ODytScUszOVyZBzuF1ZFzPS/d5Bp6JSSJhkMzdnOcZ&#10;bjIYtbe1g521DWwsrUR29fzcPJQUL0BcTAzmFRWho70d/v7+Ig7o+++/j4aGBlhZWSEuLg7pVCcn&#10;P0pJSXmZCEk2zZCU3eEH+vvxxuXX0NPVje1btuL+3bvo79svFKWx0TFYTQP5X/zsZ/j4xUe4dOGC&#10;cDdfR4N63v/EsWO0Xxf6enpFvM2PPnwhYnGyqvS9d97F5UuXcPDAAGqra7BwQYm4Psm1ntWmSeIa&#10;GPLGRETB1tIG+tp6MDEwhqmRCUyMjGBqbAQTMiubYeDJLuoCarKq01+U7l5+IkOsmwe7sksmYCdv&#10;93eg5dgmg5x/H3ayjX62izNDMDPGG1kRPkgL9UGcvyeiPB2RGOCGzHAf+NsaIdjRAlEeDkjw94Cf&#10;nRmMVCdBV3ECLPU1qHNNHW6VqeJ//Z3NDGidAiy0VOBsogsHA034O1jAz94CQU7WiPCwRwDVl+Bl&#10;LZIZedpZwJ86xkmBHkimQUmCryv8qdOpTgNSFUVW/BpCVUkTcpOVERIUi8bGIfQ3HcWRNRU4s3Q7&#10;Lq3aidfW7sLldTtxdE8bBjpPoLfvJLoPnEHP/vPo7D2Ltt7TONQ0hIHlO9GUMR396Qk4npWGgemZ&#10;aJg7G5WL5mPH0kKUL5mLnQtmo7xoOsrmpmL9nGRsmhWH6uQw7EsMx6aUaKxIi6aOcRRKUqKwICkK&#10;81ndmRyIwnh/ATvrfV1Q7+2CarJ9ns7Y5+GMCkcr1Dhbk1lgt6MN1ts6YA6VcTQIiHayIBsGnvQ7&#10;jKHOfaStNXxszeBnYYoQY1Mk0XOUTx3/YlYd0EA72NxIuKn700DBT8TgVIMXu6rToCHOyBDzLC2w&#10;jvZbZ2SMZfTszTM3R4aJKQJonSvt42ZmCi+q25/ula8p72+AaWTLjDSwwlADK411sIjWZxobIICm&#10;PWk7FyMDWOno0WBLBfKTOCv7OMiNmwD58ZygSAFyk9jkIc9Kqgk0EJ2sQNvJQ5W2V1dSEQkS9NWU&#10;YEf1+TtZIp7udYCTDT07yuCYnDo0aJs6XoKbrB6VxfGUubVzfE8VGvSyslOHni89dTZFmOiqC+Bp&#10;SIMxAzXlHzzbbKwuZDUnAzsGkAwvGT6yepHd1CUguVlAT87Izu7rklJxF7aWMejjhDzl4Azq6zbQ&#10;PusYBK7FcqGSlFSWDCZlLuis4GSYuqN8l4CAnCRJlgSJ621sbhHTnBCJj8mxPUsXMbiU1JqSSlRy&#10;M+dSBjm55LolKMrzklKUj798xQosomMvZPd0qmMxnwdtt4KWr2VFKscYXbkSK4dt1apVIvEar1tL&#10;1792ndQWMkUntxPHK+VSApw7xfWwSpbbkl3XOS7q7ooq7GLX9X01Irt6RVUt9lRWi3m2ypo6VNUx&#10;5Gx66ape10j9kJZ2oeRs6+oRruo9+wew/yD9Rofd1EX2dI7FOcJNnbOoC5f0S6+JhEKSWpOzpL8n&#10;Ympeu3EbN9gF/c593L3/CA9oAPjo8TM8fv8DvP/sOZ6xi7nMBMx8gQ/YzfzDj/CcXc2FfYwP2eWc&#10;XcjZlZyM10vbSOuEezkrLj+RVJevVJwyeCmBTQE5h+3TYZDJ9hJ6ykDniO3E+hH2ERttI7PRz/bY&#10;oPD/VJsigbqX9gr4jb29ZBLcG2HD+0vrR07Ltv97dUrQUxbzk9WWDCflFNQgr6QBJVUd6uPpQVVD&#10;H2qaBlDXMqBSXyzjdQrKWpiqqI4p8lKiId6X4SkrOLkuUSfZxMlkMshKxx15naPt1bnxtY2CgELd&#10;+UPYKTNeJ23L5XDb/MD+Z2Dk/4aNfrbZFBSmQEF+CpTYfV1BDqrycsKVXQY9lZWmQkVJDmryE2FN&#10;3wIO4RLpYIkUT3tM83XEjCA35IZ4YRb1L/KoP1NM3+i1SUGopW/74NrZOF9eitcYeDauw82uMlzr&#10;2I6LNWswtKEITbOTsSc5BNVJYejLScO5hYV4bWkxrqxejKvrluLWzo14VL8TD5t24R7Z7fpd+KC7&#10;AY8b9uBJXTme1e3A3d1rcaN8BW7uW4MH7dvxdGgfXpxpxrOzzXh4sh53j9XizsF9uNW9C1faduBk&#10;xRoc2rYAhzYV4ijZwfVF2DObxqnW9BwqjoOOihw0uC2UlKGqxh5aCtCgb6eOCn3/1Nmlnb6nStwf&#10;k8Anu7KzgpPd2vVY4alI30wNDQE9WfGpo6AgzZMZ0jfa0lAfVsaGUFeUh/KUiVCZPAGmGipwNNSG&#10;raYizOjba66rDRtDA5hqqotERi7GetQ/0BbJE4PIfM10EEZ9vDgXSyS72yCe46q6WaGQ7kMhjbUL&#10;fVxQSuWaMFbGRqM+JRGtSSk4mJWD/alZ2J88DcdmFOD4zALqq01DZ2wiDiSl4fTsubi6ei0e7KE2&#10;bOnEr46cxi8GjuFpXRvu7a3GNfq+X1i7DMdXFuHIqgL0LZqG3emBWBrmjKWJwdg7bxrqSrOxsyAO&#10;u2bHonNtLga3FqK6MAZ7CpOxbFoC8pIS0VLbipa6JurXp+Hhw0dYR9/4gsQoLEuKRl1eFhb4OyFY&#10;ZzKqN9M9vXcfD+7ewb1bN8mu4+7ta7hDJiUteluUIlP7tbGTFv3q1gPJbj/Ar4X9EHgK6CnApwQ9&#10;fyPA50iF5zD0pO8dJzH69bDSc8zj/Uj2E/D86e8f8m+sH8OPaX6xoWRh8I0Jh2dEMBJzshCakiCS&#10;FNl4ecDOxxMO/j6w9fYQikPf6HABPAPpRRuenojwjER4RAbByscVtjTQ90+KQ8S0DLiGh4nkRRrW&#10;ljCluoLSkjBv7VKUrFuEzZUb0D7UgMPne3Hy8gDa99djT00ZegfaMXCkG4dO9QqV55Fz+7H/aCea&#10;++rBgLO2ax9aDjRKoHOgCc39DWT1aKGSgSTPS+tb0XWoQ1jvkU50Dbai5xBnhO9Ae38jOmnbDi4P&#10;NImyuasGjR1VaO2pQ23LXnT1N6Gxk0FrFRq6qwRwZcDZ1FsnYGc7A9eBZlFPz1ALBo514sCRdtS3&#10;7UbPQAMNKA7izavHcf32JVwjO31+AAePdqCpqwpb92zE7IWzMX1uDnyiguFD7e4SEgRjF2dYUntz&#10;TFWnED+4hgXANdSf2t8NzoEMNl1h5sKqTicBok1dnGia1bdeIls7hxoIS01E7PR0JORkIDlvGmYs&#10;yMOiTcsxd0UxsublICk3HQEJfL+DkDAzFYUrS7Bo8wpkl+Qhb2khSjcvw+rd67G5ZhvKmnZib3sF&#10;KjoqUVZXhrLaMlS2VaJpfxP6T/Rj4NwRlLc3wJ2OKU/nMcnDExN9gzDeN3jM54wzrrPC09nbC+EJ&#10;CQhLSERQZCQW0SD02fPn+OvfOHURo86Xek8JbLKqUwY7h2N1ykwAT1r8V7Kf/eJb4do3Y+Ys2Nra&#10;w9vLG5npaUihDzAn8JFlTBcQ090Vrs6OIhmRrY0VdHW0YGJk+BJGinibw4BTtkxATjfafxhacn28&#10;j6qyklB9ytScMhjKxi7s3sPH5fWv1J9SHTIXd14fExUlAGJURISI2cnGwNHV2UUkOJpXWITcmTNx&#10;+uQp3LtzF0+fPBEqTM6C/uknn2B2wWwMDQ7h219+K5IeaVJbh4aECKUlGy8T6k4GjSlSKQOap06c&#10;EHCSXdcXl5bi3JmzQunJGdo5tujSxUvwxWef4UDffgFiU4ZhLKtSFy1ciLOnT4vzYvC5fes24XbP&#10;yZBysrOFKz1nh+drS4xLENniZW71wtU+leOQJiMzNR2JsQlwtnOCoY4BjA0YdhqLNmbgaUFtLFzZ&#10;BdBk4On30ljh6eTqDgcnale672IbD2/JVf3fAZf/VRv9bKcFOSEpwBExPo6I8nJCiJu9sNQwP4S5&#10;28FKSxF+dqZiXYSno1DpacmPg6b8eAE6rfQ1YW2gBTNtVbhYGMFcSxW2tMzV3AAOhlrwtbdApJcL&#10;nE10EOPtjCB7E6QHOsGPOsU+jlbw4wFKsDdmxYUgwdcN/s5OkjpQSQv6uqbQpMGm/BRlaGkYYsWK&#10;MuxvPYyWlTvQm1WES2FJeMs/Cld9Q3Fy+lyc39uKoc4j6Np/Bu1dZ9DRQ+X+U7hQXoeridPxmmcA&#10;3qJ2PRoWiObESFTMycHuxUXYsbAAZfRe21pcgM3zZmDT3ExsnZWG+uQYXKJvB1sPvdfK6N1TnB6B&#10;hSlRKE2KwXwaDBXSoGhOInWso3xQEeaJIT8PvOPiiqt0P19380AHvfuq/dzQ5O+OAz5eOONM2zi5&#10;otbWCoutLJBmaY4oOzMEUxuLWJ407WdnhAArE4SYmKFU3wAHHZ1x3sULrbZ0n/Q1wC7uXuYm4Izr&#10;vhZaAnh6mhshykwfJc72qHHzwmFXT7zh4IgLrm5ot7JGmg7dEzMDeJoaw9vMWMTlDNJXR7aBDloc&#10;nfCOnSsdwx3d9Hvd5O6CTBtzeBlrwY32cTI0hKmWDpSmKr10OZ88biLkxssJ2KkwVYVMme4TA8+p&#10;mDpRHoo0rSxP901VAzo0mOLkRbZGuvCxN0e0D91/uvc2hjo08JoKQw1VKEwcLwHPiRwTlIHn+JfA&#10;k5cr0OBLgwZiOhzDU00e+hqKMNRSgaGmCozpmTNQHxt4MpxjUMfAjkGj5Jq9XagWZdCRl7Gik2Ee&#10;u79Lmd15e87SvhWbtm7BZiplyYTYnZyBIys7hcKTjCEkK0BZEbp+wyahjJQpRxkeMlSUYoCuBSc1&#10;YtDJMT4XLmJIykrRlULlyfE4ORanzCSouVQYH5MTHbF6kxWaQllK8ww3S6mekoWlWEh1L16yVEDQ&#10;1XSs9es3YAMDXgE212ENLeP5zeKc1gvVK58jt4GIX8rqzeE247ZgWMvKTm6TPXsrhYkwARX7hoFn&#10;FXbuqUQFx+OsaxTgk40BZ0Nzm5RlvbtXKDdZscnZ1VmlyYmF2AWdY2zKFJocT1MkCroiZUPnZEEi&#10;I/o714QbOsfW5IzonCyIXdHZOM7my4RBrOR8+ASPnzzD+08Zbr7AB8+HYeVYJuDmSHsFOmUqS8nl&#10;fHhaAM4R2zDsHAaeMrXmS0XnZ18I0DnSZApOttHrPv38lX3yxRf4mErJPn9po5/tV8Ds/137AfCU&#10;2cjlo6Dn3zd5yV5CT3Z7p3eanDImT1XFFHk1YXJsCgw31cRyXs/bjmej9x3vO6a9VJaOdeyxTVyH&#10;uBaGk2PYMNwULvwjTLZc2m64HV6abPnYcPH/RBv9bLMpsJJTQQKcqgpTyYZVnopToawsD6URwNNI&#10;VR7u1DcJtTNHvBt977zsMM3XCTMC3DAz0AO5VBYGu2NZrB92z4xF34pckQ39cuVSXKlfgxsdW3G9&#10;Yxvebt6MSxUrcXjNHHQVZaCrIBX9BRk4NDcbRwtz8BqNO+7s3IgPmyvw88F2fEljqc9oLPbZgWb8&#10;9vRBfNpdj9t7N+K97ctxdfsS3Khcg9tNm/CwbxeeHavF8zNNeHq6CY+O1+Pe4Wrc2r8H19rLcKlm&#10;PY6VL8HgxkIMbpiDg+vmoG3FbMyNDoQpfe9UlOWgqSIPTb5mRQVo0DdVVUlBwEktJSlbO7u0M9gU&#10;cJOMoedL4KlM68hYyWmipSltT/NC8amuLpITcT2aZPyfiyocW5u+uYaqCgJ4OuqpwYza2Fxbk/p8&#10;ujDTUoeZpirMNGgMQd9hT+p7cLJDjjvO3ivxZEl0H9L5PpCtSghG+bRY1OSlYl92PJqo7JkzHcdK&#10;ZuP84mJcXrwQF+l79yb116/Qt+7eli24T9/cu/TtvV9WhqdV+/BpRyu+OdiPLwb68PUhauv93fi0&#10;r4PuQSe+OtiOrw614JOBanw0VIknfeW4vJPG6yn+WJEUhIYleWheno/y/Di0LJuBA1vmoW/jHDQv&#10;noa989JRmhqF9LAQzC+Yj7wZ+bA2t8VV+ha9dvY0cmJCsXPudHQsyMaGUHfkGKhhVoAX3jh9Ck/u&#10;3cX92zfJruPurfdw9/Z7uDUKeP69LO0vgeewMfR8qfT8O8DzpY1Qe8qgpwCeQun5E/D86e+nvx/9&#10;b6wfw49pnOwmMCESwTT4DE2JR/rsWfAICxKqTjY7Xy84B/nDLyYS0dNS4c3qw2A/+MaGIyAxGkFJ&#10;sQikfd3CA+EQ6A3HYH+EZ6YjITcXuvb2UDY3hzaV1v7+SJmdi1mlc5C/OB+N+2vQe6wVRy/0Y+hU&#10;H/bW7UBjRzX2M6Q81IqB451C4Xni0iHaZhD9J3rQc7RDuLN3HW6jfTuF4pKtg2z/8W50scqSPp49&#10;R7qE9R3rwf5j3QJ2dh2kbQ5z3e3opumewVb00XRHXwMa2vehracOzZ3VaOmqEWV9WwWau6sF+Gzu&#10;rkUHQ076KDf11KLtQCO6hxiitqFzoFGca//RNhw80YnBk514/epR3L7/Gm6RXXjjMI6c7kVt625s&#10;r9iIecuKkJabiYjUOGrnQHhHR8DS0wNGTk5wonZ2DvGDV3QoLQ+DA30QGHS6BPnChhWg9rYwdrSD&#10;Hg30DWjazMUFlu7u8AwPR0R6slDdBiXGCIUnA8/cRXME8Jy3qgQFSwuRWTiD7m8WQlMjEZYWjdKN&#10;y7GhchuW71gLhp5zVxVj5c512FC1RQDP3a17UNFOAzQuqT2qu6pRTW3TNtCGgZMDOHz2MDZV74I1&#10;XcckR3tM9vHBON+AMZ8zT09vqGlqwd3PDxGJiQhj6BkTi/DoaOESeOb8Ofzun/9JqDXZ/pVshJjz&#10;e6CTjdf9+S9/w89+8R2uvP0eqqrraLC6CAX5c6CrrQsDPX0RU5ONwaYEHSUgycpKnmdVJgNMQ309&#10;oSRkAClTcMpKGcTkfWX7M7BkF3YrCzPqOCqIfX+wHc3LVJ+sGGW3dxtrS3E+1pbmYloGVq2Em7yj&#10;cDVfsmiRgJvtrW0CIh4eOiSUkffu3MGz99+Xrl+A33/DtXffExnNjx89JrKoc6Z5VmeaGptAmzph&#10;nMhISm6UJgAjT3Nmdo4XykpLjtHJx3r65H3hzj7Qf0CoPT94+hS3b95CQlwcbROL+UVFOHr4CHZs&#10;LwMnNmKT4oFKGd8lwJkuoCbXycskqDkcPzSVY4Yy+ExCcgIDTymGKC/jxEh8Xmm0bFpaJqLDooTC&#10;U5/u4UiFp5mpKVxcXOHq7iFc0Vnd6eHJLul+cPdkt3Rv2Ds6g2N3MvRkhedYsPJ/wkY/23E+jghx&#10;toC3rRG87Uzg72SNGH8PhHk6w1xTSXS2Q93sEOXrgkAXG+ogK0N50jjo0EBDX0VOzDtbGMLF0hhO&#10;Zgaw1FGDnaEW3CyNYKuvARcahGREBsGVyhgfqsPeBEm+9iKpkZe9JbxsTZEa6oNZ9C5PC/GFm7UV&#10;FCfLQ2GqGnS0DKHFqhslTUydrIzAwGi0NPWip74bb63agi/8w/CFiSW+NTTBe54BeHvxOpxuPiDF&#10;9uw+g47eM2jvOYqrS1bhSzs7/MLYBl+bOOJcgA+asmJRXjwDWxbmoWx+LrYV52ND8WysKc7FmsJs&#10;7JpGg5zgCHxjaoOfm1nhPWdHNIZ4YV56GBYmR2JRQrRQeRalRGB2MnWU43yxJtIDx1wc8J2hDX5t&#10;Yo+PLRzR5GSPFe52WO9kiy5razwyscaXVi74xMwRg3ZuKLWyQby9EQJcjODnQCWbvS6CbIwRZmaO&#10;eiMTvLCkczC3wW36Fs0y0oCfuS5c2T2dXdvN9OBFAw13WuZnpoVkavsV2oa4YGGP35lZ4Fem5vjA&#10;xAzL6V64GWvA25C2N9KDk6kmYrSVUE7vj3vW7vizngdeWHujW9cEuTSoCTbRgauZDpxpIONgqA99&#10;NQ1MpkH9uHETMGHCREwcPxlTaF5ewE4VyMspQX6ygoCdDD2VpypDYYoCNFXVaaCmIgZT1gY6dL/N&#10;EentBD96zpzMDaGrMhUGGio0yJoswObUSRPB2donjp8gYOekYeNYnqzw0VFVgpbyVKH0NKZnjYGn&#10;Ie1vRIOv0c82G4O6in1VqNzHGdmrxTxnZWe4yUl19lXXiOUM8tgNm5PncOb2XXs4ticrOzmO50Yy&#10;jm3JyYSkOJkMHdmWD8NHVn1ylnPeltWSy1dIsTvZGGiyipPL+cXsns7Z2pdgPr0bC+fNF8vZpZwV&#10;olK29XmYV1wsEhGxKztDz5cZ3WmaASu7xAulKZ3L8hVs0vG4Lll9wm1/zTps2rwV7Kr/CvBKqk2G&#10;vFyyMdRk0ClrL86YLrWVpOrktuJ24faprW8QSk02Ti7EiYUkoMlJhSSgyfE12eX8xOlzIq7mmQuX&#10;ce7S67jw2hu4+DrH1LwqkgTJ4CZnQGdXdI6rye7o7wi7KUpOIMRwk8trt+6KeJs37twn47ibDySX&#10;dRroPXz8VCg6nz5j0Pkxnr/4ZFiR+Z+x7wPMMYEn10n2cjlvT9u+Una+ApkywPl3QafMhmGnBDy/&#10;HAE8X9noZ3ssgPb/on0Pbv57JmDg2HVIxqpLNglOMqRkdaYEPVUE3JQAp8pL43UcD5S3kyk5paRD&#10;kgnIOWyizjHOS4KU3z+X//A1sf2n9/+/C3ayjX622STgKQcVxalQJVNTYNhH3xYlGfDkdaz8nARt&#10;+Ymwoe8BqzyjHM2R7G6FNC97ZPo6Y0agO3L8XZHr74KSCE9szYxAa+l0HNs8Dxf2LMZbtatwrW0T&#10;rrdvwTtNm/BWzVqc27EIQyvy0F2UgbbcJHTmpqB7VioG5mbjtfWLcadyKx7UleNhfTme0fjieVsl&#10;PiS7U7EJV7ctw9WypXivcg1uNm/G3Z6deHykGk9PNeD9U414dKwODw/X4AGrO3t2iQRG5/Ysw+AG&#10;VnUWYP/qPPSunoNts9PFN16NVZ30DVVTVqRvKUPOqdBSUYLGKODJLuwGDDJZvcnLWPmpxvE8aTkZ&#10;g01T6ltzzE89mmdXeN5HS0EeqlMmQ20qJ4GSk0IIyE2CqtxE6CpOga2eJpz0NGCprgRjNRXh5m6s&#10;oSxgqAHdA0vqA7qZ6IrkidGckNHLEfGu1I90MEMi9S1n+jthbZwf9mSGoSYnBrtSAlCZHoyOvEQc&#10;LsnBsZJcnFtahLc3rsA7G1bi9vYNeF69Gx837MNX3a345aEB/OxwP7481IufnxrAt+cO4pfnBvAp&#10;jae/OtaGL4824RNqy48G9uBp7zbc71iHq9WLcKG8GPvyYrA83gebsqOxc0469sxNQdPibHStKUBd&#10;aRbaVhWgevEsLEmPQqK/N2JCI1E6fymc7T3Q1dKBxzevYUZsCOqWz0ZHSRrWeVhimYEe0k0MsL20&#10;GC8e3seje3fw4Pa7uE/G0PO2AJ6SScDzrTGf7+9u3hc2GnoKpacsnuffgZ6j43qOdG1n6DnW8X4s&#10;+wl4/vT3D/k31o/hx7SQFIaWDDyjkZo/AxlzZsHayxU23u6w8WLg6QnnIF9EpCUheVY23MMC4Rsb&#10;Ad84tkhRBifHCtDGKlH38GAEJMUjbmYO7IOCoGljCzUakJp4esMnLhbZxXMwrSgHa3etRXn9NnQd&#10;asHZN48LF/Iy+tAdOXOAbD96D7ei/3gnjl86hCPnB3HitaPoPNQmoOYQvagHTvehY6gF3Uc6RNKg&#10;Ayd7ab4V3Yc7MHhmQADPBlZsdlShqbsWA8d6MHC8R4DPQ6f6cZCmew62CrjZxOpO2qa2eY+Y3lW5&#10;GTv2bqRlNWhsr0QNLe860CxAaceBRuHG3s2gdaARrX016DtM5zHYiP6jrTh6rhfv3DyDG3cv4PKV&#10;I+indc3dVdheuQlFS+Yga042ojMSBMT0i4mgdvaEqYsLlT5wDg4QbuyekUHwigwWsNOW7oGtlzus&#10;3FxgZGcLHUsLaFuYw9SZFZ6uIp6neyhndQ9FCN0HDjOQnJuFmOkpiMlKQlbRTCzcsAwl65di/ppS&#10;pNPxA+JD4RMThGmFM1GyYSlyl8zFzEWzkU0fzZKNi7GRgWfDDuwSiaEqsY/d+7tosMvws2k36rrq&#10;0D3UgUMn+zF49giW79oGk5BgTHZzxwQvvzGfM1dXN2hoacMrMACRSUkCeIZExyIiNg6hEZGIS07C&#10;zn0VOHz6FN66fh3X7tzF7XuP8N7tO3jz2jVcfOstnLpwEYdPnaF7eQJ9R46irf8AtWsV5i9bjpmF&#10;RZi/aBESU1Ohqq4BKytrcBxLBpcMNxk8ylSWMuDJ864uTiKruZmp8fB20vKXsPMlyJTUmTJVpq+3&#10;F+xsrKBGHSIGpgw3uV42nmboyZCTgR2bn4+kOE2Ij0VyYjyW08A7JjpSxAM11NcXMHEPDZjZxYPh&#10;IycP4uRN//a3vwk38ru3b9OyfxEQtKmhEefPnMWDu/dQOId+TxkZAnT+61/+iubGJigpKEJXWwcu&#10;9GywcpTBJys5A/z8kJ+bKxIVyaAkx89sbW7GowcPBfi8c+sW+np6REzTrIxMpNC9YqianTVdQFIZ&#10;yJRBVJ6XlqVKWeWp5CRKDDPZ/d7b05Pawl3EIp2emYX8Wfm0bZo4vgCdVJdwb+e4pSmSytPazAKa&#10;1MnU0dSAqZEBTMhMTUxEHE9HR2eRoIihpweZcGkXcTy94UzPmJ2DI81LLu3slv6/ofD0tTeHi7ke&#10;3KwN4U0DhSB3e/g528JEQ0V0dj1sTOFtb4YoP1e4WBmJOFJqcnLCFZnjJnJsRjtjPQGv2BxNOKi9&#10;qojPyYmJHIy0kZMQiSBnG+He7m9nglhPW8TRAMTXyRquFoaI83PDzPhwpIb6w8bIEEpT5KFAg02G&#10;nVrqOlBX1oKSvBrU1PSwdNkGdHUfwms7a/B+dDLet7DBz01N8dTGGQ/isnCpqh3NXUfQ2XcaA13H&#10;cKSmE29m5uNLMzt8a2yHL0wdcTgsGuXTM7Bl/nRspA73pvl5AnauJVtRPBNr52aiOSkOF7z98Kml&#10;HX5mboMPreyw388DCzg7e3IESuiaFqRIwHNuEicuCkZJbCD63F3wtYk1vqF9HtO3o8LZHvO8nTDb&#10;zQaLqE2qrM3wlp09vqHzeWznjiErB8ziBE5Opgh1tEAwtU+wrSGiqK3TzExx0M4On9H74FtTczy1&#10;t8dm2j/KSAuuVgbwtDSAn6kufMwM4WlmDC+6jyGGmshWUcWAhTV+aWGJ35iY4ef0TNbTvYnRU4G/&#10;gTZcDXQEgM7SVMcxE1u8sHHHd8b2uGXrgnIaEMXT/fOy0IeTsTac6H7a0vbqikoi/ty4iVJSjUnj&#10;pkBhkhIU6b7IyykLl3a5ifKQn6RA5VS6fxIAVVNUpX2VhXLEVFuDnidzRPq4IsDFFs40mDOkQZSu&#10;qiLUaTDLruucrX3KxAlC5cnAk1WeMuipMGUStFSVRAxPTaUpMKLzNNPVoMEexwlV+cGzzSagJoM6&#10;ViDW1AmYxxnDeTnPcxb3uuEkOgw+eTmDPoZ87IK+o3yncGffONIVfh3HuJQlMJLiXrIxYGTQyLaM&#10;AeSyFQJECmXn6rUCRBaXLBSQs2j+AixawspNjr8pKTxZIcrQkqGq5OLOyYwWU72rxTo2PgaX7F7P&#10;7ufr2A2dVZx0frK4oQw3Wa3JgJOVmwx4ZapNBpus2pTApnS9u2h6L7VLBV1/TX0DGprpu99GvyOy&#10;9i6GmX3ope/VgcEhDNG369BR+l2dOCVczYVC8zx7gkh2dhhsnr/8unA9v/TGFVwme204YRArNq+w&#10;YnOEMehkt3QRd/OWpNpku3bzjmS87DbNU8kJhjhzurB7D3D7/iPce/QEj558gCdPn7+EnZJacwS8&#10;HAku/569VGy+Umv+cDuprh/Y31F2CsWnzEatE/b5CJPNf/Hl95cP2+hnezQE+3/Z/sOA8Adw8BWQ&#10;HGkCTjL4HIaeAmYOm0z5KYFQMi6n0DJeR++3l67xsnomyIzOc6xzGrb/1HX8t+z/DeDJ6k5OUsSq&#10;ThVWeCqyopOBJ8POYaN1atRP0ZCfBEOVqXAx1hXxJOOczZHkboNULwdk+btjOvVfZvg6Y26wG1Yn&#10;BaFqTgr6V+fj9I4SvF61Au80rsN7zRvxdsMGvFG1Cpf3LsPZ7QsxtKoAPQuyhNqzNS8ZLbnJ6JuX&#10;jcNLZgs7vWYBLtK4463ty/FO+Spc2rgQlzaX4p2K1bhWvxF3enbi0aFqPD5Rj8cnG/DweB3u0/z9&#10;g5V40F+Bm5078Fb9OpzaUYqD62ajf20BulYXoGFpPjIC3aCpLA81ZWWoKlP/h/rrGsPAkxMWaTIA&#10;JeM4nhyTU4BNVVWh7pRlZec4nbrczx9OUCSytnO8T3aBp320FOkbPWWKAJ4qbFM5bupk6oNNEtBT&#10;Y+okWHEiSv6PbCpN1Bl0KkKfzktPUQ6GylNhSf1AJ0MdBDtYIsrVFjEcp9vdDkmu1kjzsMX8KF8s&#10;j/bCzsxQlKcHY2OsB7Yn+KA+Jwbts1PRmJOIuukJ6CrIxsC8fBxfNB8XVizG5VVLca18M+5U78T1&#10;im14e/dGvLN3A65VbcKjtt34oHcfPjpQjef79+Kjgb142rMdd5pW417LGrxTsxgXdxZjYM0slGWH&#10;YXGsN0rjA7Ejj461YBqq5mWgYl4m1kyPxqrpsViQGIqMsED4uXmibGMZ8rNnY/WSFfjFp59iYV4O&#10;9izMRXdJKtY4GWGtsT4WWRoj194SzeXb8Oz9h7h3+z08uCOpPP87wFNyb384wrVdgp4CeI6AnqOz&#10;t8uAp0zlOdbxfiz7CXj+9PcP+TfWj+HHtPD0WISlsrozBjkL5iA8LQFWHs6w8XaD5XDJqs6UvBmI&#10;mZYq3Nl9YsIQmBwrFJ5+8ZHwj4tEcGIMgpNi4RsTIZSKHpER8IqNhbmXL1RoQK3n7AH7oBCEpiUj&#10;MTdLqA231WxHQ18dzr99BmfeOI6125ajrHIjBk/24Mi5A+g42IShMwfQd7RbqDhrOipFDM+B0/vR&#10;d7wbvUc7xXJ2Z2dX9vqeagE963tqUdGyFxXNe1DZtAft/c0vgefgSRp4sMpzsBWdB5rRc7BFqDqr&#10;m3ajrbce7WStXbVobq/CgUMdYr5zfyP6abqbtj92bkCcX3t/vYjdeeRsHw4ca0f/kVYq23D+zUO4&#10;dOUwjp7pxIGjLeg/2o7atgosWVeK5JwUxGQmwisiiCwEvtGR0Lezga2PN1yDQ6htOXGUD1yCvWma&#10;kxW5wNzFAWZODjB3doKJowN0LS1hYGMDfTITWmbt5QkHPx9q+zhET0sR6s7Y6al0v6YjffYMZM7N&#10;Qf7iIhSuKMHMhXOQQfMMQr2jAhGYEI7p82chOjtRxPKcNo+2XTYXq3etE4mLOIYnKzyru2tQ00UD&#10;u1aOaboH1R3VaKU2OXKqD8cuHMHR185hYXkZVD29Mdnde8znzNnZGRraWvAODhpWeCYiMjEJEbHx&#10;CI+hZzAmhpbFY2ZREWaXlqKwdAmKSpfS9CLkLVwoLH9hKfJoflZJKWYsKKFzL5Zs3jzMLKYBMA1s&#10;vQICoMzA09oaHgw4h40hpUzlyYpL2TJnalvOam5uZiLmeZ0An8PAk1WYMjjK87xcNm9hboopkyYK&#10;l3gbK0m9ySBUphzl9ZzRfe/uXbh14zqePH6I+toaDA4cwM+/+RqlJQvgYG8rMqu/+/bbOHLoMD58&#10;/hx/+N3vBXisq62l/W4KGPnG66/ju2+/xXy6Vk93D6ykQf2De/ewigb5nO197uzZQv3JMFNJXkEk&#10;+2F1JoNKjvnJMTkZQL526TJampoQGR4hZXkXCst05ObMxOy8fAErBYBMlqCm5IJONqzElOKMSut5&#10;PwaW7PrOyZNCgoLFdCiV7C7PIJcVpewqz27ynOn9Hg22ly1ZJtzhZbFKpWNxvZlISUyGo60ddPl/&#10;0fV0oKOpCmNDXZiZmsDYyBg2NrYQINNDApkCdoqM6/QbcveEta09nFzoPg1vI9vuf9JGP9setlZw&#10;sTKFm50ZvJ2t4GRlCAt9TVjq68BSTwtB7k7wpeVRgR6wNNCE/PhxUJokB00Feeo4U2eaOr4MPBle&#10;OZrqw53qsjXQgqOJLtwsDUU8yryUWER6OcHT2gi+tsaI9rJHlLcj3K1NaZkp4gM9kRLqiyUFOQj2&#10;9IDyFBrITFWBhqo21FU0oaqkQZ1+LUyZrAQv3zDUdg7ixN5G3EjKwiN3X3xuY4cvGNw5+uPiuh3o&#10;6h5Ce/dRHGkawOX1e3A1Ig3f2Hjhlyb2+NzSCUfSc7EyayaW5SZhVVEmVs/Lxer5BVg1Px/L5mdj&#10;HXXC++m7cdXNDe/bOeALCzv80tgGp+jclqaEojQpHMWJEZiXHI55qeGYz9AzMRyzE6LQQe/Dz+ib&#10;8Tn9hu/bWWOXpzPygzwwLcAZ6Z7WmOFmgU47S3xjaoVvzezwgaUj1lmbIcKG2sXRBqG25gi2NkY8&#10;td8CK3MM2dvjvqkZvjW3wCdUZ6+TE6bra1Hb6VPbcTIiXfiymzpt42ZuCD9jHaRra6DDzg6PTE3x&#10;cxNz/IGOdd7BFoXaKgiiQYuLgS68yEoNTHDV1BnPTRnqWuEdeidvpHsepq8OJwE8deFM99RSTxMK&#10;clMkVdNkMhqgOto4I8wvDHKTFCXgOVlBJC9iyMnG04pTaaCmqEYDNBpYKbMSUw0ulqaI9HGn58oR&#10;jnS+xpoqNCDjjP9yUKT30WR6vuQmThAmA55cCtf2CeNpcDuVBmtKwo1Rm2PHcrIsbXUa2Cn84Nlm&#10;q+MkOZwsp65eJM5hRSebDIByKVvGVrGvSsDO8p1Sgh5WQTIslMXgZJDILursCi4rGYRu2LhZzHMp&#10;TUvxQtl1nvfjzO8rV68VIFSUy1eCkyfJACUfp6x8l9ieVZgMK/n4rM7kY3LJx2KoKbnLc7xRjjFa&#10;LpIsSerMSuypZJgrKTTF9dVIZS21QX1jE5pa2tDe2YUeeqd2k/UNcPxMTkp4AifPnsW5i5dw/vJr&#10;ZJdx6Q12MX9Lsje5vILXr1wR5WtvXhEu5+xuziUrNmUu6Fy+cVWafvPtd/HW2+/Rdu/hyrvXX7ql&#10;s5KT1Zvsns5Qk4GmyJR+576AmazclFSc90X2dF52+95D3HnwWABOyd4XGdQfP3sukg09Y/f1DyXY&#10;yeBSBiJfxs0cDSlHmKTklEwGO9le7S/ZSID5veWjYKfkvv7KJGjJIFOyz76Q2VcjbKxlr2z0s/19&#10;sPf/vv2HYOH3gOcPQedIE4CSS4aXAny+slfLFDBp2Cby/Oj9f2BjnNOPajL39dE2Nlj8P9VGP9ts&#10;ivIS8GSXdgE9h4Enu7IrcpxJZUUo0TJVmtdUnALNYTjHrtURdsaIdbYU4C3NxwWZvq6YTmVegKtI&#10;XrQ9O1qoPA9tLMS5XYvw+r5leKtmFd6oWomLe5fiPC07v3sJzpSV4siGIvQvz0Xv4pnoLslG78Ic&#10;dBdno3V2OlryU9FVOA19xVk4vmoOruxeiVsNW3C3bQfu9+7Bw8EqKUHRsVrcPVKDe2T3h6pwt38v&#10;7nbvwnstm3GBjneYY3aum4PuVQVoX1OE5VmxMNOkbyl915RV1aCmRN9RFRUyBaH45LjXDDq1VZSg&#10;raw0rPDkxET0PVWi5YqKAnQy1JRgqBqMqK/O0NOQTI++xby/2lQ5qE2Z/BJ4MuhUmDIRinKToEym&#10;JjdRxGe3pXZ1oH6HOXtUKE+FIZ2HkaoijNWUYEIlJzTyoj6gl5k+Ip2tkerjTG3uhKIYfyxNDsWG&#10;9DBsnxaGXdkRKMsIxtYkP+zMCMOe6VEoS4/A+vhgFHk6oMTHFWvCArAmyBeL3JywhPqNy+melSWG&#10;Yt+0WOylbbuprftKpuPEurm42bgRb1etwNV9S3C9fiUu7ZiL18sLcaN+Oe62b8TpHcVoKc3A5uxI&#10;LEwIwoasKFTMTcOO3ERUFs9AKfXh5sQEYH5CCLKjQxHm64s1S1eheHYxgr0D8NWLT9BWW4ctNPZs&#10;yY9GqYUGVlG/aLOVMZZQ/5b7bO2tjfj4xVPcv3OdxgjXcPvmu8Nu7Qw8peRFYz3fMuA5FvSU3NrH&#10;hp6/usf2feApS2DE5a8eko1xvB/LfgKeP/39Q/6N9WP4MS05LxNx2SlIyEnHzJK5cKcXpY23q4Ce&#10;1p4usKWBlU90GFLzcxAQHwnHQC8Ep8bCNz4C7pGBIumOb0wYgmigGppMy2lbxwAf2Pn7wi0iAg5B&#10;odBzcoOGnQsMXD1g688u72nwT4zE4s0rUNlehf6T+3H04iGREGj5pkVoO1CPg6d6aRkNuhlI9jdh&#10;X1uFyMq+o64MNV1V6DrSif0ne7H/RDcGzx4QsTxbBxqxr3UvNu/dKGBn56EOofBs7KlDS1+DUHqW&#10;7duC6tYKdBxoEeDzwNEuofZsp/UHjnQJt/ehE324+NYpHKJygJadODeIU3R+x88N4MT5AfQNtWLg&#10;WBcOn+kDZ5XvHWyifdtouh+nLw/g2NkenH19EGdeG0ILXdPSDYswbXYWIjPi4R0VQu0YjfC0ZBEb&#10;1djRntrLD04B/vCK4MRRfvAI84Mn3Qd7bzeY0iDb3MkRNu7uMHV0FMCTS1svL9h6c8IiH4QkJ4iY&#10;qpxAKiYrhe5VNqbPy0fizAzEZieTpSAlf5qAnhy3c8aCfMROT4ZnpD+ipycOJy/KxNyV81CwbC4W&#10;bV6CTVWbsaOhXMTxrOulwR61HbuzV1F71nTUoLmvEQeOdePwuUM4dP4EBi6dx/TlyyHv6Dzmc+Zo&#10;7wBtHV0EhIchMjkJIQkJCI6JQ0R8EqITkxESE4uI5GTMnD8fs4oXYOa8YsyaV0LzZMUlyKEyh8vi&#10;hXT+MuNrofULFiB3QTHmlpTAxsEBaurqcHF2FmpO4V4uIKXkru7m4jQCaLrA0cEOejpasDAzEcvF&#10;drSfpOp0Fa7rPC1c0q0sYW9rA19vT1iamyE9NRkrli2FpYWZUHt2tLWip6sD4aEhYnsf2u7rL7/A&#10;H//pD/i3v/0V//T736G2ugrlZdvxu9/8GrvKd4jtlKlzxZniz545g/v37uHWzVsoyC+AA11LX2+v&#10;yCS/o2wH/vD7P2DD+vWwtbXF7IIC6gRcw6YNGxEaHCLifP7rX/8qlJlTp0yBqZEx9u7ejToarK9Y&#10;thxVNIhnsDib6p0xfbqYlkFLhpkMHhluSqrNZDHNxrE4GYIy6OR4ngw1w0JChft6dGSUyK7OAJZd&#10;4/dVVKK1uUWsZ9XoiWPH8ZvvfkXX/8/421/+IuIU/O0v/4oD+w8gOSHppUqUlaHs0p6Wkk7T6fCi&#10;+jTVVBHg4wkPVwdoaSjDiF2C9fWpra1EFnXOus7Z16V4njTvTe8bDy84u7jB3pHusacsfuePDzyd&#10;rSxga2oIMz0NWBlpw9pEh+b1YaajAUfqwMaF+CIx3B/udmbQU1PA1HHjoEgDKlYOmFJHmBV6tkLh&#10;aQQbA20BPt2sTGBvpCOgp6e1CZK4jiBvhLjaIpCT1lAHNsLLAV5UZ4iHA6J93RBFHd3jfZ1YWjwf&#10;ylPloSSvDDUVDWioatGAhgP0a2CqvCrkVLQxe/lmDO1qxNvxM/B+VBae+CXihZkbPjZ1xIXpuThZ&#10;14K21kGcqOjCjZxFuB+XjadhCfjI0gGfWNrj9Ozl2Fa6DiU5qVhSkIZlc7KwYk4OVhXMxAp6n2zM&#10;ScRgWCDepPfWG27ueEjv/98Y2uMN+gZsig3A4vgQFCWzK3sQitJCUJwWgaLECMyNpUEU3bsPLW3w&#10;OdljG1vs9nIW2WKzQt2QEeyOJB837LKyxlNTG3xjaonPLK3Q5GyPVFMDRNpZIYw60CF2Fsg20kOV&#10;vR3q6N3TbGiCjy3s8HNzW7xN76hVBnpiUOdNnW5fc0P4WLC60wSe9FsOMzZCnoYGamjfdhMj3DC2&#10;xB8M7fDUzh31OnQMDVV46msjUV0Lu2ydMWhmh5v6pvidiTluOThhm44OIrQ14GpuDA+q085IF3pa&#10;Spg6cSKmTpDHpIlyGDd+IpYXL8HeLTsxieN4TpaSFk2lUmGKkgCdDDyVFWiQpqwhkhdpqahCl34X&#10;tnRO4b6eCPVyhQM9Z+b03HHGdQ0e0MpNhtz4cZg6aQLVM0UoPRl4jjSFyRNFHE9NRTlo0CDXSEsN&#10;FgY60P87SYsYdDLsq+Es4WK6AQ1NzWhqaR0u20QiIYah7PZeIXN/J2MVpFCIVktu7wxHWRUpU4By&#10;yepRVodKStFGARdrOIZlHYPWJjQ1U/1NrbSumerg/Rm2ctbyBumYtGxvZTX2VFShgsp9tG73XoaW&#10;1Sjfxa73lWIZA0w+Nu/P63lZLdXf1t6Frp796OplgNmP3v6DODB4WCT+4RiZp89dwJnzl3Dp9TcF&#10;pHz9rat48+o7EoR8+128c/0G3r7GEPIG3qN397s3blLJcTJv4vptjpN5k5bROprndWzXbrFrOa0b&#10;hpXsbi5c0YXLuTQv4myyCYWmBDOFK/ow1GRjl3SeF+Uw3Lx17yFu339ldx48wl0awN0j4/I+Z1h/&#10;/5kwkT2dQecLyX1dSiz0CnZ+H07+EHIKG3ZF/x68HGkMLEcvk9lIoDnSPqdlMmO15hj22Zdf/V37&#10;/IuxbfSzPRIG/qPY2NDvhyZt/33A+b26ROZ0qm+EjeN9GZhyDE5Z4iGySZNHJCOiekaCzXHjGS5+&#10;/9j/FeN6/mt1/d8HN8ey0c82m1B40nteedgYdqooU9+ATFFZQRhDT45lqUnT6lMnC1drD1M9BFnq&#10;I9zWFNFOVkhwt0eatzOm+bhghp8zCkM9sCY1BJVzktG1LAdHNxfhbHkJLlcsJVsmgCdD0PO7F+Mi&#10;zV+qWIHT5YtxYttCnNhaijM7luH8zpV4vXI9Xtu7Dq+TXanZiHcbt+J2x07c79mDR/1VeDJUi0dD&#10;1bg3uA/3DlXhzlAl7rINVuD2/l241rYVr1evwsntxRjaWISOpbPQumIOdszPgYuxFtQUJ0NBQwXK&#10;KsrQYi8JBpR07RzPVJuXUR+M3dm1yV4CTzI9ZWVoyE8V63RVlaGjoiSMXdhZ4amvrgZtWs4qUVX6&#10;5qpOmSSM4Se7syvITYISA0+xfAIMVBVgraMOe+rfsXu7ybAruyGdC4NPEzUlmKkrCyjqbqIHL1Md&#10;hNgYIdbJXCSPKor2RUm0N1YlBaIsOxobU4KxNNwNK2N9sSTaB6Wx/pgT7oVMbweEUb8m3d0B09wd&#10;Mc3FHpmudigI9sTKlGjMCXDHvCB3rIwLwpJwT6xL9EdzSQb2r56JxvlxGFqXjaMbZ+DgylS8ta8E&#10;b1UtRffSaWhfmo2GxTnYNCsJ23KTsLMghebzUTYnU8Rjz48KRGFiONKCfRHo4ow5s3KxesUa6gtb&#10;4tjAEdy5dgeb5uZjXZgLYqaOw2xjDWy2McRac13EWZsiwNMV9bWVePLoHh7cvSHieN6++Y4EPf8d&#10;4PmrG6+A5w+h58NXNgw8R7u3/wB6joCfYx7vR7KfgOdPf/+Qf2P9GH5My5iTjYScNMxZtgCZc2fB&#10;OyoYAfERsPRwgrmbIxz8vRCaHCdcpf3iwhGbnYoY2j4hbxoCEiPhFR2M6KxkRKYnIDw1DrFZKcK1&#10;2t7fG7Z+vrANCIKZlx/U7Zyh7+oJC18/hGVmwC8hFtOLZ2P59jUob9iFU2+dxOm3TmDdzlVYuKYI&#10;dd1VOHimH60DzQK07Wneg23V29B6sBU13TR4aqdBTFsFGvtocNNYjqb+BlS1V6C6Y59Qd5bVbMeO&#10;2jLaphKcvKhjsA11VA8D0IbuOrT200CHrONAE1o4GVFnlXB37xqUQChP9x/uxOlLR3Ds3EEcPrUf&#10;g8e7cehkj8gqf4TO7fTlQ+g71IyO/bU4dqYPZy8PYuBoG85Qefh0L6pbd2Pl5qXIyM+gNoxCcHIM&#10;HAN9EZWVDudgf2hZmcHWxwP+sZEiJAAnMfII84WTvwecqd1tPJxhYmdDZgcHbx9Yu7kJ2Gnh6goj&#10;e3uY0YfFMcAX7mHBAnhyhna+h6kF2UicmYmU/Ol0b5IE3JxWNBPT5+di9tL5SJ8zA4GJEfCNDUZE&#10;RhxmlRbQ+mwULJ2LJVuWYzGd8+qda7C7ZQ+quqnNemtRRe1T31ePup5a1HTWgDPjcxiBgZP9ZIM4&#10;dP4Uhi6dR3xB/pjPmZ2NLQwMDREUGSGSFoUkJCIiMRnh8UkIiYmjZYmIzczErAUlmFWyEDOLyeaX&#10;ki0UkHNmMU0vKEXO90yCngw880tKkDt3LkzMzKEz7M79UpU5bC+TDrm70npHkXiIgaO2loYAngJu&#10;0nZ2NtY0byqMwaaZiTEc7O0QGxONyPBwAUY5s3vhnNn4pz/8HksXL0Ycrfvmqy8xePAA/H29X8YO&#10;/eDpE/zr3/6Cjz58jlMnjiMnezry82bh888+wemTJ+BgZws16mD19/fj0qVLOHLkCJ48eSKyBTvS&#10;va6ursbz58+RkZGBP/7xj6ioqICNjQ3y8vJw/fp1lG3fjpioaAEsHz98iJ07dlCnljpoWtoCRjJ8&#10;ZFAZTiXDTQaVAnImM9xk6CkpPNltneFjEt0HVmVyfbI4newKz8DaycEBAfT7zcmeIeKKujg6CSj6&#10;5NEjKbbocHzRij170N/XJ6b/+E//hD//y5/w/NkHePfqO/jtr36LOzSAz87KfglYpfNh4MkK0gyE&#10;BAVBR1MdAfTbKJw9E+am+tDSVIOuri4szC3h6eENb3ZnF8pOBpqcoMhTQE9OWOTg5AwXV7qXXjz/&#10;4wNPMz0dmBvowtvZHn7UybQx0aVO7jjqOMsjmGHdtCSE+7vDlgYRumqKUJo0ASqT5YR6wEhTRbgU&#10;u9taCOhpTh1eO2Nd+DhYwdveEh7WJnA200NmdAgSg30Q7umEOOq0JgR5INzLAUGutvCnAUkEDUTS&#10;o0Nx/72r6GlphoayCuQns1u0IjRUNaGiqApVZQ0a6GhivJwqjJ190bV+N96NnYEH6fNxNbUEj239&#10;8bWhNd70C8a7G7fjYG0PzpY14q3oGXieNRe3YpPxvrW9AJ5nitaiZVcL5mdno4jeL6V5qViWl4FV&#10;s6Zh3YwUlGfEYCjEH2e9PDBE34Krru74rZE9bju6oiGIOt+RAZiTEok5yUGYk+SPwqRgzEuORFFS&#10;HFp9vPHC2gZfWdnifSsb7PZyQi4NsDKDXZEW5k3t4IdtDo64aW6Lbyxt8XNLaxxwsscsar9IG3ME&#10;21sh1M4KxUaGGKT3zmZrW5QaGOOujYuIQfqhjQPqjY0RYmwgQKePpQl8bczgbWUKTwsLhBsYYa6K&#10;Cmrp/bHWzBgHtA3wCyMHfGnhhrctXTCNBjuB6iooVdNGm6s3yo1M8DrZv5ha4L6DM8q0dBCjowsn&#10;IyM40znYGulBU11eZFGXHzcZk8ZNwgQaoB7s6cepQ8cxZdJUTBw/BZMnyAnQyaYkr4qpUxRFWAJW&#10;5yrKKUFdSU1ATzN9fQR7eyDM1wN2NDiyoedFV4XjkE0VmWEV6PmSnzQRKgoc1mDKS5WnzDiWp5qC&#10;HAzoN6VNgy2Gn/p0PRb6Oj94ttkYaja3tgtraetAa3snOkR28F709PWjvbMbLe3ScnblZgjJbt31&#10;jc0ClFbX1QtXb7ZKVobW0DeE1kvKyVrUNjQKYMp1dvdK4LF/YAgDg0cwdPgYjhw7iaFDx8Syjq4+&#10;sl60ddB3uL2L9msbBp+SMSRtaGqjY7fQ+XYIkMn7cT1Hj5/C8ZNncObcRbJLuMxxMMnevPKOiAPN&#10;APMNTvAzHAuT1ZSSovKGgJFvUymWv3NNqDI5Zua7N27h7Wu8ntYJ5eUN2u66WM5QkwGoDILKgOh1&#10;diu/c1dASpm7OQNNnhbqzHsPJXjJgJOXC9j5CngK6DkMN8U2wyZUnLQvKzsl6PlIxOYUkFMoOZ/i&#10;/uOnePj+B3j87ENhT8je52zrH32CD4dja44FO1/G0By5bLTR+u9By3/PPv8Cn7FS899Zx7CT424y&#10;8PzP2Vh1finqHP1sj05k85+zYfD3n7Kx6vnv2ljHGWnf3/77KsZ/z3h7Gehk+2Gdsm1f1U/Tk2iZ&#10;SAjE8yP3kRPAU4KePwSvE+gd+P3j/+ds3PhJL22s9X/ffggP/2+00c82G8fvFAmK+Nsg1J2cvEdB&#10;AE8lFfq+KClAhfohKkrUTxAxLeVhoKEMN1NdBFjoIciK+pC2ZohxtkaypyPSvZ2R5eOM/GB3LIkP&#10;wPYZMaifn479q3JxfMs8XNqzBBeELcU5Khl2vlGzGm83bcSVxo14o24DLlWvxZWmbbjeuRu3evfh&#10;Xn8t7h2oxa39+3D7wD48OlyPx4fq8XCwFg8PVlNZjQeDVXg4VI27BytwZ2APbvfvxo2eHXircT1O&#10;71qEQ5uK0L+uEJ2r5mJfSS5ina2gKT8RqqoKUNRUhTp933QUFaBJ16dObaFO162hRNfLyzjZkIKC&#10;AJ1SvE4pZid74GgrjwSeUiZ3VnmyIpTjoXLMTvasUJebTH26iVAmY9CpOHWy+I9FJfoeK08eD7Up&#10;40WCIlt9LdiRWWlRPcpTYUDnYkD3gjO5G9C52etrw16X+oDaSvA20UKotQGS3a0xzcceOf72WJIQ&#10;gOUJ/liTGITV1P6l4Z7IdrdEpqc1ouyNEO1siQhH6sM4WGB6kA9S2DsmMhBFCeGYTX2uvGBvFIX5&#10;Yba/KxaEeqIk1BUr472wOy8KLYtSMbhhFs7uKsLhDdkYXJOFg2tmoq4oCVuyQlE5PxMbc+KxKi0M&#10;tYtnoXN9CbbNmYa8CH+kB1D/LMQXSX6eCHVxQEJUJDas3wRHa0eUFi3Ci2efYkNhEQrpWpL0lZFq&#10;qIol5trYYGuMaY62cLMwg6WZITZuWI1H928Jpeedm+8K2MkKT7axnu/vrt/DdzfIZMBzFPSUubbL&#10;oOevhxMZ/Xuu7TIb63g/lv0EPH/6+4f8G+vH8GPazIUFwq153upSxNDANSQ5WmRtdwzgZEU+IpZk&#10;ZAYnw4mCU6AX4makIWV2NhLzpyEqKxneMSHwiwtDAMNQmk+g9TFUchxKt/AgOIQEwdLXH3ouHtBz&#10;dhexPC18fGEXGAD3yBBkzc/Dpn3bBMAcPDeAxv11yCudiXW71qC+t07Azsq2fbS8iZatx4ptK9F9&#10;tBvHXz+G3uM9aNhfj7ahVpTX78Cuxp2i3LJvM5XlqOmqQctAC/qO96HlAA3EqK6Gvgaqj0FpA2pp&#10;fm/TLuxr2YN9rXtEMqJmqo+TEx0+ewDHLgzi4IleHDl3ED10jP2H23D4dB+6BljRyVnZ96CqsQyH&#10;T3bj0ptHcebSII6fpQHWkQ6R3GjT7g2YOX8mojPiEZQQKZI7RWWlwS0sCAaONrD0coGDvyf8YsIQ&#10;Qu3rR23pQx8nt2AfOPi6w5k+HuaO9jBzcICjNy3z8YEJTRva2sLG00MoPDmbvlOAr8iwz+EI2J2d&#10;YWf8jHSh9GS39pDkKETQOaTTfUstmC7c3FPzs+AfFwr3cPpI5aZhwbpFZAuxaNMSofBcuKGU7stm&#10;7GnbK2BnbXeNuB8y6Nl+qA39p3rQe7gDA0d7cOzMIbr2Izh69tiYz5mluQWMTUwQEh0txe+MT0Ro&#10;XKIAnqFxCQiKiUV81nTkLhwGmQw65y/CrAWLBOzMXbgY2az4XLhIqDuzh5We2cXFApIWlCzE9Nw8&#10;aOvqQV9PH+6ur+JussnidnIMTlHSPKs9OYGQhhoN9s1MBeg0NjSAj5cXSktKMHTwIDppIM8ZyVmx&#10;+M9/+APKy8poP67PFYb6BmioqxNxN/to8P/zb77BsiWLhJs8H5Njd1558w1U7t2NvFk52LxpAzZv&#10;3ID83Jm4ce09fPTiOXx9vKCnq4P29jYBPHfu3ImPP/4Yq1atEgrP5cuX4+uvv0ZERAQePHiAtrY2&#10;2NvbIzExEcV07TkzZiAtOUXE8WSlJGd3Z9jJxomLXJych5WakpKTt5OpOxlmMthk93ZWaTKUtrW2&#10;wfyieZg1I0cAUa6PXeMvnD2HL2hA+0+/+70AmX/5059Rva8K7739jog3+uvvfiXsr3/+M965elVk&#10;b//lz3+BzLR0vPn6G6itrhEg9eb1W/jFz35J7Vsq4CoDT0lVmkLXkSbgZ1REOPR0NOFkb0XtlokZ&#10;9ExbmptCR1sLZmZmcHf3FApPGfBkZacn/T4YdnJpa+8oXNuFq/uwCpThJ8PK/wk399HPdpi/N/zd&#10;XeBqZw0jLXWoyU2AoYaCcGkO93dBGv3OXKxNoUsDDO44szuViB9FHWY9WuZkaQp3O0uhCDVUV4Sl&#10;noaI5ennZINgdwc4mOggIzoESaH0WyVjJWdcoIewnMQwVG5ZjeN97Th/5CBePHqA+zduoLu1DS0N&#10;TSil34iluRUU5ZVowKMKZQUNKChqYYoKdTaTsnAnKh03C5ZiaNkO3PAKx68MLfDI0hH302bi3d31&#10;6C5cjpOZhfhy6To8io3Dc0t7fGRij4vz1uBATR/2ba5EUfYMFE2PwYq8ZKydKcHOhoQw9If640CQ&#10;N2pD3HGGzvmXJlZ4bmOHC+7O2Brsh4KUGBQlhqA4KVAAz9kpYZiZGo6mAHd8RL/Lryws8dTKBpW+&#10;bigI80ZOuDfSqK6kYDdscLTGG1bW+NzcDr80s8cR6mQXWegixt4coQ7WiLC1wmba/w1zayw1MkGa&#10;kTFOsCLUykmoPM/Q85FuaopAjttpbSbCAnhYmcLLyhKh9A4pVVdHnbcHikz0sVtVFY/MbPClhQs+&#10;tPKgei2QSAOZNhMLtDs4IldPDces2O3dHHftnbFLzwhROpzUyAxOhkaw0teBwtTx0Kc6F86ai9p9&#10;1Whua8XdB/dx/+FDNDW1orG+BcuXrISVuY1QeTLwVFZQp/1UoUSliqK6UHpqqmrAzMAQAfT+D/Pz&#10;hhddq42xnkg4xMBTYdJ4yE8cD7mJ44TKRFFuCiaPHy+g5/hh4Mku77yNFj17ejTQ0lJRoEGuqoCe&#10;o59ttp79A5L1SxnC+w8OkR3C4OFjOHjoCAaGDotlfQcGxTadvftFEp6m1nY0tbVLMLSzE81UckzL&#10;ts4uAUvZ2CW898AB2ldyCxcxLo8ew6FjJ0QWck7cc/DwURygY3D9nNinb0A6/sHhTOXHTp4RSX3O&#10;c0Kfy2/g0utviUQ+DC4ZUooEPsPAUpbQh5WTXMriXvI8u4cLqEnGUJOBJoNNnufthIlpqU5WY8rq&#10;ltX7PbvBsJOh520ppubtuyPUmGMbQ0sBLEe5pDPQlEFRLmXLZXBTZjLIyWpOATkZcD5hNecHePSU&#10;7blQdL7//CNhT8mEupNhJ8fXfOnG/kPgKYOHPwCfY4HOYWj5/2XCTX30vsM2Gnh++uVXL41VnKzy&#10;lLKv8za0z5dSoqKP+Nz5HLkOKsW1iPmxsrQzrPuv2A9h3n/EhEs57z+J9mcwyLCK5rmcMlVeLOfp&#10;iZOl7cZPnET7TcZkOXnITVWQTF5RbMvbcGgMrpMh4rgJk18CxXHj+Ryl402cLCf2n0ImOxbXO27C&#10;RNqOjI9Hx+Vt2CZNYaXmRHEuXOdL9aZQUNL5TOL1vJznpe1k18R18XUJGDrcRlzyvqKk/XjZJDrH&#10;yWTj+Twn0Dmy4nMcncfw+fL58HnytU+ieT6O1B7SccSxab10PD6O7LpeleI+DcNX0U4yG56XXbvY&#10;h9pDtAkfh5ZJ18LHlNpJWjdBlHxuI9dxErpX20jly/P4X7TRzzabMrutM+SUmbIEPJXp3S9Ap4qK&#10;lMxHjf9DlPomtI2+pgpczfQRwPGtzfXhb2GAUFtTCXp6OCLD2xnZvs4oCvfC2rQw7M5LQOui6RhY&#10;W4BTZQtxbtcSnNst2cWK5Xizdh3ea92KGx1luNm9C7f6KnDvYA0eH2vB83M9eHGhDx9Q+cHFPjy/&#10;vB8fXurDh+d78OxkG54ebcIHZE+P1OPJIdpnqAoPDlbgZm853m7dhHOVS3Fwy3z0rp+P1pWzsaco&#10;E0uTI+BG32Q1pSlQ0aB+j7oy1FUVoEPfR/5GMtRVZ8CrpAwGnhyDU+a+LktOpKusLObV5Tm5n7JQ&#10;ejIYZRUoe+bwNANPde7LKcgJZawafW9VqF/AkFP69k4ajuU5QSSp1FaYDDNqW3sDHaHyZOCppzAF&#10;+opTRUxPEw1lWGmrwZUVntTm4U6WSKN2nubvijlRfpgd4YniGG+soP7SupQQ6r+FYG18IJaEeWGm&#10;uw2S7E0QSfcszsEC6Z5OmOHngXQ3B+QGeWJWoBsKQ70xL8QbpeF+WBEdhBWRfticEory6RGoK0zC&#10;gbV5OLZ1Hk5sn4/jW4twae8yHFhTgJZFM1Cen4QVrCpNCsDWvEQ0rZqD6qX5WET9tRkhXkj1p2OF&#10;BCDZ1wOxbvbUP3ETYWfcnTwRERCFzz76Evs2bkIUXVu8hSEiDDSQrCmPfBNtZNE4J4j6crZmBnBz&#10;tkFVxU48fnBbuLazwvPWzXdw/drYWdoF8CRjpaew0SpPmd1++Ap+MvgcATxH2sgkRmMd78eyn4Dn&#10;T3//kH9j/Rh+TGN136zS2cien4vwtFj4xobAPy4MHuEBcAzwRGhKrIgHycpPng9OjkJ64UwkFWQh&#10;LCMefvERcA3xg39sGKIyGLglIzV/mgBrgcnRsA/yg31wEGwDQ2Ds6Q0jd09Y+PjBLigYdgF+CEtP&#10;wuzlxVi/d5OAlyfeOoG9bXsxfV421u1ej5aDbajurMXu5grsbd2HlWVrULKuFGV1O1DXV489LXux&#10;tXqrcLsubyin+T3C7ZrLfe37UN/XiK5jvajmuJwDrVSfpBCt7akVEK+2qwaVrXuFOrT5QAPYRf7A&#10;qT4cv3wYRy4M4gSVvUc6RJZ2TlhUXrWJyga09FRjX+MOtPXV4OT5AZyj7Tr76tB/qA3dg+1Yx5nP&#10;C2cgIjUGgfHhAiJHZ6UhbsY0GDnZCtjpFORNbR2OAGrv4MQIeEX4wzPcHx7szu7jDjduOy8PWDg7&#10;wdbDHc7+frBwcYGZkyOsPd2FOVEbekWEipignKU9Ij0RkRlJCE2NFfeO64+k+8IwO5PuG7uz55QU&#10;IG32dMRkJcIvLhhRmXHImjcDK8pWYc3OtXQvNmBV+WpsoLK8sVzK0N5ZJQAyt3NTfyO1VRNaDzaj&#10;70inCAFw9NQAzl44glPnD4/5nJnT4N/UzBxhsbEIT0x8BTzJwuISEBIXj6ScHKHuZJCZU1wqgKdM&#10;2SnUnQw5i0sws6QU0+cvQM6CErqWEhHfc3bpQiRlZkBNSxOGRkbwcHcfBptOQmnp4uQgICe7noeF&#10;Bgv3dH9fHyxdvAiVe/dgyaJS2FpbCiD52SefCKjHSYNYnfjeO++KJEEM83bv3CUBT2cXuJJFhIXj&#10;/t17Iu7m21euCKUnu8lzHE99PR0c2N+Hp+8/Rk3VPlRVVmBe0VxEhofh/NkzwtX9wb27tP8dfPvL&#10;X+Lc2bNYvmw5bt26hbVr1sCV7nV0VBRK6fo8PT2REB+P8LAwuLm6IjQ0FHHUlknUlgwLU4YVmazm&#10;ZGWnprq6MBvqSDBY5G04zqaXB6tY3UWMTVZ1MoQsLppH51ctMrFzdna+ls0bNwrQyde3acMG/PbX&#10;vxHA97tffotvvvpaZIWfRfeLY3OeOHYMJcULsG7NWjx68EDUwUmLvqTBaEJsHCr27MXgwAAiQsNx&#10;7vQ5atM/o2xbGRIZeNI5pwi1Kbu3SwrP+NgYGHGn0MoE+bMykTszA9GRYSK5lImxMdzo/L1E4iIG&#10;mN5ghSfDTlZ5csmZ3G3tHKn0kpIbeY5Weg67wn9v2X/cRj/bPEDgzNes9OQYi+ym7mZjAm9HM2TE&#10;ByPMzwXGWupQmjRRdJz11Hh7ReosT6ZpZbjbW8PezBDWRpJST1dZDq507WHeruAESB5UV3ZCJOIC&#10;vZAZE4IoPzdEUwczNsANsb5OmJedjGO9rfj48X18/PQJPnv+HE/u30fV3gq4OrnQQIaOraAMVSU1&#10;6uTrQENZF1MVVJBqaI63vcPxZtEKNO5sxJWYNPzc1AafmjvikYs/3i9ajN7UmRhcvAlP1mzFw8gY&#10;vLBwxBdmLrg0dyUG6w6gvqILa5atR15WMp1HApbNTERtQhgOBfviuJ8fjvn5ozfIF5fpXfUzUyt8&#10;YWGNB3a2qPb3RUFsJIriQjE/IRhzyPKTQzGTOvIt/u7CTf1r2vaptS0qfT0xJyIQeZFBmBbmjZQI&#10;N2z2sMFlW0t8ItzUnYTCs8jGCEkudoiys0a6tTXq7Oxxw8wCNRaWWGttg1M0/ZmVHb6l83jXzgmL&#10;aXmMkT58rE3gZWUMD0sjGuiZIIp+Pys1NQTwzDE1wPypU3Cc3l0f27jgZxbOOGFtjy2Kyjji4IQt&#10;ujpI09fEoI01fscKT3tXVOgYIVJbF470znM2NoW5thamyo0TruYOZtbYvnUbbt29jacffYj3P+Qk&#10;MR+ioa4Z3h6+NFCS3NlZ2amiqEGDVU3I07QyTXM8Vi01bRjpGsKT3kGx9B4L9HCBg7kxzHQ1oaNC&#10;A1kabPFxOFu7/OQJNOCSg9zEiQJ0yoAnw0+ZylNfqDwVYaRN9dPAa/SzzcZZwo+dOoOjJ04LuHji&#10;zDlhJ8+eF+tOnDkvpk+fv4izF1/DmQuXxHJOysN2/PQZaVva5zjVI5s/eZbrOIdT5y6I8vhpepfQ&#10;++TcJY59yTEvr4q4lpy0hyEmJ/DhRD6cwEcW71JyK39Pins5nMxHJPBhMEkmy1LOkJKXM8C88q4E&#10;MVmRyQpO3k4ClBL0lMHRlwmBeD2tE0rMm1Kmc5kruiwxkCxJ0PdshPpSBihHKjL/vX0kMDoMNYft&#10;e/PDQFQGOWWgU8TnHOG2LoOcHKOTFZ3vD8NOBp1PP/xYwE6h7qRvngCeZD9Qd46CmgIe/p11L+3z&#10;vwM8vxhlo9Z/D4DyNG0z0l7CT9k8bfMxHZ8hJ58/q1Sff/TxcBxRTpj0mXDR/1C47H/8g2dbgpf/&#10;FfvvAM9JEhybIAEzXX0DeHh5Ize/QCTe4/p5PZcMH83pXZiWkYmi+cWYR99ZTtiVVzAb/oFBUFXT&#10;oDoYrjHspGMMm6TOZNCpILwdZs7Kw4yZs+Dt6wcVVXUB7WTHkZNXgDf1yQtmzxX1ZkzLgqa2jgB5&#10;Ezne8PhJmDxFHlraeuK76kbfVQdHF5EYkONlGxmb0HrebuJwvZOgo2cAH98ABFC/39rGXpwjX+8k&#10;qsfS0ob6MVEICgyFpoYOJgjoORlTaJ0jfa8io2IQGhYBXapDApMToKWjiwhaHkb9lsDgUMhzAjha&#10;rqBE30/65nv58Dfem0o/ukZ/+AUEIoDGGNxGtvYO4hr5WtkDyIe+SdxXUFXXeHkvGBjyvdCndz//&#10;pynXZ2Jq/nL9VAUluk5TcX68ji0wOESEz1HT0Pp+PQKkThTT/5s2+tlmU2EFJ5mqMpUyE7BTCaqq&#10;KmSqUFZWhhqVqvyfsbReR0NFxJ0OsDKSzNIAwdZGiLAzQ6yTFZLcbJHu5YBZAS4ojmToGYrKuano&#10;XpGHg+vm4vi2EpwuX4Szuxh4rsCV+g242bEDd3t24/6BfXhypB7PT7fj40t9+PzKEL5+7zi+uXES&#10;X18/ia+uHccX7xzFZ28O4sX5bjw90YL3jzTgyaFa2rcCd/p2k+3Ctc7tuFy7BkfKitG1Zi4alhdi&#10;z/wslMb7YWlyOHxNdKi/MwWqdC0qanRdqgrQVJkKLWX2hOCEfUrQZLd1xWGFJ5ksKztDTXZx5+Vs&#10;utRf436b6LvRes7IzqpONTINjgVK9emSaUzlGJ4TRdxOJbnJAnYq03oGoIoTx0F18njoK08VKk82&#10;Mw06lqKcMCOO40nzvMzDwgje1BcRcVQdLZAd4o05MYHIj/DE3EgPLI73x7IYP6xPCsGmlHCsTwzF&#10;wjAvzPJxQI4fK3CdkOpuhxR3WyS7WmNWoDsKw31QFOqFJdEB2JIRi70zk7F3Riz2zYxBx8J0HN6Q&#10;jxNb6d5tmUvTBTi4KpfKQhxYPw8VRZnYXTQdS5KCURzthW0FKdi9YDqWZ0ZgfiL1yQLdkB5I/bKg&#10;AEQ4WCHLzwkJwewJloPM5CzYmDvgvfdu4djAQfiYmsCD+sK+1GcOVZ+KeD1VJFHfLNjKBm62FrC3&#10;NqUxQySODPbj4d2bwrWd43j+fwHPH0DPMcDnaLXn99zbRwPQn4DnT38//f34f2P9GH5Mm72sCPNW&#10;L0TB0nmIn5EqgCcns3HlbOE0yEzIyRCKQU6iw27QibNoPi8TybOnI5IGub6xYfCJljKEc/zIxFnp&#10;SM7LQFxOClLnZCMoJRYuESFk4bALDoYRw4jAYNhRR8jK1xdhGamIzUlD7uI5WLVzNVqH2jFwbgg5&#10;JbmIzorHpn1bsa+zBmX1u1DX14Ta3kYs27YSK3esRnnjblR11WBb7XZaVyeUiJsrNwulJ8POPc27&#10;sbNpN7bUlqF+fxPaDnXQdg1in31dVQLeMcyr6qik6Rq0HmxCddc+Mb+vfS/aB5vROtBEZYvIDl9P&#10;+7TQdr2HWtG+vw77j7Tj6Nl+4e7OCY16D7ZiPx1jZ91OzJg3C7HTEgXIDIgPF/E1/WIjYOfrAVMX&#10;ewGJvWgAH5QQgYi0WIQmRcAnKhAe4f5CVWvn4w4LV0c4+/vCyt1VZGl3DfSHc4AfbL08YOXhCgt3&#10;FyrdqP3DEZmeLEIPMPSMnZ4mkheFJMfQcSNoWRzic1LJ0gSMnj5/JjLnZiMlP5P2i0VgfAgyZk/D&#10;ks1LsaN+h8igv6liIzZVbhKKWc7QzjE8GXSyQlYAz/5mNPc1Y+B4P868dhwnzg/h+NmDOPP60TGf&#10;MxMjI1hYWSEyIUECnlSGxjPslIBncEws0nJzhcIzu7hEqDkZeLLaU4BNMoahkgKUlZ6cuGgBlSWY&#10;XjQXKTnZ8AkNhoqmOpxcXagD7w07W2v4+/mAs6PPLyrEiuVLkRgfh4a6WtTVVuPN11/DX/70L8C/&#10;/Su++OxTAT3fuXoFv/jZz3D93fdw4dx5fEKDJ1Y2vn75Nfzu179BdeU+oZp0ok40g09jQ0Pab7GI&#10;VdnW0gJXZydhrC410NNFxd7d+PzTT0TsT3aPt6dz4vXLliwWx7/+3rs4e/o0Dh44gPVr14l4mZx4&#10;iEtf6ng7OznBmtqNFat8XIasDC1D6LfEykgGi5xJXXJBT0U0DQjMTEzo2Pp0LDvhHp5Ebc37sTs7&#10;Z4Pv6ezCjWvXhSt6e2sbrrz5loC7DHn/7W//it/Q/eLt2FU+LiYGa1atxocfPBfnyErN/b296Grv&#10;wNrVq8U5nzpxQsQI7enqwsnjJ0S2eYaqX3/5ldhmXmEhLp6/IOBqf28//uWf/yjUoUl0zmlpaUhJ&#10;SRHgk93aM1PTkZIQD3NjA5ga6aCwIBsLivJoXxoAaWvBlAZXDvaO8GCYycBSKDZlAx4vMejxpIEY&#10;D8jsHJxfQsqXqs6RSs//IeCpMGkcDFhhR51jA+ocu1ubI9jDHmmxAUiNCYCbnSl1eMdTh5njRXEQ&#10;fDI1TjIzGSa6mnCzt4a+Og3c7Cyps00Dksnj4GZjhnAfN4R5uyAm0BOZsaHIiA5GCr0fYgI8aZkX&#10;IrwcEe/rhHh/V8yg3/mVi2fw4v3H+PzFh9hP98KIngEleSUa5KhDSZE6/gqqUJdTp465JtRV1BGh&#10;oIbXnAJwvmQtdjT04GJOIT61c8Onpvb4xMwBn3n542xsKjp2t+DKpj24Hx6Hj0yd8JWxCy7kLsVA&#10;3QHU1B3EjopWFNHvdfq0FMzNSURHmB/eo2f8XRdfXHEOwBvO/rhj54FvTG3wC1NLfGVmhh56tosj&#10;IjAvOgxz48KQGxeCXHoP5SYEod3LHV+Y2uFrM1vhQr/PzxdzI8IwJyoKOdEhSIv3xhZfG7zhaI6P&#10;rO3wmYUTOlyckW9vhUT67WfQIHQRDcwH3dzwwMYSb9pY46K9Hd6j+/KBlYU4h4f2LqihfbMNdBBk&#10;bQB/a314WujD1cwY4bq62KClgQZfL6SaGSJVYSp20PvrLg3cf2tqTddvh5smdthvZ4dCZUWkUTsf&#10;snXAr40t8Jjar17XBNE0QLczNoaDgSH0aZA0ccI4jB/PNkGoaTq72/GcgecHH+DUqXMwN7XCpPFT&#10;IC+nRPdMRYrdqaINdVVdyE1WgaKChpjmrPt6WgZwtHFENL0DwugcnSzNYK6nDT0aNGkqToUSDaym&#10;jBuHqXRMZU5kJCc3QuE5XkBPztiuOGUSdBi+qylDn55fdnEf/WyzCeXka29KGcNf58Q7V8neFhnD&#10;X8JGTrJDxqpInuf10jZvi+Q7su14Hzaug6Em7yMBSCnLuAxSMoCUVJc3BaTk7V4fPiaDTZ5m6Mn1&#10;8zFldUhA85U7+kvoKYOYtEwA0WuSUlPmrv5SrTnSaLkwmpa5lQsQKWDkCIg5AkC+Mhmk/CG4fLl8&#10;GGqOXP49k6k9h9Wbol6x/NWy22Qy0Hn3oQQ7ZarOxwJ0Druuf8D2Ak8//AjPGHSSfcAxOxkQkjHw&#10;FLDz0zHUnWNAze9Bz9HAk0HlSJD5xSv7nL4JI200+JT2/X49r4yPKzNJucnG5/2Cr0NATU66xMaQ&#10;81MRl/QZQ16GvdQeo5/tVwDzP2v/NeD50u2bbdJkodRcuXoNXqdvMLdDfsEcAcwYnrHK0MrGTsTO&#10;vUXPy/tPP8Dj95/hAd3nB4+e4HX6/cwpnAdFZVXah5WHHFOTlZGs+JTgqqqaFraX7cTXP/s57j98&#10;hHfpNxJL/S0+Bh+fgaKxqTl69/fjd3/4Z2HctgwEpfOQFJcuru4iadiRo8dx6sw5nD57DucvXsal&#10;y6+js6uHvsXemMjXRPVNmDABYeERGDp0BCdPn8Hein10jirimhkOLl6yDBdp35MnTyMkJAyT6TrH&#10;07FUlNWwo3wXrnPYB7LI6Bhxfqxk5aRj3/z8l/jiq2/QP3AQmlo64vzsHOjd39UtYv8eO34Sb/G7&#10;5iq9e/jd8uYVDAwOicRmxqZmYnsGpvsPDODM2fOYPiNHUo+ySpOMoe26DRvFdfH9mD23kPaRoGoS&#10;9U1a2tpxkfqB3PYffPhCPPt8LzjRGnsWyRSgfM4y+Pm/aaOfbTZWbapyjE4VNupbcP9CVVGYKr37&#10;Wd2pTP0SNSoZeDIQ1aC+CCdPDLQxRbCtKX0fjQXwDLUxRiT1ZeKdrZDiYYt0TzvkBbpicXwgNmdF&#10;o2FBNrpXFGBgfRGObi3B6R2LcWHPClyp3YCbbWUiAdHjg1X44HgTPjrXiY8v9+HTtw7ii3eP4Ksb&#10;J/DNjVP4+vopfPXuMXz+1hA+utiHp6fa8PhoAx5wHM8DFSJR0c2enXi9fgOO7ShF75p81C6ahU0F&#10;01Ec54/SBD+UF2bBRVtBxO9U06Trou+bKkNP6nNpUhto0zVysiFZ/E4BPKlkyClLUqSlRP0z+u6z&#10;G7sMeIps7azupO8pu7ALdSeZPtVlTMfQUZSD6hR6jum7yomLBPRk4Ck3EYrUR1SaOI72mwBTDWVY&#10;U7/PXEsNOtQH5P2Mqc0ZelrqqMHRmPoOehzLUxfuRloIpPZP9nZElr8TcgKcsDDWH4VBLlgQ5Io1&#10;CcFYmxiCFYnBWMz/cRzhgyQ3KyR52iDW1RzxHpbICfHA3PAArEqLwbK4YKxPDkXnkpnoXZqFvqXp&#10;OLEpBxd2FOD8jnwcXTcDpzfPwcDybHQumo7tObFYkRKODbPSsDIzBouTArEqKwpL0sJQGOuLeQmB&#10;mBbkjtQAL0R5uNOx7bB1ZgJWsXdhbCzyc2ZDT88MdU1tuHHzNiLp9+5AfSN/6suH6Kgi2kQL4Rbm&#10;CKKxiouVORytLeDsYIPFC4vxzpU3cO/ODQE8b918d8zn+7vrd4dNBj1Hqz2/Dz5/LcvgzsBzdFzP&#10;EcCTlZ5jHe/Hsp+A509//5B/Y/0YfkxbvHkZZi8rRHxOCqIy44XKMygpUmQKj56WhPwl8xGeHgdf&#10;GnBz8huGZom5mUgvnIWkvOnwj4+GU6A/3MOCRBxJjueZQC/HtLnTkTlvpnB/D0lLgG9CDDzjomET&#10;HAhTL2+YefrALiAYPvRSDElPQGJ+BvKXzcG2uh0YOH8Iu1urEDcjGUWrF9Cycuxo3IudTZXoOtaP&#10;sobdWF+xWQDPnU17UNlRJeJN7m7eIwDn3tYK7Gndix315dhcvQ3ltE39/ma0DLZjV/Ne7G2rRPvh&#10;DrQOtQnoWd/Las8qNPTVCvC5vWYLdtRuxe6GHaho3oW2gSbUdlSitr0C/ce6MHiyF+0HGnHy8mGR&#10;Xb5joBlt+xvRe7gTO6q2Ycb8WUielSGSQYUmRwulZWR6IjzCAgXIdKKPg19MKKIyEhGdkSBUoKHJ&#10;kfCOCoJbWADcw4Ng7eUmoKZ7SCCsqbQh8wwLhld4COx9PGHj5S6Ap1ckq0PjRJZ2jgMalsL3MEGE&#10;IWDoGZmZiLDUWLq3dJyMOCTMTBXAM3/JXGQVceb9eDp+NLIKszG9KBvrd6/H5spNAnau37MeW6u2&#10;iBAA3E6N+xvQxDFP6Xqb+1vQ2t+OgZMHcfzSMZx67TgOnx3EsQuHxnzO9KlDaG1ji6jERAE8Q8nC&#10;4hME7IxISEQQdW7T8/OQW1qK7PkLqA1LMGvBYuRSmTtvPnKo85kzpxDZNCBIz5mFaXkFmFU0Dxm5&#10;ufANCYGnnx+SUlOxavVqDBw4IJSbEWGhOHnimIif+etffYs//O63OHvmlEg0xJDzz3/6Iz79+IVQ&#10;WH71xefo6mjH+XNncfzYUUyfloX5dNzXqIP71ptvYl9lJT75+GNUV1XBxtoaTo5OiAgPh62NDbxo&#10;cPDk8WPh3s7u7Ow2z4mPzE1NULpwAR4/eoAAP184O9oLECpzqQ8NDhJqUwagYXQNrMJkcMmAktWV&#10;DDwZHHoKtSrv5ybAJcfTZBd0TiAUHBhI+yS+VHcy5OT9OY7m8SNH8cZrr2Pv7j2IDAvHres38Nc/&#10;/0W4pbNi89tf/AIHaKDDbvvX3n1PuKCzgpPVnnMKCsS58Hmwe/r1965hJg0Q5hUWCRf1r774Ajev&#10;XRcu8gw2r751RcQP7e7sxMljx0WsU44p2kODEYa3DEILcvNRtm07jtF5rV65CsnsUs/qzjR6X9D5&#10;c9IikTk+MQHW5ibQ01LB7FnTsHLpAsREhkJbQ02Ac75GL1Zz0DuE43k6OHLMTjd4ektKT1Z8OrvQ&#10;78PSlpZ7Ckg5Gnj+d2z0s62tpghD6rzqqVKHVV8bXraWSAjxRVZ8GAKoA6ihMEnEb9RQVIKpnj70&#10;1FWhpjBZqA2sjPVhZ24sOs+s1DPWVIWG/CTq/JkgOsBTWFZCBGamxCArLhyhHg5IiQhEqJcLwj3s&#10;kRroggR/VyzKn45rb15GQ3UVWuvrceb4cXi6uEBZQQlKSmpQVFAWcTw5U7vyVDXqeNMgTk0Xr7kF&#10;4NDcZdhQ14/jSzbjRmCsUHF+bemA6/bOODerEC31+3F+417cj0jER+aO+MLYDhdzF2Kwrg819f3Y&#10;27AfG7btw9y8OZibEode+h686+yMAfpNNoQEo5ae84P0zr9F9X1qZYtvTcxwwtMT62j5gvBgzI4N&#10;Qw51xGfEByOHBk/NXh741JTOwcwe71s7YHeAD3KjQlAQFYncmDBMp472Pi97PKTO8Se2jnhk44Jd&#10;bi7IcLVHvKcb8h0cUGdtj346Rq21GbYYG2I92W4jXRynTvUXVnb42MYJZyxssVBfF762RvCnurzM&#10;zOFuboZwLQ3sJOv090WimQlCVFUxU98QF23s8K2xOb4zssUzZx+sNjJALA0kU42MMWTvhF+bWuGp&#10;vRsadQwRSftb07210tej+y+PyTTYmUDPwAQadHPc4ONHD6O+oQF79lbSO+ZNoXaaNEEOivIqUFJQ&#10;FS7sKkqaUFfTh4K8BuTJVFV0oKmmBx1NA/p92CDMPwCxoUFwt7OhYxkIl3RNJcnNToGOx0pPZU6o&#10;oEjHn0CDcQE8v6/y5OQNmqw2pv1M6dkd/WyzMeTkTOEy5aQMCIqEOgwKb8hcuF8l4JGWSyZTQPJy&#10;hpqSi7ikqmSQKOJg0jLeh9cLeEnHEpCStuPs5AKoDis4BVQdNpmik2Gn7Pxeup+TSW7lfE7D5yo7&#10;d+FqPpwYiEpx3iPWy65HWs/qzldKToaUwuWcyr8HLRlojqnUFDB02IaXcV3CBMQcnn45LyUe4pL3&#10;kdUzcp0Up5OB56us6yJO5zDw5DidDDtfAk8Ggx99H3Z+yOpOARBHgMyRNhpqDkNHmb0ClGzDAPPv&#10;QM4vvvz6pXEiIRnwfAU0x6qTTKz7PuyUQCdd0/MP8fSD56J89pyuk6+VQSdfN10/twUnaBr9bL8C&#10;mP8VY3j5nzXJ1XmicGefCAVFZeyj7+2jR0/E9U2fPkMsZ5Wksooalq9Yhev0DD+k9bfv3sObV97G&#10;jVu3cf/BIwEwBw4OiUR9klv2MOgcVneyqalrY9fuCvzmt7/DV1//DH9k74odO8U5sPFxPDy8cI1+&#10;Z3/845/wz//8L3QvvhB1Sq7ak6CgpCLUoQwKL1y6jJu37uDx4/fxiOwOg9j3n6Gurp7eT2riP3TG&#10;jx+P6JgYnDh1CqfOnMHZ8xeE0pLrU9fUwoqVq/H662/i7NnzCA+PxCRuSzoO77+X3ocv+Pn88IWA&#10;jAwR+VyePnuOP/35r/juu1+jsHCeAKQMMC2trLFy1Rps3bodV99+B/fo98Pnx+d0jo5bvnM3tlKf&#10;g/ue3K7cpj09fbhw8TIWLV4iFLKyumxs7QXQvf/gIW5Qm7u5e4o24uN3dffiFtf79Bn+mdrpX/70&#10;F/zlr3/Dn/7yV/EMJialUFvJ3NqldpO18f+WjX622VSVlQXIlIAng85X0FNVldep0HeGkxuqCDj6&#10;CngaINDWDCH2Zgi1M0E4u0uTRTmYIsbJHHHOFkh0scI0bwfMDfXEkvggbM9JREPJDHQtL8DAuiIc&#10;3VKCUzuW4HLlGrzXvBW3u3bi0cEqPDvWgA/PtOPFhS58dKkXH79xAJ+8dRCfvTWEz94cwudvDuKT&#10;y/348FwX3j/ZgkdH6/HwUA3uHdyHm7278RbVdXL3CnStmo19RWlYnxWD/DBvFIW7Yw/NVy3Og43a&#10;ZGgqywuoK9z1GXqq07XRdWtSO3DyIgl6jgCeNC0BT8mFXQBPmhZZ3IdhqI4ibS8nB42pkiu7trwc&#10;DGg/C001kXxIXY6BJ7u1Sy7tHMtTaSrDzwkilqfKpHHQonkTDRVY6mhBn/bRVZKDPp2rHpUm6kqw&#10;0lGDvb4mPMwM4GmmDx8LQwTbmSPW1RoZvk7IDnBBjp8TiiN9sCgmAEvjgrAyORwLowMwk9bnB3sg&#10;P8QDucFuKIrxQ3GMP1anRWNHXhrKZiaiujCd7ssiHFg9A1dqluBq9UKcK8vHqW252L9yGloXpqEi&#10;Pw67C5KwKCEQ82MDUJIUjnl0nJLEECyfFoOiuABk+TsiN8IbOREBSPRxQ4iDLXL8ndGzejaa1y1G&#10;Go1tcrNmwtzcDgsWLhHv49LSpfC1tkWAtg4i9dQRZ6KFQOrre9M4ytHCAk42VnCys0Y4jXv393Ti&#10;PgPP62/j9q2xgee31+4KGwk+ZdBzzERGAno+FCrPkdnbXyo9ZcCTbYzj/Vj2E/D86e8f8m+sH8OP&#10;aat3rkV28UxkFmYLZWYEK/4Sw+EfH4oZCwqQt6hQKD7ZOO7jtKJZSJ09A0n52cId3YEVh76+cA8P&#10;g3d0BAKTohE1PQkzFuYLSy6YhqS8LIRnJCIwJQHucVEw9/GBoYsHLL39Ye7pBd+EKETPSEZiXiqy&#10;S3KxvWE3+s4MYWvtLsxeMR+rdq1H4eqFmL9uCSo661HV04jNNTuwdvdGbK8rR1nDTlR116JlsA3V&#10;3XXYQfNbarZj3d6NWLdnE8rqd2P59tUiVuiGis20bCNqeqiezmrsa69Ew36GeXUCdjawWzpnfz/W&#10;hfaBJrT206C0YQfqO6tw+OwABk/vR1t/Iw4c70H3oXY09NB+XTVoG2gRSZVmL5kr2jBqmuRGztnv&#10;47LT4B0ZBDtvhpb+iExjyBmPsOQYRGcmIIpDA8QEwyXYF/b+PnALC4ZHRIg0HRoIl0BfWHs4w5Om&#10;PcOC4BxE2/l5wY0+CsKdPTIUHuFBQkHK0DMoMVrATlbmsuqWgSe7r2cX5wrQyZnYC1fNR97i2Zi5&#10;IA8L1yxC0kzaLoU+mutKBPBcv3sdNu5djy37NmJnY7mI3cnKzna65vahNrQebEf3kf3oPzWIg2cP&#10;kQ1h4MxBkbV9rOeMY0ra2tkL4MkxPL8PPJOEwjOjIB+5C9mdfQFmLShFeu5shMdS2wQEIiUtHQGB&#10;wUhKSsWaNRtQXdMgsgOns1s21dPbux+PaQDwh9/+Fv/6pz8JhVtaSjK+/OIz/Oq7X+LRw/u4dOG8&#10;cCFftnQxfv/b3+DjFx+iqHAOWPV5+NAgDg8Noq+3mzq711FZWYndnOW8rg6bNm1CQUGBcDU/Qx34&#10;HTt20PF6RczN2NhYkUTo6tWr6OnuEomPXIczwXNiJI5HuaB4Hny9vQTYFMmTaB1ng2dXewakvF14&#10;aJiAh6za5JibnGyI42lamJkLY9d0Bzs7kTgoPzcXWzdvQfW+fWhraRUA8cTRY/Ch3xLvz6CRY2zK&#10;VJs/+/obNNY3CFf0gf4DaORMy9XVIoM7g8e5s2cLt/djR47gBQ0YWdXJalAZRM2Zno233nhDHI9d&#10;+s+fPYdvf/FLoX7lmJtnT50W+7Gb+93bd6idLwpwuW3LVuHmzsBzcWmpgMjsss7xRDk+aDJdZ2pq&#10;qjAGnumpEvBMT06CI3V8NFXkkZYUhdXLShAfHQ5dLQ0RY9WKOkYebp7w8abfgb0jTE2kcAkurtS2&#10;np7CPZCVnnb2znBwchWxPNn9XSQx+m8oO2U2+tk21tWEPnVgRfIhG3NEc+ykyBBE+rhTh5YGFtT5&#10;VZ4yBerUWTbS0YGuuqq4No6faKanLaAnqw44aYyFvjZ0qfNrTwOOmEBvpMeEYs70VMyh33FymB+Z&#10;P5LDA+DtYIUIDztkhbkjK9IPm5YWo2zjerg6OMKW2mfJggVIiYuDmjK7rHEsSCURx1NRVQMKCqrQ&#10;nqSMbB0TnHRwQXl4ChaXd6NvayNOZ87FU1tXfG5mhdcCgnFm9SbUNh3EyQ17cIeztFvZ43MTc1yc&#10;WYjB6nbU1ndjd0Mfyqp6sWHpJixPTMMB30C87uSMLVF+yM+KwMyMcKyJ9MegO2drd8RvjM3xJt2r&#10;vb6eWBTsh9zoEGTFBWJafCCyyBrot/KRmSu+tnAWwHN7oBdmxAWjICYS+dSu+VH+6HJ3xjcmVnhh&#10;7YjLNg5YSvPxtF08tdkiOxtcsrRFm4cHMpztEOlgQ4M2ayRZGGOblQWe2zrjF5YOeGZqg23GRnTP&#10;TOBD875mLnAzt0CUlhoatDXR60X1mZrBQ4cGHXom6KLr/trUHN+Z2uGqpSOS6N556mohibY5aMfA&#10;0wbPHdzQqquPSE1l2Jjrw1hPSyQQmjJhAqZO4oRFE5EQFUP3pwRmVJ+eriG9gxZg2rQZkBf3SAKe&#10;yorqUFLSoMGaPlRU9CAvr0nz2lBT1YW2pgHMjC0RSM9/YmQEfFyd4GhpBiNtdajRAItVnqo02JIb&#10;Nw4KE8cLqDl1Mg3GaX6kW7tQedJ26vS8qdPzqEMD3dHPNhsDRwE6BUB85drNpcwNm8GeBPok2Mel&#10;5J79ChDyvACKXM8wUGSTuZu/BKejtuFpATUZgl6XQKYEXWUKTAlsCkDJcHIEwJSdowCWwqR1Alzy&#10;+Y1cN7zPSKD7aj/J5fx710nTL6+Xp0cYXzfv82obyUa3kWyZgJjDoPN7UJSXDcNNMT9y25fQc5TC&#10;czTwHFZ3MvwbGbNTuH8PA88Xn0rqzh+ATpkNQ8jRJqAkm4CSw6BzGHbKMqOPBJyjbSzYKWV6H1aa&#10;jjqebJ1M1clKuyesfHzyFI/ff4r3n31AA2sJ8krX/1yaHp4f/Wz/EGL+yMbvAHb7Zkg1fiKmysmj&#10;vHyXAJ5P6BoyMqYJMDhh/CQY6BuiuroWT/n6Hr+Pnbt2Iys7BwtKSnGVfpOPnryPg0OHhAu2lKhH&#10;Uncy6JTieE6Ckoo6VqxYjQ/pvn/91Tf47W9/L/pKQo3JruqT5RAfn4iH9Ox8QO32Od2Lp+8/g4OD&#10;kzg/BmnsTr6KvuOcWGz7jnJs374Dq1evxd49FQIwfkBtPETnYUHfHYadrPCMjIrCqTOncY76XG9d&#10;vSKUk6ymZDdyVnheuvQaLl28jKjIGAE8+VgMPPdVVuMLemb4XBITkiE3ZSp279pL9+o3+P3v/oDX&#10;X3sDenoGYnv+zyMDAyPqzy3HwYNDOH/+IrZs2SasjM4xL68AGenTMLtgjthuPL17eb8tm7ehhfqO&#10;QUEh0NbWleqi60xJSUNvz35cvHAJO8t3YwodeyItZyh7mc73NTr2/r4Dov36+vrx8cef4l/+/Bfx&#10;zGVNnwEZ8Pz/R/xOttHPNpuqMoNMGfRkN3YGncNG8ww62TTU1Khk8KkELU1VOJoZItDODKEO5ohw&#10;MEO0kzlindnMhDH0jHexRLKbDab7OGFuqBeWJoSgPC8F9cXT0b4kF32r5mBw/XwBPd+q3YDrbWW4&#10;17cXj4Zq8Ox4s4CeH53vwkcXe/GC7KMLffjkwn6yPrw414Vnp1rx+FgD7h+qxp2BCtzavwdXW7fj&#10;+K7l6FpThD1zM+iYgcj1d0BBqDu2z4pF1+p87KNjmytPEKFa1FXpuujaGHiqqCvQ95OTMzH0pOsc&#10;No6nzoBTqDhpnlWdDEHVFeRfruckRezOrqukBF3qx2kr0veSXdkVpEzrllrqMFVXgZY8Z2xnt3bJ&#10;pV2K40n9PzY5TmA0ASr0Tdahb7I59THMdTREBncdhSkwUFGAIX2HTdUVYaevAScjHXhbGcPfzgJ+&#10;NmaIdLVDip87wu3NkEx9v4IIH+QFu2M+9a0Wx4ViQTj1pbwcsSI+HJuzErArP5PaJA2rU8KwZVoU&#10;mhfNQseKAhxYX4iBdQUYWDMDD/u24m7HWpwuy6d7lY2m0lRsz40SStmFicEoSQpFUXwwCslmhfuK&#10;bOyL0mJRnBiGVE9bmg9AaoA3wpxsEevmgG25iTizYwGO0PgxNyYcc2fmIjAgDGGhUbh8+S20dfQi&#10;3i8IIfQbjtPXRKKxJnwtTODMIhJLa7iw0tPBDq5O9li2eCFuvHdFxPL8ey7tMuD5CnoOu7iPSGQ0&#10;FvT81e0HAngK6DkSePL0PbafgOdPfz/9/eh/Y/0Yfkybv4YGW0XZIpZncl46fKKDEJwciZS8aShc&#10;UYLk3Ez4xgQjNDVaALz4GWmIy8lAQGIsPCPD4RgUBE8awLmEhsEpWEpUFJAYgSR62WYVzxIJkbKL&#10;85FWkIPg1HgEpiXBJSICFt7+0LV3gambJ/yTYpE2NwdxM5MRnZ2IGQsLUM5qzhMHsK1+F9ZXbhVx&#10;PtPmzKA687Bq50aUN1dia205djTtwe7WSgE8Kzqr0X6kGy1D7cOqzwrsaq7Apn3bsamSOkLVZVhZ&#10;thqb923Fjvqd2MGwtK4MFa170T7UiqHzB9F7vAtHLx1Cx2ALmnvr0D1Iy0/vx4Urp3D84iHsP9qF&#10;zoMtqO3Yh8pWjhe6T6gft1RvQ/aCmYina4idIZlw6y/IQkhSFOy8XeAe4oNIaoOE6WmISU9EREoc&#10;zcchIDYMHqG+cKHBv32AP7VjIPziYgT4ZAWnS5AvTGngbuvtKsIHcFZ3z/BguIUEiSztDD7dwwLh&#10;HRWKYGrL6MwUxGWn073KQNKsaeKecZb2aUU5mLFglgCeBUvnoHhdCYpXl2D+igXwjw6AV4Q3ZtI1&#10;MOxkZeemyo3UPtsE8ORERW3UFm1DbWjhbPaHOzFwqh+9x7ppugP7T/Ri8PQBDNE9G+s509LSgp2D&#10;gwQ84+MRmiADnvEIJwuJjcW0gnzkLSwRWdc5EVFYQgoS0zOxdft27KmoQE1tHU6fPofPPvsSv/71&#10;7/D1Nz/HtrId9BHtxO//8Ada9ms8e/oU71y5gp1l2wVgbGluxOWLF9Df1yOm7925jbqaKlE+efRA&#10;JCrijh7H13z98kXs3llO5/sd3nnnHXR2duL48eN0zNMiQdDJkyfFMR4+fEgf78vYv38/4uLioK+v&#10;j6ysLKSnp8HLQ0qUJFN58jmwMeD0dHcVGeI93FxeKj05mzu7utvZ2CA0OFgkEBLwMz0Ds3Jmomhu&#10;IVYsXSbiYC4uXSTWv3P1baHE/Kff/0HEGP3bX/+Kv/z5z1hYUoI1q9fQwOB3uHD+Al1vM16j8/wD&#10;bdfd1S1UqEsWL6ZBRiTiY+PEcaIjo4RLPKtHGaJy4qUMdjNPShbwkUEoQ08Gpk8ePcbHL17gxfPn&#10;AnqyapMBa9HcucIFfhMNahbML8aM6dmSUnNEbFFWi3KSJK6XSzFNlp6e/tKlPS01XSRgYuDp4ewg&#10;oGBogCdWL1+I1KQ46FEH0chADxZm1F7WdnCwdxKw09jIRMQRs6I2ZOApubb7wNnFA9a2DnB0YvWn&#10;33DMT3aB/58FntrqqsIt2Ik6p9GBnsiKC0MS/R4dTIygNmUy1KZOhYr8VKhSJ9pAWwu6murQVlOB&#10;noaqiPtprE2dXhpkGJLZmRnBUEMZnvaWiA/1R2ZcBObTb3ju9FSkRwcjPtgbkb5uIqlROA028mJ8&#10;kUud0Vh/dwT7eAo3dhV56oxTJ9/CyAgaquzOripc2iXoqQ5dOTU4jBuHNVo6eI2evSVaplhQuBnN&#10;Zc3oK1mL2y6+eN/SAcczCzBYVo+aqj5cXLkDz4Ji8bmZDb4xNMW19Jl4bXcjOmu76XfZTQPzdvSu&#10;3IpDcVk47eGPU46O2BBGHWTqbOclhWFFhD+avT1wy9EZ/2xojg+sHXCSpjd7e2JuuD9yIj2RS1YY&#10;6Y1e+n18Y2yLb01t8JG5NVrcXbAs2Jc69IFY7e+Feg9nXKTf1Id0b0/Tc7uDpmfToGt6oAtmu9uh&#10;in7Tj80d0WZtgzQnaXAW5WqDBFtLLNE3xAMzO3xL9jMza+yn688y0UWEqTH8aMDubaKPJKWpOKqr&#10;jzPO7pipbQB/FS14aBlgEw2Ob9I77IGTJ1r0TBBK9y1IVwt5tPysuR3+aGiNT62c0E/7pKkpwcVY&#10;G7rqSsKdfeKE8ZhCA+Gp46bAWNcAOuqamDJhKiZPkBf3x4jaVFlJFYoKKiKGp4qyBk2rQ0VFlwZr&#10;BlBS0oWioo6Y11Q3gKGeGVwdnBBF34BALw+RMIvBuToNnDRoEKahKCdUnuzWzq51CvQcTmIYMQJ4&#10;sslPngh1ZQV6JlWpnPqDZ5uNIaFMJcnQ8iV4u3tfih/JMI7mGd7J4CcrFXm7kTBQgoAMSiV4KIAn&#10;Q00BNiXAyNMvgeUIVaZQbAp1qQRCxXLaRwKeEuwUwJNM7C8DlHT8l+7ldA6yul8Cz2Ew+eqYHKNT&#10;qk8Ay+HrEmCS6pGBRxmw5HlZPVynzGR1ytpjpEkgeHh+ZP3iGMOgc+Rymh8JQmVg9CXwJJPF7mSV&#10;50jgKVN3SrE72dil/aMfKDwZeEoKz/+YyUDoSOA5FuwUNkrhOdK+BztHgE6ROGk4eRKbBDg/fRWP&#10;k66BwSZDTlY/sjH0lIAnqzpf0PUz6JSmZfOjn20JUEnxMv/XbAIn55ksTE5OHnv2VAjg+YKuqaho&#10;vgCeDOGM6LvW1NSCT6ldWF3o5u6BSVOmQpPeNwODh3CNntP1GzdBjd4lUrZxdj+fikmT5SElFZoC&#10;eXrvh4dHYfmyldi0cQtqa+uxZMkyATr5GFwGB4eirbUdHR1d1GdoRW1NnTi2cNGeMBEWVtY4duIE&#10;7t6/j72VlXB2doGysgoMDY2EsvPOnbvo69sPCwtLAQgn0D7BISE4e/4crrz9NtlVtFNfiuNjqmlo&#10;YtXqtXjv2g1cufI2IiOjMYXOmdtERQDPKjx+/ASXLl5CWFg47OzsqS/2Lr799jv89re/xYzsGXTe&#10;3D6S8THbWttw/foNDAwMif9A0tHRp/6mLtTUWCGvBXV1LZEgaSK3D7WLtZUtsqZlI5H6l6ysZ7Cp&#10;qakt2r6qqkZAZjc3DwGE+bycnVxFmy1cuIj6ewmwtLCCuZkl9fmy8YyewStvv4NY6ssKZSe1qXCR&#10;F+UPoeSPaaOfbTY1uk/CGGaqKtG3RJHaRYnahWGnEvUPVMhUoalG739VaRsBPKl/EWRvjjBHC0Qy&#10;7HSxQIKbJRmVrtQ3cbUSKs8EFyuke9hjurcjCoLcsSo5DDtmJKB6bgZaSmcKtefQxmKc27sSbzVs&#10;xLWOMtzu3Y2HB6vw5HA9nh1rwgcnWvHs/8feW4e3daVr32EzM0gGybYsWWBZlkFmZmZmDjMzp2Fs&#10;oIEmTZukaVNmZu6UuR0sTKcdODNnzrzn/p5nbcl2XA+93+n7z6mv6742r7323kt7r/XzA6R3rhzB&#10;u7fz9DB+dukA3rh1N15h0HlmC545vh6P0PFs2XnTsl5saq9Ad0YcKqgeDDw3tBTg1MJWXN4whE1D&#10;DQh2Yw8avi5v+n140HXztdvR9TnQdTvBg6Emu66zNSeDT6u1J1tzMvT0dKL9HDnmp5OYZ+tPju0Z&#10;6OqKYFc3+DvTMq0LcHZAoJM9FHTPInw9adme+nzT4crxO4V1p9XC054hqGT96TJjGlxnToMf/5Ob&#10;+g9yL1dh5RlC0yBXexHHMyrAS8RRjQ0PhjkqDOm6aFgiw5BK84nhgSg2qVGfHoeGtFg0JEtZ85vM&#10;GnRZDFhZXYAdnbU4NNKOXT11WEfPY0V1LvYONePmNXNxZfNi7BuoweV1A3jj3HY8fWAJ7tzQi1tX&#10;d+D08g6saMhBR7YRHfmJ6KS+ZVtuEnoKU9Bbmo2e0ny05aSKjO8taTRezEhEAfXhjNRvYiB6ZnkP&#10;Hto2iJs3LEATjVOH2ztRnJkLg0KJud09OErjiAH67eWEKZEX6IuiED/Eh8iho3dMDO2jp/GQgfr+&#10;2uhIlBXl455rt4ts7c8+89ik7fvrZ1+eHHgKS88x4PkD6DkeeNpkBZ8CfjL0nOR8P5Z+Ap4//f2v&#10;/Jvsx/BjimNlcsKa8vZqZFTkQp2sR0Z5roCdHfP6BOhkVbTXoaqrEYWNlUgtLYAqyQylyYTIhERo&#10;UtKhy8hCfF4e4nIzYcy2IKEwHcUtlajra0FNdxPqOQ5fYxXSqkuRWlkBNR0TGGOAF3U+YnMyUdxa&#10;h6KWKlR0NSCvoQz1g+3YcuQGbD++B1uO7sLafdswsGI+mka6MLJmMZZsWyOg5/xNy9C/Yjb2nDlI&#10;y9ux8eBW7Dy+G3tOH8DGA+zyvoOW92LHjXvE8oL1i7DtyA6s2rkGK3esxvq9G0Qm9wt3nceZ20/h&#10;lrvPY8+JXTh3+024+9GruHLfRdz9yFVcvPMcDp3ai81712P19uVYsnGhsA5l13l2m+9c2Iui1gpk&#10;1hRQ/UtQ0VmH6p4GuldZ0KfEISEnBYV1pSioKRWwM7+qBIW15UgtyoHWEg91ghGqBBMU8fFQmOIE&#10;8EwtK4Y+3QJNMq2jQX6YQY3kwhwU1FfBUpQHfVoy1InxAngm0H3nOKFp9GwYdpY01wqVttQKy9yK&#10;9lph4cnPu3thH6kXXQu60bdoAO3DnUilD1tSXhLyavIwe+VskeWeYe62w1vofm3B3pt2i6RSB87s&#10;x8lLJ0Rip/N33ITTl2/E2asncebKSWH5eu7iyUnbmY+PD6JjaIBeXCSAZwYDT+o82oBnOrWd6rZW&#10;tA4NoLG/Dy0Dg0grKMbgnLl49/33cObcWfz229/hL3/5K7799jsxCODBEseeuuPaNXz/h99j2/bt&#10;WLhwAVYsW4q62mpEqyJx/uazeJo63Bs3rBPu5ezifustF/DAfffhow8+gDHWAGfq0Gxcv1a4ntfX&#10;1QpLzdepc//cc8/iiccfx769e1FaUoKuri4sXrxIgDqLhe55QgL0er24Ng/qVKmiIgXsZKDJSYsY&#10;aPKUIScnMopQhous8BzPk607Q+XBUKuikGpJRmN9PdasWo15dL0DfX3CRfxzGoSy6zi7mn//u+/w&#10;8YcfYfWKlbjvnntEHMwvPvsML7/0Mu6na3nj9TdwL60fGhrCO++8I7K7r127Fg8//DBeo2tpb2vD&#10;qVOnhMVqVFQU4um3y27nDFRbm5upDikiFimfp721TcTbZJhpc7NvamjAlk2bhLv7/LlzhdUmW2zy&#10;PrydQSZP2b2es8HzcRxTlLdLKrtuvrKclivKBewUVp60vryMrTwrUEPrE+NiwfGWtKpwDPd3oLG2&#10;AqGyQBEXNVQeghBZKOQkWXCIGJzJZCTqOEVrNKMWngwnQ6ljpYyMFvMMPaUkR2ara/v/Hfic2LY9&#10;XJxh0muQnqBHEXUAS0hxKiV1iF2pcztLdLxd7O3h6+kBb44HRfLgLKAe7gjx9RGJY/w8XBAe5IfI&#10;kEBEkdLNBlQXZaGlsgjd9HturSpCaVYy4lWhSItVIzEmAuXpJvRXZKKU3tlGZTBiNSqEMOR0ps69&#10;gwN1uu3h4uBEg1N3ODm40DwNfOw8oHOjzqmbJ87EaPBiTDS2ylUYLuzGthW7sXfFNjySVoAndEk4&#10;ObAS+9Ydwe71R3B75wK8bEzD+2HR+FimxIOWXFwbXoYbN+zHkV03Yv/GnbjYORuPJBTgXn0iLhpi&#10;sTw9Ce351GHOS8P8rBTsspjxGK3/Wq7EFwoNXo42YDe960YyEtCZGYu+TAMWpxtxm0GLX4RF4ddh&#10;EfiUnt0VGuhvpXfjsvRE7KZ35YMGA56k3x3H5dxA+zYlxqLeEoPO5GisjlPhCm3/SGnAeQ2tM6tQ&#10;QoO0HB6sRUdggSIKzyl1+IUyBr+mb8/jei02qJVojJLDoghAgVKO2SHBeEqlweMGM9ZFaVEnj0Bi&#10;YAhaaWB4VheD280WDLt6whLgi2J5EFaHKfBUdCy+l2vwicqIe+mY2WFypNKAxdOZra6m0AB4CmbQ&#10;INhh6izMooG0PQ3AHWY4Y9Y0R8yiebtZDnBwcJbgtKMbPS9qM85eEvB0C6RBWzCcXfzg4uZPA9ZA&#10;+PrIoQhVIi0pEVmpKTDG0CAhktoctS0eVDH0dKOBFgNPRxpcsaWJ/YzpVIdp10HPGVQvN7ZwYeuU&#10;v2PhKUCcAG+vCbjGsI2BH08F7KT1AvQJkGcFjVagJ8CfddkG8gTMo2UBF597Ubi4C+vNcVCTjxkF&#10;ogw2aWqz+mSLUAE6rRKwVMBKCXaOnp9hp7XevMzrbQCV97fVTdJEq08rrLTWVwKdXJYEGsV9YPdz&#10;mtrKsNVBmpJs8NV6Li73etgplc+6fr10TnGfeGo9rzRvg55cJz6/9AxeYeD5Jru0Xx/D83rgyZnZ&#10;Jbf29zjW5cdWS89PPhWyJS2SxJBxTKMA0iYb9PxsPPS0Ak8BPX8xCjx5/u9JJB5i2Gm13px4Xkm2&#10;GJ3sus6u6u8LMdx842dvCddujqv45tvv4K133qVrfp+unQEng86PhN58+wO88fYPLTxHgdH/Q+jJ&#10;UNAW75ItPFevWou77roHZ8+cQwb1o6dysiDaxpaMvI0tDm+88YT4px5DNU7Ys3jJMuzesw+19Q20&#10;7CIAp3Bjt7q0iwRG02chMCgEW7ftxFNPPYPHHnsCjz76OO655z6E03dRuJh7eFGfabFwaWeo+gq1&#10;q8uXrkgWkQLgTRP/qL79jjvoXv8Mh48eoW9qGB07Rfyjd8eOHVi3bh1GqO/g5+svrC5ZDGeXLV+O&#10;udQPWb5yBQaHhxEkk8HJ2UW4f3d0dqOuvhF6XayweGX46ubmgV27bsDzzz+PS5cuISuLvn8tLeIf&#10;zi+++BIuX74iEuwwUGVx/ZRKJd2bG/H008/g5nMXxPuTs71z9ndbBnhOiMSwU6yjbRziZd/eg3js&#10;0Sdx9MhxhIYqkJdXIK77kUceEy7vDvTd5PvDMDQtNQNbt27HyROn0NbWQeeQ6pCUbMGateuFy34e&#10;9WFHXdrF9P+9lefEts1i2OnBVpwCZpIE7HQR8qRlBp0sb+qLeDL0pPXe3u4CeKZGh4lM4TnacBTo&#10;FSiJVZKkaWlcFAr1Ecin7aWcxMgYjXpzDDosBszJScSa6jzs6KjEPrb2nNuK8yv7cPum2Xhwz1I8&#10;fmgVnr1xPV44sRkv3bQNr5zZiVfP7sIrpJdp/qXT2/HCqc147sR6PH1sDR4/uJKOW4arm+fj6Lw2&#10;LKvORh3HqIwMQiOdb01zEW5a3Io7Ngzi2ta5WEPn9HOdCV93b7omH7h7egrg6e5G30RXe5KTAMAM&#10;ekV/jK04GWzyd5CmbOnpzv+gdrCDF817OtoLl/YAN1fIqZ8f6uGJQOrzBVI5QS6OEvD0dEO0vw/k&#10;DFNnTYOr3XQ40zfXycHm0m4FngxC2eNnJrV3+k6H+nggzNcDftRP8Hexgz9NQ7xcEOHviRjqB2rk&#10;/jBHhSOZ+i6m0GCkqRRIiQpBYbwGFSkGFJvoOTCEjglBqSYEg9lm7Oyuw8GhFuwfaCQ1YN9gE7Z1&#10;1WBLZzWOLxnEGRrf7eyuwdG5LXhw9wpcWNaJI8PVuHllNy5smI1tQw1oyTGhJEGN2kwzWvMt6C1K&#10;ob5cGrrLilCXmoiKeB0aUs2oT0tEIvU78qlPunOkFVc2DuGRHYPYN78LaVoNZrd3oT6/SEDNylQL&#10;rtx0Emd37kJ1rAlF1EfKkwfQdYVCHRoOPRssaKKhJxmoP2OmMcDBfbtH43hO1r6/emYMeP5b0PMl&#10;0njYOUHC0nOS8/1Y+gl4/vT3v/Jvsh/Dj6mavmZUdtWjuKUC6eU5yK7KQ0V7NWavnIeG/mZk8Lrq&#10;QlR01qN+sANFLdWwlORDbUlETIoF+ox0mqYgwmxGVGIidGmptJwoLD0TCjJR0Fgp4oA2D3ehuqcJ&#10;hS2VyK4tR3x+LuQ0+A2M0UOmM0CXkYbc+ioUNteILPDFrTV0vnYs2rISa/ZuxroD27B67xYMr16E&#10;7iVzMLR6MWavW4rWeX2kXvSvmIP+5bMxZ+1iDK1cgEWbV2HJ1rVYvnM9lmxfg1V72Bp0B9bQVEjA&#10;NQAA//RJREFUdOm2VVi8ZQWWbV+FzYe249D5o9h57AbsYSvRYztx+PwRnLvzZuw7tR+7aP2+m/Zj&#10;Je07uGQIizYswdzV8wU0Xb1rHWbTfMtIB4qby1HFYQHaqlHf14qylhqkFGUiyqRBfGYSSuk+FNeX&#10;I7M0D0l5GcgoLRDxNuOy0qHmxET0cleQIjkJRWoyMipKkVVZhhhLAhJysxAZH4tQvQbGzFR6RmVI&#10;LMiGNjUJ+vRkmiYiqSBLxApl5dWVIa+2FOVtdahsr0NxUwUa+lrQNrsTdT0N6FnQi77F/RheMYz5&#10;axeifaQLZc0VSClMQ2Z5FiraKmnbCHYd34UbTuwSFp47jm2n5Z3CEvbmu87i/LVzuPnqaZy/4wxO&#10;Xz6JI5zI6OxB3HTriUnbmRd1EmJ0Ogl4skt7kTVLOycuog9ien4hqtrarUmJBtAyOIycsirUNDbj&#10;vfffxx2334Fvf/s7fPjhJ5i3YDHae/pw8OhR3P/gg9ixcwdefe0V3HvfPbh48RZcuvUWvPLyixgY&#10;6cMjjz2ETz75GA89/CANQJ/GV19/SZ3nF3Dtzrvx8UefIpXaq7eXBzpaG7FhwzqkpqYhLs6IrEx2&#10;w0iDOd4kwKWBpNdpoY3RQKeNEcuxBj3U0Sp4UmfRy9MD0aoo4dLObuoMMvX0wed4fV60PTJCIbKP&#10;r1y+DGtWrxTAs66mGk8+/hh+/ctfCBfx33/3vXANP3r4CJ575hnhjo7/5mzx/y3AJydTuuX8BQFG&#10;r165XQBKTijEEPJnb75J13Qn0qn+n9EA8c033sDOHTtF9nSGmry+saEBv/36GwFT36aB4s8//0Ik&#10;LlqxbDk4QdFgfz/uuvOasNAspedjg5YsBppsCcrxQaV5al+kMYgpiYElS8xbNbad10vbKqhMIds8&#10;TTlpEZ+zuqICGakp8KFOpL+vOzrb6jHY20IdoBj4erlDHiRDSLACsqBwyILDxeAsWC5DkDwIslAZ&#10;NLoY4ebHQFNHAyrOtmqKT4DRKCU04hifBqMJnGV2MqD5zzSxbScYYpCeaEIO/Q5Lsqn9qCMh8/ZC&#10;oJcXdZwd4UkDJE8aeDjb28PJfpYApC7UoQ6kAYaMrUN9aFDiTR1oP0/IA7wRG61EeU4KumoK0VZe&#10;gNayAlQXpCMrQQuLNhJ5CQakxqpQl2tBS24KMnTR0FLnURutEGUFUJneNCh2pEGek50jXF3dJNhp&#10;74qgmU6oitBgfVwSdsYYsSfagA2aRKxKLMb6vlXYtPogjvcswLGmfuxcQe+/dUexa/Za7K/qxG35&#10;1bgruwL3kc4X1WNvZRt1clfg9OYDODC8HIer2nExrwYXc0txLC0Dq7LS0E/X0Uaan5OKPekW3JRk&#10;xmX6jVyJjceluEQcTUnChoxEdCYbsCAjgfZJxJmkeNwRG4v7DAY8YDTiPB1zhL4p+9OSsCc1AbuS&#10;TFhnNmJerA5tNMiqStbQYEuN+Wkm7Kbtx01GXNQZcaM5AeuTzailAVmWToEmbTQ2JSXjLD3/S1oD&#10;LkercZLeqXuS9BiO06IgVI559A7ebo7HMfo2HdbH4gZzEhaYk5EfoUIWtcdetRIDGg0K6NmmBPqi&#10;S6fGHnpHnNEYcGekAefURhwymLA1MQlt9K7wnDlNuJEz8JxOsps2BQ4z7GEvYKcTDYRc4DyLnhO1&#10;EztnD9g7edBg2w3ODh5wdfKmwRkDziD4+Svg4hEIR08/OLsHwtOT2n2AAga6zqz0dJhj9dBHqaCk&#10;34aHHbu0z6QBnL2wLHGym0riJEXTMYsG/DNJ4608He1mwYsGvy7UNie2bRbHiBSxIl9/U4A1Flt2&#10;MvActZAcB/0kKMlwki0uGfQxyGNQ98Yo4ON9bVaZvK+UtEjKnP7E088KwMnA0AYObW7mvK/NElNs&#10;F/tI+43CTqtVJ09HLS8FULTWk/cVlqZSObbjroOO1nnen7fZAKQNPo6Cx1etFp7Wcm1WqePrZZOt&#10;rInnEMtW+Dl2Dtt5xp9vbN2Lr7IVraSXXnsdr7zxJl5982d4jQEg6fW33hExK21u7aN65z0BBN/5&#10;4MProOeopSfDRQaen0pZz0f1MYm+lx9+/Bk+In38yedCn3zKlpkMPKXEQp/QlPXZFxyf85cSBOXp&#10;F7/AJ5+zaPs4fcSQky04recT8JXrQrKd25Z5/d0PGdzy9dB1vctA91288dbbeJ2u94233xbLb9E2&#10;CXh+QNcvxe2UxPOTAU8GU+Mk4mzaJAHKf1kzWHQcTyfbbpUNdjLkY6DW0dElgNrBg4dRXFQigKfN&#10;4rG4uBTDw7PR0NAIL28fquN0sf7czefx4suviBjAnMWdAdsUBnxW6CmBvlkIDVXilltuw3/91/8R&#10;8TnZLfzPf/5PlFC5fP4Q+jYybOV/Iv/qV7/B73//R7z1s7cRFsru6WypOA1R9F65dOkyXqc2tv/A&#10;QSqTgedUyGUhePjhR4Sb+f79B8R32AY8S+k7zkmJbrrpNM6ePYfbOYZ3e6eIWZqbm4+F1G9ppL5d&#10;QEDQqIu/E21jV/lHHn4U56mfU0L9iz279+JxTnL24CNIS8uk8zLoZMtL6R4qlZE4d+5mEQ+U3dHZ&#10;UpMtM3k/YWVJ87ZnK5bp3to7OGHLlm14g95j995zv3BlX758BR6jftELL7yAxqZmcd0sO3tHFFM9&#10;br3tkkiK1NLSCidHJ6rDVBymfhrHB01JS6f+R4jY3/bsBfTkZ/z/UBPbNoszsbu7S/IgeVLfgOVh&#10;ndrk5ekOD9qX4acv9Yd1YUHCnT1bq0SuLgIFhggUG6NQFheFUmMkSmIlFetpPYkzgleZolEbr0Fr&#10;ogF99C1fWJKFtfXF2N5ehYNDTTi9uAeX1o7g9vWzcc/W+Xho91I8fmAVnjq0Bk+Snjq8Do/tW4VH&#10;9y7Ho3uW4uEbFuG+HQtxx+b5uHnVbOzoaUR3hhm5ygDkKf3RnKjGyoY8nFjSiatb5+DunfNx776l&#10;WNldBX/n6dR/9BDWne5iStfvxqDTUciDrTgZdNJ3jz0c2M3dk6Enid3d2SXdlcQWn35syUl9Njn/&#10;g9rdHWFUppzuZRAdw+GHAknhVI7W3w9RdC4f+s662U2Do8N02DlOp2/wTJHR3cPeDq70redltv7k&#10;zO3+dO7IAB+Rod1z1lQEujogItAL8RoljJGh0IYEIjZcjhR1FDL1aiTRulTqg5QkG5ERo0SmRoFs&#10;TThyo0PQkKRFZ5oRSyuzcWh2G26c244DfTU4NNyIGwZqsaWjDMcWdOA4aW9/LfaR7r1hBY4v6sCS&#10;yjSsbS3Chp5qLGuvwJz6IlSnxyNDT8813YxFLeUYrMxHNfWvypLjkB2rRpZRg7iwQJjkvtjQXYM7&#10;t83F3VuGcPfmAfTmJkMfKMehLTvQU9eIuBCGtHG4cedWPH3pVsyhcURBWAiyQ4OhDwuFOiIC+uho&#10;xGm1iKdxYmyMFqrIKCxdugzPv/giXnr1lUnbtwCe/wR6snv7+ERG375ghZ4CfL5xvWzQ8yfg+dPf&#10;T38//t9kP4YfU9W9LShuqRIuz/X9zajuqkNDXxP6FvWLzN2Zlbmo7WtGTW+zgJ0ZVcVILMoVFp76&#10;DBrcZ2dBQQNYVVIiTeMQlWBGpNlEikN8XhZSSvMF9OSM7VxOVXc98hrKkV5RjIzKcsRQZ0FGA0uO&#10;5WnIykBuQzVqBzpR0lYnzlnWXkvnLETL3D60LRhG15I5aJk3gO6l8zC4ejGG1ixBx6JhFLbWQJ+Z&#10;JJIplXc00rna0TZvEJ2LRmj/PgyvXYKBVQswsnYx2uf3o31BP4ZWzUfnQipr0SAWblyG3sWDmLd+&#10;EeauWyjmF21aji2Hd4pt89YtFlqyZSW2HtmFoRVz0UPHlbfXIK+uGMWcqKmjFnVU57yaEiTQAD8q&#10;LgYmGsznVRWhsLYU6cXZyCovQE5lMZILspFA98dI1xxJA+xIGpwbMtKhTUtGNA3SjdnpyKwoFTLn&#10;ZglLTs7IrrUkCuvOtLJCJBRkCeAZm5VizZafRvsXimRTBQ1lKG6sEMmT6qlOjfRs20Y60D2/B81D&#10;LeiY04GF6xdgxbaV6F/M2c/baN9yEh3XVEr7N2H5thXYe4qTOK0TWdt33bhDxDo9c/UUbr33Am65&#10;82bcdNsJATr3ntgt4pieuf30pO3My9MTWr1+FHimUcc+o7AEmayCYqTlF6GipQ1Ng0NoGBhEy+AI&#10;ypvaUEid0ddffwO3X74dv/nVl/jNl9+gvbsXJTW12HbDbuEyVVhUiHRqi6XldL/ofjJI/Pij97F+&#10;01ps3bZZJOj5z7/+BV9+/Ws88MC9OHTwIHq6+0Sg+4ioSAQF+iNGpYQiPAx6Q6wAmbZYm+yOzgmG&#10;JMtNvXWeY3Ay8NSJxEQzpk2B3cwZ8PHyRIgsWLipp6VYxL68vr+3WyRO+vOf/oj/819/FdqyaSNu&#10;PnsGf/mPP4kESpwd/fvf/Q5/+O57nKFBwq233CIyqV+8cAGrV64S7ueXbr0Nl6njze7g7F7+zZdf&#10;CUtPTkTESYdampqEa/qD9z8gMstfoEERJxv6w/e/F7E+GVa+SwNEju/J25964glsWLdOQEab+DwM&#10;Nnl+DFSypO2SS/rEbWMSwHOS9ZIYdnL8Tiv0nLitlDO1l4m4oPm5OQgM8KPOuAuaGiqwYHYnmuh3&#10;JgvwRoCPL0KCwhEqU0JuBZ6yEBlk8iAEyQIQqYqEkd4n7MIeH59IA7ZoqFRqxJsTaf1YYqP/KQvP&#10;osxU5KdbUJaXjaRYvcjq6ePKrlKuJDe4OjhSx9odTnb2wrLTk7a5ODgglAawMjc3BAf7wd2Hs6Q6&#10;IMjXAxaTDm3VJWgoyEBTSS4q6V2SYzEiK8mA/GQTssx6pJrUqM5NQU1aEpKiIqCRyxEmD4C/vyfk&#10;fr5wpAGek50z7Nly0NEe7i7ucJnljAAaDEfSwC9pygzET5mC2CmzYJ5iBwtN27IbsXb9jdi2djc2&#10;r9qBleuPYcWS3Ti8bBfOLt+BW5dtwR2rb8Cda/bgjjW7cdvaPTi1YT9ObzqIW9btxZXVO3H7og24&#10;MHsZtlU2YsCSgvaURLRkWdCbloClZgMWm/SYF6/HIvrtLI2JwXJ9NBbFa9GSEIv+xDisiY3B2jgd&#10;VtA9WKvXYJNOjXW8zhgjrDkXG6lTT/vXW0yoSE9BRZoJ5ckxqDJGo50GBHOiIzCPXdfp9zxC92WQ&#10;Os3l6ghk6yNRrVKgI5IkD0aHvz+6fX3R6e+FtmB3lFPbyaMBfI2fH1rp/lXTwKWCnl8d3bdCL18k&#10;+PkjjmF0oCdiA3yRKJMhmX7r+TTIaaDBYrObB5pdvFHj7o0yDy/k06A4gZ67Gw+C6T5zdnR+T3Di&#10;opk0KLaf5Qr7mc5wnOkIpxnT4WDnADtnHzi6+NDA350GRW5wc2SXzED4+IYhIDACXn6hsHPzhYuH&#10;DN7eSvj5KWnAr0NGagZSE5Ogi1RDEx6BEB/63dAz56QN7k52dJ4pcHWcBn8aVLnZOcF+2iyqiwRi&#10;WbOmT6PtDjQIs/tB22ZxbEh2mb5ODDxftcaVtAI6Ae0Y4Fnh37Mv8JQtORmESrJBv/HgUQKC7ELO&#10;yxIofP6lVySwZyvXKoaW153PKhsotAFV3m8MNL4s6nU9OBxfBp9Hspa0WUxKiYLG78tWldbjree4&#10;TrbrFpLgprhWBq6jur6uE8sZq9/k4vstiYHnK0IvvfYqPY+/DzzfZOA5Cj3fp+V3BTB8+/0PBPR8&#10;l60mSe99xPpYyAZArxO7wH8wJs6A/uFHnwl99DHDzy+EeF4sCwj6C3zE6z/7OT767At8SOuu1+ej&#10;1qWssfNJ9bCJ68d15Tpz3d98h66N9fY7dJ1vW6/3bbxByxIM5X0k0Mmu/Tbxuolt2xb38jr9/4Ge&#10;/1QzBEicwWVPk2Jobtq4Ga9Qu/iY7nF7W4dYz/vwlGUDpGxVyKCRrUJHZs/FM8+9gAceehhm+u0z&#10;2BOxO9k9nKesaXYIDVHgwoVb8WdOtEP6y5//E//1179h/boN4hxarV7EpuQ4oRw7UwBPajv8vWQ4&#10;yFIoInDnHdeEyz1bmvIyH+vnFyDgJMfxvPnmC5IbvPUYjkXK1qRcNu/DFqZsOcnlbli/SSQ7eubp&#10;Z0UcTbZm5WM4pEeKJVXEFGXQa0lOETE+Gxta0EBycXan9yffN3pG9P1i93QOacMxUNPTMoVrvs0y&#10;U8Bavl9CnEiI7qcNRtI8u9I//tgTuPPOu7Bm9Rqq203CsvTKlStSxnUqg/fnDPEF1FflzO+cOb6i&#10;shKOjo60fQrc6NsdGhYusrgzcOR9BXy0PuvxMHKiRL24jv+Dmti2WW4e1K9g2DcBcPKykKckTwE8&#10;JYtPATzZy0QVIoBnHn07C2OjUBKnQimLwSepnOcZfBoixLTCFI1qkwb19H1uTjSgKy0ew3kpWFSS&#10;ibV1RdjZWY2jI604MbcNZxd34daV/biybhhXN4yQhnFt8zxcXT8bV9YO4baVfbiwrBsn53fght46&#10;LCzLQZUhGhkh/siNCEZTghor63JwYlEr7tw+Hw8dWIkHDizDfYdWYFlHBXztp8DXm67J2wPuXu5w&#10;52tl+CusOx0E4PR2Y+DpLEFOmnrQlOEnA0+27mTgye7tDDz9nR0hp3sTysCTFErl+dG31YcU6OaE&#10;YCd7xPj6wED9iiD69rrOmiqAp70TJy6aAXf6tnrS79bNzk7805utP11nTYP7zGmQUx83KtBXJD3y&#10;cZwBRYAXTBoldAoZVEG+AnjmxRtFLM/UmAh00/ixPNUswGcGLadEhCBXo0BvQSo6M0yYU5SCU0sH&#10;cHikBft6qrG3j+77gjbsH6rHlQ3z8NiB9Ti/vB9nl/bhyuaFWN2Yj55sI7pz4zGvJg/z64swUl2A&#10;xuwkZNE9z9RGoDk7GQOVhdTfTESqNgoW6rclUR01vs6YX5WJy5tm484NPbhv62wcn12PIlUoYrz9&#10;sKirD7NbOxBL/aW06CisHujDi7dfwa7BAZSqo5ASEgwte72pomDU6GDWGWBUa6CPViM6UiX+0fP6&#10;m2/St/LFSds3A89/BXqOAk/StxPd20m2REaj0PMn4PnT309/P/7fZD+GH1NVPc3IrC5EmrDkzEdJ&#10;cxl6F/ahfXYHihpLRVbvhoFWNAy2izibRS01SC7OE0Auil2wTbGIiI9DeFwsVIkJCKUBf3RSAjQp&#10;SQgz6hCTmgh9RhJy68pEEqSWkS40j3Qjv6FSxPTMqatCfH4ewk1xCOWYh5mpKG6pR+NQD2p6WwT0&#10;LGisQEJRPnIa6lDW1YbqgU5U9rWiaW4/Knrb0LFoLhpnDyC/qQ4ZVaUw5qYhq7YEFT2NqBvqQM1g&#10;J4o7GlDW3YzuZXPFuioqu3PREPpXzEfr3D50LRxE29xe1NO1No90Cnf+eWuXjGpk1QL00P49C4ck&#10;mNhcKcTZz6s6G1DRUSfE7uPJBZlQ0IfCSB+Hgtoy5NCHIikvDcn56UgtykZaSR5iORt7Rgp0aSmI&#10;NJsRFhsrQHGE2Qi1JQHxuZmo7GxDVlWZsAJl0KmMM0CTZIYhLRlZlSXIpA9fQn4mzKT4nFQBOzmj&#10;fmFDOarpWdV2N6Gum55ZfSkq2qrQMtRK6+pQTR2PxoFG1PfSfe5vQvNgK7rm9dByI8paK1BQV0D7&#10;V2CAPppbD2/FvlN7sJ2mWw9uEjpweq+w6jxx4RgOnNqLYzcfxsmLN+KmSydx4drkMTwZeOrpGrP/&#10;HvDMK0RZUwvVZQiNgxzHk6a9gyiqqMYLL72Mixdvw333PYDv//hnzFuyDJVNzVi/bTseffJJNLW1&#10;4v6HHsTXv/stfvf9dyKG5ac0UNq9fSfm9A9h0ez5GOztQ11NFYx6rejQcXZKRydHuFNHLzxUTh/b&#10;aMkNnerIbu4MNUWsTWqTIt4mL1PbNlE7N5uMYpufj5fYzomPFi+k9tHVifvuuQu/+dUv8P3vvsW5&#10;M6eF+/r3332LP/7+e3CWeJ7/5KMP0dHeiiuXbxPzO7dvE0mKli5ejP/8jz/jxqNHsWjBQjz5+BMi&#10;ARHHzfzlz3+OZ556Ggw7E+LjBeBkAMpQk93Q2c2d3dAZGPZ29+BNGgSzSzwnEDqwb79IiMQwUgBF&#10;mnJszrycHBHLk4EjW3HydCLMlJaldRzbk2Hk9e7p1+v/F/AksZWndI5SKMJCBASspd/Y7P5GjPQ1&#10;oCjHgiAfTwT5+iM0OAShslAEUidTFhxIg59gGnQFiuQJOp0ecXEJMJkSaN4gLElMVuvOWKt1p83t&#10;/d/VxLadk5KIbP5HBP0+2V2JkxL50GDIfto06tjaC0Dr7U4dbxoYeVK741ie7s7OCKLfRLC7p3Ct&#10;8vNnuOuKID8vVBRkoYPaanNRqYjjaUnQIMMSjzidGhXFuYgzqFBeno8m+v1X0bsgLkQGkyIc/nwe&#10;3wDqtHtgBrtOO7hgJnW0HagT7ejsBDsHZ2Hdwm7uHjMd4WfnCt/pVNdpzvCZ6ghFsAZ9Ayuxas0u&#10;LF+7C/PX7MX8FXuwZtVBbFx3CJs2HBTatuUodm07iT3bb8J+0r7tJ7F75zHs2noIuzYdxPaNh7Fm&#10;yQ7U5tF7MiEB1WlJaEhPQFuaCa0ZCWhipcejMTUOLWlxaKaBUQ29D+vTk9GSZEILdeYbUk1oTqH9&#10;LaR0M5pT49GenIDm5HhUW4yopHdraaoFFbSuwhyHCvoWlZkMqIhVC/hZbohEkUGDPIMB+cYYkgqF&#10;pGy2iFBFIJ862IXKCGQrQpGqlMESoYA5TAFLaAhSggOQGuSHjEAa9PkEI8kvGMagYBhCAqCR06CG&#10;2plRHoa40AiYQhSIDw6COYgVjLhAf+j8vaEJ9oe/izPspkwXFpUzp9AgmAfi06Zi6swZmDZzJmaR&#10;nO0d4TzLAS6OHvSc/GmQ5AUnB1c4zeDssd7w8g5BQFAUvWvCEBgQCQ8vBf0mgmhgGgg/XwWCgqPp&#10;/ZSEvMw8an/03Q1XQkn1DmAXRScaYDnYC8tNJxpcuTnMgocjDfgcneFgN8sKYqdg5tSp1E7taKDn&#10;+oO2zeLM3+wqPQo+rRaftuzhNlAowNx4gGedMggchY8kXrZZNo4XQ0BbWS9T2a+wRekbbFXKSXnY&#10;wvR6sWUjy7Ys9rXW0QZjhds91Ve4fHMWc2ucS5t4X2G1OmG9bZuIUWrTKHAkWSGkBC+t8+PWjd6D&#10;cettx0pAdUJ5pPH7TqbR48V1s2Xna1RH6fpfpUGhDXgK+DcOeI6JlyXg+Ra7hDP0HAWfY/BTAqDX&#10;Q8f3PiS9/zHefY9jZ0oZ0HnZBj4ZcvKUlz/48BMJhn5Myx99ivdJ79G6H+gj1oTzCEl14HrZQCfX&#10;1wY7JbjJ1yjBzjHIK0FPvkbpWsdfu6SJbXtS4GnTjwQ92aKRIR9DuZkz7LB581aRFfx9uqdtre3C&#10;QpKBG4NOm7s3r7Ojb0lMTIxw+37uuRfwNl3j7XfcKQFPKo/d2DlZEdd9Blt60jQsVIlbL14S+Qs5&#10;DBC7rP/h938UfSk+d0NDE778zVc4deo0lbsbH9EzeemlV+gbqhTnZTHgvP/+B/EZHX/0yDHI5aGi&#10;fgH+gcLd/iX6PZ87ezOCgmTCupKPKSutEFaXjz36uLg2jlHKSYqKqL+3cuVqPPfsC6IODDxn0jUy&#10;AHZ388Thw0cFDGXAyrD0I2onr9DvKMGcjKn0Dp1C71LJZV06D9czJydPWGnytXAG9+6uHjQ3t6Kq&#10;uhbKyChxb2wQUgKN00S4AE5AxNd19OgxEZ/9ueeew8js2bCzd8CMWXZiv1l2Diih/sk91I+64867&#10;cPrMGTpHtwhl5OHhKb6nbNUrXNn5fgmYKZ1vIuT8sTWxbbPcPd2EJgOetm1iO8udgaeLiDGuDwtC&#10;Bicr0keI72axSYWy+Gj6xtI0LgqV8SoSfWdpvsSgRGlshACgVfFq1JpY0WigfkubRY/eDBPmFqZg&#10;SXkm1tYXYGNTEba1lWJXVyX2CCBXg32kPb1VuKG7Uqzf2l6O1fWFmF2YisZEHfIj5cgIDUBRdAiV&#10;qcO65iKcW9WHB/YsxpPH1uLpk5vw2LHVeOTGtQJ4es2UgKcn9RU9vGhK/XxPdtlnsOnG2dqdqU/m&#10;Ah++Zrb0JAnwSWIQ6k7fTlf6RnLsTl9nBpF2CKR95HTfQujbGkrlsWUnQ0+29AxwsofS04O+/0FQ&#10;8PjCYQb1s2bA2XGmAJ78Dfaib72HPXtd8Pd4ukgw6DxtCrzsZkDh543IQB/4Os2k/ei35WovrD3D&#10;6BpiZIHQy6n/Gh6MBhrbllG/KNeoQUG8Djk0ziwx61EUS9PYKLRnxGNbXxNOr5yDE0v6sbWtHMcX&#10;dOPyxkW4feNCXFozFw/sXIVrmxbhYH8DtraWYWlFBobzEzFYkIS1HdWYU5GD4bJsNKTEocqsRWNa&#10;AmpTqJ9FY88cGgvF05hGRf0cjZcDhgviqbw5uHdzH2kIJ0ca0RYThmyZL+J8vVBg0KO7uASpCgUy&#10;IyLRm1+Eh0+fwbltW6itxMISJoNeFYmYaDXi1XokamnsFaOBgcZjumgVzEY9Fs4bxlOPPThp+7YB&#10;TwE9xwHPfwY92dJzMuh5XQb3Sc73Y+kn4PnT3//Kv8l+DD+mWmb3CJjJYJPdsltH2oUVIIMwhl+N&#10;g62kdtT1t6G6pxk5dWXIoIF2BicfogFqZEKcgJsxKckCeLK1J4O72Kx0JBXmQZ9hgSHTItzbMyoK&#10;UNPNiYykstjyM628AOWdLSJepYozvieakZCfg4oO2q+/HZ3z+zFv/VKUd7Uip7EGZd2tKO9pRVFH&#10;g4CdxR1NqBvqRd+KxRhctQzV/V3Iqi1HWlUxClpqUDPYhTLav7CtAY1zB1A10IHmeQO0/wLM27QK&#10;czaswJz1y9E2rx8tc3ppOoDuxSPoWjgkAGfzcCeahjrFPWgYoPM1V6G4qVIkcKrsqEddb6uIUcru&#10;48VNVdDSR8JAH4jY9ERklOYjoywfyQUZSCvOFlnZUwqzkEAfLU2ySbipMyyOTkpEKA3MQ/Q6KGgd&#10;W3jGpNIgtr4apa1NVGYSomlAr6YPjorud4zFLLKxZ1YUi5id+vQkJBdlIae6WNSNE05xzM5WqntV&#10;Ry1quxvQNNCCluE29C/up+fbhfY57ehd1IuBJQMYXj6CeWsW0LYBtM9uR01XDUpbSkUCoyWbFmPP&#10;iRuw4/BWbD+8BftO3oCtBzYKF/bjF47i4E37cOKWYzh75SacuHgjTt56fNJ25uXlBUNc3N8HnvQh&#10;LK5vpPY3G40Dg9T+BtE6MIKyugY89MSTuOW2y1i8bAW+oc76+h07UdXaJqaXr92FRStW4NhNN+Hs&#10;xVuwYctm5OcXYM2KVbjl9DlcuOksTlIn+vjhIzh+9CiOHTiAvTt3Yv3aNegf6EO4IgxB/n7QR0SI&#10;Dy0DUQE6Y/VCwrJz/DyJXdXZdZ1d1Q8e2IdffPE53n/3Hfztr/+Jv/7lzyID/O9++w0+//QTFBXk&#10;49NPPhJu7Gx5WltdiYryUmEFevrUSTz0wP3wpo5ScGCgsMD86je/EdadfT09eJcGdQw/n3/2Wfz3&#10;3/5GdV6LULmczq/F4YN0/48dExnVGXpeo4EPg05OMMRWmJwNPS0llTp37rCbMZM6ex7IysgcdUW3&#10;WXHaAKfkis7g0Qo4ef0o7LTNT4SU/67+GfCUtnFdaqoqoaaOkAt1KKsr8rFsfieWzGnD4tkdKM1L&#10;QwgHe6fnFh4sQ5CfLz1Df4TJZQiRkeQhUEUxCIpHHLuxG03C/U6j0QpXd2HhyXE+RTzPyaHmP9LE&#10;tp1g0CIhVgdn6sQ6ckB6dl9ydoIDW/KRfGhg5O5EnWuaujk5wW76NNrujGBfH4RSvT0cXeHp7I4A&#10;+o2YYlRopHdGVW42CixpiNVEwmSIRBW9D8posNtJ78jmOD2WV5ZgTm46aqKV1LF0FzGeQt29EOrq&#10;hYApU+E/hTrSNCj1pWkQKZBFAzK/qTPhS4Nh35l28J7lBA8HT7g4esLR2QMOTl5IzyzD4tU7sWzt&#10;XqxcuhNbluzCvgU7cHjxThxbsQPHVu3C0TW7cWjDEezbfAI3bD+F7VuPYcfWQ9i/4xj2bzqKXesO&#10;Y9fag9g0uBStCaloN+nRlahHR7IBjTT4qcg2o4pUmRmPikwTSlKMKE2mTjWpLTEWHazkOHRSJ7ud&#10;1JVqpnW0bKYpfVtazDo00PZKeg9WJ8ejht6JzSYjGnUa1OtVpEjU6xSo5sEAvVMrNBGoiApGpToM&#10;FWoFSqMikKdUIosGwxZVBEx0D+OjSBEKxIeHICVcjuxgP6QHBMDsJ0esfzAMwcE08GDgGQB9SAgM&#10;IeEwhEUiLpj2D/BHMu9Lv+HEAF/Ee7tB4+4E+fSp4r570/NwpkH6LLYamjpFPH9nki9DA5I/DeT9&#10;p9gjaKob/KfTAGuWPXxmUvtw8kGklxxqn1BoPOTQuMkR5SxHgGMAfDxD4OcXhSCZFupoM7LS8pGd&#10;moU4auPhVJdADw8E0nvFm0MpzJoFBzqfCw3g2LWOB1+OdjMli1Oqn5S8aAa1UacftG3WawJ4joOe&#10;o7DOBuPGg70x2DcK/cZJrHtpnKXjOEkw700Jdr5hg3hW6Gm1YGTZlm2gU4KdY8DTBisngky+htd+&#10;9s7ksl0j72fdX8BdoXHQk+s3zrWfxfdjosbvP15i+7hyhUbhsQR7hWzwV9xbSbwshRZgMeiUYKft&#10;3lwP/v4e9GMLyPfx9nsfSPE8RUzPD0Uio38GPN99/yO88+6HePudD/AWlcXQc9Tak+EmTXn5vQ84&#10;qZBkCcrznBleJEziOKI2iXP/8Jyjy1bQaYOdo8CTrouvT+hnkwNP27X/wJ2fNLFt/wBy/kAMrkgM&#10;sKzQ7P+3prF1omS5yRaJ7GnyxONPiUzqtTV1YrsNNrLY1dsYG4dFCxfhkUceof0+FACRY5heveMa&#10;dIZY2JIUSYBWgp0cszI8LEIAT3ZpZyvStWvWCcD5ySefiQzl69ZtEJnbz569Weg3v+aQPy/TcQoB&#10;Nfn80So1HnzwYZE5nZMeyen7ym73/v4BtP4hvPba6zh9+ozwtOBjWBUVVXic/2FL9WTX76tX7xRx&#10;NpcsWYbVq9bghRdewkNUpiU5VdwLBqXsqn9g/0F89tnnwquHXewZ1LLreVCQfBR0ipicdO+4bqkp&#10;acJ1/tVXXxPZ5d+ltv06/ab4Gp565lkR45RhIMNLEaeVrTZn0PuQ7jvD0SeffBr33HMvHnvsMZre&#10;A1N8PN0/K7ykczD4LKS+6k1nzuLoseN46OGH8dJLL+GLL74Q186Z83Py8uFK/SsufxR88jw/x/+H&#10;mti2WX8XePI6tny0Tj28eL0L9WldEeDjCVOkHLl6BYrYitOsRjmpIoFkjkZFvApVNK2idQw+y4xs&#10;4UnfWNq32qxBLa2vpX3rSI2JGrQm6+g7rqfvuR5DOQkYyUvE3IJkzCu0kFKE5helYE5+Igay+LtP&#10;/YQELUq1kchWypEWFoTsiGCU6ZXooe2b2ktxfs0AHtq/HM+f3IgXz2zFszdtwRMn1uHJ05uxsrt6&#10;DHh6ewgrTwae3F/3dHchOQngyVaevu6uIm6nAJ2uzlISIwaejrYYno7wonlPh1nwdXIQ0FPm7oYQ&#10;um8stsr0d7aHv4sDgmjfSPrmKrw96Ri2EKU2Tcc5s+ib6+ngIIAnf39deBvJjaczpgpL0YhAXyj8&#10;PeFtPx0BznYCdiroWcTIg2CkPklChBxZ+ijUZVtQnBSLbIMKObFqFMRpkREdhmxSVXwMhoozsLW3&#10;CaubyrCuuQyb26uwb7AFx+Z14eblw7iwYgQn53djET2DpWUZWFSegbml6ZhD82s7arCgphC9BWlo&#10;y0pER14qOmns3pyZitLEeMRHKqCWBULl64H+XDMuruzGXes7cG1TL47MrUeXPhR1AZ6oj1Yg2d8L&#10;qdSfKqd+W5ZahQxlBOrMFty8fRfuprFPR04W0hUcuzMCMfSOMWsk4GniJK8aNeJomkT9uqjwUBHb&#10;c7L2LSw7r4Oek4HPH0LPSRMZWaHnT8Dzp7+f/v4f/U32Y/gxxcl1ChtLkVNTIBIXLdywBN3ze4XV&#10;H1sFds7rRdNgO+r7W1HYVImU0hxhVcjJc4xZqTDlcnb2JHD8yXCjQbi0M7iT67RQWeElJ97RZySL&#10;/UXSnYYKkbmdLSlL22uQW1+GouY6pJQU0b5pApjq0ywoaqxG81An2uZ2o2V+DxrmdKKkqx75LTUC&#10;YFb1d6FuuE9AzFreb9EwelcsRP1IPwpbm5BZW4v0mkrEF+fBXJKPos5mZNRXoqKvXYDQks4mVPa1&#10;oWXuAMpovm6gS8w3z+lH/WCnqCPH42SwyRCRM64La872OmGt2tDfTuvqBexMK81FjCUOutR4JNEH&#10;IrU4R8iUnSKWLYXZAnaac1IRl2VBlDkWESYDwg16KIxGyLR0zwTwNEKdkghVEpVTlIfq7nbEZqQK&#10;2BlljqN9dXScHgl5mcivq4SlKBfxOWlIKsxAVmWBqGdlB1tx1qOupxG1dL8YdrLVbgfdvy766PUs&#10;7EHX/C56tp20vlcAz/lrF2DBugU0PyygZ213Deq6a9FB82t2rsKhs/uw/6bdAnjuuXEHDp/Zj8On&#10;9+PAyb3Yf2IPjp49hBvPH8HxW45N2s4YeMbRh08Az8KJwLME6flFyK2qRtvIHOHSzsCzpX8YVS3t&#10;OHTqJpy79RL6Z8/FrXfehUU0QKjr7kH70AjaB4bR0tuP2vZ2NHZ3IS4pCc7Orlg0fwFuPn0aJ48d&#10;xakbScdvxMkbj+PM8VM4d4LKow76nt27RQIfdjvWhymRpI+B2UAfWpqyVSeDTmHZSc9IAp6SKzsv&#10;s6VngJ+vSIb01ptvCPf0//rPv+D5557Bzh3bsG7Navz6V79AdWU57r3nLpEwiS1CQ2RBCA8NQWiI&#10;DIsWzMcbr72KpIR4VJSVYPnSJfjqN7/GnVdvR2N9HZ564nF0dbQjKyMdzzz1JO64/Ypw9WY3++pK&#10;+g3V1iA+Lk5YdrKK6b4y6GRwyWAzKSFRWD/6eftQJ88dBp1OZH+3WWnaLD4ZOPI8Q00+no+1gUgu&#10;y2b9yZpoAfrPdP3+/xrw5LqxRapOq4GT4yyUl2Rh9aJuLBluxOoFXVg83IbMRB3CqGMV4u+NkAB/&#10;yBh4ymSkEMhpcKQMV9JziqPnRJ20+AQqy4BQGsQJV3aR1Igzuf/PAM8oRShmTZsCx1mcjdNOWHC6&#10;2DvAjgY9LFdHJ/h5eQvrTnZl5328XFxoYOEFXx5wzHKGv5MXdfb0KKXfeg29M8oyU6jDp4YyTIYU&#10;+s0PJyZgg96IvaSbTAm4QL+lfXo15sp9kB1IzzY0AJE0QMt09UQRdbbzpk1F1tRZyJkyE8U0+C2f&#10;YS9UMN0RefZuyHF2QayjM3xmucDR3hUznN0w0546/t4BaOlZTO33CHYNbcHJliW4Wt6Le8s68FBl&#10;Gx6obsc99d24rWsJjs/bhB0b9+OGbYdwZM1OnFi4GefnbsWZ2etx0/AqXOhfgRtyKrGWrmONIQrL&#10;4tToTdaiItOAmrQ41KdRu88wCvBZSwPf7ngzVpg0WEu/wQ3UVlfHmrAizoz1xli6dh3W6UxYTde/&#10;zKDBEHXs6xKiUZkYjYZkDRYbY7BaFYkVmkgsjQ7HclUoFkYpMFsVhfm0vCCKfm8RYVhKneuFCgUG&#10;olWoUGuQHhWBRHUUkjgxgEKO5JAgFNG0TR6AOvqNpsoViKWBvC4oEPpgnsoQQ+1LJwuFISQUhSEh&#10;GAgMQFdAEOoD5Wjy8UWHrzeaaeBYRYPl4imzkDTFHjJ6Dq5TpmAWyYUUTs8m284LxTO8kDvTEzkz&#10;3FFk74UMeg4aGvCETndAjGsQSoMiUeklR61nOOq8wlHtLofWSQYP9yj4+msRKDNAqTQjOTEX2Wk5&#10;sFDbiA4Lg5+bG/xpEC7z9ae25ganmbNoEEeDNxqYcQIFx1nTYT9jmoCdnLiIExo5zZz5g7bNYqhn&#10;A4EshnUMPBlwjkLNUeBJsq2zygYyJdE8L4+uk2CfAHm0LEFKCWyO6U28Ng7o2dZNBKIC/FlhpVSO&#10;BDltIJOh5kTIKc3zlGTdzwZIbUDzBxpfLml0//Gi/cbA5uSS4KxUbwaXNotVttyU3Navl82adQzu&#10;2u7B2L1hCSvHt6WkRQL0iak0z0mMGDgybHyHYaQQz5N4nVXv0nrWqDUmL7/3Ed7mMqi8t95+X8BP&#10;Xi+sOtmS84NPJCjK5dM2ISvgfIszqnNdrHUQiZRssJVh53XAU1ovICmJj+Vj+DqEm/pb74rETNc9&#10;SxKvZ9gp3NdJ/zPAk2WFnjw/3aZJQOa/KGG5yWVMnQ67WfZYs3otnn76WfyM2iDH1mRgyNCToRy7&#10;gHd19eC+e+/HL3/5S/zqV78S8TY/++wL3HrpMorp++pI/R2ukw16zmC39ql0nml2kAWH4tTJ08JV&#10;nSFjU1MLPv/85/jb3/4buTl5uPnceXz55dfCypSzk//i57/Ei7SfjL6jNuAZo9HigQcksMnWpXK5&#10;nLZNgT99czkp4osvvogjR44Kq0nen+teU12Dp556iq7pLaxcuVIkUeR5dolnwMsWqpw8KSEhSbim&#10;z6B74ubqgX37DuBDagNffvkV/vCHP+GPf/wPfP/d74WLvO2+8P3jKYuPv/XW2wRMfZbj/z7+pICz&#10;bB3KFpnFpeWSVSeJoaBwb6dyuAzOxH7ptst49NHHBPDctm0bfOj9PX0GlT+D7ieDS9pfRu/5gcFh&#10;7N67DydPncL999+PX//611S/P+I//+tv9Bv4EOXUb+JzSNaebEk6OZS0SdTDWq//KU1s26xR13Ur&#10;6BTQj60d2eqRYaCYeoplL+qLeDPE8/NGkkaBIrbmTNCgIjGGvrMaVNlE391qUg3NVydI0JMtPRmC&#10;SuuiUZekFtnDm1J0aE7Vo5mnvEzbm6jMRrMGDfFq1BnpmFgVKQplMfQ9jZYhJ0KOTGUo0hThyFAq&#10;kK+h7WYt+vMSsLmzBBfW9uGRgyvw8tmteO3CTrx4dpsAno+fWIenzm7Bqp4aeM6cAh9vumYr8PSw&#10;Wngy1GXg6cGu7c4OAnJKmdldxJSXPV0c4eZoL6w8GXx6COBJfTaSjxPHXncRsddDqEwZA2KrpaeP&#10;wyzqxzkI1/dA6gO6zeRERfTdp/6YCx0r4nhyMiT7WSJ5kbPwuuBYodPhOnMq/F0doBTxPF3hT2XJ&#10;3JwE9IwK8IWK1uuDfZBOzyWNxBn08+I0Angmc/Z2VTjSIkOQFxOB3sJMzK8uRl9eKuaW5WBZbRFW&#10;1BbiMI3lTywexOHZnQKADmTGYUFZBuaVZ2G4JB0DQhmYU12AroJULG6pQm9VIeoyk9GWk4kis1HE&#10;FTWEB6LErMbldcO4Z30v7trai4Pza1ERH458LzsMyfzQyfXx80SyLBD5sTpk6jVIpmdZEK3HpuG5&#10;eIzeXSta2lCkjoExIgp66ouZ9QaY2TNLE4NYWo6L0cFE/b0EUyKC/YMnbd9fP/2S0FfPsGzAczLo&#10;KYHP3wro+Sq++TvQ81tOZsTAk8HnJOf7sfQT8Pzp73/l32Q/hh9TnGSH40+WCbjZg3lrF6ChrxG9&#10;C/vROsygsxnNwx0CelZ1NdB+tcivLxcxIxMLspBUmIN4jjGZlCCsFRl8MuwMjtHQNAYyrUa4aUcn&#10;xUOTLLljpxTnCJfr1jndaCEVt1Yjq6YUuXVVIllPbEaaSNaTXJgtYCK7mTfObkPfqhF0LxtE07wu&#10;NM3tQeOcHjTP7aP5XlT1t6KSVDfcLWBmeU87SjpakdVQjTTOhl5dCiPVN6+lDrVDPShorUNuUzUK&#10;qfySjkbkN1ejiNZl1paiup+ue7ATNb0c17RVyrje3YjKzgYBPNnSk+tf1Fgp3MgT8tKhSzXDSB+G&#10;1JJcUh7MuelCDDvZ3Zz3SSTxlAGlPjWJphmIMpsQZtCTDJDRfYtIiIcuI5WUAj2poLEWqaWFdO/o&#10;/poMAnayYpLjkVtdjpyqUio3g/bJEVa6bNlZIyw66Z71t6B9pBNt9Bw753ahd0EveuZ307QHXfM6&#10;BfRk+Dm0fFjAzuVbl2PemnnCArRpoAG1XdWobq9AJ937HYc24+TFozhw0x7sZPf2fRuw58ad2H9y&#10;Nw6c3INj5w7hxpsPC+g5WTvz9vaGOSnxhzE8OXERKb2gCJklZcKlvWFgAE39Q2juH0YLTduHR9A1&#10;PFuAzYaePgFDWWKf3gG0DAyJrO4dIyOIS0mhzpsP1q5Zi2M3HsWhg/tw+OAeHNi/BwcPHMCR/Qdx&#10;hDrVRw8ewtrVa0TAf19vPxiidSLxRxwDT4NWgE4b3GRJ8zb4aRAWnvLgIIwMDeC1V14WFpzffPUl&#10;Dh3Yh6gIpYCaDEKHB/uxZdMGnD93ViQzKsjLxdzZdL/nzUVudhauXrmMB++/D++985awFP3lz7/A&#10;0cOHaL8cAUDLS4tF4qO0VAvSU1OQaI4X9dBqokXmd4aYHHdTAEubNWaZBDDzc/MQRp11Hy9vEsNW&#10;udXdXIKdwmqTNHasBCil5fEwckzj4ecPNR5uTraOy/3nwJPrUF1ZKSCzE3X88rKSsWnFEFbNbyO1&#10;Y92SPszpbYA+SoZgHzeEBvoj2M8PoUFy4eLOwDMsJAy6GK2w7jSSGHrK5KGI5g6WiUEng8//mRie&#10;DrNmYua0qQJmsnu6i6MjrZslrDtZrjRw9ff2pU60ExxpX1fq9HJ8zwDqyLpSp9aH1scEhyAnIQ55&#10;ySaUZVhg1kQiKiQIRi8P9MXE4Mb4eNyamIiD2RnYnZWBA2mpOE1t4RK1g7aIMAT7ekBOg+eGiGhs&#10;VEXjtFqL2yO0OBelxx6VAWtVeqyIMWGD1oxd+kQcMSWhwsWDOuV2NGB2h52zF5yd3OE21Q5t6iRc&#10;ap6L87lNOJnbiAPl3dhX1YtD9UM4UdmF03m1uC2pEBcKGnDDsm3YtuUwttN0X/MIrWvEXelleMBS&#10;hAs5dThT1obDWSW4KdGCe/RanI3VYotRi544LcotcShJMaAyIwHV9LvtSk7EGpq/id6Bj2ni8IDO&#10;iDvi4nBjogl7UhJwQ4oFR80JuBobh930PWlO0KLaqER/YjTOJsbjijEOB+g9eSDeiAv0e72DOs/3&#10;xBhwnu7dfvo27Y434zA999sNcThG5TTR9ymV7p0pOhwJqjBYFDLkBvpifkQELtG5T+ri0CEPQ4qP&#10;D3TsViaTQUttS0u/KX1YGIyhYain3/Qmei/fRIPna1EGXFHrcYo66yujIrBRq8PN6jicVsRgvVcA&#10;cqZMh/eUKXAj6Tx90KUyYZsuBeeijbgcqcdlpQ7rVDokevsgeIYr4mUaDMVasM2UghP6ZOzQW9Ct&#10;TYIhQA03LxW8ArQICqHvR3gidLoMpKfkIjOFvjf6WIQGBMLNzp4Gca6Q+frBy5napR0Nytwd4eE8&#10;SwBPRxqQzZrKLu0MPKcJaD+xbbMEnBsnXpaA5xjUZNAp4mCOl9UiUcBMYRXJQPJnAiraxHBQzL85&#10;tu41mh8P8FijVn2kidsEDLWJlm2WqBI45X2sQJPEVoGSZSADTipXzEv7jM7zMSRx7ITjbduum58g&#10;cS02ieuVJOrE90HASq6bTdZ1DDNJkgXnDyUA53jIOe6aOXGPdB1W4Gm15BwP+wTstMHMDz+RRPMM&#10;O0UGdwEmJUApWWFeD0HZGpQtQzkpEINPhpvvf/gxPuD4nmwByuWw5Sht531s4mO5XBu4HMsaL1mW&#10;vmeNH8qJiWzQcxR4iuM+FNfC1yRg51vv0PVaxZDTCjqFC/84N34+Zvy5WBPb9g/h5r+o6QwXxyDm&#10;vyd2P5diSTrQu3/Dxs0CRn788acooW+fAG2kKJUaJ06ewmvUZp544im8/8EH+OSTT3D16h3COpG/&#10;ZxLsYojGkE2Cshy/k607eervH4xt23bii5//Ej+j+1ZUXIIXX3pZ5EPkZEgPPvQI3n7nXQwNjWD5&#10;ilV44smnhQt6WJiCyqJyqR56erexm/lvvvxKAD+RpX3qVAQEBuD5F17AO+++izNnz0oWnrQ/q7Ky&#10;SgDPd2nb1q1b6fsbj6effhp333UPtmzZimvX7hLzZnPiKMB0d/PA3r378Olnn+KPf/oTfvvt7/Dr&#10;X3+J//jzfwpLVnt7R1EnG+zkeKZpaem49bbb8MKLL+KWWy6KLOqdHd3o6xtAR1c3VPQulgCjBC8l&#10;kCmBUx/6Ji9fvhIPPfgQ7rzzTtTU1MCBvuG8nfdna1DbsXYOjlBERCIzMwsj1M+8++678Q7dt6++&#10;/gafffFzNDa3UHuwQkx+fnTcP5L03P5nNbFtswToY3kw0HQX3kScYNPL20OATgaeXj6eYtnH2536&#10;ie6QBfghRRcpYGdVkg7VyTrUkGotOtSRapNiUJOkkcQAlK0/TSpU0rSalmsS1ahLjkFTqg4t6bFo&#10;y4hDW7oR7elxaE2JRQt7eiTqRazPmjg6PjYaFfoolHICJJ0S+ZoI5KujaF6LKvq2NllMGCxIxpbu&#10;Mpxf14dHDi/Hqxd24PVbd+O1i3vw8oUb8NzZbQJ4PnF68xjwZKtVhp10TQL6unHiIqtLu6tk1cku&#10;6/5uLiSOu+4sMrV7ODmMiq08OWM7Q08P6ot6OLKbuyOCqTwGmyHUPwtyd6Y+3Cx4O7FFKLuiOyPE&#10;2QVe9L3lEEfs8cOWnhwTVIKeEvzkOJ78z0dXB7b2lKBnoLsTIqlfGE51DvXgrPAuUPp5wcAWnpEh&#10;SIqifqJRjRS1AsnUZzGGBiIlWolMbRQy+b7po9GanYJuGp93ZFswXJqL3twUzC/PxgEaM2/uqMU6&#10;Gu8vqylAb1YCurLN6MxNRDupqzAV3cUZWEL7tOWnoik7GUP1Faii/mgJjd0zY9WIDfdFdZIau/pr&#10;8eD2pbhr0zzsHKpBcYwfkvxmoUHuhSWRYWilflU69ctN9I7IMxmRptcgQaFAhiIaA5V1uP+WW3Fw&#10;+SqUG6kPHkHjGI2Wxl9GxNM4OFarhYH6Tgbqv7HRgtmUCGVYxKTt++unXsJXDDwZfFqtPaV4nj8E&#10;n9e5uDP0tALPySw9v2HwOcn5fiz9BDx/+vtf+TfZj+HHVH59sUi60zzcjpFVc9C3eABFjSUihufi&#10;TcvQv3QYXQv6UN/XjNreJpRw4qLyfOTWlAq4xxabpqx0YYXIVplRNFhVmuIgp8GtjAaU/tFRCKJB&#10;oUjEw/ukJCKGE29UFqJpqAMcH7Siq0FYeWZVlyCnpgI5VeWIy0qDwhhDZadQfSrQMNyC5nlt6Fs5&#10;gO5lveha2oOOxT1oX9SLxtmdJAad7agZ6kRRRz3Ke1tQO9yJ0p4WFDLQbKlFTmOVsOos625BaVcz&#10;zTeioLUGuVR+cVsdyrtov6ZK1PS3o47L6msSquppEJnsy9vZGrYCJc1VyK4uQkJemhADzbTSPGRV&#10;FCKN7klSPrutZ9D6dJiyU8V2hqHmvHSkFOcKq0xOWJRUkAsdDeIjaFCvNBqFZWw4fRyiLUnQZ6aL&#10;xFA5tZXCtV1N90+VYERkvEFIZY5FVnkxGvs6het8VlUB1a0MFR01aOhvQQvVv3WoHV3zujGweBC9&#10;nKxooAl9C3owsmwIg0sHhEt7P03nrJmD+evmY8nmJVhA0+Hlg+iY3YLG3lrUdVejpr0cgwt7sPfG&#10;nTh27iB2Ht6C/SduwI03H8Tx84dx4pYjOHXxGC0fEvOTtTMfHx8kWizIKS5GRlGxBDyLSgXszCgo&#10;kkTbGnrZongIHMOzuY+mfYNo6LOCTurENvSzBtE4MIxGBp60D08baP+OuXOhoY61t48fCouKUFxR&#10;irzCbOTlpiGPnklWdiYKcnJRmJ2LIppy5nKfABkCZOHQ6xMQyzE8qc2xZacNdDLctLmzj3drj6fn&#10;FBTgj8ryMpERvrenSwDOC+fPIT4uVmzjDOzstt7Z3obPP/0Yd1+7E6+/+go+++Rj3HbxFpHYiN3b&#10;99ywS8TxXLNqBWklWpubRJxQW8IkA/2WeD5GEy2Wx8Arg1iqS5wJxYWFo5abNmjJUz11HDi2o6+3&#10;NwL8/FFK95hjcUog8npAyfFBr7fI/Fc1lvRo8u02/X3gWTm6TVpm4JlgNsHRfiYsCQbspba5ZXk/&#10;1i3qwvqlvdiwfABdjaWIkvsh2McLgTR4kQfIERocipDgEMiD5YhQsJWnEbGxcfS8zIiMUklWnrZY&#10;nv9DFp52M2cJOdPglUMHcMZtB+rs2s/i/+w7kpyElScnL2LoxC7GDDy9qN5OHs6IDgmizqsChRYD&#10;shJ10EUqoKBBhyYkEHVe3jipisHz1Pl7NM6ApXkp6CnNQVeqBTsUUXhNHoWugGA4urnBgQZcsbMc&#10;sXS6I16L0OFPIWq8q9Biv3sg2me4ocI5AL12HjgQFIHHDRZ0TrWDo900zHR2haOjL3W63aF38cWx&#10;wAi8Fx2P12MScK2oDmuHV2Hegm2YvXgvts/bhrMt8/Cs3oLnTek4umgLDdiPYuP6w7g4uAzPZhXg&#10;w3AtfhOgwmNJhbi3bQHO1s7BHaZ8fBmswC9CVXhZqccanQ6FKdRuSWWpZpRYzDSQikN/ihG3anT4&#10;3j8a38oV+FAhx3F1GFaborHcqMLRCAXeCVHhot6EZrofDTHhWGyMwJN6Ax6VK7EpKhI7whW4Lzgc&#10;n4Sr8YeQKDypMmBXmAprFSrsovWvhEXhHh0NutQRSFOFwqgOQZyKBhPhQaj188FN0Tr8WhmPdyLj&#10;sDssHCWeblDL/BHDbu1BcsSEhUITJodBLkdOkD8GQvzxgCISf6Nr/pLu9x2efqinwXjbLHs86h+C&#10;LyNi8HWIEsf85Yidag/PKVPgOW0qYqc7YZlnMD6m5/in0Aj8PjgSh/3CEE3PyN/BjwY6ESjxCsJB&#10;rRFPaWKxxZfqGByFkIAouPqp4OGvgb88DmERadDEZCExIRe5WUVIS06DTqVGELUdDxrA+9NgV+Yb&#10;AFd7e7g7z4CfF7VTZ2kw50wDMoaes6ZPwQyq18S2zRIWiaMWmla9Ot4F2xpbcrxon+thnQ3YMfxj&#10;EGi1hBTgj+GhZF05BjwZ5I0XQ08b1JOWbesmamyfseOEu/OoyzOD07H148uyzY+XbZ+/v32iJDAr&#10;HWerxxjcHJNt3dh6CYaOaQxwSvuPL+/680vXJC1L8TvHw04BPN/jeJ3jYKeAlFYLz/fHgOcYJByD&#10;nRIwZIDI7vBS/E9hmcmg8mMpFqct3ibvJ0mKDzoeqNrgoyiX1o+V8TE4S7ytLMmlnWWFpVT/HwBP&#10;ATrHIKew6CQJqGoVn4/PZbNYndi2fwAy/2Ux8JwxqSaHnGOSYKkEvRycXHDg0GH8/Je/wp/+/Bc0&#10;tbSJ9QzFLClpeP6Fl/D9H/6EN+i5snVlXV29BCOtYNG2rxQ3UrLyZJd2Bp6sYPoe7ty5G88+/wLu&#10;vvc+8e27+cIt+PZ332PN2vW07n6cO38B6RlZ2LN3v3ADf+SxxxGpihZlswzGOLxLz/Jv/w1cuXoV&#10;iogIOvdUBMtl+OjTT/DH//gTHfMY5Jy9XdRrGlrb2vDBBx/gu+++w4kTJ+Dr64tr166JdZwY6MEH&#10;HwRnRZeSFklWr26u7lTXXfiI+kdfffM1br10Cffefz++/e57/PZ33yEjK1uUbbt3XIf0zExcu/su&#10;vP3uO9i0ecuo9eYM+h7PpPevuD/WZzJ6HK+jerq5eWDhwsV4i+4tu6lXVVVhFn2fORP+2P4z4Ozq&#10;hlD6pnAmdkf6jnt4eAiAu2XrVgGLP/nsczQ0cmZ3a9l0nBA/k/+Hmti2WV5eHkIMOoV43ssT3ux2&#10;bY1v6eXrRX1mT/j6eAg38BD6pqUbolGZpEVdaiwa0oxoTJfURPMNKQbUJdM2EsPP6oQYkbCoIl6N&#10;qgQNrdMI4NnIlp1psSJOd2t6HNoz49GebkZbajxaLPT9tsShIdmIOurfVZl0KI+PQRmplPrg1TS+&#10;abEkojfLggVlWdjSUYpzq7vx0KGlePnCFrx9x368fmkvXr31AF65uA/Pn90uXNqfOLMZa/rr4WNN&#10;WiSAJwNftu6kPhdnamfgybE7/Wl9gLsrAtxc4OfiDB9nJ3hPBJ6OdpKVJ81zAkB3p1liGuDGru2u&#10;wtLTj7ax9acnrXdzsUeAqzMULmzl6Qw3/ge33SzxrWVrT4anXgxQSa7s2u4wE84c69N+uoCeHtQf&#10;E1adHLLJnT1/7BBOzyVaFoAYmR+So6mfmGhEpkGNeKUcJoUMKZooZOnVMIfLkK2NQl16IqqS6Dml&#10;JaCDxj6DxVlYWl+CBRV5GMizYLAgDX35KWiwxKIqUYuyxBjU0PNppnWdZdmY3UTj7RwLqun49hIa&#10;65vjYIjirPFBKLOosLevHHev6sGtSwawpDwXplBfxAe6oCzMHYMqGRaGh6A2RI6UIBkMpBQas1i0&#10;XD8FLCGRqEhOx7mDR3Db/iNopv5ikjYOejX1ezUx0MbQOIf6hpzgVqePFUlk2UsrRh0zaftm4Clk&#10;tfT85mkJeE7m4v6NgJ4S8By19PwH0HOy8/1Y+gl4/vT3v/Jvsh/Dj6nChhJUd9Wid1G/sO5sn9Mp&#10;gCere0Ev+hYPomdBPxoHWlHX04TC+lKkleQgneNRFmULgJeQmykAJUNPVQK9nCzJInERW3gyxAtQ&#10;qyDXx8DAru0pZoTRy9mYaUFlR6NwCS9qqhIqbKyk89K0oUpYSRrSkhBh1In9tfSRTC7JQlV3g3Bx&#10;71rUh67F/eikendRHftXzEHHQppfMojW+d1omtOOhpFW1Ay2oGaIXdjbUUvTuqEOVPQ2obSrHsXt&#10;tcjn5ENttSIhE6ueIexwJ5rndKOBM5e3V6Oyqw6lrVzHcuRUF8JSlAlzXiric1OQXVWE0pYalLXU&#10;Ire6GJbCLBgzLHQ/UqFNSYAmyUT3I56uPYn2T0diAd0z+oikFNOLPj8XselpiE5IQARbDLJFrF4L&#10;RXwc1BwTNckMbZoF+Q21dEyBiNeppvKi6YMXFa+HKTMF3fOGUdnegIKGUqpHJWp7GtE20iksO1up&#10;/t10rzpmd9C0Cz3zutC3oBsjy4cwe8Uw5q2eQ898LkZW0TxNF29ahIXr52PhunnoX0THjTA4bURt&#10;ZyVq2soxZ9kg9hzbgWM3H8TJW47i1K3HBOA8fek4zl05hVMXj+LspROTtjN2FUrJyER2cTHSx1l4&#10;ZrGFZ74EPFMLClHb1YWW4dkCYjb1DQsrzkZOYNQ3IKw66xl4cmKjgWE09LEV6AgaBkZQPziM9rnz&#10;oDGb4ebugSAfL6jkPtQ50KImRYuqNB0qSDytTtWi0qJBtkkFf28XhIeHwsAZuwXQpLYZq5Pmx4nh&#10;oiROaMSQ0Shc2tn68pGHHhCQ8p67rwmxJWaoPBjHjhzGqRPHYUlKxPFjR3DxlvM4fPAAli5ZhEJ6&#10;9gwu2W2brUcZZOrp+WekpYq4nzbgyedia1M+n1Q/q0brFSv+E2pJShbWl2PWmVK281RLCoICAqjz&#10;5yOURsu1VdWj+0gWmzZQeb2156QSUHPi9n8VeLLGw87xZVWg0gpDuQ7s0p5iSYKLkz10aiX2blmJ&#10;7avnYfPKEWxZPRvbqI3esGU5mug3F0QdwgAvbwT6BgjgGSoPg1wmRyh1uvT8X2KjCXEMOGngxsBT&#10;y5kgaeAnYniaGHRzXE8z4uITaXDHIPQfW35ObNtODg4CcLo4OVGH15Xm7QXsZHGiIoaeTrTdcRa7&#10;MtnD05k6sp6eCAsKRDS1PbMqEplxWiQbVQgN9EAwDUjkAb5QhgdhSUgwnolW4w12K4w1YkFWOjqq&#10;SmDRRaIrVI7zymgUe/nTQM0Js2baI3jKdFROmYKHlGp8FxaFF2k6Z5YL9LQueIodFFNmIG+WJw6b&#10;qZ3ZOcLR3hGznNzoGjxgmeGEG6hD+opKj5eVMbhSWINjA8uwbMFmzJ63DcNzd2HFgt3YO3cb7iis&#10;xeXMItywdAvWbjqGDRuO48LCLXikrBHvRMXj10FqPJBdhsvz12L/nK24qaQbr0XE4VOFFp8p1DhI&#10;ndr6eAPKE+NRbElAUUocypINqE3U48YoNb4OjMZvZVF4L1SBjVHhaDfHoD42GrOjInFKpcN2czLq&#10;jTQIY/f1BC1OJZqxURaC5tBwDMrlOBYcjJ9FqPAnWTjui9JhbrACDSFh6AgMwNmQEJyi31dpZDiS&#10;IuQwRoUiThmGVDpmno8PnjTE4ddKLT6ie3dXhBKdNChUB3P8Thk0oSHQKklhwYilAX4i/bZKAvxw&#10;IUyJPwYr8UlEDI45u4sM+BGkOVOm4plIFb4JV+IR6tA307PnuJ7sSu5Og/NEel4n/ELwAXX4f0f1&#10;vpPKLKNnEm7vBblXKBqprJN0rUvDY5Du7I/wACXkch0NUrXw8NPAR2ZAWEQ6dLFFiDPlITOjREDP&#10;RGrDaqUCATR4Yrc5bm/Bvr40WJtJvxVXWnYT8crYyoVjijnMmIaZf8/C0wo4JdgpAc1RAPoDyMmW&#10;ij+zAk22amRwJ1kuCoAnLB+t7uBW6GkDnjZ38OssKoXGr5OgHs9LkI/BlyRO1GMDmmOS1nFGb57+&#10;7F129R6LA2nbf6xclgQTbQBRzFs1ujwKN9micvz5xs4pZAWRYxoDk9cDz8kkQU7WeMB5/flt12E7&#10;rxUCvjPe0lECfwwPbZBTyAY8GT6SbPuMlwCkJAEfraBz1A19XGZ3nrdZZr7zAe/DQPRDK7wcg6qj&#10;YthJ6yXY+cl1mdp5nQ2U2uolXOL5eujaRiGn9TonQl1pfwmSCuhJZfAyu+ZPbNuTw8x/RTP/vgQs&#10;Y9liao6XbZsE05zoe3Hx1ksCdv75P/+K+oYmKoO2TZ2G5JRUkRn8v2lc8A7d+1h6/0+bJlknCtdx&#10;thIVAI+WqcxR2Mn1Y+A5ZSZ9B8Nx8uRpAVQZZGr1sZgzbwFepd/jseMn8MKLL+PQkaOIiFLhyLEb&#10;8dIrr+Kue+6DOkYr6sAQjy08f0Zt62///d+4cvV2K/CcgiBZMH7xq1/R+v+Dp555Rrh+24BiV3eP&#10;cPv+bzqGQaczvfc2b95MY/g/C7f8L7/8Ep9++pnIyM7u7Hw9Hh5eOH3mLH7xy1/i5VdfRW19HebO&#10;ny/O8fVvvxVgeCZ9W/neTZvB94iBZ4YAnh9+/DG2bd8hgOdUeqeKe2iti01j94vmaTvHDJ09e66I&#10;bcrAs7q6GrPoG83bpeczXcTwzKO+6a2XruD8LReRnGzBDD43vb/XrVuHr7/5LT757AvUNzaNHsfP&#10;WMzzc/mRxeexaWLbZo0CT5a3J029aGoV9ZEZenr70pS2+9G8H33rFPJA5MZrUZcSK5ILtmUnCLWz&#10;ssxozTChiUGoxSBUl6RHlVmDinh2Z6f+diJ9q5N1aEwxCNjZTmVwMp2OTBLNd6RRmakmtNI3vyXF&#10;iGYLfceTY+kYPZVroP1NGC5IxZKyHKyuycOu7kqcWdGNBw4uw8sXt+OtO/bhrTsP4s2rh/Da5UN4&#10;6ZY9eP7cDjx50wY8fW4btsxtl4CnlxuEJaunu8g+7+nqIlzZvdydRSghP3dXBDLwpPW+1D59nZ0E&#10;9PRycoQnSUBOR/tRMfx0Y6hJYitPBptBdCwDT3eHWWK9h4uDKEdOv2sF9Un9qe/HLux8rLPdTHhS&#10;OV7UBxSu7QxBHWdR34sTG02nvuEMuM+aDn9OgETPQknPRe7hijC6BqW/N8K93WBUyJEYHYFUXTRS&#10;tNGIjwhDltVlPDYkEKkqDkWgE5aeZWa9sPacV1WIuaXZ6MlKRKNZi95sCz2LRJTHqVFLz6CGnklr&#10;QTo66X73Vhahg8b0nI29KS8DFTSWNYUFIiHEG/VJOuwcaMF56oMf6KlDW3w0MgPckeHjhqZwGeZG&#10;hGCuJhIt1DcqkgXCQv1bQ3AQTBEKcIZ5c7AfcsPkGM5JwdVtK/DyTbtxbeMCnF41gv2L+7CotRRF&#10;1AYMUdRHj+KcClqY6H1lJMXpjZO276+eelFoPPS0WXlOCj0nJDISlp4kkcTIBj9ftMLPSc73Y+kn&#10;4PnT3//Kv8l+DD+mihtLhLvzog2LRRzH5qFWVHfXobCpBPX9jQJ6tg530D69wk06r6YQudVFIglP&#10;ErtnZ6cK12120Y6xJEKXkozoxAQRh5MTELF7e6hBh0C1Cso4PeKzLAiP1UCTHI/8uirkVJehrLUe&#10;JRyXs7FcWJCyBaVkQZoPPZWnjDUgUBWBABKXwa7uDEubR7rQPq8XHQv60D6/Fw1U967FvehkWLew&#10;E63zWlE31IRahp4DzWic3YGmOZ2o7G1AaWcNyjrrUNpWg6KWKhSTytl1vYf272sR07KOGuQ3lqK4&#10;tRK5dcVIKWEX/nQk5KciuShTZGmv66P71dmA/NoSpJdkw5BmhtYSL2CnsMRMMArp0pKQUJCNtPIi&#10;ZFWVCuAZn51J+6cKQMzAU6aVgGdYXKwAnhHmeARERyGrukJYvnLcTr5vnLQoOiGWjolBbVczuuYO&#10;0D2rQFVnLdWlDg19TcJCt3teN9qH29Ex0oaO2W1oG2pB7/wu9C3sxsiyAcxbPYJ5a+dg/vp5WLZ1&#10;CT1/tvScK6a8be7KYfTTvu10D5t6atHQXY0Fq+fg4E17BOg8fuEwzl4+KXSOdOH2m0inJ21nvv4B&#10;SM/JRVYx3SdrDE+O35lVwKJ7QutS8wtQ2dZObXAEjf3DaO6Tpg0MPfsHaTqA+gEWzw8J4NnQO0zL&#10;I2hgl/fZc1BAnVa2JuBg4nXUebq6axUe3L0Sd92wGHfuXYS79izA3aR79y3BvqWdiAh0FmBJL4Ci&#10;FvEGjXBpHwWLE8Rw0mQ0CKtLPx9voVsvXkBzYz3Wrl6FfXt2C8tNrUaNzIw0pKdaBMzkbO6JCfEC&#10;XBp0MQJ02srUcVZCWsf7pSQnCbd3synuOpf6vy+DsPI00WCIrTxrRmGmlFU9JzML8uBgqqevcGvX&#10;REcL68kx6Pg/pX8VeNogJ4tjhbJovpStPCtRVV5FyxWijjn0++DM5SFBvlg00oO1i0ewccUcbKP3&#10;1K5NS7B/51ps27ACKWYjOCZmsF+gZN0pC0EwXXMwdbY4RitnZ2fXdoaeUdFqMTAzxNL9FVaeY3BT&#10;gE92seF1ph+CTpsmtm1XJ2fqsDrA2dFRiK097UmONDjz4KQx1MF1nEmdWivw9HVzgyo8HEn0e48L&#10;D0NCVCQMylAE+rnC3WUW5N7edB0BUEaH4obIcHyijMD7kWo8rDNhc34xqjNSoVT6I18px2BAMOJc&#10;vGA/wwkzZznCa+oMZNFg7PYoDX4brsSTNO109UQYDQQd7N3gZueFwGkuKPcLgH6mPexmucDB0YM6&#10;5c6YR+W8HhaF3yij8HxUDOZnlGLZku2Yu2gnZi/YheE5uzA0fy+tO4Cj7bNxqLYNG1dux8qNR7F2&#10;wymcXLQDVys78LoqEb+SxeBaYSVOLtuINSsO4lD3ajyTWCgsTr8JVeKcVotW+g1U0HMpTEpEIQ2g&#10;ClP1KLHEYl+0Br8KjsbXcjXeDlNjiVaNQksc8um9WkW/u7m0fcgYjwrqCDdS53+uKQaLEuPQGKlE&#10;gVqDRqUS2yNC8XK0Cn+m9nCn2oDO0EjkREYin9Yvow78amMM8qKUSKT7HkfrTGEKZPnLsI+mz9B9&#10;+0gWhi8iovC6IhQrAvygo/akDpEjOpyBZzB0imAYQsNgCpYjg9rbCbpn34aE4z21Dvs8faCiZ+A9&#10;dQosNL2ZnvFvFUq8QO+EufReCqF1U6ZNwayZjpBNsUfdDFfcG63FtzSYeUUdgfU0wDE5eCDUTYa1&#10;dK8OU5uM94uALEiNwNAYhITTd8HfCE8/DXxDYhGmyoIurhymhFJYUkqRnVWGjLRsGOmdEibzg5+n&#10;Mw3eHBFI7crThcMpOMLPww0+NNjzcKZ2O2uGSLbFMWgntm0Ww0224BwPOW1Wn8LNXYBNBnMMDsfc&#10;jG0gjqcSpONlCcjxdBRUsjuy1XqPZQNZNrg1mWzbbeeSAB+L5/+xbNm+JfE6CUzaJOpJEpDUtkzz&#10;PLXpB2Dz35CtDAle2mDmD6HmGOj8Ge0/Bkttx9tkq4t036yQ0yqeF5adAjJKMTlF3M5x4FGCmZJs&#10;+wngOW5ZJDd6/wOw5aUt3qZNDCnZHd0msX78PqOu89eLgev7H0ugc0xSWXw8b+f9JGDJQFO6nokS&#10;YNMGOPk6rHVn2doSH8/tbGLbnhRYXqeJoPPflICcduMkQU8bpHJwdMa2HTvx8aefCeBZVlEp1jM4&#10;S0lNF0CS3c9ffOkVBAYFCTdutmBksCdZU9rgHovqS+VzJvMZdK7pdP7goBCcOnUG/0WFfPLp5/T9&#10;iofJnIBXX3sDH3/yGb765rfYu+8Agug9dubczfjFL3+Nhx99DFq9gcqWXLs5KRIDz/9D45PbLl1C&#10;mCKc1k9DIH1ff/3llwJ4Pvn00+KfieK66LjOrm68+uqreId+W5wBffr06cjMzBQWnr/5zW8E8PyI&#10;nm9eXoG4Hgaenh5eOEd1YGvNO67dCUtqCiLo+33t7rvx+htv4pnnnoee+jmSlSffo2l0PXE4cfIk&#10;3qTfyHa6j+K+jN6b6++RdN/pPtGyDXiyW/+TTz4lLE5LSkroGyq5vHNiI55ylvau7l66T9/iV7/5&#10;UrjqM/CcOnUqdu/Zg+++/z0+/OgT1DVIwFO4wVth6T/W5NDSJtu2iZKe87h9rdfHmti2WQJ2MugU&#10;YtDpPSr2MGGxdae3pzv8aerv5Y7I0GCUJMWiJSMenTnJ6C1IRV+hVQUp6M23oCs7EW20vTXNhMYU&#10;I2oSdKg2a1GXxNafBjTSd7w5JQ5taVRGRgK6sxJJNM00o4enXHa6CR0ZJnRmxqOL1JtrxkhxMpZW&#10;ZmJzSzH2dlfi8GAtzi/vwv17l+CF89vwzt1H8N59N+Kde47hrWtH8cbth/HKbfvx/M078NRNG/H0&#10;ua3Ys7QfAU4zRBZ2tmYVsUvd+XvnLkCnj6eLSFbkR9sZWjLw9GdwSX1IBp/C0tPFCZ5OkpWnBDvt&#10;RSxOVzG1p23Uj6NvZ4AzJy1yhLszrWfgSfPedHygqyuUXj5QUJt2t5sl/qnIru3uNPXmf3oz8KRy&#10;XKhMATw5q7sAnlRvu5kIofpF+nlD4euJUG93hPl4IMLfB/ow6m/EGZBu1CHDqBf/qM1LMCHDEIPY&#10;kCAkRYShIE6H9GgFSkw61KTEoz07mZ5BPNr4eaTyfU6l52NCU3oimrNT0FGSi67yAnRXFKK9OBe1&#10;6RbUZ6SgmMatpggZUiODMJKXgP0DLdjSWIneZBNKI0OQxQYlIb7oUIRgTmgINigjMRRBfbDQQGTL&#10;A5AVFgx9ACdedEWmSo65pZm4aX4PHtu5FO+e3IBf3roN3921B98/eBxfPnACH1w7iPuPbcLmef0o&#10;T0ukc4fDRH04U4wWSdQnn6x9f/XkOOBphZ42K89/bOl5PficNJnRJOf7sfQT8Pzp73/l32Q/hh9T&#10;DX0NWLFtBZZsWoLuBd1oHGgSwLOW1nct6BUgdPHGZWgZakdVew0qWqtRxO7n5fkCeibmpiEmKU5Y&#10;NZqy06FLSYJWZGw3Q5uWYs1ArhOSa6OhNKqhTjTSPolIzOPEPoUC5hU0VCGrqhDpFZx9nMouzUNy&#10;QQ6ScnNhzspGTHISQnVa+EVECLELOFtIlrc1ommoCx3z+tDAGeWH2lDT24jqnga6hiYBQRuG29A0&#10;uwN1g82o7mtEaUcVchuKkddQgsKmcmG5yW79xS2VQpWddchvKEVWDdWNQWdpNuLzLIjPtQjLzuzq&#10;QhHPk7OzcwKjooZyZFGdY9PMiKLBN1umKmI5uZBBWLVyrE5WQn42kovzYCnOp7IyEZedQfcsC/q0&#10;VEQnmOke6RGsjUForAER8SaRAIrDAfB+6eXFdFwulZcsEh6x1WiESSssbQeXzkVpcwVKmspEoimO&#10;wcoJigYWDwj39bkrZ9N8H4aWDqBzThu65rYL4DmynLSStq+dgzmrR7Bww3x63guwaOMCahNLsXLb&#10;MizduJCO60PrYCNaBqhN0PErNi/G0XMHREzPs1dO4tI9F3Dp7vO4cu8tuOvBy5O2s8BgGbKocyuA&#10;Z1ERqRiZhcXIJjHwzKZlBp6lTc3CerNpYATNfbPR2CdZcAoX9oEhesaDwsJTgqAjaKJ96mlay8cM&#10;DaGDtqupkxzm4YgNvTV45tROPL53NR4/tBqPHF6Bxw4vx6OHluGJY+twmK4/3N8VqigF9GzxF8v/&#10;SdQh7gdQ8XqZjLHQ0XNxp86SL3UiqyrKBcBUhIWKuJ6qyAiru7kUB1SI2j8DzVj9mEu6DWgK602a&#10;8nYGnWzlyS7zUsKkfww9bRae7LrOSYok6MiSAGNRQQGU4eHw8/GhTq0nAv0DUMhgufzfT0D0z/Xv&#10;lnd9XQXwrKiieklWnqXFRQigTh//19ykVSGbOmmFmYkozUtGXUU22ug3OtTbioGedqiUCvh6edEA&#10;LxghIfQc5DIEBQVAJpOL5ATCypOeMVurMPDk2F7x5iRh0ckQM86USNs4e/vkkHO8JrZtBpyO9g5C&#10;DDzZpd3ZgTrL7LZOnWyO7elCnVxh3UmdarmfP6LpmeiU4UhQRyEyIBDedIwndbK9XJ0kd3ZlKLSa&#10;cOyhen4YocPnoWq8Ex6D+8wWzJGHICU4ACZ5ECKpI+9H5brMnEH1mIkAGvBm06D4apQevwuPwlMq&#10;DVrYvWrKFNjbO0NG28oDw5Di7A75VM4gSgMeB09EOLjhgCwUnyuU+DpShfvlEUh2DaeB6yrMW3oA&#10;g/N3Y2DuDeidswNzF+/B2vmbsWpkDZav3ofF6w5j6fobceOibbizshOvRyfgF3I1ruZW4siCjVi9&#10;9hiOjmzEC+lFeDsqBr8MD8MhjRpV1N6L6Hnk07uuMNmIAose+Sk67IqJwmehEfi5UoOXI2IwW61G&#10;HscsTqZBmEGNbdQJHlSrkBsbg+JYDSpJDEKL6TeZo9Ogjjr9WyLD8aI6Bn8KUuJqtB4dIeHIVSqR&#10;FqlAsSIQJZGhSKU2k0DPIDY8BPEyGYpo0H+jOQEnaCD8qHcgPovS4HOq6376XcdTu9IGBkETEoIY&#10;Bc0rgmAIk4BnOr3bToSr8J1chXdUVH8Xd2joPvvRIDSJ7vu50HD8PkyDB6ke5dQe+Fk4TpuJmVNm&#10;wGemEyKnzMJ6Pzl+Fa7Gp5FqPEjPt22WF7LdlThoysNs70ionMMQFmyAIsKE8KhkBIQmwDNQK1l4&#10;MvA0VcCUVI34xDIkW0qQmVmIlORkKGjwGuhL56TBrC+1FTkNmtxpkOXFliwcw8zNRVia2GJ5Tmzb&#10;LGF9yYDzdc4oLml8wh9bPEUBLq2AiWGbBDfHIJ8NOI5CS+u+Yv932RLRJslSz2ah9/dks/hj6GWD&#10;YdeXI0mURRLxJ61TWzzKyfaX6m+tE5/DWkeWdE3jrnPCsRNl24djWXKZnEzIVsZ4+DleAmCK+bck&#10;CDsBro4vw1YvATjFeaz3x3qtDAAZWjJwFBad41zZBYRkOGh1HReQUCxLssFDASdJnKn9/Y8+EQmK&#10;JhNvm3T7x5/hPZqOh55SeZIL+w/FIFQ6nwQ9x9zabfeV521Q01aegLNWiTZkvQ+8P+/HFsUT2/Zk&#10;UGlM/wPA06rxwJNhmhSDchrs6JuxbPlKkTX9j3/6M0rLKiQwR9vSMzLx6quv4z//+je8+trrSElJ&#10;hUKhQFhYOELpnaKMjBLfMo4vaYvfOWXqTCrfnsqn89L7hV3a9+49gHeojTz++JP0nYuHP31vPv7k&#10;U5EQiBMWzZ03n/aT49QpKbnRs8+9gEj6BggrUqqnKlqDhx9+FJ9+9jkuX74s+kmO9J2LM5nw9jtv&#10;49NPP8Udd95J31uZqDcfw673TzzxhNDu3bsF8ORvMSct4uRFr7z8Kh6hMpMSkwXw5CztbOF55Ogx&#10;Ov9zuHDLLfR9NgvX9EWLloi4ou+8+x56evqsQJMTKk1DVlaWcJF//fXXsWPHLni4e8LL0xteXj5w&#10;cXOHo7MLZnHsz+nWZ8rn4nm6Nnfad+7c+Xj22edEPYuLizGTvqECWDJEpP3tHZ3Q1dOLr7/5Ft//&#10;4Y/o6+sX1qpOTk64+5578M23v8Mbb74lgWquEz9XOlaCnn9fY23sH2+bqImQc7wmtm2WiM/JQHMc&#10;8PQSsFMSx/HkbT7eHvSdoP4T7atRhKIy1YweGvNwxu/ZZdmYU55D4mk2ZpdmYagoXbhFd+cmozUj&#10;HvVJBtQk6FFP3+gmC1tumtBG46Eu6q/1ZidhgPYbyrdgpCAFs0lzCmlaSH2ZIgvmlaRiYXk6VtRk&#10;YHNLHvb2luPEnAacW9SKiyt7cN+uRcKC861rx/D+gzfhPdL795/Eu3ffiLevHsLrt+3FKxd347lz&#10;W/HsuW04vmEBAp2mw9fDVfTPGXb6U9+Q/+EXQNfp7yVZd/py/93FEf4uzsKlnSWAJ38XaZv4Rlpd&#10;3N2cbMBTEn9DvWmdD307fRz5n4hOo/swLA2gvl+Iuwciff1oO/ULZ04X5XAcT3ZpZ0tPBqkMT6Us&#10;7jOpjzgTbgw9aV9/ZweE07OIENDTS7i1y9ycoQr0Q1osjSPoGTH8ZKXpY4TVZ5yC5qnvlErzuQYN&#10;ShNiURSnQzGNuRtT4ug5JaI1k55Xdgrq0xJRYtajrSgbXZVFaKNxZF1eOippfWVKAmpoDBsv90Vi&#10;mCeGStOxh8b/QzkW5IUEIDvYH7nU96yICkd9ZAj6SZwgcnW0Gi2hMmSHBiA9yBNZcm/kRgRgXlka&#10;7tq2AK+f2oo3b9yInx3fgJ9f2otvHzyOPzx5Bv/x3CX8xwu347tnb8UvHzmDzx84g5dvPYgjND5r&#10;yjbDHClDLJU/Wfv++skXxzSJa/u/bOk5GfSc5Hw/ln4Cnj/9/a/8m+zH8GNq/pr5WLNrNYaWDaFl&#10;uAVd87vRONiCur5GUgPaRtrRMtgmYGduZT4yS7ORX8MWnllIKchAQk4KUumlyVnITdlpMOdmICk/&#10;B6acTEQnJ0IZH4dIc7wAnwwAQ3VRiEk2C0tQBqPJRQXIrq5AZmUJkoqyEJuVBDUNfvX04jVmpCAp&#10;L5eUB3NODnSpqYg0mRGi1cM/MlqATzkNcjkRUm5NGYqbqlHRziCyBSXNtcivK0d5Ry3qh1pQ29+I&#10;qp56lHfWCHFcTk5GVNVZj9qeJlTQfmVt1ciqyhdu62llOUima7SUZFO9MoXSK/KRV8fnYbf7CppW&#10;opKztLfWoqC2FFqqd4RRA6VRi3CDjqRFRBzH24yDIT1FgEtjdjqVm0/lFsBM9ykum602k6AwxkIW&#10;E4MgjQbBNOWkT+G0ji1jw416kbFdl56EmBQzIuP1dO/iEUUfLLYmHVwyB1Ud7FZfjtruOtT31qN7&#10;fg8GFvVjzooRzF89FwvWzqP9+kRsTrbaZIg5d9UI5q2ZLaw6564ewdIti7Fk8yKs3LEca25YhTU7&#10;V2I5rZuzcgg98zsE7GwbakL33Has37UKp287jlvuPIs7HrwN9z9xDXc/dAUPPHbnpO1MTp30nMKi&#10;MeBJncvMomJkF0jAM6uwGCn5+Siqb5CAZz8DzxEJeNJ8I1txDg5LsNPq0t7YN4yWPs7qPht1tK1p&#10;aBBtfb2IiYyAPtgTN28YxpNH1+PJfavx5KHVeGjfYjy6bxEe2bsYz57YhpWtlQh0c4JapYIuNh5x&#10;HOuRoadBytA+mSRgSfddo4YrdYiCAv0F4JQFBQrYyYHRw0Plo6BTWHfGShahPBUQk8phaCq5x+to&#10;KrnKS0BUJxITmYyS67zQuPNPlMlopGNj6TgD9FotsmmQxJnWGSDagCYDUY7hycmLvDw8hJs7u7Xz&#10;9v9Z6PlvllVO+7PEsi2GpyTJPb+M7qUMbtT5U8oDoVaGkGSIVgQiKtwXmigZYlShMMXGICY6Cj6e&#10;ngiRy2lgFSwUEiITlp5RUdHCupMtPdnChaFnWLgSenreDDwN9OwF6LRqzNLzetBp08S2bTdjpoCd&#10;DrPshGu7Mw1AXWlA5EEdaFfq7DpYM2D7e3oIN/awQLqW8HAYqc7hgb7wsLNHgBt1zF3dEE5tKJL2&#10;0UWEIiVeg930rJ7WJuBTjospV+GjaB3uUsdgrSYGqa7u8Lajzjh1kJ1nTBHQKpAGjrk00L0jyohv&#10;Q6PwbFgkhmnAZ5gyRVgWFpAOp6QjzzcI3lM47qgXfKY7wezsiVsVkfg6NAy/UUbiSmA4wqe4Ii6+&#10;HLMX78PAghvQM28HumdvxsD8bRhacgMGF9+AeSv303vkAOatPYKD8zfjalkbXo2Oxy9kUXgwsxyX&#10;56zD3sU7caF3GV5IzMKz6ljcHx6JBeEK5GljkEdtOJfekfnxschL1CPHosUObSQ+DlPiU2U0XlBE&#10;Y6UiAs06DRpjIrBUG4UL9JtYoI5EhkmN9DgN0gxqZNDvK5vKStdHo5raySalAs9HG/DHoGjcHq1H&#10;uzwEufQOSohUwqQKowFDCBIUSpiVPFAIR1pgADojI7E/KQVLps3CKQ9/vKsx4Ct5KG6LiEJZsBzm&#10;gCDEhIYiRiGDTimHgcozBnGsqmAco3v924BIej6xOOTqIVzao0i1pGt0zR+r4rBHHoGoGbNEDE8n&#10;hh0kV86M7+iG0unOeCowGp9H6AXsPeIZgrURSdigzUb6FH+ovbVQyE3QRFsQoUlDYGQKvIJj4R2o&#10;R2gUfUOM9DtPqEZ8cg1MiaWwpBYiOztfvFeC/dmy05EGe56IDA2Bkn4bAR7uIhEDW5kw+OR4YvYz&#10;pv6gbbOENaew5GSrw7cE7JTiJ7KVpqRRq0sBCK3wkZY55iNbVLJEfMdxkHEUSFmhooCR70vuyxKE&#10;kyQgFrs3W8VwS8A4hl20TRwzDnBdf/z1x0n72ySdSwJ7Unm248fLVl+pnlaIydfH1zDJ/hNlqwvX&#10;byJAHYPAVphpXWaoKTKtW+8di9dL89b6jJPt2m3nkjR23TbQabtu2z0R+1nv5fj1NvEx71kh5oes&#10;jz/DR5OI1wu4yRnbreL9P/iI1tO292meyxlv7SkBWFsMzwnQU1iHSnW21fMH99X6/LnM8fvaoKoA&#10;n3y/rVCc2+vEtj0ZVBoTQ8R/pB+CzX8uOm7qdBG3kqcM5u6//0F8993v8Ze//BXVVTXCJZuhYXp6&#10;Jp5/7gV8SNf08kuv4KmnnsZ9992HWy/ehrNnb8Z9dNxtl64gISkZU+i9L6w72ZWdz0NThp6BATJs&#10;3LhFJD3i4zjrOwPG48dP4vXX3hDrMzOyRMKhvXv34wM61223XUaAf6AAi1yXCHr/XaLzvPkmvQde&#10;fkXE3uSkPU8++SRefPElARsvX74Cf78ATKNr4rrXUz/uhRdeFG7rx48fp7KmwtnZBd1dPXjt1dfx&#10;xutvCgDLMTxnzrQT52LgefbsObz33nvCKjQpKUkcZ4ozi+zrb9K75/Dho/Cj80h1m4rc3Fw8+uij&#10;wiWdLTWvXbsbV6/eiQsXLopYpbdRvfoGhuDu6WUFilQ/K1BmOLps6XKq/xt0TY+hiPqls+gbzjE8&#10;bWEHZsyyR1tHJ778+ht89/s/iAzyDz30EF3bC/jd777Dr379G2H9WlvfKMFIPgffA6ul5+Tt6l/X&#10;PwKcEzWxbbNGgaeAnhOAp6+PmPqQ/H29IKPvhJwT5EQq0JBtwUhpJhZU5WFRdb7QgspczGdV5GKe&#10;AJ+ZGC7JQF9+KlrT4yXrzkQDWtmqMC0BPdkpGMxPw0hhGuYWp2NBaQYWl2dicVk6llZmYHl1JlbW&#10;ZmNtYx42txdjf38FTsytw4Wlbbi8uhtX1/fjvp3z8cyJTfjZ1SN474GzeO+hc3jn/tN4776TeO/u&#10;Y3jn6n68ybE8L+7Bi+e347mbt+PmHSuhCfIScap9qM8VQNcn8/ODzNsHAWzJylnQ3V1FvE4Gnr48&#10;pb68EENPlquzsNRk4MmWnhKcHAOebg70HXck0ZTjd/L+4jvqxCGL6FtL44AgNzeEUrsLpX63K/UB&#10;+R+LUvIjSTbLUc7g7sJJjVj2M+E6i94LNB/s7iIsPKMCfMDu7Zy1PdzbHdqQIAE+eZ7Xc7idGFkA&#10;YsNkSNWokBgRhvhwGVJUCliiwpGhVqLKYkQFjU8L42JQkmBAabIJ6VoVcmksmZ9oRLZJiwxDNCzR&#10;CmTGRMIY6INSYzTmVKZh13AzetMTkB7ojazQQORQn7xYEYbKcDlao0LRrwrBPDpmmMZB5XRckq8j&#10;6mPDsG+wjsZfm/HhpcP4kJ7LG4eW42cHl+Oj05vxy9v34auHjuP3z9+Cv7x2N/7j5bvw+2cv4w9P&#10;34LfPnAjvnn0DP7w0jV88sitOL9zBbqpvU3Wvq8DnjboOQo+fwg9J8LPidBTyBrbc7Lz/Vj6CXj+&#10;9Pe/8m+yH8OPqS0HNmP1jlXoXdiDut461Pc3oGm4Be3zutDQL7lGt490oKG3ETWdtShtLEVZUwWy&#10;y3ORWZojgKelIANxGUnQpZhhyuIEPanQpiYjPi8bhsx06DPSEJkQDwUNbINpoBoUHQl9qkVYNhpo&#10;W3JRPrKqy5FSWkDHZCAqMVa4gRvSLFAaGRiyG7eF9k1HLJVnzEqDxmJGRLwBUfFGyGLUVK4a4QY6&#10;zpyA+OxspJYUIofKzKsvQ3ZtAQqbGX7WSMmHOutQ0lqNUrZWbaxAYQPH5ixGZgXHycxFIl1PYkEm&#10;zPkZSOAs65xsqIwhZS7VNQcWUlZlMXKqSlDcUIncqmJx/ap4HZSxGoRq1fBVhNJUQ8t6qJPM0KUl&#10;U73TqTwGqflIyKd7R0osyBPXxUBYGRcHmYYz22sRlZAAdTLD30SE6GOoLllILSuk+5ogQKc6ySgS&#10;IXFCpMaBdpFVv7y1nOab0ErPb5ADSm9YhPlr5mLeqtkiLueCtXOxkMSgc9mmRVi+ZQlW7VguICfH&#10;7uTp+r1rsWL7MgE81+9ZI0HQTQupjBER07O5v57UiJ65Hdh2YBMuXjuLaw9dFpadDz15Nx5/5r5J&#10;21mYMgK5bNVJkmJ4FkkWngWSMguKJOBZR+UL4Cm5tDcJt3aGnuy6PiS5s5OaOKFRLwPP2dK2IZof&#10;HkRnfw/CA/xQlazFY8dW4vHDy/HI/uV4lD60jx5Yikf3LMbj+2n9se0op+flS53wWI0OCXGJiNPq&#10;EE/32mSFkpOJQaQpLhaREQq4ODlCFhwoICXDTl7n4+VJHX8fAUQZarIYZPL0OnhJ8zb4ye7uvMxQ&#10;lMuygVCeH93/74nhLLX7uFh2ldcjkdp/UUHhqAUnu4ZnZ2YKy0628vShDhjvV1dTK0CjDXiyRaWU&#10;wf3/Xv8KPLVBVqGyUkl8XClvr6BphXBr5/rXVFVAGxNN99kOitAgmDmJGXXK4mOjEatTwqBVQqsO&#10;Jymgj4mifWQIoE48PxOO3xkikwmrEk7ywIHP2cozNs4Ehp6ccTVcGTkas9MWw5Pd2cXyvwE83Zyc&#10;RZxO+5kzYTdjBnWIHeHt4S6C5HNn1os6w+GyICjlMiipnUQwjPXzRQANQFypDXFQ+wB3N4T4+0IR&#10;RO0pUgUzdVzLaNAxNzcDW+Pj8Zxai68UkfhFSAg+i4jAm1FqnAqJRNEUJwEyZ02bCrupUxBEA7ls&#10;Wr5DacDXtP3TcBUeU0TjMh17C3VInwxX4Am65kIXGghNmUmDUDf4TbdDuqsXrik1+F4eiV8q1Lgk&#10;i0DEFAcaKEWguXsJhpdsQ8+C9eidswY9I6T5WzCw+AbMWbwHI0v3YXD1YeyZswG3lzTjNXU8vpRF&#10;4lVjGp4va8b95U14LLMMb6otuCe9CstyGlGk5sD7MciO0wjlGHU0JSXqsEOtwmchUfhVWAw+V+jw&#10;NF37HfR+v4veiw/ojbg/Wo+lUZFIjVPDEqeCxRglQc9YLZLpW1AeFooN4eF4TmXEH4J0uF0Vi3Zq&#10;B9lsqUn3zhgZjbhINYz0/HXhSujClCjz9cUm+v2v1plQP8MZC1y98RCd57tQFV5U6bE6MBTZbJlL&#10;HX0tSU/l68MiYAgMQYJ/MI6GRuMP8hh6NlpcoXs5j57BMrp/D3ir8Kg6Aavp2ZppnbPQDDhNsxdx&#10;PNlKyd7eDTFT7LHOK1jcu++CVXgrXINrOjMqfcMQ7hmO8OA4RCktiIlOQWRMBn0nMuAdbIJ/cDzC&#10;ojKhjiuDIbkeiZktMKfWwZhA39LETCQkWGCm70qgnzec7GbAw8kJiuBgRFJblNN7ii08OXkDWxdz&#10;pvaJbZvF1p0MORlqCtBnhUgS5GTgxgCKgZkNJEqaCCrHoJQEphh22eDW6LyQFY4JSMaWgxzb8bNx&#10;+lSUw+BMwC4B86zQywa7SBLkk7aLsmz70NS2feIx1wNRm6ywcpwk6CZd8+ixk8h2Lr7e0fLoOKm8&#10;yYHpdSBzku2SGACOSYBLa/mj57aef0y8zNt4Xy5jLCbn9bE5GTaOQcgPP/kMH336OT7+5At89PHn&#10;QjwvybYsiec//OizUTHwlJ6l9RmQuA5SXRmwfmg9D9eNz/0RPrCe11YPXm+ro6in9TiWsDqlfcfH&#10;ABXXSOVL0J2vceyeT2zbk0Gmf01WsPhvSwKdDAV5yvDuySeewl//+jf8F6m2pl5ARoaSqanpeOzR&#10;J/AetYNHHnkUV67cjjvvvCaym99++x04e+48tmzbgWjqMzLwYutRBp/CpZ2tPKdyDM8wHD1yI774&#10;4hd45pnnqI8RK6DkqlVrBEi9dudd4vsoC5bjyJFjeJ/uLUNQtZrKpG8J19PX1x+7du3Gp9QG2FKU&#10;93mf2iBPX3nlNZGtfOXK1eJ6xDE0bWxswgvPvygA4ZnTZ8V7jrcnJiThgQceEmCV6yMlLeI6T4O3&#10;ty8uX7qCzz77DPfffz/S0tLo/NMxc8YsnDxxCu/ROV984SUR95Prxdt4HwaQDEnZcpSh6NtvvSPq&#10;yZaXb7/7HrZu3wm/gEAJQNJ9ZQtbfoYMPJcsXoqXXnoZjz/+OEpLS4VLuwCeXCeqM4PL7Nw8EUOV&#10;LXD/8Mc/4m9/+xs9r7/i93/4g4i9ysAzMztXAo903PSZ/Byk+evbzJj+HZD5r2pi22bZgKckL3hT&#10;/2i8GHj60TSQvgUh/j4I9fOCMUqJ1rxULKrOw/L6IiyrLxRaUsPgMxeLa/KwmKYLqyQAOqcsG/35&#10;qSJeZ0OSHu1pZvRkJ2OkKAMLynOwmPZZSvuvqM3D6vo8rGvMw6aWQmxtL8bO7jLsG6zG0XmNOL+8&#10;E7ev78fdW2fjvp3z8OCehXjq+Hq8eeUgPnzgDD5+9BZ8+MgFvMvg875TePcuBp4H8LMr+/H6bfvw&#10;0oUdAnjeTuOSxKhQ+r55j8LOYG/qF3p5I4j65+zKzoBScmN3EmLLTj9aZlBpk4+LBD2FazvDSerL&#10;CShpBZNuJHZt96LtPtTn83VxgTsd4+bgQGW6IsjdXUBPBYNWTmBE/TwBOW3gkyRBTy53XNkkdyrb&#10;h9aHeLpCRc9FRdcSHUDPx90ZSh93yN1o7EFSB/tDT/1eMz2z2HC52DfS1wsmGn8mRCoQF079k8hw&#10;JKuV4p/ByZoI6idpkErzCbSOlWbUIFbBCRlpbBDsjRSaL6F+9vyaQuyc04K+nHjkBHohPzwYuZGh&#10;yFPIUaoIQVOkHM3KQNQrAtGuVaEoIABVygBsbyvAS6c34oPLu/HJbQfw4c178MqB1XjryHp8emob&#10;PrppMz6/tANfP3wY3z93Gn9+7U785bX78N1TV/G7x27Dd4/dgq8eOoev6Fl//xxte+Mh/ObJK5O2&#10;76+eeOE64PmNDXjaNAnsHA88xyw+fwKeP/399Pf//G+yH8OPqd037sLCtfPROacD7XPa0T63A10L&#10;e9C1oAeDy4cxsGQQ/YsG0MmZ0NlVvK0aBdWFAnrmlLPFJ2clT0NqcTbSinNpmouU4nwkFeYKK0+1&#10;JVEkMIpJsUAZZ0QQDWaDNdEiwVFqaRHtl4f0ihIkFuQiPjcbManJYDAaGB2JMIMW4TSIZXEs0Aiz&#10;SSTyiUlLgi4jGYYMi3AZ19Ex6sQERCcmItLElo8SXNVYEqDPSIQ+0wxDZgLi81JgLkgTVptZNcXC&#10;YjOpMFPAzYT8TOEynl1divicNBgZ3Gal0fEpJBpopiZBaTIgKiEOmmSzSEqUmJeJ7IpiZJYVwFKQ&#10;BVOmBZE0aA+ij09QVARkbMGl10JF9eY6mnKyJNBJ18rwM5YBaH4uzHk50KWlQp2UhIg4E+Q08FbS&#10;lIGnMSsDwVo13b9EZFQWw5idgtjMJLruRFiKspFRXoD8ulIs3rgUfYv60DrSiv7FfRhc3I/hZYNY&#10;uXU5Vm1fjtU7VpCWY9H6eZi/Zg5WbFmCNbRu+dYlWMAwlNevm4vVu1Zi04ENWHvDKqzauUJo5fZl&#10;dNx8jCwfRO+CLpHtva6rGl2z23DDkW24+fJJ3PPwFTz29L145oWHJ21nisgo5JWUIoPjd4oYngw8&#10;iyDc2UkMPFMLClBQU2sFnhLsFMBTQE8plifH8ORYns19g2jpG0ZrLyc4GkbtwCBd+yDyqO35UCek&#10;rzgVTx9djof3LcDDB1bgkYPL8ciBpXhs72I8c2wDLm5dBo2/B4L8A2DUG2HSGRGn0yGe2prkRv53&#10;FCtZZyrCQoSFJ0NOTbRKWHhykqHgQH8BPTXUzse7r9sAJ8NMtuiU1knl2bYJwDlu3gZErzv/BIn9&#10;dGx5yuCT43kaBPQsKykRgJHjeDI8VEVECuDJiYsUYWEop2fBSY1s8FFYVE6Ak/+2GFxOtn5S0b7/&#10;wMKTt9fVVMFCv3dH+xlQhgUj1RJPy0YkmdkKVovE+Bia56lWwFBtdAQCqLMXEhyEUJmMpnIRz1NG&#10;0unovpvoPSCsOuNEXDIGnlp67iZzkoCc4609/x3g6evhCW/q3Hq5usKbO8veXpAF+EmdbX9fKOXB&#10;CAsOEGDJn7N60j7ckQ7w9YaHhyt1mh1F3E6GoarQUBgiI5BL75gqeq9WWOLQl2rGIWqXj6rV+IAG&#10;or8Ij8RvQyLwgcqIW+RqpE+ZCcfp00UsxoApbMU5DXexhWeICh+EReP2YAUO+cuwJ0iOq0EyPGJO&#10;Rr6rLzym2MHO0RmeNBBMdvXAHQo1/iBT4TfhMbgqj0QklePkSB3g7EoMLtqM3oVb0DdnPXqHVqNn&#10;zkZatwvDC3djaNFeDK44gL207fbSZryuScBXchWe0SXjkZQCPGlMw4uRRnysjMWDxa1Y3bcaNflV&#10;SNDrkWJQId0QiUx9DDLpfZ9l0mJnlAo/l0fh16FqfBqmxt0RETijUeHmGC1u18XhHnUs5oeHI0kf&#10;BUtsNCx6FYnmdSokxKhQGirHxrBQPB9lwB+CtLgqgKcMmWEyxNHv1aBQkaJgoDK04UpoQsLR6+OL&#10;K/T72R4WiYUefljr7Y/7wqLwW1kk3ldocXNAOCppnwgaVMSEh0LHlp50nC5QhqTAYBwLicT3QVH4&#10;WKHBk8po3EXt7UljIn6lMOORoEjU0HPhJEYONBh2mDoT9qSZM2igOm0aZtm7QTbdCSUOLrhGz+tP&#10;VM7nkTrcEhyOBCcajMo5bqcZEZEpiFFnIEKVjjBNNvzlSQiQJ0MekY5oYwmMqc0wZ7YhKYuhJ91f&#10;SzEsKXmwJKYiwWQULoteLm7wpsFYGA1OZDTQ9aG2GEzT0KAA+FL7nNi2WTZwZIuvKaAfr3uXYZIE&#10;2sYDvlHZoNsk29j12QbVOG4jw6oPP/1MSAJXY/rgE143JoZnPLWB0dF9eH8rVJsclPI+XMbn0rJ1&#10;HxsItc3b6mi7JpZkYTgeMErXPP6aRsGqTbQs1ZEh39h+NiAnAeGxc0jnkUCgZHEpAcx/R6N1sk5F&#10;nazn5Wu0QUVOKCQBxPfpGE4w9EPQKZ4N6cNPP8XHn32BTz77uRVy0vynLFqm6Ud0PyXLTwl48rIN&#10;fLLVp+2apal0XwWAfE8CmLZzch1siY7GywY8x0vsZ70WMSVJrvDSdXL5wgL5Z7bYpu+JezKxbUtw&#10;a7wmB1Q/1P8d8GQoOYNd2qdK0NPVxR17du8TIO+xRx8XLt4M/1jRKjX27tknoOSNx47jhhtuwN69&#10;+3Dk8FFwRvV1GzZi7vwF4p93AnTSO0U6j2TdyUmL/HwDsXDBYtxx9U4cOnQEqqhoOvcMETvzscee&#10;wJo16+Ds5CKg5uLFS4V1JFt/Kui9OJXqwHVlUMmWoewyfvHibTh/8wWcO3ce58/fIqbLl68U4Jb3&#10;Y3jJ18XlnzlzDpcv347Nm7aIdVweW46uXLFKWGKyCz1/l3kbH8dZ07dt3S6SHB08cBAGeh8z1ORy&#10;MzOzceXKVRyj+9DR0QVnZ1cBUU3U3z906DBuuYXrcjOOHjlG9+oEbrl4K07T+RkKd/f2w5P6Pfzc&#10;bBBT3HtXd3S0d0nHHT2K1NRU4dIuXN65vjRlMOnh6Y158xfi6Wefw3PPPy8sW9mq9OGHHxHxTtmC&#10;lMMKjLqxM9wV0x9CyetEZY9qsu3/pia2bZanj6eQBDu9raDTFz5+vqPA05/mg6ifIoAnfSPiqR/V&#10;XZyJlY3FWNtahjXNJVhNWtlYiBUNBdZpIZbVFWBxbT4WVucJa8/u3ESRjb2TxluD+SkCdi6rLcSq&#10;hmKsay7GxtYS7OypxJ7+KhwcrsPRuY04uYiT4HTj8sYh3LVtPh64YQn101fg0UNslLAGL57fgffu&#10;vhEfP3QWnzx6Hp88cgEfPngO7993Gu/efRzv3HlYuLX/7MpBvHrxBjx3bhvuO3EDMqgvEErXJPf3&#10;F8n62LpTRs8xyNMDgdQH4+zskhs7w05HGjMw+GQISv03d9ru5gZ/+jb6urpYoacj3BlK2lvjcVKf&#10;lOVBYw22FOW4nAxNvel4N0cH2t8Jge4ekLE4gRGdn8vhTO0ilqej5NYukhfZ28qdKSw9WZxo0IPK&#10;D3BxgNLbE9H07CK93aH294ImiPrwXi6I9PWgeT9E0DML93JHFIPRQD+E0nfcqKS+TYgMGupTamSB&#10;iGQQSmKL0IgAbyj8ODaoGxI1kTBFhSGaxkIS7AxClSkGS2tLsbGjDsOFyShSBqCU+k5FyhAURIai&#10;MiIENWEBaI2UoTLEB+U0TfFyQheNfW+nMeR7t+3Ge5d24v1bt+Ozi3vxzvGteOXQWnx4eie+OLMb&#10;H57Zhi9u34tvHzuBP754Hn958y78x2v34vdPX8Xvn7iCPzx5Bf/x3J34wzO0/OxVfP/M7TT9+8Bz&#10;IvQcDzy/etqqfwI8fwA+OZHRJOf7sfQT8Pzp73/l32Q/hh9T63etwfDSQfTM70bX/C70L+3H4PIh&#10;DK+cg+EVswXwtCW/aexpQE1bNUrqS1HeVIn8qiJkleUhu7IA6SW5SMxNh6UwB0kF7OKeh/icTKtr&#10;ewL06anCijFYrUGYQQ+TiGGZjkTaP6e2EqllxYjNzBSWjXKdDt40MPWkwaVcGwmZNgKhRs5eHgu5&#10;IQbBOjXC4gxQWxIQk5oo3Lz1GckCBrKFaHIxQ8UsJBflCitNc0E6Uthys5CtNRl45tL5CpBami+m&#10;XAd2GU8mxedlUT3ZBd8MTUqysLBksXt+iF4L/6hIxNC8MSMVGVTnnMoypBXlk+jYrDSE6zXwV4Qh&#10;OCoCwSqqu1ol4nNqOXN9YgK0KRa67iwBP41ZfH+ykZCfJ1zbGXiG6Q2Qx3D8TxMt07WlWuCnikAI&#10;XXdWdSnSK4roOI4nmiqAZ3p5nnDBn7NqLhasXwC21O1fJAHPBWvmYd0Na7B21yoRj3P97jXYtG+9&#10;AKDLNy/Ckk3zsXD9PMxdMxuLNy0UruycvGi1FXSuoeN4unzbUqyg45dsWozZK0fQu6gXLYNNaOql&#10;D+LiPuw5sh0XrtyE+x65iqeefWDSdqaMUgngmV5YOAY8i6zxO0ns0s7AM6eiEk39Q2gesALP/tlC&#10;DDVF4qKBfpr2o7lvAC29Q2jtoX04xufICOp7OhEUGkQdG1dsG27Fi8dW4okDS/DQwdV4YP9SPHJw&#10;KZ44uET813jdQD18nKdBRs/KwFZ/eiPi4mJhYOA5SZb2URk4aRG1Q+pIuFEHSRkeBq0mWgBPtuoM&#10;Dw2BJ3WY2M3dBjrZKpStPMdApbReWHKKMqWyJfd36Ry2fWzb/p4ky1F2w2drUrby5GMNyErPkCwn&#10;y9hSshrxcXHwo04XA88APz+kpaRKru8CeJZKwJN0PZS8XgxE/9k+/5oYdJZaNQnwLK0QdaqpqkQe&#10;vT9cXewRHhaIjPQEUiLSU01U/zikWYxITzYiLTkWGSnx0FPnjQPvywMDEBIsQ6g81JrASC4GcGzh&#10;ydadnKzISAMltUaHKFWMgJ0MORl22uYnA502TWzbXtSh9eWA+CR/L08EeHmIhDAsDo7vyx1sXufq&#10;LP6rzx1fdqny83WDm7s9/GjwppUrEaNUIVatRlaiERX0nsqh68tN0KIiNQ4luij0RipxTqnB6wod&#10;vg1R4xtZJH4VFolFNFh1Z7d5u6nwmTIFeaS7Ioz4nvZ5VhmDHid3RNO6gCns7j4FO8wWpHrI4TnN&#10;FTOcXOFqZw89tdmLHIdSFoVv5NF4MoLa51R72E13giw8BvVdS9A1by96hreif4Ch5wb0z92Gvnm7&#10;MLRoN+Yu24N9w6txqaQRr0Wb8Wu5Bveml+DhhgG8EpuH98P0+HV4OB5MycKenkVY0D0PljR676kj&#10;YdEokKaNQTq1/0y9GjuVSvxCHkH7q+ha2f09EGX6SFTQPnPUOpyOicUQx9+MUdKx0Uilb0pSTAQS&#10;tAqYaF1JaCA2hwXjJZUG/xEUhTtUOrTJgpEeFgQjddiNVL6efqfGcBl09PtnC8+tcjlei1Di0YgI&#10;3E/vqocio/FqeBS+DonCL8LUeEmuQhcNniIVnLBIDl2oDGqSLigAqYH+OBmqwJ9kSnyoNuCYkxsW&#10;031+MDaWrkGNdyM02OPtJSw8nWY5wnmGPZymc2KrGcKiyJ7297FzhJYGPjcGyfF7WQTeijJgt08o&#10;TG5y+Mt1CFMlICI6FTExeYiMykJkdA4UkbkIlKVBFpEOVVwJDClNMGd1IDH7/2Pvr6PkOrJ8X1xQ&#10;zAyZlcxYWczMzMxcKjEzMzOzbJEtg0wyS2ZmaDO03e1293RPz9z33vr99/3tHVkpy3J139v3jefO&#10;vFattVecEydOHIo8Z8enNvQgo6ADienVSEktQ0pSDnJpMu+geyUJi6DJWAAkISFQS2NEXDNOaBRJ&#10;E8FIGqO3j20WAYxIOMEQW8kxQGNYx8vCUtMF2Uhc0O9nsJHhn2udys+/+hZf//Z7fP3dd07AyVDt&#10;JvDk0iVOACpk3ILvJ/kKX377W3zz/fei5D4ENBVQ9Nu/IU7gycfnddc5ffnt9/jqt78Tda5zvRVS&#10;iuula+RrdUFKrnddo6v9z66ZhdadYPandVdbhnKufVx1ruM5j/W3ZBxsjp/HROLqy/UsXOKEr3zu&#10;TmjIlrVffvOt8/6NQ2cu+d5/8c03Qvjef0FtGHbelK9/Lt/Q/fuG7h+D0JvWnXS9DDs/5WsS5zV+&#10;ziROOMvAlaEnA9fPxbH5XPj4fH63AtjbgScnTnJdA8NahrYMThl48vky+GaYymDeBej5uEdPnv7F&#10;2ObENz/Jrw88nTDSTQBPdmvnZR8f+i4EhQgAJ7aNC7t6MwQMCQlDKIejIQkJCRWxJwMCg+DnHwi/&#10;gMBxi0I+J2esUD6Gy8qTxY/eL9yHP7Vny1EWD+qbLSqd4NAJKvn4oSHhdC6h8PTwEufH21zn6+Xl&#10;I/rh47P7OZfsks8WmKIP6td17uKaqA2DVO5XZGKfNEXAVl8ff9EPi6ent9iP9/egYwbSdYWGhtK5&#10;Bjjdy8ePz6U4Nt0Pvg4+Jtd7c+zr4BA6lyCR9IjPSdwzOq8wOjbDSs6E73Ix55LhIO/LMJfPM4x0&#10;Ij6mlxddMyckEhCSSgaYk53xQj28vAU0DWMvGZLo6Gg6RiiC6ZnchI6030/Q8ycQOaGMH+MnuW37&#10;RCL2ua3uFrl9bLOERoY6JeKXwFMIrUuio0hnioJKGglNdAQybGaM1RVjfW8tNg80YkNfLTb212F9&#10;Xw3W9TAI47IGa7qrsLKzAsvaywX4nF6Vg6GSNIyWZmB2dR4WUx2D0g3Uz/ahRuyZ1oTDs9txckEX&#10;zi7pxQUGnWtG8chWtuZcjBuH1+H5Y5vw/InNeO7kRrx4djPeuW8fPn/iFL5++hy+feZufPv0eXz1&#10;xDl8du0MPnr4BN6/egwfXz2KT68ewfv3crb2rTi3aQmS6DstDQlyurKHR0ARHgk5jQVpcBBJIKQM&#10;NQM4SZHTpZ0TFbFLO0NPtu6U0HiKprEYRb+vCBo/oRyiyIezsTutMZ1w0h0iHjbVs4T5cDxQahsQ&#10;QL8r6pdKeWAIYnz9oaKxKeEwMr7e8GNgSn24XNuD6bvPmdwZpHI8T05iJPr2ckMYiYL0RmNYCMwM&#10;OCNJl4sMhDk6BBZpGMyScJilEdBHhQmYqSZR0Hc8hq5PQ9eujYyCmq5fQ2NWTtdkoHFroOetDA0S&#10;oJSBaQLpRcmcaMikRmdGAuZXFWJNcxWG0uJQLAtDBW2v0ihRrVOhhvSnTtLHppsUaFVF0bZoZMoj&#10;MK0gDc9vXYGPzmzH+5xc6vIOfHJxBz4/uwPvHlyH9+h5fn5+N748tRNfnN+D3187jb8+fwF/feki&#10;/vL6/fjzK/fhX5+l9Wcu4v964T78+4v3468v3I//8epD+LfXHsL//eYjE45vF/D8GfQcT2J0M4P7&#10;Tej5E/j8W8BTyHh8z4mO92vJHeB55++f8m+iH8OvKXNWzMLQvEEBPHtmdmN44TBGF41i1srZmLNq&#10;DmYsm4nh+cMYmjuI3hk9aB9qQ1NfM0oby1HdUYeK1hoU1JUgt7oI+bWltFwhXL7TSgqQXMSWkwWI&#10;y8+GPScTsSTGlGQYUhKRWJiL9MpiJBblIrGYQSS3y4MxNVW4dEtMJkQZdAjXKqGwmaB0WKGKswvw&#10;p4q3w5CaKKwuLZk0EUx2QJ/igCkjEfbcNDjyM5BQmC3gJ4PP1DKOw8mu5EVinbOlp5YVCbjJwtaW&#10;sblZ1FeaODchqckwp6cLy1Re1iTEC+AZqddBHccxNNOQVEDXUFKITOorha4nPjsdCotBWHdGqlUI&#10;UyogM9O500ReE+cQADNu3C2fQSe7s7NVa3we7Utiy8iALj5e9K9NiIMpPU3cE1V8HCKNWuTQ/a3u&#10;aqTjpiOlmK1qC5FTU4Tq7nqMsTXnlqWYtWIGpi8ZxdyVM4UV50q27ty6BGt2LMfGvWuwYc8arNiy&#10;BAvXzcXiDfOxeOMCATTZtZ1LtuZkYZf2NbtXYfWulQJ6suXnyu3LMX/dPMxdPRszl49heG4vhmZ3&#10;Y/HaOTh4ahcuPXgG156hj9cE40zLiUeqnBaenKWdkxblllU4rTypZGEYmldVjZbBYXROc7qytwnY&#10;OUvAzw7Oyj4yTDIiXNo72KV9iIHndHTPmo3SmmpSKDzQkBWHpw6vx4t7F+LGnoV45sAKPHVgKcli&#10;XN+/AC+dWo/WoiQE+k6F2mhCXGKSM1FRfCwcNLYmAosuYcAYa7eCs7Mz8LTS8zUb6ZmTEsEWnmzt&#10;GUqKlkIW4wSd7KbuGHdTH+/jppXnz9bZOnP82OOQ86Yl6Hi7icS5H5cu93kn8GQX96KCQgE9GWwy&#10;4HRZeHIsT7vVOg4axy08aZnd2nn970HNv7ttXP7mNuq/nsGqWOdjVonS2YZd6tnilGEnSzXq66is&#10;rkBEeDDkMeHIY+CZnYw8lqwkkkQU5CShMCcZpYUZyE5n111OzBQORUwMPQPO2C6HQq5EjCSGnpsD&#10;SUkMNhMQF58Ee2w89EYLrPY4kbTImcDICTwF+JwAdrLcPra9aRLlQ5MzP5q8Bflx3E4fWvcQCYrC&#10;SckNJ+UzlJTrIKrn//xzlvZIquNM2ZEhgdBKZbBp9IizmpCdEofqvAyU0jutIsGKrlQHOtgK0soJ&#10;d9RoCAjH1tAYvKEy4ge1Cf+PXIedSi3kPFmkc4iYNElkab+qt+DflAa8YLChLSAEsklT4e9OCjhN&#10;OnNCo2D3CIHeLQB6mvBG0vlH0WR2l0SG7xU6/Avt974pDk0+IQif5E4TxjCk5dWjd2wLBqZvwdDo&#10;eswYWIp5g0sxd2Q15s3ZjJmLtmHX6DJcqWijfRPwg0yHqwW1uDq2HI/XDuPFuGz8XhGDt6x2XC2u&#10;x+6hRejomYcUvucGNdLo2jNpopVjN2GbRovfx+jxg8qAt7V6TKPtOXQvcmi8V1usGDNZMahWolcn&#10;Q5lBixT6zSVbNEixqanUoUYuwTY61pv0bP8H3Z/7TXZ00j3OVsoQr1MigZT3OJUCDuojgX6n+fSe&#10;PmK14SEaM2toYjE7KoJEir2h0fiIobLWiq/pXFbEyJEilyNOo4FZrYBRGQ1bdDgyIqJxUqHH/6C2&#10;v6Fj7aN7ymB5BU04vjDa8a3Wgpc1Ooz50SSL7mfwlCnw95gKTyp9vH3h6e2PYE9/6H2DcVCmwb/J&#10;NfjIGIc9EVokhegQrUqC2pQOU2wBzPZSGEz5MBhzYI2tQIw6DzJdLowJVYjNaEVKQQ/Si3qQVdKD&#10;zII2pGXUwOHIhVZjpndCAhx0nTF0XhxnTBJGkyN6b7FVSgiNW7ZMuX1sszBwYgs5J0T6FK+++ZaA&#10;nwyxuI6tNRlqMVRjmPg5W/2RCGtKtr6kei7Z/VhYAn79LUR8yo9/g6++ofZffU11XO8Em199+1t8&#10;+/3v8M1334tlAeVIXNtdyyzch2vZud3ZP5dslfjNd9zP70SdyxJRWCt++51ow+VHv/kM737wkRPS&#10;0XnemnxHWKKy2zTDQ7rGm+u8na9tvL3rGm8XPsZNcd2PW0XcM+c2V7/iWOPLXArh+0vlbxgwf8qQ&#10;+ScR20i4nttwv6KfW0Qch+r5HrmyoPO9fP2tt+naPxT32fUcXPeXS34Gv6Vn8dvvf4+vv/nupnzF&#10;95Ce8dfffo8PP/4Ur7/5Dj6lc/hs/FjOku/ZF3Q9P90vPkdO4PTxJ5/T8udimc/nw998gldef0OU&#10;IkP7ONjkzPAswoKT2vE5cuna7mrrqnv1jTfx0SefiuUPaIy52h0+dgKZObm/GNvObN/jwsBqCgOv&#10;/1Vh6PmPinNfjiMplsdhFZeuZQEAaZsLZLm2O+Gbq472pXYuYCb6nuqEqgJ6srXnuMXnrX244OGt&#10;/d9q4epq56x3w1QGheN1t8rt7Vz9ivKWvl3tftr2U/2t23+6ZidgZOF1l4h2rpLEdTxnH9RWyE/9&#10;iXo+luuaxq01uXSCTGcfrv1vFQFFuS0fg9tzKdryOf3UfjK9v8Uy1Ynn6Wp7yzH+Q4WPLY4/sdw+&#10;tlnCo8IE1IwIiyQ9igFnCEJJRwqNCkUkfQckkdFQSaUidriaLQFjIlEQZ8G8lnJsH2nGrrFWKpuw&#10;Y7QZ24YbsHWonqSBlhuxlWTzYAM29NdjVWeVcHWfXZWDOVXZWNxYhFXtFdjQW4cdI604SPOE4wv6&#10;cHbpIC6uGhEWnVc3z8LjO+fj+oHlePHoWrx6egteObMVL5/dhhfPbsWrF3fio0eO4stnzuGb6+fx&#10;7Y0L+ObZC/icXdofO40PHzqGj64ewcfXzuGNB88JV/Z5reVI1coE/FNFRUEZLYGSSjlduzw0HDGc&#10;uDMoABIBNRlmOiGnS9jNneulwcHj0JN0NPo+htP3kaGmiL3JwJOhpA99y2mZkxBxYqIwKkUcUOo/&#10;0N9HAFApw86AICj9A6EhvVsZSvfe0510NTfqx0P0JdzavZzLbOnJoWf8qO+AcegZTX1r6XxM9Cz1&#10;4YHCGtMqCRUu6LGycMQpouBgXURGcxDSfWzSaFhIjNGRMEiiYIohkbL1ZwSVUbDFSGCl734y6UDJ&#10;ahlyzGpUxpvQQ7r0gspCzKb5c4fdiHJ5JCoUkajWylGqkaNGJUWHWkr6lwbDeiUqaTlLFoah3CTc&#10;2Lcen5/ZiQ9PbMaHZ7fjw7u24316np+covLIRrx7cjM+vmsnPjm7A9/ccxB/unYGf33qHP78xGn8&#10;+PQ5/O7JM/jh8ZP4kcq/3LiEP9+4B//K4PPVq/g3IQ9OOL7/dONW4Plz6CkyuLPw8jj0/NNLTjf3&#10;20Vkbr8FenJSo4mO92vJHeB55++f8m+iH8OvKdMWj6J/Tj/65vQ5gef8QcxcNl0ku2ELwflr5opM&#10;36MLhjE8bxDd07vQ2N+Mmq56FDeWoai+FDlV+SQFKKwrQ2lzDfLrK5DJ7u1VJcLKkoFjXH6msMa0&#10;56TTcpYzJmVNGXIbqpBZU47ksiLE5uVAkxiPKJMB0UYjog1GRNBEUaI3QGrUQ2XnhECxMKUmwpbJ&#10;VqNpwrIzsSgHtmy2wmQIylafKTBnJAkYylCU44lyac/OEEmDGDhybNG4/FxYM2kimZYirE9ZjKnO&#10;2Jm2LI5DmkXHyBbWnfrkRMgZdOm1UMfZYc1wWnmms4VqfRVyK0uRWpRL52hGNLUJlskQqlBAbrFA&#10;YbMJ0GvJoPPIZPd4ZzxSe1YmUks4G30J4nJyYKY2Oro+jl/K8NZRmAd7Xh6spKhLrSYkFqahY1oX&#10;iuqKkFyQjvyaUhQ1lqO+rxFtIy3CbZ2tN+etnImFa2Zj6YZ5WLF5IVZtXYK1O5Zj8741JGuxWiQj&#10;WoSlGxeKfThWp8u6k0Hnuj2rsW7vGqzZtVKATpHEiEqO78nrDEAXU99zlo9ixuIBOtZMbNm/Bicu&#10;HsSVa+cnHGd6uw1FVVUCcDqhZyVJBXLH43rmllJ9OUlFJRq6ewXwbBUxO2eieXSWAJtdg2NoHR5C&#10;y8gIWhmEDs8UcT47x2aidXAIFqMZcj8PHFnYjVdPrMbzexbi+b2L6WO8DE8fWIInD9HywQV49thK&#10;FKYY4e/vBb0lTlh4JjhMiI+zIS6OXcpjnaBxAuGM6gw4GWqGBgeB3dZNBj0kUZHCwpOhJ8NQzg7J&#10;mduFW/oE/fyHyi0AVAjVCdf2pGSUFpegsa5elDJpjACeLEoZKTHFxeOQcxxK8jLDz1vqfpLxuJsk&#10;wkLzf1o/gXDfVTWop+U6sVxFyww+ObYnt+HjjwudQ0NDPSoqyhEeTspnVBAKclNQlJuKguxkATkL&#10;c5NRlJeM6vIcNNN7qK66EDpNDCJJqWcLXKWc43jKaVkmgKfVbBuP5TketzM+WcBOqy3OaeFJ9SwM&#10;P/8Rl3ZvD294uXvBx5Ozs/vBx4tLX5EgKsg/AP687uVNCqwPIoNDEU2KL0OmKP8gGKUKWLRGkXQp&#10;IU6L/Aw7ipIdKDbp0Gw2YGVKIhYbtSggJdNApTxcggw3b2whBfpjvRX/P4ke+6VaGKZ6I2SKP0In&#10;uSFv0iQ8YNbjryo1njNY0BoQCgXVe3sGwsPLD/7u3lBPcke70oBeiYSWJ8HNwxczfPzxkUqDPyjV&#10;+MoUiy1yA2InecCTrk2isKCpbR4GZm1D38gGLGibhdUNg1jdPhNLR1dgZP4mbB9egvtKWvGRwY4/&#10;yhS4r7AWR2euwZ7ZG3C5vBk/qOT4Az2PrwwOnKgbwbTZ21Hf0IlYsxEOgxqpVj2yHRZs0+jxg9SI&#10;P6hMeFOtwzSdHplxDhI70un3lGSzY0inximdFD10X+JtBsSblUg0KZBK96yOrmm3VIa3jBb8RanB&#10;FbqWjigFcuQqkaAoUSmlUgEzXWsGte3XKHGCfisbQyOQGR4CpZrGjVqL2lAJrkVr8Vu6z/9C9/KE&#10;xoiqKOpDZaRxpoVRGQ57dBgyw+Q4obDirzFm/MZoxy6aMFnonqZOnoTHJWr8QWPBnxQanFcZkOsb&#10;iija5udF4kYTG7rvXt4BCPAIgsZPhn1yI/6qUOETukdHooxIDqPviS4LWmsujI5i6GPLoTVmQ6+n&#10;b1tcKZTmIkSrs6G1l8Oe3ojk/HZklHQhu6wH2cVdyMhpRkpqNRQKO0KCaSJkNiElKQ4KmtgG+dJz&#10;DQsRLu1snczQ8/axzfLGO+8Kq7+3338fJ86cRVdfHzZv3yHqP/jNb4SlHVvrsQXh62+/h7sv3oPH&#10;n74OhnEfMyT96GN8+PEn+Og3n+LLr7/Ba2+8hcVLl2HR4qW4/tzz+PzLr/AFwzBq+9kXX+Kb335P&#10;9S/g0WuP49PPv6D174QwHP3y629Fmy+++gZn7zqP0bHpOH/xsoBr3A+3Z5DGyxx37+FHHsMTTz0t&#10;lnkbnwMvfzx+LpyRetacucIt9YmnnsHX3/5WtPviq6+d+9A18LkxLHQel5fpfBkOji+7hNtxn18K&#10;gMltaJnXSbitc5ljXfK6s+6m3DwGg8Iv8bm4np/6d9XxuXEp1se3udqJ87u1H4af4+1ubf8JPS/u&#10;5yG6N5xsZdr0mXj+xZfEvh/Rc+LtHPuQ93/plVdx9tzdePbG8zf75+vgZ8HywYcfY/vOXRgcHsEZ&#10;asf3jNtxyefBsPPd9z/E/Q9eFc/zvQ8+pG2fifvvOg+W/QcOiWzYh44cw/sffiSE93v73ffE8m8+&#10;/Qz3XLkfl++9gnfee1+cHwNNfp5c8vE4Sc206TOwY9duvPXO2/jwNx/TMT7DqTNnUFBchCTS7W4f&#10;2y6Y9d9DnADzHxcnTLwj/7jctL7835EJoOSvKbePbZaIyBDS9yIgCZVBEh6FyMhAhEQHIlhKOlV0&#10;NFRRcphilDDQd1mtiIFJHoXKJBuWd1Zj/6x2HJzbJcp9M9uxZ3ordo+1YNe0ZrG8d0Y79k5vp/U2&#10;bBloxOq2Ciyuy8eSuhysbi3Bpp5a7BxqxYEZPTi5cBh3rxjDvetn4sEtc/Dozvl4ev9SvHBsDV49&#10;tRlvnN2ON+/aircvbMcbF3bi1fM78fb9B/HJE6fx9fW78fVzF/DVcxfx2TN346PHz+CDR47j88dP&#10;4bOHD+P+Axsws78f2YmJ0ERLSEci/TYqGmr6tnOpiIwSVp4cxzOGs7ULkEn617jLukhSRN8+juHp&#10;hJ20nUpu4xKGoWEMPL08fwY8Q3w8Rab2CKrnmJthfl4IDyA9L5Dae3lA6uMDIx3XHBoOWzjNESIi&#10;oWZ46s5JjLgPD5HoiN3aBVBll3fPqfD1ZujpdG8PI90xxjcAmvBQaOl5Gti6UxICe0wI4mShSJSH&#10;IVEViXhFBJLo+SVIIxFH33eHjI4nj0SsKgJ2ZTBsqnDEa2OQolIgU61CPs1Ti0l3qk2zozc/GXMr&#10;sjEnLw29ViMqFVIUkm5Tq5GiSidDgV6GJlU05unlmEVz8RYaL2mkR+WQznWN5pEfn9iM94+sIdmA&#10;j07sxMend+HDUzvw0fHteO/oZrxD298+tQVvnd6MT85tx2/ZyvPiXvz+wm58e2k3vrxnD766egDf&#10;PX4CPzxzF/7w7Hn86bnL+MuLV/CvL90nZKLx/acbrwq5CT1vB5/j0POmmztDTxLO4v4zYejJ8PMW&#10;y8+JjvdryR3geefvn/Jvoh/Dryn946CzY6xDJLvhOJDTl45hxrLpmMPZvVfNEVm+GYD2zexB+0gb&#10;WofbUN1Zi6KGEpQ2VwjwWVhXguwKThZUiLzaMuSwqzjHxawsRkZFsbCsdLmdsxt5ZlUJMqks7WgS&#10;wDO+MA/G9FTEMFQ06BFJk9xovRESkjClipZ1UNI2TVwsDMkJAnqa0jimZwL1mwFHXqaAqbasVFrP&#10;REIhA82sm4CVS46DGV+QPe5OnyusTm0CPmYJC08Goxxz1JadIVzwGUqycBtOuiSzWRBl0EKXECey&#10;zKcWFyC7qgz5tZXClT+JjqO2WxChUQngGaXVQmo0CutOa0a6iNPJwkmc2IWd43NmlpeTlCExP0+4&#10;ymtoUs+xRxNL8um+VCGrrhYZ1VWIsZlgTI2lZ9SL5oFWZJblIq+mGMVNFQJ41nZVY/riEWw7vFm4&#10;qy9cMwsrNi3Eyi2LsGrLYmw7uB7bD27Apr1rsG73KmHluYTaLdu8WIBMlzXnxgPrsYnaccngkwEo&#10;Q871+9Zi4/51AoQyIF25fSntP08cZ+mGuXSMRdhG+xw6u2fCcWZ0xN4CPNm6k4HnOOSk0gVCs0s5&#10;PmwnOmgCypnYW0ZnoGVkhtOac3AajT228OQ4ns7Ynp0jM9E9bQbS8/OF8lKZbMO1/ctxXVhzLsLz&#10;+xfj+b2L8OSexXj64ErcoOVnD61CukWJEFJKrNZYJMTHI95hFaCQLSWdiYCc4PB24QRDeq1GZGOP&#10;jowQVpUmUgAYeLK1J7dh2BZE56KlccDb2XJTWHje1td/mEwAPFnY8jMtJVUkMeJ4nez6HhocgkhS&#10;/qSkGOZm54h6hpEu60yGnf+rbuvc/qf1agE0b93O8rP+BOSsdgJP0Z7jjFYJYRd2Z/s65znRPgX0&#10;G9GolQgK9IGeFK/i/HSUFWWitCBDSFlhBkoKUqnPfPR01KGzvRapybEIDwsSz4Bhp0tkUhm0ah3i&#10;4hKQkJCMhHErzlhHIuyOhJtWnS7Lzn8EeDLg9CXx9/FDgJ8/KbD+zmUSP6r3nOoGf1JawzguVEio&#10;gEuh/v5QSsKRFGuEWa+BxaBBVrIFyTYtEvR6xMslyFNH4ZDDjvtVWjSEBEEXGgxZSLRwT59L8rLe&#10;hm80NswJiUCkmxvCp3hDRvW1JM8YjPg3hQpvaYyY5+aHRKpjl3YW3n9ksgcOJKaiViJHxKTJmDrV&#10;C0mT3LFTpcd7Zgf1a8WrukSs9CGFmdrHTPFDTmoFZg8sw7KeRThc3owDeZVY1DoDYyOcyGg9dnXN&#10;x7XcJnymteNPUiUez6zA2aEV2DZnG051zsGriVn4TGPHjzIrbsQX4q66QWzunYua3ArEypXIJgW8&#10;RK/CbrkCv5dp8Ce1Hh/SNSynsdpACnqdXol6lQydKhV2cRIj+ib0Ub3DZESiSYcEnRIpHF8qLBTH&#10;w+X4RGfF/63Q4HGNCdOCwpEXFQGHOgZ2VYwI9B8rk6IpOBDHaYydszkwyz8YGREhMGrlMKjUKA+O&#10;xOFQqXBJ/x9yFV6kcind/7ywKNiUSlhUUjjomZQHROBCjB7/I8aIrw02HKTnz1nxtSTTvHzxvMmO&#10;vyr0+EwXh7siOdHUJEhIgqdOhb8njRNvmlBN8kGSWxjOSDT4f2QKfKU142ykBrmh9N3TpEFrzYPB&#10;UQxDbBE0hnTo9EmwxJVAF1sOiSYHamspbKkNSM7vQEZpN71be5FT0ossBqBZjTRuCxAQEAl/Gncm&#10;o47eCwnQqRUi7II0PAyRwt3O5xdjm2Vk+nRh1fn2+x9g07ZtaG7vwMq16/DcSy/jzXffw1vvvQ/O&#10;IM5xGo+eOI3SyhrMmrsAL7/2hgBRnDyEoScDTYZlj157AmMzZmLGrNkChDGEY9DIbdmakNtPnzkb&#10;XT29eOTRa/iaLTW/Zej5/Ti0+1qAs2UrVqGVzuXg4SMCerkg4fsffiwg4pX7H0B5ZRXaO7sF9GRw&#10;9tY77+Ltd94T0JWPd+9996Ozuxdj02kifvVhAVYZRvL5vPr6m2L9xz/+C/7w45/wu9//Ad/97vf4&#10;3Q8/4nta5rof/vBH/PDjH8XyH/5Iwu1o++9++IOo5+zOv//Djzfb8LJoR32KuvF9nG2cy1zyNpfc&#10;ur+z7qft3A9v5/Pi8vvf/SDq+fgu4Xq2tOTr5XYuWHnx8r0YHp0m4POzN54TdQwiP6Rn+SHdTy5X&#10;rlqDtIxMelZz8PKrrwmAycDyM4afdJ9eoDGwcfMWzF+4CKfPnBPAlPd7+9338S6NF4a7p8+eQxfd&#10;4yH6bl99+FExBj75lC08nePhpVdew/qNmzB3/gIcOHQYr9NYY6jJ+7/+5tuiP4adnd09aCPd4PyF&#10;SwJ48hjg5/kWPU8Gs7v27MWiJcuwc/ceer6v0/b3cfjoEdSQDpWelSnk9rE9EeT6ryt3gOd/tvy3&#10;B570PYuKIH2PvofSyGhERwUjXBqMMFkYZDEx0NJ32kzfNhN9z/h7YFFGoyEzHusGGnB4bheOL+rD&#10;0fk9ODK/C0fmdeHQHHrfkhya00nbu0lo29xeHJjRia199VjTWobVLSXY2FWJHYP12D/WguPU9u6l&#10;Tvf1a9vn45m9S/H84VV45eQGvHnXNrx9YRfevbQH71zajXcv7yGh8t69+PiRo/ji6XP4+rlLQj5/&#10;5i58+uRpkrP47JmLePbuvdgwqwdFnCyW4WZkFDQSKdQkKtIZWNi6k4EnW3gy8JQKC0/Sw/gfzgw7&#10;SdidnSWSvo28zbmdExr5CSgqgCe3o+9jyLiFZ4CXO+l3TuAZRussoezeLmJ6elEffoikZam/D8zR&#10;UbBG0vwgJAwW0v/MoaGIElad7vDzpn6oHSdGYkvREKoL9CR90ZuTXzrd3EM8Gah6I5r6UoUFwBgd&#10;Ars0DEkxEUhRRCFJEYFkJVtsSoQrfxyVCSTJtJykliBFI0GqVoIMvRzZRg3yTHoUWIwoT7ChOSsR&#10;0yrzsKC6EDNzUtBuM6BSq0ACjZM4aSiytVKUGhWo1MWgx6TGTLMONQqOh05jJTIQcxpL8PaRLXh7&#10;/1q8eWgdXid5+/hmvH9yGz46uUPIeye24a0TW/H6iS14jba9cXQj3j68Ae8eWo8PjmxwWoWe2YrP&#10;7tmL7x45ju8fO4UfnrwLPz59Hj8+cwF/evYi/uXG5QnH9x+vv+qUW6DnTfh5C/R0ubnfCj1vB583&#10;LT7HoedEx/u15A7wvPP3T/k30Y/h15SemT3om+2Enr308RhZNIJRkmlLpmHOKifwZAvPwbn96KPt&#10;bcOtaOhrRF1PvQCfle3VqO1uQFlzFYoaykW28/y6cpFMh2NMJpewW7vTjZytMO25qciuKRPxKLNq&#10;y24Cz4SifNhysqCMd0BqMSFCp0OUzgCZ2QqJwQC51SxgoDbBIYCnkaFnWiIsmcmiX7bqZKjJQDOJ&#10;+sqoKBXJkDKrSsU5sHt7Am1z5LGVJwPHHGHtybCTXe7ZxZ5d7u05GYjLyxbLbN3JsJMtPLWJCYih&#10;c5CYDFDYzLBlpCGxgIFlCbIqS5FSlAdHFmdqj0METcLZujOarkFuMYss8xy/k/vhPjlRUUZFGZ1n&#10;IZJJGHhmV1YgjerjcjPpetIRV5iH9Go6/9oaOOg4msRYKGL1qGirRc+MfpS3VqOYEy/Rh6p5qBUt&#10;g03oHG3F2p0rsWHPagEil6yfJ4AnQ04Gnmzduf3QRhHHU1h5blwoXNkZeAqgybCT5FboyQmMGHxy&#10;GwE7eXn3KmxgS9Edy6iP+Vi1dTGWb1qAuSvGsHzjggnHmZXu398DngJ6llcgs6QUFc2taGfgKaw8&#10;x4HnMLuvTxPxO1tHqKR1TmzUPW02mrp6oDPooAoNwIGlM/DCqU14WsTuXIjr+xfilf2LcWnFMC7T&#10;PXlx/0pcP7AWNlkkIjm4t82KxHEYmRAbh8TYBCQw8LwdIo4Lu5lznE52Z1cp5EhJSrxp4cnu7Aw2&#10;DTqtiOPJ0I0tQp3Ac+L+/l/L34GeroRGaSKJURVKiopEHE92bZeQIpiUkCjg4q2A02nd+T+x1BTb&#10;nW14XyHj235a/qmNq55Bp8u6s76GLUkZdFaihsY5b+eM8ux+X11RKUCxJCoCfqREalQxKMxPQ0Vp&#10;NsqLs1Bdlouq0lxU0HJZUTpqKvLQ0VKF3q5G5OemkYIfIpJHcZZ2ATxjZPQs2NJTAZs1Fokco5Ml&#10;wQk2b8LNieomkNvHtp+PD4IDA4XwsreHpxBfDy/4epLQMruzR5GyzZad4dROQ+dmt6jpWWmEdXGy&#10;w4IUmxY6STi00TLhepSqj8JZkwmfqCzYpNYimxTlGA8/xE6agm1h0XjSkYLLEXLkTpoEb7dJiHHz&#10;RLabH1b4heENawL+RWvAb0yxuCtGjxkhEjRI1KiPVGGUlp/Q6nDeaofNMwD+k7zgTWXIVF/Eewbi&#10;CLX7DYNJXYoTekpVKPENRa4uDgtrerG9th9XMgpwnmRe5zz0Dq/F8PBq7GqYjsdTa/CxLgG/Uxjw&#10;ZFIxTjXNxJqxLdg3fRPuo/1eis3D7yQ2fKZx4LWEbBytGcGitrkoiU1HgUqDHosBZ+n9/y2d3+80&#10;OnxO34BTBiNWWi1YZDdihVmLffROfTA+EffL1eiSyuEwmJBIkqzV0DkqMI1+nw+obPjSlIB/VWjx&#10;itmBrUot6hTRSCQF3qLh+J1KFGhVWE/l6/R9uZd+93NiVMiT0sREHoVYen9XRUixXa7DW+Y4/LtS&#10;jy+MNlxR6zGoUCJVLoNNKUMGTWRGohV4zGDHX1RmfGNy4D6ZGhX+wVDSczdPnoTV4ZH4TmnCv3Ic&#10;U3kcDtIEszDYFzIvL2FtG+EbhFifULQFK/CQ1oZ/V2nxpcGKh/SxaFfFIdaQAZ0tD8b4Yphi86E1&#10;psJkyYAtsRzW5DoojIXQ2MqEhWdaURcyy3qQVcoWnj3IJcnKa0VaZhXkdA7ePr7wocmWRiWn955d&#10;THKjw0KgiI5EqL/vL8Y2Syy9J7r7B/D8Sy/j9bffwfMvv4xX3nhDlE/feA43XnxJwFCGnxfvuQ8H&#10;jx7HhctX8OY77wkwxqCT4ZTL0vD9Dz4SgOqV114XUIthKFsOskUhW/0xxGKrTQZyb7z5toCODD15&#10;XwabbBHI/fH+b739Lt597wMBwFgYjrHVIff5xJNPCwh26PBR3Hj+BXEs7ptBJu/Pfb/51juiDz4n&#10;AWU//UzAzj/9+S84QtfByUqWr1yFlavXYNmKlViybDmWLR8vaX3tug1YvXYd1q6ncs06LF22AgsX&#10;LRHgjbdz3YqVq7FqzVqxvnjpclHH6ytWrRb9Ope5/1WiL05Gw+t83KV0rIWLl4pt3I63834sDCpZ&#10;+FwWLl4y3v8ysY33W077uOrYevIC3VMGsAxEGXzydfI9dVmZMixmaMwwktf5ntx3/4M4deYs7n/g&#10;qrh/fH/53on7zJaVv/kUb9L9YwjKz4Vd3Rly8nPk9gxaH3rkUZw6fVYA6Fdeff3mmODjcDsGnC+9&#10;/KqAnOJ58pjgeLF0DIbUb9KYe+jhR3H2rrtpTNwjrILfefd9Yf3J8Jrb87m+8dbboq+332UI+g72&#10;HdiPatKfMrOzkZNHuhqVt4/tiSDXf125Azz/O8lEUPLXlNvHNoskOhxS0vViouSIiZZAKglFVEwY&#10;ohRR4MSO+hglTHISlQp6jRI2lQSdBSnYPtaGEwt7cW75ME4vHcDJRb04tbgXxxeya7pLenFyYT9O&#10;L6Lt8/uwf1ortnLcT2HZ2YCDM1pwfG47zi3qxJVVA3hk4xiu716Ilw6vxOunNuLtu7fjXRfkvHcv&#10;yT68c89evH/Pbnz0wH58+ugxfP3seXz7whV8/fxlfPHs3fiWwefT57F70RBKki0w07ecLTl10hjo&#10;SM/TUMnC0JNBp8vCk4GnjPRep4XnOPAcB5kcU51hpnBnDw6i7Ry7M0BYfbpc3Bl6sru6AJ4i5qY7&#10;Ar09BPBk0Bns40HiiRBfT4SRxHA29UjS1wJ9oQjyhzkyHA46ByvpgAw8VTT3CKb9OSO7P/dB394w&#10;X3aLp75E3yRULzK6kw4ZShLiNRWSAA/h1h4njUC6LBppCglS6JmlqqRI08iQZFQizkDfdp0M6QYF&#10;sknyjGoUWfQosRiFlMVaUJkUi4acZPQUZWCkMAND6Qlo1qlQTP0lRNE5KiKgV0bArpUgi6ReJ0W3&#10;WYMG0kvT5VI6hhpmSSB2zurBGzQXfIPmha8c2IBXDq/Ha8fW462jG/H+sa14j+Sd41vxxomteI3K&#10;V0lePrQBL+1djZf3rMKbNC997/gWvH9qKz45vwff3H8Ev716Ar9/9DR+/9gZ/I7La2fxhyfumnB8&#10;u4Dnn/4XoKeI5+mCnrfBz1+AzzvA887fnb9f/2+iH8OvKcOLRjHI7uoLRzDGruuLR4WwqzvHhRxb&#10;PILRBUMYnNuHrmntaBtuRmVbBaraK1HbVYvGviYR07OhtwkVbTXIry1BQV0ZcqtLkFdXjuTiXMQX&#10;ZAm381iOr5mXJhIJpVcUo6ilDhXdrchtqEZSaSFMGWlQxsUKsBhjsUBiNEFCE9lovQEymuRq4+Og&#10;irVD7bDDnJYMR24mzBnsKp4ilhlcOvKykFCY68z6XuxMXJRZWYzUEoagnJioSGRYT6I2AsSSpJYW&#10;OEFjVioSC3PonDlzeyEtsyVonrDyZHd3NR0/2mgQWeaFlWdWunBrZ/CZQMdmi08LnZdEuLTHIFKj&#10;hsYRKyw82aWd+7HQNWqTEoQFaVpZCXJrqlDS1ED3qxIptL85PRlahrmZ6YilY2fUVCKzpgKWrBRE&#10;GVVIL8vFyIIxtAy1073mDPmZdN+r0DzQgNahRnpew9h+eBNWb10Cdmlfv2slyQpsoY/S1gPrsOfE&#10;duw4skXE8ly3iyZRO5YLkMnAkyHntqNbsIX233Jooyi5jku27mQAyu220vpmqt9+hNodpMnezuVY&#10;s30p5iwfw4LVMyccZ7F0/bcCT6dL+y3AkzO1l3PiojKUNjYL4NnKFp4iOzsnMBoTmdlF4iIGnlTf&#10;PjwdvdPnoLKuDhEhAShyaPE4nfezh1fj2YNL8czhxXju4CK8vH8hHtgwG5v66vE8nfv921ZAGRog&#10;JvoJNNYSOXYmQ05OXGSPp9IZT/NWuTXhkEImRSAHEqfnnELPkhMUMfA0s1tyvEO4tUeTgsNu7bxv&#10;Io2Vn/b/jxWny/zfEmd8T47rmZmeIWJ6sit7RBi73IfTeetRSff85y7s45CSrTX/hrhc2P+eG7vT&#10;svOnfm+u834igzxDzio01NWgsYFBZ604v2R2S1IpEU4KYXRECOI4llBpLuprilBXVYDaijxRNlQX&#10;oYHqaivzUFmajaa6EnS21qC4IBMapQxREeFgV3aWm27tpAhz5lsBPBOcFp0uiCkA5zgIFcDzlm23&#10;tmG5fWwHBQQimMTf28eZhZuEY3h6ubnBl8pAhp2k5LLLMANPjpkVazLBRuPHqlXDYdRCGxMJZXSY&#10;M1t7hAx2tQ6JZgOmqfU4ZYrHmaQ07ImLwxKjHuusNhywxGFOtBxZNJmNnDRJxIPMDovCYnsitpvj&#10;cMwUi3NaM47rHdhvScU2WxI2xaVikyMduxMycTIuCTNiVIie4gvfKX7w9wpBkLc/Qqe6IX6yO/oD&#10;I3BIZcFFaxIup+XgRHIm9iRk4EBuBfYVNWFXSTvW149hoHM5+ruXYl7ndGyqoUlQXj0uZ5bjakYp&#10;zuRVY09VL1Z3L8OaaRuweWw1DraM4mJBA65kVeGe9Aoczm/H1toxTK8bRn9mCdakJOJYfDzuNztw&#10;n8WGe+m3eCwhCftp/O6md/CB1BScSk7BvuREzDWQgq5WIJ4tPHV65Co1mBGbiG1J6TgRl4gLdgeu&#10;mKw444jD7qREzEtLEpDTHEOTALUR8xyp2E/P+RL9Xo84krAlJRddHM+VJojxMVJ0GG3YG5eFu+zJ&#10;uM9E94J+R8foGaxNTkOL3owEmlTVG8xYG5uKI9Z4XKJv1XmqP0nnvjwuBQW0PcptEuJJ5oSE4bDO&#10;SG2sOBabgPV03MwoCULdPKHxD0ebORFrHZk4FJuCcyY77rKl4ZgjD2vS6TfiyIfdlgGdIwdqex5U&#10;+iyYzYWwxVciNrUBWls51NYy2FIbkVrYjYySHmSX9SGntBeZBZ3CyjMrrwEWexoCgsLgQWPSlyZS&#10;EaHBcND7L45EK4+BJDzkF2ObJS4pGVa6h119/XjptddFopnnOWPxG2+QvIkbL76I1958S1iBvsYA&#10;8b0P8M77DBDZ5fgTYVnIYIvlvQ8+EhacDLEYcPE2BlW8LIDo518K0PWVcF3/SgA1Acg+/UzAL7Yg&#10;ZMDFoFLsT9sZwHGfDMEYeL3y2htiG7dnYTDGUPQdIe/jtdffxGt03ixsiSj2HxcGok6o+iUamloQ&#10;FS2FhN4dEqkMaq2eRAelSgOZQgmFSi3WZXIlVBotYuQKIdw+LCISEZHRoq2exgVv53qpTCH2lcTI&#10;EU6T8WB6DwcEhyCU2kupniVmvIym9ixBoWEIpslyJI0nsY2OIaV3mkjKQtsioyXi/ORKNeQKFZ2D&#10;ko6hEucQGh6JSBpnnNyG3c7ZSvZbThj17W/x3e9+wLfffX8TNPM1i/KzL4SFpwt8shu+y/WcnwNv&#10;43vqDFPgdIFnyMnPiYHp199+5+yXltlqlNswnHa5pwtISc+Cnz33ySULt+Nn+wY9W+f4cAJWhp/8&#10;bHmZwSq3YzjNbfmZ8Xky8GRLT+6H69itPY++Jzl5ecjKyXWW2Tm/GNsTgar/unIHeP49mTSRleX/&#10;SZkASv6acvvYZlHSPERO+oZMEkP6TzSk0jBIZPSukUvonS+Hmd4TJiV9EzUaGOjbyC7PIxXZODCv&#10;F+eWDeHy2um4sHoU55YP4O4Vg1TXj3NL+3B2CcuAkLuWDOKuxYM4PrsT+0ebsGekCYdntuP0gh7c&#10;vbQfl1cO4eqG6Xhixzw8f3A5Xj2xDm/dtRXvXtyF9+7Zi/fuJaHyw/v24f0re/H2vfvw0cPH8emT&#10;nJn9bnx7/W5898I9+O6VB3Ht7B700rzHSNegjZFALZNBExMDPb0PdSQqiYRESnVyqOma2cpTTu9B&#10;EcOT3rUx9L50xeZkt/UI0uNDGTSyjhbgL9zZBfBkGOrvTGB0s47h6Hi2do65yTCSM62zBPl4IMjX&#10;E8EMPGlZHuALc1Q47NIoKPy8YAwNRFx0BGzhoTCSbqunb60k0I/6coJNTn4USecSLiw9PQQM5fig&#10;QcKilJMbeTuTGHlPhcLfG9bIECQpJEjVyJCqkyFFL0e6UYkME80RqUwzKJBpUCJ/HHaW2kwot5tR&#10;E29HU0YSGtPjURFnQLFZiSJ65umycCTLw2GLCYNOEgKzSgqrOgYWeSTSlNGoo7lnsSIaGRJ2n5ch&#10;VquEXR6GvfMG8DbNBV/dvgyv7VuHVw+sxasH1+DVQ+vxBs0P3zywAe/Q9jcPUN2BVXhh/wo8vX0+&#10;nto8B89umosXNi/AqzQ/ZfD59rEteO/0DnxyaR++uHII3zxwlOSYkG8fPDbh+L5p4cnQU7i3/xx4&#10;3g4+b8b0vA1+/hJ4vjnh8X4tuQM87/z9U/5N9GP4NYVh5/TlMzF92QzMWjkL89fOw+xVszFn9RzM&#10;XM6xPMcwbdEwhub1YXThIPpmdqGpvx4dI20k7WgZaEFtZw0q26pQ2V4jLBDZ0jO/tgwJ+RlILc0X&#10;7uucNCirmkp2e6cyt74SeY3VwsIzr7EGCcX5MKSlQM6Z0I0GkbSIY3iyKO0c1zIZWpoIiwRA8Q5Y&#10;0lOcLuhUuhIYsSu7sNYsykNyMVuXFiCtrACpJbnCvT6JYWZRLtJK8sWygKDlRWKZJbEgW8QGjc9l&#10;K89MpxVoPlt+snt7NnQ0aWbgKTUb6XySYKHzTS8tRnZVOVKLC8U5mag+xqRHICkXcmqnsFqgT0wQ&#10;Lu0iO3tRgXBp57ihDDyzKsvoHEroflWhoKFa3CtLZjrsublIpL4zaiqQ11RD15VJx9XRMRKEW/us&#10;FXPoXlciIS8ZJY2laOyrR+e0VgzM7sGWA+ux6+hmEbeTYSdbd27Zvxa7j22l+i3Yc2KHEIaea3au&#10;ENaa245sxo5j20i2Ys+pndh9coeAn7y+68R27CRh0LntyBYqN4v2u09sw56T27CF+l+xZRG2H96I&#10;xevmTDjO4tPTUVhJz3wcbv4Uw9Ppzp5TWoa8Cgah5ShpaEK7yMjOsNMpvC7qRjhx0RjaRCZ32jYw&#10;AntcLCkv3ljcUY4bR9fh6X3L8NQ+tvBcgGf3zcNL+xfiOaqfXpGOxc0lOL1xGSk0vpBGhiGBY6PS&#10;mHMBz3gX8HQ4YeKt4rKaZOtBjt9ps5qFBafRoBPu7Rzb02VdqSBFM8DPV7i/J9PzF/tO0OevK3wu&#10;DD05S7wdqckp0Ko1CAsJBScukpEizG7tPwOeVWx56Uwa9LekvtYJL3+2301x7u8SsU8lW3I6YWlD&#10;bR2aGxsF5GRX9oqyUjoH+n3R7zo8NFTcszBSCDXKGBTRmO9sq0Mrx6mtLkBDTSGa6orRSApvc30J&#10;1ZeJ9YqSTHS11aC3o57qK5AcT+MhkuOUjlt4jgtDT61WJ2J4cnKiCYGnWP8l7HTVTwQ8fby84ePp&#10;JYBngI+vAJ6e7K5Miiq7sbNFZ7CvL0JIgdYpFLDodFCSYi4Pj4I6UgIlKcGSYD8BnGJCw2GMkiNO&#10;b4ZJp0cStSkLCEWflx/G3Nww4D4ZjZMmoYBEQ8KZvjm7rNdUdlWfgnSqy6Uyg8qUSZORSsuZk6ai&#10;kNYrhExBMa3nTXKDZZIHvCd70rkzrA0nCYAfKdZ+vv4ImuQO+3j7vskemObmiWk0iZsVLsOOkmYs&#10;b5uP3tYlaO5YgYGeJVjUMYI1rUPY1jyMHW1j2N05E3s6xrCzZw7WDa3BoplbMbZoOxbO24ANY8uw&#10;r28BTrbPxvGmmdhLfS3oW4Hh0ja0RUajNywCo5EyjNCkZYAmM0PSGIzJFZhG5Ux6pnPpt9WpkSNP&#10;T8o+KfSc6T1Jr0OuQo0OiQo94RJ0RISijaQ1IoKWw9ARFYZ6OY136i9eqUNmNLUNVaIvNBo9Qf7o&#10;CA5HYxiNOYkSqVIZTSbkKJTKqY0C7SEStIVHoj08jCQU7fTMqiKlSIyORlZENGp9wlDh4YMST3dU&#10;032qontbNNULdjd2efNAKInCbSripk5C0ZRJqKH7Wk1t9JOnIIrGjtwrCInUR+lkXxR5BCLHNwxV&#10;wXR+0ji0yxJQqoiD3ZQEvSMbmrhCKI150OoLYbJXIDalHuaEWqgspbAk1yM5vxPpxd3ILOmhd2k/&#10;cop7kV3Yhez8ZiSkFCGU7uukKe5wmzoFXh5ukNC9ibUYkWi3wqrX/mJss6RlZiGe3h1m+g63dHTg&#10;6es3BPB85rnnSJ4XFp7PUskWoDdeeBGvv/UO3n7vQ+GOzACRYZQLpjktLN/A8y++fNOtnKGjaPeh&#10;08KSlxmOMdTiOgZYDLkYVjLQfJO2MxBjYMlJalx98jq34fa8nfvl/fgYDMdYuE/umyErJ+vhOJHc&#10;liEp17Hwfi+89AoMJrOAhwp6ZypJjGYLLDbSRURph95ogtFihUqjo2WzAKIMIqNows2gUq5UUVu6&#10;r6y/UMn96UkENNVohUhoXEcykFCpoKLfu5yOI1OpxbKGdR+tVvQVRcLtQmjyzgCUjyGndnw8Pkel&#10;Wiv652PZ4+LFuTCQZQDL7aJo8p+SliGsW0XCIXZrFxaezjAAnNiHkxQxCOVt/Lz43vHzcFlv8vPj&#10;+KicRIjvo0gwxID0FhjK/Xz2xZcCevI6989u666+XOPAte5s43ST5zoWfn4MOzk+J293Pnd6XuPP&#10;j58ZJ6viNjfrxp85b2OXdnbDz80vQAn/czWP9EAaw5nZEyQtmgCc/dcVBpf/uzJRf//fkokg4D+T&#10;3D62WbSkbyjpmycjfSNGGgVpTARiZNFQyGUwKpWwKtUw0/uBgadRo0SKQYF5DYU4vngQF1eP4v5N&#10;s3Hfxlm4tGYUl1mo7vLqkXEZxaWVVJLcs2oUdy/px4k5nTg0ow0n5nXj7qWDuGf1NDywfgYe2zaX&#10;dPGleIVh5zmGnTsF5Hz/vgN4//4D+ICEYedvHjqMDx8+jk+euAtfXL+M7166H39+6xG8/dBJLOqp&#10;RqJeDi19x7UqjQhRxKVOoYKG3o8sWnrfqen7rRKwMwZK0icYeMrCwgXwlIUw8AwWwJMhZri/rwCe&#10;TgtPZ3Z2p0Wn063dBTxZbgWenFyIkw25gGcgfeMDfRl6eiCclpUBvrCRvmAPDUEqna8+wBtqP0/Y&#10;okJhCguGJjgAaiojfBlo0r6kO7CFp8gYT/0J6MnHYGtShp4c35MtQb3cEUVtlQE+IklRqkEl4Ga6&#10;SYlsmxa5Vg1yzWpkmVTIYUhp0qGY9KNyuwUNyfFoSHKg3KZDnlaKTHmYAJ2JkhDYSCzqaOhJlPII&#10;mNQy2BhsKqKRZ9IiT8H6ThiStZz4UQ27RgFrTAj2zR/CyztX4k2aZ76+exVe3LEMz+1chmd3Lccz&#10;NLd8fvtyvELz0Be20Fxs8xw8vmk6Hl47jAdW9OHK/E7cP68LjywZxrWVM/HYatq+YT5u7FqC1w6v&#10;xQdnt+OzC3vxxaX9+PLygQnH963A8x+Bnj9zcWe5xcrT5do+0fF+LbkDPO/8/VP+TfRj+DVldMl0&#10;AT1nrJiF2atnC3f2RRsXYha9gMaWjGDG0mkio/e81TNpeQS9MzvQO6MTA7N7RXb31qEWWu9GXXcd&#10;qtpr0TdrCJ3T+lDZ0YCytnqkFOciu7pEZEhnaJdcmousmlIUNFajsLkW2XUVyKwuhynTGb9TYjEh&#10;2mSE1GIWIrNZwRnS7dnZsIxnTedM52wpybCTs8BzPE62jkwpKURaWbGAneyaHp+fjayqUqSV5iMx&#10;P4vKAgE1WXiZJaU4D8njwDMuh7Of03qR0/2dkxzxMTh7uzE1GdrEeEjMJgFkpVTqaN2Ukkznkw0b&#10;x/4kceRkQmrUQWE1I0wlp+2JtG+S2J8hJydlUifEwZiWLNzuBZglSS/lJE+lyG+ohiMvFyZS2M1Z&#10;GUitKBau/3FsuZYQC31SLKq7GjBn9TzMWjETy7Ysx/SlMwWEbuyrFRa4i9bPw56T27GGPj6b9q7G&#10;jsMbsff4Nhw4vZOWN2HnkS3Yf2oXLW/B9sObsev4dhH7k2Xv6V04dNd+HDy3D/toef+ZPQKAsmyn&#10;/XYe2yasPXcc3YKthzYI2Ub97zq+FRv2rBIWpRONs6SsrJvAM+cW4MlWnSw5JWXIp+2cvb2wlsMl&#10;jIoYngw72ZqTLTvbROxOhp1s3TkNnbS9pLEFkZFhSLOocHU3fVgPr8Qze5eQcAzPhbi+bz6u752H&#10;xw8uw0NH1qImw4pUqxrhwT6kAEYgzmZBgsOO+DgGmmyJGU/LVLpcw8eFXdXZetNBYzQqMhxREWEC&#10;YooYngb9OPDUO9uxRa9eh6BAf2HlyTCP293e53+o/AJ2OgFtPJ0Li9NKld3t9QJ2chxPju2UGJ8g&#10;QCW7lP8SXv5t+QmAcuxNp5UnA06XWzq7ynPZWN+ApoZGtDQ1i+Wqigrkc2xcuo8KOSdRCkUgKZ2+&#10;pNQxRA4hBVOjkKG+pgw99A7pbK0mqURXWxVaGkrQ3lyB1oYyAT0bawvR2lgqZLC3CUN9LWhrqkYB&#10;/faj6flI6JmwOzuLkif+MXIoScG32+meJDLU/Ftg8+/L7WObExIxKPT19BRWnWzdGUiKMcfpjAgO&#10;RhhbDpDya1SroJLSxIPGjzQ8FFK6dkkIKd9B/qSch9G2KKglkbCRgmzTKqDVSKGRREDu5wsd9S+d&#10;NAnhJKEkIZOmIHCSGx3bA1OnToKHx2T4TpmMgElTETyJ7uVkX/jT9uApUxFF5xQxeQoiaJ8I2h41&#10;ibO5eyFgigfcvabC0zcA3l6RpHSHIMQjAF5e/vD1CxTWhxzfM5qOx4l2wkgiJnuhOrMK0/qWo6t7&#10;BZr7lqGpewE6u+ZhuGcRZtH6zMHlmD26GnNmrMecmZsxY8YWTJ+7DaPzN2PmvC1YMHc7FszciPnT&#10;VmPhjA2YMbIaQ2PrMTCwGCXpJUhRkIJN9yBPrUaOVodcgwZ5pNgXaJXIp/uSq5Mjx6BFml5Pv3s9&#10;Ek1qxOtJ8SflPlUtRwYp6+mKKKTERCFDqUCWSoE0mQTJPEGgSV2CUoMkhQ6ZCgPSaWykx0SOb5ch&#10;kSZQsTwJpDFop2eVEiVBqlSBxBglUkkyYhTIpglkmjSa2klgojFm8A2G1icAKj8/6OhZa319oabn&#10;L6VxEeTObmoBiKZ7LKXJi9R9ErQ0PuT0PEI86Rn602QrOBLSwEjaJwTqQJqMhiihjTLDrk5BnJa+&#10;KXr67lmzYbCzhWc2FKZsaCxFMDrKYU+uRXxGCzS2cmHhmZLf5QSepb3C0jO9oAuZJOl5zUjLqYHW&#10;nAh3b39MmTIF7iReblMRTWNRQ/fbQhOZ28c2S25+ITKysuGgdwXDve7ePhG78bkXX8Iz15/DMzee&#10;E+vsNv7iy68IkMngieEZu6qzhR7DKLbcY7DIwsmCnnn2hnBtZ5jFpcsCUIC1cXFl6f7sy6/wPcej&#10;/PGP+PCTT/DO+x8I4MaxQ9/98EN8RG04qdJ7tD+354RKvPzeRx+LxEqffPGlyN7N1qlcfv3b7/Av&#10;//pXkY2cM32/T+3eouNzH1/SeR88egyhkVHCmlKh0UA1DikZQjLkNJgtMFCppXUWjd6A8GgJPHx8&#10;McXdA36BQVDTu5bbccmg02SzibZqasslg00GmVIFvZvUGkTL5JDIXaIQVp4REonol8/Fl/qcTH1P&#10;muqGqR6eCIuKhkypEsL7c5+WWAd0RpM4N5VOJ47FwJahJ1uHHjl+At/RfeT74cp6zveL7+sfON7o&#10;H/+I33z+uYChX3zjzILPwveahRNUcXvO3M/7f/fDD6ItPwe+h9yGwemf/vKvoi9+TiyiH+6D7r0A&#10;rV99Rf1/K57rpySubOtc9zkDUjoG1/HzcWXi5yzubE386ptvCuj9zgcfiuf8Io2dp67fEGEVdu8/&#10;gKTUNKSRvlFaUYncgkKRnT2VoX3SL/9ZNRE4uyN35D9CJoKSv6bcPrZZtPRNU9J3TCalbwx9DyWy&#10;aMhlMaRjKWBWsgu7GhZ6v1m0JPRtzLVqsbKjEmdXjOLK+um4unUuHt4+H/dvmon7N87Eg5tm4wFR&#10;zsKDVDLMfGD9TDy0cTbuWzuGu5cO4cTCQZxaPITzK6bhPtr2CPXxzL4leOnYarx5bss47NwjYOcH&#10;Dx7Bhw8dxQckv3nsFN6/ehSfUPn1sxfw+1cfwm9ffxzn9m5AQYodyqhQ6GRS6DneKL3zNAo1VKQr&#10;KOmbzJBTTe9SNVt2kjgtPEn3uwV4ykjvjWHgGRiMqACnW3s4JyMi/cplzclWn1wy9OSYni6Xdtc6&#10;A0/O1B7g7Slc0TnxX7AAnp5COO5muK8nVIG+iCXdLove2wnUXyrpdbpQHygDPWEMD4IuJBAa0ndV&#10;rPO6TwVneQ/ycBfAU0BPP2+n5ahwn2coSnqEF9V70/EZstIxFOzarpIiU69EjlGJAgvpSzQPyrGq&#10;kEvLhVYdym0mVDmsqKb5TZFRjSx5JDIkociRRyBPI0GaKhp2Wo7VxMCgkAh900w6lE1P40IRgyzS&#10;CTK1KlijwxGnjEEi6WCJpHPZdDR+JMHYONiGF7avxI21c3F97Ww8sWY2HqXlq6vn4ArNTx9cPRsP&#10;rZ6F+2lc3Le4D1cWduHSgnacnduEE6O1ONJfiWM91TjWVYMTvQ04O9qMy/M68ciqEdzYOh+v7VuO&#10;945vwCdnt004vn989hX8keVW8DmBa7tLXNDz5/Dz5+DzDvC883fn7z/pb6Ifw68pDDoZes5cOQsL&#10;NizEgvULsHjjIsynl9bcVbMwtmgYfTM7MTy/D8PzejEwpxvTl4yIBDldYx0idiRbe3aOdqJtuAOV&#10;7bWo7W5C40AHmga7UNvbKjK2Z1QWCevOjKoiFDZVo6KzGdW97cLCM6EoD5qkeCjiYiG1WQTojLFZ&#10;hbUnCy/H8GQhMVEkDzJncBb1THD8TRZ2KWcrSbbIjM3JEBae6RUlyK+vRl5dlYixmVFWhNSSAiTT&#10;No63mVqcj7TSQlGyizu7pDP0jGVLUY6hmZspXNrZStQ6DjwZvDKMVdA5KWPtMCQniWRDaaXFwlIz&#10;rZRjcGZB47BBE2uFlfbRJTgE8NQlJ9C10D5pKUimdrn1NSKGKJ9nUVMd0un8MseTO6WVlyIun86V&#10;2qWWFyK/qRJlHY3iuhSxRhQ0lGHe2gVYtWMFNh/cguffeR5bD20SMTz7Z3eDkxHtP7NLWFxu2O2E&#10;kHuOb8OW/euEhefhc/tw9O4DOHx2L61vxU6S/ad34ej5gzh8134cOLNHlMcuHMIhanuE29I6y96T&#10;O8X2Q+f20jKD0g3YfXwr9p3eiS0H1mH3sS0TjrOUnGwUVFRMCDzzGXiWliGfJihs4ZlfXUvjaljE&#10;8HS5rrePTkObkBkidie7tzPwzCitQGREKKbTuHvmyDo8t3cRbuxfhhv7luK5fQvx/H6Sg4vxxMEl&#10;uH5hB9YvGEKA1ySEhPhAKotELFt30riLi7M6IaGAnU4LTxdEFO7h1IbjcNqtZkQwrIrmGJhxAoJa&#10;TAbhQs0WniJW57g1J7fxJwVJp1ULS1AnmHQByvHy9rpb5dbtt9f9PRlvezNuqLgGZ10s/Y6kNFHm&#10;OJ4MPa00IWcLTCfwHHdPZ2vMW+Dmz5MTOWGnsy1bc9YIi08GnVxW0TMsLixEemqqOBYDVjUpqPKY&#10;GLof0QK2ckIntuTkOKghpPDJSCG30m++kH5LdosJMlIOq+h30NNRj97OWnS1VaK7vQp9XXWYPdaD&#10;OdP7MDrQhv7ueowMNAsZHWwVdcP9HehsbYDdbICEnolw6aJjq0jBlzH8lCtgomtOSEoR0JOtPIWl&#10;57h1563u7De3ja//LeDJVp1+pJT6knLqT4ppACuvDDxJoWboyZDToFKKjNiRwaQ4k4QzDA8ihVfK&#10;7ldRiA4NQBQpwlqFFDpa18k47lYw3SsfhIWHwJeU3CmTJsNtkjfcJ/ti6iQveLp5wo8Ub0/PqXDz&#10;mAJ3T08SX7i7B8LdKwhT/QPgRsq5L50bx2708vGHp7cfvL0D4ebuLzK2u3u7wZvaeXqHwt+DlG8S&#10;Ty9q5xcIH+8AOm4AtfeDh48P3EgJn+zuC5nCjvq2OfS7XI2mgSWo616Auq5FaOtbge7+1egaXIOe&#10;aRvQO3MzfTu2YHD2VgzO2oSRuRsxOncLRmZvp3InRubvQs+szeimbX2z6f01toa+HfPoGWTBThMa&#10;h1aLOIMe8WYdYkmpTzJqkUTLcaTIJ9vMSDVbkWhk138tUjhTu0kDu0kFu5H2NagRb+AEUNRep0G8&#10;XgOHTkmKvQIJGk5wZICVylidDnaa6NnZ1V3FmdvVwj3OROPFSs/MqpTDolbDSG2tGgPiSBJUdAy5&#10;hCaM0TSpoucUFo2YCPpNhYUhLDTYKTRBCvcPRKgXSwBNUPyFhW9YkB+C/X0RROM/INAbvgG+CA6V&#10;IjhEisDACISEKxAmMSJKGQ+1JRdGexEM5nwYLfkw2fJgsGdDZcogyYE+thjWxGqk5HbCEFcNe1oT&#10;kvM6kVrYKWJ5Ctf20j5kFfUgo6AN6Xn0u0jKR0CIBJMnu2HqlKnwmDJFQHMJvdMigwN+MbZZsrJz&#10;kZ1D38x0+rYmpwgLRYaenNmbE85w+dwLLwqrTY7nyK7HbCnJlnacwZvhFMMwlpdfex0vvfqaE1i9&#10;976wzGM3d2H1Nw4jv/3+d/jt738Q4IvB2NfffS/q123aRLIZ3/7u9wJKcuZ4BmS8zNDs0y+/FJCO&#10;Ydw31Afvy/VcMuDj+s+++lqAuIceu4bZ8+bj0SeedMLQTz8V0I7bMhAcmzUbXn7+kNOzZ5iopGtm&#10;2Gmy2mC22wW8tMTGQmcyC2tMhUZL9zVEuJ4H0juOoWQMT8xNJiF6euewaAwGIQxAnRadamHdKaAq&#10;rTP8ZNf1SGmMAJ0MPBl+ssu7l58ffOidwseYNHmK+N0ykOVz4+NzH7zMkJPPy2Ut6pIgmvTzdX3/&#10;hz+I++K8h98IufeBBzE8Nh3bdu0WQJnvnwCRX3wh7gsnpmJw/N5HH4ln5rqfX377LfX3o3hefP/5&#10;/l576inMmD0HazduFPtyHwxRGWJyycLPzgVAGUq/+S5n/P9EHOd1huMkvO2+q1cxnfo6duo0Xnvr&#10;LWFFzHFjH3n8cfEMGXS+/Pob4HAKW3fuFJac6dk5yCsqQn5RMdKzSK9LTUNKRqYIzXD72J4IVN2R&#10;/z7iTCr0nyMTH3/qLcu3ysRQ8teU28c2i5J0LgV9o2RStuykb5XcqQsZlGpY+DumUcPG30D6Tjp0&#10;KlQkmrF1qBEX183Eg1vn4tFdi/D4niUCej60bR4e3bEQD1H91S1zcHXzbFzdNBuPbJ2Hx6n+4c1z&#10;cO+a6Ti/cjruXjENl9fMoLbz8NTeJXjx+Fq8fnYz3jq/E+9d3of37mWrzkP46KEj+OhhkkeO4qNH&#10;T+Kzp87js6cv4LevPILHz+1Hd00hdHL6zpIeZ6T3o4nebyZ6z+kUSujpGtRyEpmKRCFAJ1t2Ctgp&#10;lUMRKbkJPNmVPSaE9PbgEEQHBiOSvs2R9P4M5zBD48DTmciIXdkZdP5UCvf3QOc6Jzdi4OgCnoG+&#10;DDtJ2OrTm2NyuiOERM7Ak3TbXNK1S2QyJIcEIoHdxUO8YQj1gzUyFAbargsJhpz6DXZzE0mL2KU9&#10;gnQCljA/H4SwLkn17NIe6km6oA/rD36kX3Lsb+qL5j4ZWiUKSPcpselQGKtFkUOHingj6pNsaEyw&#10;o5itQGPCkR4ZjFySAmk4itQxyFBLnJncFaR/K2Wkz8ihk0bDqiYdmfTQBOo3Q6NCLOnjVkU06U5y&#10;0re0pDMpSZ9SIlURhXmV+bhn0Sjund+Py3N7cGFuH07N7sXRae3Y19eAfUNN2DvYiJ0dFdjZXkZl&#10;GTZ3FGNDTzEOjNZjd2cpNpalYlt5BvY2FOBgezHOjdbi3rntuLq4F9dWDuH5LbPx1r5lE45vBp4T&#10;Qc8fGXr+DfB5O/CcCHqypedEx/u15A7wvPP3T/k30Y/h15TRJWMYWzYTc9fOJ5knXNnnrp6Nhevm&#10;YdH6+Zi1fEzAziF6mY1QOTi7C4NzejC6cEjA0ME5fQJ4dk3rRPdYt4CeNZ31KGmqFAmMKtrrUd3d&#10;grz6CmTXliKP6opbalHSVidgZ35TLdIqSpHILuFZGdAkJSKGJhTRZhOkNKnlJEYsuuRk6FNSYEjh&#10;Mgn65CThVs6xPK0ZqUgqyENCfo5IWMQxPJ1u7Qw1Oc5lIZIL80S8TQaSidSO19kqlONu8npCXrYo&#10;4zlhUXa66Jfd49lNXiQyom3G1BTI7VYBZFVxseJc4jgJESceomtIpeOwpaYpMQ76ODvs6amQW03Q&#10;JDpgSk9BfGE+UstLkVRSBEdBjrBszampJOFET5XIruZES2UobKxHZlUlkkvykVVdjIrOBnG/MipL&#10;6Rzi6Zpy0Du7D2t3r8bsFbOw89gObDu8iZ7VNHouAyL0wOIN8wWs3HVsK3Yc3ozth5yWnXuOb8fh&#10;c3tw7O79OHH+AA6d2YMDp3fj0Nm9OHrXAdq2X8DQExcP48SFwzh2/hCOX3CKgKTjsNQp3HYfjty1&#10;l/bfjaPn94t+JxpnGQX5yCsrE3DT5dKeS8suC0+u43WGoAw8mwaGhIUnu65z/E5h3TnKFp7s3s7Z&#10;2afTuJuOzPIqREWGYaC+FM8eWYcX9i3CdVKwbuxn4LkIz+yciwfWDOLyuiFc3DYLa+f2QxLmj8Bg&#10;b5qQShEbFwcHPUtHnGUcepLE2sbh53jiH2Ed6bTmZCtOTkjELutsyckg02I2igQ7nK1d7EP7Oq08&#10;tQgK8ENkeJjog+tEX+NtXCDSwccbP85NoW03RdSNtxmvuxVi/lyc21xtb9/O18DWjq44nhqlCqXF&#10;xQJWslXmT/DzJ3G5p3O9C4zW1zL4rER5aQlKePynp4mkTZyoyWm16SdgL8NNvl9hpNg5jxkmrGFl&#10;MRJotWpYrRak0O+ovKwUjfV1SKR7ExMVjvLiHHS11pBUore9Ct1U9nXUYMZwO0knLdehvakMbePC&#10;MHSorxm99FvpbKPfT1oipJHhkEtI4Y+JoefFsFMOGVs8kKIfn8Bu7UmIS0gU4NMh3Nxd0JOWXbE8&#10;bwGgfwt4cmIiH05SNA48w0mRjWLrTQauUqmAnfKoSBEzli07o0JoO4kkNAJRwZGICCZFOyIAMlIq&#10;Y2QSAYaVUVLIgsIQTsp5AN1DT4+pcJsyGR6TvOEx2RtuU93g6e5Ox3UXMRkZdnq7+cBnCidN8oW7&#10;ly8mkTLvSQpyoLsfnSNDzUC4+/pjio8vJnv7w8M7gM7XX7iwe9Gz8qFlX2rj7RdI6wHw8wqGP4mv&#10;VyB8PH2pDx/h9u5FdUmFjWgaW42m/iVo7FmE2vb5aOpajLae5egeWIve4Q3oG1qJgZEVGBxbg6EZ&#10;6zA0az0GZ20k2YzhmTswMmMXBmZvR8+sTeiZsYZ+76vQNLoOpVX9SDTQs1HrkahVIFGvRqJOjSSt&#10;hkot4mhylmAyIJF+dwkk8bQcxyCUlP44Iz1bA7XR0TatHkmksCdoGZ6qaGJH402ngZ36sItSDbua&#10;FHr6DTBgZWsXm5qEJlKxMirlnIldBgsp+madgvbXUj96ODRaaqOAPobGVlQUJOESet4RAniGk4SG&#10;hiIsiMQvWFh3htD9DvbzpokKTWBI/Gkyw6AzgH4jgf7BCA2RIzhUBb/gGARGKBEi1SNSZoPOlAOz&#10;vRxGSxlM9jIq82AyZ8BgTIVWnwKjLR/WxEqk5XchLqMFlqR6JGa3ITG3FalFnQJ4Zpb0IqOwG+n5&#10;7UjLa0J8ejnkGjum0liZPInH1BR4uU+lZ+2O8CC/X4xtluzcPBQUFYuShcGn3REnsm4z6OTkP65Y&#10;i+yOzOWxEyeFRR1bGu49eEgAMqdF5sfCYo9hGVsK7ty7DzX1DTh8/ISwMvzmu++F9eXvfvxRgMff&#10;//FP+ONf/hX7Dh0S0I5h4LkLF/CXf/93sf3b3/1OyA9/+hO++f57bNy6DY2tbbhO5/Xjn/9C/fxR&#10;WCEywGP57e9/LyBpBb3HGCpyW7YMZCjH58jgji0HM3JyERIRISAnW0oyUGSYaBwHngwv2cVfWHCy&#10;FSVNwhl0utG7YAq9C9jSk9tr2e2d9uH7wBCS4acLkPL1MJTk5Rgaf656BpwsbPHJ58hu7QxP/YKC&#10;hYWnh7cPJrm5w5cm4rydLUF5fz4PtjR1AU8Gq9yfc7sSEdESpNCzY3DosqRkeeGVV9E/PCKuiRNU&#10;PXztcXHP2KrS2e5rcX/YunLugoXo6uvD1UcfxVf0nBhwCmvN8bbvfvgR5ixYICxN+dgnzpwR9/Qn&#10;6Py5sBJ96vp19A4OobGlFY898aQ4DwaiPDYYfr7xzju4/vwL9P4YhSMxCYmpaXjsyaeENS+f70uv&#10;vSbCKnDJcWVXr18vrDiz8vKRnZ+PHI7fScJ1SWlpIiTDHeD5/y35BVTk9b8lt7b73xXqZ+Lz+D8D&#10;OG+X28c2i5r0Dzn/U04aRroPfa9IF9HT79Kipm8Yfeti6Ztqp/eEw6Cj76wKXUVpOLqwH/dumour&#10;Oxbg2t6leHL/Cjy+dxke3bUYj+1egmt7luIaLT9K2x/duQBP7lmCZ/Yvx5O07ZGt8/HAulm4d/UY&#10;Htwwi9rMx7OHV+KVs1vw8pmtePPiPrx772F8+MAx/Oah4/jk4SP49JFD+OzRQ/jiyTP48sYVvHXt&#10;EjYunoVEmv/JoqNEGCYn7NTDSOfNoJPd2PUkOpnCCTipVEpJt5PQ+5Il2pm0yJWsSBrCyYrYlZ3j&#10;d7J7eiAi/AMQSnoPu7Uz8PxJOEO7M0s7g052Z2fLT15n4MkQkl3a/RlwMvAUbumeCGIXdKoTsTZ9&#10;PWAI9EcGfUMq6F1eTM8gJTJIuI9bwgJgDQuGNTQExuBg6OncoumdHkJ6HMfujAj0RXQonV+gE8by&#10;8UJIrwymNoFe3gj1ZwAbjChvPyj8ApBA+m2+ieN0GlCRYEJNkhn1VDbHm1CmliBDEoQ0WTDKpOFo&#10;U8rRqFMhXyGBXcYgU4JY0outMTIYJRIYSP9k602bPBrJpHvF0XaHSooEvQwOoxIOixbxOiUyqY8m&#10;qxGjqXHY0VOHPQP12NNfh229NdjYVY01DYVYXpmFFfUF2NRRje0d9djV24rtA22YVVeA4gQlVndX&#10;4fyiIRxuLsURaneqrxLHe0qpLMX50Ro8MK8NT6zox/V1I3hx4/QJx7cLeP4t6Hmr/Ax63gY+/0W4&#10;uP8cfE50vF9L7gDPO3//lH8T/Rh+TZm2lBMVTcPcNXOxcMNCzFs7V1h3zl8zBzOXjWH+6tmYs2I6&#10;Zq+YhpF5vQJ6ji4YFNu57J3Rhc5p7eia1oGusS50T+9B51gPTV670NDfiuKmKtT1taKmpwUlrTUo&#10;aq5GAdWVdzQK4JlVW4nEkkLE5uVAn5oCdWIClPHxkMXahYu7Ij4WqsR4GNLTYM7MhCUzQ1h4WjLY&#10;vT0NVnY5T0sWgJJjaCYV5glrT3Zvz6wsE/E1GXomF+UL4MlgM6kgV4BNFoakYnkchookRPm0nerZ&#10;wpPjhFpJ7NmZInGRgs4rkhQEidkMdVwcHTcVnNGd4WlGBR23OB/6eDvU9LGWmw3QJzqgT0mAhfrg&#10;a7RQP/FFBbDlZgrgmV1TgezqMmRVcgKjMhSxS25DDVJLiui8Mug6slHWVovGoS6UtjUguTiH6rLQ&#10;ONCM9XvXYtG6hVi8fiEWrXeGHZi/ZhYG5/aif3YPNh/YgFP3HMP+07uFJefeEztx4NQuHDqzG6cv&#10;HcaZy0dwksHm+UM4wqCT5MSFQzh77wmn3HNcyMmLRwT85LYnqTx16ahz+eIhqj9A5UEqD4p1lonG&#10;WUZBwYTAU0BPjuV5E3iWI7+q5m8CT65j4Nk1PB3d02aipKkVEmkU0ixqXNmyAC/sX4ZnhTs7Q8/F&#10;eHrXfDy4dgRHZzdhTVcR+soyoI0MRlCgD2T08XcI4OlAbDzDTjMSSRKEe/tPANEFDhlY6jRqAfFU&#10;CplYT4x3wGYxC2tOEymNbPHJsNEFNzmZEbdXyGIE2BSu7Tf7dlphuiAmtxf1VOfc7oSXt7Z31Qug&#10;yTK+78+20/58fF529elqk8S/JZ1WgEe28oyOjAQnCqqpcoJOV+mEmk7I6bLm5G3skl6Qlyuy07Pb&#10;Pl8Xu/izO3owKXghbMEYzvFBJSL5EENfBsJWs0ncJ7vVCrvNaU2bQPcig37HpaWlqBPHqhZWs7Lo&#10;CJQV5aCnvZakCl0tZehsLkNbfQnaG0tpuYLKcrQ1lqG1sQSNdYUY7G3EUF8TmhvK0NJYiSL67Sil&#10;kULZZytPBp4yUgzlpNwpFEoRg49hZ5yAngw4ndAzNi4BzlidVD8B7JwIeAqXdnZfZmuBoCBI6Z7G&#10;REUJZV0ZI4U0IpzWIwTwZCu/YLYSICU72MeflO0QodzKooMhl0ZDwtYIJFJS1MMDghBEbfw8feAx&#10;ZRLchXjCjcTDzR1epCB7M/BkCOLuBR83PxJfeHt6w5POx8Oblr384O/hL0oPUpDZ4nOqJ/Xh4Qsf&#10;ryBS3IPo3P3g6+MjLDnZCtSbXdwZhHrytiD4MASlZV+PUPj7hIh9g2Um1PbORUvvYjR3M/BcgNqO&#10;BWjoWYKW/pXoYCvP0dXoGVmJ3mmr0Te2Fn0z1qFv5gaSjRiYsQX907fS92IzemdvQc+M9WifthYt&#10;o+vR2rMI+ZnVNCEzIk5FSrdagRSDFklahpfsvm5AHEm80Vk6aDIUp9cg3qBGAlt2slWn1oh4miAl&#10;aDQkSsRpFE5rFi1N9LQ6WKkvizYGVrUcdgadNInieGZWNYNPUuxpMmVX0jjh/Vjxp0lAPE0O46hP&#10;u84AM03COCssxwiThEXSMwyHJDQMUWHhwoo5giYk4TShCvbzQbAvTVhoYhXCz53GCMPPID8vGgOB&#10;9G6IQEiYCsHhavgHyxEUpkRYNMdttEFnzIHJUQZDbCmMjmLoLLkwmLKhN2RCo0uH0VaAuLQ6JGW3&#10;ISW3C/aUJsRltiApt01YeTpjefYiq6QPGYVdSM1tRlJWDUyxGfAPjMTkye7CypNd273dp4ikC7eP&#10;bZbi0jKUV1ailN7PZRX02yopFS7u9tg49PYPCHf0z7748mYiGk4i88hj17Br7z4cPXlKWOSxNSED&#10;LWF1SW0Zjj325JOoaWgQgK6iukZAULYWZJD229/9Hr+j5R//5c+ivP/qQ9i4ZSsOHzsurER/+OOf&#10;BCDlbezqzu7pDM4YsrL15Jz5C27uyxCVrUZZeP3t997H8VOnse/gITz48CMC1vHxWP7813/D5Sv3&#10;CctJCbuYk4TQbzFKSu8OGifs2s4u6uw+zsdh93Hhpk51vI8vTaS9/WiyLJEKF3huzxDSJdxOxN4U&#10;UNOZuCg8OlrE52S3dadVp1S4unM7l3Umg012aWeYOpl++wxWfWh88bmF8X7UD58ru69zyftyyds4&#10;MZKrDcf/vHD5HnzHEPJLJ6hki9vT5+7CMXpWVx54ULigs9s5u7vzdnYtZ1jN96yQnn1sfAKWrVwl&#10;2gj39s8+F224P7bMvHTvFdHXufMXxLPi580gk0MMvPOB08V909ZtSExJFfdwzfoNN13ruR33wUmw&#10;OFYsH/PoiZM4f+mysO7k+tffetsZfoCeI5/76nXrhet6Tn6BkKzcPOQVFiEjO0csJ6eli3HBx7t9&#10;bE8EsO7If325CRldMnliGOmSn7X9R+VWsPg/2/5/UG4f2ywq/mcv5xOIiYBSEQM1fQ/ZStLm8m7Q&#10;aRDLseeNOmSQDr2woxIX1s7AA9sX4OE9S3Bt/3I8fXg1yRo8dXDVuKzE4/uW4xpv370YT1Gb546s&#10;wXNH1+D6geV4YvtcPLJpJq5tn4en9y7F80fX4tUzW/Haue145/I+vHvlAD68ekRYd37y6DF88fgp&#10;fP3M3fj0mXtw5fBWtJTlQkO6m5r0NIPeBJ3WAJ1aB/047NTLnaBTzxIjh5belSq27mTgyXE7GXZG&#10;OZMVyej9KBIVCctOZ7Iip/Wm07ozlPQetqTkDOycld1p1ekU17rTwtMZ0zOChCEpu5qL5EX0LWfo&#10;ycshVMfCiYgCfN0g9feCIyIUhfQMKkj/LCQdMD0sGImRIbCFBMBKurIlNASGkBDoSRcP8/RAkIcb&#10;6X10PkF+iAohXTqQrU5JT2T9gfUIYfXpS+cTAlkw6e8cSod0jXTSjyoT7WiKM6PTpkePUYUOjRR1&#10;0hBUSoJQo4hEs1aOJtJl8hXRSJBFwKqSCP3HqlDAQt8ii5JKWrdQfaJSgnRVDNIUUuQYNShwmMQc&#10;y6GXIVMrQ73NiL4EO3ocRswuycDSunysqM3BcioXVRdgQXkOFlTkYH5lPuaUk9B8fIzm4C0picg1&#10;KJGgikSZTU37FeEQ6e5HuqpxZrQZ98ztxpmheuxrLcTupjxcnNGKhxYPkPRPOL7/+MzL+OOzL/8D&#10;0JNlYugp5BbwOdHxfi25Azzv/P1T/k30Y/g1ZfrS6SRjmLNqDhauX4Clmxdj8cYFmL92jrDgnLF0&#10;9Gb8zumLhzC2cADdY+3ondklrDxHFgxiYHYfmvsb0dhbj9ahVrSPdqJ1uIPKbtT1tqC8rRalLdUC&#10;3FV2N6Kii6SzCaXtjcipr0ZyWTEc+XnQp6ZClZAgLDwV8Q6oEuMgj4+FMike2tQUmLIyBDDkpD7s&#10;0h6fx4mGchGfmy1gJcNLTiKUQf2llxcjq7ocmZWlok1sdoYAmww72RqUAShbZHLJEJT3j8vJRCwd&#10;w5GdRe0zRcZ3dplna1KOv2lKTxWgM4ImLnI6RyO77eZkI72iVIDLFI4LWlaIJNpPbtLBkBBLx3Rm&#10;jY+lY/C5xzF45bid7MJeU46cugrk1VUiv7YCRY3VyKstQz7VFTdxAqh6FDdWommwA31zR1Hd24oU&#10;UgayqgtR19eIRRsWYvmWZZi+ZBrmrpqBOSuni3L6kmH0zeoW1rmH794vhJMUMfTcdWQLjpzdg7OX&#10;j+DsPUdJjuH0paM4c/kYTp4/hHP3HMcZXifhegaeXHf3FZp03H8aF0guXT2HCw+cFvu7wCmXJy8c&#10;xPG/YeGZVVyE/PJyJ/BkwPkz4OlMZOQCnnkMPPuHhEt7u7DkHINwZ5/GJbu3TxfAs2vaTLQMT6PJ&#10;TAJkob5Y2laGFw6tJqVrCZ49sBjPHlyC5w6uwPMHVuLFQ2vxzL7VuH/7amQbVDS594WSJoXx8fE0&#10;gXPATs8qwWFBqsOMpJvAk8HlT7CQQaJSIRNWmzqNygkvqU4AT0kUKWdaUeeCkc6M7RYB/4JJceF9&#10;OYM79+lyfec2nMXd1ZfrOFzeelyXCJB52/rP6rg99zte7xQGn04LUV5n+Mgu+Awm2RqTEysxxKyu&#10;qhDZ0tl6s662GtWVNCYL85FBY5/7tFpM4hoZ4jLgZJDL+7NVJ8NNBqmcqZ6vWQBNPr/x63Odh7gu&#10;OpfkpETkZGejoqIC9fX1qGGoWlODlET6/UeHo6QgAz3tNejrrBGws6ulgspydDQx/Kyg9Sp0cDzP&#10;xlI01xdhsLdBCCcx6miuRkN1CSx6JaLDQ6Cg82Pl2QU85ezSZTQL4Bmf6LTyTGD39vhEAXHiqXQl&#10;NroddrLl5+1jO5qUamlkFCQRUYgk5TqclOsQUqqDSVmOIIU2kiQ8OFi4MbuE3ZIig4Jp3IZDFhFI&#10;CnoQVOE0MQmOgIwU2LBAf3gHeMPbzRP+k6kcB56Tp06Fm7sXvNy84O1BpYcHPN08qB2tu/vTuh88&#10;Sfn29vJAgLsP/D39hOWmFynJnj7e8PB0E4mO/Nx8EegZRNuD4ecRgAAvP+H27kG/C4adPl4kngHC&#10;rd2TXeE9w+DpLqO+wzDFy4ckCJn5dejsWYTWrsWo61iIio55qOidj5q+xWgYWI6W0dUkq+j3uhpd&#10;Y2vRPWM9emZuQM+sjaLsnsHL7NK+BZ0zNqNjbANahlajbWAp6ptHkRqfAbtChViFHAkaBZJ0MjhI&#10;IXfoDKR4G0nYxdyIeJXRCTYZiOpUiBeWmDSho0mdXaOlNnLEq6WIVSphU2pg1ehFvDKzNhJmmhSY&#10;1SoBME30PjCrWemn3ykp/zYVJ5hSIY765difKXSMRNrXSpMwAx1XF6OCMiIaMfQbYHc5noBIQ2gS&#10;whYbNEGKoOcXEOiGQH9PhNE9DaXJSbAfjQkfD0R7uwkL0MBAejdEahASpUVQiBIhIQpEhanpfWKH&#10;1pQDQ3wxdAlFJPlQWbKhNeZDayiAWp8Ps6MMydnNSMhsQXpBL+LS2+BIb0ZKfoeAnVmcqb1sgN6r&#10;g8gs7kFSThMSs2rgSC6ERGbAVBoDkye5YeqkSTSeJsPfy/0XY5ulqKQY+YWFAnTW1DWgqqZOJIRJ&#10;SUsXiXKGR6bhvgcexKbNW7Fi1Rps2bYd+w4cEqDq7PnzOHn2HPYfPox9hw5j59692ETbN23bhjkL&#10;FgoLy56BQSxYsoTaHBFtGWoeITl56gzO3U37nz6D4yfp23PpMi7fewVX7n9AWJCeprbnL17GBZIz&#10;5+7Cug0bMTI6hukzZ2Hd+o2izaEjR3GQ+j1w6IhYPnXmrOjz7gsXcfauu3HvfQ/g4qV7xPpd5y/g&#10;0j33YufuvWjv7BJu+00tbWhsbkFbRyd6+wZEpvP+wWH0DwxhaHgUA0PDQnr6+tHR1Y3O7h4M07dq&#10;dGwG+ui6+geHxHYueb2P9uuhfrp6SGdqa6dx3iKklY7X3N6BJqpramtDO/XVPzyMQeqru78fLXT8&#10;hpYWsa2O4yHTPnUNjahvbKZzbEUz3Udeb6H9ebmpuRW19Y30vOrF8+LlVuq/qqYWK+kZXaBrPn7y&#10;lLi3fH/2HTgo7jnfn2MnTuHw0ePinu3eu1/cjw2bNmPuvAXiHsyYNQer16wT93vbjl3Yu/8A9uw7&#10;gF179ooQBtzf4aPHxP0+ceq06HfPvv04cPCweCb7aWzMX7CI7lWvuFdr1q0XY2b7zt3U305s3rIN&#10;a+n5rVi1mo6/D7v37BP78/ZVdFyWtes2UJsNmD13HkpIZygqKUNhcQkKikpEciK2RObYsxyKIT0z&#10;W1gl8zv+9rE9ERy7I//9hMHjRPX/b0WA1Qng4n9FuX1ssyhI91TGSKBit3D6nmnpm2jmf9rx91Gn&#10;g8NAyxyKyaBBebIZ+xYN4sEdC/HI3qV4jOHl4VW4fmIDnju5ETeOb8D14+vx7LF1eOrwajwxbvn5&#10;FOnYzx1fhxdPbcRLJ9bg+r65eGrnLJL5uLF/JV4+tglvnNmON+/agbcv7cAHD+7FR4/sx4ds2fnk&#10;WXz1zCW8eOEQ1s4eRFa8DWppFMx6HYz8TyX61ur1ZmhVOujo220g0cuVAnTqpTIqZdCyhSfLeLIi&#10;Bp7KyHHgGUbf5HHY6XRZZ8tNJ8wMI12HrSeFlacAni7o6QSdvMx1Yj8BHgMEgBRWl16ewgWdgae/&#10;L1t3ckIh+s570jJ93718pyDAdyoUof5IiQxHlVyBBqkchaQbpEeGIoUzuIcGwUa6g4V0cUN4OBSk&#10;U4cxOOXkRAE+kNB21i2kpDtK6Lihfl4ID/QVlqrSkDDSGznxZTSiA4Khpf6KHCZ0GnWYRvrSYrUS&#10;81RSTFNHYjrpPjNpvZPmPfmqKNhkIaT3RJNuI4dBFQOjUg4ju7HrlKQbxSCO2mdoZchSSFBBulSt&#10;1YyKWAvyrRpkmmRodhgw4DCix06SZENXhgOzK7KwsDQVcwpSMTMvE0PZqWhLdqDeYUUT6fQtqWmo&#10;o/dvVUISami5gebZLdlp6M5NxXLS43f0NuL4aCfuWTiKu2f14VBPAzZU5WF3WyUOdtfjQFfdhOP7&#10;j0+/jB+fYeDpEhf0/Al8/k+h5wTgk7O4T3S8X0vuAM87f/+UfxP9GH5Nmbd6DmavnIm5q9iNfT6W&#10;bV6M5VuWUP0szFw6DbNXzCCZLiDayPx+If2zuoV1J8fxHJ7XL8DntIUM2XrRPdaFtuF2mriS0k4v&#10;sKZBUsT7mlHd3YgqkureZtT2U91AB0rbm5BVU4nE4gLYcrKEBac2ORlyhwPyOAfUyQnQpCSRJMLA&#10;Vp3Uhq0k49gCs4ATC+UKN/SkwlxwPM7sylJklnPWdLaYLEVaOccOdcb2tGWlIZHaxedniURHbFWZ&#10;UcEJjvLg4OzueVliO4NPTlbkoGPF0bFs2Zki0RBbdirpvCRmCyL0eqjjE2DJyEBSUSFyaqsEWM2p&#10;LUdxcy3SinIF8DQnxztjhZYVw85AtSgfSbScQdec31SHlDKOZ1qLio4mATiLGqpQ3FiNqo4G1HY1&#10;kTSiobcFXdP70T1rCO0zBtA61ouGoQ6UtVWhf84Alm5eIp7Pss0LMbKwH7NWTCMZQ+8strxtE67t&#10;J+85JuJw7jm+A/tP7hRg8ty9xwT0vOveEwJmsly8/zTOXzmFu+89KcqLD5zB5QfP4Z6rd+G+Ry7g&#10;vkcv4MrD50nuxuWrZ3Hh/lM4f98JnL//JO66wtagTgA60TjL4UnzeEZ2ATzLfwKeubcAz2wGnpXV&#10;aOofHAeeM9BBwpBTAM9p02h5DF3DHMdzBrpmzkV5fR2iIwJRn2LB9UOklB1YTLIAT+6dJ4KuP3t4&#10;I144vhUvndqJa4d2oMBqEJkPNRotEug5xjpiERtnR0KsFcn0YU90uKwmnYBQLAtoaL8JL9m6UcTl&#10;ZBDI4ReiI2HgWIHUli05nWDPLtowEJXQdt4vRhItoCBvZ+tQF4QUUFIc8xaISct/V8YB4t8T13Xw&#10;MvfJx2S4qiKliGElJ18S1qlGvTjXTPqdpaUkCzDLcJOvNzw05KZbOoPSGGm0sHBlUMrXLq6B+hUy&#10;fu4/nb/zXrqgawLVpVP/JcWFTqtOklqahFeLuKC1SKZz4Oz5RXnp6Gypumnh2d1SgZ5Wdm3n9Up0&#10;NFWgTSQsKkFjbQF6O2vQ312LproitDfT9uZq5GUlC2tRGbuICwtPqQCeMaQka1jh5wRViUlwxCcK&#10;2MnLDDwtFhsSRUzPCYAnye1jO4IhJymygX7+8GVrT28fBJHCHMaQk8pAUpw5YzuDTnZ3ZwDKVqBy&#10;GhNyulYVx9aiUhLM2dpDEerP8U294eXtDp+pHvCf7AUPBp1uU+A5lcTNA+4evvDw9IWnhxc83UnB&#10;9vCEN8NOEg/O2u7lgwD3QPh5cixOtvD0IaF+3N0FKOV6J+wMho9XALxJ8fem8+Z2vp5OF3gvrxB4&#10;egVRSf16+sPLM4TahNBxAzHZ3RsSuRHNLfPQ3LmU3lUL6L01B1Xts1HXOV+4uTcPLEbL8DKS5fQb&#10;XoO+kY3onb6R3mUb0DNjC3rGtqJv+lb0jm1C37QN6B5Zh87BNWjrX4bWvoWorOyEw5gIi0wLh0oN&#10;GynjNrVMxNF0kNhp4mbTOCdvcey6Liw5nXHJrGzJSb9vB7uoq1WwUD3H5LQpSalX0TpNABhuChmP&#10;3WlSaaheIaweHFQ6aJ9YUvjj6X2fpKNJoc4Ih84Em85M+xlglCihCYuCPISeJydDCIkQpXOCEoRw&#10;mlwF0gSFk3KF+PghxNePJi00Bny9EOHjRROuEAT7RSMsQovwKBPCwowICVEjJEyJcKkZaksWjPFl&#10;MCdVwhxfIgCo3pgHnamIlksRm0zfmrw2JOe0IzW/h8ouATzZupNhZ27lAL1LB1FQOYzs0l6k5LYg&#10;MasOcakl1EcSfP3CMWmSByZPmixguo/HxJPm3Px8ZGZno7C4WACzUnp35xcWCajEv5nYuHiU0zub&#10;AaiOJqns7i7i49I2Ky8np8BO71lHIv3OkpJhi4ujesdNV+W8omIRc5FdjxNTU4XbdXJqOjKycsQx&#10;GGCls2tycqqAV3kFheKfFJxEiSFWCrVlycrJFdCL4VdWDn3XabvJYhVt09IzkZxC/SelUH+kM6Sk&#10;iuUM6i89w5nBm61Wef+Dh4/i+nPP4+lnb+DJp57BU888iyeeehqPP/mUSNLEyZme5URNL74sSt7+&#10;0COP4oGrD+Gxa084EznRvrz/c89zbNOXcOO5F/Dk085+nnz6GVFeffgRPHLtcTz06GPCOpUz3T9J&#10;fbF17DU61lPPXBd1j1NbXufyOvdDbZ5+9rqznydpG+378KPXBAi+9viT4hz4XLn+MVrnko93/cbz&#10;dG43sGz5SlTSu1ZY7lZUCUjovG+lKKRlLovpe8z3me9pTl6+uP+8zKENOPN5QWGxgN7iGY3Hd+Xt&#10;PC5EPwI+cttyYRmcl18oJL+gSOzHffPxC4tJb6L+Oas6P2vuQzwLei4cL9b1DykunVb4NI7iEpxj&#10;jCbPvA8fk/vh4+XTeWXSOfGz5DHA/abys6dxxn3cPrYnglx35L+2/MLCclwmavu/Ir+wFr1dJoCL&#10;/xXl9rHNIpOyh4sUOtbX6Fuo1xphEV4KWsSSDusw0jfNZEKiUYPhmjxc2bUM1/YvwxOHVuDJIyvx&#10;zPG1eIHd0e/ahhfPbHHK6S24cWKDsPx84sAKKlfhhVMb8PK5LXjl7CbcOLYcTx9Yiqf3LcfzB9fi&#10;1WOb8daZbXjn7m344MoufHh1Hz66dhTvXTuDpy8cxtGNK9FRUUrfVBUMGtIp6ZysBgPM7MZO3109&#10;feN1Srbu1MHApVwNHVt2SmKgk8ZAywmLpBy/ky08pVBGSZzZ2dm6U/zz0Qk7XW7qESQMO9m68ybw&#10;HBcn9BwXAT45tqfL6pP6oJLbh3gy4PQS3hsijue4hWcoA08vd/j6TIUfSai/BwzB/sgj3bORzruW&#10;zjU/MgJZkkjEk85nDg+BWRIFHenhmvAwxASS3kh9hVGfkpAgqEg3V3HyTdoWHRIIaWgwFCGccd75&#10;T3YF6bYa0iPjaD92V59LOvsyrQortQqsMSix1qTCcosO820mtNI6Z2ZP1EhIN5LCIKc5i0pC40IK&#10;ozaGRIJ4XQwydXLkqWJQadCg0WZGfSwDTz0aDCpMt1mwOMmO5Sl2zHVYMT3BgV6S0bxUzCpNw0BO&#10;IpqTYtEUq8FIph2rK/KwtbECOzrqsZ3m/jtHO3B49iDOLZqOi8tm4uqGBXhs6yI8s3MpXt67Cm8c&#10;Xo/Xj23Ea8c24KVDa/DK4XW0bQke2zxvwvH949Mv/QQ9b4LPcWvPWyw9bweft0JPAT5vhZ3jMtHx&#10;fi25Azzv/P1T/k30Y/g1hV3TF6ydiyX04lm6aSGWbFyIhbTOMTzZpZ0TF81dOVNAtVm0zlaf0xYO&#10;Yc6y6Rie24eB2T0Ces6hNjOWjNG2UWozhu4ZPWgeakXDQDPax7rQMtKBtum9aBjpQs1AG6r721Hc&#10;1oDM6gqRnIctPBl4GtPThUu7IiEOWk72k54CY1Y6bPk5sOVlI5bKBAaHxflOgJmXJbKquzKup5cV&#10;IKuClN5KtvBky8tyuDLEJxXnCkmlNtk1ZdSmRCzHc+Z2jvlZwss5Im6ngKnsep6diRirGeE6nbDu&#10;dFl4MvhkC09uk1dfjeLmOiorUdhYjdSiHCjMOqQU5iCnqswJUzlWaAfjlEAAAP/0SURBVFkxEjjO&#10;J11zZm0lXXsZ8huqUNRUIzLaV3U0orylDtXtdWjua0Fzfwu6pvWgbbgLA/OmYWjRDHTNHkJpey1d&#10;RwZqexqEVS4nKWJX9kUb5mJ08QAWbZyP6UtH0TW9XcDpTfvW4a4HTuPIXQdw6tIRYZEpYOc9x3Dp&#10;/tO47+HzAmo+8OhFXHnoblHelMcuifJBKlnE8jUqH7uI+x47j/sePY97H7kLlx48jYt0DIafE42z&#10;3NLSXwJPUY7XCeBZThPzsgmA50y0j85A2ygDz1Gqm4auIdrG0HPGHNR0dEAqi0K+VY9nj2zDM/sX&#10;4cZBDpY+B3tnNmFpRzU2DTVjTU8tBoozYQoLFO6lenqmSTxxjo2Fg6Ecu5zbbYgnuRV4uko7few5&#10;/mQYKSIMLV3u6TeBJykb3O4niOmEflwyQJRJowU4ZGioJeWOAaDLSlPASdqPxQkoncu/kPFtrn6d&#10;UJGXScZh5q3iApG8zPvyNfC5qJUKYeHJ58LXxGUoXVdkeChCg+n+kAQHBQjIyUBURcoUu+wzzGUL&#10;Ti5vvUY+t1vPSayLa3Ndl03AzMLcXFRXlIv4n+wyL5Ig0eS7tqYeddV1SOJwFtERKC3MRkczW3GW&#10;oYukt7VyHHhWo7ulGp3NlSKGZztta64vRG9XNfpImuoK0dJQKqBndXk+VLJoRNO1sZUnW6IqFHJw&#10;8iK5XCmSF/EkmifCAp4kJQt4o9HofmbhKZIX3eLefvvYDg4IRICfP7zZzdSL/+PPsRn9SQLoeQfT&#10;/QxGVFiYcK3n7KgGLcek0kItJ6VcGorw0CCEBpFwe4ZkwZxYyB2e7lPg6+YB/6nemDrVE1PdPeHD&#10;7sdT3THF0x9unFzIwwceHtSWLTc9GIByvY9IPOTnHgJfzyDhzu7l4Q0v2t/L3Qu+IhlRCHw8g+Hr&#10;EQxvnwC4+TEk9aJ96PzdfeHnEQgPrzASbsfu797w8faGrxf15xEizmUqnUNObhfaelahumseqtpm&#10;o6ZpJhra5qC5cy6auueibWixSGzUNrgKff0b0DOyHp0z1qJ7bCt6Rneid2QzBkY2YGB4DfqHVqNn&#10;YA06qWwaWIbGjnnIzm6AIcYMi5zumToGVo0csQoN7CpnHDIz3UuzXg2HVol4tQKxAmaqSXlnS041&#10;4pQMNmmSRJMms5pjclIfShIVLSv1tE77C+DptPJky0+bRoE4KoULO0244g1mxButNDm0wkbLVh1N&#10;yGjyZY6iSVdIJBTBIcKdPZInITTBktOz5Eyw4QGcdCpIjAMOd8DvnFA/dm/3oomWD0K9Q6iMRkS4&#10;HpFRNkRGxCIk3ICAcAVCYoxQWjNgTqxEbHI9YhMqYTDlwUSiNxdDb6tCQkYj0vJbRSZ2hp3pBX2I&#10;z2xFcn47Mst6kVPRh9yKfuRXDtK7tR+ZRV1IzWtCXGo5TLZMhEWoMWUqx/KcgqmTJ8Fj6qRfjG2W&#10;rNwc5NL3uaikRAAshkw5uflOUJWeKQAT/3ZC6fqD6T4EMfxnK2eacHLcSY5tyfEw/bkuIlIk4AmN&#10;ZGEX7uibiX7Y7Vq0pfVQkiiJFBL6rXIZTtsiaTIbwW7ZIWG0Hi3a8LHCI6IQRdu4XTRNgFkkNLHk&#10;fbldNE2MFUo1FPSseZm3yRUqSGnSHCNXQEbLvE2hUkNDk2yGZzW19QLUVVTVoJJjGdc3CAtKtqxk&#10;60+25OSyta0DLa3tYntDk9Pakts0sOVlM1tetqOtvVNYV9Y3NgmLSy7rGpoEPOZ9uN/qmjqx3NjU&#10;IrazpSb3z1ajfAzen61M2eqU61jaO5zHb+90tmHLzo4u0heonttyPZ8nC7dnK9Q++q4yEGZgaIul&#10;dzW9/wQUTMu4+f4TVu70TuTtrnZWG33n7PQdo+0WWjaZreIfRgy42cpXS78TrZ5+F7zNYoXFahft&#10;bdSX2WoTdaId6U7cTm80w0jvX96f77nRRPoUCW939cn1/Kycz0hJz1VGY0AiSq7XUT8MUF0gNjeP&#10;AWz2TXDKAD4pJY3e265QJXeA5393+bsA8nZQ+Y/IRP39N5PbxzaLLCaKdA6Z03uBvoEmLX+/9IjV&#10;axDL1p3sJWGxINWiw6aZnbhxlvTno6vxzDGS46tx4/R6vHJhO16/tAuvXtiBV+92yktntgprT7b0&#10;fPbYWrx811a8cXEnXid57swmYQV6/eh6vHBkA145uhFvnd6C92j/Tx8+hI8fPYrHTm7ABpo/NpXl&#10;I4HeFTq1mX7PVmi09G7Q6mGld4CNzo3hLMftNKh0Anjqx4GnNkYBDb3LNfTe52zsKokcyqgYYdnJ&#10;sJPjd3JWdraGdMJOttZ0wk5XZvZQdhEXwNMbnH093PdWC8+fhON4uoAp7y9cy8ctPHlfhp5BPpxY&#10;iNapPphjefqQ3ubrBj+fKYj280BsWDDK6Z3VTHpLHb3P8kinTiQ9Vx8eDFVECDQRpB+Srq2g+YGU&#10;zi2c+mDoKue5glQCVVQkXRcJfTuVIRFQhtP1SaKgiAqFNSZCwM61BhM26TTYRLrQJpMKWy0a7DCq&#10;sdKixTCVjQYFSs0qpGllpENFw66UkN4TDYMmisZFJI2JaGQYZE7YqVGhjeYJdRY96mINqLKpMMNi&#10;wG6LA7sSY7EzzYEtqclYQu/VAXrPd8TbMVCUgvacRNSmOLCiuQh3z27H9eVjeHHFdFxfOR3PbpiF&#10;Z3fMx2t7l+GjQ2vx+cnN+IrG2zf37sVvHziAHx8+ij88dhy/f+oUfrx+Fv/y/HmSu/HHG+fwp+fu&#10;mnB8//jUS38TegpLz3H58TrJrcBTQM+fgOet4PMO8Lzzd+fvP+lvoh/Drylsyblo/TwBOpduWoQV&#10;W5di4bq5InbnPJL5a6hcNUsAzzkrZ2AlbV+8fj4GZpHSPdyM9qEmDM3pxci8AQzNG8TwvCEMzBnA&#10;yIIR1PbUo66vAU1DrajpbUAzZ3Kf2Y/W6f2oG+xCZXcrcuurRRIfTujDsJMtPDXJbNWZBHNOJhxF&#10;+QJ26jNSBfBMKClAUmmhiNHJVp1s0ZlRXiQyrHOW87zaclovREYFbWcpLxBlQmEW4gtIsacPbHJJ&#10;LtKpjhME8bbkkjwkFeVSmxwBPx15mcINneN2ahLiRJIilkj6CEtJOZCSos7AU0/nmkjnnVtbJcBl&#10;dk0pMivpXPIy4MhMQRadlyUtCXF03g4GtXSdbN2ZWFqE9KoyATwZyObXV4rYnZXtjajpbEbLYBt6&#10;pnehobue7vMgRuazxeYgOmf2oXNWP51zHmzZSSioL8XMZdOxfs8qut/9mL92FqYvG8HyrYuxeNNC&#10;YeXZNtIsYnqeuHQE5x88g7vuOyksMc9cOowLV07gykNO0PnIk1fw8BP34tGn7xfLV69dFoCT6x56&#10;/J6b69yW6x556grJvXj4yXvw4LWLuPfhc7jnobO49MDpCceZM37nz4EnJyhyAk8qb7HwzK2sRuPt&#10;wJNKBp6toyO0PIquQbbwpPrpc1Dd2QmpWo44pQyP7tuC5w4vw439c/D8/nm4uHE2qjMSkaQMQY4p&#10;CoYIP0iDSLkJ8YdarXS6L8cxHGRIyQCTXdLHrSPHoZ0L5JlIQeQMzByzkqEf1zN8FC7tpMCwhacT&#10;+NnhYHA6vq8QWmYwyhaebOkZFOgvIKmwkrSYBJRkC8uf3L+dkNJVJwAmlbzOcS6ddU6LTd6XYSaD&#10;TD4GW2uye7leSxN4lVLATbboZLd7hpsRYSHOJELhDNtCBOR0wU+lnJRHUpA5Vin3wf25LFad98Fl&#10;mWr7Wb1z208AloXvAZ8Tn2tOVibKaPzXMuisqaayCjWVlcKqs6a6Tkh1ZQ3iaXLNilwF/SY5aVFP&#10;ezWG6T0yfaAFg5316GmrEe7sXc2V6G6jsq0S7c2lGBloxOhgMzrbKmi9HK2NDELLYDPpEEXXpqLr&#10;UshjROIihUJx08qTLTt5ou8s2YIzkcaF1jnpH7foFMDzFmvP28d2oH8gJFESerYxkJDCHR4aTvc3&#10;TFh+cmIoKU3StSoVjDqdcK2PiY4W5xQc4gf/QE8EsEsUW4V6+VEZAF9a9vRwh7sbJ5RxAydFcnfz&#10;wNQp7vCczLE6fQS49GLrThJ3T2rLgNSLgacflT7w9vQVWdfZLd3D25va+MDNnbbTuq9PECniAQKE&#10;iozsPv7Cld3Lyxu+1K+/G50X7evlFSQSHXl5M4BlN3fax5NKTn5Ey5Pc/CFTJ6C+YzZqeuajqm0e&#10;qhtJWug32T4Hde3z0dyzFM3dy9DctwxNw0vROrwCnUNr0Mngc3Qjukc2oHt4LXqGV6KXpGOA2gyu&#10;RsPgelT3LEJZywgcjixS+jWwsXs7KfZWmQQWdQwM2hiRUIizrNvYgpOEEzGwBadJpRCZR2MVMaTU&#10;K6FXa2Cg37tJJYNNKSWROWN2CmFIqqIJIW3XKmiSpUKchuOAGhArLGCcSZHizXrEGTgGqBom+k1p&#10;oqKFy5yEnrdIWBTutPSUB4YhmiZa4cGBCAryRzBNlsLpnof4BggXuEBfD6fQ5CrQPxwRkSZESGwI&#10;l9kQKjUjKEJH63bojbmwJlbAnloDW3I59NZcmNjK05wHY3wpErMakJrH7uxdSMhsR0ZhP5JyOkQM&#10;z4wSdmknKe2h92y/kGxazixqR2JGNayOfMQorfCgZzyZJssMPN1Ibh/bLFk52cgvLEBZRQVK6X3t&#10;tPjMEVZ92blO6z+2wgvgySXDyYgoAT45SQ7HouQEPByDkiWM7hlnHuds5JxMh4W3M/jkxDucXEdG&#10;ZRT9lrgvBl0MJGPkSgEt1fRcuE5Jv1GVRgs5tVXSs+XM8SwyaqdiwE2TPxdg4zbcliEd1/Gy2WIT&#10;wusM4/j3LgAdCYM4bqujPlg43i9bG/L1smUogzS+ZrYMZcDmEq5jK1JuwxaFzjraRuK8X5min8Tk&#10;VGdJ7xuGjWnUjzOWcKLY32lx6rScZHDHwpaUXDJkZktJhnssbMWYV1AkwB+DWrauZItH4c49bh3r&#10;tIAsEfvx+fAxXRatbG0prDtpX5fFprg2Er4OPmduz9fD5+mylHVdo/N6nJaYDE/5mlLS6D6NXyPX&#10;c8l1vD/vy/ePASuXDFD5HrPVJoNVhp4MJ3kf/icUw1F+Hvz8GVLzs+PnzxBUo9WPW3UWCejuOm/X&#10;vXOt83H43c793z62J4Jqd+S/rjitMW+XiQHgP5vcPrZZ5AoON8T/0ON/5hlg1pphY+Bp0AhXdrvR&#10;hHia0+Q4TDiwbBivXd6LF85uItmA58+sw4vnNuLNyzvxzpV9eOuePXjz0m4hr53fgRdOM9hcgxsn&#10;1tP6drx73z58cN9+vHX3Trx6ejNeOrkRz53YQH1sxRtXDuMNNorYuxGzOZxZOr03zEbYSKfWs2Wn&#10;Xkv6po5ET3qSAUb63Rt09P5V0zqdt5FjeCo4fid9y2VKaEkE5IyWQ+WSKNLvGHbS90ceHo6YEHZl&#10;d8bedAJP31tgp48AlD8DnlTvgpwMNl3wk4Eni6veua+nkFDaX2Ru9/MRXmMim7qXFyI82eLTHQFe&#10;U+gYUyHz80AC6dzl9A1so+9YmSwGcZGhUIfR+QX7QRIcACXNLTRBQdCwh4gPnQ/1FxUUKICnXsbu&#10;+/Sti5RBTteppuvU0fWlUZ+dpNsvJb1km16FPQYV9pnV2GpUYJNNi+VWNUb1MrRoJag1KFBmUiOb&#10;5kpZagVySI9Jl0tIIlFE24pJnyqWR6Oe9P4O+ubV03yX3dkbTCoM2hRYmWDBTpqH7E6Ow87kWOxJ&#10;ScS6lGS00vwnz6BGfrIFVWz5WVWCe5eM4qVNs/HWlgV4h+S9HUvxwf5V+Ojoenx+agu+PrsD31/Y&#10;ix8u78cP9x/EHx89hn99+gz++MRJ/PnZc/jL9bvwb89fwL+S/PWFi/i3Fy9NOL4F8Pw70PNWmdjS&#10;85fQk4XB50TH+7XkDvC88/dP+TfRj+HXlGWbFwlZsXWJkFXblmHltqXC6pMtPdklmss5K2YIC0+2&#10;+GRX94aeGnRPa0fPWAcGZvVgZP4gZi+fieF5gxhdMIz+Of1Yvm0Fpi+bKeJNNg62oHGoHS1jveiY&#10;PYS26YOo6+9CUXMDMqrKkVhSBCtNrPRpqQJ26jhmZlY6TNkZ0GemCfhpzc2CJTcD9jxSxovzhds6&#10;u69nV5GyXlMuEv8w8Myrc0pmdbEAmyklpNxXFiGlNA8pZTRBaKgUiZPyqcyqKaXjF4uM6IlFOUgr&#10;LxRxONkdnmGmNTMdlow0kbAoxmoVEkVKgtweS3Wk+BfRpKO6HIXNtVSWiKRCGaX5yKVzsaQmCnd7&#10;zhzPwDOuME9YeKZUlCCdzj29opiuv1ZYd1azC3t3Mxr62tA6xFnvOzAybxiDswfRPdaHGUtnY/aa&#10;+Wid1oXcOj5ONpKLMtE02Izl9Nx2Hd8KzqY/tmQICzfMxVJ6prNXzUTPrC60j7aI53bx4btw9/2n&#10;hDv7RSov3ncS9z18twCZDDUffeo+PP7MA7j29P03S65jwOkSbudafvRpJ/R85EkGomwF6rQKnWic&#10;OeN30mS5tMwJPMvGLTzLfg48OYanAJ59g2ifxrDzJ+EERiJx0cg0dA4x8JyB9rFZaOjvh5KUJ2VY&#10;CE6vXYJXTq7Fc/vm4IW9c/H44fUYIwUrN1aNLYsGkRGnR1gQKSXB3pBKImC1sNUkg0M74tkKki1B&#10;eF1YJv4c6LFVJseuVJCyIiwmhVWj02qSgSfDS5dVI0NI3keAywSndSWvM3iMjAgTWd1FHExO9ENK&#10;DcM4dpNneOoUTvJjEsDRJZwFnbPEM1jVqknhE9aKnNXbCTIZWrKVJvfH8TVZOFs6xxzlOpZoTp4T&#10;ScqgJFosM+Rk8Mku93wMYRU6DlyFdahrma6Jr42vw2mx6byeW8VV7xKGsww6OZM7JyRqYBf2qirU&#10;c0Kkmho4M8LXoba6HnW1DWI5PjYWMdERKC/ORVdrNfo7azFjuA2zhjsw1t+KsYE2ITOGOjBrWjem&#10;DVHdcCvmzOimdWpD6zNHOzFtsA3ThzsFOOWEQTF0fQqZ1JmpPUYmgKeaJs8MOITLZEKScI9lYcsh&#10;tlBKEG7tv5Tbx7b7VFJs/dgaNgwytjaQq6AhpVajUkOtVEEmlUIaFU3bQxASyMmdAuFHirKvvxe8&#10;/d0R6EvKMWfg9PQXCYa83L3h4eYBN7ep8PLygKenB6ZOngL3KR7wcguA11Rf+LpxhnanKzsDTzdv&#10;auflCy9PP9rHBz607McxOL04WZE33Kh08wyEF1t2enMiIh94MQilkpMbMfTkOoarfu7+8PNgy1B/&#10;6tOZ7MjTi/ry5P3o/Kg9gzJ37zC4+YQiq6SR3luLUN22ANXNi1DWNBslTTNQ3TofdS0c43MFmvuW&#10;onZkIZqGlqKzfzX9dklG16BrdB3aB1ehe3Q1OoeX0e98KRr7V6K2bwOq+pehamAeyur6YNDEwRSt&#10;hIOen10ZBYMyAlpS4hl82tn6mCZ1RmHB6QSeFgE0Y2CjCZ9ZqYCB6vS03aji/bmeLT0Zijqzs1tp&#10;m1nDcaxUsJLCL5Ie6c2IZeBv0SPOqqEJGv2+aULBVqZ62l9BYyo6jMF2hPOfBxEcWysc8iCqp2cd&#10;FhKAYJrMcDzXCO9gmvgEwI9jfvm4C+sPf38fBASGIVJqRbgsFuFqOyKUsQiNtkIiSYDZUABbQjns&#10;aZWwpJRCZ8uByUzfSEs2LEklSMiqQ2peq3Bpd6Q1Iy2/Fyl5XUjKa0dmaQ+yy0nKeoV1Z05pH7I4&#10;rmdRB1JzGxGfUg6dKQV+gVEieZHblMmYMmli4JlOv+HUdIZ8mULSMhheOa0C2fWcwRfDqcDgUAEp&#10;VRqdAFLOhDwSkZSIk9MwyBTZyRlSanUikzhnOeckOEb6rhoZPNIyt2XrTAaVN4GkI46WLQI+stgd&#10;8aIdbxfuzUnJoo7X2aLQSt9nXhcWhFq9AGW8jfcVrtH0nuffPZcM5RjgiX98UB3DOSfIS4WD1hma&#10;MSx0gUF2m2agyHCR3cHLyitRVlElEjqxSzhDOG4r2nMbas/u2ywM59idW0BIaldG3zy2mhVWilTH&#10;bdiylEte53a8ztag9Q2NwtqUlyuqqlFO788S+m7ycXmdhfvi7dyuurZOlGxVyhaoVdWka1Bb7pvb&#10;iLpbSm7L24W1ZH6BED5/hqwMEV2u6HxdXApAOg4YeZnbcemysGSg6oSuOcgWbutOQMz3k7czdOXx&#10;wyCZx48ApvQcuE3qOGR1WpjGCZjNz4+fOS/HKJQChnLfbIXLVqvcP/ctIPI4XOZnyzCZrVIZnN4+&#10;tieCanfkv65MBPruiFNuH9ssCqWUdBA5jAoVzCodfeNIl9TpYNWrEcteSjYbfddMKE22Y++CHrx+&#10;zx68dmkHXr+0Ha/cvRmvnt+Kd67sxYdXD+P9+w8K8PnOvfvw1uU9wqqTYeeNkxvw2oUdeP/Bg/jN&#10;Q0fx3sUDePXsTtp3F167chA3Lu3DwfXz0F5BcywT6bF8DnoHzHob6bwm4TlkpO+q2aAVnhkMPPVa&#10;A33fjdBpjNBrDPT95tidCpEokJMVCeAp5czsJOOwUxlJ+l1EtHD3Zld2SdBPcTudANNXwEkX7OS4&#10;mzeBJ5UMPV3u7E6LTx8BOSWsNwvgyf34iz7YS4MzqvN+3CbM3xdBtBxIEk56VJQ7u7e7I9jHDQE+&#10;U+lYU6D08UQi9VUjjUEJ6fvWYH/IA71JV/BDVKAv1KS/a+m8tcEhUHEWeS8Oe+Mj4ngaSX/RSlUw&#10;ynXQ0LUaqE1ORAQGqX4tzRs2aeXYa1bikFmFfSYltlpUWGFVY0AXhVZdNGoMMpRqY1CokSFfLUe5&#10;SY8qmkuUkh5TS3WdJi3aSDfqIt1nKNaBRp0ezXY7Gkmv77JosSJOiy1JVuxOS8SORDt2JcVib3Ii&#10;ViYmoIbmPylm0pnijCh0GLGhrQ6Pr5yONzfNwsd7luKzA6tIVuPzw+vw5fHN+OrMdnx3cS/+dP9R&#10;/OmBo/jLIyfxl2un8MOjR/HnZ87iz0+fw19I/nr9PP79uYv4t+cv4a83Lkw4vm8Hnj+HnrcBT5bb&#10;gOffA58THe/XkjvA887fP+XfRD+GX1NW7ViKNTtXYO2uFVQuF9aCq3csF/Bz+ZbFTld3dnNfN08I&#10;u71zjMg11J7rG3vrMLpgSIDOkflDIoHOrOXsAj8LfXM49mQvWkY70DG9Bx0z+tA+ox8dMwfRMq0f&#10;zaNs6dkjrB05Uzsn9dGmJd8EnobMNAE9LTnOzOac3IihYTwJJxOKzyeFWsTrLEE6Q0qRNKhAWFlm&#10;15Qgv4ETAlUgp6YMGZXFyKzi7O35SKZ2mVSXxe7uVJfKFqLF+SLpkHB9Z2tRdncvLRT1HC+UXdsN&#10;KckijqeWXvKcyMiVsCinrhJp1H9CcQ4SSXh/C30YDMnxsGSkgrO9J9P1JRbRMegaUstpQkHnVdHR&#10;iIyyfNT1tKB7xgBahjpF3M667gZ0TutCU38Tqtqr0UX3bmDuEGYsn4Xe2QO0Xy2dK00KynORV1+K&#10;wQUjIhP7pn1rMHPpiEhexFnb55OMLhlB62gLGgcasPXwFlx65G5cfuguXLr/FK48eBYPPnpBuLTf&#10;99DdePzpB/DMjYdx/flH8exzj+BpWn7q+kN45oVHhUXnkzcecgLQx2n52YcEFH2C5PFn7sfD1y7j&#10;6mOXcD/1NdE4y6twJidyCi87IafLnT2HJiwMQbN5G01gGnsH0DnKoHNsXHh5JloF+GR3dmcyo64x&#10;Tl40BktiolBcNtL4evnYOry4byGe27MATx5ah/Uz+5EsC6RtnRhtr0GYnxsigrwQEeyHID9/REdG&#10;0cRYD5udrREdSI6zIyU+Fim0zDEnE+PjwVafkqgoYZ3J0DE+1o5EBoG0nTOPy2NihDWlgII3oZ/N&#10;aX1Jyy4rTP5vOwNTrmOwyW7W7DrOcf4YTroynTMMDaF6F7QMICXrduH6wAAn0BTglPZj602Oy8kw&#10;Ux4jEWDUBVL5+C6rUT4ftgDlOJ4u0YsYpONQk4QtOPk8bwLN8Xq+F3GkFDEYdpBSxFaxXMaS8syS&#10;kpSE4sJCkeG9oa5OlOy6XieEJu41VMdu7CQMOQX0pAl3dWUl7W+GIiYSFSU5aGssR0dzOcYGWzF/&#10;eh9mj3RhWl8rhrubhIz0NGGoqwGjfc2YPdqFmUMdGOioEzJI9dMH22nfLtiMakgigkXwfoWUlGKZ&#10;HEq5EjExcuG+zpA7gSbFAnomJcNIk2pOapSYlCpc2V2gUyxPkLTIY6o7/Hx8hSu7nw8/DwbO/AxD&#10;hCs4w0oWDzc3kV2d43wG+PnB388HPqQE+/t4wY/dyb18aJndz73gPtVNgFQGn56kPHu6e9GyF7zc&#10;fUWsTuGiTsIu7Z6enIyI1j2dwJOhJINOX68AUcdJjtypnY9PEHx9gml7oLDu9Pam9pyZXQjH6KS+&#10;Pdk6lPpga04vqhPC8Tw5cZG/sPT0FdahgfDwCISnVxiiZFbUtc9EbdtcVDbPQ2njLJQ3z0ZZ40xU&#10;t8ylbZzBfT7qeheiuX8pWvuWo6VvGdqHVpKsFu7u7UOrqFyJ1kHaNrASTQNrUDuwHBW0T23bIuTm&#10;tEIjoQkRPT+LPIIUf45LpoKBQwTQsp7ds9QyWBVK2q6AWSmDWSGDRSEXwNMohH4L1F5kI6Vli5Lj&#10;ejLsZKFlEs7i7tDT71tvRJyBhCaDCRYTEi1GJJg5WRK70quExYUyKhrRoWGIDA1HdHg4pDRhiQnl&#10;yVaESFwUQc8/jCY4YTQWwnwDEEzjI4jeUQHe9My9PMQzDw6KQITUgkhFHCKUcYhWJyJSnoBIaTy0&#10;xhxY40vgSK2EPbkMBns+1WWLbO325EokZzUhNqUWloQqJGa1IKOwF6n5XSSdSC9yWXf2CdiZU9qL&#10;7JJuZBZ2ID2vGalZtYhNyEeERIcpbj6YNGkypvwNC0/Ocs1AkuGfI4FBYYKAR2GcFIKeAf9uGEyF&#10;htO6UiMkIlqKSIkM4VTK1RqoaAKlNRoF8HRBT3Zh96H3r5R+jww1GXjaYuNhstpFtnEN3X/Oam6j&#10;vjkWaCz/YyI5RZxPLJ2DjibPJqsN9rh4cW7cTrhQcwxeascWfQxN/ej+u3l4CstThqYuS04nZGPL&#10;xCQnZMvMEnFHUzMzkZGTI0Asg9TMcQtLBnoCaBYWC4tKBoccu5SBJIM3tkANo3vAYI5BZTF90wTg&#10;zC8QWe5LystQUMQxLkto31KUkBQVFYuShWOkcj0niOJ2vJxF58FlFb1DW9raxL4anU6AZb5OBpIM&#10;Prl/blNcWgK2xK2urRXrXDLQZBjKALS2rl704dpewZb29I5my12WItqftycmJ9NzYeisRFJKCrJz&#10;SdcoyBfbSsqc58pWvzl5eePbCsQ5s/VvTh5bojrruZ90Bp8MQwsKRcnZ01n4fvNz5gz4PvSMGH6n&#10;UR23T0pNE8/CbHOOBa3RJMYDP28LPVcTfWcMNF44G3sh3R/ul8cGZ6fn8SAg/PiYsFJ7BqWcJf/2&#10;sT0ROJpQpvw6SXH+o+QfsnKcYP//aLljdfmfL7ePbRa9Rg6LTo04GvscmiXOYBFu7PxPvVj6lqVY&#10;DEg3qDBQlo1dszrw8vldeOe+fXjj8k68dnGHKN+7/wA+uHoYHz10jJa5PC7k/QeP4I17uO0+fPTI&#10;CXz7/CV89/KD+M2zD+DNRy7h0TMHsGnBNFRmJcIsp3evPAYOev/aTTbYTHZYqDTSORkMBpiMBtKr&#10;SWjZSOfHlp560s30ah10wqVdDQO9i/T0/WbR0jees7IroiUiZqeaRFh2hkWIRJC3x+7kpEORpCMz&#10;7BQZ1un7Kyw06XvsEhfkdAmDTBanhSgnMeI4nqRjUxnOYJPjcHt7IZJ0uZhA/oemD+lG9J0hfTyG&#10;6kJpOcDHnXSmqeKf2lG0XUbtDYE+cESGIjkmCubQIGhJb1eT3i6jUvn/Z+8vwPNK8jNvOJlpst1t&#10;RsliZmZmZgssBovRlmRbtszMzMxst93oZjfTMCSTZDKZTJLJvJOFb7PZze5++97v/67zHElWP91D&#10;25N1XOe6flcdqAPPIZ366V9Vctwu02fBjf84fVa+G558CrNle072NnCXc+A1bz7i585HuXy/LpHv&#10;+tVeLtjkaS/Mx04/R+zxdsIOHxcM+7qgzWM+qjxtUeTlgBQ3VlW3Qap8I2X7uCJH8qQ5zkGJhz1q&#10;vZxQL/dJu9wPvf4BaJN3bom3u2q7s8jLDd1BPtge7I1dIb4qunNnmB92RARhU3gU2gJCEC3XLTRI&#10;/uaG+CM71Av7FpXgzXVd+O6OJfiLQ8P4qyNr8NNj6/HTk5vw8ws78fdyv/zq9lH8071T+KcXT+PX&#10;L5zCr186jf/nZeHVs/gPb1zCf3xTypFvXhQu4T+9fQX/+YH1QBpTeJqy0xSe/2hFeCrpOaYzo7H8&#10;+p1PFEp2UoAK1vb3daGFpx4ey8Haw/B1smHfamw5uA6b9q/F5gNrR8Tn8Nblik3716l06YYlClZ3&#10;X7a5H2skT8eyFlUNvqajSkUkdixrV/KzorkM9T11aBlsRUVrJRa2V6O8tRp1fex4pxHV3YuwsLMR&#10;mVUlqqfyxJJ8hGWlwScxVrXb6RQWDPfoCBXRGZhmREX6JyUgPDMd4VkZiMhMQ0xOJsJSk+AfF6UE&#10;oyE9DdmZsiBXyc6EoiwkFrLKeJ6SnayyHp4uH95F+arToNiCHETlZCipGZQsBZ6sVERnp6mq8Uwj&#10;Mg0JyghNI9ozRklPdmDkFhaiJChlpmqLs7RAkVZeJPPi4Rjog/m+npInWnWCFJWdrohjRGp+thy/&#10;HGdxNnIri5GQmyJpIYrrSrGwpRq1nQ1okQ8FSs5FS+SctbHH+yoU1ZUgt6oA2ZVsMzQXSSVZiCvM&#10;QHlbDVZtX4F9p3agn721D3dgcEOfasuzfahNzncNSppK0LOqB2dvnsLtV67i2vPncFXGbzx/XlVX&#10;f/HVG3j5/k288fY9vP/hfTx47xUlP995/2W8+/FreEvS1x+8gNeVBH0Bbz540YIxTjlK+fniq9et&#10;3mcUnqoH9hHhaYhOc1pFeGaxmrv8LvbSXt+EGgrPlnZUMaJTSc5uOT89gqStnapqe2VLsxKebPtz&#10;6rMTsCAhDB+d3IJ39w7iwb5BvHN0LY6taEOM41SskftwZVeDfBg9B0cb9o49A95O9pjDqqfsZERF&#10;Os6Gs52NigTzYtVWf194yUcYpei0qYzutDMEICWmpJSegTLuaG8PJ/kQe0gOMkJUCdBR8ckq4+z0&#10;hzKR4pF5WfXb08NNyVBGazJSk7A3dOalIGUEKNvRZB6zujlFpo+XfLx6MxrUG/6+PmpbpqRU0aXB&#10;lurwFsZGafp4e6pq9Yw4pfCksGUeVVWdEZ3m73gIzqfoZfV/VsMPkW0xDUVSQiKy5ToUSOG6WArX&#10;hKKzMD8fRQWUm4bkLGQV9jxLVXY1r0BJ0bycbPldTrCzmYHCvFQskuehsaYYzXUL0CPvD0Z4UnA2&#10;LCwQ8tHIXtyFehnvaKpQQrSuPA/VC7JUnvqKfFm3FGmJUZg74zk4zZ8n19YejvPtYT/fAXZM5cPR&#10;319+T0iYqtZOeUNRwig1U3SOtOX5JcJzpNOgp40OhCg1KTvZrienn50wCdMmM7JzKqY+N0WJUYrQ&#10;qfIxzmjP5+TjmjL06SefVPO5LUrUb/7pE3hCCo9PflO2+U1TeDJ681klJ59WbXZScloiO8eg2u2U&#10;+U9J/qeenICnKTMpQpXsNGSmMc0OjSg12THRl22PsvNZPCUw4lNtn/Ofmownn5iKSc/NR3RiCYqr&#10;FiO3fDGyS3uRWdKDzOJOZC/oRsHCJSisXIKSmqUorVuOsvohlDcMoYI9uTcOj2EVyiQ1KWpcgfz6&#10;5SipHkZ+YQ9CAxPhOM9ONbbv6cDUBR4OTlIAspfCkA28BB95Dik9vRn1KXk85Xkz4LQRAert6GTB&#10;WU1TePrJM+Xn4oJAV3dVOAySZz7Yy9OQnfJchcrzxelAPnOyjrvcR4wmmScFE/bMbzNT3ifCfLbj&#10;SQE6XZ7haTMwe+p0Q3jKtWYbnkZ7XxMwmdL7mYmYPnU25tj7Ya5TiBAGW+cIzHMIwxy7UDh7xsOH&#10;wjMiB/5hhvB08U6Ep38agiIKEBJdAt/QPPiHFyAqqQrRqbWISjGEJ4lJq1XEMrIzvQaxaTIvtRLR&#10;SeWIjC9CSEQmnNyC8fTEafiTP3kC3/jGN75wbxPKRnY2xOhLSkBWKX5OCnhsQ3PiJHmu5FlhNOU0&#10;FjTlnM6zc8A8eb5s5Nmi8GS1dUpOd29vFdnJquuT5fmgiGSbjGyCge1/MjKT2/H2DVByi3mZcv/+&#10;wcGqoyNvKZAxZcdHFF9cRvyCgpXcMtugZPuSbFfyOT5zch2my7V5Wp7D2VIwdvf0gpePvCcpUEMN&#10;WavaegxjJ0qRI9syxoOUYGVEolFt3IjgZJQnZSM7cGLUp2pvUt4nbFuSEpcRpmY0pRKl6fL3nqTJ&#10;NlSv9ylITUtFiqTxCayCnaDmZck70BSK7B2fJI00J5AFR2cnJTwZ5ThZrgHfWVyWV5Cv9sE82Xly&#10;TLJebr4hM3kclLLG8WYryck0v1C+JXJzFLnyjuZ2KExDw8NgI39zQsJC5TexbdR58vuNZg24XeaJ&#10;lm+hqJhoNS8+idGa8Up0xicmyPEzSlW+vZKT5dxFIiImRjAkcjRlJwWyjHvK9Z45d64SkmzrldKT&#10;gpPXgdeU19rd20dFCPNeoPxmXt6Lxj0QrLaVkJKiZDiFOcU87y0Xufa8Vyk6vRgRLHmd5LyNv7et&#10;iaMv5f9i6fm7CkZr2/g/iRaef3zG39vE003+rvEf9PIchHj5SuqnpGOAlxeCvNwR5uGMJG9nbGyt&#10;wq7OSnx4cbeSm59f34vvsHr6zf347t2j+PGr5/Dj1y7ix69fwQ9fu4r3b57A9QMbcHjtYuxa2obN&#10;vQ1Y2yHf17KdHvnmqi7IQGKIH3wc58vfS0cE8D3uLuUhTx/4ePjAW1JvtuMr72L2xu4lf1s9LbLT&#10;i8JTnnd3Nk3i7KKg8HR3dISbkp3yHSzf4c7zWctiHhzlHeKoZCd7ZGdk5zQlOw2mqEjPeVOnYPaU&#10;54we1uXvLyM8p01klfZRWD2dEZvWhCert8+S7zYKz7nyDTd74kTMfZZMwtxJk2Av+6T4nDLxKcyS&#10;cojjDO5b/t7L9KQJT2C6jE9/hm18PoU5k5+Gw9SJ8Jg+GSFsnke+v52kDOIyexac5G+qo3w7OE+d&#10;AQ8Zd2BE6cSnYSPfrzyXsfJN0+bti+XyLlznbI9tnvbY4T0fm9xtsMFjPjb7u2OFtysanW2x0MUW&#10;RUK601wkOM9DhuQvcHdFrqsjspxsUOztgApZp97ZBt3uzhgOCEC3lHfKXZ1RGuCFhSG+aPb3warQ&#10;QOwLD8D+8EDsCQvE9ogArI8IRF9QCMp8gxAh64RJnvAgP5RHB+B850J8un0Af3FgGD8/sRF/e2oT&#10;/vrkRvzs9Bb8/OIuFd35i2sH8Q+3j+GXd0/gH54XJP37u8fxd/dO4u9ePI2/f/kM/v6l0/jFi6dk&#10;/DR+ef+s1ft7JMJzTJTnSISnRXxak59fJj618NSDHv6Ig7WH4etk2+GN2H5kI7Ye2oAtB9cr2blq&#10;+3JVzX3llmWqijsjPSk2V20fUhGebCtyYEMvuoba0LGsFa0Dzehc1q4iPPuGu1UHRtUdVShrLkdZ&#10;SwUalzSjrncRGpa0oq6vBVVdjahf3IbS1npkVpUisaQASaWFCEyVwlxsJNyiwuAZFwmfhBj4JsXC&#10;PzleRYBGZmciobgQaeULkFJSiOjsdMRmZ6iq7Wy3k9XZEwulgFGYibh8KSgUZ6t2NdlpESM82V5m&#10;TE6GjEuBorwEKewpnWIziwI1Q1Vjj2T0Zx7zMH+WrEtRarTn6RcXq0SnU3CgwjMqXMnQ5AUFyKkt&#10;R3xRNqJlvdDUBDj4S+FO/gD4yO8JZ4dFqUlKeCYWsWOjAhTUViCvuhTZFYUoqi1FxoJsFNUtQHV7&#10;HRr7mlHTWS/pIrQMtCnx2dzfgvqeBpS3VKK4sRw51UWIK5DjzUlCcVM5+lb3Yv/pXdh6YB2WrO4C&#10;OzFavmUQS9b1oWNFB+r76lHdWY1lGwZw5e553GSk550zuCHjN9hh0YuX8dKrN/DWOy/g3fdfwYcf&#10;v44PhPc/fg3vfnQfH3/+Nt798L4af88y78EHr6r0HclPMfrmuy/iLcHaffY7Cc/cMRGeFJ5Kehqd&#10;FCnZqYRnB6ra2iVPCxp6epFdWm60rWk/G/d2DuG9Qyvw7oF+fHB0Ba6sakKyzzz0NFdi09IueNjM&#10;gO3s2fLRZIPOmiLUynVj5NdM9pA9fRZmTpmMGc/JR8+0yZgza7qK6pwiHz02Ujj38/UB29BUwpME&#10;UWQGwFU+yChDKRw5zxCG/qPCU+XzH6mGzrYtVdV3i5QMDw1RAtSYx6hSQ1BynpmahIea45ZOibiv&#10;MXCbxvyH29RUmHnGCFhTeLJHduM4H67KT9E5si6npdBptncaKoXKOCnM5ufmYUFxCYpHxGYBCvPY&#10;8zplJ4Um5xuRnqrdzjz2zE7pOSo8s6Qw7eRgC2cHG5TKNWmoWYDGmhK01JeitWGBoqW+BM11RVhU&#10;SwrRVFOI2oocdLdWore9Gg1V+agpz1bz6hbmor6qSPXYbjd3huoJ3YlVZW3kQ3m+AxzsHZX0dJYP&#10;6iApEIdIoZnikwLE3sEZ/gEhI6JzbMdF4+9tRmEqKSnphKfkY3qyfPzOmoMZcj9NmzJNwfEZ8hE7&#10;5dkpYJufs2fOVvcbIz1VtfRvsldPRu4+B3Yu9OQ3njRQspNQghrCc4ISnWzn00BFZjJikxKT8pJi&#10;UsnOCaOyk6JS5aHsNISnigRVwtOQmF8lPJX0lHWU+OQxSB5GgT755GR848npsHMJQ3ZJK3LLe5Tk&#10;zCzuRkZRh5KeeeW9yK9YjKKqARRXDyrxuaB2mZKfpfVD8qyvQGnDylHZyXGhuH4ZihuWo7hqCMXl&#10;g8jObpJCUigcbObAZf5ceNjZCvaCI7woOB1t4SXPlyE3jdSUncY8Rn46KfHJlOKSmLLT35U9snsi&#10;RAphIZ6M6PRCmDyn4Yz89jWEJ3tt57putnIfzZr7BeFpx+p0MxjhOSo8Z8n1nyUFrxlSeJouhaRp&#10;UpiaMmGCMFHuAdmGYwBsnMNh4xKB+a7RsHWKwjyHCDh5xMM3JAsBYdnwC8mAm2+SEp7egRkIDM+H&#10;X2gePAOzERRVgljKzdQaJT0pOyMSKxGVUq2ITq0elZ0pCxGdXI6I+BKExeTCNzgBU2fOx5984yl8&#10;45tPfOHeJpRMFFaUfxRSFJ3zbOerdhIpOyksKSoZ4Tlzjo0SnozynCvPFjskImy/k+KKApPCc+Jz&#10;k5U0ZdX1p56RczFtumpnkdWbmTJ6j1F9jOKk9KIcM8cJIy8Z5cdxU44xoo/Ck/+wYOc5zq7umMAO&#10;xOQaTJPr8c0nn1JSltXcGaHK6uxsL5LRpWYUKbfBSEH2Hm9GlIYIjOCk5DSrrLNKt9nTOGXonLk2&#10;KpqU+6TwpFRlPkpGSlJGbVJIUgIyUpLjFIeM7GSHUDHybUHRyXmUiCrK0yIwTclIsThl2lQlPHnM&#10;k+Qc8nfwGDJzspEu6yfKtrkO81OeUm5SeDISNVuJT0Oo5uRzfo5aj7KUYpSikpGaHnKfT50+TR2T&#10;vaMDJss+wyLCldCk2KT8jIhmm57RlqhOtpdpNHXApg9GozwTVYdXFMdhUdHGuYyIUOOM0GU7ruyg&#10;ylGeO94jz/C8ye/h+WYP/hSanDbvBd47puSmPOc1p/Dk9nhvsbf/2MREtU02r8B71UfysOkEClNG&#10;Go+/t63Jut8Gs/1Ia8s0vz/qvFqReZrfzPh7mzjL3zZ2zuntRuHoDT/B18NLdQoU6OmGYDcHlCdH&#10;4erONdjRuRCvn9iEv3jtHH547xh+8PxRfP+FE/jBq+fx3fuX8PrVoziyfRhttQuQGiffRb5e8PHw&#10;gL+3r4ra9HHzgY8LOwK0k7+xbG7GHn5uLvCRZ8/HzcMiO33h7eEDLw9vgdXZPVV0J4MKFBbh6SXv&#10;UU/52+LBpkiIsyE8x8pO4mjDCM+5cJBn3k7e8UYnRYzsnKo6DrSVvyuqart8w7P9TlWdfSKroz+N&#10;KZYoT6MtT0FSVbWd7Wd+ifCcI+9citSZk9h25wTMe3YS5kne+dOnqh7WHSY/i3kTn4L9jOfgPGsq&#10;HKY9hxkTn8TkCU+ojo2myzrTJj0p+3gS8ydPhOvMafCW7xlX+QZnlXZbBlXIt7jjjOlwmSXvMNs5&#10;mP/s05g/4ZsImPEsFjjNxxr5Ntnh4YYdnvbY7jYPu91tsMXJBhvcnDDo54WFcv4LhGJ3F+TKd1CO&#10;ky1y3WxQ4uqMBQ4uKLN1RK1cj0pfF9R42KGXvbkHB2CVjw/qvN1QGOCOIj9XNPh7Yo2UB3aGBWN3&#10;uB/2RgRiT3gwNkQGojvQA3VSLsjw8UZkoC8iQvwRFeCD7tRYvDnYih/vWomfHlyNvz22AX/DdjuP&#10;rsdfndyMn5/fhb+5uAd/fXkvfn79IH5x6yh+cecYfnH3OP72+WP4uYz/7PkT+Onto/jJjYP4ieT5&#10;q9tHhMNW7+9fvf6+FenJ1BSeH4xKTyU+TcaKz1H5Obaau7X9fV1o4amHx3Kw9jB8new4ulkJz13H&#10;t2DnsS1qnNGerOa+fvdqFTnIjozMau3s5GjtrhVYvKYT6/esQufyVvSu7MLgun4MrF2C9sEWsOf3&#10;9mWtqO2uRVVnNaq7alHftwhNA21oXynLVvShdagPNb2tyG+oRFpFsYryDE5PUm10esVHKdEZkJqA&#10;4IxkROSkIyqXVcfzkVpWgoyFpUhZUIjkojykUpYW5CA+TwoiJblIL2OefBXlmVhE+ZmtRGZoWqKK&#10;1oxi9KZsi5Gl0XmZqnp5WEYKApPjVTueMbkZSngq+Wlpy5O9t7M6un98nKVaewCcggLgExsl20yV&#10;7WUgIjtFEVcgBdSEaLiFBkreECVL2QM8hWe8HGdScZ6qzp5SnKsiPLPK8pBTUYCypoWqs6Larno0&#10;9TWjoacJLf2taFrchMbeRtR21qKavd23VKKirRplrdXIrS1B0oIs5EnavrwdWw9uxOHz+7Bi8wCW&#10;ru/DkKQrti5Dv1y3RQOLlPCknN51bDvu3L+Ge69dx737141Oi+7fUNGaH3z0mhKeH3z4Gj78+A28&#10;//HreO/D+/jwszfx0Wdv4dvf/wCff/c9fPrtB2r6k2+/gw8+fUMt/1BSzrN2n/32wlPG2YZnXZOK&#10;6hyt0t6p2uw0hKfRnmdlKzswYgRsO6raOuAuBTV2SHRa7r/35I/rWweW4+0DS/Ha7j50FsYi3NMW&#10;Q61V2L9mENHeznCYPkk+zuYhOSJAljnDc84UNBZlIj81HjPlY2T29CmYY6ki7uzkCD8pYAcrIWhE&#10;dxJDAAbA091dVWtnlOWIgLSIQkN4GpGcFIyODnZf6PCHebldwmlDfI6RmQ/lNSWkIVStis1xmBGa&#10;5rSx7UAVLcpoUgpPpmwnlNtU+R86HuNYjHncRhCSpXCZL4VoRnJSWDKy0xCahsA0UovolGWjyw3J&#10;mW/BzJ8shWObubPg5myHBfLc1lWWYFFtmYrSpOxsbypDJ9vsXFSupik7KThbG0qwpKsO/d316OQ/&#10;WKrZ2VGurFeMNnmuWpuq5ePcAzPlg5TC08nOQUV42qsITwfY2s5XkQbhLJCHhCEgIEh1fuLlLb99&#10;TGSnOT7+3p749MQRpj7HpghmYPKkyXhOmPzsFEx6hiKT0Zxsw3O6avOR8tNYZ4KKAFXpREZ+Thwj&#10;OSlRn7bwDJ5+YoISnkZv7IzctC48Of6UzH9S8nP5WBE6Vnga6xgi1BCb1mQnYQToZDwzYbISnmqb&#10;SnhyPqsLT8OkaY4IiytATmkHsko6kVnchbSCdhnvQraQW2ZIz4KFi1FY2a/Ep6JmGYprl6OkblR8&#10;lkrK8QX1y1BSOyD5B1C0cBCFpUuQlFoOFxcP2M2bAze7uXCXZ87D1h5eSmjawVM+8N3tZJ7CEt05&#10;Ij+ZT66rg4EP2/oUKDz9XV0QIAVDJTsZDeNtRHZGyP1OOB4kBTNKUa7L3mHtZs7BvGkzMZfCk9GN&#10;pvAUKDznKukp11sKYbNYSJKCE4XnVApPKVRNmTgJM6fPg61TMGxcImHrEg07t1jMd4mFjWMUHNzi&#10;4BucBf/QbFW13dUnUQlPn6BM+IXkwCswC97BuQiJKVWyMy6jHrHpdUp4hiculLQS0UqCViMmpUrJ&#10;zqjkckQllSMioRRhsfkIDE+DraM3viH3FGXD+HubUDoxSk5VOZfnntWpGTVJ2cbe0xk9yerhz0oh&#10;czolsDxbs23sVI/rjLabNmuWqr5uY2evqrKz/UVGd/7pNw3B8Y0nn5J17JRYZTQlRRUFFSUX903R&#10;SeHJ6D1We1ZV2SWPt78ck6WKswmj+niMjOij2HxWzvs3n3oafyL7euJpKejKsbLDI1ZvZvVo7pNV&#10;0JkGhoYqyUnRxihDbp/bpHyjiGXbkGwjku1Usqq60WZlqpKhbCOU4pZMluvNdiMpOg3ZKH/zk5OV&#10;HDTWMcaZxsTFqarfTDmPwpHV2Ck8zXYxWY2c+2NzGzZyvz/1zDPCRHXe2fYoRSXlJUUmZSdFp1H1&#10;nJGW2Uq8UtZyGxxnFXnC/fH4zOhO5uW+/eT9TlE8YZK8V4S5NjaqWrtZTZ3HSsEZHsn2NtkeJzsM&#10;Mtt5jUNEJDszClcCNDA4WEUGG7LTiPYMl3PJc8yo34mTJ+MJ+T1P8h8Acr+w2QNeA0ZxMo+dk7MS&#10;npxHMUp5Sbmp2vCU+4MRo6oqu7OL6vCKUZyU6ezNn/LbiPr0U9ebVePH39sqEvH3haJJUqvSbnze&#10;35Lx2/pNWNvGo4TV3zNO5Gl+O8bf28Td3Q3sbNPPwwv+nt4I8PRBgLxDA33k7xnbiZdvrcV1C/H2&#10;1TPYuaQZN/avw7deOoc3Lh7E+R2rsXN5J1Z1NaCtqghp0fJe9HGDt7t8K8s2vWU7/MeSrx+bEQmE&#10;t5eMe/nJftxVh0i+3Lc8jz4UrBSinn7wFliV3cfLV/CWaS9VjZ3HyNSbAtTNIjwFD0pPVmm3CE9T&#10;djrZ2sJx3jw4UHbOnqOiO+fL31vbqdMN0Skpoz3ZcRGrtbMNz5n8Z+NEo+1OVmmf8vRY4TnhoQhP&#10;tuNpCE9WYzeFp1GtndKT1d9nTHpGtjsRcyZPgs30yXCeMhmRs+fCc8qzsJ38NFxnT4H7vOmYP3US&#10;pj39DcySvNMmyv5kvems+v7sM5gr4w5TJ8PbZh7c5O+koxyv69zZcJw5Da6zpsLfZiZChNDpzyFl&#10;9nSU2c7GMrkGG9gxkcd87HCbj11udtjg5YIBT1cskG+iLLt5qm3OTPkeKnBzQaGXE/K9bFHobI8S&#10;OydUyvdTrZz3Cjd7tPm4YE2wH1YE+aPT2xNlfm4oCHJHqYc9lgT5YEdoEA5GhWJPhB92STlpp5Rp&#10;V0n+Tj8PNIWHIMffFynBAYgP8Ud0sDeW5afiw5W9+N7mpfjelgH8cOcQfrRnGD/YO4wfH96Avzi1&#10;HT85vQN/fnYnfnJhD/7y8n781fVD+OnNw/jrW0fw01tH8Ze3juEnNw7jh5f34fsX90i6Fz+4vMfq&#10;/f2Pr40TnmPE5z8Kv2Q6RnqOyM9xnRo9FOVpwdr+vi608NTDYzlYexi+Tig6tx/ZpGQnO76hAN16&#10;cAM2H1iP9XvWqChPRnWyZ3a258le2wfW92BQ6FnZpnpv717RoaRn36oeLFndqyI8F6/pQZfMb+xr&#10;UG15NixuQsuyDrQs70Lr8h40DXaivL0e+fULkVtXgYTiXIRnpSEgJV7JTr/kODUekpmC6AL5EC/M&#10;RXxRLhKK8pBUkq+iJFNKpCAhyyg800sLhHwV4cnOiJJKcpTwTCySdfMzjarp6UkIy0hWwjNetheT&#10;n61EKiM8Q9IYgZkmUHKmqghPytJYWR6ZmYbg5ETVcZFjUAAcA/3hECAFsMhw1Vs82wJNXJCH1PJC&#10;xMq+gpNjEZgQrdoDZTujAYmxKh97c0+R46bwLJDfXFRfgYKaEuRXF6GkoRxV7TWqvc7qtmrUddaq&#10;ntpbB1rQvrQVTXIe67rrUCNUddWiXPIUNZUjY2GBatOzVuYv37QUB8/uxY4jm7FSrhml54otg1gu&#10;4wNy/TqHOrBoSROWrOnDsYuHcO+NW3jl7bt4+Y3bqoOi1958Hu++9wo++OA+Pv74DXzy6Vv49PN3&#10;8JlFbn7re+/jx3/xOb7zgw+V+Pzejz7Gd3/4kZr+/o8/Ueln33lg9T6j8DQ6KPpq4RmfaQrPRqMa&#10;uxKbbK+TUHiSTtVxUWVbq4rwrGhtRV1vH+KlkMg2c9oWZODlI1vwppyH1/YO4cGhpXj5wCo0ZEQg&#10;xnkWru1ei0sbelGRFIrZ8pER7OuOxqIkbGzKwVuHV+LA2gHMmzEFdvNmw08+AhiNqapysy3PQLZb&#10;6TciPM3oTV/5+KPw9PbyMAQlsUhGSkLm4Xr2drYqypPjhnzksq+WlmOXjRWRpsR8aN4YTOGq1uO8&#10;sfm5TPbL9kjZiRFlJ3ugp5A1O1ka3Q6Pwdg3j5vV2DOksKxkppKVFJiG0KS4VFhEpmKMCB1LgZAv&#10;6xVSiEoaHRmBubNmwMPVCVmpCcjNSEKRPIvFOamoKMpAVWkW6ivzsai2GC31C9DWWKba9xzoacSa&#10;oW6sXdGDof5WdLWw7c4KdDYvREdzNbpaG1FelA+bmTNgO2cuHO0cBEe5Fg6wkw9oYm9vj4CAQISF&#10;Rag2Pe1kuZu7t5KcBqPV2sff2xSXjOycNGGSiuB8moLSIitZJZ09qlNkPjuBbXw+p/Ky/U2uRxnK&#10;DoY4PUmWc9yUnUYbnk8b2xsrPAWjqroV4TmBEvJZPPnkBDzJKvCWZabINIWnITJNwWmuL/NMRmQn&#10;MdrvfEqlZl4eM9sPZadG0/CNp6Vw4SL3RWETcko7JW1Han4bMopkvIgStEvm9yC3rAd55X2qmntB&#10;5RIUVS9F0RjpWSIpx4tVBKgsq+pT7X8WVi2VdZchb0EPwqMz4GDvBEfbWXC3tYGnjR08bObDY74d&#10;3OT+dbOfr6SnkqEW8WlA6ekAT7nuRrSno2qP05rwpOAMl3s9Uu79CLnvxwpPbsNpzjywg6K5Uqii&#10;3BwVnkbKaSU9p03HnGljhCc7N5DC0mQKz0lSiJppCzuXcMx3i4WdWzzs3RJg5xoPG6cY2DpFwysg&#10;Hb7BmfAOTIerdyJcfZKU8PQJzlbCk214hsWxw6IqsCf2uAwKzyqEJVQI5YhKqVJEJi1EVFKFpGVK&#10;dkYklCE0thBBkVnw8IvCpClzpND85BfubcKOhyiYVBuKPr5K7lHqMcKQ1arZeQyrkFN4Tpo8DTPm&#10;2Mg68/GcFDopzp5h5LLkZ1Qoq30znTp9BibI+s9IQXKyjLOndsouyk4KLiNyM1DJMkouRvQxso+y&#10;i+00sk1QRvgxUlBVdZf1GPFJOUmRyXW4PYrUyVKI5H6mynVhz/EUY6weTXFKocn1zPU5ze06uLio&#10;302BZlSVD1GRpxGR0arXdaPzHfZynqo6NKLwnTuP1b9tlQimiGSHPYwIZZQnq8ObPYczIpQiMy4+&#10;UUWTs/o7ey9PSEqB2Xu6mccc57bYLiWr/bNDqPlyD3v7+qtjoSRNSWMEabqSlmZUKOdTnHIb7IyN&#10;PagzP3t3V+2Qsv1LSxV9zuM+eHxs39Soom8HBznXFIeUvTweyl32iG7kNc4DZTCPjT2zs0kQyl7+&#10;fla35/1CWUmZPFYoUyY7yn3E5g6mzpypIjzNe4DXnimZY2uLeYzilu1QWBrtwbrBzslJpZSd4dHR&#10;6t6YIe92bovXmL3zs41TpvwNFKBsPmH8vW1NHP3OjJN4f4i0Gy8Av4oRsWplO48MI7+F4+OWaX4n&#10;xt/bxMvdBb4ebvD38ECgPE+B8vctUN6lgfL3LNhP/qbJ9+ryrnas7u1AfUEmWspy0ddQhhIpE0XI&#10;Oy/QW96J8n73FryYenjLN66PwkvesV7855MFT9mW0RYn88k8ya86JaLk9DaEqI83264PgL+Pv3wz&#10;+8JHjsdH1mGkqI/8ffGW55Wi09PVzSI8jWrtbo5OKrrTjOpkVXZ7ed7tGNlpyk75W2uIzumYL3+X&#10;jejOaUpcju+siMKTjMhO1Y6nEdk5KjvN9jsN8ana7uTfbCU+WTVetvPcM5gxbRJmT5kIlwkTkDV7&#10;PmLmzIHdlKfgPOc5+caYDY+50zF3wpOYMVH2x6rzk9jpEWt6PIPZsl9b2Zbz5Cnwkd/jI7/LbfZM&#10;uMyZBs85UxFiMx1pjjbInz8PC+Vbp87BFtWeNmhzn4MNrrbY7u6AHR4u6Pd1Q5m7HdLs5yLZ3kZS&#10;W2Q62SFHlmd72CLNbSbynOejTN7rC+RaLZDv/hp3Ryz288K6QD90+cs8P3cUBHsiP9AVnQEe2BQe&#10;iN3hATgcE4wDUf7YFRmIjWFBGPL1xoqwULRJ+bc8JBilEWHIiQpBbLQf+gtS8OZAGz4Y7saHq7vw&#10;+aYBfGfHCnx392r84OAG/EDKZd8/thXfP7Ed3z+1A98/sxPfO7cL37+wBz+8tA8/vLwf37u4D9+/&#10;tB/fOb8Hn5/ZgW+d3YFvn99l9f6m8PxHFeX5RfFpCk9Dev4m4WliCs+PrO7v60ILTz08loO1h+Hr&#10;ZM/J7cI2JTv3y8uH6c6jW7D10Eas37Maa3etUtXZ2Xbncnl5DazrQ//abixZ06mEJzvIoQRlL+B9&#10;whIZ71vdjR6KUKFzRQeaB1vQs7oPzUtlfFknWod6sGiwC6Wttcivq0B2TZkSnhHZqQhKTUBgSgKC&#10;0xMVYVkpiMnPUhGgFIuMzEwoykF6WRHSy4uQVpqPTEmzKoqRUVaAjPICFd2ZUpqLVEU+kmTbFJgq&#10;ajM7XXWSFFeQoyI8CdvxpPCMyEodiepkp0XsRT0iw2jDk8LTMzJCyU5GeBJWbw9Kilf5k2U/WdVl&#10;cnyZiJNtsuf4IIrb+EjVdiirxrNKfbL8jlzJl1u9AAU1pSiuL1PCM7+qCMV1C1C+qAL13fVKeLIj&#10;qK7lHehY2oqOZW0qinNRfzNqZHlFe7Xq9Z5V29PLc2S8HG3L2rH96DacuHIE63auwDJLlCeF9dCW&#10;ZRjcMIAO2UbrYCuWbRrE2Vun8MqDe3j17buqA6LX3rqLt995Ee+9/wo++uh1fEbZ+a0HSnRScH7/&#10;zz7BD//8M3z/xx/jRz/5HH/+V9/Gj//iW/izv/y2gtLz8++9Z/U+S8phr+y/n/BU1dctGLKT8yg8&#10;21SE58L2DlR396KouhbOrs5wnv0chuoK8c7h9Xj34Eo82N+Pd4+sxvM7liPd3xmZIZ545fgWXJU/&#10;wgkhvvB0nIe8jAQMty3EaTlnK7uaMHfaZDjazkUIZUcwq6gLwcGSsiq3ITsN4Wl0BMTOelil3dPd&#10;1ZCMSnhaBKVAaRng76uEp4uz40geJR45bsHMPyIrLTJUSc8x2xyVmWZ+yzaYx8SSd3SbljyW+UwD&#10;5KPXwW6+imJllCc7O3poXYvwNMd5HKnJyRbJaUR1qshNJTXN9Ityc5TR5QUFhvDktgry8mQfAZgj&#10;xxAkx5Qtz1xqQjSSosORGBWKuIhAxEcGITE6BKnxEchIikFOegIKslNQXpSNtsYqtDZUoqFqAWor&#10;ilBTXojKBfmoKMlFZWkBqsqK4epgj3nycewoBWhHKVyz8yJ7uWYODob4dJKParNau6OjC5xdPIzI&#10;TiEgkD06s43PL7bhyY5+nmTnQk89o8Qlx5+ydDT0DGUoxeZERkZOwDf+lG11PqOmleh8khJzgsyb&#10;gEnPUIhOVtGTxjxub6JaRuH51BNMLXCeRXYqLKKSwtOM7mQeYzml5agUVR0RyTyzDdBRiWlEgirx&#10;OSI7iSk8We3d2AeFJ38P90UR+qdPTsbEqXYIi8tDdkkbMgrbkJbfhtQ8SQsoPg3pyeruFJ+Unoz4&#10;LKweVMLTlJ4jyHSJLFtQPSDLBuX9OIjcymXIKV+CtNxG+PnHYP5cGzhJAcFjvi3cKT3tHOAiBSI3&#10;uZaUnW4yfyyGAGUVeEZ+Gp0ZqY6KXCg72YmDG4KlABbqY8hOis5IeRYi5L4Mk3uSVdpVhKdFeNow&#10;utMiPNlu51jhyWlKz7nTDeE5m50XqaYy2HHRJCU7pz07GbNn2cPBLRp27gmwd0+Eg0cSHNyTMN8l&#10;DvMco+DinQTPgDR4+Keq6E53vxT4BGcp4ekbyujOEoTHM2qzSt6dDZYIT0N4hsSVKukZQdGZSAzZ&#10;Gc7oTiE0tghBUTkICEvB3Pnu+NMnJn3h3iZPPDNBRUrayDljpBzbj2Q7nhRiFGOMpKS0myyFzSfk&#10;Xp82cw4my7l58ukJRhTnn34DT8qzwWhQCs+58+Zjxuy5mCrnh5KKkX3suIYyk6KSEXkecg0ouSgf&#10;KVqd3d2VHKMkZXuPk6ZMUdLLkGcBFmHpr6qkc9pNriMlKQUZq9PPkELobBtbJdVYpZ7ClFGkhkw1&#10;98WoUXkHSb4Zs438jFB1lf1TTDLCkmKSsM1Pij5KTIrKiKhoJfeI2et7dIzRgzkFIVPKUq7DcQpC&#10;5vXx9VfncrbcTxSqFI5cjz3Fc9wUikwpHdnhEuUy5SJ7IjcjT1mt3Kw2zyrzlJ2MIGWUJY/daJfY&#10;VVW7Z+/6PAZKTkaRJqWwYyVDjBKzQyf+JopS9qSufodFxnKcEpYdOfEYuZz53eWcs7M3Ckbux13G&#10;eR2MiFm2u2k0PeATYLTNyehN3lO8B3iNXDw8VEQmryPvBTaNwDZgn5X7arI8ZzPnzlPNJHAZ74V5&#10;8hxTcHPb5jYZ9UnhzbY7neT6skMsNmMwSZ61ZyZ88f4eEW1/KGPlk7XlvyXjpeZv4g+JJv2/A8vv&#10;GHv+NL8X4+9twt7Y/T1cEejpLlikp7eXEp4B8n6MkO/ZtDh5jwTI3zv5Pg32ckeAh4uSkIzg9JNn&#10;UYlJLx/4+7CzIZlHPH3gK8+3rzxvhgz1ENxVFXUPNwNPd294ecq63hSdARbxGQA/38BR4SnPqa+X&#10;l2xnrPCk7GR1drbjSdnpDBd5b4+VnQ7yLrCnWJzFJmQoO2cY0Z3yt8HGkrLqOaMxKTEZvTledjLC&#10;02i/c4LC7LTI6Kn9S4SnfLcxnSfMfJqdEsl2prBd7icx96lvIFS+X5PkezpixlS4T50Az/kzEOAw&#10;D25zZsg+LMJz4kSL8OQ+J2COzJsv85wnT4b37Nnwm28D97nTEWg7CwnOtshxmo8Se1tUOjmizMEW&#10;ec6zscBxJnrd7bHUxw393m6odrFDjsNcZEneXDcnFHm5SmqHVIeZyHCZi1wve5RK3oU+Xij2dEGJ&#10;pzPq/T3QoPBEsSzLDfBCqZ8nFgV4Y1NUCHaFB2BPRAD2RvgLvtgq48MhARjy88Vaeec3hgWhIjIE&#10;VbGRKEuIRE5cKLoy43GxtRovDbbhzZVd+GDjUny6YxU+37MOn+/fiE8OCAc34dMjW/Dp0a34+NhW&#10;fHRsCz48thkfndiKT05ux4fHtyk4/fGJbfj01HZ8dnq71fv7VxSeFsZLTwrPEVSUJ7EIT2vS0xSf&#10;lnFr+/u60MJTD4/lYO1h+DrZf2YXDp7b8xCUntuPbMaWgxuU8GSv7azSzgjPwXV9WLKG0ZztWL1j&#10;OYa3LcOS1T2G4FzZgb41PUp0DmxYguUUpbJO93A3elcvRttQlxKebSt6hT40LOlASXMNcmrKkVZR&#10;hLjCbIRlJiM4LUmlhNXE2ZM6l8XkM81C8oJ8JJfkqUhOyk1GdubXlCmKGigBS5FWLnkWZCO11MjH&#10;9jgpHFn9nNKTEtWo1p6l4DxWXWcVdNVju4yz7U9WRw9OTkCQ4BMTBdewELiGBqvUKypCVXXnNlPK&#10;CpG+sASJxbnIKC9Gomw/ID4KIclxsj0pHOSmI07mpZYWoKixSgnPjLJcKcQXYkFjOUqbKlAqaXFt&#10;MWraq7FocROaehtUJ1BsImCJ0CPnsWWwRQnPqq46lLZWIa+ObZFmIbeuCHV9jVi5fSWOXDyIvXIN&#10;V8u1GdrYb1w7YeW2Fehfz46MOtCytAUbD23AC2/fwdsfvYo3Hryg2t9UbXi+9wo+HCM8v/P9D5To&#10;/O4PGdnJKM9v4Sc//S7+4q+/p+A451GAMp+1+yw5NxeJ2daFZ3L2qPBklfYkCk9Lp0WM7qxoZZRn&#10;Oypb2i2yc1R4VrW3oaK9A2XtXajp7EVJZRXsbGbKx8Jz2NtcgI+ODOP9AwN4b++g/HHdgG2Lm+E6&#10;6zksTAzA7QPrcGztEmTGhmKerY18QE1FhJcjAt2lMD9zKrzdnBFG2UnZR+lH2Un5KOOEHRZRBlIC&#10;spdyRm6y53POM6WjKRaV8JQPBQdGnrm5jLaxacmn1vkyzDzj+bI8XzZ/HGr/kses1j5vzmyV+vl6&#10;W5bJsVvymlXwI8PDVASnUT3dlJdflJwjkZ4qenNs/jxLOkZ4ssfgnFz58PXG7Bkz5EPXGUFyDAFe&#10;Hgjy9lAf7H4ebvBxd4WPnDtfpgJTPw+j+hSrZ5FAb8+RcbYxxarsAd6uCPGTwrejPeZSeEqhmZ1M&#10;Gb21sy1P+5FIT3f5aA+TArSbfLA7OrlJgd+I8GRHKj5+ck5kevy9rXpJf/IZPKGkJ8efxpOCkp5K&#10;Cj5j5JHUnMdpJTK/aURumtGbEykUn5pkIOOcVlXYLcsNAUqhyW0xwtKo3q6wiM8n2N4nhamSnaNC&#10;lKLSFJhGasjOkXY7KTrHyE61jOlTHGcbnmZv7VyHMtXgKQpfWfanT03FfNdgpOXVI6uoXQnP5NwW&#10;pOa3Ir2w3dKJkSE9WcVdSc+FS4R+5FcOoKBqEIWWiE9SIuMLOI+yU8iq7Ef2wgFZfzESUivg5hoA&#10;e/bQOm82XObNh6e9M5xt5xtRnra2I7gr2WlKT1vJ97DwNKM72Tt7kBTgQn19leSk7IyU59QQniwM&#10;Gm14Uniyk4SHhOcY2amYYUjPEeE5bQpmKeH5HKZJYWnqs5MxffI0zJ3jCAePWNh5JMHeMxmOXqlw&#10;Eig/5zlFw8E9Hu5+qXD3TYaLTyI8AtLgE5Il5MA/Ih+hsSWITFyImBS202l0UkThGZFUidD4coTE&#10;LUB4IiNAKyyyU6Yl5fyQuCIEx+QhMCIdzp4heObZ2V+4t8nc+XaYLgWxSZOnqCrpFHQUWpSdnlJo&#10;ZUQjq4VPem4Knp74nJKdFJ+UGRSd7CGdcoMdCLFTnzlKeM7DpCnTMVnOHYUnJSSjKs2OiiiuTOlJ&#10;2Uk5xjYeJwhs+/EpKSBSfFJYMg9hhCalGoUZ12cEpyHO7JUso1jjfswoQe6PyynKWF2ewpOCjp3n&#10;UHZyGavBszo+hS6FJ0UjIxgZLUnRSJlJQclljLikxGRnSJSFFJIqT3yiEpyE05SE3B4jXbkdnkOe&#10;I0bKsnd55iHMz20TQ2xyPxFKYFKoKvko+2fKKuXs3IjtZrIdT6O9zTglOh2dXNTxcJ8TpMDu6eWj&#10;fgfXo7SkwExINKI3Oc3fwqhO7mNE3soxq+Wx8WpbzBcpv4/ngvkpOxl5SvHpIPtjZC+bMDCbJTAi&#10;Zw0pTelJsckq7ZSWPNcUmEp4+vqp68hr9ty06ZLHXUUL/8k3n8JzUxkJ7KjuBd6TjMDldtm2LO8V&#10;rsvrx8hQ1Wan5GNnWJSePNdsw3X8vT1eIP6+PCSfHhJ6v7vE/PeOIWnHz7OcO83vzfh7m/i5OymB&#10;GeTpJrgjUL6pAvh3zMcbQfIshgYEIUSeoVC2Z+wXAH9WUbe8x3wD5Fnle1GeLW95z/rLPFaL9/eQ&#10;bzMLfvLO8pVvJXZIRLxc5X3qJu9ewdvLT8lNSk6O+/gYEZ6+RFVpl/eCbNeP0fuMCqU0lb8prM7O&#10;yE43eX4Z2elmz+hOB1WdnVXZnVS7nfNUVXbjb638/ZC/I+yZXUV1TjHa8Zwjf48oJ5XsfOZpJTgp&#10;PE3xOeXpJ5Xw5LQhIs0OiyYpDOlpRHOOjfCcJ9ue/+wUzJG/DVNkvcnPTcDkCd+Ubf4p7KZNQNTc&#10;2SiUd1aYlCHcZ02Gj80sBDrbwWHODMxgtXo2rcJjmiRMfFp1ZGQjf88cZJ8uU6fAe85MeM2dgYC5&#10;05DIYAxHWxTZzkWBnS2y5s9FquMcZDrOxQIXOxQ62SLHYR4y7VmN3Ra5Lg4okutd4O6ATOc5yHCZ&#10;iUyXechxc8QCbzeUybdwmbczFvq7KRaEeCHBxxlRUuZJ9fdBnbx7V8r7dE9kKI7EhGJ3RAB2hfth&#10;V5gvNoT5Y3lYIFbL34QVoeGoCw9ARVwIFkq+yrhIlMdGoCk+AtsWFuJ8VyOeX9qB+2sH8OamIby9&#10;fTXeEt7Yvgpv7FyDN3evxVt71+NN4bU9q/HqrmGVvnVgPd45tAkPhPeObMYHR7cKW4TNVu9vCs+x&#10;0tNatOcXxeeYSM8R+TkqPk2s7e/rQgtPPTyWg7WH4evkwNk92HdqJ/af2Y29ku4+sR27jxvCk1Xb&#10;N+1biw172ZbncqxgpODmAQyuZ0RnB5ZvWoLhbcuV8Oxd1aVkJ6uyU3Yu3TSAtbtXY2jrMgxvX4k1&#10;u9Zi1c616Fs3iPYVvaotz7q+VpS11aG4uUYJz4TiHMTks11NdsaTZpGd6aozoARKS0lVBKXAzogS&#10;iy1CU9bLKC9UnQAVN1ahZFE18uvKkVlZhPSKQqSrqM98JTxj87NVFfZwRnPmsO3NDISmpyA4NQkx&#10;uVlKcFJ8RkkedmDENjpDUhIRkBAHn5houEeEwSUkSAiGh4wHJsUhJi8TGZUlyKmtQEppgYrwjJJ1&#10;fWPCVZRnaFqCkp6syp5XUy6UCQuwsK1Wic7y5krUdjWgtrMODd31qO+StKdOUlZpX4S+YXZC1Iel&#10;GwaU9Kzva0BVZw3KWquQW1uEjIV5cv5y1XT7sg5sPrABxy7ux9b9a7FGzj+rtw/J9Vgh12po2xD6&#10;ZTvtKzqwWK7T/jN78fLbz+P9z97E2++/jAfvv4L33n8V7777spKen3z2torwpMj8wZ99qqqtM6Xc&#10;/MuffV8wpCfTv/r5D2T8u1bvMwrPhMwsi/A0SJRpU3pymYrwtAjP0oZFSniyN/YKQQlP9squ5KdM&#10;t1k6LWpvw8KOTpRK3vI2OTedPcjMyYSjzTQEO8/Czq6FFum5HO/uX477h1Zjz5JaRNo/i8IwV9zc&#10;uw539q3HtvaFqEkOgc+sZ1T7O/NnTYefl7t8CFIMUlwGIlAw2/AMlsKbEp8yTSg8ndmGmIP9SCQk&#10;U1N4cpztezpTsvh4jQhHSlCOqwhKS14DY9qYZ53fd5nBqPBkNXx2+EQoPB3s5qtljFxVv5XHL+tQ&#10;esbJM2BKTIrLh6qufyWG8CwqyBuVoJxHKVpYqHp3d5OP3LmzZsGFbS46OwtO8CYuzvBycZFpA457&#10;SV7izYg7SY38ZFw+Vyd4OMv2XBwldcT8OXNhy49lKQTbSSHYiPI0hCertdvJuI+3L/zkw9/B0Rl+&#10;/kEIDYuEj0y7uct1kw+98ff2k09SPk4wUiU8R6F8/CarqMsyQ4ZOGElV1CannzR6Uiej7XNa8sqy&#10;ESwS1JSYZoSmGek5ceJkte4Xq7ITQ2AyZZV2Y11jm6YwVdu05B8VoWOFJ2UnpSiXybE+M0G2JesK&#10;T8kyRnk+M9kWoTF5yCpuU6IztaBdnv1mGTfEZ2axWb29GzllvUIfcsoXI7diyYj0VOKzitXZB1HE&#10;eZVLLcJzMbIqhAV9yCpsQ3RsPlycvdU1dbaZD08HKRjNn28gBSOmbiOMRnp6WNr69HIyqrT7u7ki&#10;0IOy0xNBXl4IlY/+SLn/KTtN4Rnq76sKi8zLDs5M4ck2POdRblJ4yr2rIk5knLJTRXlKIWzudCmA&#10;TZ9qRHlOnozpz03GDLZ3OXkabGxc4eSVoGSng2cKnLzT4OKdDmeL9HTyTFJRnq6+SXD3T4FXUAZ8&#10;QrPhF5aHwKhChMYuQFQShWeVRXiyzc6aEeEZLMtD40sRyXY7E8tUlCelZ3BcsSwrRFC0bCeSVebj&#10;MdvW8wv3NmHHL6wS/NSEiUoesXo7pSOjJCmYGF3JiDpG0j3DJhsmsX1OSs4n8I0nnjKEpxTIJ0x6&#10;TslORnjOFtjeJ5kihVUKLFN8saqzkp3ePmr73A/nPy0Fwm/Itlhtme0+Pi2FT8ovRnIy/2ikZoCS&#10;XhSeTBnVSTnGqs62Mk7pSYmqjl+O24go9VXjFKGsYv/0RLn3pYDL9kW5HiMrA4ONTpEIJR+FJmUg&#10;oeij8KT8pZCkuFTVvGUZRSVTrsP5SnJKYZ+dP7GtYFa15jmiSGb0pilHGRGqhGdsnKwXKfOi1TZU&#10;9KWMKyFqEZFGL+nyDRPPKvOsBp8g+41Rx8prZi/PBqvbP/Hk02qa1c3VPqJiFKb8NPbFqHZDZPI3&#10;U+Cax8PfQtHJKFGKTwpPwuhRdkJFIT5L7pUn5d3Ac06pSZHJKFleHzOi1oi+pbicr+Qm81GOMh+v&#10;De+FZ56dLNd6NiY8N0XdS89Oma46xZoxZ54S2ITtehrX3bj+FJ2qnViB15qSnR1KUcKyfdXx9/ZY&#10;MfkHMU4+PYS1/A8xTvw9rlg7d5rfmvH3NmHkpJ+8A/3lXciUUZ2B8q4LEALlvUcoPAPk3eVHoSmp&#10;r48fVBubjMg029xk1XaB4pO9qxMfpu5GZCbb6aSoZPubHq4e8JX3G6M4A3wDZLuUnJSfASrltlUv&#10;7bKOasNTjku140nZKajoTvbQLt9frvybzuaF5FlWVdrlm0213Sl/8/m31nbGTPWPRjv522NWY1eR&#10;naw9Ie/vmfIeZ+/oUy2ycywUnkqCTpBpwWjD0xSeE1V7nka0pyFAVadFsl0lVmUfM+V9Ml3e2+zs&#10;6LlnnsDkCd/AzGefgPuUSUi0mYcU+dYPm8Me1yfBzWYWPO35TSLvL9ne5AlP4blJsu/nnsE0Yfqk&#10;pzF7Essez8Jx+mQ4TpsErxnPIdJ2FpLt5iDNZibS7Wcj2X4WklzmIcHFFlEOc+E/Zyp8Zk9G4Nzp&#10;Mj0PSU62SJD8CbIswcUG0W42CJf8Ec42yHGxQ72PO2r93FDu54r8QA8k+boh1N0JkW5OSPGUZfKN&#10;vzgkACujg7ApPhTbo0KwIyII20L9sCE8AMORIRiKikBXWAjqY4KwMCEEC2KDUR4dhtqoKCECvVJ+&#10;39VYiROd9Tjduwjn+ttweagXl4TLUu6/MrwElyS9NGzSo7i6ZjFubxzESzuG8equVXhj71q8Tnav&#10;xtv711m9v5XsvP+eYqz8HCs9HxKev4P4tLa/rwstPPXwWA7WHoavk0Pn9mHfqV1KfB44swd7Tu5Q&#10;0pOSc83OIWGFgtGcq7YvU6zcOoilG3qFPizf1I8la9iu52IMbuzH4IYlSnhSdA5uXILVu4axbPNS&#10;rN2zTtIVWLJ+KTrkZdc02I6G/naUtdUiu2YB0hcWKaGphGeOITwjs1PB6E7OT1qQL+QhcUGOEp3x&#10;hZlgb+wUnuyoKE2WZVUUIUu2k1VZgsyFxciqKkFaWQHSyguQUVEs+XNUO6CM7GQ19pg8tg2ah4is&#10;DASlJCFSUnYuFM2e3/OzlaQMS0tSwjMwKX5EeDpJYZhV2xnp6Z8Qg9i8LGRULlBV2hl9mlKSjxh5&#10;6UekSwGE8jYzWbUjyqjUnKoFKGmsQoYcc2Z5HipaqlHb2YCajnpUtlZiYXO5opKdr/TUoX1pM7qG&#10;2lVbqYtXdct4BxoXN6qOoNiWZ2lLJQoaypBVU4z8ugVo6GvCis3LsE+u48HTu7B5zyps2iPXcscK&#10;DG1ZiqFty7Fix0osXr8EbSs6VDMExy4eVFGe73/6Bt5572W8/eBFvPPOi3jw7sv44KPX8fl331XV&#10;1X/y0+8oscnq66zSzshOJTr/5gf467/9IX72ix8rrN1n1oRnEqM6LfMSMizCM9MQnmVfEJ6Uneyk&#10;yIzy5DxWc2/FwrZOlLV3o7ytB9WdvWjoaEdyZiqmzZ6GUJe5ONxdiXcPrcaD/UvxzsGleO/kGhxa&#10;3ogUjzmoSQrFS3J/f3ZwJd49ugHLq7PhOY9y4ln4e3sgPCQIgZQdAf4jwlMJQ4pAQXUqJPPZc7m7&#10;FL7YBqbRA7slH+WlRWj6+Uhhz9VZVW03haOKnBwjPP9YqGOzSFdGdNrazMXc2bOMau1zZqvfwKr8&#10;Sniq32h0uhQfG2OJ3Cz8Laqvj8ES4VlUQDgv32i/s9Do1CgzPQNOUuCfN3s23JyclMj0dnFR+MgH&#10;sLcUiEckp4tMc54FL5kmY+eZMCLU21W25+YsH+QucLC1xbxZc+Aw3w72glmt3RSe8+WD2lkKx97e&#10;vnB0dlFtwLHwT0HAqruUDePvbVYfVyhJabStaUL5aERcTlQS0axqTp745jNqucon06PrW2SnRUSa&#10;2zLzqWVKSFqWW2TlpImT1faYR0V0jheeSmCyOrohPLneWPH5kPBU8ylNn5PUEJ5GG57Gdp9+Wvb5&#10;zERMmCDryoc/ozyfeHoy/vTJ6bB3DZNnug5pBa1IzmtFQnYTknIWKVi9ndKT0Z4Un1ns0X1BD7LL&#10;+pT0zFvYr2DUZ4GSnYPIr1yG3MqlyKbwLO9V+bPYNqhsLzwyHQ72rnCwma+qsjvPnQtXGxu42NjC&#10;Ra6lIUA5bqNSQuHpQanu5AAfFyf4ubPKH6OJPREsBcIwf39EBgchSp59Cs9weVZC/HyU8PSTe8hD&#10;7hMHuYdM4cmq67YzZ6sCmL0pPC3V3Fkgs5kxXUnPOdOmGr21T56CmVPZgdUMue884eKTDAevFBXd&#10;6eyTDlffDIWzt0x7p8i8JLj6JcMzMB3eIZnwDctBQEQ+AiMLEBxTjMhEVmlfqESnaq/TUqU9NL4M&#10;wbElKppTCc8ESRMZ5Snz4otlPoVnrmwnC36hqXB0/6LMJxSVT8t1niiFPVY9ZxuYjI6kvDIjMSmq&#10;psk5eJL3xYRn8afffMpSEP+GiqyjzJkw8TnMmTsf82ztMdfGDmzrc/rseZjKXu3lOVTCUwq2lF+M&#10;rqT4osCi1KLYVCJSCp5/8sSTqpo9I0MZrWm090i5aQhOVmnmOI+PVfApPNkWpCHX7FT1aW6PYoz7&#10;4LFTrFLCcX9sT5L7eUYKzM9Nm6aqRrPtTNX7u78U4CVlr/QUl+rdwHYpZR5lJ98RPn7yt0LeF6wO&#10;TklIgchxSk+uQwlJ4UnBSenJaEgy395RRXvyHcPtUiiaYpHykcJTtZOpZGSEISIjokYiSSk4I6TQ&#10;yVR1KqSq3keqquWzZs9V/5j45pNPK/HJYzTaJTUkLPfDKFKKTUPqhqjj4O/gMVOKMuVyHocSurJ9&#10;ttnJfPztjIR9aqK84yaYTSA4qLZSeS0ol41ryohabyWzjQhPe5WPopmRvTz/nM9rxTZgn5k0Wa43&#10;5fmTavw5ed54z8ycy3ZiTaHqqdanQCWUnUqgy/KZ8pyy13yKT8re8ff2eGn0W/N/WtLJtpTwtLbs&#10;3zPqPD6Gv/trYPy9TSglCduY95Xnzt/XFwHyLvOXafauzvFAvtN8fOEr+Pn4qehLXw/BTaY9/OHj&#10;wc6GfNU3Ed9bBmy/0xue8uxRWrJ2DmWnn+zLT8aDfOX9wu3L9ig+/Sg8FUZkJ9sCHemlnZHd8h72&#10;NIWnpaMiCk8V3WnnIBjtdzrLu8thjny/zZ4De/lW5N9a/s21k78Fqlo7hedk+Tsr79OZEwX5uzWd&#10;gvMh4clxVml/EpOfetIQnjJ/tNOiSap6uyk8WaXd2B7HKTzlb7rsZwZlqrxTZjLSk9ub8ASmTfgm&#10;bCY9BXcpP4RMn44I1liaMRWOM6fCdc5M+Djaw12+P2ZPZ6eWT+G5Z5/C5MnPYOqUCUp8zp48CXbT&#10;JsN+ykR4Sp7QuTMQYzML8bYzkew4EwkO0xHtOBtBdrPhLvMd5sr31rzp8JRpb0lDbWYiycUOiR6O&#10;CHW2ha+zDQKcbBDj4YRyXw8s8nZDg48bKgO9kOTrigBnOwR5uCLe0x35Pp6oDfRFS7A32iJ80BPu&#10;gzXhwdgUFozNIf5YHxaIVZGh6IsKQ0NEEGpig1AeF4iSeEN4NoTHoFL+JlTEx2BZaT42SXl0Q00J&#10;1lUVYUNtqVCGzfUV2Nlaiz0dDdgr5d79XQ040FWPQ931ONq3CKcGW3FByqVXV/Xg9vp+3NkwgOc3&#10;DuCV7Sus3t+m7FTCc5z0NMTnaKSnNfk5Ijofkp5EC0896OFrH6w9DF8nlF1Hzu/H4XP7VYc3lJ6M&#10;9tx6iNXZV2L1DkN6smd2Q3wOYdX2pVixpV9gL+BLsWzTgGojctnmQcX6vWuw9cgmbDu6GWt2r8Kw&#10;vKy2HNqCtXvWo2/tIDqH+9C1egka+9tR2lqjIjLTK4qQWEIZmQl2GsTq5NG56aoToPhCCs9cpLAH&#10;9ooC1Qs7Izxjc9OQWJiJpMIsJMo02/DMrixWEZ1G9Cfb7zSiQHNrylT0JTs9SiwpUJ0WhWemITQj&#10;FSHpKQhIikdgUgJ846LhFxejBCfb3gxIjFHCMzQ1WQlPt7BQOAT4w04KwLa+UkAKkj/mCVIwyUmV&#10;Yzeq28flZcgx5SA0OQ7haYmqPVD2/B6Tm4p0OcZMOb7K9ga0DHaqzopK6ktRJy//RfLCb2bnTv2L&#10;VPud/Wv6VHRn91C76hiK473D3ehe2Y3mgRY0L21H87IOVPU0oaiZ0Z4lqOqsRY8s37J/PU5cOoDt&#10;B9Zi1ZZBrJHrtlzS3jU9WLJ+CRbLH5PuNYtVm57Dcu0u3T6Dj7/9Dj7+7C3VjueI8Pz4dRXhyers&#10;P/rJZ/irvzGiOik9KTx/+vNR0fmzX/wIf/N31oVnSl6eRXiyOnuOqsY+Kj+NKu1J2ZInK3ec8Oww&#10;qrS3tKGqhcKzzTKPwpMdGbWhoqUd5a1dKG/vwYLmdtR0dKCxm0KlCHY2c+Excya2tlThwcE1eO/I&#10;Sry2rw/vnFiFk6vbEe3uiA31C/DJwVV468BKvHdhF+oKUjHzuYlwnD9PCU+Kv5DgYCU8GelpVmdn&#10;OhotGaw+KBnB6efjZaxDUahkoRHxychOdhJkRkyaMvTfBHXsxjg7XmLP8YbwnK6kp7enx0N5mFLO&#10;JsTF/l7C06zSbghPjucp4clq7YzyTE9Ng52tLWzkY5bVmbylADsqPCk6GbHJSE9neLtSYo5iLnt4&#10;npHXEJ6WcfmodnFwVNXa5/PD2c5OCWoHu/mwF1jN3Y4yxNYOLvLBbbZ5RwFAcWBGb42/tykun6Bo&#10;HCc9OU6ZyPmmTDTzMP3mN55SUIiqbYxsx5CWpnQko9JzdPvEFJ7cNkXkN2VbpvCcqNraZESmgSEz&#10;WZ2dEnOs8ByVnaY8NeebwvMp8rQBhRaFJ/et2iFV1fUpPqfgT745GROm2Cu5llbYioScJsRnNSAx&#10;u0nBSE+jTc921a5nenGn0DUiPRntaUZ8KvlZOSDpUkWuTGeX9yKrrBOZJR3IKupCWlYdvLyjMG+2&#10;DVzm28B13hxhnhKezjY2qoBkpDLPdp6KsHCXaz4qPJ3h7+5mEZ5eCGFnRfKMR4UEK+EZERKIMIvw&#10;DJA8vnJvmcJz3tQZmMcq7Up4GtGdqvA1y6jSblRrHxWeZDY7MJoqTJuJmVNnw8HRV8lMB+8UOFJw&#10;Unj6ZcLdPxOuvmlw8UlRQtTdPxVewRnwDc2GfzglZYFFehYiPJ5Rm+Vgr+zhiRUKys6QuFIExVBs&#10;lqjozvB4tvdZjDAhNL7IIjwpTzPhH5YOD7/4L9zbhJ0Rsf1NRsmx4xhKKQoss+q5KbQoIJ+Qe2/C&#10;pMkqfeLJZ5TsZKdFbM+T983M2fMwe46tSqda2vpkFB8lJKvNm53XmOKL7XSyajLFJtvhpPScIpjt&#10;PlJuMa8RzcnjcFORfjw2I2LTXW2PYk1JTtkeZRrXM4WnEmb8TZZ9sl1JCjNuX7UtKtvwYCGdkU9S&#10;kKcs5DjfCxR+lJ+cx2r9rJZOOcpllIWUk6YUVASFqGhR/iOF55LHQDHHzpUYScsOklQ7nZZ3jpKl&#10;YeGGAI2MVvKTUeaBwbJN2RYFqBntSdkZHkk5GYmRHtMlP4/HSd5nNrb2ct7nqqYIeMw8HkZnGgKV&#10;Qpa9q0eo/Y+KXaPtUgpRSlvmpWjlb2J+/iOIeVgFlueJ1dgplxl9yUhg1bO+jyE3KcnN68P5lJ8q&#10;ElPyUWpzGacpLXkNpssz9pTcM3/yp0+oKu3ffGqCagZh1lxbsG3P2YJxL7qpiGPulynPKauwz5Hl&#10;jGalVH528hQVgTz+3jYjK/9Q/k9JO2vbflywdj40vz3j723iJ+82Rnf6+3irf7j7+/nKuI+KyqSY&#10;pOhkZ418n3kz+tJH3m+qR3Vv1ekQq5yzYyFv2QbHvdQ4Oy7it6ykrNYu+f29ZD03bwR6+yPUX94Z&#10;fvK9yH/eyHYDKT8lVW1/yrPP7VF0esrzP4K8OxTyPPOf157smd0UnvaO8rfdDk7ynmSb3aPC02jD&#10;k3+LR6qzT52uojBnTJhoYYISnqzSzh7ZlfBUPbMbEZ5fJTwZ5Wm242n00s7xKca+5G/dDJk35eln&#10;ZPuy3lPPqDY9pz/zhOqRfc5zT8Fp8kS4THwGrlOeg++8ufCX43eTsoirlCvc7OW7xG6ufLdMxdTJ&#10;T+PZSXIszz4t3waTYDdjCpymPgfv6VMRMnsGIubNRLzdbKTYzUDS/GmIsJHv8xlT4SLH4TxnNpzk&#10;u8Z57nT4yPw0dyfkeLsjzHU+/J1sESDfOCnyzVIt17zW1xOVnk5olLRUyiHhjvYI8XBFqLcHsqUs&#10;2yRl2dawAMEPzaH+aAv2x2KZtzo8RHVWtF5YHRmK9ohgVEYGoTomEAujA1ARH46K6EjURMagVP5O&#10;pMu3U7OU31dUFWNoYSH6F+RgcXEWevLT0ZOXhsWFGVhemouNUvbd192EI4tbcLh3EQ52NeBgZx0O&#10;ddbgxOJGXFjWhisru3BjdS/ubVpq9f4eKzx/b+lpTXxq4akHPXz9g7WHQaPRaDQajUaj0Wg0Go1G&#10;8+ijhaceHsvB2sOg0Wg0Go1Go9FoNBqNRqN59NHCUw+P5WDtYdBoNBqNRqPRaDQajUaj0Tz6aOGp&#10;h8dysPYwaDQajUaj0Wg0Go1Go9FoHn208NTDYzlYexg0Go1Go9FoNBqNRqPRaDSPPlp46uGxHKw9&#10;DBqNRqPRaDQajUaj0Wg0mkcfLTz18FgO1h4GjUaj0Wg0Go1Go9FoNBrNo48Wnnp4LAdrD4NGo9Fo&#10;NBqNRqPRaDQajebRRwtPPTyWg7WHQaPRaDQajUaj0Wg0Go1G8+ijhaceHsvB2sOg0Wg0Go1Go9Fo&#10;NBqNRqN59NHCUw+P5WDtYdBoNBqNRqPRaDQajUaj0Tz6aOGph8dysPYwaDQajUaj0Wg0Go1Go9Fo&#10;Hn208NTDYzlYexg0Go1Go9FoNBqNRqPRaDSPPlp46uGxHKw9DBqNRqPRaDQajUaj0Wg0mkcfLTz1&#10;8FgO1h4GjUaj0Wg0Go1Go9FoNBrNo48Wnnp4LAdrD4NGo9FoNBqNRqPRaDQajebRRwtPPTyWg7WH&#10;QaPRaDQajUaj0Wg0Go1G8+ijhaceHsvB2sOg0Wg0Go1Go9FoNBqNRqN59NHCUw+P5WDtYdBoNBqN&#10;RqPRaDQajUaj0Tz6aOGph8dysPYwaDQajUaj0Wg0Go1Go9FoHn208NTDYzlYexg0Go1Go9FoNBqN&#10;RqPRaDSPPlp46uGxHKw9DBqNRqPRaDQajUaj0Wg0mkcfLTz18FgO1h4GjUaj0Wg0Go1Go9FoNBrN&#10;o48Wnnp4LAdrD4NGo9FoNBqNRqPRaDQajebRRwtPPTyWg7WHQaPRaDQajUaj0Wg0Go1G8+ijhace&#10;HsvB2sOg0Wg0Go1Go9FoNBqNRqN59NHCUw+P5WDtYdBoNBqNRqPRaDQajUaj0Tz6aOGph8dysPYw&#10;aDQajUaj0Wg0Go1Go9FoHn208NTDYzlYexg0Go1Go9FoNBqNRqPRaDSPPlp46uGxHKw9DBqNRqPR&#10;aDQajUaj0Wg0mkcfLTz18FgO1h4GjUaj0Wg0Go1Go9FoNBrNo48Wnnp4LAdrD4NGo9FoNBqNRqPR&#10;aDQajebRRwtPPTyWg7WHQaPRaDQajUaj0Wg0Go1G8+ijhaceHsvB2sOg0Wg0Go1Go9FoNBqNRqN5&#10;9NHCUw+P5WDtYdBoNBqNRqPRaDQajUaj0Tz6aOGph8dysPYwaDQajUaj0Wg0Go1Go9FoHn208NTD&#10;YzlYexj+rfinf/on/OM//iN+8Ytf4Kc//Sn+4i/+YoS//uu/xt/+7d/il7/8pdV1NRqNRqPRaDQa&#10;jUaj0Wg0D6OFpx4ey8Haw/DHhqLzH/7hH/CXf/mX+MlPfvIboQBlfmvb0mg0Go1Go9FoNBqNRqPR&#10;GGjhqYfHcrD2MPwx+dWvfoWf/exnVsXmb4JRoL/+9a+tblej0Wg0Go1Go9FoNBqN5nFHC089PJaD&#10;tYfhjwVlJ6M1rcnM3xauz+1Y275Go9FoNBqNRqPRaDQazeOMFp56eCwHaw/DHwNGZv4hsvNHP/ox&#10;3n/3Y3zvuz/Q0lOj0Wg0Go1Go9FoNBqNxgpaeOrhsRysPQx/DNgJkTWR+dvw7W9/Dy3VaxHpU432&#10;+vV4+80PVPuf1vbz75Wre9+yOv83UTx/AwZzT3zptEaj0Wg0Go1Go9FoNJp/P2jhqYfHcrD2MHzd&#10;/N3f/d0XJOaPf/xn+PGPfow/+7M/t7rshz/8Ef78z41ld27eh499CXztSxEfvAjHDl1R83+XjowW&#10;he5Rss+aOOQ8LmOe8cu2NF1Ry8bCeePzjc1rbR9Hhu596TJibvu1q59+Ydm33/9ztWz8fDL22M18&#10;Y38Hp38X4WkeJ1NryzUajUaj0Wg0Go1Go9H834sWnnp4LAdrD8PXCXtkH9sb+49++GO8/uq7OHvy&#10;Fk4euY7L5+7ivXc/Vsu+/70f4P7L7+DM8Zs4su8yrly4h48+/AwP3v4Q+SndiPZvwMKC5bhz81WV&#10;n1Xbre3zy6DII7/NfIpHc/6XMV5O/iHC0xSX1mSqucyaDKW8NJeNPWZzOce18NRoNBqNRqPRaDQa&#10;jebxQAtPPTyWg7WH4evkl7/85ajs/NGPcfn8XXQ2bkRPy2Ys792lxvu7duD5m/dx6th1md6AvrYt&#10;GOzZiZbadVjcvlUJzzs37mPP1rO4fuUl/OAHPxrZ5u8S5WlNKlqTlGak5JfJQVMyEuY15/8hwpOY&#10;2xw/39zfeBlqHudXCczxy39Tfi08NRqNRqPRaDQajUajeXTRwlMPj+Vg7WH4Ovn5z38+Iidfeelt&#10;tNWtw7YNJ1RU53e/83289uoDDA/uR1luPxoqhrFn+xl88N4natnLL7yFurKVWNazU1VzN6u4j+Vn&#10;P/uZ1f1+GWbV9rERkeOrspuC8auknykGx8rDP1R4WsszVr6Ssfm/an8mXK6Fp0aj0Wg0Go1Go9Fo&#10;NI8HWnjq4bEcrD0MXydmZ0WUlYf2XsCSjq14952PRqXln/8EH7z/KXZsOoWjB67gO9/+3ugy4cV7&#10;byI1uhmffvLth+ab/K7V2sdKzrHy01xurR3ML8Nc34zy/EOFp7WITXM9c9tjj5XTxJw2532V4Bw/&#10;PZ7fRnhy+VjM+WPlrHlOiLnNsfs1f4+1/BqNRqPRaDQajUaj0Wh+P7Tw1MNjOVh7GL5OzPY7KTx3&#10;bj6F1csP4LNx8pLLvvfdH6g2PMfOJ9/59veRFNaE99/95AvLyO8qPAnFmynaxss/U4hSyI2db43x&#10;EvIPFZ7EPDZTAFKqcp4pE83j4nY4PV5Mct7Y3/SbpsfzVcLTPDfWMM+BtfXNPOa0+RvHo6WnRqPR&#10;aDQajUaj0Wg0fxhaeOrhsRysPQxfJ2Pl5Ikj19BSuwavv/rgoflfxYkj15EZ14bvfOf7VpcTa/v9&#10;Kkx5aE2y/VsLz7Ei0zxOcx1TFI4dH3/8nPdVgnP89HisCUsTc59jf4N5vOP3QcYuN8+neX7H5h/7&#10;m815Go1Go9FoNBqNRqPRaH53tPDUw2M5WHsYvk4YgWmKyY8/+hxttWuxtHcnvvX5dx+Slta4d/d1&#10;RPhV4/DeS1aXm1jb729irJQbiykZ/y2qtJuY+zfXMbdvikEztSYux8//TdPj+Srh+WXrch6XmdNj&#10;z4O5zPwN5vatYUpRjUaj0Wg0Go1Go9FoNL8fWnjq4bEcrD0MXyc//elPH5KT77z1AepKV2B4cB++&#10;/S3r0pMdFN2+8QqyEzuxZd0xq3lMuH1r+/1NmJLN2jJT0lmTfiamuBsrAL9KFprbNKNBvwpTGI7f&#10;viljTaxta/w6v2l6PF/2G8x9W1uX87jMlJrjj3PsOl8lhc31NRqNRqPRaDQajUaj0fx+aOGph8dy&#10;sPYwfJ387d/+7Rck5dtvvI+aBUNYObAXn336cHueP/zhj3D9youoyB/ElrXH8aMf/fih5eP5XXtp&#10;NzFlnLVlY4XdVwk+MlbSmdW1yVihZ0pEYs77Kr5sO8Tc95dFoHLZ2GP+TdPj+W2k7dhj4ri1bZp5&#10;yVgxa+Yfe/zmPHNao9FoNBqNRqPRaDQaze+HFp56eCwHaw/D18kvf/lLq6Ly7Tc/QG3pCizt24UP&#10;3/9UzfvBD36IKxfuor58JbasPfaFHtutwe1b2+9vwpRx1paRsdLxy7AWYTlWbo7HWv4vwxSG4+eb&#10;ctCakCRcNlY+/qbp8XzZ8XPZV52T8b/NzGtNzJpNAYxHV2nXaDQajUaj0Wg0Go3mD0MLTz08loO1&#10;h+HrxuypfTzvvPUhWmvXYlnvLrzz5ge4cvEeFlWtwuY1R78Q+WkNtg/6T//0T1b3+ZswJZu1ZWMZ&#10;W73c5DeJOWti0Fq+r4Ji88vEJLf3ZdW/uezrEp4mX7VsLBSb/B1ftmzsNnR1do1Go9FoNBqNRqPR&#10;aP5wtPDUw2M5WHsYvm7+4R/+waqwJGzTc0nHNjRXr8GiqtUqsvOTj79lNe94fvGLX1jd378XvkwW&#10;ftn8/9t4VI5To9FoNBqNRqPRaDSafy9o4amHx3Kw9jD8MRjfeZHJn//5n+PN19/Hiv692LbhBD79&#10;5DdHdhJGjf6+0Z0ajUaj0Wg0Go1Go9FoNP8e0cJTD4/lYO1h+GPw61//2qq4JH/2Z3+mqrB/Wa/t&#10;42FV9n/8x3+0uh+NRqPRaDQajUaj0Wg0mscVLTz18FgO1h6GPxa/+tWvrArM3wXKzt+3oyKNRqPR&#10;aDQajUaj0Wg0mn/PaOGph8dysPYw/DGh9Pyy6u2/Ca7H9a1tV6PRaDQajUaj0Wg0Go3mcUcLTz08&#10;loO1h+Hfgr/7u7+zKjWtwahO5tdtdmo0Go1Go9FoNBqNRqPRfDlaeOrhsRysPQz/lrAH95/97Gcq&#10;enM8nK9Fp0aj0Wg0Go1Go9FoNBrNb4cWnnp4LAdrD4NGo9FoNBqNRqPRaDQajebRRwtPPTyWg7WH&#10;QaPRaDQajUaj0Wg0Go1G8+ijhaceHsvB2sOg0Wg0Go1Go9FoNBqNRqN59NHCUw+P5WDtYdBoNBqN&#10;RqPRaDQajUaj0Tz6aOGph8dysPYwaDQajUaj0Wg0Go1Go9FoHn208NTDYzlYexg0Go1Go9FoNBqN&#10;RqPRaDSPPlp46uGxHKw9DBqNRqPRaDQajUaj0Wg0mkcfLTz18FgO1h4GjUaj0Wg0Go1Go9FoNBrN&#10;o48Wnnp4LAdrD4NGo9FoNBqNRqPRaDQajebRRwtPPTyWg7WH4eukPzEOK9NTsCE3E9sKsrEzPws7&#10;cjOwKS0RNztacXxhGfbk52JXbjYOFRfiYGEudmelYndmEnamxWGXsCMlFhviI7EpJR4bZVvrMtKw&#10;LisTa7OzsSYrS6Ub8nKxVdZfk5WB/dVVOFBbjc2F+Vifl4NNkm4syMfm4mJsFNYUFGA4Lx8r8wqw&#10;QtJVRTKvZIFKhwuLsLq4BKtlfFV+IYYLirEstwjdKeloiYlHZ2IKetMysDhdSEtHT3IKupOS0ZWQ&#10;iM64eHTFJyq645PQnZCM3vgE9MZGoSMiBO2RoeiKjkRnVCQ6IiPQFhaKlpBg9MbFYjA1BR3R0WiO&#10;iERdaCiqQ0JRGRyG4oAg5AUFIcPXB1ne3opEZyfEOdkj1s0B0UKkqx1i3R0R4+yAOFdXxLi6I8bd&#10;G5uXrcTts5dx7dh5nBjeievdm3GveQPuLFqP642rcKlmGc5WLcH23AZszW/EoYW92Jy/CJ3p5WjK&#10;qURLfj1ai5rQXroIHRWL0F7RjM6qNvTWd6OvsRe9jT1Y0rIE/W0D6Fm0BD0y3lzfhdrKVlQtbEF5&#10;WRPKZb2FlW2orOpAc3UbWktrUBYehVIPN2yNC8edjFjcSo7G9bgInJFzdCQkCMN+3qhytkeRkw2K&#10;PO2R7WaPFFdHpLo5IcpmNmLt5yFFfm+0/Vz4z3hWmISgOZMRZjMNkfNnIM5hDhIc5yHadiZihRxv&#10;d3Tl5qJHrm1P0QL0V1RhoKoGfeUV6C4plfFq9C1ciP4qmb+wEotLSrBE7pklyfEYCPTFCm9PrJbz&#10;vtbXF6v9fLHSzwdDvt5YYUmXy/KV3l4Y9vHBvuRkXJDt9vv6odc/AJ0BgWiS+Yt8PNEmv6vNxw/t&#10;Xv7o8QlAt7eMe/qi3TsAi0PCMBgWjmHhghzbP99/A//6ybfwH15/B//9vY/xvz/9Fv7zG2/iv732&#10;BvD2A/x4115ck3xn5DedLy7CpdIFuFpRjlvyG+7V1OPF+ga81NCAF5sa8VLzIrzS0oL7ba14ra1d&#10;6Bjh9XbS+RBvdHTizc5uvN3Vp3irq1fowds9PXizu0vxVq8s75V5fT14Z3EvHizpw4P+xXh3YAke&#10;EBk3pw368V7/AN5bIunifrxPlgwoOP1u72JjvG+JWvbhwFK8K3k/WrYcn69ajQ+WLVN8uHw5Phoa&#10;wscrVig+WbkSnw6vwuerV+OzVase4tPhYbX8k5XD48bNPKvVep+vXoNvrVmLb68l6/DtdevwrXVr&#10;8fnaNfhszcN8Kvk/4ba5P5n+XNYx8q1W874MrvPJsOx/mMc8hE9XrsBncjyfyfF8tlKOZaUcx7Bs&#10;R9KPl62QczKItzp7cL+lDS/UN8p1rcHl8oU4Jffv4bxi7EjLxfrYFBwuKMe93n4sjYxES5Avitxs&#10;ke9mg9S5kxE7YwLi501G0tSn0ePhIvewFw5IvmOxMTgo75+D8h46HBeH/THR2B8Xg/3xcdgXH4+t&#10;ERHYFhUlRONKWTmOyvtue2Q0dsv7bWdsHLbLOuvkHbU6MBDbI6KwU9gYHIItss11oUFYFxaEzZEh&#10;2BEbga1RobK9EOyJisDe8HDslzx7wkKwS/LsjgiWeUFyHCFyPCHYHxaIXSEBOCbv+cN5GVifEodl&#10;iVHoT47Bcjm+HRnZOCLv5gPyTt+Rno5taZnYl5uHe11d+PnpM/hvL93Hv75yH//l3j38+s5d/Nc3&#10;3wXe+wC/Pn8OF0uLsNbbFYMezmiT90ijvF/qneaj2tEGDR5OWBEZhrWh4Vgpv2OJ/K5uf390y7Pb&#10;S/wC0B8cit7AIAyGR2CJjC+X9/NwcDBWBPhhwNcDiz2dsdTXDRtDA3BA3uMHExOxNMAXjfKe7uC7&#10;Qc7l1sRkDMrzvyctBRvlfGyS87w9Wn5XVCy2hEVhU0gktoTHYGOY/K2Td+SWyBhsDo3AlqAQbJO/&#10;A1ez83AzJx9X0pJxUt6X2+T8dbk6Y1dWPm6392NXXCr2hMdij1yPbfI3Y1tAMDZ5+2OTjy+2BwZg&#10;t1yzHUHB2Cjj62T55rAw2WcYdkbH4mx+MfYlpGKVXzBWBYRgdVAYhoUVweEYknRZoPzmIBIi78RA&#10;OUf+WBIg7y0/fyz29Ue/fxAGZPmALO+X88Q8/P0rAnywPsAbu4J8cCIyGBfkWl+KDMKVqABcjfTD&#10;7dgQ3IkJwU2ZdycmFPcSIvF8YiTuJEfhSkyQ5PfDldgAXIsLlPW8cSncC5ej/HEhWraVEIGjkYHY&#10;G+qDjb4u2BTggTU+LrI/T6z388A6uS5rfdytfpf0HTmJ3sMn0H3wmEr7jp1S9B49ibZ9h9F16Bi6&#10;Dx9XaefBowaWcS438pyQ6eNo338UrXsPo+OAMd6y55AsP6LGOw4cG5nHPGZewjxMuaxlz2E07z6M&#10;pp0H0Sg075Vl+4+hdd8xNb5ozxFJZXzfcSwSmnYfQcOOQyM07jwk8w6jcddBNMj6pF7Ga3fsR8Nu&#10;mbZQv+uAzNuLuh37ULd9P2q37UO95DHXq9tuTDftMrbHaTMP8zNP0+5Darp261413Sh5F8nxcxtG&#10;ngOy/ICaJszP32Bsb79a18jPfRiY2zXHzfWb5Xe37T+ONjm3TNvlfLTJeWjdcxSLuI7k47njOVwk&#10;v2/RHm7ngOxPzvd+nsMjaJHzrBg516PXx7wGzdy3HHfTTvntwiI5T6RZtmmuw3Hma5XfYqxrrG9c&#10;U7k+lrycVtedy7kvOb4uuZZdvD8kH6c7ZBnpFLplPlMu65R83QdPqLycx7ycr6ZlGdfhOOk5dFLN&#10;4zjX4bS5rpm/9/DJkXGV54Dc83IOu4QetQ2DLrmvFx89JeNyT/O4JH/fEU6flPS0gsuMaSMfn50u&#10;+Z3m/F5hydEzWHLsLBZLniXyjC09cRbLTp3F0uOnMXDkBPqPHJfxkxg6eRrLjp3AoMxbJsuWynM3&#10;ePgYlsry5cJKWbbmxEmsP3ECW0+fwu7zp3Hw8lkcu3IOZ65fwIVbl3Dp9iVcVlzA1TsXce3OJVyX&#10;9Nbdy3j+xau4+9JV3Hv5Kl557Qbuv34Dr79xE28Ir8v0669dx1tv3sR7D27jw3eFB7cUHzy4iQ/e&#10;uYH33r6BB2+Rm3hHeOON63j99Wt4TXj1/lW89PJl3HvxEp5/4aLs6zJu37uIG3fO4/rtc7ghx8Nj&#10;uHXXOJ4rt+R4b5xTx3tROHfzPM7duohzMn7m5kWcvnkBZ25fxnH5XcdvXMKR65dwSDh44yr237iG&#10;3VevYuvFS9h4/gI2X76CrVevY/Ola1h/4RLWXbiMjZeuYuOFK1h/7hI2yPSmS1cEppex5bKse+Ua&#10;tly5qsaZbpP1t1+/gR3XbxrcuImdN28pOD4y74Yxvf3aDdnntdF1LMuYf9fN2wLTm9hz6xb23r6t&#10;0t0yvevGDQXHTbhsu/yendevqbxcvuPaNZm+rpZz3NyOuS7zM+U0lzEP4TSXqXFun+vckvyybcLx&#10;3bd5nDcUxvzraj6nt13j+bisUs5nSjZfviRwvsyTc8VztknO+6Yr5Co2yHndcFHO7xW5DrJ80+Vr&#10;6hpskPM+wkW5HpJnnbBGrtNaXitOyzKy1hzn8vMXsVqWr5Jrt1quI1l1/jJWnr2o4DiXrTx7ASvP&#10;XcSKMxew/PQ5DJ0+jxUyjwyd4fRZWXYOw+cuqO2tlntmWO6ZlefOy7rnZRsX1TSXr5HfsFZ+0yoe&#10;m6Tr5fpukN+7Tn4fMcfXSr51snyzXPeN8lvXyz3E415vYZ3ld/I3817k794oeTbxnrsq942sx9Rc&#10;vl7YLOdto5wzzjPH18t6XM7zwvPFc6L2I9vi9Co55lXyG1bzXBH+Bks+hWWc+VbKOWDeYWEFz4nA&#10;8dHpM1gpKd9By0+ckvfPSSyX8aFTMl/W5fhSef+MYFnOdZmX04Nqvry75P1Elh8/jsGjx4xtyTbN&#10;dQePynxJuS/Cac5nPmvfJV8XWnjq4bEcrD0MXyerM9MxGB+DDVlp2F2UhwMlBThcWohdORl4vrsD&#10;N9pbcLKyAscqSnGpqR4X6qulUJuHg/kZOFKYid2ZidieGoetqQnYkZOOTbK91WmpWJGSguUpqRhM&#10;TMJQaqpiIDEe3VKQXJOdhVWZGegMD0NbiBQKpZDdGRGOLinEt0mBf5EU9BqkwFovhb0aKQBW+gei&#10;Wgpq9VLgrZECL6cVUtCtlILmQikAlkuBbmFgCKplnSop8NZLwXeRbK8uVLYhBd8G2eaiiEg0R8o8&#10;2Xa1FPrqQ8LRIoXarmiDnrhoLElMUCxOkFQYkONfnp6GoYwMJUe74uPRGhuHlrgEtCQkY1FSCuqS&#10;k1ERG4NS2Wex7CtPCtkZvl5IDxACvZEd6oecsADkhQYhWwqaaXLs+VKIPrfvEG6fu4yrxy/g1Pp9&#10;OFq3DHdbNuJWwxrca9mACxX92Jleg96QDPRE5WAgqQSdsflozyxHc0E1FhXUoa20Ge1lhvDsrGwV&#10;2tAhaVdNhyE9m3rRLWnXosVoa+hGU20H6qpaUb6gAeWlDagoa0JFeTOqKDxlfmVGATLcPLFACuob&#10;pQB8LTEC16SQeykqDKcjQnEkLATDUlCucnZAoYMNijzskeVqhxQXByU9I+fNQoz9PCSPEZ6+0yci&#10;YNazCJ07BWHzpiLCZjqibGcgYs5URM2dhiwvV7RnZaExJU3OZRoWl1VgqK5BSc+ByioMVtegv7oa&#10;gzU1WFopaVk5+osK0CP37RI/b6yR873G1xervL2x0scbw/6+cox+GJJlS708sNTTHSu8vbDM3Q27&#10;E+JxpqQEXW5uaPfwQKus0yDpIh8PNHm7o83XDx2+gej2DcCwXKPBsCi0ePigR+6zpXL/rQoLx+kF&#10;Zfj1nXv4l/c/xn96/R3867sfA59/B//5zbfxX++/DrzxFr67ZTsuye84mZeLs4X5uFBShMulJbi5&#10;cCHu1tTixfp6vNzYiJebF+Hl1ma82mYIz/ttbXitvf0h7isJyvGOkfE3OrqU6Hy7pw/v9CyWtBdv&#10;dnfjja4uBcff6ulRvNNH4UnBaYjNsbw3ODCGQbw3MIj3x0ERSrn5Tt9ixYPFSww5Kss+XbUK39+0&#10;Cd9auxYfDg0pPlqx4iE+psgcHlZ5TThNwUkpaub7ZIXkEz6lZKT0fEh8rrGwGp+ZWIQm9004TXH5&#10;Mbe9WtZ7SHiOylBDiHK5sQ0Djq+WYxuWY1kuxzEk+5djlmP5ZIjiczW+tUr2Iekny4fxfv9SvNHZ&#10;jRcbm3G7uhbXF1bhcnml3Ftl2J+Vjx2pOdiSmIkjBRW4270Eg/KeafTzQIGrDfJc5yLNZiriZk5E&#10;gs0UZM+bhqEgf2wOCsSxuFicTUrEcXmfKPEZFYkD8h7bFx2FIzL/mLxbt8t7ZpO8B3dGReNaaTmO&#10;yHOzxscPu6NjsTM6Brvk/bRF3nOUdVvkfbjexx9b5D24KVSeXV9vbJHneFNooMwLxKYQf2wLD8ZO&#10;ea73yTHulffwztBg7JB31bZgWRbshx2SZ29EMPZHhGC35D2ckoADuelYkxKLpYlRWJaWIOPJ2JWZ&#10;i8NFRdifm43taYbw3J9XgJd7e/F38lH/r6++jv/52hv4ry++qITnP7/xDvDgPfyDFJjPFOZijZcL&#10;Bt2d0Opkj2ZhkVA9fy5qneZjSI5vk7y/V8m7e6Uc53I5zoHQUCwOCsISeZcvk3m98m7tlek+oVfe&#10;B4u9PLE80A+D8h7ulvdRv7cr1lN4xsdhf3ISlsrva3RxlOfdGxvkHT4kz/egn/zepASsDQuW/YVj&#10;kzzv6wKDsVb+vqwJCMYa+RuzVv6+rJPzuSogEOvl79Nmeedv8PHBnZIFeL6oGOeS4nBY3p07IkMx&#10;FOCPhvkOOFBQijMLFmJjSAR2yO84Ln8bb8t77NW6epySv5U7gwOxLTAAm+Tdtc7PFxuDg+TaUH4G&#10;K2l9Kicf+xJTsdo/GCvk/bRc/vYtl2Oi5FxGySnvp37/ACyW91ef/PY+2cZi+S1L/Ck7A+Q9Sfkp&#10;qeQbkPPTL8c1IL97ONBX7js/7A3xw9nYCHnPh+JqTAiuRgfgWpQ/bsUE4VZ0EG5EBOJObCjuJkTg&#10;VlwYbsSH4jpJDJW/D8G4nhAk6/nhapQvLkb44lyUrJeVjJMxodgd5I1Nvq7YEuSFLcE+2CR/Ezf4&#10;e2GjsMHP0+p3CSUPpSclz5Jjp5Xo7DlyAr3HTo1KTkk5bsJ57fspKynMKC8N2WWKs/GYIswUbBRr&#10;lGjmtIkSdrsp1A6jWcYpA5v3HkWLwJSy0EiPybJjaNpzFI27j6Bx12FQfBrIegJTCsMGykbKQ4o8&#10;2W+jbNOA8yzyU0lMQ2gaIpKi0kgpI1v2yX4s0pJQZJpwHWM9U4ga8431TZF6QP0WbofCdrzgNCUn&#10;53P7HGd+/gYzD38T12/Zd0zO36jsbOHv305BKevJfpWMlN/WtOegITf3m7KTYlXy7ZZjUULSkJ5j&#10;RaYpoM35Jrwm5jITSk7KzPGMvQfM6XYZb5d12mWfpuCkvDTFJkWkOc60VfZnylAj3+FRgSl5uEzJ&#10;U05bJOZ4yWnOJ9wOhae5nEJy8eHT6Dt0Cr0HTwqUlsexmKJfnoWug7I9yU9h2X/inKxrCM9eWUft&#10;R7YxVnh2HaB8NUQq8xIuW3LsDAaOn1XCc4k8U33y7PTJs9N/mLLzFJafOI0VJ89g5akzWCb7HpBn&#10;b+mxk0qALj96AitkfI0s23jmLDafPo1tZ05j78WzOHzlHI5dOYsz188rcXjp9kVcuXMJVyS9fPM8&#10;rt66gBvPX8JNxUXcvnsRd1+8jBdfuYqXX72K+69RWt7Aa/evC9fw5hs38ODtm3hPYUhOkwdvXsfb&#10;b1zD25K+9eYNWU/WsfCKbOvFlyg8KVYv4c4Ll3D7Hvd5QQnPa7fP48adi3IsF5XwpJC9IMd3SY6V&#10;x33mxnmcuSnf5JIev3YWJzku84/fuIhjNy/j6M0rOHTjMg5cv4K9165g19Ur2EbRKShxeeUaNlE0&#10;XbiMdRcuqZSic/35S9go8zdRgF68rNh8SdaxiE5KS0o8ikvCcc6jQDVlprnMlKBKaN4id7D79h3s&#10;ufO8YrdMKzmq5OeozKSoNKUn4Xxizt93587I+P7nn7eM31LC05Sfpug0U1OGcl1znjnfFKA7KT8t&#10;onOHjO+0SE1iCs4dN66rZeOF51aeX4pOGec0ofDkuaM0VudIztXmqxR5hvCk5KOoo7Cj3KPkU5KT&#10;10Sug4Ljko8Sz0TJT0kpC5lS0FHgrZG8lJprLl5VDJ+7pMTn8LmLav6wbG+1bJ/zv0x8UmpSZiqp&#10;KayiALwwytj5FJ7EFJ6m6OS4uYzCdI0FHu+mazeU9NzI32uBQpKyUglNOcYNcu9RcG4WTAmsBKic&#10;K/N8cbkpOblMyU8ZV0LYco7M86TOn4ybonOtHMvYc2rKTlMimwJUrSPnQglOikwlOkeh2FRy88Qp&#10;JTpN4cm85rSSoRYhOiIw+Y6yzDPmU2Aew5CSnpZlghKdFvqPHMXAkWOSHhvZDrH2XfJ1oYWnHh7L&#10;wdrD8HVyrmURzjTW40Z3O251t+F6a5MU0NtxdVE97vV04IW+btzr7cKd7g7F7a5W3BVe7GnF7bZ6&#10;XG2qxrWWelxrX4SrnW041dSAfZWV2FFegXUFhViZlY3VublYlp6OrphoFT25NFUKl5SIMm9FZqYs&#10;S0NvQjw6ZHmrFNSbpEBfLwXNailY1oVFoDEyBg0R0agLj0JtWCSqgsNQKQVBLqsNj0SlFFSrJa2R&#10;gmFdpOSj1JRCZWNUFBbFxCgaZb/1UihuiDTTKLQnJKE3OQX9SYkWkjAgBd8licnoi0vAYqFf8vTF&#10;xqE7OgZtsv32mDg0R8fJ9uJkP7FoiEtEraxXFR+PiqholIaHozI2BoVhQcgK8kVWsC/ypLDINNPf&#10;GzlSqM3wD0SchxQ2O7px9cQZnJYP0lPbj2BfwzI5n2twrXIId6pW4tKCxdiRUoU6jyhkOci23IOQ&#10;GxiD6rRCNORXoqW8CY2ljWhe0IDO8kXoEDorWtBb3Yme6g4lPTtrO9DR0I2Wui40VLehrroV1Qub&#10;UVnWiMrSBlTJ+jULW1Ff243a4lo5zmjE29ij1NkF60ODVKTOJSkIn48Mx7HwUOwLkUK2nw8qnR1R&#10;7GiLBR6OyHaxR7KT4OKA8LkzEW031xCeDhbhOW0CAmY+qyI8w+cZRDKdPUUJzwwPZ7TIPdCenY2m&#10;9Ex0Fy/AsppaDNXVY4XAdKC6BosXVmFZZQ2GKqswUFyEvsR4Kdx7Y8DdDcs9PbHcy0NFc6roTn8f&#10;rPT3VVGeK2R6uZe75HHHdrnHbjXUo0/ytzg7o9HFFU2ehvBskcJ3nZsr6lzcsMjNHW0enmiQ8U7/&#10;IAzKfbcsxIgyO5adh7+/dA3/+t5H+Oc3HuB/f/Ap8Pn38J/eeoD/9sbb+H+Fb23cjMsVC3GmMB/n&#10;CvNwqaQA18qLcauyHPdqqvBifR1ebmzAy81NeLltEV5pa8Yr7S14tb0V9zvacF+eJUVHO14VmN7v&#10;6FC81tmB17s6ha6HoOQchdGexvjbvb0jopLi0oTS0pSa7w4O4sHSpXiwbBneXWrwYHAp3pFlb0s+&#10;8halp2Wa6bvLl+OTNWvwnU2b8Pn69fhoeKWSm2P5hPJRCcbVxrgFLqPkNCUp+XiIwnMYn5KVso7J&#10;8Gp8RlatwecC08+U/FyLz9dYsIwbYtPY36jMHBWaXxx/OCr0U5mvfseqYWO57OeTYVkm+/x0eA0+&#10;WL4S7w0ux1t9S+RadeGFRS24XdeAG1U1uFReaUR45hRhd1qePLs5OFa0EC8tHsSgPD/Vnk7Id52H&#10;XCHVdjpiZkxE3NzJqHCzx77MdFwpKMCbNdV4T+6NN6sq8ZaM35P7/HlGCGdl4kZhIS7Lu/RcZhZO&#10;pWXgREoabpaWKw7FJ+FkaibOZ+XK/HQcSkjGaRk/mpSKnSEROCjvssPyntofGyvzEnG/rhZvL2rE&#10;pdxsHEtKwMHoKOwNC8Ou8DBsDwvB5kB/rPPxwjo/LxUBuCXYH1tDArBJ2E/hWZiNtRmJWJoYg6Uy&#10;vSZF9pOZi0OFFuEp7/atGVk4KNNvDAzgV/LB+z9ffwv//7fexr+88jL+w70X8C9vvQe89z7+5vhR&#10;HM/Nwnp5/pa5u6BPnskeodfdHR2uLuj0dMMGeX/vk3fxenkGlwcFYjgiHGviYrEuPg5r42JkPAa9&#10;Qf5o8/FEh583lgQHoF+e/z5fD/QFeKLH1xV93i5YIe/knUnx2JwQh8Xym8ps56DF1wuDURHo8PHG&#10;0uAgbE2MxXKZx3+crPSR94hCxn395J0SgJWy/6FAPyyT98pq2c8GYbW8e66XFOJ6QS4ORARhZ5AP&#10;NlFiR0ZgObeZkYb9ch0XBwbipJyT11pa8XxlBS7mZeFwXDR2yN+FHRTQgb5YK79ho5z/LbLe5qAg&#10;bAsNw7H0DBXBu9LXH0P+/lhGYenvh8UyTpbIdL8c16Cs0y/bWsxlfvL7vb3R4+mFbg8vdBGOe3mp&#10;+cvk3bgtOkKufzyORYbhrHAuOBCXwozozutRfrgR5a+4HhmAW4z2TAjD9dhgXI0JxLW4INxICsXV&#10;uABcUqLTG1civXE+zBs3U2LxSrHci1Eh2O7rjg1eLtjk544tgT5yX7kr1hNv6xGelDVjhSdlJ6Vm&#10;tyXtGhfd2XGAIsuCEp8UmobcouQy5KYRwWlIsONqvjnPXG4Kt7GijXJt0S4jepDCk6KTkZ0UfYxw&#10;VPJTppkuUnLzqGBEfY5iiEKOMzrTlJ2M8qToNMdHoj1lnLKybts+1Gzdq6I1KSpHpKSklI2mmBwv&#10;PLmeysftWgSpOU24jiFMDaFpSNsjKi/lqilRmdcUnoboNaNZjd9hzuO2WuX3t/Hc7CGST5ZTfDJV&#10;qG3JeZRzykhPyk7SwKhNRn3KPPOaKKH50DUYlZ3WJSjnGdfZFJscZ4SvKT1Jp1x3855olWOnxOyQ&#10;9SggTfHYyXtEfo8pOikNOW1Gc3LchHmUyJTUXG7KRcpHtT9uh/kt+zDhemOFKNOx63K6h1HOcq93&#10;S0rZufj4WUlPyXNhRGr2HT4t+U9LXiM/1118lBGfRoQ0BSdFKJctPnLasuw0lkjaz2dL8g3I87X8&#10;JOXCGTCac+jkWaw8dRZDx09hQPZNETp41JAAy44ex8oTp7Du9FlsOnMWW8+ewa7zZ3Hg8nkcu3Ye&#10;p66fx/lbF3Hl+cu49vwlXKfcvHtZGBWdt+5eVALyjvC88MLLV/DSK1fw6v1reO01yk5yFa+/RulJ&#10;oXldic133rohqSDz3nz9Gt54nXmE168rWUpefe2GbOsa7r14BXdfujIS3cn9cb/Xb1O8nsNVSa8x&#10;uvP2RSVmz98wjvusQNF56uZFnBSO37iA45Ieu3kBR2T8yI2LOHLzCg7euIL9169g99XL2H75ErZd&#10;MYQnBdyGC5ew/vxFrCMcv2BEHFIwbb5iSCWOU3xSZipkvgnlJyNFyRdk6LVR4WmIzttKfJpyk6Jz&#10;75272HP7+REZuuf2qMQ0oZw05SalpDF+6yFhSYy8so8xwtMcJ1zXHGdeptaE5w4Z32ERnApLdOce&#10;2S9TU3LulPU4TvlpRnRuk/UpSg3RaUR3mufESCWvnJPNMk3huVHOG0UeJZ4pPM2U8w0RbUhNQ8SN&#10;CjxT5jFqUkVgnjMiL80IT8pOI8JTpoU1FxmFedkyfVmJTkZ9UoBSfhqi86JaPlZ2jpWblJrcF8eZ&#10;KpE5RmpScppRnoTi01y+XsYVspyCc4PAdJOcE6LmyXlQAlTJSyO6kxLTPD+MglWRsJSd14yIT+ZT&#10;olQwI2Q5rUSm5VyNHzfPHeeNTc3x1fJ7KTnNdSiTldwcIzjJ8NlzatlIxOdYyWmJxOS0OY8C05Sd&#10;HFf5JSWUnMuOH8eKkzJfUNGdx+WdZ4nkpPBccviIvOOOYvGhIyMSVAtPPejhjzBYexi+TvYU5OFA&#10;cSEOLSjEiQoprBfl4nBhDg7mZ2NfToYUYPOwOzsDOzLTsK8gB/tY5T0jCbsyk7A3NxVb0hKwW/Jf&#10;6mjGyaZ6bCrIx+qcXKzOL8SqgiKslsLdyrw8rMovwLqSEgxLgX15ZgZWSbo6Lx/rioqxsbQU6xcs&#10;kHz5WCIFu46ERLTGJ6BVCrg96VlYnJWHjuR0mU5Bd1oW+qRg3ZGchhZZ3pyYjObkVEWTTDdKwb5J&#10;CoaNFJ2xMWhLTEBLvExLgb5eCp9NMdEyHafmdSSnyL5kPzK/JTwci6Rg2SQF6kUh4WgKlvGgULSE&#10;yjKZ1xgYjAaZbgyLRB2la0gESvyCUSLzsqRAnC2FyxxfX2RJYbJMCuMZUmiNc3NQ1doTPJyQ4uOG&#10;JA8XJEvhPdHDAxGOziiIicfpPQdwTj5Az+49iUO963Fg4RLcrF+Ne9XDuFOzAgdzF2FlWhkKPUOR&#10;6uaPioQMdC+oxaKccjQVVivp2V6+CK0l9egoW4TuyjYsrunCkvoedFN41nWivb4LDVUtqK1sRnVV&#10;MxaWN6CqoglV5Y2oJhUyv6IFhcl5iHf3Q+wsGxTbOWKnnKe72am4lpKAiwnxOCy/a7P8zm43V5Q6&#10;2qPEyR6l7k7IcrZDkqMdEp3tETZ3horsTPZwRLTjXPjPfA4+0yZI+izCbWeoKu0qwlOImDsNkXOn&#10;Is3NES0ZqejIy0VzVjZ6F5RiVdMixfKaWgw3NKGvfCF6FpSjv3QhunMLUCfXt50yISgYK7x9sFYK&#10;+xtCQ7BGCuyUnpSgSz09sFxgZOcyd1cs93DDFvkNzzc2KGnQ7e6OJX7+6JRr1klR4uOBRa6uMu2L&#10;Dg9PtLu5o9vXHx3eflgq98OywBBslPvhSGoGfn76PP73h5/iX954gP/17kf4fz/7Lv6DjP/z/bfw&#10;31+8j/dWDOO83O9n5fm6VJyPq6WFuFFejDuVZXJtK/FCbQ1erK/FC431eKG5ES82N+GlFiPa85U2&#10;U3wa8vPV9jaZ16rgOOWnkp4P0Yk3uhjhafBmF4VnD97q7sU7vYbsfMCq6ayWzujMforOpfhg0OB9&#10;Cs5lBu8uW/4F6UlGhOfAAN5ZulQJz/dXrMAHw8MqfX9o+UNRnh+vXAFWE2fU5GerLVGd46SnmYfT&#10;RmTn6of4dJWkFsHJSM+Rccs0l5NPKEaV5JRp7ssSxWmOm0LTWD4eM48clyUfI0QpOkeQ7X+8wuCD&#10;ZUN4W87Fa53dcs3acFfuzxvVtbhUthCni0pxLL8Eu1JysDU+HUfySvFi7wCGYqLQ6OeOAncb5LrZ&#10;INl2GqJmTETM7GdR5myL3SlJuF5YgFcWFOP10hLcLynGmxXleEXS19kUQm4Oni8sxBu1dbgrz8fz&#10;C8rwfGk57lXIvVRZjSv5RbL+ArxSXYeXhXtVtbheWoEb8szcLq/EDcl7q6ICd4SXqqrwXnMLPuvu&#10;xvtyP71UU42Xa2pwp9zIc62sFKeyMnFQnv/tUeHYFB6MjRR7Ab5Y4++DXYlx2Ct/B1alJ2JpQiyW&#10;JydhdVIKdmbmyd+PYuzPzcK2jHRsTs/EgYJCvCn3zK/kA/p/vvE2/tdbb+G/vPwifn33Bfw3Cs8P&#10;PsI/XjyPSwvLsDU0QPYTiHXyvl0jrIuIxBp5xocYbckI15Q0Fb26NiwEK0OC5Hn0x6C/L5bKMa2K&#10;CMHauChsknfVUEQo+gP9sFLWWxbijx5/Q3oO+HthRUgA1sm1WBUbjUXe7qh2cUCH5B2SvxVd8v5e&#10;J+nmmEis9PXERtkHIy03y3tlvbxf1gUGyrkIw2o5RkaPr/T3xiphrbBRps/L38jL2XLNo8KwU47p&#10;mLwz2WzF671duNpchxVx0RiSc7otOVlF4m4LDcLusEDsjwzDITmmvdHh2BoeiM1yzBvlmDbLfjbL&#10;/ndEROCEXI/t0dHol78di+Wd1ifvuB4fL/T4eqPHzwe9wuIAP/QHBaBPzkmXlwe6hcU+3uhnpKeP&#10;L/q8vFUE6GBAIJbJdldK3l3xMTgrf+ePxUbiuJzDc5GhuBgdigtRgZIGWQjGhZgQQZbFhuGcTJ+N&#10;CsKZyEBciA3BxbgQnAn3w6lQb5wRToX64FREEC4kxGCXrwc2e7lio7crNvi4q6jhLYG+2CTnbEuA&#10;D7bKuLXvEsoayk5TeJrV2RnhScHZw4i3Q5RYhuRkZCeh7Ow6RJnJqstHJC8jDw0xRgFmVnMnD1d5&#10;HpWhhkQzpBrHR+D0Xso9oyq7ivCk/FMC0Bin8CRKggpKdirRaUaGyrSkTYIZ1WlGeFJ6GhGewi4j&#10;wpOMrbY+VlwqsbndqMpOUWlGcRJjvdHq64YYNfJznPPGRmqaeTjN4+N+zGM2hSeP3RSeStxafpcR&#10;4clzSbFnRHlSfLbvPy7n0BChFJ5sCkD9dtkWJecinmf57UzVOCUoz7MFnv9RAUppekBhLmPKaVZx&#10;p/Sk8DTzE+N6GmKbmNKT89V1F8xoS4pKU1gSzqN0ZPSnkprCeMnJ5YSSkRKRYtFcbual6DTvqy4l&#10;MA2haUpOTnMbHDe3O5ZuVkeXe71HnoPeo4x0Pq3u4V7Zn1GNnesb22C0KAWnUcXdEJ+kR/alhKdZ&#10;nZ3zZXm/pEtUegqDxxkxdUbJTqZL5TlbepRCgNXcT2DAMr706HGsOnUa68+cxcbTZ7Dt7BnsvXgO&#10;h6+cx6kbF3H+1iUlO2+8cBW3X6RwvIq7wr2XruH5F67g9l0j2pKRnXdfuKyEpxHhyaro1w3hqaTn&#10;tRHpSaH5xhs3FBw3eU2WEUZ0vvTyFbz48lXhmmz3Cu7cu4w7sn0lOi1Qul67fQFXbp03YOQpI1Dv&#10;XcXF56/g3O3LOHnjAo5ePYej187jiKSHr53DkesXcOj6eRyQefuvnsfB65ex79pl7BF2XL6ILRcv&#10;YPPFi9h0kVXWL2LdufNYK1B4jlQFVgL00ki0nSHkKOsYyWhUSTdFp6ruftGo8m5EgF7BVlk2Ij2v&#10;31BRm0ZVdQNOU3zutghOJUIt8/bIuCk6DYFpyM6x0tNMTYlJYclxzjenzXmm1ByfmoLTzGPKTkZ3&#10;skr7LopNRotahOfe52X/dxmRentEelqTnWr6OqM4eQ4YRcuozqsjkldVa5dzwwhPBc/jFTmfcm4p&#10;8UbEnqCiFRnZKOeeqCrgFnGnoiEFJfAsslHJTqZy7RjBqQTnSBV2RmJefWhaCU8LFJ6cryJBKTzP&#10;W6I8JTWFpSk9jX2MRnaOxRScTIkZ5cl0g/xuheX3ECU85Z7aLDCl+OT4lus3jXNA2S7ngdXZd9y8&#10;g+03bo9ITkN8GnJUnSe5/0ZlseXcCGZ1f543c9yssq6iYik25TeNjQClwOQyClA1TcF52lKdfUR2&#10;GlXbudzcFudTfJpRnpSWpvhUwpORnALnK3nKf9ZYhOfQiZOKlaeM8fHCkzDC0xSdo5GhWnjqQQ9f&#10;+2DtYfg62ZKaJAXVdGxLScSujBTszkjGHmFvVhp2pCUJrKqYjl3ZGdgp87bKvE3JsdiUFI118RFY&#10;GReBFVKwOdXciJ3lpSqKs0MKpW0x8apdzcUZWRjIykFfWjp6k1PRk5SM7oQEdCcmoi85BUvS0oR0&#10;IQOLUyW/FJK7pGDbGp+EusgYNMYmoC0lA23J6WhPzURrUjqa4pLQJMuZNkpaz7xxCWiIT0S97Lsu&#10;KkoJT4rN5thYFdVJGgmXKfkZiXpWeQ8PR31oqMCq7yECq9JHKBpCI9AcEaXa7WyQAjirwNeGhqu2&#10;OxfKsuKAUJTIeLYUlHP9/ZAthcs0dzeUSAE5xcMVMc52iHWzR5yQ6OGEZE8XJLm7IN7NBSk+Poin&#10;qOtejCuHT+Pi3lM4tmY3NtcuxqWGYdytXYU7DatwuLAVO4oXoSs+FyXe4agKTcRgzkI5r+VoTS1B&#10;Z34NesoWjUR4tpc1oSytGHnxOagrrkVLVSuaqlqU8KypXITqSlZhr0d5WR3KJV24sAE1Vc2oKmtA&#10;WngCIuzdkDzfCSUOLtgkBeyXi/PxelUFXllYgQvZWdguBf5OKXCXODqgUChycUC6gw2SnOYjycUO&#10;4fPGCs958FPCc6ISnmG2MxBuO90S4SnpnKnCFKS4OaAtNwuL5f7pXrAASxYuxEB1NbpLFqA5Owf1&#10;cn9Uy71TlZCC6thk1ETFo0nur9WybF9GNg7J/XKuoBDni4pwJi8PxzKkAJ+egTM5ubiQX4Bzubk4&#10;k5WJ2xXluFNZKee2DtcXVuJsUQlO5BXiWG4+Tsv6J3LzZLoIpwrLcCgjBzsT5N6Xe244LApb45Ox&#10;Q+63XVGxOBCXiB/vP4R/eesB/vnNd/C/PvgY+NYP8B/feB//9f7b+G/3XsV7Q8O4UFyC8wX5uLag&#10;CDfLS3CnohT3qhbipdoavMwIz4YGvNTUhJeam/Gy8IrwanMLXm1pxf2HaDNobcNrCpln4bW2Nrze&#10;zirunTJu8Hp7F97opOzswzu9Y0Unq6cbotPkg8FlivfJsqV4b6nkETj+4XJZtlTysar74MBINfh3&#10;+pfgA1n24YohfEDJuXLIgPOEj4eG8MmKFfh05UqwWvhnFJ7Cp5Sf4/hM+FyWfWv1Kny+ZrXiW2vX&#10;WIWy8vO1snzdWoHV1Y38xIjYXIVPyWrZFzGnBbVM5n28itGbBp8II/kkVeJVHfMqVbX+o+VD+HiZ&#10;sHyFSj9cKr91cLmqzs6mBF6Va3GvvgG3q2twQ+6ny2UVOFVQggMZediRlIkt8WlyfxbgVmsnhqIj&#10;0RzkjXy3ech2m4skVmmfMxnJdtNRYDMDK3x9cCQqGtflfXstKQ5XE+MkjceNlCQ8n5WBaynJuJGe&#10;jptZ2TgZE4cjkdE4Lu/G4/LuOyLpweg4A7k/j8h78HBKKrbKe2tHVAz2JyRhq7zndsnzvDsqEsdY&#10;NV7ejawyv1/ehTsjw7E3LhbHMzNwrrAQV8rK5BmpxQvC9coKnC8txukc2a/s/2BiEk7m5OBgQR5W&#10;JsdjeaI8h/J8rk5KxbYMS4RnTga2pKVivbzb98oz9VrfYvxSPnz/9Y238T/eegv/v5dfxK+ev4f/&#10;+sa7wPsf4j8/fxt3W5uwOdgPm8LZDmUQery80OHhpuTd4iA/DAX6Y1tYODYFB2NjWIjRFmlIEDaQ&#10;oABsiQjBLvk7dDgrHUfkWd8lv3GjnPM1kaFYGxeJDYkxWB8ThdUR4Vgp77DBsFBUuTiiytkJfUHB&#10;8jctBUsDgrA9PgGbQoMxLO/vVbL/NZ7u2Cl/H/bK34rd8jdjf1wcjqal4GByIvbHx2C77H+bHOPe&#10;4ECcjo3GpcQEXElKwQV5R1yUc3I5k+ctFRvCg1FrOxfbc3NwX57F0wVFOJoQj9Nx0TiZGIsz8rf3&#10;WFoi9iZECWyPNRoH5doflOt+KDVFNY2xR8YZ6TrM45f9sZ3O3gA/dPl6o93LA53eHuiW8TZ3/tPG&#10;HcNyXVdHRqhq+v3yt2aZf4BiQKYH5JgHfL2wNiIY+1LjsSMmWN7t/tgT4Y/dYf7YK+d3D4VsSCB2&#10;S7orTJbLPslO+c175G/cXoFNL1yR9+0VudbXMzIF3qPyrs3NxvMFubianY5LwnG5p/fHhONArJxD&#10;YVdEKPZEhsl5Dbf6XcIq7ZSepvhUstMCRSYjPM3oTjPCk5JTiU4Zb9nLaEGKMcozIzKQ4smM+DMF&#10;GFNDlhmCjNNjhZo5zmWEwtOUmSZKdAqm/KTgVAJU8pqRmGqdfRSgRqSnGeFpMiI6BUZ61u0wZaUh&#10;PU3xSSgnVcQlt6Nk5WgeI99oynxkrCTltCk/uS0DI6+K1NxvtEtqyk1TeKrfq37DqOwkzDdWeI5y&#10;XM4fz6dsZ6chPA0JbIhWis/RY+PvMSNpR8Unzz2viSmnKTUZmWlEdRqRnczHZe1y3MY1HJWM5jU2&#10;lhvbGEG21SbbV2KRMvKQIQZN+UlhyTY+DYkp25T5psgkXM+Qm0cs61OAGtvgfMpKRnVSunbKvG5Z&#10;Tig+zchPJTwtmMsIx9X2DvOeP41uS2rSd/QMeo8YopMYUZtnLBLU+C1G1faTI6LTEKGn0X/8rHBG&#10;PVeLj5xUwpNRnktPUCicU9KTwpNteg4eO6lk6DJZtvzkGaw4eRprzpzFhrPnsOnsGew8fw77L53D&#10;EbbdefMSLj9/BTfuXVGyk+1zvvTqdSUiX5BpxUtXcJdta967iLsvWKI7X6W0vK6E5/0R6XlNxq/g&#10;/qtX8Bqrub9+E/dfu6HyqHwyPjqPUZ3cjwHl6r2Xrst+ruP2vau4/cIV3Lp3WVWnZ7V6ttl55fYl&#10;XLpzGRckPXPjghKdbKPzyLXzOHztAo7duoJjt6/i+J1rOHTjIvZePos9ws6LZ7D7ygXsunIROy9f&#10;xLZLF7D10iVsFjZeuKiE53pKz/MXJJV5ShxdAatYM7JQIeOURxRJ267fEm4qmakiPJlaYHQnxefm&#10;S5dVBOk21R7mdey8TqFIAWlUSzegzKS0vIPdSlAa8/aMEZ3WZCfhfG5j//MPy0/O23uHEvT6Q/PG&#10;ik9TdnI+x5mH04TjajnXESguR9vuZPQphaxsQ5aZEtQUnmZ7nhxnNXcKT2PcWEYRaspfVfVfMIQn&#10;RSflp1E1m8KT18Covm25FhR0THltLKhxSj3BFHqUiqtlXKWUdGy/k9JTtkM4TqGpqrnLtJKiFsFJ&#10;CWpIzkuWqE9WczcYPm9EjFJymlJVSU+ZZ+zTmG9KTcLlpugkFJ+qXU9hI3+7KTjHyE0lOBn5ak5f&#10;k/tMUPfcjVvYKqmBzBdUlXaL8FRRnRY5bApQs5q/ee5M0alEMc8XJeXZ80pomvN5bpmP0tOsys7l&#10;ZvQmRSfHKTUJBSenzfZAmXIe2/Wk7GQeSs6x8tOUlUp4nnpYeKpq7MeOy/gJLJPUlKMDR4+NrMeq&#10;7JyvRKqghace9PBHGqw9DF8nW1ISsSMjFbuE7akynpKAPZkp2EnZmZqELVLo3iaFcEV6CrakJmB9&#10;YrQQhXWSrpNC2vKkWOysWIBNJUXolAJhS0wsWqQQ3hqfjHYp/FFgdkjayfHEZPRISvnZK4VyViln&#10;uiQ9EwMZ2ejPykWPjLfL8kVSaGyMS0JrcjqaE1PVeH1MooLjdTEJqImJR7XsqzomDnVx8WgQGOHZ&#10;HB9vEZ4xqi1PQuGpqrNLobFOCoJ1klZL4bE2PFxVca9ndfgIo9p8bUi4qjLfJPObIthRUZiiKjgU&#10;ZYHBqJBlC4LDlfDM8/cTGOHpgzQpbOZLATxBCtNRjraIdbVDkqcTkjwcBSckujshRQqjqT5eiHJ2&#10;RpkUik9v3Y8rB87izJ7j2N2/HocrluBaxTLcqFuBE6VdOFjVhdbINFQERKM9MRdD2QuxOqcay7Kr&#10;0JFSgubUBViUVYGOojpkBifCc5YLkkIS0FTWiM76TrTWtKGpqhn1lU2oqWhAZXkdFgqlZTUoq6hF&#10;bXUTirKLEeriDZ/pc5Bg44BiJ3f0enjisBRMz8h9cFIK3UeE3YnxGKIwDgxEmRSyC+R3ptjNQ6L8&#10;VgrPCBtDeCa5OyDKYS58Zzwr25wI/1mTETZ/JkJtpiNkzhSEz52KMEkZ5Zkq56QlKwNdhYWoT09H&#10;bar81ni5tnIPtOfmo07un8bMbFm+AF25xejOLsTSwmJsKiqR+zUdh1LTsSchATvkWrNDl61h4dgh&#10;13GnXM+dlD5yfbeHhSpZu0fybJBj3xgSgk1hYVgbEKTa52NbeZuDQrA5JBLrAsKxXq7tMk8f9Ll5&#10;YXlACIYDQ7EuKAxbJGWV4Z8dP4X/+tY7YEdF//rBh6pK+3956wP899cf4L/cfgHvDC7HpZIFuCzP&#10;xLVSCs8FuLOwDHerKvFCTTVerK3Fi3V1eLGxES8sWoRXmlvxWmv7KC1tD3FfllOGsirs661teJ2i&#10;k8KTcF5bu9GpETs6Up0dWTo26mGEJ8XnYrzLKu0P0W90UiSoau4Wocm2Pt+T9IPBQcV7/cyzBO8P&#10;sC3PJao90A+WLcVHQ8vxMdu6tMjKjyg7Wc19aAifrjA7/THgNOcT5jHh/M+Hh/GtVWyrcxiMBmXE&#10;Jbc5HkpJiku2yUnZqSI4x+TnfNWZkdmhkcAq6obwXC3THDeiN1ll/ePhlar6+kcrVyh5q6JSleiU&#10;aQpOi+Q0pfAHA0vlPAyoc/laRxdeWtSshOedmlrcrKxSbbYezy/CzuQMbE/OxOa4VOxOzcGN5jYM&#10;M7I80EtVac9xm6eEZ8K8KUhznIU8eRaGvDxxTJ6rWxkpeD4jGXflHXxL3rW35T18Jz0VdzLScDsj&#10;HVfkfXlFno8z8nwci47FyYQkJT2PJ6bgmLxbD8fG44C8C/cnJmGPsJckJGKbvPu2C7vlPbhH3n2n&#10;U+R5jpHnhRGMYSFYy45yZHx1QAA2hIbibG4eTmdmyfoJ2JWUgMOpqTiXnYszwqWSUhwqLMDS+Bgs&#10;ledplRzTSnkfb07LUVXYKTw3p6VgrayzKzsbL8t9+A/yUf+vb72N//H22/jPFJ537uK/v/k+8P5H&#10;+H9uXsPt5gYlPJd7e6DNzRXNri6od7RHPTsvkvdKl5sLtshxbZNneGNokIo63RIeItMh2C7TW4Ut&#10;YYHYyumIcOyOi8XG8FCsl/fX8iB/tMp7qsXdBa2eHpJ6oNnLCyUOdlhgNx8D8g7flpSGZX5B2BWf&#10;iAOy7j5Zd1uAH7YH+OOwnKdzGRk4lZaGE2mpOCbvwVOZ6Tgi5+VATJTqYOqkrHMxKRHX5Dc/n5OP&#10;e3nFuFdYgssZmTgreU/mZWJnarKKJj9VsRDvyr31WkMT7hYU4GZhHi7K8pNZKTjM2hPx0dgeG409&#10;yYmCTMs12JEQj63CNpm3Sfa7Ws77UGQ4BkNDsJji089XVWVfIednhVzPwUBGvvpihSxby3cd230V&#10;NsjfsA1sl1Teh0N+Pljh74UhXzcMeTvJPeCOzaHe2Bbqb7TjGhKMbSFyXmV8s+TfIPcHI123yTt2&#10;X2wcDghH4hLkXkrHKbn/zsl7+Iy8s08lJeEEhXpcDI4lxOKw3Cc7eb2CGbnqqyKFjQjWANl+oNXv&#10;ElZpN6rkUuacHOmgiCkjOSk8x0d4msJTodrypBDbb5k3Ki0pwSg+Kcgo1MYKTVOwMTWlGqu5cxnn&#10;sx1KQ2BKnn1GpKchBkfFH1OKTyU2dzFyUfJyX5LXkI5GRGUdpSPFJMXmLplnoW7nftRs22u0wUlG&#10;BKYl0tMiMpU4lO1zmcqrlhvV37nOCLLMjN6k6CTMb0pPwm3x2M1jNoUmU3PdERlKgSnLzOVmXopN&#10;o1q7GeXJ8yvb5PqCinQVuB1DfFKmmtXx5RhGBKYhm3nux14bhazL62DmMa7XqNwczWtc44fnPSw8&#10;KRwN2TkaUTnSOZGknDajPc35JhSinE+BqJYLpjTl+Ej1dy7j9mX+2OhiClADY1kP5SRlpaRKdh4+&#10;pYSmuYxp37EzlnxGXlN8mkJz4Pg5Fb1pCE8j2lN1VCTL+i3Ck1KUwtOo2k7ZeRrLTp5X7QwuO8kq&#10;omxD77wU/M8YnRgxspPRn6zmLvOHT5/FGmHD2bPYduE89l6+gAOXz+HolXOqo5+rdy/j1guXVQTn&#10;S68Y7XK+SqH5isHLKgrTEJ+EMpQRnqyG/rLiquS7KuuQKzJ+Ba++dlPxCsWmbEsJUhm/L/PIK/dv&#10;yvo3ZFsGlJ33Xr6Juy/dxO171+R4ruKGHNdVVl+/eQEXb0qqZOcVnL11GWckPUW5eesqDrNDohuX&#10;hSvYf+0i9sv0Pkl3yW/ceekctl88i+2XzqvIzm2XLmKrQBm55TLb5GQbncIlSk1WZTeEp1mFeGzU&#10;HMcp5CiethOKu6uWqu1XrxnjlHfMd/nKaOc/YwSjCauijxWVY4XjQ/LSMv1FTOFptNlprm+uo5bd&#10;vavy7hV4DGa1dnM/zEO5ynlqXNh547rMswhSi8g02uiU5bKdsVXZ1TIlPy2RoGPnC0qICkYboJx3&#10;0xCd5vmS49kqbFHik1XbKe9Yzd0i8CyYAo5CjqkZEanavhSUnKOsk3lKNMp3iyEgjShOpmvlWq67&#10;ch1rJC+FppKeYwSoIUmNcQrOoTNsw5OcU9tjVOfQGXmezp03BKbkN8eNfRr7M2Un4TpMTeFpdmJE&#10;2bmJUtMiNzdxWn7HSEQnRSeFptxjSnhel3vt5h3suHVHSU4VASsY50rWoTgdOW9GRKxx346KYjJW&#10;FhNOs8o6ZSXHzbZEDUlqCNCx0Z4rTxuCU3VuJNNMiRKelKCUn7ItU36qauonjY6JTDHJeUxVZKa8&#10;p0zJyXfU8Cl5jzH6k214Hj1qiE9Vvf3kSBueqt3Ow0exRKAEVcssaOGpBz38EQZrD8PXycaURKxP&#10;jFMyc4cUtrdJAXurzNusRKeMpyYp2bk5NRFbGN2ZkoC1CdFKdm5IicM6KZyvTE/GxuIC7KhaiB4p&#10;7DRGRqsITVZBb02QQl5ympCqelDvkfE+KSD1yHR/eiYGpVDdzx7VGd2ZloklGdnoTcuS/OlolnVr&#10;ImLQEMuq62lKcjbEUngmoC46AbXR8Up41kqBvjae4zFoSkhAixTyF8UZ0Z0tQnN0FJqiItHEKCsp&#10;KLYlxqNJCpS10RGolMJhjRTg2O5nfVS0IT3DIxUNjOyUZYwArZNCI3tnrxEq2JGSFBorQsNRGhKK&#10;XF9DduYK6R7uyJGCZrwUsFWEpxTWE90dkOLlrEhyd0S6jyfSvD2R6OmOJB8/rO9ZivP7T+HUgVM4&#10;unEvjtYuxQ2241k/jKv1y7A0sRCpdh4In2OPKHtXLPCPQHdCLgbTy7AscyGWZlahO2mBnK8iZHvH&#10;IMLeD2khiSjPLEFjaT1aKprQXN6IRWUNaFhQh9rSWlQUV6G4sAxl5dWoqahFalQCfG0c4DtzDiJn&#10;zUWBq7uKrtrg7YZ1vmzHzx+rpfA85O+HNilcF7m7I9vJAdnO9kh2sEG8ow2SXO0RaTsTMQ5zkehm&#10;jwi72fCdMUkJz4DZU9R0OKUn2++cOx1hcxjpOQNZXu5YnF+AntwCLErNRHt2Plqz8tCcmYOOvAK0&#10;C73lC7G4ogqdBQvQXVCCJSUlGMrPQ79cj6VyPIN+3uj38sASDzcMyLEtdffAUjd3DLi4oN/VGf1u&#10;zuhzcUC/hwv63JwEZ8nrjh5nZwx6emKZMCj5l3v7Y8DTD8v8A1UkFKuADsm1XhsRhY1yT2wLCce5&#10;rFz8Qv6o/svb7+A/vvYa/vsHHwCffQv//OYD/Murr+Of5EPhrf4BXJRjvKg6K2LUXDGuV5TiVmUF&#10;7lRX4vmaKtytrcHd+lrcbWrAC42NeLGhCS81LlK83NRsgdNNeHnRIkv0Z4uK7KTwfKOdkpOdGBlR&#10;n6+3tShea21WcPzNjja81dkhtOOd7k6809OFt4mMM32ntxsP+nqE3pFq7yYUou/29Vs6RTI6R1JV&#10;5YUHfUZeCsFvr1mHb61a81DU6EdmZKQFTpt8yGhSS16uz+Vst5Oy8eOVrOpuHVVt3VLNndXMlZwU&#10;jJ7dZZ7M/3gMHxGZ/6HkVams//7QSrwn+6NwYtX9B7L/B6y6r+C8lZKusIwzn4wPDuHt/qV4a/GA&#10;4nU5Dy93dOGFlnbca27F7YZGXKmswsniBdiVno218m5aJc/TirAY7EnPw63WDqyKiUJXqB8KXeeh&#10;wN0WKbZTETtrIhJtJiNn1iRsCPbH2aQ4nI4KwdWkKNzJTMLtjCTcSifJuJedgVsZabieloqraem4&#10;kJKCU/KuOynvOkrOQ3HxOJqYjAPRsdgfE4tdwnZ5H7LX9r3xCdgl78GNQUHYGhKMvfJOO5WUjENR&#10;Udgl41vCw1QP7hvDwoRQbJN35a2yCpxOy8AGyb86jIIxVP3zYHd0DI5mZGFXdib6YyOxRNYbkn0M&#10;yXt4s/z2Q8XFOJibjU1ynOy8bntGJu61tOHv5WP4f77NNm7fwK/v3sE/3LyN//GmPDcffYZf3ZAC&#10;aWOdHJs/Bj1c0eHuhlY3VzQ42aPWcT5qnGzR7emKLXJ82yLDsTkq1CCSIo/CNkiOOxDrwwKwjtXi&#10;KUTlvb5Vjo0dDw14eaJZnvcieUeFP/1NpE6dgkI7O8RNeQ4lDvJOCAjFxphEtDm6YKuct71yPo7J&#10;OTgu1+xUYgIOyDbYgz3bN90q22WbnRSu60MC5PzIuExvDw3Gblm2W9I94RHYExkD9qzPDqHWye9a&#10;J+lqWd4nx8Iq5vc6O/FyYzPOJmfggOxrV4RsL8gXq4Tl/j4YlL8l/d5egjcGZJwsZbudlJsy3uXj&#10;jR5J+9gLO6usy3tqeaDsKyIaWyiyoyKwNULOF//RI3+jdgSFYFdwKPaGsff/GLlPYrCbv0mWb5b9&#10;bfJ1x/ZAL8nnjd2B3tgr7/x9Ab7YJ/flLnZcJeeW12e9v5dsM1Cmg1Sbo9uD/GU9P8WOID9sk+Nn&#10;VfWNfj5Y7+stfzu8sVr+3q3y8cBqtovq64mVMs6mEdbLOpu+RHgywtOszr7k+BkwspOys0dS1Yan&#10;pf1Oo5MiirGDSnKaMMrTiPBkZOdhdBygFCMUpEbV9hHxRbG13xBjpiAzIwzHQrlmjEu6l3LTEJxm&#10;pKc5bghQCk9DjprRn+Y8ikZVhZzjFswq7SYUoYbEHI3cNDCEZYOkKvJyp9HWp2rnU/KbwpN5zOhJ&#10;U46OFbOcz22Z05SaxMzDbTKPCefx9zFSVf0e8zeq6E8jjxKeqv1Ooxo7Iz7HCk8jr3ksxvniuClt&#10;GfH5/7H33uFZHXfa//t7d5PYccXGNqaDhHrvvfeGkOi9g0AgmgQSRQIhASpIINF7kVDvFBtw7ymO&#10;4xo7ZUuSTd2U3fRk7999z3mOkLN+//Rfsa7rvmbOzJw5c+Y8z5xnPvp+Z9S3tjWnFb9nmXkPftqW&#10;nHp+n4adKmNBUOu8T0tl7mkd0yzrTWsncwMIj58bBp/22p7mmKElnWNBT+ULliquvJFWnjpHFp66&#10;7j3g6bDupEycsgGoLDgNxKRMnO3YdPK8OV+g06zdyfaprEIdq9xm5dnA88wlhopb3xl7c6JtzDOg&#10;U+DThp0698RZ5l8wO7XLwlNgU7Cz7NwlFPN7ZsS0baflBnoOpWcvYLcDeO6/eBF1LVdw5NoVHLt2&#10;CWfMRkVX0dHfYtbNlIu5oKV2W5f7+V3H7uuCmYKesui8cUuAst0hgVDq+jVcp1ROsFMA9DrLXRfU&#10;ZDh4k2UFRhm/yTS7jgG5zQ/Jnb0dPf1yaWc40IHOfsHOa2jvb0Ur23el6woud2kH9lZcFOjsvobT&#10;XddwqqsdJ6imjlY08X3U1NWGhvYWNPBYqpNF57UW1DI81HoVNddacaDlKqopwU5ZYVZebTEysPOq&#10;ji3XdTsueGSvh2hBTwvK1XR0mQ2JhoGnJIjXLtfuDtRQNmC0IaQgpw0WdSwYKWCpUGk2tNQ5knXO&#10;/9vKs6m/35xvW3neu06PBTuZJ9dzAzxZ77CbeneXSTPrcbKsYORIi06FKmPSmH/Y4b6uUC7tkvIt&#10;iGkBT11H0nqedroNRy3gaUFTQU+BYvWXrDoFOyWt46nlAgSUDcAT0FMowMc+NpacDlBnW3VaruEd&#10;FlR0wEaBxU+5nDN9j4CjICSvsYtpO69cRZkgnUAmtVPQj+FultvN/DIemzTWIeCp+mzgqWPb0tO2&#10;4JRs607bfV2hDV2tsAUVAo9Mt6Gn2q5QoFH3Y9zaGbfB50H+3jLQs8OS4pLVJ5ZlqJ1nQCnPs883&#10;fcbPqt1XtkWnfR2TzjTLpd0BPJkmMGq7ryscBpsX2acXLltu77pvyqypqvsT4FSeKeOAnhxvFLeh&#10;pyBnqdlY7bwBnDtOn7VkNlaT+/pFB/RkeUHOk9q06CzPdWxm5ACegp1Gjs2K7A2PrPjpz/xd8nnp&#10;C+D5xd8/5N9nfRk+T1WmJKKKE+kD6cmo4sS6Kike9VnpODojBweSE7A/IRbVTFNYSe2Lj0F5TAQV&#10;jj1xkdiVGIviuGhU5GSidsF8FMZy4hgTh9Ux8WYX87VxSQZ+FiYkGcgpC09Zd8qas5janJiMzTze&#10;kpSCrVqvMzmdZZKxNjYRa+OTjEu7IOfKmETG47EkIsZoRUyCsfrUpkHLeM3lnNSvpFYzvpoT8ALG&#10;5TJfFB+PDVqvMyoS6zgB3cAJ7MbEBKxhfAUntIs5mZV7+6LgEEqbIIViCeNLGV+mMDAQy4MoTvyl&#10;pdQ8X18s5CRS58wLCkaeny9yvL2QTaV7uBngmcCJewIn6Ynuzkj2cEakgKDLJBNPZHo88xPdXRHt&#10;4oJ5yVk4fuAITvFH8+maZpxdX45L87aha3EZ+leX49CMZchx9UOMiwf8J09BwBNjEfjwUwgfNR7J&#10;49wwfWog5rhHY35gMmb4xyN0ohecR02A59POCHLyQW5kGtZMX4Q1uYuwmloxYyFyk7KRnZqNeXMX&#10;Yl7uTER7+8P9iTHwHv0kQp98CskTJmLFNCfs0c7GZu0+b7PjeZGLs9nYJ33yJCRNHIc054lInDre&#10;ATwnGOApC89YxkPGPwGPUV81koVnyATWLejJMnJ9D3pqFEIZpgtU5uajZOY8bMzJx6qUTKxOz8aK&#10;lAws4udlfW4eCmfOwrq8mYzPxKaZs7FxRi525k3HjsgIbPZ0xxZvd5Rwor2dfV/i6WkgplTizpD1&#10;b3Wfhk1uU1Fk5MRzXLDBZSq26NpurthGbXGZxrjggh+2+vhgo6CCLKcCArA7NBQVfNYHAoJwnJ/n&#10;9xuP4vcvOIDnyy8DX/8G/uv2c/jjs3fw5xu38F5tHfpXrETrvLlomTsbrfPnon3hAnQvWYx+h1Xn&#10;9dWrcaNgLW4VrsPtjUV4rmgrXti8DS9uLTEb47xaUmrWi3x1+w6zxuYLW7bi9oaNuLG2AEOr1lCr&#10;MbTaEa5ifdoASeuAUloP9KbA57q1uLNhPe5SJtzIcGMh7hYV4rlNG1nnJry0bTNeNJadxXiJ15Ze&#10;3FKMFzdtw/Mbt+K5DQKdm3B7XRGeKdiA2+u1IzzTNm7BG6W78O39B/DN8n2mzS9vk3s82769DK8z&#10;z173Unp9xy68tn0n80t5ze28znbrPh1lX1eZnf9vfW3PXny9Yh++xmu9xbiOv1FRibcrq/BO1QG8&#10;c7AG79TU493aw3i/vhEfHD6CDxuO4qPGJnznSDM+aT6B7x8/hR+cOI1/4Q+jf+ePph/zh9RPLl3F&#10;zy634GeclPyspR2/uNZp9Mu2Lvy6sxe/5o/An/IH2w9OnsEHqo91SR+y3vd5jXdq6vDmvkq8yra9&#10;UVWDZ0v3oHdTMdrXbMCd4p14gfe1KzwURUH8Lk5+ErnTxvJ7OwrRT3wV8eMeQs6Yh1AbHoiLHE9P&#10;h/igLSEcfenx6E1PQFdyLDoSY9CbloT2BFkQJuJCVBQucBwT8DzJse4kQ1nbaUMihY2RUcbSeT/H&#10;p5qwcBzmcS3DAxzL6jneHeF4dzY+AWc4VspNWxZ7BxlWM9zHsa46JBg9c+biUmq6BQ5jI1HH8VK7&#10;w8t6ujkxCQ1ZGShlu7ZHR6AsOho7eN3K1DQ0zZiB5uxM7E9Owi629UByCnqWrcS/s59t4PmLgT78&#10;R1cv/nib35s3v4HfDg0YC89yfkd3uE1DIceY1U5TsNJpMsegKVjKMWaTpxvvKQQHZLUZ4oe9wb4G&#10;cFYG+1G+/G76oCLUH/sEDoOYFuiHQ+zz/bJ45Hi9zHkqwh+9H/73/zNmOjlhgacXQh5+EHlOU1EW&#10;Ho2ygFAUTJ2GRr4zBIJPBPN7HhqMKylJOMo65MZdy2trjdF9rHuPP68X5E+xLUyTG/wh9RX7eL+/&#10;1vwMRDnLlAd6G2Bc5u+LnXxP7Pb3Q5GrCyp4jRv8Ll2ZPgs1fNdUs+wujmHbPDhWcTyTG/p2tns7&#10;z1F8m/6pwzGp2FfyxVZqG1Xi64diLx+OeT5sUxBq+G48zGdxmH11mO0+zPYc9vdHg58/Gv0DjI7w&#10;3XU0OBgNHNcaBMB5Pw3aqT3Am+U80ejthmZPV5xg/BT7+kigFxr4uTwU6Mn3wVTs93VDtZ+HkQBn&#10;tY8bDmn3dV9XVAe4Y7+fOyq8PbDXl/fOcJeAJ8MyhqXULh8rvttHay/7fObvkg3Npz7l0q5Niwzw&#10;ZGi7rBvI6YCaxoLTYelpp0vm2BEa2Nl80mH9aa3pKVB2D44pbsM25QuGWvn3YJulNUzTupMWDFR7&#10;bBhoWz7eA4UKDaSss6wcbUho1u+kbMi5VCC0vhnLWWapAKFgqQMs6lwLdgpwHsXimiMmXWV0ngVG&#10;rVDg01hN8ljXtoGkDUhtYGm1Ue0b2V4HFHXUbeIsa2AupfarHjtdZcwxQ8FNW8a9/ehprNJO9boX&#10;Stc2bWDb7gFPqx3m3qhVzDebD+l67F9ZfFpg04bTFtwceSyAOPI52cBToQ2q75W1AKOph89RoFIA&#10;U4DSdvm219i0YajyrHKy+rSh5z1Yap87cm1OpcsdXa7rApsbmDdswcl0AVC1w3JXt9Jsq00rbkFN&#10;ScDT1pYzl00ZWX8a4Cl4ybhkWW9eQPHZS9h+/ooVnr2CktOXUXz6Ekp47lYHEBXoNGt3nrmIsgtX&#10;jYVnidbwlGWUrD1Pn0cJ87drI6OzF3m+BQrKL15G5aXLqL50CXVXL+No62WcbL+Ci461O7sGWozl&#10;5jPPtOPOs9pYyNJtrcl5qx3PULLkHLouwNluLDONBC6Zbqw+BT1vtLGcNjPS+p9tGJQFp4CngaMW&#10;LDVu7Myz4pYGb3Sid7ADfUNd6LvejW6GbWyX1uq8ok2Juq7gQtdVnO9uxVkDO9twvLMNxzrbcbSj&#10;DfXXWsxGRIfbrxm4Wdfeinqm17U7JFfrNua1t1ug01h2ypVdFp1yZRe80W7YlhWnLDrt44Ptcs3u&#10;Nm7FBsJdYx1KM3LAzQ7HpkS2OgUtLXhpW1MKUNpQUmkW+LyXd8QBLUdq5DkKLbhpAVL7WKHApwU/&#10;LXAq0HqYdQs2So39fQZWygpTAFNWl4KTR3iOgZ6M23BSoZ1/dKDfATEtF3cbkkqCnsPn6F5Yr32u&#10;wKrApznPkW6u3S2XeEvqI63bWXXtGmTdaa3j2W6sGSVZKwosD+9iTg2vcSmYx3P38lkJIEoCngKQ&#10;kjYakvWlgZCs36j1Gnbxme9usYCm4mWXLxvtvMLy1DDoZJ4kMGpgJ+sbBqgCo4rz81HB69sS2JSF&#10;qOIjQ7XN3rRIIFSw8wDvv4r3L4vUAwKY9j3yWPcmi09BzU8BTt27DUG7HPCT8UOUcX131KNyI88x&#10;Un+xPbLWFOjUsa4lGWtOfQ8YGmtQljEWnbpnAUyOHXsuXOYYcgXl/M1dwd/cFQyVpu+I1re18qx8&#10;QU8bdgqCSrb1505Zd2pMMpBTUPMMivm7voTSZmtlDiCqjYoEO8vOCoqe4Vh4xrjDC2rKwlNSXGOb&#10;WdeTdQp2yuX9s36XfF76Anh+8fcP+fdZX4bPU43z5qAmPxc1stDMy0UTjy+sXI4rq1fh8qqVODl/&#10;Lk4xrXlmHuqzM9DEsnVZ6ajLpqZnon5mLipzMlHOvMOLF2FHRibWxcajIC4RhUmpKExMGYadmyjB&#10;zU3xSSiKS8CGmDgUcnK2MToGm+MTscXAzxRsjE/G+rgkFMQmYnW0rDXjsSIqDssiY6hYA0GXGwga&#10;z/w4s2v6Wk70NsZoh/UkbOF5W3lOMfO38zrb2Z6tvMa22FiUcKJfTG2Ji0cRj7Xe6JqIKOO6vpwT&#10;+pWh4VgbHol1TFvPsJAT0w2hoVjPCeJ6ToILFQ8Pw1qGBcyXu/t8ps/gRDSTE1Wt45np64UMTubS&#10;OIHN8PVAsqezgZ0pDBNcpyDdxx3JHi6IdZ6CeDc3RLt4o6JoB07yx/1ZTiQu7qnDieUl6Fy1G0Nr&#10;9+LS8mIsC4xBvLsXQuUKP80FUc6uCHdyRZSLJ7ICo5DkEQL/cdPgPdYJrk9MwqSHx8B11AS4PToB&#10;MwLisTl7MZZGZ2NJTDZmhqcgwsUPMf5hSE9IRUJQKIInO8FvzFj4jh6N4CdGI27s01g0dSLKvV1x&#10;KNSyatru5oJNzlOxxGkKMiZNRML4MUidpt3ZxyNmytOIYxg6djTCJzyFGMa1ZqfHqPvh/uj9BngG&#10;jRtt5P/UI/Ab/TD8Hn8I/lSyuwtWZWRh3fSZWJOTj5WZuVg7PR/L0zIxLzoWhTPysHmuLDznYets&#10;Kn8WSmbmY1d2JrYHB2IH+7uEk+jtfrLM9MI2D3dsc3NHiYcnZVl+buUEfpOHM4qoQrcp2OjOuBvl&#10;6owtvH6xNjpiuc1uHtjs4Y0tPnITtdbGK/TyxM6QEFQEh+BgYIgBnh83H8fvn3sev7l9G38U8Hzr&#10;G/jt7efx26Fn8PuhW/hdzyB+39WPX7d14WdXWvHTK9fws6vt+GVrJ35zrRv/1d6L33f24ffdffhD&#10;Xz9+3zdE3cQfB57BnwefxV+GbuOv1+/gbzfu4H9u3sXfbt5h3k38qr0HP77Qgn/hpOW7x0+zHSfx&#10;ESfwHxj41oiPGo/iu8dO4Ad8ef8rX+L/zh8GP+YPjZ/wh9VP+IPrR/yx8EP+iPjRxUts01X8rIVt&#10;448v5f+MPzJ+euEKfsxJ0PdY5zvVNXitrBwvl+ykyvBSsVy/9+DbTP/4MK9z5Bj+/dQ5/IQTpB9z&#10;UvSDY6fwHcHFhiZ8t4ltYPt+yImT9IPjp/BD/giR/oXpn/DcDw8fwUes56OGo4xboQGTR4/hY+YL&#10;VA6nNzbjX/ij5t94vvSv/FEjCVr+6Pwl9sll/Af7+T/4w+un/HH7M/5I+zl/rP2iswe/4A+5X3b3&#10;4lc9fB69A/hN3+Cn1T+E3w5cx2+o/xy8gV8P3sRvhiz99vpNHl/HL3r68EP+0PyB+lDXYP0/4Q/A&#10;HzP+Q/64+yEnPj/mj79f9A7h59RP+Px/0tGL7/E53d1ehqq4WBR4uSB/0lPIcx6L1HGPIerxryB5&#10;4iOYPuYBVAd54VJCFC7HhqIzJQZtCZHoTI5BS0wYetMScTU6HO2JcWhLTMDF6GicM9BT63dqzc4Y&#10;HIkIx5HISCoKjUw7xPGsKigYDTxuCLeWdmiIiEBTVCTqgwLNruzHFOdYZpaBoKr5Gd8XEoh9/L53&#10;ccy/nJGB/XJnjgpDU1ICjnHcrGddWjPXAp7RKI2PRll8DHZQezPTcYTvB+3SXpmUiJ2JiahOSkbP&#10;8lX4N37u/vTcC8al/Tc3b+BnfA4GeL7+Fn7d34OeFUuxx9UJxdOmoHDaVKzh2Lhy6iSs5PEyl8nY&#10;xO+vLDwN8JQlZ7BctTluBnhjb6CApx/2sN17GAqiVQYHmHvZxfZvcHPFnAnjkPDU48jkuLXaJxAr&#10;fAMR+MhDiH3qCWwKi0CRly+2enihITYOR8P5HddGQuHBZiOiE7FRxoLzILXPzwflApfG4l0hr+3n&#10;j72+/qjyC0SVL8v4BKCCYYW/P/YE+mE3+3t3UBB2+wmOMj0w0OxCX5+WgStLV6KW7yctOdCUloJL&#10;82ajd/VKnOf4to/PZAfHoTJeq4xhqbe3+WeOJS8e+5hd43f7+GGfv9z9w9HMd+CJmFgc5TvpSGAA&#10;GgL8Ue/vi1q2u0Yy1qh+xpX8YIAPDskq088LtXxP1ft5ooHxRr6fjvH9dZx9eyzEF01hrCPUF+Ve&#10;zihzn4L9gpuBXqgO8MIBf09Umx3p3bGfqvRzY1+4G9BZzrFYoHMP6xLM1UZQFuhkGq9jxLH7s36X&#10;CHjKytPeqV0WnvZanevlyi7rTsZl8ak0QU4TctyQjKWn4kxfzfFoJAS10h3ljnzaGlBwzLhVM99y&#10;g78H2+wyBqZRq5knK0/BQcG7NUdPW+CTx9rN3QaiNjgU6LOhnzYlskBns9m0aCXP1/Hi2qNYojKH&#10;TwxrWf1xhwRFj5l8xQVGVzScpFRGVqFKt8ourjlqrD7l/i6YaIcW1LQg5UhwabX/FNY28R4Yt2Gq&#10;8mx4aoAty+seLfDJdKapTtMHuncH+Fx3VBDyjFnH07byVBvsOrXx01rm65q6ngGsrM/s5l5nbU5k&#10;g8qR/S9QaT8D+3mo3PBzYXzk5kVKtyGnXY9kgKfgJSWIKVApSGlc1dkee21MWWsKbNpWnLb1pm3d&#10;abvDq6w2LZILuY6VbiCprsG4HVrA03JRN+t6OuCnLeUZoHnyHuTUsc6zgOclbD17GcXnrmAr39PS&#10;NslYal5CiYGcl0244/wVE7elfJWTih0gcwff3UZau5MyFp4S80oFQx1pckHdRVXwt0QVfzfUXL2K&#10;htarjt3Zr+BK7zV0DrWjTwDyprXZkHZUf+G5Lrxwtwt3Zelp1ufswq1nugy07Gd5435+s9OcN3BT&#10;8XYMGjd3wc9WY/UpyDkouEkJct6gVMctAzptC9EOAzsHrncaV/beoW70UJ2DXWgf7DCbEgnK2lad&#10;pzpb0NzG9rfJZb0VRzracLjtGuquWbuuH+T9HWphyLgsJGVlqZ3GtUGQ4tpESJsMmQ2GjK5BO7Eb&#10;cMPfIYKdgkYCSMa9msdVrdqQSJvuyHrTAp0m3iGLxXsATzDPQEEHiJR1pQGZfycDMHtsK08rFPi0&#10;oaYdSjYwVZrOFdRsHrCsOv++Xtva0zq2YKksK2042SBAyXQBTLmmKxxOF4zksZHa5MiTjGWoA6AK&#10;atoSoNU1BEGNlM52WvBTUr9YAFWWnYprY6bD1PAO9QwPMTzIvlR/aqmAQ/ztJ7dtY+XpeBaSQJ1Z&#10;i5ISKJQsiGiBRdtt3ABJStaUsuiUxaYNNGXdKeBprDp5rPhefi4q2tqtdEdZG4wKfqpuWXruEswT&#10;3KPM5kZMk0t8heD4tQ5K7ZFLfbuVznAff1uqfYKctju73e79vN9qgUlKgHIksBz+DDqOladjC3b2&#10;GJipYzs0+ZQNN+16bKhpubhreQBZ0rId+txTlvu7Bfh1bPqW92flW4BUgFOWnPYmXgZuUsaak2OL&#10;pGNBUFPWBqIccwQ+tSGRXNqNdSe1U2sKMxTw1AZrCu9Zep6xgOcZxS0Lzx2UcX9nGYFPwU3BToWy&#10;HBX0NPCTx4p/1u+Sz0tfAM8v/v4h/z7ry/B5qnpmHiqmZ2PfjOnYl5uDyuk5qJ01C6eWLcPReXNx&#10;ZNZMHOfk90j+DDSx7NlFC3Bu8QIDQs8uXYSWDQW4sG4NmpcuxsnVq9GwbDn2zpyLkszp2JaRg+LM&#10;HOycnofyvJnYnZOLyvxZODBnHvYz3DeDk7rcPFTmzmA8D3sZr8jNRzm1O3cmdlFl0/NRynA769jC&#10;uoq0xmdqBjakphttTc/G9oxs7EjLQnl2HvbnzkJlDuvitfcxfT/PqcxgXmoadqekYndaOsp1nJWN&#10;3VRpuqxMk1AYE4eCqGgURsdiEyegxQlJKEtKwR6eU56Sgp3xcVQsdibEozQhDlujo7CF5ddHRpo1&#10;QedwMpzr640sTvJs2JnGCV6atxtSPKcZZXOimOrlgjQfubRPQzwn9umcMCd7B2JZzmwcr2nAef4Y&#10;b+Ek5kxxJS4sLUHfyt3oLNiFPZlzkOzpgzBOICM83RHl6YEwKsjdHdGcXM9Jy0FqeCwmjHoKbmOn&#10;sEwgAia6wevxSYgY744cjwjkeEZgXmgyUj1D4fH4eEx+9Cm4T5wKvwlT4P/kGPg+Php+jz+G0CdH&#10;I3rMk1g0ZQIqfFxRHejLSTwn2K7TsFWWV9OcMINKnTwOqc4TET9lLKInj0G883iEj38CUZOfNoDX&#10;tvB0f/Sr8B79CPzHjILfU48a93Z/hv5PPAxv5scKcPD5ruPnZs2M2VjF5634Wn4O5vO5bOLnsWTR&#10;ImyePQclc+ajdM5c7Jwzk88uGVtl0enhhu0Cnpw875Alqpcnij0kLxR7emIb+2mThws281ls9nZF&#10;oftUbPRwxmZPV2xWOrXFyNW4hm7x8TO7H6/TeoLurljP+mRRVebrh0PBoTgWHWes+/70/Iv43d3n&#10;8KcXX8b/vPE1/Oml1/Hz3uv4cWsXftU1iN/3P4P/6ruJXzL+844B/KyTYfsAftHWj19c68Uvr/Xg&#10;l+09+M+Obvyiow8/ax+kWM6oHz816sNP2pTXj5/zfKX9B8+z1I3/4LV+1NKJH15tN/pxSwfTOtmG&#10;TvyotYN5FMP/aOvCTzt4DsMfKt2R9mPH8Q+vtuGn1zrxM+rn17rwM57340ut+DdOeP6Nk6cfnruM&#10;f6d+dEGQtINlOvETncO4zvkPE283xzpf+Yrbx7/gdZT2izbeK+PWdTp57734VWcfxf5g+/6T4a+6&#10;eCx1S/34dU8/fttrwcnfCk6O0H8N3sB/D97EfwtOUr++8Qx+c/NZ/PbWbfzXM3fw33+vZ+/id7ef&#10;w+/vPI8/3H0Bf3zuRfz5+Zfwlxde5nN8BX+g/vjSq/jzy6/jr6+8jv957Q38z+tv4q+vvoa/vPIq&#10;Q6ZpkyqlM/63V16jXuXx68AbbxmLRbz1Tfz19a8Zd+2/3XnBuHNfWbKInyNXzOd3ZI7LBKSMeQSR&#10;o75kgOeM8Q9jX4A7zkQFoz0lFn1ZSWiNj8TVmDC0xkUa686r0RFo47hzLSEBbcnJuBKfgLPRMTgb&#10;F4cTDJsiI3AiPt6srVgfEWl2M5cr+zGOZcc5ph1TPEZu77FojmJZjl8NocEsG4ZanlsTHo4DDuC5&#10;NzQA12bl42p2Ng6EBWO33LZDgtHMa55MTjXAszY1GWUJ0dgeE4HSOO3UHo2K7DS+L/JwJDsDlckc&#10;PxMSsS8+Ed3LV+HH/MH7V35P/vT8C3wGz/B7Mog/Pvsy++xr/H50omPJQlTy+7jD1QmbqUKXqVg9&#10;dRJWTJ2IVW5TsSc0CEfZ/upAf5T7eWKPnzt2C6wxXh7ggz1B/mZX9lJ/AUJ9913MP0G2cCxe6+6G&#10;WRMnYPrUyVjo5YMdUUlY6RuM4MdHwf/hBzB90kQsmjwFu0NCUcfxvJHXOhEZgiPshwspCWiKCsfB&#10;ID/jur7P31rrtJyqCAhAmbc3KvzZZ35BKPfywz7fQGtdYD+WCQxEqZ8f28R28Xi3n1zgA1AfHY2j&#10;ySloyJmO5vkLsTM0HM18p/WuXIXOpUtwLnc6Gvic9rHsTo49uySOYwrLBVo5xu3kmLbH2wv7WH81&#10;21EbHMLnGW42rDrDz8OJoEA0sY2NbHM9+6TGzwsH2FdV/p4GWFYGeKGS8Uo/DwMtDzLvkK8H6lju&#10;CJ/3UfbpsbBAHI8JxdHoEFQFeWO72xRs93BCVag/qrWbfLAfDrCs2WzK1OWOvb5ufGe4s51e2M32&#10;GgtPLxuAWscKy3kdSTD0s36XbDl9HvY6ngKehc0CRtqdXaBIEMuCnzoW/JTFp44N0Dwq0GVZdNrW&#10;oIKedp69oZENPgXABKMEn2wwph3DVYeAp+CnwgIHXDMWiE2nsIbH2mXcBoZrj542AM+ykjxm8qwd&#10;yK0yRgKDAoqMj9yp3Vh11h8zWsa4QKZgpyDm4hqt96k8gcwmo2EgynIrG0+Z8iqzmOUVCoAKRhrI&#10;asCkBTvVBrXHhpeWLCtSs/u84x4MhGRZs2an2spzbXhrHVtWoeY8B+Q1Vp5shyw7BTwV3nNrP4bl&#10;tZYLvepWvbqWAKt9nQLGrQ2HBApHrL9p0izYaadb5SyNBJj34tZzHGnhaddhg0dZYApOjoSZG5tl&#10;VXx22FrTBpe2bLd1C2oqbgFQG5jeO886loWnrqPrWW7s+vxaANa25BwpwU0LdN6z7BTgNPGTF1B8&#10;/ip1xUDO4rMXUcL3s1R8WgBTVpzazfgySvmu3sl3taw3dzCuPDtUWWPNKZB58YoJjWUn69nF+K4L&#10;sqwShLhi1u3UJka2C+me8xew/5LWsryChhYLeGqzHwHPrqEODN7S2poduHu3Cy+90I2Xnu82wPP5&#10;O12449h0yLih3+rCwE2ByXZ0D7VR7ei90WE2GOoZbDUbHtngU+7sw7CT596QhecNa01QYwkq8Mn6&#10;hlif1u7su+GAnQNduNbfgavUZepCbxvOdLXiVOc1nOruwLGudjTKmrPtGurb2gzoPOSAndWXL+OA&#10;Qqqmrd0ATllgyurSxJkm8KnQ7KBOGStDgc5r7QayCbYJGCndPt92Udd5dh1mx/URwNOAQAesFHi0&#10;oOc9IKnje5aYVvzY4KAjzSo/DA27LMtPU8eI8w1gZLqtz0qT7PLavEjgVe7t0jCcFMx0hMq3Iadk&#10;LELtcqzLhq6CsyOvZbvR21K77bbbcYFPA1UdIFWwU31lW8RakLMLNTxHoQU8723Oo+cwvK4kn9Hw&#10;OpR8BsZqknFZdtou5gKetvu4BUBl1WmBTLmry7VdANR2ZVd8T6tt/WmlGytPhnZZe51Pe+Mje81P&#10;ew1QI/6OFuCUrA2Q5F7fbuCo2mAgJ9tqw04beO4XmGQocGmkYyMLWkqy4KzR2p3qF8V7+szxSMtO&#10;A0sd5xvXd+UxTfBTa4AaS1kH8NSSAfZan2b3d5PebuLWpkfs32HoaS3tYAHPFgM0ZcVpWXNasoGo&#10;4pZVp23ZqXHJAp5a91Ou7WVnLwxvUKS4rDpl7Vl8/JSBn4Kesu40Vp0nTxrXdrm02+t/bhcAdUBO&#10;48rOuKCnDUCV/1m/Sz4vfQE8v/j7h/z7rC/D56m1nPiujgxHAcMN8XHG/XszJ87V+fkoiYvHDk68&#10;dsREYXd8DPanJGJPbLSx3qlKTUFVeipqZuRgf04mdqWlYGd6OnZmZqMkPQubktLMWpybU9INkNxj&#10;YGYeDi9agobFS1A9cxavMQu1c+ahdu48HJw1B1VMq8ybhX1UxYxZBnruyJ6B4szp2JqRgyJOCtcn&#10;ppiNkNZKnFAXcgK+nlobl4iilDSU8PrbMzKxLSUVJTzewTZtT0vFNk7AixJ4f7yfwrg4rIuNxWpt&#10;sBQVhTWULDWXh4ZiNSf+6zjp3cC0zZw47kiIR3lKEoojw1AcEYat4SHYFBqMwqAAFHBCuZKT0gWc&#10;BOdyUpfp4Yo0Su7scdOmmjCeE/dEszu7dmmfithpkxDnMtns2B7rPBmZnLCmeAcg2S8E1dt34jwn&#10;Y1f4A/1yZT3Or96BnoI9ODV/PSqy5yLV3Qt+kyciyGkK/DlJD5wyGYGTJ8NzzDgEO7ki2MUDLk+P&#10;R5RvEOZn52NeVj5mJGYiPSIB0Z5BCJ7qwfKu8Bk3FU6jxmDyI0/A6bGn4Pn4k/Ab9Rj8H3sMAVTI&#10;46OQPHEcCjxdUO3vgYOc0Fb7cILq5oLtUyZhDa8/a5oTsqdORJbrZKQ4T0DslKeR4DweYeNHI0rw&#10;02USgseNNrDTBp6BY2Xh+QQCn+a1nnwEPo89CG/myb1/PT8LG+YsoBaicPYCFOTPwXp+DpYkJqFs&#10;8WLsWbkSO5cuRen8hSidOxdlc/JRnBKPYk7Myzhp1rp326liT1l0umOzqzuKXFyx0cUFG9nuAucp&#10;2OA+DRs9pzF0xiYvV2wRAJXlJ6W0zd48x9sLG7x9sJH3u8HbE2vc3VDk64eSgADs8g9AXWg4ziam&#10;GgvFvzz3Ev783Iv4ywuv4K+vvYU/vvoW/vD8K/ifF18HXnkLePEN4KU3KcapvzH+t+dfx1/vvIq/&#10;ybpNu1Q/x5DnQ+e8wHIvvIn/eeENS8+/gb899xr+cpf1P/cq81hGddp66dP6H13rZeqVrznE+l6m&#10;FL7K4ze+SX0DeJ1S+CaP33zbIca/xvBrjvDriit9RNnXVMfXHWkMec9GgnvKe41pr+salK5hS8dv&#10;fstqw2uOYyNd4x1e69uOUGI56RuMf5Ppb1PfZFzH33oXeOc96n1HOEImj+nf/hB49++ktG9/ALz3&#10;EfD+dxhKjBs54iqn+PsfM6TeZfxdR5n3HaFd3zusy9a3eM23eW1J7VXfqA/fYVx64038kBPDS0sX&#10;YlOgF+Y7jcNsfk9SxoxC7BMPIHnSo5g+7iHsD/bE1dQ4dGcm42Z+DnrSk9EaF43O5AS0J8bjUmQE&#10;LnNMuswxqYVj39nIKLNT+9nYOJyI0g7tkTjBca2J45o2LBLw1DqeTVrfMzIaTYyfZP6ZRG1sFIFj&#10;EeGo8fPFgUDBqyCzjmd1UBD28bgyOBAtM2bgUnqGgaDlPK4ODzNrgh5PTUMLx+vLixaidnom9iTE&#10;ooRj47bwUOxKjMPBzDSzYdFu/WMoMZnvihR0r1qDH/EH719ffhV/euFF/OfQEH7S1WdZeL7yBn56&#10;rRWt8+ag3MUJZRw3t3M80PIZpb7eKBPIlLVleho6+E46nZSAuohg1IQHoi6KYSTbF+DL7707v8f8&#10;3nMM2Oyr0B07An2xPSQQS12ckTXmKcx398CawFCs9w/DQjdvhIx6FEGPPYy0SWMxl+NDMcfyvVQd&#10;x5QGP0/U+3nhbHw0anhcLWAoF3Y/H1RwvBfw3CPg6StXdT9s9/I2/2SR9WUZxw6NSSWyygwMwnaW&#10;LTHW557YHxaC3uVLcadoIzrXrMYBvp+qk1LRmJ6Duph41ISEoT6MfR0UyHHXssSsY//X8n1ziMfa&#10;Jb02OMBYZ1b5eqLKxwMHfL1Q6++HhuAgnJL1L3UyMBBNfL6NzKtnOcHMKo53e71dsM/PHfsCPLHH&#10;1w3lfhT7q9zHzQDQqkAf7BfADPLl54KfjfAAVISwH5m/2d0Jxd6uPGY/BfNzwv6Qi/9+9sl+PqtK&#10;3vc+bw/KE3v1vvDyYJ4vKhgqTargM6rw5DW9LO2hPut3iYCO2axIlp7HBYdOD29UJAtPG3hucLi4&#10;2xaeRswTrLTBqCw5beBpygp0UipbeMyqdz2vYwE01a01PU84wKlAmSRoZoMzC64JpGkTI1l5Cn5K&#10;AnjanMiCnAKMgoKWjDVoowU8V7MOWXYub7AsOGW1KTd2wc5lDqtOAU7FLatOC3iaY4WUYKeg5woB&#10;T8oAT8HRWtVlWXDeA5UW7LTbp2MDXtlOC16qvXIzF4i0pGOFpr2UzrfA6Ii4YCcl2LmSbRLctIAn&#10;+7RJLt1aK5V1OICo4KsBpYyrHus67Gf2uYCgNvmxn4F0D3xafW6tf2lBQzvPTrfKWeuz2vDaTpPu&#10;HVvnFPJ4JPAUrNwkC0uHBC2Vb6Rz2F6lyX3dWHQyLotOG3CqnM6zLUMNCFVcaScsF3Tbfd2CnSMt&#10;OS339c+SrDo3ax1OxredvUxd4vdDlpqcuJ+7hNILV4yFZtn5KyhzgM7dF69iz6VWhi3DVps7WU5l&#10;zE7s1G5Zl1GCCLYFp6ytLBBxFRWX5I7KMhd47jkBhvMo/zvgeaztCs52tRgLyq7rAp5deOZON557&#10;vgcvv9hL9eHF53vxwnO9uH27y1hnDsi6U67n1zvRNdiBzsF2A0u7jdoN9OyXu7vW6KRuPtttubHf&#10;7MQt1n/TWHlarvFmd3fm33imm9fuRv/NbvTd6GE93WgT7OwV6GzHeYbnqNPd7caF/Wj7NRzpaMdR&#10;QTiG9R0dqBX05LtIu64fuGJZeB5q4XGr1uu0dkqvEbhsvcay7Tjc2YU6AUudSw2DTIZal1OSG7vS&#10;tbu63OBVTm7apjzLKpQFqYGBgnyUtdu6DRttSKnQBoQW5GweGDCywee9c+65q9vHVvl75WzoaNdv&#10;pd07306zgaOOR2pk3sjz/h5wKm7W/xwuNwLiKu8zpHJ2/WqnOeZ5R/pZP9trubb3sB+tzZ7MEgCy&#10;9GR5AU9ZeQo213b1mg16zG7tAnOUWW+SMmtdUgKHsuA0sFPQ0oBJQUZrPU0BTCOWMRsSMRwGkiOA&#10;pdb33HVFbuo6lkXnVZRe5PdG3yUDM69hzxWey/jeVm14ZAFPhRUtDktOhpVtXZCVp13O5LGcbfUp&#10;wKm6hkEnJZd23YuApwGfBlY6LDcZt+Cl+kX90wNZvipU31hx9pMDhApq2mUFQi0rWQsYazkG5Q8D&#10;T5U1ENSy9tTatIKeNggV8DTr17K9Jp/Htpu7La3rKdmu8Arl+i64ObxxEUOtH7xD/3TRupxntY6n&#10;BSgN/JR4vIPjocCn1vWU9edOQUyBzdOnoc2LZOFpLDlPy21dANQCnlrD04aeRgKiLPNZv0s+L30B&#10;PL/4+4f8+6wvw+ep5ZzEaoMfaV1CAgoTEs0u6uXTc7FZ62Byol0WH4fKtGTs4+R7T3wsyqldMdHY&#10;FRuNMk7KS2KjUBwXiy2cbG+Sq3psItZT62KTTLgxPglbOanbkZaBmnnzUTkjDyWJSdhO7UhKZpiM&#10;Ysa3GSVjKyW3941xjnps93ZOCFdGxWIFJ/DLqRXRsVjD81cmJGFRRBSW8B5WsM0roqOwLCICyyMi&#10;sYppq9nOVdQyrdnJifsiaj4n8rM5qZzHSf7i0FAsZKg1ObWT+6rwcKxmuD4iHNtiY1DOe98UGoSt&#10;4cHYHBqIIk6iN3DSuS7QH2s4GV3o74MZXu7IptI5gUt0m4YEKtnDFUnakd2dx65OSPRwRionl5mc&#10;UE7nZFJ5mZwwp3n7IdrZHStnzMK5+kZc5uSqk5OEU+tLsSdxJnYl52OBdwjipk5D8NTJCObkPNTV&#10;GWFOUxHlPA2hU53gP3EyfCZQk6Yg2M0DaeynGWmZmJmVi/zM6chMTEVscDh8prpgyuNPwXn0GES4&#10;eiEzOAJxzq4IfvwJTv4fR+CoUYgY/TiynKZgMyf59cG+OBzESTcntQc5YS2f5oQ1kychd/w4pI17&#10;CmmTxyJpyljET9Uu7eMR8vQohI1/wqzhKeDpMeoBI58nZOH5GAKe5jWoIEFPpvk89oBx7V/Lz0TR&#10;vIXYunApNs9fgo1z5mN93kws5Gdq15Il2LtqJXYvW4ZdCxdj75Kl2DknH0Wx/GzyWezy88YOTrRL&#10;OJnWBiVb3NywydUdm9gPm9zcUeTubqDnJg83bGC/baTkyi5tdHHGJj6HImqD5OGBIi8frHNxRYHZ&#10;PMUF6z08sdnT20CNAwHBxqVdLtb/88Kr+MMzz+Gvz7+Cv73+Fv761jfwl1dex18FQO++iD/evIPf&#10;37iN3zH8nawLb1HXn8V/Dd7C7wZv4o/Xb+FPt57Bn2/fxp+fvYs/PfucJdb552efd0jxu/jL7efw&#10;t7sv4K93nmfcTn/OxP965wX8hdf7850X8Sfqz3df4vFLJlTan5X3HNOef9mE0p/UPof+wPNl8fjf&#10;d+7it2zLb555xtKtW/jV9Rv4z6Hr+NWgpV/zWGm/HBoy+sXgoNF/DjGtfwj/Sf28ux8/6+rDL3oG&#10;8IveAROXftnLcn08r4/nKG+Eft7Tj592a23HbvyYP+CkH0n8AfvvnBT8Cycj3716FR9fvoyPOeH6&#10;6MJFfHjhAj7kBOwDTsTeP3sO7/EHzXv8ofLuKemMpZNn8O0Tp/EOf9R869hJfLP5OL5+9BjeamzC&#10;mw1H8MbhI3i9vgGv1tbj5UN1ePFALZ6vrsHd/QdxZ18Vnt1biWcr9uGZ8n24tacCN3buwfXSXRgo&#10;KUXv1hJ0FG1BS0EhLq5cizNLV+A4P59NixajYcliHF44HzUzZ+BQTgaOzszBtvAAzJ06FjOdxiGF&#10;34W4px5C4sRRyBn3MBriw3F76XzcXTQPr69chucWzMOtmfl4YcF8PDdvHp6bPx8vLFzEtNm4QXVm&#10;ZKE7Jxcd2dPRkpGJc4mJOMOxuzk2Ds0cv+sio9AQFYNTHBuvpGeiLWc6ri9YgBf4Pboxfx5uL16E&#10;O0uXYHDRArTNnomW/Dxczs3FiZQUs6t75+y5uJI1HdUcC3cFB2FXSDD2c8yvjIrGFd7fx6dP4d9a&#10;r+CDUyfxVl0dnq9g3+zYjp5NRbi4Yinq8vOxm9ct51jetbYAP+GP6D+/9Cp+x8/YL4cGjUv77599&#10;CeBn8keXLqJn2WKcSYzFubQknElPwZGEWNTHxaAqKgKlHH9qoiJxKS0Np5h2JDIExxOicCIpGieS&#10;43E+OxNX585BbTLfNRx/13u7YjPH2O0co4s5bi+YNhUpjz2GFT5+WOMXjMXOnljuE4ighx5C0KiH&#10;kDRhDDLHPoEyvheOaskA1nkxltdLiEYXn92ZOC0bEMG+jMWR6AhjFVvP96IsY+vZJ1V8f+z280dN&#10;DNvLOirZXlkv7mWf7eM76ADfjxWhAWbjosPxMbg4YzquzZ2N8/kzUBYYgD18dw1uKkbf0lVozZ5h&#10;nlUr76klMw3XMtPRwv5oy0pHb34uhubOQk8+z89ORUtWClqzUhlPQ3t2BjpyMtHHMtdn5WNwRi56&#10;p2fzM5KJzukZaKeu5aThKs+7kJmM0+kJOJ4Sh+pQP2x3d8J2j2kodnc22kptnDaF46STYwkQJ8qZ&#10;YyPHR77XNF4We3lghyxPfXxQ4euHSv8AVAcG4lBwMGp533L/P8y+aIqORCPDBr5vj4SFWrvasw8b&#10;I0LQGBmKBmrk7xFbZuMVShaecm0vcuzULkhpA08DNRk3MJIaCUMt68x7Vp62i7s5xwFCPy0Lgt0D&#10;ZA7gyXNtgCrgqXICaoJmxtrziCCiBTvX6Byeb7mFC24KIspaU5CvycRtq0oBz1WS4GOD3Nkti82R&#10;lp2LapqGwacsNxXaceUZC0+H7HKCoIKmS4z7umWFackCmrYFp4ClAZUGeN6zQrUh5KeBp3WsPBt4&#10;2vk2MJWFp0CqvXbn+mbBTkHHs8at3Vh68jz7WpJdp/qqQMDZ0f+2NaYNPW24qdCGmZIBn450q4wD&#10;ZDrKmHym61mpPvvYvobOFagctt50HNuhrD3l7m5DT3sNT2tzI4FOR3mGApxKs9fTVNxYjB5zWIsK&#10;jFLaiMi21tQGRcaik3ELaF76X6BT1p1btfam3NXPWetyyrJzx3m5rl/ADseam2VyCb14FbsvyEVU&#10;bqCWBCu1ft4eAy8tgGlL5ZUvoCC3UQtyWpI7qZGghKzUmL/n4iXs47v3wJUrqG9tQeO1FpzobMXF&#10;vna0DFjQcuBWJ27d7sbd53vx0ot9ePmlfrz4Qh/u3OnGM8ZSsxM9Q23o0EZCfW1oH+gwLudtPL+9&#10;vx09ss68LvDZhkEBz2d7DPSUdefNW1149lmrnlvapZ2hdmm3gGcPr92N/lu96L3Zh67rvbg20IXL&#10;fZ04092OU9TJ7g6c6O7EEa3P2aJNiK6hsbvHApHUIcFMphnIyXuuYSgZ8Mn7rWWeLEF13mGWP9LZ&#10;iQb+NmkU2JPLNeMGmlKyBDWb+lAGZnYKjAqstvOY51H1TBNoPax65KY9Ah4K8BnINwIAmjzqKNOa&#10;+u5ZeRrg6Shn538WUBQcVbptOaljWYb+vYWlXV5xlVN5AzM/I1+hrm+HNsxUns5Tun2s6wy3l2l2&#10;PXYZO29kPbbUF3KZH7bwdFjDyqVd4eHePtSzHgM827Vju6w9edzZY+CbAX9Ms121zUY/lAUQLRd2&#10;Az4VOmCnEZ91ucoYC9B7wNKCkfcsNo2u3AOg+kdCmf5RwNBYZ15tw+7LuoZlwWlZc+oaFjyV9l3r&#10;NIBzX1unAZ/mWrKc7Ojm9Sy3drVZ7ZJVqg07h4Gn4kzTfR6S5aYDYhqLTsYFMtUfNvC015NVP9Xx&#10;t7exiGWajg0sZjkLagogW3lm/Vm2b3hDKF33mmXVaYAnZa1PawFP28JTINTezd3s9C5rTwf81IZG&#10;WmJAoQGc2txJ440sPamd/K1vw0jj0u6AngqHgafE8VCWoLbL+w5BTVl2cl5QfOKkkQ07tV6nYKeO&#10;LeBprd9pQVCrzGf9Lvm89AXw/OLvH/Lvs74Mn6eWcQK7hhPlVVp3k5Njrbmp3dS1idDmuHhs5IRX&#10;wLMiKR57OFmrSIhDOSd+O2MisZMTuVJqB4+L42OxiRM+rc25KSkVGxNTUZSUhi0p2oU9HSWp6Sjj&#10;BPjQnHmo4IRuR3KKAZ0lvKbcxwU8i5OTUZySaqwztyZr5/Y01sP2xCejID7J2gCJk3m1dSW1mvE1&#10;bOcSxueGRWA+J47zOcFcEBGBRVFRWMx7W8xwISemCpU+j/czLzwCc8LCMDs0zISzgoIwkxO22YGc&#10;HIeEYjHTtDv7mohwbOZ9laUmoSDQD0VhQUYbQgJRSK1l2qogfywO8EO+jyemU5k+HgZkJlLaiT3R&#10;dZqRoGeKjxtyQv2RGxaIvPBgJHHymOnthRwffyS7eiJNm07sKMPx/QdQvHgF0l19Efzgk8j18Ddl&#10;opymIoL1BHMCGkSFTXNC6MRJCJ5MOTnBb9Ik+E6cDK/xExE8zQ2+U5zhzzAmMARxoeGIDghGXEAI&#10;MsKjMT8lA4Uz52HDjDnID4lAFM8JfXIMgh9/HOGPPY4M1rXR0w2nY8LRm5eDXk7SWzPScDYxFuWh&#10;wVjItudOnYhcl6lId56EBAM8xxngGTp+tFnDM2isBTxl4eml9TqfesxAT98nH4Xv6IcRwDB8/JPI&#10;9PfG+tkzsXXxYmycOx/r8mdhE8PCvHwsio3FjvnzsJN522bNxtYZM1GUmY2CxHjzmWtMT0NdVCQq&#10;A2R95Yed3j6ctHtiqxvl7oXNDIvYB5unuaLE3d3s4L6DoXZlt1Xi6sbzvLGPz39fUDgqg6NQGRSB&#10;cvZVmX8wqmISUJuQjP38jDVGxeJ4TCLePlCLvzz/Cn536y7+eOcF/PmVV/DnN17D3159Gf9y6SL6&#10;iwpxZdF8XJg/C+fnz8Q56szcPJyZPQNnZuXiLHVO4excnJnDcM4MnJ+bjwvzZv4vXeS5CpVvyszV&#10;8SxLjJ834nXmzMI5W7Nnse6ZvE7+sM44dHpmHk7lz8DJvFyc5HM9IfEZH8vLRPOMdDTnWmqanoam&#10;7BQ0ZSWjmeHRzGTGrfCIxPTGzCQ0ZCSiUUpLwNH0JDSmJqA+KRYNKfE4nByLusQYxuPMsfIaU+NN&#10;3JbSTDw5DoeTYnCY5Y1Yh47rEqNRkxCFWoa1DA/FR+BgbDgOSDFhqJaiQ3EwOgyHoiwdHKnIUByI&#10;CPmUqiV+B21V8Xu9n9o3QntDLfdugap9I2TKMZRloWD7Ti2l4OWOIjcXrJjqhPlTpyB74tNIGv0I&#10;Eh69HzP4fdiTwnEyPgx5k8dgBr8bqfzcxz71KBImjUbK6K+yHg+cS4rD2dhoXEyIx3l+7q8mJaMj&#10;IxOdmZnoyspGB8fPvtw89OfNRNf0XFyfOw/PLFqCvtlzcZXfiWs5uWjNmYFLGdk4m5aBi1k5TM9B&#10;N78zQ/w+3V68BC8uX44bs2bhxUWL8e2iIry9bQte1w79hetxd20Bbq5cg9sFhXhh4xbcWrPewM2y&#10;6Cis8vLACm9PLJrmjKVurqjn5+v1xga8d+oUnt9bibs79+DDo8fxS046fnVzCD/hZOpj/ugVTH7v&#10;2DH84c5zZokAs+7tzZv4ef8Qfn/3FeDVN/BzTj67lyzAUVluhvijMsQPO3zUn84omDYZK50mso89&#10;zZqjTeEhOBIehMOhfkZNUaE4k5SAa/n5aOKVEbBXAAD/9ElEQVT7Y1dggNkgal9cNKrYj8WhIVjM&#10;8TfrySexzjcI631DsHCyG1b7hyDkoYeQ7erM8dsH+eOfRn0KP+txsTgdHY7LsZG4wPBSfJTZPf9k&#10;RChOaG1P1n2e78OzsTHW5kaRkWgIDsbhoGC0ZGWhJSMDzRwfj4UFo1kWsXw3NbP/mgX+IsJ4zPP4&#10;zjzJd+b5lCQci442a3Eez83Hq8VlGJy/FC0CntOz0ZqdgfacLHRQ3bk56MufjoHZeRiYNQN9M3PR&#10;z7Gkj+NHT34OOqZn8NrJuJqWhJbMVFzJTMNlhfy+Xs0SHB2h7HS0z8hB56w8nE1PQXVwAHb76nPs&#10;bSzlS3y8zFIhmzw9sMHdDes5ZhZ5emI7x8cyvhd38H25ReOsrx9KA7ROagjK+d7cz/44yPesxuM6&#10;9tUpjtFaPuEYdYR9omd3ivd+iv15KiGG+bE4ye/4Z/0uEeyUZeeWU+cs9/ZmC2SOhJ4jgaagpPKs&#10;fLk5Wy7rlpWmJcUtq07VZdWnY1OfAZkCajY8s0Co8obBJ2WBONvKUO70cssW5BQEtODdsI7K8lOW&#10;kAKOzUyzAKig4Zqm0wZ4rjxyathScxhcylKz1nJlN6CTxwKiyluktTkPHbXSeGxLxwKeBphSshbV&#10;dWygaVl7WmBS6YpbAPP/DTztuICnLRt4yrLTOt+yWhVI1ZqdxpX9COOOYwM8HfECyrq+A/qafrL6&#10;zfSho29tgHlPVl9rh3MbZspi0gaYw2KfKrRh5z14bbmy22kqY45Zn+2ebm9CZMFLC1baMFNLK2zQ&#10;Z4OhZIFMHQuGWseyRtZnVssvjJTAp9lYiNJGQ/aO6vYmR4KeAp6y3hTwtKCnBTq3nbtiLDq3X2hB&#10;8bnLBnaWXrxq1twslUXmxStGZhdkSnBSkLLyyjXsu9xKtVhr4tl5AgtX7LhcRy3AIKtOpWntSSOB&#10;zktXTVhh3E0vM7zMuq9gv8PysaHtGo62txqLyUsDXWiRpeb1DvTLAvN2D+4814vnX+jFCy/04znG&#10;nxGUZN7gzS50s+y13mto7W3HtYFOtPR34irjrX3t6LrRg67rnegcbEPfzU6zvuet2zq/B7cZSoKe&#10;z97uxjPUzWe6Tf515vff6kHvrV503+xD+/U+tqkHF/u6Deg83t2Jps52trsVddp0yAEmD7ZewwHK&#10;uJxTNdfaUcuwtoXlmF7farm8634b29twtKPd1HNUVqJSRxua5R7fw/oFUzs70Mj8xq4OHOnuxlFB&#10;wS6mm+NOk27lMa27C0dkaWnLATgF+EbCwJGQs7mv/9Pq78fxgUEcHxw08Xt5fWhSXT2UQh0bkHgP&#10;VNoWotY1da17gFOhlX7PGlPn2efaxwrtOkYCSx2rjpGQUxamKmvnj6xLrvh2Ocm+rhGPZSlqubI7&#10;JMjpWMfTuLdTdVQt02vs9TzbHVaNndYO5ba7t7H0dMBDQUPFbfdwyVh28vnLFd2Ix1o/cyScHFZL&#10;mwGdcj0XxBwGnvzuSIobuCldtSDnsBxpBoK2tJuyI0GqAKjgp9IEO0cCT7VT7ZZFp+5BlqrDwJOh&#10;3NVrKQM+u3pQ29uPeupw7wD7iHlMtyxgmeeAmzboFPysk7s78+w+tMsqLghq0h3w0wacgqB2urGq&#10;NdDTsuw08FNiOyV7UyMDPWVZyzFKcNOIY5Its0ERJQCqY8UN8HRIEFTgUlaZNviUa7u1odEZs4an&#10;LNO1jmeJgZqWy7rW8rTX8DRxBwSVbCD6Wb9LPi99ATy/+PuH/PusL8PnqRUx8ViTkIRV8YkoEKhM&#10;ybAAY1SM2VBIFo67OHHZkxiHqtQkVHCiVh4fg91xcnOPxk4ea03LbbLwjI/HxrgEFCWmGNi5MVHA&#10;MwNbktNRnGK5ux+cMw/l2TkoTUnDdk7oZelpW3dupbZQ2tyoKCHZgFPVsyExFet4XJBIJaVgDcOV&#10;vM5Ktnkl44s4qZwXGYOF0XGYGxGFOWHhDCMwm+FsTsLmRkQyPwpzOQGdw/jMsAjMCA5FLidqeQzz&#10;gkOQzwnrbE7a5odHYCG1RJaerGMT7213ZjoKQgJRxAnbxvBgrA8JoAKxNigAKwP9sYATxXxvD+T4&#10;eCBDwNPDFYlUCieMyZwwJrm7Ms0FyT5uyAzypfyQwzrk8p7t4408vwCkurKslw/mJ6dgDu8p0sUd&#10;fk+NQ9DTExA2eQqiXKYh1tMNUazH32UyAj2dEeHugrApkxE0ZRJ8J0+A94Rx8J88CZ5Pj0WQkzM8&#10;xo6H/9RpyGOfLcufjRUz52D1rLlYlJ6N2XGJWBCfghWpWViZlom5fN6Jzi4IeeJJxI55GukTJmIV&#10;663xdsPpqHC0cHJ+LSsNF1ITsZeT/9UBvlhGzeP9pk4dj/ipY41Le+hYWXiORtSUsWadTpeHvgKX&#10;B78Cj1EPIuDp0Qge/xTCJj6NyMnjkOTmhOkBXpgfG4HlGalYzUn+qqxsLE9Lx5rsbBROn451GenY&#10;PCMXW2bmG+BZsWgZtufNwq5Zs3CAaTX8vFTx+ZlJNifbB/mcK/l8KyOjUc3PdnVMAvZr52J+fo4l&#10;p6GZfXsmLQMn2Cdn0zNxcfoMnM+ejpO85nF+Jk+l5uB02gwcT8rEkbgU1LOPjqTnoJ7n7o+IRk1o&#10;JI7FJeGbB+vwh+dewu9vP2+A559efhl/e/M14K3X8aMrF3F2Zq7ZOXpfsDf2h3mjylaoN6oZVof5&#10;8NiHbfXBXh7vC/FCJWWVtfKk6nBfHIjwMzoY6U8FUIEjFMA8S4cieBxOMTwUGYTaqGBL0SHDqosJ&#10;RX1MmKXYMByOC0djfCQaEyLQmMR4YhiOMDxKHWG8MT7E6GgC0+NDKSvenByJE+kxOJUZZ3QmKx5n&#10;MuJwLivBSPGROp+diAvZSbiQk8Q+T8al3BRcnpH6KbXkpeNafoZR28zMT+ka1T47Gx1zctA+xwpt&#10;6Vh5XYz3fErT0TPXIcZ75+aibx41fwb65+ehf0EeBhbkGw0uzEc/1ecIBxbPMupfNBMDC2dikOEQ&#10;j68vmY1by+YxnMO68tA9OxedM3PQOl2fn0TsCQvFWo4FMyaPRfzjX0X8Y/ch7akHsdR7MooTQjHL&#10;ZQKmO41HAr8LkU88gsSpAqMPosTL1QCxJm0+FBqKw9pJO5Rxjk/NHMdO8vt5OibWuK+fjovHScYV&#10;Di1YhMsZWTgcGobjMXE4Hh2PI+HROMxx8AiPj1GnOVZe4Oe+JS0NJ1l3s78fLvF70sPjllR+D5IS&#10;cDw+DieTk9HM70ANP9+V/KyXBgajiO2YxTEm/vFRiHrsEcQyTHj8MczheLQpOgZrOHYtlyW1fzAu&#10;L12Ff+MP8d+9cAe/ee4ufvviy/jtnbtmZ/Y/v/Qy/vjSK/ijXNqvD+EnfYP43fOvAi++gn87cxrn&#10;cjJQ7joFuzycUEwVuU3FummTsZZj3Vq3Kdgd4GPAWRPH36P8jDeG+uJImB+aI4MNRGvLy+V3OwE7&#10;eW9lIUEo53iwL5bvpMBALJzmjFmTJmGxszvW+YVi5gQnzHR2Q/BDD2F5eKgZw/OeHI1tnp6o5/M7&#10;wWtciArD+cgQnI8KxRW+586b4zBcoE6z/tPBQTgTEoxz4UqPwDmqNSkRrWzDeb4nzps6InGa75FT&#10;LHOM5xwNDkSTYKgBpyF8FqyDeVVa59PXFz1LV+D2uk04wXdAbVgw6li2NjCA9xmCi3xGZ3ifR/ne&#10;aOK7R0D1WESI6Q+tNdoY7IcGvlcag/35WQjkOBVEBaCWqufxYZ53OFjlJPYf26/PWnNMNPYHBKDE&#10;zd1yzffzxWZvL2zy9sZG9sdmhlt8fFHM57w9IAjb/AKxlfEtvv4m3OYfwJBxtn+bj4/ZWX6XL8et&#10;QD+c4m+GuiB/NPCah3w8jWr8vXHA1wMH/DxQ7e+FKo7/n/W7RABpGCKdEty6BzwFO3V8D1bKeu+0&#10;cW+3gejITYpGruFpnyNAqjrMOZQNQU09BphZ9diw1Aamsvy04Zmg23qGAncCnnLLFuAU1BTctGRb&#10;et5zabfAomCn4OQJY5EpaGm7pBu3dAfAlJRnYCjL2Wt06thAUQFRRzlZhRp3dlPesryUrA2KrM2S&#10;dGwDR8FMhffS1TYLchY0875GWHgayElZcNNKM2UZau1SyQabxoWd7btn6SnQqDLW9QR/ZfG6kn1i&#10;w2KFsvC0gaVkw0/1tb3+pWTnK/73gNTOV3kd24DTPtcup3S5z9uWncbK0wBPC4La0NMCm9ZasnZc&#10;oR238wQ3tQyDPq/aKd2EPBbs3Cp3dUFPfl62nb6EYllsnhb0PGfg51ambdOGQrLodFh1alOiEq3X&#10;efYKSi+0YjuPtwt0XtCamxYEEBywXUH3XW3B/pZWs3FO1dVrRvspe/dwo6sOmeMWY32lULDTWGFR&#10;Or/yCnWZaQKfgqWXr2CfA3bKtVuWjoJ/zZ1txnLyQp/WyWxHx5AFPG/c7sGzd3tx97keqhe37/Tg&#10;GUHJZ3rQf6MLXYOduNbXbiDnld4OXO7tZGiBz/ahbtbDMtc70cOyvdfbcVOQk7pztw93KdV3m/U/&#10;e6cXN5/twa07/bh+uw+9t3oMMG273oOrA9242NeFM6zXwM6uDhzWLutsu0Cn4ObwpkO8Z7N5kGBn&#10;Wwfq21mWeUcYCnA2d1rrfR5nHSd7OnGKOtGlnd2v4bhDJ2RFyuud7OvG8d4uHON1j5mw2xFaOsp6&#10;pGbGm1m2iflSc18PmgQH+2wweQ/4Ke1Y/4ABmycGLRnI6ZCOTw4NMT7Acv2mrCUH/GSoOm1gqbjA&#10;o1W/BTVt8ChIKamc0v8eUI7UyHKmnY7r2OcozwaZdpo08nqSdf6n4er/EvONdaetHh739DFN64ba&#10;wLPHAE8Let6zZKzr6f/UOpWy7hQgFDwUJDTAsM1ay1MSULTX59SGQwZ48vNgYGSrbZ1pQUpJwNMG&#10;m7LiNGtv8rulMvY5kqw0bUtQG4Ja63RaxyPrUb0KBTz3t3cbCCrgaQCt2j/cXuseFFeevZan7te4&#10;qasf1AeCnX0DaODvrnr2hySoaQPOkaGBn7Z4LEBqlx+GoJQsQg1MFkhmOwwIZXwYerItxkLUAUW1&#10;fuqwlSe/c7LolAQ7BTSNC/sI4Kk0s24npXSVsyw8LetOSdDShpQjXdJl7ak1PG2VnnFYerKcAKkN&#10;NRWadTupLcdPGtnpn/W75PPSF8Dzi79/yL/P+jJ8ntqUkY21CclYk5CC9SkZ2CDgGZeMwph4FHAS&#10;vYETwN1J8QZu7kuKo2KxOzYSu2IisJPhnuQElCUnooQTvR2pacZ1fVNiGjalZKIwgfHkDLOep9b1&#10;3J09HYfmzYc2J9qenPpp2JkkJRvL0k2JlOpJTscGhuvYtgKmreWkfa2AJyXYuSw2Hos5oZ/Lybm0&#10;KDYB8yNjMSc8CnM44Z8VFk5FOBSJ2ZHRmBMVi1ksOyM4HDmBoZgeGIIZQaHIo2aFhGNuaATmM1wY&#10;rDU9w9kPsdgpAMeJZyEnrRuotZxUr/X3x2pODhd7eWKOpzvy5NLu7Y5UTzckuLsg3s0FSW6uBngm&#10;uDhD61QmeLogxd8TqZz0pVMxTlOQ5uGBbE4ok1wERT0R6+qGKFd3BE+ZilCnaYhwdUWI01QETp6I&#10;UOcpCJw6ESHuTvBxmgCfSePgN3E8PCaMgeuEJ+Ex6Wm4T3gaTqMfh8+EifAaOx4Rbp5YmJ6N5Tl5&#10;WJyeQ2VjWVYulvC5r+JzkEWltHp6LmZGRCJuqhOinhyDxCefxoqJE1DDe2oOC8KREH8c4gS1wssF&#10;a5wnIWf8GGTyWjlOk5EyZRzipz6NRJcJCB33GELGPo6ISWMM8PR4VO7sjyJ88ngke7kinRPdVG+5&#10;/TsjxWMasnicF+SLvABfLIiMwJq0NGzJy8fW/HyUzZuL6hXLsXfJEpQvXYqSOfNQOnehsfLcPmsW&#10;NicloNDLC9t9ZJnkhVI/H07MfbCZE+6NnHgXcSJexIn5Jm9fbPH0Rhkn6Pv5TI+npqMuOhYHwiNR&#10;xc/ILk74d/hzUs/ztvn4Y7O71qzjZN7LFxs9OPH39sMWTux3h0egIjAY9fzMvXv0GP700mv47a27&#10;+P3tF/FXrZ35xjfxu6Fn8NNLV/HC5s24nJOJK9mpuJqViJbsRLRNT0ZHbiq68jPQPSvbwLLuuXno&#10;mp+P7vl56F2QZwG3RTMt0LZ4FgaXzMHQ0rm4vmw+bq1YeE8rF+GZlYvx7Cpq9RLcXrMUt9cuxbNr&#10;lhjdYfxuwTLcXbccz0mFK/D8hlXUShO+sFFajReLVuOlTWuotcN6Zcs6vLplPV7bWmiF1OtbCvHa&#10;pnV4sXAVXtqwBq9tXo83ijfiG6Vb8M6e7Xhndwm+7Qi/tasYb+/chm+UbTH5RmVbTbpd7tvlO/Cu&#10;VFFqQh2/v7cMH+zdaWnfTnxIKbTiu0y+kY7378aHVRTDDyp3Wdq/E+/vZz6luFEVy1btMvpAGpFu&#10;x9+vtM55v5Jxc41Sh9RGtnd3Md7dU4L3qPfZzg9VprwU3yrdhq9t24RXNxTg2RVL0D5nJho4Fm7h&#10;53n2tHFIHvMgokb9E5Kfuh8zpjyOeZ4TMdNtIrKdxyNuzBOIfOpx84+C+McfxCbXaagJDbF2U+fn&#10;rJHjV2NkFOpDQ6kw1IWEml3Yj8XF4Xh8PJpjYtDA7+utFSvMepu1ApmxcTjMca6O491BWdvJ+jBO&#10;a3rG4nhCHC6mpeBMTDRO8TqXoqLQKkvSxHic4Lh+KELWzN5YyjEmdfRjiH3gq4i5/36E3XcfAu/7&#10;CoIefAChox5F1OOPI/GpMUgdOw6Jo59E9COjEP3oY0jmmLGG4+a1kmJ8p+0qfv/qK8A77+Kvb76F&#10;v732Gv7y2uv4E/W312XleRe/uH4L//3Cq8Drb+LHF87jvNYDdZuCnW5TjYv1Ftep2OgyFesZrnVl&#10;up8nmqPC0RwZgqaoQPaNH+/fB4cj/HAkOgiX8zONNXBxgDdKQoNRLAUGcgzwwxKOwzMmTkTsqMcw&#10;fRrH4EmTEfzoo3D/8j9hcZC/yc9+6AFkffmfscvbAydkNRoRjLNRIUaKnwkPwoXoMJxleCkyFBfZ&#10;XxeYfj48EBdZ/nJsBNrTEtCZkYSLMaG4EMXykUE4FxHI/g4ywFMbCB0LCcRZnn8mjKGpNxjHWdde&#10;vj+0wdHl5StxhmNbudbHDGFecjJ65s/DnTWr0ZqTbSwlDwtYMk9qYL3S4aBAHOY7qoF5DUyvl4KD&#10;zPqf9cEBqGd9dQF+qA/0M2VllVpHVQcEYifHxhKNj4yX+AdiO/O3sewWX29s4ztuO9912nhpuyCn&#10;lze2evtgi48PtjLPiOPvFr4Ht3p6QBvGlbEPK/lZOp0cx89tAOq0JAGPD2q9UR937Nd6oZLWEvX3&#10;+MzfJYJIgkaCnkUnzkC7tNtgcgPzjPWlQ1qD07buNECUaQZSNp2wgGdDk4GeSjPu6UxXOW14NPI8&#10;69gCY7IoLRAgPWqV1Xm2S7slC6LJFduyUHRYKTIU9LSsFy1ZwPOejOVlI3XkJMOTw2twCmJ+CnAy&#10;NO7uDpg5bOmpcowbwKl1P3UO0wQ/5epuAU/LivPTsNNax9PWSOCpcGS6dlBXmuK2bPBp7a6uzYYs&#10;CGrlW9DTWHIy1Jqd2sBI8FOw0ywBwLIWNLX6QUBY/WfDYsFjAcy/B5rmeVBWurUGpt3/I8va8ZFp&#10;Bmzy+orb62gOQ1LlsT0GbhrQacFOy7JTVpvnTJrWkRXQ1GdRoNOG8Tb4tK05BTwF582u6VTJOe2W&#10;bu2OvvXkeWxmfbLS3HGhxeTp8225qI+QLDkdkgt7KcuWaR1Oavfla9h58arZaEhrDgp2SpUGdLZg&#10;v4GVVrhf4eWrjAtsUleuOspYsncL14Y6ZgdxAzx5Hs81eS1MvypwyjQDBXnO1avQruV17W040tmO&#10;Y5SA53mBSwfw7LvVhaFnZeXZhWeoYUvMZ3vMGps917Vreieu9rXjYncbLnRRshLtEfDsRmt/l7H6&#10;7JJruzYgut6JGzxPlpy37/ThznP9uC3oST0j4EnduNOPgWd7zTnXBrtwub8TF3rlyt5hrDtt2Fnb&#10;do1tbzdrZ+p+BHe1wZC5X/bBAYay8KxnfmN7B451d+NkTw9O93bjTF8XzlLn2L7zA904z/BcX6fR&#10;2d4O5nWa9LO8h9MsJ/h5ivFT/Tx/oBenBnpwnGnNvFdZgx5n+rG+bjQ7YOex/l40UwZ6Gkh4DyA2&#10;9VkQ87iBnhb4/DTwHBoGngKcNvQ0sLOX9ThAogCkrDhtAGngormeBTRHgkf7+vZ5I9MU2mVHlrND&#10;G27aadLw9XgdO82qwyozclOm/yXlsZyAp2Q2L+qxLDtt4Gm5tMsyUcBTFokKeTxsrehYo9IAT8si&#10;UpBQ8PBTAJFxwU2z0RBlb0Qkl3bLolNraloWmAZMOtJsQClgaR9Le43FptbetNzgVUay0w0Apax6&#10;LMBp58mtXbCzUmmmvR3Y7wC0drul6i7eE9NsC09J92l2YmcoK08BT1l1ysrTlkCwAZ0OmGkAKPtL&#10;fWWv7Wn3nwkplZdru3F9N2Us13hj6TlC1jqeltu7LR0b6071Jb97ApjDlp2CnAr/Li4IKshpYKgA&#10;qONYEFShsfA8fdZATgFQwUwTZ3rZOcFPWXOeNBaeWsfT3qVdUFOu7Pb6nQKnW46fwDYdM08A9LN+&#10;l3xe+gJ4fvH3D/n3WV+Gz1Pbc3KxMioGK6PjsDo2AcvDo7EyPArFqekoio5GcVwMdsmdPdGy6tyb&#10;GIuqtEQcm5uP2twsNM6djZrZs1CakoJNnHBvZB1rI+OwNioeBbFJWBMdj3UxCShOyzBu7Xtz81GZ&#10;NxNlPN6elIKSpGRso4qTU3jNNHPdLclp2JiQgsL4ZLMZ0RopPgkrGRqrzoQkLItLwMLIaMwOjcCM&#10;QAHLMMyLjMXMkAjk+Acj2z8IGX7+yA4IQk5gCDI5kctimBMchmyWz2KZTCrLj/kMcxhOp3J9A5Hv&#10;G4C5PH8Zy2rX9l3pmSgMCUWx3A/j47E1MhKbwpjHCeNSby8s9PPBPE4Q8/x9kMHJXqK7K2JdnBHj&#10;7IR4VxckuLnw2Amxbs6IdZ+GGIVU+KQJBoimursjk5PINE4mY11cETxxEsKcpyGSE8gQN1cEOk+F&#10;/5SJCHWZaoCn79Tx8Jg0Fl6Tx8Fz4lj4TJsItylj4DxuNKaOeQxTn3gMHuOYP248gqY4YWFKBjbP&#10;XYwNM+dh3YxZWDU9D4t4Tyty87Bh/gJsWLAABbNnY0VmFuayT/O8fJDv4oZCtr3W15MTa06Wg3zM&#10;jr473J2wbMp4ZIx9AilPP4EstkcWnglTn0aSywSEjX0MwU8/ZoCndmkPmfAUYqZNQpKni1Gsy2T2&#10;y0T2y1Skc/Kb7e/JZxaAtSnJ2DJ9OrbOyMMutqd45kwUZvAzk5+HktmMT8/BSn4+1mfnYsP0GSjI&#10;Yvsjw7GB/V7I/i3ycEWRlzs2+HhinbcnVnq6Y5mbG5a5umKFiwvWuXtgPfu22NsX9fz8lAeHYptc&#10;3z28sNnTE0U+XljPZ1fI57DG1VrHU1rvyWN3L2wKCEBxUBB285lXhUfixcpq/PfzL+O/nn0Bf5Jr&#10;7itfxx/vvIpftPfjvzr68FHVQTy3cgWeWTgXdxbPwgvL5uKlFfPx6sqFeH3NEryxbgXe2LAGb25a&#10;j7e2bsTXizfimyWW3pa2F+Gd0s34dtlWfLvU0rul2/BeWTE+2FWC93dtt7Rb2oEP9kjbDZSzwNx2&#10;fLBXcK4UH0n7yvCd/bvw0f6d+LBypwlH6kOTt4d5e1iuHJ9U7zX6uKrC6BPqe1V7ea1SfHunrlPK&#10;a5ThY5b9waH9+N6BSvygphrfO7gf39fxwUp8x5zLeg7sw3eNKvFdpkvK/57KUd+vkaqMfvD3qq3C&#10;v9RWG+nYlGPaD+p4XH+A8erh4+/VV+G79fuH9YlUZ4XfPcw8yhzXVX5KH0u1bF8t28O2fPfQPnxy&#10;iO0+qPbvwUeV7BvqO/t3s4+suGCs+uBbpSV4Y9NG3Fm5DJ0cC5tTk1ES7IdFnpORNu5hxI7+EpLH&#10;fhUpVPLYB5HvPhG5bpMRO+YJhD7+CCL5nU0Y/TC2eLihLjwCBznO1EdE4TDH5JqwcNRFRKKe4402&#10;D6qPYnp0lAnroyJxKCwUPQsX4sqMGTgUGoojsbFm3c5DoeE4xLHqUGwMamOjURMdgaPxMTiZGIcz&#10;PD4ZGoIrzLsaH4vmaJUNQ3l4EAq8XDGd3+WY8U8i6snHEfnYKAQ8+ACCRj2KsCf5XR79OEIeYZsf&#10;HYWEp8bwfsYj4vHR8HvwQfg/9BDCmJ8+eRKWBwXgREEBPuQP7z+88jL+9spL+IuWfNDO9m+8gd/d&#10;fRY/v34D//2iBTx/1noVV+fko8LDCeUeztjJcaKE4+Nmjpnrp03Bao4XZX5eOGrWfgxGY1QgasO8&#10;2U8+OBITiCNxwTifn4EDiZEoCuB3NTQIm4Ipfz+s9/HBKm9vxD3ysAG3SRPHI2rsGPg8eD9CHnsI&#10;SwN9UeDrjdyHH8LcUY9gf3AAjrM/zkSH4jSl8BT75mxkCC4yfikqBJfYhstSZDCuRDNdcJPqyUoy&#10;Osf2nacuRwfhXLgvToUG4GRYMI6zXSfDgozl6GXWdS4iCCdC/Sh/NIUGooJljsydg/rp2dgTGYbL&#10;8+biVsE6XF+xEjeWLcPFjHQcDgnGYT6/xnB+Thiv433WC14GBqLGPwC1fN/Jvf4wx6p6pkkGhhoF&#10;WKHOYX4Ny+3z9cd2jo07FAYIdAYaULwtwBfFHFtL/P1R4qt/APmghP24lWPlVoayAhUQ3epH+Xox&#10;zZNjqwdKOf7u4bPS5kdntVQF++mANnxiujZN2k9pV/h9Pq68thv2/j+A50i4JIgk4FkkF2GGApqW&#10;Vadl6WlBSkFIh+ux0k5YUNS2zvx7y077fEFOG3zqWJadZvduQU2BUabpmipj5VvnWNDVshYUqJM7&#10;tqw41xyxrD1HQlDFJXsDI4HIpXVNWHaYcUHGI6eNa/uKRmstT1lyyvJTu68bl3elCX4y3wBShwv8&#10;CpZRmmRgqcPy0yovuHlvjU3betO20lxpoKPW1LTyjbWmgZoMJcZXsn2y9Fx37BzWMjTrjrKctfER&#10;62Ldqw83Yw3LGXdwpm84yn6UHBsWCYAKUqqfrL6x+8PupxMGehbyOQtGyu3bWu9S51mWmoKVBlga&#10;F3ALWlou6Vrb9ZwBmWYndMoGmvcAp/WcTN1yK6fs56Zr2BsUCXTKzVwu5xbk1AZE96CmllXQ53AT&#10;n/1WxiXLslNWyOewme3fpjIMi89cMJLruXZJ33mxxeyQvk2A88xFbDcwUzBUVp0WHJUEPJW+/fwV&#10;k2fKMtx1qdXUodBYgV1uYWhZdgp2VglaUgfa2g28lOViteClYOjlqwaCypLRBqHVrXLh1u7i2im8&#10;w6hawFOQlGUEQs0GPAwFAa16rmD/5cs42HLVwMOjne3GcvJMT6fDpb0Tnde70HurCwNaq/OZzuEN&#10;h7SDev/1DrNJUbeg5EAnLvZcw/nuNqodZ7vaca6zzbL0lLUo1W6sPHneTZ3fQ3XjGQHP5wdx+7kB&#10;3BLolNUoJdjZc6sX7de7caW/E+d6tDlRB06w3mO2ZSdlXNivCfRqN3XelyTYeU0bCFG83/r2djR2&#10;dKC5qwtn+/txcWgAFwd6cHmwB1eGJN4rr3PtRq9DfWhhePU6ywx144IBoLwnAVCec+F6Py7c6Md5&#10;hmd4fKq/Cyf67ll8nujvwfEBC3YaK08ByZHQccCCg4Keck9vogQxjzPthOAnQ8v60wE4KYHRE4Kh&#10;/YMW+GQZUx/zDPzsZf2UiQteUs1yiR9U2QGTbq5HCSzWy+pTsNSUH2AoQHoPVtrgUhKMlAt6kwNw&#10;DoNXptmbLumcY7yWuS/KhqFGDoD69xL01EZFqv8IjxvY/pHAU+t3Niidkmu75dZubdJjWXtasLOq&#10;o+tTsHAYdA4Dz3YLeLa2GtCpuNbw1GZFNuS0gackkFnZrjU0O026ZAHKe3DTAE5+tsyaoPx+Kk9g&#10;s6KV57S08zrt2KtzBAQdde1TvW1dqGrvsSw8BUTZjsoRwFOWqpJc2E3Ie1a8WsDTWLN2GeAp9/a6&#10;vgEDPesVysKT8QbGbfgpGCqgKZd3ycBQB+S0QKjl0j6yPwU6ZdFpr+Vp1vVkqI26ZOEpq06t72lt&#10;csSxhGlaQ3V4p3yONVqKQ9DTXsfTtva03dgN4JSrugNyWpadsvCkjEWnDTctd3Y7Tetw7rogKKqd&#10;109h++nTKDkpt3bLwlNg04abAqA6z1h9OiDo1uMnP/N3yeelL4DnF3//kH+f9WX4PFWWlYmS9DSU&#10;cDJVkpWBbemp2MpJe1lWOvZkp+PYskU4KS1ZiBML5+LU4vm4vGYFOjYV4sq6Nbi0fh2OLF6MQ3Pm&#10;mA2JDs6dj/2z5qJqzgKU52mndU5k82ebtIqcGdjPtOq82aicnoe9WdOxb/oM7OWEfX/+TByYPYfx&#10;fJRmZGFDbALWRMZijTYqio7DcmpxZAwWhEdhQUQ05jOcGxKBvMAQZAtYBoQgKyAYqT5+SHT3Qpyb&#10;B2I5kYvz9EK8tw8SqCRfPyRzYpfAtBQBRh9fZPBYVp4zQyMwJzzSuLUvCA3DiqhoFMbHoyQ1FXtz&#10;pmN/Ti6qsnJQybZVpKYZlaekYFdaKrYkJ2JNbDQWcMKaF+iH6UH+yOLkMp0TxvQAf17TGyl+bIOn&#10;O5I4MUzyYrtcnY2re5qnB1Lc3JHh6Y10Lx+23QPRLq6IYlq0lyciqShOLv2mTkaI2zTE+Hsj0NUJ&#10;vtMmw8d5EjynToCX80R4Ok+At8LJ4+A+kZowDm7jxsJ74kTMZF+unzEHG2fNx/r8OVjL/l+VN5Oa&#10;hYI581HI57ZuzmysnT4dy5OTzQZWa0JDUcL2H+SEtibIFwcDvVHhp3Uxp2HR5PFIH/sEkseMRsak&#10;sUjVxkVTxyFJGxU99Sh8H3sQgWNGIWLy00j3cUNemD9ygryR6i3gORFRTuOpCYjmPcS7OyM/IhSb&#10;Zs7E5llzsIHt2jxnHjUXBbnTUZCThbW52VienYllmZlYlZ2DpSmpWBAXayDzevZroZubkTYcKuSE&#10;fLVAJ/twieTqiqXUcsbXuntiI/v4UBI/495+2Ojqbqw4tzBtIyf0G/z9UODljQIPb2zwVL1eKHRn&#10;mosPtvgFmjXs9gQFo5qfvecrqvBfz72CP9x9GX+TpdpLr+M3Azfxk44e/PfgTXynthYvrlqOu0vn&#10;48Xl8/HSykV4de0yvFmwHF9fvxxfK1qDt7aux9e2bcDXi4vwze2b8XbpFnxL2rEZ7+zcim/vkXUh&#10;tbME71Ef7NyOD6mPdu3AR3vK8EH5TrxPfbB3Dz6s2I2Pyncz3MXjXZYFpFTJdOpDpn1UucdAzY+q&#10;yvGdAxV4X9aRDuvHDw+U4/3qCnxAfadqLz6u3oePD+xjuX346CAl+Em9z/rf2V2Kd/aU4l3W+fHB&#10;Sny/7gA+Obgf/1J3CD+oPYhPDuznufvxHaZ9VF2J71AfH6hkmSp89xDF9O8x/F4N4w59r7bayAKY&#10;1aznwP/S92qq75WvZ9phXq/+IH5QJx3C9xn/LtO/W89y/0s8X3l1jNexjtoqfEIpNMeOtO/p2AE9&#10;P2ZfmL7bJ8CpfmRYWcZ4KftYwLcU3y4rwde2FOH5VSvRPXcumpJTsT0kCAs9piBzwihj3Zk69kEk&#10;Pf1VxD5xH3Kcx2K21zTEP/UYwh97CFFPP4pEfl+2ebqjNizMWGfWciyq5VhkdlqnasIjcIDfR1lt&#10;aqd0hQdYtiokBFfy83Fxei4OBIfgaHwCDnO8PCArz+hY1EZFoVaAlGNTM78vJ2JicDIyAmcjw9ES&#10;G4OL0ZE4HBmG0mB/rPB0Q9aUCYgY8xhCxj2OYMHOBx6G38OPwuvhh+H50APwfPAr8PnKPyP0q/ch&#10;8aknzTq/EU+Mhsf998GF6e7MD3j4IQQ/8BBiRo9GQUw0WgrX4A321btNR/CL/pvAK6/itzcH8B+c&#10;4P3XSy8Db76JX/Z0oXPJAlS4T8ZeT2fs8XLBDo51W+U2z3Fyg5szdvh68b5CUcuxoiEqFPXhgTgc&#10;4ofG8ACcTIrElTl8h8jiOzDALD+yNtAfRYGBKOA4v4Lj/RJXNyx0dsaM8eORO3kKZjhNRcb4J7Ey&#10;wMtsQFfk4429AoXhYWiOCMGp6DCcjAnDKeqkrDwjQ3Ge174UHoJLocG4TF3ieH9Jlp6RwThPdacn&#10;oi8zBRcjgnE2xN9Yf56PCMLp8CCcCAt0KABnmHYuMgjHQ/3QFOKLzhmZeHH9atzdvAHXVi5DdWoS&#10;KlMS0cD3y5GoGByPikVbRjbOJyWiPiQAhwJ9UcNnVsN2H+T75VBAIMMgHPALQk0g+yYoBIcDAlDP&#10;vrBhp+XGHoyGoCCzXEIDy9QFhxrgWcx3zVb2UQnLbwsOwla+u7bxPWZZeXLs4/tH0FOgc4uXl4Gd&#10;RXyPFflQ3h7Y7OOBrb6e2Objju2Ml/MdVctncCYpjs9HwFNu7F6oZpn9svJkfiXL7mN8n+9nA09Z&#10;zMk1eOsZbfAimCW4dcbIhpGSoJNU2HzSHK+TFWaTXN/POCxCBbdkaXjMwE4DRWXNSRmYeUKQzapf&#10;Ut3SRp5vwKYBoCprSXk6T/kCbnKLtqwI5drN61Bm8x3mFbD8SMBnWXcKemodS8HKE1guIOmIC3Qu&#10;rZcVp+CmoKS1RqbyBTC1LqcFLy1QOeyKznKWJacFORUurT2K5XVHsYznLKlTvWxDo9XGlUePY/Wx&#10;k0xrNlB1+WEBU/bN8fO85/OmzBr24xqWWyMoyXtZe/wsVjWd5rm8R/aBXPs3sExhXSO2NDRjS30T&#10;NtYewQZet+DQERSyzetZ9zpKlpRmp3vWJTgsa8+1R6x+KuDzEIjW8xPc3nLiHIoM3BRktmGmIKie&#10;/Tl+FgQnBVXlfs7np7KmvPItYGqANdP0fMzzY7o+D9a6rALkVpo+G0aqR89bdfBcs/EQQ9ty04DN&#10;U2f5eZT15nls4edxE+sQ4NzG/G083npCVkHaBENWRRc42bY2CqqQu+rlVk7er3KSftmAzx2y+jRA&#10;k1LcAUAFOqXS8yx74apl2SlganZX18ZEcutsxb5WrYPXYcCB2YzFQAVBT+2QLPDQYY6NZaag6FWH&#10;5ecVAU8r7SDPP3StEzVtnTgkUNHCuq5arvBVLQKmlmxLz+qrLThw9SpqW1vQ0H7NuLPLelLWjRf7&#10;OtAyYAHPnptd6L/VjUHtmq441ad1O7Uu51An2ga7WLYLl3jO2e42nO5qM5aY53o6cbm/h+rCVeZf&#10;G+oxmw51DnUbUDpwowvXn9VanbLq7Mcgw8HbfRi43Y/um73Gjf3KYDfO93XitCwouzrQ1NFhdmGv&#10;Zx8J3mpXb8EYA4nbeG/tsnAV8GxFbXsbGjrb0dTVjhPmvjpZn4Bmv6m7/UY3um71Uj3o1lqhz/ah&#10;x4jXZ9j1DNvAMldlvTrUZcDoJVmb8j4uX+/DBYZneT9npEHL6vOkYGdfN44xtKw7BTsZ73NYexrg&#10;KQ1S11luiOX7caK3Dyd7exjyfJY7PtBv1vCUtedJljs1eAOnBm7gBMsf67MgZvPgkAUPeW5zTy+O&#10;dVvgVICxgXUcGRwwIFH5x3sFUod43pDlAs1rNrKOegFHXuPo4HVqCI29/WYtTUHQowM8n3U0Dvaj&#10;gW1WXcf6B3Gqb4httdpmwUsLaApyjpQNNv8+XZsqmXztMC9ISh1l3EDPPgE6SwKeh3ks4KnQrOdJ&#10;1TFP4cEuPnsH9BQwtAHnMPzkd8a2+lS+2cyo1Vor096lfaQ1pw0tJQFKwUnbOlMSsNQanHJjN9Cz&#10;ld/bDorfm32qXxCzrRflbT0o52eynG3Yw2sZqKk2CBa2dqPqWg/bR3V0G9hZ2clrqf2OclX8jB9k&#10;+gGm1fD5VLMerV9aw+ci4Km0Oj6fWj7DOqqW/aE+kTXsEfZrI9MaBD27pQHGr6OhZwi1nX3GglPl&#10;1J81XZ0wlrOONVJlQavQ7IjP9is+8vgA22HGIoYWANWanhbotLVXEPmS5apuw04DOh3WnCOtPS34&#10;KYApK86zHEvP8dhyW5cVp6w5tVanWa/z9Bmj0rNnGZ5GsQ08zU7tHKPNGp+WJei246dQctJyaRf4&#10;LDnJ8oKhXwDPL/6++Pv8/z7ry/B5qiwtGTszUrE7Ox27czJQlpWG7elJKMtIxh5O3g7m5WB/dgaq&#10;sjJwMCcL1dmZ2J+ZjqqcTBzIm46KrCyzdmdpmqw3Z6A8JxdlmdmsJwelDEvSMrE9LQvbUzKwIyUd&#10;u9KzsIvHpUlpKEumUtNRmp6BXZlMz1C5NLNL+4bYeKzlRG8jy2zgeasTkrEiLglLOKFfxPRFkXFY&#10;GBGL2aFRyA+NQH54JGaERSCbk7h0Tv5S/AOQ6OeHRH9/JHOSl0KlccKXQaUwPYMTxRxOBHM4WZRL&#10;+8yQMMwJDcNslpvLCd9iTmhXcIJdEBGOwvAIbGTdm3idLbyOtDVCYTg2cIK8jBPF+f5+mMlJc5an&#10;B7L8fJDJyWKClyfiqBh3d8R6eJgd1eM5uUz29ESiu5u1vqerKxKcnJE0zQ2JLm6IYZnwqU4IZVoo&#10;J/whri4ImuYMl6efguek8Qh2nwb3iWPhMn4Mpk0YA5eJY+A6mccMPQzsHItp48bA6eknMfWp0fCY&#10;MA4z2Zfrc2dh48y5KJq9AIWz52HFjHwsn56HdXMWYMO8BVg1YwbW5OSgIDMTG5KTsTkmBjtDQzi5&#10;9sMBTrCrAryxixPWzZ7uWCQ39jGjkUSlTxprdjlOZBuSnSci5KlRBniGjBvNe5mANB9X9rMX0v1c&#10;kOA+GdHTxiHCaRzCncYjbOp4hDtPwvTwUBTOmo11ebNRMGM21rOdq9m+ldNzsSI7C0v4eVvCz97K&#10;PLZ35mysyp6OeXExWB4VgTXs3w2y3nR1xzpXD2PJuYZaRS1jXy9yccF8JycTX+rsgg0+/qjLyLGs&#10;N13csdXLF5s8ZMnpjTV8LjqvgGmFnj6sV+vZBbOcHyf0gdgeEIAyH62nGYO3OJn84ytfwx+eewX/&#10;I0u1l1/FH249g/8cGMLvnr2Dj+sFPJfi+WWCnQvwypqleH39any9cBW+WbgSX9+8Fm+VbMA3thfh&#10;myWb8PaOLXi7bBveLt2Kb+7YjG+VbTHA8709O/Du7h14j3p/1w58uLsU39lTho/Kd+ED6r2K3Xh/&#10;bzk+oD6qKMeHDN/ftwcf7Gda1R68XymrTabtlaVihQGPH1ZVME9wk+cc2osPDrBc9R68d1DxvfhO&#10;lWDfPnzEsh8dqsQHB3kOpXM/YF3v7t2Nb++jWPcHsgQ1ELIaP6irMfr4YDXP3Y8PqQ8EPA9W4ZND&#10;1Uy3wu9SgpcCnIKXnwg+GhB5AN+jBFC/byDmAQtm1h/Ev9QfMnm61sc6R2UOC3JSAq3U91hWdXyW&#10;vsc6lK96Vc/3BFB5fSt0iG34pKbSEu9bgFeQ2IbGxrrTWMiWUaXGtf0DPpe3i7fglbVr0Dd/AY6l&#10;ZKI0NBSLPKYia8JjSHnyfqSOexBJ4x9CjOITRmOO1zQk8HsSMeqriH7qYcQ//BWUeHkYF/VajkM1&#10;Dsna8yDHpENh4TgYFmYgZzXrVijoqbVrO3nNUxx7DwSF4EhsHBpiE1g2iucImkagISYaR/hdboqK&#10;NpDrBMez89FRBnheYlgTFYZCfrfTOU54fPV+uD30Fbg+8hV4PfgAPL/8VTh/6T5M/cpXMO2+LzP/&#10;S/D7yj8j7L4vIfHJ0ciaOgUJE/g9fupJBD0xCv6PPwzfhx+C7/0Pw/vLX0H0E4+jPj8T7x4ow/eO&#10;N+NXvTeBl17h92QAvxjqw29efNFYfP5maBDX161CpfsU7KV2uTmh1M0ZJRz7trpOw2aOeTs5plaz&#10;H9QXNWEhqA3WMhty6Q7AsbgwXJGFaBzfGb5+WMmxeAXH4uVublju6oaV7l4oDovEJj9/zB8/AQuc&#10;pmEZx+m88U9ic0Qg1vl7YwPHkWr2dW0Q6wwORFO43MF90RgeiPogXxwLC8JJpp/lO+MM3x3nGT8f&#10;qnU8A3Ei2N+oPTkBfXx/nmX6abZLac08tynYD41BPmjw98RRhs2s93iov1FziD/OJsbgQkYKjiXF&#10;o5zj7WqXqWicOxO9a1bjOJ9nc0g42vkOvBAfh8NBfjjo74VKXw/s8/ZAlfqF41IV32MH+B47GGJ9&#10;hmQJWh/Ce2Bb6tjG2uAAKtCyCOXnqoH3epD3upfvyV18H5b4+WIL69rEsX5TAMc9f0ubfL2xiX25&#10;VeBTrus+LMNwo6CnNjby1jqfHtjizbGUKqHK/bxxmM/oTEIcDrLOg/4+qGK5Kpbf5+WOCg/X4XCP&#10;u8tn/i4RZDTASdadx2Vxd8qALsUFxnQsGUtQgcombTpzHGsbm40buiwxBbZsy01Zedo7uFtWnBYo&#10;1fmmDkfdwyFlzldZSkBOoWSA5zG16czwDt/GPdqAPUdI2Zaenwaex62NexoFMo9j+WEBzmMGfCq0&#10;4yavvtkAy2W1TQZgKjTWmDpfYaNlrWlZalrwU8fmPJZf1dBsyi09rI2RtLamLFFPYXWTgOcJhpZV&#10;6fKG01jTdA7rmi2LyvW899UGdrLMUYnt1z2xv9c2HsO6+kZsbz6OQxcv4iQn3Bd6unGmrQ2nOAE/&#10;zUnyEbljnrmAUp5TVN+E9fVHsY5tKeC5BQKdxs1d4NNakmADJ50bKYFE2/V78wktZyAAawFPgUgj&#10;QW89Iz17PgMBUj0/PbNhWOmw5DQ7+zvgtJ6jwKoNvG2rXQM/KUF11WNA+ylBTU6GT18wlpey4tx6&#10;Ru7nF5h3Ftv4mSzh/ZUwrVQ7pjOuSbR2Bt517qJROSfp2izI2jSohWrlxL2FE/PLLH/JQM8d57UB&#10;0VVsp2zgKdApa86dFwVJpRZznuCpCVnPXvZvVVun2YBFVlNyFbV3SjZr5QkoXNHanFdNG7QRkbUu&#10;Zyuqea4sGg+0as1KAc8uEx5U+tU2k15NCXoaGdjZhkNM09qd2sBH1p0nZEXZ24HzfR243N+B1mEL&#10;zx70P9NrNhDquyHQKWjZadzYZdl5tb8Tl2T9yPNPdV3j5+caTrG+sz2duNjfzbq6zfqbrUO9aB3o&#10;4Xnd6BzsQI/c5Vmf6jX1P6s1O3vR/UwfOm724aqsKfu62Cat2dnBNnagoV3WnZ2oYz8dYj/V8rMp&#10;8LL/Whuq23m/7byvjjbUtPO+OtvQrDbxfLmpXx7oQtv1PnTf6kefrqX1R5+1rEkH7/Th+t1+DFGD&#10;dweMBu70o5d5nTe72Z4etFGtDktQWYAKfF6UBSgly8+zg70W9JQG+3BiUJsPySLyngQ9jzGteXAI&#10;RwdvGgB5sm+AbezDqZ4exi3r0GOyAqWO2cBz4AZO9l/H8b4hAx2b+ZtUgFJg8lgfr9NL9fAajB91&#10;AMrDEus80tWL5m7W1TuIpt4hHGE9DTy/gec2sPwRgU4eH5FY9xHWJYvPJr7Dj7CuxiFBTwHKQdY/&#10;yLYO4bSgJ88bhpf9tlWow2Vd1qYO2GmXkQWo4rZs4GnBzj62wdFuQU9e3wJzvD7PVVvrBT2pWtYt&#10;6Cfgae/Sbrt/25aSgpz2hkX2sTYt0vG9vHYDMQU7ZcUp+Gmgp9EI6CnIyTQjljGQ1KgVFW0cC9oZ&#10;8rNXzrKCnRUdvahg2yo6O7GHY6iA5z5ZHvOc6lZZSfag8lo36xPoZJs7eR9dgqC6LttLHRD0FPBk&#10;PYcEHXlvtmp6enGYfX948LoBn3UCxQwFiWUda3a552ehkc+ose+GUUMPy3YOGPd106/8HNby+1nb&#10;3WVAsuCyBT61w7ska1qOIYKdpi1We+w0Y3nOe6tiaLu028DTLMvhsPS0wabCv08XCJUVpkDndq3H&#10;ee4sdp4/P7w+506Gu85rl3a+dwREmbbDATulktOy6DxpgGaJ/jkly06N5XzvbD95BsVMK1b81Jlh&#10;6PlZv0s+L30BPL/4+4f8+6wvw+ep4thYKsZsTrQlJgqboyKxJSoCO+JiUZ6chN2CmVFRKOEEu5iT&#10;5WLmbY2OwKbocGyMojhpXs2J9zpO1tdFRmF9dAyK4hNRKMgWE88wwawHuj4qDhtjErA1IRlb4hJR&#10;FB2HzUzfEp+ALQmJZh3PLTxvo3GLj8eGuASs47nbMnPMOqOr5NIen4xlsYlYJGvP6HgsiU7EgshY&#10;s2GRJHfsWRFRyOPkdjonfZmc4KdzUpfO9llhMLJDQpDBSV4mJ3l5jM8ICMLMwFDMCgjGHJaZFxSE&#10;hZwYLuVkcQW1OjQEa3j+WubJrX0jJ9wbw6y1TQtDg7EqMACLOMle6B+Ieawr18cX01l/FiehMa6u&#10;iHJxRcQ0K4ziRDuW8WQPL6R6eiHZzR2JLi6In+aCRMYT3N3NOeHTnBHmMg2hnOzLqjPI1Rlu48bA&#10;c8JYBE6byvhTmPb0E3AZ+yRcx4+BywS5sz8JtwlPw2PiWJPmzDynp0bDa+J4zGH/bpw5B1vmLMSW&#10;uYtQNHchVubmY0FqBgqYvnH+QqydNRuF+bOwITcPRVrOICoGJbyPak5wD/j7odLHEzs83bHR3Q0L&#10;naYile1JmzQeWc6TkTDxabNLe7LLJAQ99Sj8Rj+E8EljeL/jED1tAqKcxyFs8pMIm/IkQhj6j38c&#10;3k+PgueYUfAd/yQyOAlfMz0fBbmCnnOxPn8eCvLmULOwOmcGVk+fgXWz52Ct2jdzPjbms4zamZaG&#10;td6+KGDfFrp7Yh37cK2bG9Z4eGAF+3Ix+1YbliyaNg1LnCknZxSy/IGUNGzgMxAk3SirT8bXGdjp&#10;hhU8f62Xt7EGLXDzxAavQKx10aTfD6X8bOxgf1Txs/4tTrj+9MY38YcXX8NfX3oVf3nuBfzp2Tv4&#10;zfWb+APD7x2uwytrluHFFQvw2upFeK1gOd4oXINvbFyDtzdYwPNr2zfgmzuKjPu6gZ7bt+Dt0s34&#10;1s7NeHfXFry/a5txU/9gjywqd+AbjH/LXuuygpJbecUuAyDf3Se4WY7395fj3crdeG8/0xx6r2qP&#10;I20PPjpYaWDn+1Xl+OBABcXyVbvwviw8D+zFh7LsFPCkviPgqfIH9uFDWXsKgu6vMNd7p2KnAZ5K&#10;/25tNf71cA1Vhx/U1rKMwKjq4vmy9jwk0GlJsNNYcNZZoawpP5FkWWmsM+9BS2PxqXKMy31d1pkf&#10;s+x3JOYJen6iOqh7APPvIKbEcgKdRjoWbHVYiw63S3HVe2iv0ccHdf97jUWsgKesZQ3w1Nqflez3&#10;fTssK08+Fz23V9atRt+CBTiemomd4WFY4umEnImPI/WpryJ9/MNInfQo4sc8iORxj2GWhzMSxzyG&#10;yMceQOKEx5E86qvY5uGGGo5HNYFBBrpJhxg/yM/cIY5bB0OCUR0UiIMcc2oiwlDHsbiKY0/3/Plo&#10;5hhe7e+P5pg4NHFsbOLYaDYtiorGEX5WGzleNXNsPhYZiQuJCbiSGI/2hAS0JSWiIiwQuZPHIOCB&#10;++By31fgdP+XMPWBLzF+H5z/vy9h2pfug+v9D8Dty1+G31e/itjHeU9PPIm0seOQOmEiEp4ei8Sx&#10;45E2cRKSmRbyyGNw//JX4fJP/wSv+/+ZY6cX7u4qwvfPnsJve68Dr76GPw/14Sfdnfj1Sy8Bb76F&#10;/+JE5ebqFTjEPtvv7oRydxfspnZx/Ctzc8Yub3fU8p5PJaXgFN8TR/mOagwLQRPvq4H90RgVhsuz&#10;8rCf7691/N6v5fe5wMsHK2TZzbF1lasnSvl+2Mj+mzN5IqaPG4sFHFMXOE1EdWYKCn29DOzbGeCH&#10;ff6+7Ht/s8GPrClloXgkgteiTkSE4kRYME6Ha13PMJyODMWpSLaL1z8TE4H2zDR052bhVEw4mqO0&#10;1mioccFvCA9iPUFm/VFZjp7lu/MczznL+s6Ey2U+DMfDI8wzaqBK/H1QFOKH9lXL0bd8GS6lp6Mz&#10;IxNX+cwu8H17hvd5PDYCTbxmI9/F9XwPVwYFoNTbE9u9vYxbeZmPO8p8PXhPXtgZyLQA5vl5UAx9&#10;PFDs4cqynmZX+0q+03fxXbfJywMb2dfrGRZ4eWK9tzfjHCepAo6pZlkQ/UOI420B+7XQ1Q0bOeZu&#10;Yp9v8/TADl57p68PKgP9ee8RBnjWsD+P8B7Nc2K/NRhYHcDPuR/fKz7Yz7Z+1u8S27rOBpIGdB23&#10;AKVtdWcs/BzhuqPHzZqbaxuaDfgUoLRd0LXGp2CncXN3pAmAWZBMcPO0qUPQ1IBUldExQ+UZ4Mk8&#10;G3haEhw9a6wIbQtP21Vaa0auU5tYzpZgodastF3aBTxXHZE7uqw7LYtOWyuPWEDUWHDKclPQkxIs&#10;1UZC9lqbNvC0YaeBqTpfVqFMk8u5gOeKwyzXcIZ5Z7C2ke3hddfxGiu0tulRqx3G6pRl12qToTOX&#10;sJz3u5r3pzxZsa6tbUTRoXrsO3oMJy6cR39fN1557ha++dodvPPGXXzrzbt44+VbePmF63jtldt4&#10;6aU7GLzZj0udrajlZHQ3+3mzAcPWBkYCwrLENOu0npQFJo858dx8Whv5nMeW4wKfFvCU1aa16Y8F&#10;Ng0Q1bkMLUBqAWvJQE+laSd0B/QcfsYOCXQWyT1dbukCnZRc1s11KWNZzFAWnHJdF+iUZWfJObmY&#10;X0Qx4zvOXWJcrpaXsZNxbZKx6/xF7LnACTsn5wKe5drpnJN27YguYGlJ4LPVWG5qI6JSubsrblt3&#10;Oiw7BTwN9HRATm1uYlzZeVwht9lrHah2uIjKylMurMaCjWkW8NSO69p0yLEpkbHelNVmu4GaB1o7&#10;cJBSaMmRrnqp/S2yEOV1WI82P5Lbe217Ow53tKGpuwMne+Xy3YWLA924MthlAc8b3eh7xoKC/c/0&#10;oO9mtwGe7cyXZWfrgFzWtb6mrDvbjXXnqc5rON3ZZtzQte7mFdbZyjqvDXYb2NnGczqMOtDe32bc&#10;3M36ngKdDNuud6NlqBsXed4Z1iE39qYOrcHJtra1o860uxM1Ruwjph1k3iGWOdh2DfVdHWjQObqn&#10;vi6c47UvDQpW9qHr1iB6nx3CwJ1B9N/mPd3uw6A2SHpuEDeeH8TQcwO4zvD680OMs8ydAWP12UV1&#10;sn3ttyiGbc/0o+VmH64IfFIXr/fiPN+BZ6kz1/txeqjfQE8DPCXBTll5UuZYwG9QFpcDON7XZyw8&#10;JVNu0IKWjSwnK0tBT1lTypX8mI6v89wb13H4+nU0Dl5n2nVjvXm8T2CReUODBlAKeNbzetoQqLFH&#10;rvOsu5vq6TdWogKUxk29f5BxubVbUtqRfpZn+4+yDgtc6vqsn/kKj7PtJ3h96fjQPfBp79pug86/&#10;13G2TeUlWXZKsuxs5H0fEfjksQGfTDNgjrIsPPtR5wCdNT3dONjF5951z6VdsFPu3woFDkfCzpFp&#10;Cq24LEEta04DPPm9UGigJ787Bnoyb1iCnky3d1+3wKhc2OXmblmIml3fr13DXtXf0c3QshCtFNhs&#10;7UQVVc24teFPJ7/TbFtHL/ZTlW3dpr4quZR39fK+erBf5QT2uwUntUmTrFsHUM9nXdMtN/9BE6/n&#10;c28UxO6RNSfTHet6HhbAHrxh8g73amMjubsLHMsytA+1fT0GImtzKFl6WuBTru6WVafgpmXlyb52&#10;HFvAk2OLA3jK9V3jlb1Tu4Cn2aldlp6XrxrIaSAo0wzs5LHSZQUqS09Zdwp4lp2XzlvAk8cCnGVn&#10;zxrYufuCxmELhBqrTmr7GUnu6icNyBTgFNTUTu6y9NyptT+VdsJKE/TU8Wf9Lvm89AXw/OLvH/Lv&#10;s74Mn6d2xMahNC4epfEJ2M6Jc0l0NEqiolAaHYNdzNvJsIwT5x2cQJdw8ryNeZujI7GRE5oNMZEo&#10;5ARsWUAg1rGMQOd6nlMYl4AN8UkMdZxgwo083hCbiC2JKdgi6CklJjt2Zk+0wgTFk009On89VZyd&#10;iy1ZOWb9zuXUMkqwc5FRAhZFxRmLzwWCnmyj3NK1QVFeaARygkORKdDJ9qX5ByAtQK7m1tqeGT6+&#10;mBkSgjz/QMz2D8ZsP06GWWaunx8WstzS4EAs48RsBcNVPKcgJBSF4eFYFxrKeAjWCoYyfxkndMuC&#10;Q7A0JByLec2ZrC8vKAQ5vG4MJ4TR2oTIxQ2xbp5IcPdCvKs7khimevoglRPzFHems0wiJ40JnFTG&#10;uLkikhP9cLdpCKWCOeEP4+RUa3V6jBuDQOcp8Bj/NFyffhIuY56A69inME3gc8LTZsMilfOcPB4u&#10;45+ygOeE8ZjNZ1s0cw42zZqHbfMWY+uCJVgzYxaWZuRgw+z52LxwCTYvXoqt8xdhXVYu1uvZxMRj&#10;N+/poI8fDvn7Yz8ns1ucnLBq8hTMmjABCWOeRPKEsciYNhUJk8ci0Xk8klwnI+ipUQgYMwqRTpYl&#10;Z+iUMQgY/zi8nnwQ/hMeg9/4RzFt1H2Y9OA/Y9LDX8a00Q8jmRPkdTPnsi0LsWnuEmycsxgb5y5G&#10;4az5KMidhULmFc6dj/U8Xjt9DornL8Om2XOxKSMTq718scaZk28PTtDZh+s48dZkfYW7KxY5T8XC&#10;qVOwZJozljo7Y5mTM9Z7eqFam2P5+qGQ5dez7+UKv5b9vsbDzUDP1TyWlegaN07yPXwpP2xm+bLg&#10;ILOT8cGoGHzIidBf3nobv3vxVfzu7gv47c1b+P0zz+LXQ9fx+1vP4HuHa/H6mmV4ZeVCvDG8Zuda&#10;C3huXGUBz5IN+Ob2IrNm5ze3bcQ3KK3h+a2yIrxbtgkflG3Gh7tK8MHuUgM636gowVvlxXhnn6Bn&#10;KT5i2gcVO41r+bcrd+Pd6gq8VyXgucsBO5lOvVe9h+FuvMMyssiUe7r0nYMCmRUGeH54aC8+NJBv&#10;Hz6poqodwFMWoSonEOqQgOfbe0qHgadA6Hf278O/1tfh+zU1+LByHz7Yx/qr5dZeNQJ2VhlXdq25&#10;KVnrZTqsKWVVKQvL+gMGZBrXcwMvWdZAT8aVpjLUxyZkOQfQlBWoYOb3ayiGcoE3xw4Zt/g62/19&#10;BPh0tMkA0Nr9Zi3Pj2t4/2qP+qOqAh9V7eG9SLsZ3zUMPN+voASht2/Bq+vWoN8AzwwDPJd5TUPu&#10;pNFIG/MA0ic8gvTJjyFxHD/r4x5D7rSJBniGP3IfksY/hsynHkGpnzcaObY2RUTgaFiYUXNkJJo5&#10;vh7lWNsYEY6GyHA0cuytCQ3GoaBA1HBs6l8wD63Tc1DDMUtrN9YFBKEhONy4KzeqrtAwNHHsOsqx&#10;61hUJM7Fx6IzMx1DOdm4FBuD1U7jEfzA/4XLP/0fTLvvPky5/yuY/NWvwOlLX4b7l++H90OPwuuh&#10;RxDwyCiEUAlPPIWk0U8i6uFHEfLgQwi8734Ef+V+RD34MJJGPcFxYRz8HnkMLl/6J7h+5f9D6tOj&#10;0DgnC28eqsa/nr2I/7lxE7g+gJ/xh/KvX3zZrOH5S/74f2b1SlxOjMKllARczspES242WqZn4lx6&#10;Ek4kx+FSVga6Z89B3/z5GFy6CENLl+DW8uW4QXUvXojelctwJCPF2niMY/kGjQv8fq+c5oKNnv58&#10;f0VjNfs4l+NjBsfMWVMnYaWnC5pn52GD1p7keL4z2B9VgnIR2vE+CudSknB1ehau5GTiLOMX0pNx&#10;PiURrdkZaMlKx8W0ZKPLGam4xLyrDC+msr1JsWhKjMYxtltqSojByeR4XGS+ynRmZ6IvdzoGZ8zA&#10;rdmzMZQ/C725+eiYns97zkNzVhYK/bywMyIE1zeux511BRicOxd9M/LQn5OL7hm5aMubjqt5Obgw&#10;IwunMlNRFxuF8pAA3kOAgZpb3J2x2cMZmzydsdHLGevcp2C1y0SsnjYJa12mmM2gCl2dUcRxcpu3&#10;JzYxLHBSusZIjqMc77X28dIpU00frnJzM9BzA8fPQr7DCqe5YQvfXyXevijz9cc+vvMO8vdBPX9D&#10;NCXE41xqMi5lpOEyP2ttM6ajPX8GrjG8mpOFy+y/y3yelzLT2Kepn/m7RJZ1AlwCkBtHgEdJ8NEG&#10;oQZ+ylLPQErLrd2GnbLmswGnoKdt0WfilA1U7dCy3LSsOi3geXoYtBoQOkI28JSrtQ067bUjFRfg&#10;lCzgqXUw77m3C1pqPcw1TaexiqE2L1Jox431pwNcak1NAyNN3FpjUxaeBmwKclLL6pqsfANAZU3K&#10;elVGsLOuGavqjjN+CisatJkQ76+BfSO4eaSZ9TUbS1RZfhY0nUXB8fNYffwsVpk+YJtrGrH96Akc&#10;vngVLd09uPvsM3j7xbv43psv4sfffBm//vAN/Pqj1/Hb776FX33yJn707Rfww2+9yPBVfPLNF/He&#10;11/EK6++hN5n7qD63CUUsq3rG49D67HK8tJASva9AGQRJ58bOeHU8ZbjFuS0LTWt581nQcn6UrDT&#10;lvLsz4cpx3MsMc9huWmlW1adgpwGdOqaDGVFbCCnvbu6YKcDeG7mxNe4sZ86ixIBzotXsMOAT06S&#10;qVLe007tms40wU5ZdO7h5Lzi0lUDPS3gyAm8A3rKtV0u6qUCnOcuY6fW59RmRFQZ4wZ4XmA5s16n&#10;NkG5ZqDnTtanDYsEPwU897W0GwkQyFpqf5sAaCeqGGrHdV1znyCn4AKPZa1pYCbPMeDThpsMPyWm&#10;VVGyMDNWZowLVBxq70BNezvqO9rQKGtIuaL3deLSoNy45YLeha6bPcYacoAS8Oy92Y2u691oYxkB&#10;TMu6s8NYd8qF/SxDo+52XOy1LD9bBDkHZdlpubO3C3YKmDJs6buGawMdBp523Og112xhXC71qudU&#10;d4fDlb0dDW0U293Q0W2gp9bn1A7stYKgnR2WeC9HujvRzLac6O3Cmf4uXOC1r17vRfvNAXQ/O4S+&#10;20MYvCvoaVlzCnDeeOE6br14w4Q3X7z+KeDZe7ufGkDPnUF0U12MdzFsf3bAAT37cFn/CLg1gAsM&#10;BT1PDVqWnidGwE7btd24qw8NoFlSviBor+2O7oB+DmAp6GkBR9YhDVI3BnD01hDqrw+iYWiIaddx&#10;fPAGjg0oLpAo0KU81jHYTznqEeDs6cExfueP63qmzn4c5XUFMpv6BnFEUFRpAp4DcsvXRkxaX9QC&#10;nbIsbRKsvK5rCWLeA5s25BwJNe28kekneK5AaTOPjRUpr/dp4GlZdApy2q7tZuMiAzstHRKU65Jk&#10;6dmD6hHgU6GsOOXObiw//w6IGhjK75cNPA3I5PfChpi2laex8GwXLNUanDrPUY4yILOth9/XPuy9&#10;2s3vr6BnK/a2XUUlP4OV7d38DnejspXXbuvGgbZeVDOURWQ1dZDnH+RxdTvTO/upPuw3a3vqXnrZ&#10;Tll8WtfeT9X2DvCeZeHK5zpwA4dY/nDvddT3Ub1DaJB6LPB5mM+pns+pbmDQsgTls7XX92xQHiUX&#10;eEnA0+pjq5/v7YxvgU4BT8vt3XJvl2u9beVpwKdjfDJSfwr6OoCnDT7tjdjM+sTMt9f5NBae585z&#10;/OQ4e1m7ucv1/YJxYbd2YD/DuOClbfUpmKn1Oi3X9h2U4KcBnRzLBT4FN3dqTD973mHxaUFPW5/1&#10;u+Tz0hfA84u/f8i/z/oyfJ7aow1cEpOxmyqLTzAAVOBT4Q6FMbEoi41HWVy8SSuhtsTEoIiT8w3U&#10;pvh4rAmPwLroGKyPEexMxEbWVZiQjHWMF8QmYn18Moq043pCCjYlp2IztTUlDVuSUs2u7FuTU7CN&#10;aUZM38y0jYkprIN5WdOxKTPbAM+lsQlYHq8Ni5KxhPUuiZESqDgs4vXnR0Zhbngk5oRFYlZoBPJC&#10;w5ETHIIMAzz9kU5lBwUhMyAAmZykzQ6LwMzAYMwJCMHcgCDMY7l5/n5YGOiPZZwALw8JNMBzRWAg&#10;1oSEUrL2DMba0BCsVnqAL5YG+GFJsKxCQzBPAJVlc3mcFRSIaDetxemGCE4YY9w9zNqh2oVdbu1J&#10;Hp6UB1K8PJHMiXkK4zqO93BDNCefke4uCHOTS7uzsfIU5HTnRD1o2lT4Tp5g4Kfr00/AffwYY9np&#10;Pnmcse70mjQO3lMmGCvPKaNHIWDKFMxLTEJh7kxsyp+D4rkLsW3+EuM2vjglAyuzcrEufzZW5+Zh&#10;PSfbG3hcnJ6NnXw2DVSXmWDncaKezolsAifVocZ6MmvKJGQ4TUaa82TETByDOOdxSHSbjMCnH0Pg&#10;uMcR4zaJ9zyZ9z8RIVPHwHvsIwicNBo+4x7BlEe+hPEP/F+Me+CfMOWxB5AQ6Ie1c+dh9ay5KFq8&#10;HBsWLsX6+Yuxfs4CbJxrudwXLliIokVLsW6WdpVfyPbmYnVSIlb4+GCVLDzZd+vY3wWuLlhDLZ/m&#10;hMWTJxktmzoVBWzz0omTsNrJCYeSk7GDz2kt01ezf1ZNnkxNwqopk7GCx8s5yV8x1QkrpzhhlZMb&#10;1ji5Y7Ont9nNvcLPHwf5uXqXE+u/vfk2/vTy6/jVzWfx65u38Kfn7+I312/g9zdu4fv1tXhj7XK8&#10;smIhXl+9GG+sW4k3N6zF1wU8i1bjG1sL8LXiQnyjeCO+VVKEd0o2453iTfgWj7+9owjvlW7Ch2Wb&#10;8Z092/FR+U68W1GGb+yVlWcxvl3BtL2l+IRpH1fsNOtzynXdrMEpy819u/FhpcCcdiVnXGmUrD8F&#10;J7+rNTUrK0yoTYM+PmjBz48OaK1Oy7rzE+Z9coDlDsrqUeDScmlX2odVe/Ee6/rwEOM854N9e/De&#10;nt343sFD+EFNHcscwMfVVSxv6ZODsqi01vm0ZMFEwU4jgU+pVkDTATENqPz0Wp72+p7GFV6qsSDq&#10;92uq8a+1B/8X5Px7DQNPO01wlOdKltUn22rc2R1tUzu1ninv1ZI2dNJaqGXs8x34sHw73t9ZzGe2&#10;Ca8VrMbAggU4mZ6F3RHhBnhOn/Q4UsZ8FWkTHkb61MeRNP5RpE18AjPdpyBl3GhEPHof4p9+BLnj&#10;R+NwSiI6Z8/G4Jy56M/LR++MGeibORN9s2aie2YeOvNnGHXNykff3NnonzcHg/PmmrVDX16zBv2z&#10;ZuHWwoUYnDuf+fNZbja6WF+3qWM2+ubMwY1FC/HcsqV4nee8va4AL61YhkNp8ciYzO+nIOeX74PT&#10;Aw/C5dFRcP/qQ/B78FEEjHocng89BP9RjzE+CkGPPoKghx6E15f+Lzz+7/+BN+VH+VL+//xPCGZZ&#10;3wcegjvj3vf9ExIff5jvjkjc3F6MDxqO4FdtbfgjJ3e/4GTpv194DXj9a/gDf3C/tHUTTsWH42R8&#10;NE4mJeNoTDTqwoOwP8gbFQFeOBgRgsa4GNTERqE6IRr1cgHPzcGZObNxjmPDlWVLcGHBbDTlZuNg&#10;WjpKIyKxieN9gZsHNnsFoDgoDMs4ruZw3Ex9+ilkczxd5eWKo7NyUeDhijXOU7GJY26xmwt2e7jj&#10;IM/VLuYX0tNxJDoKtWEhOMD3waHwEGNtWieFh+Iwn3VjZAQaGNazTA3H/kN8d9QyTzI774eHoTEq&#10;Ek2s5wTfqeeTk9DCei/yvXeeY1FTVAzrj0BVSBj2Bodid3AYtvgGYKXTNNRmZeL6pk04nz8TNZHs&#10;E77bqkPDUMk694QGoTTID2V8B5V6e2M329zIsf5IXByq/H1R6eeDCl8v42K+i2GZjyfL+KA8wN9o&#10;j58fdks8T//I2eHjjWLBTwFPjqX6h9AWL29sUz8ybfU0Z/all9mtXZBzt38AdjFvl68vx0U/7OP4&#10;uDcoAPt5/wdCg3GA70hZJBuxb6qZflD9FxmOGvUNVcf4Z/0useGTbYUpYGWDSWOtNwI+ClQqFAhd&#10;f/TE8M7qNvAcdmM/cWZY9+CmFRorQJWx61adjnRd0863XdvlOq3NbgQ85QauTXGsTXYc0JNltPO4&#10;DT617qW1i7ug5SljOTkMOB1x+9i4uddba31q8yBBTMUta07L1d3ATllwMl2WoNZmQ1ZZs+GQKc/z&#10;mLe2/jjWNgh4Kp/90sD21bOfGnne4aNs6xkUyJrz6GmzOdH6o8ex6fBhHDpxFFevXcCzN/rw+nO3&#10;8O2Xn8N333wZP3rnTfzyo7fxm+9+G//5nW/iZ++9iZ++8xp+9I0X8aOvPY+fvv0SfvK2yr2GX3zy&#10;Dv6DZb//7tfxMs8/39GOcrMphAAln436+OR5bD5zEVvOXsRm6bRgp73cwHkDRvVM9GysNEuy7JQM&#10;CNVzOmlZjG49zTpOXWCa9dyGy/PzY+CpDVvtc06fN4Bd68XaVp5yZy8x1pwXeI3T2Co3dk6OBTtL&#10;z1+mNAHXhhpab06Q84qBnCNBp9zJZV0p8Ki1PHcLdjrW4pSFp9bqHIadl1uNZeengae1McruK63Y&#10;xfqszYpkAdXm2CDlGva2yD203QKeHVrLr2sYfMra09pURK6xFtAU5JTlpixAzWYiI2SsOhUK/lAW&#10;nLDq0vmH2gQ823HEbAbUhjO9HY4Ni7rRfqPHbBwkC88+wc5b3ei+abm5C2C2DHTjcl8nLsoNvofq&#10;7aS6TCiLT1l2Sm1DPTynl+L5N2Tl2WngZqsDmF7ubTeh1vmUZeklbVIki1HWc6qnCye6u9DU2YlG&#10;9kFjZzeOdveiQdZnra1o6OjgcTfb34mmbkvHqNP9PTjT3212WdfmRNqIqOuZQfTeFvC0QKaApyw7&#10;bYvOmw7geeOFIQwxbfC5AVOuz2gQfc8Nof/56+i9O4QequvOkIGerbf60fLMAK6yfkHPc7LyHOzD&#10;6cF+nKJODGjty14jwc6TQ4M4eX0Ax9knx+S+3tcLbQDU1D8ArcHYMDhoSSCQeUd7rXVApaMD1FAv&#10;jlCNjDdIssQ08FSSq/iggYaHBwdQz+s3yFp0SCH7jf1xhGriM1E9TWyrcT/v60dz7wD7j+3tHzKQ&#10;U+uQHmf9ktopy9NjN66jmb+Fjw7dMHDVhpm2VedIy86RwFOw0wadto4JmjLddmm3gKdl3Wmv3WlZ&#10;egrCybqRYrrt1m6tcylLT0FCgc5OEx5wgE0LaApkthnoKeA50vpTO6QLcNou7MOWnI5jAxs7umF2&#10;VWd8OM8BQve39fD71YvKlm7znTX18rukXdcPtPF6rSzDPMHOg6yjStal/Lxqvc5q1nugo4dpbHtX&#10;n5EgZ5XSBG91D7Ks5H1WMzTrdPIZWRaag9DmQ4f7ZN05hFoeH+67biw+62T92c989nmtgeZa07MP&#10;jTxfa3s2Mu+woKmsQfmsD/M3m8CybVEr2Gm7uCsU9KxlWwwMpeT2bsNQreVplt1gf9g7tmus0T9m&#10;KtkfZqxRf2ms5Dgn63iNo/rnkVnH88JlaBOiPZcuofwK0xna1pwW3DxtoKcsPQU6dWxCpkkCnyZu&#10;8s5g2/ET5jxjCard249rJ3cBUbm1C35+ATy/+Pvi73P/+6wvw+epXbEJBnoKeO7kZKksMRE7EhJR&#10;HB+PLdHR2Carz7h4Azq3xcRia0wc8xKxjdrM9A1MXx0RhYLoOGPNWZSUio3UuvgkKtlofWIqNmjn&#10;9eR0FKVQyakoSkzBxoRkbEpKcQDQVGzmRLeIaUoXMC2IS0JRehY2ZmSZndmXsP5lTFsen4KlsUkO&#10;JWAp27UkOgaLoqKxgG2ZZ6BnBGaGhSM3JBSZgYEGdkpZjGfK5dwvwLIGDQrBbMHOwCAsDArCgsAA&#10;LObEbAUnZivCgo1b+5qwMKwND8fq0FDGQ7E6hOmB/ljCSeQyhouoeTxvLie7M4MEPHkNTkLjOMGW&#10;i7osPeM9PIwFZyIn0wKbWsczifEUTw+kMUxnWgrDRJ4T6zYNES5OCJ021Vh0+kwab1lzUv5TJ8F7&#10;4jhj4TntqdEGeHpMGmcsOmXh6SH4KTf3cU9h8mOPItzNDQvYr6vSsrAiKR0FGTlYNz0fKzOnY0lK&#10;BtZk52FD/hyzUdDOBYtRTlXPmY9D02egOTUdbdS1tDS0pqfiUnY2mjlR3xEdaaxf5/l7I8Nlitlp&#10;OsZpLO/JCUHjHof/uMcQ5TYJcV5OiPKYjMApT8Jn3KMImspw/KNweuw+THr4Sxj34D9j6hMPISHY&#10;D8tn5mF5fj42LFqCosVLsWHhYhTMnovC2XNQwMn+8um5WJyZjcXp2ZgVG488TpRnBvphMfusUK6U&#10;fC67QkNQxmeznZPurQG+2Orvh9LgYOwJj8BefjbK+Ix3UqdmzMDx7Bwc5Ge7NikJddShuFhUR0Wi&#10;ip+lg/weHGKf1fHeGzKmoy45E8cyc3AqMxNN/PwfDo/C1w/W4w8vvY4/v/Qafn/3BfzppRfx11df&#10;wm9v3MTvr9/C9+tq8frqZXh5+UK8tnIxXlu7Aq8XrsFbG1bjG0Wr8I2t6/C1bYX4+tZCfKu4yIKd&#10;2wQ+i/DuDmo7VbKR8S34dmkxvrWzxFh5vrNnO94rL8F3KkrxSbnW8yzFh3vKjGu7gKbW2NTGRR9p&#10;k6K9gqE7HetQShX4aF8FPqncy/PL8QnjH+618gQRtbbnh/sr8B3q4/32xkWVw8BToFIbGpkNjJgm&#10;C0ttaKSy36+uwncPHDTA83uHaqhDlDYwqsZ3Dx1g/ABDxWXtaUNPwUVBT1l6Mo15WgtUEoAUkPwB&#10;9S+1B42+L3d46nuOerT50XcP7Mf3D1bjX1i/ylrg0tY92DkyzVxDdSgcKdM2tWuftYs87/27gr+8&#10;v0/UJ+ynT/bvwcf7duI7e9XvO/B+WTHe2bYJr69dg+uLFuFs9nSUR0ZguaczciY8huQn77sHPCc8&#10;atbwnM3vScJTj1rAc8zDyBrzKA6nJOFKTg7OcUy9wDH1QlwcLiYk4HKqrALTcTkjDRfTUnEhNRkd&#10;M3LRO3smBubMNlB0YNYs9OXloZdq4/fk2ow8dDKtPT8PV7Oz0JKVhatUpywK583FUN4M3MifwfPz&#10;cSA1HhlTnob3V++D85fvh/MDD8Pl0ccN8PT8ylfh/eBDcHvgfrg9+FV4PPQA3O7/Mjzv+2f4fOn/&#10;IJiKuf+fkPjVLyH6vv+L4C//H/h96f+a9Tt9vvzPCHnofqQ99QSK+R55prQU321qwk8vX8R/9XXj&#10;P/sG8IfnXwde+xp+yR/DvSuWoDrQAxVebtjl6Y2dHA93erlgO/txm4cz9gT64kBEGHaGBqEw0Bsb&#10;OGZsCg1GEcfkLRF8T3Gs3x4agLKIEOxg/2/jmF3MMWFbcAi2+FGBIVju7oa8ieMxfcokpLNdG4L8&#10;UJuTgfVe7lg+eSI2ebhhh7cH9vE9cSgoGAc5VpxLSze751dzXNnLsX0/3wuVfC9UhYeimuPNAYl5&#10;BzjO7Ndamny/mPU0ea6tg8yr4XuoLjQM9WzXMY47Z5OTOY6E42BICMr5Pir180cJVcxztweEoMQ3&#10;BAXuWofUHYc5/p1YsAC7IqNRERmDw3wfnpozB80cM3dG8179fLDD1xf7AoNxPCEFp/mubOa1mnkt&#10;7dZeq/bwGlWsv5rtU5uq+M7bx3egpH/iVLDteyiBzzKOmzskXz8e+2MH323r2EcrnSaj2McbFbyf&#10;fay3ku+7Co615f68th/FsJzPqZz9Ws73XwXfizt9vZkmoOptXO51vEtpyg+QZWjg//pNIhmoKOs7&#10;QarjFtAycsCtkaBTIMxOM1aeR23gKSvNU2adSOPGLpgp0MY6jOUfZVsG2nULjNnXGglD7XRdQ6Gx&#10;PnQAT4FObfaj3cgt4HkWG04wTmk9TIHPket5yhJTsFLrdBpLTupTwJPpgp6CmwKZtpWn3NTNmp7U&#10;p13YrfU8bQtQu7yBqg0CnsdQYPLP8Pps05GzKGxkXzB/XeNxFLLdq4+yv05cMPe3tf4wzrRexp3r&#10;7fjarTZ880Y73nu2B9978Qb+/fU7+Mnbr+Bn772Fn3/4Nn7+0bfw8w/exk++9RZ+/LVX8MPXn8e/&#10;vXobP37rOfzHN17Gz999E//57uv4xTuv4AdffxHvf+MV3Hj+Nvaf4XM90sy+cgDP05ew5cwlbDt7&#10;GVvPXsAmTliLTp7BllOMsx/VLj0DwchhgOkIh8XnacHLSwZ6WlBakFTPy+Eq75B9joGbZ+yd0u8B&#10;T3uHdLmub5W7o9bpFOzkxHvnRWsTIVlqymJT63Mad0xO3s26nZyo25N2gUWll8u6k+UFPfdcvmas&#10;N43buqw6L7YYd/YdDhAq2GlbdQpwGrjZYrnHCnIaEKo6mS632XvQs9OCnQ7Zru4W8OwYhg02aDAu&#10;6xLrVCjYsO//Z++9w7NIruxh25MjExgyiCSUc845IQEiCRCIICSUc84SIkgo54SEyEE5izgMDExg&#10;8nhy8oztcVx71/Z61+vdPd+51XoB72/+ne8fj57nPFVdXV1dXd1d/d6jc+vOtCUup0Ki6tbaE7JC&#10;3MLr+rXo4h3i/k0cHxF39gH0Tw1j+KKsdTmkyM5Bom9Si7Yua2GeGRtShKaoOHt5nOD4yCAxwDIJ&#10;VDSgiNMLE0OqrQEhUCdlewDnp0ZwepzHs46Qo9oaoOdVRHQJUtQ9JJHR2aehARXMp6l/APW8bo3w&#10;5PbAAGrOnkZjfx/ahkW12Md6A+gaGVIkac/oEHrH2BchVccH1fkGLukIz1F1TcOydufMep0CUXTq&#10;1u4cY370mhCdI4rwHBLSUwjPaxN3lZ5Ceg5cnUDflXGcY7un2f6J6TEcmxxF98Qojo6PopNoH9XW&#10;8tTIzlF0jI+hY5J5jkMLr19Fcx8V925RZk6gfnwCDYQEFaofGkLjIK+Z19TE8Wgg6ji29Rz3Zh4r&#10;aS2vsZ73QpSgAonErlzBhfDkOWsJIT1rOB7VY6zP89ZPDvEYjuP4iIqWXs8xbRwYQfPgGMdzgqmo&#10;OofYxyG0jbOfPK6Z96t1ehItUxfZT6YTkzMkpqbm1BScGtGpU3Len2+fvEd2ClpnSE9xa1ekpxCz&#10;30F4amt6EszXEEJ4ispTAviofwjwmdApPeXduKv0ZLmO9Lznys53gc+9IkL5HgjpqVN0KrXnTF7U&#10;nYrsnIEiPFmmKS41EvSAKDTPDPI94n55ry4QQlb2sS/n2K/T7MNpbb8oO/efE0KUbXCsDwj5Kn0f&#10;EIUn9wsByrSS+zT1qpC351HNZ19Q2XdBIx0HhxQBKQpYCTYlSxqI63qtEJ28Z5X8DVbBfUJ41nBc&#10;hUSWoFUSwV+IbVmzVQjPhiGO+wCftyEhQDWVp1LUMq/IZUItIzCj9tQRoDqlp47wlCBGKlq+bj4i&#10;ZPkNnYpcUjUPcW6SpUBkPpJ/HIlqvkip6I9pCs/jx1Hce4/w1EhOjfCUtTwlFcJSiE1dXiK1S3Aj&#10;bX1PUXi2K0WoLp/d3q7a0LUj+K7fJd8XfiA8f/j7p/z7rpfh+8RBGtnlIWtQGBCILBrYaTS007y9&#10;FJI93JHC7UQarCnuHkj39EaquydS3DyQ5x+E8g2bcCBsK6KdXbHX0QUJnr6IcfNClIsHoplGu3kj&#10;xsMX+zx8sM/dG7FevorEjFPKT257eCGO7cUT4gYva37G0KDbR+ylEbvH0RUJvoFICFiNyJm1O7c7&#10;uyPcyR3bHN0I5nnecBq74TTuttH43UqE2TtiEw3M9TTM1tEwW0OjKpjGVTANL0mDaJzJGp6baBRu&#10;Yp0tos4kwmm4htOA22FnjV00rHfaWmEXt6PYZjQRxTqxPNcethFNYy+K7QnxGUmDcA/PEcF0O9NN&#10;NBbX0TBcY26qyEwffX34rVoFX/2VCDI0QLAQnAarsJr5EENDrCHWEsGEP+t56q+A83I92C5dDEu9&#10;hTAX5ebi+TBlar1yGcz0FsF48QIVoMhsuURmX6Tc2qXMlFg1/wUYyDqfc2fDyXAV9gavQXLoJqRt&#10;2IKiiEjkhO9E2tbtSCcytmxH/o5dKInYhVwa1hk0pkvXrEXDJhrZAf5o4/i1cjxa7K3UumslvLZ4&#10;E0Ns0tfD+lV6WKO/BB6LX4DHyoXwN9OHvd4c2CyeDVeDJXA3WQYH/YUwmfc0jOc9CbuV82AmhOfz&#10;j2LJrIew8KkHsXLuLPjamGN3UCB2+ftjp68fdvn4YbePLyKJeD6XicEhiF29GnHsW/r6zcjauBmJ&#10;qwOR6uuJDDsblDo5Yr+zEyr4vB7hc3uY6QEhL0WZ5eWFOiEvPTwVDju5oIHttrG9eh8fReC2Mn+U&#10;70E7+9AaHIxW5ptCQtDMcWhesx41vsFo5jPYynaaXd3RGxiMz2nk/v3m6/jr1ZfwdxVt+lX81+2b&#10;+FdZw3PiIr6qqcGtmEjc2BuBW/t24+W4vXg5YR9eSYzG68lEehxeU4RnEt7OTMbbWeLanop3JHhR&#10;ngQwSsc7+Rl4l3hPAhllp6nARh+V5KsI7Z8WFyh8QogCVKK1f7RfIzQ/KS3GJ2VEaRHTInxaXoJP&#10;pHx/GT4qFeLuAD49eBAfl5fjtaxMvJmfi1821KogPaJoFHwuEDXoXVKyHF8KISh1Du9XruYS1Vwi&#10;uX91cD9+XnEYX1ZU4mfVtfjySBVxROHzygp8caQCnwsZKaSlRFMnPmf+00oJEqQrP4Ivqqs0VPHY&#10;Kon4fuT/gO1LubTBYyQivGx/zX3fVFWxXNqQoESV+EKCGf0ffKH2EzU8Rw37xvzn0peZMlVHFKRH&#10;7pGtQqZ+IWTuQY7DzNh8Ul6skcm8Fx8W5uG97Cy8lpCAqV270b0uFKWuzthrsgLrhPCc9ziC9J7B&#10;6pWz4bfkWeZfwBazlfB84Wm4PPso/BY+i+A5s5QrciXnmGobG9TZ2qGec02tPcGyGkcHVHJuOsi5&#10;RtbyrOGz3qAUg25odHZGs7MLOjg/izu8EGpV3F/n7opa9kOOreP7Ietetri6otfTC91OzuhiWbuH&#10;K9KtTOH+3JMwevBB6D/0OJY/+DgW/+hhLH9A1u9k2aMPQP8JicD+MAyZt3z8IdgJyfnITxA59zkU&#10;G+mjyswYOauWYtsLT8L5wR/BjMc5Pv0kfDknrdXTQ6SFFc7FxeHbjjb867nT+Nf+8/gdDY7/EsLz&#10;tbfwm1OnVdChcotVKDI1QJ64ShsbI8vUEBnGq5BpYoD9nG+rXd1QzDk7iXNsAscpwdoGMZY2iLV2&#10;RqyFDeIlgJmlOeI5R8VZWSHGwhz7ONfvNDJBxCoJXmSkluOQNUi9nnwKmZz7D/v5ItbEmMfK+pXG&#10;yOMYl7L9A5z3DgmByLmimuNbbmOLcgd7lDrYoczRDuUcV0X6sR/7raxxgH0ptbCEBAGS7VIhIC2t&#10;VHn5zP4K3tPDbLPOxQWdnFuFRC1i//J5zmx+U9KJVH5DMlgnw8qOeTuk8H4eXL8OlWEbkcl7WLV2&#10;HU7s3Yvu7dtRFSxKVnvWNUOWuQnKeHwr57gW9reB19/C/tbzWqpZLorVg0zL2X6ZKDEJITl1KOF+&#10;UXsWS0rks18FvIYiXkMej0swM0TkssXItjBT41DOdvfz21isvgnmKGf9MqaFnMuL7CxRZM2xYJ08&#10;M1MUyjXyuHx+EyUv63yKwlQIT+nHd/0uEfJRXI11ayvqiE8dAamITuZF1Xl/mZCU4taugtTMEJ0q&#10;OruUE4r4VISnqP209jQ1py5S9z0CVLU3cx7ZVmWsJ9v3FJ6aslMXUfyu0pNIULiP8CRimyQvQYFE&#10;cTlDeMqanUJSCkE5k6r1PLlft9anisSulJ/NGhkqpOg/7NdSaVcRnWwzul5Uos1sq0VtxzUeRXxT&#10;D+JUgKJuxNS2IaGxS7m7J3A7keOW39KCU+dOYrr/FF4aPoNXxs7hnctD+PClCXx+a1qpOH/7zm38&#10;6o2X8e2bt/Hrd+7gdz99B9+++wZ+/tYr+PV7rymS87ei+Hz1RXx+bQIfXx7Gpy+O4MuXx/Hrd19S&#10;ru7jo+dR2dGKzKZWzTW96yQyOoVclPU3jyrCU4uMrpGQirDks6DbTme9u67tMySljiC/3z1dkaK8&#10;B3fLu2b2yXM1055Sd84cI+7s0oeszl5CAhNpRKcQn0J2itpSlJYFzGtrcsrac+J2KYpOTdWpEZ6n&#10;lIu7rOspxKfsEyWoKDwLZkjNohPirn4W+b2aK7uQn+LCLkSmkJpFJ2T7jFJ5KsLzjBCesk9Tf6q1&#10;AMWtXUd2CnkiRI6QCjpyh2VKQUZUXtDysh6gkJ5Cbmr9PoMyIRfYtlKfyb6zM8TO2fOQaNCiFJUo&#10;5/X9A2gZHEDHUL9ySxfyUVSZA4rwHMXIpVHl1j44PYj+qT5cmBD38+G7pOep0QGcUJCo6kMKQnqe&#10;HJN1M4dwXtSVQjiyvf5JiY7O8skRnBwfVmtrSmAijeS8MAMhO/vQNdiPdsGQuGAPonlgQBGfAiE5&#10;m/rOo5X97RgeQKf0nec/JkQn0xPSr/EhFShJzt8nhCuvRSKwy5qccj1q/c77ghSNCaGp1Jwjd9Oh&#10;GQxc5nFXxpS6U7m0i4s734Oha5MYuDqJ85fHcebSmFJ5aqTnGI5OjKJLCM4xUXpqRGfnxLhGeHLs&#10;OiYH0KrIxCGmY4pAbB6fQBPRQjSPjCk399ZB7fpbmDYJccVUSEohCoXglEBFohBVCkmB5HmcrPkp&#10;ruqyRqcEI6pXSsAx1I1oazs2MC+qUomyXsf7X8e2G0fFxVxcpFk+KirUUUV6to73s0+DaON1tfD3&#10;cOPoJPvNfs4oOO8pOf+R4Ly3PYGOqUmWaSSpKhfSk3Xukp6EjvBUAZWY6tSHKk/oyE4hBRU5OEN0&#10;6lIhQA+c77ur6DzMMk3tyedekY73kZ9C/Av5qQhQITmlzsz7If9EYBsaeSoEp7iw8x2bKVdgGxJR&#10;/QAhkdalTN7Jw8p1ncec5XnPCOHaj9LzhJxDiEEhPDne5f0XUMnnuFIFDuJ7yGuToE+N3BYiv1mp&#10;lfn8iwKY+eYhPi+yNMEI34XxETRNCEmsKX1lrdU61hNFZ7WoOnkv5L638f53DIp6d5j3e1gRxlXq&#10;WRjnszGJet5nIUG1ZQQ0Na025rKkwH2u7orw1KK4q4jx/RqU4lPWHJUx57iJolNS2VZrlc5AluBQ&#10;/3wRN3dxcedcqubTXplPZZ3OXkV4CnTrdQrpKdC5tN9PXkqqCM9OjfyUMiE476o72zSyU8oEOawr&#10;+K7fJd8XfiA8f/j7p/z7rpfh+0QeDa9sXx8k03iOpoG9m0bKbhqXu5hup+G41dwcYSamCDe3wHYz&#10;C2yh8bjDzBIJLu7I8gtEVmAwdtk5qjUst1vaYbMpj7G0JeywzdpBYbO5DWGNTWZW2EZDbruNPXY5&#10;OGGXvSMiaNTtsJLz2SOSbey2dVBlW1g3jNjt7I6dTm7YbG2PjdZ2WMd21phaIdTCltss47EbaaBt&#10;pLG2gQbaBklpYK4n1rL/a4gQa0uspqEVZGWBAHNT+BkbIYDG8Voet4bHrOW1rTU1xToaveuMDRFq&#10;YogNJkbYYGSIzTSGt5iaYSux3dwSkeznLh6X5uWlyOE4Gn8S0TyViKchG0VDWCK2b+H5ttOg3cQ0&#10;lOfaYGaGUBrxW7lPVKRh3JZ0N4/fRWNasJ1GcRjbXkvjMMDUCJ5Gq+BssAL2+stgv2o5bCQ11Ic1&#10;UxuW2xmvggMNUXuTVSp6u5OJAZzZd6uVM/sNVsLZcBW202jP2LQVWZvDkbVpG9LUep5bkRi6URGh&#10;hdu240DETpRvC0cBDeriwAA0bFiHrtUB6LC3QbONGeotDXHE2hSllqaINViOTcsXIsxwKbaZr4TP&#10;0jnw1F/EsdWH8/IFcFqxEF6mK5TC037lAhjOeQKm859mXxYpwnPpMw8pwnPJM49i1fxnWY99dHfB&#10;Xm9vJK4ORsGWrSjcsgWHdu5E1e49qGBawbRkyzbkr9+EgvUbkLtOov37odTFUSmGxJgWY11USmJk&#10;53LMC/nslljQIOf9LSVKTGmMG5uiwMhYleXzfhRzfzHzZXxuyvgsFPP+6BROOTT2s/m8ZZlYsS1R&#10;R9mh0tIGPX5B+JKG1v/cuqPW7/zbSzeA11/Df7x8A3/kD7y/T13F1/UNuBUXhevRu/BybCRuxkfj&#10;ZmIsbifH4NWUaLyWHo/Xs5PxphCdmSl4i+mdrCTcTIvH1ZRY3JQ1PQuz8b6oCAuyIGt8Cin6ZXkp&#10;vtxfhs/LNIhaU0hIicD+2YED+PwgcUCUiTNg/stDB/DFwYP4/NBhfHa4Ep9WVuGz6hp8WlONl7Oz&#10;8EpeLn7d3oavaoX0OzKDSm4zJT6fwZd13K9LG6rxeUMVvqqvxs+FjDwo6ssj+LquHj+rqcVX1bKe&#10;Z5VGeHK/uPh/XiVEJI+tq8XnNTXsQzW+qK3F1w0N+EVTM37e3Iyvmcr2z+rq8DPu+wfwmK8UWanh&#10;q9pqnq8GX+v21dbgy3qmDTw/Ifkv69gP1hF8oVKWN9QpfM78p2xDIPkvWPez6gpFwn4mJC37/nmF&#10;5p4vgZg+4lh/uL8E75cW4j1Zw7SIKMjD2xzD2wmJmNi1C0fXrUWZmxOi+eyv13segQufRPDy5xCs&#10;/wL8lMLzec4novCcBcenHoLP/Gewes4sJPK9FoLosK0tDnMeECXeQc4JZXymCy3M1fMtpFGBkEfM&#10;l9vZ4SDn60NMjzg4oErAuaeCaYWTI6rdXFAjhKezI2o4xwhBWsO6XS6u6HVxQ4+rq1qnMp5zh8sz&#10;TyjCc+mPH4bejx7Csh+JivNRWD7xMCyfehAWT/4YFo/+CBYP/gjeTz+KHUvn45CjNSa3rMe7+/bg&#10;s32RuL5tA2rtTbB1zjNwfPwxuD83C8F6i7Bu+XKsWbIMBZwbXy/IwW97uvDrE8fwO/4Q/pu4tL/x&#10;Fv5w/hzOhG9WhGeJqQEyV6xEuv4qpHEuTleqS1NUOrugycMHJY4uSOR7mMhvR6yVkJ0OiLFxZd4R&#10;iZzz4/keK7KT2MX5fAfngdCVKxEwZy6i+N5vWayHNQsXYz1RwLYO+/ghYtkyJHEuTuT4pvMbkSHB&#10;fISM4/g3+/qpyPD7mS/lfF5ga41COxuUONihlPdIiFAhOMt5z2QukbJSnlugyE+WH2AdgdzPCjsH&#10;VDs7ozt4NSp4b2TtViFZs2z5TSGSbCyRyjnskF8Aju2Nwrm0FHTF7UP+mkBkeLojz9tLramd7+CI&#10;bPYly5ZzlcDKjOeyQpubO1r5HDTyOjqdHdDM+buGbVZwPjvE/RLcSHNpl9RakZuSFnOuK5L5T1Sd&#10;nDdF6Smu6kX85ufymUu0MEbk8sWcD00V+SzXs59jJsrbUmsLHGCdMks+pzY81o7H8hwyF2vzsRkK&#10;eX4hUIXs1IhUzrtECfFdv0uE7NSp8HREleR1JKRunyIklYrv6D8QlaL0jJP1PFtmCE9ConQrEpT1&#10;dWSnIjmZaiTmPdd12a+IUGmraSaY0UxeKUib5VhxjdYITh3pqVSeQnSyDVm7U0d4SpR2CVqkXM8b&#10;OxQxqVurU4IWKVUnoQtgpCNAJR/dqOXvj+KuyE4hNkUxyra0Y3mOmXVBVWT1hhbmW7G7kcfw/AlN&#10;7FdjN+t0Ibalm+PRjZi6To7RccTVtiGfht+JgfO4dOE4bp07ilcGTuHVkfN45+oo3n9pHB+9PIHP&#10;bk3hQ25/dGUcX9++jj/89B38x9df4N+/+RJ//OIj/OqDN/HZK1fx1tQA3ho+i3eHzuCjS4P48sY4&#10;fnlrDL99dRw/f2UcH98cw/QUjfNTp1Ag94/jltF+DFlCOHYy36VFRpegQUJc6khJyetISSE7FSl5&#10;9DiyCEVwCgkqRPndet1aVPe7pKfUuafszO6WY3u1bbalwHy2KD5VekxzXyfyj4kC86RSX0qk9BIh&#10;P8Xtksa4uF1KcA2N3DyllEkSvEiUSWqbhrvs01Semsu6RGNXbu29GvmpQee+rhGdRQoa8SnqTiE+&#10;NWWnEJ0SBEVTeYrK7HD/ECoHhu+SnhLEqKJvCEf6hlHJVMgVWRvw0FmN9JRrUKStIjzPqTVBdeo1&#10;HRSZQxw6L2t49qGO83Zzfz86BvrROzKIM+PDymW9b1KIQVE9TmCMz8awkH6XhtA/PYjzshbnxBDO&#10;se5p1hWlpiI9x4aI4buk45nJUZybHMEFom9qhPUHcJbHneL2iYkRHFMk5aCKot4z0q+ITg396BzQ&#10;XNo7h4fQNTqCjpFhtA8NoW1wAEdHWTYywH3st7jTM3+CfVHnZLtCxJ6XIEVToxi8OEaMYuiSQCKv&#10;D2P0yqgiPAWi6Bzl8z9yVRSgsl6nXKdGjA5y3yDrCuEpqs6haxMqHWBdITwHOTb9VyZw4bKoPCdw&#10;hjh5aRzHpsbQPSGk5xi6hPycHEf39CQxxfwEutivrmlRUA6ijf1s5/62ySnmJ9E2PoH2MWJ0jNc8&#10;is4ZSDT3VqJ5SIIMjaGOaBwcQfsAMaS5zUuE9/bRYXRwzDoHBnhPJfL7KNpGJrh/ksdNoX74IhpH&#10;L6F5lCnbEnWpBClq4HH149oaj/Xjk0o92Dwh/RI1qig9hfjkeYSMHZ9SqRCXdwlPRWJq5KZAyE0d&#10;4Sn5Dl57+xTLZghPITq/i/AU8k2LHC8kHMuUi/6YIjx1EdolFTdvpWockCA/sh4mn2khHfk8i2pS&#10;EZ68fiE8heiUVMpkXU9dNHfNtf282hZyU0eMSnr/+p+S15Xrysov8H29wHngAt81ITzP96PiDMF3&#10;UVzVZR1P9Y8Glpf1D6P0gig5+xTBWcnn/cjQOVTx+IO9XShpb0JhUx3y+Fs1paQA+zJTEZmSgMik&#10;OCTlZaGo6hD2N9WgprcTDWeOobyrCfuJ6tNH0dR/Cl3jg+jkc9/K501IbxW9n/exg/e3Q5S7HKt6&#10;ITR5n44QQnw3qQjuktcITqUoFrKUY60ITx6jW99Tc3PXtnWqT62M90QIT84rOnWnLKUh28rdfaZM&#10;5kqBpo7X8oJSzq8a2dnLbfmnEufinmMzEdp77pKdkgqBKaTl/SpPHamZz2+LbEs9XbkcJ27uOsJT&#10;yr7rd8n3hR8Izx/+/in/vutl+D4RQ6MoxdsDcaJKokG3hwb3HhrG8e7uiHJyQjgNoa00enbacp+D&#10;E3bT0Ix0ZF0ai7tsHRDtLPXcWOaKSAfCyR2xHr5I8g9GrJc/Il08sdvZAxEOLgi3cVDY6+KBWE8f&#10;whvRru7Y6+SCGDcPFZVd1KKS3+fmiUhRebq4YxfTHU6u2ObgjDBbR2yxc2LeBdt4zh08NoL93EUj&#10;MtrDE3vdPbDTyRnbHVmP17NZSEcilMbZWmshQC0QQoMumEbYGjNzRXauo5G3kcapKDM303ALo+G2&#10;kUbvRlNTbGP5Vlnvk2Ow1dwSO2lsR9EATqOhHMdz7uLx0TT+dtNw28W6O2ngbaVBt1FITkV0mmK9&#10;MdsyMcUGY2NsYz0hOzcYGmInxzlBSFP2dx8N4WgasVK2kedfbSbu76vgbrhSkZ6OhMOq5bDVX6Zg&#10;vXIpzJcvgcUKPVgs14PliqXK3V1c4EUB6mxmBLtVKxThuYVjkrR2PdI3bEbmxi1I3xiGtM1bkbpx&#10;M1KFQAzbisMREaiM2InS9RtQEuiPxk2hOLFhDXrcHdFib456GyNU2YpRbYZ4oxUIW7EIO8z0eb1G&#10;8Fz4HNyXzUcgt91XLYGH4VL4mOsr0tNh5QIYz30SZgtnwdloEcwXP4sVzz2Cpc88Ar1nHoXRwtnw&#10;tzbFviA/ZG9mX7ZtQ9nOnSjeuhUlYWEo2bQBB8O3omjTRqQE+CPO0wup/n7IWO2PXF8PFDvaItfE&#10;ADlGBsg2MkSOsRHzhshlmsfxLuTYF3Ps9/NelzLN1zdQKGZ5noGhIj3zTYxRQEiaw3uWbmKEVBND&#10;FbU4ycgYiauMkMvjRfVVYW2rImG/W9OAv996HX+9fgP/eeMG/ufOa/jrrZv44/g0/j51DZ/X1OJq&#10;9B5M7w7Hxb07cDFqFyYjd+Fy9E68GLMT12J340psJKYjd2AobD1Org1Ad7AXar2dUOJijSPeLjgZ&#10;FooX46PwdnoCbidE4aW4Pbgj7tPp6bidloHb6Zm4kZ6Ga+lJuJ6eglsZmbjJfVeTk3AtNRlXUxJx&#10;JTEe15OS8GJSMi4nJmM0Nh59sbE4Hx+LUzHR6N4VgYu5ORhJS8OxyL3oiYpCV2QkuvdGoXPXbhxl&#10;2dHoaHSwrJX3pWVHBDr27EEn6zXv3qXyZ/fG4PWSckyx7YEdOzDN+pN79+LFxETcTE3F7axMXIqP&#10;w7WUFFxJTsZ0YhKupKbjWloWXkzPxqWEVEzFJWEkJg7DcXGYYH+n2N+x2DhMxSdgIi4eV1JScZ3t&#10;XOX1XctMx8v5uXitpBjXMrhNXOQx43GxbCMKI/uicCWN5yIucgxk//XsLB6XgUn2aZTXPxYfjykZ&#10;p8wsjCck4Cyv7cKeXbgQGcE29mKC4zMSHYXxmBhc5/EvcpyvpiXjYmIcJuOjmU/ADd6La8ns397d&#10;GOZ1n9u6Be1rVqPcwwnpjhaItTVEmNECrFn5AoIJrwVPwX/Rc9hssgze82bBcdZD8GLqN/sp7OG7&#10;q0h2zk3inpxDZHCeSOYzKevTJvK5TOSclGRhhiRziSpugSwrK2TzGDmumPNGhasbqlzccITz8xFR&#10;e7q4oJ5zdhPnzQbOq0fs7NHB+bab6OS+JjcX7NZfCtunH4X+ww9hyQMPYekDD8J53lzs4blSTI2Q&#10;YrwSCfqLsGfes0hj3e5AP9yK3Yevywrxb3WH8B+Nh/DXmlJ8W5iKqxuDUGZuhG2LFyF00QKs1luA&#10;wHnzEDJ3IbJtbHA5Lgrvlkowrf34xalT+Mut28Dbb+L3F07j5LYN2M8547CpAWr4npbz/cxYtYrQ&#10;Rx7fxRpRs3r5oojfnVh7e8Q42CPa2oqwRYyNM6Is7BDHfJylNWI5n+/jmERwDt1uboJNfId9Zr+A&#10;nasMEcTUXwjPpSuQx2/IYZ8AhC9bjlghPIlkfiMSeUyqhSnybK1R4+uLcs73JXz3hezM4X5BiaM9&#10;Su1slTJSVIpCiApBWKzIRFE9WqCUfSjnPnFzP8T9VfaitnVBM7+tZ9aHotbFGcU8T4G4pBPSbgbv&#10;azq/KeX8FtatDcXhoNVI5/dtr7kZ0iWCu5s70qxskWVug2x+l3L5fS7gOWQtzSP85h3zD0S3pzva&#10;Haw5dzuhw8UejfacT6zMcZhtH7Jhf2eIRlF2Cskp/xgq4piplPNcPlNxsc9T5CfPwXoSyX7PMj1k&#10;8Zk8wN8Ah+0cccDaThGkZezHQVMrlJpaoEj6wnEs4LXnWbA95vPYniLqCSnLJwp5fp2i9Lt+l+gU&#10;eUJC6pSeUiZQLuxCSArZ2aKtualTX+pSITd1buySaut4attaZG62w2N1ZKbufEJ8KeJzpv1/AI+X&#10;+oJ7QYt0hKem7pT1MOObhezsRBwhys59DUJ2ynqcovDs0NbabGD53aBFbXdJTI0A1QhPpQJVeU29&#10;KXldHUVqzhwv+3REqBCmEgwpjv2IU+drRxSxVwhXprHSN4nE3tKj1J4x9ewPj0mvb8Sp/vMYP3cc&#10;N8514Y3+Htw8143rZ7vx5thZvD1xDnfGTuPtixfwwfUxfPP2y/jj5x8oovPfv/mK+U/wy3ffwMcv&#10;X8V71ybw7uVhfPHSFH758mX88tY0vro+gk+v9uOD6TP46eRZfHRlCJ9KhPfbL2JkagzVx48jo7FF&#10;3YcccSdXxCONUN53cS9X5KWCRkhmMhVSUtzOlRpTyEvmBRpxKQSmRnimi/KT91NSXbnW7rG7kMBE&#10;Kj9z3gwhRXlMNstzWJ57tPcf3NiLZlzUJZhGQU+vShXheUIUnoRa1/OEyiviU9ShhCgp1bEKZ1T/&#10;JS05dQEqSNF9hKcC6xefPqepPGeITlF66gKiSJkQn+JKKwpPIT0larOs+SdkZ2W/RFIeIUZVmRYM&#10;RdRkF9RaoKJWlf6IalS2VdTp+whPIWbUWofn+1B9oV+5iLcMiEpyAMdHRRU5gvPjosYcwdDFMRXk&#10;R9zAhQTsvziEC1Ma4SlBiyT6+ilC1JwKQjoSorQ8LsTnGFPmTzJ/iuUKk6M4yefjxOQYerndLcSl&#10;BDoaEtJzAMdmINvdwwPcP4ijI0PoHB5Uik/p5zG213MfWSrrdJ6bHlPkav/FcfQxHZia6f8lgahU&#10;R9R1iIu6UnDyeRZIXqAjOoeE0GQ9jeRkSvQrjKH/6hj6uK+P23dd2jk+53mOc1cmcPbKJE5dnkAv&#10;r69nchw9U+PoVoTnGLqnJnCUEDd3Iae62L/OKeZZt5PlooDsnJxE14RgAl3j4+gcG0cX0Tk2oSKx&#10;t4yI8nMKTSOTSrXZPDSCo8Mj6B3ox/EzJ3H81DHiKHpOdaLrdCd6+09w3xkVRKprVCPBhMisGZ1A&#10;w8Ql1ItSc4LtcZ8oPRsJIb4kuE392KRaq7OV/WkXEnN8jGAbE4IxNI0J+amRnBpYR9zWeR1CbEq+&#10;fWoKHdPTaJ8hO2Vb9rfxOmX9zuYZ4lOIVQlg1EjcC1x0T+mplIa8TqVQHJJ/AgzgiLhYC+FG6EjP&#10;+1HB57qCdUTlKcSnkJ1ChOqITG1NT438lHKpoyNINfC9Yir1dCSnQOorAvS8EJ5nUXr+DCqGh5V7&#10;utp37gIOnhcClpD3UpSefSPEICQQVV3/adT0tqHocDH2RIVj+/b12Lx5NQICXBUCA13h6mYBB0dj&#10;uDH18rTBlrAgZKRFISZqKyJ3biA2ImpPGBLidyM9Iw6lB4rQ0Nms3psOvhtCfMoYNorSk1ABrFhW&#10;xbSGY904Oq5I8MYhjdisIxo41o181kTlK+t96sr/HwhBylRHiArxWcnxUS7uM1DrC58T4lOW3TiP&#10;8tNnsF+RnPKPI00xX3L8hCI4hegUZWcpt1X+WC/ELV0RnzNBiyQvZUJmKuXnTF4RmTMEp2wLuSkk&#10;p5CiQnhmtQnhqZGdctx3/S75vvAD4fnD3z/l33e9DN8nkrw9kOQlAYfckOTpiRhnF0Q5OCJndQiy&#10;iV12DloEcho5UW4eiJHgQc5u2CmEJ7HX2V2Rnnud3BDt4oEoF0/sc/NBom8Q6/rzGG/sU27tvtjr&#10;6oUddk7Yw+P30aDT1vgU93YvRXYKYnmOOHcvLegR90cxH+nuSXhhl6sndgoB6uqB3W6eGthWFI3A&#10;1IAgZIWsRaKPL6LExZ7G/x4aiLtdXbGDhuVWRwdstrfFZhqpm2h8brK2wWZRVDK/hde4Q0hSBweE&#10;07DdYS+u7TNR21lnm40dNltYY4ulDbYSEbb22M1jImhch5uYIcLcAttNzbCT9bfTgNvM/AYTE4Qa&#10;GWGjkJvGptjEelulHveH09DbRIM+jPVkrPfZ2tFol6jvdoigwbzR3BTBNPJ9DFbCy1AfbqLyXKEH&#10;22VLYLlkISwIc4HeIlgu14P50sWK5JRgRlJmuGAuXGjsW+gthquRAfYEBiIldCNS121A1sYwZIVt&#10;Q9bWcGSGbUXOlnDs37ETVbt2o3rnLpRv2oQDa4PRFLYePetXo9vDAc0O5qizMcRhKyMaxIaI0V+K&#10;9YvnInTpPISuXAiPBc/Bc/kCrLYwgLfRMngZL4O32Up4MHVYsQCm82eptTtF4Wm5+Dmsmv0YVjz3&#10;GJY9+xhMF89BsIMV4kKCkBAchMTgYKSvW4ecDeuRG7oO6f6+yFsbwvvrh9TAAKQHBiFnTQgKNqxB&#10;SbA/CuytkG9mhGyjVYQBckQRRuQR+cZGKDY1RTmN+nIa8uUc7zITUxQZGqKI96aQyDNi3txMkZ1C&#10;kkrQjjRTY6Rw/FOYT+bxKbx3ebxnEpBD1HTNnt54p64B//P6m/jL9Zfw1xsv4e93XsO/33oZv+eP&#10;wv+auIpPqmowujMcA9s3YzBiMy5s24QzmzdgMHwThraGKoKzM8ALLZ5CRtmhxskKxeYrEKP3AnYt&#10;nYME/SU44GCNCxvX4FZUBK7sCsPZdf44tT4E07GxeLOkDJNxSaj190NVoDcuRO7CtdR0jMfGYTot&#10;BZezMtC8Lhg1Pl44vnETzvEeH+M93+/jg7BleghZNB8BC+Zgn70NmnZGYL3eUjjPeg4uL8yD4+w5&#10;cGbqStg/8xzcFiyC4wtzIZG6bZ99Hk5z5sHhhTmwfn42bJ5+FrvNbPHNyQto5nwhbronee96163F&#10;6O5deKuwEO/tL0M/z3EtLR3Xs3LQv3cf+ojL6bl4pfAA+nfH4uyOvTjiG4hyL2+0bw7DWHIqhuIS&#10;cG73XpzZuRuj8Qm4lpuL0cREXM7OwpsVh/FOVRXGU1JwMSMD0+npGIjZh1MR23FiezimUpNxhWMw&#10;npSIGwX5eG3/fqYFmExLQ190NM7s3o3zUdG4mpuPCY5b09pQ1K4OQtfWjbiwLxLDCXG4ELUXJ3fs&#10;wGhCPK7ynK+WFeN6fjb7EIMbhdm4U16EK2lJGI7ew/ENx/mIcHTy/hz2dUWBlz1yfBywx0Yf61bx&#10;GV/5ArwXPIUAPv9hpsvV2p32Tz8Iz3mz4Dv7KYTzvU3gMxhrYIAYPp/RTPes0sfOlSsRwTTC0AA7&#10;+awKEbnH1AR7iRhzc8QTCXx+0zj3FDo4oYJz8REHF1Q4ueAI57R6zrdtjm5o5LxZwXmrhXNiO+f4&#10;NmdnPnvubF8PNrMehcnTT2LhAw/AcvYziBWyfVc4XoqOxK3oXbgavh4XN6/B+4n78MeyEvxPZQX+&#10;t6ka/9tVi//trsHfuyrwt5oSfBm3C8c8XJCsvxJhixfAd+FseD/3LDYvWYausM34aVkBbiTH42Zy&#10;Ir49eZzvy03grdfwh/5TOLl1HUpNV6DLyRZ3wsNxfXsE9ptZIF1vCfJXLcMRzt31nO+L2fcYPmNR&#10;djaIsbNClLUl9lowtbBhao1o5mNFic/5N9x4lSI8N6xchXVLl2PTsuVwn/UMbAmP515Ajr0rivi9&#10;2rJiJfbw/Rb39zgrCx5rgCgeKwRzoZMjsjl/ZHOcc7hPkMtzFthaoYhztXIH57FCeIpSUhSMBxxk&#10;fUsrHLCxwiF+RypsbFAlyxRwrm/m+Hd4eODs2jVo4Te3knPKIUJTXloql28hGnN5Lbn8vmQxn2Jq&#10;jkQi3doO6VZ2yDCzQq6pNfJNZc6QY+15v53RzHfn1Jo1OBHoi05XW8KO99oWLRzTWltLHGH7Fexz&#10;ucxlfF5KhCzl9ymH82COscx/8k8fE2Tz25TJ+TKH41jAfmTzmxXHOXH3Uj1kcC7cb+uI/RZ2KOW5&#10;C3mPCo3MULLKnPOqOfvFMWJZFp/PTPknEq8ni2mGzK1sQ5DNfQJR7ubx2f2u3yVCPmZ1H7/reixE&#10;mI781KkwRWl5j4AU4rNd7ZMI64r8bBciUiM871/HU0Xnvk/NqVsDVCBu0XJuOZ+QnDpCVHA/QSqE&#10;Z1KzkKsa2alzaRd1p4rKzra0yOw6wrNVqTyF8FRBi+o193WBpubUSE7dOp46wvOeCvQedPtieH5d&#10;Xm03dSKyrkXVUet41rYghqkEIoplf/a1sg7HIIF9TmzuRmwD+8j+JDY0oO5UD6YGTuPm2aO4faoV&#10;VzqrMNlRiyvHW/F6/3GiF3eGT+CDq0P46s0X8auP38Dvv/gAf/z6M/zlmy/xy3ffxs/ffA3fvv06&#10;fvm2uLa/gl+8dg2fXxnBe6On8NbgMfx06jzeGjuN9yfO4+OLg/jy6ih+fusivnz3Vbz21iuKqMoV&#10;gpFjn9/RS8NTCEhxL9fIzWxZ47PjmFJ2CpEpRKcQhto+cTs/gbzukyzTRVHXpdJON489OtOe5OV4&#10;gag4NSWnBCXSua/rIrFnsZ6Qr3lCeLJcR3rKWpxFxyUIkUZ4Fs4QnqL2VKky0sVAp+F+QoMENioX&#10;svKUFnCoUFSciuQUnFWKT4nELoSn7Fcu7DMoFUWmkJHKzbzvLmR9QFnTT7dW4CFxW+8bUqnKE0J6&#10;Vg6MqG0hO4VcKZegKkKezihGNTJVc5tXpCqhO5+QMkJGVJ2XQEAzCs/BARwbHsLpMVFkjqFvagz9&#10;02PKFXzgohCJI+gTTIuLuKg7B7TAQ0yFcOwdHVCEpRCRPWPD6t5L2jMqpKasqTmC4+Njqqxbh9Eh&#10;1htEp5CbI/2KwNSpNRVZqshTITU14rNTIsEP9at9JyeGcVLWAeW5zzB/YXpU9XdIEZxjyhV/RKXE&#10;5VGMCq6OKYiaU4hPIUBHrmh5UXT2XxzGwGVe+yWOAa9VgfnzxFnuOzM9pHCO+QvEee4/S5zjOc5f&#10;mcS5q1M4dWkCx6fHcWx64i7h2S0Kz6kJdLPsqJQRxy5O4NilSfRcmkI3cXR6UhGi3XfJzjGmzE9O&#10;oWNiCq1jU2gmmkan0TTC/ax3bHwU7WdOorGxFjUleajMSUZdSTpaqgvQ2lyKpqZStLYcRn1zJdpO&#10;dqFr6DxaOb7NE2OoFaXf6LhyYW8RUlVc6oclgvwEWsYn0TTOc41PM3+R+5lKPSFNeU9aON5NvH+K&#10;sJxRaeoUm21TUxrBOQMhOKW8len920J43lV5Ek3sk0Z4aopOIey0/Ix7tRCfivC859J+ZEAUn5rS&#10;U5evmtlWJOgMiSnE5z0ik5ghPDUic2CGFJX62jFqnxCesp/QkaJaudaGBB/a36e5syuilH0q65cy&#10;bstSFOd1EDXkGGqk3RNHkV1RjLiEXYjcGoztq90QHuAEX+sVcDNbDB+7lXAwngdbozmwMeLvS8eV&#10;cLfRY/lybPC2xEZPC2z1scXuIBeCdnCgC7YHu2PLai9s37QGqdmpaD5zAi28xxKoqp7PUy2fqyo+&#10;g1Uc32q570Isj4haWFSeo4rcFCjCk+OuljVgXleuyE2OSy3H8P4yHempre0p7u5aVHdxeT98/rzC&#10;wbPnFITwLD99WmH/KSE9NTWnpuoUt/YeFHb34P6gRSqvyM4epQC95+qui9iuEZ2C+wMT6fJ5yt1d&#10;IztFESrHfdfvku8LPxCeP/z9U/5918vwfSLD0wMZNMBSXFyQ5u6BRFFYOjgjJygY2UEh2GnrgJ3c&#10;3qWUlBp2ODojgpCySBrYstamQMhPUXjucXRX5KaoOyUV0lPSva6e2GHnqAjPaBqv+9w81Dqe8bJ+&#10;J6EivEvAIqZJTBO8fBHtzuPcRbnphT0CHreH7UQyFUS5uqs1QCXqe+5qTuLevojlNexj36IFNDD3&#10;0Ljf6eCgXMzD7YTMtFdu9dttmJ/BTgcn7LTjtSolqwOvwwkRdlr09u32jtjKY7ZyLDZbChFqiy00&#10;rLcRO6xssIuG6HYahjvZ5jYaqZto8IXRUNVSceO3Zbms8clzMr+ddQTbxDDnOaJofMbZ2iLW0V6t&#10;GRpmaYYQYwN46y+F56rlcNNfBruli2C/bDHsly5hfglsaXzaL1sK+xXLYENYLFui1u80nj9XBTRy&#10;tzSF1TI9uBiuQmRQENI3hSFjw2bkbN6K3G3bkbt9B3K2hSN36zaUbhfX8ShU79mLQ9x3eNMGNGzZ&#10;iPa1gWij0dzoYIEjFqtQbLQCWatWYLfeIqyeKwFZnkHg4jnwXDQbHsvmI8hsFbwNlrK/i+EhEdoN&#10;pJ9zYTrvaVguepZ9WQSrxc/BYPbj0H/+cax47gmY681DiIM1ogP9EeXni3g+dylr1iJ97TqkB4cg&#10;0dsLOTTiCzZtROGmzSjcEIbSsK0o2rgehzasQ6G9DY12GtIcrwyjVciUSMui9uR2nokRimhYl5qb&#10;o9TUjDBFGQ18IToLaICLqlPUoIU0ugV5YojTCE9jeTL3i7ouycgEyUamyDa3QImNts5iPZ/bN6pq&#10;8T+vvYl/f/El/PX6dfz99dfw19u38Qf+wPz7xIv4tK4Bo3t3YSQqAkN7w3EufBPObd2M4Ygw9G0K&#10;QbuPCxrdHdDi5YyjgV7o5o+QjgAX1HjYocia/dDXQ7HBCpwP9sWHabH4OCcJL+3bjkv7duEjcQ1v&#10;bcFwYjIq/P1Qv241rhfk4Z0Dh3E5IwuvHDqIG/tLcHTHVlRzXE/wPl+I2oeTkVHI8/aG06wnYfLI&#10;AzB67CHsdHFAWoAf7J9+Cst+/GMse/ghzP/Jj7D0sYex8rFHsejHzD/6MJY8/CDm/OhHWPTgT7Di&#10;icewiNsL2IaUBSxZjt/zx24n71Ebz3clMQ7TMdG4HBeHzyor8XVjA8chCrcKCvFaWTkmUzMwlZ6D&#10;l4sO4q2DdbiZfxAv5ZajN2Iv9nv5oTF0I14sLMGL+cWYTMnAYGwC62fiZkkphkXJmZaGT9va8DP+&#10;qLleXIwbpSV4qaiIddIwlpyIC/uimSbjSm4ORkXFmZeHd2tq8FZVNe5UHlG4VliEsbR0HluOO0eq&#10;MZGZg95dO3FyTwTLk3AxOwNjKck4sSMCAzExeKmgAO/XVuPW/mKWx+OV/UW4c7AU13JYLyEG53dF&#10;4PyeHejesg6Vge4o9LJHnq8D9tjqY83K2cql3WfR0xwrUXjyvZ77JBxE4bngWXjNfhrr+M6G852O&#10;WLYC25cux1a9ZdistxQbiQ1Ll2H9suVYv3wFwgwMsVl/FbYy3Wlsgt18PiOJaGNTxJuKStAOxZyv&#10;Svicltnbo4ZzdzPn5FpHl/sIT2el8JRASLk2lvCaxffw0Uew8qGHsJbPXcWGIExER/C5i8PP85Lx&#10;i+xY/LogGf9+uAD/daQMf686iP9tqQaONQG9jUBPHdB2BL/NT0Xfah9kr1yGDZwfnOc8BbsnH8JG&#10;zmMT/HH9m84mXE+Jw4uJsfhFfQN+09yJ/+o7j387fwx929djv/Ey9DhY4v0dW/B21B5U8n0tWb4E&#10;J70dcZllp/k9quO3QdbeTLW1Qoqozc2NEcP3P87aCns55+7mmOzl+73X0AC7V63EXmNjbF68jPPV&#10;ArjPfg5mTzyK5Xx2HZ99DpmObogzs4Ln889jg8Eq7DExYVtm2GOgjyjOI4l8/wvsHZDPOb7c3kkp&#10;aCs5fjWenjjE8W3w9EIT0cj54OSadegJWo3ugEAcD1mN3tUBOB5I+PvjmI8veokz3NcXEoKh0HWY&#10;3rYFQxtCcSYkCCeDA3EsyB9tnOtavDzQGeDL+SAAXYF+aPXxRKOHG8/hjiZ+n5v5rWvi+VqYtvHb&#10;2cHzd/C4Nm8PtPl5ojPEF+0B7qxvg3pnKzQ426DJ1R5NLo5odnNFA++7BC1Sbvj81h3gdci8JirT&#10;fHNT5HEss02NFEGZSeQIAcp9KfyexBvpI5XjKuur5nKchSgVMjN91SrkrDJCPp+/TM6fGUSmmQmy&#10;2J5EkBfFfDK/Q4IUzs0SHCrDlHOvLEXC/d/1u0RITnFTFrdjnepSCMf73c4V4dmsIyBn1t5s0/YJ&#10;2ZnS0a3W6xQXdlF46tbw1BSeM7if+CRkW6f01Ck6dYSn4N62kJ+y/udMkCKdSzuhW7tTIzyF4JT1&#10;NMWdXUhPcTWfWWezken/A438VMRmnQa11idx/zqdSsXZ3PUP20JsSh1Vr47tV7chtq4T8U3SF6KN&#10;eSGA2T/pc7xcR1099jfXoG+gF1f6u/DS6RaMtR7BSHMVrp/qwasD5/Dy+eN4pf8k3p3ux4fXRvDN&#10;Gy/iNz99Bf/25fv44xfv43efvofff/o+/vLlx/iPLz/Bv77/Fn52/RLeGDyJF08049bZLtwZOIFP&#10;rozi57ev4vMXJ/HepKg9B/HVzWn86v1X8Jsv3sMnbGfo6kUcouGa20ZDtlPcyo8ik/dJqT6PitJT&#10;U2wK4alzOVfEpqyxqQhPgUZMCiQvUMSnKDUFvL+SFrCuWlNzpm6+uK3L9jEtKJE6jvUk1dVTLunH&#10;tXU7BYUSQfi4qD65bwZCdmpBjMRoP6O5bp49r9alk2jEEhRIyMUicdk8I8pOITvFtV3W9tTUneKq&#10;LkFR/kHRKWTnjPKyXNRgShEmCjRRqYlqjRCiU4hPQhSesq3DgZn6QowqwlPaVH2ZITjZvvRHR8ju&#10;Z/4Ay6TPlaLwJOou9KGRaOsfQPfwEE6MjuDsxBjOKnd0zSX9nLijC6ZHcH5qWOHsxCBOTwzh9OQw&#10;TjAVolPIyy4hJtmOuFWLG3rnXYwoSLkEGepgve7xUUV8yvqhXbKW5wzJeZLnFSXoqakxHGeZuLuL&#10;m/wxIUWJE2MDOCvR0cWtnn25cHEU/bLe6JUJjFweVy74gtErYwpjAkV2suwaMUN6Ctk5wrJhpkJ2&#10;np/WSMzzbEuu9Sy3hdAUnJoaYr8GcYplZ6Sc22d47tMzUdrPXJLAReLSPoETFyfROz05Q3hqZGeP&#10;EKAsP3ZpCr0Xp3Cc6L00rbal/Oj0uFKCdnHsO8fHVICjVkKLZC5BjcZUZHTBUY7JicHTaG+vQ1l2&#10;MjL2bEX69nXI2rUOBTH8XR2/EcWJm1BbGI3mkngcythNRKEiPwENlfno7m1G71gf+zWGFt4bITM7&#10;py6jaWgcHWOayrSd52kbE/JzmucWTBLj3B5B24SoO0XpOUNYfgfh2XFRlJ3TalupOu+mGu4doxGg&#10;OsKzcXz8Pkwo1aFyseazIwGYdFHatcjloxqGWC6Y2RbCU1SeWuR2jdAU0lJHVqr8DNl5iPsO9Us0&#10;dIHkReUpx+pIT/nHg6iitX0qJVRUdb6P6h8TbO8wz1k+MISDA8OQKOzyT4UK9rGR/a3rOYr8kgLE&#10;RO/Ejs3B2B0WhG1r3BHqZQtfWwN4Wi6Ho9EC2n0vwELvWTgZLUSAoxH87Q0Q5GQMH+sVCHY2wQbW&#10;Dw9yxUZvO2zytcdGX1ts9LPFJj8HhPE36poA2tUxe9B4ogddfH8a+G7V8pmqHpMAVhxbjnXjxISm&#10;oGW/FNHJ8VK4j/DUMK7KhOis4XXX8fp0RKjkVSpENPcL6akjOzX0oULGWBGeEiBNoOVl/hSlp47w&#10;LDvOOZbfB1Fy6hSdAh35KWXaOp/HVLkQmUqxKSRml6b2lG0d4XmP9OyYITp1gY1+CFr0w98Pf9/7&#10;33e9DN8nCj29Uezjh1wPT+TQgEpz9UCMrQMyfWkMSyRvGsxbhNBzdEY4sY3GtLiRC+m5y0nIRDfs&#10;1ik9VcAiTqLO9xOd3ohy90G0uyg9vbGDhqNSeNJgi+E5Rd2pFJ7uXkjk/mQvXyQJvAUSqV2OZVsC&#10;1lOpm7TvoSABjhKJDNbNCwpGJtNkbiepchq0NFCjnZwQScNut6xRaqepMxVsZf1MO+WmLtt72bco&#10;B4EjopycsZt5IUfDec3bmA+zc0SYIj7tsZ31t9NwFEJYEZkco53cH850s7kVwixFHWqLbTJ23L+D&#10;2GnriAhr+7tE6R62u5f92WtpiRgbK8Q42LE/lthEIz7YaCW8ViyB+wo9uBKOSxfDaTnTZXpwXr6M&#10;WE6sYNly2C5fqlSeovo0XTgfq+bOhqu5Cez0+WGk0S/BgITwTN+wCblh25C/fQeyw7chNzwchTsi&#10;ULZjNw7v4g+cnZEo27IN5Rs2oGpjKBoCfdFKY7nBwRIVpvooXLUcGSuXY7feYgTNfR5+855H8PKF&#10;8F4yFx6i8DQ3UISn87L5yq3d01iI2rkwnfuUIjpdDe4jPJ97HCuf1xGeNogJDlZBiRLXrEPymlCk&#10;Ernsb87adSjbFo6Du3ajWNSo23aiNCwcJZvDUBqyWhE7BWJkGxsg09QQORy7HDHaTQxpmBvSCDdG&#10;iYU5SszNFPFZSGNdSFBRdebSEM8hxNCXdevyRe3ENN3UFKk09AXJxmZIMRaXUyuU2duhks+GBDF5&#10;9VAl/vuVO/jriy/hL1ev4b9eeQX/fusW/jh2EX8bu4oPqmsxGLUT5yO3oTc8FG1r/NERHICjQT7o&#10;8HZCiyhnPRzR6e+uyM5jwV44tdYHPYEeqHeyQa21GTqdbHGK9S5u8Md7SZH4MDse7+Sn4YumWrxX&#10;V43evZE4GOCniM03Kyrw7uFqpVh8reoIpgvzcSZ+H2rWhuAY73d/fCJOxyUg088Pts8/A/PZz2D5&#10;E48oQn0dr9/0qSew9JGHMP+RB/DCow9g4VOP8h7NwsJHH8LyZ5/C0meexNxHfoIXHvoxFj7xMOYT&#10;sx/9CZ7/8Y8QqG+Ab0cmcHrPLkzGRuHN4gK8np+LlzPS8avWFvyOPyKmExPxSkkpPmxowhsVVZjK&#10;ysdLRQfwxqF6XM87hFsl7HtBOc7FJqF7+27cLD2Il4npjFxMpmXhSk4+bu8/gJHkFAwmJeHDlhZ8&#10;yR84VwoLcbOsDLfKy3ExOwuTGWkYiI/HcHIyz5HNNAXT2dl4S9Ys5Y+bD1ra8CL7cXzPXpyKjsEt&#10;3sc36xpxrbQcgzzm3L69GE+XY7IwlpqK07v3YCAuHi8VFnPMa9nHXLa/D7f2F+GtIwdxozAX48nx&#10;uLB3N7ETnWHBqAxyQ5G3RnjutV+FtfpzEEL4LHxKEZ4bjZbAY86TcHr2EXgv5Hvx3BMI5Pu0eake&#10;wvSWYeMiPaxbuAQhCxYjYN4CeM+ZB4/Zc+D+wlx4z1sIH2L1Ej1sWKGPsJUG2L7KGDsNTbDHQILv&#10;mCPRxBSZnFOKbO1wkPNNta0EL3JRLtXNzs5oshP1nzP6Qtei0dcbm+fMhuUDP4Hhww9iN9/hhnW+&#10;mN4dhk9TovCr7Bj8PicafypOxF/L0/Gnsgz8tbIY/9NWDfQ0E01AdyNwtAH/UV2GFyM2o8RgOdY+&#10;8xhsnn0YTrMeQoTpClwtycYfTnbhRmYirqfG4ZO8fLyzJwG/OnQIv+exkzxfnY0x2kxX4mW+D+/u&#10;2Y5Tvp7odrbEpfWe+KYwHbejYzEcHoGzOyP4ToWhZV0Qalb74ICfG/LcnJAkru4WFojl+x1jaIAo&#10;WZuT72+coTl8Zz0H8ycfgd5DP1KEvteSJcjmNymS+80ffghuL8zGPr7j+zh2uw1WIYpzRxznihxr&#10;G+Rb2uKggwsq+d06xDm+gvP2AZZX8nzKTZ3fhm5+Q4/5BqDbyxvHfAhvDxzz8kSvhwe6XV3Rw+/Q&#10;CXFl9+J77umBs75eOM3rO+HtjhNMe7l91NMNXZ7uOOrlipM0Rs6G+OFMsC/6QgJxITAAZ3x8FE75&#10;+uK4n686T7eXB7rYRjuPqfdi32jkHPG0RY2HLardbFDtYoMaZzvUOss/alxRw++aRKEvMrdAmY0N&#10;Djo5okwCv9laoZTfnmLOO8VWZiiylH8CyTxpwus34TiYIpfI4Rybz/lV/smUayqKeC2wVC7nWVm3&#10;M8faAtnW5ihytFNrnRY72iPHinMq20njMelEpoUpsiw4/7JuAet81+8SUVhqkbM1wlNISUVszqgx&#10;hYzU1tK8R3bqCEtFYApmyE6l8pyBkJ5CgqaxzfvXCZV1HZXrPMt1kD7ozqUjO3UQwlNc2pNn1J2K&#10;8GxnPzuOIYmpEJ66yOw6hafm1t5BdCqCUhSaAuWa3qC5rN9FXSsia1oQXcdjRQ2qoqwLNIWotCOE&#10;p7Sli/ouqa5OTJ0oN48hob4bscyLe7tSuLZzTISU5VglNrcgr7kOx0+2YvJsM8Z7DmOwuRTjXfW4&#10;cf4U3qUR/ErfObx46hheGzqPN8cu4JPrE/j61Sv4xZ0X8at3XsbvPrqDP3z2Dv7y9cf4yxcf4F9/&#10;+ja+uDyNN8+dwo2T7bh1vhNvjZ3FhxdH8eX1S/j16y/jZ+L2Pj2EOyPn8OGVUXz7xnX86dM7+NMv&#10;PsbPPnsf5ybGUdp1HAUzxGROZ4+CEJ/pbZ2QqOnibi4QhaZOzamIzhlyUohJgVJl6sp1OHocRaxT&#10;0isRgEV5KWtwalBu6tyXqwhSGsw6ZecMCllHAv2UnBRXcE3RqcuLW7tA3NrLTtNYp9F+YEa1dDdI&#10;xzkhFGeirCt15VktMNFMsCLZ1tzXNYXn/VGhtajPoiLTiBUhUhThKapNbt9VcxI6d/aKmbyoO6Wu&#10;kJhClEqbitzkOdQ6oEyVapRlKngRIUFUDvF8lWy7muequdCP2vN9aLjQh5Z+cRcXNaUE/pH1MCWw&#10;kBZc6OSEKCqHcGJc1uYUF/Z+HB8V4nEQJydHcJwQ4rJzRCM6JQhSK9NmCTY0OMS8RAAfQmO/BN+R&#10;/f1oJST4kBCfEnhIiNIenlPc1RXhOTWGMxfHcWJimOfiOXlugSJZJwYVySkEZd+lUQxeHsPQlXGM&#10;XZvE+NUJjF+bwJiQmzNE5/i1cYUxlivCUwIUKcJT0gl1/IUZElOI1LPTozg9xWuX6xZCd4bUPT7J&#10;bSE4CSE7TxEnWe8Er79XxmFqFCcuTuC4EJuK8Jy4R3beR3gevzjNutPonZpS+4Wc6uR1Kld3CRSk&#10;IzsnxlSE9UaVl7IR7htG78BJ1FTmIjliDRLXeSN+tSv2+tshOpg20GprRPiZIirQHHnhnqiKXYdD&#10;u4NQHOaJ7LWOyNnkhoJ9G3DkSD7aTnXiGNs8OjnNti+hYVDUpdO8HywbY5/GJBDRFM99EU1E84TU&#10;01zblRv75L3AQ4q8nNJUnEJ23o/OSxdVqiM7pY7uWDlGoNzaFYT8FHd6Ca4kmFF5jozeVXkKqtlH&#10;5dI+o+a8Cz5jiuzkcy3QCE8hL4W0vF+lKe8c6wrRyfdJ9w4KkXlXXS3vmRCb8m7qSFFuK1yQfz6M&#10;8F3VtiuHRnFIlpkYHIUKYNTfhyN8rgsaqxEdtQM71/gignbCPtoFu9Z6INDFFK6Wy+FmtRL2Rotg&#10;vGgWrJe9AOuls+FksBChblZY42SONc4WCLA3hr+dEYJdrRDgbA5n8xXwsjdCiLcFNvhbY5OvDXaG&#10;eGCjrwt8Xe2QmJaAzr6z6OAz0zA5jnqOpaz52qQI7Ek08Lmq5ntWw3e0nmP4j2Qn74GAYy/bOkWn&#10;kKJSLsGQ5BiN8JTlBrTo8aLwFJKz4sKFmVQCF52fcXNnyvwhmT+Ve7sQnidQJjh+AsU9x5QruxCc&#10;QmzeIzvvqTplW3Nt71KkZ6GUyT5FZt4jPcWdXQhPcWdXSk/WlzLBd/0u+b7wA+H5w98/5d93vQzf&#10;J8p9/VHi5YNiosjbD2kubthraYNEN08kc58Qe1tp1G2hkbfV0VlzKRfIup0unoh09VCI9hBC0wd7&#10;3bw0CMHp6YcYL4Kp7JM6O9hOJM8R4+nFMk/EM02kkZjE86d4+SLFm+AxivhUKk8fxKq2pb4XYiR1&#10;E9d5dxUNPpaIpyGaxvbzA4OR5eOvCM8U9l8iyyfQ0IyhkS+R1vcSsv5mFK9jL/uxx9ZeYbeNHfYQ&#10;0SyL4f4YB6Y0DPfSkFUqUI6BkLxbZQw4Ftt4TATTHTR6I2xsEWFrhx1KOSpqUHtspSG5xdqaYyfq&#10;URvsYBuyNIAEZhJydQcN6+2WltgjBrqTExLs7ZBgZ404B1vsorG4ngbkasMV8F21DJ76SxXh6bKS&#10;6crlcFi6BM4rljO/UpGejjTqbZbpKXWnFfeZL16oCE9xaZf1PGXdzwgax5mbw5C7LRyF2yOQt307&#10;srZtQ7YgbAuyNmxC5pr1yAxei8L1G1G/MwKde3aid9N69K9djcF1q3HazxPNLg4ot7JAvKE+1i9Z&#10;gMBFcxC4dL6K0u61chHWWBnB12g5XJYvhKe4tpssV4Sn2bynYS2Ep+EiWC95DoazH8dKITxnPwkL&#10;vXkIdrBBwrp1SFq3HqnrNyN9fRiyN23F/p17ULh5C0rDd2B/xG4c3B2FQzujcDBiD4pZnu/vjzze&#10;A1kLTpRGWbxmQbaAxni2iZEyygvENdXURJGe+aLuFOUWy7KVWsmQdWjQK1dOUx4rhKcZUo1NkGJk&#10;giQDU6QYmrNc1qezwkFZx5PPx+0DFfjfV9/Ef157CX+5eBn/ffsV/OfLt/Fvo5fwX6M06KqqcXzH&#10;JjSu88UhP0eUu1ijwsUONS42aHW3RZuXAzr9XNDm44RGTzs0u7OcP1BOejliOMATVzcG482923An&#10;MgzXwgJxaYMfbu/ciHfSY/FucTZeyk1H+7ZNOOjngwv79uHDuka8WnIQffvicTEvH5cLC3EhMQGV&#10;gYHo4fidj0vAybgkJPH9sZ/zAuz5vCx65AFYzn0BLosXw+Cxx7D04Ycx74EfY95jD2PJ009g1bOz&#10;sODBB2DM50n/+Wcw96Gf4AXuX/LEo9B76gm88PBPMPtHP0LQUn38sp+GREwMbmVn4u2SYrxVWIDX&#10;c3PwO/6w+JY/Jibj4/FOZSVeOXAAZ/fFoGZNKHp2ROLFwoO4nF2GS1mlmEjPx7XC/TgfnYAX80rw&#10;clE5LmXkYSo1C5czc/Hq/oMYik/CSFIy3q2rwwfNzRhJTcXVggK8cpDt5OWyDY3wHElJwWRmplJx&#10;TmZl4UZZOV4+cBAXEhJRy+fsoF8g6tdvwmReIV6tqsHl4lLV1mB8DKYy0nCJ1zGRkoq+qH0YS0rB&#10;7ZIyfFhfj2t5OeiL2YtXD5TgvZoK3CjIwWRKAoZiotAXvROdW0JQEeSKAk9rZHpaIdJOH6Gr5iDU&#10;aD78l4gi+llsMtaD1/yn4fjco3Cf/wwcn30cgQvnYhufR3G7Dl28FKsXLILvnHlwffZ52D75NCwf&#10;ewIWjz8JK+Ztn34Gbi/MRcCiJVirtxwbl6/EFiE+ib0GxojRN0S6sRlKrOxwxM6Z760nOjifdnIu&#10;7fX1wXEfT/T6uKNvQwh61wQhSX8FbB78MVY98hPstTVFZZAnBresxfvxu/GrrFj8KT+eiMO/En8s&#10;Ssa/VxTif5TCsx3o7QCOthJNQHstPs5NRp0957BZD8P+iZ8g3nglTq0Lxm0+r1911uNmXgpu5STi&#10;PVHGcr55KzEWv6opw8Ud69FkbYwW0+W4tNoNL24NRoODCZrsl2Fygx0+zN2H/rAwdAQFoXvjOpzg&#10;s3986wac3M50x0Y+42FoDA1FJeeEqsAA1DCt8/FFQ1AI8pzd4frEE1jxkx9hEaHH59hXbymqN4Yh&#10;nt86Wz77zrNmIZLvfjznk0hzc0RbWmCfmRkSLSyRzHc/h/N8oZ09crmdz/m72NYGhZwLi60tUC6u&#10;65wbWt3dUcv5vtXJAW1Otmh3tEOnowO6iG5HR/QQ3Q72TO3R6+yAY8726Ga9HuaPEp0Odmjnt6DN&#10;kfODsx1anW3RyjnjZADvm483GtluHY+tZLsHWOcA580yGwuUWPJeEwU2Zsjj2BcSxXamKLYRcJ8Q&#10;mexjsY01iti/AitZ+1Mip1soF/pSC3NU8bx1PH8d6zXa26CZ36IWAfN1thY4wnbqHK1RY2fJetao&#10;tbfmMbxuOwvOiQJLHLCzQhlRzPx+Xqes2ylzprit5/Icop7P5rwreVnLU5d+1+8S5dJ+9Lhya5eA&#10;RTryUUds3k9A6rYllTqKpBSiUwjPFpYzVdtCeM64tosSVKAjPHURvnVkp5z/frJVlKQ6NWlCk0Q3&#10;l3NrpKdu7U6lnCRETRnHehrh2YZ9hBCfovbUorRLEKNORXTq1uEUklO3jqdybScUiclUd4yO2BTV&#10;p648TiK+N3SoMl195S5fJ309joSGbsRLFPYGGY9uJPG6Enidcg1ZzU2o7mzG4JkO9LWWY6TrICaP&#10;VeH6hWN49/IYbl7oxWRXA64db8eNU914b2IQH0yP4v2pEXz9ykv4zTuvqUjtkv76rVfw7es38dnV&#10;Sdy5cAqvnu3FK2znzbHTeG96ED+79SJ+/car+Pr2TXXs169cw7sXB/AG9//izjX89fN38ZeffYI/&#10;fvMV3nzrDjrPnkZpR8cMSSnu7d3I4j0SF3Plks68ILuz5y7yjh6DuJgXqvUyTyoXcomMLqlEU1fb&#10;Qloe7aXRfAIlotYUcpTtF/I4VY+QcwrhKfgHV3ZCSFEhPKU9cWMXslPUnEJ86hSesl1+RsjOe26a&#10;ovI8dE5zD9cRnkJi3lVv3k8+KnXnTPRnBSE5ZxRmQqZIKsSM2haykxBVGXGY+yUye4WQn31DODIw&#10;oiDEp6wVKCpPIWeE3NQUnhKMRUjVe2TnfiE7T4u6U0iIflSy3SOEuLRXs//1F/rQ1N+PtiEhHwfR&#10;RQiBeUxcyhWG0EN0j4mKsx9dgxe0dTdHBlS9o+Mj6BgdRiuPa2EbjQMS/b0fDQPMDw6hnml9P8G0&#10;oX9A7W8ihBCV+s0D/WgVlSfbEDdtWd/zxOQoTk+PK0JVXNdPTWg4d3FMU3ReGtNwUQINjWFUyMyr&#10;44roFGJTpTqy88UJTFyfZDqp1ZshPIdZR9bs7L80qpSiZyaHcFoRmRqJeZznO0b0TgwrHCNkHGSf&#10;kKDHxgc1qH0jOMY+905PaO7skl6cVKm4sAt0ZUJ4npi+xLrTqlwRnmyvk+12TWlresoamEICtjDf&#10;zv1HpR9jfeg43YWigkQk7whE0ibaWus9EBPsgnA3c2x0NkaoizECbZdjg5sxdvpaIn61A0q2B6A6&#10;dj2Kwr2QvtERKZtckLzFFwUpkWjtbFTrrMo6naKmlDU3m4aHNLUp0cFyCagka30KWoU0Gx1T/buf&#10;7BS3dI3wnEaHIjgvKmJTEaDcFtKzfYb0VCTnzPEaCcp2mTZzu3lykm1NKbJTiE5tTVFN4SnqTkHN&#10;iKg8/9F9XaBc2qV8SN4RUUjz3eFzJ/sqZupU8nkUF3fZVq7nfI9ESS3vklp7k++ZIj6Z16ms1VIS&#10;/TxGCE/mVR1Vn+9S/wgxyvdT/jExohGoQgBeOIv8yv3Yum0tQjxtsNHdAnv8HbAnwAl+VqvgZEL7&#10;z0ofDmZLYbpsNqxXzYebUnouQqCjKbYFucHf3hje1gbwtjWCi/kKOJkth4X+ApivnA8X61XwdjKC&#10;l4M+ApyNsN6bv3M2+COU9kcIf+8drqtUz2oT300JWFQ7NIrmEY73GMeZY1vLMRSFppCaQm4KGaoj&#10;OYUAvZ8E1bZ1hOg9l3e1nucMxL1diM8qUXoK4Xn+AirOnVepjuw8eOYsDop7+ykJYHRKrdtZ0iNz&#10;9zGU9B5XRKcQn+LCfm/9To30VC7vrKcCGhFyTFE3t0X12dWN7PZO5BC5nfymtHUgs6UNuR1dqiyH&#10;qZR/1++S7ws/EJ4//P1T/n3Xy/B9Yj+N4EI3dxR7eiPP3RNpzq6ItrFTSkchF7fY2iHc2QU7md/h&#10;6oHtTm4qavoeJw/sdRHVpbfCXu7f4+ahXM73uvsgytMX0Z6yBqcoNDWFpygyRTG5y8mJ5R4s48eX&#10;545nmuTphVRvHxUMKNnDB0lsM4FtivJT1vRUgYxUfU3VGeXshignd8TQmN1n74wEptm+AUjndcQ5&#10;OCPeyRmJ7LcEFooVwpNG515C1J7RiswUd1MhOm0V9jIvUepjiDgHR0WU7nN0US7o4sIuKs9wlgvZ&#10;uY31t9Lw3UnjeA+N4J12tthBAzjMwgxbLM1V0KNNNO620uDbSmNvq6kptpubY4e5ttbnHhqBEVIu&#10;btNuLoi1tkQMj42yYpnJKgSvWAK/FYuVwtN12SLYLZ4He72FcFi6GFYL5sFm0ULYLloE64ULYLlg&#10;PiwXL4Lxgrkwnj8HhnNfgBHzzqaGsFq+BLYr9bDDl2MZsgZJa9chNXQ9ktatQ8K6tUhYuxbJoaHI&#10;EbXk9giUhe9A+dZw1G4PR3tEOM5u3Yypzetxc9d2vLwrHBNbN2FgaxjaN4YiP4D33sEKaw304LFo&#10;tiI8Q6yM4G+yEu76i+FusATOLLNePBvmC56Bjd5suBmJizv7N+dJ6M9+EqvmPA2LpfOxmsZzwrpQ&#10;pIRuQvbWCGSF7UDetp04uDcGhVvCcWBXJA5GRuPw3ljs3xGJwk3bkL46BBl8Pop4X0p5H3KUytMQ&#10;qYYrFUR1pFSehKzrmcexVkQnkWuoubvniwu7zm3T2ARpBkY81lgRnWnGpkg3MUeygRmSVpkhy0wL&#10;uqGiL1tb46XSA/if22/gPy5fx58np/HfL9/G327cwh8HJ/GfQ5fwTtURNIT6I9/VApmOPL+tMQ6L&#10;e6mHA7p8HHEswBVdvk5odLNGtbM5auyM0O1ui6vrA/HRzjB8k7gbv8mNxW+LkvDzwnh8lr4XH8Ts&#10;wJ192/FmegxeTItBwzr+MA30x6WMHHxS34rXyg5jLCkdV/KL8FZtHaZyclC9Ohjd23bgbGwCKtZt&#10;wmZem/msWbDgc6L3+KMweu5ZmD/3PJY/LOq3h7HgoQcx55EHsfL5Z7Hyqacw/8c/huncOVgx62nM&#10;eeDHmPOTH2PZk09gKfHCgz/G/B/9CIELl+OX54YxFBOHm1kZ+OjQIfx0fxneLirC74924Rsa1lfS&#10;0/Aux6QvNgZHgoNR5u2L+tAwDCRm4lJOKaYyijCYkIFrBWUYTkjHS/lluFmwH1czCzCRmI6rWXl4&#10;81AlhuOTMJmWgQ8bm/BxSysmMjMxzeu8U1nJe1KCS7nZGE1NUYTnpdxcjkU+rhQU4vbBw7hRfgAn&#10;9kahgs/OAb9AHA4KwUn2WQjPV6tqVVvjKUm4kp2Ji5kZGE9OxoXIKEzoCM+6OryYn4u+fZG4c3i/&#10;IjxfLsrDdFoShmOjcGb3NrRuDsQB/lDN87BEpocF35FVWG8wF2tXzYXfolkIXPQswkyXwXvBLNg/&#10;+whc5z8Lx+efhM+COVi3YhnWLVuG1YuXwHcef9DOng27Wbw/TzwFk8efgMkTT8Lsqadh+9xsuC9Y&#10;hOCVq7DFzBy7rGzUP2uSOHfncf4r4dxZFxCM3tDN6Avbjot79uGlmARc3r0HL0buxkTYelyP2oG3&#10;MxPwekoiJiL3INxwBYyefBDhpvrsvwdOhgbhRsRmfJkahT8XJuEvhQn4Y240/lyahr/XlAFtdfif&#10;zlb8pa4Kvy0vxR/5Y/3vrdX4t8bDGApbjYgXnkTQc0/i9Pq1+Hl6Ou6kJeLNI3JPU3ErJw7v5Kag&#10;L8gPtyLD8avyHEys90fVqiVoMl2KKxt9MbHJB/krn0Gl+bN4M8EHn5TGosnfB+UO9ii3tyIscdDR&#10;GkfcHVDn54bezaFo8PdHpbs7Kr08UO3liRZ+SzrWhiLbyRUOjz4Mm2f4vD/xIGznvQD3efNQ4O2H&#10;FFsHrNNbCi++A7tF1c1vxl4ra0Tb2iKa73mMpawJaoEU5rP5bZDgSzlErq018jhvSUTyYlsLlFmZ&#10;42iAHxr5jWlieSv7JwrtbmcH9DgRjvY4xn09DnaELY47c5v7jznaoNfZjqmU2+EovyXtdjZotrNS&#10;7dSz7R5fL84ZXirgULEoL3nOXAdr5DDNtDRFprkJcjg3ZfM7ItHeJWq7REsX5LFfuaK8ZJ+zmGYq&#10;aMGRsvkNEoV7qZkJGoVo5bnbrCzZB2v0cIx72P4x9uOojQXarc3Qxfm+lW22sE8tvL4mbtc5WKJW&#10;7gPLyi1NCFMVrf0g71MexzOf3748QoIUSbAiIT+1iO1aPodz8Hf9LtG5s2d3n5jJ3yM9NdxTdSqC&#10;s1kCFs0QnqLyFEKz/agiPZMlnSE8dWt5yjqf9xOkAiE+heDUKUt1fZByncpT5+Z+l/Bs5bnaexSZ&#10;mMh6QnYqYpN1daSnbEukdgliJKkiLxv/0ZVdSE7lxk7ItihAhchUpGaztHmP8IxmHSFMpSxW1KJS&#10;j6kiOhXZyf0NnUho6kFCA/tez2tv7EJC+zEkdh5HPMcxuakVhY316D7Rhf6jdRjtqMD40QpcPdOM&#10;lwZ6MXm8Fccr8zHadhjjrUdw63Q33uw/gytH2/Hh1AR+fvsmPpgaw7tjQ/jk4hheO3ccH04M4qfj&#10;/Xhn5DzeHb+Aj6+M4J3JPnx0bRK/eus1/O69d/CLO3fw89dv418+eAO/fodtXOnHz165hH/96C38&#10;9Wef4d9//g2+/fxjTF8cRVV3Fw1WMVpFqUNDtpuGragv+SwIwalTfmqEp6zVJuu4CXmpofiYBA06&#10;SUNZ1oGTKL+nUMKy0mMsI0qEwBRCU9o+KsayKD81gjVfjGNxcReCVMjT46dRIq7mM1BrdRL3qzx1&#10;5KeoO/efEYWk5pIpgTiE8FQRiE9p+3SR1ZXakqkiPGdcy2VbEZ0X+mbUZRq0iNIzBKciOTVVmorG&#10;Lkq1mTKJdnyIbVSKkkwRL5rqUxE1Qr6wXEe2auuA9isiVKK0l51kn08J4dAPiepeocBzsM0j5y6g&#10;iqhlv4SgbFbKzEFNeTk6hE4+C/8X7cOsM3iB6GNe6o2gnWgdGUbT0CAa2EYt26pmm7X9A6jjdUha&#10;w2uSfJ2QnoREhxdI0KTmwUGlCBXSVFSiJ/g8Hp8YxcnJMRXRXVuvU1N4nuez2SeYHlHKzL5p/k65&#10;PIqxFyeVi7punU6BkJ6i9hSic/z6pKqjI0YFQngO8pg+PptnxT198p5i8/jkKI4zf4x5ITIF3ePS&#10;vwFFJOnIzx4hO2fq9LC/4sYuyk6dolMRmrwWIQ91ZUJ0npi+jOMXL3J7AkenheQcQQfb6BSSUUhA&#10;UV1OSOAfWdeTYzJ2Hp29zcjJjEJyRDDywv2Qs9UbaVu8EB3shO0eVghzs0KoqyVWO5kiwMEIATYr&#10;sYPlqaEeKI9cg+JdAUgKtUNckAWS/CyRss4dGbHhKKsoRtvgebSzf03jo2hhH7qYl76I2lQCFsna&#10;nhLASBSfgvYp9o/9FKKzhf3UkZf3KzyF4FQEKK9TEZ7MK8Jzhuy8R3iyHV6nEJ5NhJCeovRUCk8h&#10;2MbGUDd6T+GpubX/v4SnjvQU93bZJ++QjvD8B/DYI4NCVMqxWiqqaYWZvFo2QlJCCE5V97566n3t&#10;69NUpgNjqLzANllPBfHhe5BTW4GI8HXKJX213Ur4mS/EDm8LrLZeDif9RXA3XwVb2k/m+vPgaM7f&#10;j7xfnrYGcLVYBn9HEwS5mMPdciUcWMfBZCnsjPVgsmwOls1/GgZL58DFxgjrg1wRFuKOIA9zBLqa&#10;ICKEtnyIB0K8HZCYEImOcydU5P469qd2eJT5Sb5jU2oJg0a+s00c22be12ZZs3Vs4i6heT/uqj1H&#10;NKJTyiRVa3jyWnVqTx1qOL7VfNePcHyOcO6qFOLzLOefGbJTh3IJYCSE57FelMo/lXqPq7xEbRfi&#10;U1zRhfTUXNlnyE8B5/UiwUw+j9+J7DZxY+9S3wiZ72U7vblVkaCKCP2B8Pzh74e//3/+vutl+D6R&#10;6+mGDBcnZLi6INnRESkuGuEZYWGFJBqMovCUCOa73IXwdMd6c2tstLBBmKUd9zlhi409NlvbstwS&#10;oWYW2GTJfdZ22GrriK02Dthizf0WPMbcChu4f72pGcLYnqyluV2RhaKwFNLRTkUpj3F0QbSdI/NO&#10;2OfojEjmd/EcEdwvSskInmuHFcHzqHQmH+XgjCQPTx7vjD2ss5dtCoEZrUhOR0SKuzgNyZ3ELhp2&#10;gh00/rbT8JN1M/fY2iCSaSSNyigba+zjsdKnLaZCXgqJaa2CF4XL+QkJWBTLPsaLIpTHxrP9GLa9&#10;18pCIYoQlVA8Dc0Eaxuk8DpzXF2R5+aG/QH+KPH1QTqNwoNBgcjj2Od7uCFHgkfRQI6kEbydRuRG&#10;OwusI3xMtGjtnqaGcDFYCceVy4kVcDVYpYISORMOBvpK6Wm7bCkcjVbBzcIUTsY8ztwIuwP9FcmZ&#10;sWkTcrZsRfbWrcjdsQOFu3ahNDISZbt3o5TbRZs3I5/1DqxbgyMhAWj39USftzsmgv0xHuiD4+7O&#10;OOrlgSNebkh1tuV4mWCD8VJ46825S3gGmOnD00APrvqy3ug8WC16HpYLn4Wt3mx4yId4+VwYz3sa&#10;q154CobznoHlsgUIolGdvHGjCqSUH7Ebedt3opCpqFEzQzcgZ9NmpG/YiJQ1oUgMCEGif5Aiv4tW&#10;r0ZdYBBqPb1wxMNdoZLjeNjNBQedHXGYqHJzRb23J5o53q2+vugI4HX5+6OLx3YFh6DZzw+Nfv6o&#10;5r797u4odHJGAZ+hYmdXlDi5ItfGCenmtsizd0CBvS2K+Hwc4DN1u+II/n77Dv5y6Rr+NDGN/335&#10;Nv5+8xb+5cIofn+8HzdLinDAzwkp/BGZar8ShY6mqPZwRJuvM3pYfirYE538oVFlb4QD1itQb2eE&#10;wWAvvLFzPb6J3YZ/yY3CXw4k4i9VmfhzQwH+UleEPx7MwaeZ+/B2ym68khaFjrV+aAoOwu2SA/ig&#10;tlmpIceSM3D7wCF80NSiFI7tYVtwNHwHOnbsQrqLh4pQbfTEE7CcOwdLn3gMBs8+A4OnnsIyITwf&#10;eQTzhfB87CHoPfs09LlPto3nzYHe009izoM/wWxRyD35hFJ4zn7oJ5j34x/Df8EyfHthBMOxcbiV&#10;lYnPjhzBeyUleKeoCP/a04NftDTjZk423q44hBO7d6Lc1xtlHO+GDZvRvjUCExkFGEvNxYtFB/B6&#10;RS2GEzNwg/nbJYdwLbsQF9NzcDU7H28ePqLUnRdzcvFpezs+54+cyexsDKWm4I2aarxWcRgvFuZj&#10;KjNDKT2v5OfhakEhrrEfr1dUKoXnubh41PGZOhzIZ2f9RpyIisEt3ssPO47ipbJSXMrJwJXcLLUe&#10;6EhCIs7sjsRIYhL7U4T36mpwvTgf/fHReKvmED5pq8eNklxMZyZjiGWnI7ehbWsgygPskedujlQX&#10;E+y118cGo/mK8PRfPAsBi55RhKeXEJ7PPQK3hc/D4fmn4PTc03B5/hk4P/8s7J95Gpa8N0aPPgz9&#10;Rx5S66oufeRh3h+mUvbk4zBlHYd5cxHAeWAt3/+NJsacCy2xk/NOHOcimWsOcD5s4btyau16nA1d&#10;jxNBQTi7OgB9q/1wcdMa3ImKwEfJifgsLx9VLHd4+lGs1VuIAh8vNHL79JogXN8dhp9lx+BPZan4&#10;Q+4+/D43Dt9mxePtfbtxeVsYpjdtxCuRu/Gz/Ew+owfw30fr8F5OHHL0lyBObyleT07AXw/vx6eF&#10;Ofiw8gBezknCLbbxQUkG+kJ8cD08FL/MTcRIoBuqDZag284U0yHeOOFiihK9J3HGayU+TfLDjT2r&#10;Uc1rOsh59IClGQ7ZWChFYZG1GcqcbVAf5INizt8FNpaKhMzl/FcixJu7m1rf0/HBBxDBOdJf/in0&#10;5KNwXjAXcfzepTu5cH7mPL9kGaLNzJDA70YMvylx/HbFsTyO+QR+X1KY5vBbmEfk2toin3NBHs9f&#10;6GCtVI0HOO5nQkK06PfsWxvn7W4hMl1E3WmHo6zfzfvS7WCLTtbv4vze5WiFo05WrGfDlOC8f5T7&#10;2+xt0GhtyXYsVXrSzxfdnL8O8v4Wmgt5aKHWvsznd0rIzGxLS+Twm5prZYM89rmA1yCR0guVmtNG&#10;leeyPIffr0zWS2f9DDmOfZYlQEosTFDL62iyt2K/LdHFvkj/Oh0s0WlviXY7c7RYmahrEiK3hfsa&#10;mNaz/0J21vI6K+2tOQbmKOe92c/0kBPHStScphKcyESpYfN5P3JknVCmks9j3Rzep+/6XaJF5pZA&#10;MlrkbdmW6NuprV1Iazv6D0gXAq+5E6ktXWq/EJRqnc7OHpXeT3gqsrOF+Rmy9C64T0d46tbwFGWp&#10;LoCRjlSVupo7/Qzp2SzqUVm7U9btPKpITp2aUxGeivjsVOt56shOgXJpFxKTuJ/41K3tqfYrUlPI&#10;To3wFDd2SVWUdZ4zvuWoRniyXPJSX8hP2U5o6eZ1diOBdeN5TBzT2PZexHccVwrPNH4fDre1oK/v&#10;NM6012GgtRpj7TW42N2AM7UlaCpIwOkj+RhrrcCVnka8fKYLnfmpGKo9iK+ujOG9gVO42dmAn17o&#10;xZ0T7bjZ1YBvrk7gC+LTa1P44uWr+OLmFbw12o+vbt/Av336If5A/OaDd/Hbn76Ff/vkPfz5k3fw&#10;m7du4FfEv3z4Ov7l47fxxy8+xh9+9hnef+0V9PRdQLG4iXdrRGYRDV1ZZ1PITVF6CvEpCkxJJdhR&#10;/gw5KuSlGLwSHV2Rnr2y9tspGslMifITNKAJIT2LpV0hSe8/lqkiP3msqD0Le06gWNzfheg8fgay&#10;hqcoPP+vW3vZqTOK7CyjgV56SrY1ZZIolcq5r5z7hBDVreEpJKeQnrq1OiUVAlQRkDT+y0Xt1K+R&#10;mf8XokZTuCCuoVoqZGeFbPP4w2xXIqsr5aciY2aUZgLmdW7tcn6l+iQkcns5+3HwjCiuBlF5XpRn&#10;gzhyfgBVbLe6r59pH2r6+lDXL6RnHxoG+tE42I9mUWuODDIdQPPIgCJO2ogWljcPzagzxW19ZJiQ&#10;KN8jaBgaQu2AuMvfa1vSuoEhRXjWMK+rI/k6jkXD4BDPJ22yfbbVOTqM3skJ9E6M4vjkGE5MzLjV&#10;jw8pwvPM5DDOTw6hb2pYC6YkhOclCUgka3HqIrDzt8tMXiM/RdFJXLkPdwnPcfRdGrvnxj41ynOP&#10;aIpN5o9NjSkImdmllKyDOCpu5ZMj6J0eU5D93ezv0XFRYkpU9nFIcCKBEJ2yLqfkFeE5rRGivVPT&#10;zE+ii9udPHfHDOHZwWM7JibRNj7N8ea+sVEVCb/zaCNyk3cjcbMPUja4I361HVJCXfjbOgDpLIsO&#10;csY2TxusczLDBg8bhLhYwN/WEMH2xljvbIqoYFf+JvdBbAjtMX9+E/1tsC+INto6F8TvDEFpaTpa&#10;elvRMzaIzolxRU62irJzbJwQwpPgfWmZmkSzrNOpU2tO3nNT16BzZddIzq7Ll/5B3amr20ao9iY0&#10;lWgzr7vxvnU8m3lucW0X0lO269mHWnFtv0t8Sjqm1uxUBOcMySmEp44ElfdKl6p/IggGWCb7pZ6o&#10;pQdlzU9iQCAR32dwH7kppKdOWa3KCaXIHuJ7yXdBFJ3SrjzrzZzjKlobsCtyK0K8beDvoA8X4zlw&#10;M12AQEdD2BssgLPJCvjYmdGmWwkXM9pbNqsQ5GKGQCcTeFgsh5e1PjwsV8CP987NgnYh6zmZ0kbk&#10;70wD2l5Gi0URugReNqZY7WqDAFcLeDsaYK27GcL9aX+v9UZMxCbUdzSgg/ezQdY+lXEUdefwJFpG&#10;J9DGsW0RsnNMCM+Ju+7qksq2ClyliFGtTBSe4tauI0J1wYx0AYxkXU8hQKv5TguqOD4yxyjCU1zb&#10;z5zTyE7Omwc4j5Zzjt3PuVbhxEmUiLp+RuUpxKZu/U2dylO5uB/tRkEXy3QQ4rOnFzntXYrkzOVv&#10;fslntrYrAlT+0aXKROnJ9Lt+l3xf+IHw/OHvn/Lvu16G7xOHt2xA8dogYjVy/H1Rum4dCkPWIsbJ&#10;FbHuntjp6IwwIfocXbDFzgmh5lbYaGmLzVb2hB3zNmpdy03WLLOl4UiDVAjQcHsn7HB0RQTbkfx2&#10;B9l2xi5nV+xxc0e0pxfifP2Q6h+AZE9v5Wqb7uuPNHFpZz5BlJ+ubkhgHxI8vJXKU/qjori7eSrl&#10;pyhAJdhRDMvjiGRvHyR7eSORdcQlfZ+zE8vZhieP8XBDlIsjdtPojHR2QLSrM/bQKNtF43IPjcy9&#10;RLSjPWIErLPPgXXsHRApruhMdzs4KnJW1t2MtKUxzPFI5rWJgZxM4zLdzhZZbC+DxxZ5uqOcRmq2&#10;gz2NZDtlIEvwi3I3NxxiX6p8fVHt54dDHh445OWJQmdn7KdBW+DthUQne0Q72WE7jc+1FoYIsTaF&#10;l/FKOOvzQ0fD1MfKDM5Gq+CgvwJuJkZwNzWGi4khHGnMS5nDyuWwJaxWLlUKT3v9ZQj38ULqhg3I&#10;DAtD9patTLcgbfNm5ISHI3fbNmRt2oiM0LXICA5CdlAgSoP8sN/TRa0led7VAUOezrggBjkN+QYx&#10;Vs0MEaG/GBtXzMdGYz0ErJwPr5ULNYWnGT++M4Snw7J5SuFpufA52C19AV5my9m/eTCerxGeRvOe&#10;VQpPf2szxIeuQ9a2cKRu2oyUjZuQtWUbkteFImvjRqSsXYcof3/sCwhE2toNSA1ei+RAfxSHBOOw&#10;t7cKvHHAyRHljg7KlbKU96LERtaks0K5rQ0OsayC+6pdnFHv7o42P3+0+wdy2w0HhEBxdEKhoyMy&#10;eJ9ShZy2FFLABhl8zlPMrJFoaoUM3udMtpdJ472e5/78+An87xvv4M+Xr+Ev05c0wvP6Tfz2zAA+&#10;rG5GX2w08lzMkWi1DKkOK7Hf3QqNvq7o8nfB6WB3nOOPjBY3axy0WIZK+1U46eeEa1vW4L3IDfhl&#10;Yhj+VByFv1en4L+a8/HX9jL8R8t+/Ed9GX53MAsfZ+zBndQ9GIxYj+NhG/Hm4Wq8VVGH/phEjCZn&#10;4O2aerxdXYuLWdnoDt+OLuJQ8BrE2NgjYMlSGD72OCzmvIAVTz0J4+efg8HTT2P5Y49B79FHMffh&#10;BzHvqccwn1jy1BNY8OjD0Jv1FBbPEJyLJGDRk4+p7TmPPYy5P/oR/BYsw8/PDOKl3Hz89MABfFZZ&#10;gfdKS/BuSTH+5WgXvqqvxe38HNwuLcLxXRFo3LQBHTt24HxCEo7tjsKFuGSMp+XiTmUdPuvsxaXc&#10;ErxcVoFX9lfgak4hLmbkMM3Hm5VVam3OS3l5+ObkSfzq3DlcLirEaCavuaEe79bX4WZpMaazMjCZ&#10;nobLubnK3f1aYSFer6jA7YOH0J+YpFSep2NiMCKBkA4cxntNrfiMhvN7jY149fB+vLy/BC8W0NhP&#10;ScG5qCgVKOl6cRHeb6zDywdKMJaZhHebjuD9pioMJEazTzG4mJ2K87E70LYtAAeD7JHvbo4Ee33s&#10;tl2OzaYLsc5gHvwWPa1c2jfzh6jnwlmwf/5RRXhaP/M4rJ56FNZPPw6zJx6B0eMPYeXDP8GSB3+E&#10;hQ8RjzyAedye89CPeX9+gvnEvAd+BD2Wmz8/C1azn4HVs0/Bee7z8F48H6GGK1SE8r2cJ3IsLHCY&#10;83MV35FGFyd0cA487+uJydW+mPL3wjTnoqnVITji5gzfZ56AP5+HaM7fmfb2KLAyR6WDOfpCvfBh&#10;UgS+To7AOxHr8PL6AJx3d0KThTl6XV1wYyf3FWXjPxoPqSBGv6oqwMlAb9TYOGBkTTCubwjCndi9&#10;+PpIJV7LScGNrBh8UVmIiW1rMR3qi1+kRmFSCE/9Rei1N8c5Z2tU6T2HJqM5+DA2GN+mh+C8txmq&#10;+Q2p4PvZ4miDqV3hOL81DEXWFihyskYNz1fKclE15tqY8T01QJGoDV2dsI9lLnx2k41NEb5sGUz5&#10;bLsvW4ytfJfj+V4Xu/tgz1J9xFtYYp+5BdLsXZBi64IEfuMSLO2QbG2PNCLXzhH5/B6IWlIIzyIn&#10;QtSmdlao5NzQ4+WFVs437dzusLdEF/ujyE5+W47yu3CU+U57a7QLiehoiQ6i3dEC7Q5MiVZbcx5r&#10;jVaihXNYC9tq5bnOBGhrgx6ystTWI2Y/iyysUMh5SiK5ZzOfxfkq18IWhRb2KLZ2QKEVvzmcv4rY&#10;73xeRw6vI4ff60wrG6Tx+HQrHsOxy7UyRSnPW+1orQjMFqKN49nhYotW5hXYt2ZbMzQL4cnvQIuL&#10;HZ8lW9RwXxWPq3SwRgW/owdlzjVjexZmqOCzVmBphnxCyOcCniufz1MOv2G5vC85hKS51t/t0i7R&#10;tyU6t0TeVoQn8xKkRkhNRXK2dRNHkdbapRGeTe1IEUKSSJkhMVPFHV3ISiE9dYpPRXx2KcJTp+r8&#10;vxCFqKRCeuogpKdO5SnkaGJTB+Ib2pHANKFZXOV1pKaQkt+h7lRk58w+FUSoG/Gt3TNreHbcdW9X&#10;aOS2kJ6K4JwhPBvZBtOEVlkfVCCK0h7VjpCZKi/kphCbM6SorC0qa4nGsF8xzMd1nkSCQK67rgF1&#10;Ha04f/oYTrTU4WTtYQw1VeNEeT5qMyLRVZaEocb9GG8+jJdOtKAlJx5luzdgqvkgPhw6jlud1Xjv&#10;RDO+HT+N908248vhk/jtzYv4zavX8es3X8Fv338bX964httnT+GXd17F337xM/z568/wi/ffxO8+&#10;egd/+fxD/Pnjd/HnD9/Enz55C3/4+A5++d5t/PqjN/H7T36KX7z7DoamppSxK6SnkI/iQp5LozWn&#10;8x7ZqYIN0VDNU+6KmlpT1Dli3Bb3amSnRnRq6s6SY2Iwn6HhfFpzb2c74t5eLGpOWbOTELJTpwwt&#10;6jnJtjTSU635eVxIz3uEp0Bt0yAvnSE8JS0RRRKxn/uF7JS8rOe5f0b9KS7tQngK6ahTdqp1APsl&#10;sImoPoWMvHCX2Lyf7JR1B3UQslPW2BSSU1SdCmxTUo0IFbdbgQRikYApzPdpeSE/1fqD5/o199zz&#10;gzg8Eym64twAjjAvqGI9UWIJYVElKrW+C6jp70P1hXOo6TuP2v4LaBgaIAZRr9IB5eYsaBwixBWW&#10;EPKyblCL4Fw7OKyIjiMXpD0hOphe6FcBT2oVBlAnru6sKxGrhRySsnr2oWGG8GwdEUJxBN0T4+gZ&#10;H0PvxJha0/M4cXpyFKcmmBISMEmix4s7+6Baw1OirEt+hOXDKhXV55CQn1fGlMv74CUtVbgiZOcE&#10;hmT9zqvj6Ls8jrMXx3F6egwnmR4XknNSIzJ7L04oN3W1HuekRlqKy3rv1DjLx5lnGesK0amUnEw7&#10;mXYIOTo2gk61RqZ2nODo1KhGiE5OoottCNHZPjWM9slh5sdZNo2uyUs8/hKOjk6otVSPnTyK4vR9&#10;SNjghYw1jogXdWaoMwoiAlEWuQ5pG72wy4f2mqs51jgYY52LJTb5OCHQ0RyeVgZwM10OPxsjbHSj&#10;XRRImyuEdlaoO5LWuyBpLb+JoY5I3OqD7KSdaO5qwgn2r52/gZumLqNFrds5gTZeYyvHo4nX28B+&#10;tl3USEshMIXg7Lx8SZGbOhy9cpnpZVWuCM5/IEU1Feg90nNcue/rorQLROUpQYvEnV1c20XhKWSn&#10;Tul5dw1PQgjPmmGW3yU/76k+lXs7n03du6YIUR5bOagRmDrSs+ou8akRnlqqqToF2v6RuySoCog0&#10;1IeDw33YP3gBZefO8F3oR9uZE8hNi0WYvzOCnGk/Oa6Eo/EL8HPifbBdBQuDRfBysECgizVtP32s&#10;d7dEIMudDebD3WQxvCxXwMfGAPYGC9Xani5my+BsshS2+gvhZLwUprS/jPgb02wJ7a55L8BiyUI4&#10;mK2Ai81K3uulajmDzR7W2BHkiczsJNSe7EL9yACqOL7145OoHx5XUf7b+Gw1j2rqTSE9de7saluI&#10;UNZV5OYMCXo3P1NfqTw5lqLqlH31HHtFeArRqd5/znWcH5VbO+e9+1WeivCcUXiKslMgbupK4dmj&#10;qTtz1XqcnSovbu5K6cl8vnwLBF1HZ4hRWcezR0GITY3slKBGmvpTIOVCiH7X75LvCz8Qnj/8/VP+&#10;fdfL8H0iKzgIqX4SFd0LyT4+SPX3R5ynF6LdPNRamxJkaIcELrJ1QBgNWFFubndwwU4nd0VobuX+&#10;bU4u2OXhhT1ePtjNdAeP2+nqgV0uHtjtKi7u4vY+s77nTPT2SGdxifdEgqcWpEhFZufxAlm/M1H6&#10;4Oys3N1TfP2Q5MMyGn0JQmgq+CgiVBDLc+1zlrU6XRDLvsQ6OmOfvaNaizOeZQkuLoifQbS9HfY5&#10;OvAc4kbvjmgHe0TRuJTyWCfWpwEf5+yEGObFFT6Wx0sk9b32My7w4sYuwS1oKMdxO95aIzsz7WyQ&#10;TeSynaqgANSGBDFvgzwauwWEBG8oI8rZ7mGeQ7Cf/SihIZzH4/NZnkYjOtLMGOEmhmodz4BVS+Fn&#10;LC7iS2GzeD7sli6Gm9EqLTL70iVw1F8JO8kvXwqrpXr8mC2G6cIFMFk0X0Hc3G2X6yHM0wMxIeLC&#10;HoqU9ZuIjcyvQ+rGDUjftBHJ69YgNXQNMkOCke0fgFJ/P+z3cEU1DdkTzjY460o4mqHH3gxN1iYo&#10;MNPHTn5Q1y+di41GeghaxY8yt1dbroKvyXJ4GurBzWAJ7LnfZtHzsFrwLOz1XoAPP7ROK+fDdN4s&#10;GM2dBdMF3Ld0PnzMjbDTxwvxa9fyR9VGpIdtQ+aW7UhmX9PCwpC4YYOKNL83cDX2BYUgPngNktYE&#10;I9XXG2m2NkgxMUK6uSlSOXaJHJ8kIplI5RimcywzjAyQZWyILCNxXzfFEQ9PHHJ1R4qBEVKMJCK7&#10;CWKMDFV05yhjU+w1NEXkKmNEG5pgn5E5og1MkWxhjTQrK9Y3Qinv1fvtHcCb7+A/rt3AXy9dA15+&#10;DX+/fgtf01iaTExGXUgA+2aEJIulyLJbiSNetmgPdEdvgBuGQ/1xeo0PDtqaoMhwMRocTTCyxguv&#10;bQ/FxzGb8KuscPzb/nj8rTYPf2stx186KvHX1kP4zybm64rxdWEC7qRF4mpKJKaSYvHT6nrcOXAE&#10;I3EpGEvNxCuVVXirpgYTKclo2xCKDiGG+G7vtbGH39LlWPXkk7CaNw8GTz4Bk2dmwZhY8cTjWEos&#10;euwRLHziUSx66nGmj2HBY49i4VNPYD7zcx56EIseF8KTdZ+dxTpPYMlDDyFowXJ8dfwC3qqoxred&#10;HfhlSyPeKS3AOwdK8btjXfi06iBezcvEreIitG0Ow4nde3Elvxg39h/GrUPsa20TrhUfwLWicnze&#10;dRzvNbbhk85jeLeuWQUuuppbiJcKSvBmRRUGE5JwvawMv6LR9Uf+0H25ogLTBQX4mD94Pu/qwusV&#10;rF+Qg0u5mTyHqEYLcaO0FBKZ/c3qagxxTM7ERONKcT5uHCzH+62t+BmNz8+6T+Jz/nj6aUsDrhTk&#10;Yjg5ERdzMjCVmYIR5q8VFOOnjQ24fagU03kpPF813qg+gOO7duJs9G5MZ8VhMGkHOncE4HCwAwq9&#10;LZHmxufH0QCbjOZrhOfiZ+C36FlsNF0GjwVPw+7ZR+DCd0FcrS2ffAgWTz4C48cexqpHH8YyGesH&#10;f4IFDwnB+aAioucIHnpA4YWf/AjzHvgJVsi9ePQhLOU+k6efhMsLsxGydCk2rlyOHQYrEcd3I5Pv&#10;xn5bW9RxPmvjnNPHuX4yyBej3q4462yrXKsP2JlhM9/JgFlPYcuKldjGuWTT87OwefYT2L3waVTy&#10;x/bre8Lwq4IU/DwjFjdDgzHi5obL69fhs7ws/KWxAv/deQTorsWf6svxdmoMRsPWY8jPE/02Zjjn&#10;4YIb8XG4mZ6I69kJ+HlzFV5OjcXkhiB8m7YPt9cHonnpPLQZLkSryXx0mc7BmOcq3Nnhixvhfmi2&#10;1keLgw3a7EzQ52WGW/u24EL4ZhTZWqCUxkAN361SJwsU2Vsgz9pCvfNFFuY46OmGaCsTOHC8EkxN&#10;EG1mAh/Opb5LF8F37hzs5PtfyO/NzmUrEWVigjhRPzq6IJXfuxRbeyRyrk9iWSqRyfc/x8Ya+bZW&#10;KLa35vxtgwP2VjjCfK2NFdo4l/e4OOOoi4NyZ29nf1u5r4VolXU5Wb/FzorbVmhiv5ttzbnN1MYc&#10;DZamaLAwRaOlOeqtLVFva40Gzm1N/J6c4HzcyTn8sCWvlXNcCe+nBF0rFLdwCwm0pgVbyzGTSOuW&#10;KGQ/C6xkrVGC27lmFsiVlNciatBMHpfFtiRwkKx5XMLxquS35wjPWcPrqOX11fHbVWPHbfa92tYS&#10;R6zMmLdCNVHjZINaFwngZq3W7zxgIy792lqghXzeCjnG5fzW5bL9bHNjRXjm8XghOyXIUaapAbLN&#10;OBcLzL/bpT2b84CQnFmdvffhmCI6heTUKT2FmBQyUhSeSU3tivC863LOMglelMJjUsT1nHXFBV2h&#10;RRSbQnqyfAZp7UJsalAKz45jBPNCmrIdnRpU8tJ2QpNGdAoS2V7CDOGpIz0FQlpqgYS0NTdFiSku&#10;6gJFVopKk3khNdW6njNkpwKP0ak6VR05bqZ+jJCfbT0KQpyqvKRK+ampO1OFGJV+tHQoN/bEjpNI&#10;IdJ4XTnNzahpb8CJ7kacba1Gz6ECHDuYi7rMaNSn78VAbQkG6kow2XIIA4fzkRfqjcbYzXituxIf&#10;nO/AO6da8c34Kfz+Wj8+G+zGN1Pn8POrI/jNKy/it2+8gr9+/AG+ujSG6+31+ObmFfztm8/w719+&#10;jG/fuYNv7tzCnz57H3/86G389v3X8W+fvKvy377zKr556xZ+zfT3793BSy9dRd25syij8arIx2MS&#10;cZ1GqVqjTVSYsq7mSRVVvaBXoqefZBkN4K5jiqgUgrL0+GkaykwV4XlSIzclZX0hNguF9CRkzU+t&#10;PealrV5ZB5RgWVG3HMPj2Z64fAvpWXpCS4uV6lNIz9M8hqmqo62DKWt97hclp6zZqVSgQohq7uzF&#10;bEdzJ5f1NLWgRBL0RKnBRIUpKs1+UWVqhKW2HqCW15Eraq1OHqOt3SnkpxCWA0qpeeBMnxbMiPsq&#10;+gcUmaO1xzo8RwXbqGAbSvEpROcMMaPW/mQbVSyruSBKyyHUsr6QnUJEVgspKSpPUWOeP6cgak9R&#10;XTYODSsIsdmg8iOoF5KDELJDyM5qtlHFNquFFGJ6hNcgqZC2msprJkAS69Ww34I6ti3Ep6Ti4i5r&#10;e8pan01ss4XnaR8ZRRd/C3SPj6FnbBTHmZ6cELXnKE6MD+PM9KhSZJ6ZGlFrep6/NK62/y/OXZyB&#10;5IkLrNd/ZRLnL4/jnKg6L/L4y2M4d2UCp7lPyE4JOqRIzCmJsC5qzRl15sUp9Fya1jAtrupCXrLO&#10;tAQdGkcn+9cxLsGHhPDUXMHbxyTIkOamLuSmDu2s3yoqSbbRMaGt3dkhhOfEONOLaJ+Y5nGTvNYh&#10;nDh/FBXFicgO90Xaelfs87dF2kYP5PAbmrqZv7FD3bE70B47/Gyx1dcWoV5WCJJgN672WONsj0DO&#10;5c6Gy+BguASu/L0eYGuGTR622L2a9tA6J9oOtMlC7BDHfMIWX+TEb0NXT5NSpjZdvIy2qStoGZtE&#10;50VZe3MErbzeVlF/Tk3OEJ46AlOn5tQUnfdwaUbxeQ9ynHJ3J1omxY2e5xJw3HSkp86lvW5kRCM9&#10;WabITrWGp0Z4irrzLsnJZ0dTd2pu7UJ66iK2q38kEDoCVMol1ZaHkHIhSEXxeS+tGtIITt2+KuYV&#10;ecq8HKNbjqJiiO/aKLf7z/OZZlljDXbSHljraIxgZwk0ZAx3yyUIdDGGsynvgcUKBHvaIYA2QojN&#10;MtptLkgK9UAQ7QqH5bNhvfwFOFkshyttDTPaVubLCdpdFnoajGl/rVgwC6uWvACDhXNgumQRrPT1&#10;4GyhDze24cM2Q9j2Rnc7hIf6oKAkBY3ne1E3PgIV6Z7X3jQygRaieeQfCc9/gJCcIxrJqSNCBbq6&#10;unU8dRHeNTd3cWmX91/e+371zw+dulPIzkOnzyqyUxSdovCUvApaxLlf56YuUEpOQgISCQGqCE8p&#10;57YQnvmdXRq4Let0Cukp0AUsuj94kaz/KXlZy/O7fpd8X/iB8Pzh75/y77tehu8Tu8QF3MUVOx2c&#10;VLrLxQXbHRyZumGbnRCcEqXcSbmpb7F2YN4Z2wlZxzOC2EbjcJO9I7a7uqt1Pne6eyHC1VMRnhHO&#10;LCNkTc9oD1+N7HT2xB5Hwt4dkfYeiHR0RzTrRLtokDU6tcjtntzniH2urorkjHX3INwVYmhoRzm7&#10;IsrJFdGEuLNHsQ8qurq9KDMdEWPHDzT7ncD+JfDaErgvWchPtplEozTbjz8IvDywz84WcTxG3Bvj&#10;hWDl9cu6nzrEsDzazg5RNraIsrZBlJU1omg0Rkk0YGtrJAvZSUM3R1wcaaDmE7WB/qgPDlQuj6IC&#10;KnWxR7kE/GG9ctYXxeFhJ227VB0n67HZIoWGbqSJIbYZi4uqgYrUHmCiDx/jVbClkW4653l+5PRg&#10;o7cYVosXwXaZ5JfAgnnzxYthumghjBey3qIFKoiR8fy5cDU2xO7gYMRv2IRYcQkP3aiRnqGa4jNj&#10;80b+IAplfgPyN2xAcfBaHAoOwX4Pd5TTQG23NcUpF0ucdTbFMX4Ym60MkG+6DBEr5mHjsnnYYrIS&#10;wfxx5LVqIYIs9eFruhxeRkvhbqgHe35wbUTBtuBZOOi9AF/+gHJeuQDm82fBeO4smC2cDZtlCxFA&#10;Yzh6dYAiPBPXb0Tyxi3s52bsY3/3smxPSAgiAgKx3dcf27x8scvPH/uCAhHv44UEjneskQESaDwn&#10;0JiONdZHPA3qBAHHLYlINNBHKuukGhoixdAIBz29USoq4FWsb2SMfcQeI0PsMjJiao49hhaIUJGv&#10;jRFpZIY9q0yQbGWHdL4DaWbmyDAzw83Dlfjf1+7gP18UwvNF4Obr+O8Xb+PDpmZ0bVyHQhdbJHGs&#10;ks2XotB+FRr9HNEV4IZTgR64tGUtjq32RprRMmTzB0qLvSkmQ7zwTkQoPk/cgm/zduDfDqXivxrK&#10;8Z9tR/CXjjr8rbMGf2+rwH81H8TvDmThDRqlL+fE451Dpfi8qRVvHarC1awCDCen41JpGd6srcFI&#10;fAwaQwLRwv7sXx2IOL5fHguXYIWsBfn8bJg++QSsnn0WJrOehv5TT2LZE49D7/HHFJY//RT0WLaA&#10;+YWSct+cBx7AgkcewTxC75mnYTBnNsyefQ7r9QzxRfdZfEPj8A+nTuFr/oh7NTcN71Tux5/7T+PL&#10;uoO4nhKDNw8ewIXYRIwnZ+K18kq8VlGDn7Z24Tc0rD7tOo7XKmvxIbe/pNH4DQ3GmwcqMJKSgdcP&#10;Vip39rcqq9Efl6DW4vwNfzj+9cplfNbbqwjeL7t78ctTJ/FmdQWuFubgSkE2XizKx/XiQry8vxx3&#10;WOe9hgbcOlSOS9z/4v4CvF5bia9OHsdv+MP2F2cHec4z+ORoByazM9G+ZTNORUZgNDUWE2mpuFFU&#10;jndr63D7YDEuF6bio/YKXC/NRceWcHSHh+H8vs3oTwjD8cgQ1G5wQ7GfNbK9LRHnZIgwITxXzYXP&#10;oqfhs/hZrOf7464Iz4fhMvcppkJ4Pgizxx+CwaOPYAXHV4hkCRg176EHMFeWGXj4IYUXmH/hwQcx&#10;m/diDtMlvC9CiMrSA0Ja2z/zHPzmLcAaPT1sXLEUO+X55/tVyPekmnNgi40dznH+nAz0xYiPK87y&#10;h26Puw3K+KN51/ynEDp7FnYbm2Av5419fIdSnCyxdcVcJPM5vbF3B/7WVIH/bTyIb1Pj8cn2Hfgq&#10;LRl/aqrG//bU47+PVuB/Oqvw77Xl+OWBXHxWlI43dobhhq8nzrk4odnJCe0BPhhLjMK33a24U5KP&#10;vmA/fJMUhT/np+GNdQG4wHel38sI7+3xxfvbHHBzkztOsp8HVy5Gj6M5XosIwlfJ6zC0xh5HXCWQ&#10;kDnKXIXwdEOJkxmK7MyUy7T8Y6OUc/V+V87ptubwfPJhxJmbIJP9COe1rV+5HJ589sMNDJHIb9z2&#10;5Sv47hsh1sIcyZzXE8yZWlog2cIMiabGSLUwRaaVOedqK5Q62mK/gzXKbS1RxXy7pxt6+C3p9XTH&#10;aV9vHHVzVkraNs75LTQimzn/t7g5olXgqpV1ebjgmLc7er3cccLbE6f5PTrp7cV7IW15qqVD2t1d&#10;VdT2MyGrcYLflFZuN7u7oIGoZvuVbOeQkx0OOvK7Ys97yO/Ifjsb7Oc3pYzbJdwu4bUIiq35LbKy&#10;UpHUi1lH/tFWaGOlrUvM/Yf5DTxCSMT5Rlc31Dg64QDrl3E8ik1NUCRrfXIMCjnHllpK9HYjwlhF&#10;cdegkbAKbPMgv7Hidi+EqhCdQnhqYN6SZXy2JKBcHvd/1+8SIThF0ZnR3k30MC/kp6g8jykCUhGe&#10;Hd2K7JSAQ0JE6gIY6QjPhEZRZApBKYSlhlRFfmoEaFJzF1Ja/pHwTJf21Tnk3Nr5hWSV8ynSs1Uj&#10;PEUhmsDj7yc8BfHMC+EpRKVunU1FZCpX85lt5jUCVIhPWfdTc08XBafU0fZrbWhqUK2OEJ06Fai4&#10;vMcK+Sn7eD2J7RId/hgSZxSgyW3HkCrEJ/sTz/FJ5DUlt53gmJ1ERkcv8lpaUN1WhRNHa9Bano3W&#10;wmTU50ajKn0nessyMFBdgmOlKbhQkY36qDA0R27EmYwdeLW1CJ+ca8PHF44qovOXF8/go/5OfDp8&#10;DJ+MncbnF4fwxeVJ/Mvrt/FJ3wlMHszFR+Pn8OdP38G/fvgOfvv2HXz60mX8+r3X8LuP3sRXb9zA&#10;r95h/t038e1br+Dr117Cr994Cf/67i28+epL6Bzow4EeTa1ZSEO2QFwYua3WZOuWNTZPIr+HEMLy&#10;mCgxpVyIyjOsc5rGsazXeQolPadQzHpCXBYJek9B1gMVqOjuTPN5nGxL0KP8HlnHUxREGuEpBKoi&#10;UY9rKs+S42fZDs/RewaFhKSC4t6z2H/yAspP9aH0hJCbWiCiwhOnUSRu9DNqTonELgpPpbC8oEV5&#10;VlGg+2aIR0K5oUv5OY3QlLwQlqIg021LKvvvBlA5N4gDZ+UYyTMVt/YLohRlG6IWZR0FaZ/tHGR6&#10;qE9Imhn1Gs8pAYqq2V4d69Vxfx3riZu5Wl+Tfa27oK2nWct2BQ0SVGhoGM1DI0xH0DA4TEg6yuOE&#10;LB1GTb+QnDMu8myzim2qlOeWtJLloiRVwZGYasToPcJTqUN5HlnvU4hXUXoKGtl2s5Ceo2M4Oj6B&#10;o2NCeorSc1SRnxLU6OT0hIqILtHhT0yNqe0TU+MKat/kmOYOz32npsc1SJ44fVGITR57cQS9U8M4&#10;wfzJS+M4rtzThejUSE6l1OS5lFKT+a6pSRydniJEmXk/JtDO/YqsVESnLq9t/z/5SQlENInGixfR&#10;qiM8J3iOcV4zr7N94hLbmOI2+zNwAg212ciLCuRveXskr7ZWBGfyZh/ErqXN5m+DzV6W2OxthU1M&#10;xaU50M0U3nbGWMNv1RZ+dzZz3vbm3GzD3/OWqxYoV2h3C32sdjTANm/O3zsCaDPQRgu2Qzy/wQnr&#10;HFCcthO1x9vRceUSOi9eQduEEJW8zulRbk+r9TuF6FQE5gyxqbmwa4Snrkyn9tT2a3X/gfDkdivz&#10;4s7eRKiUYyQQN3blys7nQAhPTfk5ft9anpKO3VV2ChS5yWdIIzxnCMqZMh0kmJGQo4ognal7f4Aj&#10;tS37dcfP1FHkKs8n5Kq0czeQ2AAxOsh9fK77zmNfShyChOy0WY5gR0MEEB7Wy+FhtVypOEPdLbHa&#10;1QJrnfkbZJ0TurN3YuBwBipjwxAZ6Agvi2Ww0J8HG/MVMFoxHybLFyg1p8mC2TCc9yz0582Cvt5s&#10;rFg6ByuE8FyqB/NlS2C5YjHsjBYqJelaVz4THvbY4muDuF1BqGipRJO4tvNZFuK4TdaHlbU8xcVd&#10;qTk1F3ada7tyX+f4CtmpIzN1pOd3EZ669TsFd93ahfTknFIp6k6l8jyvEZ/3kZ46pWexrM/cw+/A&#10;Uc718s8vQgtK1KPUnyp/3z6N+NRIT10EdiE5czo6IK7w4gYvylDZFsJT9gn5+V2/S74v/EB4/vD3&#10;T/n3XS/D94nddi7Y7eCKXcQOOxqDxA5nN4Q7uiKM+TBbR4XNsh6nrRO22Tkj3NYZO+xZn5B662lE&#10;b3N2RYSbpxbYyMUd29nGDifXu4SnRGwXwnOPowfhrtK9Tp6EFm09WmGG9GQbQnxG0ugSYlMCG0U5&#10;u3Cflo+mQbaX23uF9GSZ7FP7nSU4kbb2pyg943n+JBc3JHGfIIXHJbu6Is3DHflBgcigoRlrb4cE&#10;Bwck8rhEHi8Q4lNUoQk8JtbREbEOjtgnQY2sbRBNIzqGaay1LeJ53Ym2tkqZme1ojyIa04UO9qgJ&#10;8Ec928+3o7FJo7RMyE4aqLKu5AHulzUgJV/mZM/6tsiV41meTAN1Dw3AbTQEN9GgDOEPD3+TVWoN&#10;T+tF82A0+xnY6whPwlpviUotCdPFC2GyWIjOhYrsNNPj9sJ5yuV99+rViFu/ATEh65AkqskNm5HK&#10;7ewtYcgK26xIz6wtm1CwaROK167HobWhOBwQoCLvNloaodfZEqddzNHjZI5mGxPkGC3FNr0XsEFv&#10;LraarsQabnsbLEKwFftrtgLeJvxgGy6Fgyg8hfBc+JwiPP3MV8JFogbeR3jarliEIDtLRIUEYW9w&#10;MCKD1xBrsXf1OqbrsCeE22ukLAQRfgGI8AnAHt8AxAQGItnPF8myRqoQmbzONBrmyTTMU5kX1Wey&#10;kJxG3GewCmmskylBSYyMccDDC0V8dvatMkTUKgNEMlWEJ+vsNjQlzBFhYEwYYZeBCXbpGyPR0gbp&#10;NuLWao9MC0u8eOAg/vvV1/G3l17GX6av4r9vvIr/vHoTtw8fxgFvVyRaG2GftT4SzPVQ7GSIFj/+&#10;WPF1wfk1Pri6ezNaA10RrT8fBYZLcMzJCsO+zri5wQ/v7lmPD2I34ZPEnfhdUTb+3nQE/91ZD3TU&#10;4n8aD+PPhwvxdVYCbsfswCvZ8fiisQafNbbilZIDmE7LxEBiEiYLC3Cn+ghGk+LQHBqClrBQNG3f&#10;isKQEPhIRPYnn4DpM7Ng/8JsuC9eBLu5c2DFvNlzzyq1p9Gsp2A2+zmYzn4ehkKIznkBFvPnwfg5&#10;zf3d+Hne00X8QTx/LhzmzkWkpT2+6j2P35y+gH85eRqfHDmIl9Ji8XpZLv7S14tvGg/gGq/n7cPF&#10;eP1QOW4WFREl+KilA7+g0fezE2fxJY3FL2lcCn555jx+dvwUxjOy0bM9Aldz8/FZSys+bGjESHIy&#10;bh08gH8ZGcJ/XL6IX5w/g7fq6/EZf9T85tw5/LSxHjfKinC9JB8vlYi6sxi3yg/gjcoqvMt6b9fW&#10;4OaBUlwrzcd7zfX4TX8f/mVoFD+ngfpl70l80NGOkYw01IeuRQ2fyd6d4ZhIz8Ar5RXsbzNu8RrG&#10;c+LxXutBvHyoAKei9qB7xyZ0bV+Nk5HrcIroCA/EwSBHFPjYINHJBFv4w3Ltyjka4bnkWYSaLoXb&#10;/KdhKwpPvgu2zz0OsycfgtFjD0L/kYex7OGHseTBB7GAmCdkp1J1PqjIztksU6TnAw8oLH5cCM+H&#10;MPdB5nmsyZNPwWn2bAQsXYyQFUsQZrwSMVbiPmyJI5yvmjlvnXVzwzSvbdTXHYMezjjjYodig8WI&#10;5g/jXUsXIEXWf+S8VRvghY7NIci1MUQZjZ4bUdvxp/oDQHcd0FKD/+S9/EvVIfxnG5/PLpa1V+B/&#10;+WP532sO4uf7C/CHplr8urwENzauw1lPV1RxXstg+/l2Jji6ZS06NoWg1cMOr2xfh38rSsO/pO/D&#10;u9uC8dM9ofhtzlb8sSAEH8f444KbOaqWPotOiyV4PToU76SFo4aGQb4QZxYmKHWwQXNwIEo5lxex&#10;77IuZJYJ+ywEoLMDsp1sEbZwLtJsrFDg7qEiscfY2GL1/AXYYWyKSFNz7OK8sNPEmHljxJuZIknm&#10;CjMaeJzfRRVZYGuDUpm3XZ1R4e6KSjcXVHBOr+J2s48nWmWdYA9XtHi4odHdHQ1Evbsbarj/COf6&#10;SvbjiMDRDu1+PhjZwedq5w4Mbt6EvtBQ9K9fj7N8P88EB2Fk8waMEv1rQzC0fi3GwzZhdNN6DPKZ&#10;HFi/Dv0bQnFu3RqcCuEzR5xaE6JwZu1alofiBOfLLpZ38BvUGRRErEabfwCafH3R5OePFpY18ht1&#10;iN+4Es6fZUSVkzOaODZdPn7oCVzNvnvgsL09ijkGBzimh/iNKrfRIrHvtzFHIb9P+aaGKOJYl1pZ&#10;oMzaEoUctxJLC5RzzI64uuCQjBdxmN/FChk3N8LVkePmgAo+XzIm1az3Xb9L7icbBRrpqRGfAiE6&#10;73c3v0t4ist6s0Z0itu5FsxI564u5KhGduoUngLJa+7t0qa0zTZFOSplhBCsch4hVrV6mkpUorMr&#10;krPpntJTR3hq63YKUSmKTnEz71LkpaRK8VmvEZ731uPsVmSoBB2KqpVI7K2aG3uzRnhKG0J0yvqe&#10;kiqik/3VkZ3JHb1I6TiO5PZeJLUJucm09Rji2G7C0eNIPHqSZSd5bScVmZvf2oymrlpUH8xCWUYU&#10;KrP3oSxxC9pK43GyIgs1KRE0qjeiluhK2o5r1Xm4VJGOa0cy8X53NT7oacBHJ5rxzWAPPjhWhw96&#10;6/HeyRa8d7YLP+07jp9fHMKH3B4pSMBr4vr+xnX85q1X8dt33sBnN6/i52++jN/+9HV8dusSfnb7&#10;Gn7xykv45pXr+Oo29716Fb958yW89doNHBscwEEapFqEXeKYBCPSAlaIQrOgR6KlC3mpU2zKOm1C&#10;UIrL+kkVlEipOrvFEGbKOV5FaydEzakjPNVaoISoRWWNTglUpCK8S56prB0qkLyoM4W8LDx+GgVE&#10;fu8pBdmWfcX8nglKmBc1pxCeUl4iAYvOXlBEp4rGzu+cWkPz/AzheV7W2xQ15rBSkyllZ9+QIjRV&#10;uRCGM/vuRmMXUpR5RXoS5WdkTU7Z1lzVD6j2L8wQn0J66ghPHsu2FPEppOPgCKoHRxUpWSWEJ4+r&#10;Y1rfN6AipTeJolKUlf39aOzrV1HamwYk7UPzYD9ahoYUmgeH0TgwhIYZ1LM9UXjWMhVo6k0hQUcU&#10;CaqIUJYpZSchgUskgIkWyERzd6/leYX0rJHgRtwW9aeoRYWE1Vzch9E6Mob2sXG0j46ic3REoUvc&#10;3YX0nBD157BCz7i2LS7wgmOT40oZenSMdcdH0DPB/ZNSZ5T7ZW1OCS7EcqJ7gser/Ci6BVOi6pQg&#10;Q5pas53nahOwD21CRo4LcSnBfCYU0SnoZP02IUZnSM02nlfbZhvcJ+VCgkqZQOUlEvm0uHPLvhG0&#10;s09qP8/ROTbJfk+gh+20dh5Baco6pG1xQVygLeJWOyBF3Nd9bRDuYYENLmYIsDNGkIMpguxN4Wm+&#10;HG7my+BrvQqb3WyxL8gTeWHiQeUOL9OFsFr+HMyWziPmwnLZbLgaL8YWTztkbl+DfWudsd3bGLHB&#10;VkjY7Ir8rD3oOt2mlK/qOnkdnVMzAYemNXWmznVdc1//vy7tV9B99Yrad5fwvKgRoxrZyW3+3tNI&#10;T44H21brg7L9Zp6vkecTglMjPEdUenctTyHWRkZRx7JaIT2J2tHxe2rPGaLzLrkpZUwVUclnTVLZ&#10;FpWoOpbQ1dEdK+3o2tKRnfcTnqIa1drnM8/+NQ4Povp4D4LW+sPDZgXviT787PThY7sSPkxdTBfB&#10;3WSRumfrHQyRt9UfExX/X3vvGZbVlbYNv89M2mQmmTQ19kLvvXcEVFSKgqgoIlZU7CIoYkEUELCB&#10;9N4U6R1779H0OpkkM6kzk0kv1vM7r7XvW5358h3fr7x/nnAc57HqXrvce6+1rpOrrMCNkq14q2YX&#10;Tu/ZgIq1sVgT6oXJdqPgZjSQ8h/375SzrA2HwXjYQBgOfgEmwwbBfNRQmAx/EUZDXoD5iBfhaDoG&#10;tuxjNWYA/J1NEM49WJS/OyL9+Z6EUv7lPiyrtgL5fNckKJRE2xcS+wDT+4SnBKTSlYX01IhNLZCR&#10;nvDUE6PSV0hPRYjy2ej9eD5Mesp3Lt+73oenMmsX0lOitdc1KKJTT3jK3K+P1i7EpqRbdGvCw4Tn&#10;fdKz5AHpub6wSEd6aqSm5JW/zzLR7CxGMvtJKuTnL+1Lfi38Rnj+9ve/8u+XPoZfE3MdvRBj74E5&#10;TkydvRDtQrh5I1ICEgnp6eKBCEc3lt0xTeDghpmOHpjlJASpJ6a7uCPMjhOlO4/38lVEp0CI0GhC&#10;tEDnevmpaO2K8OTYQnjOc/fFAk9/QsznCU9fHfHpjYWeGua6uCGO4y/geAs8vFSd+OuUgDVicr+A&#10;5XmenpjrIVqq7ohzJyQKO9N49l/K9gQvbyxXRKeGBAp5QnhuFMLTzxdLKNQtE8KTSOCxCUJ4Csnp&#10;7KICEknE9kVOzljCVLRE4x2dsdjBCUuYJji5YrmTC1a6OGOtqzNSKNQlUzDM8PdHLgXKDRS4t1Co&#10;2+LmpMjNdHc3BTFl30YheJMI404U0F2ckMhzyjgS8CiaQmSkrQWCLU3gZ2IAT6NRsJWFa9DzcBwt&#10;JOcw2I0aDvtRzLNsw7yQnRYjhsBy5FBuUIbCZswwWLMsfj5jeK+LKAiLhueKKdOwJiIKa6ZGIGn6&#10;dGyYOUORnoKUaVFIDZuKbRNDsJ0CcpoTBWErExQ5W6PS1RqFTlbItTXHOrMxmDbseUV4zrYxRYjZ&#10;aIw1HY5JDqYYZyNangbwMx8D19GD4TDsBdizr/OogQgUp9tGQ/+D8HQyHIFgVwfMC5mI2EkTMWdS&#10;CObw/HGTwrEwLAILw6diMa91weRQzA+ejMWsjw8OQcKkyVgVGIjldvbKLH2NuQXWWlhilZkZYa7S&#10;lSamrGcby6tNzXTtForwTOa7tcDYFPMEbIs1NUEMoQhOEytFeM4y4bOTsrE54q3tsIa/dTLfk0R7&#10;e5zasQO3Ll5Skdl/OHJCEZ5f9xxDz4ZkrHcTLWBDxHIjs9hmBDa7m6EgyA3lfq5oCg/EqUUzsGec&#10;G887BDsdzHDYxw3tAR44zbbX5s/AX1YswF+WLcQ7ixbg06TV+Hn3dtzenY5/p67DRyvj8X7CIlyY&#10;NxMXVi/AR3m78ebu/SqoT2t8PBrjF6MzKREXMtJxLGktqubMQMnsaSieOxtZUdMQYW4Gj6Evwofv&#10;ULCxIcIsLTDZwgITCNxgiQAAb/RJREFUTEwQZGiAAIPR8Bs9EmMNxyDA0BA+o0fBZww3xSbG8Dcw&#10;gO9othuwzdgI/kYGmGhsjDU+AXi3tBafVh/EBweKcGNLCs6tXYaLqWvwGQXjD3JTcDlxPq5tW4cr&#10;6ZtwOW0zzm5Kwcu79yrCU8jO94l3Ssrx5oFCfFxbj7cLitCxYiWqY+aghfclUe/fpZDen7gOlzN3&#10;4F8th/E9BY7PDh/Ejb278VrefnxaX4u/lpUoLc8L6VtxcUcasR0Swf21vXl4My8fN3JycD59G86l&#10;b+Fxufi4oQ5ftXXio+pDeLu4HC/n5aFv4wbULZyPoulRqJs3D0eSNuD6rt14n2Nf2rUVvSnL8Urh&#10;TrycvxPd65ejcWksquOmoDYuHNWzJ6MyJgR7wv2RGuCM5dywTjMZjBCDAQgc/mf4E6EWI+EphOdz&#10;T8B98DNweO6PsPjjozB+4hEYKsLzUQxXhKem4alM2HVk5/OsG/Doo5qW5+9+hyHid5XlgawXLc+R&#10;PN7muWfgNexFBI0ZisnGIzGD3+sq/u47beyQx7mrkfNTH7+31rFe6PL1Qru3J3ZYGmGJ4WCstDbF&#10;Blcn7B3nj6qwCcR47PVzVsTksdhIfJGZoszWUXUAKNmPO4V7cItAsRCeu4D8Xfgpdyfe25CId7Zs&#10;xtspG/HK6lW4tHghCjg3LnnxWUTyvqcNfJLf3xBstTNEqbsFToT54bXoibgU5o9Twd54Y14Aft4V&#10;ibcXeeFooDWa3Y1wyMMQp2Mnoz9+JqqiJqNoSgj2jh+HvUGBKODcsNXBAxttHbDWygxrLIywWQIb&#10;ebjwfhwxa9hgrHN0QLKbO9Y4uCLB3gURow0xw9QccyytsZRzfZSpMeZwvlxsbooEzgWrLcyxjf03&#10;2IhpuI3SkBSCcDPH2erkhC2OjiovfoNFW1+0K7c6iXalK7Zw3drCMVO5jqSwb4qjEzaxvxCyu3x8&#10;UBEejqLx45Evfj99/VDg5488b2/s9/RAmb8Pqv29UeHjgdqxPqgL8EONnzeqfLxQ4e2lNEkr/XxQ&#10;znWsnGNVcozqsWPROGEimieFoiIgSJGX+xS8sYfrYK67pyI1s9w9kMk1cAfXuS28l43W1hpJaW+H&#10;HfYOyOEal8s+6bzeLbzfLba22Ma2XVxfs7h2bbW3wTYHWy1avLWFFkRJtDttpGzFlM+JY27lcVuZ&#10;38KxBam21thib4s0ronp4u/T0Q47+byy+Ox+aV+y6oD46Sy9T3TeJ0AJyStCUkdECjStS11QobwH&#10;qdRJm56oFKgI7ro6/TH3++hITfEDqoc6D+cGSVWbRH6/T3iWakSnnvRkf/HlKdHahajUCE69xqam&#10;7SlR1oXY1DQ8NS1PSbU2icSua2dZQQhOGWefFthICM94vVZnUSWW64hOIT1XFldjpSpXIaGwGgvz&#10;yxFfVoulZXW83ho+t2o+w1JsLsrHrtytSF45BxtXxiJxcRS2rZyJ/C2LsTtpLhLCuJeJ9MKO6LEo&#10;ip+K5o0LcDh5Pvq2r8TZrGS8U5qLD+sK8VlzBefvvXi3LAc3irJwtTgb18v34K2DhXitNAvtSQtw&#10;In873j3eho8vn8an1y7h/XMn8NeLJ/DxtTN493QP3j9FSLCjY11471Qv3j3VpSK3v3TxNKpbW5BB&#10;AVbz1yY+O4Xo1JUlqFC5+NmsVWbq4qNTM2UU/23VStNTIrGraOyirUnogxhJqnx/ih/QsirlE3R9&#10;MY8TLdCqOqRUclwhO6trkFJVg2SeN4lIpmC9qaYeG2vqsLGa/STPNFlI0WoeU9ug6kSjU5GaOg3P&#10;zbVaXszYHyY8lb9OCR7Eej2pKSTLA9+drYq0FMJSES86AkUCqgiBouXFLF0jPLdx7O0cS/KK8ORx&#10;Eu1di+quEadCouo1OvUR3IXszG0lmtuQy7FFi3O/EJ3NzchrbsIB/g4FxAGJzE4UtDajkFBpWzOK&#10;2iUieyvLrchvaeUxLYog3ct7EUJSr5EpWqIq8FCraIFqdTlCcPI6xVxeH7hI+flkm6TKvJ1j6UkR&#10;yYsPUPErKvm9fCb72zp0WqZtKGjXIsEXStreBonmXijXR4jPz+KODl5vu0KxkIYsS78HfbRjBBJ4&#10;qKSrDaXdkkp/HqdDSbeQnV0o7upSZOcBjpPfLmhXqRCSGuHZoyM4dYRmt2hm6khNPUmqSM//JDwl&#10;VWUhDYkC5qWvPiBQQSfPzb1LhdxjQzXSNy/F+mjKJxOsMG+8G5aG+iLW3xYzva0R6WHD/bcxPCwM&#10;4W1tggA7C3hx3+5hPBQhzqZYOtkHeZwHOjPXo2XnGqQtDEN0oAOcjYcpH5BGg56G5bABcBwzAhF+&#10;blg41Q+zx1ljfpClOt+a6Z7YsiYa5Y0lqDnKe+7gcxWirL8PB470KsLy/5PwZFnIzvITx1X6gPDU&#10;oPx4KtJTR3j29ypNz3xFfGqEpxCf4sNTiE7x4SnkpyJAhejk7yHE517+FrtZd1/LU0de6rU9xbxd&#10;EZaEnsiU70sRlVKvO253J8fREab6PtIuEE1SIVMFQpDqNT6F6MzityTpHv5m+/kub87JgKe3I/zd&#10;TBHgYgQ/RwOM515ooif3464m8LEYivHWI7Byojt6+Jt82JCDL1v34+v2A/ikIRfX8zahejlliYVT&#10;sC5yLMbZjaEM+BzMxwyGOfd9RpT/TEYMg+WIkXDift2F+0Cr0QPhYEq5UVyOWY6Cn7MZgijXjbPn&#10;OV1MMd7TDOMn+yFlTxYOtPMb5junRWUXjU6dhifvXyMy+Rt0a3X6dB/v+2GzdtWfUISnjgwVU3Y9&#10;4SllRXjy21dR2g82Kr+dYtIuZKfgvll7jRa4SO/HU09u6vOyJijtT3F3oiM7VbAiHZKLNbN10eoU&#10;YlPT8tRITq1cpLQ9NdKz5Bf3Jb8WfiM8f/v7X/n3Sx/Dr4mZTh6Y4+6L2a7emO3mjZkunpju5I7p&#10;iuh0RZSzuyI/p+nSCEcXzHDzRLSHjyI5o5zdEEZBeqabB2Z7aGTnbLaJObtoisYwrwhPHzFrH4v5&#10;Xv6Y7+mPhd5jsdg3iAgkArCYbRr8CT+l4Rnr4oY5FB7ncWw92SltiykgSrrQyxdxXt6Y4+WBWAqK&#10;grkU5uZ7eilN0HgeI8GPEjjWCgp/y0Xb08MTq3l8SnAwU03Dc5mbKwVeFyzzcEMCx1ji5oZFLmLm&#10;7sa8u9LwFOIzXkzlRdPT1h4LKVgvc3LFKrYvpyC/ggKcIi4d7JBOITSHQngyBbwNLKc42VPgtcdm&#10;CsOCjRR6xfx9nbM9VlCAXM5+EvhoCQXAWAqG0yiwh1iYwM9wFJxGDIbNkIEwf/F5WAweANuRwzQo&#10;snOkIjtN2K7IzlFDYTFyCKzHDIclU1PWS4CjmAkTFOG5NHwqVkVMx5rI6Vgp+SlTsHrqFCSI78yQ&#10;yUgMnYINk8KxacJkbA+ehN2BgSgRk8ux3qjzdVV+6XLsrLHO3AhRwwdh2uhhiLO1RCg3TgGmwzHZ&#10;gYuljRECrQzhb2kAN4MhcBgxQAUuchk9CAE2EnxpCKwG/xlmA59WhKczF+ZgdyfEhYUQYVgwJRIL&#10;wiOxOGwa4qdGYdGUqYiPiET8lAhefwQFMabBIVgdEob1vK+VDo5YqSMyV5tbKJN10eIUSH4V64QA&#10;lTbps8rCCul+AVjH9zjO0BjzTMww18QUsSbGiDUTDU8LxBhbKLJzFo+PMTFHrCI8bbHWyVkFoFpv&#10;b4czGRn4+fwF/HzmHG6ePIs7py/is8Y2HEpYynfBErFWozHbdjSWWI9EuqclSsaJCasrOqOCcW7J&#10;LOT4O2Ch6WDsdrVCZ4AX+if64WzUeFyaPRWvLI7Dh2tX4M1F8/HKgmh8sXkFvk5Pwt/WLcMXG9fg&#10;43UrcG5uFC6tnY+PC/fi1dy96E9MQuuSpWhbsRJd65NxYssW9CWuRWVMNCpjo1ERNwf7ps9AvJMT&#10;ppgYYLol79vBBgv47s7jfc2wtMI0C1NEmBsjjO1hpoaYamaCUGNDTDQcg8kmRgjhpinM1AQhRoaY&#10;wmc1zcYSURZmSPIPwFtF5fhbZT1ez92HK5tScGNrCq7v2IK/5ufinYxUvJy6BtfTU3F5+zZc2Z6O&#10;S2k7cGFnFt6lMPrJoVb8vaEZbxaX4uV9+/A2Nx7Xc3NxatMmtCUsw6GFC3AkKRFvHdiPs2mb8VJu&#10;Fj4/3IDvejrwJYWtNwrzcX1vLv5eW43PGurwNss39lDw3r0L13IymebgzQMH8A7HfXX/PlzL3YUr&#10;uRm4ynHEhP0LCk2fNrbivcpqvFtRwbpSXMrYiY6Vq3j+VTixcTNe2b0PH1SU4XJuOk7v2Ig3S/dw&#10;jG04uWU9evm7NC+Zw+cfg/rYqaiaHYYC/s5bAt2w3M0SM0yGItxgIIKG/RljiTDzEfB68Wk4PvM4&#10;PF58Bo7P/glWf3wMpk88ep/wHPb732Pw73+HQY/8DgMe/T1eIJ5/9BE8xzpFeDL//O/Y/thjGPAI&#10;2wkhPYUkNX3qj3Ae8CzP9SKCOSeEcy5YZDAGm/nu59jZoX6sH7pCg1Hn7YIGfnuN3h7IpAC0YMRA&#10;bPZ0wc6gscgLDkJtRCiqpk7G/nE+2O/tjO7pofj7ljW4s28bkJcO7NmOO3kZuFO6FyjPA0r3AYU5&#10;+Dk3De/yHT0/fx5OLF6Kd3ML8FlRLZqiF2MFv63wZ59C+DOPInbYH7FyzDNIsxiEKh8z1LqPQo7p&#10;C0gd/TwK3cbg+CxXXIh2wzvzA/FaXDAux4agO2oCDkZNRGN0JA5FzySiUT9jOmqmTkU154QqziN5&#10;E/yxN8gHJRODUDBxHOdaG0wb8BznWyesciDsXfhdOiLWgvUGxogYY4A5VlaYzvc6nvPxMivREDdF&#10;oo0VsgP81Zy9wcYGydY2KhXfmBv5HEVrdr2NLZLt7DnPO2CjvQPzEindGckOrjyvK5IcXAgpE/aO&#10;SObasY1rSSbXoTT2z+C3J+bj2c4uhDOy+X3udrDFfidb5euz0NURRZx3lf9P8f3pZIe9Aub3cP3Y&#10;4+KAvS6OzLOftycqA8dir7tmjr6Tc9UOXtc2XucWzl9asCNev7UVkm0kUjrvSfxuMt1gZYEN5mbY&#10;zOewmX1SdX03C8lrZ4ssD3fkeHsh1doS27imiUbnZjshNy2xwVL8OluqvqkqkjzHtLREigXrpY2Q&#10;PhoxKqbvYgJvroIbbWP/X9qXaIRn2X2NTuVLU0jOAyWqbVVhqSInhYQU03ZFZLJNT3RK/j6Z+RDB&#10;+d/Qk6OSl1Rpb0r5oTp9u768LE8LViTanQKN8NQFL9LXKa1MnV/OvYWKwBQo7U4xZ2e9tGtkpkZo&#10;KiiCU9P8VBqikuoIUUV48lgxZxfCU/x2SrAiDWVYXliBlcWVWFVcxbQKy0uqsVjaSquQIOUDlVhX&#10;UIGNB4qx88A+bEpehpXzIrBy7jSsIXKTFqN8+2psmD2RezgTbJvui6o1M1C/fhZqE2chOzYYO2cG&#10;oSl5Ht6u3IWPm0rwWXM53ivPxSt523Fh9xac3ZuG8/npuFGejZeLt6MtKRZdmetwtbEEfznWiQ9P&#10;HcO7x3rx/ukj+OD8Ubx5vA2v9zXh9Z7DuNHRgNf7W/BGXzPeO9mNGxdOo6G9DVnl5dgmWj0UakXD&#10;UwhPEWpFY1M0OVPLa5XZ+lYJUlRGIVeCVJQKwSlCcDXbq5Sm538Qnuy7kWWBCojEPkJ+aibtov0p&#10;Gp612Cim9BSyN1SwXSCEa7VodrKNEPJTCM4NunKqkJsKmjankJp64lOfF03PLbUHsZV1YoaepgjP&#10;Rk2Ds0XM1cVE/bBGfDaKpqZobWoBjBTByXq95pmeHBVCU0hPra9Gfup9gUrAFAUhE9guprWiKap8&#10;DxI5raJppZmiaqShEJdtKGprQ3FrM9GE0vZmlLW33Ed5xwNUdLWisqsd5Z1tKBOSkMcVcYzC1hbk&#10;t+i0Q1u0QEN5LOcLcdrWqkhUSaW8n/X7msXMV0zWJVJ7i9LsFNJT8+fJaxZShPexq6kZORwzm+0C&#10;0RrbK9pirBMSNb9DyEchHduQz2tR0eF5jjw5J+9RkM/+eYQQk0KSyn2rvu3tKhiSQDQ1ldl4ZweK&#10;u7S0QDeuRJs/wDYhNQ90dGrj8DqEeJUo9PmsO9Ap2pw9KOzu1voKMdrTrSDkpRCXhUJisr5AyE3W&#10;C6ROoMq9QpayTtoJ0Qg9IMf09nJMIRZ7UX24DnnZSUicPxELJ9sg1t8cyyd7YtF4V8zwtsKssc4I&#10;djSHh9kYOHPv7mg4Ep7EePNRiPO2RnrMJDSlrcL1mn34sLMWH/c34rWWcnTv3Ya02AjMG+uKALPh&#10;sBn8DCyHDICz0XBEBTghOtAOs/y51w3g/jqCclSkGzavX4jawzWo4LWLuXrpsX4U9vFe+jW/nUJm&#10;3sd/EZ5lOsJT6vTm7EJ2qmjtPF7IzoIjfYrwVEGQiPtanj2SSqR2jfjUUtH41Mzb93X3KMJT788z&#10;l7+PnuwUIlOgJzk1glKn6Uno2/9fGp58Zx70edBXaXYy1f9DQsbL5ruf1XJYkZ7ZrV3Yx3d5XWoy&#10;fH0cMdbdHF62IxHgbIxJXtaYGuiMyV5WcDV6HhHOBjiUPB/vVe/C5815+KGvAj/0VuG77ir8q6MC&#10;V/O343JJFnr3bsW2BREY72AAq5HPwNliJKzGDIXBiy9QDhwKJ2NjeNgYw8l8qPL56WptABdrQzhb&#10;joGHpRHG2grxKeb0o+HpaYdVm9Yjr+mQ8pWqiM5u0TDuU+btenJTg5YXQlMPITYfxn/X6c3a9ale&#10;w1MCl4mGpwZdnnPWjvqDivAUslN8eYofTz1kHdCTnfLPLs23p2berghPWQsEJRrEAkC0OTWSUzQ9&#10;hfzUUiFDtTbN5P2X9iW/Fn4jPH/7+1/590sfw6+JSGd3RDiJBqcrIuydMMXGAeFWdloEdht7RNg5&#10;IsLWEVOZhlOYC6XAFu7IfhTQwpiG2tohxNJKRWefzjoJbiSBjCTAUYSMIcczjWJ5ppM7onmuaKYx&#10;Lp6IFW1Pd9H4FJN6d8zhtcwRkpOI4VgzeL4ZFCZn8Twxzq7sJxqcHiqN4Tlmc6xZ7DvDjQu7K/u7&#10;iL9RZ8zisXMoVM4l9Cbu8TwunueIZ38hP5OCxmGFlzcWUigUP54LHB2wgOlCCsULOYYe4r9zIbHA&#10;gX0ooArEHHIpz7HawwuJPr5MXbHW3QWpPp7Y6uWJ3HHjkD95MnZQQNTgqbCT+Z0+Xtjm5YFUIsXX&#10;E8nEOgqTqyikLuV9zKGwO9XSDMFmRvA2GKmCFdmK/85hL8JWtDoNRsHBcDRsR49QWp0mQwbBeMhA&#10;WBuMIIbDcvRQBeOhA2D04vNwNTXi5iQAsRMmYsHEECwMnoxFApaXhYRhzbRpSImJwba4edgeE4e0&#10;qBikTY1CZkQUiiIiUT8lHB1RkeieGoq68YEo4PVvpYC9gkJ3AoXtRY52CDUZzQ3RiPuEZ5A1F1Ar&#10;Q7gbDoPjyIGK9HQxeBEBtkZwN35AeErQIifjkZjg7oQ5oSGYJ+TmtJlYNi0ayyOjkRA5Q5GdSyKn&#10;Yfm06VgZOR1rI2ZgbXgkkqdEYAPvQaKqLzMxxUpzS6wiEkzMkGCqQepXmFlguZCf5hasM8cqKxts&#10;9wvAGgdnxBoYYa6xKWKMjDDH2AixpsaINTFHjLFmzj7LxASzjEwQY2iC+RxvhY2tClqyzsYax7dt&#10;w80LFzXC89RZ3D5xDh9W1qMiLhaLef+zuEGcZTVSBS3K9rZF+XhPVAe44VjMFJyPn4lMD0ssMR2C&#10;Ax62ODreD+ciJ+DM9HFoCvBAuYsTOvisL86YhqtzpuD91bPw9+TFOBM1CcfDJ+BSdCSOTJ+Eq4nz&#10;8G1DGT6pq8dfSsrwXkEh3uPi/nZxBd4rrcCb+QdweUc6rmdn4pXdObi2Kxt9KSloSVqL9o3r0ZVC&#10;bExGa2ISGlasRN3KBFQmLEZx/DwULIhF4fw4FMybi/1z5yCPaeGihSgiKpctQ93qVahZsxIN61bj&#10;+PY0/Iubva+4kfvyUAv+wQ3Il1WV+KyyAv9uqMM/Swvx8f7d+LikGJ9w0/JZ9UF8WqOZsn/ezOO6&#10;jyh8zs3hp4cO4uP6Onx+sAGf1dbi/aJC3MgV8jIbH1aV492yQvy1qhT/bmvCtxSy/tl8GB9UV+Dt&#10;0iL8vb6Gx0sAoiLV7y/lRXirOJ8CeQnPVYUPa6rxV17TexJIqaIIb7PP+9Xl+IwC1pcdPfiCG9PP&#10;KUB9zQ3yJ3V1eCuvAG/sKcA7+cX4gM/zbxzjjcJ9uL5vF94pzcf1PRm4krkFZ1ITcWR1ArEM7fGx&#10;qJgZhuIZodg+3gtL7E0QbTIUU4TwHPIUAof9GeFCeA56Cg5PPwaPgc/A6dmnYPOnP8DiySdg/Icn&#10;MOa/fHgqc/bHHsULhJCeAx5/DIPYR5GcUs/0BdZLP/HnafDk43Ab9AImcL4INxqN6cQiI0Plq3E3&#10;58lKf280Tw5CqZsd8q1MUWhnhW0WJpg3eAB2jQ9A3tQw5Iz1RXnIRBSHTsRmZ1uk2VugMWwc/pq0&#10;FDcz1uMecXf7WtzMScXtUtH4LMDdyiKgbD/u7d+Bd1YswrGIKTi5fD2u76/H5ewanEwtxsH4JKzk&#10;txcz9DksGfMUEkY/iUy3UTi1ZDIagk2xbPD/wewBj2LBoMew1XIwri2ejJs74vDawkk4HzcdFQGe&#10;yPN1xX7OmwVjx6IgMBB5gQHIH+uHqvFBqAsLRmloEKqmTkTj9Kmo5ry1xc0RM/g8ltvZYhHniBX2&#10;Llhmy/ndxhGTBw9D+KhRiDY1xSJbG6z3cEMi57ZEPpNUV0fkTRqvgs1JEKAka2skyRxgI4GR7JHE&#10;dSCR889aWwf2l3+EOLHszDnCFesd3e8jietdMte2DRLlne2bnbhWcG3bwrUzi+tRrps7crlO5XBN&#10;yeFat5tz6gFXexS6O6KYKPFwRhHTPBc77HOxxR4ix9kG2Uxz3ewVspxssIf9SoP8sNfLHWm83nTO&#10;Vdt5naJtqZGdttgo1875K8nWWv1DTv75tpFrjkRQTxbyUohPptJPIOSo+P/M9HRHjsz9zKdznRRI&#10;fjPH2cpzbOY5UolNxFaupak8h/LnyVS0OwUSHEkg2qGbbcUU3hrbeA2/tC/5TxN2ITvLoJmZE0zX&#10;cI4TclIIz/tamf8FvXbnw2SoHnrtTz3hqYciPA88IDklFVN5ZS6vq1vGY5aKn9A8jsPr0ROeouWp&#10;pVpeaXSKZqcOeuJTEZ5CWuaJBmjxffLzAQH6gPAUn5xCaCqTdo4hhKf48lTBipQGqaZNmsDns4LP&#10;TCKzS7qypBLLSwmmq0qrsJLPUUz2k/m80vILkZGbhfUJczF/aiDmT5mIVbOjUJ25GdXp6zGbwnb8&#10;WDtUrp2F3p3L0Jkej4Ob4rB/2TRsmRGAkmVTcSV/Iz5szMPfG4s4J+7ElewUnCGO7dqIU7mb8HJZ&#10;Fl4u3ormxGiUr4pGO+tvHOI83dGC19ub8W5/F/5yohvXuxpwsakcL7XX4EJjGdNaRX6+c6QdL587&#10;gcMdbcguK0VaRQWF3mpsqpIAQxrhKZqbWysasI3r7raKWkWKbi0rwRadz08hOpUpu5CahPTfIoSn&#10;kKAV4u9TyE4Ky6I1JOSlEJ+E3renMmdneROFbYFoeyoClEJ3irQpk3YeJ5qeohXKvGhybq0/REiq&#10;aXEKySlanUKASruYtwvZKdqYmt9NnQankHpcg/QkphAmenJTSFBFeOrKDxOfShNUR3re9+lJaP46&#10;NT+eQphKuvNQkwoQpIIFcQzRlBSycF97O/J0RF8xUdbRrvxgVnW2oqarBXXdrQ/Q04b6XkJSlW9H&#10;HVHT3Y5qQqKkV3S0KmK0SDRAdVqTJawvZl0p34EyjisQs3FJi9mnoE3M5puVT1AJSiTaoEJ8quBF&#10;TPUankJ4CtG5SzTmmBdtMUV4KrRhf7sEWhGz4Tbk8T7E/6ciQ4XYbNNISdEKFc3TfUK6MBVInZT1&#10;fSQq9QHRZOvoVCSqjKkfV43V3qlFrmb6MKQuX9DZpfJ5PD6PxxcIcdnTo1I9Hi6rPHGgS87bpeoO&#10;SBv3I6KFKqSr0gbt6UZ+by/P0c1n2o/KijxkLpuERROtEB1gidix1lg+getboCNig1wR5e8MXyvK&#10;EzZmcDQzVlqa4faWSOWeszttBf5ycD++PnEIt68ewd2XzwKvX8adV87jp8vH8HFbDV4q34OyxHjM&#10;C3TnPn4I7LinH+dgjFA3M0z3t8U0LyMsnmCKxGkuWDrFGxlb1qGyuwNlJ0+g9Eg3Svs6UHJEIzyF&#10;xBSyU6/dqdf4FJQdF8Lz+H0NUL2m5wF5LkKYKpP2PqU1KqlAND2F8FSm1/JMCD3ZqSBkWxfLrNvD&#10;55fN304gmp6aFuYDwlNvfq7/vjQzdp15uq6P3heoIkR17fo++jGkXml26sZQRCjfwZz2JvYR4pPX&#10;w29ww+ZkhE/yRYC7hfLZGUyZYKKnNcLHOsPTcjhcDZ7B1pjxeLtiBz5vyMHXHUX4ob8a3/fW4qej&#10;h3HrVAe+7m/CP4404cOeelyq3Yf8pPmYFWgPH6thlBMHw2DAnzHq+eeVlqenrTG8HQ3g42wCH1cL&#10;2BgPh8nwgbAzGAZva2OMdTSBr4Mh/Lwo42xch6LmRuTxGeaJSXoXn7MiPXVancqEne848wI92Sn1&#10;Cg+RoPo6fVkRn3xeer+eEtBM/HjqTdoFD5u3i5anIjwJvbanPmK7EJubOYeLZqcQnHoTdzF5F+JT&#10;mbQrElSD+qcZU0V4Ctmph07rUx+06Dcfnr/9/fb3f+Hvlz6GXxPhdvaYYmuPOZ7eiBZtSqZrxk9E&#10;SugUrBsXjAWuHljo5oH5OrJxDgWz6Y6OiKSgNIVC1RQKUVNt7DCDx86gQCeEpxCnYdZ2CLOyQ7i1&#10;vcJUCoVTbRwQZmGLMHMbTLHkcUKsst80phGWNohkXaQVF1BrW8zgNQmE7BTycjaFxNkcXxDt6Izp&#10;FBijbOwRSYFzqgNBoSuC+WlElL0jZjrwOF7TfNEOdffEEk8fLPHwRrybJ1Z4+yExUHx4BjLvq3x1&#10;CuJFm9NVi+4e7ybanWLS7oLlHh5Y6+uH5LEBSPbzx3ofXyT7+iKF+U3+fkx9sNnfB+lj/bHTzw+5&#10;QUHInzwJe4PHIz90EvJCJuFA6GQUhoUq5IWGYA/rdotJ5vRIbA2egPUU3pf7eCPW2QlTKHAGW5rB&#10;z9QIbkaj4UyI6brdmJFcnEbDwcgAtgajYDlyGCxGDIUVNzC27KNIT8ORMB0xWMFq9HC4cIMT6u2N&#10;mOBJmDcpFPMmTMaiyWFYPnUakmNisXXhIuxISMDmxYuwbkY0VodFYi1/+7UTJyGJ17PNzQW7PFyx&#10;x80Jmc4OyiRxnZMd4imQL/V0wSJ3/tbmBggyG/kfhGcA4cEF1Un8eI7UCM9AO6nj9Q7+M0wH/Anm&#10;g5+Fk9EIpeE5JywE88OnYsnU6VgRGY01UbOxdmYM1sTMwdqYGKycMQOrp0VhfeQMXt9ULAsIQoKX&#10;F5bxHVzA5zHf2BDziDl8PoKYMaMQM3ok4oxYT8wdMxrzDAywyJQbM/6+S/nezjZgf2NjzDaSqPMG&#10;mMN+scZmmGtqhTgLS8w2NcEsAyOOZ8wxTJBgYaW0O4Xw7EvZhJ/Pncets+eVhuetI6fwLoXS4ulR&#10;SODmYYHFaCy0HoMkeyPs97FHxXgPVAW64eScKbiyaAb2uVlivckwFLvZ4NhEf1ybORmvzAnB2ciJ&#10;6BgfgONhE/HGghi8tXgG3l8ehb+vn4dLMWFoE9I0NBCnZ03Ga8nz8F1tEf7BDcE/KFz9q64Bn1OY&#10;+rjqINGATypr8TEX/k8oIH7K9B/V9fiYAtyHFBo/qKrERzVV+HtNLf7Ovh9V1uGv7PdueSneqSjD&#10;26VCnJbgraISvFpQhFcLi/E2x3irpBx/5bgfUMh7n8d+2MDzcGPyOTdwX1DA+pKC1Jd1dfiytobX&#10;UovPuDn5lOP8Pf8APi6twOe1h3itLfi8rhmf1h/GpxTC/k7B7/OmVkI0LVlHIfFLCm//opD2T97X&#10;p9zkfFRdhY/ra/G3uhp80lCHLw4dxCf19fibXENNDT4g/s7yR0z/wuv/W10lPm6oYVql+n926JDC&#10;pwc5XiOf0aFafMS2v7NNzvnZ4XYVPOlTCqKf8fxf8NyfMf9pbaMy1f9bWTU+KqnAX/IL8XbuPry7&#10;Ow+v7czClU2pOLtuPY4lrELX4sVomDMD+WESKCoY6eN9sNjeBFFGgxEy+nkEDXsagSP+zDlwBDxf&#10;/BPsn3kMbqLh+cLTsHr6SZj/6Q8w/eOTMPzDExj1+GMYJsGIiEGPP4qBhBCdAx5/XGHQE0/gBTFl&#10;Z52QnUKIitbnkCcehcEfn4DP0MGYasL32saS12CDVbY2yPL1xoFAPxT6uaN2oh/qg31QHyTBdjyR&#10;6WSPJSNHYIOYZgf4YZu3B3YH+iPDxwvrxD+uyRhsc7RC37TJ+ChhLr7fsgrYlQzsT8Pdol24V5aH&#10;e5WlQEUBbu7bgRuL5qE3JBxnVqXhteIjeLXkBN6svIAPDp5Bz+Zs5EdMwf7xLlhvNoBzyjC8unku&#10;+mI5Nw/7Hywb9TRinv89Fg79Ew5SgLoWH4rmUF8cjpqGPR7u2MO5Z5eLLTLdHJDBuWMHkeHmjD2e&#10;ntgr1+3nivxAL5TxOyoYNxYpzlxHhg1WvkkXWlphmQPndGd3rHbzxoTnB2AGv/NFDnZYyXb5h9Vm&#10;znUpjjbI8PXAgZBgbHZ1hER+X29H2NtiHdN1nAcSuQ6ucyC43gjZmSRkp52QoM5s470RiVyr1osr&#10;DGeCa5kQpZudxPydYD6L60uOG+dXd1fk8NlnO0lkdgeU8J5KPZxRzjm2wttNlfOdbbHPyQZ7ee+5&#10;zOcQesIzk9ebw+dSFOCDfT6iPWqHNN6PmKOLhqYQkRtFk5MQsjORSBLCk+eTe0uytUSSjQWSrS3Y&#10;T6K/a0iyomDMMXby+jI9xKTdDtsdHZRfzzRev4wv55FzpHJsOY8Q62ImLxAz9s1ECsdMsRHyVE96&#10;WvMYgc0v7ku0oEUVivhUZOcBTbNT8+dZhnVC5D2k3SlkpMIBjbTUE556klLfJvn7ZUL1LdD6KhKU&#10;EA1OPcEpx9wvy9g6cjWBbUJ2CsEoGp16kjN+XyEW7SlAvCI0NQ1PRUoqLU2NoNQCGmkQ8lMFJ2Jf&#10;Zdq+X2fmrtP2XCo+OA8I4Slj8RgZi+ddxueylKn4ChWtUkVyCuEp10QIwbmK89XasioklhJ8XmL6&#10;n1xUivQDBUjP2o7FsVMQHuiMKeN8MCtkPLYkzMPyaePhNeoZrIvwR97yaBQun4lMCt2bIrjHmT2R&#10;CMbeuGD0b1uEN8rT8df6PXinOAOvcR44zfmgadMSHN2ZiHer9nBt2I1TWQkoTYhEReI8nCnMxo26&#10;CrzSWIt3e9vwzpE2XGiqwLHq/TjXWIIT1Xm4cLAEr3cfwhu9Tbh2sg8t7a3YU1GOnRRUt1dXYzPX&#10;rc1cp7ZQqN3KOXl7ZQN2VNVjO9e1tPJybC8vwXb22SYaQJVCiFIwLq9SPt5EQ2iraAPpBGLND5yM&#10;x/YqMYuvVoGQNhIpugBFeo3QLdW1Kuq6kKCi+SkQ0/fNEohIfHUq1KuI7NvFrFxIT/HZyVS0OcVk&#10;XZmvs03ITikLlAYmoSKtC3HJdVD58NRpYIq5uiI+2aYnPSV/38en0goV01nxx8l69heSc4cQnkJu&#10;qrLkDyOL7ZoZuGYuLiSgkHf7CdGCFFKyrEsL9FPV1Y7a7g4c6u1Ac38HWo926sD8ESl3oIVpc387&#10;mpkelujm/E0bhADtbkNtVytqOltQocjNNo7ZhiohQ6WeENJUEad9Ej29Q5GloiVazOsQ03nxB7qv&#10;SSM/9wgJqghQXr/SAG3m9esghKcENWoTMlJISY2Y1CLFtyqicU+rFiFeEZut7QrKdJ/Y0yqkSwfb&#10;RdNMfAuKua2Gve1dEA02FZSFfeQ4RQ4zL+X7vguF0NQRO/po1VKn5SWYi/Tt1MhMIYi6xCRYyEwd&#10;wclUD6nP69SP16WOE63TIo6htEzFfyePyevp5+/VibLDjdjN721dhB3m+o7BTF8LxAXYIz7ICfHB&#10;7pg/0RMTnM3hwf24j40xvEyHY7a3HUpWzsHLFbvw3amDwGvHgXcvAe9fB/76KvC3N5m+DLzFuldO&#10;4+71Y/jsaANOHNiGlKhxGG86BEFWoxBoa4AwTxtE+FhhmrchVkx1VVHcV8aEYHfxPlQe7UPV8T5F&#10;epYcEaJTT3Lq/XVqqcqr9Ph9s3aN9NT8eeqDFgnhWSREp+RZryc8RctTmV4LGdfbpwhPMWfXSE8t&#10;r3x78l1QkceZCuGpkZ7ia1OnrcnfX4hOvVbmA7JS097Ua38K+aknOOU4pcHJvFbW9eMY+sjvgiy+&#10;01kdzdjV2Y7MFl4Tv9Ht2emYPWMyJnhYY7yzGUI9bTHRwwbeDiaw5j5xst0w9GavwceN2fiyORdf&#10;dRXgq+4SfNdXg5+PN+Pnk524d/kEfr50FN9f7sPXFzrxTnspWjLXYV2kP2WxUTAd+CcMf+4pDB/0&#10;HFzEpZi9AZz423m7WMLNxgS2lBetRr4IJ5MRcOW+1NvRCJ6u1liXvAbFLU3I47PcL+9kdy/ER6cQ&#10;mXqSU6C0PvnMJf/fmp56aJqgOuiIz4c1PeUfFnrXFZqmp0Z46klPITwleNEOMW+v4xxLmWIL53ch&#10;LwWSF0iEdtHglCjtmytFm79C1UlZRW6Xdp2/TglSpDQ7iyRCe7Eqi+WA9NECGP2m4fnb329/v/rf&#10;L30MvyamOzsj2tUVC3x8sYhYP3ESdkZNR1n8UuROn4k1Xj5I9PPHOiJp3DisDQrCIk93zHVzQYyr&#10;M+a4u2O2m4fCLBfJe2Gmi4fS8tT78ZzFOjFtj3b1wDQKg4KZTq6Y6Uw4OGMWBdDZjq5KazPGyU3l&#10;Rctzrps75nl4El6I5bGqTfrwPIJZHEOiyEdQkIyiQBkt10DI2DM4rpCjcRLFXXyAMl3AY+ZzjEW8&#10;nqWevlhGJHhJ6oOlHt6El9IEXcixFvG5iA/PFTx/kv9YRXRu8PXDBiE7vb2RTOE6icJ3EgXBjV7u&#10;2MRnkuruhi0UXrezXrQ5d/h6IzPAHzv8fJDh74ussX7I9Pdj2RfbfH2wY3wgdkdOwVofH3XOOQ4O&#10;iLS2RrCZKcaaGsPTaAwcheQcpQUlMh82BGYKzI8YBpOhg2HG1HzEUFiMGgazkUNgznTkwGdhyrzl&#10;mBGqbSzHjQ0Jw+Kp07AwdCrmTw7HAmJZRBSWR83A0ulRmDc1TJm+zwmagAXBEzF37FjMtrZCvJn4&#10;sjPFWhMDrDY1QoKJEeLMjTHFdAym25hhnpsDwqyMMM58FEIczJQPz0AhPMVfkJ7wHPGCjvBknckw&#10;RXiavPAkzAb9GU6GwzHRne9R6GTMD5uC+NBIrJgyHaunzFD+RpdERGBBaAhm8vnN4nNa4BeA+fzN&#10;JGhV0ngKaUEBWGBmjGiDEYg2GoUZXMBnGDI1GInpo0dgluFozOZznMXnGMdrn8/nuoyC+BJCNDrj&#10;zM0IU8wxMkCsoSH7mGOxtb0KbBJnYYE5YvZubI7lVrZYY2uv/PHt4O9/PiMTt85fxO1zxOlzuNVz&#10;HK/syMWBsFBsdLXDemdrJDpZYqebDYp8HVEW4IKKAGecpZD5yqIZKHWnsG84BIX2pugOdMcVCprv&#10;xYXjw4S5+Nva5fjnxjX4etMafLQiBm/Om4gPVkXj05Sl+ChxEf66ah7eWD4LH2yJx82GYvzATcN3&#10;3Lx/T+Hm64ZmfH2oA/9uaMW/D7J8qBn/rjuIf1Eo/KamEd82NLHuML7iZuJbbjS+bW7HD829+L6p&#10;C183sj+Foh87e/BzVx9+buvBj609+K61C9939OKHzn782NGPm51H8WM78139+L67D9929eIrCgdf&#10;cRP4PTeZ31EQ+aaxEV9z4/fl4VZ8w2v4lvimqR3fcLP3ZSP7NvXg380d+AeFsX82t+Cf7PsPCh9f&#10;tHTgn4289kMaviK+Yd03FB6+4YbpG27Avufm6wcKIj/wvN8R33Pz/y3xHfFD7xH82NeHn4704qej&#10;vfj5WD9+5ib756PHcPv4CdwibnJD/fNxXj835D+y7ccjx/B97wmOd4zPsg/ft/G4nqP4ifih6wh+&#10;6OjjPXXim/oWfFVxGP8uPogv8+vw6e5SvL9jD15N2Ynzqzbh6LJVaF0Yh9o501FF5EWFIiXIEzNN&#10;hyF4+J8xbrgQnk8jzHI4PIb8CQ7PPwGP4S/Agd+B+dN/gPGTjxN/gMEfnsDIxx7F0EcfaHjqTdpf&#10;eOwxPPeIaHpKyvLjTKXtMfHvKSbuv8cIwv6pPyJw0EBEjB6FOSaGiOe7nuJkhxxfd2S4WCOX71/N&#10;JF90Tg9Hc3gISvgtifbiajsbbA7wxWYfT2z39cJOzl3b3NywSqJt21ui3NsNV6ZOxicr5+HLjfH4&#10;ettq3N6bBpTl4a4iPAvxjx0pODMrGiej5uD8uly8WXkZ/zz6KT458hmulJ1E/oKN2Bc5E2fWLUHv&#10;khkoDnHD8RVTUUehbbXBY1hvNhDz+HxmcLO+ymQISsc54/SqpbicloP6qNnY4+SAXH5jmZ722EGk&#10;u9urAEJZnKsliFCWhyN2e0lkdHfs4X2stjFH5KAXsMrZid+1PWLMLbHE0QWruU5NHTIMc22tsVA0&#10;HNmu+VkWn5z22Bvkh4KQCXxutkrjc529NdYQq+1tCFvlE3SdoyPW2jkg0VbM2Z2QZOvIvg5Yz3pB&#10;Iufe9eyXJHCwQxKfr2jI75Z/kPE+MpwdkOPmjN1EDutzif3O9ihwtFUoc3dChacrSlwdke9kgzxi&#10;nxCdTIXwFC3PXUyzeI05rg4o8PfCHtHwFLKTEMJxE88pGqobiGTm1/N+hfBUpCfLisy1tVQBoDby&#10;OYi253obK6ZsY30K0zRnR2wnhOAUslM0R4VUlbIELZLzKMLTRvPhmaogmpxCcMo1WGOjrZW6llRC&#10;6hRJyvwv7UskIrvy1XlAtDpLsDK/RJm0C9kp5u16wlM0PSV9mLAUElMgdUJW6klPITaFsNQTpP/R&#10;V3esgoxFyDEytiI4WX+fIFWEp5iuix/PMki0diE89ebti/cWaoTnf5moS1lPdOpN2JX2p9Lw1DQ6&#10;NeJTxtMghKe+XsYQbc8EPhcxYRck8PqEdBWsZNvqwgoNoh0rfilLKynUlSsCb11ZJdYXFmJHQT52&#10;7krD7KhxGOdtjYmco1ztzGHPNdqXQm+Q1VDl+y/Oz557NnPuv6yQEOSKqc6mmO5ujtQwD7QlxeBG&#10;4Sa8U7kD75dm4YOyXPSnr0TO3GBULZ2BE5wXTmesRPvG2ShbNgWFS6fhSHYqLhbvxZXKQrzV0Yg3&#10;e5pwrrEMRyr34nj1fvSV5OBU5X680lGLlzvqcKGvHS2tFLqrKpBVXY2MWvHjVo105ndUVWFHZS0y&#10;qw8hi2tbJgXezKpKlsuQUV2JHTU12C4aQWIGWVmNNLan19QyrcJWCsJSJ23bhOxUZKiYxNfotEHF&#10;RJLlagrXuvpt1aJZVI9tNQcpXIvQ3aDyAskL0phPqxH/c4eQ0dBI4ZzlOo3wFL+amjZnk+ZjUwIV&#10;MRWSUgjJHVyT9RqaKkI7UxWF/VATskSLU/URM3XpoxGdMpb0zW7t1JGjGuEp/TOlnyI5W7BLiARF&#10;EgoJ2K5pL3LPIKbcB9qI1hYUtbWgsqcDdUe6Ud/XiXrmD/d3of1YN3qOd6HvZA/6T3Wj90QXyx1E&#10;p0q7mXazruNYJ1r629HU14bDve0KjaIFKuRnj2iAdqChT0hRtvF3FRK1SUeWNh/pRKNq60S1Mo3X&#10;Ag4Vtmpm72KOLmbk+4UE5d5iH/cL9yFkJ6GIWzE17xDNzA6dFmarIkCFpFSBUrjHEAixKcGZsoX0&#10;5LPY3daJHO49coT0ZDmXZfFnKvV7uK/Z2yG+Ibsgvhf3tQup2a3IUPFXKOSNcgXAVPwaCpGjiFHW&#10;6UkePcEjeT1RpCd/Hq57QBppdfeDxPCaCgnxFVrco/nvzO89ikrx+8l1N3nxFCweOwJzvUchxs8a&#10;84KcsXi8GxLC/DB/kid8bUbDzdYYPtajMZffdX3KAnxwKJd714PA1XbgzdOK7Lz74eu49dGbuPfJ&#10;27j3t1dx+51LuPf6Gdx7+ShwnfuuMwdxtWAztkX4IczOkHPFaIy1M0Wotz3CfS2VdumacFcsCXXH&#10;Oq7tJS0HUXtSNDV7VLR2pdl5X5NTIzU1zU4tf5/8VGSnRo7qtTzFtP1hM/dCCYTE9EAvnxshJu2a&#10;hmefIj6lvJ/PUE94iqanmLbrCc89fJa7WdYiuIspupCbfC/42ymNTkVo6rQ1ifvpQ+1K61NHcEq9&#10;5B8mPlUd89I3i+/mjg5+v22t2NXeh3x5v4r2Yk50GILdrDDJxQJhHrYY52wJO9MRsBj6J6wJc8cb&#10;NTvwWVMGvmzbhX935+HfPcX4uqcS3/YdxA8nOnD70nH8eLEfP13hPvdyN749fRgftBTi+J6NSIoc&#10;C5eRz2DEC09gqFjVcX635V7UymQo7MxHwsWSMqa1OdwsjeBgMhx23Gs5Wo6AE3/TtetXo6j5sPYs&#10;5R3UQd5LITgL+8RVQf8DjU99Hx2hqX+39cc8eLe170Zpd/L5KF+eulSvxa2H+PR8ELioHun1DRrh&#10;ybl9K+dySbfV1hJ1qiyEpQpaJ+SmDqlCiurIUbEMEA1O0fDUk54CyWt1sk5WKE3PRK6Tv7Qv+bXw&#10;G+H529//yr9f+hh+TUQL0ebqhlgKtXNdXbHU20cF+tkzOwabgydihZs7Vnl4YKVoOfr4YI2vD5ZR&#10;KFzi5opFhERHn+vhhRhXd2VePtPZTUVnF3IzmqmQn5IK4Rnr5YdZrp6YTcR6+mCOuxfmsG0uMU+i&#10;ubPPPNYJSSkR2ONkbDcPpVmq+fN8QHbO4fiCWRw/SnyNOrgghsfGCrHKftGOAlfEOLEvEevEY+3Z&#10;h5jLekEc+8xzdsc8jreA5xDMc5F6J8SJCbuT+Pd0x3p/f6x0F40gN6xxc8FaItHdBesonK53dcIG&#10;CqsbKAxuosC82cUZW11dsJXPJpX1qR4uKuJxiuR5XCrrU9guwnWKpwd2TpqIRRSMo61tMM3KGqHm&#10;5ggy4ebEyBAuY0bCVshMITYJkyEvapDy8KEwYt5Y6ocNhvnIoTBmajJ8CIYPeBYmLEte2v15H9Mn&#10;TMTsSaGYHRyC6QHjMX3sOMwaP5EIJiawfgLmsE/suGDMG8e8ry9mU2hdyutZb0Nh1dIC6yzMsdLc&#10;DLEmhpg4YjCmGI9CHAXvcAvD+xqe46wfEJ5uRsPgKE6yR2kankH2JvA0Ha5peA78EywHPwsXo5EY&#10;72yHMG8PhHt5IcrbH7N8Anj+AMz09EYkn1GEO4UtF/4m/n5YxmtLCByH1RMmIDt6BnaFTMJK0WIz&#10;M8ZiC1MsMjfBQmKROfNSZ2qMeFMTxJuYIIHXvsTYGMvNzBQRkWBugcUsyz3Gm5liIZ/7QhMLxFva&#10;Ip6C+3xLc8w34THm1uzvjI1OLtji5Iz84GB8wAUUl6/h1pnzuHP6PH7q7MfZ9ZuQGxSAze72/J3t&#10;kOpiixxPB5T6OaPU3wkVgc64ND8S7yTE4NBYF+zg89lvORqNXrY4E+KH9+aE47PV8/H1tnW4nZWK&#10;W+nJeH/xdFwM98Tr88Lw77RVuLl7E77LWI+/pSzGZztWAS01wPETuH3kKO5wM3iLm5Bb/Sdx88hJ&#10;/HzkOG72H1V1Pwkx2NqNmz3sd/wUbp84hVunzuDmibO4c+Iybh+7gJ96juG7zl7cOs4N8KkLHFfD&#10;nePncPfURdw5eYn1lzWcvAicvYLbp1l/5hLunL2EW3wOuHAJd09y7GPH8PPJ06w7x34c55T4OT2H&#10;22cu4Mdj53CLx98+dR4/8hpvn9Cu48eT5/DT6Qsq2v3NI6dx++gZnvssbrP+zlmNXL7D8XHpKs9z&#10;Bbh4jSnzl6/j3uWXcFfKl28A164TbFdg+1XWX5P6l3V4Sau/Jv0v87iruH3+Gm7L/Zy5wnNdwd1z&#10;V3GX93X75Bk+G16LPNPOY/ip+Qh+OtSHH+q68XV5M74oqMP7WQV4eVMmLq5PxYnVq9C1bDGaF89D&#10;6axpSJvghxhTfhvDn8GEYU8jaNhTmGIxDD5DnoLzc4/Dc8izcHz+TzB/8lGYPPEIjP/wOAyfeByj&#10;HtcIT+XDk5BgRUJsCsn57O/16SN4/tFHVf45aZe+j/0Ogx/5PzB69HdwefqPGDdkECJHj8B8wzFI&#10;sbfBDle+m1YG2GI5CrtdLVHq5YY8Z85NdvaYa2CIaGMDLHV3wmp3R2z280DmOD++zw5Ya2mCHc4O&#10;aPD2xZVJ4XhvdjQRhddjI/HPrWtwt3Q3blfl417FfryXvAxt06age348ymNWIDc2BVXJedi/MhvL&#10;Jy3EeCMfzLbxQXfKVnxF4e3i7gzsnjEZKzz4rVmPwmKDIZg75DksGvEicr2dcCMxHp8Wl+Kz5rN4&#10;t7ARNVNn8VqckenlhB0UEjI87ZHp6awig4vp9Q4PR2QS+zmn5Hp7Yr2TLcJfeEb5SY63tUPokGGY&#10;Z2WDZbYOiDXi/OBkx2/dBFslmjjn512uzsjlnFMyPgilweMhgXo2iOYjU/HHvM7WCms456y2scJa&#10;O1ust7fHeltbpHDNSOFzlOBGEhAolfWiHblZ/DcTWxxYb2+LXTxP6YTx2MN1NIdz8z6uK3t5P3uY&#10;lzRfgkbZW2Mfz1coUd2F7HS0U+XddlbYzTTXQUhPO+Q4cjz2zbK1xm6eo5DPYDfH3crr2kIIAbmR&#10;8/cGga0QmDZIEu1NldfVS9nKkrBQJu2SJhJJvMdkIsnKnO+HmKVbYQPn1c28b/G/mco+CuKb09pK&#10;RWkXbOB8utHMHMmmZkhmfoOlJTayXc6xgRAzdwlwlGKl4Zf2JZo5e7nS6NR8dz7Q7lR1bBPyUVIh&#10;IjUtzIL7RKWe1BTNTEV8SpqnC2Ck8+l5v6yD9Bc83EdPiOqJUn2/ZXlEPsfgdWmanZoPT71Ju5T1&#10;2p0PoNPc1OfzHhCgkpd6IUClTYjOhANiol6hiE0hPcV0XbQ6l/E6JBXNTkV08hmsYN0q5gVriyux&#10;rqQK60qrsa64CuuJlMoGJJbXILGoGDtKCpGenYYZ4X6Y4GWJsIm+MBs9CDackxZPcEdK9DjMD7Dl&#10;Oj4KnhSEJ9mYIGnGFKTMnYlIVxvEeZijeEkEXi1Jw3uVGXi3IhuvFGfgUMoC7IwNwr65k3F4TRxa&#10;E2NRvmgydk7zQubsIHRkrMPRfWk4lp+Jaw3leLm1DqeqC3CkdC+Ol+9DX0EWjhVn46XWClxpr8Cp&#10;zoNobjqIgqpy5NRUIqe+BrsaapFdV8NyNXKqa5Fb3UDUYQ8F3j211dhdW4Gc2krsqqtVyKJAnEHB&#10;OLOWx9bVqXRHVaUGIU6J9Ooa7Kytx3YhNytEK1T8xdUhXYjKmgakCdHJsmA767bpyE4hOBUJSqSx&#10;n7RJfzkus0GE9cNK0zO9oRE7mBfycoeQnfWN2Clm5+K383DLAy1MQohLCSikzNGF8GS/TKbidzPz&#10;sGh6aqkEGtLq2pDV1E4IgSfam6K5qPN7yb6a/8tm5B5uUpqSeS1iOt6mBezpaFPRycWsvKqnHfX9&#10;nTh8rActRNvxXnSd7EP/qT4cP92DE2d6ceJsL46f6caxU504crIT/Sc6FPqYFyK0+1gHOo92oEOh&#10;E21CZva1o4njCqnZerQLbayXts5jBPt1Mt8uGqP9oi0qxGcX6nu7UNPThcruTlR0daK0ox0l7eIX&#10;tEX5BS1q0wIkaRDCVosQL1qqQoweEHRI8CCNJN3bqpm864lPITwVWtsVsSk+TIXsVKkQUe1dGunZ&#10;JuRnhyI893YSQtQQirCRVE+ktT+ISq0011jWSNBOBan7T8LzAUl0nwxSRNEDgkiIJCE8Vb6rB4Wd&#10;PSju7kZxbwfEB2hR/3HUtB5ETtpKLAhzxmzvkdwzGyMukGtagCPmj6e8Mn085k1yh6/VUHjbjsI0&#10;TzOUrY7Guw278P3RUu55DuHW1U7ce+MM7r77Eu789RXc/vA1gulfX8Ktd7iXe4P7v5dP4O6Nbty5&#10;1ITv+8pxbPsKLPS2VX77fSxGIcjZFFO8rRDlY8b5wwYLJ9pj4Yxg7MnPQfURXrsuurpmyn70vhan&#10;ntRUmp0nTyiIH0894Sn9NcKTxyuiU0926jQ+CdH+FBzolbSfqRCeQoCKaXuPIjuVD08+V8lLACPR&#10;9JQgRiqCO/N6aD46NYJSaXHqoEhMvhuKvBQoMlRXr28j/pvklFSvJSqE586OFqTzHc3s6EUe2/eW&#10;5iN6RggCXMwR7GqBYBcr+Nubwc5oBGyGPo2MuAl4q247PmvJwL/asvBl5x5801uIrzuL8U1XBX44&#10;2oifTrbhu5PN+PYkf5uTh/D9sXp80VqEv9Tmojt9JZaPc4DriCcpQ/6BcuMzMBo2gHP9YFhwj2U9&#10;eijcLYwwzt0ODqbDYDryWRiNfAZOThbYvHOb+ifIfr6DitTs6lIayA+TnZJX7yjfT/07q95lltV7&#10;rKuX9/3++yxtfM/Vd8Ln87CWpxCeYtou2CX/vNFrd9ZzXq3l3FvHOZrYwjlbIzw1bOMcL3VCaApp&#10;mVpZic1VVSpVJKhoboq2pyJBtbzU6UlPjfCUfNl9wvM3Dc/f/n77+7/w90sfw6+JWY7OmGnviDkU&#10;tGZTSIuhsBZDgWRnZCTW+vpgqbMTlgmcHJHAdDmRwPwKV1csd3XHIjeJju6JGBdN+3KmmJ67eWCm&#10;iztmOLsrwlMgWp5CeM6WQEZsF7Izxk38eHoijm0a4SnR2yWvEZ7iqzPWVdP0lLwiP1kvxwjmsu8c&#10;N2/McHBHhI2TIlLnevhilpM7r4XnlNRJNEM9EOvMYyQl5rJNCNBYXt9cXpv4Dp3rqvkGjXV2xVwn&#10;ZxXIZT4F0Hje51pfXyx3E5+dbljj7ow1FEDXM13v6qAiAKdQKN3k7IgtLs5aBHb23UqBOcXNCcnE&#10;Rk8XpHi6IpXC+CYd4bmB2CiCaVAQ5ts7YIaNLSIpnIZQOAwwNYG3sSGcR4+CjUTZE+1OQkhO0ewU&#10;WIwaDlOWTUewXsojdeWRwzBiwHMwGj6Ei9sQtg9HAJ9fxLhgTBs3EdOCJmKq/zhEBo7HzOBJiJ44&#10;GXMmTUbcpBDETQzBHLbHBo5DDO85zs4BK61tKRhTYOf1pTBdx/JcYy6SgwcgjAtmnJ0lpohJu6nm&#10;w1PT8DRUhKer4RA4jB6gSE9Xw8GK8PQ2HwFrLrzmg56C1ZDn4GY8CuOFkPB2R6SvN6b7+SMmIAhx&#10;Y4MwLyAQ0d58FwLHYsmEIKwJC0VieDjWTp6MxJBJyJk1A2lj/bCGQvdqSwumVlhFgVqwmgL1SiFo&#10;zcywxoJtFLzXmVOQN7fEGhMzrLewxFoK5WsolEtE9xXmZljOZ7/MwhrxZoSlFRZamGGh+O60skOS&#10;vRPS+P6l8z3fy+t6v7QcuHgVd4TwPHUOXzW2onPRUmz3cMUGBwukOllji6P41XNApb8LSv0cUDXe&#10;FVcXReFva+bh6JRA7LUyxF4+jxo3C5wI9sLb0aH4dEUsvtm2AshJAbI24u9LZ+HqFH+8OicEX6Qu&#10;w+29qfh+13p8smUZ/pGZiHvNNcBpblhPn8K908dx78xp3D59FrfPnueGltd27jxwTgjLs/j52Ble&#10;70Xg8lXcJW4RNy++hNsXXmW/G7h5/Dy+6zuBn4XcPHsV905d4ZhXcZvp7bPXcPfCy7znV4DzTM9d&#10;By69zGO5Ub54HXcv3eCGmKkiHi/z3BfxM9NbV66x/grbec6rzF+7jp8vXMPNcy/h3iX2PXcJYPne&#10;ebZd5jUQdy/e4Dk4/gVC8lJ3heNfJRSZyfNf5XVcFfLyFdx76TXcIe6+9Dpw4y3iNYJtLxOSXmdf&#10;VfcG82+wP++X49y+wk09r+/2lZc59mvc/L+Gm1dfxc0rxMWXeY1XcOvMOdw6cQY/95/Czz2n8VMH&#10;0XoSPxw+hq9ru/GPkiZ8sLscr6ftxuXkLTi9ei264hfjcNxcFEZMwWZfT8zhBjZ8+POK9Awe8WdM&#10;NRsCvxf/CJdnH4PnIAle9AdYPvF7mD3xCEz/IFqeT2D0E4/pCM//eUB4MtVIT43wFE1PDY/gWUWI&#10;st9j/4NBhCHHEt+gAcNfxBTDEYgdPQLrLc2RaktYGWCr1Whk2hljr601ssytsGDEKAQ8/wJ8B76A&#10;MHNDLOD7m+Trik2+Yp7Nb4RjbDUxQZWtC055TMCNcWH4aMYsvBE9De+tmIvv9m3Dz5W5+L4wAydj&#10;p2CLgzVWcQ2YZmyDcaPtEeUcgBB7b/ibesLLyB+TrYJwIGEb/nXuVVxraMWq8AiEOnL9IRbzG40f&#10;MwbiH7J3bjS+yd+FL6oa8VHH6/ju+Hu4nlmGnLETkeZih3RXa+zyssdOd3vs4Jy7w9MNaR5O2Onh&#10;jN2cb8XvZIq7E0Kf/zMWcT5YyDlilrEp5ltaI8HGHsvt7LHYzgrL7Cywy98bRUEBKAsIQM248Tg4&#10;OQQNISHYJ36ZPdyxz98Xe4htMt872WOjo52a5zNZl815qGBiMEomT1JkZkXwBJSOD0LJuECUTBiH&#10;YuYFJeOCUBcagqaICNQGB/M8E3CQc3AN59xK/wBUjg1A7fhxqAoai3J/H1Rw7EqimuPX8trqOEYN&#10;x6wK0iMA5X5+KPL0RJGHJyp8/JDv7a2CDGV7eSHDwwPbudbsYDlTrA48Wea6k8E0g8fs4Pq6k2vc&#10;DheCewBBuqsz+3AN49q2xdkBW4ksLzdkergov5vpvPdMPgOJsi7IcHHicRp2cg1Upu5cL9K5r9ju&#10;IP4+OaYLr4HnSZNzMN3J8+3kuTOIX9qXiDn7w2bt4rdTiM/7gYskLdRM2oWAFPJST2oK+SnE5NL9&#10;BQrSvnRfAeL35N8v649RBOYBLS9tki4X0rSA9dJPZyIvxKqcT8qamTvH1EHM2Bfv5fgqLdRSpcWp&#10;mbXrSU6lpZlfxlSL3n5f41ORnBrZKSbu0p5QoJGdEohI0+gUolPT6FTanUJ8CuEpRDCvTTRdRetV&#10;npWYr68vrUZiaR3Wl9XzOdawrQbrK+qRXFqBbSUFSN6+AWHjnBE5zgnTpwTA0Xw4pjiboCJpISoT&#10;Y5E6KwjB7lYY7+MCLwlmx/doecRULJ7EfYOHLbbMGI/XK7LwUW0Ozu1OQfmqGGyPDcTmGD/kzpuE&#10;puSFOLFzDY6mJaBwUSi2RfmgMmkuWncloiMnFWfK9+FaYyX6C3ej90A2Tlfk4WjhLvTl78TFxkJc&#10;7CjFsbYaNDXWoai6DHtrKrDvYA32HqrDvoZa5NXXYH9dLfbVsFxTg7zaGuTXVSGvjv2Y7qmvxZ6G&#10;OuQyzamrYVqD3bpydm0VdtVUEtXYxeOEFM2sq0MGheedHC+jtgEZdYeQUd+oyEshPDXUKY1PyW8X&#10;wlOlGsEpWp167CSE8Mw62KTK4jMz41ATcVhpfmawbRfrMlm386Bmai5QvjWF8BQy83CrIjIzDrUg&#10;46D0bWF7q0LW4TbsYtsuia7eLGm7Ijp3t3Rgb2sH9rW2K+RJKqbcTU3Yc7gR+5oO40BLE4rbWlDa&#10;3oqKzjZlul7X24lDR7vQdLwbbSd60H2qD/1njuDY2SM4ebYfZ871PoQenDrbhZOnO3HiVCeOE0KA&#10;Co6e7MIRov9kN/pOaJqhXce60ElI2sPxe0Vb9Hgn+pn2M+071okeIUD7O9BOtPR34XB/Nw72dqOe&#10;qCNqujtR2dGG8nYxkdeuW6FD0wYt7+zQSFH2EbP8Qkk7O4kOPgOJCC+annwW7Q+0ypTZuhBTTPVk&#10;p5CbKoBTe5fS7tRrfyrtTqmT4zv4jDu7lNm08g0ppGeHEJsPTHcf5EUDVCM7pe4BAaRBT25KvZi/&#10;CyQvgWH05JGkhb39KO49SvQqwrOYz6S07ygKS/ciOY57ZD9DTPc2xCw/C8wZa8syZbhAyi2zQzBv&#10;khvG2Q3HBKeRSI7yxrUDyfi6S4LfFOKHU7X44WoPbr52Frfe4j7vHe6H3uPe7L3L+OndC/j5rQu4&#10;9Rrx8kncvNYBXGnG3aMVeCM/FSkTvTDBZBjcjV6En90YTHYzwzRvc8z2N8bcIHMsmOyB1LVLUNx6&#10;GEUnT6LoqGaiLkSnEJ5izq4PWiQkZ8XJEwqaD89jShNU2vWkp0aAPtD41AdA0jQ+tbLSOOztu6/l&#10;KYSn/E5iki2/k/x28hs++B2F9GT9Q9qeKpgRoSczJUCR+PpUJOhD0BOdD5OciuCUPKHvpzRDm/nd&#10;8p3L4Lu6va0N6W08J8vZhfsRGTkR3k7GmOhlw/nWFh7cezkZjYYvn+2uuHF4ozoVnzRtx+fEP9uy&#10;8WX7XnzVlofvu0vxU38t9+u1+LqvBt/01+D7IzX4uqME/2rcj4+rs/BWyTa0p8RhyzTK0GPN4G46&#10;HNaGY4hRsOWe1IHwsjLCRB8HZepuMupZGI1+DraOFkhO38pvid8Mn6O8p5o/We19FKJTD0VkPoSH&#10;328N7M/3WZGkfI/1feR70P9jQCDfpZi1a2Sn5qtXr92pkZ6aSXuaIjw1zU5JRXtTND0lVabr98lO&#10;0ejUTNmlTvJCZirTdkV4lmNjqUZyalqf+rQcG0o0/56/tC/5tfAb4fnb3//Kv1/6GH5NzKDAEeXo&#10;hFkUQGZRMJll74DZthTkwqdghacX4lm3xMkJS9hnGYWVpUS85Nl/mbsnFovJOVMVaEjg6q6ITDFt&#10;V6bs7t4qYrtA8rNEM5Ptc4S41Jmri8n5fA9vDZJn23xVL2Sox30CdAHrFnj5qGPiCCFI49x9MMuR&#10;grWNoyI557IsJKceMc48l5CdLl6IdfbCXKZxrl6sE6LTQ+XjXHkeFyFFhex0QZyjM+bxHhcyXcbn&#10;k+jri5VuLlhD4XatmzPWURBMohC93tVeEZ6bKCCmUtATwnMzn4+Qnyms20ChMdHNSUGOSebx69kn&#10;iX2SKPQlUghM9vHFXPFHai2+UG0x0cIS/iYm8DQ2gtOY0bAZORyWI4bfJzrNRwqGK5JTNDhNhg+F&#10;ybChMB0+TNUJ4TnkuT/DYOiLMFF9hsPP2QVRwZMRPTkcM4JDMX38ZKYsTwrB7MmhmMffWqKhLwgN&#10;1/n5DMYsHz4vOzussbNHKt+BbXwvUnida61sEWNogIBBzyF01FDMd7DCVAsDBP4X4TnWxlCRnEJ4&#10;Oo0ZCDejIQiyN4aP+UjYDXsOloOehvXgZ7lhGoFgJ1vMDPBFpK8XQj3dEUoBfZo7fz8K7tF8ZqtC&#10;JmLlxPGID/DHkqAgrAiegFUTJ2Bj8HgkOjpgtZkZ1llaYY2lJVYLrKwIS6w01zRShfBcy/q1fLZJ&#10;NjZYx3Qln/FKUxPejxxjjlUWhKUFVlraIMHCFvHmFljEY5ey7yrec5IthXu+c1m8LsFLWdm4d+6i&#10;ghCen1FIqpk5S0WEXmtnjA1OVtjiaos9Xg4o93dGqZ89aoPdcGVRJF4lan3tsI3PJ8dsGGrcLXAk&#10;2AsvR03G+/Ez8eXmJbibvQHYtQnfbFiOL5bPwz8T4/HN9nW4mZuKb7PW48NNS/FZxnrcbqnlNZzD&#10;3QvnibO4c4Eb1bMXcPP8Rdy6dAl3L14EBBcuMn8Fdy8LscjN7ZUruHX1MlONaLxz4SXcPX8FP4sW&#10;5oUrLIu242XcFa3Hc1K+hnuXhHx8meMJ2Xmdx3GDfPEq8y9p5OOVl/HzuUvsJ1qX13CL7XeuvazI&#10;SghZeZXnuH4Dt6++wmNfYR8ZR46XVDQwX8UtITZFS/MK2zke5NiXhNRk+TrTG4QQmNdfxT2Ofe8a&#10;xxK8xPL1N4m3cPfG6wTreK67N27g3suvanU6UvTedSFIX+Z18B6usQ/Pe/fa67w+9rnGMa4wvchz&#10;n7uKeyfP4ZaQwJ3HcKvrJG51EO0ncLPlKL6r78I/y5rw0d5yvL1zD17alIaL61PQt3QFmuYtQFFk&#10;JDb7emOO0SiEDx+AkBHPI3jEc5hqPhy+g5+Cw58fgevAP8HhuSdh8SfR8Py9RngSY554FMMe/T0G&#10;P/I7DHz0d3hByEwhPB/5vdLw1LQ8NcJTND21svT7Hwx+7Hc8/vewefpJeA9+HpNGDkHk4IFYPGo4&#10;ks2MsN3KBNvNxiDbxhS59pzr+X7PNjLG2DEGnHtMEWRtTWHGGPNcHJHo5YoUF77/ZgbItDbDYb77&#10;F/3G4e2ISHy3KgH/WLEIr8dF4NNNK/CPrBS8tG4ZMjnvjX/qadj/8RnYP02BaKQNQqy8MNnaAyHW&#10;YxFuM5nzdTCy56zHX7su4nx5E1aHz0aU1zjMdvTEWnc/JHM+z+N6cX7hAvwjYxve21OOvzS/ge/O&#10;foHPW19CbdxapNg6YpuTI7ZzTt7G+TbNwx3bOF+kcW7e6e7Mb88Tub4+2Mj7mDLgWSyytsB8fuOL&#10;bPl9c41bYGaOdW6u/M6NsdnDBQXjA1EWFIhKzjEV/mNRwrm5KjAIhV7e2O/mjiJfPxRwLdjN8+SI&#10;CT3XhBzOV/v8fJDPuakyZDKqw0JQxnlJUCxB3oICcGBcAPKCxiKf+fzAAJRw/iriOQp4jgK/sSgO&#10;YD+OvZ9r2z5PbxwQApPj5XMOzvf2QuX4cajn2HWTJ6Ka817FhHGKTC1lvZxHSNV83uceDw/s5TqZ&#10;7e7O+3dDlgTJ4zOQf8LtYJrJPts9Pfh83JHh5YVs3kuu+JxmmsO5NpPHi5asIkO9PbCTSOd97vRy&#10;Y1/OfV7u2MFnneXhxv6a+4BseRYce5cQrDxO8plu0u6DDL4ru5jmTZiAXTzPTp4z3dMTGT4+SOc1&#10;7OD5dnIP8N97EoFod4pZu0Z4aj48xax9pZCQQlQyFSJSSEhJHyY9hdyUdMneA/dJTUkX7867Xyft&#10;Aj2xKcdIm9TpCVEhTvXH39fsZLs6XqfhKdBrdT6A+OwUDU7RwtS0M/UanUJ46klPPYTsVISnTiN0&#10;6QEhNEXDU0zVy7G8UMMKPguJwi7pct73Crn3ojKsLi7HWiE82SZkZ3JZNTZW1CGpVKKN11OIq8P6&#10;4moksS5FzLeLC7AiaQXCgpwRG+KFhdMnIsLXEWtCfHFq7xYcyViDstWzMXcCv42oiRhvb4FxVmaY&#10;wfchNsgP4W62WDN9At5uKcN7jQXInj8V8/zt2W6CSE8DxPpYYmdMKPoyk3C9NAN9WWuxZ2EI9i6Z&#10;grqtS3Fw+xocL87BlcYKtO7JQHNuOk5W5OMY6zpyN+NkzR5caCvG0dZKNDVWobyuDIUNVShurEVR&#10;Ux1KD9ehXKEBZYcOovRQPUob61DWWENUq/ZithWwPu9gHfY31GL/wVrmtXRfQw3rCMmzXYjR7Noa&#10;ZNcxpWCdXX8Q2QcbkdWgkZc76sSH3EGkc42XKMFpNaLpKRqd9UgX33Lsn8G+GTxGhHTJZ+qQxbJo&#10;V+ZQgBfkErsbm7C3uUX5pJRziF9K0cRUwr6Yo+u0PoXMzBaT9cZW7GpsQdYhIT4luIf0bcMutmlE&#10;p/is1EzVJfp4QXuH8u9Y3NmJQtF2bG1CQcthFBKlbc2o7GhBdWcrars1n5vif7P1eDc6T/Wg90wf&#10;jp7tx4lzR3Dq3FGcOX8E5y/0KVyQ9Hwvzp3vxrlzgh6cOdutCNBTZwSS78WJMz04xrGOEkeI/pNM&#10;Fbpx9EQXjhHHT+qh1fUK6XmkAx1HutB6pBtN/V1K2/OQQrcysa8TcrabkLxCJ+p6u1BLVDNfSYgP&#10;0pLOdpR2dTLtUIGQtKjqWlAmMXXfp9P2FKJFSE89+bmnvVPl9YTnbpaF7BSCLFe00IScEQJTSE1F&#10;eOrITqYquMtDyFcEkUBITNGO05V5rD4v9QLlr5PjSF78cxb29qKwR4gizcdnoRBGPUcI5vt4n0RF&#10;C9/LbauwYKIVItyGY6qnISK8zPltWiCMmOnviIRpQZg93hkhLmMQ6WGAAwlT8FFdBn7sKcR3ghN1&#10;+P5SD366dgJ3Xz6Pe69ewN03zuPOG2dx+/UzuPPqae69TuPe1aP4+XKb0vD86UgF3ipOQ8ZUruPc&#10;u3qZDIan9QgEOoxGuIcx13AjzPY1xaJJlBmjJ2BPyT7UnDiC0qP9mtm6TrtT8nozdqXdqat/uE2v&#10;AaonPLW6B0SoRnxqhKeQoXqtQ9H0zOfzU4SyEGyERnjKb8ffjFBm7kKE8nfYy7JofQrhKcSnEKBC&#10;dCrCk7+/Ast66AlPRXbqNDj/G6IJ+qCvrp5pBuvTeExOC7/lon0Ij5yg3IpM9rbFJHd7uJuOhqPB&#10;CMpRo5C9MAiv16Tg44Nb8XlDGr5uy8VXrXuIPP5+Zfi+rwZfdVfj3wpV+HdHKf7VnI8v6nPxee0u&#10;fFCWhlfzknA6Ywl2x45DoNkIOBobwp77UdEi9bA0gK+tMQLdreHlZAJzgxdgxd/U3s0Oa3ekoZDP&#10;Iq/viHp2+fIe60hM0dRUJGbvA03Ph0l6PbEv/aRO2ov6td/nvwlP0e68T3oyr0Vs5xx36PADopPz&#10;q5ZqJu2i7Skm7npfnttqalUqZKaK2C5kp2h1lklAo0oV4Eh8egqpqRGfD8hOyasy+4pPTz3ZKflf&#10;2pf8WviN8Pzt73/l3y99DL8mIl3dMY2Y7qLTzhTYOWLjpBAs8xDC0wVLnV2xxJkp+yxx4SaYdYuZ&#10;X+zmoYIazWM611VMzl0xh2OJqbmYls+hwDrHnanklam5O2Y4uGjamYq0FMLTEwvcvTQykxCSU9KF&#10;FPwEqsz2hR7eWOTpg0XevlhAAXS+tLEsZvCiwTnD1lkRm3Fu3qqsR6xEg3cRglMjPue6ehG8LlXm&#10;dbM9zsmdcCNcMd/ZDQuYLnBwUmSvmPOnUjhdS4FOTNnXU5hPcnPCBgrVya722OjqqALZbHBwwEYh&#10;BR0dsUECQVDITqIQLdqgayl8S1TzNS5OWEMBXYLmbOA9Joq5PIXqOXzeErxpio0dgi2t4GdqCk8T&#10;EzgbGsBu9GhYjx6lNDg1wnM4LEaPgKmQmSPEjH2IIjvNR4yAxaiRqm7ws0/DcNhgmI0awfZh8HF0&#10;wnT+njHhEZg5MQzTJwjZGYrZoWGInTIFC6ZGqEjoS4nFU6Zi4aRJmO3njTgHe6yyscEGOztstbVD&#10;iq0QnnaYY2SE8UMHItxgOBY6WSOCC2eg6fD/H8JzMILsjOFrPhL2w56D1aCnYTfkObgbDIO/hTEC&#10;rEzZh/fJcS1efAGOQwfDTczxRw5DhLUFf0sHxFGIn87nN8vNFXEUvpZR4F4hRKepORItrBShudrC&#10;AqsI0e6UVAhQLdWQaG3Ne7DCCjMTLDczVr4JVxNrLAXSxwYrLGyxxNwCS3jcCisbtttiI3+jDL6r&#10;u/h+Z/I9v7x9p0Z4nhXC8yw+4AKbHxaCtfYcz8EYiU7mSHW3w25vB1SMFcLTDrUTXHB54VScjR6H&#10;LPMXsWrIH5FpNgQ1nlY4MskXL00PxduLovDZhnn4Nm0V/p2yHH9fGocP4mbh/YWz8UniEnyfuQH/&#10;Sl+L95IW41Pmf2qqVZqcPwsuCC7ix/OX8NPFy/jp0iXc1hGe9yR/9RpuET9dvoyfr1zCzau89peu&#10;4t61l3D3yjXcI25dYL/LV1QqxOmt85dx8wIhZOnV6+z3Em6y7s7la2q8O1c1clNMzMWs/OY5nldM&#10;/E9f4DHXcPOyHPMy7gqpevUl3Oa5bolG5ZVXAY4FnlOZpl8W8pL9hNy89opGoF69oWlnKrB8g+nL&#10;Ah77ymtMietCVnI8HnfnpdeJN7l5fwP32H7nBs9547rKS93d629wjDdxT8hPIUwJOR7XX+fG/k2e&#10;j+3XmF5h+QLPfeYKcJyCQO8p3Ok8jrvEnfZjuNN2BLda+/DDoS58WdmMTwur8U7mbpxatR7NMfNR&#10;FTkThWERyJ4wERs8Oc8YGyB8+CBMHPYCgke+gKkWo+A9+CnYPv17OA/8E+yefxJmTz0C0z8+CtMn&#10;H4fJHx6HwROPKl+cQx/7HQY9+jsM0BGez/+ChqciPFkn7QMe0QjPkYTZHx+H64BnMG7oIIQNGoC4&#10;4UOxnteSwfd9l7kxci3MsNPGlnOXs5prp/j4wYvvuZO5DeyGjUagsRmWcA5U/hzNDZBrb4ZGF3uc&#10;5Pf37owI/JSyCl+uWYwbURNxcfpkHI+ajILAsYgebgCr3z+JYY/xGx9kgGALT4RYeyPMyhsRVgGI&#10;sgpGlHkQdkStxDtNZ3HqwGEsnzQXCVMXY+2k2UjynYwd7oEo9wzEmVlz8e7atXg1vQgftn+Ar85/&#10;i3+c+ATndtUhb0IkcnzHId3DF2mcT7dwrpZ/NqU62GCbox1yWd7j78d6V8waMQRL7K0xV1xeWFki&#10;gXNbFOdQcYGxgs9hT6A/SoICUOLnixJfXxR5eiGP83Splw9KOHaBiztKuQYVcw7Id3FBgacHDnBN&#10;2M9nsd/dFfleHiiX4wP8kcs1Ipt1mW7O2OnqhHRim/i/JLZyHhOSdivXiu18tmkOzNtJ8B8H1jli&#10;E9cAiXi+neuJ5iuTc4iXFwq5Bu329lSalZlchySIUDrTHbw30WxN47ipduIXk8fzuBQelyIp6zc4&#10;2KngRLIuJclaxXNt5DnFPUemkJBubve1L7dw/Uqxt0Uqn98WrmGi4anX8kyVekLuQ863zdEeaY4O&#10;kIjtKpARU8lL0CIhVJO5ZqRyzKyxY7HR2QmJvL4ktiWzbyLvUSCuAH5pXyIk532zdiH2hHQUIjKv&#10;CAk6slJPTOoJTYFoaQqEvBQSU09WSpuqY5siO/Vkpo7wlDppU2OKxud9M3hNW1R/Lv1x4sNTzNkF&#10;QnrqtT31JKiYm4vPTSEvNYJTT3hqdRoRKgGJtLzWT/PjqdXpNDgLdKQnUxWYSEhP4mGyU2l3llYp&#10;gjiJ6cbyGqRW1VPoq8WGYgqA5XUU6mqRXFmHTeK7spTXumYpYiMDsSDcF4lxEUgID8TmqYG4UZSJ&#10;C9kbcDhpPtZG+nFPEIC4cZ5YHRmKnFVLkb12OSa42cKdwnP6wunYtWAapjibYry9IUI8zRDsYoAQ&#10;RxNMd7VCWnQIerKScGT3BpSsmkkBPgQl62PRwLVNtDnP15egLmMLqnekoLd4N44WZ6MlMxnHKrJx&#10;vq0Y/S1laG6qRO2hSlRynatuqUdNawPqiEPEwbZDaGhtZPkgalmuba1jvkblq5oPoexwA0qI4sP1&#10;KBKylCg8VKMgeakvbjqIQmL/oQbsPdiA3Q31yK2vx+5DjcgW8pLCdubBRuyksK38yInATQE7jdjB&#10;vATT2CmEJ/tmHhJI/wZkHTyIXUxFszKvpRn7m5uQ19yMfB2Ub0qpb5I2zQ/lbtbnMq9MOw+LKXob&#10;cg+33ke2kJ2E+J8UkjNH0mbRYJSgQ+0oIMRUXYi+sq5OlHd1EG0o62xGWUcTKtqbUd3ZgvquVhzs&#10;aVM+Npv729B2tB1dJ7vQJ0Tl2T6cPN+viM5zF47iwsUj3D704xJx+WIf015cuvAAFy704Oy5Lpw5&#10;04mzZ7uZ1zRBT3IsIT4Fx0934/gpguc4cbJT4SRx6lQXTrHtJNuOHO9C77FOdB8TbdButB/tQmu/&#10;+AVlerRHI0BFE7VXAimJ6XsnDh/pJnpwqL8bDX3dqCOqerp0963dv5CfBR1i4t6ukE8I8bm/Qwsk&#10;pExr2yWwkBZkSAIYibn6w4SnRna268jOhwgz3fF6Tc79fO6CPJ5bCCIhNfXR14sUidlzPyK70pjj&#10;cYJ86c/jH+6rQfJCePLY7n4UMD3Q34OanlYUle7B6gVhiPYehVCnIZjkMgYTnIwQYG+CQFtDRHrb&#10;YGagozI1D3MZjTm+RjiYPAv/OJiFm91F+KG3DD+cOIQf+Bv+dOkY9zynFLmJl5m+cpLpCe6LjnNf&#10;xrZLfbh9qYN7zMP49kgl3irfgZK5YZhhMQxjLYfBzXIovKyHIth5DCI8THhNplgcbIOF4S7YlrYW&#10;dXzPKvg7idamaG8+THaKVmflqZPMPyA8HyY+9ZqdQmxqxOcDMlQjPYV000hPpUWoJ9X0pJsi2Hqh&#10;Io0Tev+eGmmtaYDKbynm7UJ2PoBofQq672t46glMPeH5sIanwkPkp7RJf3W8HNPawW9bjulEOvtl&#10;txxGdlUhImeFYIKfDcJ87TDB2RoeJqNhM2IAPI2fw674ALxRtxGf1G/FP+u249vmHHzTshffdBTg&#10;u94KfNtXi2/66okGfNlZhX80F+KfTXn4oj4bn1fvxEclqfigcCPeL0hGy8ooylEGsB7yIkxffB5m&#10;Q5+Ho8FgOFMu87QzhAthMuo5WJsNR9iMKcgoL+U714t9fO/28R7kHZdo+ffdLAjp2fvgmd/X9tS1&#10;66HqdOSovo/UK8KTz1BITo301L7DB748m9W8q/6RROg1PWX+FeJT5tztNVrEdoH4YRaCU0Vor6hU&#10;qURnV5Hbpb5MI0CVWTvbhOAUAlR8fiqtztJSFbxIRW8nhAz9pX3Jr4XfCM/f/v5X/v3Sx/BrYpqT&#10;C6Y7u2KanQNmOTghRvya2VAYmhiKtZ6+WMz8ErYtoSC8hO2LKJQtICTIzgIX8YHpinmuYh7uCkV4&#10;Kv+anogVjU43L8x28USMq/j49EKUnROm2TjoAg8RHEOOi9ONMd/NXUWDF1+aEll9gbsH61nH+gV6&#10;DU9CaXy6aZjLc82y5z1YOyhfnfPcvBWJGStm6zqoYEf6wEh6iM9PB56bmGfLe+K1LbR3Rjzr4x2c&#10;KRw7YQWva4OvP3aFhiOV6UYKuykUojdQyE2m0JdMoW+jqzOSXV2QRCE4kcKcRO9dSwFztUT9ZXuC&#10;E5+fgy3i7W2wnMLgUgqBK/nMk338sJr3sYT3F2FqiUkm5gg2tcBYIxN4jDGA85gxsBs1Uml3SpAi&#10;8ddp8OJAlQrGDBqA0YNewMgBz6m84YuDYDB4EEYOfB4Dn34SIwc9jzGDB2LUwAEYy2uLDglFbHgE&#10;Zk8Kx6zgEMRMDtUhBPNCw7BkaiSWTInAXPH16eeHWZ7uWObirARWMT3M5rNId3RRxN98ExOEjh6G&#10;mWaGWOxojSmmoxBkMlwFLZrwX4Sn40OE5zhuxnzNRsJ+yLOwlYBFwwbAfdRQuI0cAnter/FTT2LE&#10;E49izJOPw+iJx2H+5BOwfeoPcPzznxA4ahgibKwQYmWJIGMjjDUYxfMaI97aGivMLbDSzByrmK6y&#10;sGTZHMtZXs50hZCWQoDqtD/X20ngEDv2M8NKQnzxrbG2wGrm1wk5am7NY62wjOMstRTC0wprrGyw&#10;ie9+lqe3Ijx38XlcSc/A3TMXlP/Om8dP4bW8PGwP8Ob1jEG83SgsszXg+2KL3T4OqAl0Q6mPLWrH&#10;O+PSgnCcnhmATIsXsXLIk0g3HogaD0ucCPXH9ekheHt+JD5LjMNXm5bj/fg5uBgyDmcDfXFuor/y&#10;l/jv1JX4JHkJ3lgZi88zkvFdbQlunjiGH7lB/IkbwZ+OHcdPJ08TJ4njuMMNJU6cwJ1TpxUZ+sP5&#10;i4oM/fnyJfx88RxuXeI9XLqscOviJfx47jx+OHcO350+g+9PncWPZ8/j+7Pn8O3ps7gppuqXr+BH&#10;IVeFQH3pGu4J4Xn2An7u6QdOnSF4Hm6MvqWA8DM3qre4kRWT+zsSLOhYH26dPIKbvDbxH3r3FK/t&#10;PDfZZ3ncuQtKC1XhCsd8GELa8npx5bIGyV+Sfld0YJ+rL7Fep2l6XbRCWXeNfa4TL7GPXKf47rx6&#10;nbimK8txbOM94SJxnuPy+YD3h3OnNDcBvM57x0/jTt9x3Ozoxk1uyH6ikPrdwcP4qv4wPq6ow4X0&#10;TFTOW4BEL29E8rsNHz0KYWNGY9LokRg3cih8Bj8P32EvIGDUIIw3GoIpFEg8Bz8Nmz/9Dq4Dn4Lj&#10;s3+A5ZO/h+UfH4P5Hx6DyROPwZDfwajHH8GwxyRw0QMtT4nI/oDw1PKaxqdm9j6QGPrYI4oslSBI&#10;zs/9GQGcNyZwrpjJa1lpbIDtfN9z+S1l87vYbGePFL+xSAgOxdSxwbAxtsLIIWNgOcYcNsONETjG&#10;BDM4J620NEWumy0qXW3R5emIV2eG45MV8/HGwmh0TfJHvqs90jjnzTcxhcezA2H8yJMw+tPz8Btj&#10;h3BLP0w280OIRSDCrYMw1SYQk829MN9/Cko3ZOPA2p2I9Z+OZVOWYvfCVKSNj8Fmt0lIdw5C06wV&#10;uLGlCG8e6MPfOj/Av07/C/889Rk+PHgWZzbsRPei5ehZsBhtsXNxKDoalVPCUBoyEYXjApUGZOH4&#10;IKR5co4fMwJzxozEKmcH5cszxnAMZowcjlj+RulenigICkKRnz9KiUIfHxQRotlZxG++RMB1R1DE&#10;tUl8nhZ6uCvkce7fz3nygLsbKgPGonws1wsnJ2TKvEmkO0tEdkds5rPZZC9uQWywkXNWio342HTA&#10;Flt7bLK2RaqNHVIlKJrkrW2wjetEuoMjtvP3yeJ8s8fbBzscHbHV1hZpHG8r159NjuzvaKewQQIQ&#10;2VhzfuZ5HOUfb/ZI5jklUFIisY5r0Fo7G6whhHhcx2tIZl/R9tzEcbfwWlM57gZFiMo/eHidkvI4&#10;SVM4hgQzSrK21Np4PoFEX9/Ee5KARVs4niDZ2gqbuOassbHBSp5nLZ/3ctYlEMtZTuCculwHmV//&#10;e08iuB+gqLBcBSnSR2pfkfeA9FTBhYS0ZL1e81JPaArZqffn+R9Epa6PpOoY3Rj6sp7YVMewrKA7&#10;9n6bjKmITo2U1PvwFO1OCWCk6sTUndBITL3fTs1Xp/K/SdwnN4kE3qfeV6ciRuU+Fdmp1/QUgrMC&#10;q4ordaRnGVZLFHZBcTmSyquRTGyqqkdqZR02E1slkjjbN5dUUvCrxIaqWqRUViGthNeftBqrlkRj&#10;QYQ/tibMxhauOwt9rFC2PBqd25ajbctSlK+dgz3x05C/ZDYKl89H1ZZEHNi4ElFeTpgT6IWxJkMx&#10;w8MKidOCsSIsiPuHIMRM8EbsOD8sCg7CPH8XrAv1wd74KBSuiEZGXAiyF0egYftaHCnMxtGK/Sjc&#10;so5Yg8Z929BTsBOt2Sk4Wb0HF9tK0d9chtaWShxqqUZ9az0OtTfgcEcDWoj29nq0dR5Ea9dhNHc1&#10;4nD3IRzubEBTZz37HMLB1kbUNB9EVQvR3IDK5npUNIlWaC3Km2pRIWW2lRNlLY0oIQ40HsS+hnrs&#10;IfYeOog9jYewi/ksHTLr67CzVvx9PoDUSVsO+2toQG5jA/Y0HcL+pkYUtTYprUpBuZhjE5Ivk7S9&#10;BaVMxVeePjiPmGDv5xqzt1mikrdg92HRBNWQ2yiaouKLk32EmGO//W3tyG9rQ6EiOsUfZwcquztQ&#10;3d2Omu421PQIWlDb3Yz6rmYcZNrY24Lmvla09Lei42gbusUX56kuHDvbi1Pn+nDmvGh09nPZPYpL&#10;l45yuT2CK4LL/Uz7We7ToCNAL5zv4ZLZjfPniPO9Shv0LMcQ4lO0Pk+e7sJJjq9BR3jq0hOsO3Gq&#10;G0eVGXyXMnnvJjp1vj3bjnSi7WgPWo52o1nM3fu0AEeH+zvRJHXHe3H4WC8OHe1Fw5Fe1PX3oqq7&#10;C5XiA7SnG+VMi/hcCoX4VOhAvpCSHTp0dioNSyFgxIemIj8V4flA81ORMUKM6ghOZcaug5CkevN1&#10;fWR1TXNTSE2NrBTysrhPSzVS8wHpqYcQn1qbHKPhPvHJMYq7xbS9Dwf6+1DZUoectNWYO8kZU5yG&#10;YrLTKPg7jIGP9Uj4W42CHyE+ISe4mGG8kxEm2o/EwiBbtG9ZgH8dzMKdnkLcOlLG/eFBfH+hFz9e&#10;Po7bV0/j3vVTwMvHce+Vo7h34wjLxNV+3LncqxGe55rwr64SfHBwNzpTF1GmGomxFkPgajYEbhbD&#10;4G8/BiGuxoj0MMa8QHMsCnXAumXTUXu4HHXHenT+Of+T1BTNTiE89SbtFdwbatC0PvVanUqb84hO&#10;S1R3rER217cVyHPqF2L0iCLV9GbUesJTtDz1BKfS7FSEp5bqtT0103bR6uRvz/dij7R19WiEJ98D&#10;RXZKSuhN2B+GEJ16MlSRnkz15vG7mtsV4ZnT0sl8G3Y3N2L/wTKs5V4+apwzpnpaK016d5MRsBr+&#10;FAKsnkd5Yhj+0rAZf6vdis/r0vHloQx81ZSDb9oP4PsejfD8tv8gfjjWpEjPf3WU45+thfiicS8+&#10;qcvC36t24m8V6Xi/eCtObUvA2mBPuAx9DkbPPgarYc/AwWAg7CifOYibMcpvFqMHwt5sBBISVynN&#10;6OK+Puzn/av3XAhPeX/5XB8mM5V2p57s1EHfrvrw2f93P6mXb0a+pQeEp5CffF4t4l9XNNe1AEb6&#10;aO16zfn7/3SqrVP/dBKyUzQ4heDcVKppdOoJz01lQnqWaaQn25TWp0BIz/8wa9dIziSdZqem+Vnx&#10;i/uSXwdf4v8BhjVN9iAp+oMAAAAASUVORK5CYIJQSwECLQAUAAYACAAAACEAsYJntgoBAAATAgAA&#10;EwAAAAAAAAAAAAAAAAAAAAAAW0NvbnRlbnRfVHlwZXNdLnhtbFBLAQItABQABgAIAAAAIQA4/SH/&#10;1gAAAJQBAAALAAAAAAAAAAAAAAAAADsBAABfcmVscy8ucmVsc1BLAQItABQABgAIAAAAIQCCACM/&#10;4wMAAAQJAAAOAAAAAAAAAAAAAAAAADoCAABkcnMvZTJvRG9jLnhtbFBLAQItABQABgAIAAAAIQCq&#10;Jg6+vAAAACEBAAAZAAAAAAAAAAAAAAAAAEkGAABkcnMvX3JlbHMvZTJvRG9jLnhtbC5yZWxzUEsB&#10;Ai0AFAAGAAgAAAAhAJtLmjbgAAAACQEAAA8AAAAAAAAAAAAAAAAAPAcAAGRycy9kb3ducmV2Lnht&#10;bFBLAQItAAoAAAAAAAAAIQCPtMbKEHAcABBwHAAUAAAAAAAAAAAAAAAAAEkIAABkcnMvbWVkaWEv&#10;aW1hZ2UxLnBuZ1BLBQYAAAAABgAGAHwBAACLeBwAAAA=&#10;">
                <v:shape id="Picture 21" o:spid="_x0000_s1042" type="#_x0000_t75" alt="Navigation1" style="position:absolute;width:32778;height:219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UykzCAAAA2wAAAA8AAABkcnMvZG93bnJldi54bWxEj0Frg0AUhO+F/oflFXKrqwZCa92EEpI0&#10;15p4f7ivauu+Ne4a7b/PBgo9DjPzDZNvZtOJKw2utawgiWIQxJXVLdcKzqf98wsI55E1dpZJwS85&#10;2KwfH3LMtJ34k66Fr0WAsMtQQeN9n0npqoYMusj2xMH7soNBH+RQSz3gFOCmk2kcr6TBlsNCgz1t&#10;G6p+itEo+EjH5evM/iIPyIfxe1cmZVkqtXia399AeJr9f/ivfdQK0gTuX8IPkOsb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1MpMwgAAANsAAAAPAAAAAAAAAAAAAAAAAJ8C&#10;AABkcnMvZG93bnJldi54bWxQSwUGAAAAAAQABAD3AAAAjgMAAAAA&#10;">
                  <v:imagedata r:id="rId19" o:title="Navigation1"/>
                  <v:path arrowok="t"/>
                </v:shape>
                <v:shape id="Text Box 24" o:spid="_x0000_s1043" type="#_x0000_t202" style="position:absolute;top:22517;width:32778;height:24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UY4MUA&#10;AADbAAAADwAAAGRycy9kb3ducmV2LnhtbESPzWrDMBCE74W8g9hALqWRa0oobpSQnwZ6SA92Q86L&#10;tbVMrZWRlNh5+6oQ6HGYmW+Y5Xq0nbiSD61jBc/zDARx7XTLjYLT1+HpFUSIyBo7x6TgRgHWq8nD&#10;EgvtBi7pWsVGJAiHAhWYGPtCylAbshjmridO3rfzFmOSvpHa45DgtpN5li2kxZbTgsGedobqn+pi&#10;FSz2/jKUvHvcn96P+Nk3+Xl7Oys1m46bNxCRxvgfvrc/tIL8B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dRjgxQAAANsAAAAPAAAAAAAAAAAAAAAAAJgCAABkcnMv&#10;ZG93bnJldi54bWxQSwUGAAAAAAQABAD1AAAAigMAAAAA&#10;" stroked="f">
                  <v:textbox inset="0,0,0,0">
                    <w:txbxContent>
                      <w:p w14:paraId="573D296E" w14:textId="5E243EF4" w:rsidR="005C2C46" w:rsidRPr="00654589" w:rsidRDefault="005C2C46" w:rsidP="005C2C46">
                        <w:pPr>
                          <w:pStyle w:val="Caption"/>
                          <w:rPr>
                            <w:bCs/>
                            <w:sz w:val="20"/>
                          </w:rPr>
                        </w:pPr>
                        <w:r>
                          <w:t xml:space="preserve">Figure </w:t>
                        </w:r>
                        <w:r w:rsidR="00FE5A0C">
                          <w:t>5</w:t>
                        </w:r>
                        <w:r>
                          <w:t xml:space="preserve">. </w:t>
                        </w:r>
                        <w:r w:rsidR="0067591D">
                          <w:t>“</w:t>
                        </w:r>
                        <w:r w:rsidRPr="002B6547">
                          <w:t>Recently watched</w:t>
                        </w:r>
                        <w:r w:rsidR="0067591D">
                          <w:t>”</w:t>
                        </w:r>
                        <w:r w:rsidRPr="002B6547">
                          <w:t xml:space="preserve"> contents and “bookmarked” contents</w:t>
                        </w:r>
                        <w:r w:rsidR="00774516">
                          <w:t xml:space="preserve"> on Shomi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B91B6D" w:rsidRPr="00B91B6D">
        <w:t>locate the titles they want</w:t>
      </w:r>
      <w:r w:rsidR="002571B7">
        <w:t>ed</w:t>
      </w:r>
      <w:r w:rsidR="00B91B6D" w:rsidRPr="00B91B6D">
        <w:t xml:space="preserve"> to watch</w:t>
      </w:r>
      <w:r w:rsidR="00537A64">
        <w:t xml:space="preserve"> every time</w:t>
      </w:r>
      <w:r w:rsidR="006866DE">
        <w:t xml:space="preserve"> they visit</w:t>
      </w:r>
      <w:r w:rsidR="002571B7">
        <w:t>ed</w:t>
      </w:r>
      <w:r w:rsidR="00147BE4">
        <w:t xml:space="preserve"> [1]</w:t>
      </w:r>
      <w:r w:rsidR="00537A64">
        <w:t>.</w:t>
      </w:r>
    </w:p>
    <w:p w14:paraId="55765625" w14:textId="1B9286ED" w:rsidR="006B3F1F" w:rsidRDefault="005E1DEA">
      <w:pPr>
        <w:pStyle w:val="Heading2"/>
      </w:pPr>
      <w:r>
        <w:t>Shomi</w:t>
      </w:r>
    </w:p>
    <w:p w14:paraId="1A20C892" w14:textId="2DDAE1C8" w:rsidR="005C2C46" w:rsidRPr="00A907B2" w:rsidRDefault="002571B7" w:rsidP="005C2C46">
      <w:pPr>
        <w:rPr>
          <w:bCs/>
        </w:rPr>
      </w:pPr>
      <w:r>
        <w:rPr>
          <w:bCs/>
        </w:rPr>
        <w:t>Shomi wa</w:t>
      </w:r>
      <w:r w:rsidR="00537A64">
        <w:rPr>
          <w:bCs/>
        </w:rPr>
        <w:t>s a Canadian subscription on demand video service.</w:t>
      </w:r>
      <w:r w:rsidR="00A907B2">
        <w:rPr>
          <w:bCs/>
        </w:rPr>
        <w:t xml:space="preserve"> </w:t>
      </w:r>
      <w:r>
        <w:rPr>
          <w:bCs/>
        </w:rPr>
        <w:t>Navigating through Shomi wa</w:t>
      </w:r>
      <w:r w:rsidR="005C2C46" w:rsidRPr="005C2C46">
        <w:rPr>
          <w:bCs/>
        </w:rPr>
        <w:t>s extremely difficult and inefficient.</w:t>
      </w:r>
      <w:r w:rsidR="0067591D">
        <w:rPr>
          <w:bCs/>
        </w:rPr>
        <w:t xml:space="preserve"> </w:t>
      </w:r>
      <w:r w:rsidR="00774516">
        <w:rPr>
          <w:bCs/>
        </w:rPr>
        <w:t>T</w:t>
      </w:r>
      <w:r w:rsidR="005C2C46" w:rsidRPr="005C2C46">
        <w:rPr>
          <w:bCs/>
        </w:rPr>
        <w:t>he main page of Shomi</w:t>
      </w:r>
      <w:r w:rsidR="00774516">
        <w:rPr>
          <w:bCs/>
        </w:rPr>
        <w:t xml:space="preserve"> </w:t>
      </w:r>
      <w:r>
        <w:rPr>
          <w:bCs/>
        </w:rPr>
        <w:t>suggested</w:t>
      </w:r>
      <w:r w:rsidR="005C2C46" w:rsidRPr="005C2C46">
        <w:rPr>
          <w:bCs/>
        </w:rPr>
        <w:t xml:space="preserve"> contents that may interest </w:t>
      </w:r>
      <w:r w:rsidR="00774516">
        <w:rPr>
          <w:bCs/>
        </w:rPr>
        <w:t>the user</w:t>
      </w:r>
      <w:r w:rsidR="005C2C46" w:rsidRPr="005C2C46">
        <w:rPr>
          <w:bCs/>
        </w:rPr>
        <w:t xml:space="preserve"> based on </w:t>
      </w:r>
      <w:r w:rsidR="00774516">
        <w:rPr>
          <w:bCs/>
        </w:rPr>
        <w:t>their</w:t>
      </w:r>
      <w:r>
        <w:rPr>
          <w:bCs/>
        </w:rPr>
        <w:t xml:space="preserve"> view history and grouped</w:t>
      </w:r>
      <w:r w:rsidR="005C2C46" w:rsidRPr="005C2C46">
        <w:rPr>
          <w:bCs/>
        </w:rPr>
        <w:t xml:space="preserve"> them into cate</w:t>
      </w:r>
      <w:r w:rsidR="00774516">
        <w:rPr>
          <w:bCs/>
        </w:rPr>
        <w:t xml:space="preserve">gories such as “You will like” and </w:t>
      </w:r>
      <w:r w:rsidR="005C2C46" w:rsidRPr="005C2C46">
        <w:rPr>
          <w:bCs/>
        </w:rPr>
        <w:t>“This just in”. It also display</w:t>
      </w:r>
      <w:r>
        <w:rPr>
          <w:bCs/>
        </w:rPr>
        <w:t>ed</w:t>
      </w:r>
      <w:r w:rsidR="005C2C46" w:rsidRPr="005C2C46">
        <w:rPr>
          <w:bCs/>
        </w:rPr>
        <w:t xml:space="preserve"> contents that </w:t>
      </w:r>
      <w:r w:rsidR="00774516">
        <w:rPr>
          <w:bCs/>
        </w:rPr>
        <w:t>the user</w:t>
      </w:r>
      <w:r w:rsidR="005C2C46" w:rsidRPr="005C2C46">
        <w:rPr>
          <w:bCs/>
        </w:rPr>
        <w:t xml:space="preserve"> recently watched and bookmarked to watch later. “Bookmark” and “Recently watched” </w:t>
      </w:r>
      <w:r>
        <w:rPr>
          <w:bCs/>
        </w:rPr>
        <w:t>were</w:t>
      </w:r>
      <w:r w:rsidR="005C2C46" w:rsidRPr="005C2C46">
        <w:rPr>
          <w:bCs/>
        </w:rPr>
        <w:t xml:space="preserve"> </w:t>
      </w:r>
      <w:r w:rsidR="00774516">
        <w:rPr>
          <w:bCs/>
        </w:rPr>
        <w:t>helpful features because they remind</w:t>
      </w:r>
      <w:r>
        <w:rPr>
          <w:bCs/>
        </w:rPr>
        <w:t>ed</w:t>
      </w:r>
      <w:r w:rsidR="00774516">
        <w:rPr>
          <w:bCs/>
        </w:rPr>
        <w:t xml:space="preserve"> the user</w:t>
      </w:r>
      <w:r w:rsidR="005C2C46" w:rsidRPr="005C2C46">
        <w:rPr>
          <w:bCs/>
        </w:rPr>
        <w:t xml:space="preserve"> what </w:t>
      </w:r>
      <w:r w:rsidR="00774516">
        <w:rPr>
          <w:bCs/>
        </w:rPr>
        <w:t>they</w:t>
      </w:r>
      <w:r w:rsidR="005C2C46" w:rsidRPr="005C2C46">
        <w:rPr>
          <w:bCs/>
        </w:rPr>
        <w:t xml:space="preserve"> planned to watch and where </w:t>
      </w:r>
      <w:r w:rsidR="00774516">
        <w:rPr>
          <w:bCs/>
        </w:rPr>
        <w:t>they</w:t>
      </w:r>
      <w:r w:rsidR="005C2C46" w:rsidRPr="005C2C46">
        <w:rPr>
          <w:bCs/>
        </w:rPr>
        <w:t xml:space="preserve"> </w:t>
      </w:r>
      <w:r w:rsidR="00774516">
        <w:rPr>
          <w:bCs/>
        </w:rPr>
        <w:t>last</w:t>
      </w:r>
      <w:r w:rsidR="005C2C46" w:rsidRPr="005C2C46">
        <w:rPr>
          <w:bCs/>
        </w:rPr>
        <w:t xml:space="preserve"> left off </w:t>
      </w:r>
      <w:r w:rsidR="00774516">
        <w:rPr>
          <w:bCs/>
        </w:rPr>
        <w:t>on</w:t>
      </w:r>
      <w:r w:rsidR="005C2C46" w:rsidRPr="005C2C46">
        <w:rPr>
          <w:bCs/>
        </w:rPr>
        <w:t xml:space="preserve"> previously watched </w:t>
      </w:r>
      <w:r w:rsidR="00774516">
        <w:rPr>
          <w:bCs/>
        </w:rPr>
        <w:t>titles</w:t>
      </w:r>
      <w:r w:rsidR="0067591D">
        <w:rPr>
          <w:bCs/>
        </w:rPr>
        <w:t xml:space="preserve"> (see Figure 5)</w:t>
      </w:r>
      <w:r w:rsidR="00147BE4">
        <w:rPr>
          <w:bCs/>
        </w:rPr>
        <w:t xml:space="preserve"> [1]</w:t>
      </w:r>
      <w:r w:rsidR="00774516">
        <w:rPr>
          <w:bCs/>
        </w:rPr>
        <w:t xml:space="preserve">. These features, </w:t>
      </w:r>
      <w:r w:rsidR="005C2C46" w:rsidRPr="005C2C46">
        <w:rPr>
          <w:bCs/>
        </w:rPr>
        <w:t>however</w:t>
      </w:r>
      <w:r w:rsidR="00774516">
        <w:rPr>
          <w:bCs/>
        </w:rPr>
        <w:t xml:space="preserve">, </w:t>
      </w:r>
      <w:r>
        <w:rPr>
          <w:bCs/>
        </w:rPr>
        <w:t>were</w:t>
      </w:r>
      <w:r w:rsidR="005C2C46" w:rsidRPr="005C2C46">
        <w:rPr>
          <w:bCs/>
        </w:rPr>
        <w:t xml:space="preserve"> only accessible from the main page and </w:t>
      </w:r>
      <w:r>
        <w:rPr>
          <w:bCs/>
        </w:rPr>
        <w:t>were</w:t>
      </w:r>
      <w:r w:rsidR="005C2C46" w:rsidRPr="005C2C46">
        <w:rPr>
          <w:bCs/>
        </w:rPr>
        <w:t xml:space="preserve"> disabled once </w:t>
      </w:r>
      <w:r w:rsidR="00774516">
        <w:rPr>
          <w:bCs/>
        </w:rPr>
        <w:t>the user</w:t>
      </w:r>
      <w:r w:rsidR="005C2C46" w:rsidRPr="005C2C46">
        <w:rPr>
          <w:bCs/>
        </w:rPr>
        <w:t xml:space="preserve"> navigate</w:t>
      </w:r>
      <w:r>
        <w:rPr>
          <w:bCs/>
        </w:rPr>
        <w:t>d</w:t>
      </w:r>
      <w:r w:rsidR="005C2C46" w:rsidRPr="005C2C46">
        <w:rPr>
          <w:bCs/>
        </w:rPr>
        <w:t xml:space="preserve"> to another page. This </w:t>
      </w:r>
      <w:r>
        <w:rPr>
          <w:bCs/>
        </w:rPr>
        <w:t>hindered</w:t>
      </w:r>
      <w:r w:rsidR="005C2C46" w:rsidRPr="005C2C46">
        <w:rPr>
          <w:bCs/>
        </w:rPr>
        <w:t xml:space="preserve"> the user experience because they </w:t>
      </w:r>
      <w:r>
        <w:rPr>
          <w:bCs/>
        </w:rPr>
        <w:t>could not</w:t>
      </w:r>
      <w:r w:rsidR="005C2C46" w:rsidRPr="005C2C46">
        <w:rPr>
          <w:bCs/>
        </w:rPr>
        <w:t xml:space="preserve"> see what they </w:t>
      </w:r>
      <w:r>
        <w:rPr>
          <w:bCs/>
        </w:rPr>
        <w:t>had</w:t>
      </w:r>
      <w:r w:rsidR="005C2C46" w:rsidRPr="005C2C46">
        <w:rPr>
          <w:bCs/>
        </w:rPr>
        <w:t xml:space="preserve"> “bookmarked” </w:t>
      </w:r>
      <w:r w:rsidR="00B2359A">
        <w:rPr>
          <w:bCs/>
        </w:rPr>
        <w:t>to play directly</w:t>
      </w:r>
      <w:r w:rsidR="005C2C46" w:rsidRPr="005C2C46">
        <w:rPr>
          <w:bCs/>
        </w:rPr>
        <w:t xml:space="preserve"> on their current page.</w:t>
      </w:r>
    </w:p>
    <w:p w14:paraId="67803ED9" w14:textId="274B747E" w:rsidR="005C2C46" w:rsidRPr="005C2C46" w:rsidRDefault="002571B7" w:rsidP="005C2C46">
      <w:pPr>
        <w:rPr>
          <w:bCs/>
        </w:rPr>
      </w:pPr>
      <w:r>
        <w:rPr>
          <w:bCs/>
        </w:rPr>
        <w:t>Another flaw with Shomi wa</w:t>
      </w:r>
      <w:r w:rsidR="005C2C46" w:rsidRPr="005C2C46">
        <w:rPr>
          <w:bCs/>
        </w:rPr>
        <w:t>s the search feature</w:t>
      </w:r>
      <w:r w:rsidR="0067591D">
        <w:rPr>
          <w:bCs/>
        </w:rPr>
        <w:t xml:space="preserve"> (see Figure 6)</w:t>
      </w:r>
      <w:r w:rsidR="005C2C46" w:rsidRPr="005C2C46">
        <w:rPr>
          <w:bCs/>
        </w:rPr>
        <w:t>.</w:t>
      </w:r>
      <w:r w:rsidR="00B2359A">
        <w:rPr>
          <w:bCs/>
        </w:rPr>
        <w:t xml:space="preserve"> Shomi’s searching feature lack</w:t>
      </w:r>
      <w:r>
        <w:rPr>
          <w:bCs/>
        </w:rPr>
        <w:t>ed</w:t>
      </w:r>
      <w:r w:rsidR="00B2359A">
        <w:rPr>
          <w:bCs/>
        </w:rPr>
        <w:t xml:space="preserve"> functionality. I</w:t>
      </w:r>
      <w:r>
        <w:rPr>
          <w:bCs/>
        </w:rPr>
        <w:t>t only filtered</w:t>
      </w:r>
      <w:r w:rsidR="005C2C46" w:rsidRPr="005C2C46">
        <w:rPr>
          <w:bCs/>
        </w:rPr>
        <w:t xml:space="preserve"> by title, actor, director, and creator name.</w:t>
      </w:r>
      <w:r w:rsidR="00B2359A">
        <w:rPr>
          <w:bCs/>
        </w:rPr>
        <w:t xml:space="preserve"> For example,</w:t>
      </w:r>
      <w:r w:rsidR="005C2C46" w:rsidRPr="005C2C46">
        <w:rPr>
          <w:bCs/>
        </w:rPr>
        <w:t xml:space="preserve"> </w:t>
      </w:r>
      <w:r w:rsidR="00B2359A">
        <w:rPr>
          <w:bCs/>
        </w:rPr>
        <w:t>i</w:t>
      </w:r>
      <w:r>
        <w:rPr>
          <w:bCs/>
        </w:rPr>
        <w:t>f the user wanted</w:t>
      </w:r>
      <w:r w:rsidR="005C2C46" w:rsidRPr="005C2C46">
        <w:rPr>
          <w:bCs/>
        </w:rPr>
        <w:t xml:space="preserve"> to watch </w:t>
      </w:r>
      <w:r w:rsidR="005C2C46" w:rsidRPr="00295D7B">
        <w:rPr>
          <w:bCs/>
          <w:i/>
        </w:rPr>
        <w:t>Fast and Furious</w:t>
      </w:r>
      <w:r w:rsidR="005C2C46" w:rsidRPr="005C2C46">
        <w:rPr>
          <w:bCs/>
        </w:rPr>
        <w:t xml:space="preserve">, </w:t>
      </w:r>
      <w:r w:rsidR="00B2359A">
        <w:rPr>
          <w:bCs/>
        </w:rPr>
        <w:t>they</w:t>
      </w:r>
      <w:r w:rsidR="005C2C46" w:rsidRPr="005C2C46">
        <w:rPr>
          <w:bCs/>
        </w:rPr>
        <w:t xml:space="preserve"> </w:t>
      </w:r>
      <w:r>
        <w:rPr>
          <w:bCs/>
        </w:rPr>
        <w:t>would</w:t>
      </w:r>
      <w:r w:rsidR="005C2C46" w:rsidRPr="005C2C46">
        <w:rPr>
          <w:bCs/>
        </w:rPr>
        <w:t xml:space="preserve"> not get any result when searching for </w:t>
      </w:r>
      <w:r w:rsidR="00295D7B">
        <w:rPr>
          <w:bCs/>
        </w:rPr>
        <w:t>“</w:t>
      </w:r>
      <w:r w:rsidR="005C2C46" w:rsidRPr="005C2C46">
        <w:rPr>
          <w:bCs/>
        </w:rPr>
        <w:t>race</w:t>
      </w:r>
      <w:r w:rsidR="00295D7B">
        <w:rPr>
          <w:bCs/>
        </w:rPr>
        <w:t>”</w:t>
      </w:r>
      <w:r w:rsidR="005C2C46" w:rsidRPr="005C2C46">
        <w:rPr>
          <w:bCs/>
        </w:rPr>
        <w:t xml:space="preserve"> or </w:t>
      </w:r>
      <w:r w:rsidR="00295D7B">
        <w:rPr>
          <w:bCs/>
        </w:rPr>
        <w:t>“</w:t>
      </w:r>
      <w:r w:rsidR="005C2C46" w:rsidRPr="005C2C46">
        <w:rPr>
          <w:bCs/>
        </w:rPr>
        <w:t>car</w:t>
      </w:r>
      <w:r w:rsidR="00295D7B">
        <w:rPr>
          <w:bCs/>
        </w:rPr>
        <w:t>”</w:t>
      </w:r>
      <w:r>
        <w:rPr>
          <w:bCs/>
        </w:rPr>
        <w:t>. This limited</w:t>
      </w:r>
      <w:r w:rsidR="005C2C46" w:rsidRPr="005C2C46">
        <w:rPr>
          <w:bCs/>
        </w:rPr>
        <w:t xml:space="preserve"> th</w:t>
      </w:r>
      <w:r w:rsidR="00295D7B">
        <w:rPr>
          <w:bCs/>
        </w:rPr>
        <w:t>e user to only the content of</w:t>
      </w:r>
      <w:r w:rsidR="005C2C46" w:rsidRPr="005C2C46">
        <w:rPr>
          <w:bCs/>
        </w:rPr>
        <w:t xml:space="preserve"> which they </w:t>
      </w:r>
      <w:r>
        <w:rPr>
          <w:bCs/>
        </w:rPr>
        <w:t>knew</w:t>
      </w:r>
      <w:r w:rsidR="005C2C46" w:rsidRPr="005C2C46">
        <w:rPr>
          <w:bCs/>
        </w:rPr>
        <w:t xml:space="preserve"> the name. Furthermore, search filters </w:t>
      </w:r>
      <w:r>
        <w:rPr>
          <w:bCs/>
        </w:rPr>
        <w:t>could not</w:t>
      </w:r>
      <w:r w:rsidR="005C2C46" w:rsidRPr="005C2C46">
        <w:rPr>
          <w:bCs/>
        </w:rPr>
        <w:t xml:space="preserve"> be cleared once they </w:t>
      </w:r>
      <w:r>
        <w:rPr>
          <w:bCs/>
        </w:rPr>
        <w:t>were</w:t>
      </w:r>
      <w:r w:rsidR="005C2C46" w:rsidRPr="005C2C46">
        <w:rPr>
          <w:bCs/>
        </w:rPr>
        <w:t xml:space="preserve"> set. F</w:t>
      </w:r>
      <w:r>
        <w:rPr>
          <w:bCs/>
        </w:rPr>
        <w:t>or example, if the user searched</w:t>
      </w:r>
      <w:r w:rsidR="005C2C46" w:rsidRPr="005C2C46">
        <w:rPr>
          <w:bCs/>
        </w:rPr>
        <w:t xml:space="preserve"> for “Pokémon” and later want</w:t>
      </w:r>
      <w:r>
        <w:rPr>
          <w:bCs/>
        </w:rPr>
        <w:t>ed</w:t>
      </w:r>
      <w:r w:rsidR="005C2C46" w:rsidRPr="005C2C46">
        <w:rPr>
          <w:bCs/>
        </w:rPr>
        <w:t xml:space="preserve"> to see all results, they would have </w:t>
      </w:r>
      <w:r w:rsidR="00B2359A">
        <w:rPr>
          <w:bCs/>
        </w:rPr>
        <w:t xml:space="preserve">to </w:t>
      </w:r>
      <w:r w:rsidR="005C2C46" w:rsidRPr="005C2C46">
        <w:rPr>
          <w:bCs/>
        </w:rPr>
        <w:t>start over from the main page.</w:t>
      </w:r>
    </w:p>
    <w:p w14:paraId="537EEFFC" w14:textId="5A9E96F3" w:rsidR="006B3F1F" w:rsidRDefault="005C2C46" w:rsidP="005E1DEA">
      <w:pPr>
        <w:rPr>
          <w:bCs/>
        </w:rPr>
      </w:pPr>
      <w:r w:rsidRPr="005C2C46">
        <w:rPr>
          <w:bCs/>
        </w:rPr>
        <w:t xml:space="preserve">Contents in Shomi </w:t>
      </w:r>
      <w:r w:rsidR="002571B7">
        <w:rPr>
          <w:bCs/>
        </w:rPr>
        <w:t>were</w:t>
      </w:r>
      <w:r w:rsidRPr="005C2C46">
        <w:rPr>
          <w:bCs/>
        </w:rPr>
        <w:t xml:space="preserve"> </w:t>
      </w:r>
      <w:r w:rsidR="00B2359A">
        <w:rPr>
          <w:bCs/>
        </w:rPr>
        <w:t>not well</w:t>
      </w:r>
      <w:r w:rsidRPr="005C2C46">
        <w:rPr>
          <w:bCs/>
        </w:rPr>
        <w:t xml:space="preserve"> organized.</w:t>
      </w:r>
      <w:r w:rsidR="00E80DAA">
        <w:rPr>
          <w:bCs/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D7D98E5" wp14:editId="533F28DF">
                <wp:simplePos x="0" y="0"/>
                <wp:positionH relativeFrom="column">
                  <wp:posOffset>-12834</wp:posOffset>
                </wp:positionH>
                <wp:positionV relativeFrom="page">
                  <wp:posOffset>8149389</wp:posOffset>
                </wp:positionV>
                <wp:extent cx="3117850" cy="982345"/>
                <wp:effectExtent l="0" t="0" r="6350" b="8255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982345"/>
                          <a:chOff x="0" y="0"/>
                          <a:chExt cx="3117850" cy="982345"/>
                        </a:xfrm>
                      </wpg:grpSpPr>
                      <pic:pic xmlns:pic="http://schemas.openxmlformats.org/drawingml/2006/picture">
                        <pic:nvPicPr>
                          <pic:cNvPr id="18" name="Picture 18" descr="C:\Users\wenqiang\AppData\Local\Microsoft\Windows\INetCache\Content.Word\genre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7850" cy="68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Text Box 34"/>
                        <wps:cNvSpPr txBox="1"/>
                        <wps:spPr>
                          <a:xfrm>
                            <a:off x="0" y="736600"/>
                            <a:ext cx="3117850" cy="2457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B9ECC0A" w14:textId="3B5CCE37" w:rsidR="001C546D" w:rsidRPr="001B6991" w:rsidRDefault="001C546D" w:rsidP="001C546D">
                              <w:pPr>
                                <w:pStyle w:val="Caption"/>
                                <w:rPr>
                                  <w:bCs/>
                                  <w:sz w:val="20"/>
                                </w:rPr>
                              </w:pPr>
                              <w:r>
                                <w:t>Figure 7. Genre</w:t>
                              </w:r>
                              <w:r w:rsidR="0067591D">
                                <w:t>s</w:t>
                              </w:r>
                              <w:r>
                                <w:t xml:space="preserve"> in Shomi.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7D98E5" id="Group 35" o:spid="_x0000_s1044" style="position:absolute;left:0;text-align:left;margin-left:-1pt;margin-top:641.7pt;width:245.5pt;height:77.35pt;z-index:251681792;mso-position-vertical-relative:page" coordsize="31178,9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fRmEgQAAFYJAAAOAAAAZHJzL2Uyb0RvYy54bWycVk1v4zYQvRfofxB0&#10;dyw5TuwIcRZe5wMBstmgySIXX2iKsoiVSC5JR06L/ve+oSRn4wTtNgfLwyE1fHzzZqjTT9u6ip6E&#10;dVKrWZweJHEkFNe5VOtZ/O3hcjCNI+eZylmllZjFz8LFn85+/+20MZkY6VJXubARgiiXNWYWl96b&#10;bDh0vBQ1cwfaCIXJQtuaeQztephb1iB6XQ1HSXI8bLTNjdVcOAfveTsZn4X4RSG4/1oUTviomsXA&#10;5sPThueKnsOzU5atLTOl5B0M9gEUNZMKm+5CnTPPoo2Vb0LVklvtdOEPuK6HuigkF+EMOE2a7J3m&#10;yuqNCWdZZ83a7GgCtXs8fTgsv326s5HMZ/HhURwpViNHYdsIY5DTmHWGNVfW3Js72znW7YjOuy1s&#10;Tf84SbQNtD7vaBVbH3E4D9N0Mj0C+xxzJ9PR4TiEZhkvkZw3r/Hy4t9fHPbbDgndDoyRPMOvYwnW&#10;G5b+W014y2+siLsg9S/FqJn9vjEDJNQwL1eykv45iBOpI1Dq6U7yO9sOXghPURot4ZimXSPy5MJx&#10;6HORLb85lNWyEeqHZGq9nBtDqlreaM6q5ZdeR8tHqXLduOX1rfALhrpZLrTyQvmDR5TGci2UFQdG&#10;rSmbhIYAtHAY0YVw312k9KLEJmLuDEoGhUyrh6+Xh+Grs6wqaS5lVZEAyO5YA/w9eb5DfCv9c803&#10;NbC2tWxFBQK1cqU0Lo5sJuqVgDTtdZ5CPegjHvI0Viofig0Cu3GediephXL7azSdJ8nJ6PNgcZQs&#10;BuNkcjGYn4wng0lyMRkn42m6SBd/09vpONs4Edg8N7KDDu8b8O/WVteF2qoN1R89sdBjiLgAqP8P&#10;EOEihgirs/wPkIx1sL0VnpdkFiCy82PxbiKw/kI0pcShEqNV80XnYINtvA5k/O9KPJ6mJyehA+4K&#10;Coqwzl8JXUdkgHkADdHZE47RHq1fQqCVpvyHo1TqlQMxyRPgE+DOBH5qKmj2rpcLRr/GObX699rk&#10;fcmMAEoK+1Jeh+O+vB5IHZ/1NoILULtl1M8iv4W/kzv5W6R9f9lra5PD4+OkuzIo5JveNhofTdre&#10;9nFGna5k3hcVUb2obCutppRehLqEPH5e9T7z0GC4/7q8vZyOLL9dbUPXP+4ZWen8GYRYjayjVTvD&#10;LyV2v2HO3zGLOxFO3PP+Kx5FpZtZrDsrjkpt/3zPT+uRWszGUYM7dha7HxtG7bW6Vkg6Xci9YXtj&#10;1RtqUy80SgqlDzTBxAvWV71ZWF1Tj5vTLphiimOvWex7c+ExwgQ+H7iYz4PddukbdW/Q29OgbWL5&#10;YfvIrOlU75HdW93LimV74m/XhvI1c5TfpQyVQby2LELrNIDEgxUub1ivvg5+HodVL59DZ/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siuMx4QAAAAwBAAAPAAAAZHJzL2Rvd25y&#10;ZXYueG1sTI9PS8NAEMXvgt9hGcFbu/mnpDGbUop6KoKtIL1Nk2kSmt0N2W2SfnvHkx7nzeO938vX&#10;s+7ESINrrVEQLgMQZEpbtaZW8HV4W6QgnEdTYWcNKbiRg3Vxf5djVtnJfNK497XgEOMyVNB432dS&#10;urIhjW5pezL8O9tBo+dzqGU14MThupNREDxLja3hhgZ72jZUXvZXreB9wmkTh6/j7nLe3o6Hp4/v&#10;XUhKPT7MmxcQnmb/Z4ZffEaHgplO9moqJzoFi4ineNajNE5AsCNJVyydWEriNARZ5PL/iOIHAAD/&#10;/wMAUEsDBAoAAAAAAAAAIQCDvbqDVbMBAFWzAQAUAAAAZHJzL21lZGlhL2ltYWdlMS5wbmeJUE5H&#10;DQoaCgAAAA1JSERSAAACWwAAAIQIBgAAAdA13jQAAAABc1JHQgCuzhzpAAAABGdBTUEAALGPC/xh&#10;BQAAAAlwSFlzAAAh1QAAIdUBBJy0nQAA/6VJREFUeF7sfQdYVkfaNtJ7FUUUxYYVbICICgrSe++9&#10;FwXpvTcpIihg7yIogoJSpQhSLOnF9Lqpm2SzSTbZ3Wy++39mXjCakGx2N7ub7/+Y67qvmTNn3vOe&#10;d97n3Od+5sx5Rggz6Relb775iuNhh60VdposCdLN1glBoe3/Zp9++1kV3n7t+OTWDzrsu+/+h3dY&#10;eeIpbJB04+XLR3t5wx912DWpycJvKw0MDKChoYGXT548iaamJnz66ae4f/8+qqur8corr/B9dUkd&#10;2Gt+hJen0tdffz1ZAgYHB3lu292FtOZU7N27l2//yMJ+MrEO+yH+jcl5QeFvEg877EDjDRy61IVj&#10;bb042d6H0zdu4nxXPy72DqH55i1c6r+F1sERXB0exvXbt9EzPvYQnWPjvK51eASzl63Gji1bcXVg&#10;BBVHziMqswhtt27hMn0+IsQWwV6GqCgKxfwF0jA2WgVTU21s0luOk0dS4R7hCu9YP+zysJz2ZH8L&#10;eNhhB5s7UX70Ahou38AJ6rAz1GGNPYO41DeIlsFR+tEjuMY7a4Q6aJSje5wwwTpsFF23hlBkaY8I&#10;PT1cGx1Cwvo5aB+9xTuSdfLlgWHsjnJEsM82VJdFU4fJYqfJWmwz0oL+lpU4Vp8Crxhv3mEm7ubT&#10;nuxvAQ87rO5yN4609KL+Wh+EMiuglJ2L0739ON87jPjqUzjdfgPt9ONbBodwlTqNla+PjqBjbAzX&#10;x24jWlwM86Tm4FK4N44oSuGosiJesdPFVWpzbWQEVwZvIWGPG8L8d+JAZRJMTLRhYakPY5N1MN65&#10;EYYGBjh+/AJcIrxg5u8w7cn+FvCww0609+BMRx+KTzSh6vxpFDafhEZhNmaV1iAgpRRtdLkxS7ky&#10;PIZjrVfRMcqsaxw3Jm6jXlke51VVkCMiilRZWWSLiiJbRBi3Nmqha3SYf66ZLCxlrx+igi1Rfygb&#10;6zZqwsXVlFuXs9suLJyrhDN5iXi78zB0bc2mPdlfiu6z95FqdwJlwc3T7v8hvvvbd/jz13+F76ry&#10;h3XPDL+B//mf/3msHcPDDmvs6kPjjV5CD+ebKwN9MHH0hXxWEQJSS8iqbvFLrIOsiYFZWPvIMLro&#10;sjyrqoijCjI4ICOJdCEhHJkjj6HTx9A7TlZIl2vrrVF+SSYm+CKeLsvDh4ugqiGHsD2+2LBJC/aO&#10;ptiwUhPJZJHPna/EJjuLx04yZFM1z7/+8s/46otvELxhPwK0Kx9r8yhCdQ/AfXEJAtdV4dnRNzHa&#10;8QL811YiyeoYguizU22m2n/y3ud8f8jG6sfqp8MjHdaPy3QJttwcRHNvLwb7z6PizDFuHe4xebyD&#10;mFUxvrpOnXSdLsUbLB8fRonYLJTJiuP4HCUMrVmM7tUL0Umd1cVAFsguXUb8CYkBSIn3QsPRMqzS&#10;XghXDzPo6q9C3+B1vNx+HMUuJnCMDoOek920J/tbwMMOO0cE33xzAPtOnKUfN4iSinR4+NlTx4zA&#10;wm8vOu+ME4iviORvjLMy4e4Euu+Oo4EuwzCyrFwxEXQsUsPEhiXovU930Htj6H9iDHefHcXdF+5g&#10;T3wgslJDcfxkLVasUUZEtDd2WRngjddfw4fvvIm0PaH4/duvwSE0YtqT/S3gYYcd7RvCKZIC54dG&#10;cJks4mb7QXQczcbQU6MwdY/ArafHceuZCYzTD7/7YAJ3Xn6CY+LBfbRqqiJFfBbOUGddWaCI1803&#10;oW2kB0+8MoEnHoxj/PlRTDw3hvBoX+RmROD0+XosXKwARydzXG5rwr27d/D5p5/jdnkyfvf+u/jd&#10;73732En+4eMvkeN+Frme5x6r/ylkOp/ByfweFAdc5Nw0XZt/Fg877NrYIDru3EJDXxc6nrwN97Ri&#10;uKVUwiU6H8YOIfCy34zRl+9i/JW7GKOOqLnYjtqmTri4+cFhsTTi6LI8vWQenjNciftG2ig6ehVl&#10;J9oQlXMQmQeakFzVBA9PW2RnRKLx4jFs3rIGvoHO6CWuPHigHP0d7biRHYqXX32A5x68MO3J/lJU&#10;RrY8ts0479HtfwUPO8wuYDdefP0tRGbXIyr3AIoOHkd5/XHUnTyN0Lg0iEooIbmkFnmHTqP48FkU&#10;159GwaGTMFfXgI38PEToboGEqCQkJOWRX30EmfuOILvqCBKLGxCTcwhhGQdIPugjPMwNtbVlWKCp&#10;Ajt3W3T19CDC3xUB29bhcE0hRseGEbR1/bQn+1vAww5zjUhDSEoJotIKsYfujNGp+cgopbtGQjbC&#10;k/OQXFCO9IJ9iM/IQWphGUr27ydUYYP8HFhLKCNq2RoozV4AGYW5iE4pQlhiPvZklyA2vRghe/Pg&#10;GZWB1Wu1UFFegJycFKxcNh87du1AeUUpSksKUFFRicbGczh24jAO1dZMe7K/BXzfYd5+cPfxQXBE&#10;BALCwhAQGoaQyEgEhYYiJDwUUTFRCAoLQVR0FPbsjcfu+DjEJcZDX3Uudkgqw1tzOcSk5CEupYjS&#10;wnTk5SQhMz0BqcnxSEnZi70J8ZivoYZt23URFhkMH18PhIcHwtPbDWmpSchIS0GAjzsSyMmNj4vD&#10;xi160NbdjCBzAyzVWkU3CR1s0N+CjZsNsW7DBmzdvAnGxgbIzc1FXl4ezAzWYtasWRzCBAlRESzT&#10;XIhlixZQWRxWdh7QXrYQqxepQ11ZCcJ0k5KQVMAsymUlxKAoLQFx0o5CtP1z+L7D3N3g5OIKdw83&#10;mFtYgm27e7jA3dMVrm7OcHKyh5urIzw9neHt7kRle3h7OmGDwmysoy+2XrIEElJykFdUhZ+PCyJD&#10;vZAQG4TE3cGIi/ZDfHQAFBVlsHrNMjiQbFBWmQ19w81QU58DH/ZHBQcjgv4shqCgIGjorMc8jYXQ&#10;3rgZu3Q3YNnK1ZgzZy5UVFWxaYsRNuusgK72CsRERyMmJgZrVy95+KMEHScMMRERKMvLQVREHOIS&#10;stDRNYYadZaKvDwkxUTpitCAiMgsiAgLQ3QWfe7h53+64x522OQgwUz6O+lnO+uTD/8gKNxxF+T/&#10;hxKTNn/7ZN/kliA97Cw2UFgYfZhX6sl5oflwNy/z9IZgMI6nv3wKvNc2ufHbSQ8ePEBhYeHk1vdp&#10;ujqWXnvmPVwoH+DlO3fu8Jyl7777jucPnmuEH2nDkZERvs3SL7sM/4ODht98/c20d6X/NspCLgo6&#10;q7bpBhpaunD8ag9OddzE2c5+Pv7V1HeLXKQhXBq4hZaBIe5DdpIPyQYKe8k16mbDObdHcW1kFHor&#10;tbBSXRMtg8O4Si7U9aExPmbGhnJkJIUgJSmC/Cw/aC6mu6iXMQy3LIeZ5SbY2OnBM9YNlj42sA9y&#10;IPK3mfZkfwvgnRWZV4PDV3r4QCHrrHNdA9RRQ2juH+addGVwkI9E3Bgl55k52ZR3T4ySM00dcnsE&#10;HqIyqPWxhcOaRVgpIoRSfy8+UNjBxr1uDUNWShgS4sLUWf6Yp66AoGBzbN2+EraOm+Hkth3OER6w&#10;CnaEa4Qbthn/e8e+9oVdmrY+xfbEtPWPgndWfUsPKvcfwfysYohllcKsYh+aewdx8PJ1GNr54Oqw&#10;YMCvjTrs6shttDPLGRtFXFEZ7BSUUSwjiXxnK9RpquHSsnloW6aOjtExbolsVFZWWhhSosJIS/SF&#10;uoYySQxTBARZksrfQL7jdgQGhKDneAV84gKw/d/cWf8KeGedvD7Ax+pNC0qxOjsX18auQbawElnn&#10;TvDx+DbqoNbhCTSPTFCnCcay2BB09+27yBcVRQ7pEDuttaiRkIILletUFHA/2Jk6ixx2ctplJYWh&#10;LCVE2sgdCxYqIDjQBjt36cLKSh8LVBVxLjEEbwz3wjXSDxv1rKc90V+CqRRncnja/T+HDKdT+Oar&#10;v+DdV3+Pb7/9G64cHPlRG95ZYdn7cKmnHxc6e3Ghm/HNbSSePY6Mw4W4TtbUMcoGCNmQ821uYVOd&#10;dUhpNupkJHBSVQkOrJOUZXBzYgT947dxg3CV+KxlaBjydBnOUZRGUKA9Fi6bDT9/O/hTx1hZ78Ci&#10;uSq4mOyGbLetcI8Nx3pdq4cnVxt/lQ8Gui0u5tt+qyu4s8wG8ry0yh62m8LhtBt8QJEN9rHtTJfT&#10;D/cFU507HeeHzrbPin38O9ig4qP104F31norf7TcHMAlQmGKP86cqyGrGOeDg6xz+Pg8I3M+IMgG&#10;BwX5SSUFFAgLoUJMGN5CwhhYqYEOqmfD0t0ENoDIxvflyLK0li6Ej7c1qWgxePpYITTCFW4elhg7&#10;lIDLGYF4pbkaFgE+2LzNddoT/S2Ad9ZKfQt+x2N3rlP7Y9HScQx3Ry9Sp4zQD2eDgWM43dXFBwXZ&#10;NhsU7Lo7jjNzlGBOhJ5ELoMjWdbTW7XRFeCGnnt0x7w3htGnxnD/uXEoyohji54e/L1tsXrZXD4o&#10;6OhihouXGvHh22/h7XffxfP0B73YWYUt292nPdH/JDyXl05bzztrlZ45zgwM4yLxU+tIHy4WR2Ho&#10;yVt8UHD46Qk+KHj7ubu48+Id3H3pHh8QHH9wj4/Rp9BdrkBaEupz5+AZo3V4zc4YYy9P4MmXJnDv&#10;xXFMPD/O74YWVqbkU9ph+Qo1ctI94eRhh4sXm/HGa6/hpWefxY3MAHz00QfYZhbw2Al++fk3eP3Z&#10;9x+r+ymwy/Cdlz/m5Y/e/QMKfC78qM2/At5Zy3SMcGV0EJfu3ULHM8Nw2J0P98RKeGXVYqPuaoy+&#10;/NTkgOB93H7tDmrOtSGn+CB2LpCBJzmk5cQ7HmRZDWpz0RYchtz6VuQcakFmTTNS9jeRdy8Ga6tt&#10;5IzbwsJ6K1w8bRAS4Y2Ozqt4/6P30JYbhxMxrnj3vXdx7fzAw5OrjLzy2Mn+PURvO4TXqGP3x7SS&#10;iJxeIvwr4J212XA7onKqwfRWfHw2ckhGHKg/guYrzVBfvBKz5y9EYd1phKeXorD+LIqo7Dl3IZzn&#10;LILrhk0Ql5SHkLgY1m42RXblYWTsO4ykksPYk1+HCOpweVkxfPDB+3B0sMCSJXPh7OWAbTu2ora2&#10;Gi7b18LfSBtPPvUErne0INL4n78b/rvBO8svNgsxKQWIzSzCex98iNiMfIQnZcMnOgXJuaVILSxH&#10;RuE+JGQXoaC8EvsO1MBNcS485OfBa6EWRKRkISolD/fQeETSccKT8ulYxYjJKIZPZBpkxGdhYLAf&#10;O6iDli6eD3dPR1Lq+rh06QKKigpx/PgxtF67hmPHjmLDht+4gnf38oKrlzeCwsIQGhmF4PBwhMdQ&#10;HhpKd60IhEZF0GUTjujdsdiTEIeYuN3YLqWErdJz4TZPA6IS0hATl0bVvmwUF6QhMy0eGemJSEmO&#10;R0JiHCQlZmHbdgPo62+Ak7MdAgO96di+CAj0QWlZCcKDA1BUWIz8/Hxs3bkDazfqQEVFBblBPli5&#10;Rgdz1NSwfOUaIn/ap6MHOysjuHt58gFABhujDYKxLKICUWFhiIuK8HEr7eWaUFGdD0PDnVhP5WXz&#10;5vBBQHExSUhSGzlJCago0B9NN6jpxrB+CN5Z9s4ufNDP0dmB/DZ3uqW7wcXNmXJ3wQCggzXxjRNc&#10;Xezg4e7IsVZRFXoyyjBVU4ewqARERCTg5eGE0EAPxEX7IyE2EPExAdgd6UMnLox1G7Sxdu1KzFOb&#10;Dd0tm7Fq7SqYmZkhICAAYfQnscE/lqutWIPVW7Zhg94G2OiuwnwNTSgoKmDOHPqhGuROrVmLjWsW&#10;w8rGhg/+xcREQ2f14oc/iA3giQhTR8hIQYQNBNK5rd2wDWoqyqT1FKAkJwsJCTnMX7yWOk0UEuRZ&#10;iJH8YZ8VERHlnT51rB+Cd9ak8J1JM+lXScyopvDQuDbJePBxwCl89cXXPD9Tfe2x+ktHeyY/MZke&#10;HeJ6KvL7bZZfFQH+8gfgjoegbib906mqqor+sG8mt37dxMZAv/rqq8mt71NOTg76+vomt4DvvjwM&#10;ocE/YNbFV1B5v4PPtfniiy8m9wrStMY1k2bSL0mvvnQRzQddMTQ0NFnzeHrMuA40XgcbY2bTBhuu&#10;dONYWzdOXGOTU3txqqMXp68L5lyycecL3QN87JlNVm3qI1+JjT/33+ITtloYBkf4GPOVgSE+H5MN&#10;r3beHubj0X3kjfNx6XE2qXWcz9HsHLtNbcb4/CU2aMYG0nZYOiAupxRNdLzLA+x45LwODeMqtWkf&#10;JoyMouDwCQiJKaP00Ck09w9CSlwIYUFWkCK9EuK9jY9l7ysIwSJNRajPl4SnuxH0Ni2Bnt5i6Ggv&#10;hInJOrj4O8PSZjNOHkmBc7grLLxssNPFEh5RPrD2tccO513YsuW361r8VvGYcdVcvIGUyqPwikwi&#10;4+rC0dZu/iCDzXxm4/Onr9/EmUnDutjLHmqwWdDDZFRD9OeTYZExMQNjwz1tQ2w4WjCTkBsWG7sf&#10;YzOjR9EzIZiS2UH7OrlhjeH66Cgftr46RO3uPAk9zRXYvmwFNqjKw0pdHFEb1flDkGv0mWsj5PQT&#10;2HgbG+tnY2/MKJnhyUrNQnS4LaQlhBHgaYCCrCDsL47EgkUKUF8kBzu7zTDYsgJbDen4xlqwdzKA&#10;IfmoDs4GOHE4FS5h7vCM8oBtoAv84n3hHOYCMw9rGJn8doe8f6t4zLjYzHA2lf5ISycOt/ag4Wof&#10;NAuK0DRyHceItU5e7yfW6sOFLmIsMqxLvbfQdHMQ+VVHUHm2ieoGiVUEzzimBlrZLExmOB3sadqY&#10;YEZmF7EVe0DERqCvj5GRkeFdHRlHgrwSVivOgaVXCo4HuOOAvRPuF8XhFu331JSDvtwstJCr1zMs&#10;eDrXPmlYjOUYq7F5wbLSsxAX40LMJYYQvx3ISgtAdWUMZs+RwaKFCnB23oLNW5bC3FIXAcH22GWp&#10;gy1b18PFwxgNtXFwiXSH9+4AmPs7wCXCA+4RbjDztCb39Jf7+dPN9f1nwYbq3nj+A/5c+PPf0x/1&#10;p7/g0w+/wF7zo3xEKmjdflTvbsPo9Rf4UJ7roqKHn43ZXsfzd175mLe91frsw32Pgh33/s1X4L6k&#10;BHvNjuDbv/4N6Y6ncKtt+va/FI8Z1/Gr7FbYgxNkVMc7+nCsfQDmlWUIP3MMs3L2wf/sMdjVHkBx&#10;XztUSyowNz0NTWRshYfPoZXY6trwbWIvYhAyMPZsiD26uEpGwMC2GZMVnbiALrolXiPDYrPv28nw&#10;wufMR5msJCqkJZErKYIAUSFEKsnBUlgYDfKyaCM33FdoFgrFxXFh4VwMbdBCG2M6Oi4zYgFzkYEN&#10;sUe7sxAf5wElyiMCdiFhtxcO1aRj8XIVzJknA3ePnbCxN4Cn507oGWjxR75GpuuhoaoA7ZVLsMVg&#10;C6pLC/GgrxUnylPgFOGLbY7W2LXLa9oO/Hfjb3/7btr6/xQGLj3DjY09/2Lb7BnYD9v8FB4zrnPX&#10;e1F7rg2NN/pwsesmzhFbsSFSC2d3GJRVQKuoHNf7L2Jf+wXEt5yF+aF9yDldicwDx+nPpT+bdFAT&#10;aaN9JxpxjfQT+9M5w0waAZ9LTrdEprcYuu7eRktBCWrl5VArLoHjqsrYr6yIAzJysBcSwh7STyWi&#10;s5BHeThtHyDjalmshgG9VbjBJvHTMZnRtrDZxXRLZuzFHislJ/hCRV4ccaG2CA1xQH1dHuaqS2HO&#10;HHl4elnBw9sMO3ZugK2DEUzNN8PM3BByUhJYS8b1ZnMVTuz1RG9ZHN4ZbIPr7hDo2Vg89rxuBr8M&#10;jxnX2Y4uWAfGk1H1oKmnH819/bhMIrllYBA1jdew0sACqdl7cag2E74xybgy+fQ6KLWMP5SdAns4&#10;y3QWeydo6k0OZlj8NsmeQRI6WDuqK5WQQZmUKPaLiqKIbmXH5aWJreTgJCyEk3OVcEBJCgcVJdF3&#10;5zYG7gnQS2X2EgM7BjNadltkbHmFdJccaa2kJH/MnzcHybvdEOBrh4aGYixapIxlK2fDwckUUbGe&#10;cPUwh4HhWljZGsHSbhsZmS7ibA1xOckNtT474O9mBdsgH5j5emKDrSUZl+20HfifBnvwPF39bxGP&#10;GdeFzpvYaOoG9goQewNPYFhDuEJCeX9ROAoLk9DScRrFxSm43X+K/liBwHaOzOIPo6+RQT2K9smH&#10;2Qz8ee0dEvPEWAxddyfQeXcMAcRI+8REEDKLWIryg2RchxXksVZECOMbSF9pzcOo9gLOhDeI9dhD&#10;8Ha6nbbRdgt5i810K75EaOWGexvy0mLYE++H9eu1kZHgwx+MHztRjg2bNLF29TzSWc4IIy3l4+eA&#10;HaYbcfVaC+53tuPNlx/gs08+Rn9RAi7Eu+Pl5v14obEGr779JswC/bDV2HPaDmRgT+TY1Inf/+5z&#10;/Pmbv8JNsxiBOlXTtv1H0XKQ9OYywXPgP376J3z0zh/w1NBrP2r3r8BjaSmCNwpmOky9YsXwzdd/&#10;5UMK7HexxPTe68998HD/38NjxnWyZwgrdM3QSB5fMxtGICZgRsME98XOa8gpioapnTm8QgJw6TIJ&#10;vifHMPTkKMy9YzD4FJUJrG746XEMPzOB28/ewcgzd2jfBG49xeruYOjpCcIdXh5+5i7d8kSwX0YS&#10;MSKzsFhNAzWy8sgXFYMVGdf9Tcsxpq+Nt0w24r2udoy+cBdjL9zHOGHiwT2O8RfvUv09AZ6/Azlp&#10;UUTHBsDIaAtyMkLg42WPE2cOYfWaBfylGS8fe2Ivczh5WCI2IRSFeTl4/t443nr9NTw9NoJPPvoQ&#10;dbG+uF+XhXfeeRNvvvoi3nzrbRgY//cnG/xvw2PGdYluMyvWG6N1YhiXiWku3BnHBWKY8/cmcOn2&#10;EK7lO+LSxUC0nIjAVfpDmp66i5Zn72GHSwRuPH8fPc89gc4Xn0Lng6dwg/KOl57EDSpfp/z6y0+h&#10;66Wn0PPS0+h+/gm037+PvgfPopb01Tm6/WXT7YyJ+kNzVZAuKwoHMSHc0FDFUVVFvL5TB6+SCL/5&#10;LH0n6av8oy3IPXwFWYdakH3oCtJqLiP1QBNyG66QcQnDL8gFTk52yM+Kgre7LRqbjmHt2gVYtEwF&#10;zu7WcPe2RVikD+49eY/2XcDxgzXoab2Ez37/Kc6nBGKiLh/deRFkVK/gbWKutwg7zfyn7cAZ/DQe&#10;M64L5CHpGRjjWNdl7G8+i4iiEjT30h95pB5Xxzqgvc0C2oZWWL3FHGt0t2Gl7g4Y2Hphp50/5qgv&#10;wbK1q9DYeQlD9zoxdLcTt+50oX+iGxeuX8e+kxdRdqIZVSdbsP/MZQQrLICe8nwoySjCbMVaWOgb&#10;wEVYBNHkIaaQxxgmIQUNcWlc01mKur1JKDjUiIK6RhQeOo+i+gvIPnAeKRVnkVR2CnsKjiCu6Dhi&#10;C45CTkYEto6mcHGzRUJ8AFxcLXH8VA1WrFgAzcUq2GW1Ha7e9jCz3oFrnR04e+oIxkcncLAgFW6b&#10;V6Iuyg2pbtvR29WGJ54cx126lZ8Id0eq3fTeIrtllQQ24c0XPsRnH3+J99745OEt5tcAG4r40xd/&#10;5sdPdzz52L4v//ANLteMIM3+JL9tPbrvt4DHjKugYDe2bNHD5bariEmMRnJxDVJKqpFUVI29+ZVI&#10;KT6AtNIDSKU8o7QG2RUHkVVei9zKWpTVHkYpIaeiFjnlB5FN9UmFNSitqUd6UQWy9+1H4f56FBDy&#10;aJ+f8gK4yijDTXYOHCSVEK2xHAlrtSEuKQcFpTkQk5KFgup8rDU0Q1JuBRLzq7Anqxy7M/YhIa8S&#10;URkVHJHplKdXIihpH4KTyiBLt0VdupVeunQR/n6OsLbehdJ9uVCbpwQbcwP4BnrA0tYc5jbmaLva&#10;iviYINiZ6SM+NhSONtuRFh+M0oIk3CIHoa+3FxeJ2SorCxEbkjltB87gp/GYcQVG7kZw1G6k5+Yh&#10;JGY3Csv2oX9wCBeaL+P2xB1EJyQjLbcUt0g8nzrfiMaWNjLEa7jU1o7YpDTsSUlHVEIaYpPTEJ+W&#10;Rcgk7zIHOXlZyC/IRnl5EfbvL0HdwXLYiipgl4oarGVVYS2pAj+1hYjYZABRMi4pWUWIiElDee5C&#10;5JUUY195CSoqipCbn4t0Ol5adi4S0tJh6+yBoMgY+IVGUh6HgIh4SBPrLVmmgcTEeBQVZmFiYhyl&#10;ZQVYvWotbKxssNPclG5zb/GpMTn5+Xjm6Sfx3HPP8Ug4+/dXUb4fFfv2oa6uHjW1NYQDOHbsMCL8&#10;M6btwBn8NB4zLlcvXzh7+uJy4Sq8cGQ2HN290V2hhUuFa3A8fTUcXT2xN8IOuXtMcaNMC8UJO7E7&#10;3B5liSbwC/CHb0AgwR9BIYEICApEYEgQIQDBYUEICg1ESJgAwVQ2klGBkZwqtsqqYLOYPOzmqMNF&#10;S4vPcRIXF4OouAyU5mqgICsOxbkJyM3Yg5z0WNJRccijcl5mHDKSopGRHIWUhAikJ0dTHgl50m2z&#10;5yiiMUMVmf5zsWHDWtyuWQhvUykcCJOGoZEhkv2X43z6HGit1IKfqzHiI1zg7+vD50hFRkQiOTEZ&#10;qampSEpKRFx8PHbv2YMVmw2xaZcFlunpYumqNdDTWwe3resR42INDfV5WLV2HeYvWATNJVrQWLgY&#10;mkuXY5nWKizS1MQmPQOoqS/A8iWyWKAuBSP9tWTc7sjMyERGRgblGUjPSIfu4jkwWbeIz4GaejNV&#10;c84sXEkRgoS4OELNZqEleRZ228yCopwM5igpYIe2FOojZiHfSxTlMatgau6AJepqWK6hTg7SHCyY&#10;rQI1JSXMJUiICENCjPWPJp3jCkhLiPG3WtkYn6ykOM/Z5DZWNzUXS5i9uCkqmK81hal9fw+PGRe/&#10;cc+kmfQrpEcNa8a4ZtKvmn7WuKZelv25xCYMPpb+je/DzqTfVvr8o8PAp2X4jvDHP/5xsvb79JPG&#10;ZbMyhkf3YsZjuSzy4czT4/uuPCxvkHLn+Y9S90JgwgV4uRR4OkZgcE/vFuy7Kgr84QlBeSZNm558&#10;8knuXPyS9Nlnn02WBOlvf/vbZOmfTzU1NTz/4Zv77Nh//vOfJ7eAnGc7MWvgS4jWj+PDt47+7CzU&#10;x4xrqOMeNy6WtEUExhTnug8nylt53dS052mN66vXyaLHgXYZoGexwLieSwG+flewf8a4fjY9alz7&#10;9+9HUVERL0+XpoyLxYBlacq4Hg3J8GhiL69OpTzP8w/DOzyaCgoKeJ6dnc3feJlKKSkpuHr16uQW&#10;UHGtBH4Td+E60I8L56oexo6dSj9pXDNpJv29VF9fj6HmCAzdPDpZ83j6dY2rb6WApX4J/hemRyfh&#10;zeDv409/+uJx46ptug42G7W+pRNHWwWxWgRTnCfn0E/On2fhSL6fPz8Zv4XAgqjyOfSDw2juG6Dt&#10;IT4lhsVv6bw9wudw3WRzuSbG+FRnjnE2M5XNUr3N27XdGkbb8CgiE9Kgs2o9WvpH0TwwMnlcwVTm&#10;a9Tm2vAIgpOzoDR/OYRF5andLT61eesWLezYpgNvV0O4OhigpjwKC9Skob5AFo4OuvD12Ql7ewNs&#10;3LQUO3esgoOXLcystiMn1Q8+sZ5wi3SHsZMFbPzs4RHlDT0LA6w3NZy2A2fw0/jDHz75OePqefiC&#10;Bps/z8BezjhPhiWYQy8wLIFxCebOs3AJF3pu8qk6ghctyCj6bpLRDKNrdHRyDv0kuGGN8/nzVweH&#10;cGNyvhebzernF4IFs2djw+KlcDfbRccb5ZFLWm7dRmh6Ma6N3kLSvhp0jIySoQ1xg2MvhUiICkFn&#10;7QKY7dwAH3dDuDkaknFFQkNNjoxLGva2mxASYg1nZwM+j97cXAdbjdZh29YVyE33g/duH/jEe8LS&#10;xxoOQS58e5vDdmzYZTBtB87gp/Ej46o8exUVFzrQ0NKNI2Rcj76cITCufm5cjT2CFzRYiPpmYidm&#10;WGc7e6iuH1eItdiU4+bem5xdOibf/JkyLgFrsTd/xh6+nMEM6zoZSisZ45Wh29iktRJaanNgobUc&#10;EWtV4ac1G7kWW8iQRvlLHe1kZCxA03U6PnsBhM+jH7oFCREhLF8yG3bWenAhlnKzN8T+0kgsWiCH&#10;+QQ7O334+5nB2XELNm9eAnOrjbCy3YIdptpITfSGe5QnfOJ84RjiCIcQFwQkBJJxGcPQzmjaDpzB&#10;T+NHxnXg4nU47i4g5upCbeM1HCPjYpG5+LoH7M0fYq4L3YK1D9iLGcywjrVeo/pu/ue2MZBhsbd0&#10;mBHcGGUh/gVhzlj0LvZSBrs9slfJpt4AYnVsRuplQtVcJdjPU0KMgS5MlqzCGS8rXMjaDZ9limRg&#10;iog2XMLn3LMXM1iUr+sjt+l7BMGrWJghcTIujflkRGRctpYb4eZgiPLSCCzVnA0NTSXY2urDyUkf&#10;Li7b4ExwdN4CKzI4ZlwJcW7wjvWGB8EpzA02wc4ISgqGvs1WGNj+/2tcFRGXcSKna9p9/wp+ZFyH&#10;LnVis1MgDrHbYlsPxGUXQC0xERc7WnCkrR2niLnOdZHrSXrrZHsXztPtkc1d998djSvDA2RcjEV+&#10;/PZP2xB7d1Hw9s/Umz/87R9iMDbluX2Ebo9021szZw4UxWSQbeeEcz6OOO5ii7S5s7mB7lSXQITo&#10;LLzubMwNir1NxL6jjQyZzZS9ROchNksI8+bIwImxkfFqeFPb4vxIbFrHnvkpIyjAnAyMGM3VCLuJ&#10;ody9d8DGRh9GO9chKsoZAdEeZGD+cI7whEWQI2eurY7G2Ga/c9oOZC8usMFmVr7f/wqPrv3ZR18I&#10;VgD45teJsn39+J2H5d+/9zk+/+QrXKwYxIE9bUi2Po6P3/0DgtYLpviw6JEeS0v4NB0WITzL9Qwy&#10;HAXxtdjs2KnjPIqvPv+Gv13U3/QUX7pmqp7F4Xq03T+KHxlX3eUuGFu5o+FKL48nKCa3AEKZZZib&#10;lonzI9chVVCG3sFWnO+5hfOks7LqzyGsqA6OYbnY5Rb8mGHxdxAZiKkEueBFDRZOj71ccYPqC46e&#10;xvXxO/zWaSAkBEMlFQSJCsNFXgLn/N1xbbc3ymXl0LFmOfLlZXBmgTLu66/AMLsdsmnUkwZ2lU1z&#10;ZswlLAQVBVF4ue7AFv3l8PMwRW5mEHZs14HaHAW4u+2Ai5MxGZUJ3NzYW0DbsMtcHxZW67Fq2SJ4&#10;evgiPS0LqXvjEO7rgICkMFgHOWGn+8zLGf8ofmRcTGOZ27rh+LVuVF7shQQZV1zbRTKwfbA6UIm1&#10;SckwKs2D3r5ySDJh/WQfifgBnOnoQivpICbm25h2oj+fvbgheL2Mgb3wSgw2PkFM4Ifr7IXYsXE+&#10;x54ZX4q4JKpl5LF2+QqUSYrCVFwYsjKK8BETwVklRTyhtwb5oiJoUJbF+Xlz8S6xyfXhsUnDEmg8&#10;FgRTQoTNFpgFb3cTbNJZgBB/G2Qk+8HWypA0lzIcXQzh7m4ML6+dcHLcxl8rMzXbBJOduliopoQV&#10;SxfD0sYBl+ur8dKZErhG+8PC2xlGTv+9t62/+uO/NwzscNtzPzkv/uuv/sxzxtAsf3DvHXzw1meP&#10;tfkp/Mi4Trb3YJ2BKc5cF6wtJSarjqqTdeQRtkFuTwYqeq8hp78DQsX7kU63QZF99dhbcgCVpy4I&#10;DIrQ3E+3xxHmRfbzW5Z9aCxnGcZe7BbJbocsXCNbz6Vj4jbOBPjjsJIyTs1TQQPlqcRg+5WkkCMq&#10;hv2yYsgREcYeCQkkkydYrySLlmUL8LyxNjkI47hOx2UGxr77EnmLknTblJcVgr+XJZYuUkFkiDOS&#10;9/ogLMQJCxYqITSMhLrDFnj6WGKXhS4x12bsNCXWWr4QS9RVEWy/HYbrV+PJzst4vekwAiL8YRPo&#10;AZ1d/z3N9cHbgj9z5NrzPGfp0f3/Kl5/7n0MXHoacSYN/Lb46PHZy70uGoU8JOVnH33J2zHjevul&#10;jx47xnT4kXGdvdEDY2MHXOzsA1vT5kRbJzaaOOJYYxUk9xZAMjUVJZdPY1Z2BbruXYHtsVN8yKGd&#10;PDz+qj2xV1r9aaRWHeV/OgvHK8gH0EIMx0JWsnC87NUwNubVQ8ZVJSePY4ryKBYXR5K8NIqlxJAt&#10;KYYiOVkyMBFkigkjl/IqaUkyNCF0aC7AcGEOXxeHe4lMzE/GpWDxrORkhBDsZw0tDUXER3thb5wn&#10;EvcEYNFiJTi7GsPByYQ8RltsNV4PJ1cT7DDRJ2bbAVlpMcQ4bMOFvV64QTqte18cWurK6bbogfVm&#10;JtN24Ax+Gj8yribyBMOjU/jKUpd6+9Hc049LfUNQUZyHNvIMmbHUnm2BU2gQ9AoKMDu/gpiKhRu+&#10;xVmEBQa5Rn86Czzy8H1FBmKsVhL1LGdxHth+xl43+3twWFEBF+Yo8pdeD8lK4pSyIspkZJBH+qmQ&#10;WKtcRgKnFs7D6OgA7rdfQ+cd5m3Sd4wLNFcb6S02fMGMiwUkU5AVJeFui4XzZJCyNxBxuz2RkxEB&#10;1blycCBj8vKxQkRiOKL3hsPN0wrmlqS7dhrwN66rQ0xQ6meJdMctqI12QnbybtiGekPH0nTaDrx1&#10;RfC6+/tvfsaD0AatE7xOdqfnpYdt3njhg8de15oKWOu1/MfBbn8OLJgtYxB2LCbOP/ngC8E+Ypa/&#10;/PnbydWwBCtiMbZh+1h7tj0VIJe9QjZ1vCmwufm+q8sFx6VzY8fx1ir7RcFzfw4/Mq5GMq5Dx0+h&#10;mQyrqfcmD7Z7sbsXirPnwCU0CZuMTHCsrgRRu/3gHByM1hE2As+GHR5/IZYZGs+JqdiLsSyf8hxZ&#10;fdvwIK8f6BtEAd3KDkhLwYiM67CCFGrlZZFMDHV2njKyiYlq5MngNOeh/+4IBu4JWK+HxZhg30dG&#10;OsVercO3iLlEoEy30ohwZ8zXUEBuejh27/FFWXEKlmuxxavc4OFtiaAwe/gF0i2SMdd2XQQHu8DL&#10;bicq/SwwXL4byS76sAkPoFt6MBzCg6Bj8a+tN/dr4g+///Kx7eM53Y9t/1bwY+bqIcYipmrpo9sY&#10;gbFXS/8gJGSUMDxwHhcv1iC9IBWNvX0IjokRiGkWyojYg3uCkwbEojxPBR2ZeilWYGiC6M+CJeFG&#10;cSQsHHXEVvWy0nASmoU6GSlUS4mjWlYWg9qLudF1raDboPlWPmTBIkLzJeMmhvmScWybDdBeo+9l&#10;xsXCJinLCiMywgOLNNWRn7cbexOCsa8kDUsWzkFgiCsCQ+0RFOoCMwsDuLhbwNJqOyaa6vHc0UyM&#10;n6zAqUgrDJTGIzkuCPbhwXBLisV2n/9OnIj/zfgxc3UNoomNuvcKQoSzxzgsvpa0rAqychNJs9hh&#10;+65duNdRj9iMPZy1rhLYSPwP37hmnuDjb1yT3pp825otncfeuE6TkkaWggwqxMQRP2sWCXhJ1MhK&#10;Yb+8PJ7WW4bry+fj7oYlGD54ANcmjbJjfJyOT7dZ8kAv0W340q1RXCHmZLdjaXFiLjlRxMZ48/nx&#10;+TmxSEkNR/X+HGw3WoXQcDeER3kiNNKVvEQD2DnswjNP38X9wRv48N038NbdmzgSa4eu3BA8VZeD&#10;t955A75pibAICpy2A9n40m7jekx0v4QIg1p+G4oxquMryT0qjP8VNKRc58di42lsVbvnx9+att0/&#10;CzYm9/yY4JjMa/RZVc6/j22zwP1sccuSoCY+nvblH76Gx5Jfdrv8sXH1DEw+zmFgzwfZ+NEQZOVm&#10;o+/meTRePIDCgiRMjDYhOS+Z2IS0D93ebnBWEYRbZ6HWO9jg6CRYHVuPUfA6v2Bdxk4yLmZglaoq&#10;uKCiwF/pjyLEE9JERFAtIY3e9cvRpTkHNxbI4X1HI1x/Ypiv29h9dxQ99yaoPM7f4r7z7DjuPzuG&#10;ey/ehYy4KDeuvXuDsGa1NgpzdyMrKx61tSV0WyRdF+kFFzdzRMX6wNRCH5cvN6GhNBcvP3gRH773&#10;Pj4gAxuj39OaFIjxQ1l48MJTeOX1BzDx9Zm2A2fw0/iRcZ3rHcEp0l1NbIWaoVv8VsN0lKKSGhqO&#10;58LR1xYRe+JQWr0PiWlx/NX9wSdGOdir/EPsVX76w0eensDws3f56/xDbB1L9io/D18/gaFnGNir&#10;/BMoV5yNA1IiCBQWRpGkFAqlZFGnoggfEvPXl2sglQzt+a0rEbJOB2PP3cH48/cx/uJ9TLzI1sG8&#10;R/k9jBFuv0D5C3c4cynKiyMxIRxrtHU4c+XnJ6PhUBmWr5yLkHB30lpOiCXN6O1nj/tPPoH7ExO4&#10;2XQKH7/zFl577RXcI6O9d6QEzVmhePedd/HBe+/AOiR02g6cwU/jR8Z15CYZF4Gtb3CO3PsLxFzN&#10;I7ehoKyCvoE6XMqLxJX8PbhSn4WN+lvIaMYEi6CyWBAsZ3iGjIvFiWDxHOgPv/fgrmAdBMonXrov&#10;WCCV8gmqO6CshCsaqmRcQsgQYfG3RFAsLYa9EmLo0lmGUGKyB9u08ZaNAe6/dAeNg524//IdPPHy&#10;OF8z4f4DYq4Xxuh7xvliqrJkoIpy4nQrjIHOuvUoJpYtLc3E0foKLFmuguAwVzi5miEkygdOHrbo&#10;6enBiVOn8c4rD/Dg2Rfx8vNP4/jeADx/4SAu5cfg088+w3vEaO1dN6ftQOZ9sccsbz0QjPuwsaC9&#10;Zv/4GjA/h4uVgyil21Jr3SjOl/XzIG2th27zW/B07X8r+JFxXSCx3DoxjhYSys08TsQ4zt8lRlCe&#10;jVvlUTi73wMXii3QGGSGBWt10PzMPVx67i6uPf0EOolVbrz4JI8VcZ3yGw+epPxpXH+JgcqErgdP&#10;oeflZ9Bx/y56HzyN8i1bUasoA3fyDgvIqA7NmY3Dc5SIwchANDWQJSqCcb3leM1sE8ZLs3CCHI7C&#10;Ey2oOHsV2XVXkHnwCtIPXEJGbQtS9l+Avq4BlOQlkJUdD90NhijI2YuqmkKcPFkLrdXz4B/iAk9f&#10;By7sfQNd+XTgrvZraG9rxasPnsP7b72Dp08eQEeGP16534tXX3mRDOz3ePXNX1fn/F/Aj4yrZWII&#10;7Xdv4fLEIA52XEHT/Qm0PjUKWaV56HxmFA7x++CWXAGPxCrMWbQKpjZeWLpuK9bp6cLDTAcjL43j&#10;NjESW4xk4pUJjL9Ct7JXWZluXc9PoP5yN1+p+EBzJxyN7eFt54qw1XPgpSmLSFFhpMpLonyuIqLF&#10;ROAhJI79ElK4tk4LT+3QQcXxqyg4fBW5Da0oOdaGjJpmZBxoQs7BFqRWNyGpqglmJjZQlpeCg50J&#10;THduRW5GLA43VODMuXoYm+jCJ8CRr3Rs77QDpsxLpAun52YfTpw4jKfI87Uz0EZfWRJORbvgtZef&#10;w6uvvYRnyeheefD9uNWjiNl+6Ed1Tw7+uuGNykJ+vFw+C0H5w7rfGn5kXGcGrpOH2I4Dl84ivaEe&#10;OYfr0Nh3lTTXXDQ3HsFaPRPobtyOtZt3QnG+FtZusYLGig1Ypr0GmlorsdPVkwcfGbpzg/IbPG8f&#10;7Eb5yYsoOdqMqtPNKD9+ERVnLiFcejYWqs1F+KbNsNLbhE0y0ggWEUUkeY1rpBVhICKMMwuUcNNw&#10;HQoOnUMhC0JSdwF5B88hn/LMyjNILj+N+KJjiC85id35R6EgLUmCXgopabHQ0dmChN0BqD1YhkMH&#10;y7F8lRrcvKxh42QG7wBnWNiaou1aG564fw+x7o7Y7WGPLEdjNKYGI9XZmOrv4NbNbtxoPI3jySHT&#10;dmBr/Sh/9se8xQ/e/JSvmPPsyBuojHp8Se1/BedKbuKl+++iyP8iYskTZbMumDea7XoWzwy/gb7G&#10;J6f93H8bPzIun7g8vPbm23j93Q8QmnUQEbl1CM89BFFpFUQXHEJB9THk1hzF/mOncOTMaZw4R39w&#10;dg50jXZBXlENNo4e8InJREHtcTKAE8g9cAo51SfIOE6htP4MGcdJvmpQ4aGTcFaeBzclDdjJq8F0&#10;4XJE6BvDZ/VqSEsp8rWBxSRloTRnIbKqTiO3+iiyK44grbSByseQtu8wEgrrEFdQh915dYjKPoTw&#10;zBrIy0pAWUES8fHheOON1xEc6IB95TkoK8/H0hXs/ExhZm8GRzc7bDbajAtNZ5GTEo4IH2t4bF6J&#10;gG1r4bZdG2OjQxgc6MXde+M4XJGPbK/pR+hn8NP4kXGl5e3FDhtziEtIIDSlEgn5FUgq2o/Egv1I&#10;LanhUW4S8ioor6Y/uxaZPMLNIeRVHkRV/TGe51bWoWB/A4prj6Co6hAq64+jaP8hHv0mn7YL9tdh&#10;H8FLTg0exF5uUnPgJjMXYcuJ+VTUIS6rBDFRacjIz8Fs9WWISs5HUkEVfW8V9uZWISa9DHuyKhGd&#10;WYkoHuGmAkGJpQhOLoOctDgJekkEBnuhan8VfL1skV+QhryCDKzTXgInJwvYO9rCys6C4/gxOt+U&#10;UOyJYevtBCHQywbpyTFobjqHrs4buN7RgeN0yyzMT522A2fw0/iRcXnHZKOjdxS+e/IQnpqD2IwS&#10;+kPLEJ9djJrj5xCdmoeY1Hx09PQjJCELQXGZ8N+dTn92MZLyypCcX4asEvrjk9KRll9MnytEcl4J&#10;Mkv2oeLgIZRWH8C+mlpUVVbBXmkBzKXnwFZGFTZK6vBcQrdWaTkozJ4PETEpSMmpYvGqDYhKK0Y0&#10;ITKtCJHJBYhMyUdMZgkZWRGdXzEiyPgikgvpXPIgJTELCsRe/oHekJKRgoujOdIzEpCanojNm9bA&#10;1mYXmpqbEJewG1euXOJP/RsO0XmVlqKwMJ+/J3iaGLmxsQlnz53D6dMnUd9Qg8NHfl0P8P8CfmRc&#10;gRExiIxPQExCEvzDI/hLl9/8+c+ITUhBLBlMel4RouPjkVNQjLiUDOxOSkXJ/hp09t5EfFo6YpLT&#10;EZeWjbjUTMSnZyIxIwvp2dnUPgfFJfmoqipG7YFSHNyXDxu6/VlKqcBcXAk2ckzUa0FGVFxgXHRb&#10;FBGXgco8TRSUFGLfviKU7StAVl4uUul4CWmZCI3eDf/QaIRExyA4eg9CYpMgIyEMBRkJeHi54pVX&#10;XsHu6GBcbDqP653t6LzRCUsbK+hvM4CewSYUl5bwUe9Ll5r52nL5+Xmo3l+JI0eOcDDjYuvNHTxI&#10;rFz1jz1knsE0xuXg4gxPPz94+/sjIDQUIVGRCI4IQ2BYGG2HIZgMTrBWXrgAEYTwUIRHRiKMtsOj&#10;Iqg9aZjoSETFRBOisGdvPEdcAsv3YHd8HBKpnY68EjaqqkFfWgFmZFzOi5ZAdJYwJGRIc4lJ8lUb&#10;xam8rzgDJUXpKMhNRk5WIrKzk5GZkYhMYqP0tAQkJdHxkvYgbm8cJMRmQUZKDI5OtlCdrYRdJlsQ&#10;EuqP8IggeHq6wsvHFRGRQXTOAQgI8oGvjzuSkhOQmZmOooICQj48ne2QmpyIwoJC+i66ONLTkZ9b&#10;BEOjLdiwWRdrNq6FgrISQgPpOCYG0Fm1Alpr1mHZyjVYuGgxVq3Rgc4mfaxdvwlLtFZBc/FSGG7f&#10;AXWNhbAy2YaFmspwdneDi7vrw3X8GHbqrYSnoxlsyIF5NFSRiDBbqm4WxFj4IxERSEuIQ0ZSArJS&#10;kli5ZBHJADlIiEvDxMIVtg4+WL9iMdYtWwTtpRpYsWAeFqmqQE1REfOUFek4opCQkMHSxUsgKSbG&#10;Qyapz1WBoqwUFGUkOcTpex4NofTP4uuvv3zcuFy9/dBVsQzjteqwd2MLL/qifK8B/qdVCK6eXnB2&#10;84SHtw9O56xHT+VSVKVsQ1iQC9w9SciTQfoFBsDbzwcBIUH05wUgMCiQ/kjSMlRm2yGhVB/oD2dz&#10;C2xTUMVWwnZJJWxRVIUZ/QnC1KGSsooQmiVCDDaPx+Fi8bgKsuOpLIjLlZ8pyLPTdnNkpEQjNSES&#10;6UlRUCBPUVpSFOYWJjBaK4ZthhvhTQbk6e2G904KQ15BETrrdbBu4zos11oEDzNV/pJuCJ1TcFAI&#10;QkNCsGdPPI/NlZKShLi4OP6aenBoCHS2m2DxRj2s274dW7ZsxA7dtfAw2oQYchCWLFmBxUtXQHv9&#10;RmguWQrtdRuxWnsDFpBBLdNagfW6m6E6Vx5bdZZCb9VsOLi6wMHZicfmmsLmxeTY6K6G6SPxuQy0&#10;hNCYwAxMhHSoKO6Wz0KWqzCy3NgCkeJYvXwpLifPQoqTCLasksLR1BXYttMOWhrzsHS+GhbNUYW6&#10;sjLmKilCnrxxETqmnPxsqMxd9n1sLmlpMi5pSIoy4yUjnkXf/YiRiJBBM/wrsbm4cbErytHFlf94&#10;tkils6srHJ0d6c+ygBtdae6ebnD3cIf75MKVHmzbnYzLwxlubi6ws6V2rnZwdbGHB9W5uznCjcpu&#10;rvZwIUZwc3WAh7sdjLR1sJEFfZObjQ3EUIYKKjBaoglRUUm6HUpBmK4wMUkZzjY+Xs4I9HMlI/ZE&#10;bKQf9sYGInFPMF/0ki14OYU9Ub6QFBehW6MIthtvJa9TErqks+ztrWFHUFZRgLy8LF8Qc/W6NZiv&#10;oQ6NRQtovz38iK2DgoiJiK3ZwpiRxMRskczwcGJmqgsMDMS81TpYrm+ANYbbsXXbFmguXYwdOsvh&#10;uUMfGppLsFRrJeaoqXODkiEGWLJsBZToj12+ai3W6W6BNjGKEZ3PVu0VsLCypD61nFxUU4DFi+ZC&#10;eyUxzgrNH/xR7E8V5hAmIxMVEYW4GF0o0lL0e0k+UF8xGSFGWLF2MxnyDizUWAb12cqYQ0alqqgA&#10;VQUFYjtJzlZKKhqYraYF9fnLyOBkuCFJsMU5ybBEqMwYcuq7mTH9vYU6fwo/Mi7+OHwmzaSZNJN+&#10;Y+mHZPUoZohrJs2kmfRvSR9//DFystPw7uuH8dKzh8lPTsFf/vKXyb1/P01HWFOYlrjefvV9Pldx&#10;Ks4gG3b8wyffx5Bj229Rm7/8WTD3kqU/ffkNDw/3zdeCOHTvv/17aiho+/mnj8efeyw9GlypV2uy&#10;MJNm0kz6raePPvoIf/3r9xzwaDrcUIz2l88i/eUxpL5yG6kvjyD75Qn0v30BBflZRD7EF199Ne3K&#10;6lNpOsKawo+Ia72EK9aKOKHz4shD4mIpP7KBx7KMtit6WPf6i+/yMotruVHKndex7S8+/wrNDV28&#10;fPlo78P206ZHiatdVpCz+JcsTQVVfaVCkE+1ZfEw//KpICbmVQlB3XffzsTGnEn/UmKxQ1lwWDYA&#10;yRIrswszMzMTd+7cQVNTE48yXFExaY9/J7F2w8PDjwWxZcdkF/zvf/97HDp0CMeOHXsYd5TFKn3w&#10;4AGfcFhSUsLriouLeT5dynA6jS8++xOPS/rqM+/x7Xdf+T1/r5DNAZtKkVtqSVj8me//qZSTk8Pz&#10;r7/+mufsXFjdO++8g3v37vG6R9NUvNJPP/0UX375JS8/mr79YzXee7Ucb356HA9+dxAvvn8Qr753&#10;lFTYAXxBYILmypUrHD+VpiOsKfyIuPQVvDjR6Mp4PEZcBVGHOXGxtE7chdczfPz+Zzzas56sJ9/H&#10;6pjyaj7czcuXjvY8PMZMmkkz6f9GYpNBvvtDFb77rBTnCrej8wh5bp+U4q9f1GJwcHCy1c+n6Qhr&#10;Cj8irpk0k35pYnfNGfz2sNuoDu5LS6bd978FLE1HWFMQqj7fgQON7ai52IHaphuoY2F3L93A4ZYu&#10;giC289G2bh4ldQonrgkCWp5s7yX08HjPp1jwpckATCzI5TkW+7lTEKKXgceA7h5EE+UMzX2DPA40&#10;CyLA80fjQhNa+gWhdFmZvQfOQ+v2D/JXdduHR3Cd5HTnbRZxlTB2G9cGb/IwviwoZi9td48L0MvC&#10;+7J3vscE4X5ZzoINsGAAfKl3OsZUGDkWH/HKrRE0sffO+XkIwglf7B+iOhb2bgiNfcOEqVjWww+j&#10;w14eIAyykC0siOcQ4RYPJ3yVytcG6fgs7s+tUbhG7YW5TxIWrDXgfcLeb5cSn8Wxc8dqhASY85jU&#10;bNvLZQtCfYzgbKeP3HRv7C+NQHFeMDTmy2PhQkWoq0lh3lxJ2NpsgLOTAdxct2OT7mJYWm6EhcUm&#10;bNi4FOt1NGFqsprqNsHazQrOga6wdrSEq4clslN8ceJwMjwjXWEX5ACHIGfscreGkYM5djpbwprH&#10;tfaBe6QXrH0dsMlsC7Y77ITODn1s2/rbWFZ+Bv//4vPPP52WtBiEDjRe54R1sJmBkVYXGjhpdeHI&#10;FSKt1u6HccMZHg1Of6pDQFaMqHiQesJ5Fjh1Mqb4VMD6h7HFKWeB66fAY4xzgpgECzhPeWNXH1rp&#10;Yr/MiYxIgIVwJnJhAVEZ2VwdGuTkxUNEjxNREfqInG7eEeScvFjQe6pnwe5ZaBwWQppH/n1IXKOc&#10;tBixsAgqPA4moYPFwSTMV1HD0oWLsVBNHdoL1GCkow0rOzec6OrFpYHbfJV5RqwsKGvrLUFI6auU&#10;tw+zaMNjSCvfj+yaOjr2GFr6biIsez+qzzRRO0HMJxZY/9IAERf9XilxIU5UerpLEBFijV07NvLI&#10;Kr7u2xHstRVujltQkOWPA/siUV4YhgVqUli4SB7zF8pDfb4kXJw3w8vDGH4+O6GvqwkHB33sIBLU&#10;peOtX7cQ5ubasLGlNgFOMDLdDIMtK2Fpp8cD8J88kgKfGE+4RrrxcNYORGBmHtYEK9gFOMI71hde&#10;sZ6wC3SAvpUBTN3MscF0CzYb/vdCLs7g/wZ+OKX5UQjVNN4g4mILHNwAi+hc09iBhsudnLgEix30&#10;cuISKC0iL1JZjLCmMEVcZx4lrkdJi5RVE1MojxDWo6TFAp+cJ6JqGRqhtoIIO4wMWKxTFrmQhWpq&#10;7usTEBcRCyMcRl48BPkkGIFNgamuR7cZSfGQ5LcFIcw7xwQRpRm53KD9bOUOHrOVSJHFdr1+6w6U&#10;VdWxUEkVSoqzoTFbFUtV5mK1pgY8NurAf6kqSiK8canjOg8857M3C4F70ziRXuMhpUbQOsLO+xYp&#10;rBG03yLVxSIBEdjvYYqRqUcOIi+m0NhkPRlJIaxaMQexUY6wMNsIaUlheLjoI9DLEK72W5CfFYCa&#10;8mhUFYdj4TxZaCxSwPwF0tBYIg9/P1M4kOLy8zODweZlcHTSxy6T9dDVXwojo2U8HPpW4xUwMl4H&#10;PQMt7DTRhrOrIXIy/HD8SBJcwt3gHu0G3wQveEa5EUnZw8bfAU4hLvDZ48sXfLAn4tpqZwQLbxts&#10;td8BQyO7aY1tBjP4tfCzxMVUVvUFchWbu+GdVoH8/YcRW1SDqnOtD1dpYesdHOek1SdY92ByUQ2G&#10;RxXXD0mradIdFCinSaIauIVzXT1cdTTxJYIGJ92rycDM5HJdutk/qbDIJbwtwJRr9xhpESlxgiIi&#10;4m4gA1NTRFLMTRSspUB1E0Rmk2sqsEU7eBw6FmVzeAIsTjCLftlJKvHiocMoWW8ME92tyLO3QrD+&#10;ekTpb0CA9nI4rJ4Px1WLoC0vgh2qEvBYKgfvFQrY72ONrtvjuHqbiGp0gI45zkmSr8PwA0z9HoFr&#10;OkleBLb4h6yUCDTJ/YsOt4O9jR4kxYXhbK+PIK9tcHfYioJMf1SSq1hdEomFC+T4ug0amgpYsEiO&#10;r9lga7sJjo76MDBcCkeHLdiyRYvcww3QNyDX0XoTEddKuHqaQH/LahiZrIEdqbTUvZ7kKqbDM9ob&#10;ruEeXHF5kvpyCnOGFSkvttaDb5wfglOC+LJIBnbbsItcTAOb7di2fcZVnMG/F3+XuA6Rwio+fgmm&#10;IYk43NxO6otUFymt41fIRSTyOtDWhWZSWkdbOwRE1tFPpEX7b/TjDF+4hamtQU5a53v6cZGIi7mF&#10;Tb2U9w/jaNsNpO2rxvkbPbhIhNVwsY3UBikPcq3OMLeQLl6BKmFxCkm10IXNA2FO5h2ThMUioTIF&#10;9RBUx5aWYoTEQYQ0tRDMD8FWGuIKi5QWC17eMTzGI+RHkku4aN58LFu9FsvWEOZqodzZHqdCvFBj&#10;Y4p0Iz3ss9uFq1EeOB3qi7bxERQFucJFSx4Oi8TgqiUDK3VpHNDSwBM1leRujhM53aLzJVeUwM+f&#10;8JCsGDmzZbKYK0yu5iXqH7Y8g6y0CObPlcVuUlyOtgZEXKIw26WDYN9t8HLejux0P5QVR2I/qa7V&#10;WuqYN18Z6kR0Ghpy8HQ3QmCgGZxIdZlbEIG5GGLHzjUws9BFfII3/AJ3wcZBFy5u22GwdQ2271wL&#10;Z7ed2LvbFUcaUuEb7Q7nSC9SXb6CMa0oX1izRWpC3Knsg6DkULhGuBJxGWGXpxU2Wxthu4nztMY2&#10;HVgk+yjDWl4O2XSA50czBYvCsLVAWH4qv5fnU2ARN35Y998EW5fkaEYnL0+dF8tZfX0yXRdZXTz2&#10;I5uKwH4TC7DFFr9h7VhUkePZ3TwYex21PZ7dxdc/YftY1I+//vlbXmaoirrC84MJ13h+jNqynH3X&#10;VOjmI+mdD8PRxGz7cTicnwILDc1ylliIm3zv8wjXr4HPyn28nn0HC7VcFX0F6Y6nEL314GOf/0/j&#10;Z4nr0KUu1BHSqo7ByNqP3MRe1Ld0E4F14EhrL6GPLwKkmVsKoYxiiBRXY1ZaHpaVlKHo/DG09HXh&#10;dGcXV13Hmfoi4jp1vRcXeklZdZMKI/K6eHOQlNUwD25fcOI8znf34hLtO3yli69zx5QWGxwXQLAM&#10;GScxutinMDWOdI1cOrbNiY2T2uhDMGLqJFeRL4XGlBcnN+YWCvZfHbtD59YDy4BYlDecQrVfOBLk&#10;JBAoJYNCKSkEiYlir7wyokx34HiYBw44WKPc3BInPe1xNysGnZtWQ5vaVhoaIm37FuwRFcE+BTkc&#10;Up2N6ys18dRWbTwXG4gO+l5+PoQp8pr6HYLfxtxGwbIfjMAYcclJC0NVWRJxMc5wdzKGtLgYtm9d&#10;hVA/E/i67kRmqj8KcsJQUxWP7QYrsHDRPCxeooqFGgpwdd0Gb+9dfAWHnaZr4OJqhG1GK2BP21ZW&#10;G6heDw6kxkx3baL6DeQ6roOz+w5ERjpBd70WDHQ3w2j7NtjbOpBas4bO6iV8MN7Cj0g01Af+8Yy4&#10;PGHkbIpdXtbY4WQKox2O0xrbzyHF9sS09Y+CxVBPsz857b7/X5BocXTa+v8E/pvf/Y/iZ4nrMKmq&#10;his9aGjthrmdO45dIbIi1/DY1V4cO3MBx9sGISqrivmZRRBKL8GszEosTS/E+pxiXBq6Ap2iKuw5&#10;XAnVzDw4Hz8IqexiGOan4+wAqbQ+toTeAOqauxBfUILG7j7sO30JZzoF6u1U+w3+FI+pkOa+fj7W&#10;xMhLsPLG5NpBk+NPfP2gh+NRdOFP4irh4eIKLDY9uYhNAyPwik9FxclzRF4TRCLMVRvmOXMjM+Tn&#10;IkJUDGliYggi8lmuLI1oIWF4C8/CBlUNWC5YgAD3aOQGxeBweACCpGWRoKiM3fJyuLR4DrpXLkCS&#10;hCiqZSVQryiHI7MVcGaBKgZ0FuGu7gqMR/lztdhGpMmefk6R7PfkJSBpRl5MbbJlZZirqKQgjL17&#10;3OHpYgRZUSEY6C1GuN8OUl1WSI73Rk5GEA7uT4Gd5RYsXjobK1eqw8ZuEwKDrElxWSAgwAym5trw&#10;8TGHkdEqWFnqY/2mJVSni10W+kRkO2Cyy4BIzAgaakrQVFeDzpo1cHVygZenN9w9fZCfmY6RtkY8&#10;192CZ0/tIxfSHYGkuLzj/WAd6AhzHzsYOVrAeMcvV1wzmME/g58lLr7K8LUenLjej9V6O/kUB+YG&#10;niSc6LiJw1f7ISo3D1aVhbhwuxXXb5zC5aEWNPW1oupmO0xrD0EkvwIiORWIv3YeOw5WQTS7HJr5&#10;pXA/cQyzCg9AqKAWmReOkGs0itJjTXwci60qzMa8LvSQq0gKZApNAyxCOSOoIbRQu1YipSuMmNiF&#10;f5uRFVNdozh8rQsBRKanOjq5umHKhisurroE7iGLUs4imbMne4xEOvu7cGC2Gork5FAqKY8jysqC&#10;sPekmhqUFFGnIIMqeSkEzhKD1bLFcBGXhM8sIQQJCeHMbHmcUVPGhXmKaF+ijiiRWTyyeZKYMBGg&#10;CKqV5HBuvgquLp+HV03WY7TrOidSNhbH1R9zTyfJi42rcZeRFBdzG9mSRYy4FOSFkBjvBV8PM8wm&#10;Baa1VBWRQWYIC7RD3G4vpCb6of5gOvx9bbB63Tw+3UFXfwU8vcwQGGCJiDA7ODkbwdvPCsY718HW&#10;YRv0DFbCzHI9nIkMrWy2EoFtgsGmtVigqoDFaipYRL9piaY6dHXJlbR3QbCzDe63N+O5rhZcKsvC&#10;+bzdcIwJgnO4Dyx9XbDZ3gI6ptux08RjWmP7/xXMJYw1rkf32fuoIjet/egEX+uLBXZkMZD91lTg&#10;bPFNlAX/OMrobwV/+uLPCFxXhT9+8hVfWeiZkdfx4dufIcH8KGrir/Hz911VzvNnR99Ec/Ut/jkW&#10;PPPR5TdZrOe//uVbvPfGJ3wfW2/s22//xtcc++idP/DViT7+3ecP2/+z+FniOt3eg9NEUofberDR&#10;cBfOkJt3/kYfznWypdL7SR0NYZacOowLs6GYnAvr/QewNq8Il9vPYNbefORdPofTA+1UV4L9Vy4i&#10;veEQhBJz4X/iODZWlUO6sAJCFdWIP1fP5zpl1Z4iRUVuHxvvmXSbHnUL2ZLol0mNNA3egV9yHvLq&#10;jqO1vx+tA7f4Bd/CnjTeGhJMXWBkQMQ0teALWw+Nr4nGBuTvUJlwneXMZSTky6ugnNTTISKZemk5&#10;FJB7eEhBEYflZdEgJ4MjcrKolVPi+zcSKSWIiCBs1izUKsiiRFoSaeJSCBMRImITQoDQLHhTm1wi&#10;sKPyMjg5Twkti9Uwqr8KT+9YhzvdN+i86DwfcRX5k0v6DZy02cMJcp+bbg7zqRCcuOREkJLghyBf&#10;a6jKimDJQiXEhtggNtIDkREutM8XdYdyEBvthmVaatBYNBtLlinDyWUHQkLs4eZmDA9vC7h77eIq&#10;y2inNjYbroKjizGsbQ2x3XgdzC0pN1yP+URc84iMF81TQYbjThwINMXlvD24khuFvtp8PHPhEN7u&#10;voanjxSjKT8ErjEBsAlyh66tBdaZ78QG3ZnlTf8348Hdd6atn8Lg5Wemrf9P4meJ60JnHxgyDxyH&#10;s1swLnbRNuE8Edi5691o6uknDHA3r7GrF80DN6E8ZwHOXO1DbF4pttm4ISI5EdEnDkIltQAqpLZE&#10;MqtQ0NkE99oiOB4sx5nBS8g+Uob24VtIqqijC3mMFBMpO/qO8uOnyZ0apzoiL7rA+eRSRkp0kf9w&#10;DIsRHJtSwMpT+9g2W2Pv6jAbpBcQF1tciC8wROWuiRGuwPJnq3BFdVJFAWdVFFElJUbuoRAK5SVR&#10;KUeqS0UaJ5XkcUBWHFUyMrAnt5Et9sjalIqTopIURxmhXlkGNYqyCJaUQB4RzgGquzB/Ns6rK+CQ&#10;mjr6z53EtbHxh+fMzpOf9yRptbBxLcKlIaY6BQtzS4oJQVZCCPIywkhK8OHL26oqSGCphiziwu2Q&#10;FB+AkGB7vrZfQ0MB0jJisdHSBKt37MRSw43wDvOHo+su2LuYwj/UkRSXDWztt8GC3MOt29fzBSaN&#10;dxKR7dgEU3IVNdRVoLNqGSev1aS2igPMkWKlhzT3nagNt8HFZG+054XgZmUq7p7cj5Nl+fDaGwnr&#10;YE9ssiHiMjPBuv8QcT26ht+FfQOP7fv/BVPrFzKwwfJH9/1fxs8S18XumzhLCsstNgs5pfvRzBaW&#10;6u7Hxc7eh8visekMUzPb2/r6oKgyD1qrN2DVGhbUTA+ugSGoPd3ISYfNGL82OEju0S3EJmUiOqMY&#10;u5y9cLGjia8UG1dYi/aRYX5BTws2VvWD6Q8/xNTioKw9y7maYYTGFmZn6osUV/soU3NDfJpC17Vr&#10;KJEQRw25iAXCQjgkLYMiUVG+kNUhcVEcV5THOVUlHFFVxCFyFQslpWFP++qVZFAtIYFMCRGcmENk&#10;pyiOJs15aFyzjBPjTfqe/jsj6L97GzfvjqCP0EvbPUSWbCoGI1J2vuw82TkyAmPkxQflqZ+4q0iQ&#10;IldThgcKFkNKkj9CguyxYP5czJkrjsQoV6QlByPQ3wHxcd443JCPInLftDct5SuCqC2Qh5evGdja&#10;kW6e5nw9yfBoJ1habyHXcBvMLTbD1cMcZhaGfEVcGxtj+PrZwdREF9a7qG7dYlQFmqEtxQUDJeHY&#10;TySW66SLNGd9pJILmhTiCPeIENiFBMAhLBCbSHFpW5rS//7Lp0NMpXde/phv/+61T3Cv72Xuovzl&#10;m2/x1NBr+OT9P/J91bvbuPvCykHrq/jnRq+/SG1ex3Njb+LJwVdRHdvKFQF7SsdeHD5TJFg6hw3q&#10;T7k0bE3K2r2CJ3O/BpirmGR1jJeZmximdwDvv/4J/w52bhmOp7jbdL//lYdrgLP1Az79QPC7GN5/&#10;81PcbHqKlz///VfwX1uJ8c4HcF1UxH8Lq2ff4bKwkLuebPt3r/0ed3tf5n1Ul9TOnzp6Li9FJv1u&#10;Ly1BnN7igCae/z2wRVuDN1ajrZ68kgtP4KvPv+H4G7l5N07c5esofELn+yf6HU/0v8o/w35f1H/p&#10;6eLPElcjEVfjjU4Yu4XgIl3gl3pv4nJvv2AF4j4BLrGJoX2D/NWbppt9UNNYiqSsFBy6cAGXiaQ4&#10;WdFFeeZqJzxj0rHezB3LdbbDJ3YPuXVTT9IEa366xWTzto+R1SQBcTDXjy72x6Y9PAI2XjRFXL8E&#10;7HsvHGkgcpJFk6oKzs5VwBllBQQSMS0npJPrlycmhlIiqERyAZNFZyGbyMyDFFfr0nnoWKqOfdLi&#10;uEJuYJO6Kho11HBp9TJ0scVqmbojkuploO1uIi22vmjX+BTYmBv9HsIUeTF8/5spJ6KWEhOFnNQs&#10;KBFxJZKrGBbuisUL52P58kVI3uOCvMxI+HrbYG+8Pxrqi1BSnAKN2dJYvWo2VunMQUiEO5GXJYLD&#10;HBFAyiwo1BnmVgawc9yBTbqrYetgBHdPCxibbIKLsyV2mRuiOMIa17N80ZqbiLoIZxwJs8Dtit04&#10;E22D0/GB8A/3g1NkGBzDg2EdFAirQG+4xoZiIyMu813YoDczAXUG/178HVeRiIvcQF0rL1wmgppa&#10;1ZqtcM3I6wqbINo/gFZSS61s4JxcHBZruSI3nNyWYgz1nML+qgKkJoUjMT0KFvZmOFKXg5Hhc4hM&#10;iOJK6CFxkdJyisik8vcX8Q8v5u8vaiIeftGPPlxndjpwhUXoZMuEMpAS4kuKTqJ9YhzhkrI4QW7i&#10;cRV5nJCVQTG5gLlCwogSm4X9ksI4pkD7yX08TjiiIocaeVnYiAijb6Mm+tbOR72sPMY3LMNd/RV4&#10;wmAVRqNCBA8L2FNMRqbcJSUiYy7qXTa+RqRFdTeIvNhSp1eJoFqpfSu5iy3MXWSqi8DUF1tjl73e&#10;w8a4FGVFEJfgj5hID6xesQwryZ1LT/RFXk4M/HxskZgciqPHK1FRmU5qVx1z58pCQVEEAUHOCAxx&#10;JvKygqu7OcKj3OHospOrLD19bbh5WFAbd9weHsRTzzyBF5+8h3ffeg/vPzGEew1ZeO7qMTx/tgrv&#10;D1/Fm0/exWhNMl5qOYKR/Ym4O3YTObVVCCnMgueeGOzw84F9dCR2mPlNa2zTodCvEbfbX5h23xTY&#10;oHCC+ZFp9/0WUOBzAXEmDdPu+9+CKwdvT1vPVq2qJ8XnP6ny2Paj+25eFKjE/zR+lrjYAPy5G71Y&#10;vdmSu4RTC1vzxa1v3hSsR0yEdbazB0evtBMRDUJWXgVHy+JgsmsHErOScav/DG4NNKH0QBFOnKjA&#10;UGMFbhYkIT43mUiIkRJhUl3YBibzAXg+aM0ng45RmZGAAJeGhnGup5dIa0xATpM5I6GHZPUIMbE1&#10;jbv4YtlEGJNgZbZ4NkP3xASKFdi4ljJKJcVJYYkhkpTWIkIyKaxKYVHUUf1BKQkcIFRJSaJAQoq7&#10;ivd1tdCiroyRNYvxwvY1eN5gBe4RmQ0H+qD1Djv/cSJGRo4CXCMSu0poo9/WSr+r5fYoLjOyoryN&#10;ER0jYjr/LvZO5b0xDD45yldC5UvbyopDWV4McXuDELPbF/p6uqSoViMrJRj5OXvg62WN1NQoHDtR&#10;jYPUz9v0l2PDJnWsINUVHuXGF+5287RCGJWjYt3h7GYOC5vt5CZaICszCW2tl3GmvgZ3rrdjvPsa&#10;XnziLl596SW899ab+OMfP+dL4ZalxqI6xh0X4l3x3KlqjBOBvd17Dq+89AI+/N1buHCtBdYRQTD2&#10;8sSW7fQd0xjbdHjlqd+R61POn2qxp3LsYmitu80XzGYu2FDLswjasJ8vDN5xfIJPtAzUqZr2WP8t&#10;sPPMdj1D5/oM/LUr4bFUsMg3c9nYE7bzZQO/+sLjvzaa9w+Ri/olnhl5g08yZXG8MpxO4YU7b/P9&#10;bGFz5r6z8nvkBrP866/+wvNTBX3cFb7X9wpeffo9/kT1yqERfPOnv6AkUOCqssXPWf5r4eeJq2cQ&#10;F4istHTNcHHgFi4N3kbl2UY0U5m9bMxmpjOVxXI2uM7mJUlJz0ZDdQKud59Aw5FS5BSnwt7FGcWF&#10;iXD298P5k+WoqkhHSlY8bt5j4z+30c/zUVj67kE/EcvNe6OP4DYG7o9h4AkB+qnc88QEBp66g5u0&#10;3XefLZQuWCy9594kSVEuACsLttm+HtZmEvwzdJz9ysq4oKaM82oKOKooj2hyD+NJUbHB91IJSRSJ&#10;CqNSWooggyLKfYi0rMhVvEau4qD2QnIfRfDcNh28a7EZLxoux10LI4zqaGLiuQmMPfsoxgljmHiG&#10;LYc8gfsvjOGpF0fx9INxPP3SHTz5gC2ZfAd3XryLccIYYfSFe5CREBUoLgVRRMf5IzEpFDsMt2HV&#10;Kh1kp4ehuGAvfD1tkZ2TgFMna1FzsAgrV6pBa9VcrNu4ED7+jnBxYyuxmcLW3gQR0R6wsNoKTx8b&#10;7DTVxTD9f1caL6D5wll88P57+PiTT/Hk7Vv46Hcf4K03X8fT1P9vvfEq3njzVXQ1nsJIaTxePFeD&#10;nqI4/O691/hnXptox2sPXkN+1X6YBfhjq/H/rekQM/jP42eJq+7GAI733sYqPTOc6buFM/23cH5w&#10;GI2DI7jIHtvfIteGyKqVVNNVNolz7BYUFeeRqzSIxisnMTp4EUfOpiFznysOnY1Hc1suqk/FoPPu&#10;EPS26BLxjD+CMZi4R1M+SoQyjr4nJ3CTyKn/6XEM8kX77/C110cIfDF/tv46EcAoI4Tn7gjwvADj&#10;z9PFT7jzwn2Ouy8y3OP5HcL4g/tEDIQH91A1RxlHiLQuqSuhca4SfGfNQqCwMHaLzEKaiDiSSPFE&#10;ElEVkOJKVZZDgqgorIWFcGPlAlJdKxEhIoLT6qoY3LgUEzvW4C1bfTyfl4qJF+9g+PkJDD+4i2E6&#10;hxHCLfrOIcr7CTefvzeJ+xgkDHPcwSg//wlMPC9Y911WQgzyRFzKcuKI2ROExMQImJgaQ1t7HbLS&#10;QlCQGwc/bwcUFqbi5NlDOFxfDm2dRVi6XI2vT+UX6ARHZzPsIbVm72hGqssXlnY7YWVnjILSLL6S&#10;36mTJ9HXeRUvvfg8Pv7sE7z66iv44rOP8cL4CJ66dRMvP3gW77/5BloTvfH8xXr0l8aiJT8SL73y&#10;Aj7++CO8+7u38e67b+O5Z5+GY2QkjHf6TGts0+F/vvsfvsAtW2N+uv3/G2bKM8X16DZ70BCzve6x&#10;OvY7igMuYs/O713K5v3Dj7WZwS/HzxJX8/AgTt0aw9L1RjhBLs3JkTEcI/fmGCvfHsNp2j5Lrs+5&#10;sXE0jo+heXwCCsqq5P4MYagtDcP5ERhKDUFPTixuFO7FcGUG7h7IR/f9IazW2YxOUjzdT5H6ISLq&#10;f/IOTFxDMURkNfjMHQwwPHsP/QzPCXDzObrgGZ5/An2Ud5Mi6XnhSY7uF55AJ+UMN2g/Q8eLT6Kd&#10;6jtepH1U7nrhKfTS/oEXn8bggycxSPl+NXWcI9XVOn8u2peqwYtcxCxRRlTiOCAnhzJpaRxUUUD9&#10;bHkcWTAbe0lhWQtL4Pq6pRharcYnoF5dNh+v7ViPV0y08bqlPl5z2EZq6j7uP3+bfuMtIsk76Bgd&#10;QMutXoyRumIEdZuI9DapqtsvCMjq9gvjGH1uDCPPkIv4NKlM6pOb5CrOnzePFJcoFMlVDArzRFJS&#10;JGxtLLFxvQHyMqPIVYwnV9EeZZU5OHfhCI4erYLWirnQWjkXixYrwcvHAeHRfnD3toObly2iYvxh&#10;amUEBzcbXLzSRGT1AHV1dbhw9gIqi3Px9suv4fWXX8HrVP/l55/j0/c/xt3+brRnh+LFC3UYqU7H&#10;5URPDBwvxnsfvo+PPvwQH374Ad555y387ne/w0sPXsV2y8BpjW06nMzt5u/jMeJq3n8Lf/z0T/zp&#10;IHtH7k9ffIPPPvoSLz/5OyRYHMXX5HpMd4z/Nhhxsff7Mp3P8CedjLha60Z5eeodQgZGXK2HbvNp&#10;DewpHSOuV596j7d79Hgz+Pv4WeJqGx9CBykhrQ070DgxhPN3bqORgdy7RnLBLpIr10S4RO7bJWp3&#10;6YnbUFZSQ0NPFymzMzjTfRiHO/ahojkd1efTUHV6LxouZIAt7z9/6VocIQWXebIRwUXVqDlSBRv/&#10;KATG7kEeXUgNHa3oeokIidRRD6H3JSKrBwLcpPq+l++j75Un0E/lgZeJhF55EkO0PTiFV5/AEMNr&#10;rPwkGq7eQN3lXtRd6sTB5h7UNvWgurEbJQlp8BAThb2YECwkZ2EXEVe8BKktSRHkK8igQEaCVJkK&#10;6uYooUFNCYmi4rChNi4yCnjWcCVy6bOH5irj8lJlPNi5Di/t3IhXdq3HuKsl9p1pRd7hq8htuIKc&#10;+jaUnGhFxel2FB+7hvyGq8iqa0VmbQuyDrUgp6ENmQdbkV5zBWmElOpLtH0FO7dbQk56FpTkJcm9&#10;c0B0TABcXGyxaYMeCrKjkJu1Gz4edqipK8PF5uM4f/4wSsvSULYvHeUVmThQk4eD9UWoP1yKI8cr&#10;cfhYBerqSzjR9fT18Ljh19qvYIDc/fra/Wi5cBFD/f1oP3UKd0Zu4f2P3kFX3h5MHMpBX2EMmuLd&#10;0VUQjmfoxvDm668QXsUrrz7A65S/+tpLlL+GPaEp0xrbDGbwa+FnievScDcax3qxVNsALWN9OHfr&#10;BiouN6LycjOyjh5H0ZlzOHCpEc03r6J74iZ67gxAVn42eu/0oetOD0w892LpFgvs8t4NC59ImJIr&#10;uMM1HEYEVY3l2KizCWaee+C2Ow8LtNbBxDEYK9avh+zCVZi7eCUWbtiKA+fOY+S5Idx5rh93nh14&#10;BDepbpAwgAm2/5lbuPv0MO4+cxMn29pQebYN5adbse8Ulc+14MDZq6g5fw215zvgIzMX3pLzoCEu&#10;ATlRMSyTlUO5pRPS1mujdIUOdJVmQ19IGBakpgJFhZDGJp7OVUShkjQ8SG1FSM2CFamyEnkl1MhI&#10;4byFCU4vU0fZQgWMGKzG/mMXUXzkCooOX6b8MkqPXsa+43Q+x4nI6pqRXUukVH0RGfubkFHdiPT9&#10;F5BWdR7JFeeQWC5AEiGh7CzMdjpAQVoMs+Ul4OhigZTUGDgTca2j/yQ9LRJpCaFw97BGXUM5zp07&#10;TIqrBitXLcIyrblYSnDxtISdqwUc3S3JPWRKywQuXjYwtdmJtqtX0N11HccP1+KV55/EmRMnMPbE&#10;HVy/fh3tXZfRfLgeh+JD0Zgcgs78GJyLd0O5nyVO7M/AfWr37DNP4sUHz+PZe3fxMqnalvw9uJob&#10;j5rg+GmNbTpEGX4/D+jp4TfQfe4+nht9k89pijCoRb7PeT4X6YM3P8Nrz76PxorBxz7/W8CbL34k&#10;yF/4ELXxV7lK7Dx99+F+tj1V/vPXf+X5h299hrfoc+y3tjWM8TqmKlvrBU/3pgbCZzA9fpa49mYU&#10;I67oIPQMtuD4tSsIzq1DePZB7Ks/jovXmpBQWoDwnDwcb72EvEPH4UJ3Wlk5VbQOtKO7rxXa2yyw&#10;VncbNMktXL5WHyvXbcbiTZvhscMEc+XmYtn6HViyWhdzNJZCSkEV2yw9oTpHHXPmLsSS5VqwdzDH&#10;opVrYbJ9I7oHW9E5RCqM0Enl89dbUXXiFMqOXkR29VFUnbyAYiqXHL2AwvpzKD9BBHuiCeXHLhBp&#10;NKLi+EUiENp3+AJsVOcjUHk+guXnIFpzBdxnL4CHnBrMFi2F6bqNWETumc22bfAwM4WEqCTEJKQg&#10;LS6DFaISWCanAN/ZKpgvIgMpCXmUr1wKo/lLkVlzEnnVZ5Ffewr5Nac5cg+cRl7NGcJpZFWdpG3W&#10;5gQyKk8irfwkkkqOI6H4GEd84RHEFR5GbMERxOQfRnReA6Ly6qEgR+QqIwoVRSnsMt9KrmI0HB2t&#10;oKOjjz17AhAb4Q0nRwtSVsVoaKhCVXUJli+bh+XkKi7VUoV3oCM8/V1hSX3p5GUHVy8HGO/aClNr&#10;E3Tf7EVbWwv27I7C0M1u+LnZwWO7Dvy2rUWAkQ4izHWR622BmggXFPtZIcrVDCN9bbhFbcduD+Hu&#10;nTE8eOFZyidwqqIUQTt0UR3tiRjjf088rhun7kxb//8bEmdI6+/iZ4mrvq4UFYeroK+vj5qaIhw5&#10;sg/PPTWO6OwyBKbuR3BaNaJzqpBR0QBLzzCkldYgdV8tUktrkVZ0gC7QOmSW19GFexg5VQ3I39+A&#10;rMp6uoDrUHLwKEoOHUERx1GUUr6v/igRzHGU1R1BWf0JHCZ3pf7kaZTR/vzqBuQdoLa1x+jiP4bc&#10;/UdQcPAkKupOoLTuGCqOnEJ2ZQOK646j+OAxlNcd5Z8rrj2MogMNKDx4BIXV9SisPEikpQ4Pxblw&#10;EleEnbQqvKTmwlFSCXZSKnBWUIeblja8N2xBxFpdOGguJ+KShLTsbIiIE4mJSkFUWgGiUvKQU1KH&#10;opoGtNabIJt+Z1YZ/d6yQ8goOYjUQkLxIY6E/GqkFNQig/YnFh7CXirH5dVid04N9WU1YrIPICqr&#10;GpGZ1QjPqEZYejVC0/YjJLWS3EQJyEqLcldxi+F6xMQEwd7WHFGR4XjllZcQEuAMBzsLFJdkobKq&#10;kPJcLCP1t2CRMtTUlbDVWB9WLjbw9XeDp7cT7JwsYWFjzomrre0aTpw+jMbzZ1CUl0SuZzRS4wM4&#10;wnws4UQk5mK0AZ7mW1CQEYfTJ+rQ29OLIfaCe8tl3LhxDV29nbh88QJOHqtDZX4qvHZthN0Gs2mN&#10;bQYz+LXws8TlEZMDj5hceO8ugH9cNtxjC+ATnYfwxHzsya5AfG4JdmeVY29+JW2X0fY+7M0rR3zO&#10;PqovQXwey0t5fWJBJYHaUjm5sBLJRZVULqNyBZIKy5FSXIUkapNaWEXlSmTuq0bWvv2U1yCtpApp&#10;tD+7opbXMyQWUF1pBRHGAeTQdkHVQeTy9geQXlpN+6qRWrKfcgYijqIK2q5CLsFdVhXO0nNgLzMH&#10;rlR2kZwNB/m5vM6F3MjQuUsQtlwH0cvXQF9VHeJEVMJEVPJK8yBCxCUuLQ9phTmQVVKD6gItmDr5&#10;0++k35pWwvsmMrkIEUmFVC6gcjGiUqk+qQix6fsQnlKC0ORSQhnCCWHJtI+2QxKLEZJUgoB46uv4&#10;Qvjtyac+z4eMpKjglR85MehsWIGgEB9YWe+CpIwk3Nws4OFiBTMzY2TnJKGwKIvyNMydowATIiy9&#10;DVpwsDdH7J4wGJsawcxqF7abbIHBdgNY2ZihsDAbFaU58Pe0RUFBFooKc5GXT3lRHjIzU5GVk47c&#10;3FycPHEE586fxalTx1GYl4HaylKcOlaPE0cPoLw0Fxnpu5GQEIt8OkZaaiTS9xRMa2wzmMGvhZ8l&#10;Lu+IRLgFx8E5KA5/++47OAREwzN8LyzdgxAYm4qzTW349LPP8dbbb/PFMT/59BOU7CvG+J17SMsu&#10;QHZRIbILC3Dy/EUkZeUgMSsf39FxTpw5gbONjWi93on03Gw0XT6P22PDeOrZZ1BUeQAF+8pRUFrK&#10;P5+cm095CbLoOIVlZcgpKiYUoaCsHGVVlSir2Ify6goU0ffmFBZTfRkKSkqQX8w+X4zs4iLk7duH&#10;/LJSVB6oRHVlFexkVOBArqqFjCIsFUhtEWFZSqjAQlwB7hrL4Tt3EZyXroLPqrWYTa6ipMJsKKlq&#10;QFxKjohLAqLkIkrKKUNWUQ3zNFdiT0YBkVY2kvMKkEC/MTmX8sx8ZBXto/MuQXpeEVJyi5CUW0x9&#10;UEjt8xCfWYCopHTEpuUgZHcK9qQQ0SXlIjg+Az6RyQhPyEVofBakJUQgS1CUkYDWCk34+nnwPpSW&#10;lUQpkU71/lLcIVftrbfewMmTR/D2O29DRUUJocH+SE1MwA6TrTDauQ1Obk7YabYTJoT7T9wnl7IS&#10;d+/d48s9vfLyAzz91BO4dWuQyKwA+/eTis5MR21tLSoqylFdXYWjR4/iwIFqXLhwHmfOnMHZs2dQ&#10;X3+Q6htw7NgR1NbsR0N9AxoO1WFveP60xjaDGfxa+FniCo+JQVBEFILCIxEUGYlQ2g6gcnBULMJi&#10;d+Pg4aM4fb4RviHhCAyL4G2DCYHhMQiJjEZYVAzYMSJ2xyI8Nhah9LngyN0Ij4pEbFwcYmIjEb1n&#10;NyL3xGBPQiL2JiViT+JexCfspe14xO9NQEJKEuKTkglJiKP9DHsIu6lNbPxexCUn0WeSsDsxGQnp&#10;KYin7cS0RCSnJSEzJxNZ2WnIykpFYX4GyooyUE0u1XaVOTATlYO11GyYKqpgF7mJ5iLyMJJQgpWM&#10;KrzVFsF90TJ4LNWCtJgUZORmE0nNhbIqKS4RcYIkJIj05FUXQEVtIZFhHqGA1Esuysty6XuyUEIo&#10;KspGCbluhYUZyMlNR3Z2KlKSE0jNpCAjKwXpGalIz0xDIp1zQnIyktKonEptMrOQmJJKvyEVkuKz&#10;IEWqS54U1sLF8+Hi7gSjHdsgIyMFE1NDWJpvg4HBJkTFhGJ3XCT1aQSWLtHCyhU6RHTa2KCnDxNL&#10;C+hv2wz9rfow2LoFegZ6WKO9BprLlsDR2R4R4SHIy8tBZhY7xxxSXwV03sVEjCUoJiIrJ+JnJJZL&#10;+xPiY5BDeXLSXuzdEwUvN1t4ezkjKiwYznYm8PPxxXJ9fdhpZMBBIwsOC7N5bs/KLF8ggLNmLpwX&#10;5cBFMxuuVLZfkDktbNXTBeWpz/J8avv7enZs1nYKbJ8DB53HgnQBNDLhtCiXw5G+23VJ/k9C8FkC&#10;fYbljpTbzEv7h/Do+fBtAjuvh/soZ8e2nz/VRtDOcWEOgc6RI2fy++k3svN5BPb02+zpc1N49PsE&#10;x3v0fKiO4Qf17BwE7R893+/Lj7b9rUB8lvTPL09m7+YJVy8/uHr6wdvbDU4ePnDzcIML1Tl7+nK4&#10;ePnCz98LXj6ecPPxQ0CQL9y8/eDh689zBm8/H/gEBOFe/QIEB3vANzAYfkEh8A4KJtILpTyIvscH&#10;vqyO2vkFh1EeCN/gYATQ/oCQMPgT2LZfcAhtE0LDqRxKdZP72DFp28vPj74rgLaD4OblBT+q96Vj&#10;unt50zn5wsvRBVuklbFORRW6c9SwWUUNW2l7h5g8NkspYhcRl91cddgtXg4PLS2Ik2soIa0IaTkl&#10;iEtKc+ISE5eGjKwSZBVUERcXg9KCZOwrSkVZYQovs7w4NwFFHIkonMxzM+OQlxnP8/zsBCrHITtj&#10;D3I44pCeEouMtDhkpccjLTkW6am7oUCEpSArwfN582bD0FAPXzUJQ2v5YnzVLAxjIz1s0luHgEAv&#10;hIV7ITzUC6tWLcM6nSVYumwZ1BfMw8bNG2FoZMAH9/W36GGtzlIsXaqBpVpL4OvriQB/b/yJjuVi&#10;bwVPNxfa9kFIcBAdKwS76YYTFRGOJLqRpKQmIz09nZBGyEBqahrSiGzZdkpqCpIYASckQ2PtBmis&#10;34QVm7dhme4WaG7YiOWbNmKlzgZsNdxI56ADK4P1CLMwRLKbNfa6WiM9MhRapHCXaa3Bap31dG6r&#10;oLVam9xjPSxcpIkFGguxWns91usZ0L7V0F6vi/W6Btiotxkamkuwgj67QW8LtptawniXBTZsMoD+&#10;IjXs2qyDnSsWYPEKOWwz3gRXdw94Erm6ergjPz+fk/QPkZeXB6PlC6C/cDY8rIxhtn4RLDdoYtas&#10;WT8CWz6O5TKSsyA8SxgS4uKUz4KIsDAUpIRIMYvyUNvLFqpCTHgW35YQEaE6USxeMAertZbixB4Z&#10;WOuKQExEjOxNEuLidFMyc8YOc2dY2HgS3LBy0SKsWawBnaULsXbJQqxatAArF6pj2fy5WDpvLhbN&#10;UYW6shLUFBUxT0UZs+XlITpLCMJCsyBBN18FhTmQk1eHypwlUFVR4YuwiIkIT56TOJTkZDBPVQUq&#10;CnKQl5aEkqwMP0d5KQlIS4rxdiJCdDw6Jvu9QlSewqP98VN4tP2vgekIawpCHnSxu3t5wMPbG85u&#10;7rB3cYO7J217MULzhosH2+dFxkDgZTIKLzYI7EXGwQzEk7Y94c1yH6qjY3nRtpe3JzzoOF7eLkSI&#10;7lRHbT3pc5S7e7hwuJGyYMfyIsL0oH1edGxfX/Z5V/j7ecOHyr4+7lT2QBBdtH5+nggM9EUwEWdw&#10;sA+CKA8K9oU/XZSMWH0J/oE+sNhCioNcxa3KRFpKc7BVcQ42k+u3WXY21hP0FGfDZo46jOlicSLi&#10;Ep4lAmFhMUjKKEBUTAKzhEWJvCQgTMbAYo9Fh/shJsIXiXtCkBwfhpT4UCTtCUZaQjiBbYcgdW8o&#10;0hPZdjjlEchIYnk45VFIT4pEGtWlJhD2hmNvbDCVI+lYofyYCnJSkBRjxiUCJSVZ7DQxpotyPaSl&#10;JKGzfhU266+Djs5quLjYw4XcQSfK1eYqQ1lZgTAb8mSIm0hh6W6hC3mrATZt1sW6TeugtXI51NTn&#10;YNHiRXBwcKD/wZv6LIiDlf3oBuBLRB8YGIiIiAjEEoHFkUqewp49e3hdDCnq6OhojtBQunH4emPe&#10;yjWYR6Sjob0BSzbqY4X+Fqzdsg0LNJdy4tXT34gdu4zgsHUDvE30EW5lCntdbeitWIaF1EZr5Vos&#10;p2PobNhE56+IlURK8xcs5Fi6bDnmqS+g/SuJtLZg87adMDAyxebtO6m9LrTpM6vXEVEuot+2SBqr&#10;Vqhj8XIVLFquCIP1K2Bn5wB7B0dY29ohMTFxWiSQml+3ejHWr1kMHcKGtUtpW3PaC4hBcHEKPwQj&#10;MAZREbIVYZHJXJSIQpT+SyICCUmoKitCY94cThaMEER5O7opipJtUTtGYOt0jYmoTaBnaE7/nSX9&#10;XmMsVJ2NhWqqWDBHBfOJoNSVlTFXSRFzFBWgSmA5Iy1Zsg9JUToOkaS4mDQUleZBRVUT8iqLsWjp&#10;OshIydN5SHDymjX5OxiByRCkJcQgIUrnTyQlKUbnLUwkR8T1w9/NIEwELUznLkLnzPJ/J1k9iukI&#10;awpClrY2sHd0hK293UNYU52tHQtGZwc7MgAbOzsyBHs4ODpw2DM40D7Wnn3e3h5W1pawsbGCu5sz&#10;nJ0d4ObqBDc3B7i6OsJlCi4OcKbc2cWR9hGIuFypvbu7M9/n6ETtKXd1sXv4WXdq405lN1d7qreH&#10;s5MdwZba29HFaAt7Oyte5+RgBSdHKzJac7g62WOJBqkNeRWsITJaJymPjaS0tOmPXEP5FiIufZV5&#10;0JunDsulyyBKdz+msEQlZCBCZWEyLlHaliJXUZJUl7GJCVzI3WLfz87N1fX783RxtoWHmz08XG3h&#10;5+UIf28nhAV5ICTAjXJ3hAa4IirUG9FhPohhCPd9iKgwL8q9yfDojklGJEnEJScvjS2Gm6GtvRqS&#10;dCfUWq5JymolKazlMLMwoX42h4XlLsynC0KJLgxFRWUyWAWs37SB1MlG6BKBLV9FbuSalVCbr4bl&#10;RBSaSxfDxMQUHnTjcXd3f4gp8gog9crIixEayx+Fv7//Q4Lz8SFVTfCn7flr1mIekc2CteuhZbAN&#10;qw2NsXLzVqiqzefqSHP5KiwhctKi/au0N2HD6tUwXq8NTSLSBQsXYd78BZijpsZzTc1lnHwVSUko&#10;0kUpISZCrjMpBCVlrCZlp7NxM9aQkluyTIvIjBHeamgsXorl85SwUkMVa+fKYvVCFeioK0Jn8QKY&#10;7NoFUzNzugGYkqoM5mT7Q4SQ0lyzQhOrtDSgpTkXKylftVxj2gvoe/yAvOgi5pgkMXExcXL7xen8&#10;BbmsNCl5MTGI0D5GauzCFyHFJQDZGIcYlq7cyLFy7Wbqqy1YvmYzlOQVoELkNFtRDirUJ6ysTFBR&#10;kIcqkZi8NHkEkkRcdHzWXxJk10qzNaCgPJ/+9xVQX7Qaagu0+DmLEbFJkLJiCpGrKfotjMwYaXGF&#10;RRCh8vS/WQDBubPfKiCu6dr82piOsKYgxN9FmEkzaSbNpN9Q+uKLP0xLWAwzpDWTZtJM+s2lGdKa&#10;STNpJv2vSjOkNZNm0kz6j6fMzEy0tlTjT58cwpmTlThw4MDknr+f/mnSMtMMw7Gylsmtfy5pizjh&#10;r3/9lgfg/1H69kugjU7hxmzgb19PVs6kmTST/ren7Ow0/O3TcuDjffifT4vx7e8r8T+fVCAlJWWy&#10;xc+nf4i0/vTlN/jg3d/z8kYpNxTFHsHnn37JZ21PJbb9uzc/mtyi83r/U56//7bgc59/+gW++dOf&#10;efnNVwRxh6ZNjLSm0tMxk4WZNJNm0m89/eUvf8GHH344ufV4am5uxt8+qcTmfWVIffU20l8eRfLL&#10;I9hcVohv/1iD999/H1999RXHT6VfTFq/e/NDrBV2wnoJN7zy3NuctNj2FFhy25TwcFtbxJm/NvJo&#10;mw1S7g/LLLGcxd6eNj1KWiy91wYMbgSuigq2mQLr1hCosY+6gR5N4NZ22i8GPDfJ2DfXAtckBW1m&#10;0kz6F9Lzzz8/Wfrn0pdffom//e1v+OMf/zhZI0hdXV0/qzDOnz8/Wfrlaa/ZER6c8NdIt2/fxrvv&#10;vsvLly9f5jlLjwqVH6arV6/yPCcnh+ePpr179+LbTysg1P8nwh8h2vcZhBomIFR/F999UoyMjAwi&#10;pS84fir9YtJ669X3OcmYL4nAd3/7jpNWirdg/TpWz/4QlrN9U3VP3H7Ac6bOLtZ38vLUvm//Kmj/&#10;i0jru8k2jLRYGncU5CxNkRZLd70E+Q9Jaoa0ZtK/mEpLS1FTU8PLra2tnEy+/fZbXjdVz2bVf/TR&#10;917Go6mysnKyJEhTn5kiLUZq5eXkMlFi+5haqaioQHFxMT777LOHn2fvgr7xxhs8Ltrnn3/O636Y&#10;wjfXcOJiia0f+cFbnyLd8RTfZunrL/+M6G2HkOUiiMpa4NuI15/7gJd/mBhpTREte7Xr448/5uNP&#10;jLSmzveH6YMPBMdKSEjg+aMpPj4ef/usDAEBWnjh3cN46f1avPheLcKCdMhlrEBycjJu3ryJK1eu&#10;TH7ix+kfcg8/+egPsFgawcFIKzv0EK9n5DOlqu4Pv/CQwN55TUB0v//gMzQd7ublqfb/EGm1ywjy&#10;KdJ6t1GQs/RzpPXa5ODeDGnNpH8xPaq0RkZG8OKLL3LS+mFihDZdeu+974dCGhoaeM6Iaoq0Dh8+&#10;zOseTewzjLTYa0YsMZfphRde4C+0s/So8nk0McJiwQmn0u4d9ZMl8MVoL1YNTW4RwRChvf7s+ygk&#10;4pou/ZC0mFJiiZHWT7lw9+7d4696sbaMFx5NjPy/JdLyeWIca+vPwu/ObSw/eBQhd4fw3ZflePDg&#10;Af/c1PdMl34xab387FucZBieHn8JGyTdkBXyPWmxNHDtzsM2tqtieR0rM9K62ND1sB3L/y5pzaSZ&#10;NJP+v0xNF/bju0/LuLLKDViEv/3hAP7n01KUluRNtvj59A8prZk0k2bSTPpXEwttlZ+XgZI9m/Ht&#10;5/U4VmSP9PRf9uSQpRnSmkn/lsTcghn8tsC8GucFBXj9+Q+m3f+/Bb9d0mLjUL8mZtJ/JLGxjjTH&#10;3/7ahjP43wnXRUU/H1ur+kI7DjR2oObidRxq6kT9pRtouNyJwy1dOHKlE0dbu3CsrRvHr/ZwnLjW&#10;i5PtfZPowcmOXpwinL7ex3Hmxk2cvdGPc539uNA9wNHYM8hxsXsQTT1DaO4b5LjUN8TBlvG/NInL&#10;/bc4WghXBoZxvrMXVwZH0HZrBI3dPWgfHuG4MTKCztsj6Bq9jauD/egeG0XP+Ch6x29TmUB5zwTV&#10;Edi+7rExji62HD99ZgrX2TL3I3SM4dv8O1oGbuFi7wCu9A/z82imvJHOq/HmLVwgXOwbRlMf1VO5&#10;+eYwgc67n86bPneZxVwfuoU2wtXBIVxlq3kPDuMa/Y62wQEcbr0GA7sAbLb0xQZTW/q9g1BSFIaU&#10;2CzISAkhKswOrg5bISEqBGUFIQR6bkZUkDX8PIwRHWyBiqIwxMU4YcECeWjMl8G8udIwM9WGq/Nm&#10;ODltxsaNmthpuga2NvrQ37wcGzYuxRbDFbC2WA8XTzO4BvvA2tUK3v5OsLDSQ0l+AAqLIuES7gI7&#10;f1vYBTjByMEcRo7mMHG1hFOoG7xifGEf6Ex1u7DVbgc222yDjpHetMY2gxn8WnjvvXfw9ddfTk9a&#10;jLBqm27gYHMnDl3qQh0RVj0nrG4BYTGyIqL6nqx6OElxMKIikmJExcmKiOpc1w+IqneIg13oTYys&#10;6CLnFzq/2G9xXKaLmqGFLvAWno8QWfXw7StDgnLbrWF0EFExkrlxe5TIahRt/f0CorozhpuT6J0Y&#10;Qx9hirA4qE3P+DjPu4jMGDqJyG7QMRiu0/FaBgaIvEZxbZjK9D0XOzth5+ILg+2m2Kq7DUeudeEi&#10;IylGtAMjk+dLJDdE5zh4i8iKiOnWLVwjtA8TaQ0TWRERXhkeg61fBBFuP8QVNCEqrgDdrea40NnH&#10;yU5WmsU6YsHmGGnZws1xK20LQZ7qA702IybEFt6uWxEZaImq0jCk7nXHwoVy0FgoC7V5knB02gJ3&#10;N0N4um+DsdEamJuvg6OjITbpLsH6DUuIuBbCfJcOkZYFPEP9YONkBnNrA1jYbEJxrj+KS2PgHuUB&#10;lzBnIikX7HSxwA5nC5h5WE+Slh8nrZ2uZthmv4OIyxg6OzZPa2gzmMGvhddff+WnSYsprCnSqm/u&#10;IpVFeJS0SGUx4vqetCYJa1JdccIismKEdb5LgB+SloCwSJnQBf+QtCYJ61GFxQjrQlcfWomsWokQ&#10;Grv7iAhIBZECaueEJcCVgZtEWkRMRDy9XF2Nou+OAFNExYiM1TOi6mZgKoswRVYsb2fEwsiQtq8R&#10;GV4ltJHqKq48gGVzFmD5Ak3MU1WE0bLFMDIxh7G1KyespknSukzn2EqfZ2TFz5ET1S3qgx6EpmbS&#10;77/Jict7dzJyGy5g/6lzAmImkrvM1dkwVBRZ4LhZkJUSRnS4Hdydt0NaXAiyRGIhPoaIDXWAp8sW&#10;Tlr7S8ORl+EPzUVyWKgpBzV1GVJVekRYRrCz3UiqSwcW5uvh5rYd+vpLsWnTYhjvWEN1OrBzNIaN&#10;syW2bFsLo52rYG2ri/wMb5RXxMEzxhMeUe7w2e0NM09LTlhmnlZEWq7wjfOFY4gLTN3NYOy0k5OW&#10;9s4Z0prBvxe/mLQESutR0uoRkBZzD5namnQLT3Xc5HjoDj5CWg8Jq/eHKmuSuCZdqma6aL9XWuxC&#10;7+OkxcjqQme3gAiIBLhiIcJiaLnZz0nrxihzCwVE1DP+PZjK4jkRFicuvs0U1jhv20m4QWTHiIrl&#10;TGGxvJ25iEQu3EWk79u8UhtrNRZBVnUelixajvlK8rDYvBoWZvZo7ekn13WUznMQrQOkpIZu4zIR&#10;1nn6nb6xGWghNXnt9gROXb4G+4i9aCbiYgqRqS/2m1rJZWTKjLm8zAVm4XFZ+FtpIqmIcBsiKGNI&#10;ijH1JYRQ3+2Ij3Ah9WVA7qENqkrCUZDth0WLFLBAg5GWFBzs9OHtZQx7B13Y2W2GjZUuKa9t2LJl&#10;JQwMlkFPbxGsrNfDaMd6bNTTolwHJiZrYW+nhwIirYrqeCItb3hGe8B/jzfsAu1h4WMDK4JbpDd8&#10;9viT++gGSx8rGDubkNraidXGutMa2gxm8GvhF5DWdU5adYy0LnX+mLQmXcTvlRYjLsIj7uGPSIur&#10;rEEiKiKtSXXVdPN793CKtBqJBFiZu4RdvUQCRFxEAlOkxdw2hnausr4fixKQlsBNZIQ0hSmCmhrH&#10;YmNYDO3DQ5y0pnCDcJ0+28EUFqkrprCu0PcuXbEJGvMXYKm6OuYpqWLd4sWYLaeANUsXw1ZrDvaY&#10;6qKmugItdLwDF6/B3CcERy+1coXVzlTXMJ07HYttX6Xtq7TNwNxbRlgCsLLArRQXFpCWrNQsRITZ&#10;wN/HlBMYIy1/DwMkxXrAzYGUVoAVKa1IlBQEQVNTHvMXymPeAlJa9npw99gOW9tN2LljLREUKS+P&#10;HdhssAIWFuux3WgFthoTjFZDb/MKbDNmLqQOHBz0UZDlg+raBCInT3iT2gqI84JzmBNsAxxgF+AI&#10;j2hP+MX70343WPnachfR1MMcG8y3TGtoM5jBr4WfJ63GG3AKT0Tl6cvQN3PG/rNtqHtIWkxl/WAA&#10;flJlcVxnaqufSGsAZ7sGHiOth4TFXUKmrtig9vfq6gK5flxlkbt0rrNXMH71cGxoBM29Nx+6hVP4&#10;IWl1TRKTgKwmlRUprO4JIi7CDa7K2BgWERXtf5Ss2LE6+KD+KK7QsVtJMV0iV3TR0rUwWKIF7aWL&#10;oK2hAbPVq7FlyXyYqkvCaqE0rBdJI3ClClI3LcKF80fpHIdwjc6ZHad95BauDw9yN5EpKzbAf52+&#10;g6FjRKAYuXrkLqWAuMRJaclIikNOWgRR4bbw994JWWlh7iKG+G1HKhGJq90WUlrWqC6LQnlhKDQW&#10;ykCdlJb6QjmYW22Eu/s2Ulm6MNmpTdt68HDfQdtb4UCEZmK2FjsJdo5bsJ1UlrHpOjg6G8LRcTPy&#10;0nxQczAJLmHu8Izygu9uHyItZ9gGOcJmkrSCkgLhtdsT9kFO2OliRq6jFTZZGk5raDOYwa+FnyWt&#10;g6Syqs5eRe35KzC2cCKV1Y2E8joirR6utPhTQyKsn3IPmdISqKzvB+AFLiGRFimrqSeDbMzqErmB&#10;jb39ky7h5PjVpOJ4SFZ9/fxiZ08I2YU+NY41RVadjKwmMUVYHERMDKz++sgQJ7FHCYyBkdd1asvG&#10;sDqIYJhL2DJChDZEhHO5DWcyi5BrvA0R5qaI3r4FUZs3IUJvHXxWLoT50gUwV5fFBkVhbFQUgs9S&#10;JSStm0vnSu4nEda10SEiJ1JXdO4dk6rwx6DfRPn3ymt40j0UgZwMuYehtgggpSUnTe6ixCyE+m9H&#10;RgIjra3YHWGLmvJolBWFYAGR1UJNchFJbVlYbkBAwC64uRnC0nI9zKw2UHkHdppoc9LaZbYO1vb6&#10;MLVYB6Od62C4nQjMaTPsHfWQnxGAuroUuEa4wz3SAz5xvnxQ3ibQAZZEUi4RHkRaQeQi+sCW6oyd&#10;TWHiZoZ1u/SnNbQZzODXwt8lrUPNXTB29IWlvRvqLndzlVXYcJZPe2houUGENfkEkVzCKbXFFNbp&#10;G9+PaTHS+p6wJp8UToLVnbreg4qT5/jg9ZGWqwI3cIiRlWCs52JPHx9r4lMaJpXVFGk9JCxSVpy0&#10;iHg4GEkROXWTwuogxcPGs7hbyMlqkrTufE9YAtIiwqJjtI4RMZK6Om9vAS/hWfAVEYWJ1lIUm2xD&#10;las9Mk1JrRhuxX4XC+TsWI9wPW20FObgUEEWQrVV4b1cGRFr5uCA9RosEhLCwG1SWXSObHzsOlNY&#10;j5AVG9NiuEa/R0BYI+SKsgF5UlrMPZQQhbzsLAQHWSLQdxcUZMX5uBYnrUQPuNhvw+4oO9RUxGBf&#10;aThU50pBc7EKNBYpkju4iZOWq6sBrCw3wsJmI1yJtLZuXwlfX1NYWm+Eh48JLMl9ZEprK3vCaL0B&#10;duQe5qb54siRNHL/PDhxeZPSYq6iTYgTrEOc4RzugcDEYCItXyItR2xz3MFJa73Fr+MePjX02rT1&#10;M/j7OJHTPW39r4Uj6Z3T1v+n8LOkxQjrUHMnotP3wcndG4cYaV3uwuGrvTjK52cNofpcE4609eFY&#10;ayeOtpPKIgI71dGPU5PjWae5aziI8z1EXqSkmnoZaQnGro63d3NyO3b5KpLLapG0rwGtTFkRmLtY&#10;fa7x4bgPu6gFmCQuuuA5CTxKWkQ2DF2EKVLjhDRFZA/J7HHcIHJjKqudjtF+m8hjdASXGy/CVncj&#10;lq3cAANDXSxfqYvj/r445OWD8/5OyDHZimxjfZRabsfLh3PR29OJbvqs5zJlmKtJIVJnDvzJVdQR&#10;n4WWZfPRzs5zZGoemGC8jIGNx7Hf1UbKjo3XsWkclyefQDLSkiKlpSArjKAAc4QGWmK2ohQkxYUR&#10;HmCMjCQPOJN7GL/bGbX796CyLBZz58hhjpocFmgQaRFRxRChOTjowsVlB6zITXTzNOZKy9PHEqHk&#10;crp7b4eL21aY7NpApKVN7uI6uLgaISfVC4ePZMAl0psPuntEe5Ob6AOXKG9YhbjCLtgNgQkh8I33&#10;hR25jFsdiLTcLaFns/NHRvb38P4bn+KPn3zFy689+z7PX37iXRzNEFwch9Nu4FhmF3/ZN9fzHAp8&#10;Ljz87H8bFyuGeH7z4lM4ld/Ly9luZxFleBDOGoI2J3N7Hu5jeYHvBZ6/9/onvK56dxtijOoetjmw&#10;p43nz95+g+cMX/3xG54zwphqd5T6hOX1yR3I8zrP+4uVz5XQ9TfZ5pfigzc/RcexO7wcrl+DkI3V&#10;/Bgn83qw27geCRZH+fbBhHae/6PH/zXx86R1qQv1lztx+NJNuiMHop7cQzamdfzKTTRc7Yaa7i7s&#10;Do+AWFohgmvL0DE0iHPXruMYkdqJa9040TmIszd6ca7zJieuxi7mAg7xp4fnu/u5yjrZ0YXmASK2&#10;G4PwCUlAekU5onIK+JO3VlJZzFUSkNaPwUirg0iAu3STJHCV1Bl76icgsSkwcmKK6ntVxcmK1NYN&#10;yq+PTaBjjI7JnhoSsVy9PYG0ZcvgJa8KXY3FEBcRw0IRSVit00ONlyMaA91RaGqE0x7eaApwxLMl&#10;CXDT3oTesXFk+Xpj59xZ0JObBRtxIVQoKuKc+mw8n5GItlFSi0RSnHAf+R1sLKuVwBUWkdYlUlnN&#10;RFps3TlGWnLSsxDotwshARZQmy1DSksEEX47kZlEJGJviKR4D9RWx6Nq3x4s1lQlwlLBYlJbttZ6&#10;cCTVxCaX2tpuhrWdHnx8LeEfZIfwCFf4B1vDgVSYBXuCaLQO24zXY8cuHdg6GiI73RcNpLRciaS8&#10;In3gvSeAiItcQSIsc/rNVsHO8N3tx91DpxAXGJLSMvO0xkbzrdMa2s/hAF20hX4XeZldnCwWFCMt&#10;RlZ//vqvCFq/n+9j6aN3/kA3hlJEGtQ+doz/FqZIayr/4rM/4W7vy7zMZm9PtQvddICrR3bugy3P&#10;YH90K1688zb+8PGXfH9l1BWe/+1v3/Hcf20Fz//8DXv1hsj8mfc4MX7x2deIMz3M+4kdiwUeYPt7&#10;LzyJPTsb8Pvffc5J6/mJt3j9L0XguiocSrjGy7ke55DucArvE5Gx12bYfzHVjt1gGGF98v4fH9b9&#10;p/GzpMWmOBy81ImwvCq+9H3DFbbdjYbWHtS19UJtnTGiI0MhlFEGobwKwj7IZmbDqKoMjZ1tONd1&#10;A2e6BE8STxJxnaUymyXPZpAzl/Bc902uuC73D+PojR7Yegfh6s1x7kKeJXeylS5gNtVAAEZeAjxK&#10;XFcJLQNDvA3bnlJgAkITuHtsgJ2hk0iLDbrfICJj6LwtmDx6nequjk4gqeoIrD2DuJu5R3kuYhWU&#10;kS4jg1ginx1z5mKXmjpq3ZxwxN8V+62tcdDWBke8rHFJcx7MRYWxUWMRnrjShlAimxQpERTKyaJJ&#10;Ux2jG1bhLdutXG2x82Gqjp0PI1x2ng9/C/22KfeQucgCpSVMSksEAb4mCPE3xyJ1JUhLiiI6wGyS&#10;tLYhNZEUYE0Cqiv2YvkydajNU4Sm5mw+kdTJyRDOTtsQRARlQ6rM19+ClJURrK11YWu3iVSVIbmM&#10;22G0YxNMzDbB3Irq6XO+nubYoL0K27cZw3THLljbWMDYcBP0t66HdYAzLANc4RkdAM/d/nAMdoWh&#10;006YeVvBwHb7tIY2g1+G8c4H09ZPgZHWdPX/CqYIkiGMVNaj+36L+DukRXKTiKuyuRdR8SmktDr5&#10;az1H6s6SO9iNOeuMsDsmDELJBRDKJeIi8qrtuYrlZeXwqauBVFUNFOMScL6/A2euXCEiGiK3soMU&#10;1gAu3hzBWVJbx8iFjKpugGtCMUxco7Hewheam4zgHrmHLmDBwPQUGQkubgFpXeof4NMHrpJyaaM6&#10;lrOB7imwCaEC4qJtchevk5LiA/eszJQWbV+deArappa4fuc+kRa1pc8diN8LbVFxeMwSxlIhYRQr&#10;z0aJrBy2iorChkho15o1OOzpgsshQbi2h0jW1wkHlKRxbuFcNBM6dNeiTFISB1QVcGSuEs4vmI3e&#10;tUvw5FZtvBDgRqpvmKu6G+yJ4uQ5Tv02ASkLXhliA/GCFaaFudLy89qJkEBzvoKypIgQwqmcmShQ&#10;Whkp/jh0IJlIKwGLFs3G/AUqWLVSnVzCbURYhnBzMYavjwXsyIULDLWGs/NWGBquhOH2NdhloQfj&#10;nRsIuthhqg0rm018deZ1a1fCYpclQoLDER+XhML8UhTvq0Z+XDAuVKbBktSmx+5A+CUGw5sU1w4v&#10;K5j72sHAbse0hjaDGfxa+FnSarjSjcNETqk1Z5FVXMmnOBy9Ssqp7hyOtvdBZb0RYmIiIJRSCKGc&#10;IkIJTvS0QDsnHxWDN3Di6hEcutWGyLOnIJFTCKXMHCReOof2wS7uOl68OQiL4CQ4RiWTWzSEzbss&#10;cKStE2dIhTX3D/K5UZcGKKcLmM+X4gPzpEY4MY3y/HEwAhOA7Wcq7BopqfbRESKvW2gfv4PchpPw&#10;iE0g92zs/7F3HmBRJWnbVnIOAooYABWzooLknHPOOWcUEBEQQaJkEAHFHDERRCWDWTBOdsbJMztx&#10;d3Zmw+w3m7/nf6uaVnQYvw2z6V/qup6r6tQJffp093Put6pONdUzEmNmRccnM2vL24kMMpwd4pLY&#10;ISqJtfJS8JWVRq6oHJxk5WEor4hU1YXwtfVA66ZE5JiYIIlorHHFEm5ct4woRFypg3iRmURZUmid&#10;MwsHVJVwackC3DFYjrfdjDBI9MgMtXuSYQlNS2Bc9N7ofTPjkqYwUEpsBjctNrI9IdYFKxarY7ai&#10;OJJjHZGfFcof7SnMj0HL7m3YXZuFpTpzoKYqDX19bfgHmpJxMcOyQWioNXz8ybQiXRAcZA9Tk5Ww&#10;tFlPRrUezkSBltYbqawHS4v10J47B0sXa8HKzIIML4BMLgBpGdk4ursKDwd78N7QCZyv3YrAzVGI&#10;zI0n2gqDuZ89XMJ9YephP+UXbVrT+rH0QtM6eIE1tg8gOLMEDQeOkQkN4EDPMA5SiLe/4zLm6Foj&#10;c1MKrvYfh0HzXigUVkGsYCdkCsrQ1n8WBy4cQcu1EcQeakZWz2kc6zmK4jtXsKiiBqIUTsY21+Lc&#10;9SF0jtzC6WujSEpLReeQYIgDF/1wzwxf4eO1mAmdGhzi5sQHmFJ+gQxJkAvF2qOYWbHnBK/z0eeX&#10;7r+M+UaOONU7zCnr0j0WDo7zdize8E5ixnbtzn3kyMsjhyhrl5QiSqRk4UWGZSYxEw3SikieIQGH&#10;GTNgp7EQOtprsVpFAwEiItijKIOt4jNwdt5sjButRL2yErLIaIqJ0lrlZXFcfRZa1aQxtH45rqyY&#10;h5f3VAras3j71mTCEohTFtElM2op9pf4dGwFWRH4+pggMd4Na5fPx1wVCSTFOmNbZggCfSxRWpSE&#10;fc3b0dSwFdraytDUYn+JL01mxIYvGFOYaIbgYBt4+9oiJcUXsbFuRGBWMDBeCldPY/gF2vDQ0Npu&#10;AzRmK2ChmhKWaM3B2mVLoEtkaUohYmxsPI6Qad08fxyPTzXhzZNl8EkIRkBGLDxigrHB0QrmPs4w&#10;dPzrG+L/k8Xasli7ku9Eo/t/qnwX0uc5xXtgbVrP102WsE2NiW0buab2mfVs6udoXUGb5I+lF5rW&#10;oZ5BHCFZ+CZg/5kePJ25YZiIaADqZFpZ6anoGj6O8vMnYF5fh4M9J+DeUI2Cc0ehWFIByaIqbGyg&#10;MLGkFhEdZ6Fc3YCT17ohUlSHGcW7IVLaiLNXr5AZXkJMcho6r1xDB4WFpwZHiLKu8R8wU8d1wVgu&#10;/sMm4jrPehmJlriJ0foLrNePQq5L4/cRU7QLpXsP8B45QRsS67VjISFrgL8taNdiDfGctATjowpV&#10;tFGpoozds2Zhj5oy9s5SQ6uSAuplZdGqKIe2WYoolZFCJMlaaznRlwiaVZRQqCCPNlkZtKkp4Ny8&#10;+UiQlEIOmVv2zBnIExWlY9J6VQUcnzcLL1OI+J6vFfpuXkcvCxGZGOmRaQrMiz2vONGmRZISZ7M8&#10;iPAR8ax9KinOAxt1F2OOgjgSY92xdXMQfL3MUVachn2tBWRaOdBZOhvaS5RhbLIaLh5GiIh0QnKi&#10;F8LDHeDrb4tIMixHZyPoGywjUzPig0mdnQ1hy01LD/NUFAWmNX8OtOaqQXv+PGw0MISvtycutFTj&#10;nRtDeKXnJCqT/OCbEIjgTWRa0UHY4GQFEx8XrLOznPKL9v+rhA3wn7z7FX7y9s/w0Vtf8s6CwZMP&#10;+Q/6219+h9//9g9U98339v130i9//ht89dkveXn35gvY4rgfx8tHBPNX/eI7nrO0M+jkk97NLIf9&#10;+O1vfo98ryOCY3wl6AG+uH+c5wcK+hGn38hNK9vpAC4fuotT1VewJ1PQ4P+36oWmxR/LIdPSdwjF&#10;MaIs/jwh6TgfODqM2avMkZRCd/n+82jrOASrhjosK9yJI0OdCGvdjeU7y3HhaheMqyoRd3wvJEpr&#10;MaOiARm9FyBWXo8ZVXswo34f71H0SkqHsZ0r7+7noR6jKSYynnMUKrJR5XxoABkVa6BnPWxd9GM/&#10;Q2Flw9mLCExhbWBkaoy4GGlRzg1rouG9/84YH5PFxm0x8TFcrEF8nA2LGCdCmoUWJXm0qqigeZYC&#10;Ts1RwT5lRdRJySCPTCiXTGiHyAwki4jCXEwKpXIyyBUXQ5OUJAqovkBCAtkUFqZKSaBETByxtE+1&#10;lBj2z1bC8YVz0LtSC3eNluM9e33cIIO9eFdgWCx0FRIXJyzWg3j1Js7SdWChISMtFh66ksEkx3vC&#10;wnAVZpNpJcV4YFOSD/y8LFFZkYn9+3aSaW2DFu89VMaiJXOIogzh52+BkBBbREW5wdvHBoGh9mRW&#10;5jC32kBaQ+stYWW9Dk7OBrC2N4C6khy0NVSxYLYytOepIpfCR09TXQQ6mmLs6B683tuDz26P4Mbu&#10;DFw8vAthmYnwjA2CnrM1jL2csdTsv+uBaWZaQhphfyJxp/8t/OmPf+am9fFbP+VG9vWXv+bzjD2/&#10;77+L6pI7nvR0tuVdxu2Ljzh1scTeG5tHnk0gKOwxPNd4g+d7cy7zbfqO3uPLQtOaLKFpsTJLzLSe&#10;3+av1QtN6yh/lnAEqy19cIqZVe8QTvaO4BQfMDoCjXU2yExJhuKWrVhctBNra+txfqgDhR3tcGts&#10;hMiWnTCrqkPL5Q6ENTcg4OBh+DVVIvnMOWxsPgjp0hrMrNmHM30DOHftKiIS0vgwB9b9Lxif9bSn&#10;8BJruCZaOndjHFXHziOuoBwHOi/g8g3BfFWsHavjCpkbG83OtucN7gLTYtPNCAaVjmHwLpnWXcEA&#10;0z5aZtR1ZOcOFIpJolFODvuV5RFDJtSsqIA2BSUcnKWE/Yry2EfrcmeKImjGTGRKS6FCYRbSJIi2&#10;5KRQIisGHXFxbCKjcmLGJUoGRyRWJT4TJ+bMwon5qhhYpY2H5mtx22Yj2Fiyi0RZgt5DgTEzo2ZT&#10;2ZwjMcM6M3qDz50lQ+GpvIwInJ02Io1MytZ8HTetlFhPpCf6IICMqKZyC5lWCZoat2LRojlYtXYh&#10;tBfPIbIyR1CwLSLCnRAQxMJDa4REOMKSTMrYbA3MLNfA05v1HOrCwdEQ1raGmKMkhXlqiphHZrt6&#10;8Xzcri/CpR0xOLwtAn2V2bh7qB7vUNj/zskGdBSmIjozDp7xwdjoZgdTHzcsMZt+9vA/XcUhPzwO&#10;7uSu0Snr/5l6oWmdYsMTLg9hmakr2smsTveN4AyZVXv/KI5dHMDpgStEWL0ITt6KZYb2yN+Wiuzj&#10;h6C2dQek8gowM7uCfnyd2EahYtrZI3A5dByurQ0o6ThJYeRhDN/twfmHg+jkDwpfRWzK5okHicms&#10;JsZo9dwaR3V7B6qPn4NvUg4q9p+kOgGdnB9lj/U8HebA9mMPHQvahq5TWMhIilGWYNK/ITIrPi3N&#10;hIapbpCOv4vIareyEuokxHCIQsICMVHsVVLEYXkFuEuIo05GDg2ycsiYQeYxg8xJWgzVVJdJJlVB&#10;62tlxVFERlUjI4sAIrJwqt9DJrZFbCaOUWjZoiqL4Q3LcNN8NYbIqC7zkFTY8M7GaLE2LDItNrsD&#10;E4W/LGekJU3nIi89A3Y265CZFgIn+43QUJZCMoWK6Qne3LTqa3Owv60MLU35WKQ9F8tXKmPOXGV4&#10;uFmSSblSCGiB4DAP+PjbE3U5w4ONXrczgLmlLpxcjCk0NISDkykc7E0wf64KxEVnYt7c2fCx0kd9&#10;oC3G9xaiOcEN3YUJGCpPw3B1Oq61FuP19n0ISI2BR3wITH1dYebljqXm088eTusfqxeaVnvfMBnV&#10;KJYYOpFRDfHJ6Y5fGiTaYuUhnGGj3HtpuW8QZ4dG4ZqYg9O0rv7AMXiEJ8A+NA7b91TApL4KSlt3&#10;Qrd5L4xrdyH99FGMjl/A4bsDuDA+SD9eNsneNUQkpqKTQrvdZy+AP+ozeIX37F3kjda3edsTf/Rl&#10;wqSE47BYmZnV0zpBuMWMq4fI6zKFY8y4GGFx0uLUxQhsHFfaT6JOQZkISwHH1ZRwgMK+OglZpJFZ&#10;HCDqqpZTQKucPA6oKGPbzJmwJVPaRoaUTyZVIiaGRklptMiTlGSxj8LLQ75+aJCQRj2FjaW0zdl5&#10;yjg0fzYuOJjjypMeS8E5C02LUxblHWTS5+mcz5NpsfCXPRgtzUhLeiYsLdYgOyMc7k4mUFcU543y&#10;bD4tZloNdbnYv78MTU3boWtqCF0HG6y0Nod9oDdikoLhTqYVwh5yDnNDWKQ7/APs4ehgAFNzXVjb&#10;beRjtLhxOZhg0UJ1aM5Tx+IFGgiz1kOpvxm2+pijJMgKhzb5oCufEVcK3mjfg6t1RWRacRTaR8Dc&#10;zwMmXn89ae3ddnnK+r9WzzcA/6cp8QcGywrbh87WX//euv9Wvdi0iKrYNMiL1lnj5OVBChEHcY5N&#10;F0MGdZbyE5f7cWboCtd5MhnbmExU7mnD8QuXea/gZdYWdfUqhW+3kLyjDKZ2jkivq0fo3kbMy8/H&#10;+nqirhtD9OO9geLWgwiKjidDukpGxXr+iKDox3zx1nX6kRNxkdiwBUYofJgC6wmcEO8VZJpkYMwM&#10;hCbG1rPeRGaAfDqaiXatS2RkOxctRgPR1SEypVNzlHGEqKuSDKucjKldRQEn1JVQLiWOg2RguaJi&#10;CGcN7BQW1pO5lZMxNcrLoVVJBgconDpIoeDwycMYHL+JG0Scdy6cx53b1ygMZeGpQL13hGPFBOfG&#10;zZV1Jly/jc7rgjm4GGmxx3ikWZsW0ZqCjChMTVYgKysMnu6WUJOXQHycOxKjXRHkZ0dh4Q4Bae0p&#10;wIKFylDXkMOKNYuw1mAJQsNpu2RfBISQYSWGYnN+OgKj/OHobgs7B0OERXjD3tECru7W8PK0g6bG&#10;LKjPksdSzXmIttPHwSRndO2MwzavjdjmaYhCMrGdIaa4vGsz3jnXDK/4aPilxcI6xAdGvh5YamU2&#10;5RfthyR8xpC1fWxzP/SkF44tB2hX8Fy4bW1Sx5MyGw3OGr2F27L/+mNl1jbDlsNX1vD8pavv8dHe&#10;4atqELO+geqrnznm3ythQzw7H2ac0evreT75NVg5YNGz76Uy7uyT8kdv/RT/8+3vniwLt2Oj6L/9&#10;xXf83D999ytex/4MmeV+C8sQtHjXM9uyQaIx9Prs/fpplvMyW/d/iV3XYJ1KXn5yPMonl6fKo9b+&#10;a24ULzStc0RXJ4isFpNpMZM6R+RzmmjrzMAQOoavoHNipgZGXefItBwpTJSRlMPy1WuwQV8PPmER&#10;yC2vpH0GJ8YeXeMNzQuXG6L58CnYB6eipHIH2rq6uEnFpmZQLjCb74mPtXr6gPRUYu1Xk82L5ULa&#10;YmFiLxkVy9lrdN8gc7w9hnw1ddRIS2AXhXmNUlLYIyODInEK9aTFcVhVDgfVFFFH4eBBIqkq2i6Z&#10;Qr+dRF51kiLYLimOZnkZHFFVxFltDXQsWYjroyNEkRSO3ruF0fukezcxTBq6e4MkCFOFUzoLz1MQ&#10;IrI5uwQj4ZlpsTIbDc9GxctLi8Bw4zLkZEfC29sWanROrPcwIcqFTMseuxuLcHB/OVqbC2FguBQL&#10;tZWgraOOtesXwMfHjsJDG4RSmBiX6EO5M4WKrjAwWgm/AEd4+drA0tIQNrYmcHczhT3RljWFhYEU&#10;QqY46uFgihvuN6TiQIoLdgVYIttTHwUBZtgU7IjEuEC4J0QjID0R9uGBMPbzxFLLv9y0zu++yRtn&#10;872P8B8967Fi9e+++hnPWb1w25sX3sAWpwN46/5P+DJ73IWlhrQuvsye9WOPutzofh1NmT28IXy7&#10;zzHcG3wbb977Ca6cewVfffYrFAYc5+uDlwp+pH+vhKb1YOQd/qDyp+8JzIW9BjPge4OP+XKh//En&#10;+wwcv48U02ZuVmx58MQDfv6//Z/fI2RZFa97eOVdvg0zrVs9b+Dtlz7l9awnkuXsOczq+HP80R32&#10;2uz1btJ27PEd1gHw9Re/QueeW3zb/0vMtNj13L9d8KwnW+ZDIKjMnj2cvK1QrLOBveZU6/7ReqFp&#10;nbg8gNOD12Bg7oQTFAaycJBraITPaXVueBTniaaEck4uwNm+AWSV18HENQI6eubwCgxGUmIkmhuy&#10;sCkrFpZuPtBaa4CDPX1kHNfRxYjqxhgnjvC4FPoRs3CQ6p6TkKqYOQnpije0TyoL64VmIDSup/Ws&#10;HYmR28TxaF2RzjJUiIlgB4VhrURNTWIS2EZ0k0mktVdGHLvlxbFHQZZCRFnsoVAxT1ISRQryOKuh&#10;ilwylD0UVjbKSmCfsiwOaajg+uXLGLx/k5vVlfu3uYbJwASGJZyDXvD6goeln4aIwoemu9h1IYkz&#10;0qIQU0laFHq6i5CbG0MmZI85s2eRYXghPoYMyNcOLc2lFB6WY09TCVYum4dFi5SxZJkqjMyXIibW&#10;l2jLA0GhzohN8EZwuDM3Ki86jpnFOgSEOsHKioWGxnDzYY/sGCCADCnYVBdVMU5oJt2uScXBZDcU&#10;+uhji7s5PKMD4ZoQBY+oULjGxcA3JR7OUWFEWl5kWhZTftH+GapPFTy/9++ksBXVU9ZPpYhVf/m2&#10;/836P8JDwfQy5lb2RFlkUqTzLDQksxKKERb75xjWtmUZlgav0HhUNbfiRF8vOunHyCbC6xy+gV37&#10;DsIqKA5L9OywRFef1glCOEZgF1j51m0ERSbQj/hZ0uKmM2E8TM8+CP2suDFNmNEz+07SkzmzSJ1k&#10;YPWqajg6WxlnKLQ7SSHeXjIhDwoBc2fOxE4RURQRge0gA8sj82CDSPPFxZAnL4tenbmoIkPbR2Fj&#10;m4o0Tmmqo2MxkdbggMCcKAwcJDGzGrh7ky/zHksyLda+xs+XGS03UoGevmemm3wSQDanlpKcKHRX&#10;L0Rebjz8fR2hpTmfTMsXKRQihgTYo3lPKdr2lWN3UxEWz1fBMh0VrFqjBlObVQgNdUdMvDcSkv2I&#10;tPzg6mFB5UAyrPW8tzA43AVe3nZwcTKFm7cjfNxMcD7HH72Vm3EiIwp7Ez3Qvskd1ytTMVCYgC1x&#10;PvCMiYFXYgw84mLhHB2OwE2J8CTiMvByxzKr/65xWtP65+uFpnV6YBTt/VewePl6blZMLCzkIqNi&#10;Yu1bjLI6SHYRmZhB4dPoyHHcvH4UDU3FONbeivLqQhRXVuJIdxfOX7sJHWMndF8ThEVCdZNxhcYl&#10;fu8H/PSHLDAcwcPGApNiMzWwgaOcuJ7XxLZcE3UsNJy8DRtw2qqqhBOqCigjo2qQonBPWhIBM2Zi&#10;8wwR7FeWQxtRVa2EGA6ozsIhZUUUS4ohS04K42s00aIoiZ4Fc8jANNC/dD6GdbXRzxr+x8b58fkg&#10;VtaOxceCCYxsgMRMixsXW8dERsvmtufkReKPIlFYKykqwnsQlWVEsXrFfOTnJyE40BmLNBcSZfnw&#10;vxULCXZGy54ytO2vRmMLkZa2OtRVZLF8+XzYOBggKNgV0XEe8Au0RWJKIDx9rOHkagILqw0wNV+P&#10;8CgPBAa7IScnDV+9/zpuHi7Bo7YcPDxSjFfO7sedw5VojrLE6Qw/7AqxxEd9HXivYx98U+O5Ubkl&#10;xcErLR5BWekw9PeFib/flF+0aU3rx9ILTetUPxunNQhjU0tBSMjJijXCj3DD6iSj6rpyZUJkWlGb&#10;MZN+8PsOVOHUiRqUVOQiKNwbecVZaKjbgaKGCozdOInrV07Sj3rsiWHxQaO3rsM/KoaI6yl5/JB5&#10;MZriZvVDhjUhYTsWH491VyDerjWhvu7z2CEri6MqCmiTl0GzpASnKycy3kZJCg+lJHBIRREHSfuV&#10;aJtZChQ6iiNbUQ69y+dhj5QYhpcvxKDOHNw3WI5XTVehl94He/i6h5ksf31BjyXXvdu8B5PRFhsN&#10;z94H27aL3lcH70G8SQQqEHsInFEWG1zKZnlYulSdTCsFYUFuWLJoMaIjvZCa4MFNi5HWvgPVaNpb&#10;Dr11mtBZNhcKCiJYtmIeIqI8ibR8iLICkZIegvSMcERE+8DCciPMzDfAP8gRV68O4/HjN/DO24/w&#10;8dtv42c//QIvt5Xg5WNl+PhWP/rLk/DxgzF0lCbicXsj3jxVg1EyyAvDfUgt3I6IHTnw25wOi5Ag&#10;eKUmT/lF+yHdGRC0+bxIv/zqNxg88XDKdf9qCTsHahKedhL8J2ry5yAs7/A/xsvXOl57sq6r5fb3&#10;tvtn68XhYd8w2noGYWhoSsQ1jNOsMZ6Hg1e4hG1ZjLLYxH3WkZsgMkMU1Y3FSEgIR9ymeBzaRy8U&#10;7o+QMG/cHzyMaxf3Y+zmaTISgVkxXSB1EWnFpG4i4qJlMi6hergBPCvhM4NMl54zricN7oxkJoY4&#10;CDV0bxz99+4IdHccp7dmIElkJuLIqBoVFVApLsofwXEi480XmYFaaQnensVGyu+hkLBeTgKxFDbG&#10;KUjiJUMd7JKaif7lc/GK0WrcM1iCj+z1yEjJaBk5MSIkwxKcF4WkpB46124ys24ivE4Kh8/fvI2z&#10;ZFbnrt/GOTbynxkWGfUFNsRjIjxkszwoyYph8ZLZyMtLRjBR0fKlqxAR5oG0RE+EhriiuUlgWs1t&#10;FTDcsBh2juugr68FU6MVCItyR2SMN5mTMxGXF7x8reHobAZzy/WwtTfCttzNuE4h/BcfvIfxS+fw&#10;8Wsv4YM3XsPjdx7h2y8/x1vd+9FC5ng03ZPCxkjcasjES0ercKEgGvdHu/HJxx8hraQAvmkp8CaZ&#10;+PpM+UWbSt9OmmaFJdYwz+aDYo3RrGH4Lv0ofvvt77hpvf/6F7wh/Q+/+yN+8dW3KHnBAMh/plhD&#10;/FaXgzhVdZXPccUmAGT55cN3ecM6S6xRm42Kn2r/fwdlOx/g74GVWRJOf8Me52H1wpHw5RHtfMS/&#10;cD+2jnVofDWxniU2P1jo8ipeZuvY400ndo3if379uyf7/b16oWkd7x1Gzek+rFprTKTF2rAEZnVu&#10;hEJCEp8L6+pV1B07yZ8LdIhi4aEYznYdR9uxGkTGJ+DatZMori5B894G3Og7gJ6yLXgwfpZM445g&#10;WAMzIWZGVA6NTZioY+OZ6EdOP3ChUV2g8sGeS3wMk4C0BKGhkJoEVPOUopj6yJj6yagG7o090RPT&#10;Ig11nkUjGdLxOUrIFBFBIhmSHxmWD4WGxeJiaKFQsVVWEnukpdAoI4UaCQnephUtKYm3zVahW1sV&#10;42sX4W3z1XiVTOyx1VpcHRkkc6L3RoZ1kc6Bi86TzSLBDKuLJDSs85QzyupmHQOsgf7uLTLWMYw+&#10;uI2rL43xCQBlpUQxS16cP55TkJ+KkEh3rFixGhGh7khP8UBUuAeZVhn27q/B3n3VMF63GEZGWli5&#10;WhWrdTUoJAxAcKgr0ZUXYsnkMrNj4O5tB3tnE1jZG+DoicMY6LuEN197gPHebnz06BW8//hNvEvE&#10;9cbLD/HJp59h8MIZOG9YhIowJzzcsxOvHq7C5cIkDB+uoC/sJ/jkkw8RU1DEKcvsrwgPzzcKxh6V&#10;R51BgHY5N63Q5dVozbmM8FXV3LROlI88Ma2etjFuZq/ceP8fMq/U3yJh7yEzrdO117hhsXM7Wfn0&#10;cZXblx5hu8/RJ8v/buo7eh8hZDBtEzPFsvNns8My02LLQtP64qNvvnfdHz/4hA9VYWU27ITPnDox&#10;ap7NeMrMarj9pWcmRPx79ULTOjl4BTsPnsd6AysyKPYXX0RZ7F9ziKqOXR7AMfZPz1fYf/UJ/v7K&#10;PmaiTWv4KK4NtaPr8nGc72zBviONSNscg9vXzuD22GncuXMSw/Tj5HNcTYiRRXRqOpkNa+cRGE7v&#10;HRIRSi+bcZSo6TIZwSWqv0TrL09IuJ7ryX6CXGhafWRQQvVz4yIjuz+Os8WFFPop4cxsZRxTVsBO&#10;CgnX0/lHk9JJqaRsorBtoqLIJVPbRSRWICMBP3FxPDJZSmHhfIys0sL9DUvQt1ARn7uZ4S3rDbjG&#10;hjncv40hCqkGKR9gYSFpkF5z8D4R34NxjNC6a2RMN18Zx/ir47j32hjuvz6Gh69T+c27pHuQY/95&#10;KD4TymRaCxbMQuH2dEREeGDlirUIDnTF5jRPRIa5YU9jKVr21qJ1Xw3MiPq0NBWgu24RTCy1OGVF&#10;RHnDx8+eh4nuXlYIIsPzD3GCs489yop2oio/F/19Pfjw/ffx0Tvv4CcffIiff/kFXns4jp9SqPj5&#10;F5+htbEO+dEeuNNcilcOVuDm8T147/238PJAGz798C2M338A94QEGHp5TvlFm9Z/r37xU8HsrD+W&#10;XmhaJ4auIrG0CRZ2Hjhz5Qbaiazaui/xsUTsTyf49C/sb7JIbAI9+/gMzBAVQf/AUVzoO4zdeyvh&#10;H+qHlE0xGBluR1FNOTJ2ZCC9IBFjrzzACBvHNCHW3hOdmMjLI/RDF+oK/bivPBTqNobph3R+dBAj&#10;tDxC5aEHRExcAiPiREU5M6cBMgihuGHQNkINPbyDE8kUvqqSaamroH2WMqolxGFJRrWdDKpSXAIF&#10;UlJkVGKok5VFFdHVFiKfVKrzEhPFbf3F2EWh2xW9lXjXagM+tFuPR06G+NDZEMfM9HDz9VsYe+3O&#10;JI1h7NUxjDNTIr30xhheeWsMrz6+i1dID94SGNU4aezN+7j96AGFhuKQlRSFkoIENBYoY0cBMy13&#10;LF+2Bv7+zsjc5I3IUE801hWjubUK+9pqYWy8CstXzoX2EhWsXa8JX9ouISkUMXGBfCApG7Pl5mGN&#10;qFgfNO9rxMkTp3D6cBvGiWZfvnsfL5P5fPfNN/jZF1/iPQoRH736En1JHuMDMqjWVH+8enI37u4p&#10;wHt3B/EVhY+fffgYb19rxdtvvwGPxASY+vlO+UWb1rR+LL3QtI4MXUFAdgUcvENwmpkWUdVZCgNZ&#10;iMYGP/I53Fm7FA/pbsIrqwTn+y7j6KlaNDZsQ2yqD5x8HeDg4wFHb3dk5GbhwPG9uHD5CMZev4vr&#10;RBrXXrrNNUrGE5uUgqtkTNdepvoJsW2uvzzOy4xKbr5yBx2j/bj16h3cfO0ebr5Kx6HytZdJL43z&#10;bW/QNtdJN6ie5dfYei7adqL+BpXrbK1RIS1OhiSGPYry2CEyEwbMtIiksik01JWQR404hYgqimhS&#10;VECClAwyyNDsiLgeW6xApcgMWp6BD6zX4T2zlchXlMZ1B0PcIkO6/QaZzxsPMPboLhkRhV6PHuLO&#10;m0z3ceetCbEyaYzW3yazuvXoPtc47XP7jbsUHorxAabKCpJQn6uI7QUZiIzwI9NajQBfV2xJD6Dw&#10;0Af1tcVoaalC24F63iu4eu0CLNJR5QoIckFCcgjlrryXMDreDwFh7oiK8cE1+uw6O86jraUBnV3n&#10;0He4Fe+++So+ev9dfPzodXz+0Ud49BqFiJ9/hJ+89ToGCxPw5pkWXClLxM8+eg8/+fRTHh4+ZiEl&#10;7bO5vASmgYFTftGmNa0fSy80rf2D1+CVthORm3JwdPQ6TpBxnbpK5nX1Js5cv4lzN8i4yLC6bzHj&#10;ugHv7BJ0jQzhYu8pnGw/gj2H0rD7SDr2tmeh/mQaWs9sRvOJdHgmpFN4dI+TkkCMhO4iKCIGo4ye&#10;SMMv3cEIGdEVbkDMmJhhMUMax7mRPjKtcdx6jX7crxPFkAEKNU5mwXTnjfu4S7Ryj4ziHhmDQA9w&#10;5/FDbhJMTZ4u2KeqgHb1WTivoYp6Mip7MqVoUQoNZ4ogR2wmEmfOQIG0BCqUleBD5VgyNleirzcM&#10;lqGYjYoXE8MD0xW4orsI7zpsxFt2Rnjw+kPcenwfNx6ROZI53aTzuEG6Rhqd0Aid3zCZ2ijpGpVv&#10;0DnfIqMae+MO7jwaJ41hnqoahYiiUJYTh/ocBRQWZyM2NhirVurC3dUG2ZuCERsdgLrqIjQ1VWAv&#10;mRZ7NGf5irlYtGQ2tBapIDiUjCqOdYR4ITzSB46ulvDwc4SdszEevvwyxsfGUFFSiK7ubjwk+nz0&#10;xhv4zbe/xFsv3cWrV4bw9vuP8OWXX+FARizuNG7D/QO70FsQhW+//im+/ubn+IJCx6+//oq2+Rwv&#10;v/Y6zAKDp/yiTaW65E7keR7m/yrjr1X+vfVslPzzdf9uErZpCbXN7RDSLFqeqWN/zpHrcZiPchc+&#10;AlMZe+6Zbab1l+uFptU2dB2u8XnYVFKDw6M3cfTKLRwj4zpOpnXi2k2cYrp+C2dYz9fNm/DMKcLZ&#10;4QEMjbbg+kArrnbSHbwqAz2tebiwNw/na9Jw79YpuKdkERExOmJUdZtMiUK/l+4jLCp2gpKImIQi&#10;cxKKEdJNMqqzI71EI3c4kdxh7T9v3cN9Fl6RUbAyy+8+Zgb1AHfffvhUZFh3aN04oxxmKsf2Y5+y&#10;Cs7MVUPPQjXslZdBFIW328iU8kUlUESks4vqdhDtNCrIIUtGFM4UHq5RmYeBlZrYJSGBQ+rKeGSx&#10;Eq+ZLMcnFB6+b2uAjx/eILoax+H+Tly4PYx7b9/Bw3fukih/fAcvv30XL1H+8K1xCgspXJwwKYFZ&#10;jePu61QmGW0whqyUGBSZac2WR2HJVkTHBkF3rR5cHC2RkxGBuJhA1NXsxO7d5Th4eDccnU2wZKka&#10;tBfPghYpMtoH8UnB8PS2g1+AM1GWF5zcbWFpb4I794jwbt/G0WNH0TswiJfHb+InH3xE9PQFvvj8&#10;S/zqZz/H+0RR7xIJX8iJwavH63CrJpOIKx5ffPYxfvrlT/HNL77CZ599io8//hivv/oabEPCp/yi&#10;TaXvJj1vJzQtNoKc/U2Y8HGV8ijBv/Swnjjhtv9OYqZ1f/htnK69yhudaxLP42BBP95//XP++BDb&#10;hpnWnb63uGmxB8TDVlVz0+reO/Yv/Veb/1S9uCH+5m04Rm/FjtYDOHxrDIdvjuHAzVs4eOs2jtDy&#10;ccqPj93GKbpbt4+PwTWvAsdGR3DpUhlGmzZhpHQThhK8cGlbEnpTwnG9qRwXq7bAOXYLhl6+jz4K&#10;54bIvIYppBt85SFCY2Mx+todXKXQ7QqFfqOv3af8PkZfv4+R14lOSKNvPMTBwUEMEs0MUSg1+Ogl&#10;DFDo1cf1ElcvbXOJli9S+SLlvURbfW++TNu+jBH6EV6h8tW3HuL2/XEyrVk4PU8FIwvVsV9FDuli&#10;4thJRlElI406eTmSNBopPBzU1UEohY7hFA6a0ro3jFagUHImamUlcUdfB2/Z6uEDBz28b2+Ih+He&#10;GH88RqR4nRPdLaK802TmfXev4vZbD4i87vH8FstJLJwcI9167TYZ8y2iy3GMUjhsa+PGw0P2B63q&#10;s+WwvSgDUdGB2LDOAB6ujti6OQIJccGorNqBRrq2hw43wcPDCjrL53At0FJGRJQfPClEDwrzQGiE&#10;N+WesGEPSHs54i7R7q0b19HR2Y2W2hrcuHYFD+49pPDwPXzy3gf4DZHU45cf4HhGJB40F+O1k3sw&#10;UBiD22Rcn376E/z0pz/l+sknH3N9QrILDJnyi/ZDYilybS03LZaYabFhDT/9+BcIWSZ4PpClT9/7&#10;+ZPn8v6dJDQt9oweex6QzVrKTIv97RlLbBtmWiwXmhbrAWWmxZ5BHD3zyo/2HOR/i15oWmfHbsEy&#10;OAXZZTXoGr+Bzju30HF3DOfvjOHM3Ts4dW+cxPI7OHnvHtwLKtHOhkXUJKOrIQLnDmfiQIMHSrc6&#10;4cTBYHRvC8WxxihYJGxB5yuv4czL93DulXs4/9oDnCMTCohNxCXK+ylkGiCD6ifz6X2TjIhMhuut&#10;l2n5ZTQNDuDyW6/ydZepjusxlZneZqLtHr+MftIgqe/xKxh6+1UyOqqnkOjCAwo9afni/duoVZBF&#10;/SxZNCtLYe8sRaRJSpAZiaBcThJ1SvJoUJRDk5oKupZoIIEoLFlMBEaz5mBcTwv14pJIl5ZGz1IN&#10;vG29Ho8d1+NDF2O85WaIC0Qtl4geu8fvoqVrEEV7O1Bz4hLKD/WgcG8XtjefR8Gezgl1IG93J3J3&#10;nyedQ/7uMyhoPgcXJx/Iy0jwwaWzVWVRVLoVsfHBWK9rCFcnO+RkRiE5MQy7dm1HbX0Jjh5vRVCw&#10;C5av0oDOSnVoE3GFRHjC29+Jz/IQGuWNsAgvRMT4ITjMG/0D/aisrEBnZyc6zp7E5YsX8P47b6H3&#10;5DF8QvT04Xvv4RW6udxuyMWrR2vpJpSGc1sCMFiaRGT1Ht7/4G28R1+gzz77hIeHH/7kA0SlZ0z5&#10;RZvWtH4svdC0Lo/dgIlPFEIztuLk3Vs4RabVfo/ye7dx+j4ZF/3ozz4Ywzmmh2PwKK5G68UuChnP&#10;4tDoERy41ITmjjI0HMshZaDx5BZUHUuCRXQSzr/0ENVdl7GpsQ3e6VtRf7gFwVEx2FKxi7Y5TLT0&#10;gIyHzIuIZJDyISKjYSYypr2DvRgmc7pCId8oz1/CtXdewtV3Hgr07kNcf4+WKb/23kMywFdQd6oH&#10;Tacvg/21/+4zA1QeQMuZPiRLy8BdfAY8pGbAR1EEPkRTWyVFkUMqYbSlpohaMq0B3cWIEKVtZorA&#10;WW0e7hjooIC29SfdMV6PR5brSCvx2HY13vW2woG2syg+cJHM6hwKW7tJHagj06og0yppI+Oiuh3N&#10;XWRW57CjpQsFLd3IayLz2tOFrQ1kXE2dcHMJxBwVFSjKi0JVRRrFZdt4u9Q63XVwdbbGtqwIpCSF&#10;o7w8DzV1O3GyvY2oKx8VVbnYVZmL2rodaG4pR2vbLuzdX4V9++nz2bcLu/eUYVd1Ea7fuonrN0bR&#10;3n4KH3/6IdopTHz9jddxfbgfo51dePT6a7jZdQZ3mssxVrcNPdujcC4zCB2Uf/ST9/DpF5/g8dtv&#10;cMp6593H+JCM7PFbj6b8ok1rWj+WXmhanbevYqNHJKKT0tBDoU0PGdehvktEWtdwgkiitP0EhYmj&#10;6Hr5NnpIwRVVOHetHwNUDi/eA8+cSrhnlsMvswJBW2oQlFOP4K110LHwg5VvAlwSCmHrEw2nqG3Q&#10;WL6RqCAWazfqwc1mHUIo1OocPI2bRFY33hnD7bcplOK6iwMDF3D7nfsYI41z3cPYu3d4Pv7OHSo/&#10;QGN7F/ac7SOjvEAG1Ys9ZFBNpN1n++Fr74lgWwqbPAJhqqEBlwUy2LZxFoKWqPAhD2x+9yRpUeRJ&#10;iiNXRhLVc1TQqD4L0TNnwI3CwxQRMdQrKWBwlTYSaNujc+di3HwVXrJai3ErfTQd7UHZwR6Utl3A&#10;zr1kWERWZfsvoPpID3a2dGJ7E5lSw2kkFrRge+NZ7CDS2k7mlUvlnPrTyK4/g611Z+DhHgwdrcWY&#10;RdSnMksCWdmJcHE2hzOFd+4ulty0NiVHYmdxNsort+PEqX3YlBELG3sDmFluwIaNSxEc4YswChGD&#10;w704Zbm4WyCKQsrwmECMESEPDffh/IUO9F7qwfmOExgeGcK5s2dwZt9ejPZdRiuFhn3l23BlVybO&#10;ZPqjfVMQrncdx1tvPyKjegtffP4h3qFQko3ZevudN/DO4/en/KL9kOpTBVPL/F+K1WuYsv5fLfZv&#10;zyzPcRMMsGQSTusi1OTpi3/o/bK/ymcDU6daN61n9eLw8FYfVjn5I6NwOzrHBtB8iYjg4AEUHzmM&#10;nJZ9KKe88thB9I8PYfDuKOIrqtE9eBF9d4fgnlUIm/AsOIemwtwjArZBybAMSoJlQAq0DJywar0p&#10;9A1t4ZlcCOfILVBdsAw+QRHQXrUWszQWQ01zNSxyC3H7wSBuv3YDd14bwr3XruAu6UD3Cdx5/Rrp&#10;Ku4yvXYd91+hbV4fpe1uoOZYJ2qOd6LqSDfP6491kXn1YPepizhBy6kyalguJQtVUXHMFhOD/qLl&#10;SFthgKZ1GxEuMwvrJ/4uzEtEFGkyIqhWVULpbDk+bsuVtk8VmwFJMrA7RkuRRCa2X1sFJ9cswdF5&#10;6riYlIjKg5dQtu8cyoiydu3vRDmVK/adp/wsiijsK2g8w00rr76dK7fuJFd2zUlsqTqOrbUnsKX6&#10;BOxs/Im05pBpiRFpSWFrXhrCwr2xbq0+zM1MKDwk0koIw7b8dAodc3DoSDPvXVyso06ajXma8nDx&#10;tIZXoDOcPS3h7mWJsFgfWDmZYWvBFty6dQP1lWU4feIwjrS2YE9jAy739eLNN19F+9FWnG2qx+Gs&#10;GJzLT8TFglg0RLuhMsIMr7x+H2+9+Yio7BV8+Pa7eIso9/7YCO637MQI0d1UX7Sp9M2kR1u++PBr&#10;nr/7ymckwdxRX34k+AcblpeEtvNyz74xnv+7iLVpvfOy4HyZ2Lky0/r47Z/x5Yqo05jqn3jeGBf8&#10;bT3bnunq+Ve5aV06cOev/kv7/za90LTaR7qw3Mod+aV5OHelB1WnjqDq+BHUnz+JggMHKfzZT6HW&#10;MVy8eQkNZ0/AOSkb7ZdP4yKZnVtkCnTNnbHewh5rTeywhgxqlYEFVhjYYv4qE6zaaIWVRlbQs/WG&#10;fXA6FGdrwskrEEtWLMXCJUuxdLUu1ptaILuoEAdOt+LavT5cu0+ivLn9AK7eG8DVu/24dncAA7cG&#10;0DE8gP3d3ag6dA6Vh86gfP851B49i7qjlB8R5PXHOnCgfj+S5ObAXXEOlqprYIGKOpaozkXI2vUw&#10;XL4KQaaWsFm9GsaiIvCfORNp4hJIIINi47MS5OSwRkoGm4jAxCWl0Ku/FGd0NDFI+VFPb+yuP4zi&#10;1tMoa21HSQup9RRKm0+imFTSfArlbe3Y0XgSO+qPY1vNMeSQsquOImvXYaTt3IvNZQexufwQNpfs&#10;RzpJSUaGP8ajJE+kRaaVx8ZpETWtWqULIyMjbEkPRhKZVkZWAl+3t60O0ZEBWL5yPrQXq2K+lhKc&#10;PazhHegKFy9beAe4wM3HAbZOFqhuqED/6DD6ey9gd1MN3nj0Fk4e3o+KNDKn7Vvgba6LVLuNqAhz&#10;wTEiun2Jfsj0MkYbhZ0PH47jjdeJgG+OYOzGNbx6/wGq6diDNQXI9vjL59O61vEqz9OtWvkPnU1i&#10;xx7jSTZtfjIPlfDxD0Zawobtfycx02LP102uY+/lvVc/5+UPXv8Cv/r5s/9S8+7Lnz0Z+lARdQZn&#10;G67zR5OYabFHaeL0/z2p8t9FLzStzF0NWGPmjLySHcioakZ8USsi85vRfu4kWk7tR0DaZlQfPYiW&#10;0+1wiUyHWWAajp0/in0tNfBI24KlRrZYvNYQOmuMoLvGEEvXmWLpBhMUBgcg0jcMS9aaYJ7WMszV&#10;Wk4moAgPH3+ozNbA/IWLsHbdagpxTKm8hEigHn3XetB3tYvyLtQf3ouDZ08RvRxHxf7TqDt8GoWN&#10;B/mfXpS3nULRnsOoonLNwXaeV/Octqd1pam5CFPWgOecRYiRm40IMrAgOXV4qC7ghrVkrgbs9ShU&#10;dXbCmgUaEBNTgKS0EmbNFIWRhDjWq6oiQW0BxCSVEKahhiQtDbj5p6Jk9xHsbDyE4qaj2Ln7KIoa&#10;DlN+jKug4QgK6g6hbM9xbK89gryaQ9i66yCyyvcjq+IgMkv3I6O0DZtK9iGtpA2pxfuQQiYmJy0G&#10;eVkxgWkpSyErJ5lIywdryLQMDDdiU0ogEomsEpPDkJ2ThqbmKkRFBkJrsRonrQWLleHu4wRXb5KP&#10;I3xCvIlmPWDnYo26PbV8yEN7+3GcOnEIR9r2wN/JFGEmKxFhvgbR1uuw2d0EuT6WOLwlGolUzk8J&#10;w/iNQQwPXMbY7et4/bWXcf/lcdy5cRVdbU2oTvRBts8/7s9aj5YOT1n//5M+fCSYQnpaP6wXmlb4&#10;plysNHHBAFHM4w8+xKN3PkRKSROidzQisaAZiWRiSTspJCloQHJhEyz90xGRUYGMgjrsqN6L7fX0&#10;Q205hKK6NlQ2H0BVy0HU7T+AtiNHsffIEeQW7cTpzrM4cuooQmMSEJmYBuW5WpBWVoOYlBI0Fi6D&#10;rr4xNpjaIim/CoUNB+h4R1DccgBFTUfInI4QuRxCbvU+IpmjZEonUEx1FXuPo7z1KEpp29KWw7TP&#10;UVp/mHQIKTbuCFDXhMucBfAl4/JVmQ9HNU24KsyG5zwduC5fi3gjSyRY2CJNdyOkJWUhJqsEESkF&#10;iIjNhKioNMQl5DlpSSvPgZrWKqTsqCaTOoQSOr8i0o7aNmyvEmhrWTMKqtuwk+rzKc/Z1YasslZk&#10;l+8lo2rFpuIWpO9sQVpRCx1nD5JIiQVNiM9v5DM8yMuQaSlIYJaSFDK2JOLtt9/EBx98gJiYUCTH&#10;+/IhD9ExgcjamoSahlJERQVh8bK5WKCtyuXu60KG5QobNxu4+bnCw9cNrl4uaGrbjb7+fhw5chA1&#10;lYUoyk1HdIATIimM9DVegQjTtYg0W4Mw0xVk5quQHumNU0f2YPzuXdy4fhV37tzGLTKue+PXcfzQ&#10;XhSEeSHeUhfF4a5TftGmNa0fSy80rda2KqzcaEFfzJtoaavE8SP1OHKwAbF59YjOa0Ac5Vt2NWFr&#10;+W6Ep+Ygd1cLcqtakF2xhwymFfk1e1FY00o/5jaU1LbSj7cZO+v3oXj3XpQ3t6GsieX7yVjaUEF5&#10;VfM+NB44jF1UbjxwBPsOHcKeAyeIUPaRGexDadMBFDcyY6AwbE8btpXvQcWe/ahuO4RdrVTXuA8V&#10;rYdQvfcgGeQBOk4bShtaaH/KG+k16HWDyJQilOcjWHkuvGVU4CI5Cx5yqvCVnQ13+TnwV1sI75Xr&#10;EKZrgCTKZ0pIQFR2FiRklSEiLkmEReQlKQdZRVUoqmpi4WJdugatKKpsQt6uZuRVNGFbGdMeOr9m&#10;Mq092LKzEbl0TXJoOZNMP6N4D9LJ5FMLG5FWuBvJzPRJifkNSGDXNbcecdvq+GM8cmRabJzWLCKt&#10;1PRYMq23oKIgT/ljJMUFIC46CCFhvkjPiENFVSHi4sKgvWQO5s1Xxpx5ytykHD0ckbYpFm5e7nD3&#10;dsE6fV26WbTj3Pkz2LOnEUUFm1FSmIXs1EAU5W9CoLsZAhwN4Gu2Dn7WesiKCyJ6rsSV4WF0d3fh&#10;1vUbGBkeRB8R1/DIMJnZIVQW52BzmDtiiMym+qJNa1o/ll5oWiUlm7BqozkKtmfCNygEjl4eaKzN&#10;Q/zWIuRUNGBTYQOyy2qpXI/s0gZsKalH5s5abNu1m36gjWRmDbycXVJLP9rd9CNuRE5ZA5lXE9FI&#10;E/Ird5MasaNmD9EYGVrdHhTXNqOm9QBqWvajpL4ZRbVkgHUtlDejjEypgPYpIwPLotcpaSDTq29F&#10;eWMLSmj/oup6lLJj0H5lVM/qitlxad+dNU0oo7Kv9ioEKKojWFYdoWRYgQrq8JFSgY+oInykVRE6&#10;RxObtHQQqq2D1KUrIEoGJUnmJiWnDFExCU5Z0mRi8ipzoTBrHrRW6CNhy06kbiuma0AmXlxH51aH&#10;zKKnSs2vREZhDYnKBbVIya9BMilley2S8qicR3WUx22tQmTWLsRsrSRVQUZclEhLnMJDKSgrSiMx&#10;NYqHcw0N9bB3sERMhCeFgwEICPREcmo0ysp3IComBHPmKsCVQj07643w8XdDRFQI7B1t4UbE5ehq&#10;D1snWzQ21eH8ubMoyMtA8fYUbEkJQUK0H5ISwhFBYeSmxDBEh7ojIykEmamRqGLDKioLMDw0gsEB&#10;ChHJwC5fvITuC104dIhuMrurUVqSi7LSnCm/aNOa1o+lF5pWQPpO+KeWIHxzOYJTy+CbUITgtCIk&#10;bStD8tZipO2oRHoB+0FWYTMpo2hCE+XNhZWkajKyavohV9MPuoqoo4aWK4lAarG1tJZ+6NVkZGR8&#10;ZWR83NzquQqqmLkxQqkns6sjgqnnBred6vMqa0i7udFt31WHoqpGZBUUE+k00PpGWkeifBvtw8rb&#10;KupoX9qf9vVeuBxhcnOhJyYLb2ZWCnPgKTObyqrwklZDqKIGYjSXwEdrBVJ0VhNZkUkRickoqFF4&#10;KM6Xpci05GbNJdKaj+UbzJG+owpp23chObccCdklZGIlSM5h5VIkb6tAfHY5krZWULkS8Tm7EJtN&#10;dWRM8VSXQIrP3oW4LeWIzipBZGYpwjYXI3xTMR8Nz/73kD3Go6ggifikCHh6ORN1KUBVTQGRYZ4I&#10;D/eDN9FTbHwodu7MQ2RkMMxM18NIfwV0Vy+m+jC4eTrBzNIMji62sHW0orIJDhxsxfb8DGzZFIdQ&#10;f2fsbqxBTU0FdhYXoLi4ELn5W7C9IJ+OuQNHDh9AfV0tWvbUY0fuFtRVl5NKUFu1E7U1JSgoyMAh&#10;1ohfsR31tTun/KJNa1o/ll5oWn7xOQhK2Y7hm3fQM3gdMRl0J8/cibR8+lFuK0VCTjERQikZUwU2&#10;7ygnVWDkxm3cuHMfn37+JdK3k7nl7KAfcQHlO/Hw1Tdw8NR5+jEXITZjOx1vO95+/0OEJG+lH+5O&#10;+mEXY0vRLmwlc2PKLavBtlIyqLJqFJTXIGt7CdJytiOvmEyvqBiZdPytxRW0Tzm2lVSSKlBIhlZa&#10;U4+q3btRUV+Piro6VO9uQnXTbtQ0NcJdfRE3q5UKKjAgsnKRUYOX0ly4yarBU3o2fKgcsHgpHLSX&#10;IXrJSgoFFYiyVKBA4eQMETItKXlIyjLyUoUyUZm69moipXIk0vVI3lZO14MMispJOWVIZAZG74kp&#10;iUgsvaCCzK2CyKscqWRwaXllXCmkhC2liN9STNekkELtAoSnFUJGRjAJoBKFh4oK0oiKDUNtXRUe&#10;P34Mf39vhAa7I4SoyMXNnmgqAL/73W8RHRNOhrUWa1ZoYuni+fD2cUZQqD+S05Jh52RNpmWDzz7/&#10;DE17alG0cxt2FuahpXkPKivKyHRKUFZWzo1r165KXq6prcHx40fRurcZZ8+cofIJtJ85jdZ9LTh6&#10;/DBaW5vQ0tKMUtpn//421FRNP5IyrX+sXmhaYWQmfrGZ6B2+xp+X+tWvv8X//u//4tvf/A8Zwx50&#10;XBxEPoWJOyuKcfTkQVRU70I+m1SuoQm///3v8dHHH+P9Dz/kE8TlFO7Exf5hbC8tw43bN3D/4cs4&#10;cvIUHr31CBcudeBi70Wc676A7B0lKK+uRskuOlZZGXZUVGFHeRmKKytQUFKGsqoqlJAx7aqtQyX9&#10;oKobqlBetQsVNVUoKC5FYWkp8nbswA56nZ10jALK80orUF1fjVoyLY/ZmhQOzoKH8ny4iSvBWX42&#10;3GTmwklUAc5EXf5q8xGyYiX89QyRuEYPEhLSUJ2rDSkFVQoPpSAiLkPkNYukgrnaK6A6bwk2F+wk&#10;A92JbcVlyNpRTIZaSu+Xzr2sEnk7S0jl3HCzC0uRnltIVEj5tkIytVwkZOYiIiEL8Vk7yLR2ICJ1&#10;G8ISc5BEIae0uAjk2APTspK8BzE0PIBMpJJ/Bn5+Xrh6dQgHiZgcHK0RGuaP3zLTolBQVUUBRTu2&#10;IzEhGp1dHWRWtrh7/y66e7phR2Hi0pVLMX5nHDl529DcVIvteVlkPo0UXhYTZRWjmq5/OZlYLV3j&#10;2tpqHCPTOnToIA4c2E86wM3p4ME27CXjYm1ibW37UFlZjkMHD9Py1P+UPK1p/Vh6oWlFJ6UjPC4Z&#10;V67fQEpmFu49eIhf/PKX+PnXX+PC5ctkGnXYRSSTtjkLmTl5SM3agvSteWQUu4i0vsDnX36JUSKv&#10;x++8i6y8HDK3Krz6+hvo6LlIZvWYCKiZT2fSfOAwbt+9TyZTgzTaP33rNmzelkdUlYeU7Hyk5+Rj&#10;EyktOw+bqH4zlbPy6cefV4DNtG0umdT2wh0oKNqBwuIdKCMT3bWrlMIdCmPqytHYQMRQVUJEUQV7&#10;oiQXoicHZXU4qmrAQ1QJDtLKsBFXhCNRV4DSHMQuXAyPxcvhu3gZZoqKQXn2QsgqzqGyBDcucXFZ&#10;SMmrYM78JdAzscTOshLsqqpAVXUpqQzl5UX8HApLdvJzyy0owNbtO5C9vQBb8rYjPWsr/EMjERAW&#10;g+jENMQkpyJxUxYi41OQsCkb0SmZiErOgDwZFpvlQU6GwkMyrYBgXzr+LsyerQJfMi3Wg1dcvB2Z&#10;WZvgH+BJH9pvuXmsWL4K3p7eZDSHUF1XA1MrM+gb6cPazhrXrl+FsZkxnN1c4e3ni4iwABzY34qd&#10;RUUUCu5EYeF2Iq4KMq1SunZ1pBoyqIPYt28fEVUL1+HDR1Df0MCNrHF3AxobGymEPITmvU1oaJwe&#10;YzStf6xeaFrhsQmISkjiiklORiQrJ6UgNjUNu1v34vT5DkTFJyMqMRkxiSmkVFL6RDkJscn0I0xj&#10;SkVCCq1LSEU85fFJiYhPTET65jQkb0pDWmY60jMykLk1G+mZGdhC+ZbsbGzOysTmLVuQwcrZWfRj&#10;z+TaROs3UX1mTg7tS+spTyVTzczZii3baN9tWdiWvw0FO/JRWLQdxSX52FVWgNrK7XBYoEVUJQ8r&#10;mVmwUlGDHRmWnfQs2IoqwpYIzIuIKnS+JrzIuPy0dCAprcDbs+QUZ2PGTHGIikoRfclAUk4Zquqa&#10;/BzYzKE1u4pQU1mEuupilJfmo6K8AKUl21Faup23Ne0ooPMhFVI4lpe/Fbl5pO052Jq7lbQN2bm5&#10;yNq2jc49Dzm5+cjYks17DWWYaUmLk3FJwifACw7OdlCfQ+cjLwVPd1v4+rrC1NyIwkA3pGxKQmRk&#10;GBYtWkHGpYvFOivgQOZkYm2OjWYG3Kw2bFyP1bqroamtBc3FWggI8EYWXdNtdB47i4uQn0/nTXS6&#10;g8xr3769KCneyc2rsbEeuTm03dYseg/52JqdiaS4CAT4uiEmIhjxRHhpiVFYbWCMdavt4bGgAJ4L&#10;d5AKeNlj/nYSywXLvtrF8KX1vlqFpKKJ9cJtBGV3kptG3kSdYD9PdixhPrGtoCzYlmse24fqufJJ&#10;eVxemoXw1izi8tEugt+i4ikl2O9Zuc7N/avkxkTn4s7OR1inMXldLp1j/hM93ZfOc2EhqYhL+PoB&#10;S0qfOR9+jebRvuz6CN/3c3p6TMFx3TXyn5wLk/A8BNtPLPO6iWNMbCfcVlj+V8pudho+/fTjHzat&#10;oPBQ+AcHwdPXDyER4fAPoWVSVFwcmVU8V3RiAqITKCdFxMRxs0pIZeaVTHWJiCGDiiWDio5PINNK&#10;QHxyIuKSKE+ifeLjEEv7xZHiE+OpLFhmiqdtEmjbhBQyP3qNODpODG2fmJJCSkJSchISSalkeqmb&#10;N5HpbaYyM79NZHYZ9KPPQBqVN2VuJnOkOlreTERiSqZkIq2EjUoqsFCaDQMyo0VkXuZiitzA3JXn&#10;IkRDC/6ai+CyUBszRcQgLiUHcRklMjB5iDHSomUJKdbWpYxiMiXWs1ZVTkZVvA1lxTko3cm0DUUF&#10;2SjIy0R+biaZVjblWRSKbUE+qWA7mRbVb9uWiZycDGzdKlAWnSM3a3o/MlKikJKgEFGGjEtWAl6+&#10;7rC0MsWCBXOhNEsW7u428PZygYHRBrh5OCEhKRZR0aE8dAwO9UdIaAAiIoMQFx+BBDIUlsfFhyE6&#10;JgzhEUHwp+1Cabu0tGQUkbnn5eZQ+FmNsrJSMqtCMt8SpKcmIyEmHL6ezkiKj6F6MmUK2wuIGrdm&#10;b+XhJKO0pKQkukGUwMjMgpPdRlMjbDDaiLX667Fqgy7may/G0jVr6bxnYc68OQizM8Zmd2ts8XFF&#10;flIMVq5Zj6VEiMtWr4POitVcS2hZXUMDC7W0sUHfGGvW0/E2GJDpbqB8I1av08P6jcZ8P+3FS2Bg&#10;YgpDY3No6ywjU14CdwcLOFmawMbSEHM0ZODn70/f50D4BQZiM30vGFlOJWc7C1jqr4CLpT4C6Rq7&#10;m+th5syZU2sG0wxISkhATFQEoiIikBQXg5SYKCRFRSFBubSkBNSUFaGhpgJpCXFIiYtDXloSG9as&#10;xBL6LOep0HdLTBwS4nRDFJemcN4XDi4BcPUMgaN7MNbqLIKujiZ0l2hinY4Wz1dpz8OKhRrQ0VCH&#10;9mxVzFeZhblKipirrASNWcpQkpPl5yUuJsmPKyurBnk5Fcym6y/JxhvSuUuy3mlpKTo3BairzoKi&#10;rBSU5GUgKyGKWXLSUKJlKdpGbCb7KzsxiNF7Y8dk/wPxr9Svf/2LKQ2LaYZPYAjcvP3h5R8Id99g&#10;BIeFwCeIfhQhEfAODKVyGEIjQhAQGoYw+hEEhEXCl+qCQkPgFxyKgJBwBIbR3TgkGCFRUfjmlBRC&#10;IqMRFh1DiqO6GFI07R+BcDK8sJhYQR4dy8uRsXGIJINkdRGUs7qIWBKVI+LiEU7rw1kdKZSOExbN&#10;FEXlKDLZCIRRHhweSecdgdBIqqNtLBXVyahUYa48B3qzNWBGYZ+5hAJMJZSIvpThRusD5mlRaLgE&#10;1vMXQorMSlpWGeIS0hBhBkZfKgF9qUBJdTZ2lW5FdXkudpVsRWVpDs93FW9FWVEWyndmU74FpSQ2&#10;DqowdxOKtm9G8Y5M7NyeycsFeekoyE1H/rY0bM/djLxtm7AlK5mWN/G2LPZFUpaXJuMShaOTDS7s&#10;kEfPDjkc3yqLxKANZFyO0Nu4Dl5s3ncyo8hwb6xarYMlS5dAZ8l8bDTWg72zLYzNDWFtbwkjw+Wc&#10;sLQXLcBa3VUIDPSDn7cr3B2tEOjnjdCQQMREsXm6YpCSlIzUlGSk0U0im0g3Ny+XSIxIkfLc3Dwy&#10;3NyJ8jYy3hxObAtWrMF8XX0sYuZiZg1NMhYdvY2YramNtevXw8hYH/p6a5DqbIow0w2IsDdAIZnp&#10;6mVLobOUCHGNLlas1oXOslVYs0GfaHE55s1fAC0yIT1DE6zTN8IaXT3o6hlivb4hbbsGC8kQ19Dr&#10;GJpaw9rRlczLAkvI6DZqz4azlQmWa8tBS0cB/mRa7LsYGBxCN4VNKCkpmVKOFsYwXjQX+gtV4eVg&#10;Cic9bf5jmcq0xEQF9SIzRSArI8NNi0lafCY3KGVZNkBYGrMUZOkmJMkNS1ZKAtoLyIznKECPjOvX&#10;7WQuIszgJLhpSdPN08zWC3aOfnBy94etvTdWas7HavrM1ixeSIa1AMs152EpGd4SjTnQVp9NxqfC&#10;DWuusjLmUC5JZilC5yzJjJC+u3J0s5aRm0MUvow3OUiTGbH14nSucmSgCjJSUFVUgBydm6KsDB9u&#10;w+rkpCi6oO24yLyE73uyiQjrfkiTt/0xNJVZCTXDl4zHl4zH0z8YLt5BOJC3EmUZ5jiwYwO8yNC8&#10;AoLorhWK8LAAuPv4k8FR7huEoJAAeFCZPZYTQCZXucWSjCwMp3bq4ovjcrjRoIkr9doYqtVBWoI3&#10;arMtULzJBjkpzgghuguPDEdoOBkNGQ9TWGQEIqMjERUbJchjBHlkNNVTXXRsJNFaDK+PiY3meVR0&#10;OGLjo/m66BiB2PYmCmRSdMcxl1eDhcJsGNOHaS4mD30KEc0lKWSco0HhhRY8tBbDdPFiMiq6Gymp&#10;QUFZjS4YfTkpPBSXlCfDUoeegSF25qejrDADpTsyUCJUQQYZVBqKC8ig2MBNqiskc+I5GdROMqvt&#10;OanYQXX5OclkWmnIy05BTlYitm1JQi4pb2sKFOTItMiwZKUl6AchRl9eS1woVkf/TnGoq4iha6cG&#10;XFxssW79ajg7WaI+xxTJkXaYpSqLuerzEWItT0axhkJC+kGbUAjpvBa2VrrQXa+L7WEqmK81H6le&#10;yrhRq4b2navx5n51RIWHIYKueSzdHGJiYpBAdJuamkaGtIVMahsXM6hsCtEzKKTfvHkzMjIzuRj9&#10;LiWjWWVmhXXWdtCzdcICois9G1uoLdDE8pVrYGC4Fhs3rkGMjQki7YyQQ9+dEAs9RFDYu5gIafHS&#10;5Vi2ai2WLV8NDbpprFmnTxSlg/lU1lq8lJuTzvKVWL56LTS1FmE+HVeTDGr1Wl0yaDMsI9PUWDAf&#10;i3SUsFJLCevX6sBoiSqZojKRqjd8/fzg4+dPZJ+A7du3kwnnf08ORGcbybQ2LFCBn7Ml7NYuePKD&#10;ef4Haac7AzZrZmK1pgg2uwnMS5KMiZnQKk32xySSZBC0LCYGeU7OElBRkOOGcCZXAZpkOptdZ6Io&#10;YCY+OzQDrYmiuLR9JoI9jWFJ13CkSgPFSRuweuUGLCFC5UZFWqQxG1pz1LCA6G0eUZY6MyslJagT&#10;Zc2SlyfSE4E4nZ+EqBhkKLJQUJoLWYX5mK+5GrPV5nASkyASZOTEaFCWzInRnwIZrITITG5e7BhM&#10;0rRejLZjJvc8abFrIELGJ0bvT5SOx8rPXyOmyfv8vZrKrISa4R8UQKbEFAgP3wBCa0ZbwTz3DQxC&#10;YAgRFa3zIwMLIOwOCSPDCmWmRXezULYcSgqhUIXV0fZBQQimdUEUcoZQXXCwH4nqA/3h7eNJZXoN&#10;fx/4+nryLv3AYH/a3p/2oy82Kwf7IoSWWV0oKYLoLjo6mPJACoNCqEyha1Qo/djCuMIjaB3VR1Bd&#10;VDT9GCNDoaesDmNZVRiTcRmrEWlRbiSlBD0yLZ1Zc2Chog7HeZpwWbQYq1RVOV2J0t1PVmEWL4uI&#10;iJNxSVCdLBydXfgsC5tSIrFlUwy2ZsQhh7QtMx65WfGUs3Ic8rYk0HIC8rOTSIlkUIlkTEwCg2Lr&#10;tmUmIIe0NSMeW2n/LDqeAiMsCgsF/38oBgtrUxibGvI2LWn6gllYGMDe3gpr1qyAlbU5fAO84ebm&#10;RF9QaajNngNlxVlEJLrQMzKAkakx1htswHLaVptIa8HC+WQKcymMWkjhpD8iIyO5SYWGhnKFh4cj&#10;LCwMcUS1KRSSp6enc4MSii2npqbydUwsPIygG405GZX6ilWYT7S0mGhIi0K5dZY2UKNQW4vMZyOF&#10;submphSybYSHyRq4b1iJWCdrxLvbYwGZDxML/5gpzSXC0l60hM5xMeZqLMAiol/1uRpYtGQphZP0&#10;vgwtYGRhQyGpNZVNyaD1sWTlKgonF0FnsQK0tORhoL8c6kvpprR0LlGpK9w8PSmU9qTvRgS2bNky&#10;hbJg42jDh4ysW7MYa1dqYe1yzSl/PEIJfpjsxyrCf7TMuETJtMQp5BMl02BlMU5SYmQU4pAh45o3&#10;RxVzVJTJHCSJYERpGwq/aJ0YG8BMN0YxCVms0bOiz84ehmZO0DdxgIYqmdRsNWjSvvMonNOg/dWJ&#10;qmZTWKg2odlkXMx4pOi1GG0xepOl7/gsNU2ozqHrqLmWPvtlUFdT48QnRgbF3gOjQpknonMhqpKg&#10;cFdCdCYZsMCwpnrf7P3y90hiN/h/lFFN1lRmJdQMnwA/eNGdycObjIRyT19f+Pj7wZfkR+v8mdn4&#10;+pA84E5fBCdnJ24+AQE+E9v5EmkRbQWQGQWwsmDfADKhADKoIDIiZki+fr6U+3Gxfdm23t4e8PRw&#10;4W02Xh7OCKIfpK+PO4ICfRBACgqi47E6Pw94ebrA18uVzM+LzI5en8uDwh53BNI2gf7uCA32RliI&#10;H3SJrtYqqmGVsgoM6MM0lJ1FlKUEXWlFPnbLkkzNav48uOgsxpJZahAVoy8VmZa4pCxmzGRfQPpi&#10;EXLLyM/CouWr6Li+dFxfhIf4EKX4IzYyAHGkxNggpCaGIz05HJmpUchKj0FWWjSZWzTlbDmajzTf&#10;lESmR0pPCsWmZCqTMlIjkEFGKCsjQV88NsBUFDKSojA2MyRS0YfG3DlkWhIwMdkAazKrlauWwtzC&#10;hD4nd7g420N5ljxU2d1UUZnIZA196U2gq7+em9bSVcuIVHSgtWghZs+lu7W2JhkdXSe6+TCTYubF&#10;JCSt+Ph4roSEBG5MiYmJT8Tq2DpmbEwREeGIj0vCXDIODQrbFukZUJi4EavNLaDOzGeJDn/Qe8Va&#10;Mk4KBTeuWweHdTpw1V9JNLOUwkAigYWa0CZTYlqybAUUKGRRV1eHxrz5UFBQgLycDIWRy8lwF0CZ&#10;CGP2bHXefrWaXkfPyAKrKHRcRERmRCGo+foVMFy1BIb0Gno6WnSTcYSTixPJjb6/AUhLS+PG+7xs&#10;nB2graWO1SvIsEi6KxdN+eOZrJkzhIQhMC8mZkQsF6MftPiEZMgoZMmo5KWlyVxkuBmIsW2YaZHB&#10;iNINkbVDiVG+fDWFv2tNsFbPEus3WtN7tMBs1v6kQmEgGdZsZlgk1l6mqkii68NydmwWhjLCk5Sg&#10;76os0ZeaFpTJuNQXrCTCXsVvwEryctysWDjLCIoZmBQtc6MisZBQnOpYWeQHTEhAWELDElyDqbb7&#10;MTWVWQk1w9WdfgTuLnRnotyN7lKUu3u40Y/DA3wdfdk9vT3h5e0FTy8yD57TnczdjcIWZzg7O9P2&#10;tA1b5+lGBOXFG4kZRfn7C3LWdR9AdOVDuQ/huw8ZoD8ZjR/fhhkYM0xa5+PBTSuA9vNl2/D9BAbF&#10;6n3oB+vr60Y5iZY9yPA8yex8fWjZyxkebg7c/MyNDbGADGuZnDLWSVD4xAxLSoGkiHUyStg4dz4M&#10;1ebCVlMLc2UUyKxkuGFJUnkGIy36QrGylNwsKKrO5a/nR2TIzsPfj86Fyn50fuxcWF1wgCfCgujO&#10;HuyF2CgyNFJ8dCApAElxZGwJoUiLD0XqhNLI6FLiQ7jERWdAkr4wUmRakuIiMDDSh57eOvpxa0CK&#10;cN7AQBfmZkZYumwJjI0N4OzqSORlDWUleaipzYaiohI3rVW6Aq0j41q6chmZwRLoLNMhklEnKtGk&#10;6ztxY2FtPpQLDYyFiczAoqMpzCZFRVEoPlFm6xiNCckshKhbYHpRUKfwTWPlWmgTaS01MMVKY3PM&#10;X7YSmovILHVWQGvpSiIiOqe1+hQKroLJurUwWr6YN7qzcE9dYx6FuKpEhEvJfCk0px+XChmUHGtr&#10;ofetSEY2b4EW1qw34GLmtoyOt5gdl15nMRne6iXzsUZdDivnKGC5hjzWL5gFOzs72NrZw4bkRt9f&#10;odk+L1tHO6xaoY1li+dhKYWJy3XmT/njeVbPGhb7EYsQQQmoi248FCYy0+LhGpkWE2vYFmXrGWkR&#10;ZQmIRWBcXGJSZO7robOSGb0RVqwxobB3DZmTPFToM1ZRUqBQ86lUibRUyLRkpaR4GMo6BCTpuytB&#10;N2Rl1YVQma2J2RrLME9rBVRUF3CjYp0E4hMdCEzMnJh5McMS5qwta+r3LNC/lWnxCYym03SaTtNp&#10;Ok2n6TSdptML04tGNrxI07A1nabTdJpO02k6Tafp9BekadiaTtNpOk2n6TSdptN/TfrTn/6E9vZ2&#10;lJWVoaioCFVVVejt7Z1Y+49J/3TYYnOofPnJz3Gl5x5++93vJmr/+ekPv/8jRi/cwSvjj/E/v/4O&#10;b9x/F7/77e8n1k6n6TSdptN0mk7T6f+XNDY2htzcHLz24BD+/KtK/PmralIt/vfnNfjfr8vw52+o&#10;7lcHMDSwD5mZmfjkk08m9vxx0j8dtv78pz9jvZQ/Vot4oyytbaL2n5/euPcuNkj7w0g5lAPgX5X+&#10;+C3QPekS/Om3wINw4II48NsvJyqn03SaTtNpOk2n6fSvTgyefvPzY/jT11X49LVs/PnrCvz551WU&#10;VwMEW3/+uobWEXx9U4PPXs7An77Zg1cfHEZNTc3EEf7+9A+BLQYvF09chb5sIIcqpnSvCt5yxGCL&#10;QQ6rywmtR4pb2ZNtQoxz8JtffzdxFOBX33yLzb6VT9Yz6ckEoOPgMJ/xmaW3Xv6A17stT8Wp5svQ&#10;Fffly+azI/HS7bdQkrLvyb4GCsG8JYulBzceYZ2kH9bTufzdsCVMf6Jz75GaWJhO02k6Taf/rvTl&#10;l1/iq6++mlgC7t+/P1H656crV65gdHQUDx8+nKj5fvrmm2/Q39/Py2zCmn/n1H/0Prpbb+Pjxz+b&#10;qPn3SKwF6PPPP+fljz76iF/zH0qlpaX4858F9+6/Jv3sZz/jkwpt3bqVT77DJhX6yU9+MrH2xamg&#10;oADf/bwdv/9FNXa8NgiRq7/CjGu/xoyrv8bMq99O5L+C6NBXEGl/GzP2vYza+70EYKW4MtSGjo4O&#10;/lcsDNgm669N/xDYujX48hPA+ezjn+GDx59ipHscf/zjn56BLaZbAw/x6MF7cFmazJfXiHrzY7S3&#10;9D3ZJsOvEu++8THuXX2dAxKrYzD1i5//Goequ55st2vzAXz0zmcIMdn2pK4keS8+eOsTJLmWPKn7&#10;0x//jPP7h54ssy7Fvyr9EGyxNKgNfHpeUL66Abjry+iTRF+wLy4L9vvzxOux/LLq02P9dEBQZtDG&#10;9hlZRY5Bx2Dl//nw6TqWLikCj/IEx2X6YJ9g/S9+2Fim03SaTtPpH5leeuklvPHGGxNLQENDw0Tp&#10;n5eOHTuGL774YmLpxelvha0HDx7gs88+44H6H//4V94//saUaS/oCWrc1I2vPvslL/87pFu3bmFo&#10;aAi1tbVPGi5YzsZFPZ/+VthicPXrX/96YgkEIb9FVlYWh7D/K7F9//frBvzh63oUvHaJQOs7Aqzv&#10;IEaQNePEO5jZ+hLEW+5CtPkBRFruY0bLPex60I8/fVOJ3/6sgb8Oez/19fUc9oT6a9M/BLbYxew8&#10;NAwztYgnQMN0sunyM7C1I655Yg/6ECZaoBhsMSiLsiqYWPaZ2EKQfvfd758cb3z0lSewtVE+GF99&#10;8Q3f5sy+gSfbCFvKzk6q++Mf/vSPga3H5UDfnIkFSgy2vh6fWKB0h8DrtS0TCxPpnarvw5Yw3QsG&#10;Xp8wgN9/LVj33UQ/8vMtaH/+wzRsTafpNJ3+pemHYOu111570sr13nvvoa+vj0MKu4GxxG7CLLG/&#10;AGNpz549GBgY4BKu+0vT3r178d13T3tIhKm5+en9pquri9+8p4KtpqYm9PT08NdmrSgsCc9LmISw&#10;xYCivJx8nxL7owxhYq/17bff4ubNm3j55Zd53ZEjR3jOzu/q1au8/NckIWz98qvfoCG9m5dDl9H9&#10;YyJlOTwdlpPjdpDnw6dfwi9o++PlI7h88C46mm7im599S/fRPyDX4zDuDgp6eo4UD6Etrw9nG64j&#10;aMkuXveXJgZbTOyzFF53lrPryNLkVqDCwkLOB6y18eTJk/jNb34zsebFibUu5eXl4e7du7h37x5y&#10;c3M53E0FdM8nBkb/+6vjBFt1uPtGMxw3ueHyVxdx6YsBUi8ufX4ZF7/sRc+X/bj85Qg8sgLx0vuH&#10;8Oevq/DmK3v5IHoGW2+//TZv4RLqr03/ENj65IMvEWm5HbYLYnGquRcO2gkcaoKNtv1FsMXSx+9+&#10;TgAV9ASIPFamwXJu1JPlROcS/Img7F8KW5PVr0H1T8mbp+dhi6WXYp/d7+VEQc7SXwNbv/spAZf0&#10;0+OMrBbk07A1nabTdPoXpRe1bF27do23Mpw/L2j5nwq22I1NmNi2TH9rys4W/IfFZMhi0MTq3n33&#10;Xb78Qy1bwq6qyYn/LwYdk6WpYIsl4Tmz47LEYOvRo0e8vH//fp63tbXxbX7+85/z5b80xeo18P/8&#10;TDQUQAxLk2GLpcDFu7gmpzfvPe1u+82vfjtRAqLX1fPjCRODucnLf2lioMUgiKXXX3+dv7fJsMUS&#10;q2OfsbBli3U9srrJ35W/NjGYPX369P/ZUsZawXJytuBPv6Lr/xW9v29q8b/fVKI1TxeHygyoXI/8&#10;cBWcqbbEn7+pw5++rqDbbQV++elxfo4/VsvlPwS2WPr845+hIe84ckLq0Jh/Ep8SgLHELkxD7nFU&#10;Zx3GUMcYr2NppPsOr6vecniiRpC++epXdJwTSCK4yvCvQseBITrG0zFWr4y9hbqcY9izo/0JWL1+&#10;/13UUh2r/8Pv/yCou/cuX67deozvz7aZvDydptN0mk7TaTpNp///EoNiNtj9Qvdu/OHX+/HHr6vx&#10;+8+r0ZCxElXpq9BWtJFAqxZ/+KYGv/31YexuqMTRo0cn9v5x0j8MtqbTdJpO02k6Tafp9K9L//vn&#10;/+UtYo/GP3oynmo6CVopWfcma7kSii1XV1f/w8bgTcPWdJpO0+nfPrEWcRadMiP8/e9/P61pTesF&#10;+u13v0Vp5El4zSt6ouClFfj6p7+ccvtp/WP0hz/8gYt5198MWzVHO1FztAM1xzpRe7wLdSe6uepP&#10;XkAjafepHtIFNLVfwJ7TPVzNZy6SetByVqDWcxe59p679Iz2nb8sUEcv2iarsw/7O3tJlwXq6sUB&#10;obr7cHCSDl3of6LDpCM9A0909OIgjl16VscvMw3hxKWnOknLXL2DOMXUN/Q9tTP1D39Pp5kGRp5V&#10;/wjODl3BmYFRnBkcxVlSe98wjnRf4sc/NzzKdX70Kq2nc7h4CZ0jo+gcHUX3lSu4QOq5+lQXr13l&#10;unT9OuVX0DUyjLN9fbh84zrpGnonxMqXblzF5ZtP63qpzJaZLl1nx7hGxyBRLiz3UH6B1l2g13iq&#10;K+i+epXO5yq66Hw66FzZ+Z4fuYJzEzrL38dVLvZ+Tw2N4gS9d3adj/bS+xq8wpdP9o3gOOlY/yiO&#10;9l3B8d5RHJvQ8V62bpjrRO8w35bp1MR+p2ifU3RNT9F1ZmofpHyA5SO8fJqu31nKzw4xjeAc6TzT&#10;8DDXuWFWx3KBOvg62meYPoeJfdjntefkefgmZkPHzB01R87i9NA1/pmf6huAkuJMSEvMgJQ4iXJZ&#10;qRmws12DxFhXRIfbw8vdCJYma/h6GUkRqCqLIsjHBGF+GxEdZI7YUAd4uxsiLNAK+VsDkRrngpqK&#10;BFQWx6CsMBrJ8W7QUJeHuroc5s9XxDx1aVqWwVzSvLmysLFcBXdXPXh6bISL0zp4ehrAnY63YcNi&#10;rNdbBHOblXBw0IWLiz42rNeEi6sJ1q1fhPXrl2DtWi0YGOnA0nI5nBzWwtFxA9y8LOHo7QCPMH/4&#10;xvjDzd8FPgGeCInwQRQte9D63MwglBeFY39zJgqLYuEf5wWvGG+4hLnCKcgZbuEecAp2g5W3PYxd&#10;rWHkYg0TVxuYutvC3MOO1rnDI9oXvglB8EsIgE+cH+3rDodAVxg6m2ONpR7tY077mkPP0RirzPWw&#10;2lQPpqbOfDzJtKY1rWn9J+pnP/uSA9d33307JVT9kGY0tl/G7tNMl3jedKYXe872cTWf60fL+QFS&#10;H1o7+rn2dvYTLA2Q+gmS+gmOBrgOXhjEwZ4hHJpChy8yEYxcel5DOHKZctJRoejmfGySjvfRDZt0&#10;gnSy/yqJbvoDArUPXv2e2E2U6czwdRLLmQh6GDCMXHuic6PXn9H5KzemVMfVm1OIbX+NzoEAjW7m&#10;nddvoovUTeqg+tMEB50EMhdv3sSlm7dIN3H5Fstvoff2LfTfvo2BMaYxKt8i4BolOLqC4btjGLpz&#10;m2ty+UndHUHd4ISG+DaT6saZxgWatF3/HXpNpvFb6Btjuv1EvbfH0HvrNi7TObFzvEjquXn7yXs5&#10;SwDWSe+3+9otep+30EFi7/c8LXdcG8M5UvvoTfp8++l90/W/cptE64dv0L430E7l07T+LOXnKH+q&#10;Gzh3ha7jVbrG1+i1rt1A5yR1Taj7+g0CxesEjDc4NArEyqyOla/TeoLWG3T9SfsvdiOlZBfW2vjB&#10;2icRhq7RUFqsD3GleZgpMQszxFUgv2AJwSS9/ij7HlyFirI4pMVncphi0CUrPRPmZsuRFOeKuChH&#10;+HmawspsLV/HYEtJbgZC/U0QHWyE2BBzpMQQzLgbICzAAsXbw5AS64TdNSmoLY9DRVE0sjf7QXO+&#10;AhYuVICmphIWzJfD3LkyBF9S0JgrBTdXfXh56HEF0TEC/E0RGekAY6Ol0NdfBHuCKAZaPt5msLZa&#10;Df2NiziIbdiwBLprNfmyrc0qODusg5ubMQJCnOER4oHAhAj4RPjCnWDLzceJgMsJTm4msHfagKLc&#10;CDq3SBxu24rS8mSEpATAPykAnrHe8Cbo8on3h2e0D+wCnGHl4wgLLwdYejvCxs8FdoEuBFYe8I71&#10;R0ByCIJTwxGYHErw5cPrLb1toe9gBDMPK1h428DY3RLrbIwJwAxgbEzXagoDm9a0pjWt/wR9+OF7&#10;+MUvfv63wxaDrOdBq/UswdW5Aew93499BFpMAtD6AdgiPQtZwwLQYlD1vCYB1mS4YmJgJdAVDldC&#10;/RBkCQHrKWRdx1kq8xYZ1jLD4GqSzjMxwJpCHQywnlMngUIn5e39I7wVrIuAi4nVd9A+J3sFdRcI&#10;RC7QDf/CjRscsASQdYMDFtMlKl8m4OocHkEv5YMEOEMEP0MEScMERUwjpNG7TzVCQMXAi8PXhJ6A&#10;FIerp1D1FLZoGxKDOabJcPVUgnNigMXURXDYceUKh61LdF49dO49HBTZe7qFbsp7btxG7s5SaMyZ&#10;j9U6K6CrsxortHWgPXcu1s+bD4flq2Goqw8zFw+4BsfSZ0afBwMpBlZXbxGgEoTRdXweZjsJnhhg&#10;dXO4IrCbANceuo4X+bUk3bjOc3Ze3XQeDJ5LWw7A3NMHuXXNGLj7gOB2jF7zBtxDUqCspgNxCWXM&#10;mbcU6duK+WfTdY3e4+go/9wYaJ2dkKK8CKTEGEixVi0R0kwYG+oQbLkhIcYZ/gQ5thbrCchY65cI&#10;5KQYbJkhOsQIMUGmSIvzgL+XMYL9TFG6IxJJUU5orE5CXUUCdu2MwfacUCxQl8bCBbJYoCmHeQtl&#10;MX+hIubOo/J8GbgTqAUEmHDICvAzg6e7HqIi7WFuugwGBFKODuvh6WmIoEAr2FivIfjSw/oN2gRb&#10;i6CruxAb9DXh4LAGHm4b4epqhKBQF4TE+iEoOphAywk29kYwIVg0tVgBe2c9Ai49FG4LR0lBKA7t&#10;y0FV9SYOW4EpgfBN9IM/KSQ9FAFJgXCPdIetvwOsfR0od+ayJ9hyjfDkrVnBaWEI3RSKoNQgeET5&#10;wDXcEzb+9tjoaAhzLytY+9nDhMGWLcGWlSGMjKZbtqY1rWn95+r999/5e2Hr2VatJy1bvHVL0Kol&#10;aNkSwNb+rkGuA91DT4DrwARwTW7hEgAXa8Ua+Z6ehy1hKxbTSQ5arDVLICFoTYatp4D1FLKe19mR&#10;G5M0davWM2KtLSR2M+ZdiQMjHLQ6rzIxIKPXHhiimzbrmmNQcIPDFRMDAWF+iUPM7YkuumEq30Qv&#10;a1UikJncsiUEI4HGJ1qqpgCrCX2vbmI/JiFcCQBrDP1j44KWq4nWK5YzeOq+eo1DDDs/wXpByxaD&#10;LAZbAo3R+6A6ApvOG9fQPXIV2gRZWoqKWKg6Bzrz6SavvRyGK9bAUGcpFikrYskcZaxcooNluhth&#10;bu8KRycfOLv50HUbwxm6fmfpdc8zUB2lY7LrfP0q6ZqgJYvWX+DARZDFuj4ZtNLrHyfA3Vq1GzZ+&#10;kTB08sLm0hrs67pM68fo/Mf4vpuKdiEhtwhnhq7yc77APhM6BgM31sIoECsL9ASk6fNmgC0lNpPD&#10;ljSBlDQBl5y0KNbraiI5wQ2JsW4I9LGAvfUGQcuXpChv4Qr1N0ZsiCligk2wOcGHw1agjzGKCyKQ&#10;GCmArfpdiagpj8fO7WGYP1ceWlpK0NKehYWaCliwUAHq82SgoSENFyc9eLuzlisj+HoZws/XCOFh&#10;NnCieiOjRXB23gAvLwMEEuDZ2+nC0GgphzDDjVowMtaBiYkOwdZaWFjowMXFgK67CRyczGBCgKhv&#10;tBJmFmthb7+BIG0DXD2N4E3nujMvAuU7wnF4Xy6qajcjJI2AKSUYAckEacmBCM0IQXh6CHzjveEW&#10;6QaHYIKsYBc4BLnAKcSV6rzglxDEW7XCNkVyOPMm+HKP8oRTqBMBlgmsfG04qJl52GA9wdYqy40w&#10;MHGd0sCmNa1pTes/QX8zbO1u753oRnzausXUfI6AiyCrmYm1cp3ve6Z1SwhbAuB6DraELVzClq2L&#10;gwRX32/dEsLW5K7DqWBrqhYtAWix/AqXsKtwcpchh7AJwHpeQrgStrCwcvsQG2c08KTFhXVvsW60&#10;Y719vPWFdRV2EQR0TdzImYSgJdSZIQKxK6O8tYiBDc8nWrd4i9JzsMXUP6n8w6Jtxm+RWD5RJnjr&#10;Zy1YBGdM7PhsmYm1XDHAY2Ozem/f5HUM9nh3IR2PgZVQgq7DiRasCbH3yd4zA8+kLXlQUpwNDRU1&#10;LJ6jjiUEW3OVZkNlzjxoLl+J9at0oa2+ACJiolCSlYeKoirMlq9CkLEunNYvRwd9TgxiOxloXaFr&#10;yo5LkMS6I3mrFl1HNkaLgdT89ebIq21B35376Kbr1nXzKp0XG6tG15DKPVS+wFq4bgiufffNMYKr&#10;67zLlnUvsvForGuxmz4j9jk9laBbksMW5ZMlITITEqKsC1GMt27JSYtgxfLZSEp0Q0qCJ8KDbeFg&#10;twEyUqz1i2CLoCvI1xBx4eaIDjJGVnIAfN2MCLiMULI9AklRzmiqTUVDZQpqyuJRWhSJ+XNksWCB&#10;HDS1lQm2FDF/gSw05sti3kIZeBIA+fsaIyDADEFBlvD3N0VIiA3MzJbC1kYXLs568PQ2QIC/OUyM&#10;lxJsLePAZWW1CnZ2a2BqsgTW1ithYbMCZlYky9UwM1+LjYbLoLeRYMxsOXx8zOFJ5xdIx/chmCvI&#10;DUFpQSgOtmWjrjGDt2IFEmwFpfoTeAUhLDMYkZuCEZjsDx8OXO5wDneDa7g7yQNesb60fQhBFmvZ&#10;Cuew5ZvgB49oL4ItF5i6m8PC25ogzQUWBF0GzmZYaa1PsDXdjTitaU3rP1d/M2zVHO1G7fHuCci6&#10;jD1nBbDVeOoiglNykVWxBy1n+7CXYEvYuvVDLVvPdyWyFi0BcE3dssV09PIo17HeKwIJYYt3HU4N&#10;WwLIerbb8NlWLFZ+DrAmuozYTV+Yn6Ib/Mn+Yb7MoIIBFtv2RP/QRAvX05u0UMIuLibWysUGcLOb&#10;uaDb7akELVusq461Hgm67IRisPW8JoPV5JYuYXmAJASpZ8WOT69JEHKRxMqC12FdhROtWk/Etn1W&#10;Ahgk0Lp1m4t10XUxXReof/wBNJashbq6BpZpzMPahYugu3gRlmktwYpFy7FixRqsXrYMaxcthjat&#10;X6iiApP5qvBeoggXAopgHVWErJiNkFVzkLBeA+kG2sgL8YS+mQWSsnbgeE8/Hw/WReDE1M2uHeWX&#10;CPZ6CPou0LkwCOTjtDhgsdbDW/Reb/LWOda1efHJskAcfGl7IRAL9PRzE0IXEytLiMyApNhMgihR&#10;Aq0ZkJcRxTIdNSTFuyIl0R0RIdZwc9pI62ZCVkoM8gRd/j76iGWwFWKCLamB8PcwhZ8HwVZBFJKj&#10;XHmrVkNlMurKE1FdFgetBYpYuFAOC7SUCLIUMG++HDQIvuZrK8LZVR9+/ibw8zMl0DKHm5seAgMs&#10;YGmxCkZGOnBw0oMXgVJIkA3c3YxharYKGzdqE0AZwcxiCUwtlsLOcT2B1nIuK+s1pHUwMl0JQ2Na&#10;ttWFte0auNDrePuawM1dn2ArHMX5ITi0dyuaWrYSbAXAL5HeRxLBVmoIwrNCCbZCeSuXT7wvwZUX&#10;3KO94R7pA7cIT3hz2ApEeEYYorZEUx6BANrWM4bALMIL5l7WsPFzgGOwKxyCnGHhZQN9Ai5za88p&#10;DWxa05rWtP4T9DfDFgOrPWf6CbD60XDyInYd6UJ6YQXsY7NhbOuBvPIGRGQVovJYF5o7Bjhs8dYt&#10;Aq22rh9o0ZrUfSjU1KD1bMuWsFVLMFZrKsh62po1uQXreahirVSCnEGVAKQYPJ0eYsfv52XhYHe2&#10;7tjlAb4PuxELb8BPwGoiZ8tnBodxZmiY39AZDAjGZH1fT4FHCFdCPQ9YU0HWxAB3oe4IgYt1MbKu&#10;QoKL6+wpxBuCelY3hfrvPAWyXtqXtWYx9dDrsrFNXXSOF6+No/PWNXQyiLnGuvVu4TzBSwcd/xzV&#10;dVy9hQECGX2d5Vi2QAu2hgZwWrUeFjqLYLGIpLUQVgs1EKC7EnEbVsNn6TwELpqDaAKrQE15OC+Q&#10;h/kCcZgozICxykz4LVaA/xIFeC+URNLq2Sh0NETn4Ci6b43wsWwXb9O1p/Pqpmt44aagq/PCDdb1&#10;yboHaT0DsQkxSHyqydd/YowX19Pt2b6C4wkhbOLzJUmKzuAtWzISDLZEIC87A9qaykiIYy1bHogM&#10;tYO7y0YOYdJSJMkZfEB8XJgZYoLNsG1zAMGWCXwJhEryw5Ee54Jagq3d1SloqEhCVWksNOcRaNE1&#10;WailjPmaclhIkMXAax4Bl43DWrh7GCM0xAquLvoEVoYcpBwJoIxMdODI6jyNCMCsYWyyjNabw9RU&#10;By5O62FipkPAtRROLuvhTBBlZbcaFjar4O1nBSsbWm++FhYEXhY2q+HmbQDfIFN6LT1kbwpAcV4k&#10;Du7Lw55mgq3EYPjGB8A3IZC3coUQaIVuDiWAYgPn/eFJsOUa5QmXaB84k9wJtgJSgjhsRWdHIXpr&#10;FMIyQp9sa+JpwWHLxs+Jj9sydDWHrp0BnavblAY2rWlNa1r/CfqbYUswPusyahhMne2HZ+I2hKbl&#10;ImrHbpjYuCAtv5wAiyCrcwB1J7pQ1HIMO5oOofHUBQ5cwhat/aQDBFkHLgp08NIwDhJkHZx4EpFr&#10;KtiaqguRD4YXwNazoCUcn/UUtPiAd9YlOAFbT7oHr97Aga6LODkwwsGrg2CCdVsd7x3Aif5Bgqyr&#10;6CKw4jdcltP6yS0g/KlC9qThxDbCbsIeuokLbvp0M2cD3idu8s8DFpPgyb9nn/57plWKQdb3ctpm&#10;4unBS2xKh1vXnywPsDFad5kIsp5oEmBNPjYdR/iak7sL2dQRPdfvops9cchajAhmhgiq+naVotPX&#10;G+3WRmicr4ZiOQUkycigUd8Ku93tYLtyFQq9CSJ8HVDoYIs0C0PEGWxA7Ia1SNZbgzxzY2wyMUCs&#10;3noErtNDvL0t3FavQE5cFOwXqSJl3Tw4qEvDaaECwpfNRtQKVcSuUUMjQUCWpyOMV61CfFgE+tn1&#10;JBjsY3BE7/0SLV9iY8cYRPFrPRmyvq9nAUvwWQk+u1tPPlvhE4/sqVI2dou3bHHYEuPjtRTkZmLB&#10;PHnERTsjNdEDUWEMtvQJwsQhMfHUoofzBsRFsJYtU+RnBSLQywx+HqYo2xGF9EQ3VBNsNdakor4y&#10;GVXl8Rze5tIx5y9UhuaiWQRdShy2NLUU4eK2ER7uRoiKsoevnzGBlgE8PfUREGAJczalg9sGqjND&#10;QKANHxzvStv6+ZtTnTGMjBfD0molPLyM4OFjAgcXPQSHO8DF3RCmrGXMdCUB1ypY2a6mdevhFUD7&#10;+ZkhJyuYj9s6tDcX+/blIjgtWDCFgxC2NodPDHxnXYvBVO8PtxgvOEa6wyHSAy5R3hzMWDdi1BaC&#10;rexoDmh+iQFwj/IiuDKDmbcVbAIIuPwJttwIthyMYGru/j3zmta0VxreIAAAszlJREFUpjWt/xT9&#10;XbDFxmexcVm1x7pRfqgLzsHx8N5cCg/fILSevojClhPYc+Yy9nYItttDdU9atiZas1i+r7OPtmFz&#10;ZQ086T6cuhuRdR0+B1vCVq1JTx4KQUsIW4LuQgFsCVuyztHy2RGCr9EbOEb7RefuxPFB1pp1g/a5&#10;ilP9V7H3XA+KmvbRzZW1WLGpAhhAXUMX5WzMDhuLxeaUYuOtGHCxp+BYt9XFiSfgvt9SQjf2ifFY&#10;Av0QaE0A1pOWrKetWEx8wDytZ6AmeC0CKwIlYSvXs9uzwfCC1q7J9c8C1rMSvr5wjBaDLdZVyN4L&#10;a51joFXg7kFQJQHjmTMRsEAdCVYb4bB8GTxc7KG7bjkKXINQbKaP+uBAtAT4ozXQFfWeFmjyc0S+&#10;pTHSNupip70FCqzNYae1EHqa2si2MkY73YRrU7II7u5gcHQAgWu1kUCAZaI0E+sVZiBilQpS16hi&#10;6/r5SFouh22Gi6CnJIUoFQUctLXE8M1R9N68gx66tn281YvAll/biS5QNrifNBm0hOKgxboTJ+CK&#10;STAGbWIcGkEWa9HkLZ4E5k9gS1IU8jJiHLbmzZVDLMFWerIXYiMd4UXwoqwgCUkJUUhJisDJXhfx&#10;kRaIDTPD9uwgBHibwZdgq2h7BDaneaGyIh5NtWkEW0moqUzEkkXqmDdfGepzCbo0FDCftXAtUMSC&#10;BfJwdloPP19zREbZIizcCv4BJvD1NSHgMia4ErRY+fgawy/AAq4exhy2XN0NEBpmS5BliOAwawSF&#10;WBJk2cDb3xShUQ5w9zaGtd06GBgv57Blbr0Kto5r4U2v40fAlZHuh8LcUOxv3Yq2fXkUYIXAPykI&#10;volB8KM8ICWEj+EKTA5BUEoY/JND4UVw5RrnCxeSe5w/vOMCCMTCCbZiEZsTh7DNDLb84Mpgi+DK&#10;1NMKdkHOsA5whIGbFdY5U52l15QG9rcq1bwZH7zxBZ9Vm+V9R+7h0M5Bvo7NuP3m3Y+fbNt/7D5+&#10;9skv8NVnv0RhwHG8/fCTJ+um9ffrdM01ura/wgePvsR33/4OYSurp9zuxxb7jLe6HJxy3f+lfXm9&#10;+Nmnv8Tvf/tHBC6qeGYd+z59/Phn+O3//P6Z+r9ER0uH0Xf0/vfq61O7cKJi9Hv1P7ZuX35EgbDg&#10;PxiDl1by9/H8Ns/r/dc/n7J+svK8jvA/u55q3X+L/mbYYqDVcnaAIKqXz6fFBsXvPzMI05Ak+AaE&#10;oe18L1o7hlB55BzaOgawr2sI+0kHuvqx90If5YOwCEyCms56JMZEoWBfMToH2zE6PkgQ1Y+DF/tx&#10;iKDsYOcgWmnbfT0DHL4YbB3irVtXSKM4TKB1bGLCS+FYrZOsdWuQwIvBFgGUcGwWgy+WM5hiU0Sw&#10;R/9Pj7Ab5w3sPnYSZc2tSNiaC8fgKERu3QmPyHQc7byMrlE2kecttBOUHbpwmc8LdWaATQ1xhd+Y&#10;WevHZD0/DmsqPX16j419egpdlwmgmCYDGBODKjY/FAMeYZ0QioTqJ6D6vqYGqt5xOgYbt8XLgq5C&#10;pt4x1nV4h86Bljlo3SZwofqbY+gYI+ig18m3cUW68mysVlCA5kJtzF+6ArOV50BSVgWScpqQVlyA&#10;1RucYL1sHXLcXdES7I0TkUFojwhCs68dym0ssM3UHJn6etgf5IkrBal4bVcmHjfnI2bFMlTuKidI&#10;uoc+ui6n9jbBQ0sBMavU4aIhi5Cl8vDTlIf3Alk4qUnDVZVAS2wG2hcvxIDuCrzs5Yix3ot0jccI&#10;EK/TcQTXmsPUhPh1n/RZCFsfmbpJ/GEGDlkTLVlsGgredSychkIw55f4zBlcrBtRVnoGFGRF+CSk&#10;0RH22JTiw2HL280EasrSkBYXgxRtZ0vwkhRhhZhwC+QTbAV7W8DH3QQFuZHI2hyAXaUp2F2/GQ21&#10;qait2oR1qxZgnoYSNOYx2FKGipokNLVnEWwpwNVZHyGB5vQ69ggPs0Mgld3c9OHhbgpDIx0BbPlZ&#10;IDjEjkOWf6AtomN9sDkzBllboxGX5IWQCFv4B1vAwWUdvAjUQuk4lpbrYGKmCxOLtTC3WQNrh3W0&#10;jS38/K0JIn2xIzcEbXu3YF9bLqJT/Am2QjlsBSeGIiQ5AsHp4aQIAq0Q+BCAeSUEwSnSm3cjOrE5&#10;tUhs+4jNkYjcEo3QzSEctthcXcZeFjD1tuZjtthUESZu1tjgaA4zi3/MmC32p/TC8gePvkBl7FkO&#10;YJO3Ybp44A7fdovTfg5b90fewaM7H6Ek9CQ+++DnKI88jc7mmxg+/RJ6CdwGCNDGet/kx/v5F79C&#10;5Jpa/M+vf8u3C1qy63vH/28Wg619ub28nGbZik/e/Qo9beO4N/Q2WrdewhcffY1Eoyb+ubDr15pz&#10;Gb/86jfkA2UcgNl+DGzYtWaf0cEd/Xjvtc9RGnoK77z8KY5XjOD+8Du42vEq3hj/iGDmHmoSO/DR&#10;m1/iQEE/7vS/hfO7b+DGhdc5VNcmd+KNsY8IrE/giw+/RlHgCX5O0bp1T8555PTLfP+Xrr6HLIf9&#10;T+qZomg7BlwMHNny//z6d2ivvoqHV97FcPtLGDnzMrpab+MBfYcqos7gtdsf4sK+MX4O232PYejU&#10;S1xn6q5x+PqKoE4IW+y7x65BtvOBZ17zxxI756+//DXiNu7mMPmLn33L69m5suswSuee53mEXyd2&#10;HgmGu/nnErm2lsDzD7zu1Zvv491XPkP33jH+GX7+wddPYOvNex/zz+kfdf7/zvqbYWt3+yU0nLoI&#10;NqmpsIVrX9dVGLqGUoQcj/2dQ3y6h9bOftS1X6R1A2jpHEYbAVfLhSHs6x7G7PVWdIOeh5SUGGgW&#10;lWNGfglmFlRhZnkdJErKsSC/GPbVpSjrbseFkS6cvtiJo72DOMxatlirV88gDpKOEnwJBsmTCIKO&#10;k05MjNs6SeWTBEdHLhPE9Q2jffgaFwOx/d2XqXwVZ0fZWC3B+KxzV69hbze9p/Z+hCdmoKX9BA6d&#10;70ReRTWiN2XhxKUL6OQTdgpau4QDqfmNelJ5slgX4rOg9awmr2MSPgnHux4n4OASwZWwW2+yLhP8&#10;CEDpWfDqY92Kk+CKSQBkwrJQbJoHgq4xBnAEeQRXbPqGiwRbDFR6aH379dsoOnQGzpFR8NUzwiZl&#10;FWTLyGOLnAKSFZWRKS+PTBk5eMrKwFN1DtzVNOC3TA8eesYocndBS1AA2qJ8cSoyALWudii1NUOd&#10;iy2Ohfuj3tUae9xsMb49FQdWauEli40ombcQGdY2cNbfgEMlxejtaIe9jAhsxGbCdaYovMRFkSQ6&#10;A/kS4qievwDN6qo4q62BSysW4h1HA3wU4IQbXef4tewj6GItik+uF11LwdQVbHkCvJ7o6WfAP08m&#10;YQvXROsW61ZmXc2sBVRcZAZv3ZKVFIM8nZ+CnChmq0ojimArI80XcVFOCCCYWqCuPPHEohgszFYg&#10;meAoLtwW27PDEOprzVu28reF8y660qJE7GnM4sBVX5MBc6NlWKqjAS1tdcxfqEI5SUsF8+fJwdlJ&#10;jw+M9/Qw5Lk7wZWHhwHCwu1hYbUCbp5GCPCzRHCwPUzMV8DD2xyBBF6enibw8DKGp48x3L02wtPX&#10;EPbOa+DNuiJ9rWBppQcz8w2wsdsIG3s92Dqsh7evBXyDrZGQ5EHnGordtVtQXJgCVzc76JnoYZXe&#10;KqxcuxLL1izDBqO1MDBbB1tPG/jGBcA9xh9O9Pk7RHjDIdKTl30IzIJTIxCREY0g1jqWGAgvgjAz&#10;NpnpRMuWfbAzLLxtYeRqCTPLfzxsMf3qm//hN/HJdZcP3uV/GfT73/2R3ySELVsMENjNhd0oWWLH&#10;Kgo6wdexm/vJylF8SDfkBMMmhC6vxm9+9Vv8+U9/5i1nk4//3y4GWyyxmzYDEla3w/84r2Pp4oFx&#10;Xvdr+mxYYoDEwIiln/7kF3ydsBXplz//DeL0GjkwsOU//fHPfLvxvrc4bDVu6kZ9SheHF2HLFvsM&#10;WWLHEMJWQ3o3399nQSl/jWSTPYLlCTGY4/v85vcchmoSzj9Zx0CNJXa+bJl97gxE2LmwZfbaLP2J&#10;vgtHS4a4WPrdd39Avs9RDlq7Ys7y7wrbZzJsvXbrQ75t7+F7T17vx1IjvefHDz7h33/h9WRQeaiw&#10;H/neR/jr/uH3f+TXhMEnS7VJHU+Ckw9e/4LXsc/wBAEuSwzeJsPW+xPXrWPPzWde+79Bf0fL1tPp&#10;HZrPswlMh1FFAGZs7Y+ohFTkNxwlGOvCnjOXCLhGsLNiN46e7iXoGiTQIhAj2JqjawFJ+TlIT0rA&#10;gh1lmLmtDKLbqzFjRzVm7qgl7YJSQSE2dXdBoqwWYtWkgnLIZOdDv6QQKft3Y99AFy7cHMa5/n60&#10;9w7gZP8I7w48dIlNIcEAaxTH+6/wCVIPXRzg8y+1j1zDGf7k4XWc7BviN07WWnGif5j/lUzT+cvY&#10;d7YHwTGJKDt0Hgk7qlB97Awaz3Sj8lAX6ThtP/zkRvy3tGwxMTDjczldv8afpmMDvCdr8rbPQsFT&#10;PQteT1uonorqCbyeF5/OgXSJQdX4PfSMv4TKI2cQkpGHuO3lKG87ipOXe/lf/7CWreFrN9BWVwd/&#10;gik3UREEic6Ek7IadGUUkCUlgwIJUWSJSyBSZCaCJMVhrzwbMQryMJw3B8Xe3tgX7oN9YZ7Y5eiE&#10;YK3l8NdYhrAFS9Dg7YKu9DC0u5iid6U2zmrNx2n1WdivooByNSU0LdDAiSWa6LA0RR69ZqGEFAqU&#10;pVGupIC9c2ajfZ4qTmvPQY/OAlxbuwT3DVbgDdsN+ImnOV45fRqXxm/y9yl8wlJ4XYTX7PvXlF1r&#10;BrmC6y4AZvZZfV+SYsIB8iKQk5lJsMX+kkcC4aE2yEz34y1bgT5W0J6vyp9YlKLtjA2XIDXKAXER&#10;1tixLQTh/tbwo3PNzwlHXnYEdhbEoaVpC3bXbUFDzRaYGy+DtuYczJqlgLkaKtCYz55KVIK21iy4&#10;umwkwGLjtgwRGuJA0GUGHy9LREY6wcpmNcGVJQJC7RAe5YigYAsEB1kiItwRvgROji4bYG23moDL&#10;BK4Ea650DAcnfTg4GMLcYj3BjS4sbdfAxmE172IMpPcUEOiADXSNVy7RgoHeRlhb28HF1QtBIeEI&#10;DYtAWmoWthfsRE5uHjalZyAtIQ65aQnIiKMAzNsBzn4OcCHgconyg3c8m58rChGZsQjaHInAtDDe&#10;2mUb7ALzAAc4RnjCIdQVVr72MHazgPk/CLamNa0X6dtffoeI1bVTrvtL9etvvpuyflr/XfqbYYsP&#10;fu/ox17K2V/xsIHwFccuw8rZB1l5RdjfycZmDaGtm3KCqyO0vD12M9oIgNoI0vZ0D0BjtTXEFNSR&#10;nhwHzdxSzMjZgZm55ZhRsAuiBbUEXbuwMGcrqgfOQzx3J1aW7ML5sW5kHtiLwMPHUNPZguLOU1hc&#10;3owZRTWYUVwBucJSeNVVo/XMEXQOXMDZAdaSNYr2oRs4O3idIIv9D941nBq+jiO9I/BIyId9VBZs&#10;QrbB0D4Oa4y8EBidg/D0HbCw90RiZh5qDx5DccthPo6r+/oYzhGktZztwOnhEbDZ0xk0TQlGtwXg&#10;dYGAhbVUdVy9xltH2CBzPl3CzVsTom0YYN1k6yZLuP458W1pH/5aEwPBqb6fdPnmHYKIu7hIQNFD&#10;oNUzTmBBZdaCxSbubCKIjNpRA+/0XGyr3wP21ziX797DJTof1urTw7oo2bglAhT2BGJjfBqKlOZC&#10;d8YMRM8QQyaBVoKYOPwIrpbJiGKRogQsRESQLyGBCnlpZEiKYLGaDlbNn4OlalpIkpGHr84G+G60&#10;RFmAK1qDPHE8zA8no/1wJjEMLZ62qFKRxRHN2aieMwehGgtRoKmJ4/OUMLhcG0OLFmJ42WKcXaaN&#10;npWrCbZmopa2b1NWQNtcFRyfOxun6LXOzZuNziXquK6rhQcmy/CK+Rq862aJ663N/LNgY+Uu3L6J&#10;Lna9JoD4KWAJNPkzfNoyKQDoZ0CLjdcjsclMWcuWNJ2TnDQbsyUKFSVxhAZYEWz5IyGGwNLPCku1&#10;1CArPgNyEjOgv04TiTGOiA+3RkF2OCKDHeHnZYqtmSHI2xqOou3RBFs52F1PsFWbCXdnY2hpq0Jr&#10;kRrmz5+FlSsW8qkd3D30+ZxaQUE2BFE2iCagigx3QFiwHYGXHcHSSgIpK74+MtIZ9nZrYWW1Bk4O&#10;BgRJDKbWwsBoGRycjWBFcGpkuhqmFmthaaMHC6uNsLTSh5u7GcGUIQID7WC0cQUW0TVeojkPy5cu&#10;xka9DXC0I5j0CyaAi0JSYipSUzYhKioO6WmbsS0jEw0Vxbh0vA03zhzA8MFq3D+2C9faihEZ4Qpv&#10;9rQiQVZsdgIit8YgNCMMwemhcI70gJm/HexC3eAZGwCnMC9scDCDscn0APlpTWta/7n6m2GL/e0O&#10;a6ViQLWfA9UgUkr2wMHdHxWNe3Gwe5gkGAjPnjY8dGEAh3tGEZ+ZDzZh6YEL16Gy1hyycrOxaVMM&#10;NpSWwammEdIFFZixncBpRyWpCvIFZUg6tR/7hjphX1mCrpF+OO2uhzKta71wBKcunqB13XCprcDe&#10;y+dQe+k0HPbtRcmFM1heWgnVndUQZ8eprsSqqhokH23BpaHTGLzWj042SP7KVSTvqMCRy3042HMZ&#10;7b3X+Z9SVx7oQNKmDJwnOOu+yrr26AZ7VfAkGhsUz8TgSTi+RzjGhwFY+xABHXsaUQhHz8EVm+H8&#10;6To2V9TT8rNiwCWEsKd5Bx2rk8SO2XPzOoGEYBA+a7G6eOceGs9eRnhWGXzityC3og5nLvWh77Zg&#10;GodLYwQbY7Q9l7B7ksGGAD4u3BoXTP5JgJk9Sx3b5ZSxRUQUO6QkUSIpjXJxcRSIy2K7hDTMZaWx&#10;WGUWHAm0iqXEsFV0JhJFRRElOgOeM2fCXWQm7OZpIVJOCZG6DtBeYY11BnbYWVIDnbnaMBOXRKK4&#10;KFJo+0o1eRxVn416BUkcm62KIxpqeGhmjLH1OmjWUEIIHa9MXAK7pSRQICmKKhkxNCjKYM8sWRyd&#10;pYhzmho4vWQezmuq4sKiebhjsRqvW67De25WuN7ThW7+HhmUjgvKdL1+CLSEsMUeeJjcYvkMcJHY&#10;DPJ8UlPxmZCRZMA1E8oKIgj0t0DGpgAkxrshxN8Ka5bNg4LkDMxVkYDhhgVIjnVEYqQN8jJDERvu&#10;Cn8vM2zZFIySwkQU5EZhb3MeWuq3oaluC7zdzLB82VwsWqKGhQvZ4HhVqGvIwcZ2PfyDLBHEgCvY&#10;lkMV+xNqf3ptNnbLyVUPPv7WCA62RliYHQICLHj3oYuzPpwcCbjs9GBivhJ2jvqwJdk7bYSzGxtY&#10;rw8rAi623tHFiKBrHVYR4Gmrz4IWfS6a9Lks0dbA6hVLsFF3LYz09WGwQQ9uru4EabaIjktEAsFW&#10;eXExmqtLcfHEMbw8OozHo5fwqPsIHp1sxKvHq5CSHAa/lEgEb4lFSHYc/NMi4Evw7RTmDRNPe9j4&#10;u8EuwBPWPm4w93SCvX3QlAY2rWlN68dTcfDJZ5Yb0rqeWf5X6Vrna1PWC8XGvYWvrMHNnjemXP/v&#10;oL8Ztg4TPDGAOsSfKiRdHIFT9BZsNHdA28lzVMeeJmT1g3waBzalw6EL/Xy7XQdP80HuKhusICGr&#10;gc3psbCvrcLIwDHsHu5E7NEDGBk6DtM99TCtrkPdhXPw39sMiR27IEY3avGiSogXVGJdTR1k84qQ&#10;NdSHFYWl2N17GqXHWhDRfgwhB9uwd7QDkrTPpt5ueLbuwbHhdmy/0guxwjrMKG3AjJJ6SOeXQLuw&#10;BE1dR8GmdWCP9B9isHXoLFI3p/P/5mPTOJwhiDrNIIs9jcbAi4/fYTOcC/42hoHWObb/tet8fA+D&#10;JQZVrP7s6BU6trBV61mgYsDEWrWmlgCoBKAmBLQxHBu5xbs1U3ZWISg1GxklVWjvG8bQnTu8e5BP&#10;dcBas9jYrAn10jLT5YmWrktjBB5s2wmxQflsv57xm6gKDkWx0hxkK8qhVF4JFbKKqFNQRo2yIvYo&#10;KKKJ6nbLySBXQRbW0jMQLCaBQjEx7JaVQZOSPGrlZZBFy0EiM+AiIgJr2tdJURpmKouwRFkN6QRk&#10;/jNmIFtchOdtaio4SKqRJ9CapYyO+XPQM18NvYsX4pLmHCRKiSNxhii2zqR9aPtMOmakpAiKZSQJ&#10;thSwV10Z+1TlcWKeGi4v08S5ZQtwdtEc3DNagY9cDPBOahj6b4wTVLEHDAhIb18XgNdz3YjPwxbT&#10;ZLhinx/7fPkfipPYwHg+qamEALbkZUWgRLDl7WOCjIwgJCV4ICTAFhtWaUJFVhTqyhJYuUSFYMsV&#10;idEOyM4IQVyUGwK8LZGZFoiynanIzQ5DW0sBmnfnY3dDNgJ8bbB0hTp0VsyBzvI5WLVmAXQI3jS1&#10;Z3M48g+2QWCoHfwDLBHD/iIo0JLPKO/tZwEvXzsEh9gjLt4TDo4beFehu4cZDAyXwd7ZgI/jsnfe&#10;wKd+cHLTh4uHIYcsGwcDWNnpE2htgKnROiyYPQvzVBUwX00JmnNnYfFCNazQmg8tguP56mpYuXwZ&#10;9PVoP1tHxMQlISwkDJtjo7BraxqGj+zBW1cu4ZPXH+DRwHkM1mZib4o7Oqpz+HQRfulRCNgczcdw&#10;ecQEwTHUB+sczGHi4QBTbydssLfEBjtLWFsFTGlg0/rP1+QB8icrr+DSgTvYZL0X29wPocDvGAIX&#10;V6A45BS2OO5Hpn0bX1cYeILXsXzyE4WsLt/rCB+kLqyb1l+uT9/7OX7ytuAJxM7m23x8le+CMn5d&#10;WV3IsirsJCCLWF3D69jDHmzM1jaPw4haW8vr0q1a+bgv9tmxZabodfV8f7YvG/MlfL1vf/Edeg/f&#10;xdGS4Sd1QrGHINiDJazMxs2x40StFXyu232O8uXNtvsQsKgCf/zjnxCtW48vPvqGr8+l82HrA7Qr&#10;+Hg7tsyeJBYe+1+hvxm2BIA18Zc6VD58+QoMXSOx2sgWhzr7cITW8T+NnvQ3O0cYcF0aJZgZRuOZ&#10;Xsxdaw0RmTnYlJoAu8oKtA+eR9dAF472HcURgh/npjr0EHytLS6HS1Utai62I/bgIRzvO41LV8/i&#10;QN85qBeVIK3jJMz3NEKUtWIVN2BmaRNUKuqxdHcbB6qZZbUw39+K7BN7cPjBMMR2lGNGGcFWBam8&#10;HuJVTcg52oL6I+dRd/w8jg6MoKTtNPwj49HF/gh5lI3xEkwbwQZHd10nAGMiyDo7coXDFCvzv6xh&#10;QEQ5a+niN2j21z28BY1u1Gw9Aye6iXdcvUrHZU85ClrAuugGz1qrum6N4cL4fRwbvIaCvWQaBaXI&#10;qtqN/Z0X+P/2sekiJgPC8+O1GFCxLsMXPZEoeAJROI6J/X0Pa+26g4sEYN2NtSiTV0OdvBwalRXQ&#10;oqqKOjk57BKXxoE5s9BGN90jKio4oCyPQ7T+qIoijqoq4jDlR9QUqV4Gh5VlcUBJGc3yUqicJYd0&#10;giU7NU1YrDdBloQI8qTFUawgg1ICtmCCpzTSbiUCOBkpNFJdo4wMaqVkUCUlgV0KcgR1cogh0Noq&#10;JoIc0ZnYQttvp7ya4K5WVhrFkqKopXM4MFcZl9fooGf5QlzbsBQPjVfiLau1+MDVCK/XlGGA3mvv&#10;OF1Det9sSo0+et+CBwMYbDJIfQpcHLRIT1ouOWwJPk82FQj7HrBuRNa6xcZuyRD8ycmIQFF+Bjw8&#10;TbA1KxTJBDnhQY4w0V8OFemZmC0vhsXaqkiIcUdStD2yNwUiMcYTvl7m2JQehF3lGdiaGYq2fYVo&#10;ac5Hc2MuoiM9sFBzFrR0lLFgoTK0F8/GGt3F/C913LyMERBoh8hIF4QE2SImyhnBgTaIoeN7EFT5&#10;+dsjJMIVcUk+cHY1hZOLKUGYLYxM1vD9bR028ElNff0t4O9vDSsrXTg6GxKgOcHF3ZTAayM2rF1G&#10;oKVEwKWERRqqWKKhBu25qlhI3wVN1VnQVleC+8bV0NNcgPVr1sHR0gEeDjZoK87F+OkDeKmvA4+v&#10;DmHszGG05MQgM9QLVYnBuNJaAp8AV/ikRiB4Uwx8E8LgGRsM53B/6DlZw5Bgy8TbGWtszbHM3BBG&#10;xtNjtv5/1WTYOltPfrh3DAPHHyDf+yivYwPHhduylovBkw85iH381k95HYODzTb78Oc/CwZq78ns&#10;QWXM2Sf7TOsvF3tyMsNuH376yS9wsLCfP+DB6tlDB9/95nf4+otf8eUUs2Y+cL8q7hyHLbbMnlxk&#10;4MsUtqIaP/9csC3Tb371O9r/9888ifvG2IcEz/uxyWYvf1L3+UHzk2GLDchn+Tc/FTwd+eqND3h+&#10;5dwriNNvfAa2bnS/jpHTL/HzKItox6lquj//GwzI/9tha6LVisEW/x9Dgi1d6wCs2miJkxeHcYzA&#10;6hhB1YnLI1zHe0dxond4YgLSERzpvQb1tVYQl1dHBpmtSVUNii6dR0JdParOHkLluaOwqqtBU283&#10;vJqaYLazFK2XOiCRlg23ukZsO3kS4v+Pvf8AyypL871hyTkHQUQBCQoKKCIggojknHPOOeecc5aM&#10;OeecI6Bgtiy1DJVjd3X1dE/3hDNzzpl5/++91gOWVe2c6ame833T78B1/a+19kp7P2tv9vrtFe6V&#10;U49914/AqaMTAQODaD6yC0NXj+LozUO4cPssjHoHsaiuF8s6BqDe2Q/JpnaI13VCuLUfi1q3YVE7&#10;qWMYIj1jVN4wDl2+jKPXp3GQACqhrAWRSZk4ybaEIbASbAvDGuGf66crDZlOTrNVjTfBbXFR/rNT&#10;0zg/fROn71BaBkm3Z6gOrqF193HktE8gOLcKOQ1t2HfuPG/gWaPOtr85Q+nZvCwmbqeLQOsc64Fi&#10;YMDEeqTmJ7yT3l1tOG+wlOv+DLkCMSOnTBeYn5l5IPcc6eKd+7hJ5TUZmqBNVh7bFBUwTAAzQg3t&#10;mLIiAZc8KkVFsF1JGb2ykmiQEEUtHTdIiqKV4KlHShID0rLoJ0jql5JBJ8EUSz9IjXScsCTWL1ZD&#10;kog48qRE0EHlBhEwFYtLYJCAaoiAqVdKHJ3iosgVEYadqDhKRRahUEwSeaKSCBdexNNXCokjY5Ew&#10;igi0qimsTVwIo4oEgWpymNBQwiEdTZzQ18I5I21Mmq/AfauV+NB+DT7ashaPy7Pp90/iKsHsVarD&#10;SwxUWa/eXF3O92zx4UIOWgyoCaxIxwiwmI7evM3tss2L9WgxQ6UMtphRUzaMqCAnDHf3DQRN0chI&#10;8UNcpDvsrVcTbC2ChqI49HWUkUYwlBHvhiyKz0oLRbD/FqSnBaG9tYD3do2N1BFsVaO/rxjpqUHQ&#10;119MkKVCUsVyXRWsNNGC2bpl8Au0QSgzyRBij5gYN5IrIiKYiQZ7hIQ5wZsgLojN2Ur0hJuXDbx8&#10;7bmFeJtNq7kdLVv71fAJ2ERlOMGJGT31siXw2orgEGc4u1ljs6MlTI1XQF1eCss1VLiWLlaClpqg&#10;l4uBVm9qMK42FaDU0wRDWX4oCfNEa0YwTjTm485YO+6f2Ilnpw7hzaUT+HL6LL6ZuYBPjvbgzbEh&#10;fDt9CW9unER8fhIfUvRJCoNHXDAs3LdgvZczwZYHzFy2wMDOBms3LGxEvaAF/d9UwlpB7xNTTfCP&#10;vUBZ9sN8Re23n/zN27D/qP7+D//03vD/TvrFsLXn3BXsIcgS9Fxdx7ajF7Bykx8s7V1xgCBrL4HV&#10;PgKKAxeuC0SQdeDiTRxghkcvXceeS5Ow9IiAkcUWrLZ1Q2h6FlpG+zB4eAfyR9tg1VQJxYoWiJW3&#10;QruxAR5j41Auq4NQfgNce3rQdeogRAobkX30AIoO7IRzZxv2XDmCnrP7cPHmCZyfPIGNI6MQquxB&#10;0GAPMg/sQvuxPWi6dhzDZ/dic3cXxq9fgnxXFzxG+lEw0suHhxggHZ2aRGnPOGLSc3iP1TxozYs1&#10;xIJ5PH8KW6zRPjH7ACkN3XCMzoVzTB7C86oQmpWLnafP4uiNm7yXhE1WP3ubgRflocafbZ58+vYU&#10;lc8MqxKo3Zzk52HbzRwjcDtxi61YZFDw4/DfPGhx2GIQxTaZnoMqZjH+6n0Cizn91Ho8wdj9ubSU&#10;9xK5V29dR732CnQqyKNNUgod8vLoJ+jZqaKMYXkZDFCDW06g0yslhxElWWwnCNtNIDWirIBRFUWM&#10;KythREGG4EeW4IzBmgyKhITRJicDDwIlB1I6wVUJQVSrnCxyxUWQSWH1MqKoEhZFs6gwWgi26sTE&#10;UCojhDIKaxUXQz6ld2RgJizEYa1UVAg9lKZNRBRNBHN9clLYo66Mo9rq2K4ig1OG2rhkrIOp9Ya4&#10;t9EEH261wJ3eNlydvUlAehds+6Pzd+7yOv8RsAiuyOU9jHP3mA0ZvoWsW/RMcN3BEbYhNtON2xy0&#10;BGJ7Hwpz8w8KssJwdV2PkoIYZKcFID7KA84Oa6EiLQRVWSHoLZVHZpI3shM9kJ0agOz0MAQHbEVq&#10;cgC6O4oJ0qIwMdaEoaEGDPRXIiczAksIJDW12DY9Sli8RAnKKrJQUZWAt48t/Py2IDzCA8lJgYgi&#10;sAsLc0Fg0Bb4BTjCl8oNo7DQSFc6dsLmLRawczCHja0pAZcJNm1eQ8DmAA/vjdjqYsm36bGzN4Wz&#10;szXBli0ctm6A61YbmBK8KkiLQIHulTqde5mmCsxWrcAWy1VIdDTHg6FyXO/MxZ68cJxrSMTuknAc&#10;KovDmboMnK3Pxs2uMsz2VeDpeBOe7R3A/aEa/I7+P5/tp/9LZnk+OxHB2fHwTQmHV0IobPzdsN7b&#10;DbYBXhy29DfZwNxyYSPqBS1oQX+9+sWwtZ8BFOu5unAVB0ldO4/CwMYdru5hOMzMKxBoHSIxP9Mh&#10;0l4CtL3nLuPQ5RvYd/4KwReFX70FBm6Hr9zCkauTOH7jDvmnMHLwNGxcwiGtSC/2DTbY5OKKzIoK&#10;FG4bRFJfFxwb6rG2rApqlQ3QKGcANgjZ0ibE7N6F2CMHEDY2gfxT+yFU1UpxLag+tRclx/eh7/AA&#10;rk8fhc+2Lpy9fxpjV3fj6IMrqJvowdnJyTkjpdMo7hhDXGo2X3nGJoyfZXvuMSiiBvn41AwOUIPb&#10;c/gk6sd3o2l8DzeievmuwBCnYIsYBkEPqDGf5Q36OT5P6Ee7WfNiQ4DsfPOrGpn/xzhBPPOzMubT&#10;sGOBLa5b5J8GM23AhgUZbLFeKwZR74LWn4jiL92/jSsEWkw3HtxFta4RWhQV0KcghyG20o8Aakye&#10;wEmWDQsqoF9SAo0EOwyQ+hSU0Cohig4pMaRJK8FeXhHVcgqoEZfCNgKubmkJtEgJI4fS1lAatlrR&#10;nZRJefLFhbgJBzZ0WENqFxdHj4QUuiiuT0YcDQRY3TKS6JGTQK+0ODpkhJFB6eJJ1XT+VoKtQTEJ&#10;9EnIooAAbFhdFRMEdoe0VDGqKoP92sq4QLA1bWuMmw11BFkEV3NwKgAsBro/AjKrbwFsMdBivZhs&#10;qJANEdN9JtB61y+Yr8WGgAXDiJKibHK8MMGWMGTZnC2pRbxna4uDKYoKolCYE4mkWC94uGyAmoIE&#10;NBUlYKAtj4xkb+SmeBN0+aIgKwohBEZJib7o7S5Ffm44xsYaMUywNThQjYLCBKxcawQT27Uw3GAO&#10;dX0dqOlqQIWgzc3XDsHhrggkkGIw5Uvg5BfkhOBQV25PKzDIAeHRPoiOD4DtZnOKd4aPvyNs7c05&#10;eFnbmsA/cCu2OlvyIUZHJzZnywrOrhvh5GIDF2dbLF+qAg1VedjZbCDoUyfYkicpctjytVmJqtBN&#10;yPVYi/qADXhyfide3TmHngQ3jGT44WhpNM7VJOJ6axaut2Xhamc2rnYUYldJAnqzInFrqAVlGTEI&#10;ykhASG4KwVYkPBLCsCnIC+s9XbDRl2DL2REG9hsXYGtBC1rQX7V+MWwdvEQwNQdRhy7dRH7LNhhY&#10;uiA2IReHrlDcZQZXl3CAQOwAGz7kkEVpr9wQiIDrMLkHKf+Bi1ex5+xFHLkmsMp+9DqbqH4DLmml&#10;UFbTQs/23ejbfRwnKO7U5A2cJiA7TY3fATpPz/aD8E8ugImNI9Y5bEVcURr6D46j9PgB2Hf1QbO0&#10;HiqltVBqaINpWzdMe/vRceksvEcGsP3BZcTs345Dt86hariFGt8bHJRYo5zTNACf0HgUNHZzq/cn&#10;bt4DWxTQMDiOju17Ka1gS5izdxjwMJdBEZt8/S5IkRh8UUN+7s6Ptp3+HM0DFrPDxcDqxzgBgL0r&#10;Bg8np27xaz8zLbAyz7b9EQwb/jh8yHuymJ/1gN29zXt6rty/g6bNDmhTVcYAQdM4gdZOakz3qSli&#10;v7oiDqgpk18JQwQ0zQRMDHzKxUQwrqqIPeoKHK62U/rtlLZFUhQTbO4UldEvKYkKIVF0SUkjUGgR&#10;IkVEUEluK7n1Yos4iDVJiKOZQKVPRgZ9spK8x6xFUgyjynLYrqGEcRUCPyrvXHc3Zi5fwlRXNyo1&#10;F6NZTgrDi1XRQ9ewa8UyTJiswKGtm3AkNgJX+zpxg+3jeH8KF1ldzYPW23siqNv5+p13GWzN92yd&#10;IB2fIqia0zHSUWbMlEvQ43WUJD3Xq8V6t+QJLplY75a93RoUF0WjMC8KiQRbfp52BFuSWKwghhXa&#10;ckgl0MpN80F6gg+K8mMRRoCUEOeD/t5K5GaHYXysCSOjBFvbKlFWmgp9Ez2YWJtCU18LmkaGWGFh&#10;Bm1TI9j7uCMkIRIxKSGIpvwR0W7wC3ZGXHoksihfXGYc0vPjUViRiUxyi8rSER7pBYet62FpZQK7&#10;zesI0rZysLKzZ4ZMLQjC1hN8WfMwZycbrDHWwzJNZSwh4FpM90VZRhRLCLgsV+sjwdUGXXFu6IvZ&#10;it5kL7RFbkWhuznK/K3QFLEFHXEu6E/yxDb6vUNpXhjL88fRujTc292GJ4f7MLuzDampYQjOSkZ4&#10;fjoCM+LhlRgBu2Af3rNlE+ANU1dH6NvZwNTC7b0vsP8M/eu/CoxN/lw5DsN4MvkptuWf/rO2JHlX&#10;bG4J+5s9/9F749l8l453DGHOi1ke/7kBzX9PbH7T+8L/WjRv1JT9Mevi70vzPhW6TeDLuXlbf66Y&#10;1Xf2x+7ru+HPZ79E0nqBsdmDnbe4UVXmv3PuI378btp3xSaCs0ne74Z9+8lvf2IhnU3q/8e//2d+&#10;XvassfllzPjqu3n+K4gZKGV/bA7WyaGZ96ZZ0C/XXwRbrPeK92JdvoWo4nqsWOuIgrImDlgHmbFQ&#10;Bk9XCZ4IqgQi2Lp4hRsfPXr1OsVT2JwZhSPXbhJ0XaGwm1ynrl2He1oBlJSXQUxSBiuMTeEWEIm8&#10;umb07TqM3Wcv4xjB1/FJNuR2S2CK4eZNnGXmGKhxPEMN49k7dzm8NW+bgH90IqSV1GFm74j4omJU&#10;jPUiY6wf9u1tWFHfhJyhLgwfO4n+w0dxjBrb9PpexKRm49w0AQ1rkAmauF2r23RMjfIF8p+/zTY8&#10;ZmIw9aM4fBGwsS1vLlB6vlUMByPm/plikMDBgGBtVgAIArAS9MgwAGMgNg8MLE5gTV4wvMgsyPMV&#10;hvwaBRDGjt/O6yL33P3buH7uNFo1l6JbVg7d8rJoJxjqEiNoUpTDDgVp7FSUxS4lOQxISaBRVABb&#10;3eJsnpUEdqspYFxBHgeoIWbmGprFRbCD4GhclSBJQQo1zMK7lAxShYTgQqBVLyOLfjlJdIuKokpk&#10;ESokCLzofH0yUhhVkcXuxYpokxLFPm0N7NVWx+4lqtitswyTly7hEhsWfXALlx4QKJL/BvsdDwge&#10;709T+DRBI4lA8vo9Oma/i4DyKgtjw6RMBJsXKYzpwtzE+HfBS7Dqc25xw9QMl2ARBBPr4fppzxaT&#10;FNWHpKhgRaKspBAU+P6IIrC2MkJhYRSKimIRH+8NPx8HLFFXhqqsBLTUpZCc7I38DD+kxHmgtCCe&#10;YMuZT4Tf1l+L/JwITIw3Y3SsnmCrAvXVuTBZvQIrVy/DKmMN6K9UxjI9FSxZpow163ThH7IFPv5b&#10;4BfoiORUfz6MGBXljoRkH8Ql+CM+NRgxSQGIJr9voBNc3DfCw2szNliv4qAVEeWN0HBveHkzA6Vb&#10;yWX7JjohKNgdwUGuiAjzwtbNG7BSZwnU6XnQovu02kAH5obLEL3FAr2xW7E7yx0nikNxvy8fB8si&#10;OXRVB25Emc8GFLivRYGnBUp8N6AixAal/hvRHO2MfeVxONGUi6zcVPgmx5PiEJqdBO/kSGyJCMA6&#10;L1dsCPTGGoItI4dNMFvv/t4X2F+iMIM2PgmX+ectkR/rm8anH/4Kdy+9Qk/mCT5hmKV7eO0Nxiou&#10;cuvgt459iK9e/4Zb1WaTt+eP3y37+69+j7/97d8jYV0vSrx2/CSOWelmLrNgzhpi5meWwlk5zKo4&#10;g63//T//BTlbhvmEX7b6jk0+ZtdwafdDPkGcbaXCtkQZLb+I7z77G5735YOv+aorNmk4RLeZ7zfI&#10;LI6z/P/yL//C0/zu+x8nLf9X0buwxeqKWVxn18os9qds6Me3n/6Wb4/EtvKZr+95WPlg8jP0555+&#10;WwcsL5tvNJ/ukw+/+8m5vnrzA78vbP+/qsA9P4ljeRPX9fB9Mll9s3LnYZnd35mzH3Fr6ENFZ7lF&#10;erYVzXjVJQ5bbCsftoPA5PEP+e+Yhy22Gm5+cve8ki37+G/qSD6K/0W/kW2Fc3nvQ7QlHRH8VrrP&#10;xwdu88UA7Flk1tzZtkPMGjvbh5FNNGe/jZ23OfbwT8r+SzQPWwwIh4vP8xWE7NzsXOzcbAXiP/zh&#10;n7gZBvbHwn/91d9y4GT/J+x4/sNl/nlmFvbZMbM8z45PDt7hdcn87IODPePvXsP/l/UXDCNewT4C&#10;HjYRfu+5q/BLLcWKNfbo3DZOUMUA6yYfXjxA6dhwIjs+dpWAiECK6cT1W1zHmG5MCkR+DlzXJ3GK&#10;AMoxrgAKiuoQE5eFodkmrFi1DkbGFjBaZYaNdnawsl6L+rp89HaWob65CAlpMQiPi0VoXAJKGpqx&#10;/+xVApWHfFXgeYKS5SY2yKypx9FbsyjtGMTuixdweuoWzlNDeo4A6/SMYAiPgVVyRRuSMvMEtpYI&#10;WOYb5fdpvtFmrkAMkJgIfAic5vcyfJ9YD9T7wvnqOAYE85or++fn/lF0PnZe0rGb13GawRWBBTtm&#10;LptAPz+/i5V3luJP3ZzE5ckbKDExRKWYOBrY5HU5aYzIy2O7sjLqCJBYb1QnwVARgUU0gRZbPdgh&#10;K40eAowJWXHsUZbHqIIE9qsp8d6pIRVFDMvKYFBJFl1yUqgUF0WJpDj8qZxGArM9GirYQ0A2rCSP&#10;CgKVWkkxjKkp8gnuB5droFtODGeM9Qm4VHFQdwmGCMBuXjjPe+Cu3SOIImi6+uA2bpBuPrxD7o+6&#10;TsfXKFwgNpTKgEsAZ/M9egy8GHCyOp6vu3mAnR9SnJ+39acSzN87wSz/k5iNLQZbbEWiPEEim9ek&#10;KCsGSwsDlBTFoKwkHinJ/vD3d4K2liaWEDwu1pRCaoI3CjODkRrviarSJIQHuyAu1hcD/XXIzYki&#10;2Goh2GrC4EAdWhoKYGamh2U6KtDVV8XSZXIws9CHjr4azC2WIzUjGNExvggJ84Cnjz1Cwt0Qk+BD&#10;EBOFFIpLSvNFDAGfq4cNYuJ8CbTo/8ZmNQLpnIEhrogmyGN5nFxtYOewgbSeuy7um+Dt74iYxDA4&#10;ONvDwd0KQZGeiI32QwCVFW5nhpoAe3REO2Fnlh/Olodiui0Z9wi4xpLd0BnjhNrwTagKtkKRtzVK&#10;/B1QEuNNvz0MgfGx8E6Ig3tCFNxSYuFJoOUZH42Q7FT4kN8lOhwWrGcryBemblthYG9Hv9nrvS+w&#10;v0SscQzWaeZ+tuchg5+jBFtsMi/b7oWZGmBL4Vk8awDZFi5//N0/vgUdBlsfzPWQvLvyitkqYo09&#10;S8f+Pn7y7ds4ts3KPHyxJfWsUY8378b/86//D0/PehUYbLFVW6zxZ+mijTv4tbLeso8/+I7DFlup&#10;VxmwB3uaruPBlTc8HdsOhVkr/18Eaux3MdiaPy+DOFY+g7j5sP8qenc1Imu4/44ggl0ru2ZWDwxA&#10;GKCweNaYszj2GwOXCWCL7XPIAISFz8PWoxsf8/TzpgCYmNkAtm3OfD0zcJqPmxezGM9ctiJvft9F&#10;JnYP2T1m8MBW4DHYyrAdfNuzxcwPMHBiZbO/d3u2GqIOcNhgcWyV37uwxYCNwTB7jhjc/zNdH7vP&#10;D6685rAVZtCKF/e+RCXdb7b6km0O/Q9/90+8LPZM/GfD1hcffY9U6378ln4r+03z9cVgK5gAnsFW&#10;4LIm7rI8//K//4XXAbuW+Xpl4Ww/UOb+49wzPH/fzm+/x+GT+dn/CNvGh8X/d9Avhq0DrGfr8nUc&#10;vnIVBwmkXCLTsXGzC7bvP4DDV6/jyBUSuazn6sfeKxKLe/eYJBg6JBibcw9evsr3H/RJqYS6mgaO&#10;nL/Me6+YEdEzt27gDPlPXJ/CjlMX0TCwE/EFNXAMjIKZvRuM1tvD2c8XUYnhqK6rQUtHGQxN1mKV&#10;6XqYWlgiu7iS96yxye1npwST3AWT0xlwUcPL4eo2IvMbEJmQ9nYCO++tmhPreXobNuf+fJUgE59L&#10;Rcd8r0Lm52Jb5fxUPN37wufA6P8EW/Ph74qZNvh52DxMzM8LOz0zy3/3pbMX0Ki1FEPyrDdKDmOs&#10;J0tZAbvYKkQFaT6s2CYuggohIZQIi8CbYKueTWIn0KgmkKqRkCBoEuKmIhplJFEuLIQ6MWHUSoii&#10;WkwUhSJC3Lp8oIgwqugcB7RUcGqFBo4v10SdpBABnhh6ZKUwSgC2jc7NhiR3L1HDLk1V7KM0+1Zo&#10;Y/rCBQKsO7jykGCLIOpHEWDN6docWF1h6ZjLhkw5XLH6Zz16t7n/x22K2L1jQ8YMsNk9fBe65sTn&#10;770rAYyxNCy9OJ+zJcqtyMtJCEFRWhjKBFtrTXVQVBiD8rIkpKQEICDAGVqai6Ghocb3OExJDkBR&#10;dhAykrxRV5mGCAKfmEgvbBtoQA7B1vhYM0ZGmtDPYKupCPrLVaG/TBmG+kowWa2GlSYqWLFSEdb2&#10;hoilMlLSQuBDMBNNMBUd5424RD8kpQYhIdkP8aSgUGcOVF6+dkjLjORzsswtDOmDxRwBFBcW6Qb/&#10;ICeK3wpbRwu4udvC188Rvv7O8PN3g4erAxy3miMu2BZFfhtRGbIFeZ426CZY7COQ25bgjl3pnrhY&#10;E407nTm43pKFkTRvNEc6osTPHklhdO7YMPgmxMIvJRE+qUm8N8svKQ7eidFwjYvkgBWclUIfbfHw&#10;TIiGuYczNvj7YLWzE4wcNsN8/YIF+QW9X8yuE4MB9jdWfvG9aRa0oP9/6xfDFpuDxVYVHrl0ldxp&#10;WHnHwniNJY5duMqHC49eJYgisd4sJuZ/F6x+FJunNcldNoeLifVsHaRynWLyISWrjEWLhNFCL/Jz&#10;Z7bh+PFh7Nnbh9auemSXFyK7qhzdO3fjyPXr3DJ478HjaJzYj8M3qWFkk9v5JtPXUNw8ABUtfUQn&#10;JuL0TTZcRMDG4IM1sKwBZQ0pNbqsF4vBVmB6FSIS0gVxbB7XO4DzrgSA9VOweQtbc427ALb+Y2Kw&#10;9bYc5v78HD/TvJ2t9+l96fkw551ZTBQWYZuaEvZrqGJEThjjBFi7lWVwWE0e+0njyrLcPEOrqDi2&#10;EmjZLBJHwCIh5JOfGzGVk8SwogzG5WTQLiqCeoKtZhERdEpKYJuSAkYUFNFE+aMprIjSnjPQwrTJ&#10;MlxeuQy9BCYDsjLYo6KAqyuXYvdiKZzW1cRh3cU4qbcEZw2X4dz6NZi8eY3q8jYuz9XlBdZbxeeg&#10;CcSGCPmctPuUhmn+mPdmkRhozcEWG15l4Msk6H0UgLIAmlk9C8Tr/GfiaUiC52EaEqLCBFtivGdL&#10;TloICrKCni0zE20UFkSjrCwFqQRCocHu0NfRhu5ybazQW4bUpEAU5wZx46Z1lekIDyHYivLC4Db6&#10;os6NwRiB1thoK8FWPVqby7n1dmYUVU9bEevMdGBqpoWVqxfDwWU9ElJCERrqhdBIFySl+SMkwhGJ&#10;Kf6IjPFARnYEEpKCCKI280nzgSHMxIMVNtmvxXpLY7i628HT2w7R8T7c3ENgoCvF2yIg2BXewY7w&#10;97JGf0E4LjYl4lZbJB50xONhZzZenxrCh2cmMLu9BcerU7GvMALjKW7YmeqCi9UxuNqag+E4dxzI&#10;8MVUexY+OdiOZ+M1KM6OQ3hmIoIyEuGfngSf5AR4xEfBjWDLNSYMYfnpCMlNhV9aAiy8XWEV6IM1&#10;rnOwZenz3hfYgha0oAX9NeiX92xdvM4ntx+6fJWbeTBzCYe+kSkfGpzvveK9WnNQxedXMZfNyZqH&#10;MDacyEwh3LzFdYK7FMb9N7E5MgcSMkoQooa9vTIB16/tw9SNfbg1vR9TJO/QAMTGByIhNRIjfTWo&#10;aCrCrsNjGB5swDgB2b69gxibaEfnQCMqe5pg7+mLYIKts5O3eQ/P216ed3WbAdgUNQi1CIiKedvb&#10;8W/p5/DFRY01088BRzCn6h1Rw//W/Qv17jAhP743K9D88c/ciwQN1wlg2szMMayugt2qbOWhDEYk&#10;ZbBbQQVtwsKoEFqEGpFFaBETRSMdM1tXMRTWIC5OECWNYQkxDDHgIrAaVZDj5iB2qZHIHVWRw7iS&#10;IgYIxGoofbDwIhTIimPSXBe3Vi/FPVNdDEgJEaxJ4xLB16TJclxYoY7b5vq4baqHGfMVuGdphCch&#10;frhEYMMA6AyB41kGPW/rcA4oGdSy30S/hw8VctBi8CXo6eI9XveZOQxmf+zHBQO8LuZBimnu/jFb&#10;aAy43zUHwSbNM3MQbPiQ2VFjtrgYZAlWI7KtephpBAZbwli1cglyC2NQUZGOjNRQRIS6Y6W+DvR1&#10;9WBgoIOkhACU5IcjPdkbdTVZiIrw5BoabEJhYSJGJzq4+oeb0N5ajnWrl8NAXx1aGvJQVZKEmroM&#10;li5TxNr1BohLCERMrB8fDoyK9eTDipExngRWzryHKzEliI694B/kiMBgZ7i4bYS9gwUsrdZg4yZz&#10;buSUmYcIDvOAr78bduwcxps3T/HRy2d48/oNvvriS3zz9Rf47uUHuLu3Ex8Ml+DVrka82NeFTy7s&#10;wuczl/Dw5D5cac3DeLI7RhM8cb02B5UejmgJt8ft/mJ8cmo73pwmHe7D1a5S5BenIDgzBUE5aQjL&#10;y0R4aSH8c9IRmJWK0NxMxFSWYHN0BDZFhME/NxuRJcXwCsh47wtsQQta0IL+GvQXwRYbSmS9WxNn&#10;LmODWzjs7bYQZN3E4SvX+FAiW5V48NIVPizIhxYJvo7dYHO0buE4081JDlanbgnEwOsUm+BOYWcm&#10;J+ESlw1pGQWILBJGZ30qappK0dpdi46OMjTUFyC/LBNZ+bF8ifyxU2MYGenEkcOjFF+K4uJktPQ1&#10;Yfe2Cty7cxD3Zo5g5s5R5JUXUuN6l4PV+2DrJIEWs3Xlm1yBoOi4uUaX4liv178htnnzvycGCD+H&#10;LwGAMVgQANC/p7cA9TNd5GKTxec05xfY06K4+3f/RCzfQGI8ssXlkE7QxIYJ96kr4wDB0h41weT4&#10;UVkp1BIksV4sZqrBnVQqLopeAq8+CVEMyUpjQpmkJIPtSnKYUBEYQB1XUcIuctmk9w5ZOeSJS8CA&#10;ysml8ONr9HB8lQ7umuqjQ0IIh9i2PIbqOLdMGY8sV+KRlREe2hBk2a7Cs03GmGqtJQAiuGF1yOuR&#10;wRHVB4Ml0kUCKSZmyoJNor/Efi/9fmYKY16s7ua3J+Kbg8/dt5MEVSdIxwmomI5NC3R0TsemBEZN&#10;OWiRmJV/Bl9sIv0ZglW+VQ/BFjNuKictCgVZUSjKiUDfQAPZedEEWxnIyYrkk8zNTFbBYIUhjFYZ&#10;Ii7GDxWF0chK9UV9bSYiIzw4bLFhRPbcjm3vxMT2LgyOtaKntwrr1+oQWOnB0sYQK1ctgb6+GpZo&#10;SsOY/AlJgUhKC6GPjgCER3kgJt6PFEAQFoCU9BAkpPgjNMIVLu428PFz5OYdNtmvwwbr1fD23UqA&#10;5cTnex06vBvXr1/GzPQNfPHZZ/jizSf47ssv8Le/+RUeTk3i02dP6fhL/Ob73+Bvvv4MX927iI/o&#10;f+7xrhY8Ga3F7d5S3ru1NycQ19sLsL84FqfKonGrLQ/Pd3fgkzN78Hx/D+51luFCQypOb6vC9999&#10;is8+/wSvCeqKOluQ0FhJ8JUNv9RkWAf4w5WeT++0VNiFhMBuS/h7X2B/idiEdzbHJGpVO7eAPV55&#10;6b3p/hwxi9l/+O0/8LlSbEuT96VZ0Pv17pyt6qA9OND+b6/+W9D/PbGVoGx1J1s88NHdL/8kPnLl&#10;T59rtoDg1cOveTjbUimSnvvAd7biOdhxC7Wh+/jcu3fzMbE5dizfn/O/Mlx87r/0nod/rn4xbO2f&#10;69naf+kmBk9exupN3jBeY4FD16cEw4FXbxJcsV4utlLwFo4ShM33cgkk6PViW9YwQ59HCb7YUCKD&#10;tZEjx7Ht4FFsDMuEjLwahAi2trUm49ylA0hOCqWGoR+7xuvRt60dQ3316OwowMnTO5GUlQwPP09E&#10;xfigsDQJT49vx8s9nbjZWIwZ+tp+ePcQcioLcGn24VzPFJt/8zNRI8x6trwTShGRkMxXH843zj8H&#10;rHf974qvaiOxydRnZmZJbNiONN+Dwhr+u7Nzegemfub/OVQxcbAiqGBicMFgihsqfXCXxNxZXCU/&#10;k+D4Li4/uIdLP9e9+7i4YxwtivIYVJTFhIIcuqWlUS0qhgIJCZSw3ixRcVQJiyCf/F4ii+AsJIxC&#10;UhmBU5nQItSKCaGe/I2kZjpuIbWLLkIHhTdLiKODwKxTUhJZ4uLwWSSEVBkxPNlojGeWhrigq4EJ&#10;NQWc01+KawbamDbVxfONq/F0gxE+cTTHC2sjfOFghpmRUaovNtTHtjGi+r17F2ep3s5TPTCxfR7Z&#10;MRfVK9NpquNTVN+n+Ly0Gb5x9/E7s291jO4p0xECp7digDVF4SS2rdIJimd52f0T3C8mBnisV2yW&#10;NMNhi+2PKC0uDAVpcSjLiUOFgGvFCnXkEGyVlaUhMzMCYZFesFi/DkaGJgRLqxAT6YOSnHDkpPuh&#10;oSabg1ZEmDsfRiwpTcHYRCe27+zCEMHWAD3fVuYrYGNtgC1bjWFrpw9zc00Yr1SDuak2EpMDkJgW&#10;iMgYbz5nKzbeHyHhHohPovAUPwKuYIIvX/gFboWXryM3VrrZcT3v+bJzsICPjwtOnDyMc+dO4/y5&#10;Mzh5YBc+f/EQN/aNY/r4bry4c500g28+/xSff/oxgdFLfE2A9Bm5v/n+O3zzq1/hO4q7c3IvMv22&#10;INpuDQZzYzCS5oPtWf44UxOD2W3V+OzgMJ7uaMMHg+U4XZ+Ozy/uozwT+O6Hr/Hp5x8TeH2HZ68+&#10;QkpdNWKqKuCRFI+ArEw4RkXBNigQG+3/8/dGZJN3WQPxbhhrBBgwseX+x/pv497l18hzGsPUqWcY&#10;LjmPv/nuj4gkOGOTie9T3J0zH2Eg7zTfVoTBVqb9ED57/mtcPfAYh3smeTibPMwmZ3/x0a8RQ8c/&#10;NxXw310MttgE8VPDM7h9+jmHLbbijdVr5MoO/N3v/5Gv6mMTqll6tn9iT4Zgg2S2Wo657N7cu/QK&#10;LwgSutNPvC17Qf9xnZ24h69e/4DtNZfpuX/Ow9i+gmzxBdtzki3KGCw8y2GLTaRn960+Yj9fQBBJ&#10;Hx0sPVvUwRZ/7Ky9gh+++Vu+ECDddvDtOdgCB5aP7Yn46bNf0f/TCb4ycX7iPVuQwPY/ZAtR5mHr&#10;WP809jZf5/HsvrOVvJ9RXrYXZhSd7/ff/x0u7HqAztQ/NanyX0G/fM7WhasEWtdx4PINtO49jZUb&#10;XGFivpGgaYqbdJg34cCGDwVDiDdw/MZVHLlJUEVwxTZ9PnxzCn0HT2Dk8EkOZcdvMHMGbGPnmzg5&#10;eQNOcXmQlVfFImqoJ9qzcPLUDiSlhuHQoWEk5Sagp6sVt6YOYurGXkzeOg6XsFAkZKeirLYJ/r7O&#10;uDNzAHfvHMLs7GHcmz6AB9P7UFBVQrDxENzA6MzcxHbeWzI/nMQa2NtwiylAZFIqn9f07tCfYF9B&#10;gd7OieJiPSfzfiqHgwGB1r27ODY9SQ345DtgdXdOc2BFjfe85sN4OI/7N6DrPb1Vlwis3i8BYPE0&#10;PN09sG18jvV1o11JkRswZb1aB7ltLTWMyisil8CpgCAqe5EoAkQlsHTRIgQvEkeakBDy2WR5Om4m&#10;EGtiYEVqlxBBv5QEthFkjRG0jcvKYkhKHKNyCqgXE0EgpQ8niJuxMMTH9iY4oqmEK3qLMWuig5vG&#10;S/F80yo8sViBlxtN8LGjBR6sM8AdE20KX4sHYV64OUX1OiPYv5HXHdUBF4Em19yxAIrmYfYuF78P&#10;pLN0b+aBbB6gWB2zIUU2qZ5NtL/xaAY3H8/g1pMZTH9AL/+ns7j94V3SLO5+OIN7z2Zx//ksHpIY&#10;aMlKiEGGYEteSgyKMqJQJthavlyVYCsO1RVZyMmJ4fBvZWkJ41VrYGxsgshwT1SWxCMn0wcNdTmI&#10;j/ZGDAHXYH8TysszMTzaiYld/eR2YLCvGbYWRjBeoYZ167RhvFoNxiZLsMpEDdZ2K5CRHcNXGaZm&#10;hPPerKAQVz7ZPTUjBHGJ3sjMjeIT5FMzIuDuvRlObjbw8negj5LNcHC3xcTOEQwPDWB81wROHjyA&#10;npZ6vCao+vjlKzz/8EO8/uglPnvzBt9/8Rl++NWv8evvvsc3X/8KvyL/7clb+M2vvsMf//j3+P77&#10;7yn9E+we3Yb2igKUxAeiOtoTO1L9MNtbjSc7OvFkZzPu9pfifHUKXp+YwLM75/D1l2/wm08f4dcv&#10;pvHFV5/gi09fIT4vG+7pyfBJT4NDRDg2BgbCxu7/zkbUHSlH+cTq//lP/5uvssqjFzj7++jel29h&#10;izX4J4fu8Aadrbxie/CxlWwMttiKQvbiZ3oXtljZrLFhq9dY2Qy2nk5/xsNZo/XuNfx317/Vs8Xq&#10;if2lzdkdm683BltsdR7zswac/c1vJcNgizXSzL+g/5hYrxRbCclWxrLnnIWxHi7W+8v+N37+3DLY&#10;+uj+V2+P34UtpiPdU/zeMLMWLx98hRuHn76NYx818362MTX7YytH2UIHFvbw2sccpt6FLXZ97Bzs&#10;j/2/sf89ZnLiw9uC/6ujvdMEbf81QYvpF8PWnss3sZdA68CVGyjq3QkjSxdY27vhIDPfwDWJQwRe&#10;hwioDt2cxviZixg8egajx0/jEEEYs8h9kuJOsK1oGFxNMeOdAgOepyjuzNQ0XBIKISenzudsbe/J&#10;w62re3H12m5cu3YAZdW5aBhsR3lVKaydnODu54u8gkxkZSfg5rW9KKjNx/4jo7h8bjvG93TjIrmT&#10;U4dQWlOC608e4Aqb08MmXTPdE+gS6SKFn5+9DY+4QoTFxQsmrPPhKkFv0vvEhq645uCG9zI9FLis&#10;V+kiic03Oj51U5D+AaWleC7mZ/negtA74mX+n3WZnYPKYZov8+f+yyzdvJ905RHBFmlfQTZ61FUF&#10;KwAXK+DwYmXsWyyH3cyYqJwUWkWFkUPQZUv1n0JgVUSqFBFGM6lNVAz1BFaVoqKooOMyYbZaUQiF&#10;DNIofQ6FFbNwcUlkEox4E7gFUdqrxrr4cKMRrpksx4i6NE4b6eCYugKuGS7Fh9ar8dnW9fjSzRJf&#10;u2/AN54W+M5nEz7evB6za1fjYlUh7tB13/rgLiafzP6JbpFuMvexQJNPWLq7mPrgHomA6SnTLGaf&#10;zmCWgRMB1P1ndwmc7uLRi7t48tFdPCY9fHmfdA/3yb3/0T3ce3EPdyl+5sUD3Hn+ALef3+fioEUg&#10;KUu/T1FaDMpyJAVRLNVWRnZeLGqqclBUmISYGG/YWdlg1UpTgq01CAvxRHV5CvKy/NBIsBUb5Y3o&#10;cC8M9FJjU52PoZEu7Ng5gJGxbgxsa4GtjQlWGmhA30AN+obK0DdSx1ZXU3j4rkNkNDNmynpzfRGf&#10;GAT/QGfy+yMgyJnDV25BPDx97LDVxQphEV5wcbNGbIIvHJ0sUVyVjx0T49g5NoH9e3ejrawUh7cP&#10;48mjB3jw8BFeEWg9e/6cAOhz/N0f/ojf//4P+I4g65uvv8arVx/i4d1bePPRE/zxd7/BDz/8Cl9+&#10;/TnvpbpNz3lnQxVa04NwpTodT3Z1483hITwabsRUdwFuHx3FZ1+9xhdfvMbHr17g6EQPvpjehQ8u&#10;T+DV69d48eIF4vJy4Z2SAqeYaFj7+/9f6dla0IIW9P8NDeSdQX3EgffG/VfRL+/ZunoLe6/dwP5r&#10;k0io7YGhhTNcfMLBwrcdOY7h46dwgPVsETgxHWfzoQioTjH7TtPzc6Vu8zlRTGyojkmwpc1tXJi5&#10;BY+sYsgpaEJHn1m7toeLB321hwYhIjEWWUU5aG1twwi9yA8f24Wz5/bgzPk9OHV0EBcujmLnng50&#10;D9ZgsLcILV3lqKzKRHNrKbKLkqnhvIfpuZ4L3nvBXDqeenKHGucZ3KAG3SMqG/GpqZjijfYM19QH&#10;s3+iaWrEmW6/o2lq1AUSpJkkMQg4dv0SblLDPw8FNwkEbjwWiPtJ18l/7dHsnJhfIBZ+/fE9Snt/&#10;Lv29n0hQDnN/6p+Pv8XO+8H9t5p8eh/DftTAq6hhl7oSDmqo4YCaEsYVJdErLkYwRUAlJY5MAiRr&#10;gqdCUSFUEGzVEUA1iojAVVoa7sKiaJCk9MwgqpQUuqSl0MNsbCkqoZMgJI/KCSHISqd0bBjSTUQM&#10;14z18NLOBE8tV6KLwopFRDFEsPVovQHebDLBq02r8K2bBT5zXIt8ZRl4GZvghZsNDttZ4bMHNwiQ&#10;HmL2xX0CoLu4R5B0/zlBEXPpnrIepwcvSB/N4iEDp5ezePKKIIr0wet7ePrmHj58c590D8/Iffbm&#10;AdeHrx9Q3AM8IXdej18/xKNXAj2c032uBwRhD3Dv5SNI0e+Tot8pIyEKeRkxKMlLQElRHJpaisjI&#10;iUVVdR4KC5IRGxOAzZs2YqXRaqwi2AoO8kBNRRIKswNRX0PPGcVHhnmhp6sedbWFGBzqwM7d2zA6&#10;3o1tA82wtTOlfFpYZbIEBisXY4WhCpbrKRF0LSagCiKI8kFgsDvSM6M5bEVG+8EvwAUhVGZ2bjSC&#10;Ql3h6esAV89NSEoNRUycHwLDPTAyMYIPnj7F4cOHcPzgfhzYPYY3H7/ApfNncO3UEezta8Prpw9x&#10;7+Y1fP/JK3xw8ype3p3GJ4/u44dvv8K3X3yBz14/w6P7t/G3v/stfv3rr/Cb77/FN198ggOddThU&#10;EIn7fZX46OAQnm9vx53ufJwg+Prh89f47rtv8PV3v8J335K++BgPJ0/iO7pHT+i5f/PmFS5duwXf&#10;tBS4xsVhY3AwrB1C3/sCW9CCFrSgvwb9YtjaduYKuo6cRfehc/DNqsNKSyeEJmRg342bpEnsvzmN&#10;AzemcPDWFA6RDt+axhEGXlOC7U/4yi4+IV0gwfwnNseJrTy7jXN3pxBQVAdFpcU4wYx0zkzi+rX9&#10;uHB2HCO7B3H2yhiGd5Vj7Gg5hndm4+CxckwcKsb4niK0D6ajpT0LOcWRSKUv+4j4YNh7+EN//Sas&#10;tbbBzaePCFxm/0Q3mPtoBlce3odTWCZiU9Jx4+EMD7vGIIgBD4HLjyKoIbhioHSLNEn+ybleFAZb&#10;gp6Ue7jzIcHds/s4NXmJ94zMPpvFLEHC7PP7pLu4O+efIZfr2c/cn4nlvUvAwXTvI2r4SfPHP4qF&#10;PeC9MTMf3ccdChPoHm5T/qnnDzEQ6IdsCTECLkXsUV2M/erqBF3KJFXsoLBWSXFEEmjZkNjk+AAh&#10;IcQICyNHVAK2BGL+BBkV4gRczMipkiIG5eUxLCuLbnFJ9BFwhQkLIZFgKo3yeAmJwp3yXTBejuc2&#10;hnhmY4JWis8lqMskILtgvAJfOpnjpaM5ntmuw32bVeSa4bGtOR5vMcUnB7fT73mEaYKoO1RXU/S7&#10;pj56SC6Ju09w66NHXDcp3U3mzunGR49xnVwm7qd4pssvHuMq6dqcblCYQA9JD3CL7hXTJImd7zbd&#10;K6Y7VH93CPYUpSUhJzk/jCjC52wpE3BpaMgjMzseVbUFyM9PRnxcCLY4bMKqlauxeo0ZAv3dUF2e&#10;iPzMYA5bsdH+iAz3QQ8BSmNjKbYNtmHHnkGMTvRgbLgDjlstscZ0OUzWLIWBEX186Klima4yN3Ka&#10;kByM6Fh/BIe6IyEpGMmpYQgK8UBAkDsiovyQRgAWEuEFTz9HOBNssc2pmTmI4socPHryBGfOncXU&#10;5CSuXLyIquJ8bO/uwcWzZ/Ht119h+vxpfPyEnqPZGXzy5g2+JED6/te/wv/44+/xOf0PffzhA3xJ&#10;wPXmEzbs+BF+8zc/4KsvP8WN/duxNzsMd1pz8OHeHjzZ243p3kJca0jC4cpEfPnqGb771Vf45lsC&#10;s6+/xnfffMXzffvNlwRfX+FrOma9WyN798ItMQG2oWGwc4h47wvsL1Wp9w4+XHi4m943dMyG/uYN&#10;nf57ijBs50Ng74tb0J8vZoS0xHP7e+OYSr124Os3P6Ap9hBaE/7t7XwOd0/ye8nUTGkf3/yEz62r&#10;8PvpsGJb4lEc6Zn+SdiCFvR/W78YtkavTGHsyk2MX5uCT3oVjNe7IaWsEbuu3sHO69PYRdpNsLWH&#10;tPfGNPYSfDHtYyLwOkA6SDo0RS860tFp0m36RyGdIPA6RdDlV9QABUVNnLh6CWembuDirVMY37sN&#10;23buwLlruzB5fhjXTnbj9tl+TF4Zxc3JCdy8NoLT57twY2oXhkcrcfJUK/YcrCMgmoF/ejGsrG0J&#10;hu5zOGLDUUwMlt6KgOva4/twCEpFaEwcH45ivVE3WZ6nf6pJAql5TX14H9NcBFdz4qDFROB05PoF&#10;3nAz2GHAcIfDEEHWnO5ycHqIe7znZE7zMEXAxOJnSXdePSQ94u7tlwJNU9qpV3TuVw+4piiMaZrK&#10;u0PwMEPuLNPLR7hLmn35GBdaG9CnooIRJWWMqyvgiIYaji1VxSltVRxfqoJtBBNxwkIIZoC1SATp&#10;wmIoFhVBBrll0iJolBRBE9ugWlIGrTIKaJGSRqmoEFIIzBhAVVF4hagkEqiMDQRldqRrpnp4uM4A&#10;N421UUOAkkppRwnUhhXEcN5AHY83GOMbdxt847YBX7pY40uv9Xi91QL3Il3xmvdO3SU9xJM3j/GA&#10;fv+D14/wgH4n64l68PoBHrwRiPVA3WN6SUBK9fJTEay+ZCI/Gyrkw4X38eCje6S7vGdsXg9f/ChB&#10;2AzXwxd3YKxvRKAlDlkJEchJCUNBRozDlpq6LFIyolHXUIKSkgwkJoXDyXkLVq9eS9BkBg+3zait&#10;TEFxLqWpzkFifAgiwrzR1VGLpqYy9Pc3Y9e+YYxv78PYUAdc3TfCaOUSGK5cDD0CLB09FWgvV+S9&#10;W1GxPkhMCYV/kAsyc2KQnhVFsOVOsOWG8EgfJKVHwcndHk4e9ggI8yL/JmwmeGvrbsLL129w8eIF&#10;PH36FDt27MKdmTu4cvkaTh47ie8+/QKnt4/j+MgAfkeQ9R2B0W9/8zsCqj/gj7/7I35P0PXmwX28&#10;vHsDrx9O4rPnTzl4Xdgzjt2ZYbhck4rHEy14fnAIDwbrcbUuDefLY3CEwn/7/df4+lvBysbf/+3v&#10;8Q3B1Xe/+hbffvsNvibI++abb0hf4/XLN8irbYBjRDTstka99wX2l+jvfvePby2Tz2setsp8d/K5&#10;IWwOC1tpeHp0lh+zuSsfP/mGzy1hfhbP8k2fFGxhUkLwxua5sMncLP7dshf0fs3P2WJW+t88/obX&#10;I5ufw+4D+/v2s7/hsLW96hLfs4/NJ/rnf/xfPO7dclidh61oRShpHrbY9jAjped5WWyhArPgPg9b&#10;bNuYL0ksnv39fLHEghb0n6lfDFvDN2fRf/kGei/dhGtiGfTXOaCoaxA7bt7BjlsEXJMzXLsmb2M3&#10;wdSeqRnsm5wl3cW+qVnsZZqexf7pGRwgHZy+g0MktjLs6G3B6jHv0ibIq6jhMLNGf5u+vs/34lZj&#10;Ks5GBeBGUw5O12XgYkMWLtTn4np3GW51lmK6pwxTO2sxs6cNV7ZX4crRGty+QSBGDYJ7Wi7WrF+P&#10;yadsmO0OBzCmWx/MYJJ0k3Tj6QyuEVg5BicjnGBrkvzXKf2tp7M8H9P8MOHkUwZZDLgIvJ4JNEma&#10;ekaQMyfuf/6I68CVy5gm8Ln9gvXQzEPSI3JJH7GwRwRIpFePuSYJiKZePfkTTb/8gPSUa4r5X5H7&#10;6gNMMlEYF/mnCMimCEimOZgJznNnTrcZtF0+gR4VeYwqK2AnwdZBbWWc1FbHWR11XNTTxC5leSSK&#10;CCFNRATVYkKoFhdBjbgQB6wGCVE0sv0SJcX4tjzbqIxBdWUMqyniiK4WdlE56WLCKGJDieJS0FZS&#10;gclibVw318cT29W4oqeGbhkZJAgJYVBFAZeNl+ILZ0t84rAWzx1W49Ot6/CF2zp85WaDj1024Auf&#10;TZgdaMTDN7N49Po+nlLdXL57i/cu3qV6u/9yFrMERDO854n8L+8ScLH5V/fw6OUMifJR2EOmOZC6&#10;R4B1j8/JmsVd3sNIesE0Q34Ke0Z+rnuY+XAWt5/NEDjfwdTT26RpbN7kDEV5BUhz2GJmHyS5YdPF&#10;BFuJqWGoqitAcXE64uJD4e7hgrXmljA3Ww9vDyduOb6IYKu5vgjJiWGIJNjq6KhBa3s1+gaasXf/&#10;KLbv6Mf4aBc8PDbB0Ggxn6ulb8TmbalBV18Fy3QJtmL8EBHlg5T0CMQnBRNkucA/0JX3boWGE2yl&#10;RSI6IQSuXluxxcUe/qE+cHS1w66Du3HyzBmcP3cO169exu7du7F3z16cOHIMF0+fxVBPNy5cPEf/&#10;Ozdxl/TlF5/h8zcvqTF8hG8//xzff/crfPH8BR5O3cGn9Dx//e3XONZSjVOl9IHSkIun4+346Mgo&#10;PtjRhsnGNL534lRzFk625uPXBFa/+v7XHLZ++O1vST/gN7/5NYctBlpfELR9+9239HL6FM+ev8bW&#10;8CjYusa99wX2l+jCTvrgOSvY+44tQWdbh8zDFttOhIW/efwth639rTcwRUDVEn8YE9To8xVU6Sc4&#10;bHVnnHi7VJ5t4TJReYlP7O3LPvX2XAv6t/UubDHzAzvrrvCtiNgkaDYRvjHqwE9gi+1jySZP9+ed&#10;5gsP5suZX63I9HPYYlsXsVWk7F4y2GITsNnqNZZ2rPwCX8n4vo3BF7Sg/yz9Ytg6dPs2Dt6exsG7&#10;s3COyYGBqS0ahsZxgL6O987MYO8swdTdu9g9pz13Cbbu3sH++wRY997RfYKve3d5Wibuv3cPByjO&#10;s7IVsgRbe2/eoLyTONlfgMfb8zE9noFLR0tQVB2EHWOp2LsvBVcu5GB7ZxSubs/ElaEM3Dtcg4e7&#10;qnFnWzXO7SjF2UeT2JKSDx2ztTjz5DFOPHmIk08e4dQHD3H66UOcIZ17+gCXCK7OfPAIDgFJCE9M&#10;xhUKv0LAdJlgienS88cCvXjy1s+Goy69owvU+HBReq6PBGHbrlzBhZdPcP6jpzjLepYIEs5+9ITr&#10;3Jx7luLP/HsikDrzmkTgxY7P0jHTOYKu8+ReoPDLpKuvn+I6pbv+5hHpCa69FoRdIV2m8OmPH2PI&#10;ah2HpJ1scvwSZRxerobLeotxzUgLR5apI4EAK09EGDUSwqiXFiXQEkWnjCS3ED+krIhOORn0Kclh&#10;UE0JA6rKGCJ4O75Cg/dY+QsJo0BUAgkEa27Ci2CpKI2dq/Tw0EwXl3SV0aMggxxhIdRIieO4jgYu&#10;GS7BCwdzvLFfg0+2rMOnBFufuFvgSxcbfE6w9SbADo9mr+MGweL08we4SPfqyJ0buEHQdJOg6for&#10;pic4eucu6sf3o3PPabTvOIn60eOoHTmO6qEjqBo8jJqRI6TDaB47iK49x9G95wS5x9C77xT6D5zG&#10;8PEzGD91AXsuXuUrZo/y4W/BvMMT9NyfpefzFD33rs6+WG1sQrAlDHlm0FRejIBLDOpq0ohNCEZ1&#10;fQHKy7MRnxAGX18vrDO3hsXajfByd+aW44vzYlBfnYe0lAhEhnqhta0Knb0N6O1vwoFD49i9Zwjb&#10;t/ciONgVxiZaMFylgRUEXDoEWtq6igRcaoiOC0B0bABi4kPg5ecEb39nRMSwTaddEEnhyakRiCI3&#10;KMwLIZF+8A/xhLv3Vly6cQlnz53FgX37UV5Wgl27d+LIsWMYHR7CaFcb2mvKcPnKBfz+93/EB89f&#10;4fXHr/G73/+AX/321xT2e/zwm9/g868/w8vnb/DFJ1/gAIHl5fpUzAxU49mebjzf1497Q/W42pSO&#10;U2WROFMRh9sdeXh0bie++/ZLfEP6ls374voGP/zwA+l7/IqB2K+/w1dffYkvvv4cn3/5NfwTU+Dg&#10;mvDeF9iCFrSgBf016BfD1uHZaZyeoUbo7m1s8ImB/loHFHX2ExRNc7Bi2n2PRHC1h4Bq7wOCrwcE&#10;Yg9msJ908MFdgR7O4gBpP9MjpnvYRzr44AE86zr5nK2BCxcxNn0NOw7l4ujudOzbnYkjI1EY2hGL&#10;w/tzcWRfJrpH3TG8PQBjwx4Y3xmE3bticXNHJa70pGHHKL3sn0zDNjUPyw1Xc9A5+vwh6RGOESyd&#10;ePEBTjz/ACdfPMWpZ49x8tkH2Eyw5RUaTjD1iECIoIjynKNG/hxz6fj8y4dcFyjsAoVdfEUi9xLT&#10;HOwwXSIYmvcPXblILsEZQdElBj7kv/LyA4IfpnkY+mDO/amuvaHweX1M+uRn7sdPcJ3g6frHH+IY&#10;we7wifMYPXEZ/QfPYeDwJfQfuoCBIxew7dh5DJ24gG6CioFDZ9AenYB2FYIk1cUYZZbfVVXQoyqD&#10;7YtVuGX5WFFRJBJMFIksQpWUKCrFhVErJ4k6OSk0ykmjU1kBA+pK6Cf1UvpxTVWcNtRCj7wMSkXF&#10;UUOwFk5A5SkqBAed1QjT0sTMeh2cJbCroXBmsytMSAhHV63ADmVJXDFbhtf2Zni1xRQfbTHGK8d1&#10;+NxlHT5j0OW/BR/GEmDvPo3e/cfRuP0U6kZPooFUO3QaNcMMqk6iZugMmifOo2f/RXTvpd+4i463&#10;E3RRXO3wKVQPniLoYjqJSqahk6gYPIGygaNzOobS/iMo6TuM4t5DXMxf1H0Yhd10TG5p7xF4e4bA&#10;buMWqCjIQVZaiGBLFMoKklBTlUZkTABqGotRU1OApJRwBAX7Yq2ZJSzWWcHdZQtBVjrKCmNRW5VN&#10;sBWJCIKt5pYK9G1rQWd3HQ4f3YG9+0ewb98wwiO8YL5WF5ZWhrDYYID15G6wWcndsEgPJCYHIy4p&#10;GLGJQYiK80dSWhiS0iOQlh2NjCyBikpS4RfojJgESkN1OH1nGlMEj8+fP8ftO7dw/ORRHDy0H/v3&#10;7cHO0VHcmZ7Cs6cf4PzhQzh37CD2D/ThKgHZ06mb+O0Pv8aX33yF508/xPSNq/jk2T2cb8jAg5E2&#10;PNnejXuDtZjqKMKFinicLA7H4bxg3GrJxqmqeHz6+jG+/uYzfP3Vp/jiy0/x2Sev8er1c7qOp3j5&#10;8gVB1hcEX1+TCMi++BJfffYlXdsJRAWnv/cFtqAFLWhBfw36xbB18u5NnLo3hWP3b8HaPw4G5psR&#10;EBmN0w9u4syjaZx7MIWzD27jJDt+eBvnH1LYwymKm8HJx7M4Rjr66C5OPL6HU+Q/+2QWZz4Q6OyT&#10;GZyj4+DGTigpL8Xh21cIhmZw9uk9AqF7PP7sBw9xiJX/+AGlvY9jDx/i8N2HGL91G70EGuXje5Ha&#10;1o+IkmYEZJfDL7MWhvaBUNcxQXRZN+IqBxBbNYg4UnRFP2LIdU8owwYHNyw2NIVzSCrComKx1tKS&#10;Dz06ONrBxcMWfj72CAx0wcjhUUy+uo/r1Hhc//ghJl/fx82PH2DyzSNMfvwIU++IhTF35Mp53P7k&#10;IaY+eULuY0xz9xGmPyU/6TbpDoXdobgZ7pI+fUT+R7hL+WcofvKzJ5TvQ1x68hB7Ll3DvstXcfnx&#10;Qxy5eQ2DRy+RrmDo2FUCKWZq4zK2Hb2A4SNX6PgqBo8QeB0j4DpM4YevYPDQdYwePgdLbQ1slF0E&#10;d20JJJuoocZaE4kr1ZBstBjemhJ8cnyupDjShRahTFwM+dJiKJIURgPBVp20ONrkpdGlrox2DWWC&#10;L1mcMFqBoWWaiBATQjzlcWSwRW7g4iVwI7A7t1YPH6zTwV5NRZQICSOayu9WkcGupUqYtjLCB7Zm&#10;eL7ZFC8cTPHcYR2eOZnhsaMZzvv7Yt/gbnTuPI3W7afROHYaDaS6kRMcuupGmJ/CRk+hY8cZ9Ow5&#10;h66d59A8fppDWO3IKdTz9MeR1zKBOgKvGoKs8t7DqCLIqhk6QSB2nMKOo5KOGVCV9ByZcwm0ug6j&#10;oPMQisgt7DwMH69IODl4Ql9HD3JSbKseNpQoDhVlCYSEe6GyOg9JiaEIDnJHSLAbAvyc4OvthGB/&#10;Z9Tynq0o1JRnIDstBhHh3qhvLMHoaBfaOmtw+MgO7D84xtW/rQldPbXo6K5GW0cFWlvL0dRcgta2&#10;MrR3VnI4Y/F9g01cPQMN6Cb19NWjg+JbWHoCuZqGEhSVZqG8pgjT9KE0c/cu7jDTJhfOcdA6f+kS&#10;Ll24jKkr11CWmoqzxw9hbGQUjwiqZu/dw1N6zi7u2YNrB/Zh6sJpgrBDOLSzH3trsnGtvQw3u6pw&#10;p6sEk+35uFyXgpOlkTiQG4CTZbE4WxqD4z01ePPRB/jk8zd49eYFwdbH+NX3bOjwS/zmb7/H3/z2&#10;B3z56Wf47PNX+PjNS3z28cf46JM3ePPyJXrrdr73BbagBS1oQX8N+sWwdfDOVRy5cx2HCLrMPCOx&#10;fM0mpBeX4djdGzh69xoOz1zH+NULGLxIDdrOnRg8dwaD9FKv2r0bNfv3ofHAQdTSl/JO+jIeOHkI&#10;p2av4tKjSVwmXXl4C9ce3UJ8ayvkFVVx9sYF3Ho8iVsUd+ODa4iuGoJnSikC0hvgnVgK/7Qq+KSR&#10;P7kGfhl18Eurg3daLTzTquGTSnHpNZS+Cnq2flDXNoLeGlsYmTvA0MoVG+x8sMU/HqHFrXCPLYaO&#10;yQZorDCHvU8cgiPisNrCAoZmZjA2XYPNNqYI9N6AaD8bZAbaIDvDD7Mvb+Pxi9vkTgnmAb2cxf2X&#10;d3D/FdPMnCvQjgtH8fDlNPln8YDHzeAhhT98NYVHr6fJJb2+TXECPSSxeUd3X9/FfYqf/HCWwOk0&#10;uvYSSBw8i+79p9Gx+yTad59Cz/5z6KOwefUfOifQwXMYPnoG0RqrEKuoBW+CV1+FpdikoQ0TjeUw&#10;0taH+VJDrF2mBzud5YjR1cZWFQnYqYgjTncFQjVUYCi8CGtIPgRNgQRQUWwSvIQoMiRFUSwjgxJZ&#10;GVQqKaBNXRXdGqrooTxDK5agSEoKMaLC8KS8UWKLkC4qCg/Ku1F0Ea5a6GNmvSF6JCWQKyyMLjUV&#10;HDdYhrNmhpjeYILpjYa4tmkdLlK6M1YmONTSi8aJ42gZP4nm0eNoHD2BeoKmWtabNXwM1duOECwd&#10;5mFNYyfQuuMEucfo+CjFsfhjqOo/SjqCCoKryj6BKnoPvXWZynuYDqKMVMJ6sboOoqjzAPczMT9T&#10;QfsBuLkGw2mrN5Yv0YYC1YWKnARU5SWhQvXH5k0Vl2chkWArwN8Fvj4usFi7FuvWrsdme2tUlqeh&#10;OD8aVaVpyEyNQmioJ1+9yGCrobkM+w+MYc++EezcPYh4KsN49XK+ClHPUAM6+mwocTGW6igjPNYP&#10;3oHuCI70g2+wO9x9HeHt74SgMA94em+Gm9dGhEV7IzUrBv50Dh9Kk5yVgKs3r2D2/l189Oo5Tp44&#10;jMFt3Th19iQuXb1Ox6dx8uwZjG0fx4Wrl3H86EkOXF998Q1u3byJS2eP49yRPfjo8W0MleXiSF0e&#10;jlZk4FR1Ls42ZONSbSZOlcVgV3YghhN9MRTvgtZUPzx/PI1PPnmFl68/wosXH+Llqxf45LPX+JSA&#10;6mMCq9cU9tknBFgvXuDF7E08uHgEF8d7cG68D4N5Ne99gf0lqgvbj3/913/lRhN31V/9i7brmdeT&#10;W58i0aL3vXELer/m52yd2HYHj298zMMGC87+JA2bI/dvLTjYWXcVp0Zm8b/+5//+kzgWNlR0Dj2Z&#10;Aovzf446044jZUM//uGPAmvmC1rQf4Z+MWyduHkOJ2+dw5Hbl2GyxQeWVg6oaa7B6akLODN5HjvO&#10;0gucvownzp6gRqwX/UcPoGnXBPK6u9C4k4BrZAx9hw6QDhI47Mf+S6dwZvoidp4+iuj8HCQW5cNo&#10;qw/k5NRw7OIxXJi9iPOzl3Hp3nnEBkXDyi0cGzzDYLLeCZs8w2FJx9ZO/tjo5IsNTkHkD8M6p0BY&#10;OPpiraM/zDd7Qdt0M1S0DGFl5wqrrZTWIwpbgtPhGpXHocw1Oh9LDU2hpKGLLd6x8A6OxkoCreUr&#10;jaCoYwLlFasgrrYcMpqroLrGGgYJKdiSlomusV7ceXIds4+u4e6Tq7jzATVkBIXzmqEw5o4e30X+&#10;KxRPYR9cxe25tNNPrpGfifyPr+D248s8/M7ja7h67yZ6dh9G564z6NhFYLXzGIEE03HyE3jtPoPu&#10;Pcw9jt49JzBwgEBr/xn07j1JOkFhJ7Fz2w7kSGogW0oN8VKLYSsmh1WyClgmLQsVMXHICi2CHAGR&#10;gZYWiq3sEGS4BnHmG5G21gY5azfCR1kNVkuXwFpBCVuFRRAsJIIgESH4LFoEX1Iw5Y8VIZgSE0Wl&#10;shKqFRRRoSqDKgKwAPFFXDkEVWzulwNJiKBrs4g47tgYYXyZOtoVJdEoL4Y+TVU+7NihIotbNsa4&#10;7uyAY/ll6Bk7gLbhfWgaPoT64YNoHD6A5pFDaKbjZjpuGtyP5qH9aOTuYbQwUVzn9mNo2HYQNf0H&#10;UDtwENV9+1HZsw/l3ftQ1rUfpV37UNK5F8Ude+fcPShq382Pc5voWW3djfw55TbtQF7LDhRSXEH7&#10;HuS27IKjnQeMVphARlKS742oJM+27JGAkrI4B57KmnyUlmUhJj4IgcHeMF1jAVNTW9jabkJxYQIK&#10;siOQlxmLjNRoBAW5o6A4HYND7QRdhdi1h22i3oehoS4kxIdh1aplMDASrEg0XKmBFQZq0NaVR3i0&#10;F7z8tsLFazOcve3h7GUHr0CCrXB3hER6IizGh/zecPLYDEvbtRTviJauRpw5dxrPXjzH1SsX0dZU&#10;i/HhXkyMDaC7qwUnjx7Hk4dPMDY6gmfPn+D+/ds4cXgfbl65hmcEXfeuX8KJnQMoD/FEV1IwhtKC&#10;sSMnAofLE3GmIhmHiiLREe+KsgB7VPhvQmXcVjy4fQEPP7iHxx88JJh6hg/IvX//Dj5++YLKfIjH&#10;D+9T3AOc7mzFk+4WPOyvw0kC0auddTjdVIraiNT3vsD+EjHr7vOWsuf1d3/7PxCi14JDXZN8Mjaz&#10;IF8Tsg9//N0/oi/nNLdgzSbT/9M//DNSrQd4+nCDNvz9HwTWtX/45g8ctv7m13/HTRb845xF7AX9&#10;22KwxbbkYVu0zIcxy+DMZfXN3D/8zT8IrJhTfSet/3EFKbt/LO7JzU/x+YvvcXJ4BmEGrW/jmTV0&#10;NqH+2Z3P8cHkZzi/4z6qgna/Lf/7r36PbgIxZuH88r5HfEsYZum/zGcnhy22WIJN1GemKb5+/Zu3&#10;5S5oQf9R/WLY2nXhCA5eo4b88hmstPfGBlsHVNSV4/jVEzh8jRr7Y0eQ3jKGjNp2NPSPYuzQfvQc&#10;2E6NVDOqBoeR3tiCjMYm1I4MoWPnKPadP4hTN0/g5I3zKOvug3t0AtZ4BEFOSR2HTuzF6enjfFLv&#10;UGcV3FJzYLjOAYaWdjAmKFi9wQH66zZhJfOb2mCt2Ubu119nDyMzB6yysIPzRmd42DpCTWM53D1D&#10;YEx5TCztYWBqDcO1tjCgtJYEacsM10JRXQ+27jHw9A+Bnv5KaOnqQX+1KYzWmMBkzSqsMjHCMr1l&#10;sNniCksHJ9jYrUV6ZhguXD2Ey3fO4vLMOVwh98oMidyrM+fJfx4D1IBeYuGz53CafufY4WPo33cI&#10;fXsPERQdRsf4PvTtOY7OnUdRN7wHrdsPoW37YdIRtIwfRMvoAbSMHUT7BIHEjiMkgjBSB6Vp307h&#10;pJ5dRwkyDqKLhx+hvIcw2NCFRMWlSJTXQALJabEO4hU0Eay8BL5KmgRT2vAiiPSmYycdXUTbbUaQ&#10;hQ3WLF0GI53l8NzkADMdfaxYsgRmy3XhbGkJVRExGKothqqwMEzEJeFGEBUsKolMOXlUqSmgSl4K&#10;cfJyWK2iCUMlNUSzHjA5GZiKiEBUXAoKYpLoMdbB0RVaOGyki4u2JtjpZIuBmla09u1F8wAB+eBe&#10;NA4dIB1E/bZ9P2pgH8HTXnIpngCLiflr+vehumcPaih/4yABGalhYA9B1h6CrN2o6N6N8s7dKGnb&#10;heK2nSgiFbYRQLUybUdBy3bkNzMRaDHYIuU0bX+r7MYJZDeMI5OU0TAGOUm2+bQEBy15GeYXh5KC&#10;FJSVJODmYY/i0kwUl2QiOiYQfn6eWGlojDVrrGBlswH5ebEozAlDTkYUUpMiERjgzm1z9Q80o7gs&#10;GxMT/Rgc7kRffxviY0JgoK9JgLUYegaq9EyqQXeFCjS1ZREY5g43Aihnr63k94Wr5xZ4+DoiIi4I&#10;nkEeCI325yYfNmxaCwtrMwIuCzS01+PYqeO4cu0Gzl88i0sXz2DH9jHsoP/D23du49mHz/Dig6c4&#10;vmscUQ7rEGNjiBjb1YjaaIwIguBw21X0jBgj2nYlkjavQVOUO3YVxGAPaTwrFDWhjsjysUVWwFZU&#10;ZYVhtL+WAG4Xjh3ai/uz03hGoPXowSzukf/B7B2CrPt49GgWj+/O4Pj+XbhMv31XYSaKPB2Q42yO&#10;scI49CQXvPcF9pfqzJjApMP//p//wrfaaYg8wLcn+d33f4fkDf1vt+v54qPv+dYwv/7id3xF26U9&#10;j3i+c9vv8QaZrWZjf2xLEwZb4YZt+P0PArMQC/o/a75ni23b8sff/QMGC8+9hSG2ZyL7mze18e2n&#10;v+WQzPacnM8/ffoFT8OAiq1aZKtF5+PeXaHI8rA/Bmf/4+8F28V8OP05WuIOc9tcR3qncO3gk5/A&#10;FktT7LEdz2e/eFvOghb0S/SLYcs1Mh1Zta1IKKyFua0HrDfaIzm/CmGFnUioHEJy5SBSKrchpXoY&#10;aXVjKG4ZwradB9A6OI663hHU9lJDVjeAnMZBZNQPUJoRpJNyGwnQ6oYobATWYWmQl1dHekUjSlv6&#10;UVlQSQ1iP0q7t9PxIIJTyxEYncWhytzOHZH0Qk7Kq0BGXhkyCsuRVVKD4pomVDY2o6uxFrv6qfEa&#10;6ENfXz+Gd+xAY3sHrOw3Q5GgQVpOGcISslgkKgYxCWls9giGN8GWuJQCpBVUCMC0IaWwGHIqWpCU&#10;VYLmEi0YGplQA7gSNhuMERTkCFevLWjq60N93zbU9w6irqsfHSPjGNi1D10TOwmWdqNpaC9ahvcR&#10;QOxB3dAu0m5U9e5GZnUHGrbtQPPwTtIeNI/sJ7Dah6YRggtKw9Q8sgctpFaCsjaKax3dy9XCNMK0&#10;b04EG1QGy1M7uAclMZlwW7ECQRrLEEeQ5b94OSLVlyJOdTmi6XdFK2oiTFUbgWrLEEDxATLqBF/a&#10;cNDSgYvRagRYbcJGfROYauth8ypTbDU1g9e6dQhbux5O9PslJBR5PQlJyEBUVByS0syVgbC4BIRF&#10;RCG1SAwyi0QhIyxO4VIQlZSFtKQylKUVsERaBeoaK6C3xhpBKYUES7tQ1bMd1fR8NPbvIljayVXX&#10;t52gneqrdydqKL6mZyeq6Dmo6BznqumlOBY/sIv8lL9nArU9O1DVOYHS9gkUt46joHkEhc2jKGmd&#10;QBF9COQ3jSCvcV6jyKFnLqd+mCubnsEs9hzWDpOGkF4zhLTqwbdKrdpGv0GEm3uQJdiSkxEh2GJW&#10;5CWhoiSFLVutkV+UjvyCVERE+hNsuROIyUNFWR0GBrpITwtHVloIMpJDkZwQxg2dJiaHo6OrliAt&#10;i1uR7xloRXsXNRKxodDT04CuAeVdtUQwjEjgpWOghsAIL/gGeyIsOgjeQZ5wD/CEB0GWR5AbvOg4&#10;INQL/iE+cPHcivU267DBzhKd9H9w5tw5XLh0BYeO7Mehg/tw8sRRDPS1oSgrARV0zXGhHoj2c0CM&#10;x0aEEGiFEGCFExBHkz95yzqkOlkgw3UDst2tUB68BVlulkh3pjBPa8R62SM3NRx7J7rx8N40Ht5/&#10;gNnbd3DpwjmCrHt4+uQRHtyfxZMnD/Hhh0/w+NEjTN++hVNHDmBPbzfinOwQYWeOFMfViLQxQtBa&#10;XbTGZ773BfZfVZ/P7Y+4oL9uxZt1Y/b8y/fGLWhB/xH9YtjqG+lGz7ZuDhVGG7Zig401tzQ9tmMb&#10;du4axK7dIxjbN4h7jx+ipX8UieW9SKzoR1LFABIrya3qQyIpubIPKRSWUt2PnIZtKO8co4ZyO4qb&#10;+1HQNIDQuGyU1Hajpr4LxR2jqCDVddMXKAFbTe8YQdsowcog5Rmmxpga2IEJNPePEfAMU9wImgbG&#10;0ExqH9qJztGd6BgaR/vwGNqGd6BtcDsdb0fv2C70je1Ez+gOdI1tR9/EHnIpbHw3+nfvR0ldB1JL&#10;6+HsFwEN3ZXQ0DHCRid35FVUo3/7blR39tFvHEPn4G4ChB0EB9vpvHPqZ6IwUt3ADtTSNdb0jaOa&#10;xK6/ma6hfoD8PfQ7uscIKnYQkO1C/bYJXk7DNso/SABGahncQbBK8aQWgrKW4V1oJbWN7EL7KIEY&#10;5WNxgvTbKT2VQXUfs9YG8YpLkKS8DOEEU2GKWnBX0oATwaOr0hI4KWrAk2DLUU0LLqqa8FDRpPgl&#10;cKcwl6W68NClBs/YDGHmGxCyYRNyPQMQYmGFCHMLBK9ZC3ERWchIKUFCShmSMgocpsTF5CEiJk2w&#10;JU7xkpAQl4eYlBzFKUKSAay8GhRVtKGioUN1uhoG62wJgvpRQ+BU20X3leqjoZf85NZ2jVIdj6Ky&#10;fYSrok2g0uYhruKmbShpHkQ5AX1F2zClHUNVxzDKyF/SMoyi5mGCrCHkNw4hr2EQ+Q3MJZiqHUB2&#10;7TbuZtX2I7OGaQAZ1SR6NtOr+pFKz2pKBXtG6Vmt6H3rJtHzLMUsx8tI8K165GQEk+M5bClKws7e&#10;Atl5ScjOTuTbzwQQbC1WVUBGegrOnTuN58+eICMlGIlx/tzOFpvTFR0TjJbWauTkJ9MHQQuBVj1a&#10;2uuQmBgJQ8OlBFpa0NZRwdJlyliyVBma2sq8J8uTyvYgyPIhqPL2d0dYTCAi40LgF+ILn0ACLyrb&#10;bssmbNhoCQcXB4zvGsGly1dw8sxJDI31Yc+eHRgfGeLW6qtL01BXmY/8zFikxviguSoTealhKEgK&#10;RLSXLXxsVsLPeiUCrVYhwJLcDavga2kId3M9OJnpwnOTGbqaiqmcTJw7cRDXrl7C7dk7BFVPMTtz&#10;G9OTN3CX3KvXLuHa9cuYIsi6cuEMdm4fR09PCzprSzHQWIniCF8ErTdCiM0K+Fvokt/xvS+wBS1o&#10;QQv6a9Avhq3u3hr09Fajtbseqy3tsMFqA86cOIY3n7zC5NQ0t8Vz/uJFzNyewsWzE9i7fwgppc2I&#10;KelEYlkbNWJd1Jj1oKixF6WtAyhvp8aSlF3TjoiMUmRUtCGXIKugvheFjX0CNfWhtGWAGtY+amB7&#10;UEaNc1UHgVbXNlR1DlFDvI3CBkjU+FI6Vl5lxzZUtA9QIz7EIa26YwB1PQRrAyOo6x2ixnyQ3GEe&#10;VkPxdQRtjf0jXM0Do2ghUGvqG6GGfwhtlKd/bIL3io3s3ImBiZ0EbhMEU4L09ZSX5WduA+WppzJ5&#10;GJVb0zWIhq4RgqVhVHYNIbOyh5+3ZdsomgkMO4e3o4vUMnfehu5htBMsdQxNoJVfxyhatxGcUXwT&#10;XQdLw/yN/Qwy6ZxMBJcMMhuZerZR/lF0DI4giGAmlsApnAAqmqArXHYxgqRVECG3GBEyJGl1BMip&#10;wZdgKVBcBf5iCggSV0SgtCpC5TSQpKGLeANTxOqvQpLpeqQZWSJ11RqkrTSFxxI9CEvIEGgpQEpO&#10;FeJyyryXUIgAS1RMHGKiFCdBoMXSSArSyClrQEFVi2BrKZQ1V2Cpvjn0TG1RRve3rLEHVW0EXXTv&#10;2H0sa6Z7SdBd3DgnAvKCOnpuGvrfqrC+D/m1Pcij8HxScWM/z1NY309hffQckap7kVPTh6zqHq7M&#10;OWXQfZhXWkU30srpuSzvpOevCyllXUii5zWhuB2JpR1ILGnnfoE6ICPGrMaLC3q2pMWgwOZryUtB&#10;QUECVhvNkJGdgOS0GLz5+DWCQ/yhs3wpcvNyMT4+gidPHiApIQCxUb58TpanpxPCwv3R0FSOjKwE&#10;tHfWo7m1Fg0EHglJUVimqw6t5QRZWkowMtTCOnN9GOovwcZNlvAi0PIL8kZQqD9S0pIQGOwPd28C&#10;MF83ePp6EoB5wdrOGpu3bqZjDxw6egCHDh/GkaPHsWfvdhw9vA+NtWWoLElFa10B2uoLUJQdiRBf&#10;e2SnhCE3PRox4V5IjvVFZmIQEiI8kRzljrQYKt9hDTJi3JEd74O+tlLUlGdh365hDPQ04+CBCVwl&#10;2Lp4+TIuXDqHCxfP4uLFc/R+uEWwdQVXrjBdJZ3FsWOHcPjgQco7hm09rehsqkNrSy3amysx2N+G&#10;MOeY977AFrSgBS3or0G/GLayc5KQlR6L2OQ4mGxwpK/qGOSU1kLd2ALmVhvhG5WI0MQsOHjHID6v&#10;FMnFTUgraUVUVjlK6jtR3tKL3Po25HN1chXUd6CgoZsaTHJ5GHO7KKyLYIsaUgrLm4srae4VpOXp&#10;BGlYvrzadmpoe6kR7qTGtp0a5g7yd6G0uYfCu1De2kPA1k3HvdQod1NcB8paeii8lxr3HgI2auw7&#10;egnO+lDbRWDWvQ11BHN15K8lUKvt6Ed1ex+lYb0w2wiitqG6c4ADX2V7PyraBlDRyvISBBLksXRV&#10;FM7SMjAqrOtGbg39/jY6B8U1dg8SGBH00TmbCOiaerdxqGvs6kcdXQM7dw2VX0npq6kMdo7qDlY+&#10;c3spXHDN7FpZWE1nP9VtF0FKB49voXP4661GFEFWCEFVMIFWmLQmgmRUESZPx+QGy6kjUEYdvtIE&#10;XAzEJFQQIKEMfwoLlNVAjNpyJC0zRPpyAyQScAXorUS+0RqkkN9aRQMiErJcUrKqEJVWhIQMAy4V&#10;CIuIQURUCiJisrxXi4VJ0znllTUhr7IEiqpLoaKlD/01VrDzpEad6iW3qp1EzwS5ebVdyKumsGoW&#10;1o6cinZklrcgm9xsgnHmZpa1kFopvA3ppSTyZ1d2COKrCJrK2wma2pFcQoBPbkqp4Di1rANpXO3c&#10;TSWQSqE0TEnMZXBV3IrYgmbEFbYirqAF0XmNpAbE5jchno6lxEUhKyUGGQlhSEsIEWyJQ5GAS0Fe&#10;HKZrjZCaEYf4xAj4+XnAg2BKVUURsnIyUF+sgPAwD8RF+yAixBOxscFwdXFAEAFTXX0pAVMMmlqq&#10;Ud9YQccViI0Lh6qqLPRWaMDNeSM2bzSF1ToDWFkYISTYE2l0noxsBlk+2OLkAEcXRzi7bYWXvzuc&#10;3Bzg7L4Vdo52vHfL0sYCh47sxcmTR9HV0Yiu9lqUFqYhJTYQaXG+iAlxRZDPFtRXFaCxvhyNTVUo&#10;Ky9AeUkeqRi52anIoXOx3ra0lHgkxUeiIDcVBTkpaCc43LtnO7o7mjE+1IOG2hL097TgxtWLOHf2&#10;BM6cOkZAtRs7tw9h394xjI32YvvEAPbuHsNAXws62qvR092Ejo56ZGTGIC7eDwV5CejtqkNZ/sJW&#10;Kgta0IL+evWLYSs4owrB6RUIz6hGRE4NwjLrEJBWg9CMSoRm1yIkqwohmRWIya+nhqmJGr1GatRa&#10;kV7ZgpxKAq+yJqRXUCNZ0YSsihaKJ7eymRpIakwpPpv5KY75cymM5WHHzN+2bYLHZ1KZzM2vbUNe&#10;TSvya8itbqU0rdxl8FbMgKyGoIsgjKcjN6e6hRpw1hg3k78NGWWNFN7Br4XFp5U28LKZsiobKW0T&#10;5W/l8MbgrLSJAI1U2khg19hJxwRPzV2oJFirZhDVTmBEqiPwYf4aBnBt3aRO7la0dBKQkTjkdRMs&#10;kRjokcqbu6lsVl4nARPBIYEhBypKV0EQVUkqbaRz03Wwc1ZQ+gpy5/MI/B08HVMz5QsgUAqQUUEo&#10;wZYvwZOV4mLYy2tgo6QiLGTk4CatAl9JFfhIq8JLSg3eBFveBEV+Yirwo/TBchpIXKyHiOV6iDFc&#10;DS89QyQYrkSSvhFWybHhQwWIyypAQpr8ssqQofJ19VdjkZAoRMWkISopD1GCLRbPerYYcEkrqENR&#10;bRm0CAT1Vm+AV0QKgVILAVMzUksbkcHgnPxpJc0U1kIwJPDPK5XDu8BNKWpEUmE9qQGJBXVIIqUU&#10;NSC5qJ7UgCQeL1ByIUtPYvmK6Zj8TII0lJ+UVMD8BFT5daQGen4bkEBh8QRacXOKya2HjIwoZKRE&#10;uQV5aXGCLVlxAi4xyBNwrTFdicQU+hiJj4CPrwfc3J2hoqwIaWlJ6OlpIT4+CFERPgj2d0V0VCC2&#10;brWDl48LKqsKEZcQTpBVjpHRbaioLEZcXCR0dTThvGUj7DdawM7GHJuszWC9YQ1cXTcjONSHAC0W&#10;foHeBFR22ORgBxd3Jzg42RF4bcZWV0c+hGhsugq5eRm8t6yttRGVlbloaqhEeXEOqsrzScUYGxvF&#10;wLYB9PV1o62tmWCrntSAxgbWy1aLmtpK9FJcQ2MD6hrq0dbejtraGuzbtwc7dkzgxInjGJsYxpGj&#10;B3D48AGCqTEcOrAPx48cwf49e3Fg7150d7biIEHX0UP7sGvHOEbHBjE0PICOrjZ09XSQetA7MIDh&#10;oSE0N1ehtqYQkcFp732BLWhBC1rQX4N+MWzFZFchPreCGqU6RGZVIoLA6tr0PWqQqhCdXUkNUjX3&#10;x1Ea5sbnliMxrwyJuWWIzylBTGYBojMKkUBh8dnFSMgpQ2phNRIoXWx2ESLTCshfSmFV1PiVY+bB&#10;YzR2DyC/uhHf/fp75BIEZZfXIb+qEQUUVlzbiJK6ZhTVNCOPwvYePYnhXXtRUFmPotpmFJLyqxp4&#10;WuZykT+3igCLhVG+ohqCMArPI7jKJRCLSM2DvUcgfCOTkFNRjy1eAXDyCUROaTWdv57grx5xWUWk&#10;QniFRMMjMALx6TnIKCpDdFoO4rOKCRqqkVNeg8KaBuRS+oLqBgKlZlQ2t6Khixqtjk40d3ehqb0D&#10;zR0d6BvqQ1dfF3r6+9Da3Yk2UntPFzp7u7jb3NGG2qZmVDcQEGRkoK6lFbWtrahpbkFlfT0qGhtR&#10;1tCEkto6lNTUorauHu4aOghU0oC/jBr8FbVgL6uOzQRftpJqWEXA5aK0BH4EQO5yJHJdCb7cROXh&#10;Rem9FTQQoLIEkVRGiL4BQnVWwcPQGLGGJkhYtQYaEjKQJLHhQ3kVLSgTQDHYEpOU45PlRUUlICIu&#10;AwkZJUiSZAiypGXVIKuowXu1lhmaQmWJPj0blVSfjcihe5dFLlNKUTU9C6XIKK1DRkkN0ktqSfVI&#10;K66je9/A72tZA/3uplZUNLTx+19QQ/eUATLdx6LaFjpu4c8DUw7lYWL3uZjiWHw+S1tB95zud2YZ&#10;gRZdR1wOPbek+NxKelYr6DkkPx1HZZYjMr0MkRlMpRAXFYKMhChkJQm6CLYUpSWgKCMBJVlJrDRe&#10;gajYUMTEhaObAKKktBBqKkroIZAIDPRDazN9kAS7I8DHCZERAdi82Rau7ltRWpaPSIKvqqpi/PM/&#10;/xOKSnMJtsKhoamK5cvUsFRDCUvUFKChqkDlycDa2hxbnTbD2XULfP094Rvggxs3b8Bh62YcPXGU&#10;bzJtTwBWXlWOwpJCTOwYwwA9Y83tBFKtDaiuqSCw6qAXwSd0nW3o7+5AVkYyOjqaCPiqCbja0EBQ&#10;1dBQh6amRtTX16KlpRk93T3o7OymvH3opud3eHgb9u/fx/dYnJgYJ/DaQcf7cWD/AezYvgN7CLTG&#10;Jyawj8LGxkdJI9ixcwK7du/A4FA/xsfHSWMYIn97ewuB1jDl2YfBkW3YNtALX+//fNMPC1rQghb0&#10;/yv9YthiUJGYmYOU3EIk5xQhKbsAt27PIDWvkMKKsffQUVQ2tiC7uAIz9+4jvaAUf/O73yO7pApf&#10;fv0Nsig8Pb8Ev//9H3Dy3EX0DA6hqKISL16+QmYRW0lYgdyyShRVViOLju/ce0BQ0UblFOFXv/41&#10;8irK8evf/AY3pqbx+pPP8ObjT/HRq9coqa5FaU0dSquqUUYqqKzEb374AVN3ZvDNt9/iiy+/xBNq&#10;gI4cO4GJndtR21iDFx+9wKeffYZPPvuc697DRxgYncBzupZiasAz6ZpzymoJsmqQV16LIoKzvIo6&#10;rtyyKhRV1aGgguIIwvLpmgvomnPLq5BdyvKRyiuRWVzG6yAlvxhZpeV0TBBRWIxc8tc1NqGBoKmu&#10;uYmgqwWNbeS2NaOhtYkaxEa0d7ehrZNNmG5Da0cLNZQEahTO01Gj2dDcQPmbUd/ciIGBduwY78ZO&#10;UndXI/oo3o1gyUdSCe5SivCTVoUrgY69+mK4LtaCp4w6/AiqvBTV4CyjDA9JiheSh6uEElzkF8NH&#10;bSmClTQRu3gZ4laZwF/PCL5rzBFGwBWitxLyIuJ8xaGYjAKf7C5HaWUUFkNcSg4iIhIQpXgRMTaU&#10;yOZsyUNcWgGSssqQo2vS1l8N1SUrsGSFCdUZwXNJJVLpeUpMzyagbEEt1UcNwWMN61lpbab6aRSE&#10;EWhWEUTWUONf29RE4NmM8toGVFJ4SRXdH7ofRZUE4hVVKKyspftUw+9TRmEZf5bcA0KxydkD4fGp&#10;2OLmC9+wGKTmlyE5r4TuTzmSCfLTCyvIT/essJKOKY6UVkhxeaWIyyxCdEoBZCVEIC0uLIAtSRHI&#10;y4jzOVzMHMQKg2UIjwpGRFQoOjrbUFRUADVVZW68k8FWc0sN/uEf/h5eHg4IC/PD7dvTmJmdQUFh&#10;FkLD/FFMkPVP//RPmLl7BzGxYVBVI9hark15/gGaampQV1EG21PQzc0JHV0dfPjQloCNzc3KyM7E&#10;+PZxRERHYKvLFpw4xXqbxmBobIi+bQPw8PGiZ4kgv62VG/VMS4nFB08e4s7tSXxO/wdf0v8Ig7Rm&#10;+iBoJpCtra0lAGojyCKwrWRDi/UEY+38uJ8+Cpi/t7cHO3fu4LA1NDiIbXQe5mfQxUBqgkBr164d&#10;pJ1cLH7Xrl08fGBbH8HaIIetgYEBHjYyMkJANobenm500u+rTHu/QcsFLWhBC/pr0C+GrdjUTMSm&#10;ZSIuPQvMH5eeiTJqAOPSMhCfweIyUFFPsNDexd24tCwCg07EU3hSRhYBRB9aOrr5RPokSl9Fadp6&#10;+xFP5aTk5KKxs4tgLpuOM5BKx6zRTc2iuMx0NNJLPiM3lxqLdiTR+aspb2dvH3IKC5Gdm4dMSp+T&#10;n4deeqH30pdyVkEBqRCdfb3oGxxAbnEhXVMjCsrLuL+tpxN5BD/924YwMDKEgrISatDrMTA0hOLK&#10;CuQUFyOnpIRAqhR5TOTPKysjuGIqRS4d51L+vJIyFJaX8/QMonJLCKoKi6iBLybopHNRWlYOP+bl&#10;UZrSEhRWVFB5dEzxBZSvlOCghMopKa9AKcFiVW01KqsrUUENXV1DHTV+lWhqrqNGrwatrXXU6NWi&#10;o72JGsQGavga0dXdgO7uJmoIWzHY0QQH1cVwkiegEpaDp4gcNimqwoXAykVBlcJV4CauCBdJFTgz&#10;iSnCUVQBThIqcBJX5r1bQXKqiCbYStDSQYiOAXyX6iFxpSkCVxhChvVciUpCQlqR92yxuVis10pC&#10;Wh5CwmIEXGzeFksjBVFKJyYhC0k6p/rSFVDV1IEKKSgikq67Fp2ddehsr0MvXXsXHff1NFI4Next&#10;FNdWh672erST29xcjbr6SjTQ76+pr0JtQzVq6yq5y+uqhuqMVFFNdUn3r5zqrayiDKXlVL/FRSii&#10;ei6ie8fqvYDquZhUSv4iuic59FxlZLNnKB/5RQRd5E+g5zuLIDmP7mEe3dN8ukfFdF/kpcUEQ4gE&#10;WtIMuKTE+OpEOYItnRXaCCJoCgkLIAUiOycTfr7ekJGTxrLlWggM8ICfnzOKizJRSIAVGRmKzQ62&#10;aKP7WFlF11aci+6+bmTlpqOFINNAfxVWGpnCmOo9KjKO0sdixQoj2NrbIyQqEltcnLDZ2RGWthuw&#10;3sYSLu4uBGBbsN5qPWw2WfPhRSNjI1jb2sDE1BRWmzZizVozVFEdxUaHora6Avn5zL7XKPr6e1Ba&#10;VsiHDCsrS+l6yjlYNTe3oKGxnlTHe7P66P+pra2Frq+JHzNQGh4exsjQIOrpPkyMETCNDGNsdAjj&#10;Y6w3awwT2xlIDdN9bkVbcz0qSwswOrINI8N9mBgfpnvciqrSIqQkRtI9LUUPgWp4bDyMzBZWIy5o&#10;QQv669UXX3z6y2ArKj4BMQmJiI6LQ3xSApJSUxAVF4+I2DgKT0BscjJik1IIhjIQQ25UQjLiUtIQ&#10;TS5XIoWRopNSeXh8SioSyE1IJX9aOhKZyB+XnEJh7DiD/JSGYCyewV1KOuIoXBCfhuSMDCSksfRU&#10;XjIrh+KozKT0NIEoPoWgLjWTgI3SJaenc6XRcWJqMsWlI4XSpRHMMTeV3DQKS81Io4Y3C+mZGdTw&#10;ZiI9KwNppAwKy8rNRlZONoVlIjM3B9l51EhTY52Vl4O8wjyu/KI85JKbTcCXSeHZBIG5hQUUV0Bx&#10;+dToF5FbiHyCvlxyWVxuUQFyCvIIHlkaFl6AwpIi5FH6gmLmL0ABhRVQXEl5EcrKi1FMEFFGDWQp&#10;NV7lFcXUSBahproIjRRmS7C1SVEZW6UUYC+hgI0KKrBXUYejkhpMlZRhRcdWBF6bCKy2iFMacSVK&#10;p0jApQRHeXV4Ky5GKEGR/zICIx19RJisQQQ19L56+pAQkeArDSVlFAmwFCBL5bDhQgUVTQhRnDCB&#10;FoMsUXEZ3qslIaMAKQIxCXlVKChrQlFtKcFQKTpaKwmoqrg6Wqv4KrTmhjI0kpoaKwSTtesr0FBX&#10;gfq6cjQQbLHj5sZqiq+ixr0c1VWlKCulOirIRkUF/f4aghbyl1BYZVUJhRWjuqac6qeEjktRwdJT&#10;/VXQ+UuofkvLiiltMQoJgPOpnisIMiqrKlBCIMyUz+4N3cfcfHYPSnlPlqSYEAEXwRZBF5ssLysl&#10;DlkCrqXLNOEf5MtXBjq7boU9gZS6ugpkpKUgLSNGxxvg4+kI560bERDgCWsbgiICpdS0BD7HKz0r&#10;mZ65ZKSlJyEqKhw6OjrQ1V2BFXqG0NcnGTCtxGozE4KqrdjsuJlPgLel82zaYgt7x03Y4miPTZtt&#10;+b6ejs6bCbqsYGm1jgBsLWw2WsLObiNCQvwRGR2MxKQYZNBzz+GqsozqMJfqooSAvokPRbMhxIb6&#10;eoKyKqpnBl+N6O7qRFdXB9V5CQFxCwel3q521FL+1MRYRBFoxoQHIJ3KLqP/g6ryQhTl0/9AZipy&#10;6P8rIy0J2RmpVF4FAVsDmpsakEv/Yyn0Psml/6+GBvp4IMBz83SFj78nvPw84clWWXq5wN3ThcKd&#10;4U5+N/K7ujvBxdURTq6boW+4EsZmFjBYY44VK02ga2AMg5VrYGK+HjFx9H6Jikacqz1iHS2R5mGP&#10;yrgwlMWFIyMyBPp6K2BIaXXpQ0J3hQH0Vq6Gwao1lN8EeoaroEtlM1eP3GW6BtDQ1ISKmho0lyyl&#10;8xrT/bCAidk6GJuuxSo6v4n5OoLbtTy98WpzGK9ZC9N1llhjbgFD49XkXw8Lq410jUZYslSbylkC&#10;VXVVKKsoQ43KXaKlBU0NDSgrK0NRWQGLNTWgp2sIE73l2GisCwt9bViarMAGwyWwWLkUFkZLYbZC&#10;A1vsreg58iH5wi/AH75M/n48LJ3ee6X0wVFGH4z/Ebk52cNrqzW8nG3hvdUK3s428Kd69HZj2gRf&#10;l83wdXeAkJDQf0iLFi2C0CIhCJNfVFiYwhaRn4nChFmYEMREhLnESZJibOheAkpyspCTkqD/PTF6&#10;D1G4qCiPl5aQgKKcDAx0tLFYRYnHSYuL0ceQBBRkpEiSUFWQgbGhHsyMV2LFUqrTJWowIFdNUZHK&#10;p/LEJCBO7y4JMSmI0YfiOgt7OLr4wtHVHy4eQfTcBcPNJwQunsHY4uCBNQYGMDfSIelS/S+Hmf5y&#10;rFmxDGv0lpFfB2YGAq2mMGMdLazSWQJDbQ3oay2G7mIV6NC7YZmaMrTpvmspKUJTie61gjzU5eWw&#10;WF4eixUVoEHhGspKUKEw0bd1JgoRYXGqG3atkhAXk6b3sRxf+a2qogbtJZq8rqTFRCBGdSrC6pzn&#10;XUQfiOL0wSgJOYpXobpcrKwIdRUFyNCHI/9opHeZnDSrZxkqQwyKspJ0bmmoystQPcny6RJSVK4I&#10;lcXKFhNeBHES84uy+zd3HiZ2j/+767e//Q3+/u//8Ccw9e9pUURMHAJDoxAQEoHg8Ch6EdJXfEQ0&#10;/ILDEBwRgcDwcPgGhSA0IgqhkVEICo9AWFQUImJiOZAxhdJLLygsHOFRsTxdOKWLpq/YKFJ4dCz/&#10;og2NikE0B7skDnFxiQlITE4iYEpFMgFeZnYWElOSCfZSEU+AFx0fz8EriYBKoFSCKYI+cpPS5l0K&#10;oxdOfEoKQVwqgRaBGuVNIDhLpLAEKi+RymNiaRJI8QR1rHymuKREcpMEkEZlxtNxAj8WlB3L/Owc&#10;dF7mJqQk8TLjk5IQmxCP+ERySQxWWXnsd/HfljRXPsXFkRubmMjLZHlZ+azsZPabMug3E3SyHsFE&#10;gtnkzCwCTXJZL2BWNv1+gsqsLKTm5CCJ6tRBQR0m8opYLacIE2UV2MirwIUNJRIYbVYhV5ZAS1oZ&#10;6wmS7MTksUlUnlxFOEgpwl5RHR4EWyEa2gjRWkbApUfApYcQavBdlutAQlQc4hLSEJWQ5fO0mJ0t&#10;ZvRVRk6ZQxjr3WK2trjo5cVWKArRS0FEVAYilE+WQK+5sZIa1XK0NZairYncpjJ0tFSindzWxhK0&#10;NBRzf1tjGflLKKyUq7G2iICM3LoS1JG/nlRblU8q4KqvKkIdAWdNZQFXfW3xnL+Qr5SrqylCdWU+&#10;T1NRmoNyUmV5PsrL8lBObllJLkFsDonAg9zSkhwKy0NRUS4HOmZni71spAi2pCSE6GUuIgAuaTFo&#10;aanB188DGwlqzEyNsW7taqxbtxqW681gvtYYm+zXw811E+zt1sPX1x3rLc05CCUkRsOT4CIhJRZJ&#10;KXFISo5FXHwkgkP9ERDoTY2mpwA8vN3m5ApPLwINFwe+4pHJ3XMr3D0c4eLuSHDiTBKEsbldW50d&#10;4LDFDrb2NrC2Xo/IiBCEhwcjJjYSOTmZBOgVVJfViI+NgJ+XKzxctiCAfkcQgWNkRCjCQgIJooIp&#10;PhLJ8bHISE4ksKLrjI9GIiktJRH5uVkETVlUn2UEUtUEvTUEbPOqJeCtJoitRBVBVhWdjx0zVRHI&#10;lbPexkL6iCgjGK4k2K2sgj7Biq7ZeiwlWFliYoJlq82gv9YSJja2MLCwhI6pOXTMKGzdOhiuXwtN&#10;ej5NLTbwTeQ3Wq+DtZU5Nm4whbWlKQKdHZHuZoMw+7WoCPVCSbAHErdYoTY+DA3ZqfAmaF1N5RkR&#10;YK1cZYKVxmZYyaCJrmGliSmHLiZ2bExQpU/gpb1clyBIE1pLl0KHPkBMVq+FxYaNWEcyW29F12FN&#10;AGcCM7rmNWvXw5Rccwpft8GGg9kKo1V0vdbY4uKJLa6eBMuu2LTVHXZO7tjs7IHNTh4Ez57k9yRQ&#10;tsMK+t9zsDKFJz1DAZ5b4O1kh81mK7DaQJ1+OzWO2qKw37IBwWEhpFCE0/s4LJIUEYmQsDCq3wL6&#10;iGlEc3MzGhsb/2w52Vpik4EWLJYvxjptFZgvU0WAyyZE+TjA3UIXLmba8DDX+ROY+rlYw/O+cEHD&#10;THAlQv9HMvRxRlAlgC5Bwy1MceKiItzPXDECMwYP4gRZEgRIDB4UCQR0tZcQNCgJ0ggJ4EtaXBwy&#10;5MpJSUKZwGLNSgMs11SHEYGRsYEu1hobQU1BlkCD4EqY8okQuDHgItiSJIBhEGNl40T3Jwhb3ILg&#10;6hUCT59IePpGwsMvAs7eoTCnZ8WUYMrMkICLwMqUyjYl6DLlsKXL/asJvlbraguAa9kSkiYMtTRg&#10;QNClp6EOXXUCJFVlLCXo0uTQxaQELYJtTQKtxQRhDI7m60NYWJRgkEGWFJcMvXvlFBZDUpo+7Oi9&#10;rqmpi2Va2gRNkgRcgvcVg09ehyJU11S3MlSeoqw0hyrmai1WhaqiHIdSeYItFXlZKBKkKslJU35h&#10;Pk+VxQniCdYIYhlosTLFGBxTmRy+SOz+MGj+OXj8d9R/tEdrXov8wiLhGxwBX4Itf4Isn5Bw9Jda&#10;YWZgGfwo7GqnHvyDQ/DJDiVKE44L7YbwCyUYC43kCgiLQiDlC6aXwEC5NXpLNyIv3ReXOg2RmeqH&#10;gTIbHGtejf/n5CIEhsUQxIXyMoIIyvzDouHPQI/KCaRyYmLDcYXytRVuIQAMR0KsH3bWWMCfYC8/&#10;xQ0JMf4U54C4mGAUp7qgJd+BzhuN2jw3tBS58B65+gJX1OS5I5IArzg7EB1lrgjnYBiLGA5GSQRy&#10;TAmIpvQMlGIIhmIJkGIJoqIZDFK6aPKz8GiCJ977x8GK0hIERsfHEWwJ/FFULoOqeMovgC0qk8fH&#10;c6BkeeISmT+ewuI43MVSOpafwV50PIPQWEFvYnQ0iUCW3PDIMERERSCW4lh5wR5e2Cynjk1SSrAm&#10;eLKRVcFW+cXYqKIJMzVNmNLXj536UlgSaG2SUMBmAq2NEkqwklTEZkllbJZVgzMBmbvWUnhRI+aq&#10;b4BgY2MOXI7LdPnXH5uTxXutSMLkFxOXIqiiLx56abGXgSiLJxBjqxZl5NUho6DMJ8pv2GjLoamt&#10;gaCprohcBlbMX0AqRHNtAeoqc9FYnYfGmny01BWjqaaQICoPDRRWV5kz5+ailvw8LaVroHgeVpGN&#10;+so8Sp9L6QiqKKyOjmsrWFwOakjV5dncrSrLmsuTi5ryXFSWZqO8JBtlxVlz/iwOZGXFmahg/uIM&#10;yLPVh/R1JzBsSpKV4D1bDLrUFyvBiQDImWBlX7kmwdRa9KZIwlRXFHZrhGFJjX9HlhHsbNcTXDnT&#10;l7Mp1pKykn2REWWJi/Q856X5oqfEDp2FG+GyQQbbc0Tx3U5heoEuhZ72Ypwsp8ZFSYUa7bXYsMmK&#10;GmUHPoQY6GmGMw2LEeq3HgWRerCxMcFkuyz0V+qjPVkJFVEq1MivxnJ68Xts0Ue0x1LkR65BnM9q&#10;NCSvQnKINcqTrFCWuhkhwcEIpwY7mp6pOPpASqDnL4me8UR6PpOTU5GWlo50gvyszEzk5uagIC8X&#10;hQUMSAtQUlLCe1BKCboEYn7Wi1hCAFtMaUiFxSgkuCoqKhIc8/Ai5BcUIJs+FnKy86HL4GqdFYwI&#10;XowIUFZZb8Jq280ws3eE3jpLLDM147BlbG2DlQRYatrL+fZaq0xN6bevhRUBl+UGc6xfvwYO61Yi&#10;zd0W8U5WCN1oirwgd1QkRiBooxlKwvxQmRAFaxND6OmtIJAygp6+Ee+BYr1URgRbunTMt/BaqsPh&#10;i0GV4arVHLKWU56l2ssIvnSwTJegi0DKfP0GmBH4rTA0xioTMw5pphy41sOAIEuH8mhpa9Pzog41&#10;VRWokliPlobmEixdpsPPqcOuwcQYKhqLoaqmhFV6S2Cttxg2+lpwMDOCM91765Va1KArY4muJLR0&#10;pGG7cS0BciACgoIQFBpCkBVObig/Zr30HIBra7n756i6uhrOm21gb6SNDXoasNBWwjotZbjYmCLY&#10;yxEe61fAac0SOJsv4w0Lg6efNzbzmocrCdFF6I5fBCczQZj3+kU4V8H8Isj1okaawRVBlCSBkggD&#10;K5KEmDjqw4WhLCuKpgghXKtbBCUZMezMEoH3BinszWFpCEDo/XMwXxiVgXQsynq+RKCqIIclasoE&#10;WzJojxHF3nxJmK9eBTMCreYoKYIYcazVEyWXyrIUgelyMSxXE4e/tTjUFaWojiWR6k//T5u9ER24&#10;GaUJ1nB0DUB2nCOqUmzg5uFPH1dboU/QvXIZwdRypqUEVtpYpbMURhRmuFST96CxHq0VS9SxQnMx&#10;dDXUoLNYDcsItJbS/V/CQIuBlaIiwRXBFvk1CbbUFBSgJCvLYUmcoIb1KIlQHUkSFErSO1aSPnjl&#10;mB1DescqKC6FlJwmVDUM6HlcheU6K+gdJejVk6XfyXoDGQgxSOWQRGXKEogyeGJSkJaCiqI8hy8G&#10;dwzSpAmyWBwLkxRlPYmsx1AEMuKi5BLw/uS65gGZAfSP9/z/9DwIs3vM2o13xMLmNZ/u/6T3lf9f&#10;Re8DqT9Hi3jvFYFNQAh97UZFkz8MIQRCV7oMCVBicH9QGyHhoXgysgRB4ZG42GFAcBSBAPKz3q9A&#10;coMpfQi5033LEUsgFBYVialeXRSkexFsbURweDiHLfZVVpjhi9JML5InwqNiKCyKXNZrxnrMIlCU&#10;7onWfDv+5ZYW74WeYhv6ogvH0xENfL5TCWFUVjC9bPbXmqIlbwt2V6/DYKkFKjK3IivBA/U5mzFc&#10;YoqYMIKsiDBKY4/KTEf4B/jScQgCAvwQTr8nmL7swyPDCWgi6fyRiKDzR0VH0HE4P19YOH1NBlMa&#10;+vpn+aJiwhFHX/ysxyIxORYJSTEEQlF0HIeYOIIkuvZI1uNHio6NRjSVFZ8QTQ0apaU0CUkEXAmx&#10;lJfZbGKmBKIpXxT3c1FcfEIMF48jxcbFkBtD+WLgbb8Z1koasJZTwyb60rFVUMNGAigbOrahf0x7&#10;cm1llDmM2UoowpoAy0pGBWYETqb0dbRJXg1blAm2NLXguUQHW6gh8dBdgQBDQ1hoac119dM/gwjb&#10;5kgGcoqqEGUrEemlKERflWzyvKiYJAEY694m6OL2tlSxWFsPW12cUJSbyFWQHYfcjGjulhYko7wo&#10;FZXF6aguzUAVdwV+flyShio6rinL5G5VCTUe5K8mYGKqKE7j+cuL0jhwVbE8XARKVBYDpfKidJRR&#10;fGlBKldZoUClBSkonXMrStJRlJfE07F8ZYUCsbzFeckC0JKjFxNJSlIUUvQykpFkwxViUFaVh8NW&#10;Ozi7OuJglTbBlDkWq6tAW10Mu3KEYG5ujKfb5GBjvRZubo4wMzOBqZkxoiL9cKlZneAmAJHRARgs&#10;s0BX/npsXS8LZRVZDltLlyzBBmMlFPnLYJWuNDXm5nxyPBtSNFtHUGFtieKYFfBzW02gsRbbizVh&#10;YUUNP6VbuUoXVdEqWEYNgAZ9UWuTG+asBn8/P9zpXQqcWoTDTRsIpJLxckILyQT2seyDI4aeKRLz&#10;x8XF0XNKzxn54+nDgcFXSkoKMjIykEOAVECgxMQg6keQKnp7zOLy8vIIznKRnZ2NrKws7rK8TOw4&#10;LS2NnmM2RSEeugQpOmYW0FlH0LLeCvqW1jBg0LXRHjrm66G9xgwGlhuwbgvV4yZ7DlvaegbQNTCk&#10;+l2HDVbmBFtmsNpoAXtbC3hYrkGovQXCHdYjhNwE980oCveHL8FYzBZrZAV4wXCZJpavMICOjgHB&#10;lSGHHjYMqLPCEGsIogxXrqL7oUr1p8PBSd/QhA87MtDS0tKGNn2I6DIA0yGXh+tSOQbQN2JDmoK0&#10;JgRwpuaWdF+ssN5qEyw30v+q/VaSEyw3bcE6Kzs+/LlqjSmVo8/PtVxHDdoGMliyQhJL9CRhvIo+&#10;mlbqYMVyVQJwWazXp/9rQ03Yrl0JXz9f+Pj5wy8gAP6BQeQGwtvXl94VCRx62dDgPAD/e2LD6+7u&#10;W7Fu5TKYGy2DhfFymJMszFbAYs0KmBkugdUaXViZ6vykgXlfg/iurA0FsKWlsgjG2otwoWoRwZUw&#10;cr1Zj4govVuowWXvEUrLxOCgJkSYfqco79G6UisEeUlhjKSxoUZRVAZRg09wZawthg2GkuhNZL3N&#10;khzApAgwpMTFoE7wsmLZUuwvkoYuwc/KZcoo8iVIoPN8ObYIVUFC0FKi95mIOL7bsQjaBFw7soQJ&#10;7gjA6GOpPGopJop0sWXLZjSmrcaeCn1sdPDCaPEqbNzMDAi7YfnS5Vi+WAW6mgRUS9gwJUEVaTlB&#10;1fLF9NyoqWKpmgqHKy2VHwGLDROqKyr8KIKtxUpKfHhTSZber/Rb2HCphKgIHzIVpToRpTpiw53S&#10;9A6XJdBSVNaCiroeFFV0oKRGHwC6ZvTsrKYPBF2oq6vyepAjmGI9WqwOxQik5sGIgS3rqZIhIGNQ&#10;xlwGVyyttIQ47y1kQMWGZVk86x2bF4MvMXY9c2WxXsp/bwhx/jng95kkQvdw3i/Qnw9aTO87x38V&#10;vQ+k/hwtCiWoCOEKRVAYGy5k8EUwQl9QYQQr7GsqiMCHhQUSkAWGhJBf0K0dyqCEgCWU0oVS/hAK&#10;Y+Eh4YJ8wZQ2hMHR3DELD50TA5yAkGAE0hc3SxdK5wjhX27BBD4C4GFlRkSG0XUw+KHzMUgKDaa0&#10;Aj9TeMS8QrhCw4MoLaUJDRQAE0FVaFgQQVMgn7wcwiBrbsgllPxhFB7B8oWyNJSX3OBAP4QE+SPA&#10;3wvhoQE8b1hYACKobF4upWMuy+/n64nAAG/KR+WGMwXxdOGh/iQ/RNBXdmiwLw8LY2HhrLwAREUE&#10;IyY6hBRKgBpOjV4Y+cOpIQynxi+S3AgkEmjFxpCfwG3L2nWwUFwMC4IsK4ItS0U1rJdl87TUsIH8&#10;G+RVYE2wZcXC6J91naQCLOVVsVpWBcaK6thIfge1JXDTWAIXAq5NesvhrqcLL11dGCkTWPH9DtkE&#10;eEEPlzCBlQQDKhkFLKIvVPaVKsyGEikdG0oUEZfiw42KKhrUwNggJioEcTEhSIgNRVJ8GNKTo5AU&#10;F4q0pAhkpkQhKy2aICwW+ZlxyMuMJRiLfwtohTnUaOQncxXnJswpkY6TUEIqzktEXkYMCrJikZEU&#10;Sm4ciubyMLeEQIqlL6QymZ+5LJyFMZcdM7Gta1gZmSkRVGYSnZvS5iQSaNGXorw0ZKXF+Vc662Ln&#10;87foy1hJSRabNm+EvcMmvvG0+TozaNCLVlpSkl6K4li9xgibNlnCkhr4rVvtsWb1SpiQ/OjZ2Ux5&#10;2HwvJl8/L3h5ukJDQxny9HWtrKwAVbXF5KpAUV6JvmDlYb7eHOaWbO4PmxxvBQuCrQ0brSh8Lcwo&#10;ztBkJQGBKTXwOtCh+7eUvrA16Kt6MTUE7Hi57jJ4eXvRcxtIzzl7xsPpmY9EFPsAYL2m9L89H8aA&#10;i8HWPGixHi4GWkypqalcDJTYvCAGX5mZmdxlYmHvE0vPxPLOl8XKjWWARx8gsfHJ0CBI0Vy1GprG&#10;a6C12pQAyxx6rMeIpEvAxXq7TO0cYLzRDovpY2CJNv1WghtbWysCTgsCmfWwc7CFq5sz1dVaGC3X&#10;hheBqM/6VfBaZww3gpPIrTYIsbNA4CYLAhaCm+UEbTp6WErucl19GLPeLTo/G/ZbRYBnuMqEgEsF&#10;8goKvHdqidZSatCWQZNgS4v8S5ZoQU6OnnVqLFmP1zICLtZjpbZYA0so3XICQlYeG1o0t7QhSCbg&#10;srWn+2gLE4JLfYIyY9N1WEtxRqx3z5Duo5EO1q/Wg8UqHWy2NIXrZms4OljDnqBxvaUR3Wd9WFut&#10;hrGJHjy93OHuxea50TPk4wMPLx+4eXjy+5lHoDsPvH+ecuDk5gJTAjtzE32sXWNAoGWItXQeUwZe&#10;JrrcXbNq+Xsbmj9f1GgyvW1AWUPLYIveI1zML9BPGmY6FuVDfwwI2FxKei9ROJsDxoBCkuBAhcGL&#10;siJUFOieEECw+Vxy0tKCnhg6l8jcOURYbzx9PHJRWSL03mIuG65jAMYW/SzRJlg2tyfRc2exGWs3&#10;ONJ9c6J76ET/f04w3+AEo1VrCaAUoaWqDC0GVmoCl4GVBoWzOVjzvVcMqhhcqdL/sypzFeQJsBQE&#10;oudLWV6eA5IsvT8YbLF5a1IkCfILhjtlIEPvcCVufocgS3UZVBbrQUFVF5rLVtPHxxoOXCoqS+j6&#10;hflqZtbTxSBKhA35idC7eu4e8KFZOmZgynrAmPFm3pM1NwQ5PyeL5+Pz6UjCFMZEYQy0/vS+vl/s&#10;HjOYYvdyXux+zt/3H5+Dv/6hyPeB1J+jRT7+7GuJoCEwAL4Bftz18ffjEzGZ38PHl+QHn4Ag+FJa&#10;1n3tH+hPX1rUiFAapkAKY5M3Pb294UBfpVsct8LR0YleCt7w8fGirzAfXqarqzM1OG7w8/OEk4ug&#10;tykoOBABVB5TYBBdC0FOIAuj8hgkBYcEEIQxN4jcQAQHB3CAYgokP8vj5+/7tgwWHjIHQwyKBLBF&#10;QEdlzkMSAy4Wzs7Ny2XlEDAFkNhEY7akP4iuw5+OQ+chK9ifAxUDuRC6psAAH2rUvMn1orJ9KMyX&#10;+5lCgv3g7+dOckMkfWkHB3tTeSy9F9/IOITgy5/qIDjQB75ebvD3pXxUlr+vO/y8qX683RFG1xFC&#10;8QF+dF1Uf/paWliprgEjgiYDBQIoORUYySpiJTXUptKKWK9G0ENhGwiuLCQVYS4pDzNxeZiKK8CU&#10;/nltCcasNLRhTg3ERoIuG/q6dtXTg7u+PpYpKPGViKIMoHjPFYlNhJeS5eAlRC8tJg5Z7EUlIQMp&#10;Ojfr2ZKSUYSq1nJeXxEEm+y6GUxGkILpN7PfyqAzNITAM4LAlmAzktIxxUQFI5YUHxNMkEagRm5i&#10;bDCS40KQkkCglhhGYBSJjOQIgrZwZKZGIpugjSmPoC03XQBvuQRiDOCYctJZfNRb5abHIIdcJgZs&#10;/JjSsDwZVCZLw3qwxEUW0QuPDYmw7nzhuflbovSFKQ3rjRtga2cDyw3rsMbMhBpgTUjRy02SYMvA&#10;cDmsNpjBzNQImwnKjI0NsXKVAZ+vZbvJmhpHDy4POnZz3QpNDVUCLDkOW2rqiwnmCLao/uXk5bDG&#10;3BRWG22wmty1Gyzw/5Z3bk9tG1EYbzsB2xgwvuGrMFiyLMsXoOYWIBOIIcZ2bHMNTZs0KUmT/P/T&#10;99PvO2tRN8NM6Wv78M2ubrvWrrT7O2d35SbAbgeQ0d7dkmq9JpVaVSqcozIBrSryyhUyClsFKy9l&#10;Zw3A15HRcIxn/ScFLIIVO2UqgC4CVuDZCkArGFKk7u7u7hUcC0RP2XRIfXsd06SYPqHu3bu3mt+n&#10;u98VtLI1X7J+SwoAnWJrUz1d7t6+2Ft74j99Jv7BM6kBVrKOK5kCYAZhIp2GMgCmNUCSD/BsQADQ&#10;Zlu8jW1Zb7ZgkDTluFWRDnTkO3JYKUkFMEpgIiAVVwxAZWFsLGdzgKWcrNqO2IAfC1AXB0wtoh7i&#10;6DAJWLl8TlKptM47CvNZ4NyWxXkdKvTrTflxa1fnb1URXwVwMe0M0lQh/QwMmwLS5fCk19iQGkQo&#10;44IIp4B3tVWT1lpW1nN4R/MxqWcXxF6NojOdlXI+LE4mIi3XkpfdrnRfQl0uIOjJabeH9rOL9ulS&#10;wXYadP9JX75+lmO0w9VKUXwAl4/0vXIe0Losnp2VmluUmmdJDccf6mgeL3aqf0HWQzKdMSErgCID&#10;W5y2wKFGerh0iAwgshClMRSBkcMJ5AAUAAShhYpweBJ5cbjSgBnFNCHAFdOmoWhAKwQZ4Hoyga98&#10;0RbX38b7Bdhv7gGQ96WxeahqQv76IepvT9LJtEKTeqk4PEjvFeMTyLqHKijJP6sHXJlwAlzYXsKz&#10;NB8hHAG2cA/08BG4GIbQ/oZgwEbm4pIAZMVTJYkl+A8deK4KNVnOVwFcaH9WYbAUXYUylvUTQBLL&#10;Jxrhn+lzXtrMPXBxYQLjXJxgFgwQ8DiXbeLJwn6CVeDFMsD6bV0+Tg/BFqHX1Pd/A7Soh0DqMfru&#10;rN/Hy4uOoN+DtWjCE2yfds/0xe72ztSiGgwH6DB6CNFxIN4bDKQL66rbf6VWFtVFWq9GQ1jXAxmO&#10;BnJxMQIIASgADGMABcMRQ4DFGPsHgz72D6WHPExD0kUe/Eo38j/tSL/flVew6vq9U0Ab0kZ8PB6o&#10;N4lSqAHAXF1RzAvAck5AoXUPsAGEGQ0BOcgb+/mbLgBKBD09X49xP8DpCtCm0DXSONO8uT7HNtKD&#10;rrEdQBmv4W9g/hcXAz3GyccEDEq39XwDYBfnfZMOzue90PPBNEYj3hMgi78ZAHaF/Qx5HoHsHOcy&#10;1OuRD/MfoQ72d3bERkdUjCXEXoiLD+BqzMVkI5aSOl7WOl7aVohaVPDaicZlN5nRSfUHqWXprJTk&#10;KFeUjlWSpMKVgawnCGfDgKlozHxjS2ELjRUaLMb5KQiKqxbDyC+C9JZSWTRK7Ul5jLWe+BtHeAbG&#10;0A3K5fY1y8Pc/wXPw/0SMIO65Db3M36F+9Qy0PJA2UI3uPYW0Hp7jfB6KG+Q3s+3Y3n/y6V8eHsJ&#10;ULuSTwC1j79ey+ffXiuofYEYfv34Rj1sKsQ/302OAba4bwagxYYnBKsvBNCiwrN06f8g8/MR2QJk&#10;7T7dlk3ATwPQUyjkJcJhgPCM2GVL2u2m1OsVOQQYuVUHAGZL5+RIdgFJLwFY3bMTPM8vAELPpYDO&#10;PxaLokNHQ5xE2S0lsB2TOCzkequun3Fobm6I30Ka602A1rZ6sxxA1hpgykH65UoZoJDWTt8qWbC8&#10;Obxliet50sN7yJVrY65eO4fRNBWnLtFBX8M4urmh9/dWoYwgRigjiAXDjAaSOBz+7h7SeM40vNFL&#10;xusppkVvWpBmEPIcBT1cx4ndll+XjAvY8uqSB3hwsjw9W9W9A3F3D6S2/0w8hO72nlieD8DKAi4d&#10;yeJZXwHQlGxXVh1P1pAGVxjagLZSBR1QyZbCShlAVZZCsaQfnk0szKFsFxSs6IEqcJUgvVaWJanl&#10;ZR0+TKVZhmWFJQJSDJ0igYuitzGGjpIrTznsEp7lJOYfsE3oWjDeLtRfNl9EnXg6H4yrFxsbW9JY&#10;R8fd2FQvGoctGacXzWugLitVcbNxaQBovGJaGplFaEFqGbzDVlqaALFmMSkbpbSudjt6cSTPj4/V&#10;iD3unMCg7cjzo2O0mz15/8F4Jgm2jxGh9wWeyVplRao2wMpF6BTEtQHvNqCrDKPOAYBBD3U0j9cj&#10;YItCB228WpNQ9xsvCeNhToqPzKmiAAnCRDhEWOJ8LnTq7OB5vqZlvFlGk8/VKGgRvIwn61sZj9cM&#10;ni88A866rDgtPFsbeN+2pFJvA+hhCEB2bVtsrw0IX5Ul1HsiEOA7TkCHOGHf7DNKLhrg4tBhGjBG&#10;rxZBay4UBjQSEjlHC4aeepoAQ5O/SgtFliTOP/dPl2QRsJXOlSWTryhsZS0Cl6dazpRkFu01YYqQ&#10;ZNLisKxZdBDUBY9PizA1rWDokR4t3Yb+Xpf/Rt+jPINhxOn6/r/D1h/yJy9XZ6kqPVXrAAAAAElF&#10;TkSuQmCCUEsBAi0AFAAGAAgAAAAhALGCZ7YKAQAAEwIAABMAAAAAAAAAAAAAAAAAAAAAAFtDb250&#10;ZW50X1R5cGVzXS54bWxQSwECLQAUAAYACAAAACEAOP0h/9YAAACUAQAACwAAAAAAAAAAAAAAAAA7&#10;AQAAX3JlbHMvLnJlbHNQSwECLQAUAAYACAAAACEAUcH0ZhIEAABWCQAADgAAAAAAAAAAAAAAAAA6&#10;AgAAZHJzL2Uyb0RvYy54bWxQSwECLQAUAAYACAAAACEAqiYOvrwAAAAhAQAAGQAAAAAAAAAAAAAA&#10;AAB4BgAAZHJzL19yZWxzL2Uyb0RvYy54bWwucmVsc1BLAQItABQABgAIAAAAIQAsiuMx4QAAAAwB&#10;AAAPAAAAAAAAAAAAAAAAAGsHAABkcnMvZG93bnJldi54bWxQSwECLQAKAAAAAAAAACEAg726g1Wz&#10;AQBVswEAFAAAAAAAAAAAAAAAAAB5CAAAZHJzL21lZGlhL2ltYWdlMS5wbmdQSwUGAAAAAAYABgB8&#10;AQAAALwBAAAA&#10;">
                <v:shape id="Picture 18" o:spid="_x0000_s1045" type="#_x0000_t75" style="position:absolute;width:31178;height:6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i2nDEAAAA2wAAAA8AAABkcnMvZG93bnJldi54bWxEj0FLAzEQhe+C/yGM0JtNLFhkbVpEkUoL&#10;Fau9Tzfj7uJmsiSxu+2v7xwKvc3w3rz3zWwx+FYdKKYmsIWHsQFFXAbXcGXh5/v9/glUysgO28Bk&#10;4UgJFvPbmxkWLvT8RYdtrpSEcCrQQp1zV2idypo8pnHoiEX7DdFjljVW2kXsJdy3emLMVHtsWBpq&#10;7Oi1pvJv++8tmNNniqvTzrR9+VjRZr2c7N+W1o7uhpdnUJmGfDVfrj+c4Aus/CID6PkZ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qi2nDEAAAA2wAAAA8AAAAAAAAAAAAAAAAA&#10;nwIAAGRycy9kb3ducmV2LnhtbFBLBQYAAAAABAAEAPcAAACQAwAAAAA=&#10;">
                  <v:imagedata r:id="rId21" o:title="genre"/>
                  <v:path arrowok="t"/>
                </v:shape>
                <v:shape id="Text Box 34" o:spid="_x0000_s1046" type="#_x0000_t202" style="position:absolute;top:7366;width:31178;height:24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/BpcUA&#10;AADbAAAADwAAAGRycy9kb3ducmV2LnhtbESPQWsCMRSE70L/Q3iFXqRmq4uUrVFEKrRepFsvvT02&#10;z822m5clyer23xtB8DjMzDfMYjXYVpzIh8axgpdJBoK4crrhWsHhe/v8CiJEZI2tY1LwTwFWy4fR&#10;AgvtzvxFpzLWIkE4FKjAxNgVUobKkMUwcR1x8o7OW4xJ+lpqj+cEt62cZtlcWmw4LRjsaGOo+it7&#10;q2Cf/+zNuD++79b5zH8e+s38ty6Venoc1m8gIg3xHr61P7SCWQ7XL+kH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/8GlxQAAANsAAAAPAAAAAAAAAAAAAAAAAJgCAABkcnMv&#10;ZG93bnJldi54bWxQSwUGAAAAAAQABAD1AAAAigMAAAAA&#10;" stroked="f">
                  <v:textbox style="mso-fit-shape-to-text:t" inset="0,0,0,0">
                    <w:txbxContent>
                      <w:p w14:paraId="1B9ECC0A" w14:textId="3B5CCE37" w:rsidR="001C546D" w:rsidRPr="001B6991" w:rsidRDefault="001C546D" w:rsidP="001C546D">
                        <w:pPr>
                          <w:pStyle w:val="Caption"/>
                          <w:rPr>
                            <w:bCs/>
                            <w:sz w:val="20"/>
                          </w:rPr>
                        </w:pPr>
                        <w:r>
                          <w:t>Figure 7. Genre</w:t>
                        </w:r>
                        <w:r w:rsidR="0067591D">
                          <w:t>s</w:t>
                        </w:r>
                        <w:r>
                          <w:t xml:space="preserve"> in Shomi.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B2359A">
        <w:rPr>
          <w:bCs/>
        </w:rPr>
        <w:t xml:space="preserve"> The user</w:t>
      </w:r>
      <w:r w:rsidRPr="005C2C46">
        <w:rPr>
          <w:bCs/>
        </w:rPr>
        <w:t xml:space="preserve"> </w:t>
      </w:r>
      <w:r w:rsidR="002571B7">
        <w:rPr>
          <w:bCs/>
        </w:rPr>
        <w:t>could not</w:t>
      </w:r>
      <w:r w:rsidRPr="005C2C46">
        <w:rPr>
          <w:bCs/>
        </w:rPr>
        <w:t xml:space="preserve"> pick multiple</w:t>
      </w:r>
      <w:r w:rsidR="00B2359A">
        <w:rPr>
          <w:bCs/>
        </w:rPr>
        <w:t xml:space="preserve"> categories to filter results</w:t>
      </w:r>
      <w:r w:rsidR="002571B7">
        <w:rPr>
          <w:bCs/>
        </w:rPr>
        <w:t>.  If the user wished</w:t>
      </w:r>
      <w:r w:rsidRPr="005C2C46">
        <w:rPr>
          <w:bCs/>
        </w:rPr>
        <w:t xml:space="preserve"> to watch contents that </w:t>
      </w:r>
      <w:r w:rsidR="002571B7">
        <w:rPr>
          <w:bCs/>
        </w:rPr>
        <w:t>fell</w:t>
      </w:r>
      <w:r w:rsidRPr="005C2C46">
        <w:rPr>
          <w:bCs/>
        </w:rPr>
        <w:t xml:space="preserve"> in Comedy, Horror, and </w:t>
      </w:r>
      <w:r w:rsidRPr="005C2C46">
        <w:rPr>
          <w:bCs/>
        </w:rPr>
        <w:lastRenderedPageBreak/>
        <w:t xml:space="preserve">Action, they would have to select one of the three genres and manually browse until they </w:t>
      </w:r>
      <w:r w:rsidR="002571B7">
        <w:rPr>
          <w:bCs/>
        </w:rPr>
        <w:t>saw</w:t>
      </w:r>
      <w:r w:rsidRPr="005C2C46">
        <w:rPr>
          <w:bCs/>
        </w:rPr>
        <w:t xml:space="preserve"> contents that fit the other two</w:t>
      </w:r>
      <w:r w:rsidR="0067591D">
        <w:rPr>
          <w:bCs/>
        </w:rPr>
        <w:t xml:space="preserve"> (see Figure 7)</w:t>
      </w:r>
      <w:r w:rsidRPr="005C2C46">
        <w:rPr>
          <w:bCs/>
        </w:rPr>
        <w:t>.</w:t>
      </w:r>
      <w:r w:rsidR="00B2359A">
        <w:rPr>
          <w:bCs/>
        </w:rPr>
        <w:t xml:space="preserve"> T</w:t>
      </w:r>
      <w:r w:rsidRPr="005C2C46">
        <w:rPr>
          <w:bCs/>
        </w:rPr>
        <w:t>h</w:t>
      </w:r>
      <w:r w:rsidR="002571B7">
        <w:rPr>
          <w:bCs/>
        </w:rPr>
        <w:t>ere wa</w:t>
      </w:r>
      <w:r w:rsidR="00B2359A">
        <w:rPr>
          <w:bCs/>
        </w:rPr>
        <w:t xml:space="preserve">s also no option to search by rating or popularity </w:t>
      </w:r>
      <w:r w:rsidRPr="005C2C46">
        <w:rPr>
          <w:bCs/>
        </w:rPr>
        <w:t>within the current genre.</w:t>
      </w:r>
      <w:r w:rsidR="00A907B2">
        <w:rPr>
          <w:bCs/>
        </w:rPr>
        <w:t xml:space="preserve"> </w:t>
      </w:r>
      <w:r w:rsidR="00B2359A">
        <w:rPr>
          <w:bCs/>
        </w:rPr>
        <w:t>Furthermore</w:t>
      </w:r>
      <w:r w:rsidR="002571B7">
        <w:rPr>
          <w:bCs/>
        </w:rPr>
        <w:t>, Shomi displayed</w:t>
      </w:r>
      <w:r w:rsidRPr="005C2C46">
        <w:rPr>
          <w:bCs/>
        </w:rPr>
        <w:t xml:space="preserve"> its content in a grid view with no text visible</w:t>
      </w:r>
      <w:r w:rsidR="0067591D">
        <w:rPr>
          <w:bCs/>
        </w:rPr>
        <w:t xml:space="preserve"> (see Figure 8)</w:t>
      </w:r>
      <w:r w:rsidRPr="005C2C46">
        <w:rPr>
          <w:bCs/>
        </w:rPr>
        <w:t xml:space="preserve">. This </w:t>
      </w:r>
      <w:r w:rsidR="002571B7">
        <w:rPr>
          <w:bCs/>
        </w:rPr>
        <w:t>kept</w:t>
      </w:r>
      <w:r w:rsidRPr="005C2C46">
        <w:rPr>
          <w:bCs/>
        </w:rPr>
        <w:t xml:space="preserve"> the page clean and simple but it also hid critical information from the user. This </w:t>
      </w:r>
      <w:r w:rsidR="00B2359A">
        <w:rPr>
          <w:bCs/>
        </w:rPr>
        <w:t>design</w:t>
      </w:r>
      <w:r w:rsidR="002571B7">
        <w:rPr>
          <w:bCs/>
        </w:rPr>
        <w:t xml:space="preserve"> slowed</w:t>
      </w:r>
      <w:r w:rsidRPr="005C2C46">
        <w:rPr>
          <w:bCs/>
        </w:rPr>
        <w:t xml:space="preserve"> down </w:t>
      </w:r>
      <w:r w:rsidR="00B2359A">
        <w:rPr>
          <w:bCs/>
        </w:rPr>
        <w:t xml:space="preserve">the </w:t>
      </w:r>
      <w:r w:rsidR="005D4888">
        <w:rPr>
          <w:bCs/>
        </w:rPr>
        <w:t>user</w:t>
      </w:r>
      <w:r w:rsidRPr="005C2C46">
        <w:rPr>
          <w:bCs/>
        </w:rPr>
        <w:t xml:space="preserve"> </w:t>
      </w:r>
      <w:r w:rsidR="00A907B2">
        <w:rPr>
          <w:bCs/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843E49C" wp14:editId="1EB8F8F6">
                <wp:simplePos x="0" y="0"/>
                <wp:positionH relativeFrom="column">
                  <wp:posOffset>4019</wp:posOffset>
                </wp:positionH>
                <wp:positionV relativeFrom="page">
                  <wp:posOffset>740429</wp:posOffset>
                </wp:positionV>
                <wp:extent cx="3072130" cy="1630680"/>
                <wp:effectExtent l="0" t="0" r="0" b="762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2130" cy="1630680"/>
                          <a:chOff x="0" y="0"/>
                          <a:chExt cx="3072130" cy="163068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contentdetail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2130" cy="133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0" y="1384935"/>
                            <a:ext cx="3072130" cy="2457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CEBA32" w14:textId="6E9092CE" w:rsidR="001C546D" w:rsidRPr="00943AC8" w:rsidRDefault="001C546D" w:rsidP="001C546D">
                              <w:pPr>
                                <w:pStyle w:val="Caption"/>
                                <w:rPr>
                                  <w:bCs/>
                                  <w:sz w:val="20"/>
                                </w:rPr>
                              </w:pPr>
                              <w:r>
                                <w:t>Figure 8</w:t>
                              </w:r>
                              <w:r w:rsidR="0067591D">
                                <w:t>. Shomi’s grid view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3E49C" id="Group 37" o:spid="_x0000_s1047" style="position:absolute;left:0;text-align:left;margin-left:.3pt;margin-top:58.3pt;width:241.9pt;height:128.4pt;z-index:251685888;mso-position-vertical-relative:page;mso-height-relative:margin" coordsize="30721,16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Njh1AMAAAYJAAAOAAAAZHJzL2Uyb0RvYy54bWykVttu2zgQfV9g/4HQ&#10;u2PJduJEiFO4zgUFsm3QZNFnmqIsohLJJelLuth/3zOUFNdxgHa7D5GHw+Fw5syZYS7f7ZqabaTz&#10;yuhZkp2kCZNamELp1Sz58+l2cJ4wH7gueG20nCXP0ifvrn7/7XJrczkylakL6RicaJ9v7SypQrD5&#10;cOhFJRvuT4yVGpulcQ0PWLrVsHB8C+9NPRyl6dlwa1xhnRHSe2iv283kKvovSynCp7L0MrB6liC2&#10;EL8ufpf0HV5d8nzluK2U6MLgvxBFw5XGpS+urnngbO3UkatGCWe8KcOJMM3QlKUSMuaAbLL0VTZ3&#10;zqxtzGWVb1f2BSZA+wqnX3YrPm4eHFPFLBlPE6Z5gxrFaxnWAGdrVzls7px9tA+uU6zaFeW7K11D&#10;v8iE7SKszy+wyl1gAspxOh1lY6AvsJedjdOz8w54UaE6R+dEdfODk8P+4iHF9xKOVSLHX4cTpCOc&#10;fswnnAprJ5POSfNTPhruvq7tACW1PKilqlV4jvRE8SgovXlQ4sG1iz3k2UUPObbpVkaaQnoBhgqj&#10;g9ShkIGrmkpBjuhs64lTpvdGfPVMm0XF9UrOvQXfATFZDw/N4/IgjGWt7K2qa6oeyV3CuPkVt97A&#10;rOXttRHrBiG2jehkjdyN9pWyPmEul81SglfuQ5HF1gAd7n2g64gYsTn+Hp3P0/Ri9H6wOE0Xg0k6&#10;vRnMLybTwTS9mU7SyXm2yBb/0Olskq+9RL68vraqixXao2jf7IRuZrQ9FnuVbXicCIRUDKj/jSFC&#10;RZBQrN6Jz0AVdpCDk0FUJJZArtPD+GUjwrxHlmrg0Tdsuf3DFGgtvg4mgvHf+2Y8Tsej01janv3g&#10;gPPhTpqGkQCsEWl0zzfIo82tN6GotaGKx1xqfaBAEqSJ8VPEnYgEaAZgNvueIFj9HOg0md+aao8V&#10;txJRktt9L4zP+l54Inq8NzsGFULtzGj8sLCDviM46dtI93AcTKFsfD65GEfEWsodzaLR5HQ6+Z+Q&#10;elOrou8jwnpRu5Zc20oF2dXrwOpt6BFjfK+6wu3TIynslrs4pbuh7POlKZ6BiDMoO0art+JW4fZ7&#10;7sMDd3jDoMS7HD7hU9ZmO0tMJyWsMu7bW3qyR22xm7At3sRZ4v9acxqG9QeNqtMD2guuF5a9oNfN&#10;wqCpshhNFHHAhboXS2eaLyDFnG7BFtcCd82S0IuLgBU28NwLOZ9HuZ2p9/rRYhK3g4RQftp94c52&#10;tA9gzEfT84rnr9jf2sYGtnM04K2KrUG4tiiC7LQAx6MUH1tIB6/59+totf/35e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MdZex98AAAAIAQAADwAAAGRycy9kb3ducmV2Lnht&#10;bEyPQUvDQBCF74L/YRnBm93ExFhiNqUU9VQEW0G8bbPTJDQ7G7LbJP33jid7m5n3ePO9YjXbTow4&#10;+NaRgngRgUCqnGmpVvC1f3tYgvBBk9GdI1RwQQ+r8vam0LlxE33iuAu14BDyuVbQhNDnUvqqQav9&#10;wvVIrB3dYHXgdailGfTE4baTj1GUSatb4g+N7nHTYHXana2C90lP6yR+Hben4+bys3/6+N7GqNT9&#10;3bx+ARFwDv9m+MNndCiZ6eDOZLzoFGTs42uc8cByukxTEAcFyXOSgiwLeV2g/AUAAP//AwBQSwME&#10;CgAAAAAAAAAhAIXDQ+n0oRQA9KEUABQAAABkcnMvbWVkaWEvaW1hZ2UxLnBuZ4lQTkcNChoKAAAA&#10;DUlIRFIAAAUwAAACQAgGAAAAuuhJLQAAAAFzUkdCAK7OHOkAAAAEZ0FNQQAAsY8L/GEFAAAACXBI&#10;WXMAABJ0AAASdAHeZh94AAD/pUlEQVR4Xuz9dXQcybrmCze3bTFZYEkWYwmKq1RiZmZmyZJlW2Zm&#10;ZrbMLDMzMzODGG333ufMnJm5d9Zd3x/P90aW7N6nu+d+3709+0x3T8RavxWZEZFBGVmpfPRGxFf/&#10;x//xX/Bv//av+O///b9zOBwOh8PhcDgcDofzh6e3txf/+T//Zw7nLwMf05y/GmxM/9bv9/9buIDJ&#10;4XA4HA6Hw+FwOJw/FVzs4fzV4GOa81eDC5gcDofD4XA4HA6Hw/nfGi72cP5q8DHN+avBBUwOh8Ph&#10;cDgcDofD4fxvDRd7OH81+Jjm/NXgAiaHw+FwOBwOh8PhcP63hos9nL8afExz/mpwAZPD4XA4HA6H&#10;w+FwOP9bw8Uezl8NPqY5fzW4gMnhcDgcDofD4XA4nP+t4WIP568GH9Ocvxr/FAHzv/yX//SbkRwO&#10;h8PhcDgcDofD4fzR4GIP568GH9Ocvxr/0wXM//P//K/4r//1P/9mJIfD4XA4HA6Hw+FwOH80uNjD&#10;+avBxzTnr8Y/RcD8b//t334zksPhcDgcDofD4XA4nD8aXOzh/NXgY5rzV+N/uoD53//7fwObRv7p&#10;0ych866uLnR0dKC9vZ3D4XA4HA6Hw+FwOBwOh8PhcP6XIgiYzArzb3/7G3766Sd8/PiRw+FwOBwO&#10;h8PhcDgcDofD4XD+EAgCJuNf/uVf8Pe//53D4XA4HA6Hw+FwOBwOh8PhcP4w/DsBk8PhcDgcDofD&#10;4XA4HA6Hw+Fw/khwAZPD4XA4HA6Hw+FwOBwOh8Ph/GHhAiaHw+FwOBwOh8PhcDgcDofD+cPCBUwO&#10;h8PhcDgcDofD4XA4HA6H84eFC5gcDofD4XA4HA6Hw+FwOBwO5w8LFzA5HA6Hw+FwOBwOh8PhcDgc&#10;zh8WLmByOBwOh8PhcDgcDofD4XA4nD8sXMDkcDgcDofD4XA4HA6Hw+FwOH9YuIDJ4XA4HA6Hw+Fw&#10;OBwOh8PhcP6wcAGTw+FwOBwOh8PhcDgcDofD4fxh4QImh8PhcDgcDofD4XA4HA6Hw/nDwgVMDofD&#10;4XA4HA6Hw+FwOBwOh/OHhQuYHA6Hw+FwOBwOh8PhcDgcDucPCxcwORwOh8PhcDgcDofD4XA4HM4f&#10;Fi5gcjgcDofD4XA4HA6Hw+FwOJw/LFzA5HA4HA6Hw+FwOBwOh8PhcDh/WLiAyeFwOBwOh8PhcDgc&#10;DofD4XD+sHABk8PhcDgcDofD4XA4HA6Hw+H8YeECJofD4XA4HA6Hw+FwOBwOh8P5w8IFTA6Hw+Fw&#10;OBwOh8PhcDgcDofzh4ULmBwOh8PhcDgcDofD4XA4HA7nDwsXMDkcDofD4XA4HA6Hw+FwOBzOHxYu&#10;YHI4HA6Hw+FwOBwOh8PhcDicPyxcwORwOBwOh8PhcDgcDofD4XA4f1i4gMnh/D/g73//O4fD4XA4&#10;nD8Jv/Uu53A4HA6Hw+H8+eACJofz/wP2AfS3v/0NP/30k8CnT5++8PHjRw6Hw+FwOH8Q/vEdzd7Z&#10;7P3NhUwOh8PhcDicPz9cwORw/m9gHz3ccccdd9xxx92fy/X29n4RNLmIyeFwOBwOh/PnhwuYHM7/&#10;APaxw6w3uOOOO+644467P5drbW1FR0cHuru78eHDB+F9zkVMDofD4XA4nD8vXMDkcH4D9pHDLDaY&#10;5QZ33HHHHXfccffncq9evcL79+/R1tYmiJjMGpNbYnI4HA6Hw+H8eeECJofzG3wWL3t6evo+hbjj&#10;jjvuuOOOuz+Lu337Nh4/fow3b94I1pjsfc5FTA6Hw+FwOJw/L1zA5HB+A/aBwz50Ojs7+z6FuOOO&#10;O+644467P4s7e/Ysbty4gSdPnuDt27fCdHI2lZwLmBwOh8PhcDh/TriAyeH8AvZhw9bKYh867e3t&#10;fZ9C3HHHHXfcccfdn8UdPHgQ586dw507d/Dy5UthKjnb2IevhcnhcDgcDofz54QLmBzOL/gsYLIP&#10;HTbtjDvuuOOOO+64+3O5HTt24NixY7h27RqePn2KlpYWYS1M9n5nVpi/9f7ncDgcDofD4fxx4QIm&#10;h/MLPguYbL0s9sHDHXfccccdd9z9udzGjRsFK8zLly/j0aNHaG5uRldXl7C+NRcwORwOh8PhcP58&#10;cAGTw/kFTMD8vIEP++DhjjvuuOOOO+7+XG7dunXYu3cvLly4gIcPH6KpqYkLmBwOh8PhcDh/YriA&#10;yeH8gs8CJptqxj54uOOOO+644467P5dbs2YN9uzZg/Pnz+PBgwd4//49FzA5HA6Hw+Fw/sRwAZPD&#10;+QVcwOSOO+644467P7dbvXo1GhsbuYDJ4XA4HA6H8xfhf4mA+cluLIfzh+Wj3Rj02I1G++CReGNb&#10;1/cp9P+f+yo0GF9FheGrmDB8GxGCAWHB6B8Viu8iKTyaiAkhQvE1hX1LYTqU1jIxFv1jIrTXRRPM&#10;Z/HRRHgw+kWEYgDxTRS7nuXPCP0VX1N5X1OeP8SGwTQpHtYZadCJjaJ8tPl9Tfl+S/l8TQjnlP9X&#10;USGULyEca2HnLO1XkWFCPRmf474V8gjBj3RsqVTA0GQgdHQMoKtjiB/760Hf0ATGRmYwNjaHgdFA&#10;6OsbQ5/idXT0MWCADvr3HwAd8nX6E/0GQFegH3T796MwRn8MoDQDKP5z+gED+qP/gAEEhenoQlfP&#10;AHoGRjAQ8jaGgYEF1cOGyhwEIwNzyl+f0BXK1NczgZnpIAw0s4QeXWdqagpLSwuYGptQWkMYGxpR&#10;fck3NvgZIyMYGRlTnBYjSsNg4cZCOJ1T+cbGxrCysYGdszNsHR1h6+CIwQ5OsHNygvmgQdDR1RXa&#10;8OMPP8Lc3AL2FG5tZ4dB9vZCWls78unYzsEBzm6ulI8DzK3MYWFtAUtbS1jaWGqPybe01mJtZw0b&#10;e2vKf+C/x3ogTK1MMHCQKSxszck3g5mVKQYSZpYs3IzSmQnnppbGdGwKEwtjihuIwU7OcHL3hJOb&#10;O9XdmfJ3EMK444477v7Mrn66NaYtH4yl2x2x8YgLGi+54dBNDxy/74mTD0Q49eivyS//5mZ4KETw&#10;DPRFWHkCcsZVIig9AVYujnDz8qb3liNsbO3g7OKCwPAgJBelQRUbCq+QYIRkJCChJAOSUA18/JTw&#10;kkggkcrg7u6OwYPt4OTsCpFEDk+5GsHJCVDEhSClNgfiWDVMXG0QGB8OO1d7mFqYwJreZYNsrOjd&#10;ZwNPD1c4O9jC2tyE3jkDoQyXoGJGFYavGY2p28Zj7dEF2HNqA85c2YojJ+fgwvnFeHR3Mx492IEn&#10;T/bgwc3NuHdpNR5dWorrFxfj2JUV2HtmHXYf24ZTp7fh5oUteHF1M95d34SepwfQ8WQXOl5sReeL&#10;Heh+1oh2ou3FPnx4eRi9RMe7w2h9vR+dL/fh08sD+OnJXnx8uAcfH+9Fx4NteH9/Pd4/XoemJ+vo&#10;uo3oeLYF3U92oOf5LvS82oMPbw+h+9VBdL89jK73R9D69iCaiXevD6DpzVG0vT+F5tdH0PxiP7re&#10;HiD2oZ2ua2H1eEZhLw+i4zmV9XQ7mu83oPXhBrQ92oyW+1sEOh5TvV/sQu/r3VTOHnS/3ofOV41o&#10;fbET7W/3oKv5IHo6jhOnqdwjePNsH5qfH0Dr0z2Uz050UB5tdxrQdms13t9cjaa7DWh5SP3zaAvV&#10;dQ9am6n9rVTH5jN49+40Wt+fpDofonwpnzdb0dG2F13t+/H66Rbcv74Krx5upbY0Ur8dROurvVpe&#10;7EHz091oerwLTY924d397XhxbzMe31qLl7dW4OXV+Xh8fioenhqFF2dG4NWFoXhyphTXDhXj6qFy&#10;3DpYhLuHS3DzUAXuHa/B3WNVeHSyFvePVOP2gXLcPVSFm/vKfnN8d++ajA97ZqJ752y8Xz4SL6cV&#10;49XYVDSPScT7MUnonJ6L95My8GxkHNqmZuD9uAQ0E+2T0ohMtE3KR/eMcjSNz8Wb0Rl4Nz4L94cn&#10;48Oqcfi/tsxE06RCvBifie4FlWiaUIB7VfF4OCwFb+m6B8MS8KAuEQ+HJuHp0DTcL03Ao9JkPKtJ&#10;RfuMIvSsHI03qybjybRq3KzLwOu5w9G+ZAyeD0/B6xHE2Fw0Tc5C7/xsYN9cdC6juMl5+JeVw9Ax&#10;qwhNU/LRtWAoHtal4NnQRDypi8bzEbF4PTobN0qj8XJ8Cv51ZSV65uXgX9ZlAecr0LUwE3drknCp&#10;Ng0ft8zD/RnUjxMr8HRMMd6MKUHr2DK8n1KCpnml+LCiCl3zC9A6IZ36KhPP6jPxuC4Nz+pS8aY+&#10;lfokCy9nl+Hfds1F15xa/H3+UMojDc/rU/ByTDZeTirGvTH5OD8yHZfH5uBcZTLezqxD19JxuFyd&#10;jJtD03FnGNVnWBZuDKH+GZ6LhyMLcbcuB/eHEbXpuF+diOdUXtPoLDSNzcLb0WnomJCD16PS8GQk&#10;u29pwvFrinswLBl3h6fhahW1ryQBF4qTca4sA+dLUnC+KB7ni+NxjjiaE4lTRQk4nBuLE6XpOF6e&#10;jT35qbgwqhYHKoqxrSAPm/Jy8aJhHa4sXYxbG9bgyNyp2DZ1BJ6e2oH/T9t9vD62GVsLU3G6LA93&#10;R1TgbGESTuZH4kJJNM4XhuBiXghulcVQm5JwdUgU7lAdH1C9386rRtPcKlwbEoMbdI+7VtTjXk0M&#10;/javEB9mJwDnxgPHq/Bf1iQD63LwbwvzqL8j8GFe9q/G9rSMAExJ9cOs7CDMzNBgZroaM9KVhByz&#10;slSYmU3nOSpMy1ZiSpYCUzLkmJQqw/hkCcanyDAxVY6JyTKMS5RgTl4QFhWHY1FROOXnjxkZfpiS&#10;osCMTDWmpikwmdJPTlVgQrISY+KlGBMnxpQ0yj8rgNIHYjYxK8sf4+LFmMSuozzm5AdjZm4gpucE&#10;UP6hVJ9gzMqhsGy6hsJnUfhsKndeYajgT6frJ1O5UzMDMClNQ/UNJJ/yTFFTfdWYnK6httB1uZRP&#10;bpBQZ3Yd8+ey8xxWD1YfypeYR2XNZX1D101PpbpSX82kfOdQvrMp39npjADMpfLmUjvmZfpjLqVd&#10;QOeLsqg/KGxpXjBWl0ZhVUkElheFYHlxqMDSIuaHY1lRGBZS2Yvofi+lvltUGCwwn9o3l5ifHyLU&#10;ZTbVjdVxNrWZtXcOhU9J98P4RDlGxYpRF+VJeGBknC/GJEipbzXU90HUp9SGHEpPsL6ekUP3Jpfa&#10;UBiImfnUR+kKzMyifsmg+0TMLQihfqRrcwMwncqdRtdMorExmdo0gfIck6TCmGQ/jE3W0DjwpzFA&#10;4cT4tACMYf1MacdnajAqRY6aaBGqo0QYEumNyhAvVIeKURMmQ024GEPCfVATQeeREtRESSiNBNV0&#10;XkXhlWFeqIrwQVmIJ0oCPVDk745ifxEde6E8REy+t0AF5VdF7/fqSOmvxvbvgQuYHM4v+F0CJhP+&#10;UuLwNaGfkQQHekE6lBTAmI77Udh3KbH4nvwfkmPoPAZG6YmwyUmHQVoShSdo41Li8SP5PybFwDAt&#10;AXZFebCnfHQpj69SY4k4fJXMykigsuL70Jb5FeX/NeX7Y2Is+iXEUX7auM98Q9exNFo+59N3nKZN&#10;+21yLL6h675OScRXSRRH51+lsrK0ZeoQepEh+MbGGj8OYCIdEycNYG5pC6tB9jAxsoCevikG6JtA&#10;V9cIugP0KF6XjvWhq0Pp+/enMB3o6RAD+gvoDugHHfJ1BgygdHqUTg86lFZAKINdbwh9fSMYGpnA&#10;yMgIFhb0IWTtCLOBdvRx5ARTMxvo6RnTtQYwMR4IExNLGBqaw9jIEkaGZoKAOYDyNzTQp3hjQcRk&#10;mJkYw8zUiKAw8k1NTOhaUwo31aahcyGs7xozwsSIjine1o4+4OhDzt7VFfYurnB0dYOzuwfsnZ1h&#10;QHXUoTYyQdbMbCBcPSjcxZk+5lzgQOkchPSucCI8fbzpQ9KT4u0x2GkwrAZbwcLGXBAyrQgLGwtB&#10;pHRwdSDsKVx7bjWY4gkmWloONoe1wyCqix1snW0pzEIrXFI6lp6ls6R0Fjbs3BxmViYUZyHU3cnD&#10;U8CR6s7ETBdPUd+I5o477rj7czouYP6Ms9wNjio3qLPCUTB2CPzjo9Cf3nciqQRipRImFvS+sDCH&#10;m7cHojLiEJoeD1FoAORxwQjPiYNXoAIO3p7wlEjg7OYOM3NzWNHfAF6+PlD4B0Dsp4GL1Bdmzjaw&#10;FNlAHCbHIDd6n9H7yonea2ZmRrC2MofN4EGwsbOGnYMtHNm7ztwYJmY6sHYyRQB9bMVXx6NwQiYq&#10;puQgpzYJa3fOxqbGKThwdC6uXV+P0+eX4yAdHz00ExeOz8SjK3Nw88oCrNk+HsOnlGHFpuXYsHE2&#10;rp9vwJNLa/D03BI03VyP1odb0PRsC1pe7kbTi31oeb4HrU93oZuOu1/uR/vLvWih8/YnO9H9eBd6&#10;729H193N6Lq3Ce0P1qPl4Tq0PNHS+ngd2h9tQNcjin/KhMU96KE8el4fQs/bw2h/fQDvXzTi/au9&#10;ePd6H96+PIimN8fQ/PooWl8fRvf7I5TuALpe7UEXldv1gq59uQ+dz3ah+T7l/bgBrY/WUl2o7Mdb&#10;yae6UFzXi53ofLEd7VRmx7Od6HlD5b7bhy6i491+dLceRU/7CbS+O0zl78Xbxzvx/uE2tD7YgtY7&#10;1IZba9ByexXeXl+Oprtr0fZkC95TG95TXm+fN1I9D1B9D6Ot+ZQgvr5/uQstr7ej5c1WtDbtwqvn&#10;m/CU6vfw5mo8pfzePN6Gd092oPVlI1peUL8+3Ylmou1ZI1qf7ELTg214eacBj68twfOrc/Hi4jS6&#10;HxPx9HQ93pytxdvzNXhxpgL3jpXi6r4C3NqXh/uHmIhZhvtHK/D0VA2enBiCuwfKcWtPMVGEG7sL&#10;fnN8nx8Zh5N1MThem4DzdYm4VhOH62XBuFGkwq2yADoOxOWSAFwq1uBGmT9ulPjheqESD6spTbEK&#10;N0sCcbM0FKczpLheGoQ71eE4W6DB1dp4dM6rxt0hMbhaHoxnY5JxozQMVwqCcKUoCFfLwnC+KBjn&#10;8wNxIT8YFwrDcTIrCMfT/HGxMAyXKa+bw1NwsioJx4sjcXFIAo6VRuMoxV0qpGty/XCjIhp3aqLw&#10;ZEwMupbV4s64bFysjkTbvFI8qo/H/bpYPByRhCvFVNeSENwfEoFbFaxMf9yujcOjsUm4UUN1GxWD&#10;5+MC0DRbje5ZSbhbHoa9GSo8mT0U50fk4tGUStysTaF8Iqi94bhRFU39FIl7I6LxZFQs7lSE4HJB&#10;AC6XReDe0CTcroyh8oJxnfrmUk0M7k3IxQ16Pu9Wx+I+9c+lIn+cLqB2VkbjSl0K7k4rxvWJebg1&#10;hu7jhGJcHJqGg7nBOJgdgCO5QTiaG4hDmRoczgrAgXQN9qeqcThDg1M5AdRX1Dbq/6uFGipPg1vl&#10;AbhXEUjlROB6ZRSulobgTmU4HtRG0v0JxNFMJU5Qfscp72O5YTiQG4vdqSFoTA3Enoxg7E4PwoYY&#10;GTbFq7EzIxT7C+OxLTMKG1IjsKc0E0fryjA/MhCzwwOwtbwAByfUY3pyJNZW5KJxUi0OzBmJo4vH&#10;YevYMswKV2F1TBBWRfphZbgcDbEKbIyRYHeiQmjDUWrPvnQ5bo1MxhW6H9do/J2tiMC12licovac&#10;profztPgeK6a7pkcV4tEaJkegcfjlXhaL8Ob4Uo8rlLgYpYnrheLfzW2p1MfTUySY3q6GrOz/DE3&#10;2x+zMlWYk6XGnFwN5uYFYGaOBpMzFJiUJsfkdCUmpSoEgWwMXTc6XoraMA+U+dmjKtAJY+IkmF8Y&#10;ITCV7sOkFBUmJSswntKPivbC+EQZocS4BDmd+2AsXT+Z0kwh5mQHYSLFT0iQCALmNCZEpqkxheo2&#10;OU0lpJue4Y+Z1CdT6ZyJl/OZkCcIlxpMp/s/ha4ZRXUYHS9DPfVjfYwUQyN8UBMmQl2EF8ZQ+ETK&#10;ZyLlPzFFjilpSrrODzPoWia4sn6YRnkzf0a6HyYnUpokBaHENLpuWgrF0/H0ZEojoMRMuk9zqK1z&#10;M/0FAXMe9ekiasvi7EAsyw/BKnomVhSFCSwvDMGS/CAsoTG5lI6XFYWSH4olBSFYTGkXMNEyW6MV&#10;L+l+zKD2T0+jfmDlMp/KmpAgw5hYMUbHiDGC2jYs1At1od4YEuxObdW2c0SkL/WvRIgfH099mepP&#10;eWjoWgUmUJsm0L0bnyQVhOeJiVKKV2rFZuqDeVQPJjRPTlNgKhOf2X2gukyl52EstXdYjC+GRnmj&#10;JpzKof5lDAlj4qQIVdTP1RReTXUYEklQuny1HYo0zshXOaEqxBfVIRKUBXqiLMgD5UGeqAj2QkWI&#10;N8qCmUDpgeIAN/LdyHdFntoRmdLByFE4IkNsjzylKwrUbpSXKwr93OmY0qickUv8cmz/HriAyeH8&#10;gt8lYDILy5QYfE9Y5qTBq6gAoqJ8uOTlwDYnA4MI69xMWOdlwDIvDTb5GXAsyIINnVsRLNw6NwM2&#10;hB3hTNeJiorgTVjlZAkC5zeC8MjExoSf/S9CZSy+SovB18kx+CYphs6JNCZOEkz4ZPFMBKVwJkZ+&#10;nUwI17M07DheEFC/ZXEEEzy/FkRPlobCUpNgGBcFPZE7vjc2hK4OExz1YWpmSR8/tjAxGQQTYysY&#10;MhGTWWEammqFQ11d9NfREQRKJlwKYqVOP+jo/khx/Yj+hI6QRldfj64zhKFg+WgCYwMzGOkPhKHe&#10;QLrWUGu9OYCuo7xMzKxhbesGC2tXGBgPxAB2PdXHatBgWAxygOlAW0HENDCgelA4s/7U19PVipFM&#10;mPylgEnHnwXMzwKnCfP7REwhzIg+uJiAaWpKH2KD4ejmBnsXJkoyQdIdTnTOjo0p/rOAqa+vDwdn&#10;Z22cm6sgYDq6uMFJ8F3h4eMNT18vQcB0YAKkozVsHKzpfDBhh8FONgKO7g5Unr0Qbuds+4XBzKd0&#10;DhTn5OFEvgMsBRHUAtb21hhkN0iw5GTCqHBsawFTSxOY21hRfu5w9hR9gQmZLiKvvhHNHXfccffn&#10;dFzA/Bn3IBE86MNEnR6B5NIcBEVFwMxmENx8fZCcmwNZoAbGFmYY7OoAkZ8UsqhAqOmD3i89DNGl&#10;SVDEBcNJ5gM3qQR29B4zsTSHvasjgsKCEBwRAk1wAFSBfjAbNBC6JgNgYKoLy0EWsDCj94yRASyN&#10;6R1rSO9BR/ZOs4fBQAPhn2ourvawsTGDsdGPMDT9AQ4iSwTSh3RSWQTkib7IGp6CCUuGYfHG8dh7&#10;fDE27J2C1TtGYeGSXOzYVIyH18bg1rWZmDS7AtFpYUjNz8KIUbm4cn45Xt1eiZeX5qL1xjJBsHv0&#10;YAOu3mzAtfs78fbFHnS+2Inu13vQ8mQbul7sRueTHeh6tB09j7ah5/4mdN5bjc77K9D5mHhGx8/X&#10;ofv5BjpvQOfDdeh6sBZddG3Pi33oer6P4sl/tR/tr/ai5dVuvH+1C2/If03x714dQfPrY2h9cxzd&#10;TSfx8f1RfGICJpXV+ZDyeLYDHY83oOtZA9oerUD7k5VUp/WE1mq08wWzIN2B9ufbKG4LOp5uxYc3&#10;jZTPAXxsOoQPLUfwqfMEfuo6ia6WQ2ilcpuebkHzw41ovb8erbfXoJn6o+nOSry7tQytrO7PtqDt&#10;8Va0PN6Jdw934v1TqvfLfWh53Yg3TzcT66kdW+h8K94TT+map/fW4PGtVXj1YCNe3t2Ad4+2ovU5&#10;Ey63oYn6ovXpdrQ/20n5bhcsR9/eWYEXV2fi9eWJeH95HN5dnoA354ah+Vw5ms9W4t2pKrw6XYmn&#10;J8vw8ngpnh0uwrNjJXh+ogwvTlTg+fFKPNhfiju7C3B3dz4e7iv8zfG9N80bu1J8sCNVjsY0OQ6m&#10;SXE0zQfHU71wLN0HJ7LlOJDii8NpEkF4u1SgwekMCc5l++BSvg/OZXnjRJoI5/KluFSixNk8MU7m&#10;SHAiX4WnY1JxvSIEFwsVuF8bhqtFGlym8AvZYpzOUeBQphpHUhU4mkJlpyuwOVWKrVSHHSkSHKAy&#10;DlPY4VQV9mUocIDK3ZUhx/4cPxxMl+JYFoUlSbA3iepQHoTH03Jwti4Sx0r8cSRXjuN5MpwtkONc&#10;DtUnwxcnMqS4UKjB/WGxeDAmAceKFTheEYAL1aG4XByAS9keeDHEBz3jQvG0TI59qT64OiYHu7JD&#10;sCVRhn3pEhzJpLZmeeJEjhTniwLxaHgsLuQrcIrqcipfgxMlAThRROT54WQ2lZ8nx9FsBU4Xh+Bk&#10;QQCOUR3OZUtwnPqnMdMXO6mMXdTfO6gv9pUG4+zwZKxL8MG6JDEaEn3QEC/CpkQRtiZ5UZ/4YGsC&#10;HQt4YmeyN9XJB8dyJThTKMepXB+czvXE+QIRblTKcalYjjN5ahynfrxSosG9SjXulStwJN0bB9LF&#10;OJ4rxYEcNZXlh+UxMiyPlgisjJNjcaQP5oV6YmGEN2aHeGJ6oDvmR0mxKF6FDbnRWJwQgHFqd4wm&#10;xof6YHK4GGtzonFqYhUah+VifhYTruJQJ3PBnCh/jNF4YUKgDyYGemF+qBirwmVYESHGlgwNDpeH&#10;43BJIA5kKqktTJyVYD+Nv0PZNOaoX/bSPT9dFYkb9XE4X+iLq6US6m93GkMeuJbtjnslvrhdJMKF&#10;DJdfje3ZNFam0xial+uPhfmBWFwQhEXkz81SYxYxJU2BiclyTEhWCOJkfZQPRsVIMDxKguowb1QE&#10;e6LU3w0lGmeU+bugWO2I6mAPjI5TYDz124RkDSanBQr+2ERmeSnH2FjKL0GJcXFSQVCbmKjAuBgx&#10;ZqYzwU6DSYlyQaibkeGPaXQ+NdVP8Gdm+mN6mloQ2yZTnZjQyJhCz8cU5jOxk9KNTZBjHJVVG+qF&#10;mhCGCMMifFAfLaa6i6luYmqTQhBiJ9FzxcTK6RkM6guWJ+XPmE7PlWB1mUbhVAfms/rNpGNmeTmL&#10;zmdRmbPJn0d1nZ+lZQGxLD8UKwrCsCwvBMsLQrGqJBwrmOVlUYjgL2PiJbG8iNIVhwksLQjBotwg&#10;zM8OxILcYMxnlqap1GbquymJfpiUQG1M1GBCrBLjiYnxfhgXrcbIcAVGhCkwPIwJlhIMo7FWHyFF&#10;fbgEIyOlmJigxmS6blK8mvpZgQlxdD35oyjdKBpjk+hezEhh1qVqzKfylxSFU9+rqd+pjzOor/uE&#10;68kZKoxNlmFUghgjieGx3nQsQz3dx7ooXxoLHihQOSFX4YAsqa1wzETKTIkN8pV0HCjCkDApKoPF&#10;KA2gcRPABEyRIF6WE6XBIhQHuAsCZlGACwr9ncl3Ra7SUStY0rOUr3RBkYbGm787Sigto0jjKlz3&#10;y7H9e+ACJofzC36fgKm1wPyOMM5MgVOB1nrSIisdxhkpMKQwwz7fIDMJZlkpsMvLwEDyDTKSYJSZ&#10;DCPymcUmwzwrDXYFuYIlp3FWKr5NitEKmElMVPwsYmrFRcFKkllRpmqtMbXWlp/5LHD+zGcB86vU&#10;eHxNfJOWAAMqg4msJlTujxT/nWCNqb3+a8r/u5RE6KhV0DE3h56RoSBE6uobwdzKDuaWDrC2doG5&#10;uZ1gDWlkZk2+FcxMLWBoZAo9fUNBYNTRGdAnXmoZQOcsnE0PZ+jo6UFf3wAGAoYwNmAWj+wDZ6CA&#10;VojUXqerbywIp1ZW9jA2HQgdfbrWwBjGJmxauTkMjc1hQsd6eoaEPnR1dQXR1cjQkOrFRErjLwKm&#10;6T8ImMy6Uitukk/nFuYWsLSwhMXAgYIFJruOpRlkayuIlcyKkYmSTJD8bFlpSmmZyMpEzP79+8Oa&#10;0rp4MAtHd4J8Nw/BkoVZbXr6+MBT7A07ZztBkLR1tIGNwyBBxNSKlxTmYCN8+Nk5D6ZwCnO0FbC2&#10;HySIlLZO2g9DR3cnqo8DBlGY5eBBGGRnTR+KTMC0EvxBBBMyzazMYPE/EjA9uYDJHXfc/bkdFzB/&#10;JjAjFKHZMRAFq+Am86F3jxNsmHWkTISYwnTkDCuDs9gdpvRu8FTIINIooU4IR2hOLKJLEhGWkwAX&#10;pQQOPl6wdnGG+WBriOk8KFyDiJhQRMeFwz9QDatB9LeBXj96x+rCkt6BlvSetaD3rSX9vTDQUB9u&#10;Lg7w9hXR3w869I40gsjTFW703htorEPv++/onf09xPQRJA/1QURWBBGOwmHZKKvPxJQFQ7BofR3W&#10;7ByGTdtqsWPLEBzYWYM9O0Zg6vQ8aILdIVH7IJM+7M4enYPme5vx7uoKdN1ZhfuXl2Nt4xxMXzka&#10;c1aNxZnTK9H+Yh/aH+9Ex0MmIm5GJxMtBTag4946dNxfic5Hy9H5ZDm6n69Gz4t1+PhyI3qfbkDP&#10;47XoYvFPNglTyDufN6LzWSO6X+5Dz+t96H67B+2vdqGVWTG+bKTj/eh8vV+wuvz4bi9+ercLH541&#10;oP0e1ePeanQ9Xkd5raX6rBQEzK7naymvTcR2Yie6Xu5Gx/MdVA7V9RmFP9+E3tc7hCnlH94dwE+t&#10;R/D3rhP4l56T6Gk9gNZX29H6fDPan2xEK7Wl9fZqNBNNd9eh5d5aavN6dD/eQu3egnZqfxP1VdOD&#10;zWh5Sn1G9Xj3bA3ePl2Fllcb0Pp6M96/3oK3VObLhw14ensVXt1vwBvqp7dE27PtaHnChFDKi/wO&#10;8tsor3bqy5Y7S/Du2hS0XB2Ljutj0Hl9HFou1KLtfDlaz1YQ1XReg7dnK9F0pgyt58rRQnHvzpTi&#10;zekSvDtdgZdHy/B0fxGe7CvAqyPFvzm+D6d64nCGGAezVYQSR3IUOJ4txZFUEY5Q+JkCfxxMpfM0&#10;mWD5eDFfg/M5fricL8P1IgluFCnJV+MCnZ8vkOFCoRwnc6Q4nC7GneGxeDA6EWeEODkuFvrhXC7l&#10;kyvFuTwVTuUH41ROIE5kaQQxbUOSD9bF+2JbmgL7slRoTJFjb4oajekq7KH4PZkKXKiOwiGq5750&#10;GfZTmt2pEpwsCsS7haW4NT4BZyqDcL4iBCeprFMFSpwtkAqC6uk8KrsiFE9m5KFpaQXODgnG2fJg&#10;XCwJwJ1yf9wuluFxpQzto0LxrFyBy+WBuD0uC9tSpNhFbT+QJcPBLB8czRVR/0hwqzIML+ojcL1Y&#10;ivN5CsrHH08mpuA0tf94hhf1kViwVr1cFowL5aE4nU/l5ylxmfrhakUALtWE4iRdc7RQg2MVwdhT&#10;oMKRkmDsyFBiR7YG2zNV2JIixtZkH+xI9kZjmhh70nzRmOqNvem+VB8xDrH65PhQmRJcKGF974vb&#10;Q1R4MFSNy8VinMj2xelsb1yh+3SrXInblX44w0RVasuxXDl2pYqxJs4HK2N9sTpBhmUxvlgU6YXV&#10;yUosjvbBvHAR5oR5YlaoB2bQb8TcCG/MCffGtEB3zIsUY26UBBNDPNGQH40dhQloLE/Frso0LMsM&#10;w4rcaEwKkmBKkBSTiZFyN0zwF2FBqAzLgyVYGixCQ7wUu/NDsSFFidWxEjRQHTZR2Q1035fTWFgR&#10;T0SLcG54Mm6OSsKVchUuFslwksbnaboHZ6mPz+V60pj0wDVq/y/H9rw8f4H5ueRTny6m8caYkcJE&#10;RR+MjvLG6GgxxsTKMJLaMizMB0NDvVFDPrOeY1QGe6JI7YQSPxeU+7sRrqgO8kBtiAj10VKMTVBh&#10;TLwSo2JkgmXg6CgxRlI/jY7ywYR4GSYlyjCNyltcGIa52QGYlCARLA9nZQZgZkYApqb4YQYTDDM0&#10;mJokw+RE6i9iEh2Ppfsymu5DPd2TYXQfhoV7Uf1EGEFlVFJdKoghVD92PpLawQTYkZR+HPXjeMqD&#10;wSwPp6YptYIos0RMlvehEKwfp6WqMTVZa33JRMxZ6RrMywokAjCX6sRYQMeL6TldkheEZQUhWFEY&#10;ilXF4QIrCkOwqiQMa8uZFW4k1pRRWFEwpQvCyuIQ4Xx1aRgdMwvNMCzIDqQ82XT0IMxJD8TMFA2m&#10;JaowRRAa/chXEHJMjKM2UP+Oi5ZjTBT1BRMn49UYGSnBiHAfDKf7NIraPTmZib4a6jNqG+UzPdkP&#10;E2PlGE/3c0qcAjNpPM2jZ2oxjYEl+QFYlBeA+Tkaajv1dbIEk1NlmJKuxNRMDcZT/4yiPmPWt2OY&#10;qE19N4auH0V1qqe8qkN9kS93Qo7EnnxHGheuyCO/ROOOUn8aL4FeKA0QCQImEy+rqI6V9D6uCPFB&#10;WTDF0XgqCnBDcaArnXsIVIX7otjfo0/AdEYZPVvDomk8xqswPFaBqhAvysPrV2P798AFTA7nF/y+&#10;KeThgqDIxMHvyNdNS8KAjBR8wwRGQQgkX5i2TSTFQDc1ATY5GUI6NlVbK04ykZJZSDI/Fv0yEimP&#10;JHwnCJOxdB1Dm4fWMjJRizDNmxFP8fH4NinhC98R3xBai83PYib5fSIny+vHtAQMLsiBT1EBXIsL&#10;YMimtSdF4ZtUrRXnN1T+Dwkx+NHTA8b6RjA2MISeri4MjM1hY+cOc0tnGJsMhoGBJfQNLKCrP5A+&#10;SMxgYmiOgWaDYG5uDSMTUwrXwQBmeclEzD4LTj021VzXUFjfkomYn9fKZFPNmeDI0ukZ6MOATR9n&#10;626y9SWZtaW+PszNzOFs50D504cTs9w0sYCxqRX0DY0Ei049qqu+PhNbWV50rqcLQwMDrVD5PxQw&#10;+zA2obqbwdbGFoMJa6tBGCiIm8YwofhBNjaCWOng5iZYYn62qHR2d8Mga+s+wVQrYJpbWQkCprOA&#10;JyGic/Ld3eHh4yNMIReERlsLDLLTWkoyC5VBfVaTbCq5nTMTMO2/iJBsTUytRaWVIFZaO9jC1smO&#10;sIeNox1sHOwo3pbS21Baqr+dDZ1bw9reFhZsbU1ba2Ha+Gfh8otPcMcdd9z9mR0XMH8mKDMcUbmJ&#10;8A3QwM7VCYOsTOGh8IQiMRCRlanIm1yN0MxomDvZwlvhB3e2zqVKCmV8IKKKExCaFQdXlQQuUgmc&#10;fb0xiN4z6mAVQqI0CIvyR2RUANRKMSxMDWHBlngxMoYVvZsHmQ2EOf2tYM7euXo6MDc2hJeHK4wM&#10;dOndawBry4FwZe8qC3rXGuvCyLA/PL1cIfOTQ6pRwUvhg5BYfwRESVFUm4rJC/KwaF0eVq0rw5RJ&#10;KaipiMa0CTk4dWQGRo9MRnpmBFYtHooXNzeg/d4+tN/cgU8PN2D/nmlIGl2BxLoiRGVHoro2GQ+u&#10;bUXn/Ub03N6C7jsN6LrLWI/2u+vQdm812h6uRMeTFeh8ugJdz1ai++lqfHjegI/P1hPr0POIwp5v&#10;RNerHYK42POyER9f7UMv8183kr+Lrt1G+WwmNqLz0Xp0UJ6dD5eg48F8tN6dScxG6735FLcUbQ+I&#10;h8vpmjWU10b0vtqGnlc7id1C3l3PdxLbiAY6b8CH11sEEbObyup6swcfWg7i711H8anjADrfbUf7&#10;i02UdhO6H1Md7zVQWesFUbeVTYu/x8Io7v5mdN7diBa2LubtFWh/vIrasxrd79ai490atL+l/ni3&#10;Gc1vqA1vt+P9s014S+1496CB2kxtE6xBt6Hl0SY0P1hPbaB+Zxafd9ah9dYatN6Yi5ar49F+pR5d&#10;V4ej5/owtF+oQteFSnRfrEbX+Wo0na7Au1NlaD5diI4LxQKtF4rQfKGQwgvw9ngR3hwpwquDdHzk&#10;ty0wT2eIcCzDCwczJTiYLcOhHBmOZIuxP8UDh9LFOJKpECwhT2X74VJ+AC7kanAuW4NLuXJcyxPj&#10;Vr4SN/LUuEz++Tw5zuTKcCpHjqNpElyticTTadk4kS/DsUxfnMxT4DQTMPOkOJUuwclMfyrbD4cy&#10;VNiXLkVDtCvWRHljc7Ia+3KC0ZgdjJ1ZIdiTw6wgpdibKcfp0iDsz5BTvBp7igKwna47nOuHl7Ny&#10;cWtsNE6WqAQR9hjVdW+aGLtTXXGMWWMWBuHmpCxcm52Pq1PScK4mnOrrjwsZEtwtFgvWifcqNXg3&#10;PAIvqwNxvy6S+kKK/dnUL7kKHKTy9jNhtkiC0/kKXC+kMus0eFGnxJ0KP1wokOLe8GDcrlbhdokY&#10;90sUuFOgwFU2DX9IBC4WqHG1UIWbZSrcGRKMW0PDcakqBA8npuH80DCcqw3D8QINDlGdGnMCsTFR&#10;gi1JYmxN8MLORBH2pvqiMZl84ijV6VQB9XWRAhdKVbhcTpQpBHHvFh3frZTiFnG+xBeXi71xr0JC&#10;PrNIVVH/K3Am34/6RINdKZRnphQ76B6vT5FjTYIYy2O9sSLeF/MjPLAgQoQ5IW6YGeyCeeGeWJfm&#10;hxUJMswLdccyJnqmqLAyIxh7qzLo+hBsyAjHxvwYrM+PxfLUUCxPCqXr1JSPHyapRJgeKMZK+t1b&#10;7u+L5Rp3rIvwxrb0UCrPH+P9PTEzSon5cRpMilFiRLQUo0O9MDHQFefq03GiJBAns70FYb0x3ht7&#10;UsTYluCBnUmOOJjhgmM53r8a2wvyA7EgLwAL84IwL1OD+ZkBWJwbKqzvOD5agpHh3hgR5oNRkTLU&#10;R8hQFyoWqA3zRWWICFXE0Ahf1LJ1C4M8UBnogXJ/F1QFumF4pC/GJygF8XNMnByjmQhKYSPDvVAf&#10;6okxNI4nxUswnfqViacLqR4Lcv0xI1WOWelqzKG6zMrQWmVOTyVSlJiWLBPSMyFzarIcE6mvx8ZK&#10;MYLqOcTfFRV+TihXO2EI1aNC44rKAHfBApMJp8OpL5mAOTpGgnHxbKo6XZ8oF4TQyZQns+ScysRM&#10;QrC+TGNWoEzI01pgzmKiIj1niwvCsbI0BovzQwVrSWZ1uSg7AEtyA7AsPwgri0IFVhWHYW1ZBFaX&#10;0P2jZ2ttWRjWVYR/8T/TUBmB9ZWRWFvOhE0aD1TmrBQ15qZTeRmBfb4/3ZdgLC0I7rPiDMOiPGap&#10;SWXTvWP9NZn6ekqSH8ZTX09KUmJ8PI2PGB/BwnQ+S5NJeWZpKH0wFtFvx5I8Gn/54VhKv1crC5Vo&#10;KA/EmtJALKPncEkhjQV6nudkqzCTrmPT7KfTb9HYJAWGRvoI97wuWoxh9BzUU/+NTFRgUkYIJqSG&#10;YEiwGENDZagO9KFjgsZLZZA3Cpn1pNoNhWpXFGvcvkwfLwsSocTfA8X+7ijyd0OBn7MwfbwixBOV&#10;oSKMTtJgRJwKhSo3DAkTY0JaAMalMDE1gOrjhzrBGpgLmBzOP5XfvwYmEwiZkBiHb5jQKAiWn8XF&#10;vnCCWTeaZqbCNT8PA7My8O0XYZHBpnlr0322ptQKluw4nsIpH8EKsy9PZkn5RZzsg13DwpLitZaW&#10;X8pn8do6aevFjmPxIxNT87LgXVQAp6I86Kcl4tukaHyVxqals/U046AXE4UfnVxhamgOQwMTGBjS&#10;R4fFYNjYucHAyAo6eiYYoMtESD3oDNAT1r/Uo2M2jVzf0Bim5pYwt7KGsQmb7s3WztQVLCoZBgZs&#10;8xwTGBubagVHHTZVXCtiClPO+/endDowMTKEoW5/GAz4ARbG+lD7eEDl6QJjnX7CWpoGfRaYRsZm&#10;Qv10hPU02TqclJcuK49Zeuhpxcp/J2Cy9S9/FjDNCBP6EGOWmrbWNhhsywRMqz4LTDbN3ESwwHRy&#10;dxOsKpmAySwq2TRxJmA6OjtRXagv2MZEVDabUs7WwWSiJVtjkuEq8iLfE56+vnDzEsFqsDWsbK1g&#10;bW8DWwdmacksLBnMInMwnNnGB+6usKUPPkGQpDgb+8EYZGcDKyZmsrTCdYMpjb0gYFpTPEujTc+O&#10;tdcNHMTW0RyktRylOrG1L5lwKViHcgGTO+64+5M7LmD+jCYtGKGZMXCWesHSbhCcnGwgDpIgtiIN&#10;SSMLUDSzDmHZcXAWe8FbpoZIqoSrWAxVdBAic+MgDfeDs0QEaYAffFUKGJobw8PXDSGRfggMUSAo&#10;WAGNnwyO9C6yoHejFRMu2T/76B2qJ8x60IWBXj/o6/wIMwNdmOjpwMrEiDCGPb2H2PqYpmb0bjfV&#10;g7uPG6ISIhARG0jvSBvI1R4IoI+fzOJQVA4LQ219MMqrQlFUFoUE+mgsrY7B2TNLcPPqepw+sgSv&#10;HmxF69Ot6Hi4B50P9qD7yWbs2TEBwanBiEiLRmC4BqHhvti9fSY6n+1F172N6Lm/Bd1ss5x7m9By&#10;rwHN99ah5cEatD5ajY6nqyjdSnQ9W4Ge56vx4eV6fHq9GR9fbUXvm+3oerMNnS93oPvlbvSy9TCf&#10;7cKnl43EbnQ92YJWyq/l7hp0PFiJ1rsL8P7mVLy9MQnv7pB/ZwaaH8xH04NFaH2yEh3P16GH8v7w&#10;djs+vGEbBFGerxqpzEYqm21ARPV8sY7iGvDx7RZ8fLcTve/2oI2Jpe/242M7m0p+BD3Ne9Hxahul&#10;3YbeZ9vQ83AzOu6vF6wvW++sRfvdtei6uw7d5LffWo6m64vQdGsx5d+AT++oXe/ouqZd6H6/C+1v&#10;d6CV2sn8lhdb0MysOtn6nNSvHax9Dzbg/e21eHdzJeWxCi1E0/VleHd5EZovz0TrpfFovVCP1ou1&#10;6Lxai7ZL1ei6XIeuK4yhFFeLd2eq8P5sMTqulKPjajlaLpWh+VIV3pwqwZsTpXhzrASvDhfh5aHf&#10;FjAv5PjiRLoXjjPRMUcmiH0nciU4nCbCsSwpjrCp1yVBOEsf/mfzlYJ4d4L8UzlinMnywtUCJS7n&#10;KXEhX4XTeQocozyYQHaBrXVZHYV3c8twpsgfB5O9cTJbieOZbBqzDAdS2TRtFfbTMbMo3BrnivXR&#10;TmhI8sCqWDdcGZaCG/XpOJofhHPlUTiYpcKRPDWOFrCp2iE4URyCw7n+OET5naGwu2MScG1kJM6V&#10;qASL0q2JEmxOFGN7ogjH8+S4VROMe/WRuDU8HFdrwnChPBgnc1Q4m6PAzVIVbpfKcb9Kidf0jHyY&#10;lY6X45NwJFuKPVTvo7lqQfA7RG09NywUZ4r9BUvUx9V+eDWcyq5W4UqxGLcrZHgyRI2nFUo8KlXg&#10;XokS18o0uF0XgSsVAbhW4YdrFH67OhC3hoTgXFUAmpaX43xtEB5PTsWZUn9qn58wVX57sq8gzO5N&#10;9UFjojuOZYvpXtB9oj4/XyjD5TLKu9KP8gnAzSo/XC6hsCIFLjLLzyIxHg1R4uVIDZ4NV+NWmZju&#10;j5TuoYbujxon8gJwujAEJ/P9cb4sACcKNcJU9k1xIqyLdsfaGBGWhrthcRgRIcKCMA/MC/XApqwg&#10;bEgPwNIoX6yMk2JNij825MWhgX7/FkSosCgxCMtyo7AyNwarsqMxI1SGeeFKLIvWYGGEAvOi5Vga&#10;q8S8QE8sCXLDtkQFdqYHYk2CGqPVLpgQ5INpwRIsSAzAHAqbFsKsQGmcDc3EKfrNYuNxH/XFrlh3&#10;7EjwxtooD6yNcMWGGA9sjv+1gLm0JBSLaBwuo9+/eZl+mBovwZw0P2Fa9KR4KSYlyDGJ6jBRWLeS&#10;TSOXop7aVkdtHh7tg+FR3hhKba+n42HhnhhO1IW6oSbICaOiRFoRMF2FiQkSwapxEo25sTHeGB/n&#10;Q2E+mJosxtwsBRbR8zA3W4GFeeRnKTEnQyWIbbMz/YkAwfpxShITLMWUB9UrkVkHsqnkzGqSWWn6&#10;Y1SkBLVBHn1rQoqE45pgD8EfGuxJeFD9vDAqWiyswclEzLHUnvEJMkyg/CZR/gxmeTmNnjtmbcmm&#10;rk+hMiZR25kVJgubmxWIJQVMQAwWposvoHouzvHHEnrWltK4WVEQjDWl4VhXHkE+EzKDsaokGCuL&#10;A8kPovBQrK8Mx6YhUdhYxcRL7fEm+i1g1yyn65fkURm5QViUE4CFTNzN0WAF5bOiJBCr6blcR++o&#10;DTUR2DwshojFxqFxWFsVh8VFEVhIdVtSHNG3+Y8/FjIL0MoorCgPx/JSlkcQNlJ524fFY1ttDLYP&#10;jcDeUdForI/ClppQNFQGYf2QMKyrjsDKigjMprLZWqHjkxR0z8WoDvFCRRCbAu6K0iAmNjrSuZsg&#10;YtcEe6PCzw3DQnzp/sswMzMU8wtihCUFKgLdUaBwQL7CEUV+LihhSw8QRX6uKBSmiLP1LdlamY4o&#10;obyHRLC1NiWCleWwaAWKVG4YEaPEzLxIjEnyw5hEP4yKV1G5vijjU8g5nH8u/zM28RHWm+ybzv3Z&#10;MlIQDJmgmByHbynNjxTHBEOfoiLYFeajf3rKP1z7WViM14qM/2Bd+U0yW5uSjgXBUhvG0jGxVLj+&#10;Cyz+cxptus9xTFTVCqHaMCaUMoHSNC0JrjlZsMhIQT/Kj1mCfl5Hk50bhYXjBxsHmJtaw8DADLr6&#10;JjCmYytrJzo2RX82DZxNDR/wI/QG9KMPl/7QJdh0byFO3wim5jZC+oHmtpSHKcUzsXOA1ifYLuYm&#10;xpS3rjacCZe6/X4U1tFytrWCr7sjNPQhFSD1RJRajNwY+iiRuMKV7a5toAOdfv0FEVPfwASGhibC&#10;1HE2lVs7nXsA9NkUdWEdTCZYavktAVM7hZytgWksTB23tbaGhZkZzNj0cWaBSfGDbG0EC0pBwHT9&#10;WcB0cnOlY1cYU37CFHkqm63p6Urp3ATRUjtd29XLWxAxvcRSwQqTCY22DsxyUusPZiKkPRMrB8Pe&#10;2QmunkwAdYeDiwvFO1C4No4JlewaJlAKIqVw/lm8pGMhj88CplbwNLNku5Vbge04zqww2VRyJlwK&#10;xwR33HHH3Z/ZcQHzZ6zpo8SBPi6cZB6wcrSCi5sdXBXuiCpNRsG0WhROHwZRsBzuMjG9jxSCiOkp&#10;U0IarEFoajS8NTK4S7zh5sP+8eYOA1MDehc5IC4xDBHRAfDycYGE3stuLk70DmZCpa4wS8OY3rNG&#10;JuSbGRD6MDHShUH/HzCQCZiGhjCl97w5vSctLAfCzGogBrva0fvHEQqNGBExKrh5DERYmBhpGRok&#10;ZdKHWW0o6oaFIzlVQechiC+IRGy2H7Zsn4yWN4fR9nQnWgSBbT06Hu9C97N9aHrYgP07xmJoXToC&#10;AnwRER4MTQB9oI8vQNvzRrTfb0DPg+3ofrADbfe3oPn+JjQ/3CRYFbY+Xi+ImO1PV6Ln5Qp0v1iJ&#10;3jfr8eHddnxs3o/utzvQ9XYrPrxvRM+rRkHA/EB5fni+Gx9f7CJ/O3qebsGHZ5vw08v16Hq8GC13&#10;p+H93SlUzzloeboArc+XoOXZCnS8aiA2offdDvzUug8f3+/V5vmS8mLi6LMdQl5MwOx924Du1xvQ&#10;83Y7pT2I7vdUl+ZD+NhxXFgL80PbYfS824ve143ofsrW9aTrHq2n9lE591ah+/5a9NxbjY5bS9F0&#10;dQ7eXp2N5tsL0fNsAz683oVPTQfR+/4Qut8dEDYJan+7Gy0vt1Fdt6D16Sa0PdlE/buZ2rIO726u&#10;wvsbK9FENN9YgabrS/H+ykK8vTgXzReno/X8BDSfHYGmc0PQdmUIWi5Xo/3KcHTfHIUPd8ai6+Zo&#10;NF+qQ8f1Wny8PwKfHtaj/fpQtFKalsvkX6pB09lKtJyrRsvZmt8c3xdzpTiTI8XJPCUOZfriUJY3&#10;jueQn+qBU7lynMlXCdOjr5QH4EKxEicKJDhSKMWJfAnO5EpwpViNK0V+OJurwLFMKQ7nyHEi1w8X&#10;C5hAFojHk3JxoSwM+5N8cTbPH0cz1dibpsahnEAcygvAASr/aKEEp4s1OFsRjCOVShytUONSTRTY&#10;1OuzRRqcyqf0bA3KXBUO5apxvDgEJwpDcKEoDOcLAnClNAA3h0fjwpBg3KwKxNFUL6yP9cXGRLkg&#10;ZO5NEeEis7KsVOFBmRJ3ygJxuyoCx5hoS22+UqDA06EBeFRNaap80TIlBi3T0gTBlk2dP5alEjaS&#10;OVkeiMvj4nCqNAgns9W4WaLA8zp/vBobgcfD/PF4iBLPh6jxokKFh6Vy3CmR4WaFH27WBuNGXTAu&#10;VShxvUxOfSbH5WIVrtaH4dXSAlwfEYqrQwJwZ2Qs9UEQdqawdUm9sT9DIgjCp/PldA9UuE55XS9X&#10;4Qblf61MIVhVXigUU9970z30Fu7F9WI/3KD787hKjo5x/mgZS31SKhGm+J/IpvuXH4Rj+cHUn0xw&#10;9qM+VOF8EbWNWZlSH+9JFWN3mhTrYzyxKkqEjSkqLInwwpwgVywM98a6ZD+silNgYagXNmWFY31O&#10;AuZG+mNxQiiW5cRiaUkiFmVHYU0+hcf4YRGxOJRNT1dhcaIKc6J8MSvEA8si2NqecuxIpfxiZRil&#10;csb0SAUWxPpjVUoIFkXJMVPD0smxLz8Wt0bmYT/VbV+ShyBiNqZIsDbaG4sD3bA02AsrInx/NbYX&#10;FQUJItXSomAszPXH3Aw1ZtPvH/Nnpikxk3y2HiJbC3NSigwTktnGL0wAFAsbvTDLPGHDlxQ5JlPc&#10;vNwALCoIJl8jrKnZMCQOq8ojMC9bhVnpMsygfpuRTvXOpGvTpZhNz8OiQjUWF1LbiSX0nCwqUGN5&#10;aQida60GJ8ZLBGvNUVFeGB7ujhHULyOov+uZRWWED8ax9TbjVRgdJaVzX0yIV2BcLBM5FRgbK8GI&#10;MC9BvGQWmsPpnjABc2S0b996nmwzHMnPQmYfzLKTibcT2JqdLJ6JnpSWMYGemykJUkxLlGE6PTuz&#10;kmVYQPVcQm1enh+AVWxaeGkoNlRFYlNNNNZVMEvMYKyvCsfG6ghsJH/zkEhsrY0W/A0VlLYyTDje&#10;RDRUMvEzXGu5WRyEZUUBWFLghxX0G7OuKhhrK4OwqS4c+yakYHt9DBblybGAnoGF+RosLgohP5j6&#10;VoVpxJRUOSYmiTErS4kVVM76oVFoqA7FrpEx2D8uAQfGxuP45GScmZGOQ+PjsGtEBLYPpzrWhGEZ&#10;lTc7i/oyzpv6i/qe+quWWbqG+qAqxBslbKq3vxMKVHYo0TiigllN+jmjXGmPYUHuGEvjeGE+E1Oj&#10;qS4aQeQupXQFFJ9PFKrZtU7C+piFKhcUa9xR6OdCOKOG7uNIehaGx8pRGyFGocIJRSpXbdnBIsrH&#10;FZVBVKdohbCjeUXQb/9t8v8WLmByOL/g9wiY30SG4rOlpFa87KMvjMV9TefCTuFpcbApyIF3SRHs&#10;ivKhk56Er9mO333pmKj4RZQUxFCtGMlEUO0UciZKatMKU8HZtWyzHnbeZ8H5GZbm+6RY6NE1bHf0&#10;fskx2vU0CSamsmOGPsXbZqfBIDUB3yVQfCKL1+5srkPnhv4afGVmIaxFyXYEZ+tamplawcrKDmwq&#10;+IAB/dDvx6/R7/uvoPPDN+j/w3fo1+9HQbzsT/H9dQygo8PWo2QCoDmsLGxhaWENQwMjwdpSO81b&#10;D0bMGpNZYdK1JgY6kHu6IClEg5zoIBTEBKEwLgRFcWEoIYrYeZQG+RQXpfSFiQ4TTgdAhz6MBjAR&#10;VFenT7xk+Q+Aob4B2NR3E/poMjNlQqURzAeawmKgmVbA7BMohQ17mFDZZ4VpxXZpZenpnG3iY0xx&#10;loIFowsc3VzhJqKPN0/RFwHTxd0N5pYWQtla6089ODo7w8PLW2uB2SdkMhFTJJZCLJfDztlREB7t&#10;nBwEbB3sYetIPuHg4ixMQWciplbAdBRETBt7ZmlpL1heMmFSO12cWVzS+WBbWNnaCLBwhhXD1lqw&#10;wDSzssRgZ6p/n9XlZwHTwc29b0Rzxx133P05HRcwf2ZwgAOcQ9ygoA8OC1cLemcMgofcG+5+Uvgl&#10;RSMoLQHuMink/v7wlIjhSjhLpRBp1IjKSIaXSgYHDxd639jA3IL9g7EfLMxNEBUZjPz8TIRHBMHX&#10;1wvWgyzx448/QJ/ed8b0zjdhIqWZCYzNjOidY4aBliawsbGk96gBBtK710RfH2bkDzQzpfflQNhS&#10;/ixfM1NDODgNhkTmgty8QAypCceIkeGYNCEGY+pDUFoqQ0iUDWLpozs+W4P5S4fh1ZMjaHmwH20P&#10;mVXgGnQ924aOJ1txZlcdbp+agRe3N2LsyHTINR6QK+kje2geel4cQvsdtiHPFrTd3YyWe3Ttwx1o&#10;fbQbzfe3CRvRtD1sQOeTNZTXMnS+WIHutw3oadqB7pb96GlpRG/zbvS8a8SHd/sEwZHtEt71Yhd6&#10;Xu9G79u9+Nh0EB+bD6LnfSO63m5D+6sGtDxfhfaXa4i1lN8GdLzZgLZXG9DdtB09zbvwoZVNCd9L&#10;1+xBF+Uj5PdyD7pfUFmvt6Pz1WZ0vaG0TZR/2xF0Nh1CR/NRfOg8i49d5/Cp8zR+aj+BD2/ZlPad&#10;+OnVDnx4ulFYt7Pn/mr03l9DrEbbzSV4f2M+mu4sESxO2Zqan5qO4GPLcXxspetbj6Lr/X6q3x60&#10;vtyB9hdU9gu2kdAmtD/ciLZ7DWhiAub1lWghv+XGcjRdW4ymKwvw7sJsNJ2bguazY8gfhqYLNRRW&#10;ieartRQ/FJ13xuGnRzMFv+f+eHTfG4sPD8fhw6Nx+PhoPD7cp/A7I9BzuwZdN6rQebUKHZdqf3N8&#10;H82VY0+qD/ZkyrAnS0I+E85EOJzhhQvFGlwq9hc2nrnBBLRiGS4VyXCuhE1XluNSvkxYC/NijhSX&#10;cpU4zDaWyZTgaI4SJ2l87U2T4FxNFK4Mj8f+bIUgQB7OkuNghgQXyvwJyrNahWdjwnCnmk2z9sP9&#10;Oj88HRUsTMk+kSnC6VwvnCv1w5F8JXZR/qeKQ7A/XUVlaHC2JJjwx+WqYFwqD8IlOn5YHYTblP54&#10;lhJ70hTYnibHrhQp9qVIBKvHKyVUf6rzlVJ/Kk8mWCu+rVGhZ5w/esbL8LTaE69GqNA+LgxPqqmM&#10;bLYRjgqnqE1nKwJwpi4EJ+jaU4X+uFSowpVCBV5PSMbNqgDcrfLH3Qo17pTJca9Sidvlclyn/mIi&#10;5u3hwbhRo8H1UjnOF0pwvozSjY7Eg4mxuFXjj2vUF9eEdTmDsCtdim2J3tiW4Cmse3myQI0zRWqc&#10;L1bjErWNiZln8qU4lukjCLCH031wukCJltm5eDwqksqT43aJL+4VeuEJ1eMRteNGqRLnCqjssmAc&#10;pvuwPZ5+0+l+H2AbNeVSn1DerC/PlofgaFEg9uT6YTP13/IYL8wP98D8CC8siPTFqmQ/LE9QYWGk&#10;BGszQnF0XCUWpdHvS6gMMxIDMT8/BmvLUrG5IhNrsmMwO1SKxWFyLItWYVEcXRetEMTJzfR7ujNJ&#10;jWURUkzViDBBLcLUYDHmRCkwK0yK2SFiTFU6Y3GIFw4VhlNfZWBHnBv2JbnQ2PDG8WxfbIxwxupA&#10;R2yOlWBl5K+n2S4s8sPSskCsHRKBtdXhWFsRhjUVoVheHIilxQGYnS3H7BwFZpA/kZ6B8clemJDs&#10;gynpbOMc7Q7ei0sisLw8GisqqF1D4rGOYMLlcrauY1kE1lXHYEVpqCBizsyQY16eBrOylZibp8bS&#10;0kCsGRKOlZVBWFEeSH4w1g+NwarKCMzKVGJsrBdGMNGSWXdS/w4NF6E2zBPVQW6oCWEWnz4YESHG&#10;MLYuZ6A76oLdMSrSGzPSqN9KIoXdvCcmSDGM0tYEuPZZYYowjBga6iGImGNipUSfiNk3tZwJl+Pj&#10;6Jj8icRkNkWaxVEaZpk6JV6CmSkKzMvww3wa+wsylFiW7481JSHYWBWFzTXR2FwbhS210YIouYn6&#10;d9vQaGyri8GWGiZeRmHHsFiBncPjiFhsr2PxlL42AuuFexEi3It1ldSPJUF0TwKwkfLbPiIB2+uT&#10;sG1EEhblajA+ygNjWB+FOAvrh46ivmJrjI6M8hUYTW2bQH0wN8cfy0pDsIGVXR+DvWPicGxKMk5N&#10;T8fh8UlYV6rGqiIllU9lV4ZiaVEA3QMmDrM1Q8UYQ3kPj/FFNfVdDfVbRQjbhIdN66a+ZIS4o56e&#10;gwlxPpiVKsdCej6WFrJxFIy5VE+2luaoWB+MjBWj7vP1dD/YRj+lbOmBIJEwtbxE44oauq9D6Vmq&#10;ixKjKsgTeZLBKJA7okDmgBzfwUj1tESmjy1K/NxRS89HTbjkV2P798AFTA7nF/weAfPbiFDBuvGL&#10;ePgP4qWAIFAymDAYI2zcY52VJmzw8wOzeOxbB5Otc8mmjWsFzISfrTn7LCa/iJZJbMfxvnMhnllM&#10;0rWCSKothwmmzJKSbSrkVlQIl9ICYcdzo5xU6LHNgwh9itPLSoVZThrsC7IwMCedwtOEcH2K1yUs&#10;qK6maiW+MjLWTgmnDw89+kjR19VutGOgqwNTgwHwdrGBRuIOP283eDnbwYo+XJgF5Q/ffov+332H&#10;Ad8zvseAH36Abn8dGOkbCYIl++ARhEdKq8f44XvYWZgiOlCBgsQIlCaEoChKg5IoNUqiNSiKVKMo&#10;gp3TMYUVR/ujLCkC/mJPyvtb9OvPdjfXEawutWgFUgOqO1uXkllgGhsZwsrSHHa2bIq4DQZZWgjW&#10;llrMtZgPhKWFuTB93JIds40JzM1hZmaGQTbWgqDo7s2sKMXwJlw9PQUB043CWXz/AWydT7auZ39Y&#10;DbKGyMcXnj5iuJMvWGAS3vSh6CuXYbCjwxcrSeYzq8nPIiSzomTxDHY8aDCLZ1aWWutKNv2cCZTM&#10;EpNZbmotObXWlywPQbykfCxt2Hqag2BhbQkzaq+No6MgWLKp5PaEcMwFTO644+5P7riA+TNBhSEI&#10;L41AyvAU+IaL4ejpJOxA7kjvHxt3D9h5eMGXWV3Su8lD4g1HHxHsmZCpVEAVGQlJgAauPp6wsrGg&#10;d58RTI300e+7b6A/oB+c6X0jl0tgT+8sC3pX6umzd7kuTHT06W8CQ2GZFn1DPXov2cLZ3UnYQEgi&#10;E2MwvbcM9XS17/wB/WFH70szNiPCgP6uoPc3mz1h72iO2qFxGDs2DhPHR2LsiBBsX1+LG1eXYdac&#10;LMSnSxFFH+v5JX64dn4dup8eR+/T3Xh3fQnO7RmD68emoe3BGnQ8Wof2h+vx8sF2jJ2QBy9Pc9SV&#10;p6Hl3nZ03VuL9nsNaLu3CW33t6P1/i4Kb8S7m1vx9sZ6tNxlm96sQsfjZeh6tQY9TZvQ1bITrU2N&#10;6GxuRE/LHnS/34vut/vQ8bIRrc93oOX5dkH0+9B6BB/aj6On7QS62o6ip+MIutv3oZMJoMI0bSr/&#10;7SZ0EO1vNqHz/Xb0tLJ8d5NPeTbvRde7Peh6sw8f3lNe74/ip5bD+NC0H70tB/GB8vzYeRIfu86g&#10;t/s8PnRfQm/XRXzoOEtln0DvO0r3Zhc+vNqMbuqDtpvL0XV7FT48WIeOOyvQ82gtPjzfiOb7a9H0&#10;iNK8PYDeZqorldXx7iDa3+1FM5se//4AOl/vQSfbUOjFDnQ93YKux2xa+ga03F6Ltjtr8f7acry/&#10;ugRNVxfhLRMvL85C09mJaD0/Fq9PD0HzlaFovzkCzdeH4e3VOnTcm4wPj+ai5cYYfHg8CX9/MRN/&#10;fz4DHx9PxseHE9B9ux5dN4eg6UIe3p3NxqvjmXi8L+s3x/fuNBl2pcuxLU2OrSm+2JnmhX0Z3tpd&#10;vAvVOJMrx2U6vl2ixJ1iqSDIXS1V4UKeGFcK5bherCRUuJqvxs2KMBzIlmFPqq9g3XcsX4NjJUF4&#10;NqcUO7Ok2J8lwz62w3kW24XcC/dqlWiZFoeblWwncjH2RrniWo4rmkcF4E19EO5VynCtxBunC3yx&#10;L90bm2NcsD9TgV1sfcgodzQmedA51TndC3uTPHGWyr6YKcKjSj88qQ3HCSrvSIFGmGp+pigC50oC&#10;cTjLC0cyvXChSI7nI8LQNTkWHVRexygFfpriR2Ur8KTKF6+qfNA1NgLnc1U4liHHGcr7SnUQLgwN&#10;welyDe6OjMP5AgXuDQnFw2FROJ3NptT74kK+L25USClcibuVctyvUONRTSDeTU3Eo/oQ3KA+vFgk&#10;xZkSBa4O8ce1KhVulyvxoDoAJ7N9sCdFhO0pPgI7Un0Ea8zdKdS+VLovqSIcpLYeovuzP8WTjn0E&#10;MfhIjhK7k0V4NycbzyfH4e6wANyt9sNtauPVXF9cL5DiRplK2ATncmUg9ZkPtia6YBfd6+1JIuyi&#10;vtufJsLRfAUO56uwJckL6xO9sTJWhHlhLlgQ5YVliXJszAvHkngFHauxItEP63Mi0ViXh1H+nliS&#10;GYnlBfGYlx2Jlfnx2F2ThwXxAZjm743FoXIsDJVhXoQcM4N8McbXHrOVzlikccNUjRfGKEWYqPLB&#10;OKUHJgaJMCdChun+IkxTO2N7VhDO1SQIu5HvTvKme+eDq+VynC9iyxUo0Jjgg40RHpSf9a/G9oJi&#10;NaHCyuoQrKgIxLrqMKyvCceaymAsLfXHvHwlZmZLMZ3G5pQMMaZm0nG2AhNTZagLZxv1uGEowdZa&#10;HJ8gxchIT4yL9cbYaE8MD3bCyHBXsB3NV5ZHYklRCBbkB2BOLhMwVZhL439xcQAWFLB1FsVYUqLB&#10;vDwFpVFjehoTE5m1pCdGUN3rQt1RF+Et7HZdS34NE8zCvTEs3AfDwryFNTCZeFkfRv0TL8bMNMon&#10;R0NlqzA1ma29SfEh7hgW6iFYb46IZJv9UL5hntp1MWMlwvR4JmIyAXNKCquDdu3NqUls6jibzh5A&#10;+fr17Tyuwpx0NRbnBkK77mUw1pWHYUNlBLbWxGB7XQx21sdhz+gk7BoZLwiTO4bFYNtQNk07ApuH&#10;hAuC5l6K3zc2GfvHJWM3pd9Iz8rGoeF0H0KxtjIEqytCsLKUiZeBWF1GcbWx2FKXSMcRmJ+pwbQE&#10;GSYza9MY6nvqo/ExvhhP5xPi2dqjCgxnO41Hs7U+VcKGR1NTpIIwuXtMAvZPSMDJWek4NjWV6hKO&#10;9ZVB2FoXhW3D47BjVDI2DUvAyopILKT7NicvCNNzAjA2WY5quu9VdE8qw9wxglkGEyOof0dGemBW&#10;hlKo477x6Tg4KQP7J6Zi36R0bB2ZgLXUL0tKwzGP/l6YmhWIUUlKjIiTozbSV9iEpzrMR9jUp5qO&#10;maUnW2uzjqihc7YxVJmfC0pVLsgV2yHd0wppokHIltgLGwJVh4l/NbZ/D1zA5HB+we+zwAzTWkgm&#10;M0vJn/m8sc+Xad9fpojHCpaR3xKCGCmEUxpBBNWm/zKFnImZXwTQaHzTt7HOl6nhTORkPsuX8mN8&#10;Pv+W0lnkZMCroAAeRQVwKc6DTXEOrEpyYFuaj8GlBbApKYB9US7cCPsiiqdzm6J82DK/rACuBVmw&#10;lIrxNVtHUo+ta6mLAWwXcjY1/IcfYWVsgLSIAFSkRKAiKQRVSWGoSY9BWXIEMkJUCBe7QeM+GEpX&#10;a/jYW8DF2hSWxjrQ/fEbDPjxO+IH6Pz4PQwHfA97c0OoPAYjM1yN0vhgFEaRH6NBVVwQEUB5B2BI&#10;ShCGpoWgLiMUdVkhqKbzsoQgpEeFwJhZXfbv3ydcsjqS32fdyXY2Z3VmU8PZ9PFBVloBk8GmiX/G&#10;ZtAgAetBVoJvZ2sLGys6Jlj8IAqzd3SASMx2EPcRBEwfqVSwsGTTyt1EnhjsYI/+rOw+AdPY2AQu&#10;bu5w9RQJlo7Ontr1MNn0cXY9W9tSWKNS2GzHBmytykGDrft2EGfrY2pFSsHSkk0JJ76sgcniCSHM&#10;oU8E7bPE/FkM1VphDmIWmNRuE/OBlJYJmEy8dIWdC9uQyP0vP4V8QvJWpFrPEnzuuOPur+m4gPkz&#10;ofnhSK5NQUJtArzDfOHGpnv7+sDWyQ3mto5w95HB3p7NGhgEQwsTWLk4wt5XAgexDK5KNdwUMjiK&#10;3GDnZAtntpGcxUCY0zt0oKERvcN/FN7f/X/4HnoDBggzHPTpfWtuYAxrM3rP0N8LzOLSTy1HSFgg&#10;fhzwA72zrOHl6wVbeheZGOrTO3uAsCamuYEezClPCxNTGNGxg50x4uM8MXtmHiaMpY+r2cVYs6AW&#10;Jdn+yKIP1NLSGKxdMwz7Gyvx4t5KvL+3DVf2TcTWuem4fWIu/qXlOP7+/iB6Xu5CK9t1m1kxvj2E&#10;PRvGYdOSWry7vQJt95ag9c4qdLAdyB/sRPu93Wi/24iWW5vRdHMtOu+vQdejleh4vBw9r9ejt3kn&#10;ulv3opWtM8nEy9Z96G09hJ6mQ/jQdASfWo+hm467mw+jp+04uttOoLOVaDuKbiZgduxHd8tOfGze&#10;hp53G9H2cg3aXq2ja7ZSPo3oYOtOvmtETzvl13EUXS1H0EH5dreeRm/bOfS2nMTH1pP4qfMMfuo6&#10;i4+dZ/FT72V86LmCnu7LAh+7LuBjB6Vr2S9Md+94tgotd1ag5Sr511eg8y61iW3E82ADeth097eH&#10;qV+O4VPbGXzqOIXO5gNofbsDzW+24P2LTVQe1f3tAeq/3ehklq2PmPXlejTdWCXALDDfX11GeS/D&#10;e2Z9eWk23l+cjuZz49BybgRenq5E643h6L43Ch13x6D59njq8ylouz0Nby8NQ8ftkeh9MAGfHk3B&#10;Tw+n4F+ZiHl7ODqvlOP9mWy8PpaJh7uTcX198m+O7y0xUmyKFmN7skrY7XtHkjf2MpExT7vW5cFU&#10;L5zO9Maj6kBh+vXNYjYFWokrJWqcy5MIu1yfz5PiUp4K5wv8cSBHiQOZcpzIVuFMIdtwR4EHkwuw&#10;P4/i0uU4TnHnKe2NEjnejw3G3bpgbE/0xIZob+yI9cGFDA/0TohAz7hAtIz0x/NaFa4WiHE+X4Yj&#10;uTKcrY7E0mAHYQrx5UINjuYpsTLBAwdy5TiW4YPzub64V6HE0xoVHlarca82FPeGhuNGdQgOpvvi&#10;WL4Kx3K88HBEMNqnJeFmuQJ3aoOoTVI8qtXg9agQvKjT4OUQOe4UeeNcoQwXyzQ4k+2LCwVyXC73&#10;p3Pqh2o/arMXOqcm436lH67ki3GrVIXX4yLxdlIo3o4Jxqth/ng7MhxPagNwq1yGO1TWgwo1tV2J&#10;G5UURte9GRtN9VXgbpkCVwsVuFiqwd4sJsqKsDvDG42ZPtiV5klh3tiT7oF9aR44mCHC/nRPHM6R&#10;YF+6D4WL6d754M6oSFylNpwqElMbfYTd4C8UKnGVWWwWUN+Rf5nK3Jvqiq0pntiS4oPNiUSCCFvi&#10;3bExzg0NxMooFyyPdseiSDesSpZhfqQIM4JdsSRehjlhIswN98bcMC+cqC/AhvxYzI5SYnd1Dpak&#10;hWNxegSWpoRha1Ey5oRKsSBMjiXhCiyOVFA+CoyVO2OCyp18J0zy88B4f1+MVvtgvJ8EEwLEGK5y&#10;xiR/V8wN8sB0fydsyQ3B8igvrI/xpfEhxpGcADRmyLA1wRu7kuU4xJbBiBFheeiv1wmcXxaARRVB&#10;WFUTgdUEm2K8iglnxPLyYMzOVWFquhQTaSxNSJFiTIIY9THeGBLijvIAN1QEkK9xwZBg7XqTQwLd&#10;MCKCCYpeGBrkivpwT0xJYVPRNZhKPluTcXa2BtMz6DhHjZlZbN1JL0xMFGFWpgzz8tSYn6+hY7a2&#10;pUJYk3JMDLVZsLwkKF8mYDJ/KMF2HWeCJNstfUqSDAvY2pFsTc+CQKwuDcGKIrbRjQazszSYkxNI&#10;BFHZfsKal6Ni2BRyH9RT342OZZaK2h3NWXlsCvnUZKWwhufUZIVg0Tkni+3UHoD51Ib5WX5YnBeA&#10;ZfT8ri4NFaZ8b6iOwOYarWXltjq2xmQkdo+MReOoeOyujxUESsbOETGUJhrbKc3W2giCTSmnPMr8&#10;sbxIjYX0u7K4UI1F+Woqj47zKbyYbeATgNVlYdqdzMsjhR3L2UY8bJOfmcl+mJYoxwS6/2x38nGx&#10;coyMkGBMLNvMxw+TkzWYnKSkeyDDrAwp1lQHYd+kRBym53vXmGisp/MtdRHYTnXbMjwWm4fHY2Vl&#10;OJZRu+bkB2JGjr+wCznbfbyOfoeGEnXUVyPpt5FNwx+fIKF8VVhVFoqdI+NxeEoaDk5KwlFm3Tkt&#10;HXsnpmJzfQJWVkdhXmEwJqarUU99PDxOKgiYVaEi1ERorS5r6J4yC83h0b4YySxjE5UYTW2qZ5v1&#10;BHmiWOmMApmjYImZJR6MXHpOKoJ9fjW2fw9cwORwfsHvXwPzH8TLpJ+Pv4iYAvHQTgnXCoyC6Mj8&#10;fxAhBdFSEDy1sHgGEy6/JwYkxUA3iflx6E+wNSp/SGZrWcbjO4JZcmrz0V6rn5YEp7w8OBUVwISO&#10;+9P1PyRFo19CjJbEOBhR3eyy02BEZf9I+f1IYT8mxVK6GJjGRcLQ1RXf0seJLn2kfBYH2bRsAzo2&#10;GfA94jRilMcHoDLOH8Ppj4D6rCiMzI3F2IIEIhGjCxMwko6H5sagiuJy4gIQJHWHu605nK1MIaaP&#10;oxjKoygpFOUpIagiqpOYUBmG+uwoyi8Go3JiUZ8XiRG5ERiVFy0c1+dFYGQelUV5Z0YFwZQ+hnQF&#10;cZWtrdknZNIHlb6uAYwNTcjXF6aLmxgbCtPHbW20YqW5mdnP08bZFHM2pZwYaGqKQZaWgm9GcSwN&#10;W9vL3MpC2LDHzUtrgSnyFcPNU7uzuLDjOMUZULp+TEylfmLrYDo5uwhWmi4itg4m2/nbE650zK5n&#10;m/WwXcXZxx3baVzYMZwdE2xzH7bbODtmm/sI9ImdbMOfzxv7fBYxmQWm9RfrTTad3AYW1pQHtZUJ&#10;omYW1FZLc1g72MPOxeVnqH7M/49yW2ec7zv6j3NcwOSOu7++4wLmz7io3BBJ78uo0jhYiKxh4WAN&#10;O3dX2Dg5w8rekd5hvrCxsYeNrR2MLEyhN9AMNm4i2PtK4e7nDxeZBNauDrCwtYSZOVsnmt6LJqYw&#10;1NUTrCjNTY2h178fnevARN8QxnoGMKP3nZm+AYz69Rd2JheLPBARHgIHJ3v01xsAfSN94f3rRO8r&#10;Z1trmBvqwlDnB2HDH2NjPXr/DoCDnQHi43xRUR6G2bMLcObYGmTEqyH1soZC6gh/PzdcOLMane82&#10;49qZGdi9qR6ndk1Ez+Pd+NfXJ9H77Ch6Xh7Gx3eH0Mp2y36wCZ0Pt+Ff3h/Dp7dH8P7OWnQ/3YR2&#10;YffxzWi7sx2td7ah7S6lvcM231mJ7ier0f2MbeSzBr3vtuND60H0th9DZ+txdLQcRGfLPjqnclqO&#10;4aeOM/jXngtfxMWfus/jE/GRjns7TuBDx2FKuwc9zVvR83Y9Ol6uQvPTpWh9Qfm/3Yjupp1oe7MT&#10;za92oqNpP7paD1H+R6icY+juOIue9vPoajqBT1TOJzZdnIW1nUFv50X0djMBUytifug6hw9Ux96m&#10;RnS/3oi2x1TGvRXour8RH55sxsdn1Ob7a9H5eDP+9v4I/t5yGj+1XcDfOqmuHafQ3rQPzW+3o+Ud&#10;9QXbKKjlKHrfHxYEzPanW9H6YD2aqe/eXF2G15eX4g3x+tIivL+6GG8uzcG7y7Pw9uJUtFwaj3dn&#10;h9F5PfXveOrf0XRvZqDrySJ0P15AYTPw6nwN3l6oQOftEfiXp5PwNyZk0nHv1XK0nc3Hq0NpuLM5&#10;GldXRxG/LWBuipFhe5IK25KU2JkkQWOSNw5liHEkS4zjudrdw8/n+OJxdQAelytxq1COS3lyXC5U&#10;CgLmJeJqgQJX8tU4kirBXmbRycSlGA/sT5ZgX6oMp6ticLIymsJ9cLYwEOeKNLhRocSLejX2p4uw&#10;MlKEVfRBvzzEFbvj3fB4aCA+To3Cq6FqXM72EqZ83x4Zh4u1kTjMrLWi3LA5ToRLJYE4XxON1elS&#10;NGbLca7YD2dY3YrkwhqQT4Yo8aA2ABeLZThVIMWhLBkOZStwPM8TPYuycD7fB8eyvHGyxA8nC5Q4&#10;muGNK2VqPKgLoevVwiY9Zwp9cZmtOVksFXYpv1vhj9tsmniFHK9H+OM/zU3Byxo57pV443V9IHpm&#10;xuH9eH+8Gq7CiyFMsJThzahQvBkThtulEtymfG4Vs42D/HCvJgAvx0ZQnjLcLZXhBrNmrQzEgSxf&#10;7E4TYV+2WBAzd6R4oDHDC/symTWmG/aleQr9tj/dG/szxYKV5rnKMFyme3QkR4S9FMfyOMAsNdO8&#10;cIDSNbJd5bN9hen/e1PdsY2u2Zzsi01JPtiU6I0daVI698HaOA80UNiqOC/MD3PGJrZRSpQI0/wd&#10;sSRGjBWJCqxOVmNBuA92FMVhWWowFiQEYFtFJuYnBmFxahgW0rfMwhg/LIlWY1mkUljHcmmkHHOC&#10;fTA7xBczgrwxxc8J80I9sShGiVkhMkwPlGKC2hMTNK6YFuCO+SFemB7sgZkRXlgSK8WiMG9sTPTD&#10;4lBvTFTaY7xkEKYpBmNFhBvdez/MVdv9amxPy/fDlBwFxlFbp6SLMYvGyLw8FWbTOJic4ovx1O4J&#10;KRKMiBZB2LCHymJrHTLxspzt9B3kiTJ/N2G37yFso5xQLwxnQlSIB2qCXFET6IzaIBfU0bitj/TE&#10;ZLaLeIYSM7OoTcQkepaYeDkzQ4bZmVR2LvVbnj/mZmv6Nv+RYnQ0E0Q9MSxChDoqn20gNDTcA8PC&#10;3YWNgiYk+GJ6mhwL8/2xtjoSm4bGYHNttDB9e2sdHQ+NxZqqaCwpDsGcHA2mpyuFtSHHJ4gxLl6M&#10;UTFewhqPo2O8BSvF8XFiTCCYJefkRAmmpbC1OxWYma7A/By6ZwWBWJIfgJUlIVhVGoK15Wy9y3Bs&#10;HBIuWDAygXLn8Chsrwuj40jsGc2Ey1jsovB9Y5NwcEIaDoxPwW56Xrcw8bImjND6G8lfTs8ss5Jc&#10;XhKMZcVBWEllrKYyVpayzXvC0cDW0aRneuOQGKyriMKKIrqmMBwLcwKxuCBE2K2dia+TE6l/E1XU&#10;536YlqoW1jOdn6fBslL6fagOwtZRkdg2isocFkz95o/NwyOwc0w8GqhOS0v86R7JMJ7uz/gk6pNk&#10;KcYmSDCS+mVkvBSjEmQYxXwa72MpbAr10bxcP6wsC8KGmlBsHc4IRuO4GGwZEY5NwyOxvCII8wo0&#10;mEr3vz7eBzU0Hmrod21IuAhVNM7ZVPQhbHmAUHfUhHlgRIwPjTu6J4kyTExRCZaybGzV0rhn44yJ&#10;mWUaNxT7uaIymO9CzuH8U/l9AmZon+CoFSq14iWzyIzrs6rsEyg/T/v+kpad922YI/A5jmBCJ1vb&#10;kk0FZ+IlxRtlJMAhLQWDIiOhr9FAR+MHveAA6MSEo19SDL5N/WypyfJh17KNf+LQj8rqn5EkrHvJ&#10;ztnO599SHRlfJ8VDNy0R1rkZwnqc2mupbswqlMo2iIuCnps7vtXTF6wsmDg4gG3Qw8RM+nAZZKKH&#10;9Ag/lNEfAUPTwzAqNwYjifqcKIzIiUB9bhTq86IwnB3nMSIpnOKyY1CbFiVYbNZlUHx2NKVh12jT&#10;j6TrBHGSENLnUjxdzxiRF4PhVMbwHHZNJEYVxaM0LRoDdbU7kuvpsSnkbFMhJmDqaqe7G5pCn9rA&#10;NuoxMTESREy2tiUTJz+veykIl4Lf96FmZipMIRc28THSxrE1NM2tLLXrXXqytSk94SJs5uOq3ZGc&#10;jtnUcrZO5o/9tHVg5To6OQlCp6dYDFcvLzh6aC0yvXx9BFHSwsYSVoOZxaWVIGIyUZOhDWPn1v8O&#10;QeQU0tjSMZsmPkiwsLQeTMc2FM8sS9n0c7ZOJsUz0XWgpbkgYJpYDMQgFufsDDsXhotwbEsftf8R&#10;7m89/4Y8t4W4uOdJX8h/jOMCJnfc/fUdFzB/xknkAhsPe7j4ecPcxQYOni5w9vGAjZsjHERu8FXJ&#10;4eXjDWsbW1ja0PvEwRnOIgmcxFK4KBSw8/bEQHrPmAwyp/eGGaxtbWFE70JDA0N6h7J/DOrAxEAX&#10;pvp6GKhvBHMjE4rThwG994z79YeNiSnE7h5QyqXwFNH7kq0RPXAgjPX0CB0MMjOC/WBzODhZwtnb&#10;Ho4iazg5GcLLywIxcQrEJkoxZlIOxo0vhb+fCDKlCL5yD4SEKzC0OhlbV9Th3InFePR8Hz50XMG/&#10;NF3F3x6fw98fn0X7k2Poen0Y3W92oe3BZnTc3IyuBzvQ8WgXWu83EnvQcXcX2m9vR+vtbWi9uwXt&#10;DzahTdi8Zzm6Xq1Cz5t16Ga7frcexKd2Jhxewof2q+jtPIOezqP42H0aHzvP4afOC/hb10Xyz5PP&#10;hMzzWjpOo7f5EHre7yao/LfrqE4r0flqGVqfL0LHqxWCiNn6YgO63zWi/XUjOtjmOe/2o+39AbQ3&#10;HUJX20l0tp5EV/NRfOo4iW4maracRG/7OarHJXzsvYoPvVfQQ+X2tJ9AV9M+tL3chPZna9D5hNrx&#10;ZA0+vtyKv73Zho+vNqP3JdXj+Vb0vNqHv7Wewqe2c5TvWWoXldNyEG1Ne8nfjx5mXUpl9rw/RPVs&#10;RBsTMB9uoD5aj5Y7a/D+OtX91hq8vrQQLy/MIX8m3lyejreXJ6Pp8gS0XB2P9nsz0fNsPtofTkPv&#10;iyX49HorPjDL03sz8OZCLd6cK0brtXJ8uFuL3hs16L5Ugs4z6Wg6koI7G8JxfJYCJ+cE4fKyxN8c&#10;3+viJdiRqcHWZLYbONuBXI7jWb44nuGFE+RfKlLiVokSd4ukeFwsw518GS5lK3AhS4rLOVLcLVTh&#10;KX28X8v3w7lcDY5kqLAn0Rd7E7wFn0333pcXgDsT87EnVYZ96VLsz6Vrh/jh3nAFNse7Y0mYLxZH&#10;eGNBmDs2ZCpxkPK8P9QfD4eG4Wy2Hxrz1GgcEoEjVeHYSdevjXJHQ6w71dkT65K8sCBWhA3xnjiR&#10;pxQ2oTmY6oM7JXI8rFbhVo0fTlG9j1A7jhdS/bLkuD8qEI/HB2NnrCMOZcpxuMAPR/JUdCzF0QI1&#10;jhWpcbs8EG9HxuLB8FBcY2tKlktxr1SCZ5UqPKvW4EGpHK0j/fGfZoTj4wQ/9ExQo2WsEm1j/dA8&#10;UoXWURq8HqrEw0oJ3rP1NIdTe6vkeFChpLox1Oicn4VX02Nxs8wHDyoVuFWhxuk8KY7lsmn4XsLu&#10;7Hsy2KY6TND0QWOatzCVfk+KJ/ax+BQv7E5iU7/9cKxAgwMUfiDVk9JKsDeTWStSuiwf7MiQYleK&#10;iNJ74ADdV5b3VmZ5SWxK9hZEzA3x3lgb64m1cSKsjPbA9hwNNqUrsTpRjIUR7pjuZ4el0b5Yn+aP&#10;5bEyLImUYHGsAlsqUjE3he0+nYbJUUrMiPHDnBg15kcrKY0Cy8IlWBNDfpgP5vm7YW6gB+YE032j&#10;+3eQxs+OZCWWBXlRnIjSSrE8XIz5Qd6YofHGSKUzxod6Yx79js2OkqJOao8SDyuUeNuh0ncwhnhb&#10;YZivGdalybE65tdWanXUpqpwF4ygNtVT2ybR2JiaLsGkZGaZ6ILRFD4mgVnDeQniZW2Ej7CRSnWY&#10;N8oC2fqH2um+wyLZ2oZUPrOMDPMUpmiPYsJjhIewhiUTGsfF+WB0DJWR7IuZNKam0T1g4uVkGp8z&#10;MySYnSnDLBq701OlFOaLSdSvE+J9hTUYx8Z6U34sTyY2eqI+wg0jI10wPs6D0vtibpYMS4v8sIrG&#10;5OryAKyrDMKmmjBsrYvExpoIrCwLFnY6ZyLptFQJpqQwq0Fvgq2BSflGeWJsjEhYv3FinK/A5ASG&#10;N2amsc2GFFSGUtglnYmLbHOd1eVsjcpgNFQGC1O/N9OzuG0Y2wQnErvqGRFoHBWNA+MSsG9MPPaM&#10;jse+cckCO+m52T48mtJHCewaGYfdFM+mb2+qi8f6mhhsYAJlZQTWsx3Kh0ZjY20E+eHYxfIZn4y9&#10;lM+OEXHCWptr2fR1St8grDcahuUlYdTeIMzL8ccC8hcWBhIaLCsLxKrqYKweEog1NdRPQwOwtkaD&#10;dbX+WF9HbRkajOUVGszNk2FKqjempIkxkfpqYgrbvEmCMfRbOJqJl3ESQruZ04wMJebm+mER5b+m&#10;KljYYGhTXQi2DA8hPxgrylVYXMwsbuWCNe+EZAlG0rirpWeohp6b6lA3VIUy3wNVIW6oDHZBLf3O&#10;DaN7Uk/3fYwgMnsLQql253klJiYpMT5RIYy5EdESDAnnFpgczj+V3y9g/oP4KBCnFTCF8J8RwpLY&#10;sVbA/Hd8mWKu3R28f0os9OMioBekgb5GDiOFGEburtC1G4wfbQbhe2srfG1lga8G26C/2At6IQEw&#10;TIqBTp9V5jeUn2C9ycrsq8uXHc77prWzYyZg2uRlQDcjkcL+QQBNi4deQgx0vb3wlb6+YIGpq8s2&#10;p+kHtp4k26xH5GiNouQIlMRpMDQjDPU50RiZEyVQnxPZR58w2RfOGJXDrCq1jBSI7otnfiT5EYKI&#10;OSI7gs61cfV0zMK0wmUM5clgImcMqjJiYG3EhMv+0KMPKFZHJh7qDtCjuhrAUN8EeoIFJhMn2QY9&#10;zBJTa1VpRh9ZXwRMwQpTK2gKFphWljAnfyCdszBmgTnQUmuB6eyh3X2cCZjaXck9KEy7Nqa9kxMG&#10;9K2/yaau29s7QCKnj0UpfciJxdpp5B6eEDEB095W2FyHrU/JrCSZxSUTJAWfWWQOZpaZzBrz5zDh&#10;mKVl08zpmE0zF7CxFsRTGxoj9k6OcHJ1hp2jgyBempqbwcyCPh4HmsFy8GBBtPwl/xGOWV/+rxAS&#10;uYDJHXd/fccFzJ9xFrnCxtUBNp5usPNwg4e3iN5RbnD0dIUX/T3hKfWGvaM97ISN4RxgyzZ3o/eX&#10;p0IOD8JB5A5zO2uY0d8a9q4usLZzgBG9D43NTKBvOAD9B3wNY/JN9HUxUN8Yg8wshfcqW//aqP8A&#10;WFFaZ3t7ODo7QqKQQeTjDTfKx2GQFUz06DqDfvR+soCP0h1+oSqERQcgKNgTKpUD5CpXRNLHWHqO&#10;CpoAZ3j7DIaPzBUSpQiBgb5ITVRjw4pR6Gy7gI7ey+jtOI9zhxZi15opeHptPzpfnkT7i/1of7kN&#10;bQ+2oOv2TrTf3YmWe7vQzgTMO9vRLEwX34Cm2+vR+mADup5vQffrreh9vwMfW/bgY+sB9LYewcfO&#10;0/jYdRGfuq/ip54b+Kn3Ej71nhP8v/VewU/dV/Cp6xI+dl/Ap56Lgq+dzn2erj+JnuZD6G3Zi+73&#10;29H5ZiM6Xq8lfzW63rANfch/vQndb7ah8/U2SrMTXU070fFuB9re7kJXyyF0Ux2YhWYXW3+zaR+6&#10;W47iE7OapDr1Urm9nRcIJkIeR3fTXmr3JnQ+a8DH5+vQ+3IjPryl9hAf3mzH35v2kE/5vtqFj80H&#10;qI2H+9bsPIYetjFQy0Eq7zB6KKy3hcKaDgsCZusTttHRemFN0fb769B+bx06idbbbCfyRXh3bQ6a&#10;b85G843paLo2DT0PF6Hr6TIqay16X61Gz0u2i/te/I1NbX+0CG8v1eLd+Xw0XyEuZeP96VQ0HU/A&#10;y8Yg3Fnnj2PTpdgxwodQYf+ksN8c36sTRNiU4ovd9PF9Mk+Bq8KaluQXSHG5UIZb5X64U8osDKV4&#10;VCbD3RIVLuWrca1YhVtsF+4KDeGPa4VsWnkAzuZpcDJbiWMZEhxnm/kUBuAAhT2YnC+s1bgrSYQd&#10;qb44UarEhUoJVofbYVGIO1bEiLElOxDb8oOwPNoFm+NdcLEyHKfzgrA23gtzI12wKk6ELSlSbEny&#10;xaZEH2xI9sHKGE8sjfTEKorfluSFTXG+2BzLpk8rcbZAgcM5Ptib4oRzRT54xKw4S/zRuiAVJ0vc&#10;sCPORZjWzqwyj+awae8y7KV6s7Unr5Wohc1v3oyLxpsxkXhUpcTTChleVkjxkPrifqkMz6t98Wao&#10;DzpG+aFrfDA6JoegbWwgmuoUeDdUjtc1UkHEfDPMD89rFXg9PACPK5S4XcysLRV4MSYCD4apcbfC&#10;F4+GKHGzUoXDqe7Yk+iKPclsAx9v7E71xk5idzpbD5PC0r3QmOIuWGHuSxcRXjiYI6Nwth6mCIez&#10;2JRyH+zL8MLhTDfqc2p/hi/1gSf2J1PeCc7YSz5b+5JZYW5P88JmtuZlgrew7iUTMFfFemJbthqb&#10;s1RYkyzB4mhPzAx0xIIIEeaHe2NprBwrE/2wIskfy1ICsSw9FNuqMrEiPRyLY/wxL1yOpdEqLA+X&#10;Yk2UHGtiZFgdJcGyYC8sItbStbsyNTiYF0D30h8z5W6YqfbEsnAZGmLkdC9lWBapwDSNp7Cpz7K0&#10;UNTJnFHoZoMKX1cUiZxRLXOnYzsUOJugXjoYO7OCfjW2q2NEqIrywLB4b8zI98eCkiDMzldidp4c&#10;s2lsTM0WYzz17bRcFSZmKDAmRYbxaSqMSZZjVIIYY5NkmJbFrOrUmJahwuxcf8wh5lFe81l+Ahos&#10;KNBgSXEgFhVpsJjG1xJGMYOFa7C8NODLDuQL8lSYR2NzHpUpWGTStfPy/TCH+ntujh/FqQkVFuZT&#10;/1E+qyuCsH4I9e/wKGwZxkQ+rZi4uVYL21F7LaVZzvKnti3IU2J+rpLyYmWoMTuLTXHXWljOTJNj&#10;Bj0/M6mds2ncM0GV1WdJId3H4gCsKA3EqjJ63ipDhHUqN9aGY1NtKBGCrcPCsIMJl6OisGdMDPaN&#10;i8X+cXE4MD4BB8cn0nEixUdjUw2lpzptGRpB10RhpyBeJgrrUu4if9uIBGpHPOUZQ+VQ3StDsaEm&#10;HFupfRtqgumaCDSOjiPiBYvPhopQrCwKEKbMM4tQxoqSYKypCMfKshAsY2tolgVSP/thebk/NlI+&#10;a2tCsL4uDJuovltHRWMz+Yx11G/LK+g+Udp5BSosLQ/BwuIgLCgKwtz8QGE6+cwcf8zI1mBWHrvX&#10;1Kc0ZlYyy9ChUdg0IhpbqY1bWb5EA9V3Jf32LSpWYz7d+9n0Ozc1U40J1M+jksQYEeeNYTFe5Gst&#10;O+uZT79Po5hwnSzDlAylsGHU2HjtGqszMmgcUPmzsqkONO7GsyUG4mWojeAWmBzOP5XftQYm28Tn&#10;s+j3D/xmGBMvk7Ti4RfYVHPhOB5fp8Xj27Q49EuMQv8wf+h6esDQygamllawoj/67QZbw4E+KOwH&#10;D4KTvS2szAdCp98A9Ouvhx8sLWGmVsIgIgT94iLwDdt1PC0B3wh5f67D57LpOJUJmPHQozS2uanQ&#10;S2d1jhYsNQWhlU1ZT4yGjlyCr4wNtVaXwtqS/YWNd/p/9w0kLoNRlBSGojg1agUBMwYjs6MxWvD7&#10;BEs6H5UTRz7BpoNnM+GSxf0scH4WMbXpIyiewURLOs+KwmjKY0xWJPlMDP1ZwGTXMRF0eE4CHM2p&#10;jmytTiOjLxaYugOY8PpZwDT4YoHJREwmSGr59xaYA1ka5tPHl3WfgPnZAtOYTSWnPv9sgcmmjAs7&#10;kbOp4R5sbUtP4dhd5Al9A4O+OujAiu6fMN1cIoGbjw8cmeDp5iYImGy9SgtrJkgyIZJZU2o33WGw&#10;KeCfN+r5vB7ml3MmYtKHpSB8ki+slcmuZxaYg20F4dLOyVGYUm4xyFKAWWKyTXys7LQWmJ/5PJX8&#10;n+0+W18yIZHx7HprX8w/33EBkzvu/vqOC5g/4ynxhLOXJ+zcvel94AZXZ1fhn2mCkOjjCXs3Rwyy&#10;sYSN8H5xgI2rMxwl7hApxPBRSOHs6QYbJzth0zcnd0/YOLjA2MISuiYGGGDwAwbof03vue9hoNcf&#10;Rv0NMNDQDAYGbLZGfxjSu8/UyBCWgyxgaWcDT5kYYoUMSoUcvq6uMKVrDPW+w2BXC2iilPCV+lL9&#10;HBEY6IHgUBHik0OQnKZBIX2cVg6JR2yiCj4yZwSGyBCg8kBaohr79y9B74eb6Ow6j67Ww1i7rBAB&#10;YQ6oGZGOSyeXo/P1fjQ934TOJzvRe28fOu4dQNuDA+h+sBOd9zah9e4GtNxrQPP9NWh+tBZdzEKw&#10;mVlbnsZPnZfxqesaeruu4mPvNcHK8WPPZfxE/ifBv0r+Nfyt94bgf+i5hI8fLuID0dN7Ed1MWKRr&#10;e7uYuHoBvW2ntOtjNh0gdhNb0PV2PbrerMOHdxvR9aoBnWx38jcNFM4EzgawXco73mxDy8utePt0&#10;FZpfrUVPK9vo5wDldxIfO86ht/08etrP4EPHaXzqYBaTjeh8sRkfiL+/2IKPb7aju2kXet7tFgTE&#10;n5r242/N+/FTcyM+NlO/NPfFU5491Ids7c1uoqf1GD60naD4I1THPWh/xiwwG6j/1lG/rUbb3TXo&#10;fNAgbBLU9XAlOu8vIX8Beh7Pp7Cl6Hm2Fh0v1qP77TZ0v9pO7dtN7ToklN/1dC2arg1H+40Cui9F&#10;6Liegfeno9B8PByvdqtxa6UfTkzVYPeIAGweEox9ExN+c3yvZwKWsIGLHJeKFLhTJMGDUhkesp20&#10;y+icuF0ixu1iH4FrbDp2vgIXCiW4VSrGi0oFnlL6SwW+OM/WiyxQ4XyeHBcLFbgxJARXh4ThUK4C&#10;z6fl4UZNOHYleGA7fbwfY2JnlR/WRjtgR6YSh8pisCFVjaVRblid5Islsd7Yma1BYwoTvzywJkGC&#10;LRkarCefTXfelx+A7dmB2Jqmwnb60N9E12xIFWNzKrU3JRjbUzXYla7CvmwFjqS54GWtGI+H+ONK&#10;kQofV+fjYIETdiS443CGAqfy2PqdapxjQmCqryBgXi9XCmth3imR4P3IcDyrUuN5uRSvK3zxvEqB&#10;x1VKPK72xqNKEZ5WqtA8JgptU+PQNj4C74Yo0VQrx/taKZrrlGgboUFLnRrvatV4Vq4Q+vVmhRr3&#10;ymV4VC7Gg0pfPKiR4dmocFyv1OBEjhgn6H4cyBQL4uO+HCkOFSqxLdmN2uONfVme2J/tgYO5XuSL&#10;sCeLrZcpwuFcXxwrEOMAhZ2i+3M61wcns7xwOseb+sADZ9nGTNm+OJruKew235jlg8YMT2xLIahP&#10;t1D/rY51x5p4T6xj08mZQJzojdkhjpgV4ow5YR6YF0n3Jl6FhqwIrEoJwswAT6xKDkRjRRrWJgZh&#10;a1I4VoQpsCpSiYYoBRqi6f5FS+geiulchrUxSqyMUWEFHS8Jk2JxhAazg5SYGSjDojAZGmLlWB+n&#10;wPpYSkfxy8KVWBgfhBJPexS4OaFa4osid1eU+bgh330wMuytUOQ4CLsyQn41tssi3FES5oIRyWIs&#10;rIrA6mExWFkbhiXUx0uq1ZiWJ8JMGu9zy1SYUSjHpGwJJmbLMCHNV9iVfEqGBAuKA7G4LAjzaXws&#10;LQ0QdhNfUkzHJX5YVRmE1VVB5LNwjSBmraTj5WV+Aiyc+ctKWXo1ltDYW0jPzrxcKebRPV1Az8nS&#10;EiZy+mEhjcHF+WwKN6Uv8sOaikBsoOdnAz2724ZHYPfoGGwfEY4d9Wwtx3AKD8TGmmBsrg3FRqpD&#10;QyWlr6b09IytrQrBshJ/gspnAl9pMJYUBmJRnj8WE0uYn0tlMavCyhAhPRMt19OzuqGGoD5aT+Vu&#10;H8kEyChtufQM7BwZgV2jIrB/fBwOT07CkcnJODwpCfvHxWPPmFhsHcbWytRabLLp4puGRmI7Wxtz&#10;TBKRiF2jEyifeGyh+8DiGqi8dVT2eqr3zvoYQbxsoD7bQm3aNjQCbEfzDRVUn4oIrC1ja376Y00Z&#10;swoNRUN1KNZTPddSPRms/5lwuWVULNbXRWJTfSw2svUu2eZBw6OxYVg01lO5S+lezqN7Ob/QD3Op&#10;zxcUBWAh3eM5eWrMzlFiRpYUs+j3ag4Tg+m+LKL7s5Tu+Soqb11tONazDYGGsqnpEdg8IgarKXxp&#10;eZAwTuYUsPU0AzA+VYpRiT6CJWZ9vA9GJ8oxmn6j6uPFGJMowaR0JSanKzA9S01laQR/ZpYG09Lk&#10;WFwUhBXU3qVlYZhC56PjfTEixvdXY/v3wAVMDucX/C4LzEjtGpg/i4T/wL+zfqQ0zPJRsH7UnjMB&#10;UStixuEH8g2S4mEUGoTv3Fzwvc0g2Li5QyKTQ61WQ6VUQiTygBt9ZDg42MJ8oAmMmLVh//744cd+&#10;+Kp/P3xtZIBvLQbi68HW+NbDBQahWqvMH5NjqKxYfEflfM+mtyfGCOtlsp3K9VLjMTgnHfpp8fgm&#10;KQrfUfrvEildUhwME2JgqJbjKxMjQYzTYWtM6vbHAN0BggWmzMUWZUlhKIvVoC497IulJZtKXp/N&#10;LCnZOZtSzgTNn0XKL9aY2REYzc6zWFqKy43WWloKAqb2eiZU1jMBNIsJoZ+np2tFzFHkj2ICZ2ES&#10;vOzMqV56MDIdKFiIMutHHR196Ojq00eWEfT1DGBibAYTU+2al+bGRjAjmMUIEyxNjLXCJYtjvtk/&#10;CJjMMpOtkWnEBMyBZnBy1a5p6Sbygoe3D9zJd/UQCetaMty9vGBqNhAD+rGp9gNgxNbBpI82D7EP&#10;nDw9hM1znOje+khlsHVwhJUt23THHoMdneDg7AIHtrEO4Uwfja6eXrCnMGYhw3x2zj4m7ZychbBB&#10;g9mO42yquANs7Z1gTR+iZvSROdDKQhBDLdimRIMHw8bODpbW1jAfxKafO0C7eQ/bgVy7mQ/bjfyf&#10;7Y5vuPtFvGQsGXKoL+af77iAyR13f33HBcyf8QsNhIuPCHYeHrBk/7RytIcj/f0gVyvhSB/UzLLf&#10;jm32ZmMDk4EWWqHSyx1eChk8pRI4iTzhSLiwf7rR+22wkyulM4e+oT79HcBmYnwPA/L1+v8IYz1D&#10;OtZD//7f098kP8CY/jYx0tMT/iHoSPmKKT+RtwhiXy+4uTjQO7E/DAx/oPeQFVJzEuDt60bv7K8h&#10;8rBCdnYwps4owcTJuZgxrRA3ru7Evj3LoNS4ITBMCn/yM5JkOHdkHnpbT6Or9Qw63u3G/esLMHRY&#10;HCQKa5QWafDs7ma0P92BrgeN+HD3ELrv7kHv473ofrIXbQ93Cms7dr3eiZanG9DyZCN63zbiU8sx&#10;fOo4p7WgZKJl7zV8+ngTnz7cxMeeq/jUe1kQMoU4Ov/pw3VBwPzYc0UbJ2ysc0nYGfwjs8yk8J+6&#10;mRh6ER/az2qFRraDeNth9LY0ouf9VvQ2bUb3uw3ofL0ena/WofX5CrQ/X472Z0vQ/GAx2h6vQNOz&#10;FWh900Dt3Y2e5kZ0N1FbWo9Sfmxq+xnK+wQ+NO9H95sd6HyxCR/ebMFP77biQ9NO9LTuF6wtP70/&#10;gJ/e78dPTXvxsWU3PrTtQmfzNnQ27aLjQ1oLzpYT6G47id6Ok8Ju570th9Hx9gDanu9A6+MNaH20&#10;Fi0PVqHl4RqqVwM6n61Hx5O16GRrhj5vQM9LNk19C3pesM2TtlN7tqHrRQO6Xm1B1/tD+NS8G60P&#10;5+PtpWq0XsjB324W4e+38vHhVibaLifg9Ylg3FwfiGNT/bFzlBxbRwdg9ajfFjDX0EfyuhQJ9hcE&#10;4FShPy7kKXA5X47LuVLcLA/A1VINLharcSJbjNMFShykD/xdaWI0Mqu+TF8cZ7tv50iFNTP3p/vi&#10;UKYMR7O1ouCZPmHwaLYMd0Yn4sn0bGxNFmFTIlvbkcZehQpHSjQ4UROLrRlqLI/0ECwBG/MDsCjS&#10;Hcui3LE22h0rY7zQkKbBxkx/NKQqsSrOG9uy/bE+XY2d+SHYRGFrKM8VcT4UHoLN6UHYnhGAbRS+&#10;O0uF/VTXSyUynMpV4AjVr31RGs5VeWBXijMO0/nJTBXO5ipxPl+KveliqqMXrpaI8WaEH+6V+OJJ&#10;pRxPK2V4USnF2yoJ3gxR4CXxulaKN3VyvKpR4v3IQLROCEPTqEA0DfdD66gACpfjX+ek4cPUBLys&#10;VuD9CH+8qFXgcbUcj4eo8Jz8Z+U+wq7nj2tkeFLrj0e1Qbg3xB+3qvxwJteL+t0Tp/J9cb0mAGeK&#10;pDiW542jOV44ku1Fxz44nOMtCJZHC3xxY4gG94cH4Xwx3ZMCb5zMY+uH+uBKoRjnc0W4O8QPV0rl&#10;OE35HcuT4kAWs85k/cB2c2fWpzJsjvfE5kQvbEzwwqZkX2xI8sWyCBespj5fTvdhSYw31tN9OD4i&#10;W9jMZ06ID5YnarApPxKrEvywLkaNxUE+WBzghTXhYmyKVaAhVoIV4SJsTFJhVYQEy0PE2jShEiyL&#10;9ac8ZJgdIMb8QAmWhsqwIESC+WEyzAoSY1GMP6ZHqjEmRI4CkQOKvV1Q4O6Acl9XFIvskG5vinxH&#10;E2xO1vxqbBeGuCM/0AnDaGzMLA7GbPo9W0RjenGFP0bFu2J0ojtm0FifmiPBNBrvc4r96VyDieky&#10;TMpQEHJMyVRgSUU4ZjJxK1uOxSVsyrJGYAlbz5GYR2NnXo5CmGY8j2BpZxFsk6C5uWph7U1BHKP+&#10;nZEuxeRkH0xN8cWMNAmdU9mpYsxIlWB2BqXJVNM1AcJ6lMspr7X07DVUBKGhKhQbqiMJtilOCFaX&#10;+Alha8qC6Ngfq0vZ5j6aPvyxKNdPsLKcna7EXMpzQQ49U/mUpjhM2MF8GfXH8pIArCxnVoRhWMOm&#10;c1dFYB2xtjIcDUMisHVELDbXhWMLsW0EmxIeia1DI7CTTQsfFo299JuyfRgTHqOxZWikYH0piJdU&#10;xwaq65rKKMonBhuHxmFbfSIdR1J+CdhUF4uGmgisobI2DI3H+toYYWo5W89zwxA27Tye8ozDxrpo&#10;ShOOVRWhWFsVJtR1WUkwVtD9WFoeiqVlwVjFwivDsLg0AEsrArGa6rF6GJU1Ignr62KwbmgU1pK/&#10;pDwMcwsCMSVdhXGJUoynd98EZmFLvztsE5+J6QpMpv6fRL+H45PYUgMKTM9WYwqNg+k5dE8K6T4X&#10;Uh8WBwljYAX10draWO1GQHkazKHfLJbPlEwNJmSoMCJBjFp6XobG+qA+UY5hcVJUs2UKor0xPF6C&#10;sfTbNCU7AFOYhW+2BuNT5Kij37zR8T6YketPYWqMiPUlJBiVqPjV2P49cAGTw/kF/zM28fksWgpT&#10;toVj7XRtZnUpWF5+sX7UTu0WpnczUuPxY1oidONiMEAhx/eDrGEyyAZSsQTR4RGIDA2FRq2Gh5sb&#10;BjNBymIgzAaaCGs99vvxB/qQ0IGxiREGmpkIU6PZwvqmdKxraoJvrS3RX+4L/dhwGGalwDw/C8ZZ&#10;adBNT4JORhL6ZyTAhMId8rJhSv4AOtelcL20ZBhnpME+OwNWIf74hvLU7c+sCemjRbc/+lGZ/fv9&#10;ALmzDSoSwlAWrUFdWhhG5kV/ETE/C5XCGpbsuM8ik61xKaxzSTAry7F5MYIIqY2LFsKFKeRMyMyK&#10;FITKupxYjGAWnEwIFfKLFtbBHEV5jqFrxxTEQ+PlAB36gDIxsxI27GHrXw7Q0RNETV19feovrYBp&#10;bDIQpiamMDcywEC2oY+5KSwtLWFOH3DmZgO/YEEfamwNTEtzdk7pB5rBjHwLK0t4ennRx5iPIGC6&#10;iby1vqdI2NiHbdTj7uUNc0sr9PuBPu6EdTh1MdjeDp4SJmC6w0GYdu4JsVwpiJHW9o6wcXCCk5sn&#10;RD5SeIvlEMtUkCo05Kvh6uEDO0dXOLt5UZySypPA3sUDto4usHVwFbCxd4Gdkzts7d1gZjEIZpbm&#10;gmhpPdiOwpi46QArG1tYWNtQWie6ngmXWpiYaefq2jei/3muUrHii3D5WcRsft7bF/vPdVzA5I67&#10;v77jAubPyAM1kGhUcPByh6mtFUxtLODi7Q6FvwrOHq4wHWgKVzdXYY3mgeyfXvTOsnN2hquPD5x9&#10;fP8BMRyYgOnojIHmlsI/+Qx0dKD3448C+v37w5reoU6O9nBzd6L3qXY3cSM9fRjRO3gQvUsl3t7w&#10;91NCoRDTO9QEhia6MDLThQP9DREYooSzixWMDL+BmfH3iAjzwNj/L3t/AZ7HkeZ7w7M7M4ljZraY&#10;4WEQM6MlWcxgybItWZJlZmbmJLbjxJw4jA6z48TMLLCMoYHdPXt2z/l9d7XsmZxMFt4zu+9++32u&#10;6/pf1V1dVX13demprr9umJZKTU0EKfG+bF7TxOFXt5BbGIPB7kpgoCvFsqH+/LW5nPl8Kye/2kfr&#10;5T20X93JgvmllJTFERIyiPffWEHbceXn8jluH3mJO1/v4+6J3bSdOEDrmRdou3iQjiv7uXZmO9dP&#10;P8MdRbBde4O7LYe53X6YO7ff586dhwTml9y99Qn3bn/wgKhU5GYngXlPkZyK3NQg5Tff565AEZf3&#10;lLamRmLKtZsPrmnm5W/LfRRBuJfb13Zx8/LTtCgC8/wWbpxey40Ty7hxbAE3vprPrZOr6Li0lY7r&#10;u7h7Xepf3a1pTt66fpDbLSJv2xuaGbjSsuy4uIuO8zu5ef5p2lWAoKvy7K0vcu/GS9y99Dy3LuyT&#10;Ontou7yLVumj9fqztCkZ5LrSuFT+NduU300tkvohTSuz5fKLXD+3h+unnub6ic2CjXK8lauCG2e3&#10;ce3UZm4on5vndtF29gDt5/ZK/hztFw5oPkjbzqyj/fxWzT9n+4WtXP9mDhffG831t/O5/0EBd97L&#10;pu2THG5/XcylD9P45OloXpwZzPoaR15akcDc2rhfnN/zo/1YGqdjW4aNvTmBvJhj483CQF7K0PNu&#10;aSivFwTxUkEgu0YaeSbTws4sC0+NNGmE1rokf7am6HgmQ66l69mR6s9TKX48k6Zjf4aJl7NMvF8c&#10;xLtlIbxWFsiVDWPZmWtia7K/5tfx8/po3q6NZrO0WRfnxUsVMeweZWFbsi/r4r3ZJP0pbcD1KUZW&#10;JZpYKxv/LVl21qQY2DjSqmFzpp2VCf4si/VlSZQX27KC2JYZIO1MbJDyp9PNbFf+OEcZ5DlC2J9l&#10;5uvmUE5OD2ZvphOHsnW8McrO4QIbh4ulTqGV/blmvqy2cHViMN9UKQLTrBGWisA8X23ifI2Rc9V6&#10;zo9RGqh6LtVZuTzBzvk6C5ckv9wQRMvkKC42hNE2K5Urk+M5VxfMtckRnB5v5mStieNVemlr4MIY&#10;E6dq9Jwaa5b72Dg22sY3NTa+Gm3m83Idn1Xo+bTCwJdj7Hw22srbRZ2k5mv5iqA08JqCyP1OhZlv&#10;6kM7gwWNtvBuiY43S/Ra/Q+KdXxU4svRMVJe6s8bRXqNkD6Q4c3+UV4cyFQBl/x4Xt7JoVyrjFMA&#10;B3IsPJdh4OkkH3m3OnbndGq5blG+M3MDebYkihUJBhl7O9tyY9hTk8b2/Ci2Z4WzMkLHqnAdG6Kl&#10;fbKNzfE6NibIeYqZDXEmNkVZWBtpkndsY21yEAsj9CwK0bEszMzKqEAWRtqYFWllepiJVZlxzI0P&#10;ZpzNhxzPIVTbfag0eTIh1Ei5zpksp56UefVjW3rQX8zt4gg/8oLcqEnwo1Hm7JRMI3UJLqwcHcas&#10;HDvTM200p/mzqDyU+TJPFXnZnGakXuZ180gLzTJ3JqYZmCXP2yzPPXmkHMvfhyK3FuQHs7QknGUl&#10;EczKMDNT2s0YaWZahtKaMzJRoLTnpqSamJyqcilL8GVSko4pKXrNZ+bkRB3N8ttcH+mu+adsVj4w&#10;k000yrjOSLGwQPpbNcrIChn7FQXBrC6KZE1RBBtKgqTMzLpSGWv521wtf68r8gNYmGlmici2Mi+E&#10;BfL3PH+kjUXy9zAj2ci8DDuLc0NZMCpQC9qjTNWXy3teURzC8pJIVpdGsVaeZVWR9FkcwdqKKLQg&#10;O+UhbK6KYGNlhBbQZ6vyRynYWBTC9poENpZHSn2RrUR+a8oEpSGsLwnV+lku8i5TKAxnTbnMl+Iw&#10;1lXEsmF0LGukz5VlkXKfeNZWJbCqPEZkkH7leMvoRLaOTWL16AiWlYWysDCAJUUqOJJZM/VeIrIu&#10;lrYrKmNYOzqOlRXRLJWxWFEpslfHsKw6hdVjUtioyE/53Vs5OprZ8g6nyHgon5KNiTbqYo2MjfRj&#10;YrK8MxmjpjQLDTL2tTG+VId5MEF+E+sT9FpU8ib1DuW3ZlKqmSnpFm3eqPc8XY1xQZgcy5zICWaG&#10;jO0UGedG6asmzo/yCC/KBBVRvpL7UCBzMcfmpKE0zJNaFbhH+qyNk+uhLpQEO1Ee5kadzJHqaHcp&#10;c2dsvJmGRwTmZH6s2Mkflr35r+L3M1/iu4TVv9j+ER7hX8NfT2CqoD2pAqXF+JDAfEBaKgJTIy+T&#10;OgPzaMfK32QKv5ayvpkpDIiJ4FfDhvCYbCh89Dpi42NJTk4kOSlRPuajNLMrH28vPD3cNULticcf&#10;4/HHHqNXr144OTrJxsEVs8lITHQkcTHRREdGEBkZiZNsTv6md29+PWI4HslJ6CtKcS0vYkhxLkPL&#10;8xlSlo9DaT5uJSrP6ywrLZTrBTiUFaCrKsU9MV7kGkD3J5RZtiIwlS/M7nR97LcYXYZTkR5HaWI4&#10;YzKiaVB+KxXBqIL35D30dRnHRGUWnhunldXlxVGXGyuIoV7yBjlXbSbItfFSR5U1CpoEmnamIj4L&#10;O4nLiQWKIFX1OzUwtTI5n1yaQkFyOL179qFff7UR6k83RV526043ZVbeswc9e/TQiMu+yudlv34M&#10;VARmvz6MkHF3ljEcoTQThw77E1SEcscRIyQfqmliDpd8iOQjHB0wWswYzGaNtFQalw8JTGVCruAj&#10;G0AHJ2e6dnmCHkoTVDZ4Q6S9j8EfNx9vTetRaWAqAtNHb5ZNoxfOHt6yqfTHYLFjDQwVhMlxIDqT&#10;1NGZ8PDR4e7dCRcPP2njjZOblwZHV0+B9Okp/XvqGebgrAX3cVUBelxcNTi5Ku1MJwar53RywUUR&#10;l+7KdNxTw3+2BuZD7UtlQq5MyR+Smf9vRSR/RGA+So/S/++nRwTmn6EPsuEbYMbDrMfXriKKOzPY&#10;dQSeBj9MgVaGOAzD2d1Vc4migsp5y7rlpdPJd4M3w2XtGCHrgptOj5ufDmcpc3ST7w9ZG5XblZ7K&#10;IuO3v9XIS0Vm9pVvEVdXZ8IigtDpvWXNe1yLVN5b1mB1fah8QwQH2omNjWTQ4L4MGtKXPv26y7rY&#10;Hxe34RiMbvj5jZD18lfyjfM3lFWEkCMbq6GDumPx78e65dW8+f6zjGsuIT7Cm7wkNz56qZEXnp1C&#10;ddUoFi8ZzYefbKQw38qnHz5NZYmJQ8810a7IySNP0XF0H3dPHuD2qX20HttLx5kX6Lj4PB2XD9By&#10;Xvmm3MPday9x59rrAhXt+x3u3/6A+3c/5t7dz7h3+0vu3fpEK7t3S5GYSuPyIzlXZuRSR2ljavhQ&#10;8P6fcF/qKj+Z97VrUnbrMHfbH2hMKg3Hqy9w68p+2pWp94XttJ7dyI2Ty7lxfDEtxxdw7au5XPly&#10;AXeuPMvtayL/1X2amfgtyW/deJ6bLS/S0aI0MQWKiLws9S7ulj6e5vrpJ2mXdh0tUleu3bz0nEYo&#10;3ry4l9YLKmDQPlQ09ZvXlK9P6UczHX9J+nyBlmv7abtxSPAyrddfpUXuef3cVq6f2iB9r+fG6ae4&#10;eupJrp/ZrEVUv3FqJTfP76D93EHaL+3hxoVnaLkofcg9Ws9skmub5NoW2k8s5eZXU7j28XiOHEzn&#10;ypvJ3Pook0tvjuLCG2WcfqmWr3aVc3B2JKuqHHhvWzZzqkJ+cX4vlE388lgdq2N92Jlp4fm8AF7O&#10;t3NolIFX8qy8WhDIy4XB7JFrT6fq2T7SxLY0PRvivNiS5Me2FBXN2sRTck1p7W1N8OSZND/2pPlr&#10;AXPeKQ1lX4aO1ytC+Xp2DgeKbFq918vD+LwulrfLA9mT7sUr5RG8UZPINmn/dIIbBzJ82ZXmw+Yk&#10;HzYm+rFRNvUq+vimeE+elPttSjWyIc0isvuxKlHuLfN8U5qJtfHerIvzYG2Mm8jnw9Mj9RxSwX3S&#10;PdmdKP0meXCyPoiOeYm8X+TH27n+vJtv5uMyKx+V6XizUM97ZTauNUfxTakPLyYP4YMiX82c/Py4&#10;IM6NtghMXKq1cKbKn8vjrZyt0XO5zqb5vlSm49fG2mifFMGVxmBOy/XTUq4IypO1Rs6MN3NK8pM1&#10;Bi7US/2JQXJu4NQYA2fHWjhda+Z4rYkT4ywcH2vimzHK9N3M1zUmjdD8sNhXZNXzToEvb+X78naR&#10;jg+qrLxfZea9Ej8+LdfzWZmBD0qlTpmRNwr9NDJTmft/XCy/4dlu8l68Nd+Yh7L9eCHLk/0jPdg3&#10;0pvnR8l7KbbyRrFF3r2e1wtNvFFk5uVcPc8rf5zp/uxM8ee5UYE8mWZjTZyBtUkBbMuJ5MCYVPZW&#10;JMs7CGFJuIllEVbWxtnZlBzIqhg9S1XE8XgTm+V8m5RviDGzOsrIwiBvFoT4MjfYh0XhRhaFmlgY&#10;ZWNaqJ7ZMTYWJ4exIiWSBpMH+S79mRBiYHyIlSqLLznuQ8ge3oOpAZ6sTrT+xdwuCPcl0+ZMSbg3&#10;NfH+TMsNYn5ZME9Pz2RckjdjE3UUBDlSLdfKon3ItjuRE+gqZS5Uq0AryUZNW25svB/jEvwl92V0&#10;hAdV4e5UhLgyWkUgj1PRy/1oSDDQmCR1o/0ZHeZFZYg7NeFejI/2Y4zktRFe1MkYjJPfXRXFvC7S&#10;l7oIH8aGetKkggeFeVAd7EKN9FsX5U2jikwe7kZzlAczk/w1MnOFigifFywIZGV+IGuLQ1mntDTl&#10;d35zZTibKuTvvTiC2elW6kPdqZc+J8frWJAVxNw0K7NTjMyTv5GFGVYWZwWyICOQWSlW5meFsCgn&#10;TPJA5qmI3lJ/UVYA89NNLM20sqZQEZJhLJP7KtJ0Y2U0K+Q3YYmcK03RhdnynnICNG1PBUWezhtp&#10;lfqh0lcACzStUhn7HCuLVMT4wjDmSNmcLJu0DWB5SQRLVPTz0bGsKI1g8QOfndNGWpg+0s78vHCN&#10;LJ4kvzWzspWmYyTzC0JYWBDKwtwQ5meLDPJu5+bJvWVMFhRESn9RrKhQmpnRLCkJ08y0Z8m8nZkZ&#10;LH0G05xkp16RmPK+6uON1Eb5yfv0oSTIgxyzM0WBnlTKe6pWUcRj/Tu1J+NVdHF535KXBDlTIe+/&#10;Rq5XyXstCZH5aXdmlNmBkYZhZBhHkG11IdvmSpLfECJd+xDm1Iswx56ESx4l54leA8m1uZBlGkG6&#10;/2Ay9IMpl/fWrIjWFAMlwW4CT+n/l79N/m/x35LA/Pv9R/nff/eP/K/7f/hlfP93/NOVu/w45tlf&#10;bP8Ij/Cv4T8iiM+fCMw/aWB24m8yU/nVyCR+paKEZyVqwXr+JiOdLhkp9Jfjx43+/Kr7Ezh7upEY&#10;H0t+dgZZGanExkVjl02Gn78vbm4uDBk8iJ5K8/HxxzTNyye6dKFvn74a2eYw3AE3F1cCbHYyRqZT&#10;kJ9LTlYG2VmZRISF07v/ALoMGIBTdBRDRb5u6fE8riGR3iKDY34WfZTvTSl7LD1J8mS6ZyQybFQq&#10;w6Ij+c1DArNbV7qrCKJ9+tDlb/+GUH9PylOjKU0KZVy2ijL+QNuyMJEGpVWpyMcHPi01/5UaSRkr&#10;dWM0n5m1WRFUpQVTIR8GlanBjM4IpzYjknqlzSn1FDmpTMoblUamoDOoj/SvRSFPkrIErX9FeE6q&#10;yEYnG7GuT/SgX79Bms9LLYiOjFmPnt3oJZupAf370U+ZhPfrp5mPD+zXl8HybEMHDWJw/4FS1hmV&#10;fIBgoIzZsCGDH0Qq7yttOqOQD5T34OXrg4+fn+YD00NpXirTcTl2U74tfbw7y7286NO7t0ZeqgBI&#10;AwYNwNPPG1dvTxzd3TRzcJ3JqhGYzp6+ePgZtGOzPVgjMPWWQHz1Fo3I1JntePvLRtRXj4uHL84e&#10;flruKu0UnBWZKfDwMYhs0p8iRB9sTBV56SwbT3e1AZXjIZoGpou0U6SpZyfk2EWu/2emCVFbNQJx&#10;1QOz8S2TX/8TofkvpZ+SjgdWf/wn/5mK/Pyp5qY6Vv3+1L/mgqK9/4ePzZ/39VAe1UbJokjVX0pf&#10;vH5e6+thv+rev0S6PgxOpKDaPCRo/7Xne5QepUfpPzY9IjD/DGd/bxx8PRnu446XzYA1KgRPsz+G&#10;IAvOXu7y2++Gp3xfePr74WOQ9cdowF2OHZSPSgcHBjo54SLrm4uPLw4PXJYMGvxnDczu8h2iEZiy&#10;xiorg6HDBmOy+qMzeDNoYF/69OpOz25PCOS74YnHGTpYvkGchuHp6YyL6wgGDpT1sdtvGTZsADqd&#10;GzExdirLM0lMMJKRpSc42FXW514M7vcrygoD+eiLF/j65Dsc2rWCvZvqOPnhDHZsGkt8fBghUV7U&#10;T0onK9OXF3bP4OM3l7Bu4Ujazz1J6/GnaT36HO3H99Bxah/tx/Zx69RB7lw8xK3LB7l5eR+3r7/A&#10;vZZXuX31VSlT5tivd0YVV+TjnU8En2ualvcfEJOahuWftCsF7XL8J43LnxOYnbjX8a7gLW63vaoF&#10;ylHBeDquvsKtKy+JnHtoObVV01a88vV8rhydK5jDqY8mc+nIQtovPEPr+d1aoJ/2S89Ju/3cvHGQ&#10;9tYX6Gh7SdOWvNu6j/ste7h5bof0Jc999ilaL+6k7dpztF3dRdvlZzT/m7euHBBIu6uHRAbJRRYV&#10;rEiRmMqUvOPGXlquSJvWVwSv09ryGq1XFSm5ietKO/TkWq6f3MZVwbXTG7lyYgU3Ti+n4+IObl2S&#10;57qyT2t/9cI+rp97TuTZws3Tq2g5Np+bR6dy8Z0KPt5XwCvbUvh8bxQX38zkw50ZPD09mEkjR7Ba&#10;ReCdnMjMYg8+fq6W9ZOTf3F+L47yZ3GEMtNW5KTSVvRj/ygTL+SaeD7HxKvFwbxYGMS+HDtbE3zZ&#10;GOelkZcbot15OsmXbcn+bJTy9QnePJmmY1emnhcK7BzKtfBaSQivl4ZzuCaOvaOMPF9g5vXKUMnt&#10;fFyX+MCXppVLMzL4etJI9mQZebnQzgeVIXxVE8KhTD+2xHmwQ2R6KtGLAyLXc2m+PKs0A9ONbJZN&#10;/qo4H1bEeLMx1cD2bBtPjdSzLcWLzfEu0k5+t9Q9qoJ4r0ivBSc6UhHA12V6WidF0jolns9L9HxY&#10;4MuX5Xq+qTbwVZWJs3VhXKy1cbzUl49L/Dic78knxT6aFuaVcQECG1fHWbleb+P6BDvXGwJobQ6h&#10;pTGYK2Ot3KgP4Na0KG5MCuVCvbkTDTZOjNFzbryFM+NMGs5NsHG6Ts7HmjQNzovjpWy8kbP1Fk7J&#10;dQVFeKp2J2qMHKs2yrGFoyLj0Rob7xf68na+N4eL/Xkj34v3SuQ8151PS3V8VGrgjUIpL/Tj7RId&#10;nyhis9Sf90v1WnCfgzm+HBK8nOnOy6O8eC3fn1fz/Hi9wJ93lEZnkU7ejYFPqwP4oMws5yZezPLn&#10;YIaRXcl6Nkf7yBgb2ZSsAv0EcqgulR1FUSyK8GdJpJllkXaWhhlYGW1gTZyRFZKvTgpka1ooWxJs&#10;bEm0szJc5l6IDytjTJop+owALxZIm8VxdiYGeDJW70SNz3BWJIQwP8zEOD8HJth8GWc3UeTtzCin&#10;/lR7DGVlrJ25oX/5+50X4kVesCfVcSaqY/2ZWxzJoqpwnpoxkpoED5pzgqiK11GTZKVI7j86OYjR&#10;ImNDRjCTs4KojeskrabnhjMjL4IpWSFMSLFJuZHKCB+KAlzJtzqRa3KgPNSL2hgDo8N8KQvypDTQ&#10;g2o5Hi9llUqGUG8a482Mj9JpeZ3k42WsJkTpaRL56mP1VMlv9fRUG1OTzTQnKA1NI83xBmYmm1gw&#10;0sKS7ACW5QazSsZ5QaaVlXkBPF0Ty86x8TxXl8zq/CCWFUSwtCiGGclWJoTJ73m4F8sLothYnsRq&#10;ubYk08bqwnBW5keyqiCeOSmBTI83MSvZwvzMIBbIMy6T+psqEnhqdBJr8yNYVxzDmpIYVsn4rSmN&#10;YFVpJEsKQzRT93mj7JpvzaV5gSxRwWcylNZnIAslXy7ju6IoUuqFMT9b3pH8fS7MD2FzXSZratI7&#10;I4gXBGvBixZKvrwqlhUVUawt74wwPjcnlMWyH16QFycIZ5GSvziexUWxzM8LY3qayJwdwoqSWDbW&#10;pLKqKoHlFbFSN0zD0tIYlorMiwsVqRnK7NwQlpcnyLVo5udGMzUtiAny7OOidYwJ96UmQkdJkA9Z&#10;Fg9GmlwpDPaiPNKXEhnHmjh5t1KvOkZHqZzn2BzJUYS3zIFMmQMjLY6kGkeQ4DeEFN0I0vQOpOqk&#10;TOZwjOdgwpz7EeLYF9uQ7gSN6E2c11Cp40S60Zlot/4k+w6lWOZrRZjMy5E26pL0VIR7k2d1pVTm&#10;1s/n9l+D/5YE5j8cOMo/fniRe/6zfxE/lO/gn1u/5cexu3+x/SM8wr+G/wgC81/CnwhMwd9myXF6&#10;Io9JPig+lq4urvy6Vy+sdhulRfkaeZmaGEdocCA+Pt44Oo6Qj3vZMPTvSw/ZJHR7vAtdBT179WDY&#10;8GH4evtgMZoJsNoJCgjGqDcSaLeTnZVBaXEhxQV5lBbmk5yYwMChQ/jV4IEMjo/miZGJIlsnuoks&#10;DvnZ9JRc+cTUNEU1JNA1PYFekeH8zeBBmp+r7t160LN3f3r16s2gPj0oiA+mKiWU+qwojWzUTL8V&#10;wahpRkqeG6tpSyofmA8jjivysVH5ulR15AdekZP12ZEalAn5xMJkmpXPS9VOmZMXqEA/nUF91D0m&#10;ae2kr5LUB/3GPyhLJi8pXJOrd6/+9Oz5wG+nbKC6de9Crx7dOgP1yFhqEcjlWEUc76f8Wvbuw4De&#10;cq1PZ5lGYvZTPjCHagRmp5/MPloUckWAKpM7T29vzQ+m0lzRcnlfKgq5IjBdvTzxkrJBAwdpBGbX&#10;J7rQR+7n4ev1JwLTxcMDvdmKr9GKk4ePbCKN6K2BWALDMFqD0JkDMNtDsAaF42e04a0z4+ln7CQv&#10;Pf0k95E+OqFMxxWJqQhMbz+rZoru4qlISy/tPoq89JC5oghMZUau/G4+9LPprLQ0ZXP6nxnERxF6&#10;D8m99/ad0MoUufiwTGln/lJ6SDr+HIpQfJh+7lfzp1DtH6Z/qa+H+Gndh+lf63vVz/x3/pTA/CkU&#10;kfkoPUqP0v876RGB+Wd4W4wMcnVkhI+sNSHyjRAra4nNiJufF8NdHOk3aKAWldzBzZWBw4czzMUZ&#10;J2+5JuvTYDlWWpiOss45yDoxVLkgcXDU3LGof/ANHTiQvj1lre3RXfvnoKvU9/b1wEfvTlhUIEaz&#10;P0OGKH/TvejTsztDB/Wna5ffyjfE4/Tq+QTDhykycyi95XhAv154uEn/Q/ri5tGX9AwzuflGysvC&#10;8fXqLXV+hY/XMN58cxdnTr7NtRPv0XLsIGc/ms/2dVXyveSFNXAI0+fl8OwzEynJ8uDO+ed5/dmJ&#10;XP56EzdOPMO1r3dz7egztB17jlsnDnLv7Cvcu/gyty+pCOEvcEdpMV5/hVuXXuLW+Re5ee4Qd6+8&#10;xr02RTp+8EDTUpGUhwXvcr/jPb6VcoX7N9/XiM2H5Oa9mypi+Xudx3+COj8s5W/S0fryg2jfr8o9&#10;39LM1m9dPEjLyU0aWXnpyEzOfTZdMJMr3yyi5ewaWs5t5drpbbSe38atKzvouPoc7Sqyedsr3FTB&#10;e1oOSdmz3Ly0VZ5pIx0X1tN+fiPtl3dKvYO0X98j91P+MPfQcU1pcB6Ue6vAPQcFL3BLnv9uqwrc&#10;c4ibV56l5ZL01fombS1v0HLjJVqlrFX6a1H+OU+s48apbVw//RQ3zipT8vW0nNnILU0z9FXarxyk&#10;VWlsXjwgsu+i/cQq2r6aScvnE2j/fBxfH8pk/ngdTy7N5cW1Kby4OplVExNY2RTN7HJnCuOdSYq0&#10;kJNkYuqYOBZPiP3F+T1bNs0LZaO8Jc3KM1l29mbbOJBr5WCumTdHR/JiSRC7s83szQtgW5IiFH3Y&#10;kaxne7wPz6bo2DXSzGYpX5/oowWAeTLVm91ZevZnGdg3ysTeURYO5NnZJ328WhrExQXFvFJs542S&#10;QA7L+YdlARypCeHTmlA+rg7h6LhwzjTG8E11oBZwR2mAHhql56Ucf94pC+Kd8hBezDPzelmIyGnh&#10;mUwDG+I9WRPrzqYUP43A3BjrzAv5Bl4vMvBVXRjf1AZwRpmAS365IZxLYwM5X23h9rQ4bkwM48J4&#10;K5fGW7hWp2Djcq2FC6MNXBlv40pjkObn8lK9lZtTw7jeYOHqeAPX6w10NNtpa7JwZrQ3Lc2B3Jwe&#10;ybl6aT85lBty3DYjkqtS/9bUYOnH1klejrVwcoyRE2MNnJZ+T4w1c6bapGlvnq/TcVbeqdLIPFHT&#10;mZ/VNDYNmsbmyRqjtFV9BHBKnuF4bSCfV1g4nO/L4QJfjoyxa9qZX1SZ+bjcxFuFOt4q1vNGkR/v&#10;FvrwaZmOj6X+C5keHMjx5ZUCuZ7rzYdy/csKo6al+VGxjg9L9HxQauCdQn+NxHyvVPVl4I0CE6/l&#10;S/sskxa9/el4f14rS2drmp2Dyl9hjo2lMT4sCfVhdYRB3oOep2T+bYz00YL5rIoysy7BxvoUQZyZ&#10;tZEGVsYYWRqtZ0WMmcWRehZFGZlkc6fB4sqsMB1TrZ5ME6xODGZ+iI4ZNn+m2y00GnyZZJF5lxTJ&#10;xoRQJuqd/2JuK+22HKsTJcEelIe40JSizMUDeHFFMQ1p3hSHOJAX6EBNopGyKD15QT6MsnowNTuc&#10;xWUxzMoJoTnNIu0sTMkMZk5BDI0pdmpjTVRL/aIAdwpsrpSFeFMZ7kdJkCdl8jtaFa40Nf0YE6Vj&#10;dJgPZYFujIn0Y3yMnnFSNkERljEGxkf6C3SMCfWmKsidikAX6qP8Ne3M2nB3JsRI3WgDTdH+mgbl&#10;/JEWTYtyUoy/5GZWyN/qpuJInixLZHtFIuvzw6mP8Gas/D2PsTlRoR9CpXkEDSLDslHRrCmIZnGW&#10;jQXZAcxKt7AoK5wVOZEsTDWzJMOqEY7r5Lk3VCawuTyWzWWxbK9NZ2VRNMtLlZl33APT8igWS90F&#10;OcEaCbm2OIht1ZFsqgrXfHHuGJfIM4KtFdEsyApkTkaQtEmQ+mE0xRuYnhHIurGZbK8fyRL5jVhb&#10;HoWKvD1HmbgXhjE3RwU4Un48I5iZFszEeLvkyo9nBCsU+Vos/eZEMWNkIM3JRmYpErMymRXlCczL&#10;CWVpaSzz8sKZKfedlWFndqaVmSLvjLwweY9Bcp8oKQ+lOcmiac4q8ni8zMExMmezZR5lWtxJM7vK&#10;3PAiw+REXoAHuepdB3nIsZuUu5NjdyVX3lmyYSiJuiGk251JkzGP1w8l0qM/ib7DSTW4kKxzJkbW&#10;3Vjv4US6D8E+vDcBI/oQ6jyAWK/hhLsOJNJtIFHug0j0HkSVvL+Z8pzT80IpC/UiU+fAaJlrP5/b&#10;fw3+2xKY/+Pdc794TeH73K2PCMxH+L/GfyaBqYjLzgA+nT4vu6Un0lPaPObqTJ9Bg4mPj6eqrJSs&#10;1GTioyOJjAglNiZaMwHXG/S4yof9CIfhqAA6XX77uEaI9ezdQ/N7OXjAAE3z0tfbF7vVTnJyMtHS&#10;Llb6UeRlUUEuhfk5lBUXkpqcRK+hg/mNm9w3PZnfPjBr75mVpvm67J2Vzq8zEvkbRbIqubOSeUxk&#10;7xodwa+kXY8uj2mkYO/+Q+jVvTuRdj1V6eGMSZUf6VylYRnLJI3ETKCxIJmJhUmaNmaD0sZUxGWe&#10;IjSVf8tOaP4xpc3EAkVMdmpYKqJSq5MnbQuSqC9IpL4wmQmCeumzLj+Z0ZmxFCaHkxUXTFWWMiVP&#10;pUmRoqrf4lTigkyy4elL71596dGtG127duGJro/JpklpYCpNyj6aJqUyJ1eamEqbZKBsyAYp0rJP&#10;J3GpCMyHUcg7NTA7CU/Vrl//fhqB6eXjoxGXymRcC+jjK+d+kuv88ZX35qfXM2L4CC3IkkLvPr3x&#10;kM2ip58iOb1wl42hMiH3M9lx8lBaMGb8jHZN89IcGEpgWBS24HC8/U2yydTjJdfdfQ04uvvgLPXd&#10;fXS4efs9MCFXRKXI4mMUOSy4efpq2pcqmJCHio7uLbJJrszIlQbmcCcVzMFLu6a0Rh3leZSGzX9W&#10;ekge/pzMe6il+C+RfD8lHVc9IAyVpuRD7UuVP7yuNCoVUfqwXGlV/ksEpupL9aOgjh+W/1Rj86d9&#10;P6yvktLefFj+U+L1pwSmkuVh/f83I60/So/S/7+nRwTmn6FMxYe4ODDE1RGd3azByctN1hsVOG44&#10;w0aMwNXdTcvVujBgyFCGODoy3M2VEZ4emiamg/KVLOuH8tGsCMyusqb27tVLWxuHDh5Iv7696N+/&#10;DwGBdsw2Az4GdwJCzcQnRePm7siAAb3p06sb/fv0lHbd6Nmji+BxWU97ytram0HSdtiggbLu9pV1&#10;8jf06P0rkmWj29iQxqoV1Uyoj8PD/Ql0/kN44/UnOXfiVa58fYjW43v5/NWZPLO+jHnT0wkLHcB4&#10;qXvlzF7e3DeN1mPPcuvMPqm7nZbje7jxjQrcs0fK99Bx7CB3T73I/fOvcOu8IjCV/8dXaL/yIh0X&#10;XuD22ee5eXI/dy+8xL3rKujOOxoJeV9pULa9zf32t/mu4zDf33pP8nf5VkGO7996QGI+IDA7tTQ7&#10;cfemtL2pCMy3ud32Ojdb5N5a5PB3uN/yBncu76PlxFpaTyzl8pGZXPhiNteOreDaqTW0KL+Y557U&#10;/E22nd/KrctPcfPS07RceobWawdoubKXtqvyXFd20nZuo2AFN8+v5uaFTdy8/KymYXnzxgHab0id&#10;ln3cvCa4ul/zoXnrxkE6bsgYtLym+dJUmphtSmvz0i4pVwF9XtXMzFsvPk3b2bW0nVotMq6i7cxm&#10;uY+SYyct5+Ta+R3cvHJQ5HiFtsv7abmwS/oQuaTO1S9n0fJ5Azc/r6H140LOv5nKs2syKcsy0Vxo&#10;YLm8t2lVyWxfVMinuwvYtCCP1MQwEqJ8Kco0aOc/n9sKc8N8WRKjArQY2Cxz5tlsG9uSvdiXa+LN&#10;6ijJzexIV1GurQI721OVX0QdT8f7sCvJT/ONuS1FmXh7syHBg02C7Sk+mhbngRwrz2aoSNdmjcB8&#10;pTiIM7PytcjkrxeY+XR0KB+X2figQM8HRTo+LtFp2oUqcM43VTaOjA7h48oIPiyzS90APqoK4q0i&#10;C28WW/lwTCRvlgdzUOTcluDG1gR3dmXoeLk4QAtQ8365lc+qLByvtXG5KZSrDQFcnRBAe3M4V6Ts&#10;bLlOIykvjzNxY6KVm5Pt3G4WTLRzq9FKR1Mg1+tsXKuz09IUzA05b58cxJUJRjk30zHZRnujSepZ&#10;uTHBLH1baZsexfWZ0dxcksbVGTHcnJPItYmBtDYH0jY1jFPVek6PNnGiSs83o3WcGm/jVF2AlJu5&#10;ONai9X2lQfnbNHJ2rEnDQxLz5BiDRnx+I21PjrFyYoyNr6rMfFVt18bugxIDX4y28kW1hU8qjXxY&#10;buT9UhPvlRp5u1jHeyX+vF/sy2c1gRyWsXk+14+3y8wcqbFzQhGiYywcEzmOVBj5RN7DF1VWvhxt&#10;571Cfw4X+PNBmUXTwnxplD8vqsjomXp2pxl5JiWA7ZkBvDoxjdWpviwIdWZ9oomn00PYFC9zKl7H&#10;tjgDG6L1rE+wsy7BwspYHUtDvFgdqWN9kpXlMQaWhCvNTT1LY8zMC9cxO8yfmYHezAv11wL6LIux&#10;sjTCxLrEUJZHB7M8NpQt2UmskD3MLLsvM+w+fzG3m9KCKA/1pC7BwJSRZmbnmFk7JowXl+RpQXyq&#10;whwYE+1GozxHdbSvpk1ZEeZHc2qnT8P5BRGCSBYWx9GQaKE+3syERBvj46yMFVSKnMWBnpQEect9&#10;/AQ+GnlZJ89YL6iT+pWhXlQJ6mINjInwpTbSlzHhPtRF66gXjJXjsVKutDRHyxg0pkYwITmUhpRA&#10;KkIUsenDxMQAJicHSX0909ODWFGcxKKcSObLuC/NjWFOejQzpc6sJJvc20pZqC9VVhdqA1wZH+bN&#10;GLuMQaCOCfK3PivdxoysYMaKPHNkfzgjM4Jp8r5WyHMuzw9j3qgglpXEsqYsliW5wSwrjGB5eSKL&#10;K1KZkxvCqpJQVitfmSXRLC1JYHFxLOvKo3i2MZ1djWns0ILxpPBUbbKUx7GiKoM1YwtYWpbK2Ggj&#10;uWbl69GP0VFm5uZHs2FMKitKYpg+MoCZsvddUJHONCmflGpnbkawyBdOc1oYUzOimSf74vl5kczL&#10;CWNxXrS8CxnnkcFMyQ5hRnYQc7JDmZwWQGNGKFNyollYksqSoniWKK3UmnTmVmcyVfbSC8pH0pwU&#10;oI1nvczFGkU4y3wrsfmQrXdlpMGJNIMjOTZPMo0uZMj5KLMrmSZnsq2upOtHEO81kJEmJ6I9+hPp&#10;0Y8Y38Eaor0HkaQbQYrOgXifYXJ9MLFeQ4n3HUGk2yCCHftpZGaM13A57ot1aHeiPYcQ5tJfMysv&#10;DXFnem4o02SsKyP8yJZ7Vkb4/8Xc/mvw35rA/C5mJf/jnbP804Vb/wf++ca3mon5P7d/r53/w4vH&#10;uOcz8xf7eoRH+Dn+eh+YPyMtfw5lWp6Rym/kuFdsBF1dnejSvy86vb98eAdjktzPxws/Xx/8/f0F&#10;Ory8vBk8eAhdu3bl8S6Pa+jZo6emBTh02EDc3V3Q+flKG198FImmNAIFCfHxZKSnk5+bTX5eNtnZ&#10;GaSnJmvnitj8bd/edJPNRu/0FM1UfEh2Fr6FBYzIz+YJkU9FKu+MnJ7KYxlSJz6SX40Y2umsv2df&#10;2WD0x2FgX0pSI6lMDtQ0J5sLO4PxTMlPpCEvUSMZx+bGdxKPUq5MypsV8uNpzo3VyMzO6OIPoYjP&#10;Tg1O5edyQm4C1ZkxZEXbiQ/SE6z3wOrlhKfDYIYMUhoZ3TTfkg6ygbL7e5ITH0hDQSJTi5MpTY1m&#10;YN/+9OjeUyMwlQZml66Pa2bvQwcP1ghMRUb27zdANl9/JjAHKu1LRWIq8/J+/Rk2ZAgOw4fJ/QZp&#10;mytVT4tWLtc1AlORlg/9Xz4wIfeQ9+drNGC0WjGazXh4eMj9FYn6BN16dGOEsyPe/p1+MxXpabYH&#10;YrQF4e5rxMdoR2cJwhoUQUhkHMHh0Risgbh6+mnwlDpu3nqc5djD14Cv3ix9GeVYBROS9jqzlNnw&#10;0wfgI+U+OplHRpPUkbnk64+Pnw53TxXkx1Xzfekl5b4Gqac34OrlI5va/5wgPj/VtFSk4k/Tz82u&#10;f54eko7/khn2qgfko7r+kDD8afppnz8lMH9a96dE5U/rP+z7l8jVh9cUUfkw/fRZHpGWj9Kj9F+T&#10;HhGYf4aLpyu9B8i65zhM1hgvHFydGTh0MENlXXN0dMTRwYHhw4YxdMhQ7VtjwMDB9FUB7OSah0GP&#10;m6wRjp5euMsapwL4KO393rKOqn8K9urVnUGD+9O/f2+Gjxgi650Bk82AJcSAPdREVGwILm4j6NGj&#10;i2ZO3r+vIix7acSlil7et7cyL+9CT+mrv4pYLud9+nalX//HsctGK39UKHVjY1i2PIsxNVamTE7k&#10;3fe28NUXz3Dus3V88dpcti4r4c199Xz5Th1VBV5sWVPP9eN7uHN2H23Hd9Gu/F2eekGOX+Dm0Rdo&#10;PfY8LccP0nHsALcFd0++SMfZF7l9/TVu3XiN1ssv0H5Wrp/cx+0T+7h/7hD3rrzK3RtvaMTjfYW2&#10;NwSv893NN/m+4y2+fYD7He90EpyapqUiLT/g7k+hNDIVidn+LnfbD3Or7W3utL8jx29x54bc9/xT&#10;3Di+jLaTS0TehVz/ZhnXT2zgysktXDnzNDeUWfjZp2k79yQ3z2+T+ltovbCNlkvbabn4pFzfwt2r&#10;z3Dv8lNcO7aI9jNruH1xBzcv7uHm1RdpvXqAthv76Gh9nps3nqdD+b3UiMsX6Gh5Vcrf4U7bYTpu&#10;vEr75Wc0YvL2lRe4fVVku7yLltMbZOyW0fLNIq4dmU/LydW0yj1vXX6WtovP0X5xP+1yn2tXDok8&#10;UibP03J2G1eOLefyV/J9fbyR746P5eZHqdz+JJa391eRGO1NvNWFmowIylKDmVpi4rUVoby0uYSJ&#10;tcksnJlBg7z7GROifnF+zwryZG6oF8vjFFHkyap4T1ZEOrI718xb1VG8WGDnxXw7u0ca2JGq46kU&#10;Hc+MsvF8fjAv5QWzL9vCMxk6tqV681SaMin3ZWeann2jrLxcHMwB6Wd3pj8vFgXwYmEg71RF8Vld&#10;PO+X2fmiKoDPyqycHBemaRR+Xe7P6Wo9xyp0HK8J4EhlAJ+WBWr1Pq+0atqDb+b7aVG03xsdzEdj&#10;o3i7MoTncwwii4Ev62L4tCpI6to4Vh3A8Sozxyv0WrTwy00Wrk4wa8Tk7aYQLlXquFyj48p4fy7W&#10;+9A+xczdaXa+nx7Id5Pt3GkOlLohXBlj49r4IK5NCOJqg51L9Sbpx8j1CQZaxuu5NsaP9glWbjaH&#10;cG1SKG3zkjg3I5rjE0I4WRfKsTHKfDyAjpkxXK6z09YQxrnRZk4LVDTyL6tNGnF4aXwAl8cZuFYn&#10;/dfZuDjewjmRW5manx5v4pSCHB+v0XNC+jw+xsLn5XoO53nyvoo2nufDp+VGGSMD78o4vlPsx3vF&#10;et4vlrEqkbxcaVB68VaRjrdLzRzKlXGU6x+X6TiqSFXp75sqk8DCsRq7vJNgTo4N5lNpq7Q8P62w&#10;8r60e6vIzGEZ81eLA+Td2tieYmRLsj+vjk9gW6aJVTEyD7JC2JQaqPnIXBWtzMQ9WBzmzZJoHevi&#10;pb4iNAUrI/1YGeUv9aRdrJlFYf6siDKxItrM/BA/5gT7MC/Ujw2pIayMs7Esxsy27BhWJtqZH2lg&#10;ZriOCXZPxpndmC17nJ/P7WWjM6hLMNKQJHO7NIznpmaytS6S56YkMTXZk5nperY3pTEvx8zcbCtz&#10;sgKYGGfU/FE2Jug0jcDZOWFMzwyhXmQcG22iISGAulgb1eEGKkL9BX6UiZylQV6UBnpKuS918SaN&#10;7KyVZx8TqYLCeEl7PbWRPoyJUH4xfRkfJfUEyh9mbYSPRlZWRts498F7LG6oY9XEWppHxVMS4MW7&#10;29ZwaM1Skv1cWVpTyBur5jApOYRl5SP55JnNrGlqIM/ix9TMOC5/+iYT8pLIMzoxRvqsDfehIdrK&#10;rORY+da2sK2xhCvvvkC63Zfnt63nxa2rqZDn2juvjs1jR9GQbOOjHcv5+OkFWiCimbnBvL1lDh88&#10;u4Zpo4LYUh3NquIwto7L4NanLzM1N445OeGsqUxkUX4Yi/PDmTcqhKpgd7ZNqmL/msVMLM5h2fhS&#10;wlTEeFnT3nxqC03Z2cT4uPD8uvnMyomhRt7nqklj+fjQAdbMnMmBlYtoTA6iItKfZxY28dnze6gb&#10;lcHWmY2MjTMzJ9PGnPIUnt+xnhmlcczIsjBD5KuJs7Bn3VI2zp7C/NGF7Jo+TnundZlRfP3eK8ys&#10;LefJOZNYWJRGfbSRiUkWquQdFtr8ZMy8KTB5a+8zx+xEjsmNAhmnfKsy5fbSkGvxIMV7GBl65e/S&#10;gwypk+AznFivYcR5D5fjEWSYXTTNTUVwpst7UCblcd6DiXDtR6Rbf1L0TsT7DiPEuTcR7gMIc+1L&#10;oEMP0g0jqI3TMVPGcHJ2IGNi9WSbHMm3u/7F3P5r8N+WwPzna/f4H6+f4n/d+pF/OnOTv9/1xZ/x&#10;rOA5wf6j/M+vb/A/T7Rx37rgF/t6hEf4Of4jgvh0EpWd0cX/RFxmSnlmKr9JT6anoE90BI+7u9K1&#10;f1+c3Fzw1/mh1/lrAXiMBh2enrJJGDZE09YbOHAgTrKR6NOrN10ee0zzP9lP2ik/U44jhuLl6UZg&#10;oHKKH0NEZARWuxUXVxfNX2Z4aAiZGemkp6ZqSE5MJEWg/GIapd7fDBlCv8hweopsLsUFmItL8Swv&#10;oVfuSI1kVWSrIjC7CHrEx/AbpxF07/KYbEZ688QTPdG7OlKeGsloWZybihKpK0ymOCWc9FAz4UYf&#10;vB0GY/RwIMruR0qklZyEECoyopmQn8xkqatpTAo6o4onaSSmMifXfGVKPiYjnABvRwbLpqZXl9/Q&#10;/be/otuvf0X33/yKXk/8Rsq7MqxvNwZ0f5yej/2Kwb0eJ0buVZsVy+jsZEYMGkjXxx/XtFbVuD3R&#10;7QkGDBjAMC0AQR+NjFQEZqcWZl8G9uunkZhaueSD+g/QAvg4qQ3e0KEaqalpawqUBqazi0snYfxA&#10;C1PTxJRzdx9vfGTjp1cEpsWiEcs9e6qI6CKDyNJf5FJ1fXSdkcvtwaFYgsLw9Dfha7TLuwnFHhJN&#10;YGgkRlug1DFo0ced3X3kuFMTU2lfKlNy5S9TkZYacWmw4me04q9IUFOwRm4qAlORlyrauTIhV+Sl&#10;mzIZd3PHzVsRrWb8zRb8Tcq3pt9/WhCfVT/RcHyoOfkw/ZQ8/KlZ+MP0kHT8qSblT5MiLtV1dY9/&#10;K/1rfT2U4acalQ+1Q/8tPEw/JTAfpUfpUfqvSY8IzD9jhIsDPfv2YvDwIQwZMUwzGR+gIN8Wirwc&#10;OljKBw1m+LDhDBwwiP79BzJoyDCGy3eELsCOn6xjjh5enf/gcnVn2AgHzRXKE088Lmvq43Tv2RUn&#10;F6XF6Uzf/n1w9XTGFmokNDqA2KQI/A1esv51kXVTEZe9GDK4Hx7ujnh7udBb2nZ7/DeynncSmMPl&#10;u8ZTyp2dB6L3c8TPbTAG716UFhpYtjCX/bsn8fbhVbzx2iIObR/LqhkjKRtlZ15zEvu3FbNqVgof&#10;v7REizDe8vVeLW87vp/2EwLJ244JvjlA+7HnuX1CcPwgt+T45qkXuH3tNe60vk7blRdoP7OPWyf2&#10;cPfkPr49+zz3LiktzFe41/Ya37a/zncqb31F8pf5rv0VKZNr7a8KXufezbfp9HOpCMzOID8qKrmG&#10;mw9IzHa5fvN97qjzjne4Lf20X9lJ67l1tJ1ayo1vFoj8S2g9sY7WM09x7cwOLp3ezvVzT9Nydgvt&#10;59aLjOu4dW4LN5W25Xlpd241bWdXc/fiFu5ffJKOM+vpOLuJjgtP0XF5NzfluVouH6D12sHOwDzX&#10;lZ/LFzXNSy3SeOub3Gz9QGR5T9O6VGbnHZee4uZ5FZldBf55iuvHlnHtyEyufD6Zix83cf3rBdw4&#10;sUrk2aqRle2KLL22l2uX93Dj4tPcOL+RyydWc/7oHFpONHP//CR+ONvEj6cq+MPZAk5+1ETjmBD5&#10;Dgxg4Th5l5nB5MQ6sXi8geUzUhlfm0RTYzLJyS7yjevyi/N7SrAbM8M8WBzjy8o4X7amG3g6Tceh&#10;wkBNi/JQnpXDo6N5Ps/O08m+PJnky64sCy8WhfJCboCmWbk3x8SuTB3PZhnYJe2fG2lkX6aFF/Lt&#10;0s7Mnix/9mZLeYaeV0qCOT41iw/K7XxS7MfJWjtXJkZwvj6EoxV6TlQZOFVt4sRoE1+UGfiwyMCn&#10;FTY+qwrgg1KThnek7N0yCx9UBfJWsYk3CvR8VG7lm7EhfKPItzF2LowL5MJYGxfGWDhbo+NSg4Eb&#10;E0zcmRjA7cYAWseZaG0w0z7JQsskA7en27g/I4CbjXo6JuglV2SnnetjTVwfZ6ZlgpUWqd/SaBIY&#10;uVbnz9Wx/lyq9pNrgdxoDuesPMPl6Yl8IvdXRKEiW98v8uV8Qwg3p0bS1hTMrUlhXBmv/F0GcrE+&#10;iGOjDZysNnJ2jIFz0tflsfpOElP5zRyr4/w4PRfqDCK/mfPyXs/U+nNerivfmCrYz4cl3ryd78lh&#10;GcuPyvS8V+wrY+LFW4VSlufFB8X+fFiql+uq3FfGyo/XCnS8LHgl10vG15uj1SKDioI+xqyRqcdr&#10;bHwzWsazyspXZSa+rpBcEcglBt7K9eX9MivvVtjZnerGnlRvnh3pyys14TyTqeeZND2vlsfKHLKw&#10;NMKL6TYHZtidmRPsznxFlEf6si5a10lghnuzOsKXVRF+LBMsDvVlqdK4DNezIMiXWQGeGoGpiMsV&#10;cVZWJNjYlh3N2kSb9OXLohgL8xLsNIf4yrnxL+b2xPRgxsT405xmYll5BLunZfPkhAT2zchifraN&#10;zbWpbBmfxFqZ3xvGxLOhOknKQ2lKMFIXr2e8yFgrslaGelMR4kNpoMp1VEeYKAv2pyRQEZe+lIf4&#10;ybG35D6aD8zaKB3jovWaZl99rIHx0kdTgpkG6W+CyKPMqCfGG2mW+yhMTbUxOcVOofR39uP3aSgp&#10;pCEvnYmZ0YyP9GNDYyVHXthNlk3P5snj5fs7nGlpIczNS+D1dQtYUlvC6Agj42Q8Th8+REGUhbGR&#10;Bi1IUF2MF5OSzMwfFcvcnGhUVOvLH7xKXV4miyc3cOmL95mYm8Tq2hyWF8cyNTOcw9uW8urqqTQm&#10;G1lWEc9Lq6bw7q4NzMgO56nqOE1Tc0FeFNfff5EKuddEkV3do1kwNc0uz2oiWzeUVeMK+PylfYzL&#10;yyIzUE+srwv5USEc3LCWypQUAlyGsbShiqpIIwVWkbMghzefe44p4+p5cfNaJiQGkGlyZM2kCj4/&#10;tIeMIAtTikfSODKEebkhLBqbx3uvHmT91CqmZtioj/Fj+7RqLn7yNnnhVqqjlEwBNEYbyAsz8Nnb&#10;L1GUGkd93kiKA/0oMLtQJXOwwOZBltGDHL0nZXZ/GUcDxQHOGnlYaPfQUGBzJ8/iSo7RiQy/YeRb&#10;lPsAT7KNrmTonEnxcSDT6E6WSfqRevkBrhQEuDPKrDQ5XUjXDyfecwBJPoMZaXQkTT+CdMlTJY/z&#10;GkSs50AKgz2ZkGxmem4wC8piaEoPoDjIg3zbX7pH+Gvw35LA/OOaw/zT+Vv80+U7mpbl3235kHte&#10;M/4C9wMW8cfVh/mfpx4RmI/w78dfbUKuaS2qID6dZuJ/89CPpDLHFnRJS6J7cCA9lVN8Ty+S4uOp&#10;LC+npqaaMbU1jB03lnHjxzJ6dCW5+aMICQ1k6NDB9OnZi55PdBcoE6w+svnoh4tsSox+PgTZrQQG&#10;2YmKjiQjI52UlCT50IvGy9sTB8cRhAYHa6RlSnyi3C9R08xMTk4gPT2VwUOH8RtHB3qkJ+KUn4sx&#10;vxjXogK6Kz+Y6Q+jpKfyRHoy/aTdEy5OdH/it/To1pNuXXoQbpSFLyWCMZlRjM1N1IhKp6H96KU2&#10;JV270bWLQBGIXR7r9H81oA8ejoOJsfpQlhhIbVYkE/KVyXmSLECJTMiNZ9wo5UdTygrjqZHF23VI&#10;fx6Xe/WSMRg0oB/DhwzC20mey9+L5CAdGeH+xAf6o5cNkQrG0/XxxwgxeFKenYq/h4uc/0YjL7tq&#10;BGZXTbtk4IDBGkHZiYcE5kOty4flD83HOyORK61NpYGpaV/Ktb5Sz1HeoyIstWA9D03J5VxFFlfa&#10;lX5GowYVyEdpbHZ9QuTo2pWevXvj6OqqEYqunp0m5AZboKZV6elnxkugNC09fQ1yrtOC8Qx3csVF&#10;EZhSriKQa+binj6a9uXPo5O7extEDhXEp9MPp/LJqTaeSuvSwclFw9ARjpo5oIfSytSb8NIZOzeo&#10;7v/xGpg/JSj/Pfg5wflvEZgP2yny8N9K/x4C86f9PCz7t/AwPSIwH6VH6b8+PSIw/4yBQwfRo29P&#10;+g3uz1CHYQwZPozBQwZr/8hzdnSSdXUgw4YMxXGEA0MGD2WEg3yfuLnjLmuYr3xfeMoa5qj+6SXr&#10;kIusD2r96CPrYLfuT2gE5uNdf4urhzPObo70HdCXQcMH4iMbIUViKjPy4bLmd+nyt7IOP0ZfzTd1&#10;V4wGH6IigmV9HfhnArNHTwYPGoi3rxdeXk74ejoxvG8vhvX+DYnhXsyelMWuJ+s4cKCZJ7dVsWFB&#10;LrvWNjEqKYQ4Fek0x8bcsaF8uLuRlq/3cePYy1z76gVavz5A69GdtBzbyfUTu7h5bC93jj3PnZPP&#10;03HiAB1y3H7ieW5eUr4fX6NNaRue2cPd03u5e2IP907t596F57l39RB3bxzivuDb64KWF7jfcpB7&#10;Cm3Pc7f1EHdaX+Ju2wMSU/N/qaKRf8zdjo+4e/Mj7tz8kLvt73Nf+c9UwX5ufsL9W+/Q0bqfG5c2&#10;0H5pJR3nlomsS0TuVbSf3EL7WZH77C4unt7BFRXt+9RKWs8upv30Mu6c3szNk3J+Yp6cL6D15Hxu&#10;n17F95ee5N65p7l1dhvtFzfTobQpLyuflM/Tdv1lWq6+xI0rhzTisu2qimL+Ejdb3xF8IrK8T/vV&#10;V2hR2qBn1sn9N3NXEZnnNmoBeK592cTFj2o4+14l149Mp+3kUtpOr6ZF4exq2i5uoeXydq5f3MiV&#10;syu5cmq59LOA2xcmce98E9+dncwPFybw4+Ux8qyz2Lk2hWfnJ7JU3l3z2FTKCsIozDJQWhJG1bg0&#10;sgrDcdcNICDW8Ivzuz7IieZQF+ZEerIy1penU40czAnktaJQLer0npF+7M3SsztTz440P55J13NI&#10;rr1eEcXeUWb2jDKwL8fIcxlSN1OOMy3sV9HMR9l4IdfCoXwzu7P82ZXhy/48ixbg55P6JA4XG/m4&#10;wJ0ztUYujDPyRak/n5cZ+arcyInRgkpfvijx5tNyA0dqQ/i8JoxPlUZmhbUTDzQyla/HzystHKk0&#10;crzaxMXxAZwfY+Z8jZHr9QFcrjVzaZyB680WOibauNdk406jhTuTbNxoMNAx1cbt6XZuT7Vyd6qF&#10;m00G2hv0tNT7c6POl1bJ2wS3GvXcn2zW8tsTjXQ0mWhrsHBNRRKfEMLRKgsflphE1gg+qAjm1SJF&#10;/vrxdoGOyxNjuDMlilvNQdycZJf6Fi4o/5rj7Zq/zbM1/pwe7cNFkfNqvchdpxP4c3W8H1fq/Liu&#10;5Gk0cmOCXsN1RaBOlD7kWb6UtodLPXm71If3in1kTPRy7s37ZT4ynjo+lXH9pFyZgCutTPn9zvfj&#10;lVxfXsn35/U8Lxk3HSfHmThVp6KdqyBG/hytNHC0wsTRMkGpkWPlZo7LGCvT/o+L5L1UmuS+Vg4X&#10;+vBOvg/vV9n5dFIiLxeYeFPe8Zfj5Dg/kPlBDkwwDKTBOJTpAc6siNWxMNSLuXZXVkX4sCHKj/UR&#10;vqyP9Gd1lD+rovUsD9exPMLA4lCdRmDOCfFldXIQa1KCmRXio0U935RoZb0iM7OiWZMRybw4K/MC&#10;//L3uz7ZzoRkC/WJeqZlWllVFcOKigienZLD5CQjM0cGs6gwjHVjElhbHceSonBmZwbSmGShNt5M&#10;heyPCkWGHLML+VYP8iwekntRGS7XwoyUBst1uzdFAT7kWd0pDfKhJkxHrTzDuCgD9TFGJicHMC0t&#10;iCmSTxK5JydamJJkZUZaADNSbMwZGcSi3AjmZYVQEuDOuU/fY079WOaNKWXSyFDmZ1holLaf7X2S&#10;fcvns3h0AXXRfiyUNrMyw3l91RRWjk2nIV4FBzJw+s09FEeZqQ31ZmKMN1PSfViQH8DignDm5IdR&#10;FunNziWzOfbOmyxoGseR1w5waP1iFpelsLEygdnZkbyzZQmvrJxCvfS5pChKjqfyzo5NTE4LYUNB&#10;KIuzQ6VeNJfefoGyCBmrSJ08q14LVKQ0VeviZGwC3RllcmZ6VRHvv7CPJxfMIMrHhcqkOJ7fsoHC&#10;lHjsbkNZMLaYyigLZSEmZhQW8cUrr7Fz2zY2zJ5EocWNDMMINkyu4quXdtOUn8bKhhImyNgtKIpm&#10;08w6Dj27nXd2bWBSRgj1Ub68tnwylz54hWx5H1PlHc9Ktck4B1ISY+Pzwy8zviyf+RNqSNO7kOQ1&#10;SIsaniXvN8vkSb7ZS96dicogN8rkd7Ek2EXmgCdjYvxokHlUJXO2Ksybmgg/KmUuVsrcLAvwpkTN&#10;AZuXvD9fCq3eFFjdZI54a2b6Y2J0jInWae4JRhlHkGuRfkM8NXKzNMxXQ6rfUJK8B1MY6EZDiplZ&#10;8hu+oCyKhWUJTEiyUWhz+ou5/dfgvyWBec9zOvd8Z/H9qM384+dX+eOG93+x3n3jXP6w/K1HBOYj&#10;/D/CX62B+UDz8iE6tS+TeTwjlQEj0/itjzfdHB0Ij4ulvKKCxvoJgnrGjB5NeVkZubn5pKWmkped&#10;S2VZKZXlpSQnJeLi5MQTj8kHfp++eHl44OrmjJOzA+4uLoSHhTMqexSjRmWRl5tDviA7M4N4uYfd&#10;asHN1YWw0FDiY2OJjo4mPjGR+IR4EqXfYCnvMnQIXW1mBqen0i8jnR5Z6fxW5FXR1BV5+bdZqTym&#10;/HUmx/K4u3NnEJ8uXRjarx/Z0cGUJ4drvijtvs706fpr+nX7DZ7D+mP1cSVQ54lZNiJOA3rQVzYw&#10;PR77W2n7W/r16CJlPTF7DKUkLYyJhak056dQmxlNuiy2DbmxWoCesdkxxNl9sfm6EWM3kh4ZTFZs&#10;GHmJkZSmx1GRHkNlWgSlKWHkxweSFm4TOVxx6N8Ni48z0XY9fbt30Uy3lblb9+5d0TQu+w7QzMQ7&#10;icpOX5ed/jDlXPDQ/6XCoAEDNHT6wHxIYHaakP+JwNRIy05/lipgjqsGRR52kpkeguHDR8gGTpmR&#10;d6O7bNQcnJxx85R6nt7ozFaM9kCp768RmIqAdHDxxlHTuvRkhLMrg4c54uSqtD2N0k4n1z1xkg2l&#10;p69OMxX39jPiq7dqUD4w3b1MuKio5pqmp142mJ2bT+2ekg+TTeow6ddFaWT6+OHqrQL+eP+nRCF/&#10;GGn834tVP9Ok/PcSmD9v90vp/5bA/LnZ+7+UHhGYj9Kj9F+fHhGYf8YQp+GMcHPSMNhxGMOcHBg8&#10;fBgDBg1i6LDhDFHalrI+DR02TNYNT+2fcS7envjaLPgHBeBlMsq5t+ZyxMHZhcFDhtKzV0+6yXra&#10;VdbXnn26M9xxKAMVQTpiCEMdBuPsNULWEvlG8Xamn6z1j3f5Nd26PkYPqe/sNIwAWc/j4yIJDrDQ&#10;p6esiY/9lt5du8r1xxjuMABnF+nDsT/D+nVhcI+/xeAykNIcK1vWVTB3Ri5VxaHs3DiBl/cuoLok&#10;mogQN+JkA5oQNJy9q8fRevR5rn65n2tH93Lj6B6uH3mWa1/t4No3Tz8I4HOA2ycP0nH8ALeOH6RN&#10;8rZzh+i4/BLtlw5yUyMw93BHaWGe2sfdc/u5d/kAd67s5c6l3dy9uJt7V/Zw7+pz3BXcu7GXey37&#10;udPy/AMS8w3utatAP0oL8yPu3/pYy5U/zDttb3dqara/xX2lidn+Mm1Xd3DjwipuXVnJ7fMraD++&#10;nLZv1opcG7lxYhPXTm3myulNXD21ihunltB6ch43BR0n5snzTOf6sWbaTs6i49RCbsv1e2dXcfe8&#10;8lUpOPcUd67t5fa1A3Rce4lb11+n/dprgldov35IcmU+/godN96U/H1ut7wpdZ+nXUUbP7mCjvNP&#10;cvvSk7SdXSP3WCBjOZGLH4zl3OFqrn7WLDLMp+PkfNpPzBXMofXUYtrl3u3nV8q9l9J6er480xwZ&#10;M/nOPtfIt+cm8v25Bn53oYHLR2aweVEaS+ojGJ3mTVaCPwkxPvKN6kdMsi8ZRYEERHkwyLkrwUm/&#10;TGA22B2YGubGjFAXFka6syHRj50jjRzMtnIwQ8+BVF8OjvTjQIaOPSN1vFYRwes1cTyfb2ffKAPP&#10;yrVn0v3YkeLDc2n+HMq28JK0PZRl4oUcCwdyTDybIddTPTmYZ2Jflo7DoyP5qMLKqTF6rjYFcH68&#10;SSMfj422cLJaUGPSfD5+XaXjy0o934wL4VhdNJ+WWfmqKoATY4I4WRvI6bGBnB0XyIlqs7QzcaEu&#10;kNYpkZwfa+Gc9H2t3srlWsnHG2hrNHO3OYB7EwO4M9HM/WlWOiab+cOCSDm2c6fJyA9TrJKbuDnB&#10;wPVx3lwb59mpkTlRz+1mA/emmLgzycBdyW9L23vTg2hrtnOtKZCjlf68n+/BByX+fKAC6JToeb3I&#10;nxezXDjdEMK3c2K5OzWQW81G2uUe7U12WidYaJlg5lqjUWT35cp4Pdfr9NwY7yfXdBraNG1QQ6dc&#10;Un5Xjm9J/bYGE1carRyp9uPdUk/eKvXiwwodn4828pWM3Vej/fmq3Icvyrz5otKXz8t9+ajEh8OF&#10;fryWJ7/lkr+V78nx0TI+TVZaJhq5Um/g7Bh/ztQYOKWRyPJeyo2cqVLjaeN0tZFjlX58XenDyXEG&#10;jlR4yXvTc2KcnSPjgvmoVM8RefaTdSF8WG5mQ8QwFslvykzrMBaEezArxIWpFkcm+g9jdZg32+N0&#10;bI704ckEI5vjDKyNNbA0UkXF92NxuD+zZT8z2eTMyuRAFseYNJPy1fE2VkabWZsYxDNFKWwcGcGa&#10;pCBpZ/qLuT0xzcK8gkhmjgpiSpqZ6elmZmYaWV0VyYQYX82f5IKCKGZnBzMl3SL1ApieaaM+3sD4&#10;OJMWhEeRiiqieHmQFzXhyl+igtKuVNBREehFkcWVApMTBUZHqkN8qIvSUx9t0HxcNieYmZpiY2Z6&#10;IHOzQpibGczMNBvTks3MzQhgUU4oS/LCWZgTwrgYeedfvcfC+krmVuaxZkwWi+RvqTnZxK7Z42n5&#10;8FWqIs3Mz49gsYrIXRDNsT1reGpKJWMjdczMiqT1s7dpGJXImupsVpTGM0P+Dlcr4rYkisVFYcwt&#10;CGViRgR/d/4r5paN5KnpNRw9sFHGIULzX7moKJqj+zfy2Y7lTEqxMj8njHc3L+SzQ7tZNiafXc2F&#10;mvwqivetI+8zPjORleMKWFgUy4w0AytLw1lVFs6UkTa2TKmiLDFCM+f+9LnNpPoOoyzKwIG1i9g0&#10;dyZN+enMqxyljfFYFa1+QgVHX97D0onjeHXzcs1HZ4HFmYOLGjnx8k7ylbuL4ghm5oawtbmMjU2l&#10;zChK4twb++S4mulp4czLTeSbV/ezeFwZM/MTebKhhDnpoTSPiuWSjM3MmmLm1ZYys2gkSd7DmFmc&#10;zLLafPJsXhRbvSizelJidyPHOJzSEC/ND2VtrJHx8h5HR/ppPk2VhqamZSvldXFmmS8WJqYGUR2h&#10;o8jmRlWoDw2JVhmDEKZlKv+doYxVbeQZG5Ls0s5EebA3NVFGzXdqglt/Et0HkOI1gLJgFybLHJyR&#10;E8iUjEAmjQxmsuQ/n9t/Df5bEpgP8V3SWv7x08uPCMxH+A/FX0tgdhKXSfxqZGIngZmVqgXD6Z2c&#10;SDe9np6DhshHezwTG+qZUDeesWNqqamsoKq0mMryCgoLikmKTyY2MobY8EgSY2LJSE8lJjqagQMG&#10;0L1rNzzd3dHr/QU6vL188PP1JzExieLCIgrz8ykWjEpPZ2RqMonx8VitZswWE5HRUdgD7RqJmaCR&#10;mAkkJSfjbTbyW9nM9IkO57GslAfEq8o7NUl/Ledd5Xm6xgbTxd2JHl2foPvjv8Xf1ZGy5EiqUsOx&#10;eIzQTLl93ByJCTCSHxdMaUoEFSOjKUmNICPSis3LCcdB/enVs7dG4j3R5TH69fgtccH+VEm95sI0&#10;xmXHkRXqT21GJPXyI678X5YkB5MXayUj1EhKoJ6kQB3xkieGmkkONpEdGUhpUrDIEURFUqDUDyXc&#10;6ovefTip4WZchg2giwqgI5unbk/8lp7du9Ovdz8G9O3/ZxJTaVb27wzqo4hJjcjs22lG/qe8z4P8&#10;wXVVb4SDbNBkw6cC5bh6CrTc408RvRUUAenm4YWjkws9evTUtDC7dZMN3wgHjUxUEcD9NQIzSDZ8&#10;/nj4Ku1LpT3p26lBKXUUgTlw6AgcXbzwkmvefma5p79cU1qfOvz0ZvyNylw9UBD0QIPTKtDj6e+n&#10;+bnU5PBU/lGVn1QfRog8isB01khLH5FdoMzMffwezOj/mKT8TD408f6XCMiH6SG5+HNflv8a6aiS&#10;Mjv/pXYP0y/5wPylvlS5wk8JzId9/5IPTBVJXV3/qcboIwLzUXqU/uvTIwLzz3DXeeNvMzLYeTj9&#10;RwxhkONwHNxccPWQNcrFBbeHa5Srq6wFnlLPARd/b/wCrfgF2XHT+eModZ1kPRvu4MjAgYPoP6Cf&#10;pm3Zu18vjbx0kW+DQUMHMGDwAFlrnBgwtA/DnQdL/8MYNmIwPXt2pVevbpp1hre3K8HBVsLDA4mL&#10;icBh6CD6dO9G727ybdH91/Tu+xgOTgMwG91xdZC1su/jeA4aQFGWbN4nxzEq2cKcyaP57P2n+fKj&#10;bSyem4/NPgxfsxu56cF89cZ2Wo++yPUv93Dlq51c+2oX177Yw9Uv1PE2Wo89Q/uJPdw8tp+b3+zn&#10;9gMz89bTz3Pz/Au0n9tH+6nnuC24d3oft0/u5vbZPdy7tJc7F3fSceYpbp/Zzp3z27l9To4vPM3d&#10;Kzu5e+1Z7lyXOjee507LK9xtfUvTwvz21od8d/sjyT/gTts73G55jds3XpB6h7jb8rLke2i/tJm2&#10;C8uln5XcObeCW6dWcfP4Olq+Wc3Vo8u5enwF10+t4MJRFdRntpTPlOvTaPu6gRtH67kmuHlyFnfO&#10;LOHWyQWC+SLnQm6cWK6ZgN+/cYBbItutqy/ScfV1OlTE8xtvcPO6nKvgPtdekrJX6bjymjzHC5of&#10;zfazK6T9Ym6dV2bkW7l+einX5d5XP2/i+qdNXP2ggasfN3L9i4kyjs10KBydSMfx6SL/fNpOzqFd&#10;ZLp9ehr3z02WMavn3tl6vj1Tx+3j4/n8+Qw2zAlnfKGegjhXRo+ykxjmgdUyAkOQG8l5geRWh2EI&#10;diIwVk9Qiu4X53ejdQSTAhyZHuLM3HAXlkW7sznRh93pep5PV1GqrbyWZeDlUQberYzgs6Z09hcF&#10;sj/HyAu5KtK4gZ2pvmxP9mGX4OVsE6/lWnh+pD/PjzJJPTNPJ3tyINfIy4VmXim08PHYOC5OTeT6&#10;ROUbMpIbU8K43BDEtaZwLo63c6rGxNfVOs5OsHOpOYSjNVY+r7BytDKAE6MDOVll5cJY5TMygHPK&#10;/Lpar5Fu15tCuDktivPjzVyqM3JpnI6WCUba6g20j1ckoJ1vpwZzd7KJH2fb+cOCUO5Ps3G70cB3&#10;E838rtnC/SYLtzUYuNnox60H5GVHs472Jl/J/bg92cC9aRa+nRXEd/IO2qYEcanRrsn8da2ZLwXv&#10;lvryZqEXbxZ4cG5SKL9bksA/LI3h/hQ9d5r1fD/NLsdW2ht0/H5JBH9cHs318X7cGOdHhyIsRZ47&#10;E03cn2ThXpOJbxsMfFuv48cmI7+fLDI3GLlY689npe58UObN4TIf3i/340iNkSsTg7k8wcqpal++&#10;rvDgiODkGB3Hqw28X+jDG3nevFHky+ECd86PUQSthbuT9NwTeW42mWnVNEutXK2zyxjbuFBt4txo&#10;HWeqfDhR4caJKleuTjRK/x5cqPXVyOLz9UFcrg/kwhgDF+tMvJ/vxKagnmyMcGBDnDer4nyYF+nG&#10;rBA3pltcWRfuxfZob3anmnkq3p8tsf6si9WxONKbBXJtSaQfc4O8NBJzVqgPs0N9WRDsqwXyWRxh&#10;YWViENty43lK9jsbYm1sHhn+F3N7Qrw3k1ONLCqIYl52KNPkXosLglhVGcbYcHcmJliYnhHC1PRA&#10;Zud0aijOzAlkUqpFM/lWmBBrEOi1Y6WxqTApyUpjnJH6KB31kf6MC/OhJtCdCqsLE2IMNMYaaYzR&#10;MynBxPQ0O/NGBbO8KIaVJbHMzQxglsgxJ93K/KwAFmUHszQvjEU5wczNCWXH3HGsnFDC8tp8lpUl&#10;sKYkhFVlkayoiGfThEIakgNYXh7LmspYVpfFsGtyKSurMpkxMoJlJensmN3EgtH5bGssZ2lxHAsK&#10;QqU8Uu5lZ1a6gSXy/BMTjWyfWMyC3FBWSl87pkj9uhT2NqexoTaJnTMq2DWtnDVVKTw5LpOd00az&#10;fdE0tkyvFRlypF0IK8vi2DGngXk1RaxvKmVhUSRbqiN4tiGe5xriWFcTx1PTKtgys06ep5JVIuPC&#10;gmimKDmKk9mxYCZPz2xgbmEic+XdPDkhm+fm1Yj8NUzPiWbN2Fy2NJYwd1QYW2ozRIYyZuUFsXZ0&#10;GCsrItk4oUCLOr5E3tf+eY2sqauWdxNPdYiZysRIZlcXM6Uok8aUcAp9h1EdbmRlXRnzK/NYVF3E&#10;2MQwCoN1NGfHMrsohdoYC2PC9ZTbPMgxOJLhN5ziQG9GRxg0krHA6kquyZE8owPFNmfyTcMZJ/N1&#10;vJobsqbOzo1gYqqNihB3Zo6KYFFRksw9FYQoQiOWG+KtjI82UhdjolrmcrH8DdRGGhkTYSTZbQAJ&#10;Lv1IcutDkc2B8XG+TEo3aW4MmpJlriX9JTn/1+C/PYH5T2c7+N//45/437/7+7/E7/9Bu/aIwHyE&#10;/yf4631gKq3FRA2K+HtM0GtkKl19fPnbbj3Jys5iYlMDY8fWMH5sLRPG1wnGyXE11aMrNS3M4sJi&#10;CvMLKMzNIyEuFovZSER4KI4jhtOtSxcGDxyIp4eHbACCtcjlJqMZnb9O82+Zkz2Kgtxc8rOzSY6N&#10;I1XKEuLjpA8zISHBhIeEYDeZSIyPlfJYLcJ5jFzvP2woT/h40Cs9nt9mivxZinxVmqPJ9E6M42+9&#10;3flVv548pjQllJZEl8cJ1PtSOTKGjCBfAj2Hkh0bSGFyJMWCokSllRlFXKARPzcH2aAMwEHuMWK4&#10;A/0GDNWIvN7du+AypCcpoXpsrgOpzoihsTid+vxE6nPjGJcVTWVyCMWJwcRavBjRt6c8T7xGwtqD&#10;gvHy8sXL04shspEyuA8nK9JETXo4YzOiqc6KpTY3karMGPxch/O4jFuv7o8xYlAvBvTuIffurpmD&#10;/0nbsn8/gTpXJOUDolLyh+bknUTnn88VealM6IbIM6lNoAZPj07y0l02eu5uAneNyFTamIqodHZx&#10;lQ2c8h2qCMxuDBo8pNMXpbsHfiYzpoBgqavD08+Ct86mHbt6+kquNDHdGTTMQTaD3njJdT+9XfOF&#10;6Spj4O1nwGgOwGQNEgSjNwfi4a3MzM14+Og1DUxPX39cZIPqochLHz+8ZD6OcHZhmJOLpnHpJueK&#10;wPT09ZN7uT2Y0f8x6aeE3i8F6PlpUtcf1v0pifhvEZg/bffvjUL+7yUwFUn5sHxV7Z+jkKvyh8Ts&#10;vxTE51F6lB6l/5r0iMD8M/oNH4SrnydO3m44erkxxNmBQSOGyZrQ6c9SaVUqDJT1rP/wIThIHWd/&#10;b/yDbRgjQhju6Y6jrG2K4Bw6fLjmR1r55x6mmaMPlrVkuKxHnnLdgcHDBkpfw3FyG4G7pws+Uu4g&#10;9fr06Snt+mr/SBw8pB+hoXYCg+S7JNjKkIF96PnEY/Tt0Y0e3brQt08vWWcH4OvjLmvbCPl26IW7&#10;fDtkxPqRn+ZCU0MWn35ygHdfXc3RDzdxcFczUZEO+JmHs2F1IzdOvsSVr/Zy/evdXPliO5c+eZqr&#10;n+7m6ue7pHw7rce203FiJzeP7aPj+EFunz7IzZP7aDt1QLCP1pPP0nZiF7dOPcedM1Ln1G46Tj/L&#10;7XPPaCbZN09s4pagQ6COO05ukmvbuHNpO3evPMvda/u4e/0F7ra89iBS+bt8f+tdvr35FnfbXuNO&#10;yyHu3NgrdXZz59ou7lx5kjuX10v7ldy9sExkWcTN44toO7aQG1/P49rR2Vw9OpPLR6Zx49gsWo9P&#10;p/WbJm58VceNI3W0H5vDvXMbuXd+HbdOrxC5FnPr5GLapR8VcKf9rMh56UlaBO1X9nHz8kud/j5v&#10;vK4F3Om4/jK3rsv5tZe0KOi3zkv9UwvkHlO48uUUOs5s4daFLVz8eg6XvpzG9c+n0PqZ5B9O4san&#10;E7n2aR0dX0+g/ch42j8XfCnHR5tFtglc+6KW1iMVUi+Xlk+zuPdNAb87W86FD8tYP8fOpAojpSn+&#10;JAc4khVrICrMF3+rI37h7lQ2j2Ls9FHEjLSRnBeNKfmXI9lOlLYzwtyZHe7GokgPVkZ5sCHGg93K&#10;D+YoI28V2jlcHMDreWa+rE/ilYIADuZYea0kkFcLLbyYb+G10lCelzJlcv5ijonXCm28VRrEgSw9&#10;u1J9OJBt4IVcI2+UWHmnzM575UFcnBTHlQlWTo8xcLrWpJmMXx5v5lqdWcptnG8I4urkcNqnR3Kp&#10;IVDqWLhcF8QlRVrWWDk/VvKxdq42hkhu5lytgVtTQzWNSOWnsrXJJH3puNmsyDlF+Jm4KWX/a1Uy&#10;P0yz8s8Lw/j9TJtcM3Cn2cD9SUbuN+k0MvNmg0Hq67jX6M/3cu17qXNvoo77k6Vc8nvS/g8LI7k9&#10;NYB7s5SMYSJvAMfG2bg6K5EvRK53Ct35sMyDw3kOXJsSLPVCuT/Dzg+zbHw3w8y308x8pzQ6m/z4&#10;drqZ/7UyTuTTy731fKtIy4kmvp8q9afZteMfp1j5odnEH6dY+ONUG99ONHN1nI4vilz5pMSL90u8&#10;+UDyU/UW2iYFynPbuDXFTmuzmRZpf12e/0y1Hx8VekhdP94q8OKTYk8u1/pzrdZbntdfu9d3k23c&#10;b7bKPZUMVhkPGbd6PS3j/Tlf5caJChe+XRDN71akcGacHxdrfWlpDqBlZgxX5J1dHK3ndKUfXwme&#10;jBnIivAhrE/yYVWcl+S+PJlh5cl0K7vSjLyaL3Mk1cjeFBObY6WOzL95Mh8XBrmwJMSTJeG+LI81&#10;MTPAnZl2d1bGKL+aJpbFBLAk1s6SOBvr4u08mRLKxrSQv5jbkxL9mZJkYPbIABbnhrG6JIYtY+J4&#10;pimZWekmluRHMSsjkGXFsVrk7RVlMSwsCGFBbjDLC6NYMCqI6SLbrDQL05MNLBwVyLryeJbkhDI3&#10;3cbsVCuzUqxMSzAyOUbPtEQLszNCBSFMU6bL6XYW5UewpiKBZ5sL2DO1mC21adJ3OKuKI1lZFMGy&#10;/BDWlkbzZG0Sq8simD3KxtLSKJYUR7CuIpInqyPYKtg8WvqR66vLIllTHsa22lg2Sr4yP5A1Uvep&#10;miSerElkaVG4PEMoa8ujWS9YkhfEnDQTk6N8aAh1ZU6KQYtePifdLPeMZeeEBPZOzeCV+Xm8sTCP&#10;Q3Nz2TExhecmpfPK3HwOTcvk6boE1o9LZltjKs9NSWP/9Ayero9n87gENo6JZ2NVJM/UJbJ/YirP&#10;T0lnT2M8z4yP1uTeKu12TMxlU00qOxuz2TetkC0Tslldm82GMRk8NzGfnQ3ZPDl+JDuastnVnMWu&#10;hmSRLYZdjSnsaUpjpzoeH8X7Swt5e0EOB6Yks31CLC/OzuWNeSWsq0yhLspCVaAvRWZPMnUeJHk5&#10;Euc+mHin/qQ5DSTdbSi5enfyTV5k+brIsRs1MpfqEwNYVJzEqop05mRGUB3oTbHZjZFew8jVuVBm&#10;9yVP70KWzzDydI6UmF0pMjoyOtibmVnhLC9PZVZ2BI3y7keHemmYlBLE5NQQzY3AFJmXzcmBjAn3&#10;Y4z8PjfGW5gQZ2ZctIEJ8YqclL2/xY0E575k+Q2hxO7IuBhvJqbIfBoZyLzcKObkhP3F3P5r8N+a&#10;wHyER/jPwF9FYMY+JDCTNLNxRWD2Sk/icbORboOGkJ+dS/PERurrx9EwoZ66cWOpqRpNSWEBsdER&#10;mPR+OI0YytBB/RkiH/oOQwZiNfqj8/agt/I19div6d61ixYNW+fnj16nJzU1ldzcXCIjwrUgQImJ&#10;8WSOHElOVhYZKalER0SSmJCgmZMrM/K4yCj0Xl4E2iykJidgNhqJjYnR/GR2lXt3s4us6fH8alQn&#10;idklPZFegXZ+3b8vOi9XnIcN1szHezz+W4JFtvK0SPKjzZQlh1KaGExZYhAVyeFkRwdgcB4qdfzI&#10;SE0kODgIP4MZdy9/goIjNX+SYXKv3MRwjWQM93cmPdRIU3E6jYUqmE8cY+WHuColRPOtGeznSqCM&#10;44zZc4lMSiU8MRV7aCxBYdFagByHQb2ItXoysSiViSogUJ4KBpRMXW48Zi9nevXuTVigkYbqAkKt&#10;Orr+9m87CUyNuOzPgJ8QmKr8T8TlA1PyP5ub9/uTD8w+ffsweOhQ3GRjp+GB9qWTm2wS3VSEb9n0&#10;uatjN5xcBS6usomTDZwiMLt2pbfI5KyuCbz1Bk0D09Vbh4efFV9jAG7eyieln0YsKtO9YY6usuH0&#10;w8NHBeax4+2vTM39tXG1BoRgDQzVCEydKVBkUWbmnb4yVWAeH53yiSltf0pgOjkzxNGxk8D0VhqY&#10;3hr5OtzR6cGM/o9J/17ty4fpYdCcn2o8/muk48OkAu88JA5/jp+2+9f6elj/pwSmSqt+EoDo51By&#10;PtLAfJQepf/vSo8IzD/DxccdJ1m/h7qMwFvW7aHOjgwaPlR+6x0ZIb/3ffr2Z/Cw4RpB2Wtgfxw8&#10;3fCxmfALsuJpNzFUzofJmqbWDAepP3ToMDy91LrnKuvSUEa4SFs3B1mnHOneS9a2fj1lbRxI3/69&#10;6duvF717KR/W3ekh3zFKC7NP3+4kp8QSnxCBTdZjRWD26va4poE5oE8fenbrSd9e8v0jMozMDcfL&#10;dxh6fy/GV8awblEOq9eM5/2PnuGLD7bwxTur+Pi1hcyblk5VZTjvv7WeS8f3c/mb3Vw6soMrnz/J&#10;xY+2cvmjHVz9bBdXvnyG1m+2c/vkDm6pKOOnX+D22QN0nN5H+4l9tB57jhvf7KDt+DPcOrOb9pPP&#10;0XFmLzdP76L1xFaps54OhW/W0vH1OoEcH1sv/Wzizvlt3L3YSWLeu36A+y0v823b6wIVsfxV7rW+&#10;xL22Q9xrOcDtq7u4fUWZZm/gzsXV3L+0km8vruDO6cW0H5tL69czuH5kEle+aBRM4OqXDVz+rI4b&#10;XzXRcrSRm8caaPmqjravm+g4uZi755VG6GaRcbk8wyLajy+S5xQcX0LrqeWyRq3iyvlNtF/ZI/d+&#10;kXs3XuH2tZdoubSfjmsvcuvqS3RceFb62SLtZnL987G0flnLpY/GyXgsp/3MWi4dncnFz6Zw/bOp&#10;tH46javvNXH5g/Fc+biGq59UcOXDUto/raFF0PblWK5/Uc2VT0u5+nEmlw7H0v5xMrc/S+W7o5kc&#10;e62QORMCqEj3oXKknewYAzGBXgTL5ttdJ99VNkdic4NJLw0nISeY+PwIQvP/kuBRmBzkxMwwN+ZH&#10;eLI81oe1cb5sTzOwe6SeN0qCeK8ihE9rIvi8NprX8yy8lm/XTMQVUfl6kZVX8q181Zgm5xYOKc1L&#10;KX+1JJCDuaoPH96qCOWtsmA+GhPJWyVW3i4288noYM41RnK5zsapKn++KnLXgtbcmhKsBda50Wjj&#10;cmMglybYuVingtnoudFg5dp4M2cr/ThV6c+XhZ4aqXlrZjzXJ4VxozmIW9NCaGsySz1f7ky2cLvZ&#10;yLfTbBoRqAi/W1PMfDs/hD/OCeTHyQZ+EHw31cTdaSZ+mGnlH+YG8a3UuSPtvlfm5dNt/G6qkb+b&#10;ZePv5wbye8l/N8vO3y0M5x+Xx3N7upQtTeT23GguTw7m2Dgz34y38Wmlnq/H6DihtBPH6+iYHsz5&#10;Wk/+bnE0/7A4gu9mWPjdbCu/m2nmu8l6Wse60TLOg2+nW7k3ych3cv+7TTruTzFJmYX708z8KPf+&#10;YbqJ3wuU3Hca/LgzycqFWh2f5LvwQYE77+Y5cazah1uTbPLcdr6faeP3c4L4caYcz5DxmRzIVxW+&#10;fFDkKXXdOD7aj3ZF9sp43Wrw57tJMj7NJr6fpO5hEjn03GvylzI9d0Setgl+XFHm7VPk3TTZuFBv&#10;4kKNL98viOfqzCjOyvNfHK3jm0JXToz2Z1fiIJYE9mB56BAW2vqzNGAgayIcWB/tzNqwoTwd68KB&#10;FH8OZVrZn2NnQ4wnT6eb2ZJgYH2kH+vijKyONzE/xIv5wd6sibexLNLMitgA5ofpWRBpYHG4js0p&#10;wayMlbH82dxWAXIaov2YmxHEnHQbywvCWFMWws6GBJblB7GqOJplUrYwJ5AVReFsGZPM03XpbK1J&#10;ZsvoJNaWRLGhXH43y6JYLvUXj7KyrlSRdSPZWp0kxzGsLY5hQ1kiy3MjmJ0awLTkAJpijYwOcKXS&#10;7sTYMA/Gh3vSHOevkaFTEnVMivVlXqaNFYXhrCmNZnVxJE/WJvDMhGT2TExnZ12CnEezqz6evU1J&#10;HJiYxP6meJ6fnMJ+Od5ZF8uByfI3NyOTl2dkc3DiSA42pbBPnmt3Yzz7pd7epkT2NCaxT/p7ZlwK&#10;m0TWVXnBrC0M5ZnxqTxbn8xzE2J4ZVY6by3M5pW5Gbw0O53Dywv5YFUx7y7N4xPJP1iWx1sLsnh1&#10;XgYvz0njlXnpvDQnldcWZEqdXN5bnMNHS/J5fWYGh6bI9ZmZvDkvmzdmj+TL1eWc2NYoY2NhfKgT&#10;48NcaZbfmPnymzQpSc/UeF9mJvhTH+Eh4+TK0vxg3phfwgdLCji8MIvDizJ5b0kOH4oMny7L5qvV&#10;+Tw3LljGIUZkSpYxiGFXnTxXQSDTE/WMC/emPMCLXNnzZvs6kSlrX5bvCPL8XaTMmSKjG1V2H8aG&#10;6qiyucvc0DFT5sWywgh5/5EsGCVyxempCfKgwuZGucWF2hAfTbO28gHGhngzRq43xRrY3ljEitIk&#10;psp7V5q6pTZnub8blYGe5BscBQ5S5kpjoo2JSTbGR+mYInXHyX3HyvH4aANjInSMDvWjyOquma5X&#10;hbgxNy+MaRlWJiVbmJ4ezPw8+c342dz+a/CIwHyER/gZ/ioCMy6KX6UrE/J0lO/Lv8lOpk9kKL/u&#10;34/Y5CSmTZtKfWM94+rGUV1VSX52DuEhobjIhqDHE1144te/wnlwHwJ1roQaPbB7O6J3HoKfwxD8&#10;3ZwYNrAvXR7/DV26PIaLs7N80Ptjt5rJzs6ioDiflLRkIiLDSU1JJjEunoy0dOJj4wgODiU2NlYj&#10;MpVJuVHvj7OzA6EhwQRY7VhNVrmWhKOHBz0chtI/IZJfZ6ngQ8l0TU+lt9FI3yGDyE2OJlc2Hd6y&#10;WenzxK8JN/tSmhxOVXKoZkZelRpGbXo4lSmhpAb6Y/V0IDkymJTYCNxdnfA3qUAzfnLsoRGhRrme&#10;FR1IcWIYRueBZISbaS5MoSlP+b+Mpi47iur0SDJksfdzHkBseACpiXGEh4dqQXHMIrunuxt2vS+R&#10;Zi8SrR4UxlppyE2gKT9e86FZnxOH2cNRNl3yQ5yRQGlGJMnhdi2aef9+vTs1LpVvywcEpiIvBypN&#10;ywdk5U/zh8eKwFSam30lHzxkyE8IzE4SU2m1OGkEppts7FwEztrG0EmO+w8YoJGXXTWT9q6yeXTQ&#10;SENPeZc6awDOyizc24iXzq4RmC5efpp5t4OrMkdX/i7NePpZ8dEF4qO0MP2N6MzyDgNCsNhDMJoD&#10;8TcG4C5t3bxMUl9FKddLmTIp1+GutCw1E/JODcyhMvdcZCxdPJUZvJe2mR0ybNiDGf3XpwOrP/4T&#10;mffTyN7/WvopEfmwzb+HwFRJaV4+NPlWUOTpqtpD/wfB+H9DYKqkZFGalg/rKOJS1fu5yfojAvNR&#10;epT+69MjAvPPGOI4TNYPZ7r07EpvWef6Dx6k/c67uLjJt4Qr7m4eWuAeFdSv/5DB2nrv5u+jmZAP&#10;8XFjsLR18fHGxd2DgYMGSzsX/Px96akC8vTvyTD5TnFwHSFrk4dmRt5Lynv07k7Xbl3o2bMbfXr3&#10;pEe3JzQCUwvi06cbXt4uZOekERRkZujgfvQR2ZRrmj7du9OnR09cXZxITovBHOpJQLgHqbIZmjY1&#10;jjUrUpgxM42XXl7BN19u5+j7azn29nI+e2kWXx+ez+kvn+TEkWc5/9UzXP9G8NVTXP50E5c/2cKN&#10;L3bS8tkuLaBPx8lnuHXiOW6d3MPNM7u5eUryE/toP76bds3EfBcdUt56ajdtp/fQdmonbSe2SLt1&#10;3DmxjtvfrOHuN+sFG7hzTMpOrufOmU3cObeVu5d2cv/qXu5ff4FvW17kfstL3G9VxOVB7t7Yy51r&#10;z3Lr0g5uXVjP7QtLuX1uIffOL+Tbc3J8YgEdJ2bR8vVEbhwdz/UjtVz7vIYbn4+hVdNmHMv1z2u5&#10;+dVE2o400/7NFG6dnU/HpeW0nlvO1RNLuPbNPC3YTvuxJfJMS2k9uZDLJ1dwTd3z2kGpe5Cbl/Zy&#10;/dwOrl/YQce13bScf4YbJ9bIfWdx/bNarn5QyPUPy7j2oRx/MY0bX8/VtEAvfTKJyx80SXkDV98b&#10;x/nDlVz5pJqLH5Zw9ZMSbn9VTcfRGm4dG0fr1zW0fVMlcuZx9f1EWt5P4Ob7Sdx5P4XXNyof57Jh&#10;TvYlNdgJq29f0uJNFOfEoNeNwBLkiz7IG1OkP0lFoQRn+BNZ9MtaPNOVxluUF0tifFkR58vSKHfW&#10;x3myPdWbF3IMvF1s49iEeL4cE8UrmXrezLPxVmEIr+TbeDnfwld1Cbyea+LNApvUN3KoOJC9+Wa2&#10;Z/iwN8uPV/OVSbmBN/KMvJZv5NVcfz6qsHFmQjiX64O4Wmukvc7I3enhtE4KorXZzpXxOu4027he&#10;Z+LCWBPXlG/IcT6cqfTgm1I3Ttf4c7zShxPV/lxqsHNrViw/LE7hh4WJ/Dg/hvZGI7+bGaBpTv5u&#10;ip7fTzby+2YLt6abuL04iH9aFcP3U418O0nH9zNM3Jtl5Mc5Vv5xfpC0s2pk5h/mBvF7wffzrNyb&#10;beSPCwPl3MYf5tj54/xg/mFpJN/ND+XGFDP/vDkLthfyh5VpnB2r43KdhdvTQjXz8u9nK83LIP5x&#10;dTKsH8kf50VohOIfZlskl3tP1vGt8q/ZqMzKrXynZBWZf5wmZVN13J9t4nfLgvjD8kC+nW8QeXT8&#10;foEiNKV8jtK0tHKqypvjVf58WujCxXqj5tPzd4q8nGnm72aY+YcZ8jwzZJwmmflSxu+jQnfOjrPR&#10;OjFI8695q0nH3Yky5hP9RR4Dv58l7WfZ+FbG6N5kPXebddxq9NfM3dsazFyq1XOy3Jszcs8Low1c&#10;mxjCrSVpXG4O4ny1r/aertYbOF1v4bUcZw6mObM/1Y31Qf3YHDWIDVEDeDLRge1JLryUa+aFLCPP&#10;j7Kwe6SRJ5N0bI3xY2eihb2jItkje5qNaYEsizGwOMyfJWF+rI2zsDxaziMNrE0LZkWinbUxlr+Y&#10;29WhesZJHeXrck5WIPNH2VicZ2HbuGjWlUexvjxW8gjWlYWyriSE9aXhbCqLYWNZLE+NSdWIymfq&#10;M9g2JpGNldE8VZvEMw0Z7JyQIe1iWZAZwKJRocxJC6AhwpeaAHdKTK6UW9ypsLhRqZFgzpSZHOWa&#10;G2NDPBknGBvkJt/ATtLGm9mpNibF+rEkP4hNo6PYMTaWnbVRHJqawsHJKexrTuXglFQ5T+W1WWkc&#10;XpDNS9MzeGV2NodmZrFLaVA2pbGnKZFnJ0SxpzGCl6bF89rsZF6fk8arM9J4c+4oDjQns3NcFLsb&#10;E6ReLG8uyOGNeRlSJ5X3Fo/i7YXZ7JucxGtzR/LanBRempXAm4tG8t7qPI5sLefk0xUc3VrG55vL&#10;+XxjCZ+uK+TjVbl8vFKwIp9PVhdLWyVXOh+tKuHDlSUidwpr5PegIdKNWlmLygM8yDc5UxHoRoV9&#10;hOwJ/GiKNVEq5ZVhPkxJt8u7SWF3XTzvLMzig1WCdTl8tLGQz9eXsn9iDOsrLTL+Qbw6J4LDS9N5&#10;c3EWL89IYVtFAAtHWTWT/dow+W00ybvQOVBscqI6wo86RSoHy9iHerAgK4BNFZEy1jE8WxfFrnoZ&#10;97oInh4vc6JS5kF5KPunZLG7OZ2ttdFsqAxldYnSvg1jRWEgS/MDWC6/gUsLQpk10sK0FDPVwW4U&#10;GYdRYpZ7yjvP1g0j3as/o/wHUy7POyHeyNSRysdqkPacDQlGasJ9KDA7UqxIziQ7hRYnSmVezBoV&#10;wtzcUGaMDNIIzObEv4yw/9fgEYH5CI/wM/z1PjBT+VV6Kr/JUObj8fzG0xVvf3/GjR/HhIY6auvG&#10;UlxaTHpqCl6yGeja5Qke//Wv6Skf7lYfZ8qz4qnOjacmO57xucnUZidTMTKWwtRYIm16TUuhi9Tt&#10;1aMHXp4e6GSToSKOZ2ZlaMjNyyEzYySjMjO1oD2JicmER0QSGBionScnd0Yod3V1xs/PF6vBhNFf&#10;L2XxhEdGMmDoQJ7QedIzPZ5fj0yhR2YGvXQ6+gzsR6TZh5HRwcSH2RkqG5Bwsx9lKeFUJAZSL/JO&#10;zE/SiMPK5GAqUiOoL0wnPymMxGAjodLW7O+B3ehHbGggiaF2Io0e5MYGE2v0wqVvF8rTVfTxRJpy&#10;o5lYEE295GOz46Q8kmRZxNOjA0gMsxJu9SNQ70mojEdGbKiMVTKNxamdQX+yopkgfTSKHE3KFF3k&#10;MnuMwN3FmQCDB8nhRkYlRtD9N7+if19FYPYT9Nd8X/bt30eO+zwgMB9oYT7UxHxAXv6UwOzTR+oO&#10;GiSbOtkEKni4P4Abjq6dxOUwZyfZ2LloBKaDs7NGeCrzcUViPvHEE9omUpmfdxKYgbh463HxMsq5&#10;DRdPPU4eKrCOD84eSkPSH2+dCtBjljllx88YgJ/JhtEWpGlfmm1K+9KOv9GOuwr0I/1468z4myxS&#10;bpU2SgtTRUn3QZm0D3dyko2tQyd5KWUqcIMiMJW/0EfpUXqUHqX/zukRgflnOMgaOGD4ALr0eIJu&#10;PbvTq3cfWb/6MWTIUAYPHoyL9g82V/oNHMRQR0fNlFwzMffzwUXnp5GXymfmIIfBuPm7YpHN1YBh&#10;fejS5bdaEJ8efXsweMRghjmNoFefXhp69+1FV7lf9x7g/hCFAAD/9ElEQVSy1nXtwvDhQxk4oD99&#10;pLx77y70H9xH1sMBsob2ZeCQvgwfNpDePZ+gp/Q3WMo8PBwIjbIQnmQhKctCapYv1WNl8zQ7nkkz&#10;0jn0ygo+/GgjX320jgsfr+HE4QUcf28exz9dz9ljz3H2yFNc+HIrFz/fxLUj27j2xVO0HtlF6+fP&#10;0nZ0J+0ndtJ2bJfgGVpP7KD95DN0nNzDrZO7Jd/FzZPPcvPUbm6e3qv5w2w/pTQyn+b26Y1SZz23&#10;j6/j3olN3D+xmbsnN3Pn5CYtIvjtc1u5c/Ep7l7Zxb1r+7h/4yD3W17gu9aDfNvyHHevPcmdK9Lm&#10;8lbuXlzFvQsLuHt2DndPzeTOidncOjZT5Gvm6me1XP98NG1f1YjcNVz/rIqrn1TS/lUtLYrAPDJR&#10;jifRenQSLcencuX4FK5K++snF3Dj+HzaTizi9illTr6EG0dnc/n4cm5cfY5bl/fSdmo714/JuB1Z&#10;xNXTK7l9dRsdF5+UMVjMjc/rafu8gusf5XHhcDGtXzRy7ctJXD86jUufT+LSJ01c/qiBi+/WcuW9&#10;MVx8r5wbn1ULKulQ5OUXFdw6Usntr6Xsi2JajhRy4+MMbrybwo23Umh5M43T+6PZMSuEskR/RkW4&#10;E20eQpBpGHGRfiTKJt1sdCYwRI8twoAx0p+4omCCRsm1muhfnN+zgpyYHejIYulrdZwPyyNd2BDv&#10;wVPJ3uzP9OPtIiuHC8y8laPjvSILHymNyjw7L2cb+aA6nE+qwnglQ/5+Cq28UmznrTHR7Bzpx35l&#10;Wl4WyOvFVt4ptvB+qZX3y2x8WGbmi0oz5xvDuDIpnEtjdHTU6bk7JYTvZsfw7ZwoOiZZNI2/u4p0&#10;VJG7m0x0NOm5Ua+jdaKFVo2MlPKpQXw7P1Yz4b420Ub7lEDuzwzmzmQzP8yw8MMUA7+fpBMY+N0k&#10;E79fHsEftyZyZ66VezMMfDvTyL05Bn5YGci9eXI8TccPsyz8bo6dH2YHcFf6+PvVkfywPIjvlgXw&#10;3UI738n1H+YG8sP8EO4uDOF/bc/mu7VJ/LA6WfqN5PeL4vj9/Ci+nx0ifYTw/awgOQ6W+tKPXP9+&#10;RqjIFsTvZwVIbpVzK7+bZtPw43Q5n2bk7+fb+bsFAfw438Z38y38j3UR/O8tsXy/RJ5rsYkfFhj5&#10;wwKr9G/luxki04wQTXP1ZIUr1xt03J9qlv6t/GGWib+baeLvp5v43XQzbQ2+HK905UytH+2TArkz&#10;JUDz8fnDzE5iVpG3fzc3gH9eFsnfLxDZRTZl6v7tVJOmDXpnspHbauwn2rnZHMzlcRZOlflzbnwg&#10;bYvSuT4tkpYGm7wveRdNFlqa7bTPiOJCYyhfqijtxUaZAwberdLzRV0on4wJ4c1CI/tS3HkuwY3d&#10;KT48GePBMwn+7E4ysXeknR0pZp6S/LnCGJ7KCGNpmC+ro3RsTLSxOTWYlZIvjTOzNlbG4mdze0Js&#10;EKOD/WiKNzFT+pibZWVBtpU15eGaCfWKgnCNkFpXFsKmijC2VkWzpTyWDSWRrBdsKI1kbXEYGyvk&#10;vDScrdVxbK6MYY2UrZXr86SPRVmBzEwy0hTpRVO0n+b7sj7Cj4YofybGGARyHu7NtEQzE6P8WJgV&#10;yip5lqU5YSzPDWNVQYT0YWdhplH6DuMZ+fvZ35DA/sZYDjQn8vzUkRqBeWBSIq/PSueV6cm8PC2N&#10;5ycn8+LMkeydmMiO2kh2jAvlmbpgDjZHyPUY3p6v6ibwxqwULX95RjxvzE3h1VlJvDgtjsOLMnh/&#10;SSbvLRrJhypfksUrs1N4c34KHyvicFUmby9L563lWXyxpZSvt5Tw8epcXpgRy/PS/tW56by9KIvD&#10;i7N4e2Emr81L5VVp+8b8kbyzIIeXZoxky+hQGWM7M1MNmj/QpnhlOq2nIVbHBBmvCdH+nQGPYi2a&#10;X8hxUT40xXixKEPP3qYYPl6TzYmd5ZzbW8snawrZ1xzDCyL/h1L+0cpEjj1ZxDdPlfPpqhzempPC&#10;vkkprC6VOaIirqfbmCXvRZGViwpCWZAbyLLCEFYVB7N/cjpfrKviyIZyvliTz6cK6wr5aG0xH6wu&#10;4Z0lhRxeUiB5DoeX5fLBykLeW17I24vz5TlzZAwy2T4uli3ym7q8MJiF2YHMSrcyVeZsY4w/5XYX&#10;iizOZPoMINN7AEXmEVQGutCUYGD2qBCmpNloTrZSFexBgdlBq5trcKDA5EBtuBfz88KZnx/GlBQb&#10;Y8P9mJoqf+M/m9t/DR4RmI/wCD/DX0dgxmgm5H8zMoVu6ck8Hh7I444jGJWVxcTGRsbVjqGkrIjI&#10;6HCGq8jfmhZeDwb27qmRk9XZidQVJDIuP4HxuYk05CRrgWxqc6IpTQ4lPz4UXxdHuj72mBZIZ/Cg&#10;Afj6eREYaCc1sTNgT2paKnm5uRQXFpKcmERCfCLxgkB7IIFWO3ExsZrZudFoxM3FBaOvDzofH4ID&#10;Q7Ro53q9D7+WjUWfUCtd5Rm6jUyjl9FA3yEDSQ61EOzvQbBJh8PAvoRa9Fr079EpgTTmdhKGijhU&#10;ptsqqrgiFCcXC0pTmVyWTpOUj89LpCwjVp4lmMqUcGqykzC6DMFnaG+qs+KkjwSa8mIkj6ZB+qqT&#10;+hPyk6hIDaUwzs6YrBgmFqfQLH02l6YzqSSd5oIkJubGMlHaNBUm0Cj3achPFlmUCXkiIbLh8nFx&#10;wM1xIOFBBkYlR9PjTwSmCuQzgL79+tGrf2/69X9AXiqy8iGB+RB/IjA7z5UG5sBBA3Fxc33gA/Mh&#10;gal8X7ppG74Rri6Su2oEpkZiOjnTWzaPKojPE127MmjwIE17U5GK/iYbTh5+0lb5rbRoubOHCupj&#10;1ODmrdd8Y6ogP17+yszcjr/ZjskejCUgFKM1SCMvO6OQG3CX+j6KwDRa8TNa5FiRmrIRFTmGOTkx&#10;aPgwhjgOl3so352KwPRjwKDB9Ozd68GMfpQepUfpUfrvmR4RmH+GPdpEz0HdZI3rRdfu3eXbo4es&#10;Q7LODRyoBeLx0fnKuuJD38GD6SNrwKBhwxjh5IgKQufk4S1rnDsOziMY5j2YkEwb0cV2Brr2oJt8&#10;i/Ts0Z0e8g2jvhEGDBtKr979ZH1TGphd6S7o0v1xuvbsSnBYCN4+vnL/bvQY1J1eA3vSp/cAevTq&#10;TW9FZg7ri5PzIFk/h8ra1Bu9wYPIWBt22RAmZRkZVSCbqrGxNMwspnluKTsOLOSdjzfx6Uer+Obw&#10;XI4qAvOzdZz75knOCk5/uZFzRzZx5esnuXZ0B9e+fI6WI7tpPfIcbd/spPXY07Qdl2NB+8mnBU/R&#10;rojME9ulTM6PP0vHyX2aH8xbp3Zx+/Rubp3eScfpLYJNtJ1Yx80T67l3ZivfntvBvXM7uXdecs0P&#10;5lPcvSrH15/j/o39ku/n/vVn+fb6k1K+gtsXl3D30kqpv4g7p2Zw7+Q07hyfRPtXjdw82kTbkXpa&#10;PquhRRGWX1TT8VWtlNXS+tU4bn5TR9tX42n9sl7yRilr5NqRBq4eleMT02k7NYdrXwuOzqP92GLa&#10;js6n7ctZXDu+ksvnt9NyYqu0XUXLF7M590EdZz+tp/3MQm6fWyN9TePm52No+7SIyx+M4uInY7ih&#10;Ipx/M4XLX07kskZmNnHlk3ouvFfLhcPVXHqvlKsfFHPt/VJufTaalvcLaf+4SI6lj/fTaP0sk4uv&#10;x3LhhVjO7Unig/UhvLMxkmVjLRRF+5IR5kFCsDvJMkcjw/wJCHRHb3YiKMKAOdyXUNlUp9XEEVZs&#10;Jbk+6hfn95xgJ+YJloW7si3Vny0JbmxN9GKHHB/I9OetfBMfFdn4pMTGkbEhfFBm4XC+maP1cXxS&#10;E867eWbeyTXxfLaOV8oDOZBr5sUCqT8ugZeLbRwqNPFOqYX3ig18VGbk2Bg7p2vMXG4O5frcWC7V&#10;G7k2xoeOeit/nBNHx+QAOiaZuD/Vnx+mKlNmZbYdrJXdESjC7dZkA7enGLk7zcadGYHckuvfz4vg&#10;Wzn+URGPk3V8P9vCd9NM/H6ymd9NsfCj0m5cGsrvtyVwZ5GN7xZZ+XGZnX/YGsUPT0Xw46Yw/rgq&#10;hB/nB/C7OUF8L/jDkkj+5/pYflgbyo9Px/K7jdH8sETqLY/lD8vjubMsir9/Joc/7i7mxydz+XFF&#10;Gn9YlsCPC0P4Xmlvzgnk21mBGpn5h/nR/P3CeP44P47fz4nmx5nh8lzh/DAjWI4D+cPsQHn+AP6w&#10;IIjfLwvj71dG8rvFQXw7zyIw88dlwfzzuij+brmSy84P8y38MNvMDzNljKYa+cN0K9dqXeho9JH+&#10;LHIPGc95Ng2/k3rfTjNyq9mfK2Pduam0LZuV70+9Rk7+IPWVSfsfZ1n4h1lW/ueiMDm3a3XuTjLy&#10;46wAvpc6N5u9uT3RX8rlXUwP5VKdhTNVei5MCOHqvDQuT4ri6jgbN8ZbuT7WyPkqH87V+HK6Vsfp&#10;MSZOV9s5WWvlm3FGvq42cVSRmkV+vJnrzdsFBl7K9ONguh+v5tg6oYhywdNJyq2BhR2ZYSwO8mRV&#10;mC9Pp4ewNSVI5q0/yyINLAr7y9/vKUmhjAnxY2K8kcmJBmammVmQHcz8rGCmJ8lxZhCLs+2sLg5h&#10;c2Uku+pT2V6bzFNj4tkyOop1Ur62KIgtcm1DaRibyyJYXxjChuIwnqqOk7JwVuUHsTIvgFWFwaxQ&#10;AYKKQwVhLC8IkfMw1lfEsiwvhAUZVubJ/VdJ2daqeHbIfXaNS2F/UybPjE3g6apwdo4O5/mmZA2K&#10;xDzYnMyhaekcaE7i4KQkXp6exsvTUnlxcqKGV6anaPn+hhj2NYXx4vRIXp4RzZvzkv8/7P0FeFdL&#10;mu4Nz5x3prv3xoknOAlxN+LuRpwEgoTg7u7u7q7B3d0haELwuCdAFNffV7UC3Xt697wz3/SZc6a/&#10;j7quO1WrfNWq/6pVd56nHo5OCOXYhDDOSFXvaSGcnRnApTnBXJ4bzNV5YVybF87dpe25vTiWGwtj&#10;uLO8A3dWduDuqvbcXxdP6qZO3N3QhYuL4zk0OYQD4wM5PFFKdQayY6gf6/r6sH1YMLtHBbNnlB9H&#10;pgRydmE4p2dEcX5yRw6PjWbXiHZsHhjEiiRvZkU7Mqu9E5OjrJkcYcPEUFuG+5sxXDyXaZFuYnyc&#10;mRhmwxSRtjjRiw39vES/w3i8ritpK9tzXLR7bGII10V/H23qwt0VEdxdGU3Kkiguzgnj9PRQTkwL&#10;58ysOPbKcRofxb5REWLsQtg6QI63uzKOB8SYXZjTnisL4ri2SKrJR3BnVQJ31nQhZWVXri/vyoX5&#10;Upo0jH1jvTk1I4RrSztwYV4s5+bECMRxbHIkWwf5CPizuqe3gB9Luop7FM95bLAlfd0M6OVqRE8X&#10;Q7ratybBsgmJti0Y4m3G9PaeTIlxVwxB9fMwo7uzIX29LOlg05pe7sYi3pLJsc7MSHBnbLgT/T0t&#10;6OVi9Lu5/ffgJ4H5Ez/xV/i7CEx/eQamtN4dTIMQf36xNkHTsA3duyUxsG9/Ejt1xsfLA3U1FerW&#10;+RV1VRXUVRpjZ6JH92h/BkjCLcaPvlL6Ulz3V+DLgPY+imRh5yBXAlxsUa33K6qNpMVsFZo008HU&#10;1BhvNzf85FmWzk4EBvgRGx1NdGSkYtgnwD8AXy8f7C2tsbe1VQz/uLm6oSU2K6ZGhhgbGmBiYoqP&#10;txc+Ph5otW7BL62a09Dfh0ZShdzamgba6gS529HWsDn2+i3Q11bFw8ZUIVYHRHsyvEMAg2N9GRTn&#10;z2CFyJTnUPowtL0XQ+J8BHwZGOtNv0hP+in5/JQyAzuEYKung65aXTqHStJSlBN5h4oyg0VdA+Il&#10;GSnPsxR1dghkoIgbJNJrIUlTP9GGH8O+tzVIlBsU/719UbZfrB9+toa4WhoS4mGHn7MlAW4O1P3X&#10;f0a1cQOkCnktgdmYhmJzV3v9G4nL7+SlJC3/Gj8kMFvr6iok5A8jPoohn+8kZgspjalXe85li9at&#10;lTMv5aZRqo9LAlO2KwnQNoaGmFnbijJGtNST51zWEpZ6RmYYmlliYGquSGJKlXAFJhIWAmYYW1gp&#10;kGFdQ2OFjGypZ0ALAVlG1+D7+ZZt9NERm1J1KQmjo4WqtgZaYv5ICcw2hqboio1qfbGZbNas2fcZ&#10;/dP9dD/dT/eP6X4SmH9Ba7OW1FH9lXqN6/OL+PZQkf+4U1ejbr26aIr1wNjSXKwH2mg1b0FjTS2x&#10;LjSlSfMmynnIzVqKtUtAs5k2Jm7GWPmbCr8FrYy0+PVf/0DdP/wLv/7LP9Hol3+iacP/ByONutg1&#10;VyHItjXBtrq4G2jhYaBDR0974j0cMRRrvaWBJk0069K4fn1U1FXQ0tURa2UTnFyt8QnzoL52HXRa&#10;qmBi2RI7sSHyDDImor053cVGeem2ucxeNY6l68dx8MhMzp2czq2zs0g5N4+HdzaSmZ7MI+E/vLWK&#10;Z3dX8/z2GrLvbiLnznby7mwVkKrgtSi4v418qTJ+fxOFAlJtvOCeSLu3XvhbFZXyWonMLRSnbaco&#10;bQvSAnnxwzUUpq8U+VZSfH8dLx9to+JZMq+ebKb08VpKn61UDPOUZW5UpDBfZO3hRabwMzZR9nwZ&#10;JU8XUPp0IaWPpMXw8aKO0RTdG0H+bfH9eW90rVTljUHkXe9HztVe5N/sS8n9oRTeG0b+nWHkpAwn&#10;O2UMuXcmkXdvOjn3ppJ9bzJZdyeSc38SGSnjeHxlBBnXRpNzYyx5N0aRLfI+vT+D7NszKEqZTt7V&#10;YTw+040nl7uLMRkm2hxDwc3BFF3vTs6lDuRf60LhndFk3xwn2hlNxvVhPL86nOeXB/H0fE+enEni&#10;8SlJXnYk82wsT46Hk3cxjszT7cg6EyH8CO7v9yXtgD+pu71ITfbl4kp39s1yYMs0Z0Z3siLW3YwY&#10;X3PCvI0J8bPC0bENFjYtcRDxrn62GDu0xsy9DZ7xjnh1dSagr8ffnN9T3fQU6ctFvoasCDRkfZgh&#10;G0NN2BFuyf5oCw5Hm3ChozU3Eu251V1aA7fhendH0ob4cbaTNWfaW3A23oqTne3YJ+bZrmhTbg8P&#10;43Jvb5LbGZAc3oaj7Y05HWfE1S5m3O5qyvM+VmQOtSdnkhvFoxzJ721C8WAb3k71pXqyB8UjLHkx&#10;yoSqMdZUjbKjcnRbyoZbK+dSlg2WZz9KKUMrReW6YIgFpeMc+Tg/iOppblQq0pPSQrjIP96WtxMd&#10;+TLbk7di3KrmufFhfQgfVwVQvcCNlzPbirAfNcs9qVnizttFHtTMc6dyjhuvZrlRvdiP6pUi77oA&#10;Pu+O5NOOCN6sDeHdunCqVoZSuTqUijXtKF8bBfv68mVHb96ujKNydgCvZvpQPc+fitm+VM3x543o&#10;34dFYbxfEErVDBE3zZvyye4CrlRMduHtLC9qprtSM8udqrkevFvkI/JL1XhJYtryaootnxd78X6+&#10;6NdMB97McuLtDCeqJ9qIcbKkZrQVJYMMeTnCjJpxNrweb8MbSWJOsuW1yFMh8rwU45bfX58Xw6Wh&#10;IIERFmJsxRiPlUSoNdWjJREqz/80p6C/AaVDLaga70jVBCfKxbMoGy6e0yBjyoZYUjDIirxBdjzv&#10;acHj3tY8GuhMeh87MqQl8r42POptzv1Efe521edWoiEX4nS5lGDCzUQLboo5cDfJimsdjbjYwZgz&#10;8SYcb2/GwUiTWmv3naVkpgPHExw50N6OLWEWrA+xZl24E1tiPVgdbMva0Lasb+fEIm9zlvhbs8DH&#10;4ndze1yoMz0d9RTyckSAGWNDpUEfW6ZFOzM2yIpxQZZMi7RlfgdHln8nMNf18md9H3+2DgpmY18/&#10;VnVzY30vKZnpzIrOjqzs4sS67u5s6efH5n6+rO7myqpEV1HOm7U9vdjYx1fAj9VJHqzp7sWaHt5s&#10;6BMgrr1Y1tmVbQOD2TYggB2DJAkZypFxERwYFcK+YYHsGxrIoZHBHB0rVb+DODDal4NjfTgzI5xz&#10;syI4PzuSU1NDOTOtHdcXduTK/A4iHME5ienhIi2Yy/MjOTMziEsLwrm2OIqU5e0FYri1Ilogkjur&#10;oniwvgOpa2JJWxNF2roYHmzswOPtXXmyuzvZB/tRdWk8RccG8WhbF9I3J3J9WSxXBO5uTOL+ll7c&#10;2diTW+t6cGttD26uTOTGkg4839WH+9s7cX99Fx6t6c2jLQN4tHOIKJfEgfFRAnFsGxLGztERJI+M&#10;ZPvQSHaOiGHr4HbsGh7BscniXmbFc3JWDJeXd1WkPm+uiuPJ1s6ij9HcFPdwfWkMz3Z0I3dvD55s&#10;6cD91TFcnRcq7tufk1OCuLIgluuiLzeWJ3BtSbwId+TinGjOi/G7MCuSczPDuTgvkquLY7i9uiM3&#10;VsRyY6Uosyyay4siuCglT+dEcnxyiCKhekiO/fRQUUcUp6eFcXxisIgLZPdQb7b2cxfP0I9NfXyU&#10;57y+V4AitTs71kmxLD8+zI7pMa5MjnBkdICVmG82jPSVBpRcmCX23KMD7enrakwfFyN6ORvS3kyb&#10;JIdWjAg0Z1aCO7M7uzM61I7eroYiXf93c/vvwU8C8yd+4q/w90lgeiqGb/5XZDCNAryop98Cazcn&#10;+vXrR69uPYkJi0KzsSoNfq2DXitdmmpqoNdMiw7BbgyI9WFgtB8DI/2FL1WfAxQys3+0jPdW0ntG&#10;ehAX4EJbU33q16mDtk5TGqmp0rJlC5zs7Qj09cHawkwhKUOCgggPCRUIIcDPl2B/P7xcXDAzNsHe&#10;3p4gka6np4tu65YYGxnSspX4aHR0EPEBuLu50VBdgz+KurTDQlAT8XV01PFyMiPQwYRIF0ucDZvj&#10;Z2eiSEb+IByl/2fyMs5fxEmCUcZLiUpJSMp8vgxr78WwOC8R9mRoQhA+1m1o0fhX4oOk+ncgQyQh&#10;KcrKegZ0kJKUtfVIX5KZg+IliSnTayEJTEmWKm11kHlEvIgb2iGQ3pFeBNkbEOFmTb+4IGJ87HEw&#10;MxKbrj+gJjZzalIKs7EKjVUa/ZnAVG8kpTK/E5jfycrfozGNGzVCQ1MT3TZ6tDGQZ0hKVWzpt6GV&#10;lMYUfmtxLX2F0NTVpZWAltgoSjVySWLWERvI5uL5GRgbYmxhgbQ23rSVyCsJSF39WgkYaQxIlJPn&#10;aTZrLf3Wit+kZUuB5gItFGJSu3kzsfGshWbTpn+B2IxqNm0ioIN6E000JJpqoqqlhrbYlMrzRA0M&#10;TWjatAX169XH1tr6+4z+6X66n+6n+8d0PwnMv0BNfGfotG7Gv/76B+rUr4OO/AeWugoNxfqnZ2gg&#10;1oOmqDYR0GlCIw0NGmuooa6jppzR3KJFKzS1m4k6dDBwM8bIVR9zG130dJtS7091aK2hiotxCzp7&#10;mzGjm7SOG8ve0QmcndWLM1N7cHJcIqfGdefYyEQOjkxida8YpieFEe9nh72FWBt1dTCyN8Xc3gRz&#10;W/EtYtWaxnpqtDTWwcxODxsXY7yCLAiPsyW2RwCzN8xgz9lt7Du+kmMHp3LuyFRSLi7j1qVVPLq9&#10;jcwH+3h2fzcZaZvJerCep7fXkJu2lbw0qTq9mbzUNRSkbSA/dTMFqZK8FPF3hX9vOwV3tytq5ZLE&#10;LLy/jcJ7yYpauURJ2i5K0ncgLZGXPd1M6dNNFD/YTPH97ZQ9SObV4528UozgrKHk6TJKJIn5XKqS&#10;7+BFxn5ePN/Py+e7KXsmy66l5MlKih/NpzBtsoDYbKeNFf2aSPHD6aJfU0QfJlBwexT5t4ZSeFfg&#10;/kjR19ECE8m5O5Xsu/PISV1OzoN1ZKetIjN1MRn3ZpMp0jJSxvL0qiQch5J5bQjZ1wVuD+H57QFk&#10;3xxG4c1R5F7ux/OzXci41FlRT5dEaeHNXpTc6iHSOlN0o68ITxLxE0UZSYYO59nFMTw6049Hp7rw&#10;8EQH7u4P49ExgaOBpB3yIvt8CA+Peog4Xx4cCuDaRi/OrXDjwhpnrmz25sRKLzZOc2LRaCcGdbAn&#10;wtWKUA8jokLMCRGbXru2LTGybI6duxmWzgaYOOrS3FILu1ALAnp4Edjb+2/O7ymueszwaMNCX0MW&#10;+uiyPLA1G4OM2BVmwb5IE47EGHE82pCrnSxI7WbN3e623OrjyLVutpyRxGSsEbd6SclMWw7FGHO5&#10;jxspg/05EG3KwShjDouyR6P0RD49HvSx43EvS3L7WpA7xIq8CQ5UjnWmZrgDZSPt+DDXn+rJboox&#10;m1djLJSzKGvGO1IjJStH2PJhbFtej7Di5TAzKkZZUznCmsJBZpSNduDDgiCqZnlSNs6aqkl2VE60&#10;pVxKFc5w4/NCKTEp2lngxvtVAbxZ7k/5fA/eLPalcrYbr2e68WauJx+X+fN2dSCVawMpX+VP1cYw&#10;Xm2P4u3eOD7vjuLDnhje7GlP9e72VO2O4+3OON5tjeXdxji+7O4N5ybycdcg3q1O4u2aBD5s7Mj7&#10;DR0E4vmwQeRfI+paHcm7Ve14syyEmsWBvF0SzNvFEiG8WRjEm0WBvFsWxMflIm6hLy+nirGRJOVM&#10;J3EPLrxb4En1bHEvs5xFvwVE+pvJbRXSUkqsVo225vVYG16PseLNOCsRroU0/lM10oLSQUbK2aCV&#10;Iy2pFnlrxkgCVKrcW1E91lJcWyoGjor7G5Hbz4jqiS7UiGdSJca+coSlYuCnbJBMt+DFEHsK+1sr&#10;0pY5/e3JHORI0YQA8if68Hh4W1KSDEgVaTcTzbnQyZQziRZc7GROSkdL7iRacr2TEVc6mXE23owj&#10;UaYcjrHgTFdnznVz5UicHUc6OLAn2o71gWZsDLNlbbu2rAtvy1J/UxG2ZXWoDYu8jVnqZ8YSX7Pf&#10;ze0xwTb0dmrJYG99RvgbMTbUjGkx9ixL8mVKuA2zYx2YHmHDwo7OrOzuzab+wWzuF8yG3n5s7u9P&#10;8hB57UPy4EDFkM6Wvu5sFvM7eZA3e4b5s29EINsHeLOtvzc7BvmLuBD2Dwtlj8ivSFIODWbf8FD2&#10;irj9I9pxYGQ7jo6P5OTkCOEHc3xCkCJZeHJyiAiHcWJCO85Oi+DCzHCuL4rm0twgrot58WB9HLdX&#10;RnJ/bXvurIrlwtwQLs6L4PjUYJEnUqwVgRwY4cm6bpYcmeDJvXWxPNoey+NkgR3xpG/twL318Tza&#10;1olnO7uKtAQebm3Po63hPEmO4smeeJ4e6krGiT7knR5KztHBZO7tQfaeRDKTE8g70J2iUwMouzSO&#10;4svTKLs8lrKLQ6m6Op7cg/25siCE7L09yT3ZmyyRN2tHEgUnBlF4fjjpO/twak40u0aJsRzsx6HJ&#10;sRyf3oGjk9tzbEI0h0eHcXySePdtSiJ3X0+Kjvah6ERfMg/35PHB7jw/mMjTPR14urszD3d0JO9w&#10;dzJ2J5C2PoKUpWFcXxDO+RkhnJ4WxI0lsdxZHc+dtbHcEr+ze5L4XBrKzYXBPFgXx/017UkTv8mH&#10;27qQuqUT9xUkcG1FJJcXt+PS/DAuzArh3PRgzk0L5ZTo13lJDk8NF88miGNjxXttuI94vl7sH+rH&#10;TvHck/v7sbG7F5t7BbAm0Ye13fxZ092X5d08WdTRlbU9g5kf587MSGdmhDszK8pdzDk3xge3pZ+T&#10;AX2kQSBPMzqYaNDDoQXDA02Z2t6BGR2dGBFkTqJdc+Xczr+e238PfhKYP/ETf4W/j8B055/Dg/iX&#10;8GAaerqg0qoZIdHh9O/fj9joWPRb6/PHf/0DzcWmwNBQnyZqjfCwNqZP+wBFyrKfInkZQN9of/pJ&#10;ScxYHwbE+jFIxPePEelxvnQL9yDaz4k2YkOi1qghLZq3oKmODsYG+nh5uuHh4Ubr1q1wc3EhOCCQ&#10;oAB//P18CPD1UUhMJwcHTE1McBHpHh4eaGlrYmRkSIuWzTE2MsLPy5vQoCCMRZ5/VlenqZsbzUXZ&#10;PzbVxMakJe1cLOnq50CIgwkhzpaK4R6FqJQSkAqhWEsu1kpH/iA2azH4O35cSwzrGEScly16Kr+Q&#10;EOTOYKkOLuoYJglIgcHta+uQ6uG1hKVUKa8lMQfHy2updl5LWErUkqiybhn2o3ekJ3HetiT4O4jx&#10;DCBW9N1Etzn1fvkFNZWGCoGp1kieadmIxqr1RZyUwKy1PP7vEZg/JDIlgalIYOrp0UZsAhUCU5KW&#10;BnromxhhaGaKgZkJenJ8pVEfKYHZWhftJk2oV7++QmLK8ya1m4gNnKnYGIq8kojUFBtJeQ6ZlkJA&#10;6ihSktrNmyi+JCKV88lEGZmm0URLgZSikelazZqIa5kuIPJJScvaay0R1hBQF3mkhI0matpqNGnZ&#10;BEPRtom5pehHU8Vau6Nj2+8z+qf76X66n+4f0/0kMP8CA1M9tJpo8Kc//YlGDcT61UCNur/UpYk0&#10;5KPbEhUNFdS1NWioKtY1NTWxFqqgoSHWf7m+aKnQULMh2obNMPOyooWhFrZGzfAzbcYAP2s2jerM&#10;2WUjuLV1Ere3TubamslcXjmR62snkrJuIvc3TiF90xSebJ5M5tbpZG+dSvqqoVxf2J9j0/qybGCM&#10;+O5xxNZAtKn+LzQ1UkPNoDFNTDUwsG2JraspngHWRHZwIWlYe6asnMDGA8s5dnYdV84u4Mqp2aSl&#10;bOT+9fWk39jI49ubeXpvM8/ub+B56jqe3l1F/qPN5D3cTP7DTeQ9WCuwmtzUVeTd30T+/R3k3ZEk&#10;ZjL5ir9VOf+yKG2H8KVl8q0ivJ3Sh3sofbyL0ifbefF8h2Kkp+zpdoofifxSMvOBlL7cLNI2Upqx&#10;luLnEhspydgpcICyTIk9IrxFYKMIb1ZIzqLH8yh6NFNguujfLAofzSM3bSYFD2aI9icKjKfgnlTj&#10;Hkd+2gzy0xeKe1lJrmgr9+kucp4fJOfZXrJFv3IerSM7dRGZt6eTdWsiWTdG8fzqIDKv9xfox7Mr&#10;PXl2sQ8ZF8Tm+kISz8+KTfWZKDLOxZJzuTN517pRfFuesSk24ld7kXVhgIgfTublQWRcGsST0/1J&#10;O9KBtMNh3NsTxPUtHtzb7cWtZCceHPQk60wIj4768fRUMOlHA7m8wYPji1zYt8CJbXNd2LYwiKVT&#10;fZg22pWBia6087QhMqAtni7GODgYiXnanDYWzXEU88rSzZA2YuOr17Y5DuG2BHTzxiPhb1shn+ne&#10;mgU++iz21mWFXyvWBLUgWVoPj7fjdEcLznc05kJ7fVISDHnWw4JnfW1J7WNLSqI5Vzoacb2Tqbh2&#10;4GInM652s+HeADdOxplwJEqfE+0NOSXKno1pTUpnI9J6mPGkjykFg80pHm6hqFi/neZJ5TgXXsjz&#10;HyfYUzNZ9HOsLeXjrMS18KX17YlteSXVnCfa82qsFUWjTHkx3pqyUZYUjLSkao4PbIihYoEPL6eK&#10;vBNtKJ8k6psqrYS7UT6tLRXT7amY40TJLEeK57lRszqU16vDKJ3rScVCX6qWB/JmfTteb4mgekcU&#10;NTtjeLO/I+9O9+D9ySS+HOvKp1PdeXu2Nx/O9OXjyT4CvQR68uFEb5GnP29PDuHTuVF8PDOCt0cH&#10;8u5QPz4e7c/HI315f1DkO9hdIIkP+7vydldH3u9M4MPOTnxIFtguwts78VngzZoIKpcGUTbXi5IZ&#10;rpTNdOHtUn+qF3oJ3483S3wUadKq2S68m+POe3GPb6aIexXjJ8+xfK2cf2nD2wk2vFZITElMWlE9&#10;2ory4eYKaflajPEbSRCPkSSmlLw0F+lmCt6IuNLBZtzr3Jxn/c3JHd6WsjFOVIwWYzvClsqRdrwc&#10;bMnLoTbkCj+zvxlFg20pGu1OybRgyib6kjvEnie9xPPubcW9JCvudLfhWhczLoo5cTPBnDuJZlzv&#10;qM+NrpZijllyJNqM3WGGHIixYF+0BbsjzNgbbcuuKHs2hlixNtiK5QHmLA2wZGmwLQv8LFngb83C&#10;ABtme5kx2fH3JM+Edm0Z6GHIEC9DhvkaMTrIlJntHdg4MIy58Q4sSnBhnrhekejBut6+JA8JY8/w&#10;cLYNDCB5aLC4DhQI4MCYUA6Pk+rbAewf6cvhsf4cHR/AMYFDo31FOJATk0I4OzWSMxMjOTo6iBPj&#10;gjg9OZQzU8M4NTmMM1MiFHXui7OiuTQngnMzQsR1kEAwl2ZHcXV+FOdnhXBtQQR3lrfn4frOPN/S&#10;jWebu3F/ZQdRJly0ESjyxLC+pwPLOtuyJMGOzf28Wd/LhfkxZkzya8m8KGM293Hm7Mwwnu1IImtv&#10;Ihm7u5C5txu5Yj4WHB/K0z09ebQriaLTQ6m8OpaSMwPJPdKLvKN9yT86hKvL4zk5M5Try+JJ29iF&#10;Z7u6U35pNBVXJ1KZMoPX92ZRenksr86PpuDAAK4tjBLtBSpSnPn7+3B7aTiXFgWLNSyeY7Mi2T0m&#10;jDVJ7qLf3qzp5cumvv7s6OfPbjHOe8X4Jg925cay9qK/teRq6ZlhVN2cyosb4j1+fgwFp4eRdaQf&#10;2Uf6UHyqH5n7O/NgUzturQji1vIwbi5tx+0VUaSuj+Phlo6iz7HcWxep+I+3xPN0s8DWBIHOPNuW&#10;yOPNXUTejqRv7Ezquo7cXBJJypJo0e/2pCyO4a40GjQ3moszIjk3tZ2Cs1NCOT0xWCCEI1JlfpSY&#10;F8OkHyqedwT7hoSyo38QyQNC2D2kHdsGBLJB3OvaHj4s7uCsWH9fGO8m5psrU9vZMz7QhiHuJgKm&#10;jPC2potFM3o6tFYkMCWBOS7cir5u0ihUE/p7/FQh/4mf+G/F30VgBnjwv8ID+UN4EHXb2tLKUJ+u&#10;SYn07NEdJwcn1NU0UBObAkMjA7S11TBupU3HAFf6xkqDPV6K6rgk2eQ5kX1ifQV86C/SBkbXnuXY&#10;v4NM8yOxnQfhXk7o6miiqapGqxYt0NHWwsjEAJ8AHywszdHU0MDPz1chMP18vXFzcVLU16U0pq2V&#10;FWYmJgrZKcmzJk2bYCAlB1u2wk30M8QvgEA/P7SbteBPWjo08/Hi11ZN0W+uTpiTGUkBDiT4OSln&#10;ciYGuTBE9FVKTNZKQfopxOLA7+SilLhUiE2RJolFqeL9g2CUhOTITiEk+NhjrPErXUPcGSzuUaZJ&#10;8nJojDdDo39Ia3opBOUgMTaD4gJrpSzjvJW6aiUzpeq6tD4u6hZtDVPalwige4irYp28Z6QX0T5t&#10;0W+ho5whWmtxvBEajSRpKc+/rI+aPANT5T9JYMozMNXVFRVyve/k5Q8YmhljIp6DkbkpbYwMaa5b&#10;qz4uJTCbNGumEJi/1vlVITAbiT4YSglMcxN0mjdViEfNprWko5SW1GqmjY7os5SW1GpaGyehKcKa&#10;0v8e1m4uiU5Jasr0WmJTITd/k08SmBpN1EWcmIs6qjRt3VT00QQzK2uxwW1CQ9EXaxvL7zP6p/vp&#10;frqf7h/T/SQw/wJ1rfo0VqmPlroWjeupUedfG9KwTmNaNm+BppZY0zQa0FitAY1U5Doo1zhVtNTE&#10;eqHaEA3N+mi0UqG1VQts3MywMG3GlD4JHJ4zmPS1w7m3chCHJ7RnXqe2jAwzo4ebMQkO+iR5mpDk&#10;YUD/AFMG+RswJdqKrQODuTK9M2WbhvI2eSzFq4eRsWoIt5b1ZfnQaNytdHD3NsAl1AJrf1M8wp1x&#10;93fAI8COkBhXkobFMWByD1Ynz2PPoUWcPT6Tm+fn8/DWRtJvrCf92lrhryL95krSU1bx7N46MtPW&#10;kfdoIzkP1wt/A7np68h9sILs1KXk3Bdx96XU5U6BXRQIv/D+DoofbKc4PZmiB8nk3dtM4YNtlD7Z&#10;I7Cb4sc7KH22kxeZuynNEHmfbaXo8RYKHm6i5OkWXmZt41WONNazlZJMUU/mXoqzDlGafYiS7L0U&#10;ifiizC2U5Uhic4Mov4yip4soerJA9G8huY8WkZM+X/RxJvlpk8m9N5HsOxPITZtNwePlFD7fQlH2&#10;PorzT1JYcIGCwmsUFl6iMP8MhVkHyH+8iex7i8lMmcaza6N4emUgz6/15tmlHjw5KzbXpxN5cqYb&#10;2Ze7kXUxnoyz4eReiqXgagIFN5IovjeA/Fv9yLneh+fne5AnyudKEvR8H54cTyTtYDj393lxa5s7&#10;t7Z6cGeHCxnHA3h02JfnJ8NEfbE8PRPNnUMBXN8ezLGlvqyZ5Mi6uSGMHezMlPEBjBrhTqc4O/zd&#10;LQj2dcLIoAW6+i1RbaqKvY81LiH22PmZ4xhig0OoLV5xbvh08sQhwu5vzu/Fvm1Y4tOa1f66bA7V&#10;Y1tYC0WS8kInW652teB2khmp3UzJ6mtF0QBLxYBLxkCpImxJWndzRerubqIpd3pYkjHcg7s9rLnU&#10;wZCLCcacjdfjfLwu97sa87i7Kc/7W5A5wJSSEeaUj7Lg9WgrWBRCxQxvSsdaUTbalIoJdlRNakvl&#10;JDuqpzpQNc1RUaN+KQ3oTG9L6UQrSqeIvFNseDnRluJJ9nxYGwGHelCxzI/KeW68ESidZE3FLGcq&#10;ZrtRNdeNytmOvFvqw9uVgbzfEk3N5mjebG1P9cZoqjZE8iY5nvcHu/DxWDc+nuzOh9M9eHe2F2+v&#10;DuDjtcF8vij9obxJGcmnG6Pg7iRIn8yXu6P5fH8sX+9P4KuYa59SJ/I2fSLvbo/ny+3JfL09iS8p&#10;4/l4fRSfZblbIv/VoXy+NIhP5wfw+fxAuDiEDyf68e3sED4f6UPFhhherGzHyxVh1KyJ4N36KL5s&#10;ieXTxkherwriw7ow3q4K5K24349L/Xi/wJv3cz2pmizGTYxfjRiT12L83sozMCfa8Ga8lMqsRZUY&#10;c0leVo22pHqMFTUi7s1YS96NNef1GFMqRxpTOdyMVyNteNzXlGudWnG1SxvudjOgYIgt5WMcRZrw&#10;h1ryQqBgjB05Qy0oHGDOq0neVC2MJmdwW3J6SjV0G7L72pLe3Zr0Hjbc62LK7c6mpPWw576YV7e6&#10;GHCzqyUXOlpxuqMtB2Ms2BVuzL5YSwFrDnZwZkOgOSt9TdjQzpbF4v02x0OfWV5mTHTSZ4KTAZNd&#10;jZnmYcYEx9+r2U5o58BQb1NGB1gy3MeYqZH2LOzsztYh4cyLb8uanr4sE9crEz3Z0MefPSMi2Dcy&#10;nB2DgtjQy4ut/X05M70DZ2e05+z0aIV8PCfVuWeEcnKSL8fHe3Jmqj+XZoVwapIPl2e14/zkMC5O&#10;D+PaHIG5oQquzIng5sI4rs2L5ercKO4sa8+txVL9OZyLM0V9U8O4vjCC64tE/oUh3FjcjqPjXDg5&#10;wZP7yzqSuWWAyBPF+m4OrEt0YUm8IwtiHZkX48S8WCdmR9sxLdSSacEWzAi2ZnaYNUvirNk91I2U&#10;5eE83dGZoqP9KD4xnKyDQ7m7OZEjs4O5sak7OcdGkn90MDn7+/JkayL313bh3Oxojk+J4sikCM7P&#10;i+HY9ACe7OpJyZkRlJwbSeXtmRRdFu/WA/24syKWO8s7kbK0I1cXRZGV3EusbXEiHMbttSJ+fX9O&#10;zunG4TGxAnEcHNdBIfj2DAhg/+BATowXbcyJ5f4G8U7d15tba2PJPDSImjuLqLi7gqp7S3l1YzZF&#10;58dSdG44+Sf7knWoC093xvBwSyQPxe84dZ3025OxqzPZ+yRh21ncsxi3PYnk7Esie29XsnYn8nyH&#10;8JO7k7m9u0IQp69J4NnGRB6u6UT66lrcWxYn0IEHq7pwY34cV2aL5yTGQ+KSePZnJgVxfKwvp8YH&#10;cnFaJKcniuc3JUbEhXN0TARHx4qxGx+jSOAeGh1J8qBA1naXxwnIORbI8kQv5rR3YoJ4TqP9LIXv&#10;yBA3CxItWtOrbRuG+pkys6Mb48KtRdicPi4GDPL+vXTx34OfBOZP/MRf4e8lMP+5XQC/hgbxi7kZ&#10;xuYW9OzRg84d4nC0t6N5s6a0bNUCgzat0Gz4C972JiSGedBHSlfGetFfEpYxvvSLFuH2for69MAO&#10;YSItjF6RUh06gF7hviSF+RDt7YKvkz3ammo00dZEX7e1Ik1p72CPv58fKg0bYmZspKiQB4lrFycn&#10;7KSauQh7ublhYmSIhbk5tja2Chmn30aP5k2aYGliRoCPDyFBAbi4uvJPv/yKiqkp2sYGtNRuTIiL&#10;JYlBzkR52NPez43OAS4MaR+gkJS10o9+tQRmB0lWyjhJKsrzMGvTpYq3TJdpA2VcQhhBDia4GDWj&#10;d5S4jg9SiMph8nzMWD/6RHoL34ehHWoN/AxWCEyppl5LVv6FwKw98/KHNOgQUV5KrQ4SdcT52BHg&#10;IDZVIW74OZmi20yT+nXroCo2alJVvJbAlGeKNhBx/5bA/C1x+Rc0rvVVRHn1WiM+ksCUauPy/EtJ&#10;YLYR42VsKeaApTzH0lAx7NO6jUiT52OK/A1FHZLA/AHdNroYmhqh3UwHdUlMS+JRgSbazbUFtBRp&#10;SRmWEpSSlJQSlTJdo4nwm8p8tQSmJDxlPdL/AZm/1pdkpyyjjqqWClottdAX7ZpaWinE6Z9EX+Qm&#10;9qf76X66n+4f2f0kMP8C9RaqGFub0KRFS+rWb0ydOo3E2qVBs1ZNaaheHxWtRvzSsK5yHEkjFTVU&#10;VNXQ0tBAXUpjNmoo1sVfcbBqzthEb46vGcWZ5GmsndOHPnEueJtoY6tZDxuNesJviJNYn2y1VLFt&#10;qoZDSw3airYdm6nhIdYa16YqBOmp08/FkB1Do8nZNZGi5HHkrBnI8w2jOTm7F8O7ORMjNq5BHV0x&#10;c9XHI9CBwChPPEMdCGnvSmxXL0ZPTmTv4fnsOzCOk4fGkn55IU+uL+fJzdU8FnhwbQWPU9aSnbZV&#10;YDuZqdvISt1K7sNtApvIS99Azv115N7fokhg5t9PpiB1J4Vpuyh8kExR+vZaPNxO/oNNFD3aTOmz&#10;ZIqf7qDw8XaKn+2iTBKTz3dSnCHiha/EP93Gi6wdvMzeTpnwS7N3U5J1gJLsowJHKM4+QGFWMoWZ&#10;24W/nYLn6yh8ukyUXULBo0XkP1pM3sNFFDxegLQmnnVvLM9vjyPr/nQRt5q8p6JPuUcoKTpH2Ytr&#10;lLy4QdGLFIrLrlNUcpmi/DMUZR0RdWzj+a3FPLk6madXR/DsWj+eXpQGd7rx9Hw3nl8Um+JrXcm8&#10;FEfG+SjyrnZUpC9zb/Sh4O5wcm8PUwwD5dzoL/L1IetiTx4eT+DBoTjSDoQp51reTvbl9g5/7u3x&#10;IfWQHyl7fUk7EcfFHTEcXhvK7uWBbJjmweIRTswc4c6owZ6EhRqQmORKx062uLq2wsSwCaZmrdBq&#10;2piG2g3QtWqNb6w7fvHuhPcIol33IDxiXbANscIm2ApjL8O/Ob83BLVhV5Qpu9rpczBKn1Px+pzr&#10;aMydXg486W9PRl9LsnuZUjTAgppxbRXyqniwiOtnTsFQB4qGO5E1wIb8US7kDHMirZsJ97oZk5Jo&#10;yJ3uop4kQ7JFHSWDbMgbaK5Ywi4faU71CHNeDzPj05IQypeGUjDRitdznKiZ60bZFHsqpzvxdo4b&#10;nxZ48XmZD+XS4M4CNyqm2FI9zY5XEywVkvOFzLc+HE70oXpNEK/mufBilj1fNgTzfk0g5Yt9qFoR&#10;oKS9XhfKp62xfNzVgZrk9nw6lAjnB8ClgXy5OpD31wYqZOWXG8P5JuYPDyfx7dEkvkj/8TR4Ogee&#10;zedzxjy+5i6EgkW1KFzC1+x5kL+ArwVz+VAwg8+5syFvIR+fzuDL81mQuwCy5kKmrGMGXx9N4dvD&#10;yXx7MJFvaRP4fGcM70W77y8O4e3xvrw73Ju3+3vw8WAPPh/qzpcD3Xi3swNvdoh+7+7Ap11xfNwa&#10;xbu1Ibxe5sfbpVId3pXKWc5US8xw4I08K3O6lGqVRn0EpETmRFveTWmrXFePt1YgJTXfjLWgYoQR&#10;VfLs0VHmlI+2pXCMIze6teFCZz2ud9PnQW8Tyia4UTLGgZejpRV1Z16MdqJinDsvxFx9PS2Yl1OC&#10;yexnR8GAtmT0tuRpL0sxPxzJHujEox7yvEwbHvWy5WFPS9J7WZDay55rXW3ZH6bP7jADdkeasFXM&#10;9e0RZuyItGZ9kBnLvA3Y2M6GdWFWLPc3YaF7Gxa46zPXRY9FXiasDLJhWYDV7+b2zDh3JoTZMald&#10;W0b6mTGngzsreviTPCKG9X2DWdcriHkxLswQ6XOjXZkb5ciscGvmSMvVIdK3ZWUXFw6MasfVeZ25&#10;Mi+em4viOTc9iLPT/Dk9xZvTk324MD1QITGvzgnjisD1+WGKFGLqqnjhx3N+egzHxkZxYFgYh0aG&#10;cW5aLJdnx3F5ViznRfjEuHBOTQwQ+QK5OCOYs1OCODLam10DXNg/xJuDw4LY3N2NVR0dWBJrz/xI&#10;OxbGOLIkzo3lCV4sau/OvEgn5kU4MjtUpEU7sDTOnqXxVuwZJtadiUEcm+DPrWXiHuZ35MTkCA6O&#10;DWb/mADFavjJmVFcWtiZc3NkmpQ2bMfxsaKvI4I5OMafvWO8OTEzlLQtiRQe68+bO3N5m7aUknNj&#10;ebqrJ9eWtif3sHj3nRrJs/39yT88hOJzYyi9OoX3D1ZTnbKM3KPjRfm+3FjRlcvz23NhZjvhx5C+&#10;pTfpuwfx6MAQck+OJEPUU3J+Nm9TN/Lx2W4+ivXj5bW5lF2ZSsnFMeSc6E/2kR5kHehC9r6uZO/t&#10;Ruaurjzb0YW8Az0pOTGAgqN9KTjSj8KjA8k70legNwWi3xl7upO5uydFhwaSsaM7jzd25vGGBJ5u&#10;6sKj9eIdvbYDjzZ04vYyadQonrS1Sdxd3oVr82O5s7Qjt5aIZzY7TDyzIPEMA7k6N0I8a3kvkVyc&#10;GcPJSe0Uw0lHx8vzMiM4Ip7r7uFBHBgXxbm53dk0KJRFXTyVeagYkgqyZ2KYK8N97Ollb0x/VzMm&#10;hjuxpHswU2OcGRFgLdZ7YwZ5/CQw/49Dui85L/98/eHMIyWuZtKhf5PvJ/5/A38fgempqI//GhTA&#10;v+jrY2Vty6C+fYkPD8PW1BjVBnUxkUZedDRxMWtDhyA3Ooe4KdKW/RRpSx/6RnoxrGMIA9oHEO1l&#10;j4txK8ybamCq2RgzjUZYa6tiptYAw8b1MdRQpUlDsfmo8wu6zZqgp9sKfUMDwkJCcHNyon6dX3Gy&#10;r7VQ7ufjh7Wtba3F8kA/nJ0cMBJ5rS2t0W3VmpbNm9OsSROa6ejgItIC/HwICwvFUpT5Xw0boSU2&#10;Nq1FP9ws2xDqaIKLSSuifFxI8HclKchV9DnwL2RivA+DJIGpEJUBCumonEmpEJw+DBS+JDCltfJe&#10;0X54iDo7BLiIew5iSJwkMGsJygGibEKQC72ja8lQpQ5p1EeSmJL8/E5gyjTlbEzZliQ7ZbvxASSG&#10;OJMU4kRCgBO+DqYEOZkS6mFNUzGWjcSmTEW1lqhU/05gNlaRGzURViRQ/pq0/LeoTW+skJjyDMsf&#10;RnwUCUzD2jMwpRSmlMCUxnwkgSnT9Az1FbJTXVNTMabwa11pzOcXUUdzjEV+nRZSBbxWwrJWylJK&#10;YGqJD/zf+FKi8s9EpIaSr1YtXKbXEpUKmSlJzKZSavMvRKbMU0uCaopNqwpqTdTQNdKnjbExjcRm&#10;tYEYlzr1f/0+o3+6n+6n++n+Md1PAvMvaGbaAkM7U1TEWvCreMc3FO96aZRHo7kGqk3FWtZEhSa6&#10;zWnSqiUq6mJtUFFHpZFYHxs2oM6//BOOFi3ZtXICKcnT2DajM+MG+BEebIqZZVOM2zTDvLUeNvrG&#10;WOsbYKXfGidLUxzE2mdpqIuVaWtsxLpn28YQRxNj2hq0xqGlFvbaf6C7T0vurB1M5e6xFAm/dPMY&#10;rq8byJi+7gRG26Jt1BgTW11c/OyxdjXFycsY/xBzImLtmL2gB8dPT+Pi6Ymkn59Gzm2xwUxdz/Pb&#10;q0m/Kq2PrycndSsZd7bx/M52su4nk5u+g7xHWyh8tJ2CB9soSN0hkEx+mvAlcflwl8BO8h9I4nIr&#10;RY+2UfRYqnpvpjRDhJ9tpeDJNorlWZZZBynL3i+wV4T3UiriXmTu4lXWLuHvUKQzS7P2UJp9kNKc&#10;o5Tk1BKYRdm7KMzeQW7GFnKfrib/8RLyHiwgL22eaHOBwHzRvznkp0sCc4zo9xRyHy0m/5loP+c4&#10;JcWXefEyhVeVd3khUFZ5R+A2JS9vUFJylZKCi6KdE+I+k8m8s4SMlClkpgzj6aXeikRlzrVe5FxP&#10;IvtaZzIvx5N1uQO51xLJvd6brOsDyLszWkFWylCK7g8j85rYaF9O4uGJeB4cjuXBkQgeHw/n7t5w&#10;Lqz3I2VPOJeSgzm1NZj1c1yYPNiSSUMcmDLCkxnDfRnbx43uneyIjLIgoJ017WKdCY2yx8RcB50m&#10;jbC0M8LFty2W7pY4BLXFI8aJsO7+RPYJISjRF7sQS3SdWmLsKeZWgOXfnN8bfXU40cGC0/GmXO5k&#10;wu0kU+72siZzuAeZA2wpHGBFWX8LqkfYUD3ORjEEUz7MkhfDbagY60zhEGteCv/tdD8y+pqSJ/I/&#10;7W3K7a6tuSPwrJ+IE/Hlw20pGmxG8WATRRLwjZQAHCriZ3pSuTqKslmOvJxuw6dVAZSLsaiZ686b&#10;uW7UzHSkcm5bqhc78XGJB2XjzKgcb0HVBCvKBUpnOFK1PgyO96RybRCvlrjzaWMwHE7g1Ro/kRZK&#10;9bZoqnfH8W53B4UEfL0ngTeHE/l0ri/cHwvpY/n0cCwfn0yE59MhQ5KPC6BwscAivslwyUqBNVC6&#10;HsrX87V6A1RthArhv1gHlSJcvlr4Il/1slr/1arauJcCZeK6TFyXChQvr0WBqD9/IV+z5vD52Yxa&#10;pE8RfZrC15QJfLg4gk8Xh/Pl4lC+nB/EpzN9eXssiffHuvFJ4MP+BN5uj+bd1kjebgzjzepA3q7w&#10;5+0yX2oWivFbWGtZ/fVsB97OdKBmqh0VEyypmWxL9STxPL/j3VSRPlmM8VgxrqNNqZHq++NsyRtp&#10;y41uelzsqsfVbgbcTDLkdncDHg+wIH+UI8WjnXk1zovKiX7kD3ehckowJWP9KRzpJZ67HdfjW/Gw&#10;pwV5Q5153s+WzIF2POplqaRlDWrLs/623O1uSUp3W64kOXAgyphjnduyrZ0xy72aK8akkmPs2Rhm&#10;yfoQC5b66LPIvZVItyY50o7tEfas9DFmkrkG60Jtfze3F3YJZEyQLQNcjehkpkk36yb0d27J/I6u&#10;zIxuy4yItgxx1mdqsANzozyYE+HCnEgHxR/nZcUodyPG+0joMj/anOSBXqQs6szVudGcnRbI+ekB&#10;XJsbRsrCSG7Mb8etxRGkLGnH5Xnit700mFvLpIXsSFZ1tmNBpA1zwqxZKdpemdCWVQm27OjjzpER&#10;4RwcGsb+wT6cn9yOhyt7cXNOJ/YN8mHPAF8ODAkmuY8vW3p4s7NvEOs6e7BYvAPWd/Vmc48AUZcH&#10;qzv7Ct+b+REOLI93Y00nd9Z1dWdjkgebe3qxva8XB4YFcGR0CAeGB3B8XASXZiZwbKyUJI3k5PT2&#10;HJoQzYGx0RybEM7lWTFcmRHHyXFhnJsRycV5MZwX93xrVRyPd3Si+NQoqm/M4e2tmTzcmcS5hWGk&#10;Jvfk3cPFfH66ijf3l/M6fQVVD1dQnbaSkqtzKL8xk6yjw7i1vjOpmxPJ3NuP/GOjeH17ITXpK3mf&#10;sZEvmZv5ItaJT2KteftA4PEe3qRtoPz6fCpT5vHqxnRKLo2h8PRgciUpebQfJccGU3B4ANn7xDt6&#10;d3cKjw3kxbmRlF8cR9GJkRScGEb+qSHkiPjCU8MoOjmcwqNDyDs4gPwD/XiyrQvPdySSs7sXT7cm&#10;8nBjZ4EuvDg6isebeotn2InU1SJ+fZJCat5YFMWpyT7cWBChSNDeXhbP9YWxwpdSqJ24sTiB+6u7&#10;83BDX24uTeTYFEkO9yB5RATDfPTobqdDJwstYgxV6WjelERbPRLMW9DNpg0D3S2YFO7CzPaejA60&#10;ordDGxKtWon5+7e/Tf6r+IclMCV5KJ0kE/9W+g9I4lG6v5X2n4V0PwnM/xj/2XGR7rfj+T8Nfx+B&#10;6aUQmH8K9OOfdVvh2NaBpPgOuJmb0VpVBc1ffkFXbA5aNW6Mp5kh7VxsSQhyo2+MNNrjV6smHhtI&#10;gq8LFlpiQ/HHf6FFnT+h27AephoquOi2wKV1c+x1tPDR1yfUxAyf5roYNGhEC3UVzIwMadasKfZ2&#10;9oSFhilWzrW1NBUr5AEBQdg7OGFkYoSHlyt+fl6Yis2EqaEJBrr6aKpr0LJlc7S1NTEzM8bLy52g&#10;kCBi4trTpFlz/vSnP9KiiSYetiYE2BrgYNCMCC8HYr2d8BSbI2kw54cqtyJlGSctgn8nMBUSU0pG&#10;+iqq3bXpfoxMCCHWy5YAe2N6i/sfHC8JzEBF0nKIyCfVyTuIjUuHAAf6K8Z8pCTnd4lOSWjGSVX0&#10;WqnPQSJekcJU2vRjYEIofta6JIpFPcbHjiA3W3rF+IvxdkK1wa80VlWtJTAFpBSmikpjGqk2Etcq&#10;qP0gJ/9MWMozMn+EfwMRJy2RSwJTOQNTquH/GW2UMy2NzExpoddaITAVKUx9PfTlc2rRgjp16ygE&#10;5h/F2Go30a6VwGyug5q2VPHWRKd5rcSkJBt/SGHWEpXyWoum3yUyZZ7a9No80q+V1qyVyNRRfJH2&#10;bwhMaYVcFfUm6gqxqm9kjIqaunL2WQMx3366n+6n++n+kd0PAvPC5YM8f/78/5XAfFQwUylTWnX+&#10;38T/I+Kvv7klWtvq08bOiLpaDVBTSEuxxrQQa0lLbVoYtaSlgIp2IxqoNKBevQZijdRAs0EzWqj8&#10;kb7xDlzcM4tlU7rQKd6VoCBr2oXUnltoY9oMWzM9zI3FGmKsSwuTFnjGeNKuWwSGNqb8UfUP/Nrk&#10;n/lj43+hoUZD1Jo0xEusxxYGmtgaa2FloE6sqzYpYmNVuWccL1cPonjbcM4u70VUezu8Ip1oYaBF&#10;C11NrKwNsXcywMXbkJgEZ/r09+LkkbE8uD6L9ItTBKbz8Mo8Hl9bxPOU5WTeXiX81Ty7uYGMO1vJ&#10;EZvJ3IfbyHu0ifyHWyl6uIPCtO3k3tlEXuoWcu9vVsjLsqf7KH2yj6JHyZQ82UFZxjZKMzZT/HwD&#10;hU83kv94C4VPpGXxQ5TnHeJlzj6RZzflWXsF9vAqc1ft+ZgZMs9uSrNEfdkHKcs5qKiQF2ftpDhb&#10;tCvqy32ygsLHiyh8MIei1FmUpM8RmE1R+jTy0yaRc3+c6PMcCjPXU5x3mJLiK7wsv8vLylReVd2n&#10;ovqewG0RvsXLqhTKXt2i9EUKJUVXRJlj5DzcLO59Hhk3x5B1Yyg51/uTfU2SmPKsy57k3+hO9tUe&#10;ZF3tTea1ARTeGUXBbWkFfQTPrvQj43ofEd+dpxc6knZcbP73R3BzXwjX9vhzemMwuxb6s3KSK1sX&#10;RjBvojcDe5gzqJ8jfXu7kpTkRvcuAl096djZlYBwa2ITg4jsGEBbV/mPXW30DFvSxqIVvtFeuEa4&#10;YO5rhlecC0HdfIjoF0pE31BMfQxp7dgcC19T2ob+bRXyQxG6nOtoymVpIbqLMandjXk2qC35oz3J&#10;G2xH6RAbyvqZUj3CmooxFgJWijXwqtH2VI5pS/FIG1gaRuVYB4qlcZchluQMNCW9dxue9tInr78p&#10;JUMsKBdlXgyrtXwtJTDfTLTnzSQHKmZ48WVdPHnjLKicac/L6faUz3Li5Uwn3i304P18Vz6u8uLt&#10;ag/eLXanarq4j3HmVEy0VMjNF/NceL0tkm8HO1G+MYSq9YF83hlF5dZgyreF8eFAZz6e7smHKwP4&#10;fLYvH4/2VFS3P10fxsd7o+H5VL7mzOBL/myx4V0ksAxKlkPFOni1Fl4IVGyEyk1QtRmqt/C5ZjOf&#10;32wVcdsEdop8O4SfLNLl9RaB2nxK/irpi/gKkb9CpguUi/ArEf9KpL8S9b5YL9oV7RSvhsIVkLsY&#10;shby7dkcvj0S79eH0/maOpFPYn59uDGMrynD4abo/7nevDncmbcHEnizuz01myN4J/BlWxTv1gXy&#10;dpUP71Z48WaxK28XuFApxq5iig3V0+x5Pa2tgHiGchynOVI93Y2ayQ5Uj7NSpDNfjLYkb5gFtxJb&#10;cbVza6501uNqV32uJxpwpZMMG3C9mzHXEo243t2U1MGOPB/lyZPBTqT0sORqoimX4nR52NuanKGO&#10;5I1wFvPKnsf9rHkikDHQnixR5lE/O+72suVad1vOJ9pzppszOyPN2RBsyM5YGza1M2WFjy7boqzZ&#10;GmnDtkhbkqOkZXIrtkW0ZXN4W6bbN2da2xa/m9s9xHs7ydqARIs2RLZUo6OxDj3tWjAu0Jyx/mZM&#10;Eb+JkZ6mjHA3ZVKAHfNj3Vkk3tOzwp2ZF+XNtGAnpgTai7ArC6KdWRbvwpZePhwfF8muge4cHuXN&#10;5VmhpK5oT+aWRNJWx3BnpTyPMZT0DdHcXhnNrmFOLO9oxYJIaxZE2LMw0o6VHdqysZsLm5PE7z/J&#10;k+1JvuzvG8zxoRHs6xvIxk4ubBC/+/VdXNgm2ts9IIj9Q8M4Njqao6Oi2COu9w4MqiU2e3mybYAf&#10;2wcEsD7Jg+T+8lzJYDZ2d2H3QH+Ojo7i9MR4ToyP5sTESA6NCeLklHDOzYzm4uz2nJsWyaXZMZyd&#10;Hsm5GdHcWNyJM9PDSVnaWdxHF24ui+Pu6g7cXh3H1aXhXF8ZwZ01sWTu7Mmznd24sDiIa2tjuLY+&#10;nvwzY/mcuV3M53N8zTvKm0c7eXl7LS/FmvLm/kpeXJlD8YWZVKYs4u2DFbxN38DbR9t4n72Htzl7&#10;+VZ4hOr0bVTcXk/F/U28uL+RynvLqEiZxcsbc6i4NY+q27N5eWUSxadHUnxqJK/OTaD09FgKT4wk&#10;9+hQCk6OoOzCBIrPjKf80nQqrsyk+NxEck6MIlvkeXF5CuVXp1Jzayblop6iMyPIPz6U7P3i/b5v&#10;AHn7hpC5o7+iFn92urT2Hq9IYd5dnkDqqk48Wpco0JWsbb15sjGJB2u6iPgu3F/VlbtivB5v7EPe&#10;niE829aHtPU9Sd80iKtL+rKqhx9DvYxJsmlJJ/MWxBk3Ic6kKZ0sWtCuVSPaG2ow0M2EsUH2jA6w&#10;pq+TrpirusSJ9T7JptXv5vbfg58E5n8C0v0kMP9j/CQw4Z98PPiDJDD9vflDy+a0VGmMvro6bVRV&#10;FQJTV0MDk+YtMdDWwVhLXUAFL0sDekur47HSkE8QvSIDMGhcjzYqDWmtpkqzBg1oVq8eLRrUo3m9&#10;X2nypz/Sqm5d2jRoiLmKBl6t2uAi62zUED1tLfT1WqPfpg1hIWHY2trQoGF9HB2dCAkOwcPDC2NT&#10;EyyszQgI8MPDzQ1TI2Pa6LZRzrxq2rQJOk210NVrhYuLEwFBAcTFxeLm4kzdX/6EWuMG+Dvb0iXQ&#10;hUgPO6J9nOgc4oF9K3Xi/ewZ2ilEIREHSVXxH9KY4nqg8KVKtzTIo5yF2V6SlYHiXn0UMrSds5li&#10;mGdIvCgb+10NXZKToky3ENF3JxPiApxEXYEMiRV1Scg642U7tUZ8JKmpEKVx/gzrHEqkly0eFi3p&#10;J9I6h7jSI9qfoZ3DCXMxp8Gvf6CReB4qqlKCsnGtqrgkI/9MYKoq+AtZWUtg/lalXCE0fxCYLWoJ&#10;TCmBKQlKacRHQhKYxr+RwPwLidlGOQtTSjv++usvCjmsqq6KibkJTVs1+25op5aklKreMizPrJT+&#10;j3AtaiUva1XIa8+2lJDWY3+kayoSmrVla4lLKbWppkBFU9yrtpoiFWpoYqoQ1XXFXPu1zi/fZ/RP&#10;99P9dD/dP6b7SWD+BU1MxRpla0RTo1Y00WuOqjwLWawd6mKNaNGmNW2MDVHX1FDWuoZ1f6Xxr3/E&#10;QKwVowbEsGPNCPrGO2Ha/A84ORtjbW+IoaEO5uYtcXWzxifEBV2r5lh5W+PYzgUjXzN03Yww87bD&#10;u4M/YT1DcApzwcDBhHot6uEa0hZTyxaoqP8ROxczrEwbMqiDCVk7xEZuXT9K1vahaN8kInx1qdfo&#10;n1DVrk+zlpoYGLTEykYfBxdDQiJsWbl6EEfFRu38oSGknp3C8+uLeXptOU+uLeGpCGfcXMGz6yvJ&#10;TNmoSFjWqpNvIefBZnKFL9XH8+6K69ubRPoWCsSms1hsVsue7OPF04OUPd1D6dPtlMozLp+sp+Dx&#10;KgoerSEvfT35D7dQ8nS3okZelrWHFwLl2ft4JfyXmWLDm7VTxO3ihdjUlmbvpUSkKedfZu6iQEpy&#10;Zon2MtaS92gRhemSuJzOy4fTKHswhfw748iTuDdR9GsaBU+WUZy9g5LCUwo5+aIijZdVD6moekBl&#10;VSpVVXeFf5vy6lu8kNKYFXcoLbtJUf5Z8p/vIfvBSrLvziT79niyFRKzD/nXu1N6uzf5N3qSfa0f&#10;WdcHkXVjGAW3RlNwU2yirw8m43IvkV8iiecX4nh4Mpo7B6O4ujuUU5v82DLHk2UTvJkx1I0h3W3p&#10;0dmK/n3d6DvAi45dXYjr4k23XiF07RFEfJIfEZ28GTNzKB5BYi6J59hMTwed1tq0NGuJja8tbUOd&#10;sA2xxbeTO8Fio9yufyiB3f0x9zfBzNeEtmG22AT+XsVW4lp3G252t+ZaZ2PudDMhpXNr0ntbkDHQ&#10;gZxBNhQMtODVUBuqRtpSM86WijE2vJ/mydfZvrwYYcXraW68n+VF+UgbqkfbUTrUnIIhZjztp092&#10;P0OKB5nxYrgllWPtqBhlxcsRFlSPF3VNbEv1RAdKJzjxekEwZZPb8maeK9XzXKgUKJ3poJxb+XZW&#10;W94vdqVmsTNvFrnxdoEbHxa5UzXbQbEq/nKZF+/3d4SL/XlzqCNVOyP5dKgDbw7HU3MkgW8XB/Dt&#10;9kje3x/Jl9uj4OZoEHMFqdadN18hLL+ULYHylVC5Fl6tQUpWfq3eyJdqSURuV0jHL8L/VrOj9rom&#10;WYR38a1qN98q94h04Vcki7SdIP1y4VftEvEiLAlOJSx9gWoRlvmqZJokPkV9kthUIElO0Wb5Bni5&#10;DkpWQeEyKFgKuQv5JiVDM8T79ulUvqVP5OOt4by/MpCP4t7fn+7J24Odebs7ng974viwM5oP29rx&#10;YXMw79f583a5eEaz21I5y4HyqXa8nunI6+ltqZhoRcUUeypmiDGe6kTFWEsqpEq5uH7W31jMh1Zc&#10;79yGG4nGXO1qLOaJkQibcqOHJTd6WnGrlzW3+tiQKuby85GepPa25koXYy51NeFinC7Zw5zJG96W&#10;/OEOZPSvlcLMGGBD9mAHHvWyIrWnOSlJptzuY8e13o5c6uXG3hgLtoQasTnMkG2Rpqz2a8UqP122&#10;hluwK9aObRGWAtasDTRle7QjK/zNWeDx+yMS+jpa0Mm0Fd2tDehs2pxu4t050EWfqeH2DPc0YIx4&#10;304MtGFSoC0j3U0Y7WnCpABzZoTZMyvCmanB9kwOsGFtYjDrk4JZ08WXtV09WN3ZgZ0DPDg+zp+U&#10;hVHcXtKOzG2deHm0HxnbO/FgfRSPNkWTujaaszP92DXYhc09ndjex5ODw4I5NDyA0+PDOTUmjN19&#10;fNiR5M2qaFvWxNixt3cAGxKc2dDFlQ2Jbmzo5s6Ofn5s6uGukJKbe7iwracru/t7c2hYoGIN++jY&#10;EE5LI0ECpyeLeieFcXJiqLhux7V5Hbg2P57zs6I4PM6Xw+N9OTU9mPOzRdrC9or0oCJNOiuUy+Je&#10;bizvysYBbpwS+bP3DeXe2gRur2nP/U0dyT8xipdX51JyZjKVl6ZRfHIk2UcGkX9mFHnnxlF4aSol&#10;t1ZQ/nQfH/NOiLl7CooFCo7wOnUNNfdXUpO+lvfPt/AxeztfC47yNvMwnwuP8ezSEtKOzeNz9hGq&#10;0rfw9ukuah4l8+LOUqrTlvDy1iJeCVTcXkDVrblU3ZxN5TUBKd15dTYvL8/g1dWZon/TKT4/ibJL&#10;M0T8XF5dFv09P4vck5MoOif6fH4qL0TeyhuzKb8yjbzjI3m2ZwBPdvQlZ88w0tf15ti4YLb1cSJ5&#10;gCtnp4ZzckKwYsjnzuKOpK3owsPV3Uhd3llcx/NkfQ8erErkjpS+XBDPzYUiz+ou3F/diTMz2nFi&#10;aiT7RkWwIN6Z4R7G9LBpRS87A7pZ6ZJg2owOxjrE6qsRb6ROR2N1Bri0YYJ4l48U7+2hHiZiDusz&#10;wtfid3P778FPAvM/Ael+Epj/Mf6rBOabJWeVuI9XM/5Nvv9b+LsITH8P/hAWQB0fD+o31cHk118x&#10;ERuClo0aolGvLir164nNQT1U69enSeNGtGhYH3MdTRL83RggVac7huNnbUSrBnVortII1UYNRJkG&#10;qNdviGaDhmg1bEgzNTVaa+tg0EJXhDXQalAP08YquDRQobWoX691c+V8S18fH0LDQ9HVa41uq5b4&#10;i2s/Lx/sbG0xMDTAQaqWBwVia20tNiOGNNFpgpaWJjpNxIamZXMsrS3x8fQiOjycqMgw2ui1okGd&#10;X/GwNqFHiBsd/Z0IE5uXxFAPQhyMcREbpL7yHn5IUCqkYi0UiUhFbbyWbBwaH0DPCB987UwJd7Gi&#10;s58DfcI9avPH+zJYISZlvlois3ukD04mzekh8gzvIOuX9Uqisxa152v616qVd5Rq6T7Yt9EiIcSd&#10;XrF+RHtY0CfCTYxvCM7iQ6BB3T8qkoa1511K9XFVhZBsLK6lRKaKippC6NZKYdZKYtaSlz+kMr8T&#10;miJPIxFu2rwZepKUlASlvq4CSVoqlshNTWipJwlMSW7qK5DWyluJOOUcTDFHJIlZT8wPfSN9mrZs&#10;qhCQkmBU11FRfElOquuoKkZ3NJqootVMkprSorjMJ6U1a6Eu0tS0JSnZ+HucJC9r66olQDXQFGU1&#10;mn4nMLVEXh0NdMV8aGNkgq6+gXIu2h//9IfvM/qn++l+up/uH9P9vQTmq5qbSlxG8ap/k/d/Ov76&#10;m1uijY0hmrpNMbGxpYW+ITrNW6KmqYGqhhrNW+qJbwBrNFVbod5ArBsNfsFc71fGDHZj9qwkfPwt&#10;cHUwwdXGHGtDPSwNW2FqqING80YYe9gQ1Kcdxu1MaRvjRCunNqgaqCtklH2EC23cjDFxM8c+0BGX&#10;dm60dtHDvb0HxqK++k0aYOZphoFNc0zNNdg9rT2lW3pRvLo7VXsns6hfCHqa/4K6diO0mmuINaoV&#10;FhaGODtZ4iU2QyNGhbM3uTcHtiZx9+QMsm9uIPPmNp5fX03GzeXk3RHX19eScX0dufe2kp++jTyp&#10;Qv5gJ3lpO8i5J8nLreRKSGvkaVsU1fHCtJ0Up++j+KFULd9A0UNJgK4SeRaTl7qU3NSVIt86Sp9s&#10;oyxzF6WSpJQkZvZeReKyLGsXL3P2UCZQIlCcs5fiXIG8vRRmizozt1KYuYGC58speDiHkgdTeJE+&#10;kVfpYylNHUXuraFkp4wi/9400fZiSjI2U5p/iNKyi4rK+IuqdF5VP6ZSoLrqIW+q0qipuieu7/Cy&#10;+jZlEpUplJRdoij/CPnPtor7Xi7ud5aodxwFt4ZQnNKHsjt9yb/ei9ybg8i7NYqCOxMovj2ewmvD&#10;ybvcj/xrIu1GEk/Ot+f5uSjuHQzi5p5gLu0I59CqEJZP8GHmUF9G93Vj9CBfBvb3YvCwIBL7uBPb&#10;1YPoLgF06R9BTHd/YnsGE9k1kN7Du+Hm74C1kynWLuboWbZG395EzAN7bINdcWvvRczgcCIGhhDc&#10;N5iA7gG4tnfBvp0tLtFOOIQ7/M35fTBUh4sJhtzoasK1Tm240rE5D3qa8aSXFc/6WZA/zIZXY514&#10;IfzXo+0oH9OWD/ODeT/Tm4px9nxd4M/LcXbUiHDNWJE+yopXY2woHGFB0VAzXo6w4sVIK6pE+usJ&#10;8txEW15PcuKNwNuJLpSNc+D1gkC+Lg+hapYL1ZKcXOLOCykxONuB99PteD+rLW9nO1I+sy1VIv3D&#10;hkBFwvDzpna83hrBx2NJcHUgr8/14PXJrnwS/qdLvXl3qS+fb43k66OJfHw+iW/Pp9Wqh+cvUVS5&#10;v71axzdJVtZs4qskK6W0ZM12xf/0eiuf3+0Q6ckibjdfavbwRZKTL6WE2U7h7+HrmyMizxG+VO+p&#10;JSbLpYSlJCv3CxyACukLVO3jmyQ5q3YrdSkEZvUOES/bEpAkpkJkyuttfBFtf6uRkpubRPx3NfXy&#10;daLN1Shq6cWi/3nz+ZYpyUxxT+mT+JQi9pLn+/HhZA++nO7Bt1NJfDmSwPtdUXxMjuDNugDKF7pR&#10;Nd+V8hliHKeLsZ3jytvpTlRNa0v1bBfeznSiRp4/Os2Rl1OcSe1pyK1EQ252MeFGohkp3a3EtaW4&#10;NudePycFD/s68Ej4af2dlWMHMga25U53C253tyS9jw15wx2pnuZJ+VhnKoaJ5z3MidzBtuQNdeKx&#10;SL/TzYj7vc2539+Oaz1tOdvVlhOd7dgba8HWMH3WB7Zki+LrssKzBRuDDFgfpMemMGO2R1uzsZ0l&#10;a4LN2RHn8ru5PdTDkt5t9elh25qu5joMcNJjtK8p89o7M9LbgJmRDkwLtWdGmAMT/ayYGmTL9BBb&#10;ZkfaiTRLFrR3YH50W1Z29mJ1V29WJLixspMTq7vYs3Ogm2Kc58HqOO4sC+LRhnY83xpDdnIX8vcm&#10;kr+vM082R3NX/N5vLWvH7aXRPFrbmdztfXm+oRtXZ4Syb4ADO3s5sqO7C7t6uXFgoC+7enuytbsr&#10;W3u4sbWXB9v7erO9nzebe7qJsDt7hviQ3N+V/UO9OTDUkwNDPDgxyp8LU6Q6ezAXZvpzaU6QQAjX&#10;F4fxYGMsj7bFkbopilurIkhZEcXtVTHcWhHNreUxXF0QphgNuiXiUrd05vKyJJYkuXJiTnsKjo3h&#10;yY5ePNvTm9yTQ3idupqvOaf4lndM/IYOUn5rMccXR5F3for4fW3g9fP1lD9cT82TZN7lHuSNwHvx&#10;HqXkBCXXFpJ/ZTYVz9ZTJd7L7/P28KH4NJ9KL/Mu8wAbJ0YyKcGRyrRdoqxIy9rPp+eHKE/bRPWT&#10;TdQ8Fni4gSqxhkgi88WNeZTfXEj17eXU3Fsh+rKIVykLBOZRemUm5TcWUHFjMZXXl/Lq8mLKLy+i&#10;4soiKq8s5NWFOZRfmE3xiUnk7h9JRvJQ8eyGcHdZT05PjOHw8HacHh/LybHhIuzP+UmRAhEKLk6O&#10;4Oq0aM6OE+M7U4ztyh7cX9yFNDFu95d2I215Eg9WdeXmohjuLu/KqcmRbBDPckUnV6ZJwz2KxK85&#10;Q13NGOxswkgvK0b7WNHHrhXDPY2Z0s6OGWLOTYu0ZUq4PTNjXJkT7/67uf334CeB+Z+AdD8JzP8Y&#10;fy+B+ele3p/j/m+O8d9DYP6znzu/hvrT2NNNfNw3xbZhA3Qb1ENT+I3q16O+gEqjxmiqqKHZuDFq&#10;deuiVa8u9votifVyIMatLYaqDWhS7xfU6tWhUcOGqDRoJDYUqiK/KlqqAiqqaKuqoSs2ILotWqKl&#10;piLaqI9LI1WMGzWitdiQ6LdojqWpCR4uDlgZG6DVqAGu9vb4evkoUpdmZiaK+riPlyfeXl6Ym4sP&#10;ST091NXVUFNrjI6OFmampji1dSAsKIiYmAjc3JxoLNoxaKJBnLdU63bBybgFUR7WdGvnhb1BM/zs&#10;jOkXW6vKPfTPJKbPd3VwaSVcEpJ+DO8QQIIob2vYgkjPtsT7OhLnaU2vcHf6R/9F9Twx1I1OIa70&#10;jA3ARleDDr72jEgIUlTRJXEp8ylEp0JgCnQIpH98EDatVfGx1mNQ50jCxbh6mrWgTzsXOgS60lyj&#10;kRjXuqiK+1QsjjdWQU2M3Q818t8SmD+kLhVyUzy3H8Tln4lNGS98bR0dxTBPSz2BNpK8bE0L3VaK&#10;9XEDY6PvBKaUvJSq5ZIsNFSkMFXFeEsDPnW+k5jNW7WgWevmCln5Az/ISUlUajeXUpSSiJRxf5Gy&#10;/EualMjUQEPkr1U3l9KatWTnDyj5WsgzNNVpLMZCRVuN1gb66CkEpiEtW+sqffrpfrr/LvftXTFf&#10;Hs3m890hfPtU9T32P3b/lXL/CG39dP897n8XgZn7Ysef4958yFXiflz/T8Tf+u42cbFEQ78JetaG&#10;NDduiZ6FHrpmujTTb4FGs6a0MTGnRSsDtLV00FZvQJDYjIwYEEpbR7GOmTXF1dUGeytTDFu3oKmW&#10;qlgP/0Tdxn+isViLgpOC8UnywK+TG+4Rjph4mGMV6ICumzEqRjr82kSFui0a88emdWnjbUb0sE5Y&#10;+dmhZaSNtZc5JmJzrtNKlUndHCnc2ZcXm/tTumUEV5YNwdNYjaZNxDePWLtaSALWXB8HRwu8AqwV&#10;Kb9pkwPZs7k3z26uIffeNjJStvDk2gqeiU1f9q1lZFxbSsb1VWSmrCP7/iZy07Yq52Dmpgnc307u&#10;XXF9dzPZd6Q18o3kp26iIHUrxWnJFD/YTGHqGhFeR8G95eTfW0DhfYHURZSkL6H82SpeZW7lRba0&#10;Rp4ssJ1ScV2asUXEbaMsZzvFAkUKdlCau5OSnGSKMrZS9Gw1BQ9nU5g2mdLUcZSljqL4zmAKBPLv&#10;jRR9mkDBg/kUP1mvSHCWFZ2h7OU1yqrv8bImnfIaSWA+oUbgTdUj4T+gqua+iL8r0muJzBfl1ygp&#10;PkWhKJ//dBM5D5aQfW+6uIdxFN0ZQvHt/uTd7EvO7aHk3hlD4b2pFKSItOsjKbw6kIIrvcm6lMjD&#10;k3GkHojm1p52XNkZyNmtYexdEcKyKX7MGhvExFHi22uQB1Ond2Ts5Hi6D/SjS98QwuJ96NA7Ehtv&#10;U6K7BeET4cTwSf0IiPTELdAJKzcLjJ1MsPJpq0jryjnj2zWA9iMjxRwJJ1jU4Zfkh3OsM9Yh1jhF&#10;OeIc7fw35/eZOD2uJ5pxuYMeKYkG3OqmR1p38bvuYc6zfuYUjrCjbFRbyoZZUzPKlndTPfiwIJhX&#10;k5x5P9uL19NdqZrkQKUinWlN1QQ7Xk92pGJCW16OtuHVGFtejbWjeqKjInH5ZroL1TMEpjjzeoIz&#10;ZVMceb86BDbGUiitZM8T9a7wpmaplyIt+GaqDVVTRD2TbCiZYE3pNAdezHejaqU/HzdH8np7LB9P&#10;9OLj5YG8vT6YjzeHCAzmi5gXXx5O4OvT6ZA3j68lC8VLaim8WFUr3Vi+GSlZ+U1CkonVybUkZNVO&#10;ESfwZg9fq3dDxT6+Fu+mJncXb/P3UpOxg7c3VvL6+GwKDk3i08MNotwRUU7kq9zLt6pDfKs4xteK&#10;43ypOMGXSuFXHeNz5WE+i7QvNQf5XL1XhHeJ+r9LYyoQ7VdJwnQ7n2t2iHwiLKU9q7eJ+K0CP1TS&#10;5Vmba2vJTHmupjxLM28hX59M58u9CXy+OVJRMf8mxuLzhd68O9aZj0cSeJMcxesNoVQs9aFivjtv&#10;FnjxZUmAYr28eoYT1bOceDfHhTcznakQz+jxIBPu9DTmTg8LbiRaiDki/B42XO1mxaVEK871sOd8&#10;X2dO93Xg4jB30mZF8nByEPcHOXK9p5UinZk52oPSSV68Es+5fLQDNaNdxJxwIm+4PblDHXnS15rH&#10;/ax4Otiee31EnR0NOJNgxpE4U7YGtWRrSGv2xJiQHGHI5iBdgTbsCDdmc2gbtgk/OdqSNQH6rPLV&#10;Z4WPwe/m9hA3U0aI9+QoX3OGurdhtJ8BMyKtWdPTm2nhpizt5MSSjo4s6eDIvChrZoWZsTzBmVWJ&#10;zqxOcma7JBSHBrBziB87Bkmr5C5s6+/IjoH27BvhwOkpHlyb58dtMY4P14Zxb4W4/5XteLQhhszt&#10;HXi2tT1PNrfn2ZYEMrYlUrC3H8X7B/Jsc1dSFoZzbU4oV2a24+rMSC6L8TsxMYATEwI5OTFYkaA8&#10;OzWSc9OiuDgzlgszo0lZnMDtZQncWNyeawujuDS3HZfmhHN7aQIP1idyf0Mn0rZ148HOXqTt6s+z&#10;w+J9eHoCxRcmUnZpHMWnh1NwdCAlx4dScmwopcIvOirem4cHk3twCM93D+TIpGjmx9pzYHwkT3aP&#10;FuUWUHl3JdUP1/I+Yx/kXxK/pct8KblA4aUlTI7V5fyKbpRdXUzZzWV8eL6Tj5n7efN8n/itHOBd&#10;7ilqHh/g+JwurB3mQ/G9NbzPP8y7/JN8FPV8LbvO2/Q9bBwewrxETwovr+dz8TFRfj+fnx/hbeZB&#10;arL2U/U0mdfPxG/v+XZeP95CVdoGKu5toPLeJgHh319P1f3VlN9ewovrcxUCs/zaAqpFn17fWsX7&#10;O2uoEWta+fl54t6nUnJkIiWHxpO7cxg5O8R47B1L9tbhPFrdn7Rlfbm9oDs35nTi6ow4bs5J4NLU&#10;GM5NiODipCjOf/dTFyfxZHUfUpeIMV/WnfvCvyyelbRefndZZ+6Lcbk2L0E80wiOjI1ic29fMb9c&#10;WSqNSXX2ZVmCHzPbObEo3pfpYc7MiXFjUSdPVvbwZ2k3T5Z182NeBw8Wd/H+3dz+e/CTwPxPQLqf&#10;BOZ/jP8qgfm38I9KYP4p0IuGIX5oubjQrHkzrBvUpbVKI9Q0VKnXuAG/NqiPamNVNFXV0VCVBmQa&#10;00BKYzaqj7GmKuaSfGzYAG1RTrVBPVSk8RwVTXQaaaLWUJVG4lpaF29Ur664biTqqJUibCqurRs0&#10;wFrU2apOHVG+HtqqDdFVb0QbtUboiTwOFua4u4kNhqsLttaWitVxSxEXFBSAm5urIoWpoaEu2miA&#10;SqOG2Fvb4mTvgJ+3F1HR4YSEBNJCbHQa/fL/4GDUnA4hntjq6eBm0pzu4T4EOFlhoNmAOD8HBnWQ&#10;Z1n+hcD8QVxKSCvhw+P9SBAfsJYGzfFxMMfDUh8P01YkBrkoRowGxPqTGOKBh5U+jpYG+DmZY6ur&#10;TqeAtrWEpSKZKVHbxjBpdVz6nUKI8bHHSLsu/WID6BMXgpOlIV6WevQNd8Nctwn1pSSsSsNaiPtU&#10;F89DvaEaao1U0FRXQ1tbG3UNTUXS8q+lLqVFVm0tLTQ1NGqJzO+QBKaUqGwlVcX19WpJTL3WtDEy&#10;UM67rCU3ZVob9IxqpTINTIzR0tGmjnhedev8qqiRS6vjLfVafpeiFP35LmkpVcDleZet9FvSUr85&#10;TVpqKdKWteddSqvlktCsPTNTp8WPcy5rIc/CbNa6qRKulcKsVUOXJKeUwFTRVqeVoQF6xqa01jek&#10;jaERDcWc/el+uv8u9/XVTT5dDObzxVDx4Xfle+x/7P4r5f4R2vrp/nvcf4cK+T8qgWnsYYVtUFva&#10;htjSzFITA6eWWHtbYOZqgYG9KUYO4pvAxoRmYn1prN6A1q2bYaTbSqw7WhhYtcHcWh89sd5rinWp&#10;XqO64lumDiriG0NTtREuvjaEd/Nm0Oh4+g6Pwz7EEX0PS2xDXbHyc8HYxQljd1t0XcSa52yIc2II&#10;wb0j0THTorWJWKdaqdFAsyG9IozJ2jOQF8lDKNowWGycx9G+bXMMW+uI7ylNmrbQws7JEmcvW9wD&#10;rOg1MJQZ09uzbf0AbpxZzMPra3l4bSUPry7iqdj4Pbs+i4wbc8hKWUFmyhoypVGftM3kpG8h98EO&#10;8tJ2kS/Pvry7TuRZTfat1eTdXUPh/Q0Up24WWENJ6gqK766g6M4Siu7OEeEZIjxdhCdTmjaR0kfL&#10;eCE2oy8ytlD6bAMlz9ZS9HQlJZmrKc1ZT0nOBgqz1lHwfC3FmZsUgrP4iTxrcykF98dTeHeEqHM4&#10;JXeHUJDSn7zbAylKH0d++kwKHot2nyWLOo5TWnKF0vJblEoC8/UDyl8/pKr6KdVVz6iRqH5EVU0a&#10;la/vi7S7vJIkZuVNysouUJR/jPzMPeQ8WUe2NBaUOo08edalaDP/7mCyRfsZt0aJe59K4e2JFFwd&#10;Qc6FfmKP34es891JPdSRG9s6cCM5jss7gzm9vR27V4eycKo3M6cEMmt2GCPH+TJ4dBg9BgXQbaA/&#10;Cb2CcA2wwz3EldaWrQjr4IuHmHvTFowgPCEAB7+2GDgYYuvfFpcID+zFxtchyoWg3kFEjQgjekQ4&#10;of3b4ZcUgH2kPTZh4ns02hmvBJ+/Ob9vdpcElSlXE9ooFsNTexvxpK8lj3qYkTfUjspJbhQPs6F8&#10;pB1vxtjxboorlVM9qJzuzsdFAVRPdaFmihPV8vzESW15O91ZITCrJrSlYoIDFRMdeTm+rahH5nHi&#10;3Twvqhd5UT7NmfKxDlTOd+PTtlBYH0nZJEcqZ9jzbpErVdLi+My2vBbXUlqwfJoj5aL8i4lO5E6w&#10;o2y+F1WrQqjcHMOnU/35eG0E7+6M5mPqWD48GMuXzOlQII3vLINXq/lauYYv1ev5UrOJb5Xy/Eqp&#10;vr0LKiR2IwlIKiX28636oMh/AKqP8v7RBkrFb+N9xgkovw3F1/h2bA0fF44grW8Ij2d0pvD8bFHu&#10;KF/enBD1nxblLsKba/D2Ot/eXuPr2yt8qjnPp9dn+fTmlPCPCRziy+sDfK3ZK7CLbzU7FSL1a00y&#10;n1/vEvXsFtcSIl5KgYo0SWh+q9nG1+qttRKj8lxOqW4uz+ksWg45CyFjjmLhnEeT+HxvFJ9uDOLj&#10;hV68O9JFMfrzblsM5cv8qVrsx7slgdTM8aJ0oi0vp9jwfoGHgCSOPXk02JL7/W1I6WnFtW5WXJfk&#10;ZU9bLgj/XB9HHs3pSM4m8ds7OoWXl+dRcW0uNScnUbCiC1cHO5M+1oevm3tSNFk863GOVI8Xc0Kg&#10;VDzzHDGXsofa86yfNVlD2pI93FmMpTUXOrbhbEcjjkS3YbOfFpv9m7A7UlomN2JrcGv2RBmLsDE7&#10;2umzOUSPLaEGrPFtzXp/fTYFGf9ubk8KcmBaO0eWdvZieaIHK7u5sHdUGJcWdOPA2DCOT4rk1NQo&#10;zs9sz7HxoRweHcSJiRGcmhLFySmRXJgdy91Vidxa0YHUdQncWxtLyoow7q4OU1TE09eH82RDNJlb&#10;4snaGs+zTe1JWxVO+ppIsrYlKNKYWTu6krEjkdzdvcne1YuiAwMp2C/eEXv7kCslG3f1Jm93HzL3&#10;9OJxcjcyRFzmrj6UHh5OwZ5B3BNtp6/pTMmBobw8OoJXJ0ZQcXYUxccHknOoN4XHh1J6ZgJlF6ZQ&#10;kTKPyrTF4p24kIpHG6l5vptPeSfF3N1DZeoqck6P4fHenuQdGcyrM2MoPTVElBV79/Pi3XVsHGdn&#10;xrC6kwPLoh1ZnejOqn5+5F5ZL+aZ+D57cYFPhRfEPLvOlxd3xHxMo+zyOiaFteHMvCSKTy/i+tpB&#10;pO6ZyLsneyHvlGj3OF8Kr/Pp+Xl2DIxgepQVGRdWiPl6k3f5N/hQcpOPBZcpO7+WfaNiWZHkx9ND&#10;i3iTLX53mUf4kiH83FO8KTxDZdYBqrP2irT9vM85yIesw7x9dojqR4eofLCX8vs7eHV3PS9vLefl&#10;jYWKqnv+qcnkn55G+bXFVFxZyPO9Y7i7pjcpSxNJWdiJh6vEO3ppFx4s60rpnpEU7RrB8w39yNoy&#10;RDzPITxe21cxqvRkdT/SlvTg1twuXJoSy7kJkaQv6y3iB/BoVV+eiXX0icj7eG0f7i9PEnOgp3hm&#10;vXm6cQAPRPj2YvGbmNuRM1OixRwL48joSHYPDmN7v1DFivzyTv7MiXBnTrQb8zq4Mr+jC4u7uLE0&#10;0Zt58a4s6Oj6u7n99+AngfmfgHT/pwjMf2RS9CeBCSqRwTQK8kXbyRGtZs0waNSA5o1VFJKsQb36&#10;1Jfq4w0bo9aoMY0a1qNhg/oiXqqGi3wN62Ki0gjjRg3RFmmaqo3RUdMU0EKjoRqNG6nQSNQlJQE1&#10;VNVoJOprKCClNJvUr4+JCFuqqaFXpw5t6tbBpKG4blwfW7XG2Glq4mBggJuLK/Y21tjbWqOr2xpD&#10;I0M8PNwIDPDD0txMsUIuJREbizotLSzx9fbBzdWF8PAw2sdF49TWnkb1xcalYR3cbM3wsDTArJka&#10;iWF+dA7ywsW4NbYGzRXL4sPja4nLgQrJKBDry6DYWgvhktTsE+1NpJcdYS4WRHvY0tnfgf7RPvQT&#10;ZSNdzAmyN6CDn4NCiIY4mdLex06k+SgSmpKsVAjMeGnUR7Ql6xXXkjh1MG5KpI+9Qmb2ig4Qm7Bm&#10;2Jvq42Sii3r9emiIMZWq8lpaGgoZqa2pjbaGDjpaOooaffOmTcU46CAN+fxF2lL6KmiJcWzWtJkC&#10;SXRqimtNUYc8A1NKWupLmBjRRkDPyABDU2OMTE3Q+y51qW9sjKGZ2CyKsTY2lxIvLakn+qRIYP7y&#10;C6oaUsqkFRo6GgLqaDf7bshHqvXrthD16Il6pYRncyVNGuXRaSbJySYiXxNxLe6jRVOaCEhr5vI8&#10;zVb6rWltoEsLvZaKdGdzUc8PyPQmLZvSRvTb2NwSYzMLWuu1ob6YOz/d/323c+dOxo8fz6BBgxQs&#10;WbKE1NTU76n/oO7za75mb+bTUWM+HzXky8Na4ug/dP+Vcv8Ibf10/23uJ4H5F9iG2BDYNQCfeG9a&#10;27empU0L2jjoYeRihKWPNWYeVhg4iLXJ3gzNljrUb1xPrIcaYg3Tw9TaCF25xqjJI0fE94F2Y1TV&#10;VbAwbEWf9kGsGN2JXVM6cmXpAHZP7050jBc6Rk3RtTLEVNTr2y0Ir86+eHfxwVlswi1iHHHt5o+p&#10;nwU6eqo0bSPWuJZaJLUzJWOf2NzuHUXp9mFiAzyWRK/WOFjqYmrcijbi28I9wB7PcHssXFvQ1rMl&#10;02b25NL51Zw/OoNb5+dzX2zwHlybRfq1KTy4OIFn12aTnbKSvLubyLq7hezUHWQ/2EV22m5yUneS&#10;fW8TmbdWk5Oylqwby8m5tYQCSVjeXUnRnUWU3FtI8W3h315A6Z3pIjyBolujKbw9mILbYuN9dzgv&#10;Hk7l5aNpwhd4NIPS9OmUPprNi2fzefF8ISVP51L0eBalT2bz8ulsyh7OoCRtPPm3B5B/sz8FNwaI&#10;OmV9Q8i7N4LCx1MoEuUKMzZQmLmPkvyzvChNoaziHmU1abx684CK1+lU1jymqvoJ1dXPhC/CNQ9F&#10;nEirSaW8+j7llXd49eo6pSXnKMo/Sn7WLnKerCc3fRm59+eRnzpT+FPISp3I8zvjyE2dRO6dkWRd&#10;7cPz84k8P9uZhyc6cftAB27s7cS55BguHYzl0PYYli8IZuJ4X6bOjGXirDh6jwgiJsmDzoMDGT67&#10;I0kjognrHIy9lxUmdrrEi+fdobsPIyZ3pXO/CDwjPTB1N8cxzBXXSC882/vj0zmIdgOiiBoVQ8Sw&#10;KML6RxDStx0eYnPsHOsq0n0J6hHyN+f3pQQ9biYacrebEalJ+qQltSZjgCVZA20oHWlPzXgnKoZb&#10;83qMHZWjzKkcY0PlOKnS7U3NHG8qprvyZqYH1ZMceCvCNdNdFKnMN1NdqZ7ozOspblSI8KupUurS&#10;hZqZbtQs8qRirjvlM915tdSVz3vD+Lq3AxXLA3k13YbXs0S7c515v8hDwJ2a+R7ULPTl1SxPXop2&#10;Sxb4ULm2HZWbYqjc25Uv10bz5e5E3t2fyIdHU/icPYvPJYugfJWAJGCkAR4pxbgNeYalJAq/VSfz&#10;VZKGNVLle7fAXpF+gM+VB0We4/DqNJ/ubSF3/3Qqb0oCMRs+lcLbAnh0is+HF1C2dCBn+viwON6O&#10;Z6dXwMfHfHn7BN6LvB/zBETeTwV8+5TPF/H++/ZJvAM/5/Dt4zM+v3vAlze3+VJzlc/V5/hcdVJA&#10;Smse4mv1Xr5WybM1BaQvVc+lNOh3ovPr62S+VG8TeSQRu0VgM1RIMlPc64vVfCtYCAXzIWs6PJ3E&#10;5zsj+Hx1EG+kBfP9XXi3LY4Xi/3Jn+pMwWRHMkZa8HykGS9nufFpRTBvF/rzcpoHeeOceTTElqfD&#10;nbjT35Yrvay4MtKbst1j4dkB8dK/KPp0S/TvumhPjNlT0denu3l9bDpP5nfkU/JgKhfFUjTGlYrx&#10;Yg6MtuflSEeKhzmRP8yB7KFtFQnMzKGOpPURdXc2qDX+082cw7Ft2BLQhDUeGhyMNWNvpBHJYbrs&#10;jTJijyQxwwzYHWHG9lBjNgYYsC3U7Hdze0PvULYODGP/mChOTGvP1UVdeLh5IHn7xvB0y0Aeb+zL&#10;w/U9eLqpl2KIJXVlV55u6Cuue5OxvS9ZO/uRu2cAz7f3JDO5J9m7e4nrXmQli9/41o5kbU/g+eb2&#10;ZG6O4/nGGB6viyR9bSRPNom4HZ3I3tWVrN2J5B0Q5Q70Jmd/b4pPDKb4+GDKTg8X/hAKjw4i//BA&#10;Ck+O5NWlyZSdGUvF+Ql8vCbGcHNXrs0P5vLsAG4vjuC+tAK+uRtFR0fwRryfebiKj+krqU5dzuu0&#10;VXx9LuZD7m7Kry/g2UHxPjw9njc3Z/Pq/Hiei36nbe7E/Q0deLS1K4+2debJnk5kHOhG7uF+pK7v&#10;ycae7swLl8aGpOq8IzNibLiycSDvnu/iU/FJ8ZxviXn3gM+lN8i5vInjs3oxI8ycDT18ODOzGzvH&#10;RHBgYX/xzj7Nxxd3+PzitpiX96i5f5DN4llMCbLg/IqRfCm4yYdX4ndSdotbO6exQ7yztvULZUV3&#10;XxYk+XFv7xIoFr+LwpN8e3GFry9E/qIrvCu4yNu8s7zNOcW7nBO8y5Y4yduMw5Q/2E7xzZWU3lxG&#10;6dVFFJ6bS/4JsYYdm0H+mTkUn1tA6o5R3Nk4mDvrB3FnTT8ebBggxnMAz7YOJHP7QHJ2DiY7eSDP&#10;t/ThycZePFzbncfre/NobW/SV/Xi1sIuXJwu3uXTY7k2J4FbixK5LN7h18Vcl9KWz0U9+XtHkrFj&#10;sJg/g8S8EXVtHcCjDb25uTiBm4sSOC/e+ycnRXF4bCT7RkSwvqcfK7p4M7+9KzMjHVnQwYNliT4C&#10;nizu5MWsaCdmxzr9bm7/Pfj/WwJTlv/8pFhJk+5rSZUS97fyS/efITBfOc1U0r5WvFXSpZNt/DZf&#10;RfRKJf5vEXgyTZb9W/HSyT7+iPvrtr69+6SoYMu8vy0rIeNkmswjnSwjy8o6fptPOtkvqdL9o17p&#10;y+vf5vv38O+Ny19Dut/ev8wvnSwvr3/U81sn42V/5X38cDL823uQZ2hK95/t77+Hv4fAVIsMRjXI&#10;Dy17e1SbNqFJg/qo1amPSt1GqNZtKNCAxvUa0LBeXRo2rEPjRiKugRqaDRvSWr0R1loaGIg0nUYN&#10;0FZTo4maFtqqmoqKc6NGjWkgyTQVVTTVNWlcvyGNGzRQpAKbq6hgUL8BFiJsUKcOpr/8ipOIc1Ft&#10;hKOKqLdhI8x0mijnXpqbmuBgZ4NeGz3lLEwpjRnk74uHmytG+gZoqKhRr05dRaU8IMAfPz9fxZhP&#10;fFwsAT5eirXsf61XBxWxwTFsqY12gzoEONjSPcSHSHd7DFpoEetrz8gOXkg1b2mcZ6jAsO+k4yBF&#10;pfyHVGYAA9sHKNbHa4lNPwa0DyQhwJGkUBeRT5b1Y2BsLTmpnKUZ+8M4UK2a+Q8CU56N2U18DNvq&#10;a9GnQwjDEoKI9LRFtZEkjRugUk+Swho01WmOlpbYMGlpoaWpLcI6wm+CtlYTmjZpRstmTWmho4Wa&#10;GOsfBOYPNXJJeNYSmE3R0ZZltUQ9msoZmFLSUt/YUDGGICEJTCllaWRqWktsGhujL64lgalAxOvq&#10;t0FFVYVfxfOSaCiecfNWrdBuKsZVopmEjghLS+JNaK2vi66BVE9vLq5FXDOxqWzWjCYtmtO0ZQuR&#10;V5KZom+iP9Jv2qq5KKOnGOmR0qHNW7ekpV4rERZ16LWmWasWolwzDETfjE3MadKkqSKhWq/On77P&#10;6P99ThJvc+fOVYi437rz588zbdq0f0PSvXxZ+x7+e52sZ/Xq1X+uW7bzWwJQEoQjR45U0mTf/poc&#10;/JEu/R/ur+uU4f9Kf/+98fjh9u/fr7T9o27pSzJTjs8/mvtaIDYzubv4mrWJL+nTFCnFTweb8/lg&#10;Uz6f8+Kz2NB/zd7C15ztIp/Y2BSf4mvRsf9auf/hbf10/+fc30tgyrB0Mk1e/yAvfzh5LePvZQ/7&#10;c9qXr+9/R4K+/1SqxN941unfxP934W99d5t6txEQa5SLAcYe5rQNccEuqC1WfpbYBtniHOGKcztP&#10;vKIC0bcxo45KPZq20MbM2phmYp1X/bUuzcT6qdpEFY2WGmLtU8egiQrRzsYki8111pxOFM7qxON5&#10;vUkMd6axel3UtNRQN1THtJ0RZiHG2EfZED06Fp/+wdh39cKpgydNjDQwtTeilVEreoqN5rMDY3gp&#10;8GLPCLL2j6GLV1PamjXDzKQF5ha6eIbYEtDREd9Yaxz82hAe68b6deNIubCAa2dncv/mUh7emkn6&#10;9bGkX5pAVsp8Mm9IacdN5KZuJztVkpf7yHmwVyEws+5uJOv2GnKlhKbYMGZfFxvGW/MpvL2Awluz&#10;Kbkzm+Lbcyi5NUtgEsUpI4U/hNI7fSi+04XClC4iT3cRL9GbV6lDeJEqviNTR1OSOpbStPGUPRhD&#10;WfoIXj4cSfnD4SJ9ECX3+oo2elJ0qy9FNweKOkS9qRMoejSV4ox5FGWvUtTOi3KPUVp0mZcv7vKi&#10;Mo2Xr9MplwSmQmI+pEI5C/MplTVPBB5RUZMukEZFVRpV0sBPxR0qX16jvOQcpQXHyM3aS96zZAqe&#10;bCHv4WoyUxeQnT6HzLQpPLs7mucpA3h+PYmMq114cq4DD050Jv1Mb+6fG8j5Q4kc2BnDru2d2LKl&#10;F2MmtWPcrC4MntyRbiOiieodRNKYSOZsG8DwuT1IGJiAX4QnLt5W9B8exeAxEazcNp5Ji4cQ1DlY&#10;zD1bXKO88BTfd27RPnh3CiZsQCxRozsSPrw9MSM60GlsIsG9wvBPCiKsTwTBvdv9zfl9ubMeKd0M&#10;eNDThPSkNmT0NiB7kAW5Q6wpGmxO+TBL3o204fVIKyrHWlA1zop3E9ryZrq7IqlXMcud13M8qZzo&#10;oEhYvp7twZs5XryZ6UnNZFfeTfPk24pwXs3yoGyCA2/mevJmqTfVy32pWh1M9RZf3uwN4MX2drzb&#10;1ZGX0235MM+ZDwvd+bTch3fLvXm7IoA3K0OpXhFG5apwXm9uz/t9iXw81pfPV0aB/KfXc3km5Hwo&#10;WqoQl58q1yAN8SjEpTxbUiEpJVm5i2/Vu/hUs4t3r3fxsWYv3yr287VSnmV5im9vxbvrw3VR5wGy&#10;10+keOcseHYFkVHBt8oi3mec4/2tjXw+PJtrQ9oxx8ecmR2DeJWXLl5kIt+XD2LxFvvGbxKfFXz7&#10;IvyvMizivop94pcqsRkrE3Xmw/tnot0HfH1zh2+vr/Ct6rho54jo62EBsc+rOijipGToPj5Xy/M4&#10;d4v+7xS+NCb04yxNcZ/Vm0U5SdhKFflVYgMovnkKxZhkzuDbgwl8uTmCz2fF3uxEP97vSBBJvjyf&#10;2JanY+1IH27Jk7HWvBXjXDXXi8oZHpRMdCZntD35E1xJG2LH/VHulG4dzJvLy3mbvg9e3Rb9zxSb&#10;13QyTixjTg8v9ov32Osra6k6MoO85d2oXtWNvLHelI1159VoBypHu1E5wpPycV4UjXFTLJI/7W/H&#10;gz5W3Eoy4U4vc270tOBqTysu97Rni19TNvo0YV+kEbvD9dgfbcTOsDYkh+izL8qC7eL9uNHfgE2B&#10;Rr+b26u7e7FRGskZ4sPeUb5cXtie+2uTyN41hPuru5K1ox/3V8Vzb4WIXxlH2uoEnm/qRcbW7iJP&#10;D7J39iBjh8zfi8zkHjzdmsizLV0FOgt04tkm8TtfHc6T9dE8WiMlL9uRvj6Sx2J+ZiR3UsjL7H1J&#10;5B/pQ55A/vEBFJ4aTPHZ4ZScG0Xe8SFkHupHwalhlF6cJDCZiitTeXt9Otl7e3Nxrh8XZ3lxcYYX&#10;l2b4cHmONLYTxKWF0aRu7kOpeG9/fbaV99nbqJJnC19bwrs7q/mYsoS7K9uLvkWQsTmCnG0xAvHi&#10;vhKU+8lITiLnYG8yDnUl+4jo3+HepCzrzKpOrswItmJ2O0cWxXkyK9qWraO9Kbm+gOrnO/lcdYMv&#10;XzJ5n3eBvVO7srZnMAsiHFka7cCWPgHc2zSGykeneP86jw9vcsTcEHiRwrZxHVnS3p2JvuYs6ORL&#10;5qW98LmMmscn2DayHUs7urCiowdrevozOdKBIzNGQsFlKrN28Tr7qJjHN8Rv+AHfXqbxqSSF9yLt&#10;Q8F5PhWdF9+GAoUn+ZR7QIzBRsrF/b9N3UjlNakyvpHXt7ZQc3cz79J2UH17MxU3NohxXkH+ifm8&#10;urSMtymrKTs7i5wDo8naO5TcfQJ7B/Nkay8ebe7Fky19FSIyd/cIcneNIHP7UHJ2jhTXo8nZNUqM&#10;5TAebx3A4y39yN4zlBcnJlJydCwZOwfydHs/MncNIn1jT+6v6cbNJR04NzOSk5PDOTohggOjw9kx&#10;KJjlXdxYleTDvDhnlnb2YWPfMDG2ASxKEM8gylkhNf96bv89+IcnMP+z7rdl322+9j329+4Hyffb&#10;/NL9RwSmJNIkwfjvufcH7v057w/itLrf9j/HSfwg5/6aAPzRnuz3j7h/ry3Z/9/WK8nLH/f0107W&#10;8VsCULp/L+9/REpK/C3i8d9z/xUC87fkpXSSXP3tmPxPIDD/NdBTUSHXlASmdhOa1K2Pep16qNVr&#10;iPp3qNRrQIO6ksCsj0qjRopquFb9OvjYmhLmZE/L+nXRbtSApurqNFVVp4k01CN8KbnZsL4oL3x5&#10;hqa2qio6auroqGvQTEWV1g0bYamuilHdP9Hy119p01hVoAGtGtajecOGSl2WZlYYGxpiaW6KgYE+&#10;zZs3w9TYCBcnRwL8/LC3tUVHU4s//eEPYoOiiYeHB9FRkQQFBhAbHU14WCit9VrTQEMFVYPW/LO2&#10;Gv8q+qsh7qW9lxNdgjzwtjcmysOK4R38FNJyqPg4lWdU/oV09EM5E1P4EorlcUlESivl4rp/rJTC&#10;rCUpJaH5w8q4VBf/cxklrvYMzFrL4wEM7SA+nsWmLNbLikHiI2xI5xCcTFvxyx/+hQb16qIqxrqJ&#10;tiQrtRVpSnl2pYRy1qUYKxmnLsZTS0OMtxj7HyriCnn5HepiDLUl+SnGXE0eASDSZR0amhq0Us6/&#10;bK0Y8Kk14tNaITSlurhidVyB/vfzJo3QNTBAV1xriHH+5ZdfqPNrHerUq0cT8UwkMaklScsWtdKV&#10;tRKWTRXysWWbVmhJUlPE/SAudVo0E35zmrVqKfI1R1tc67SU0pXNvpOWujTXbaXENROQ0pxNWjVH&#10;s5m2aEdbMfSkLsahUZ0/YqrbhNhA9+8z+n+Pk2TcD5Lwrwk7SdLJ9B9OkoySFPytk2WuXxcf4/9f&#10;OlmvJP1+kICbN29WrqWT9cl6f5CWss0faT/Iwh/4LYH5QypS5pH4W/39j9z/23j8cDLtR39+uMzM&#10;zN+RrP8I7vONrnw6YcenY2Z8OmLAp4PN+LxfU4EMfzqiX5t23IrP1zrwreQsX19c/i+V+5/e1k/3&#10;f879NYEpf69v3rzh8+fPfP369Xuuf+v+KwTmx8+V32NqnSQsJan5o57/CQRmo5b1sA+0wz7MAddY&#10;T9zjfXBo54yZhzktrXXRMNDB1s8FtzBf9O1MadxUrH864vtFR40G4vuh/i/10FZRp1UrsYY01xRr&#10;YT0aN6xLo/r1GeRtwpOZCeTO6kzh6pGME2u/XtOGYo1rinrrxqgbNaK5lVhnHFrhPyCc9tN74NLV&#10;F58kf3Ts1FFv00iseRoMTGhL/pmJVJwcy8tDI3m2exSxjmrYmzfFyro1BubNcPAwxjvUBr8Ye2K7&#10;e9OzbyA9u9oyZ7QrO9b24fTJFTy4OY/0yyN4cGEMjy5N4dnNOeTcW0Ju6nLyxAY5S2wM8x9sI0dK&#10;Zd5ZI9JWk317GVnX5pF7ZZbAdPLF5rvg9mzy7ojr29Iy+GQKb00U8aMouD6EwpTBFN0ZSMGtJIpu&#10;d6b4ahde3OhBRWo/XgiUpom02/2UPIV3e1F4L4niBwN5+WgE5Q+GUHp/AKUPB/PywShe3BlLSeos&#10;Sh8vp+T5CkX1vCh3B8X5hykrvsCrlzepqLhHebWUvkznhcArRYU8nZoqachHSmA+VcjMl1Ly8q08&#10;J/Mur8pv8qkqhbf5pyi9s5XK7JMUF14gP/cIOdm7BLaQ+XQVmWmLyLg3k2d3JvD46iCeXupF9q0+&#10;ZNzsQWHaWJ6mTODE/oEk7+jNwhXRrNrQlU3b+jF+VhyjZnej6/D2dB/TlfiBkQyZlcDGk6MYMqMj&#10;weKbzLudDy7+jqxJnsyMlT1ZsGMMY5ePwLV9INYBTnjH+hPUJYSgbiH4dQ8hfFg84aM6EjQ4hrgx&#10;iSRO6U1IP/EN2jec4H4RBPUP/5vz+0xnXe71t+JhH3MeJrUhr78JhcMsyR1iRulQCypF+PVwGypH&#10;WvN6ujM1Uxx4N1lguivV0114v9CLT8t8qZzuROU0Z0Uy88PCQGoW+FM915s3Ah8WBvFymhsv53hQ&#10;s9KP95uDqN4eolgK/3Y6nlfbvXiy0JU32zryar4Xrxd48GaxB29X+vJ2bSBvNoZSsyWCN8lxvN3b&#10;hY/HevP5/FC+3ZoMzxdC/nK+FQu8XAVVG/hWvYUvyrmWkrQUqJBSjFI9XISrdirSjZ+qD/Du9THe&#10;11yAt+Lb4GOW2ByVis1cPp9LbpC/ax73pvYka/VYXl/dw/uix/DqmdiD3eDt46O8FfPiw+F5XB0a&#10;xapwNwa6WnJowyKxSXsj3mTyHfkd8n35TQbFn28y7rOA3C9KfBT4IDeQAjUiLN6Hsg+yL+8e8/X1&#10;PTEPr4u+XuRz9WmBo+L6gHKGpjQcJFXMa8/tTBbYLjacWwU2i7gt4p6FX74JXqyrVS/PnseXh5P5&#10;dnes+IgbwZfT/SndGEPekmBy5viQMcmZp1PteSfGuXSuOyXTXCid7EbBWGeyRzryeKwHZeuS+HZ4&#10;BukL+/H8sLjXN2JMPuSIbj/g2ILeeGv+E8HNGrJraHtK90ylcu9oCpZ1JG+SP/kjnCkd7sir0W6U&#10;j/PkhUD+cGeyBtrzvK81T/pYkdbTjPu9zLjXx5LbvS25nmTJmXhj1jo3Yr2HFluDWrM3ypjtQS3Z&#10;7N+S9b4tWezalLnOTVnu3eZ3c3tJghsrurqzoZcXm/p4snt4IMcnh3NxTixHJgRwYXYEGdt682hD&#10;okASzzb3InNbXzK3SwnMnmTvFNc7upOZ3F1RA3+6tZMIdyFrZ1dydnfl6ZY4hbB8tDGaZ1vjeLI5&#10;locyvL0jz5M7k72vO4VHB1BxcSxFp4aTf2I4Ly5O5GPqIj7cX8Tb2wuoujGHl5emUnZ+HC/Pj+Xz&#10;ndmUnxvNI9FWyvJwrszz5/JcP67O9efmwhAuzPDm5qIwbiwM49aySMovTBMfuMm8vD6PB7v68mBH&#10;Nx5uS+Cx6NtD0benm+R5nAmiv93I2Svms0DOwX7kHRtE7vGh5BwbTMHp4TzdNZhtA32ZFWHL3Bh3&#10;Fsa5sXNEJGuHePPwyESqH2/g5bM9fKy4TUX6IdYMasfyrn7MaWfPio6unJ/fW8yxo+K3c4WPb56K&#10;eSylj/NI3TuX5V1EfdFujPQyZWGvYPHuPinmdw73d81iXTcn1nRxZXGsE0s7+jAt3IEVPYMoOjOP&#10;AjFuhWJNqUhdW0tk1twX8/yumNcp4vd+UTRxUrFWXn5vDW/T/z/svQVAV8va9u0ut92BigoqpYSI&#10;lIh0g4B0SamACIKgWNjd3d3d3d3d3aiglN2/b2bhf2+Ox3Oe8579POf7nu/13vtiZs3MmjVr1vzX&#10;rLm877ln8e7SbHKPTuDtmdl8vrSUt6cXiZ/2ct5cXc/LS2t5eXEN769v5O2VdRScWcbz4/N5cVq8&#10;30/MofDELHIPTyHvyCTx255B1q5h3N7cj9xDY3ki4pLkzNszkoL9oyg8OJr8Q6MpODya5weGk39w&#10;lHjGw8nZMYjnOwbyZFNPbi5L5NrijtxY1plL8ztyeX4SJye3Y/+IcLZktmFTLz/WZ7Rhbgcnlib7&#10;sDDRm4Vijl+UKvo83p0psU5MjXVmfIQdY8N/OPFR8O8SmJKwU5F0kihTEXiS9CtOCqrKS0j5rwhM&#10;Fbkmy6kIRFm3JNhU11OVV7VdnqM6v3i7JMGpSpeQ6RKqY0mGymNZd3ECUqU5Wfx8GZf3VZzUU7VL&#10;SnFiVSUqzUYJ1X1926bv4b+LwCxeV/E+lufI+yt+z/8T+CsEZgkXW8p5OFHXypKadeqiUa6iQmBK&#10;rcuqIl69QiUqlxPHFYr2mawmHcNUrEyDahWJ9LAjxNUOzSoVUCtfFvVqVakrtTCrVaeOgOL4p1pN&#10;aldXQ72GgCQvRboM64tQs3JlDKtXoXH5UtQqU5pKZcrSTF8PB2srvNxccbCzw9zEXDEN19HVRkur&#10;EVWriHMM9DExNlYITFlGq2FDypYW51esgLmZKX5+voSGhCgEZlhIMBaW5lRWq0YtK3PU3JyobmDA&#10;ryVL4mbRlFgve8LER2mslzXpYW6kBTmTLiAd+kgCsohwlCTmVyc8wV+1KYNd6KyQnK4ktLEj2s2c&#10;Tv52ilZm2leyUvE2HvrnvprSHF0hNBUC1F0hQVOCxbXE4kmSocnhXhhr1xX3UqpIi/KrBqWEjP/h&#10;pEeECqEpn8XXcopzHglxLPMUArOySBcoOu9PD+VVRB+qfSUwNbQbFJlsfyUxdaUXcsPiBGYxaItn&#10;oKuj7J9ZShKYZctSRqB6zRrUUq/zB4EpSUcZStKyfiNNNLQaKKSjzK8liU4BNZEnUauuNCMXZWV5&#10;SXpqSJKznpKmJspL0rOeNBuvX4e6DTUUgrNajcpUKPM7GjWq4mZtSrSvI2mR3l9H9H+PSOJNEoYq&#10;0rC4FNdw/EeE4L9LYH5L+MnrqK4vNRklSagSVdtU15GaobI9skxxAvNbjczidf6r8s/6QyWSbJV5&#10;sj/kNVTtUYmMy36SZSRkO1X5Ku1NmS7DLVu2KOmyDkmKqtLlNVQir6HKk6EsK0XVRpmvqrP4ef+K&#10;fH4qFi5HIvmwXvMrwVfzG6jxYW1dPu734fPjHWLCEYunT6//rfP+P3+tH/Ifk/9uAlNCRWKqjiWk&#10;vHhz/W/S/t/E9767q9SvhH7LJph5WdBYLMCM3ExobGNAQxMxVzXVxtDKBGtPR1q1dkKruR51dOvQ&#10;oEldKlWvyC+//EbJX36n9G+lKfd7SapWKiPmy1KUryy+ZerUp1+oA7cntOfh2FiezevJuHgfjBtU&#10;EXNiLcrXLEWjZnXRNW1InSa1cU0MwKytC9ahjnh29MIqRnwrGVWjeq1KDOzsJBZf/Snc24N3hwZy&#10;en4qzo3LYNa0Ps0tddE2rk9jk3p4yb0QfZph66lHdKw1/bu5MKFnSyYN8CIjxYXZ4/y5crgXp3ek&#10;cWJrChf29+CqOL4u93Y8OZB7Z0Zz79Q4bh8fx61jo7kr4ydGc//EGO6IhfT9AwPJOjKIu4cHc//k&#10;cLLO9ifrTCZPTvbl8Yk+ZB3PJOtkJo9PZ/LoZGceHosh+2gMTw5G8Ox0DI+Ot+XhiWjuHY7k4VFJ&#10;cEbx5GwUTy8mkXu1OwWXM3h+qRs5NzPJvzGEgosjyb4ylcc3F/DkzkKyH6zgyaNNZD/Zw/OcY+RL&#10;LcqCs4pp+POXF8h+dYmcl5coLLjAS+nAp+AGBYXXyXt5lbzXF8kuOMGLV2d4l3+ct7c3cmfrGC4u&#10;6EnO2dXkPTtNlqj3zoN13H24hju3l3Dj/DSunx7DVdE3V4+KRevhdG4eS+XGyTTOH8ng4O6ezJ4T&#10;z4SZcUxelMySjZlMmNWBodM70XNiZ6J6RBOa1paIriEMntWF5fsGEtTREb/oACKSOuAU4Elyv2gC&#10;Ex2I6O5HWI9IHGOCsWzjild0IAGdQglOC8cvPYKQzA6E9YvDv3sUob07CLQX6eF4JAXgGO9FeP92&#10;3x3fR5OacblrC05ENeRGxybcS2zM3SQ9sroa8rxbM6TjnhfdzCjoYU7eACty+5rzor8FLwa24M1w&#10;W96MsadghDUvR9tROMKOt6NdeTepNS+nefNyehuBAB4MciB7lAev50WQvyCADxtCeL01lLeH2sOh&#10;drA7koJlAbxdEcmr2f5kizpfT3fh7WxP3s73483SYF7L/Rs3t+PNzo58OiLWd+f6w3WpcTlVTOqz&#10;+JI3S9G4/PxykbKP5Gdpdi1Jy8K1IlzLp7y1fJTI38Cnwt3w5riYVy6KSVaadefCl7fibfRFxPN4&#10;dGoTl6Zmsi7Gkaz5fXl/ajVvn4jvoexzvD+/iQ8XRJ3XN4EYF6f7d2Cx+O6LM9EhobUDufdviHo+&#10;i/fkJyVUyMs/IP581ciUeX+TpUD+lfmiLV9eivn1uVhYPuTL+5t8fnuRz69P8OHFfj4W7iwyN89f&#10;z+f81SjezQuXiXucz5fChfBSfGcVLBV9sgRypQbqPNF20U8PRH/dGSZezP35fKw7z9e148nicB7P&#10;8CdrrAePJjrzaXUYBTO9eD7OlZzhLjwf4UH2UDeeTY+kcE0P7k/uwuIw8d5aOxFF+/LVTcQPn/z9&#10;0xkX4YRD+ZLENVVnz5D2ZK/tz5XxYVzr48Td7q24n2LGvVQzHnSz5HaKCQ/SLMgW6Q+7WHAt3pBL&#10;cQZcSDDgZDs9TrRvwvlEU07FmXIywYptYUbMc62vOPdZ00aHlb56Iq7DXA89xljXZayN5t+N7RF+&#10;LRgbbM3ktq2Yl+DCqm5t2Ds8givzkjk0NpxDY0JFvAMPVqVybb4kMttzYVY0p6eEc2x8oIhHijSB&#10;eW25Mj+C+6s6cG9lO4FY7iyPEsex3FgSwY3FEVxbFMZ1EUqty7trOvBoYxL3NyTxcEsXcvZm8nRv&#10;X7J29eHhzkxyDg7h8d6BPBHvzOz9Q3l2YBgPtmZwb1Mqj7dlcH9jF66vSODGykTur0/l4cZ0Hm3q&#10;yvWl8VxZ2I5ri9tzdXE7Li+M4cbabhSemcezo+O5tLYLJxZGc3hmEJeWtuPWmmSur0zm9rp07m7u&#10;waNdfXmwqz8P9w7m6eEx5ByfSu5JsWa4sxQuLWT7kHAy3fTp42rC8DbNWdUzkDWDo3lzeRUf7q7j&#10;xd2tvMs5xdlNU+gfbMWESGcGujdjvIjvHJ1I9unFvHq4l8Kck3x6d4dnD44zqZMHE0MtGdq6BX29&#10;rTg4bxA8v8C755fZPz2DGW3NmNPejpF+Zoz0taGXsxEj2lpxZ3M/8o72I+fIUB4dGsWdo9N4eHYp&#10;z66u4/OT/by9u51scZx1fDZ39o3j2tYh3Nk1gutbhnBxrZirdk0k7+QiXl/ZyNs7u3l5fTuvb+7g&#10;4729vLu9Q/zsd/Ppzg5eXFzNiwsrlXt8d2UVry8s5dUFcR/nF/Dm0nxenJ1JzqFx5B0W2D+apzsH&#10;c29zbx5u78u1tenc3tSTe1syubW2OzdWpHNvdXduL0/h5pKOXFuYwKV58VxdmKSYqp+c1J5DoyLZ&#10;MziUTT39WJPuzcIEV1Z28WdWrCvjQqzFb6gVk2Pknq2OzIhzY6zcEzP07z3s/xX8X2dCLok8Kd87&#10;TxJjkiCTUjxdyj8jMOV5UuS5qjLF8T3CUnUdFRknicTiojIFVxGNxdv7zzQ9VSLLqdr1z6T4fUmR&#10;xOi3BKGU4uX+Eb5HOn4PUorX971n+b26JIn6PeL2vxt/hcD8yc2eyq3dqGNqglrNGmiXL0eNcuWo&#10;ULESFSpUpKJEuQpUrVBJ0aCsWbUqlUWeft0axHs7kBDoQaMa5alZriRqFctSt0ZV1KtXKyIra9Sk&#10;do1a1KquRu3qNVEXxzK9rjiuX7UajapWwUCUb1T2d9TKlaZmtco0NdTH29MDX08vvD08sbGxoYWV&#10;Fdq62sr+l9Jhj3TkY2pigpODA57ubpibNldM28uVLYtJM2Nae3nRNiKCiLAwgVA83NyoW1edUoZ6&#10;VPPxoLq5BSVKlqKViT5RXrZEe1gRL17gct/L1FBXUkLlPphFxKUkIyVSpRn5V6QGF+1fqaSFuZHg&#10;JwlMSxL97P/YL1NqbMp6FLIzSIZ/amwqGp0hHgoJqpCboU4ki3MSw7zRqatGhXJl/yAcJXkpTb9V&#10;RKVCVlYpjiri3isXkZnFCMzqVaSXcqmp+bdli1BZMSNv+NX7uNSQlCSmNNMu0sBsIvKkB3Jtkael&#10;kJdK+JXArFu/vkJcKgRmmdLK/pPq9Yr2sVTMxzXUFdSqVxu5b6Xcy1LZ71ISmF9JzLoN66PeoC5q&#10;6tLkXF3EpQamqENAmogrJKY0LZdxJU1A1C89zpf5/RfqVimLr40p0eL5dWhjJ/rW9euI/u+V7xF2&#10;kiiTaSpI8kxF8BVPV6E4efh/KpIMVGk1SsKvOIEpRdYvr1tcviUwv23DPyMh/yv5Z+eqyFOZr0Jx&#10;MlKSl8XNySWp+D3zclX/SpHnq9quql8SvKoyKrJXXkMeF38OKi1ZVVmZ9y/Lp3d8zj3Nx5OdkCbW&#10;H/6G7FPjw/qGfDwaw+fnJ0RZuQD7Kv/OeX+ck/QfvNb/4X39kP+I/HebkEt8j8CU2pVSy/Lm42l/&#10;k/7/Fr733V1LuwYNm2miZaGFvp0BzVxMqK5Vg9patdE3N8TU1gIzBytq69aniYUhBmb6NNQVc5B6&#10;dSpVKk/ZUuUo+XNJfv2phJirfqVqjYrUa1iHJs10mJkRQPb8TjydEcvrdX0ZFmuPoUZ5NDTVqVin&#10;PPr22jQy1aBivYro2ZpTz8yQ6rq1aZ3og2efNlhH2oo26LFkbBSfTg3gzdGufDwzmAU9vLHRqkAL&#10;cwO0DRpQS7RX37IBXmEtadfZg6j24ntDLOo7hZswOaMVR5ZGsXmaM4PT9JkzyY8ze9M4sDaCExui&#10;uLBVLPi3t+H+gRhu7hSL5t0dubRfLLAPdOXmoV7cOjpULC5HclcsxO/uH8zDw0O4f3gYj44P59mp&#10;TJ6dSCfnWHeyT/Tn0amRZJ0cwdOTw3gsjh8cSRcL0BhR3o+HRwPFcTBZxyLIPhlD3tk48s7F81wg&#10;51wSuZfEQv1aH3JviEX/vZHk35vCi1uzybmzkEf3l/H4/gpyHm/i2dP95D47Tn7+WQoLzlOYf57c&#10;ggvkvLhYRGC+kntgnqHwxQUKCm+I+DVyX0oT8iu8KLjE+6fHKDy7invLBnBrZlduTxffs+vHkXX3&#10;oKKZ+Sh7Hw/v7+XxvV3cubaMa+encvnMaK6eHMzVI5ncPDaQU7t6cmBPJms3ZjB/eVfW7hzO9GXd&#10;mLGyO1OWpjNuZX8SR3cidlAi7QclEzcwjkGzejF11SDaJofgFxmJd2wM1oF+6Du2wszTHodANzxi&#10;g2kVEYx9dIQYA3EEpMYRkhGPf/dEQvumkDCsKx2GdCFyYGeCe8fh0zUSz9QQfLuFkzy5+3fHd9YQ&#10;N/a31eRmajMeppvwLKM5T9IMyelqRF53E/LE8fOuJnwYbM/rAa0o6G9FwSArxZP4m1GOvB3rwesx&#10;brySTnVG2VM43o3CaZ7kTHelcGl7cpalcG9uBx7MS+DutASer0zm9d44ONW5aK7ZFcObdUFwoAPv&#10;tobDtgSeTHET65XWvF/oz4fF4XxYG8fHHV34eCiND6fEWuh6f3govkGyx0PudMiXpuLSS7c0pZb7&#10;VUqtxCLnN5/zl/K+YDVvC7fw4dUhvry9CO+fiHnllVi4vRf4KBahn8WxgAzf5ZB9agM35/RjT1df&#10;nq0fIq5zQOTfEaGY528chEubQYwRLu9kWbwfE9rY0s3BDIeG6uxcvkiUlUo1XwlMKTJQ6pdpKvwj&#10;AlOkK5qaRXGlrDRH//wGPoo17Lun8PauWNNd5OPLw7wv3M67wvV8KBTteSn38RT3ny/6QUJ6Npcm&#10;5soemTNEX02GHPGt80D03Y0hvD/ZnTcHUnm5Po782WE8ne7NqyVBvFrgz4u5/jye5E3WJF8eTfQm&#10;f2Vn8rYOZVmCL93Fe2Vz345wT/TF2TU83TiSl9tHsndYB9ob18VLvQx9fa1ZkxnB2Ylx3BsbQM7I&#10;1mT1suFRT2sRtuRpD0uyM8x43KW5gBl3k4y5lWzMpU6GXEg05FiMNje7WvEw05mzSZbsaqvPktbq&#10;rPHXYoO/LhsD9NkeZsoh8S5b42vA+Ja1/25s93ZoxiBPM4a3MWVWe0dWd2/D9kEByh6Ft5em8WR9&#10;b87NiOLm4o5KeHpqGBdmteXCzChOTgzj6NhAzk4N59q8WG4siOXe8ngerkrg3or23F8pic84ri2I&#10;4M6yWJ6s68Szrek83daV53t6k3+gP8/39yNnv3jP7ezN88NDyTs2guxDQ8jaN5D7u/oq4bMjwyk4&#10;OYZnh0eQc1Dk7xfHxydQcGISuccn8fLcLD5cW8yXOyv5cHMZLy8vEO/EObwR8Y8P1vDm7kbePNzL&#10;p+z9fH66hzd3NvHqxnpeXdvAu1tbeXtrC4XXRfz+Dt482M3rR/vFGBG/gYKriMJ8enaBk2snc2LB&#10;YKa2cyDDRpsJgbbMEfH+Xo05Pn+YGFdi7L++z5cXYg5/n03hjSNM6OTPID9r+ro0ZainCTOSfLlz&#10;RP72rvA+7ypfPjwi59EpVg+PZ1SQOQM9LenpbsmFdWIcvrov6smBR0fZNCCckUEmjAu1Zri3DUPF&#10;tS+sG8mLq8vJuTiHvCsreX5hDa+ubxRzwCqenltOobivl/f28OLefl7eP8KrB0fJv7Vf9MMhPjw5&#10;TO61raLMbj4+Ps7HrBN8enKaD4+O8/b+YdFfB3l7Zx/vbu/h9fVtvL0h+uj6Jt5dFX12YQUvzy/l&#10;1fklot/n81z0f8FJgePjyd49hJztA8nZ1p+Ha7uLMdSZB6u7cWt5F+6vziBrQyZ3VmRwd3kG95el&#10;cW9xZ67Pk/upduSamOPPTIvl1ORoDowIYedAf3YNDGJb/2CWpXqxLM2PuR29GBvaiiF+5vT1bMrI&#10;4JaKif74tvbM6/T97T/+XfxfR2D+VySbygy5eJqUf0Zg/ittkaRj8Tq+JSZVhKaKyPw2vfjelv+K&#10;yPKqdv0zKU66SvkeUfmP0r/Ff9W3KkgpXt/3+u97dUnSUp4nRRKZssz/BJH51zQw7ank4UR5jXrU&#10;qFSBxhXLU796Naqp1aRC5criw788FctVpFrFKqhVqULNKpWpWbUKTqb6JAW4kBLujZ+9OfUrlaZO&#10;xbLUrlpJ2Thf7odZu4ZYbCgkZk3Ua0rnPjUUSBPz+qIubbHIaFKtErpVKlC/WmWqV65IA436ONjZ&#10;4u3lga+PNy6uLjg4OtC4iR5GRobUEG0zMjBQ9r+0sbbGy8ND0cLU1NCgfLmyShkPD3fCQkIUAlOG&#10;vt7e6GnrUEKzHpXcHKlhY0OJ8uUx0NYg2tuBSDcLYj2sSJZm4GFudA5TkZduitakJBmllqTUqJTp&#10;kohMCXUjWeQnh3mQGOxGx0BXOoV40EnEk0WYLLUsw1wVc3NJVso9M6VzILmfpqyjyIxckpeSxHQg&#10;LcKDYHc7qpUvXWSmX626QjYW18D8k4AsIin/htCUYbVqRaHIl46NpCOm6lWrizKyrq9lxLNTCEzx&#10;fBtJrUvdP0lMae4tvZBLLcwiD+VS67KIwFQ0MiWpKdMbNqRCxYpFZuRly4h4eTQbaor6tBSyUmpc&#10;aurIPStFmq6WAg2piSlQZFLekIZ6jQQaKuRkkSMf9T+ISnUZV7QxJakpPZjXV8zI5aK0YpnfaKJZ&#10;mzZ2FuK5WQu0oIOPJJ+dv47o/175lrCTJNr3SLVviTh5zrfE4v+pqLQVVfXI60gUF5mv0jxUiSzz&#10;rxCYsu3/p/Jtf3xPZL2ynCQoZV+pCFiVNmRxqPJk+2S8eJ4kJ+W9yPNk/8oyKsLyW21UKfIcWUbV&#10;RlW/fXv8L4tYvHwWi/MPGxoVI/mK8GGrCZ9uTC1a4Hwr/855/xuu9UP+x+U/RWBKc3GVGbkM7+Us&#10;+Zv8/zS+992tplOdWno1MbQxxNLNkroG9ShbsywVa1agTqM66DVrjGELYxoZ69DQUMxNjRtQvlIp&#10;qlWvKOa5CpQrXYZypcT8VKEMFauURa1eTbQa18OqpejLsXG8WJPG80VxvNrUnyQPQ5rr1KJu/bpU&#10;b1ANHRsNNJupU02zCqXUKvBbrfKUq1+OVhGt8BsUgn+6N7EJXpzY0J0vZ/vw5Xwv3pweTIKzFuYa&#10;VWluoIOOnqZoozYW9gbYivoD21oT296ejh1s6Ztix/RMBxb0t2DPdHsOrohkTN+WjOtjyqY53pxa&#10;F8G17eHc2O7Dvb1B3N4ZxOVtwVzdE8O1ve25ti+R64e6c+tQXx4cGsxdaSp5pCdZR4fy+Nhoco73&#10;4tmxzmIhmETOyW5knRrA45ODyDkxkMfHM3l0PJ2Hx6N5ciachydDeXI6iuzTseSdS6DgQjKFF1LI&#10;F8i+0Jnsy+Jb9uoAnt0YRfa9KeTdn0fh3WU8e7iKJ4/X8fTJVp7nFJGXuXlnyCs8R77czzLvPHmS&#10;xCyU+2BeEBDHL84qTnvyC6+L8MrXPTEv8+blNV7c2cOtzeN4tFS0b2EGj5dnsqBvW5bMHU529jGe&#10;Pj/Es6fHybq7l6z7W7l3awXXLs/k4pkJnD8+ijOHRil7im7Y1Ju12wcwe3Uvxi3owsy1fZi9YRCz&#10;Ng5j4IJ+JIxJo+PYDJLGdSN5dCdGLx3KoGm98e8QildkNK2j2+IVHkC72GB6d0ugX/90olPicIiN&#10;wj0xHv+0VPy7dCK4WxKhfdKIHpJBl/F9SJvYl7iRPQnpk0hE/2R8u8UQ1i+R8IEdvzu+r6SbcjhS&#10;g6uJTXja3Yxn3U3ITjMkr5sx+T1NycloRm4vCxjtzqvMlhT0ExhqQ+EIe16McuLFOFe+zAng07wg&#10;cmf48nxpFLkbOvNOOhm5shAebqPw+FyOz+nG5Chrhvg25OTscAoPZvLmaCavtnckf00wHOvI6z3R&#10;cFD8HpaF8mKJP+9XR/BlfQc+7kzh09HefLnUj8+3BkHWWMgV80PBTIE5fFHIS0ncqRzfrOZL/io+&#10;5a3jU8EOPr85yuePl8R8Ii3jxPtGEoRfOUJFKfKTwEcRkbzi66c8O76WnLWjeTy/B6Kx4j7W8vj8&#10;Vg4tHsfWoRkcHd2VHT0imRnjR1u9egz0tSW+pRGmVcozfWBf+CDJ0Q98/CTmuM9flGsofKTyp4i8&#10;lFAl/5Et/sr/PooTpI6mLPnHuX9Atv2NQC58vM+nd5d4//oE71/u52P+ZnF7a0V/rFTIW4XQLZSO&#10;iwQKpCOjOSJf9FnOZHgivhXviW+Xm4P5fLIXH7d3pnBtJIWrw3i5PJSXS0LJnhXAvSm+PJ4XzmtJ&#10;3KwbRk9bfdzL/8L6/vFwdw/vjy3iwdrBZG8exInJnZgQYUuQdjX8tNTo09qCjT0COdW/NfeHt6Zg&#10;bGvejPchp58tOb0sedbDnJxuZmR3NedBqgk3k5tyoaM+pzvocja+SZFX/HgjLso9MlNaMN+xApsD&#10;G7E9QI+ljrXY4KPDzrBmrPHVZYXP33shnxLhyrQoZ9aKNmzsE8i2gUHsHSE9i0dxeGwYe4YFsrmP&#10;G0fHhXN6ciynJkVxVuSdmRzBuamRIgzn1MQQLs+K4uZCaWIew+3F7bi5KIo7S2IV3FvWXiE1n65L&#10;5unGNJ5u6cGznX3IEXi+dwD5h4byUrwXXp0cw8uTo3l1agx5R4byXLwvX5wYyZszY0TaaN6dF+P5&#10;xkI+X5nH+4tzeH95Ph+vLeHjzRXiOa0TY14822wxlh9t4d39jXySTnWe7RaL/eN8eX6CzzniuzL3&#10;uMAJeHlRPOcLIrwi8sW4f3FejGuR9u6amGhvinHzQCBLweeCG2Sd3sKpxSOZ1s6ZQe7NmRBgx8xI&#10;W6ZGtWJeWgiPj2zkc959Pr96yqe3z+HNA+7vmMuU9p4M97FkuKcZk2JduLVfjC1x7U/5V/n0UpKd&#10;j3iwZxrD/Jsw1Kc5A7zN2TC8sxi2J8W1n4pmbWJ59zbM7GAnnpU1o7wtmNrBnexTYtzmiXt5I9ou&#10;3sm8vC2ORftzz4rwjBjP4n4KL4oxflmE14vyJclaIMqKtE85p3nz6BivHh7h5d0DvL6zn1eSsBQo&#10;vLaVZ+fWUHBpHS8ur1G8l+edXUzhuSXkn55PztEZPBMoPDWLJ/tG8WSP1I4VY39zX/EYevBgTQ/u&#10;LEvj2cY+PFjelbuLu3BzfgrX5iRxYVoCZyd14NTYGM6Ma8eN2Sk8WCrmx4VduDAjjhMTIzkyJowD&#10;I0PYOSiADb18WJjkwsJkT2bFuzM80JJx4fYsTg1iYecAZsR5MirYmikxzn83tv8KfhCY3+B/ksCU&#10;UB1L4k2ScBIqrVCV6bYqXVVvcc1NCSn/CqH4r/aRClK+V+8/Sv8W/1XfqiCleH3fa+c/q0umqUzb&#10;i/fpfxf+CoH5i6sDFZ3s+L1qZWqWL4tehbLUq1aZamrVKV+xIuXl/pdlK1KjcjXUqlZFrUpFdDXV&#10;CfeyJznYjU5B7iQGetK0djXqi4VCzYrlRLnKqNWoTu2aksSsRh0VqknNzOqKZqZmpYoYVSqHXqWy&#10;2OrrYtvchAqlSqGuVhNLC3M8PFzx82uDt7c3rs5ONNbVUfa+lF7H9UTcxckRK0tLRbtS0cI0M1WI&#10;uSaNG+Mu0kJCghTyUpqQhwQEYWlqyS91alO5lSW13BwpUas69dVrEenlRKRHCyLFAqljGwdSFJJR&#10;al26keznRLJ0xhMqHfcUaWUmi/yOgW5EeNnhYd0MB9MmIjTBy9YMJwtDHMwNcW9lRpiHNXH+9oqX&#10;8uQAZ+LbOJIk6koOdBDH0iv5VwJTXEsSmOmRXtiZGlHu998UAlNqVUrSsYjALNoD808S80/y8m9I&#10;zGIEptS8/EMLU9HmlOSlRBGBWbNmDUUDs6GeJCj/JDB1ihGY0plOI9HXCuRemF8JTC1tbWrUqEHp&#10;0qUoW64M5SuUUwhHeb7UuKyneAzXVOpsJOqX5un1G9T/g8BUSE4dTRroyfJyT0zpxEddQRGBWQf1&#10;egKa9anTQIM6mhpUE+OnfKnfaK6rSbibWAiK/o90t6ataws6eNsoRPD/hKjIL5V8eyxFkmbfpv1b&#10;hNlXkQSg1LyUxF1xcvJb0k6Sed+7zrcEZnHCVYpqP8t/R753/yqR1/2WVJQkpqr8t+1QiapOlaam&#10;6lh1X7IP5Hmybpku7/s/QmB+eCEWbbP4sEGLj2tr82F9AwFNRWtRSbvQ/2vBb+TfOU85Z/Z/8Fr/&#10;xn39kP9x+U8RmCpI4lKV//zFse+W+U/ge9/dxvaGWLia0aRFY3Sb61CpjpgXa1ehilplKtWsiIae&#10;BkZWxtRrrEEDfTF3GWhTr76YK6tWoGyZ3ygj5tKy4puivPimqalek3q68h/CquLtZsrxRRm82tyV&#10;t1syxAK4L95N69FUzEv1xZyo1VwbHet61GhUkcq1y6HZVJ36zWujZVsf82ATnFNciUhzZuKYcLEA&#10;HcyHiz3hSn+OzY2kZf2ytNLTwUrMow3r1hRzX12MmzfCybUZ3r5WhIVbk5bSiqG9xUJ1kAuz+lgz&#10;v48Fa8c5s3GqJwPidZjRtxXbprlzaKEnFzcFcHtvKHf2iXCnP7d3BHBtdwjXD8Zw/VA8tw934cFB&#10;uV9ZCo8PtyPrSD+yjo7n6cl+PDuTSu6ZWHJOt+PJ6WRyTqbx/Jj4VjyeyKNTcTwW6c8vxvNU4Mn5&#10;eLLPJpB9JolnZ9PEIrMHhVd78exmd7Jv9+HZrVECU3h2dy6595aRf38duVLrMmcHz54fJTfvnMB5&#10;nuefI7vgNDl5p8UzPEuBCF+I47xCcfzirIAkMaXn8asUvLgsILUyL/LixQXeZB/myfE5PN7cj5zt&#10;Azi9OIWUIHMSYwO5dHETObn7xdx4kGdPD5KdtZ+sB9u4c3cVl68u5dTZhRw9Povde8ezdttgVmwf&#10;ytQ1/Zm0ph8zNg9kytqhjF4yjPSJmaRMHkjKlEzSpmUwcFFPZm6eSMaIDEJT4whM7Ux05zhGDk7j&#10;xJxe3Fs9lE3T+xIbF4xTfHt8unQmKF0SmEn4p3citHcSEf2TiBkkkUJ4/xT8u8fjlRIpygeLMBrX&#10;xPC/G9sSB8LqcqZdI+6mGpHfR+5R2IwnKY3J72ZMQaYFjzOMeTHIlndDnHjVuyWvBtnxYrQTL8a6&#10;8mqiJy+mOvN2kY/iVOflzq68uzaJN482oTin+Xib++fWsWvlZG4d3cjxZSOJaVGb3r7N2DMuicOT&#10;OpG7pSsvtsXCmXReHEnm7ZGevN2bRv66tnzamQAHU+F0Dz5fGwCPhosPkwmQJ4k4ScwtRXoTl6Bg&#10;lULekb+GL/nrRdp2eHlcLJDEmueL/EeSdwKSFiyiDyU5+Onrfx8lmahKzH/M033LKNw+gXdbhvFx&#10;2whOirYOaGOHd4OaeDaozbSoNowW33tmv/yEbokStKhdHvuG1WlRsxIZkUHcv3qa96/z+Kz6BzgV&#10;+SgDyZZ+JTD/Xr4SmCJWHKozlCr+IDLlH6lB+oovn/L48iGLD4XHv+6VKc3kV/L5xWLFyY/0XP6l&#10;UHzzvJBm9Yshd67ow5niZTuVL0/H81l6K7/Yiw+nuvDhaDLvtsfxenU0b1dEkTM/nMfL4ni1ayS7&#10;hnUkybguvWyNyDowT/TvCd5e3cTrCyt4dnQSx2ckMynMkih9NTzUKtDfoyWL43xY096G++NCyJ/m&#10;Q94YV54PtOVZXyvyBPLFu+dRWnPudG7GTYHLnYw41U6HMx0aczpGl5OR2pzvYMidbq24lGrJkSgD&#10;TrYV4ydAl90hemwON2Cue13W+er+3dhenuYr4MWOIUFsH+wn2u/H4fEhnJ8dy74RIeweEsr6Hq1Z&#10;392bDd3bsKlHG7b39WdHPy8ODGvNqQnBXJ0dw+2FHbg4PZSrc6Tjnkguzwrh8mx5HMbNBZECUdyY&#10;H8mdJXHcXCQ9l6fxYE1X7q1J58H6DHJ3D+DO2jQuLYnn+opOXFkWz9XlCdxemyTSO3FteRz3N3fn&#10;8a6B5B4cQf7h0eQdHsvzw+MpODmNd5cX8U68X15dWcKb68t5c2MlL6+t4N2ttby9tYGPd3fw4c42&#10;Pt0TY/6RmHsf7RM4iHgRi/AQHx/u5e2DHbzN2sP77IO8eXKYV0+O8EG8Lyk4J34iu9g5OY0pUXaM&#10;9LVmiFsLxrWxZG6sAxPCrVgzIpn8rHN8fvuET68ei+scZtuoBEaGWDHEy4Th7s2ZHe/MrhntFI1Q&#10;Ci/BK/H7f3GfQ7NSWJTSgtntWzC/oyOLU1qTtXcuhdd3sXl0IjPa2bIyxZ2NXb2ZH23NYD9Dds7r&#10;Ls6/xuf3OXx581SM30fwOgvxYhHp98TYvsHHgqt8KrjCx9wLfMg+y6en58Q9Hufdg2Pi1SPu7+5e&#10;XtzZxatbW3l9bQMvrqzhxeVVFFxYyvMz88k7O4+8M7N5fnI6eaem8+zYFHKPTyH70AQe7BrBgx3D&#10;yNoyiGzxDs/aMpD7G/rwcGNfHgnk7hjK6z2jxDNPYVdfX7b18GR7hhebUl3ZmubBlvQ2rE/xZXWy&#10;J1t7+HNsdCwnx7fj6FjpibwtR8ScfXh0BLsGBbGlbxCrMvxE/7kyPsKWqbGuLO4SxPykNsyK92Rq&#10;Oxcmxzj93dj+K/i/1oRcEpXFy0lI8lCl8Vg8XUpxwu1bck2eJ6W4NmNxqNr67T6SKhJOkpVSVPX9&#10;o3QVJGknpbhWpgryXFWf/LN2yTx5T8X3xpTyPaLyH6V/i39GOhaHlOL1qfqn+LP8V+pSkc3fOkP6&#10;q/grBObvzg6UbmFO6aoV0VSrgW7lytSrUpFa1SpTWRKYZStQpUJlalaphlrlqtSpWgkrY106BLqS&#10;JAm9QBdSgj3xsjBCq0p5NMQ5dQRqinpqV69GnZqSsKyGeo3q1K2pRn1JXlarinaVShiI8jqVS+Pn&#10;YImvkx0VS5ZEvWZNTIyb4ubmjH9AG2U/S0lSNtbWoYGGBjraWsqel24uzlhZWuDi5ERrT08lVFev&#10;g6ZGfdxcXQgKCiA4KAg/X1/CgkOxs7bjdzU1qpgZU9/LhbJNG1OxYnl87a2I9pKafJZ08LZTCExJ&#10;LKaHuJPgZSvuTZqIOxDqZKKUifG0EnFTvCwb42zSCFdTXRybNcLBuCEupjp4mOvhItI9LfVoY2NE&#10;kJ0xEc5m+LUyoJ1XS5ID7EjyE9cJkuSlq2KKLk3Ou8X40kyvEaV/+5UypUsJyD09KylOfCRUhKaK&#10;nFSRln9DYCoEpTiW6QJSC1MVV9KVckUEZg3xPKRzI0kwqhz4SKJRV7/IhLyRrtz3srj5uJZCYCrE&#10;pkDdevUoV06akBeRmNVqVFW8kCt7XUozcmky/pXUlKbpCkEpNS1lqJiYizKa0txcptUVeVITs+gc&#10;pZx01iP3y5QOgjQ1FJK0RoUyYqxYiX60VbQvw91aEeEqj62VfUX/J0RFfqlEmiHLY5V5shRJpP13&#10;aWBKck5qIkqotA1VojKTVqVLDU2VBmNxke0pThSqykliVEWOyrR/R77tj+LybfukFCcai7ejuKhM&#10;vFXpKs3THTt2KKGqr2W+PJblv72W6ri4Cbmq/789/lfly6v7fDonFhcbtPmww5KPp7vw6XwmH7Zb&#10;FhF9JxL58j7va+k/5d85r+ic3v/Ba/2f39cP+Z+X/zSBqYLKac/38v4T+N53t0uYM618WtG4RRNq&#10;a4u5okEdqtWuTukKpalZvyaNjLSop69JLR1p9l2Zulr1aNBIQ9kL+7effqbkzyUo+UsJfi/9G1pN&#10;GtG4eWM0NCuQHO3ArW2ZvNmbLF4OmZyZHYdtwyqYiPlXp2kjTOwN0basg4ZRHQxb6NPM1oAW7iY0&#10;baVHc0d9dFvUw9OrLntXtOflpf58uireacf6k+ihjoVGZWwMm9DKxJhG9WuLebaimCvL4+xmjLd/&#10;C3z9TYlsa0JUiB4ZHc1YOMqLw4tC2DrNlXkDmzGic2M2TRUL/lnubJ9ux4GF7hxe6s75TX7c3hMi&#10;EMidfaHc2hfOncNigX+gHQ8OdBLr5XgeHAzj0bEUHhyTe0f2IPdcqlgwxpJ9KponJ+N5Kn7XT492&#10;EmEcTyV5ea4j2afjyDmfwOMzHXgqj8+lkHuxJ/lXB1JwcwTP7ozg6d2xZN+dSc7dBTy/v5xnjzby&#10;7PFunmfvJS/3EHkFZ3iWf17xOJ6de4ac5yd4/uwEBc9Pkp8vyUvpzOe0wFnyCy+TLxbABWIBXCAW&#10;2wUvzvNc5EvNzNd5p3l5dxcP9kxm1/Q0ugSai+8qdTzsm7Npw0SeZO/h6dPdPHm8h+zswzx+uo9H&#10;j7dy58E2Lt/YzJmLKzhwbBabD0xk+Y4RLN46hGU7RzJ740CmbhjFoIXD6Da1L71mD6X3vIEMWNSf&#10;KZtGMGXjeHpPH0KHARm0zUhl1NieHN06lWMrh7N1Rh/6pUYREROCd2ICQT26Etq3O6F9uhPcI42Q&#10;XmkiLYk2XaLxS2+HX9eOtO7cDqd2oTiKc7wSo2mdFPPd8X00sj4X4rTJ6mpCXqaFQmA+TTegoFdz&#10;8vtZkJ1pBpO9eTnEjpf9W/FquD0vxjvzZqo772Z48kY62FkWSv7uXvB4rVhYHBALxQsCN/hUeI6X&#10;j4+Sd3U/O2cPY3iiF+neBkyKtWVVz2BGRVhxYlosOdtS+SDmnXcXuvPxYl/x4hjIqwMpfD7ZEy4O&#10;hNujRN2T4HmRkx4KpEbhCqRn7s8Fa/nycj2fCzcoGogfC/by+eUpsTC6IxaPYi6XHr8V79/i5fMV&#10;khAsIgbfK/igONT5mvHsLnc2zeDZttEUbBnM+q6eTG1rT4fmupiI33Gzn0qwsVsihwd1w7ZSGRqV&#10;KIFBuZ8wqVoKw/K/YdOwLknBAezdvJ63b18izcEl16j48BHVf/6DvPxHBOZn0YwvCqSOZhHkfzJP&#10;lFD+fIXyRzRa2VdTamVmw4fbfHpzQTEv/1i4VWCt6JvlCnix/E/NTEVrdQ5fpGn5k/Fwbxgfr/fj&#10;0+U+fDjUlTebOvJxcwIv1nXk0cokLs1JZXacO0uT2zAj2pGbK8R7/9pmbq0Zz531E7m8YjjbhrRn&#10;eaov3RyNCdaty/T2/kwIsmF5ewfujI/hUh9bLnQx5V43a3L721EwsBUvBtrxrFcLnmRY8KibGfe6&#10;NudmZyMF0hP+zUQDLnVozLVOxtzr0YrzCcZcijflbLwZx+PM2Bigw0ybqqz+DoG5c0gkG/v4sXVg&#10;G3YNC+Dg2DBOTInk2sKOHB0fxY6BgWzp48v67p4sTrRnZYoTK1PtWZ5sy7o0FzZ0dePEmCguTInj&#10;yIgQ9g4S9fRvzY4+7gq2Z7qxrZcrewZ4s6WnLO8gxoYz23p7sL2PJ1sz3dkz2JeDIwPYM9SHAyPa&#10;cGiUqGOQK7sGi/OGuok0D8W7+P7RIn+sP2dmievNbc/5Oe05Pi2Sw5MjODo1imPTY7m4OJmrK9K5&#10;sLgzl5elcWNVd26s6cnDHYO5u7Uf97b15+62AdzZOpAn+8fxYPcYnh6ewqOD47l/cDT3D40j68RU&#10;npyaxdMz88m/vJJ319dze+s45qb4MC7YlpE+1gxxNWe4W3OmhdgwOdSaMe09uX58mxhquXzIuc2e&#10;6YMYF2bDyEArhvlYMMLDkhlRTqzO9OXZyZVinD2A/CvknVnJ5SUZYszY0NepIbPbObKssxe7Riey&#10;elgc49raMtbPgvGBlsyJtmdFRxfGhJizaUK6qOMmH1895kPhA97m3Ra4xbv8WyK8yZvc67x6fpnX&#10;zy7w9tlZ3j49xQeBdw+P8+buId7ePcC7+3t5eXsrL65v4s2NLby8so78CyvJl5qWZxaQf3oOhadn&#10;UnB8Ci9PTCFf9s22QTzY2Je763pzb30fbq/uVURebuzHk+2DebpjCI9E/MHa3pyfEc/JcVHsH+DP&#10;7kwfjg+L4PDgUA4PEc9rRDSHh4tnNjqGo2L8HBsXyYWZcZwT77rjE8I5MiaYXQN8WdvVld2DItjR&#10;P4rV6cEsSPRmXidvFnfxVxz5TG/vyqwET6bE/tDAVPA90ut7kESZlOJpKmJQniuJPJn2n3Tio4Ik&#10;IFVSXJPwH6WroLq+zFPVKa+lIvSKt1V1/5I8VRGeMlSlF+8/KcXP/a/Sv8X3+uV7kFK8vu89y2/r&#10;Uj0fldMheb+q5/U9Ivev4K8QmBWcHClj2ozy1SthYtAYM20dtKpXpX6l8lSTnsfLFu1/WauqdM5T&#10;g0a1quNrZ0rHEGky7UDnAAdSA1xICvHCWrcBWmXK0ahiFWrJc6pUpo7UxJR7YtasSb1adahXpRpa&#10;FcopZuM6VStgZ9SI9uL8cC8XhfisVbkqJkZGODk64OfnQ1Cgr7InprG+IXVq1aKxnh4NNTXwcHPF&#10;tpW1op3ZWuR7erhjoK+v7BcpCczAgAACAvyV9JDAYJzsnChbowY1m+mj7eeBtpczJcuUwtq4MdHe&#10;NkRKRz4ednQOkuSlK11EmxK95Z6WHih7XHpaEe/nQEeJNrbivu3pFuZGRoRHkfOfEBe6i3jPCDd6&#10;hjmKepzo4OcozrEX59gpdcR5W4vzighMmS8JTKmJqeyDGelLA/WalP79N8UUvmyZMpQrW065n3p1&#10;6ypexIuc9nwlK4tBISaL4VsCUyn3Na+ICP2TwNTSk0RlkSm5dhNdGhvqK9BuokcD7UZoiDLSG7gM&#10;pWdwiSISU4sKFaSmS2nKlC1NpcoVqa1eG+mNXO5fKZ3tSDJS1iGvUVek1VO8jkuNS6lZWU9A7nEp&#10;972sT33NBiJfU5xbZC5eX6COQl6KtAYNFKK0ftXyhDpbE+tuTYSbDZ7WJgQ5mBHjbkXnEPevI/q/&#10;V75H2EkCTZKAMl1CknTfknL/rkjiUVVvcajql/kqU2xJDH5Lckr5lsCU56pIQQkZ/3fb+73+KC7y&#10;upKk/N61ZCj7SpUny6m0LmWbZZq8N1Vb5bVk/rf1qaR4X8gyKm3VbwnLb4//Vfki94o8FMrHg4F8&#10;frydL2+z+fLumVir7OPj0Vgl/Uv+3/f/v3Oecs7h/+C1/o37+iH/8/KfIDCl1qUkLFVlpDm5JC+l&#10;KbmqzH8a3/vuburSDK0WOjSxMqCyelVqaRTtnVylZlXUterS2FwfdYP6NGimjZp2HdQa1KGmuhpl&#10;S5ej9M+lKfVzCX6TKPUTGjqiXBNN6tb+iWFdPcg90ZcPJ+PhYiYLelhjql6GZo01aGxaFyObRuhZ&#10;ivnKsDYWri0wdWpOQ3GdxmKObFCnOmYGdZk1xJ9X57vz6Wov3l/uzbQ+rphqlsRKVx0LfW2aGok5&#10;tJEm9WuL7yb1sjS3rItXgCkhUbYEBlmI75ZGJHW0Z+pQD7ZNd+bQUl+2zHRidj8ztk73ZutUG7ZP&#10;t2X3XElg+nF8ZRAXtgVxZbc/9/aGiMVxJPcOhHJ3fygPD0Qo8QdHw3lwsi33BHIvdub52WRyTrUj&#10;+2QsT0/F8eRknEJe5pxqz7NTMRScS+bp8TienW5Pzrk4si924tmlruRe7kPejdHk3ZlOzr05PL67&#10;kCf3V/L0wVqeP9pIjnhPPBbvkGe5JynIP6WYjD/NO0OWSHucc4KcJ0fIf3qUV9ITecEZnr48x7MX&#10;ksQ8R0HedQrzblCYf5WCwgsUvDhN7qtTZL8QdRVc4l3eVfavnKD8w6+N6MNWTXXxdjRhw9qxPHi0&#10;nUcPt5CVtZMHTw+Q9ewQT7P38vDxfu4+OsT1O1s5c2UFu88uZOPhKWw/MIodB8eybOtwpqwbTa/5&#10;w+gzdxADFwxm0KKBTNk8jgU7J9FrRk+Spw0gZmA63Ub0Y+uakaya3IF+fdrRtn0o7t4emNvbYh8c&#10;QNTA3oQO70v0yIEE9+5Om/RutEnrQkBaPJF90gnr2RXvTvG4xkbhFBmGd3wsoV2Tvju+T8U24EqC&#10;Ho/TTcjrZU5hH3Oe92pG4QAL8ge2ILufBZ8me1EwzJaXw+14Pc6Jl1NceDPDhc8LvPiwOJDcle15&#10;d3spvDrD58Ib8PICXx6s58vzg9w+u5p5vaNZ2iuaHbN7cXblQG4t6srR8QmMibRhWid7zixO5v0V&#10;sTa51RfuDBAYzOdrQ/hyazQ8mAQ5kmhbWES8SW3LfPFdkb9GLGI28TF3M19e7uTT6118fHsAPkgT&#10;WbHGkWSkSnVRQhX/IgNJEEq9yzcKPvJepLwXZcSa8/FVLi8bSeGBidxf14dMdx36+1gRbqiFddmf&#10;iWhUh1Mj+nJmRB+C9dRpXvlXTCv+Tqs6VWlYsgQNfilBw59KMkA8j9znTxSNyy9fisjHoqYUUZJF&#10;R99KEYFZVEY2WNKsch2sQrGbkCIDyWh+PSyqVRx8FvfyMQfeXubTyz2KNuanwmV8kc6N8kX/STJT&#10;aq4WLBSQ+2POEn08hU+Px/Hx3ii+nBP9f7AnH3en8HpnOreWJ7N9YDDToxw4Nz2dExPi2dk9kD0Z&#10;4cwNd2JJfCDD2zgzLtSZKVGOpDgYEWKkyexOQcyIdWFutB270z05ktKKI+1NuZpkzf3uVjzJtCC3&#10;X0ueZ1rxNMOM7B5mZHVrxoMuhjzqYsSTtKY8TDbgdmJjbicbciVRzBPtdbjW2YQzic053MGMw1Em&#10;7A42ZK5z/b8b2zsGh7Gpr5+y7+Wmfj7sHh7M4XHhnJgcyYFRYRwdF83eYYHsEzg8Mowzk6I5OMKf&#10;tWmeLEtozZI4D+bHODEjzJpF7Z2YJ+5jbpQNC9vZsTzBhcXt7JkWbM6sMCvmi3fq7DALFkSaszDS&#10;lKXtLFmZ0JL1qQ4C9mzNcGZvP0+OD/fj6BBvjg1tLeDFyREiPsSD4yNbc2KML+cmBXJ2YgBnxvsr&#10;aUeHe3JChCdHenNJ5F2Y4MfpMSIuylwY78fFKf5cWxDKlfnB3FgaztVFYVxdEsmNFR24u64zDzd3&#10;5f7mNO5vS+fhzgye7u9L7uFhvDguPaFP48uZuVyb24NJYTaM9ndgtK8NQ1yaM8SxGWNbt2BykA1D&#10;Q524tGudGE/PuXN4O+OifBnrY8NIP2syxfzY27YZw9wtWNzBjTubl4jf/yve39rBsTntRf8GMSfK&#10;ih7WeowLEH0X78LE8BaMDrVglI8lg51M6edkwlBPM9GvjkwMa8W0pBBeXj0Erx+KcXubdwXXeVd4&#10;jY+vb/H+xS0+vLxTFL64xoeCi3zMO8fn3DO8z5IE5kHe3dvP+3u7RXwzb25v4+2t3by6tpXXVzfx&#10;4cZG3lxcRvbByTzePZpHWwcpmpX3VmVwcVYcF6a1E+MgkqtzE0UfZvBw60Cytg8iV7zHc/YO59Gm&#10;fqKvO3N0dAR7+vlyeHAgZ8ZGc2tuF+4s6sbNxRlcX5TCjcWduL28s0Ayt5d14s7yJG4tSeT8jKIt&#10;Cg6PCGZThidbewawoWsgm7pHsrSzH0vS/FieEci8JC/mdPJkWntnhgWI38k3Y/uv4P9KAlOlhfk9&#10;UZGNxctLKU64fY+oK06ofU/+UTtV7ZNE57+SLvHPriXbX5zQk8Sf6p6+FVlH8XqlFL/P/yr9W3yv&#10;X74HKcXr+96z/LYuec/fu4/i9agI3OJapf8O/gqBWcXRgTJGBtSoVQMrU1NcbexpXK8u9SpVoHbF&#10;SlQpW47K5aRZeBVqVa6McaN6tPdzVvZ/TJLm0IpptRtdwn0JdrJGs6o4r0IZ6lQsT50KZalboVwR&#10;xHHtCgJlS6NdrTxWOvXwtWpKXBtHksM8CXKzR61SecqV+R0dnUbY2Fjj69ua4JAgfLxb08rKCvXa&#10;tRUT8QYKgemmaF16ebjj09oLF2cnWllb00hqZ34lMAMD/BVP5d5eXjjai/sU91i5aRMaBfnSTHxc&#10;lq1RncaadYj0aKkQmDEetiQFOCsOYeR+mAmKaXKRqbdEWpgb6WHuJAU5EWBrjJ9NU6I8W9HWw5oI&#10;95aKNmCYiyVB9ia0ttJX4krfiPqK9s90IjXIkU5+tsremtJMXRKYaRHehLjbUKlsSbH4+p06tYv2&#10;vZSamJUqVqSuujrqdepQpD1Z3JlP0fEfBGU16Yn8a74sV7lIW1PJU4jMIg/k0oxcEpiNtBuh3Vin&#10;yMxbTxs9wyYYNDNC39gQXYPGaKoIzK/QEMdSK1Puh6mjp6tcSzrxkSgvn3c9dTQaNqD+V9QVz0ma&#10;nmuJshriufxBgGproakr6hHX1hLPs6GOLlo6jRVoNtKifgMNhcSU5bRFvvRUXuq3nzDSUFM830e7&#10;SQKzFS0NGuJu3pgo0e/x3nZfR/QP+SE/5If875T/BIGpOu9bKV6PSiPz6PW2f6T9T+J73906YuFV&#10;10jMA00bUb56RcqJOUY6gavXSO4tqY++hRENm4n5wlDMNbr1qatVn+pijpcEZrlfy1L2118oW+on&#10;Spf9mYpVy1GrTm0MG5Vh9eQw3sk9/c4l8/H8ULq0rodZvXI0M6xPc9cmaFuI+UevDhpNNbD2tcXM&#10;1Qx9s0ZUKV0CS50yTOrnTtbJPny61YP3N4azcqwvjkblsNRTo7l2XfR1NERb1KmnWw+1BmoiXgNt&#10;fTVsHJsQ096diAgnAn2MGNrLjbkjxIJ9pC2rJziyYZoHUzKtWDc1iM1TvdksjldMsGXTdDeOrgjn&#10;wrZIDq/24NBSV85t8Of6vmgeHo3j/t623NsbypMTUWQdj+LB0SjyznUi73wnnpzpQNaZ9mRd6MjD&#10;cx14eL4dT85JDcw4np9PFmEiz88k8+xCGllXuvPkWj9yro8g5+40nt5fQM59seC8v5rsrM08ebqT&#10;x8/38TT/KM+kRmXBKfLzTpL//BjPcw7z+PEBHj89TFb2EZ7lniA//yR50hN5wXleFp7ndcEFgSsU&#10;igXxM8WBz0XyXp6i4OVZnudJTc3z5Bec49LpNYSJBXZLw0b4upgzc3JvLl9ex827G7l5ZzO3723l&#10;ftZOHj7ZTVbOPu5nH+DesyPcyd7P5XtbOHd7AwfOL2T/uXnsOjmLDWLBLDUwBy4dzrClQxi+oA9j&#10;5nZn5aaxTJ7Rk8zR3UmZMIz2vZOYMHsIYyb3JT0jltjINpg3E99EBk3QNW2Oe3wHIgf1I7BfT8IH&#10;9iWiXx9C+vTGv3s6/hnJRPbvgX9aCm4d2uEcHYVDeDhu0dH4xMd9d3yfaafFxXgdHnUzoaCfFa8H&#10;tiwiLwdbUjjShoJRdhSOdiB/tB0vJzrxfrYn7+Z78XaBJx+WteH92ra83pkqFn+reXp5mVh8XaPw&#10;/k6enZ9D4aXljEp2Z97wBN4/koTEebi3nXfbx3J6QjIjw8S3rZsWK4YEc3l9Oh+kV/HHo/jyaIR4&#10;EUiHM1MhV2pdLuBLwRIRivoVDUKJVXzMXcf7PLEufXMWPt4SC7nH4g1SKPBeeZco/J4q8gfvp1B8&#10;ymFRvMiMXJJ+T29e5uTyqdxfN543h6Zxf01fzkzvytl5Q8jwsSPF1oDtfTqQv3MpjzYtYHgbe/o6&#10;W9DBWAfTMj9T76cSaPxcAi3xmx/cNZW851niGkUEptTAVBGMf9KZQpQ2qUQeFE9QHRed+U1hIX+b&#10;r6I8i+p/JyJivfvhgej3C3zI38vHgk18LlzLl8KVopukObns0yJNTPKlkx+BnOlwdyxcGcKn0714&#10;c6QPWVt7s3NEJKODW7KmdzRHpoqxG9MaP93qRDWtTapdM1xqV8exZjlc6pSiVfVSOKpXZly0J0vT&#10;gpnV3oXFMZYc7dqKgx2acry9QJwBJzsacCbBgLMd9LgU34Ts3tY86WHBkwxTsrsLdBVIN+N+sgl3&#10;U8w4H2/EkSgdTsYbcKKDEQcj9NkR1JiVHppsCjT4u7G9tb8/e4aFsXtoKHPibZkW1YpFnVxY192X&#10;GTF2zG3vzMzoViyIc2RtlzZs7h7EmtTWzImyZ0pQK6aH2TEp0ErEWzI32pG5UQ7MDG+lEJqzI2xY&#10;EOPIJH9zxvmYMKGNKWNbN2Wslz6T2hgxI7g58yJbsChWlA03ZWkHa5YnWLO6kw2b053Y39eHY0MC&#10;ONhPvGO72LG1mwO7+7hzYEBrDg5szaFBMvTi8GBJdPpwYrgvx4f7cHSoF8dHeHNufCCnRvlyckxr&#10;zk9vw40F4dxZFsO1BW25siCSi3MjydrYhUcbO3N7TRwPN4v38I50nu3qxcuDI3h1eAwFR0by7vgk&#10;Ls9LY0qIJRO9rRjjZU4/Wz362OgrmpUjPS3o4WnK2d1inLy4xZ6ZI+nlbEp/OyP6uZmQbteEFCs9&#10;etkZMt63BVtGdeXd4zPc2jGetX092NK7DfPbO9HHxYhxoj9nib4eE2zGqEAzhrc2ob+TARm2jRng&#10;YcKcSHumh9swIcyeWxtG8/HOal5IU/k7G3h5Yw3vxLv34/0tvL25jldXVlFwbjHPjs4ia99EcsT7&#10;NXv/RPKOTiP36AxenJ7H55tr4MEWZR/ez+Lcz7fX8vL8fJ4fm8S9bQO5ua4H9zf25vbqbtxekca9&#10;Fek839iH5xv6kLu5P/l7hpG7dyjZuweRs2cwT3b2J2tzJndXpivOec5Masv5SZHcXdSZByu68nh9&#10;b+6v7cG9VWk8XJNO1rpuPFidJpDOzcVJXBXnXJoZz/mpHTgxJoa9/UNZn96G2dEOzGvnIcanEzPi&#10;pNalG4tS27CsayDT2rsy0Nvk78b2X8H/lQSmhCT2pFaiSmQ5Wef3ykspTpT9I6JOkmwyT2WGLkVe&#10;49tyxSHJNknMyXOLp0vi8h+ZpEt8ey1Zh9QC/bYeCUloyjwVASjP+V6/SSl+n/9V+rf4R/3yLaQU&#10;r+97z/J7dX37zL693/8vEJjVHewpqa1Fo4aaWJmbExQQhIuNDUYNNNGsXp2aFaQGZjmqlCuNWoWy&#10;6NetToSbFSkhHoq2YnyAAwEOJgTZmdLOzw1nW1M01Sph3EAdswZ1aV5XDdP6tTDVqINpg3rYGOjg&#10;K8rESRJU7gkp0NHfCTsTPaxMDSlT7jfU6tTA3NwEDw83gkOCFU1KSURK4lJHesJu1FDRwJQkpnTQ&#10;4+frg3VLK2xsWtHM2BhnJyflnAA/P4XYdHNxUgjR0mJxU96wMbXbeNE4KoIaenrUrlmFMNcWRHtY&#10;E+liTbyvPalhrnQOdqKDt7WiHSm1K9OkZ3EFck9Md0JcLBXtUWuDBrTUbyDChgqs9Btiqd8INwt9&#10;2nnbkSrNxEMlASo9k0sSU9y33AMzSJKZIj3Ug9RIP5pp16PMbz9RvkxpNOrXo7GerkI4li71u+J5&#10;vYZ4Fn9LWhYRl3+QmQqqUK3an+Sl1MBUlZNhkYdyARWBqdUIbT1txclOQwEdfT2aGBsqBKaMSwJT&#10;EpsNBCTh2EBXWxwX7YmpLdqnVruWaF8pxZFPufJicVmnDpqNJEkpTc3FOQJaeo1pYmiEbhN9cZ7U&#10;6hTnNm6MjoEB+iYmGJtZYGhsipGxuRJqN9anfoOG1JPPWpTT0tWlctXKlP61BK5mBkV7X4rxF+Fh&#10;g2UTDWz0NYlya0WsSPshP+SH/JD/zfKfMiGX3sclSSlFEpXF65D4/wKBWU23BrX16lBRrSJVa1al&#10;YsWKlC0nvkVqVKOW+L5oaKhNPTEHaDTRRE2zFmriO0NuYVJOEpi/lKF8yd/FfPorv5YsIeYnES9d&#10;AV/7hlza2olP13rCjW7c2JSOQ6MSGNX+hRYWGrTyb4quRT2qS6c9ar9SXac8lTV+w6BZNULddNg4&#10;LZbcc735eLs/ry53Y8koT9yaV8JcuyqmuvUw0auPdsOaqNWrSCOj+qIuHdS11dBpUg/LFtri+6oV&#10;EcGOBIq65g71ZtFwN1ZP8GLDNF82zvRnaIoJqyaGMa17K5aPcmfrwmAWjLRlWp/mrJ/mzOHVgZxY&#10;E8K+hd4cXNaG0+uCuL0rkidHO/D0ZHuyjsaKeDvyznYk93wij88m8PBMPE8udubp5SSyryby7FIK&#10;T890VvbFLLiUQf65njw+I3BzCNm3xpB/Zyr5DxeRfW8ZOXfWUPBkJzlPdpOTd5jnr05TKPAy/wT5&#10;ucfJfXaU/Kf7yLm/jeyHO3j0aDcPnh8lp/AU+S9EubwzFD4+Tv79Q+TePUDe/f28KjjH85dXFKc+&#10;uS9P8VIcv8m/oJChufnHFI/jc2f2oVO0N9vWTefhvf08eLCdG7fWiN/ERi5fXsP1G6u4dX8jt6Q2&#10;5rMDPMo9TNbzgzzM3sttsWi+fG8jx2+tZf/lZWw9OYcFYlE/ffN4Zq4bzvIto1m/cSg7Noxg+fTe&#10;zJ0xnPRB/eg5qAsTp3QjqW86Ud26Y2lhhr2VOW38/fBv356gnj0IzuxFSN9eBPfuSdt+/YgaPACf&#10;bqkE9+tOSGYGfmmd8UrsiG9yMj4dO+HVLp6gpC7fHd/HIzU5FduQ22lNye5tRkEfMz6Nc+L1WDvy&#10;RtvweoorLyY4kTvOlvzpznwUz/vDSl/erWzDuzXBFG6IgnPimR0ZSsH1pXwSfX7vzELe3V7GueV9&#10;mNTRhSfXNouFxzV4cx6urufNxlFs7RlKN2dD2ltr0C+yJZvlHnGLE4rMxHMn8qVgFl8KZ/PlxUyB&#10;BSD3cMyT2oNF5NvHvFV8LNgKb8+IBWOWWMy9FG8RFUVYpMUoCT0JRRRNRUnvSXyVr/yfQml+esv6&#10;BdPo4W/DzSVD+HJ8PqemJHJpplhD7ZvPne0LeLZrHq+2TYUrO+HhafYOTqNPiybMbx+Ki1plGv72&#10;C/VKlEDrtxLMGT2Ed6+ei8rfi2v8SZoW0ZCqIxHKqIQiXyOqtP8KishI0T2rCExZsyIyS2qVfngh&#10;cI9Pr47xPn+LeEbrkE6OyJN9KrVaF4i02SI+V/T9fLGQF8/g0Ti+3BrKh4tDeXlsFKdmdyHVRguP&#10;OqWIMtPFtoEaDUuVoEeQHaPjQ9D/9VdaVKuAT+N6tBJrLwPRBx1b6jEvOYBp7T1Y0M6au+MCOd/D&#10;hiMdDNkT04QdkY3ZH92EfeGNOBBcn6weLcnJtOZJd3Oy0ox5kGxEdroF9zqbcVqUOx5ryPEOTTna&#10;wYBjsQYcbavPJj8t5jvWYlvg37+/N/dpzb7hYWzrH8ikcEtG+lgwOcyOhQk+jPCxYlyALaN8zJnZ&#10;1omJ/rZMCbRnRqgTo7zMGeJqzDD3ZoxtY8kEfyuBFqJMC8Z6mzLSw1gJZ4TaiDRLxrcxZ1pIKyYH&#10;tGCaJDvb2jE/2oHF7ZxYk+TFqk7urE9pzdZuviyPt2dtkjM7uvuwI6M1G1NcWRHXivXJjmxKdWZV&#10;gjVbu7qyPcON3b082dbNSZzbir19PDg+zJ+jQ3w5NtyPk6PFO3hkAGfG+XNqXGvOTvLjwbIEbi5o&#10;x5kpIVyaHc3NxR24uzKO2ytiubMyiqz1nXi4pjOPVmdwc1ka11d3JmtbJofGRjGhTVMmu4t7czGi&#10;p5UmPa31GORiyiDH5nR3N+akeHeRc5z1Q1NJb6lLV9MGpLXUIbFFIzqJsJejMUNdzZjZ2Zf7p+ax&#10;e3ICS1Kc2JgRwKTglvR0MWBMuA3TOzgwKaIVE4JbMUZ63HbSI8lSk34ezZgd6ST6zl70owXHJkTx&#10;cFsq19cmCaTxaHtfsncN4uqKVK4sTea2JBEXJXNhRgcOjQpk10BPzk6N4NaSTpyZ2Z6LC1K4t34w&#10;j3aO5vmxqbw6N4e841O4t30gd7f04eluaRou5putfcjZ3o8cEWZvyiR3S39yNw8gZ2Nfnm7O5P66&#10;DC6LOq+vTOHaimSuL0vihji+tiCeq3Pac3V2rOjzBO4uT+HBuq7cE7gijg+M9BNpXXi+pR+X53Zi&#10;Y28PliTbsC7Dg009fFiV4ibGnRXj/U2V/sm012OgR1PGRdgwSYydOYlezO3kzdhwW4aJcfXt2P4r&#10;+F9LYP7/CSqz6H81/Qf+Z/FXCMyatq0o2bABhoYG2LVqhZ+fH37ePvi6uVNPrSYVyogP/7KlMNBu&#10;gItpUyy062KuW5tIL1vF7DnIyRwXcz2aalTFzkRHcWjjaKJHmIs1CX6uJAe60ynAlY7+LiQGSac/&#10;bnQO8lAc2iQGO5EU5o6XtQEelk1ICPOletXyVKxUHkODJjg7ORAc6Kc44/H29lW0L+UelwZNmuDp&#10;7q5oZkqS0r+NL1ZWLbC0tMDS3FzxTi4JTH+R5+TggIODHa1srChTswZlG+tSwcuNCr6tqSLK/l65&#10;Am5WxkQrxFhLYtxbKASjJDBTQ6U5uZOAI13EoqNov8oiD+IpIe7EB7gQ2dqOEDcbBWEeDkR4OxEp&#10;IPNSxL0pBKioSzrrkc6BVHtsKnVJ7c4IbyJFP1UTC6yyJX+jXKlSikd1QwN9tLQaUbFCeUr9XlKE&#10;FRTyUZKV0pRc4g/y8isxqZCXMk3GBf7YA1Mp85XgVMpWpnr1ajRs1EAx75YEplZjSSzqKntfaunJ&#10;uI5Casp0SVz+QV6qoKtDPfEsFAKzjNwLswzVqtegnqbUtJQOf/QUMlLPwAgjE1OaGBrTUEdPpOuK&#10;+pugo2+IgUg3tbTG0toec0sbhcTUbmyIRiMtNBo0QLNhI4UkLVXqN2pVLquMqWgPae4vQtHvNkYN&#10;0BGL20AXG/HcbL6O6B/yQ37ID/nfKSoCc8z8hsxcq/1PCcz/P+F7392/Vf6N+jr1qF6zqvKPeHIr&#10;m8oVK1G2fDkqyT26a1ahlkYt6jaQ25bUoZa6GjVr16DM779T+ueSlPr5F0r//gu/iAV9uTI/U6NM&#10;Sfp2bMnLy2l8viW+kx6kMbuPLfZ6v9IuQIcOkfokdDDB16s2DtZlcbYvR2iQOl2TGrN+fiBPz/bi&#10;zfWBfL47ipu7ejMotgUOuhVo0UgNc616NKlTBdNG5fEyr42/WS1C7HTxtdPH3LA2zZuqY2lWjwAv&#10;Y3rEODNMLJwPzYxiy4Q2LBziwOopvuxeFsuKUR7smBjA8Wnh7J8eyQKxWJ4+1JlpQywZmtqY1eM8&#10;ObkgnOytKTxe35GrKyM4tSGYC7tjuXYkiazTiYqJ+POznZQ9MF9czOD1mZ7k7UrlqVhEP9+YSt6+&#10;rrw525f3pwfw6uQALm3vwqNzw8m7PYWX16by8sQ4CvaNFIvCAdzaOYnPOYd58fwAH3IP8/7WNnIP&#10;zeXlgVm8ubmR/Efbef5gA0/vriPrzhaePzvE88LjvCo4SuH9bWQdXcTZ5SPZt2QwZzaO4dKq/jw+&#10;NJ3Cu9t4lXuMghdn+Jh/VizQT4rnsYenJxeRdW4pz+/t5Nat3eTlnSTv+WFyH24n+9oqHhyfx+Nz&#10;i7l5ZRHX767h8oMtPHq4g7xbW3h8Yj7PRV5O1jbuZG/nas5mzmdt5uCV1ew8OINDe6dwcvdENi/q&#10;zpJ5Xdi5ui/H53Xl2OyebJ7QgwUTuzNsVApdMtNp5d0GC3cPYjIyaJ/Zl6hevQntnkFUv960H9KP&#10;2MH9iRrQj/A+mQT16k6Q1L7M7Ipv1xR801LwS++CR0JHvDsmEZSS/t3xfT6+CZeSDDifrMf97sY8&#10;72VC/iBLPk5xpWCSA4XTXXg3x4vXs90Vjct3q9vwZp0vbzYG8XpLJC/2dOHjpUncPTIJXhzkw5Mt&#10;fLi5kldHprGgVwBXN09F8Yacfx5u7+DL4bl82T+Tjb0iiW6qgU31UnjpqHFgZgaHFyTy6o6op3AO&#10;n1/O4nPhfCiQ5s7SZFzu27iMLwWrxbPawscXh5V9NkEqz7wVkIomkrpT0ZZ/GmIrXJ/yR+ZL7UwR&#10;yuOvkPtU8vE188cOIsxMg6MT08haPYzT4+I50j+Cy5NS4NRyLi8YwLYhHdk3qQ+bRvakj7894U0b&#10;4FGvFi711DGtWgn1EiXQK/sbq2ZO5MvbPFH53xKYnxRzctWRvHhRIOVr8DdpRRFZVoU/RVXsD0iS&#10;VsZkoPz5SmkqbXgp8Iwv767w+vkuPuRtEP0pkLdehKvEs5PamNKL+2rIFfGc2fB4LNwaQ+H+Iewf&#10;3Z6+7sZ0aK5OopUW4Y3r4aNZnTvb5rFptBh32ur4adembbNGRJs2wb56ORyrl2RKfACDA52YHmnD&#10;tTHBPJ4QzrVebpxIasHReFOOdzDmYLgWR0I1edTNgoIBtuRJZ1K9TMnpYcajNBMudtDjRIweh2Kb&#10;cCRGnzMxhuIcPbYGNmJ3hHh3B+mywlPz78a29DC+uY8n63t6MSnMgiGezRnt14J5HbyYFuHC9LYu&#10;zIx2YFKwleK0RmpdjvYyZYBDE/rZNxGhvkJiDvcwYaRXc8b6mBfB24xRXiairAnjfM2Y5G+pEJky&#10;nBLYglnhNsxpa8fCdk6sTPRkRUc31iR7sizeiVVSA7Szu4L1KUVYmeDAwugWrE50Yl2yC8vjbZkf&#10;bcHGLq5s6OLMikQb1qY6sqW7dHbjwvo0JzakO7Opmyvberizo6cHuzI92T/QlwODfNk30If9g/3Y&#10;P8SX42MDOT0piPPTgjk7JZhrknSbmcDl2R25sKQDFxZ2ZO+QKMaK+xjlZsFgx2Z0M9eit3UT+tsb&#10;k26mTaqtFmfW9efT9fUsyggloWkd0kwakdZCl/jmmiSYN6SrnQEDXE0ZHmrJ/tnJTIt3Z3yQIyuS&#10;/JgS2oqeTgYM8bVgQpi1Yi4+2NmC4V4t6OdsRKoYT91tGzMpwIYFUW6Mb23G0kQ7Ls6J5sai9lwR&#10;4fU5CezuL+5tUCCHRkSwtY8fm3v7cnJCB85PTeDMxBgODRV5Q6RJdyyHBkZweFA7ToxN4uAYkT+9&#10;C7eX9eOaeO/eXt6Th2v7kLdjKK/2jeLNwdE829qfG0tTuTy/E7eWpfF4XW/ytwzi0aruPFjdnccb&#10;evN4UyZZ63tya0kK1xeIeW51Bo9WdiN7XS+eru2peCbP3pDJjn5+zIttyYkxcWzPDGZxRxcBV6aE&#10;tWBSiAVTw6yYIX4Pw1obMbS1MeNCrMVvy5B0m0YMaG3CMDmWosRz7xbG3EQfprVz/7ux/Vfwg8D8&#10;gR/4Bn+FwKxhaUGpBpqYmpoqJtnePj74ePvg5OBI1SoVKFXqF34v+QstTYyIdHMgxKUlblaGWOrV&#10;xUKnDu6W+nRu60tsgCuR3g5Ee9jRUcSTgtwEXBUNy05iEu0U6EBSsAgDnOjs70KSTAt1okOAA36O&#10;piSFiPJhXornzvJlS9NETxcHOxuCAnwVAtPP1x9jo6ao16mNqYmJ4rhHOuiRBGaAXxusWlii36Sx&#10;ooVpZ2ujmJD7+niLOuyUPCsrS8rUqEH5Jk2o6OvNL96eVPNwp6xOI2pWr4C3vSUxksR0sSDR14Yu&#10;YUWm42kKcSnNvVXkpXRa5EJCG3vCnM0x0aiCTo0y6NWqQOPaFWneUI0AB3OSQj0Ur+WK9qZiLl50&#10;nvRiLrUyu4h4argXccEeaNerQdlSv1Km5G9ULFcOba1GCoFpoN9E0TYtL9J+L1lSCVWk5R+kpEJI&#10;fk2TXsirVP6TvFRMyL9qXQrIMtXleZUrU71aVTQbaCgamNoKYSm9j+uh00RAelCV5uONGigkptTC&#10;VDQxdbXR/OrYR5KYuqK/JbFatnQZypQpSw21Wujo6aNv1AxjU0vMLK1pbm4lwlYKUWlkYoaBcXMl&#10;NGpugXlLO2zsXbF1cMPSyg5DYzPRBkl0Nka9ngZqtesoROvvv5TAXF+L9r7OCnmpEM1eYmw4mKJR&#10;rTyNNdWJ8f6f8UL+Q37ID/kh/yn5QWD+iZJlf6NGrerUFXN+RTG/lP+9NBXLl0etlhrValanmlp1&#10;KletSE1Rpmq1SlStXgk1dTGXli2l/ENgaTGflvr9VypUEvPnzyVoplGeTbMi+HQ3iQ832/P6cjxh&#10;dmVJj7LnwdX5PL4xjTsnBnHjSC9un+xNzuVRvLo9lc8PJsPj8Xy+P4Ts0z1ZPNwFP7NKWNSuhHXD&#10;ephr1MWoWln8zLVZMS6FI0sHcmbJII7N6sW6QbFM6R7GiJ6R9EoPYd6kDM6vHsXVJT25PCuag1NC&#10;WTLMixn97Vgy1oOLaxK5tCCGW7Njub6kC0vGRLNkcjCblgSxcIQbNzb35saSeK5NDeaWWBTfWhLL&#10;2W2JbFzoz7KZYjG93Js7R+LIvdyL3HO9eHW6N082J3NnbnsuTIjl1Oj2XF/UkWc7xDfjyiQuzOnA&#10;1tkdeH5zEffOTuXkmh5cWdGd69MSuD6uPWfm9ubtze18zjtI/qVlXFnQi7Oj2nFtZAx3Nw0l99ZK&#10;nt1dweM7q3l0bwd5Tw/wJu8Az66t5NLm4eyYlMylVSN5d2c3PD3Iq92jOTU9gSubhvHm8T7u39vH&#10;vVPLeLBrMlcX9eLktGSOLepB3u3N5BScIuf5EZ5l7eTR2flcWtePy4t7cH/7aG5dXsiN26u4eWsd&#10;N47O4dLqwVyak875mZ25fXw2T3J2cuPpFi493Mjlu1u5dWEpN3aOYdPUjqyZksjWtUNYOr0zZxek&#10;c3NeGk+W9OHwkqH0H5ZKRLtwLF1cCOvRA/+ePfHploF3ahcCUlMITE8iKCOJ9kN60W3aGBJHDabL&#10;5DF0nDSCqJH9aTd6EB1EWtK4kSQMH0pQ164EpHxfAzNvmBuFoz15MsSOJ/0tye9vTuGwlrwYa8v7&#10;+d58WubPyzkefFzux5f1QXzeGsLrrf683h7O6z0JPN7Zheenx8Pbo1C4j8Lrcyk4MYUTExPZPbEL&#10;PDzGxfUzmJ4SzOa+URwelcjOwXEsTAmhi70J5uV+oUXVMkxJbk3WgTFkX5wo6lnCl9fSy/ViUDQF&#10;lyvk2pcCaTK+lU+vTsHnR+JNJbUuPxTxdVIU/u6zQHESs4g8lCLpTGWvS5mnlP0KSQx+ecu2pTPp&#10;HerAntFJLEttzaVJKZwaGM3aDo4cHRLN7DhnlvWNpa1xXVqUL4F+WUlWlsDfSJ+mZcuh9XORBqZJ&#10;zcrsX7dUXKZQ4K2oW7RCXuKPS8q/kowU4Z+Jf0T/FHkkyxXdj9SyVJX5Horu64OAvFjReX9SuAKK&#10;BmoB0jv8x8KDfCncJQ638SV3jejn5eL3tZpPeUWe3MlbArlT4fZ47q3txt7h4h3S1pUjY9JYkuRL&#10;P4dmzGofgPihMys9klgTHSKbahLetD4RRlq41K6CVcWfGRPrRzf3Fgz2NmZXd2cOdHNgX6cW7Oto&#10;wdkM0dfR+mwP1mB/uCZP+9tTMMyRVyMcyOljxuMezQXMuJZkxPmORuyN1OZwVBNOtdXnRGwztoXo&#10;stSlOut9NdgQ8B0nPgO92Ts0gG39/ZkUbsFAt6aM8W/BtLZODPUyZWyAlYi3YnygGUPdDBjqasBw&#10;NyNGeDRjhKcpw9xNRLrULGzKSE8TheQcLzCmtSmjPJsx0c+SCW2kwxtDxvuYMdKjKeN9mwuYiDJN&#10;mRpkydxIG+ZH27JEjKEl7e1ZFufA8ngHViU6i2NbFkS3ZJk4XhTbipUdJeHpzPIEB9Yku7C5qxe7&#10;evuxvacPWzJas62HDys7ifM72rI2xYVVSY4sbteK5aLOVYkO4vxWbE53YWs3N9Z3cWJnb2+29/Ji&#10;/8A2nBgdwtUZHTg9Npyjw0M5P0W8P5ckcE68dxd3dGaYhzGDXJrTo6U+3VsIWOrQ21qXntbapNmo&#10;M7+HI092jWVxegAjRR8kN1Un1UyLjs0bEm/agJSWOuIZmzM23JIdIyOYEu3C0Na2LI73Ybiou7ej&#10;EYO9zBkTYEmmJDvF+nREa2tG+Lakl4MhXVtqM9q7haIBO8KtuWiPLvuHBnFjdnvOjvXn2GA/DvX1&#10;Z0uaO1u6ebOgvQ1Tw5uzMtWZDRnurJLOlxJbsSjGktnBzRntosM48Twni+cxurUB43yNmBTQTJzX&#10;iiUd7ZjXvgVLOtlwcEQYx8ZFc2x8FOt7ubOyqxPHJ8XycGVvtmd6K4Tp7QVpXJ2dxLW5KTxelcnt&#10;hemcntCO3QP82Zjhxtp0Z7b38eHAsFD2DgpicQc78Sw8xbNqzeQgMd5CbZnZ1pHZok9myDDGVVzb&#10;V9nzcmFSG6Z3cGdkaCv6ehrTy8WQ/q2bKwTmgmR/ZsTJfTB/EJg/8AP/o/grBGY1UxPKaNbH0tIS&#10;N2cXPD098fL2xtTcjNJlSioEZsnffsFYT4swVxuCnK0IcrMmyKWFon0Z18aJpCAPEoPcSQ7xUEzL&#10;JXHZMciZhCAnERahU4iLCB3pJOKdA6TpuDgvxIEQJ1PCRF1JgS50DvPCSKseZUv+QmNtbexspEao&#10;L+EhIQT5+tHc2Bi1mjWwMDNV9rUM9PdTIAlMc1NTNOrXx8XFWdkD00+kyTJ2NjY0b2Ys8psrBGYl&#10;IyMqtPbgJ18vSglUcrDhN7VqNGpUlwBxb1EeNsS4iUkiQJp8S01Llz/ITElAyrRkcX/xfo44GTfE&#10;urE6frYmyj2EiP7wsmyCTZO64tiMVHFeF9EP6UGS/JR1udE5VNQjScxQ0VeRftiZGVDu958oV6YU&#10;ZX4vRd3adRRnRJKMlTAyMqRhwwbKfpiSxKwgFnAq7cvimpiSoJQm4kUm5JVRq16dWjVqUqNaNaXM&#10;HySmDBUCsxr169ejofQ+Lve21CoKJZmp21hXITG1pNalJDC/ooEKch9MkWdobCSeh3Q8JNouFpjV&#10;qtdEr4mBonEpiUupVWluZYd5CxuFwJSkpqGJuci3wEjELVs50MrORSEvzUTZ5hbW6Bs3p5GuPnXq&#10;NRAL09qi7ZUo/1sJ3K1MiPYs0pKNcrMiWjyj9l7WmOg2UDy3m4p2/5Af8kN+yP9m+UFg/onfpQl4&#10;2bLUEPNX5XJi3itfUZlr6tRVR13MXWUqlKOm+B6Q/+AnicrfS//CL6VKUKb879RUq0rFSmX47bef&#10;qVFTjVqVfyHQpgZ3Dqbz8U4CX+524dz6ANyblcesUU3CfQ04vr0H72/359Pt3ny61ZM72zpzemEy&#10;R+ensmJ4BL3FQtelaRWMa/2MpWZlWmnXxVRDfI9oVGFKnDt3lg1kz7RudAu3pldia3ZPSeLhvHgu&#10;zktnXOfWxIfb0z7EhtUDo7g5twt3p0dxbGIUc/sGsHNGDKeWdeDMghjuLO7IY7HgvT0niZ2zOrFr&#10;WQL7N7bjxvYM7q3pyq250dyZHsKDGeFcntOezTMTWDkjhDP7Uti7IZ4Ni9pydGtnHh7rT86OdO4s&#10;FYvlmfHsnJzIzsUDuLgqg+sLZB0xnJ0Qy5WdE7l7cRVXTi3i6Y115Fxexo0l3XgwM5HTszLYPCGZ&#10;FxcXcmZpGhdmd+TaxBgejI/h/IJU7p6aRs79FWQ92kDW44Pk3NnOy4sLuLFlIIfnJnN+93jynhzg&#10;4M55jMkI4+T0JB5tHMTRRb24cmgBV85v5eaBqdxY3Y3rs+K4vzidU/O7cXbnVO48Osa1K5s5uWsS&#10;F9f04vYS0Z/zUzg/N42Deyaxb8dYrm0fzdVV/bi+MIO7s1J5NC+D4wt68ODSah4+Oci9Bzt4cG0Z&#10;d/aO4+yczuxa3oujJ+YzaEgifmKxmuBnxPXVA8gTi+ZNUzJI7ZWEU2tHgtuHE9u/J627puDVtQs+&#10;6am0zexByrghdJ85gh6zh9B7/hD6Lx5Nr7mj6DAqk7ixA2gnEDOiL7HD+hI3bABB4tygLt8nMK9l&#10;NOfZcCeeDmnFi5H2vB1lx8sxNryaaA/LAvmwpA1vF/nwZpkvHzcG82lnGO/3hlGwPZLcnR3h5iQ+&#10;PVgAb3byNmcNBVen8vTAGLYNiWHfxHSmpgTgqV0N65qlGN2hNeeWjCO4iTpRzRswMMgOF41ydHJt&#10;xsKegVxY1ZtHp8YVkZYvVkDhYhEuFOEaPudv4UPBQXh7Fb7kibeU1Lr8RBFFKURydDIioRB4fxpT&#10;F9F3stwHAUlgihSlnMyVUUnuveHtsztc3rGAnRO6MCHSmtPjO3NqeEd2ZYQzP8KZXcMSeXtpPcfm&#10;DiPMSHyr/lyC2iVKYF+vBiYVK9CgRFnqlfiV+j+VoF9ye17l3Bb1inZ++qBYsKsuWXRZ2UZ53T8T&#10;VdHiiUWkpUQR7fmPIf5K4lbxSC5R/N5V1xYx6ZGdN+Igm8+vTvEuf73oW0lYruRL/ko+5hV5d5de&#10;3imYDfen8WjrALYPaceoAAeODE7g4exMxgVZs7xnOwpObGTd0O4MCwnEWb0Soab1iTDTx6JyeXRF&#10;/3TztmZklAtd7TXY0deP2zM7cntKNNcnt+W2ePfcn9qWu+MDeTI5iI9L2sHqeFgSybvJ3rwe5cbj&#10;ni24mdyMCx0MOdXOkMPR+uxt24QDbfU5EmnAFl9NETdmb3jTvxvb2/r5sn94OBt6+jAx1JwRPmai&#10;3ZK0tGOAJLfCbJgaYc28do7MCLNlWnArhYgc5tqUIQJS83JGuMMfpOUgx8YKcTmhjUUR/CyYJDCx&#10;jRkTfE2ZGWLN3PBWTA+yYIq/qQjNWRRjx5pOriztYMeGFA82pnqyNtmFFfF2LG5nLdJtWJFgz6Y0&#10;TxbGtmRzN/HOzvRne3dvtnT1YGs3aUbuya6e3uzvF8jmNDfWJzuxPsmJTSmubO7iwbokqcnpLMo7&#10;s7mrIzt7eYo6fFnR0Z41SW4idFQI0Q3p7opn9Z192rCnfxsODWvDpu5OLIi3ZmaUNYNcDOhpp08P&#10;OyO6WWrR2bg6u8U1tw9ozQbpOX1EW/q4GrKlbwSru/rS16kpyc21aWdYn56Ohszv6M7uIbHMjrNn&#10;TKgFO4bEsVr8/keIfhziZsaoNlZMjmjFGH9zJom+nhTmSD+35qS3akRaywYM97ZkiNTObG1Ghm1D&#10;FnZy58S4aA4N8WFHD1fWdrJV+mVGmDErkx3YNziAw6OCRJkwjo4MEvfkx9IEWxZ3cGRetL3igGlm&#10;uBXL4u3Z1qMNG9MlqejIrLaSsNYUZSxZ38Wd1cnObOrqxdoUd5YlOLCovQ1zY6zY3jeQ3QNCxT24&#10;KmkbxLPbmOIp+t+dtaJfN6S2ZqSHLmN8DJkW3oIF7R1Ymii1bb1YnejB2s4+4hqOTBfjbJY0j491&#10;Y0GcF3NEOEtghsBoMRePDrMj1VaHDKcm9HRpwiAxliZIU/poJ6a2c2VmvMffje2/gh8E5g/8wDf4&#10;SxqYJk0pW78uLa2tcXFyxt3NAxcXF9TVa/N7qV8pJfD7b7+hVbc2QS7WCoHp72JFiLs1HYPdSArx&#10;pGOACIM9FfNwaRreSZqHBzmRKDUVg5zpqBwLBEqy04XkABdl/8w4n1aEu5iTII6TRLkubb2xM2lC&#10;uV9/UjyNt7JuqexvGREaQoCvr2IeLjUIrSwtFbPx0JBgQoKClDLGxkaKoxs7O1tcRfvbiPLSA7ks&#10;a2RooGgzlqxejcomxlTw9qCEryc/+XpQ3tuN6nYtKVWrGg1rSw/rlkS62xDtbkVSgDQjl8TjV61J&#10;EVeITElESo1Rcb9dIrxJj/QhXbQ9PaI1XSO9SQv3IlncT+dgZ9JCxH2JUJqdS43MlBBRZ5g7yaGe&#10;OFk2pXqFMpQt9ZtYrP2qOOsxMjBU2iohCcwmjfUwMNBXFmkVypejTOnSlC5VWiEyizQvpdblnxqW&#10;1apWoaa4z/p11NGoWw91qcVYrdpXwrMylStWVBaF0nt4uXJlKVNO1FemlID0Ji7aItIqVqqoaLk0&#10;kCbmutqKObk0LZckpsqEXJKYjUW75H6d5coUaWBWqFQZaSJuYGyC0Vei0ryFrUJOGjYzp4mRqUBz&#10;mja3xMzKRkFz85YKTMytMDQxQ8/QWDEjr6eprRCiZX4viZpYkAa7tFLI5ShFA7MFMW7Sa7w4r3Ej&#10;cT9lqCLG6Q/5IT/kh/xvlh8E5p8oXbIMFcrIPbgrU65UmaJ5RsxPpcqL+atyRSqKua6KmAPlvFa+&#10;fGlKlfuNmhpVqa9dl3oN6lJLvSYlpWVD2QroaZRlbIYFL6724MPd9ny+25OZmSa00C5Nc+36NNOu&#10;RjuxIH9+Oo3PN7vAnWT2TffEV7cE1uolMK/7O0bq5RULCwvd+pgLNG2ghrV2RSal+XJj1VC2DG2H&#10;q14l9Ov8RkszDaake5G7rBMPl6exfkgwAY7aWDdTI827CY/W9eX5qk5cmd+O1cN8ObAwicXDA1gx&#10;MoDsPUMoXNOFZ2tT2TY5mOn9WnD5UBonViewfZw/BTt6kLMyjseLori5LIXMWBvG9nLg/N5OHNqS&#10;xN6NKRzZnMjTE/3I292DGyvSWDIwnL4dnAj3MGDj2HCebOjCq839ODK2A6PTQwnzNmP10iE8f7yP&#10;/dvGKE4Wcld15sT0OBYPCGDPkl6sndieu9uGkL22Oy+XJnFqdkcGdbbl1qUl5OTs4d69nZzeOZan&#10;2/tyfW0m59ePZP+mCcR1cMNdLL77dG7NrQ39KTgylVl9wmjvZ8mpQ+vh8Q5eHJL1ppC9LoNDM1KJ&#10;cNFj/Pg+nDi2gse3NvL68nyeburJsxXp3F7WjYx4S/ZsGMrGaV1ZPTyWqyv682hZL3KW9+Lykj70&#10;j3Pg3NnVZD/YRs6ZydzeMphz83uyakY3giOssRCL1m49Ipk3pStXtwzn1bbeLBoQKb4Z7XDxdaRd&#10;j0TCeiYRnNmF2BH9iBrSm9ghvUgc1Ye0Sf3oNq0PA5YMZdjq8XSZ2o/EMX2JGd6TtsO7EzOiFzGi&#10;bMyAngSkJtE6rv13x/eVnqYUjvegYLgdWX1MRGhF4Vgb3kx35ssiXwpnulIwz4NXK9rwbnMwX/ZH&#10;8f5ABPn7OsKVMWTv78/Fjd3lZvxk317Am5uLyD0+i93jOnN43kCGxPvi21STYPMmnN+6mNwzu3Gu&#10;V4XmZUsQZa6JV+Mq4p7jubB0KAendSb33Ey+ZK/8qnG5FF4s5suLXXx+cQ7e3xdvJ+mI9Z3AZ4X/&#10;k6KynP4T4o9C4MkDlUgaUBKektwTh1+zZVTSmooJ+ufXfM65JsbMFDYPTWR9rwh2D4pjV/84lsT5&#10;cWfleK5tnMCCjBgyxHegftlfFY3LRj+XwLFhfSzU6inHDX8tIdYkrcm9fwk+vRYXKdL4/CQgr/RZ&#10;abCI/ZcEplL6K4py/l5U5eQ1RFyB1LqUaUWiuoxyXRmRffP5lQgf8/n9OT4W7kF6dKdwtejvZXzK&#10;X8GXfKn1uhgeLiBr42BW9Qihh7N0VtOC5e1d6dC0Ou0sNQltromjehUsy5WjVfUyuGpVxK5uNXR+&#10;/YW6oi+sapejq7sp3Ry0WZzozNUpcdycGM6jme24OSGE6yPbcK6vIzeGuPFojOizSb48HelM1oBW&#10;POnTkkfdzMVrsBnX4o24kmDCoba6bA5qwP4offaG6bLJtyE7gsX72+/vNTB3DQxhc6YfG3u2YXY7&#10;W8YHWzEpzIpFie4i3oKp0sw73o1F8e7MjXJmaqA148U7aGxrM0Z6Nlc0LicGtGRGqB1TAluK/JZM&#10;Eu+LqUEyzYaZYTbMa2vP/EhpAu4k4nYCtiyMsmdJrBNL2jkKiHh7cZ0Ya7Z282FjF0/WdXZlVSdH&#10;Bcvj7djQxZ3tPf3YnRnEWpG33SXyEgAA//RJREFUQ7R3V682bJNal91bs6WrJCgd2dbNg+0ZXmxK&#10;dWFtJ3u2pLmxu6cPm9Jc2dunNcfFu3tnLxdWJJgzN6Ipc8JNmNPWglnhpixq35L5saasSG7J4eGS&#10;7BP1pNuwraezGN8+LBdtGeikzdhAS+Z3bE16Cw2GeelzcnJbbiztyJXFiYwK0SelZR2Oimd4aUkK&#10;PZ20WN0thnlJwSRZ1mNttzZs7R9KP28t9k+K5/6mYaxK82G26KOBLkYM827Gyq6tOT8jmeNjo5gZ&#10;Y8NwXzMWdXJngLse/V2b0t+tKb2cGtHfXUvkW3FkRDgnRoZwcJA/u/v4sDnDnR2ZPhwaGsq5Se04&#10;NjqM/YP8ODI8hAODgtjbP0jcozObRX/uGiDyhkRwYXICp8e147xo04nRMRweGsF20b9bMrw5MiSS&#10;w4Pbiv4LEf0fzP5+YaK/fdjbL5SD4p2+vU8wqzu7szbZg23pog3dQ1iX6MXqjp7imTsy0c+c6XIs&#10;hNuzIEaMpXYeLBBjYVE7Z6aFWjMx0Ipx/nL/VTPGi7E0TmCEj7noC1Nxr8YM8bVkRJANyS21SbVp&#10;xLAAUxam+DC/szfLuwUpXsilY59vx/ZfwQ8C8wd+4Bv8FQKzlrEB5TXUsXWww83VDQ9XD8xNTKhZ&#10;pSJlxMd/6VIlKfN7aaqWLYu1oTb+Ti1o42CGv6M5bb1saGNvikNzHcVsuoOfk0JUKiRlsAhD3Ij1&#10;tsPPxlgh+xTiMrCIrJQal4mifEKAMwmirNTSTA7zIMC5FZVL/4ZabTVaWFoQ4O1NWEgwrb29FEc8&#10;0kRamohLs/KIsDBCggIVZz56OjoKAdhCapK6ueLt3Vpx5mNsZETjxrpoNtTgp+pVqGTeXCEwJXlZ&#10;wteNXwTK+LpTztiQsmXK0UCthqLtF+FpTaSHJQnSnFxqYf4dJKkpCc0izUpVXOYpZuMyX/SDjEvH&#10;PSlftTnTwpwU8tPDygi1SmUp/fvvlCtdijq11GjSpAlNvhKX+iKu4Oux1MrU0dZSSFpJXsq9J6WH&#10;8iLtS0lcVqVGdUlUVqFmtWpoqNdFs2496qjVUsqVE8+vTKnSAtK0rqRyXanVWaZsacqWE4tDSWaW&#10;LUMpkVay5G8KylcoTw21mmg2aoBOE120RD/+sQemgG4TPWVP0nLiPLkHZpmy5ain0RCjZqYYm1hi&#10;3LyFQmBaWNkpcf2mpugbF+17qdLINDYpct4j98TU1NET9TZBS88QNfUGVKhYWbT1V/TUaxDl5Sie&#10;hw2RrlZEubVQPJFHediip6lO9aoVcTA1+Dqif8gP+SE/5H+n/CAw/8RvP5em5M+lqFyuEhXLV1D+&#10;sa1SDTHP1VcXqEtZqZ1foRJ1xJxYt34dNPXqo2+pR31dDdTq1UFDS4NK1SpR4udfMTWoxIn1bXl/&#10;twvv70WRfSqVVD91LHTK00xHk+q/l6FZ3V85viKKz7cy4L5Y7O9KINKxGi10KtDCQBNL6aDPSItm&#10;BvVpaqCBdQtDpnT3JmtzT3bN6oq3lRaN61ejWWNNmjauQ4pfM+4vT+flzj7cWd2ZcJeGuNtqEeOt&#10;y9VtfXlzrBcvD6dSeCSFNVNjyBSLpt4ZPiybGs3b4z15uT+JkwsDWD2mFae3xLJhXgjbl8Zxe1sq&#10;bw/3oHBnJx7v6EN3sXjvEWPAzUNJXNyfypnd0kFPV/JPdaXwcCZrxoQRFWCFqWZZYmx1ubYmkxcH&#10;+/PqyFi6+TTGuHYFAt2tuHx+HU8f7eXQninc353Jq91Jokwfru4cQGyULaNHJjF+QAhZuwfyeXc6&#10;tzdkEmpfjxXzB/Dm1UUunl7Izf3Debe/J7c2DWHxxIEEuFjhKb4Rd2yZzovsnTw7PY4TK3vQViyW&#10;rQzUmTdlBB/ubuHViRHk7+3G66NDWDksGgvNMsS1bcP2bbM5dX4xBzcO5PGBMbzcM5g7y5PYPj2c&#10;7St6M2xYF0YMiGfhmCTubRtGwa7BPNkyBlfd3xg5Ioa8B2t4d2o4dzYPZkG/OHysdGhp2oBxM3pz&#10;9MJajh6cx71jE8V1e7BsYCCO+o1oE+FNzOA04oam026QGCdTBxExOJWwgZ1JnpBJ+sRMekzrR+bc&#10;wfSaN4wOo7oTO6Q7CZLEHNmN6KHdiB+RSXS/brhEh2EfEvjd8X17mA0sDOP1MHueDTAnZ5gF+eNt&#10;eDXdmZdTnHgx3YX3KwJ4sy6IN1tDeLcngi/H2vH2XH94vIKsbYO4sbYP5G/lS8Ee0Y/bObJoADc2&#10;ToDCq+Q+PMf5nWt4eHwPvHlK7tWjdBbftK1qlsRZoyK2GmVZO747a/rHs7JXOC/OzOfTA+ltvIjE&#10;/Ji/hs/iufJBEoFFpNwXRbuyiBT8G4g/f0SLy9dEGSg1yD9f+T1pZP1OQBqif/kkEj8V8iX7Cjsn&#10;92VoiA07xnZhSfdwVnRty4ru0QwJsiWyaT38tGvRpPRPaPxSQiEtm9coj1X96miVLIFhuZ/F+sKd&#10;h1eOwcdXok5p1i3+F5CXle1QYn8QikUoSheiROQfVUO/niWTikP5I/OKCEvZK197RuTIdKltKvcG&#10;VZGbMkP+kSVk3ns+f3rPl/cP+PTiEJ8L1opnJjVelwiI/pcm5Vfnc2NOBos6+zBQ3Ptwv1aM9G1J&#10;Py9TxrX3xrdxPbTE/beqVpV4G1MSHIywrl1F6RO1n0tQV8BPtz6ZrmbMinJgb4YHB1PM2R/XlKNx&#10;zTghcKydAQcjtTmfbMyVdBNuZZhyK92YrAwzstKaczfJiHvJzbjZsSnnOhhwpL0++2MNWOBclakt&#10;y7M5xJC1fnp/N7Y39vBnfYavCP2Y2taSkW2aMiHUjAUdnRgXZM7sWBemhrdiZqQD04LtmBLQiumB&#10;NoyWe2WK+xvh3oxxPuaKtuXMUFvmRzkzK8yWmSGtmB1uI9JaMtXfnBlBLVgc48TsMFFXiHWRJmaE&#10;JDNtRCjibVuKc6UXcifWJLsqWJfqzurOLopzo2UdHVgaLxDnyNIO9qxL8WBTuiQYPdkiNTB7eLEx&#10;3UXBhjRn1qc6ibAovjvTk719XNnfT5KYThwY4MaOHo6s7WTN7t7e7OrVmp29PdjT34O9A93YPdCJ&#10;E+PbcGlmBOcnBnNilB8nxwRyekw08yKlNqo1m/sGkGJek8Up7uTs68udjWk8WNOHXSPCWZXpzYOd&#10;mTza35tMnwacnt2LM/P7kWBejUXiHm4s68mldd3JPTGBZ4fHMb+THdv7hDClrRWDvHXE78iZ3K1i&#10;XtmZKp6L6LOYljxemckY8fz6ODRhbnsXxfnS2clRnBkXzIH+3hweGMDxkeGcGh/F4ZGhHB0Vzqbu&#10;7qxPc2NzV2/29Q1ViMcjgyM4OCiYg0MDOTgsgKOjQzg1MZoTE6I5NjaSkxNiODAshF39/RUv4PsG&#10;hbCnXxCHh7ZlZ6Y/W7q3ZlsvH9Z1cWWfmGN29Q9lZ79Q0Xfh4jn4szLelSWxzuJZSo1dG0Z6NWNy&#10;sA0zwp2Y7GfDeK8WTPC0YmxrS0b7WjC8tSmj/azEuGshfjNi/Im0oV7NGeFjwRARyvSJYi0+KlDM&#10;nY5NGepvwZJ0b/Ge8WNBiqeI+zAv2ZMZ8U5/N7b/Cn4QmD/wA9/grxCYas0MKScWBM5uLni4uWNv&#10;Y4exgSH1ateiTKmSigMZadosHcxIws3GpAlOzXSx0VLHQasudo3Usdepj3XDOrgZ6RBo3ZwgMZnG&#10;trYjKcSD5FAv/Gyb42VloJheS83ETgqBKb1xSzLTTdHQ7BQstTRdae/vQe3KZalSpZJiFh7g401Q&#10;gJ9om4uyn2X1KlVwc3YmMiKCiPAwxcTcxqalQqQ10NAQ55jhLu7Dy8NTMR9vIk2htRpQS606JaQX&#10;cltryigamEUE5k++7vzi50E5SzNKi0VSxdKlaVC9Mi0MG4mPb0tivazp6Gsn2u3yVQPTGemQRxKV&#10;UhtTamaqyMuieBFhKcukhbqK0EnRuuws88Klqb0LbpYGqFcpS9nff6V06TLUrFETQ+mVW5KV+kV7&#10;XxYRmEVm5CqNTAmpTSpNv6UGpSQx5b6YktCUkESlROWKFRRNVWk+XqlCBVHud6Ws3D9MpqtVr0Gd&#10;WrWoX7cumpoaNGigqaB+vXrUFs9dmuVVFotDhcwUz7+SiEuHPdKsXEK7sXTQI/fK1KNRo4bKPphl&#10;xH2UkvdSq47isMegaXOFoJTm4+ZWNkpcamBKArNpcwsRb4aWjh4aGg2pXl1N0d6sKNpWXa0WVaXm&#10;ZVm5/6pYwP7yEyZiQRrj46TsfymJy2jFhLyl4tDHQKseVSuXJ8DN/uuI/iE/5If8kP+d8oPA/BN1&#10;xTfFz7+WEPNkSSpUKEulGpUoX70i1erWpKZmXSrVrk75qhVpatqUBrqaGJg2xsKhObU1a1JZlKup&#10;Lua5erX4XdQR6qnF83MpfLwVD/djObgkFG/Tqpjp1USvQV2qi/mmUdUSzBILzfc3+sCtWF5e6UmP&#10;dtqYGVbFwswIS1NjmpsYoN2kAaZGtRnezYdHB4fweE83Mceboa9RXcxVWpgY6GJopEk7n8ZcWtKe&#10;d0d7U3CwO+299QjyMKZPohX3DvXm7fkUPl/qwdXVkfSLa0n35BD8PHQY2dMWrvTm3ak4Xp1N4ub+&#10;VFbPiWHOhHZ0jrFg7kCRf3Ug706k8HRfb9JCrIjxqsPZXZ3IOt2TnNNdeXUljfc3+7F9Wgzt3Btj&#10;plMTR8PqLBgQSsGRwXw505+bG/rirFWaFtp1GJ6ZRGHuSd7kHeRV1nryTw/kzdFU3l8cR3poE4K8&#10;LeieGkJiuBlZBwbC6e5iMd2PNi1r0DXJm+xH+3h8eZa49mAKj6WzQSxY/e0scbDQZ83KqeTln+XM&#10;qYVcPTGL5VO74WysRUujBsyaOpg3d1by9uxA3p7IgMtjGdzOATOtykRGtWbhqvFsOTiLQzsGkXNq&#10;JK9ODODtqWHc2zuazEQ3pkwZQIcYdwZ0DSTr8AQ+nBrHvY0jcWz0G3FtbXh4YQEfLw3n/OruxDg1&#10;EfVWYmBmAicvb+HgyQVcPjaV/EuzyNrTnz5ioW8rnm1cWhTdZw4gZXwGaZN6kDE9k3bDO9FhVJKI&#10;96LXtF70mNyTjEm96DAilbABiYT3SyZhXE8SJmXQcXx3Oo3tTUi3TtiFBNDSx+u74/v53ADYmMD7&#10;ie7kDrPg2YjmFIxryfsZbryd4cGr2R68WObFl10RcCCW1/vjeX2qJzycx6tr89k1OZq8Y5Pg5Q4o&#10;3M2To3NYMzSGG2tG8OX2TqTznuxjmzi9YiaHl0xm25SB9A92pH+QA/GtGhNkXJc+oS5kuJszqq0D&#10;d3eN4kvWcni1jk8FO/jy5hx8kt68FUNvhZb7ysR9GwioYsWDIipPaj8q3J2ETBCQUUnlffxapig9&#10;H3IvsnlcD7q5N2NR7ygmJXgzMdqLdiYN8FCvQBstNbwa1kLvtxI0/EpgNipZAtMa5TGuUhqLWpUV&#10;y6lj2xaJ9ktHPkUX+/JZ/FHuo2g3Tnl95Y+8rsz6eviHKKSjCvK4GP5GiuqS9yJRJDKl6M5UxWWp&#10;ouOiv/J6ReVfwYf7fHp5mHcFa/msmO8vg+zl5B6bzIFR8cxL9GVchCeDWrdkZgc/era2wkOrGu6N&#10;1NAX9677UwnMq1TAQVMNy9o10BZrgzqib+qIvmlZvTypNkZMDmnFvu6tOdvLgbNdWnIm0YwT8c05&#10;2r4Ze9rqsjNMk20hddgVqs7OoFqciG3ErdRmPO3ZgifdzLnbqSnXO5txKMGEBZ5ijtL/iZn2NdgZ&#10;YcQO8X74dmwvT/ViTTc/1nT1Y0KoJcN8jJkU3oJ58c5MCmvJgjgPJga2ZJ747U4OaMVYb3MmtrFQ&#10;HPWM87VkuLsxI8S7coJfkafx2RH2TA2yZkqgleJxXEISm9Lz+LxIR4W0nBNqzdQAC2aGtVIIzXnh&#10;rVgYa8f8GFuRZi3KWjIrrAUL29kyJ9qKOZEtlD0w5f6Y86JEPdEyz5pF7W1ZmuDIyqSvZGeyE0sS&#10;7JnV1pIFUZIgtWJ2WwsWt7cWsGRFgjWrO9mwPsWeLeku7M305cyYaC5N7sC1WfHcXZTI7UUduLkg&#10;muvzo3iwIp77S+O5tzhO5MXxYFEqG9M8mS/qWtfdnaGtDZkk3kU5ewbweEcvHm/pw/NdA8UcMphX&#10;p4by6swIJnWwZPfoTtzbMJpuTvUZGWDEnXWZfLgymfyTY3l5ejLr+/uwa2goa3p4M8CrEUtSnbi/&#10;qgtPN3bk0uwOzG5nwZHR4Qxr3ZC+jk3YPTCGU1Pacnx8IPuHeLKjtzPr02zY0M2e3QNaK9qjO/u2&#10;Zm2qPeu7OLBdcWDkzZGhIRwbEcbREaEcHBrA3kG+HBruz8nxEaKuCA6PDhXXEfmjwtk3KIDDI8LZ&#10;3T+AnX382ds/mO29/diQ7iHqdVXMyrdk+LKlRwDr033Y1K2NSPNhRUcPFsQ4sSzBSzwnF8bJceHf&#10;kkmBNmLstGCMl6V49vZMD3USY92esSJvfLAtYwLF2AqyYUKIbRHEmJFbMEwMs2O0yBvU2py+7s0Z&#10;FWLN7E6uLErzZkGKF0u7+jMj3pVhgeZ/N7b/Cn4QmD/wA9/grxCYNZsbU1ajHs4urri7uuLm4oKd&#10;nR2aDRpQ6vffiwhMqbUnQmmmZaSlgY1uA1waaeCtWR/vRg3wbKiJU/062NVTx1ajPpYa6ljpaeBr&#10;3ZyEAHfaB3hgrFmdSI8Wihm13AczSWpcSpNyqYkZ5PrV7NyNTmHeaNWpSsXyZTExNsbP2xtfL08c&#10;bFrh4mCPulotfEWaJDDDwkLw9HITi4UmqKvXQkdLC1MTUzzcvHBzdlOc/WjrNKSeyKtaqTw/N9Sg&#10;nIcrv/l6UULgZ18PfmrjQQl/L8pZt+D3SpWoUbUKho0aUkssjHTrq4l7aEqMR0vaedspzoiKyEsn&#10;UhUU7Wcp97eU5KXUsCyCNBmXjntk+SICs0uYO4khHtiZ6KFWqbRiNi77V9k3srEkLg0UL+vSw/of&#10;2pdfScw/zMmbSHPyJjQU/V3mK4EpiUxpVq5AiYtnpRCWXyGOK1WsQG3Rbw00NNHV1lG0VWXYWFdX&#10;QE+Bnojr6qigI/pSm9q1aimam7+LdpYvX5669er9QWJKSA1MqTFao0YNhYiVqFS5Ctq6jdE3NMbE&#10;1AILq1aYW1ljamGFftPm4hwjNBrqKA5/pIZnOWkSX7KIKP/1t1/5VYQVlfbWRJrM//bLTxg0rE2M&#10;bxGBGeUqycsixHhYY6RTT1z3V/Q06nwd0f99smvpWTrbT6ON+kAFA8OXcP7Ana+5/3mRbejhM/fr&#10;0b8noxNWK/UsH7P/a8r/ucg2yDr+O2XDjP+HvbeA7+rYFraDE0ggQCBO3N3d3Y0YISQhEEhCkCSE&#10;ENzd3b24a0uxthSKFnen7qW0+PPN7PBvObTnnPv+et/7fvde5pzF3nv27PH89+yna806Rq7NBCXf&#10;udU7X8X+dbhx7nMlnUz/78J/Rp+9DW/Df1V4CzD/kC6VOai3UkO9oRpt2miiY6KDgXgX6IkPdR1x&#10;NLY3x0j8/ls6WaBrpoOprRHOnra01dGgdWt1tLQ1aW+ii75WY2YPS+bFzT4KmHxxtYC5tYEE2xnh&#10;bmuKuVi7tBbvOV0NNXp3dufbT4eJdMW8uFPLgon+ODtrYSfWSVaODrS3Eu9Fays6pbpxY0cfXlwb&#10;z/vLUghy0cLR0hwPKzv8Pdxw9rajRydnru4s4tm5/jz+tIaCOHPC3PSYMyyK78/V8vRqEb+dr2LV&#10;oGA6eOsS62lNUZoLlw6N4Mm53ry8VMTjq13YtaIDlb2SyUwOItDVlI3zOvLbtSE8vVDOg8NVFMXY&#10;0CGkNe9v6c7P58VH7Ke9RFt7c+lAEenBxnib6xJiY8KU6gzuHpvA07OD4fIg1o/MxF2nESHOpry/&#10;bTGPfjzNo8938euNhfxybijPLw7mzLYafEzrkRbkRKc4TxZNKOa7k+PgQgVX91SR4NuSjunufP/Z&#10;Ph5fEx/OFwZy5XAXemaY4WGkT01FIbc/O8q9L49w6cZ7XLl1hGkTh+An1mqZ8SHsO7CcX++u4PG5&#10;AbwQffH40zEUhFrhaadHSU0eK3bNZ+fRtdy+soifLo/k0aXBPLs+nXm1WeRGu9Gzewey0wPYuHqM&#10;GLeFcGkup94Zgkc7NQqTA7hzYhnPbkzk/K5acsPMSQiyZP++VXx6ZS/nLqzmm/PT+eLoZFaNKiTR&#10;04QAMZeqR5Qxds0YBi4exKAlAxm5YgjDl9UyYFEFgxZWMXh+FcPnD6R25gC6jO5J4fjedB5VRtGk&#10;copn9KR8dj/6zhpIVlUJIVkdCBJrzb+a31+uyoVdZTyan8DPMwL5ZaYXv80K5vGsKH5dkMjTtRk8&#10;2pbC0/cyeXmogIdH+omxEe+y73dz6b2xnNlSy08XFvHrZ+v59c46zm4cxN4Jndk/oZCfD8+CT1dy&#10;cvEwvnp3NRtqulAZakdXT2MW9uzAoAR3in2sSLPSI9fRhF4R9mJc58KPW3nxcAcvH5+D57/y8uXz&#10;V5qFKvz2R5AQTqV1KM8VcKcAQ3lVt0OmvC+Nzn9XPlRu1QG8OnmVo7z49R6P7x9my4S+lARYMaVb&#10;HJMKY5mWL74BzNoR1q4lITotcNcU671GaljUqwOYZuLo2KwRLq00cG2nRZcYd07sWgC/fS/KlfmL&#10;zKVp94u6Vkj9R1kvWaTyj6iPrFodUHwV5GN/JW8EGVXXjle3VRevDqpyZE88F/+TWPOZSCjjpX6m&#10;Ep6LqxcP+PXRxzz5eVOd+fgXq7l3cBJra7OZmhPBxORIhsX40DfEEY+W9bBpokaWqyVhhtpYijWy&#10;NBk3VGuAXcuW2LdqqWhfKtqprdQp8rRkelYAR4ZmcmlUEucHhHKuMoBjZX4c7OrBu4WO7Cuy5918&#10;C97NM2druj5bU9vxYRdzzpZacauvI5/3deNsd2feSTNllHdLal1asiTakPdzbdifbfanub2xOo01&#10;fZJZ2zedSRk+jIx3YUqmH0uLYxkT78ykFC8mJ/uyKC+GuVmhzEz3Y2YHb2bIY0YQ08VRcdzTwVcc&#10;vZmS6snoaEdGxzgzQTEx92dOdijTxXFamh+zRbolOb4s7ujPqm5RrO0Wy6r8cAVeriyOVPIcH+PG&#10;3A4+LM0PYnFhIAs6erOoow+rpal59zDWlknHN0EsLwoWEsayogiWFASyTMiCvECmpniyWNR1bqoo&#10;O8OPWaJdM9K9mCVkXpYPi3P9WJ4fwIaSMLb2jWTvoHgOjUnhxIwszi/M48y8TM4tzObqinwuLunE&#10;lWWdOb8gi7Nz8thRHcu6XoHsGBDHzBw/0V8OnJgnfmv3D+POjr7c3VXO5/t68d0HA3h4dCwLSkLZ&#10;MjCP25vGMTLNjsmdvTi+tDs/fjKc746M4ZvD4zkwI5eD0zrxyZxiJmU5Mq9LIB9Ny+POlp5cWVUu&#10;rt3YPSyJiek2DBN//2vKYzg5J5uPp6VxbHo2x2dkc3BMPAdGxXFkQhqHpZf14SkcGZ3BsQkd+HhC&#10;Ep9MSePE9Ew+npzJmVmFnJpeyKGRaXw4Oo3jU3I4Pj1X3Mvi8Nh0jksnRhMl5MwSaTLYOzCZ9wan&#10;8+6gNPbUpLCzKol3B3Tg/cE5bBFzZ11pHLvEO2vPgBw29Ullodx2QPwmLMwLF/PDnyli3KeK3/4x&#10;sW5MSPRmXm4UiwpimdMxnCkdApksZKKcH9khTM8JEUcxr6TJeVEMc/IjmFsYzczOEUzpGMq0zmHM&#10;6xHNhlpR9tA8ccxlRmEEI8W8e3Nu/x15CzDfylt5Q/4OwGzr7UkTYyO8vbyJDA0lMTGesPBwTM3N&#10;FfglwaVG48aKFoT07ulkbkykow1xVuakmpsqADPd1oZMZ0dS7O2IsrDA39QQt/baRLtZ0U2Cv5xE&#10;/G0NKEzwVwCf1MLspWhgRtJTAZixCshU9tDMS8XeVI8WzZrg6uJIclICkZGRuLt7KhqY7i7OZGdk&#10;0DG7bv/LsLBgzMylFqGJsl+kp6s7KfHJBPj6YW9ri66+Ds00mtGitRZt/H1QT4mnvgIwE15JPA3T&#10;k2kdHoK6bjtat2pBXKAvsf4eOBrrYKatQairDYWJoUKC6ZEeruyLKeGlYi6eG0tJegTRrmZkhroq&#10;puJ1GpiRVGRLyBlLn7wkSnOTxceHLUbtWqMl6qPAS21trKytcbB3wMHODifRfw6iDW8CzNdBpq2N&#10;taIdKYGldGjU3shIMSuX5vPG7Y2Ue40bNULCTbkvprxvbmamQElba5t/EAkxFZFA8w2RQNNafKyZ&#10;mpgozoGaiPw0NDUxNq3TxJTw0lx8sEnzvTZtWou5IuGp6OcWLbGU+2A6ueDo7Iq7hzfObh7iGQcM&#10;25vWaVdqtKCxhOLNm6HZXIMmDRvRqGEDJR93d3dCQoKxMDejhbqYc/K/JLduRlZMIF3ig8TiVAUw&#10;5XUwdmYGNGnSkGaN6r+a0f85QcLL12HaN5/9RLHXdEX+X4X/DBingoT/J+34vw0BVUBS9vnHOy8p&#10;5/L4z4KErzKNFAk+/1X4v1l3VV2XDn/vVczb8Db8vfAWYP4h0xaV4+ZvSMOmDdAS72/NVhromerg&#10;FeKOjbsNFs7WOPq4YulkjZ65Pu3at6W9mT4ttJqLd2sr2uq3o61uM8J92nBuXxUvbpTy8mZ37h/p&#10;QHm6Eb6WxrhYWygO79q11kantToR/qac3l0F18U66nYVR7dnEh6gI95hjljY22BmZ46tixnzxcfZ&#10;kyv9+fXKSCb0dsTPqiUeNvZ4eHjiGeCHR4j4CB0Yz9fHS3l2rYqvPyknK8RArIsac2BNAY9v1vD8&#10;Zjeu7+9Oz1QrvEwbE+7RnkXjc/jy9AieXuzBy2vd+eJ4IYN72BHqbkWMrymzRmZz64NePL5UwvMr&#10;JXy6rSuRTrokBGizfnk231+oEvGlPLkxjCHF1rgYNMbLSp+yLkncPjGPp1dH8vRyP55crqEi0wEX&#10;w+akxbty+8Y+fvjuI36+v0K0aRBPLvYVfTCESX3CcTVqjreNPmPEh+SFYxP5/txguNqXT9b2IMK5&#10;OXlpTjz5Zi+/XhwqnhvK0XVFJHloEeFkz9YNs/ns26PcevAeN++/x7Gz2+hTmUuXjnGsWzaUr++t&#10;4+HNcfx2qUz0dyVX3ysh0qoVEd52TJw7kI17F7HjvcXcPDeJn2S9bw7lwSdDSfVpR6CjPpFhrkwe&#10;050LR+fz44Wpos5T2DqtG3at1SjM9OTz8wt5fm0E354aytDutpQVenD27EauXlnNnWsrOLF/LO+u&#10;HcLQnh3wttclPNiJSUuGMnfvNKZuGsu0zWOZtWMCEzYMZey6AUx8ZwDTVg5i6sqRDF8whLLpFXSb&#10;3ofCSSV0nVJK9xnlVC8ewojVU8ir7U1YTha+CX+9j9qdhSn8tDyTHyaG8v0EX36a6cuvCyN4tCSG&#10;R6sT+WVjEo/3JPHiYAYvDnfiyQkxL+8vhh+28ODoJLiylMfHp3Nvez/uCrm1o5bji3ry3vgiHp5a&#10;wsu7m/jx1CZu71nJnokDGNkhkjwnU3oGOlLqb0MHGwMy7E3IdtBjQKo7X51cAg8/5pl01vPieyES&#10;WNZhNwkjf8eX8iBEHlTgT7nzutaiiKl7ou5cgZrSiY041uWqgp/iSroJf/6CX788x7eXtnJ510x6&#10;RdrSO8KJmqRgyiMCCBDr8DD9VoQYtMRNqx62zdSwblZPgXSK8x61JpiJtaKHdiP65yXy9ZVPRHm/&#10;KWW9qs6ritYhzJevSleBzTq0+U+C6nkpbwQZVQcoX91+BXDr2i2v5WXdVV0fivKkSqqsi7yt3JAX&#10;v4rjl7z89Tj8+C5Pb67l2vZRrKtOY2SKN0PiAukb6k64+D2TZuN+OpoMyogi280SrzYamIo46cDI&#10;tGF9IaJfxLmhiHNo3oBuAfbM6BzBkbH5XJycw/kx8ZwbHsbx/oF82NuHfd2cOdDNif1dbDjYxZad&#10;WcZsSddne5Yhm1LbsDNDj4N5lqxN0GdSQEvGeGowP9KYzWmWbE9pz85U4z/N7TV9U1gtHamUJjEo&#10;yp6aUBtGJ7ozs2MQw6LsGBXrzLBwRyYl+SoadHLfy+lpXszOCmJyso8CMGdlBjKvYzCLOoczOcWT&#10;oaHWioOfsbFuDA93UDyVT0nxEdfSU7krczI8WZwfxLqeCbzTXXoaD2djeRQ7+iWxvmcy7/SIZ31Z&#10;LFv6JIj4WFZ3j2ClSLOsMFichyt7UW7oFc3a0mg2lCewriyBFd1CWVzoz6L8AGZ28GRBttTy9GVe&#10;tg+zM72ZnxvAIumMqCBYMVVf2tmHtT2CWVcaxNaqcPYMiub9kbF8OCGJ/aOjOTwuTpzHs39UJB9P&#10;SubjiSl8MDqV7VWxbKuKYXetqKeo49JuYewcGs/VNaVcX1/C1XXFnF9VwNWNXfliXzWr+0WxfWgO&#10;D8Qc2TQ4lg9mdeLKxj48OjGRXz6ZyvcfTOTyugo+XVrC17tHsbpPCAu7ebF/fApf7q7kix0DWVsR&#10;ypn5RSzq6sbYRBvW9gnl+jtF3N1Qyu21ZVxfVczlpaLM5QVcXNiJM7NyODUtmxOTszg1PZMT09I4&#10;PSuLM3NyOToli0/nduXc3GKOT+2saGt+OC6bQ2NyODgqmwMjstk/PEtINnsGprNNjMnasihW94hg&#10;mQTGXUOVMVtbGivGKkGMeZAiK7tFiTGIZkmXyFd7WvoxPtGDEVFOTEnzZ0ZWCFPSA0R8ENMzgpma&#10;EcikdH/Gp/oyMsGT4fEejEnxZUKHQMVT+3gxr6bkiHQdQ5meF8HYDgGMEfdGpXszoaMPKytTWTsg&#10;i5VV6UwrCGWqkDfn9t+RtwDzrbyVN+RvAcwgf+oZGWCkr0+gtzfR0ZEEBgdjZmGpaPQ1V2+MRqNG&#10;CsSUGn22xobEujoQbmpEorkJCRamJNuKxbU4jzQzJs7WhnhnW7LCvShJj1RMr0szY8mM8FSc+NTB&#10;yzpHPr3EC/h3cKkcYyjLTcbFyogWzRrj7uas1Mfdyxsbe0cCAwOJj41RAGZ8TCzpqamKkx5pIm4r&#10;yrWztcXD2VV8cATh7OCAhdRU1FCnXtPGtDExwSg5nsYdElFLqwOXamniPCWBRimJ6ERH0NxIj5Yt&#10;mxEf6El+fBi5scH4OtpgY9SOcPHB1DE2kPzkMIrTwinLiKS8Qzg9xaKwS2Io3pZ6ipl8hVg8SahZ&#10;mRtDv7x4qvJT6ZGTjJ+rnfhIaqmYaDdvrqFoKlpbiw8wUU8JWiW8dLSzESIBZp3puApaqgCm9Egu&#10;vX43adxI2e9SAkYJGlUiTcDlfpQtW2gq4NLK0vL3exJKWr8ClsrxNVCpul8n8lzCyz+uLUU+bcVH&#10;njQp12ypqXgst7a1plXrVmhpyX04pTf0VqJddXthttTSUtrXoqWWso+lRouWyv6YjZuq06SphJxa&#10;aLdrS2vxnAS50tTd08NN0ajt3atcAdZSC9O6vR7Oprq0bKSmjElRfBBFEl7GSO3LENKDPDHQbiHa&#10;2xwLMS//M4NK81KCS1WQ4EzCsP9XWph/F8apoKxK/qPt+Lvl/rugAphSw1UFJ/9V3d7Uiv1X4f9m&#10;3d8CzLfhPzu8BZh/yErx4VZWGU2ztuLdodEMbfG+aaHdHDsvK1z9XXDwcsJKrEWshUiz8jZ62uga&#10;6CgO6KRlg76pMa3bqlFT5sjDa4N5fq0rz2/25MA7oaT6a4p3tgWO4v3WunVbDAyMMRLrIHt7E96Z&#10;macAupc3yvnmbBlFHWzxdrfHykGsMVwtiYt35uP3+vLinvjQO9Kbrgm6BFi0w9feFe+wUNwiQghO&#10;imXxvC48vNSdl3f7cWJLGhEOTQmxbcGdY5U8vd2bZze7sXNREhFuerhYtqBX1xg2LujMF6cqeHa1&#10;i6hvD/FcFmmiri6ibr07+XFhfy2/XijjxaVcUb8ebJoWhYdxKwpTHfjwvZ78eLUX3CnhxLbu+Jiq&#10;4SfWJfFBzuzbN4+f7y7kxeUynt7sw5UPupDg0xo7Q02GDO7IN98d5rMHu/nh9jQeX+3Gy2ul/HC8&#10;J+l+OriZGZAY7s67W0dx++IofrzSD272Ys+8HFFGA8ryPHn+9SaeXOjHs/ND2TY1j1ArDbqLtdb5&#10;T3fx2XcfcPPeDq7d3cGnN/bwybmtXL6ym+8+28x3N6aI/Hrz5EYRLx9UsGlmOL6GGmRGB7F+52w2&#10;75zFjm3TuHa8ll+ulsHnY1k8OgR3YzWxNjOgV3kuuzeP4erR8Ty8MhLujWdC7zBsddToXRbJ3Qvz&#10;+O2y9Cw/iovvd2PTyiIuXVzJ9Ytz2bGxL+/umsC+PQvo1CECZ0d9SnpnsP7wQtYcW8Dy96ez9oO5&#10;LH5vElM2DWL8+n5MX1vDko0jmLduNONXDKdmaS09F1RSPLOU8nl9qFpSy+gNUxi9diZdh/dXAKZT&#10;aOBfzu/PV3Tgp6XpfDPCl69GefLdLH8eLovg53di+GljHL/uTuHloTT4MJNnh7P57bgY27szRR8s&#10;5atPJvDtwTEcm5rFtdlZfPZOd66tL+fAtM7sm1jM4yvv8OTBRnbNq2J+vwImdUmnq7cDnRyt6Bvm&#10;Q6G7JT6aDYkx0aEi1p1lA3PZOq8CfrvOyxePFQ6n8D0Fuz0R8rvhtQLlVKf/CO9eExFkvJLRM+mk&#10;R+5FKXUOJcSr43dSJEZUIOLzJzy8d5IbHy3l0aUtvD+3inxPYzIdTUkU3xf2TesToNsCT+1GeOk2&#10;wre9Bjaa9RUzaUM1dfTVNLBq3JAosxZ0F+vxLy+f+728Fy9EibIgKUrdHgn5VcjjujQvpV7ka+37&#10;qyBv/cVtVXRdH8izOjCqtFLSSbm3p/i/vCNLUC6eijKfiHSyf0WaV6nFLZnwC/jlNF8dW8jlDUPZ&#10;OjCTcZn+jBDfGnnuFqQ7mCpm4xnOVhQFOtAtxIVcX0dctdQxlQBTiAS5EuxKrUybpmrkeloytmMI&#10;e4Z14vTUfE5NSOL0uAg+HhTAyUEhfNTLm0PFznzY3ZkDhbbsybVga6YJGzoYsTpVhyVxrVkar8e8&#10;aF0mBWszK7gN2ztYsjfLkm2J+uxI+7MG5qIeMSzuEadoudWE2VEdYsv4NF9m5YUxLNqRYVFODI90&#10;YXyCL5OTpbalH3NzgpifG8aEBE/GxroyI8OfKalezMsNZmqaNxPk3oWJXoqoIKYEmJOSvERaPxZ0&#10;DhYSxMoe0SzKD2RBJ29WdfVjab4Xa0pjWFeewIruoWzoJb2DR7NQpJnbKYAlhaEs6xLC6pI6mLao&#10;cyCri6MUTc7l3UJZVRom7gcxN9OTpQWhdcBSPLsoz5+lReJ+9wjWlUWzsWc0S/LrAOaOfrHsro1l&#10;7+AYDo1O5MzsXC4uKuD49A4cnZzC4XHxnJZAcHpHzs3uygejcthaGcNO6TioNp0t/eI5MSefSyu6&#10;cmNdd66v68HdLX24t6Mn3x7qz3vjO3Bocj4Pdgzi+MI8fvxwCF+9P4iHH0/i0bFp/PbJDM4uL+Hc&#10;slK+2zuSd/r4c3BCGrc39OKHfbV8tnUA+0alc2V5KTsHi3b28OOTGZ34elcfvtrRhwcby7m3vpS7&#10;4h18fWUBlxbncm5eLqdn5nB0YhpHJiTzybR0jk5JF21J4f3RqewdJo4jOijy7tAUdtamsLEikbXl&#10;sawoDmeB6K9lXcPEeaTo53Dm5PgpsqwoUoxxELOzRX92iVRkTkd/ReZ2DBR9HM28TqHMyQ1hmpgT&#10;cu7IvSxHxbkzIsaVqZnBzMgOY0qHIEYnejIk2omR4lgdaseACCeGJXgxKMZNiCv9Qm2E2DI4zo1h&#10;Yh4NFnOtIsyB4WKeTczzZZ6YF8srUlgzIItZxREsKIv709z+O/IWYL6Vt/KG/B2A2SYiFDUTI5pp&#10;ig8DGyv8fL3wD/DHysYGdfUmaLfRUpzMSE3MJuJo0LY1UZ7OBNiY4mbQBleD1jiJhYW/hS6ZwR70&#10;TJfeuePomR2jOPKR3sZLM+Qel/GKmXidqXidyXivzAhFC7NOEzOSUgk281JwtWqPZrMmigl4YGAw&#10;jg5O2NjY4e/rR3JiIvFxsXh7eRERHo6bixt2tnbY2dth72CLo70tNvLDxNFe0dpo2LQhDXXaYhQe&#10;ik5GqmI2rpYapwDMetKMPDmepuJaPzIULX1dWmo2JdrPlXyxCMqPC6QwMYTEQHeMtTVwMNUjOdyX&#10;3PggcT+YwqRwOieGk5sQQairLamhPpTnJosPjURKs+Pomh5FenQgprqtaKXZDD1dHZpraNKypRZW&#10;VlYKnJT1dZSw0s5WAbASaEpYKc3J7WX8q3NnJyfMTE0U4CdNqy3MzZX0EjTK9rc3kvtiNsNAX/93&#10;8PgHuLSqi3sFL1+HlhJyWppbYGlhIc6tfk8r87a1EX0pnxNpJcSUGqNyT8w22q3FB6K24vxHtslQ&#10;X0/RmJSannL/TKlJqaUl5k1zDVHfpsp5G7knZzsd2rc3FnlZ0bZdWxo1aaSAz7zcTtT070ftgP50&#10;yS/AyEBffKy2IDnMj4wwb9qIRViIuy3dk0MpivGjUIxLTpQ/9kairGb1CfV1JS8+9NWM/s8J/w58&#10;SbA5uWTT7xqNEqqpoJsEWqrn5VGK1ORUgTep/SihnQwSgqniZV6vm09L7UKZ9vW85FGVvwqcybqo&#10;7v2rIOsr08kyVEdVULVHxktRtef1NkiR9VXFqYKsh6qe8qjSivxn/fBXQYJIVRpZj38WXoedqjJf&#10;h8z/rs9UpvNv9tk/G4d/1QbVtUpUca/nKa9lHqpzWYbMX9XGfzX+b8P/vvAWYP4h775fwaJVZUSJ&#10;j9NmbZrQSqsV2nratBZrjlbSWYWNCTrmepg7WaGl0wZt8S7S0dOjvYkp2jriXWNuIt5LTdm7Oo3n&#10;t6X5eCE/Xypn+lCxfrFvhretI3bW9sqWJmaWdphZ2WIp3rej+8fy+GwvXlzvqcDH8VWB+DgbYe/m&#10;hIWtLv16BfHZhWG8uF/C8Z3dSAnQxttaj8igYNz8A3AJ9CImLYh3N4vnb3Tn5a0alo90w1lXjb4d&#10;HXh5ewjPrnbn508LmFzhgptJG4L8rBk6uisrl+Xw4GIvnl7ryJPzJawbHYefuRrBnuYsmpDB9cOl&#10;/HahMy8vd+T51b6M6maFs7Y6A7q48fm5Xvx2qzvP75QwqIstLrqN8TRux8Lxvfn16638cmMEzy7k&#10;we1+7FoUg795A9xM27Bn+xS+/GwPlz5dypeXh/PkRj6Idu9bHI+PZSOczHUZXlvAyQ8mc//cAB5e&#10;682LWz1YNjYOZ8P61JYG8uLL5Ty9WM7jcwNZNDgVX4umjBnUg9t39nP7y3e5cmcL565t5tLdg3z1&#10;/Uc8/GEP105P4PzB3jy8VCL6Q5Y5jIFdLHExaEF5t458cHIdm7eNYt+2Wr44X8FT0baHF0aSF9JK&#10;tEuTpEgPdr+/lDs3VvPVlTGifYN4enMYfTPEOke3PuXVXdi9fyEnP5zMg9OjeHSplp9vz+TcianM&#10;X9aXA8eWc/7yTgYOyMPPzYS+1R3ZcXQZe8+uYdvpZWw5Olf8zc1n45FprP9IPLN9CNPf6cectbVM&#10;W1PD8CW9Gba6P7WraqhZOZB+S2sZtnYME7fOZsCCMXQdVk1U51wcQvz/cn7fWBzLd8uS+HFiID9M&#10;9+OHJYH8uiGaXzbH8P2WeH59L4Mn73fg2aEcnh8p5MnJPry8OQHuL+K3c3N4f0oey8sD+GHvYL7a&#10;MZBVfaNZ1z+Z7cNy+HbPWL7bO4qv983g7MpR7BzRkzEZUYS3a05FuB+5dqa4N1bDu2Uzoizb8eH6&#10;mQzplQa/fSZ+hV5K5UueK4BN/ipJVzt1+E0J8uSVqE6V8Fq8DBLqKRcSXooMJZ+Tly+fihPJ6p7L&#10;cmTEY3j2PWtmDGda31zuH17CvQNzObpyKNXpPsRZ6eGq2QCn5vXx09UgsL0WthoNMG/cEAO1+pjW&#10;b4qxOPobaNPJ3w5fozYMK+3Go6/ui3JUoFI0RilfVu5Z3VF1/UprUvzzevX/w0Gml09LUYLM8tVR&#10;aac4SlirMl2vi5eJZKw0LX9SVy0pPIRfLnNj5yju7xzN2oGZTCmIZEFZNqOzwykJtiPH1ZIY8TcZ&#10;YdKaCDNt0lyt8GqniUUDNSwbqom+UMOqYQOsGtVX9gkNF+kGJPvyTr9M3huew+lJ2ZwcGcmJoSGc&#10;GBDEJxVBfFTqzYfFbhwqchBix/sFNuzpZMmWbCPWpeuxPL4tcyLbMDGkDWuTDDheaMXxIhsO5Zqx&#10;o4Ppn+b2pI7+zMgPZ0puGJXBNvT2s2RwjAvTxfXgaCcGhjswJNyZoWHOjIv3ZmZmCHNzQ5iVFczc&#10;jhFMSvZhpNSyS/VWzM1HxzoxOUWe+zA2zkPES7jpxzjp9EfEze4YxvTsYKZnBbKgc0RdXpm+LOwo&#10;960MVrxxz+sUwnIJVgvCFZPzySLfMQnuiqdqCcrmSTPxNDdx7s/CTsHMywlkfucAVpZEsFrukym1&#10;O3slsrFPEpvK41ic78+8zr6KOfqSwiCWClnVLZQ1PcJYWxLMngHxvD8kgXcHRylm2J/OzVX2wry1&#10;uht31pdwf1MvHmzqyxdbqji/oIA9Q2M4ODad3UPj2VwTyrll+dzdWsLltZ24s607X71XxZfv9eXb&#10;A9Xsn5TCe+PSuLu5Px9MTxf3KvhqX3++fHcg93dV8suREZxbXsypBV14eGAku4dHcebV+Q/7BnNr&#10;bQXbB8ZxclYBy0u92DUokWsryrm+qohzCztxaUkXzi3I49N5nTgxI4f3Ryby3tBk9g/vwJ7aZLb1&#10;i2XXgEQ2VcawpGsAS0S7Z4m+niX6bl5ekAKSl3aNZHlxDAvyQ0UfezM/L0TRpJSOm5Z0iRJjFMyM&#10;LNmHYeK5IDGGwawuTWZmdiBzxD0p8zuHs6JHoigjlvkFUcoYT+4QwKT0ACak+TM6wYuJ6YGMFfN7&#10;VKI3Y5LEHMkMYlJWCMMTvRiZ7MeIFD9qolwYFOdO70BL+kc40k/Mv0FiHg0X86gy0pnRmQFMKwxh&#10;shjjJb2TWDewI9O7hLKsIuVPc/vvyP8agPn89jfy1+wv7/1Xy8/Dtil1ebzv4l/e/68QWbYMsi5/&#10;df9/s/wdgKkVFU49e2vqqzcWHwiaONhZE+Dvh7OzC1paLTAxMaJFCw2aNG1MQyGazRrj72xDRmww&#10;WfHBdMmIplhqUHZKoHenOkhZqsDICHpmRNArS+53GSviYykTaSXMLFGupUfySHpnSImgXJxLBze9&#10;89NxsTJGs7k6Ls7OuLm6KxqINlaWeHl4kJaaiqenJ46Ojnh7emNv64C1pQ3WNtY4ONljKuorQayJ&#10;iTH1mzaiXovmtPJ0pW1KomI+rux5mS61L+MUgNlUSPP4SBramNNYlNmyeWPCvBzJE20rjPenS6wv&#10;+fGBJIcHYGPYljZN1DBv2wxbvRbYig8pK702mGhroa0uFlOtNLDUa42lbksFeLZRr0/TemJBoa+D&#10;pbkZTZtKr9/NMTU1FfWXoLIOuEqAKSGlg2iTvTQnfwUupVOfOnjpqIBEqQEr97g00Nf7HTRKEGli&#10;bEK7tu2wtFBpXEqwaaUASQVAClFpa0rYKWGlkaGRsselnq7eq6Muujq6ijm6gb6Bos0pn5H7Y9bl&#10;YaNA1zpz8iY0VW8i5oWmSK8nnmuLnk47TNob1dVb1Fmas8s8pRl7m1at64CsEAlGZXmNxOKzZauW&#10;dC0qYvDAgVT3q6SqsoLE2AQ0RRvtLNqTI+ZY16Rw4gPd8bA0oJsYhy4xvsrelxIq67ZUx9HCkE7J&#10;EWKcAl7N6L8f/iNAcPIr2KeCljKtBFDy2TdhmQqoybSvQy0J4+Qz8lwGeV/ekxDudVAng+o5WY4s&#10;Qz4n85VBppf3pIblPwuqNslnXj9XBVV75D0p8t7roO71vpDnMk4GVdmqtqraLuv7Zj/I/OS1Ct6q&#10;gmy3qo9U9VM9/2ZQ5SHLff1chn/XZ/JcwkIZVPWWx381Dv+qDa+PpSrIa1VfvX5fdf66xui/Kvdt&#10;+N8Z3gLMP+T9g71Y8k4RI6Z3xdHHjFbabdHWa0cr3dZotmuJkY0JGnqayj6YzVtq0E5PH119I0zE&#10;e7CNbltxrUV6og3fXqjg+Y1CuFXIzQ+7UZxpjKtFSzwd3LC1c8La0RVbZ3fM7V0wd3SjR74PDz7q&#10;Lp7pDfereHdZLl62TUU6Kxyc9Zg2MoKfbwzhxb3uvLcqhyivtng5muDn54trQAAeQY50Kw7g6rEa&#10;RRvyy2N96RGvhWM7NTbPyYJ7A+BaCbcO5FIY3QpHg3Z0EGufIZPLWLMuly+vl4n1fy4/nSyltoM7&#10;7ob16JIXwP6NJXx1Sty71pkXVzrx9bFe5AY0IsC0JctGx/L4RgnPbhVz41AGCW5N8TbVJT3Eja8v&#10;b+G3+3N4eLkPXJUAcwDT+tnjYahGarATD65vE7KK66em8tXFah5dz+XxrVomVjjhZtoIXydj3ts+&#10;lYtHx/L9+Qp+E/V7fLMbUwYE4WKszpzRyTy8MY5nl7rx8Ewlk/tGEOSsybJFw3jwxQEu39rAsVML&#10;OHFmGZev7+Drr/dy4/JMjuwu5ctPB/H4WikvbxTx7elBpHg3U/ZLnzS2H3e+3CfSzeObyxJOinXt&#10;/XI+WNkFv/Zq+FjqMnxgD+5+/RH3bi7g+6s1/Harhu8vVNMxWBsnszZUjx/K1OUTqKqKYfaYSJ7c&#10;GMuZPZWMqAplyeqx7Duxk4rBXfENtmT6tAGcuLCDj69vZv/5Nbz36Ur2nVnC4QvL2HNqLjuPz2bD&#10;gcms3DOaORsHMHJpD8at68PETTWM3TCIMRtHM3rjOCbtmMbELTPpP2+kYkKe3L0I36S/NiF/sqcz&#10;7C3kxYIYfp4byHfLA3m4PpzH2+P4aWcKv4r58eu+TB4fzOXl8R48OVXJi6vjeXx2Cj8encr2UR04&#10;vlDMhzMz+WrfWOZ2i2JGQShjMlw5OKojT/ZOgHPrubNpEkNjXMS7pi0hbZvQM8SLVFNDXJs0wFWj&#10;CQVhXuxbNYPeBfHw9Ls64PaC34FjHXp7pSUogwq2/R7xKrwRX/e4vJAajq+ixT8vH4v8pDn5C3F8&#10;8gv3rhxj6/IxpHnbEG9txOyKbPjyA/jxCOd3TGFoTijJdrqEGGoRayWO7VvhoNFQ0TI0VqunADvL&#10;BmpEmOsTZWOgeCeXe0BGuzsxblA/HtwW344vfuXFU7kbZx00VCqjap8ikjTWtVHK/2mQWUn5I78/&#10;RB7kPQkvn4gLWQOlvBdSE/QXIT+La3GuwNZfuHtuH9d2j+O3k4vYNqozc7vHsnVwd96p7MikTuH0&#10;DHPDX0cD77YaWDRUw1a9HnbNGygAU5qSy71B5dGqUQPMRD8E6rekJNSZKfnRrCxP4vSUzpwdF8+n&#10;o8I4Wu3NJ5WBHOvtz6FiVw53d+aDHo6838WW9/Jt2Jlrytbs9qxJ0WNhbDumRemxO8eUC0WmnMg3&#10;5oNOJuzO+rMG5ugOPoxM9WZkmh/lfhbURLgwOtWfCZmBVIfYiPnoxtBIN0bFeDEhyY/FhXEsyI9k&#10;hoRPKX6MiXNnWISDOPdmarov45M8GJfgzsQUH0ZEOTM03FE5H5/oybBIR8V0eGpWCDOzQ5mbHc6M&#10;DkHMEnnNEfWYnS7yEGmld+pZnYKZnuHHpHgPRop8hke7iPK9mJTsxcRkD6akeTFdPCP33ZROhMYn&#10;Ook8vZiX7c3kREdmZPswPcuTWRluLMjzZX6+L3NyvRWNz8X5wSzvEsZScb69IoG9NYlsrwrn4IgE&#10;jk9J59TMDlxfUcDN1UV8sa0PX+yo4sd9w/hsSxUfTEzh6LRs9o9NZdugMO5t6s3DQwN5sFO8J7bm&#10;82BXCV/sqeDb/dU8/GgwR8V75Mrqnny1ayjvibE8OjeZq+u6cXdrBdc2dOf6xmLOLevOR9Ny+Xxb&#10;Pz6YnMrBiemcWVjA59srub+pip2DozkyJYdN1eFsr43jwNg0PpyULOqRxkeTRX2mpnNoXBL7hiex&#10;Z3AyOwcks7xrEAtFu6Vp/Zxc0VeZHqI/vJmZE8j4FC/GJXuyqEsMSyVw7ByuQMmFYlylBuXKHoli&#10;jCOYJvp/RlaAuB+h3B+f4slE0e8zxfkckW5skjvjxHhPzw5SHO7I42KR38KiWMaLMRyV4MmgCEdG&#10;ijEcGuNKbYQTo5J8GBTlwsBIJwaIeTNRzIXxmSFUi3u1Me4MjBfPCJH7AJf5mVMV7sDkvGgm5cUw&#10;MMlXiBejMr0Znu7B7OJoFvVKZmphKAt7Jvxpbv8d+W8LMFUQ8PUgIeWvy4/8Zfq3APMf5f9vAPP/&#10;T+PzdwCmRnQ4zbzdaaiY/zbF1NgQX09P/D290W2rjY2NJVqtWyraco2lUxix6DERHxAxge5kRPnS&#10;VZqJ58Qrnv9U2pR1nsalVmXEK4miLCNKxEtwGUOp1MD83Yy8DmL2kablHePJjA+lrVZzWrfSUszC&#10;HRwkELPGQHyQeLi7KCbl0nGMo70Dbo7O2FpZY25qJtLI/SFt0NNth5WFGRpNm1JfozlNRP3bxEXR&#10;KDWBeilS+1LCy1hxjKZeh2TUk+NoFeKPmshftlGrWSPCPB3JF/XIj/WnID5AOXZJCCI32p8gB3Ms&#10;tJthqNkQfY0G6Ldogo6or6a67JumtG7RAiMdHUyMDLEX9Q8ODCQ8LFTxDN5U5G9sZICzY53mpQSY&#10;daDSATt7e9EuR+Uo4xxlu5WjhJi2ilm4dHTTVu6bqZiGS7BYZ+ptZCD3uTR/BS7/rGWpAp3yOQkm&#10;JajUaddOAYx14FJHgYr68gNQ3JPX0jO6vCfTSzCq0siUgFNqgCrOgbRa0k67jUirrQBMHTFf5FE6&#10;4JFm4a1athTXOkjP5zrt2ornrRVv8c3V1RVz9OjYWAbW1lLdr4rq6irxoVFFoH+wGIOmBLvbKWPQ&#10;OSaQguRwEvyc6hz3SIn3JzHIE/02mpjqapERHUDXxP9aDUwJnlQwTAYV6JKg6vVzGV4Hfq9DLQnF&#10;5Pmb8vq916GkvFbVSQXSZH6yHq/DyL8KKmAnn5NBpfGoquPreb8Z3rz3entU+UhAKMPr7XuzH968&#10;VgXZlzJela9sj6ynjH8zqECnLE8F/FR1+3d9NvkVpJXgUMap+uxfjcO/asPrbVUFea0q7/X7f5X2&#10;X5X7NvzvDP9/BpgX749V6vjljwf+8v7fkb9ad+/aX86GnaVMW5hLVKoTGuI9o6WjjYGJIQZWxuhY&#10;GKBt0hYDM31aa7dCV98AIxMLLMV7tbVeS/H+UWPikHie3ari2dVcBWAeWJVOtJc+HnYmuDq6YW3n&#10;iLmdA7ZuHpg7uGBi60xshCkH12fw6/UKXtzqyRen+pMU3Aw7F7HOcGrDO3MS+eV6NdwrZu/yLELd&#10;2+DpZY1zgBd2fl5ExNmzam4iD28MVJ5fLz4IA600iHZT497xgTy/3pPHV3qxZ0kyIfb1CbC3oaxv&#10;NwZP68PurXn8fKOYx3fyuPhuIckulvhZtWFo/3iObCvluzO9+PVKZ7hTxslNRQSZq5Hgo83RzV1E&#10;XDde3urHxslB+Js2xFq7KUtnVvLix53cO13JzxdL4HoXfvi0Qqy3tHHSU2NgSTJPvt7Bo/vzRJlj&#10;eXitD0/udOfO0Qpyw1viot+AfkXJ/Hx/Nw+vi9/Ly714fqWYny4WMrC7E07tm7B7VRFP7w3hxZU8&#10;fjxTyvAyTyL9WrNz5yy+/no/d++s54t7G7hzeRnf3VnLZzeWs3dPDXfPjebZzWH8dr2U53d7cWh1&#10;Ae6Gavg7GrNz01S++modX14ZwpPL3XlyvSvcH8DgYk/s9ZsQ5mPFh4ff4cvvP+LHewt4cbWKl3cG&#10;cG5vPhFSu9bFltFLZzLrndHs3dKHm2ensX5JIfHebQkT+XfKiCUsJgC3SC/mb5or5vZHnL+xhzMX&#10;1vPJ+TUcvbiGY0I+urCKvScWsef4Qt49vpitH81k9f6xzNlRy/Rt1Ux4py/zdoxixvbxTNs5mTkH&#10;5jF5+wwGLh5JtxFVpJQWEV/U8S/n9y+rosRLQPT/7HB+mR/GwzXR/LY+Bnam8EI67ZHex48V8ehQ&#10;Lr8eEe2/OJwfj43i2pYqdo5JZc3ACLi0iB+OjuXWruEs6JVKrfgQT7HQZGp+MI+PiPfQ3Q/hykEu&#10;r5hEqbcFMUYaFPm74iPW13bqDXFpo870XnkUhtiRGWzPj59fQe4IqcBLReqAn4rHKUG5EP/8rjb4&#10;+51/uKzLQiJMuYdm3a6TCtB88RuPf7jHzw8usGb2SLJCTajIsiFGzHNnsS700WnO/MGivV9/JOQw&#10;nx2Yy4aRXekZ6USvKDdq00JIdzTCq3VDIkx1CDdpR4SJNu5tmmHauE4D0UzCzfr10WtQDyvdVgyp&#10;LufUsQM8+vEz8eH9s6pysjaKSDPyOlPyP+J+v/dvgzS0l4bgMlPl8vcHf39eufWcl4opvTh99hge&#10;ibo8vs+zX6+Lc/F9++Qq/HaXr+58Aj8e5/GljXw4tYjlJVEcHF3GwVElLOoaT7p1O7xlW+vXU/a5&#10;lCL3vzSpX+fQSIJdU7W6/UGlSbldEzXSbA0Zniq9MEdwaFgql6cncW58EKeGe3Oi1p9TtcEcrfLn&#10;g94efNjHnYOlbuzJt2N3Zyt2dDRjfZoBi+J0mRVrxPt5llzrZsbZLuaKJuaRLk5/mtsTOgYrjqJG&#10;pPrTO8iGfmGOjE0PYGbnKIbFuzMjN4IRcV4MiXBluBjTCck+TErzZmSMCwNDbKkNsUF6kh6T4MbE&#10;VG9mifykduV4Mb/HJXop6aWMjnNT4sbEuzE7N5iFncKZkxbAlAQvZqT5szA3lNnSFD1F5J/izfhU&#10;D5Gfp7KnptTAnJjkyRiRx6gYN8bEuDM62oXxie5MSJJanj6KE6G5Of5C/BRHPtOyfMTzbszK8mZG&#10;loeolyeLCiWkC1GczCzJD2NFYTgLcrzYUBrC5l5B7KkJ4+jEJM7O7cDZeWlcXd6J63IriyXd+GBc&#10;FnuGpLCrNolDY3LZUhXDln6h3FtXzrd7KvhhXwWXVmZzZEYyF5eX8uij0Xy+p4p9E+L5es9gbm+s&#10;YfeoBD6e1YFzy4o4Prczpxfnc2l1MYcn5rG5fyLvjkxj26AYdg1P4JM5Hbmyugu3NvTgxNws1okx&#10;PzI1lw1V4WwZEMmpeZ24vLIrJ+dlcXpeDsemZ7K1JopVZUFs6BvF5opYVnYXbS3wY0nXIBYXhbCk&#10;OILF3SJY2iNGzM8I1vZJZlNVGqtK41jaNVo8l87qsiTmi74Zm+jCpHRP5nQKZm6eGBsxZhJ+Tkr3&#10;ZmyyGEsxPivLkpkixkxqW07NDGRyRoBynNExlDn5USzsmsDgKCdlT0tpKj4kxlXMKQ9Gp/gxNM6d&#10;kSJ+iJhjI8Xck9ByQKw7fcMcqAx3pFacj+oQpMQNiPNkWFqQ+N5wokL8tgzv4MPQNC9mFccxp0c8&#10;c0sSmCnq/+bc/jvyPwpgqsKTj67/Kf1bgPmP8hZg/nP5OwCzWVQ4TXw8UdfTpWWb1hjothMLe0cC&#10;fH1pb2iIi7MT2uLDoWHjBooWpro4GrVtRXywJ7mx/nXm4RJCZkVRLjUpxXn5K4CpeBp/JUp8poiX&#10;6TOjxXUdvJT7YEqwKffJzE+OQq+1Bk0b1cfQ0AAHR3scHKTGXlv0ddrg4+2Op4cr5mYmOMm9ISWw&#10;bNtO0SaUMK9161ZoajSnuaYGDcSxkakxbWIjaa6AywTqyT0vFcc9sahJTczURDQT41G3tUWthSbq&#10;UgNTvRExAR4UJIRSGCvhZZ0ojmOkBmCi3BsziKzoADJjgkmNDsXYQE9xYGPv6Ex+fhf69q2gb0Ul&#10;XYq6Ehsbq9SpSaMGGOrr4Cg+VpxewUlpIm6vgEsH5Wgr6iFhowItpWamONrZ2ih7TEqnPK20tBQz&#10;7TrTcas6k3BLa3Gs27dSERGnApt1cXXal3XgUoe2UouljbZiut2yRQtaaGr+Llot5X6WbWjXtq2S&#10;VgU3VSBTAlAJPqXnc+mdXLZLQzmXznia0UJcS1DbUslPQ9EW1ZTeXdu1pY0oT0fkK48SYIZHhNOv&#10;fzU11f3oV1lBf3FeIfrM18efNhrqRHo70jk+RPR9EHmxgRQmBFMgzcelBqYYC2kyLjWBdZrXp32r&#10;JoS72r6a0f85QWXWqwJzMryu8fefCTBV6V4P/w7GqbQNVXn/O+ilAo1vyuRXpszyXJX3m+HNe6+3&#10;5+8CTJVm5JtgVYqqbqqgApZ/JbI//l2fqZ5XjaOqz/7VOPyrNkh5PR8Z5LWqvNfv/1Xaf1Xu2/C/&#10;M7wFmH/I3o9r2Pp+X5asLqBbrwjMHC1opdcabQNtTMW5vk17jCTINGiHerPGtNRqia6BEWbWlmhp&#10;N8NcX42D64p4caOMF9c68+hiF+YPC8DX2hAvsbawd3DGTLw7ze0dsHYR6wp7J0ysHHF31WHe5Fh+&#10;uFrN0+tdeXF3ENXd2uMfaouXn/iQnxbHwxv94V4h+1dmEe3RDk8fW5yDPHEPdqGsxI8bH3Xj8c1B&#10;XD3YnW6JFji0bUJVgSmP7w3l1ytd+flCFWN7++Ji0oDYcD8GjKxkzJxKrp3oy29XC/ntdnc2zo7B&#10;21iXKD9rZs3pwbkPBvD92XKe3SqCB1XMGRiKq2hj1xRd7h8V677reby43o+Jvc1xNVQjxseAr66t&#10;5uLHgzi9P5+HV3vCza7cPFhCbpiGkmb3yqHw7Wp+vTmc59f78PhaMc/vlfLu0hyinVvhbdqELYsH&#10;8d3t9Ty8Ph4udxXldOPzEzl0S22Lp2VjPtkpNTKreHY5R/RxGeOr3EkK1+bQ/oV89WAvn918hy+v&#10;L+Cb63P57OJsDu8eyKen5vL4iwU8vdKXx9eLeSHaM74iAHtdNVIjLLh+bjmf357L52d6Kft9cquU&#10;+8e6k+TXStGuLO2Rxq27h7jzxbv8cFuC1VK4258P1ybhaaJGVKAVSzeN49BHE/n26nje29qPjrl+&#10;BLiY4m9njYurPXG5HRi+aC7TNq9g9eH1HDq/l5MXdnPq8jZOXd3IiYvrOHZxLQfPrubwhbUc+vQd&#10;9hxfxI5js1n30SSWHxjF4p1DWbh9GIv2jGPVkXnMPzyHyTumMHrNBErH9yersgedqkv+cn5/O9uX&#10;H2YH8HBWCL+tjOW37Uk825nE013JcLoPD4/25PmpUn47WsTLT3vBldF8tq+WU0tKGJdlx6bhcXz7&#10;4RjuvT+QnVNyGZUXSpaTLj1DHejsrseQNA/m9khmRkGcoo1Um+BLrpc1AfqtFA09uVdioElrymO8&#10;iGivToxNGy5/uBWefYuiHSi9Y7+UMPPp60xOBHGmmFyrpO7em/J7UNI+4cVz8e3+8DtOfbiffsW5&#10;ZIeJvxed5kTbtKQy3QHvtg3IdHMhwsKAgPYtmNCzAyfWT+Hi1umsH9Gd2WUdmNE9nYHJwfRPFGtw&#10;FzOy3W0JNtTGTl18l0iYJy2eJNCT7atfHwuxbtapr0YbIb52Jry7YSGPPj/Hi59FGyVRldVT/q1r&#10;iwSsr7dBxv5DW/5JkAhTyh/htSfFQfJRXj4R8lDRcv3x88vcPLGPL24e4+FPl/nhznv8cnsHPLoi&#10;En4uPrYv8ev1XRya1I2VZVG8OyyfzZWZ7B9RwqYh3Qk30sREtLG9Wn2l3dJpjzzKdpuKuPavAKYU&#10;qZEZKH4PK0I9mZAWys5+cdycn8P12bFcmBjEycG+nB0WwplBwRyv9uVIXw8Olrixq7MdOzpZsjXb&#10;hE2ZxqxINmR2tB57xPnlIlM+LTDjfA9HPs63/dPcHp8TLCSEocm+9A6yZViSL9M7RzMxK5jqMFtF&#10;U25otDsDw5yoCbKjNtRO2RtzSIQj/QOthVgxOd2fmR1DmZDqzdzOEczKDWNGdggTU/0Yk+jFuCRv&#10;RsXLfRBdFM2/mbmBzMoOYGqSV51ZeSeRvlMIk3MCGNvBm3GZPozK8GR4mjvjO0ptUF8mZfgyIsWD&#10;fpG2DI1zY3SKN8OTXBid7slk8ezszmGiDoHMLAhmYidfZuSHMrdbJDMKg5nW0Yc5ub7M7ujHrBy5&#10;Z2MQSwoilL0zlxUEsKY4gL39ozk8Ip4j4xM4OT2Fc/OzODM3m93DYlnQ1ZNpOW6MSbJnXIoz07K8&#10;WFQUwsrSUN7pHciuoREcndmB4/My2TwonAMT87i6pprNQ+JZ0TeUHcPT2Ts6hx3DUjg4OZOPpndm&#10;Q/9Ydo9I4ficIpaVhLGgKJjVfSJZUhrIsp7imWFJnFlUxJXVpRya0oHVfUM4MaeM98fmM7+rH++O&#10;zhD55PHhtGxRdmeOzSzkXbmn5fBMdg1MYXtNEtuqE1lTHsVqMS9lfZd2j2JpSQyreiWyvCyGJT3C&#10;RdkRzCsIZL40ye5WBzgXdAllYpqbGE9XpmX7ivEMYlanIJFHFDPFcUKaJ6NF388Q/SjNxed0jlQ0&#10;LodEOTI2xYt5hdGs7JnO/KI4xUx8TkE049L8GJEonhPjLU3Gh4vzsR38GSznhZgngxO96R/jRlWU&#10;C1URzgxL8WNSXjSjM0IYkuxPHzH/eoc50ztczLtEV6Z3i2V+z1SWVmQwo1uMAjHfnNt/R/7bA0wV&#10;BPzWf6yiffnyV7nRMHyfMfcf0r8FmP8obwHmP5e/AzCbRIWhHhpMMysrWhkaotO6jaIp5+3tiZ2d&#10;rWKubW1tpWhnSm/P6tIsQU+H5GAfOsf6K/CyDlpKE/BIShV4Ga2YjUtnPSoT8d4KyIyit7IvZgx9&#10;xLFPtriXE0tRSiRB7o4Y6bSllYYGLZo3x8LaHHsne/QN9Wmm3gRjcXR3dsTG0kyICTZWZrRt00ox&#10;UTYUHy3SHLmxeiOaNW1Cg2bqtHB2oFVsJI1Tpddxud9lgmIyrpYiJL0OZNZPTUErOpamhsZotpMe&#10;S9vSvGl9YoM9Kc2IpSDal3ypARgbRL504KPAzDqQWZQUSmKgJ6a62mi1aElwcDjlvfsyYNBgKqur&#10;KSgqwj8gUNn7sVHD+gq8dHq1R6eEl1LT0k58OEmtSwkvpUm5pbmpApClZqaT+MCysrIQ7WulgMDW&#10;rbQwNTV5pVVZBybrgKXq+g9oWXes07o0MzVTIKSEkxJSaor+rYOPGq/Omyl7Z8oyJCRVmanLOKn1&#10;KaGpdBgkIab0dC7hprynIaS1uKevQM52ioalhJ+ynrIs+YwcGwk5W2pqoCv6V6aXe6mamZjQo6SE&#10;6pr+9O9XQXVVX6pFn1VUVuHrF0jr5k2I8rQnXwGYst9FnwspeHXsIkGmAjaDiRQLWOkpXqtJo1cz&#10;+j8nSAgm4dLkVxBNgjapsSfBpTyX8fK+hGIySGiluvcm9Hod+L0OslQQUkI7GVRlSkCqgm2qe6rn&#10;VHBMBlUdpKgAoqps1bUMb5ajCrK+Ki1HFTiUz0mR8ar0sszXYe3r7VFpdkoYJ8PrbX+zH968VgXZ&#10;r6p2ybJVWpaqPFXhzT6XQQUB5fE/0mcqMC1F9osM/2oc/l0b5LkKvsogr1Xlqeomn1HVRZ6rwr8q&#10;92343xneAsw/ZN2BCvYcGczm7b0ZLT7eAqLcMbU3orVRa9qYtaWduR52Yk1gYGRA48ZqNGpcDy2x&#10;JjBo3x5NzUakh2nw4zmxVrtawPNrXfjsaBd6Z5riZWaOh4MT5ta2tDe3oL2lJWZirWNmbYe5hXjv&#10;WralV89gbp3owzO5H+S9PmyYF4qHbztCY20YMzySry/3g/sdObu9iA7+Rnh4WGPvZU9iojO713SH&#10;2315cKwvQ0p9CbDUwt2gOZsWRPP4szJ+u1nEzUNl5AZb4GKtTWpeLP1HlzN/eQ3fXqjk5ZUCfrla&#10;yYCu4r5xK7KyQ5m/cRinjtTy88Veok4FvLjbj+JkS/ws1Zg12JVfL4h135VcXlzvxYKRdoR7qjFv&#10;YjrfXBjLx9tz+f7uGB7equTF7a58urMHiR6ahDo0587JRTx7MJkfzxbz/FweL6915tmtQmZWh+Fn&#10;rE+Svz7XTy/gm7treHhnPC+uiTJuFnL74w4UJjajd54bF/f35rszxeLZfJ5eK2fDjCi6prfn4/0L&#10;+Pbubr68voofbkzmywvDOLSzL2c+nsaDm9u5c0J6LS/i+Y0u/HixB7lR5jgYajB+UAT3L03lo93l&#10;3Pm4mBeXC+BOBe8tj8HHSk30WTtmzRvC5Tv7uPrZDn64Iz1ySw3UvhxcFUmYsxpD+wZz7tggLh4p&#10;5+tTvVm9qJT8sh4E+3sRGyrWEAMqGLh8MTWLl1O1SBxXLGTG9nXs+OQAx669z6eifmeububk5Q18&#10;fHUjH4rjoXPr2H9qJe8fX8KuT+ay/ZMZrD84VpG1h8aydP84pu8dz+QdExi8fCjdx/SmcHAv8mv/&#10;GmD+uiCKn+aG8cO8cJ5uTeHZYbnfZRpPDmfAzeG8vDuRh2f68Px8H16cE+N7YShfHRzE8QWlzC8O&#10;5/oW0Qdbqri+ux+XdwylItWT8mgnllXmkGGvTTd/KwbFSe0kN7p5tKejuxkeei0xqqeGZaOGBBtr&#10;E2XZBi8tNRIsWlMe4ci+eYO5+dFqfrh7mhdPHyGd3EitQRXQqxP5bx3wq4N+dfFSV1MVK53TKLHi&#10;/88eP+frB9e4dPI9ls+YgFt7A/RFHZxbtcKiXiOizY3J8bbBUbM+SU6WpDqLea9Rn0xnWyLa65Aj&#10;1oI9I7wYlh7KaPHtUC3W4R2dLPDVaoZDY+mBvB56ao0xUGuoQDyVmDaoh6NYw5o0bIK+uLbWaEyh&#10;+A2Z2DeNdXPGcOXkMR4/eqTUva7S8v91IFLWX549f1mnV6mk+Vfh9wQytdwv9FVvyEslSmYu9/r8&#10;il+//pCvrr7Ld9fP8OLXb3j84jsefXaYl/fFOuLhWZHmJo9+OMWvdw6yd3wZC7qHs3tENpMzvDgw&#10;uifH59dQ5NceO/F7Z1avXp3jnoZ1sNJE9IWJWgNx3ghDcZTamXJfTOnBvVeghEdhrOgWwrX5hXy/&#10;viu3ZsdxcUwwF4YFcb42kE+r/Tje14vDPVzZ09mWnZ2s2JpjxobM9ryT1p4FMbrs6mDE1R52XOhm&#10;w8XuDpzpYvOnuT0y3ZcRaX4MjPOid5A9VeHO4tydESneVARbKbCwNsJZgZg1IfbUBNsyPNaF2jB7&#10;qgNtGBBix5TMICGBikzO8GdqVhCjEzwZIuFnlMhPpB0htSfj3Rmd4sH4TB/GpnkwLtmDQbGOTCmM&#10;4MQ7Y3hnTBH7F/bn083j2T2nLzuFbJvdl5G5AcwvS+Lk+jF8smEM2yeWMyY/mD2zyjm9eRx75/Vj&#10;dkkcS8qT+GTtcM6Iv+v9c6tZP7qIj1YNZu+kHszu6M+kVHfmdgphUWEkS7pEsKxLKGu6h7KpPIQd&#10;laEcGBrDe0MiODwmnpMzs9k7IpE5RX4MTXKgX4QVFaHWVIbZMUD87Q5NEH+vQgZEWjA114Xtw5PZ&#10;Nymb5RURrKhMYHF5IjML5VYR0UzKCWZ65yBmFvizpCyUtZWJrK1IY0NVKjsGZ7G1Nou5hUEsLgll&#10;VmEAUzoGsapvCmv6JbNlcDobBqQwW9R1tshvQ3UeMztHMK1TMNPy/EV8gEibxIpe8WypTePI1K68&#10;NzKb7bUpbKlOZENFAqvL45hfGMLMTgHMzAtkXlEYs/IDmFMYyPyiQJZ0DxNpYkQaEdfZTwGaszr5&#10;sbwkRpyHMF303ZQsXwVezswNYlKGjwIwp2T5MyHNR9G4nJjuxzgxZ8Yme4kywllUnMC0jiFCQllW&#10;msL0TmGMzwhQtiYYKrUuU7wYJZ4dkerD4EQv+ol5UhvvRf8Yd0Uqwh2piXVnTFao+B3xoHe4E6XB&#10;9lTGujIqN5CpXaOZU5rI4op0pnQJZ27ZW4CpyD+DgBJiyvCmKflbgPmP8hZg/nP5OwCzQVQYTeOj&#10;aeLrRRtXZzTbtsXE3AxXce7u6oa7uzvuHu60a6ctPhIa0FQCTH19UkN9yYv2pTQtHOlpvFyI3MOy&#10;LDtW0cosz4ypi8+U0FKc58TTOTGMPCGdk0LpFB+sePVODfHE3UyP9m00cLe3xlBHm1YtNLC1scLY&#10;2Fjx2K2pqSk+KiywsbaiXds2ihl2a2mS3bix4q26ubjfSO7P2VICt5Y0ataMNvZ2GMfH0jo9mUbJ&#10;rzQwUxKplyzhpRQJNhPRioykaTs9DE1NsbKxQLNpfcWJT9/cJIpifRWP1xKcSXhZIDUB4wMVDcxw&#10;Twd0WzanbWstxWt2/5oB1NTWUllZSWFhPuHh4aLP2tFYLBQlaHWQHsYVzUtbpOalCmA6SIBpZ6cA&#10;S2sLU7RaNH/VVktF81J6gm/VSkvZU1IFL6VG5R8alq/JG1qXcm9MqXHZqqWWAhMlRDTQE201MFC8&#10;lJuK/pUw0dS4vQIn9fV0Rfo2CrRUtCubN1OApjzKfpWAUmptNldvRrOm6opGpSzL3NxcjFV7JV9l&#10;P02RjxQJNmV+WuIZRQOzXVsFiso9Tct69hR9VkO1AjCFVFdTWdWP0NBwtNQbE+hsrexDWqf9Kvpd&#10;wuMYMR4SZCpjIuLjghQP8BnhPrhZmrya0f95QQKl14GXBE0qeCZB2+TXAKJMp7r3JuR6Hfi9CbJk&#10;GSpgJ6Hh6zBMAjAZJ++p8ngdxqnykvVQBXn/ddgog6o+b4IxlSairINsj2yfvFaVo2qPfE5VD3n+&#10;entkkPmr7su2qMp5sx/evFYFWY4qTymy/qp+f72/ZRky/9eDjFc9I8O/6zNZNxmngoaq8M/G4d+1&#10;QdWHUiSQVN2XopofMk41VvL89fCvxv9t+N8X3gLMP2T6xhK2HxnJzn0DWLKinNzOvli56mPqakUb&#10;M200dJpjbG6Cnr4uTZrUE+uTemKtoE7rVq3RataAydUuvLzZk6fXsnl6o4RjGzuR7N0SHwtLHK1t&#10;MTK1EM9b0F68vwxNzTA2s8LURLw/bczIzAnh+L5i8VwuL29348aR7oSE6BOd7En3skiOvC/yvdeV&#10;7y9UMqqnFSG+jYiL1WPV/By+vDqF65/UMGtoNNHO7fAw1SLez5QrH5Tz+FYpT273ZdfCNAItpFWJ&#10;HVkVBQwc3429uwfyy7UKuFHG3SNVJPs3x9/eiL798li0ayKnj9Xy6xXZnkKe3ixnYn87Fk2I5vzh&#10;Gn680BeudeLJtSLun8jn8LYO3DwzhI82F/Pt5al8d2sG317qxYs7Hbl5pICSDupUFRryw41Z3Dja&#10;h/PvpvDwXIZoaxFfnc6hVwcLXPTa0q8kjO8+38Tn9zby452pPLvSmRc3C/j6TA7bFsdzeHt/jmzr&#10;yY9XRvLjJQln+3Dr4wK2LQzn2tFBPLo7lx+uTeXasf4c2tGDEx9O5vaVzSyeXcHm+Yk8v9qZ57dE&#10;fmfzGN3HnlkjU/novYEc3t2XaydG8MvtQTy91ZVndwYzscIBD7MGRAa7sO29ZRw+u4nTd7bz9d1p&#10;vLhapJjr3z9ZxO61nTn24TjWbujNvm1deHi+OwsnJeAV4EBYbBi9B9UyaMEcKubPps+c+ZTPm0vp&#10;oplULJ3H2I3vsPHYTj669i6nbu3lxPWtHL+xkWNX1vHx+TV8dHY1H3y6kgPnlvLep/PZc2IG2z+e&#10;xOYPxrFw91Ambh3C+E3DGbComuLRZZSOraTb8J5/Ob+frYrjx0Vh/PJOPE93d+DZh9m8ONaRF6cL&#10;4fNx8P1cuD+CX8/35vnFCp5fHsW3xydwaWN/PplXypnF3dkzWuRxeCxfvDeBZVWZ4oM7nRGZoSSa&#10;aFLoZsyMvGgmZgSR0F4TnzZNMGigpuwRGajbmkhTXVw06+HcXA3v1o0INWhGj3AHhuYFs2KMqPOV&#10;j+Dp97xEAsw6/cI6UV1JavcmzpQi/pUqhy+e8Oyn7zi6Zye1PfIoTovASb817u31sBLrXLPG9fHS&#10;bkGUmQE+bTWxa6aGn1Fr0j3s8dVpSYW0smmroWiL2ok6h4i/96C2zfFq2Ri7hnVm4hJUGqg1QLde&#10;I/TEudTANBAiAamxeMZLzGGrZhoYKmBPTdkz0qudGp4GmmLdGMjujatEXX8T7XwMz195JFfUJSXE&#10;rGtpXSvr5J+Gf0jwWv+o4hUP46Ivf77Ak68PwKOz8Ms9nn57hZ+/PMOLewfFmAv54jj3Pt7ImQNL&#10;+ebUJg6M6cE7/dI4uWogEzsGMCLJi9p4N0qCbQk3bEmAjiYB+uI3TfSXnfjNk57YpUMjIwlzRZ/o&#10;i3abNaxHePu2lAQ4MzjWiwnpvqzrE8+ns7twb1Uxl6ancHZUBOeHhnF+YBAnKjw5Uu7MoRJ7duWb&#10;sD3XiO05huzsbM6yhHbszDDgai9XLna341J3G273+rMJuazjgDg3hqX4UxHmRGW4M4MSPBmW7EVl&#10;qA3DRTtqIqS3aF9qw52oCbVnQLidchwU6SLEmVGJoq4dAhglzbxTvJmcFaxo3A2LdWNItIvi3Xxo&#10;rCtjU70ZHO3AiARnxqd5Mi3LnzFpHswrjeP2+/OpynLh2IbB/HhuNUuGZbJmYhGH145gcIZ4LtGN&#10;b0+t4u6xhcyuSKJntBkHllbw04V1rJ5QyLBMD0ane3Bt/0x+uraJ2X2TGNHZn/N7pnJ4XhWzcgIV&#10;U+j5BeFMyRD1TXFmXp43iwu8WNnNi429AtgzIIod/aMUz9wry4IZn+7AkHhb+kVYU+JrSk9/G0p9&#10;7SjxtqSnryWVwXb09jNmXtdAdo3MZHnfcEZliv7I9GZMdiDDRB9UR0sg58rgJNFXiQ5ibvgyWcjS&#10;snhW9kpkdkGweD6KcRk+TOscxJTOIYzJDGS46CupbVolyh6W6sFAMUYD5H6kST4MSfRmgOhbafpf&#10;HWXHwHiRt+jTiTkeHJzchb2jslnVO5zF3QNY1StKlBPHkpIYpuYGMq1TELMKQxmd6sqcLqEsK4tj&#10;ftdQFnYLZXZ+ANM6ejO7cyAz8wJY1C2K+UURTM3xZ1KmL9NygsS9cHEvTMQFM71jiOKxfmYn0adZ&#10;QeLch3GpPmIOeDFF3J/fNU45LuqeJNoYzyTxrp6YLfe8DGJCdhBjOvgp8Lwy0pEe/hb0FfOrf6wn&#10;tQmifXGeDBDzcKBob79Yd0rF31GPIDEWCW6MygtkUtdwxsh6lsYwU4LW8rcAU5F/BgH/WfxbgPmP&#10;8hZg/nP5OwCzXnQYDVLjaJgYTZuoMJqZmaKlq4uDrR2+3r4KwPT28sTCwgxNseiQptC6bdoQ5+9O&#10;bqQX3RKD6JMVS3lGDGUZsZQp+1zG0js7jt45cZTnxNC9QyTp4T5Yy4WLiT625rrYmIgyzIxxsWhP&#10;gJMVmVKbzteVFuIlbCgWHaaGhrRsLvd9bIaOjh4mZma0bN0Kdakx2FxD1KMp6o2b0rRpExo3a6Jo&#10;XphZmIt6WqAlHc200KK1vQMmqSm0kMAyrQ5gNkhJpr6ifRlPo/R4mgf70Vh88Ngo2qYutFJvQISn&#10;I5WdkilLDaUwxvt3s+Wi+GDyovzxtbOktUZz9PT0Sc/Moqq6kpoB1VRV9qVrYWfiIsMwNTKgWZNG&#10;CuC0t7WuM3m3l/tdStO1P8zG5bXUeJX7ZdpamdNSs7kCaaXmpdSQlBBTwsU/oGXdHpd1Gph/AEtV&#10;vNyn0kJ8lBkaGCrOeEyMjZX9Ma1Ev0hYaaCnq+xP2VbkK/evNNLXUxwM2Yrn7Wzq4Kh08iNN1dsb&#10;GaKl7N3ZWOnnZurqdVqcUoOzWXPFOY+ElnoKtKxzBCQ1LyW0lPVu3UqMQatWr0CmtnKvziRdj9DQ&#10;UPr06cOAmmr6VVXQr18/IdUkJiaLcVfHztSAnOg6030JK6Xkx/pSECeOcX9oZRaKuK4JweRGB7+a&#10;0f97goRfEnypIJ8MEuS9hWBvw9vw3zO8BZh/SPWczqw7PJp9H49hx55axo6Kx9FbvK98nbH3t6e1&#10;YQsMxJqiXbu2NBQf6U0a16dF88ZoqWtgqavFB++kws1sHl9P5uHVMpaI5+VelL5WlliZmqJrZIyx&#10;mQVGxuLcoL04yvemOfpGJji6O7FmQaJ4NounVzvy9PZAuuSJtVCgA8HifTNoUARnDqbx8E4Zd05m&#10;sGVZMO9tSOPzT3tyYHNnBg1MJSnMkRALE9yt2lJRHssXpwbx6HxPfrhYQ00Xa7xM2hKZGEnemGrG&#10;zerGmQ8q+f5iD7jTny2zc/Exb0SsvyPjp/Vn6fszuXBmME+u9uD59RK434fPL+Rx/P2OnDo8jK8v&#10;DeTRlY48u10An3Xn+VflnD6Qwc1PJnH92CxWz8ji1tEi8Vw6v93L59ODsRzZGcXxd7PEsZDPz/fl&#10;0Z3OPLrVlY83R5IWqIWHmT4rFvfhm2+28sUXe/jpwSKeXSkWfVrEk5tdOL4ng0VTI7h7bh5Hdtcw&#10;b4KbqJMo+0E3nt0t4vGNrnx3upALezL5YGdXzp+azpnjqxgztIiqshROv1vOi5u5PL/XRdSpmAen&#10;8zm8tQPHPhjG3esL+erGTO6cK+ebG3ncO1Ut1poGuJk2o7Q4hwMnd7Dz+FoOXN7C/Xuz+e16Dx7f&#10;LuVb0T87N3Zg7uJ8Zq6bwIHDI0V/FfHR5hzKikMpHdSb0snTqZw9iz4zptJr1gzK5s+gy8LJdFs0&#10;k/JlSxi7ZRUrP9zM/it7OHZrB59cW8Ppq+/w6aV3OH5xNR9fXsORa6s5dEk6+ZnPvlMz2PPJVFa9&#10;P5o5e0Yybt1Ahi6roeeEcsrGV9B1ePe/nN+PVofxw4oQftmYwE/bk/h+TwovThbw7Hx3nn05gec/&#10;zYNvxolxrRL93p8Xt6fx7aX53HxvCA921XJ6djZHxiZwbVkvNvWL5+Mp5UzpFEl0ey2yrXUpdjFm&#10;fEoAo5MDSBFrbieNRhg0VMO9TXMSxNzzb6NBmJEeblrNcNJshE1TNQL01Okd5cSwTC92Tijii0uH&#10;ePzs59+RXJ3I8zq4J4PC54SoNDCVsxeP4elDLh3eS48Yf5xaNMRDW/y91lcjxt0BB53WWGnWI8fP&#10;nBgrHRyaNMCysRr2rRoQ52RNuLkhPSLdqOkQhkvzhpiriXtN6uGs0VhxTCM1C9s3aIqeWiP0JLxs&#10;UA/9BmpK/nriqEg9NUwaqWHaqBEmIo00rbYQz3m3aoRLK3UMRZo4XzvOHNrKT9cviPrWaZxK23K5&#10;Y2ed53XZItHSl3+AzL8Mqk74PZFMX6eHqVw/ewK/3eD+ubU8OLcaHp7ip5sfKNqutw4t4OLGCZxa&#10;NIQLS8by6bIJfH1yMy8v7uTqvP7sGdOVHXMqmFmawPweacS2b0VHV0vyPU3I9zals68lyfaG+Opo&#10;4tJStTdmAwwUqNuA9qJPQk3a0Vd8ywxN9mF8TiyjM6IZkebOJ3NKuLGihCPDo/hUeqoeGMgnFa58&#10;UuXEg+nR3BgXxNmBblwd7MPdsVFsyjRgewc9Lvfx4Gq5E9dLrbnf688amAMTPamKcqYm1oNewfb0&#10;DXemKsKR2jgXcW1JTbQTPf0sqAyxp7efFX0CrKgKsaE61J6BUW4Mi/eiVjw/JM6NwbGuynFEkqei&#10;ZTdK7n2Z4ifiRboEd8Zl+DEm2ZPx4v6EZA+mZ/op2qpLe8Vzfst4ypLN+XhDNTcPT2Jy7xCWjMhm&#10;75IB1Ca5URlsxYMj88Rv3kBGFfjQJUibTVM7cePwNCZXRVMTb8PASCsuvjuRG8fmMrrAj4GZbuxd&#10;3I+1w/KUfTnndA5jTn4oU7O9mdDBidl5bqwuC+CdMl/W9wpkc0UYmyrieKdnAqMT3aiNdKB/hDW9&#10;Aswo9jSnwNmMru72dPe0o4eHtegPG8am+rChJo3VlbFM7ezJgDhbauI8qBb9UB5uR59IFyqlaXSs&#10;A5XR9gwQ/TCygzcrKpJYPyCbidl+jEiVWrABDE72ZnR2MINFnrVJPvQOF2MQ6iy+FVzpGeIozh3p&#10;E+5I3whncRR5RntSFuxAdzEuVdHOjOjgwvYRWWwbns6KvuHML/YVEsiCkghmdw1nfLY/Y6SJfpYf&#10;MwrCmdcthqVlycwuDGN6Jz/md4tgXlE4MzsHMy03kCk5/uI8lLFpXgyLc2ZyVhDzusQytzCOGbmR&#10;zMqLZmpOGGNSfJiY4S8kQDmOltqVQmYVRDJB9PsE8dzkTiKduDepY5goO5ZZXeJEPYJEf7lSGmBB&#10;gbuRaJOTaHuAmJO+9BfzcbCYOxJeVgkpk9tteBnTJ9aRkZ1FGQUBDMp0ZVK3EGaURjKjR8Sf5vbf&#10;kf+xGpi/zHj/H+LfAsx/lLcA85/L3wGYatFh1EuNp2FaIi2SY1H396K++CAwEYt7Fycn/H19iY6M&#10;xMPVDXNjY1ppatK8SROsjQ1IDvWjU3wo3dOj6NMpkd5CyvOSKMtNpntGIqnhvvg7WuBuqY99+7Zo&#10;Nq6Hu60Zsb4OxPs50iHcm7yEUHrlpZMRF0G7Vi0UOCbNlDU1mtFEgjMJzaTWX/NmNG7cmMZNmwpR&#10;p7lmS9q0aYeegSEmFhZY2lpj42CHjaOdOLdBW0+fBi1b0cLGmnYRoQrEbPTKA3mjlBi0xbFVgA/1&#10;9XRQ19DA3c2VkCB/tFs0I9DVnsq8NCqyYylO8Cc/2pvC+GAyIgNxFh8krZur4+roQH5eHjX9qxkw&#10;oIaKir50yu1IbHQ0lmamNGvamHbarZGalFLzUu5nKWFlHcT8Q6SDHqkBKfe6lGkk9JNajxIcSo1F&#10;1d6TddqXr8PLVxqXQurgZp3HcXm0MDdXoKW8lh7BLczMFG1JLbkvpchbmnE3E2PYTBw11JvQqoWm&#10;UpaleE5quUpwqaPTToGo0ty8qUgrAaaEklLDUrO5hqKFKaGkFKkhK8dIasNKbU25/2XdXpraSr4S&#10;bOrp1u2lKZ+XQFbupent6UW/qkoGDhxAlTj279+f/PwC9HV00G/bitRQb8XjeOdoCTGlKb84xkkJ&#10;JF8cO0sP8SKui/igzAj2fjWj/3cElZbhmxp9b8Pb8Db89w1vAeYf0mV0FvN2DePg2ekcPDqa9WuK&#10;Scv1xMTVBM8Id9qatsbQTB89Qx1lraDeuBGtNZvRurH0rm3BnQ+78eJGBo9vpfP5mRL65LjibdEG&#10;T2sLjA30Fa/legZG4l1ngHY7A9rpGtG6rR6t2urTup0R/Us9+ep0d55f7wb3a5k3MQV7+1ZYe7gS&#10;FOZC105uzByTyLvritknvbqu7c/08fl0LwglIcIVf1cr/J3siIoPouegIubM68XyucWM6BtFhEcb&#10;At2MKRvQlcpFwxk6vy/zV/Vl5bLuTB2ZQscEZzzs2pGVGcmijdNZd3wFR87N5Or5UZx+r5IDq4uZ&#10;VBtKZbEXB/bMYNn0LowsdWTtjAQ+3FrEvrWFjKjwZtrIzvQt9GL5uDjuHB3C/tUd2DA7hVnDxEf3&#10;qDCufjKG62emsndDMYsnBrB1YQ79OjsTYN2SpCAnLhyfxy/fbebS2UU8uL6Uzy9PYPfqXKYNCSAj&#10;uh0F4uN2z9pxJATpMGZQOEumJ7NmRiLbFnYUxwwOberDp4fHcOrDaWxYOZDi3FD6dk/mowPL+ebu&#10;eq4cr2bvO51YNS2JAV2d6ZnrzOWT69m8aihDKqLYtLKE93eUM6R3CJHubcXYtWHe7GEcPruVzcdW&#10;sun0Ws5cX8354yNYNTuD2hI3onxbkt/Rn8qBxSyYk8vzOyX8cqWEqx90Z/nq3lRN7k/vGePpMW0K&#10;PWdNp2zhTLoumUbx/On0XjCXgSsXMGbTYmbvW8GmU5s4dmMXZ25s4ezVNZy68Q5Hb67i6I3VfHRl&#10;JR9fFONyfimHzs5ny8fTWHFoMrO2j2L8O0MYNK+WPpMqKR7R7S/n99N1CXy1KJBvVkXw/cZ4vt+W&#10;wrOjhfx6qpgXn08RH4UrxB/bNH66MJhH50eIj43lPLy3ku8/ncoPH43k+30D+WRGJtsHRrOsLJQF&#10;3WPIc9Yj2UqPfCczBkX6MjpBfKyHOpJmb4Bb6yZYNm1AkGFbgts1J0b87WR7OeOi1QzHFk0JMmqH&#10;S/P6pFgb0MnTmCE5fhzfNYMfvzwGL35W/vZVAFOCvTqk9we7k7CuLu6puHjEb1/cZs6QCnx01RUv&#10;4Rb1pXagGpbqjTFp1ABnbQ3SvK1wb6eBaf0Gyj6OtppNiLO3wb55Q5Kc2zOyMIVOXjY4N6uHubgv&#10;4aVMp2ha1q+PrloD9NTqYyDyNawnr+vApQSZUhNTamXqS43Eeg0wFvfN69fDqXlT7DWa46CliV0b&#10;NRaPKWXthP78cPWUaMBvQp7UtUE6H1I0MmVb69r5pvxlUG7W0UwFhf76Nd/dOMLjyzs5urSKr47M&#10;hWtb+OLQAh6eX88Pl9Zz4/ACPt44kSuH1vPo3gl4dE785uzju63j2D4ohxXVOSzqk8mc0gyyRL8k&#10;WWmT46xDnocRmc6GRBpr4SfG1FWzsejnV2b0or1GDerM6uW+pwNSgpnXI5WpnZIYlRxB7yArBUJ9&#10;sX0o52flcXVKDmeGRHKs0oNTg135YVkCv65M59GiFB5Oj+OLcdGsT9NlRaQGR7vYcrOPGzdLbbjX&#10;8897YI7ICKQmwRPpIKWLpyndfC0p9jWjX4wzPfxMKfE3p9DNiG7iXrGnGSXeZvSU2nJBtvQPd1bA&#10;5uBYd4YmelAb7cSwRE+GJkjTcFeGJ8l9Kr2V62GJ7uLcQ3HmMi7Jj3HJdftjDotzYUK2P9NL4ugW&#10;acLxLUO58cF0pvSNYVhhIGO6RtMvypWaSBfufTyfM++OYnJpGJXJluye25VrByczvSaWQSkODI6x&#10;48LuCXx9cTXLh3ZkbLcQxvaMYEiWB+PTvJiU6cfUjkHM6BzEhCx3Zhf4sKwkiDW9QlnXO0IcI1nW&#10;I5rRyZ5UBNtT5mdLNy8zin2syHM1J8POkHQ7A3JdTOno0J4u7ibMKkpgfmk807uGMTLbnZ5hVnQX&#10;zxaH2FEYYEG+rznl0a6URjiIeDt6hrgwONWTZf3iWDMwlTEd3amOdaR/vCe9RJraVB8GpvsxOCOI&#10;3tEedAuwpyTUheIgO7oGWNE10IrySGfKxHutR7AjxYH2dBZjU+hrSt8oG5ZWprBucAfWiryX9o1m&#10;luiDuT1imF0cz4h0f/rHOjMqI0Dxkj9Zak7mRTKzMJrp+WFMl9qpnYIZm+HLqBRPRojxkmbfY0R9&#10;hovxHZ0m430ZkxYg4oMVmZ4XpYyvvC9N5WcWRCn5SQ3LYckeDElwZ0JOCP2jnKgIs6cmxpWR6YFM&#10;6SzrlMz43AgFXJYE2tJHvIv7x/uIo2ibv7U4OlOT6E15uCMFPmZkuxrQR2qbZnsL8WRYrg9Tukcw&#10;VciMHpF/mtt/R/5HAUzVHpgvvn/0D2ml/DNAJvN5drlu7y4Z5LMyT7mn5ptppcgyXnzx46vUIr04&#10;f9NcXSUyD5mXzFMGWTfpYEjCVRler7tM+/T0XSVeBnn+eh3+Wf3/WfxPPVcr7VLtCfpmu+S5DK8D&#10;TFVev205/XuclD/10V+0WTUesn2qdsh0r5enqossR9bv9ef/WTv+X8jfApix4Yo5tTSrlp66myZF&#10;o25rg0bLVgpokjBOOvQJDw7B1d4R8/YmtNDQoHnTJpgY6OFtb0GwWKhHe9sR6W0jFu3muNsYY2uo&#10;j6mONjYmBkT5u5MRF0objSYEutpSkZuIdOzTOyeavnmJZEX5Y6rXjiaNmtCsmSbq6hJW1qdhQzXl&#10;KB0HaWmoK96tW7ZsqQBHafplbe+Eo7snHn7+uHp74eTpir27M7bOTljb2tNO34CmLVvQsL0RTX29&#10;aBofTuP0WFokR6Lp506Ttm3Eh08TZY9GP29P4qIj0W/XBqv2+pR3TKYiJ47eGeEUJQQosNXO1JAW&#10;mi0VrdTSkhJqq/tR278flRV9yc3NJT4+TjEHl3tESjNsW2srBUrWOeup075UQKayD+ar/TDtbBTT&#10;bQkdnZydMTISdX0FMKV2owSSKtNxCSSV81fQ8nXtyzov4TaYmpgoWpfSRLzOpFsXrRaaYryaoqHe&#10;lBbNm9FSLN60RB+2FOcaimOmRqiLfpAOeCS0lGXL+kuYKs+lObmEl9K0XeYvtTClIx5lj0txLsFl&#10;G3Ff+5XmpdTArIOWEliqvJy/8ngupH379kp722m3xdXFWTG5r62tURz59O1Tqey7qtVCg2hfV4rE&#10;x1/dPph1WpfSjFw5xktHPn50jvOnKDGUtED3VzP6bXgb3oa34b9nWLZsGTt27OCDj3az+4NK7jw4&#10;zS+//PIPAPP65/N48uwHJb08yus3gaCEjT//elVJI4NMJ8HjgfNR/5BOxskg8/jhl7PKuQzy/M20&#10;/9UAs+PwHAYtLufdM9M5dWUWhw/VMmRUJhauOjiKDxEdy3Y0atlQceLTpFFjWjZrTutm6uipqzG6&#10;VzA/XejF4+viA/x2FucPFpLobYy3lTFOFqYY6rZDV09Pse7Q1tajbVtD2uoYoi3WDG31TGira0V6&#10;jDUX9/fh2fVyxTz50329CfUXZfsG4eobSUhoHEF+rkQFWhIfbENWUjAd8/KJjIrHz9UFb3dXElIS&#10;ya8so+OAckqH19C1dwnuDtZ4OZkREmLDpKVDGb91ItXz+zNsyTAGTuiPh7c97s5mYp1hTll1F7Z8&#10;vJYd5zfwwbUNfHJ5NX1KIon1NiHI0YJQbwdSxId7Yrgb5TkJJASaEumrTZyfIYGObfF1MaSv+GC/&#10;+/FIPj81m2E9Iwm2bUmgdRsS/fSYP7GAPt29yEwwYNKgVAaXphJgZYqTYSv6dInjx/ubuHpqIvu2&#10;1fLg1kbu3N7CgKpkXKw08bA1wNvBnACn9tT2yuDezXdZt2wokR4GBNjrEO5pQVHHEPr1TqFjmhvR&#10;om5jaoo4/8k2vnwg1uNfHGLfe5NIj7MlxNkAHytDIjwcyE0OJT7Uicmje3Lu5DYmjinDx9kIV2s9&#10;gn0s2L1HegVfycrD81lxdBXvnd3EgSPLyBMftF42Ih87U9xtjQkJcmTBjBx+FmP34lZnuJnDjU/7&#10;sWrLQPrPHUbprMmUzZ5G+eJZ9Fo9l95LZlO9cC7VS+ZQu3o+gzYsYPy2haz/cC1HLm/jzPX1nLy9&#10;hk/ureLY9VUcv7KGE5fWcVqMy5HLK9h1cg5rPpjGwt3jmb1lLONXjmTw3MEMnF39l/P7x5UJfP9O&#10;At9uSODh7myeHugKF6rg1kDxRzZb/BGugm8W8fLeHF7cnA/fb+TRg5X8fGE63304FC7P5eraXuwa&#10;kcL+iUWMzPCmwMuEzl42dPeyY7hYM01MD6OrW3uyPUxw0qqPVeN6+LaTpscaxIr+jrM1wc9QG692&#10;WpRGhRKk05pEKxNSHduTH2zFhfen8eSrPfDsawXM1YG7PwNMKQrElF62X/zKs+8/Y+PcSeSGuOPY&#10;ss65jGW9ppip1VdMueW1i3ZLrMXfr5FY58v9K+U+laYN6+PQXF3xpm3TTI0QEy3yvC3p5OOAo2Yz&#10;5TmzRo1oL57Rl5CyQQPxrMppjdQ4bISuOJfwTsZLeGnYoLFiSi0hp9wnUuZhLMozb9hIMTOfWJ7A&#10;iLwI5g3uKT5kfxaNeSxaIiGmNCWvA5gyqNr5pshQ1x8S4cpnpAZq3R3pf/3pz9e5c2w53+6bxq1V&#10;/XlxbAF3Ng3hmz3jxA/vep5+tp1fvzjI05/O8/z5VyKf73j67LL4uDzA19tGsaUqhe21Bays6ERJ&#10;sD21acEE6zYgVEeNBDMNMV5t8WndEFvRFkvRNkvRd9LsXmqpGtWXfaOGu5Y6faK8mVuczIqeeYyI&#10;kyAoQHFo8/2BKbw8MoMf1gzg5vROnB8Vxd15Ufy4Lp6fVifw08JYfpgUxv2RIezINeGdWC32ZRlz&#10;s48r93rZc6f0zxqYg1J8qU32pSLanXwPU7p4W1AaYsuAZC8KPA0pEr9fueJvvqsY29IAO3r4WVEk&#10;5m6Z+F3vH+FKTz9LaqJcGJnqq5idSxme7M2wJG8GRLtQHeGo7O/aP8qBQfEujErxYVSCn5jz3gyK&#10;cmVQjKuy3+awdH9KI6w4vnkE9z5ZyNTKRMrjHJS6lPhYUx3pxv1jizi5ZyTvjMxj84QuHF3Xj3N7&#10;RjOzNp7Bac4MjLLlwq4J3D0hfnfmV3J07UjWTO5GbbooJ9qeIXHOjEn3ZUyGD8NTXBiX4caUHA8W&#10;dg1kZc8o3umdyNTcYMpEmzq7mJJhY0QH8TuVLd4BaXYmxIv3WJR5CyJNWpJk1Y6uoi+GZwQxWLR9&#10;YJoXfWJtxd+vPlke5iQ76pHk0I4sTxMKgmzJ9bUSfx82dHK3oUr0w4zSAOb3DWdcvqcCPbv6W9I9&#10;1I5y0R8lkU5CxPdWgC2dvK3I9bKis6hTRy9jsj2NyfO1ENfWZLubkif6pqOXGRkuolxnXTFuHswq&#10;i2VacQgzuocwqSCIMR2DGNcpnPF50dQkiDHqEKCYZw+I92RgvDdDxFhJqDmxUxijOvgrmpETskMY&#10;nOAhxlbuierG4HgJIz3FeDrRL9yR8VmhjMsMYWxGsIiXJu6uTBS/63O7JTCnOIFJIq/BieL5GGeG&#10;iPnQS7x3B4g8qmPcxFwOYkbXJOaWpFMR6UK+uzGZ9nrkuhjTM9SFHoH24vfRjHLpOErMzSpR587e&#10;puSLdldL7dQsX0qirOgv3lUjcv0Y3cmfeb0S/zS3/478tweYfxXeBHBS/gqQqbQ1/ypI4Pc6QJTy&#10;OmB8M0jA93pa+ezroPP1oAJ5rwPMN/OW5b8OCf8Z4Ps/bZcKWL4JMFXlvwkmVbD1r4J8RpXur8ZD&#10;1Sdv1kcFclXPSvkfAzCjw145tRGSHE9TcWwjFjJq7XVp1KI5+jptaamhiZ21DQE+/rg6OWNuZqp4&#10;n27asCGaTRrSokkDWjQV5+oNad1aA722rWmr0RwrQ11SI4PIT4mkR3YCNkZtsTVqQ6/ceHp2jKd7&#10;djyRYgGup9mIpuKl27hBfZoIaSYWJ8ZtmuHvbCkW487E+rvSMTGcjMRItDTV0dfXxcHZGUt7B5y8&#10;vPDw98fdzw93X188Xh0l2LSws8PYwpwmrVqhpqGBmrERhhEh6Hi7oybaJk3PNcViSTrh8fH2JiO9&#10;Ay4uTiKuMWkRvlR2TqJvp3iK0iMx12uNZtPG+Pr606tXH2r6Swc0lQyq7U9ux2zi42IVsKmuLr1y&#10;a2BtZYmjvb0CNB0dHJR9HxWP46/MxhVNTAk27WwVsCdhsZOTk+KJXNnXs1kzBURKKKlATNH/ival&#10;EGkmrgKX8r4UC3MzxVxbpTGpcsijOOUR0ly9qaKBqd1KizZaLWjXWgtd7da0E9cSaCpOfJTnmije&#10;56UmpqHUUmnXVhEr0R6pJWojNVrbtlXMyVWgVtZdAlMDfT3FRF2196UEznWal39oX0qYKcVOtMHR&#10;zh6tlqIe4mOye/euiiZrdXUt8fEJaIrFqqulkQIn5T6YiiZmjC8F4ligQE25L2ndnphSpLOlt+Ft&#10;eBvehv/OQQUwjx07xrVr1/jyq/v/ADCPXu38KuUfQYLK12Hjna//cX/X14MEma+nVQHM5y9+U46v&#10;h18e3/k9nZT/coA5uiPdxmWzfM9Qjl2cz8mz09m4dQBJHWwwdmyLa5gXGnotaa4l/2OcJlpNNWjV&#10;pBnO7dV4d3k2j2/25bcbeTz7oge7ViQSaKeDl40V5oZG6CmWATrotNOjnbaBeKcZoqNnjK6xKQam&#10;lhiZWOLtosOWJUUij948vZbPT5cG0r2jPT7BEQTGdSA4pQMx6Wn4h/jh4+WAl/iIdHKzw0msL/yj&#10;o0npUkR+zQB6DB9F8ZARVEyaRGq3IoIiQwmPDaZL7zyW7pjJqoMzGLFsMMOXjqKouhOp2YHMnNaL&#10;+GQnJi0fzb5PN/HxlfWcvLmdy58dpH9NR+zEB6+LlS5ezoakprqyesUwLp3eyNwZfYgKNcXDriUu&#10;Zs3wtWvNu2sHcf/USD77dDRHtvekW5olgfYtCXTQIMxDnf5lrry/pS9n9g+nPM9TrLsM8HfV5Z1F&#10;tdy/sITda8v4/PZGvv1sD1dOreC9rWPITrLC2bIpUf7mLJ5axrd3dvLtV+9z//YeFkzrQ4iXAc5W&#10;LXCzUSfUU4uyPFd2rBnAtUsbuH1rF3fu7OX2nT2cPL2akpJYXB11cbYW4+Pcnk6dg9mwdRL3vviA&#10;c2c3MbAqneRkLyLiPOnUI5H3T29i45FlLD8wn8UHForz5Xx4fjOLVo4iVnzYhoc40qNHOqu2TOHw&#10;0YlcOV/Fw1s9eXmto5gTPbh/sYo122vpP7eWPkumMXD9IqbsXc3QtQvot3QW1Ytn0G/RdCpXzGbA&#10;uvmM2jifOXuXsP30Oj6+uY1TtzZy5vIaLlxay5kr6zh9cxNHrq/hvfPL2HlqMRs+nMvKfTOZu3kq&#10;oxYNZ9yK4X85vzlZw4uTVby40B9ujIT70+GLSeKjYgL8sBh+XAXfLYXPl/L0yiKeX10Ct5dzY1s1&#10;NzZUwM132Dk6kxkFASwpT2GwdF7RMYwu/laUB1owKNKeSRlhlHrbkOtujpOmBIUSDDbAX7cVXtrN&#10;8NPRwLNlIwamxzKxqCPerRoTb2dIt0g3eqV4cUHMTR4eFD8Q4ntH4Xh1+LLOtFq5VJQNpc8eBdlJ&#10;E+wXj7h79ih54WJN7edCgIm+ojFpoV4f2+aNFDNnf/22mDesR/v6EkDKfTnr46PbBtsmagq8tGrU&#10;EHuxDndr3RxXrSZ0DfNhYklnIs31sRFp6jxwv4J0r0QxK1erp2haynOZr9TA1BNxqnSW4lmX1upY&#10;NVUX1w2V+JlV+Yzv2oFUL3vuXJX/EUf+Fj4W7ZIgs24/zBcvpTl5XRv/mdQFmV5cveqeFxJm/naH&#10;X27s5KdDM/hu82Ae7R7Nmdld+X7fJH47s4An11fy7OuToo+l40X5vNyP8wtefH6ER0fm8snMMg6M&#10;LmbX4G4U2OsxOCWIGGNNwo2aKfAr3dGcGDM9/NqoE6jTnBB9TTxbN1W0XmUfSfN7V9HvXb3tGJse&#10;zJaaQhZ3S6RXkBWTu4Ty64mFcHUtP4m/67NTcrk8K5Of3s3ntyMdefh+Js/fz+PhqiQuj/RhV4EJ&#10;Zyo8Od/blTsVTjzobcO98j8DzL7RrhQHWlMi/ha7+tlQ6G1JtwArKmJdxdFSxFmQ5ahHoZcFxf52&#10;lAY7UuRrQYmfFb2D7CjztRRHGwbEuDI0yVMcnRmS6KmYRUvwVRFmR2WYLdVRDgxL8WS4kGGJHowQ&#10;vxOjOvgyMl2aNAcwOS9K5G3Bx+sGcfeTBUzvn0SPcDMqQm2ojXVjcKo3D44v4dz+SQzp5EtRkB5r&#10;x2dz6d0JTK2KpX+CI1UhVpzdMo4bH85jaJcgiiLNyQ83pjTCnAGRtooGqKzToAQPKsPtqRDpx6Z7&#10;MTXHlzmFoczKDxFt8KCHvyXptnokWuqQaN6OJEsDcd6eJFt9Eu1bE2/VhmxXE4ZlBTGxIIL+8SJP&#10;0Y6aNDcKA62ItzEkxqodCQ56pLubke1jTZqbKXE2uiTaGNBb9lWWF8OyPRnZyY/ScAeyXEzp5GND&#10;loclGW5SzElzMSLTw4w8f1sy3I3p4GZCsqMxOT525PraiaMt6a5mpIm6yHRpjgaiXoZUJrgwNj9Y&#10;/MZ4C/FjUJq3qJ8//RO9qRZ9XxHrTG2yJ4NSvOkX40KldLaU5ifmq49ynNg5imGpftTEuNE31I7B&#10;YjwHiPlQGeHA0GRvBotxlsBTgkm5F2dtnDsD4+Ven3XanSM7+DMwwZ2eQZbUiP7u4SfGwc2APmGO&#10;ojwPUW6AYireM9RemVup1tqE6jYmoE19kqzakinaUeBlTlm4M13F3OwWZEtxiL3oH3NKo13oGmpN&#10;n0TRhx2DGJ0fRk2KO1OLY/40t/+O/I8EmDK8DtekvAnIpJdyGSRMk8BTBStVmosyyGdU6VUQToLF&#10;183T5bkKVL4OJFWAUN5TQUJZhixLFV5PL8v6K2j6+n0Z/l38P2uXjJfl/RXA/GfwUorMR/bH6xqT&#10;Mi8JIGVQxavGQ6ZXlaHyBK8q602ty9fln7Xv/4X8LYAZIzUwExSAKb10N0hOQDM5lhaR/jQw1kOt&#10;SSMaSvPt5hq0bqsjFvamWEqoZmOtmPpKj+ESfDURCwI9IyNsnZ0V5zQmBobYmhgS6GxJbqw/JZnR&#10;ZEYHYNqmKSnhnuQlh4t7FtgatMbWUFsshtvjbmuOr7M18UHuFKdH0TcvmUohFZ1TqCzMwNvRUoGk&#10;trbW2DraY+vqgquvL25CJMCUmpjuvv54CHH398dZamW6u+Eo6mQqPkzUtVrRSLsNjVq2pKF6U9q0&#10;aoF2ay1aiXh/8UxWRhaZWVm00dbCyrANfUSZ3bLisDfVRaNJQ3y9venbt5Ia8VEinc4MqOlPXqcc&#10;kpMSCPD3o1kz6fRGHZP2xgqwrIOW0kFPnadxBwkyX9v7UoqEkxLoSc1GZycnxWRcwkSp3WhlaYW1&#10;AipFf786SpCpmI5LeGlri5ncy0unXR1QlpqUr6Dl7yJN64RIjVkpcl/O5kI01Zug1Vwd7ZYt0JHa&#10;kyqQKdOpqyvOdhTHP6JuVq+0QGUd5FGatEtwKSGp1NKU4FKai0vtyzbiWpqQS2Aqr+U9CTLrNDD/&#10;0MSUzoScxDyR+27K7QHc3Z0YNHggAwcNJa9zPnr6OrRp1ohEfw+6JoaRH+1LYXwAORHepAa7IzUy&#10;C2P9KIgRiw4Rnx/t/2pGvw1vw9vwNvz3DP1HicX8NGNWbM7l/KWP+eabb/4BYKog4oPvdvwlCFQB&#10;TgkkZRoVrDx9q+p3jczXweTrAFPmLePkUQU05XOqtP/VADOkOICuo7MZNq+Y90/M5NPLCzhweBRj&#10;x6Vi7twG/4RQ2juYY+1orezL3axRIxrUUyPST5tjO3vxzcUhfH2+irun+zJxgFgXWOjiYmWJoZ6+&#10;4tBO/oczPV25nYmReOfro2NggoG5FSY2cm3hjoeHFSMGpPDVhXKe3erE85sVzB4VjU9QIBEZuYTk&#10;dCKhS3eSC7sTn5lJVkEuHQpyyOheRF7/WvIGDadg5DjKxs2g9/hZlE+cyoDZsxg0dQKDpoh2LJ7M&#10;hOXDWbhtOFM3jGfEsjFMWzWS7ftnc/DQTHa8O43tx97hg4ub+PTWJs7e2cv5u4c5fm4n02fWMGFs&#10;b95ZNYazF9dx+/5Obt3ZzoXL29i8bRqTxpYyoFcKiyeVcufUfNEHw3hwbhA/3xnLFxdn8sHW4Wxf&#10;VsGFj6by9Y15fHZxCg8+ncCFj6dx/IOlXDy1ms9vbWHvhiq+vL6ah98cZua4fCbVxvP5xRVcPj6T&#10;vZtHcPHkan7+cjdf39vIF5/t5MvP9/L5nd0c/3ABKxdWsnllf46/P4HPLi3kxrnZnD27kMvXN3Dr&#10;3m5u3N7Fxatb2ffhMmYsGsL8BcPYf3AZN7/Yz+c/H+HO1we5dXcP927s4uyV3bx/ajObRNp1Hy1l&#10;7ccrmb93NqtFXdcdWcnmo2v48OJuPjqznSOntnPpzgecvL2HD88t4tDHw7h9vppnN0t4cV2M4+0u&#10;3L8xirV7BzNmwzjGb1/IzF2rGLZmLjWr5lC9eBo1S2bSd/lsegnpt3IOQ9fNYeruBWw6uZ6Prm3n&#10;9KVNXLy4nlMXVytasUeureXgpdW8++lyth1bxOYji1j53jzmbJ7KlDWj/nJ+c2kov5zqx+MrQ3h8&#10;fRRPbk6sMx3/dhrPv53Py++XifMlPLo+h28+nso3H0zk6sZKDk3pyJHpBewak8U7NcnM6hJBmb85&#10;1QleFPlb0dHDiOpoW4bE2DAgwpUSH0cync2wVVfDqIEaJg3VsGpcHwvFrFuNYB1NapIiiTTSrtsj&#10;Uq8ZPeK8qc2N4OKB2Tz+8j3xgfql+DiUVK4O19UBTHH+it69lEqHyv2n4sPsOzbMm4S/cWtyAjxw&#10;19FWtCzNm6uJOB3sNRoTaNTulTZkQ6zVm+Gt3444W1PctZrUaVnWq49lgwaKybdN88Y4tGjEsMJ0&#10;9s+bSJaTOTYijdQ4lCDTrLGQZo0VGKkCmxJWSnipaF2KvKTZubEQG9EHQe21cBFrf7OGTZR0XcI8&#10;KYsJxrVdC9YumSN+DH8RDXos5IkQFcD8w4xcBtX561IXXpFLEVEXL/rjmfhe/XwfN9ZU8+PmAXy2&#10;shfn5nbl4Ucz+fnkXF7eXQ+PbvDyqYSmIge5X+bTb3h85zDf7J/K+cX9WNkjliXd4qkKtiXP2ZBE&#10;y7Z0cDIl292GFHtzctxslX0xMxzak2ZnQLyVAW5a6kpfSoDp1Lge2fbtmZgTwcxOYewclE++sw7D&#10;Onjz8twaOLOSc7N6salvOMdnZvPtoa78draAHz/sCBcqebQjl48HOfFuD0vujIngizFhfD3Ei+9q&#10;Xfiswv5Pc7tXtKsyF4sD7ejqb0txkAMloQ70iXYhw0mHfB9zCn0sxT07cbRRIGdJiD195F6ZitMf&#10;kTbURpnX/SId6BdtR02sE0NTvBkY76Zo4NXGuTKqgx8j07wZluLGkCQXhqe6MTrTm/E5/orJ8viM&#10;IGriHDm1ZTifn1zE1H5xdA8xpjrERtHerIix4/rhWZzbP5mRBaHkerVl45R87n44h2mVMeR7tqPY&#10;04iT60fyzaermVaVSrdYG3bO78femRUMSXARdbWjPMiaskAr+oTZi/q6UBP9yhlOpD21sc6Uh9iR&#10;6aBPio0usWbaJFsbkGApxsnCiGgLbSLM1UmwbUNnXwvRd/b0FfWqFu3sL53GhVsp2pYJ9iZEWeuR&#10;4NieSGtdwizakuhqQryjASmOhgqMk/vX9olxYEKXKIZ1jCTDxYQk8VycjTGJYp6Ei7JjbLXF89rE&#10;2ukSb69DhFkrIbrEWLcn3sFE3DckydmUVHdzUkT+CXI+2ehQEunIqIJwka8vAzt4UZ3kTi8RVyba&#10;3DfOmZ6RNvRLdBXX1vQXba+McaHYz5ICT2N6BFqL9nhSFeOumHGXBtkxJD2Q2mQfiv0tqIh2ZLAE&#10;osleoq9sqIhwVJwU9Qm1p6fo277ierAYe3m/2MeUAXEejMoKFvPFgUIPkb+fmGu+lspWBVLDskeA&#10;LSVizuW4GpNqp0eMqZb4m2lDrrsJ5ZGijmKMSqNcKQiwpouoS6GoX2GwFTUZfgzpGMTErrFK+4Zl&#10;+f9pbv8d+R9lQi5h3etA8XXQ+CYgUwG4v4J2UlTpVRBOlafq+nWR5UpwJwGkKk6ml3F/BSRVEPP1&#10;uktIKNPL+vzVM/9RgPnv2qUSFVRUteuv0v8r7UtVULVBNR5vgmMpr7f3r/pPyv8YgCk1MF+ZkEuA&#10;Kb10NxDX6unxaMVH0sDJDjV9PdRatKjTYmyuQX1NLbR1dTEzMVYcwUhQ1kZ8ENg4OmHl6Ii1vQNG&#10;7Y3xd3ckxMWCnEhPeuXEKEDS17a94qClSwfp4CeWPrkJVOQlUdU5mUohqr00e4p7PbMi6ZUZrphG&#10;JQZ5odVcLDjaG2EnyrAR4urtrYBKN18/BWJ6+vnjKeGljzgPCHx1zwcPH28CxLW5lRWNpYZi82Zo&#10;tWqlwLVWWi1o3boVwcFBdEhLpUf3YqR5t2bTRmQkx+MoPZM3a0KI+GiR+zXKfRqr+/WjpqY/JT3E&#10;h0tcLJHhYQrsayw+oAwM9BVg+Q+m469gZp3UaV7KcydHB0WbVYI9R3EutSilwxwJI42N2mNrbYu1&#10;lYTF4mjzyoRctMFOgZnW4lkzxUO5NAGX2qHSAZDcg1K1z+XrIve7VOClaJeGEE31xrTSkABTg3ai&#10;D3SEaAuRZuZyPGU9pKfx9rIeNnZYSYiq1MMWKytrRXOyedNmv4NOpVzxrGoPTAk2JaiUbavTvqwD&#10;lyrRbaeDga7oKzFX5B6g2tpaJCTF07N3H6r71xAUHCjq3QRzQz3y40MpivFHeoBPD/Eg1M2GvNhg&#10;ZU9MqYmp7IUZ/xZgvg1vw9vw3zu8vgfmip0BfPbFjX8AmBIoyiBh5OtwUSXf/nxMuS+1MN+8J0XC&#10;Sxkk6JTXKoD5JpRUxaugppT/aoDpHGFBbmUifSfnsXH/GI6fmsqJU1PYsrU/cakeWLlaYWhrgm+I&#10;DzrazXFwsyRMrBc6FcbSId6J1HALEvwNiHBtQ4izPgHO1ng62op3q4GyvYpcoxibWtHezBY9EyuM&#10;LO0wc3DG3jcIp+AofMPC6JQXzcWjpTy505mnN4v4cGc3QpMCievcmbjCHiSX9CGptA/pfSro2H8A&#10;udVDKRwyls7DRlM0egLdRk+i27iplE6ZSc9p0yibMoGycSPoM2koNbOHMnHNGOZsG8O0zVOZuHYq&#10;K3dP4uCJhXx0ahUfnV7LyWs7OXFrO8fvbeH03fc4f+8wlx7s5/pn73P97rvc/mwvF26v59Nra/hQ&#10;PLft/elCZvHevpl89P40rh2fw43j47hzejBfXhrKd9eG8sP1UfxwdQxfnxvN1+fH8eDCaCHj+PLC&#10;FH64s4LvP9/K0+92cOnoRD7eP4qnDz9k3ZJhjKiI596JqXxzaQbfXp3O93dX8/W9zXx2dyNfPNjG&#10;Z/d38cX9HXx2cy1f31nJt7cX8d2dhdy5MIk7lyfw6fGRnDkxj8tXN3P93j6u39nNpcvr2X96Gds+&#10;WSDauoGbn+/lxpeiXV/vF3P4ADcf7Obug12cu72V/WdXsuP4UjYcW8bC/QtYsG8e648uF8fFzNy7&#10;gtUfbGD3qZ18cuMAJ2/v59itvXx0ZSt7PlrMmtXdOHuoiMcSYt7I5dGtbnx1dyA7DvZn+saRjFi3&#10;hJqVc6leOYuqJdOpXjqTyhXievUC+q+Yw9C18xizeT6jts1moih316l1HD+/ntNX1vDJpeUcubCC&#10;Dy+u4f2za9lzeoX4e13Exo8W8s6BeSzaPe0v5/fzc715drYSroyAa8N5eWsY3B3Ns1ujxYfFTPHx&#10;tgi+mM+jS9P48ZNpfHtwPFdW92bTwATWVCcwrziQHcM7MiHHmw6Wzcl2MKKTuwXZLib0j3JmUkYA&#10;tVHeVEYF4qOrpThzUaBhvVeaeQ3V8NHTIMSoHRYS8Ik4m6YNCTTRxaOdOnkB9ny8diIPr+6BR/fF&#10;x5f8jxp1huPSiY/USlRULyWzkwBT/jjwhM8vnaBTmBcmojx3bQ3cWmsqptpG4tpUlClBozQXN2lQ&#10;DxfxXeHYQgMnkSbK2gRHjYb4GbTFW7dtndfwBvWxbFIfk8YifdN6TCzMYk5+B7JMdfFuooalyDPS&#10;3hx73dYKrJSm0ybShPxVGbIsK7HutWhUT6mPtcgn0rQt/nqtcdRsSoS5Pq6tGhNiqoehuB9gZ8bW&#10;FQtFMx6KBj0V7atr1fNXJuFKqCOTvweZQooSpbqnPCZPfhV5XeHZ9fV8saGGb97pw40lxdzf0p8X&#10;F5byy9U1PPv2oEhzF579Ip6TD4pyH9/j54s7+H7vRM7NqWB2djCnFw9manfxu9RajSxXUyLatyHa&#10;VEfRwOzobE5XT0s6ijmQaNaWMGNdrMU3gZGa3PezPh6ajYk0bM6EvHDmdIllVqdIRqWFkmXZig8m&#10;lvHzrhnsq8lkUpo9W4Yl88XBHjy/1EPZ0uDzjVl8OMqLff2debevE3emxvJ4cTrfjQ3kh2HefNHP&#10;+U9zuyLBm+6hDuR7m9PZ24KiQHvKpeOZeDdyvYzpHecl7ol4P1u6BzvTJ8qDPhFOVIQ7MzDWg0H/&#10;H3t/AZ9Fsi3qw7iHeELc3d3diRMnIYGECAESAiE4wSVogru7u7sMDO4y7rbHZ+8x4PmqOnlnc2Zm&#10;n3PunXP+9577Ub9ZdHd1dVlX3q56Zq1aSe6MSXZTnLFMzPRjYpYn0/MDFS/c03KCmJEbyswWj9NT&#10;evkyPdufKdk+NPYLZ1FJBAsKI1lYGENjQSQjEx24sLGWN87OY25NrKiDI1NSAxnT04vani58KH57&#10;ru6fyKTCCHq5aLBham/eOj2fuYPDKAs1ozTQguu7J/Dp7VVMHRhDaaIdN4/M5fCioVRF2Cjgcmi0&#10;G7VxLqIsD6rCnRkY4SbaaU2mcw+yHXVIszcg1lKfJBsD4sy0SbY3oaetEcmOpiTY69HL01gBaGWR&#10;9pRH2lHkb0ppsHinoXYUhzuR6mZMuJUmEdLc3MGYOAcjElyMiXDqQayzPhWy73r6MCzBR3HyMyLV&#10;i8kFEQyO9yTBzoAYawN6irV3nIN43kmLcFsdgiy0yJOAMcSRHE87oix7EONgQpi1nihHl3hnI1K9&#10;LIh3MiTKRps+IXaMyg1makk443ObzduHxnswVGqy5gRQk+jEmEx/KiJsqRZ9MSTWg34+thR6WVIu&#10;yujrbyXa5Eixv5P4jbIkV2qB+tsSZdqVGPNOVEY5MFC0dUSiH5Xh0oGQ3CrAk/JAO0pD7BmTHsCo&#10;ZC9Gx4nxEe/LzLxIJvUKYkyiL8NjPBgS5syAQHuGRHlQHepMibcFee5GZLoY0MvRQBwNKfS1ZGxm&#10;OBPyYsnyMhF97kBlpBs1PUWeom2j5TgqCmd2WYLSlrmlrzQwFfkzgKkSCclkeNms+/eA7D8CZip4&#10;p9ImlEE+8/t0KlGBQ9W1DP8qvQSUMrxcdxmnqpMEmfLeyyDzX9X39/H/Kt3vReavCrK8PwOLL6f5&#10;V0EFLP+99yFF1T8yyGd+X95/tt7/X8hfA5gte2CmSYgpRWpjJiqOfToJ0RTXugkxaAb5o+3hhpm3&#10;FwbW1nRS60bnzp2U/RHVxLm11NCT8NLVFXcfH8wtrfFzdaBXhA9ZER4MzJJ7XiaQExOIVQ9t0iP9&#10;qcmLpzonlsHinpRBQmS6qtw4BV5KkftkFveKw9JAVzFLdnRxxUGU4ejurpiKKyI1L5V9MOV1iwam&#10;6l5QIH5CXMQzmlpailMgLXE0NDSgRw99BbjJfKMiwslIT6Omuor01BTUukjTcjW6imNYSAgj6uoU&#10;hz0j6oYrx0EDK0lJTiYpsafikKZD+3YKrJNwsnmfSxWobBElThXfvBemNB+XDnNsrK0U6ClhoASH&#10;EqzKPS3tJby0s1fgodSCVACmna0CMe1sbBQHOtJ5QfeundDV6K7sbynr+0/tyxZpAZJSK1JCTmlC&#10;rquproieljr68rx7V9S7yH0ypcl5h9+e79alKxbmFoq2ZzPEbNbA1FDrTpeOIn2XLorZupRmj+PN&#10;WpYva1yqzlUw8zeIKdMKkV7QdfV0RF6dsDAyICE6gtzMdGWrAFnnnoFSCzNKAZiZkT64WYkPf4gX&#10;fRPDkebl0rGPNCd/FV6FV+FV+J8cfu/E58k7R/+wB6aEkyoNSQkkX4aMKkCpuv69yL0uZVA982eg&#10;8l/F/38NMP1iXYjJD6ZseiGL94xm57GRXLk1h+u3mxgzsTe6Jh0xczHBM9AVI3018Z13pXhoPzJy&#10;e2JrroezhQG+dhZEejgT6u5MsJcrPp4uODhJCw5nLMT31dLeBVMbZ6xdvLHz8MfZLwTX4CjcIxPx&#10;jUkiPCGcXRsK+OmdGp6/U8r7N4dRVh5NSp8Meg2uJbNmFDkj6skbO4E+E6dTWD+PoklN9J3RSMn0&#10;eVRMm8OAqRMZOGUk5ROrGTB5EMNnDWXU3GrqF1Yxf8s41h2fzfpTK1h/YhWHz88XbVzMjSc7eP3R&#10;bu6+fYRb7x3myvsHuPHuUW6+dZTbb+3jyv0N3HqylauPNnLuwVpO3VrB8dcWckAsvHcfbmDPkens&#10;PlTPmUvTuXGngZt3JnDvzhgeXBdzxNer+OCumDfeG8Mnd8fz0aPpvPtwJp+8s4RPPljH55/t5vNP&#10;NnL+7Gje/Ggbp68uYUhdEvdEOe+/t4gPns7l8yfz+eiNFXzw9hY+khDzk728/ckWHn+8gbvvr+PW&#10;W0u4+2YTj9+Yzftvz+GNh1O5frmeG1cW8vDhdt4QbXos2nT9jS3su7WMTVKj8+4qxTz7jY+O8M4n&#10;J3j305O889lRnn66j2sf7eL4003su76SXZdXsuncCrZdWsm2i4tYcGge03Y1MWtPE2vPreXQ/e2c&#10;fXsv5987yPk3DnDh/n427BzD9OnR3DzVn5/fquant/vyw7v9+fDxUI6eHsWsLTMYs3YOw9ctonbd&#10;AmrXL2LEllWM3rqayTvXMH3faibtXcK43YsYuaORhYeWsv/yJk7d3c7lp7s4d28d5++L69ubOXFr&#10;PUdvrGLfaysUTcxNp5b86fj+4mQaP7zWl59vVvPj7SH8cHswP98fxk/3R/LiI/F3+s0ufv50B3y0&#10;Ex6t4++X5nFndTnrh0SwpiqG8/Mr2DM+V3H0keWkTYypJr3sjZmUGUNDXrTiBGNEjA/9/Vxw6dq+&#10;ReOxBWK2ao195zYEGKpj1aY53rx1KyzatsayXWvsOrbCS7MdvdwNmdQ/gdO7VjUDthcv+PXZM5q9&#10;kD+H58+arZ6F/PpMwrefWDypjqxAF/wMuuOp3Rkv7S44dhPli3LcNNXw1NVWPIDLa9t2bfDW0STE&#10;woRQc0NRbjOwdOwm98tsBpgSflp1botd9874dm/PNLEeWFdRSIGDGU6dW5Ps7YxRhxZAKtql0sBU&#10;tC/btMGhcwdF41TGO3RsTYq9CeEmuti0a4Wfrhox1kbE2JkrwNNEtHvikEp++foz0bZflPb9xiNl&#10;UAFKlYgg7/22I6j8pzmi5eIf4r8H/PJgI98dmMxXW2q5v7QvP16cLd7pWl58clgsMO8IEb/bcl/j&#10;X6XZuvht//EpX9zYwsc7J3GwLps5qYFcWzaeOf3jSLZWZ3xGNJHaHYg3UifXw4ZcFzNyHAzIcTQi&#10;Q7TPX1dLMaU3a90O2/ZtCRPpUmy1GJ3izfKKdAb6WjBDrL0q/W2ZkerNrcZhHBmezYQEO2YU+HBv&#10;dx+eP6nixY0qrjWFcGaKN6frPTk50o0HDSF8tiiGL+ZH8bfZkbw11u8PY3twghcDolwUTczSMCeK&#10;guwpD3dgeLIXhYHWlIQ7k+dpRnGgPaWhrlRGuDIkxlWBf0PCXRga7cDoJDchvoxJ8WFyrh/j0j0Z&#10;myr3WPSgPt1XMSuuT/djem4Yk7MDmF4QTEOfYOYKmdU7VNkDc3JmAOMyvbl7eBZX90xm/vBkJhaE&#10;MDzanWGxbozq5cfbF5dxaHUNY/NCKAwyZe+CSu4emknTUNE/sQ6i7jbc2D+T28dn0TA0Waxb/Xh9&#10;/1x2zK5ikNR4jPOmKsqTkiD5Pw8MKBVtKg5yonegI8XhbhSHOJFgL8aYrTEJdsZEW+gQKSTapgcR&#10;ljoku5hSHOGmaFn2C7WjLMKZ/qGOijZmX3EsCnUjRjwfaKZDgIkOgULiHIyJsNYl1s1EAZi5/mYU&#10;iX4dEO4q+tmZQaLfx2SFUimOcY6GRNvJMS7KttMn3qUHsa6mBFnpkuCkL9J4iTK9iRdlBFtrE2qj&#10;S4RtD6IdDOnpak68qwWB5mKNLLU/XQ2oSvFgmBgzdan+jEgLpjY5kKpEdwYnulKd5CX6y4qaZB9G&#10;Z4QyPiuKMRnhok4uIt6WbE9zMl2tyHC3IslZOhETY9fHmnS3HhQEmFMZ5c6QeB/KI2wZIvp2Qlo4&#10;NXE+5PtZifHkxCi5V2VP8e5F3jMLIpmYFaTsvVkT7SrGSSBjUsW77elPldT4DZTa6Maku+iT4Wos&#10;yragl5upODcV+Ym6iP4qCLNnUIIPpRGO1GX6MXtAAtOl46TCCEZl+DO5IOwPY/uvyP+TAFOKDBKK&#10;qa7/V0GfCmCqtDhleDm/34sK0Kmgowz/Kv2fAUyVyHapTLqldqQq/l/V93+1XSpRwUmVubws62Vg&#10;+nIaFcT99+Q/eh9SJLSU/SSB6e+h6X+23v9fyF8CmLEqDcyeQhJolSGOvRJpm5ZIm9SeijZm24xE&#10;umckox0ThoazHdoGOqhra2BsaiLEGDMLcwUq2rmKiZKPF15+fpiam+PjYkdOXCB5sX6UpUcwODeB&#10;iqwEon2cSfBzVBz5DBZSJT6kA3MSqBQyMDueQdkiLitSgZf90yPxEJMLbQ0NrGxsFM1Le1GWon3Z&#10;st+lhJee8jwoSDEplyLjfcS1FHsnJwVayv0p5VFfgjNDA8VDtjRfNjE2Ujyt52RlMaxmiDhmoqWh&#10;ThsxoQkM8Fc0L6W5eN3wWgVg1g4bSu+8PEX70szMlPbt2ikm1BJI/hNe/h5ivgwwm0WCSxtra+UZ&#10;6TynY4f2CkyV+2dKWGmvaGDaKRBTEVu5F6aIF/1gINogTb2lt3apOakhjlIDslOnl0WCSyEt13Lf&#10;Sgls1Vqke9fOqIvntNS6oq+upniB19FQQ0Oti8hbamBKkNlB0aa0trbEwV7WqVkD1NzYWHEEJIGp&#10;hJfNjnuaIaXsVwmHJdj9DVpKiPkSyJRQU5rwSfN3qeVpaGSMbvduBFgbE+xkpUBKPR0NOnRsj173&#10;rvSKDKJ/ajh5CUE4mBvgbNqDnJgQShIjKI6Xe2D6t4zoV+FVeBVehf+Z4T8DMKVI03BpIq5y5qNy&#10;5POfBZiq9P83A0zvKDc8EtyJGZjIoPmFNO2t5Pi1qdx/Yyk79o7BxbsbHmKhYy4WaEZ63THtoY2H&#10;s/hmWpngbGtGkIczfg62QuzEuSshAT6ERYSKuYIf3iEhOPv4Y+/ui527H/aeQTj7RuAZHIdHSDze&#10;EYn4J2biLeYF44Ym8s396fzydADfPRzKihlp9C6Kp6h+Gn0nNNB3YgOlM+ZQPHU2AxpWUjx9Ofkz&#10;FtNnylzKp8xkzIwRzG8czNyF5Uybm8+iFSWsWlfOuo2V7Do6gf2XGzlwdQ0nb23l5u3F3L07n3vv&#10;ivN39nDjrUPcfPcoV8TxtSd7ufF0L7cebeXK7VVcfbCW47dWsO010R+Xmjh8dQEP3tjG+fML2Hdu&#10;FutOT2LW/iHMO1rNqgvD2HJ6IMfOD+T6tTrefjCRjx8LeTSZ9x/P5uGDWdx4PIt776zi4XvbuP7m&#10;Yo7fnsyZd9czYlUxc/ZVcfhJA/vuj+LinQm8eWc+77+9ng/e38VnH+7nyVurOfagjs13hzHtdA1j&#10;9lcyfv8gNp4dyut3J3Dv1lTuXJnO9dcaefRwIw8eb+LUnaVsuzmfheemsuBiA9tEW0492MLdp7t5&#10;/+PjvPvJcVGPzRy8OZf1N0S61+ay6uRs9l5cyv7zSzh+Y4UYO02sOzObJacWsPjMAuYcm8HSizNZ&#10;L/Ldfn8l215fwqHXV3L23g6aNo5n/OhobhwbxD/er+Knd/J49jSXzx4N4cCp0UxfO566NUup27SE&#10;YVsWU7t5FeN3bmDO4c1M2buEUTtnUbd5DuO2LKFhzwoWHl5N4+FVbHl9G6ceb+Hsg/Wcub2O07fX&#10;ine5isOi3P2XV7H19LI/Hd/PL2Xy02vZfH+riB/vDeDHW4P5+UY5P90czK+fbBOLnfu84G348Q7P&#10;bqzi0aZqrq0s5uqSMk7OKOTAxBwuLKymKtaBBFtNQkw1yXY1p0EBmFFUhohFf4Atw2MDiDPWw651&#10;s4m1hJXSdNu6bWucurTFvkMHBWhKwCdNreVRwky5h6LUcEx01GXu2Gpe/PQtEmBKLPfsxTOeP/9V&#10;XD9vhnXyVGpj/voDwwrTKRFlxjuaEWGpT4anPUEmOor2pbtmN5LdnQkwN8a2aycFnkpz7iAzI2w7&#10;tmvWoBRlq8zBLdu1UTQjrTu2JU38PcfbmBBtrMmxySMY4ONIoIke0c62yh6bElqatWmHeZu24ij3&#10;wWytQElrkYcU2S7pyTxfPNc3xEfZS9NbszO+ump462koANSkQyuqCrL527tPRbuaNTCV9ipAUgR5&#10;8bK0HH4zMG++aBbl4mf4/hGfnm7ibzsncnd2H95cXQk3F/Pr7SViAXmU5z/fEcneEoV8Lp77URy/&#10;4fn3t/jm7lbeWjeWA8NyWZgRyYL8BGrCXRkZ588gfwfGRbgxOSWEfn5O5LpZkuFkTJqdASm2xnio&#10;i99D0X75XuVWAfE22pQG2zEoxI6G3CimpIUwsqcvtbHuDAmw5Hh9GafqS6iXICrKmlPL03n/bD6P&#10;d/Tk+pIgXl8QyOUGb65M9+TR/EDeXhDMgxl+vDU/lu92lP9hbA9M8KA82plhyb4MivMU5+5URDky&#10;PM2bkkhHiiOcSXfuQb9Ae8oj3MXRRvF4LR2tVIa6Uh3lwsAwe0p8bRgS6c5o6bgl0Yvh8Z6KafWw&#10;BKm16UKNKKcy0pmqOFdGpHszupc34zN9GS3KqUv2ojLGmQWi/1ZMLWZooT8jS0KYWirWmOEuigOX&#10;GeVJNI7KoSrXm0nFsVTE2bNkbCYTSkOYUBLKwCRvhov16MqpZVTn+9JQm8GisUUsHtOXUQUx9Al1&#10;pjDQiSJ/Z2XfyGhLbfLEMV28C2naneJhTqyDIQEmGgSYaRFhZ0iwpQSRakRY6xFupU+YmQ6ZHtZk&#10;eVkJsSTf14ECfydy/GxJ87QUf0cmuGur46qtj4tYJ7pqdcPfUINAYw38jdQINlcjzc+EgmAbSkNc&#10;6O3vSLKrBaVRXuSJ/g13NMDLRB1/E11CrQyItDUkzMaQKEdTejobkupqRLqbGYluxkS56xHmoKek&#10;C7MyJNzahHB7C1z1tbBX74ptl9ai3ppkeFnQ289OvFc/8a6D6B1oS4a3Kdl+VuQF2Im6ONIv1IHB&#10;sW7UpgZQFGJPorMekeLZSAtd0twtSHU3JtnFgCxvC7J9zMRz5uT4WpLpaSLydKEuzZehcT7UJPpT&#10;FCZBrtROdaJavNOaWEcGxdjRL9iUsghrqnp6UJsWSF16qCjTh6ood2rivegf5SDqZCbqa0a0jZ7o&#10;L3V89LrgqduBGHdDckVe2eJvIifQkrIYB8b0DmRmRSwN5T0VSFvfO/gPY/uvyP/famD+R6bWqvSq&#10;fRv/MybkUlRxqvS/h4JS/syE/Peiqp+qfFV9fp+fqhzV9X/ULpW8DCdlWhle7i8pKoj7Z2bhsl6y&#10;Tr/fA/Pfa5NKVPnKflDF/b8HMFsgZq8E5bx1mtTCTFIAZjch3aPCaGVmTFstDcWpi6WNNfZSi0Ee&#10;nZ2wE+fOXl54BQXg4eONgaEhXo7W5MQGki89RycGMSgnQTEHL0qOINbLRnHIMjgnTgGWlTnxLQAz&#10;jsHZsQwRcRJqRvg4o6nWBSNTMwWS2jg54erjo4DJZoc9gXhICRTlBomjKF/WwUtc+whxcXdHW0dH&#10;gXnSg7n0gi3hmoRpsh1S01CCxOTERPrk55Obk4WZqYliht2ubRsSExIYO2a0Ai6bpY7yslKSkxIV&#10;E/B27doiPXXb2tooWpT/Clb+W2nWvpROcaSTH+ksR2pwynwk0FQ57mmGmM3SvAemONrYYGZignq3&#10;boqWqLaGOhpqXenaqYMCMCWkfRlidhTt6Kgcm6+l1myzdqXKvLy9YlquJuIkBFW0M8VHUlNqnyra&#10;mELEM4ai3+xbAKoU6YTHxNBI5NVJ0cCV+11KkW2QJuRSm1RN1FHCTwk3JdSUff6bNqaBvgIwDeVR&#10;Xx89ffFeNNRIFpOxstQIUoOc8RKTXwsxudTq0Bp3SxOyY4LIT4wkxNUOA7WOeDpYkB4RQGFCOCWJ&#10;YS0j+lV4FV6FV+F/ZviPTMh/D/4kyJRBmpTL6/+sCbnK/Pz/ZoBpKxY0LmKB4ZXuT/qwJIYv68fe&#10;i1O583gRN241MnFqL1IKQ9Aw7oyxgRYhQV74i4WksZEWRgbauNlb4SI9jutoYm1ugp2jLX7hQXhF&#10;BOMREoxXWCSuAaF4hcTg5BOGo284biHxeIX3xCeyJ8FJeYSn5pHXO47rp6fw65vVPHujikvb+9Cv&#10;XxgFo6dSMmUepTOa6D9zPqUzGymfsYjSyQ0UjxtB3axxzF87kxVb5rBxdyPr9sxi9d6pbDwygwNn&#10;Z3H2wnQuXZvLhZtNXLi3jiuPd/Dg3lIe3V/A7Xc28/pbO3n9yW6uPt7DpYc7hezg4oOtXH64lXN3&#10;N7LzwhLWnWpi8fH5rDq9gK0XFnPpwRrO3pzDttuTmHC0hMpdudQc7EPtgTxG78tj7okKtl8dzslr&#10;I7l1axyfvdvEB280cubaJOYeHsSSkzVse20M6y4PY/ax/ow/OIzafSMYeqCGQbvLKFqXyextpTy8&#10;Np/331/How9WcfxOA0vO1DDhXH8GHy2ifH85VftL6b8ujZx5YUzd159Lt2Zx9/V53Lq2mAf3V3Pt&#10;1gKWHa8V9SplwL6BlO4eQt6SvkzcPpoTr63gvY+P8dZHhzlyp4lpMq/NhfRamseUzXXsFO09fmU5&#10;ey5PZ82FKpoujGTahamMPjWVgQfGMnDfUAYdGELJroGUL+/HxsMzufb0IKdv7WaWBH5VIVw4XMIv&#10;7w2Dt/L56c0SPrhXw77jIp8tUxizuZG6zSsZtXEZ0/atY9axtYzYNpuazdOo3TCL8VuWMmP3Smbt&#10;W83oTQsZu6WR5WdWcvD2ds4IOXFjA4dF/Y5eW8nxG2vYLd7T78e2lGc38+F+P/5+VwLMEl48HizG&#10;2HhefLJMLG6ui7+09+GFWB99fpofL87h4YZKbqwp5+aKKu6tGsHpKX3YOyKTiWlifu1lSR9vWwZF&#10;eDA81ovqSDey7PXItNJkTkEShR42xJpo49W9PQ5iPmXZqrUCCh26tSfIuAdO3TorMNGpSzvcpKOd&#10;bu2EtMVPpy0hpp3ZsWIO/PydqFPz7pe/aWBKM3Lxn7R6lrDv60/fJcbdgvxQN9LFHN9Dqz1RVvq4&#10;arTHsn0rrIRE21oSbGWCVae2CqSUIoGlBIzSgY8EkTZi3mkv6qRASSHWHdribyRhqCMRxpoMiwuk&#10;l60EIPY4a3Rt1rZs2wpnTU3cxPzVVsxZTVo3A0wL0S7ZVpmXBKTRZjoUBHjgodEFV9F+X73u2HVu&#10;qwBM43atSA3x4+6lM6KR/wSYUn4LqoiWyObTlgh5+A1gykvROZ/d5P6mMdycU8bN6X34cNNwfjg9&#10;k4+Ojuf5B3vEwvKaoqWpmJH/8gUvfnhLLNzP8PcH67ixYhCHx+axsSyF7TX5NObHMSbKm1p/B44O&#10;78vSgp7087JTTMhzXC3IcDYmxckId/WOWIg2yz1O7UWfy7iaBH/6uJlS5mPNzNw4JuWEMzLZm+pg&#10;exp7x7BxYAZDI1wUU98TK/L44cEwvrzUly9P5/HFsWy+Pp7Hp/sy+GR7Il/tTOLT9Ql8uTkDTg/9&#10;w9iuTPCmNNKVgbGe9Am0awZz/hYMShDj0tecDG9Loi3UyRRjpbefA5miXtnuRhT621EU4EiBSJPv&#10;bUJJoCNDYrwZFu9FVZQrldJMOEzul2lLhZCyUFsqZTnR7gyIdmRwrBM1cc7KPpBDE90ZIupRleRH&#10;hr8pmUEmFMVaUxJpp4DSskgn+sc4keimTba/CcUhNvSPsCUn2Ih0Hz0RZ6xAwX7hTuQGWZDq04Mc&#10;kUeGrxFp7sakeZmS7mdBjq8VfYOdyPazoXeQPflSo9DFmJ6iz4PNtfA2UMfHSBN/Me78LbVxNeiC&#10;t6kGYbYGRNgYEmGhQ66PnegfGzI9jcW1lvgbMSDJw5KeHhb4mKjhrNMBF93O2Gl3xFZK93a4aHXG&#10;y0ANX3E/2duMVE9zEuwNSXAS4mJELy8romzFuk1LPKvfDTd9NVEHbcJtehAszcQdDMkJtKef+K3I&#10;CbAnztWInuKbGy3aFiDq4G+qSahVD0LtjHAT5ThpdcJJoy0R1tpk+liSLWGj+BvPD3QV79SSHH9L&#10;0X5H0ac+5Iv+lSbn/aPsKRTvqzDcWfSrnegva2KdTIi26yFEiyhrTRKdehDvoEuYpRqhlhqiT7TE&#10;M3ZUxroq0L0iyoWSKGfyxPjJF+NCmnuXh0ltVRuKw+0oj3ER482TYvE+y2PcFI/qRf7mjMsJYUiq&#10;r/L+8nxtibPRJ1a0PdXZjCTxblIlOBX59xLH3ABLUaYVdTn+TCmNZkr/OIZn+DOrIvEPY/uvyP9z&#10;AFPCMRXUexni/R6QqSCnhI4SpKnAoARyKq1E+YwqvQry/Wed+Kggpbwn6yrjZBmqeBlU6WWZMp0K&#10;6Ml0qjxVwFQFHCVMVNVVldfL9fxX7ZLxMg9VGar8VHVTaX1KAKrKSz4r85FBplflJZ+R/SCD6vl/&#10;9T7kM7I/X663qqz/CLL+n5K/bkIuvZAnKWbjbVMTlGPrjCTaZKYqXsl1RJp25mZ0VlfH3FQsKuyd&#10;lH0orZ2csHZ0wM7ZGUdPj2ZoGBSAnZMj2tpaeNhZkBUVQB/pZCUhkIFZcQzOSWBAZgyJfvYkiR8+&#10;qXEpIaYEmAMkzBRSJWRIdhzp4X4YSY/menpYOTljLcvxEOW0aFg2S6CifakCmO4SoCr1CMLNywsd&#10;PV06icmM9Oytry837m/WAJRm2rKOUivRzdWFnOwseqWnYWFmpphF6+lIk+YuStq8vNzfzMerqwaT&#10;0StdAZES7EkNRGvFBFw66HkZWv5bgNm8F+ZLItJK7+RS+1NCQJmPpdRkbdnrUoGVCsRUQUNpum2L&#10;iYmJYjou96rUFm3S7q6GutSkVO1/KfJRNC8VaQaXKnjZLM33FIipiMpcvJNiEt61U2fUOndRPM9r&#10;dO+uaHl26tARbQ0xKbSywdGu2bRd7otpaWmlaF/KMhXNzm5dFXgpj9JD+csiwaaEmCqAqWhfGugp&#10;znrkO9HV10dfTChT/O2pTA1mYKI/pbHiQxjmRoS7Hdb62tgb9SDCw5mMUD8xtszQ1BQTXH3xkfVw&#10;oiD2FcB8FV6FV+F/dviPnPhIQCkhpGoPS5XH8a9/uKNc/+868fnPAMz/TvmzebepWETahVjiFe9D&#10;ZGEURVMLWXt4IjfuL+DRg0bOnJlMrYhzDLBCU7sLppY6uIpFjleA+La6ye+lGQF+nlhZmGBla4GT&#10;jxuuwb64RwXjGhaCX2wc/tHxhMSn4uIXgb1PGE4hsfjEJBOckEpUahEJmRUk9e5N48JB/PS0Bt4s&#10;54MLxQyviaZX1VhKpjTSb3oTRdMayR0/nYJxUygfU8vk6ZWs3ziSJcuKGT97ECPmT6B+1TSmbpnF&#10;lG0NrDw8i5MXZnDj1jxu3ZnL9UdruP5kCw/vLObp/SVce2MTFx9v5rX7W7hyfyuX723h3L1NnLyz&#10;gV2XV7DqeBNzds9l7oEFzDowl/mHF7D81Ao2X5zBtteHM+1yH/ofTSBtRyQFR9IoO5lN+am+lJ+o&#10;ZMqlGtZcq2PzoQG8/dZCPnxnMdvPj6b6UDVjT5Sz/v4Q1j0dyYhjfag6WkvKugH03DyQqHXl+CzI&#10;Z+b+cXzwYB3Xbk9n87kypp7uQ9mx3kRsyyH9yGDKTo+k9swg6k8XkrapFwV7B7B0/3BeOzeLOzeW&#10;c//+cq7camDZ1TpKz/Ql93glKfurMajxo3DFAE7eWs87Hx/h8ft7OPSkkckXy8nYkYt/YxINu8Zy&#10;/PwyTlxZwvbXxrDkai6jz+bTa3suHo0pOM7LxGNBBt5LMnBdnk7akjwOnV/KvTePcvnuAfa+tpsJ&#10;i8ZSPSCYY+uz4INyeEMcn+Tz9oMatpwbw+QtDYxcv4aZO1Yz9+BKxh9sonrzVAavm8qITfOZuH05&#10;M/asZua+tYzbtY66rSsZvX0pc/etZPPRNRy7tp1DV9ay//Jijt5YyoErC/50fP/0sESMpwH88qCY&#10;Z4/F+Vvl/PzZIn786Tw//fyIX//+FL6/zIsna/n10hS+Pj6e15aVMjnNjsZcf47VZbClOJKGlGAm&#10;JgRRF+rBxF7hDE8PoDjAkThDdXrb6zMxNZCqCBfFqUWWsxGh+t3wUOuowEQjCS01OxJgrIl79w4k&#10;WBqSbK1PvLkuEYbaxFlr0zvUloObFvPil+/FL8ILfn3e4sJHal+qNDAVgPkrT25fxstEjdJ4PwVk&#10;uKm3xlunI26a7bHp3AwpI61NRZldMGndDC+lKE52xNGyTVvMW7fBR8wTo13sMRLx0gmNs5jfWnbp&#10;hFO3diRIDTJjDbw0OpDh6oR9x3YKqJRiI+ahDiKtjZjXSvNxCUZVZvMqQBqs353eAZ746Krj2KUN&#10;HlpdFLN1CTANhHhZGHFk+yYUc24FYIr2Su1SVWhhlYr8dtoSIftCJeJSSfLBNS43VnBgSBLXp/bj&#10;nbXDOToxlVNzs/j56UaefXVKLEwlxHws+vFdcX4bPt3LNzcbebh3ODdWVHFyQj+uzhvKrtp8pvcM&#10;YHq0N8eH5rOpNJ0Bfs6U+DjS29WKTDdjejpq46HdBqu2rfDu3okA7W7EWxtQHRNIfx8nitytGZ0U&#10;zMx+cYzLCmBolAcjor2YnBJIX08beoq0u+dl8eL9yfD2cHg0gBe3xfi8W86z2wPgRn+eX+zNDwfT&#10;+HxTAt/syP7D2C4WefaV5tNi/p7jY0uahxW5ftaURbuQ4mFKmpcVcXY9SHO1INXNhmQnU7K9LMgT&#10;8/9cMXbTPYxFvD750nt5uCsVkS70D3EU49qBvv6WFPoZUxxsRq6HPr09zBkY5UlVTy+qpEm3KGNo&#10;gguV0baUhzpREuxMrq8V+UHWFIVbUSSOZUHOFIfbUxBuLeplTq6XGYU+FvQPc6CXjwmJrgaiziJ/&#10;H1N6+xiKuhmT4qwrxo0JvUSZ6a6mpHqakOQn/l7c9ZvzkHtWxrtTEeNOnyBHomz08dRXw9NAG3d9&#10;DTwMNXAx7IKlZits9TrjIcawn2F3YkU/9A6wp0g83yfIlEQPE0IdDIkWfRPhYoq3lTqB9mr4WIi/&#10;Bf1WOFqoE+RgLtZKHvT0dSBZrKWjnYwJstAhws6EFB9z8sKsSfO2JMrOGBfd7rgbaOJprC6OnUV9&#10;OuIv87DRJs1HlBnhJso0I87TlDjx/Qxy0Bb31QgUaUJEmlB7HXzMuohzTXyMOhFmpUGu6MN+0aKv&#10;vCxJdjGnd6Aoz92ALF9bUt0tiLLVIVH0S7pfD3q69yDZ25xkX0vSAuxEu8yJczUjRZSX5GpEnL0e&#10;4daaBFmqEyF+nxJEnokivkDk2cdXmnubKtqZGR6GlIQ6MDYrmsFx/mT7WCte2ItCXcgUbU5y1aNf&#10;lCPl8eL9p7kzINaOfuF24uhN3wAXst0tyfO2plKMleJABwVq9g1xFeNKjlMnBqZ6MTwvkDGFoYwr&#10;jKQqxZtRua+c+CiiAmb/Kvxea/DPNPxUUPLPggR0v9e2VIG3PwsvQ0SVqCDk78PLUFCmexkUvhx+&#10;Dyb/LI0MLwNVKf9eu1Rl/h5gSlHV92Ww+O/l9TLs/FcAU4qq718Osi0qoClFQk4Z9/s+/z8hfwVg&#10;to6JolWaBJjN+162S0+imxDtlEQ0xCS/i6szHUxNaKelhbGlFQ7OLjg6OyuOemzE0VZCRXf3Zic6&#10;IXIfSl/MLC2wsrLC18WO9AgfBWCW94qiMkOajMczMCeO1BB34v3ER0ZCzexYRQtT7nk5UJqP5yXS&#10;NykCO2N9tLW0sZH7L7o4Y+/mhod0yhPUYjouJTDgJYApRNz3CQ7CzcdLgWIS2nXvrvabBqDKnFlq&#10;X6qgW4iod3paKnZ2tsq1NAc3MTbGyNBQuZYamdlZWfQtKlLMzH28veiupqaAR+k9XJqAN5uOC/k3&#10;EPOf8jLAlOBSamBKiCrBpQSh0vu41MhU4GWLl3F7e+n9WxxtbBTP5sZGxuiL+isajlJbUl0NHdE2&#10;LSHdxXVXMcGTQLJTx/bKnped5HkLsPxNpNalBJZSWjQwZZzU1JTm5rJNXYTI+91E21VAVEJIU2OT&#10;FrBqh608irqZtgBV2b9Sk1RCWGkWLtPL/lXa1wI4JcSUaZV9MUU7pCdyAyGyH/S0NbETE+aiGD8q&#10;EgOpSPBlQKI/lUlBlCWGkB3mRZSHDV5W0nxcD28HK/zcHDHSVkena0esDXVbRvSr8Cq8Cq/C/8yw&#10;du1aDhw4wJUrV3j69CmffvbBvwGYKrD4+/AyaFRBzT8L0uRcBT+l/K8ATHkuwaiEqC+n/a+QP5t3&#10;6zmoYykWjl5iIeyX6EPKoDRmrR3ChVvzuHd/ITdvNdGwrJy8wdFEZfriHGKLuVg8eYZ74hroIuYn&#10;Fnj7u+ElxC/MF98oMUeJCSYkNZ6A+Bj8Y2IIjEkgKCYJz+AYnAMicQvvSWBSFpHZBST0GUBi32pS&#10;SqvoP6SAO+eq+fntGr5/XMLKJZmkl/alz+gxFE6eTsGECeSNGkPmoDrKh1WyYW0tc5dUMWBifwZM&#10;GUr17AlMXT+H+bsX0rR3CVuPz+Pq1Yncub+I1x9s4rW7G7h2fxO3763kppBL9yWw3Mb5O1s4e3sz&#10;p+9sYv+tjaw8u5Q5exqZvGkOUzYvYPKWJqbvXcjsA40sO72QxlPDaDhbSN3JQiJnepMxI5qk8YGU&#10;LEti5IkKBhwrZuDRYiafr2H5zjLu32rkg/fWs2nvCOpXD2TY5mJGnOjPlncnMO98fzIak/GsDqFk&#10;QRkV88oYvXw4U5cOYcmqaubvLWbKyd6U7yvAo96D7CUJDN1ewrhdQxh3uIJRpwroe7CUyMXZlDfm&#10;sOv0TF67tV60czUX7jXQdHkIxSfzyT5aSdK+WgxHRZK+qIwl26dy4twyHr2/lx33ZjHuQhmxy3sS&#10;MT+dcQuGMKG+mB1HZ7Lv9lTW3C2j+nAR7jOSCJiUQMrMTNIm9aJwTh8GrCijbmElM2ZUs//oKi4+&#10;PMrRmyLP8xuZu3YsJQO82LoqgR/fHc7zt/vxw1vlvPdgENsPj2b2tjksP7SGxn2rGLFpLsPWz6V2&#10;TSNjti1h0v7VTN+3nqm71irm5kPWNlG1fC41C+YyYk4jC7avYfv5Tey6vJy9Vxey78riPx3fvFUG&#10;71TAuwPgvUr4QMzdP1vEizc38dOdDXx/dQ1fnmri3W2j+GL7ML7aO5obC4vZMCiK+p52PFw7ioNj&#10;c5gc48isZF9mpgQyKzecumR3amLcKHQzoczbkqUlKWwbmsPKyiQ2jSkk08mAOBN9AnS6KntdSsgX&#10;ZWNA31BXkuz0yHE1p5eDMTluFvQSaQsCbHj02jGxwPu7Yib+rIXTNWtg/soLVcSzn7h98Rhh9nqM&#10;75fCyLwEQk01FSc5Htqd8DUQf89tW5Hk6oCvmOvJcqV5swRtLt074Sbms1Zt2yrA0a5rZxw0uymm&#10;4bZthHTogEnb9grolHV2696WGCsj0l0dm8Fn+zaYtWutmJsr+XZoj3XHTooHcql5qQBMcU/uexkn&#10;nkt1tce5W0dF49Rdowvmog4KwBTpLNQ6sWL2TNHc70X7WgBmM4psDvJUJSI080qZSkTIuOYIJShx&#10;H17lytwSdlXGcH/+IK7OLmVykjl76lN49mAdv767Hb55jec/PhYPvC8WpU/gy/N8f3st31xbzju7&#10;pnNuYhk3GodwZV41k8Rv4dgIF86P78vdhSNYWpFOZYgzfdxtSBTzY2/NjkofWYr2+GhJJ006hJpo&#10;UBHmToWvLcUeloxNCaEuxVvZk7JK/L4ODnZmaLgLec7m+Gp2Yt2UeJ5/MEmMzWHwhhijD4r55Z4c&#10;qxPFWJ0A18v5ck8q760I56OVsX8Y27nBtmT5WZLrb61oJuYGOVIU4UCJGKuxTrpkBNgizZdzAx3J&#10;DnAmw8ea3kE2ZAspiHFh+ZQSti8awo4lw9mzcjTbl41k3+pJ7F05hd0rxrN31VhxrGPl9DImDEij&#10;f08vSmKdGZjoSXWSN2unFHNgVS2b51ezfeFItiwaJZ6pZ+fSOhqGZJHpaU59aU+R3xiRz0R2L53I&#10;vsVjqM4MJtRGmwG9AtjcWMWeZSPYJvp9Y2M1WxfVivRj2bdCPLNoGFubBrJydhFzR2czKCuAnl49&#10;KIhyFmsYL1JFm9ND7Gis78+6+UPEeBpC05SBzBzTl2UNg5g8LEVIAvVVEcyoTWWmqFNdnygyAy1J&#10;9TKjp6sJKb7WRLka4W3ZHWeTjgS46lJdnsKGlZO4fHwdt89t5tZ58Xt6fAlb5g1kYIY/kY4GitZm&#10;gvjbL012Y/6obKYM6smY0ihGlUcxtSaVRRP6UpkTirtpV/wtNIhx6cGKqeVsXjCcFbOGsGZODSOK&#10;owm01sLdUJ1oL0PRzsFsbBLfjOmlrJpRSkNtNjkR9owr78mmudXsWjiMTbMGsr5hIJvnDWWdaO+m&#10;xhq2LqwR/VjD6pnimzhnEFsX1JIV4USchyGj+sayvXE4G0R/rJpaJt5lBZsWjGDX8gnsWzKBPQvq&#10;OLJC9L8od9aoAip6ie+ZvzED4nypiPYlP9COFNHOZHdz0gKsmVSTzckdc3h4aQNPLq1mxbQikgP1&#10;aRiWxaFlE1g/tYpB6YH0i3RSNDozxfgsjvWiLNaHvhHOVKZ4MUTMI0b1CWVk7zCKoxwZnR/6h7H9&#10;V+T/OYApIdyfafb9GcCUIvNRaVzKIMGlhHAvw7WXReb9Mpj8V+WpROal0laUgE5eq0yoX4Z9L2t+&#10;yvCyxqJKJNz7N3UVZb8MIF8WVbtU0PP37ZLnMrz8vLynqqvKNPzlvFRBlvt7aCrTyPBym1Qi85Xt&#10;UdVFvouX85eiquvv4/9PyF8BmG1io2iTniwkkfapiXRITqBzaDCdnJ3oaGhAF00NOnbujG4PA+xc&#10;3RQv47bingSKEmA6iDjp/dvDz1+BmC5eHuiL5yTA9HG2JSPKj7y4AAZkRiualVLbsiIrhsQAJ1JD&#10;vRWz8irpuCc7msHZUUhv5aUZsbhbGqIjJjTm1nbKvpd2okwnD3dFs/JleKlIkISYEl42a15KLVBZ&#10;h/bSO7dat2Z42aJ5KeGZBJQSqMk9J6UWZlRUhKJBKWGbNIOWIE7CSwkxJfCUZte2tjaK2XhYaIhI&#10;0+x5XXoylTDyZVD5r0zHfwOYoh0SVMr8pfanzEeaUDuIuH+ajdtjby/Nxm2wtrTARNRHpumh3+M3&#10;c3i5f6Xcu1JHiFqXZg3OLp0llGz/mzQDzGZp1rSUwPLfivROLvPrIJ5tBpwtcLNTs/l5J5F3R3FP&#10;OguSfWNrY63U1dbeVoiErLK+tqLuzft2Sg1SczOzFi3MZnApgauiqSna+5tZuehDA125R6Zok4Y6&#10;pjrqpIZ4UZ4YRnlCABUJfuLopxwHCqnsGUD/xAAxlvwJ8bTDyVQfewNdenQX7e/cHj0dzZYR/Sq8&#10;Cq/Cq/A/M6gA5pnzezl8fhjvfnjzDybkEi6q9r6UR9V+li+LhI0qjUsZZDr5nEojUyX/OwBTpe35&#10;Xyl/Nu+29DDG2d8GF7GQcwt1JjQrgqrJuRy4OJ1b95dw685Cdh4by5BpKVROzyGnJgOP6CBMPaxw&#10;DHbE0U98Rz2t8Q71IDotEudAFxwD3PCODsYvJgKfiHB8wiLxDI7EPyoR/5hUgpNziczuS2xRGamV&#10;tWQOGUfG0EnkVQ9i0YI+fPJ4NL+8X8zVM+VU1KSTObCQgnHjyBs9jLy6oWQNGEbdhDr27BrFuLkV&#10;VDRNY+iSOdQubmD29kWsOrKaHRd2cvTiYh7eHsvdR0s4/+gQF29v4eqttVy5tZwLN5Zw+e56zt/e&#10;yJlbGzl1dwu7rqyi6fBs6rdNYtKW2czeuZxpGxczZfNiJu9aQsOBJhYcbWDa6UomXS0kc20SfrV+&#10;VE/th6lbJ6KK7ag/UEbNyUIKDxRQsD2f6Sv6sG9bLZ99dpCr11axVCzuoyvFYm5PCUe/WsjCEwV4&#10;l1tRs6qKosGJ5GYFUZIZgX+gCXFFXozclc+o1/riNzcC3wlhlE2PxC2sDf6xegxalMKY88UUH67E&#10;dkw4fRbkM25FJfvPreDqk00cvz+dWZcG0udoDukHSsk8Ng6rmRlEzy9h8IRiJoh633t3F2uvTWL4&#10;uRKCZoeSs7KEhMxQ3Ox02XxoOrvvTmfR9RKKtuVjNyGDXtNyientRnyaO8kpnmRm+5Kc4ElcsCdN&#10;SyZz9tFRTt/fz4Hr29h4ZRvzdjVQVhXMplXJ/PR+NS/eKoIn2Ty6Wcuu41PYeGQJC/eupnbVfOrW&#10;LmH8htVM2L2GiYfXMv3gZiZsXUtp0xTKFkwlt34UOaPG03dcI2WTp1G3YDLLDi9k/8217Hpt+Z+O&#10;b94tg/eEfFTJrx8Mgs9HwpsNvDgzg+92j+RxUz/2DY5lv5C7s/L5fvd4Lk/LZvfwJPZPLODTU4vY&#10;O6k3U2KtOVdfzE6xgN9em8PWUTkcnjqAxqJ4JqeFsHZAJm+sHMutxUP4/rW1TM0NJ9PKhBwXC8KM&#10;uuHYpRWZPo6KR95MVwP6iL+ZPp5W9A+0p8DDTPEg/enDq2JB+CMvWrQvpUZiM9ZTNr+UEUJ+5LVj&#10;u0jwMGF6ZTalMT6ke4i/P52uOHVrS5y9Gc5qHfHS1SDAWIdQcwM8NdUUxz12naXjoHYKjDRr3Ror&#10;MX9VOfpx7dIRezEfNWzVBsuOrXHT7oC7RkdSXeyJtjJXnrEXaSw7tMWwdatmzc42rRUTclMhKg1M&#10;eS2hXrKDJbHWZooXdjuRnyzfTMRLbU+pkWrcsS2zxozix6/FO2pBk8/+Aw1MmUqBnL+7h+yft85w&#10;Z0F/rkwr5MMN9Ryvz2d2tjtHxfVPN1bAG+t48dU5Xjx7IvJ4RzzyBnx5jb9d3cBP97dzbdkIjozo&#10;w/V5g3m0eiTDo50pdNTh5Nh8/n58Mfc3T2Zcmj8F4n36qnXCRrRVmsrLdkunReGmuorTmGI/O8Ym&#10;+JBto80g8XtaHmbL8GRvKkNdqAhwoMLflhSrHso2A6snRvPDmyP48ekAfn3ST4zL/rx4ItaW700V&#10;MgnuVfPsTF++2ZbCt5uS/zC2c0JsSPU2Ic2zWZsxydOU7ABz+kRYE+OsQ4qfBfEuBuQEOZDma0eC&#10;mzEpnoZEOGrRK9yG9+/t5INH2/jyo8P89P0lvvv6Em89Pcz1Kzu4f3s3H79/gh+/vcQPX57ns7dP&#10;cnz7bPKj7enlb8qAZB+uH1/AOw828sHT3fz87VV++uY6n717knuvrWfRpFLCbLRYOXMgn75xmM/f&#10;O8/7T05y59x6hhfH42epzezRhXzydBefv7mPr987wqfv7Oe7z89w5dRy7lxczdvX1/D1Ozv46bM9&#10;/PDhET57fJj1c6uJ8zAgxMEAF+MulGQH8/7DPXz21la+//wk339xgU9Eefcvr+aLN7fxxdsbeHx7&#10;Dm/dWcnfRNs+f3yMncvGkxVoSaavOZlBNsS6G2Gv25YIbwu2rp/DZx9c4e3HRzm8u4E9m8ZxYt9k&#10;Hl1ZxN8eruHNS8uYUye+X4498BR/13PHZPLJ/TW8fmAsr+0bw/t3VvHdu/u5dnQeM0X7PK00sdVp&#10;S6Bdd967uZFnn5/jHx9f4pt3jom2lOJl1g0rjc6EuOvx9Yen+fDRLt5/sFXUfwkLphbj76DNkhn9&#10;+ejhFt4X36lfPj7Jjx8e4/v3j/P42iYeiL5+Ko5PxTh+//ZWvnt7H5f3z6B3nAOxnnqsmFrKV08P&#10;iTru4Lt3DvG96OfP3jjI6yeWcufEWp5eXM/37+7l75+e4m8fnOHt29toGt+bns4G9I/0oTjSjQxf&#10;S+KcDZkzph8fvXmcn76+zntPDnDr4nKe3trAphVDuHxkrqjbaU5tm0FulCOJXgYURTuSJsZjkrcp&#10;aX5WpIv+7hfrRHGsIzXZfgwT726QGEf1fWP+MLb/ivyPBZiv5JX8d8lfMyGPpG2vJDqmJaKfnoxW&#10;gB+t9HRpp6GOvokJ3TU06NKlK5bW1ti7uWDj4oSNq7OyF6Wjqys+AYH4BgRhbmunQEVzayssrKzI&#10;zMwi1NeD5DAvsqJ9KE0LY0iuBJixlKZHkRriQr9UsSDJiaNaal1mSe3MBKr6pOPnZEX3Tm0xMzPB&#10;3tUNa+mR28lZ8UDu6uWFT2Bgy/6XL4HMFnjpJ86b4WUHRfNPaloq8FJf7rcoPV/rKRqPcs9JCeqk&#10;9p8EmCqtQQnUJJg0NDBQRGpYqoCnymt4R5G3BJDN8FLuZynh5EvgUtHC/LcgUz4r98h0cZF7dBk2&#10;Q0JRj2YoaKNoWkqAqTjqsXfARsQZmxg111uIdNpjaGBId3V1BUhKb+EqgKnZvRvdxbFZ+1K2q/1v&#10;DniaAWYLnJRlSpGQUgGYHemiOPnpqEBK5b4CNZvTKA6AWqRj+/ZoqKkpQFWpa4soAFOKAi/tFO/p&#10;sg0aYvxIgClF7oEpNTUlvGyO66I45+kiJp1q3TpioqNGRqgX5ckRlCaEUJ4QLCSQcgm+E4KE+Ilz&#10;HxHnT2liAP2TgiiKCyTK2Yoe3dqjLvKIjApvGdGvwqvwKrwK/zPD7534bD5lz66Ljv9yD8z/V+TP&#10;5t3WbiZ4hTvjFGiFfYANfj0DSC6NZMHOUZy9uZDr9xZw9e4cZq8pYkhTIV49ndEy0ELfRh8bPxvs&#10;fYR4WhEQ4Y2vmIe4Brjh5O+GS4AXIfGxuAeFEJqQQlB8KiHJmURl9yWuoJLEvkNILqklc/A4CkbO&#10;oGDMbPLq6ikaVsb27UP56Z3BfPu0hr0b0imrTiG5YhAZtYPJHD6YvOF11M6aSMPKcdSvqKdu7WzG&#10;bGhk0rbFLDmxnu1iAX7w+i6u3l7B27dGcuvuXI4/3M3ZW2t5/dYybtxo4srlCTy6N4bbdyeJdi5i&#10;+6XFLDixkHk7x7Ni71j2nJnD8ctL2X2siYZ1E5m4cwHTds9n1p5p1B8dyJjLxfjMDiZ+Ti6Zxano&#10;mrUhboATUw6XMOZUDn32ZdFzRQoDxiSQm2TNZ58d4f33DjN7SgVeyWaMPVHH1X9spulwP7zKLJm6&#10;tx5LB3VsjDVwMjbExKYLiVU+LLo+mpFni7AcbkvR2lJ8YswxMmgl5gKaDGjIpP5yFYUHKzGr82f0&#10;5hoie9kxffYArj3ZxIH79Uw6X0bvI73J2l9E/vEa3Jb3xnVSGkOmlVM7NouzdxfTeHE4ZSfyCZgR&#10;Qr/VA7FxNqKnWLxuPTWf9XemMvp8LgmrE3GYmkpMZQK2Vlq42xrgbWeMt4MJng5mxEcEsm7bAs4/&#10;3s/p+7s4/WA3O1/fwYbzG1l5YC4Dhwayd2MGP707nBdv9OaHNwbx+EYdO4410HhgFcPXL2HE5lVM&#10;2LWe6Ye30nB8G/OO7WHClrWUN02j/5zJJA0eSK9hNWSNHk7R5HpKpkykbMpopol3v+/Gvj8d33xQ&#10;youPyvjlk3KefTISPp0N16bx+ZrBnBmVzsbiKGYleTInxZXrcwr59fQcnq6tZmlpEKOS7Fk+JJFL&#10;S4czLtqBHUNyuL5oDEv7RXKtaTAf7pzN4fpS1gzMYUpqIO9unM6TNWP529F5rB3ci1J3O/I95B52&#10;5njqdMO+U2virbrT39+acm9HynwcqAhyoNjXlnwfW55eOYkEmAqjEyJ55W8AU4l8LiL/wdnd64h1&#10;NmBkfhx9IzzI9HbAoVMbRSPQR1cNu07tcFLrjJduN1w1OmLfuS3W7VopMNGhS3usxbxcwkYbkc6m&#10;c/O59FRu2aaNok1pKqFjt7Y4dW5Fnrcrzmrdmve2bC2krchDrQtW7aUZevOel9Zi7mrTQVxLMCnz&#10;bd+GGEsjfHU1lbybyxXrAHGu7IEpnjMQ+dQPGcx3n38q2iY3+FT0KP8Z5IVKWg6/in8Vpct/c0/2&#10;yQ88e3SAj8T4/2bvZD7eOpGTk4qZ3zuYxr6RvHN0Nr++sxG+PS2KusMPH52Br1+Hzy/w0dklvH+4&#10;gdNzyjgzs5wHK0fx2rwqhsd5E2/YiQX5ofz9zAq4u5XD08vJc9LFo5Pc87J5b1H7Dq0JF7+HSTaG&#10;pDmZ0Ff8Ho4V8+faaC/6uBnTz9+CgZHODJIm2gHiXXtakGimRZhBN9ZNiea7J0P5+c2B/PyoH88f&#10;F/HiYQk/3izhp6v5PLuUxc/HUvlhTyLf70z9w9jODHYg2rEHKe7mxDkZEWqtS4yDDpl+pgRbqxPv&#10;YUaYiIt3MVOcyYTZ6ClOZIKsdEjyd2Dr4tEsmdmPLz84yK/fX+CC+HufMDKDmvIEJo7IZOvKYVw/&#10;O4sv397MTx8d4Id3D7N0Sn/i3fUo7+nLksl9WDEnnzdvrYJ/XOH66UVMrEli7KB4RpYkEO1szJRh&#10;2axorOTCsfnUDohk6vBsyjND8LPSZmJVNpsWDuHktlEi7y18eHcla+YVUpjmQFVRIPPrczi6cSjv&#10;XG3gqycbuXJwBvuWi9+qVPGdMeyKp4UW+cl+rGkawOZlhTy+vojP3tjOxqZSBvf2YlJtBgc2j+ez&#10;Nzfw7Evxt/X9DfjbCb55awsjSsLwNm9PrzBbnA3a426mza41s3n2zT3uXNjE2MHJ5KV4khxpRUWe&#10;OzuXl/L4Qj2f3pnF0/P1jCoLxlyrFbVlYTy4tJD3Xl/AJ+J78/zTY1zaN5PKXF8K0wOx7NEF/a6t&#10;8LXrykcPVvPDhzv47t19XD5Yz4qZKQQ6qmHSvT2xgfYc39NI49R89myoo6Z/IAMKIvCyMWB0VTLz&#10;p2RwcGMNz784wldvbWdtUzHVpWKcDYhmxKAkRlVGsWdVNfdPz2T9rHwKE52IcNNmVl1vti2p4ajU&#10;MH+6lffEu2qcmMHAAh+GFccxZ0wuB9cP5K3ri0Xd9vLDOzv46uEW+kY5keljR44YYz3d9KlK9+ad&#10;19Yo/Xdi+2Qq84MozfQS7zeZW+fm8/Nn+/ngxkKWTCogK8yVVF9r0nwsSfM3I8nXhERvcyIddUj1&#10;MqBPhA3VGT7U5YYxIi+Cml7+fxjbf0VeAcxX8kp+J38FYLaLDaN7eiKa8VGoebjSxaAHHdXUFOAk&#10;AV77du0xMTHFSfEy7qyI1LyUWpF+AQF4evugpaOHpb0Dnn7+aOvpKR7IIyIi8XKyIznMl5y4APLj&#10;/RVv4xJY9ksOoyQ1jMF5EmjGMFgCzNxEqvtk4ONgSVfx4TU06oGdkwN2ohxLOzt09Q0wNjXD1sER&#10;Dx8fvPz9m7UxFQ3MQHEeiF9gIGaibKktKEGdBGfS23iz5qXUYJRex5tNtiW4lEdp8uzh5qpANekJ&#10;XMJLRaQJuTjKfrAQaVTm0IrWpkgnNQ0Vr+Ny78sWQPmbGblyrYKXzeblEnbKZ2RdZN1kXlqaYhIl&#10;8pfai1LkfQkALS0sFUCqL+prKNIbKQBWHMX7kObwsg7ScY+eljr6QiTAlObjigZmp/ZCWuCl1K5U&#10;QUhR5m8irpshpkzfvC+m7LNOHcRzIm+pldlN7n2p3G8WaVYu4/R1dDAWdTNsESMjQ6W/JNiVYm5m&#10;qkBfCWZVfaahrq5ATXlfpZFpY2tFDwNdUV5r/JytyY8OoG+0P2U9pQZmCBUJQeIYRJkYO1ILs1JM&#10;vMrjfKlM8BfXPgxIDKQyNYKsKD+xYDFGV71zy4h+FV6FV+FV+J8ZXgHMf4p7qB1Wnka4RThg5WOO&#10;Y5Aj3klu1M4v58DluVy+O487D+ey7XAtg2bnEpjqRofOrTB3NCEwIQA9cy0MxOLPyc0GVy9H/MP8&#10;8AsLxNnXk/CEnkQmpROfVUBhVR2ppYPoWTyYxJJhpJSOIL18DNlV9WRVjyd/1AyyaieRNqiOvpUp&#10;XNjXh1/eG8MPbw5iy4YyeldkkFaZTcG4wQycPYkhjVMY1jiWcWumMWnbHBYcXcOK01vYeHU7u2/v&#10;5MyD3dy8v1wsrkfz2o0Gdl7fwMmr87l+dRo3rs3k5usTeHyvllt3x3Lsyizm7xwv8pnBqoNTOH5x&#10;JjsOjGTHvhGcvjSHlXsmM3HbPCbvaGDW3slMODaAISdzsJviReaqSmKTozA0aU/OKG8WvFbFtGv9&#10;6Xswl4RlKRQMjMTdsh13b63nraf76JsVSHCKFcuuzeLBi0PM3NWPhFH+NOyZgJFxB+yMNTFSF4te&#10;m7YUzoxh9dOZ9N+ViVOdAxWrKzCz1MTaUAMHa23qFpcx7mItvXaVYjY6mMlbR+Lq3Z2yilhO3VrM&#10;6terGHqskPS9BfQ5UEDFyXL81+dhNSaKgVP7M2xiFofvNjDp9AByD2QRPC2MqrU16Bt3o7hPIgeu&#10;L2TV3QlUnckhdGkkfo0ZRPeLwcPaDHtTA2zNDHG0tsDGypyktCS2HlnHqQe7OP9kD5ffOsiR23vY&#10;dnkra8+uZ6FY9A4bFcOpfQX8+nYFvz7ty/dPBnDh9ek07pvP6K0rGbN7IxMObGTWid3MObGHOUf2&#10;MHLtcvrPnkpKzWCSBwwieXAlWfXVlDRMJn/8JLLrRlE0bizD5k350/H90/v9+fmjcn79WxV8NgE+&#10;XMRPx8dwoTqUhUmOTIlxZlaKN3uG9+LDXWPgwTo+2jues/PKmJThSW2sFQ83T+WNTXMY5GvGJJF2&#10;14hs9o9O48DIbO4sGs2lOaMYFix+Q2qyuNY4iHe3j2P70AxmpERQHmBLn0Bb3DU6KzAvyVabyhBH&#10;qvzdqPR1ZECgnUjjoJiSXzu6C+lhXDEXl/8pgE7+IwGmopMJP3zJvlXzyQtzojI5gH6RnsRYG2LX&#10;vjUOnVoTYqyDXw8drMWcr5eXPbYd5d6WHYm2NsJTswNB0lO61LYU4q7VnXQvV8XkXMI4BzH3dNbQ&#10;wLJTO8zatcKtaxuqEiJFXh2wbN/uNzNxRzG/tOnQDD5lnKOYa1q3bzYjl5DSul1bQgx1RZvVFC1N&#10;6eDHsm3rZidALZBTv3UravoV8cUH74omNgPMX5/LY0uQzVZJy0HeVVK+fO/FLzz/x6f848YmPt1a&#10;xc8nZvC3vdPZOqQXlX5m5DnqcqxxIC/e2gRfHhVyin882M6zx3v56uZG/vbaSh5tFr8B0wu51DSY&#10;g2MK2DQog6pwD2INujAy0p4fz63h2bW1vLV7JosHJJHnaYGXekesRRuiTXuQamNCup0xeeIdlvja&#10;MjDQgVn5CfRxMyHbqQcjkgOpifGmQsTLLQcy7Q3o5WjI6vpQfnx7BM/eHcLPT0p4/qQfLx4W8evN&#10;PH68lMKPZ+P57nAsPx5J5cejuX8Y2xnBTsSL/BJdTUl0MyfFx4ZMfyv6RTsTKdod7WJEgohP9rIh&#10;zM6QKAdDEuR+iC4WRDiYYaPRioMbxvPthwd57WQDW1dVs25RNbk9XbE3aMWU2hTeubWM795bz4e3&#10;F3HzeAO7V44mK9SGNC9Lgu3asWlxf75+bydHt9exaFouK2aVMCg/EH/rbkQ5mWKv14qBRYF8+cEh&#10;tq4eQri7BgG23UnytSLGrQeF8U7cPzWHrx8v48TGAayY1osFUwpwMhJ/KwE92Ld8IJ/fms/NI2OZ&#10;MzKSdbP6UNcvDGutNvjYGuJg2IWEYH1R/0m8/2AFe9eWs6Yhl3VzSnEx7YyLeTuaJmfy8cPN/PjR&#10;ER5fbuC1Q7VMr0vGTr8VUeLbZ6PTirqyDF58fY/Pnhxk4YQ+TBqUhK+DFl3FOzbuKvpiSBhfPWri&#10;k5sT+PbhZO6cnUGQp5r4rW5FfqK1GFeH4ZtjfP/GTk5sGs+I/jGY6bZCT7MNOuL51Chb/v7JDvhq&#10;D+/dWMzBdaVsbEon2lcXdfH3pye/qdqtWDG3hLdub6KidwAORh2x1FXDWJTRN8OOz5+s57t3N7Fv&#10;zQCapvRi6phkgr3UcTDrQKy/Dk8uL+GJqFfTqFgyws0Jc9Ymyk2fijxv3r63hq/e3saOJcWsm1/I&#10;jFFpom86kBCoz/Zl/XjnZhOfPVzGvVOTuHd8OpMHJBJo2Z2MUHvSA4yYOzSe+8emcke8h/EDwhiQ&#10;7U9PX2PcjFsxfWQcH9xdzJUDVTSO7UWvYDeSvKQzIXsSPMWY8zYkzsNUGZNp4ry/eOdDMnwYXRDF&#10;+KJ4xvaJ+sPY/ivyCmC+klfyO/krAFM7IhjNAB/a6+vSunOzubCGlibmFhYKYJPwydbeHgdpOu7k&#10;hJ0Q6cDHy8cHF1dX1DU06dZdXSwQvHH19BLnaujp6+Pk6Iy7gx1xIT5kxQWRlxDEoNwEStPC6aM4&#10;9ImmOieagTkxDMxLFD9kaQS4OtBJ/GD2MNDH3sUJe1cJSp1E2a7oG5rQsVMXuqqpYWJuruyLKffb&#10;bDYZD8Tbzw9jExPat2+vOJ7R1212GCOhpYF0GCOO0jN2ezHZkZ6+PTzc6dChPR7ubko6CfGkFqbK&#10;fFyKShPT2spSMUNv366dAt+kObkKVkpwKUGlvJZm4qrrf6uB6aQ4+tHUUFc0P6UptYSgMu9mr+N2&#10;ilm2LEearffQa/bMrTgcUrQv9RSQKSFm9xZYKffA1FLvhqbc+7IFWErQ2Lz35cvAUgLKzi2OfJo9&#10;lHfsKPe4lObrLZBSiOJtXIh0DqSYoEsA2rkDHTq1F2NC7pEpRMRL829ZN31RR4MeBkqfNZu3yzi9&#10;FnP9HgrAbHZy1EXZS7MZbJop+2DKeF8xftJSU3C0s0VPtMPeUHzQXO3IDvKiOFplPu7PgESphRlA&#10;RZwfA3o2m5QPiPOnXFzLNAOSgxiQGkqimCC9Cq/Cq/Aq/E8OrwDmP2XKmtFYBRhj6KCPuVgIm4oF&#10;rkesG+kDk9h8cjrnbs/m+u2ZnLvawPCZvckfmIChpRrddNpj7WRJUKgfjk42uLs5EhDoS2hEGD6B&#10;AcpWN/FpGSTnFJJSUEq/2vH0GjScxLKhpFaMJrl0BEn9h5M+YCiZA2vIHjxaXNcQX1hCQnYi+b0D&#10;2b+5Lz+8Xc0Xb43k2KEiJs3Ko2pqJbXLJzNk8QQmr21gwb6FrDm9nI2n1rL93Ba2XtvEthtrOH13&#10;A1fkovvmRE6+Ppctl9dy7vxY3r05lNs3p3Li0gx2nZzC3vNz2HJiOnPWj2Hh9nnsPrOArYfradpY&#10;y6bjMzh9bxHrxeJ+2tZ5TN01mXknRtNwvj+1J5JxnulOwebBYo5mhburJmNXJjDmSAE5u9OIWh5J&#10;8bYiUvN9cTFpz6WTi3j36X7mzaqgbnoeux+t4N6LE4zb3p/Kpt4MFIt2I/025CT7MrSqJyUjwhm3&#10;q4S5D6aRsCoZvxGeDF1ShpFBVzydDRg+OpVGsZgcenwooWsKMB4fzeRNY+lh2IqSgdHsvzWX6WcL&#10;KN6fS/iGPEZeGMCE8/1I3F2I9bhwBs4soaA2jFVXhzHmXAU9t6aTMjeFwXNLURcL78lTizl6awLL&#10;bgym8lRvEtYmkrAyB99e7jhaG5GYl0rmoGIyKvuSO7SSwQ3TWHNqGwfu7ODcG/u5JOTC433suLCW&#10;ZYeXseLEGiZtns7U2ek8OVfKs7fK+eWtQp48GMWqvaOYsmcl4/ZuZNKhTUw7toP6/VsZs2sjlUsb&#10;ia2sJHVQDekVYuwMqiZ3/AgyR9eRNWokBePqKZ08jZzaEX86vn/9fAjPvhjKr58NhU8mwzsL+Gn/&#10;EK7VBLIsxY4ZcbZsKQvh6rw+fH+xAZ6s48tTM7ixtIaxUXYcGpPPG+sm8fzSLrYN78OWunze2tPA&#10;+UWlbKiMYUdFMqsLe9LYK5TNFT15a8Nofjg3m6P1uRwfXcr83tEUeprg1q2NYm6c5WZKVZQ7Q8Kl&#10;uDIwxIFBQY5k2OhzbMMS5B6YL4M7eSI1MJ9LyCfk+defUl+RT7yLIQVhTlTEB4p5Wyhual1w6twW&#10;b60uxNpZKTBxQt8M4u2NFA3McHM9ggy7EWKqh3XHtlh1aKMASAk6pSm0s5h72oh5rWG7tphJLUsJ&#10;Qw01ibM2wVbM4R26dlbipdalfE62RaWBKYGkPLdogZSWbdvgKMqQGpvyniqNFAViivge4liQmMC7&#10;j+4r7ZLtVMzDVeE3QKlcKaEF4TYH1b3nP/Lrl4/54coKPtxQxvfib/fNDXVMTfOmn7sJ0T06M78o&#10;gp/PN/H88gK4vpyvjszh56vr+PrGBvjwBO/smM6R+j5cmjWIVeJdTo4JYHiUHyWelszLDOJv+xbw&#10;/q6ZvL1nFvdE2pUj8oi16Iq9aEO8iS69XWzJcTAj39mMqhBnhke6MTMvluEJvvirtaI6xocxYv5c&#10;Id5zqa81hR7m9PYwYXV9GL/KvS4/GsWLdwfz/GkpvCFEHu8V8Ov1DH56LZtfXisUUv6HsZ0b4UyK&#10;rwW9/CzJCLAm3V/kHeVIdYafiDehb4IX2cH25Ee4iWsbMoIkVDIjTczje4d6kORlwOb5lexfO5iL&#10;B8Zz5cgMNi4YQkmvQNxMO5IaZsVHj7bw/NvDvHlrETtXDWZ90xAygm1IFG1N8e/Bohm57N40mCd3&#10;lnLzUhPrFg1iZKX4rRD1ygrxJNBGg7rSaL788DA7xW9qhIc6aQHSBF28nxgnJpUl8tG1NfDpbo6s&#10;K2f9vHzmjs8jxlOXNH9TZlbH8o34rbxzfDRndgzgizfWM7kuEXOdVjiaamOm1ZkQbwMunJ3Pj18c&#10;4tLBUWyc35tVDf1wMuyErfhNLUx15OnVpXz79jrl/p61lTTV5+Np2hkfSz1CnPU4vr2enz45yuvH&#10;ZrJ8Sm/qy2Po0VX8fRiqY6bZitTAHnxxcyk/PFjEGyeHc/3YOKr7+6LdsRVRHsb87d5KfnprDR9e&#10;W8i+5YMoTLRFq3Mr9HXaoCPGQE15Mn//+ADndg9nXUM2OxcXsmNRAdnxjhhpdMLeQBst8Xexb/1w&#10;LhxooDDJDxudjriY6WGu0YryLB++eXMT3765mqv7J4j29WHCsHjcrDthotWeUDctnl5awZNT01g/&#10;NYPcGAeCHfSIcDYW635/3n+8mV8+O8TxjUNYM7sPE4cm4uesg7+zGvVDI0TddvPNu+s5ubWG3UsH&#10;MKosklAXdZKCLUj002BpfTT3jo/l6fkprG4opF+aFw6ib50MWxPs2o43byzk3rlRzB6VLN69PdEu&#10;FsQ6m5LqZ0V2uBNRLqb0CrRjWHYQ1b18GNk7hPF94xiVH01FT48/jO2/Iq8A5it5Jb+TvwIwO5ub&#10;0kqjOx1aTHslXJLQUkNDg27dumFhaYmjmxt2zi7YC3FycRWTYjcFcHZV60anzl0ws7DENzAIWwcH&#10;uojJhJeXFwUFhYQG+OFuZ0lyVCBZ8SEUpUbRW2rWZcUxKC+BiowoyrMTKM5KxNPBis7t22BsYqyY&#10;pkvnQHKvTQVkKvDUBR09fTqJOkrp0l0NfWMjBay6eHigpy8hZGekcx3pIEaKBH4GBhK06Yv2dFc0&#10;FyVIi46KatkbU48AUUe5X6OEmxJkvgww/wkyDRVwKbUJ5fMvw8mXzceV89+0MJs1L5v3u5TOekS9&#10;pWajKEtqhso6WYo+lFqXNtZWiiamjJN1kjBQcTYkRALCZnipJ+rYDXVRD+mwR0u9O5qyTtIUu2M7&#10;BWJ2E/VTQczmo9SslCLhZSc6d5b3xbkCLZud9UjpqkgHJS+1Tu3R6NKB7mLyqCkml9rdOtBDsyv6&#10;GqLszh1EmV2boaroKz15lHVT6trcz7K+8qinK50kNXtGl/0m2yz7Ukcc5RhTF+8pPCSMjLRU0pMT&#10;8XK2x0y7O17mRsR62IkPitwM20fxZinNyOVkWIGayrV08hNAebyvYl4utTIrk4NaRvSr8Cq8Cq/C&#10;/8zwCmD+U8atG4ZVqAmddDpg62GJsaMOtgGWJPSNZvzCUk7fbOLKjZlcvz2f2UuKScn3JSIlEH0z&#10;HeV/vOnraWNvY4WdlSV+Pt54+/oSHhVNRFwCKVm9ye5bRl55NRVjp5I9ZCS9qkaTWTWenv1qiOtd&#10;TlJhf2JycojKKiC+dzERmVmEpfZUIGZunifrFiTx7q3RfPX2JB7dnsGufbVsOFDH2v2j2HF0OrvO&#10;NLH17BJ2nF7N/otb2XN9MzuvLufY1flcuDWf01dnsu3UTNacXsqlqxN5emMYJ1+bxdrDs5m/bjSb&#10;ji1gwa5pzFhey7a9s9hxZCaN6waxbPtIdl2Yx5ZLs1l/YQELDy2i8ehkGs9UsfBKOdMu5tNrWwq9&#10;NxaLPlMnNsGO5XsGiv4sorAxm/4LCxi+vBIfsQgP9zbl4e1tfPLpMR68uY31J8az7cEczv60i5KV&#10;WUzeNJSCihgsjNuxa/M0Pv/sKJffXsXCqyMZfWM8Ho0xpM9Lonh8KrqaramqSOXC6wtYcXkSFccG&#10;47E4E4/5fRi3ZBQa3VpRNTKFHTdmMPpENlk7svBd2Zv5D8cx41wf8o+X4zA1ioqmYkKKrak/lMew&#10;c6VEbkyhYEkfcmqS0TJozdot49n6WjXzXisWZeRSuieTvisTsAtTw8PHiInL6pmwYTb16+YzecsK&#10;Jm5fR8Pe1Wy4tJXj9w5w4eEBLj/az+Grm9l4eg1LT6xm7ql1zNk4gn07Kvnbowp+fTtHvNchrNpY&#10;wNTti5i4bytTj2xj0pEdjNyzmep1K8mfNpX0mhGkVQ4lqbyK1OoaUofXkDmqltxxdZRMnUTRhAnk&#10;jhj7p+P7xZejePFFHXw+HD6bAk8b+Gb7AO6PjmVDb0+W5HpzeHgytxpL+OrIZP5+bi4PNw3n9opa&#10;5uf5cWRyIVcXDeH9HbM4O6uKR5tmwv3d8GgzP51awLsrR7G1PIX1/RM5ODqdf5ydw/PX53NzYTk3&#10;ZlVzbsZgir2NsW/XDP1yPK2oDHdlUKgTw2M9qI50ZFCQPWkWWmyaNwl+lU5tXvwT0IlzBWCq8N3X&#10;n5Mf4UeShynp3pb4G3Qjx9eVMFNDPDU6EWdjTLqniwIUE+wNSPewEmm0KAj2oH+kFzG2JliLuawK&#10;KsqjY+f2BOhoYSvmqPqtW+Ok3oU4ka4gwIN0N/t/AyElvJTamqo9L83btlY8k1t3aIu9mIMatmqN&#10;Zbu22LZodZq1bga38nnT1m1/y0M68ol0d+XW5QuijaJ9z58pzf0t/NZ+5UoJf7oH5vPvefbRNb4+&#10;28jPR8fyzYEx7B+dRF2kHf19bejlaMLcPhE8WlnFN7vG8/2OcXwv/t45u5xnr6+B947w5obxbKqI&#10;Y9+QTGYlBTEtKYLaGF/xvDUjwhx4sHIil+bXcG/jBH6+tZkfLqxheUk0/Ww1KLLWo9DFgvJAF4r9&#10;HBgY4sLonn6MSQlmYIQ77h1bkSzS1Iq59IAQZ4q9LOkr3lu2sz6Tix347vFE+ERCzFp+fbOC52+W&#10;8expCS+e9OX5gzye3y/ixf0yfrkz8A9juyjBm6I4TzEenEnxNqOnhwmZ/mZUJLqS4K5PRpA1yZ6m&#10;JLqbEOdqQpKXPO+hjJ0EcR1q25WN8yp4//ZKvntvB29eW6GYdPdL9SfIUZd4fwveurUBfj7LG7eW&#10;sk58D5bNHkBaoCURljpEOamxeFoe7zxYDT+e4s07axSAOawsnkgPY5J9HQh31GPC4HS++vAw+7aO&#10;IDHQiLQAM0rinCmMtGdCaTIfvr6aFx9t58yWwayblcvMERmEOnSnl58F44pDObamgqv7hvHe9Qae&#10;vt7E3Ak5WOq1xUuMdWcTPRLC7Th9cg6/fHWUa0fGsLohg80LKvC2VsfbRpNeEdY8vLiIXz7ZxKkd&#10;1aydV8CsURn0aN8KK82OxIrfs5unJ/PZw+Wc3lLNxtkFjCkNw96kM34etvg4mpEaLPrizBwxXjbz&#10;xsmxXD1YS9OUFCy0W2Ov15HHpxv4251Gru0fztJJKQzIEmtTq86YGanRRfztL5lTx8MrKxk30Jcj&#10;6yo4s7WKU5urqCqKwEF8S2301bDRbcW9Sws5um08vcJdRNvU8RVl2+p3YFDvUH54ZxvPP97K5T1j&#10;WTQxiwnDEgnx0MfFQocEfxNuH5vHm6dnsH1ObwoT3fGx0iTIRo/yHF+e3FrBs88PcXZrLbvFd2l8&#10;VTyuFt2I8jWhpl8Anz7awA8fbOTYxmp2LR5Ireh3a71WRHgZkRFhwL4lWXx8TbZxMZuaSuiX7ka4&#10;hxHJIQ4Eu6pz4eBkPrgzh6XTexPnZ02YgwExzmIM+FjS09Oc3AhPCqLcKO/pyljR5obBqdTlSUtA&#10;Typ6ev5hbP8VeQUwX8kr+Z38JYDZpRPdpVZcNzU0tbQVr9/ampoKeDI0MmqBiS7Yu7jh4OSCpaU1&#10;err6dO3WjQ6dO6Glo4OTiwtuXl5Y2Vor+xrKfSd9fPwIDvDHwqgHTtZm+LnaERPgRaCLDfFBbqRF&#10;+hEhfoD9nKyxMumBWtdOGJuKyZSLNFOXZboqDoJcvTwVL+fSA7m1vT3dNdTpLOrWRZTfRU1NXGui&#10;1l1dgXSaot56uhL4GTTDyxagJrUGJdSTYDAuLobgoCDatRWTF1MTBRxK2Ce1IyWIkybREjhKaClF&#10;Qk0JN2Ua+bwKXP4mCrD8/XnzvphWlhbK/plyr0tZvoSr8lqWY2xspIBLaZ4uwV6zJqMKCLZoYOpL&#10;gNnseEhqkKp17ayYiyvwUtRJaktKc28JHiVY1NYQceJ9qhz0qERqpEpR9rWUe4OKo3y2u5jUaXTr&#10;ioZaFyGd6aGlhrm+Jq7mBgTYmhLnZid+5F1I9HIizNkGGz0N1Du2EeV0w8BQH32p2fpSfZvr3uzl&#10;XbZFwlo5juRepBIAq9qnqaFBh/btMRLvKaVnAlnpYrGVm0FyYhxuTg6Y99DFw0pMZLwdyApwpkiM&#10;lfK4ICrlREtqY74syj6ZgeLjE9gyov/rwunTp5kyZQpDhgxRpKmpidu3b7fc/T8fLl++rNTr5aCK&#10;k8e/GuYM2EUv48lsm3uuJebPw5qJx5V0lw8+bIn5rwkyP5nvy1IdufS/vJz/rvq/Cq/C/2p4BTD/&#10;KVUrKoguCUfPVBsrJzEX8TPCQCweA5PcyR0cz64zc7n9YBHXbzZw4sx4opKt0bTSx1jMN3S1deje&#10;uSv6Yj5jb22Dm4srQcGhRMXFk9Qrk+yCfpRXD6e4uo7KsZPpP2YSSeXVxJRUEdu7lOikbMISkgiO&#10;j8E7IpzoXr0ITUkmJi+T9Moisvv3pld6AnXlURxfX8xbr1Xz5ZMqvnxazgf3B/D01nDOX5zInrML&#10;OHBpHbvPrWfH2TVsOT6HfadGcv72bHacmc2aY3NYc2Yxp6/P4vyVcTTubmDsqhnMXzGC3SeXMWXT&#10;bOavHcnpI2PZsnc0q8UC8cTFmWwV19N3TmD5heWsObeElRcmsOi8WMRfqmDN7VqGnCyhYn8Z4f09&#10;KBgUzfa9s5gwuphQF0sCnazwsjPH1lib9CQ/3v3wCI8/3sbZR/NoPFrKirvDWfnRLDJXp7F430SC&#10;A43x9dDh9PGFfPjhXg7dbmDulSGUX6rFen4cpRv7EdfPHeMe7Vk0ZwgXXptF0/k68o+X4Dg/lciV&#10;NZTXlaPbsRUzm8pZfnYUI06JxeSGdOwWZNH0aBKzzvSh35mBeDT1pGRFX0KqHRh5pDeVp/sRsjGJ&#10;fqtKCc3xx9xOkx1H57P43ACmXiyiSuQz+WQ2c3bGkDXAjP614TTuHCP6bRxjVk6jdtlMRmxYwPit&#10;S2g8sokDrx/myoNTvP74GKdv7uDg1c1suLiW+WdXMGvvbNYenMOb96r55a0M+GgA65bHUDKxiukH&#10;9jLl0A7G7NtK1da1lC9aTEH9DApHTiGreiTJNUOIHVRBUk0V6XVVlM2uZ/iyeWSPHEpazbA/Hd98&#10;Xg+fjhTHWnEcz08PxvPxplJujEpiW2kIq/qFsbYoiiUZ3pysS+X+osFsG5bCkv5BnGss5bubq/ny&#10;6jKuLhrA0Yn5nJ87hM8PzuP9bWP4ak893+yq51BdNkuLQvj2zAy4NZ9/nJ/C41WDODUqh2MT+zIu&#10;3QvHTs3grqedITmuJvT3tqAu3p1hcY4MDLYl1UqLxROHwq/fwvPnCqtshnTNAPOZYjz9XIz9RwSZ&#10;6jG6KJVUT0tlb8tQE11ibUxJdrakT5A7Ke72CjBMdDQg3d2CSBtjennakuZsgp2oh3TAowBFKeJc&#10;7lHp2rUjlu3aYdimPQ5qHQky1mBgXAT+2uoKiJTppAdy6YjHTJxLs3ApEmDKvCykqXjbthi3bvsb&#10;5JRHk1atFWgpRcJNYyEyvdTAdBJz1WN7dvHi159FMyWilQ1uCS9DypbQnEJEvBz/7CtevHOGb07M&#10;4dmxCXy1dxRH63sxLMKOvj7WZHvasHVsIdcXl/GosYw3ZvXn6shMro3L4csNI3h2ZBZvraxlVW9/&#10;9g9KZ1NFFiUelhR4mZPnaUK2rRZb6wo53ziMm6tG8vmx2XyxeSwfzh/Im1PKuVRXxKREP6bm92Rg&#10;fACloW7UxPlRFeNDrrsljm3F+9HvRm1iMIMjPOjnbUU/Ua9cFwP6hqnz3mvjxNicKcbmKJ6/P0TI&#10;IH59t4zn7xTz/K0Cnr/RF96WTn4G/WFs50W6kxPqTC9fG+KcjUhwl058LCmLdyHJ05DCGHfSfCxI&#10;dDMl3s2MXv42ZAdaKY5rkn3N8DFvy8amgfztrW3w3Qme3BC/c40D6d3TE3czNXoG2PDOna3w9zM8&#10;uNLEqqZimkT/pYZYkCzGcLhdZ9bMKuab93bBLxd4cHkxGxYOpq4ikSBHbWI8ZBndGF2ezJfv7Gff&#10;puEKaALBjVsAAP/0SURBVEvwEv0abEmytzEDM8J4emER3z5Zyms7h7F+Rg7zx2YR4awu1iV2DM8N&#10;4NK2EXz7aA1viN/kJZN7MaI0SqyTxBgVv7GOeur0DLXigvid//mL/by2r5a1DRmsmV2El21XPCy7&#10;0TvGlTcur+Dv763j0Nr+LJmUzKTaOByMW+FrY0BOjC3v3Grg+7eWcHlrBZvn5Io6h2Bl3Bp3F1MM&#10;tLoS4KDB3UP1/Ph0DY+O13NiQ7EoIw1vW3UsNVtzYGk53z5cws3DdSydnMCiiRmEe5mir66GWvtW&#10;HNy+mIObJ7FuXh9+/nAjb1+ZyYmNlYwcEIertQ7Boq9crdrz+MYylom6R3ga4WmrQ6CnFc6iD8tz&#10;Avnpwz28+HQHxzdWMb8+jckj0vGy74ajSTd6+hvw+Nwi3jg1la2zcylIdMHfXosIJ32qCv3Ft3KJ&#10;KHcX57YOZcuCvkwfkYaTYRfifayYOCiZ797cxd/fWc/exaVsnVOmmMA7GrYhyMWY3nGW3Do4hE9f&#10;b+Cjy3M5sGYwpbmuhLjpER9oT7AYy2f2zOSTB8tYPquQuEBzIlz0xNh0oiBCzCNCXckKcibdz1KB&#10;65PL4phSEc+I3uH0j3NnYKrfH8b2X5FXAPOVvJLfyV8BmNIbtJ6eHhriaGphoTjgMTI2RktcW0vH&#10;LHLvS2dnLGxs6WFoiFr37nQXoqauTjcNdcysLPHw8hL3rcX9HuJeZ4yNDPDy8iEoIICYiDAy01MI&#10;8PbAVF+XIG93gnzccLI2xdnGHF0J3SS8NDHEUTEZb3YQZO/ijpu3j+KwRzrocfbywNnDDUsbK7qJ&#10;8rt07ap45O7atZuiXagu6iM1Anu0ADSVVqCujpYCHyXEDA4KJDMjQ4GM7du1VeIkXGz2jK2pmD8r&#10;WpctENPE2EgxhZb7Q8q00gO3StvyZVDZ7GFcxLcATGkSLuGohKLN+3FKrdbuinZlM4yUpupGSv7N&#10;0O9lAPgSCFRMtJvbYSD6rnu3zuhodEdXU/S9AkWbPY13F/2npyniRV+qi3M1EafWuSPdu3QU153R&#10;6q6mgMru0vRcQksZ160LOhKGiqO6SGugrYGHvRWRfm5kxQRRkhJFhZTkCHqH+5Do40SYmx1GmjKf&#10;Dujrarf0s6quL9ddtEeIBLbSXF4xI+/apUUL00DpZxkn+8XLw4NUsTBMTk6gID+HjNRU3BwdMO2h&#10;h5O5IYEO5sR72NM7zId+0X6UxvuLD00A0lO5lAoxMVOgpoj/rwwSXkoQePjwYeX6iy++YNasWYwb&#10;JyZ1/4VB5inlfyf8dwPMfPsGBeyV+Ta2xPx5+O8GmKPS1ijXX3z0rVIXWS95/l8VXgHMV+H/lvAK&#10;YP5TBi/pR8G4NHx7OmNgp4mjjw1G9vro2+kQkRvEiFklPHpzI9dvzOH1W7MYOzkLLeMuaOp2F99Z&#10;I+V/ZBqK76q0dHAW8woPX28i42MpKCmmT0l/Bg+ro3LYCNIL+5Hat4TonHyC08UCNTWD4MhYfEPD&#10;CIyKxDM0CN/oCOJ7Z5Ja2oc+IwZSPKKKypE1Ip+epKVaM7CfI/MmhHFgbS6vnxjGvWszOHpyBpsP&#10;L2TPxfVsPLWC5UeWsmL/dA6dHMrFW7NZc3wx6443sf+1hRy9upgVuyYyYsl0hi2YxpLNo9h6YgEj&#10;V85m6dZR3Dg/kBPnxnPg8gK2n55Lw+axjNo4iYZDTaw9v5yNlxpYf7mWOSf7MfNyGdPuTaTqRC0D&#10;1pcwetMgFh6ZTFFlIg5GWjgb6+Fi0gNr/a4MKk3m0y/OcPvdzRx5OJ9ZhwpZ/Hox0+5UUbAtk2V7&#10;6rE0aEV2iicP7uzi7Xf3svvmDOrP9afgXAVOKxIYsaMcrzA1XGy6smHtSI5drmf2ucHkHSnAY0ES&#10;WVtHkJCfgK56K9buHsXi09XUncghYlkkTo0JrHg6maWizhWny4hYk0z/DdnkzAti/Mk8yk4X4r81&#10;hcrVlXgGWuIf7cjW8wuYfrIv405nMep0LouuFbHrbj/23BzCoXvTWHh2POVisVuzaBxDl85g6Jr5&#10;jNy0iMm7V7L23HaO3D7IhadHOXt/L6du7WbX61tpOrtKtH0hCw81cv/2MH56mgufDGHf+nRCxdxi&#10;9rYtTD+4ldG7N1Cxdhn95zdSMmU2RWOm0Gf0RNKG15FQXU3ysFryJoykfstSRq5uJG5QCclDqv90&#10;fPO5mEt8NrpZA/OTifz9znjeWFXE1ZFJ7CgPY2l+EGNCHBnmbc6cZDc2VyYxuacbu0dlsm98L57s&#10;HANPtnNj6yROrxrLt3cO8d7JxbyxdzzfnpnL10caODI2h/OzS+HDnfB4Bb9em8dnu8fy+tQi9o/I&#10;ZU6fGDzV2yrm014a3QjW7Uq+uyG1CZ6MSPKhOtyFNCsdmsaKdcWfAkyJL5v1D09s3YRNp1bU9e5J&#10;vxhfxUzbQ7MzsTbGBBupE2muTd8IfwVKpjgbkudvR6SNEeketsRZ6yjxEmBKL+QSJNpJcNm2FVbi&#10;3EI68WnfQdn/0lzEVSVGEqCn3gIqW2HbuT32Yn5sLea+ck9LJzEPthHnEm5Ks3EFVLZp1u6UAFMe&#10;FZPxlnMVwJTXUgPTSKwZls6ZxY8/yHnGc54ppuQtQQUpVaBShGYXPkJevvfjp/z68ADfHp3F92Lc&#10;f7SphhOTsqkOtiLXxZgsbxsurhjD4UkZTIi1ZkKkA6MDLZgcbs2BqkSuzyjjdH1fZiW4syInhlX9&#10;UinzNCfVRotwg/bECNkzuogfjy3i460T+HznRD5dOYqnUyq4O7aYj1dMZM+oQhaWpjAtL46BYc5U&#10;hjnR198Bf+1mb+WRxpqUhXlQHetLHw8L8e7NyXIyoJd7Z67sqoa/zef5Z2N48YkYo5/WiqPc7qBK&#10;gft8KI8i7sNRfxjbvaPcSfOT+1FakOxhRrI4Si/kFQnOpPsYkxtqp3gnzw22VwBnVoANRZGO9I9z&#10;JT/MhkCLdqyaXszPnx7i16+OcOvifJbN6U9uopuyf2SsryVv39oM35/iydWFrJrfl8aZhWRFWYp+&#10;NSXNR5cNIv3HDzbAdye5daaR9QsGMbR/DF5WHYl21yfUToP68lQ+e7KXHauGESuei3AyJM6lB1HO&#10;YqymuHPj+HT+/t5abh4ey7IJqSyYkEuynx6VyZ5MHRDFw1Mzef7pXt6/vYQ5o+PIj7fEtkcH/BzM&#10;cDHUIi7QjMtn5/Lz345w8cBYti7qy+rZfQly0lDKG5QbysMLy/nu3S2c3zuSjU0FTKyJxcmwFf5W&#10;2gwtCOSDWzP5/o2FXNjYn5WT4qgr9sREpxX6Wl0w0OiEn50a905O4cc31/Lg6Dh2Lc5h7fxsvO3V&#10;0WrfiuXTsvnujXW8tncEk6t82CTKiA8Q63yxljTSbsvVsxvZuWYM8+tT+Mf76/jo1lzObhuogESp&#10;oZ8c7khWvAOfPtnG3PHZRLobE+ltQYi3Ga7mXeknvg1/e7CWdy5PY+fCPJZMTmei1MB00xRrRiPy&#10;Yu14dHYRH1yez8aZOeQmOOHvoEWqvxUTquJ5795K/v72No6sGsD2JaVMq00m0kmfghh35o/pzffv&#10;7efvH29nz4oKtswvZ0RprFgXir71saYw3orXd1fy8bW5fHV/PRd2jaaqwBUP03ZEe1gS4WrC6R3T&#10;+fjeIpY3FJAaZU9ykCV5kc4UxXpSFOel1CMv3E5x3jO2KJwJpdGMLoykIsmbQemvnPi8klfy3yp/&#10;BWAaGhijoamNsaUFFna2mFlZoS0m/SYWlorptvQArmfQg+6aGnRVV0NHXxddCdO0NDGxssTB1QW/&#10;oCDMxXmnLh3Q0uiKo4MdxsammJqY0ic/nzGjRzO0Zig2llbiuoDy0nLs7R3Q1NJSNDhNLc0Vhz32&#10;zo7i6KiYhbt5++ITECQkQNm3yivADy8/Hzx8vLCytlYgatcuXRUQJjX6JLjUF9LDwEAc9cVRXOvp&#10;KmbV0uxa7nUpQVl8XJwSL/e/lGBTirrISwJKCSvlvpQq7UsJ4qT5szSFthb94qo47HkZYLaAy5Zz&#10;aTIunfFIoCehqMxbtd/lP+GeqKPqKIFrC7hsPr4MAqUZvKyDgdK2Hvo6ipaqnvjoaHbrqmhRKo53&#10;Oss+V6OHVnd6aKqJ+12FdPtN9DVFvHT2I56Te00qabp3RUfkZSTirQz1sTEywN7EBHvjHtiJj66L&#10;mNQk+zlSkRJGac8gimL8SPCxUzRmXa1M0OzSSdRBDUM9Wd9/Cy9VGpkSbkoo/Ns+mF2bnSSp0mlr&#10;ayrwtWu37gSFhJKamkxKYgK9EhNJFhIWFqGMI5Me2jga6ooJhY1Sp5xQV0qkR/KeAZQlNO+DKTUz&#10;K2N8Wkb0f02QmpdS4/LlIKHgunXrFJj5XxX+bwWYJ7fcUqCeSu6cf7vlzh/D/1cAU4b/jrJeAcxX&#10;4f+W8Apg/lNSa4Mob8ggd1QMbjH2mNpaYe5kg4aZDnZiUZVTlcSeA1O4c3cJr9+exf7Dk4iLcRDf&#10;HvFtMjYRcxATdHV1FcsOd28PvEP8CY4JJ6Mgh8zeOWTl5ZIt5ic909MJ79mTwNgYAmMiiOgZS6g4&#10;egcHEhAZSUBMNKEpCeQMKqZw+AAqJg1n0IxRjFo8lfpV06icMojMghQiQryJD/GkMDuSceP6MKNx&#10;OI3rZ7Ng5xya9s9lxt5GFh6cybkLtVx4vYGVJ7ey4dhiTl2cxmZxHLtsLkObFjN0/gxW7B3F8oNT&#10;qFkyj3Xi/P6VLI6drmLdock0iPzqty9k/O5FTN3bxJIjci/M2ey8OJmFV6qpPZ3HkNO1TLg5n1EX&#10;x1J7aihDjw0mRyxQQyLcCAtyJTbInQgvc9YtHs07bx/mwv01bLg6k+n781h6OYvRF/IYcDifhhUD&#10;MFZrxYiBvfj43XM8fnM/qy+Mo+ZEHlnnCvHfnkT9ln5YmbYiLqgHO3eOZuu5wUw/V0bhsXx8m6Ip&#10;3FmDTYi1mNdpsfXUaJpOlzLqVA7hTd74LQhj1YMxbLw2mGFnS8jckczgfemMOpzOpFOZlJ4rwH9f&#10;FlWLK3C11iKjJIYN10XbT4l55clUppzJpuFcOg2nY1lwNo0VV/ozeFdvYqb0pHbFJEatbmTIqiZq&#10;Nyygfvdy5hxfzbprWzn8eB+nHu3j4oNDHLy5hxWXNjPnxApmHW7k5vXh/Pq0BD6sY/OCONxt9Zk8&#10;bzZzDm1l9PY1VKxeTNm8eZROm0XxpGnkj51A7tiJZI2ZQNqIsfSdKb5Zory+M8cQWpZP/ODKPx3f&#10;fDGGZ5+N4vkXo+Cz6fz91iQeLO3Dudo4dpSHsqIglBpfJ2oC3BgT687srHDGRbqxvaYXq8uCuTQz&#10;j7+dmMuvn73OL98/gWfvwjdXePHRLr68toI7m8dyeEIujzaJ/D/dD+9t5Zcbi/j+2Azuz+nP3DRv&#10;Kv3EvM5Eu1nbsXUnnDq0JcutB9XxnoxIDqFWzP0ybHrQNEYCzG9o9jYufqh+g3fPkQbWvz77hRH9&#10;+yoAcFy/dOpLMrHv3AZvnW7E2RrR096QBNGP/WMCcezaihDDjowvSCTETI94e2MizdQVWGnSqg1m&#10;rdsqUNFJzFWtRH0sxbnUojRr3xZTCTQ7tqJ/lC8uIh9Zntzf0ql7JxzUOjenEXF2HdspZuNmbdpg&#10;K+bJ5uKo0sCU+2pKTc3mPS+b98Y0FOWqgKY0O9cRUltRxpeffqy0sdlMviW8DCl/CxJe/ipERMp4&#10;6ab9u3f58fomvtw3lS831/Gm+FvaPiSWoaF2pNvrkRtgx1uHF/FwUx218e4k2xiT62xKuY8lDSl+&#10;rO7bk+VFPamP9GJabAjzM6MZGeFCia8NiVaaxJl0YldtNh8vq+LpnH68Mb+c09WZ7O6TyNqMEDYV&#10;x9KQ5c3IaFuWiXzGindaHeFImoMhNrIfRR9EW+iS42lDH+nV2dWULGdj0kTdoszbsKuxCL5ewrO/&#10;1YuxOppnn44QY3UML74YoWgNv/hMag/X8+LzaX8Y2xnB9qT4WJAdaEMvX0uyAu0pDLOlJt2L3iGW&#10;FEU70TvYWpzbkelvQ4H4PS+OdmRAvAulUXYkOndn3TTxN/j1af4hxu6ZQxNYNq+E3GQXXM07E+1t&#10;xv1Ly+Grozw4P5e184tY2NCHfkmijGQPBqe6sHdpNV+9uR2+PcX9C4tZ11TJiMo4gp26khlqRrqf&#10;KZPL0/j27eMc2DiBCFdjAix1SfKwJMG7BwMLPUUZc0QZu7lxdByrZmSxbHoR8V7dRf6OzBkWw9PL&#10;c/j1b/t5enMhq2ZlUpxmjXWP1rhb98DJSEvRwLx6rokX31/k2uk5bFxUwtLpBQTbaxDmpKvAvQcX&#10;VvDzZ4e5dGQSGxb1ZdqwJNwlwDTrzPTBcXz1sJFPbszg1Nq+rJkSw7ACOwzFb7KeWnc8rI0Jd9fm&#10;4cUGfv1gCw+OjGFLUzar5vcmyEOsL7u3on5YFN9/sJsDqwazYHwch9eXkhnlhF7n9jhZduTN+7tY&#10;NLOEsmxbPn2wkI/vzOXS7sGsmNmHMA8d/B3UGVYczddv7mNmbS/iPa2I8bbA31kLhx5tKIh15rWd&#10;ddw+WMOZDf1ZNTWVmSPEWttXnzAXPbIiLHl8bjmXto9gvfjNKuzlQ4yfOTlhDtQPjOGDe6v48Z2d&#10;nFo3lG2LyxhdFkamnxkjCiJZNKkP3318mO++2MO+jdVsXjyAkWVxRLkbkhXmTHGCFZe2lfH14zV8&#10;9/Z+bh+fysZZuQRbdibd34k4N3OOra/nk7sLWNFQQEKwJfHivfeJ9yAjxIZ0cZ3gZ0hv8TcyLCdA&#10;lBnEuOJwhmT5kyfuF8X8+dzkf1deAcxX8kp+J38FYOro6qPXwwBLGxtFDI2Nlf0k5R6XegYGqEkt&#10;RbVu6Br0wMjMRNHClODRyMxM2afS1cuLgJAQ3D096NpNwkQ1QsTEPzExETc3VxISEqiurqJmyBCs&#10;zC0I9AvA28sbLW0dxWO5pa1Ns9m4ixM2To44uLnh4eenaF16BwYpR0VaIKZfUABuoiy5R6dKs1EF&#10;/xRo2UMffUUTU2oAdlP2eHR2dBT16akATAkhpTm3BJhSQ1DuBykhmwLaunZBS0tT0cKU2pHN9zso&#10;WpPSi3iz456X4aWEls1eyOU9aTIuIZ3MS8JLWTfVfpcyDwXwibqqRBWvApq/wUB5T9UmlYg2qYkJ&#10;mdz3UvEQLtol6y5NxuX+lIYaXTHQ6I6hlgb6Wt3RUu+KupjQaXbv+hvElKIlrjU6tcPBUIcQFzti&#10;/D3oGRZAgpAID0f8rIzwEQvEVD8HKpPDKE0IIi/CixAHUxwMNLA20EZHrYuiASo1SpX6/k5k22S7&#10;pLm8hJcqgCkh8cvpNMV1hw4d0NHRITwslIz0VFLlexJjJzU5mcSEOLHY8sfLwQ5zHU3sDHWJ9nIg&#10;I8CZPqJOZXKTeAkv44XE+bWM6P+aICHg1q1bW67+GFTamCqRQZqXy3j5rBQJO2WQwFOeq+JleplW&#10;5q+KkyKho0y7bNmy3+JkfipgKo8Sqsr4ESNG/Jbu5aACmDKdTCPPZTr5rKq8N998syU1Spo/a+ec&#10;FvPxJXUHfzuqgtR+nFywWYmX2pDSrFsFAN+8+7ECHOW1FHlPBT/ltdSglKI6l/mqND0lSHw5/GcA&#10;pjRvfzm//cuvKPGyji/n/XI9/r36vwqvwv/J8Apg/lPKp0VStySXgvoEQrJ9MbQ1xcjOFBNHM3Rs&#10;dYnJD6FWLFa2HRvLxSszuXN7IQ1Tk7GwFvMVYzNMzK2xtLRVnP6ZibmNp5hPhCVE4hXmik+wF+GR&#10;4fQU35qAoGD8I8LxjQzFI9iPkPhIAmNCcRPnMZmp9OpfRGZlMQXDBzBgah01c+sZNn8CY5bNYPLa&#10;2czbuZAFuxYxvnEUxYPSyS6IICndj+SsUNJ6x9O/vpgZe2Yzffs8VhyYy/WbMzl+cTaLT+xg2d7Z&#10;HDo2koXb5jJ43gIGzm6kdu4kdh2fxqItIxm2eDrrDjRw5FA58zYMZeLGGTRsnU3D9jnMPr6M+SdW&#10;0HhgEfP2NTL3wDzGLC9h9s5SRh8opWJ/ESMuD6H2nJBTwyjfOYg+K0U+OyZw6FATBw82cvPWDl67&#10;toUDVxfTeL6OCQdyabxUwLhTOcy/NpTh4xLRadeK5Ytq+fCTs9x5cycLT9dQcyqdwlMpFB7LZOLi&#10;AkzEgrpPugsHjo1jzZl+jD9TSN7RAmKWJFMuFp7aFt3EXNBFvOuJzDpdIOqUQ/Qcb0LG+THrSAmb&#10;rg5kyvm+DDqSzpBjaUy7UkDD2QwGnsoj4VAh5dOLsDdUo3pSISuvTKf+ZC5jzvWm/55sQqe5EjzB&#10;gdhxYlE6OYK0ydEMXFRG8YhSamZNomZVE3UbFlG/Yxkz969iyakNbL+1k8MP93H6/mGO3NzHrqvb&#10;WSf3Dzw5jwc3a3j2Rj+efTSB4aXWOJtpMXTsSKbuW8fwTUvp1zSLPtOmUTZzDiVTplM8eTr9p4rz&#10;hrn0mzeH4nkzKG2cRsKQMqIqiogfUvGn4/vFl3W8+GI4fF4Hn07l71fFvKAxj1ND4jlQFcuWijhG&#10;iLFaHexKXy9jpvTyY0lhOEfGZnK5IY/rs/N4b/MwPj/byPN398OPV+Fvx/np1jIuLqxiaXEce2vT&#10;+XzfZJ7fW8ovdxbx/aW53Fk9lHm5vhS761ER7ESKk4WiyWjWqjW24l2nOepRE+fF2OQQRoq5VbqN&#10;HgsVDcyvkZqGvyqQrlnn8FcR80z8++1XH5Pu60yClQ47ZtZQlR6MVddWuGh1Jt7ejBw/RwqCXOgX&#10;6YOndic81NszrFcsEVZ6eItrL83O2LZvq+xLKSGiFKmNadmuDY5ivmrVrjXG4tpC1C/IWIuK+GCc&#10;ujZrTFq0baXAUukASEJIqW3ppNbszVyeO4p5sLO6mCO35KnkLUSVVp5L7UvVuaFIoyuOmTFRfPTW&#10;U6WVzZhWMRJvBpQqUYLsj1+E/NoMLsV/ir7mN2/w0+vL+WrfeD7fWMP1uf2Zk+NDTYQDyTYa5AZY&#10;88G5lfB0E4dnV5Dvoqd4fh8a4caYeC8mJflTH+tNTaAD1QFOTE0PY6S4TjbXJM6oGylmndk6JIuD&#10;Q9JZkRvA4pwAJkU5MjXWg1GBNowKdaSfmyFZluo05sWzuDSdAeH2RBmpY9fSD376HclwNSfbRYiT&#10;Cblu4l25mRLeow1LapNFG1bz7LtZPP9yphirU8X4msiLz8e3yET4coaIa/jD2E71t6enh9S6tCfD&#10;z4beYU6UxbkyviCckhhX+kW70SfUXowHZyoSfSkR12UivjjSifwga3o6d2ft9L7w3Xl+/OwQ5/ZP&#10;YF3TQPr18sXXSpN4L0ueXFnFdx9s59aZmWxYVMrCmUVUpDoyrpcndRnu7F08hJ8+EXPKn1/j8rHp&#10;rJlfxsSqXhTGOlEj8ikMs2LukF58+8Z+9q0dSYyXCamBtlSm+1Ka5ER9eThvXprHrx9u4tqBMayZ&#10;kcuSKUWEOXQh0VWT0f3DeP/BFl58e4Z7l+ezak42gwvcsNJuhaupNm4mWiSG2nD1/DLxt/kaN07O&#10;YPmMTJZM7o2HUWd8LbqTG23NvQtLxZ/WcS4dn8zGpaXMHJWHi1F7XAw6MH5ADJ/fW8iXDxZyeVc1&#10;25vyGV3qL9Zi7XEy1cXRVJ0ob00enJvKT+9v5PaRcWxszGLV/DxlD8pAF0MGF/rxQPxGbBO/F0fX&#10;9OfA6iIKktwUJz89wy357K1jjBuSQXq4Hu+83sBXT5ZxeV8tO5dXEuunjW2PVjSM6cMXj3czol8E&#10;iV5iDLlZ4GOtia1ua4pTvbiyt473r0zi8emJoo5FTKmJJ85bl2AHbVKCLdiyqI7afqGi/1Mozwmj&#10;T7w7FcluzBgaz4cPVvPzR/s5s3UEG5qKqRe/fYleRtT1iaZxdB7fvnOAv3+6j6Pbqtm0oJDavuFE&#10;OPcgO9xNvEs7zm8ZyrMPdor3uIGHp0bzwZWpDM3xIMS6Oz39rDi6ZSq3z85g0eQccqLsyAq2pjjW&#10;nZIED7LDbEkKMCcrzIbSRDeqMv0YWRRJ/0R3sc60oDDG5Q9j+6/IK4D5Sl7J7+QvmZBLWGlphZWY&#10;4FuIo46OLurqGqgp+0uqo6Wro8BKc2trDE1MUNfUwtDQGFtHZ5y9vPDyD8Dbz5/AoCARb4iGeCY9&#10;PZXKgQPw9PJAV09H8cztLdIai/vdu6kpeRuaGGMj4u2cnbCR4uKMo0gv4aX0LO4tTccltBQivYZ6&#10;BYlygvzxDwnE1MJM0T5U9lWUZtk9pPMb3d/ApaGRgQIS5X6P5qLOcTExCryUUMzOzlYBjPbiKLUt&#10;O4o0Eq7paGu37HXZ6TeNTOn0Rx4dHRz+DahUSTPEbD43NTVR6iOfl8BOah+q9nxUwcp/igpm6qGr&#10;o6NATgn75LUEf4bSbFx5prk9Kq3G7t260U3m37kzHaQGpqi7ereuGGh2w0SzK0ZaGuiKNqiLiVtn&#10;Menr2Flqmcr9Mbugr6WOZtfOdO/cAVdrMzEBcBYfITt8HCxwsTLG2cqEaBGX7OsiJh7y/4h6UZkY&#10;Qr8YsYhztybC1ZogR7l3lgXGupp069xRjJVmOKuqn0qa2yuhq77iIEkFMKVzqN/StoDb7qK+EibL&#10;dxETFUV6Wqp4T1ILsyepSYmkJSeRLt5biBgD1mIhamusLz5eVqT6OZMf6kVZbAAD4gIULcz/qiBh&#10;nwR9/xmAqYKLMsjr3bt3t1w1a3G+fK0KEmaqtC7lUXUug4SNL2t+yrSqa3nv5TJVMPPloAKYqrrL&#10;tBJSynqozlX3VGbyLwNNGSTgUwHBl89VYU4L3FQBQRWwlABQigSH8jkZJByUsFCGl/OUoFFeq+6p&#10;8ng5/B5gyufk8zJPGVRaoi/DTHktIaoKXqrqIctRteHfq/+r8Cr8nwyvAOY/ZdLKXoxanEHF7AxC&#10;83yw9rRB20wbQxsDDO0MMfc2Jnd0POOWFHD20iweP2zi3PFBhISbYmRji4OzB94+gbh5eaNjZIS1&#10;szsBUUFEpweQkBZJcIi/8o1JiIvHPcAXD3HtGuhJcHw4MRk9SS7Mpk/NAPqOqKZyyhgGzxrH4Nlj&#10;GbFoCsMXTmL00mnM372MZUfXsPr8etZdXMPa44tYtnM2jSunMeX/x957gHVxvA279oK9gQLSe++9&#10;iIo06R1EehdUVFRUFBBEqiCIvSv23rsmscbEmN7rPz0xvcf7zOxPEt8k33vOdfKd6zvvdTHJw+7O&#10;zs7OzM5vd+b2eeZpXER5zTzK1y+l7sRqWg6vZt+Fddy9t4bdJ2sp372Bht3VHD05j4p1NaTXriG7&#10;tpFFq6s4c6metTvnsnRrPZtPtNJ5YAFLNyyibGcraw63su/qJlovdNB0toO157fQcHwTi/d0EJM+&#10;meBALQqbplB9LZ9Z56cz41wmxWdnMu3MDCYfSafu4iJeeXsv9984yKXb2zl5eQvbL9ax4nI+5WeT&#10;WHktlYoz8ex7YTFbN2ZhNKwHp07U8fZHZ7n1yg5aLuaz4FooBWcnsvxGCiULgtDsIzXW/Dh2YSFt&#10;F2Iou5JI7Il4kndMI6NpOsPH9CI/N5Djd+fTcmMaRVdjmFLtyOQCR8o2hHHgmWJWPzWN8ovhFJ8P&#10;pvxaJI2XxTjyRAQxpzJInheJ6dih1G2dR+OF2Sy/GMvSG5lM3hSGfYUP/rXhTFkUSeySZArq0slc&#10;EIuZjQGpswso37uJRZ1rlXUw645sofn4FtZf3c7eZw5w/JljnL9/kgvPHuboLRF3rZk378/i4ZuZ&#10;vP30HCa79cHZbDyzF5ey7NBm5u1az/S6auKXLiW1qpqiVa3krWxk1iqRf+delhzdS97aFuIqFzNl&#10;Rg6hov9ElhX9Y//+XQLMz0vhE7kGZg3fXy/j4mJ/jmR4cnlBOPsKp1AZ4swsP2vi7TToyA/iZHks&#10;L64v5Pm2VN7bWsgne2bz6qZMXt8/mw9uNPLL8xv55MQyOovCWJsUxNNNRXx/Towv7q7i1ztNPLul&#10;iKY0D5Jt1cn0MKRgsgMRVkYY9lIBLWPxHEOMR1Pi78SyUG9mT7QnWH84LQsL4OcvFXPxX5Q3lQSX&#10;D/lJ2f7ES/eexM9wDFFmo9lQmki083jGD+iB+YgBeI1XJ9LBFG+d4SxKDsPfWBPHkUPw0hqF7fAe&#10;Yn8ALmNGKpqRhr374CTGlcZyTCiOpdMdmdZsYB/l2G7kICYaaBDvYoXNsP4Y9VeZh5v2l2lVgFJP&#10;bG3EfS0GD0BP1MtxzHCshg1S0un06oV+3z5KGqnNKYGlziN4KYGmltiXJuQaQlyMDHjh1lPw+88S&#10;2wr5J4Ap/0iUKwGmkEfaqUobPXiZn66v4vMDpXywqZAzixNZFGhDrrsBUZajqS2M4o0ra/j5jW18&#10;dXsD6woDiTUdSp6nKTMn2yoOlIqdDcmx0yHDfjzpdtrMm2wvnokDJX72Il6TzuI4DpUksdTfhtme&#10;RmQ7aDI/wJayKQ4snOJMnrsV0631WBbkxcaiJHJ8zZiiMwqrvj2wGtoDbz01om10SbI3IsFKl2QH&#10;Q5KdDJmqN4zKZG9++3wbv3y7ml+/bBN9tVkMwlYoGpcPP5XblfBFEw8/a/xb3w5xMmWimRYhIu8I&#10;JwOmT7Jmuq8xc6NciHbSJX2SPTGOusSKfQkyU33NyfW3Iz/ImRSxH2IzjBMbxe/i2yf48t1DHN06&#10;k/UrM8iMdFOcsMR4WvPevU5+/+oMdy7V0VqdoGgRzolzoEbInFALzm9dLH5j1xAPgRN757CtNZfl&#10;RXFkTrYmd4IRqV7atJVG8s1rBzm0YRZhXgZECEkPFPMfXy3RV91498lmfn9vO8+cWMym5fGsrUpn&#10;ouVwAq3GUDUrmo/fOQ8/Ps3TF8V7ujmRBXmeWIztj4+FHk6iv0dPsuD6pbX8+vlFbhxbTNPCybQs&#10;jsLHbJyYgxmSF+PIq7c389u34vzFGg6IejYuzcJUoz+Go3syL8uPL17ZzPdvbefW8fkcXJdLdUkI&#10;Vlq98XPQY4qHEZOdh/HCpQp+fr+Te+er2NORzNbWZGz1Byja85G+BuyoT+P2vllc31fIiS3TKc31&#10;Z5x4r+dN8+KLty9QkOyPv6PMZxnfvrWF68dLObNrDglTdDDV7MGBLRW8cHUdBdHO+JnrEu4u5omu&#10;xjjoDyE52IoLu/L58OkavnxxPadEHSpnBTLVbRyxEyyInCD6nKsunjZjcTUfjZ+1JvlhzsyNtmd1&#10;WRjvPb+ZXz85xfnOeYom7fJ5U/E0HUaMtzHLC0P54uXD/PifE5zbU8z2VXHMTZ2At6k6cRPsiPMx&#10;4tTGOfz23kG+f3MDX9yv5vtX63nneivRXlq4m4l+PCeG8pmTmJ3iRvZUe2ZFeZA1WVry2RLppk+S&#10;vy3R3iakTbEmK8SemfHeZIc6ESfuH+1p+Le+/W+kG2B2S7f8Rf4NwByvp4+uoZECMcdIL98D1Rgo&#10;AdyYMX+siWlkbMx4HV0RP0jRyjSztFI0Je1c3RTY6OgmwaInRqYmDB4yWPHs7eoqJgT2doppsNxK&#10;k2opUnNSwlJzqz/Xu5QA09rZWQGVTiI/JU8JLR+JvYSYnu44ewkReQ8cLMo4cIAC/LREeSTEHD1y&#10;pKIR2AX8pObk8KFD8Z84kcjwcKaGhBAaGsIUf/GinjwJPz9flQm2EKl1KdetlB7BJUCUsE06mZFi&#10;aGCAjbW1Air/i8OeRzBTapnq6uggTcX7iYGRBHYSpj4O9FRQTwUn5b6EltLBjby3FAkiJVRVHPxI&#10;+NcljwNMca2i3al4HZfpByoiYauEk9IBj1z/Um2A9Eau0gAd8MhEfoiozzAhQwf0xdVMj6nuNnia&#10;6KInrtMdPx57WzssTEwx0dXG18GCUFczsgNcmRHkQepEZ7wtDAiQznxc7Yme6Imfs62ytqbUnJTg&#10;UYLKv0NalUgt1K51MCXgld7JFXiptMc4JY0005fapHJ9TPlsoiLCCRPPKyIslOjICPH8wggNCsLX&#10;2xtNMdDVHK6Gp6URwY4WJHrbUxjsrayD+b8z/D8BmI+DR6lRKa/5q3RpP8ptl0akFLkvw1/zeTxN&#10;l0ho2XXu8TJ1wcrHQ1ec3HaFx+/RBUG79h+HpV2hCy52aV12aSt2Ab4urcWu8LhWpISCMn2X5qOU&#10;LgD5+H4XnOzSuvzvAOZfRQJKGbrK9VeR1z1+/8dFhv+u/N2hO/yfDN0A809JmedO5cY0SlZFET9r&#10;EuHpQbgHOTBCR41xJlqMMBiNocc4cpdEsP/CCp5+rpk3X6ph2bIYLG0NcXB1UixEPCd4imMrHJxd&#10;cXBzIiw+hPyZ6Uya4ibGAa54eDrj5CX2Q6bg7u9NZGo8qTNzSSspJGfRPEqbailasYw5q6qZ01LJ&#10;vPYKKrbW0rB/FRvPb2Lrpc1sv7KBXVc3sfZEG6sPtLJmXwerdrWwen87zYdW03C4iU2nmjl1YxPH&#10;L7exYlMlczaso253K9sPif1Vy5lWu4qUuhWUb67mqZt1HLtYRe2RNlr2l3P20gJ2n1pE56V6Ljyz&#10;mYNXO2gUea45t5G2E+00HGigSRyXLc/E2myAGNf1ICjZipbzBSw4OZ28kzmkXJyN6+4Ulh4q4vrN&#10;Zq7f282e02vYfKyFtpNLqDqVQOWFeCouJbHiVDxnnpvP7cPTKY8ezu2Ldbz9/iFuvNDOuosZrHwq&#10;jOqL/ux4NpukVFu0BvWgrXo6J0Q5V12OZNHVKNJPRzBnfzrT5gcxdGgP2lsLOHYrh03PpjDjfCQJ&#10;df6EpfqQX+XB0RcL2XQ7lvqnQim5FMziq+Gsfiqa4pORJJ7Mwi/JFUeTcaw/vpT6s5m034ql8mYy&#10;nh2TCajwxy3ICENzdazFuMDOUgcnO/H8Ha2YXT2fmpPrqTq2jmX71lBzeJ1oUyHieN3l3Ry4eYiz&#10;909w/sWjnHlmF+dur+Hdl+fAx7PZ0RSOuXYvnBzMWL6mmRXH9pDT2kzKinoKVq0ir66WjOXVhJXM&#10;Ycaa1bRcPk3tuUPM276RxMoqQueUED53JpMLU/+xf/N1Kz9/vFzRZuPDlWIQsYLPOgt5cXkUN5eE&#10;c7R4CstDrJnrb0Gq63i2zIngTGUsb++dz5u7Z/HBzhI+2D6bj/bM5/KKBPYtjuRCQzpPrspibdpE&#10;KqbYsXNmCD/dXAdv7OT+rjm0pnmT4zyeGOPR5HhakORgQKQEmD1V2ogSYE411hDfR0dm+9pT4GVF&#10;gN5wVi8qhl++QZpS//YYwFMZVv/KsX3bCHe2INpWjxgHLXIDXbAZNQR/cyO8xmswJzYYb50R+Jto&#10;EmJpQKiVMVH25ky10sN+RH8cRw7CoFcP9Hv2xEdHG6uhKuCo16unAlelhqjUwDRX643z6MFMMR6v&#10;mJybiGODvj0w7ddb8W5uKsalNiPUmGAwTqTth+vYMbhqjsF88ACVsx+Rv3QIZCDS6/ftqZiQP+7M&#10;RyUqiKktxs4n9+wS9f5B1PF/pYEp4yTa/I3f5TqZj+KVU5/c40fxXvpwyxxebSxgZ1YwJV6mzPA2&#10;Z2aoMx+/fJYf3j7Cty+18/Ob+/n1nXOsKRXvHjcdZnobscDXjEUi/TIfMyp9zWkMd+KlTUt5bt1C&#10;Xt9WTVWAEztyInht8zIOzYmjyFmTNJuxFHiaUjrFgXn+DuT7WFLsa0uRm6WIc6YswpMoSy1MxXNe&#10;V55GQbg94RZaZLpbk2StR7K9AYmOcp3NMeT6GfPte5t4+P1GeCD60OdtQprgMyGfrxLSosT99snq&#10;v/XtKNFvgh30ife2IMbdiFgvA6ZPMGR+vCvJPsaKBmbaBDMS3PXInGJNToAt072NRZwJRWGOhDuM&#10;4fTWRYr593svbRLvlgialsaQEe2Iq9FQghz1ef3OPvFs7rOtvZg5OZMozQ8hL9iSxhQPSqOtubyn&#10;nJ8/OcHPD06yb2sBu9fNYtnMBLIDLalItGNGiBHrlybw4LU97F9XQKCLFjG+JsyKdaYg1IKqrAk8&#10;c6yMj55ewd1j8+hsTGRtRTJJE4xI8TFXPJj/520xfv3mJpfEO3prcxrzsn0wHNmDKba6JHuZURzn&#10;zDOXxe/8o1PcEO+ujqqprF4WhaPhYFyMR5IV6c6rT+/m+y/Pcv54OdvW5LBsdjzag3vgYaHByvlx&#10;PPz4ON++voOre2eyty2NJYUTsNXvxyRXIxJCnAn2UOfla3Xw5SlefqqZ3e3T2FAfj6etBroj+2Kt&#10;2Yvm+cG8cbmMK7tSObs1lRVlkeiM7UF1WQzv3j9ISogLzoY9OL0zl4+fb+WJg4Wc3V1CVow1mqIs&#10;T51ax5NHGoj3k168NYgW9Q/10MFsdA8ivXR5+fxyvn+lgzefqmfHqjSWzgnDy3wQgTbqhDhqM8FS&#10;HR9pMj/ZRvFKPzfKi4XhrrTODueje9vhPydFuWZycG0BdaWRhLnokR/lSePCZD5/9TjfvHucoztK&#10;2NCUSlqEMy4GI0ieZEuo01hqZkzh+bOV3D1eJO6/iM9fbuTXD3fx6lOthHtp4m8/jgmiLf0sxxLq&#10;YkCMpxHJfqYkit9XgrcZEc6GTJ9kQ1aQkGAbZsa6kx5gRYyHHmlTuk3Iu6Vb/j+VfwMwtfT00DM2&#10;Rs/QkNEaGowRIk2upGm3jDMyNkFPV4/Bg4YwZow6phYWytqYCnCUWpKeHioNSQ937J2dGDF6JIOG&#10;DMZRTByKimaQnp6GtUjft29f1EXeJmZmitdyMytLlQamjTW2Ls5KPo9Dy8dFAkwprt6e6Brq06df&#10;H4aPGKZoXkp4OWbkSGUrYZiEfRIO9hWDFAtxLwnC5JqKoaFTFZEafsFBQSoHO/36KcBRgjOpkSlF&#10;gkwJBaUmpVwHU0JK6aRHBTEtFKc9XdqX0hxdT1dXgXNSW/Nxc/YuLUtFo1KIBHdSw1NCRanVaW9r&#10;i7//ZOJjYwkPD1MApgSUSnpxraybFFWdRF4S+o2VZuT9GSjqr3gYF2WUQHj0yOEMFQO0gQP7oaY2&#10;QAGz/UQatYH9FTCoNmAgA3v3wtpgPNnhE4l0NcdaYzjqA/ribG+Pq3hWRuN18HCwxsvOhGR/Z/JD&#10;3CkMcifT3x1fS0PcjXWZaG2Ot40ZdiZ6ilOgUaLduyBkF8BUYOujusutrGuXVqpcS1RqunaBXCly&#10;X+XUZ6DyzGR+kyb6Kc9MrltqqK+vrD8qQbVMP1q0kfTErj1qGJ4WRmIgY06ij70or+ejHv2/J/zT&#10;GphdJuJd28fBYxfAfBwcdgUJHSV8lGm6jrvA41/z+SukfDz87wCYUttSnu/SvpTbv4b/FRhszD+o&#10;nP/vAGAXvOyCgRJM/luA2XVNF1jtKkdXOf8pyDJ0XffX0A0wu8P/X0M3wPxTeozqQe7iqSxclUji&#10;TH88w12YsSQLWzGhV9MYgqmTFepGI5gQ7URRTTLbD8/m+Xvl3HyqkcAAMxzEpN3a2QE3LxfsxbdN&#10;OhX08HLH088DrwmOJE2bSli4HxMmuooxjAOTwwKZPiOTaTOyyJhbRHHlIoqWLyZv2UJKGqrJqlhA&#10;/oqFLNlYTduJNWy80MH2a5vZeE7sn2hkz+UO1hxayarOGuo2V9KwfTkte1fSfqKDdWc3suV4DRfv&#10;bGLjwVWU1C2goK6cufVzWFqXyczq2eSuKCe7fiGlbTPZujODrXvyWdm5lJbdMzlxtpgrN8o5cXEh&#10;u4/OY/2BJawTk8q2421sudDCjquNrD+3lLb9ZcyvSiUs0J2haj0ISNVi+ekMCs5mkHg6D5uOKOZv&#10;zeLMiQru3NvDloMNNO6qZo24tv5CAiuvJlB+Pob2C9O4fm8OT2505/nNE3j9+hLefmstt16sY8eV&#10;VNZen8qGJwLpfCIRX9+RmGv25fDmeZy5VkrLtaksux5O7rmpVBzOJirVEU2NHuzbU8rJO9PZcCea&#10;GaenUtgWR0SUD4kzTDn0TAY7b4XTcTOE0gtTWHYtjLbrUcw5HkXGoWwcAk3x97JmxwXRHueT2H47&#10;ktqn4nBr8yVqcSD+zvrY62niqG+Ek7Eh9uaGuHg6sHJ7M82Xt7D0UAtL961mxfH11EiYeaCDxpNb&#10;2f3UAUUL89T9Y1x6divP3G/ho7fK+OTFGWKSPgYbQ018Ar1p2b+d+mOHKGzvIK91Aws3baWwvo6w&#10;WbOJKpvPwgMbWXlxPy1Xj1B5qJPUmnpCS+cTt6wM++Sp/9i/+Worv3/Rxu+fi2/YR3XwXA2/nirl&#10;px1iIt44nRNF/lSKes+aYEhZlAtvHKnnpydXi3Qb+OzkEr45VsknuxfxYkcRh+aGsyZtIrO8daiI&#10;suVoeQZbCqK52DIT3jvDjS0l5HlpEGswiGTzsWQ5mZFko0uAzjCmmo5X1pmUAFDRwDTSINfTijwX&#10;M2ZPdiLKSptVC4vh5+9QHPdIOifJZZf89ivN1eUEOphzc98mnMb0IcXHQdGi9NXTwXXcKJakxZLq&#10;54TDKDVSvF0IMBH3NtVlgp4GzmMG46MzBuO+Kuc9DqOGYqbWF4cxo5V1LA1EuaQmpV7fHhgJ8dXR&#10;INnDQYGa+uLYuH8vLMW42KR/XwzEuNdQxNmNGIBhb2kW3wPTgX2wHKqmwEsJKOU99Pr0FPmp7tcF&#10;LuW+opHZs7c47qWsg9m6vIJfvv1KVpJH+PIPSKk6lPhSGphL3VRxpPyR8b/Cx0/z/ekqnq3L5WBO&#10;BEsn2lA60Y48DzPWLEyHH1/hx49Owvub+e3DI/DtbdHGr3Np20oOLJ/Bmwdb+eDwKri6g4/E++T5&#10;lln8emkdH+1bxufiPbMi0Il1yZO4Vp3O1ydWsyndnxluRqQ7GpHhZEiWqyHTHLRJttEizUaPDEdD&#10;0l0MCDUbqZhP//zuGRZleBFoOErEWzLdzogYS01xfgyBesOItVPng+fb4Kfd8GATfCHGTKK/8kU7&#10;fNkh4sTxg/U8/Hzd3/p27AQrJluPI8hWU/E6Huo0jrRJhpRE2zPFQuTtoU+0s5aYX1iIfV0iHMcR&#10;46wt+o0+aRMN8DcfxLkdSxUnPR+/uZ1jO4tY1zCdYF9NdIf1oKI4kV+/eI7TBxpJDHOkJCeUEB8j&#10;Qu1GsTjUijmRVlzeu4QfPjrMNx/v58iu2excO4s5WUEkT9CjJtWJWRGWrJofzccvbOfQxkKCXbWZ&#10;INomfbIZWQHmlKV4c2pjLs+emcOLF8rZtDycxbm+eBn3Z5qfOQc3LePXH+7z4SsnaClPpGlJIimh&#10;NtjpDhL11SPT14SKLF/euLOOh1+cF+PLCjY3xLCxIQmTcT2w0hlI7YIMfvzsFh++fYiW2gQaK2KZ&#10;meaPk+FwvCzH0F6ZwbevH+CT5zby5IE5bK2LZ5Z4n3rZa2BjNApXC3Wi/PR59clWfv34OPevNrB/&#10;XTq72zPwcdTE3mQsftYabK1N4c0nl/DGtUVc2pHBykWh6Gr2YFt7IXfOrSbQRRcHvR5sXZXAh/fb&#10;uHtyDie2zqA4xQUD8R1+4clOzu9eLuaGpsRPtCDcU484PwMmWo2gINKJU2tzePeJWu6fr+Lg5mI6&#10;t5RRt2gaDXOTWDErnqYFqcydPpnpU6xIF5Lrb83cYCeai8P44JkdfPXyXo6vy2e7eMZ1pRGYiXuG&#10;ehhycEul6H8v8u79/dQujqWlJoOEQHsm2WpRmuxHcbQjcZ7qdNbH8frlRbx8eTH/ea6RL19fw08f&#10;7OLGkQqSJpkQYGsi+qMhoeKdlhLoyLQAOyLdjcRztCYnyJm8ECcKwx2YGe3C4rRJzIp2FfE2og9M&#10;/Fvf/jfSDTC7pVv+Iv8WYCoamBJimhhjYGqKgYmJsh6m1JTUkZqXA9UYNWo0FlbWmFvbYOXgoDLv&#10;9vRUwKI073bwcMPZywMjc1MFYDo5OeLn58eIESPo338AWuN1sLK1xcLGBjNF+9IaS3t7FaSUGpcy&#10;HwVYSpAp5ZEWpoh3kHBT3EN6EZXal2pCpLm4BFoSXqr/AcXGinKOpE+f3oo25tSQYMX8OFyICmCG&#10;EBUZqcDD3r17KRqBEhrq6UqHQ+MVkClNv1WOfYYooLJLHte87IKXxkZGCniUWpTDhg1V7i/lD5gn&#10;yijNwyXYlCBPamr6+ngzLTmZnOws4uNj8RT1Gq+treQh7/uHGbmEe49gqLIGpozT1GD40IEMHtiX&#10;QYqmpRpDhw1T1u4cMKCvyEOKzEecV+sn4nozUMQNGjAQrWFqRHk7khviRY5c18jdFlcDTZwNxzHB&#10;2oAAB1NCnM1InOhIVog7eVPdyfJ3FC92T9IDPPA1NxAfZm0MtccxXktTWYdziNogpZ6quj7aKsd/&#10;AkoJLGUbSUCpMq3vWgdT1lFqz0pQqwK8EnD26yvXHB0n2txKAaRynUxtbS3Gj9dWIK62ljZuLqJf&#10;iP6jOXwILmIgHORkTsqk/71OfLoA36nHvJBLoCkhotz/K3iUQWo2/pNGozQDl0BUBnmt3O8CjxJI&#10;dp2T4a9m4o+Hv577f2JCLqGpLPPjpuzyOplPlybm40FqN0qYJ+Hg40FCPykydIHDfzLBlmCwCw7K&#10;8zK+CyQ+vv//BmDK0FWOx83Qpem4DFJjVB7LOjT+xUxclqnLhPy/K3936A7/J0M3wPxT+mv0wNhZ&#10;A6fJxvQf25MxxmKSmx2H4yQn+gzty1g9TazdxJjC04KpOSE0bc7nxu0FvP3matpWxWBkOQobN+n4&#10;zw5HB2tc7GyYMsWH8Bh/pgR6MS0lisiYKQRM9SZ2WgRx6XFEZcSTOa+IWZVLKa5aRH7FXAqrFzCj&#10;djGzGqsp66ijZlc96862sfnKKtadaWHL+XXsPN/KlqPL2HxwLut3zWDd9mK27S1l14GFbDrdQfPx&#10;TbRtX8C5q+2s3FzHktaFLG/Nom5VCs2NCTQ3pNLUlEXT2kJathTSsTmDbbtzOHxsLkdPlnLoxFwO&#10;H5/FuYtlXLmxkm1Hl7Lq8Go2XlzDwZvL6bw1jx3PzmTR8XSWX1jMio5S7BzFJNd/GBXHspl1aRqJ&#10;hxPxao+guGEaMzMncOvJ9Rw720zL3hXUHy2l4VICTU8KeSqJ/dczuX0jhytrzPnwuB/fvFLI+2+V&#10;8eT9MvY/lcyO61PYcyOETceCxUS6B0GOhlw+WsGRc5msf3IS1TenknsxgpVHC/HwUcfVYSgXL1Wx&#10;/4lINj0Txexzwcxdl0iAvz1TIkew73ISB6+HsutWMNWXAqi/HknbjSiWn0ph1pYcLFx1iI7w4YCY&#10;hG+6FMvRm9E0nI/Eu82P2IUh+JiPx9ZIG3s7c+zcLTFzN2VKciDtp7ZSc3IjSw6tFu2wRtHEXLK/&#10;jcWdq6k5uJ51Fzs5dPcUp549y817Hbz/2mK+/qCGjhVu2Ov0xdxAl9iiFJqO7GLJ1m0Ut2+gsH0z&#10;xS0dpC+tYlJ2PrltDcw60MyycxtYeXYbJZvaSKisJnzpYqKqFxFRMeMf+/fvX2yFrzr47YsK+LSW&#10;7+8s5G5tAC8tCeGj1flcmRdFxRQLCjz0mB/mxOsHV8Dz4pobTXxycDZ365P4ePcSTi6KY31WAOVB&#10;rqTajyfaWp0gXTXyvM1pKYpmUaI3iQ5jyfUwYpa3FUVe1hR42ZLjYUHeBBtCzbT+gIRyG2gwmiI/&#10;e5ZM9aJkihMhJqMpy0r6A2AqgE4Bl0J+ldvfWDKrAKPhA2iaW4D7+OFk+ntj2q8/hn16YazWm4Kw&#10;ScS4WiiexiWolCDSbdxILAf3w3H0YLE/VMSrNC0nGo3HuH9PjMV4WF9eL+IlXJXm4eZqfXEaNQg/&#10;vbFKWoshgzAbNACz/ioTeAkindVH4DByoHIvGWf0CFRKU/EuYKnft5eihTm+p3Teo3LkIzUxHxd1&#10;EVecMo2fHnwh6isrqpBJ1aZLxB8VwJQm5uJIxMno3/kePrrBW7tL2JQbTLGHNTnOxiyc6sF0ZwOu&#10;H1rDw9/e5vvPzvL9O+v4+b1O+PpJ+Old0aZfirb+WIGZfP8UvHqALw+v5IM9VTw42cTb20p5pjmP&#10;jan+7MgO5MqyRH482coba8WYTjyvZGs90pyMyRa/gQIfC7JcjEiz1SfJRpsEe02SPbW4vHuxuN95&#10;6kom468/nAxXazKcTYkw02Cy/hAmjBtIiNkIXpJObH48wMMvNsOXG1TQ8g94uQ6+2ST68Ma/9e1I&#10;L1NipHabqwFR7vqkBVpREu9CbUEgyX7GFEa5syQtgJxgW/LCHckItCY/1IGCUFuKIuyY5qfP+V1L&#10;RXs8xZfv7efSkTKO7i5lfUs+Fw6t4rNXr7GxpYTIIAvixFzF20EXd/G+T51kQt00T8qnufHkgSp+&#10;e3BePL/THNpRwu61M1laHE5OmC3L0iYwM9KFxjkJfP7KHna3ZTDFbiwh9nqk+1kxXcj8lACeu9DM&#10;9x908u07nXSuyeTM/go2txZz68IGfv3mHq+9cITaxWnkJ06irCgBS91BiofuvEhPigJsaCqZymtP&#10;i9/4l+d5+dYaTnXOUOqytnkmx/et4rsP7/DRG+doqRN5THdlXu5kgt118LYahfnYHqyYEwX/Ocen&#10;97ZwZks+O5tSWJjjg4lWf3TGqKE/og9hnvq8d3cbD0Vfuneljn1r09jZMh0vh9H4OOkxyU6dDdUp&#10;8PkRvnltHXcOF7G1OQUn855cPFDB7TOrCHDWZIL9cLa2ZfHbZyd45WoNp7fMpDTdnclOI/n63Wvs&#10;bikmabIh0wNtKIzxoCDKlVBnLfFcPbi1bzG/vbWPXz88zkev7een726LZ/cyfCf78Ev8/OkN2qum&#10;kxtlzZryaTTPiRbPwI920Xffe3kvP3x4itunV3D58FKObl/I2sYSrl/axbdfPsfLzx6jsjSZzDgv&#10;5mZPJdhZh9liv2V2GK1zplKZ7c2mpeE8d7yMp48u5P75Sn75sJMf3tnMD290cGHnHKJ9rUkUc8SM&#10;IG9CvWyYKH6L0d7WzIydwPLCMKryg6jKDmB5TiBV4l26MNmHjMmmlIntX/v2v5FugNkt3fIX+TcA&#10;U1tqYBoZo2NkpIiusZGy3qW+EOnRW5qUS9NyCS/NhFjY2uLg5qZoTNor2pGqfQd3aU7uoXgKH62u&#10;zqDBg1FTU4FPY1MzpGdxYwsxsLSxwdzWBltnZ5xkeg+V2bgKVsqtxyPnPZ6KZqeDOC/Nx528PTG3&#10;saJP/76MGDUCTc1xjBk1SgGYEvQp2pga6gos69u3D87OjorpuHQII9dTlBp9ch1MP78JChSTmoly&#10;TUYJMCW41NLSVCCaYnI9WAyKTE0UcNmlcSnX8VSBTJUpudS8lKbREhjKfLrgZRfMk+BSwjppFi6v&#10;jY2NIWVasqJdaKCvp5ShC+xJUCevk/nJ9AqMlUBQgYKPAKaEfuPUGTFMjSFiEDdItMNAUYeBsgwD&#10;VNBS0cpUNC5Vx/3790FNyHBRp0mOFuSE+pIb5K44vskL8SY3xIc86agn2JOsQDdx7CHiPcSxuxhQ&#10;uBIjJoZpAe5khU4gI3QSE+0t0BWDQ2N9HUYMGaIAVGkO/ziwVAHMP0XxBC/aswtgSpirOP9Rnpmq&#10;zRSNU9HXZLt1OVaS7SrbQ66zaWRkiJN4nt7e3gQEBBA+NZzI0DBcHe3RHDkYeyMtgpwtH/Xo/31B&#10;Qswu2ChFgr8uLcp/Apjy3OPp5b6Mk1qPEhbKOLl9HDx2AUZ5LO/XBUq78pDpTz0GUeU9Zby8RgLN&#10;rny6QhfA7EonRQLUx8NfIefjoUsbscsZTlfogoNy3cnHHfV0aTN2AUB5XsbJY5lGQsMuANkVJ8P/&#10;W4DZVb6u6+S2637yXl3lloCz8RHElCLL2AUs/7vyd4fu8H8ydAPMPyU63Zu5Vekk5AbjHmyHZ7gr&#10;Rs5GaJhoYmilz1B1NbRMx6NuMg5tOz3yF0Zy9lo5r75WzwvPVRAWa4W26VgsbMxwdLBj6hR/YqOD&#10;CAn3ICDIU3xLfEiaHk5ucQpx0yNJK0one8EMCstLyVtcSm75bPIqZ1K2poryDXUs37aGFTvbFHC4&#10;/vxqNl9pZs3JFpr2NbLheCM7z9Rx9nY7Z26s4uKd1Vy82cH5J9az7tR25m5Yxbqdizl+up4Z1aU0&#10;7m7jwPk2Dp5p4ujZFo6fbePE2TUcvriGfRfb6LywmkOXmjl3rZ7Lt9o4K/J68m4Ht5/r4OLtNnae&#10;bWRFZxOrjtaw9VIRLWdiab4WTfrOSeTuT2XH+XZOXthM5fo06k9lsexqPMl7QwjcFEVRbQqTnMZz&#10;sLOCU+ebaRITxsaDebRdCmPz3RS2Pz+Di88upL3ek87lenx1PZqf35wuJtrZPPVsLqdvx7PvyYkc&#10;vR1LzVovDMREOz3UkyunyzlwOpldN4JZfSeORU9Mp3n/LGzN1YieasgLL6xiz7kgdj0dTdWVSKo2&#10;p+PnbMakkNHsOpfCsesRHLgZSPtTQay+GcWam3F0XCykbHUGhuYjKciP5dC1UvZdi+PCjXg2X4hl&#10;2kZ/kub4426iT3pGCktbalnYVkHVjgbxbOR6l5tYeXIT1ac2Un58LYsOdFCypZnSrc1U7FtL/Ykt&#10;7HjqAEdv7ePe/Sa+fGMuL16fT26yKc6mo3F0tmbumqWUbmqiqGkVhavayW9dS0HjamaJ/eRllURV&#10;zKegs5YZO6uZ0V5J9KJ5RC4sJ2zpEkIqFhBWUfyP/ZsvNsJX7fz2hfjufV7HT/fLeb0jnhfKQni3&#10;KYPzJWJiHWhPtpiwJztocKo2lQ8OzePBycV80DmTu03pnFgYw5ZCMYmP9CDH0ZR0ByNSnAzI8zIj&#10;3mI0IQaDcR/Rg6IJliyL9KZ0iiPzg9yYPcWVuWKsN1c8twQnUwVcKrCvdw8C9UYz00+1hmKGoz4e&#10;o3pSHD8VfvoGlaft3x+JeGFJiPnLjywuzGJcnx6kTvHCW1+dsmkxOI4aiVG/3uj27UGynyuh9uI+&#10;Io2EiNLxjomElH17YTNsIPYjByhA0qR/b1zHjcCwnwo0yjLpPyqbTq+eeOuMU7Q348RzsRrcD9tR&#10;wzEfNADzAb0UbUsJIq3FGNl17PA/rjMRY2C5VcFLFazUfaSBqa0AzF7K+praijm5yhu53EpHPkFu&#10;Ljz48ANRV1nR/7UJuaKDKdrkd0kxfxdpf/uKH166wK36bAo8jZgq3lFS43WWvwt5k5z58N4l0YTv&#10;8tvXT/Lz29v56e29oj9cg6/FGOQncb+f3oOf3+C7T67x0b19PLi9m4/E+4K7O/ntqnivLInjTvNM&#10;ri7P5G5jDu9vXsStZVnsKUog18WUBHNN0hwMSHfSJ9Fai1jzcSTYjSfSegzzkx35/BUxJvzpDIc6&#10;MpmoM5gcL3synIxFGh2CRb/3VO+Hm0ZPMSaqgB+PwYMdQjYL2cDDL9cr8rsEml9t5uGDTX/r2ymB&#10;zkyx1SZlkh1F0d7kR7oyO9aVNQsSKI7xID3AnkXTAyiKdBdzDBsx37Al3d9KAZrFUU6iH5lwYY+4&#10;9zdX+ObDY1w/u5Knzq3ihTudvHXvKFfFO3hz+0xaG3LJSQkgOsCRBJFHafIElqf4UZboyc1DDaI9&#10;r/LDF2c40rmAzg0lLC0OJj3IgjmxniRJ0/z8SD57/SAHt8wk1N2AqY6GJHqakRHgzIKMCF65sRV+&#10;uMw37x7i4sFynntqEx+9eZZP3jrH009soLw0iLQYZ9KivJnkaoCrpQZJU90JdtYjzGYsc1M8eOn2&#10;On5/cJG3723iieOLuXdtFR+8fo73XzvP8zd2UrskgZRYW1Ii7Ahw0cTNeBDZUW7ETzZnfXW6eDdc&#10;5KuXdnBkbQZbVsZTmumB3pgeuFgaYKc3hghvY96+vZnfPz3J/Sdq2btmOpvrk/BxHE3wBAumBdiy&#10;vCiQ9+628cn9dp45Pp/OtiwiJmly/+pajm1dxASbMUJGUr8oWtT1IO/ebeLCrtk0LwgjapIuX75z&#10;hfaKNEJdNEgLsmFh2hTKUqcwL2UCK0si+PzeDr5+eRefvbKPwzvms3FNMQd2VnKss4GTe1dyYMsi&#10;auZFkzDZhKW5U6ktiqK2YCprKpN5/fnt/PjpOZ65tIqb5xpFG28WbfwE/3nzKjee2Mi84qnETbUj&#10;NdKNALnuta8RaxYmUZvnT8OMYGrygpkd58C+lhyeE9/gm4cX88LFaj59voM3nqji5SuNouxZRPta&#10;EOpmhr+zKeETRH/xd2LaFHsKYsQcN9iamZGOLEufxIq8EMqSvSmcaktFhv/f+va/kW6A2S3d8hf5&#10;d2tgPgYwjY0Vb53SdFyakqsNGvSn2bjUvrRVeQhX1qj0cH8EMN0VeOni7Ym9izM6hmJiMWI4Q4YN&#10;Q0dXDzMJLa2sMJXX29lj4+ysgpWKVqUKYHZpXjopWpci7pF0AUx5D2cfbwzNTOjXvx/qGmNEuUYz&#10;Qppsq0snPioINnL4cGXdSgkII8LCVJqXISGETZ36hxamvjgn4ZjUDJTgUAI2qeEn4ZnUAJRQUWpK&#10;2tioTMZV8qcWptwaGRoo2psqeCk1Lx/BOw11JU8ZJ7U6vb088fX1xlXU2US0q7yXBHSjxcBO0SBV&#10;NAq1FAdA8h5S61NqkEo4q2g0ShH1+gNgjh2jAMxhgwcopuRqA/orwFLuS0c9I6SJej9VnCxbf3Fe&#10;TQwQTTXVSZzsRrYYsGYFuZIb7EqBGGAUBLqSF+BJvpjM5QWrHOHkB7qRI7ahzibihe8kPqgW+Nga&#10;Eu5tT5CYbDgZjMVJDCBHDhmktJd02tRV//+VyPZQAKZch1OUUbbD4+e7tDcVc3LRLlILVsJLaZYv&#10;05uYGOM7wZfw8HAiwyOIDJXbcMIjw3H3cEZr7AjFCVF3+H8WugDmX533dIfu0B3+z4ZugPmnlNVF&#10;UN2WQe78CGZUxJNc6o+NrzFWLtZMnOrJcK1+jNAbxhhDdQaMGoSNhwE1bbk89+JK3nunkq2dBZjY&#10;DsPO0RJHBycCJ00hdOpEgqY6iG/JBKKig0lKi2B6XhzxGTGi7eeSUpJH0qwcMhfNYkFrORWbl1O7&#10;q4H6va007dvAip2rqN9XR/upJtaea6Dl0CpqtjawSsStP9FM+5EmOo7Xs+1yI9vOr2X13nXM37Ce&#10;wpY2dh+uZeuOueRUzCO/fgUlTcuVtS/ntdVSsrqekrYm5nTUUrS6gnkbm6net4b1Z9ez8dw6Npxd&#10;x/Fb2zn+5DrWHatj9dEWGg+uZdWxarY+OYP2a4msvhXH7CNTmXUwlSIx8V23fTnnn69nzdlEOp6K&#10;JWvvZKL2xYv7xzPB3oD21aWcvLiaTQcXsuHodHZfncS+Z5PZ//ICrj5dR1rEePLCevLguTx+eSOB&#10;T16J5ul78Tx5L5ojT/hx4nYaeWW2qI+UDnwiOXdmLofOieufimHPvRzabsygoSMfq/FqzC305u7t&#10;pZw6H8bx2/GsvzGNhnUZeJsakZ7nxY5LhRy7HsOBJyey6cYU1t+OYu3NFLZdnEnZsigszUexonom&#10;R8Tx0SuxXL6awNmn0qjdG0hitiPOFuaU1lSz4kAn9Se2s/HJg6y/fICmE5tpOr2RmtObmHugnXm7&#10;1zJns9hubmVJ51oqDm2i5dQaDt9s45VXann/diZHtmYTFWiHueEICkszaDjZQUF7Bfl1dRRIiLm6&#10;jcJVq5nV1kFKdRUxyxeQ3L6QzLZyEubPIrhwBuHzFhNbXUP48mWEls/9x/7NZ23wZSu/K56cm/jl&#10;5So+3JnDK+VRvFyTwPm5oSwLdCLRYiyLIp35REzuvzg9n9e3F3C1Jp6DpeF0ZE9h5iRzptnpEG04&#10;jhRLXXKcDClw1aM82I6mZGlWbEhNuAsVoU4irQWZ7oakuZmQYK9LkqMhEZb6yhqYEvIZ9+7BxHHD&#10;FRCaLfJMsx1PgPYgZsQEwU9fw+8/ibfUL/wq/pPgTv7/8KvPWJCZiOmwvvhb6DHJRIul6fE4qQ9X&#10;aTv270W4sw0hduaKlqdhn94KTDQd0BfroYOxGzFEAY5SY9JuxCASPR1UwLELQIoxrLxuvBDbEYPx&#10;1RlHuI2ZosXpqaOpeBmXDoC6tCtNB/YVefdUtDYl1NQVW3lOalVKbUsJK8eLeo4X99PsKde77MU4&#10;sdV8pI0pz8utBJjGo0fy4p1bopKPAUwZ/gowFXgp08g2+YlfPn2H800VLBLt6y+1Ge30SHM1pXCC&#10;I6XRYfz28evw23v8/tlTfP/cNj69u41v3zjON2+c4qcPrvDZa2f57cFL8MMn/P7LR+L27/LVK8d4&#10;+PxuuL2d80uT+GDPcm7UZXNpWTIvNBVyvjiC/QWRrEryJ9/JiFQbHRJE34kwHkWw4UgirTUJNhvB&#10;tpWJ/PpZp8j7ILdPLsLfYCipzuakO+or8DvSRgtvUWazgT04uXMu/Hxa9NMd8NU2eLCV37/cLGQL&#10;D8U+X+1QNIn/2rdjJ9gR4mhEjLuZ4oE8bYoNOcHW1BWGkjvVhZyp7qRMsCQ70IEYT2NS/W3JnGJP&#10;6iQrMkTaCHctTu8qh28v8+lbB1hXn8WimWEUpk0mN96V9qpU3nxBauhd5vP3n+TZa3toXJTGtMlW&#10;pPpZkzHRmms76/j1o4t8/eEJ9u4oZdemOSwp8ic90Iz58ROUe1YUxfD5e6fEuVlMcdEnwMGAOC8z&#10;4nytKBHfhjefPQDfi/wvt1KWN4F5ORPJS3JleWkku9bmc3JvMUd3lDE/L5QpbtqkRLoQ4GFEkKsx&#10;QXb6JAfZ8OxTG+DrJ7hzqoba0kAKpzmSm+rNglkhrGtM45C4/tCOCsqLowl01CHUzYDUIHsCncax&#10;tmoaDz88xBcvbuL4xhy2NcRTmuWMmVZvHE21cTIax7QgO968uZZfPj7I3UtL2LlKvO8r43E0GYiz&#10;2WgCxG84P9yGt2408vWrW7lzvJy9awooSnHjlVu76FiRh4+5OmHinVE1I5hPX97Gx682cb5zBqvL&#10;I1ksyvnle09Snh9KoN0YimLcaZ6bRGniBLLDramdF8L3bx/m1w9PceNUPVlxdiSL+6VGO5IR68L0&#10;SDtK84OYlx3GRGsdMoJ8mZ8UQk32VDbVpPP+y7v5+dOLHN4yl+ULIpmXH0iJSFu/NIXOTXkc3j1f&#10;PJ8FLMwPJivMgfkpHtTk+1Oa5EVxpCcFYROIn2hDQrCNaJ8cTm0s5ok987kn2ntbfSp1onz724tY&#10;JMrgZTOWENEn4yY5ESqec+xkW5InO5MqtjMjHFic4sPyrADKUydSmx9CQ1H43/r2v5FugNkt3fIX&#10;+bcAU5qQ6xsbK6In9seMHYfakCGKh3LFYY+1taI5aefq8id09JQak+6K1qWz2Le2t2fc+PEMHDyY&#10;EaNHKxqcXebiEnxaOjgqwFNlLt6Vh9w+kr/ASxXUVN1DQkxXXx90DfSV9R2lVp402VaXTmQUeKmh&#10;gEzFpHrI4EeOYCIUeKloXoZOJSw0VAGJEiBKGa+tpYKXWppoSe/pw4Yp61NKjUILc7M/YOWfjntU&#10;+6YmxopmpQSE0imRhG9SJBCVIjUvZd7ubq5i0mSvQE2p1dmlaSnhpLzff9FaFNcbGhoo2pcjhg9/&#10;tN5lF+BTAUwF8I1VZ+SwwQwfosaQQdKUvL/inEd/3GgczfRxtzTBRHMMo8U5tX5SA7MfYwb3J8DJ&#10;nKxQb/JCPckOclU0MPPFVkpe4CONzCA38gNcFYiZHeBOkL0hMb6OmKsPxslwLJ7mOtiPH4XVuBH4&#10;isGj9uhhDB00gGGivbvK2VWfLpH1klBStpdKA3MgQ0R62e7K+p4S4irp1FUi6jdunDgWcbId5XOS&#10;HtflWqVyX4JpZ0dHfL28FCdM/v6TCAkNwtnZntGiXbrD/33oMmeX2pvdoTt0h/9/hW6A+adkzp6I&#10;q78O40wHE5TqwZRsB3Ss1cWYwoKY1Cj0bMYzYvwwDK0M6DNIfCM0BpCUF8TZK+W8/Go5L77WQOFs&#10;T0wstLBzcMDWzgbfCU5Ex3oTETWJyOhgIuKnkpgZR2JuIrG5SUTlpZJUksvs+jLqd69izfG1NO5r&#10;oWpbHXXS7HhHPY0H6ll7ZjWtxxtYISbJlZsbaD6wmubDrSzvbKDh0GrqD6yictsq5rU1Ubyqkdkt&#10;dew73sbKpmKyli0hZVkN6VVVZFZXk7OyjoyaFWTU1pDVVE1GYwUz2hqp2LOB5lOb6Di3nh3XNrLt&#10;QgfrjjWxVuTTcWwN64+2sf1cFXuuZbL1yVg23omk/VoMS3cFo23Zg7wSH049W8KWK/Hsvp1N2aFo&#10;Co+kEZs3kUnOVqzZUM76PYvZd2opB0+niXbz4czteM6+uIQLF6uJ8B6Lv1MPPnmxnB9eTeSTV+K4&#10;/Wwat+6ncfJqECdvpVBUaSLGLj1ob4rjwqVsDpyL5cCtDDqfmcHGmxI+JmGhrsaaugSuXy3kyWvh&#10;PCWu33srl8r6ZFzFmLOyNpXOi0WcuRbJ2at+HL7qz+HbCex/poADFxdQkDsRO7txbNhSyYlLYoJ6&#10;KZhb15O4czeDo5ejqF7pwqJ53mzdP5eNJ8S3TbTPulNbWH1yCy2nt9B4ejNVRzawYO9aFuxex/wd&#10;ayndsYb5O9tYtKeNlkNLuXl3IffvVXLuRAlVi8TkX/StwKnubDu5iZojzRStXSae40ryG+rJbWwm&#10;p6meko3tFG9opXB9E0kNCwlfWEREcTHRC+YTt3wZSU0rSFy1gvi6in/s33zSAp828Pvn1WJbx6+v&#10;VfPJnlxeXhrGK7VJnJwdRHmQHTFmI8n3NebSqkLudGRxaH44TbFuzJ9iTbanCUFGI7Ef3IMoMx2S&#10;bPWY4WfF4gh3CrxNSbTUIdJgLCUT7aiI8WFhlCepHqZMNdPEY4wabqMGYT2wL3oS9AmRINNbxEXq&#10;jiJOdwjx+iPxHtKTzOAJ8OMDePizeEtJfCnXfJTqhvD1R2+zpGA64S5WhNqJe7rbEiP6l+XQ/goM&#10;tBwxBB8jPcwGD3zkSEd1L1MxLraS1k4D+mE3fLCigWk/cjAh1sYKcDTq3xf93r0U7VB5znyomrLe&#10;pbMYe8Y42ihw00LE6ffpoazhKfOVANOwXy9shksTcpWHcnnPLg/j43v3VoFKCTD79WSc2B/bo5fi&#10;dXxsT5XZuNyXItfAHCnSHdy5TdRbZUL+zwBT7iiqlzyUKpg/fc83926xJjWeNI1h2PbtgZVo6ygb&#10;Q1JcrFk0PU402gfwy4f8/OETfHl3I5++uFtEneLb/xznx0/O8/V7l3n4zWvwm2jzXz/mxy/v88rJ&#10;tXxyYg2fn27nbkcJL64t4WZdNs+0FvHG2rncXjqNvXnBbMkOpS7Kh5leFmS6GBBno02wqQYhpuok&#10;uxlw91QlD7/uhO/38MVrm4l11ibeVod0R10S7XSIsNRios4wBWAe3DBD0dR8+MVO+Gq7AjAffrlZ&#10;yBZln6+3K/t/7dtRXtZEe1gS6WxMlIsh6VPsyA22ZU6MK8m+FpQmB5M+2Y4kbzPivEwVgFQc6U1B&#10;mCeZgU4EO2twpnMpfHeNz946xP6N89m8ajbJYdKp6FBSg005vHMmH7+3lztXOtjYVMixHeU0lsYw&#10;K9KewnBHLu1aKcr8BF9/eJT92+ewZ9M8lswIJcHPjLlxk0kPdKR6ThwP/nNOnF/AFGcDYrytyZvq&#10;RMIEU+ZnTeXNZ3bywyfHuLivjM0rU2lelIi3+UCmBZpxePNMPn9nC798fJJPn9/Hxc7FpE01YZKD&#10;JkEu0kTZhqxoV559ooPfPz3D9UML2VqfxrraHJzNhjPRWYtVy5L5z8sH+PWrS3zz3kmevdDGjDhX&#10;EieZEeyiTdvSBH56bxef3F/P+Z1z2deeTlmuK+aaPbESv1FbHXXiRNrnzlfxn/uruHasgG3iXbxp&#10;ZRrWOj3FeTX8zDSYNsmYFy7X8/MHB3nhwgoOdmTTXhnN+/d3U7cwhiBHbZL9bSiIdeXl66v4+PUm&#10;Lu0tZFttHNvbc3n9uf3kRrkzyXIMcT6mZAY5MW2CFSEumpTm+PH5qwd4+Nl5TuyYS+OSaCpnhxHm&#10;q0/kZEti/M0J9zEgzEOf/EhPFqeGMT/BnwXxvqyvTuP91/fy3Uen2buuiO2iL9eVpeBjqUFmlDOn&#10;9iwQ75fT/PLtU3z74UXuX1lPTVEAy7InMjfRWzxnD7LEvDV5siNBbkbETTZh75oinr9Uz/Vji2it&#10;DGeVeJ/ePL6cU7uWEhNgQbCroXi+9uL5mJMR4kSOkDmxXqzID6GxOJKmmdE0zYpmXdl0OhZM+1vf&#10;/jfSDTC7pVv+Iv/KhFxfamAaYWhkjIGBEerqYxk8dBhjtbQxsbTE9NF6lfbOLirNS7kWpYSXQpy9&#10;PHH2cMfY3IxhI0YwdPgItHV0MDE3F5MMaS5ujaWjo+KtXDEPV66X4vGnPDIX/6/wUsqfAFOmk+bm&#10;GuPGKlBOegmXUEzCSwWWaWgo2pf9+/bF2NBQ8WLdBS/DpqpMx+XakxIQSogmYZnUfJQwUQJMGS8d&#10;zUgNSBNjIwVcSsc9Elp2bWWc9FIu4ZtMK+Gl3O8yFZfwUl9PVzEtl/lJ03QJU6WzIHWRrgvm/QH3&#10;FHD3574sj8xLWUtTAZgqoNcFMrvWxBwj7iU1LYdKDciB/dAaMwJHuSC6o/hIuFqQ4u+Bt5UpIwf2&#10;V9rDTHsU06c4iQ+OK5kBzoq2ZX6gh2JKnhvkJgYVQhSQqYKX+QESZnoSYKnLZPmv6VaG+Nua4G2m&#10;j7OhNnbjx+Jna4GzhQEjB/VVQKpSxv8CXR/V61GdZdtI83GVIx81RQNVlUYCzH+SruvVFUg9Qq7z&#10;OXAgakq7D2LUiGGi7Ucpa4Ia6OtiYmKkrLXaHf77IE3Qpdm4lK51NLtDd+gO//8J3QDzT8meGYW+&#10;1RgGjxuCXYAVDjHGqBtIh31ajDPWxdLLjuHjhmNkbijGH8PpNbAn5i5GtKzP5u79pbz6xlIuXC7B&#10;wUVXpDHGxtkadx87YuImEhYxEf9gPyLiIwlPjiZ5xjQSZ6aRMq+Ygur5LGhbSuXmahr3NVO7q5Hl&#10;2xtYtrmG6p21rNyzgqZDDdTtXUmDdAyzq52Gg+tpOLqJlcc3sWTXGhasW0NJWzv5zavIry2nYu1y&#10;dhxop6RsBumLljO9somU5XWkLq8no7qZrBX1ZNauIKOphvw1Dcxe08LKQztYdXYHay9IDcw6Gg+u&#10;oOXoajac3ExrZyP7z7Zy5skKTl6bxv4nwuh8OoTDN8LpPBFM0RwTNuxK4PCtBA4+ncKp+2W0nMyh&#10;4mAWfsGWBPu60bqlgrUHltB5ZD4Xz2Xwyp1A7t2dxtMvVnF07wIxiRxOWrw9H725lgcvJPPpK9N5&#10;8k4hd18s4ak7qYrG5IbjE1m0TI/jR6O59EQsp26l0Hl7BmsuZdJ2MZf4JA9sNEZwYEsuz98p4rX7&#10;STz/Ug5HrxdRPDcEZ3Nr1m9dyKGLM7l2JZKX7kZy61o4t57N4eIL8zl0qozECBe8/czZeXQl555M&#10;48qTU7j/9DTefjWfF+4n8/SdaEVu3Umkuc2JlasyWNfZQuuRNTSdWE+daK/lhzaztFM8mz0bWCCe&#10;T8kO8Sy2r2LBzjoOXl7KO89O4/TJGTRsqiEwxAtPd2taNtdz6NYhGk+tpmznCmatXk5+Qy05dU3k&#10;tdUxd1cLs7YJ2dRCxsoKggrzCSmcRXjZPKLrFhLbVE5yWw2p7Q3/2L/5rBU+ruU36YX80xX8/mYt&#10;P50p4ZsNmbzZnMahGVNYFm5LhNlgcrxN2DYviZXxrpT52zHLw5bJY4cyQWskNsPEuLdfD7zGDSXY&#10;dAzRDhpE2opxms4QXEcOxbxXL7zGqJE30YFYJwPcx6phqdZLgZWK854ePdEVotOjF0bi2Hf0YJLN&#10;tChyMGC2ixUTh/Rj2kQ3+OkB/P6zAvPkio9dbm0+fucVpk/1JcrNhslG2kTYGFMY4oe9yEd6Dtfv&#10;3wezIUPQ6aXSvFSgorifUd9+GEpA2asnpv1VJuS2IwZiN1JcJ9JYiHGu8YB+inalyuN4f1HPXtgP&#10;H8QUYzFvkfmIayTI7IKc8jq9Pj0wG9wH/d7SJFyVRpZDwtSxXSLixoo8FWDZs7eylcBylEg3qmtf&#10;pBkqtnNm5IpaqjRO/w4wZZA70rRepJG7n3/O0+taqZ86hSUujrgNH4y6yNdUlN1xxCBKU6NFW34q&#10;5BPx7G/Bh0f57asL/PzDVX7+7oyIvwq/vCy27/Dwpw/hh7f4+d1rXKpfyO7seK42l/DlpbVcrZjG&#10;6+tLub92Dh91VvCfzfN5c0MZpxZOZ930AKpC3ZgxwUIB1mHWukw1G0dZzAQ+em49fL8LvtkJD45S&#10;EutCuPlosl31SbDRJkw8+yCjMVgN7sHOlkxRjnPw1V6RVmphblEAJl9uEsdb4Outyv5f+3ast63i&#10;LDTMXp9I0eeS/azImGTBnGhX4j1NmR03hawpjiSK/ThPE1Im2pAX4k7aZGcSfGxwM+rHiZ2L4ceb&#10;fP7WEY5sK2NH2zwyYrwIddUl2G4kq6qC+OGL/Tx9sZ4LB5fy+r0tXOicz9IUO3KmmnJ2dzXff3ya&#10;j17fyfqGZDY05DIvO0LMZ/RI9nEk2suEFfPiePD+OQ7vWEyYpzkJvjaKF/RpEw2ZPc2Tl6+v5pfP&#10;DnDtwDz2t2azqSqDcOexFIQ5UTcvgNefWckPb+/gy2fX8cWzbWyuDGey9SjCPSyI8LAkN9aV+0+0&#10;8et/DvLk3mJ2NKRzcN1S3E21cDcZS1a4i7jHWr7/dLfoErv55p1tHN04m3B3lUf0VYtiFI/aD17Z&#10;xrkdZRxcm8uyYi/s9fpjp6eO3gg1fKyGc3xjCs9fLuXp88Wc2JZHXWk41lo9iPI1J8nXlkQ/Uy4e&#10;rODhp6d544l6Tm/O4t7ZpXzy4hbmpjsR6qZJSpAt6ZFO3DhbzefvrOapg0WcXp/Ja3fbeOp8AwmT&#10;xe/bajwJE+1InuhIqr8bk+y0mZcbzKevHuGnD09w6dBCNtYlUV8aQZCrNklTPUkJcSXZ31ppt7lx&#10;btQXhFOeMpniMGeal8Tz3lv7+fnBBWX9y0OiP2+oLiDYXo/ieF+2NuXx4IOT/PTtBfH6Oc/3H51m&#10;a30WeeK9uGC6P0VRnhRFeBAhvvuBjiYEuhkQHWjCkR1F3L9ezRNny3jmSg3v39vIhy/to3FpClFe&#10;pqK/OYprfVgwbSIr8wKoSPejUYw32hdMo2VuAjX5oSzPCaYyM/BvffvfSDfA7JZu+Yv8Kw1MfT3F&#10;YY+evgEjR41m6NDhaGnrKJqXpnLdSisrbKXmpQSJCkxUiYSX9q7OaOnoKFqXcp1MQ2MTzKXG5qO1&#10;MqW5uNSe/ANcSljp4aFa1/KRqLQvHxN5vgtePhIJTo0tLFAbJL1993tktvwnDNQYM4ZBA1UA0s/X&#10;92+m4wH+/ujp6SrgceTIEYqGpASGUmQ+EqpJuKb7yJS7C1iq9lWamBbm5spamWpqAxXzZmnqLbUl&#10;JbyU10loKbU35bGElnIrAVwXiPurhmIXwOwSuQakvEYCOg0Zp6T5O8DUGD2K4aKeQ4YMUhz5GGqP&#10;xdvGlCR/TxImuRLrY096oDeT7c0YO2QgDrrqZAV6kBHkTrCjkfhAO5MXNklZ6zInyFUFMSXAVETu&#10;qwBm6kQXYj3sCbA2JcROfLgszHDVHY+nGDgGOFoR6GqL0dgRqPXvq9RdBWdVdXy8bvJYAceijbva&#10;WbZPl7alSuPykfZll4g4md/jIjVsR48UbS7N0Qf0F/2gjxCV0yKpOSvXW+0O3aE7dIf/yaEbYP4p&#10;AZG+jNEbSc/hAxioPYThZkMZqTMSXSMDNIx0GKU/Dk1d8R0X36URGmPoo9aHgcP7kJThzdmrlbz0&#10;yjJefbWK/KJJ6JqOxNLFHNcJdgSHeRIS7o9/0BSmZaYSn5lM+twMCipmMrN2CTNXLqFg+TzmNpcp&#10;ELN2ZyNVW+soX1/L/PZlLN9RQ/OhJhoOrKRhf6uQDTQd2cLKQ1tYvHMj8zZ1MKOlkZzGRjJWNlFQ&#10;OZc121bQsbWF3NISppVVkrikhpSKGtKqVpK+vIGMmgbSa+tIb6gjb3UzJWs7qNm3ndWnd1B/pI2V&#10;hxtoPNJC8+F2ane1sHJHHdvPtnL4SjXnn5jN/itx7L4TzIHbUzl6K4rjN7M5c6+E48/ncvTFAnbd&#10;yWPnxblU1KdgazOGaXGB7DnYSPvWYvafnM3JK9lcezaR83czufRCOWvWZGFnqMZiMcF86+1O3riz&#10;iLefncmrz+Vw/c50nnoxn8N3ktlzRzr8mc7+J1M5dCubPbcLaL2Uw5azpSypiMPJfAw+luM5c3Ix&#10;R87nsvdyOseeKuTUldlMT3XBy9mevUdXcujyPA6djeLIxQjWHU+i/XgaWy7ls/NAGcHeNkyNcqXz&#10;QoP4PaSz6UQgm4/GsuloEhuPJdFxKFZIPB37kkT7OtO0YQHrD6xXoHLtsY3UnNzAcvF8KvZvp3zf&#10;Zso61zJnexNLd5Rz6FwpN+9Vs/dUMeu2zyenIAVnVwuWVM3h+I0j7HpqN+sub6TxeBvzNywnr76K&#10;jOqVFK9voWRnK+ktFZTv2URJayP+mRlMycohoqyIpOY5pLQuIHfjCuLry/+xf/NFA799Us0vny0D&#10;sf31zUq+OzmL9+oTeK4qjp2Z3lRGuRCkN5BpTjo0ZIQTZzaWBcEexJhqYNW3B3ZDBygeuyXMsx3Q&#10;hwCjcfibj8ZHZyjBJtq4jRqKs0izLG4KeaLvWw5SAT+pAanSupTgUuz3Vq39KNeNDBDXNiRNYU3i&#10;JKr8XQkfM5gkb3v46UsUZzYPH+kbiq3kdd98/h8Sgr2xHKWGt44GnpojiLQzx2nMCEX7UbuXSgNy&#10;fE/VWpSW0vHOQDWM+/YT2/7inj1FWVRrWHpoj8Ju5BAlvW7v3gqENOvfE8M+qrUr7UYMZYLuOBJc&#10;7ZX0isZl395YDOyDuVp/5RrTQf1wVB+GqTiW11iPGobxoIFoirp2AUypYSlNxDV6qryNS4ApweUI&#10;CTAfQUy5lQAzeKKPqKXUwJQA8y9amH8EEf/wd357+JAHr77E2umxzHOxJ81AH1sxRh0n8hon8pL3&#10;npEUJbITz//H//Dj5zfh6wvw7TV++eIiX39wWNnnhxfE+dcVeMkPr/L7Z7d45uR6bu5r5cH9g3zz&#10;9DaeXJHO+9sW80xzPp/tq+b55iL2z46nKsKbinBvFk91p2iiFTk+FkxzNiXRWZf1C+L54d2d8N1O&#10;Hn4ttyfYUj2dUMth5HkYkWg9nigz6exHHzf1HjTMDxbP/QIPH3SqNDC/kuBSOvORsl4lX3T8rW9L&#10;p14BNjpEOBspJuTT/a3JCrCkNN6d6ZOsqMiNIdPfjoJQF9IDbJX1KNMmya0VUx31sRrbg8NbFovy&#10;XeLTN3axf8NMtoj6pUe4EetlSMYUUxbkuvPNR4f5/j9HeO5qA7cvruDYljkifxPCXbXYv2YBD946&#10;yHsvbGLFojCqSmOYmRKoeEdP8jIjzE2X5XNj+fLd0xzeVkaIi7Eorykp3iZEOmuSH+3MS0+18vuD&#10;Q1zaX8L2hhRWL0kmeZIZMyI8KUpw5OkrK/jp3f28c62Rmwdmc2ZTAVEi37TJDkr9Zk/z4MU7oo2+&#10;PsPN04vY2pjC3vbZTHbUJG6SNTFephzdPI/vP97LJ69u4IkjCzi+eS7xE/WIn2xMm3iHfvf2Vj57&#10;aSOntpWwrz2b5bMn420xRlEosdbRZILtKA6vjePdp6t4/14Nh9ZlsDDbmwR/YzEntKQkfhKZwdYc&#10;3FjI76K9Pr7bzFu3mvnlkxM8fb6F5ABjot10yAoRZY5w5tyeMh5+vpePn2vn8xc28ty1emoXhom8&#10;rAl1Ff3I3554P1syQzyJ8bOgWrTh568c4Mf3j3D9pPS0nkq9aOtw8ZxiJzuTFuHBzFR/MiOdKIz3&#10;YnbCJGbFTiQn0IXywqm8/cp+8Tu4yNUT1Rzavoj26mwKwpxpXzidlkVJvHJ9HR+/ulU8xy3cOlfH&#10;rtYiUQ5N5qb4Mz8jiPqFKVTPS6EkK5LoKc44mIwQ34xxXD5azhtPr+Sjl9bx62eX+PHD8+xdW0zU&#10;BBOivG3JCHAje7I9ZQlezBf9sjTRh8qcEBaniXyTJzAvwYeF07q9kHdLt/x/Kv8GYOrq66MjZMTI&#10;UQwZOgwdHT0FQhqamikA097VVQUUFQCpAoouYt/S3o6RGuqKqfk4LS0sxDWWcp1LS2us7R2V66Tm&#10;pINIK9ewtFdMxVWalv8FYCqQ8jGAKa5RTM0VsPnIRF1s1ceNU9a/lBBMgWSP4JiEZor2Zb++mJuK&#10;D1doqErrUnodfwQxpdfxLvNleZ102KMyHR/3h+m41CDsgpdS61J6wVYc+FjLrbnipVzCRblGpgSN&#10;cl1HuQ6nyhRdXYGZ0kRcwjoFOIr8usqnALg/yvtnubsc10jAKbVBZb4S9P0XgPkIgnYBTLkdJdMN&#10;VmOQGPxJDUxbvXHig+JKmIcNPmaaigl4XugE/B0tmGSpR5a/O7mhvkSLQWiAvZkQE6aLF3dB6J+a&#10;mBJgSpCpgpqepE92J8BKvOidnUjy8CbZ25dkH18CbC3xszJmqqsNjuIDqtavj6JRqdT3jzqr6vcH&#10;0BR1kG3XZUYu17WU2qbq6qP/gJdKPR8BTZVmq9RiHanAatm2w4YOFW0j81BTNDGlWb58bnKdz76i&#10;X/Tv3/9Rj+4O3aE7dIf/maEbYP4p4ww06TdyED2GDKDfmGGojR3BGBGnYaTNSN2xDB03Gm09XWVp&#10;mdFaYxk0fIj4FvTCzG4c7WIi++y9Zbz4/EJ27CnEY7IOhg66uPk7ExQ5gaiECKalp5KWl0VaUSYz&#10;q2axsEXCy0UUVi+kpL6CxWuqqdpSS8vBdio21TK3uZKZDYup2raSliOttBxtpH5fK82Ht1KzZyNz&#10;OlZR1LqGGas7yGtqIKV6BcmV9RSVz2Dn7uWsaF1J8uxSEsoqiZm/jJTyalKX1ZBZ00BmbTOZK1eR&#10;19pOzqpWZravZfGWDVRua2H53naWH1kvtq2s3Lua1mNbqNndxMYLq9l7qY7LT9Zy85VlHLs/jUO3&#10;Yzh0I5pDt1I59kwhR+/O5sTzCzjxahkb98wgys8Kc/0hzJmdzInjzezeO4+j5+Zw7FoxR24Vsu/J&#10;GZx7fjnlVbFYGg+hbdMCnn31APfubODikXzeeiaDV17K4dpz6Ry/ncTG8yG0nZzCxkvxbH+imPWX&#10;SlhxJI/8OSH4methqT6IqEk2XLraQO2mRCp2Z7NqbwFHDs8iLMiIqQFeHDvXyuGr5ey/kE3znmhK&#10;NqYzd1MGTQdyaVs/B18bU9ILQtl5pZG2YznU7IyifFMSi9ZPZ+H6dMo2ZrFkcy5VG4tp3raYyuYF&#10;zKwooXLnOmqObaP69EaWHxfbo52U791I+Z42KvbWcuCJel55rpSDR3KoP1BL4eI8PN3tyZuRxsFz&#10;e9h9rZMdT+1k27WtdJxbR+2BZmatriandiWzNqwmf109ma3VrDi8i5SF8/CIi8EjKZHwhTlkrZ1L&#10;/oZFZK9ZTELDon/s3w+/qOXhl7X8+sUK+Kye399Zwc/n5vPp6gzuLI2hI96JshAHwsSEvHZ6CKku&#10;ZqS72VOeEITvuH6Y9umBYe8eGPTphWGvntj07YefrgZ2Y/thPawPXpqjMRXn54VPYVtpNqEmYxXo&#10;pyvSSs1E3R690e/RT9mX2om2GkOId7dgit4gOrKnsi0zgAWuRoSP6EeMo5Eo57vw6y8qxz2/o/jx&#10;kRDvl+8ekJcSidHQvjiMHqJ4BPcU9460s8VkQD8lb+k8RwI8CRR99MZjPWQopmLcZj1EgkwV2JQa&#10;lB5ao7AYPAD9Pr0VOCmdANmPUMOwrzQH74n9yGH46mgQZW+BgdSsFGlk+WU7GIk0cp1LowG9cRk3&#10;EguRt7ynzajhmIjx57hHALPLRFwCzLGPAKZGz54qgCnaZoTYKgBTiASYkYGTRT3/7wCmBLoP+U2k&#10;++DOdVojAkXbORKvq4ddv/6ifj3FPcX9+/Zl8cx8xTT8t+/f5cFHT/DrVxfh++vw+VV+++Q8fHtT&#10;BTC/e1Hx4Pzwm+fg67v8+NWz/P6TiPvxDl8/u50natN5qmo6d+uzeW3tfDpzgkgyGY19vx4EaA8j&#10;z9uKbA9jcjxNyfGwJG+SCRe3lcAX+0Xeu/n9K6mFeZT7FxuY5q1FlqsB6eI5pzqYkOlhTqjZcAqj&#10;zEUZLoj77+Ohsgbmxkfwch18qfJI/vCz1X/r20FORviai+fkJuYa/rZkhzqSEWDO7BgnMfewpHRa&#10;AIVhruSFOJIVbE/6FBtS/CxI8DEn3MUQ+/FqHNu+XLTFGd5/sYPOjmzWrsggN9aLlIlmZE02ZWmh&#10;vyjXNb58s5Pz+2Zx72o1R7cuIErUO8hhPFtrZ/DrR2d59774/ZdF0LYilxVzpxPtYSjmOLaEuIyn&#10;NC+ET14/yuGt8xWAOcVSh8xJdsR7GFEQ7c7z11r45YsDXNg/W4GPK+ZG4mcxgnDprXyqNU+eqeWH&#10;dw5z78QyOpuiObu1iGRfuYyCCcVBdpTnTuT+3Q08/PEKt6/WsLs9Q+STiYdZfyI8DQh11OPE1jJ+&#10;+/IYr95cxb6OLHa35BLjq02Ez3g21qXyw7u7+PzljZzfU8K+NdlUFvvjZjRcnHfFw9KUIDdtLu7O&#10;5Js32vjlw20cWpdFrXj/JgeY4mM+jOJoH2bGubKrLYMf3+nkx9fW8+CNHVw/W8u6ulySp1iROdGK&#10;suQppATasaFmOr/9Z7/IbwdPHJpP67KpolxFFMb4EDfBhulTnUXeDuRF+JAf40l1SSSfPL+TH987&#10;wMV9CxTo2lyWKOpgTqCTKSmhLjx9eRvvv3yGV24foUV8D7OmeivzzMV5obz78iE+f+c4p/YtYd+O&#10;hXTU5VAYbs/cOE+K49w5s62UB69u4T/3N7OjNYu2yjRiJ5iQIcoxI9mPmxc38+T5jWxZs4jEUG+8&#10;bY2w0x9MYZIDH99fxZevbeSrd0/xzMVVrFsRR7CnDlO9rMkJ8WVu1CRWiHfd/HhvBVouywqmJN6L&#10;XPHelUsJzI71/lvf/jfSDTC7pVv+Iv8KYOrpKeBy8NChivMeuW6l1Mg0NDHF0dUVVy8vFWT0kDDR&#10;HVdvT2W9y+GjRjFg0GDG6+ljYW2jaGzK9S5tHZ0emZqrNCmlB3GHR1CyC4T+AS//AJiqfSWuC2DK&#10;PMTW1dsLc5Hv4CFDFGAl4VYXJFOBwUdwbOBA3EV5I8PD6PI6HhEWSlBAgOJQR17b5SBHBTC1FNgo&#10;NfgkjJRrW3ZpXUpg2aV5KSGmdOoj00hoJs3CpbdyuZXgToGWokyPA8s/wZ2qnCpI+di5x4CmvK7L&#10;aY/UIO0CmKq8hMh9DZFGXif2tUT6kSPEZE5qMw4U5RFiqafJZEdz/Kz0mGKrT6izubKGZYq/C5lT&#10;xCBBej4MlJDSnbxgb6KcTfAzGSk+tJbky7hH53KDXMSLW6QN8WaSuT6TrCzwMjTCWX0c7to6eIrB&#10;2AQzMzEwMSXE2RYXEz0G9e+jgNc/yitEpTWqagPlWJRbal1KzdUuM3IJJpV0j+ovt/L5SLgptSn7&#10;DxigwMn+A8XkVWz7KcdyX2xFPgNEHv2lFqpoiyHiumGjRz7q0d2hO3SH7vA/M3QDzD9l5Dh1BowU&#10;3/0x4h2vMZoxWtqMMdBlhKE2g8eOYJTWKPoPG8A48f0bMmqY4jxw+NARDB2tRliCD2fPLeHes+U8&#10;dXsRRfN9MBSTWseJjkyY6kNMShRF8wopWpBPecMiKtuWU7x8LgVVQirnM6+xmor19aw+2MGK7XUs&#10;21jDvFVVLFi9gqqtTaw+tp61Z9az4dweaju3MGd1CzObV5O3so3s6lVkVa1k+tI64svqmV87m72H&#10;qygoX0hsSSXxC6pJXlhD5uI6UhZVk7SkkszqRoqa11HYuoGC1nUUtXYwe/VqZjWtYHZ7AzPXraKi&#10;cwM1e9ex8uAGlu9pou10M9vOtbBhVyXNa3I4cmoB12+s4P69Ju4918jN2/VcPt/ALjEpLJw5GQ/H&#10;cTjpjsXNahytTcWcPt3IiVPVHDtWwa6d85kzM4TsVF9y0ibi52GAp6seu4/Vcf2l3TzzQifHjixk&#10;0+pQ3r5bwMfPhvP+nVjeuT2N1++kcnxPKLMLHYmJtMPJSR9zvTE4iHtZaA1hZk44Z062smdvNenp&#10;wSQn+BEf7oCD+QgKMsO5fGMLF59ex/wFU4mNsic+aQpxiZOIi3chYIIZDqYaFJWls+3iRpo3LyI0&#10;wpZkMXFOjvMmJs6D6FgvoqO8iY2YIPKdiJujIfZuFizsWMXSvZsoP7qequPbqTi0g6qD7TQequHK&#10;7ZU892ITa3YW0da5lLLGUpz97YlKmcqWw9vYcXYvW6/sZPetTnY9sYMN5zew+nQHlbuaKWmro3B1&#10;Pal14pm2NzFzTTMRMwvwSknELz+L0LJ8khtnkrJqHklNpUxbvfwf+/fDBw389kWzkDXwzW74ZC+/&#10;XF7GJ2tTuboggvYEL4pF/SNMR7Ew1ItQoxHMjfQg3kkHb80BuIwZjFGfnkJ6KKDSa8RgvDQGYzak&#10;BzbD+2Pav68CBiPtLJigo4VhL5X2pQL9esp9FRSUGpJSQzDMzYpzW5oINBhM03Q/Nqb5sMB1PPkW&#10;GuT5mvPdm3dRmZCLF9UjeCm3Pzz4hFlZCfhZ6Ks0J4VIhzy2w4ZjpjYQfVFGlel4T8UZj3SuI8Vs&#10;YF9c1EdhNURN0fyUANNqaH8ljam4TpZRltVYXK/k2b+34lHcYfhgplqYKNfI87JO0oRc5imvsR01&#10;VAGY+o/WwNQVZdES8VIDU4p2r94YD1ZDp19vBSqOETKuVy80evVkdO/eqIv9Lo3M4UK2ta/+G8BU&#10;2OUjgPloI3bE+Z9+5KXTJ2kNC6YjOpI5Ts5EaunhPngUBr0GiHv0pqN+uUj7Ffz8H7776CY/v38W&#10;PruiAEy+E238zTM8/P55fv72Hj99dw9+kp7JX4ZfXhTbZ+FTke6Fg3x2uJ6PdlfzWkcZp0pTqBFj&#10;9wQLXUxE+zkN7Ue6uxXTHHTJcTcl08mYhXEOvHe3ReR/UOlvvz3YKfrgPr58Ywdz4+2IE885xVaP&#10;Ai9bFoV7M815PHEe6vz+6WnVNd92aWGqnPkoZuRfbuDhZ3/XwAx2M8XXQlPMFzSI97UgK9RJ0YzM&#10;nGLKtEmWzJ0WSFaQI/FeRsT7iPggqVAhl7lyJM7LHA8xPzm2vUrc9xxvP7ea3R3i99+Sq6yLGO9p&#10;SJqvKRVFwaJM13nv3iZev93Cdx/upbNjJgFOJvhba3J4TZlo0yd44mQ1i2dNZkN9LmuWZhHlbsi0&#10;yXZMsddlYW4Un71zgsO7FzBBfB+8zDSJ9TAl3lu8P9JDef+5Tn5/cJLrp5axqy2H1qUpTLEewzRP&#10;C2bEuHDzfCO/fXaGF66sZEdLAkc3F5PkZ0HqBBsK/K1ZVhDI/WdEe/1ym2dutIt65LOlPgdP0xFi&#10;HqVOmLMOB9YX8fKdlTx9sYojm2ewp72IYFcNnA3U2NZYCF+c4fOXN3BoQzJbG+JYPsufKeLZBHnY&#10;CLEn3Eef60dL+PqNzXz3zl62rExm04p0Evyl121DIp2NCHXSpHreVL56dQ/fv7yJG0fLWLMihrbl&#10;KST7m5E90Y6ZEb5EiHovnxXC/fNVXN07l9pZXiyf6cnJrXOYGe9OSeIEciOciRb5xruaEeWqz9K8&#10;QD65v52vX9/FwQ35tFbEUVsaSZi7AYF2JmRHufLWs52iy18XdeygfsE0imJ9qMiaSsuSafznjSO8&#10;dX83p+R6zJvn0lKVxmQbqQHrTX68K+c7F/Hw46N8+PxOtjRki2uSifDUI3mSnaijLSf3NrBj7Uwu&#10;naykIHkikx3MyAzzJivMhou7i/np/U5evbGKQ5vz2NScTIqIT4/wYb54vrXFieQHO5HqZy76ng1z&#10;4n0UyQq0JcZNT8yHHf/Wt/+NdAPMbumWv8i/AZhDhwxlyNCh6BoYYGppgY6hIbpGRmLfCktbW2wd&#10;HVVakEJchNjY2zNy9GgGiWv0jYyxsLFV0kqTcTtnZwVe/mEC7qGCkV1A0unRub/By0dxUlRpVfBT&#10;3tNe5DlaXUPRsJNaeNqPHOBI7UkJL+Vak1L7Uu4H+E9+zHxctfblpIl+Shqp+SdhoYSXUmtSXi/j&#10;pFm5XLtSalx2mYyr4KWov9jKcxJUSs1LKXJfAjlFg/CR6bQEcBKsyvgukKkClI9ApRI3VtHUlOVU&#10;rhEiQaiEfxLaSQiraHWKfFUAUKVtKeGlIo8A5lj10WiIydxAtQGiTfqi1r8fY4YMxNFUl+QgH+L9&#10;nAmwN8ZGQ41YbytmhPtQENDlsMeZ/CmuzAz3FYMHZ9In2//hxCc3yIO8YAkvZbwzrtqjsB47Bl9T&#10;U0X7MiMgQAwygojz9cXTRHwQXe1xMdFlkCiDfC5dZe6qu0oeaY+KukqNyi4zcinymcjz0uO41IyV&#10;pvn9+vWjn3jOElj2l89m8GCln6kJGSy1MEeNYpg005f30NVhzHhtMckdyyjR/mPEc+0O3aE7dIf/&#10;yaEbYP4p2ob6DBkjvr2jhzFEfBdHa2hhbG+HuZcLQzWHi/f/CEbrie+uvpbq2zB8JCOHy2/EcNR1&#10;h7KwLJxn79bzwisVbN6TgeNEU2x8xKQvIYT0oukUzc+momkBSxrmM7uihPwls5i9soySuiXMqi1n&#10;fvNSlq2vpnHPKlbubKRiQz1L1zfSsGc968/soeXoFpZubmNeWyuzV7WTV9NCZmUT6cvqSVm8nGll&#10;K4mbu5Klq6tYvb2c6QsWEDW3hoSyFaQvbSBrSQPZlQ3krGwgt24VRc3S9LyDotUdLNm+g9yVdRTW&#10;CmkSedatJL2mgry6CmavqWPZ7tWsPNjI5vMbRV+pY2KgHTamg5nipkOkr/g++2rj76aBq/FIrDSH&#10;YKE9HDcxRnAxGE90sD379lew78gyDh6r4vzpVjoaS3E3N8RaSwNbbQ2s9ccQGebG+etbuPb8Dp58&#10;bie37u1gw9oC2isdeP9SMO+ensQ7x3354Mxk3jgeTnORJc5je2AxshdOumOwHT8GdxttNq1dzBNX&#10;trO6oRTDkcMwFGMec63R2BqNYun8FJ68s4sbL+wnLyuC8cMHYq45FhP1kViMG4q59hDc7HSobFnE&#10;iWfPUN2wFN0xQ7Ebp46t5igsdUX9xo/GepwG9jrjcdDXwdZgHEEhfpSv7SC3eSVl+9dTe3wDTUdb&#10;WXuqnksvbOD5FxtpWR1N+4EGajbX4zLFmYnxkxVN23WnOtl88RBrz29lx1O76HxiN9sub6Pj7Do6&#10;zm1m5YE1FLZUM335MpIrl5BWXUF6VSUhJcVELislceV8UhrnEVFZSGprOVGiT/1T//7pkwb4ZiN8&#10;tRM+3w8fHOS7i5W81hzH7gwfasNcmeFrgc/oHiwKdac8xoe5ka4EGKiR4mZMoBh/SShp1LMHLqLd&#10;fDTkmpjDsB0m4vr0UEzE5ZqWMXaGWDyCmRIESpioAMyevYT0YXxvlRbiwuxkPnrmCtG246lN8GZ7&#10;zkTK3LWpDbClNs6Tty7tgd9/EPLwD+1LufPOy/coSo0myNYE+xH9sRzSA5OB8l49MezbB8/x43AU&#10;Y2X93r2VMtiNUMNZfQhmA+X6l7KsPUWZ1TBX64PruJGKtqV03mPYvw8mA/piJspuOXgg9uojRJp+&#10;WA3qT6ilmVIPud6lzLOrbroiLz8jHaaYG2DwCJwa9uuteDBXYK2os9QINRLjZx0JOHv3FdJPSB/F&#10;ic9okUZqY44Xx5oSZIp28nd15scHX4jK/gVgPtpKUTyQS0/l33zF6fY20vT1mePgSJzGODx69sNM&#10;3NOgR2+0xdj20vGDIu038POHfP/RLX54+zQ/vXMCPjovrr/L79/c49cfXuDXn1/it18luHwFfpDa&#10;mHf5+a1j/Px0J0/U5XNxWRobp02iZrIT1cGeLBDj9lAjLSwH9ibBwYK8CU5kephROMGGDCcjNi6O&#10;4ccPRV/75qDKJPwbId/u48dPOqmbOYlI4zEkmGsxT+SzY246OV7GBJgN5K3boo/+eIxfpcbmAyly&#10;7cwd8KWEmJvh03V/69ve1jp4mmky2UaXqS5GJPnbEOU+nrTJpkyyGEOoiEv0kRqXZqQG2CvbOA9j&#10;YlyNiPc0x9VgMIc2LeG3z0/y8Ssb2dGWQtvyRHLi3EgXeaWJa4uSXfnh04uiLJf45JUdnNg1g5rS&#10;cELcLYkUeR1fv4SHnz1B87JIshPM2d0+g621BQpAzQ7zwM9S1DU9nC/fO8XRPfPxc9TC31GfNFGe&#10;eG8zluVF8+ad7Xz34SFunV/B/g3FtC/PIMxFmzRfK1Imm/DU6Tpx//M8fa6CtSsj6ewoIHGyDdP8&#10;7EkUv9F5qb48c2Mdv3x1jXtPttMp3p+dbbOJm+RAaogHxeJ3trkpldefa+KT13fSVhVLfVkUET66&#10;eFuq016Rwa8fHOHTF9ZxYmsa+zvSqSyejKfVaPycTHAwGktSkCWX9s3m27f2cWFPOXNSHNlYk8q0&#10;EAn4HEkU88DMIAfqyuL58pV9/PLWLi7snsXamlialyYQ4jKWomBXCkV5IjzNKE505vLeEp49XcHu&#10;pgQ2VEdwcfcCpk8yoCIrgOIoB4pDRd/ytiDUWoPlBaEKwPzunT2cFe24vi6VRXmTCRbtmehtS3le&#10;EF++eYS3nt1KdWkIqxZPI3WKBYtSJtKyOIHje8rEs5vP0+eb2d1RRP3iZPwd9MmLncjM6RO4sH8Z&#10;P/5HAsxOjmxewG7RfgFOYwl3NydFzGP3byzn0tFKXr27itKsKST7e5Iufg/Tp1iypS6Jh58e58Vr&#10;daI/5bKhKZmMSAfi/MQzEu+1jGAHwhx0SfQS81wfE6b7mVOa5Mf85InkizoWRXr8rW//G+kGmN3S&#10;LX+RfwMwJRjUGDsWS2trTCwsMDI3V0zHTaytFAc+JhaWWNrYYO/oiKOTM2M0NBSzcQk8pealhJcy&#10;va1iMq7SvPwrnPxDFDPyf4gX8l8Bpty6KabqRqamDFRTrZ0ogdfjIqGh9E4tNftcnJ0UeNklEmCG&#10;hU5VtCgHiDpKUChBWpfXcQkv5XqaMh8bUdc/4aWlctxlNi7vIcGizENuu4BcF6xTATtp/izihPwB&#10;Hx9L01XeLoipMo8eoTjskZqcKpgnrxmHphi8K3mI9IrJuBgAjRMiPZGrNBbFhG3saMWEXDo0Utbk&#10;FIO8YQP74GSmR7y/Bzkh3qQHeBLh7UC8n/Sy5kmWNA0PcSM/yIPcADcR505usJAAFbzMViCmdOQj&#10;Yac7+VN9CXE0x1sMBv3NTAiwsSTM1YlId2cmWZoQ5GiJk/F4RQNT1kGWX1XfP+st20BD1EPWV5qB&#10;Pw4wpcasbFMpEiIPECI1L6UzqFGijUaJ60aLvMaIZzVayCjRNnI7WluLkdqaaBroo6mrh4amNpo6&#10;eozRHv+oR3eH7tAdusP/zNANMP8UC/GNURsxhBHiezBORxdjOdZwsMPO1w1LdzPUDYejNm4oOmam&#10;aGkbM3q0BsNHDBbfieGM1BqEtY06+/cu5oWXqrh6cwmFYmLoHuzI1NQoskpSWVBZQHnDXAVg5i/I&#10;Y3bVPAor5zOzdoGQOeRVFjF/1WIaO1up29lE1ZYV1O1upf3oThr27GBuSxvFDU0UNa4if+Vq0pfW&#10;MW1hOQkLFhG7eBnxC6qYNmcF6UuqmL64jOSyZSQtWk7SshqmLVvB9PJqMpfXkltfx4zVq8lraWH+&#10;pnbKNq8mt6GKPBE/q2kthY1tpNXUkr5sGQXVy8lesYK8hpUs37OO9Rf2sOHcTvLmpePpaISHhYGY&#10;/OvgaDAORxNNnCz1cLHUx8VcF2dTTSY6G1HfmMPRyyvYdnQxh87WcepEE5WLM3CyMcDZ2lBJb22i&#10;TmZ6ME/d2c1Tz+3g0t2NnL+5jvNXOyhfHMDSeXbcPx/Nh0/48uVlF744a8dX1yZxZ6cXpYlD8TXp&#10;QZCTMY2VeRw5VM+pM60UiomuqeYIXE2MsNXRwtVyPOtWL+TOC4e4/doxFlcUoq87GmvT8dibaONi&#10;rImNgQb+vg5s3LdG9JNT5BRNx0RPAydTPezEeSsTCULH4mykK9JqY2Oqj7mRHtEJCcxe2Ux+YxOL&#10;92yh43gDp6+V8dwrTZy7toTqDcWsOSSea0cVzmKSPyEpQLR9HQvFfeZvX82qU3vYfv0oO5/cz66r&#10;u9lxZSebLm5jw6XNtJxsY+6aSrJqFpO4uJTplRXK84yrWEZYVQkRy4oJnJNOUu08ElbOZ8rC/H/s&#10;33yzWdFoe/jFXvhiHw8/3sUX56q4JCb5TRH2LA93J8vNDK/hPaiOdePo8kLmhXoRZTScmriJuI8c&#10;pDjiMezRA8dhariNG47LaDU8Rw3AdXg/srxtWZMbxM2OUsrEGNCuvwpqSk1FuTalNLfW7tFbMa0e&#10;KeJXL1vKg5fvk+XnyrIIT9Yme7DAVYs1MR7sKgjhyfVL4beveKh4IBdBUszff+Gzd18mJcSHINHX&#10;pohn4aU3FNfxI7AaPgLDfn1xGjOc1AleOKuPwqh3D5I9HfEePxxPbZFm0ACM+/bAZlh/LAb1FmmH&#10;KTDSeEB/zMQY13xwf8wH9sJQpJHQVUJKmYeLSCevkzBSamxKYCsd/cg0hv16Yjqgl6qe4rwCbIVI&#10;YCvT6/fth70Y1xsO6IdubzEHEHHS1Fx6J9eU4LJHL+VYAk+tXr2ZYGvD9599Kir8XwGmAi4fiXLw&#10;2688/OwDanIysBXt6jdoBP6DR+HSrz+2/WU7i+dkMF7k9Ym46Hsefv8eP35+h9+/uspvX5yDry/B&#10;d7fhx/s8/PUVIa/Dr2/Azy+LuHvwzgl+urGBb0+0sSlhAu0xXmSZjGWimMcEjB5Ktqc1eX6OJDkY&#10;k+9tx8xJzmT5WjHN1Yg42/Hsacjg4Zf7xX0OiK3UiFOtg/ndx1tYPsOLqXqjiDXWYGW8P89sWsnc&#10;QHt8xvfi8t5l8MNxfv96twpgfinh5XYVwHwg+vBnfweYPrbG+Fjp42M+Xoj0ym1IqPN4sqfaM8lq&#10;HOGu5oTY65E0wYYYL7mvS7SbCbFupkQ6GeJhNJRj25bx9Tv7efl6I5ubkllfn0FuvAcZAXbEu+qT&#10;FWPND19cFL+hK1w7WsnWVemsKI0hZrItWRFOnN9VwXdvH2PX6nSWlnhz71ob62uyCbIfTe5UO+Ue&#10;+fETePfZnRzbWkKAoyY5YW6UxLkxP8mb1tJk3ru7hV8+O8qNs8vZva6Q1uVpxE8S7RvsQH6ELbfO&#10;NvLN2/t48sg8NtVHKwBzgp0WE0TdI1wsKYp357lrDfzw7n7unlxKZ3sW21cX4WevwyRR55QgK051&#10;LubXb87w0Wt7WbkwktoFUaRH2OFtNZqW8iR++WAPn724gVNbZrCjMY3K4iDMtPrhaWeEu6UuU5zG&#10;cb6zlFef3EjzounMT/dgzbJYXM0GEeJlQvoUB5J8TZgz3Yc3bnSId80hrh1aSKtIs6oyFU+RLs3b&#10;iBlB9mQG2lAzK4DPXt3Cg9c2cvf0Aj57aQv723LJmGhEnXifVKV5sHVhPFvmxJM1wYy64mj45Cy/&#10;fHKEi4cXi2eVJcqRwvTJ5ixI8KVVpP3slYN8+vohtrXm016ZQUaQDfNiPVk5eyrn9peJZ7CZb946&#10;zPEdSxQv5CHuRuTG+DBDXH/n3Bp+e3CZt+5tZ9faGWxvnyW+Y2OZ5GQknrU1p3aVi+u38vbdtaKO&#10;E0ia5ESqmMPGTTSnel6w6KNX+OjFTo5umUNbZQLJk8zFfNeNWfE+zBb5ZwW6URDqyZxYHxYkT2Jp&#10;ehCLpk9R1uFMm/TPY5P/t9INMLulW/4i/wZgjhw5koGDBjFqzBjFe7i5jTWmEl5aWysm4WaWlsr6&#10;lmbmFmKCMIZB0pug/mNm4yKdAiG74KXYyjUvJYx8HFBK7cuu/S5Y+fj5P87JrTgnzdWd3d3Q1NZm&#10;4ICBigMXBYo9AmQKHBMTGwkipTaldNQjwaXUvpQi92WcBGjS9FsCRG1tLUX7Ujry6dtHZfqsrHP5&#10;yFRcbqWYm5sxfry2co3UuJSATd6nS+OyC0Y+Duz+BHh/ikwnoaTclyBU5eRnhKJlKbUvVddKbUyZ&#10;5k/wp6wFKa+VAHOsPPcIYMp4Zc3IMQwfLqFqPwYOHMAYUcZRwwYzWAzixg7qi5+VgXiBT8DP1gwX&#10;A02ivR3IEgPYbGkiLl7s0klPZoBc69Kd/EBPcaxaC1NqaeYGOCseyfNF+typUvPSk3hPe8IczfG3&#10;NGCSmR5BNtKEXDx7zZEMGdBH0R5V1V9l6q6s1ylkzKhRDB08WGl/WVY1tQEqgCmB9ECVV3G5ruUQ&#10;0adGjBzOKNEumto66BmZoKGry2jx7NV1pKaljtgfj4aYxMp4TSMD9MzM0DMxQ0vPAC1dIfqGj3p0&#10;d+gO3aE7/M8M3QDzTxmlNRq1EYPpK/+RTi45oq+LoY0F4y2MsPWyxWGCPWOMtBkmvp8a4/TRHq/H&#10;iFFDGTS8P4NG9WPMuMHk5AXx5M1l3H2hhu0HZhKf7UN4ZiRpRYnkz0khe/Y05lYWM2NxAXllhWQs&#10;nEF+ZQmz6+Yxr3khi9cso3xdJfW7V7HqwFohW6nctIHCFQ3k17Qwu7md/JUNpC2tJXlhFYmlZSSU&#10;LiJy3mJiSpaSNLuKuLmVxC9cTvLi5aRXrSSxXOwvlfCynvy6JgqbmslrbKJ4zWrmrm2moKmKma0N&#10;zFnTQV7tatIr60mToHNFHcX1jeStFOkbxL3bW6nq3EC79FR+cA0zZiURKr7lk9xt8XYxw93JGFdX&#10;c7y8rQkKcCQrM4g1HaWcudbMkSsVbDk8n22HFnP6/Co2b11CiZiwL1iQSmV5FgvnJ7Fp82Ju3t3J&#10;U/e2cenp9Zy72cHFG+s4eraZrMJJpCaO4tzuKXx2M4Ff70Xx3Z0JfH8vjAfPpnFzbyyXtuZw5dAc&#10;Th6cw969CylbHM/MojjmzExhXsl0qirzOHtuPbdfEBPfu3upX1fBtPxYUmfEUTAng9S0RBJSYigp&#10;n8Wu87uVNSkrW8rIn5XMrJI0SualMWt+sij3dOaVZor9XLJmZROfkUZh2UJKqpdQ1bGUtr2LOHNj&#10;JXdfqmPfSTGJ3T6T1ftbKFm5CJfJjoRlR7JoRz3zO1dRvGsVMzevonLfVjZcOcKmS/vZemkPWy7J&#10;tTB3sPWJrbSdaWWluH5G4xKi5hURvaCUpGXVJNcsJ6qmlJBFhQTOySJ8cSGxy2eTuXrZP/ZvlRab&#10;9Oy8R2w74ePtPLiwgmPFQSzzN6ci3JMU8Qw9R/WgKsGN9oJoAvXUSbQYS+M0f9yG9cGsVw/8NAaR&#10;4W7FBJ3heKgPIsHODJ+xg8n0sqQ+ZSLtWYE0TZ9KRWwg012scRo+8A8zbu0evdDq2VvRwNza3MxX&#10;r71EQYCYyAe7snb6RGoCbVif7MfO7EB2zU3i18/eEG+pH/iNn3nILyhOfb76mCVZ8fjqjSbYYrwY&#10;H+rgpDkc61GjMRHjPQlLpfm38cB+CoB0GTMc59FDmGyog6uYU0gtTPsxg3AZK8bjg/op0NFkYH/0&#10;+vZCr3cPXNWHYT9yiOJJXJ6TEDbU2hgPzdEY9O2jmImbDeyNw+gR6ItxvbyH6QCViXoXvFTM5hVg&#10;qzruMi+3HDIU3V4SWqqAZRe41O2pgpj24t3yyp2bop6irgqq/DvAlFtl59df+fX9N1gQPZUJQ9QI&#10;F+P0ZH0d/EYPx3PsKCW/hflZqjb7/Tv49i1++vwGv317Gb65KuQpIbfgu6d5+OOz/P79Mzz89hl+&#10;l6bln5zmh9vr+ezocl4Uv+GLizM5XJTAmvgw0k2smSbmaXkTXfHQGILX2GGku1mT621HqqslUZbj&#10;CTAYyZaa6fz64IC4hzQhl2tabuf3r7bx/SdbWJDhwATtYcSYjKE2wpUfL3dyRNzDSrTj4bWz4McT&#10;oiy74WvRX6X5uPRALrfSnPzzvwNMXztDJtoZ4WOmjZvhGLzM1AmwG0t+uBOhzgZEeVoRbKtLpKsx&#10;UR6mBNlqEyIkwtGAGHczfM1GcFw68fnmAp+/to1jW4vZ1pxHXpwHaQG2JE8wZ2aqD99/dk3U4RrX&#10;z9SyY3U25UUhBLoYEu6px+EN8/n6jYM8c345L99s4o2nN7KyNAFP40HEeOjjYTyMuVkhvPvsbg6u&#10;m0mSdKrjaUqSrxFpk82pK47ig+e28+mb2zizby57NxTRtDQFb/OhTPM1Iy/Sjtvnmvj+3QM8c2YR&#10;Wxqi2dwwnWBXXQIdjEWdjMgMteXZS7X8+M4ebh1dwK62dLa1zsDFaDgTRX3DvfQUb+u/PbjA/Wur&#10;qS0N4cK+CuZl+RHopkdNaSQ/f7xXdJUdnNs2i92rMigvnIy94XB8nSyxM9TA21aD8/sr+Oy105zc&#10;vpL60lhqSkKx0e1DsIchOaGupEw0pzjOladP1vDrf3Zx5cB81q+YzuKicELcdKktiKAyI5CSGG9q&#10;xfvnjRutfP3mFi7vL+CUeF8Wx4s29xnPmtI46vICWBTvRXncJAqCnGmek8T3bx/ll4+PcnJXCZsb&#10;M2lYmExaoDUzo9woTfHiw/v7+fq94+xdX0zN3BjiJ5gyJ168X2aFcf20aJ8PT/PrJxc4ubuchsUp&#10;BDrrMXtaEPPTg3j+6gbRPud5/norO9dks719Jh7WI3Gz0CJcPId7lzv4/PX93LtUR0GMC1HuFqJP&#10;mTDZbhQVc4L5/ctrvH+/k52tBTQuiic31I2CqT4URXuLtpFOpJyUpQuKwt0oF/erzA6lMNyV9Cm2&#10;5AQ7/a1v/xvpBpjd0i1/kX+7Bqa6xljFVHf46FFo6epiLEGmlRUWUiytFOc8Y8dpMkBNDc3x4zET&#10;x1IsbWyxd3bB2d0Dp0dOdxQtSqlB2QUpH5mD/wEwpVm4PC/XxnwEMZ0lsOwSCUFdXbGwsUbPQF8x&#10;bx82ZAjj1NUVKKbSVFSBslEjRigQzNzU9A9oGTo1RJHw8DD8JvgqWo5ybUkJOSXAlNBTAkmpfSnX&#10;xrQV95Gm4l3al2amJuiM11YAo7yPvFYCONU6jyrg+Ado/G/krxqJ8vivcf+9qMyvu0S5VpSn61h9&#10;9GgGi4ndwP79GDV8KHramgwXg0W13r0YqdYfc+2xuBrp4qivjbuZIcmTnMl7BDCzA93JEVvpvEfR&#10;tpT/AhUovZCrHPnINCqRa2OKNCHuFIZ4io+VB5mTXYl2tSLI2Qq9kYMYObg/Q9QGMFqUR10MRtXF&#10;oHW0eC4jRLsNHijK109MJgeqKdqXaoMlsBwg0g9URHoUHyW1UccIEYO8kaNGMkZdi/FGJow1MWG0&#10;gYEiGvqGjNUzRMvAGE0DQwVeGor+ZyD653hTM8aJ8xraOo96dHfoDt2hO/zPDN0A808Zo6nOUPFd&#10;6D9sEIPEVsfMGENbSzRNDdCxMMHawwVzZwfG6OigrqWNgYmpMj6RJuSDRqihPl4DtwmWNLYn8/T9&#10;am7enkNtSwxxeaHEZYaTlpdI3ux0SitmMr92LvnlheRXzGZO/WIWtFSwZG0VSzdUULllOevPbKd2&#10;10YWr91A8coOcqtayKpsInv5SjKrqpi2eBlp5dUklS4leV4F8bOWEltcTsLsChJLq0hYuJzERVJE&#10;2iU1pFfUkbO8ibwVzRTUrWJmcwvFq5opaq4X0kDeynqyVzSSXtVIamWd4q08u7aRnJWNYttEYWM7&#10;c9bItTClp/Jt7Lu1V/SR7ew7287GnVWs315O89pSqlctYPW2arYfb+LkjfWcv7uOszfrOXJpMXtP&#10;LGT7gQUcPl/HpdsbeOLedu7c38kLL+7m3v3t3H5mE088vZ4rQi7eWss5MYE8+2QDe8+sYmlrGaGx&#10;Xkz01aG61JN7Z9P4+pXpPHx3GryVCG+m8PDlaXx8J5W75zM4fmAWh4+v4PQT6zl3ZytXxT3uvH6Y&#10;Oy8f4sYLRzh1vZM9l3ew4dxGNl7bzNqLO1m0oYPKnRtYf/kg++4eZ9u17Rx7Zj9Hbu7k1O1Orr18&#10;nIvPH+D0PVH3Z/dw4OnDrDu/j4rtW1m6vpXWzYu5dHE+r91N5cnrxWw8Oo+GvSuo3NZKYl4yLn5O&#10;pM3NFG3YwqKj7czaXcesnXWUbF7N3PUd1B3ZzfpLR1h7dh+bL3ey985udt3Yytpzq1lzZi1Lt68k&#10;qbyEiHmziSmbT3pDNSkNlYSVz2bKvByCFuSQsKKE8PK8f+zffNGpApjfbBX7W+Cd9Xx6soI92RMp&#10;9TJgUbALiY4GOI/qQXXGJDJ8LLAZ0IdMd1OWRbuTYKdLjrcV22fFUhvvRY6nCXYDe+ChPgIPjUF4&#10;jRuAw6Ae+IwZRJSJFgvE+G1DfhyLI/2YpKuurDmprDPZs6ey5uOJzp188/bLzI8NYIaPFR1pQaxK&#10;8KMjxZ/N06ewNn0q790+L95SX/ErX/M7Pyng7j/3blMSPokgSx289EdjOqTXI8/j0kS7F5pif+wj&#10;kXBRX4jNoGHYDh6BaW/VmpfGQ/vgMnYE9sPUlGMHjREYD+qPft8e+IrfsfRMLvPU690b4359iXO2&#10;xt9YW6RVQUn9Pj0Uh0G64p5y/U33ccMUqCnBpApcdokKYJqp9cOob0+RVx/RDiqYqSO2cq1MHXkf&#10;cSyvtVAfxUvPPc3DR17I/wowFXgpgzz18698+/ILLAjxozrAlRp/R1ZF+pJoaYD5wP6K46DjO8Wz&#10;luD3twfw+Yv89PFlfvv6DHx9Q8g9eHCLh19IjcyL8O1Vfv/4FN+9tJlvbtfz6bElfLpvCZ+J39+L&#10;2yvZPyOWLdPjybd0xn/UGPy0RmMo2keu8+k0eihRVkZMt7Mh0cqMYEMNGudH8NUnnfz+rYSY0oR8&#10;u+KY54ePtjE/2xWzkb2IMBnKtowJfHe0lXd31BCk34f6OdITuQSYO0UZt4hrNghZK8q6Wcg2fv+H&#10;NTADpEMcR0OmOpsz0VKbKfY6THXUpCDCkVBnPUIcDIhyNSZUxIfYaZPoY8b0CeYE240n2F4fdwM1&#10;jm2cL+53lk9f2sTxTUXsbMwjK9SRCA89wjz0mZkayI+f3uXHL65w7fRyNjYnU1YQyGQ7IzxNRrCj&#10;sZiv3zrI+8+189lrG/nk5U6ayjJwNRxOoJMh3hYaLCmK5qNXj3Fw03zC3cyI8rAmxsdSWbdzeUE0&#10;H7+yjx+/FO+n3cXsXZNH67JMxbw93EmP/Bgnbp9vEr/dUzx/YSnbG6PZ0ZRCZpAVGf4OJHhaUpzg&#10;xrNXm5V6PHO+gm2r09nUlCfKqEW0tyWxos6X9q/k54/OcON4JZtWxvHUsUoyoyxxNh1ORqwjH4qy&#10;f/vODp7aN5cj67NZVjQBe/1hTHK2w3T8KCa4GnDpeAuXj7ZQMzeBJTMiKZo2ERejIcROtCI3woOM&#10;QAnjrLi4vZTPX1jLpT3zWF+TQlGSH342mhTGeFGa7E/mREcWJHrz/Ol6vnl9G/vXJrF6aSwpgaZM&#10;n6JHWZqvAvWinC0JtbHD30KXhWmBvHt7C5+9tJ0Le0rZVJ9OTWkcU911ifYyITfSmbdu7+LzN/ax&#10;sTGFmnmxBDjpED/RgZL0ybx0S7z7vr3Dx+I57N04i8byRHwttciPnsii7GDuX2rl98+PcPvsUna1&#10;p7GxIRcvS1FvWwMSAhy4e3k9H7+2T2xXkBfpSGaAG/NTJpIXbUPdokgePniSN+9soaUiiYWFwaRM&#10;cSRX/EZzQr2J8zEnI8ie6ZMslPUul6QHsaIwltmxvqRPsSfN3/5vffvfSDfA7JZu+Yv8O4Cpj6Gx&#10;iWrgP2qUst7gyDFjVGtimptjbWODnr4BgwYPQX3sOEwtLBTTcgtbO8XTuOKwR4JJBVKqTMS7tCil&#10;Kfifx/LcIw/kMl6IkxCVpqU4dnXBytZWgacaWloMHj5MceAiNfQ0JEyU0O8xiDdWXZ0h4pzU8HNx&#10;clS8jUvpAply/Ut3dzdFc3K0qJeElxJiShDZTwyApDm4kaGhYi4utS4txH2NjYwU5z5SW1KBhOK+&#10;El5KDUMlruveGlIL8k+4+P+9SK1P1b5qq2oLCQDVRPnURH30x4sJ3HgthkswOHQww/r3xdnEgEmO&#10;NtjpayqOffKkVqUYxOaIwVVBcJfncdUamIr2pRCVF3I3cqVjH0VU8TKtBJnSwU+8t4MYkJijPWwg&#10;o4YOUtpooNpgIdJLu5oQaRbel0Hy+YnjweKcfI4Dped0sR0ij0X8CGkuPkZdWVN11CixL45HjxyD&#10;lp4h4y0sGWci+oKxGZrGpmgZmTLeyIzxxubom1thZGOrAExtQwNGj1Vn2JBBj3p0d+gO3aE7/M8M&#10;3QDzTxkovmO91cT3beRQ1HW10DE3RlN80zSM9BitryP2DRmuJb7pQsaI77uesRH6QjR1tMVYZgTj&#10;xPfewcmc6AR7zl1Zyt178zl0apZo4wTSZ8aROiOVkiXFlFaWUFI9m7n18yltWszClnLK11ZQsaFa&#10;SA1Vm5qp372VohV1zKhpZqYEmJXNZC6tI6O8huQFS0gsXcK0hRXEzV5M8rxKEmerIGZ8iYibK6RU&#10;HC+sJHlJNWkVdWRXN5O/ooX8/4u9v4Dv6sgXv3Fc4u7u7u7u7p5ABIKToAkaIkRwCBIIENyhOKVK&#10;Xbfe3W53u9vdrnRr23ZrwPs/c8K3zaVs772/9j7P/f0f5vX6MOecmTOe75l585n5rN3EjB4p65ne&#10;3c207rVM7eigcuUaqlevFdJLzRopPdR29lK/tk/Rvmzq38nqwwfoPbOf3Y8eUADmueeP8/AbF3n4&#10;1XO8+IdrPPObi+w9u40jV3Zx7olBHnhqJ2ef3sz5p9dx4cluzjzSzbHLnVx4fBOPvriHGy8P8tyr&#10;+3nq+V088dxOnnhhF4+8sJMrz/Rz/sl+zjy8nvPinX2n2mntnktTSwOVVekkRtuSl2DIhhY/nj9b&#10;yscvz+K7d4X8fgr/encaH789kz++PJu3np3P808v4JnnlvHCq9288mY/r7w+yEtvHOK6WACfeWaI&#10;w2Khu/Ppfczb20Vj/zYW7h9g6yNnGXr2AQ49c5wjTx/i8A2xsH76iCJDjwxy6PGdHHx0A4evy23x&#10;rRw5u5yrj/Ty5AubefSZLk5emM2eI01s3bea+WvmE1OYQUROHHM6F7Hl/BDtZ3ez8OwO5h0Rfbtf&#10;9PEOaZhnK8uGBlh//gg7HjzO4KNHOPzMEQYe3i3ud9F/dYC+M/3M3tJGfss8ipYtoapL9O/aVZR0&#10;tJLeMouUxQ3krpxJ8qLqe45vPtrNbWkERZ6D+Zdd3Hypj1/va2JnaQQz/K2YE+1NobsVkYYTWFWa&#10;oBjXqQl35OiKch7b2sgjG+fw3MAKbvS30DclnYYIXxxHjVIscvvoTibL24EsT0eC9NRwEs8jdMdS&#10;5W3DvIQgGmMCCdBVx37COAXomY8by7OPPMjn77/DsvIspgQ6saM2j+01ueyszmFvdRrbqlJ58vhO&#10;uPUJt/hCyHcKwbt4YB/ZPi4EmmrjqD4MRWWaKpFw0HTMMMCURn7shDiPm4CftjZuE8YqW7/t1Ubj&#10;MEGEiTi24t7XUBcHtQmKBqbcJq9sBR87BptxEjiOpioyiFATXQVaWt2xqj68LV7EHzeKSEsDXNTG&#10;DT8b/QPAVJVJ5ik1UJW8x49TNC5luc1F/iqAKcttMX4s508cFvX8Rvw6S/Prt+9gzBHwUrrb4u67&#10;b/nzUzdYmRHD8foMetL8WZUaRJajhVIOLxND/vrO2yLyTW59+wnffvQ63/zjKb756EHRpM/Al69y&#10;69On+OJv1/jmk0fgi6e4+dFj3PrTOb55c4Cvn9rId49uhHfP8Psz3eypSWFddgKVDk4EiDWAPEpA&#10;llmCYx9dTRJtTan0d6PI044YSx1mlwTw+7fFmPviHHx+QtlCzmeH+frvB+lYkIS5aP8yL1OuLy7k&#10;ha5GnuqcybQIB1qnhMNXl7j12SFF4/L2J3tEeXcNbyH/+AC376GBGedrQ7SHBck+9sS6WZAZ4kRR&#10;lKMCMLOC7MgLc6M4wl0xmJMXKrc5+zIjK4j8MEcKoz0Isp3Emd1LRX4P8v5rA5wYaGRwXQPVmb7E&#10;eOsT4qJJd+sUUabX+eqjJzkkNftasqgrEOPCyYRAW3V6FhXw+R9O8uWfDvC3t/t56XonOzpqxdrF&#10;hBR/W+J9zNm2ppHfPLufTSuLiPcwJs7VmOxAK0VbtLkmlfd/fYbvvnyI66ea2dtbyrrWCrzNxpLm&#10;Y8b8sjBefmgj3/7pDK9eWynC8zm5YzpFEVbMyhXrrIwgWqclit890VZfPMqrj/RwpL+enWtriHTT&#10;JyNE1D3ak2tHO/n8j6d56kILj59u5rfP9pMdaYy97igSA4146koLX70/xNvXl/Pw4UY2LkvG0WAU&#10;ruZiXawzCW8XQzpXVrGtp5EV83JZNieXklRP0f761GUFUpvqTV2yJ7PF9clN0/jw9V1cOzyf7R0l&#10;1OUGE+poQGawAwVh4lsZ5CLWd7ZcP7hUsSp+enct29eUU5bgRIUQmdZUeWZpuDtVMQHkBtmzujGD&#10;j39zio/fPcoT51ewf4PUwCxTrLyniN+xhvwg/vDyMf769mH2bqiha1EpyQE2ZIk0ppeE8fZzg8rR&#10;Ca8+McDgxnq6W4rwtVKnLNGfueWxot22iDF2lueurGJPXxk7umrwtx1PlBhXRfGevPTwdj763Sl+&#10;++JW8Q3KpzjanqbyCPFuqOi3Lr7880M8cW4tHQuzmV4aQmmsG81FiSypTKEsxoXZog1mZQcxPc2X&#10;hSXRtFQmMj1DtJuoZ1Wc54/G9s+R+wDzvtyXu+TnAEwraxvsHByxdXBQoKWEh5q6uopVciMTExwc&#10;ndASEw1dfX1c3NyVbeWu8kzM4ODvNSwVOKmCmCOuv5fw4TMth7eZ/wAu/UODFSNBTm6umIh8tUS+&#10;UjS0tZisPmyJWkIuFbAbCfTkdm6pfWkp3rt7+7jUwMzJzlYsi0u4JrUu5dZxuVVbQ11dOTdSAkhL&#10;CwtcnJ1xEvGk1qWyPfwOJJRx5dmO0kDQD9qXd+Dh9+X4KblXvP/quyrtSxl/+B1VmWT5hjVQjTHQ&#10;E20ljQuJOuqIsjqIhZuZgT7SMrq6mNg5mBkTG+BJqKs10W7WVCdKzcswZqSGMktCyeRA6iXQvKNx&#10;KeHlMMCUBn9CaUyWFsqHNTEb0kKoTw+mPiOSwih/4r1dMFGfqMDSSZPVmKSuiZrGsEEoLW1pTV3C&#10;58kKsFRXk0Z6hIg46moizmRtJk/WEHF1MJRb5M3MMTEyxlBXHyMhphZW2Hr4YOnqhamTO5Yublg6&#10;yS3jnlgLsXLxwsbNA1NbW3T0tTHU1yBYTNTvu/vuvrvv/m929wHmD6Kmq8VECTHFt2SynjY65saK&#10;5qWDryfeEaF4hQWja2GKmr7UuNTGyMIMGwd7HOSZmJZW4ltogqejWEDHebGmu5jnX23lkWeW0b9/&#10;BvNW11A2p5rpCxuZtXQmi3sXs3RjK03di1mxfQVrD6yh99A62gb6mNe1lobl3UxbsY55a/uZ3bGB&#10;qcs6qG5ZQ0nzcgrntlCyYDmlC1dQsWg15QtWUzZ/taJ9WdS0msLmVRTK58s7mdrex7S1m5gupKFj&#10;PbVreoX0UCs1OTu6qF7dRtWqNhGvW1x3KxqYtZ3rmdrRK6SH+u4+Zm/awtLBAbpO72PLlb0MPbmX&#10;I08e5ujjJzn59Bn2XBvkzAtHuP7mOQ5fE+EXt3PluUOcfXIn+691sf1MKzuEHLjazaGrvRy70sOj&#10;L+zm6Zf38twrQzz+7AAPy/Mun9nBpae2cUH4Rx/dKtLq49TVTg6f6aBz3SzmL6pi7vypzJkznWk1&#10;YsEa6kJ+hCltjd48MJjM60/n89nvGrj5x3p4rwR+V8gnbxXz97cb+ODtRfzhzTZ+98YG3nhjK0+/&#10;2s/VV/fywNsn6HtoK/U7V1O7vZ+mA3vY8OApBp8+y9DTxzko6/nMMfY+eoitFwfYdmmAA49s4+Jz&#10;G3n6xVW8+dJc/vRyA2/eqOHsObGQ3jeXpu1rmdu+gpLSEuLio6luqGL17j42XztC+7n9LDu7l+az&#10;e5h3ZAvz961j+pZeZm7ezMKBftYc3cN2Ee/I8+c58NQJ+q8Osv2qaPdLu9lwYYD2E1uZ2tOiGPMp&#10;axP93yX6vnM5eSuayVzaSOriqZSunX/P8X3z733w6TZufbYL/rSTWzc6eWljI+tzwql0M6Ha14Fc&#10;OzMyLI1YmBxFfZgdT+5dwFcv7oBfbeWdQ/N4pHcKc1I8iTDRINrYRIGDEvrZjBtNsLkJ4ZbGeGqO&#10;pSjAgRmJQaTZGBNvrMm0UE8SrU1xEfNHCfQCxdzx4z//kS//8gd6Z1dTH+7NwLQKdtSUsqu6hMHq&#10;THryIznSs3hYe/D2N9y+fVs5BnNHTzc+pgbYTBgGlI4TRxFkoEughh5Oo8YqWpcSPkqDOG46Yq5m&#10;oifCtcn3cSXYcLICEaUGpbUIl+BQwspgU2NctTWwGz+ssSnTkNbDbcaNVYz8pDrb4a+niYuYg1qP&#10;vQMw74gCQPXVsBflkeBwGOqJOBJSimtVXJmm/Th5vua47zU5pbaoBJiyHWW41MLctEae/fm1qPN/&#10;BJg/OPlMhN38ineuXmRprB/HqqNpCbcTfaeFj8Y4RXu0JDEWvv5CefnWzc9F9HfhX69x6+On+Oaz&#10;57j97at888UTfPPl43z79XPc/OZXfPflq/D5M/DhZb54tp+/nl8Fbw7x6eP9PLx6Gj3Z0TRFyX41&#10;w3nCaKxFPrIedqJNMt1sKfSxINVJtLfxZCpSXXnr5QH48gq3Pz3JzY+PcusTIZ8eZcfacqXu82K8&#10;eW/7Ii7PL2BNoifZ9trUpbiIMg5DT3kG5u2P94v7wWHt4Y8Pc/vDgR+N7Rhva8KcTYhxtSTMwYg0&#10;Mf4KIxyZXxzx/RbyTH97UrwtyQ11piDCmfxQO4qiXShJ8CA50JyTA63wzxt88M4RTuyfw+DWGUyr&#10;iCQ3yZmFM9J5+8VToi6v89qzh2iZm0HrnCwKkzwJczUh0k2PppoIPvvDMT7/015eu7GS12908crD&#10;G2mfl0V5ohdNVcm8deMYlw8sZV6FN6l+RmQHmFOf6ExlsjutTSW899vLfPvNM9y40ML2tnS2rKom&#10;L1L8XYZY01weypuPbYW/XuCtR7o4PVDPMxc7mZbjTUWitITtS/eSfN577TB89QxvPr6FUwMzOLFz&#10;LiXJXhTE+1EQF8TVY1388/2j/OGVDbz/yjrefa6fqdke+Flqkxtpy5bVibz/4lrevNbEjeN1PHmm&#10;ibJksf5RH4OtqQ7Tp+bw0NUdXD67nlWLCmhqSCI13IKpWf601ibTPi2Vpjy5pvOjv1X8Br8zxBPn&#10;W1i/MoP8WEexNjSnNC6QjABnsoJcSA80ZWhDHZ/+7hRn9sxQoGCCpy6pPlZUxvuKNaM/M0Xa83L9&#10;mJHtw47VVXz07hm+/Ot5nryyiuM7ZrC7vYG6rCCyI12YWRbBn984zad/PMu+zXWsnldElLspRfH+&#10;rGnO509vHIEvnubZa8NGfDatqqIkyYcqsd6cXRrHW08OcPujc/zq4V5O7JjFub0LyYowJ9LFhNIE&#10;T954fCd/fm2/qNMyXnqoh73ralhYE83+9fP5/IMn+euvL7Kzs5rmKREUJdqLcWjN7JxAllbGMic3&#10;kEViTK6sTmRejlj7pngxPc2HWjGO6pO9mZEZ9KOx/XPkPsC8L/flLvk5ANPSxkZM+qXmwjDElL48&#10;49LY1AwtbR0FSEntS1t7e1w9PRXxDgy8o0kZpmwVVwzv3CUBityBmUqcEAIi7mhrBgcr288tbKwV&#10;gy3q2trKFnYDcW1uaYmpuTlq6mrK2YjyDEsFKgqR1xLeSU1IeZakPEvR18tLgZfSYI8KYMr79NRU&#10;5axJqYEp35GalYYSeooJm9S+VGClSE8a9FHAoPEPmpUyTEJPaWBGntkor/8jYPyvgsj/U/nx9nFp&#10;6dzezlYxQqScrSnLIHxtacFbamEqW8m18XJ3w0JM/rTVJmGorU6gq52YDLgT6GBBtKcjRZF+VMcH&#10;KsBSnnM5PU1aH5camELShq2VS5FbyuUzqZ0pw6cr2pehVCUEkh3iSbS3C3qTxqGrOWyUR0dXD3Nz&#10;C9Ge5hjo66KpIeHlZEVLVtlCLrUzNSTMFP06WT6bpABicwtzrKytsJDnXeobYCjSMTAyw9rFC1sP&#10;fyxdfbBwcRMLV3es3cQzdy+snV3E+DRGT3MyHmISnhnuS3Vq5J0R/cu4X/3qV2wWi5h58+Ypsnz5&#10;co4ePXon9L773+Y+/PBDdu7cyeLFi5X+kr68l89/ruvt7VXk7utf0rW3tyvl/j8t71NPPaW8L/1f&#10;yv3cNOXfi3z/f5P7qf5T1ff/TXcfYP4g6nq6aBkZoC2+h6MmT2C0+NYYO9gSnBiLc4AvJuLa1FHM&#10;VeysmKSjgZGlKc6ebviFBCsGAI31DTET36LoaF+KK8I4cXkZT7/SzYVr01m9uYapLVOZtWw6C9fM&#10;YVX/Ujr2tNHUs5CV29tYf2QjK/q7qV/WQs3CldQv7WFO22YW9GynYflaypuXUzp/GYWzlgh/OWUi&#10;TqXUsFy0itKmlUJWC2mjaN5KCuavoHjRaipXdFHftZ5pazcq4LJaam+2tlGxfA0VK9ZQtnw1FSvX&#10;ULW6Q4GVU9ql1uV66sQ7EmDWdfUyvW8d8/u3suLAAD2npTbgfvY+NsSgPKPx0VPsvHacTRcOseuh&#10;A5wUC/wrr5/n8q/Ocu1XDwj/EAfFQnvNvvnM3zid9v2tbH+gl+MPbeHKkzt56qV9PPHiXq4/tV3I&#10;Nq7e2MClR3t58JnNnHq4h2PXOjl8YTVnLneya2AW02dmUVSeQWlVPitWzaerrY6KAj/iw0yI9J9E&#10;SaYx3YvDuLS7mHcfmskXry/hm9+38vX7S/j8D0188u5cPv7tXD787Rz+/M4cfv/bFt78zSqu3ZjL&#10;wTPT2H9ygeizFi49vozHn2/niedW8ezzq3n+hdU8/VQLzz7byiuvrOaNtzp57c1OXni5k2sPtnLi&#10;xEKGDi6me+Msps0rJr0ohaD4EOLyUpnTvpSNp/bTffYgHQ8cYeXpQ6w4tYc1D2yj+/IQC4f6qd/Q&#10;Q8P6dczcvIHlop3Xnx/i8POX2fnQMbZdOUD/1QNsOL+H3rM7WXdhgCX7RN/0ib7vWE5lz0pKupZS&#10;unYJeatnk7qkhsp1zfcc37c+XMt3/9jMrX+KecWfhrj1WAcvbJxGW6ov+Y565LubE6E/mpnRnnQW&#10;xNOWG0lLRgCb6pN5etdiXuifR2uSHd4ThyGfhH/KFu3RwyLvPSaOZlpsCCsrsygJdCbJxojm5DBW&#10;ZkeSYGmAr5gzynfmlhTAd9/w7Sd/42DfCmYkhLC9roz+mgr6q8rYXZXBuqJIOhpy4JP34eYtBV5K&#10;kHfl3CkCncTcb+woUjwMaamK5pHdKzi/dg5ripKJM9ZXQGKQvQ3bV7eS7uNKkqMVpcGepDib4Kk5&#10;Gj8dNSKtjbG7A0HT3B3xNzFUYKPDmGGtSrNRwwDTVX0iOV5uxFibK7BOak5KC+c2o8coYFLZgm6o&#10;hZuYH0qgJyGkTFOlgakCnVK8dDRxVps4rDUqxEz64rnDmNHYjxlOb2pmOnz9pajpdwqq/A8AU15I&#10;kHsHYL5w7DDTfe04XBXFuuwgGkM9FOvwEiqvbp6Lcv6lfOW7T7n9zzfgXy9x8/PHuP3pdfjsIW5/&#10;8Ti3vnoWvpWGe16DL58X7X0D3jrBKweWcaGzht+f74RXDvPlpe2cnlvOxtJM6kRbRpnqEmKog/vk&#10;caKfTWlOj6IuwoWyQFtyvK1pmRrLn97YL/I5z+3Pjgv/qGLE59Y/9/PgiUV4GWiwsTyJfx1ZzSNL&#10;SpnjY0qy6WRCzUbzzvP9oqwPcPtjMU4/HuTmR7u49Y993P7Hfr7967Yfje0YbytCHY2JcjYn2EaP&#10;aDdTcoKtmV8cTk6oE1XJIZRG+yhbyTPlOZjhLiLcllRfC7G+sOXakU7+8c5FPn7vGuePrGDv1uk8&#10;89BmXnxigF89Ic+lfISP3nuY66d6aZmZznSRbm12KJEuBiR4m5PiZ06Srx4vXO3mg9d3cfnwLJ67&#10;1s4n753hH7+9yOtPHuP916/wyo0jLJyWRLSPFmmBZpTGuFAUYsfGpRW8+8oJvvjr47x8Yxfb2vM4&#10;uqWa10QZLgwuJyfMiYpkZ16+tpaP3zrE0Y1VDPaW8P6r+3nz8Z20TotnXnWUyGcfn/3pQX7/0hD7&#10;19dwatdMPnjjGE9f3srsygTyY/24fqKbz/54lPP7Z3Nkaz0vXe/j9RvbaW/Op7E4jGl5/hzfXM+N&#10;YzO5tLeSd5/r5dfPHqJtUQ27t63gd79+iLdfO0NvWy1zpqaQl+BJaogjs4uTmJUXw9yccGZlhlKd&#10;6MeyxkTef2sfj19to701jZQQK2I9rSgSvzFFMe7kRTpRHG/PjvYK/vraEFcPNtG9sIAIF30R5kZj&#10;XiwlUV7kBNlRHOnIjjW1/PaFQ3zx94d4/sZmtvSUcEp8X958fAevPbaHFx7ax5tPH+GLDx7jjWeG&#10;NSzXNBfiazORFbOL+P3Lp/jiz5d55uoGtqwp58GTbbz70hGunRC/qQWhTCuM4o0nB/j0/UMc6q/n&#10;yI45/PqF3Tz74GYRHkNKqBUvPb6F15/pZ83CeK6eXMrf3jnBOy8c4au/PcdnHzzNib2rmFkWSV1+&#10;IFlRllQkOjEnL4jZOaEsr05neWUabVMzFQ3V2dmBzMz0F2tdPxEewty88B+N7Z8j9wHmfbkvd8nP&#10;AZjmNjZY2ztgo2hh3oGYQuyEyLMxJ0yapGhiSkvk0miPh6/vMIRUzrK8I3cgpSLy+o4oW8OlL57L&#10;sy19xcLCzdsba1s7dPT0mayhgYa2NgbGxgpItRf5Ozg6KoaFpFVqfX19BVYaS4gnDdjcAYvSl9u6&#10;5fmU4SL9nOys77ePS+vjcvt4dGSkAsskrFRZHtcRk7VJkyYqFrElpFRBzOFt2cOQVPVcW0tLsfKt&#10;K96R98MwcVhDcyRc/J8SkxEQU4JbCWBdXVywFe2kAqqyXNKAj4SBUtNUV1eHxPh4TA30MNbTQl9b&#10;DVcrY5IDPcQE0wYPSxPiPOzJDnIjN9idilh/qsUHdEq8P7UJgdQl+tMgZFqS+AFPDmKaon05fGZm&#10;XVIQU+J8yRaT4PRgDyK8XdAcPxp9sajU0VQX/aGBqRgvVqKcEqRqSIM9apNF2SajramFluiryVIj&#10;UzyXZ2ZqikmjlsZkzC1MsbaxVowmSSNHhrq66OqLutm6YO8ZhJWbL1Yenlh7emDt5Y2NmxuGpoYY&#10;aouJlYstlQlhSKNEErT+kk4CsJHA8vTp0wrckGDz/2vufwuI+qlySNg8EkzJfpJxZb9JJ6//TwH0&#10;/xS0VLnf/va3SvmkXLp06c7T/577nwCY/113d//8bxk3I91/FWD+v9WW9wHmD2Lv4Y6JrQ2Wzk6o&#10;GRkwWksDPWtLXEMCMXV2YLyuFmO01DC2t8LAyhQ7N0f8QgOITIwjKSsDRwd71CeMw8HBnCyx2Fmy&#10;tp7HX+zj+Zdns+vkLBZumMWyjc20b11K58BSeva3sXpHO2t29rCobzVTFi2iesFypi7qpH5JL/Pa&#10;t9C4opeq5hWUzWulZHaL8JcLWUbZghUUNy+jcF4LReJebh8vmLOckqbVlC1aQ9nSdqqWd1Kzei2V&#10;KzooWbKSooXLhC/SWrZKyGrKxfPKVV2KyC3jEmDWdUkNzD4FaDb09DFn80aW7NlOxzGpGXiQ3Q8d&#10;ZMe1vQw8dIytV47TfmyIzpNHaD85wMbLu9l/Yx/nXz3L7kt7OPhIPwce62DTA10s3tXKoh2L2XSm&#10;lxOP7uD6c/t4SiyyH3pqF1dubOPaE5u5/Ggvlx/u5MHH13LpsU7OXG9n/5ll7Ds8j/2D9SxeUkB5&#10;TQaV9QVMnVFA29pa1nQ1ML95CuWl6cRHeOFnp0OUsyZFYYYsLHVg+8oQrh/K5Nc3yvnkrQa++0Mj&#10;/EX4f6zi9gez+dd7c/js3bl89OsF/OOtZfzlrYX85Z0m/v5bMc99eyEf/nox/xD+316dzV9fnclv&#10;n67i2atlXDldzuFDM+gfXMqynlYqZk0jNCEGrwAPkhJDaFhQz+p9G9lw6QidFw7TcfEE7RdOKrLx&#10;2hH2PyGh5i5mbt9E/fpeanu7mbl5Ewt2bWPtmX1sf+iUaN8TbL50iC2XD7Dx4n7WnR+k+1w/Hae3&#10;Mbu/g2mb26nd0kFx9xIq1rdQ2DmHjOVTKemeec/x/e1fV/LdPzZxS27p/eAY315fzbPr61mZ6k2e&#10;kz4ZTob4aY5ilVjIH5idx1Prl9KRFUOpmylp1uq054dyubORB3rmsKw0lsIgO0JNJhBhNIFUe0Oy&#10;nMypCXQn18WSIP2xuE8aRbSpBln2utR4GxNtpIHzhPEK4FszazrcvAlffc4jp/YxPydeAZjbplTS&#10;X13Jjoo0ekQ5pid58dFvXpIsD0nyJL/78vN/cGKon4bsMJ472cdQRymfvTjIy/uaudw+na78NMVq&#10;+K61a/jgtRfxUozyqBFjbUCg0XgizbVJsbOgNikSD/1hA0OLizOIsrdWwGe0lQFhFmJePmoctuPH&#10;4aYxgShLU/z1tBXNTUXjcNwEbMcOb4eX7zirjcdLzIGl4RypeSmNFUlfnqGpQM874qGtjuOk8co2&#10;dGkkyOKOJqbUwHQcNxbniRPxE/Pt918R877b3yoAc/gUTOEUeClEIZqi7b77mqv9W8gx02BnQSB7&#10;qlNZnhZNvosV7urjePj8WW7dvs13t27x3Zd/5av3b8DnT/H1Z9f47q8n4W/ybMqHuPXls6If3oZ/&#10;Se3Lx8UE4TS/PbiclXl+VAab8mi/WOO9fJDf7WllR0kMrXEBlLlZE6w9njhzfXJc7aiX/6kf4ER1&#10;oD1VwU6kOhnTVBLE394cgs8uwBdnhX+Mm5+K+y8HefF6Gwku5uyemspHO+bw2JJiViV6kGWth4/2&#10;KB45vVyU5yK3PxmxhVwx5rOfmx/+GGAm+tsT42FJnLsVAZbaRLuaiHWHFTOyA8gIsKE0XpQ51pdk&#10;L2syQ5yV8yBLYzzICXGgLN6DVx4Z4Mj2uaxbXqNsiV7RlMmuDQ2cPrSE0wdWcbC/hTUL8pia50N+&#10;jCPZYY5EiDEfYq1FYaQzxdEuxLnpMiXDicdOr+L4rplsWJ3L7o3VXDi2miunNrJ/ewuLZueSGG6H&#10;l+1ksiLsyAq2Jc3Tmk0t1bxyYztHdzTR3pTDylkJdC9IZlNrOnu6asUayJUQ+4ns6ijk2oHFrGqM&#10;YdmMSHb1VPDgiVV0Lclhodw+/txRhrYvYNnsZGaU+rBsZizHdszl3IFlTMkLVDRVN66q4aVH+uhZ&#10;ks+SepHH6mKunljOlq4qwty1CRd/x7lh1vSvzObQplIe2D+dIzubWLOkjGce38/po50sX5zPlOII&#10;UsJciPS0Ii3YTdTFneIIH+bmxDK/MEFp45JUF55/YgsXRH8uW5gm0jdQ6lIY405jYTi5UTaEOI6j&#10;uSaCtx7bxqn+RhZMTcHTQpPsSLFujPAg3sOaIGtdgmx1ObB1MU8/1M+m3qksaU5h4exEOltzObq9&#10;kZN7FnJk91KODLQy1L+IzpYCNq6poHNJKW4Wo1jbUsVLjw4yuHEaLbOSWVAfx7qVJZwcXMTRgUXk&#10;xjmQHGTDwW1zuXZqIYsbo1jUmMCW7lKunmmneVouUf4mPHa1l5MHFrFmaTbr1xTy1IPrePhcH8cH&#10;V9Kzuo5p5XFUZISItKzIF2nOLAigY0Y6TYUxyhq3Xh6pIXcdpvsxKzuQFVOSmSauG9L9abyvgXlf&#10;7sv/rPxcgGnr6HQHYg7DSykOTk7o6esr5xo6ODsPa196ed2Bl3IreLgCLhV4Ka5/2E7+wxmYgWFh&#10;iiZEQGgI7t5eyjZxdS1tJok0tXR0MbWwVLQ9beztsRf5+fr7Y25hwfhx49HS1PweLEqAqUBMIfJe&#10;alJKYGduavL99vEfzr/MUICmv7+vAiClFubw9nETJU35ntxiraSrgMBhODmsgTmch4F4R8aTGpgS&#10;qv2gcany777+74vM517yH+MN5yHLKQGsBJhyy7usjzyTUwVWJcidOFG0mY428YkJypZ3PbHY09ec&#10;hJHmZDxtLYj2ciLeywEvc10inC1J93chzdeJdD9n0hXfiUw/MRHwdyRXTHxyA53JDXIlV3wIcwJd&#10;xXMR7uso3nMlNdgbB3ND1MePQk99AiZiIakltS0nT0JPtLG21J5Vm6xoyErtS2MjY/T09FHTVEdd&#10;QzxXl9bIJysW1HV19RXNTSNjQ+UcTKm9qa9viJGJJU5e/th7B2LrJfLz9cVGjEFtfW2sxMQ7I8yH&#10;+vQYZqRGMlN8hOS2+F/KqUDGpbtgknz+S2j0/d/m/m8AmPK51Lgc6STElHBQOhn+vxVg7t+/Xymf&#10;1PL9P81HNWb/34BuKncfYP58dx9g/iDOfn74iDmFp5w/hARjYGeDjpUFDn4+eIaH4Ojvg5qxPpqm&#10;BrgEeOEW6E1gdAghiVEEJkQSlRiLrvie6BnqEp8RS8WsUo6c7+D5X7Vz+akO1h+eS/dgM91ikbXl&#10;cDtbjqxj3VA/M1Ysp3z2ImqaVzGtpYeGpV3iWTcNrWuoXbKa8rktlM1poWr+ciXOjBW91K9YS4M8&#10;23JVD4VzWylpWkX5gjYqF3dQK8KnruxRLJVXSXi5eCV585coUrioleKWVipWtt8567KPKe19ynmX&#10;dV3C7+phake34s/auIFFA9tYfWQ3my4eZlBayH7sBP0PDtH/0HFWHN7DosFdLDswRMvQLjpP7WHb&#10;g/vYdmUPa4Z62Xi6m4Gr7XQcaGHx1gXM75tG38FWLjy5ixd/fZrHn9/PtSd2cPXJHVy5sYWLj/Ry&#10;9ZFurj/axfXHOrjy8BrOXF7F/sNz2L2nng0bqlm8KIupdUmUVCYydUYOq7pmsnHLArZtXySkmbaW&#10;KZRlhhHubYq71VhcTEfhazOKRF91qlOsaKnxZWtrFGf6s3n82FSefaBRLJwX8M5Trbz7TBt/eKWL&#10;P765lvfe6uPdNzfy2kvruPGI6L/zKzhzrIW9O+awuXc6q8VieHp9NiliHuDiZYedpz2hKVGUza9j&#10;8c5O1j6wh+6rB+m4eICuS0fY8PBZtjx+hh1PHuXA8yfZ9/ghlu7uY8b6ddT2dFHT3alYhZ+1dQOr&#10;j+2l69QBNl06JeQIGy/vZ+OlA2yQaZ3dRc+FXbSf3sLiQ+up3LiS4p4llK1fSn7nHHLWNFLSO/ue&#10;4/vmX5rhk3Xwr3Pwp8N8eXkpj7aV0pHiR6WbOUkWmviqj6LKW5/Tc9N4oaeBN7Yu5LdH1rCi0Bd3&#10;jVEUBDlzbctSvnrpOH+7sY0X9y3kxR3zeW7rPAYaEihx0yXLUYcYk9HEGI8ixXI0rVl+9FbEiGca&#10;32sZzizIhe9uwc1v+eCdX7Fr+Rw2VqWzpaaQbTWl7K7JorcggtpIZ/788o3vAeYtCe5uf8e/Pvk7&#10;K+uLGVxaS/+CIl491s3JJaVsq4jjwPQCstytuHpsHy89fBnTsaPwFHPTYEMtHMeNUqxmF3o4UhDs&#10;haOW1LAcxaVtbUTYmikw0k93Ip5aaliMHofdhPEifALBRnIbuo4CIVVAUvqyLtKXmpdS61KCSQkx&#10;5RZyq9FjhQhf3DtOHIfDhDEiPQk2h+NKAz7mIlyBoDLO+PH4iLm0vfAHu7tEPaXl9TsVl+RSBTBV&#10;8s037GttIU5zHO1xXvRlivYS9c600KExIZzPPviz8qbU4fzm49/xz1dPwceP8d1nD/PVH07AX87A&#10;hxcUiMnXT8OXj8MHZ7j5yl7xaBM3Bhfx+OHV8Mcr8LtL/GbfajYXx1Fib0S2rTHFPi6E6GmSaG1O&#10;tKk+rqI+UjvXQ4jLZKllG8qH7x7j49+d5PKh+dz+5Dx8dY7bXxzi18+spzzalYPTkvh8xwyebM2n&#10;O9uHqb7WuIn3Lx+er4zTWx/v5dYnA0J2wKeDQvZy+6MtPxrbiX62JPvZkeRpQ7SzCWn+NuSGWDEz&#10;x4+sYLlV3Js4F1MRbklagD2J3pYkSc1JES8n0pWGwkgSgyzJjvGgJC2AojQv8pPFOiTBgdwEVzKj&#10;nMiIsCPB30w5L9HVYByBltpEOhkQ72FAko856YG2hDioE+2hw/TSMBZOT2bW1Gjqy2OoKU4iPz2U&#10;qCB7ItxNyYlwoTTFk6JYDzJ9nKlOC6GhPJL8JHeKU7woS/ehINGFrBg7xfJ1lKctYa5GZIRbUp3p&#10;TVGCI8XJLpSkelCQ5EahSKsky5/GmhRSY9zJFOnmJ3iL98UaKtJW1MmPOH9bPCx1iPA0pTrHn6n5&#10;YeTEupEebUd6rD35ot52puOJ8LMmUtQnwtOQ8jQfpuQE4W6pRmWuqIv4+yrK9CMt2gl/J32CnMxE&#10;mTzEGs2RZNGW5Yl+LKpMYW5xLHnhDqJt7elprWJlcwGza+LxtdamNCFUsRQf62VOcrA13tYTKYh3&#10;p3dJJWvmFVCWEYmzmTZZUd7kCIlyt8RLjGk3My3KssIpygokNdqRkkx/KrNDKUsLpCTJj+xYV7IS&#10;XUmJEGvMKNG2oj7l2SFU5kTg66BDhfDLs0JIDrcjNVKsR6PcyUvyIk2UsVS0eaSbAQE2umIsWVCX&#10;F0BlhjfxgSaiLR3IT/UhKdwdPxcjpleJvkwV4yreC197DYqSvZlbk0xtYTj1pdFkiPEU5mxKtOjn&#10;uuxAVjYk0TMnnZU1SRQF2VIcaE+N6KPSKEemZwbQItKTZ5hWJ3hRJMp+99j+OXIfYN6X+3KX/ByA&#10;aWFri5W9/bAG5p1t5BImWlhZKWcbGhoZD2tfenoq514q4DLsDri8Ay0lsFS2lMt7IYrFcRknWPzQ&#10;entjLtLS0JJGeSajLbcayzMO7WV+TtjfgaO+gYF4+/qipiaNwEz+3nCPalu33DIsfQVESm2+SRPx&#10;F/HzcnIUrcth7cthiFmQn4enuzsTxo9TtBcl8JNwUlrCltudVeDvx+BwWPtSam1KK+XDW82Ht5er&#10;YKLq3f9c7oqnvPdfffcHUcon6iC3Zrs4u+AqxEn0kwSa8rmMIyGtpqa6aN+JZGZnKdqa5uK5g6UZ&#10;rmLRF+jhTryv+OgHupDkLyY5DmZi4mBPmq8LqeJ5ivT9nMW1FCcFbKb6OAoRvrz2FdciLD1Qnk3j&#10;jbu1GdqTxqMxcSwG6hMxFZMmY30dDHS00L8DMLWEyDNKdXV0MTe3RM/ACG0DgzuGfO6cjSnPzVTT&#10;RF/fAF09HfQN9BRL5FLzVj6zd3MXi9JgXP39FWM9atqa2FkYUZwYzLTMGBpTw5mRHMpMIY3JwXdG&#10;9M93ElJKgKHahiy1+EZqXv4UqHn44Ye/3w4sRcIpmZ4qLZWT78hnMkymLaHKyHfudnfHkRqHKpiq&#10;Sks+lxBMVVYZLvNUvSPfHwn0ZDlHlute6aigjkpknJHuXvVVORkm05HPZd4ynur9kWEyz0t3YLEM&#10;l/FU5VaF/WflUJVBtosMGwmfRrabFOn+XZur8lGFybzltRTpRl6r3htZR1WfjExfht+tITrSqcJl&#10;WjK+qo/uVZZ/16equDIdVR/+u764u71V6Uhflbd0qjSl/1PjTzpVXJXIdFVp392XKifDVWWVZVON&#10;W5WTfSrzkU6GyXiq92XdZLh0Mh1V3aQv6yrdvdpPXkuRTpZfpi/DZDlU5ZRO+v+Vev/S7j7A/EGC&#10;4xPwj4nBQ8wv7H19sPXxxisiHM+IMJwC/cS9J24hAXiEBRKaHENCbipRaXEEJIr5R3IkqYU5BEVF&#10;oCm+k/5R4WRXFrOydx7XntjIU2/s4Oj1FrYeX8KWo+L35tgGOrZ1UdPcRMWcJUxp6mTGso3MWL6B&#10;2iVraFjWRs2iZVQvaGWK3FIuns1Y1kVjazezV65n1poNLFi3nWmr+yia26qcg1m5uJ3qpZ1MXd7N&#10;1BVrqVneQdWydooXLidnzkJy5i4ir3kxBWLsla+QRnt6qJXGfXq3KhbH67rEfddaIV1M6+mlqX8z&#10;y4d20nN2PwOPnmLXtSNsuzzEjkfEb+bpvczq38jMLZtp6FvPtL4+Fu7aypLBdeJ6Cc3b2lm2exVb&#10;H+jm2BNDHLi+h0svHuKZd07z2h/P8+KvT/LQ04NceqyfSze2cf7RDZx7qIeHn9zEE09v5PrDa7jy&#10;4GqOn17KwcPzxd9cE6dPLuH44cVsXD+TRUsrmdtSx9rNSzl7YTNnzvdw+vwaHnlkHw8/eJRdgz2s&#10;bJ9H7dQcYsI9cbcxwk5fDSvN0dhqj8LFeBQeZqPwthhFsOMoojxHEec7jqxoXXITDakqdGH+rFha&#10;luQxa04WFdXJZGRHERLuh7ObkzLHtLCxwCfYh8LqPNo2tbHpxG6W7tvA/KNbmX9sK83H+1l9fh/r&#10;rx9n+41z7HziBIdeFmV7bA+LB9qo72plRm8PUzrbqexYTV3fWubtEO/u3MLiwR20Hz/A5qsn2HD5&#10;gJDDbLp6lI1XDtF5tp8N13bQcqyX0r7F5HXNZ8q2FeR1ziZtxVQqNzXdc3zf/tsivvt7N99+chLe&#10;P8Sn5xfx8KoSutODqPGwIt5oMmH6o1hbFMJfh1p4oa2c9/qb+eDICj68sp7W8gRly7PLhFEszXXh&#10;bdEfvLST24+t57uHuvn4gZW8ebCF357t5fnBVl7YvYSXBxfz8v4VrK9LIUR/EnZjxikWyJsqyuDb&#10;m3DrJt999THPnBlkW20a26YWsLW6iB1V6eycmk5VsD3vPSt+XyW3lCL+uX37Fl999inT0qIp97Wm&#10;uzaDoSWVHJpfwBPdM7m0sJhCbwv2rm+nc/F8TMYNA0ensaOwE+WXgK0xOpCyyAAsxLWP3iiGVk/D&#10;S09NgZH+epMVK+RW4yYoAFOelZnsZEumu5OSjqJlKcR69GhFFIAp0pa+EqZoXY5WIKYKcspzMuVZ&#10;l37GevibGirGexRR4tyBmCIf2/FjlevCqEjRNl+LX+hvVRUfhpYqJ6+//o72ikrCRf2m2prQEuFN&#10;laMxsbrjOLtOfKu+/JKbymu3+OefX+X5Qyv4/NXDfPPeOb577zT8Q3zb/nqWr987zM0PTvHV2/v5&#10;5xOb+OTh9fzrxnZuvikh50Pw3mWe2LFQ9EcKW8pTaM+JozUjnlJvN/w11XCSY2LMGFxEWyRZmVIh&#10;/iYcxRhZNCWOz/78AM9f28TsMn/efGoLO3uzeP/tLfz5tT3MLwxm3xRRz33NPLE0h748X2p9rQg1&#10;GMWJXbUK7OQzabl8N7c+3cHtj3eDkJsfbvjR2M4KcyXR21qsIWxJ97MlN8yRyjhnOqanUZ8RxJTU&#10;UJI8LEh0Nycj0JG0ADviPaTxHS28LNSw0x2Fg/5onA3HY6khxorhKNzMxuBpMR4fazXCXQzJiXQi&#10;P1pqBXoqxoLKYvyZW5TArIIIyuO9RZ4ulMT6kCzq4Gc1gRAndcLctAlx1cfVXB1L8bvjajZR2cYu&#10;z3ZM8rMgTpQh09OOcAcDfB20CHc3JNRJhxBHbfzt1In2McXXRlMBflFuZoQ4G4h0dZVwJ/G36m+r&#10;QbibEdnRHhSnBhLpY4W3nSE+dmIdbamLv0g31M0EHxtdgsTYyI7yJlHU3clA1NVoPO4W6niJNFws&#10;J+NgpkmAuxX+bqa4WuvgYqGLjfhb0BNj10AetaA1FhvRLiaifcw0R2GvP5FId3vi/RwIdTUUviXl&#10;Kf7UZARTlugjxJuiOC9ivazwslTHxWQiQQ6mom0MyRdtlxzoINpH1MfZUKwTHfEym4yn2STcLPWx&#10;M9IiystOhJsT7GSIh6W2KI8OVvoTMNUSfyuiLQPtdXA3GY+LwXhljRkuyu3vpEWYuxmOBpOUfrQU&#10;5XSQ4S6mBDoa4mQ0ARvR1y6mGqJ99LHUGU24hxmJvvIYABvRjyFkBbkRJtot2t2IWNH+dmI8etpo&#10;426lTZinNa4WWjgaq4syjBfjRR1XQ/E3oC/Givl40VeT8bPWIN5LjkE3apJ8qUt1pzTClDnZPjTn&#10;BZPrbUJzfiRrZ+UzrzCCxqxAmktiFavsKZ4mPxrbP0fuA8z7cl/ukp+9hdzRERtHJ+QWcjt5bW+v&#10;bPGWhnykJXIJGD39/b8HkypQqWhj/ofr4TMvJeh08/FRNDp19PWZMHkymtramFtYKhbP7RydsXVy&#10;xtHNDQ8/X7wDA/AVYigWGlL7Uk9u8ZYwUQGHwxBP0cAU9xIgynMttTU1iY2JJjc7+3t4qQKZhfn5&#10;igEfCSGlNqW0QC5BpgSjchu5TEPCP5U/EmDKe2noR2pf/mB5/L8PHn8pGQaYxgqwlADTWbSb9K2t&#10;rZXnyrZ6UWZDQ33GiQ9bcLA/4aEhCkB0d3bC190dB0tLIj2cSPVzItnfifRAVzKl5qWPmDj4SYgp&#10;wxxJ9XcW4iquhfi6iHBn0hSo6Sw+es4EudphbaSHhtT2FG2pp6GBvsZkDLTV0dfVFKKFvo4WWhoS&#10;FA9rWBoYGGFt44CRqRVG5tYYGJuhriGNNEmjPkImq6OjpaNYipcavzoGhkqfGerrYG5rjZsYd5bW&#10;FmirTRCTDmPxEY4UH5hoMVkOoyEl9I4F9TDF2NAv6S5duvQ9XFGJBBkSXqjAjMrdfa9yMq58LkGI&#10;BC4yPZWToEUFmOS1aquzdBLMjLyXToITFXiRTsIWWUYp8n0VVJHwRpWPTH9kmLyW70kny6WCQ9L9&#10;VDr/rn53u5H1lSBMXqvqoQJQMi1VmApYqd6T96q8VGGqOkj3U+WQ8WU8Ga4Sea9KR97L91VOht2r&#10;zVXQa2TYSOg18lrGU7Whqg6yHaWT6Y8Mk/cj+0/lVPnJ92RZR+Z9r7L8uz5VxVXVUfafvJdp/nfa&#10;e6RTpSn9fzf+Rrq7+0d1L9+XbuTfwE+NN5WT9b57DKrGr+wv+WxkPaWT6cr7kVD33/WlTGtkGWQd&#10;ZfyR7r9S71/S3QeYP4hXVBRuYj7hFBioiFtYCM7B4jooAK/oCExcHJlkos9kU/G9cLAkJDma+LxU&#10;YgvTiRKSX1tJQ/M8ApKS8I6KISkzh9K6CtbubOP6C7t44vXN7Dm/hr6hDmYva6a8cRbZNbMoaWyh&#10;Zl4HUxd0ULOgjamLVzFjVRcVzS3kTZ9H3dLV1C5eSVVTK9Nbu6me10bhjMUUzVlC3sxFFM9bJq6X&#10;KRCzpqWDqqVryJ21kKzG+aQ1zCZ9+lwFYObNW0Ju0yKKlixRzsAsX9ZBbft66jo33LE23kdD71rh&#10;dzNn8wYW795K+9HdbLl6mB0PHWHzhT1suriXvgtDzN2xjoYNvUyTGoRdPTR0rWNKmyh/+zJKljVR&#10;uXKJSHcJ8za20jnUS+uWJZx5YjePv36I688P8Nxbx7n21B5OXJaGeno482APZx/s5sJDfVy+3s21&#10;B9s5/8Aq9u1bxLbNdWzdUM6Gvio62ytoX1XB6rZaOjcvoad/OUNHN3Dx8lauXVvPQ48NcuHhfQxe&#10;2MSxG4Ocf+oA5x4ZZM+hLjq75zJ7ThF5uWFER7jg52GNh4M0vKSLq62mELEgttYVi3qxeDdTEwvV&#10;ydgZj8HBYgIOYpHvJha6wdE+JOWnUDithjmdrawc6GPzmT3sun6UjrN7mDu0iXnHdrLgxG5aTg2y&#10;8foxjrx0laGnH2D/0yc59quTrLu4jbnb25i5YQ31nW1Utq2ksn01U9aK+74uGjdtYPa2zSwa3E7X&#10;2UNsuHqc3osHWX/lMD3n99J1bjtrL6xnzQMi3mAHDdtXULdtGWV988lcVUt+Z8M9x/ftD3v59qNd&#10;fPPFFW7+4Sjv7J/GyaZ0VqX4UuFpRZThBEr9zfj4wd18c3Y9r6yp59X2mbzVPZMvT3Tz6bXNbJub&#10;TH6wASHGo1iV48WfT7fzr+tdfHZ5Of94YAFfP9rGhxdb+PqJTfzzeh//vNLNn85vpK0yGXf1sViP&#10;GadoHoba2/KHX70KN7/j5q2v+M2T59kzI5Mt1Vlsqylie1UaG8riKQ+w5f3nH/teCVF1EObNL74U&#10;87AIFqT6MTPBlfX18fzhgS7+cGQ5Dy8toCbElqFNnVRkpaArAeKYUTiIfO1GjSFAazJtJWlMSYhQ&#10;LGGnumtxcetCXDTHKJqUEtA6ThgzrB0p3pEAMtxMn8IAT0VzUm6BV4CjEGu5VVzei3jDMgwuVWBS&#10;0coUYjN2NCbCr4yP5pmzJzETc2dTEd9itMxn+CxMeS+hpvXYMdiL+fQ7r78sKvqNAnm5JRtAeLcl&#10;jhRNINviq29pSkwmaswYSgwNaPSwJ0uM23Ix5/7gBam1KtpWarmKN25/9jvee2gbbx1fyXdP74G/&#10;XOTWB2e5+WtpoKeXLx/u5c/HlvHSuhk80jGFR9bV89aRZbxzcjXvHe/iRFMxvfnRNIW5sCzJjznh&#10;vkRoauAu22vMWFxGTcJ99ETqwvyZnxZFqpMZCyqi+OtvTvD7F4+TG2nN9q4yZla5UJppzB9e3se2&#10;lkL6i/34qLeexxbk0p3pS5W7OWGGo9i3vgz+Jc/OPMjtTwe59fFObn8syv2xuP5w84/GdoK3tEBu&#10;RbqvLWk+lpREu1GT4MLSiggy/c3FvSfZ/vZkBzgQ7WxMgqe5srU80cuCOHcz0sV1mr+VAjhzghzI&#10;E+OnOMKRsmhXMnytyfKzI188m1cUSVGku7JzLNvXkYooL2rivZmdHc7i0kTqkwNZUBTLyqmJYs3g&#10;RmOmF7NzA5mTFyLGmytlEbZURzlTHe1BQZgbye6mtJTEMD3Nn4xgW2bmhNGUH0FjmrdYb7jTmOHL&#10;qimpzEr3VzT0knwtKY31ojEnktn5kTQVx9A6JY36tGBRTwcKI32YkhZJhVifSK3UaHdpkd2NvAgv&#10;SmK9mZEfTnNFHPVZ0raAEymiHpnhTmRHuQnxIynQk9TQACLEWApyMiXU3Vb8DhoS7G6Pv5MFHtZa&#10;uJhr4GltiI+tKQEO1kR62RDsYoif+P0MdzUn3NmSxAAXIrxtiPC0JlqES3CZEuRBdmQwJUnRNJak&#10;MF20U21W8DBQ9nYRa0M7Quy08DDXxsfGGE8L4Yv8IjyNiZZg28MCfztj3Iw1RP+ZMbcogroMT4qj&#10;HSmK8VSg9ZRUXxZViLQzwqlNCSIn0EHRvE31thXt46jA7bwwJzKCnAm01ifG3Vox+FQe70Gqj2gr&#10;sWYtDPNU3kn2MifRW2pSGhLhakiYs6FiQT3K1YQIJxNi3ayJcbIm3sWWOFHvjEBbyhNEv2WJ9WFW&#10;BCUR7hSHuJDra0ZZqDkb5qSzeX42TTnBLK9MZHVdKlOTxBgRfTwtzYc5uSHC9//R2P45ch9g3pf7&#10;cpf8bIDp4KCIjf3w2ZfWtraKxqSxmRluXl64enniHxoyDC8loJSwUogEmiqr44HSYE9IKF7+/rh4&#10;eGJqaYWahqZyzqXcOi4tnQ9bOxfi5Iybry9eYlHiJeGlWJRIy6ETJk1Uzq00MZJGaowVUUCehHR3&#10;fLmlW7W1+0fWxxWQKRYuebmKdXLFgrieLuZmpsNWy+UWZ13dO1qVP5wxOSzDkFJuL580cYICSX9p&#10;cKnA0h/l+5+JhKrGmJtKgDkML+VWciepJWthgbEIMxFxJIzV1lJHW1ONqPBQTER9zUReBqK+Ouoa&#10;RHk5k64AymGQmS4+9hlyS7jcPi6hpnzu70Kyn6sQN3HtpmhoJno6EGxjgru5IWa6GqiPH4u67CfZ&#10;BzraGGppoqMxmcmTxisiw5TzL6UGpuhLQ0Mj7OycMDW3wczaHitbe0WDVl1tAlrq48W7E9BWm4i2&#10;hrqieakrAaaejkh3Mnr62ugZ6qE5cTSRHo40ZMTTmB49wmK6+MBIeKnILwswVU6CkUuXhjW3JNyQ&#10;1/8O1EgngYqEK/JeJRKgqCCSDJdpymv5THV9t6hAjcqp8pDlUIEb6VTQ5W6RaUv4I+Pey8k4I8N+&#10;Kp2R9bvb/bv6Srn7HRV0UoXdLf9Z2/5UOVROlleWSbafjKtqR3kt35fup9p8JLRTuZHQa+S1jKdK&#10;UzrVvSr9kWlIeKd6b6STecp+UkE02UYSqkl3r7L8uz69O+7I+/9Oe490I9NQxZN1kNeq8TfS3Z3W&#10;T93/1HhTOVU7Sl81dlRtpXp+N2CUTobJuCPLr3Ij++/utlTFH+lUZf6pev+S7j7A/EE8oyJxkDsz&#10;YmJwjwjHMShAeeafEEd0TiZxBTkYONlg6GyDlrX4BopFXUhKDFm1JaTWFJI7tYzK2dOpWdyMk5ib&#10;RMSlkV1WyrTWmWw+tIJnfnOQU4/3M31ZLXH5BeTXziOnZj5Z1XMpaVxExZwWahe3UdnUStWC5VQ2&#10;L6NCQsvlHVSL67K5S0Wc5ZTMWEa2eDe/cQH5MxZSJN4ra1pJ5aI2qpe0U75gBTkzmkme0kjSlOmE&#10;F1WR2jCbfAkw5y2kcNES5SzM6pVrqV7VQ0lLm2LQp2r1amq71jBzQw8LdmymZXALPaf3su3aEbpP&#10;72DD+d1suXyYRQObmbNlA7M3b6JmTQdT14h0RBlzZjWTNr2OtMZa4U+jZPFCGjpXM7tvNQs2r2T9&#10;kXauvTzEI68e4PwT2zn3aD8nr/Zx6nLn93L2Wi8PXO3l3Pk2Dg0tZsPa6XSvKmddWzHty4tYvqSI&#10;+bPSWbywhCVt0+nZspRDh3o4fnwtZ053cubCJvafWsfOcz0MXF7H/qsbOfvEbh6W2p9vnOXZ1x/g&#10;kefPcPDcbhavaWXusiXUN8+gamYdedUVFFVVUlkzhSn11UyfNYUFLTOYu7hOxJ3DzqPb2H5MtMPh&#10;7Ww5PUTP8QE6j++g69QO1l/aR/fFvSw/tZMFR3ey5NiAuD/GtuvHGHryJEdfPMOBZ4+z5+ljLD+y&#10;iSX7trFk9zYautpEu6+gas0q6npEW65tp7qrg/p1PczY2kfroUE6zx6n64FD9FwSeV4YZM3pzay9&#10;sIGOBzbScnQdzfu6mLF9JUXtM5k1sJqCtmn3HN98uoubH+/n5r+uwR+O8dq2KvbURrE8xY+pAc74&#10;TBjF4nR3vry+kz9sW8JTCyp4aGYxz7dO48L0XGW7+RdPbOLdB3t5/ewaXh5cxPNbp/P7g818emEl&#10;nzywlI/ONcETHfz19CL+9WA3X1zs5tEN88lwt1RAnvmosQrIMxQyo7gI/vUlcovzh79+juMt1ayv&#10;yKC/poQdNdlsqkylPsKTD19/HrltfJhiCl/Cu29vcrS7lcWZwbSVxTO0tJzfnG7n1/sW88iSPGbG&#10;uXN2zxaKU+IwGCMB4igCdHVwGTeJGDND1k7JJVX8/UpoWBpmzdYFRdjcOd/SU8wT3TUmYTn2Bw3K&#10;WDEnnZ4cPQwuRXryuRTLO9qTPwDM4WeqcCl248bhJOb3EnwunVLJt3/6Pc56moomqsXosYrWpmwP&#10;KRbjR+OkoYapyGNBYz1f//MTBfJKgCmrfVP8e1P4ivvX18yOiiJNrHmm2lgz08+dFAtt2hrK+fxP&#10;74p3ZFvJEzRFu331F/jzY3zy1CB/v7YR3jnGzXcO8vUzW/ndwQU81VHOg4sL2V+ZwLaSKLbVxLF3&#10;Zgp9pQH0FQQx2JDJjtpM2rPD6MwJZ0agKxGTJ+Mhyiw1L6X190B1TVqy42lOC6Mm3IMFZRH89sV9&#10;/Om1s0S4qXNuaCH88zFyE0w4t7eZx4+3sLnAg5fnZnGlMYNlkU5UulrhNXkUu3uKRZkvcOvTA9z6&#10;/gzMvYrc+nDTj8a2BJgJHmZk+tqS6GZMSZQLUxKcWVAYQKafKcWRbhSEOJEbJNYhAQ6k+dmQ7GWm&#10;QM94TwtKYj0pj/MkzcuCqlhvKqPcKQy2Jz/QlqIQR0rDXYl30qMg1J4kD2PCbdRJdjMiL9CGskhn&#10;KqNdqI5xI8/floJAOzK99Ul0VqM42IqycDuqox2ZluQuxpA7JcE2pLoYEmWrTaanMQ3xTjTlh1Gd&#10;FEBhiC0lIZY0pop4IRZEWU0iw8uEOCdt4kR++dHeFEhtyxh36tL8mV8YRba/lVLu7ABHop1MCLMz&#10;IFG0Q7SXJVEelmSGe1IYGyjWWfZkhzpRkeQv/OG1WYK3PTGiHVJD7Ah2lIDOAg8TQ/ztTPG00sLV&#10;QgdbQw2cTHSEaOFgPFHRQvR3ssTX0Qo/J2uSQjzIjvEhMcCJSDdrYr3s8bU1xMtWlzA3M2I9LQm2&#10;0yfey4Yod2tSgtyoyooi0d+GmoxAKpMCSfNxIivEhfrcKJIDxbow2J0YUYcY0U9J4U5E+9kS4mpJ&#10;jIe0yC6P8wqnMMxerNF8aCqLoiDKmQR3A7IDLckJtCZf9F1ppKvoc0eSRBkSXM1EG1mTG+xEQYTU&#10;lPUlzkPUw1KPaFdzyhK8SBFjIdhK9Ju7LaneDorF+hzR33Giv2PdjckIsiM/wpWcYEfiXUxIcbcS&#10;be5Cfqg7OWJsTcuJoD4zjOxgBzLFuMgXeeX6OpAt0i0VZZ2e4kZHQzK1CR7EOmgS76pLXog1VQnu&#10;1CR5USrqUBHr/qOx/XPkPsC8L/flLvm5ANNGal3egYv2cnuypSVqmprK+ZQunh4KlAyU2pcSXEqI&#10;eQdkymv5XDHWExSMp7cv9g5OGBmboqmljZ6+IZbWNtg5OinpO7i44uzpiZufP55iYeIZIESkLdM3&#10;MjVhvAIc9RQYpwKY30NMBeQZKcZ7Jowfr0DJjLRU5czLkQBTAk0p8hxIqQGorz+cngSXEmAa3Lkf&#10;3hY+UobTl5axJSAdNvRjelecnxZrY0dcDSLw1E/ERy9DTNAKCNatIFynTvHlvXwuw2U8KyMHJc+R&#10;ItNRtC6/T3e4rLIszk5OCsRUaWHaif6RUFcBmGYmGOjpMnmCmJzZWhPg44m1lTn6ot5aYiIjz8As&#10;jvZVzrqUW8IlzEz3F5MHfzF58LUXEwc75YzMOBEvzlt8fHzFR8vfZVgjM9CDKG9XLAx00NVUR0e0&#10;kZbaJLTlGZZisqanrc2kyRMU8Cu3jUv4K0W2v6mJKTbWspzmmJhJTVhDdLUmYWE0GRdbLfzcTIRv&#10;gLb6RHQkDBVpGetoYGeohYWhyE9jIsHOVuIDGc3s1HAakyS4DKJeAsw0CTKHZXpKyJ0R/fPdvcCH&#10;CppIiKGCGio38l76ElapgJTqHekkBJHASooKoqggzci8/p2TcWVa8n35jgRT9wI4KvffBZj/Lp2R&#10;9bvbyef3qu9/BWDey92d18j7/6wcMnykk/mp6jQy/Kfa/F59L9NQpTPy+u48Vff3Sv/fAUzZRzLu&#10;3SLTuFdZfg7AvJeTaf27sLvTvNf4G+nuTuun7n9qvI10EubKtpP1lk5VfxXk/Z8GmNL9Z/X+Jd19&#10;gPmD2AUF4BMfi1dMFJ5CvGKjCU5LJjI7k6icDGLys4jMSSMwJQ63iCDsg7zEfTIls6eS31hBbm0J&#10;eXVlzO1eRuaUClx9I4hISSa3Lo95nTM48fggT//mEnNWTaOgcR4Z1U1kVc0ltbSOrJo6ihvnUDZ7&#10;ATULVtC4ooeiWYupmN+qAM2C6c1k1zaRUTWHjMrZpFRMI6WygYypsyies1SxTF6xcDUl85ZRMHsJ&#10;WQ3zSKxqIK68lsjiGrJnNjNlRSdFC1ooXdxKRcsqKpe1i/sV5M5fSpF4JjUzaztXM3N9F039fawY&#10;2sbGiwfpe2CQzpPbWX9xPy2DW2no6qFuzVrqO9ZSu6ZLSatg7hKSa+qJEG0UlptJWF4RUWVTSBH1&#10;rGpbw8JdW+g+toGzzx/i6quHOXmjn0NX1nH4QgfHHlipyOEzKzh2oYvjF7o5cnI12zbNobu1lu6l&#10;Vayen0tzfRLzG1JYNCePpnlFzFtcRe/6+Rza3crgwCJ27VnC4FAb+472sPNEF9tPdTD4QA+nH+nn&#10;yjO7efilIR751WEuvXiMo08epffUPtqPH2TVsf0sHBygeddelg7up/3IEfrOHmf/U1fY/dhZNktL&#10;4NcOcfCpB+i/dJCeY+J7emKA7pO7WHtqgA2Xh+g5t4td1w8ooHfFsR20i7T7zh6i/8pBBh8ZYuDx&#10;XewVde84v4fGbb007drJgh39TFu7hrJlLVSuWknt2nZquzuo6WqnqquN6Vt6mbdrB4v3H6Tj3BG6&#10;L+2n59Juuh7YKmQTHWc2sfLoeubvamP2NvF+7yIaNy2jeEXjPcc3n+4Tcpibn5+HPx7lvV0N7K6O&#10;YEmiH+ViLhasNoprbeV8cKCV50W7v756Fm+1zeWp5fNYHRPAwYY4vn20h08fWckXT7Xzz8c7+NPp&#10;pTzVXcmrmxv4zY6ZfHK2hX+cWsg3V9v55koP7+xazOwIMXdUtnGPxmzUGMxGj8F09Gi8TQx577VX&#10;FCD37Yd/4OGtK9hQXcCWqlL6hd9bkkpdmDefvv0rbiO3U38jRPhSC/O7m7z0wCGqguxpiPSiKcWf&#10;PU15vLJzES911TE7zpNnL55g4+oWRQNTgsUwkV+Alg7xVsaUBTnioT1R0X5cVp5Ez4xcnNWl8Z1R&#10;uE4cjdOksViMkWUehpDRVkZURvh/DyXldm8JNq1EfeQ5lyp4qQofKQ5ijuoq5poSVJYnxIg++JDq&#10;jGQMRXxT8b4EmfLaUOQnfasJoo3GjcbRSI+HL5yDW3IbucS8w9qXUhSK+8U/aQgOpEDUK1/MldNM&#10;dImxNODYjs188+VnIs633Lz9Ld/dvsmXn/yRL3/3GHz0DJ+/fYqvX9kjPjQ7+OZ6L69ubORQQzKb&#10;8sLoTg9hbUYY6/JjWVsgxkaqJ0tTvOiriKWvMobtDelsLItnRoALiTpa+IgySy1MZ1GHdHsz2ooT&#10;WZQeTImfJcXhFjx0qo0Pf3OB+ABN9m6eyq3PHqUqx40TA7P5zVPd7K0P4aGqBE5XJLImxotyR2vc&#10;xo9iaGMVfHWRm58MKQDz9qc7RbsNwidSA3Pjj8Z2ip81sS5GJLmaku5tQUWcO/UpriyvCqcsyp6K&#10;WA8FZuUE2isWyAukgZhQuQvMlvRgsT4JdCDB3ZQkDyOy/KwoCRXxAxwpDHKgWrxbKEGWkzEZYt1S&#10;GOlATogZhRGWlEaL+3AbymIcyQ8RZXA0UDQ9JUSLc9IjS8RP8zCnINiOXH9L8sXzDFG+bJFHaagN&#10;U6LF+I13oCralXyRZ2WcK1OTHSmNtCEvyIpMH1viPUVaAfaEulsS7m5LfoIPtfmhZIbYkB/mpGhy&#10;lkT7EO9hQZKvLckBDoS4muHvYkqAkCix3vJ3NsfJRBtfG1NCnGwJsLMmWPhhbjbEiTLlJbiTLMqY&#10;JOocI34LQlzN8XPWx9NWF19HE8I97Ij1dSbA2Rh3G128ncxwszPBRow5exNNQlwsFQ3LjBAPxcp4&#10;ZpgL6aEOZATZUhrjJsppR3aweC7qnBvjToy3LUGOhuREuVKbE05xgh9RUis20l2UwYkIdwuC3I0I&#10;8jLDT1w7m+vjbmpMgocr5VGhTEuPEe0UTFWiPxWJ3hRGy740Jc5Dn8wgUSfxblagrVhv2hDlbEBG&#10;gJ0iWWIMBNlrEyDhqosZribq+NsZ4Gc7/MzfyoAYVzuSxfoz0cuS9ABL0a5mIk1HatODKBK/ZXJ8&#10;FYhxURnpQW1qAMXxruLv2ZfscAeRl4nI24J4EUfR9gxwFuNOjJ8wT+rEb9TUJG/SfS0IsJyEr+Vk&#10;RaM2J8yZiqQAxeiR3MZ+99j+OXIfYN6X+3KX/JIA09beAX1DI8U6uJ2TowIwA+QW8ZFyB14qz0NC&#10;8PYPwNXDEysbW3Tl1nNNbYwluLJzULaL27u4inS88BTxPAKEfA8vA/ER13ZOTkxSU2Oy2uRheHcH&#10;5JnegYxyO7n0JYSUVsSlZqWTo4MCKuXWcQkxVedfSgM+CXFxCqyUWoBGhoaKFXIJJOUzeV7kMBi8&#10;W0yGtTRFGSQklYZzJOi8d9wfxM7IDQ+DWIJ0SxRQ+d8V+Z67fiy2hm7fQ0y5JVzKcB4SYEoNS1NR&#10;Zwkwhw35SJFamFZWVsOwU4RLrVRNdXUMdbWwMjcV9TZVrKhriHoHOppTlx5Oaay/mBy4Ee3pSKir&#10;Lf5ikuNqroe9sTY2YtJlbaCrbBO3MzXA1doEP0cr8ZEWHxk3kZehPvpaGhjp6WKsp42hjqYQHQVg&#10;TlabpPSN2iRppEcdDTV1xQK5kSiTiZGx4uvqaqOjPQl7a31C5QRHTjDEBzReTGBMDbXQVZ+Am/ig&#10;x/u7iQ9gIKEuNgQ6WTElI4Y6ed6l3C4uPpLTU4OZpmhgBisgU4q8/yWdBCQSjqjcSCilAkIS2kmR&#10;oEx1L32VltalS8PbWVWQRD6X9xKcyDCVuzuvezmZx8g48l6CHVUesnx3OwlcZNoquCjBjSqNkeWS&#10;7qfSUYEdVToq91P1lZp0I/O4V9i9QJAMl2EqN/L+35VDurvrKn15r8pf1l22l8r9uzZX5SF9lRsJ&#10;vUZey3iq9KUbea9KX5ZDtqnsc9V7KnevNle1qSzrvcry7/r07rgj7/877T3SjUzj342/kU4VX1W2&#10;u9Meef9T422kk3mM7Cvpy/dUed+djupe1nlk+VVuZP/d3ZaqtEe6/0q9f0l3H2D+IK5R4bhEhuEd&#10;H0NIRiox+bnEFOQSW5hHRHYGvgkxROakE5mbLsKTSCjJJa2qmOy6UnLqSsiplX4Zjauamb16KUEJ&#10;ibgG+pCYl8CUhbX0HuzjtQ8e4cCFzUxduois2tnEZJcRkZZHQkEx6RVTyKubxaLuLSzo2kzx7IVU&#10;zF9K/vT5FDYuIKtmLglFdcTkVZFYPIWk0qkkVzRQMHMhJfNaKZyzlFwRL12kG19eR3xZLVFFVSRV&#10;N1Lc1ErJguUUN7dSsXgFVVLrcvEq8uYuIXXaXDJmzqN48RLqOtqYtb6T5v5eOo8PsO7sPtZKC+MX&#10;DtJ1Yj8NazuoXd2lwNDqZZ1ULF1JwdxmkqunEpKZhWd0JN6xUXgnxBGQkUOkKENu02IaujtpP7iR&#10;QzeGOP3cPk49tZODV/o48EA7R8+3cfjcSvadWMKBs23sPdHGniPtrO2by/KltSydm69YjJ1dl8Cc&#10;6enMbsygeWEpTctqaVs7h03r5rFjoJWBIx3sPNLL7lPbGLzQz/az69hzcT0nH9vB5Wf38OAL+3jo&#10;5QOcf2GIw08doOvUbhbtH6B53x5mbN3BrM17mLl1gLl7drP69GG2Pnae3kuH2HTtKOsuHBLtsJeu&#10;43tZc3gHbUe2sfb0dtae2cqW63vZen2QPTcOsvWh/XRcGKDnyhCdDwyy+dogW6/0s/uJPWy8NkDj&#10;1m4aNvYxc/MGpq7tpHT5CgqkRuzSVsqWL6N81XIq2ldR09NO7fq1Iu5GUTbxu3F0iPZz+1gj8uy5&#10;uIvuC9vpuzRA5+l+WvaL9DatonTFPNLnTCW2tvie45uPhhSA+e0/T8B7+/lgaBZ76+JYEOdDpr0B&#10;M6M8eGNnCyfq07g0o4o/9q/mzzsX8eCCCroS/Hipt4FvrnTw7fU1vLt/Ou8enMUfDi3h8pJCttfE&#10;s7U2lWNLinlh5wL+cqaX3+xvo78qmYBJw7BPbq+2GjsWMwVkjsJm4jiO7OjnllQt/OafvHZhiA3i&#10;72dzRTE7awtZW5RIbag7H7/1oozAbXkepLKdWtx+By9dPk24qRplfo6sr83h0S2LuLyymhc6G1iY&#10;FsQ7Tz7I05dOYzJheNu384TRRBjrU+TnRpytgXK2pYvaBNbPqmBZeapyjqUUb80JOIi4EmAqcFK8&#10;GyTmizUxwco7EkpKgKloXo6Qu8GlSmzGjcVGrCHkNnEb9Yk8euooV48dwEpzMgYiXIoCMIVvLHyr&#10;8aJ9RN622uoc3b1T2UZ++9Z3CogctkkuGkyei/nZx2Q52JFjZkyFjSX+oszRjtY8+/A1vrslYe93&#10;SpvdvP0NX33yPn975UHxztvw5W/49s8P8vVvDvPdS4P8/vgKLq8oZmtJKL2ZwSyL82NumDezQ1xZ&#10;Kvq9uyiG3tI41hZHsyojhJVJoXRlpVDhYE/o+AkEjB9HrKEmUwJcaYoLYVaUv+g3DzLcjVg1LZ3f&#10;P3+GkhRX8Tccw29ePEKsvwGXjizhn+/v5PF1xTw4JY6LtSlsTA2gyNZYsV6/qycX/nWam5/s59an&#10;IwCmkNv/+LEGpjzTMsHDnEQ3M3ICbJmS7M3UBCeWlAZTGmlPbUoAmb5WFIa5kB/uRp7w5VbivDBH&#10;csMdyQt1piDUiaIwe4pC7Zka70N5uCu1wq+McqU03IHySBcqot2YmR3IvMIQpqW7U5PoTEWMExWx&#10;zmT6mYn8TUnxtCY7UKbpSrqPHcWR7pTHiTWGSKMhI4Dm0lgFZNWn+FKf5EV9giu5QTZEuJgS52VC&#10;RpA58wvCaEj2YXpmhKItWJEeQmKgMwGOlsT42ZMT40lmsANFkR5UJgWTE+ZBrIcNib6ORLtbE+Zh&#10;ha+zCQEu5oR52RLkLs/GNCLK04EQJxtCne3xE2uxQGdTEoNFenEeBDsa4Gelo2hQZkZ6E+xuhrO5&#10;BvaGk/ET/ZIc5EZKiDTeY4iTpTZeTmY4WhniaKqNt40hMZ72RLlZkR7iSIZoywg3c6LdTEjxMSUn&#10;xI6yWDEmRD0LRNnjfOzxt9EnWfTblKwICuN8SfCzJcBeH29LXXxEeg5m6lgYTMDKWE05j9PPxoh4&#10;T1siHYzIFW1bkehPjWiX2uwwarICqUoPJFv0WUm8vxgPjiJfO9HXHgqcTvKxEu3lRGaIC6HifQfd&#10;cdhpj8VBbzw2OqPxstIiTrRdTmSwKF8oWWE+pAe7kBpkL/pErAkzoyiK8SMj0En0pwTNvsoW8bQA&#10;G8JcdIn0lG1rRqSzBYnyqDSRj9wan+1vR5ooR3aQK2Ux3uSFOFAcIzVAXcWY8BD9JwG0g3IcQE2i&#10;N8URTj8a2z9H7gPM+3Jf7pKfZcRHAkwJLh3l+ZdOWNvYoamtg56R+FF0c8PT3+/7sy+VMy4VcBlG&#10;QGgovkGBePj64uzujqm5JeqaWmjrDBvpsbN3xMHZBTcvbzz8/XEXIsGlu5QAIf4BeAlfGu8xNjVj&#10;4qRJivalBHEqeKfSkjSXcE5fX9lePlnEkxIaHPz9+ZdS5NZxCTLzc3OVMKmlKa1zSwM+9na26OsN&#10;a2D+R6vi/1FUgFRXV2pfDsf5j9qQP4i9kTcBevn3hJL/p+Kvm4+dodf3AFOKbIORGpiuEgaLdpVa&#10;mNKgj3xmbm6uaGEaGBqjoS41IjVQmyTqL/pDX9RFU208/vYm1KfLw60DxA+8BWZ6WhhKozsirqL5&#10;qKODrug7PV0DdHT1RT/qCNFEX0dDsTJuaaiPub4euuryzEsNjPUkvFQX11poTJ4s2k1qYE5k8kRp&#10;fVxDEU01qa2piYGEnPJsTM1JIr0JuDsbE+prQpi3LsGeWkQGWeFsJ9pVazw54Z7MyI6lOtqfdG97&#10;qhPFxCE9kvrUUAVUTk8NoTElhOkpIyBmuvCF/JJOAhEV0JAiQYcK1EngISGI6vlI8KGCNFIk6JC+&#10;CmpJJ+NLGelkXhKMqN6T13eDnbvjyPxV221lPhKQyefSVwEWWU6V1pjqHRWskfcjyyXdT6Wjylv1&#10;TOV+qr6XLv1wjqgsh0xjZJhsB9W7sg1lPqr0VG7k/U+VQ1XXkeVX5SWdzE8+lyLj/rs2/8+g18hr&#10;GW9kHiPvZVqq+sn4sn6q91RO3st873YqsHavsqjqKZ+r0pbP7o579/1/tb1HupFp/NT4UzmZ3sj+&#10;uTvtu+9lnHuNt5FOVQZZfulU/ThyK7dMV5WOrKMq7O42kE6WW9UPsrzyWpW/ql1Huv9KvX9Jdx9g&#10;/iD2YUH4JMWTWFFCWk0ladUVxBTkEZyegk9inAI1Q7PS8E+JJyg9iaTyQpIrCoktyiC1Mo/sunJy&#10;6iuob5nDtNZ55NVX4hzgTnRiBMXTq1myeQ2Xn93La+9fpHXLGsrmziU4IRWfiFgCYhOJzSkmo7KB&#10;2SvXUjlvKVMXLaNmYSvZtbPInjpbhM1UwGVUbgnhGQUkl0whvXo6WXWzyZ+5gMz6uaROmamAy+jC&#10;KqILKhUtzeyGeeTPXkyukMK5UluzlbIFy8mdtYD0aXOJr5lOcu0MShe3UNfexpyG6QxMAAD/9ElE&#10;QVQNa1m5fwvdJ3bTfmQ7faf3sfb4PmavX8+UVe3UrGinbNFqSpvWUDB7EUlVU4jIzSRGiF90LJ7h&#10;YXhFB4k2SlNAasH8xdSsXMmy3evYemEHex7cwtBDGzn0YB9Hr/Vy6lqfkLUcvdjGSXF/5PJ6zt84&#10;LJ7tZ++RjfRvXcD23ils3TibbduXsq1/ETv2rGDfqa0ceWAXF67s4/GXzvPMuw/z6K8f5+wLVzn4&#10;2FG2n9/GjosbOPxIPxee28u1F/dz/aUhLr08xPHn9rPm+HYW7tvN3F17mL11kLkb9jJjywAz9+1h&#10;1bmjrL18lE3XT9L/8Bk6jw/RfnSINUcPsOrIAGtO7aDv0k76Lm5m60PbGXhykE0P72LL4/vovj7A&#10;ygvbWHZ+K2vOrxdx1rPpaj/NA+3U9vXQsH4ds7b0UtGxhvzW1RQuWUF+02LyFiyiYMliytesoLq7&#10;ncquDmrXbWDa5u007dlF26khITtZe36AzdcPsv3RY3Se3sHiPX3M2dxJ5crFxNdWEZCXfc/xzT8O&#10;KgDz9pfim/HeAO8fmMG+6Yk0xfmQYqvB5b5FPLW2mZ15SaxPSeXc7GI+ODSfJ1eVcXF2Du9un8NH&#10;RxbzXn8jfxqYy18PLOKd7Qs4XJdBhdSoMtEl0EiN4gAHlqSHsyAxmDwnC5xGybMih61xW0jwp2gs&#10;jlEAYb34+/rX51/Aza/46+tPs3fpXDZVFrCzLp++8mRmRHvz0RvPiV+q77gtD35UqSDehH/+8XfK&#10;2eol/o4cWtrAr/Z3cLK5kIvzC1hZEMu7Tz/Io6cPYzh2FFZCXCaNJtZclxwvB7x1JivlibQ0YX5W&#10;AvFiPijPq7SfMJo4GxO8tNWULeTWQiScdJs0hpIQXxE+rKU5rH05EmD+x23jUkaCTQlQTceMxkDU&#10;Pzc2gk/+8BuKkuPRFs/1xbsSYJqPE3mJckoxFs/9LUx546kbor7fcOv2d6LKt4QvKi/Pw7z1LZ+9&#10;/3tCjQyIN9CjzNYaz/Fjqc/P4b13fq3EHbZg/jXfffs5T147w64Vc3jm0nF+/+uX+dcXb3Lr6xfE&#10;mHiQ228f5m+XO3hh8wwONWTQHOFJqbszTRGBtCVH0ZsfT29hPJ05MTSItmv0dmdBSDDlYi2Xa2LB&#10;VA9v2nKTWBAfTKVYwzWGiPlyeDA5rjZEWeqwekYphQnehLnpU50djLPpKC4fX8LNT3fz5uFpPDE/&#10;ncfn59Kf6U++lTZuk0exsy8DvjrOrU/3c/uzPfDZrjsAcw+3//FjDcw4TwvFEE60gyF5wY5iHu9F&#10;fpAJ83K8SfM2JN3PUgGbxRFupPrakBloT26Io6IZWBBqTW6gDQXBDhSHiTVArCtTE90pDLKhJsaT&#10;qihXKiMdKQ4xpzzCisZUL6aliDYKM2dqgjNTEtyoiHamKMyRDD9bEj2sFcOk0c7mxLqZkS7Szgy2&#10;pCDKQYg9jdl+TJMae4F2ClDNDbAkwkkXXwc9QtxMiPOzok601/zMYOrSgsgLdyLJy5RIFzMCHSzx&#10;dzDH21qfSGdT8sPdmZoZRWaYJyFOlgTbW+BmpK0Y8An2tCbC21HZ+u1lp0e0ry0J/k4EO5gqsDHM&#10;3YJgV2MhRsSJNon3siPQxhBfafzHzggX82FjNbZ6E3E11hB5eJDkby3eMybAzZRQH3sCPYS4WhPr&#10;50SivysRLubkx7qTG+1BvI8LGfL8zUhnRYMx2cuGCAd98iI8iHG3IUSUI9zFlEQ/exJ9HcgIdiHW&#10;Q9TP1hhPK2NcpYi/RVdbI6JFnMwIZwpi3ahK86Us2ZvkIGsyRNpSon3NiPW1JkbUIdHXmSBbE6Ld&#10;bEVevsjzLhN9bEj0tiE71Ev0hRfhoq08TbVFfFvFCFFisDPJIZ6EuzqJcWpLsGjbYFG2QCcjXM3U&#10;RNoOolzmom0MRT+YkOBlRaKQINGugaJOPrY6+NkZEOpoJdrWgRjRNumizrlSq9XLktwwuc1cgnNn&#10;iuOcmJrmyfy8EBYUhDEt2YNFhWE05QSyKD/4R2P758h9gHlf7std8rM1MB2GNTDlGZXmllaoa2lh&#10;ZmWlaF/6hwYPa1yKSfBIDUxvCSS9vXFydcXA2JiJauroGRphZWunWBeX52B6+PoPa1pKjUsJLqUG&#10;pvAVDUx/CS+DcXH3QFNLB3XxvgIWlS3RP4DDYXhoohjtkQBTalVKrcK01JQfAOYd4z0SYBbk5eHj&#10;5cn4ceMUWCktdjs5OSrvSIAptSyHtRpVaQ+LNNijqSmNygxraSrbzL/P/wexNXLFVy/rngDylxIf&#10;vUysDZ3vQExZNnkmqCnOol1dnV1xcRq2Rj68pdwFOzs7BXBKLUd1UX5pUEdj8gR0NESfaGuhNmkC&#10;LjZmhHqJPhaTWkMt2YZaitEcAwNDDEUehqJNjIxFGkIMRV5SDET+BqK9DPX0MBAi21D9jhVxDbWJ&#10;aIm8NCZOEulPZNJkeQbmRJG/6CPRlxKkKpqYQrQ0tYVooSHaV0NjIhamWgSIj264lwHhvkaEiY+w&#10;jfgQGWuMExMATxrSIskPFJOUWH+mZ0bSoDrnMiVYTFZCaEwOZ3py6PcAsyFtWO67/71OwiIJgEaC&#10;p/8vOQnB7gXo7rv7bqS7DzB/EP/0JOLKCkiqKiWpspTI/Gz8UxLvgMt0wnMy8UtJwD02AufIEBGe&#10;SUpVCYnlJcKvIK9xKtkNVZTNn0ndkkUUT5uOe0ggPmF+pBfns7RrFceubOLtv13m9OMHaVg8k5i0&#10;TBEeS0hcJlHpBSQWVJJRWUf2lAYq5y8kt34GcUVlROUVE5VbRERWIUnF1cTmlRGRWURqRT2FMxaQ&#10;NmUmkQVVikQJCcspIb5kChlTZpBRO5vs6U3kSw3NGYtEGZtJEfFjSmuJLp1KlIiXNHUGFUuX07i2&#10;i8XbN9J1bID2IztoP7ydnpP7mL+pl6qWFVQvW03xQnmWZjNZM+eSVFNHTGExcaKtYjJT8QmPxi0o&#10;FK/IUELT0kivrKV47iIql61k6cAWkeYWNpxbz54HNzD0YC9HH1rPmUc2c+nGRq7d6OXRpzfyxPO7&#10;eON31/jNHx7jhVfP8fRjA7zy8GZefXw3rz15gGevbuOJq1t5+plDvPTyaX717HFeef0yL/7ucR56&#10;7SFOPXOBnRcHWH+ih63nu9n/0CbOPr2Hy88d4MHnDnPhhYMcemIfa07upnnfILN37WVO/yDzt+xi&#10;zvYBFh49wopTh+g8d5DtD59hy5Xjoj320yGk7dhe2k8N0H1hp6JRuf7iVvqFv/3qHrZd2cP2Rw+z&#10;RuS96NhmlknYeGEr6y5sYPlQB1M6F1K/rptZ2zYztW8NFWvk2aPtFC1aTt480S9zmyltXU756pUU&#10;rVxBeUcXdRs20rhtC7O2b2P5kYN0nD1I+5k9bHzwAFsfHqJ5cBkVnY1M7Wlm+oZl1HQsJnNe3T3H&#10;982/boWPdsE/98Hvt/K7Q1MZbIhiTqgDUwNN+OzGIY7NKqY/P47HVs/j8bZa3j/QzN9PruDT8118&#10;fq2bv51dybXlOby1tZF/HFjKb7c3cWxGJtOC7PFRl5BwFDajRuE2bhQeE6TW41jF8redeCafS5g3&#10;rMU4WtlSHeHmyhsvS2M1X/HdP//M+S0dbKrOpn9qDuvKU2lKCuKL34hwRZtQah6KSykSYn7zOV3N&#10;DUSaTmLP3FKu98zm+Lx8jjaksaY0kXefvMK5PdsUDUersWPw1JxIroc1qS5iDTJuLPaijGWhPhT4&#10;ueKlMUEpm4v6BBLszXBRG69oikqA6SbmkFJ700d7Mq5yPini/QAuVTIMOmXY3eESjJqPHoPJ6NHK&#10;dnZzjUk8efU8JwZ3YTxpMnrimSyjtSiT3bgxCuSV54TGODnw8e/fFRX9VlT3pmiBm8pWckVl9ea3&#10;fPDrt/DVNyBosiaxEzRxHz+J7mVL+fyTD0V8ue1cxPvuO779+M/sWdvKbDHP3dZcx0ExDh85soE/&#10;vngGPn8J/vEYvLyHD860c6NnpmJlvMLLm2ofD+bFhrAmP5HlWdHMjAyg1N2O+XHBrClIZUlKlLiO&#10;pEX8PnZX5VPgZkOFvzcFnu5EW5jgpTVZMYrkqqeOo4EahqK99cS9vcEoTg/Nga9385fri/jV6mJe&#10;Wl7OvoJwKl0sRV+M4siOGhH+ALc/PaxYIuezvfCp8OUZrn/b8qOxLS1dh9obEOtsSqa/HRXxnmT5&#10;GTAnx4ssfzOKIl2pTQ6gKt6XFF9psMeOeHdTkj1NFGM9lbGeRNnrEuukT4avlXhuSqJYM+QE2lAY&#10;akdVrCuFQdYUB9tQKu7z/a3I8rYQ6wY7snwtKQxzoC4tgLI4D0pivYhyMhPpS3Al0k7yZkqaPE7L&#10;SvSpPnkhFtQkupHqaUWErQFRDvokeJgQ72lEkoiTF+lGZbQHNbHeRLtaKFAwzNmIYHsjIpxF2UM9&#10;ifGxJUlIio8N6aHOpIQ4E+hkQoy3vWgLB7xtxLhwsyDG1wEPcy2CHY2J97YWeZgS4WQofPFeiBvR&#10;3ja4mk4m3MWMtABXYtys8bXQxdvKAHdrQ1ws9LHVV8dJSKSzpQg3VzRFQ1xEubzsCBPpxIq2zJV1&#10;drMk0E5a7rajIM6f3AgvUuXW7WB7soPdlXMu491MqMsMIS/Cm0g3K8UAkNyuHibejRFpRYs2CxXp&#10;e1hoCdET11ZEudsqZS0Q7VGVHkRdbjiZol0TRD+Fu5qIeJq4mWsSJMoX5+8p6uRAmEgzXpQjPdiV&#10;BFHHtABnYkV+8R42FMf4MyUjggzRZlK7MjXQiUzRhmlBTgTbGon6a+FjoUaYi1gvuhniZiYtqGvh&#10;aqKPk6Em/naGhDqbiPKbEibaNVq0s+yjcNH+kQ4Got9NSPI1pyTShaoIN/ICbKlPE+VOCqA20Zcp&#10;SR7i3ocpCZ5MT/dnbm6oook7M92P9tq0H43tnyP3AeZ9uS93yS8CMBUDPo6YmFmgoaODjaMD7r4+&#10;w2dfhod9f+alFHlmpZunF04uLhgYGTFRGmsxMRHpOCjbxV29fRRg6RFwR5St4xJgDp996eEfKNII&#10;xFuIhaU1k8SkQVdHFwUsmgxbHFesjkstSCFyG7jcjqyjraWcrShhXU52tqJ1OSx3zsEU11ID09XZ&#10;mXFya4x4111MyBzs7ZRt4RJ+ShgoQeSwVuMPmphSQ1MCOBlveAv7cFlU4VI8DOLuCRz/p8RNP1ap&#10;+/B2dlNcpOV20U/Sl1vIra2ssLSwVECmlaUlOlrqaKpPxEBPbhufoGhL6ioGc9TQ1tIYFm1t5YgA&#10;A5GegakZ+sZCTEyFmGBgLKGlEOVeiIwjfBXU1BdtoG2gL8aHSF+0k+wTjYmTFWiqJvLV0FC7087q&#10;qKkJEe0tIamhkXjX0AR9IxO0xbu6Omq42Orh76yPt5hAOFjpiLJPxtncgErxoa1LDqM6Pgh5tuW0&#10;1CAFVjYKmZEazIwUeR0hnoUzLSXke4A57T7A/F/lJLAcqcH67zTs/v/VjdQulKLSeLzv7rufcvcB&#10;5g8SU5JHYlUxmfXVxJYVEJyVopzpGF2QS1R+juL7pybiEhWGU2QIYTnpZEytJKO2jvSp08ib0UDR&#10;nOmUNzWTVFqFX3QKXuGR2Ho5ExYXT3lNDYfObeSpNw/x9t8epmfnagqrp+ATGifmKjG4B8YSnpJD&#10;WpncIl5KUlkl6VVTiMkvIjgtHb/kJHzikwjPyCeruoGY3FIRVk7+tHmE55ThHpOGe2w6QekFxJfU&#10;kDllBlm1s8icOou8xgVkT28W5ZxLxpS5xJbUEireCc4uIa68ngyRRlHzYmZ0d7Fq307aDvbTumc9&#10;q4a20LJrM1WtS6lc2Er5ghby588nc2YjSXU1Ip0SorJzRV3DsXZ1wsHTFyffQPxiYojKFHOmyloK&#10;ZjZRtnQlTf1baN2/me7T69nz8Fb2PdjD3ktdHJKGfK51cu7yCs5fauXKtXZOnV3LvoMr2LpjDpt6&#10;qhgUsqdrCoNddVwYWMjZPUJOdHDpgXXcuLqNy1d2cfD8ADtOSQM7O9hwYiO9xzrov7iWoUc2cfaZ&#10;QS4/e5gHnzvBuWcOceDGEN0PHKRp715mbB9k3s69NG3bLvxdLD5yhGXHDrDqmDRgdIqN5w/Rd+YQ&#10;bUf2sOb4HjrPDrD2Qj8bruyk7/w2NpzbwZZzu9lxaYgNF/ax4sxOZu7qVc66bN7VzuqDXczoW8KS&#10;gQ0sHtzBiiNDzNu1hao1a6hoXUPpkhUULliqnE9auLCFgiVLKVi2goq1fTRs2cyMHZuZI8/MHNxH&#10;+6ljtJ3cR9c5CVG3MaN/NhVdU6laO42y9unktdSSMKPonuP79t97ufX3dfDJNni3l18PlbF3WjgN&#10;3kZsrAmHV0+xvzabJl8rTs3N46urW/jLsVYeX1vME+vLeXn/XP7+0Hp+f3IVV5fl8eraGl7fMIPT&#10;TTksEYvxpqQQQo0nK+dd2o8Z1rq0GDsOmzGjcRg1CtvRo5St19bi2mqU1MAci5OYr+3dtgVufyV+&#10;jb7g2dN72FKbRX9tDr0lySxKDef2+78RYcObp4f9YYbJra946vIxAnVGMTAzj0ura9k9JYHtJZGs&#10;KIji1avHObVjI8aiLFID0k9fiyx3K+HL8yglLBxFUYAr/npqStkkeAwxN2JWehTumhPEO2OwHT8W&#10;D81JuKtPwEHEDzLRw1VjEjZivm99Z3v5v5PvYeboMUr+ZmPGYDRuDLqiPNv7Onn31ZeIDw5WtDDl&#10;OZjWop3shUgjQTJ+opsLn773O1HR70StJcK8NQwlb0qI+R1vvvAs9mIt4zNenchRGgTrGXNk74AI&#10;+lK88618Db75jifOHSHLz5EkGyPKfGyYGenMquIElhYlsKdjFm9fH+Ddcx1cXFPKiaWl7JxRSV1o&#10;FDmuLkSb6ZNqa0SanQn+Yr4dZqRDRZgb8zIjmBrpSam/C3kejhT4OBFrZUSggQ7Ok8YrdZHgVtbD&#10;RLTt8Fb5OwBXbRTtSxL49ostfPd6N3/f38Srayq5OiuP6f5u+Ij+vH5iKXx1iVufHIPPJMQ8IMat&#10;8D86yLcfbPvR2I7ytFTOXoxzsyDFS1ohlwZczJid402Gnyn5Yc5k+lqT6m1JpJOhYnk8xtVY3FtQ&#10;EuFCRay38l6ojQ7x7hZk+DsqmprxHsYkehhRGC4hpxflkR6Uhov4UV4Uh/qQ7GZFlr8dOYF2pPma&#10;ke5vSpKXMeFivZHkIdMxpSDcluIoJ5I9zMjxdyDTz5hp6T5iDREuntkS4WBErIshaV6Gwtcjwd2E&#10;DGlJPdJLsegd7eVARrgn0WLsSsvXWWHupIc6kRXsSGNuNLnRbmRGuZIq6pgU6Eisly0+tvr42hsQ&#10;4mREvJc1mYEuZAc7izLKMllTLPouK8RV0X50Npwk/g4n4WOmg5eJFh4mGnhZGeJuLdbYBprYGmjh&#10;JdZKce72JIj6Zge5kezjjLuJJs4mavjYaBDvZ06MaH8/K5GnsxU5kb7UZoZTEudNSbwfRdHSUI+r&#10;knd1sg95EZ6EOpvjaWOobG1PjfAmTxoaCnAm3t+WONFXvhbaRDqai7L6UyDC04IclbM140TbxHlZ&#10;UBTrR16ULxGiTXxsxPh0EO/YWxPsail8XaJFX/tZa+NmOJEga338zXUIstIl2EabKNHexXEehIp4&#10;QdaaRIu1YV6oo2JhPiPAllA7TSJdtEX7mBLsaISPtRGOoi2stCcQ4GBKqJs5vrYiPRs90WcWio2H&#10;XNGes/PCaS6NoirZnZo4d2qjPCgMtGF6WgDzc8TfTIw7szMDqYpxISfAmmx/S6anBzIl3lOMLSdK&#10;Qu1/NLZ/jtwHmPflvtwlv8QWckUD09EJI1NTtPR0sXN2UgzsBEjNyzvwMlBuRZLw0ssLRxdntOWW&#10;azU1zCwtFXjp6OaOhzTQo0DLYfkeZPoH3Dn3MkC59hbPpZamlo4Eh8NnVUpIp5wDaTIML1UAUTnH&#10;UW34PMXxYqLi7uqqgEoJLSXAVPlS5BmYEuZNGD9OAZRSA9PGxloBn8NwcjjN78/ZvHMtLWNLgCmN&#10;/KjCVL65iTk++hn3hIz/0yKN/pgZW2BvZ6dAS3NzM6VdnEX/SLA5WYJdXbndW2qYTlAseOtK0DtJ&#10;AsxJ6GhKmDgZdU1NdAwMMTIxw9BYwkRjDCWgNLsDL0VbGSi+BJtSzH4Q8Y4Emd+L8r4R+iI9uU1d&#10;U0MDHT1tjIwNMTDQU+7lFvLJk9UVQ07GZubDeYly6xnKM1KltfRJ6GlNRFdrPJpq49BUn0xsoBez&#10;smKZJibJDUKmpYYMn3eZLDUvJbgMUkDm9JTwYY1MRQMzSNk+Xn8fYN53991993+5uw8wf5CQzBTi&#10;S/JJqCgidWo5KVMrFEmqKSOpuoy40iJCstIJSEvCJyEWj5hIovKyyaqtI6VyCgXTGimaPoOgxEwc&#10;fMJwCwjHOywM10BPPAIDiEhIoLF5Ck/86iRv/eUc1188Rv3SVgITMnBw98XW3Qf34EjlPMyk0nLS&#10;p9aSXl1LTE4pYRk5JFWWEVNcQEBqMh6RsYSn5ijbzoOSMvGNTcE7JhmnYGmAKInYwgpy62eR2zCH&#10;jCkzyagR1/VNpFY2klY5nbiiavyTcwjOLBR1m0ZJ8zKqV6ykaVsPbYd20LJ7Iy0DvSwTUt2yiOxp&#10;Myifv4Cpi1spmdNETv00smunEpmRKeoYgbO3D/bu7viHR+AXFSnKE0VsfjFpVTMUi+hT27qYvXk9&#10;yw9tY9XRbtaf7WTvlU72XGqj/0wre061cODkUvYdW8DeQwtoWVFM48xEpjdGMb02nPn18SyamcGM&#10;KfGsWVLKpr7ZdG9ayoHT2zh2vp/dJ7ay/uBWNh7fSs+RXtr2r2btkdVsOdvG0EMbOP3kHs49dYgH&#10;njrO8ScOsefhIbrP7mfZ4SGadw8xb/teFu7cw6LB/SzYN8TCvftZfvgQfRdPsPbcEB2nBmk7PsCa&#10;k4N0ndlN78UBNl3dT8+5naw+uomuU9vpPTdIzwN7aRPXMzb3UN3eTcXK5dR1riR/4TyKWxfT0NfJ&#10;nK0bmb5+HbWdPZS1rqFwyTIRbzVli1eSM2shWXMXULRiNZV9fUzfuZ25+wdZdPAQ8/fspeXQAbrP&#10;H6flwCbq1jULmSnymkPjxlnkLSkkfU4O4RXx9xzft/++Fv7Rya1/rIK3VvLRkZmcW5RFfYAJD3SU&#10;8MWN7RxpKGKJrwMnatP44MAKPrvQzpu7F7B7WiKpVqNoiLbm1YPL+MOJVTzeVsJDK0pEGvmszYug&#10;LtAVfzG/ktqWElg6jB6NjdS4GzNO3I9XNDCHt16Pw1Lcm40ai9mE8cydUs53n38kfo2+4d0nL9I/&#10;s4BttemsLYpjRWE6KJa4JbqUnkR5Kvcdtz/+EzOiXbm0YioPr6llZ0UMO8vjWVuZzHNn9tDfvkTR&#10;cJRan15a6njK89rHj8dY5B1ibkiys7liodxmvISR4wgy1aM8yhZHdQnexijldRB1kHEc1cYSYKCJ&#10;t446VuPGfq9pqYDKOwBUGvKR4E5qlyrGikZJkDd85qc0GCTPuZRaiDs3dvPFhx/QtnAhOuLZsJbo&#10;aOykyPxE3IKwQL7+y59ExW8Nc0tRYwXcKmTya66fO6bETTUxInbMGJLtrLl+WRr9kdbHZTzRUje/&#10;om/pPFx1JmM3cRyemuOIt9Ai09mQBGtNfLTG4K8/kUjzycSYjSfZcgIhhho4TNSkJDiMOGtrRYNW&#10;1lNqhcq6SUvpNhNHYz1uuD+VNhDtI8VK9LWVaFubUWPugOrhd2T93bTVcNGaoLTN9EJXPv/7evjt&#10;Jv5+YhG/3ljHWxvmkGOrj6f2KF662gX/usStz45z+5/HuP3ZEfjsKHx6hFsf7P7R2I72tFYAZoKn&#10;JQmuRmT5mJAXZEZ9qgfh9prKOYjJXlakSSvl7uak+tkSLfxoV0My/a1I8pAal6ak+dgIsSUv2I1c&#10;IdLgaKyrGeEOhviZaxJiZ0CIvQGZwS4URfpQEulJbYo/DWmBFElN5kQ3ysJtSHc3JMPDgJpYe+qT&#10;XKmMciA/wIrqWHdRPg2q4h0Vwz3lEoZGuxHnoEO4pRqRNmoUhduR4mmsWB0vTvQlJUi8G+1NRqA9&#10;qd7mlMa50ZAbyPziKLEW8acqxZu5ZfHUZYcrxoyCrDSI9TIjwsOYlAAbMvxsSHExpSjMk2g3G8Uo&#10;kNxmH2mvTaKod6yXDWZqYsxpj8dedwLeljp4Wkir4xq4WxngYKiJi5EWYfZmxDiYkuphyZQEX/LC&#10;PQlysiJUpOfrqE+cjx3hjqYUx/hRJdZNOaFu1In1VX6UHym+LuSEeJHsY0lFih/h7hb42BvhYqmH&#10;k6kWHpb6hLlakRriTkVaOAmiDwKstMkLc6e5NI2p6eHkRXuSKsod7WlBhJsp6SEulIt85Pb5CFGv&#10;UPF+lKc9kR5W+ElIKbfje5oT5mCAv6UWfhbaonzGxLqZk+xtSVaALdUJPsK3IcHLnMIod0qjPCiP&#10;9SQ31F6xEl4S6UhptAdxYqx4mWvgI/52pMZlvBgn4W5mBNpKAKpDWbwvtekhVCf7i/4R70dKWCzG&#10;orPBsFGpWC9lzTgtPYiZmUHMEP2W629OQZCNWIOGUC/eK5JGpTzNfjS2f47cB5j35b7cJb8UwJTn&#10;YOobG6Olr4eds7MCGSW8VFkgH4aXntg7OaIlrXyrq2NuNQwvndyltfJAvAKDvoeXw1qXElgG4h0U&#10;jLuvvwiX10H4BgcrwHSymjqamlqYm5opxnpUBntU8FJu7VZpXxobGjJ+7BjljMu83Jxhrcs7IrUw&#10;s6RF8sx0BTzK8xglEJWWui3MzZVzM6WF8bu1KlV5KBqFEpIqW8yHn8u4VsaOBOoW3RMu/j8lwfol&#10;uNj44Cj6x9rGStF0lOU0MTYUbWKgnD85YcI4tDXV0deVsFdNMdyjNXkCmuqT0BRtpy+ho6k5hsam&#10;ioElIyFSa1ZqVeqL9tIXbasnRNfAAF3pGxqhZyTDJNg0E3GHRQGgoq9U28yNZbiIb2BkIMJEOmLs&#10;yO3j6pOlIR9NcS+h6TC8NBDhhjI/fQM05JEASpuL8qkPWy13NDeiIl5atItkmtS+TA4eNtyTLg/Q&#10;ltchQiS4DFfCho35BIpJUaCYOITeGdH33X133913/3e6+wDzBwlIjscvOY6owmySa8pIqaska0Yt&#10;RU0zSZ1aSXBWGoEZKUTkZuGflIBLeChhGWkklZaRXTuNpOJy3ENj8A5LwjM4HifvIHzCwohIisHe&#10;w53o5FTS8zPo3baM1/94gl///SG2HB0ktbwUJzFXsXbzxNbTh7DUdPIbGkibUkVh4yxiMsvImzKd&#10;8rkzya+vIqUkF//YOEIT0wiOT1Ggp19UAu4hUbiFRuMTl0JMfhlpVfVCGpRzMhNL6yhoaCKtYhpx&#10;BZVCyonMKSS1uo7SpkWULlzM3A29dBwbYNneTSzo76b94HZad2ygZN4CJY38abMon91EccNsssqr&#10;ySkvJ60gj5ySQgIjwrF3cxN+BIHRUYSmphBfXEnqlLlkz1zIlNWdNPVvoOP4djpO9dF5bCWbjrcy&#10;dGUNQ5eXcfrSci5caOXkiSb6t1Uzd2Y0i5tS2dRXy64ts9m1eR57drYyuGc1Pd1zaOucy7K+5aw/&#10;sIWBswMire1sOrWbDSe3sf7EegVgrhxcyubTIv3rmzl1Y5DTTx7k0EP72H11N3sePcyGi4fpPH2M&#10;hbsPMH/7Ppp27GXpvsO0HjhKs3w2sI+Os8foOn+QVSd2sVqeCXpqL11n9rDu4iC95wdpP7mdthPb&#10;6Dizk/bT8kzM/Wy8coBVB/dQ37GOKW2dlLYuI3fBQipWrWJa31rqujup7+6mRoRVLG+nvqePkhUr&#10;yJrVTN6cxaTPaCJv6XLqtm5m1t4Bmo8eoPXkMVqOHGHJ0BBtxw/TtHMdOYumUthSTfnKGoqXlZA6&#10;K0WkV0H8lKR7ju/b/2iHz4R8vBTeWsa355ZwuTWfRQnOvH2khV8faOHUjKlsTkngnXXLeGPDfJ7u&#10;reZYUz6zw11IsdYiUGsUDWEmXGgr4/WBBbwo+ubc4jw2VySwKieOhVlJxFiZYT9qFLZSxkh/DHaj&#10;Jn5/DuYwwJyAxZjxmI4bQ158OH/67ZvIcx2/ef9NDiyfxpbaVJYk+9JRXQRff6XQO8nkvlEBzO8B&#10;3eccaKllaGYmA9XRbCkMYX9tGlvqsnjl7B4GuloxHj8Kf0NNnCaOQ1r9Nh07XtEGnJWTzvTkKGxE&#10;uISLEjRm+TixoDgQmwnDsNFZzOvdJo7H31QPa/EswkwPN7VxCpCzHDNW1GVY01BCueHzPeXzMViM&#10;HYup8M1GD8NL5ZkIk2lqCTm2b5cCFx+5cAE3czG/FWF2kyaK9hqN87ixOE0YS0lMGLc+/vswwBRV&#10;/VbIsP7pt0K+ZkvHCnw0JrCnsZZN2anMTIjg6Ucvi0iisZT2+o6b33xGRVK0UkYJIN211Im3NSXb&#10;3YJ8qano50Gxvy/+BtoEGWlSFeZOkIk++qKdfHT18RDzZHlmaY5YA3mLObqxqK+eEGkxXWqNSq1S&#10;87HjMBor0h83Wgm3lNqtwpcAU4Jjqa0q4W6QsRazMuOwFXHrsp348u8bufnbDbx/Yj6fiN+C64sK&#10;CFQbpcDjNx7pgy8ucPOz49z6TAJMIf8cBpg3/zT4o7GdEuxKnJc1Kb62xDvrk+9vRrqXvrJVO8bN&#10;gHhvK6pSQoh2NibexUQ8M8XPRgdP4/HEiPhyi3mGnzVF4a4UhbkqxlcSXE2JdTIm0sGQQEtt/Cw0&#10;8TJTV0BWmKMRQeJZpIMeUY6aJLjoU5fky4x0P7Fm8GJJYRTNOUF0T08WkkpraTRN4n5ZRSytVTFi&#10;jIWxbnYBCwvCmZsdQHW0K1PifFlVm8nCslgq473IDLRlRmEEUzP8mZYVwoKyBFbWZbOkJoXWujRW&#10;1aXQUhFDtahjdpAlyd6mFEY4MysvktnFceSIOlXL9YpYq6RICGtngq2BDj7Wxsp5oUkeZmQF2uGg&#10;NwF3SwP8HCxwNNTAz9aQeF8HQqQRIDtj3E20cTPSINbVEj/DCcQ76lET70GUiynaon9NNcdha6SG&#10;6aRRxLhbEe5oSEGUF2lBzooWpZeJBhH2JiRKI0NeVoqhnWjRH04mkzHVGI2jifhdcbIkxseR/LhA&#10;iuIDiRB5S4M78gxRud0/ysWYMCdDckW68b52xHjb4GOjK8pnQKro+5woH6I8RBsEOpEX7UOCPO/T&#10;W/RnrI9og5Dh8gQ4kiDGSKi9Pik+1iS6m4mxYsj84ngyg0SaYhxIzVcJNItj3KhO8FaOB6hJ8KU8&#10;zouSeG/yRNnTfW2Ucy1jPc2VLfm1aYEsrU4Wz81I9jEnNUCMQZF+qBgbEUISRDuXxnhTFutNqpcZ&#10;dYleTIl1pSbWhSmiHWdkhoixKtJyMVK0gO8e2z9H7gPM+3Jf7pJfCmBKEKljoK9sE3ZwdVEgo4SX&#10;0tq4hJnOHh7YOzmha2iAujSQI96V0NPR1VUJl+daDmtdBt2Bl8PPhjUy/RXA6eQhFgXOzriItOR7&#10;mtraCvBSzr+8ox2pwEPl2kTRiJTwUZ7BKK8nTRA/2LGxPzLgI+GltEqenpqqaGyqTZ6MuZkZVpYW&#10;CtCU2pXSErmSj8zjHtvHFcCpaF0Oh1kbOxKqM+WeUPH/aQnTnYKzhJgO9hjqS8M8E9DXVsfCSE+x&#10;Bq6rqSZ8DbQ1hmGg3C6voTYJLTFB0jcyRGpX6ksAaSy35BtjaGAo6q2Pjmgrua1cR0v4QuR5lZry&#10;zEotHbS0ddHW0VWM+ujpGSjgUWpdStgpjw6QZ59K7U09xZf3huhJDUzRjspZmJPVRbo66Onqoasr&#10;0hFp6Ym09HX00dTQVMqoqSZlMmoSZE4aj6eNGZVJYQq4lDJdbhOXBnvS5PWwNqbUzGxMlVqZQeJZ&#10;II1p8n/M7mtg3nf33X33f7e7DzB/EPe4CALSEokqyiGmvID4mhKSppYTW15EbGkhscUFCrwMyUjD&#10;NTwM59BQYvPzickrwCcuCaegMBz8QvAIScAjKB6PwCghYtGckkh4XDw2Tm5k5GczZ3EdFx7dyu//&#10;8SAvvvMA89tm4xkbj6W7Ny7+wcRkZZEztYryudNJr6oiJKmA8MRM8W4OkdEhuLuLxXVaKl4h4bj4&#10;BREUm0xkSg7eEQl4RyUpZ2PGF1WRWDqFlMo6YosqFI3MOCGx+WWEpUur6jnkTaunbH4TzX29LOnv&#10;o/PIbtoO7Wbhjj6WDa5n0dZNlC9aQfGcFRQ2tpBcUceU+UsoqJlOZmEpy9pWsmnXJtasW8XsRbOI&#10;E20n/7PYMzAUv6h4ZYt7fFkdObMXKSBv6bZueo6uo/1EO21HWmnbu5DB0y2cPDOHxy7M4s2H5vHb&#10;xxfy3AMzuXFmAYPrqhlYN4vDO5s5uHMO3R3VzJyVyew5hazomM+mA9vEWL3K5ZefZOjRE2y7upNt&#10;D+yg9+B6Vu0Reexfw5Yz69l1YROHru/i6GN7OfL4EEOPH2T3o0foOLmXpfv30jxwgPk7DzB3+16a&#10;du1j/o49zNq6m9n9e1h57CA9F4/RfmaI5Ud2seaEBJiDdJ3eSccpCWO3036qn7aTW+k6t4O+i4P0&#10;nBPvHdzOnE19LNm9mfpuuX1+M617B1mwczsLd22necc2FmzfLtp5iOadu6jpWkvW/IWkz2omd95S&#10;xbDP1HXraRzYQvOJAVZfOMqas8dp6FtPdtMCSlYuZuaG1Szc2sbsdQtJbkwnqCRM0cBMasi85/i+&#10;+eFKvv1bC7f+sRT+f+z9B3hc1dmoDcvdVu+9z6jPjDSaIo167733Llnusiy5d1uucu+9GxvTOyRA&#10;CASSAGkkIYEQAgSSkEqA0Az3v9aWB/QKkvN9L3nPyfl+L1+Pd1t77dVmZu1bT/nNJt57YCl3Dxew&#10;ozyO1y9t4FRrNmUzHZkbHMOy6EgudZRzpDWN8gA7srwdaYlV0xYXzGxzIBeX1PLmPXt5eu88Hl7f&#10;wLHuXE7MqWVFZS6ZwT6Ez7BBNc2GEBkIx8ZG0b6U/hADhEiIGaRAzMl4i2NDWCDffOBupJE07/6O&#10;W0aWsLeziGW5sWxorYT33hkDcp8pOpdj7FL895mkep+9z08eOMu66gRO9eVyuiubs505rMmP5dra&#10;hZzcsFIxIQ+dLkSCSptJimal94xptGamURypViKOS8AnTcrL49Q0JoWMmXFPmkGMWDMme7sSKtoT&#10;OsuG9EA3knxclQBE8p4xLcyxAD5WbUR5XooElxJsSjgqt9KU3E+CzRlTufvSOdGmj/j1iy/SWFai&#10;aGEGTZ1K6KRJhE2eROSsafSWFyp+Pj/7TJqQK10w1gniPq5fp6+yCs3UKRwT3xWb0hOYm2bkSTFP&#10;fvvLn/H+X/4i8n7Ip+//iebUBMJFfcNspqAWddWKNpVpQ2kwh1Og8qUiJoxyXTiJXk60JupJC/Qn&#10;eOpMUnw8sLjb4ifu1Yk2NySbxflJeIr2yD71njIGZL1txkC0PO8/STxjxnTCRF9LrVV/Mf4+os0S&#10;dkaKPlxak0u4vQ2zqyN4761ReH0/bz+4nDfODHCy1ky2/wxUTjY889AG+PABrv9NwssrY2IFmG98&#10;GWDmmSLIjg1WNDAlJOrIiKA5TcX8KjNpka4kR3ooWphlpjAywjxIj/TCpHYnLcqLAn0glRY1zZka&#10;mjOiaEmPFPeG05Sqpr/EwMJKC525OvKi3SmNl4ArSDEHTwlyUTQ360TeYr0/5aYQyuP9SQ6YIeZQ&#10;OJ1ZMcwrj2VJrXx30NKRGkpPRjh92dF0ZkTSnh7O7AINg9XxQhJZWp/LkoYc6lKjaUiNpS1TPLvC&#10;wpr2LBaLPP2lJmpTYsmKkZqmQSypS2W/+BzOLdXTWxxPg6h/d5FZ0SosiA1B7+tMQpA75mB3Yvwc&#10;cBafASc78W5rPwNf+ykEO04lysOOIKeZRPp6Eq8OQuXuQKpGRV9VPpXJWvJ1agpjIyg1RJAZ4Uly&#10;yCwyI13Qecko3uKz7TwTlYczag8XVG7SnNyVIBcxf31nEu09ndzYAAo0/sR7zSQpyBWjn4uokytl&#10;iaGUWsIoTtJhjPAnTJyXgYeyDeJ5YoxMIc6Kj8mKNC15BhUFRhX1GaJdhjDiRXvUot5xoT4Eukwj&#10;XuVGVYaWzvIUqtJjFe1IGQW8LtdEaoy/KENHeYqGmnQddRmxFBrEOCVGYAiwV+ZlXZqGlW15NKaG&#10;UaT1IinEQcwlf9rEe1+WuF9C1xIxd8ot4YoJfnNaNJWmIBrTIugr1LGkxsz8Eh21Zl96ig3kxPoS&#10;G+SAMcSFzBg/ikSbqpNiKDeqaZdBoZJCGaxMpCNH+sI00lVgFOOtoU7UsUgf+qW5/XXkJsC8KTdl&#10;gvw7AKYEkYGhoTi4yAjknkpkcUNiIiZL0pi5t1ZLeHSUuObBTPGD6+3npwBPVeSYpqaMKP4FrPyv&#10;IrUu5fVAkd/Tz59AlQq/oGDF9NzZxUUxg5YBd3y9vRQNTKkRKaGiFS7azpyJp7sbrs5Oijbm5wBT&#10;MRsv+dx8XALMgvx8RZtS+mGUmpf+8q+p4t5ZMriNm6sCJ8dDSrkvTctnih95V9H2MQ1Nb8Vs/P+0&#10;5uVEMbs1EB4aQUhQIC4STDraK5HEPUS/uIgxcZ45FWex0HIU+7L9sl1u7q54+HgxZiIufVF64izB&#10;pMMYtJSarXLr4ij9UH4hTp+LhJmOQuRWiMhvFQfxXOkvdUycFE1PB8cxMClN/u1n2eJk76CUY71f&#10;Pleancv6KWb9CsCU9ZXAc6bitzMlOkTxbTlmQm4Z2y+yiMWFWHjIbdGY9qUEmBJeyvPV5sgbM/pm&#10;upluppvp/850E2B+IaayAnLa6inqbSOno5HcriayWutJqa0ko76ajNpq4nKyiExOQm02E5+dg7mg&#10;gJiUNELiTYTojQrE1CTlEm3OIsaUTowhkXhLItkFxURpDVjS0liyciE7Dw3z9I8v8Pqf7ufWh49R&#10;0ddNZmUl2RWVJOblkV9XTcv8HgzZ6UQkZqBPzSQzP5eExHhyspIpr64iPimViDgjhtRsjOn5WPLK&#10;yaxoIrta1L+uk5yGDvKaO0W9G4jPK8RUWIxJ1EOfnU92XT01c2bTu3olS3ZtZfuV42y79STLju1j&#10;7dmDbLp4kDlbRijpHSCvVQYS6iKhqJLa7n5yS6uob25l+cpl7Dq4nebeOsobS2gV/ZaQmoY5JRtT&#10;egEZFQ0UdvTRvmYDvSNbWH5wB5vP7GTVqbUM7FvIisNLOHXrSh6+f4ifPjHEq0/M5/k7OnjqShen&#10;tpUwp0lDX1smXa2ptDaZqKkx0diSRf/8WobXzWPVvo3sv3aaA9fOsv3iPrZd3slWCS9P7mDVsRE2&#10;nx9l7237OXD7Xk4+cJBL3zrNte9e5tTj59j34FlGbj/P8nNnGTp9iQWHzzDv4Cnm7D/G7D0Hmb37&#10;CPMPnWLVpQtsvedWNt9xkVUXj7P28km2SHPyqwcZue0w2+46xqbbxP4dh9h+7zF23nuSHXefZOtt&#10;x9hx50l233OWNef20755DZ1bNjNv9x56t29j0cF9DB89yoI9++gY2Ubr5q3UrVlL0cAg1UtXU79q&#10;A80bRug9MMrSa+IZ919mxS0nqV21kpzZ/TSvX8nSI6PULOokuT6bxIY0LM2pzNuziKrh+q+c35/+&#10;eTWf/WkV/HEF/Gotf7htNg8MF3KqPo2nVnVwrj6XJhdvuvwjmROppcrLmb74YNaUZdGsjyLFxZal&#10;hRnsbi2i1+jPruYsDnRmsak8kt1NSawujiPLbybqKTakBHmQqfYfM4eWcE5q5imAS+6PaWfKrQSa&#10;sQGeXD13iusSSP79be7Zu5F9bUWsyTewtbMa3v+romz5uRm1JJgKxRTp0w/408+/w6aGTB5Z0cYd&#10;/aXsytexxBDE3qYS9i1eoJhnh8yQ5s1fAEathyPzygsxejgr4DFipg16V1taU+OFaJU8MhJ4QVQo&#10;rck6VBJgCimMCGJhacFYW8R1Wd5YAJ8xUCuPpT9NCe8kwJTwckwDcyxoka/YStC3c9Uy+PgDPnzv&#10;XXZt3oTvrBnK9WBRTtSMGYRMnURPZRF88p5oquL9UvSP+E8J4vMRfPQhebGxRE+bQo8xlmpvZwqD&#10;PanJMKEPDWT90mE++NvveeX5J9kzu4MluRlUqkLJ9fUlx9+fwZJk9s4tZ0VVMs2GEOp0IWT4OFKk&#10;9sHs7kzwpKm0pyRQExdB6CypWWlDlSGK2gSd0pe+og1WOBs6azppUQFUpMRQbAymNSuGZU1pLBPz&#10;Y21PGQtrc8gI91b6Z0FpOklBbvSUq3j/dzvhD0f4+xMbeH5rC+dqkykJssfgb8OvXzgOH9zLpzcA&#10;Ju/c8gXAfPPMl+a2DEKToHInJdyT/BgvenJj6M2PYaDWQlaMO2WWcAriQyg1qinRB1OWEE5pcjTF&#10;ZjWlplAqElR05OvJ1biTGe5IbXII5UZfygw+ikl3rYxWnhhClTmYchnAR/RZdpQfNclRdBUZ6S5O&#10;oCkrjmJDMMkqZ0V7szM3lsFaM3154XSlhdBu8aPV7MPC3GiGSg30i22t0ZPmJJE3M5ympEga02No&#10;F+8ZNcla2rJM4l3DQHdOFAvL9aIeaiWadV1aPG25iQw3ZAlJZUB8fgsMAaRrfCkR7cqPDcIU5EWs&#10;nxfpUUHoA11I0oSg9nEhyNMZf3cHwgI80AS5owtwIcBhKqFuDuhCAtEEeBHtZSfud8Xga0eG2pnM&#10;UDtKdF7MK0tgdVcRrbnxZOlCMav9iPB0JNhhJoHiPTDEfirhrtPFeW+SxHyQJuUyYndGhKcQMT6B&#10;7lhCfClNiCUzxl/x5WkM8SBWfFdIDcyUGBnV2wVDkCMp4p5EsV9miVCkwhJJbZqGhmwDmbogJUiP&#10;LsCZ2EBRPxldXMy96oxYcsW4SJP79hILPRWpFJrEvI7xJlcvxkwGOzKEimNfcRws6uaFUTwrPdKD&#10;Ao0HC6qS6C40UinmigTbSWo3CuNDyYzypigukKaMGMriAygX0ivGZU5pAsONmawQv0nzinS0p4eK&#10;8zoaM6LIjfMnKcxN9L+PaIsPmZpAKhLHAkn152roz9fQkhFJR16sAjCbMnRUJUYqvkknzu2vIzcB&#10;5k25KRPk3wMwwwkIDsHeyQkPH2+xuNdiTkrGkJBItC4WdWSUYl5u6+CAm4c7Xn6+BKnVRMfFjcHL&#10;ceDyc01MKeK8NCuP0OrwCgggREbOFmVHix/7IAlMHR2ZIRYIUsPST2pFKpqXY34vnUVdnGQQmllj&#10;/i+dJUiztyM3O4uKslIFXo7XwpTncsQ1qX0ptSklwJRamBJMynMSZFqhpdxaAwTJyOMSoMl95byQ&#10;/1M+L/9XEu9eJvrIBwc7e0UzVUZvt58lQaYbenUImmA/3MQYSe1HVxcXPEVbPaRpt2iTs+hDR+cx&#10;mGiFk7JPnZ0ktHT5L/BybDumlamMg5OjIp8DTGcpN+CmuC5FySPGy6pVaS/6XEaPdxLlOwqRW6nt&#10;6SjrJ8bRTvS59JdpJ837FbN3WzEW9oSKhXqt+AHpFYu62cVjAFNqYUp42V+YOBa0RyxQZBTyTvED&#10;WpsQKRZB6hsz+ma6mW6mm+n/znQTYH4hWRJezm4nr7uZrPZ6BWAWdLcq2pcJpcWYCwvRpKcTnZyC&#10;JiUNTWq6Ai/DEyyExptQibWHymgmMjGTqIRsok2ZRMQmEBIRRbQ2nvTMfLHV09bdzrrtw1x7YDe/&#10;eusKP3j5XjYe3EnLgtmUtjaTXFRMblUV+dVFxKaZ0WZnEJuVQU5VuaLlWFVXSVZBHuFijROm06Oz&#10;pKG1ZJGYW0FubSc5QrKl1LWTVdtMQnEpxoJ8LCUFZNRUk15VQ15TCx1Dw/SvX8XyAzsYvXaatWf2&#10;seLEXkZuOc6KYztpX7Wc4p45ZDQ0ifsLMebmkVlSSpzRSENDPevXrqKnv53q5jLaZjeTlp+OUf4B&#10;2phMUlYp2dWNNAwsZt7WzSzavZ1520dYuHMTC7auYOH2IRbtXMyu4wPcfdsAzz2ygJ880MVtB8sZ&#10;WWxm7cIkBuZm0N5XRF1HATWthdS3ltDdX8+ioQ4GVs9m7sgSFmxfzvK9a1m9byMrdm1g4Y419Iny&#10;ezcvY8GOVaw6spltF3Zw+O59XHjiFBeePMXBB48zeu9ptt51CysuXGDo9EUWHT/P3IOn6dtzhNm7&#10;Dwk5yjxxvOL8RTbedoX11y6w7upZVl88yUYZof3aYbbeeYRtdx0R5Rxm9L4TbLv7GNvvOsboPSc4&#10;8ug5Tn37PIcePsumWw7TtG4Z9atkgJ5VlC8Zpn3TRnq3baN9w0Ya12yicd0IzVs30bJtE7Vr1lK1&#10;bBX1K9bTvXMrQxcPsum+i6y4cpy6tcuoGl5M56a1JDdUEJ1pxlKTRfGcClrWdTBybQutm9u+cn5/&#10;9PZSrv9+mM/eWAwvLuOtSy3cI/r4bGUGz6/o487mUlZoNMyO1JLnHYjZ1p5cbzdmW8RLtjGKFLGe&#10;LQoNYUt9PivEi3hLdAD9llCWl0QzUmtkXXks83KjSPSZQoKPPRnBXoop+VgE8mkK8JMA0+ojM0zs&#10;S+AX6+XCpWNHxsDke3/j/v1bOdRSwqY8I3MzYrn+5svIyNsy+LYUJZ8kenJ7/WP446sc6K7mYKaW&#10;49l6tprUrDWGsacyj3WtTXhKM27xLKvGpGqKDRXaIDrzk4h0naEEFurMMJLs70yWyoeK2EglnwR0&#10;uRFeVMcHoJo+VtcqnZYUHx/lunrGVMJmTiJkioxoPhO9iysqUZYEtgneLkQ7zVCeGzR9EpEOtgRK&#10;k3JxLWjGNGozU/jwj79XGvTYg/djiYlUopTLOgZPmUzQtEl0VxfDJ+8qmqmfiEbLtisA85MPePvX&#10;vyTa01nRdOxONdFmiCYr2Jswhxm4iTICxTr5tZ8+y/fvusilxX3srCpkoSWefrOBuUkW7tk8hz8+&#10;vp/ffXMfj+9fxIHOUk4ubOHA/HpaErVo7RxoSUokLzxUCWQUKcrtzU2gIzOOvCgfImxtiHOZSpK/&#10;A7NLLGxaWMkdJ4b59bPHePuFU7zzsxP87YWTvPuzc7z55GHOrWmmIj6QSlMMSX7u9JaG8t7vtsKf&#10;j/HeU5v43toGTheaKPecRUrAVF564TiffnAvn/3tViFXlGjkYyBT7P/u3JfmdoYmgFRRrwwhFaYQ&#10;FpWb6S/SMdyYQkGc9IXoo/i9zIyUkcVV5Gp8SRN5C+ODqZIBccQ91cnhFBkCSItwpi4jirb8OGrT&#10;IijQ+5On8yEt3IXqpHCaM2OpSIwkIzqQ9Chp4hxIqTmMIlM4JUnRpGsDSQmX0dCDGKw2sqrOxPJy&#10;HRvqzayrMbBZHG9pFH3WnCLGLoi5uRGsbc5mcUW6ogXakK1VNAUbMmTEaiNdufF05ccrgLUuPZJa&#10;aeZuiaJMagNmaSiyRBCncsMQ7o0p3BdLWACR4v0rxM0No8oTQ7AT0eIdxxjkgznIA7WnPWGhPsSG&#10;e6ELdkAf7ILWz5VQD1diA71IDXMnOcRZiAuVBmfWtGjZv7iQdR2Z1FjC0HqJdyYXJ0KdHAh3sSfG&#10;1Q6TjzPZEQEkB0oYGEaOJgJzSCAm8ZykSG80Pk5C3ND6uKMP9CNEvLcF2c8i2luc93JE7+tCoT6U&#10;StG/yrgY1GKc1JTEiTljDqUuJVL0cxDVaVFUSy3ZPJ3o8yBSw13FVvS7WaP4wixJiaGj1MKCugzm&#10;VyfRkKamMjGIvFhpki7KFNczdEHE+tuTHOGhmI6nhjmTp/WmWJSfFxcgxjtIzAcVRWJfatbWWVTi&#10;fVDPioYsakwiT4wn1aIf6tM01IsxqkoWY2ZRs7A4nhX1yQxWJVKfrCIryl3UT7bXiVRNEMWWaHJj&#10;/enJi6ErJ5KG1FCa0sPpLzHTkqER75RBiq/MiXP768hNgHlTbsoE+doAM2xMA9MvKAg78UPr7e9H&#10;jE6HyWJBE6tXgu14+vgy085eCQATHBqqBGZRR0cr2pUSUsZMCN6jAExxLCXWZMYrIJBAlVrxramO&#10;ilIAaVhkJE7OzkybPl0Blor/S68xLUwJLB3spGbkDAU+Sp+PEoZJ4FYkFv9S27Jc+ry0mpALkVqZ&#10;qSnJijal1CyUANPX10cBa1/4txzTvJRb6SNzzHx8pvJ8K7zUuGd+JTz8T5EohyScbWco2pbudjMJ&#10;cHYgKSqMmpwUipLNBHh64iAWux4eMpq7txgzT5ykb0qpJSn6bwwkutwAlFJDUgLIMciowEh5XgGS&#10;X4DL8fBy/L5yLMsUMqbNKbUrxzQqFQ1LRQNTPmesPJnH0UFqyNoqwYWkv045zorfTjG/HBxccHOY&#10;iTnSj3bpB7MwUQGVijamon1pUQBmR66RxnSd+GGLEIueCDK1NwHmzXQz3Uz/d6ebAPMLKervoHxB&#10;L1UD/VQs6KOgp43ctkbSaitJqShTtC3js7KJsiQTlZhMeILUxLSgNiYQEhtPcJyeYAkyTamEGdOJ&#10;NGYSrksgMDScwOAw4g0ib3iM4tt79kAfl+/Zx9MvHOCXf3iACw8cZ2D9QroW9VHd0U7nwGIsJYXE&#10;pCcRl52KJiUBbVICeiFp2aJcTQxuYk2kS7CQmF0grmWhzygiubiOjMpm0ioasRRXYc4vVjRFU0qL&#10;KWisJa+hnvLuXjqXrmTO2o0s3r6ZTacOsOncUZbs38ba0/tZc+IAnWtWUjN/ITmNbSQWlxKXnk6c&#10;WOvoTPFERKmoqSlnzarlVFaX07+gn4LyAgrKChVXPRFaPfHJOWRUNdAyvJx5W7cyfGA3i0X5LasX&#10;0bZqIZ3rFtG5cR5D2xewfe9CThzr4ZE75vOduwZ44pY5/OC+5Tx4yxLOn1/JLbdu4/jJDRw4vJZj&#10;p7dx7Ow2jlzcza4Lh1l3bA9De0cY2r2VeSMb6Vw9RN3gbOqXzKFz7WIWjS5n4+lNHLx7DycePsJR&#10;IbvvOcrovecZueMyy86dY+jMRZacvsTcg6cUgNk7ekDIERYePsfwmfOsu3oLG267hY23XWLDlXOs&#10;v+WYYkK+4+6jbL/7IKP3HWXXfccZuXaEHXcdZ/e9xzj3zGXOPH2G3XefZPjIHprXrqZ2xSqKFw1R&#10;tHAJVaL/G1ato3HVehrWjNCyeSfd+3Yw/+Q+WndsoXzZcuqWrqZrZAtDxw+y9Nxh6kaWUrdxMe1b&#10;l5PUWIFXfBRxBckU9Vax7Mgadt6xm2137mDp6WVfOb8/+90Srr+xiI9emQsvreAvD8zn4aUF3N1T&#10;zEujw9zeXsoyXRgDcdFUB3qS7eZEtlh/V4UGk+/ugsXeFt3USWR42NISF0aPOY6O+Eh6E8JpiPal&#10;SRvAwvxEmhKiSPKYhcnZdswPphLQZYoCAKXGpYSaYTYyMvlYFO9wJzv2b9nE9Y8+5KPXXuaOzcs5&#10;2lHOxgITA7nxXH/zF3DDjHoM4gmRkbgVkHld0do8PTybdVofjuTEszUphpFkLSstWlK9nRQzdQkG&#10;JagMmTyZeMdprKpKY31HJdFO0t+kDVt666gyhhE5S9Rn2jSlXhI+VpvCqTeHop4xVkZPVhomd1cF&#10;YEY52hPtOEsxmY5xcCLBy0MJeCMBaXOKgaJY8Y4jjmPcHDAH+BI6U0Y2tyFo5hTy4mP4y2u/EvX/&#10;lLde/TXdDTV4TpmMz+RJism2j5C2srwxE3KpgSnaOgZuRXs/+QdHt25UzF9DZ06lMDqcvBB/osT6&#10;PGCajdJeqXX6oPgcP7h/K5vKc9lVU0avVkenLpY5yUlcWd7K7x7Yxtvf3M2v797B7ev7ObKwjl1z&#10;xHtNbACRoo6RthLOjkHfaLtJNCVGkKNyVoLOtGXrWNlexHBTPvMrUrj36HJefeoUL9y/k9e+dYAX&#10;7lzLU2cHeGB/DycGi7m8qoVHj29gbkmS4nO0Kd+fP72+Gf54jA+/u5Pvbexgs+j/Wh8nisMd+fHT&#10;e/n0H+MB5i1jAPPvV+H3XwaY0nw8PVr6JAxQYNfK5iwWVRrZMqeISkswZYkqio0qxXeh1J4sNYaS&#10;GeNDeowvlnBP0qJ9yNL4khHpQUl8IFVizBtTpBl6JF25cZTE+QrxE/cG0Z6rpzYpjLI4H4plxPEg&#10;OxL87UgKdSEt3FWU4UqKSrw3xnrTVxjHYEUCS8oMrKlLYHuHmHcNFhYXx7K4RM+8fC39uTEsq0tn&#10;SW2m0q9l5mCKRB2bxTtHj+gv6T+xWD9W5zKzmpzYQHL0wRTEyYjgKhJDXEgIccMQ6EqcjyNxMviO&#10;pz1qlxnEeMxQAg8ZgzyJD3BH7+tAuLs0GRf3hIlzfrPIinCmOiGEIn0Q2eJzXGqQ8E0CW0+qE0MY&#10;rLFQlxiKxd8Wk789kY6TlTFM8LWjPSOKnAgPEgKcSY/wI9J5OgYvJzQuMwl3nEKIvfg8uU8mysuW&#10;IIepYl+894o5Gyw+E2ovB2ICnIj1dyLSZTo6bzu0QmLEHDCEeFFgCKcyRaP4naxOjaZKjKvc5ukD&#10;acjU0aKYyvuTr/NTzO6bssU4JapFv+noKtTTX2pgQaWZRVWJVJoDKBBjVZWkFjIGpYuNQVRZxG9Z&#10;cphot5cS/V0C7Doxtl1iHJrSoig3ibHQB1CZIOamJVLxU2kJsVc0MStEGdnSrD7YhYxgW/G9F8iq&#10;hlQWlxupiPNQpDkpmGpzIPViHtVnakhSO5CvdaNTjHt9mlrM1TAaxOcpT3x3pYa5ifnp/6W5/XXk&#10;JsC8KTdlgnwdgOk3zoRcmnRLgCm3mthYdHoD0eJH1i9Qgk0nJXJ1sEqFf2AgXn7iy1H8+FoB5nhw&#10;aRWpgSm1M2OFePkHKFqe4dExCryUIv1purq7M8vWFhkFXAJFCRClKbkEmVJzUvqmlBqS0sRcQi83&#10;FxcFWkp4OQYux7byXGVFOQlmE9OmTlHAZIC/nyjTe8wnowIwpYalFWCOQUx5TZbv7ia1M70J8Yz6&#10;Smj4nybm0DgsMSrSY8OpSNTQlB5PWYKGFG0E7g4Oou/c8PQa83kpNWaltqQ08VY0IIU43ACWYzDy&#10;C1NwB6mheSPPeHj5ZfniurMYOxfxTBcHR2WrwEt7O2ZJkCmOFS1OIS4ScopFpqOjhJVWeCn2xdbO&#10;Tua3x15qgjo54O/pSE26njmF0t+lDOQjI5Mn0p1vojk9ViwUIigUP6j5BjFeMWqC3BxvzOj/b6Wn&#10;n36agYGBG0c30383WftRbv9Pp/F1+Vf1+lfX/p+kf3b/zp07Ffm66evW7393unLlyr+l3f+T6SbA&#10;/ELy+9oomtNJzZJ5CsDM72pVzMdTq8pJLS8jPjOLCGMCYYYEBVqqhISKfXkcHm8W58wE6Y2EGJMJ&#10;M2UoAFOtEedCI/DxDcTPLwh3T38cXDwxpaWy7/QmvvHsTn742kW+84srHLmwmTUjS9myb5Tj126j&#10;ZflKdPl5xFjiRVk6AqPDCY2OVNY1oRFReAeFEGdJxpJbiD4jD2NOMQkFFSQVV2MprESfmU9cWhbG&#10;rGwMWRlkVZSRWV1F9Zy59K5cT/fy9QyNbmX5/m0sO7CHlUf2se7UXvo3raekaz75TV0kFZUTl5pB&#10;bKIFdWQ4Gl0kBkMkrS01dLQ3U1VVTVpGNpm52WLdpcc/JIhosY4zZhZQ2NJDx6qNdK/dwJwtm1h6&#10;bBvN6+ZSsbiHisEeSpa00bRiPt0rhxlY18v+w3O590wvz93ax3OXO3jhwWX85qen+e3Lt/HLn9zK&#10;j354O8/+6B6e+9lDPPnDh7ntG/cxcuIYi3bvon/HKC1rN9M4tJiGhb3UD/TTtnIBwwdWs+XiFvbf&#10;tYuD9+7n4P1HGL37ODvvuciWO6+w9OxZVl66yqLjZ+k/cJy5QqQGZs/oYeYfPMPgibOsvnyZtVcu&#10;se7KBdZfOcfGK8fZetsRtt95kNF7D7DngSPsuvcYW6+dZOddJzn8zZOc/+55Tj55lOXHdzJv5x4a&#10;RH9XDK2kbHA5pYuXUbFkFXUrNtC4eoS61VvpHj3I0IUTDFw4yOxje2gUY1A9tJyWFevoWL2ByuVL&#10;aNy2gu5DKyle1kJoWjzG0kyS6/JoWdnLujNb2Hf/YfY9eJCtd2z7yvnNG4u4/spcPnx5Np/+cjm/&#10;+8Ygj24o4Zn1zbx8aCmXOwvZnBHH3tIUzncVszzDRK6XeEl38qTMw58iT3dSnWaimWZD9LTJZPn6&#10;kizWWckz7TBOn0W0zRTKIiIpUgXRGhdOqTqIEJuZBNlMG/MPOXnMjFtqYIaJc6FCZMAX32lT6G2o&#10;5o1XXuQHd9/Csf5mjnZVsKsxm6FCA++98pz4pvpYAZgKtFRAniR6cnud6x/8nQcObmNbSji3d5Sw&#10;vzSN0RwzW4UUhjgrmpRjUcInETZtOrWxak4tqmdVTTZaOxtiZtpwx67VNKXGED5LmoBPF/WarPi5&#10;bM80Uh7rr2hghky1YX5xFhYf9zEQOW0aIUICp0xGbTuT0CmibeI5UuLdZxHvZa9E5g6eNYWgGVMV&#10;f5CK6bUoN0Mbyl9ee0kBmNf/8T57tm4m0MVRCY4jNSilVGUl88k7fxLtvD5mOS474LNPePu1X5Gv&#10;1ylBeXzFu0e8eI9IF+9ModOmKqbe8rwEsBvrK1gj6js/Sc9AkoVaPzEmfiGUqEM5t7iBn5xewku3&#10;ruanV9ezf2EVJ1e18sDhAfYM1FGuDyMp0JH61GgyVW4sqcxkbWMeSd5TKI315fz2Rdyyf4jqJDXV&#10;CWru2reIO3f0sae7gDs39HLLinp2daazqTGRNWUGttSmsqevgAWlBrxEHxQmO/PaL9fAW0d56epi&#10;HlrWwO68ZKo8HajVePLUfevhgwduAMyrY2LVwHzryybkKeHepEb6kK0NpNQYzLxSo1jDaxldVEZV&#10;kvRhGESpWU1xfAg5UV5jwErrh0ntoUTDTor2Jy9eRb42gMbkaGoNIeSrnGk0BbOoxMycfD3t6dGU&#10;xvnSmRvH7AItC3JDGSzWMTsnjlpRdm1CGF050XRmq6mz+FIc60GBeEaZPpjmlGiW11pYWWdQ7pVa&#10;fb05sbSlRtKbF8ui6hTmlCeK96pI6pLDqE6OoCXPSE1mrBLMpiIhilL5/iHmTWKUH3ERXpjV7mSE&#10;e1IZF0q9MYoybRj5EaId4V7kRnuSonIgOdhViAd6Hycsai9MIa6khPmQEx1MYUyQuDeYxSWxHBko&#10;YbhcQ2NCACmhbkS5TCbMWcx528nEiPdinXiX1bi7kCruLdL4UxcXyOKCaHb3JNCY6KfA22gfWwVU&#10;xvvYo/eYRqHWR5x3IDHMidQYHyI8ZxHpKf1lOqEN8yI2wgNjlKhbiBOGQCfxjumNxtcDXbAfsSpR&#10;D/GuWZCkoyRFQ5novxIxzxoy9TRnm2kUn8u2vESxr6cmSUVfkZbe4jjFH2mJwY9qSxC9BbEsa0xn&#10;57wKNnbls7DcyLwSPd25MYp/03KZLzFYiSJflRhGTXI4TRkR9OXrmJurocogvvtEP8po9Qmi75LU&#10;ot90wWTpfOjM0bK0MpE+MRfqRb260qNYVp3MbFH23AINC8W8WFefwGhHGju7stjYliHmTTSFem8x&#10;F/2pz4ikJi1MtCeGImMQaZGeir/MbF3gl+b215GbAPOm3JQJ8vU0MEPGAUx/7B0dCQgSi16NFm1s&#10;HKrwCGylz0InZ4JVakJFPk/xAx0QqhrTujSZlIA9EljKoD3WfSvA1BqMSjCgkLAIfMWPeowuVhF1&#10;ZCTe/v4Ei3I8PD0VP5j/BS5KU3KpOejooGhIygA+0hemhJtS+9KqdWnVwpRSXVmJyWBgyuTJCpAM&#10;EOXLsqwagZ6eYwBTMSG/YT4uAamdrfWaF3rXsq8Ehv9pkhVYR12mSfxgJNCZb6EhTU++MZIwH1fF&#10;l6Snl4wS7jvm81JCSTGuCmyU0FEscsfg5ZgJudzKYEpj0PKGiDxWzUpFbsBKeU0pS4g0Pbfml+fG&#10;TP5v+Le8IQqcVvJ9UQc5pgrktJ015q9TjL2MrG5rbyfEAWfph9XZnkKzjAgnI5Inix8bE/XJMVSZ&#10;IymND6dQvLTlm7To1YF4Odnj7eF2Y0b/56f/N+DHmvdm+nrp68A2eZ+EX/+u9M/q8nXq+FXp65b3&#10;7273/+l0E2D+58pXrbvL5vcoWpjF/V2Uzekhu7UBS0UpltJidOkZqOONiqZlmISYxkTUJosiUeZk&#10;ooVEmi2EGsyKBmZEQiYRhnRCY4xi7RIu1jD+yh/43L3E1j8Yr+BQKlvzuPvxDXz/xaP85NUr3HN1&#10;M6e3LubBq0f5+YvPMXLyOKk1NcQlJhBnEs+NCSNIFSrWMtGoIjUEC9Enp5FSWIyloITEQiFFpSQV&#10;lZFSXE5MYgqGjCzxnHYMov6aRAtZNfXULhikcWApczZsZsmu7aw4uJN1J/aw4fRelh3YQuvwIAXN&#10;3SQVVqBLTEcdo8c/UEV0eDTGuFiyshLp6m2mpLyAvII8/MS6x9vHEztHW/xCAgkX6zRTbinVcwZp&#10;X7GJ5mUraVu9nJ4NK+hcNUhlTxclXS2Uz2uhabiPrpULWbJtCXvPbeTSLet44K5N3H/3Zu6+upJn&#10;H9vOGz8+xls/PszLPzjB098+xvHTW9h+YIT1Ozcwf/UwczesYeHOHQzsO8DQ3lEWbllD79ohetYv&#10;Ys2J1ey7a5TD9+9l/z0H2H3nUXbddZrRuy+y/a6rLD1zitWXrzJw/AzzDp1g3sFjzNl7iK4d++jb&#10;c5TBE+dYf/UaKy+dZ+WFU6w6f5zNt55gy22H2HrHXnbcs4fdDxxk132H2XGn1L48wdFHT3LiCWlG&#10;fpjhwzvp3TxKw8qNVA5JLcx1lA+tpHzJKlo37BCyk/p121h47Ayrbr3Eymvn6D20i/btI9StWEnl&#10;oiVUC6lfNUzvnvU0bV2EqT0XU3UWWe3VWBrKaV0zyKZLh9gpnr/3gRNsvPLVAPPT1wd47xe9fPRS&#10;P5+9uJw/PTbM8/uaeHZzC6+eWsq9w9Wsyozil6d38J1tg2zMS2B3TSnby/Op9XejJki88KuCyPN1&#10;x+xgi3aGHfqZ00lznk6qwyxM06ehE8eRU2yojQxgZUUumUE+CkyTEFEGfXGfPLYfMnkq6kmTFXNr&#10;qeGXo43mG7ffwt27NnKoq4qjnRWc7KlkrimYF+4+hwxIowTtkYqXn8pAPmP/ZEzy69c/5CcP3sqa&#10;pCAOlRs5UpvK/ookTrcWcKarhIpAewWgSuiomjGNelM0q2syyFN5ESzqE2Vnw/3HtlFmUKN1noVq&#10;6gylTnGeTuxe3EOpNhC1DAI01YYmi45KQ4yijekng/LcME8PEe1WghSJ81JrUSPKiXSaibe4JqGi&#10;FJlXORaiD/bk9Rd/PAZiP73OU48+QpJOowTzsQLMVG04f37j17LBSr4x35+fcNct51A52BEwaYoo&#10;cxrB021RTbcT+1MUM3TZv1Hi+uKSfIpC/SiLUWER7ydZ3mrqtCZKxTvW6lILI5VxHJtdwmhnCUkB&#10;Dhxb1cerDx3j1QdOc2ZJH3NTDVxesZDbNs7n0to+ltbkEG1rQ4KPEweWzWZkXhXzq0w8e9ceTq1t&#10;oztTzdaOQs4t62B3dyEH+0u4uqZDbGvoTowh2dsOs68TMvBPnsGNnzy5ivtP9jJQHMNhUYddlblk&#10;edpi9rLh4UtD8P6DfPpXCS5viNS+fPcqH712/EtzW0atlpqGljAvcjQ+dOVq6C2IYn1XBrUpQQow&#10;KjIEU2JQUaxEoPZR/FUWxgeJueerRIpuyYpTIpAXavzIDfckU+VKrTmMlnQd7dnxNKZrKRfHmdE+&#10;ikl5cZwHNZZQWjP1FMUGk6cJoDolkpRwJzK1HmTrfInzsccU4EJmlD8F+gCyxfl8sS0yhtJfmkJ9&#10;SrQoy1ec96bMoqbCEk5TTjw1GTLadjDpccEkhHuTqQmmPCGGAq04VrkR7Svml8dMVM5T0fg4imep&#10;aMow0JSiozjajzSRJyHYGZOfkxI0SeM2lWgXG7SuNmSoHCiKcachIYhVDekMlpvpzogmR+1Crrg3&#10;1tsRLzHfve2n4TtzMv5i3hvcpzC/UM/JZS1cWt/JkcEKzi6rYUONnuGSGFoS/TF5T0XrOZ14MZcS&#10;VR5YVD4YAh0xBs0iMcyZSE9RBy97zKFeir/O7Fg/skTfW0JdSYvwJSPCnwpztGLt1pAaxZyyJLoL&#10;jPQUmJhfnsSS2nQ291ezurucntJkKhUfpmE0iHFrzNRSnx5NRUIItclqcV8c88rMDNensX1OGQeW&#10;NLCiMY01LVmM9BaxWmzb0sW9SSH05mkYqrIwUJlIiwywlBfHgopUysQYSZPyfCGpYa5UmVSiXDMF&#10;Ys6UmKT5t5b54hlD1QnsnFPKrgWVimZlo/gO7Sw0ijIsrG/LY01zDgPi+6iv0ESF+D6TgZ46c2Po&#10;L4kT8ypSzAEVJeKc1MIsN6u/NLe/jtwEmDflpkyQfxfA9BELX3tHBwVgxkgtyRiNAsBm2NqJhb63&#10;Ykbu6eODl9iGRceMQUpTwucRx63gcjzAVDQwTWbUUdG4y3v9/JVnevsHKFutXo+v2Jdm5K6urmPR&#10;wRV4OWZK7nZDC1OCNwkwgwMDFVNxCTGt4NIKMyXA1Gk0CsCU/i6lBqaMZi5BmfS5KIMDSUgpAabV&#10;fFyam0uoJvOpPGO/Ehb+p0p5bDqtGXG0ZsUrptRZejXeTjNwEIslDzFGMmiPi5v75xBSwsoxLcgx&#10;rUsJHhWAqRxLuDimKfmFyGtjMNPq61LCUAVcymA8yvkxTU7Ft6YsU2p62tuPQUwxb+ykWbg4L0XC&#10;cQViOjgqcNPWbiyIj5MCM2eKc7PEOVslr7zPoA4QP54W8QOopVQsZkvjxGJHHy4WOjFiMSHmX7A/&#10;Hk4OeMmxi/y/J4jP/xuwZM17M3299HVg3r8b5P2zunydOn5V+rrl/bvb/X863QSY/7nyVevu0jld&#10;ZDTXktXaQGpdJSk1FRiLClCZzfhrdARE61DFGRWNyzCjBZXYhsSbiTAlEW1OIdyYSJjJQoQlnTBz&#10;GoExZnzVGnyCVHj5BuDp7Yurly/e4tgvLIqwuEA27WrkuZ8c5Rvf3MSZDQ3csaqDbx5Zw7fuOsmR&#10;y2foW7mcrKJiUjPSUKkDb/gDDyQ0QoO/OooYs4Ws8gqKGpsoa28jpayU1JISMsvKUcXGoZEm5lm5&#10;RIm6ahNTKWnrpXr+UpqHVjC0ezdrjhxiw8mDbDyzi2UHNtC3foiq2T1kVzehT8kmNDJOrJfUYl3k&#10;TbBHALER4gW/KIvCsmyKqvJJTk9Cp9Xg7uaEt68HQZFhBGi0JBRX0bBoGS1L19CyfAV1SwYom91H&#10;3dy5VLV2UNbcSOPCbpbvXsfGIyOcf+QyT738HX765vf4zd9e4MW3f8gvXnuMX//0PL/76TF+/Z3N&#10;PPvweh6+axNbtw2zcHgBy9YPsnxkBdtPHeLyt77BtWe/y90/eIaTD9wm2rWTlYfWs+XiWg4/sIsT&#10;3zjI/nsOM3r7KXbefoadd15k2x2XGT55lJUXLrHk5FnmHjhCz+geeoX0jO6na8d+hk5eYOO1O1l7&#10;VZqbHxfHB1hz8SBbbzvEznv2s//hg+x76JAQqZF5iN33HuHoY6c4/MgRIUfZfus5OjfsoHHVZto3&#10;7aR98w4ql62mduUGerbvo3n9dppHRll85jyDZ0/Td3APbaMjtGzZSNmSQUoWLqBy0QLqVwxQOthN&#10;5pxagnJjKVvYqJjjZ/d207x2JYOHdjNy6ym2XDvGxsu7vnJ+f/r7Yd57eQ7/eLGP6z9ZyoffXscL&#10;B9t5eKiIT584yItnl1EdOJlzc6s52JjFptx4Dtflc3lOPXtqs6kL8aMiMIAqsU13dcJg70pegA9L&#10;C83MTdLRpo2iIiaSqBmTaNaFcnqwizUNBeSovVHPnKyYNUtAJwGehIkSXkqfkdLMPDUkgGuH93D/&#10;rvWMimetyo7nbF8tG7JiubZ+sWJKLTURFYAp/UGKf59wXQlvI7d/+cX3OdKUxLa8cA7Vmjneksmt&#10;86p4bkMfF9qL0NlOUzQT1bbS5DqYytgg9G62Cog0+TlyctMgYXYSPNoS4+CgAMzUUG/2D/eTGSLm&#10;tTiW9a01R1KkURE4ZQq+EhaK+kuREDNwyg0flpPFc2ZNI2jGWPRtCS39p0wjwt6RwBnTcBXnilMM&#10;vPfHN0VjxJfwZ5/yzh9/R09DHT7i/UAG+ZGQL8rHle8++pByXdLLMYD5MWdEPwXajgX9CZg0XdR1&#10;mujPqfhNnqZE/PadNJkYsUZutCRgdHcWzxyDxqppzhjF5zg/KIQVJSkcn1vB1voijPbiPvHMlGBn&#10;NtSncWZhEztr8+nRhLGvsZrHdy3hG3uHlAA8Es6qp03D4OGg+Ot76Mw69iwtJy3EhszgaSR5TqZO&#10;H8jc7DhGWvJZWZFERaS/eK4dodMlDJuk9El6lAuXdzfQmOFH2CwbuhOlH9V8OjMMdBUZeOyW1fC3&#10;B/js79f45K/SfPwqn97QwPwqgCnNxyU0S43yJ198r86VUC4vgpUtSVRZ/CiK91M0LvO0AdRYIik3&#10;ibV9fCBFOh9K9b5K9OlqcwglcWMm5tlRPgqQlMF0ShW3USol8IwxUGoyemAMcSY+xJHkCC/SRfv0&#10;vo4Y/J1IjfZFH+yIPsSBdJ0/2eJzkKkNxazyIi7YhQifmeK6KCNM1DXcg5rUGBbU51KZGkVOvD8F&#10;plDKkqNJE3WNlpG8/eyJ9LZVNABLpYl9Yrh4P4mk2BiCMciZEOepBLhMF+8u0vxZRZU5jGTxDK3L&#10;FFEnJ/Ji1eRqgymJD6FRPGN2oYHZ+RoGynVs7MhgbkE0KQGzSPB1IEXM91hvZyLE58Jjug2OYqy8&#10;xTZD1HO0v4A9fWlsqIulP92D1oRZLCkMZmleGDubjRzuz2CozEC5PkAJiiPHIsrdgVgfW0oMMpK3&#10;NzrvKUS7TlUCOpl9ppER6kCZ6G8JTYvjw6k0RdFgiWZeYRx9mWEMlsbTmapmUbGRRSVGFpYYWN2a&#10;y1BTFpVJakoSVKJfXEkRY5WlC6IiKZLa1EgWN2QxJL6/uvN0zCmKZ2G5iZG+YoZrk0W7zaxuzmJF&#10;Qxo92VHMK4plW18RO3vyWVqdSLUlmMxIdzFnoqlN11Fqke9/geTHSHPwMOosYWRrfRUwawpxo9zo&#10;x0BFHItEfw7WmOgqjiNTI8Y22lu02Z+ufBP9JcnUJITTlWuiLV3LnIJ4llQlKvkHaxKU+kmNzjLx&#10;nAox/hPn9teRmwDzptyUCfJ1TciDPgeYftiJxUKgOKfV6fDx82PGLFvF32VoWDhBoSpFYzJU5I+O&#10;1aM1msfMx8dpXY6XGL1BAZg6sS8BpvSB6RccIrZhRIoXEOl7Kt4sXjpEeTNtbbG1sxsDmFIDU8iY&#10;L0w3BUBKM+/pU6cSrlYroNIKL8cAZomiiSnBZnBQoGJCLv1dSh+YElpKACqD+nwBMEXZvj7i3Jh2&#10;pxLcRzzX4Fr9laDwP1UyfBoUzcsqSwz5+lBSNaG42E7B2VkGYvLFzcsbZxfXz+Hl5+I0BiO/0LiU&#10;8HJ8njGAqcBLmU/CSSEy6rj0oSnNwu3tpb9KCSRdFJHQ0clZAk97pa+lVqWDBJhiXGeJ8bMT5xSf&#10;mRJ62jthK8fbfsx8XEJMR9uZOCpm5UJEubZicennYk+uXpqKR1CkD6MwTuwbtaKdkQS6u+Bkb6e4&#10;NFCJF7QAMb/+nUnCm2PHjrFmzZrP98+dO8eyZcsUeeCBB5R8P/rRj9i/f7+Sx5rvj3/8o3Ltscce&#10;+/x+eY+8XyZrXikTgYq811qevEeWJ/dlmvgsea/MbwVVEtDIe+S+9VkyTTwvt1aoNbGO1nbJe+Q5&#10;+Qy5/dWvfvUv2yrzjW/L+OPxz5fPsj7DmmQZ1nZK2bx5s/IsmazPsdZRlimvWesn62VN8hny/Fcl&#10;ax/J+lvrMr7+8nj8vdZj+Ty5b5XxSV6X9bLWfeLzZd/Ktky8Nh4sjt+XW6vI546/JtPEsbrjjjs+&#10;P299jhTr2E+835rGj401//j+lX3yVe2WW/kc+WzZ5only/ZZ+3b8PJuY71/dJ+thHXtrkvWxljcx&#10;j6ynHFNrfcdfk1trv8jz1nz/yekmwPxCtDkZGIvzSSgvxlCYhzopEV+dFu/oaHyjYhSAGRgTR7DO&#10;QHCskRC9GZUxkUipgWlKVkBmREIKamMygVoj3mE6vEIi8fQPxc3HH++AIPxCwwiN0REeb8RLvDAm&#10;ihe1q+fXcHJjHadm5/LEijYeWT+bA4sauf3Kcc7edp6q3g4suRkEhvjiF+SvrGv8g8MIUEXiHaIm&#10;paCAwvo6KtpbMOdlklyQS3pRITqLRdQrAUtOAZEGCxklNdT0DVA/sJr+TdtYtGMHAztGmb1hPSsO&#10;bmPeyEoKOprJrK0juahS0b70CVDj5ROIh4uX+H30IiFOT2KSkYQ0E6V1xVhSTCRZTERHhhMeEUGE&#10;WKdJbdCCtk4aBhbSMryQtuVL6Vm3QTxnM33iczF/7RC9y+bRMK+b1TtXct9jF3jpje/yh3d/wZ8+&#10;foW33n+Rt/7xM9585zleeeMhvv3kKU4cXcbI5l7Wruth47albNu3kbVblrJsy3I2nTjAmW/exz0/&#10;+T73/+QZTj90K+uOb2fFodVsOLuMA/duZ89dO9lxbZ+QU2y/7TTbbjvDttsvsPbiGSFXGDx6mp7R&#10;vXRs3Unb5m1iO0rX9n0Mn7rEygu3sPryBVZdPMWyM4dYeW4vI9cOsOveAxz8xiEOP3qcvQ8eEnKY&#10;vQ8cYe/9R9hz7yEOPHSMvfdepHtkE+2btjBn9wF6d+6hZtVaGtZvFOXvomHdCO07dzF86SLzj59g&#10;9v4DLDhygPatm6hcPkTjhqW0bB6kYEEjqW2lJNSVoq8sYOWZHSw4sJmG1Wto3biJzi0jLD91lM1X&#10;zjBy9dhXzu+P3h7ivdcW8M5P+/jbo/P42bYGvrEkn8u9KXz4nSO8ds92OqPcuH1RC7fNL6Nd5UCX&#10;VsWgRcveuiLmGGJJnD6dypAQ0pwcyHRxoF1cX2iJYEFKHA0xaurjNSR5OtMcH0GDJpAWXRAt2iDW&#10;V2SxtaWC8ohgYqZOxuQ65kdS+nuUgC9B7ced5/bzLTFu8+KDqPa141xfA8cbCxipK+S1n/4AxQ/m&#10;ZzISufQKKeXG3vVP4K2XeHqkh9MNZk7UJ3C6I4+r8+t5eLCBAxVJ5Pm5KxAy0ceF3oI0DD5OSjRt&#10;CRzr0rQ8eGaXsi81KGVwHlk3qaU3XFeAxcuOsKni/BRRTy9bouwmK0BQ+reU5uAKwJw8SdwziWDx&#10;zqCUIwPyyHOTJyvgNGTaDOosyWjF2t9D5G8tL4SPZIRxqYH5CR/+7c8sam/Df9o0pWxfUW6oqz2X&#10;xZhKcPvpp58qAPP6B++xdsl8vGfa4HXj2UGTJhMxeSxIkjznO2WKovGZHizW6MFBOIl9T3E+Urxb&#10;ZQf40aQNoydFw0hnKR3ZiUreCBeRX4x3bqADKwotLJJmy0Ee7OlqYlNdJicGm+jMiFP6J9bZBZ27&#10;Kz3leTRmx6N2tGGoMZbvXl3H8tpkwsSzwkV/Sd+iKrG1RmePkvBK64/XNBsswbbsXZDFYIWeRRVp&#10;9GbEkiXGXGc/hQg7G5pzQ/n7a7fD+3dyXZqP//3WMQ1MIdd/e+pLczsnNhhzqDtJEX6kRXrRnBGp&#10;aGCuakum3ORNR2E8GdHeWELdSA51JSPCXQnckhhsT3aMt+J70BLiSKY0Ldf5kan1ocAYTKbGR/GV&#10;KbX9pJmvIcBe3OOC1nsW+hBXBS5q/Z3J0asoiA8lLdydzAg3WjKjmV2aQJ7Gl1JjCJUWNQ0Z0eRq&#10;PMlQ21OkcWWgOpG1nQXsWFDHyJxK0YcZtObolEjuFRYV+bE+1CRHiHKSqEuJoCLOi+VVRpbXJ1Oh&#10;96I+0Z8hsb+gNoOmrFiKxeemPTNGiW7eIO5rzDJQKD67FZkm+quy6C5OEeVqWd6Uy9nVzexbUsvs&#10;CqMSzEbn50Ccz0zSxH6M5zTljw3yjwwZwTPFmBpYXBpBW7IrC4tDWVIeyrKqQDbUBzNSE8De9ggO&#10;dOvYJ75HNjYmMjtDRa2oX2GEM3PydCwq1lMm+rjeHEF1vJq0ACeSvGaR6DGNfBkYySS+N5JjKZXv&#10;Wxo1mSovUgIdaUuLoi9Xo2g4DtUlMV/UtT5F9GNaJG05sSSJsTP6z1S0aJXo6/Eh1GfFsbStiJUd&#10;hSwoT2BpfRobu4tYXJNCS0aUYqLfU2igLTOK2fk65hfHMa9AQ392OP15UUrE95a0MBqTxPtfrB9J&#10;KidifaaJeeGtQGCD70wSQx2pTYlSgvzkSk1coz+1ib6irCgGyjQsqzWyZ1Elo/MqODTUwjrxOSs3&#10;qEgJcRFtDGRzVwmj86sZqLEwryJBidpfJsZcavfKqOcT5/bXkZsA86bclAnyb/GBKcSqgRkcGkJk&#10;VJSiWSeBprwmAabcSoipiohEo5dBe8xfAEsrxLyxVQL4iK0EmHHmBDTxBiI0WmLEgtuQYCFOLOSl&#10;ebn0j6kT16TvxekzZyim3NJv5ZgG5pgZuQRuUlNSgskYUa+a6qoxcKn4wRwzIZcamYX5+YqPTJlX&#10;aln6+/spcPILLcux6ONS+1Luy+BAMhK23A/1jPlKSPifLmXxaRTq1eTGhWKJDsF51hTc3FwVTVkX&#10;GXVcakvegJGfa1WKvrBqRY6BzLFzX2hq3gCYN+CljEwvo8/PlJHDHexxEHNE+iwdg59jwYAc7SWI&#10;nIGdWGzaz5oxFpTnBpz08XTH3dkRu+lTcZABk+zHQKnUuJSAU0JLCTAdxH2Oirasg+KywEWcs0SL&#10;hYgphmKzlkJTLNpAXyVwkaebGxHRMUrUVz/xMusVEXVjRv97koQeEnjIJAGRPLYCIwlTJHCRSQIS&#10;az4JWuSxhDsyyTxWaGWFQhKqTAQ445MV1lnBmixb5v2qJJ8ly7eWNx5oyWMJ9yQslPtWqCPzWJ8t&#10;r4+/Jp9pPZbljr8m079qq2zbeDhkPZb3W58nk9yOzyeTtU7WJI+tEE6en1iurIN8/vj+Hd/mr0rW&#10;Pho/HvJ+a5+NvybT+OOJ16xJnpPXxrdNHss2y3qML1+ek8dyPKz55Paf7cs0/nhiedZxndhe6xh+&#10;VXnWZB0bmeT18WMqj2XZMsn9iX1izSvT+PL/1TybWI+J942f73IcZTv/VZJzw1p/uR1///g5aYWW&#10;Msnr8th6339qugkwv5AQgx5zYT4x6am4hYfhGBKCh1h7+Il1RLD43g+NNRCo0RMSayRUbyY0Xogx&#10;kQjTGMCMFBIuJFhnwjdCh2dolAIwfULChYShitYSGW8SeRNFWXrC4rT4hnoxtyGLi0NV3D9Yw1PD&#10;Tdy1oJ5VRQmc2bGCBx65jSW7NpBWkU94lBpPb3e8fcV6xS8Q34BQgsIjMGekU1RfgyU/i8S8DDJK&#10;8sktL6G8sZGimjoi4hNJzC2lpms+9fOG6Vq9lflbd9K1dh09azfRuWod7SuXUT1/Lrkt7SSV1hCb&#10;XoBKa8InMAwvnyCxLvInPCiEzLRUyqvLqG6qIr8sl7zCTJKTxJpKoyE8MpqU3ELaFy1iYGQ9W0/t&#10;5fI3LnH7t+/l6mP3cfXRBzn/wDWOXDvI5qMb2X32AA9/5y7e+MP3+f2fX+AXv/4uz/zsMb7/8hM8&#10;/8qjYvsIz/7qMR7/wf0cOLuLVSNDLFjax+rty7n28BVOXj3Kip1rWXF4DyMXjrP3jgtsOX+ITadF&#10;3sMbWbhzEWtPLWX0thG2XNnK9lv3s/XKMbZclT4sTzF692WxvcLqs5eZt/cIHVtG6dq2i/bN22jd&#10;vJ2+XQdZdOQsqy5eZfUtF1h58STLzh5k9QVRzm2H2PfgEY5967hiMj569z72P3KErbfvYuedB9l3&#10;/3EOPHSaPfeeZe6eTbRuWk//nr0sOHSExo2bmL1vH0Onz9K2ZQcNWzczdOksS86eZdm58yw4KH6D&#10;jxygbesG6jcP0r5rkNy51Ziqs7FUVVG/ZJCFhzbSuGEJ5UPDlC4epmHNelo3bGTt+bOsOXvkK+c3&#10;f13OP94Y4INfD/LanV3c25PCLZ2pHG5M4P0nj/HukydZlxPHg8PdfPbICb61aSH16gDmG6MZTNAy&#10;zxhLvljrmadNI0msnSoDPDk3p5khi4pCr2msqcmjK0N8JiTAsrGhLiaAHpOKCn9bFomX8yMd1SzP&#10;SWFVaRG9Yh7JoDpS01BCN42PM5cObeGb+zdyaU4D15b2s7kim4ONheR423Ht5OExgCm+s6RclxqJ&#10;fCL2hHz6Ke//4jnuXFDEwZIojlQaON6ax5H2EvZUWFiRHEGetxNxtlNI83OmUKzxJHwMt5um+OTs&#10;zDWwqDpTAYAm8fmKcZyp+MLszNFTZ45Aa2tDdrAnBudpdGboiXebSfAUG8VHpgSNY6ByEgGTx8Cm&#10;VSQAUok1aEF0JMWaaNTifSJAPFeah/fUV8FH74u2SLXK6/zjz39gfmMDgVOmin6RZU1C7ebAQ3fd&#10;qrRY5pLprd+8QrpRi8tUUf4Nzcp4Fydy/XyIdZj5OfxUTNaFaOR7iMjrJ+qb5OFGn/isXl22kG0d&#10;lST4zFLq4i7qNDKvgle+eYEVNTl0i7HaXJFGrr8zyWJcZqfrGC6xUKYLUrRLJYwMnDb1c3+dG+ZV&#10;wtuP8e5Pr/DE6RFy1V5EO9oSKt6vfGxkn4j2iOdXpYXx8NUtRPnasKwjiSsjzfTnqHnk0Hp+/fAF&#10;jg13MlxdyN4ls+kqjmf3mgo+/fsdihbm9b9dEXILvHMLn751+ktzW5qQG4NdifC0JcJ1EuWmQLry&#10;Itk6N5/uQg01qWEUxIeQFuFDjiaAutQYxX+nDJZTZFKTpfEjI9qTHJ03mTFupEc5K74KszVupIQ5&#10;kh/nhyXUCb3vLGLcp5EQ6kFSlB+mMC+MKg8ytH5UJodTGh8k5pcX/YV6mpJVZKqdKJbBfvTeSp2a&#10;M2JY0ZzLoWVtbJ5TwpKGFGaLvPWWYBqSgqlKCKFLfPePzK8V1zLozNRwYEkLW+eUsm9RGZfWNLKu&#10;NZ3B6iTWtKSzqTOHFU3Z1CdJDUYVlfEBpAVMJVzMWanpLOG1oxAXIVLzVWr/RtvbsLYxif6SWAJm&#10;inNiHB3E+dLEEJZ2FLJrebeYD7UcX9nJ/QeX8O1zK3n58WP88ce3cf2Nx7j+2v289q1Rvn9hHt87&#10;2c7DO8p4dLf47Trcy9VVFWxvMrK5Pp4NdXEsyA6lMc6dwhA7cgPtWVycwHB5KnNzzDSZwqgT9c0N&#10;dSTOyQajxwxMXg7oPWxFWyLozY9nTpGehkR/0d4ENvUVsbQxnSV16QxUp7Kxt5zdom+WNGbRmqsj&#10;P9aPQkMwTVla+kpMrGjNZU1HAUP1GSwW98yrSqarIJ5Wcb09K0b0exz1Zn+aLIEsLDWwsimdjZ25&#10;LCqNpy0llI6MCLrzY8nTeimgO1eMsQzyVJGoZlFtJq2ZWgV4F5tDWVxjYe/CMrb1ZLKuKZHd84oZ&#10;LDfQYA4QYxNGqsoFvfcMNM42lMS4s7DcTJnRj3JzIIVibiUGO4i56UWsj92X5vbXkZsA86bclAny&#10;tQGmAifV+Pr7Kxp2wSHBih8lqRXpFxiIKiKCIJWaIJFHwk5priuBpNaY8DnA/DyQj9xa94VILUxF&#10;E9NkVgL+SHNyjd6owE2rj8z4hERkNPQpYiHm4uKiAMYxDcwbWpge7syaNVMBmHJhXlVR8V9MyKVU&#10;lpeRlpqiaGtK/4pSy9Lfz1eJLi4jmVujjEs4KkVqKc6YPh3pj1Ge/0+PPP7PJCe0mBxtKDmxaszh&#10;wTjPmKpEcJfBe5xdXRRAOeZ/cswPpQSVjk4OY9qUUhSAOQ5iyvwSXgqRc0EC7FkO9orYSXDpLMGl&#10;PU4OdorY2c3EyW46/i52qLxdiQ7yxdvdBTt7GchHalbOwhARRq4pHkuEmkgfT7wcxb0K5BwDyNKU&#10;3M5+pmJGrmhjimfKZzuKPNrQQHFvLAmRIQSIch1nTsdZPNfb15fIOPHyKl5kfaI0BIgX0H9nkoDF&#10;Cm8mAhgruJoI52SyXpNJwhIJYyREkeetcGdieeOTzD8eGlnzyiTvl2XJY6vI44nljT+W18dDGyuk&#10;kteskGmiPPDAA/+lHTL9P2nr+OdYj+XzZJskPJJgST5zInSz1lfCJwmn5POtQEqeH98f459phb3W&#10;fSus+qo0vk+saXydJz5n/PHEa9Y0vi7WZM1r7dvxyfq88XX5Z/syjT/+qvKsaaIGphSZf2J51vTf&#10;bffE4/Hl/6t5NrEeE++T+xNl/ByRZcnxlfPIet0KOce3RSbr8T+br+Pz/iemmwDzC9Emp6DSx+Ms&#10;1gZ2fgF4hEUQGm9EJdcVllSizEkEafQEauIVgBmekExEYgohcSbxu2AkwphEWLwFvwgdHiEReKki&#10;8Q2LJjhaT7jIE21KIi4lA11yKtGJScSnphIRq6EuRctp8VJ636IqntnQx8H6XLY3lHBi1UK+9cg1&#10;7v7+g9TObhFrplA8XB3xdLZTXLP4+wcplizR+liM6UnkVpZQUFNGjElPVHycEIN4fhSRphTy6ztE&#10;GYO0D6+le+1mutfJiN0SYG5m9obtFHbPJ7d9DjktszEX16PPKkeXlENIpJ44QyqR0XFoY7UUlRaQ&#10;W5xPU3sTmbnptLU1kpJkJiI8gogYLU29vazauYkrj1zhey89zit/+i5/eP+H/P7vz/La75/hpd8+&#10;yXdfvp9bHzvOoz+4m1+9/Rw/fOkb3PmNa2zcu4P+FYtZObqOnWe2s2b/Og7fdoE7n7yHk3ceYP2e&#10;1QxvXsbwLvHdft9F9t5ylOV7t7Lq6CE2nzvOxjP72XhqN5vP7GLpvlUs3r2EjWfXs/rkGtad3cKW&#10;K/uFHGbzlUPsuFPCxatsuHSBgQPH6dt+gM6R3fTu2Ev3dql9uZuFh06y8PAZVl64yrqrl1lzy2lW&#10;XzrK+suHGLlVlHHXXo49fpy99x1k/wPHOPDwMbbdsZctt+5hxx2H2H3PCQ4+fJ5NVw+x6PAuhk+f&#10;YOjUaRo3if7fs5tBsd++bZTGrRtZcetZNtx5K+tuvczSU8dYevoo8w7vpnrDIopWtJHRV0lxfwsF&#10;nd1UzFtAzcp55M3vpHj+AooXLKZqaCXNazcyb89ett9+y1fOb/4wxPXXl/Dnny/kHz/ZzK9uWc6W&#10;SgNbKlJ47cpWXjy5jEfX9HGpu5yXD63le1tXsKe6nGNtNazMiKdXq6Y1MpQ6lR8ptlPJcXHilkVt&#10;PLO9lzUF0aypSVHMsaVWYvRUG+ZnGVheaaFC5cjseBU1wV7kujlTGOhLgouD4pdS+pWUwDNsxhQ2&#10;93dwcbCfaws64I2f8djJUQYLTCT72XPPpTNw/SMkwrTCPEUX8/qHSB+Sf/rJU1zpz+JYdRwHyw0c&#10;as3nQE8lA6kxGMRzTDNsyPR2pDw6kCazXgkipLGbSn1CJKeWzSbZY4ZSjxiH6aIukwibbkOSjx3J&#10;PvbE2tmQHeBEfqgrnWnR1JnDFS1MCWAlMJSwUdmKYwlBVTOnkuDnSaVJy/rOBroyTCS62YpyZGTv&#10;qfhMsaG9qhQ+/geffPqxqP9HSmCe7vJSgiXAFGXIckIcZ3Fy/y4++/STMbP565/x9puvUZKVjJMo&#10;w1fUUQYMqoqJoi/ZyGBpFr15iUQ7TKEuycQdB3YzXF9N9PTJVISraY+Lpz0mhk1FBbTEhjM6r5UC&#10;Q6QCtnb1l7FPyEBhPHu7yxjKjkXrNBm14zTm5CYyL8dEbqSfUq8AG9EG2U4HG/av7uDn3zrB9vkF&#10;rGpKZlltNjnhPorfxMBpEuJKP6FTFVCdHjOT9357hT/9Zi+f/vk8P3p4Pdt6M9hQk86llR08dmQ1&#10;T4vP1hLx3ad1nUpFsjd/+NUJeHcMYn7696t8+rfLXP8KgFlkjsCk8lBMqQ1BTtSlRjCvXM+W/lyK&#10;9W4UGfzI0wdjDHShOdtEW66RYkMAHYUJiuak9EPZnBlFa4aKjswQ5hVGsrIhgRVC2jPV5ETJKNtu&#10;RLlPI9x9FmbxnMQwL5LD3Ck1h9CQHk5NcjANKdE0penENoJyUb40Ue8rNjK73ERVShRJYT6kRgVh&#10;CPZAE2BLaXI4dZkauoqMos5haNymYAn1pD3PLO71pzo+mIFyUY+mJM5vaGfP/EI6srUUx4dhCXLB&#10;4D0LjfMkEn3thdgR5zadKCcxh2aKcRJSnxLKsqY00T4V5gBHGpMDmVMQJeakigrRJ0khdmg8bVg/&#10;v4Lv3XecX333Lt788Td49fu38bsXbuMvLz/CX175Fr9/+XFefeEh3v7Vt/nTSw/z1vMXePmbe/je&#10;pWU8f3mQ2zaWcG44i28d7OIbe9s5OZDOlVX5bG0xMlAQo0RgXyT6dFFBJE0GL4YqExmuTKJUamBq&#10;nMX5MOYVaMXnMZi5RXr2DNSzsCKRjowo5ou+GRb5h0rj2diaxar6FLqzo9g1UMuewQY2dOezrb9Y&#10;5DfSnadlRUsObdkaRdNSasH2FpuYX5VMe3YMC8T30UBNMs1pYZTGeSo+MPtLDDRlRlOfrBbPC6cx&#10;wY/+3HCWlOpYUW1ka1eumAepLG3IEPem0palo1lItsabFJWTEpG+ROdBqc6drpwYcqNcSQicRb7W&#10;mwIhCYG2ov/9FB+oSSH2VJv96cnXUJ8qg0r5Ui7mT3VSBFnRMhK5x5fm9teRmwDzptyUCfJv0cAU&#10;C2+/gAAFHPmLrYRfbh4eSqTw4BvgMljkkRBTHRWFxmD8aoA5ThQtTEXTUrxwSOAptjqjWYg8N6a9&#10;Kc/Fijzh4od8utSItLdXfBpKcGmFmN7enopfx6lTJmPQ66murBjTwCz5woRcmo/Hx8WNaVs6Oijm&#10;4n7jzMSlv0tZngzi46VoX85U8lrPm10avhIQ/qdLqkcT6eIHOFsXhik8BIfpU5XgRDIwkpNY0FpN&#10;xRU/lTcAppOTgwIsP4ebnwNMeXwDXto7irFwwFb6s5Tg8sZ9zo52ONvNwtV2Bu72MwjxdsEYHqhE&#10;Ay9K0JFr1BLs4zEGku1tcbadSYS3G/nxGkqNMRSJRWS6PpJgL3cl2JCEzQ6O9sySENPODgdbexzs&#10;xszQpVZmgMgX7OWKk1hQO9raKsGZ3N3dcBFtDAyPIkIGadCbCBWLwX9nkvDDCmsmAhh5Xh7/r6Ce&#10;TBIuWcGJ9Z6J5Y1P/wpgWuGMFe5YjyeWN/74/wnA/Ko0sR3/XYApk3ymhJIyvwSOVvg0Psk2yfpY&#10;tVutMFKWP74/xj9T3iP3rdqXcvvP0vg+sabxdZz4nPHHE69Z0/i6WJM17/9OgCnPy36bCH0nlmdN&#10;/912TzweX/7XAZjj7/uqJJ8p54Scg9Zjeb9M49sik/X4n83X/9Wz/k+nmwDzCwmIiMbB248ZbuK3&#10;zD+IQG0cweJ7PiTOgFp876ulxmWciXBTEtqUTHRp2URaUgnQ6PGJ0BAYE0+wRkLDGHzVUaK8GAKj&#10;dKjjEogxpxGbkoMhM5/oxBTiM7LQJSaQmpnMwvI0Lrdl8K0VTdw+p4hLc6t4Yu9aDi3qZHTNfL77&#10;s8fZcXQUvSVZ8QntMFOsI8TvprenWK/4+xIQGoQuIR5LVioZhTlEG+IIiggnIDxSPNtEVmUD5V3z&#10;qOofpGV4Na3L19CybBVda9bRv2mEluWrqJi/hLYVG+havYGWoaVU98+mqKmBwpoqqpqaiLck0NrX&#10;QUpOOh2zeygqLaSyopi+7jaWDQ9gMMUTGhlGU38rDz5zH6/86Ye89c4PefNP3+GNPzzGa799iN/9&#10;9hv8/s3H+fZ3znP7vfu5cOsOjl7cyt6zW9l1Yid9g3NILcykoKaYmq46qrpqWbBuiP2XDnDLI+c5&#10;dH4Hu4+s5eDFnYyeEfdd2MWBK0c498idfONHT/LML5/h8Z9+h4vfvJ2Np7ay/PAalh5aw/Jjm1h7&#10;bpSNl/YycnW/EoBn+50n2HnnJVadPsW8XYfo2bqfjs176N62h86tO+nZuZf5B46z4OBplpy8wOpb&#10;LrLmljNsvPUU6y8fZr0oa9NVUZ9797Dzjn3suec4W64dYtOVPUJ2sv2Og6L8Yxz+5gX2PXSWZWf2&#10;s+zsCRYcPUL7DtHW/QfF/kmaR3bQtHUjG+6+xPYHr7Hhjgssv3Cc+Uf2CNlF5+ha6tYvoGJoNtWD&#10;86kaWER6WwulA30UzOkivbWFgr65lMxbQvXQKhrE+C0+cvgr5zdvLubT14Z476WV8NJ+nhztYFlO&#10;FMM5Bn58fAW/Oruac50lbM83c6o5j+UJkWzKTWakKI3Z2mB6Y0JYnm5mdX4K+e72JIp5uKYwiR8f&#10;XsqDm/oZLjKR6C/WtzY2xMywoUjlTbXOn75ULauKM1hZVkBVVDha22nE2E9X4GVaoA+RU6Yq/iWL&#10;YqNYUZ7D8dmN8PrPePL8IRqNoQoQ+/UPn4XrH/PxZ58qZuQKxfz0EwVqSh+R7/7i+1zqTmNvYTj7&#10;S+I50pTNnsY8unWh6EXZGiFp3vaY3WeQ7C3eM2ymk+juwPqWYvqzTEROtiHJ2wmDmx0JXi7EOU4l&#10;3knUKdyTam0AbeYw2hPCqYn1pyTaF7OnLeEzJcScPAYbp9zwfTndRvSBO4vritjUV0dLciSVMZ50&#10;Jop7Nf7khfmgsp/C0jndCsCU5uH/eOcvjG5Yg9rZCT+bSaimTiNYvHv4TZvEvLYmPnj37yKfaLDS&#10;5o84fXgPxuhQPMQzJeyME+tX3cyplGpUdOcno/WwZ8/KIXjnj6zubiderGsbNBq6LUlUqELpNsQq&#10;JvUWDzsy1D6ETLNh79xa5mREsbI8kVvXzRd5o1HZTcJDXMsK8aZQ7Ue043RFqzN00kzMPp4UG9Ss&#10;7CqgMNaBgTItZ1e2sam1hLaUWDTO00T+mYROm4aXaJMEmFmxM/n47cvwwXHeeeMwxzc2sLQ2md4U&#10;HSsrU3nixAiNFo3yDKm9mhXtwHOPrYX37+bTd8YA5md/v4VP3vqyCXmhOQKzWrxXRfhjCfeiNjWC&#10;2cU6MQbZ1KcGUp2qVqJJJ0fI4D1hQkKpSAylJiWKCkukYqpdm6SmryiOOcWxzC3UsqBE+jaMp69A&#10;x3BjFk0ZGuL9bElUuYv3CxWpER5kRLqL9vtQEu9NqmomKSGONKTqqBXldeTpaUiLoTlLS21aOGlR&#10;Ik90IKm6cMxRwSRE+RIf7IwxyJFcrQ+9xQbmid+CvGh/8jU+yGjnxeJ8d474/LRmsqIlk9aMSCxB&#10;Yrw9pxPrNpmCaB9qEyPpKbBQboggOyqA9HBfklReir/Py1vmcH5DN0khrtSJuXh2bQuHl9ZxbG0n&#10;dx1bx2NX93Lr/iW8+Jjo0589yJ9/8U3+8vK3eeW5O3nthbt586XH+d2vv8+ff/dT/vqHn/Pmr57h&#10;Z8/cwavi+h9euI83n7/GS48e5vlr6zi1NJdNzRE8cayXxw61c3F5BicW5zDSnML2rlS+d2EVP7yy&#10;ltHeVHrS/WkyeTJYHMfhxVWcWF7DfNHf2eFO1CUEUmPyU7ZVeh8Wl5lZJMalMymQeTmRrGuSwXgy&#10;GKq1sFzst6YG05kRyvr2TA4N1bOhM4cSrQslse70i++C/lKjYp4v/aIurkthrZiz67ryGV1Yzaq2&#10;LDFHSugp0tORHUNPVpQYe42QaFbUGNnQlMT6xiT2L5SRzHNZ0ZjOsDRHT5d+VINoSA5jdoFe8a0p&#10;fWz2FMQxtzKZvLhAMqI8qUxQkRnpobgpaMmNZ151uqhDKktbsmnLjyU90o1KMVc6iyzUZ8RRIObV&#10;xLn9deQmwLwpN2WCfD2AORbER0YXlwBTwixfP1+cxMLcW2ylZqYCMMV1K8AMi5EBfKQWpVkBkFZY&#10;OR5eSpGBfaQoIFPK59ck+JTBf8YAqNTMjImLw9nNlekzZijBfBSA6TVmQi4Bo7Ozo6KBGRURQVVF&#10;uQIvlQjkNwL4yP0IUb9ZN7QtpdamBJgymIyElR7u7gq8lCIB2IwZ0xXI5i3KDvIK/0o4+N+VNLc+&#10;KqKGSPeY/ZXX/92SqoohKyYMU4QaRwll3dyU4AKOos8cnKzm4lIb0wUJMJ0VEDlmKu7iMGZibgWY&#10;MsiOg72DAhHlVh7L6OLODg442c3Cw8GOEE93dMEBWCJCKDREiR+FaGqlJMdSbolD7S2eLbUrZ87A&#10;182Z5BgVaWIhU5sUIxYyWkpF3qggH2WcwkJDlLGS8HqWeKa9rb3yLGdHWQepTTtDEVdXJ9zcPW+I&#10;u5grHkr02JAoLX6hEXj4Bd6Y0f+eJOGHFdZMBDDjAcpEM1WrCasV4EjwZL0mj62Qbfz++GTVKrTC&#10;KFm29VlWDUWZJKCRUEcCmYn1G38sweH4a7J867EVAFrrOD6Nb6M1/bO2yiTPy2OZxtfNChet8Ml6&#10;bG2fTLJN49ssj61lybxW6GR9prUOMsl9ea8Ua5J1t95vTdY+sY6ptY7Wtst9a99a+8yaVz7fem18&#10;svaRtW+t98myJ/at9Xkyj7Uucjt+Xya5b50X469NLM967cknn/wv94yv+8SyrUm2x9qn1rzWNP54&#10;Yrsn5h1f/r+aZ7Ltct9ax/HXxvfZP0vj54N1Dsh7ZBrfFpnGH0+cr/J4fN7/xHQTYH4hjh5+OHn5&#10;4+YfQqD4npcm4wExsWMa91o9gUKk70u1IRFNcga6tCxFCzNQp8czLAqfMA2hWnFdZxASj0oTJ47j&#10;iTKlokvOQ5ucT2RCOip9gqLRqTPp6WwrZ2dfOffNLeSxpdU8s7GV5/Yv4OHtcxhpLeTAytl878lb&#10;eeDRe+gcXEFwpE78drriKP13e0hf2h74BvjgE+wn1jx6UaaBQLFm8goMJjQmDkt+KUUt3ZT1LqBy&#10;/hA1i5bSPLyS1qWrmLt5C8sP7mHRri0M7NrJ4N5Rlh/exdoTO9h+cQcbj21kz7ldnL3zJLtOjFLd&#10;00xFWyN9C+aTnZ1JRWEe9VWlVJblizp44hfmzcCGObz4O/H98Ydv8czzl3n8seM8890L3H/fHq6d&#10;W8ljt+/k6MZ5bBpsYe2yFoZX93HktpM8/ZPHuHj1AJU1OZgTdGRmZ5CVl0L/ojq2HFjLidtP851n&#10;r/HjH5wXcpkf/PBWfvryQ7z01jO89vdf8OcPfs27//g1r//lVR5+/gm2nhulZ+N8ejYPM3xkOytO&#10;7Wa1OLf20jZGbtvP1juOsuW2cyw5coTZ2/fTveUAnZv30zGym84to3Rv30vPzv3MP3hG8YO56tIF&#10;Vl8+w5rLx1l/+Qibrx5i67XdjN4l5I6DbL58kHXnj7LyjHzGZjZeGWWHeMaRxy6y/xvn2Xb3eSUI&#10;0NxD4jmju+k/cIxFx8/TvGU3LdtG2Hz3RfY9fitb7j/H4PmDLDy1l/nHRllwcCcdG9dSv3w5VUND&#10;NK1bStlgP8lNtSTVVZPRWE/5nAUU9iygeO4wlUNraV6/5SvnN78d4MNfDfLRy5v5+xObeHZTO1vL&#10;TMxNjeI3d+7g52dXskgfwupUPZfn1nG8vZCLc2q5NtjNQIJWXItkX3UhxzqqyXKeTpKTLe36cLbV&#10;ZbO5MpuBjARSvNyJc3EmSczLqOk26O2nkx/sS0+Sgf68DGLdnBS/jd6TbQiaZkOUWCuH20wZM98O&#10;8WHPcB8/vfccf/nu4+zp7yDN25amZD0fvP46XL/OJ3z2BcCUwW2kBqPYfvirH3D33DwOFkayJ1/L&#10;toxI1ppV9KgCMYuyteJZlXGhRNvZEDxF+qucjsnVlsHiJFL93Ej29yIj0Aut7RTiHGeQ5udESYQ7&#10;bRY1TcZAKiM9mJMRS4dYUxZH+JDsa6doaUqAGDFzErHO09A6TaU0Ts32he1s6K2krzCWHbOLOLa4&#10;gj09+fQmBVMa5UV9mp6Xnv+OqPuHok2f8OQ3HyElTqOYcvtNnkzw5ClKuRIEZ8Zp+eWPfyzyiQYr&#10;9vMf8dnH7/DEI/eQFqvB22YyEbMcCZ02QzGLl74uA8W4nNy3m8/e/xsHxdwxODiS6uklxsWFRF8P&#10;CqOCKdeoqY+LplDlS3lMEKvF91Cy13TmpUUxVJxGio+bUpY0P44S6+FED1dF41SCRfWUmRRqoklV&#10;+2DwnsGW2RU8f3GEQ/1F7OksY2FOgmJ6HjljkqLVKk2ZXYQUmBy5/qdbuf6P0/z8uztpSNYp5QVN&#10;Fc+YKdoa4ErE9Emink6op06mKimQnz2zFd6TfjDFfe9c4dN3LvPZ22e/NLdl8J64QFd0QR7EB7tS&#10;nqhiTpmebXPzac1W05KnJTnSi5RIGfXaHUuIMxmRrkogHwmXsqO9yYjwIFPkKTWplWjlWVHe5Eb7&#10;CPGmLD6YjDAXahLVVCWE0pwRTakhgKxIN8aiRweREyPmUYgjeTG+olx/ivQBlBjVSjCXAkMgZTIg&#10;TGIkCTIYUJTIYxF9GO5NUpA7JXGBdOXGsLQmjcWlFsW0uTc/RtEcbMnSUmkKIdZzJmbxGUlSOYtn&#10;ONORGsy8vGjqEkOxBDkS7T6TeB9bCjTeiobhYLWZ9a0ZtCQHY/Sbpmgarm9O4akrO/jrr5/g3be+&#10;y9uvPMYr3znPrx4/zitPnOKtH97OWz9/kLd++S3e+tX3+P1rP+EvfxDfrX99i7//+XXefu2HvP7z&#10;J/n9L5/lj68+z1uvPM0rz93Lzx8VY3r/du4abeDU8hzOrczl6TN9PLS7gzs2drCrJ42dPRa+f2mA&#10;Vx/ezHMXlnJkUT5Lq7Ssbk1mdEmtApQlmM0Vn5FqUzBtqeEMVyVyZmUby2vMzMuPZm6B6JMiLevb&#10;s+iX/VMUy8LSePoLdGzuyuHIkipGOtJYXW9iQ2uK6E8jC0rjaM0IU0Dm4oY0uovi6CkQ3xFzyzix&#10;upX1HZls7S9mqCqBgeJ4pbymtBDqTN4sE3040pHNls5sds4pZKginvk5UfTnRNKXG8UcUc6SygRm&#10;50ayc24pq9tz6CmKpy49hoI4PzFXZCDYQGVepYR5UJkUpYxnY5YGi5hPiWpX0qJ9SRBzUuNthyHY&#10;/Utz++vITYB5U27KBPk6AFOabls1MH0DAsbApfSf6OpKgHLtBryUGpgyX3gEUbFxCoz8VzIeZI4/&#10;N/Ga9ZzelKCYpk+fORMHB4f/4gNTAkx3d1dmTJ+Gu5v4kSssHDMhlxqYVikuJiQoSIlU7ioWBhKK&#10;SVNx6WNRgsqxAD5j5uOuYkEny5KamhJyRrmnfCUY/O9KadggT9z7A/FFPUpF1PD/OMhM8c8gI1r8&#10;aEaG4TJrBs5iweEi+mtMy3IMTDo4SV+WUgPzhh9MIS4KwBw7VvKKhZWDnQOO9mIrA/RIoOlgj5Pd&#10;TDwcZqH2csEUJhYY+ihKLfFUJxtoTI2lM9sofjAS6C9OpTXXQpjPmHal3YxpqMQCrTItQYnAJ6OJ&#10;dxank6mPIMDLFbUqFL1Wg4eMBi/GSAZxsp9lqwRu8hQvg/Z2s3B0tMfN3UWIG25unmIeSPHAxc0D&#10;d28/5cXQUSwGHT08bszof0+SgMQKa8aDGpnkeStAkeBFQhF5LEXCGSuIk3BGQpPx16zJCnEmgjZ5&#10;r7U8Cbys+WSSAEiek8cyj7xXbifWb+KxBEDW8qx1t16bWEcJfGQdxrfRmv5VW+U1aznj6yaTfL61&#10;3nI7EZjKMuRzreXKcqz1k8eyrPHttj5TJmtbx4M1+bzxfS2TNd/4+o+Hc7IfrM+w9pe1THnNes/4&#10;Z1v7yFqmvF/mtSY5XtY+kdes5VnrIrfj92UaPy8mXptYnvVZ1npIGV/3ifdbk6yvdWysea1p/PHE&#10;dk/MO7F867Otbf1n16xtHH9Nnrdel8fjk4S31nbLrXWuyDS+LTKNPx4/J633jc/7n5huAswvxM7T&#10;F5+wKMINZqISk4mypBCTmk5kcqqiaRmsNxEUK03KE5VgPRFmaT5uxj86Ft8IDUEx8YTHJwmxoIo1&#10;oxLXpFm5NilLkXBDMmH6BDQJyehE+fVVJdx1YAO3r+zgrrmFPDJQxtOrGnliXSPP7J3PjrY8Hj2+&#10;lXuOjvD97zzM6btvp6ShFt/gIMUVioSYHuJ3NzQ0CC9fL/Eb7IaHty+efv4ER0YTn5ZFYWMbpd19&#10;VM5dQO3AMA2DQ3SsWM7g6HY2njnK/rsvsP/Ok1x9/BpbT4xw8Ooe7nz8PPc8cpLLl7fx4D2Hefnl&#10;7/D7v77EoYuj7D65g+75PdS2NmNOz0ATH0doeAjauEjS8hJoX1jH7d84zb3fPCXm/zLWLxUvr9sW&#10;cfTwKjav62XX+tlsnlPD9gV1rJ5TSn9bIevXL+Hhxy7xyLcvsmpVPyX5qRi00SQao6mqsNDVX8G+&#10;U1t44af38uav7xUvzVf4/et38Js3H+XVt5/m1b98n9f+9hyvv/MDfvzmjzl531UWbVtF5fx2Wlcv&#10;ZsnBbQwd3aYEvtl4yyhbbjvAyLUjbLxymnn79tG1dS+dW/bTObKf7m1iu3UXndt2MXvPQRYeOcXg&#10;ybOsunSRzbffwvorp9hw5TDb7zjM6F372HX3bkbv3MvGS6Osv7CPtRd2s+r8ZrEdZeddZ9l+9xlG&#10;7jjFxtvOs/jkUfoPHWL2gcMsOHqaRcfO0Sae3bx5hBXnj7Pr4Utsvf8UK289wqIze5lzdJS5B3bQ&#10;u30jNcNLqBLfK9WLByjpn0NqXTPZLW3kiHEo6ukVxy2kNnZSNGcxdcvWfeX8/uDVHj799RI++tE6&#10;fnPLQp5cXscm8cK+pMjIL+7dzm8e2s69K1vYXZ7M8eYiri1s5Nvb5vPs3rXsKs/jYk89j6yew1M7&#10;B9lRl0WXQUNbTDDzjCH0x/vRb/Sn2N+RXF9nRVsxw3sGmd6zKFd70BwbTF+qhmZTGGZPO9QzxjQX&#10;g2wmEWozjUCxtQT58vTFo7z+jVsZ7awlz99V0eTcNTgf3v8H0telAjDF95aikChF7ot/f3/5h5zq&#10;yGIo3oselRPtftNZrPVlTmQQieI5hqk29KUZiXWYoWj4Sd+MGcHeVMeGECbqEinWfpHTbYgRkuA6&#10;g+JwTxr0/rQnhlId40GLPpD5WXoa4kKp0gaS7meHxtYGndNkclXepHg7KCbmhxa3cmxFF2c29fHU&#10;ta385J5d3D/az/6eAhZmRIm8DpwaWQofS9P3T/n4/b+zb/tWvMVnWQZOCZw8mdCpY5qOMrJ5jLc7&#10;106JtYUMVCQby3Uh0uz8Y77zyENEursrQYKk5qb0fSmhY2dtJa/+8qfwyQc8dPEcFvGOleXtQ5x4&#10;z4l3cSRixiT0Yt2+rCifSyvmc/vGAebnGShQuVKpCaI1Wa9oyEqtSek7MWjaNMJn2hIo6iV9awZN&#10;nkq8tyvZMf505idyesMiLm+aw4qqJHICXImznU741KmEiPrLMfaZMlkpJ0/vwEdvXeXjv53ggUtz&#10;iXWbqeTJDvEQ46CiNCqYSPE+FSPeEYyebsyvTeDVn+yB926Dd67Cu1f47J1L8LeLX5rb6VF+yEjd&#10;umBPYgOdKLeoWVSTyOq2VGqSA+koiscQ6EB6TIBi+m0OdVPAooSPOdEepKldyNf6UaQPIkXtSkFs&#10;EIViP0crA/84kyrmQ1qEJ2UmFXkx3lSIbY2YzzJ/S4aOhdWpdBfoqTKL69He1KdE0lVopiwxkhRx&#10;nCrmYrougPocIwWJ4cpxTVo05eZQRUuvITmcltQw+nLjmFNooiE1ihJDMNmR3iT4zaQw2o3iWH+K&#10;4tXMLZMm5SkMV5upNflj8LMlxF7MF/FZCXW0Ee9EcSxpyqSnUMecgjiqFFNpHw4OV3JuTQPfvX2E&#10;Xz17njdeuIs3fnofL37rGG987zy/e/5O3vjh/bz+4uO8+ovv8Pabv+D9v/1ByJ94//2/8s7f3+bd&#10;d37HJ+//hc/EvP3473/i3b++wd/+8DK/fekZXv/hXfzxR7fwxGmxRu2L5+GDjTx/ZRnfOrGUh/bP&#10;ZffsFHb3JfLDW5bzl2dO8MIdm3n46ELWtSayrNrEpp5Cxby7JS2SpbUysJOaA/NLObK4gkPzi9nV&#10;k8Wyyngl6M7ahgx6M6NpSgplqCaFFQ2Z4v03nrklWta3prG9O4vT4vttW3cGy2uN9GSr6cvXsLG3&#10;gM2zC1jWZGFBmYb9ouz1bWkcHKplfbvIW5fA/OJoFlfqWFyiYX5uOAsLo5lfqKEuwY9asy8Vse6U&#10;69xoMPtTY/QV5wIo1/sqGrPzq9LJ1/mSFu6KOWAWRvE9ZPa3I9ZrFmHOk5VxktBSwvNSvZe4R0tz&#10;1hjsrEmLoUF8x0yc219HbgLMm3JTJsjXBpgSUEqAGRiEo7ML7h4eisgIz8Fh/xVghsdoPweSE0VG&#10;G5fyVdf+qwam8XNwaRUZ7CfWZFKC+cwQP5rSj6OfBI5envj6SDNyLxzs7RSz7/T0NCorysf8X5ZK&#10;7ctSBWpKGClhpTQLlwBTgk957GBvfyOAj7fiG1OWI/1fuklNTx9vtG65XwkG/7tSrR0zkf3ow495&#10;4r4fsLBslIro/0GQ6VMgFgwhpMZE4OVgi63DTBxcxkzBpZalFKmFaS/6VvGDKRYkY9cccZGalVLb&#10;UdF4tMfJ3lHxlylFmo87O9kRpIBLf3LFokaae5SbImnPSaS3MJm+wgTmFlnEj5iFucWptGSbCBX5&#10;pT9L22mT0IUG0F6cTay3k1ighFKenoDa35sIdQhxsVrCgwJxE+Oh+MGU5uQzZynQOig4EAcHe1xE&#10;nV3FWLqKl0F3N3c83DyESC1MsRWLQG9xv5O3B47uLkqf30z/OkkIJoHOeBD3n5xkXcdDs4nJCtEk&#10;5LImCanGg8T/qWSFdDfTl9P/bfPsPyXdBJhfiHNwKP4aHcF6I6FGM1GpaZiKirGUV2AuKkVlTsJP&#10;q0dttBBmTCYk1kxgdDz+EToCo+II1ZlR68U1Qwqq+GRUYis1LjVJmUTL6OSxBsJl8B6NVqxHDBzf&#10;toHnD23gjoVVXOzJ5M6eXB7qK+Sh+fl8a10Ta8UL2Z2bFnFmcQ/fvHaKe566j8H1w0QZNMof4JyU&#10;PwDa4i7d77g6C3EX6xA/fAKCFP+XaSWV5Da2UtDZQfea1czdvJmetSuZs2kla4/vZsXRrSw7uoED&#10;d+zh8e9f4tGnTvLNZ05x8cJatiytZ+PsXHYtKGHX6h6e+vYVXvvjUzz7iwc4fvEAK3ZsIb9zNvG5&#10;+ajidBSV57Fq3QALV/UyvGEeg8t66Wmroqu8kOaKHEqliWNFNquXzubg0i72D9SyQbR3sC6DhbUF&#10;HNg7xMNPnmF4sJXawnQsmjCq8pJpKE1mYFENV+/azfe/ews/euYMP/vuNr73xDrufWgPDzxxnIef&#10;PsaDz53mjmfPcPT+k6w+upuGRfMo7emkYXghi/ZuZvj4Nlaf28mmK7sVM/INlw6w+sIJ5u7fT+eO&#10;fbSP7FMAZueWvbRu2kH3zj3MPXiIOQcPsvD4MVZfvsjmO66w4epp1lyUpui72HPvAUbv3Mm++/ex&#10;6ZYtbLl1t5B9rDizRchu1lw4ztJThxg8eYjhsycZPHOavgNHmH3wKCsuXWHp2Vto3LCTmlXrWHL8&#10;CGsuH2Tw9GaGLuxgyYV99B3ZTffeLbRvW0P10AKymptJq24htaKN1KoOirrmUtbfR35HO5bKaoyl&#10;Yrzbe6lfsvIr5/fHb/bAb5bwwbeX8rOD7Ty8sIw1uRqWVlj468+v8I+XL/DHh3bynS39nGku52Sr&#10;mIvrWrgyt45teSmcainim+u6+cW5FVwT82N5VhIDCTEcbyvgtsXl3LOygkMtWazI0nJxSS2rSrVs&#10;bUxlpC6Fnc2ZnJ5fztWljXSZwsgO8FKiUwfbTBPbGQTaTCZWrL82NVYwlGMi03kSSU6TWVZXxstP&#10;PwnXP1WI5cdc51Pp+1L8/4n4/pLyqTj/2x8/w3CelrogWyolNHWfzCJDMBtzjRTY25A+w4bBrBQ0&#10;M8aihPtOnUS47WRi7CejmjkWwTtmpg15Qa6UR3pTp/OjKd6PNmMgdTGedCWomS0BrEFNtcafZM/J&#10;JHtNoTjSlcIwT3IDXakIc+aOzf08e2Ubv3z0MC89c5TvXFnN5bX17G7PYa4lnFS/ydx/ds8YhxTy&#10;57deZ2B2H46TpKn1ZAXohkyZTtDkaQrADLGbwdbh+fCPd0TzP1NEIbdSDfWjD5ndVK1obiparaIN&#10;/tOmcHT3Nv7x7p9E+R/wrSuXyBBr2crQUDLF+jVVvKPEOzmQaOtAc0QEI1WZPH14FWvKTAwUJlKk&#10;jUBtO0XR5pQAUwbqcRd18rKZjvfkqYq/TP+pk8mLVdOcoydF7U65MYz55UlkqlwxergRINoRKMbU&#10;30aUI+6X2rayrBytPR+8fhX+doqHL88j0d+J7CAXtrUVsqwijXyVD8GiH/zEnAgTY1KZ4seLz43A&#10;e9L35UU+feci1/92Dv567ktzO1cbgCHYFW2IJ5oAB7J03rRmRjCvREt1UhDlSSqMfrakR/tjjPAm&#10;TRtEvl5Nfqw/pQY/RZOyPiWKKouanBgvivTBVFpUFBl9SI5wQ+vvoIDRRLUH6UJyNUFi34ekUHcq&#10;44Ppyo6lKSWCYp006VbRnqmjX3x3teSbKRHzJkHrjyHMgzwxf7J1vuK53jSkhon3miiaMtW0ZkTQ&#10;l6enKzeOPI0PMV62qBynkaH2pzfPxMJSGRQomI4sDZs681hcFkeJ1g2Nq/gMOU8jwGm6Yu7vO0v0&#10;s96fprw4yhJDKdMH0JIUzLm1Nfz4jnU8f+tqnr97HT//9igvPnWC3zx3Gz9+ZC/P3ruTP/zkG7z7&#10;xk/469u/5M9v/5r33v0j1z/8gE8//ISPrn/EP65/yPtizn344XVxXkzBjz7jk48+5h8f/YM/vfMH&#10;fi/u/eNLj/PLRw7w1NmFPHd1Hq8+Psrvnr3ET+/ZwfElRYw0mdjbl8kPb93E698+ws8e2sGPr23m&#10;9IJStnWkcHiogs2iffXx3gwWRHB2uJKVVVp2tFrEd0o5u7qyGSyJZ11dFosKzJTr/RQN1Dn58cwu&#10;ElIez+IqE4OlOpZXxnJgfgEj7cmsaUwQkiLKzmRdm4UtvWls6LRweFB831TEsaO/gH0DZWzrz2Zd&#10;i4nt3clsEnUdzA9nXUMiq5tSmSs+I+25WmpSQmlMUdOVES3GXEWNJYS0cA9Sw32V+BBZYo4VxwWI&#10;99ZQBWaWis9HsSGCjJgg0sW8SRFztdQUwKpaA8trDPTkhFGT4E9FQhCFcb5fmttfR24CzJtyUybI&#10;v0MDU0JKuS+jTkvx8fUlRIGXaoKkiDwy+rj2hi/LiRqUn4PICcdSxucZH+RnfB4JMPXmBHwDA5k6&#10;fToyyrUEWRJg+ngL8fFSNCcVM/LICKorKyktLaGkuJiK8nIyMzOU69KnogSYYybjXor5uIxiLvcl&#10;rJQanLNmzlDApjUqeZxryVeDwf+mWAHmZ2JR84/3PlRA5rfv++H/HMj0KiclMpgMsdiJ9vfGbuZU&#10;HGWgHQkrHW/4tJRamM5jJuKKSbg8L1645Fb6CbW3tcPR3gEXcc5JapPMmo6/myOm8EDxA6+mwqKl&#10;PlUvFhdhVCdGM7swWUiSEIsic6SUpFOfbhD3OTFr1ixsxeItWRvJvKp8UlXeJIT4kRobTWiAD5Eq&#10;scCJVlGbm4o5LAgvVwccxJg4zrLHy8MTlVqtBHTy8pQal2N+Lz3cxAuhFWCKPO4+PngHBuAq5oaj&#10;h6vS5zfTf01SC01q80mYJEVqov3vgHv/riTr/M8AptTUk22bqG35vyvdBJhfpP/b59l/SroJML8Q&#10;t+AwvMOj8Y3UEqCNI8xsQZOWgSE3H31WLqEGs2IuHm5MJCzeTFBMLP7hMQRE6QjRGlDFJRBmkJqb&#10;mcQk5wjJJiYpi0hTKqpYEyqtHlWMjgCVWln77Fm7jPs2DXChr4grEmB253FfVxEPLazgdGMSOwpj&#10;FX+Yu5tyOLN1iOPn9rFq4zKx5tGI384ZOMuAdva2N4LT2ePu6Y2XbwCBok665ExSy+oo755HbmMn&#10;9XPmMXflIB1Dc+ldu4TZm4eZu3WYoe1D7Dq8njPHN7FrQxd3nl3KnpUNrOksZvuiauZXG8XLViAL&#10;G3O55/wOvv/UNX70i8f59g8e5uK9F5i9YoiksjLSKnLYfXKE771wN1du30NneylNpSnUpcRgVHkS&#10;6mGPIcibpnQzK5uKWFiSyPqOfJa1ZLOqr4SH7tzFo48cZPWcElozo8WLfSytxUZ2bpnPA988w33f&#10;vsCPXnqE5396Fw8/uoeT5wbYeXgO+04v4cAZ6SdzNTsurGedaMvA5lUUtTWS09xA/dAC5o2uZ9nJ&#10;Hay9sItNt0jZx7oL+1l57hjzDh6gfdtu2kb20r5pH01rt9O6cTu9u/bRt3c/cw4cZPGJkyw/f4F1&#10;Vy6x5tJJVp/fx/pLo2y9tov99x9i730H2H77bnZIU/KrouxLu1l8eDvz940y/8AeFhw+yMCJE8w9&#10;fJTefYeZvV8CzbMMnz5HzaoNlAwN0bd7G3MOjtB7YB3zTmxlwcndzD+6n7atm6kcHqKwfw5pTc2Y&#10;y6sxlVYRX1JJQXcPTcsWUzqnB31JEZq8fHLbuyjo6v/K+X397UV8+PIiPvjuUn54oI2rnYUsz9Kw&#10;tj6Nvzx/lo9+dpZ3nzrEDw8v5VJXHduzjTwwUM99C1vZkWdhf7WFv9yzhxcOD3C6I4t9lZksT4lm&#10;V20aR1rT+dbmHu5f2c3FOTU8tK6LK4srOdqTw+qiWGYnhNJjDKBZ40mZDGTi66H4jZQRraVIgBg8&#10;3Ya2DDM92QkMVhdwx8Gd/OHFnyAWtUi1S6l5+bGibylh5nVFI1Fakcv99379AsfnVjOYFM7yJC0L&#10;dAHM0/iwMkNDoasNabY2rK3IJd3LVfG3Kf0+hk+1weBoQ3qgB1EzbMgNdqdBH0qLSUWbOZRGqVWV&#10;ECIklCUFRjrMKlqNKiqivMkLcaRS4015jBeVsQHkh7lRp/fkrSdO8/MHdvL4+UEePj2Hhw528/SR&#10;uVxZ2ky3IZS04Jk8/eBF0ZixBv3hjV8zr7MDB5vJeE+aPBbhe9IUgqZMU6KbSz+YfTXF/PWt1xR4&#10;+am4bwxiys74iBUL+hTtRgkKpcm5McCPb95zO9c/fhdJme4+doTK8DAaY2IoCg6lNDwSi1jLprs6&#10;0yrWwzUhLmysTGJPZwHLKtPJjVQpZt3+YmwkrPQU9fKymYq3zTQhU5RnBE6bTJynC1FOM4j3ms6i&#10;6jQy1K5E2dmQEexFrLMDoTNs8RftkSBUBnWS0crbS0Lhr3fw2V9Pc9vRTrLUvjQn6NjSXkltbAQR&#10;UycppvMyGJKMWr6g0cTf3zoL714V91zks3cu8Ok74vgvX/aBmaUJwiy+ZwxqLzR+s0iLdKLGIuFf&#10;OFWJPvSVxjFXfJ82J4s2C5H+KRtTpZ98FQX6ELKj/SiMUyn+/ZPUPiSHeZEZ4aYAquJ4P3S+04gJ&#10;cECv9iTW357sGE8qjaL+KWG0pYq+1flSnhDMQEMqA/UW5pbGK1GwF9Rl0yv6ta0smZZcA4U6P8ri&#10;/ZWAMj15OlG+mrb0cJbUZ9CYHo3Zz45Yt6kk+k6hMSmQQ2LerGjKEu88Roq1vuKeeJaI/m5OEeOo&#10;cifIeRr+Yhx87KfiJeZwuPsMCkSb8vRBpEd7KNHlnxXfra98+yTfvbaB52/fwC+/sYvv3r6WHz20&#10;j9efu5XfPHuVl793jT++/DR//92LfPDOb4X8ng/+/kc++uB9PvzoEz7+RPqeFfPvk0+4/tHHXBfH&#10;1z+5LuQjrksXDh9+yAd/e5u/vP4TfvPDe3jrh1d55YkDvPadk3z222/zyKXtVKeHsHdxNoeXZDI6&#10;N4tfPHqEV567wC+fOM5T59dxYkUdy2oMjPYWUxfnyt4FmRwfLmJ5mYahIi0bm8R9c4rZ2psj9jNY&#10;XSPeB/PCaE0LEe+6yaxozmZZc6r4fclSgm11Z2kZrstghfiNkWbk23uyWd2QwPI6E4ur4ljVYuHA&#10;ojIGiqOV87vnF7Jzbh6HFpdyfEkFxxYVM9JoZm1dIgMlejFGqSyoSaVK+rVNUFMtvg9Swl0pTlBR&#10;Lb53KkzB5EW7UxTrTbUlmJ4CaS0YTX9BPAtKLHRl64XE050Tz7zCeLa0ZbKwOFaMqxv5Oh9ixbxV&#10;u0z50tz+OnITYN6UmzJBvhbADLKakId/DjDtHRwICAz8HGBKH04yUnm0Lo5Y41jwnYli1bCcKBPz&#10;fA4vJ+aXx/KaXq/UQUYdl6bEYwBzLJCPNAOfPm2aAuDy8/OoKC+7EYG8HEO8XoGSUpvQqoEpAaWE&#10;lRJsyjKkBqa8V2pxSqgpgabUyDS61Hw1GPxvihVgvv/uB+Il49u8/vLvee+df4yBzPv/B0Cmex3J&#10;igamirTYSPxcHXGwFS9Toq1jEHNcoB7nMaCpwEtxTQZtsrdzGDuW8FL0oavdDMJ9XRVwWZkQI36Q&#10;9PTlJ9OVm0i5IYzapGjmFiczOz9BAZl9NyBmf2k6xSYNno52zLK1VQBmtknHArGwLtSFoPP3RasO&#10;ISTQj1Bf8SNh0dFfnk21NJEJ9sF++lQFYLo6uxESEirGxgc/Xz88xDxQzMrdPPBy9xT7nrhKM3I5&#10;LwIDcPP1wtnTTenzm+n/P5LU7JMAUcpNLb+b6f8r6SbA/EJk8B3/SJ0SaTxYZ1D8XWpS0tFn5hCT&#10;lKpEI5fB21Rx4rpGR0BkNH5hkfhL83GtgVB9AhEJacRlFKIXEm2RZuMpimZmSIyekCgd/qFh+AQE&#10;4uTiQqougkPzGjjZXcAtHWnc2VXAw/3V3D+3kkMl8dzZkc+VzjyOdWSxY141B/asY8foeuKMGpzs&#10;p+HhOAtnCS9ninWIkxtu4vfLJziIiPhE8fxi0qtbKWztJ7u2k/SyCsqaS2ld1EHnigV0rZ7H7kv7&#10;eerZb3Df7WfYt2Yxo4saubyxmXNr2rmwcZDbD63l3rMjHFs7W7wAJlNriqS5wMwF8TL68quP8/OX&#10;HuTcXWdZvH0zG45t5a4nL/Lks+e45+7drF3azWBbEY2JwWhcppIRFkx1tJpmXRj1scFUxXizIFen&#10;mEGe3NTOfRfWcmRrF5e3djM3K4itnRkMtaTQ25XDklXtHLt1Hz996xl+/vvvcPujp9l7di17zwxx&#10;5to6rtyzjRPXtoo6rGZg02JKW2sxF+SQUVdFo9TA3LOJladHWXdhFxsujQrZw9pzYwBzzv59tG0Z&#10;pWXTLprXjdKweitdW3bTt3s/fXv2MffgYRYeOc6ioydYdfECG66cZ+MV6QdzrwJDd911kNE79rP3&#10;3qOsObddPGM3q87uYt6eEdo3b6RvdJR5Bw4yePIM84+coG/fYfr2HqBn9yi9u3dTNryMwsULadu+&#10;nr6DI3QfWM/AuT3MOzpK5/YRapavpHTBEFmdvWS2d5BUXyekBnN1JVkdzeJaL3VDC0hrrsNYUUZS&#10;TR2JVbVfOb+v/34JH70yyD9+sIR71mWxLiOM+Ukh4kU6hzcf3cdnPzsLv7iF1+7Yzq3zGjlSnsHF&#10;ulxu7aphj1hrnWhNh2+f5FcnlvPctnmca81nRUo4W6uSuLSghpOdBewoTWBRvC/3L2vgyrxCbllY&#10;xPlF1RycXUt/ShSV4R4srSzA4uOOzs1eAVWhM2yIcZ2lRE1e3FzJL556hD//+ufw3l9RfFx+qiBL&#10;RdtSHIkkNRDHAKDiG/KTD+Evr/Pk4fWszjWwKiWOQaOaebH+zDEEU+g1lfjJNnQYwhnIF59n+6lo&#10;7aaQ5DaVXL8ZFIW6k+plS42Yl83mMNoSwuhIVNNqCqLDHEy72K4oE2vOFDH/44PoSoqgwRBEvdhv&#10;MquoFs+Ic7VhQ2c2P7t/Fz++bwPvvHCc9184yusPbODx7c1sr02mJtyHpvRo3njxO7LiCn3901uv&#10;MdDXg9PksUjdEmAGTZ4yZuY+yQbfaZPor6/gnT/8dqzlornXr3/Kp1Ij9eMPGervUEzPJSiUGpjl&#10;FjO/+MH3RMYPRP98yKF1q6mKCKMuIoJ0sY5NdvNEN8uB5tgoLizuYW1JChsqUjk90MCeOfUk+nui&#10;dbMlVIyFBJheNtPwmSxNxycrZvd+kyYpz5LAuSQulsU1ObRlRtCdb2J1WyUVsSosfm5EOjso9ZFa&#10;pL5ijGUdl89JgA/v4fqfz3P/mUXkRwSjd5yJwWk6EVMmE2ozRYHLEqBqvKbw8JV18I974G9X4a+X&#10;4F0h712APx//0tzO1oWSFOGDPsSVWL/p1KaGsrDKyJJaEzVJfsyWEaXrkhTfhZUGD2rM/tQmhJCv&#10;8SM90ocCMfa5MUFEutoT7WFPrI8t+dGeYnwDqTb5UWz0JTchHG2IOwmRHpQn+LOxPYkVtQnUm4Ip&#10;ivURfR/K/PpEeko19ORHsqha7BebRF0iqc+MoSUtgqpYT6r1XvRkR9GeEUGL+PxUGwLJj/EiNcKN&#10;kng1BdEBrKxPYufsLFpSfekvjqPCGE5SkDPVieHkRvmRGOiGn/0M8e7lhIfddDxmTiLS25He6gIq&#10;xPw3in44O7qCt350N288f4VXv3+Jn37zEL995hS//95ZXnxgL9+7fRuvPH2RN350H7/58cP86bXv&#10;84dXf8Bf3nyZv/7uVd7945t8+OE/+OCTT/nwo8/4+APxCfxIfNY++Zjrn14X8omYhx+J+Sg+n1Kj&#10;WILN9//Kh+++xod//invvPI4v/z2ef780/v4+ffvpa48kQOririytZxd83P56y8e5G9vP8PrL97P&#10;H39xP69/9yrb55RSqLJlz9xinrl1BafXlrNvdh6LCuPpyjIwvzye1e0W1jWY2d2bzaHBYpY3WmhK&#10;0zKnxMSQGI+uTA2NligxfgHkxUjNRhlZPpxtnemi3AKODNeytV98V80r4cCiclbVGNnYmvz/Y+8v&#10;4OM4toR9WGZbzIwzoxlJI2ZmZmZmJqPMzMyO7cRBxwEnDsdh5htmzg2D7XAcw/NVtazEm2T33W9z&#10;d//vvj9VctQ91dXdRd1d9ficOiypiWKxkNlFQaxrSWNzeyprG2LZ2JZJW7I3bVkBdBZGE+FhQbKP&#10;9B6uIVRlSUFCANUp/jSl6unND6YtU/4DnJa6BBX1ce50JOtYWBbLAiFtcVq6ErzpTdEztyiCnuxg&#10;knXienoHkgNVBLqNeyEfl3H5b5V/yRqYWi0uHh5IE3JjE1NcRbwEmFL7UgJMjbcPAaGjGpYXQ8kx&#10;GQOQ/wZKXjg2dnxM+1I69vENlQ6AxjyRj0HRUILCw3FXqxQnO5bSC6CEjPa2igm5FAkep06ZrGhh&#10;FuTnKVqY0ozcU6NWvI1LxzASWErYKcGXBJijnsYvmI+bGCtamdJTtwSYEmxGWNT+NRj8L8oYwPzi&#10;kxNkuPVT4D2LwzuPXwQyz/xrQaZlHTE6N+J83Eny1xKsccN8+tTR9St/08KU616aYGYuTcTl+pfm&#10;4rgZM4xNMJYQ08QEk+lTcLU2Jc5XTVaIGBTGBdCeEUWnomkZQ7PYLxADytJoLzqzZXykAi47siKQ&#10;68S05MQR5eWOheGohqvZ9IlkRujpy48hJ0iNt7MTnm6uuDo74OliS1FyBB3inPIYP5FnR8WruYWh&#10;EVbm5ji7umBrZy/EQXHaI9fAtJbrXkqxtBkFmKI97VycxNYG83ENzPEwHsbD//IwDjB/F0dPX0VT&#10;0s03GDe/YPTR8Qq49LkAL531/thrvbD31OGk88ZZ54ODWoutSoeLXP8yLBafqCT8YlPxjkhEFRCF&#10;uz4UN28JLwPw0OlxcHYT3z4zjI2McTCaQm9mJHub8zjSlMFNrTnc2pbL7e15XF+TzP395RzryOWm&#10;wQL2z6rg+oNr2H/pJmKy4sV3dKr4bplhOt0QoymGWJvbYWvvjKvOE31kLEnFNaSU1pJZ00xCcRXh&#10;uTlktZRTN7uT9gWD9I/00tJaQWttMRvmDYnvawqXzGxjXU0ia9ryWD2zmb2rZjK/o5RL1g1xaPMI&#10;OSFeeFkbkhimY8fGIT7753He//hhHn3+GK9/dD/vffoQL7x2jMNXrWbNnGaWtRbSFKUhz8WckeRo&#10;lmVGMC9Gw7oMX/aJif7BmmguqYvm2uE8RTtmbX8Bly0sZ1VtKJfPKWbbYAlVmeGUl6Vz8IbL+OCb&#10;f/DVz//gloePsHbPCi47spGb79zB3ffu4Mjdu9h4ZBMN87oJzUwjMDWJpIoSaucO0b95ObP2rGbh&#10;oQ0suXIDi6/YxILLtjJy2T7aNm2mfvUmBWBWLVpHzdL1tKyVDny2KWbkHVt30LltF+2bdzC8bz8z&#10;9+0RsoU5+9ez/JptrL1+F4sv38DSK7cwa+9qll61k0VX7GBo12aaV66hbd1GOjZvZXDvAUauOEzP&#10;zkto3bSV5g3raVqzlpzBYbKHBmhYv4zWnYvp3L+EvstW0bZtOTVLFpPfP5OC3llkdnSR0tpETl8H&#10;qW0NJDXWEFdXRU5vB4VDvSQ21ChQU5+RRnJ93V/2759e7oCP5nD2g1m8dEsNS6tcKPGaxCV9pZx7&#10;9Wp45xC/vHgJ5186xKl7t/D0ln5uH67njvkDLE4Xk/+iSO6bX8UdQ6U8vrKHa3rKmR2rY3N5ItfM&#10;bGAkPYQmb2O2lgTyjy09PL62hZtmF3BsWSsLSpMVbceWRD+ak8WYe6IBvpaGigMXX9MpZPmr0VtN&#10;oSwpnE9f/wfSWY1CRaSmoQjSYvrMOQX7jcb9KvYkwFTMqX+B7z/jnoPrqPJzZjDch2ZfdzJsphM+&#10;w4BwQwNCJhkQOs2AOFsTYu2MibObQb7KnFK1GcU6e3I87chUWVCkd6DM34nyACeq5BqYYW5CXJmZ&#10;FcSK6mS6EvUMZYUqa0Z2pQbTmRxCnIMJ4TZTGSoP4+uXRT1+cQt8eCXfPbmahzdXc6g5ifVlqWS6&#10;ORCnc+bdV58W+RaZF/Lxu2/QVFGGiYHUVBwFlxLguYh9ud6k84wprJjVD7/8wNmzZ5XiyuJL4cxp&#10;htrqL6ydOaqBGeup5ujVoh1/OqVoYO5asogwE0OSbawJmWZIwFRDdAaTyfewZ3ZqEO2hajbWZLOi&#10;LIXhnBh6i9JY09dCdUIkqhmGIk/TsBfpJbyU13eeINfbNMBPjOs7s9LJ0jvSkx/GDRvnURCoQj1d&#10;5n00nYSX9hNHTeMlnN22Mgd+uJ4HbhpmQYt4T5oY4TNjkrKWqEqWQaSTANfbwoCjlw5z5pvb4Ltj&#10;nD9xA5y4fhRknjoMX/3ZiU9miBtRnlZE+4j5ldqEwggXmlK8xFxAtI/OgrRQFdGijf0djVBZGeBh&#10;ZoC/rQH5wVYijQ8j4l3UVxBEdbSG0lAXxTlMZ6qejmSpyedNeZQbrXJtygRf2rJDaEjUsEScs7op&#10;iTlFoaxuz2GueGeneJvTkO5HY6ov7bmhVCToyA91oCrOjY5UN+bma5lf4q9oGrZk+lKZ6E20uznp&#10;vi4KvCwKV7GgIYNZlalEuBijt5vKvOZScgK1BNgbobefjr2oY7vpk7GaMgVrMQc1mzoZ6xkTSPBz&#10;Jzc6ALW5Eavm9vHDF2/y0xcv8tHLt/Le01fy+gO7efvBvbz30KW8+8AhXrh9Nydev4sPn7uZk+8+&#10;yIl37+Onz57h3Ml3+PnkP/n5h5P8/NOP/HrmrPLvBWd//VX0uZ+VfzA4c1ZqYYpn9Myv/Hr6rPSv&#10;pXTKs+LYOeSz+yPnf/iaz1+7h/ce3cW3Hz3AF+/cz4OH5nL98go2d2fw40ePcfrsp5w88Ra/fPse&#10;Z06+zyevPEpNagBpejNev3cfT9+whnnlwWSKeo1xt6JOtMdITRRLy315cE8fg6WhBDtPIdDJlHi1&#10;BXPK4+jPiyBTZ0m5eHarRT9YWBrGhqZk1jensq0ri8UVIeK760lPpo6N7dlcOqeKeYUBzM73VzQt&#10;21N9KAt1JFU9gypxvnTU05kZSHm0jtwgd4ojdVSJfpAm+preerrifCxG60x+hI66FF/WdOUxtzyC&#10;tlQNFRF2lIRY0ZmhZcdALovKQ+hLVdGV4skC8T4ZLIklO9CBokgVFXFSs3PcC/m4jMt/q/wdgCkd&#10;9UjP4lID002lxtzCEhNTM1yld3JPT9yEuGjUePn5j5qHj4FIBTiOym/w8v8gynnS47jYKhAzREJM&#10;6Yk8XAGa/mHh6IOCRD5Uv4FGGytLBTLaXYCYUrNSrl9pI7bZWVnKWpgpKckKkJTQTDrwkRBTal/K&#10;rQSY0mxcro8p0xjOkJ6tjXB0cPgNYP4lFPwbcjHATHfpU+JiLdr+Dcj86ftf+PUPIDPOsv1P1/rP&#10;SrTUwPR2I17vTnKAN1pHO0zFgER6HVc0MSW8lOtcCjG3MMfc1FwxczMyMcHI2AgTo+n4eDiSEuxF&#10;WVwQLRkRYkA0ahremRmlaFm2ZcdQGe+nrCXSmhEmJlkSYEp4GUG3GEzUpEXg6WijgFCjGdOwMZ5I&#10;VXqE+IBFURbji5uVOW6iziPCw/B0dSApxJuuvARqEgKI8nIizEeFo1y7U+TF0ckeCysrzK2slfVY&#10;5ZqX1tZ2WFraiLa3w8HJGXsXF+xdnTG3tcbcehxgjofxMB7+d4dxgPm7uPsF4+ztj4POF21YJL5x&#10;CehjJLwMxy0gCAdvPbYaHQ5abxyleHrjJEXrq6yHqQuLVRz1qAMjcfUJxdU7BHchrtoAXDU+OLmp&#10;sXdwFuMG8R2UcMDMiGAnM5YWJ3F1QzbXtWRxXVMqd/UUckNdCseas7mpLYtb+vO5fnEzd129mWO3&#10;H6KqrxZjOwsmTJ7CjKlizGJmLUSMWRxc0AYGEpKUQnplLQlFZSQUl5NUUUlmaz2lczppWzzIovVL&#10;KCzKwM3GGC97S1RGU0nRuNCZHE6LmJxl+DgSqLEjVGVLrPhORvrYsnXFAAFOlgQ5WuEhJtA+VgZs&#10;W1jJFx/ew/ffP8tnn97Lhx/dzcdfPMOjjxxh34ZhVrYV0hjkQk+QisWx/ixL0HKoJobjvTk8OqeY&#10;l9e28MSSSq7viGdnSzKzisPYOpDDE1ct4saVDcwRv6uTAygrSGHLgZ188OUzfPPzs9z99K0s3rKc&#10;eSuG2XfZGg5dvpStB5eycO8yiroaCMnMJCwjnfiSAqpm9dG2coSBbcuYf3Adi69Yz8LLNiheyUcO&#10;XULLxk3/BmDWLl1P40rpiXwTDas30LJhK13b9tC2cQd9O/YyvHcfM/duZ97Bray78SDLrtpO8+o5&#10;DO5Yxcw9GxjYsY75l+5kzt7dtKxcR92ylbSs20DX1h3077qEzq27qVu1jsa1a2lctZac/plkDw7S&#10;snkVfZeupHHnEO1759K8eYTMng5ye3rJ7xmgYKCXivkzqRgZpmCwm+zONkUbM721hZjKSkILCwkr&#10;zMc3PZWEqoq/7N9fPVLFV0/Xcv6zWfDZGt68ZyY9aU4sK0/gzBvXcPIfW/j2qW18+8RmIet4cFMr&#10;m4qSmJ8ay9zUeJ5cP4e3d43w2KIm7p5Tzb7GVOq0psxJ8qfBz4Fcpylc0ZPNI2saeHl7Lw8vr+e1&#10;S0YU027pqEUzyYCaGD2xLtaKR2tX8VvCulArYzHmiyPGzZw4L2fefPYxSUt+A3USnsgdua8ATPlb&#10;al5KEbHnFd3MH/n89acYKkoh0XIKMRZT8J4o19g0QCvuFTp9ItludsTbm5LhYUWamxGLiqLZ1pSl&#10;mIZXh6jI97KhVuw3RunoSQ2kR/S9vlR/ZueE0JfizaKSaOYXRTEnL5KFZcn0pYeT6+lAjtaROCdD&#10;tswshF+f5uf3ruX8u5dx6vElHF9VzJwoFwbj/IixNsHDeBIfvfmyyLYs0Dmee+JhYoMDMJswQQGR&#10;LmKrOL4R4jh5IrF6HS88+oBSHzKcPSdKKzXe5P6vPzOvp1Xx8q1obArxFWPTW667mtOnvxf1dJpb&#10;LztIuJkJqWJ+EmduRbixOSFGZpRonZiXEURjgDNJFhMoUtuQpbEh0GYKGkOD0XVBJ03BcdI0BUDa&#10;G0xQrj/qMMgAlWi7dFHu5S2FDJfGku1t+xt8lVs3CTFFGrsJUrN0orKW5lV7auGnG1k6GI3z1NF0&#10;UhO3IlzUjZgvqSePOg7aulCk+/Fuzn97lHOnjsK3N8HJG4VcB6euFROdP6+BmR+pIclftIPoh0Eu&#10;08mV65cm6BgsiCQrVMxVAlQ4m0zF084YndNUYrzNqEpUsX04n93D2cwq0tOf683iqlha4jxYUBLO&#10;uuYMFpbHsbg2hdUd+XSLfpDnZyPaWoJ4FR2pnvSk61jdkMihRfXsFs/EgvoMxYHPQEkC82rTGalL&#10;Zm1PDms6UrhkdiGXzi1iR38OK1vT6C+PVsy88yL0CtgOdbGgQJSjTOQ7XjwHarMZxIg5SkaYHxrT&#10;KWgtp6K2Em0i5jl6Fzs8LExwMZmO9RRRj14uFIs+5izezQMN5Xz5/sv8fOp9Tn7yD95+9ibeeeJy&#10;3nnkAO8+chmfPHUDXz5zO8/fupe7LltGT1kUNelebBkp5qEb1vHsXSLNm0/x3YnPFYj56+kfOSNB&#10;5a+nRzUuz/ws+uDPnBf7EmDKzvjrGdkvz3JG9OmffhVb5fk8w/mTb/DFi4d478n9nPnn3fDWTbxw&#10;xVwunZ3LXYeWimt8wU8/fc6P333Brz+dgNMneeqeq/G2NaCrMIpTr97DA1evpjkzCI2xAZ4mBmT5&#10;WbKkXM/zh+ezoDkNS9FnHCYb4DHNgAS3qaztzGdxfTILKsK5Yn4518wv5cBwEcvqUpmZF8TSqijm&#10;FwcxvySEjiQvltYks7wugTUtmSyszmBWufgWVabSWxBDtq8dzak+VMVoKA7TkBcotXYdhTgQ5WpE&#10;mKMxMe42RLhZ4GM5gRC7iZSGOtOd7sNQQTCL6uJZ25XFztkl7J5VRFeqiqFcH9HXAsRcNIzGNH8x&#10;v3UlUbxHi8S2Jd3/T33778g4wByXcfmD/F0Tco8La2C6qTVYWFljZm6Bm4fqIoCpwSsg4N8CTCG/&#10;gcmLYOaYXGwWfrEoGphSlDRS8/JigBmB2ttbgapy/UNp6m1hZvqbBqaEjRI8Sic8UrswMSGBoqJC&#10;IiMilHUcZbwEmGMamDKNAkGlKbrDqPdxCTSlFqcEmlIr879bA3MMYI5Joq2YtKSs4oXH3lTSyPVz&#10;Tn39PdfuOk6qU8+/SfuflUjzGsJ1HsT6uIsPsDup/jpi9FpszE0UiDnqidxEKbepudmoxqWYtMk1&#10;L03EcSvTGfirnckK01OXLMFkDD050aMalplS0zJGbGPENpbmtDAKQlXiRR9C+wWA2SmkR5xTGBuK&#10;g5UFRnKN0alT8HK0oKMgie6sKFrF+VE6V2xNDHF1dhUTPDP0bs50FqRRmxhMRpCatBBvMRCwx2z6&#10;ZNE+9tja2op+YImtdNijaF7aKZ7IHRycFMDu6uGBk7sb5nbWmFqaK/U5HsbDeBgP/1vDOMD8XVz8&#10;A7DWaLH39kEbEYk+Ng5PsdVFxiiOfZz9AnHWByhrZNp7+mCv8cHNOxAX6cTHK0CI3JfrYoo0al8c&#10;Vb5iPOOPm0ZMLN11WNk4YmxsJr5XhhgLsRDfQpPpE8nRu7KrLIHDHdnc0JvF9Z3ZXNeaydHWLG7r&#10;LuTu4UquGK5l19IBnnzmNjZdvo7c+nLUQUEYKRYOJmjc1fgFhBAUnUBSURHZjbVk1teRUlVJaX8H&#10;1fN66N++WJy7jQLxDTQxmoiN6TRCxHc43M2eSHcrUkU+csU3McXfiyCVG34ONkR7ismVvxqN1VRU&#10;ppOJcbOmRO9Ge5QPea7GijbSfbfu4sM3b+GjD45z54NHOP7Qdbz84i1sHCynzd+R4Rgdi9MD2VoY&#10;zJGWJMV5zFNLG3lpywDPb2zjoUUF3Di3hKsW1tNbHEZlooqmBHGPNE8WNCUzMlzH0OJhnn/7Xj7/&#10;8RkO33cFczYtpmPuIH1z+9iyYxkLV88mviAZn+hwAuITCUiIJyovi/zOJlqWz2XW7tWMHFzHnEtW&#10;MHvfauYd3ML8y/fTvnkLtSs3ULtiI9VL1lOzeB2NKzbRIOIaV2+kZf1Werbvo23DTrq27mZo9z56&#10;tm5iwaW7GNy5lsEdq+nduoreLWvoWL+azvVr6NuykZm7dtOxdjO1S5bTsmYt3Vu30bp+M+2bdoh7&#10;raNkZBElcxaT2TWbtO4+qpaN0LZzLnOvXcbwFQvo3DGHuuWzqJg3INpuJtXzZ9K8YiEFgz3kdHeR&#10;2dJOcnUDSWU1BKVm4xufQkhaFvGFJUTm5P1l/z75fANfPlfHiVc6+OX1pdyztYzWOGdSVWa8ed9W&#10;fn7rUp7Y18JPT27h9Os7effYelZlZdAVrKcv0o8dZWk8tqST1zd2c/7Ozby2p4ehGCfRF7y4vL+U&#10;K7oyOdyXzfGFlby9a5j7RmpYlx1Buo2xolknAWZlhD/+ot9LBz7KWo9iG2lhSn9WEhlaewWOX7d/&#10;J2d+/lGBdb+pHEpyeW6UXSq/xc75sxJewi/i4BlpXH7+Fz578x8sai0j1MEYH7PJuE+bqGgE+hlO&#10;INnJghRnC/K97CjwsaQl3o3btvQxrySC6jAX6iI8qA5xoy5cTUeCL60x3vQk+TKQ5ktngob5hWEs&#10;LIliMCOQ5igtsdZTiLGeTr6PHQ0Jah66YoTvpSbrx7fDB4f5+ZVNvH1sIdeNVLOqMoF4u8l4m03k&#10;szde5vyvZ5SyvfPay1QX5mE+cYIC7yQAlOI8cSIeop6u3r0TfpXm4GeUsbss/5hIgPTYnTfja2uB&#10;pxgDO0+aiI+dDZfs2ML3P5wQCX7l1HtvU+TrTaaTI+HTjYgytSBWjGk31BVy2/IelhTEsKu9nHk5&#10;CeToHAmwnaKAylEYKde/nKiYkjtNmqRoVDqLupT58zU14NDSNh67aiPpnmZoJhsQ72pNbXQoRSGB&#10;ov4dfyuL49TJWIrzDmwohVPXc/eRIQVQSRN5L6OphFmaEmptrrRTtJcRJz+8WTTqrZz79jDnv71e&#10;8UB+/oSoV+mB/NurOPf5vj/17SS5Dmm4J1F6R0I8zEj1tac6Ws3sogjS9LYk+bsS5emIXpQvN8KR&#10;ZW3J7OhNZTjfn54Mf5qiPagJcRRbtegHKvrSQ1hem8Z80Tf6c0OpT9JTGaehIcmTgWwdqxrjWFyX&#10;yPyyKFbVJrFroJBNPdlsnVnBwqZsVrSXUB/nxbLaeMWBjPS0PVQUSW6AO3mhow6Q+ssSSQ9wJVxl&#10;j9bGEI3dDDEfscBH9FFvewt01iaUJ4XhYToBR2MDQlV2JHi7kubnSlm8L3Gi3+ksDcgXZe/PiyVF&#10;Z8+qwXo+f+cxfvjiJT5951Eev3M/bz12DSdfu533H7uK67YOMFAYRXN8CN3ZwbRkeBHtNoMKUbYj&#10;W9p49pb1vHL3pXz3wXP8cuoTfvn2Y8798pXofj/zy+lf+UU8h6fP/sqZs99y/pxcm/YXsT0nnlXR&#10;TcX2tBBFOfrsWX745mM+evUBPnnhBj56eDPv3jabd48O8/DWco4uTuOS2Zl8+epd8P2H/HjiU348&#10;9Rnfn/hAtPsr7FvThdZ8EutndsLJ93jhnmspivHEVvSzDDEf3NSdxtVLyrh0WZPiyCja3YnWjAgW&#10;VMdRFeXErlnFHN/ewT3b27hqeRWDxcHkBruQKN513ZlhLK2IZSQ/YFS7NlpDs/g+NYk2r0oIVhRq&#10;MgM1VCf6UyLeCVWiT2ToLEjXWZPgYUG0qzkJWhtiNOYkqYyoDHOkWXyvmuJdxVxbR4GfHTXinbiw&#10;Kp0dg1Vs6MijJ9OPwYIIBgtjxPV0oh84USr6XF2qnuwgR2LUJuSHe1CR4POnvv13ZBxgjsu4/EH+&#10;DsC0Ex82laf2N4ApTXPNLa1wV6lx10gT8lGAqfP3JzAsQgGTCrwMuwAkFWAZemFfehcf9TA+Fve7&#10;KflYmlGA6SevFSrhpYwbBZh6kUbeT97X3Nyc6dOmKV49JYyUEFPCRilSq1DCTWlGnp+XR2CAv+K8&#10;R04cxgCmhJbSq7XUuFTWwxTnSaAprym9j4/BS6mp+d+1BubFAFOaiUstS6ltef/NzyrrY0r58K3P&#10;uOGS+2mMW/an6/xnJcSsSHxsxUDIV0WCjwcpvp5ikuOFi42FshamiZmJAjClN3YjKSZSG9MMM2MJ&#10;Lw3xVzmSF+VHQ5rUpoyhKzOS7qxIBUyOamBG05EhAWYc7ZlRVMT40JoZoXgglwBT0cLMiSUjzB8r&#10;MzOlzo2mTSElWEdPkVzwOor27Bjq0qMI8HDCWrSRr5c3Hg72VKXFi/tGUSw+MEUxfiT4anC2NMHJ&#10;wQ4XZyfFU7qt1ej6l9ZioCe1MB0cnXFxc1cgppObq6KBaSzafjyMh/EwHv43h3GA+bs4+vrhIcYE&#10;usgoApNTCE5NxSs6Bs/wSNwCg3Hy9cfJxx87T2/sNFILU4+Llz/Onnqc1D7YuWqxclRj66LFwU18&#10;D1W+eEjtSw9xzMEDM3NbMSawFN8rY2ZMmzE63hDfxhAHC8W8+sr2HK7tSufqjgyuaEnjpq48IYUc&#10;7a1gc0sxleKbeOXhbTz7waNcdsdV9C6bQ1JBpri3G/oAX3KLi8mrrKagqYHMhhqyxLa0r52Fu5Zy&#10;6M6D3PH0jTz98j20txRiYTwJW3NjdPZmBNkZkuZiQpaLKXVhOrrSY+nMSWVWQTJLysQkPzeSlgQ9&#10;bQl+NEXoqPV3p1dM8jqjAsgK0ZCXFcKtN23ksUcO0dpRyi23XMYdN+1gQUUCc0PdWZ8ZxLaCUK6u&#10;j+emzgzuW9TAw6s6eXRNN0+ua+eJtQ0caEuhSD2DZDGRKwh3Z0FtMms7c1janEJFViDtXZXccPNu&#10;bjm+n4M37WH1gQ0KwKzvbqW8oYSMonQikiMJiI3ELyYa35goInPSSaoupX7BEEM7VjL3krXM2rOc&#10;oV0rmHtgCwuuOEj39h3UrFhP/arN1C3fpGhgNq3YROPKDbSs3Uzzui10bd1L05pttKzbRveWnQzs&#10;2E7/tg20rV3KrL1b6Ny4ip4tG+jasIH2teuUbePyVTQuW0vzqrW0irjWdetpXb+Jtg3bqV22noJZ&#10;C8jpHSGtdTbpnX3Ur1jIwqu3svS6jcy7Ulz34GKGL1lGw8phkZ95tK1aTMWcmeR0dpJS30RUUQXx&#10;JTWEZRQSkJiJX3yaAjCTSsqILy76y/79w+stfPdqC2feG+D7F2Zz3bI4GqJsCTAy4JpVdfDpUU48&#10;uIEPb5kHb+zi89s2szE3i8FwfxakRDAvSs+O/GgenlfJmzt6eW13H6sLAilRWysA89KOdO5cUM0D&#10;i2u5czife+fXsL0smaYgb9QTJqObMklM9gMJEmMsD4NJCsCUTlvCzU3oSY8nUyvGyOL3ylmDfH/y&#10;m1FYqZBKIYo5+Xmk/3HJNM+dGQWbknFK3USpgzkKNk9z+pt/8tJjx9m9ZhGZUSG4TJ9IoNlkUtys&#10;ibA2IsfbiSydJenqKVy5tJa7ds8k19uQfC9zxXS8MtCF+nA17XE+tMfqaIvR0BLlxoLiCIYy/SjQ&#10;mhFjZUCqswn5WkdSPKYzpzKUb567nB9evpJvnj7Al0/u5JPH1vLhfeK5OLiIK+bXUxHkhE7U9WuP&#10;3a8USynamZ+5+fBVhGo12E40UBz3KNBvggFaKwsevPVmWVilDhSAKcuslFcW9iwfvPgsid6eqKZO&#10;xXHSRDTinH07t/DDj6fEOb9y5svPqIkIJUKMvWNNLQidYUSSnT3ravNYWRpDicaCeWKsXC+e4+pw&#10;b+I19gq8HNMCtTeQpuPiXaHsj+ZLgsY0LxsuWVhHf24wEaIuJJzO8XElxt6SGEd7fEzMcBP5kabt&#10;EsxaTzZg7dwEpEfxE+/voy7XFQdxjgTbHkLUUwxI8rbkxUd3w093c+7k9Zw/dYRz314L3x6GU1fD&#10;d1Ku4NwXe//Ut0vFeL4hPYwUP0eSfGwpi9EytzyGFfWJVMW4i3mBGPOHqcgPdGBFexpr21NpT3Ch&#10;JMiWItEulWFudKT40pcbSmOCN7niGk1xambm6mmIU5EX6EhZrIbB8lgxX/GhKVFFcYg9LYlaRooi&#10;mJUfyNK6ONEPYhgoiWKgKEac58lQth+LKqLoz/EjN9CNCA9HwsT8J1ztQIS7BSoTUc/TRX2biHo2&#10;FvvGk4VMw3b6JLztzdGYTSDQ0ZA4vTjP1RR/y0mk6qzE/CaY3CB7xRlQX14kpWEerOmr4stX7+Wz&#10;1+/i+fsP8vBNm/nns0f46sWbuGPfCJctb2VpawYpamMyNZbUiXrpzNBRFe3OzjlVvHBsFS/dspqP&#10;H71MnHeU9168h7dfPM5XH7/A6R+/5peff+Tns2f4/qdTnPr6Pb7+/B3xnH7G2Z++4tcfPufX06cU&#10;zd/zv57m15++E4/iCX746m2+fOdxXr1/N49eM8jxHTXcujqXowuTWVWl45L55Tx+41Y+f/l+znzz&#10;Jl+8/xTvvXArn79+D815CQQ5W3Db5Ts4+/lLPHHLLorFd0hvN43qGJXi0GdzfwHlEe6iXTW0p/hx&#10;9aJqDswrpyHeiR1DmVy9opLaOBvSvGdQGO5Blp8zaXIt2khPerOCRf35UZWkV7zPZwd7EORkrlga&#10;+NiZ4+9oTKTanGRvO1K8bIn3MCNOtFl+qJb69HBaxbtwULT9oopINralcuvmPrYNFNOSrCfP35U0&#10;jTUVYWrxPQ2kTa55muRFlr89flaTiFVZkO5rI/LkRk6wM/FaS6qT/CmJ8fpT3/47Mg4wx2Vc/iB/&#10;B2BKWOmqaFtqFU1Ma1s7zCwsf9PAdPXUKABTKyYTY2tg/hlKjm1DfoOWF4PM3+IvpB3V3gwXIoHo&#10;BQ3MsHA8/fyVe2m8vLCwtFQmFFJjUgJLO7sxZz52CtCU8RJSJiUkoPfxwdBwhqJhqJiQW5hjJb2N&#10;z5iumItLT9byHCNDQ8XMfBSIjjr1kQDzv8sL+ZefnCBbNfgbuHzg2AVw+d0YuLyPhtj/Orgck3Cb&#10;fFS2ZoSqxWDBT02qryfJ/l5onURbGk7D9ALAlIBXLg9gamYu6spM8ZqqdrAkO8KH5rRQBVZ2ZUYp&#10;GpOdYgI3pl3ZmRFFh5SsWNoyo6mK8xP7o4BTAZg5kQrQDPN0wcTQSPFAbikGwVVp4jo50bRlR9Em&#10;r50XQ2F8CK721oQEBRLs70+QyoWGzDjFJF2mkQ59AkScs4MDOo0aCxNjbKVTJisr0d62igamjRjw&#10;OTq74OTigp2TEybiuASz42E8jIfx8L85jAPM30Utxgia8Ei0EVGowyIUcCnNx1XBYbgFBGMrHfb4&#10;+OPs7YeTTo+thydmjm5YOrpj7eCGlb07lnZuOLrpxFjGH413sBhbBOLq7iPGOa7im2gnvoXWGJuY&#10;Y2xsiqnYWpnb4mdjzWB8GHuqU7mmOYlLW5M41JHGTT0FHG4rYGtVBq3JYiykcqKoMpW7nruJl756&#10;lkPHL6N/9VxKO+ppGuigbbiH8pY6GoeHKO/rp6i3i2UHN/PAqzfz6vu38emHd/HJh/eydcsg7k4W&#10;2Jta4OthxezyZLbnxnBJdjjX1qdxXV85Ny7q5u4F9Ty5rJZHltdxn5gYHm7JYH1+JB1R3uSISWCI&#10;jQmZSRHMWTrE1t3zWLWqneykYJYNtdJZHE9HmIr1kVquK4vlgc4sbmtI4s7+Qg7PqeaONT08tnGI&#10;Z7bN5tH1vexqSKNEZUyKmKynijw1pwYyUp3CYF4IzVmB9DVmsnJhF2tWz2HHwfUsWD+P3Ko8CutK&#10;CU+NwU9q9oX64hngjZufDo8AX/RxUSRVFtOwcJjezUuYuWslM3dLgLmSOfulBuZB+nbtpW6VdJiz&#10;jdplG2hYvpHmVZtoWbOZtvVbaVm3hY7Nu2lYtYWm1VsY3nWQ2XsuoXP9Wvq2bmBwh0i3bhX927bR&#10;sW6jiN+kAMy6JcspGh6hfGQRdctW0LByNY2r19OxYReNKzZTOncZub0LSWmaTUpLJxUjM0V60X7z&#10;ehjevZi5ly5hzuWLqF/TR+OqOVSNzCKxpoHIgjLCcorxjk9HLx1FxWfgHSfX/MwhIjdfHMuiuKv1&#10;L/v3d682cPrtdvh0mLPvzOLp64vpSLInYJIBe7rS+eSOFZx6bDPv3zSLL24e4MPLR7i0qpCR6EAG&#10;w3wYDPDg2uZCHphbpzjxeWxtN0vS/OkOVrOsQEzmEz25pDaeR5fW89yGNu4YKWd/cyZlOke0Uybj&#10;M20S6R4u+E2frph2O18wlw6xMKJR9P9YZzNl3cfmokK++fJzzor/zglR8OT505w/f0bsnVMAnsR3&#10;yp8LQE/KbzuK5uZpsfMDb7z8NGvm9pMp8hBhPUMBan7m0wm2nkqkjQHzS0N4667tXLummXxvU6qC&#10;nakMcKE6yI0m0Xc74qQWpg9dCVqGM/0ZEpLkOJEctTn5OjvyPO1Z2pDMC7eu48un9/PcdfN57sh8&#10;nhHywKFBLl9axbqOTJbXpVIe5EKg9SRefeTuUY1SpRBn+eXUN2xdvgSNXIpKlF9ZO1KIp5UFd994&#10;vSiPVGkT5ZZyobzK6aI+Xn/qUcLcnJXzJChMDQ3hxWefFGmkRuoZPnjhHyS4OBEhxrUpdg6EifFy&#10;nLUFPfF+rK6Ip1M8yyVae8r9HelMjyRcjOHdJk1QTPzHAKY0H7efMAm7iZMVs/A4Vwvm14vnsTuX&#10;pXVptMf7EGs/lRxvZ3yNpuA1dTKeEyehmTwR1VRRnskGWIrr9depRZMc4teT27lmTxWeZqMA011c&#10;39/SgIGaUH4+cRNnfrgRvr2F86eOcva7azkvAaZ04vPtlXDqcs598WcNTOkdvla8b2oiVVRHq2hJ&#10;92VWcQjb+zIZyPNiuMiPlXUJzMkPVDQoe7P8qI/zEXMLnQImqxN0NIlziqJcKQh3oiDEgaGCALZ1&#10;JYsyxpPrZ0NGgBMxWjEH9LYhSwLNKA86Mv0Yzg9mTnE4c0rEu7Aihv7CUDG/8aI3J4ABcbw2wp3S&#10;YHdxvoYwrRsaUf8Bbk5Eap3wcTTBzXIKPk5mqCymKSbhjkYzsDWcjKv4rRPHuosSxJwmmPaMAJoT&#10;vGhO9mFpYwYLK+KYVxrLuqE6bjqwWvEk/uJ9+3nlvr28/dAuXrxtNW8e38rj1yxj21CBeM9HMFgs&#10;lUR8WVIdwwpRrhvXdHDDug6uWSne8Xv7uGVTPUc3VHLv5bN49eGDfPjqbZz89BnO/vAJP333Bd//&#10;9DWnTv2TU5++yslPXufrj9/g6w8e52OR7tQnz8NPXyA6NGe+/5qffz7BTz9+rZz30w8f8dlHj/P0&#10;nRu4e08Lty7LZ1tjEEsr/blzaxtPHBL3O76Tz165nZ8/fZaT7z7BE7deSqKvHS1Fcbz8wFV8/fpt&#10;3HfNRipE3w20MaQ0TMe8kigWVcXSmiLeT+me7G2L5fDiKurinAh1MWBmTRRrOhLpz9PTmR1EQ3Ig&#10;xeE+4piVopErNWGzghxJ9rIkM9CNaK0jekcrXEzFPHDGRDzEO8PPxZJwtR0hTiZEuJqL+a7oI1E6&#10;KpJ96S0IZWmtaJ9EDWvbsplZGklRqJPoUzqKwjWURXjRmh7I7MoYhqojyQqzJUZnRbp4xyRqzckW&#10;fSo/1J2SSB35ISoqYvV/6tt/R8YB5riMyx/k72lgOuDk6qasgSkBpq29I2bmlv92DUy1GrWXN75B&#10;Ib8DzAsw8ncwOSpj8WMA84+gcyzd6LHfHflIcdN54eHlhbef36gJ+fRpzFAg5nQFSI4CRzvF/FsC&#10;OKlR6avX4+riopiKyzUvpcMeqYE5Zi4u19KUsFLCTqkZKJ3ZKN7HFYA5Kn5WaX8JBv+rMgYwT3z5&#10;HXOrd/4bcPmBBJf7/jXgckyinLLxd7fH19GSZH9PUvw8SQ70UkCghZEEmNKZz+hamBJeKmJqgrXJ&#10;DMK1YnCYEjYKKoVIeKloXV743ZkVPgozFY3LURApX+otqSG/aWm258RQGOWHs7kRRjOMMBb1rna0&#10;pjkn9gLgjKE9W1xXSGtOHHG+Hqic7UiIi1O0RLMiA+gpEBMskbZJ5EVqYbo7iImklxZr0Z7WllZY&#10;yzUwbaTzHunQxwZ7RyfsnZywsrNlhtQqNTJS6vx/IgwODirer/9P4T+b7uLw+OOPK+fJ7X81bBAT&#10;Nin/L4XHb3uNYucVirz48HsXYkfDQPJeJf6yZccvxIyH8fC/M4wDzN/FIygMj8Aw1MHhuAeGCAnF&#10;1S8QF7341vj44iTGJOqAQEUcxfjF0tkFY1s7TG0dMLNxwMLOGXtXDW4aPd7+YegDI1DpArB39sTa&#10;zk18S5wwtxLprIVY2Sna/XZCXE1MxeRfy7rSZC4Tk8rLmhK5vCWZ69tzuL67lGU5URQHqMREyhY3&#10;F3PmLuvlhQ/u46VPH2bnkd0MrJzN7PUjdC7oo2m4k5krlrFoy2bWH9rMg6/dyltfHOfdD2/mi/dv&#10;5b3Xrue2Y6tJF5NAJ/F9TgrV8tHD13PPYDW3N6RwT3cGT69u580rVvPs2k6eGCnnoZkFPDqvlEcX&#10;VLG1MIKZCWH0JEdQEKQmQicm8kXJbN44m8ceOkxTWRKz6rMYzA+l3NOCHh83Vsf7cFdXHvd3ZnNI&#10;TPQXZYWwqy2f2xY28eCaLh7b1Mu1w+XMSwukJkhFY4ye9mQ9TfE6OtKDqUnwoaNQTFR7ypnZUcrs&#10;uS1UNRWQkhVLSXU+obHBaAN1uPt44uQpxpZ6LepACTAjSa0po25kkK71ixjasYKhncsY2rWKOZds&#10;YeTQAQVgShPyxjVbqVu+kcYVG2ldvVkBmK3rttC8dgutG3ZQv3Iz9cs3MbjjAMPinO6N6+ncsIa2&#10;tSvpFXXdtXETHes30LNJnLd6FTWLllI6eyHFs+ZTMX8xdctW0bxmo9gKWbqBygUrKRhcTGbHfNLb&#10;+klvbSexppHYyioKBlppXz+Xvj0Ladk4j+pls8nt7SaquILg9Dz8EtLxjU/DLykdv+Q0wnPySKms&#10;JrminMi8bLLqq/6yf//yejM/v9nCuX/2wMdz+OrZHmbma/CdZMBVom0/u2c1L17Rw7f3LefDa7u4&#10;f1k1S0Rbz4kJpkm0Y5+vPQ+ONHCsJ49nN/axpymFOh9rOiJ8uLS3hEO9WVzTn8mrlwzzyQ1LeGxL&#10;J4cGSij0skdnOAWv6QYkuFjhNW2iYjquaPOJe+uNppLtoyLSXoyVRXx2eCifffg+0mBakfNSv1Lq&#10;XkpTcYk1L7A/+UeyytFfF+DlKO8bhZhyfT4hP39HXWKYYuYstQvdxT29ZhgQ4zCV+ihX3rltJ0dF&#10;n68MtFecTjVFetIQrqZOLl0UoaZL9L+uRC+GMgPpS/cj3k7kUWNBhrsZxb7OXLa4iWM7e7nn0CCP&#10;XTubF25eyNOH53F4aRWlvhZEWUygQO9MuN0MwlzN+erdl0W+ZEZlHsX27Gmu3LUdnY2Vsp6lhLj2&#10;E0U+zU245dprlDTnRaEUEafI5QWlBub5c2f44bOPGGlrxnnKFBzE3GX53Dmc+vpLcWkJfc/yzrNP&#10;E2RhSoSYq6Q6uRArxrd5aheWiGd2fU0aa6qyaI/1ZV5xPP35SXgaG+E+dQquEyco+ZAitS+lgyGH&#10;iVNwFnWY4u3IsuYCVjRmsr2vSnFoJOHsSFkKZaFe5Pioiba3JsBMlNfOHI2YE9iIcq2eEyna4iBn&#10;Tm7gneeWU5Hkpjhxcp8wkbn1qTx/33q+//wqznx3RHHec/bk9Zz59hrOfXs1509dNQowv72c81/s&#10;/1PfrgvXiTy4UxGmok60V2N6oKIpubwukqZEJxbVRrGuJYP2RDXVYTZ0ZfjTnBpKbbyvEB8aUvzJ&#10;C3Yiw8+WqgTR/kkahgqDWFIdzUC+eAfFepIT6EyCpxW5oqzl0Wo6cwLozglSnMbMLo2lLk7cO96D&#10;4ZIIFjZk0JUTKvq1FaVhznTnhdKaF0lxQgD58h+Awr3wsTMlzk9NlK8LAR52uEtLMDFHcjIxxFY8&#10;Ky5mk/B3saQqNYqMQI0CurpyA5hdHqM4q5lZEsvdl67hm7cf5ct3Huafrx3n9Uev4tOnr+HjRy7l&#10;/ktms7o9jTkVUXRn+tOR5kdvfgQrW7PZ3FPA+vZMLhup4YpFdcwp8mdpdaiQQC4dyeGlW1fzzSvX&#10;cfKNm/jy1Zv45dMnOf3Va3z31bv88MXrfP36fZx491FOf/MGZ068zI+fPc3337zG+TNfcf6nk5z/&#10;8QS/fPspv3z3IedPfyQ67aei037Cr1+/yNmPH+WD4/vY25/N6pow3rlrOz+9eRsv33MJrzx8Nd98&#10;8AQnP3qGr9+4j/1rhkgOUXPssrV88/pdvPXIYV646zJW9FeS4GVFnnhmu7NDaEr2pSnBi8pgR8W7&#10;e02yN96WBujMDGhO92dVez6rW3NZ1ZLDcFE01TFaca4TRaGuxHoY4mNhQLLeiVR/FTE6Z7xsTcTz&#10;NxW1lZyzOhAgvruBzhZ4Wc/Ax94YvbM5vm6WhHlYUBrjRaKXNUFOU8T5dkRLJ1KRGoqiPIkXeYzx&#10;NBFzZCuasgPoKoqgNsWXVNEvot2mk+plSbp4h1bHaqkReaqN8fxT3/47Mg4wx2Vc/iB/B2Daj5mQ&#10;azyVrQRDUgNTmujKOAkwFRH7GjFh8AsOISBMgsdROOknHe9IQCn3L4BMvRCpZanIWLqxfbH1D5Ny&#10;0TVCw/EOCsFZ3MPLPwAff39MxWBeAkhDIdJcXIJICRulNqUEkNKJj9SmlNBSgszR9S/NLwBMC0Ub&#10;U2pwyq08TwGaM6ZjKY4rIFTEjUFMb+vYvwSD/1UZA5jSxOQ3cPnmZ1z/LwaXYxLlnESUzo0IrSuJ&#10;vmqShaSICUSQ2hVLCTBN/xpg2ppOJ0EMhGuSQxR4+Du0HBXpnKcrK1xImDgeRlt2OO05kWIC40tF&#10;hJYeCTszIxTv5GEaZ8ynTcF4hjEWYpsUoKUzP14MKi5oX+bEig9bFL15MdQk+eNmY0RAkB9RUeFo&#10;nKxpzYlR7tedEUZBhB5PeysCxCRSat5aWttiYWOLuRhQWop2VwCmk5OYiDpjKtraSHpS/x/UwPy/&#10;HWD+vxguBphHNj90IRbeeenT3+LHAeZ4+N8exgHm7+LiE4wuNAZVYBiaIPGdEOIoPY176nD18UHl&#10;74dnYAAqvTcOKjecNB64eXliLb4LlmIc46r1wlmtQ6sPwssvRIwtQvHQ+mHnrBGixt5FblU4unni&#10;4KrG0dkVexsbbMT3JMDVgzW1eVzZks7VzSlcWZ/AdWKieWyomvUlibQlBJER4oOPmz3B/hp2XjKH&#10;tz69l2feeZRV+1czvGkmfauH6Fs2m9krl7Lz0AEefeVm3v36Dt795CgfvH8DH791Ix+9eS2vv3AJ&#10;A2Ii52Q8nfqCRL574W6O95dwf3sKD/Qk8ND8Ip7dNsAL67u5v6+A4y0pPNqfw5OLKzjUkEpPoJ5i&#10;jSNlYe6UhHsS62lDWpSOJx+8nkM75jG3Lp4lpYEijTnVvj4Mx/hxrZg8Pr+gniuLwhgI17A8P4Zb&#10;Ruq4f1Urj25s48ntM9lSl065rxO14vicXOlkQXy7Y/3JD3RTJng9BWI8UBhOc20GZRVpxMT4kpQU&#10;KrYBhMeH4x8fg1bkzdNXi7c0VU6OI7mqhOo5fbSvGmFgy1KGti9jaMcqhvdsZNb+vQztO0D9ms3U&#10;rtgwaj6+arOigdm1aSftG7fRuHoT7Zt2KeCxedVWejbvpm/rDro3baB19QohK+nfLh35rBHbbfRs&#10;2UjrmhVUzFtAycyFFA/Pp3zeYnFcpF+3VYGgDSs2UbN4NaWzl1PQv4TM9mFSG7pIre0mpbqDuMpa&#10;cnrbKR7poWT+AFkDXaQ0NxNdVEFUThEhyZkEJ2UQkp5BZH4OyZWllHW1k11XRVxBDjEi7q/695nX&#10;W/j5jWa+f7+VX97v4+tnWulOdyZQjFNv3drHO3cs4cOjc3jj8nbeuLKVO0R7L0qJZl5KDJ2hPqwX&#10;E/DXt/by9KomHl/fwY2La2kMdyPRwZydLWnct6qCR7a1cP2CXF64rJen9g+ypj6JUKsJCvjys5hE&#10;vJsZ6qlS+9IAJxEnNfp006cozlxCbUwUzb9o8Wx9+Noro+BOvKPkuFbuS23MXxWEKbGmDBcAoII0&#10;JRC8sJE/R5nnqJw5w3B1EbGuDrgYTMJtwgSCLI3J1btQFuDI5cPVLMoNoT7EldYYnSISXFYFulLu&#10;50B1sIuI0zKcHUpHkg8JDpMUYFfk50hTrA+XLmrm/ssXcvLNI/z4vpC3ruDHF67ghkV15Dgakijm&#10;ApHWlrhNMSA7KhB+PiEyKeGqBJKiDOfOcFD0G7WluWJGLrUv7cTW09aKR47fNVpGKUrBfgeYSuF+&#10;+Z5n7r4dL2trAjzcueOmG5XrSdgrHf+88tgj+JoaEmRiRJiZJbEiH80RAXTH+DOQ4M+amixlvcc1&#10;LQWUR/qiMjJSNC+lKABT5GMUqkqgOUnR9EwPdGfXrBY6YnwoEc9rsqsxGe5GVAQ5UxbiQaK7FeF2&#10;ZgRbGYp2tcBbzAekFuaBTbnw0y7OnlrDT59u4frd9cSoZygm6T3loZx8/wrOnDgsjl/D+W9vENsj&#10;nPnuGs59d7X4fSV8N6qBef6zPwPMZvEeKApSk+vvSrrIU0G0TswpRPma4xmpDGNBTQylQQ40xKhp&#10;kRAzWqZ1J8fHkUrxDquM8SI3yJXCUA9aUqXXaW86M/TUi/dOjt6axmQ9bWnBNMq5SKgr3eLa8yoj&#10;6c0PozYhkLbMUDHnCGZpYwoL65LF73CKwrWUiHxUJGioSXGnPs2LulQf+ktCaUz3RSfqx8fRUsyb&#10;rPBxscbFyhpHMxMcxDxJmtyrLKfiLtI4Gk/DTcylEv1cqMv0pDPXnytW9PD0bZdy4r0n+Prdh/n0&#10;rfv59N1HefPxIxzbNsS2ngLmFURQKMpcl+RLc2IABb7OFAW70ZziR19eGK1JWuYWi7opjaIh0pnF&#10;FZHsGSrg6Lpm3rh9A+/ev5WXjy3j9dtWcP+hmfzz6cP89M+XeOPhG7jn4DyeuEmk+ceNfP/J05z8&#10;5Hm++upVTnz3Id9/+4Vo5xOcO/E+33zwON9/9SinT77ID1+8wqlP3oRvP4UvXueq5V3Mz/PnmtWd&#10;vPePWxWP5V+8fh8nP3ueH75+ia9eu4sPnr2d/uZK+mpzefexG3j+zkt45MYNfPHmHWxd2kSM1pw4&#10;jRXxamvSfFXobc3xtJxGVrgXhZE+BDkYozWbRrLWgZYEL0ZKw1lRF8OC4gAWl4awqDqBAvF8BzpM&#10;I05rR26IjgSdPb42k8S1ZqA2n0KIhwX+zqYEutjgYjwFZ7OpWBtPZcaUiZhPmYDaVrzTHE1xtpmM&#10;xn4awe5m4ho2RHqaoHcxwNtxAn7OU4l0N6W3MFbxjF8c5kB+qHh/pPnSJ9qpJzuI2eLbNjs/+E99&#10;++/IOMAcl3H5g/wdgCnXvNTodIr2pYdGg4MEmOYWCsBUPJMr8FKjwExXDzUuQrz9A34HkBfA5Bic&#10;HIOWF4ufhJzBoco5Urz8/dEHBSsgVGp0KnEBQWLCoRXpQ9BLgGk6CiANp09XNDCnC5HwUcJLCbUk&#10;yJTQctrUKQrolBqZElKOQUzpcVvGy32ptXmxQx8JLS8GmG62mr8Eg/9VkQBTgZcKuPz0vw1cjkm0&#10;xo9YnRtxPh4k6McAphdBGlesjGeIsss1L38HmGYSYEogbGYo0npQLSZjo6bjkQqQlPBS0ZwUIve7&#10;RVy3/J0ZRkd2BK1ivzJGT50YKEggWZUShou1dIYgPiIzZqB1tqUmK5GUEG/CdS6EeLqSHKInwV9L&#10;jF5FmIhztJbOmWwoLy9D4+okBgNqeopS6M9LoDYlCj8xMQz0Fv3P1RVzC2usbaWmjJUQCTBtsXdy&#10;xsbRQXFIJB39jAPM/7fDxQBTalyOBQkzxwHmePh/JYwDzN/FNTAQ96AgPIKD0UVGogoJxkajxlrl&#10;jr1WjZuvN9rgADwD/XD0VOGsU6Px1+Ok02Dt4YpncBDOXl74R0WjCwrFwycABw8vrBxVytZN64eb&#10;zg+dBJte/ripdTjY2WNjaEyIq4o1dQUc7srjuvYcjjSlc5N06iN+b6+IZ11zAWVpkUQF+eDh5khK&#10;WhhX37id9755ggdfPsaag6uZtW4e3QsH2LR/PY89fyfvfXYf7392i5BjvP7eTTz85GFeeuk63n/t&#10;MN3VKbhPm0Brcign7r2a+wbyOd4aywO9CTw8kssTa+t5cXMnjyyo5PaOZF5cUsETM7O5oiqWWq0T&#10;YVbT8HEyIj9ETYGYWGcGuTFQn8v1+9exsDmb/nRPmnxtWZUazWWlidwmyvP2ul6OtmbTFeTC3vos&#10;dhSE8eDiep7e1MlLO0fYVZ1JgsMMElVWdKYE05MeLMYBwfRKcJQivv0FITTk6ikQE8CYFH+ikkMI&#10;iQsiKTuJ9KpSUhobicjPQhsRgHdkMIGJMSSUFlA9u4/mZbPpWreAoe3LFcc7AzvWM7hnF8P7DioA&#10;s3LJGmqXraN17VY6Nmynd/tuurfupG3jNjo376J7yz56tuylY/02erdsp2/LJtrWrKRn8wbxewt1&#10;y5bTvn6dAja7Nq6ldvESyuZIDcx5VMxfROOqNbRt2EzHpp00r5UanhupXrSa/IGFZLbPFHnvI7G6&#10;g9y2QdIbO8hq7ya7p4ecvl5yhWS0thJXVk5sYTExuQWEp+fgn5xMYHYqyTVl5LeLyXxxLsEZyYRm&#10;pf1l//75zS5+eruTnz/oVADmz28OsnUgkJJAC65e1chThxfwxs2L+Oj4cr56YiPPXzaX/XW5ov/l&#10;MzcmjFsHy/nm6sW8v6efV3d188FNy1hZEUOSrTlzMkK4aX4Nty0s5+icAna3pDErI5h0V0tlfUSX&#10;SRPRm03HT0z+JaR0mzxZMSGXJsTaieLYjKnojabgIY5FOFrz/ovPIb0YK0GyunNSz1IiTGlE/pvO&#10;pQjy1wVaqcDA0V2Z4Lxyjvx9lk3DnaRrnVFPn4xqsgHJHpaUiz5bFeREd5wnXTFqGsM8aIzQ0Bbr&#10;TUe8GG+K30XeNhT72NEY6Um/KGNTjBepbkbURWso8renMV7HMzet5/xnd8Cpu/jln0f49b2r+eqx&#10;XVy/sJIyrSVJNhbEOFjiZ2NMp6hLzv0oMnda5E2UR+ZZlPOA6EcqBWBOHAWGE0W92FvzwlNPjCpq&#10;KiUZBZjyt8JqZf38/B3Hr7sGFzH/qCkq4N03X5MFF0fldc/y6G23oTWcRrgYy4aYWRBpYSLKqadU&#10;6yjyZkdnvDcz8yIYLojD23gijpMn4SDaRWrCSlhpL9pOmqaPQUxPo0ksacplbXsxaXLN3FA3Srwt&#10;yVZbEC+e3WxvB1I97Yl0tMBDnCu9lbuJa0oYesm6bPhhD2e+XsP5bzbx+evLmF0fgmraZIKdDXj9&#10;sa2iPEc5e/IQ509dLbaHOfvt9aOOfE4dEXIYTlzJ+U/+DDArYv3IDfKgULRfZqALueEa8W7TcuW8&#10;cta1pdGarifb35nm1CBa07wpCxX5VM0gzdOc9oxQxVFLTZxGXMOJNL0Nab4WFIU5UxziSpafHSVR&#10;amqTfBkujqEr2Z15hb6srI+lJyeQjoIYlnSVCClifkMaDUlacS0t9Yk+1Cd5iXmLhpY0L8qjPYlT&#10;WxLtbkKyjy2hov7CXc2JcjEnxMUKrZ0ljhbST8A0bEwnYzHdAEtRN2ai7oNcTRkoi2dWSSj7lzXz&#10;9et38+OHD/H5K7fw8r0HuP+aDVy9aYTZNVkUh3qS6+dEkXjPVsV6UR3vS3WcqB9/N3IDXalJ8KI9&#10;y5fOTF9GymPoy/anJmoUbK7uLGDzYAEH5pdw8/pa7t/dzkvXjnCXeN5Pim/HL+/fwzNHN7CzP5sN&#10;Hansnl3MNRva+eKVo7zz9BHef/ZGvn/rHr565U6+++hJTrxznJ8+vIOf37uVz5+7io+fuYY3HzrA&#10;uY/v4fp1rczPCWD/rDKeOLKWo5v6OLK2m+t2zOO1hw/z2XM3cv6LF7njuiupSA/nsaPbOfXBE9x8&#10;9UYev2s/rz16NbdftpIVvWXkhmmI9LAYXSfU3hBP88lEqBwJc3fGy9ocD1PxfnEwJDNY9NdIFXkB&#10;jlREqmlKF3PRgli6CuOojPOhKNSdBLU5EU6GhDiboLOejsbKEJ2tKb7OlthOE8/BjAlYiK2h6Nsz&#10;xHM6Q/RtM7F1MJyIvdScNTYgRHzD4vROJAe4kujjoKyjmayxoCXZn6ZYHU3xnswsC2eV+MavbMuh&#10;KzuYiigVtfHja2COy7j8t8rfAZhmFha4q1S4SzNxTy2OTs4K5HK5YFbuqtbgodXi4uGBrb0D9k4u&#10;OLq5o9X7KQDTN3hU+1J6EPcLG4OaYhsqtvK48nt030dqWXpIzQdXHMT1pVn6KMCMwCsgUEwotASE&#10;heLt56sATAkupQm5XLtSgjEJICWMlBDzN61KkUY68Bl13jNqPi7NzaXDGgVY2lhjY22t7EunPhJ8&#10;jq19Ka+lgEyxH25R+Zdw8L8ihd6iLX4Dl0v/Ms2/SiIsKgjVuBDvoyJB70GSkBR/DSmB3hdMyKdj&#10;amJ6AWBKkQDTTHGO5GZjRkaAp/ioBijrXHZnXgwwI5X1K6UDnq7MaAVwStPyDmkGLrbtufFUxgfS&#10;ICZuMd6umIhBmaxfI2NDgr1UpIT4YGdmiK2FGbaWlpiJY2ZGM8RgwBiNuwsaMcG0FgPEqKgocjIy&#10;0IpBcm6UGLxHBZAntoEqZ/y9PPHT60XbGWNtZYeNrR0WVlYKdJcamGZi39zCUjEvNzH+1zrxeeGF&#10;FxQzbAkTFy1axPbt238zy74YTMp08piMk7Jv3z6++uor5Zj8Lc+R54/ty/Qy3H///axcufK38y6/&#10;/HIl/t8DmBfnR4q8jwxj6ceO3XHHHcq+FBnkfcbuP3fu3N/uI4Msg4yTx2Sai/P2750zFo4ePfrb&#10;uXIr7yuDvKaMG8vPO++886e8/9X1/k9hDGC2h29TtlLzUgYJM8fixgDmvYef/82svMZrPXvm3KbE&#10;yzB2jTGRQV7730s/HsbD/2QYB5i/i42vGtdQX1xC9HhGh+AZFYKhix0TrU0wc3fEVuuOR4A4FhKA&#10;OsgPdz9vBV66+nvjFqwnMDmOoOQEfKKlI5lYnL19sXJVY+WsxtnTF0//cHxCovELj0MXGIGbp48Y&#10;/zhhJb43IW4aVtcVcG1fIde153OkMYO7+4u4vDqGK1vTuWpBC02FCYT6eaLz0uEtvlPVjSXc98wh&#10;3vzyAY4/dxsrd6+gc6SLy4/u4MW3buPtD27jrfdu5LX3j/LIC9dy5N6ruO34QW6/cTUVqQFopxpQ&#10;7mnLR4fW8kBfNnc2RfLIQAr/WF7GCxvreWVbBw8uLONYRzwPDWbweG8KRxsSWJASTKDVVBxsDAlz&#10;MaMh0ouqKB8x6Xflxr2bGa5IZ3FlDOsLwrlBTKhvrUrkeH0CDw2Xcdfsapan+XNYTJRv6crnvnmV&#10;vLC1l5e3zmVXeRqpYgKaqXehPFBNfYSWZY1p1IS70xzlpaw3tmpOCQsX1NM7p4Gy1lJqehsYWDKL&#10;2VvWKZqQlXOHSawqxDs6FJ+oUGIKc6gY6qJ1xVx6Ny5mcNtyhnasZeaeLcy6ZB+Dew9Qs3IDVUvX&#10;0ig1LzfvpG/HXrq37aJz6w46t+ygfdN2Zu27goEd++nauJ3hXXvENcT7fN1qBWD2bdtG48pV1C1b&#10;SsvqlUp804oVVIwsonLBQioWzqduxTJxrc10bd1Ow+q1tKxbT9n8JeQPzqdwcCFZHbNIaeghp32I&#10;zJZe0hq7SK7vIKuth7yuPkoG+kmuqSK7qYHcxkaCkzPwS0rCJz2e2IoCSvo6iCsrIDgzhbCcjL/s&#10;3+c/nQefz4XPhjj/yTB8Mpd/Pj6LvSOJNKe68MrtOzn9xhH451Eh1/PerevYlB/OkoRQliZEce9I&#10;LaeuX8pH+/t5ZkM1b18zxOryMFJtLYg1m8TCvGie2j6TY3Mr6Y3wJNPBDJ2Y3GsmGOA+eSqaqZMU&#10;7Uu3iZNwmzRV0YRUieM+EyejnzoZ3VTxW6QNszPlraceQWoQKqROsju5VZDfHwHmaNwoxBSJzp8V&#10;m1GgqaBN5dxz7JnfT1GgCj/LGeimG5CpsaA2zIOGMHdaIt3pitPSEq2lJtid+lCV2B/VwizW25Hr&#10;aUVlkEgX60tFsAex9lMoDXYm3dOEWWXRfP7Clfz0zyOc+VLU2zfH+OnNy/jwnnUc39DGnKwgKsQz&#10;m+huh9poEgP1FSI/P4ucjeqSKoj23FkObd+CxtoKm4mjXr+thQSqXXnvzddkqUR6UZDzouxnR83I&#10;R6vjHL+e+IpFg724iLHtlnVrOP2LhKOyHuR1z3PXkSO4iDoNMDUhztmFREcbqgM1NIZo6RPjaalV&#10;uq23jMW1uYp5va1IKwHmmAam45RR7+gSqMp8RTqbs7m3hAK9Nc2x3uzuLWZrSxbrmgpJ9bChUDy3&#10;sa6WBFobKqBaAmoJqiUMPXgBYJ79cjVnv17B+VPLuX53DTHu9qiNDbj9ijni+A2cPbl/VNPy1DWc&#10;OXkD54Rw4jo4KcbA31zJ+X/+eQ1MqT2X5u9CVrCr2DpSHOPFrIIwDg4UMJgbQF2iN4WRemqSg2lI&#10;1jFYFMIsISUhThSKczoz/WkW8cleFmSHuJDka0ttij/VcV6KF/M0Pztl3cvZ5dFcNb+I7W2xzCvw&#10;oybGnbxIDWUibb5cTzNOQ1duMM0pPso1a2LcqIxwVpz9VEbqSFTbE6OyIVXvrJiE1yX4UxvtT6iD&#10;KRrLadibTsbccAK25lPRqx3FnMqVABdLWsQ1BwqC2SO+CW/cf4jn77+UWy9bwN4lNQwUByvlSFXb&#10;EGJrgr+NOcHieul+LpREelMUriPFy5Fge0PitTbkhbnSnO1Hf3Ekg4WR4rphVMWoyQ70oFXMwWpS&#10;vJlZHMj+oQwe2tnJY3t7uGtHFz++eh3PHV3M0Y1NHJxbzvyiQBYW+bO1L40njizhiWuW8MD+Ib58&#10;eCvPH13K249fzhsP7OGJwwt4/sgcHrmkmReuG+K2HVU8em0/O2emMZIXxoaGZN46toH9AzksF++T&#10;OSVyGTFf9s4r45mb9/LOM4+yuKeKI9uHOf/dW/x08m1OfvA4L95zKR88cYTPX7yTF+67lis3z2Nu&#10;QwYViX6Eu4t5uOizNpMn4zBjGq4WxtibTUFlM51AF1P8HUzEt8uKAAdDfKwmkCTqpTxSLeadoj1i&#10;NBQHu4n20ShrkNpNEe8sMbfUWM/ATrw7FDGcjJl4NmZMMmCq6NsOhjPwtrPGzWQqHhbT8HQwIkjk&#10;QXqNL43ypSzci+ooHR2pQdTI90u8eP5y9cytiFTWUU0W75IEjTnp/s5/6tt/R8YB5riMyx/k7wDM&#10;GdJEQZrjCpEA09nFVQGY0tOzooEpAaanJw7iY6vReeEbEIRO74uTuwde/kEEhI16EpfQUoLIf6N5&#10;eRHIlGLj6IKHVofG2xtvf39cVWKCIq4vNTH1wSFo/fwICg9D6+2leAOVDngMp89QYKQCNGdIGCde&#10;fHZ2OMh1LO1GtTDHTMmld/ExDczfHfbYimOjHs3HzMl/MyEX5yvamGKrt0r6S0D4X5FE287/dnA5&#10;Jl6mscpalv4eziQo5uMepASIbaAX/uJja2FkiKmxKeamZopHbwkvFU1MEa9ztiMnxIuyaF/aFG1L&#10;6bwnki7x0ezMiaG7IIGuPCmJdOYl0SGkVUiLkObcBJoLUkmLDMLaeBrG06eK+paQeAZmUutzxhRM&#10;RJyFbDsjCZNFe4itqfhtY2WBrbWl0maynTPS0vBSe2A+Y6r4qJlgY24i0s3AS0xGIyPDMBP9wMxI&#10;xNvIdTBtsRJibWePkSiPlWhfCTElpP1XhjFoKYMEkvL3GBSUEG4MYEoIeXE6+XsMLsp0Y+fIIPfH&#10;0l4c5HkyrYSR/x7AvPg+EgrKNBIajqWXQHEsyPuM3VfCxbG8yvvIeAkU5bmyTGOwVUJLmVaGf++c&#10;fy/Ic2UeZBgDmBenl/e5OH+yLBf//s+EMYAp4aLcSs3LMfPxsTgJMMfiVtRe82/OG4Obcl+Cy68+&#10;+Vb5LdNLaDl2XK6vKdPccsmTyu/xMB7+J8M4wPxd3GJ1BbT3OwAA//RJREFUhBbFoUnyJyg3hqyW&#10;UsLyE3EL98ExSIeZxgVHf280EaF4RoTh4u+naGyGZacRX55HaW8rVQNd+MRF4+DjjZUYa9hJxz9e&#10;/miDIvGNTCAkLo3I5Gz8IhLQ+AXj4O4mvjO2+Kq8WVyZxTXd2Vzbkc2Rlkxu6cjlgJjMHW5P48ZF&#10;jaxsKyA+TI9veDiRKVmEpyTTPFzJQy/fyBtfPcAN9+1n/tqZXHHTTh574WaeePEGXn73Du596jD7&#10;r9/KgaMHuOG2y9iyfpC0MC1+plNo87Plzc0DHG9L4762FB7uTue5BeW8vK5JSANPLynleFcyD4r4&#10;p4cLeKi3kEuLEshxs8Tdzhy12VQCLKYr0KlcfJsrYiIYKExjjpgYby6O4IbKWK7M8eH2+mjuGSzi&#10;3tmV3NNfyL1iAvz0zmFe2DeTf2zv5rG1XeyoEN/8CC2lWmu2lseysyWPTH93EtwtqApyp0S0T0d9&#10;OrP6K1myuJvVmxdw2dF93PrkjTz30fP845O3uPbR+2lZuhjfhBh0EcHEFuVSObOHpqWzaV05l54N&#10;i+jfuopZe7cx58ABhvYdpGb5eqqXrqNp9SY6Nm5XpHPzNjq2bKVLmotv28XQ7oP0b99H16btzN67&#10;j1l7dtK3ZYOyDmb35k20r99Aw4rV1C5ZRtPK5dQtWUL1Qmk6vpzaZfNp3bCcnh0baNm4lsa1q8T+&#10;NhpWrVW0MCvnL6VwcDY53UI6Z5He0ktqfRtJVXUk1zSQ1dxBXmcniTWVZDTVktVQh29cCn7xyYTm&#10;ZBBfVkhmXRUJxYUEp6YQnvXXAJOvl3L+i/mc/nSIXz/u5/T7HZz/VHwbd+cS6WjA+/dfBZ/eA29e&#10;xZmX9vDB0ZWsz4+mz8+NrQWJ3Da3mA+vns2HV41w96IiXtjbztJcXzojAyjUOeM3w4DetEBePbKJ&#10;Z/bMZlNVDIUqYwKnGRBgNJEg08mEWRuinTYZbzF2k4589FMNCJ4xEX/DSXgZTsZz2gS0Yv/BW66D&#10;cz8pEFKBdUqQVE5BfqNB/pRcT0khoZ0ke3I7epZEmL8o6c5xy+51VIToiHGwJsBwAuW+rgogr4vU&#10;0BKno1VIbaiHAjClE58yXwexdaJE70C22pISXxeqQ7XkeTsSYT2R8jBXSkOdeOiKVfD5cb54dT/n&#10;T9wG393Jj28f5J07V3BsWR2bGjLFvTzQTZuiQMmeulrkmpcyvzLXv8rs/forh/ftRifmBlYTJioQ&#10;0VKkXTzYKxL8opiMnz0rNUxF2S/ASVl0Wd6P33iFKD9vwv31PHjfPSL+goG9THD6DA/efAy1GBf7&#10;iXFupIMDCY42NIR50yHG4H0JAeK5cmZ2USyd6WLuZGGIzQWP404TRwGmzLOr4RSyw/xwmWxAXqAH&#10;88qTKfI15Zb1rRxeVMey8jhaY3zxFe0cZGmkrDHqLM6XywQ4GozCUAkwr9uVDz9u4fQXCzh3cgnn&#10;v1/Ow0d7yA92VczIB6sSOHvyRs6cOgAnL4cTV3D21IX1L09K8/ErRB8+wNkPt/2pb6cFexKjtSVG&#10;bUK4yzTK4ryYL949K6qjKQu1I11vRYI0ERbt25UXSFOaD1XxOiqkKbmfDak6MwpCnCkV/SAvXEVR&#10;pJbm9GAGC6LozomgLEJDVayGeRUxbBPvwn3D+QoYzfF3VLQng53E+ZFezKlOFfOaIOoT9NTFepMm&#10;+n+B3kL0MTcxR9PQEK+nNTWQavEuq0v2ozzelyitIyqzSfg5mYi5lDvRaht8LCdRHKmjKs6TuVWJ&#10;DBRFM7MonOtWtLC5r4Rm8ZwVBruJ+/iRrrUhVGodmk1DZ22kgDYfuxkEOBoRpbEn3M2a3EAVeSGe&#10;BLta4iXSBqisyRH57RHv8jkVySKvXtQlhZCocyRcvG+rRT0sFs/vhtYkdvSkcsm8Im7e2s3GnjTu&#10;PriQD569ldcfvJo37z3IP24/yF2HxFxjVjlr2uJ58FAfb969imeuW8D1a+uVdUj39MZz+WAM92zI&#10;58GdZTx4aSvLW2JEf3KjM0XPluZEIQksLQ1mbV0qwxl+bGqK5dI5ldy1dz1DZXFsmlPEK/dfxlev&#10;3sPZD8R4+cRr8NETYnOcD164hU9fuZNTbz/EbYdWkR3hpqwjaiz6oIkQd7MZhLqakOrnRJqfsyij&#10;Df4OFiLOHC+LCTiJPhuvEu2U5M2ckmhFqmN9iHCxUJ6BACfRxqLu3IwN0FhMwdV0KnZizmkt+ry1&#10;uI8URxHnIp4hO/GuczQxwEWIn5MhWUEq0ZZeZPk6URjiRravNXXxKjozvKmOciFXb0lVpIoG0Wcq&#10;onR/6tt/R8YB5riMyx/k7wDM6dNnKI58rO3sFE1MDyESYEozXcWsXJqQq9XYOTrhKRfN1+rw9vVD&#10;pfXCyz/wNzj5G7SUWpgXzMjl2pjScU9QRBQaH19cNVplLU1nMUmQ11XrdDi6uqHV+ypm5PI8qYHp&#10;6eWFoaGhAqWMDSWgNMTWZtSLuDQZl/uKIx47WwVKSlNxaTJubSUB5qgWptS4lJqZMo1c7/HfmI9L&#10;cKlocY5qcsrfHjY+fwkI/28XT8dA7KytsTCchqeYwKQEaEkL9SExyBudmyNmhtJxkdmoBqaoBzPz&#10;UYBpIupD7+ZETog3RRFeYnAg17iMoVPCyoIUimICSPLzIMbLlQiNE6EqJwLcHPBxtkHrYInWzgx3&#10;a1MsJECWdS1EAkxDUefTZkxjhriviYTIon/NmCbiDY2ZLmTGDENFa1YuCSDbeNq0abi4uKDTaRVI&#10;bW5ugb2jI5aijVUaFU5O9pjKa4nryL5gZm6uaAJLZz4mohy2og3l1lz02X9VkPDtjxBRag2OQUF5&#10;TIK6v0o3BvBkGEs3Fi4+9kcNTCkS6v0VwPyr+4yFv0p/McCUWwkkJfwcy7MM8vfYfS8WCUf/vXMu&#10;DjJ+TEtzTGS6i8sow1je/yhjkPc/Gy4GkRJOSo3JMfPxi4+NxUktzLEgf48UXvanfRkuNkG/WMaA&#10;5ngYD/+TYRxg/i6V8+qoXdRCVm8pKa15lM+pp23FAPk9NQRmx+GVFE54YQa+qXE4+usx06jRxscT&#10;XVZEdHk+qXWldC+dR2lXK2mVFYoncxe/YLwjE/GPSyUgPo2QxHRCEtLQR8Sj8Q9B6x+ArfzHW1eN&#10;4gX4mt58buwr5Pr2bA6Vx7CnMITrurM4IiaHh0R+aorTCc9IJ7u2hZL2bvwSQuhf1sJTb9/Am5/f&#10;xyPP3cBjL97B7Y9cL7Z38sATR7nvkRt49KnbufvBm3ng4WNcfnADGVH+qMXka21JJB/uX8Btnbnc&#10;213Agx05PNaXzxMzC3lmaQ0vrG/lOTFpfnRONa+s7OJ4RyHb4/RUaR1wtzLC19FKTACNcZ82kRB7&#10;G5zEZDHW1Y5kdzOWpvlyR2MCLy2u5t7eDO7qz+ehORU8N6+c51c08o/ds3h+32zuX93AgfoElid6&#10;MT/OmwaVITd3Z3Lj/CZCPBzFRNOU8ggd5dnRVFVlU1aSSkV5OiNL+li7azFX33MZtz5xjKMP3Mq+&#10;W26kYuZMfONjRX1HE5WfRcVwN60rRujZuJTeTUvoWLeEge0bmXPgEuZeejlNazdTt2I9TWs207x2&#10;E/Ur19K+aQvd4nvUtW0HrRu20rJ2K82rN9O0ch1Du3az4NJLmLV3Bz2b19O5cQP1y1dSOm+RYi7e&#10;sGwZFSMjCsSsX7aQhhXzxbUXMeuSbfTt3ELP9i3MPnCAgZ37xHFx7tJVlM4eIb1tkLTmQbLbh8ht&#10;7yOjvpmowjJSa5rJbesgoqSQ1IYq4stLiMjKJyAxhSTR99KqyghJSyY4NRl9bCxeUdF/2b/5Zi3n&#10;vlrO2a9GOPPpIGf/2cWPHy6jr9qWwmBjfn3lLs6/foQvH1jDifuX8spls1ibH8OSBD92Fsfx5iEx&#10;/r9tKc/saOPYvDweXlfP3GQtXdGBdCVFEGo5XfEqnuA8gwe2DfLVPft4bO9iqgLkOpsGhJtPIdLa&#10;iFArM8WJj3aKmOAbGhAoJNxqBr6mU/GcNkmBWVfv2QS/yn/0GwV9itm0hJMXzKgVQHdBZKwSLvyW&#10;yynJs6TPcgkIz535hRfuuJbGaD8qArzxlHm0NaY6WE1TjI76KBX1kSrK/Z3FcRchrpT5OVITLPYD&#10;ncmRjlu0NlSHa0lV2Yj8TyI/wIE9C+o5//FDivn4+S9u5sd/3sB371/DuX9eybt3rWR+lg9DSX4U&#10;a50Uk2xLg0nM6+sVGZQQdlSLVMm7KNdNV16Or6srlhMmKvCyID6cs99+rWih/l4+pXDyVGUjYear&#10;Tz+Cq5UJ1cUFfPXFZyLtKM49c0bcQ1TVDfsPKm2inmSAx4QJeIs6L/P1oDcxiBKNFfWhHqJ8lqSr&#10;LfEX7ec4dSqu04VMHtW4lHmJ1Ws5un8bGtGGHRnh9GYGsW84j7ePLeWKkQrWNGTTGKUnwtIIjbi+&#10;9PQu3wMSXjpPmKwATEdx/8NbU+G7lfD1XM5+MRO+XcwXLy1luMyLcPvJ+Jga8NqTG0W+pbblISGX&#10;ivT7hVwCp/YK2QNfbePsOyv/1LeT/FXE6uzICXIm08+OuhQ986tiWVQVRXmUE5WJOpJ97KlK8GVm&#10;RSz1yT6keNtQFunOUHEkDcm+FIa5E6sxJ9RpGhl6e4rEtSqkhmaAo2hvZypFP5FrFa5sTKY3S09F&#10;uJjP+DmQ5OlIpr+HosGYqrMWaZ2QjkjrxbusJcGT+SWh7OhKZ1NnNkvrUxkpj1ac6pSGueJrPQFX&#10;UW5pchyuNqcoXE1Hegi1EWqW1qSwuTubmcWhpHiaURzsSHuqFwX+DqRp7UlwtyFPzL+yfDWkCNHa&#10;WeBkOkXIRAWe+ToaEy3mU6HudmSINi+NDSQhQIXOyQJnK2O8Hc2J8bSjTeS1Pz9OlNmJ5swYMgN1&#10;ZPu7MVQYxUhZJB1JbqIs9rSle3BoaT0PHtnEme/e54fPX+artx4S7fQufP8xT1y/lU19GVy1upK7&#10;drdybG0pO/sS2TOUy0M7u/jnzYt463APT++v58Y1pRSHmCv9LNpuIt1xbqyri2NdfTwLC6IYFO2x&#10;uiKChhA7oq0nkeg+lY0z81jSmiLa05merFAOLezk/gMref2eA3zx8lE+eeFGTr55Fz+9fz8fPn09&#10;jblhmIm+52IyFQfRL6NcTcW8M5SewjiygzUEOphQEuVNmZDWrBgGSlNoTQ9ifmUc69szqI72IlvU&#10;b4347seobPEynyTOkcu9iD4i6jRYzHdDxfsgP1ZPYogn7jYzcLWcQaS3K5lijhumMkVva0Cw/STi&#10;VWYK7K5P0jNYFk1hqC11ce705QbRnu5HT06o0l8KxPvnj33778g4wByXcfmD/B2AaTht1Czb3sFB&#10;0b5UaTyxtLJW1sF0V6lRXQCY0mGKj1z7MiiEACFyTUy1tw8B4VLr8oJ38dAw9BJeho2K/kJcQEQE&#10;TuJaLmqNonnp7atH6+2Nj58/Lh4qVDov/MQ1pHOfIHE9d5HO0MhI0Zw0MxmFj1KT0trKStGkHDUF&#10;t1EgpISWinn4b1qYFhc0LqcqmpsynQSZEn6OnaNocF7QwhwDmFJCLEr+EhL+3yphVmW4u7mj8vDA&#10;xdERc1EPThYmhHmpiQvxxcPJDmPD6QoYNDMzUUTCPmUNzBmG+Hu4khvqQ4F42TckhSjalSUpMehc&#10;7DERA1fjaZMxnDIJoymTMRIDKdlXjMR5EiSaivaRmpUSjkroaCm1X0X7WFlbK97CpSgak6IvWYhj&#10;5hYWSp+ScNxE5EfRsDUZ9R4uQaZsHydRBlkeW9HW0pTPxNRE0bqVmrhSc1O5t7invK68nryug+i3&#10;snxS/lXhr4Dhvxpgyq285pgG5FjavwKSf3WfsfBX6S8GmDJIWCqvLeNkWnk9CScvTvPH8FfnjIWx&#10;e95xwWz84jxcXEYZ/qO8//8TLoaUUjtS7ktNSgkz/xUAU15jPIyH/6/DOMD8XQoHSiif10BqbxUJ&#10;bXkUz6mgaHYtqZ2lRBSnkNdRSWZXGamNRfjEhqKKCiOyqpKMzg6SmxqIKspkcOUIYRnJeMfE4BOT&#10;jDYyGX18Fr6JmQSkZOATFY02OBR1kBijePri7qlHpfZG5aqmINiLbXWZHO4o4HBTBleLifJlYkJ3&#10;VVcOl/cUcvPSLkaGWhWnLZn1DTTMmkNZVys+cX4s3zGTF989xpff3sNDzx9j7Z7NzF86n1mDnayd&#10;18FWMdnbvXKQq/euYfumxWLC5aWYbS4ojWF2qo4l2RHsKIznpopk7m1I5f6GeA63ZNAbp6XBz5Fm&#10;MbldlhjItaLsl4m6GEwIxtfJHJ2VCYFO9jgbiXHdjKmorM2J8HTH38aEwWgth3J8uCTPlytrY7iq&#10;MoL7+/N5uD+Xp2aX849FLRyfW8O+1jQurYrnUGEks7UmbBH5ubohlnk5QXi525OTFs1Aexn1zeUU&#10;1pcTn5OGLkRPaFwgibnxZFTnklpZQFJ5EbEFuXiGh+Gi9yYoMZ5EEVczt5+OtYvo2bSMvs3L6d+y&#10;msEdG5mzfw9zL72UmhWraVq/mZaN26hfvY66lavp2LJFkYY166hcskrxUN6wQnoRX0v7+o0M794u&#10;zt/NrH276NywkaZVa6lYsISyeQuoXbSE6gWLqJdamAtGqJo/h4qRWYrTn/KREZpXrmVg2z6Rn70i&#10;fi3Fw0vI751LUl038VXtpNR2kdPSL9q5haiCSuJKa8loaCGrqYWKwQESysuILS4iIidTSCpBqXEE&#10;yOULUhIJSEpEExb+l/373Kk9nD2xmfMnlnH2i3nw9QgPH+shzHMSLSmufP/kQb59dANf37+EUw8v&#10;570jC7m8tYAtedFc2ZjNh9cu5NNjI7y8v40HVlfy/N45DCb6kqNypjkqkEjzaYpWpTRFDracQlNi&#10;APWxfkRZG6GfZID/1MkEivGhjwRkIo3bBAPUkw3wMTRAO90Az2kGaMQYUIKvnqpC+OVrFE/iCpAc&#10;RZe/Y7/f90bj5R9J9kY3o7G/ir8y4jTvP3EX5UEetIZ7EzBV3HPGRPK1trRGetAe50mzXAMx1I2q&#10;YHeKfJ0p9nUgV2NCius0xVy6LNCBkkAXYt2s8DEzoLcomneevBq+e4SfP70FTtwJX9zBj29fw5m3&#10;D3LlghzaQ10oVVmT7WiJj8k0TESZ1y+fL/Ij9UKVTI5mVgLMw4fRu3lgPnGCEAP6motFvEh3XpZA&#10;al7KdCL9aNEv7J/l6Ydux9PRlK2rlooiS6P00ZIr5T5zjmeP30OopRFxduYkiPFuvreGhqgA5orn&#10;ZlVZKhtqspmTEUF/egipoj48rQ1Rm0xXzL6dJ07H0mAiHdUVvPL4ffiZT6ct0Z9ZWV48vn+IZ68Y&#10;ZiDTmxI/F1FP1gSbz0Aj6tZVtLWTwWQhk5S+IJ0SOYn4Q6sjRB3NhX92wAft8H4vfDjCNetDyNFN&#10;RSfO2zAvFX6+Hr4VY6Zvtor0olxSvlwOXy3jzMcL+Pm57j/17ThvJxJ8HGhIC6I20ZvKaFdaUj2Z&#10;XRFOndhWpXiREeREQYRa8fwsndvUxnjQmCjXqPSiNzeS2jgfMvQO5Pg7UBruQHemnrYEDfkBdpRE&#10;aqiL96UlOYCaGE9xrpq2VG+W1CQwvyRCpHclI0CahWtpz4qlLFRDVYQzfTke7B1KY29PEutbEtko&#10;3uW7ZxWxTLzfRsqi6coOoVo8Q4k6S0KdJ1MU4kxPegB7+0rY1pFDX14wGX7W4toO5IeryPB3JUZt&#10;Q4S7NSEulgS7WBPkLPZVjvg4WeNkLOrdZBJeDqb4u1gQ4+1GmIcDCd5qEnxVhHrbEaCxJVjnSrjW&#10;ET97Q2I1NpTFSPP6AOqSg0nwsCPMbjo5frY0xqlYJb5Ba1oT2DqUy627Z/H5K8c5/e1H/HzqA374&#10;+k2+/ewFvn7/EV5/4CB37ZtNf64vc4v1ogxxHJidztUryrl2USFP7+vm4V1N3LiihFnF/kTaGZDn&#10;Y05TtIrhrEBmZgvJCaY/M5SWWD2t8XoKfRzJ8XIiR29Dj/iO1KVoyfS3JV88p02iL7bFa5ld4M/N&#10;m5t46Mo5XL2+niuW1/L6rdu4fVO3eOYtSNGZ4mc9Ba2pIQVhPnTnR1GXJOahweKZDnCkT9xvTVsh&#10;c6vSyQpWUZ+kY3l9NMmeNqgNp1IRrWdZSyHFYZ74W00l2NFMtIEDWUE64nWiT0Xpqc2MokR8H5MD&#10;3EgPdCXN154MH9HPAq2oCLGnN8NXXDOVtW25oq8FiT5lRbnsY9kBdGQFUCTeFSWib5ZEaP7Ut/+O&#10;jAPMcRmXP8jfAphSA9PWVlnz0srGRtHClBqZxiamiiMfCTTlGpj2Li5o9Xr0/gFovbxxcHFF6+un&#10;QEcJMP3GzMfFYE2RUGlCLte3lFqVEajEOYr5uNh6enspjoNcPVTYODji6SM1MOV1QgiKiBDxHsww&#10;HF3XcswZj1zHUsJGaUI+bdpUJX5sLUwZ97sWppWilSnTyK0EmvKYdGSjaF5egJYKuLx4XxxT2fj/&#10;JSj8v1W8HENwc3MTIiGmCo27O062NtiZGeFia4WtpTkmxoaYKmtfSkc+xqP7UiPT0EjxUp4X6k1O&#10;kIYaMQEqjAvBxVKkEYNaxVGSnYS9so4dRF05iX7hLMQFe0cXHBVxVpw+OQqR24vlj3Hy929xos3t&#10;7e2xuyCyzQxnSABtruxLcXZ2xlquXSrhpampAjFHlwUwVBz2yDg7OztxTcd/OcCUYcyEXAJGCeGk&#10;RuIY8JNAToI6GcbSySDT/nsm5GPHxq4pj0lIKMMdd9zx2zUvhoEXhz/eR+bn39PYlPeUMnafMXPt&#10;i+87ds+LwaQM/9E5Y0Huyzh5TAZZXvlb5uGPAFOGi/P+Xw0XQ0pp/i33pUiYefGx/4wJ+cUA84/p&#10;JfiUv8dNyMfD/xdhHGD+Ltm92SR3ZhPfXUzaQBl5s4TMqSRjqJSo2kSKhivI7CsmqTWXBDHxj6zK&#10;I2Owi7zZQ6T3dBFRkk9sSS6JFfkEpiXjn5ROUFoB4dmVhGUXE5qRS2BcEj6hUWgCInDzDkSl80ej&#10;1aNy05CodWV5SSKXt+RzQ3su17VncFVrKkf6C7m0I49jizvYu3U5BZ3NFHd0U90/TN/yZVT1NJKY&#10;E8rGnTN56a0bee3jR1i9YxFJMQEs66rjpjV93LCshZvX93PT5iGu3zJEUayvMrFd15xDmXoarUHu&#10;9Po5szFWzW31STzam8v8KDfy3QxpEJOyTVVZzI/WsTkjmKsqkpiXFESKpzOBJhOJtjEkzt2eICcx&#10;8dWocRXjIg8zQ9oiPDlQEMCVNfHc2JnD8aESnlpQw12tSdzXls5jvcXc3JHN9upojrZnc6w+jWur&#10;U7i5u4QtYnIf4zSVxKRIVq0d4dixA9xw++VsPbSF5tndhKbHE5YSTVRGHCFJUSQU5BCckoImKBBX&#10;L62oXz+Ck+KJE+1RNtRJ2+r59GxaSt/mZfRuWsHQzo3M2reT4Ut207xxA53bd9C6aSsNa9fTtHad&#10;Ai87t26lZcNm6lduoHHVFkUaVm6kfcMmerZupGfLBsXreMd6CTdX07RqjWI2Xr1wEVXzF9As2qZu&#10;kQSaI1SOzKZoaICSWbPFsSW0rNxE0/ItFM9cQU73fLLa55DZMkxSTReJVR2iD7URXVhLVGGV6FPV&#10;ZDS0UtDRRXF3D/ntbaTVVpJWU0ZCaQ7RBRnEF+cSkZNBcFoKIWl/7cSHU5dy7sRuzp3cwLmvV8IJ&#10;MXZYlYGXpQEbexM5+8oBvrxvKd8/soqT9y/j3WsWsa8mi+WpQRxoyuLdI0v4x4Eu7l1VyhNbO9nT&#10;mkWuyzQq/Z2YmR1NnK2holnpOnGaonU3akIs17w0UNa2lOtdqoV4CFFNmqCskSgdvUiQqZsxCjA9&#10;p04S8ROIUDnz0xcfonjUPj9qai3BnGJCLemdsv2d5cntaNwo7BxLp6yBKbY/fvwms0pS6YzyIkHk&#10;0998OhlqKxoiRh331IWpqQtXUyyegWydg+JhPFNlRJiomxQPU/K9bMnzclCcEAXaTOOG7SPw3XOc&#10;+/Fhzn17p6jbW+D7e+Gzm/n5tX08ckkXs5K9aPJ3pSc6iEgHCyxFPezfsk4URDFsHw0yn2d/5eF7&#10;7yJSzG8sJ07CVNRPXVGGEj9aDrkVG1kBSuHEH7kVx9cum0WA1pFH7hL3P3dWKa88pEDcs+d558kn&#10;qArxJVvUZ4S1FUkuNgqgrQlypSnEnVqxX+HtwGB6GMlqa2wmG+AgJECMhT2NzbE0mMDezWv57O0X&#10;iXC0oCPRlx3tyTx7aA5HV5SzrauAzpRwkl1t8RLtJ9tSatA6GkzBacIkpf1lXwizn8rzh2v54cka&#10;IaX88HQ5P/6jgV/eHuKle2tpSLAR75IJlCRac/qLq+DrHfDpEs683cXpV1rh3QFFfnmtix8ervlT&#10;307zdyZGZU5ekBslYe5URLhSn6BhsCSC8jgVBZHu5IapSPGxVyBlZbSGFtE+dQk6SiNU5AW6EONm&#10;LM53Zag0mtnlQWzoSmdJTRzNiRoG8kPpSAukLMyDTL0dcR5GFIa50BCvYX5xBAuqomlI0ZAboqIm&#10;OZL8YDW9ucGsbIxi92AuI0Vh5OitKBH3WtSYwbzqJBbUZzKvNpNZ1ZkURXmSFepKe04w6zrzGCmL&#10;pdjfjlzRDxM0lhRGepIZ5EGk2o5AZwv09iZ42RjhbDQRjTQbtzFFZWWCm8UM3OU6r/ZmeDuYEeBq&#10;jZ+jJcFuDqP7biJOZY2vmzVRvu5E6p3xtJiC3moqGX5ONKeFUBvjS5K7CaWhziyuieLWzW18/NBu&#10;Hr9mIW/cs5uTr9/ByXce5M2nb+bj1+/nszeO8/KDl/LOI4c4//69HBypYH1TDDcsLeHeXW08eXgW&#10;ewdS2Nkez4amCFpirakIMWducZBIl8z61mzakv2oiVRRHaUR7acm08+VGHdbIpytxNaaNL09ZXFq&#10;En2siRdtmOjlTG6AaDcZH+pIWZQDC+uj2TevmDu393P65Zt58qqlHFhYxWBZFKUxOkKdzIl2M6dA&#10;aul6GdOc5MES0QbLmvKpidEQYjsBtXgPxblOZjjfhwQ3I9RTxLNgZkBJqAfJWmvixDsjycueJPGO&#10;SNDYEWRnJJ4TkcZ+BsHOxgQ6ziDS3Zgi6RAsyZsVjWnsGixlRV0yg7khtCR60yTi8wJsqYz1oDxG&#10;RVG4G9kiT6m+DhSEe/6pb/8dGQeY4zIuf5C/AzAlEJImxa7u7phbWmIrNTFdXRWA6ejsrABMuQ6m&#10;s4cKOxcXRWPS0cVV2eqDQvCXoDJkFFYqAFPuXxB/uQZmcBhBYRF4evlg6+ikmKWrvbxGnQKJ325q&#10;T3zldST0lObm4RE4iPtIpz3SGY+FyJsEkHJ9S8UDua2tArsujpPbMWc+En7JdTGlBqYEoGNwU3ow&#10;HwWVvzsB+iPAlBJkmfeXsPD/NgmxLlA8dLu7ueEu2k6lUuMpNVy1OjxcXbCVJtbGxhiLupAm9Gam&#10;RqIujUVbS4ApxHAG/u6OFITpyAnRkhuux9vJGivjaTiJ+nFycsbBYRQ2OgqR+/YKwByV0WOjQNJe&#10;AkmZxvF3UX7/R3IhnQSQTuIalso6lnLtSxPRnlao1WqlXNLkfQxQjgFMaYYutUil9qUEoVKbU/bh&#10;f2WQYG/MRFrCQAng/gpgynQyXsZJkTBvDOzJ3xJaStg4dp2xY2OgT4rUxJTb/whg/vE+8hwZ/iOA&#10;KcMdF9a6HDvvYtNteY2xvMnt2DX/o3PGwlhe5Hn/J4Ap836xubzcl3EX5/3i8y7O/1j4I4iUwFH+&#10;ljDzj8ckhJTamTLur5z4XAwwZfiP0o+H8fA/GcYB5u9StrCY8iVVpM4qIam/iKyZleSMlJM1Ukjx&#10;kmJKl5RSPL+CkoV1pA6WkDpcR97CAXIWDJE5Z4DYxkZCi4spGW4no7WKrOYmogrKSShpJjqvnNDU&#10;LELjMvAPScQ3NBFdYCReQaFovPR4uGmIUjkxkh/L/oZsrmnO4tq2NK5uS+W6/nyu7ivi5gWt3HDV&#10;LloWzKZuYA71AyNUi3fY3NWL6OisIq8wgbXbF/PUa7fw3KuHuePyZTx5ySKe29jEs+vreHpHD68f&#10;7OetA210ZQSRHOjPns4S9tUkcGlLEdd2lXCsO4OHRBnvn1vB1vwgrmjP4/qZ9Rxf0sVBMRG8qTmZ&#10;OzvTWJsZSq2fFz0hHjR7GtMR5kmcjRl6U2sxIbbBwWQ61WIyti7dh215IdzUVcxz6/p5YnEjD/Zk&#10;8pC4xiPd2Rzvz+O2OcXcJ+r85qZ09pensr+lnKpgDZ7W02nta+HRfxzno8+f4YPPHuOpl49x6c0H&#10;mLNhGUll+aiC9YTFh5Oal01kYgo6P18xdnRF7euFX0w4UflpFPc307B0iLbVc+nbtISBrSsY3L6W&#10;mXu3MuvAbjq3baZ182Y6tu0Q+9tpWreexrXraNu0WQGY0ry8YaVIs3a74uinc+MW+rdvpXfbJgVg&#10;dm7cpADMVnFO7VK59uUCRfOyYckiWlcto3HZQipHZlEya4ji4WHKZo9Qu3CVSLNGxK0gv28xWe1z&#10;SW0cIrW+n/iKNuJKm4gurCE8v1z8rqN8YCZF3T0UdHaQ2VhHVmMtCeWFhOYkE1mQroDzVAk0y4tI&#10;LC/5y/6trCN44lLOndzLuRPbOfHuAg6tSqMu2oqXbh3hlzd2cerRNbxz3RCvXNrB8aW1zI7wZl5y&#10;APdsHIa3b+f165awqtiXp3fPE98wD1aWRXJYPB+7xfOS7G6Oi7Lm4RRlDUSHCaNerCUQc5okTcMn&#10;/ubYRTt1MpopUqbgPnEC6ikTFI/V3jNk3AQi3V04/cXn4g11HrlipER+CrtTnPQIkWBPUjoJ6sZE&#10;0Tsc9VOu/BYbuX6kND8//d3XrBlopjHYnWyVFXqzyWR4OZDn60SauzVl/hoqAjzI0dqR4+MkxJ5s&#10;qRVnOZkAk8nEWBmR7Ggl9qcRbm8o6q2bf75wHb+eup/Tp45x9rvr+OWr6+Gro5x99zLevXUpq4oC&#10;GYzT0RWpJ9LWBHtRJ1dv26poRo4WRgRZnvO/8OKzj5AUGoqlwWSsJ0wiKypaZFoekwWRGphiowBM&#10;ufOr2Iq4c6dZMn+AsoJUPnv/DfH7grm5/COt1H89w8PXiXGLj6fifVw9dZIolzPtiVpF67Q30Yeh&#10;tFDm5cXTFutHmI0RdqKtdJZmhDjY4jh5As6GU3nu0eN8+tZzpHk50ZWs5/D8Mu5Y18xVcwoZygwm&#10;ymr6b2BarmEqTcgdFdPxCYopuTRhT3O25L2rGvn+lgJO31PGV3cV8e0/2uGLNZz5Zjeb52YRrzbF&#10;3cyAB46IOeVb8zj9TA1nXqrjx0dL4bEqeLmd049X8/29f+7fReHuZPraURquoTRURWWEJ42JfgwW&#10;xVEeLdeblJqM7mQFqEj1cqQixpuW9ACKwtxFvANRanNSAxwpiVYzuyqSTb0JbOpLZVZ5OHMK/FhT&#10;HcWiyhjF3LcwzJVUufalyoxg+6nURGi5dJ54j85KJzvIkVB3G2J14lqRGhoiRX2nBJKgcsXNcApq&#10;SxN8rMV70tqEIFdL4vXiWgFqgtwsiPJxZKQth4YMLwW2JmgdSdM5kx8gyhTuS4qPqwIvg92s8bI1&#10;xs10Cq4mU3Azm46buSFOptNxFvtOplPxsDLG09YUlaUh3vZm+LtY4WNvIs43J1Rlh4+4joeziZjD&#10;WePvZkOkhx2Vcf6ifCF0pQdSGmjHfPG+v1l8O27ZUsWjl/fx6q0r+OCRfbx971Zu3VLHzTvaeene&#10;3fzj1k28IOTkSzfx6eNXcGxDAzcuL+eaufnctqGGh8S75LK5eWwU346VdfH0pmmYlaviwMwcdnSk&#10;0Z3uq2geZvk5k+brTFKAM9G+rjgYz8BJfEciRHuVpYcTF+CKn7sFvi6WBDnb4W9rQYqov7QgT8J0&#10;ruQEeTCcE8xS0U53bB/mvaeO8MFLt/HJK8c5fuV6ahI8iXefoZj4j4h23dCZSnWyHzE6O+J05nTm&#10;hVMeriLXy5SF5WEMZQdQHeZGrre9OM+cYOcZBDlOIcvfjmw/R+I9LAh3MhXPiqnizC5JvDfSA9zI&#10;DHSlPNab+kQ9fXlhzCqOpj83nBrRDzN9xPtFlC/F25o0CajFOzTZ14EUfxcS9c5kBKn/1Lf/jowD&#10;zHEZlz/I3wGYFuYWirajo7OTsvagudR+c3VVzHylJqZaK9et1ODm6YmjuztWUhvP2Rkv/4ALkHIU&#10;Vo6By7Gt9C4+tg0Q4u0XIK7roWhcOri54eThgbu4pm+whJe/O/+RAFNCVAkwbURerKSn8Wm/A0gn&#10;R4fftColsLS1sVa0BUehpXTUY6aYlI+teSlNy+UxxXz8AqwclTFT8t9FAkw3G91fAsP/20Tr6PcH&#10;gKlCrdKg9dTipdOh0+pwdHJRQJ+sJzMTQyzMjBTYJ9eLlF7BtQ5W5IR4khXmLT5K7tibGeJgY6WA&#10;QenESWpdOiiwUgJJJ2UdVClyX8JLx7+AmH8El/aiv9jZ2ol2sh0VW9vR30Kk9uWoQyYHRcNWAleZ&#10;NwsLCwVgenl74yT6mlz3UoJKK9Ef5Lqo0hmQlZW1Aj+lFqbUyDQXaf47g4RuY4BvPIyH8TAe/jvC&#10;OMD8XUrnVFI6r5bMwQpSe0tJ7ioma1YpufNLyJ6bS+niEvJn51GysJrseXXkL+qkZNks8hfOJLGn&#10;g5DyYvzz08kbqKV2gfQo3UhkURGRBWXok5JxDxVjj5gkwhIz8Y1JwDsqCq8IMVYJDkKj0RKhcWSu&#10;mHDvrEvn8sY0rmlN5/qeHG7oL+RIfwnHRlq468YDjGxdRe3gIL1LV1Da203dQAcLlgyTV5BKQmIk&#10;67bO4x+v38xn/7ydZ29bxWNbO3lqXTNPr2nipU3NvL+vm4N9FSS42rO9o4Q7lndwdVcBR/sKuW9u&#10;KU8uruKe3gyuqoninjkVPLqijes6MrixMZZHhvN4cCCHLan+zA/142BJDHMDTanTW5OqluuEmeIu&#10;xnj2ZqYU6D1YHufDpowwDlVlcm1zDldUxfL4nBIeHMrhkZFS7ppTxPElNdwzv4rN2f7MjFAzEOtP&#10;Y7QvAa4WtA+08exrD/DPLx/hq5OP8NlXD/Dul89w97N3Mrx2AVk1xaI+o1HpvbBxcRFjRTFOcHXC&#10;RatCK/IXlBFHcX8TDUsHaV01m95Ni+jbvJTB7auZe2AHw5fsoH3rRrp2bKd/zz5lzcv6VWuoXbGK&#10;prXraVyzgdrl66hdtoHGlVuoX7GRZhEnPY9LiNmzdTNdGzfTJtJ2bFhP27rVNK9aTsOyhdQtnkfn&#10;uhXi3iPUL5lH/eL5FAz0Uzw8m5qFy6ldtIbS2cvJ6V5ARus80ppmklLfR0JlO/HlzcSU1BJRUE5c&#10;eTU5bZ1kt7WR1dJEVlM9OS0NZDXWkFZVSmxhLjEFOSSUFBKYmkR4TuZf9m9OXgWnroZvr4Tvrube&#10;o63MbfLl3stG+PiRnXz8wHpOPrmJt47N594tLRyZU8a6gmiunVPP7esGePbQctbXxrEgW89j22dx&#10;1WAZh+eWc8fGVm7bOEBFsBsh5tPxmGCggEq3SRe8UAtxmjgKs1zHNC8nT8BdQs0J0sx4skg7GfWU&#10;iXhPM1Cc/UhnMG8++hCcHfXU/ZMQ6WtcmoMrAFNCOvlTbEZ35X/SbY903iN+XzC5Hjv+8y/fcemm&#10;5RR72SpwPFDk099sMtFOJkTZT1PWgMz1sifH255Mb1shNiSrzfAxnqhoFWomGoiymaCbMYEMXwce&#10;v3ET7z51iA9fuYKfT9zGz6du5qPX9nHyrcv4+ZX9vHV0KVvrEpibGU5VoA8+plOxEtdZ0d8Dp2UZ&#10;Rk3gFRB77gzvvPYiWTGRisMQ6fU7IyyU8z9KE3L5/0UFGVWtVH6cE/XwwXvv8siD9/PzD9+KS54W&#10;dSRr60KSs79w9dY1JDlbE2g8VQGYmVpHGiPVNIVrqPJ3o8TbmToxHs8Rz26OXoVOzH98rCzRijmM&#10;XP/S29GeT997k9Nff0JltD/dKb7ctKyOuzd0sLM9jcYIFWnuVqJuJhNhZ0KQlbGieetgMAl7g4mi&#10;bSco7Z/hbMJ7h2r47nAmP12dxanrsxQgyacL4Ou1vHzbECUhRvibG9CTasUnN5Tx88OVfPtEGV/e&#10;lc0Px4vgsQZ+OJbPz7cU/alvSy/jTSkB1MbpKQh0pTJSS2OSnp48Uf8xGjqyw6iK9SFPmvh6O1Ac&#10;pqYlPZiCSA/SghxI8bUjK8BRMQ1vShDHktT05frTI711Z3qztCKCjlQfahN0DJRGMVAWS21yIJkB&#10;7uSFe9FbGM3M8hjS/BxwNxT1ZjmFKFcjSgJtKAp0JtrVBk/TabgbT8dZiN2MyZiL58N6qgGORuL5&#10;mGFAVogbQzVpRGpMCfKwwtvelFRvVwqCtaT7uBHlYUeAsyU+dmZ4WhmhkmuOWpviooBLQ1zMjXA0&#10;mY6DyTSxnYqL2QycxT119haKebmnjQl+LpaEiO9MsKczPh62+KhsCNPYkuQtyp4URGOiv/IclwZY&#10;s6EjhSeumstz183l/oN93Le/n7fv3MhrN69md38qd2zp4I1jG7hlcy9H1rTz3r17uGtnN8c2VPLg&#10;ng6uX1LBvsE0tvfFcfncTLa1RzG/MIDFZZHMyvdjz3Ax3Wk+hFgbKF7Z47V2RKlFX3UxIVgt6svB&#10;Aj9nCyoTfWnJjSLEzVSUYTpejub4ijoIFBLuak24u604R/RBRyMytJZURXjQJPrDsrY8rlw/yEdP&#10;XceXL9zEut4sSkOtGS6UHuhFv4gUfUG0e2agG7nBavqLU6iI9KEk2ImFVdEMF0XSIfpId0YIOT62&#10;5Aa5kOZtRZ6PFcWBTqRrxTdPa0WWeB9IDd5cP3v680OZVyn6QnEI7aJsUrMzTWtGc7Ke7pxgevNC&#10;Rd90J0NcJ0dcr0A8h4miP0aLNoj2tCfBx/VPffvvyDjAHJdx+YP8HYApNdcUc21rK1w93LG0sVYc&#10;o0hoJE3KJcB0lwBTamJ6euKqVqPS6pBrVkqtyzHNS2Vfbv8gEmCOQUwfvwA8vfWKt3GfoCBxXFxD&#10;xCvw8sJ1JMC0trVT1kWUANPawmIUYIoP+ZjmpJTfzcZNFQgmoaayPqbhDMV8XB6X2phSM1OaJo85&#10;7BkFlRKaSXj2B5PyC1qY/0qP5P8dEmCbhoeEl0I8pEMkDw9Uol3Uoo00njq0Wi8h3njqfHB3V4l6&#10;tMTEcPqod3BTE0xFm5uJAZE0F08L8CApSIernSXWYrKjQEF7R8VMXGpcOji4CBmFlgq8vAAwpVam&#10;lFFoORp3MbyU4FJqUlpYWCpQUoLlfyOiTaRIgK6kE9tRgCkdDpnhKsrmK/qJdColAaViLi6uK9NJ&#10;KCuvL03SZbzi8En0g39luFg7UcqY6fd4GA/jYTz8d4VxgPm7xFVkkdJYSGZnBUkthSS25JM5UErW&#10;rBLy5hRSuaScqsUlFM0vpWBRC/kLu8ie00liVwuh1VUkNFaQ1VVJyZw6qha0k1BXQmRpHnGVxUIK&#10;CMpOxD8pkYSiYvI7m4ivLCQ4M5mguGgiIiNJj/BhbkUi2xrSuKwpjata0znSmc2Rrlyu6SzgxqFa&#10;jt+4j01X7qBhTh/dyxdRPtRLUUc9jd11lFcUkh6fQK247/pd83ns9YN88uX1PHvdah5Z28Mzi2t5&#10;bmkdL65p455FndT6uHD5gg6euWotD61u4fn17Ty3qoUHB7O5ry2G6yqDeXxBBS+vb1E8kj+/qJgn&#10;ZuVyX18228TEbEeEnjvrEznaFElblDPhbsaEqh2wlh6Xjc2Js7NhaaQ/WzPjubQsk8srUtidE8h9&#10;Mwt4ZFkld4i6vH1ROQ+Iex9qT6cv1J7uMDc6I7V0JwdREOtPXXsdxx87wvuf3sHXX9/NyW/u5rOT&#10;j/H2V89w9NGbWbl3E5XtzWiD/LFzE+MHVyec3V3Q+OrwjgjELyWSwl5RP0sH6d4wn4Eti+nbtJj+&#10;LSuYe3A7sy/dTdeOLfTs3Enfrj20bZRm4mupX7GGxlUSXK6lduk6qhdL7coLpuQr19O7dTv923fQ&#10;vWkz7WvXC1lHx4a19GxZL+LW0LFuGR1rl9CzcQUtKxfQuX45zSsWUTlvLtXzF1I+dyEV85ZSMVcC&#10;zIWktcwjo2U2yXW9JFS1ib7YSHRJDTFl1SRW15FYU0dmayvpTQ0U9XRQ0NVKXHEhERkZBCQkEpyc&#10;jF98PPq4WBJF/F/17/PfHoHvb+DcyWvF/q08dd969qyt47FbNnPZwho+uXc3H/7/2PsL8LyqNGAX&#10;TuOevHH35I27u7u7u0uTJmnS1N2Lu2uRFigULV7cGQaGYYBBhhmcGlST3Get/TbAB5z//77D+c65&#10;5lzZvZ5uW3u/a639bFl3HnlmG6/cvZzt/bncMt3A3tFK1pVFM5SuZjQzhFJ3E0bT/Li6N5/t5SEM&#10;xNsynOvDtvZcpkuTWF2VTltCID66Wvjp6imWeV5aS/AV38qeejqKZaZ0MZaQS8ZHdNbWw0nbSKzr&#10;4SG25XrZsVycJ9XJlJ2jfXDurGJFeUo8q84qjuQnUZLgKDBPw+nkVml1OSv+ySQ2EvFpLBul7aYG&#10;ap6aP80zD++jNsSNoaw4cryclYQzETZGSqy6dC8DxWVUQsu8QGuy/CxJdDPG39xAqaOrqJ9afPd5&#10;GIg6hjnwzN2b+fHTg7xxaAf/fOdGfhJ6efKr+/nXa5fx9XMX8vI1y7hI3Mf5btb4in6wF21W6WjR&#10;kJ0imnD8fL3Ou7uL/z77x0eUpiViK/rAXkh6qJozR48pbVTaIye5oIhs6zxnxXHSIFNhtUIkvDzD&#10;j0o/KBtmT7BhrJNAIy3ibEwJsTQj28OexlB3+pIjyHe3J8JElwJfF6pCvSgN8cXT0AgnLW3F7VsC&#10;TD97B7748CP46Ti9eSksy4/i3nXN3LeujbVCLyr9ZXxQT0qDXUh2MVcSMSlxLxWAqYHTEmKX+Vjy&#10;6U2NzO8r4+Ql6Ry9MoHZQ3nwag0nny7hyHODrK6xp9xDix1lAXxxUxVnn2ph7p0ujjxdzZlnGuHR&#10;Bo7fmMux634fIqEhyVfUL4qaWB8KpVtxrBfNqX5M1iayrDKG3txAaqJdqY/3pibGm6bkQGoT/MgO&#10;dyA/0Y2aZF+WlSWyq7OApbnhNMUHUxnqwmB2IJNlUYwVh9OZHUpjWgA9BeLYOGcaoj2JEW32sDPB&#10;QyXEzIgELxslg3mu0LN68RtdOQEUhtiSobZRXKEjnW1wUZliYaKHidAHc6GDKn0tQhz1GSyMYqgy&#10;U7GU9LQ3w9vBnDR/Z7ICxLPVzYoQe3OCHFR4qYzxFmMpH1sxzjTWZMN2MjfGUfy+vakhdiZi/CrO&#10;a2OgjZ2RuOcsjPG0ssBdWmW6WBLkaU+QmyOh7o5EyviYgY4UR4o+SJLuzRE0x/oxlBvATWsquHd3&#10;K/df2MnLd23g0FXLePGacQ5fsYxdHdlsqormmu5MdrZmMiF04Srx3rh2WQY3r8zk2Wv6eP2WVVzc&#10;n8G6ujDu2VjMS9e0s6c9iboQ0UfBtuJdl0GZ+N0Ed0ui3WQsTwuCHYwIdTAh0c8RPwdjskKdGcoP&#10;ozzMkXAbbSVbu4+tGf4qPYKFRNqrCLczI0ilQ7C1DrGuJpRG+VAWIRN0BTGQEcglMonQLTPs29PN&#10;9r40NrclUBXhQlm4jGsaqOhLppcTGd4yjIAdOf62Qj/cyQu2E9fMgpYEb9oTPKmLdaczzZ+eZD/6&#10;0oLozQihKdGLQfFO680MpEPo0abGaC4bzhTPw2hGiwKVa1oUYq88Y1rS3Nk1VMh0dSxFASpy/e0p&#10;ifAiw9+JJG8HMoI8iXBV/U63/4wsAsxFWZTfyJ9yITcxwdRMJncRD34vL8USUyZjsVJZY25ugae3&#10;t+L2vWCFKecyJmZAWMTPsS5lsh4ZA1POF2QBSCpw87xIa01NvExZfmFd7hPnkXNxPrlNZW2juAov&#10;AExjQwNkgh6N1aSEjg6Kxd6CpaVM5COtMCW0lK7jUmT8SxkTU9lvY/0/wE+N/LEFphRprRlmVfSH&#10;8PD/bYm0KcXd1VVjeSnE08MDb28vxWLRV1wfKdL6Uu3nj1odQICMOSr2uTo5oLIQ/SGut0ymI2Gh&#10;nYV4MQV6EO7njsrcRLFmldaU0kXcwclNAy8dXETfnbey/BlgaiDlggXmAsBUyjiIAZONrQIuJWj8&#10;JQP6r0S6fIu5tKZc2CbrowBMUV5ul1aZgUGBuIv2ybidEnYuWGBaWUkrUQ1AlZacxjKpkDhucVqc&#10;FqfF6b95WgSYv4hvsvg+yEogpSaXRDG4yh8oIXe4jKLxKto21TC4p4GmDVXUb6imaVstFWuqyB+v&#10;ILapgIyOZtIaa8hoqqJ70wSV453k9tRT2N9EyVAzlctahDRSPtxEzUQX7VvGKJ9op6ingeTiXGIT&#10;E8iKD2V5Qy6XdhVzc1cBN7ZmKFaYdw8UcmtnHnf0V/LgLRdw04GbWbpxNa1TE1SP9lPW20JCbir+&#10;Qf6UFxbRKOrQNVjPxj1jvPbWfo58+hTPX7+SFze18dzKRg6NVfPYRAtrxSDszskGPr/3Qt7cPcSB&#10;gQIOTVTx9119PDmYyf09OTy+vJEHhgp4Y2MzH2xt47WZOvY2ZrA7Uc2VaeHc0ZbP5W05YuCnEoPp&#10;JUR72SlujfYmYiBqqMVMrBf3DVTwkOjHR3qzOTxWxLMrKnl2fQOPr6/nkaka7h8oY2deBFNxPkyn&#10;+DMizj2UGk5PWTbrtq/h0It389EXD/Ofbx/jP1+L+TeP882xV/jo61d47NWHmNi6jtCUJNwDg3Dz&#10;9VYsMN3V4vskMpjg9Dgqh9ro3DDO8K5VjF24jqFdaxSAueK6S5m56RqGL7uE/osuoXfPJXTtuIC2&#10;zdtoXLeJxvVbqFm5gbpVm4VspWXDbrq2Xkzbxp30inJ9O/fQsWkLLWs30LZhIz3bt4htWxjYvYX+&#10;nRsY3L2Bnm2rRZkZGldP0LxmBX3bt1KzfJqSEelOvpJmcd7KZevJ750RspzigeVktfYJXWonv7OX&#10;nPZO8ru6yWxpJbezk7zODrHeLvSsjtjiAuIKconKziAyO52o3AySy/JJKM7+Q/3m6D5F5o7czeyx&#10;ezn1w7389MUBbt3ZwW1bOrlnZzePX9PGXTtqqYx2okxtTW+kG/VisN0Yakt3vC/tkd40BzrQFmRP&#10;g58FFT6mpDvrKK7Wub6uXDvWxg0THUoyF2mBKZP6yIQ9HmLdVbqSa2vhZWCgWOW562jjK761PbTF&#10;XJQtUdtzUU8uh3Z3MZTpzsauIs4d/VqxplRAnwRz8z+JuUSWmm2a7b/6XwF8UuR/Em9KTDirwM+P&#10;332dpUVpjObGU+5rT5KtMWluKlJc9cnwMiTPz4YcHysKA2wo9LclwcEQT70lOC7Rx0nbAAdRT1cj&#10;LbrKE3jpgQs49vf7+PbNW3jwqhEev2mSs//cz7evXcGJN67iheuXK1nMQ410cNXSxUG0V8LJWDdH&#10;znz5L+bmZY2U9DxiOseXn31Ajbh+9qKclBgvF459/YWoviYLu2yNpoWyTeIouUGuLmyanRdNlgjz&#10;lNgkNipU8zTtJTkkWBtT5uNGlpMjjWG+jIj7fl11LlVBngQaaBGtMqE2Qk2yow0eOnrIJErSClQC&#10;TB8Ha7746C3mj31Ca0YI6+tTuHowlwtaMhhM8CNZpUu+tzhvXBBRVoaKtaqEn46irxy1ZTgBTRzU&#10;JqFPx/Z1M397Id/tjOPLneGcuCmRk7em88/dIXx2aSovrAwVz6ZAPr+2lCP3FfPTQyXMP17NT49W&#10;cO5wMyf3lfH9ZWmcuq7gd7rdmBFGbXIQhaFu5Ac7UhPvSUu6Dyubk1glZKAggMoIW1qTvWlN8qE3&#10;O4QmmX0+M5CuwiiaUgJojPdjoiSBHtE/bUlqJiui2NgSRVeGF0VBNgwWxtCeGUaYrQGZfnZ0ZPiT&#10;E2yPv6MxTkIvnEVfpvo4UpcUSnVCMO358VSK86T425AR5ES6GPuEOosxnxiPGAndNxR9ZS7uB7W1&#10;DkXhLqxuzKYxPZwQJ3MS/JwId1UR7+tMmKMlodYmhNhZohbibW2Gp5UQazFuMTPC1tgAOxNDLPW1&#10;sTbSF6KHubifLMT9phLbbAx1xfPYABsTMbcW18jBEg9bK9zFsUG25iSKZ3aqrw2VcV70iudwh3gG&#10;b+7I4qa1tfTlBdKaFsDqpkw2tGYxVRHNVLnol8ZUBjMD6IgXx6T4MpiuZqIgiOnSQHZ2xrO5KYyn&#10;rxjg/i21XNQZzjOXt/PmHcuVrObpriYUB9oxVZNBbqAtUS6mol+sCLMzJURlQKSTirwIP+I8rUnw&#10;dSQtxIdgBwvcTZfgZKiNi3i3uJjq42aqh5/KGH/RH67iPvM20yHIWo9EDyvyApxojJXg0VvMXejL&#10;CaQnx5/x0kjW1ibTlxFMT0Yo9REONMc4Uy36vzjAnhLxbGsSutMY60xztBttUe5sq0/g2sEctlaH&#10;s748jHUVsSwV+tOVIs6ZGcpgQTSdGaKfUnwYKYqgKsJerPvRnubHUGE0Lan+lIaL34j1VOKtNon1&#10;ojAnsgPshP44iWeCOYGi3uHO5kJXnH6n239GFgHmoizKb+TPAExnZ2ds7WwxNjXB2dVVAZYyeYt0&#10;9zU2MlGS+8hM5BorTI1IoKkODVMyjv8667iSefzX63L5vCyAzZCYWIIW9p2Hl8r26FglDmaAOK+p&#10;hYXGAtPGBjtra4wNDZEwUoGOv4KNElga6OtrXMlFGxasMKUsJP/5rfu4hJa/h5m/yALEdLRzFB8S&#10;tX8IEf/fklirOjxcPPEQ18TTXWN9KTOQK/BSXBcp/mo/1L7Sjdz/ZwlQqwn0VyvHyNimJmYyrqQF&#10;KjMT1K52uDrYKLEmZcgAxU38VwDT6WcLTCexz0ls14jiOn5eFKCpuJw7Ka7d8tz/I7i0UMCkpVhe&#10;EAVgymVpjSnLinqZKVnNNWDT1s4Otai3h6eHksxHWmEqmcsleLUT10oCTFFXqacyM/n/3TEwF6fF&#10;aXFanP6fnhYB5i/iGReNa2Qg0WLgWb20hvqZekqWVVM4VknX5gpG9lTTvbOV+g0VQrJp3VZG/cYq&#10;CkbKFVCZ395KRX8/OR31pDSVUjHWIaSNkuF6SsX5ysdrGdw9QeVUK+VrWqlb30NGeynJZblk5OWR&#10;EhNCX1k6l3SVcXNXIbe0Z3NbRyb3DOZzW2c2N7bmcOuuaQ48dre4ZruoXzpCeX878aW5OAf4oRLf&#10;Hc7im8Xf35OMrAS6e9tYv3E57/z1Ib56917euHqUp9c2c293Efd0FnFFcSyXVEbx3JYuDq9sZm9T&#10;Kk8tr+Ofl47z3GQ511TEc0N9Docm6kT5DN5YWcfL001cXhjPJZmR3F6awkikJ1FWOjiKQbSz+B5K&#10;C/Ek0t0aP1sLBWCOR7mwf6iEd/YM8Pqqal6ZqeTgeDnXd2WxvTSUHTlB7EkNYkNCICtiA1gplofj&#10;fBhIj2bdSCe7r9rFg4f38vr7+/nrx/fywWcH+PeXD/PNN0/w3dEX+fsXL3L5/hsoamvCMywKGxcX&#10;0Q/WeAWo8QoNJDA5hsqhdjrXjdO/dZplF65jcMdqll6wieVXXcTUdVcyctll9O65mK6dF9O5bQ/N&#10;6zZRt2o9NSvXU758NbUr5fpWmtbuoHXDLiE76Nq6m55tu2ldt5H6lTLG5Up6t2+le9tGBnZvFrKR&#10;vh1rhd7M0L5xmorxQZpXT9O2bi3VE8spHFgqdGOapplNNK/aTvHQKgr6J6kam6F8eBm5nd0U9vZS&#10;0NNNfneXIrmdXaQ1N5HZ2kx+Vwfp9TVkN9SQVFZIQEoswRnxBKRGEZgW9Yf6zZE74Ki0vrwLfrqL&#10;2Z9ug5MH+cuDaxmtDGSoxIcvX9jG4ZuGSXE3JkEMqntjxKBfDPbH0n1ZKa77dE4CI/HB9Ef70Rri&#10;RJ0Y8FcFiUG4nQVeejrkOZtQq7Ym0EQLH3H9Q80NlQQ9/mZSdJUM1d56enjq6Ijt+kRZWxBiqk+0&#10;hRZbmrO5bjSfZy/tYO/aSvbtWcp3n//9PIwTD6vZWSHSmfwsGovL89Oc2ClXFqCesixXNBvm56W1&#10;4zm+/fxDZpoqFSvMicwg6kNcyHQ1J8Zai8IAKwr97cj3saY+yoO6CA/SHc3w1JbWhLrYSgipq4uL&#10;sRYXrO7h3FcvcPxvB+AfB/n6mWu4b3Mrr9+ynBOvXQ1/38uhy5fSEOdLmpsTvnrmioWphJheBrq8&#10;+NB9oj4agCmr+tPJH3ju6QNkx0RgpyWBqRZBDtZ8I9s+d0ZpkhL6Uikt4a2MgXl+VWbtmZXtFzIn&#10;2znL7LyEtnL/WQ7dcSujuSlUeDpT7u7B8uxELmjNZ1I842ItdJXESmHmxtSE+RNlYYyXjswCL6Gj&#10;LioxtxHtfeXwnXDir7RnBbClNZ3bpyrYXivu/cQQyrydyHa1J9fbgWATbQVMy3bKeJ92Yu6o9J8W&#10;SwsCOXF3B99eKHTzogSOXZbMDxdG8+MlSfx0YQqnLk7jyO44vtoTAvfnw/M1zB4s5OS1KZy8q5Af&#10;H67hyPW5cEuVKJf+O90ujvMn0ceWnGBXcoMcqE3wZKAohE3dmcw0xjFdF0NfjpqWBDcGc4KZqohl&#10;RWUsrYlelIU4UBRoT1OCP03xsowvrQke7OhJY2t3BKXhFgoU7cuPojTUjQDRT8leQu9jnCmOdCba&#10;Q4Wn2RI8TXUIVhkTIsXaiNQAV7yt9HG30MZLpYObmQ62elpKkiaV7hLiQ3wYbipmujGHyapU+nPC&#10;xXG6+Kr0Sfd3JtTOGH8HS7xVpviI56u3mRFuMmHqeXdxO2M9rA31xDUywFJfF2OhN2bivOZ62pjp&#10;LMFU3Gty3VLonIWBDhZG2thaGWGvMsFJjL98rSxI8HAiI9CDNLW9klCmI0vNqqZ0HrxkkuWVEcQ7&#10;GRHjaENlhC/Nif5keptTEeFId7ofLclqGlNC6M8IZWl6EEuzQxnNC2NlZQxLc70YzXfhoR11vH/H&#10;Uj55aD1v3LWa0bJYSkLd6c4MpyM9hDQfaX1pSZgYF0Y5qIiyMSXOxQYfkyVEOJgQIpadrG2xE2Nv&#10;J1MD7PX1cDQwwlI8Q8yEbtnoCl011hdzfVzE88TLVBs/c22iHYzJ9lbREONFlbjfC7ytqQl3oTLI&#10;nmJvSyYKoxnJCqQ30Y1V5ZGMFwYzURRGf5oPrTEOjOT6cUlHHle25bGrOpTrehK4oTeZi5pixXMw&#10;mMYwe1rj/ehMDaMmyod6oTNFodKV3J1YR2NyxfWTyYiqolzpzAylIyOcPKEPqd72JHvbCFFRGu1O&#10;fVoQmeIZGmitjae41+I9rX+n239GFgHmoizKb+TPAEwZk9BMwj4TY6xtbfD28VFiKlpZWmFsZKxY&#10;0/n4+eGpWF9qrDE9vHzwCQhUAKSEjtKacsGyUsazVNZ/BS8XwGZgVNT55eifAaYCMaOlBWa0ci4v&#10;tRojU03GaWkRqAGYMou46f8IGx0dsBX7jY2NFItLCSpleQkzDUV5EzFXkveoZOzM/3Ng+Vv5xQrT&#10;DjdbHxIsO/4QJv4/LYmqDrydgxTXao3l5Xl46eWFj7e3EvtSLa6Tv58vAWIeKK1k/dRC/MU2f8Uq&#10;M1BcM5mx3MhY9K+pGRaiTy1NDBTLTFvZdmeNm7i9Yk15Hl4qcTCdFEgpweUCxPw1wNRATGdFVyzM&#10;LRWA+QvE1MhvAaYUCTAXIKfcLwGmkshHsbK0UqxJJcCU1pgSXMpM5NKFXMloLgGm+E1bCTBFW/7v&#10;diFfnBanxWlx+n96WgSYv0h0RTYZLcXUjNTRON1G+WQTZVONlE7X0ryumu6t9TRubKNmbSONm+po&#10;295M05ZGmja1UjnVQH53KzVLlxFYkIZPTjRJTXnUTHRQPNBIXnedmLdRNthHZnsDXbuX0rFzkKZV&#10;vVT1i+ObminITKcuLY4djQXc2FHADc1p3NmdxT39WeztzODa+lT2jDTwyMG97L33TtpGh0ivKMI/&#10;NgJb8Z529/bEX+2Fq5M93q5icJ2TQU97PStXD/GX1+7iP29dxTMXd7K/J4tbG7K5piydVbEu3NWT&#10;yw0VMby+qp0XJut4qL+YHWl+DLgZclNNOi+v7uSRoVKuKQrh7vp0bixK5pbCJPYWJ9MoBoYuYqBs&#10;IwaPfuI7ISnMnwQxII7ysCfW0ohyG3P6w73ZWJrE1Z3FTIhBa56HLcW+LrRH+TEUq2YizpfVaeFM&#10;J4pBZJI/DWGuzPQ0sueCjVyy90puOngth169k2fevpNXP9jH3z+6j2++eoyv/v0QX//wIs+/9wSr&#10;L9hGUnENzj7+yjeDh/g+CYoR34ipiZR0N9OzYYrBrTMMbV/J4LZVjOzeyNILdzB22cX0X3CR4ire&#10;smEXjWu20LRmAw2rN1A1vYay8ZVUTa2jbuUWoQM7xb5ttKwTZddupW39VhpWrqVx1Rpqp1fQtWUj&#10;TWtnaN+0+meA2blZxr9cTuPKCZpXr6BhxQqKBobJ7RqgcnSaxhUbaBfnrZ5cT9HgOHVTK2ldtYqy&#10;oQGhLz1ktDaR29lBYV8v+T09JNfXk9fZKfSon7TGOmIrSkipq8QnNR6v5GjChe7Fl/+fWGAeuQqO&#10;X8P8sauYO34hc0c3wdeb+e6tKXoKLdgxkgSfXs3Lt/YymBdAS4wnM8UpbCqPZWtpMBeUx3NxRSZr&#10;MuLZVBDPvRNlXN6aytJEH8rUDoRZ6onvVy1SVFrEWemS42lLqb8LVcHO1IU7URPqQqazGXEqQ4KN&#10;tAk21cXfSLqXa+FvrEOmjwsRtrqE2Wtxy4WrOfXNx8ydli7j4kGlYZHK/Ny8JrGPtF5UOKVC+DT7&#10;fi4nRUzSTnNOlJ7jJ04d/TdXrl1BppMBl7ensbIsimJ/K4r8rBV34QxXIwp8LKgNcaDcz45cJwsC&#10;DZZogN4SLZx1tXA31GLzaB0cfYOj793L3+/fxus3T/PqdRPcubyUnXXhfCa2PbJniI60QFJdVYRZ&#10;GONtILNya+Eq7pXdK2XywJOiTmclbuTkySO888bzlKWlY6eli72WtuKO/MVHb4typzXNWmibOGpe&#10;usYrLvJiVfrXz0qLTBkv85zCNJWmy30S7J74jmeu202OgwWpZjZ0RoQwkhxEiZc1UWba5InnRZq7&#10;C0Vqd5IdrRRg66mrL+pqqABMU1Hn22+YYe7I8zQm+7CxMYNbxiu5qCWXDaXptEb4UeznRJaHilBz&#10;0T/ieDddbRyWLFFgrL0EsuI86xui+O62aj7fHcA3Vydx4oZMvr8ohm92RcGNBczfXMaP1xYwu78E&#10;nmmGxxuZvS4LdiVx/MIUvrs2ly83J/D1qjh+2pn3O91OC/Eg1suWdJkd2suSmhh3lgm9Xd2YSlWk&#10;HY2JHjQn+dCVEcT6phy2deSytTWNiweLWV4uE9eE0ZyspizShQKhExMFEVw0WMi0uJ7deUF05kVT&#10;HulJqocZ4VZaZPiYE2WvS5ClDpGO1gTbqnAW19hFjGEdpIWxGOcEO4sxjqE+FqIPLYXumIu5BG4V&#10;8W6sbE7lqhUt3LltgAuH8rhwtJLqBD9CbYzwMtFFbWOMn4MJPkJcxf1ipaeDjYEuTqZGOJgaYGuk&#10;gZdWYptKjEct9KVL+hJMtIWIubm+LqY62piKa2EmjjWW1pmm+jia6YpntTiPGKf62FkT4e5IdlQA&#10;8b42bOjJ568PX85Xr9/LDWu76BDXO0f0p9rcQIGKxeE+VMb6Up+ipjbNh6bMQBpSA2mMDxTPCtFH&#10;CSHUh3nQnxnCaEmsoi/Xr6rm9b1LeeuOUf5xYDUXdqcxUxZNX2oAzfF+5ATYE2xthNrSDF9RP5kQ&#10;J8XdQmx3ItTFGmcLQyzFs8JKX1pf6on+FOs6upgJMdXRwUTqqBALbWMsdPRR6S3BzUy8i0Sf+QtJ&#10;crelMTqQch972iPc6YzxoCvOk51tWTRFWFEZbM1QbihdqV70JbuyoTyECzuiuWN1Lo+K9/uDG5q5&#10;ZiCdi3szaE/2osTfnNZoWyaKo+lIDaM42INScQ/Ifol20BM6YUC8i7nSVxXRvqIdtuQFOlKXGERN&#10;fAgZ4l5Jl5beYntNrActaWK7uO5pvtbEi3ZHi+fjb3X7z8giwFyURfmN/CkXcmMTxdpRWmBaWqkU&#10;gOnt7YOlhUyUo8n2rHEjl5aXPkpWcik+an9CIqIIi5YxLqOVTOP+IaF4qtVKgp8wCTLlPgVmRhO0&#10;AC9FWcU6U4LL87KwLN3HXTw9FJiqWE7a2mBvY4OJkZECJiVU/HXsSmmNKeGXjHm5YG0pM5TLOJgy&#10;9qWcy7LS4lKW/Z8V6Y4uRVp1utr4/L9uiRlrXYe3SxBu7mJQ5HE+ac95eOnr5Y2fty9qHw3AlBKg&#10;9lUApgZiSngZIES6lPsTGBiEi4srhko/GYt+NcJKuuCfB5OKKFBSxr8Uch5gKhDTyVHZr5SVVpqK&#10;OGPv4IitrT2W0jXdTIJJC81cEQ2QXICUC/BSAy5/DTctlAzkSnmxTybyUfv74yf0ydXVVbG+lNfW&#10;wd5BAZgLFpgyIdAiwFycFqfF6f8L0yLA/EVi63IoHq4np6OYpOY8IutzlGQ+hRM11Kyuo1om8xGD&#10;96rVzTRsbqdhUzMl06UULS+ialUtVRPdxNeUktdfR/5ALTldlTTPDJPX0UBKXRWJVVUklDeQVF1H&#10;2WQLzRv6aFkzRN1IL5kl5SSK75TmnDQuaC/j+rZcrmlI4bb2dO4fylVA5nViML6trZCbLlrPO+++&#10;xIotq8irLsHOw1V8x3ji5y/fx564ONgR6O3F0p5OassLqW0qZ2ZNO399+xq+eet6nt7RwS3tBVyS&#10;n8zyMCcODJSwvyWNJ4aKebS/kFc29nNRZQo3t+Ty7EwHd7bmsiXRgyuLQ3mwu5BbihK4MTeGa7Oj&#10;aPF3xMtYDMzFgFnt7ombGBT7WJsTYmlImsqCYnMbUsS+MDHIDBAi4+NJ91QfIxOyRR1rI/zpiFMz&#10;LAZ4Y0J6Y3wYK01j9+aV7Lp8Jxuu3sn1D97Io6/dxxNv7ufwX/fx2jt38dmnB/nhy4f45usn+OLI&#10;Gxx8/mGG1m0mo7gMb/9A/IJCCE9IJCgpnurBLno3TNGzYfK8TNG7eRXdm9fRuXkzrRu20rBaZgXf&#10;Tu30eqqXz1C7Yi01K9aJ7ZupXL6GhlWi3PqdNK7eSt3MJuqmN4iya6manKFp1Rpx7Cra1q+jfeMa&#10;2jasEmWnxXyKjk0raFk7SeuaadrXriavp5f0lg7KhpZRN7mKhqm1dG/cTdem3dROrWJo507G9uyk&#10;bfU0XetnKBnoIberg5LBQfK6JcBsILFW6FZbG0V93aS21JHUUElEWR753Y1ULe2iuLfhD/V79l+b&#10;OPWvLZz+9iLOfruVs18t58RHI5z9ZIZ3Do2yfWkwfLKL43/ZzD0X1NMQp6LI14QddbFcWhvBjjw1&#10;z6zpYkNWNNsKwvnhnnUcO7CNJ9e205PoQ4hKi1RHE5Jt9MlyFdfe1576cA+aI11pj3KkO85TzD0p&#10;E4P4CDMdfPW18BO6E2xlgJOE4EIvMiP9GWgp55H7boa5o+IJ9ZOY/4jiOj4v50IU8DfPrIyFOX9W&#10;yGlR5hTzc6c5N3uG2VmxVyF+iHLSJlGm/znJ7I/fceclF1LsZ8090oqwNZWyEGsaY32okYk8Am2o&#10;CLGjItCWPDcLUm2MCTHSJCSSeitBnNpUi/HmbD57937mv36G1/et5d7N9expjODda1dy19Iy7pup&#10;Y2N1LFWhjhT62Yg+tCPR3gIf0UZ/cb7atEjRnO9E7c6Iemng41eff0RTcbHoAwn+tPA0N+Lj914R&#10;DTjxC6SVdFIhkxLfyn6Q/SGtMUWZuf+I5SPMiX6Q2cil9eXpY9/z4K3X8PcHb6E5Qk3YEiPyxHij&#10;I8KP7vgQupKjiLG1Un4vUFyLJAdLkt3scdfWUSxOVVo6qPS0uPLCbo59/gDRdlp0JfmwoSKSXQ0Z&#10;rMyLZzgtiqZof7I9VQSLvvES5b2NxPXU1cVanFdCTBn39MLBFE4/2sKPdyUy92AJPFgB95bywzXx&#10;fHZRKB9fEsXZB2v59940/n1LEl9fGcuXW4L5YU0QX22J5OvL0jm6PZXja5L5cir2d7qdGOBCnJcN&#10;2YEya7crQ3kRLC0MZ1lJpJKspTMzmMIgR1qSg6iL8RTX2YbRgkA2NItnoGhPY4IbtfEeVCd4M1ae&#10;yPraNHZ25TNYGEBBsA0ZvrZE2ukTYS3bksPNq+uZrkkhzskEbwU4qnATY1c7I0MczIwIcHHAy8YK&#10;lba2EC0sRF+EuauY6Chk60A+vRnO9KY6MZrnze6+TFrSfGjOjaezMJ0YFxvF0tddpYe/qyVOlgao&#10;RJ9aGepjfd4lXIq0QLTU08HezORngGmqq6OIhQxrJseoerroi9/WEzosY24q4T2MdLES9fS2ldad&#10;BrhaiPvQVosX7t4O373OjdtGyPW3pjM1lPxgDxJ9nEn19yTS2UpJ9lMa50NJojcV4p6vjBX3c7hY&#10;D/SlOtSPzuRw+nOi6c6LpShaTVumNzevKeSh3XXcv6WCizoTmMoPpCnCmdooDzLU1oTZGitJo9yF&#10;7lTE+TEo3i91KSG4WIp+9BRjLnNdBQJLfZL9aCzEQIipaJuZrlhfItqtbSzmYlwullWiT+wMtLGX&#10;MFPodbw4f4V4Fo2mBLO5OpWVQicu6c1lXW0UGa5adCR70Blvw5pSP+6dKef5K3p57JJmbpjMY21l&#10;CO1xNjTGOZDmbUZVjCtXjFWypaOAXKETSS6WYrs9xTLmZl4CNcmhpPs5kubrQKFMkiWeLRJ8J7ua&#10;URTiJtbVpPlYUZ+sVhL7yLiqNQmiTKw3udIiPMD5d7r9Z2QRYC7KovxG/gzAlC7YMnGLdNk1NJZW&#10;mLaKC7kEUEZGxkrGZ3fxMS6tMGWMTLksrfhcXN3FshfqgEBCQsMJCYsQZfxx9fBUrDT9g0MIjogg&#10;SEnWE6VATgkzJdQMio7SAE0hmkQ+0YRJ13JR1snVVdTjfOZwWZfzANNIPODtxPovcTA1ruAy07jG&#10;ClPjOi6tMSXMVFzLxTkkkFywrvxfEY0lpsyeLepg60SYlRhE/QFc/N8tmpiXHr/AS08PTdIexfLS&#10;52d46a8k71ErkDJALcGlxgJTY30ZoMTDlPsk4AwM8FfaJyGvBIO2dqK9TtKKUgJKmYFc4xYuXcJ/&#10;sbL8BWBqymoApkz4s1De2tpWSf4kobfGCtP8PMjUgMkFa0vpLi5dvhUR63LfzxDzfFl5rALThcjY&#10;l7KesqyjTN6j1E0zl+7kiy7ki9PitDj9f2FaBJi/SEhZGknNJSQ1lpLZXUdaTx35I83kjdRRvqqZ&#10;qnUNVM5U0rK1jarNzRSuKKVoIp/s0TzShvIoWVZJ56YeOjb30Lq2n5KBLnLb2kivbyalplZIDRk1&#10;LaRUNVI82EVWVwPxNWXkNDWSVFBCVHgo7UUZXNpbwXXt2VxalcDtnbk8NFrG/r4CBWhub8hg91gj&#10;b7/1EAcP7ye9PA9LJ3v8xTs2ODAItbcfDmLgXF1RxEUX72T95pUkZsRQXp/Bum3tPHnoQvasKmNL&#10;TSK7cuLo8jDn7p4iPtzdy0srq7i+MYEHVrXxzt4LeWb3Mm7qyWdzVhAXFkbw7Ew9hydruDo7mBsK&#10;Y7k4M4LhmADi7SxxEd9BjqYWqAxN8DAwIsvSgmrxHVNj7kiZhRXF1hakmRgToatHgKExbnpiQC4G&#10;oWorE/LCvGiI8qEz2oeupFCuXT/FaF8bk6vG6V87wS2P7mX/U7fzwLN7efm9R3jt3ft58527+ObL&#10;h/ji84OKFebH37/LzY8fpKKrHe/QMOzcPPAKCiIuL5u81lqK+5uonRDXZs0YneKcneum6N2ygaHd&#10;e+javEtJplM9uZGa5WuFzFAxvkKImE+sUgBm/aqN4rrupnH1FqqUMjIBzzrqV6ylZc1aGmZWiGu/&#10;ia5NG+jesp72jdLycpLOjSvo37aOppVTVI6Okt7STlZbNyX9o9SMTVM/sZKW1Zvo2bqb3q3bWbpn&#10;FzNXXszERTsY2blJ1HMljdPLKR2WVps9ZIjjU+obiSkro3y4j4KBVsJKM8kV+tq2epSWmUHKBxv/&#10;UL/nvtrC2S/3MPvtTcx/ezV8uwd+uAS+vxSOXMlPn2yCb4Qc2y3kcl55cJidYylc2JHAJWKwf3Cm&#10;hBOP7eaesTJu7kjh5AObOHLHSl5aVcVwug9qa20irI0IMtQixcWMQrUdtRFuNEe70xXvQU+CH41h&#10;HmS4qAi11MdTlJNuk2oJPoPsuWLrBD98/ibM/RtmP2T21NvMnX1PrP9d1Oct+PENIS8x+9M/OHPq&#10;K86c/AenT7zN/Im/wOmPOHdObJs9ruBKaXk5P39Wsb2UlpoK+Dt9iqf37aNe6Nllbclsa8skR21B&#10;WbCjAlNktuBUdyPF9TTO1oAAfS2CzLQJtNDFU1dLSTIUYKTFYE0Kx759ifkfXxZ9+CgfPbSdC+si&#10;2ZIXzC1dxdw2VM5EeoDiot4hztsd4cJAfDA1fu4kqXRIdbPgX++KtszJbOQa+f4/n9JSUqjARJnE&#10;x178Xmd9KSePfSP2z4r+EPWXAFOxtvyRuXOfcfbUP5g/+42Yf8ypky+Ivnqb2ZPvw8kP4dx/eOfw&#10;QwSo9OlNiyDdzpwUGzvKxPdtY3Agg6kJpMh4itpLcBe/6Sd+L83NhkhbEwXW2msZYK6ljb+LLV9/&#10;8iCvPLZNgXdXjdWzd6qWHXWprC9JoTVCTb6HEymOlkTbGBPnZE2AhYkCo+UfKmRbZJt2jSRw7HAj&#10;vFwAL1Vw+v4MTt2TztEDqRx/IhveqWPu3Xr4oB3ebuLUA5mc2pfO2XvyOH1vEfMP1XDy8gx+3BjP&#10;8fUJv9PtZLWjksW6OMyVtlQ1/Zl+TJZFsLUzi9GyKIbL4iiP9mK4Ip2SCHfKI5xpTfGiKyuAqmgn&#10;GlK96cgNpTZBTXNiAMtLklhTm8pIYSDV0Z6keTsQZqNLZaQ9D26u5uCGEq4ZSaM1zZUwN2PsTHUw&#10;M5BWkVrYGIi2yz/qCF2RkNFZbKuM8WNDXy3NOZFEO+hSG+dGX44nN69rZYV4psc4m+FrbUZWsCcV&#10;8f6EOZjgpzLAW2Z1txDnN9Ek57HR18FKXxsrAx0lzqW5zhIl7qW0uLQyNkQlxq1m0vpSVweT8xaY&#10;xjo66C3RxlxPF3tRF3tDbRxMjVDbGBHhpM9gYyJP7t/GV2/t49KZVoLtDMlQu1Aa7kuch40SjzPR&#10;34MAe0v8rA1JD3SlOMqb+uQg2tLCqIsLFn0YTH1CGFWinQ1JftSnBlMSHyrWXbh+eSGv3zrNk5cN&#10;cMPyKhqjHBjIDqcx2Y+MECuiXEzwNdYlQ7yLtnUXM1qVha3QRzODJdhYGOLnakOYux3BtqbYGy3B&#10;RE8LHaFXBqKMhLPGso36Ygyvq49KvF8k4LSQVsAG2uIYE/IDHSgLtKdd3PczhVHsbk5mQ00Ulw/n&#10;M5bvwSU9cVzTHcqDa/I5vKeNq5YV018aQWmoLSlOuuJZZijuDQMaY+zY0Z3NisoYcryMlZi5BQF2&#10;ZPpYEWplSLKPC4WxwWSJ91mKePblBTlTFuJGZagzLfFeTFUnK8mm4lzNKI3xpiHNj46CCNoLosiL&#10;dCMj2JnccK/f6fafkUWAuSiL8hv5MwDT0MAQN3d3XNzcMJZJcExMMDYxVcClTPgiM5SrrK0VsGlm&#10;YYG5hSZztIRUZhI6WVqhWsg2LURlpZlLsbazw8rWDg9vH6Li4giJjCI0Wrqai3lMjGK9KSVcWmRG&#10;ROAbEICTq4v4TSPMTU1xFMc7iN9VLCrPA8xfgKTGLVxCRpngR8I4CS5/gZiGSnzF3ybq+Z+VBYAp&#10;RWa6thW/HWiV/oeQ8X+XhNplKwl73M+7jUvLywV4Ka1kfX188ZOWl75qJe6lAiiF+KvVStzLPwaY&#10;voQEBeLs5KhYYFrb2CoAUgMhHZHu2o6KhaWUBXipAZhy3y9WmhqAKWNfLpSRx0hrTDt7B8WdXMbD&#10;tJK6IHRFAyo1sNLM1EyBjhJKarKOa6wz5VyTzEeUEftkeAMpMoGPEgNTbJcxLxesL+VcwnZpgbkI&#10;MBenxWlx+m+fFgHmL+IkBmBBBalktFeT3l5LUmsdMbX5ZPVWUDTVQsmqZpo3NNK1q5PStXXkLy+j&#10;fk0jTVu6KJmpp2CkghwxAMvpLqd2opf0xgbiK6pIrWukpK+XhslR6kaXUtTdRUFfF0mN9aTUN5PT&#10;1EFqWTVpaUkM1xdxxWA5V7eksaskhtvF+R5cWs3+gVKuakjhwsY0trRms++2bbz3+au0jPVi7+0p&#10;3tnueLp5ive2N14erhTmp9PRVk9vTyv1jaXEJvhTU5fOmjWdFOUFUBTsyIqseHqCXRgJtefltS28&#10;v2eQFza08ciqFl64aJrndwzx4EQV9w2V87eLV/DKtkGuq01iV6Iv2xPVrInxYVlsEMUeTgRZmeFi&#10;aYKFGEx7isFzra09Q26+dFo402frzLCbBzUqawrNVOSai0GroQmeBsZYisGmq5UJJVGBLCvN5oY1&#10;K9g43MfQQAdLZ0aZ2r6O+56+jxfffZKHD9/NwSdv5ZHnbuOhp67m3b/dzX/+c4gvv36GT4+8yYHX&#10;DjK8YTnJxYUEx8biHRJEYFIM8aU5FPc1UDXaTv1kN03Tg7SuHKNn01qGdu2ibd0WKsZWUTayippJ&#10;CSNXUze9RkmyUzq2gsrlq6kW641rNlE3s4EqUaZ6ch2NM5toWb2Rzg2baFu7lqZVq+nYsJ6uzeto&#10;WTv1M8Ds3rSKllXTigt4RnM7+V39FPeOUD60jLLBMfG7y6lbsU7UYYLRC/aw/JI9rLj8Qga2rKNu&#10;chl1ExM0r1hJ5eg4WW0dpDU2UdDdqYQsqJ0cFNu7KR1spai3kcymUtxjA/5Qv/lhJxy9RMj1CrDk&#10;6IViLtYlxPx6G3y/mfnvVjP73SqxbxPz3+9h9qurOHRxDffPFHDymW0cf3w9Rw9u4tyj4lyPbuWL&#10;KwZ5pCeL7mgn/Cy1iHEwIMpKmwRHPfL9rCiWEDPMhTYxgG+MdqMhxp3yKFfKEzxY3pnD7lUN7L18&#10;KR+9fhv8+JqQ1zn7wwucOfoUp448yqmjj3H2yGOijodEXZ8WdXqO2ePvwtkv4NxnnDn+nij7Vzjz&#10;uXiaHWOOU0i3bE16HOlSrYkzqVgwnjnLa48+RF2sH8NJ7ozkhZHsakSqiymV4R7kB9qT4WtNnJMp&#10;weZ6SkIa6T7uaaSxwJTJiGKsDRltyOLoD68ye/IVzn3/KHP/3MeH967jxqE8dlRGs6smgaFEL5rC&#10;3WmP9mQkNYDu+GCijJaQ56Eiy9uGR/feDLOnRDuOwun/8OVnL1Kfn6rAPgfxuw66WqRH+XPim09F&#10;M35i/tQRUU7I7FHmZr/h5I9/49SJvzF3+lvOnfqMkydeFsXe5Nzxv3Du6Etw4iVOfPE8BaKvY630&#10;iLU0Jt7WmlJ/X7oSo2mJDibd0ZIISzO8xf2a5CzGG6a6eOpLeCnhoy5mYt5alc+ZH57l49evIclF&#10;l9XVqWyrj2d7XTLrSuKpC3QjwkibFAcL4uxMiRXn9DXRVywwZVskxJR9eP36EvjXGk69XcG/H0zk&#10;zDP5cLgI3qyGf3bCv3s5/V4NfNYDXwzz46Eszj1RwI8P5/HNvnSO3ZvPtxfF8cOGSL6cDvmdbke5&#10;mhPnZk5zWjDdWUGMFgSzsjaGi0YKmWlIZFw8twrCnKlODKAsxpf8ECclmcpgURQlYXYUREorQxuS&#10;xDnqY/3py4hgrXheLs31p9Dfijx/B2LtddnYks5j22q4rj+S7fVqujM8yIv0JtDJAg8rIyJcjMkV&#10;+h7oYkG0vxuhPk7Upkeyqj6XTD9HPGVsWFMtMvzMuWC0lF3inZHoZUWEkyXhTrZ4if2xbhZkB3uQ&#10;7OuCn40ZtoZLsDLUwspgCbYGulgb6CjJeexNDHEW109aZqoM9bA3N1VAppG2tLaU8FIHE+lCrq+H&#10;qZ5M7iPKWxjhYqaLj0qPZG9zLlxWxX/eukPo4ds8c9cOgu2WEGhnTqKPG7HujoQ52eBvZ4mPjblo&#10;ow0eFgYE2oo2iutenxhMc1II1TFqCkM8yAlyUywIswIclMza8Z6OZKutuXqqio8fv5Inr53m40NX&#10;ceVkLWOlsdQneJPuryLKUZdYB302d5ewoaMId3G/SYtLY3EPGIi5iRBHU30ivZzIjg0hOz4EH3GP&#10;Ggq9MhX6aiDaayjaaaq9BEvRbgs9XWXZTm+JYjVaGeWjJO0ZzQpkpjCQTdWhTOR7s6ExVgltcNe6&#10;Og7taOPynlS6kxxIdV1ClJMeia5m4vlgSaqnDQlOBozmBzFTGUdtlCdZnhYkOhoIfdcnwl5PjNX1&#10;CbY3I9jZnChPFUlqW/JCXcgRz7/KCFd6skOYqE6kLTNQ9JMD1RLypvgKffSmLM5TsWrNDHYmI9Dl&#10;d7r9Z2QRYC7KovxG/gzA1Nc3wM3dg4DgYDx8vHHx8MDZzU1J6GJlY425hIMSZJoYY2Jmip+fHzFR&#10;UYSHRRAREUmUWJYSExPzP4h0+5WWmhKMScAZFBJCcFg4QUICwsTAJCKC4PAIZT0wJBQvcV53Ly9s&#10;pGWgsREqC3OcHGQyHVvFGlPGtZTZxCVc/G0SHunqLa0tJbzUQEx9xd14ofz/SgzMX4ti6akATE1m&#10;cplUyN3Gj3DV/15rzCibcvycQ/Fwk9nG3c4n7FlwG/dWLC99JLxU4l6eh5dCZMKeXyCmRhTXcUXU&#10;CtiUSX7c3VyQbtxKfNAFQKlYWy5AyvOgUoGS513JlXIawPlrgKmUEcdqgKeTAi+lNa+MTfkzxBTX&#10;X7qX/2KZqXExl5BSAZrSglLMFYCpwHMTRaQVpoSXEnJK93ITI2NRxkKxGF2AmNISU+O2vuhCvjgt&#10;TovTf/e0CDB/Ec/EOAKykoiryiauppjY6hoiyzMp6C8nd6yFnGXNNKxtpG1zK2Wr6imZaqBquo2i&#10;yXpyl1WT3V1DQmUpPklppNU1U9LTS257K5Wjg9RMDlOzfJDq8W5aVo5QONRNXG0DOa1DFLQPkV7b&#10;TEFRLlOdVVw1XM5VLSlsL47mls5SDgzXckdvKVe3ZHJFUxo76hLZvbqD9z99jd23Xk1kZjpqnwDx&#10;rg1SXKczs9LIzkygOCONiuxMslMi8XK2JMTDidS4CFxcbJREEikeLgymhFNqs4QtYoD37IpW3t7S&#10;zcH+AiVT+cszDTy9tIhHh4r528VT3NhbTl+gAxviAlgV5ctMnJplUf60B3kTaW9CdmIQUeEexDla&#10;0GxtzYSLF5MqV3b5BLPRyZMhK3t6rO0ZsXOm1tKONBtXbLX0xLeWIRnRkazs7mBZTQPdFVWs2rKS&#10;kTXLmNm6hrsfvJ0HDt3G7fuv4KIr13HDvj0cfPYGDjx2GX/78CH++dkhPvvhRZ754AC7bt1D28QQ&#10;KQU5hMRHoU4IJ6+1ksYpaX05RM/6ETpWSxmja8MMPZs30LZ2g7guqygfXknVspXUTs1Qu3wVpSPL&#10;KRtdQdXkaupWrqNp7WYhW6md3ij2raR8dIaK0Snqp6ZpXjlD/YoVSpKetvWraFmznPb1y+nYMEXL&#10;6glRZhk1y5ZR0j9MdmuX0Ise8oQUdPVROjQhdGOdKLOa2onllI9IwDpNy4pJygYHKO4bpHRghNLB&#10;pRT29lHU10vV0kHqJ0YY3LKW3vUz5Hc2kVhRSFJ5Ae6RQX+o33MfT8O3m+HrDfDdOg2o/HyG+b9P&#10;widCvlkBP6zg3Ldi+fuVzIr1uR/W8M9D3Xx0Zw/zr27i9OHVnD60hjMPruTEbcO8s66Bm4oS6Qh2&#10;JMp2CekeeqS7i7mbNgW+FhT62FLsLwbs4W7kB1iwvieb9569io/fvIHT3z8CPz0OJx8W84MoWdJ/&#10;uEf89n3MHb1XyZQ+L2TuyH7mjt0HpyXg/IwzR95jTloZzh6Dc6eFaNzKlWzl82cViDk3d5r5OYkv&#10;5zVe15JnnjnNq4/spybGl75EP3LdzYlSaVPo50KaixVhKl1SPO2IsrdQYlU6aGljr70EB+mKKhMP&#10;aWuTZG/JlpFGfjz+tvhJaRH6NPPf3sPpT27k25cv5a3bZrhHPCOGUr2o8LelMsSZwgB7Qix1FRfZ&#10;/EBnktytuHrrRlEfUf8fP2X2x9f4+t930VGRIn7TUAP9xG+mRXjzzT/fFL/zPZz6l+infzB76kPO&#10;nf0n8+c+Zf7sl6JdJ8X+E8yf+oL5k2LbiQ85c/QJzh2/V5z/MBvGSwgyXUK4hSk+BjrE2pspVmHV&#10;YW50pYaS5uZAsNgX52iLp/4SXHRlAp4liiu7jC2YGuPJFx/cyblvHqMmzoeOxAC21idxcXsWE5lq&#10;msPdKfC0J1f0W7aXPbEOpgRYGOGoLQGmjtKH0sLz7p0t4vpezo+fj/DtO/Xw90Z4vRDeqYFPB4T+&#10;9TP3brPQx2H4bJBjh/M5+3wJZ54u4dShYs4dqmDujkLOXp7Jkc1xv9PtRC8bUn3tqIj2ojHRm75s&#10;P2Zqo9jWm85AkT+T9QkMlsdTmagmN9RdKVuTFMTSsgSaEj1J9LPFXzzDYp1MGciLp13smy5LZGVZ&#10;JHWR9tTHulIVZMsVAyXsW13CtUMJbG8IozHKhQQxfglV6VEa7kpLrDi/py1hMqu2lyNhvo6EOxpT&#10;5GtDpr8n7ubG+Flrsbonj0uW15PuZ4mHhQ4ZQZ5URgcR72aHp7E2aisj8sV6gr8bdsZa2FkuwdZU&#10;G2s9bWwNdbE21FEykHvYqhQLTAt9HSVZj5m0RtTWUkRCTAkwLQz0sNTTxdHcDDszE9zMtalO8uay&#10;iSru2d7BW/dv4qePHqCnPA5X8VtBDioCHGzwE+NQtZ0DXpZiHCrGO24WxnhZmeKrMiRVXPOycF+a&#10;JMCM9SFLba1YUsZ52ZLo7USApREhViak+9py0XQzx//xNC/fdwl3bO/i/Ycv4t7do6LffSkV1yLf&#10;z4KxkmCuXtNNZrCLEntVxgs1E/ebqbYOJku0FZdx6QbvYm5AVUoEU205RLjrYiruKUOhs+ZiLrOu&#10;W4h2W+iJY8TcStzDgdbm5Hg7UxNkx4bKILbXh7C61JMLupO4aVUtaxtTKVSrKA1yoSDQhVhXc+Jd&#10;jUlyMyBNtCXL1128J+2VxEOD2SHURHiIfU5kejuS4WlJhKMRAfaG+FgtIcrLkmhvS+J8rcgKd6FQ&#10;3DvFseK6JvlSm6qmNFbcd0le1Kf6UhQu+8+RtvQgWmVc6CBHoQu2pPnZ/U63/4wsAsxFWZTfyJ8C&#10;mAaGSqbxoNBQ/EOChYQQIOYSaPoFBODt54u7lyf24qVgZmFOWHgYURERyAzRAUFBhISFESbWI3+G&#10;mNEUFhYQFxeHs4uzYs0nLTktrawUS06VjQ2WthpR2dhq1q2sMbW0wFxlial4qBubGGFrrcLJwR4n&#10;8dCWGcVlnEuV2C/hpRLTUsLFX8FG6UouE/csWGBKoCm3/xZ2/q+KBmJqQKqDAuZsFUtQFzNfoi0r&#10;/hBA/l+VGOsa1I5RivXGgtWlpxAvdw+8PTzx8fTG18sHX28//KTVpYSXikh4uQAopfwCMKUFpr9i&#10;iSkzkfvj4+WlJMORVpEaq0kNwHRaiHV5Hl7KOJf2MrP4eVCplDkPMGW5Bbi5AC41VpuO2NjaKcBa&#10;QktpjatY50o5b5VrsQAyJZQUL2HFzVxaV0qLTCGybjIu6wLAXHA1XwCYinu5OF7+jlIPB0dRTgNE&#10;F6fFaXFanP6bp0WA+Yt4JyUQUZhLTFkBESV5xFSXktddRclQFSlinjbYSNFEnZLYp3iildLlHVTM&#10;dJMz2kxKfz2ZHU2E5OYTnFVAdFEF6fVNJNfWkd/TTcnwEMVCsjtaqRgZpFRI2fAo5f3LKe0dJ6+9&#10;n/zCQsZba7h8oIILq2PZXhrDzd1F3DtcwS3deVzbmcO1LVlc2ZLLDvGb++6+hmfefprlMp5j/xBL&#10;x8dp626lsqaIvLwkGitKqczLo7+rlcyEKAJsLYn0diMxOgx3WyusdZcQaW9JmRgklzurWJsSxDvb&#10;B3lzaz8vberjlbUNPDWax9MTNby8YZAeHxVD3lbsiPRiS0IAM8kh9If50BrsQ5yjCh9bU6aXdtBT&#10;lk2ppwNVDnY02ziwzi+Ize6+rHTyYErIpKM7TfbOxNjaY6evLwagOop7ZKyfJ/EyLmZ+LlfeeBk7&#10;r97F+Lpl3HjX1Wzds5JLr9/M9Xft4pb7L+bJN/Zzzd4dPPjk9bzzwf189u2zfPjNU9z9xI0MrVlK&#10;ZkkO+dUllLbXUD3cQuvKPkZ3TbP8olUMb1tO19pR2taM07l+FV0bNlEnIeX4OmonVlEzMUXVsmnK&#10;lk4pbuQNKzdQv2odbRu3C9lB7fQGSkZWims4LWRCXNthKseW0jizkvZ10qVcgswpOjZoIGbjzJg4&#10;71Kap6epWrqM7JZOspo7hLSR39FN5egKGldsoV3C0fEpapcto35C6ERHOwVdPeR39SlWm4U9g5QP&#10;jQj9GaKwt52m6VHaV0/SNLWUiqFuCjoayGupJSov4w/1+9N9WfBGD+fe6uX7l5o4+bc+jj7dxN+v&#10;S+Pf+wvhL33MftrPuU96OfdOJ6fe6WD24wHOvT8D7+9m7tUtzB7ewOyTGzh+YIof9o/z5Q0TPNiZ&#10;T2eQHSnOhuT5mpHtaUiaox4ZDgbkuVhQ4GlFWaAD+QEm3HPJAPzwGJx4RMgDCqQ8d2y/mN8NMjv6&#10;D2IuIeaRfWL9AOeOPMzZo89wVrqPn/0U5o8JOXp+LpPZSEB5HlJKmT0tNv/ArIR686fEhm/Etk/g&#10;1Ifi997n+QcuIy9QRaajPmn2WsSrtEhxNKLQ35l8PztKQlxJc1MpSYVcpRXXEi08zPTwMtbD30SX&#10;dGcT7r9C9MfsW+Kcz8L3B5j/1w2c+/hy+Nde/vPYdm4YzGF9aTiX9BZTG+5CuKU2XgZauOpqid9w&#10;pEBtw85lLfDT+6JOLzL34+N8/9Xt9Dek4axrqCS+cRJlE/xt+ezdB8XvvAZnRPtn/yLkA2bPfCya&#10;+RFnf/qI0yc+Y+6kaN+5D4SINp76gPmfXmHuJ1G3s29y6J49JLtbkOvrSrCpoZKkJ9hcS1wjawp9&#10;HQgwku7x2oSozEX9tBXXbxlrUIZ3UFyU9bXYsLyE+W+foz0zSjwrHNjVks5tkzWsKQmhPsSZDHHv&#10;t8SHURzgrmSclzEvZSIiey1dnJboKIl99l9UzblvNnPmmzH4bjl8NQ4fCz37ezsn323i9Fu1zL9V&#10;D59Pwptd8EwVHBbyVDGnHyvgzJPlcH85J65I5fj2+N/pdoramSQfeyrjAmlJD6MjM5jxyjhWNaUI&#10;vTNlY08RdUl+iltvZXwgRRHeJHtbk+qtoiM3kum2PNIDLEn3NmW4IJzxohCWF4cwXhBAVagVVRGO&#10;tCV4MZ4fwG0rsrl3QzEXdsXTkeQj+tNU6IsWdQn+FAW5EmSui7e5PsGO5sR4WhJmq0eyuA8kNE0J&#10;sGe9qMuVM63kBTsQYqtPhLM5paLe5fEBJPo44mVpqPS/u6UJ8QE+BLjYYm+qg7XQIRt9beyM9LA3&#10;0cdW6KR8bqpkhnE9mX18yfmYkFoYSQCop4OZAjZFOWN97I10cDIR1z7EjksnK7lxXQfLKqK5bnUt&#10;N2/pINnPhnBXlaizPQEy+7mdJX4ONnhYmeNlbYa7hSFeViZ4WxoRaGVKpr+70t/V4l1QKPQ83suK&#10;KHcb0W4b1FZmRNiriHUzp19ch49e2s9P/zzM3u29rGmK5cNDV3Do6jVKvOP21EC2dRfQV5qIh6Wo&#10;r9A7CSNlfE8NxJRQdglGQqQ1po2eFkVxvozWZ5HkJ8bHYl0lrS7FPpnUR8b6NBXHSwjqbKBLrJ0F&#10;JeJemiz0Z3VVFMPZ/owWRol73lrcm1oKSMxVO5DgakWMsxXJXtZk+KrIU7tQHOhLRYSa+hg/usT1&#10;Lwu0I0PoWY6/k9ArJ5K87AgV1znEwYQgOwPFEjhd6Fia2B/nKZ4zgU6URPuQG+xCipeluOZCj7KC&#10;qYlzpzHek9YUPyV5VHWMF7lCN4pCXX+n239GFgHmoizKb+TPAkwXN3cFWqqDg1Ar82D8hWhAZhCB&#10;oSF4+fpgrrIgRGwLCghQYjH6BKiVff5BgUICCBRlJQCTEDMuPk6BfS6uruL8rjg6O/8Mxmxk7EpF&#10;HLFzcFSsPR1dxH5nJ8XSU0nYY2ONs4MGYFpammNgqK9Y4ikQTYLFnwGjnGsgpcxULi01ZfxLTdk/&#10;By81IgGmaIetjeLSbid+T4I5C1MjUkL8qIjOINenSHx8Nf0OSP7PSKyqnlC7HPycwxVo6e7urliu&#10;SlGsLj088ZYxSCW89JQxL/1Q+/wCL6VFrITJ0rJSJu+RsS9/gZgBYt1f2aZsF2JjbaO4XGtiVy7A&#10;SVecHOTcSVyjBYDprABMe7HPQWYjPw8wNRBzAWAuyALE1ABr6UYuZWH7wrqUBQtNawmuVSolZqa0&#10;xJTQUsJL6VquQMxfiYSWMm6mhJhyv8ygLoGoAlzFORfibS5Oi9PitDj9N0+LAPMXUacmk1BeQWxJ&#10;JVGlRWR0VFI2Uk96ax7xraVkDrdRON1FyVQPaZ2NxLVUkjpQR9ZoDxlDAyQ3txKaV0xUUZlyjtiS&#10;KhKq6klpbCWrc4CiwQmy2wYp6hmlf8s2+jZtpXPVZmrGVlLUt4yismqGaqu5sKOMrcXh7KiI5Zb+&#10;QvYNFXJLXy43DBRwQ2suNzYXs7OnkU3TQ7zyl0e5Yf81rN2xk0uvvYLxqT5yCxPJL0omNNAPD2dX&#10;cnJy6WpsIMXHjQAbc1IjgshMjMXeylJxN/QR3xdFvn7UuNqwr6uA13cu5fCOYd7a1cXbW+p4cLCU&#10;mTBXlokB7uXpYdyaHsJOMVgfjVXTFeZDtdqDLG8PHHWWkB8fwcrhdnob8snyd6UtOpw1sbHMOLux&#10;2sGVje6+zLj5UOfsgpfKGC8HFe5ioKwSg3N3a1MCnW1oqynh1juvY9eVW+mf7uTKWy5i9aZJLrpu&#10;Awefu5EHnruZp9+6n7sfvYVr79zNC2/dyQefPcQ3PzzLOx8dYmrTCFEpEbgHeZFYnEpydSZVo40M&#10;bh2jf/MIHWv6aVs1QOc6CTBn6Fq/npplUzRMrKF2fAWVY+OUL52gdHiS6slVNEnX8ZUSYG6jfdMO&#10;KsZXUzS0guKh5ZQtnaRoYIDq8TEaplfQsmolTSsn6Vg/TevacZpXL6NhxahihVs1OkLF0Ahl/cMU&#10;d/WR1dhCUVcv1eL6101uFPXZIeq1gf6NW+hYJX6jp5e8zh6hM93ktPeKeQ/lwyPUT46Jeg6K5S5q&#10;JwaoXz5EhVjOaaslvqKAuJLfZ2mW8tPdmcw+XALPNvDtwQJOPd/I3KEmzt5VxffXZnPkzlxm/9oI&#10;n/TAi03MHq5m/u1m5j+Ygi8uYf61HZw+tIGTD63mzJObmX31Qs49tYfDk2V0BUt3cXsqQhzJ9jAj&#10;wVKPVCtDSlwtKfe2oTzAgZpoa164awZ+OCDkDjhyB/NH7+Tssbs4d/xuZo/fpQGXCsDcz/yRg8z/&#10;9Cqc/ZzZ2VPMzp/hnOIiLjOLS6/wOTSxLsWKFCXRzUk484045ghnz37L7JnXmPvpYQWGcvRBXnt8&#10;BznBRtSEu3GJuLd2tyfTEO1Cob8t5UHS3d1ZcXlPsDPCR08LJ3F/OAnddBHLahMt8jwNePPAds7+&#10;8BAfvbCVjx4a48tnl/PDyys59/Ye3r11hDuWFnBTfwHrSkOpDrYj1FwHD90leIlxQpnamaYIR3aN&#10;5MJ3EuLey/yJ/Zz4/g7G2jNxlpZyWuL3dLUIc9Hl3RevgFP7mFPKPc7sT28we/pD5k99INr5dyF/&#10;E+17ldkTTzH/o4Shb4o++yvzJ99n/sxHnPz2L1w2001/bgKxVmb4iPPKTNcFalcKfJwJMTPCS08P&#10;PzEGctTWxlpLG6slS7BcooW5KCtBWGW2H7NfvkpDUhixllpsrEnggU1d7GpKpFE8F9LsVWQ42xJh&#10;oY+f4S8A02GJLg4SxOlrcc/lBZz+apLZH0aY/WZKyCpmv18P304z/0kn5/5Sw+nDxfx0fxGfXBKj&#10;ZCqfvycPHsjg1MPZzL1Yw5mDJRy9OoVj22N+p9sJvo5EOKtI8nYiQ7StMNSTqhgfGhJ9yPaxYFlF&#10;CnH2+mT72VMa6Uu6rwNJXlbEeVgT52nNmo4M1rTFke65hM5UZy7oihP6kcbm5kQG84IoDrKhyN+S&#10;/kwP9m0s4NBFtezqjKUnK5BoRxsCzHSIdjDB20y0W+iKj4UhuSGeNCb5kh/kTLi9hQJIN/Rlc+nS&#10;MvK9jCmLCSTFz0WxUswX+pgTKZ7PDsa4WuhhZ6SvxHK0MTTEX4xT3SxMcTTWV6Cij+hvZzNDJZGP&#10;jIUpRcbaNNXRwkyK0DUpFga6WIoyDuZifGusi7/Q6Zp0f2ZEm7aIuucHqahNCebJ6zdSHe0o+sGW&#10;1EAPJZ5oiIuF+B1zvB3McLc1xE2li6eVPu7meriZGoh3hgXhrvYk+jhRHOOnQDrZl9Ly1N3CDG/x&#10;bgkWdY10NSNJbcYNO0c58fGzfPbcbezd3MFDlw1y4p37+duDt7JroJ6mBDXhjiaiXUIHDZcobbEQ&#10;/Wgq26Ut2qOti7m2Pqa6ehiJfSqhl4ketgznx1KXEIKVzEouddfIEHtpAWxljKWutmLNGWFnSktK&#10;kLiOYXRnhJPn50q6uzNqgyUUhzkyUZcs9EVaRluT7uVKgpvQCRdT8n2dqQryFc8FD+rC3RlI9qUz&#10;0ZOScPGci/YkL9BF1MGeSPHOShL3Uoa/GwnuNkq9oh0tiRX6GO1kQXaAm/gdX5KV89tQKY7tygpl&#10;MDeM9hQ/OtMD6c0OpyMjlN6cyN/p9p+RRYC5KIvyG/lTSXzEA9nZxYVABVpKl6dA1EFBShIeCTHl&#10;srTG9PLxwUJlqQDMEFHO119NqLS6TEokOimBuJQk4sTc1c2V6JgoxQLTw9uLyLhYohLihCSI5ThF&#10;In4jcltcUpICQg3FA0+CSAc7W5zs7RUrTGl5aWBogIV0Kz8PMH8tCxaZiqu5gYFirWktBgHK9t+U&#10;/V8VBwkwhTjZ2yru5HZ2jliaGBHq7UJdZhwNaRHUpYaLF0+YeIjGke+XT7ZnGZku1aQ5iEGKTasC&#10;KuU81b6eJHsxmLLPw98yDldrL9FfGmgprS0Vq0sPD02sSw9PvDy9FJdxjdu4N35KzEtfTczL8wBT&#10;gZf+ElZKK0sJMWX8y/NWlwrE1GyX1pfy/DK2qUx8o4khqQGQcr4gC9BRSdTzswWmBJMaK8yf94tl&#10;CUF/e/xCPE1NTE0N1Pz1fGFZgs6F5DwLoFLGuVTk/LKyTdRXgnCZgV5CaQ3o1CTtcXBwwFmcS2Vp&#10;KXRmEWAuTovT4vTfPS0CzF/ELyOVmPJSIotLiSorJKO9ksyOKpIai0luryB/rJ3iqV4qZoZJbK9F&#10;XZJFXFsVmUs7yZvoI6unk6iSCqKLqkmubCamuJb4avFObm2laGSYmqkpqsaXUzS4lJ4t2xm/9DJG&#10;9uyhb/t26mZmKKiupbmsnJ3NpWwWg5vtVSlc31PKXQOl3D5Yws0jpdzRX8btHaVcJuq1uq2Cgw/f&#10;xL6Hb2dgdIQNW9YxOt5FQX4y40t7aG1uEN8ptljKhA0uTmKA6YmHsQFBYnBVkZ1Kenw09iozxe0u&#10;QbxbW8KC6A5xZVVRHEPZQWwtjeTqqjg2xLizJdqbG4oSuCo3ht3JIUxH+dAb6kFHiAfVaheyvMSA&#10;0MoclaE+uUnRLG8vp018o6wsyWD/0jauKkxipfiGWeXpybioR734/giwURHl701MmBofDydsrUxR&#10;meoyvXyI62+5golVQ4xMtXHJddtYt2uaK269kPufuZtHXrqHx17ez7N/eZB9j13No8/fzEt/uYPP&#10;vnmMz354hZ1XrSUyORA7MWD0DvVGHRtIcnkmjWNttE11kd9eQtlALS2rRmhdN037Bhlrcpq60Wlq&#10;RiYp7RsW+0cpH1xG1egUzSvW0zC9jtY1WxnadZmYb6dkeAUlQ5OUDU+Q39NP1dgyqpeNU7d8krqp&#10;cXHuKZpmJsR2GTZgiOqxIYp6Oynp7aFxYpkSC7Wws4PSnm4qR5bRMLWG7g1bhWyhf/M2OteI31ux&#10;mhJRl4yGNjIa2yjq7qdO/Ea1uNYygU/ZUDe1y6QruajvoIyJ2Uh2ezW5HTV/qN88VgLP18IbTfCK&#10;kL8Owdvi+/2j1Zx7rpUfn66ET3vF9lZmH6th/mVR5tNu+HBMlNkEL2/m1EOr+Hb/UnjzMvjPQWYP&#10;X8mTS4vpCpZumPaKi2WqkwmR5lrim9SEIm8ryiQ08nWkM8uDfzy3C47vZ/7orcwevY2543dy7tid&#10;zB/fB0f3M3fkAeaPPQmn3obTH8PsN+IpdVIDKMUkGeXPwFLZNivmMiv3CTH/Fs59JIq/Is73ErNH&#10;DjN77CHF/Xzu6P3ivA/x4VtXUJclvqUT/Hj34E7Ovn8T91/QT7KDlpJsozTAhsoQKzLcjAk208Zl&#10;iRZeRlp4G2oyiOd46fPOA9v5/OWLuHA4lutGknnzpj7+ee8oZ1/cxt9uHuKxHV2srYykNtScLFdD&#10;YlWG+Oro4a1jTK6nPXWxTly3q170w4OK2/zssbuYO3UPu9Y1425moMSOlAAz1FGft5++XPSD6BPR&#10;P7NH7+Xc9w8x+8PjYvm8+/25l4S8AWf+wtzJdzh7/K+cOfoGZ4+9wuxPLyjWm8c/eY7N4h70luMI&#10;eyv8VUZE2JhTGR5Crrj/vPR1cNLSwXGJvhLSwUZLWwFEMgamTEZz4OYp+PZpxTosy8Oa5lgPVlQm&#10;M1mWQFdGBJVRviSKay2tL731tHAVxzlq6eMgzmcvni1qMy2e3dsK3wsdOjLOua+HxflGmP1PH/y7&#10;E/5Zz9xLRRy5N4WPr43lrxeEcOT2FHiuBt5qYu75cuZfEnr7aAVnb8nmy61hv9PtMBcrEn0cSPK0&#10;Jt7dnPQAO0qjxXMmyZ+iQBVLiyNJdzemRF7jCHcyhE6mivJVcb40p/lTEGrDnmV1SgKg1ng3VpSF&#10;sqEllZXNGbTnhJMb5EB9rA1XjOawd3U16xui6cjwoDkliDQvD4JsLXEVzy4noSd2OtLyT4esAHfx&#10;DPSjWByb5KqiKtqF6dpYelJ8KRd61pIaSLl4ruYHuRHjYkqUhwkRzsZEOZsT5uQgzmWMg5EBYd5u&#10;BHk5EuAq9DLCl9wYMVa2t0GltwSVgR5murqYaMsM5BJeasCfuYE2loZLRL9YEOtuJo5z5eK1vVy1&#10;up2tg6WURDsqel0jntEr2sX7zVdFdrg3yYHitxyN8Xcww9/JWogl3rbGuJjr4mqhj53REhxN9PC0&#10;ssDf0ZoQV2m1aa3AY7W1ET4qY1xNDPG2NMdXZYq/nTk+dsZ0l8bz0bO38OP7D/Leoxfz0r5NvHFg&#10;D1+8uJ/3HrmJBy5bz/KmfLJCXXAWOictKY1F+6RIC1OVnh7mQjfNdHSVOJ8yG7m0FM7xd2BZjXi2&#10;Z4QzWJHMzmW17Bqr5soVzWzpLaQ3N5hsH1MKg2yF/toTZ69DrLU2nSk+DGb7cPFIHgP5vpSGO5Pu&#10;oaLAz1HcF95CV6zI9LYn09eJnEBXkkQfVoU5MlwQRXm4KyXhHhSGe5EV5EGki4qMAFeqkkIoENua&#10;MiKpjPelKl4t9CuAXLEv3cuOaHt9CoKdqI71pUzoYG2ct7h3PCgQ+iGBaH2Sms6ciN/p9p+RRYC5&#10;KIvyG/lzMTD1cHR0IDgkBF+1GmcJ03x88AvSWGJKWQCY0mJuAWB6+/kp2cWjkhKJSIonIiGOaCEy&#10;U7a0wIyPixPn8SIiMU58vMoySUQlCpHzpOTz818kLjkJRxcXDAwMlIQuCrxUAKYD1laqXwHM31tV&#10;ym0yRqWMeyktMGUcTLn+f8UC87fAU1l3lMsyG7ktVhZWuFpbUJocSVtuLC2ZETSnR9KYFkG9AjLD&#10;qRH7qpLDqEwKpUZIVUIwFYnBZIbI2C5ueNhZKQBOgZdi8KC4iYt+83TXWFwuxLr0lsl6hPiKvpdu&#10;4jJpzy/Wlb+ea0RCygV3cQkt5VxCzgCxXYqNjY34XUsFXi4kwdFYU56Hio4SMmpEY50pls9Dyl+2&#10;y2NdftkvxMlJWmhq1iXUtLUT10PMNeVkGXkOjeXmwrqVlZXG0tLY+GdwqYBMsb4AM43FsrSslFny&#10;JZCWfaaUMzZREvrYWFvjLM4l98n1xWlxWpwWp//maRFg/iLhpQUk1deQXF9LdEURaa2VpLXVEF1d&#10;THxzKRn9dRSO91I8OUhcWzWBlflk9LWTN95F1mgTia3VJNbVklHfQVJFC/HlTaQ2tpPd00P9qmla&#10;1q+iavkkeYPD1M6sY/Kqq5m65jJGr9jD4MXbKetqpyg/jzXV+azJCGVTWTJXd5RwZ185dw5VsHes&#10;gntHa9gn1m/urmZjQyFXXLKWQ4cPUlRSKL6V1ORmxxET4ktqVChjI/1kZSRja6ovBpyWBNs74yEG&#10;xGVxQSxvq6KxIIW4MD+xXww4jUwoDfCnNzGChkhvMrxMqfazYbX4xtiRHsHO+AAuTwtlR1IQvX5O&#10;9IV4MBwbQFeEN/XB7pQFe5Pm742xGGB621uxoqmImcp0JrPCuWWokr9cOsVm8U2yzMuVOhNjCsU7&#10;NFq8ozNEPZNig4kID8JCZY7K1pwLLtnO5PQwAyMtjE62sOfK9ey8ZiO3HLiRA08d4NEXD/Ly+0/y&#10;7DsHeOj5W3nipbt57IXrePfTfXzywwvsumYNkanimzHYA0d38b3m5UREagzZ1XkUNBeR11xA5VA9&#10;dcv7aF0vrsvaVVSOLqNmcBnVA2NU9C+lcmBUyBh1Y9PUjE5TP76GtlVb6Vy/m9bV2ykdXkF+7yhF&#10;/aNKMh4Zn7JkcIjayQlql0/QMDWpZA8vHx6kZKCHiuF+inraqRbXpGlSnneYuqWD1AwPKC7jbWvW&#10;0bNpMwPbdtAu4eWqtfSs30xJ75DQp1aKOntpm15J+eAguR1tFPR0UjkijhdSMdQrzi9+Y6SL8qUd&#10;NM0M/qF+H9+byukDOZw4mMG3B3I59kQrxw93wHtj8PdBTr/ZwNlXy+CVWmYfreX08/XwRS/n3utl&#10;7i1R5tnV/Ov6br66sw/+ehWnX7mBv1y+jHva0+kIsqTI34qqUHfirPWJstQizdWYZCd9Ml3MKXC3&#10;Y6jEn8/evBhO3MXsiVs5d+IO5n7cx7nj+zl35B7mvj/AuaNPg5J5/GuQLuDzZ4XMifV5Db1UCKYU&#10;sSDB5ZyMg/kf5k9/wLkfX1csEedOHFAsOPn+Ljh6JxyTkPB+Zo8/yPef38pkVwIxLkbcsLGKH966&#10;gL/dv5ECb11qwoUeB9mT7alDuocB0bZ6BJsvIdzKQLHGDDLVIi/AmI+evJh/PrmZtdW+XN6Vzr0r&#10;Szm0uYLjj63lr9f1sqEukrJAU+pi7MhwNSRYXwtfbX28tY3J93WlPsWdd16+EE49KOp2D/OiD+ZP&#10;38P1lwzja2uquA97GOoRam/Icwd2inIPMSfaMXdkL/ygcbOfP6IBwOeO3cfZ40+Jtr8lziH67ez7&#10;MPtXMX9F7HuEMz88xulvXmOsoxKV9hIcpEWeaIvzEi38DMR9r79ESVDkYWiGs44x9grAXIKV2C/j&#10;5ObG+3P8X3dz7st7iHMxFH1iTLq7BXH2RqS4WSsxI2NdTKhO8iXB3QQvXQ3AdNIyxEGeS0eLSEct&#10;3nloVBN/9XuhR9/2wjednP57GaffLWReyLEHkzh+dxocbmXumSbmHy3g+P1CXw+XwGv1nHm+im9v&#10;S4b9Yn1v0e90OzPUm8JoX2oT1UpymvwYN5qzw+ktiGNZWRTrW1LpSA+gNS2QmgRvisI9yA32oj7J&#10;j56cQLICbSmM8GCoIIG2BD/6MwIZLIwixU9FjLslkc4m1MWq2LuukkmZmTzUipJwK+IcDAiXLuQ2&#10;ltiL56y0XPVRmYh1K5I87GmMc6cp1oP6aG+G88Loy/CjJdaTtnhfmuLdmK5LpzDIlexAJ3IiXEU/&#10;BijQK97dhSA7e1xNjfB3scHX3Qq1qznRXtbE+bgQ4e6qWBjKRD3G2lI0AFNaskvIaGemo1hODpYn&#10;s3f7Up697xI2j5bTn6emLsmTAFttIp2MKBA6nxftQ4SnFfFqZ0KcLfEX1zbYRaVYwwc4qVDbm+Ft&#10;Y4qHlQm2EmCa6uFpbabsD/N0IMzVlkA7S9zN9HE11sNdvE/Uoj8CxbjTUzzTZbKhvEgPXrv3In54&#10;7wEO3bya/7y+lydvWcPL+3by6Yt3cfKfL/H9Xw/xwTN3cNue1eTEBGBpKN3gtbCSItpmJbOM6+ko&#10;sVmtRT+HO1tRGudPY3oQ6zty2dSRyobmCKZK1exqT+LasTwOXz3GzWsaqIuTLuJ6DBZFM12VxNa2&#10;JK4YyWBHZzx7N7XRmxtCjLUWNSGODGVHUR3mSbKHNQE20tpUh0DxLMhS29Au3suZHpbEORqT5mdP&#10;krcdYfbGYi76wk6fFDHPDXYUY3M/SqPcyPS1JcPHlmpRz+JwF2oSfamKVVObFCz2+yjXPcXbmiRP&#10;SyXpT37YYhKfRVmU/63yZwCmtHiUbt9BwcFKEh3p1q2ys8NTwq/zAFNaYnqet8AMFsvBQUH4qv2V&#10;DOIxyUlEJMQrlpgJKcmKlZ+El0kJCRoLTLFP7o8Q69IKM0YCy8QksT2RSLEcmSi2i2NlJnIlC7qh&#10;IdYq1f8AMGUyHsUy09zs/xRgKjEwjY3Q19NTYmZKi70FAPnbeJn/v+SPLDaVWJwOdtiKF6ODmQkF&#10;ceG05SbQkR0tJIq2rGhaMqNozIigSQwuGtPCaEgLFx9GodQlh9KQHkVBpJokf3cCXe2xktnqnJx+&#10;ScwjRAJMCSslwJTWlrIfVaIfJOST8Sple2QSIQfxEpXHSSC5ADClxaUUCTmVZQksF+ZCJMSUsSsl&#10;5JNJdaT7tb04j4wfqYGYzgqo/NmC8jyYVNYX5Dy0XACU0hVcHiMh5QLIXDhOJtmRsS5lzEsl4Y48&#10;pwSfzi6K9aepmTnGxiYKcJZAUtZLAy81AFPGxJTtlvttbWwV8Kq4kUtXcTE3Pe9uLpdlCAEZk1Qe&#10;szgtTovT4vTfPC0CzF8ko62B1OZa0lsayOpsILevkeS2KuKay0nvqyNvrI2c0Q6KJvvIXdpJ9mAH&#10;hUv7qV09SMlkI/lDDRQMtJPX2UlafQuFXdLNd5yigRHy+gYpHB4ld2CU4tEZ6ldtZ2D3ZSy/8jJW&#10;3XQ5UzddSOvqpeRV59NamMKynCi2lEZzY2ced/aWs3+ggvtGynhgrJI7+4q5daCedTX5rBhu4L4D&#10;t1FWU4eNhQXeKlOCHKwIdFDhJQadvvaWeFkYo1aZkRnoR6K7LSNlqdy7sZ/dTSk05sYS7OeBq5U4&#10;xtKUwYQQNpWlMCkG+8XuKsp9XekP82MqSs028Z0xEepBr/iu6Az0pDXEi0pfF+pC/MjxcCYvSI2r&#10;hQnR4jfu2TbOs5esZFtFPENioP7cxTPsqcyhQQxqi7R0aHJ2Jc/NmYKIQFJjgwgN8MXI0Agvfx8u&#10;v+Yy1OJ3ayrzaW4pZ922Sa7cu5vbH7ye+568kxf+8iTPv32IQ6/cy7NvPcgLbz3CM6/dztsf3clH&#10;Xx/mwLN7yWsswcHfGzMxkHbzdiU2MYqY1EhSi5Oo7qmkYbSZ5hUDNK0co356UolNWTUwTkXfKLUj&#10;kxqIOThGzdLlCsBsmd5I68ot1Eyso265TPqzlrzupQrALO4bobh/mMrRMRpnVtA0M03jiikapyTA&#10;HKCwp4OC7nbxGwM0TiylZmSA8r4uyno7Ke3pFNuHaZieonvjRoZ27FRAZuP0DFWj4+S2dSnu5k3L&#10;JulauYqGZWO0i/NXLR0iu6WZvNY2UmtryGyqJ7+zhYblI4pL+R/p95krcnl/Rs0HW8M4PObD8xPR&#10;fH9DNT/tr+HIw2X8+HwFPz2XB//o4NyzVXxwQxTfHhDrb/Yw95dR5p5azSeXdfDjHUP8eOson+8Z&#10;4tBIOTvzg6nxNqHE35pKMQCXiXHUS7SIMNUhxmYJac4mpNqasrY9mRP/vBV+vI/Z7/dy5vv9nD36&#10;MGeOP8Xpo89y5ujznPvpA5j/XjyZvmZu/l/89NM/+fHE55w9/Z3YfkJslwl7xPLcZ3Dmbc79eFgc&#10;94g4z0Fmj0gAKoHePZp4mkf3wvFbmD9+M3PH7oAT93D6mzvZubxEcQdf1xzPM1d28tjOTur9zSjx&#10;sSfby5pY5yXEOumQ5GpCmqs5yQ5m+MkYltpa1GZ6cOKT+/j6nSvY2hPNztYkbl6Ww6NbKjj6xBYe&#10;2ljBioIAmsPs6IhzpzzEGR9DmRBIC7cl2lSE+pLsosvzBzfB6ScU0Dp7VNT13APced00ajsxlhC/&#10;46yjRYidPo/evg5OHRRtuEuIaIN0vZcQ84hYFzInjj137B7OHjvI2RMPiP47wNxPj4rzvSD6623R&#10;XW9x+uu/sEI8yxwNdBU4aqd73jVeLLuI35HL0t1bwkvp+i0t26SFmwSY/eIZcfa72/jXO7sJtdcj&#10;yMKQPjEW6UqPJtRYCw9RxktPCz+xLCVUjFd8dA1w1tJXLEnleTLDdPnk1TWc/XJcXNY2+Hcj838r&#10;58yLhfDXGvioma/uzeDHA5Xw4YyQ5cw/VMBPd6fw0/3ZzL9cz8nXGjnyUDG81AMP1v5Ot4uiPIly&#10;0Kc+wY/8EAdS/CwpiXKhJz+MyydrmKyMIt3ThKaUIGpEmcwAGaPQlqwgVyV7eZK3FVFORuSI7S2p&#10;wXSm+tGXF0VWoCt+ZtqketszVBJFR7oTm1tCuXUmn+vHM+hNcibBUodgS23x3DXBWvSll+ijVPHs&#10;SfG0pyjQlqYoZ0bE+Ta35lMZ5U5FlCtLy+O4ckUrF4xUM1GewGRtFqWxfmRFijGsrz22+lpYiXNZ&#10;nr8OVqJvgz2siPG2xdfWAnsjYyWzuIUYp0oLegn1bPX18LQ0wlXoW2aIPbumG+mrSGBEnLspN45w&#10;ex2yvLVpSLJjfXcyN66v49GrJljZU4qd+D21nQWhztYkiPsg1tcBPydT1I7m+Nma4akyxNvKCG8L&#10;PQJsjAh1MiNZ1DMvyI10tTPpAe4keDkTZKfC3dQIT3Mj/K1NCHa0wsvKmOQAF95//n5OfvkOn7/9&#10;EB88fhkv37me9x67jM9e38fn7z7M+y/eyuuPXMz7T1zFvj3DXL+ujaZUT+LddJTkQtIqU7qEl8R6&#10;c82aTh64bIbe0iSxrqY8LoDh4hjqI1XEOeqKthoRY6/Llo5sPrx/G3eurWamOoxLl1Wwvj2XkmCh&#10;Iy4m+Irz1qWoWdWSRnmoBaMFIUxXJlCkVonrZ02geIdKWOphpkWCeB+2p4dRF+1GpqcZpfIPHlHe&#10;VMb5UxHrS2GoG5G2RiSLcrVJ/kL8hN6Yk6G2pkroXFNWGGVxvuSEuJMZ5E667DtpfSt+J9zFnAgh&#10;qYtZyBdlUf73yp8DmEa4e3gQFBKKj1qNo4srLp6e+El4GRLyM8D08vXFQqVSQKeEmArAjIohOjFJ&#10;AyXj4pRYltKF28nBUYFsHl5eGvdxBVomECMtMCXIXLDETExU5hKCBoaFYmhijLGxEXY2Ngq4XACY&#10;drY2GCmu5Wb8UUZxCTBtrK0Uy0spEmDKbQuwc2H+/08U2Hleft5mb6sATFsrFbYmBiQFeNGen0xv&#10;fgLdOTH0iBdRh5i3Z0fTJiUrktb0UGqTg2jMiKQxPZLa1AiyQn2IE8famZvgJNrje94t3MvTA0/R&#10;376+PmKbl5JNXEI5YzF4kFBOwjmZLdz4fAIb6T4tBxbS+lAevwAuf22JKc8RKBMwifNJUCmPk8fL&#10;Y2VWbxkDU2WpUiwbF1zJFctIB421pQIizy9LQGlv74jKSoJPawVeLpRZAJYK/Dx/vNzmLAZD8hh7&#10;ewclmY+MWWllbaPEvTQVdZFu7BJYyvZJOCvnCswU22VdpUiQKd3CZV/IdQkvZZZyJVO5OJ8EmFJk&#10;PziI35FlFqfFaXFanP6bp0WA+Yukt9SR1lxLQm05GR11pHfVEt9aTmJnFRlDjWSPtZE33knRcgkw&#10;u8gaaCd/sJvMrmoqxluoXdFP/cwoFWMjJNc3kt/Zr8CtsqFlSlbrpjUbqVqxlrLJNdSv3s7YJdew&#10;6tqrWXHtpYxfs5vll2+kcbSR0sJkMdAOZUtpJLd15XL3QBUPiIHuo2OVHBwt55bOHG7urWYkJYzu&#10;gjhWDHdSW99MXlIqJWFhZPj7iMGQLclqd0IcVIQ52eGoq0W02FYW5ct4WTKPr2/n8JpadveWU5QU&#10;gbso42NjSaaTisn0cK5rK2BtWRrhYjCcqzKm1tmGDjFQHY4Joi8mnLbIQCoCXCnxdSVFDFpjTA3I&#10;83CiOMSH9S0l3L26g6d3jnB42yCbSyO4Y6KBxzdPkqOnRZm2AUv9Q6h2c6MxMYbMhDB83J2Vb7n8&#10;0iLGJkfFugPZqbFUVxUys26E6/ddwMFnbuM5Mfi94e5LuOSGbTzz5oM89doDPP7Cvbz41j7e+fgu&#10;Pv7mOV547xC1Q+0EpSRhpLJAHehHTGwooTFqEnOjyK/Poby7gvK+RmqXDVA7sYzyoaXUjyynvHdE&#10;gZdSaoYnqBxcRvPyNXSs2kLz9CYapjZSL0QCzML+ZRT1j1GzbJqG5SvEtnFqJsapnRynTkj12FJx&#10;/Xso7O4go6mO4t4OWqcnqBrqI6WqjOTKMnJbGqgY6qdBbG9cMc3A1m0su/BiGqdmlMzjJb0DlAkp&#10;aGunsr+f9unl1Ivzlg/0kdPSQkZdA1GFRcSWlJJWV0PlcL+SiOqP9PvDSTV/m/KHQ/1wZweP1rnz&#10;YK01P91YCm/28/3juXz9SAq82yjWGzj1VAW80AYfLIP3J5k9vFYcu5Uzd4/x6mQ2T3Xk8OhwFevz&#10;wyn3MqVADNarI1wIM9VSMk8Hi2ud4mhIkr0+8Va6XLehndPS7fzbg8z98BD89ByceR3m/grzH8Ds&#10;R8yf+4a52ROc/Okjzpx+Tyz/QzylPhXyuSj3MbMn3+XciZeFPMXZY/dz5sgdnDtyK/NHb4Njdyig&#10;T8bTRMK+Y2L78RuYO3G9AjE5vpe5I3dy3bYW/E202d6Vzd/3r+Oe1XUMJXpQG+ymWBcG2WgR56ZP&#10;uqcZWR4WZLiYEWKmhb+5Fv21kZz59lH+/f6VrO2KYHVFBI/tauGLB9fw/h3j3LuuilXF4XRGu9OX&#10;EkCOj7UCCKXFo5uQaAt91KJfLlol+vynQ6KO9wnZD6fu54HbN+BvZ4aDKO8qyqgttbj1ogEFYJ79&#10;4Xbmju0VZe+Eo6J9MmO7BJ/Hb1Vk7tjtnDt2k+iT6zl7dC+nv7+XuaNPiX0vi3KvsWNFG47inLbi&#10;3G7GBniLb1kZa1PWzc1QGwctmTVczpdgI+ppIcRK3Pt33DDGnDj/J2/vRG2tg7exPrH2phSqXRjK&#10;SaLQz43yUDUloX6KJaebEC8dA/xMLHCSSYHEc6cwzojP3ljDua+XMfufBo68mclXTyYx+0IlvNfM&#10;ub83wGud8PqY0LVpTjzfwpE7kvjprmSO3JnM7PM1Qv96mX+lldOPVfLFtQm/0+3qBB/yg+3pygqn&#10;Oy+K8jgvmtPUVEU7sqYlWUgKKW7iOZbgT7K7GdHOJgTZGxEk+jvIzoJIZzNiXE2JdjUnO8iZvEA7&#10;svzsSfZyVLLHSzf4dF9rMr31ePKKTp6+tIn71pewrjKc+jAPwq21CXM2JkD0TZiLDZmB3qR42BAh&#10;rmFtqB0XtmYzUhCpALPL13Rzy/YR9u0epzXZh56MINF/TiQI3fO20sLbUYfWklgumOlmoCKd9sIk&#10;4kVdItwtxW+YYKujAcMyoY1MXCO3FUaryYsKpj49inUdxexZWsZF42XUZQWittEV7bVQ4OnG9mTu&#10;3tbEXw6s5tzfbuKzp3aTFSLGWfriulmZEOvlRLK3PdEeVvg6GOFpZaDEKnY318fTQg9Pcd/4q/SJ&#10;EvdEqrcdOX7OJLpbCX2SGb9N8bUwxlFfB3tx3V0MtPA008FHZYi1qPM1F2zgzNFPOf3tX/n3a3t5&#10;9rbVfPLc9Xz/94f57N2H+c8Hh/jyH4/x+O2b2TFcyHUr6rhopJDN3elct6WfjcvbaRf9csXabm7b&#10;1kW2WldJOiWhvKPoh3RPcyZLo6iI9hb1XCJ0VYtwlRav3jLFd4cvZP+mcnEN3BVrzAJxr8e6OiqW&#10;s8GinaURFuzfNcDapkx6s4KEhJDsZkGueJ/5Whkq7vERMoN/hKcSjqA4UEWGpwkJjgakyWeElwU1&#10;sT7kqu0pFfrQkx9LT0E0VfGeFIY7UZ2kpjzeT/SbKSF2BgTaiOeAlT4hjqYE2hnhq9Il1MmccBfL&#10;3+n2n5FFgLkoi/Ib+bMA08dPrQDMgOAQfPwD8FL7n3ch1wBMud3b10+xqFsAmPKYkIgoouITiE5I&#10;wN7FGScXF1JTUpR4jjKRjpunJ1EJ8YqFpbTAlAAzMk5aYiZq4OV5q0wZP1PG35QA00zGv7S3w1mC&#10;SgVgyriTtgrAlPsUgPkbICkBpQbySQtMXSwtzHFxdlKsFv9nrC9/DS5/K8p+8fsWJqb4OVhTlxZF&#10;X0ESg+KB2JcXJyRevKBj6MqNpVNKTiRd2eFkh7hRHB9Ce04CRZF+JAf74G5nhZW5hZJVXAJMjXu4&#10;mPv44OPri4+XJw62tgq8k+2REFhaWYZK935RRiascZHJkOwdFIgn4aafuC4B4prJchJaSpjp4+2j&#10;lJOwz9DAUDmfhH3yGA0E1CS9sRP9IyGmxo1cAzEVS8nz1pZ29o5YWduK626NtY3oy19bXJ6HlQuQ&#10;c+FYKUqyHjt7LBVI6qxYfUpoKV3CjYwkpNZYWco2SkApYeoCYJV1lPukNabcL0XGvpSgU9ZdLsu5&#10;LCvbJNtiZysz1S/GwFycFqfF6b97WgSYv0hsZQnRlUVEVRYSU1dCfEslWUPN5I61kT4i5pNd5C/v&#10;pmzlMGl9LaR2NZHV3UKcOC6urIjypUM0zKwgr3+QxPpWMlt6KOlbqoDMoqER2jZtpGP7VmpWr6Rh&#10;/Tp6tm1lZNcO+rZuoXHlKkZ2ztC7tpOK+iIa8lLZUp7IDS053NJdyt39pTw8Ws79S8u5vaeQy6pS&#10;WZUazGhqkBiY+uMp3oEZoeEUiXdyRoA/MV7u+IvBZHqAN2lR4TiYGYnBsRmZ/i6MFcXx2KoWnpko&#10;47HVHezqriTE2xkvMaBTi++XcDM9lib4cedEE7Ue+tTIJAgebqSYmxBva0WStwflcaG0ZkaR5eNI&#10;mpMVpe621HvZsak4hQsbstg7Ucl1XZm8vH2Q5ze08vB4KQcnGlgRpaZO14hx31DqnNzpTk+nKDMF&#10;e1sVtg42tHa1UlNXTnx0AJ0t5WRlRLN0ooUb7t7Bi+8+wBtigHvBNas58MRNHHppH0+/doAnnt/P&#10;S2/fzT/+fYD3v3iMQ6/czfjG5USmJ2Pn6oS7TF4U7kt0SghpxbEU1GdT1VVFVV8rrcvHaZicVKxm&#10;i7q6lKQ6uW091I5MUD08Tt3oFPXLVlI/vpr6iXU0r9hM88xWGqY3UT4yTcXIchqWr6Jq6Tilg8OU&#10;Dg1Ss2yM+skJccwyqoaHqBzqp6CzjcLOVkp7xe90tJLdUEtWfY0yrxzqpXbZsDj3FH2bNjO8Yzdt&#10;q9ZRMzYp9i0Vdeomq7GBku4OxeW8cqBXcR0v6uggvaae2OIyoguLiSspJSA9jdDsrD/U7/k7c+FQ&#10;DXw6BU+28+PF2Xy8MZJvr8/h9DOV/PhSiRL/kvc74d1mIWL5w15mPxjix7dGOPXiWnjtEnh0HQ8t&#10;zWAs3I7xJF96470p97OiLtyV8gA7Eqx1SLQ2IUlIoRiQp9nrkuVtxMO3buHMUZlk5m048x7M/lPI&#10;P4S8w/zpdzh34l3O/PgJ5059DXNfwblPRLm/wqmXmP3xcc4cf4DTR/YLuZOzR/Yyd+w2OC7ldjgq&#10;RLpYi/ncsVvF/BaxfjMcu1EDMY/fKORm5k/cxhN3rSDVy4qpqmg+P3Qxd6xtpDnKnlI/G/L9VKSo&#10;DUjxMiDHx4ICtTXZ3uYkOekR56hFfYYLx/91H8e+3cv1myoYSnLn0O4mjr+wlcOXtXPbdBmTheE0&#10;RrlTG+lOfZw/Ke7WSoKbEAMtElWGpDjpcMelHXDyUfhhH3MSSJ4+yGP7thHsZKlAGYclWvirlnDH&#10;ZWJ89SsLzLkjsq2adirtO3qtkOs07T0vc4p7+e1KH80ev1O0+w4O7VtOkp8l9uLc9lr6OMkYlVpL&#10;FPDjqK2lwEsZA9NeJvARZSz1ljA6lMO3X8u6HeCbj28jyMEYZ10t1Kba+Ip5bYQXI7lxlKodSHE0&#10;JdXVhkAzE/zMzPCzEN/iuktwMdSiIs6Ez16cZu7rlfD9EPP/bod/D8CXM/BFP+feK2H2zUahb2OK&#10;HH26jiP7UjlydwLHHkxn9nAZvFrPqSdK+fHhIk48kP873R4uT6JU6F9FpAct6SGURLlRE+fGcFEo&#10;41VR7F5aRryTPgnORmT7qkjzsRb94UC0hxMhDnbEediSFeJMSoADIU6meJrrEeaowtdUX+yzIlno&#10;gUxOVBPtxvUTudy6opD1jfHieWtLrL0l7qKdrmZaeFjqEu5mQ6yLGLuaagn9sVBcx8cLo8j2MWLb&#10;SBk3bR9iRWsWWzoKKAtyINfXkbxARyYbs7h2cw+P37aOjx6/jGunSrh0PIdnbpjhmuk2hkvE2E60&#10;sT7VjcEKf65YV88Tt6zmnYO7ePiqKWba80Vb47lhuoYXrpvmgV39NOdGkiOuU3GgDZuaknhwdzsv&#10;3jjKv57cydFXL+OqqSzcjLTwsjXE39FMyaYtkxEFWhvgZ2uKv72FmIsxpKUhbuK94Giog4eZPsHi&#10;nRDn5Uh6kC9JPi6EO1gofyST7uPSAtPZUBsXcV5flYECAC3FvrryTL785CW+/fQw//7gMb55/yH+&#10;+cz1fPLc7XzzzhOcO/I5504fE/f8cXEPf81nbz3HGw/dwKv3bOPtRy/g0zdu5vuPn+DNp2/n8P0X&#10;s2dVEz2VSdRlBtOU4U9rqh8D2UGsqIymJd6R0jDxPjPRoqfQiw8e3cLf7hnlksEYBnPdSPYyx9Fg&#10;iXjfyWREpjSnubBjqJQE8byKsNInzU1FtM0S6hJ8xblj8THVw9t4CUke5iwti2SoUPxmogutyWrF&#10;pbwywlnohjNtqb60p/vTkRFCXbwXDcm+tGXJd2U4qd62pPkKXXOXLucWJHhakehpTYrYlhnoTGGk&#10;NwURnr/T7T8jiwBzURblN/JnAKaJqSlq8ZEdGBKKf5AGVgbIZQkvJcQ8v00DMFUEBgVpLDD91Eq5&#10;sJgY3CRcc3PFWUhKaiqBgYEKpHL18PgZUkqAqVhrKlaYGngZLa0wE+KJT0nBV3zk6xsaYGkpHrwO&#10;GnCpAZgOvwBMUddfA8wFwCgBpoyTKctIcCqX5TZpuSndz/9nIOVvy/x8fkfpomyDpYl4kfi60ZYT&#10;x2BREkN5cfTnxtOfH09vfiy9Yr1bkWj6CmJID3YnPSJAfGAlkCfmvk42mBsb4uUurSzVCnj08/VV&#10;RMYelQDTRmWJmeI2baO4mEsIKSGsXF6wspRJjNxcXRVILGGetECUIFTul27n1lbWSsZuCXMXwKWc&#10;L1hwymNkP0qAqTneRrTzfNZwxerSCRtbO8wtLMW10LiAKzEyJeBUgKWmzMK2hWV7cV1sbGwV93QZ&#10;31IuyyQ9EmRaiW2Ki7gQWR/52zIxzwKQtbJUKXWU8FLWUdZPAkoJJxeA5S/LmnVNGc35JABdtMBc&#10;nBanxem/fVoEmL9IirS+rK8gqamK2IZykjvqyR5po3B5FwVTfUL6yV/eS954Nyk9zWT0tpLX30lM&#10;eTG+4tsisbaWjI4O4huayOkeoHxYuiZPUSnmJcPLqJqaoW3LVhrXr6dx7Vo6Nm6ie/1mWleuoVRm&#10;px5som60lpzyXKoKsthUncXVzXnc1lPBvsFyHp6o4N7hUm7ryme7GBTPJPqyIi2Q1ljxfrc1x19l&#10;Rq6PF3E+vuSnZxHl5U2oeN9lxyUQKN7fweJ7KdTKhMHUcB6aauHwVC33DZSyvSKJtV1VhHg44C7e&#10;kb4WZlQGeLJ/7SjjqSF0eLqwu6KSdPEdoFj+CLHSW4KHGOipbUyJcrKmMMCFpRnhXN9Rzv6RWg6u&#10;qOeB8UoeXVbJ/d3pPDmSx4P9BdxWn0OruTHLvNV0OHuS5+lDoL9afEdY4uHpSk1DFUWlOeSJ75wt&#10;mycpyk9kYKSe6/bu5BEx0L39gUvY98g1PPrCnTz79kGefeMgDz99Jwceu4InX7qK/Y9dzHPviO1v&#10;PUFNRw0RsWGog30Jjg4iIjmUODGgz6xIoaSliOq+ZtqnxmhaPkFBTzfZbW3ktneT39FPef8oJd1D&#10;1I4sp2ZkSgGYdeNraJreRNOKTTTPbKFqbIayoQkqRyYo6h2kuE8cNzxM/eS4OOckzUJqR5dS2tet&#10;wMuK/m7yWhpJrSonq66a3MY6Rcp6O6ga6aNj9QydQi+6N2ymbdV6oTsTStbyoq5O0mqqhFSQWl1B&#10;YVsrJULPijs6SSqvJK64lMSyCpIrKwnPzcFffN/+kX5/fWUk396eyrdPVPDVndnM3VII+yuYf6iW&#10;2ZdbOfFKA18/VsBXj+bwwzMFfP9SCac/lC6/qzj793X88NQUJx5ZzYl9y7m1PZ7OUAcaghyo9LdR&#10;pCfJnzJ/W8KMtSgNcqEm1IOWMA8KvMwpi7Tn1SeuE0+cfzB/9j3mlezZH3Lm2N84c+IdOC1k9i8w&#10;967iGi4tB+d+eJoz3z3Mme/v5dyROxQwOX/8JrFPWlNKOCkBnhAJ8o5IYHmrsm1OQssjN8IPNzEv&#10;18UxEmDOnxDbfrqVtx7fTFmUE3leOjy8u49rxspoi3GkPsyZFEc9ktz1yfQ1J9vHioJAWzK8TEhx&#10;lRaZBpTGWPD1B7cwe2ofT9+5jJEMHx6+oJETb+zgkR1VXN4tvtVTvGiJ8SDd3ZSyUFdqo3zpSAii&#10;LdqPWvGdXh5mw51XtYs2yyQ+0lpUQsL7eerATkKcLbBbooW9EC9TLS7b2AQnD2piYB69Q7RHWmHu&#10;ZV5CTNneozcIuV4sC/leLH93A3NiPn/kJmbFvnNHrmH+x2v46T+3cdXGHiIcJcSU2cENzifs0cJO&#10;e8GFXFphaikJfBzFPXrbjROcPX2fEqPz5Ff3kxXtqUCqCDsjgo20yHe3oDc1jJowT/L9nImxM8PX&#10;WA9PQz1cdLQVWCrhaGmsMf95c72o4xZmv1umQEy+HIBPhPyzlbl/VDL3t0b4UGz/aJozL3cx+3gx&#10;c08VMvtiGecOl3Lu6VJOP1YMzzXAs/W/0+2CUDfKor1pEc+g/FBnEj1NKA61Y7IqjoZEFy6erKc8&#10;ypX6BB8FMjWL52aa2l6xVPcWY0CZPTsr1J1oTzMSA+xxMV2Ct7kuIdZGhDkai+eokSbpTYyara1J&#10;zFQE05rkSW2cP/EuDviL56CXtQHe1sbimWhMpIMpQeZaNCT50Z4RRFWkK8vKw3nmphlGq6OYqE9m&#10;QjyH0lxMqIjy5JLJFh66YhXrOtPY0JXEFWNZ7OyIYGdXDCsrgxjK8GVtQyq7Bst49Moh/v7Ier5+&#10;8RI+ObST29dUsK4hkmUV4axviubAlmru29JCT6o7Ce6GpPqYsqJMvM+3NXBJr3j2767lp7fFvfjv&#10;B7hwPEcDGsW183cwx9dSjwALXfytjPCxNlXgpZ+dJZ4WxriZGeJkrIuHubQgNCPa3Z6UAA9S/T0I&#10;d1QR4ijGX0I/pBu9tLi00dfCRZT3NDXAQmcJvh4uvPbcA3z36Yv8440DfP3+Y3wtnuHvPX4zn750&#10;H999/DInv/+Qs99/JPT3Y3FfCDn9odDvVznxz4N89/e7+fYfT3Dqm/fhx0/Fvi84/u+/8sVfn+HY&#10;h8/z7VsH+fTp63j3vi28d98G/nJgKzsGM9g+lMoHj2zk80dX8rd9k9y1roL+HLWSzCkvxEnojgPr&#10;2rLpzg0n2sVSXDsz4p0t6cyKoCcvgjhXS1J9xXs0SGa3dxH3tANdmUE0JfmI6+9LSYS4170taBXb&#10;egsiaEzxpzLGW+hYMO3Z4XTlR1MsymT5uyrGRQWR7qSqrckLc6U6OZACUY/CSA8qE/wpjvL6nW7/&#10;GVkEmIuyKL+RPwswpdWcm4cnfgEBv0DMX0lQSAg+fn5YWkmAGUjw+SzkinVmeBg+gdJq0w83Tw8F&#10;cnp5eeHj64OrWI9MiFNcxJVYl+dh5oJoAGYC8SnJirWmnswebm2FhJQ/A0wJIn8GmCbKPikKaBT7&#10;FwCmxoXcEGNRTgJHaZ0os5lLmLkAKP9XRf6GvaM9NjZW2FmakxbmpyTu6StIYDA/gQEh/YrE0adA&#10;zAR6xIf+QGEiKSFeBLg7kRsVToiLE9YWpri6OivxKDXir7h6yyzibh6afjM3MVUsMKX1qASU0r3c&#10;2clRaYtsk7TC9PH2UpZdXV1wdXFGWpvKtst2Spgn3cslDFyAlgtu2XKfBgRq4N+voaC0bpTWktLC&#10;VtZDxq9UWYmXn73o658tKxegpcbtXC5LuGmtxKiUsNJGOYdMEqQRjZWnkqBH/LYme7iM56mxmHSS&#10;5xEi4axKlJf1lfWUbuOybgsgU7NNYzn6C8A8HwtTnE+KPEbK4rQ4LU6L03/ztAgwf5HU9kaSWmpJ&#10;66wnpaOB7IFO8pd1UTDZReHUALnj/ZSsHCZntIv49gay+jvJERJbWUp8RQmFfV3kdHeQ2dlBelsH&#10;ud0D5HdLMDlFxdhqyoVUTKyhdGwFZaNTlAxOUDk0TcXQGBVLB6gV5y3vqaGooYr8rDSWFiSxqzqT&#10;m9pKuXdpNfdPVnB7dw5X1SSysziSi6qTWZsVQqsYHEvroSgnCxKdbAny8iW3uIbcrGJU+hZUpOUT&#10;5uaDraEpPro6rC/M4d7RZu7pLeSWxnSua8zkuYumxeA+QAGYXjaOpHgH0JmZQ7azGLBZ23NBbSPB&#10;dnYYai3BSMsQPS1dtMRAVUdLCyMxtxGD4GhnAyZTgrijp4zHp1t4a+sAh8ereKg9lecG8/j72hae&#10;7C+m3V6PQU9HBhxdSbJxIDgqRnmf+3l5UF5RRGFZFlPrBrng0nWUFiWzdKyNa2+/iNsPXM2F127k&#10;zgev4Zk3HlCykD/71kM8/Mw+Hjt8G9fdvoaB5dVccdsOPvjydXZetpbo+EACQnwJjY0gJCGMiIwI&#10;UkriKWzMpqyjnK4VwzQtHyO/p4e01k6yWrvJa+9TIKacl/aMUN43Rt3oDFUjK6gT169peoOYr6Vq&#10;dAUlYl+FhJhDyxR378rhERomJoSM0zg+TvXwEAUdbYr1pIx5mVlXTVxRPkklRaRVlpNVW0Vuc60o&#10;10PdsqW0rFhB19qNtM6spWZsOUXdff8He+8dXlXR93sHQkvvvffes5O903uy03vvvREIIfTeu4Io&#10;FmyIgoqCInZR7L3f6m1vIL0qKCWfd2aFKLd6znvO5XP+eM7JXNf3mrVmZs2attda892/Iq5vJK26&#10;krjCfGLycokrKCAmt4Dk0nISiovR5OWRXFZKSmU5wekpJJQV/e36PnpjNOcfKeLiu73wRhc81wCP&#10;F3NmVwaX3uyBL+bx2zvNIr+WoU8bufRZPXzbAkdWwPdbOPfCfH5+dCZHt/awtUJFfYgLBV6WFHib&#10;Uh/mRIfGm8oIV8LMdBSVa62XMbVisy4d2RSqnHj35Tv49eIb/HLhVX777R0u/fo5V379TnHCoxCY&#10;5x5HUYuWBJwk4o5LEvKqZKEkJE/dJnCrOJcSh3eI42HickgSlTL/9O1cObuVSwJXRP4wibeNS2e2&#10;cVmSmGfENefu4OvX19Kc5kaCjQ43tmewtDCSVRUJtKg9yJTONDxsSHQ1J8XLmqxAW5K9TUhw0SPN&#10;24BclSE/fSracXEnH+1fzNxyFa/t7OfUB+vYtyKP+/pSmZniSXeCD/FOBsQ5TKIs2JGWKDd6JJkV&#10;7YE2wIAnd4l9kyQHT9+nqMBzYReP37+QAAcDRYVbkpiuBjqsmVUKv+yFs1JScydDUk1ekcB8QPRd&#10;QhyflON0sxi3WwQkmSnOj4sxOiXHSaSdvZHjX97I9XMqCXfSV2xcmo8Zh/lYPcx1xymEpXTco5CZ&#10;ksAUkHYVGyt9OfLDZlGHVM/fR11xFHYTdUhwM6Yo0J66MDfSHE1RWxqJ8XLAY5IuPobj8TYch+sE&#10;HUVFXZKYNVlOnPhqA1dOrOLS8ZlijqZx+VgHV76r49LX1UrMt7Vc+ncNVz7t5+Jb3QwdKOTKi7nw&#10;fhW8WaF4JL/8dCGX9hXw68N/deKT5OtEtKsFSf72JPhYkhpoTUmUM1MLoihROVKd4EV7djjTSjT0&#10;av3oL1KTGeiIl+lEnI0NcDM1IELaxAyzJ97fAj/bCYQ7GpDqY02onT7+1ga4600g1dOVtmR/qiLt&#10;qFQ5Kw54wm3EXsncGFu9cTgZTsDTZAIhVpNID3Ak3teWKGdDsoJsWFSjYteSYkoiDVkmnoOFYR5i&#10;3IzpyQ/mur585pZFUxdrz4q2RPZuaGDPqkpu6tWyqDyaFXXxXNeRzm3T87l/cQEHbq7h9a0t7L++&#10;jq2T07hnRhH71nXwym2dvL+9mdtn5BJvP5ZIKx2WNsbw4g31PLIolZ1zNby5rY3Dr17PO48sozTO&#10;ARfxW3UX7fcwMxJrbgIeYg5dRT+cjCdhL86djPQEDHAWsSQ7XfTH4m1mSJh436hdTMQ4mYtx1Bdj&#10;YIDtxDFYjBuLse4YjCboivWli91YXUx1xf5qogWP3H8v/HaY797ew08fPsGpr9/g23f38f27uzn6&#10;6S5+eHcrXx/YxKmP7hO/swc4+O/dnP3pBY58/ihHPt3NhYPvce77zzl7+CC/nDrOqSPfcfrQF5w/&#10;9BnH/rWPfz+3hu9f3sAXzyzivYe6+eSRKbx1by+f7Z7FZw8N8t3e+Xxy33QOXN/ObT2ZrKqLZU5J&#10;NBluFmgcjAl10EfjYUG4nREFkZ6UaXwIs5lEgrdYTzFe1MYHUh7mQ46PC1m+riLdlmDpOd7FlMLY&#10;QPKivcmJ9BLrz5VEHzsyQ5wpTwykTFyncRPPEn8PVM6Wigp+aqANRbFeZIbakxJgI85tBez/srb/&#10;CUYJzFGM4k/4Zyrk+uhJ6TdjE8ylkxgp+efsjIt0LOPphYeXF75+/oqEoJSs8/f3UwhMb18fxTam&#10;jzgOCAvBzdtTITVt7WyJ1qjRxGpwcnUhLFo1bP8yNoZIJR62mSnVziVUIi1alLW1t1M8jUvpw2sJ&#10;TCltKQlMaRvzdxVyBcMEpiQZJYEpr5NSh5LAVDxWG0tpQ2PMTE1E3rAU5jCGr/3r8V9hK/JtRN0W&#10;Zsa4WZuRGelHXWqYQmAqxKWMFUQLqAViRV4MXdmx4kEYgoelAZ7WFtgYGOLi6IivJH29xXhKaUov&#10;aavSSyEhjUU7DaXqvLUNLk7OCqkn++Th7qaomEspzBHJVJkmyUvZJ0dxrUyT4yL7PSJ1aXBV2lJK&#10;VzpI8lH0Y4S0lETfHwTmMIlpJMlAqbotjqUEpZW4n7Rf+YeTHwFZj4hlmoQkL6V9S0laSmdDkrQ0&#10;FtdLG5vyXELWO0KmyntKolSSsVIFXs7dsIq/zdX5ukqkjhCqkgBVSMo/SMwRAlOJRT9G1MhHiM7R&#10;MBpGw2j47xxGCcw/kNrdSlxzDckd9Qp5mdrRQkZvE+mT60loryOjr4Ok7gaSuhqJbqglobWJhJZG&#10;YmqriK0qJ725ibSmJrLa2kXcqqiRJ9S1k9k+jfy+uRRPW0hx/3yyO6cpthPzBfLa+sht7yZ/chfN&#10;i6cxdf1Mmgd7ycxOo0kbz8LiZG6rz2TP1DIeGyzjgQ4tt5Vp2N6Yzs7OImbEh1Dk5UiClzNZqlBC&#10;XJ2xNbMgPSWTtLhU9MdOIistg0AffywNzPAzMWJdXTG7+ivY3aNlS1k8N1Wm8sjcRppiPUmL8sXP&#10;2ZZQD2+iXDxIcnShPTiQtaUFRNqZo6+jwzidCYzVGScgj3XQE3AXCBHoCHZmZ3cZT81q4LkZFbww&#10;LY/nxUbxmdYk3pxexNsLGpmp9qTG3oxOUXeWpzee4pvO3NQIVbAfCbEq2roa2P30g8xcMIWMFBUd&#10;XTWsvG4h2x66hdsf2MTDz2zjnS8OsP+9vTz1+h72v/kEz7+xm7sfWEXv7Fq2P7aVlz7Zz+Z7r0ed&#10;FIFvkCchkcGoEiJRpUYQo1WRWKAhqyaL2mmtlPR1ktrYhKaikaTaNlJqxLw3dJDV2El2Uzc5LT0U&#10;dEylQMxb6ZTZ1M5cohCY5dPmUtQzncKufkonD4j57Ka0bwo10weo6u9XUD65l/y2FvLEOinpbCW7&#10;vob4wjzU2kwi0lKIzc0mSYxtdmM1xV0dVA9Mp2HOAupmzadkynS0ze1kNTSRWllJTH4empxc1Fk5&#10;xOYUKiRmTEE+qmwtccWFxBUV4B2rVlTT/259X74rnYu7CuGj6fBWDxceL+PUQ5kc3B4P70zl8vsD&#10;8LnA4XlwdAH8JOIf58L3G+Hru7j89nVceGYxZ3YM8uRAHrPSgin1Nqcu3IneWB+6VJ7Uq9zJ87ch&#10;ynIMcTYTyfMWx9bjqErx59N3HuDylXfEU+c1uPIC/HYAfnmOy2ee5LJUpT5+B0Mnb2ToxHqGTl3H&#10;lVMbuSLPT97CH+SlPL55mLA7Kc5P3CbKbxVlJFkncOZ2hhRy83aRfw1OiLLHtoh+3cThd9YzrdSf&#10;BHsd5hSoWJgbRVu4I0U+xhQHWJPlZk6aq1Qft1QkMOMkeelhTIa3AZnBE/jqnU1wcQeHPt7EXQtL&#10;OfjadRx+fRW7F2Swd24eK0ojmJoRSF6QNWnu+pQEW4pxcaTMz5xWtTcNsQ58/+460ff7uHJaSofe&#10;Bb/u4IW9S8Xvd9hpiLRV6TBJh7ndmXDuEdEv6Xn8fhFLr+qSxHxA9PeqHczT28S5GBc5TmI8OCkg&#10;+3piM0PHrxP5G/ju/VUUqO1xnih+qwYTsB47FjMdAXEvSVhK8lJC2hOUKuRGIr2lOowTB+/h12P3&#10;cu7HB8iKccFaV0fxzlwU4kGxv/j9utoSZjgen4m6OIprHCeMxVVvAvbi2ElnjGITc1pdAKe+Xc2l&#10;o8sZOjaHoaN9Yo11ww+dDP3YztChNrHGauG7Ooa+FOmf9cCrJfz6vJZLbxbBByLvrWrO7Ennpzs0&#10;HL874S9rO9nPhTgvO6LczAhz1CM9xJ6aRF+6teGkepuS6GlCgcqJhc2Z9OUE0pziR3msP+WJQcSK&#10;efYx1cXPfCJhzqYkh7iRqRLPIj9H1KK+cCdjAmykWrWRWAu2pLkYCkgTA/qKjUWPiWNwnDgBW7EP&#10;cpg0Dlcxb1H2+uREeuNkpifGW4eqcDvWNiezvDaKao0j08qSxdpyojzSnVnlKhbVRLGpO5U1LTHc&#10;u7CEN++ZyuPXVbNtVja7llSyb30rT2/s4pGVjTxxfTXv3N/F54/P4rtnl/Dx/YO8c9c0vtu7hpe3&#10;tPPw0iyWN0eT5CHJywheuaOLTx+YwoHN5ey/sZjvnlvA188vZ+eGNiKcpdfwMTgZSALSXIntRR+s&#10;pMMnMY/mYj6t5fmk8SIej+0kXWwnjsXRcALuJhPxMZuoxM5GE3AwEGVEnolYI8bjx2A4YQzG48S5&#10;WGfG4/WZqKPLpqWDYl1+yFevbueL1+/nzMF3+e6dh/ngsbV8+NhyPntyKR/vmctnjy3i9Qdm88rO&#10;OSJ9DQe2DfDajumc+teDXDz0Gj8f+Ywzx77n3KlDnD9ziJ+Pf8vp79/kyMd7OPnRvXzx7HLefrCP&#10;N3b28vL2aTxzSycPrijhnjk57FlWxW1T07muLZatU3PJcB5LuNk4Iu1NiHQxI9rNErWLJQHS1qc0&#10;jSA9iYs1UhblQWWUN2Wh3iS52REq3ofBIj/AbhIRLhYUxoaK9WdOlKsZMZ42xAok+toT42FGZWoo&#10;KmcL/Cz0Rb4VSX72ZIc5UyjehRlB9iR6W5AWYEtOmMtf1vY/wSiBOYpR/An/hMDU09fD2MQEB0dH&#10;LK0sFYlMCelsRaYbGRtjYSlVga0xMTUhYEQC08cb/6BABX4KAvAN8MPOwY7o6CiiNdHYOdoTEBJM&#10;UETYMJEZHT1MXMbEoBKIio0lWkKkWVpbMUlvoiJd+DuJqEhY/iGBKSUqf8+7BpLssxFlpBdy6cTH&#10;UDz0JXEp7V9KlWtzM+nFW6os/3HNiJr4/wzDBKY95kYGBNibk6PyoS45hHatRiExpSOfzuwYcSzJ&#10;SzVd2hg6swS0sbTnxJEV7iVemEaYGxrj7eWDn5Rw9fHAX46dOHewkcSiARYWpuJewzYmHewdcXN1&#10;Ue4vCT4pcSlJTEnaSaLP3t4OD5EmCVt5LqU1pZq8JPJGiEKpVu7q4qqoqUvbmFJNe8T+pSQwJfE3&#10;TAYOO8SRROOw6rcFVlbWw4SlrZ0iafk7gXkVI2rikrgcuVZKWkpP4TYKoWwryokxF227liyVpKRU&#10;b5ftlu2Tx8MQdYm8awnVPyQsh1XJhyUt/2jztWVGJDvlfUbDaBgNo+G/cxglMP9Aal83CZ3NJHbU&#10;E99ci7q6Ck1tGbENpcQ31RBdW4mmsZIYkRdVL8q0tZLU2UFyRweJzc3EVtUQW15FXHk1cRW1xFY3&#10;kdoymazuGRRMnU/JtIWUTJlDYfegQnoVdU4hp6mdvI4uCqZMpnZRH70bB5m8YhZVLbUUpsUxrSiZ&#10;W5rS2TtYyRMzqtndlce2qnjuq0/lptIkyl3EJtvYnDAre9JjEsR3TzT24p2XGBpKfHAYlkYmpOZl&#10;YSm+jRxsnfG2MKYpzo9b29N4aWkN/dGu3N5eyta2HFbUxDOtOp5QTwtR1gov8e4NNTGjVx3Eo/N6&#10;6UpXK+qBOmPHMnbMOCaIjamEw0RDquxdqBfvygax+ds7q40Dy3rZP6eKl2bm8cr0PA70aXl+Sjbv&#10;ruzk9o4issXmsFS8U5NdnDG2MsFZ2tFMjcHV3pLNN17H4weeYubCQWJUgdTWFtE3o4uNt69h93P3&#10;8sCTd7H3xfvZ/cJ9PPriLp585TGeeXUPe/ffxU3b13Lbri1sfXwbS7euISU/BS9/d0LCAoiKC0Od&#10;Gok6PZy4PDWpFakUdlRSPLmDlPom1GXNJFS1klbbSkZDuyKBqW3sJLelh7y2yYq0ZZmYv8rpC6ga&#10;XEjFtHkUdE+jrG+GQmAWdEl7l72U9/VR2ns17ummsL2VnMY68prqKWxuJLWshJgcLaFJYr6SE1Fn&#10;p5NUkk9xRxtlk/uonDZjmMDsG0Tb0kmmlAytrEGTm48qI5v43CKS8koJTU4nKDWFpPJS0sRajchK&#10;J7GkkNj87L9d379s1HD8xljO7Cnh4oEmht5o49cXquGVRnitkwuvdg57gD60iItnrofTW+CIwLd3&#10;ifT74ZM74f0tnLp/gBfmFnB7azo9alfa1B5MTwyiO9yNqkB7alWepLuYE6KnQ7jxBLxF3JAdwTef&#10;7OXKpbe5eO4RLp8SdR67SeA6Lh9fzdDxtXBiA1dOrebi6aUCS7h8egVXTq9n6OQNXDmxhSEBTopr&#10;Tm4W2KQQdJyUaSMEpyTvbgcpuXlcHEuJxKMi//CNcFD05xtxjy9Xc/jVZQyW+xBoINoV48VtXVXk&#10;2Iwny0WX4kAzCrzMKfK1oCTAAq23GbH2E0l11hfHhqT76fLu/mVcvriD80fu5t/PLOfsx7fx08tr&#10;eHBWCnvn5bGmVs1gXiil4Tbk+htSEWkufnOuVITY0B7tw3StPz++vhTO3i76dyuXTt8MF+7kzedW&#10;Eu6uj/kYHax0x2I7QYeBlmSGTj8k5mJE4lI68ZG4XyExpRdyqVp/+extSl3KWByX43qDiNeLeKUY&#10;v5Uc/3wjkyviFMcmQeamOIwfo0hiKtKYApK8HD7WVcxEOFvosfPOeVw69yz89gQnvt1JuKueotoe&#10;YG5IpLUZYUZ6FPh5kOpooxCV0lGRte44UY9ou3g+eI6fiK9Iu25mAucPibk8tkK0Zz78JPaM30sC&#10;c0Ac93P5YCdXvqsV5zXivAO+aubya0WcfiqVX1/Lhw9F3rs1DD1bBHvzGXok/y9rOy3Yg1gvW+Kk&#10;WriDHikBdhSpXGlI8iPJ04xEb0siHMaLfVIYDfFupHgYkCLKNmT405ztQ36oPV5inboZTxJ7L2sS&#10;/H3wMtfH3USXMCcT4n3tiXSxHHaGE+jIFG0EdfGuJLoZkuBug0bsmRwMTBXHRVEO5mQH2JIU4Ii5&#10;qTGhdkYMpngzkBnIYEEUzclhlEUHUBTuSVO8L8tr47hzMI8nNtSzdUoie1eU8vxN9Ty8Mpenry8X&#10;xw0cuK2D1++axks3T2X/LU28/+gUjn+4kUNvreWLx2fw7rZu7p+Vw4ICd+6elcX8+jBWTU3mlbta&#10;eXpDLvvW5vHI6hye3lzKv/ZO54O9M9k4u4RAse7djCbgJPZyrkZm2OkZYDlpAobjddEXe1tjEUtz&#10;ISbjdDCRa2bCBMzGibSJY7CcMBY7UdZWTxdrvTHY6I/HYqIuphPGYDReByOxfg3Gj0Vv/AQMJo5H&#10;T6yF+Z25nPjwQb59/U7eeWYLR799ha9f28azm1t44ro6Prx/Bi/f2sIz11fx1Noqnl1Xx3Ora7hv&#10;egJPr8vliydncuzjWzj9wwFOHfmEn8/+wJnTP/DzuUNckA6CRNqZz/Zx5oO7+flf9/DzZzs498Ue&#10;Dr19N+8+vJjti6tY3hjHPYvLefqWXlY3xNCodkJlb0CwjREBVtLJjhHRLuLdZ2NGkKURKkcDEqWD&#10;slAXMffOJDmZ4ms6HndRNsBO2gK1wM/SQKw7KQHsQLijoWJ2IMTGAI2rWEu+NqQE2ZErfvuS2EwL&#10;diMnwpOcUFcyAuzJDHQgL9yVrCAHCiNHVchHMYr/o/gnBKaUepQEpZSwlMSTtFMobReamJoqkpky&#10;z9LKCn3FwY4Rfv5+iiShlEy0d3TA0dlJgYurC07OjgqZptGoiY2NVQhRO1FG2sZ0FPkSzu7uOIuX&#10;i4unJ27eXornc08fb4UclSSllND7D8nIq+SklDD8K4E5Uk6Wsb5KYE5CEphSQlFK9zk7DbdJqlnL&#10;csNOfa6qoP9HXX8HW4XQszTUJ9bbiRKNP60Z0omPWiEwRzBMaEoC8w+pTCU9J5bSxCjC3F2wEi9O&#10;F9EWfz8fPNzcsLG0xliOtZl4ydpJZzpiPKWato2tYuNSISZFmyU5q3h0FxsLSdRJEm9YQtNOHEsv&#10;3ZKkHXZiJPOdHZ2uEpc++PkOeyi3EhsfSQBKVW1JABqKeZUSjEaivIyl1KScc0lASuJymKyUsSQx&#10;7ZV0Kc0piUtJVupL0tDQUKwHY6Vuma/Aeph0lWSmtEs54oRH2sA0E/cYISol2SjbI2OZL9Xlw8PC&#10;FAdQyUnJJCcnk5iYSGhIiLIepDdUSVQOk6HD5KWs51oCU2I0jIbRMBr+O4dRAvMPxLa3oG6qQ11f&#10;RVRVOerKCqIrSlCVFpDU2ICmppqk1kbimqUEpojb2knp6SG1p5dEcRxf14impJLo/FI0xdXE1zSj&#10;7R4ge/Is8vpmUyggJfiKugaomDKT/NZuCls7KZ88lZoZs2hZNov21YNMWbOQ2skdREaHU5mdLDaj&#10;ueyY08zj8+q4t72QlRnRtAa7U+hmR5yBHrHGRmgszciMUhOuScbOzAaVly9+Ti7YiO+csNAAjE0M&#10;8PPxw9vOimDzCZSFuzO3MI6OMDteXzeNtYUqdk4r466+QtZUpzBVbLL7E8JZkBnP1Fhv1lYm058e&#10;SbKnHZb6Exivo4Ou2JAa6I4jwsGFNhcv5rh40CPe4cviIrm/V2xAByp5qT+fVwcKeWNmCS8M5PHu&#10;imZeWdTC8pRAGh2NiDEbp2yOQ32cKM/PwN3JhhmDU3j0qYeZMXsKkUE+VJTn0Da5hpu2rWLfy/dx&#10;/5O38+Az9/DwC/ez77VHeOylPex+ZhtPvHgP2x+9lcGV09lw70YG182lpreFiORYgmKiiExWo06P&#10;JiE7huT8BJKK08hpqiS/s42U6lpxXk1aVTMpta2k1bWRLpBZ30Z2cxe5rb3ktE2mQMxd1YCUkFxK&#10;mZjL/I5+isQcl0+ZQXmflMTso6CjgxKxLgpFXNTRrtisTCwpIkGqgOdkEyMlJkUcJh3uxMfhHxNN&#10;VGYqWbXVVCgE5nRR/zyqB+eSLdZIao2UwKxHnV2IKiOHqPQcIpIyCYpPwTcunrjCYrR1DQSnpioS&#10;mblNDX+7vs9uiOPYDXFcfqIS3ulh6ON+fnm/H75ayNm3mzn/YQscXKgQX1dO3zhMCB6+BY7cC8d2&#10;i7z74JNb+On2Th7rSuCujnRmpfozLTGYwZRQ2lUeFHlZkOVqSqzYvPtM0MFn4njcdKUjjSC+ffc6&#10;fj2xiQuHljF0eKmoW+DoMq6cWMHQieVwYqk4XsmlE6u5fFwSb6tFG9bCyfUi/zqBjQwd36wQmUMn&#10;bha4hSHZRkWlXEpe3s6VU1u5LFWnT9wk6r4evl8HX6yATxdy5b3ZXHl1Oof39rOk0I2gSTqk+djS&#10;Kta5xkyXDG9DsoNMyQkypzjEmkIfE1IcJ5LspIfW04RcXzNSvSbx1H0DXPp1O5zbycUv7+LEW5s4&#10;tH8lz68q44WlFWzr1IrfUDK1MR4UBFtRHmlHW6wXzZGutGi8qdFY8MqeZvhZ9OHkJtGHTXD+Zj5/&#10;awPxgeIbVfyuLMaOwUaMX199PJdPDktdclpCqo/fK/q6naEz93LlrHTUcy+Xzm7j8hnZfymFKfsu&#10;6j2yRszbcq6cXMxvRzZzo2ibk54ONrq6yh8R5mJepASmlLg01xmL5Zjxw1KZ4jwzyoOPX1nJRTHu&#10;/LyZb95fhae5LlYiz3WCLr56ukRbGpDp6UB1TBhJnk6Kgx8b3TFKGadxuvjojSPYUIedm8q5dFzM&#10;g5hnjs0R60nsGQ91ivkX8ZE+hr5q4vybufBuIXxQwvmXc7jyfD5n96Rx+ekieKKYoYfyuLgtg9+2&#10;pnFpa/pf1nZ2mBuZwU5kBtoT62ZCmr89JdFu1Cf5kOxtLp5RemjczUjxsybd14LsEAeS/WxJ9LVC&#10;G+pITZwvBaFOoow5gTb6qFysUTmaEuNkRLSIJbnlZjoONxMdRY14cq6Gwkg3MvxsyA1wIt7bFQ+x&#10;t3A3nEiEnTHJHubiXg542VqKNeXCzIwAmjTOlEc7E+NuqjhwKQhzYnaphs3dadw6XcvNM7O4bVoa&#10;uxYW8Nrtrby1rZUXbqzimY1VPLqmil1Lyti3ppEDtzTy+rZGfnp1HWc/2Mp3Ty9m58JselKsWF4f&#10;ziPrGtm1tp5nt/bx8tYePt01i/1b6tkvrnv7wQG+3b+KH17cwMZZNfha6eNoNB5HE31F+MVSzJnZ&#10;RB0MJfE4biJG48cpns4leWk0XpdJY8cxccxY9MX6MRw3Tjz/x4u8sZiKtSrfCxYCJpK4FPnStIjh&#10;uLGijA7Gk8Yp5+mhdnzyzC2c+mgXB9/dwdF/S7Xv63lsbSk7F2g5sKWF93dO4bU7O9k+O58H5pWz&#10;a34ld01N5bn15Xy+dwqHXlvIsY/u4Odvn+DU509y+JO9HPxkD4c/vpfTH9/B2Y/vgu/E8+rYk2Kd&#10;7eWyOB76bg/8+AS/fPogr+5azB0r61g5NYNHbuhm94YeckKk2RRLRS0+2NaIAIEgWzNUTnbEuNgS&#10;LdKz/exoSPKnONoBtYchGjH3Uc5GpHhakuYlyjmaoA20pSbRj6IoF9LF+kr3dSQzyJEUf/E8UXtS&#10;Gu9HrJcZceI5meRjrazb3HAPckScHeJKVqDzX9b2P8EogTmKUfwJ/1QCU0pfurm7YWY+7GzFQTpW&#10;uXrsIskzkScJTemoxcrGWpSXNhBtlfNh24jDhKCVlaVCGkapVIqUpoGhAfqiDgm9ERgaMlGk6xkZ&#10;CRgq5/ri3MBAX4GUtvyDmBT4ncDUUwgrmaaQjwrZ9gek5OaIBKaMJfk3QmBKMlNK+sm6ZJok/P7H&#10;5KW89wjsMDe1wNHclMwwb4pUPjSnhtOZfS15qf5dInNYlXxYnbzr6nFHTjxNOamoAr2xMjNWpEql&#10;5KEk86wsLBQP5/a21lhLwtV6WGJUtkOqlst+D/fDWumHjEekS6VtTEkKSiJPlpf9kiSeVBkPDAhQ&#10;7GxKAtPD3UMpJ8dOkpUKgSjKGeobYGZigqUYF2tLKzEeor9XScsRyDRJRkqCUxKXijq4uFYS2YpE&#10;pWj/sETlsDSohZm0xWmukJLynlJCU7ZJ2sOU5KYkKiWxGhYWRrz40NdqtdRUVdPT3cP0gQFmzZwp&#10;MOtqPJOBaQM0NjQo60m2WxKZw324qkYu4mEy9L9eAvP9999n06ZNTJ06VcH8+fPZuVN8uP4fCGvX&#10;rlUwGkbDaPh/O4wSmH8gqLwUTWM98U0NJArE11QTW1mBuqxUHNeSUFdPbH0d6ro6YppaSO3pI71v&#10;KkmdPcS3thNdUUN0UQWROSXEl9WT3txNjnTgM3U2+VNmkts9jcKeAaqmzVY8XBe291DR1Ud13zRq&#10;pg3SMG+Q9hWz6V+3gorJPfhr1ETFRlOQmcCqyTXsmFXH0vxEcq3N0Ij3XqR4F6rEuyjGWJ9EKyO0&#10;4r0VGpWMjbEVcf7BOJibYWligLGeLhZig+rm4oS7rRWe5oY46U/ERWxK5+dreGP9VKZFO7G5PI69&#10;/WU8P7OWZ6dW8Oy0Oh7qkNKZWibHu1EXaEdbQhgaLycm6ugwYZIu3uI7Qe3oQpOtM8u9gpnn5k+v&#10;swstPvbcWprICz2FPNWh5YnOTF6aXcI7y+p4f2kDL8+u4t7GVOZkBlMa6UZhbBC5SVF4O1oSHujJ&#10;kmUzqastJtzfm4qybNp6q9i+5wbeFBvWFz98nH2v7mbvq4/wzDtPsffFh3ngiTt4YN8W1ty8hNbp&#10;ray6dQUPvfAws9Ytoai9keSKEmLzM0jMTyGtMIWMwlSSS7QUtDWQXl8r8gpJyMojo6Ke1Lp2gTZS&#10;a8Qc1zSTUdeqqJNnifnUtvRSMnkm9ZLA7JtDUdcg+e1TKeycSlX/ICU9veS1tZHT3Eyu9GwuHQNV&#10;VRJfmE9wYjxBCXEKcRmaEE9EcjLh4jhAEy3iBBKLCkgXay5DXCOd9xT2TBHtaCGpspHUqiaisgoJ&#10;T9ESEp9GUEwiIQkpeGviUOcWkFVTT3J5BcGpaaRXV/3t+j59QyoHb4jj50eLuPJONxc+m8G5L5cw&#10;dOJGODILDopv+eMr4IQk1aRU451w+HYuHb2HC4e388uXN/PLG6v57oYmHm5Ss74iknlZwcxNi2Ra&#10;cghdcb5UiDUSYzGWeLGZj3Oyxld8w3mN16Ery5dvXp12VX24V9xvqsB0ODqby8cXcvnYPK4cmy2w&#10;VJHGHDq6Go4JKO1ZIdJWCqwXuOGqxOXtoo3DhOWV01u5LCHOL58R8ZmbRd3r4OvF8MEcht6czsXX&#10;pnDx+S4uPtLE0XtauLshlAQrHXxMJhBgqEuAng5RdrokeumT4m9Epo8hWudJpDpOIN3VkEI/K0qC&#10;7Eh20Wf3LT0MXbwXft7BF0/P57W7u/n8oTk8viCPl1fU8MTMKjbWpdOY4EdpuDMlIfa0RLkzmBpK&#10;Z5I/ucHjeHJ7MZzZKPoovsNOibaeWcfXb60kMWiCQiBajRuHpa4O7eUqzh8R8yCdFZ28S5S96rRI&#10;qo2f2caVc9u5fO5eLp3bIfotHRhJlXrRf6lSLsfr2DIxRou4dGIzu7Z24W4mCUtdTMeKWNQvSUzr&#10;8RMw1xkn7jtO5I1R7l+fGcS378ziygkxT+cWsO/eMsVBi5Uo42NsQKq3C8muVsQ6mJLiZU+orbFi&#10;t9NWlLETdTqL2N94LNoACz54eqZos+jnMTEfh6ZzWRKYR7sZ+r6JXz4q48K7pfx8IJtfnknn4oFM&#10;eK2Qi49m8vP9aVx4KI8ztyTy/XxfXmkx5Y1Oaw4tDv3L2q5NDqQo0oXqWG8KQp3JDnahXONBc7o/&#10;eeFOJPpYE+liSlFMEGUxgST72qGNcFfsZsa525AXJOYoWTy7imIUD9ERjsZkBdhTq3ZXyCkpjRfh&#10;aYuDkY4ob0qGry0RNmIcPCzI87Ug1HISDhN18DIeT064j0JEBZjqEmhhSFGIK3WhttTHOHPbwhZK&#10;EvzxMdehOsaVdW2p3D2oZeeSUu5fW8d9i0rYMTeXd7d3882+Qd64vYEDN9axY34ud0zP4PZp6bx0&#10;Ux2fPiDyn1jK6be28sHOmcwp8WBedQi3zs7n6Zsn8/r2GbxxzwBv3Dmdr/au5KU7unj/4dl88ew6&#10;jr15G4+sbyI7zAF78W6w0huDu50pLmIObUzEOhC/BSlBaThOD1OxBzIeP1YhJPXHjmHCWF3FbMgk&#10;SWqKva+JnthvSxJ8gg4WBhMwlUSlOFcwVqqOS2nNsaKsLgZiTUgTBLctbOb0uzv45sAWvnr9Do68&#10;dSvv3TeZh5fk8cSaCj7ZPZNX75rMlj4t13dkcNesSrb0pPPEqkre397It0908uOB+Zx8ZxOHXrqe&#10;7w+s519PLuT1+1p4aWsRb+3o4tN9i/jimdWc/mCrWGO3cObdmzjx+haOvn0bxz6+h43zi1kxkMtD&#10;N03m+ukFVIq5KVa5UKDyItHfAQ+L8fhaGxFkZ0mY2C8HmxsTbKFLjLseBbG2VKV5k692pUTlSk+m&#10;ip6MaLozo2hO8qMvX0Vjko9Yh45k+NiR4G5GgqcpUc4TqUkPJCXQinDHieSpPGjMiqYw2odUPzui&#10;HY3QiHX357X9TzBKYI5iFH/CPyEwpYq4h6cnTs7Oih1G6cRFkpbmFhaKKrmbuwfOLi6YiXN3Uc7a&#10;zhZ9aXNRIR6H1c0NpDSdJMhMJKEk7SkaKtKbEpK8tLS2UZwEOYp6pGdyBxm7uWLv7ISJmZT01BPX&#10;iAevnp4iwSfJwz8Ixj8ITElSjRCN/0FAijYNE5jDth+lWrYk+SQZKCUZpQq5Itkpyl17vSQyf6/j&#10;PyDJPGmH0xZLqfYsPhCSQ33IjfKnVBNAm3Tgkx2jeB5X1MdzJHkp1civkpbiISilMNvEA7QzU0NH&#10;XjJlOcnYi42Okb6huK94UTk4KgShQlgKSOlSIwM9hdCU5KRMl2Mh+yzJQNlW2RfZL0n0KpKOFuaK&#10;bVApiSn7KMdIqvr7+/krUpiSwHR2cv6dvDS9SvzpT5okzo0UAlUSmFKiU7ZB3nNYunNYElSWlfMq&#10;SUs5tnJeZV2SoBxWAx9W/x5RFZdEopSIlNdJQlU6KJKSlDXV1XR1dTEgScpZs5g9ezZz58xl/rx5&#10;LFywgEULFwosuhqPHA9D5s+ZPYey0lKlf9Ix0Qh5OUzgiv5cXRv/lWHmzJn/QVg+/PDDCpEpic1X&#10;X31VOZbxaBgNo2E0/FeFUQLzD6hqqohrbCC7t1eRuIytqiC8oABVUTExlVWoBWJq6ohvbCZKxElt&#10;XaR3TyG+qY3IihrU5XUEZxehyq8guboFrXQAM3mQwqkzKOgboEQSXFOnUTU4g5K+KYrkZdXkAWqn&#10;TKN5xgwaZw7QOHuQuoHZZDd0EV9agTo3h9TCXPK0KRREBZHh5UaceOdqxPsywtKKMBNzIsS7OMRo&#10;IvEBfkSER+Ek3tmepuI9ri82lObifWpigI2tBc625thbGIv0iRiNGYOV2GBGmk+iNcqL/jhf5qeH&#10;sjgjnPUF8dzVUMAdVRncXZvBtu5C5uSG0yBVhCN8yAx0x3qSuF7UlRgUitrcgXp7DxYERdPs4E2O&#10;kRkasYEtMhnPSrU/j3QUs29yCbvaMkSs5fWF5byxsJRXZhfx1EAB21pSWJIXQX2EK9H2eqi8rZnc&#10;U0N2VgIq0afCvAxmzJ3M7qfu5oV39vDkK3u4/8n7uGnnTdz1yJ08II6feOlhHnjsdmYuG6S2q47r&#10;blnEyV+/5I1/v8r1991Cz8qF5LbVkVqRj7Yyl4KafDKr88ioLSatthx1djaa5AxSS6pJuUpgptQ0&#10;k1zVQIpAWk2LKNdGWl0HRd2DVPTPo3zKHEp6Zoj8Vgra+ygT85nX2k52czNZDY3kt7SSLr5FEoqL&#10;FAIzPC0FVXoaUQLqjHQFoQkJhMTGEqCOJjAuBk1eNinVFWhbW8jv6aWgR9TZMYW8lsmkljcSmZYr&#10;rkklKjWDsKQUApNTSKusJrmsgsTiUrS1dbhFRP7t+uatafBuPxc/kATSSji1QWAzHNvI0LFFXDk6&#10;V8RrkKrjl8/dwdCZe0TevVz86mbOv7+OC68t49yTc/lyYwvbGuOYmRvMjOwwBpODmJMexuy0UOpD&#10;nUi2n0isg56AEf4TdFCZ6NCb6slXz3eL+nrgkHQMJHC0fZjIOto/TGYeniny58HJxSJ9kUgTEO2S&#10;xNfQcUlsrkGRwjx1o2LzcejMLVwWbb0k23v6VoXEVFTMj6xl6Iv5XHp7Cpee6+LSE21ceLKJ3x6t&#10;57d7yjm4sZRHW9Wk247BRbQvwdqAhlB38tzNUBmJ9pqPFWkTiDfVIcZKl2QPE/L9rMn1MCXZaiwP&#10;rm+Gyw+Ke93HS3d08q+HZvPKzR1sqg9l1/Rsds8qZnWVhqY4Lwr95XUW1AXbsqhQxYISNWUh43hZ&#10;tINDYqx/kJKoor8nl3L0g5UURBthM1ZnmMTU1aGxMJCfD90I50TfpO1PqSYunRGdlh7X7xXp2xg6&#10;dw9Xzu5g6Ox9cHa7qEs6PrpbjNX1YpzWcfnUeg59upH24mhsRJ0WOpKwFM+Gq+riFjpjFKlPy/Fj&#10;MFPydWjNDuDH9/r57XArV44vYka7qyKpKdslScoA8dvXOFpTGhlIjK2x4rDHVmBEFV1KYUo7mG1a&#10;N75/oZcL70lHPX3w06Do7wCcmMGlH3s59k4pfNkq0sX8f9bBpZfzubA3iWNbI0X3kjjzcBYn7kzg&#10;xGY1P92ewLGdWZx/8K8q5PnhjmKeDMkPMFc8fueFuFAW7UpNggfZIXbEeZjjZTJGsW+YHeopIJ5l&#10;ySF0FySS4GZGjr8NlVHuFEe6EeNmQkqwEw1pQXSl+5DkYUm46GugdFZjOV48oybRmBBItqcVXQl+&#10;LCgIJ8vThEDTsQSaTyDCwQw/Cz3Fm3WqmxXl4e5ke1vQHO/EgTtmsqhJqzjXGcwP4LbJKWK9ZHHg&#10;ukZ2L69mTokvO5dX8N6D0/lszyCv3FTDqzfV8dS6MnbOy2RjewQ3NAfx5NJc9i4r4IUb21haEcpU&#10;rTdTi4K5f3U9z2/t4JM983jp1nYeXlXM/ltbeXJzI28/MIuv9q/n473L2Lepg0Q/C7ztLXG1FPs1&#10;SS6Kte9oMR7TiWIOJ+lgozcJs4njMRYw0B2r2D+20R9LsLM1Kg9ncqODqE6LxMt8orI2rMRvycFk&#10;0rDE5XhdLCaMx3zCOMzGj8N80gScxJqxEPe5fVk3Z165iX8/tpzv3n+Qk58+xKf7lvHq7T1sm5HO&#10;nTNz2Ta3lC1TtKzpSGFpewrrOlPZv7GTT+7p5J0tBXxwbx3fPjWdL/bN4uMHp/LB9i6eXFPEXf2x&#10;bGwJ5oa2MDa3hbJjZjzv3lHDD49N45s90/l272wO71/OMze205BgR6zreOLd9MU8+zOzJIqGRFeC&#10;LHWwE/23E+NhJvok++ZmPBE/a32c9XXwNdclK8CGTrE+2lKD6MgMozs7WtQXJH4PnqSKtaayGUeC&#10;u4miGi7XU5ideCZ6mxFgrUuMjw1JYr0VRjlRleBJXpgtneL9uqw9lymF0X9Z2/8EowTmKEbxJ/wT&#10;AlNKVHp5e2PnYK+Qjda2Nri6uSueqA2NjPH08lbsQEoS0kOUcxfwkJ6z3d2xc3RUnP5YiY93cwtL&#10;BdK5i4S1JCHth72be0iVZv9A/IND8AsKUupw9/LCxc0VIxOpkiydzwxjmMC8lqAcVg+XxNUIwfkX&#10;6UmFwLRSpC+l8x5JeEoyzUxsJKTkniT3ri0vJRlHCMyR47/UeRWSiDM10MPJ0phYfw+0EX5UxIUo&#10;9i+7c2KH1cYzoxVP5MNSl5LIHJbI7BL53TkJNGsTFEkGI73xuDm54CJgZz/sDEfamTQ3txRjoI+h&#10;vlR/11PI2JH2SHJSjotMkwSjdOYjyURJIiqex6U0q3ixDXtg11OkZ/39/H5XHx+2fynVtYdtYCrj&#10;IglPUY+EJGllH+W4SklMOY5SLVyqgEuicES6ceR6mSYlLqXkpSQQpcp6UGCg2KhFKGRlkdhgtrW2&#10;KdKTCxcuVLBo0aL/iBf8B2n5dxghMsX1V8vKuLSk5CpBPdwWeSwJZhnLvv9XhRGC8vHHH7+aMhxk&#10;+rFjx0YJzNEwGkbD/5EwSmD+gfiGOqKrKokqr0BVWkJkSSHhBYWE5OYTWpBPYF4eEaWVxNY1EdfQ&#10;RFJzOzG1LcTXNYvylfhm5OKbnktcRQMFXf3UDC6gvH8mhb1TKejto2xggMaFC8jp6aRoymQa5syh&#10;bnAWlVP6qJnWQ2mvSO/qQlvXRWZdD3mdU0mtbyanuY3ShkaC/f1xMDbF28wSf/EOD7ayxt3ABFfx&#10;vvYwHk+Im3gXe3lgazgBG7EBM9LTYbzYgBmKc0vpJdbBCk8HG2VDqj9WFyOdYXXPyRlqFpdlcF19&#10;PpvrclmWHcP6omTuay1mR2sBq4vEN0e0O+2aQBrFprU8zIt0Pxdifd0oj1KRaetI1iQ9MnVFG0R9&#10;6rETyBHfDw3eHpTZmlPiZMaGmiwen93Egx1Z7JuSzktz8nh5Ri5vzC7itRn5PD+jjO1tWublhNKR&#10;FkBlegiBLqb4OdpQkpdJ9+RWqhrzic0MISIpiNyabDpmic375kXc/uAWHj/wEHfdv5nemb3UdtTz&#10;0pu7+eHIa/x09kO+PPkhe9/ex5Lb1lA9rZ3yrnpKWqrIqMoloyafpPJcNDlZqFO1JJdUk1TdQmpt&#10;q0ALKVWNJFXUk1gu0UByVQuFXdOpkF7lRaxtmkxCqfQy3kthRw+54lskq7GR/LY2shubSKuqIlas&#10;ncjMdMXzuCY7i4S8XAWJAhHJSYTGxuIdFkZoQizR2elIQjWjqY7MNnGvyVPJbp1MRm0HyeI+Eak5&#10;BMUmEZWSQpi4NjJbS0lnJynl5QTEJxCYkIh7+N8TmGffaObSp33ww0wufC9wbDFXji2HIwLHFsDR&#10;+XBwKZy8gV+P3cjPP97ElUPbuPLJDVx8RaQfWMSFR2fz4ZpmNpaqmJIZRF+qP7PSg1hZINaQNoxm&#10;lTNaDyMSnSYK6JHkoEeuuxFTU7z5eE81l6Xn6e8qBcrgp2px7yZxb0lsThX3ny7iQYEZDB2eIfLm&#10;iGPRpuOL4cRyhk6sHSblRPuGTt8EZ7Zw5dRmhiQJe+YmEYu0Q2vh3/O4/M4Ufn2hhYuP1HN5Vy0X&#10;dlVwYXsp5zbm8NncNO4t8ifdVAcXsV4L9HW4OTmCrelqpjiYUmc0jlbzSbRbTqTSzZIcD2vq3c0Y&#10;8LFiuoMRu6cUiPbsgU/u5u1ltXy/qYcXJNmSF8BusY4f68vlngoNa2I9WBTizIJAN2YH2rExT8XK&#10;ygQWVYVy7FnRz4/mcuVfos9fDohxn8HRt+ZTHDVJIQJtxW9JOvMpTXPm2NcrRH83cvnYOi4fv44r&#10;0vbnaSmVuU30+24BSWbeJ7DjarxTjJF07HMjV86IuTx+C3dsqMLfUo9IF2cc9cQ3tc5EzHXGYy0g&#10;SUdJZBoLGAlIAnJeUwQn/tXPpYNtnP5qIdnqYSJHcfojIElWX2NDcgO8qY8JoyjUC1/DcdiPF88a&#10;nbFY644RzyUdNs7K4dgbAxw5kM+JA3kcfDqdQ89lcebtcvhRrMUfxbx/3qH0n2/E/d4o59zeFE7c&#10;FQ1Sffz1WhGXwHM1YrymwPs9/PxY8V/WdpqfFZUad6bmhtKY4ENVjD+9+WoGKxJoSAmmPSeG1EBH&#10;clU+xLlbEeVgQLTjJFozI5lVnUFhqL1iL7MixoeK+AC04S7khNjSnupDbogLofYWOOmPwcNEl2ix&#10;puvj/SkVczs9J5L1TanUazwUIZPiaH/sxNhIJ0zSKVCenz0F4r5taSoWVsVw+/Qc2lP8UJnpMLsw&#10;gL0rqtkzv5DHllazskpFtpcOc2pCeWhNDY+uLueFjdW8cF0lT6ws5P656Ty9oZpHFhdzW2ccq2uC&#10;aVYbs6AknPkVahY1p7B9aRX3L83n3R3TePG2Nl68s5NP9i3kq6dX8/Wza/jwkfm899B8Pn18Ldni&#10;me7nYo+LyURSw7yJ8BR7G9FuqQIuvdBLslqSltJciFQll8faaDE2EWIMPe3JCHBgoDSBqoRQHMU1&#10;cr0aiDImE8eJOsZhOUlXvIfGYTtpPA6Gk7DR11XquP+GmXyxawbv3NvP4c/2cfSTRzn6znb+tXsx&#10;987RMqh1VWxT3tiXxaKmBMqTPOkvUXFbfzHbB7LYMzeDR1doeXpTEV/vm86Pj4v67uvm7S1NPLOi&#10;XKCYt7Y08t7NDbyxSYzhqiwenh3LvQMx7JyZxH0zUrh/QQkbOsUz39EAJ9HXkghn7l3cyra5ZWJv&#10;7UOYvVjj4h1qrhC5Y3AxnkCIsyW+lgbid2RMpJUebQkBLKzXUqZ2I8nDkDhnfeKcjImy1Rdrxpmu&#10;/Djq08RvQy3WY3KY4qE8Vjo1c7dGLZ4nFZK8jLBDJe5VEeNKQ7IPPbnhf1nb/wSjBOYoRvEn/BMC&#10;08nFRZGyNDY1xcDISPFA7irOjaRknYkZnt4+2NjbY2lrh6v0Su7rR3CkigDxgefh63uVjPTG08f3&#10;d4Lzd4h0N3mNyAsMCydUFS2ujcQ3MEDkeSq2MY2MpRMYKeUnHdAYKISiQhxeJfAkOTlCYEriboTg&#10;/A8oRKSNcr0k3EakLiXxN+yB/K+SlsPk5X+m/R3s7SW5Zynq1sfR0oz4QB/xMvWlKj6EjkwNPVqB&#10;LDXdVwnMjizp3CdGiSWJ2ZyTjL+DNab6E/HxcMfdyRE7a6kmL4lTOywsRd8MjAQMrxK5w7Y+R8Zh&#10;hMCUnsYVFXLRR3kuVcllrEAcy2slqecr5kTC28tLUSOX0pTS3qSiei3m91rJSxmbi3kfVvkeVvse&#10;gUyTkHUqhKGium2sqL/LOiXRKdXQE8VH+rWE4x8EpIj/RFwqkMcCMk0hJq9COf8zZLqoZyRfSnCG&#10;hYaJPg9LYUrJzxEVdpn2XxUkSSkJSimFecsttyjSl1LyciTIvBFI1W9Z/u677/49Taqbj5SX+fJ8&#10;BCPkp0yX8eOPP/4fKuQylqrrI/nX1iXja9NHyo2G0TAa/u8IowTmH4ivrSa6opyo0nJUJcVEFucT&#10;UVRESH4hgXk5RFdVkNjcRkJTm4hbiKtrEuXr0ZRVEZylxTcji6iySnK6plA5fS4lvQMUdE6moKOb&#10;wt7JVM2cQUF/H4UDUykdHKBx0QJqZs+gfLCXksFWcntayWhqIaWyicL2aRR0TVek/VIrWkgqrqSs&#10;rYXM3HxcHFzExkpfbDZ1MdQdVs2zMNEhPNhNvO9txXtyrHgH6+DlZUFHYz6pIZ5i462HxQS5oRyP&#10;1bgxYoM5QVHzy/KzY31bEdMKMykNdGNuWgi31KZzd6OWXb1i4zy7nS112bSKTXxLeDB1QT50Rvkw&#10;mBpJp8qXjlBPFmdoWJQeRlewI5niPjlWFmRZmpNoZU6wifiOEJtbXztj1jYW8tyiTp6dWczT/Tk8&#10;P72Y12YI9OfyyiwRLxKb9dkl7GxPYVVxuNjMGxHgYECcyh8XF1tCxX17BhvZdMdabt25iS33r2fT&#10;PSu5e88Wnnr5Ie68bxPT5vWTV1HIgbf2cfzc+xw5/hwnfz7AoXMv8PxHD7Pw1mXUDXaR21RLRlU+&#10;FV01aOsKiC/JJSIrj/iyOpJqWkmuEfNQ3UxyZQMJZTXElVQRU1x9lcAcEBgkv2MaWY09aAprSK1q&#10;pqS7j5yWVjIbGkivrSW9RqRXVpBcVkpoajJZ1ZUkFuYTmZqiQC0lMdPSCI+NI1SjITYrjbDUOHF9&#10;OUWT2ymY3KUQmAXdAxSLtZBU0kCItH0Zl0iAOgrvqAii87Ip7eoQ9yghJCUJ/7hY/NTqv13flz6u&#10;4sw7pfz2eTMnP63l4pFuOD4NDvfD1+3wpsh7qZzzb3Zw9pP5nP10FZe+uhk+2sTF5xdz6cl5XJCS&#10;XfOrWZYZyEBqgIAfi/NCWFuqYlG2Pz1JnpSH2lAZbEdVuKNi/7EqzJYZ6UF8cH8RF78o5Mq3pVz8&#10;pphLP5Zx6VAtVw6Le/8k8GMrHOxg6GCPSJvK5aODXDk+j6ETy0QsycvrFPKSk9I+500iFlAc+UiH&#10;PhtEP5bD5/MUSdOLL7Zx7okqzu8s4be7Czl/Zy4Xbsnj3Mps3u6JY6vWjzwjHYrFd+lTiVF8EOHF&#10;Z+FefBHpz5fqUD6PDuFTTSi3RUeinTCedY4mfJwUwg+qIA4kRrCqMoUHypL5OF3FR6FufKzyZkmQ&#10;C4MR3rxemcWbsb58Ge3OV1G+fB4VyjsJUdzi50KVtyU9eX7865ZyLu/v5uIbXVx8t5Urn7Ry/I0Z&#10;1CeIPZH4Xco/FqS6bX6CNYc+nw9n14t+ruLKSTEOp6+/2n8pcbpNYLvAvVelMu8SkPYx7+HyuVsE&#10;tvLFuxtICtbHx0QfTzMTTEX9koyURKUkLyVRpaiUS/JKR+wbzHW4b20Kv305k4tfTeHjp6fhLsZK&#10;kpwm11zrqjuRILE/CJw0lhg7I7KDPQm3d8BmzHiRr6tIq21d1crlI9vEfC7j1y+7Of1OMeffKuDc&#10;C+n88kwyp/elcv7Z4mHP499NhW96GXpLrNOHE7nwRCYnn8rg/D4t0nnP5YdzubQ7nzMPav+ytiVB&#10;1CieXTPFOuzRhtCSHkluiD0d2ZFUx/pRGOZGYZQHqf42im3CBFcjisOcFBXg2iQ/plfFURRtR0N6&#10;CHXJQTQk+lMY6kSquzlqB/EcMhuPi94YPIzHEWY7kXgvMyIc9SiM9qRI5UZ2kDNFYp+WF+qD2lXs&#10;tSaK57GzGRkBjqIeV5oTgulK8mZjWwZzy5NRW49hRkk41/VqmVWhpiszgB7xG2lJ9mCwLIzru9JZ&#10;VafigQUF3DOYxgMzs9gxI5PtAjf3ZdOb4U+Cow4NCa5sGSilNcmVO+fXMr8inPWNakV9/ItnVnL4&#10;tVv4+rlNfPDIMv795Ape297N/StL2X/nDOpyonEyN6QiIZI7FvYzrTKVxCAnjMXz2kisBatxYzHS&#10;HcMkAalGnhwZjJ+tKW5iXmNdTSiM8KBBjPvsujw0rhbKmpAEuKXhJKyMJ2EtxsrHxogkH2cinS2J&#10;D3BWCMEndizl4LPzObC1hW/evp9jnz7OT+/u4stnNvLqHb08PC+be6alsXlqNlUJXmLteog2hjA5&#10;R0VLYgCDBTGs7tKyfUkpb9zRzKc7Onjjpipe31jBc0uzeWJxKi+sz+XVTeJ9syqXvfNy2daXxvVN&#10;MczM8aEp2paaKAeakwPF/Ih3pvzDT7xD61OCeGp9G4+vbWFWSTBRTob42liicndG7eFIqI2xMrcR&#10;TpaEO5gSIdZ8gqe5WDPBtGgDaRJzGGk3npwQJ0o13uRHuFKs9lJI7ewQb9RiDKR3c42rFZFOpqhc&#10;TBQv9/FeVmhDpEMfB8Um75/X9j/BKIE5ilH8Cf+EwHSWKt3OzootSik1KUlIKYFpJNWNLSzx8vXD&#10;0sYWe2cX3Lx98AkKJkQVrRCS7j4+Cqn5F0jpSk9PnD08cRfX+IeEKdcERagU8jMoIhxPXx/FwY9U&#10;YZdShYoasMEIgWl71QP5MNEoSUtJUP3hxMf2D4JTQiEjh+1DSmk8qYIt1aulNOYwSfk/IjD/hgz9&#10;ExTpTNkGEZsbG+JoZkSsvzvZET6KOnlzmopubQxdWSMq5MPEpYx78hJJVQViPHEcLqKvTg72OEgV&#10;cVtrHOxssBBtlOr3+vqG6OlJJ0mGmJhIKUdj0WcpBTksbTlCTkpJyN9JS4Hh/kpHOFLSVDq00cfJ&#10;yRE/P1/F1qSHu7sydoq0poAkLYcJy2HINEnwDpPCtkgblREREaSnpyv2KVNTU1FFRuIs1oe0iSpt&#10;YUpbllJqVDrtkcSmdL6zcP6IROW1GCYhR8jHEeJSgUhbuGg4/c/4M6F57bGU3Kyrq1PU5KU6uzRZ&#10;IFXZzUQ/5Pl/ZXj88ccVAlOShSOQZOH/igSmJDNHiEUZS7JRXifDyLWSFB0Jssz/qPyyZcsUElWG&#10;EdJSBpkvz0euGw2jYTT89w+jBOYfCMrLJjBbS0R+IaHZOQRlZeCfkYl7UgoB4lxVVk50ZR3qqno0&#10;1bUiriW6vJbIwmL8xLvLPyOD2Koqcrt7ye/uo7h3KrntXYq6eNWM6VTMHCB/SjdlM6fRtHihQmCW&#10;i+PSGZMpHuwgt6eD1IZm8tp66Vy4mor+OWQ2dpFZ04Y6t4jkijKqOzupaGhEm5eHf4A/Do72ODlb&#10;k5oehTY3gaBwb5KyoknURogyatrqcqhOCKdUFYCzVIsbr4PDpAmK4wUTscnuL4pleV0GXYU5BJsZ&#10;UB/pxU3NudxYEcd1RTEsz1QxWe1Hc4QvdSGBtIQH0i3KLEiLYKX4/liSHMLKtDBuKItjc2UyfRFe&#10;9IX70R3iS4G73JC5iW+SENIToqlKjKYpJpCBzGBubs7k/vZ8Hu/O4/neLJ7pzeDZKVkcGMzhtQVl&#10;PD+3ggcHy5hXlUCBuEeKNpGG1kpuvHUtjx/YzQvvPcULH+zjqbceYv97j/D0qw8zd3E/kdEhZGSl&#10;cN9Dt/H59y/ww6HHOHLsUU6ceZKfzrzI02/sZM7186mc1kVRezUVPbWUdpWTVVdCZGYh8SV1pEgC&#10;s6qZpIpGEsvqiS2uRlNYSUyRJDCbKejsVxwx5bb0kVbbLvKqiRV5xV29CoGZUT9MYKZUVBBfXESU&#10;Novo7Czi8nJJrygfViPPSCM6M53g+BiCYjREJMYTnZYk0pLIb66msKNJrJ8u8ju70UonQi2TSSlv&#10;HCYwYxPxV0Xho4ogNC2R/KZ6ksR9ItLSCElIIFCj+dv1LclBvmwUaIPPGuDTai59UMUvr5dyan8O&#10;B/emcvaVei58OE288MV7/+ht8PlNDL25hqHnl3DlqUUc3zHInr5slmYFMJjmx2BGAHNzQ1hRHMkC&#10;rT+TE91pVrvQEOZCo8qNlgR3WjXOzBZz/sGDefz2pZZfvynkyk+VXD4sUcvln5q58mMLQ9+3MvRD&#10;l2jnFK4cnc7lY7MYOrZAYAVXjm8YJi9PbQEpfSmdDElv5LKdJ2RbN8A3i+C96fB8F5f21fDL/fn8&#10;cmsOv2zK4pcbMji7PpODc5J5oSGCLek+5JtNQCv2HautTHg/1Itj4V78HObN2WBf3g3yY6uXBz3i&#10;OzpWR4cbrY05qAnhrFjXL0UEoTU3pmOcDh8GenA60p+jYs3PdLRGLco+Fx/N1+ogToW6cCTMlw98&#10;fLnXw5VucwMixG+wNcWNlxancOXxNn59to7fXqzjwss1/PRkF61xk3AUdUgCUxJC6apJfPNRF5dP&#10;LeDy8fliTBaKsVgG0mv7cdFv6W395J0CV21kymNFOvN2Lp8W4/PL3dy3pQ4L3WHicQRSZVwSl/Ie&#10;0gu5VB2X5JORznjSQvR5a081F7/o58pX07h7VY5SVkpeShJTHlsLeI+bhNeE8TiL9AjLSYRbGuA6&#10;caJo+1iRPw7bsTpMb1Bz7mvRjrNifs5ISd958ONM+LiD0/sLOf1MAedfKOPsc7mceCqN009nwitl&#10;8GwhvFYjUC3ms4yhp4o5vyebsw9kcnR76l/WdoK3LYUqd3pygmlM9KI82o38EDsqNR5keFsS52xI&#10;ZpAdpTFepEu1/mB7ikId6cmOIPbjQHoAAP/0SURBVC/IgqpYR1oyfCiPcaY+0ZsatRtNiT40JfvQ&#10;mBRAWZQXBRGe5Ia5kRfmRIKHCdFuJkS6GONprIOPkQ6xjiakuJmT6GpKuO0kMkPdyAzxIMXbntxA&#10;F+qjXFhTn8zN06pJddOjSxtEf4l4LsZ7UBrlKu4XzKyKJGpEG+aVq1lVH8eyqhCub1ZzW3c6m9uS&#10;uK41kSnZQaS6GxBsosMNg1Vs6CukINiMxQ1pTNX6cte0HJ7b3Mbr26fy5r0zefmu6bz74Dy+37+a&#10;d3b0cPfcTJ7bMoWtyyYT7GpNrJcDobYGSl+ife1xFL8Hb3tDmvPVaPzs8LIzxsVMH0fDCYr5gDhP&#10;SwoibahL9KRC9KkvRyWgIcRKT3E85e1kj5udOR62hnhaTELjboe/9PDtYESayp7v397Gv3b388XT&#10;S/nxg90c++xJfnz3IU5/9gjH3r6Td+7sZN+yAhZUhKMNsCTGy5HUABdypddufxdSfJzIjXSjOzeI&#10;OwZS2LUgm43t0WxsimDHtHQemJ3JnVPjuGNKDDd3CXSmsaIqln5tsBi7cOrjfNH62xIv5kqq+wfZ&#10;muNoMJ5Ay3EMFoWxZ1Urd88qplztoXgkD3e0QuVkQ5D4/fqZTiLY1kSkmRNsY0iE7ThyQyzZsW4K&#10;S7vyUTvrkRvhKtaaE+mBjqRJUlK0OcnbiSArA8VJUJQY80BrQxL8nUkKcCba1ZxYD0uxLh3JE338&#10;89r+JxglMEcxij/hnxCYLm5uWNvbY2BigpM4lpKT0gam9DBtbm2tkJT2Ts64eHji6umtEJjB4mMt&#10;MDxCkcYcIS1lvpuX9x/nnp64eHnhGxyiEJdBkVEiHkEkXv4B2Dk5KSrkwwTmJIwNDRXiUqo1KwSm&#10;PLaTx5KcHLb1OExc/omQVMhI6cRGSnFKG5N2yrkkAP9WYvN/EdJGpY2tvQJbWae1JZYm4sUhHpwq&#10;b0cyI7wp0gRQkxhKW6aUwPzDDqZUL69JisTRwghzCzPspbq9aJOjjS0Oor3SWZGRkXSmo6dIMioQ&#10;bTc3l5KPw1KQUqJ0hKiUx39AeuM2UkhaKQkp65KQUolyjLw8PRRbllI6UaqZy/pknhwPSVhKL+eB&#10;YrMVGxuDNjOLEvGxXVtXQ3d3F7Nnz2LhwgVXicQFzJk7hw7pvbOoiDAx54rTJlsxFnb2ir1UaWtz&#10;5owZCmH5Z/Lxf4YRIvPv8iRG6vozJPkXHBys2OWUjoWkIyFJrEpbnf8ngpR6fPyqlKS8tzz+M4Ep&#10;yURJMl5LeMpjGa4lJ2X4O/Lz2jJ/Lj9yLtvx5+uuJUpHw2gYDf/9wyiB+QdcUxLxSk0mJFNLUEqa&#10;4hAlRLyv/NMyicgvJaa8HlVxNbFVDcRU1xJRXEpwXgGB2Tl4p6QQrM1E29pESV8P1YPTKe8fILuj&#10;i8qZM2hYOJeqOQMC06ibO0jLwnm0LJpPzYKZNC6eS928WRT1TSG7rZvc9l6KuqZS2D2ZzKZm4kpL&#10;SJHSn6VFBCcnoMnOJLeumpKmBkpqKqhvrWPGnCmUNhaSUZvJjNVdTF1US3isFwmaQEojfSn0c0Dr&#10;Y4G30RgsdMdirCs2omJzvaAmlVVNOZSKeqUKqcskXWrFZv06seHb0VXE9YXxlItNVmmYHzURwdSH&#10;+NIpvkNmJwaxNjeKDVmRbEgPZ1OumhWpwaxMDxVxmEiPZW5KFCV+TqT4upEWHUlCZAShvt4EeouN&#10;m48jc1JV3CY27LvERv2Rhnie6Uznicnp7J9dwPOzi3l5cTWPzchnbmsWt+66g/6Zk0lN0VDZWMzS&#10;6+fz7Jt7eerNhzjwyaM8+NTdxKeocbK1oDw3iyVLB3j6xXv48sdHOXh4L0d/2supo09x8ugz7H35&#10;PvqvX0jdrE4qp9aT06Ilu66IwOgMwlMKiCupIaWiSYx3A4kljcQV1aHOryS+tF6RytQ2d5MtIB37&#10;SGnZ6Nxy1HnlFLR3kdnQqKiQ5zbL60tQiTURLRBfUEBYaipx+fkkFhWiydESlpaEf6KaoIQYojNS&#10;ScrPJio1gciUeFTpKcQV5JNZW4+2qW1YCrSoErW2kMjkTMJiEglSq/GLiSBNrIuMknI06WLdamLx&#10;jYj42/V9+bM6+LCGS09kcXqnhnP3x/DzrhTOPZrDz28089s380A6wJF2Fo9vhu82wQcb+O2FxVx6&#10;aj4Xn1rMt3f0cV97EouyvBnM8qI/05+pWaEsyI9ibnogU+Lc6YhyoTnck+4Yf7rjPenUOLMgJ4TP&#10;nyiGo3n8eriEi8dquXSsmstHahk63CjQCUemCcwWWMDQ0QVcObZQlF8i2rJmmKw8Kdp28jbFQ/ol&#10;KYV4QuCowDGR9+N18OlSrrzYx8Xd1fx6dw6/3ZTCb+szOb8inV9WpnJ8STIf9UWxp9SXTclu5Nsb&#10;4ybWfJLAo6ogDqn9ORfqwbkALzaKPYjjRGNcJugSKvJvdrDnR3U03we48UxUKNnW9vSbGfOpyo8T&#10;ET4cjvBlrrsTGlH2WVHum+hwjoV58JU6ktstHUkX6XHOllTE+NGb6sGDHYGcvKeMc7vyOf9ICb/u&#10;q+X4w230x+sphKBUx5UkYUKADh+/kSv628elEwNiTAZFn2fB4QXDEqfHRb9PbWFI8bx+hxiLu0V8&#10;y/B4HZc2Tm/jtcdm4W4x7BXadOw4LHQmCYxV7mGpI54H4j4j0pUmIr0wxox/PdXA5S97Gfqmj55y&#10;l9+JS4sx0snPGIVkDdMzwN/MSHHuE2VnQryzNQ7i2SLbLdXgpV3MyRWe/PDyFPiiH75fJNou2iva&#10;d+XQRi5+twK+nctv79Zz7tl0Lj+TzKVHE/jlPg2/bk/m4v1ZDO0Va+aFGoZeqoE3Gjn/fDk/3JP8&#10;l7WtcbMgLcCOyjhP6hO9mJIbRkdaIDNKxPMrygNtkD1x7kbUpARSkehHbrgTGX6WirTmFK0/RYHG&#10;1Mc6ML9GzayKKFpTfFncGMecmgBaklyYVRLHrLI48gPMyPUzoyDYnkR3c4IsJ+BpPAZfYx0qY7yY&#10;X5HAlIxAqiLEc8/DkhB7c6JcbUnxd6EyypV5JZHsWNxIVbQdCa6GtGtV1CZ4kBdkR5lYSw3xQRSF&#10;2FOhcmRyph/rGmNYUaliYamGBWXxDOSqaBbtT/EwFNeY8uzW+cyqjifKVoeCEBdml0Zz//xCnt1Q&#10;x2PLi3j6umqevaGeBxbn8+rtHbx/Xw+7FuSyrT+b5+9cxuyOCtxtjAn2diUjQUVspD/JceG0VWi4&#10;/7oaOgr9SA+1wddiEq76E4hwtGC6eGc8vLmDfTd2s6whhpXiXXFnXzkzipMUtXmzSeOumkBzxNfG&#10;EHexf7U1GEeAizk7r5vC0Tdv482dU/ji+fX89Mk+Dv3rMY59to/T373Aqa+f5Nv9S9l/QwWr6tUU&#10;B1kT62JKhPitRjiZo3a3JdLFGj8bA+I9TVlYFsGC0ghqY92oVbvSleTLrAIVswsjGcgOHiYttaF0&#10;ZYRQHedLXXIoBSofgq0m4W6gI+o0Q+NhI+bJmCBbfcIc9GlO82d9ezozyzRk+FoQZmtAsI2puMYU&#10;T8OJ+Is9dohY72EOhhSG2zK9KIzl7Tl05kaSGmBNvLcVieJ9q3I2V+pO8HVE7WFNuOhHiJMpbqZ6&#10;OIrx8LcyJMHPkSRfW9LF2s0Ll17qPf6ytv8JRgnMUYziT/inBKaZlRWmlpa4ekqJSS+cXYYJTEtb&#10;W9ykRKaHB26e3rh5DUtgBilSlJF4+vkrxKWUslQISwEpfTlCYHoFBCjkZaAoOxzL64bPvUWedOJj&#10;bGqiSB1KCUxJYP5BXsr4KlFpY42RgbT7OGLL8k8Epjj/QwJT1GFvp6RLsu5/RcryfwRF+lJAShuO&#10;SHxKEtPCxBBrEwPxAhAv4SAv0sN8KI4NoSFNvGgzo8VLUE13XiI54kPKTH8cNnbiOumYx94eR9FW&#10;e0muir7I9hroTfrdK7i0gynVwWW6kqdIWv4hZTlCRo4cS7uYkvCU18hYnkuCc1jq8g9JSzkGnh7u&#10;qMSGJS8vlybxQT+lr4+5c+Yo0pKSGFykSESKY4lrCEMFVwnFPrGh02hiFBLTzt4BC7FmpM3N7s6u&#10;YYlLUebvyMj/EUbq/7v0a/OvxYwZM4iNjf0PAlNCnv9Xhb8jGSVJKdOkY58/58s0SViOqHrLc5kv&#10;w58Jyb+r+9oyfy4/cj5KYI6G0fB/fxglMP+Au3jX+CQk4JechH9yCv5JwwjJyCIyP58QabOwuBi1&#10;9PacnYdPcjoesUm4ahLwTc4gvqyazMZWsls6KOmdSlZzG0VSdXxwOtWzBqgY7KNyRp/ibbxj6QLq&#10;5sygYcFsWhYvpnb2AvK7p5HbMZWMhk6SKxvJqm0hVdQZnppGVmUF2dUVeKtU+ESric3NJrkkn6KW&#10;Orpn9zNl3hS65vTQIO1C3jqbyQsqCYlwo6U0lxZNAHlig18c6UNCoBdWhka4GY+nI1vD3NJEZpYk&#10;42Mpvg90dBTbZ/5iE9qfG8sdfVUs0EZSH+5NZYgvbaog+hPCWZClYWlWFBvyNGzMUbM2JYT1mWGs&#10;ywphc76KTdkR3JCtYmNxPL1qT7LD/IjXaHBzdiUwMIh0bSYuNhZE2loqToFmZ0dxW3UyD9QncV9j&#10;PLu603ikL4snBgvZN72A7mI1c69fwgP7HqSrr52qlkqyyjK4efsmDrz3BC9+9BgPPXUvMYlRqEID&#10;qCzIpqIyh+tumMWnn+3g++8f5OBPj/D9wcf58fABvjnxNrteup+Zm5dQN7uHzLo8YrPT8AzSEBib&#10;oUhTple3kVBST2xBDfFF9URoS4nKKyehokHMT7tABxl17SSVNxKdU0FUTim5Yt7z2toVD+R5Lc2K&#10;WrdGzJNiXzNbrCEpeZmZQUxuDvEFeURnZxCekSTSUtFoM4hMSSAyOZ6whBgC4zSEpaaQVFZBllhT&#10;KdXDquwxeSVEpeegSc8mMCYGv9hIorXpxGhz8IvWCETjGRr8t+v70zsjOfRQGgd3pnHk0Xx+fqUJ&#10;PhoAqaL84xL4fiF8Oovf3unj9ItNnH95KkNvruC35+dw8ZlZXHliPl/c1M6dTXEsyPRjMN2fgYwg&#10;BrShLMiLYH5mAH1xLrRHO9Km9qYt1peWWHda1PYsKgrmm+fK4XA+lw9X8NuhGq4crhXnog1HugSm&#10;wFFJzk1X4itHZjIkycyjc8XH0GKGTq5i6IT0Qn49l0+u5+IJ6aFcqlVv5vKPG/j18xX8+v4Czj/Z&#10;ws93ZHB2UxI/r03g/LIUfp6fyM/zYjgyM5a3W1XszPZlrcaDPHtzPMSaLxB4Pi6cH6P8OBHmxdFg&#10;H+ZJk0XjDfAwMyREV4fNjlZ8HR3GdyGePBXiR5WpDQvNjPkiyovj4pojqkDmeYpvXlHXI5FBfKYJ&#10;4pDKky81IWwX3/HFIr3O34lZBfHMzw1iZ403h6/P5fzWfH7bVsSFe4o5sq2eqZoJuIjfoPRALsnF&#10;aDcdXtkdI8apEw62ifHoFmPVIyDG6cgcrhxfwJWTy8Q4iPE4sW6Y0FTilQIrxNit5fQXq2jIc1BI&#10;SElcWunoKjYqpYq69Zgxihq5uYjNx+oivZAn+unw0o4cLn8xhZPvtCvnlmN0sPq9rI5CYNao/CiP&#10;jcBx0hgibA3QOIn9z9gx2Ij6bSXJKcr1FbrzxZ4qzj6fyy8vlvObtMP6Ti98Ir3erxL9WQNfzYGP&#10;++C9Ti49L9XHtZzdmcEvO9M5eWcMh26K5Keb1PxyTzY8VMmpW/+qQp4e7E5qgAMFkU7UxLnTluqj&#10;2NKdmhdNhreFQmAmeplSHONJWZwPOaGOZAXaibK+zBDPwJJwRzoygwV8mVsTz9R8NbMrYlnSFMv8&#10;6gQmi+dZjbi2MMyJJHcLahLCyIvwxE96H9cfq6iWp/jai+dmFGsa05mmDaEs3IlYd0sxh1YKiVUS&#10;6U5rog+3DlZyw9RiMtwNyfQ2UxwQFYW70BAn7p8WSZ94ppZGOFCrcWZJdQxziyLozwihM9mfctG/&#10;smgv4tzMFOLz06dupStXJZ6lupRGubOoKpZt/VoeXVLBg/PyefXWDrbPyeCuGZnsWlbM+w/28+jq&#10;Cja2xLF9UR3fvb6TW9dMpTwnintuXsnNa+awdGoTty5uZ+u8UgZrNNRn+FGX5EV7ejANCQFsW9bB&#10;j29u5exH23lxaz/rW1PZ2JHH8iYtrVmR+Iq14GKsi6/pRIJsjPAwHy/2rE5sW9vHh4+t54EV1aIt&#10;ZTx/+xR+ePseTn62l6Mf7eXgB49x8P2H+eTRGby3rZHnN9QzpzAMbaAjQVZ6eJtNxEvU6WdliJe5&#10;HipHY3rFO6ctOYDMAElI26P1syE/yIGyCFdKQp3FeLmLsXQV8+ZMbqgTReL3mi7WSZyHJZGORiT6&#10;2BHpZEKMlzUJ3tak+1iR7mVOXpAt7RmhdGSFE+2oT5i9IRHOlkp/4jzsSBJznSzu1Vsgnnu18SS4&#10;GhDrakqEgx5RLgZEOeuLesU1jqZEuVqREuRGvI+1WAtGhNlMJNxuEmF2E4hxMyU33I0StQ+l0eI9&#10;q/H+y9r+JxglMEcxij/hnxCY0jO4sbk59s7OuHl54qYQmC5I9WArOztFAlPasXTz8MJVwFdKYF5L&#10;YCqkpfdVAnNEfdxL5PkRGBZB8FXS8ndcvVZKYMp7Si/kCoGprzdMPo4QmApJOUxUSs/cksCUEoe/&#10;pyllriEbryUwRbtHyvy53P8u7G2l93IrbGysFIlMa1s7HBydcXR0wdLMHBszMzztrFH7uKGN8KdI&#10;HUh1fAgt2jjyNMGYG0zEWrTNWrRDEow2ltLupIliy1KRppRkpf6w9+5rCUxJXEoM90lKW1oo/ZdE&#10;pSQvR1S/ZZqsSyEwLS2vkpayjLkixenr60NhQQHtba1MHxi46hRn0TDZeC2uEpgKiSnOJf6ORJzc&#10;10eEmD8rK2txz2FP5NK5znCd/0lE/v9hpM4/n//PMGfOHDIzMxVpVSl1KaUvpXq7HLv/ynCturYM&#10;fyYQ5fH+/fuVY0kkSlVvGSTRKY//qwlMGUbaJO8h2yNJ02vLjobRMBr+e4dRAvMP+Kti8FRF4Zsc&#10;j39qMp5x8bhFawhMTiayMIuEphKSWivRVJWgKS4jOreYyIw8wjPziSutIauxi5yWyYoDn6qB2QIz&#10;qJ81i+a5M0U8jZoZU2hdOIuOpfPoXrmQ1kVzaVu0QJyvompwCQU9s8ntGCSlup2IrGKi0guJTMwi&#10;MiGFmLQ0okS7gjVx+EbEEJwYT2ZdOUW9bZT0tVDT30Ld9DYa5/TQt6KD5JJgoiO8ac5KZUl+IgWu&#10;lqT4+5IYGSm+C6zJDHRljtjcLyhNI9ffeViNdIIOBlftn3lbmNCYFEp7nDfVQR5XVcd9GIgLYiA+&#10;kCUZKtZmqVmfqWJ9ejjrMoK5sVDFHaVqbi+JZmtxFHdUxbNBpBXHhuMVGIKTqycxicmkS8dIYlyd&#10;nNzwEt9+AU62tKr92FwSyx11SYpX8ns7UtnRmc721jSmVCbTNLObm3Zs5brbN9PY18raLeuYPr+f&#10;x/Y/xMvvP8XuJ3eizctAEx1KSpxKvLPjue76WXzx8Xa+/fo+vj74EJ98/wQPPL2Vdz57nG+Pv8W2&#10;5x+kfcU8ilsbSckrwCcoCr/oJNQFFaRVtZBS3kRCcT0xBTUKgRmuLSZGSmdetY+ZIsokiTLqvCpC&#10;xVxl1jdT2NFFfmsr2Q31JJcVE5ufTUJRniI1Gyed+Eh1ckliZmuVNJkfm6dVSMygODURyXGoM1MI&#10;TYonNCWZ+OJSMhtaBFpJrKwjoaSS6Kx8US4TVUYGEZlJAimEpaTgERmBrzqKqIykv13fR+9Ihf0t&#10;8NFs+GkdQ1JK78f1XPnXAi690saFfQX8+lA653cmcva+eK483ciVVxZw8cBMLj43wMU903l/WRmb&#10;K1TMywhiMDmE6anBih3MW9oyub5aQ0+MHe0xDoq6bH2MJ5VqF6pVlqyuj+Dgy7VwqEighis/1ou4&#10;Ydj2pbTBeUSSlzO4cqyPS8e7xIfNVc/kRwYUQnPoxFwB6cxnJZdPLOPCT9JL+Wouf7+a81+t5tcv&#10;VnHhw0Wcf6yeX27QcHZtLGeWJ/DLwiTOz4rj15nRHJ0aw+s10dyTGsDycB/yxXe2l1j3zWN0eCcx&#10;jB9UfhyJ8OPrEF+mSi2tsRNw0BtHgCiz0dGEz6L8+DHKn+eD/Fjo4sOtjjZ8GeHMiVBPjkSGMl/s&#10;ScJE2XvDPXkv1oevRN6nKg+e83Vgta0Bq8Qa74vyYFaSB7ur/Dm2Ip/fNhRweXMBF2/K49CWcuak&#10;mOAi2mMufoOSVIx21uHAHVHwmRi7L8vhhyoxXmLcDndz+XAfvx3rFeM1RYyXGKdjM+D4HIak3dDj&#10;0inTPFFujhI/tKUUj0kTsRHtsxung8PEMYpHciktaaMzBqux0mnQOMzEPeO9ddh/dyoX/z3AB7tL&#10;8TeTKu26CjFpJdom1c1DrMcyWBRFdpCr4m1cSiDGuFlgqyvK6IzHVsBV9GFRdSiH91Zz6akkftsb&#10;y4WH1fy2O56L+7K5+Kzoy9vTGPpkKXy+Cr5eB/9eAm9N4bfnargk1uOFHYkcuy6UY0tCOD4vkp8X&#10;J3F4fvxf1naOyp8kXztyQuzJC7aiIsqOhjgP6uO9SfMyE3skfyrifalOCUQbak+avzXaYCfywz2o&#10;ig8jztWcco0vPfmRdGpDqYvxo0btqUhCNicH0ZYWQZGYy7QAJxzF+IXZi+dpkDNeFnrYGurhZmpE&#10;oLUpxaHO9CT7Mjs/lHkVsaJOD8WWoiSykjytKQx2ZmpeJLtWditEZ7qbPhpXI/LD5O/EgzqNH92Z&#10;UbSmBlEUZkuvaEtfVijdSf40xHpQGeuONsyDMAexD9K48OZDG2jLVqOyn0ReqA1TM/24vSONPQtr&#10;2LeykZe2dPDQkiK2zSpg2/xC3n90Dh/uWcC2uSVsnpLCx48u5V/P38DaueW0l8fSW5rI/OoMFlSl&#10;MaNQzYzqRDryQ3hgeTVbp6azpFzN0zcO8s3LN/Ph3mUivZzBklAaEkTbYxyZnBtCofjNx7ibo7K2&#10;IM7dlpxoTxa1JPHY9S3cNb+Y67uTuaE9kR0LSvn4sWUce/c+Dr75MCc+fppznz3F54/N4oNtNbx5&#10;QyVLS4PID3VF5WROsIMZ3mZ6uBtNwNNkEuH2pmT52xHrbEak+C3GezsR4WBMiNUkYpzNSfa0I9XL&#10;nhRPG1K9bUjwEHPgbUGsuwnpgfYURHmR4m1LmK0eUe5mlIj5np4dRUmou5gzK5LczGlMDKAzR0W0&#10;iz4RbqZovKxJ93cQ68xZwJHlnTnMq08kUtQRaW8m3rGO5Ea6kBthI9aKtUJ8+plPIt7HSZEYbUrz&#10;pyc9gCYxXtUJborEcF6IE7nBrqIvTpREev5lbf8TjBKYoxjFn/BPCEzpYdzUwkIhL0ckMJ2cnTEy&#10;MMLWwUGRwJQkp/QobuvgqKiJSwJTwss/UCErnaXEpUJiimMPT8W5T0BoGMERkQqBKe1fjmBYAjMC&#10;n8BAhcCUEpgjKuRSLXrEK/bvBKadrULSSSc60i6kPJfE4ohE5Ei5/yQwh89HHPX8UfZ/H7aKs51h&#10;KU5Zl72tPZ7uHvh6+yqxtGtpa2mOjXhhuliZ4m1nSbCLeIj7u5MQ7I2dxTBBO6LCbWkm1cONFQlM&#10;STQqHrQn6aE3cdIweSn6KfsxTGIO27qURKckLaV6eHxcLAV5eQppWFVVQU1VFZFiPKUjpBHJzOFY&#10;vLDEB3Sb+HifN3cuI8TkiJTk8PG1JOIfGEn7K0R5cW1DYxOWlpaKBKR0/hMXG8v8ufP+twnMEVx7&#10;j/+/c2kHs0T03dRESrBKVfrhsZXH/5VBEoSSLJRko4QkD0cISxmkyrhMl2Tll19+qeSPlBu5ToY/&#10;E5L/hMCUbRq5j0yT97m27GgYDaPhv3cYJTD/gFd0HN4xCXjHJ2ITGYpbWgxB5elENOeQPa+F6uum&#10;U7G+n6IVveK8jewZLZTO6aVyST9VyweoFKhY0U/12n4aRNm2G2bStn4GDYunUjlzMg3zZtGxfAkd&#10;K5fSsWYx7asW0rliEU0LFlHSP4/SafPI7uxHU1ZDZE4xMbnlRGcUkFJYgiYzHfdQfwI0sYQnZxGY&#10;lEhaXTmNCwapXzid1hWzKe9vJr0iE78YLwJVzhRKT7zpagZyEqiJiSArXEWouzse9lbUxAWxqDie&#10;npQofCeNxUpKfE0ch+WEcViMG6vYu3Mer0OQsQ6BYgMW42pHvJMl8WITmeJqRVt0EDNjwpirCWRF&#10;UghrM0LYLDbmN4rN3q1FCWzIima9No7labHkqSIJVcfhFxhKSkYOSbllqBKz8A2KxMsvCG9fP7yt&#10;jckQm8PZ+Rq2tGZze0sGt9SnsKUhjTntxXTPn6bg9t3b6ZzRy/W3Xc/SDUu4b8/dvPD2E9y18xby&#10;ijJJSVaRma6irTOfp5+9lU8+vJ/XXrmJT77YKfAod961nHvuXMyP3+zn++NvsHXPjTTM6iOlvAyf&#10;0Eh8VLFEZBWRVNZAamULCSWNROdVEVNYS0xRLXEldSSU15NU2Uh6TdtVArOa0IxCkivrKGjvJLe5&#10;hczaGlFnMZrcTDGPmaiz0kgrKSQhLwdVWiqarEzixXFSYT6JBbkiP13MaxxhSbEk5GYRk51JVFYG&#10;8cXFZNQ1ktvWRUqN9IheR3xRBeGpWlKKywhNTMItNFy0OwbviGhlfWgyM/52ffP1Kji0XmA1fDaT&#10;y+90cOqpMo7vzuXsw1mcuz+Vc/ckc+7OJM7ensjlvc38tn8B55+ZzoUnp/LzA/28MjufDYWhzEsP&#10;ZHpyEANJ/izQhvDOjZN5aDCNrhhbWmPdqYp0oCrahcpoV6pV5mxoDePoW1LaspyhI3VcOdx4lYhr&#10;EehCkSw83s3QsS4ui+MrJ6YwdEJ80xwV+4ujfSJdHg/CT3MY+naQK58PcPn9afzyUi+n93dz/LEm&#10;ft4ncE8+P18nCcw4Ti2L49z8GM7PVvPrrGgO9mp4vjSS2xL8WBDqhVb8Dtx1dJiqr8u/klT8GOnP&#10;T6pAPgr2ocvIGCNdQ2wnjsdPlLnL24bvo3z5MdiL98LDuU+VwL6AAL4N8+RUmA8/RYawyMNb8cK/&#10;NcSNd+MD+DHcne/DvPgkxJtbA/1o9fYk3kwPra0uO8sC+WlZHufXZnPpei2/bUjn6IYSVqfY4Cnq&#10;kL8/6aQrwlGHJ64L5OK7FfBRIXwlCeByMQ4tXDnUzkUZH24VY9guxraLoaO9XD7WLyDG6NBVdfMT&#10;A7z3VC9qR0vsRd3OE3RwGK+LzRgpLamDnYitx0zEQme8oh6ujRjD27uzufDJdHasjFaeA5KUlHlS&#10;7Vza04x31We61p9cT7FHsJ1Ev3iWpPjaijrHinrGifp0CTDQ4bbJEZx7tIqhR1K4+HACF/ck8at0&#10;0LMrmTP3JXHs7iRO3ZvN+UequPJsG7w3E75dIfq5CD6Zw6XXpnDqoSpO3ZHHiY2pnF6byKHFUX9Z&#10;28XR3iS4mSh2LRvjvZmSHcK0vFBmFEco9iFLIu2ojvOmROVGlr81tQm+TCnS0JzqR1OqLxVqT3KD&#10;7KiKdRJpnnRkBDG1IILmFFeyfIzJCbCjJSOYijgPPPXFc9FqEp5GYiwNxigq0q4mE/G3NiTD357C&#10;IPEbiPdkXnk87alBJHuYEmI9UbEzqXYxJyfYnmWNmTw4v1H8VtzQOBuQHexEmcqTUrFmqqK8xb1C&#10;aUoPpikthNa0MDpSwhSnOcmBzsR4OONlMImSCEcev3GWKBOJ2smAjAATSkNtaVd7sWtZI+/eP5MX&#10;t7Syc14uN/Qk88zWWRz+ZB/HP93LPauaeGxzJ6/eM8iDG9pYPSWXOjEWFbEe9OSFc/3UInat7aS3&#10;JJIGbSCPXd/HrVOyubU3hwM3T2f/HQMsbs8gK8yJgnAn6sQ7pyLUnp70EBrE7yvD10YhEfNCXJhS&#10;qGZDexp3T8/hhq40GmNsWNWWwrsPLOO9nQv5+sXb+fb9Rzn57atcOv6+aN8Ovnp2Ee/eWs+66iDq&#10;1O7UxgeKsQ8iM9gdf3M9vIzkeJoRZDlRjK0B0U52RLs64GdhhKueDt7GuoTa6BPnbkmyt61COmqc&#10;TZXjRPGekfYvU32sKQhzUeY+y0esEdGP3jwNZeK9GelgSpS0aSp+99JOdK94t6X6W5IX5UpxnBfV&#10;SX705KrYMrOO7pywYedQIR7425igcjUnO9wBbagz8R42RLuYkhbsiMbFkC5tJHPLNUzNDaFa40KV&#10;xo3CMAfyRH6SmwXZgS5/Wdv/BKME5ihG8Sf8EwLT3MoaC2sb3BTVb0/FiY900iIJIWm30dXTQ5E6&#10;9PDyxjcgEEdXN0V6MkQVhV9IGK7ePr8TmMPkpZ9CXoZIkjNCfKCLctKJj5uPr6J+HholPZFL8tP/&#10;qgq5KSaSwLwqgTlMRkqy8CqBKSCJTWkv8j+Jxf8kGqU0oiQAryUwf6/ravkRXHudxN+mi+tGJEGl&#10;5KXSFjFOTnb2+Iq+Boh++kmiVvTDR0qpurpgL66zsbTEyswMWxMDxaOcrcWwAx1JKlpZmmNpMUxg&#10;SsJR2rKU5KUkAaUUxghhKXGtFKYkMCXZKctXVVYwb+4c5s+by4L581m4YD45OTkKISqd9Izcy9fH&#10;m+6uzuEy1xCACgkoY0kMjpCaf0MajuDv0ubNm0dkZCQTJ05U2iUdBk3r7/+Psn++5m8xUl6R3vzT&#10;fa4hV0cwLC26iLqaWsW+57B6vZFCYpoYm1xd0f/vBEmeSunP0TAaRsP/HWGUwPwDrpp4XKJjFMlL&#10;dVURJQu6qd40QOGmHhIX1aBd007N1hmU3DCZlIXVpM6tJmNWHRlza8le0kCO2DTmLK9Hu7ySwtW1&#10;FK6opmJFMw0remlcOoPGRfNoX7mc3uvW0rFhKT3XL6dr9RIqZ86mfPpCaucupWRgFgk19aiLy9Dk&#10;V6DOKSEmtwC/OA2+sREEJSWRU99C1dTJFE9uo3Swl9bVC+ncuJKGuX00dFfT099Mc32BIs0zKzuG&#10;ZC97Am0t8bN2wEW806UNsY4MFfOL4qn2F5suSWSM0cFKdyy2Y8dhP3ECNhN0sR+ng6fhOKwm6mAk&#10;pbUmSS/mY3EUm8cYB2u6NVHMTFAxJyaAeTHezI1yY77YhM9T+TIY4U+rmxOl4hsh0duP6PgUwqNi&#10;0eaXkVVcT1xGMYGRYrx9gwmJiSMkIhRbc33FLllJiBNLixPZ1JTHamnTs72CweXz6F00nclLprPz&#10;sfuZPn8aW3fexr4XH+X5t57goX3baWwtp6W1iMWLOnj2+a28+ModrFrZxmOPreNf/76Pf/9rF3u2&#10;reCuNT3suXmQYwef5oeTr7PsruvIaKjCLzIKb1UsYen5xBUPk5WaghpiCuuIL2kgsaxJURmXjn0U&#10;Ff/6TtKq2xRyUxKYscWV5Ld2oG1oJLOmiuTSgqvkZSohCRpyq8vRZKWhSk0mIjmJyJRkEnNzSczP&#10;UUjMxPxsRY08IiWRqIxUItJTSCguJr22XjFHkNXcQVpts2hDLeEZuajSc/CN0OARFCmgEojAO0xF&#10;ZPJfbQRKXPpwLude6eHsMzWc3pPNLw8lcfHhFIZ2p3NhRwLn702Ch4o4fXMyP9+SxpXdbVzcv5jz&#10;Tw1yfl8fJ+6ZzHPTclhfGKZIYA6kBDAt0VchM/fNyWb/kgympbpRI9ZBaZgdRaE2ZPqYk+mpw4YO&#10;P0590MrQ4QquHK1j6FgTQ0ek7ctmhYi7fLiVy0fF8ZFOLh/p4cLRbn491sPQ0S6k+vTlQx1c/rqD&#10;S5+0c+61Os4fqId3Bzi5s4Sz91fw6wMVnBJtPrMpgV/Wx/LzuiROLY/jzHwVP89WcXYgks+bw3ks&#10;O5hN0V7MDHIn3c5SsYG52NKEL+JUHAz3U7yMvxHkQ7OBAc5mtriI770Q8TvYHerGoQhPjgR68lF4&#10;OEvNHVmvO45/+7tyXBKYqhBW+QQo9jI3BzvzTlIwP4V6cTLMn889XeiboEf4JCOSXR1pj/HlxgxX&#10;fliSy9lVaVzekMnF1SmcWl3I3fleCmFqLeo2Fgiy1OHRxe789moJV97M4cqnuVz5tgC+q2HouwYu&#10;f18DP0jUwo/1YiwbxViKeTvcxdBPU8TYTYXTU3h9byNh1vo4i9+xtOtpN2YsNjrity5+95LEtNKZ&#10;ICC+r3V0acq25usD5Zz/dDaLmhxFeal6Ph5L3YmKHUx78Tzo1oayd3Edu+bU8NDCVtZ3F+MmHYSN&#10;m4ClKCslujU2Ojy2UMVve8r57d4Efrs/kQsPJCj4dWc8v9wVxa9bo/l1SxSnb4jmxJYEjm3L5tju&#10;Cs6/Jtr+7+Xw2Rr4cBm8PpvzD9ZwYVsRJzen/WVtd2ojqNZ4imeeJy3xXswr1XBjXz73zK9kZUsS&#10;G3pyWSfaOKsiRaxLJwqDbejNDmFBXazoYxztYj3nBFixpDWNyQVBVGgcmFocxmB5GPVXbVQWRdqy&#10;qDWdGTUpVCcFkR3mQX50AMWJkYS5WOJpNk5xxpLqbYnW24yiQGt6MsJE3REKuetmKMbeSBcvYx2q&#10;ot1YV5fI0oo40n0tSfAwJzvEhfwQV9EPf/IjXKiQzoPiAymO8qM2LpQUsdYiPZ0IsbMi3MqUulhv&#10;NvaVkR/qTkVcAC3aIGpEWktcOFMLAnn0hkb2b2ln67RMPti9Fo68Dee/gzMf8cEzN/DmrsXcPJjN&#10;rPJQARXNyV5Uin4v6UjjtQeWcd+KeoqirekqjKRX66/YmlxXH8fNU7Ss6U4mO9wRP3tbRZq/IsyZ&#10;3pQg5hXHMjk9mIFCNVVxnnRlBjEl04+FRSE8NLech5c00af1Y+NgCYdev5e3ty/ik+du44fPn+W7&#10;z57j6Lcvc/bQfr56+XqeX1/ApvpAWjUudKWFUhPnT4qPHf5SlVy8g3xM9XGapIOPmfhtiTEJtrHE&#10;R+x/nfV0xViPJcnPkQRvG7Tit5sj5irJ215c70iihw3xrubEOBpQHu1Oc6IP3Yle4h6BVIoxzxDv&#10;n2hXMzHOxgRZ6RPnqMdNA9UsakgV1+sT5T6BdH9zKsUcSrMC0bZj8TbRIc7fES8rEwLszIjzlirp&#10;NkQ5mBDtYkhJnA8FkqCO9hDz5sr8qjim5gYzOTuI3hxJUgdSEOJIpq/dX9b2P8EogTmKUfwJ/4TA&#10;NDW3wMbeAXcvb9ykBKaXFzY2thjqG+Lk6qqokUs7mZ7e3gRJIlKUc3J3V9TDQ6Ki8QkKwcnDU4Ek&#10;NqV6eIhKqokPq49L1XJLO3vsXVyxsLVTSM4wcZ20gWnn6HiVwDS+Sj4aDZOPtpJQHCYNpdSlgYH0&#10;wj2c9x8k4+8YJiz/kMAcViG/FiMk5V+Iyr/DCHkpYW+neCAfTrfGUbRBehR3drDHWcQe7m54i7Hx&#10;9/fH10d6//bD090LWwsplWmIlZkppkbGGIsPMElM6uuJjw4zE9zEdVJysSC/gK7OLsrLyhgnNiwj&#10;xKUSC8hYQhKUksjMycm+SuSNYAGNjQ14eLijSHjK+1pbK966h9XFryEBF0nS8s8YTpek4e9E4dXz&#10;Efx+/TX5PT09iuSjJA+lU6C21rbh9lwtf+31f4FCWI5A9uE/z6VqdHNTM7k5ObQ0tyj9uFb1vbmp&#10;SXFSpDdJSqcaXSUx/+8nMCVZKcdGSmBKjKiTj4bRMBr+7wijBOYfsI0KIyAnlby+ZqoX96GdWUva&#10;nGoK13VRunEKiXNrSBqsJmdOCzEthUTX5ZLSUUZGfxWx3fmk9JWSPrkM7eRyauZ3UDazUcSd1C+e&#10;Que6+bSunEf3usUM3riaqdcvonvtYhoWL6F8xkJqZ66ipG8O2W2TyenoIaG6Dk1pDfGVdQRmZpFQ&#10;WUp+Zx2pNRXkNDfRPH+Q9mVzKJ81IO4xl+p5c6mc3M7S1bO5cfkA3ZmR1Kr8KAnzw3SMDibjdTAf&#10;PxZP/fHUqcSmMjeB5lh/pnh70OvkRtQ4PdzGjMdh/ETsdXVx1h2D54QJeEychI34jpgg6tDT0cFM&#10;Tw+DSRMxFOd243SJtDSmNtyHaYmhTIn0YpbY0M+I8meGJojuIFfK7Q3Fps8LtTqRqPg0ckurSEpJ&#10;wdvPn8i4ZDy8fclMSyQsIkgcO2OiP0axw+lqOI7MYC9qEiJoLMujqauNNVs2UN5SQefkZp5/5Unu&#10;eHgrT7+1j4+/f52nXrifmbNaePbpO/n6389w48YZpCT5UFuXwa49a/nXF3fx+Tu38viNvexdWMaD&#10;g3msmV/LoTMf8tWZ95i1bg4+0Qm4hMXgG5+hOO2JLaolKrcSTWEtiWWNpEq18qpmEQtUN5Pd2C3Q&#10;Q3JFC2GZxahyisluaCGjunbY/mVOJpHpSUSkxBESH40qJR51ejIRSfH4R6vQZKQTk5lJTFYGSQVi&#10;LRXmXrWBGaeQnKFJiUSL7680UV9BRzcFnb0kVdaTXNWAuqAMf00iviGR+An4h6lw8wvAVXwXJmRn&#10;/u36PvFAOmd3Z3Pk3iRObk/g7J0azt6h4Zc7Y/jlrhjOb0vk/D1ZnJcOcO7M5sKuBn59YR7nn57O&#10;hX39/HBrJ492Z7CiIISZGYH0J/kzLUXMdUYAjwym8fnNNczJ9qUkyJ6SEBuyfEwItZDemXXYsTwa&#10;fpgCx2vgWINAKxzthMMi7adZDB0eVCQHh44NMCQ9kB+fypXjYm9xpBcOCnzTA//q4tIbbVw60MzF&#10;JxsZeqyJ03cVcmprHr/dUcC56xP5eV0851bGcnZVPCeWaTi9KIozc6M52h/Fe7UhPJDqw9oIZwYC&#10;nMi0N8dXrOlbnO34UR3Kj6EefB0ZyH5ffyrF+g93t0PjZEvsuDHsDvHkpyg/Tor4hWB/yk2tuTU0&#10;kEMZUXwX7M6P4je1SewxokV9m6NceT9XxU/h3pyOCOA7Hw+axo8nUHwnl8cG0aJ25MY8N75erOWX&#10;VRn8uiqN8ytSOL8mm09mpZJhNuwEx2bsGLTuOry/Lpjfnsjg0otpXHlby9CHefBJGXxaCf8W+Lxa&#10;QIzr51Vc+bKKy99WcOmHcoZ+quXSwSZ+O9zH7auTFCLSdcIknHTHY6MjCUxd7MVvTRKY1tJz+Fgp&#10;hTmBqmQTvni+mDMfz6MpfRJ2utJ5j1QvH4uVKJ/ka87j63v59K5BnltZz1Mr2ygLcVGcD0nbl5K8&#10;tBTlSgPH8MlNKWIdFfHrfWmckevsnhh+2xHLz3dGcuFOFZdE2m+3irW3JZZj61QcXBPJ8c2JHLsx&#10;iaNbM/n5oSp4sR/eXwzvLYXXFnHkvta/rO2GxABaUoLoz4tiID+CjkR3pmb7sbIpnhVNSdwyWM6W&#10;wSpWdxbQmhJIsosedbGetIr10JbmxcKGdEpUjiS4TaA+xZsyjSt14vnRmhFEdpCVSNcT6T7UJHmR&#10;F+5IW6a4R3oYtQlBFMUEkhjogruZLm4GOsS7m1IR7UlNrB+FYdK+oR/RrpY4izwP84kE2xmS6m1F&#10;e5w7G9qy6SuIIs7DlDh/J4Vk0ziaEOFkKOq0QyueqWo3K2LFWozzFvlBnkQ7G9KdJ57vib4UR3lQ&#10;ogmmuyCZxS25LG/LZ35NBs0pvrSke7FpoIiPnrgFTn8Dl37k14PP8+buJXy8ZwHH3rybB9Z2sm1J&#10;LbfMKmJFcxyLG9Xct7aeHauaaY53oy/Lj1umFTK3OIi+dDeW1STQKe3firINuZEkB7jTo1Uxv0TF&#10;w0sbuEfUc/fMfHYtq2LH4hI296UyryyIyelODOZ589zN0zhw91w+emqz+P2/wpWfDnDqm+c59OUB&#10;jn/5DP964Ra+e+tOPnl8Mc8tT+fBaQn0xLtQFeUuxsAKT2Nd3I3G46Kvi5P+WFyMx+Nuqoen2Pv6&#10;W5kKGIs50MVFT65TJ1L9nQm10SPR21YhnLNCpIdwZ6rFvFXG+JHlZ01DnBdzisJY3ZpGb4Hok68Z&#10;ak9TgmwNcBd1uU7SUaRMd61oYWOvligbHYLFb1RKmKrtJwlI50ZGhDiZEehsgbe1EW5G4wiwlMSq&#10;Af4W4wiymYDGy4xslRs+JjpMK1Wxc0khN09LY0aBH5luOpSHWdKV4fOXtf1PMEpgjmIUf8I/ITCN&#10;zcxxdHEVH6s+w1KYHh5YWlopBKajswsmFhb4BwbiFzCMEYc9UvoySBWtOOaRJKbibfyqavkwiRmF&#10;tyhvJ+qQ9jAloRkUFq4Qme5SGlPUaWNvj6lUeRYYViE3VsjHYanJYQLT0tJCyTM1lXlXJSv/RGSO&#10;pEuiT0opOkiHOX8q879MYCrEpbVSn620MSnVw6X3cSk9KdppaWaCmYkR5qI9psZGilq3VNd2dHTE&#10;28sHP/Gx5e3lq6jCy7J2og4pralWqUhPTaGkpJDOznbmzJ19DWm3iOnTpys2MieMHyf6K4lOPfQm&#10;TVL6ric2KHJsZN8y0tNRVL0V4k8ShQvp6e5WpEGl+riUwPRwd2fWjJlKvkI6LvqDqPzj+Jrzq+VG&#10;CMY/E5DK+dV2/l5WHDs7OYv26eMk+l5XW/fH/WT+Ndf/DqUOee1CFsxfwPx58+ifOpWa6hpysnNI&#10;TBQbp5BQXF1ckPY7J06YiLT92dnRcc21i2htaVFIU6l2L8nLYe/r/+9JYI6G0TAa/u8KowTmH3BM&#10;CCa1s5SEjgICKuPwr4oloj2TuP5iUmZXkTKjCk1bAe6Z0bjFR+AWF45XYiS+WjUxjdmktZWQ21lN&#10;77LZdC4coGXuZPrXz2fapoVMvn4+vdcvYNata1h89w0suesGBjdvoGzmfKpmLaO8fyl57dNJrWkj&#10;vb6V9EYRt3RRNHU6ifX1aDta0LbVEZkn7lNTTceSubQsmUPTiiW0rVhBxdRB8itKqChIpFMbRV+8&#10;P5NTYwgyM2S8JB+lFJVAmpcjszLjmaqNp9TflWlOjtwam0S7bzD+OuPxNjDCW18Pr/Fj8Z8k4okG&#10;eNg6Ymhogq7OGCaNn4SljR2TJkxigo6O4rnceawOyY7ivRkTxvRkDX2aUPpjg5mfFs6qfDUlEYFo&#10;k9LJySsmu7AEZxexEU9OVP7ENhb3StWITWNSLKZiAxoY7I+xoR6m+uI7RNTt72hORWEWsfFqSqsL&#10;mbN4gPr6QhqaS9jx1D28+u8DvP/VK2zbsYm25kKaa9LITvHBTmww87PUzJvXxc4HV/DRp7fx71fW&#10;8dyGeh7sSeCJmQW056oYGKjj5IWPeeVf+8moqcdVFYdvXDpROWUkVzSTVt1Okogz6zoVAjOpXEpi&#10;1ou8YQnMLJEuJTNDM4oITNaSWFpJSnklicVFxOVrUaWLb4wkDQFq8f0aE0l4gobQeAHppCc+liCN&#10;mpC4GFQpicRlpROoVhESO5wWkZKEOltLUlkZuS1tFHdPVkjMqmkzqe6fRUZFrfgm1uAVFIxXSDDu&#10;QQFEJMYSLe75d+v7wvZYfrknjgv3pXL+rkQu3pHA5buSuHx3Ir/eIfJuj4M9FVy+t5CzN6Vy+r5K&#10;zr80V1Eh//mRqXx1YzsPdqSxKD+YKam+9CYG0J8axLR0f7bUhvLD3T1cXxdLvpcJhf6WJLvok+Rh&#10;RnXcBF7bmQGHurn8YxkXDzagqIxL9XBp+/KI9DY+jyFpw1GBVH0WeT91wjdt8FkrfCjiNwVeaIan&#10;mrn8cK3oTxm/bSvj160FXL41l8ub0ri0Lonzy2M5syyG44uiOblAxck50fzQG8WrFUFsS/RgeagT&#10;U/ydyHOwVJzuPOzjygl1IAeDXPgiKoiHvPzIEukaDyvqNOGkjh/DA37OfBHsytEQd/ZHh5Lt6MxC&#10;T5EWH8T34R4cjA7k5gBf1OK6GzSuvF+o5htR3yFfAX9PJluY4W5qSHG0F20x9qxOs+PfC7WcXZrK&#10;uaXJnFqcyNkliZxclUd3mNiTiHpcBRZm23Ph3jQuPBjLr08lMfRiFryWC+8Uw3ulYlzK4ONygQqG&#10;PpKxwOcl8FUBF7/OE+Ndz0ExdsXxV0lR8Ru21ZFOdoa9hSs2MMXzwVpA2rk005lAoq8Obz6cyqG3&#10;55IXKYlNHcxFeem8RxJ0y9qy+HTXal7b2MkLG1q4uTcTL10dHMeMVSQ6bUV52/E6zC9w5MyObHi8&#10;lMu7Mjl3dwwnbg4V6yxSrDkNF2+P5tdb1fxyo5oz10Vxeq2Kc+vVXNwUz68bNJxcHcnJjQmcuSOf&#10;I3cW89P2Gs4/Pg32L/zL2s4JtCPb35ocse6k9/GlDWkMFofTnemF1mcijQmudGeHUpfgo0i6Zfvb&#10;UBPrI8pbkOA8jkqNGxsHaljQmElOsFQtdqIqxpuCUHsFXdmRtGWGUqp2IyvInijb8XSmB5PlZ0Wk&#10;vT6pQa5ovO0pT4mkMTuW3AhPNC6mBJjqonGzwt/aAC8rA8Lc7VB7S6c0E8Xvw4A5FQlcP7WUOE8T&#10;fGwMULmK+hzNCHEyJsLDgjBXCyLdbIj1cUHj6UCcjwPFGifuXtYo7uFEWUIYReJ5W5MUTnt6KAPF&#10;MUwtjKYjKxRtoBX3rBHj9dtBuHSOoZOf89qDC7hxMJUnNzfz3qPX8cGTd/LBYzewpiuFb5++gbd3&#10;zuPRG5p44sYe1rSksrk7g03tiTyxvpmHlteyujWVaaVRFCW4EO9tQGGYIwPieXDXjDweWlzC/fNy&#10;eHJdNfvWVvLCllZevq2Ht++ZwXsPLuXle+bx9TPX8eMLm3nrwcXcvaqJXVtn8cuhV7hy/D1OffIw&#10;Hz22jM+fW8uhF1bx8S1VPD43nYUFAWT7mONhPF5xPGUj3mO2E4djZ+P/j723gLaruvf9j7u77n22&#10;u9txd/eT5CQ5cXd3I8FCAsHdpVCgLVDvLdAWSqEtLS3QUgqUQnHiBP/851wnJ6TAu++Nx71jvDv+&#10;Z47xG3PJXFN/e635++6fxIh5TaYgIYqCuHC0qTE488V3JCcZW1YiXuk3MyUSe3YcpdpM+itsTK3z&#10;sHq4iWW91fR6NYIfCtg5rZJ7z1/CweXiG+4pwK8SzxalUq4voMxQgE7wvYxG/9Mr1nDd+mG6HDn4&#10;C5NocRTS5dMSKE6n3FBInVtLtV1DpVlLpbGQGkueUo8M9qRKChN9jUCdGkGVPoGtIwYuXVbNxYvr&#10;BDVx7fp+btg0+BXe/iY0CWBO0iR9ib4JgJmakaFsXGXk8AkAMz09g5TkFFQajdjEZqE3mRQTcvkv&#10;vUqro0hct3okgDkelMcpfVv6g2eijDtPa2BKbUsJXkrQU2pn6kQ9BlFHVn6hEhxIApgZWTKKdIYC&#10;2EkNwgkAM1/Rohz3fzmhtfjvoOQXxwqAKfJxbcVEBcA8U055Rtw/XWYcwDwNhMrz02Cl1PSUgXEk&#10;GKkEwVEoTVCqoBRxTfp7TFH8dcr+SoC1WAgbEmzTqEsoLixCVVSEXqvFoNcpkdBlcJ2KsjJ27RgH&#10;7STt3LmdXbt2jJMCCI6TPPZ4XIqmqezDOGWSk52tAIRS41COrbqq6kxd47SLNWvW4HQ6yZDarMnJ&#10;eN0edm6fqP80qHgWaClNyHecPpfHElycAB3/zwBIUU6MSYKmUltUanwO9PWPa0qeVY/017hp0ybW&#10;r1+vaAwuWbxY0ajs6+sjFAqJeTKIZ3MVsDJT8Jw0pZdjlEDtRCAied7T1a20O6GFKbUz5XzExcYq&#10;9yf8YE6myTSZJtP/5DQJYH5BZTOr8U2vIDCvlsD8RjxzGvHNbsQxpYrgnCYal/fRsKQPd181+V4j&#10;uQ49xU4zxT4rvq56aqZ0Mn3dQhbuXMPiPWtYes5qNhzaytZrdrJZ0nV72HTdBey45Uq23Hgt88+/&#10;kOHNOxlct4O+ZVton7OS1rEltMyUUczX0rd8DY1z5lMxdSqt8+bRNmc2TdOmM7RoGd3zRZlVK5l5&#10;7i6G1q+ltLmLhopS5jcHWFznZcytZ1bASqNFjS/kJEoIe57iLObXhzh3ShurGypY6POworiY1UUq&#10;Zhks+GLjcSXGYY2LxBQdhiUmHHVEOH5niIraTiKj44iJjhF7DxV5WTnEhEWQFh6OKjYGVVQE3uwM&#10;arUqOowlzAvZWVFmZm2ohC4h2FeadFS5HTilllpNCxaHl4TwMBLCwkiOiqWmrIKu9nb6e/sUP985&#10;qQmYtXlUV9rp7qymsT4g9islNDV72b1jGaPT21l37kru+/k9fOt7tzA2cwhDYR4OTT5eYz4VHiMr&#10;Fk7hsos38OMfXMzzz97A7x/YzrfXNnLf+k6euHwdly8dJaTOZO85K3nhjWe56NZraJgyhUBrLxU9&#10;IzSNzqN99lK65q2gY84yReOyZfp8sQZzqR2aKY4X0DFrqQJyBjuGcTV2Utk7RP3wCOVdHZR3NFHZ&#10;2YSl1I293EtVWz3uiiC+mnJc5SEsfg96l/00aFmGPRTAHgxgDfgw+73Y5HllOcHWFgXE7Jg9V/Rj&#10;vuCThXQvWC7anifuV1JoM6MPuPE3V+NvqaZhpOtr+fvEdeV8cH01H17fwMfX1PHRZeWcvDzE8Sv8&#10;HL3Cy9HL/XxwVR0fXNnIkYuref+OEU49tZuPHtnC0ftX8Pylc7l6apCtHQ6W1FuZXWFleb2L9Y12&#10;1lereGTfGHev7mFQG8OALYt2cx5NuiKWdKTyyi9b+PQfo3z6z6l88voyPntzo6DVfC4D+LwpAct1&#10;8K44fluaPS+Fl2fw0dPdfPJ4J5/9vJPPf9jFZw/08Ml9vZy6rYsPb+zmgxu6OHltByeuaObUoUY+&#10;vqieT8+v4tNzQpzcXcr7O0Ic3hLk3Q0hXl4c5OE+G9dV6tnhVLHIqGaoIJfumCh+HbDwrkvNYbeW&#10;F8rcXGMyUCf4sqwgi7Ggk+mFadznUPFHSz6viDIPBR00if39fPH7eMas4g0FwDRyk8tCuXjuujoz&#10;fx6u5CVnEa+ZCnjPaWBHQTYG8Zsa9JawoFzF7sp8ntsu+n9uCyf2NXJ0b6MSoObw3nY2VZcopu3D&#10;+jDuW6Th1A0+Tt0Z5NQDDXz+4xb4eQef/6IXfjMIv++HP/TBs4N8/kdx/vSIOJfAZh+fv9DDRy/O&#10;5KnvjeDIHte0lJqXBeGReIty0aXFKuBlbkSYEpxHRhpPD4ulVBvGz2+r5Ke3TcddMH4vJzxGATur&#10;StKVADQ/vWQN39kzl59fvZblPXaKIse1OPNFWQmU6lPCuGqelQ/urOGT+wWv3VvJx/dUwT11fHJz&#10;Bccu8/L+fjdH93s5dqH/DH14cSlcUcXHh0r55JDg1YMNHL2ghrf2lvNPsab/2F3GGxc0fIW3Z7f4&#10;abEXUKfLplKVQpezkIVtTvYubGZuq5lOTxahongqSjKo0uVRocmkXJNKizWPHlcxbeYcBv1qVveW&#10;MqvaQreliBGvmumhQubVyoA+JvrF2g2XmfDlJeDOicGZGYYtNQxrchi1pnza/VYqLFry4yNIF3Na&#10;lCBB8Exc+UmoxHF+YgxqIfPpMpOw5cqgP4l0+UrYNaeBeR1+HIUpSlAga14qpgJRRvTVpcvFocrC&#10;WZBOo1tHi+jD1jn1XLF1EHtuJLUOHZ6iTBosBaLfBpa0uNkz1sXGKdVcvH6E157+CS89/QgvP/sk&#10;T3z/Zm7eNsD3r1zGBWs7uf2ybTz1s/u5fs8SxqpUfPucOdy/bwb/+Mn5PHP/Rn512xKu29jM/vll&#10;PHz1Qh65dhG/u3cbO8bKWDdYxabBILdvH+SefSPcsaubB84b5Lvn9PK4KPfDg7P55c1buG5dOw+d&#10;P433fnsnbzx5J0/fLt67cxycP2Ji31iI+67aKPhsNz+5bj3/fPgAf7xnFY+Ldg//+iL+ctMsHtxc&#10;x41La5jiLyIvSvCioAxBWXGCb+PDlXMJZhYkRFCUFEVhfCTa1DhMWclizqMwpidizUnGkZ9KSJ+H&#10;NTceW04cjXYZkdzEYJmFdkcx00R+0ZKpbJ3SIo7tNBiKlIA85cYsOkv1tPhUuPPjWNrl44937+LH&#10;V61mqCJfrGGYWJtkysS3qkydzdQal+CFPOqsapo9WkK6dLzFGVRbNAR1ORhzYnGWZFFhyqHDkc3M&#10;Gh2Xrh3k0OpeZtWoWNnp+gpvfxOaBDAnaZK+RN8EwEzPzFK0LycATAlapqamIYOkSJPynIIC5ZrJ&#10;ahW5VpxL8NGsgJR2vwzIE8ARCCokjyXJe1a3h3yp2Wm2ICOX2zwejFYbZruDzNx8VFpRV34+2blS&#10;yzFTAcKk78ZxbUoJPI4DmNJ0WmogZmWmnwYwvwAuFUBSlj0NRI77ixzXwDxz/TRJIHO8/DhwKUmC&#10;g1LDbxy0lL4pU5X8TJRvcT8vO4tiUZ9Bp8UrxtDQUM/wyDALFi5g+fLliu/HNatWs2LZMuYKgaal&#10;pRmNRk1KagrJKSkY9Tp2btv2BYi5S9JpAPM0MDgBYHa0t4lnSzCJ9ZDgoCSrjOYuhAxNSYkyNp/X&#10;q/i1PBvA3LRxEwEx5xJ0TYwXmwIJmp65Pw5IKiTamvB/qeRfIgWgPN0nhZRrgs6cT1wbByhDwZAC&#10;Hsr5qygrZ/PmzWfqWrlypRJsp6qqShmHSqUSc56n+K6U5t4ygvhEECBJMpq4BDLlcUb6OIicLqiw&#10;sFAxsZfBe2QfJHAqAxfJtZPan9JXq6REcTyZJtNkmkz/k9MkgPkFlc6soGx2DaHZdVQt6qRyYTeW&#10;vnIKa6wYmnxUTWunYayXiqFWdGUuckxaVNIndVmQ2uE+OuZMY/q6xUxdPZ8521aw4vxNrL9kB5uv&#10;2sPe2w9w7l2Xsvn6g6y/5jLmnruf4S17GNl6Dr2rt9K6cC2t89bQuWCdoDUMrdzMtA3b6F66gtLB&#10;YcoHR6ganEb98Exq+qfTOms+o5s2M7BuPe1z5lFR30Rb0M3qBh8zfUZ6TEVM9Zno8BgZGukhOTGK&#10;Tp+FzSNd7BjuYEFtBUtrqznUVM+SnExqIyIIREVhjwrHFh2BLSYKa2QY3vRkLBoLA9MWYvGECI+J&#10;JykhBa2qhCyx50iJDKckLRm92L80h0qpEPswn0FPQF1Inb6IXkcJteYS/EYtuvwcQmJP4/IEiYmK&#10;I0W0mRwWTqKgrNg49GKPVCjqSU9KJD0hHqNOhU4Ikm6XEa9D1OnV01jnYbi3TnyXV3D7Azdyx/du&#10;YdacKRTlCGG/REuly0atz8qMwSa2rR/j1hu28vDPLuFXv7iYW/f0cd2ok18emMc/HrqER4UA3+NS&#10;E/SbueLmq7jh/rsYWbyY+oFRyruGKO+ZQt2U2TTPWKCAyl1zl1EzOF0BN+sGZ9A0ZQ7NU+fRMn2h&#10;YnLuqG8n2N5D48hUKrs7KW1rJNRci6cmRHlLDe6qAJ6qIM4yP2afE53LgtpmxOh14a4sx1Eq9rTB&#10;AEa3SyGd047R58ZVXUlI7NXqR0ZEHxZQPTxKad8U6qfNoHZwEF3IR4HTRFlXA/7WKnTBr+fvE5eV&#10;c+rKGj68qoETl1SN+4o8UM7xg6UcO+jnyEUSVApy/JJqTl5ex8l7ZvLpU+fBL/dw4rtrefKCUc7v&#10;tLC8SsX0QBEDXjWzywysrrEw15nJTYva+NWFS5hhSmDUW8SQp4QuUwHnz1dz4s/tfP6PYXh9Bry1&#10;Go7u4DNpHv7WUkFS21Lkry7g0xdm8smfRvjst718+LNGPv6+oHvr+eSOej69o4WPbm3loxs7OHFV&#10;K4evbBHUypsHa3j3QD3HDzRzYq8Y4w43J7b5OL5NjGVzgPfWBvjLPDff7zJxqFTLJpuaBfoSRgW/&#10;zc/K4LFqLy8FTbwadPC7mnL2mYxUhIVRkZ9FhyaH+cYcvl/h5E8BG8+4zHwr4KYqL5sN2gKerXbz&#10;91I7L1X6ua28VDEhv3kwxJ/mtfOs1yjqdPFqSNyzWVmYn8u6gIn15VpW2ZP4w6ZWTp5TzylBx3bX&#10;c2J7JSfObWdHlVqJfP7E7g5O3jwg1isg8lI+uL+Rz3/QBj/rFGvSz2e/6oPf9MDTA3z6dD+fijnj&#10;KXmtG37fw6fPtIv5nM1j35p2OpL4OEmAUZscT1G8jBguAcxwRctSmodnhMXhLQrjRzf6uXxHNdqU&#10;cWAzJzyCInG/017MWKmGmvxoGjRpTKsx0+DIJjdK+skMUzQwC0XuzYvmno0BPr1f8NK3Sjl+Z4iP&#10;v10Ncgx31fLhdeWcvCzEh4fKOHG+n3d3CZ7d7eTouR5OHQgJ3hRjvjAk5kU8u0fw6J4y3tvh582t&#10;Xl7e4PwKb2+Y3s70eg/9QTOt9iI6nIUiz2JOq01cNzGnzUOjLZ8mu1rxJekpSMGQGi7mJZJQcQqV&#10;mnRcmRH0+jQM+HTUqjJo1qczVq1lXoNT8U05GLLSYCnClhWDX51OuTGXWlsxpdpsVHFiXsUc5MdF&#10;kCrGr06Po9Khw5qfTKaYt0w5PzJIWnyceF/GY8tPQ5uZikeVxpaxWg6smUKlQch+iaKehAhyRF6Y&#10;HoOhOBN1Rhw+VSZ9lU7aQ0YObprOgl4nlZY89BkJ6FJj6fDpOX9RF7tmNrC2p5QdY00cXDuF4Toz&#10;QUM6bk0W0xo9HFzeyba5jdx0aBMn3/oLfPweT//4NnbPbWXTUBlXrGzlhweHee6+Vfz+zvncurWW&#10;h6+ewzvi/fnrm5bzxG2ruGvXIJfNb+YHF83kiVvn8dRdy3n63g289h/7ePrO5fzm5sU8dMkcHr39&#10;HB6/fSe7p7q598AyXvrlnfzpnr18Z/cUJSDQk3fs5ZVH7+RHN+zi0s1TeOSmNbz4w9288MOdPP/d&#10;9fzp5jn85rKp/HhvP8uaxbsyPoocMY/SxUhGrODZhEhUSdFoUmIpToqiKDmOfPHdyBbfLhkEKzsm&#10;XPHZnCPKFoiyWuljWayLKikCl1j/KkMu3X6D4BkT9focmsW7qsmQT1VJFiEZxEeVTEibRKVJfNs8&#10;GhpcBqoN4n3QZONHV6/nu4cWU2fLUTRBvYWpNFmLxDcvm2ptlqKxacuMIqRJZaTGxUi1S7SXhzUn&#10;HnVaBIaMCGqNWXR5iulyFyiuCgYDhXSY07/C29+EJgHMSZqkL9E3ATCzcvP+DcAsVKlISpagVKYC&#10;YEpzcRmNPK+giIJisYE1W5BRxKX25QSAqeQTx6cBTLvXR5FGi8ZkwmR3KACmbEPWkVdYLOo2kJkt&#10;PrQS1MrOUsylJZh4BsBUgMo8BVSUZtTSfFsBHhUQcxyAHKe8M89IbbyJID4T9/7tmdPlpLalBE2l&#10;ducEcCmBUnnfarUoWo4dbW1KtO+RoWHmjM1m1YpVbNmy5d8C4IyDeVIrcPx45y4hHG3dwticMTxi&#10;jjLEeHKyM1m9csU46HeWJqYEMBWw7wwwuEvxWynNv2VQnHF/miI/DWbK61LLUObrhZB0ph7xnNR0&#10;lObXOVlZJCckUFFWyi5FW3G8bxOg4hcA5lnXzvTp3wFKBTA8+7rs55eopaVFAR7HA/mYWbZ0qfKc&#10;rHfq1KkKSJko1iQxYZykubfU7JWgpwQnMzIyxNpnK9qsEqhUq9UYBA86HA5FQ7Ouro4pU6acqVOS&#10;BEmlGf1EPbJOCezK+ifTZJpMk+l/cpoEML+gqnkNhKbXYGr14RmopXxmB4HhJpwdQpAPeSmy2XHK&#10;P8jKQuRbjSSK70hqbjFqt4/S3h465s1g5sbldC2YzvQNy5i/ayMr9u9mwxUXsP3GQ2y78RJ23Hwt&#10;m6+7nrGd+5mx4yKGtuylS0YfX7GZ/rXnMLzhfAbXnEP/ym30LV9H+/wl1I3OpGPuEnoXrKFp2iKa&#10;pi6ifcFShtasp3PeSmo6B6mqqWRabZA1VTamOGXkXCEMCWG9yamjutRHSXYam0b72DJtgOkVZYzU&#10;VtFf6medw8DllT5mF+VSJgRDT0w0zqg4bBEJuKOi6LUYcGlNBCqbaZ0yi2yNmcjIBOVPxBJVLilC&#10;cE+PCydf7JdKg2XUtXXT0D1IoLoRvdWp7MEsdjtWm42K8gq8Tue4L82oaFIi4kmPiFUCg+QLwbRY&#10;1CO1a9JiY4gKiyQiLIaIyDixx0gmMzEBTWEuQY8Vu6GYqcOd7LlwK/MWTUeVm05hajI+jY6WMj/9&#10;rRVsWDHCtg1DfOuOTTz66CXcd78Qklc0cNfMAE9evojn7t3FKw8dYN1QOSZzCT3TprJn/35mL19N&#10;w8A0Qq29BNr6KO0epqJ/GpUD06kfmaUEVfI2dFLW3k+duKaAmKML8LcPYq9pobS9l9Zp06kR/FDe&#10;3kx5WyOlTdVUtzdQLnJnmQ+9y0KRqQS1XU+RVUuJw4wl4MPi9+IqDaERe8JCnbhuNqJ32rCXBfDU&#10;1VDV16NEOK+bOp2ywSkEe/qpGRqiZrAPd1MVDcNdVPc0k6b++kAQHx6s4IOLqzl+cS3vX1DJ0f21&#10;nLygnhN7azixr4wPLizjhCjz8dWNnLy6nrdvGODFmxfw1l3L+Ncti/jJ1m52NGuY789iwJZGvVFG&#10;PS5k1JpDV2Ek+3r9PHLuYuba0hm25zPiLmLAkspDF1XAi23wUu94wJl3VvD528v57M3Z8MYYvC7y&#10;VwQ9P4NPftvPx7/s4POfdvDxfQ18ckcDp66r5tSVlZy6upYT14j+XtnE4UubxL0Rjt7cx8sH6/j4&#10;zul8fvssju2v5/gOO6e2uflos48Tax28t8rFH8bMfLtVy7m+Elab1MwpKWFufj7bDDpucZv4nkPH&#10;960mbnW6WKLSKKblDSV5dOqymKXP4HavlR9bTPzEaOES6Xs/LZEFxjx+1ODg0YCHn1i9HPQElCA+&#10;V82p5ulNM/ixkF2+rzXzPYOdH5kcPGCycr3XzvKieOaowvjjtg5O7a7kw+0VnNhSxcktIY7vaeBg&#10;o4n68DCeWVfKx5e1cuqSGo5eXcWRu8Q4H2jjsx+J+Xm4i89+2Q2P98CTg3zy5BCfPtnLp0+08vkT&#10;LfCbVj7+bROfPT+XB6/oRZcggUppNj4eeVyajOdGRpMlfmc5EZGKFua4BmYMAXUY37/WzsbZFgrE&#10;71uCRhLo1EaHMavaxYJqN4GcVPJEfdKsPD1yXCtOmveWxESgFtdqtHH87MI6PvtBFZ98R/DZXdUc&#10;ky4M7hLjvL2cEzeW8uH1gteurODYPjfvbrfx/g6xVjudHNnn4/3zvBzd5+fDc8oU+mBXkPe2enhz&#10;s4vXN3u+wtvTatyM1rhosRVQpUmmxZpFh7uAoXI9Vdpk2gUvNtsLaXGpleAuzvwU7LlpuArTseTE&#10;U+dQUyHW052fTq1ZRaU+i2pDOlNqzPSVGgip06kTv9WgpgBVchjmgkT0uamoMpIw5mdRkByrgGVZ&#10;cg5SYykVPOYU/JMprskAaCnRkSTKuRLzZMpNQp+ZQE5iMjnxYUyt13P3RasYrTCgTgwjMz6K7MRI&#10;spMiyRJ1FaRG0+zSKABmT7WHzQsHKDelKRp9+vQE7PmZ1FgK2TyznkOr+7hm/QBr+kppt+exerSM&#10;i7dNU0yZyzQZtLpyWTOrm3++8Af46F344DUeuu0AA1U6unwFbB318uD+Th67cpDHLu7mhXvm84c7&#10;ZvOzg1O5clE5393TzyUzHNy2KMRzdy3gH48s47Vf7OBfv7yQfzy8i38+uovXHtnNzbu7eejGHbz5&#10;9P3smFnJnCYra4brWNImvjU1NmqNmfTLQEWOPC7bPJe3X3mKV35zNy/85BJefvQgzz64madumsPv&#10;r5/F93c2s67DgkHMSYHgr4zICFKjw8mMjaAkKRZDmvg2pMRQkJRIakwSKVGxyjcmScy7nHup5Z8m&#10;ymfHyzLxlKQlYRDzb0yPos6ST7dPS60ug1BhMoGidPzFgjfyonDlhVMr5rnSkE2wJIdQSQGmjFRM&#10;Qu4drbZwx84hxlr8yrp7ihJoFO/BmpIsarW5ihZmhZjval0mC1pdrOzxUyfOnRkxuIsTqbRk0+ot&#10;ptUpyKaiSZTvdqoY9mu+wtvfhCYBzEmapC/RNwEw8/ILFBNvGYFcApj5xUUkJiUrpr2KRqZOp4CN&#10;KrEZtTic4z4uT9P/CsBU7otcRh7PlqbVog61TmwONRoKVSUYzVbUor609AwKCgoU34/ShFwCil9o&#10;T44DmNLH5ASA+YW597jJt9TCk8/KY0kSvFQimSuA5ThYebbGpaQvTMWlibLU/hMfPTHmUDDA0OAA&#10;y5cvY+vWLZwNTE4AeAoAeBYpQKYE+s6AfSJXNCx3smTJEnR6HSlJCYzNnD5eh6QdMpdldowDiaKO&#10;iTZWr1qNU/pPEmshwUsJXE6AmUaDUdFMlOuycMGC0/XJ58aBvZbmZorEXEoAM+Dzietf9F8B/yZA&#10;S9l3mYs+S/NuqUG6dPES5s+bx9zZs0VfZzJt6lR6e3rG21EATtGW7OdpmjB77xFlJrQmi8Q6j46O&#10;Km3IMvNEfWqVWiGtWHe94AGpWSq1SX0eDxUVFTQ0NNDb28vw8LDy7GzR/uLFixWTeBmsRgKzSp/P&#10;ohXLl+MQApjUupwwHVc0OpOSTnP0ZJpMk2ky/c9MkwDmFxTqqcPRGCTDXESKPh9rXRBTdQBDpZ9A&#10;WxPWynIytCVoPE5sFUEKnEalXLpRjb2uis55MxlZvZSpG1Yq/ikXnb+LVZeey+brLmLrDQfZcctl&#10;7Lj1OhYdOMjMcw4yffdBRraex+DGcxjauI+pW89nmjifvvVcBtdup3vZOprnLqV1/jJ6lq5lYPkm&#10;WmYtp2H6YrqXrGF49QbKOwcp1OhxW7SMNYRYXGZhwF5Ci6mYHreBMiFMtTaUEbAbWD7Qy9LhPkod&#10;BjxOCz67hWlmLVv9Tla6HTSlJuONisIRI83IE3FGRdJUlI9DAjqVDYpJdbC1h+SMXKKjo8nNSiUr&#10;JZ4EISTGRoSTnir2C8UaivRmdBYngVAlzY1t1NY14vb6aGtpISM5maSocCFkRpESEUN2bBx5QrDM&#10;iY5AJYTLbCG8xwpBPyoigojwaMLD4ogIiyRKXIsXZdKT48lIiMOiU2Oz6SjMSyM7LprilGSsYm9Z&#10;47XTUe9l7coeLr14Hg89sJtfP3qIu69fwxVL6rlvTgVPHVrM89/axasPXMDd5y3A79LiKfXSNdjH&#10;wMwxKjv6CDR3Ud49RFnPMMGuQXxtffjbevE2duCqacFZ3UxZ+wB1AzOoFuRt7cVe24K/pYP6gWGq&#10;e7opb2+hqqOFitZ6uqYOMDA2hUBdOYUmNYVmNfnGIvKMhRh8DixBv2IyLrUwJWhZZNBRbNSisRkx&#10;B1w4qkoJtDZSNzxE66zZVAxPUzRzXV3tBAc6aJ03Qv+yGbTN7iPbUvy1/H10b4gP99fy/u5SDu+r&#10;4tTFrZw4t5FTexs4ubeSU+dX8MkltXx2TRMf39jMa1d38si+Vh4/t51nD03lDxfP4ZYFtWxsNrCg&#10;SsWMCjVTA0X0mTNZU63l9kVtXDJaQ3NOGDXZUTQKQb3XlM6PDjXy6XPtfPZcJ/ylH16dq2ha8ndB&#10;f50Gf54CTw/x6RM9fPjzNk79QLR/XyMf31bPqWtrOCG19C4KcFxqhx6o4OP9DbC/Ay4b5KOLOjl1&#10;YTtcMwqXjPDhrno+3l4KmwStK+XDtSHeXVPG49Os3F5dzAFzPjvVuawvymVLXhbbs9JYGBbGbEF9&#10;groFtQtqiwpjSkEys005zDVlsUb8jqaI672CugT1JcZybpmVa+vMXOXRsTcvg+UZyUyJDeNPe+fy&#10;9x2zuSQ3mZ2inu3it7I3Loqd8eHMy4inLyGMDUVh/Gt9l+hnA59vbuDDbU2c2lrJ0U0V/LTdxV51&#10;Cte16nlmbT2fijX4fH8jn13RCDeJcd/ZC98bgYeG4Qci/+EQ/EQcP9LLp78Qc/dILZ8/Vs8nj4t5&#10;f3ouV20qV4L1SC3LvEjpA1MCklL7UvzewsTvODxKMSXPDgsnMzyGMk0Yd5yvYVpjlmKiK0E5aT5e&#10;mi/GMbebjUNN9Je6KU5KJFM8kx0eoWhgFkaHoYmJoUTU1euI43fXdPHpD0SfH2rmk/vqOXFnBcdv&#10;K+PkrWV8eHMlH18v6IoKTl4Y5OhuD4e3uziy3cPxXQGO7PQqxyd3BvhgV4gTO0Mc2Rbg7U0+3t1W&#10;+hXeHik1MlxqYGqFSQHGWq1ZDIW0LOkqpdmSQ6dLRp/OoMaQo2jeOfOS8BVnUWstocJQSEfAzFCN&#10;h2bxzpTmvzUWUd6Ux1izj8FKCxXiWX9xmhJQx5GXgDk3iZy4SDJjwslPjEaVFkt+vBi/yCvFe8lR&#10;nKNoXcrAaVLzUoJnOQnRCtBpzk5EL/ggPVrMVWq0mMtcrto4lfm1NiX4TK4EQ0WdWdIUXZzrcuLp&#10;r7DT4lUzo8NPuxinJTde6YMlPw1viQzwk8fSPj/nL2rnipV9LO9wctcFy3j1t/dy/O+PcNu+NUyt&#10;NDCjSc+vH7wSjr/IZ+/+GT54kT/9x820OtJY0GTm0sVN3LSimmsWuHjs4AD/emgjv71xHpt79Wzs&#10;tbFrWoCZoSw2djv53vmj/O2B9Tx/3wp+cdUUfnhRH8/dvZp3f7qXb5/Tzz2HFvHZKw/x0CWzuHbr&#10;ILfum8+O0Qqa1OH02FIZ8mZx/vwG/vSzWznx9l/59M0/89Kjd/Dbb63n2XuW8Iebx/j5gV5uW1PN&#10;rIpirJnJFCfGkS6+S+kxgucSYihKjBffjQQKxO8xIzqKzLh4UqOiSRT8KkkGm0sWPC9BTHmcJng5&#10;K0bwamKEEk3fnBFDoCiNWnMBgeJUXHmJuAuTcSmUovgcrbOpaLCV4M5LxZgejy4tHmtaON2ObCr1&#10;uRgzkyjXZ1FvzaPRVky9RUWNuZgydabickGWW9RoYka5npm1Dhb0VjOvR4ypvZSekIneUrOYf5Wi&#10;Odzn132Ft78JTQKYkzRJX6JvAmAWFKmQkcVLdOMAZl5RoaKBWVhQpJyr9dIvpl4x/3ZLU/EJwPI/&#10;0cCUZaRPTGlGrhZ1y8A9hSUliv9Lq8OFyWIjX9QvAUyNRqOAkDJCtwQWZfCbCfBRmnBLs+j0VKkR&#10;KjbGitbkFybfEtyUPiPHgawUkk8DmBKkHAcvTwOXIi84nWcrz0+Al2lYLWZmjI4qQN6OHRIwk9p+&#10;40DkBMB4Nmj5bySBPJEroN2XaMe2bYTEHCWID2VNdcV4WQkEngEwt4s6dij1jAObO9myeYuidSi1&#10;LCdMyC2nNTGNYi0kYCv7PDgwMP6M0tZ43tbWhkatJlWM3yae27pFBgk63R8xDkkbN25g+vRR+vv6&#10;lPLlZWW4HE7MRiM6jRAExfMlKhWFQvCQcyyBUNmnswHMCfBSXmtra1fAS2kWLtelpbmFrVu3KvMh&#10;AcixsTFmj81Sgu4smD+fxQsXsWLZctauXsPGDRvOlJ2gL9oYP/7yvXHty2bRVtZpDczxKOjjIGbK&#10;aY6eTJNpMk2m/5lpEsD8gop1NtLyCsnXl5CUmyFyDVqXgwKLCY3fhaO+En3QTbIqjwxdISXlFszd&#10;bpwtQdqm9dO3cA79yxcztnMrCy7cy9JLzmXt1Rew5aYLOeeuy7n4wVvZeft1zN1/PmMXXMz0vQeZ&#10;tediZu06wIJ9l7LovEtYdP5FLL7wIsZ2SW3MnfSv2U7f6m10LF1P8/zlNM+TUcpX07tsA32LV2Ov&#10;qEalLqSrwsOchhDTvQYGXHoG/FaF3PkpdHdVMXdsmO6yKpqqyvFVu6jpbaNloJ8Vg/1sa29lltVC&#10;Y1oqXiEcOuPjMCXF44yLplrsgQxZ2RhtYpytvXjbeskvMRAeEUlSjBAYkxNJiI4kJiKCqPAIwgRF&#10;iHtREdFkJ2diKzZg1Mi9RA754hufFBkhykeQGCU1acTzMZFCUI8UAr4QQGNiSYoOI1IImxFC0AwP&#10;CycqLF6cR4l6xbkgeS8+PJLkqBjSE+KEwBpDQbwQYpOT0WdnEjCXiDFaOXTJYr73vZ38/KcX8tgP&#10;L+TG3aNcNaeKBxY28MfLVvHCHbv5213befrufbTX2LBY1ZRWB6lqacJT3Yirtomyrn6qBqYS7BzA&#10;1diBv6UbT30r9soGLKU1CpAZaOmhrHsYf3s/tpomHDWNVHb1CuoW1EFFWzPBhmp8teU4K/w4yr2C&#10;p4xUd9QRairFXe0Wa+hD53XhralSzMnzdGpUZh1GlxWTx4rebcZdE6Kqp5XWGdOYKvaOHQsWC75Y&#10;TfuqJVTPHaF6Ti89q8S9jbOwNfu+lr+P7Czj6I4yjmwt5ciuSo7sqxN5LUe3V4vrpZw6t4KT55Zy&#10;fH8Zx6+u5e0be/njVSP8+cqpvH3XSv56xQJumVPO9i4r88ryWd6gY05lCbNrLdy9bpDvrWxnZbWe&#10;0rQwGgsTaVGn0mnM4sqVFo4+0cgnv2/jk6da+Px3PXz6ZB/8dgo8Psinj3bzyX+0ceqH9Zy4v4bj&#10;d1Vz8sYqPlLAywqOXRjk5Hk+jp/j5cTuAEdWuHlvpp3Dszy8Nc3Ou9MdHJ3t5e1pDt4ctfLWmJX3&#10;ppp4b1DPO/P8/H1hGT/us3JbqJC77Rrudhq4XdA9Dh332PRcYtAxL6+AAsFbPsFT6/V57LMWcIEt&#10;j71BHQssOQya8gnlpSpm1g2JCdxiNfHt9kp2N1jYUqrm/Cojh/x6bi8z86/1U3hqRg3X+Iu40qXm&#10;aqeRa3w6LvKpGSjJZLa5gHtLNbw2GOLwgJc3pnp4XfTxnZVB3lzk4vlaE7cUZdIVG8Z1LW7enBEQ&#10;Y7Pw5nQdb88x8+5iJ++IOXhnnZd3N3j51xoLJ/Z4+VQGZvpBPR/+uIqTPy7jw5/W8ukT87hwiU/R&#10;upS+LKWm5bgvzASyw5IFxZIjfk8yuI/0YZkRFkmtMYxrtxTT4kkgTT4ngU/x7HAwj6s3jrKgLUhI&#10;m0N2rARBo8gXdRSFhysm5gXiXC2emVsex19u7uPkd5o5dV8tH95TwQd3lnHiZrGWN5by0Q2VfHh1&#10;OScvDnHs3ADv73BzeIubk9sCfLA1xAebRS5dAGwX675D5II/D28R87VZ8O+Wiq/w9swKA63GNDrM&#10;WfRLzV9vMbNqbazpr6LTkc+sehddYi1a7TLSdx6lmixcBVLjLpNgURZBVQY15nzqbIVK8KZQSR7u&#10;vGTqTHl0+jQ0izoabblKBHB/YQpe8YwuM42CxGhcqmzc6kxB6dS6dGjS48gQc5Ej3o+5sTFohSxp&#10;LczBkJuONisRa66QmXKSUQlZstyQx9ohF5sGA0zzqrFlxqLPy0CbnUZRahx5SWFUO1V0BAx0l5Yw&#10;t8clnpfAp3hH56eiyYxXonAHSzKY2Whm96wmVrZ6uGRZG0efuQdOPM8/f/t9Ng9VMVZZxAWrG3n5&#10;iet550/f5u0/3MMLD1/H3QeWsKTdzNJ6DVfMa+Ti4RA3LarhwR1t3LW+gWuWVLO4Sc9ImZqFHT56&#10;Sw14VJnUa5O5eGYVP79omPu2lHJoupkHtvbw6N4p3LKylm9dOIXf3r2aH13cx6/vXMvhZ+7kjh39&#10;rG0uZP+oj91TXfzw+mV88M9fcOKNv8Lh13j3T4/y3XP7efxQJy/cOYuHLx7golk+GrQJmDNSKRBy&#10;e0pEuPLdyBXfjCwxv7kJCRQLuT1HyL5FKXHoczIFZStuSSSImSxIujpJiQojPWY8mF1OXBjFSRHo&#10;U2MpSYhElxKDqzCVQEkaxvRoShKj0KSlYMnPVaK/15kLFZCzSvBDoCRVfFfFtzI/m3JtEaXS/6X4&#10;PTTYVZTqsghocvCrC/DkpdBiKWRBg51V7Q7m1mjFb6iYcvF8UJ1Gg0NFk1tNtXi/lGnTcOXFUifK&#10;f5m3vwlNApiTNElfom8CYMoI5FLDcsKEXPq8TE5JpVhqz0mtTKNJ0Z40Wu04TwOUti8Bll9HEsBU&#10;TMk9Pqwuj8g9eAIhnOJcqzOSk5tHekYmapVKMX1OT01VtCwlwCjPszOzFPAyQ5p3p6aQLj4uKUnj&#10;AV4kSCkBzOKiQkWjr6yslJqaaqoqK8S5VfF1Ke9LIHNC81ICmHnyJSo27RK8TBIvWfns0iWL2SmB&#10;S0WLchy8lKbgErwcBzF3KfQFYPjvJMvtUJ6R5b8A9yRAF/T5SEtNFP3JZtWatWfujQOCEwCmfE7Q&#10;Dhn0Zgejo9MVDUxNiUaZm/EAPoUKqCiBOwnU1dfVnW7/i/o6OjqUAEIykI9GPLdm9Spx/TQQK/L1&#10;69dRKeZHaqdKwHEcGE5T5j1drLeSi3lOE/XLQEBynksED4ybq8v+nqbTx3JOysrKxVxminnOEeNM&#10;U8y+ZTR1BXA83b9/N1GfOB6nrwMqz6YzbQqSPjVra2sVX5rSZF2ajp8NXv53B/HZ3HsT/UXn8PhD&#10;z52+8s3SRH0TNGq+kKs2PHT67v9dumn3T/5L+/hfXd9kmkyT6T9PkwDmF5Qk9gLR4j0fIwSX1IJ8&#10;kgsLyBN7lBLx3c4oLiZNBpfRlpCUl0N0phCYTFocdeU0TOumZ9FUepeMMbRqEQv37mTRebtYdcm5&#10;bLr2ANtuvpgL7r2OC++7jm037GfrdRew7brzuejbV3Px/Tdwibh39QM3ceOPb+SOh2/mpp/exGXf&#10;u4HVlxxk7r6LmLn7AAMbdtC6ZAXdy9fQvWQ1NVNm42/pochoQasqZKDaz4xKD6NuI8NuA1OCNqZU&#10;OrEJId1sLmHx0oU0VldjtRpoH2xl7sZVLNy+ldXLVzKjoZm5Yn/VIvYr3oRYXPHxuBKSCMYlUp2a&#10;jlVQamwijmAVvuoG8gqKiY2JUbQiY4UAGR0bS0R4pGL2HRMWroCMYUKAjwgPJzYimoSIKPISEjHG&#10;JuGKS8YQFoFFPGOOi1HMTuMFyWjmeVFC8I+KJlYKnTHiWZFHhUUpwGWYBDQFybqTImLIiE4gW+yp&#10;JPCZFx8nhP0ktDlpeIwFTO+r4cqLV3Pj1ev53rfP5+5DK7l+STs3zKrix2u7eP6a9bxw207+dON6&#10;XnnoEIv6qgnadeJ7X0VIzlGwAkdlnZjfTir7hinvHcbb0kWwrRdPXSvmUDVGf4XIa3DUNFPaOUiw&#10;Y0DwQgvWqjpCbR1U9/TSNDRAdVcbjoogBq+dHF0RxVYtOo+RaYtGWbVzFXPWzKFxqBN7VRm2ihAl&#10;Lhtpxflo7CbcFX5sQSe+miBtI90KSN4wZYCehQvoWbqclnkL6F62nOF1K2hfMA1vZyX+jjLcDcGv&#10;5e9Tu4Oc2O7ngx2lHNtdzrsyWveeck7ukn4GfZy6oIz39wQ4vL+S96+o58gtU/n7lTP5+7UzOPn9&#10;Dbx+wyJ+tLaFS6aVsbxGx+JqPbP8RSyqNHDt/CZuX9zIrv4ADcXRdFuyBKUyI5TNd84L8ukf2vj0&#10;qXY+f6KLz3/Ty+e/7uOzR3v49CedfPrDDj59sJ2P723i1O01fHRTFR9cXsqpi0McvyDA8X1+Tp3j&#10;56Nd4nydj7+3FPFKSMWLniKet+bwqujD66Vq/hEQ14OFvFpWxKvBIl4uLeHJRidXmTK4zJrLj8sd&#10;/M3v4sWQk+fL7CK3Kv4rn6mv5JDRgFnw1uzCPB4udfFUyMITfi23h2zMyE6mOiOaAZ+BQGI4W9Q5&#10;/K3MzfcrfMxQ5bAwI4o7QmZ+7rfwbJmLl2vcPFdm5o8VJp6ptPPnCo9oz8lT4vc5nBpHd2I0T1X7&#10;eCVg4vWAXty3c6shl9v8qTy9pIL7Wh2MiL7Mig/jwWqbMo4XnNn8zZMnxlcgxlfAK2V5ou+5vFxe&#10;xN/leWUhz/To+fmYiRf3V/HObQ2cvKcRHlnM1avrKRL1SeBSal8qJP9gCItRAEgJXMprEsTMFr/j&#10;ekMkF85TU66JJUv81qT/S+nXcttwkKtWD9NiVlEofosFcREYE+LQR0RSLH6jMoBPTlg0+qgwdnan&#10;8687uvngjjI+uCHEiasCfHB1kI+uK+PDq0o5ccjPsQNejp7nETzo4dhODyd2+Phgm5+TW0S+RfDp&#10;tgBHpS/THQFxL8TRrYIXtop881f5e1aVhR5HHn2uArqdecyQflkbvfR6tJQVJtHhLKFam0GLo5hq&#10;Ux4hTQ7mzCQsWUmY0uPQJUURKM6i1a3FnhlJmSoRT3Yk9pQwmszZzGxwMlrnpNFeiCU9Gk9eIlUl&#10;aVRps2jz6KkyFVKqz8enzqJQ+sOMFvMTH0GR1LiUgGRGIjrpgzE1RgngY81OwpyeTJMpi0sWV7Cx&#10;10WbPg9HdiKWwkxsRfnoMpPxl6QwpcFFrV3NUJ2LzlAJtqw4QuoC7PnJqBLDCIo2ZR9Gahws7a9g&#10;VpOFX9+9i4/+9m049Wc+ev23rOqtZKymmP+4fQn/euoKXvz5QX586Xzu2NzLZUvbWdxooUmfwOaB&#10;AAdmVHDLqk6uWljHihYLddpEvDlR+AoScQsyZsRSFBelRKSv0CTQ6cqiw5ZKrzOfLvE7Gxa/w9m1&#10;GnbPKhc8Y+fqZTX85q5z+Owfv+TRG7exezTEBfPqmFdbwPWi/aN/+ynH3/4zx159nE9ff4RvnzeF&#10;yxe6OPLIbh7a18OGdr2YmxRcYg5Vol3pUzQvNkLRcE2NCictSvCv1HAV51KT2JmXSpPbTIVZgyU3&#10;ndzYcLLE90SanEstWGnGnym1heW6pwn+TRffEXGeExOGKScZe146WrFuqvhoDGKNbKIOi3gHOPJE&#10;HyTorU7HU5AujrPxq7LxFKZizogUx2mKawJrTqoonyHqScGeEy14JJ0ORyFN0uelq4hWey41uiR6&#10;vAWMVBioM2RSVpxKRUmWEnTvy7z9TWgSwJykSfoSfRMAs7hkHMCU4KUCYOYLQSE1FZW6hBJxrtJL&#10;P5gGTDbHGQBzQvtSMSM/C7T8MikRykUuySVIanGqSrTk5hWQmZmtmERLTT+pvSfNxyW4KAG0lCQZ&#10;mCWR1OQURWtSAnNSq1CaHtdUVdHd1aWYHC9atFDRnNywYT2bNm5UNAxXr17F7NmzaKiXmozj2p0T&#10;AOa4BqdsI1nR9Fwsnv83UO00mKhoXp4+V8BLSRMA3Gmg8wxJEFLkEoic0MqUNDZjBg6rVbSdTbx4&#10;mY/OmCnqFHVIDUwJ6u3aLuo+DWCebn+HuL506TLF3DojLV3Mh9QWzVTmSWo6SqBOmtq7XS62btkq&#10;njndJ0HSnNsgnsvNylI0V+fMGjtzT45jdHQaOUIgSk2VEdXHo6wrYK6od2LOk8WcSyBTmqJrBV/U&#10;1daybetEO4LE+CY0MLdt247RaFJ8WCqm/mlpiu9KGdjo3wDIiT6codN1KfWMlzm7/JePJ4IBybak&#10;P8283HHtXAmYyvlQNDFFn/+nApgT9d198FHlXOaTaTJNpv9/pkkA8wvKUeUTm5pMknjfF5ot5Jut&#10;FFts6OwOcotLSM3OJ6tIRaagtMJiio02fOUNtE4fon3RMKOblrJgzyYWnbONFRfsYv2hc9h7y8Vc&#10;ePel7L/nMvbddiGX3HeIux69mR/87k4e+ct3efiFh/jps/fx0z9+i0efv43fv3YPT/3juzz56sPc&#10;/sgDXPTte9hwzU0suOAAgxs20jBnPnUz51A1NIq9qoGM/CK8NhMjVV6mlzoZsRvot2kY8BoYrLSh&#10;zoiivCJEU0c7iUIYy1bl0j82xLxtGxkSe5nemXOpr6hjtLSCIbsdf5b4rsbF44tPJRibSEVSKgGx&#10;d8qLEgJdgYqiIjVZ6ZnERUePA5WRkUQlJhMZGUtUmAzIE6YAjxLAlBQeHkG8uF4QFUNlcjadKXl0&#10;peXQIvYYocQ4NNJkPFIIlBFR6BOEsBkVT25cAsXSVFwIp8mRUaJuUZcQLiWIGSHqTgqPJSUsmjzx&#10;fc5NiBeCqThOjkObm0qlS8vCaa2cv30hm1eOsGnFEAeXD3DLWD3fmlvP4/tm8tKtO/jLLdv5y82b&#10;efk7F3Fg+QiVVjV9XR3UNjZh8Qfx1Dbga2xVQMzqvmECrd04qhtxVzdhClSi85RiFLm8FmofENSP&#10;XdyzV9dT1tFN/eAgNb3SjLwZZ3Upeq8dndui+L0sNBcTagqxYP18moebaZ/eT/esUQbmjok6PeQb&#10;tTjLA5i8NuwhJ65yD9Wd9aKeoKIFHOzuoHraKN7uXjydvZQN9NE6awo1g+0EWirx1HzVxFbSx7sl&#10;QORRQKKjOwO8szfEsT0BTu7y8sG5fk6cH+DDA7UcO1jH+5c388Hts3j7hsW8dvNc3r53MX+/fBo/&#10;XFnLoSmlLK/SM7dUx/xgCbPsmcxxpnLekJcDcxqpL4qg15lNiy6cJfXp/Omubj77bRufPdbBp490&#10;8enD3Xz+cC8fPtTKR99p5pNvN/PZXS18dFMDp66qVKKjf3ggyPG9btE/N8d3eji13ctn2yo5PM/L&#10;K+Vq3nYYed9p4y27lVfdVl7ziWOfhXfcBg47dbznMvBG0MVDfg9DgmdWC975rfgdHHPZOeY08q5H&#10;y9sBM6+XOniuws8lYt/slOWyM3hFrNP7bh3ve0v4YcBJn+DxQHwYM0tNDKVHcKspn7dtKh5y2aiL&#10;T2Jpejz3ujU8bpERyW285zBz2GXkHa+Wt7w6QQbe9ll5qSLI0sJ8JcL5793iHeQRZV1m/hoMcm2u&#10;itVJYfxgSSPXTK1SfHBeFVDzbHspbzo0vGXW8I7dwntOM++6Tbztt/Km18p7bhuH7TbeN5n5g93M&#10;5XnJXO5L5LkLWnhhfyW/3FnG+nYha0nQR9SZL6hA/B4VjUxBEpycCOwjSR7XaaLZ1JWDL0fcC49W&#10;ykqz8OvX9LJtsBxTXJRS1pGXQa8YgzM+ErWYX2lmnhMRiyctjJuXavjwgX4+uS3AR9cEOXVJkA8u&#10;9ou1LeXDQ0FO7Pdy9FwXR/e4OLbLxfHtbk5u9XBsk0vkXk5tFTy60c3RrT6OCX49LklcO77Fx4mt&#10;XwUwZ9c4mFvnYlGrj7FaK33+YjocBXSLdWl3lDBc4cQi+uUrTCCgTsOUEYcxQ4JSaWiTRf/jw3GJ&#10;90eoKJUKdRIL2tys6iun36Oiw57DQEBFt1dQwECrz0SduYBFzW4GfWrFTNhXkIpT1OUtziKozUef&#10;HotPm4dXX6hoXRYmRaJJiUYrcnlPamDaUuOYWabl2mUV7B0tZ2rQSUglnjeId7pGjSkrhSV9FUyt&#10;tVFqyKfZa6TBqaZLrHt/wE2HDNZWZqFT8Fdv0MZIbYDBGhtbFrTyxH17uO/AdP7jrnM4+Y/HGQhq&#10;WdHj5EfXz+byDdVcsbaRyxaUcc38Ks6bVkNlXiTmlDBGa4xs6veypS/AqK8IX268EihIkxSDKiFS&#10;jCNKvJvjKIyTAXMiKRBzqk5PQJ2cLL4R0eSLd3G2+K3YC2KYU6+nyxjL+hYLj996Hrz6Gz578Wc8&#10;dOkq+rxp7J1Tw4MXLeK9Z7/Pu68/wct/uIt/PHk1f/zePvHeyOLxa2bzi8vnsKJerKU+iUZtLqVi&#10;fg1p4ruRGktWdBjFmUJ+TE1U3BxILWFjQhj+/CRaxXegM2hVtCFdRRkYspLEdyUSVWoC+fGin4Jn&#10;LXLt02IoToxEl52ORnz7iqSPzJR4Zbz6FPFNSYzGlJ1GsTjPE9+gYjE2aXZuzkxQAHB7ThLluhwF&#10;wJTRzf3qHCyivAQw3WItvdp0/JpMAuLYJcrWmwoYFes5t9nO0g4XYzUWWsy5lBelU1acQ7Nt0oR8&#10;kibpv5W+kQZmiYYSnQGtBDF1erJyckhKTaVYo1E0MNUSxBTXZSAeqVGpBO9RyIfd7xUkA/r4lXvj&#10;/jH92H1+pZxS1udTwEuPuCf9baalSfPvDAV0Sk6Smn5CQBEb3/j4OEWrTkYfl+bS0keiNJVeumSJ&#10;os24ZdNmtmzerABq27dvOxPYZQJ0VOj0uTQFl+bJixcuRJpjS9BSAqET5udSg3PKyMi41uXZz3+F&#10;vgDZFJLHZ9PpcgroJvKJAD/r12+gUvRfmmZrSlRKFHUZ8GanYj5+uh753GmaaEuSBOzk+GVQI6kF&#10;OR4AR0ZoFy90sVYet4e+3r5/AxblOORcyeck+Cg1KJsaGsbbOd3WQH+/AjKOa7COz7msV5phywA6&#10;0ly9tqZGAYZXrljBpo0bRBvSfHx8fOOA4zjJ466ublGfjAxfQH5evhKUxyjGu3Ch9M8pnxmf24n8&#10;TF/k86fHevbcThzLfP369UpAI6nhKTUuc3Jyyc6WUeYTlcjlMuiPXEcJYspzSXIc/53pvxvAlLk8&#10;/6ZamJNpMk2m/7lpEsD8gpJz0wlLiCWtWI3G5aPY6qbY7EBjcVBislOgNYlzG8UWu7hnR+fyUt3a&#10;RcfoNLrnzmTejo0sPGcLY5tXsHzfGvZet5Urv72TO38shMmfX8T3H7+aH//uNn78+zv4079+zNOv&#10;/5hfvfwjfv2Pn/CLv3yXn/7hRp56+S5eePdhXnr/Kf767tP8+c1n+NHTj3D1A3ex7II9tIs9RsPY&#10;XALiexhsbcVXVU5jhRDaq53MCFkZcBrpEMJbuxC0B+t8qNJjmDt3lIb2BlzlPqq6W5m5bhWj6zcy&#10;tGI9Q3OW0Nrew2BnByGzQQhk2ZiTU7AmCAE7MQG32LuUZWRjT05T/IjFCCExLkxqSUYoQGW4yKOi&#10;E4iJjiM7KZEKXTHGHDGPCngZKcrEEiPKJ4SFYw9LpDUhm+kFQrjMzCKUEktJbLgS3MJdqMKZWUB2&#10;ZAy5UUKYTo7FkhpPYUwUCRIMFcKqBDClKXmyaC8jOpHU6CglUENKTLgYZzJmITRW2rWsmjPAxmXT&#10;mDe1njmDAa5a3c/ds5v4ztJ2fnfpcv7+rXN47vadPHfzJv72rT08dHC5EHZLmDc2hZr6apxBP8H6&#10;Brz1jXjrWgg1dFDTNoDJU46roh5vbRPW8mpMoUqc1Y0EmruVoD6+hnbl3F3XRG3/IHWDA5R1tOKq&#10;rcBRMR6B3OixoBF9VFmFUD7STue0Tiwhp2ingqG5Y0yZPwet06aYkRfq1WhtYk9s0YjyWjQeM47a&#10;ctpnT6dt3hxCQ6L+6VPoXL6IgdVL6VsyD2NZgCKr6Wv5+/gWPydOa7cd2xbgvR1Bjm6X2m1BPrqo&#10;hnd3+/jw/EpOXlDJ+xdW8OHtY7z37TW8dd8qXr5zIb87v4cfr23g/H4Pc/xFzA7qmB9Ss6nJSJcm&#10;li5TGms6vfTbMgTl0GsI5/yRfF67b4gTP2riw+8388H9DXz2YC8f39fL8VtbOHljAx9fX82nV1fy&#10;0SWlHL/Az/HzRZ/ODXB8t5djW22c2ubiw61ePlxdwQvNZl7xaXnPbuKo28rf/E72q3PZnBTFHZnJ&#10;vOy1cFzw/zGnlrcCVm5w2akVfHooPYkXBP8fFvffdxt5S9C3dDqWpWSzKiNd8W1pFbRDVcAbQVm3&#10;muPeEn4QdNMirtdmxDPDUsB52gyeKLPxmtvA+YU5FEdFM92UyWNr+/lhd5DvGnN4O2jnHaeetwNG&#10;XvebeMGl4+aSPDao8qlOiKFU1PdLp0qUM/CWV89rIS//UaJlgeDlq2bUcHF/mVLm+toS/jpQxb9s&#10;Rt5zmHjfa+ZVv52faQu5KC+Fc9Ki+ZVZxZs+B++aDLzutvOYUc2G1DDuW93CMl8UPvF7MYm6pAam&#10;BHxk8B4JYEpT73xBWeJ6tmhXmpZLALJAHC9rM3BgrBBXchhqqakm7rUa4nlg/0IGvQWntTVFvWni&#10;3VCUjykumjz5vHg2PyKcZl0Yv726go9/0M2nd1fx2R01fHxjFScvD3LsYsF7B4N8eKCcD84JCP7z&#10;cHyHT/Cllw82eTgpAcvNbsGrp2mzuL/Zy4nNPpH7ObLBy/vrvxrEp8OhZlqlg/lNAaaWGRgKFNLr&#10;zmGsxkivp5hmSx5mMS/27CjxjovBXZAs+h8rrkXQKO7J6NLBoiSajJk0i/VsteXR79OwqreKbdMb&#10;WNoh3q+VOkKFcWhT4yhOjMaaHY8rNxFrWhS65ChxLeq0X8wIJVK2MT8Dt76InMQIsuLF/MSI+REk&#10;I2cHNPl4cpNZ2ODgqkW1nDNSzpxqN9W6bMqNBTiK86h1WtgwvYMmWz5lulxxvZBWv5XhmgAdHhPt&#10;bi3TG/yUaXKpMRWxpL+BmY0uDqwa4sp1QyxtMTCjSsWVG0fpsmayuNnOym67GJNbzJGKfk8uzfoU&#10;AmI+isXaSd6Q89JgK6JULeSr5HCKYsMojI+iSIytMCFaGV+xtPKLjyFL3CtIiUKTlYI6LZmi5Hh0&#10;2WkUpiagz4pmtNFEi+CbVU0OHr5yJW//8hJe/ckFvPrTA+xfWMWaPiu/vH0XJ/7+M1577gccefEB&#10;Hr93Gz+9ZgVjwUSWV6Xy93u3c8vqemaU5tEmfjOL2kuZ3eilNeQgS/QlX8jxltwMQtpc/AWJtNkK&#10;mN1SSrNThyMvFUO6dC8ivic5SWhEX82ZYs3y0zClxuLMSSaoyhJjTsMpckdxFrq0BIrio1ElxqES&#10;v9UCwf968Tszi7UuTAhDmxGnaG7a85KpkGbjlmJq9OJ3bSoQ37BU/CX5or4snNnJGEVb6swYLHmJ&#10;aFMiUYv5M2elYS3IwK/JpsacQ7kuC0uGBEtj0CTG4MzL+ApvfxOaBDAnaZK+RN8EwJS+KaX5uAQw&#10;tTq9Ejk7WQa20WpO+8DUK0F4zHYHLglM+nwKWOkKiQ2gILcEKT0eHILksScUwhUMYhPlJqKVuwR5&#10;BWlk4J7UNHKysilRq3E5nYrZsYygLTUI586dqwSWkcFbJoCtCZDuDE1c/1/QGVBMlN2xfQezxsbQ&#10;iDHKSOfSdDolJRmtpoTt27adNhsfB+gm6Ow6zo5+PVH/BE1cV6J1f+n6ggUL8Ij5MBmNGGQgn+Rk&#10;ZZxnALyvqW+CJFjb2tKCx+WmqrJKOR6dNsqqFStPg5aiXcUsW5RX6hs/loDsuOl5iWIaLgHJdWvX&#10;nikj/VGaxTXnWXPe39+v9FXO+UT742M9TTvl+L88R7uYJvqTmyujvxeSLwFM6TNT8E1RYSEzZkw/&#10;a153sP20X9Ft27ayatVKRkam0CzGtGjxYmXuJuZvvN3xXAYAkmBoquSVnFwKCgoVkscysrnkUan5&#10;qQCXqakKSd+g/53py4CjNK9eEDykXJP5A9c+cea6vDZR/n8FSv7vNDDl9ZX1VyvXzjYv/8/q/7LJ&#10;94HF950pc3YfJ56dyCfqnxiPvC7T2fX9n45rMk2myfR/nyYBzC/IKvYPcZlZFNuk30sHOQYrarsH&#10;jaBCg4USq5NCk8gdLrQeL8ZAkLrePlrF92lg8SLm79rMmot3s+7Aeq777gHu/8Uhvv/4RfzHUxfw&#10;898e5Oe/u5QHn7ice395JY+98AC/ffVRrvzelVx0x37uefQuHnnuAb77+PVccP0O1p27nD1XbuW8&#10;G/Zy+b1Xc/Du61i0bzvD69ZQNzYLZ2sTxjIfFpeZgSYh/FbamB40023X0Ruy0lVhp73UiSYzibKQ&#10;+LY3VOGqCNI7bxaL9u5hwTnnMX3DTmat2UT/zFm0D3Xj8zuolgGKZCBCCXQIQbxYCF3e7BxqDSaS&#10;hFAeHRZGTFgU8ZHRJMZGEx0ZRVhYpKAwMpPi8AgBTCUEsYgoae4dTrwoGx0WIZ6NxhGTSnNiDh3x&#10;GTSnpONLT1KAEHtRLnVWMyXRQmAUgrQjK5k6dTbBrCR0QoCUmi8SOI0UdUpgNDkuQakvX7qgEX3M&#10;jItCnZKENTODgYZypg80UOnTMaO/inXzm7lieRffmtnAD9f08+Qli/nLHbt45tbtPHvTJv504wb+&#10;cPt25rU5mT9ziNa2RswuOxax17SUV+CsrMNZVkdFfZfgjwoMnhCOylp8TS24qutFuSpx3kCgoRNf&#10;fRu2ClG+poHagUEap4xQ0d1BqLVRlC3FX1uG1q5HbVZTYlFjcBsYmj2MrdSFymag2GqgqbeLhu5O&#10;VGY9xQaxJ7bqFRBTAp/OSj+Nwz3MXLeS+Tu3MmX9aqZt38jC889heO1KaqcMk2uxkFXy9ZFsj2wK&#10;cHSTTzHRPSHNc6Vvwe0hTu4s5fNDrRzZV8GxnQFOnFPK0fPKOXXrdN6+fzXvPriez351Lq/dtJCf&#10;bWjhvF4Xszz5THWpWFBaxG0rGllSZ6CyMIG5tRam+ovot+cyxRrBPatMfPjD6XzyUCcffruBj++q&#10;57O7Ojl1Yzunrmvjwyvr+ehQKR8dCHDqXA/H93gFBTmyQ+Q7vXyw1cGpzXY+3Orm/bl+/hgw8E+v&#10;mcNuK295bfxIzKXUVlyhyeK39aX8VczpEZeGY24trwWs7NRqCYn795YU8q8yF2+L6+9KINBhYXlc&#10;EvawGNYFHOyt8Sug4XnqfN7waznmUSkA5oMBN62Cx+uyEphvyuPb5kL+VuXlzy4T8+MF32Wn0+fJ&#10;42fnzYKfXMtflw7ygkPLUZ+Ff3l0vBG08pQ2n+mi7prsNDpMai5oCvFSVyn/9Kl5S/Dpvzxm/qTX&#10;Mlfw+LpmD5dPb6JMlN/nTebZqTW86rTyrsfKGy4tL4q+35WXSqe4f1VHBU93Bvi9W8XfxVy8VFXG&#10;76tKWZkexoaqAm6cU86+Ni3Xzq5jzJv/b1qWeeI3mx8mzcjHgccJ35impBjOGfWzuSGMhdVZfO+S&#10;jdxzziye/875XL9xCpaEMAX0lPXki2dUURGoo6QZ+ngdMgp5pyGMP93g46MftPDxvTV8fm89fLuJ&#10;k9eEeP8iN+/sc3F4j4cP94QUH5fvb3JxdKOLDwRfHt/s5uhmp6KNeXSjk2NSC3ODJA9HNoiy63y8&#10;s9b9Fd6uKEqmWp1GiymXbkcuGwdDnDNWw6EVnSxssjGlVK9EIa8151FhyKI7aGKowimuFbOwq5Lp&#10;jT66/RouWNTHknY/9cYc/HmxuDPDqDeksHa4kktWDok2EskQY5V+LfU5GbjVuXiK0hWQLEPMY1Zs&#10;lOJvMUmUyYgNJyc5hmTx3koR7zBp8qxKiFLMmk3i3eYQPNVpy+Ui0c9dI1WM+GXE9Ez8JZnYCrJo&#10;DboZKLdTppbmyuk4CzPxCV5qki4oGkMMiP6XirJ+VQZ9ZXa6fFrardms6wkxq1zN4noju6fXcuHC&#10;LrZOa6LLUUi7mIPhcpsYt0q8L2MVjUFjRiLpor/pgv9SRZ4q8mwZ4Vu8n/VZaRQkxJAjzotTE5SA&#10;aelR4WTIqN5xYszi/Swj0GfFnD4WJE21LYXJzOxwiLlLZlmTl59duojXf7qTl7+/jefv38xVKxvY&#10;0G/mrz85xInn7ufdp+/k1Ucv5fZdXdy6vYeVLSrmlmXzswPz+NWlM1jdZcOaFa+YstdqUrAXpKJO&#10;G1+LYjG3juwEagx5NFuLCBSm4hVrYstJQZ0UqZjze4qlj1MZmKlAAWcrNTmifCHlGsEvIQcBTTb6&#10;1GhU0vxfjCdfjKdYrJUtNxWH9FmaHS/mKV6sXSp68U2VZaXJd4/PLPJs5btlFutpyUlTNJNd2clK&#10;pHMJXpekRYv1jle+paoUMdfREeTGR2DOjcdVnI4xK1HhCUNmqgLGfpm3vwlNApiTNElfom8UxOcs&#10;ALNEoxkHhdLTUUsAUwJi8rpOj8VmV/xX2lwuTHY7erNJXNdSUFRElthQZwhBQ/q1LBabNYPVegbA&#10;lBqaEvD0CDKYzQooZRD1ycjXEniTYNc44DUOXp0NZJ05F/cUOg2yfR19+dkJYG/zxk00NTUppuRS&#10;E1OCiQ677UybE+Dc2fVMHH+Zzm7j665PAHJDQ0NYxcZVBt8xGQ1ntCfXrF7zvx3HRJ++yEXd/+ZH&#10;cvz6GeBU3hc0c8ZMDGKtZJtS01RGBf8iWvkuBRTesmXLv/V/ot9n2j5dn0K7ZLuyjfFzCfhKzUg5&#10;NrW6hLw8sQETJIFFCWBmZWWRkZFBR0e7EsX9jAamIAliSjP/qqoqUtPSFDKKfkrwdGLevtyfFStW&#10;4BP8IzVypcalbENqikqgNDEpScml1qfkV6lZKk3J/zvTBHAnwTwJBMrjCbDx64C+iXsS5JPnLz7z&#10;L+V8Ip0NBE6QBBLfef2oUlYey7pk+uMvXlLuy3b/s/rP7sfEuTyeKCfrlGmibVmvLCePJXgp2z67&#10;jq87/t+NazJNpsn0f58mAcwvKC1bg8roRGW1k20wkG01k+dwkmt1kG+ykK83UiS+I1qXE33Ah640&#10;SHl/Lz1LFjJlwyrm7VvPzpv2cNfDl/DdX13IQ4+fyw+fPMj3HruY+x7bz/2/OcAdjx/g6p8cYNkF&#10;69l8+UUMrlyOv7ubPrE/Oe/ma5m3cx0VU/rpX7OcFYcuYHjbOpqWLaJ91XJ6N6yldu5sKmdMpXb6&#10;II7qACG/EM4bSplVZWeK38Cg10xvwCaEMieNLiulJgNOi5nahgYcwVI6Z8+if91K5u47l6UXXcJM&#10;8Z2dsWE1C7esYHhmP9UVHowFmYoQJwXvaEHxQiDPTEohNiKWqIgYwiKiCIuKJCwugkghrMqAO1Fx&#10;4cSL82wh+KVFhJEkhPcUcR4vhGGpqZkicm1YNO15JdRFJdGvMaJPSkYvhNBKUxHOnETUoq0aVRoz&#10;Sq302zVU5iTTYVRRVZyPISmRFFFvpKhHmq7LOjVif5UTNa5FZkpLpcqsZ+ZIG7PmdBPy6Vg5b4C1&#10;8zvZM72OG4creWBZO0/un8Pzt2zhz7dt59kbN/BnQc/ftZPzF3Ux0tlEMODF7HERbG7CIvYP1soa&#10;fA2t+GqaMXhLsZbX0DQ8lZq+AfTeIEVmJ/ZgNcG6NgIN7bgUDcxm6geHaRmdRlVPF2VtTZS31uOX&#10;gXxKPWisWrQ2LQaXgWB9KW1DXRSatZh8LnROKyavE29FCG9ZAJ1VApnFlNh0on2rWPMQ7WNT6V4w&#10;m6lrVzKyZiW1U0dwiT1nvuDbTI2erBLt1/L3+5sCHNksTXE9HN/m4agECaX2284gR3aV8fY2qZEZ&#10;EtdDHD+/Gh5cwfEfbuK1by3i3ftXcOzuVfxu7xCHhvwsLdcy6teysraYpy4eYc+wj4qCOJp1qbSb&#10;M2kxZTDmjeL5Q1Xw0BCf3dvCR7fV8sF15Ry/vJyT4vqx/eUcPS/A0b0uju12cGyHnaOK5p3sp5tj&#10;EsjaZOfEBgvHN5r4x4CBJ00a/mJS8bbPwt8qAuzPTFDAvvvFGh8eqOQVdzFverS84zfz14CTgdhU&#10;fOL+r8ScvhUw865XJe7Zec7sYIbg4YrCNA52uPj2SDmL8zO4sqRA0Zw87C7hbVcJ97hs1IvnpQn5&#10;PHUKv/VYednv4edC5hgWfG8pSKXJksk5U8vh17fx0tYZ/MVewmGxtu949aItK3+z6JkVFU69XsOC&#10;pgC3z2zjzaFGXnGqedut5w3BC687jCxPiGBA8P2BaS0KKLvOlcQvRyp4IWDlVZ+R17xaQXp+Yyum&#10;X9y/dkotf19WzSP1xdwfNLNb9H00PZnB9DC2hWJ5+2A/H13ez6kbRvnuPDsrfQlU5kcokZgzpOl4&#10;+DiAKYHLvLAIJYiRJzuOg7MquG5Uza8uG+MPd23iudtX8cytG1neGTptgj5uQp4v6imMjBQUR1Fk&#10;LKrIaIzxcQzbw3j5Fg+f/KiBTx6s59P7a/jgliAf3lDKsUu8HDvfy8lz/Zzc7eeDPUGRB8Taezmy&#10;1SXWX9AmJyc2uji+SfCo4Nd317l5a7WLt9aIfI2XN9d8VQNzdqWJDf1VTAtp6XNksrzVzN7ppdyw&#10;rpvzZzdw0aI+uj1qOjwlNNoK6RI80i3W15oRiyEzHmNWDNMa3GwaqmJuvY02UbZdlK0xCNkmLows&#10;8e6pM6YxvdqMMy+F3NhI0qPFPCTHoMuNxVKcijY7gZI0ISuEh1Mi1sFeIuSHpFjlHZgYEUmmBLky&#10;kxTfjAUxYh7F+86dGcmqNjeLGt10uXRUG/Jw5idhyU3DUZBFtXE8QIwtPwttpvSPmUbIVEBnuYMm&#10;r0XxwdgZ0NEX1FFWkECPLZf1HR42dLvYM62MbYJ/VnaX4RDjk2utSZVBh3Lw64pRS5ciceJ6Qhwp&#10;kYIvYqJJjY4mPS6WZHGeFBGhjFEGzMmJl1HRo0gRfJwZF01GrLwursXEkCWeyRaUJSOuizFJH5O2&#10;wkRmdTowJodRUZTC7unlfPe8If7ync28+4uDXLm0ll1DFn5yaAaPXTmbp64SdPk07lodZFF5DKPB&#10;JHo8uewdq+LRg1OYX2ckPy5J0RINim+EXcy1Ola0kxaLIyMee3oC9sxkVOJ7ZEiNI1iSi6cwnTpb&#10;Cb6iDLxi3hptKgbKrUpQpjJNupjXLFziepV4nzRaS6jW5WNOj0GfGoU2JQpHfir23GS84ntYLtbS&#10;m5NFID8Hn1gLjfi26ZOiFf5x5iSgSpBBgSKx5mejF/OqVv5Ui6cwTbpDiUYr5l0jeUWc5wl+KkwM&#10;w1Eo6tZko02PF2Xj0GWmYsrN+gpvfxOaBDAnaZK+RN9UA1NGIdfq9RQVFysabplZmZRoNQqpNVoK&#10;i4oV8+/c3HwFrEzLzFRAqJTT2m8ZadKPZRZZWdnK/SwJZOq0WD0eBcR0BsY1N3VC2EjLyKCooJCx&#10;GTPPgGsToNyXAbWzj/8zOuOnUh7LZ07T+PEulixerICW48FfknALgWdCS1Chs56daHM8F+eCJMC2&#10;TQgW0ixdaitu2LBBCVazZs0aVq9erfh9XLtWBunZyapVqxTzd6kNaTGb0It5SBebeWnyLM24z2hP&#10;nm7za0m2rdC/H5/p3+n8bJJgoGzTZrVRkJ+v+KWcOmXqeFnRpvKcqPvsfIIm6h4vK8YqxilBSKkN&#10;Kn2MLl+2lJHhIcXHpTTlltqXZ4OXkqR2pOQFn9/H6jWrT5vHj2twymMZlbxBCG2y3LjGZhYmwQ8r&#10;Vqz8oh+nxz9xLp+RwYmKiooUEDM3N1fwZhbJKSlnAExFAzMlVQGm/zvT2aDfOdPvVI4l4CeTBPjk&#10;uQT5zgb9ZPry+UQ6GxCVaQKklHVLkFAef5n+d/WffSz7dmDxfWe0KidIpom2J5I8ltdk+l/V95+1&#10;O5km02T6r0mTAOYXVKB3oncGKTTZyDGYKHI6KRH7CJXXR67RRK50mWIxo/U40fo9OOprqBkZpnfF&#10;XEa3LWbxhcvZdMVKLr1rAw/++mIefOIiHnzyEu6VAOYTl3Lvry/njl9ey7ILlqMOOKnq6cdSUSva&#10;8ZNrcVHa1cfo2nXM2rqL+XsvYNGBAyw4eICejZtpXrKMpgULqZw6HXd7J8G+NqxlDqZ21jOlysNY&#10;jZMBrxBkvXr6JIAZdNEi+unWqAl43DjcHqpbO5m6YhlTN69muvjmzti2ixlbtjFlzUoah7to7W2i&#10;r6uBSqeRUnUB1qJsDCrx/UxJJichmeQIaQ4eSbgQhBUfl5HhxMSEkygEMqlxmZ6RSEZiIpkJ8eQK&#10;4S1dCJgZ4l56vBSOxwOFlGZmU5+ZS2ORSgi3SUI4zMadk4QpKYxKVRJza53MrrHTbM1jtNrFTDG2&#10;Zn0xwZxMNKJOCarGibZjRF1ZsbEUifaKhcBtyU6lp8rH+lWzmTG7h+Z6P+fvWMmaub1sG67hxqk1&#10;3Leggcd2D/GHK5fzhxvW88x1axUQ87lbt3D3vsUMNVfjsJowO1yUtbRQ1tWFpaoaa3Utjuo6TKWV&#10;6ELluJta8La0UWh3o3UFsJfW4K5sINjQjrumCXtlLeWd3dQODlDV3UlFRwvBxmqC9RVUNtfgqfBh&#10;9duwBx2KeXhdZxOWgAtrwI27Iih40Ioj6KWxo5n2/g4CVQGMLjMGjxVzqQdfSx0VfV3UTxumesoQ&#10;laIdCWCayysFT1Tir63/Wv4+LIHBLT6ObnFyVIJFW90c3eblmAzss6+aw7vKOLazjCO7pAZmFdy/&#10;mMM/2MTb313FyR9u5IPviPk6OMruVgPLqvVM8ajY02PmjdvncfWCSpo18dQWxSiRoLvsuWxtK+D4&#10;bZ18cksTH1xZxclLyzi638f753o4cp6f988RtNPLe1sdvL/ZxpFNgjZKAMvH8U1ujm9wcmK9mxNr&#10;3Ly/0MxLTTr+aNTzrEnFPwTv/0TM46Dgg/7UMH6/qIU3qgy86VErZtn/Cth5zGamQdzvic/gT2Ve&#10;3vfoOewq4U2vgye1JuaLezOKU7i61c1V1Sbmxodxn/RdGTDznkvLez7xPhT7eOmzUmpx7jbm8aLP&#10;zt9LQ1yq1lIjrsnAHTX6dIb9hfz2hu08s2Umf3LpeVcxUy/hfa+J161G5gte9efnMavayQZfEX/p&#10;r+WVUitve4yKv84jPgsXatXU5+awtasWl6h7ujacezu8PB1y8He/hTcDelFex6uldtaK38LC3AT+&#10;OKOMZ/rc3KHLZI14ZltuNt/rCvHsqlZe2dLEW3saOHxBHScu7+XVC3vZ1KAnNyaSzPAIssKjyA6T&#10;0celT0ypkRmGLTGSi6aV8tiuZq5fWMa9u0f5yz1b+daOYRoNWQrIKcvJ33JupMgjIigQ74WCsBgK&#10;RR2mpHiW1KcIvqni0/+o48OHqvjk/ko+vrOUUzeGBB8EOXUwxLG9XsFngvd2+fhgT0AJ4vPeFofg&#10;z3FtzMNrnby71sVb6zz8c4WDV5ZaeWWZnX+udPPaKsEzX+LtKQENm4bqGKsw02fPYl51CVsH3Fw4&#10;q5I55cXsHG1gtNJMkyWHQH40rdYcWgWflqqTMWVG4syLpVqXyoArm1mVOgYCagbL9HT7SyjVplPr&#10;KKbLr2F6nZtSXb5478SQGxeDLisFuyoDjzYbfVY8RfGRqGQgtOJ8QmYNNnU2RWkx4v0ZpmjuVZq1&#10;eMU7tUi8EyWIqRLU5SxkSPBChbYQV36K6I+YS/HuNGUmU20qpMxQRG5CnAI8S3AwPyGcAsGr+sxE&#10;nAWptDoLGBT97bRks7YjwIGxFhaK32eHMYkWwZt1+lwlkny6JPG81A6NF5QcEU5CuHh/R0aSHB0t&#10;jiNIEscp4jglKkpx0ZEq3vHpgrIlYBkt3uPyPR8VrpjIp4pn0yOiyDhN2TFiTuJjlXKm3HhmttnE&#10;+128m5Nj8GaIcVrjOW9uBddt7GVRo4kuSxyb+ozcuqGdn180i6euWsJDu/q4b3sHVyyvF7+XMLFG&#10;ydyytoPlYlyFYr5zRfv2fDGPYk58BWkEi5Lx5SdSby6m2qjGkpEqKJGAKpO+UhvDVU76Qxbs6RGU&#10;q8U3wq+lw6umTJOKTnxzisT8ewtT6XBp6PEZaBN5r7Rk8Buo0GXjEW0ZJZiZGU+pmOvSvCT63Fr6&#10;xTuiya6hXJNFqCQDd1GK+D7JtY9AkxCFTpAEUlWJMtJ5DJqkCMXNgDkrEZWoT5cRQ1D8ZssMeZQk&#10;RyiBn4riwxWQ88u8/U1oEsCcpEn6En0zH5glqHU6itVqRdtNmnhLcChHfLizc7IVwEheS0tJJTVZ&#10;AkWpiu9DaY4tgUiryUxVWQUdYgPZ191Df18/vX19tHV0UNPQgCso/WB6cPp9aE1GsnJzyc3JVXw2&#10;jgN0p+ks8Gri+N/Ov3R9giR4OUHK+Wnw60wZcSy1BztFf2R08i8AzO3jdZ4uPwFSSoBSApMSlJT+&#10;HKVZuzS/HhkZUUyuJaDW2NiomGBXVlYSkJqlQpAqKytTADfpu9FisSj+KKUWpowkLv1NyiAzPiF4&#10;ST+e/6uxnKGz5+WsPk7cnzg+e6zSV6gEBC1mC9I8PzsrW+nr2dqtZz8jSY5XalVK0HXxokXMnTNH&#10;8YHZ19eraFLW1FThEcKW0aAnT/CDDJqjRB3PzVOASAliTgCY8liCiRqNhkWirgnwV9HgFLRZjLut&#10;rX38udPPSDA0EAgqgPC4f80v+jZBEjSWcy9NypNkcCepfZk1zp+K5qXUGJZamKLt/6okwUQJ0J0N&#10;zp0N+v13AJgyyXNpNj4BYH75GZn+s/rPPp6oY0JjcuKeTJMA5mSaTP9vpkkA8wvKd9gocrrJN7so&#10;MDkptrjQur0U2axkiT1Lvvi+5lmM6IIezBUBnHXV1AwMMnX9HJYfXMLl3zmX5edMYdOFc1h73gy2&#10;XbWIA/es5+rvb+LC29eydM9M5m9eQv/sMXIK1VidXop1Yo9SpCa9oIjYzBwFAFu0bR8jqzfTv2Yd&#10;LYuXUjt7Pg0z51I9OJX6/pn4G3qoGuqhobeWRX2NzKrxMlRuEcJXMd2+EkVwG6wM0BZwYxWCdH1t&#10;FTbxXW3sGxR1b2bl/l0s3L2L2Zt3Mm3NRoaXLKeipYna+iqGu1vpCnnpthqFsK+j3qonKPZpgdwC&#10;7Fm5lKSKb7IQzhKjI4kNl+aSEULIFQJxdBhxceFkiO91Ulw8aTGRFCTHCgE/mby0BBLEfSlA65Lj&#10;sKYkY0tKwC7ue4Sw6ctKoVGXxYJGGdTASoMli75GOzN7y+mvsot+FNFiKKbOrMKYHU+GEO7jhAAu&#10;SQrhJUKQd6jTmdpRxg4xv61tlSyYPcT2NQs4Z+1cNg/Wcf3Ueu6eXc2jm9p5UgjLv796JX+6bq2g&#10;dfz15s38x2WbGG2txq7T4nIH8FXVYq+qwiX2lNaaagXIdDQ0EuwRe86lyxhYKuasdwCdvxSdrxRL&#10;qBJ7eQ3W0irMpRWEWtup6Ooi0CI1MsW+raGKkKDS+gp8Ym1cpWJt/HbFpNxZ6qWmvQmT14414ELv&#10;MGNyWVEbSwhVh+if2k+wRrTjMKJxW7BWhkS/aqkc7KVz0TyGVq2gcmgQjwRdO7uwV1R9LX/LgChH&#10;trg5vMUucifHtvgU8PLYjgBHd4UU4PLYnlLe3x3i2AXVfHz3fN7/8TaO/WQrp366hQ8eXMNTF/Sy&#10;s1PPrEA+I65CblhQxZE753DPmjp6DdE0qWLos+fRpkvhilEnH9/czskDZRzfU8axXUGO7xRt7fHx&#10;1nYHb21189ZGF2+vdvDuKivvrTLzzmqrOBf9W23jyEobby5y8M4cL2/22Hm51MiLFjO/UefwdJmd&#10;i9xG/IIHLq3M5vX5dfzLox4HHj0GXhU8/B1VCU3i/gaVjpfLnZx06/nAbuYtr5snrWauTY3lVkcJ&#10;N1QFlKjfixPC+HHQyrsBC0dkMCCvhTucLmrDwhkQ9+/3W3jNY+Epv5dZWXk4xDVpulyhSiaUH8Od&#10;uxbw6y1zedJj4kVTEW+4iznq0fOeRc+yhETc2bnMr/czWhTDvWUG/ix4+w3R1/ddeo54jFxndVAW&#10;k8Is8X6xR4XRkhPG9U1ufu518kLAwdteLYddOt72u7hBY2VBWDS/qAnxfJ2Hvwd0/MWm4QUxrr+F&#10;bPzSV8y1gWz+sKWTt/c2cGJfFSd2lXFhbRHqiChkxPGcsEiyw6QmZgSZIldMyKNj2Nfj4dkDfezt&#10;drGw1sOlq/ro92biTAtHHR6mRCSX0Z7TwmXU8vGAQHlh42bk6tgINgwW8OGTTXz2WA0f/bicj+4P&#10;8sldIT7/VjUfXlfOqUOCHy4s5ci5pRzeKf2cunh/q5PD21yK5u3RjR7eX+flteV2Xlnu4KVlkpy8&#10;tNzNyyu8/GOl7yu83WjMYUlHBdPLbeLdlcPsCg2zy4vZ3O9nijefsUojA34VU8p19HhzmddsZWa1&#10;lhZrMrWGeHo9BUwv07GyzcnmvgDrujxMCRbR7S1gWo2eBZ0eugN6AqpsVEkxaFLF+ys3HZ8qD09x&#10;Lt7ibCUCdWFMGJqkaEGxivZeuSGdBlcuFZYUAvpsbIU54tl4DJlJ4l2WrpgpB1QZyvMlKYkYMxMw&#10;pEejTohAlxJHhbEInSibEhNDmtRyjAonLzaawvhYStLjceQn0uMuZH1fKVuHy7l4fgeb2jx06NKp&#10;L8mkPD8TY2I8ObExiguQcdBy/N2pAJZR0QqAmRgh/2SKITMuVlAM2fExZERHiPYERQpeUY7HzeDl&#10;ezxN1JEhnsmIiCYjPJrMSKmJGU9mdBxpEZGYcpIYbbTiyUvAmpqOJjYcQ2IYrbYcplSa8RRloI4T&#10;PG5NZ3qlnhG5Nn41s8rUHJod5Du7h1nQ6sCfG8mg+B1tmirebSWpFIs6TAXJeNW52EQbtbZcQppE&#10;Gh15tPv0+MQ8mlOiqVRn0eFQ0WbLV9wHtIpvSps1W6y9mh6/jjpTLvWWAso0GTQ7i5lea2dI+k4t&#10;Mwk+0dLvVik+UKdWyj8DDTiyw0R9GWwcCrGh18OqnhBjDYInfFpG6z2i/WJ84l1Qb8ynRpNNo76A&#10;RkMeDYZcqnVC7ixMw1eYKvqcSJH0ySnmpdqcRYU+A41477hy4qmRz+rzvsLb34QmAcxJmqQv0TcB&#10;MGWwnkKVmqzsbAWcklqKaWmpiq/IZEFSy00GaVEXq9FrdNitNkpDpbS1tjJ16lSWL1vGVgnKnQbK&#10;xsGyXWzfuZO1GzYwdcYMKmpqsDgcikl6rqhLAdfaJbi2czwityg7AepJ0OrsfIK+fH42nQ1eyvyM&#10;ebUkeU3QTNGPErWK5KRE7EIA2iH9bCr93amYV0sNxi6xwZXm5hKMdDodGAz6M6CgBCn1ov86IThJ&#10;kpHCpcm2VszfhA/Gnu5u2tvaFLDNZDIqAGZBfp4SOVzel8DisqVLx9ud6N/XkeiTMpYzND62ifGd&#10;PRcT12XwH9lPk9GkBC6S6yjHIU3ov1yHJDlmCcyWl5cr/jol4KoqLlY0N6UJugQEJdibJOYrKTFB&#10;Cf4jrxcXFYt5MGAVfDBhSq5oYopcBmcqKChg9uzZoo1/9x8qgcienl6lvOQBCWLKYylgtYo527x5&#10;yzgQPdHPXTtPB0Uar2OWqFP68JSgep6YU6mROWFCrpiRp/7X+cA8WxtSJglUSvPrCZDv/8SE/H8H&#10;9H0ZwJxo88Di+86YdU+0/7O7nlbOzzYh/7r6zz6eMPGWfZc0oYkp0ySAOZkm0/+baRLA/IIK3V5y&#10;zDbyTXaKDDZKjGIPYXVRJK5li29QntVKnvjmWcpCmMv8OJrKqJnZzrIDizhw/w4O3L2LhVun462y&#10;EJsmhD1NkiinIthmRufJI1uVTEJmMrli/5OYkkGhWovGbCVVfJtcVRWUdbbRNW82q/efy/zd2xhc&#10;s5L6GXOon7aYxtGFVPRNobJvmKqBARqm9dI7tYN5bVUsbCxjsMJJi0tNqxC8OoIW+qpDNPgdVPmd&#10;BMt9uKtCdM+eyeja5azYv5ul+/Yxa9Mupq/ZxpSla6ns6KKitoqB9gZavFbqtHnUCyGsRpdHICcV&#10;d1oiPiGwO3LT0ErfXkLATRfCamZMrGIeLs0kk2KjlO94dmYWaUkJ5KYkkJcYTY4Q0mXAh2JpVicE&#10;YVtaMr7sDFzJcTiSYyktzKTNqaHdqaayJI06czZz+sqZLQHMCgs9ISOzmoOMSO0nQ7bi10z6apNB&#10;hZIjw8hPj8FjyGGwycvqJaP0dNWxee18tq2aw7aFU1jfWcaNMxq5b349v9zYxq/3TuG3hxbyzDVr&#10;ePaGjfz1pi389uZzWNJfj1urwu8KEagQe0ix75QgprG0lJq+fjrHZtE4bRq9CxYxunotc9ZupKar&#10;nxKnD3OgHL0nqAR/0nsDeOsbKG9vJ9BUj6NK1FPux10ZxFUm1kKsh08cW30OjC4LaouessZqwTch&#10;LGK9JICpt5so0hWTp8rHYDXQ0t2GtyJIvkGDMeilsruT/sULmLF1I9M3b6R3yWK8be246huxlVd+&#10;LX/LSM7HtnoVDUwZKOWDLQFObg9xfKeg3aUc3R3i5PkVHDm3jPfPq+Dj+xbywePnc+oX5/DRwzs5&#10;8eAafnfJCCsbihkrLWRuWQkPbunllStHuGdlDWPeVJpU0fRZsuguiuIHK2r54JIGjuyWpumi3m1l&#10;vLc5yFub3PxjjZW/LbXy4hIHLy1y8coSJ6+K85eXmvn7EiOvLnfwt0UOnhg18fSgjb/UWXjRq+dN&#10;h5HHCrN4xGNjfkE2HsEDD08L8NqAj3ccWo67xqOQPyt+nweys5QAPJfZLLxe7uCY4K9j4t4bXgd/&#10;CYT4j8oQN9cEma8pUSKQL0uO4uchq2J+ftil57DHyA1i31kTFs45aSk8VxXgdZ+V74r1KUtMQS2e&#10;caRH48iKpkzw7e6xLq7pqeNJr53f5aXxurOYo6LPR11GNmSkY01KZnatjwF1AqtzIvhFuYV3fEbe&#10;8+h53a0VbVmpDoujTcgN1rgwyjPC2FVu5ganmd8H7RzxaDgq+v++x86THh/3mqz8R1mQ31R4+aNf&#10;z/P2El4xaxSfmr+zqpgj+ndrr4t3d9VyfEeIw5tC7A7mUTDh+1L8ZrMlRYSTKXNxTQbs2dhs4sVr&#10;Z/HTC+Yyr8ZEICucEnFdI82eRTkZ7Vk+lyFB0HAJhIq6lDojKIwKY+sMHZ8+1we/a+GTn9fw2UNV&#10;fPStUj66s4oPbqjk2CVlfHiolo8vaeTIThlZ3CP65uS9jQ4Ob/Dw7ho3b6wUPLLcyYtL7fx9uYuX&#10;VnhE7uXFZV7+tuSrPjBLtWm0e1S0WXNoM6YyI1hIry2d5W0eZlfbWNTkF7mVBfVWlrQIarMzHCpk&#10;pEzNnCabOPcwGiphZYud88bq2TOjllW9QaZWm2l2FBIsSUefHKEAt8WJ4YpJsE+VRb1NQ6OthBZr&#10;MT0uDbUyCI/0YZktAc4EvEXxlOlSqTZnYi9MIysmgqIkGdglA6e6iLx4CUaGKwFy8uJilUBAOlF3&#10;iShTEBMu3nVRij/KtLh4xb9mieBRY3oyJQlx2PKS6SnVsnM0xKHFLSwWYzt/Vgu7RyoYCUnQLQl1&#10;jHj/inXKUP5oCic1KlJ5b0pKEuueHBVBiiRxL0P0LTM6nHwZvEb0J1sCluJ9nR4dSWbsuO/LTPEe&#10;l1qY0p2HfO9LGtfKFLloIyNalovEmJPISL2QY1ME3yQkoE2MVSKw61LDBEUokb6lb0p1cphiol8k&#10;jmUgG22C4PvcMNZ3+8RvxYJLfEftokxfwEiLU0uBaN9WkEl3qVMJvNTqyBffDkGeIhodRTSJ31Gd&#10;uZCKkgy63CW02vLF2kjQ1MJItZ02cb/FbaDOoqZck0OVIZeqklT6XXnMrtSwtMXMpgEPO0Z87JpR&#10;w1WbZrFtbj9BdTqtThUbR1uZ3WCn3pQp1jUdX3EKNdYisRYJGNLC6ZVuXIImOuxqhnw6Zol259QL&#10;3qp20mzJJ1ScjDEjkpB4X3SJb3WXp0R889JptBRSZxL91mR/hbe/CU0CmJM0SV+ibwRglpRQqFIp&#10;YJAEvXKyMsnLzUUtPtpS+04CetOmTGX2zDEWzJ3H8qXLWL9uHdtkJHAJLkkNOwlSfYkmQKjtO3aw&#10;bNlyPF4f6hKNAnZlpmdQVVHBZhk85kvPKXQWODdx/H9CSpuCvupTcSfz581jIqCOBPi2bd0m2hLP&#10;iftSE7Gvr08B33JycpSAP1mCMjMzlCjYEhSUAXkkSR+TZpNZyWWgHAlk5mRnKxG9ZURueU+Wk+bj&#10;skym2CjJCOtSkMjLzWN06rR/6/NX6HSfJvo+3v9xH5ZSU1GObeLa2felSbsEISWQKNdPAqbyfNHC&#10;ReNzerrsBMn6pD/LCRBQajGORyeXUcqTRH9TFJ+hBQX5Ckjr9/noEAKADCg0Z85cFi9egs/nV9wG&#10;fOEHM1uZv2lCqDh7DWQuzyXgLd0R5ObljWthivmW2pwy7+sfGAcwz9A4gCl5TMkFLV22jKbmZlSC&#10;NyWAKQP5KCbkkkT//yuTBOjONr+WYOKExqVM8r4ENeU9WW4iQM7/KdA3ASKeTQcW33emDQlaTrQv&#10;25GApEz/Wf1nH0sQdOJ5mZ8NWk4CmJNpMv2/mSYBzC8o1+4jS2+lQG9Gpbeg09soMdgpNjvJMZrJ&#10;Et/lIqsToz+AtTJIaLCKsQvG2HfPBi7+7ka2Xb2O2v46omJjCQ+LGqeoaCKEsJmYlEiadJcj9iLJ&#10;Kalk5hUQl5qB1upA63bSMKWXdRfvZdH5W1h84QYWn7+e2VvX0jl7Ee3T1lHTP5/KgVHKhnoJDjZT&#10;M9jKwHA7C1urWNhQKgRZF60+I21+LW1lDvoaq6jx26mr8lFiU1Hd38LQykVMWbeMeXs2M2/nbqat&#10;28H0NTsZXrKe2oERPGUhagNOaoRA3mgtoMejZWq5jSllkuxMKbXRYC7CVZSGNl2awqVSJCgnPpFs&#10;IWDniz1AqvieK3u7zEyS42PJTowR5WKF8C+E9qQErImJmJOE8C0okJ5CMDdNCHUZChjgKc4Swmcx&#10;c1pLWT+zjU2zO1nQVcasdj8Lh6pYNFQtxqfBnS3aFsJ0lhCUE4UgnSwEYHVWFB0VFpbPG2blkpks&#10;mtPPrrWzGWvwsaOvihtnNo0DmOtb+eX2Xp7aP4unr1jOs9dv5O+37eTPd5zLOQt6KDWoCTmCtLb1&#10;EKipw1VVhSkUxFtbh7+hCXtVzbjWpSBXZR1Wf7kS5MnkDSkgptblR+PyYgoEKWtppry1SQngo/PY&#10;FDNxqWVpD3lwlfqweOyY3TYMLiuOUi/VbQ1oHWLvJ66pTTpUBg1as54CdaESwLKmuZHM4kJ8dTWM&#10;LllM36L5NM2fRcPsmQytXkXbrDm0js5E6w18LX+f2BrguDQhl/4lN3r4YGNQXAtyZJs04Q1yTAZV&#10;Ob+cw+eX8s55pfB9sbd//io+fOxcPnp4Fx/8cBPf39rIiDeVacECVtbp+PM1K/nnNbP5ztomllcX&#10;0KiKpq0knvmGWP60tZNjuyo5siXEOxvLeWNtkFeWu/jrQhMvLLbxzGwLT4/Z+f1MF0/PcvLHuTb+&#10;PN/EnxfoeXq+nUemW7l3QM8P2kw85tXyZ3MhR90afqPO426thprwMJoELzw7r4GXqnUcsRk5aRfk&#10;MvBLMZ9zo8MVE/MHKrz8q9TKYVcx73uL+afPxmMaM+eJ/Vx/SgKmqFhcsfEsSYzkiQoXb4rf0WG3&#10;1Io0cIVRT2NYNA+IffcbYu3+4TNzUJ1LsQRlstLRJoSjT43AkZ9AKD+VsbwMfuPz8BddMW9KbVDR&#10;3yM+A7tltO7oaAaDFgasOfQlh3GXs5h3vXre9el40aPhVpuJwYQ0KtMyMSfE4EwJY574DW6xavmp&#10;18RxUea418K7gpdedJp4xFjCDcVFXJqRwnd0OTwjgVCnlnddJv4V9LI7P4eVxXG8sT7E0Y0+3lpd&#10;xlZfITnh8eMApvjtSP+xWWIeJwBMVWQYKxp0/Pay6Xx37yC7Zpbjz0ocNxkPk2bnUusuksywcKW8&#10;Uo84zlI0MKMoEnO+eczAR38dhme6+OSRej79QQ0f3F3Gm1e7eedywYOXV3P8QDUfHmzgqOS7TR6O&#10;bHRzeIOb99d7eXO1h3+t9vHqSi8vLLHz1yUOnl/s4LmFklw8v8j1Fd72mzOotmUxXFrCqi4v2wZD&#10;TA2omC7eCUN+M0taKpjiUbO2XfqHdLK+18f8JjtzGyU5WdjsYsCdy1iokI19flZ0e+nzF1FeIuQ3&#10;8e4qiJVRqaVvxEi8xan41WlUGPNoE+vTbi+iVZfB3HITC+pcNJtzCahSMWVGoRNr6MiJo0m8UzfM&#10;m0FbZRma9CS0GckUCLnnbCAwIyqKwsRoigRPSVPpPDGXebHiWP5ZJN+viVF4ChMJqXIIFuYqGoc9&#10;/hwe2j+V3UM2ekxZ7Jomg+N4aXYWUiT6nRkeJSiG7FhxHB1JilivREFJoj2pOS9J9kEG4smMFmsZ&#10;E0Z+rAQVw5UI3JmxkSTHRpMqnk+QfRX3pRuPicBEZ5P8M0mWzxJkyE5gsM6KRvB5XvR4MLjChEjy&#10;kgQPxQu+iYoQbQleEu/uDFE+I1pq7ceRIWTXfPFu9+ckMyNkZE1POf2hEmyZ0XQJnvYJftcmJ9Ip&#10;flN9PjVN2lSxvhrxnnfT5lVT7yoU30ITLY5i6k05VJSkiPlKpMFeqACNIV0hBvF70afEK+b73vwU&#10;+n1aFpRrOXdKiP0zfVw0y8Wd21q4YlUzS9sdSqAnT0G24APx7RLr5sxPJqjPpkq0USbeSUFDIaa8&#10;ZLwlmbSK3/RA0ECTWXw/HQUMOnIY8auZUWVldo2VTkeu4Kkken0apol+Ti010+MuoVP8bkNF6VjT&#10;Jk3IJ2mS/lvpmwKYRacBTOk7samhgbGxGSxYuIBVYhO2adNpk2cFWDtNEpCSwNJpUkBMSUq5L+gM&#10;YCbKz5k7F51Oj6pYtJWapmgnjmsjyrL/XvcETYBfX7529vUvH599X+bjQNpOlogNptlsUrRLc3Ky&#10;FY3FibZlOWn6LTUQJSgmzaWlubnMJXgngcoJ0PJsANMsBCi9GJPUWkxJGgf/JIgpfVFaLWYFMJWa&#10;i1IDU/ppzMnOUbQ8v9z3L/oprit9Gh+DNO+eM2eOAq5Kk3WXy6WYe5/93MSx1HCUfY2NiVVM1mVQ&#10;G7meMjr5+Nz++7xIWrZsmaLVON6/FAX8dNjtVFVW0NHextDgAHNmj7F40ULFF+ZWGQRI8ac53v8q&#10;ITxIDcoJMFKCl5KP2tralIBBynjOtCd4YM5cNFodObmnzcjFMzLPzskVwqmBsdmz2SHXQz6j0Dhw&#10;KUmeb9q8mTnz5uL1+RQAU5I0I5cApgRh//+eJgPrTKbJ9D87TQKYX1Cu1Uu+yUV+iYVinRW1wYrK&#10;ZEdtc5NrspJjtZJm1VJYbqV0tI6RzVPZcOVqNly6jqXnLKN1ajvFepXiIzJSCPox8Qlk5OQRm5RK&#10;dHwSEbGJpBWpqe4ZoGnKGJbqBvoXL2L6uqXM3ryIzRfvUmjTQbE/WLeIoWVLaJ+9hIapyynvnUnd&#10;8DRqBnrxNVZSLmhsah/zG8uZXRWgJ+Cm3W+lPWgSQrKX/o4mqgMuGmpLCdSH6Fs0k5lb17PwnJ3M&#10;2baF6Ru2Mrp+F1NWbWPq8o00D0/B5bZRY9PQHzQzJWSi162hy6Vhao2HoWpRZ7mHNr+FcnM+FiFg&#10;apIThFCaQLHYX+nFt7gwNYUi6TM6QXzf01LITElElZmKvTADsxDM7KmJmBLjMWemYMoSAl9RFhXG&#10;QlzFKXhKMmj0m5jXV8feVTM4uH0+2xZ2s7KvnOX9lSwSNK+jlOEyK22GAtzJ0VjS4pSACBLELBTn&#10;zT4b80ba2b9nNetXTOGCzXOYGijh4ulN3DizgXvn1fPounZ+sbmLJ/ZN5Tf75/HM1et4/qatPHvn&#10;Xm7YOoNaRwk+l5/2vn6qOzuoFOSqrsYSCOIoq8TkC5GrM5OrNVFssJFbpEMleMUknrGFKrEKsoUq&#10;lEBQLrGvCTXW46wIonVaxLMOjB4bJkFmjx2dzYTWakRnN6O1m2jqacfoFnWJdSiRUcj1JegtRrQm&#10;A4UaNQabTfCjKO90irorMVdX4BvppWXJfAbWraZf7J87Fi7E1dr2tfz9zvoAh7eEBPk4ssnDiU1+&#10;Dm/ycnibHxm858iOEMfOreD9faW8e14px+6aAX86KOgQ/GIfz105iytGPfRYUxl057Cl08Sfrl7G&#10;Hy4c4Z61ncytUFGnjqchN4ztvgReP6eTI1tLleBBb20I8eJSF8/MtfC7MTNPz3Hw5EwHDw+Z+dmg&#10;jf8YsvHzERu/mmHlsVkWvj/VyLd79dzbauDhaj3PuVT806HmiFvPM24LBzPTFO3LuW4jv+oO8JdQ&#10;iWKKfcxp4KTXwoMeN73i/oaYKH5fW87rARvvu7Uc9hTzO7+dTUmZDERGUxYZjk7wz6BezQF1Hk+X&#10;unjTa+J9p45jbgM3lKhYmJrO7/1OXnUZ+EPIwbJUwfeJyZgLCxST4XxBUptMgnktIv+5xcCrDhNv&#10;ieffdet432fkoF6DTdwvK0ii05pDXUIYVwjef9cr3kWivVe9Wh71OtiWlYNblNPGRWES9Q7qilig&#10;LeE8o47vCJ652WFnr5BpFibHMUW0NT8tkY15ydzoLuJ3ISvvOWzjAKbo5w89HkUL8+FBC//aVMur&#10;y91s9KUrZsAStJTahFKLMjMsUpxLEDJMAa3W9Pn5zp5BxkI5lOeEYxZ9lQCmLCtNhtMjIrFnxjHg&#10;KVCCmGSKe/lhEYpvzGLx/KZpKj56ugt+38bnv27l84ebOfW9Gt6+3sex6ys5dqiSw+eWcmRnkPe3&#10;eHl/s5sjmz28L0HMTT7eWefl9eUu/rnCrWhgShDz+YU2/jjHzB/mWHhm3lff3zWOYnpLDcyptXLe&#10;rGYuW9TOFG8ufc5cwZNJTC81MrtMw67hUi6aW8OeGRXMbTDQ48ljuNzAjDon3WINGox51BlyKdOm&#10;Y8uWfgzFWiRHYhLvLId451Xr8ygtSqLRlMWgv4Qen0YJvCMjX0uS0aobPUbqfVZKxPtJJ8iZm6pE&#10;vL7+/G3cf+NlOAWfScAwWc5pdCTZYq2lRntunHyfRSogYk50uMjFuohcBtHJjB3/I8hTmExpcSYd&#10;Dj1N5kKmBrXcuWGYUXsqTeo0xipd1GtzKJFR0WMjSI8UueBzqR2ZHhWh+K6UPjAliJksAUnB/zJP&#10;Ff2RmpTZsZHkx0cpGqGyD4p2ZWwUGTExpEifl6I+GaU8XdSXFhVOirgvwcskse6pUoMzPk70NQ5D&#10;ThpDdS7F/2OBkBHzxfjyEkS9ybGK1mm+KFeSkowuNRmV+CYoZvGJcRQmxaJLT8SYGi3GkcZ396/g&#10;nr2jBArCqPWYWNDfQLkmDXdmLA26PNpN+QwH9AyG9PQGdTQ5Cqg1pjFYqqHHW0i7I5dKsf41hmxK&#10;S7IwpUWjjg/DlZus+M1sMBUwo9LKqhaH4I0gy5pKWN6mZdt0P7PrddRoEsQ851Mt2vLmp+EryiSo&#10;FXVaVGKdDXSV2ugKWql3Ct4R38qhagcVhhz8mmymNwZY0FZKq/im1JuLGK1xM7XKQUiVypQal+ij&#10;iRpdhqBMOsW3tkGMpdFS9BXe/iY0CWBO0iR9ib4JgKkqKUGlVivalxLwmjoyPO4f8jQwKYEjBYhS&#10;QLDTgJQgCVxulwDTmXISHDuLJsqfBsu2bd9OWVk5hYVFp6NkFyr+FicAu3H6op0JkE05n+jDaTpz&#10;b+LambJfXJ8oM0ErV67AITYb6RlS4zCZAemD86znpWap0+FQopVL4FKafkvNSqmtOQ5gngYvjRMg&#10;5rgGptRyLJCm0OkZJAgBSZrhSyBUgpjSZF2aX0uAUGo3yjIV5eVslqDw6bbP7uPSpUsVsLKluUWU&#10;q1A0OWV0b0VDMjVVCbAkzb7PfubseqSPzQlTb+mjVJLUmlTM5c9qa+J4wnReugPo6e5hwbz5ClAp&#10;g/ds3bJZ8R067it0hzJHX6zNOEnt3DTBN/kFhQoQKTUrZT9dLreiETrRtwlaJufY6VIATPnMBMno&#10;9dI3psVqY67ow3rR/hIxFzNmzqRPrJP0pyoDAPkCfvQGPYVFUuNTmq5LP5rZyrz8V2tg/k9KUmtT&#10;ApeSJjQ1J9Nkmkz/89IkgPkFqdwBUlR6skvMFJkcFBjMFJqsFFns5JjMJOpVqBrclM9vpX/HNJZc&#10;tJS5m2ZQ1lGH3usnTYKVQgiNj44iUgiGSeLbb3C4CdW0YHCG0HvKaR2bz4r9h1iwZz8zt+1mzjm7&#10;WHVwLxsu2cnWi/ew7cAeVu/ZxPxNq5m9cRM9i1ZRMTiHQOcQlT19tA4PUdFYR29PO7P625nfVM70&#10;cumLy0VPqZuucgddDeWMDHRTXxGgrUWUnTXMzE0rmbN7G3N2bmd03XpGVm1gYPlGhlZsYsaazXRN&#10;nUpthV/UY2Jeg58FDV4WtZaxbko7G2cPsnikk7GuFmb1NNFb46BKCFrSnFyflkyuEG4zpEaPEIql&#10;n7VYcRwbHUFGUjzFGak4VTnYsxPRCeG8RAi5RUlR6HKScKgzKbcV0eDTMKU1yKqxLlbNbGfLkgG2&#10;rhxg/ZwW1g1Wsm64htmtXqZV2RgJmpku+jgshMIGXbYQSIXwHxuGSrRVodcxpbmC/TuWcMtVO9i/&#10;cTrzSlXcOL+dm8cauG9+Iw+vaeeXm7t5ct8UHtk1ld9duoI/XbeRZ+/YzQ8vEfshIcxazVYqGuoI&#10;NtXTPDxIoLERg8sr1tKDymhFZbCiMdkxml1iH1JCkdqIxRXA4A6iFzxk8gYxenxYxP4h1FCLp6pU&#10;AS6l5qUkCWCWWPSiHi356iJSczNJyc3AEXQrZHJb0dmM6KwGTHYLLp8XtRhbttjDWj1eivQGcrU6&#10;dGUBmhbNomftMtqWLmR40waaxf5qROxnvo6//7HCx+tr/by9SQbuCXFya0DkAQ4Len+LyLeV8tH+&#10;Bk7ur+HEwRrevrGPk7/eCU8f4PgDm/jlOUPs67LT78iny5LGBaNe/vGtrfx8azcHZ1TRakynWpVA&#10;RVIYt3cXcWRvC0c2hXh7nY/X1np5frGTp8ZsPDZq44nZPh6e5uQH/Rbu7zLxQL+ThwY8PCjOvzdo&#10;4LZ+QV1mvltj5MkyI697SviXtYh3nTr+WBlgY0q8AvStCNj5rrj3UplJ0WY87DZw1GvlGjFHMsjO&#10;xRkZvFRZyr98dt5x6TnqVvOTgIuO5Cxa07NozMlEFxVGh+DHQ3np/EX8ht5wG8fBUEG3ZKVziUrF&#10;SyEHb5bZ+GGpk1ZRb0FCKvrcfPIlyCT4XYJ4qvgwlji0/Mpt4VWHkX85Dbwrg/R4zdzgsCnR0EO5&#10;Yn6KEwnGhXGVy8TbXrcCOL7lN/CyGNdtJWoFmM2PikAv+tVckMuw2NePFRexSOxDp2Tn0pKYQltW&#10;KrPsOlaIse4S/bowpOZX5U6OOkV9bhP/9Oh5qaqaC6PC2atL4C8bO3hpiY0NviTSo0V/xe903P9l&#10;NBkSwBSUGxGuBI9Z2hNk56iPab4Cljb62TylnnltQXFv3HWDpB5PIXftGGGk0qJo2EmAs1iQjAy9&#10;a0YJn/+mjc8ea+Dzx9vgsW74j05O3VPPh7fUc/KKGg7vDSrR7w9v9fLOZhdHtkn/rD7eWOvg9ZV2&#10;Xl/m+P/Y+wsou64r3xstqZiZ4TAz1SlmZmaSVKgqlQpUUonBLFPsxBBy4qDjMHWwEyexncQOOo7t&#10;xLEdM8ed7r63b194v7fWLpWlyO773XHdPb7R79UaY469z9578dprr/U//zknzy7aeUYcn1p08ocF&#10;hwJg/nrKzK/2WN4xtssNWVRokhX7qwPONE71+Bj2pjJTo2fAl8tyi49zI5WcHgxy5XiJqF8J+2pN&#10;dPnyaLDn0CDmE+nRW5cYhyk9GUtmIoaUCEwpYRiTwhXAq0iVRqkqheFiM/uqHYracbMth0K1mIdS&#10;Y8mRzsrEWMhPisJn0iI9kXsKsmhwGmn1GGgNGKlyqsiK3gIls2KiyI2PJTs+mmwxf+VI9mFMhLgf&#10;KuY00S8X7Asnh+8iM0rMmcnRGJJ2U1yQzIiY5wvTojjQEOTOGbGXCmppNuZQnp+FIymJbPF8YoQE&#10;JSWDM0oBSiXTMl6UTwKWUn1cUSGXQKTIS9osThRjLiUijMyYSHJEeTKjwhVGpcw/TVxPDRWyO1LM&#10;9RHiXBzDRDwRJ06UMU48Ey/GQZJkekbFohHz/kCVV7EHmhUu0pIApmSyimNOVKRIO5I8sU/VR8ei&#10;FfmoRFl1cbtFW0eQL74PmoQw/FlRXD9bx4N3TrK3ToU6PYq+Kiv11iRcok8c8VEKO1jamuz0qsVY&#10;tNIn+qbFlc1AiZpxMXeMlBmYrvcpTpI6/GbRFxoqTNkE8uIZr/HT7tbR49Ww3ubjSJeP83MNXLu/&#10;jYl6C42OTNrE3DJYYqXbZ2Ck2oc1PZpc8Z5bxHyhE2XUx4p3Oj9JcQRkTYvEmLIbbYpoM1EfY0YM&#10;xboMzKkx2DIS8eYkUKpJxZsVR5U5mzJDqjimU2MR77QjV9QrR0juO8b2e5EdAHNHduQyeU9OfFRi&#10;ItJqFeAtTSwuujraFdBq23v02wDmBdkCL7dkG7h8B3gpr20DZUJOStaeOI6Oj5MvFh+SOScdBUnH&#10;Olu2KMV9yUBUADIRTwHI5HHrXElHPrP9+4L8zTNCNo8cYU4sGOdm596Os1Xu0xw6tI7H6yFF1DEm&#10;Jgafz3fh3lZcyS6sq63dYl9uA5gZWwCmBCulGvmlwKWUrWticyUWsttq5JL9KM/zcnMUFewY8bHa&#10;BjClnUatRsv09PQlZdsSycCULMtIsfmICA9XRJ7LuBKUlMzGWJF2Z2en8vzb7XHhXB5ra2pITkpW&#10;yiOZrpIZWllRecFx0FY+l8aRIvOVKvTb/fC3sg1cvhPAlMfW1jZRrpQLQOS2Y550tKLNLvcuLuMc&#10;Ehu1srJyRW1cqp1LW5jSIZQELyWwLdXc5D2NaCN5Pz0jQ2F1yjSlSr8CfErgUrRtdo50IJSt3FNs&#10;YIpFwk7YCTthJ/xnDjsA5kVJNKqx1VeSHfQQoSogRW9F4/SRptaRYC7A1l1K/Xo/NQc6KRab+rKO&#10;KvI0uSSnphEZlUDI7jB2iQ3hbrFJ3BUWSqj41via2pg8diV7T17H5NFrGDx0ivmrbuTknXdx5Nbb&#10;Wbj6PD0HVxkW36q9x0/TObdI895J5s8eZ+Xaqxlf36B2aAJvXTPO8moq2ztp7OpgrL+NfZ1VzDQW&#10;MlbupDfoYLhanDeV0tdaxehwNw1VxbQ21zCxPM3ooUWmTh9lz+njIq81uvcfoGP2AG3zB2nZM0vn&#10;4BB9HU2UmcQmWJdGpTaVdrHhHm0sYb6/mf2D7RwY6WN+oIXRJg8NPg3FpjxcOWmKOl6+Ysdti9kj&#10;GZEJYlMcHx5JelwyqrR0DJlpYnMaiysjgXJLPo1+Pe3FegarHEzWeplrDbA+WM6ykKWRSg7ONHLs&#10;QBdnF7s5NFbDYncRB3vLOdBRylyNm5kKB72ufFzJoejjIlCL/IrEWq/Zb2V9byd3XL/KQo+fI7Um&#10;Pj3TzGf2SBXyWv5+vZWfnurhp2d6ue/UIPdfvZdf3rbC7z95goc/foT9XaXYdFqKS4tp7O6kvqub&#10;wsoa9GYnKp2FzFw16Vn5ZGTnk5om1h+Z+WTn6ygw2tHYPNgKS3EVl5NvtmB0u/BXleGtKCJQVSKk&#10;GFvQhdlrV+xc5mjyScvOIDkrjbS8TAxOM0HxjEF6HHeY0Jh1igq52qAjK0/klyXyy80nWFlFpkaD&#10;2uuidKCL6vEh/B1t1E9OUT40SsXw2LuO78fmHfx5zc+z0rvzpl9R7X7zaICXD7l46ZCbfzpbxn+7&#10;uoL/dVMt//WGCt74cDf/46fn4KfX8ewnlvjUQjVz/izR7jlU5u7iA/NV/MuPPsTPr51hs9VHcW4M&#10;dbpEmlND+PVyMf98poY3Ngp5ZtHOk4sOfjfr5Rd7C/lOv51v9Nn51oiLL/da+EKXma8NeLm3w8En&#10;mvTc1ajmQy0G7iwv4Bt+Db/0G3jCnssf9Bm8YFHzDfF+toeFKA589qtz+bFdz+uFNl736XnVo+Ml&#10;r4lNsVZzhoRxj1g3vxhw86rbzD94LfyTx8w9Lif+hAw6crMYUKWhFePVKtK6PSORZ4JuXvdYeVN6&#10;I3fo+F5GCg/YbLzis/B0iZ2zpgIs4tnccMlATkEVE6WAl8lCMiNDGNKm8WDQwitBKy97pX1LE//o&#10;s/NFv5+qkFC80mlLWiQN6WF8UCmrnTfcotzeAl4KWPmh1UiRVMkW744hajcVWQk056UynJfCYn4K&#10;VxVk8EmTivsK7fx9ZSHHjDqmxDu4GTBwr0uk57IojE7pyOhFr43vWrX0R4Tw9b01PLvfz3FfChnh&#10;IaTt3kVKyG4hW2rk2VLNWBy1kZEcbC/hS1dO8vc3LfL98ws8cPsG37lphdOjNbTZMxSbhAdbXXzn&#10;5kVW+6owJEYqAGaemPcku+2mWQvcVwffrxLHNiHd/PevN/NfP13D//xUA/98eyVvXVPIX467efO4&#10;hzdOeHl908Vrh+y8suHkxTU7zx+w8uySTbGD+cySiyf3O3l02spv9wrZ9875u1yVRHF2FDM1Tuaq&#10;jZzs93G838Md652sdXpZ6ypivNxEn1/FQFBLkyWTkrwEjLEh2FKjMSdveRCXbEjJHnRkx2NPj8GT&#10;k4QvK5ZCIY60eJyZSXRLkMynVuZAb0EyVumQJz5CzG2JFKoyUMfuwiHi1Tg1FKnjqLGm0eTMotwk&#10;AW8xVsR4y46LQpUYR3ZsJGmSgRkVTk50pAJgpkdJlepQEsW3RIKMEnhMDxXtK+ZXc2YkbT4jtfpM&#10;xU7q8f5qrp+s4vRABSMlPixxkWjEOMwVz2aIumWKZxTnO+Fb7EtFZV3+uSaZlyL9hPAwkiLCSY6M&#10;2DoKkWzPVLEXlKzNJDFWpJq3AnqHSVupEWLsRJMZEUtKqLSDHKakESvTFPlIMDNBPGfLSabBnok6&#10;TrJMRZqi3jniXL4jUrVd1jcrMkyxp2oQ92rzI2i1JhPMDVdsjdrTEwmINLodiXz1XB2bA050iWGi&#10;r8Io0yTR6tLiEH3mSksRcTLwZYo9tugzv3hHau35VBjSxHcsmZ5CPa1OFY12FWW6TBrdOsUEgFq0&#10;jV8lbTrH0iquLdT7OT1Sz/GhclZ6i+kIqqg0pRPITVDsm9aac6mwSIdKoo/iw9CLsWFJjxZ9H6uY&#10;R5HvjsJEFvXLTxB1FnWSfxJoxPtQpEmn3Jgr0oqnr9hCh3jvi/LjaXbnU6oV30N9EsOVdlrcBaIe&#10;Ue8Y2+9FdgDMHdmRy+S9AZhqdAYDUr1Z2k2sra7eArwkCKnIRZBNnm8DmNvnl4KWfyvy/lZ8qRYs&#10;4xw6fBi7w6GAXRJwKi8vV+w6vg2Ove3QZwsgU8AyCX6euugQRp5LoFJ63R4bHVVA0PKycnxeLxq1&#10;WvGWLoE+ydiTaW3HO3x4QwEttxmN0ralVHNWALYL0t/bS35eLpkXQEypRi5VxKVznHeqkW8BmfKa&#10;ZFxK+5ZpYuMkAUwJOspjbIwEH+VxC9iUat0S3JQsy+1ybbetlJaWFsXL9jZ7Uj6bmZGhAJESqJP3&#10;Ghoa/ibe2+mIthro71ec7Mhy2axWjAajohIu7X9ut8V2nEuPW20t07goEsB+J4B5MS8Zr7e3j0Sx&#10;KZTOeCQDM0ssUuW5BCTHx8Y5efIUp4Ssra0rzNHGxialLaX3cQl8SvVzxaO5+B0flyD6LY7ExCTR&#10;R+kKGCrV8eVRApW5uVt2NiWomZKaogC6EozeVh///2cG5k7YCTvh/zfCDoB5UWKsOZRPdDF97Qn6&#10;1w9gq6kjQaMm12mhbLiZjvVR7GJzk+zOIyYvhd1iwxm6K5KwkAjCd0cQIjabIWLTIo8RCUkEmzsY&#10;PnSCzvXTdK2doXv1DE1za9TtWWBwZYPxjWP0LK3TuHeBytE9FPWOUL9njtkrzjB1YoP5sycZWVmm&#10;vLMDT1UNJQ2tFNc1USHthHfVM9tVwUxrkIk6L4OVbsabSpkfaGN2oo/pfSM015czPNJDh/g9uDLH&#10;8OFVBtYOMrS2Qt/iAXrnD9Axv0z9yCTV9Y1UBn00BMy0l9iodaup9uqoEpvlMnsBXRUemgM2WoMm&#10;mgpzaCzWUuHXU27TENRkU+NQ4ylIxJmXillsKHNSxHdVfGPjQqPJTk4nOSqGctGOA7VFTDQWMVor&#10;ytvgZL49yHJHMau9RRzo9nKwX/weKWdjoZVD821szndyYqGDs/vF+R6xwdzTyEZ/OXvKzIwX6mjQ&#10;puFPjcMWG4k9Xnqj1VHn07C5v4flviI2q3R8brqJe/c28I3FZr6/3soDJ7t54HQ3D54b4btH+7j/&#10;/DS/u+swj376OOeX+ghYDbjddob3TFLR3IKzqAyT00+e1kx8ehaRiclEi7XAbrF+iEhMISoti6R8&#10;DSZvEWZvkAKzjUSxLtHabbiKA4rjHk+ZZGbaRP+JtMRRY9WjNmnJzs8h36AiV5+P0W2mvrMBZ9CF&#10;yWWiwKhCI55Jz8kiXq5fMrIU0Yu1litYiKM0SNPEEJX93YytrSo2MGtGJuiYW3rX8f3HFS/PrPv5&#10;87qHZ1fdvHqkiBdWPTx30MFLh7389Wwp/3p1Bf98RRH/dE0J/+1T4/yPn5zjD3fN8MXVKjar8xl3&#10;pSpOUhp0UXxgfx2//vBRrml2UZcToWy+vWLzvuRJ5rUzbbyxVsira0X8ccHN72Zd/GTMyTe67Xy2&#10;yciHqwr4dIeJT3YY+HCjio80G7itRsud9QbuEHJni51bPdn8wK7iEZuax+35vOg38bLXzA2ivewh&#10;IZRFhrOencEf/W7+IlmMXq0CHP7BbWIiKgq3GHvf9ft41WVRWIl/8Zh402HkDqMBdXQC/fo89ukz&#10;MIeFUCre26+Y1LxQ6BLP2XhdPP+SS88zop9e9DhFfDOPVwRoS4gif9cujPEZCmsxTcTLCA0lVVyT&#10;7LtRQzY/L7HyZ5dKlFUv4hn5q+jvb/i8tIbspiQmisqsRBb8Kj7kU/FHh0YBXl/35POaS8PvRd6t&#10;EbHkRcRRoc6iPCeeuvxkxlUpnHfp+HGllz+XOXnFb+Yxke6dYn3bJtpiwqrjA2LsP+4T7SDkr+LZ&#10;N90GHi3zMRYXyRW+fJ5ZLOG6CrXCkpSAa7pk1ImjdOaTLeYvactSHx3PYlMxHzzYyl0HW/jESgsf&#10;W2rixpFCvnt+L9+7eYkvXbPI1288xJGeEopz46k0qVBFbbEwdTEh3LXi51+/WMK/fq6Y//KZKp7/&#10;gIfXP1zGXz5Yzlu3lfFPt1fx5rVF/OVMgDdOBXj9VCFvHPPz5qZkCDsUefWwmxfXXEJ8PLfi45kD&#10;Xp6Yd/LYvIvHFzzvGNv7agMMF1sZK7Wx3ObnxoUWjvS6ODnip90WT4crC39OFAHpdMWUQ5kum5KC&#10;DNxZqajE3KHYt0yKVoA6TUqswqZzZ8Yq4KYnPYYaQw4VFj1BMfaaAya86gScajHHibazJYcyUu5R&#10;7BHXWcU7Gy3tXkbT6MxjtMJAf5GagRI9AVUaWZGhZESHkxUbQWbkbjLE79SocFLCdpMuAUIxFreB&#10;xvjd0kt4KAmhWyr/0kyBKTOaYEEq7uQIqjXJXDfbxfl99ay2F1KuzsaaGIUjPRpzRgx58bvJjdml&#10;jFEJmso8tlXIJVN+y3mPuBYeSrJ4l6T6d7oYn2lRkaREhItndxEr8o2V+Yt0JBs0VYyT5JBwIaGk&#10;R0aRFBZGUnikiC/aTowBCXZKe56Sodgb1KBNkCrquxT7nbmxIQp7UTIspTMjOQbNSbHMim/BHfNN&#10;3DBdS7crhRpzDrq4CFSivv3+HL56TTdX76sU7ammSJVKrbVAfDfKsSXuxpuZSrk2nwrxHSgS70iZ&#10;MY8y0VdO0XeBvERaPeIbYSugXJeOIV70VXokjqwYdEm7MaSG48pLoM6pUWxQ9on3sEYbR701lWpr&#10;uhgbMWIMJGCOD8eXk0KeKHuZeMeM4lzWw5OTTLE2jxq7CXu6tKsZSokpm6HGIG1lNop0okwFSbjS&#10;xbyYHSfKl4w1eTeFOXG4peMvVSItbpUCtFboU+gplrY7C94xtt+L7ACYO7Ijl8l7AjDVasU7uOLV&#10;WYKKpaWKCrEEIS8HMBXQS8g2gPk2+LV9rgCX27L1zPbzUo6dOEF5ZaXCwkxNEwvdQIDV1dUL4NhW&#10;WhKwPHH8OMc2j7JxaEPxcj69bx+T4+P09fZSWlqC9OYtAb4UUd5E6Sk9MXFLkra8gUu1bal+LVmF&#10;WyDdlj1JCWBKIFACXxIAkyrbbwNy4igBUY1apQCH2zYwtxiYW2zLbdkGMGUe0pantD2ZlZGp2JCU&#10;gKO0dylZk9IZTrwQycKUAKZkYEqQUzI9pc1Kmfe2yPYaGBhQmKm5OTlCcsnPy1NEVaBSQEwJhFaU&#10;l2+102Vxpezbu08py1Z5jZgMRsXJkGR2ynaWbMvL4ynH7TQutMPfyruDl6dPnWFiYpIUUZ8te5Zb&#10;AKMUCUD6fAGGBocJBoPk5eUrYKVUoU8Smw3JupTApZQEBXAWbSVthIo23HYIJNtSHuVvCYrKfpPs&#10;UglWxm9LfLzyWwEwRf/vhJ2wE3bCf+awA2BelJ5T8xRPtFM60EHD1BCethoszcVU7eukdLCRPI+R&#10;5PxsUsX3UrLhIqLiCAuNYffucELE5jNEbD5DokOJE9/k0pYu1q+7jeXr7mDy1A30rZ+hc/kYzfPr&#10;NOxdon1qP60TczQJGT+8qdimnDt3ksH1JfpWZpk+fZjpE0eZP3GM8YPzVHe24y2tori6gbauHkY7&#10;6xlu8DPRUsx4SxGTHWXsH+3k8P5pVhb2sX9uikFRj7mlaXpnx0QeB5g5c5yJw+tMrK6xb+0ww3MH&#10;aJuapaZ7iLrqRqrF+qi51M1kfwOTw02MDzczMdTMgakONvZ2cXKmj6PT7WzM1nNwoZWFxT5WF4aZ&#10;7W9hpD5Ag9iMFakzxCY7mZTEWBLFZjg5Qmx4o2NJiU8kLzOFoF1NX4mZlb4qJpq8LPWVcmiojLle&#10;P7MDhSwPFbE2WsbaRDVre5tYnGxkfaaJs6vtnDvUycnlJs7MNzNTZ2NPkYHpIguTfjNN6kycMaGK&#10;Tb76QjML0ltsvZPjNRa+MNvKF/c28O3lNn6w0caPT3bx0DVDPHCqn+9udPDjK0f49e0H+OOnT/Kx&#10;U9OUugy4PRZaB7up7BB939ZF6+ge2if30jG9j7LeTvTlAfztjVQND+Bta0NTXKJ4r9fY3GRrDaTk&#10;5pGlUWP1uQlWl+ItL8Rd6sMuwUmPFa3NgMFmRGPUYnKa0Tn0aO1a6jpqKK0vxujSo5P2VjW5xCXF&#10;ExoZSXJ6BilibKVmZ5JZkIu50EOgrY7akQFa90yJ8w5KegaoGZ561/H9zEYhTxyQLEwPLxwq5IX1&#10;IM+veHn1cIB/vLKK108W8tfT4vxsIf94dRn//LExHnrfAPccKOWGXgsHy7MZdafQ7UqnQR/JdVPl&#10;3DxeTXdWBL6YEHwZ4ZSkhnC2Wssrx5p5/WAxT836eHjczrf7jHyl187dTWY+0Wznow1m7qjVckej&#10;nvPVeby/zcJNjSbOV2p4X42Jm2tt3OlV80eflTe8Vl70mHjObeApl46F9ASydodQK9a8Nxr0vBz0&#10;8g9OHa/4dTxb5OAnJh1DISF0pmTy88JC3hLt+5bXzBsePa+5dVyVnYpWrOGmHAaWrfn4InZTuyuE&#10;+yQIWujgDZeZV31mnhfj6HWvUcQ38Jbfw3ccdlyhu0gLC0cXm6SAfxJckvYMpXMUbUIUp6qLeNAr&#10;vYpreNMnAUydwoj8jtfBoHimSEhjVjLXtXn5sC+b37rVvBww8Bevhn/06Hgh4GAuIR1zSCTVBanU&#10;aVKpL0hnJjedjztt/K7MzSuFRn6lyeLXDhsPBIqYDY+iLDubTYuO74g6/rnQItpD2vs086eyINeL&#10;dflqWii/nvLy0W4vgSTpmTpE8RwtnfGk7QolRbRn6u5daOKTWequ5Mx4IXvL8thXUsBag/guiPfk&#10;t3fO8/Ady9x7ZoZukb5UGZdijIkkNypCAULdiSF843gd/+3jFfyXO0t59foiHjtq5onjVp45J8bd&#10;NWLcXRPklWtKeO64l+eP+XnxaJCXjxTy4rqP59fcvHjIzcsSwFx38+dlN08tSgamm8dmHfxuxq7I&#10;5WO7X7xXdSYVgexkytVJjFeaGCsrYKnVQpM5nu6AhiprLhW2AsXZSlCbgScrHl1SLPliT6dOjKQg&#10;VtRHzCHGpChcGTFCorCnhit2TiWLUZuZJOZIOz3VAcVztiYuhHZfDh/cHOSW1T7GKky0BYyKKQFz&#10;Upgok5lJMde1mbNFGfKwpsWSJtLKjosgM0aqZG+NHanCLT2EJ4v2kwCjouYtJHbXLmKkmnZ4KFni&#10;OamObclIwpIsypYSTbMtm6lqG8vtJXT7dATzkxXbpJbkcFGHGFSx0eSLfsmJCBPll57Idynq/9L2&#10;5rZq+rb9y2TxDkhnOqlR4tlI6flcmuYQ5YqIJDJUfNPCxXOi7MmhYcpYl4BokowrAdDdUSLNSMVe&#10;pnQElCny0ydEUmsWe1pZv9AI0iPCFSDVEB+JITGanPho5bcEXTe7SvnYUgs/uvUghztcOMU84hFj&#10;3i36p1wdz1Sllj21Zjr9Kor1aajjQ7CKcba/NcBA0ERxXgxN9nTKtQmUqJIV25Zl2my8WRLANNFg&#10;L6BCxKu1ZlEujr6ceOwZ0QoD050fhzMnliLxPpkSdlOYF0WrN596RzbW5Agh8XhzstGJfbVOfNNU&#10;cZGKQyJ3ZipFuZnYU+Ip1uZQaykQ+afRGTRgT99FsyeH3mIj7S41gawYgnkJVFjyceQkUKjJwJIU&#10;gV+Ur1nM+6XqdJxpkfiyY0XZd1TId2RH/kPlvQKYap20K5iH9JRdFCxkfX2NLfBSyhZgtQVuXQCv&#10;Lr124XwbrJRxtgFMKacuOH2RcvzESRoam9CJRU6WmISsNpviSGYbGDsp7u/bu5fO9naFVSnBQQnm&#10;SZuO0luoZNklSlVscZRgZWpyspAkUiRweQHElNekunZZaalIUwJ2W6Dd8rK0gelQVJIlSBgdHa0A&#10;hm/XQzwzIxbDRlG2zIx0srPEolQcJQC4xbQ0YVEYmH/LxJT3pMr2NmNSegCXNjEl4Cjbcwu8vKha&#10;LlX1A2Jjsr6+rpRrW2Q59uzZowCQ0q6mBCAvzUOqnst6edwehdV4EWC80P7ifHZm9m2V922R6cj0&#10;WltbFQdAUl18O79L89+WrbY4tQUiH93k8MYh1tZWRdyDiuOjAweWWVxcUryQNze3KA54pCr4RRbm&#10;RSZmpmQoiPpmZUoAMgOFXZkqWaWZyrlklG6BmRK4lGDlNuNyS2QaqalpyrMJYsMlQU5FRLtKwHKb&#10;fanYwBTnO2En7ISd8J857ACYF6V83wDda3N4mmvIsOvwt1ZS0lNPnt9IZGYiYXExREbHERUZS5Q4&#10;7goNJ0Rs6ELFJnF3dDhRmclYy4vpnpln6vApBtdOMbxxjv6103QubtI8s6YwMJtnV2ma2E/j2Dx1&#10;IzPUj+2l78ABJg8fZvzQGrWjQzROTFAzMEb39Bzd+8ZoGujDGSzDVVhCW0cnA20NjLfV0lNbSmOp&#10;h5oiK8VuKx6rA6v4BrscNsoqStg8d5L9pzeZPnWUfaeOM7q+wcjKEfYePsnYwcP0zB2gZ88sg71D&#10;NIi12EBVIfvH2llaGODg4gj7p/s5NN/P0YU+js71cGy+k42ZRlZnm1k70MvcSAsDNUWU6jKwJYdh&#10;iQ8nPzacWLFBTxIb3eq8FCoNBeSLDW1S/G4sxmycBckUqlIoLkhR1OZGa6ws9pdyaE8dx6YbOT3f&#10;ypmFds4d7Of06jBnVvu49kg/54/2cu2hNk5NlbPW5mau3Mz+SifTJTYGnRpq85LRRoXg1aSzf6SV&#10;Vkcuh8vMfHm+i69ON/G9lTbu22znJ2d7ePj6UR481ccPD7fzo9O9/Ob98/zx7uN8631H6K8pxGbM&#10;V7x/55ttFNa1MjizxJ61w/QtzIv2W6R9ZoyWqREGlhYYXlmleXwKf3UjvvIaDE4PGQVqMgvycRZ6&#10;8ZcHcRV7cRZ7MPmsGFxijeW1YXJasLntGJ1GLD4TRrdePGenvKlY/JbOfTTkanNJSksiIiaKmIR4&#10;YhPjycjNUtTL1XYj1soiaod6aRobpbC1HWddM9WDk+86vp866OWZFS/PHXTzykaQlzaKePlQIW8e&#10;K+GV40W8drqEv54p4R+vKOX1K0t56bYeHry5n++d6+Xbp4b4yvFhTnR6qC4Ip9OWyNkBD9cMlTHp&#10;KKAkLRRv6i6CSSFc2WDhuaNNPLc/wG8nndw/5ubr/U4+2+XgzgYT76/R89E2F++vt3BTnYUz5Rqu&#10;rDVzptLImVI911daucadz2e9Wp4P2HjTaeBFp44n3UZ+LPpFOqapFu/dgZQkvuww8Wahk39y6XnN&#10;o+cPpX7u1urpEc8c0uh5VPx+y2PgTY+R170mXnBoOZcYjUeskWftWtacaioSw2kJD+GnXjOv+i2K&#10;2verXiMv+KQTHjX/4NHxTHGQ8xnZ5Ip040J2kblri0GWERe2pfa7K4QWUZYlUz4/Ef34ckCkJb2Q&#10;+0S5fDoeLvWxFLql9j4n8jjf7uYWZyoPedW8EDTzulvDP7p0vBpwcjanQFFpr89LpU5Iq+jvycx0&#10;bjAbFSdDr3m0POPQ8ZTXzmM+L9eINW1FeCTH87P4njWf5wIW3hLtJYHX5/xOfije6zPJ4dxdb+Ar&#10;My2MqOMV4FE6Y1Ec8whJFmWTLD9deCjzFVau6DRzqF7HDZNVfPPqvXzr6nEevHUfH1/vojgrihwR&#10;X3oezxZxJfNSqqRLULQqNYQfHC7nzWs9vHLOzZ8OO3l81c4Tay6eWHfyxCEHr15VwZ82vTy56efZ&#10;46U8f6ySF49X8dxGCc+u+nlhzcezy3b+fEDav5TgpZAlL08suHl83q2wMC8f2+6sBOypMfhzUhQg&#10;qcOTx3CJRvEmXqONp81VQJ29gDIx/0gQzJcbiz87WgEV9clSXTyaYk2KAjJJe4ZS5bhZ9F+9Q0OD&#10;GA9BfS7alEjsOTE4kkXfmOK5/egYj379/Xz+yimWWpzUm9MoEekb0mMJiDmoWMxxTeZcev1WqsUc&#10;aEyOUez1SpF2LjMlIBgWQmxYKPGhWwzebQBTYWCGhhIdFqbck+xLY3IU7pxkfNkJeNIixPyWw956&#10;D92FRsr1GTgzYzAnhWMW41kr5mBNbDQ54eFkCkkLD1MYmEkiLUWNXEhimHTCI0T0vTxPkiCmdBgk&#10;7bpGSAAzjJzIUCyiPl1levordFSbUikV7RkoCMOetZucaDGGdu0iPXxLHV6pn6iPMUXsifVbAGZq&#10;eAQZYnzKsmiiw0S5whWANFukXSi+D8stRUwX5XHdVA1nxytpcWVSpEmkRPSjOSEEd3o4VYY0+orM&#10;tBWaCejSaPUWMN8apK/ExESdm/EqK91+FWMVNtrF+1FlzMGQEIZZtJkjM0G0XTj2jChqbAV0Ftko&#10;EWULqEVdTFn0lrtodGpFfyXRHdTQW6ynyZlDUUEqFUYNFeK9U4l3PFv0gSsnXlFBDxRkElQViHGT&#10;hDklGm9mLBW6dKqtOQTF+1WsjlFU3dvdYi8s0q40ZCsAuVmM04BW5p2OM0O2UQ7N4pl66ejHmodV&#10;fEMvH9vvRXYAzB3ZkcvkPTMwpSOa3DwFBPJ43IrDm78BMBVQ6xKR17avSyDsMpFeoxW7iqck0Lb1&#10;nGTsnTxxis7ObkwWM7n5eYoq+dj42IXnTrN5+Aiq/ALiY+OIi4kVx1jFu3divFQRTlSASwW8FOWU&#10;9jqlw53cbLF4LBAfI+n522zG4xQfrtpalhb3K2lui7Q7aZCq8hkZSDVyaQdzS838Qj3EMysHD+J0&#10;2BXgUrIvJZtyG8DcBi8lGCivSaBRMkEleClByVRRHikZaekKmCnTSEpMEPls2bCUAKZMTz4rQcX5&#10;+fmLoKFoMykLCwuYLoCOW6DpFvNTnkunQJLBqVapWV9be7vMWyLaVxzn5+YUlXeFfXkJU1Sqkktv&#10;46WlpYrjJAlEbm5uKn0kmaBHjhxRGJoy/5mZGcUje1dnJ/V1tRQXF+H1erDZrFitVmxWm+JNXnoN&#10;l6xLCTIqRwk6SvbkNoPyElHYl0Ikw1KyM+NFf8q6yL6QzN8t9fAtxuW2SHamjCMBztSUNCVeepq0&#10;iZmpqJFLRqYEoqUpAoWFKdLcCTthJ+yE/8xhB8C8KIXtXeQH/OQFnFgrC9G6TSSkpxARFU14eDQR&#10;YeIYGklUZBQREeGEi41YgaUAf0WQkvpqOmf2MXniJKObp+hbO8bQ4dOMHjlL7/JROucP07x3jdo9&#10;y9TsOUjthDiOLlI5OENZzyRVfVNUdk9Q0TlGefsIzcPz1PfN0zQ0jauqDKPfh9VXRKCsnNb2Nppr&#10;aij3+NBm5ZEcEyfWLuFER0oHfulivZIl1hN5qAwmFo8dZfGKs+w7fYo9Yj3Ut7JJ5/6jDK6fYuLY&#10;WfpXNmgcGqGrvYPOsiLmG8o4ONzMsUOTnDo8w/HVfZxYGRcywsZSL4fmOzk628GRfS2sjdUwWuOn&#10;TJ0rNtQJuFPjCWanYkiJIzp6N3axYbuhxsZH5nvp8alRZ0eSlZeIRpWLIz8fl/iGGiN34c9LYKzK&#10;yaHBag6N1XFooo7Ts61csdTDlWtDXLU2yLXr/dyw1sm1c9VcM1bE9ePlHO8uZqXZz1yth72ldvps&#10;+fjFRlIdt4sisWGsFBvUPcZM/m55hK/PNPOdA03ct9nKT67o4cFrh/jllcP87EQPPzzWyi9v3Mvj&#10;HzrCQx++ks2hNjzqbMx6rVg7utCYPBRXtdLcO0Jjfz/VXW0YfHbR90aqW1qp7+zHXVKDxV+C2RNE&#10;bxdxzBZytRp8pUGqWmooqinBWmjHXuTE6BHrKwliuqwYbWLN5DZidOvQOVTYgiZ8lU685Q4sPoNI&#10;I5vMvAyS05NJSE4gLSsdnVmHXeSvdRrxN1TRO7uXiq5OXDX1mEurqegZedfx/exSgFfXi3lVsi4P&#10;+Xl1M8jrhwt543CQl0+U8urZSl47XsKrJ0t48VwZT9/SyT/8/Rl+c8c83zjSx3dOj3O2w0NVTjg9&#10;9lRunAhy63Qj8xVOqvKiCWbsxhMXwow9mSeO1PG7aYfisOc7Aw6+1Ovhk10u7my1cUujkXOleZwt&#10;1XO23MaRQhNHS2wcLbWyETBwxKnien0a9xWZeanQypvSRqRLx++8Fj6jKeCm2Hg+qdLxdyYtDxpy&#10;eMuj57+IZ/7qNvOzokKW03JoDwnhVrEmfazEyht+taIS/rrXzjN2Pe8T7Tgs1ntrTh3r0vmHJZOu&#10;mBB+KhmaATOve3TieR1viDzfchfwekDHT0qL6QsJU2zdJYWHoUuJJy8+ktyECNRira0Nj6TdmEd3&#10;eAjftkpQ0qF4IX/Vo+UVkf+jxS6uT4ihOzSETTFeT9TqucmbwQ9cBTxTZOU1j4F/kAxQv4u7XXbF&#10;AVFzbgY9WjVDuSpGsnM5YNLzQ9Hv0sHQm14dr4i0X/CJuVpbwIZYq95r0fOEQ8NLYjy97tDyzyL/&#10;t1wGXvQ5+FBWEnvVKXx+Xzu31xkpEv0k/2BIlaCZrNPuEAWUrE6L4qb2AJ8b8vHhIS/fOj3IL29f&#10;5O+vn+LLV0/QH1STJe0jStAzZDdpQqTquQTJVCKtcW0Iv9wI8sKanj+vmvn9kpXfzth4bM7LHw/4&#10;eXTezhOLDn49Z+FXB5z84XA5j69X8NzpZl4Q8vh+r6Iu/vwBN0/JZ+ccPDZr5/F5F7+fdYl03h3A&#10;tGfHYcuIwZeXRHFBIm2uHHr9KuYaPDSaMsX8Y6RYzD2lqiTKtfFU6eLp8xfQai+gSptFv+jjHvF8&#10;pTWTGnse9eYcqsTYKtHl0Sbew4FSM+0BLd3+PPYGU/mqmDue/vZ57jk9xGarkwGP2BOKMSRtPGoz&#10;47EXpKJJCsebl4YtPRFbppwXY1HFh5ElnsmO2kVOdKhi/zI2MpLEyAjFS7gENBXP32GifcU3Jka0&#10;dUJ4qEgrGo+oW7Agga6AmpKCSOpMqbR5VBSqk/AWJOHMScCcEoUlKQqjGJem5FjFUU66VPEOCyNF&#10;2rmU9ipFP0mJF/nFCZE2i+PFuJQq5ZLtmSwlLJRUcazVpnG6O8Cnjzbz6WM13DDp5LopB+fnxHGp&#10;nIGKPNTRUr1delDfTXZMqKifyD8thVLxPmRFhJAeEUau+DYVRMahjolQ2iEvLhrp6VyXFEGrV0uV&#10;Kk70TwQbQ5V86qppPnxyklpbDvmirUyiTo7UOGqNWmrE97ZM9Ge5KYtifQbWrGhKxFzR49MxVGRg&#10;uEhLl09FrT1HfAOy0CZHY83JRCPeeW1SLI7sZErEt8GvSsWXLz3Nx1KiSWcwaGSy0sreBrv4FpkZ&#10;qTBTpk3Hm5OKKy8dTcJufKLNWwLZVFjiqRFzhDE7C3ViDBrRp77sRFo8RkrNeRQbMilUJeDMiMWd&#10;kUJxfgb+nGTRhxGKHVCveA/LrHmYM2NE+UJxi/HaIub9oC5F1CX9HWP7vcgOgLkjO3KZvBcAM1cy&#10;MPV6xUGKBIKkzUSptr0NYL4NVL5D5L3TnBILcQmGLR04wN59+xgbH2d4eJjunm76+vpYPrCs2EKU&#10;DMxTJ08zPDKKxWYjX1VAYlIizc1icX7BFqVk/UnATbIXJVAn2YQSuJPgoUPEcTudBHw+xXZmQ309&#10;3Z2dDA8NsXdqioX5OaXcEtx72yGNLL84Sgc9EpCT6tiS7SeZkJK1V1xcvPXcBTm6eYQScU0Cjdv2&#10;JzWiHHpRDnksyMtHemqX1yUrVKo0S5V1ybSUAFqeSF+WTdrjlHlJ4DI6KkoBMSV7UrIzZTx5lF7Q&#10;pRfwS/OXHsBl+8s6X2RQbgGYEjiVcaXsEfV9uw+EbDEnT7N/Yf/fxL2YhmRhGtHLthQLeVlv2e6y&#10;DNIpUFVlFV6PRwF4JTgr6y7ZrhJ0jYoSG0SlDmIzJkSChhJYlIxKBbxUAEcJQG6DmFssTHld3peO&#10;eaS9SwlIJot4cXHxW45/LsTbfvZykcCmwuIU8ZRrF8DRnBwJfF8ESaUH8+QUaQtzx4nPTtgJO+E/&#10;d9gBMC9KcUcnppJi1G47aarcLWal2JiHhUUSLjaBkRFRhIuNYGjobsIiw9HYLEytHeTMLec5d9v1&#10;nLrtVjZuvpnZK65gr1jHHLvzTk5+6EOsnL+BkdUTNE0cpG5ymZrxRWpGFqgXUt03TUX3BOVdIxS3&#10;DBJo6KNUHEubB6jrmmR4+iCBqnpsvmJ8xVVUN7Tg9heizleTlpBCclwysdHxxCckkpgs1ho50umL&#10;A4vbR1lLPfuOLLNy3VXsE9/+yaPH6V85TN/BY+w9fg1zZ84zeeQULSPj1NfX0VtdzLG+OrGJrOfI&#10;fC/HF0c4tjDC1Yf2cN2RSfG7g5U9jSyMNLI4VMP+7iLFi2tRVhrlBek0mFW0OK2YMqXjwl20mTL4&#10;/Eg139gY4pNHhmn3FyjeWTNSkzCJdWCZxYw7W2wSM5Pp8BsVT8f724tZ7iplqauImVYf+3tLWB+r&#10;4tRMPVctNnHzWge3LLdz/UwD58YqFM+xyw0W1ppczJWa6LJkU5IVh05sqt3p0ZSmRPDhyXa+s7+d&#10;b+6v5zuHW7jvZC8/vWKYX10zzMNX9vPDY+38/OoxHrt9ld/ffY7bDg7jEptak/wT1R/E4CmkqqWT&#10;4pp6TE4XuVKjR2ymE/JyiBPrj9gscZRaHwUaVCYRx+vH6HCSpVZhD3iobq2lqrUKR5FdEYNbrHvc&#10;RmyFDnFuxuQ1oZbga42Xuj7xbE81Nb21BBuL0XsM5BvzyVZnk5GbTnZBFgabDlfAjtFtwlNdRNNw&#10;FxVdjfgb67GWVaEvLH7X8f3iWiEvS7uU6wFeFPLCkSJePlzES+L82SMBXjpVwmsngrx2qpi/XFvH&#10;v9w7zz/95EoeuHGEb252cmOfi70usYZWRdJvSeT6QT/XDYl+Ki2gPEds8FNDKEsIYd2dxhPrtfxq&#10;j4Mfjtj4Wr+Ne3ocfLDZyo11Zt7f5WXNl8GxCgOHCnWsOnVsBC2sFpuYceSzYMriTn0GjxbZeNmj&#10;5y9uPa+59PzRYeAhp4Xfetw8KdaUfyj18X1NJr8Juvmh18lnbWYO52RRExHBnrBwviyfK7ErDMjX&#10;vVZe9Tl4zmflYbeFb/ndfLg0wIw2h2FdBot58fzSZ+TNoE08axBiEeLgLY+RVwutfMrnVdiTUm08&#10;OTQUtyqHIosObXoi1thI2sSYv9Fp4ksWDX/w2XnFL/IV/fqG18gbog+fLXTykMvCV+0aPl/h4roi&#10;IyfVydxr0/JEsVPUUctbEqj1mvlVkZu78jP4qD6fe5w2vuDycLXBzIRYf37ZrOUV2R5e+axkd9r4&#10;o9fOz4Ne/lTs4U2/lZfE+HrOY+LP4tovAl7usZtYSY6kQ/TNXZ1+7t9XwdWVBlqzIvFHhuCPCqFI&#10;vJcjOSHcXqfmxwcb+NZ8Kd8/PcDDH17nvpum+Nq5Hu461srxsUJW+osYKFbRak/HmhSqgLppIp08&#10;cdzwRPP4sWr+sF/HE4smfjtn5td7rTw27+d3815+PePkl3tt3D9q4P5J0Rfi+kMLhfxutZzH18p4&#10;bMHNM0senl928dSSg8f2u/jtrJ2H91p4eI+Vh6Zsilw+tr35CQrDTqp+B3JiaHZm0V+Yx/4mO52O&#10;LPZWOegW1/ZWGjkoxt/J8Wo2B8rp8Krx5yVTWpBMlT6dQlUytXYVFbpsDHERmNNTcOamYEgJpcKY&#10;RJM1lm/fPM3r972fz5weZKnBSJ8nG19GBLrYXYoTo0J1CqYUyfiLw5waT05UONnR0RTERqFNiCYv&#10;NpycmDByJQszajdpMeGkRUeINoxU1LdTwsU4CxNtGh4qrm/Zy7Rkp1JmzqfFr2O81k+FVnqzjsGe&#10;Fok2NlTkE6s4uVHF7UKdEIpR9LcpJQZ1fBxZIm+pHp4QsZuY0DBidm2xMCUDV7I+s0X/S5V4myiz&#10;JzsOa3osBfGRCluzXJPKyb4ibpsP8pmNUj6+7Oejy17uPlrEF873cWpPMZbkEDJDpWOrEHLEOJJq&#10;5AZR72oxb8myqUSdVWJvmh8t5uWkOPQSwBRtkBsdJp7fjSU1gRJdLr7cBBrs2ayJ8fX5Gw9yYk8b&#10;lbokmu2ZtNjyaBXvSrEqVfEML00ANIr3q1DM09J7eSAvjQ6fnsFiPS3ufOrEPCKBSntWErbMNPyq&#10;LAX4LNVnUqIV/ZWXRK1DjVv0vSU1kipxr0KXTHF+rPiG5dNVaKIzaKXeqVVAxQpzBhWmFFoDaqqt&#10;mQzW+Km26yk3FdDg0NDhUdPhyqPOLPLRpVOkFfN0onQOJeaH9CTUcWGUmnIptxaIcbAba1Yirnwx&#10;rlKjRH/J37GYpK3MgpR3jO33IjsA5o7syGXy7wFgJqUkK6CeBND2719gS/X61NsgoAKYSfuUx44r&#10;timXDxxgYmJcAcKknUPJ8FM8jGeLhV1mpnJMS0/H4/FwcGV1y5GPkNn5eRwuF9KLdJyYzAMB/5bK&#10;+oW89u3bp7AEpTq1VCeXatGLCwssLy0pzEGpei0B08ttSP5bIlmGY2OjmExGhVUpwcMtgC5eYZsq&#10;+YrnFCDw1Ena29sVe5YSKExPTSMzLV0s8NNIS0klOTFpiw0qRJ4rjEuRlgQ1JXDY0dHBoUOHFHX1&#10;4aFhha0ogUvJEJFg4LZaugQ8JRvy8MbG23nL9pW2RyVAK0HEi+CjPG7ZtJTArpSe7u6341wa/+Dy&#10;QSWOBDsvVXO/VLYZpG8/I9KX5Y+JlmyRaAWcleClBF5l2SWoLZ0iyaNkO0oAU7IfpRq4Yq9SSNbb&#10;QOQWsCjPpUhVbzkGpJp5oogrN3Vp6RkXwEf5bB5ZWTKNvC1mpbgnAWbJkN1iZuZtPXsBsNzK57L8&#10;xL1MsVlJTU2/MKL/Y8LRro/Rk3cFD37jsQtX/n2CTE+m+7Gz371w5f8+HKy582/K+NsfP638HjWf&#10;V37LIPOR1772oZ9duPLO8O9Zpp2wE3bC/3nYATAvSq7LjqUoQJL4ZoaFRRC5O5KI8GhCwyLZHRYm&#10;ZBe7xcYvRGz6opMTqO7u5cDVN7Jx83Uc+8BVbFx/DYtnzijq2jPnjrN2y3Ws3nQ1q+fPMbxyhLqR&#10;RerGJHg5R+PoHLV9e6hsH6esbZBgUzv+hi68tV346zrwV7dQ1drD4MQ8rZ3jVInrhUU1GG1e0rNV&#10;pKRmie+W+A6liW98dj56kxObpwhvaQ3eylraxsdYu/YY6zecYN+JDRbOnmV8Y5O+A9Lj+VFmT1zD&#10;gTM3MXP0HB0TeyirKqe3roizw7Wcm2xmc7KV1eFGNibaObd/gLPznZyZa2RtspbFyS4OjDaxr9lD&#10;l0fPSNDHZIU49xrx5mYpHmazs+IZD+r58lgN317r4L5rJvnssSlaXRoiQkKIi4sRawI1lW4npWId&#10;ZxYbbndONE3GDCaLzUzXuRgq0dNXpGVPvYX9HXZWhwq5+mAHNx0Z4sxMI6cnSrlqvIjTPTY2m01s&#10;1FtZrbQzHTBTKza4JrGhl5vquRIrfzfXwtcW6vjKWhPf3+jhZydH+MU1gzx0bR8/OTOgOPR5/AP7&#10;FTXyL56ZpCpgpLG/l+6Zafrm5xjZP0t9ZxuBwiDBigpqxZqoVKzdcl1OEtX55Jr1aCxmLG4PZo8X&#10;jdVKSl4OeqeFQGUhpQ0llNQHcZXYMHr1mAMWjH4LuVaViJuHyl5AaWsZgeZiAm1luBuDGEpt6PxG&#10;NGITraiYO3Xkio2x3qoWfW1C79CJe3oRr5xgSzH2iiJcVdWk6dTvOr5fXPfy4iE/Lx0q5NlDQZ45&#10;UsJzh4SsBnl6w8uzx7y8dtLPm2dKeOOqWvjqKv/0wFU8fMcEv7ljlu9dNca9R/q5frSSWX82H55p&#10;4GMHmrly0MFQYTbBrDBakkP4TH+Qxw9W84s9br49ZOWeLgN3tRu5udbIFeUmrmywc31vEUfqLCx6&#10;Czho07AsxtG0N59hWxZTYgx8zq7hqYCNl3wGXnbreN6u5zmHgWddRl702Hjea+cR0QafzknhtFgX&#10;TyQmUy/WzpXZGVSrs9hU5fA9r5NHvRaesmv5o0nL41Ydj7r1PCPkFZH+58TYawqPpD5qN8cNOfxS&#10;9MnToo0fN+bxW20+vzdbeMZi4HGnmZN6naJ2Lb12S8ZiXkw4xeKeV6/GF7uLxYIUHvQ5eclu4wWb&#10;mWdtep4SffucKPdLNpPiDOgpm5bnrQU8Jvr9gx4HAyKdc2L9+fNCF6868nnRrRb10vGKT6qfG/iL&#10;KMtfXJIR6uHrviBDyZnckZ3Kk6JNnhRjQtbrOTG+XvZYeFW03+tuA6+J8fC0OP5CHD9VoGIjIYWO&#10;pHj68pI4UaLjC31efjUV4MG9JXxtJMBtLQZua9XzsaYCfjRi5slpC386Vs2vr+nmgVvn+PqNc3zn&#10;hjEeuHMfD92zxmNfP8brP7maR+9Z5f7bZrl2vgWfOlGxjygBzNubDfxxs4FHlyz8bsHCr/aZeXjC&#10;xC8nbfx8j52Hpt08MG7nxyMSxHTywF4fD8wV8vB8Ib+e8ynsyicX7Dx9wMbv5838clbE22fhJ5MG&#10;Hpi08pMJGz8afSeAWapLxZcTR505n0ZbLj1FGla6PJyfrWEsmM9YYQGbnW6uGC3ipKj36bFSJkrF&#10;/GNMpdIhvYVnUmNSU2fXYUuJoVSdQ0CVj1ZqZYVLVWupPryLDxzu5uUf38onjnWy0mKn1SbzjcSe&#10;GUVQm0mPX8e+aie9foNii9GVm06B2PulR8WRKb4pOaG7Fe/UUoU8K3KX4rVaYebFRpIaEUWqtD8p&#10;7hXER6EWkiPu27KTMGYkYc6Mx50XT4kmE19mMqakKHQJkaijo9DERCrgpSpJxE0JQxW/W1E51ybE&#10;ivxjSRHpxIo6hO/aRawog7RhqU8SY9+pVhiQtYYUpsv0TAQ1tDtylboki7JI1euFFg/XjLm553A5&#10;XzpWzr2bQf7ufAPfumWYU+M+rOKdrxRz0mCxjg5fNtV+LUFDJp2iLe2iblqp0p4YQ35sDFoxFo3p&#10;iYpHdU28KHtMPNkRMaL+8diyUvHmJNAT1DLT5KQ/UMBqp58rJypYanSI74yRovwEHNlxlBoL8OSm&#10;ir6KVryAG1NTKDdLMDFb9GWSopJdJd61El0O/px0StTS+U8S1cZ0Atkp2NOiqRZzrlTnLhDtJtmQ&#10;FWIeDuYlE8xPJZCfjis7nsFqD22+fCoNidRYsijWpFGoyqTBrqZCer7PS6TDo+Vge4BuWzI9jiyq&#10;teliPKSQq6jgh5MRuRtdehxthSZRthRxLUzUNR1Pfpo4Jip2V3Oid5EbI55Ljn7H2H4vsgNg7siO&#10;XCbvFcAs0GqIE5O6BK5sFquibr0NYJ44IRb+KyuMj47RUFtPYSCAxWxFq9aQLT720uakVJmWtiql&#10;WrUEQIuCQYXlp9PpFFBU2krcciBzhrX1dcV5T1KyBLTiUKkKWJifZ9tZzOUA5EXP5Fvy9nWxMbn0&#10;uUuvb9+TIKdkg0rgTqqbS/By2zlPUlKi4rDn0LpUx95O/5TiMEiyJ6WKs2yPhDipDhanqK1nZ2Yp&#10;wF9xUTGtok7Sm/jw4BDTe/cp6tdHjx59uxySXSlBXukZ3OV0kiDadxtAlaxNu82mMEYv5n2Go5ub&#10;lJaU/I0dy21VcMmc1Gt1CvjY2Cg2CxfU7rfjSU/jzeL6tvr4tsq7/L2V1t8CmtvPSTHoDYoqvGSM&#10;potFpwQ0pcOgeKm+L+otbVVu2avcUteWqt8SaJRq3wqQ+DaQuQVcShamZEVK9mWmaG8JZEqnOxLI&#10;3AK2pSfxdAV4lM8nJ6ditdoUIFymrRZjUnpkt9sdW8Bl1sV8LgUw5VGCn/KYmZVzYUT/x4T/KADz&#10;3zN87qYf/Q3wuP1bigQzZdiux58eeUn5/W7hcgBTnst4O2En7IT/2LADYF4UjfhuxojvUVRCElHi&#10;exQZEUZ4aBihu0LZLSQkRHoZ302ItOml0RNoaKJerFPGj6yyfP4MS1dezfj6CboXD9G3cpTOAxt0&#10;La3QMTdukvzdAAD/9ElEQVRP5/wK/cvHaZ9bpWp0L5UDY7TtmaNj7zyNY2NU9LdT2TdAcdsAruoW&#10;/HVtlDS1U9sxSFPnFOW1Pdi9ZZhdLgrE5s0oNttGcaxpKKd3dIDeiT20DI1S3tlFWVc742tLzJ86&#10;wvSxDcYPrTJz8gTDa+sMr28wefwkU5vnmDtxntmT19A2OYOvtJSmSh9HRqo4va+JY/uaOby3lUN7&#10;2ji+r5NjU62cXWjn9EInqxMtzPZVCqlgbayVcwuj7GkqxZERR0a42JiKzZpZlchclYXPTdXy9cNd&#10;PPD+eX56+yr3nJ2hwaMhJiSEJPGN99ns9DU1Ueqwkh8XgSE2lEBGDF1eNWOVdrGZNdITUDFcVMBS&#10;p4+bNga5aXOY6zd6uXaxnqumSrl2tJgTXX4OtwUUlfL9dV6mgibKchLJEn1YnJ3AzV2FfHmxRUgd&#10;311p46dH+/j1VcP86uohHr5ilJ+c6ueRW2d54q4N7r95iYW+Bjp6ehkS66z5k8eZ2VyhZ2qEpp4u&#10;2gb7GZrey8jcNE29XQSKi3AXFlLY2EBpexv2slL0HhfpqlxUVh3OUg/eWr+4V46z0oUpINZATgNq&#10;vVqxNV6gyafAkEeeIQeTx4in3IPRZ8ReYsdX5cXsN6FzajB7xbWgDa1drHuLHBgcRjJystBKr+ll&#10;fjwVpZQ2N5Eq0nu38f3cQR/PrghZ9fPMWpAn14r4w1KAPy0FeUqcP70e4Lk1D89uFPLs6Vpe+tAU&#10;T3z6AM988xj/+tid8MQneereU9y70sXpThvP/+x23vrZB/j1bfu4bqyc+rwYjvnTeWiliZ/NBHlw&#10;bxFf63Vzd4ud2xrsXFVhYVP055kaN7eNijFW52PGrWXSpmXKpWfYqaLPlMuouYBDZjUntLls5CWz&#10;mZPE8fREzuYkczY/geOZiRzLSmcpK4WOsBBqxVjqzkynV1NAv1VPp1XNXvFubBhUHM5LZz01gYOJ&#10;8awkJ7CWnsR6RoKQGAYzUnGJ97skLpKurGT2pIoxmxTFYZHHCV0Gx7WZrGZEspgVTSByC7yUHpzj&#10;Q6T9y13kJcWjEfHKRBl78hIYio1gOSWJzYxEIbGcUCWxlhPHvqRQDuVHcZ0znVv9BZw0ZdKbFk/5&#10;rhCGM5I5YlJxrCCFI9nJnCzIEnVL4Vh6MsfF2vSUWIMezcpiX34BwdgEuuNiOarJYy1b1EusdTez&#10;8sX9HBE3VUiaIhu5qSxmxNMlyjqVkswJn4lbGkQ/9Pr5Sr+TH404+PEeHw8frOK3h+r5/eEmHjvU&#10;wB9Wq3juUCWvvX8Pj3/4AIebjHzwUD/Pfeta/uXhD/DSD67j+e9dx+NfPMl3bpzhq1fO8IHVIU7u&#10;6cAUE0JHVgj3jbp4fJ+Dx6ZN/G6fhYfGTdw/oOfH/QZ+OGDgB0LuGzByX59JXLPykzEXP5708pMJ&#10;CWw6eGTGxyP7nPx22s7PJk38ZNws7ll5cI+T+6dE2Scc/HDM8Y6xLcGlJkeemDNcDJWa6fTls9zu&#10;4Zo9NSzU2RgWv6cK8znY6OBgq4d91RaajSnUGFNp8WlptKnxiHnLnZuEKjaEwoJUSs0aVMmJiqpz&#10;QVQIvcEsnvn7D/DZ0yMsNdqptxbgSI2gSp9Gu7TlW2Zms7eUlVY/NYYMvLnJOMX4y4uPJjUynOyo&#10;3WjjQtEmhKNJjMSYloA2JY48cS5ZlhlRUaRH7BbHEPLEb01CFEX6bCpMOVQasrCnR+HIFv0aMNNs&#10;ycOTJdXmJctT7KPTExRQzpIegzY1muyY3RRIj/kxoUrZAzkhtLjS6Cw0YIgLwSXG5776AEutxQyW&#10;WBkoMjFbaWGyWCfSFmUX4zEpWtp3Fe9WkYGrJkq4baaIm8ed3DkX4J5j9XzmdB/TDSZcqSHsFWnd&#10;ttTK3YdbuetED8eGvCw2GBip0ODXSlVp6X18i+2ZH7sbY2okFlFOW2ocBvHOSRDXlhaDU1yvEO+e&#10;NysKo+gHyai8am8DZ0YrWG1z0V+kI6hJQR0fRqE+R/RRBgUiXV1KKFV2FcWadCzSJqV4BwarvXQW&#10;WyhUp+NXp2HLjMKTnyTaNIcK0d+SDekQc4t0JiQdG+WJvjGlRmHLisetSkeTHIFRzBPO3FgKtSlo&#10;4kPIFN83VUIEzuxEhf0qPc67M6MZKjGKdjRQJdquwphFmSZL1CeeDDE/SXZrs8+AR8wR0pO5ZN2q&#10;k2Io1OVSahFjLCGSdJFufnw4DjFeLh/b70V2AMwd2ZHL5L3awMxTqYiNj0N65zbodAowNzs7o7AR&#10;A36fAuhJNqJkJkqP2BaLVQHxJGA22D/Avj17FYbk6soKh8Si/MjGYYVdKNXHi4NFihfsbbVuaW9R&#10;sg+jY6JJTEwgNTWF0dERhf24zcL8GzBSAemEbAN2F8DJ7ePlosQRIh3WSPVolahbhmLTUnoJlyLt&#10;UUlblNK2Ygp7piZFujLtLZEq6BLsk0zEArFIsZhMlJeWiXr2KzYmZR0PHz6sqKWflHY+L1EDvzT/&#10;rWtbjolkmhLgTU9LVfKXeet1WiU9+cw2GHns6FHFy7gEgrcAyIuA47ZNTAlgyvLINCUAKpmesj0l&#10;ILoFSkr7mRbluBX3Yjpb9y78liDn9vmFe7JscRKslWxJsZmR9kclYClBaMnClGCmPJcsTAW8vAAs&#10;SvupF89zFdalBCwzRDtHy41nVCSZst1FHOmUR4KSBpF/gUqtgJJJySlUVVUzJzaWFsuWivuBAwdw&#10;Ol0i3UuAS3kuQUsFwHyn/EeG/wwA5jbj8oqxzyi/b1z4IrOFtyjXthmXko0pr/3vwg6AuRN2wv87&#10;YQfAvCix4rsQEZdAVHwyuyMi2CU2NmG7dxEWsovdIbsJCQklZHc4EUlp6LxF6ANBDMVBehZnWLr2&#10;HDMnz9E9v8HAylna5o7SMneE5ukV6iemhczQc+AQ48dOMS5VuZeXhSwytXmIyc0VBlenGVk5SPfs&#10;EoXN3fjqWvDWNFDR2ktJXR+Owjr0jkIqGqvZuzjCxpEZTp1e5tRVR5hd30/L2AiN4yOUD3TTPjsu&#10;0l1mYn2V4QMr9O9fYvDgQYbX1xnb3FTsdE6fuprZ0zew78S1tEzO4S4upabMw+GJGk5MN3BioZXj&#10;+zs5eaCfk3M9nNvfz3Vrw1yzMsjJ2Q6OzXZx4sAQ55ZHWOirxic2iXIDpk6NxSE2i3qxqV1rdvPZ&#10;mXq+eKSb79+4l1988CDfv2GOj5/YIzav4UTtCiFBfOcrKso5dfQYI13dWLMz0Il0pJdZd3oEZbos&#10;Olxq9pZbWOsp4excK9cfHuTGowPcdrSX62ZruFmU94qRajb7qjjYWcJCi5/lWhe9YkObJdYC5sRo&#10;Jpw5fGpWsjAb+PZSI/cf7uBXZ4f41blhfnXFKD860c0vb97DHz6yxu/u3OCmlT1UlBRT19vL0Moy&#10;bXtGqB2QqtodlLc24y0rwR5wU1gawG23KWaK2vfuoW9xgfrBfjROKxkF2eQZC7AF7XhrAxS2iDiV&#10;LqxSjdymR1ugRp+lxijWWFm56aRnJpEsNvTZYvNtsmnRWcVaUpWKzqHB6DWINMXzPrHmKrTgqw6I&#10;MeHCoBdrLIcdq8+FsyRAcXMN+U79u47vP68U8tQBL08ue3hCHB9dFDLn44n5InGtlCcPFvH0sp8n&#10;VgI8f74Tvn8lr337Sv7lDx+CN8Q3/pXP8c8/uoHvHO/joyu1/OtbX+b/8/TH+Mcvb/DZ1Xa6VdF8&#10;sEnLo2u1/HhPgB9MlfDF7gAfqnVwY4mVU24th+1qbqj2c72Q434L86Z8RsVmf7Agnb68FHpFG/Rn&#10;JNMlpC07jRZdDo3qbBpzMug3FzBdZKItL42apERa87Opy0iiOT2R4fwsJnIzGBVtN6xKoVOk1Zyf&#10;QbM2jyadikadmkaNivq8HEqzUvDnJOLLSsMn9hilGal4o8PRhYTgDN/Fib5avnLVGmsNXg60Bnjf&#10;0X34demKvUipLp0pRNqLlA59FLuRqREMFCRiEucl6ckMeU3MVjj5xNEZbj0wwvnFIX7xqWv4y30f&#10;5bXv3cWLX/8YK+VeWtLjGdJk0ifqWJeTQkVyArViLVstpCwljWBKtjhm0JCcSH1qkriXSn16GnVi&#10;D1Mp1sYNaaJ+Kbm0pGbTkpVOc3Y6baJNWvR5dNl1TFjNHHJa+HC5nXtqzHy52cw3Ww38uN/Gzye8&#10;/GJKjIXZIp5frOCZhQpeOdTMv1w1zP/81Al+cNUehuzJfOn8Qf7wlXN86kgVVw3ruW2+hGuGvZzu&#10;9rHHX0BVThjNxiTK4kL42lwTr2/W8qoYW88suHh0r40HB/X8qE/HD3v1fL9Xx7fa8/lRv4Ef9Qrp&#10;MXL/iIP7Jz18tU3FN9rV3D9sF2Vz8YNBA98V8b7bJ479Jn446uD7wza+O2Tl24PWd4ztQHY0rc58&#10;anVJ9AXUDBRrmSrXcVSMv5lKM8f7qxhyZzNdbmK+3kOPu4DKggTK1bF0+fNFHCOBrDjF6YxHlURA&#10;iKsgFUNOGp6CTKr02RwfDvKPv7ybW+eb6fVqyI4Q81RaEvWmHLpd+YwEVCzW2djsr6DOlocqdhe6&#10;5BjyEyLIigvHnivSzI3HnZuAX8yX5qxkCpJiyUmIIicuiuzoSNJCxfiKkLJLpL+LcnO+4gm9wZKN&#10;JzOaoBgvnT4DdQbpiCheATT94v2xSvA1LQ5/fjqWzEQM4v1RJ8cpjpUGggV88lgPX79uD/fdcZQT&#10;g9VUq5JpUMfRpk+gwZhBq6OAiSI9o4UaWqyZOHLiiI/cpXgoL9SmcXKojPftLecD0xWc6jBw06Sf&#10;o70+igqi0UWG0GbL5NZ9pXz5WD0fF/PMPSdquWV/kJsO1jPeZKLUGENXqZ6ZHtEPdWLuyopGnxCC&#10;I10y7+PE9yOZYnUqnrQYjLGhGMQ3wCzeq1JtMuOi/+bqTWx0OVhs91Mr2taSEauAixXuXLqqrYy2&#10;+vGpErGJ748rMwVvXjqDtV7RdzGoRD7GjDjRJok4xDxjEHHNWfF4RVuWmNXoUuPJiIskOyESjXT2&#10;U5CCTSW+YVmJqFJiFBDXnpck4iZjFPH8pgLKbBoqxfxcJY5lCsAsHQupCZoylLrUGsTcZFVjEe94&#10;vfgO1Yr+kwCoVQKmUbsUb/QSxLZlJ4txlqmMBWk/VJsc+46x/V5kB8DckR25TN4LgJmvVpNbkE+s&#10;wr5LIzNdOkpJVyQ2LpZIsXGQrEoJVC7u36+ojx8Vi1vJbpTq2ZJpqAB3EsB7my15AcC7oHK+vrrG&#10;afncyVMc2zxKdXW1AmrFx8eRnJxEV2eHYv9SUVeXwKQUmd4F2WZnSlEc/oj7W4zOC/fFb1kWqWIu&#10;7To6nU6FxSfVkKW6szxK8FJhQCogplTlzlDUupsaG99OW2GcinJIW5L7FxY4vHFYARXlNQlUbuel&#10;lPGS80uvKdclKKkct85lHlvq2VvOgWTbSkBzZHhYAUG3n5NMSmnbUwKYlzMmLxUJUEpv5FZxNOj0&#10;SPuWCmCpsCm3bGBKcPJvQcyt39tA6Db7Usa5mPaWt3OpPi/V3qUKuQQtJfNSApeXsjClx3Bp83NL&#10;HTxHUfeWauDyXmRUlDJ2JCBuvgBI5ufnK8CnQZRhcnKKTTEOSsvKFTamBD+lYyDJYpWg+cDAIPPz&#10;CxhEvaRauWL3MnuLbamoncvzS4DL/zcATMlu3AYH5XEbIPz+Z3/99nUJFt5x+BvKdQkubqchRYKM&#10;r7/413eAhf/Wc5Ixeel1qS6+zaq8NMg8t1XGZTlk/vJ448IXlTRkXHkug6yDfFZeu7Ssl5bp0jyl&#10;yHuyPPLZ7biXlkX+lvlty07YCTvh/zzsAJgXRf6xFSG+JSGhoewKiyAsMpaw0HBCxSYwdNcuQnbt&#10;JiQ6EaO/GHdNLWqfF0tZMaW97XQtTbNw9iTnPvRhTtz+UcY2z1K3Zz9Vo3uoHZ2kdnyS8qFhelcO&#10;snjtlcydOcK+4wfpW5qkaXKYmqFRagfHGNi/wsjiKu1je/HXNFLV3kNJXQsmdyEqo53yhnIOHN7H&#10;6atWeN/tVzO4Z4rKjnY6ZkZpnRmmeqKbkcML7Du5xsiqWJ/MH6Br9gDDq5sMrm0wKtZH42LtMH32&#10;OgXAHFjepEXk5Q4EaCn3cuWeZs7NtXNqpZ+zBwe4YmWIK9eHuGpjiOuOT3B2bZArVkc4t9jP8alW&#10;1jsr6RCbbOm4R52RhEds3Nz5YqOYGMrJjiI+PV3H51a7+PbVM3zvulnuu2E/P7x2P0e6i0mPDiFy&#10;dwiJCXH0DQ5wx4c+yL6pUdTSa2x6LPZMseHPzqLdZeBQZwnrXUEOdgfYnKrnhkOD3HCgjZsWm7lh&#10;tp4r9zZwYqqJ5b5SFjoKWe8pZ1+Nl2KxObQnRlGcEc+5tiK+utAkpJ7vrbfxs1N9PHSmn4euGODH&#10;p7r56TVj/OHOdR69bYPv3nGO5ZkRZjfWRVueYfLQMXpml2id2kdlZxcVzY2U1klGrA6d2NCm5aSR&#10;ZdBhcLvI12lJF+uu9LQUClQ5ONxmfKUeCqsDuMs9uIrdqPUq8nNzUGfliHWRVqyJ08V6I0Wsh3LE&#10;mjgJjTqXnLxM0nLTiBcb6djsBBJUKeQ51VjLndjLXXgrfARLA5TWllBYX4Sl0k7Dvmb2np171/H9&#10;p7VCHlty8viyk0cXHTyyIM4XA/xhfzGPLhTy+6Ugv1/08tCShyc/MABP3gWvfAHeEPJfvibOPw2P&#10;fICvH2/l00eb4K/fhKfv4l+/f5xf37nAVe1W7m7T8+v9VXx/xMl3xgN8vMPBnZUG7hCb+0/4jHyj&#10;zMu9os3udWr4lCWHjxmz+aA2k9vVWdyhyeXD6jw+qsrlLm0eHxBtcU6dw76sVHp0BQxadaxWBZk1&#10;FjCXHs+1ucl80lLAbdosPm7W8EWLkXtEX3zWnssNDgOjmWnUZydTpUqjJj+VOiFVoh0rxbWyrBSK&#10;s9IJpKbgiwqjOyWBJbGGvEH0yy8XxvliUxEfKzLw7c09/P7rH6bTn49GzAOjYryeFevpK9ITuVKU&#10;4XxOMh/SpYl6pPN+Qx7XeK2MOlXcOd/Fk7es8sb5Ff717EG47STcfhSuFvulGzf549wQ71en8iFD&#10;BrfpMrkhL43jokwzSQm0xCVSl5ZFWWIqB7VqvujUc49I+16rXtRNz90WFfc4NHxGHD9jNvBZs57P&#10;mVV83qrmHiGbTh3TQTtnvBbuEmPva6JNflVo5ffFJh50ZvN9SyKPFOv4faGeR7xaniyx8WSRiacq&#10;rDxVY+O3w7WcdWQxaU1htsHIkCeUK4d03P+BKX544zjfv26Cv7tinDvm6jnY7KXNmMyZmnxevnWK&#10;f76unX++uoGXTpbzp/UgTxwI8thiIY/M+3nsQBG/nfPw+wU/jy8EeGSfm4f3OPnJhJ3vDRr5Vq+e&#10;B6Y84tzMd0cs/F2/vGbi6516vtljVpxBfW/YLa6/c/4uF3NOgyGdblcueyotzNQ56XdnMObPpNOW&#10;xImhSuZrTBxodjFQqKIvUEC3N0fMLRm0OdLodmdTrYkT80cFi301BDRpGDJisGrScaozceUkMF2v&#10;5bUH7uBb71ukQh1NekQIzux0glnJFGUl0eE0sKc+yERTMdrUKFLCpC3IKAW4tGQn4RZp+Q2ZGNOi&#10;0SZGYBVzRnZMGJlRIYo6ufT4Lb2NZ4p46UIyI8MUxzh5sWHoEiMxJIRSqc+k0pQn8k1AkxQq8pH2&#10;MeOxZiTgEeMykJ+l/JlkSoklW4zXsqwQbp0r5yNLldw0EVCcnx0Tdawz5lCVG8mgK5Nev542t4bJ&#10;MjN7Kiz0iHfVnhVLcrT0Sr6LgthQpitNvH+6ijvmyznXa+AD0wHWutyiLrJsu6i2ZHL13kruPdPB&#10;V65p5f6PTPGFq7u4bbWB9W4fGz0ubjrQwKevneGR73yYe8X7UO3IRxUXhl58O6SKfJGYA3yZcdiT&#10;oyg35ik2Ie3ZMdQ58+gMqOj2ZdMrxqx0rlMr5kHJTrVkJGIT7dte5aSrzEpRXgz+vDjqXBpKLLmK&#10;nc/8pHBM4p2XavlSQyBFXJNHQ3oCutQERZ0+JzEWv0mteJA3pMdhEu+iKTsNdXI8NjEvqxJ2USbm&#10;lXJHAWbRNt6CNCoMKkq0BRQWZNHsKlCcK9WIdqgQ47DZpaK3yE6TTU930CPKlKE49TGmRJAdFyHS&#10;lTZLw9EkiHEgxo8EMb1i/pO2Ry8f2+9FdgDMHdmRy+S9AJgFGg1ZYuEmGXbSNqNUCU8RIsFFi8XM&#10;oFjIbjEEJSi5DdJteRpXziVwd0H+FsTbkouqzlsiwUDJjJT5yTykmnZjfb0CFCrsy21g8gITUwKl&#10;S0uLtLZuqWxvA5iXA4dSfVs60ImMjCREfCgk8CZBti3wclsyyRELcCkSTJRMQ7/PdwmIeGl5ZX23&#10;ynBpPtuy/Vset8FU5Tl5X/4+tXWc3jetAIHSpqQETXNyspX808RCraa6WgFJTxyXTM5TrK2uUV9b&#10;h/Qkvg0yXgQgLwKN8rpUZd++v2XPcgu03GJfXsq2fGc6JgXwNGG1WC5c307HqDA5pXd1CbhKz+/b&#10;rMttFqaUaHFPOvSRjnMkKJksxot0zCPZrj7RnjU1YsEhNmBSHVy2y9rammJOQAKaEliempoS189Q&#10;WVm1BWBmb3kdl3El81I6dervH6CgQLVlZzN7C7zMlPYyLwEwLwUx5fl/ZLgUwJQg5fa5DNuq2hIg&#10;lKCefFaGS5+TQKQ8l0ECgPJcAoSXgoUySNBPAoIyyPjyXIKj8jkJGsq4Msjr20zLS8ONC19U0ttm&#10;Y8o05HMyXZnO9jUZZJ6XAq/b8S4vkzzfrpMM2+Dldlm205dBPivPt+/thJ2wE/7Pww6AeVGSE5KJ&#10;i40nTH7TQ8PZFRatgJa7xYZH2r0Mj4kl12insLEVX2M93oYarBVFmISoin1UDfXQuneCttkZGvZM&#10;0bE4z/wV51i99jxzZ04xc/oEfSsHaJ+fZv+54yycOczw2jRlvZ0E2nqoHBihenCYtsk9tI5NUN8r&#10;Hfn0UdXSgTNYhqekijKR58zqXmbWRmnoraaosYk68e06cNUmx267kpMfuprTH7me2bOHFObgyNoG&#10;w6uHGVhZp2d5mYlTJ5k8e5rps9cwf+Z6hg4cprF/GLfHRVeljysnGjm9p5lTS2IdttjP1avDXLXe&#10;x/tOT3BquZtDe5s4rACFZcw1uTlQ62PUJb7j2alkJEVTV+6iUmxMy3LjuW64hk/O1POlzUG+fc0s&#10;f39+ke9fOcOPzkzx2fV+pltcpMeIdo3cTWJaCj3Dg5y97gquuOYsdosBg1gnOvMLKNfnKXbZJist&#10;bPSXcWpvM1fv7+KKvXXcsL+Fa2brODfTwNn5Nk7PSPuddRwaq+dgXzX7qr1U5qfiTU9mj1fPXaNV&#10;fGG+gW8ebORHJ3p5QAKYV/XzsysHxfkwj7xviUdu3+Cnd1/JVz5+HR//7If58n3f54vf/R63feqT&#10;HH/fdSyfOcrE0gwdI93Ud9VT3V7LvuU5+sdHqayrxeF0KuaCMlKSSRcbZI/HgqfQRqDMI/rRgcNv&#10;J1+TQ67Y1GpUUuMjRayJxVpFk01aWjyqgmzU2nwMVj22gBNnuZ+Kznq69g2i9hrRByw4ysWmuCpA&#10;aU0RRnEt25qLrd5C7UwNo2cm3nV8/+6gl98uOXli1ctjBz08uujm8f0BHp3x85sZH7+a8fCbOQ8P&#10;rwZ58VMz8PRH4a0v8D//IuT1z8PLn+J/PnILD905wQ9uH4M3v8J/Eb9f/doBXv7mcX72/mm+OOTg&#10;J+N+vt5p5As9Dm5rtvI+ZyZf9+n5SZGNz2fG8duglT+U2vhjiYUny+w8WeoW4udPpUGeKQ3wrDh/&#10;plhcK/Pz66oSbrGZqUpPoSkvm8GCHM4YCvhG0MljFV6eq/JynyWXh5x6Xi4t5IVCBy8UW/lySYDW&#10;sAh8USGU5iVSlhlLaXoMRamRFKVEE0yKwXNBpAOboyY1v2yo5LclHn5aaOWnfjOPVHi4yqujJC0U&#10;j1jjH9Im83BNOY+XFPIn0SfPlHt5VvTpn0tsPFfh5HFx7R6vlWBkCO/rK+eRyRp+HlTxmC2L3zmz&#10;ecSdw+/sWTxiz+ER0R5/qnAp9X9K1OOJEh8Pl3j5YWURN9nt9MTEUxYXy2mjmqdLnLwoyvV0oZvf&#10;2DX8uczJSyLeCyVWni128FyRg5dF275abOelEgfntTk0x4TxfreR74tx96RXtInDxKtOI89YVTxh&#10;zlU8lb/kEL8tOl722HnZZeMp0QZPWvP4RaGJj1tzWNIl8MBHzvHEV2/gz9++iae/dg2Pfe4cj3zm&#10;Su67bZ0vXrmXzcEahgoNfHS6ihc+sI/XrmzhlZNVPLVRxJ82yvjDegV/OlTJn4/U8OxmLU+tl/P0&#10;ehlPrZby+EIhD+118cMxC98ZMiv2Ur81aONbww6+0K3j26NOvi3Ov9Fv5e8GHHxnxMu3htx8tfud&#10;DMzZugAr7WWsdRQpTnWWWjwc6w1yZrCYkUC2uOdlulK3dax3MFVj5UBngGv393BkuJZWWzp7ap0U&#10;qxNIE30tVX+zokMU25HSW7spJZQ2ZwJfuWEfP7hzjWZrouIsx5WTSpXoI2NCNJniGyEd4BhTo0gQ&#10;5ymh0s5kmKI2nC1EnRyJPiMGU8aWN/LcmFD04n3XJkdREBeu2EyU4GWGiJcuRJUgns1KwSLyMIuj&#10;OmY3bjGGpW1LfVostnwxb4j5U50crjD5zGJ/aYiLRCPGvC0xlMFC8U1frucz61XctVTJjWNBlio0&#10;DIvrnqxEglkRTJTq6QloaXXmsafcxFBATa1eqltLu5m7SJdOhEQbtJhTON3r4QPzldw0FeCGCT/D&#10;JWpyE8Ix5yRR5VTTZE3gzJiXT5xs4svne7jraC2Huy0s1Fr56EY3V417OdJn5nsfXefhr93Et+++&#10;hibxHqjiQkX90hSP7S5RP2tSOH5RN582E48mA3teMkXSs7c6CUtyBObECGqs+XSJ98KUHI8mMYac&#10;+N34VYlMN3gYq3VQ48hGJ9olK2rXFhiZmYw9N1VR2fZrxT0xBwTEPGLMFPvI5DjMuRk41Vm4CuSz&#10;sXjFM9bsFPSpcWhEP6viQjCn7cKTL/okdRfW5FDsiWFY4sMxib70ZIThzwwV7VigqMCbU8II5CbR&#10;4TbhykhCExtOUX4S9bY8AmKed2SLNhN18Il6Fog+NKXG4BP520U/Xj6234vsAJg7siOXyXsCMCVT&#10;MSdHsXeYmpJKWkqKAmB6fR7WD60rQOKlwN4WeCnBuy05JVmWJ09y/MQJNo8d5cjmJhtHDiu2LpeW&#10;D7Bn317m9y9w8vQpTom05HHv3r0KsJiUmIB0puPzeDhy+IJDGwlcSlBQnMs0W1tbFWaoBDolIDYy&#10;MqKwLbeBxG3gUB4l8CXZndtMQanmLG01btm93GJeKnYwL5xLQFGn1Si2Kred+VwEMKX8LXCpAJSX&#10;yd8AqrJNxG8J0m4cOkRHe7tSdslijY2NUdiXWyrsW46EJFAo7YVKu5fBwiA2q/Vt8PEisLgFQl6U&#10;reuXPidBy61rW0zMbdXwi+lcjCfl4n1x/vY9CX6Kc3FNljEiLFxRJ5eMym2QUoKYkknpcrmUdh4c&#10;HKS2tlZp566uLsU8gGwnycqV7SIdOElnTNsA5rZzHglgyzFTXVNLalr62wCmZGJ2dnYp7Myy0vIt&#10;G5kX1Ma3nf38W+ClPP5Hhm0AUwJ822Dk5SKBPwksSnBPgn8SFNwG8iToJ5+RRwkabtugvBQsvBw4&#10;vDRs57vNepRyKai4HbZByu0yyvy3AdZLr8kg85Hllde2RZbh/wnAvLQMl4oM8vhu5doJO2En/D+H&#10;HQDzohTkakhNziQmLonImFjCosLZLTaVuyLCiBHf9zyjGb2vEFNJKcUdrVT2t1PUVY2zvhJTeSV5&#10;bg/+pgb2Hl1n9frTHLr1lMKEHFw6wOTGOvNnjjO+cYiG8SnaJ+cYPrDK3mOHmT51jN7lJUYOr7P3&#10;9DFmTx9n75F1emf2MjQ7x8TCKmWN3ZQ29FDfO8TIgXnWrltn/7kFxlbm6V+YZubYQTZvPsk1YlN4&#10;3SdvYuHKDebOnWJE5De0IdZFp0T+V4t0Tx1h6vimyPcUCyevZnrjOHXtHbisBtpL7BzpL2ejr4rV&#10;3jrWR5s4OtPOFYttXLvcxvpgKYf6Sllr93Oot4SVvjLma900qsTGOTGctPhQGhqK0OVGU21M5Ia9&#10;DXxutZvvXLuP79wwzX3n9/OTqxf46sFOPjPfwF1zddQ5MtglNrAx8VFYrRamV5a56vY7WDl9BR29&#10;/TRVFFMXsOMWG71qczb9YvO91OxjraOQ+UZR3uESrphv5Kr9TVy33MoNKx2cmWngyEwbR/a0stYa&#10;YLLQRFluJk0FaZxsKuSeOcnCrOa7R3v4/sk+Hrp6kF9fPcLPTw3z8+um+dWHj/DTjx/jF1+7kV/+&#10;+DO88NxD/PUvj/Lia7/gN8/+gK8++Hlu/vRtHLrmpGi/VYaW9tM2NkZdawvBkmKcbhcarZrU9CSS&#10;02Ix2gpwiTJ4im04AlbsPgs2txG9OQ+tPkthX+YWZOEJOPEEnWitalTSPluZi6reeir66tEV2+me&#10;GWVucwVroQeD00qBSYNJpGPym8m25lE/UcP+62ZoW25/1/H9iwNufrPs5XfLHh7Z7+KReRe/3evk&#10;t1PiOO3lkVk/j4jjLw4E+fNHJuHPH+V/vfkp/sdrn4U3vgQv38v/ePxOXv/BUX735UV466v896c/&#10;wr/89DSv3HeaN358LU9cM8jP9hbz3SEfn+vy8b56L5/w6BRnOo/4jfxQk8yj9lxeDOh4wZ3Py14t&#10;L/usvOKTXrsdvOozi3M9bwTMvOq38ELAwacdVmwRsQRi4hjPzuA7AQ+vFbr5s8fEUwETvw3oediQ&#10;wetuE/8k5L96zHxYrC09IeFYw3YRSIvHKZ3uiP7wJUbjigvDmxSBOWEX+ugQxbv4jaKPnqly82rA&#10;wEt+vVKmZ112DqSlUiDuj+wO4f7KYp4Wbf+K184rHitviDq94dLzmnSeI55/qdjL3QWZ+MSz9070&#10;8Ocyn6ijlte9al71akQcLW+IOr0iyv2aqN8Lbumwx8gLLiPPu2y85hftELTxx4oibs7PxhsewkxW&#10;Ij+3anmm2MevHTYeMRfwvEjnZZeON0RbvSzLKtP1GHjDred1kf7nrA56RJnfJ8ryy3IPLzot/FW0&#10;4VtOM//gtgoR85/LpMR5XcR/SfTP0xY9zzsMopxanvOredSXx82GdDZLnXz25CInxhoZLtJRa0yn&#10;ULxHtvQw7JkhGJN2Y4gX5/EhXNnq4omVBp6cLeTRPW5+Ou7g70cd/GRMeh7389CUZFx6+PW0X/z2&#10;id8+fipNDUx4+VK3ic91GPl8t1WMGwufaNHxxQE7n+8zcG+Pga8M2vjqkIMv9ln5ct875+/JChv7&#10;m7wKw3KmxshmfxGnh4o5v6eagy0u1joLma02sb/RRZsji4Gghn21DvqLzFTosugV7e7PS1FsIaZF&#10;hJMREUlm+C40iWFUmrNodeZQrYpioc7CY1+5mevm2nAkh5IfFUJu3JaqdYoYS9LpTrt4H7uKXVSY&#10;8kX7SG/bu0iWNg4Vtl2iwi7XpURhSIlWRCue0aXGkRsbS3Z0uAKauXLT8Yn+M6VEUmVTY0wWz8VH&#10;ivzCFEBRgqsFCWEiXjT6zFjUIj1VXCR28VydNo3RQjV3Hx3iG+e6FLXua4a8TBcX0OfMpkIr5pvo&#10;UOzpEbS6c+kJ5DNaomah2siymFuliroqRqo57yYrbjc5cSF400M43lvEyT4/681WIS4arPlkiz1a&#10;ZmwkWlEP6TF8NJgr0tBztN/M+1bKWOt2MV3t5eRAOVeMBrlpoYwvXj/E584P8PXbZrntSA9lWsm2&#10;T8Cbl4wjIxpbWiQWUW9DSgyFBjWOgnzyE2PIiJF2KqWNynTFvmi/mB/bCy2K53NdSgqF6gzGq2wM&#10;V5hpducpnsnNSQmooiMpiAnFq0khIMa035CGU5oPcKooNOZhzJBMzHgcov+deXEUm9Ipt2fiFN8x&#10;e1YU5eZMgupEam2ZDJabqBHfti5vNt3uDNod6bSKb1i3J49qXQp1Yh6xp8ejjo+mUJNNjV3sucXc&#10;pE8Mod6SRqcrVzyvpkqXToMli2ZnPp6saIIFydSIOd+Xm/iOsf1eZAfA3JEduUzeC4Cp1mrJyMwi&#10;IT5B8bQtPWxLNeTFpcUtFuSZCwDdBVBPAlOHj2yyvLLCwv5FpmdnGZ+cpLuvl8bmZiqrqykuLSVY&#10;FMTmsItFYxoqtYp1sXA/KdKSaS4uLirgmmR8poiNSH5uLgcPHHg7jy1G5xYwKh3WKMBXpvRSnaaA&#10;mHNzc1ug4qVgo3heyqlTJxkbHVXYgNvq4xcBzC3wcPsoAczcHAmadXDyxPGLaSmyVee3Gaby/IJs&#10;A5bKuRAJ2Emm6KZol4PLywqwJwFJCVJGig+vtCcZFxtDXm4OGrV6K/8LAKoCGqemKo57JJNSsiAv&#10;BRu3gcZ3nkvgcRuIvBhHuf83z2yfb8kWc3PreXmUNjVl3hJMlW2VkZ5Bfl4+drudMtGPciz09/Up&#10;gKW0tSk9rEt1ellnCSQvLS1hEGlKz/ESwFxdXVU8yUt18D4RT4KV0nO8SeQn+1ECoVKl/NChDZFm&#10;LYlJyeJ6umI7U9rJLBL3lpcPEggEFQBTqo9LEHNLjVyeXwQu3wYwJUtTyL9XkGDhNqC4HbYBTBm2&#10;gcB3CxIclCCiBColE1E+t52OBDQvBQ2383i388vDNni5nZYsz7sBhdtq4lK2WZHbbEwpMu9Lr924&#10;8EWlzNt5y+Pl5ZDnlwOY/xZIefmzO2En7IT/87ADYF6UlOR08Q3PJiomkZiEJCLiYohIEBs0jZoC&#10;qwWtx0mB14ahzIe/rZay/maa9/XSMDGAv6UZX2MDbVMTTB8/yvoNV7N8/hSj68tUdPfTOTPN3qMb&#10;jKyt0bf/oHhugcGFFfrnFuiZm2doRVw/KL7l6weZ2jzM3sOH2Ld6gKUjayyuHWRidj9js2u0j81S&#10;2NJJ1XAn+688xPH3X8uh684xsjzP4IFJ1q9fE3kfYe7cKotXnWH08DoHzp/h+AfPc8XdN3P2ozdz&#10;7Nbz7Du6yfThY8wf3qRbrB+K3DZ6xIbwzGgtR4eqOTzWyBX7+7hyqY8Texs4taeWDQladhRydKSG&#10;0/tamWn10yQ2ezWqZLHpjKUgNRarQyvWWSE4VLGcHK7hM0s9fP3kMN+/ZoJvnxzjO0eG+eJMLV9e&#10;7uBjS920lOmJ0cYTkxRFRmoaA3v3cuWdH+TI+RtZFWuksbEeetprqSi0i41nLkFNBo1i4zxV6WC6&#10;1s58i5NDI9I2ZgPXr3ZyfqmZa+YbuOJAN0f3NLG/3spCrZNOp466glRGHSo+MFTGl+Zq+MZqO9/b&#10;7OWn50b4jSjfL08P8uBVU/z6I0f56YfW+NU9p/jFl6/jsR98kOce+hQvPPoFXnr+O7zy1i94+s1H&#10;uO9X3+HjX/oYZz5wPROry/ROTFLb2kpZbSX+Eh9Gm4aUrHj0YmMaEG3rCJhxBW3Y/UYhBhx+PVa3&#10;BkehGYNLT89Yl6JmHqwNYvCI9ZPfikUyNsV4K2utwxhwofM6sBUHxNGJqyyAs8hJrqmAXKuaAdFX&#10;+6+cwdPme9fx/csFH78S8tA+Fz+dsPGzCWlv0M5vpn38djbAo9IW5mI5P50v5A93jMFjt8ErH4e/&#10;fE6IVCX/Erwmjs/dzYsPXs9Lv/8sz/70dl78wdW8+sAt/Otv7+a/f+MqvjsV4FsjhXy+y8eHq518&#10;w6PjJbeJPwcsPCLa/2mXhhecal6x5fGWW8dbLuMWECiee0OKuP+GS8srHiPPBF1cl5NJfkgoJdEx&#10;HM7J4iGfk3/2mHnJruFJMRYed6v5hRiDL4v2/ieXiX9yGLlSqyY3LBxjbATm6DA0u0MwRkaijwhH&#10;H7kbQ1QIqogQtGEhBEJC+LBo72eLLPzFpeIvok/eFOk/Z7OyPzWTnJDd7BXP/KbMz0s+M//gNfOm&#10;KPNfRPn+Isr/F+XcwhtBN5/TZOESed3RUsOLwQCvivK85tWK9HS8Kcbg6x4Dr7r1vCnkDZdOAT/f&#10;kPUXZX7LoeMfZDsEnHzTZcYh8mwND+E+Uc/HC538yqznWaeBt7xGEd/A6yK91zwakaZIX5y/JdKU&#10;ZfpFMMiRsGjmQkP4aomTF3x2/iq9mUvbqKI8b7pEWd1mUQ5RFp+G1woNvCh+v+K28LJdq6T5aqGW&#10;+8s9zMSFoxXlqLbpmGurp9SgJlb83hbp1GjLsZFoSyE31uh5YLqMnw2a+IGi/i2kTcc32zR8s1XD&#10;3/dZ+Xa3iW92GvmauPeFdiP3tJv5VJuJe7qdfLzFxK3l2dxZW8DdrTo+06XnU+0aPt9r5gsi7r09&#10;Fr465H7H2G61ZTFQKNWgDbSaE5koVTFboWKlwcjecgMr7cUsNbjpcWbRaExhuMhAn0eFK3k3RWJe&#10;aBbtoo7eTYYYE4bMVAzSwVNWAm0i3f4iI/XWbOoN6dRrkxkOqPjS9Rtcv3+QVpGGKSMMizSboZO2&#10;KGMoUaXRKPqySJ1OsTYNV24CmsQIPDnJVIs5rNKQQX+JlS6fTvxOp06kbU2LwpSWpDApnbkp2DMS&#10;0ceFUWtTKd6xNeI8PzqUvKiwLfuYMWEUSFvBYn5x5sXjy4ulUpugzIvDQSM12jiODZfyuWNNfHGz&#10;hqv73ewrVtHvVRPISUAnHedItWhTmmiLPJZqtdwwWcG1e1voCNgUW6Cp4bvJFm0iPaX7MiKZq3Vx&#10;arCMmUojgz41VcZ8VIlJ5MRKL+O76XJlcarPx8fXW/j4ZjvHx3wsdXhpMGXR68plrc3DsQEH7ztQ&#10;wUeOtvCFa4f5xKlORstUuEVbV1pyqHHmY8uQYG0o6rhdiuq8PiVB8dKeKd7ltCjRBglRChDsF/1W&#10;Yc7FlByFITkBZ2Y8pepEBRT0ZoVTpIqjxpyNU7JiE8OxZ0Xj16QqHse1KWHo06Mwi/a25WehSY3H&#10;mJmkAMI20T5+0W9lIm6T6KMWqWIf0DNUaWeuNSi+f3VcPdPBleL7coU4rg7WMFLhoFR6H89JEuWN&#10;UcyfmFMiRT9G4MwSIsbIULlV9FEyPpF/k5gH28V7VmvNEfdEOZLDKdZlKzZOLx/b70V2AMwd2ZHL&#10;5D0BmBoN6RkZippzanIK6ani49HcxFGxoH43AFMCVM1iURgoLsbp82FxOtCbxcdGr0Ol0ygezSUo&#10;KtNVWJZJ0n5iHKOjwwrAKJmOKwcP4nG7FWc2kvGZmpzE6PCwcu9tcFCIZGH29PSgqIJfYC9Kxzsu&#10;keelnssvdcKzXc7J8XGcDjuZIp5UF5eMy8tlC8RMV4C86X17FfBzO76Ut0FLCYxe+luIBCw3NjYU&#10;oG58bIy+3l7Rbs0EA4UKCCmBQmnnUnrzlrY2pUq2zE8Ch1rRRtLrt6zPNpgqHSXJOJeyIy89Xir/&#10;u3tbsgVuGvUGBaCUIKQEKVUFBQpQabPalHyk/UxZDrfLhdVqVdS+JeAo67S5ucmhQ4cIFhYqavCT&#10;k5PsE5sZaR9UOg6S9ZXP1tfXK/0sAU75TEdHh3Iu70lv9tImqQQwJci5zYqV+Rw8uEJ3dy8ej5fa&#10;2nrqRDoZoh3cHo8CjFdWVm8BlFnSDEAuORfASwlibjMwL5d/r7AN7knQUAYJ8F0K2m2zHCWzUYZt&#10;duUv/v5J5XjjBRuTErDcfk4Ch9uAokxvO/3LwUKZzzbIuH1vO/7l4OO/BRTK5+T97XLIsM2alGWV&#10;Ybts8ijDNij7bgCmzGc7bxlkuvK+LIcM8t6lKuQ7AOZO2An/d2EHwLwosWJNkiDWJDEJKUTEJxOT&#10;Kr7ZOjM6tw9nRSnWSj9F3eWUDdUQ7KvG3VZOoLueqpEuKgY7aJ8eY+jAIv2La3TMLNM4NUvD2D7K&#10;u4apHx6lf2k/4xtHaJteoH5kis6pGUobWrEVibSqOqkbnqRzdo6emf0Mze5nYfUAx8+sc/LMfo6d&#10;Psz+1aP0712msnuSYMcAtWIdsOf4CgeuPM7ewxvsObzMVR85z9V3Xc/RW8+xev4Kxg6vMXP6KAeu&#10;O86R205y6kNXc+jG08weW2P28DoLh9YZGB6irrSIgXIvVwxWcXK8msOzDVy91M37VsQ6aqadwyM1&#10;YvNZycnJJs6uj7E+1So2YTnUis3pWFWASqOW5pIiisr8pOWKTW1uIv1BKx/or+fT++r50mIdn56u&#10;5RPj5XxrpoavHOxnc6gDX1CDtdtOrjGXzOQszD4/J993E4euOEvv5DB13XVUN5XR3llHR2sDFQEf&#10;Ab2aRpeR/oCGA+1+VgeK2Rgt58qldm5cbuHOQ51cv9TJSk+QQ/1BVrsLGS030WLMpF2fxXqpns/s&#10;q+HLs43ctzHIj4+N8qsrp/j12X7uPzPCL96/we8/fpSH7tzPwx9a4mcfXOQ3n9jgV585we++fiOP&#10;/+wTPPPn7/LGX37Gi2/8nIf+9ACf/u5XuOL2DzK9cZjB2QkaxLiwi41vtioNjXTk47bgLnQSKHfj&#10;KDRgD2qxBbQ4g0aqOkvxNnqo6K4g0FCI2W8hNS+d5PRU0sUapUAt1m9CUrJzSMjLxlZRjLu5Gku5&#10;H5PHLNJy4xHXqruraBiuoby75l3H98OTHn427ubHQ05+NOjkJ8NuHhDXHpoN8Kv5IL9bKOGZg/U8&#10;OF/CUx+bgz9+BJ68k399+k7++yviG/vKp/hfT32M//anT/HMgx/l9EIfvaU6Jmt0bPQU8sHlXn5x&#10;6wLf32jk3gE3X2y18fVaK78s1PNXl56nrRoetep4wWvjWbOaV8Tvf5aMSacE3lS8UJjD614Nbzm2&#10;ALoXCm38vMjLRFgI6btDaIiN4iNizf940MVbbi1/cap5XchLHgOPi83/n61a3vI7eNVuYm9mEruj&#10;JFNtF+rwXWSH7CJndwSZuyLICQ2lIGI3+shdiuOdYiF3eew857fxqjmfv7h0vCzG1+MWPaOxSaSF&#10;hLIYF8FvykTafgkUqhUA8jWvnpd8EnQ18g8eK28G7HzZlIsjIoT3tdXyXGkZz3tsvOA38bqozz+4&#10;DKKsal72iTp6RJ3dRl5xm5XjPzo0/FW0wz+I3xJgfLjYT1V8JFWibF8S79gjATOPi/Z6Xdz/R6dB&#10;yf91j0781ohznYhj4C0RX7bzc0VuPp6VQrWIe8Zv5o8lTtGuelF2PS96tDzn0vKi1yLOLaL8el4R&#10;dXjNZ+Q1MUZfd9oVcPNFZwG/9Zq4PV+8kyKd7IQk6lxuTBmZRIr2iBDtGSmuh4eEExYSoZxLEFMy&#10;MW/qdPCLGa8YXw6+2+PmW51WvtFm4CtNWv5OnH+51cRnG/V8stHA3c1mPt5q5aMtFu5qt3FbvZb3&#10;1xRwe00+n2w38rkuM/d0GLm328KnJaDZbuCz4vflY7vZlkudPo1up4omfTLTVWbWWhxcO1FJvyuX&#10;+doAUyUWpkotjJUY6bDlUJkTR3leAr1BCw12Pf78DKwZkfg0yejSoqjWxnFtn5c9lTaMKZF4MuIU&#10;W5cl2Sl02PO5Ya6d8/s76S1SUWpME/HSCYr33ZwQilqMPb9Iu7vYQKtXRYUoW4c1n35bAXMVZg53&#10;+FioNDIl4h5octJgTMGfHU+RSuw3M2MwJoRTpM6kzinmiJwk1AmR5EnP4nGh5ESJ8zjJGozDU5BI&#10;lahvjyOZsz02sRb20BtQ48mNo8Gr5jMnO/nWuRbeN+Zjo9muqPv7s2JxZMSSFyv6Kyea6Yp8bh4P&#10;cJeYo1db3PhVWWSE7yYzOhKt2EtbE+IpzklnvNTJcquP4SINzfY8XNIxTnIcpuRwnGkhjHuT+PRq&#10;LfffOMBHV6oZL9ey2FlEf6mJGm0KwwE9x4eLONLrYLHOwPv313PnwTKmqzWiTImUiTZoCqrwajMU&#10;wFeqjFdbsxVWZkHsbsWbe6aof2pMCDkJEYrjG09BOrb0WNyZcfjFd6fCkEu9XU2NOYuhqgKm20w0&#10;uzKpF/0tvYYbk6JQxwlJjEaVFEPibsmODSdBzDGJYbtIEefp4RFkRUSQLe1kJkVQZsqmRbwnEmys&#10;N2fT7dHQJd6PFlMmwYIkrNIbfGY8AV0uqoxEjFkJFIuyl2mTRZmiKRRtHMyJUViWhZoMLKKsPjFO&#10;PLkJim1Vsyi/KSMBp2h3Y0bKO8b2e5EdAHNHduQyeS8ApkosxFLT0hR14eTEJLTi9/S+fVvg5ekt&#10;xqQE7LbUo08rTDsZR3qUliLBTxk/NS2V5JRkEpOSFNm2myhFgqOSFamkJ9KSHrSLg0FFvVp65k6I&#10;i6NaeipXPJFv5bfNepT5FeTnK0CjAmJesB/pdjlZXTkoynURvNxiZF48378wT3FxkcKyzEiXLE4J&#10;gl4OYkqAMwOvx824yEuqfv8ts3MLSJXq6dKzuWR/SrVoaY9Tqk9LNWkJFkowUdqulGChtDEpAULJ&#10;tpTgpQQxY2OiFcDWZJQgpQQfDcr9vNw8BejMFAsRCSZKEFOCkFvg5AW17guA5PZ1eW1b5PPS8Y5M&#10;a8t2pgmNSq0AlfK3fN7ldCrPqcV16SRI9oV0AqQR/SivDQ4MKECjVO3fdsokAUwJSMr6SUbp5PiE&#10;0hdVop8kiCztYyo2Uy+olzc0NChtI4FL2S5dXd2srq4pvyUzU4Ka0hu9TEu23dLSAdbW1pmZmWXf&#10;vmla29rFeMpBK8pcXFKKxWpXfivsSwleZl70QP5vyb9nkODdNoNSigT4tlWvZZD3t0FB+dyltiTf&#10;LZ4E+ySwt31dgn7y2uVgoby2DUBKufECQ1Kmu52fTEfm8W8BhduA6naZZNgGKLcBSxm2yyPT/d8B&#10;mDKd7bzluSyPLJf8LWW7LjLI3zsA5k7YCf93YQfAvCjhUfHsjowhWnxjUgpUaD0+NC4POq8XR2UJ&#10;eV4jxX01tO3vo2ZPCzWTbQQ6awn21dM000/X4ig9S1MMiHXCyMYR+lZW6dq/n77FJaZPHuPANVdy&#10;8PyNjG+eYmT9CHvEMxP7F6nu7MVUXEWwvZOexXmGDhxQVJL7J8Y4fOIQZ646xPErjjB3aIWOqTnq&#10;RubpnV9m7tQxlq89wqGbrmBq8zjz545zyxfv4Lav3sb77r2Bcx++ipVrj3L45nPsO7HK5NFVDlx7&#10;ipUbTrN6/iSrVx/j0NkjDA53U+1101fk5mR/FWcm6zh7oI3r1vu46cgoVywPKKrkZxa7OXdwkNPL&#10;I0y2FtPgyGeyqYSp9mpaaktY3VikebCZoqZSTH4HTkMW+5t83DRezR1i4/rJyUq+PNfAd5fb+Pza&#10;KHsaatHosyjsK6Wyu448o05xhFNYX8Xsxn72rM8yvLKX+aNLXP2+K7nlQ7ezKL7xTY0tBJ126l1a&#10;Jus8HJ9q5vRcJ6f3d3H9wS4+cKhHHHs4ubeBq+Yb2ZyoYKG/iKk6J0M+Hf3WdI43ufjSQjvfFc//&#10;4OgQ958a4sHTPfzwWC8/Oj3Jkx8/ym8/cpCf3zbHg7fs5f6bJvjxjXt48NYlHrjrGD//yo384YFP&#10;8NIfv80rr/+aZ998jPt/9yPu+OyHWD6xQd+eCTxl5eSL9VGBSayT3GZsPhPuoAVX0ESgwoGvzI6/&#10;zElxrR9XiR2jV49O1ClTm0m62Jhn5GWQnp1OmliLpmdlk6vWonM4MQULMZeVYK0MUtRaRk1/E76G&#10;EvyNforbggQai951fD807uHBERd/P+DgBwMufjTk4Sd7/PxsfxG/nAvyyFwJv58r576FEn599yz/&#10;+NCNPPPNTX75uQP88kur/OLe/XzzlgHuPtXDnUdHRf/nkR8agiMphKr8ONrEhn3MksAtvV4+PVTE&#10;52st3F9s4ilR3zddKp615vFnh47nvU4eEevpr9jMfM1h4UGnRVEFf8OXz5seCUwa+QeneK7IwWc8&#10;NspCQsjdvZvRhDh+5DDxTLGLl9w63nBqRbpaXhFxf2RRcYsqj4/YLNyp11Ah1sDRYRFkhYWhEpIt&#10;4ksP4um7dpMnfmsjwtFItt2uEBrF9S8ECvm9x8Kzdg0vuQw8b9fxhFnNuNTYCQnlWE4avyl2iHy1&#10;vOXeYoi+IeaDlz0mvmc3cJfdxCddVk7p8rAmiPQWxnmpoYannSZe8pt5XbIuPQaecOn5oV3Lp01a&#10;PqZX83mrgccCNv5JpPemU8Nrok5/dZt4vCTAqNhDuEXZ9qTGclybz3V6HT9x2XhVqq+LZ15XyqAR&#10;baDhrw4Dv7Yb+bhOzftFmqvSJIGIO5mVym9FuV8JGHlFjK/nRR5PWfJ5XpT7F6YC3p+TyrWaHG7X&#10;5XC/qP/rTjMvij56Ujx3nz6Hj6tzqd21S/FmnSgkS+wr8hLFHis8nHDRLmEhuwkTbRoq2jFCiAQx&#10;GzJ386V+K/eN+flel4tvttv4aquFLzWb+FyDkU/U6rm7QfRTjYnba83cJsbJreL8g61OPiDu31qt&#10;5oP1Wu7plrYwHdzTbuGzbWY+2Wzg0+L4ieZ3ApjdYgxIb+C9on1bDOnsKTdwoq+Q28U8NllsYLrK&#10;w95ymzja6PZk0uvJZcCjYqxIz6yYF6bE9fEKi0gnl/5iFV3+XA42GfnuNcNcPduBNjlGAdWkjUt/&#10;zhaLrjRfmspIpUyfroBRA1U+NkcaaLWmYhdjoLggjhYxVsp0oi+yk2g0ZTHsV7NQ52CxwUWHJY1W&#10;UxKTZTq6nTnUaJJptmYzXu2iXMwBZaL9PblJmKR6eGwo+TFC4qTtzEjyxD5PmxSHJyeRYOYuzgz6&#10;+frpTq6fKmOszIozJwq3KpobZ0u5e7mE90/6WBNtW6FKxJkSjjFuF9lRW965D4l2/8RSA7eMFTHq&#10;z0OXHCv6OZL8xFjM6cmiDJmU6lU0uY00u3LFey/KVZCk2PrUp0oV+F3YM0MZDuRww1Q15/r9TBWJ&#10;54yJjJRb6S0yizaXLNhqFlvFPFwt2tmVzmKjkeN9DqZEX1Xr8qk0ZFJuEntjVTpVDj11Di2Vpkw6&#10;ghoaxTj3FYh2zYlHnSTe5Uipkh+t2La0ZMQrDnKKNenU2NUE1aItbXrxfchlrMHBYJVDAZJHaqxK&#10;embRl9rkaHITo0iKDCMhIoJMUdesxDjyxJ65IFnaJY3BlSf6zCv6RszRbYUWHOnRok9TGBBz+GSV&#10;SwGK66y5VJpzKC2Ip0Ql1eBTsIqySC/rpcYs/CpRZhlPHCXzNSDqYMxIVOrol6Cm6A+/aMtixfld&#10;GnnRu94xtt+L7ACYO7Ijl8l7AzDVirdPCWAmJSRit1oVb+Nb4OVFAFORCwCmtFUYGxNLUnwCySJO&#10;qlhUSHUj6cE8JzubgvwCDHqDoobs9/sVcEuy8LaBSQlo1dXWKqCklMT4eFwOB6dOXrRtua2iLdWR&#10;dTqtAkBeZCxuAZESTNs4tH4BtJSA40UAcxvEXF1dURil0tblFmCZiQRBlaNISzrUkdcliKnVqBX1&#10;ZgnoSdbh7Owsc7NzjI+PK+xKec8rNk/Sy7lUiZZgpQJYGrdsT77NgLwAMkomplTNl+xLCWRKe5+S&#10;ESkBTCnyWdlOkh1ZkJevlEeCmDLNt9O6AGJK2b4mQUnJnpTtLNtbAqAyHWlLVDI509PEh6O6mvGx&#10;cfZM7WF2Zobh4WFFBfzI4cNKuwSDQQX0lOCwBBS32ZMScJQOkaSjHWnvUjIme8T9/r5+qquqqa6s&#10;Uvo+KnJLNT4nO0dR1x8S6ct4MyIvmdasaLeVgyuKmrgEKhfFplECnHL8VFRUKICmdLrkdLowivqo&#10;1aJ/crZUwjMys8mUzEsJTF5w4rMFZG4dLwcut2Un7ISdsBP+M4cdAPOihIQlEJcu5nuLEY3PjbGk&#10;GEupkJJCCtwWspx6XK3lVIy34B8oo2SwlmBnLdUTbTTv76VprovaPe30H5pn7ppT7L/+Cg4ImTy+&#10;xsD6EkMba7QvHqRtYZW2+UVqR0bonhDf+qEBbJVlFLY307M0w/ihA3TvnaC5t48ucW9lc5mlo4uM&#10;HBinfnyCiqFpembnmT+xxpFbTrB64xnGjp5i6fwVXHvPjdzylet5/1eu4qq7jnPqtqMcv/Ukk4eX&#10;mTpyklmxzpm96jjLN5xg7cYjrJ9bprevgVKzkb5CNyeG6zm3r4nrV7u49nAvVxzu47qjU5xcGWZz&#10;vZ8zR8bYnO5hvLGI+e46jswMMSKOG6dX+PjffUqMn89y+varqRzqxRY0s2+yjg8em+Ke1UG+tzHA&#10;z06N8cAVU3zy0CRTLa3YrCa8dSWiXp24WkrJMKrJ1OVR31vNNR+5jus++0E+9PXP8M2ffY9vPfxT&#10;PvLVb3D8/C30j0xQ7rXT4DVwsL+OE7O9nJjv44rFbq5Z7OD82iDn1we4bqmFU/N1HNrfwPJIhdhA&#10;BxkRG/wBr5oPjtby7YNdfPtwN98/3sN9Z3r40bEeHjg2yK9uXuBXdy7zs1tm+Nn79vDg9cP87NoR&#10;fnHVJD+9bp77b1nnoY+d5ZGvvZ/Hfn4Pz/z5+zz/xk/43dM/5rNfv5fNq87TM7lCUUMXaocLs9+G&#10;xafH6tVi9xkoLHPhK3HiLXZgFZt1o6i31piPzqLCKMaZ2qoi35hHlkqsFfMyyVOrUIv1ndbqxOIv&#10;wlfdQFlXqxh7LZQO1OBpCeJu9FLYEqCwKfiu4/sX4/9f9v46yJLjXtRFm5m5e3X3YmboXs3MzDTN&#10;3cPTwzyjYQ0KZkY4YmawLFmWbMsgyzIzs8CSxba3z73xXrw/vpdZa1rSlnVOnHO1d+zYcbsiflGU&#10;lZWZlVUr81s/8PPyKi9fHffw5RE3Xxly8+yIjeennXx73s93pry8NOLiG1vree8H1/DWd67i1S8e&#10;4fdPHuJnD+zl+/es54vXjHHNQgML1RbKC1MoCgvDEBOGNyWG8owESuLD2Fiq5Z7JRh6uNPNLaepd&#10;YuZtXzHvetS8J57XKwE/t2bm0xkVS3d8ArvS0vi238H/8Gr5wK1TNBL/h9vAK+Vu9qpVWMU9XEnp&#10;7MnN5vcuvbjeym9E+3zgs/C2Q8uf/XquyknCERaJJzkVn8hTHR5PcWw2qrBYJRpzXmQ4meFhZIrt&#10;ArGWfi0LZaAUsZb+Ir9e08RLVi2/9Rj5o8vI624Tf3boGU9JJCMinL15Gfys3MNfpdm4Wy/KKLUe&#10;TbxhN7M7JwNfRiqtBYVUZ2WgT4/gaI2Ln1e4edUf8nn5rkj/rmiHn4p37IwY+1dFRFMSEcVQahJP&#10;SbN3n5533Gr+KuSfIv8/lfrYlV+MQZQtNzKCvJh4iqKSOCKu/YPfyTsSYkoTcp80edfw/3GZedJu&#10;pzE5k9L0dAIFuZSINp7MzuPLLh1vlNl4S5T3TdG33pTarV4jX7cUUy01U6PEs0tJ4FhBOu/6TLwu&#10;yvpzn5kvGwu5sziPncVFuEU5ipITCVgNNIlvoV48i5jIaKIjwogSEhYdQVhkFFHhsWhE2j3uZL40&#10;VcGLQ36e6XbyeIeDZ/r9PNbp5o5GCzc1WDlTYRBi5KpqK9c22Lm+zc3FZnGu1cId7VYe7HHyxICX&#10;h7rs3Ndm5u5WM/d02LizzfIvfbtdtFmzpYhBUcdeu4pVQTUbGgwcHS1lttLITKWdOXGfNY12VrdY&#10;WNtiZ1t3kAPDVWxps7Ol1cTJ2SrWt+jY2evg9FQlFxZKefZkN9uHyhST7WTRX/JSIpTo2FLr0JoZ&#10;izEtDn1aEoaUWMZqfJxcaOXadS1cMV7JWJmBMumHMT0Zb5GKeksePZ4cxiv0rO8opVqdQpMpS+wb&#10;6HflMxU0MCDWg/4iqjWZ+FUZGFKjQ+bUCeFokqTZeCzq5DjFrNqalYkzM5GS9DDu3dPDF4+1c3TY&#10;RbejCFd+NKasMPYNOnhkXwd3b67lYL+bimJxXUok5sRwBYQWpSSJdrJy6+oGDok2H3YXoEqKU0y1&#10;cxMiUIv6FYt3uzBVrNPjsObGETTnYSxIRSvaQZMRiTojAkN2JK32fGar3YwEnDTq82g0ptMs0rbZ&#10;NHSLb1yvy0StTkWdsYAeXwFTtXoWao30OAqpLMyjqjiXoKhzoDhb8R/pzErFnhnFdLudpeFKBstM&#10;9JUaafPocBfmKNHDcxJiRBnjsYv331uYqvibDOo1mDNz0SYn4Bb5tXgMDNVYxO+VU1ybi0tGOlel&#10;k5scRVpiLLFR4aTFx5At3oF0sZb+SmUd53ur6BHPplV8X1rFe2ER97GmRNNqLWShNcBQhY4qbSrl&#10;qgTmq3Ts6y9jVLzHvux4DFkxuKU2bm4a2hTRX8S3saI4nQpNNvqskOZoqzWbLreKGn06pUUpivau&#10;BNKf7NufRVYA5oqsyCfkswbxSUlJDQHMVPGBstrYuHFDCFwqptMSYoZgogRfu3buoru7R4F5Mnp4&#10;b08v/b19DA8Osmp8gvm5edauWaNAUOkPUmpbygjjH2k1HlG0/CQUC4HDbNLFfY0GvTj+ieA8QmQe&#10;LqdTSfdJ4Kj4r+zuvuy/cjl/Ud7LAFPuy/vu3LlDiWKuURcr8FPmEYKgISAaAps5is9KCTYlGFw2&#10;vZbai06HU4GRCrA0hvxUSoApwaOEgJ+Ei8swUwbIkVqmIYCZoGiihtKLNGaZ5qNI4VJDUt5Tp9WK&#10;fCXkDEFLeQ/pk1JqS8p85TFZDlWBihJ/QIGPErCuW7uWpU2blAA7JpFutwSVSnuEzP+vOHgFzU1N&#10;is9KGfFcwkydNCtXqxU4K829ZRRwCSynp6cVM3IZDEmWubWllcGBQaUdxkfH6BDpu0W7jwyPMDc/&#10;T0NjIza7jdGxMXHdBqZnZkSenfgDJaK9TJQGg/hE3jabXXEtoFJJM/BQ4J6QSG3eELD8uChgUvF9&#10;GdqWmpghX5gfQcuPy8qysqwsK8t/52UFYH4kmWodpkAQW2U1hmAp6hIvhV4nhrIAxgofxaU26ie7&#10;GNo2S/lIK9amMqqHu2hfM0jLum4qxlponhtieMcahnauYXy/+G06sJ25/fsY3bqD/o3b6Fi7kdrJ&#10;WewtnWhLKnCUVeKtrsNcEsQh7lvXN0Dn+CQ9E1O0iu3Z9avZe3w3u07sZvvJvSydOEL/+iWax2YY&#10;XNzE6gOHWSPGTZvOXsmem05z4NZjHLx0mKO3HmHfhZ0cvnE/h244wuaTu1k6tY+ZfVuZ3b9bCTK0&#10;6+r9bDqwhr6hBvymYkaq/RyebOfkxn7O7J/gzN4xTu0c4eTuVZw7OMe5A5Mc2zLItokmtk43c3zv&#10;KnZvGGFhrIPb7zrHH978Pm9+8AO+/9uvsfbobhraghzfOsQT57bx2MF5vnRonh+d38K3rlnLnQdm&#10;Ge9qw+V1422opbS/nfq5ERwNVWRoVHgqvGzav4mHvv44977wOR755ld57KVvct/zX+aKq69i815p&#10;+t5Pe1MlTUEnM9117F0YYP9iN4fW93LVgTmu3jfNVVt6Ob1ZHNvSzfa5FjaPNbN1tIm1LT42Vxl5&#10;dHMfX9zdxQsHevn64RG+eXCEbx8c5UsHh3n22DjPn5jga6emePHUJN85M8MPTs/xnbPzvHTVPC+e&#10;X8eLN23hxXv28+Pnr+M3P3iIV//wAn965WW++cMvc9tj97D1xGE6ZiapHejB11iFq8KNM2jDc1n8&#10;ZQ7sLiNOt1WszRRqCtBKmGnRU2zQUKgtpqC4ELUYg+msVnQOB5aSEkqaGinrbqFmrJ2m6S5Kuitx&#10;NfmoHqilcaTpU/v3l0ZMvDjt4YvDZr42EdLAfG7IzvPjLr4+5uLFIQff6LPx3Fwp/78f3QKvPsXf&#10;v3s3f/rC1fzo/oO8fPt2vnb9kniWMxwZraPTVYQqPIyCsDBM8RE4k6LxJoYx68jm0fF6vlRr549e&#10;E3+V5st+Ne97tbwbsPHNsjImwiIwiusaI2M4npLMT0qc/E36v5Sm0R4T7wfM/LDMTXN0HHqRrjkj&#10;gxuMhfzFXcRrLh2/0ql4223jZ6KtnnaaWRURgSEsEldKBg4JLtIzqSzSYRDXq8PDFU3RPAk8IsOV&#10;aNEF4RHkiWMqkfdsVCTfqa/l514brwQsvObX86q4/0/sWvoS4kkJC+dgTia/qynlNVH+N8Tzek+a&#10;jPsc/NlqYC4uFoOY09SKMbMlKUGJ3twUG8bTmnz+Uu7hLa80+TbxrtvMq+VeLuRmKv4i84QEYqO4&#10;w6rjnz6z0j7v+7WKL08ZsOdaq0fRopRlLIqJF+to5qMi+L7foZjhf+A1854o6wceHf+328gLHhdD&#10;8SnUpWTSpDXRptGzaNByu1PLzyrdvOMx81fRxr93FSim778ptTMVn4AvMY0GMRfoFff5prWY35RY&#10;+ZFLw8PFORxJSeQKl4e6rFw0OXnYdBoanAZcxXmkiHZLjAgnRlwXERVOmGjXaCFSU9OeGsapJhNf&#10;H/XwZJeJJ/sdQlw80GHhtmYD1zcaOFur48qyIk6Wq7m63sjFVgsXWwzc2mXm/j4rDw86eXjIw12d&#10;Vm5tM3JLq4lLbWYuNuj+pW8PVlhoMGYyHNAyVaFne6+XpRY9OzvNrGmw0S/6zZC3iLXNbhYa7UxX&#10;mxWfjrv6q9nSWcKmDg+d9jSmqo2M+YsYsWZyZqKUzx/vZUuPH31KDKbsOHy6TKx58RQmhKFPTxCS&#10;hDY1UayTcRZkUqFOo92ex7puGVxslIkaN3WWQjyF2TjzUqi3FdLtVrHY4GSwRE+NLp0maw5N5lxa&#10;LCpqDVmUqVMp0+VjzU5DnRKLOTsFldQ4jA+JKi4MnbinDGZjy4ihtiCM27c2cctaDxvrVTSLvDz5&#10;cWhFGTc16Xjm+Bh3b2ti74CXalMe+uQorKLsBYnxZEVHMVPtYGuTjU11FrqdReTGRZIl+nCWuE+O&#10;eK/z4qPJlwGEJMwU77e7IA1fUQ5uVRbO/AxsuclYMmMV/5OjZVamakqo1eXRbFPRKOpbqs7El59G&#10;aVEWpaK+5cY0mh1ZrG11sqnRwpAjnzaRvtNaQIdipq0W/SdOiPieiLYu1SRRY8pQtF1Xt3k5NNvO&#10;6q5abKJdsmJkGUV7ZIh3MCsGc24sAZGXOSNZ1DNWtEEEjXYNA5Um+qsLsedGUSjeOZ9WhTojkeKs&#10;RPLEs81OiCRd5JUg37fECKY7KplqCSjm/z2iTl3it9+cFosrO4lu8U2rF8/UX5hKtTGX8qJE0e5G&#10;7tvRz6Pi92NPr4smUzIBVZzid1Nq0HoLMgiqUml367Dkp1BpyaNf9rMyPYNBowIwrenRoq2y/6Vv&#10;fxZZAZgrsiKfkM8CMIvUahKTkhV4qQST0WpZvbiogEsZNVyKBGFKtG0FCEpz6gMKIJMad9IXpIy6&#10;fcXBgwoYC0HEIxwR6Za3Q/Dy48cOK1p6Wo2aHGl+np6OKj9fgZ3/HmCKQf/evYoZ+LLWpQSMyyIh&#10;poR+MzPTIu0hBWTKaOablzYpEHVcRsmur8fv9yrpJPBczufjeYX2Q1qZH897OX9pEq5oVUozbrFe&#10;1ooMmbbnKvBRAZiXzy2DTBlVfNkP5rIWpoSoIe3Lj2lsSth5GWTK62R+UhMzVIZcxSTcKQbKDptd&#10;gZhSJMDs6uxU2l4G1VHa9cgRhoeHFTgpn8u6desUwCm1KSU0lpqPUgNSPkup/ajRaFCJ+zQ0NCja&#10;kRJgykA78py8XsLMRFHmZa1UCVNlm8pncmD/fiWgj9TsNJqMpIsBrQzEoxZlVRWKdsmTWpQhkbBS&#10;uhtY3lfcD8j15XMSSoaOq/4doPwQYsptCTn/F9qXUlaWlWVlWVn+Oy8rAPMjKfa4cdTUCmnAKH6D&#10;ivwu8lxWJcp46/QIdWPdVA210jDRi7m2HHtDNU2TI/RuGqdlbTcVw+3UTwwxe2ArUwc2MbBtlu71&#10;MwysX8/Ylt1M7z7ChivPsHD4KDN7r6BrZg2l9e1YfOVYfWV4yuuoauqiorETmzgWqK5lcGYVWw7t&#10;YGLTDEPrJ+lfN0fL1CQtEwv0zm+nd2E3CwePceCWsxy58wz7bz7C3uvEb/PNJzl681H2nd8r5DBH&#10;bznNFZeOsnDFFoY2rGd+3zY2Ht1BQ38NpWLyX2JTM1zj4cr5bq7cPMTxA5Oc3ruKq3av4uz+aa45&#10;NM+FA1Ncsbqd3bPNnBbnz51aYNu6QUa767jz9uO8+8H3eOWVL/Lau9/j/CM309VbwSmR16NntnD7&#10;jnEe2TvDV85s4ps3LXHH8UXaGitxl5VQ2dNLcKAXd2871aP96Es8FBv11LbXcvymo1x1343MX7Gf&#10;oaWNjG9eom28n7LmSua3LLJl92YGB7roqAsy3VXDprFmtkw0cXDjEHsWOzk638yJtaLMYr1zvpO9&#10;a4bZN9fDtv4q5st0XNFm50v7e/nGwX6+ecUY3z40yncODvLFfQPcvdTKY3sHeGr/ME9s6+HpnX18&#10;/fAE3zo5yfeumuK75+f55jXzfOXsLC/euI3vPHCS7z19kV999z7++Ifn+c1r3+IbP/0qlx6/j52n&#10;jzO+tJ7OVYNUddRQUu8n2FCCr8KN2WnEaDegNWnJKcihSFOE2WZFLcY/OWLclSX/SNdqsIpxpa00&#10;gLta9I3mOmoHO+lcHKNmpBVPa4BAezm1Q02UdX26CfkzI0a+OuPkyxNWvjHp5oVhB88POnl+2Msz&#10;nRa+3GPnq73ivR/z8tK5Ob55aTcXd4yxb7Sc9c1GuixJdOgSGLNlsbraRotdjIPCw8gVk/78iDCK&#10;osPwZkezucrEzaVavhk08SeHjjfFpP1tv07RQnyzxMW1BiN2cY0mIpY2MU59RF/Mnyu8vOszKvDy&#10;HRlAp9TG4w6jooGoC4thPCuNZ0osfCAm/e+49bztsol0Tn4dLOF6t1cJxKMPi8WcmIIrL4N2h5Uy&#10;MZ41Rkehj4pAExVOYXQEmRHhZEVGkBMZqayldubmlFi+W+bh9wEHvzKp+LUlhz8EjHzDWEh7bCwp&#10;Is2R/Bx+EXTxe0V70cJbMmq4+D78wW5iVZzUTstGm5xMukgbHR6OT6wfVhfw6uV6fSBNvmWU76CT&#10;h8waRXM1LTIObVw0J4vzec9t5gOpgerT8KpNy099Xu6w+6gW6SQgLoiIVvx4dojtp7xWXgm6lWBC&#10;b3tEu7q0/JtLz0/LAxwW/aU1JoXGQiP9Ytw+WpjDRGQYT4t2/aDUqUR9/507n9edhbxR7uJGMQ8o&#10;D4vELcazFTGRXCjK5bstVTxjK+JGQzHrRJ2awyMV2JwQEUdOagptAStBY5FiLi4D+MSJckWIfhAl&#10;nn+02I8S25GxYbQWxfLkiJfnZoJ8btTNF1YFxNrL/f1O7hvxc2u/h0s9Lm7r9XJbn5c7peuB8QBP&#10;zpbz3HwFzy9W8+R0OQ+Pl/DAqJ/7hdw14ObuId+/9O1WVz7tzhzWNNsZDxawpcvO0YlSDgy6GPHl&#10;0+sqpCIvmg5rDp2OAoZLdIyV6um05dMhpF/sN9tzObFujC5rPgP6DG7e2MOZmQCztSZapDmzRUVQ&#10;n02tS4MxW2rmiueSEENRchxFKYmo01PQir5kyYjHkZtEmTaTgaCeJkchZYYCbKJfSu3JgVLRZyrN&#10;bO4TvyviXECVSJUhlxrRphXS3LwwDVtuBtq0ZAoTYxR/jUUJ0RQnhqNOlNrEYRSL9nUXZODLj2em&#10;Mp/btzVx8xovh0d9tIjylxSmYk4Ko9uUyKOHxri4WMFSu5UGlw5rdgrWzBRR9niyY6MV0+Yhr4Z1&#10;LaWUFYl5lahTXmI02RJgxol3JDFOAZoFiVGYZGTw4lw8OWn4xLfKnpMp3rd0XDlJVOkylG9Cj+iX&#10;ZcUhbUJZF5cqRVlXGPOoEc+pxJhEtSmNSfGd2NEuoauddfUSJlexpsnNaMBCvTqLoYCWkQoTvUEz&#10;uyY7mG/zi2eXIZ6Hjmp1kgIRZdCdzBjRJqJtilIjMOfGUWrIocZaSJVRhSUtBndOPC3uQtYNV9Bf&#10;4yKgLVaehbNIlFGbrVw33CLmp6JuxenxVFqLGKy0s76niqkGjwIp6+1qxTzcmBKlgFinqL85U5qC&#10;ZxEoTGC+XM3BDjO3rAnypbPT3LK1R/RDlehTWVTqMkWbZVJvyqfWlIdbnYK/OFHRvF1o9jBeZafe&#10;nI8zOwGfasUH5oqsyH+qfBaAWVBYqABMCS8lNCvIzWN8fOwywBQiNRmPSC2+kCafBJiHJZRUIKPU&#10;drwMGz+mpbl87EOR54QogXAup1ta2oTX61Z8YOZmZ5GelqoEhlnORwGmYlves72tjZAPTAkXQxqU&#10;y1qT8rgEgpUV5TgcdqSpeEZ6KHCQjFou85fm54p25WVwKa9XtDAv738ENZc1MuX5fPIknBSDO5sY&#10;VFiXAaUQCTKlf8k80VbSXFuCPZvVqsBHKVaLVREZLEcGzkmIlwAzToGYRYUqcdyK5bIJeUg+0uCU&#10;25pitaL5KU3AN67foJh9S2i4bes2cdytaGBKrUypUbl92zbFTFz6nZSBjSRYloF1JicnxT0sSAgp&#10;g+Zs376duro65ZyEmdK3ZUJCAnr5T29vrxIZXoJKGZBHapfKCOMyTUx0tLifkZrqagWmyjpLDVRZ&#10;5/y8fDJEv8mVbSjb8zKkXNamXI4OHtovULaXzy+bhn8oBYXKNR+/9sPrxL4EmwXKNf9ziLmyrCwr&#10;y8ry33lZAZgfia6iAltdPe66BuxVlRR57OR7LRjrA5QPdVA11I2nsR5LWTkG8RunCwYw1ATFuVZc&#10;7eWYqoN0z82x7tBBpnZtY2r3VjYc3cvCng10zU1T1j2Ar6Ob/g2bmNq5i5F1S5S3DWLx12L1VuEu&#10;qaWirg13sBKN1Y7JF8QitkvaOuiYW8XEzjUMLa2hY36e+slpGqcXaF/YwNLp41zz6HnOPXCGC49e&#10;w/mHr+bIzWIsc/MJdpw9yKodG5nfv5PxnRsZ2LjIyJb1LB7czeimNXgq/Rh0+XjUuUzV+zgx28yx&#10;dZ2c3Cs1MKe4av8sF4+v5ciOMY7tmGLzbAun9o9y/akNnNq7wFh3A13N1Tzx5Hne/cd3+daPHuXl&#10;X3yBL3z3cWbW9LB+potTW0T6raNcvXaY23fO8tzVG7nxinkCQTeumnI6187Ts3oRV1MD7rZ6Srqa&#10;MPpcFNt09M/3c+rSadrG27FUuCltq6Our42qjlpK6rw099XTM9HF4GgnzXUljDcGWN9awsbucuab&#10;3WztLWX7QBWb+mrFhLSGrcPN7BpqYHdfFXs7S9lUWsgNgz6+sr2bb2xr50eH+vjO/hYeX2rj+pkm&#10;bt/Qze3rOrhzvok7Zxu5e6GNh9e28vRSK1/Y3cOzB4f4yqFpvnl6A8+dXM0Xz23gW3cc5OfPXMfv&#10;vnkff/rps/zxd9/kR7/8Bo988UHO3XGBLSf3M7Z1De3zo1QMtGKrLqHYaSFLrUKl15Kdn6sAzNLy&#10;MnIK8olLSSKtIBeD14mvrgpTqVf00UpqB7ponBikebKH2pEGyntqKe+upaq/4lP795emPHxxxMLX&#10;xqx8ZcjCF/utPNPn5tEOF/e12rir0cCTnTaeGg1yrsWGNy6MrPgwcmPCKBbrgugwxRdiUVQYGnHM&#10;r8rEkJxIbngsaeHhJISHkREbRr8+l4etGv5U5uHn+gL+ZFPzts/AewE7v/W5GY9PVvxRFgqZSI7k&#10;xwEtb5ZKcGnifaeJ9zwOfllTxsGsDCWNhGdrU+J4qcyhBPv5QIlUbuAdp57fVovnq9EoGo0SRhZE&#10;hqGOj8KUlIAtORlbWpKi6ShNx9OEJIaFK9GzUyPCyE5KUuDr8bxkXq3387oo36suA7+zFfFKiYPv&#10;mvV0xcYoAHNfdjK/qnTxurj3WzKKukPDmz4rv7AaGRXj2pS4BNKjYkiNjCIiPFIxe79OlcPvq7y8&#10;L8r8nkfDe37RBqIOn3eYFYAZHxZFhmizHdmp/EXkJc3r33Oq+Yuo1x/L/bwg5hh9orwZQpIjwpXy&#10;y6BDJ0x6flPu4u+ey9HNvTK6uEGBmk+ZtPRGRVGj1tEqxv5DhXmMpCdwq0XDO2UucQ8L7/vMiqbr&#10;WyV2vldZwWJsPIakOHoCfqb1ZlabTAznZFIiyhaIjVTuKU3tU8IiSYuJpsyhxqErJFqUK/ayRAmJ&#10;FGliwyIUiBkm2le2ea8hk0sjZTzQb+PRQbcSafymZi3XNem5rs3CpW43t3Z5uKXLzc0dDu4ZKeGR&#10;VWU8POjlgV6nAjvv7bHx0JCHh0e8PDrq47FR0aaf6NuV6nTq9RkMuPNZrDOzTeS5vcPOnh43M5VG&#10;xsvNjAYNLDT56XSpaTHnMlNrp81RpESPbrCrsGWGM9tWyppGB1uqizkj3vexGhMdPjWVBml6nIou&#10;OU4JnqPLSKIgLpps8S5kiD6XkxBLvnhPdWnx6BIjKBLvgSE5ghpjLkGtDEoTT654f1RxEfgK07Ck&#10;hVNnyqNV3L+sOFlImpBsHJmx6BLCsGcmYE6Nw5gagzY5WgGfBQmRZIo8qrVJbGi202UvoLwghmNz&#10;lVza1sDtG8u4ZqGOQZ+OYFEmJlEWf04MZ1d3cmlDI/v7vfSV2fAUpIt845Wy5MeFY0yLptmhpc5c&#10;iC4pmpyYKApEfyhIikWTmogxM4VcUZ888T3IlxH8UxNEOROx5qShzkjFkJ2ELTeBoD6dBoeKgCqd&#10;QFE2zvw0SjQ5VBjyaLHn02TJoMGqok68X/7CJGq06YyIPn9wvIETq5uYrNTRac0U328HF7b0snvA&#10;w5A/kw5XJltGq7hy6zBntgxRXhjOUFkx9dYstClRolwRZMpvkiivL1/cQ3xv2nx6yvVp1FpzxHMT&#10;fTtooUr0xU7pg3Swmqk2PwFNCn5NlvKnQ6mxiGqXHpcmk0qLDMYUy0CZlkZLJkFNBl7RnhZRTxlM&#10;SCNEvrfZcTEY89IoSg6nUpPOvIxSXmfh5HgFP7i0nSeOTLC6poh2e5b4ViZRbcyjpFiayKfjzYul&#10;2ZzOaIVZMYsPiv5rTo/BnpP8L337s8gKwFyRFfmEfBaAma9SERcfr2je6S9DOQmyduzcEdK+FCKj&#10;h4eAothWQKYQRTMzdGwZVCrAUQLIj8mhy3JQXH+FBJ9iW6Y5cGC/ElCmQMJCIRJglopJiLyPhKAS&#10;oEmT6JHhYUrED7lMo8DGy9Bx2fRbgkgJKaUGqVzLQDlxYpAjfTRKcClBZAhIhtL/zyWkgbm8ViRH&#10;DFyldqUElxIuioGEBJkSYEoz8+V0UhMzZPJtDQFItVrRvNRqtQoMjI0RA6nUFKUsUgtUwkvFhFys&#10;5XUfmZ2HQKaEg9LXpISWSlscOKDASan1KAGkNDGXWpmV5RUM9vcrGpPSH6iEmdJUPOAPKJqRxcXF&#10;ihm4BNPSn2dnZydWq1V5VtLsXPqrlMF6Nm7YqOxLDUxpIi8jkre2tmK32xXoKjVIkxOTSE1OITkp&#10;+cNjUqM0IyODXPksRH0lwFwGkwqMzCtQgKViBn4ZSBZI8/HL2zLdJ/1ahuBlSAtTbktwuayp+b+C&#10;l1JWlpVlZVlZ/jsvKwDzI7E0NuBqbaa8qwNnXTW2qjIqBtpoXz1G+8IEzsY67BW1OMrrsAWr0fpL&#10;KfB7UXnt2GqCNI0M0Ts7T/uqKQbXrKVd/Ma1jA+y4eBmdp4+xvaTp1l36Ch9a9YxurQRV30DOSYX&#10;Rn8V3qomKqX2ZX0bBpcftdOHKVgv0nTSMDbH1jPnOHjpIkunrmTN4aOsPnaCvs1bmdq/lxueuo+r&#10;HrmKs/ef5uw9Zzh042EOXn+Y/RePs/bwLia2bWZs62YGNq1ndPtGJnZuYOe5k3RMrcLud6MpEBPn&#10;nFTmG3wcm6zhynXtnNo9zvFtI1x9YI7zRxc5sWeSXeuHFB+Y155Z4Lor17Nnuo/mMifbNs/z/Z88&#10;zWvvfYcf/PZL3PvUdbz0s6c5eGorPYOtXLlnnut2rWL/SBO371nD/cfX0Vtnw+A2U97TQeviHD2i&#10;TZpXTePrbqNhehRtsIRkjYoit569p3Zz/+dv5dA1V7Dt+G6OX3ea2x+9k89/9XGe+eYTPPLVBzh5&#10;4wlm100x3FIu6uFnuMTEgE9MQMWkuttVTKeYoNfrcqgTE9RWXSYTHjVLogxHuvzsEZPha1otPLVY&#10;zXelKfm2em4ZL+Pm+U5uWOjkqnGxP9vKLdMt3CQm27eOVnL3sJ87xwPcsaqUe6fqeWC+jQfWt/PA&#10;UhdP7hnl2eOLvHDtVr5xx2F+/Owlfv7tx/jFz77EL37/Hb732+/w9Lef54bHbmfvhcNMb1+gc6KH&#10;sibZD4JUtTTS0t2F2+cjLSeb5JxMUvNzSCnIodhlRiP6m708SLCtmYaJITrmh4X00jjeTklnBWU9&#10;pZ/av58atPL8qJPnB8w8023gqW4jD7WYeaDVxR0tDm5rtvJgm5Unx6o5UWPHJCbpERFhxIu11LTL&#10;iI0SEklGTDSFKcmKJlOZwYhHpSNPjDejIyWUCyMorvlRZRl/8Tn4hbWYV1x6PvBaeCPo4zkx/gyK&#10;NFnh0QrkO1iUwV+qZBRsCfisfOA08a647isVpUpwHal96BdyUgLEKg8f+HS879HyN4+ef/iM/Kra&#10;z2S+GJeLNBJ2Fot7SyipFWNgT3Ym9VYD+RIwiWNpYeGifNLsOUoxFY2REYjF+qI+lz+UmvizS8er&#10;oqx/FH3llYCLFzUamsV5CTD3ZCfwe9GvXvfpRfn0vOXV8brXxC+kBmZ6OrEiTwlGZdoIIRK6Hs1K&#10;4ZfVXv4m+uG7Xg3v+DS8K/rlsw6jqHskcUKSwiNYTEvi11Kr02/hfadWiWr+J7+d71QEWZOeoeSb&#10;EC3yF/WQMHYsM4tf1pbwgUvNu27Rbl4ZkdzEWyU2fibKviomnKAqnxGrkTm7gbUuIxeF/MpnE/k6&#10;eK3Uw19LHPw1YOPVijKuLypUALB8psWRIZ+h0keorMNwXiZHXBZ2aIqoDotQzNmzkyMwqAtJSUoj&#10;WhyTJuRxov4yoE9cWCi4T5g4JkGm7DeDxkzumqjkiYkK7u2wcKnVyPl6DVc36LmmXi+2DVyoN3G+&#10;zsBN7TbFB+bNzWbu7HRwh/R5Ka65r0tIt/h96jXxuTHXv/TthdZKNnbVMOQpol2fwtp6Kzs7PJwY&#10;r2G+xkK3I5+qwjjGKyz0ePVKtPQOSyZrxPviK04jUJREtSGDOlMmPbZ09rebGXLnUCjBvRB9RjS5&#10;ov0zRH1USQm4ilVokuMpShLzvrgIUsW5ZPGeSLBVnBCBLiUKfUok9qw4iiT4E2lU8ZGo4sIpkJqN&#10;UWG481Nw5cQzXudmrq0CR0YC5pQI2tw6OsS30ZYahyUjDkN6POqUBAU2etTp3H9sketX17CmzkqD&#10;NpmlLhv3HOjnnq317Oq00mSUIDSBwrhIimLCmK1zcN/ufo6PV9DjM2BNj0ObGC3KH02+qJsqQZQ5&#10;MVKJuq0V91GnSWAZRbYCXMOxinfPXZiJTlxnykwT9YrHk5dCQJePJkvC3BhxPhlLdhRBXQYV2hxc&#10;eaJNdYVUmIoVMNpqy6HTnkmDIZd6U6E4VkCzrYhup1F8m/Pp9WcyEChkvNzIVJWanQNeHjg+z4Vt&#10;/aztcFChi8WviWf9UBWru0t45Pwebji4mkpxvzqrWjynaIpFmZ2ZqdRZZFT4PKqsOTR6i/AUptJg&#10;F/3CWUhfoIjBsgI6S1WifEnU2tW4VJlkiefnUYvyiXfbkx/GmlY9V8w2KUGLbNlx5Ii2kIGDVMlR&#10;GLMSKJJasRmpFGcmUZQWozzTUnUWzWYVPZYsNtUWc9PGNm5aame+Vk+LNYtyTTrm1Ahc2bFKoK8y&#10;VRR9JVqa7CoqDTnoxXtlyUz8l779WWQFYK7IinxCPgvAlNApJi6erNxcdEYThWKQYDCbWVyz5rLG&#10;5LIfzBCwVEClYgou4eUy1FyWywDzMqiUcoU4vmXbNurE5GBmbp4dO3YqGoW7d+1ieGgQdbE0w85W&#10;YKP0DylNnPv7+wiWlChaoRJGSigpIeOHmpeXgePH4ePyvtSmTE5KVKChBJqfBi4/OnYZVv678/JY&#10;zodwUppzS2AZMvFeBplmBQpKrU4pspwyeI4Ei/K81I502O2KxqMMhJOTk6MARGnOnS3SS0gotSMl&#10;3JTy8W0pUsNRwkQZsXvVxCo62zuoKC9XIKbUlgz5ydQppuKyHSXo3Ly0xML8ghIcSWpoTovJmoSg&#10;MliO3N65Q/oB7VT8Y0pTfWn+vTA/z/DgkAJCbVbbZe1RCVRNyj0krJXaoBJcJiUkKmsZ6Ck1JUWR&#10;FDHAysj8CGBKiBgCkEUfgsgsqbWZH9KkVKDlxwDnx+Hjf4SsLCvLyrKy/HdeVgDmR2JqqMIiJNjb&#10;RsP4AFUDnbibazBVyajP5WjEb6Q1WI3JX4XeU4EpUINWbDsr6xkRv4UzGzfRPDiIu7aasfVrmd6y&#10;meaRYfrnZ5nfuYu1Bw6x/tARuhcXqRsbxtfaREVbK1NLG1m1eQOdY2NUNLdjrWjBXNVFoGuSqqF5&#10;GkbnaZxaS/3Meppm1rJqx35m9h+jZ+MW5g7u4fT9N3LkntMcuOUkB2+8mk0nrmB86wZm9m5h4cB2&#10;JrctsVqk23z2OLNXbGfVng0s7NtBbW83Tp8TfUEm9sx45utcXLmqlitXt3HVgSmuOTjNxcNzXHd0&#10;kQtCrty3irNiUnnt1es4tXuCbT01bBxv4Zqr93Dj3Vfz0s9f4DevvsSdD5zm/icucusjlyjraWXr&#10;0iruOL6Oi6u7+cK5nexY6Ca/KAlDmZuawQE659Yxsv0Ao/uOMCPGd7NHDzO07yDNi6tFO5TirPVy&#10;5tIxvvHLr/OFHzzPCz/+Kj979Wf89JWf8IM/f4sv//JxLjx8FedFO1xxeDtt5S6aPUYabWpqjQV0&#10;ePR0esREUUwuW4xF9Nm1rBIT+W3Nbo4NlLGjxsCRVju3ztZxy0iQ2/sCXN3l5nR/CWfH6zk30cyF&#10;qXZumGrh5vFa7hgt474hHw+M+nhoXEympxt4YLqJu+cauWd1M3cvNnPvmjYe3NTLgztHefTwIk9d&#10;vZMv3X6C73/hFn7x7cf5/W++zm9+/3W+9/NnePG7j/Litx/jq9/6PLc+eBvbTx5jfN1aAmUV5Om0&#10;ZBk0ZKgKyCrIJ02TS5HDhMnpxRYsw9lSR8vsMJ2Lw6LfVlM1WCP6bt2n9u+n+y18cdjJkz0Wnugx&#10;81i3kQfbLTzQ4eKBLh/3trm4v9HCI8PVHG4KoI0KIyxcAqpI4sPCiQuTGnZhxEeFkyAm/NkJcdhV&#10;+Uqk4ozEaCUStVpM9Ofzs/ldbQVvBGx8z5rD7+1q/um080sxpjwmxqNSo08TFa1EF7/baeXtcjPv&#10;Sf+Y4pn9XWpWltq51qjGIs7nhkUoZtTPmIp4rVwGr9HztlvD+wrANPFdn00xH5fwUkbstodFoYlI&#10;wJWShiM5nlJVLsbEOLSRkeRJeBkWLeoQqYg0dZZA6hptDr/wGXk9YOYNv4nX3Dr+GHDxvEZLozgv&#10;NR+PFmXyu8YAv3apeU2U4Q0hr/vM/M5jYTIjTbRHlAL+NCJPCXGl6fuhnCR+VhPgXRnEx2vgPZ+O&#10;D/xafljlIRgdK9JFECXK0R8dzcs2I38NuvhAmoOLNnjL7+R75ZVsK9SSJMsq8osTbSv9S5ZHx/Fy&#10;mZcPpL9Qke/bouwyuNA7ok//xVXMptRYynKzmBVlW+vWs95v4KRI+0WXlSesOm5V5/CMqM+ffFb+&#10;WurjeY+bUlEGmbfUmnQKGRDP+5R4rs/ZDPy21M9r1ZV82+9lXWqyAlRjY6OJEhIt+oj0eykhZsxl&#10;LUwpsrwK2BRlzxLr6YCBR6caeKTHyaUWI7d02bm+3cr1rRaub5K+LR3c0eXllk4nV9dpOVOn5kKr&#10;lQuNVu7ocPBwn5Mnhuw8vcrF09Puf+nbPX49vR4NIz4t3eZsNjS6uaK/gqODlcwENYyVFDNdZWDA&#10;V0iNNo3VDW4WyrWMV5npr7bR7S1grExDXVEia+vsHBoopTQzQnGNIE2Uk0TbW/PTKU6KoSAlSdHg&#10;VSdGif1oNGkJGEVbFYp5YE5MNOkSYqZGY81LxJQRhSFNpEmJDYFN8WwKpXm2yC8vLlwcj8SSEYm/&#10;MA1jcizm9FhceUnU6DXY0lIpiI+gKDWBwuQkCkU51nW4+dXDR3hweyNDnmysiWH0u/M5PVPLVRMe&#10;tnbY6a904CvKQJ8ao2iCVmuSuWVzD0dGK2m1FWERZdAkxij3zxFlyk+MoCBBmqdHoRX3youPFfeN&#10;VMzVzZmxuFVpeFRZVFv0VBr1OERdy8R3qFyXQ7k+S4nCXqXLFJJFiSqZKk0WlQYVXrVK8ZMZENdX&#10;a9LptOfTbs2lw66iyVRAlTqboDjnz02kND+RRlOu4kNzSLwnzYYshsrtrO6qYHW7l3JtuhKES2qC&#10;NpdoaHAV0ektZu9IOYdn2mm2h/6okCDWkpMs2j5ZPIMocuPEO5kaT605n03iO7fU5aLfl0ONXZTV&#10;mifSJYnvV6ICqOvFuyfN3KcrC/j8sR4OTVQogZdM2XHkJovvoLi//BNBnRaLoygbS0GWuD5F8Ukq&#10;QbA+PYaSojRc2fG4cpMpU8WztsnCgeEgU2UFNBhSMYh0820BNvSW0WrPYLjCRLlatKc2kxJNJi5V&#10;+r/07c8iKwBzRVbkE/JZAKaET7HxCeTk56MxGoQYKdbqqK2vZ/uOHSGNSAkxJcC8LB+ak0uI+XF4&#10;eVkkwDx0WfbtP8DA4BA2u4OcnFwlcIzf78PjdilwMOSXMgQeJUAMQcEsMtLTSUyIVyJ3y+PLQHEZ&#10;NH60/QlAmZ9Hivhx+Tj4XBYlD7GWviUlxPzIdPzfi3L88nkJAyWUlGsJ9aRJuNSwlNAyMyNTOSb3&#10;ZSAcafItoaDUhqytqVHMtiUwlAFvZOR1GQQnPj5epNco0FKKPL+sfSnXEiDKPCUElQGSpD9SCS0b&#10;GxoVECkDJcnzsjwykrjUupRgVEJV2Z7yuFxXVVayft16RWZnZujuEpMjh0MxdZdm6PI+Mq00hZci&#10;r/lQ01TIMrC1WazotXoy0zJITkxWIGYIYIrt1BTSRRsrPi0VQBkCk3n5y+bgKrKlmf0nIKbUuFwB&#10;mCvLyrKyrCz/flkBmB+Jpa4SY1UQe301rsZaLJXlqL1eVOJ3tMDmQO32UmB1YQ5UCqkWUos12ICj&#10;ooGy1i4a+wewlpVQ3l7P9JZFRjdM0jHdR81gC+W9jTgayvC01NA5O8HA2jmxHqdxtI++NTPM79/B&#10;qm1LjGzYSMvUIm0LS/Ru3EH/pu3i+C6Gt+ymeXEzTbObaJzaSOvcdrrW7WDT6ePsv/k0+28/xs7r&#10;j7Hl3EmWTp5g4cB+JncvsXhoO0snDrL68C7mDm1jXsjqw9sZEvf31VTh8DjRF+Yo0W4nqh2cmG3l&#10;5KZeLpxY5LoTC1w8OsuNR+e47eRaLp1ez/Vn1nPl4Wm2TjWIyWMD1x5ezcXr9rD98CZ++Kcf8Is/&#10;vsjDT1zk1OmtnL/9GmrHB/GUWBluLeXYfB+Pnz9Ec72PAmMRLjHGaB6foU/UdWjbXgZ27qVnwyYm&#10;9+5jzdmzjO/dxeyOJSo762gZbuTOZ+7k67/5puijz/DYi1/jqe+9xNM/eZHP/fg57n/pMR54UcgX&#10;7uPSbedZWj2OozgLW0EGfl0eFeY8Wr062pxaRsXEWPp729jqY3WtlakSLeMeFRsbLBzs8LNfAow2&#10;D0d6S9nR4mJLs5ulRg/7O4OcG6rh5vEabh0p5W4xwb17opJ7pxt4fGmQO9d0cvtiB3fPd3L3XDv3&#10;r+7invW93LGxl0sbu7l5qYc7d47yuTObePGOo3z/iWv55Vfv4M8/fpzXf/NFXv/tV/nxd5/mwfsu&#10;cuCKbYzNTeKrq0Ml+l2+yUihUUeuaLciMVkvFmMnvduNTfTZ+rE+WqYHaJ7sFNJC06rGT+3fXxjx&#10;8rl+O4/32nhCBkgRcm+nnXvandzZ7uKOdjd3dfk50+KjJidB0U6U5tASYCaERYXMg8UkXmoYxkTI&#10;yXw4BckJmHLSyEqMU7TtJES8I+DmB3YtvzYV8HuPgVedev7utfKs086wOC81MOuE7E9J4gcVAd71&#10;G/mbSPc3r4XXS1z8ULyD89mZCpRUiXv3iHv+yKHhnVIL7/kMvOOWQXSsfFBq5yWDig2RYWzPyeY6&#10;i5mFIjGWjU7GkJCAIS4cd0YyxtgodDJ4j8gvSdESlCbPIdAoNTevLMrnhwGXuLeNNzx6XnNp+X2p&#10;hy/ojTRFRitQ72RRNn+qD/B7cU4Cztccav5oU/Mrq4YjaYkMJMSxR5ThjN+LNS4Gm7jmcHYKP6su&#10;4T2PWYgsszT31vPtEge1cUkKmIwW+TdHR/GM08LPaoL8yO/gy04z99ut7CnUUhoh2lVIXFQE8VGh&#10;ICNmcd3nnFbeCzqVqOHviLZ732dRgiD9zafjoqGYWlGejR4bWwM2tgXNnBDtdkmr4irxrJZEHvek&#10;xfFHn5U3hPyxvpLDKpUSjX0+PZobbAa+UVbObypL+EvQLuqqU6KXS63Nx3wuvHGJyrMOjwi1o3Qd&#10;IMG2NCmPkCL2JcyW56JFv5HtLNt+W7mJBycbuE3Cy1YDFzss3NTt5FKni5u7PFzq9nJrr5ebOp2c&#10;bzVzg1jf0CH6ZreDx4fcPLPKzZfmfDwz+68As0qdTKslk6kKDesbLewfLOXa+XquWlXOvh7xLk/U&#10;cXqhi+lqK03mbJa6g2wR/b3Nmk6zPZtmaxaDATUjnnyu3zTAlg4HOtHe0tS6WDzfZLGtSU9QguoU&#10;JMeRExuhBNYxSX+XeWl4i/PwqgsI6ArwFGVhz02iXvQRX1EKztz4EOwT3yFbZiLGjCRUCVGkiTZS&#10;J4XjK0iktDgNR1a8AsxabHmUZMcTFHk02fPwq+Iwp4ZRro5nqS/AXbv6uDBbRospDV18GA2GTLZ3&#10;BdjXaWFjh4cacV9dWjSGjDhFg9SYGCbq42VNg5MqXT56UX51YmzId6c0ec9IQCv6Q6F4X/JjpDl2&#10;FIbMZJz5SbiE+ItlNHQZqCoBd342tqwU3HnJVOiy6PRq6XCr6QsYaTAX0GDKp92loTtgptKYjzc/&#10;WZQ7g2q9SOvWKCbzE3Xi+yLS+VWpBIrSCYr8W+xF9Ijvc7dLTa1I780SbZ0YLdoqHk9+PDbRHoUJ&#10;ERSLdigQ9SmICVOA6e6hMvq9+VQb8kX7ZmPPiUGfGinqHo9dlaGY+BcnRDJcbmFrh5WjU9XM1Bow&#10;Z0eiSo8RzzNc1C2cCmM2PUGT6Av5HJ6s5tLmJvp8+ThykzHlZ+Axa8hNjSJTtmduAlaVmOsnRlJm&#10;zGWs3os9LwWHSOfITRVtlolblS+edTy1hnQOjstI92a6bJmU5kZTXpgg8i5irEzNZLVFtFkOpYUp&#10;lIi28Iu+88m+/VlkBWCuyIp8Qj4LwJRQUZqQ5xUWojUaFYApnZVrhDS3trJWmi7LAD1HQqbgign4&#10;ZVC57KPykwDz0KHD7N23n42blhgcHFaiUHs8XiXSuTQ9zszMUERqSH4cIi4DxmUtyOSkJAWUKbBS&#10;AsXL50IalP8eXC5rUUogmp6WRkxMNGmpKR9L91F6ef1yHhJmSmAqtUCzRHmWyyTzk9syjQR9DrtD&#10;0YysLC+ntaVFCQ4ko6NLrUcZeT1U91BbSGAoQaE0y5YapUuiHTZt3KhA2ZAfzMLLgHBZqzMUhXwZ&#10;ZEpNTr/Xp1wntS7rxaC5uqpKgaMSaMrAQhI6yijkMhiSNPeWfirl9cvm6DI/CUylJqg8JzU25ToE&#10;OpehaQhWhvb/vRn7h+fFcZvFhlatJSUpRXmGyxqYUtJEW0sI/pH5uISXyyIhZgFZ2aI9xXrZBPw/&#10;A15K+c9Yrl7/OAOFx3n4mm9cPhJa5LF9fXde3vv05c6jX1LSvfzMry4f+T9b5LX/M/lfLZ/1vivL&#10;yrKy/NcsKwDzI5Fm4/qSADrxO6f1BNC4StA4xLajhGK7T+z7leN6fynGQDnOinpK6tqxVTdR6C9D&#10;V1KCscRNy3Ar7auaaJqoom9DG6v2DtK/1EXlcBmB9gCWCjv6gBVzpZdAXzM1E/1M7dvO9gvnWLrm&#10;HKtPHOXwHbdw7O5bOXXv7Vx9/x2cuOM2Np+7hvE9V9K76QTda4+xatcZtl5zlQIuj917kituF/tX&#10;n2Lx6CHmDx1k4fBO1p7YwfbzR1h/ag+zh8S44NReFvZtpn10gHLxO+/y+SjIy0GXmcBQrYdDa/u5&#10;ctcY15xa5OrjM1xzZJKbj0xx54kF7jq7xC2nN7FnQxdrxcTx5IY+rju1lmvOb2Hdrhm++uMv860f&#10;P8Ott5/gqpPbuHTXBQ5cPIO/voqCogLKPVYG2uswu8S4oDSIr36AxuFFOmc30L1+A7XTE3iaWilt&#10;76RkoB1XSyUD0yMcPH0EV5WP2R0z3PvlBzh2530cuecpLj7/Da770otc/OLXufflL/Pcr5/jtmfv&#10;5PbP3c3MmjExlkpGU5iNRUza7focKpxF1HsLaRbSLiaQre5CWlzFQrQ0O4vFBNbAZL2T2Vo76xu9&#10;zIr92So9W3pKGK+00G0rYCFoZYdIs7/Zxv4mO4fbPJwfr+XOTf08dHCRe7dO89D6aR5eN879q/u4&#10;db6dmxaauWl1nVjXcstMA/cvtvDUhnae3tLHc/umeOmmvXzz3iN8//Gz/OLpa3n5tr08e89JTt90&#10;mqlt26gdmsNZK9qt1I3ebUXrNGH02TGXeES7VOJrqqFlVS/dC4NU9FdT1vvpQXwe6ffw2ICbR7qN&#10;3N1p4tZeJ7d2OLnUZOO6BhPXdbg41RGgMj1cMYWWGpcyII30cRinwMsIIsS+BFQSYMaJdVZCHC51&#10;MdrMXAVSrY6K5Mc1JfxctPWf7Rred3l4x2PjdZ+aC4W5DMUnsSc9lQcMhfzMZ+StgJl/ei38023h&#10;XZueF8T48XCxHndEHFlh0WjFfZfSkvhLQMffvFLzUsd7Hjt/dbt53W/jTx4jf7Aa+WuJl9cDDg7k&#10;ZpMelUBxcjwaqRUVFYZBak0JyRVlTpFlF+WMEvtSs9IVHs3OjHw+b7DwR7eZN106Xndq+G2ph8f1&#10;RmrE/SXAPFuQxevVPv7ikgBVz1sizV+cOl7zmvmZqOfPxfF/+Lz8ubqOLjGPkNHDj6an8YuKEv4u&#10;zv1dBtGRAYpcZr7uctCamk2yyDsyMpwSUa4L+kLu9nk4UaylMyUdXVScaPMoIsNixRhejHsTY8lO&#10;CiMvJZUicfwWvY43Kry87RX5ivL8m7jHv4ny/JvYfzbgYTA8ks1iTL1X9JGdXj1XV4pn7bNwbXEe&#10;Z9NT+KpJw59Eff/kVPNGqZVfOx38zKLnlYCBD0qc/N9i/iR9jL4l2v1PXhWvivflLa+Wl8X3bUO2&#10;Co1swwgJJyMvQ+EQwIwU++GijcNE+4aLesn+Ei3WEmLKiPXryq3c2G3npi4j13ZbuarFxFX1Js60&#10;WDjVKvabrVzTaOKGVgu39bq4sdPKvQMOnp0J8NycT6ydfH7a+S99u9WSzfp2FycXKjk1F+TC+hru&#10;3dHII3uauXLEzdmZRpaa/Qx6NHSJuvQGVExWaxn05rC6waYEWKnUZrK7z8eDR6dZ6rJjzwjDU5yK&#10;JS+TnJg4MkWdpBm3OiUaU1aColnpLkjBr0pTgKVdfG+qTVl0+zQ0GvOp1mRTrpHBW3Ko06VRpcmg&#10;waKmzqrBIr63+TFh2LLiaDTn0OPX0uYW3yRzKptabGwT7+LuXg/nFmq4aXMLV4w62Nhpo0OUvcUQ&#10;z6ZmCw3WAooTRP8pTGGx2cvGJivjVVZMuSkUSD+copwFCWIdF0azJY9KdSbmzHTUydJXZwqqBHE+&#10;PiLktzM1jsLYCPJiIsmOicWQmUaZUUWZPlfx2agW+RTGhqNJjlK0BCXc9Bel0OIoolqXoURPb7Wr&#10;abIW0iS+k32lOkYq9TRaskT9c2mwqai3F+MpzMKrycMnNTflteKaKtE+MghTqy2P4VIx5y1Ow5wa&#10;rQRFyo6LojhFlCcjDmtOPOacOEVbsiguEqso81SNjVZHLiWifec6A0zWGfAXJCgBjqy5iaJ9wpRo&#10;4ftlYLcBJ0ttZmbrLXiKMlBnpuArSsWZFa6Ut8tbQK8vl+0j1QyW67FkxYQisicmUyzm627Rfg5V&#10;Io7CJDzi90Qn2rlEm8psi5cmux5rhminpERRtljc4jskI6FLn5kt1lTOLNazusZIi0gfyIilvjiF&#10;VSVFzFQYGA5oRP/IIliYIcqyYkK+IivynyqfBWBmZ+cQnyA+3kUfAUyN3oBWiFqjxeFy0T88xNzq&#10;RdZv2sTGzVtY2rJVrDcr+2vXr2dx7VrmF1czs7DI9PwCE9MzdPcPUFFTi9PrxS8mEharjbi4eNLT&#10;Mz6Eh8vQMQQX88iV4FBISDsylyTx8ZEQclnbMnTdR7Dy49cu70uAmZmRoZiQSwCq3Odj+Sr3ER+/&#10;dDGYkUBRXiOjoUvNSmnO7rDblEjhMo283i8mFDKAjYSSEh7u37dPCWQkI64PDw0rgFFGYJfnJsbH&#10;WbN6NevWrlO0HP0+v2LaLaOE9/f1K2WSAFfWRwJIqbkp4ajUyJQm3C6n60OQKLUlZVCjLaK9t4i2&#10;3rxpiZmpKXq7uxX4KQGlhJMSdEq4unzdsuak3P4Iii5rVUofnVKb1KjUV/ru1IpnHAo45BDnLmuB&#10;KuuP/HNazVaMYvCYkZpOgniGSaIOigamooWZSmamGFDkiPZXfF2GZFkDU4LLHEUL8zLE/G9mQr7K&#10;claBgWtKL1w+8r+//EeBxOV85Pp/Z1kBmCvLyvLfc1kBmB+JtbwSnTeAxuNXYKXeVYJOAkybEGcJ&#10;Wm8QXWkZ2tISjOVBvPW1tA0P0DQyiKupDndrHWX9LTRNd1HaX46+WkOeN4NAl43xrb2s2jZI66oG&#10;qnorKW0vx1btpba/nb4N01ROd1M/N8zUgR3svHSOQ/ffyMmHbufWrzzJpS89zA1ffICLQs49+hDb&#10;r72ZuUNXsfbEeTadvpKtVx3k9H1nOH7XWbZcfYS5w3uE7Gf1sV1sOrOXzecOsO3aQ2w8u5c1R7Yy&#10;vW2Rxt42XAEvLjFuMIvfZpOYJM62lnN40xgn901x7dnVXHtynvMnZrl0ap67zq3lpmOrOb1rgs2T&#10;9Wybqufq3ePcfM1Grr56A1Oru3j46bv4wpfvE9fu4uD6cR6453o+/+IXWLtvG6WtjagtOiFqfE1B&#10;gp0tlHUM0Tg2T/PUaro3bqRhfoby3lGqBqYoHRqhYmSIuoE+rrnrZvrnB3HWuNl77jBHb72J6f1X&#10;sOHYWXZec4krLj3EuQcf4f4Xn+XOLz/O1aLtNu3cKMYbuWLsoUarzkOnzsZhzMcvJvLVriIaPWKy&#10;7SymQUy460wFYtJdRLOjkKEyM2taS5ivtTNVqmFjk419/WVMlekZdBQwaM1nTEy0Z1wFzHgKWV1h&#10;ZHtvKY+e38UPv3I3T999mseuO8T1+zdwXDzXE2vHObl6kLNz7VycbeY2IffNNPDEXAOPLTRw32wt&#10;96xv5cHdg3zuyCqeP7PAV0Tbf+3Ow3zjK/fw4BN3c+TCtYxs3YhXPDNDmQ+D34kl6MVZEcQnxor+&#10;hhoah7uoG2qheqCe+pFP18C8o8fD3b1uHhp0cUeHlUutTm5od3N1s50L7U5OtrnpNOUompcSOMVH&#10;hkCl1KST5sHRch0eTlxkpGJOGRsdQVp8HIUp6RhS0vBFx3C3Rc+vvGb+EJA+Ge184LQpmpV/Fe39&#10;kqWY59xWfhB08ecaL6+XmnijxMwrXivPmY0czsymLzwKt7iP1L7Uim1pHn6LxcB7QQt/d2v4m1ua&#10;mpuUADp/9pr4nc/C70q9/KAyyANOK72xMeTHxmNMTcaQGIM6KkLJSwYekn4wpcm4NIGWEFNqEVqj&#10;I9kt5iQvuJz81FTEK7Zi3vIa+a1o57sKi0L+OoVcryng9XI3r9o0vOUQZXDreU+ahvvsvFPiFvXw&#10;8UowyJcrq6lOTcMkrllKiOX7QQ//8EiAabhs8m3iRbeNiVyVkq/UqJRaoGVxYUoUcIfYluWUZYwO&#10;jyQyLEq0ezTxoh5pCeEUpGejjkzigJh3/Lw2yBsBCx94Rd4uLX936cV9zPy4vJQdUTGsEnOfnaJd&#10;dgXNnK1zcTFoFW1k5GXxTH5s0fA7s4pfFKXxvsjjXb+oR8DOW6U2/hj08ZOSIH+Sfjk9RfzZLeoe&#10;UPO2X8vvytzcXaxTzP+l+buE24liHSMBt5DlYD7Sd2qo38g+I+vyEcQct2dw1aCXC71WzjQbON0g&#10;ytdi5VSLmZP1Rk7V6rm2yczN3U5u6jZzv4yWP1/KlxYCPLXKxuem/hVgTpRo2DtYzp5+DxubtRyf&#10;LOXcdIBz4072i+/vtWs62dziY7xUT7e3UEg+M3VGBvyFYu0S+1pGxDt+09YO7tzbz/p2K0OlxdQb&#10;c5QI5PL7WCyekacghUrxvagT/aCkOE+JeK9E5tZmKQFsZECeOn0G3S4N5aoUAgXJtMqgQe5iKvVZ&#10;tDo11Il2b/cYceemUK7PVbTDa+0yanYe7owwZqu0bG42slSvZl+fi7uumOLEug7mO/yUG7Oo0qZS&#10;p03HlS/mk/GR2LMTWGyvYH1bqfI9KxJlzZfgMiWGgnhpwp5ArTFXlMGAOScTXUYqmrQkilPi0Ert&#10;y/R48mLFOxcXgTopFn16Cl5VBn2i3/SVO3Dmh8ykdWmxWESZPeosKm0FVJpDYLJSm025OFYh1jUy&#10;ynZenPiW5jNQoqXZIrVb8xTNxg6fllqrioAMuCS+te1+o/gGa2nzaBmqtIo00i9mPo3WXBzZ0Xg0&#10;Yq6cFk+pRqUEGarWpWOW8DJF+u4UdYuNoEaUoUKfhrcogSpdPGtEH+r3F1GqSsSeGU2JJgtjeqx4&#10;BoXsHPAzW2NkuERPk3hX7AWZ4hkkMlBupb/SJuqSQ7e/QJRHJdo2nqKk0B85OfHx5MRGUi/KN1xj&#10;o0KUo9yYjUuai0uTeXM+pcXZ2ERbSr+n8huTJ8on/0SRUDhYlMzW/gqWuoK0mjIJ5ifQbMxkQvSv&#10;iTItnfYcPFkxuLKkJu6KBuaKrMh/qnwWgCnhkwSYBWLQ/CHANBgVgKnR6SnWaNGbzfjFYKC8uobK&#10;2jqqauspr60lKAZrJVVVlFRW4q+oxFtejidYhqs0iN3vx+b14hBrn7hWpVYrvjZl0BepTflx6Lis&#10;WfnxY9KUPCkxQQnOEzr2ceAprpHampfBprJ/+ZiElBnpaUSJQZ28XmpRLgfzWQag8nxRUaESNGhw&#10;cICpyVU01NfT2dHOhvXr8Ylyy+skbJQajoOXQaIMpiMDC40OjygalRJeyvN79+yhXNRRXaxWAuqs&#10;W7tW7JeJe+VTLdpGamcGRZtER0UrgW8ksFz2qymD8kiQKe/R2tKKTqv7EEBKoCk1PmWe0idoyATc&#10;dhkshrQmQ5qXIdi4DBwVLUqxlpqa0q+oNDmX28paPFMJbuU9ZZ6d7e1MrppkYnyCgHhWiin55fsv&#10;5yUBptloIlv0lUTx4yHbNSkhjtTkJAVghiBmlgIRl8GkAi8VU/FQIJ8McV6CzA/PXU73Hyn/0ctX&#10;HvyxAgKX5acv/unymf+9ZQVgriwry8ryf7KsAMyPxOirQC8hpbcUnacEg7sEvT2AwS41MUswBqvR&#10;i99Gd2cL7o5aGkY7GF83Tv/8EO1T/XSL7Y5NEwzuXWDqyHpGd03St7abkhYbak8WHatqGF7XQ1Vf&#10;OW0zHfibgmQX59M03kWPSFs+2oy1uZSxoxuYu3Y37ZtnWDyzl+OPXuTkUxc4/cx5rn/2Hq5++B72&#10;X7rEuUcf49Tdt3HslnOcvesUh285yo6Lh9hy7VE2X3uCjWcOsPf64+y45hBrj29n/eldrD+6jVUb&#10;p2kb6hDjqSA+lxtHYRFVBTnsm+jl5K55Th+e55pzi1w8u4Ybr1rPrec3cMtV6zi5c4QDa7s4sKab&#10;g+u6OLt3jBvOreHSjVuZmW3hyLEt3H//BXasHmZtWxWn9m7kqece4q6nH2LxyD66FqdxtVZjaw3g&#10;6RRju4EBakbGaZiao2/LFsb27WXd8Qtsv+pOFk9cZPbwaRauOMpNTz7ANfdeg7PaT2V7E8duOsPQ&#10;uknK6proHJplbMN+FveLtAdPsXTuJMdvP8/8+tVo1cWYTFpMZjEm0Rdit4hxkD4fl5A6MZkfrPaJ&#10;CauZdkcxnS4N7bZiRoJWJqscTAR1bOv0sqPFybHBCva0edna6GJ1pYVpn47VpVbmy6wsNnqYE8/z&#10;njuP87M/vMDLv3ial3/5DI9+6UGOXHuOXXu2s23NNLvGutnfU8P50RrunKxT/GY+PFfLfbNl3DVV&#10;zt1zNdy3WMsTW7t4/tgMX724he8/cYaffvtRvvLtL3D2kTvo279D9LtGLJUl6PxirCvGav4qMVZr&#10;qKd9bIC6gTZcDSVCfJ/av69tc3C+1crtfW5ubXNya4OLs412DjVaOSvqurXaokQ5lua/EkjFRYST&#10;mhhLRmoSMZEhLbvkiCiSIiJJjI4S4/gYEmNiSY2Iwy7GaKuNar5d4eWP1mJeKszg9w49f3eb+IfH&#10;yAceHf+XaOP/r0vNv3nUvOtV81e/mtcq7HzTbmA+PoGsiCRSImNIjYkhT4ynpRn2kJBvVAR5L2Dh&#10;H27pH1LLO14Nr/s1/N5r4HsuI4+Y1BxQ5dGcEgKH1tRkPGI87RLjzoKwcCXwjQw+40hJxp2aS2ZY&#10;NAlh0gdlGKbECPblpPKjch+/95kV83AZDf235QEuFRQqAFVef5uo25vlbt4UdXlH9B0JMD/wmEX9&#10;bLzl9vAzq5M7xTh7Ni2d/KgYBUpOx0fyrQoP/xDllOD1A4+Wd30Gvl/iYLNGp0Qil7AjNiKMsBgh&#10;UeFERkgfneEkSq1F8RxSZBT0mAQyk5OJj5HAMEaUP4Yu8Wy+VFvKa2UOUV5ZZs3laOQWXg2WcGd2&#10;Du0in62NNeytd3GszsaZKhtfUMzk7fzFbeSvHj1vOXT83R+KgP6mOPcT8SxuLchnZ0YOzxkKeTeg&#10;5y8+Da+4C3kroOFN8Rx+YTSzOS1T9IUY0SfCFUgpYaYUuS1Bt4SXsr8oIFaI1DQND48gVtRJRrMe&#10;9+dybbeZkw06rmy0cFWbnXOib55rtXNVq4NzTVbOt5m5vlPP/cN2npsL8OyslyfGLDw1869RyDc2&#10;2Dg0XM2aGhPTZcXsHy7n3EwtJ4b9rK3SsLrayLp6K33OXEYrjIxXGljT4qDFlk+LQyP2zRycqOLx&#10;ExNc3NjIaLCA9W0+Oo05rG0KMFxiwJcbTadPS6UukwpNLmXFRdiyM9BmJFKiTacvqKVWm4EnLUoJ&#10;HNZkysGfl4ivKF2Jbu1WSZPwAtqcRbTaiynNT8WaFY8uLwGfPo8Sda5IH8NcnZGjwwHWV+Qx6MgQ&#10;6cU3S52BXeRjzIrDW5iFPSsNdWoKWaJPaFOiGasP0iH6pSMnheJUGYgnTgGYqgQZ/KaQBruagCZb&#10;HEugUIo0I0+PR5uViDFXXhODMTNR8dEZUOfQbFfRakojWJyGTZy35SVTZinElJNMcUoEQXMWJTrp&#10;uzGDevFdLS3KxZmTgL8oWdQ3EXdOtBLpvc2WR50+VdQ3l75SLYNlenrFu1ulTqNXvAvD5Q6arCoa&#10;LCo6/Aa6Sg10lxRTZUzBp06hXJdLo1FDj0NNl4wIrs5Cm5lCQUoiaZFhqEVZ/MUpdAW09PkL2Nrj&#10;Yv94FdOiH7SKOjSI/q1OjceQHk21IVnklUm7pVjcrxhXfgqm5EjxPHOpEX2g0aMRz1BPqSYVS268&#10;aKsodIopfS76pCjqzGmcWRqmXTzDYGGiKJt4HhlxaNMSlGBLlbosekQfkGbu6TJIUkYKOjFvtYjz&#10;Mir8QNBMtU7USZ1EvTGNTkcW41V6+kR9nZkx6BMjceQm/Uvf/iyyAjBXZEU+IZ8FYEqgmJCYqATv&#10;0ZpMqI1G1FID02BUgvpIbUwJNe0SRvr8Yu3HIUSu7XJfiISUDn8A+8dE7jsCAZzinLekhKycHGLj&#10;4hQw+XFYuQwhpYbkMoyUIqGjBGUyOrkCK5XjHwHOZRiZI02/MzPJvgwppd9LvU6L02FXtDflfn19&#10;Lc2NjYqGZej+uSzMz7Fj+zYOXXGQ/WKg3t7eRmtri6JhWV9Xq9xfakxKE3AZ0XvdunWsX79eCaYj&#10;A/NI4ChhpjTf3rd3nxK5XcJgr2gnqY0poaPUcJRlkpHEa2trFaiakpxCrTjX2NBAWTCoBNaRsFD6&#10;rJSBe0JakyFwKLeXfVqGRGpVhsy/l4GlFHlOalJKQCm3JayUbSIjoUvoWS0G1Y31DYrWpTR9b21u&#10;Zs3qNYr/zP379isapQcPXKH4yZT5hzQxL4NQ8/LaQn5uHgniGUoTt+ws6aM0VgnkkywGc1Kz9uNR&#10;wkOQMqRxKdfSD+ayFuZ/F4B59WXz8Zt2P/PhenmR+8sm5BJ0Sg1NeUxqbC6nWwaJMt2yJufyuT/8&#10;7E3luDwmZUvDzf9TQPppAHP52mVIuQxbZZpPAkxp/r5cPrn+/C3fUY5/vHxyvXx8ZVlZVpb/mmUF&#10;YH4kppIgxkAQrb8Ena8UvSeoaGGaPKUYxNgix2WldKyTutVD1C/0UbeqneaxVppWddE2N0TP2kn6&#10;N8zQsXqM7vXjjG6fZsOJTWw4tobhjb04xMTUIibO87sXFH+F1f0NuKtc5FryaJhoZWDzKrR1TtKc&#10;KtZduZPxA+vRNXhpWxxm541HWLppL4und7Pzhqu4+MWHueWFx/j8D57jyW89zqUnruX4bUfZd7M0&#10;Jz/PFXdexe4bDrH3+gPsPX+Arad3suHkdtYf3cLUlmk6J7po7mvGF3DhMqhpdeg5uDDImQOLXH/V&#10;Zm64sIHrzqzlpjMbuP3CVm48tZZzu8Y4u3sVR3aMc3DrEFcdnVf8Yl68Yo51I42MtJazaWGIjjI7&#10;IwErm4dbuebYdl546Wm+9suXuPLWC9SN92FuLMPRXkPj9AgNq8aoG5ugZ8MWtlx7Exc+/zVRr+9y&#10;69de5ravfp3P/+hHvPDLH3DTozdT2lpFjqmYsU2rOHDuAEVifOX1lhKoaqSyrZ+S1n56Fxa44tqz&#10;HDx9nPbeNjGmLMDtMuK0GITosBoKsZlUBANiglvvZWmhl71replt9TFd5WSi1MqgU8O0X8uedh87&#10;Gmwc7PByfCjIscEgR/uDHBDHd9a72NboYKnZyZpWD6d3T/HCV+7iuz95mpd/9gx/fvu7/PqPL/Dl&#10;rz3ApUunObhjI1smh1nqbWBLZzmHh2u5bq6Z2+bruXOmhrsnK7lvVRUPzdbzxFIXzx4c58tn1/KV&#10;Swf48Vfu4ye/+QZ3fekBpnauIdDWQKCxjbKWTgJinOUT48dgaxPVPeJYez1FLsOn9u/TzTZONVg4&#10;3+bmvCj79fUOTteZOVRvYm+zh2B2rOLLMCYiWoFPSeHhFGemU1yQQ0yM1LAL+TuUmovZYgyfl5lB&#10;XnomecmZ1ESGcVfAzE/K3PzApOEBdQ7Pm4t50yP9Vpp5xy8hno5/c+n4QMI8v573PRr+XGLhGZuO&#10;dpFneniMEgQlJzqCgssA82ByvBJx+w2/NB3XhCCmDFrjt/K4zcQGMR5sEOnsQvRCbNGx2JPicYvy&#10;+sS+DMIzKcp8oSifO0oDbDFZ0YpjMlK2NCGvTYvjQauR37gs/NxSyCsSYHqM/KqylPOFxYopuIzI&#10;fZ/doPjIfMWh4RWbitcchcho4e+J6+5RFzERn0CpSCdhZ2JYhBLQZzQpiq+Vu/k3j4m/ufSi/gZR&#10;dwO/LvNy1GJTAv0kC5FQLyImjMioCCLDL7fzZYCZlZxAUmw0GSkJxIk0UeJ8Yli4EuDotoCTNyo8&#10;vC/K/K5on/d9UsvTxNslbr5hNdMm0syJ7QMNbo7VWDlTbeOuUhMvltv5XbmLv4pn9WqFnx+Lut7v&#10;cXKgqJDB+DgC4jpZtrUJMXyr0sufRJ4yaNK7ASNvKoDXxv1ivlOZkKRo60pz/AhR50ipgSnKLOGl&#10;FGlSLmFslOhHkRHyfAh2yno506PYXWvmSL2Bo9VFHK3Tc7TByKkmM6cbLaK8Jq6s1XNNq567B+x8&#10;btzDUxMunlrl5HNTos6f6Nvz1Q6mRb2aRL/rtavZ1BZkR6uXU8OVrC7TsMqXz77+Enb2lzMQMChm&#10;yq32IgaCJgZK9ayqtbLUX8FUg502Vx7tLhUjZWZ6XWoma3y0OHRoEsKx5ybjyU/CmRlPIC+TYHEm&#10;bSU6WrxFVBnE3M+QRUVBEnWaLLpE//CJ87r0eDTpyagTIykpyqRFmk2rM2g0q6jQZFBjzWGo3MT6&#10;Zh97+gNsazfRb0tnrsqq+Oz0ZkfjK8zEX5yNNTsBU3oi+tRkCsV8VZp6K/mKc07pXzM1HpsoV5n8&#10;0yYjQYnObctOUyKPF8aK/hkbRV5cNLmxkaFAQjJIUHKsEk1dl5aItzCbvqCbhaZS5qvMDAY0omyi&#10;HUT/6vVpGa+yiHbLot6YTJs9m2p1Io36DFHfNMrz4+j1FLJrpIpuZzY94ndspFRquWoVDddO8e7K&#10;SODNlhyaDNninIkFUedOV7HoD9H4C1JocaqZFc9gU7eP/tJC/HlRONMiaNJl0G3OwpubhC5VgtIc&#10;qvQ5rG7zMl9vZEuHk4vbRtnYW06HKEOdOZt2n4YqUx7mrGTRLlF4ssLpkMF/xDfImZ+BXZWDLjkO&#10;Q0os7oI0Gh3Foj8YcBcmoc1JpDA9AW12OsbsTNQp0u9pGD5tJkbxzdAmR2ERfcAsn4dImxUVpgQD&#10;arQVU2tR4ddm4chPFv0lBW1CmCL23Bhx3zg8eYnUGnJoNIm2LjFQY8rBIp6PPiWRgtjwf+nbn0VW&#10;AOaKrMgn5DMBzPR0kpKTKdJqQ/4vhWgkuDRICWlk6q1WnBJGSi1AMZn4dxIIiePjItLJtbzGLdYu&#10;r49UcZ+EhATF5+THQeSyLIPM5QA7EiDKID4SYC7DSqkVKcsrRYJJ6etSHpPahBJOyjQZ6Wl43G62&#10;btmMV6ylefjS0ibFHLuoUCXSZymm6ls2Lylgcfu2rcxMT4mBt0fRvJRQT0ZHl/nGxsYooHJyclKB&#10;mBJgSsiYJfKQQXuWlpZwOsVA48ABGhsbFYDpcrlYXFxU/FZKbUrpz1KakcsgPDHRMYoGpqy/BIMh&#10;jckQjJTgcNl0WwmmI0Qel740lzUiQzDzI5NwCSRlXrLtClViImCxKnXIy81Dp9EqAX+2b9vO7l27&#10;lcjv0hReBvyRkPbggYOKafu2rVsVk/f9e/cr/jyXo5F/VL4QwJRm5hLIJogBVZEqH6fDQqr4wCck&#10;xCmm/unyn+78Agqk+fjlID0hWLkMMfMVgCm1MUP7nw4hP4v8Ry7vvvGPD4Hfx7eXl2XwJxcJJ5e3&#10;l0GihIfLgHDZf+YyCJXwUp6X+zJvuUiAeXzyAWX7k8tyPnK9vMjr5bGr1z+u7Mu13Jf5fRxgfrw8&#10;cpFlkfuyDJ8s38qysqws/7XLCsD8SEylpRhKStEHg5iCFRj8ZRSYrGSqNbjqK/F016Jp81O5pof2&#10;7eNUTjTjbSnB1liCt6ueqoEOavu7CLTU4W6soH68g8nds6w5toa9F3czs3eSbEc2GjFhHt86R81g&#10;Ax1TrZS1BjCXGBncOEr72gGSxSRJ6zez9aoD1I53kmcz0L9hkk3n9zB1dImRgxtYumE/1z1/C1c9&#10;eBXfe+UlXvjZ0zz8jfs5ed9V7Lj+MHtuvpIDtxxht7jv/gv72HluF2uPbmRm9zzT26bpnx+gb7qX&#10;jv4WKkrt1Ht0rB9t4vieKa47t5Gbrlvi5muWuHRuiVuv3cY1R+a5/uAM1x9Zzd6tIxzdP8uF00uc&#10;WBpmOKBm0GekwVREc8BKR8DCmN/C6oYAO8ZauHjNfr7/25f46V9+ztpD2/H3tlI7NUzf0gIdC9Oi&#10;HYZonFzN5L5TLJ6+yMF7H+bqp5/hwB23c+iWS+w8e5yh1SNUdtajsmnRi7Y6df0JWltrUBfmY7Ha&#10;cYhnZfJV0TU+zRXnznL0/GkWt63G4TNgsRThtugJuCwEAzbKKpw0d1XSM1TPqqkWZseq6CzXiMm5&#10;ndWNATFxd7G+xsG2egfrSsV4rlLLFd1ODnU7uGa8nCt7fYr/y/1tTjZUa1lXbeDIjKjnifXcefsR&#10;brvzOD/6ySP88398i3f/7Uf87o0f8NgzD3HxxvPs27mZNRN9THVVsb49wJH+IJdmGnhgroEHJ2p5&#10;aKKGxxYbeWZrN8/tHuLpA5N88dwWfvGtB/jTX17mWz//KtuP76dvZjXNw6toGBkRfbMOY2kJ7toq&#10;arraFJ+jn9a/r+72c7BCz/nuCq5u8XOuzsa1rS6ON9not6kUbUAJ9qIuB15JDYsgoNfjtZrEOCxS&#10;AW0ScEqz5+SISJLE+DI3KYW8+CTWZsTynTIjv68u4fMFuWwSac6nx/Nrh4SNFt7yG3jPKzUxTbyn&#10;ADED/+bW82fR9+4xFytBfdLDI8mLDEcVESYkHJc4dr82n1cqHbxRouVdr5Z/iGv+6TLypt/FFcUa&#10;1CKNjJ6dFhZOviivQ5SpLDaCoYxk9huKudtj4+VSD2947fyqopRDYkwp4Zz0zShNuKcKs/hpTQVv&#10;2k38ylTAq24dH/gs/Cjo41B2jgJRpabkw04Tr/utvObW8qqzSKyLeS9g5q+ifpsz0kgX95e+QRUt&#10;SlEOaQbelRjB80EX//RY+Jsos6KN6jLwWmUJ1zldSrRvCTtT4uJISYwhRtQ9OiKkpai0s2iHOCEx&#10;USJdQiQxEnLKfXFOgtIDRjWvV3gV8/S3vTreFe+w9If5ntfC78t8LKYm05GfxYEaJ4crTJyutnO+&#10;0sIFdxHPimfyVfFO3FWUx660FMpE+dWyLCLfUDCeCCVa/JUmLX+uKBHPysw7PhNvuXTifnq+Xepm&#10;nfT3J9KES4ApIaW4TmrvKiKuXxYZ2Eealctyy+jvkWHR5EZFMWxTc7zDz/G6YvZUFLK3WseJBhPH&#10;aw0cLJdgU5qX67iz38UTo14eHbTy5KidhwbN/9K3R8SzaBf9qEZ8Dxo0KgZFG0x5NZwdq2d7s4s1&#10;NUZ2dHvFN8lBWaH0e5iEJy+T0qI03Nmir2VHKJApNzqMbNHGlrRoagy5SvTr0iLxPRb9P0fUy5Aa&#10;T7UxnzohzeJ71y596LpzqLFkKcFmpAZmj0tDk1El0hViKUilODUOS24Wzjwh2SkECzOpKM4gqEql&#10;2ZrPdIOdVWWiDTq9nJkqZ1+vlVp1MnUmFZ0eraLFWaLKwpWTrES3Nom+rUlJplDMhSSgLI6PQB0X&#10;LsoY8lNpzUknoFMpAYeKpSZgQpRyvihOnE+IJT8uStRT9FHRr2R9c8VavvuquEicuWlYU2KoyE+k&#10;y5TBKvEcJmss9HuKmAjq2TdcyYHRKnb2lbKjr4zN3aVsaPMJCdCiS+X0YjcnZuqZr9EzJn7nxsot&#10;DIjvdY0uhzLRjt1ePWvaymg2ZtNhy2NI/HY0m7PxZsXizIyjSp8rfkuK2TVYzlKPl6XeEhZbvaxv&#10;9TNVaqDeWEBQW0CjuYgBn1bco4DZykK2NJtZJb5tlvRItElhNIj3tK/KRpNHjbsgUwme5MmODvns&#10;NOQpWpPp0eJ7ExtFgai/OS0Of34y/txobKLumcnRmItzsavzSRf9W0aiz04MJ1cct6kL0WakKgGP&#10;ZMTzElMe+pxEzGK7RgZxEt9Cb04kelEO6bfTLupmTA7DWZiEQyXukZ9BpSaXKvE7X2PMpcasIlAs&#10;AwbloBPv7Cf79meRFYC5IivyCfksAFOaaKekpIYC90iAKf0jSnBpMCnrYhkwxmbHdRlKOj4El6XK&#10;tqtEmouLfbGW+4qIdNKEXAGY8jq3m8SkJGQAmBCoDEG3ELiU/ik/ApnLcFOWKzJS/IAnJynQMeEy&#10;zJRAT8LDpsZGJRiO1CbcuWOHouEo85Eig8tIn5OLCwu0t7aye9cuqiorFL+WUpNT5j0/P0dzUyMu&#10;p0MBe9XVVUpk9DWrF9m4YYMCSKXz6/a2NgVgSlPvzZs3K5qW2dnZVFZWsnfvXiWq+rbLkcAl2DSb&#10;zUoatyvkz1KWVwbTkbAxIT5BMUuXa1lOCSWXtRztoo0lPJTpJciUx6RWpQS6sj4SfEpAabfZlHMy&#10;SrlWTOQGxX2lKbsElRJM7hNlam1uUSKWS0D7UXChI8qx8rIyBWZKuKu0j2hLeb+1a9ayY/uOy1qg&#10;H0FSWQezKaTpKc3Rk8RzyM3OxO2UpuxGxQ+mrJMM5pMn4WS+6t8BzJDPy9A6MytbkY/Oi3PK+dD2&#10;Z4Wa/5GL1EaUcG9ZY1LCxY+DQLm9DC0lfJQQUwJBCQyXoeTHQeIn96W2pcxzWTPz4/l9clm+Tq4/&#10;vizfV8JIef7qyzDz4/dZLvcnRZ77ZPlWlpVlZfmvXVYA5kdi9JdjLa/GVFGBIVhCgd1EhpgMhyfH&#10;kqTJwdJSRvlcLwUtXvyTrTSvHqBhpBlnQxBLdRmWyjK89XWUtzZR1lyLrcxB01gTk3tXsXBins0X&#10;t7Dx3BIFpYXkuwroW92Lt91F93wHzhq7uN7K9I55fO3lhInJT01vC5v27xT5BND5rAysHmH9uQ1s&#10;uGk9I0dGOHD3UdaeOsCuCyd55MUneO5nz/PQyw9z+v4b2XjmOPNH9gjZxtZr9rLr2r1svXILs7tn&#10;6ZzvplmUe2C6l75VXVQ2+CgPmpmfaOHM/jkuyGjjF5a46eJmbrhmIzddu5mT+ya4eGCKaw/McnDb&#10;JFcd3sSO+T7axAS+XEz4WsSE3ZeVJCb8ebTZtEz6LMyW2VhscLFjbpBLN5/jV699j6/+4isMbJ6j&#10;bfUsjTNCJqao6u4n0NZLef849XOLDO/dx9i+g7QurqFicBBbVSXWgI/qjkYcFT5S1Sqqu1o4dNU+&#10;MlQpaHQGjHYvFl8lqzYtse/a0xy9/kp2Ht9Gx2A9djGZ9fvs+LxGqmsc1InnNzTVxpgo/+bdi3SK&#10;iXgwqKbMX8z+TUMc3SCOi2ObWj1iYmxna72RY71+9jaaONrhYm+TkeMDXo4P+jnY6eBol5Ozk9Wc&#10;2zbAtulajm3r4+brdvKN7z7Gd3/zJX75zvf5zQc/4dGvPch1d13PyRMHOLh+hi1D7axpLmV7s5vr&#10;p+q4Z7aJB2bruW++mocXanl8rp6H1rTx8M4Rnj6/mZeeuoZvff0e/vyXn3L6puvoFWPHipFBNOUS&#10;upcSEGNUjxgnuso/PYjPDf2VXNnk5kCVnf2VZnYGiriy3sLJVjfWRGmeLCGT1JKTmnMh81+vqpBS&#10;k5Hs+Fiy4qV5d5TizzA6UqSPjCZLjJkdcdHc5Czm91UWflJdwhecdu42anjCrOZbol+8FjDznt/A&#10;2x4D74l+/K7LygcumwLFflvm4rylUPE1mR0WTVFEDOrwCAVM1gj5TqktFH3cI83RDfzDKcRj5nfi&#10;eY6KMaAsY7K4TgbEkdqMUmPyuFbFU6Vuvht088uAjTeD4n33mPhxmY8lMf6T0C0iLFK5x0Gbhl9X&#10;lfB3jyiXSCuD4vzNaxbX+ticmYlRpLHERPBsiYs/mot406kNaSIGdLwdMPG628S69EzSIuKJiYog&#10;LCKM8OhQgKCW+GieLfXyP0SdQ0F8jPzdZeK1Eg9P+LzUijQyCE5KbBx5yfEkXzbTTwqXZuSR4lwM&#10;seGivaMjFHgZFSXKLfKPulzXTnHsd+Ve/qZAYQPvuDSKluo7XgN/rvBwzqRXfFWeaioV4uV0k4dD&#10;5RaWzAXsMBSyQZWNX5yXGqYS5kroKrclxAwTz0CC4Q5Rrh9WBpTI728HLLzp0YlnqOPVcief0xdS&#10;K/uCSBfqO6F1lCijDOITFhFOmOhLcj+kkbmcJoYkcVyXEMtMiYljrU7215s42GjlcK2F43V2jtbZ&#10;hJg5VK3m5h4HT0yU8OSYi8eHrTwxYv2Xvj3k1dFpK6Ren6P4nuwQ22uqTexps7NYpWfEW8RkmYVW&#10;UfeSwgw8BdkUibmFfE5FKXFkiWcm29QuvmWVhhyCealKYJ4U0cZ5ot3tKbG0WYrpFc9/yG+k21FM&#10;s7hXl9iv1GThzInFnB5OgyEXb1o0bdYi6kW/tuYn49Wk0ehW0VtipkXkYUmNwp0nvpXFmbRYC2ix&#10;ZTIlyrijy88uCewaLAQ1yUrAGoNIa0iNxlWYTqk2h2p9PrbsFIpT4tGkSg3LSHE+pF2pS45WIqNL&#10;EFmYGENBQrRyvkD6t5RBeBKjxDFxLilK8WdZIOpsSY/GLcooA/1IU3R9qnj/5LbMT5yXUc5lOruo&#10;W60ug7K8eNEOuUoU7XZXPp0+NX3iO98hvq0S5h6a6WJbXwXDJVolmFGFNhNvfgqlGtHXRH2NyRHM&#10;t1eyuiNImSqWanUypflxlBQkYEyJQJMQRpkuVzyDbJrtOUzVW9k5WsPGdj/99jzqTXmYMmJxZSfT&#10;aBXfbF0axaKMtqwE7NlJaBPFt0PU1ZmfxmxXNbXiOdnysnAV5Ij8o/GLdmx0aHGrcylOS6A4IYoi&#10;8YzV8VGYxXPz58dSLNo8LiqcSpuaC3vXcnLLFI3OIhrFt0Gfk0p6Qgw6MbfPjxPzUNFnZJAvR14C&#10;zQ4VQ+L9azdkUVmUgDM7Bn1KFPUGFf7MeFxZog+J71i1eI6yn/a4pTZoMdW6HAwy6JJoc7XI+5N9&#10;+7PICsBckRX5hHwWgKlEkxYDD41e/y8AU2pgqg1iMOpwKNqXIQ1LCS5LFYCpaGRehpoK2CwpDZmP&#10;y7RCJPSUANNktRKfmKiAUmlSLX1gyrWElxIqSpFRyaXWZbKizZeKxWxSTKztNqsSTEf6a5Qm28sw&#10;TgbOmZmeYXxsTNEklBqOEgrm5oS0OKVvyK1btihAT5p0S9NqCUKlNqe8h/R9uXHDekUzc3CwX/E1&#10;adDrmJmZ5uABqY04x+LCvOLfUvq5lMByi8hPgtIcmb/Ir6amhoKCAiwWGTlcR664v9QGlVBTaktK&#10;+CfvK+GfDNoj6yGjkEvgJ8siQaEEllJbUpZbapZKE3ep6VioUikAsbK8gu7OLqUMsi7VlVVK3tKP&#10;pjRFDwUVOqQEFVI0KrdsVaKjy/RSA1MGIZK+LaWWpWw/Gfhn29ZtChxta21loL9f2Z5cNaVoZdbV&#10;1iltF4KXy4A1pIEp2yclKYGsjFTcTglmRdm1ahITZVAfGfE9H1VBYUgLU4GKIQ3MZZHalwrAVICm&#10;mDR+AkB+VvmPXP5n4O/qy5BQbi8DRwksJfCUsHPZVPvTAOEnwaKEj8vnZF7/pwBzGbLK6/5X95Hb&#10;n7Z8snwry8qysvzXLisA8yMxesRvsjdIphiLxOfnkqbOx1dThsqsJt1QQM/6SarnB6ldM4K5u4os&#10;MZnPE5OcfKsOg8+Ft7YauxhDGNxuHGViPFLpRxcwUj9ez8jOUSYOrmLdmQ1svmoLhmoD+b58aidq&#10;cLW4aBhpIFMvfqNLLExsncdS7SUxL4OxxRk6Vg2i9VjROC3UT9ez/uIi227ZyJqr17Hq8FZ8fa10&#10;LYxw6u5ruP2F+7jhCw9y5QN3svPCGdZeuZfN5w9w8Jbj7L12L9tOb2N6zyzd090MTPfRO9lF62Aj&#10;1c1B+rqrObZ9kutObeL2m/dy643buVlqYl7Ywo2n13N22xCH1vVz+uAG5vqbqJRRaouzqdOr8GYl&#10;iYlZPk12A70eM6t8ZtZUOVhXa2dTXxOHtq7hiadv4ZV/+xXbrz5Ey/w0NRNinDMwRmlbN77mLsp7&#10;R6ifmWdgxy76t+ykdtUslYOjuGsaxVivAn91FWXNdWRpdGTp1Gw9vpGmgVrSxNjG4i4l2NTD6gN7&#10;2XvdlZy4dJI9p7Zz+OweMS404RKTT694Fk1iItzcXcrIXAf902Kcs2mCg2d2sLhljIVNw6xbN8Dk&#10;YA2j7aUsjTWzfaiKk9NN7BQT6UNtbvY1WtlWo+XCQgPXztRzaijIVUMBzgz52dvvZku3g1NrW9g8&#10;08zGLas4cX4fD375bn76zg/5/f/4HV/+yVe5/7E7uP26k1x1cBu75kZZ017GTIWe48M13LG+l1sX&#10;G7lPyGMyYvlcAw9t6eGZY1N86eJGnrxpN/ffdoJf/fGnnL3jRkZ3b6Vu1SjlPV20jYxS39lNTWv7&#10;p/bvQxVm9pWbuTjaxsFGD0sBFTvLdczaxdg4IqQ1FxseoUAmCZukqXhQjP1KjAZSI8JJj44mLS5O&#10;AZepyakkxsUrptLDGQm8UOflx9ZcrhX7B4Tck5/JDUlRPGIo5CWzinelhmDAzFuiX7wrxnL/cDv5&#10;wGnklxUejhsLlcA9+RGxFAuRYFEnZENBBr+v8Srw8h+ey2bYLh3vBWy87DBSJU2uRZlTwuNFWaMU&#10;X5LV4roHTUV8T8JRq4a/eo2Kv8q/C/lemY8ZMQ6UoC5CpJcm58fMhfxSgYAW3vdaeNdlUKKiv1zm&#10;Z3VmppLGGR3OC0Evb1i1vCPuL/1YvunT8lexfs1tYk16FtocNYVivCm1ESXElGCjSbTPU36PEljn&#10;PXF/aYYtYeMbQQ8vlProlQGRRPkTo2JIi4xQtF4TwkLHpI/OOCGyflKxIUKcixV5y0A50aLsEnRK&#10;E/nvBpyiPewKoH3Pqxdl0/K+6Oevltp4uiJIt0izu8SqaGGeaHKzv9rFJq+V1aKOC0E3paKNpX9Q&#10;j5CpzHSOW/Q0ZaSJtgyVR0Ybf8Rl5i/lbv4gvnU/VSUr/jbf9ul4TXyrdheKuZVII/uKLJNiMi5E&#10;toGUSNFvFJ+qYlvxiynyledlH5P5F4vj484idja62Ntg42xXBcfq3aKsLs51+znV4eK6bif3D3t5&#10;dNTF58adQv71+z0VNNJuyqLBlKEEjunzqlnfaOHEeDnrml2sa6/AmRKNMT5c0biT0EkCywxx/3RR&#10;vmxxrLPMyp6ZTta0BRj36XHlJJAQK8qYHE2doZg+p4Fui4pWfTaNmgzq1Om02oqp1Im5U3q0osFZ&#10;q8+jxVyMPzeJGlM+luwYHPnRVBqSqCpMpN2Qq5hR14iy9viMTIjn0e7Ko7owhuqccGaqrQyWGtGn&#10;hVGYEk5RUiTqpAiMGeEEilIoyU/FmB4X8nGZFKME3ZFaloWiXurkKFQJEUpdpJl4XlwsuTHhyAA9&#10;KpEmPyFKMRmXEcoNWYmK/81a8W6ONwRZ1VyJQ/QFj/R/6bfQJqTBrqFU1Cco3pFa8ez9BWk4U2Op&#10;LM7EnxeHtyABXbJon8QwzOL7X6bNxpcbjy8rCn9OLK5cCRXFfbKTsOYkijpF4chJoqQ4gwptKi3i&#10;u1Ory6LWkE2bS02zSyvKlIg6NU6UNwKHaLtqXapIk0ijIZWREiMdfj3llgKRTyoV+kL82gwaJFhM&#10;TxFtlIYhIwWN9O8p2kEVHYY1I1ppI0NaomKGLzVY3TnJBHR5GEXZ/OpcSjX5OHPSMaVGU65Nw16Y&#10;QapoP/mdqBLPpdOVQyA/ipKidLLFO6hKj8VdnIsrO5NynZZStYpKTRpT1WbW1lrZ2OJnuNxGp99E&#10;R8BKt8vIkHjnusT3q1LUvcVaKOqTyYBPRaejQPRXFVWi7UpFuxqSVwDmiqzIf6p8FoApoVp6ejpa&#10;MShaNiEPAcyQSA1Ms8sVAph+qVn5EbAMmYlLcBlaS63LEOS8bG4e8OP0+5S8o2JjFFAqzbdllPCs&#10;TPFDXZCPTqtRAF+hqoDOzg7Fx+TI8DBXHDygwMrNS5vwet3Mzc0qsE5qCUqTbKlFKM2952bk8f20&#10;NDd/CC8lSEtJTlY0Kw/s309vT8+HsFRqeEqAKeGdNCOX0FBqZEqNS3m+vrZWAX07d2xn40YxMZid&#10;VQL8SM1HCVQlAFQVqBTQKE3YJTSVQHP5vlLT8kPTb0V7cdn826jcK14MOCXAzMrMUqBmCOTm4vV4&#10;FT+VU6smFeAqg+vMz81dBraHL/upPKBonkpfl9I0XUJVCWmlZqWMTt4hrpEgV/rhrK+rp6+3V1mP&#10;j46yMD+vtJG8147t2wmWllIintGqiQkFYA70D3Do4BVKICEJXSWUNYlyS41SWQfFnFw8x7SUZCGJ&#10;eF1Sg8Ih6qBVfJXKNsxWtCtDWpjL8LJAtJU0Hw9BSxXZ2bmKfFzzUkmvpPtsmpj/UcuyRqOEfx9f&#10;JHCUIhd5XoLDZfPyqy+DzWWTbWmW/UlA+PF9qT0pRS5SG3M5v09blq+T608uy8B0OS+5fPw+y5Dz&#10;08zYP1m+lWVlWVn+a5cVgPmRZBcZScoqJC4zn6iUTDJUxVg8HtRmAzFZydQNtdO7cZqqiW4sTZXk&#10;2i0kZOcRLyZNOWJypLcZ8ZSVkqlWkyXGMSax7aqvwFLpIdhRQed0B8Obhpi/Yo6FE2soG63CXGuh&#10;pDNIoLOcQFM5cVkpFNr1jG+YF9d7sNf66Vk3SHl/K3XDY2hKPVQNN7Hn1u2svnaG2VOraVnswVLu&#10;omlqgK03nubkk7dx8cv38OC3HufCY9dz7vGb2X/bKY7ecZpjt59k6crNTG6eYs2ONcxvXaB3qp/a&#10;jiYxHihnaVU3J3bOcv7UEndev4P7b9nFrec3c3rPBDtG6zixtIpdG6aoFpMyR47UZMrBJU0jc9Oo&#10;c4gxgk2nmDq2iIn6hFfL6lID0xUOtox3ct2FA/z6Lz/khsfvonbVCLWTU9SMr6JmbILWmTUMbNjF&#10;8LYrmDtyFbNHztCzaRctM5uo6BzCWVqJp6Kahm5RVzF2ScsT966xsn7XAv4KH80Dowxv2MfEniXO&#10;PHQNV95yJUcvHOLsjSeoaQ3iDVoprbTTOVDD6FwXw3OdDM31MChk/+ntTKzpY35plPG5EarqGiiv&#10;LmfN6il2LA6zb6KVg11l7GtysqvOzFKVnv2dfna3uLiiK8CpoXL2Nho53m3n1o0dnFloZk6cm+2v&#10;Y93acTbt2sCND9zJM9/5Cj9/68f85JVv8fizt3PzTVdy7cn97N+2wEhHFW7RhwaDDs4u9nHz6i4e&#10;WN3B/etbuX9LC09sb+eFY6v42g27OL6+j/suneSFl77IzmtPMbhxLbUDfZj8Aax+Mc6qafjU/n22&#10;o4wToi2u7K1nX4OHzaVFrKuyUS0mzlLrTkKyqIiQKbTcjo8Kw2fRY9OpFVPm9MQkUmOTSA6Lw2Ow&#10;kZ6UoEC0azTZfLfCw9cK0ngsM4UnVbk8kRXPHaoM1og0l8Szetur502Plrd8Eiga+cAd8qv480of&#10;B9XFiqm2NCsuiIpEI+4v873B4+TVaj/vuLW875Oaf2re8RUpgWse1xUrJuYyKnpSWAzxYVHECGkT&#10;ZX7eWszPZHRyaa7tNfNHU5ECS18q9dGWkanAxciwWCXgzzFTAd/z2XjXY+V9aeIt5J8OAy/6PUyn&#10;ZeAT7THptPJyRYD3RB5/84jyi3K/Jfr2214Db7rNbBDjS3VWMXnpOSLfMJLjY8gV6y7xDXk6WMr7&#10;MkiOqP/7Xg3vSu1FUf5vlvmYjItVwJ/UsoyLiBLrSJJi4kiIFvuRIbPruOhI4mNiiBNppLZmgqhj&#10;Qli0SC/aSZx/zGbgjQo/b7tMom1Eefwa3vZoeN1t4OteD5MiTUdGLFtr3eytMLMjIMprN7Lg1DLt&#10;0FAVHcZMQgzPmHX8WdTxdfHNOWPQoo6KVQBftpBd6Yn8uqGc1/wW3nbrRDtp+MCj5m8leh50iv4j&#10;yiXbVPrnjA2TADw8pKUrwaUQxaRc9B/Zp2TfkkBWHpOQXGrQFkSGMSLadFutg721Hq6oc3P0cnCp&#10;bZUaDlQWcbN4tx4a9/LIqI3Hx+z/0rfXVptZrLYwVKKhWh1HhyOLhTodV4yW0eFUEVTnoE+KRi3N&#10;rOPDKUyMVILvWNJiaLcXcvO+OQ5M1jIWzBPj4oB4zy10WfLIT4xS/EWqxRyqrCiPYG4qjYY8cY90&#10;anSZir9Dr9TOz0rAK/p/hS5PCWpTUpiLPTOBgDqRBns+neL5DzjVNOXFsVBrUMyje12F9In+0O6W&#10;Ju9qNtS4GBbvhy83CW1qFJmiL+eLe5dqskR9MulyqSgT3whLRrwoUxg5UnMwNYGixFgKRL2UY7Hh&#10;ZMdEkREdTXpUtBKsR4GWcTFK5O6c2AjyxPPOFaJJiccgxJaVSlBfjKO4gKyYcNzqfDzqAizZGQQM&#10;hZSYi3AWZGFOTaRCnauYwDuz4kQ5xDuUGYdRvOvq5EiMqbE4RJ3tKeHYUiMxpcXhEL8LvqIc3Ko0&#10;rNlxmNJjRJsV4c5NoFKXQ4M0+9fn481NxF+QjLcwVZRZBs9JEL8taQSL0giINqvWZSvBdtzqVEpt&#10;+eJbmYUpVRzXZ4o8cikX3xqz+B0uTEvHmpuJIzuJqmJxz6QwHKKs0pxbRkevFc/OmymfezR+0a56&#10;0ZY28UyD2lwFwJaJ/ByirI7iHJpsxdQXJ+NKDqNBnyrqnkWtWTxL0cdGgjrGPEXU6QsoKcql1ZLN&#10;VJmapWaH4vfTmZ+FPSeJRpuKTvHOdIh3bVB8k9rFtymYH0+NJokBfz5dzjzKC5OoMWTSIb4plfq8&#10;f+nbn0VWAOaKrMgn5LMAzMTERDIyM9EZQ/4uFR+Yl+GlDORTrNNjcbsUbcpQcJ4SXIGgYkbukmbi&#10;PiFev7Lt8HrFcQktZZAfL2oxaciWGpeFKqw2m2KGLeGa9EXZ3d3F+nVr2bVzB3v37FY0IqurZMTu&#10;w4omoTT7lv4ZJaiUaaemJlk1MY5VgkGLRfFJuWb1aiUIzlaRTgJJ6YMyFLxGpcBCGcRmw4YNSnAe&#10;qd0p4Z3U/pRmz2ViILNl82ZF01Gek5qZ8rwEnXq9ThG5LzUqJYAMBccxCNEr+YdM3UMSui5PAagy&#10;P2lqLSOSf+iz0mRWNC4l4CwJBOhsFxOnwSFFu1ICTKktKbUoJaA8sP+AommpaIb2DyiwVgYJkvBW&#10;HluOFC7LIiObLy4sKlBV+r6UJuG7du5UYKU0R5fbM1NTChSWwXu6u7uV+ixtWlKAp4SSqyZWKebu&#10;rc2tynVSw1SCSymynZc1MBWNTKOBjLQUkhPi8Lodovwl6MVgWvrFlBqYIQ1XlSISKOaI9pDwMgQn&#10;C8SxAnEsj/T0zJAvTJHm4wBzGWr+P5X/qGUZ7H0yqM0y/FuGlMvAUe4vg0QpEnx+0helXD6+L6+R&#10;MHQ5H3n9/xOA+Wll/bT7Lt9L3mc57SfTrSwry8ryX7usAMyPJD27mByVnox8NSlZ+SRlZJOWnUui&#10;+G1PyskksSALb1MNHiGGYIBC8ZunMTtISk8lRkyKs8SkxeRyoHM5SRC/72nid9lUEqCpvwd3ZQkm&#10;v5Wa3nr61gwxsXuOxcMbaZvqwdNYQklTGdXd9SK9jcikOHLVhdT3t1I50EDVqhYa5waZP7CbyW0b&#10;Ubn0lA34OXLXHtZfs5a5YwvM7V3A0uDD1FLB/IntnHrkeh56+SkefPlpjj90C+efvofzT9zA6XvP&#10;cuimwyyd2Ma6g5tZ2LuRrpkR6sSYp6mtmf7WWtaKMu3dMsGZfbPcdGwt1x5YYMuqVnbO9LJ/4zSD&#10;PU24DEX4tEIMWkyqXLRiEmguyqRATCqtuSm02YqYLbexKCZzq2tdbOytYveGEb7w3AM88uUn6VyY&#10;omp0nNpVMwxv3c2+G27jzINPcvzexzj18Oc5eu8jbDxzHVO7j9M6Po+/pgFHeSWljY3UtDSRU5gr&#10;xo6FzG+cY/O+LUxt3ciOa67hwA0nuOPZW0R/voar77iWq28/x8kbj7Ht6BL1vZW0DNUystDDqrX9&#10;jC52s//UFlbvmGBmaZj5reMsbl/P6OoNdE1MMDg9ztp1M6we7WBLfx1HxXM4PFDBvs4AO1vdbG+x&#10;cLDXzrEBB1cO2nhkZzsP7h3g2EwtE3VGRps9DHdVMzjQzuL6OXYd2cmdT17iSz94hm//9hs8+/XH&#10;OHftITbtWMPgWB9lHjdmMTZsshnY2d/AxTU93L6ug4c3tvLUUhvPbOvia6fXcWa2jZ0TXTz6gGiz&#10;W69jcHGaCvHsPFVVOErLRF+r/tT+vc4jxmKlZpaCdpYqbKwOFNNoyCc7WoKny6Ap/DLAFBIbFYZF&#10;X4RFV0xilARTkYpWYFJYPG6tkbz4SEYTI3jZbeR3lX6+UZjD96wGvm3V81OviefKfMxm53GdKp+/&#10;2NW8ai/mDa+eD3xmPvAYlEA+P6rwsK2wUIGJ2RHh5AuRPiqbhTxdVsIfSxzKtW+5tbwnJvgf+LTi&#10;XiVcK8Zz8pr4yBAESwqT5tdRDEaF831LIa+XufhrqYvfuUz8uDiXf/M7eM5tIxAfo4C5qLBoJejO&#10;LSLfH/tMvO+zhACmy8j/JeS7lWXM5eTTKd7jmxdm+EFVqQJB/ybqJTVCpUbp+x4jb7ssLOXkkBaV&#10;QFJ4vGjHKApyshTwVxkTx4MeJ3/328V1MkK4hnc8Wv4o7vVSwMt8UpKitahoV4ZHEh8RTUJkNDGi&#10;DWKjQ5qL0aI+MrhnXEwssZEy6rcEmFFkpaZRKK47kZvBb2vLeMdn4y3Rpn+yq0SZJCi18NPSEnbH&#10;RBOMCGNLQwn75B8JXiMLFg0b9NkctORyo0PDd+pK+ator/fcUvvUyLM+O13JSYp2rQTbZUIeEPn/&#10;RQYMEnX+m7jPP3zS16aWH5b62RqXpJjly0A90oeqBJhSu3K5T0lgqZjWy34lQaYQeVypb0QkiaK+&#10;gaJs5mu8bKl2s7XUwMEaCzvKtaKf6tlequJYVRG39ju5b8zDg+P/GoV8dZWVRfGdmRLXl+XHMFGh&#10;Y0u7k+0dTiVYSqkmB3d+qqKFp02KwpyVSHFyFC2WTI6MlfP4lQscGgvSaU1jS2cpR0cbmaxwYUhL&#10;Jlf0fVVsNM7MFMoKsygpyqDaVIi/SJomp+MW3z2ZnzVLBvjJQEastqQn0CLaqtamwpYRqQQtmq9x&#10;M+nXMuBKZ02TiU5HLoOlJgaCFuq0OZTnpNKkz6VOl6H4epQ+IfVxYQyU6DgjvlebxLdE3t+Vl4JN&#10;1EUj7lGQFEu+eA/z4iLIT5DalbHkJsSTEx9PdmwcOTEhWGtKF89IpNOkxKJOT1TcQeTGRJIr3h+p&#10;kVokzc1T4smKEdvJ0aiT48gUzyhTnJegVKbLF6KTJtfS9DwtBmeuDCYUKfKV5usRuPNSqTaoqDfl&#10;U6HOpES0dZkmD19BBvbsZNH22ZRo8/CKdguoc7FmJuIWvxWNNg11hgJ8OQl0iL4lg+Hki3qb0uPE&#10;NRlC0jCmx+LTFTDcWk7AlKP4+TRK+JoWgTcnVvGJWa5TiWcajyE1EYfIu1yVRFlBHMGiVIaqPTQ4&#10;i/GJdisVv+OyrDIqe1C0t0HRDE3ELurjLhbPszCVnnIrW4bE729RGhWqBCWiuVNc48pPVoB0n09N&#10;lzlb3CMVmyinNyuGqqJEajWJ4tll48xJUUzT9clhopzh2DNjcGXEUyH6SoM4X6VOFNeEUafPwC3O&#10;VWgyGahwUqkv+Je+/VlkBWCuyIp8Qj4LwJQmzZlZWZ8OMI0mRQPT6naHfGD6A4qmpc3tw2CxohXn&#10;LGLSoNXpMRrNeH0BKsVgrb6hEZPFQlGxWgluMzc3p4DIQwcPKuDMZrUocE1G/966dQvr1q5RzLlL&#10;An5FY1IG1qmtqVb8NI6Pjyrgrr+/j8nJVYrZtvTbODQ0pOQtgejatWuVYDtyu66ujr6+PjRisiK1&#10;HGVAHamJKAFlSEsyFOHcZDRQW1ujaH6GNDNzFf+YEmDKAD4yjRQJ/KT59LJPSGnuLbUvQ1qkIWAq&#10;9yW8k1BRalJKTU1p6t3e2qbASglSJdSU2pzSTHtZq1JqTzY3NbFzx04FYo6OhOoq6yJBotSQlObg&#10;MhK61AqVmpcSikqgKO8lz82K6+pE2tqaWsZGRxVfmBJQyjQyz00bNypgc2njJiXyuNSmbG9rV9pO&#10;apXKaOlOu0PZXvav+aHmpSIfAUyLOJ6dmU58bBRWk57yoB+9ToMMtiShsITGEtJKrcvsbDGITEtX&#10;JFdCXgVkhrQypRl5do48tuwj87NpXi7L/xsXCVWXtUJXlpVlZfnvvawAzI8kO1tNRqaK1Iw8UjNz&#10;iE9OEessUsVvbZL43Y1JTSOjsAh/dS0ai51sVTFOjx+310N2bhYRcdEK6Mw1iN9svY5U8fuTrdbg&#10;DlZQJn7/HGVBMvVqDCUeavs76Jkbp2V8AIPXjtPvpmW0lZbJFhwuO3HRscSJSZGtwUP1TB/OnioG&#10;toyz+uAmzGV2wlLE5Ke/lJ3Xb2H+5AxrTi3QttBOnqMYf1slu68+xu4bruLA3ZfYeftNHHvwEo9/&#10;5zFu/cItnLrnHJvPSf+YW5jct0THwiRNQyM09/TR1tXOQF8bmxaG2TM3yOHpfvZP9rN1vI/ZkR66&#10;u5rwlbqwmjWUu614nGZy8jJIyYglPTOWQrHt1ubT6tAw7NWzWGZlXb2TnQNVbJto5dord3PL3dfT&#10;OztJoGuA1rmNzF1xlmP3PsLVn3+G/Xfdw+brb2TT+etZPH6G/nXbqekbJVDfjEmMT8ylfkrqKimp&#10;LBdjARstHd2cvulq7vziA3zux8/xrV9/le//6qt8/sXP89jXnxb9+VHu+cp93PeN+zh06RAL++eZ&#10;2jzKxNpedh6a5+hVm1m/a4z5rSOs2z/HpiM7mN21k6H1a+icnqB7apzBySEGemqY7S5n73At+/rL&#10;2dpi5/qlRu450MSd28u4fcnPLRsC3L67lR1jAVa1mRnrcDHY4me0q5r+rjLmFnpY3DzDhgObuPDQ&#10;zTz/w+d49ttPcvGBW1i7dze9XX3UuEsxZhbiUuUx2ODgqtkWHp5r5vGFZp7Z2MnXDkxyoquEpuJ8&#10;jm5d4rqbzzMyPYarzI/B7cTg8VAhxluf1r9nfVpm3RrWeE3MeY302wpQJ8YRHR6t+CmU0FJGwZYB&#10;XOR2TLSYgGsLMWkKSYmUADOCuIh40hLTKU5LxRAXxgkxIX/fbeF1v4uv5KTzjYJ0fue38aK2gNvV&#10;RQzEp3GrGNu/ai7mN/pcXnVq+EDcX0Yk/8Cv4bsVDlYX5Cum2nlSYywiSvE7uRQTzc9rK3m1xMlf&#10;nAbecslrzPxTyPeDlWyIz1KgWYIoYyiIjzQJjmB9Sjyv24t532fjHY+Dn1sNfKswh7/7HDztMGGL&#10;DZkuy0A1rWL9xRIzr4g++oEEq24jfxP3+qeQr5f4GEnLoiQigiMtDXy/3McHMrq7NEn36EWdZVRx&#10;k2IOv0W886mi3ZLC4kgIk9ZBYmwaFYYzJpzb7Ub+6bHxD5m3qPO7bgN/cln5nq+EjWJcGhkZRlRM&#10;BJnxiRT8/9n7D3DLtqpMGD5h55xzzjmenc4+Oedz6uR8qk7lnG6qy03kJEiGNoACoqCiqLQBpcFA&#10;N20AVBQEsRHwkoP9fX79f+n9x5i79q26dQsMF/3ap896nvGsvdaaa4Yx51przne/Ywy9UeyZuSjh&#10;gD6SLkhIOiWd6JB2QkJtU6rk1A8dUEtlwsR1m8r5/b4Kvl5O42uFOL5Edfwm17OQwCcyKbya1hrs&#10;5/KQntkXNAq4VIxjPxXA4wE9PlQJ4MvNOL5R9OPLHJSoTG0qBvBnvTm8zG0Rkd1lHVLhH/Ocy4Qv&#10;9veINn8nFyc9sDuAKL5W68FvRhOCMdsCKLuFmTszS7meLV+YrX0XC6eh8wraGyRqKCVyEZTTbTWh&#10;Gvbi3EAeV2phPFCL4ELRh9M9IVzq8eFGyYYXDQbwGnquXjeXes7Y3ijHMJcMYCjoRdWqpGMvHl3s&#10;wQvmSxgNGZGjcyWXCvWgifZGATBlHHpcmIjhZx4cxVvONnFxOISRsAMZsxZZuxYpsw4xjR5RrRph&#10;tZTGOzML5fDrJMj6HIjZ7Ajp1AhpuuCUdcBC7XRTfyQNajTCNgykvCgFHMjZNaja5ThGel4t+bCc&#10;t+LSbAHbgwlsDeQwHPHAJ+2GV6HFaMyB430hHFQSWIrY8PhqGe99yRmcGqa1rseEoahHRBxPUf1j&#10;DiM8BhU8Ojm8WpkwKXdrlXBoNLAqFLArOLq4DBGDAkWnnuqhRtapQdiihlHRLfxoRo0aYWrtpHr7&#10;9TKkXQbE6D0eMSngoTb71F0IUPsC6m4RzTzvtCFuVKPiN2M06xe+KguUb5XqVvUaUfcZBRg3kfa2&#10;TKXjbgyEHCjS99FPdWJflMJ3p0aJIO2T1C/1gBXj1HeTCR/msyFqoxtRqkvebUbBb6c2Sen9Q883&#10;1dFnkIggOzGjnurgQzPqQonKzVL76kHSOel9MOrDSCJEZXPgIMrfb8I4PX8p6u+oUUV5q4RJedyk&#10;Rm/IhIGoBY2IExm3CUGLBjlmyY7TWneiJqKDpxg89VpglnfBR/dEzUoRtTxN+5KdwU0vjSc94maq&#10;l1WOiYIfKzRua1Ru0mFAQNcJj7JDRC/v8VjQ41RimEF1j5Z0ZaXxQrqmtmUs3AbPc8b285EjAPNI&#10;juQeeT4AplKphMVqvQ1gRu4CMCNCmEWZug1gikjkPRUEYwnBzuSAL83+fjR6m5ifX8D58xdx8+aD&#10;uHrtOpp9/ZicnBKBbm7duiXYlMy45KA7DCay38nDE8exsnxMBNrh4Dl87cL58yIoDZt0K+QywZ7c&#10;3dkR19r+KCcp/dzcHBYXFwVoub29jQceeEBECT99+jT29vYECKfValGr1VAqFUWZbYCSWZgMZjJw&#10;KViZdL4NYLZ/t0FKTtcy2Q4JU2tmP7ZAxDiymYzIn/dsOs5AIwOIXE9mUjKT9LHHHhNAI5t7c7Ry&#10;rh/77Txz5ow45uA/ly5eEmAll8Gm5q09szejoh7Dw8PCdJ6BxLZfylY9olhcWBRM1LOUHwcfYvNz&#10;9g3K7EoGUhdum5b3U38wS7OVR8usXYCVlAf/brNMxZ6v0f0MYD7DwqR7GMB02CwCwAyyn5EGLWCi&#10;YRHYh4MttaLCs09TDpRkED5PWZgZ+4wZudMNm73lC5PZmMIXpmBoHgGY/5ytbXbO4CWzOY+2o+1o&#10;+/e/HQGYd0RrMEOu0kJrtMDicEFF3xSZWgMdfTs0JjOUBiO6VbTYDoZg9/og12hhd7uRLhSRr9Zg&#10;o3MdMhlkejof8MMTCcMVDiGUTiOYTqHY34d8swG5SQe1zQRfIgKr3wMlLca8oSBWT+1g5cIOVk+v&#10;IVlLoENLi32OaDo6iPJIE6WBMs4+fB7lsSokmk7INB2Y2x7D3OE4Tjy1h70HdpEoJ6FxmjC2toQr&#10;r3kR5m+cxs5j1/HAG1+Cl7/7NXjrf/xJ/PiH3oWXvPNHcO4l13H8sWuYOrGD5cOTGDu2gvHlZRzb&#10;WcXBqU1src9ha2kau2vHsL25jqHJcdTGh9CYH8PgHO37C0hmI3DTItNFC1q33wKnl+Yvbgv6k7RQ&#10;L0Zwup7CxZEibszX8fDqEF50fh0vfeo6Zo7NIjc0jr6lTczsn8PSpSuYuXQBkxcuYfnmo9i88QQW&#10;z9zA0Ppx1GaWURqZRrrRh1ipjPJgP+ojw6g0BlAbGsWFx2/hAx//LXz8bz+Oz379k/jcVz+BP3v6&#10;0/gvf/MJfPQzH8P7/+AXSN6FX/r9n8KP/+Ir8eRrL+CRlx7iDe94DCevHcPS/iSOX9vFuRecw42X&#10;PorzT9zC5qWLWDlzFosHxzEwNYHeZhFjzSyW+pPYHErhWNWLSwsFvPriFF51ZhiPrubw4FwSLzk1&#10;hv3pHI6v9GFtoYmVmSa2FoawPt3A6Z1prC4OYGVtDGeu7uOlr3sKH/jw+/GxT/8B3vcb78WFa+cw&#10;NNiHYjIFr1FL0o21chBv2ZvCL5xbwvtPzeA/PrKPM7UIgrIOzDRreOT6BSwvzSCapPlzKoZwMYdU&#10;s/e+4/vCYBFrSRfONVLYrWbQ47LB0Mk+CTnyOLMSmUXHDMyW+bJK0o2Ez4uIzwEVlce+C5XdSmhV&#10;LcbdkrwDH6R8ns5F8PmED59LBfAFki/3FvF7tTIepLn+Qrccv1TO41v5EL6U8uJL2aAwIWcW33eL&#10;QfyXeg47ND9jc2gXPVteqUyYk/+HkAefp7y/VAjjm+UYviGYfzERwOfnM3mMdqoFgKeVtliCDGI6&#10;u7vx0qAH36X03y7HRdCd/0Jj80+SIXyxnMNPREPwdbOpecuX5LHODnykFMOXaxl8MxcWQXa+w4GC&#10;qG4fLGUxSc93ktIu2oz4eL0g/HB+uxgVDEzBIKW6fDWXxCV6ljVdDPDSs9+hhFwiEcy1rKQLP5YM&#10;4rslrntIyLeLcXwln8TnKyW80OMWPiH1eiMiHj/c/GeJjM3DOyBnn5ikCwVJd5dEiEwmp7mwtAVw&#10;Uh8xaNsgeV8th6+zlNP4Yi6BL1IbvkTP3Qc8FrydLZeojIWgF1dqWZzKx2gOF8AVjwHvLYfxNzQW&#10;vlMkHZciIor596ifvkx5/VokgCEaF8woZYZrk+r0u9SOr1RS+Nt0HH+bieLLVM5Xiwn8ZTWPPYNa&#10;RLLm4ENSDjxEv3kMCbcEt0VKbergc5SXTAC+bPovg0ahhkGlgEsjxVLGj7PVKNU1gjNFPw7yQZzK&#10;enCt7MWNHg8eqHpwo+57zthezPrQdOsFy43Nu48PJPGCYzVcGAhiOMSm3TZU6ToDhPNZP/rcOgz6&#10;Tbg2FcavvPQY3nRpEitZK0Z9fN6CoJoD2HSj6XXRc2JE2aNH0a5EM8jsPRMKbrswWY5opYioOlCw&#10;ytEfMqHpM2KGdDieCaAeoDIDTvRF3BhPetEfMKJo6sRs1otjpRDmOYhL2okRvw4JKi9j1aLslmMm&#10;Z8al6SKWM2a892Vn8Ybr61ivxTHOwa7cVBenQUTVjlp1cGlliNl1CBkUiBpUiJoN8NA6lM3FGYDM&#10;OgwoOPTIMOhmU6Pg0iJDeVipbQzm9YWofgGLAP4yNhVGsgGqs1H4rYyxixB6nzM46NfKETTQObsF&#10;ASPl47eiGXdjkvpnlp6bMtUhZ1EJMJKZmc2YGzlmLNL5ZtiJQXo/lN0mVIN2RIxyJOyUp06GuE0n&#10;TLjzLhNq9KwWqW1FtxlJOh8ya0SgHQM9SyJYF+3ZvyeDrS5Zp4jGPknP70wPrY05CrheQrrRYYy+&#10;PRzsZ6svhuEo6YrqFWKgVq9uAaca0hMdJ6iNIfqGsh/QsVQQFXYF4NIhSN/dlJ5ZqR30fuwQAZ68&#10;OjkCJjXpRIugrlsA1l6VCmGtgurtQNKsx1gujgnq2/G0C0NxJ0rU3rLXgRLVKcd/RlrUSHAeBhkG&#10;Yi4q00Njw055dAp2K7fLp5Q8Z2w/HzkCMI/kSO6R5w1g2m4DmAxaiv29ACabkLP5eBm5ngqdoxck&#10;LRDOnT+PYysruPnAA3jBCx7DrVuP4ubNB4QsLh3D5tYWbj36KBYWF4UfyeHhIRH1m/1fsln4wf4e&#10;xkdH0ddsCpCSwUw2FWe/lwwsymjyMEL3nDt7Fnmqw8bGBs6dO4fDw0PBrGTwL5VKiajfzMpkEJBB&#10;Nw6i43Q6oaIXGguzJNvAZDvKeXvPLEuuDwuzKBnUbAFxZrB5NwOJbKpdLpaEqfXG2roADBlkZfNu&#10;joDOEbwb9YYAVzm4EDMqGZTkOl6mNOvr6wLo5N8MZPb19QnQ9eLFi6LOzCZl83r2pckm6Mz65Mjl&#10;DIxyQB8GIhkUZSC0DZ62AUdmfLJpOLM2mc3JrFUGdRlwfAaQpD3fx4AnH7fubzFKv5/cYWCytBiY&#10;qUQcbqdDAJh2K33gKkWkk3HodRrhV5T9YBp0BpoA3gEvWfTsH5PZr7cZmAxUGowmmMzWFgPT1Qr6&#10;cwRgHm1H29H2v/J2BGDeEa1RBzktbjT0PTZYbNBb7ehSqtCt1kCm1UNB3xa5RgO1XkfXzehgs1q1&#10;Akb6pkRLVfSOTiKczKCjqwtK+kbZPXQ+m0K0kIHaaoaZjrOVMmwel2AlSaQSdHd3QyKXw+ELYHpr&#10;E7MndzB5bh4bD28gM5CFxmqAxe5BPluCz+HChZvnsXNpFyqtGrIuCZr1EhK00K8tl3D85j7ShTTV&#10;UwdbMIT1G6ex9+QljGxPY+ZwGVuPnMGlH30UL/q51+Edv/MevOztr8LJJ25g7fJZbJ49jbHVNYxs&#10;bGH+xB6WT29hZHUew8tLGDi2jOrsAgY3t9G/s4He3WUM78yhMlFGrBCBJ+hEiBasVjd9ix1G6I1K&#10;ZPxmLBSjON3I4PpUAzdm6nh8qYGX7E/gwdPLNA9rIt8cQLreh2L/ELIjw0hPjaN3axdLFx/C9vnH&#10;sXz8JgZX91GfW0NpbAHZxjAi2TIy9V7UaO5RHxlF7/QshtY38fgbX4Hf/uQH8fG/+k/41N/+F3zs&#10;Cx/HBz/xO/jgH/4WPvTHv4Zf+vBb8faffxLveN8L8KM/fgmv+8kreMNPP4z9qwtYOr6A3cvHcfrW&#10;Jdx42Qtw+YW3sHXpMtbOXMHa4XmMzS+h3mzQPCeBak8YK3N1XD+1iDOrY5jtSWBrsIj13gw2G2ks&#10;1RI4NkzHi6MYHmpgbLCKmaEqNidpDjZRx+FiH85sjuH45gROndzAw48/jHe97834s89/BD//oZ/B&#10;zvltjI73IZcMwWvSIKaTYr+Wwpu3JvGzJ+bxut0ZFGhx7TcpkKaF83A+iZ5kGLGIH/54COFSFolm&#10;7b7jez0fwkLMjtWMExOUv1tjFX4V2W8hC4N6wsSXATL6re2UIml3Iui2Qq5sgVEyOsfgFAd9eb3b&#10;jk/39+BL5Qi+zGbL+SC+S33+5UYJ76Y54Ryl2Var8dvNMr5XCOBbRTa9ZjAyhm/lo/h7qs9/rhaw&#10;YLTB3dEJm1INZ2cnqrSQ/41SDF/JefF3GRe+xYFpigz+hel3DD9Ca4RYpxJGyl/b1SlMwvl3nJ6n&#10;t6Qi+PtSFN8ohfHFgh9/GHHgj9Jh/HmtjEdp/mfokFHbZNSGbpxQSfEnPUl8uZTGt/NsQs6gZATf&#10;KUXw/nIaw/Scc1TuPnkHPt4o4rt5jiTeSsPyzWIcf5uL4Sw9o2oJg8Ay0pGcnsuWT8hsZzfeFvfj&#10;Wz1s/k7tJ/18pxDH13NxfKOSxhv8Hhi71fB7oyhkinBZrVBJOIhPiyXKYKC8QyqAUVWHAmaZDjqF&#10;ouVPkkRFadjc/nVUr79lYJHq8qmQD3+c9uE3Y2a8Qd+Jt1BZywYLRuiddlBOYj8fx2YsgON+O15D&#10;dfl0b4n6jc3iqW25iDCh/04xg8+n0yI4kb6jBUZyYKXXORX4bH8Bf5FM4HPJqACr/y7jw99W43h7&#10;OSMiwGupzp10Twf1YZfwiSmD+jYIyvl0dXOAH3pvdstglmvpvAxGhQ5WvRY6uieq6MBWPoBz9ShO&#10;CsZwBIdZOs56cYHec+dKfuxn3c8Z2/uDWYzFrSg65MjQ87FRDePB+RJetFHHHKVn0+aCWY3puFuM&#10;/82cC5eHsnjxZhG//qO7eM3lJVSsEuwU3Tg1kEbdb0GWnrEBnxUNvwH1oBb9UT16AzqkdSrU3U7U&#10;vGYULAo0PHosF324OlvC2YkcVqoh4ccyb9Gix2lC3WfHYMyPsaQXPQ4VslSP/qAbkzEX9htxnB+O&#10;Y6Vox3pfFPN1P6phBS4sZHF1ifKqudHrV2CB2j1Lz1Cvz4SSTUP56xCm92zAqEDYJEeCfU/S+yJh&#10;0iNA7/+gTok4+3ckiWkkSBkUKDl0KLt16KV3Nfv/ZH+VwwELpumdMB42oS9gRN4mR9mlRslLa3ST&#10;ESU/ByLSwiplX7Md0DCIqJaJaNwZpwF5aud4yo9er4X0wab6diRsauT9Nri0bMLOEdA7kGYz76wL&#10;Q0knMjYlCl49XHTeppSSSGgsMLtSRaIUgKGVjs2KLtg1CpgkElgVcgRpXc3+NMv0nQnomHHajaxT&#10;JfxSjsY9GAi7UHQyC1SPmbwTu/1hzOQciFJb3TotbLRWZLN6t0yGgFaGkEGKMJXX43OgRv3UQ/km&#10;nErSq1SwTMN2LVwWFczUDh6bXnUnMg4NiRohmiu4NBa4VRzBXQk/SclhwhaN2x4egy6jAJSTejWN&#10;ITPGQ1YRPMivZvN8KpOev4GoDeM5H8peLTgwk4f0wHW9d2w/HzkCMI/kSO6R5wNgKugDzMDZ3Sbk&#10;zwTxCdPvcOSOCXlPj9gzAzND5y5fuYL1tQ088sgtXL9+A6NjNOHt78fS8gq2d3YwNT2NCxcvYHVt&#10;VYBsS4sL2NnZQq6Qxd7BngAANzY3sEULhatXr+DkyUP6vY2rV67C5/NCSS/JcrGA6ekp+AMBBIMB&#10;AeIxsMdAHLMe2xHNGZC02ayCsciBghiMVCoVImiORYCRzLrk6wxSttiXGprMMcsyEPCjQguZWq0i&#10;7mewj31yMpvx4vkLgj3KoOX01JTYt03AWdgUnv11Hls6JgLocECd4cEhwZpkUJUBVw6Uw6xK9rnJ&#10;ICeDlWy63eztFabuDDhyhHOOCM4sTjb5PnH8hPCRyezPSrlH3MftbjEm7wIaSQ/MtkzeZmcyWMnS&#10;vv5suW0Kft/zz74m2Jft39TfDIhyOX7qF5VSDq1GKfxglotZOO0WqFXsB1NPYoROS0IfJ62WJnj0&#10;8dbSZEhv1MPG7NfbJuNWmx16g1GYm7NvzDum5C2W5r9Ejraj7Wg72v49b0cA5h1RGHSQa7XQ6I0w&#10;Wh2wuLzQ0vdB6/VC7/fDRvMTjdUOhzcAk8UBuVIjzMwlKjUslKaXvsGj9M3u6O4WIlep4KI5Qyyd&#10;goa++51yOdRGA92jhZQWPDqDAVJaTEloUeXwB9GYnsHw1gZCfUXMn13D2SfOYWxzEsFSGqlyHj6/&#10;Gyu7y7j1sluwuezCxDRGi9GppSbcBQP2rmxi/9wBlRmA1e5HrlnF/IllHH/oJEa2p9Bcm8Hk6U2c&#10;e/UtvOxn34Af+8134WU/80bsPnoJW9fPYfPKWaxfPo21i6eweuYEGnOzaDJ4N7eI3qUVjOwdYJDm&#10;FmMHO6jNjiNVy8MV9sBg1cNKC0CDRQNXwEm60dCiT4Jy1I31oQrOTjZxZaKGRxfqePWZBVygNvU3&#10;C8jUaX7X30B1cgzp/j7Ee/tQX1rD/JlrWDv/KBZOXMfQyj6qM8vomVpAcZjLbCBEc8FCsx/FvmGU&#10;hiZQm1nE/PFNvOk9r8MHPvIu/NKHfhI/9nM/hhe+7pV46nUvw+ve/ir81Ptejh9582W88k1n8bI3&#10;ncNL3nwJr/zxh3D1qZNYOVzA9rltnH/4Mq688BGcffJh0sEVLJ++itVTF7Cws49R0kWxWkazr4KF&#10;uRHsrk9jfqyBMum/LxvEYCGKIukiTIvYTMSHWk8O/QMNzM1PYGKsD5vHprAy1Y/t+QFszzWxM9+H&#10;pckalhcGcfbCDt7+c2/DZ7/x5/iZ33gXts/uoW+wF7lQECmrEUlabNddBownfMiY9bB0dgjT0WzQ&#10;hbTbgoBNj3QyhFKjgGxfGX0L4/cd36NBK2aiLixGvKi57dDQ2NNI5cIXoaxTAo54LViYLF1d0Epl&#10;yHr9iHicNK/tRGdXB6RdLSBjXq3CR9JJfIXGAEflfrocw9/1JAQw9+m+Gk7ZnMhSul2dDB/pL+M7&#10;xbgwP+bgPd8sxfB1wWIM4sM9GfSr9QLA9EkVApDb1OvwX5lRmA0Ic+gW6zFI9wXxdDGAB2isWTq7&#10;oKd7dB3doj4Okn55N95bTOLvOX0xgq9WYvhEyoMPx734rVJO+JxkII0BQva3+ZqAA1/pieNrbH6d&#10;p7pTHzKw+t/zKfxaKY9xvV4AmMOaLny8tyjYmd+ieghzc05b4CA+YVw2GeFVGhFzhWFSm0S0cAZV&#10;o91deE3IK6KmC9+RfD/JN6h+X+9J463hEDwqC3yuEILeIFx2O1QyjjDOwGUL8JNRXgqFFFqZAmYp&#10;vW8kcnQwQ5bqz2nY1+YVjwOfq2bxWarP70ft+MmAHZdlHXhc3oG3BT14XTyLxW4JlhJu7FCarYQX&#10;m8kgjvsc+I1iCn+TJR1TuzmS+ZcKDMrGqS+LeEMsLAIlcVu4HI5o/mulJL5azuBruSRJCt+me79B&#10;ef4FPRcP6LQinQAwqd4c1Id9dnJUdWa9sok5R2nncaSg+hilKqg6ZFB20rqJmeu39ZYzybFfTeKA&#10;xshxerZOFUI4zPlwWPDhVE8I25nnmtke9mWwUQ5gvz+GmbgBF8fzeOFGFT96sh8HzSjWqhmkdEpk&#10;tJ1Yz1vwguUcXrnXgzddmcJbH1rDSjWArKkTJ0Zy2B7IIWFSwafoQNqiQI/XiGbEjr6IGTWvlp5H&#10;CQo2HapBB7IOIyJ6FeImBSoBExpRBwLaLvgZ5NOrEdbIEddTHi4T5mncrPdGMZo0Y72ZwGTchYmI&#10;DeuVADZ7I5jKOjCZcWAwpMO58Tjeem0Ryzk9xsMajIUd6A/okdB3oGjrQK9fjaxVirxLI8zCS156&#10;7zi0SDsNiNL72Me+Lkk8ii5qiwZ+jRRpB7MRKa3PhnrMj7LPgrxVhapTi4Kp5YcxbpBQe7pRZ8DX&#10;Y6N76P1DbfWzebpaAoemGzlqd4LeOQmLVjA8EzYtUlRumcbdUDqIetiOos+MYtApmIsmaQcs1Lcc&#10;ibw35iH9dCNs4KjoXdBJu+k9001jgPpe0gk1pWOQVEXHOrrPpqJxQuPFq5UjQe3KUTk9HpPwpRkz&#10;KZGnujfDNmz00fOaCYs6s0l5xa/HfE8YeYcScZsBWZ8TbsrDp+xChv000xjzazoRZ3cBNiOqHqov&#10;vWM5OjtHa3eqSHcGNfxUppv2zPLmPmbwtI/6oiR0Y0eC1qJ2BQdc6hIuBDiAnV9F7zK9kupM33Up&#10;6d+oIj3TuOEAfUoJXeeI5mbhK3MwakHNp0fNb0WS60L6vndsPx85AjCP5EjukecNYNKH+g6AGUMg&#10;0hYGMKNI5PKtKOQ9FeQqVcQyOUTjCWGyzX4bH7z5oDAdzxfLiCVTGJucxMGJE0imkkjRYqFQzCNF&#10;v8sM1F25jMHhAUxOTwq/mI/cegQ3H7yBE4fHhUk4MxknJ6eFWTuz+lyOlpk3myDbeS/E1gIqbbev&#10;kTAo2TIRbzEtjQa9mFRIaOHCUbIFq9JqgdfjEffLpFJkqG4Ht4HUhx5kIPIBwQadn50V/jnbICUH&#10;0OHAOseofszAZPYlg5LsS5JBxZ2tLRE5nQPntE25r1+9JsDN0ydPCQCSAdYTBwe4fu26ADt3traF&#10;X8vxsXEBOF65fOW2/88bLbB0ckr4pGwBlEkBHrZMv+8Ai0LEOQYu2Qz8nmvPku8HXrK0Acz7pWHw&#10;slU21yFMk3juF6WCJtOZBOrVAlKJMHQaJbQcFVNrhF5nEkCmADBp8qvTa6GlyZTZYhYsTAYrGbg0&#10;m8zCV2YbxGyxM48AzKPtaDva/tfcjgDMO2LyeWD1+aCmb4nJ5oI7FIU7lYG/0oNQvY5YvReOSAKB&#10;WAZWhx9KjQkGSseMRxl9j1x0v93N7MouATLw3kLzhDB9K9UMdMoVAthUaDTQGIzQsUk6H6tooURp&#10;Fo/v48StBzG4tgJrOoKB9RFkxmhhtruA5RMbiOfp29yTws0nH0SxUhJAgMEkxelLGzhxbRUHV7Yx&#10;u7kIbzAKo86JMM2pgqkgqtNV9C2NYGxjDQtnjmPm/A4OX3wdt37iZXj9r74dL33PG7H1yDlsP3Qe&#10;uw+cw8lHbmDt7Fn0TM6QzKPv2BpGt/cxun8Co7sHqM3OozA4iEJvQ0Rot7pssNjNsDks1CY1DEY1&#10;9LRIdNHidrC3gJ2JXlycauChuSpefEBztcV+FAohNCaa6JsfRf/SFOLVKoK5HlSmF7F0/joWzj2I&#10;ucOrGFneQ2VyAcWxaRRHx5GgfoiXepCp9iJd6Ue0WEe6OYje2TGsn1nGBz78drz7F1+FE2e3sbh2&#10;DGMLE1jcnMTW8RFcurmEV7/hMl7/jofx0CuO4xU//giuvegU6W0Dexe2cP6BC7jy1MM4fPwBLJ65&#10;gKWTV7F86iKmt/bQPzOHQqMXhUoNvf29qNeLqFVyGB2s42BrCRvLs2KuEgqF4fP6EAwGkSvmMHds&#10;HpNzk1igNs7NDGF6qIK1qSa2p3uxPdvA6lQPVlcmcO76WfzK7/0C/vxrn8KP/PSbMLe6iDrNg/M0&#10;HjM8JyW9ymWdUEmUgrFmlEkQdZgwQfXor2TR7C1iYm4EI0tjGFgcve/43uzNYSLswUIohLRRL/xe&#10;Oq1mGNRadHd2C9+X7BtS2knjl0EmiQQpjx8JvxcaBV2ncwyqcfCYh70efKVewbfycXy3EMYXs0H8&#10;WdKL/+y14hcE8NWJIKU71Hbiw1V63gppfJPG9HcZkGTficUgvlUO4+cTASQ6uuGg9IGubsHsfFEw&#10;gM/29eDpuBffK2Za7MhiGF/rieDzpQD2jXIoJcy87Iaxk34z+En3baql+HAtj79nE3VmelaS+MOk&#10;Gx8IO/DubBpz1B5mNjJzMUT3vycVwPfyQXydnquvlVP4BtWLgbx/yGfxK9kchhT0XFLaWYsaf9gs&#10;UzsZGGUmKUfiZhYmMz2jeITnkJ20dlDR/FJjgFmvQtBmQFynwVNeB54upil9QjA4OZjPN7gtpSTe&#10;Ho/BrzDAaXaCA1HyGkMmYYYrg34SAYRKJB3olnVATfNfPfU9m/t3ir5iELDF1pyhsfCxbBR/RHn/&#10;asyCy6puDNP5R+Ud+EitiA/lK7ikVKNh02C9EMF20oPZRBB5yv/VNIb+preE75XYr2UMf5WL4i9j&#10;PvxdMYUP95Zxkk2HKS8O6NMkeU86jO9UEqSnOEmO+jOG71Hff68njV9PJ1Ck/lBxHWmsMBjOzF7e&#10;M6tX+MIkaZmQs1lwN/VHi2Ha1SUR93DkexNdG4t4cLyaxkbEjq24ExsJJ7YyHuwWAti4D4B5bbKC&#10;iyNZkiRO94XxwFwPXn28Dy/dyuNUM4TdelpEn96sxfCqw0H85ANTeNcLpnFrs46+oB5hZQf6IjYM&#10;p10YIP3U6DnJuU3IeXTIOnQoOIyYKUaxN1bBYNROxzo4mTWoU8Mml0NLdTbKu6CXdkBPevXSGoSD&#10;4DioTW6SOj0XEykXiRlbg1HMl91UHxmWynGs96UwnfdisRrB3mAe6z1h7Nc8eHA2jQvDIVyfLuKg&#10;kcFuM4Jra3m88tIsXnp2BtdX+zCWsKLuo/cs1TnvNSDh0MJrkMFCdeOgPA6lFAGDFlb230jHCYsO&#10;cYsWCasOtagbabtWmHknDHLknQZEaM+syRS9u8dpDNSifmTcFhIzolZab1HbwrQv+52ImigfuwlW&#10;Gm96Ks+t7UbWZcAEPRtFtwGVkBOlEK29tOyPs0voQ+hMI0XeYxUR0hm4VHYzU5fdU3RDTrpiYJ4Z&#10;j6xTr16OrMeMuFWNks+CmUpa+CdNmpUicjj7F81aVah49EjScxq3mUTdXdSGqEEKDv4TYL+l1K4Y&#10;pZ3Mh2kMpDEUdyPj1CLIJvgmDaI6KUI6GTwaOVz0LbeqlbCRxN0Ous9E5euQtulQprqwKTwHJIpT&#10;+910PwOtOil965UKAXSapRL4TXrSP4+Nbtjpvc3gZkCrREBD30VqG7sdGAyZMJcPoGiVC9P3Ko2R&#10;pEn1nLH9fOQIwDySI7lHni+AyUFWgt8XwIwgTpMHAWCSsA/MDE1YOYjP6TNnsba2hoODE3jk0Reg&#10;1mgikclieGxcAJjpbEaYkd944CYefOhBAQTevHED46NjqJTL6Kf0dZooZ2ky43LYoaYXjkwmg5T9&#10;ztBvBiGdVosA/xwctfq22ffdJuBtv5XMsHS7nALAZGYlm4AnkwkBmiYTcWGefunSRREgaHZmGiaj&#10;ARwB/YnHOajOEyIKOAOY5XIJG+trIt3i/LwA8YaHhoVp+PzsHPqbTZw4OC58dTJQyUFyTp86LYBM&#10;Nv/m3xxMh6OkP0Y64SjfzL6Mk15rpD9mYTKwySxLjjLOZukMDHIkcf7dBi3vZVHyuWcf3/nN7EvO&#10;4+7rz5UfdL0NXt4vTet8G8DkenC/yOVSpJNRVMsZVEppBP0u6j85dGqNMCNn0dLCUKfT0uKJmZha&#10;GI1G2O3UbzQ5ZNCSo5QzyHk3gNnyh/kvAzGPtqPtaDva/j1vRwDmHfHksggXCgjGkjBaaA7g8sOb&#10;pLkCzUdC1RqSzX5ECz2IsTl3OAGt3QW9zw97IAi1TodOSXdrgU4LFLFY58UZzStSqTR8/gDNMxQC&#10;2LS7HPD43a20bKpL3zCPx41jx1fx1I+9DBdecgt9KwuQWWhxGPDAQIvHieUpTK3PwpUK4uxD1zC9&#10;tETlSERZ6UIU5x84jfUTmygP9MHu9kGlpAWUxwtv0I8ORTc66XuYrvXj0R95JXYeOoupUxsYPbGK&#10;i6+8hde9/8fx6p97Iy6+9GGsnDuDDZpnzO7uozY9g/7FYxhd38X03mlM7p7E4Momkr0Dwh9lguZm&#10;nkhEmMobaf5jtdug0aphMOlEYB+rTY98gRbo8wO4vDWKJ3fH8OBaP2ZHsyhUw5jemkZjuh+pehGB&#10;fA6+PM3RVjewceMRjB2/jIm98xg5to3i0CRy/SPINYeR7OlFfXgKfWOzyFZ76biCwflZ1CZ60TOS&#10;xsVHVvBnf/0ruPXEcUQTJjT6aRHen8T4Qh3LG6N44slLeM8vvAKPvWITN16yg8dedxknH9jC4Y1d&#10;7F7cxplHL+P0kw9i+RxHZ7+ApcMLWNg/ieb0HEr9Qyj19mN4chJDY0No9jcwPDKAyclhlMp5VBoN&#10;VOq9NA/NIxJPIk5ztIHxMcwsL2J1awW7u6tYmBzA0ngDB0sjOLE6ivXZGhZnajh1ahkvfvVD+Ogn&#10;PoQPfeJ3cOPxG5geG0WF5pI9oQDSITesRhX0MhV0XUoYu6VIuZ1YnRjG9HAvzf+OYetgHTPrc6hO&#10;Nu87vsdibixlY5gNBBCiuZOUxo5aLoNMAGKdkHRJoBD+CzvR2d0JNc2LGcBMBn2Ujq7T4pxNtYdI&#10;fr23iG9VM/huPoLv5MP4u2IIn4w78FtBN15Bc2I3pWFflk9ZdPiTeglfZ4YjpWUm5beLAdr78a1y&#10;DO8M+RDokMFM5bJfuSm65+dpzHyunsXTWY50ncY380l8KxfHl2pF/GYshFF+zjq7hCm1StoFdXeX&#10;iEj+ArMen6Sx9N+ZRUl5fIfmiR/22vBOjx1vpb4YlysFACtMrymP96Yi+IdiTDApn86HBJP0m+wH&#10;ko5/Jh5BT7dKAJgbTjs+1azhezlmjrbSMdjH4O1X0lFccVhgkHaLfBl8UcglVK9OBE16vMBvw9+K&#10;iN0M3nKQnBi1hxmcMfxilua3CiWUpH89/7lud0IilaOb9CHpkAiAWQRXov7opv7gZ537QEHHcnqP&#10;tNmyNZKfj/jxq+kIXqntxiEd75O8P+LCX1Rz+ExPD15ksiGp0mM6FsV61Is+l00ETtoi+dRIL75K&#10;9ftWLoCvUP9wNPNvlVP4QrMHP+WyCOblSSr7F0MefK6awjfo2f1qMUx6yFC7ovhuiQHdAD4/WMMD&#10;roAAPFnPXL+Wv9GWT1URjZyk8/Y1Bq3Yx6asS07rLzW6pRIoSW/MkmXfkvPpIFZpzC5H7FhPurGR&#10;9uBYzIa54HNZaheHk3hotgcHRR928h7cnK3gsdUSntzIY7/ixHbRjTP9Ibz25AjeeXMGb706h5WK&#10;W/g69NO4CyqpTE03wppORHQSwbATUaddatQF486MjE0hgtb0hq3wyjtgpnraaV2ioTapqJ+01O82&#10;nRpeWq/46D3oo/duwapBj1OL5VoSS9U4Km4NIlRWw29BM2TGYMKOAZI6tbEScmFzqIj9kQyOFa3Y&#10;qTrw6hNTeGylglec7Mf7X7GDj7ztDD781sv41ddewDse2cVEQIUBjxo1jwExiwam7g4YqD1sfm3h&#10;6ORUHwbtfQY14nYDCl57K7CMQYGYTYdC0IFmKoyIidZLdK+Z6syguJra46Rvhp1ddVG/JPz0HVIx&#10;2NxBbVQhRmtfu0YFq0opgutoSExUbsyqxjSNiZLHiJBeiSI9f1U/tS3gRNZphIf0xqzNvIvW0KQ7&#10;4QaCRCnYuh2wcLR3jm5OOhrP+rDUzGGqmkXUooWf8uujujaibuoHp/AjyS48Sl6zMCc3U52t9D7w&#10;qrpFH9ZDrFsPaqTbgFkOvaIDFXomlms5DKT8KEUcyFI/2KlOLmq3SyGBn9pmlXVRW7rgNmiQCXqR&#10;9jsRc9L3jN6BFnkXbCpmlXYLs3YtvUc0pB8L6cJpMkItVVA7umCm96pDKYON9ULjI6iXo+A2gQMH&#10;cZuZFTtM9VqpJpE1ymgcSjGWDmAgehSF/EiO5F9Vni+AyezGHwRgRmmykaMFAwOYmXIFuZ4a4ukM&#10;Dg5P4tjKKk0cB3DrsccxPD6BRC6H0ckp7B0cR//gIFbW17Cxs43p2Rkkk0kM87mlZawdW8bi7Lxg&#10;Oy7MzWF2ehqTNEHs7+9DoZCHwWgQgWEcHABGMC1bDMs7AOZzhRmZbE7OpucMUjJYev3aVQFSMkD5&#10;xBOPC7l29Qoi4TBuXL+O0eFh4TeSTdMZROQ8VoQp9zYtOhRUB60AE9lMnP1M9pTLgjnJ5t4cRZwZ&#10;mo1aTYCmDJ4yi5SvsRk6m4OfJB1VaFLP5TH4lyIdsI9LhVwuJkJs4s5m4lzGHSbl3WzKOwAiH/P+&#10;Xnk24PgvkX8cwGRhoJQjyLO/UJmsG8lEGM16Ac1aHr3VAsK0uNOyKblGA6NOTwtBtQAxDXod9LSg&#10;ZF+YFosVwmT8tjCAyUDmM8DlbT+Z9wMo/zE52o62o+1o+/e8HQGYd0RJ3wSjPwhXkOclKfgjCdjD&#10;MfgLJYR6qog3moiVawhm8vCnMnDQt9BC3043fUNdHj+k9G3tlklai/RuBoFaTEx/IIRCsQyVRitA&#10;y0qjh+Yu/YjEgzCbjZB2dUFH365ifwk3fuQWLr3qCVx5+YvhT+agM9qgUqtg8znQNzcKVyKIsWOz&#10;WN7ehEqvFZF9jbS4m1wcx7GdZcysLyCSiqNbIoHJZEKY5gVG+t51KTgYkQerJ47jte9+G44/chkb&#10;187CVUlg8fwWnnjby/Gyn3wDHnj5y7F9+SrG1jYxubmNheOHmNk9iaFjOxhZ3kF5ZBqxnl6hhzjN&#10;zSLZHKxuD9XTAqvNIVy1GIy0UKUFbzQVQ76ax8h4leZeVRzON3B9dwpDQxmMLDQxtDyCTF8RwVxK&#10;AMeRchUVmqNNHZ7FzOlrmNg9i4GFVZSGxlHoH0O+dxiJYgOl5gj6JmZRHhhEqlrB7OYqioNlJKpB&#10;2gfw6rdcwV/9t1/D5HSI5oBm5IoBNIaKGJts0HxpGC99xSl88LdfgcdfvYPrL97BxSeOY+/aJk5c&#10;38eZF1zCwSNXMH/qDBYPL2N27zTm9k5ibGUTdSqzZ2gCPf3D6Bsbw8D4OCq9vSjVq6j2NencOCYX&#10;ljA+u4ie5gBSpQqKzT4MzsxgYmGW5qQTmBppYnG8DwsjFSxP1rDK4OXOOI5vjeDMmWW87adeg098&#10;8U/wlne9Tfh77y0XMVBIYaCSQzYRQtTjQ9Tph6GT+pf6OGQ3YbBRxv7+Bla2j5Geysj2le47vodC&#10;tOh32zDicCBCY6rl65LZcN3PRB/nQD3yrhbbUkX5xx1uEchHQwt2ZgUyoPeUVYe/HCjhm8UwvpML&#10;4dvZMP4u48fnCyF8dKAXxxiIIMmT/ITHhr+m+n0922L4caCYbxcC+E6RgcAE3pfLIiI3ifbYabF/&#10;VivBH9Wy+Fw5jq9Q+s/EfPirqB/fLKTxhZ4ifobG9ATla7st7GuSQUMOtvNirQJ/0VsQJt7fSAfx&#10;jWIKv0dzxveEAviJeFIAccwkZHC1IevEr6TD+O/MCM1zRPSI8OHJAW2+WwjiXckIinKdaO+W1Y4/&#10;bzbw99SGr+c54A0H80lQm2L4G+qTK6puka5q0mOe1hIMwLFZOwMz1+06fKmH2loO4TuUP4Ol38xH&#10;8PeFGD5SSGBaKRHsUTa9Zp1xm/i3nYSD4jBIxsetKOstYQCTAUE252egkM28X2s14TdqZbzFZsKL&#10;5B34QDGOjyV9+EKemagFvIHakOjWYjwYxlosgCG/G2Hq416695cbBTzdSOHbpQCeLrjxtTz764zj&#10;6VIKnyUdfiiXwKeG+/D1ag7fKcfw1bIfX+sJ4+vsNiDnw9cKfnyvFKV+LuFnB2lNpVSJccXgawvI&#10;5Pry+GoxMbtvjzsGNgWjlMZVB+2FaTxdY5CMmWxpgwLLDGKmA1jPBrFOY2w57sRiOZt/vwAA//RJ&#10;REFU2Pqcsf3inUHcnC7hTD2BU/UYrk0VcXUyisfWMjjd58WthTJetl3Ha4/3440nh7BRdAg/lXG9&#10;DAGVBGGNAhEaP1nqr6RJiQAHudFx4BUZYpQmblAiY1ejFraJQDRBjRQehVQElRG+IaneWnrnm+j9&#10;b6W1ilclRYLuGYm7cThRw0zeg76gCT1ONgNXocfrEKzJ3qgNfg31N+VjpTz8zMyLm3DpWAOvubKB&#10;9XIQ/U4a24dNvO/lO3jz1WG85KCOi5Nx7NZ8uDjVg4Uc9WfMiySzIRXdAnxkM2wW1qWJ1kg+s1aY&#10;YjtkHUg5jSISudcgR4Tam/M7ELUZ4FDL4DLSd0LZ8nMrwHiSNjDP55gxKQBOEqNMKnzQ8nVmZnK0&#10;cGZZ9oWsqPnMiJo4orcBFbcBBSqzGnKhEfEgrFMgRetnh1SCgEYu+ppBVg31f8bnxv54HddXhrFD&#10;72xmWNqlrT9OLNJO2Kn+YaNKmI/nXAYM0vjoJ3FrJMh4rIhadAjqqR+dJsTYv6XfjsFcFCYljTvS&#10;MZuoW0kPNkUnrKRrjm7ObQlTu2fp+Sn57Iiwz0y1FDpKZ6T3hElO62ZKw/dy9HzWg4otLen7zu9I&#10;EZCK+r091pU01hngZH1z3YM0jiNGJSbomR9I0PubmasmFUo2pQju1PRbMZYKoDfoxFDC/5yx/Xzk&#10;CMA8kiO5R54vgMmgkQAwGbB8FoBJi4VwFOFkCvlaTZiQCwCTJrYJmigvrqxiY3sHlVodeycO0T88&#10;ilSxKMx6ChVOV0Yql0OmWIDT44FUKhMBadgUe2F2FovzLPMiUvax+cWWLB3D1OSkMDdWyuSwG2jy&#10;bbcJU3Knw0bCzMtWRPEWcHmbiUlpeM9MTDYZHx0dwcUL57G2uoInn3hcMCa53OmpScGAZHDuYG9P&#10;ROZmk2hmFRpI9DotBvv7RcR0joTOrE4GOBkM3drYEExLZk8WaWLEzMorVy6LaOoMULIZezabEend&#10;pNNIOCLSMJjJZuBcJoOTblqYadQaqFVqKOSkf2oDA5uCRUmLsBbT8Q6AyL/5Ot97B1h8tvyga/eV&#10;ZwGfd0DKZ6W5zzWuB4O8UvogJGJB1HsyqNDEr1HOoFxIwkUTNp1aAa2aTcrVQhgEZtHSgpGjk7PP&#10;VY5UzmxMBjR1fM5uF0DmHWGfpv88OdqOtqPtaPv3vB0BmHfE4PHBEYnDHUvBnUjDl87Dl8nDm84h&#10;QnOMRLMPkXoD3kIRLvouO2meYqc5i5uE/XSbHS5IlGp0SpW0IJfRglwBpdoEm8MHp9sPg9mMbqUE&#10;zZEGLt44A2/YDp1RIRhbFoMZsWIJY3u7WH3oGi6++qVY2j8Bk8UNi94OhUqLTKWMQCyAWrOE01dO&#10;0dwnSWXQYkrdjfGZJq49egaPvuoazlw7QCDqhUIpQ9AfgIvmBir6LipVGkQyaTz88hfh4hMPYv5w&#10;HdvXT6HToUX/8jzOvuAhPPTKF+Hkgw9geusA83unMbt7CuMb+xhd3UFtZA7Z6hBC2QqCmZJgo4ZI&#10;Rw5fEGabm76rFmi1JmjYJ7XZAqvXg3yzhuJgDbWxOpr9JZRKMRQaWWSaOQwcG0dxpIloTwmpnhqy&#10;PQ30MwC4vYfp/XOY2j1JaY6hMj6NbO8osvUh0lEVYdJTsl5Dvn9AmJ6HCgUUBhqUZxFVWvzm+sL4&#10;jY++Ej/z3hsIBLQokp7yxRjqzRRGJrM4e2EEH/291+PXfvMleMf7HsXNl5/FzlU2w9/H8QdOY/+h&#10;i1g4dRpzx2l/4gJm905hYvMAIys7GJjfQHNmSTAy+6ZaMjS3QLoZR3NyBhPH1rC0Tbrb2MPw/DJ6&#10;J2dRGZ3A5LFlzC0tYHy4H1PDDcwMVjBNC/Tp4Rz2lprYX+rFueMzOH9pE7/8kQ+Q/CYOLlxGs6+B&#10;aj6MZiWHZpUW2OkMemg8ZgNh5GmuNzc6gJXFaYyM9QuwOJCJkD7T9x3fA7SYb9hNGHV7ENPpBJjE&#10;Ea2ltwFMSRebcHYLYInBJi3Nh2M0pmN2LwydSrC/woZSh98opfDV3gy+UQzhO8WoiAzOwV++3pPD&#10;m9JpJOhejgreR/IbUReermTx9+wvMZfEtwSbMopvFRkgy+Cd9Ay5OlRw0DMTU3bhpTYDPpuJ4jMM&#10;vlHef0IL+j9NBvGlUhJfpPneJ8JevNmgw3ma2+8o5Ojr7hagHvvbfIPXio+mPfhiyYunq1H8HY2z&#10;30mF8Ta9Fh+hcfp6nRGnZBIBZJ7WdOBjhRD+O4OweY4QztHHo/hOLozv5SP4qUQYKWo/R0fftznx&#10;5406/rcsm05zIJ84vpVN4hu0/0pPFL8YduNBrQoH0g5smXTIdXTdBiC78SDp++/KYXyjJ4hvlwMC&#10;wGV/mP+dnoPPluL4cb8N12Rd2O+S4CS9O3a6pdjq6hQg8EJXBxapfctdcsx3d2KAzrGvz+4uGbpo&#10;PsyMRgZWuO2vpLXIx5q9+L1oBJ+iev03er4+GXMJEPg72TA+XMxixmxDQ6vBdMCBPq8NOYMKJbr3&#10;JVE3/qqWwNfKPtKbqwW2FtLUzgS+WUrg6XKO8knTOWo/6elrhSC+UQrgm0WvAC+/mmMGZgp/QWut&#10;V5dK6KEy+I8a/gOnu4N9q3KAIxpjpBcGXhm8FH5WGdjslEDSzX49pejsktJvBoRagBkz6ppeC5Zo&#10;vMwlfFiIebCW8mM59twgPmdHYri10sTliQoOGmE8tNSD150dwdtvTuOp9Qpee2YGt5aruDpVwHLC&#10;gSGPERWnEXG9Enm3FWHqv5zDLKJ7xw1yRDVyJAwKEaQmbdYiRGsMjtpd9NnhVckR0quRcRiFiXJQ&#10;1wmPohNO6hOXrFv4qM25jAhpO1EPmvHQ3gyurw1gNGLBSMiJRpieKYsWdRrLIa0EIUOnYHcWrWok&#10;TTIU3DpMlyIYTvkEeB1QdaA/asNY1oWcswtZKzM4NWiGrcKPZdZjQ8xmhEstFebaRgWzArsFeMm+&#10;JF0GLSIuC6JUX69GJpiXGdJr0KKER0/l0zeoRO+GZjoEH/126GVw096uorYwsEpjj0Fal06JMI3v&#10;kJH0YdbDrZLBQ5K0GlD22tETYBN8HxbpfTVP46RJ/ZW0KBAzdiOokZBuukhnVF+vC3YOcqeVY4Te&#10;A6WQS4B9ekmLxcz+Oxd66V3OYKdJjTzpPO00k56UcGu4jXJ4TXr4zAYY6ZlLOg3Ikc4qQQt6SFz0&#10;HgnQOyJsNIr3kFGphFTSiQ5Ky3/4aehdo5PJWv42uX2KDozQM7I+UEYjYBb+MX1KOk/XGFwVf0hQ&#10;WjZv53Er/vgh0cjp+ZN2iT8g24Av68lO33gHjQc2xXdrulGjb3GZ9JuxalD3mTFB/dpP42I4bsdS&#10;LUn9SO0za+Am/Tjombl3bD8fOQIwj+RI7pHnA2ByFHKXx/P9fWCSBGLx2z4wORJ5BVkGMXsqKNIH&#10;skTCQGW6WBbnGeTkfbbcI9KwFGhS6/L7aAKvwvDgMBYXFzA/N0syg9nZaRGRnM2zF0gY0OQAOEaj&#10;CWqaQDgsNrgFUGkhebafyzZweTeYyQxMBiFr1QrOnj2D4aFBPPzwQ5ienoSJXqAMVF66eEGYlo+P&#10;j1Fd5gVDkIFP9tPJACUzIjkaOpuSX7hwXpias7/OpcVFRGlCMj42ijSl5UBBoWBApPd63KIeHCSI&#10;zde5jsFAQAB/z2ZJsh/JkIjYrSJ9qEj//JuvtdI9G7x8Bmi8fe1OPj9MeTZI+f2ucb0YXGVdS+nj&#10;Fgl50UuT9BpNZuvlFHppUl/IxGiBp4GWFms6jRpalZr2DGDqBIDJe6vFijZQySCmVsv+MS13QEw6&#10;dz+A8h+TH/b22z/7CVwdeRuWPS8W8uLd9+BTv/sFce3W0jvEuX/q9i9N35Yz1dfjHS/8rdtX/202&#10;Lpfrce/vo+1oO9r+dbYjAPOO5Jt9LZPxRArOeBKeTA6BQgn+QhHhag3RRi9ilIb3vmJJ+Mf0JrPw&#10;J2kfjcPmD0KuN6NToUOHTINOuRZOfxhemtNI6NvURYvgDlrwZKpl7J49BQMtmKW0eFLSt8tudSCe&#10;LWPp+BlMnNrD2sOXcfDgg8g2BmC1eSFRKKkMPyKJAHKFGG6+4CpGZofEgkxGC6VCKYxrj57ErVdf&#10;xPUnL1AZGUhkUhh0RvjcbmGloFLRwo3mCvPbm3jxG16NDC3YJraWMLK+CHM8Qr83sHnpHDYvXMDi&#10;8dNYO3MVk5snMbK6i77ZFRR7x5DINxBIFhFMlxDJkW4SGdi8QRitbhhNNBfS22G0uGByeIRpvSse&#10;Q6xRRmGsD5XBBnqaPQhR/T3ZECoTfUg2KgjT/C1VaSJbHUBjch5TOycws38RY1sn0bu4jNzgGNL1&#10;IaRrA4gWawgWCnCm4kj3NTCyfAz5/kHKs4jCwACGluYpzww2TtXx+b/7Jdx8eAE+vwTlUhwDQwUM&#10;jmexvFrEz/7sLfzBf34t/tMfvB6PvvwsDq5s4vjV4zjxwFkcf/gS5g5PYfbgAuZPXMDc8XOkm0OM&#10;rh/H2PoJjG8coG9+BfWpRQwurKFv7himN3exuE/15v3uIZb2TmGe9qMrW6hNsvn5MMZmZtGsV9FX&#10;yWO4nsdoM4fZsTJ2FvpwcXca104fw6nDY3jha1+MX/7dD+PyEy9C78gAKuU4mo0ejI2MoFGrI5NI&#10;oiedQSWbpnlQHqVCGukszfNSEXgTIfgz0fuPb5Mao2E/JgIhpK1WyGnBzAtxjmbP1jnCVJkW4AJg&#10;ovMOmhMPFHqQpv41d0gFy/AszZn+crAHXytzFO4ons6H8YW0F09nY/gCzXHPmGiORemYMTVBefxR&#10;xodvVVLCVyIDf98Uwr4jE/hqTwFv9QVh65DAJ5GjqujGO2mMfzkdxt+k3PhSJYJPU9pP5yL4UjGB&#10;p6m8b/bE8flaHn/YrOO3x8fxAK0buCyOgP3uuB9/Uo3jM0UPPhEx46/KMfxSyIk3KiX4Aun9M/Ue&#10;fLRewAcpn9+sRPHXtSS+zcF+SP464cLTOT++Qe35bjmNt8aj8MqVgh15ysUMzCL+PhfEd2jcfidP&#10;9WBmI+X/NOXzuXoOn2xW8NFKBr86UMVTpaIAcXUdXbhs0uPLVP9vlui+kh9fZ/+ZpZhgYD5djOOz&#10;9Qw+2SjiD3tr+OPeBv6oUcfHesv4SG8RH2qW8IFSGr+cy+DD/TV8gJ7pWYNBMGEZvGSWrJrKYJPt&#10;fZkEv1zM4C9KKfw15f3FfAR/EnHhT6NuPJ304xP1Im54XYJxOUjtadDaJmfQCjbqkroLnxwo4ctl&#10;Zoq6hU/T76WT+G6WQV0GJ6ndpRa4y8K+QL+bD9Degy9VE/hTmpN/tF7BkzSXblB+rDOjQg55JwOX&#10;DGC2QcwWw7cNYAogqFsKCfU9szDVSi1kEo7kzudbTD+volNE8R4JuzEZcmGe9tM+y3PG9nLBjcWs&#10;C+MRKyZjZmzW/LgwFsHjqwWcHYrg0lQBa2UPphN29LtM6Pfb0AjZUfRYkHaYYKfy2KchR+7u8VqR&#10;MmkQYlNkLUek1pDoEWLzcLUSlq5ueOl9HjBqBRgYNSlEAJaMhaNy6+GRdojAPww8MhBWDVowknYj&#10;b1MhoupCyqxBQCMVjFv2h1h0qTBTCKLm0qFk16LgpDyo3cxmtEnlCBsNcMs7BJjo1HTCSfka6RqD&#10;c4LpS78t9A2x0Di3qChfreIZAJNBNQONDYtaCo9RhSC1JeO1IRuww6Xrhp7GkIf636fpRpb0ald3&#10;wkBl+c3UPpNKBKKJULvsagk8Bjma9P0J62XCv2U14hb7vngAQ/TOyZLeOCp6mfor7zKLSNwckdxF&#10;37igju5XdSJoUCHutMKqlsOqksBvVNL7hdbUVHfBhuzuFMxHAwkzWQWASpJymhElHcdsBvj0CsSp&#10;z9IeK7IeEwpeA3p8euR9BkQdWiqHwVIpgnojbAp2uyGFggFIykdLeyv7ppZKhCm4g6OC66RIm5Uo&#10;u/ToDTmQtXL0dgmNDyuiRikcpG+XQQmbXgUN1UlJ/Sul+kmprm03D6xrPeUboPz6w3YcqwSxVPai&#10;6ujCYFCPhluHNOkvxaxXdQd6g+xLUyvKCpH+Y9Q3YVrHOqmv7h3bz0eOAMwjOZJ75PkCmB6v99kA&#10;pgAxW4xMIXQ+Uy4LEJN9YLYAygrSdC5TIuE9nU+Xe55habbT8O9CrQarYB1ohP+pTD6LVCaJNE96&#10;6cOcSCaQSaWQSbaEzanVWj00OnpR211wMMvSaSO5A1y2mZf3isvlFGbLDDCeO3tGmHyzn0o26+aI&#10;5WyWfnh4AnOzswLEvHzpogAmmUXJpuU721siujkDmasrKzh2bElEQZ+cHEexWBCMTBEwiIFTkhZg&#10;aRG/764HA5jMtOS2tBmVbWCS2ZI2q00wMBnE5Pqyj0zBwHwOgNhK/89mWN6Wu8v9/nIHpPz+11rH&#10;XEfWAUdc9XkcGKKJYl81JxiYDGCyJCJ+GLRKYU6u4fapbwOYzMIk4YBKzMIUTEy7AwYOoCBYmI7b&#10;IOZzwcl/ivwwNwYvGbR760O/Jo6/8ZXvCRCRhbd/LiD5z93a+X/s1/5CHDN4yce/8mP/RRz/W2x3&#10;g5Z3/z7ajraj7V9nOwIw70h9ahLBQh6OeAyedBq+XB7+Ugm+njKC9TpCjQbiff2INZqCkRkq9CBV&#10;60NtbBLFwSEEskXYQnH4UwWEcyWE6P7yIF/vQ5IW+d5MDEZ/AO5kAY2JFQRTJUjl3fSNUsPCf5y6&#10;Q+gdnMDpx29i69HLOHbzOtauXMfA7Dz0TgvMHh2SuTBstMBd2p7D7plt6A064QvQbldh++QcHnj5&#10;WZx5+BRGFqdEMCKFVA0n5W3W66CmxbdMrUKA5j6PvORJHL9yBgq7BWtnTmP93GmkB/oxu3+IpVPn&#10;ML17HNM7pzGxcQqjawfonVlGoTGKaKYCfyKPULqIZLmGSKYIhy8CmysEuzMElycKpzcKs5N9g4bh&#10;jieR7KsjNdwgnaThjYdhTwaQH65hcm0OiXoV0WofUvURZBoTaE6vijJHti5gYO00eug4Xh8WAGap&#10;fxzZ+iCcScqH5nRnH72JUxyQ8eoNNKeWEMz2IjcwhsbcFPqXevGKt13Epz73epy7XKF5WQRDwxWM&#10;TlaxtTOAN7/5In75Aw/hD//4TXjFqy/ixPkN7Fw4wO7VU9i+cRYzx2nOdvwipnbPYPb4eUzunMHE&#10;9hkBrE7vncXoxj6Vs4rK5JLwETq0vIHJrT1MrO9gYm0XM1snML19iNHVXfTOku76R2guWxMWQeOD&#10;TSxNDWKsv4jp0TKWJ+s4tT6JE6sjONiexaWHruEtP/ezuP7yV1PfT6PaLKHeW8f0zDyGxsZRqvSg&#10;kMugRPqMRQKIRoM0x00hnk3AGwvCGb2/GWLJZsRkMo66zUmLZQNUCikt6ruhU2loQd5NC/EWoClA&#10;TNqzX7qow4uYm+agtPAfo/Pv78nib3rTwg/kdwtJfKkUxR9mbPiLXAIfjabR3yGDukMiQMUVWuh/&#10;Nh/At3vC+Ebej2+WaF8O4+u0/1ophq/2lPBmjx+Oji5EqPxloxYfKqUEO/HbZR++WvHh01mSVEBE&#10;CudAPt8puPD1QhBfqWTxqaFBXKF5O5taM5Pwl2I+fG6gjE/RPX8YtuLP8mG822PET9k1eLqexZdz&#10;QfxlxoMv1eJ4uprANyoJfLUYxWdyAfy2XYq/TFnxtVoCX8rS82G1Q0PPjovyvRy04tMDKfx90YXv&#10;Zr34NrXpqyWuUwhPU1sYAOVgPt+rxPHFvjzeTXNS9kvJejykZ/sr6RS+W4qT+AW7kUHY72VbIOa3&#10;6Jjb9d1iDP8H6fN/kB4FE7QSw9eqUXyR9Pbfcn7SYVyYrT/Cc1bSLwMmDGKyH0lm6Q3Iu/CmpBe/&#10;HzHi03E3/lsmgl81KPG7ASf+NODAp2s5/FjYhWlKm9OY0KO3IaVs+T2M0rmfjQfwld4C/oHq8j/o&#10;PfV/pTL4H1SPvy9Se8su6ju3MK9n/6L/kCXJBPC/FwL4RCmNN0fCWLaahHk+g3JxvRkxypuZsW3z&#10;8TaA2TIbb+mG6y+RSCBn36SdMjjMDpgNZnRSuo4uuo/ea8zI86ikKLssGPI7MEkycp9IzVNxL/r9&#10;VvS4DEgbJWj69FjMOXBuLIWlnBNzWTcaHhUGIzb0B13CR2PWq0bWrUeMwTqtFH6NBHGzChW/HVG9&#10;AmEO8GJUIWFm8FILp5x9GkpglylhlMigpDFrpjVHxGai++jdTPouOVQoO+VoBAyI6SXwq+XwkGR9&#10;LqRo/eLWKBCi47xFh4JTi76QWdRtKuVCnepSMCvRpDbGbWaYZAp6juh9reP8FbApOmDVqmBSKaGi&#10;slX0fGqpPlpaG+nlEpjpmlWvhpHKEObOpDt2N6BXyOkeNvfugFnSARe1K+I0wKmXwqbuQDHkRM5n&#10;Q8iigVXVBQvpwaLqho19aGoVcHAwIDa1tyjRoLFVJx3WQiZUqe5FvwlRqwpeA5VJeculXfROkUDV&#10;3YUwvW/SHguC7OPRoUTCJoNVSeODzrnUEvgMVJ5SATPV3SjrEPerOA+qt0Eqo+s6AWDyu8RO38mw&#10;2SBMxP2abgEwTud8mCLdLdfjGE45EbSQjkwa5D125Ex62ARIqYBLQ31r4Kjj3cgbFRhy6JCldEHS&#10;VUSvQZTWjnlqe5HGVdphRtamxnDEhDNTJRxO5BAydsBtkMCq7oKf0tlJP8y47Ohgn9atscz9EbNY&#10;0XQbcXk8j6dWcnjtfgWPzwbw1GIB8wE1eqgPy24zIiYZ4qTLiFaCoLpbREYP6RR0TkfjUPGcsf18&#10;5AjAPJIjuUeeH4CpEg7t2YTc3wYwb7MvA+EWgOmPRIRpOEcgvxucFAF9yj13wExmad72k9kGL9N0&#10;XKDFhtXtgkKhhI4m7CadCn67CWF6QYWcJgRJeB/mPZ3z2AwiIAz7wXQI/4YMCrIJ+R2A8LnSMitn&#10;BiabhDOgeHCwL3xb7u3sYHuLgUmvYGcyYMmAZsDvw8bGOvb2dkQU8cmJceHjkfPiCIQttiebO9tE&#10;WjYT5/zZhJrLZJCSAdPn1uV2feg6R8C8Hwjo83oFcKlWqYSwX0w2z+brzwCOz9rfy+S8R77PtX8a&#10;gMlyP/Cyff6OcGAkn9cDmZQ+pvRRH+mrYaBRRF+tQFJEf28JA70VRIM+aKgP1dTnGpqQtwDMFojJ&#10;5uQcffyOubgNWp0eVgY1BYB5D4hpdz77+PvID3NrMy8ZuGxv733tRwWIxyzMf2sAk+vBx8wC/bfa&#10;7gYt7/59tB1tR9u/znYEYN6R4tQw3MUU0oMNRKolBIpsOl5GsKeESL2GWKOBVN8AEo0+xKoNhIpV&#10;xKtNFIdGMLS4gP65eURKPZjZ3Mb+pYtYP32AYyfoe395H2dvnceph85h4fgWCiNDKI1OojA0RHnE&#10;kapnSNKw0gJXpdfj2Kk9nH3po1h79DpuvP7ldO9FxCmdWq+C00PfLlpUN8aquPH4NZSpnszClCu6&#10;hGn2/rU9HD5wFisndxHJZGiBJYVRZ4RWrROR0BV6HWS0MBycmcZDL34RAvks9AEvLj/5OFbOnEV9&#10;7hhGNw4wtXcGU7unMLF1AsOre6hNHkOuPoxQivSSLCCaLSOR70EgnoErEIfNHYYnmKL5XBbecIra&#10;EobVGxIMzdxgk3Rao3Mu+MJBuDIBDK5MYH5/GclGFenmMFK9oyiOzKN/cYvKO47hjTMYXj9EZWIe&#10;sXITudoIGiMzaI5NI5TPY3ZnEzeeehJnbz6I648+hbH5FaTKvchT/6SaNdRnBzC5WcOvfeRxfOyP&#10;X4vdvSoqFT+Gh+s4tjyAx548wM+//3F85Hdfjze/5REcP7uMg6vHsXP1EAcPX8bSmfOY2b+AmYPz&#10;mN4/T/o4j7kTVzB7/Io4ntg5SfXcR+/8Oprzq5jY3Mfc3iEm1ndRn1zA0NIGBpc20b+wjsbsMoqD&#10;Y6SzIjJp/uO1hPmxfsxP9GJrZRTHtyaxsdiP5ckqtlfGcfLcPp549Utx6zWvxPT6KpqDQ6j39WNk&#10;chqjs3Oo9vcjk02hVisjnUkgFA0imooinIohmiPd+59rYsvSQ+NrMptGyUrzHalMsNwYbFDSb2l3&#10;K7K1jEFM2rOouiTwWx0IuGwC6DrrteIj08P448EK/rKvgr9q1PHpRg8+0ZfH7w/140U2lwDDtB0y&#10;AWSdctvwp5T2r5sFfK6RE0zFL/QW8Vnaf6a3jE/1NvBiT8tMNkfrgqtUt98a7sPnaU73mWYef0b3&#10;fbSUxB+Uc/jz3po4/8VqCp+nud+f9/XiVwYGBSDHACabep80afDuWh4fyITx27kY/iul/9lkCD8T&#10;9+PPB8v401oaf0TP2p83qD7VIr5Q66F9SfjN/MOeGP6oEsPv9pXxKpp7VwXwJhE+KM+kA/iD8Tr+&#10;ppHGXzcy+Ew9iz+rl/DnNP/8TKOEv6zm8Fkq9/PUxj8bqeEdtZIAMFmHMzTP/DVay3ysvwf/tS+D&#10;P+zN4U+aZXyiXsGnGhX8Kd3/yQa3NY+/pN+foXp9kvL6874S/orkc1S3v6b935DOvkjpXkxzeW+n&#10;TIA83V3dwv8em7lmFQo8WUzil+sJfLhewMfqVXykSULP3X8sJvChwTreSe1dZhdZUiUCMjWc9G7Q&#10;Ub+z381NlRw/Q236LWrLh0oF/GahjN/oKeLXqS4fJn39HvXX79L9H61V8SF6H3643oNfr+Rxy+MW&#10;bWXWLbMBmXXqoTl4QEl50zEDmC12b4t9ycCPADA7WwAmu4ZiiylVNwdEUUIrU4m0HTQO2Y8wm5Mz&#10;wzCoU6LitKDpMKHPanjO2B4OWdAXtAj2YtIoR91rwnTGgf2hOAZDRgxywBaLEkWHHmWnGXmnETlK&#10;Uw7YwRGlE2YNogYl0ja9AC05irVH2Y2Als3FVYgYtfBpFQKMtHHgKGqDkp4JnaQTAb0WvZEgJjIx&#10;ZEwK9IaslK8ZQYMUQQZA7QYMZ2NYoj6cKUQwXYxgKOnHQDKIkUwIfTEbpgoBuhZCkerFoFouQM8F&#10;B8ihcoIGLWpUz5BBgYBFCyetZzW3fU8aZTLo6Le2uwsGuRxOWsN6rSbo5d3CXyMD3axDnUIKEzP9&#10;qZ+Z4eijfMJOAyxKGjtei4i4HjLI4NV1I+7SI+7QouSzoh7zoJHwknjQpOegELCh4LeJiOQcIdym&#10;6hYBgwyyLuhl3dR/3ZBTeQyosql3zG5EymVBb8yHiWIM5aADPSEnxpiBH3DApWkBmCaqHwfE0Unp&#10;eyXpQMikRcJhFmOIzcudKhnidjOy9E7hSOY5qvtQ0otp0tl8KYT+gB49bi0yjpbfzSKVmXMbUQna&#10;MJr2oS9sR2/Ygf6gGxOxCOo+N5JmPYJapWC7Jo1SNGj8FKntKZua+lyKpEOHaXrmvDqJ8LHJrFCb&#10;ioFMmfAzyvpV0J6fRR3pP+Nyo+R2oEb1ODkSw2svzOKBhSw2yl5k1aRn/m5T+TmvESGjjPpZRmNO&#10;AZ+afaZ2I0ljL0rj8N6x/XzkCMA8kiO5R54PgMm+mPyhEILRmDAXbwOYQSEtANMXDtPkuIBspXYb&#10;nGwBmXekB+kelrvPkfTUkKZ7crUagvE4VCoVtHIpEjTpXx5uYHO0gbXRGlZHK7S/I+O1DEwaesHT&#10;R8ruZIDwbh+Y9wMLW8Jm4AwaqtX0QSFZW1sVTMrR0WHBuGRmJTMmmRUZi0Zgt9uE6Xcw4G+ZgAtG&#10;JQcMauXHQGWbbcmAIwOYrUjnP7geLWnVhQFPLq8NTrIwgBkMBKGnBUybhcnltv1k/rDlnwZg3i3M&#10;9ryb8cngJdetFe08GAxAqZDBoNOgRpOr3koRTQFeljHQrGBksBd9NBl02CxQ0gddQ21ssS/bLEyN&#10;CGjA7Mu2ybiRjhnEbDEz7wEw7xZxz/3lh7n9Y4BdG2BkQJH3O4lXPcOObF9r7z//p3/3zG/emN3J&#10;TM72fW2W591bO/39AMy782NhsPVe0/a7y+Z9mz3a/t1Oz9fbbWDh323Qlo85n3t/H21H29H2r7Md&#10;AZh3pLIyidhIDUObCwhUMvDmEoj0FBCjhXyyUUOiUUe62YdMcxCxai+CpaqInO3L5xAs5pDp60V9&#10;agInb17D+tnjWDpcx+aFbZx99DRuvvwGLj51EYePnMXO9dNYvXCItUuH2H/0Ai6+4iY2bm7Bn/Uh&#10;EA1gYW8bhy94EMdf9jBuvuVJPPqjNzC2MAilUgs9LVDDiTCG5wZx88lr2DmxBZvTJhb8Glq49i9M&#10;4djpPSyd2qE001DrjZDL1HC5/TQnSiKQiEHntCCUzePklQeorB1I7SYUx8Zw5tHHMXucgcMTmDu8&#10;hqUzlzC1dxyDy7uoTa4gVuqFN8Em8znEsmWqR57makm4/DEBWgaTBYTSJXijbFYegYMkFM8i20tz&#10;soEqvH4//DT3KY5UcPjwWczsLiBUziE/MIrswATKE4sYWNlF3/IORtZPYmz9AJWxSSTLTVSa05iY&#10;W8Xi+hY2Dg/wwFOP49yNhzA2u4ye2hAa/SNoDA6iZ6AP6UYP4iSp/ji2z5Xwnz/5o3jPe8+jv8+F&#10;OvXl/OIoLt3YwZt+7AH89Hsex0tedg7bhzM4fOAAp25dwIlb13Ds7AVM7pzD5O45jG6dwtT+BUwf&#10;kD72L2Hm4CJm9s9icvsk6WYHfQtrwuR+eGUDjekF1Cbmhcn90LEt9C9ukKyjMjKNeK6MCM1vy7kM&#10;huslzIzWsb81hbOnFrGy2MDiRBXHpvtw+vQ6Hn/pw3jsR57Cse1t1HvHUWsOoT44hKHZOTQnJpAr&#10;5xGOheAJeOGLBODmaN7xCOL5DAw0Hu43vjnyb5nmnSmTBcYu9nvZAjDl3RLh/51ZmG0Ak5ly8o4u&#10;uEw0J6XxoZF2YMOswkvdFrwu6MObfH68zRPEj3t8eGfAhxfFouiXSOGg+7QdEgFobdJ89sejQbw7&#10;7MO7Q178rN+L9/p9eE/Ij3dGQnhHMoVtmqtx2hzN1TccTryYxsdPUpve6vHijZQ3RzR/qdmM17k8&#10;+Gl/AL/o8+KdXj+VH8YVf1AE72GQkYPc2Kk9k3oNHrKb8Rq/h+534SmzEa/0OvETCS/eErThjSEX&#10;5e/H+3wR/DzJz9Fz8QthD34x5cdPRf04R+nDcoXwLcnMQQblGkYlXhL04D0RP94RcuAnSddvobH9&#10;Y94gtT2Ad9L89F3hAH464sWPpcJ4LBpGge7jCNvhTimO0Rz0jMOAq3Y1HnOa8PpkDE+4XHjIYMST&#10;ZhteYNHjcbcOL3KZ8SKHBY9aDXixy4a3h4N4Hz2v76X83kt5vy/uwRm3A+4ODqjUha7Oluk/Bw0x&#10;U1m9agWOW9VUjhU3qY9vOa14wK7HBasGVyi/c9SXdalCgGJauk9DwibofMxMU/aPOavXYobmzRNq&#10;AyZ0JswYLNg2OnDC4MCh0Yk9sxOLdO6Y1YFpgxn+bgVkHTIaL6wzJeXXDQP1g03VIcaMCA7FwXlo&#10;XDF4eTeAyUFV2AxXyYy9zm7B3FV1cAAZCb3PugULs7OrdQ+DWlGdCkWzARWT7jljezCkx3DMhoxN&#10;gyT1V6/PLth520NxDCWdglVZoPdexqpH0qRBinSctLLPSz1ydC5hUNG9ejRorBY8dvi0cgQNaiSp&#10;P6JW9vuoFOLTSeGitjnUnTDS3qLoQkCjQS/1f93vREgtRSPmh1PTDQtfZ/NjZQfSJjlmEg4spWzo&#10;i1CZHi3iNNaCBg0idhVqMTtGMh4qQw19d7eI8G1TywQzsRi0o4eeuxDl6dN1IWzRwK1ViD8V9KRH&#10;DualE33ZSeUpEab1oFkth5J0pyS9qWRdMNHayUXl+Wndw/4jcxEf0kEXXNSeot8mAhM1Yy404y70&#10;pdwYzvgwGONI33b0hkwoOameOnquqb1Gys8ol8FEz6yGAVQFjSkZg+F0XtIFg7QTbr0KHq0MXq0S&#10;NpkEfpUCQ/EwJnNxNAM2jEZsGKayXILpKYOV4xd0y2CWqwWgFzNKRLR0H+XjUMnhovZwX+S8dvh1&#10;CsSo//pT7GfTi8GIHQtZDw6aSexUIxhKeBBkU/aAHrMlH2aTDgwHzSKYUJHegXGTg/rbiDL99mlk&#10;AqhsRC2oBbSURomAntpC7WNWsFKqhkUuR9RCdSGd+wxaBB02JNxs0i6FR086p/51U/2CRhPcGiNM&#10;pPeUXYHJkh+1oJbaQte0KgRVMqQtOoTNckRIslRuL9U/Te30KDsR1MmonCMA80iO5F9Vng+AqaaX&#10;fTAcbgGYt1mYDFoyeCmEjn1hmohlaUEgTMiryJZbQKYwF28LXWO2ZQu8bKVJ0z5dod90Pt9ThoVe&#10;1gaFFIPFBE4uTuDE9CBOzA7iYG4Ax+f6cXy2H4fzw5jrr8CokcNCL3g7TSzYhNx1G1T8QcIAJoOO&#10;HOGb/Uvlc9lnzrVNvTkdA5ctYLL9myeFreN78+M9A5YMXDJLUgCYd6X5/tICMFl8NPl7NkAYBwf4&#10;MdJLuwVgKgUrkYP98LV/PuD4w5bnApgMrsZjLRYmg78MECvlUrhJN0GfG9GgFzGabKQSQeRSMZQK&#10;GWRTCRh0WqgUSuH/UnsbwNTQmOP9M2Al6YgZmXzdZLbAThPnNrDJwpFUfxBw2ZYf1tYGC38QYNcG&#10;CNtAIIOI95qXt6/x1j7HG4OW7bzbpuptoLK9tdPfz4SczzHo2QYauew2M/N+ZfMx143Tt9v2mvO/&#10;KK7xve268DVO177G6drX7v59tB1tR9u/znYEYN6RytIIEqMVDO3MIzlShS0Tgj5Ei6x0FOGevGBl&#10;BnuKSPQ1Ea3V4csVECqUkW40kKBrvkyCfldw4tpFbJ09ifrkCHqnxrByYhfrZw4wuDSJia0FXHnR&#10;g7j20gfx4I/cwq3XP4ZHXvckDm9dwfDiEsYXNzC5vY+5s6dx6pWP4/obn8SVl13C1MYkTLQA9ydC&#10;GF0Yw/zODM4/fBIXHjiD6mCPCFCgc5swtj6HxVPbmD/covymkSxmIKOFU09vlfKeRX1sGLneBryp&#10;JGa3NrFx5jTVawmZoWHMnzyLuZMXMXVwDtMnGLA7h9GNExg4toPiyAz82RKckSS8sTTC6QICtPcE&#10;4/CEEnRcQixXRTRfhSeagcUTgs0dRDJTQrG3F6lqD7zBCAz03R2YG8WNFz+C0ZVpFEcHUZ6YQWls&#10;Fo2ZFQyt7gsQc2xtDwMLGygMTSFa7kOhOY6hmWVMLm9g99xFrBycwOD0HBqD42gOTCBTqKOnMYje&#10;sVHkmlU0JycQL6fhTKhx5vogPv5HL8UrX7GFkf4M+gcLOHFuHf/hnU/hqVedwulrK9i7sIz9q1s4&#10;fOgMdm9ewMyJUxhaO8TY1mkMrR9ifOc8JncvYnTzHMa3z2By53QLwDy2jT5mYG7sojI+g/LIFKrU&#10;lsGFdQwtbYlrg0vraEzMIlWswOcLIB4KIB8LopaPYXt1AqdOLmB7Zxgby00c7kzixuVtXLmyh+uP&#10;nsf80jyqPf0olmqo9vZT+ybROz6Jcr1K+vTDEfDB7vfARXkGk3GEqF8tbtd9x3eSfbrLZHDJlMI8&#10;VU9zIrWc9jQntNLcUCFhX4UtgEnW0SXEqNFDq9ZA3tUl/CXGSRicY5+TFRI23S7ygp2ETYitdA+D&#10;KQwohuhclfbsF7G3swND3d0iEA0H9+knGaTrRTqfonlYgcrPSqTouX2dfTWyMLuvTML58PlBEs6v&#10;SOWESZjpySBji/3XKcBQ9j/JkblZ0mLfiQKVxVHRWSp03NshwahShwGJHHU6V6frZaoL+29kIIgB&#10;QmVHy48gMwA5z0Ga53N9ap10v1wp2s914XMVSlPrpjxIEl3dglWq7lJRnVp1ZN1w3mWtAmMeJ9W9&#10;Q/iujJFEbguzV/k4dHvPumh0dlH+EiqTdEB19NGeTYOFL0m6JhN15ba3yuH2e0k4D86T90l5B7Jy&#10;iciT2ZZyqiMDTk69HvpuiQAzmenGQDDXk9Nw/XnPwuCmh4QDCPF1Fv7N1zj6dtvtgKKTgVUGvjug&#10;ojJVUg4IpUA3B4nq6mwFjKJrPL74HqmU6i/pEuf5HgY/VcLUvBNdDGB2MxOzlZYBZQvVO2XSI2PQ&#10;Pmds9zpNqDppDFk1yFlUqDn0mEhasDUQxFDCgmrAjIi2GzmbFj0eI3rcepRcWlQ9BjR8ZtS8JrpX&#10;hZxdLyJXs//GgF6JlIt+e2zw6ZgBqIdH3d0CJB1aZOl+v7oLCYsBaZdZgHEMKjrpuTLQs8Qm2xoW&#10;qjvr16uWwa2g6/SuzruVyLmt8GkYjNPDr1cgYFQJs2oLrVndJjW81BaXTi78UDq7OUgQ9QXdn3bo&#10;UIu4kaI2W+kcR+d2KiWwSShvRSfV04AYXTPRbx2d85qUiNI9eZ8VOYcRvXEfOHhOI+VHzm9BPeZF&#10;PeIRQGbGY6a0WsTsrWjeLq0EDp0ETrUEBmobRyFn5qmWytTLu2jfAQOVzcFweCwwK5RZiWYF+6Fs&#10;9Rm3PWLRoxryohl2oewyIKDqJF203hNG6meTVAaLXCb05yH9xkwy5L0WNNMRqqNbAIc+I/W9l9bF&#10;+hZDthH2oD8RECzGlFWHXsp7LB3AbC2HKPWVjuoWZHDaqEbSrIZbQ3nrpLDKOkWAqDD9Hk3a8MDm&#10;MM7MNjBVDCFmVlA5aiglNHbp+eJxrWHda+SkD6WIbs7jgwHxJvVBOWhHioFRvwM9tCbNuBzCV6eD&#10;ynZSXwX0XSKYj5f6OUL1zth0iFPbsjY5BmMWrPSm0Be1IaTqgJ/71vrcsf185AjAPJIjuUeeD4Cp&#10;1ekQikSeDWCSPANgkjADM5rJCKCyBWAyA/O20PEzpuMst1mYOQY5BQOT7mEAs1yGzWyGnV7+S4MV&#10;AVS2AMwB7E03cTDdi4OpJk7Oj2KwkISWPhocDMfucMPpoEWLg8HE+/u9ZGmDj8xklNNkgM2zGbBk&#10;k3H2e6ngl7FB/wyo2GZRtu67k28btGxJq8x2Wo/bfc/17y/MvGzd2wIyOdDPnUjkLeFI3Gw+zgCm&#10;UqEUDNFWtPH/GUDMtjzbhLx1LiYCH8ll9BEl3VrYN4pRe1s01M966gcj3E4bLCYjtU0hAMt7xWQy&#10;g4HKNhPTQosp4QuTAcu2tIHLf0MAk7d/DLBrA4Xt7e7je6/xdvc5Bg0ZxGRQkgHMNhB599ZO35Z2&#10;et4YnGTAks+1r3N63u5X9t3XeWsfcz7t+++Wdtrv9/toO9qOtn+d7QjAvCPJkR4kR3swfrCEkd0F&#10;ZCd6UZweQHlmCO5SAvGBCgK1AmJ9VST7e5EbHEBlZBRD89OY317B7OYiMr0F9AzXsXv+JFaP76PY&#10;P4BwvoxccwDFoSHUpkawcGIVezf2cPUlV/Dgqx/CtZfewu61a5jZOY3x1TMYWD3A9Omz2H7sBvYf&#10;v4y9B49j49wGZtdnqJx5rJ1aw9b5FZy4voPTNw+xc34boUIQxZEyTjx4Fqvn9zG9v47G1DAao30o&#10;NQron+jH5PoChhZnMbZ0DM3pCQwuzGDp+AksnTgt/F6O7x6if20f4/tnMHn8LMa2T6NvaQ+VqSUk&#10;GoNwxtOwBWMCwIykCwjS3k3HvkgaiUINufoAYrR3RymdLwyL04ckpUsVSgjQXMTi8sHm8WFieQ4T&#10;q3OojQ2gZ3wM+fEpFMZmMLC0jbXzD2Lj4oOY2zuJmd2TaC5uozAyL0zYR5d3Mb97Cot7pzAws0ht&#10;G6f5YR2pXAWRRAHxbAWVwUGUB5vI13pR6m3CHLDBHZPiiReP4hOf+A940ZPbqDWCWNubwUtedx1P&#10;vvYizjy8jfWzC1g7vYjNS7vYunYG8yfPYOY4My4vYGL3PEa3zmJk8yyGN85hZOMUxrdPYnL7FIaY&#10;MbqwhsGlNerfCeT6RtAzNIXeySU0Z1YwQNfqUwuojk4hV20gk80hFY0g4rYjRovgtaUxnDu3irXN&#10;ARzsj+KpR0/g4sklnDu1jJ3dGYwON1HMlJBNFVBhdwW9g6gNj6NA895ALEr9EYA/SfOkIvVHKolo&#10;NgNnIHDf8c0AAYMpLrUOXrMVKponGTU6uC02mGj+yuCSADA72dSXfRV2C5afpFNG56W0v+0nk9Kw&#10;78UWS7EDKrMKNpNOBLEwdUlagI2UTVppvtbJ5radMNP8KxUIIWixI2w0w9HdDa9cigDNnfs8fpTY&#10;ByyDpBIJHF3dcEqkcNK+DZRZKL2VrrFfO323DBwRXUOi7ZIKwISDf2iojpoOuWA+yqjO0k451VVG&#10;IkUX3dfyV8em4dQOum6zOuFyeSCRdgimH7OYO7idlIeC9tw+NrPvYHCG9GPWm6FkU2elmu5psVWZ&#10;/ciAWwcJrwPkUinlT+e7FTCpjFDJVSJwVwdHQaYyuuRUtlImyurkyNsdChHAhs2puX5sNs17FmYn&#10;sj93mVQn/PnLFJ1QqBXiD3bhborWK15ac0RdboQcToR8HvgDHoRDAXhdDqRiQURDbvT3V9FbKSPp&#10;CYm+drhssJoMCLqc8BjZF6IeGqqnnPQq75YKYFFKZUlpvt0KqkN17aJ6kS44cJCK2sqm610SEjon&#10;fFnS+TZAKczDSWc8VqQdbBLO4+jO9TaI2U3tk1C+LcCc+pDyZCYmg7LM3OygccggpgA/6TqDYzbS&#10;u0/5XD+Bgx4vanYLCjY16m4dJpmVl7PjxHgckwUHerxqxHUdSBskKFpVKDkUGElYsVAKYizuwETa&#10;jYxZAg/VO6ztRsquQdJuaPldtOrh1ckEoGmjsRLQyZF36lG2q5DQS1sBd2Q8Bmmc0DhTdcmpLTw2&#10;u+AxqODSq6Gnscv1V5MOci41rq6PCWaeW9aJgEYJM49faq9Tq4JbR8fqDjgNUrg0MtipP9hNgk8p&#10;QcauR9VvpTZFUQ87ETEpEDTIRH3Zp2bWrqb8dSjSe68YdqMUcaOW8KEcsqHHb0HZbUDOrkWE7nFT&#10;GVaqt5XqbaH+s9BvDqTDYKSRxikHudGrqS0qetZoLKiojhy8hgFlnUICq47WWaQPfk7YpJqfe/7N&#10;ADmDh+xHNO82w09l2VVdtFdhKBVEzkHvCkpnomfCpVLQeQMctC51qiTC56Wd7uUo7kmbBnGLBl61&#10;BHZ5F+xKKRxULtfVQdKMeFH0WGHj+svo/UBpGGhNOmgtqGZWMJvPd9P7TkvnldDJ2YcopVXSnn7X&#10;wlY8ujOMawtl9IcMyDi0Iqq5mdqtpLHdanMHvce6qU8U8Ko6kSZ9Z6hf4upu5KwG0rsOcdJnkd7l&#10;zKTk4Ewcnb4UsFMd6D465qBDXq1cBBcKUP2iOgkSBg5OpcJ03otG0IiIhvqX9M/s4XvH9vORIwDz&#10;SI7kHnk+AKaOXlZ3Avg8l4HZNiGPpjPC5yWDl21pgZgt0FKYj98GL9n/pQAw6XobwCz2lGHU0guQ&#10;XnAHt9mWB9MkM7xv4mCqVxyfmB8XzpXVMhkcVmY+euC02+Gysxn5/cFCIU6OQO6A2WSiCYZUMBoZ&#10;eGQA02yiiQt9ZDVqtQA4OR0LX78fIPkMw/L2NU4ngM5nju+k/f7SAj+dNJHh9B63R5iSMwDI4CSb&#10;Ygf8gWf8YDKIyWBnOpV6Js0dALH9+18m/xQwtA2aConHWsL3iXupDoJ92QJg2Q8mM1rlPHmlPrXb&#10;zHRsor0RNoteiIUm0BazHlazscUsYP8xlJb7pQ1g6nR6AeLeDVjqDZSe5Fng5P8kPjCZ9cjnmAXJ&#10;YB7/bm93H997jbe7z3GenAfn1zbr/scYmHdvbfCyfY3TsrR/31s2H7ev89Y+bgOY3y+6+d333ZvH&#10;0Xa0HW0//O0IwLwjmYkaqvODcKT9cGYCSA/3oH97FuPnNtHYm0f/wSLMuRCC1SwyAzVEqnlUp0cx&#10;t7uErXNrOP3gAa6/8BymNgcwsT6Ei49ewOmbF9CcmkSm2Yfi0ChWz5zEwY0LWDm7g73rZ3D6kZs4&#10;8eANLJ0+hf7VPfStnsTo/gXMn7+KrQevYeeBC9i9cgoHF/dw+uIWLt48wOVHDnHq5i4Oru9ig86v&#10;XdjB9ZfewD5d27qyTXnvonduisodx/DsJEZmRjBxbAqTm8fQR+dHl5Ywub6GyY11rJw6hZXT5zC5&#10;cwLDmwdoru1idO8Mpo5fwuTeOQyt7KM4Mot4tR829nXppzlbPItoptjyf8kAZiyNaJZd+jQRob0r&#10;nITVG4QnFEOe52ylMuK5LHyBMGw0L1k/tYfB2XHh6zxSLCM/NYvasU1MUpk7V57Cwc0X4/CxF+Hg&#10;1lPYvvEU1i49jsUzj2Ll/KPYuHQLo2t7OLhyA+NLK4jmilR+CuFMHoFUBvlmE8W+fiQLPZhfWYM3&#10;5ofS1I1gwoRX/egJ/NmnX483vvUs9k6O4PFXXcbDr7hEfXYKxw4nMb8/jbXzWzj9guvYvHwdk7vn&#10;MXNwqWU6fnAZ47uXMLxxHkPrp4R/ztGNQ8FOrc+toDa9iJ7RacTLTWQbwygNTqIyxsDrIkojU8j2&#10;DqIxPIZSqQexYAhxvxeZaAD1chqrK5M4friEy9fWceXyGh66egLnDtcx1F9ArZxBMhIiSaKQr6LU&#10;GECm2qD5bpX6IIdANoNUtYLq8DDy9RrCNJ/Tms33Hd/MnmKmG4N+OrkSsm4JNLTXyhRQdLZMfBlo&#10;ElGgOzrpN5vxdkPS3QItGfxrRyqXdXUK0IlZmj63F3kqVy+XiXOKzk5o6bdVqYGxQwZzlwo+E82p&#10;VVoE1Tpk9Cb46D4GJks0B83w+W4pLey1CNF9QYlEmEm7O6XwdkrgpLrZpJ2C1cSAJgciMdBi30J1&#10;YdYggyHsJ69lGt0l2sggIoOX8g6pqCPXW8KAWTdfYxCmU7BPrUYTNDQX7qRzDDB2d7NfSbm4h/MR&#10;bEFqq2AR0jkHzS81qlbwjk4G8aieDIiyyEgYPG35fGwBPQz4cb6cnnXbLaG0pHfWJQe1uTs6twBR&#10;qW0iHd3PQCD7c1cqjHDY3Aj4fAj5Agj5gyhm6XnieT/pLBsMYJz6PhsKI0bX06EQIm43LBoddAoV&#10;jbMYMjSPVlE/yyQMsipIDy1AWsntpbKk3TKqI/c31f82UMV172IWJNWDQUoWBi7ZzFsm2knp6biT&#10;+ov1KfTKADCzJ/ne28etID78m8dMSxggZ9NyEYmchetAwsA4/+Z7+ToDp6wHvsZMUwbIzLQOuHds&#10;T0TDGA65MBQxYj7rwPFGFIcjKVw+VsNY2oKhqBGzKRsqJgnyGhkSmi40IhZs9Gcwk3WjP6jFYk8Q&#10;ZYcaUU0HjdMORNiHpVYJv1YmxCGXwEr959Wq6ZoaGbMSeacBSTszWVvsRG6bnMYtM1Hdei3yATuq&#10;URfKDCh6zMIH53IphusLQ5iKe5DUdiFlUYlANcxU5DHMQKBD2XKLwMClX9WBgkuFHo8WVZdO+PIs&#10;e40YSLgwmvVisuATQWzG8n6MF4KY7omjP+lF0WdFzGGCVSUTgKKexpaJ6sn5M5DK+mSATkv9zXpl&#10;gJX1zP3BfjOVpH8Z9a2U/eVSf/MfGi3wn8Y5jWE1g7WUjvPjZ5Dry8Ks07jLjL6EGz1+E9XdIFiI&#10;FjnrToaQUQWLtOW6wC7vQNimh5/WcMxgzblMcCu7hT6YBeyj6wWrEsNRJ4kDzZANCYMcCbMaMZMG&#10;YYMSRa8VQ+kgwnZa46m7kHE7UHI6kXbZYaYyGRg2q5UiQBDXrTdlxc5kDjl7B0YyTgR1Lb1z+3Uy&#10;etfo1LCwSTjVicHrSthLbQmQvv2YyEXQDDtEXzJDNUF9H6a6+DkokFkHF9Xdq5bSeRPyPjtKfhpz&#10;fgviRpkwVw8KX6pKpBxmxCz03qM8mLHJ7E72uerXSJ8ztp+P/C8JYP5vb/htMbn9//3+5+57/V9b&#10;/v6pD4jyeX+/60fy/608HwBTbzQiHIsJoLLlA/M+ACZPbFPp7w9gkrAPzHZAn9wzAGYFKbonTxO6&#10;aCIGFb1gixEvDuf6sT/VwD4DmALIZACT2ZfDWBvvh51eKGwm47Q74SJxCvDyNmPy+whfYzCSI1zz&#10;P68MZDKDsw1kMlDIZuUMvAlA8vY97Txb4ORtgPKea23Asv37OdfvJ5xOSIuF6SRhBmc7mjgDmLzn&#10;erYD+ZioL9rX2mAiHz9feX75cD3vlriI8O7xuEQkcjYRd9OHycVR4h0Waifr1/zMbwY3LWbDfQFM&#10;FhHMh3TTjkreZmHy+ZYpeRugvIuN+X3kh7m1Tbtfc9ucum1ezcAh/74XKLz7+N5rvLXP8b1359su&#10;hwME3b21098PwGRwlYW3NgjJ6Xm7X9l3X+ft7mNu0/czL7873b15HG1H29H2w9+OAMw70rs2gbVL&#10;+8gPVWCK0LedFkyWcgi9hwsYvbSBySvb6Dk2jFh/AfaUD7owLZDSfsT7Mlg8mMfelU3cePEFPPaa&#10;mzhxYwfbF7Zw9uErmNvdRmFoFKXRKczuHeDKC5/AA698IXavXUD/4iIa8wtoHlvG4NYeRg5O0/44&#10;1i9fw8qFk5jcPYaZnUVMLg9j92AKF25s48z1LVx94hzOPXYeJ19wGZde+jBuvPoRXHrxVZx46DhW&#10;z24LX5iVkQGMzc+gf2wAM2sLmNvnoDKzIuDQxNoaRlfY9HkTG+cvYWL7OPqWt9G3vo/J4xcwfeIy&#10;xnfOYHzzBMqjcwjn6nCH0nD62HImg3C6iFAqD1c4IRiXgWQeiUIdkUwZgXgWnkicfufRGB5BOJNG&#10;JJuBJxiCKxDA0sEmhuYm4fb5EcwW0DM3j/lzV3DhZa/Hoz/603jDz34Q7/n938dbP/hBvPUDv45X&#10;vOv9eOFPvh8vf+ev4tor3orDB5/E4fWHURuZgD+ZhidK85diGeF8HqlKDaXmoAA1G0NDGJ+fgMVj&#10;Q4dChnBKif/wjl38xed+Cm9462k8+NQBLt7ax8GVRZy4tob108ewemYd65dOYOPiFUzvXRCBe+ZP&#10;Xcf43kVMHlwlod8MZG6exsjmKQyuHkdtbg212RUUBiaQqg6i2DeOydU9DC5soDoxT30/gSzVqadv&#10;CD3s150tY4IBxIM+FDIxmt+EUWsU8OCjF3Di1CpmJvvQrOVQLadQzMYQ8buRjMSQSRVpTlxDrtGL&#10;NM13s/VeBKnNdnYFVC4jV69BSXM6tem5UZpZWiBRy7elAChJdEq1ADCtWj00UpmI/Nxiy3W1zHil&#10;UnR20zGdl3Vy9N2WmTkDTLyXdTGYxazF26AbCZs2c/6aLo4+7ENAb4WeftuoHFtXlwAviyYLik4X&#10;Imo1QpTe19kJl6QTXio7ROUGJXIBYNopLZtGs8mnS9IBP4mZ0ujpmM2lPV0SAZ6w6CgPBigYlJHS&#10;fV1UV3lHy1+kAGZIGIRjQIx/h7weJCJhKKleAsCk87xvA4pSyo/3KqkcctINgznMLmOAp5PaIcA7&#10;ZqhSOQzoMegpmKsC9G2BcwKM5HsYPO2ic3SNo2wbVDSPtdqhIP3K6Jyor8j3Tv2YschAp6xbSWla&#10;jDJOp+xiZikDny1A2iCXwiSXg/1Ztk24W0Ay+5PsRiYUQYB03UntEeBpZ6sOvOc2iv5k8JLOdbBf&#10;TT7HdeHzVJ8uamsbbGyNn1Z7uykts0c7BLDVqms3ldkl9NLSE5cv9Enn+F6uf0v4Hu4juo8Zlt1d&#10;0NCc3azXQUk6EeAnl0v3tIBQzqvVXhXV5d6x3fBZUfPosTmQwuFwGucG4jg/msaV+QqOVXw4M1vF&#10;6fECNioxDPrcGI350R+xYirrwUotipmsE7M5DxaKESyUo3TNhKiWxohaiqiRQUyJMIe2KxRwa7Sw&#10;y7rhV3QiadUIX412VbcYe+1ANOwP0qNTw6dTIKCTUjoVGhEnRtNBKieC2XQAO30FrDYyGM0FMJSL&#10;YrJaxkSthMFCHLP1LEYyQQwmQ5ipZjBdT+BYfx7zPSnh9zFkkItgNj0hC0byfmScKnHsYEYl1cNE&#10;uudnog1KMluY9S/Aaj6+3cesWwZdVQxIypiB2y36m/tSTmOCx2breWZAX0rn5HQvjSt67jgfBjAd&#10;CimCagXVNYqRbAJWekYDBhkKXgOydg1yVjWKHlqnUd3Yj2g97kfR7xQm5BxEya+XwaHqRNCgRDMR&#10;QtSkRcZuwsZwA4uVNE6M1bHRSGOpGMJiOYaa1wyvgp59VRdSdgPd4xesTjeVKaWyXSo54rTW6wl6&#10;ELEZBFCroDGmlDL43oEF+l5f35lE2som5V0C3JWTzniMKeg55UBERoUEXoMGYbMOKaeZ6tolmJ48&#10;FgYzEZRDLmH271J3I2zRCeYm+2llk35m6Xo1cmqHGnGTEuO5EA5nB4WJv1+vgVfH+RqEKXzWY0dP&#10;2CeCE2WonJRd/5yx/Xzk3zWA+T8+9Gn8v//wf4p9+9w3my/H//knXxTneft/vv2/4x9++g+edR9f&#10;b1+7+/w/R9rl8HY3EMng6P/z9HfFed7+r7/8O5H27nvvBTB5u7sNR/L/rTw/ANMkAEz+9/0ZAJOk&#10;DWCyMIAZokleK/J4G8CkCdttkFKIADDLdK6nBWCWKA1N7jIicnmRytGJAD7D5QzOzA/gxHQTezO3&#10;zcdnmjhBwmblo9UsvbhpImfkCOQuAWIyuOj4RwL4MGjIACYzLuXCXNwg2JYMmPHeoNdDqWC/mgyu&#10;te7h9OwL8+58WtICMtvCgCef4zLuPv+DpMXsbInrNguTf3PwnjY4yObibGreBjA1ag3Yz6YwNRcA&#10;5t1+KP+t5Ln+L5+RGAOrMRGpPRQKQCajySq9/L0eB4kTHjczTW3wuG6L0wYvnbMygKlUgKPDC+bl&#10;bV+YLIb7mIyzH0wjTagFMClAS77W/v395Ye9MbjYZmKyMPOx7VvyXqDw7uN7r/F29znOt828ZLk7&#10;cE57a6e/H4DJ97fNxzkd58V73u5Xdjtde7v7mNvTvofl7rrcne7ePI62o+1o++FvRwDmHenfnMXk&#10;8RV48hGk+kuwpbwI9GcxeWkTw+eW4aaF8cD+DOJjReSnaxjZn0Xp2AAitBDNDjYwt7eKlVPb2Di3&#10;i7OPXMH8wSYy/f1INgaRGRhHfmQG2eFxVOfmMHNiF9MHWxhaXUTf0hJGtw+wceMKDp94AOefeBjL&#10;h9vYuUT53DpF+UxibmMAKxv9WNoew8jyINbOLOPyC6/i4NZFnHjiGvYeuYDtGyewcWEDC8cXKM0o&#10;aqN19E8MYWB8BL1jIxhYmEPf/CwGF+fp+jGSFYyurmN8YweN+WXUFtYwsnsG04eXMXvyMibp99Dy&#10;DrLNcfjjJQTCOfiDaQRjOQQSOfgSWeET058qIFmsI0USTZcFwOlPpBEvlVEaHMTU5jrm9neQ72vi&#10;2O421WMCDapXulREob8P8yf2cflFL8Grfvo9eMevfwTv/p3fxX/6q0/hd7/wSfzOZ/8YP//x38c7&#10;PvwRvOH9v44n3/pu3HrlWzC+tI1ctQlfNAlnIIJgModC7yD6xqYxNDGL2tAQyoO9KDSLSPZkYKA5&#10;UqeyA9mqDe9871V87I9ehsdeuI7LD6zh+OU5PPTis1gnvU1vTmP+cB2T23sY2ziJhZPXMLF7AZP7&#10;l6nPbmJin8HMKxjePosRlq0zaCztYHBlDxNr+8j1jqE8MIX+6RU0JpcEA7MwPIlkrYl4keasuSLK&#10;hRIKqRRSsTAqPTk0GhXUexsYpXGxtEX9d2wGw8NNNOo9KOUzSMcjiIXDSKczSJQKSNWqqI9PoTo6&#10;iUC+gCjNgzP1OoxuFzQWM8w0x7vf+GZQQiGRwkTzIQ7Y0zLxZWCiEyaFCkoGmbrpWMaAZBc6uyWQ&#10;6vSQqJSCicegGYN0AgRhcEqAcQz8dbaAQQECcJ4SOC0OwcK06eTIRvwI0fyUwScW9gfXR20v+Fzw&#10;KiVo+F3wMcOSrrF/xbBchaBSBSvla6C6tZlozNj0UB3tVG8ziZXqY+2QQkt7Bu4YZBX+FLkulFaw&#10;I2+fU9J1rjuDlKwHJd2npzK0Gm5bN7okEgGkCRCD03a2zLsZBDVodFDTXJLvZcCRgR7OUzAsRX5c&#10;Rqcoi/UggEhRfqtMhQDrmE3I5XdDSu0Lh2NwuVxQaeRghmuLyXkbTKTfLVC0Ayq6x0BzWbtRC4dR&#10;AwP1k6JTjm4SwZjsprapZDDrTTBrjNB0y6GgebKU1jQCRKQ86jSGsrFIq163paUn7lMGt1ptaLWd&#10;y26ZuwsmHl8XdWNgi/RD7WQAnNOzPhiIVHa0wFXOn+tz7708xgQgLMZGa3ywcBsZSOV8RL9ISF9U&#10;92d0Ku5p9QlLS8+t/b1jezjnRtIqRcamxkjQhAvNGB6cyOHaeBpTcSMmMk4Mp20oew1Imo3oC9hx&#10;0J/EfM6HPr8ZTZ8ei6UQFgsRbPVmsdlH60+TBEW7Xphcu+Q0NlXsL7RDRPEOmHRI2gzIeywCTGTg&#10;ykxttyk60E/fD59efpuVSP1HejZKacwqJLCxSTiDXjYNEg42P1aRSJHzGZDxmlEK2ETk7B46zjnU&#10;KPocSLppjaJWwm0ywKVTw07Pj4meGxXVg3XMAJ2bxkfEQWtNusa+N/k5a+uMn/NO0mMrEjzpn8ZN&#10;O7AS77lveJzynsFKZiG3/asyM5PbK/x5UloGyQ0yBfRUHzX1F59PWnSYzsYwk48hbZShL+LAEr13&#10;Y3Q+RM9/X9SD2Tw970YJKi498lYVZnJhjMQ9mCnGMV/JkI4NIqBRwKRHhO6ZLSQwmY1imvYVjxUB&#10;0mvKrEYj5ETRaUDJQ30W89I7xAa3WiLM3z1GNT0r7GqCze1lwienXknvO1rrMmDL7h1YL3aZHGVa&#10;F8dpnc6RxBn05DHHAc30vC5mJjkds/4E2EsiQFASwQCWdyNo1sKjkQifnWZ61rw6lQC4vWo2NZci&#10;bdMiZVUjSvqIU70ZnIzoqQ+pnk4Sv6oLUV0X8tzHLh3KLiPydh3ytucGqHo+8u8SwGRAkMHHttwN&#10;/v0fv/Qn4lwbNGyzLb+99tZn7uWN0/D2L2FB8j0MkP7ff/ON5+TB57kO7WMGMxnobB+zHAGY/3PL&#10;8wEwDaYWgBm4G8Ck/TMsTDpmcDMQiwvTo5wAJFkYvGQQk8FMBjFp0iYAzLYJeet8vlZDNJmgj3g3&#10;om4r9maHcXK6ieNTDFwOYG+mn4R9YDZwcnEY2bCbXmw0SbJY4KAJhQAEnXY4SO4FCe8WBgwZaGQg&#10;kCd8VhG0xyyYlwxSsj9M9sXIvhvbaQWoKIDGdj7PBi7bAGQLwLz7/D9F+L7WnkHKu3+HQ2HBimSg&#10;0uf1PQNgcjRyh81+GzC8mznZOv63k/sAmAK8bDFDkwmuW5TqzL4tlbcBTBa7ACxZfBw5kMRPk2L2&#10;hclpOfBPG7hsiY76p8XCtJNu2kF9mIVpMJrFvmU+fhvA/EfkaDvajraj7d/zdgRg3pHhrWXkJvtQ&#10;WRlE79oogtUUqmsjmLi4ityxQbiaaVS3xhGZLGGazvXtj2P45BQmT6xiancbc8d3Mbaxgur0BEoT&#10;EyhPzyMzOIF0cxSJ2hBKI7NYOnUWuzeu4tSjN3Duieu4+ORVLJ/dx+jOFmZPH+DE4zfx8Ktfgusv&#10;fBjnb53BjReew9mHNnHu5irOXl7Eqatr2Dm/hvndGYxvTuLYhW1sXD+JY5f2MXdyDUsnVzC+PoHR&#10;Y6Pon6J2jPajMtCH2sgwmjPTqE9NojE9jYH5BYyvrGFwgeo7MY/s0BQqs6sY2zuPqcPLmDx+EePb&#10;p9Gc20CmPgpvtABfKENztzwS2R6EUgW4Iik4wklEC1XUhiapnHGUmsMIpPLwJdOojY5hbGUZk5vr&#10;mD/YxdTaGvYvnEdtbBDNyVHMrq5gcnUVM7u7mD9xGmcffwne/Iu/ije///344J98FL/5p/8JH/ij&#10;D+Jd/+n9eOV7fgK33vBGPPqj/wGrp66ib/IYzf8aIoCQKxhHLFtCT/8Q+samMDQ9h8bYCLKNMkK5&#10;GMpNmhsW8zDSIlltkaA+5MD7PvAwfv/jP4oL1/px+to8Ljy4i73TxzCzMYnZg2WMb2ySHGL2+CVM&#10;7DEj9Srp5Bomjt/E+ME1jOxewNDWaeq30+hd3hGBhwbm1khXw0hVB5DvG0N9YhH1yUXkBiaoLkPI&#10;9PQiFk+hUupBKZtBJhlDX38dI6QLZsrObG5h6+x5rOztoNbXiyylyWVSyCZpXkRz5jD/0Z9OIFLK&#10;o392Dr0zc4g1GmjMzFA5k9TWHOzBEPw0z7vf+G4BQAxgdIF9HRpoPqSmxTwHX2EGlpwW+ex3UdLd&#10;TYt69hspg8pkhoLmTp0MaggwisG9NtDWEgYwGdxiEIDBETahtepNwjzZZlQj7HPCQAt7BgNYPFoV&#10;Qjpe1NtQ9rvRG/EjqFHQ4l4CV1c3nB1dsFOeDFoaqa4m+m2hvB1dXXBS/hwoyEx1YWGAiKOeC/BV&#10;lN8CHLgcBgSZQchMsxaY1iVARPavyEAag7ns7klDehBtEPcxmMPgBYM8DBSyqXWXaJ8A7KhNgpUm&#10;0pDc1gWLAAepPGZbdtN5KemUmYrMAhWAMANJXXROroTfH0KE10BeF7QqJZXbAodb9W4Bhi1T6xYg&#10;q2WfgwY1Ql4v7EYrdCoDTEZeY8jEXFfNwCb7A6X75BIGoVr14XolAl7E/B6hBwEOkrTBGaEv1hH9&#10;bgE1LSBLRP+mNrR0yYAlCQNeIl2rzZxG3tlqnzhHebGOxDig61xGG8DkvmiBl3x8xxyZmZ/M+GN2&#10;KOfHdeb775ikPxvA5PJ5f+/Yzvl0SNkUKFjVmI7ZcW00i5dvD+GxYxXMpW3YHMjgcXq+pwoBNINO&#10;jETsWM67MRa1oerUou7W4Ob6FJ13YTLlxzq967eHyxhJBZF36hAzyZF2m2GktaKaxoDbaEA+4EKG&#10;fTzqJMi5LYIN6Nd2YzgXQU/ILVjDBmqjnvpcQ20ULhxIWKfsO9KkoOu0N0hawmAgRxVnwJ5NrhmI&#10;Y8CUQbO2PtvCeaipn9n/K1/jY5tej4Tfh6jLAbtOJaLAc/+KPxlImHHL45CBzBZ7mET0SwvwZGFf&#10;sjp6DjXd9FxJJLCopCIQENfNTs+wjeMLUFs4QJNZLkHaZsRUNoqlQgwDQSvCqg5U/GZUScdFjxN+&#10;ZRcGYi7SZxZZUxeSJgaZNcja9QhpJIgblSjSOj3CAD373aQ6xw1yzBRj6PFaEDUohTk5g8HMLI3o&#10;FOiLerHQKKLktwuzezULXWPCkoLqzToMUDqrit4lZj3MOr34s4XHJ/85wdH3mYlpkNC7j+4TzwS1&#10;iZnTWoVS/EnRere13gk83lSkC9Zx675O+HRKpJ0mEguqER+yNi28pKekSYW4WYUwBxZy6FEOOYWL&#10;gbhFi5iB3nsaGfxqqQAwI9oOaqMBVZ8ZJZcBFWpvb8jxnLH9fOTfLQOTgUkGIxlEvB+A2QYsmX3J&#10;273HbRDxXnDxnyptVidv9wKY7foIoPUfATDbIGh74+vfu/QzzzrfNnVv38fHbYYpt5dZnrxxu/le&#10;Tst1+EEs1CP5/vJ8AEyjxYyQADBboKU/wmzM2yzMNpjJ+2gMyXzhNoDJJuM1IQxg5kotADMtQMwW&#10;wCnOV/h6WQCI7ER8ppHD6cVhnJhqCjk+3Y/9mT7szdJvkoP5QYQ9FnBwGJPV0WJgsikyR2u8L0h4&#10;RxgYZMCSfV0yUMmgI7MtmfXHDEyONN4GCu8XcfzfSticnE3Jo+GIYGAymMks0XbdmCkaCYfvAhBb&#10;IGILzLw/kMnX7oCd/zJJ3hbh85LGg/jdPr4LwOTfSap3jNKo6QOqUcvh8zpo4ueEz0N7FnHsQCjg&#10;QYwmw+GQTzA1W4BnKwL5M6LRUj9x/zAI2QYq7bBYqP9I7jAwmZ35g31hHm1H29F2tP173o4AzDsS&#10;r/XC35vH2LUF1PdGEWrkUd0YRmmrH65aCuXFSVR2pzF6dQODF5YQmcuh/8QApk6vYvnCWWxdv4Kx&#10;3S1U5xdRXVxHaW4H2ZFFZJpjSPYMoDwwibHNDWxdO4erL7qJh15xA4/+6HVcf8V17D5wVgCYU4eH&#10;WD5/FjvXzmL/6i4Or63i7I0FXHhgCeeuzuP05UVcfGAX+5e2MbQ8isOHzuLgwbOYOr6MsZ15TGzP&#10;ozrRxNixKQxMj6I21I/yYB8KA32oT00IALNvjtKtrmNsaQ3NiQW6PoPiyDwaC9sY279IdbiKiYNL&#10;GN06jdrUKpKVIXgiObiCCQQTOSTyFaRKDcTyVfiTBUToOFNn0G4Y2d4BpOtNREs9aExOCVBuZGkR&#10;U+urmN/axNbhSSQLBYzOzmBsgeo6Oi6idI9vUrvPXMdjr38LXvuun8I7f/19+Ilf+Qm86edfg7f/&#10;xx/H2375x/DEm16DS0++BONru+gZnkKuNoBwsoRIooRcTx2NkSGMzlPblldIFqheKcQKWZRqFVTK&#10;RYRjQehoMakySzE2n8NHPv4Yfu13LuPMlTlsn5jH8uYo1k4sYvk09dGFCxhbOxBRyOdOXgP755xk&#10;EPPwQdrfIP1cwdD2IUZ3j2Nk+zj6lzfRO72E0uC4YEaWhydQmyCdTi8jPzCFdHUYheogUqkC0okU&#10;8ukkctkUGn11DM2PY2JnCdvXLuDUw4/g2PEzGJldQq23Fz1U71w6gTzNheMpZrZGUehvYGBuBn2k&#10;v/7VVQyuUj8u8DgbgDOWhMHlve/4ZuCDQSkGMAV4pzdAQwt2pVQmIpDLGLRQK4VPd6lMji4StdEM&#10;hVotQCax0Bd53AFSBKjEYBPlyYAU+1lUUX7MUmQ2k9NC82CaI7fBNAYBjF2dtMg306LfhrTVAp+G&#10;Fv02juIsh5XS2UgslGdLuuhcS9j83NbFwGWLldliZzKAyQFQWuACs6QYkGlLu44CzKT8Wu1oATcK&#10;uRwmkwkGg0kwAVt+M+9iorHQb963zZkZmHwGjOPzfI7kGbCjrYtn9q08Wve2QBIWBenWTXPMwWoN&#10;TuoHZohy3Vk/LdZhW27Xn/VHIpN0t3zBq9RIBiNw6PTwWW3w0FzfRPNbA/cnlSPaT+n5/nw8iojX&#10;/UwerTpzOa02tPTTOt8WrvPdx/9Uud99z7T/HmnpjH5THcSedNzWHeuyZbr83PxY7h3bWZ8NSZMS&#10;0xEnVjIunBtJ4up0Bhcnk1gouLFQDuHKUh+OFTyYT9qx04hjPufBYMiEkbgD40kn5othYYrOrMu8&#10;Q4vpngSqITtiBpkA2wJ6OWxqGdicX6/UIOqkMavuFn4c6zEfyj47kmYtEiYN8m473EoZDKRvHbVL&#10;283+IpmN2zK7ZlCy7ZNWMPv4NwkzAgUrkM7xWOBrbeH+bAPyfJ1BOxZOz/3HY1pN44NZjHm/jXRi&#10;hNOkoOe5BWKyboVJP5v+d0lJ3wzO01ik8+wHk6OMc7CZqFELl1IKo4R9R1JbFRxcqQUUGiWUlp5f&#10;k0aJiFGPkYAXi9kI5jJeNDx69HhN9BxLEDXrkbEY0OMyoNevx2QxQM+4FG5tJ9wGJXQyKemlE0Gj&#10;ms6pYKI1dNxqECzEkseAoXQASfptId1y+9jnLZvj51wW1EMewWhk82sOBMS65PazC4RODrJF7YiY&#10;VAhbNTAzAKsxUPu7IaXzammX8P/JeldRW1jn4j1B+9Yz3tIj58VALwvnzcA+l2NT0PpTp0LKbhLg&#10;bVSnFID4WjmMQY8SFbsUBZdWBHVyki4r8SB6434RdT2o6kbRbUNIqxbM85BWgqRVjXrYhVrIKVib&#10;bAp/97h+vvLv3gfmvQAmy90m3LzdfZ3TM6DHvxn4Y5Cvfe1fIrzdDWC2GZ/t7W4wtS13A5h8zNvd&#10;deR77mVx8nH7vvY1BjJ5a4OWnI7bxMe8tfPnPbe7nd+R/GB5PgCmiSYsdwOYgbsAzDvnGNiMIp7N&#10;CT+YraA91Zbfn7sATPaB2QYw2QdmvlKFLxSCWi5D2GHBjvB52Yfj002cmO5rmZHTfn92UJw7oL2X&#10;fWRQeo7s53RyJG/rbfDvXnbks4VZlfzvLU+CmOnHxxbBwGQA0yIAUDYv57zZ12SLhcn3/uB8/zWE&#10;y/V6PIiSThkQ5GOOQq6mSRADehzcp+0j89lyfwDzH5N/FNwUoOVtAFMct83IOZAP7W+DmO06halP&#10;LWYT6VIKg04Nv89JdXYLtiVLwM97J6JhH1KJCN0XpjZaoFTSx+w+AGbLjLzFvmybiXP/3/GP+U+T&#10;/z97//1cWZrm94FI2Ou999577y0ugIsL75GZSKTPrMqsqizX1a7asXq6e2Y4jpymyKHXiORS5Eob&#10;FBXSaiPIWHGDIe1GiLv7gyK0P+xPHOq/+O7zvAc3gURl93RPdY+2KZyIJ457z+txz3s+eMzNdrPd&#10;bDfbb/J2AzAvxZ3NIkNrgu3v3kXv6Sa8FVp/rFWRmpQQ7JWQ3hyg9XwH299+gPrDMVL7FQyeraB3&#10;PkHzcILjj5/h5JN3sfH0CQ4/+BhrT95Bfe8IxdEY+e4AiWoNsVYb7f097D0+x533HuLFd97DRz/6&#10;Bj7+7e/jw9/+Ak+/9zm2njxA74DNwFcw2Grj4GwND97Zw6MXu3j8/gHJMc7fO8PG2R5OX57j9gcP&#10;sfv8DjYfHaG7v4rmeh/9jRV01oao9jvINmtUfgvFYR+NyRjDgwP0trfRGk/QnewK3435wQY6+2cY&#10;P3iJNZLVBy8wOH6A2ngPyXIHrlASjoAEMIPJHCIZWnuVWwikCgJgRgo1Eagm0+oiVqHyOj001sZY&#10;3tsXAHP9+BCToyOs7e7Rmq6EjYN9tFZGiJaqKAzXMTg4x9rdZ5icP8GrH/4V/Gf/7f8Rf/Jf/gl+&#10;+s9+D3/8z/8QP/77P8a3/+gnePqNb6E52UGuPRQAM5qpIJauIVuh9rVaaK6MsbJ/hMkpa0MW6V4W&#10;8XQa+XIGqXwM7pAdevow1phn8dG3+/j//Pu/iz/+k+fYOS5i/+4KPv3hS3z2e6/w7T/8AR5+9gk2&#10;HjKY/hZG5+9i7eErrD/9jMb3M6zcfyW0VfsnD2k876G+eYzq6haqKxO0JrxfR2N9B5XVHWQ6Y8RL&#10;XcSzNaSov6LhKCJBP4IkpWoJg40RNs8OcPvFczz8+FOcv/8x9s7uo7uyjFypiATVP10oIJbLIpSP&#10;Y3S4iY07d7F5/oDG/DH6xyc07gcojVYQpTWwi9ZOb5vfr8Ejg4xZho0cUVsB+TybRN8CB+aRLy5g&#10;YX4O8wuLuMUBX1QazLOPSHpGAEB+/qpcgLr52XkoluSQUV7sM9Ki08NuNMFMe9ZYlMCZBGLMVEaQ&#10;1mCO+XkUPW74tGrYaa3GkZhZ20r4vKT0kualBDGvgkzDjAQwhd9LOp4GJWHAwGBCwDuSaR0lQEd1&#10;5/rT81OYw66FWPlAaJvOMCy7hJICZNIxPydA2sUxC2uZLrImJQmnFddF30z3VO5r4Hm5vypq9v3p&#10;8SLmD0JN48CwStK4lACd0Bjj5+g658em/Qr61pAvLkKvoTGhcpaoDPZbajMY4Od+dDkRcrsRcDph&#10;VKnoPuc3gxytqTmoD5ch9clFGRftFW38Ncq03/48EW4NqD5v9Dvv3yLX5/ZmMYRx0oWdhBOTkB63&#10;Cy7cq5M0HOh4l3DajOFhN4llvwZ1pwy9gA7beT+26bm8TY6MRY56wIqyy4CsVYW8XYNuMgC3Vi7m&#10;F5tRm5ZuwapYELDcIiJiz4iI2UHdApJWNcLaJUT0CtgXaM7SXOZgQ2pqA2tfsjajksZDNT8L5QL9&#10;7dHfGPtlnAJLxdwc5JSOj3nP2tASzJbmxRL1DY8Vz1+eYwzcGHqy/0ZW1uG8pDl88Tcmu4UQazoG&#10;XfDZTVBTGoZ1078BnoOsIa2humjnb4no4zqqt5bqp6O/T66vlualbE4Ctuxmgv++9Beg06yW09+t&#10;EmX6zkrpZUgaFhGmfgjoZAJ0mpfmEVTJETep6do8PNo5BKlfOZCQjsowUD7cdx75DLwaetZmFL4l&#10;o5yHfkGY05sXpbJU1DY75ZVx26mfDXDLGRpzkCQFzPS7oaO/YeFflsplIMu+SB00TlG7HjaVFFhM&#10;wGBqP9/jsRRtYTNzGiPxN0HXpv5/WVuVRfiMJeHfRu47DdXbqVGIiOhBGuc05R9WLyKuWcAwbMMa&#10;zb1+yIyVlA8xkxIuBbVZrxLRyV2LMwJismZqzm0T/jEzbApP7cw6dKiHHAJe8vH1uf1V5D86gMnH&#10;V6HhFCgy1ONrvE3TT+99Fe1E3qagkDUur2tgcv0YKl59Zgoip8/xNn1mCh+vb6zFef05foa3ab5c&#10;Fsu0HtwP/BwDz+sQ9UZ+tnwlgGmx/PkAk449wdDrSOTCr6UAmJKZOPu8vASYUqCfbLmKZDYPo8kI&#10;Lf0wrTaKeLg9xD2GlsJkvClMyQ+7JRz263g47uA+LfStWhWUrEFJ9XJM4aJV8iP558FGvU6LJVpQ&#10;sJm40+F4rYHJ5uP8LANO9oPJIPOqWffb8vp1CpfLmpgMMRkuBvyB1xqYbPLOdf8ywPyLwctfRBhc&#10;XpUpuLwacEgKLBQRdeP+W6QXrY4dILts8HtdJE4EfLRY80nHDDGDfreAl8l4BB562bF27NQP5nUx&#10;m8ywMqx8G7D8BSHmzXaz3Ww322/ydgMwLyVQLaC4N8Toa0cYvnsATymDWCePymYb+c0esgdDDD46&#10;wOQbd1A86SO6UcDgnXW0zkaoHQzQuz/B5nt3cPaNT/D+T36Ej/7wt/Hsr3yOs08+wsHTB9h/dBcr&#10;p3fR2j5GZ/sAvZ09rN05wfajcxy/9xz3v/ExHrH/y+ePMDrZR2djDflWFZO9Dewcb2K828fksI+t&#10;2yNs3tnE4dO7OHx2hs2Hx9h6fIqdJ7fR2hlh5XATW6cHaC73UGOA2agh12miurqMlWOq/9kd9Hd3&#10;0FhbQ2N1HfnuMgrLE/QOz7D+8AUmj15i/dELDI/viQjasUIN7lAcrmAcwUSWJEdrsYaIOu5PFhAt&#10;1pGotqmMIVrjTaQbbVRHK+hubqE0GKI8HFBZIxTabZTaHfTGa2iNltEkqY5WUV7ZQH3jCP3DB1T/&#10;I5y+eIGf/pO/h3/wL/8h/uT/9Nfx+//od/DFn/wQr374LbR3dpDvj6iMHiK5CsJp/gd2B4VGH6VO&#10;H8XOCN2NPZxQH3Y3VpCjNPFkGtFCDPl6EoVKFD76qFdoF5EoafHP/pvv4H/8d7+Lj7+5gtX9Fj7+&#10;0VP8zj/6Bt770bv4zt/4Mb7xR7+P7Xfex+TJ+9h89gnWHn+MlQdsSv4K4/sfYHjyjOp8H7X1E9GH&#10;+QHVrd1DmupSG2+hsraD3GCCVH2IaLaKVLqIRDwJn8cNl9spAObu0S52aLzvPn8HTz7+Gp5/9k2c&#10;PnuK0e4GtamFbLWBdK2GQDaJ1ZMNHL9zjvraBK3NPbR2DzA4PkVtsoHy6gpKywMkq5W3zm+GHgLm&#10;3ZqlD/Y5yJdkwoxcNicFklmam6W99NE+OzePWYaRah0WlxRgDUUGH8JvJt2fwkEWhk0yAda0tJaW&#10;CzNMB62vbHqDiHbO8IXLZRjDoNE4Py/ApIXK6qWSSDrtcKmVAkga6TprWDLI1FNahpji2oWwWfkl&#10;vJRMbDlP1hBjQDEFmG/WT6qjAIksDHC4DK0WRr1eRGPncwaTop50n49ZM9WiNyLg9sLrdMFJ60Kt&#10;UiU0V41aPXQqtUjDz3OQHzYZ57zZzHyqaSnKI+GyJbDJmmBz0FA+HsqTNVb5PkM5fvZN2Hl5LF9Y&#10;gumiTLPBKIAmg9glDhpD63ihPUvrXZNGAz+tma06HfW/Hh6LFSWabx6j6UrfXIJAUa649rNh4a9T&#10;LoHxVfnz63J9bt8uuXFScOO0FCQJ4LwWxtNeCC/XItjJmXBU9uJbB33s573IWuZRdavRC5jQj9rQ&#10;DJkRot8DH2tZKmaEaW/aokAx4IROtigCvCgWJTA2NWVuRZ2oh2wivUjr0sO9NEN5LAjtQ6t8SfiM&#10;lFNbWLuWYaOKYRyJnOb/kvinwRz97bFJvTRvBcy82DMwk9N8ktpLc4o1JoX25ALNIY4ALz1jkEu+&#10;NfVUHsM76R8R9DdBwn8bFvoWdus1Agby38gslc+wjoGpms51dMz+Ixk6qmkOsV/UOcpftiCHclFJ&#10;eamoLNrPLEJDvxNG+pu1yuhbbGEGAYMKcYMaYYMcft2iFI3bqBLRvvXUX361AvYLE3SjYg4WNf0W&#10;UHtsSg3COhWS9FxSP0t9P4uoVY282yiAJgfEcehlcGlU4h8U7HfTSr9VXvqWc3Bbqa6cRrtwi/rz&#10;FkxqldBM5n7k3wJul5XanfHaEbXphUm5MDMn4bZ66DvSoVqCm+puN+iofyVwydqtrCkufLLS8Rzl&#10;LYJv0TnPAe5TAz3vUM7Dq1lAzKzESjaEhs+MrE2DKkccd+gwiDjR8pqpfQq4qN85mjprlTPETNBc&#10;idt1wrw8a2dNXw2i1HcciT5qWEL6RgPzTbkOMK+fs/DG1xjkvW27Dhh/GeFtChSngPHq/euQkeU6&#10;iORtWufr2pNX5fpz1/OeAkw+ZojJYJbTMMj8qpqm/3uSrwIwTTbbzzQhvw4wp5HIhQamgJYSwGRh&#10;cDkV4fuyXEMkFhdmw36LHncmA5xv9IQG5r1JEw9IGGAe96sYFRJ0PsTxqAOdgl40CjnsFjMcU8BI&#10;CxURzIf2Evy7lKtgUEuLBQaYHNlbApiGC4BpFL4u2YyctTM5IvY06M/V53+V8vNN3i/b4fV4wBqN&#10;XPcpxGTwGqE+/2Wh5dSU/JczJ+cySMRzl5qX7OeSg/UwuOT6sdm7FDGdNUVlsJgNdN2DcNCLEO0Z&#10;VvKez8U1OmeYGQ2zNmmI2umEVs2m8hyN/BrApEWggRaBAmC+BUwKgPmz7l2Rm+1mu9lutt/k7QZg&#10;Xkq0WUVspYHG8y2MPzxFfrMlAGaiXUT9cIzWg12MPj5F69kW4usVBFbS6L9cx/LjdRQ360itV9G6&#10;u4GN5/dIHuHR97+Hn/yjf4Cf/OnfxNNvfw3Pv/ENHL37AoPDU/T3TtDe3kdndw/1zU10Dw+x/vAB&#10;Jo8eon90iP7+LqqjAaqDDjYOd9BZ6aLaq6Lcq2Bysomde4fYfXCKgydn2Lx/jJ3HtzE5P8Ty0SZW&#10;D7dw/OAuljfHqHRbqA26QguzvTHG5r07GFL+U7+J5eVV5HojlFY2MTi6h/13P8Ieycajl+gf3Ea6&#10;1UckW0I4lUMomYUvmqJ9DolCFYliDclyE6lqG5lGD7XROnpbe6itrKHQ6wvz8GyrjdKgh2ynAb3b&#10;iVA2je7aKio9jtbdxNrRKbbOn6C5eUzlnVO772D9zhkef/IBvvVXv4ff/ru/g8//4Lt4/wef4Oj5&#10;E3S3D1AejinfASL5KoLpIrI1zquHcr+PfLeP6soYk9vHmBztIVMoIpFJUV2TKDZzKNRSyBTjcNAH&#10;psIwg/27Jfzr/+FH+NP/4lOcPFnG6XtbePb9R3j63ffw6e/9EPe+8SnJN3HwwSc4+eQznH/7m7T/&#10;FHe+9i1sP/sQw5MnaGyfori2jexwFeneAIlmCwVqe2VtgvLqpoCY5eEGorkqQpEEcrk8Usk4vF4P&#10;nYexsbOFHRqTe+++i+effYYXn3+Ox59+IrRIK8MBCm3qv3YT5ZUenn3zJZ5+4wMUBiuU9wZqWztU&#10;9lj4XO3u7qC/S/VoNt46vxlUMfgQUO0WQxH66CdhLUw7B7SYl7SRGLAtLCxhdo7WtmYbVBo9ONI0&#10;Q0zWVmQT5oVZBiuXcJBhjEahhEmnE/7iIl4vkqEQDGzls7QEjXwJirlbQptKd4s+6qkMv0aNfjYD&#10;N+0tSwsCNJjmJEDBoIiFTXBZ9FQGm4xfBZdC85JEQdcZ/DDQudQyfFOkekoyPTfp9YjTuldJ9WNQ&#10;JIFEaiPJIrVHydBQo4OL1oKVfBGrg2XEgmFh+h32BRD2B+Fit1NsvcPaprSOZsUHVoQI+v1QK1X0&#10;baEUoJjhJveritbbKupvPtfQOlQmk0NBaVRKNRYXl6jfFyXfhCQMjKdmrBz1mWEn+7mU07gwrGGN&#10;WheVJefx4POLtrFmJkNj9m9qozrV6fuJ66xn4ErjJ/nw5LZKbZb6RGr79PqvWliz9GcJ32ctYJ1C&#10;dZGW63+hGXdx/7pcn9unZTZltqPtMaBi16LuM2O74MLdlhejsAqThBkrIT1WYzZ0wlb0InZ0Q1Y0&#10;/Qas5/0oOrQIKuckFwbzMzDMMuyahXFpFhY19SP7YlyQNC7PR2U8GObw7btrWE/ZkdLPoOo1wqec&#10;hUt2SwRxiZh18Kjlwlei36CGUyODnkEh5S/NVWojiZzGgqEe+2ZUUpuVNC+Uc5K5Mkdbn5qZ815J&#10;80HFz9B1NoVmP5r6Jfpbks/BpVfDpFJATXU3KajOVA8B+uk5/nsx0XUONGSnNrqoPV41ay8uCBNr&#10;k2wOHq1CaDfG6dvZpqC/QWp/hL5fExYTgpQvB9lZyYRR95rQjjiRdGoRt6qQtKjgV91CSDeHnEOD&#10;MvV7gvrfp1cgZDUiRPlx2ZWAA82IF3qaf2aFBnH6u4lQ3nYl/TZQWQx2WbvVI+q2ALd8Ft14EBGD&#10;BkYeD/rt4N8B/rvXM4ylZ5T0DPenkv+pQr9PXmrDKOFEmMp2q5XoZugb06SEg/rdLpOijZvpe99n&#10;0CPrsSFsVkNHf/sKmnt6pZzmn0xoxnIAHwGtF+bob02CpDwerA1aDLhRDjiRsmiRt+uxW0tgmcr0&#10;Msi20bzz2zCMujEMWlGmfig6jIibtPRbJ0dQK6c+1sFH7WNgnjAtiXnDPjDTFiWCaoa5C1+a219F&#10;/qMDmKxxyMCOAR6fT6Efg0G+fh1WTs2wp+l/WeFtChSnGp5Xzb+5fn+eBianmfq5ZHlbPVmuP/ez&#10;AOZVrVO+Pj3/i7bxf2/yVQCmxW7/uQBTBPChY74WjCckWMkQk/ckbwWYfL9Qgo3yVsnmUU8GcX+z&#10;j3vjtog6fjZpSEF7xrSf0AI34qEftwh2hm2oaOGkZhNw+jF1iOA5U3j5FoBpuwSFvNeoVcIEhX1e&#10;soYlA0yV8gJgXqQTUcoX2Vk4Q07W6rzM5y9LLiGm1B6X0yXM2hVyOZS0mNKqNWAz8jcApoCSki/M&#10;nyWS1uZUpoDyukj3pWdYy1K6zs+yT06GlgwwI+EQ/D6vqCf3IZvmswalTqsWGpepZBTJRPg1sGRf&#10;lyzRsJfq6hPHrInJGpiJWJjO/bDSmL4VYJLodHpc+sC8Jr8AvGS52W62m+1m+03ebgDmpRgjIcSG&#10;TSy/vI2V94/Qe7KG7GoN7nQM2fUetj56iOazPdQfbiK/3Ya9HULrnRWsPttEuJWArUwfeMdjdG5v&#10;IbHSxeqjJ/jGT/8Iv/NP/wTPvvtN7D56ipXTO2jv7KO1dYD+/in6BySHp1i9e471+4+wQvv6xibK&#10;oxFyDK16bQwmq1jZnohAL/XlPjZvH+P0+UMcPjnD7sNTnL16hqN37mPt9i42zg6xcrCJ5e0xBhtr&#10;SFWKaK4MUB500J6soTFZR57yrqyuobS8gnxvJLQsSytbGB6fY3z+HGv3nmFwzFqFu0LTMZTKI5Wv&#10;IJEvI5YtioA5sRy79akj3+yj2FlGifIpD1bR3dzBiE24T26jvrKGymAZtdEQiXoJoXwG6XqV6lRG&#10;rtlAttXC8v4hjp+/T33zUkDM2ngXw/1jDPd20N5cxc79Y2rjbew/uoc7777Es08/x+NXX0e+vYwI&#10;1SmcKyFRqaPQ6SLbaSLdaqI1mWCwvSXM5wuNEtU3ikQuiWqninq/Svs8Gr0idGYllIYZfPEHx/jv&#10;/offw+/+yfvYe7qKjSd7OPrgMUbnt9E5PUZ1f5fG9BTPvvgOfvJP/iZ+8Pd/ih/96T/EOz/4MZbv&#10;PMHtV1/DvU8+wzvf/T5efO/7+OiLL3D2wSu0qC/aO4eojndQHIyRqXUQT+fg9/tpjULrmWRCAMxa&#10;q42d4xMcPryPR598hIdf+xR33n8P63dOMT4+Rn97V0SOf/bNj/Dg03fgydHaqdGhMZsI/5ftvT0M&#10;jg6FBma4XBKw823zm80sWVNJSeu+xfkFSbuP4QkdSxCPodgtsHkyB1eZn1+itZATdqcHcgUHupGC&#10;rszR/aswkMEXawbqlLQeprwYpLFWlJ3WmBZaW6ZobRd0O2GgtZhDqxUm5F5agzGotFG5VlrnWRUy&#10;6OdmBWyZAkoWPmYIo6V6sjbW9PoUXjJY+DK8/DLwEtcpn8VZhnQXAFOnRTGTgU6hENBPTnXhtnF6&#10;BmscVEe1yFqNOkT9QaSjcYS9fgE82M+nYkkmfFmy9in3J2thKuh7gNfUBlpfKthNEx1zGta8ZO1K&#10;fobNxzk9u3Fa4rRsDWR3wEzrThYTw0aDEUqlmtJQ3RaoHBqLRQ6Yc4u+VziKudMNs0Yj/F5yfysY&#10;WLLvUhpjbhsDZW6HjOrkcrmgprS83hflU5m8X7rQ8JMANM+Fn9V3X02uA8urwubR8WAYhVQGBpVG&#10;nEswVur/t+XHcn1uP+rHcVQJoWjhKNZyRG1GrBcCeDRKYTWqQ9U6h6ZTjnHKhapLL6Jht/xm5MxL&#10;aHr12MwFkDHKYJunOSnnSOEqmBbnRWRxnn8W+YwI4sMBfU7rIRzlbXi5ksJm0oyCaRZZqxJxswZF&#10;nwMO2awI1BIxKJCwqJFy6AUsY7+I2gUS+hvUs8byhRhofrCYaP7pWKN2lmGZNNf5mEGjTSkTbhZY&#10;+5Phqlk2hwCVF3OaRL5BqwF2jQLGpRn4DTKslJJYK6aQcdrgoWdjRrmIDt7wmdCPedDwO4QGJfv0&#10;NC/Nwkl1Ltr1WEkGENHMw0n9kLXpsZWNYDvlo/6TUzvnsVsMYbcSw0YtgVbMibRDAxeVycF59ioJ&#10;BGXUT8YlFLwWYXLv0yvhZt+P1A8FEoOAsAv0G7BE/Xqhmcqm9kuLMFK/e3UqFFw2pPQq9MNuDBMB&#10;hI30N0LjwD4zOZgQa5IKbVY65vytrOQyJ6Ox0eO07EOOfWfSvRj1eYz6wkv9Uwk4EXGaqU7zMC3M&#10;irGph13UX1QP+nsys+KRUg4N9b8Ej+l3hn6P2K+ufmEOUbsFQaMW1ZAHFZ/9wnR8ScyfdsgIN80P&#10;C9Upopej5jFhnHCh7TMKn6ocpT2go+9YrQpO6mufYhYJGo+CU43NchzrxShaYRoP1S34VbNfmttf&#10;Rf6jA5gM6RhiXg9gM4V/DPOuPj+Fjn9RM3LepkCRhfO/6oOTQeR1cHgdRHLZ043TCth6JQ8+5mvX&#10;n/t5GphXA/3w/ipUvZGfL18FYFod9Id6ATAZUr4BMBlcBkPw032OTh6IxSHMxK8ATEkk03EWhpkZ&#10;uh9KpKCiHyGnSYvjlRYeTrq4N24J03FJ6kLOJm0cj7uIeSzw2k20yFiARq2EzTL1fSnBPvvPNCGn&#10;a8KfpeVCu1IhrgsfmEbjFYDJz9pgFL4bOVKgQjzz69TCnMrPApgsDDBFvWiBJACm+O+vUgDYL8PH&#10;X0BeA03J/FsSSZOSo55P9xKsTCCZSIpjTh/w+0Td2BSfx04mo0UaLcIYCnOf6bX0go4EkU3HkUlF&#10;SVhTM3ABLf1C23IKMhli8vV0MoJMkusVhMflEACT/+s9BZccwEjsNbSQ/iV9Xl6Xm+1mu9lutt/k&#10;7QZgXsqiyQxXPoPEeh/tJ1vofzhBdqsNRzqFxLCOrffvofvkEOu0T683YCh70H13jP7dMQx+OzRR&#10;J7K07siOukj226jtbWDz3ad49ye/hd/7J/8Yn/zktzG++wDLx2eobeygvXuE/tEZhnS++egZNh8+&#10;EtqXrS0qt9tArJzFcGsNKzvrWN3bErJ+so/NsxPcfvEQu49OsP/0Ds4/fk77u9g4P8TKyRYGu+vo&#10;TkaoDTrIN2uoDntor6+iPOoj0+shN1yl/TIybDreX0O81kd1bZ/q9QjLp4+xcucpHT9Ee+MQhfYK&#10;oukygtEMkoWK0MRMFatoDjna9xaKbdYSXaV0AxQpv8oylTMYobk6Qbm/jOH2Loq9DrLtGg4enCFd&#10;r8AWoo/SQh7pJgcWmmDz3iNs3af2nz+nOm6itb6DzmST2rCB7bt3kajV0Nvawbd/8vv4/u/+FB9/&#10;50dU3jI88QwCmTxS1TqqywM0xiO0Wet0NBQm17UhjUU7j2AmhASNYaFWQnu1i85aFf31CvLlFJZU&#10;M8h33Pib//Rb+Ef/9Xfx3vfvYv3RPgZ3dlCgPhyeneP5Fz/AR3/wPXz+t3+CH/7pH+OLf/C38Mkf&#10;/CHuff1zHL/6Or72+38dhy9f4fM//im+9Yd/iFd/5a/g4OkzFJZXsHr7HL29U5SHE6QqLWzs7CGT&#10;ySAVj4n1j9PlQjybx2B7B+t3j3H71QvsPX+Gk5fvYev8HKuHhxjTnDh95ylefP51HDy7j0SrBj+t&#10;e0urY7T39jG6fYfm0DGN6xCJZpPGs/bW+c1mkqwFaDIYBGiTQKQkDC0Z7LEZOUfhZcA2e2ue1mQq&#10;hMJxOD0BzC/KJe1ASseanKwByMCT4ZdySSYgJpvEcj5GWlPr5Euw0ForQe000lpZOz+PIK0/ORAG&#10;B/JhDTEDlWdcXIRbp4Oe7k/B5FTY3yDLFFxehZfToD3XNS+nbXrdNiHSPa4zR1Hn9Gxuzb4iFazx&#10;RsLr9jmql2jTRXr2T6mnNXKvVoff4YSS+kVANu47yovNTLkfp31yKVTmrGT+LcmFCfvFXqThvqQ0&#10;MySzbFZM6/FZyl9Fa1O9wUR9zy6etDQeMshJDGqtMCNnzVAX/Va1SiU46buFfWAu09/SoNUW/jGl&#10;vCV4yRqgWgM9o1GDI63PUTvZ/JxBtobW/Vq1CgtcPj0zhdK/ahH9/nPEQ99aGyurNGdo/lBdOD1r&#10;JfL+bfmxXJ/bRyUntjMurES86EUDSLltaIfNuN+PiSjkPY8KNesCtjIekgD2SzF0/UbElDNo+cw4&#10;LodRNS+gE7ChEwuiEqXvCI8DSbsOXtUsIvpFxPRzyOhnsJ804sUwgbu1ALK6GUToNySkXYJXo0Da&#10;7YBfrxZw3sEm5eoFeOkeazWy2bV+iQPZqODTaWBdnIV1fgYB1QKKTiNaVHbNbcAg5kI34hKmxUWv&#10;GZWgExGTGjGSlFmDTshF6Ywo2NQYpgJUnhx+M/39yBehnZuBncpN6GVoeozIm2TYzAawlfJiEDBh&#10;OWZHxaVBhq53qbwwpR1E3NgsJuCVzaAZcqIb9qDqscFPdWbwuJ2PUF3m4aL7MZMcWZdRmEDH6F7C&#10;phEamE4qN2+hY26zalH0R9asECbSHIwnrJPBNiv9/frUevio7QwWnSQxmxIeaoOHnss5rci5bAiq&#10;lrAS86NL9WHTcm6jYeEWrPI5JOwGVLwmymMGO8UYOnEf3EY1GjEvmj4j0mY1ClT/vMcMn3IOYQ31&#10;RdBBfWpDwU511i7CL59BmsbWp9eI3xGGlgxThQn/hYhrJA6tCpV4GAmnGWETtUWvEBAyTGPLeeVM&#10;SiQMKlipfS45jTeXqb6FnEWOkkMpzMLdNMb8zxiPYg5FhwYbhTBy1O6YfgFVHwcmskruCyi/63P7&#10;q8hvPMC8kRv5VctXAZg2p/N1tPHrANMf5uMLgEnX/NEYLZqLwgcm+7kUwLJ0oXFZkq5NAaab0iuV&#10;cpTTMZxv9EXAHo46zsLHLA8nHIGcru2voF/PY5F+dOX0g6PWKEWkcAn+TSOQXwA/ce0qCJRkGmWc&#10;fUgy/OO0vABiqHkJMOk5WrCxWfniwrzwiSmlfTOvX79c1OXKNY7UznXnNjDAtJgtlxDyQktyqi35&#10;s+T6/Uutyrg45+jmbLIu9Y0JelqkctTzaRT0paVFASwXFxeExiXXh/uONTE5EBKDZdakzKXjyGVi&#10;yKToJRKjxUk8hHwugUIuhWwqhlQijGw6KoTT8bV/+V/9C/yv/+v/ij/7sz/Dv//3/x5/RiLtpfN/&#10;T3u+9x/+w3/An7H8mSSHh0dvhZVvk5vtZrvZbrbf5O0GYF6Kit6BxqAfoU4drYdbWP76DqLjBjyF&#10;MpLLDfTPt9B5tIfJe/eQHbdgKnrRfrKG9KBCz5pgpA+/7KgFVyaOSL2I/FoH0UEL+x9/hB/+/b9H&#10;/fp/w8vv/wi9g7uobe6jNN5Gc/tUnI/vPcL4jGHmPrq76ygOG6hTXv2NZTRWuigPmmhPRhjsbWDj&#10;3jHOXj3Gu995hfe+/zEefvYOTl7ex8Gzu1g92UKbn1nto785FhHIW+MVoZ1YHg1RXl1DcWWC5sY+&#10;mpM9VFe2UOivo7K6h9HxI6yePsXKyWN0tu+guryNfGMZ9fYKMoUG4ln+Z3JVAMxiqysA5tbpGdYP&#10;T9EZbyJeqokI5NlmF7lWD6XuAO21CbbunOLw0T2Mj3Yx2ttCplmDP5tBvF5HuttDtr+M4miCwcEd&#10;7D54Tm3lei/jwXsf4tW3vkPtX0c4X8HmyTm+/oPfwec/+n00RxvwJXII54qI0howUaU6DajMYR+p&#10;Rl1oeMaKGTTWm0hWU4gl40gVMvRcG71JjeqVQ2/UpDbFoPdocP5qE//kv/0u/uo//BR3Pr2N4Z1N&#10;FNZX0Ng9xNrD+/jJP/5r+M7f/gm+93f+Or77t/4Wnn3/Jzh89Rne+eJ38Pi7P0Rxcw/FjU3sPnuG&#10;dz//HA06zlD7lw/vUF8foLK8gVyjh2qzg16vj3QiLsyM/f4AEoUSGuN1LJ/uYfX8BGMq7+S993H4&#10;9DlWjw6xeecY995/ga3zM8p3HYfPn6KyNkb/4BCd/QPkRquob25j4/w+SiurCJZKb53fDKnYJzub&#10;NE8D2TBkE/4a6eNdAEm6rlhcFPBr7tY8rc8Uwuzd5Q1hdkEmtDAlzc03gRJDQjZHZzN0Nf8jmvJy&#10;mY1w6HXw09rabTAIn4AWWvc51LTupGf4g573Bg7qQ2tSN62PNWxmTekYKrAIE1ESCWTeen1Pggu3&#10;XsNLrvcUeEmAUIKX1wHmVPgZo0qNOI2BltaeXF/uH/a1zu3n/DgNR/TmMpRUL5/NDqtO/zoPBpgi&#10;KvRFH4ryRJ+ytiXfvwCVdH265/uv93SfA4XcmpVkhq/NzYv9DKXhSMjsj1AyI6cyKS23j4Hx6zZT&#10;HRimamlMVYusQUrlU13ZtRVr1qoVSnj9Psjou4QjsPO4T2VhjsZs7gJIc1t+DTIN3sR1/VnC91l7&#10;lH1D8jEHl1HQ+es+fotcn9sbcQN2My7a+1C2S/4oqy4lDkpubGVduN/L4UE3i/1CECf1FA7KMeyX&#10;ohhGHOj6zTgqBehZC2430ugEHXAszCCslyHr1KHk1qFgleG9rRp+9HgdPzob4kknitNmAlnTItIm&#10;GeJGhTB7DuoUSDvpW8rEWndyoX1oW6J5T8Im0j6jFi7lkohCHdUrUQ84kNQvIaqcQT9gFpp7Wzk/&#10;nq41sV2MoOLSYZTyoxG0IaxdQEA1J4DrJOFGWjWDklWBsscEn2YRLvUi1deIbtiFhtuAtluP1bgL&#10;m1k/btcTaLnU6AZMAmCWSHYKYRwUojgsJ1Cya5Bz6bFeTiOmkSOmVyDnMFI6I+K6RYTNChioTxhA&#10;sgk6azha5qmPQ06M0kGsxL3U10msp0L0rBwNvxU7+RCaXgNyNjUKVK+EUQO/WiP+cVG06fDuVhfP&#10;NqrI2JaEOTqDx7LDhIxFg4h6AVWnATWvmfpwRoBSDobjld/CIOHDYZ3qSderNhVW0/Q7ql+Eh85j&#10;1EesBVpyaNGOupCiZ4I6NZbTYaqbC4OgCcOQFVmLCnEqz61cFP8QEb8pNK9EtHVqG/++8O8OBzfi&#10;+yZ2JbA4AweNsUc5BzeVwcA3omZ/qiZqrxMRGs+E3YSC30FpZhCk8WkFjKj6LTQnTAga1AixRirl&#10;yZqwRZpbbHafpzFOWZRCSzZCc+763P4qcgMwb+RGrslXAZh2txs+hpSvIWbktfalkAuYOQWYiXzx&#10;tQamZDrOi+jL4D0c0IeveygfhofFRFgAzIdj1rrkCOQSwDxfreOkX8TRsIRjejkMm0V6uS9iSTYP&#10;Df3AWV/DSjMJQ0wSWnhNod/UjJyPWYuSQZsUoEcjAB2DSYZ0rEnI0cgvgSFrOxoErOP6SQBxqgl5&#10;mad0zGVOy7pyzPde37+s17RuP0ukZ96ejtvAMJFNXBgm6mlhxsBR0piUAuhchZOSfNlcnNPynn1o&#10;hkNB+LweAXe1WsnHJpvPM7zlPUNK7jNhyiK0PxXCDF9Pi1yz2Qyn04EQzQ02K3dQHTUqhTAXn2pf&#10;5tIRCWDGQsjTR2I+Sx8ldMzamLEom8D7BNzk9P/m3/z3FzPul9vu3j27opV5GaX8bXKz3Ww32832&#10;m7zdAMxL0VlMMPs88BcL6JzvoPneBlJby0j2V5Ba6aC430f+pI/tD89R3hhARx+b2a0GCr06bA43&#10;LH4vko0yrPRR56KPrHAtg0ivjNVnZzj95EN872/8LXz3j/8EzZ1TVCZHKK8fobF1G/3De0JTb3h8&#10;hMHhFmrjHlqTHsZHEyzvrqBLZbUmAwz214WPy/V7hzj/5AmefPtdvPj+K7zz3Q9w/OIM62e76O+P&#10;sXywgfXTPYyPd7G8R/mtDpFpN9DenKA0WkVldROtjT0013dRGW2gsb6HtdNHWD15hNHRQ/R3z1Bf&#10;20epO0au1kelOUQiw1YuGWQqdZRbPVS7Q9QGI4x29rB+dIqN4zvINDpIVpvIt/uoso/G3jKqwxVs&#10;nJ5g7XAH+/fvYO/8Duqry1T2GMXRsgBxrElYWdtAc2MX3c191EYToWHZp/P+5haSlRqKlGeq0sR4&#10;7wRP3v8UfapzMFVEotQQZuSRAq0FW11kqW7xah35VoPKr2Nlb43aUUGlU0O930C+nkN3XMH4oIVy&#10;N4/mqEXj5kQgb8cXf+Mx/vG//gm+8dMH2HyyjQLVqzieoLi+RuP3HN/9m3+E1QdPsHL/JTaffh3b&#10;736K0YPn6J09xsrD5yhMNjE8OcW9V69QGC4j2+mjRe1pb9FYDyfI1LpI5UvIF4pI0honlUjC7w3A&#10;Q2ut5mSMycPbGN49xPjhA+w+f47tRw/R3d3AyvE2jc0hjd0KCqMRevvUR5N11Dc2UKL6Vajc3uER&#10;Vu7cxfDoGGWq99vmtwBnDNvm53GLoRoDNhLWtlxk6MWaeXTOUIkD+7DfxYXZJbg8QdhcfswuyC/M&#10;yBnSUVrOi9JK0HBGaHeqaF3H1zS0zjPxP6BdThjYTJPusXhoLWySyeCgdbOGyhNmtAsLUFNecVo7&#10;emntKALyUB4MFARUmJXAwhRaTjWkrmteCqF0ArCycHsvZHpfgq3Sc3paf6boO8NKa1WO4szwUoBd&#10;vk/9MI0Erac1cjocwXK7DdUF3BT50DMi8AcdXwWUAk7S8SW8fLsw4BSA70LENeoHARpZ6L4YI75+&#10;UeZUBNBk7c8FhpzSmPH16TPcZskEm/qJ+p/N26c+Lt8GBH+dwvWa9v8vIpJmLx1fyeO6XJ/b20kL&#10;DvNebMYdWPabsBZxYDvrxkpMj4yJNQkV2C9E6FoQJYZGFiWWo27sFkIYx63o+jXo+DRYi9nR9enR&#10;CxlQsMtQ8uowiJrpuh5f3Ovip/RO+HSriPNuCimzAkmTHE0qbxC2oe3Vo2xXocaaj06DgIkhgxJe&#10;1SICmiVEDHIBqULqeQQUs8KHYjPoRFA1B59sBkWnHiWnDlH1rACKTb8ZNbcOdY8eDco7pJmHXX5L&#10;RErfzYexHDBjJ+MT9R0nnGg6FBgFDDirxdBwqJGg9ByYiH1fpuxKNAImjCJuLMe9aITtqFC9I/p5&#10;EYCo5rciZlGh6Lej5Jc0T13s19GuRdysgpHyMMikaOUejRIxgxZpC9VVu4i8YQkP23m8WK7gtBjE&#10;Voojv2tQpb6YJD3YzfrRp7awdmtYKxPaqexLtBm24qAeRso4j4xNK3xGVqhPN6gt6zSOGdMSMjRW&#10;caca9ZBVgNhxjO4lPOhFXQgoZ0WgnIaPxi9kR5va06G+aDsV2EzY0QlZRHssciUc8kW0KI8O9UHH&#10;y1quHgEwY2YNQkatgJQcgZ1FQ39XOvotMNMzxkX2JzoPl1oG2+IteJQLSNAzCZMaVSp3LRfCfjOF&#10;jXJUQG/us5BJgSD1ScqqRJXGrUjjlXda4KPfQ69SDjflmbPT/HBoKY1KaPdGKD1rX4ZuAOaN3Miv&#10;V35tAJPh5VWAGYn+bIDJmpgXAJMjkAdoMcjw0GMx4HjUxMNx+8J0XDIjv7dax3G3iPVyDO2UF5mA&#10;E3olmyovQKPTwHYBMK12hoNmOEiuQ7/XINBuEz4k2cyZI5BLANMmfGGyFiGbkk/NzKewkrUcGWJy&#10;ej5/myn5a2BJcv3e2+Q1oPy5z11qgor9xXX2xykFyWENzMto5FNweRVgcoCd6fFU+D4H23HTApXB&#10;LbeL28jm39xOyYelXOTLoJS1Txn6clruJxYGnaI+1BdutwvBYBCxCyDK/aOh8WSAmU3HSNg0PIQ4&#10;g8oLv5fxqF+Cl3Qci0im5MKEPBVFtZJHp1VHtVyguoZIwohyva9JKp1BNpt9LW6PFwwuzRbLBaj8&#10;GX4ySW62m+1mu9l+k7cbgHkpeosJevZTHY8iv9lH9f4a4qM2csM1ZNeWEVmpIXnYxtaH91BeHULu&#10;NCHRLyKeT9K7SgOZRgMvPavlQAgBB5xJPwL1NKqHq2gf72D1/C52nz/D8PZdFMe7qG4co755isHB&#10;PfT2TtDc3ERtvIzCoIHO5hAr+2sCYnY2BujvrGL1dBuTs0Pc+YDh5Us8+uYzPPrWczz+5jvYeriP&#10;Kq15epRu694R9h/ewerRLsociXxlWWgnVmhfHq0g1x2gNFhBdTRGtj0gGaK9sY+VwzOMDs7Q2zpG&#10;ZThBvjVEptJCMldCpsA+MHndVUFzOEK500O520e5N0BT+LocId/uodgdotIfiX220UVtuIreZEJp&#10;htin9t95/hi3nz/B+u0TDA8PBYwbHB1jco/6dGUV8VqTnqXnOyvINin/wQCJCvvNrCNbayFN+1pv&#10;BfXBGqL5qgCYKXomXe8g1xpQHQbwJjPINWtorfZxQH1RX2aoWkClV0GxkUdvrYbt0xFa4zq6Gz3K&#10;Pw2tW4H2TgJ/47/8Nv7uf/c5zj+7i8q6FByntLaOZJ/auXuI+s4plu+8g/WHn2Ly9GNMnr/C6pOX&#10;6N97jMb+EY3plqTlSn2U475Y2aAxOUFjbYf6c4B4juZLKo0IrUfY0sXn9cND6x4285/cO8HRe89x&#10;9OoD7LzzDNvP7mP32TnW7h1gcHyI5s4eyS7JDtbP7qK9u4vcaA2dg0N0D49Qo/nD/k0bW5tvnd+S&#10;2fgsrc1oPzcnYBefi2A+dMwAU4KXrIW4JPwuzs3MQ2+kNZDTh9l5mQjmIwAmywVskqAhm0yzFqIE&#10;oZZmb0EjW4RFrYKRfZnPz0MzOws/rfvs9HeS9FO7zSaYFHIYqV6sWalbXIB6fu51NHEWEZn5QqbX&#10;pnIdXkpwj9skQb/XoJBkmobbOT0OulzIJxICZAoAKNpxmUb0BbXTqtUL83Euj8/ZhJzvC0DJ6Vlz&#10;kMGjuHZZLvcHQ92r164K15fLmApDZFF3rgeNxWtgx/lOj69cY3A5K9JxfaR2CoBJex5TBpgcEGda&#10;Hgc6kdJxP/3/twiXBtTOt91juT63ByETttIe7KVcOMx48LCZxONhFqOYEUnTEkpuE1ouAypWJVLG&#10;BeQsCtQ9Jqwn3djJutFi+BV20t6CfsiGjbSLnrWh4dfTuQ6HRRc+263iOGfBXs6FYdwJn04uTMQT&#10;Rhl6ISvWU250/EYUbWq0wy5h8u3VyOBWzMOvXkJYu4iEQYaIToYcvTuiBg7csoCiy4SNcgrrxYSA&#10;mCnWxFPPIWdVCVNy1tRjU2OvchZO5bwoby3hwnLQhIFXj9v1JHbSPmzyNSp/K+VBzakVmo8MH13y&#10;GXhkMwgrZzCk/HZKCWqXRZioBzWsCSoX2oRhzQKClCZPfdTwGVCyK0nUwuzap7yFpF2LmFWLpFlL&#10;7fWi4bUhbZKj7tCgTn18Vgnhdt6Bl8MYJlEDCmYFekEL9aUHo7gbzYBNmJaziXvUqkHOrcVqyoZu&#10;1IqMXYcu1amguYWsdgZFyxL11ZKou0M1g4SZ+jhoxH4pjO18EBWvEXHqp7RBjrbbSOXZsRy2ouYx&#10;oEd9MEk6MYw5UKUyPRo1lTmHglODtt+AIY1p26enPpZM/+M2o/B7audgsYuSj0wb+x2VzcPBAY6U&#10;CwjrlcjY9Aix70vqr5RRQf2iRc1nFK4FstRXBZcOGYcW1aANBTe1n8YtQ/OsTMdlqmPMSOOtU8Ap&#10;n0fIoBDQsug1IU39y/AyQP0forlxfW5/FbkBmDdyI9fkqwBMh9cj4OUUYPp+DsD0TQGmMCGfAkyS&#10;MgkDTBIGmJlyFcliCTaHDRr64elkwsIH5vl6i6QpIpE/mLTxYL1L1zm4TxeHoy48Rh1ktGjigC52&#10;ux02uw1WOwM+M1wCYkqwbyqvASYJAzsGmAa97jWMtFjMUNOCjYP58DUBFek6HzOsY21DBnvs81GC&#10;m5f5cZqpXL3OcrXcS7mejs+//OzldemepMEpXTfTApIBpiS0kDQYhF8mhpOSJqYEL6PRCELBALwe&#10;twCfnAfDSIaTU2DJsJLbx7DSYNALLVQBKC/AqdQ2+jgU7ZvWRQKpHo8HYRrzOPvGjEqAlK+zBiZH&#10;G2fT8HwmegEw/RfgUgKY8WiA0kvnUx+Y6SQH8fHS9SDCAS+MOjWUtIjmseGARVN/mCzsLF3StOTx&#10;4z3DSavkH1PAS5Yvw0tOd7PdbDfbzfabvN0AzEvR02+6ye2GJeJHsl9FdFSGPUPvwXoD+bVVBJeb&#10;SJx0sf7BXeQ6PWgdDsSqGdjdNglozM1Da6B3qkoNE60jTH47wrU02idjFDY6CHfyKG0OsP3sgQBO&#10;hZUN1DeO0d29jebGHhrrG2iOV1Hqt7B6uInhzgomp9soj5qor/fR359g+Wgbd189wye/8y2898MP&#10;cf+zJzh+7y46u0PUxm1s3TvE1tmRgJeD3U0RAby1PkZ1ZRnNyToaa2uUfx8t2tdGI5j9QZIQvKks&#10;YuUGEtU2UrUOAukC7IEwXBfrsVQ+j1g2B28kJtZe+UYLtf6y0MLsUr3X9o9QW14V8JL9X/K+0O6j&#10;t76FAqUttVvYPD3Egw9e4Jzk5J1n2Hv6hOQpdh4/wv6zx1i/e4popYJ8Z4BMvY90rYtCr0f5jVEf&#10;rlI+bZFXudVHsckamW2h8ZmqN4XJem1I6UZjhHN5Oq+hMx6i2quj3K8g1Uwi18yi3q2gu1rH9uka&#10;du5vY3JngsFOD46YFdaYEYcv+/hH/9e/gr/6pz/ExvkpCsvLSDQ5svgEkTrVYXUb7YN7WDl7ifGj&#10;V5g8/wjj5+9j5dEzdE/uond4gvbmjoDD9dUN6nfWdj0UgLi6vI5YrohQPAF/gNdTXjidLjhcTlrb&#10;5oR5/Z33Xwh4uUFz5PDVYzz4/EOcf/MVzj77BBuPn6G+u4P1B+eYnN9D9+BARCHv7DPAPERjZ4fO&#10;N2i/8db5zWsf1raU9ovggDxXtSkZYLIpr3JhUQR6WaI0C3OLuDUnw5xMI/Yzt+YxR8+x38QpTBLa&#10;gHTOkbV5L1uYp/xuCf+MPvo7cF1oXRoWF+G3WOBgn+fzczAz3OR1J4mV1mJBWvOZlAoo6NkpoGTT&#10;brF/i0xB5BTesUxh3VW5CjC5vlMNPy/9/SZpbnPUdHGf+kKAQU5DzyxxO3k/MwvVwtLr82mUcs6X&#10;ASVrNzIwFM9SHkLontBsJXlbnVi4zC+1h9tL4/DzzLqn/c4alUKLU+Q1bT/XQTpmU/MlLp/HimQK&#10;L3n/lylSvX55mbbrbXJ9bveTfqwkPNhLunC/FsHjZhQHRTfWsw7EzQoRxKVsV6PuVKEfsQhA1/Rb&#10;sBq1YxJ3oupxImo0I6hVoeg0o+O1oOs10l6P5YAe+zkX1kJmVEwy1N1G5FxmJL0uBExahPRyEZSF&#10;tSYbXhPKLj2KbrMwI4+YdPAoFxHQypGxG1D0WBAyqBHQq4VpOWsApq1aDJIBrGRCaIcdIthOjvLK&#10;2rXIu0xUJxk86kU4FXPCl2LKLMdayoXtrBfjmAOjkAMbqTCGITcKlFfFY6Y81UiY5Kiw+Tu1P6ta&#10;RFq9gFbQgrWkD6OgEy16b7V8biQNGoTY36VhCS27AnfLAbwc5vCI+vEw60HHpUaD+m2vHEXFqUZc&#10;OYNRwIatLJUZoz5O+dH16LEe0ePDtRT+6n361q57UbZoUeQ20LNphxYBA/2dL8wIIBiz6lDymzDO&#10;O6mNSkTNSgyCVkzCNqrPPBIW1m6lelG/2ZZmhBl53DhH/apEK8I+I00oOtSoWZTYDFuxHTKg6zMK&#10;s302My+5eHxNKDk1KDhNSJpVyLEmJ5W1HjZgI27EWsyErE0NH0cHt9N4GXXwKmXwKhjsyuFnbUuj&#10;GjEGzjbWiLUha1IipVtEiZ7LGhbho7oxHObo4RlKU6G5UaHxT+uXEFbeEpBzPRegZ/Wo+3XwaWZg&#10;pv7z05hETUtox91ocFR3Gi+GzXGT+ktz+6vIDcC8kRu5Jl8FYDq93ivwkhfHfx7ALLz2gSmEtTEZ&#10;YJJIAFO6nqnWEYrFoFIsIe604P5kIMFLkrNxHaejOs4nQzzYXMbD7RXcnazSYspEL/h56PUGATCt&#10;NlrEMvSzWuC0SgDzEh5KGppT8KahBRfDSAlWSn4t2W8jQz3WNpTSXfjVpPSchu+zliI/x8+zNuLr&#10;vCnNFO5dLXMK+76qvK672FOeXBYJg1gR6OZCC5PBJGtisu9K1orkZ/gam8pzOskEXCagJ6fn6wxx&#10;uS2ivQJUXtR7ur8odwozxZ7E5XQgGPBLWpdC81KKVs57J/UXR4cP0AtWMh+XAGYiyhE8A0IEvHxD&#10;A9ODZDyIVCJ0ATAZbgbgdlgpL9YGVYp+Z5A5BZhanV7StqT6vAaWdMwA02g0wXpjQn6z3Ww323+k&#10;2w3AvBSNxQEHrTvs0aAw4440UlDRWkLn9sKRyiC5MkDt0Q5W3r2LRL0NvdMFH72TzDYjhK+22Tnc&#10;ml2CUq6law6Y6KM40Sgi2a/Bng0gMyqjfbyK0lYXnf0JygwTR9tobx6iPt5EY7yG6qiHyrCN8fE2&#10;RnsbGOyso7M5RmN9hOraEP39DZx/9BxPvvUeHn/rBXaeHGP5ZILGpIfuFgPPPawc8LPbwlS7OhqQ&#10;DIUWZnN9Dc21VVR6VAZJolSCzumE2maH1umBhkRt99A1L0zeAAwOF1RGI/QWM/yRsPBHHqJ+CCZS&#10;yFRqqPaHaHE0814fa/uHImBPptFGsTNAutZCttZGf30btd4A5VYTjVEf22cnuPf+uzh+5ylO33uJ&#10;O6/ex8nLd7D98AyvfvBtlKm+sXIVqWoXkWKd+mWMR68+woOXH2GwsYViqy3M1wutPjL1rvC5mWzU&#10;RUAg1vqsLi8jWSkhmE6i1u8g2yig2CuhPCxRvYqodeoYbfUx3h9i/9E+Dp8d4eDZHtrbLQSLYWSX&#10;Y/j8b7zEP/3v/w6+/dc/w+TeMfKDVaQ7KwhTnZKdISqTPXQO7mFw+gyje+9h5f4LjM6fYfX8CVbu&#10;3Edv95DaMaYy11Fd3UZr84jkkMZxD/k25VEsIpKIw8+WSLzODdLcKOXRWh+ivTfB5Ml9PPzO1/DJ&#10;H3yB7/zN38OT730Nm88eY3h2D93TE4wfnAuTcfZ/yVqZvF+9d4aVszvYeEj3TvbeOr/ZryVHzOYg&#10;PgtzHKSHoZsE3BhIMtTjiNwWvR5yTrvAEbblkCk0mJmXY4bm9q0LgDn1xyiZPkvQbAowlxYWRDkc&#10;IdtFc8dJ5RllcugpT6tKDb2c1puLC9DSelK7tAgbrUFTtA6M05rTQGtL2awE9IRW4sX+ukyBpCQS&#10;7LqUS8j3NuG6K2gNHo9E4KX5zxHIGUwywLwKzRhSClhJIpudF/tF7ivaMxxkEZqoF89dl593j4XL&#10;4GA1rNH5OjAQ1W+RvkkkLVKpb6/KtA0SSL2UaZ1f581l0+8Rr9HZRRMrGbBvzGm5f5nCZb4NUP55&#10;8vPqen1uN2MuDKMOPK7H8Om4hOedEHaSOmxnLUib5lFyabEaM+PpMIMHnSiOK37c7aawWw6gHzGj&#10;4jEIX5JFpxr9qBWrcTtGERMmaRv2Kz5sFlwo2eVo+gyouVVCa7ARcSDr1CJlUSBuWERYPYO8XYWE&#10;fgE5qxIZi5LONbRXIaJdQNKkQMaqQtVjRIGus2Zj1aNHkbUcbWrUvSZ0Qja0g1ZUqL6doIWuK1Ek&#10;qXl0yDt0QquzSGV2g0a0vDqqWxxNjxm9gAODoAM1pw5Zs0wE3YkZlkQ9mkIr0YyGWytAGptZLwdM&#10;1EYnBlE7KnR9lPRgMx/EJOPFXjWElagJPbccqyE9uk45+iT3mzGMI3q0rbPYDKhxtxLAbsGL9YQD&#10;bapfy6PEftGFZ4MIvnPSw8vVGp4tF7CZtqJOeTUDehGtnKNt56menbAFY7rXCZuRdxmoXmasU53q&#10;QRPKVL88a7JSf3CE97xVgSw9W7DIqH+onyIWtAI0FlYZtpNOHBf82Mz60AxZ0QvbsFeOYDPno75V&#10;ohV2o+A2oeDRourW0LhaKK2L0gRR9RnRjHqQcRqFSTkD47RNizSNT1kE16F+o/LaVNd2yIxJPoB1&#10;yne7GMR62o26T03zRkl1Nog5sVuJoE/pag4VajznUl4cVGNUVojKVqHkN8Cupd/gJYaetzCg+904&#10;zS2aEwI6m1VfmttfRW4A5o3cyDX5KgDT5fN9GWCK/dVrDDBDbwGYVaRLFaEBkCqX6PwSYLJpUSyd&#10;hlqjgt9ixPnGSJiO35/UcTauYVxNopuLY1ROY1hIoBz2w6yUQU4LKdY8dNgdAqwJwGe1wMEwjuRN&#10;mCjtWbOQQSSDPIZ7U61JCWAqRX6cTgJ2lxCPZaqJySCQ82BT9CnYm4qox5Vr0/M35Er6q/lPz6fa&#10;nFOZ1mNaVw7iw4GLWBt0akbO9eE9a1NKe+ofqidHB+djbhsDT46sLp6ntkiQdpq/VLdpHd48v6w7&#10;18Hv9SISZtNuSdtTmKW/9rEZozSsgalEKOB5rVXJADN5AS8TsSAS0QAtQi8AZtRH+XklgEnCAJOj&#10;lDPAZC1ODgikogWzBC8vAaZarYHBaLoCMKXI5Aw1tVrdxbUvw0uWm+1mu9lutt/k7QZgXorO7oPW&#10;7kI4n0F12II34YHCbIDcaMUtlR6hWg27X3+J5Wf3kGh2obY6YHRYoNQqMDs3g7nZBdyaWYJGaYLD&#10;GYDR5UK0VIQ3m4bSQx9QqxUMztbQOu6jtFZHtt9EsNRArNpCrsPahi2U+nU013pYPdhCj8Hl6gj9&#10;7W1URsuorg4xuXuI0xcPsfPkFBsPDjE528fa6Q46m2wS3kNrjdJvTmi/gmK3jSY9Xx2yxuUKhjsc&#10;NZzaFY3ARuswHb2T2WTe6HbDHorAEgjB5A3C6g/D7A3A7PJAx+9Dp0OsyYqNJorNFqLZHOr9AfqT&#10;CUY7u1g/OsL2nbtYOzhCnNZniXIN4UwRmVobpfYA9d4AhXodxU4Tq4e7uPPeOzh85ymO33uB808/&#10;woOvfYj7n7zEpz/+jgC10XIZ/lQJnmQevb0dfPpbv4VXn/8Ahw8eYri5gebyKrL1Doq9EZJ1qk+N&#10;1oHULtaKzbUbyDTKCKczAhSWl+uordZRYO3XThntYQ/DjT4mRyvYvLspAObZJ7ex83QXtbUu4q0s&#10;Nh5v4T/5Fz/Cn/7r38fTb73A7sOHyPf78OZyCJWrNG7Up+s7aG6doX/0DkZ3X5C8g+U7T7B29xHa&#10;2wfUDh6TA3S2T9DYPEJlvEfPsfk+1bHZoHVsAYlcFuVmE7VOG8lClp7pob67jPWnZ3hBffH+T76L&#10;B9/6EMO7B6hsb6K4uYnVB/ex++47WL9PfXFyG83dXbT299A/OULncA+D2zQ/Pnz3rfM7EghCwcFe&#10;FEoBG+fYHHzmloBlDPVk83NQLS1CTWkWZ1nLch5KuQoujx8OTxCLdHyL5jhrbQoQSMLagsIXI+dx&#10;oYXIWoms5cnRzNlnpJPWVwYZrSnpvp7y5iAtC7O3YKS1JJenpGMO8pMJBGDRqN/Qunw7sGR5E2hN&#10;wd20XlPhc6G5yPdEHanuVH/ugyh9exhp/c3ak0Kb8SL9NE8BKMWxtOf8Fy40LwXcpPsMMy9B2zS9&#10;9Czfm57/LJEAJGvASnXg/A06qhONz1WYJ+p/IfwcA0+Gn1MAOs1PgqFULpU/Q21R0Dre5/PQml0P&#10;mWKJ+uIy7V+WcJ2vt+UXkct+/bJcn9v9rB/DiAUPCj58cdDCF6d1fHu/hG8eVnG7GaZ7RhyVnfj6&#10;XgXf2i7iU5KvHbfwZLOMo0EaWxUfjlthHDd9uL8cx71BAne7YZwPozjuRbDRCGCQ82BcDmIlacSd&#10;ThgnzQi2in6sZb1YTnvQjTuwlg+iFTILCNoPGbGWsGElbscy3etHHeiErBgn7NjLubGdcWI9acco&#10;ZkWPnhnFXZTOhZbPiG7QhH6QwaMGQ5KdtAPjlBdFlxlVtx7tgF7kucIALOJCN+TAaswpggD1AgaU&#10;nRw4RyuC4FRo3w6yL08jlaPHKGrCCvXHVsGJ5STlFVRSHnr0YjbUqR5ZnwZFn4qua7CddeC06MXj&#10;RgTP2xG8txzD+4MgPluJ4INhGA/bARyXfWh5tMjZZSh71VSGDvs5B553IvjaJIcPlqN42PDgqGCj&#10;tprQobatpd2iHzbiZkzouB9jM3MXJlkf2tRf3RT1TdaNo1oEuzSmm0k3Rn4r9YWFnnNjI+/DTtmP&#10;9RTlGTFhPe3CXilIbTOj62YfmBZM6F7Tp0PRY0bSqkHBo6M6qlD3mYRvyrKHrjnUaNO4FL0GJKxy&#10;ZKnfil7qt5CB+kKPOvVbI6hFh/qnG9FhPe+k8bZjTLKWtmE1TX2Zoj5NmrCcMGGvQvMhYcWAnh/R&#10;HGCoupnxYDVuQ8Y4hxKVE7Lp4VDOouY34GxUwWE7i3qAtUFViOqWvjS3v4rcAMwbuZFr8qsGmELb&#10;8ksAk/ZvA5i0FwCTPgzSRck3k7hOi+ZoJgO1Xgu7ToM742Xc54jj4xoejOvYZ5Mwtx0uPb3QzSqY&#10;lLRQky1AIVsU/6G02x0CujmECbkE5Kbw7SqE4+vs45KBHkM+hnjTe1MfmFOAKT37pqm4lM4kIBpr&#10;YkramNIz/LykwWgXkG9ajymEfFOkNFdF1JnyZzDJZTBcZQ1R1ghlLUmOAs7AkstjGMngUgqmcxlU&#10;h495r6WFJAfi4efYJJzz4rZcBbpcpgQlr7dRavtU+D4DT07PZughWqjGGFyyuTjtX/vdZA1MFhp3&#10;u9Um6hkO+oRPS/aBWczGkKPjdDwkACZrYLIIbUySWJQD/kRE2nhsqpnJpuU+mAw6WoyzmfsUXF6K&#10;lvpF0rxkMHm5Z4ApmZK/CS6ncrPdbDfbzfabvN0AzEvROJ3Q0DrAFQwjkIjC6DJAbrJAZnBhQa6G&#10;1efB4ScvMHpyD7FOB3KrHQqtETPz85iZm8HMrQXcusXvdBVsTjfMPrcAmJFSBUqHDaFKFt2TCVqH&#10;q3Bn6H02bKMw6MCbSaI86CHXaiLbqKEy5KjjLdRWOuhsLqM0aqK43EJ5pYeV432s3zlB/2AL3b0J&#10;du7fxvhkX0DKXLOOXKOOcreD+nCAUrdL0kF1wEF1evCnEtDQ+1qpM8JM9bN5GWI6qF30/qR1FQPH&#10;QKog4KMzGIPVHYCdg8wEQgjG4ojn8rTOqgiAWe31sbq7i6MHD7B/fi7g4tbtu8InZqHdQ6HVQ7HV&#10;R7raRKXVRa5SRXM0QHdjDYfPHuL+Jx/iwWdfI/kYX/vdH+K3/94f47Pf/i7WTvYQyudR6a9huHuA&#10;g3fu49Mf/wDvfPPrGOxu4PjxPYz29hAv11HoraA0XEWkWkGy0ab+2kB1eYXKbyNXbQiAme+WUV9r&#10;UblDtKg/uyt9dFbbGB+sYvt8F1sPtnH7o1OcvHeCnQdHqE4GqO2s4MG3z/DP/u3fwd/6F3+Iex/f&#10;Q2V1AE8mCx+tRyPVuogwXlrZQXPzDvqHD7B8+hi94wcYntxHd/dIBEla3r+N3h6Nz9lTjO89QaIz&#10;gL9QQKiQgy9Ja5yAH25a+7A5/8Hjc7z/W9Qfn7+L3tkutl9Qfz69j+HpLoprXeRXhyhQupWzc+y9&#10;8wJr9+5jcHJCZR5gfH4XfZoD9Z0N1Pc2sP/yyVvndyIchZx9Wy7KMC+iW8+BtSklWDQjmZAvLoID&#10;2DAkmpthc3AZPN6gWGcbzDbhJmGqCSgA4S1JGBJOA8gsURkmowkmvR7KpUWYaI1lZdc9cwvw0tpK&#10;sbhA5c8IJQEDrfE4ArCN0iS9XphUCiwxwCQR/jUvyvmyfBlqScDrzXRvAEyWizpyICNe87L/Sga1&#10;4p54/jIvcc4Qk4ShJ7f79fnF/SnklODndH9ZP5HHzxHpeRZpLFjUKo3YS9HHJeGxYJk+Ny1faG7S&#10;dQ7KxOds7s7aoqLt1G5ur4fW4y5af6vom+Vq3f6yZFrXv4i8LT+W63N7JeNG26PEcdKML46a+Po4&#10;gWcdN757p4l3N8vYKfnw8U6Nznv48ZM1fJP2rw7b+OTuKj6+N8arozYeLCfweJTCs3EeD1YyuLec&#10;wv3VDO6OMjgdZHAyzGKrHsYeyd1eAg+GSXomg0drJZz0MjjqZbHbSAqIuZb3Y4V9clYiOGmlcKeX&#10;w045jPWMB/vlIA4rQaEBeNpO4bCRwCjpQjtkRT/G5ux61D06TLJ+7JZCAs5NSDZLMbTpO2c56sRG&#10;woa1iBkrMdpnfFjP+bGZ8+C4zlHFQ1hJODGkdP2wndIz/HRjM+vBFsleMUB5OrFN+zH1m9AmDRrR&#10;DFswynqxRfVazzixV/LiwSCNx0NqYy+F99bLeET98844he/dbuCjLY7sHsLtZpTKsiPn0iBPdWdI&#10;OwgasB7R4WEnjCeDMB51fDirOSltBKfNJM4acRxk3djPOnG3GRf1Pih68KifpL5K47BJ47dawdNR&#10;EQ+Xc1RnPyYJB3ZYQzTnw2O69nw1j3dGWZyWqU+LLgGqdwperEbNGIb0WE9ZsZqwYIX6lqFyL+lA&#10;L0H9TP3SYo3KsAlDurdeDGE5RdfDZgwSdqxTHpOCW4BK1rw9aVG+RSd2iw4aOxcOKgxWvbjbDuHh&#10;II6nq2m8u56nNgRonnmxkaM8sy5K68e9TgxPRjkc10LYLAaxWaP5UU0j79bRuNGYFvxCA7XhN6Ls&#10;1iOiW/jS3P4qcgMwb+RGrslXAZju6wCTfWC+Pr6QawAzfdWEnAEm+8GkDwPeSxqYDDCriNPCV2cy&#10;QqeQY6ffwqPtPh6Mq3g4ruPupI9SOkELKB369RzcNgMUsnnISdRqJRhYcSAfATAZzNnYLJzOSa4D&#10;OoZ67PuRzaenEI+vM8y8akIuyRTmXQC/i+siArjQfFRCTgsLBpmcJ2s4MiBlf5pCLgLeMJCcCvuu&#10;ZKDImpASmNQK4DgFk5fak1K+knBgnUWhUTnV/uR0DFI5+BEfM7zk5yXT9st6f1m4rxhMSiKlu5Tp&#10;9akwbBXgkoP0RBkuSuCSASaLBDAZXsYRow8lPmYTcymIjwQw85kYKsWU2OdSV4TOORp5Li0dF/IJ&#10;5HN8LD3DAYD4ut/rFibpQq7ASwEwtTqYrvq8ZIBJoqMFuNFEfS+A5pflZrvZbrab7Td5uwGYl2L0&#10;eWCh9YnGYIGa4YteCYXRhkWdCwqFBkv0Ts2tDLDy4AzRTgtqlxdasxvzCjVmFhcxc2sRc/MKLCzK&#10;YKT3pI3eXf50GjFan+hcHtjoPZdd7qCw2oczHkV50EFvZ4TRAWtMLguzbg6OUxn0kW3XMNwfY3S8&#10;jvJaA6XVFoYHm1g5OkBncwvd7U3U10YodNuI01rIF4/D5gvA6vXB6HDC6vEi32igSnkOJuvI1qkO&#10;Dhvdc4mI0laqu4XF7UMwmUWp3UdjOEa8UEcoVYQnnILdy+59kghEEnBS3r5IDKFkGpF0FrVeH8ON&#10;TUyOjnDy+DFqyyuoDVdQ7g/RGK2huTymskdIUNuTHHm7UkV7tIzh9gYOnzzEi8+/hfe+/z188MX3&#10;8Olvf4GX3/sM7W16fpnh7QCJUgvrJ7fx3g++hm/+3hfYeXAXoXIa/R02sx8ikCsi3ewj11tGstVC&#10;ut1DabCO6nAVpS6t9dpdBFNJJGtZ5DolVJfbaK300F7p0r6N8eEYq9S3Ww92sP/uPm6/uovzD59g&#10;+/E5WgcH6N5exdf/+EP8q//lP8fv/+PvYng0QWE4gJ/WmGFajyZbNI7UX+XVHdTGe6it76O2fYLa&#10;5iHaW4doTPaobmtIkXSP7mH84BlqO/sI1apwp5PQuuxQ0vpukf2v0xpodLyP7XeOcPzpPXTPNrHz&#10;7kNs3L+H/sE2Csst+Et5JLs9dA+O0Tu6jeXbZ6hvb2Hy6C7Wzk8wOjvG/a9/hNX7t1HdeXsUcuXi&#10;EoSWn4CXUzh2AYpu3RJgUU/rIQn8XVyntA6HB6lMEWaLHbcYuM1ewDwWhmS0nwLMxQXJoslGayYt&#10;5cXm2Rwkx200QTW/IGQK15YufGVyRHG7ToeIywWdnNaq85QP3b8acOfLcgmz3pTLNFOYKAHMC4hJ&#10;ebI/yFt8TewZaDKgZLP4KYy8EC5faJWyRiDlydqbF/cYPLLWpKQ5ydeksqb1uH7+NpmWIdVLgpdL&#10;9NthpbXlVXjJIsHLS4DJ9WYRWp5Ul5mLfGSUh3xO6leGxNwPPpMFKfr7tVAf//y++8uXX6Sf3ibX&#10;5/ZK0o6OW44nzRB+67SDz9bieNH34RsHJZy2Qjhpx/Ct0wG+edrH+3sNbJc9OFvO4eGkhkcbDby/&#10;38STlTTutsK43YribJjGXjOMrXoI2/UINsthbJSD2KwEsZbzYSPvxW7Jjf2qD9slH8Z0Pi4GUQ0Y&#10;SdgkmjUSVSi7tVhOuLCW8aDl06HhUWMYMWM9w9HA7ahzlHM2m/abkDBygJgFJA2LyJjlWE56MM4F&#10;MYg5UHfrUOWALzY9GpT3wKNCy76Einme8tCgHdBhJW7COGHBftGLtZgNTTZDp/zrDqWQYciMjZQT&#10;Hb8OFZcKVcozY1YiTcL+MtNU31bIROkMWGYASHm1PAq0fSqqswm9kBGdmBFreTsOam5M0kbsFp0C&#10;jHKkdJ/6FhLCZF6DgkUhIOJxLYDHq2k86AZw1nBjO+fCcTWKwwwHW3JiNajDWtSI9SQHR7JhL2tF&#10;ldqVM86jZl1Cz6dFy69G26/BasKGSdKBLZLjcgAHlNc7gzROaBw20yZspG3YYi3ZlEv4Oe2HDSjb&#10;F0R7WRMz71Sg5NUjRXXMu9QouJQo0r7u01NfUBlBAzphEwZRE5apnSsJE7byTuwWqK40X7azNpzU&#10;/FR/D527cdrw46wVpHb5ca8ZwPubZTxaKWCScwuN165fheWgAn0/9UVYj27UgkbIIrQwk9S+5ZiZ&#10;xIKKU0npqUwab3Y5cH1ufxW5AZg3ciPX5KtqYH4JWF4RbzAk7fmcAWYuj0yJIaUUxEeCmFWkBMi8&#10;vJ4pS2K22yFfnMewmsejzT4ejht4QB8AZ5M++pU8nNolupdBMRWlBdsslLJ5EvYNtCTgo8FoFBqM&#10;DBvZB6bTziJBOwZxDOQ4HUNBEW2cAd0F1GOAyVCTNR1fgzyxt0hQlM4lv5DWC+jIEcklbUnhU1O2&#10;RAuYK6CRPphem3FfQEi+/yW5gJNXIaWCNSmVEiDlvLlOkpbnha9KqjO3kevCZuyS5qUkVwHstP6i&#10;7leviessnMcU4kp7ybzcInxpBvx+oV05NRO/lBjiJFOT8avCQFPqSykKeSoRFibk5UIKxRxDzLiA&#10;l5lERJJkVOyzDDqzCQEuU/EQSRiZOPvPZNgZh8mgFT5SJdArwUsNawbQXjIXfxNiGgxGEeTHarW/&#10;hpavhe7fbDfbzXaz/SZvNwDzUtjno9HuglpvhlKjh0ZvhMbAGos2KDQGzMoVMAUCSDSbiFSrMAfD&#10;sIeisPvD0Fudwk/g7KISi0qNML+2+gNwhiMIprN0HBT+NWPs/5DWNMFkGrFCAfUx+6jsojrootLr&#10;oCY0MTkK+TraO2OMTvdQ2Riiu7+BrQd3MD45Qmu8hnA2Cy+tj3T0rpKptZCptFRvI7QmC1R6A5bo&#10;/ealstlE2en3Qamnj9VyCTustbc2QTRbgIvqHkhkkCrX0RiuodDsIZjKI5arwBdNw+zw0zosAX84&#10;gXSuhGZ3gEA0jmA8iRg9n+HI4PUm+pMtqvsQqUoDxW5fBPVpr66j2ltGKJ1HIJ5AqpBHpdPCcGOC&#10;vbMzPHz1AY6ePMba8ZEwj893O0jW66iPVtBa4WA3FeTqLZT7bYyP9oR2ajifQ4gkVq7AHonDRXXP&#10;dfpIt9qIVWqIU33C+QIStA7Mt1vw8Xu/VUK8lEKpU0V9uYPKsIXGuIf10y2sHo9x+727OHpxgsMX&#10;d/Dk8w/x+NvfwPqDpyjtj1E97eAP//k38G//v/85PvjhSywfb6K6tiI0MIPlBmKtIcky0tRv+c4Q&#10;2f4qyms7aG8eIzfYRO/gHBtP3sfmi48wevQMtYND5FZXkKa2umK0/jSZoDCaINNosaBSItspobHT&#10;R+1wiOG9PRr7I7R3N1HfXEOcxjFDfTw4PcX6o0foHp2ivrON5bN97L77AHc+fkl1/xrG9+8iuzJ8&#10;6/xe7fWhmJuHbPYyGA3DoClAmu5l8wtCliitfGEJXrcf2UwRGpVOAE2GeRz0R9LUvDDxvoCEwvcl&#10;m0DT86ztqaZ1q3phESGXG2Za73JahmsCCDKAo3wYBuqUKnhttL6m9ZZsTvKxyWkY8vGxBPqk858v&#10;EhB7LVyvX0BE2xlkUh5cjgQtqWyGlqJsypvvk/B9rrNyidbLJHwsPTNt01vq8TNElM/H3EZ+jvtj&#10;ntpP+2me4v41mdZbjBuVzwCTr8toTBn8zs4yUJ4R2qwJsx3lUAQmWk9fz+eXEdE/LFzmVOj8EvxK&#10;/SL2oh6X13/Vcn1uswn2ZtqJB/UwPlrL43vHDXy4Esd5yYZx1IjtvB9H1SDGKScKVpXwK9nyG1D3&#10;SkFXqi72K2lC26elYxXKXi3ybg3iNgXSTi0SFiViRpmAiJ2AFSnDAlI2GTJ2JaK6BUQNMoRJ/NpF&#10;+NUL8MpnEaJ9SDWHjFWNktuAnEWFps9MZRgwiNjQDFppbJQI6ZaQtKiRs2tRcDBc5LQaZEmqXvbh&#10;qUTDy2bpTqqvAe2AETnTIjKGRZRtanQDFrQ9egz8LBqsxQwYx03YSFhxtx7FcSmAO40odnIeLEct&#10;QruT/UqG9ItwKW+JyNc+5SyC1I465dUP29ALmIQ/zCoH7dHeQkQ7i4h+AX4OQEPiVdCeJGVcFMGT&#10;uE/t83RdNYuAeh4x7YLQ/tyvRLGZdVMdtSha51FyKIQfy4ppAcvsw5L6N2OYR4XqX3apRaR0B81d&#10;59wMbDR3vUsziBuWUKb7FWrfOO3DgOrIAZk6ATOWWduT+pKjgZdpnLh/mzQ+BbceRQ/lz31M45I0&#10;yCkfGY2jCkm7jkSDqIl9hS4gwpHYqQ9SNAYZGoMS1aMd1KLsVlG+evSDZhFgqO23Ud9z/5gwjFvR&#10;izHsNGC/xEDTh9vUx2ftFE7qMRxWI9ilfh8n7RhSn48zHqFlmbHKqa065Glf92joeStWU25MWGs3&#10;66exvjEhv5Eb+bXKVwWYAk7+XGGz8shbAeZU4zL1Wvg6+8MsCoDJAHRpcR4JnxOPt4d4sNbEffaF&#10;udHDZrsEt1aGbjmDdjlHi6Yl6NQKaJRyGLVqKJYYBkrwjzUR9XTNpNfCxEDPypG3pSA9sgvtSwH0&#10;LsCe4wLesWYlyxuwTwBDCfhNQSZrWjJI43sMRqX7FmHyzXBTMvGWgCJDSNaUFGbdJPwsp2HtS4aN&#10;DCZZI3OqoTn1TSnKE/WQYOVVuawbB+mRfHcy8OTy2KSe00zr/TrtNZG0MSWRfIjy3g6f14twiP1b&#10;SuDyTXh5HVZemI2LcylNJBwWJt8atRyxSAAFASXjKF7sBbyMh5GKBZEk4f30mO9xGvaPyebj0+uZ&#10;RJQW4nYoZQuUr1JoB7xpTk4fnW9EHrcKrUyNAJvX4OUNwLzZbrab7T+C7QZgXopSb4aOPvYFtFQb&#10;oNaYoNGZodKasKjSYUGtE74hndE4Atk8/JkcvKkMvLEUHN4Q1EZ6jvJQ0d5K6TiKtyeWQDibg5ve&#10;hWp6nxRqTVGG3uJAKJNFedRHqlFBod1Aj/1WNuvC3Lu7uY7h4S5aOxNM7t/B0btPsPvwHKuH+yi0&#10;mjDanQKyzs7LqI5GqOhYQfVjiKmnd5eC1iAagxEmeh/P0rpGqdPAYLPAGQwiW2uICOLRXBHRbBGF&#10;RldoTPI+UagK83GbNwyHL4JANAWz3YMQtTHPvi3jKaGNGYglEUpmEckWkKpQnfsjlLtDlDp9VPpD&#10;Ou6jPmQNzAqCySSShTw6o2Xk6jWsHxygN9lAodMRAYAaK2vINTsotqkvyg2kSnWUWwOU2PS8VkMw&#10;lYIvkYA/mRZ+OkP5Ikx+eqfTM5XlFSTrTSRrdXgojY/KiuRy8OdSCBXTyDZKyFRzVJcmmmt9tDdX&#10;0NgYYP1sF/tPjoQG5un7d3Hn44d48O0P8PJHP8DtT76G+KiL5HoVu+8t45/+m7+G//r/8Z/inc8f&#10;YvvBIRqbYwSrTfjLTQRIorQOzdRbyHeWkWmPaDxHKAy30dy5i4ef/xae//j38OqP/hruff456nu7&#10;qIzXUBoMaB5FhQamksZJQes5TzyI3t4KerfXUN7qo0lzoLO3jdGdY/Q5YM/GDjYePcTBey+RGq2i&#10;MFnD5MkpnnznExy+/xSdo110aX6UJ5O3zm/WhCxSXxqVKkj+JWchn1+EbG5BRB3nwD0MpXivXJKJ&#10;+2q5EsloEvFIEvIlBd2XABaDSwaNev4HOa2HGWYyWGLwJmktSunkdOymeZ+ORGChOckamQww1VQX&#10;EayG0rC/R+Gbk/1kkkgQ7BKQTWGigHwMxQRU/LJI6S7h3i8tb9RfyovL5HPhM/SinCnoZDg3BXRv&#10;ze+XFGHyPXspb0tzVUR/c/lUnzcAJrVhhvOY5/MZuOflqAZpTa1VfsX+eXMcRF9c9A37EeXyeT45&#10;aX2sWFy66CNO95a8vqJcn9sclXsr48b9RhR3Kz6cVd14NUrgYdGB+/UIDgoBrEaMaLpUKFq1aPss&#10;qLvUqDh1yFu0yJlVSOsXUTDLUPPoEdUvIGqSI2hSwKdbgke9gASlyzuMKNm0yFpUCBpl8Kjm4FPO&#10;wa9eRFCvEFGwo0YO7GJDM+BCkdLH9TIkKG0rYKd6BlCxU7kunQjaEtAuwkffpD7KJ0nlceCauHYB&#10;YfU82hEvQnQvblQiY9WI4D/dkEX4byy5dSLSdtVjQj/kQN9nxnbKh+NKBDs5jlDuxEbSgqOCB+fN&#10;KB604ziphpDWzoggPxkqh8sO6uUigA1DzJLHgrydQaNKBP5ZS7BmpRExHbddhaRNh6RFR8d6JGwG&#10;RAxKxKhtFbcJTb9VwMBeyo923IcqtTVNfdryW7ASd6HpMyFnod8fB2uLWnC7mcZ+KYKtQgQNejZP&#10;eaSpjSH1HAKKOdovUj5eAYZdNI+zHPAoQHlQH3WoTknNHGLqWRG0qB9xIWlWCGiaonYElLM0BnKE&#10;SdpxP2JUT44mXqIxSVj1CJk1cGuX4FLNw0flMHj10bcmR4v30nlEN091n0fOoaZnZWJuJGlc8w4L&#10;wlo55T+DkGaG2j+LkGoGTa8GHYaxThWJGg0amyaNEYPgps+IrEmGJM2nlGlJBDFiGJy1yFFzaYTp&#10;PY9pn/Y1r0FEib8+t7+K3ADMG7mRa/K/JcCUNDBZ+/IKwORo5KUi8tUqwomkMIe20cv6dLWNh5O2&#10;8IH5aKON/U5e+L+sFzMYNCswKGVQ0wLMoKUfx2wC2Ti/5LVQ0CJKJqMFHWszLrKfzCURAIa1IFnj&#10;UaVSgc27BQhkSEgyBZh6WpBONSsluDeFiNbX1xj+MeTUaNRCU1G6L4FFp4N9W0rm69Nrkkx9Xkr3&#10;WaZpWaaanW+K9KyU1/V7F0L3p0B1CjAZ7PEzVwEmiwQtr5wL7ctpXe3wuN1CezIRj19AywsoSeM4&#10;hZOvr10cC4B5ATGn10OhoARptSokYiEBJAXAzCWEj0shHNQnQS/kqQi/mH5KF0M+FxfgMi4ilktR&#10;y5OUTywSpPGmMb9o41QLU/0ztDA5kI9arZWilF8HmCQ32812s91sv8nbDcC8FAaPDCHVeosAmCwM&#10;MNUkMrUeSyRWH2tSRmEPR+FPZxHI5OCJJuAORuH0h2Gn+3ZfCK5QDP4kazdWka3XEUynoTTT+9Qf&#10;go3SqIwWoZ2ZrNP9Vh2+RByhVBLZSgWN5QG6kzFqayN0dzcxONxBb3cLnc0J3PReVRiM0JmtMFkd&#10;SGULwkclB1hR6Y1UfzNMdgfMHF2c0qn0ehjoXW1y2KC3maHj9Yo/CJPLC08kjkK9jUpngGAyh0S+&#10;ClcwDqsnJLQv7e4grdfCMFqciCWzKNdaiCTSyFfqYt0VyxURy5cu/Gc2kWu0Bbjk6OSV7gCZakMA&#10;Ti+92zkKebpcEkCy2u+jNlxGut5AKJtHOF+ELRiBg/rQRuW5Weszlqb+yCJRKMAVDgttVgf1lyuW&#10;gCeZFlHHGV7yPt/tIdNo0lhk4GXQmUrBFY/Cl6Z1QCWPUruKcq+G7uYIWw9OsHpnB9uPj3Dw/Ah7&#10;T/dw/ul93P/GEzz9wYd4/lvfwLMffhtr947hykbhbaYwfjzCf/M//gH+1b/7u/j6736Ip996D/2j&#10;Q7rP5uQNxCpNpKpt6osa/Iki4oU2krVl5Pqb2H33I3z0hz/Fy7/6e/jaT/863vnB97B8eowU9Uei&#10;XkNvewujo30ESlm4kiG4U37UNttYPtnAxtltrJ/fweTxPYzP7iI/WEZ2NMTkyUOsnN/H8O4Jnn33&#10;E9z+6DlaBxvCB2Z7f0/4ynzb/LbQ+sbncMBNc0AEe7k1BxOtVy0Gk4hQzhBq8QImKhZlQguTNQwt&#10;NFfDgSitgdWYgknW4LTS3NpcXUWO+lxoYbIIuCUBLgXlydqXrFnJ5bI2powBIaXz0LmRymagtsjl&#10;yBWi/CkcZJFTPS6hmQQup+eSzLy+x/L62luA1y8ir2HcBay8BJlSGbcob24b13dqOs6Ql8Gd5G+S&#10;8hF1evP4bWX9KmQKMLl+EsBkc/xbYgzmF+eh12sQp++ttVwJ5QCtqdUyqV5/URHtmfY99wmVQ2PC&#10;QZu4LqyxyxLy+RH2BcSx6J+35fUV5frcPqxHsFf0CrPie/UQHnYieNYK4gXJR2slvFzO45RNn7N2&#10;HJWj2CsEsJNzYzMXxDgTRtNrRtdvRcutF1CMtSWjehkCOhm82iUEjCpELBr4NQsosoakU4+s14Sg&#10;bglh7SIC6gUBIT2KW+glAxjTb8cq7deSPqEtmDLMi8jUqzEHai4digxOPUYEDTIhId08EsZ5uq5C&#10;2rQoaTkqb8FP+XspfzflHdQsIsNRyKl8jpBd8ZvQYk1OnxFtqstK2ImDUkxEFy+Y5tFwKvDZ8RDL&#10;fjXOamG8MyrirJESPjRzDh2yFo7KbYNfRWNGZQwiHvQCdkQVMygaZdjNhjCKe0XalFWLKPVB1mVB&#10;zKJDwedAyWsTmote2QwCVFeuVzPiQslnExG9WRM1a1Wj7jagSP3ZcDGAVIrjYdiGPkcMZ61Shp0M&#10;R41KAW9LVpXQ6hxlAqj7DNjKeYUGY84mR9mqwDjqwCRmQ9Ewiy61fRC2Yi3tQi9oxjjhQ9NvQcqs&#10;QES/iDD1X1SvoDaYkbKZEDbr4dDIYZLPkyzAQd+8Ho0K5qVZ+HQK6udFxKmODIvzTgP1yxKCPLaK&#10;eXjp74cBZ1hPY055R42LSJpkaFB5dY4YT3MnQeUG1TRW6lmEaZ9nTVqTitq1hDg951fNwEH9FTct&#10;ocwBhDjKObWh5jEIqJ2nuXJ9bn8VuQGYN3Ij1+QvB2DSfgowBbScAkwJYkrwkvd8zgF9SEoSzDSY&#10;jNDIFrDdr+Hh1hDn45aISH62WkOJfmCd9BJolzNY69bhMuqgpR8yi14Fv8tG9/QwKpeQjQYR8XmE&#10;XyClfIlEBvZZqRMBXy5AJH8MvAH06EPBaBQA82pwn8v7EhDkPQM6lrdBQs7nMu+fDyDfhIo/B1Re&#10;iMj/jWtS/pIZ+WUQH8kP5kX6L9Xn8hpDTJ+XI4BfiSb+BrCcyiXMvLzP1xhecgCf6TX6MPR5oVYp&#10;qE5aJGJh5OhDpJBNCg1MhpccyIf9WubSUToPC3Nxjk7OULOYTwjh+xyNnOFlJhFGlrU2U3FajOsF&#10;lGaA+aYGphoqlRoG9t9EbRQAkz441WqOUs7+SC/AJbX3BmDebDfbzfYfw3YDMC/F4HALDUq5mt4R&#10;Sh0USj3UWrMAmlOAqac0rkgMtmAYFn8QbgZqkTg8oRjcJI5AGCa3D45gBAlam+TqTVR6faFtqaH3&#10;itpiF2bbzmAUOocLeo8bBhIVrRfkOj3cwRDayyO0RiM0VpbRWFtBvsemzwNE8wUoDKwNqsHskhxO&#10;bwCD1TFS+SLMlJfB5hCBefT8PrfboOB3ukEPs8sBLbtksZjgYf/iVH8l5aMx07s7mqA1VonWTXVk&#10;yw3YvSE4vGFYnX7YnD5Y7R5YHV64vEE0On2sbWxje/8IB6d3sby+hXy9jfpgJIBlmYTNvovtLkrt&#10;njiOF8rIVmrojlbgo/VBpdvF5tEx6tTGRLmKQDoLXzINZ5j61B+ClcqxuANwBaIIJTPw0zPOUAj2&#10;QBB26nMHpYsUStQfy4jQWi9erSFM56kam4/n4aL1A0NM1sb0JuMIZhIotGrgqPKN9SH2nt7DyQeP&#10;cOejRzj7+Bz3PrmHJ58/wcNvP8W9bz3H0y8+wosffx3nn7yAJ5fEEn2wW1M27N4v41//T38b/+f/&#10;+3+CH//d7+D41WMESjlYw1H4MkWEc1Xq1xRC8TyCiRIi+SaynTHa+3dw9+vfxqvf+33K97fw8osf&#10;4O6r91FeGSFL4zo82MPw9iFqe+sor/eRHVaQW62ivj1Ed28b++8+wcEHz7D18D5SrTZc2RRau1u4&#10;8+pDEcH9/Gsvsf30DP3jXdS2JqhsTNDe23vr/JbPz0Etk8FNaxg2AWdAqVGooFWqBKwTpsAMA2du&#10;CUDH9xlkOm1OWj/lYaK/DY5cviiCxNyCamkJXocdWtamZJjFEIufYQAqo3UklWVQKuGgNTEHkeF0&#10;NjqWzc+L6OWclsEgAzAuX0DDi/L5HgNOUS8Shop8bZqO01yFaVOgxvIaHP6SwvWw0prPaqZ2inym&#10;+UlwcJpO9NMMC7f5skwGnLyX6vFm3r8OmQJMrhsDTD7mqOSseOGgv/lYlL6h6LegSb9LZfrbUSsW&#10;35rPLy5SW6/3/XQ8pibjvOc5paW5JdXvbXl9Nbk+t08qftyth4UG5lHejf28E++v5vC4HsDTbgKf&#10;7TbxrBvCk04Ed2oxbKeclIZ9MnqwnqZ91otT9s1YDKFqkSNvWELRrkNYJ4NfI4NHTXOd4ZVBIQBX&#10;3mVA3mMSpt9xvRwcPTptVSFGz1XcRqyl/BiGbFiN2rFbCArT7bZTgbplESWbCkWXEWkHicuMnM+G&#10;On2XtiMOdGNOdKNOjPIRZFwmuKhMp2oBDtb01CwhrKGyqA5JGwfMMaBN6UtOLRoeI1bjXjRpX3Go&#10;0Qmyn00vThpxjOM2dF1KdN0a3GlmMIi5BYDN2Q1IW/QI6xUiz6xZTc/qkTcrkDfJ6Tmf0I4MaReQ&#10;MKkojUr0g4fqFLfoEKHnQppF2ssQ1MzTPHOiE/UITU2n7BasCzMIqOaRNSooXwMGYQ+aXhudK5E1&#10;LAoz/pJLL7Q4A5Rniq5XnQaMUz6M037UvEYkDQvohc0YxuxCczSpncVRNYmtjA8ZzQyqdsmUvBMw&#10;oubUoO7UoeTQUp6LcC3NCO3KtFWPRthHY6eFnb7tHVolDPJFqOk3SE2/g3r6XbTI5mFXLCBIbSxQ&#10;HWtB+s1zmoSGpke1iJBJAzfNgyDtAwYlvNRu1l7l+RCleiesGuoTDWLUTwyzGQqHtTQnGGBSfxRo&#10;vFfzURovt4CfWZsaOZMMKf08CtQPDZ8Zda8JWYvyS3P7q8gNwLyRG7kmv04fmJJcAZjZnwUwJXgp&#10;aWAWhQZmqlhElha0nkAASwuzKCdDuLOxjPPJEGdrbTyYNHFn3EE24IRHr8ThWh+7/SqSXruAdnYz&#10;vZSiPvTzIXqmjXG3DpV8SQSTsZiNQltSwD+7XUCuq/BROrZROskPJpt0T++J+yKNBAA5rWQKrn0j&#10;D0l+HoS8vHcVLIrj69euyNU8xLVp2gvh6yaqrxTIRwoAxHCVtTev5vlmPpLpe5Ajir/Wnvx5APPn&#10;XL+Q6bnb5RQar0a9DqGAF5GgD7FwAPEIlRX2Cs1K1rBkMPkaaKZjKOVTqFfzaJBUixmhjSn8Xwph&#10;Lc4UoqGAgNFqheQbdOoD86owuLQKUCkBTJ2egypdgsspxLzZbrab7Wb7Td5uAOalaMx2KHQmyFR6&#10;LMm1FwDTBCWJQmOEgk3MbS6YvX6hhannSN4BWqfEUwgk0vDTnmGm0eWl6yEkSmXECkWUO10BMI1u&#10;9osZRDCVRbpah8HlgZLeqxafHyaXG1qzFXoStj6J07onUSghSXlU+wPUB0N46Dr7uFRoqH4qDRaU&#10;ariCIdS6feTrUtTtWC4Lm88Li8cNq9cLNa1H9Pwep2saixlmKscfpTrandDRO8zqpndrpgB3IAIP&#10;a0C6A7C6fDDb6Hk7tYPE6QrARdej1MZmp49qs4Nkroj2cBWbByfYObmD8d6h8IOZ52jg/WUsb+0I&#10;sJkp11Dt9NCkNgQTSapjGZ21NWSpvmFqY4D6wh1NUF94obU5Yfb4YfMG4Qsn4KK+tbhcsFC/mdin&#10;qC8AE91nc/NMs41gviDM+BlosoRy1I5YXPgYjRVL8CVTVEYG2UYV+W5DRHGfPDjF0fsPcfzhfQEt&#10;H3zrId794l28/PEHePi9d/H8iw/wwY8/xbPvforqZBWz9BGqtWugdalw+3kH//b//SP8i3/7R3jx&#10;41fo7o7gTyVhiyRgDyepD2MIxTIIRLMIJkuIVdpI91ex9vAJTj/5BHe/9il2nj5BcYWey+dQHPZx&#10;79X7ePL9b+LO5x/h+JPnGD86ROt0BcOzbQxOD0RQnvVnZ9h5fB+tyTp8OVrjjFdw9vJ9HD9/ir1n&#10;9zC+d4z23iYKq8soUd8Ojo7fOr85yrjQFhRyAZ6uCMNBSctQgpsM6Zbm6GPc7UcxV4aO5t08B5uh&#10;NAymGFiKYDHiXBI2C2c/mOyix07rJ4NKBatODy+tFRl4amh9yT4a2U8kpxWalxcaj6zZKOoi6vZm&#10;/ZQMRCmtBLCugDOS1+cXz03Pf1nhvPS0Jhc+PFmrUORP7XtbOVQPlqVZ1lhdEumndZPSSqDtq9Tn&#10;zxMBDUl4LDigjxgvEtniAv1+LQo/mHK6HtIZUQ7Tb4dKTs9d9t9fRKZ98sY1kqtAdyoMwafuAK6m&#10;/1XI9bn9qB7Gg1oE+yknjgo+nDYieLKcxUnZh72cCztpCz7dLuHFKI3Tcgh7GQ92Uw5M4kYclBzY&#10;zZhxVvPhQTOCVQ6IEzChH7AippMhqlfBxUou1J8pqwFFlwWdmA95lxFZmxZ5qwY5qxormQA6YTuq&#10;Lg06Xj1WQmasRy04LPpwtxXF424CPYcMCdUsKvTNGTZo4FEr4FTK4BNgkoPpqJA0q1HyO+DVyqGh&#10;8TIuzMCpWUKAvlk9sjmqC4lynp5ZQIw1GqkeNa8Zg5gTPTZJJuHgQU1qwyDiwCBoQ9WuFGBzlPJT&#10;GUrYF2ekPHRyhKhc59IteOS3EDcqRFCfgl0rQGyBJKhdhF9BaUksS1QXei5CfRLWKpBkjVCPBXGz&#10;Co2AQ2h1+ui+eX4G5oVbIl3FaUKD2lugvusEPShYdKi59HTNhKJTf6HBuoi8ja8bsZ4No0v9yFCP&#10;NRKjHNTIRuU4JLP5YdyL1RS9j5S3kDHKUaQ0GaNMSIHqHlbPUl1nkLZpBJjlMcs4zHArl6gvZ6Ga&#10;myG5BSX9BmnoN0dNe6tsHmGqV5jaE7cZ4ad6M6x1UJttykUEKQ+vUQW3TgGXRgGbYhEutZzGRQYX&#10;jVPIpEWInokZ1Ijp1YholTRvlMI8P2ZRw0NjnnHqsFXL0Bh5qB/saPstSGjnkdIvCh+n7GKA/Z5e&#10;n9tfRW4A5o3cyDX5agDT/xZgeV3eDjAlbUtJpvBSApiSD8wUB/Kp1hBLZ6DX66GnH552Lob7kz4e&#10;rEum5A82ujgetRCgH6sQ/ajd3Rxif7VLCywzTDr6sQz50C2nsd2vo1MtQCVjP5kqAe1em2OzyfY1&#10;0MiAj+8z5GSAyb4s37h/IfwcBwligMm+Jq/ef3v6q3JR/sX52565en5Vpvn9rGemAYim0cg5MvnV&#10;NFOAeXlsuwjQc02zcgopp/tfQC4BJpuTR0Q5XAcb1Skc8CPgdcPndsLncsBps8Blt8DtsMDrssHn&#10;cdB9F0J+D2JhP7KpuNC2TMUjYPNzFjYdZwAai4QQj4ZpPNW0GJbMyK9rYbJoqB+mZuQajRZarV6C&#10;liTmi+s3APNmu9lutt/07QZgXopcZ4LSYBawkjUwlSqDAJjsA1OlNwvtTNbSVJlt0NldArixtqU3&#10;mkSQtQUvAKbJ4xPagqwx6U+mkK7VEC0UYQ0E4eA1TaWGSL4ogFsol0comxNm5RqTFSoGqMKXJfvj&#10;pHLonRNKpVGsN2GnfNU6ozAdNzvdVF8D1cOOfJO1PHuoDwbCTNvi8cDopDQeNyK5rIB4KbrOGpBW&#10;useBeBiSuqhMXygGs90tghTx3uLwUP5O0W6Glx5vWABMP/vFdHgRiaeFP0wl1dMXjmOyd4S922dY&#10;3d4T8LLY6qI33sDW8W00h6u0NqsinKI6pDJwcCAj6oMotZv9Wbqpr1h8sSQs3gB0DDBdXjj9IWqr&#10;HzbqW7OD+tjpojZ5qT0kXvoAL1dFtHM2JWeTcjbj91P+rA3roHYFaf1XoHpECyUE0mnEqyXkei1U&#10;JyOsnB1h+/kZ9t6/h7NvPMb9bz/G8y9e4MWPPsCLH38s5J0vPsCT73yI45ePoXdbsUgfslqzFkbX&#10;HD78zgb+7f/8n+L/8H/5HXz8w5cIl3OwhyNUvwAc3J9hdicQg5P2/kwJqe4Q7cMjrJ6fo32wj+Hh&#10;ASrLy/ClkvCKKOlVdLYnqG+soMzBhR4eYuOdY3Rub9Azt7Hy4BTjp3dw8PIJRqeHSPYbWL59gJ1H&#10;DzE6OUJnbyLaVZ2sINXroLm9RbL91vm9JHxOShqEUwjFewlKXQqbcguhY/aHGaJ2pRMZ4QOTn+Hn&#10;+R6DyCnIY1mYYwgq5cGwkYP4sJ9MxcI8CZtds3beJezkfNTsj3N+4TU4FXUSkErSiBRajfwMg1IS&#10;CQpKIsG4t8kl6PplZNonU2A5NVn/ErDje5xOAF7J5J7bMC2b00vamFLaq8/+KuUqwORI6jwmDDB5&#10;LDiAD/cX+zoN0W9aiX53NMoLE/KL5/9ictnG10Ln3GdX4aWYHxdQ8y8DYD5sRnBa8uFOLYrdrAfb&#10;GRftvdhMutD3G9B0KvGon8ZWxomWjwPhmDCMWEVk682MA8tBHVZCBqyELbjdyGA9HUTFY0XCakTU&#10;Rr+F1HfGuRn4NIuohVzIuYwI6xbRibjQCzlRsGnQDtkwSnqwknSjZKJ0lkVsp114spynPMN4tUnf&#10;n604ViJ21D1mxI1quOkb1alcgoH61bE4I7Qaiy4zYnTPq1xA2KCEW3ELGfYdGad3DaVnOGhbmhXm&#10;7UmrFhmLBBvZ3LpNbWrHHCi4tIjq5lBguGpWI22Uo8xm8qkQHLJZGGdnYFy8JUypHVS+nsq3UPls&#10;qs6m3+wTk/dsIh8gYXjpVy1S2nm41fSboFMibtKgFuS+MMFJz0Z1cgRVC0Lr0Uz5WxfnqH4G5O0G&#10;pChtmn5DWVjTsmhRClP9skOHpEGBCD3LMJjbkTQrkeNAO1Rn1vA0UL+7FHMC8KYprzA9z6AwbdYh&#10;qJYC8MRYi5TyYGGz7yzVqR7xwLE0Q+1Ygof60kZ1tFCbdVQ3NbWXhQGxnv4mrFRnhrgh1iq16ISW&#10;ppXKtMlnYViYgYfaGzFrqE0zMFG7LHLqC7UCXi3Vnfo3btUhTuPA4xegfgpQP7H2adQgF75OC6xp&#10;alhEO2xHL+pCN+ygeeJDla4n2McozaWMWUVtujEhv5Eb+bXKVwGYbr+fFnnXgaUk/tfXr5mQX/jA&#10;/LkAkxboDDCT5QoytMCN06Jfo5LDplnCuBjD40lHRCR/uNbE480+lmtFGBSLSPttOB73sdGtI+i2&#10;Q6VWQ0svKxf9ONqMeqgVMhHER4KXFwDvGkhk/5fSsWRWzpqVVyN5s1yCw0vIKdJMoeiVtH/5IpU/&#10;NSPnoEG8Zz+f1+s21Rh10QeSgI+/BKhkuUwfubx2ITH6wGJTdNZiZcBopPowxLRx5HTWgDXSR5Ze&#10;BxMHL9JJ+9fCpnIkFg5mxEJpXx8LoXOjTmjS6jRfBpjXQSYDcNbC1NFHokZDz11oXRpNZhKLOL/Z&#10;brab7Wb7Td5uAOalqE1SEB652gAF+8BU0V5FawCdGVqjDRqTTaRhX5laqwMGu1v4kmSzcVc4JvnC&#10;jMRhD0bgZNPiRAJOet8Fs1nhozGYzQvoFioU4c/mhO/G8nAZcVqvCI1Ou0tEM19UaCFTaoVfy0UF&#10;vY+MZlobxeD0+KHWGmGgOtg8PqjoPemi92ix20Z9ZRnFdgvBZILq5ISatS39XqTqVZTYBL3fRbXb&#10;RTBOdaJ84ukcrcVCQuNT+M/U0rvV5qT1jx4yuYbaTmsThw9WmxsGox1a6gPWSDWaHAiwdqSPTc1D&#10;CCUyqPeG6K6uC5+VyWIFreEqat0hEoUy4vkSAokUnMGQ0KK0+QKij1gTVcDLeApe2luoTgwvLZSG&#10;gwSxebyNzq1uusaaq14fLCR2ysdDbYjRmpB9kHriSXipTz2xpDBDZ3Dsoj5PVxoCdIZyWaSaNWT7&#10;bTS21zF+eAcbz85w+OEj3P3mU5x/+ykefe8dPP8hA8xP8dHvfwvnnz/D2WfPcP/TF8g2K1Bo2b2M&#10;Cmr6OHVEjfidnz7D//N/+SP84T/8NmKtHKw+D0x2p6inxe0T48j1CVH7c4Nl1Da3UFhbRbhWRbrZ&#10;FNHnnUFqYygIs5f6l9ZUGoMOZp8Txy/u4+VPvo7dDx6gc7yH/t0DTJ7fFWbkkydnqB2uY+XhCRq7&#10;W8iN+iiMuiiu9FHfWEV5vILWzjYqk/W3zu8plJsCOQZLUwjF53xPgCiGlxcm21qlGhnq3xiNkWyR&#10;Nfg4PadjaHUJIxmMXQLGW2J9xWkYWsoYYC4uCg1QfkaCqCwSKLwEXPzstH6XkJLzvQosFbJFyn8J&#10;i/OXmo7CN+L0+HV+v5y8WRcWruvlMdd3em1pgf3jLwlQN23HtOxpf4rji/2vQzjvKcDkOrDG4yJD&#10;Qy6f+5f6Tbu0hGIwino6Q+PAWqVfpX+uHkvzZGrSL6Dlay3MC8D9lwgw97J2rMfMOK3HMUk40HUq&#10;0XKo0XLqUbao0fFZ8WBYFdp6Yb0MWadO+JDshG1ocmRvj16YI8fVC1jLxlH1OuFSLMFK339WjQpG&#10;lQLauRk4FDOIWhTwaTja9iw978Qg7EaFyuGI5iIYi0uNsnkJywEjDopBEZl6LWER9Xs6yOF+N4uG&#10;i2GeCgGNDE7VEgyzMzCRRAwq5BxGuBZmRCCbnRq9O0wyVOwKdKJOKpu+S5bmYJcvCJNyNllmKMi+&#10;JotUbsmjRSVowSgfQs6pRUA+Cyfly4DRIZ+DW0PfxPJFel4Gh04tvoE9eg1idrPQMIzY9FSGlu6z&#10;T0g50m4zwnTdq1hAzKhBmCEdSVinhI9Nqw0KBLUyeCi9i8rgunPgISP9LVhpvgmtRKojpwnp5QhS&#10;nRP0TD9oFxquyxEX9ZsFGaseBerDtE2FqEkp/G1mrDq4FfPQLtyCldob0Cip7vMwLt2CjX4DgjoN&#10;PKoFJG0GJK1GxMx6hE06BPT0m+W2IeWg9yM975TNwk1tZ61TrwjcsyDAJpt/V0NuJBkAe2yI6RTg&#10;gD8Rys+opu9P2S2YKZ2ext1L/cZgOaSleUBt0y/MwqKSI0T1ZA1YdiWQdeiFewH2J5owKsX4Zix0&#10;367FabckfF3GtLdobhlQceuEKX8v4kDVbRDBm1jzNUnPX5/bX0VuAOaN3Mg1+aoA0xsKvQEufVfO&#10;pXtXAGa+IADma1gphDUuL45LkmQuAGaC0iZLVeR48RqWHFfbaeG5Uk1dQMwWHpCcrXexWs/ART82&#10;MacBR2t9HJMsl1LI+O0w0w+fml4UGoVcADDHFOAxpBRQT4KV0yjkEuiTrul1ugvzcOk676cAk49Z&#10;25GjiHPE8OmzrJUp5X+Zdipvu3ZV/qL3LkWClGz2zhqYU1NyrZYjrUuBgKS2XNSF6soBe6YA8i8m&#10;bwJMcRyLiejlRr0BKiqfzXlMer0AlAwuzXRsYBOfN0QnhIGmdHz9/oXQy46jyhtEcCCNMCGXorvT&#10;B+LrYD5vitFogslkhlpD9RBm5XYBMHVUvxuAebPdbDfbb/p2AzAvxej0QGu2C41LEcRHJQXy4XOO&#10;Gm6wuYSZOWsKWtx+EazHxqCN9/4QXBFJo5BhJPvJdEdjwieji95rqXoD2VZH+G0MFooI0LqmtLyM&#10;+vo6Mq22MIFm0/JALAWnl96BFie0egt0Bgsd03qEymTtS62OI6ObhAm4wemEOeBDodtGdXmAQCYl&#10;tC99sajQuMw2alRmQwQKyjWbKFE5DNpsDjfC0QSMZhvkCo2AlrxnWVpSQiZTQ6nU0fvfBLmcr6mw&#10;sEjX5VqhmekPxRFJZhGKZxDmSOSpHKKZwkV/BOEMRERfcl+5glGhncpR2bnfjFQ2Q182s2fN1UA8&#10;LXyHsim7mZ5hrUt3IASHx0/igyfIwRzpvtdH/eyHk9aF3Lfsf9RBe1eU+jyeFNqXdlo3MsT0J9KI&#10;5tkPZRFRDu7Y7yDarKKwtozJ4/tYe3wX68/u4vhrT3D/uy9x9OlDPPju+3j03Q/x8ne+gXd/91Ps&#10;v/8A43unCGUz0JvNkNPHqkpD6yL6iC633PiX/+qH+K/+9U+RrHqgt9H6gtYDalovqI0W6K0O+KhO&#10;EVqnJqnPs4MBEq0W9LT25UBErFHLvkg1tI5SWU3Q0bpLbzBAbdahOGzg0efv45Pf+wE2HpyhvreO&#10;jed3cfrJu9h77xE23r2HwfkBGvtbqGysorG1Svm3kRsyyFxGdX2MxubGW+c3gx8JtEkQiIHUFEpN&#10;4Z2AmAyl6JghJq+pwjQeHhob+ZIEMKcwj58VQXsY6l0DiCI/use+LrW0ntSrVZAvsO9MepaEtTen&#10;cOsq5Jo+N9XqnMLOq+e8Hgx4PQKMsin69fuc119EpvV4m3B7Gcxx+1g7VfLxyZCW++3NMn9ePr9q&#10;YYD5GmIyOOQ99QlrYPKY6ORyhOj3w0fr16UFycz9bfn8oiLGiIXHSIzVdLyk8qV6vClXn78qUp++&#10;/d6fJ9fn9nHej824HaOwFfuFANbCJqQ0M/AtkShuCV+WBfrOY3+NrMVX89vQ8BhQd2sxoLQ7eS/2&#10;SmE0GKpl6TvEoBKgSkGiXliAgb4DdXQc0szDL5+Bnfo2YZKj5NQjb1IJU2b2vViwq9AJmQWgZCjK&#10;AXVWki5xrWSVYT3pxkraB6/qFiyyWzApFmFgOLo0D+38DBwqGdz0zcoakVH6PeilI8LkO6FfkHwr&#10;0reLSykTQC1sXEKS8syxP0z2qUjHWZsKSYsGjbADw7RfaF46qa4O1jBcpDJnqe5Ulk22IEzXoxYj&#10;cl4HCn4nKgEX4mYN5alDkGGeSYtOKowE9RdDQI6yHjarhf9H19ItoWVpXpiBVzGHuF4Jv2oBOZcZ&#10;o0yU+lsB68IsfOqlCz+irE3KEdqViOoW0fIY0Q9YMIo60QrYkHcYUHIbqK1LiFO/xgwKGiMnSj47&#10;IlYttVWNgtsuTLtNizPoJiPI2IzCL2nBY0WN0nGQHo9WBQuVa124BZdigfpQ8k0Z0nE9loTv0m7c&#10;ixYHG/KYUKOyJ8UEtui7vxvxUD10CNF46qiMiFWDJqU1Ud9x8KJB3I+wZkn0n0OxJEzIGX5WvWZU&#10;vCZ6VivmBEcuL7mNNDcMKNC7gQHmWiYoNHQ5onpMP0/zzIyVlJfydKPhN1P9TcI8Pm1RfWlufxW5&#10;AZg3ciPX5FcPMFmka97gmwAz+SWAKZmLX9XClGBmESn6OEiWqwJgshZmnhbx/qAfMvqhdtALaVJN&#10;48GkiwfjJu6vN/Fwq4tJMw8//ahm/Q7cWW3jKZuab/TRTIdhopeJUrYIq9kIp4B4lgsYKcFKAf8Y&#10;7F3APQlW2mCkxSj7kJQijF+kuxAGgKxhyNqXU2gpPfcmwPzLksu6sYahGWpaaL42I1cqRRuuAkxR&#10;R6qr1zMFmLFfylz8bWmn2pd8HApyBHKdKNug08FMfcngUggdGy+ApYCWLJRmKq+vX7l2KVoSjdgb&#10;SNQqlTBzehu4FKJSQ6uhZ+ijRKPVQkflW6gP2HxcAEza32w32812s/0mbzcA81JMTg90FofQuGTN&#10;S7lCJ/asjakz2WFx+USUcasnIISBnd0bFJCOAaaF7tkDtIaJJxFIcmCaCGz0PmOAGcrnheZlstlE&#10;4kIakwmq6+soDJdR6PWRb3WE1qI7EBV10BtsMFF9AqEoUuk8zFYH1UcLjd4kQKSb3qWBbBqZNkfC&#10;LkLvckBH72e2RslWKwJs5rot5DptYcbuDkdFpHKrzSm0OBUKDRRytRABLkkWFxS0V0EuIKYWcrrH&#10;QFNBfbG0RHvqD4PZAYvDi0A0iWypRuu0BKxuWtfR3hulY28AKsp/SaOH3uYS/cN7tckmtBMZbHIU&#10;dhe1i7VXWWvR7gsIrVLWwGStSzOls9J4OP3Uf4EQDA6Gxl7YORp5MCz8h+pdXjgjMfhSGfhTWQEz&#10;OShQqlwTY+BPpYX2Za7fQWV9Ff2TQ2w+eYTl89sYPbyNg4+f4uzz97D/0UOcfu1dHLx6huPPnuPx&#10;jz/G8UfvoLi6AgPVTUnve51ZD6VKCRX1hUZ/C/ffHeDf/c//HO9/sgmZagZ6E/tK1UNj5KBPJhid&#10;LhENPVopw5VOw5PJQEFrQzv7Ri0U0B4toztehT+bgNZqov5kMG6Ckz6S69sDrJ8fobuzhdbeOvp3&#10;tzG8u4vjV0+w8959rD+9g97JPoanB1g53UdlvIzy6hDpXoeki9Hx4VvntwQfr0Coq3LrUoPwUiQz&#10;btniEhbnFkWa16bRU7lF5yxfepbvS0CRNS9ZrpqP8/WfD7ku016XJQ5GxBqedDxNNzVnl9Jc5vur&#10;kmmdJKFrF9qH07542zO/Tpn205sAU7rGYyGNE/UVnatmZiEX977c77+oTMu7PsbT9rO87blfl1yf&#10;24e5II5LUQxDVhyVw3TuQdmuFIFcLHMzwkTbNj+DlM2AvNuCqtuIEaVdiVhxuxnHWtSIk3oU/aQX&#10;GZcRNtkMTAzp6BtQszgvQKZfOYs77RzuNNKo2FQoOLTCn2HVYUDOrETZyZqQCgwTbhFpPKGeRdqw&#10;iIrHICJUFxw67NVzyHlMUNPfwhLlqVhkdwsc9X+OypmDYWlWmDU7lBw4RougXgmvck6AU49iAea5&#10;ebgUMriFefksGmGD0CKteVgDVIe4CF5zC1k71S3uFIFyMgYZqh4rym4b1c+EuEkHp2IejgVKZzMK&#10;E3AGm036Bo6q6flFBrVLiGoViJu1IjI3p2exU7+wubVfMQe/dhF21awAl2WXRQTvSdi0WMvHUfba&#10;4dcpRTAfH/UbR+5OWtVI0/20RYmKXYW6U40m9w1rH1o1KFD/ZaxyRLTsI9SMUZbem1oJOsYNSvjk&#10;84hb9fBoZWhHPMhY1AiwRqdZLfyQstm9g60ul9hP6LzQbo0ZVcJXad6pR8VnRsIoo37QYznlR0y/&#10;gJDqlhjHhtcizPqLVIeIQQ4r9SFHiV8tRsT84f7JWlSIahbpvholnwsRowZB1TzSJhmKlEferkHO&#10;LmlS5qmdKaOC0i8gop5HykTzg/ILa+ZgpbFnCJ6nudKmsav7pXI5Mn3GegMwb+RGfq3yqwSYl2bj&#10;V4QW/uyj6ecDzNI1gCmdswkTQ0yOAJopl5GvlhGKx6BRq2BUKLBcTOPBehcPJ22cjWu4v9nFVpc+&#10;Gow69HMJPKF75+M2Hu6uIhsNiCjkOo1KAExhRj4N4HMBJi/Nx6dCHzrsOP9Cw3Jqen4pNnF9GuTn&#10;TYj4v60wmGTwOgWYLNeDEU3TeT2eCwD5ywHML5ucRy5NyEk4KJAw51YqhSbmdYB5VatSgpKX8rbr&#10;16+JY8pLq9YIMycGmQwsr5qQi2PWymSIqdVBQ6LWaGC2WOjjzw6D0SiOb7ab7Wa72X6TtxuAeSns&#10;09HlD8Pm8sNsdcFossNodkoBbVw++KNJRDN5YSrNWoXBeBpeeoahnTeego8D+STTiGTzIpBMMJ1G&#10;mAPKlEpCGy/VaKI4XEZjYwOb5+dYvXMHvcNDdHZ30d/bQ2eyISJ5c0RzDhyk1ZupHk6qB60hnB64&#10;hc/KKNUxCIvThXSlgs7GGNXVZUSrRZh8bgQTMWRp3WPzSZqZ2U4T5eEAuWYLNq9faHMajVaoVDro&#10;dCYYqAw97U1G/serhY75XBKLxQErlW+hvrDZPZJJud0LO/WP1emDifpFmJJTvTiyeb7eFEF6QqmM&#10;6BNnMCI0VP2xFDzUTwx82Yeo2e2jeqYRz5UEwOS0kXQOAe7HcFQEK/IE2RonIgIOcd4MOL201mBz&#10;9EAyJbQwQ5kcYmymTuu9NJXNkiFJVevI0r63MUFvZ4P6dxPD0yMcvHgHk0ePMDo/w/rT+zj69AVO&#10;v/Eejj97F7c/ex977z3H1vtPcP7Dz3D70w8wODiAOSCZvjNgjCeiCIc80OpkiCQ8+Gf/xe/gf/p/&#10;/Sn6w4K0JjDbSOyiz2xuL9y0tvVn0gjRetWXzgitUYOD5pXLRfOF1k2VAsprA6zePcTGg1Nku3X4&#10;MjHE6zlEK3kRWb0+WUF9bwXVzQGWT7Zx/N5DDGhfXhuhs7OJweE2evtbqI5HKNE8SLQadH3rrfOb&#10;tQavinLpUtRyhYg4ruQI4iT8z11eH3FEaw7KI+dr9AxbxkjXZUIUsqvyZv58jeGMnNbQvI5mf/Is&#10;yqUlASC5rKt1eFOkurxdloTvSanOlCdd4+PL+2/L76uLitrE5fD+ajtFgKG3pP91ikLsqS60Vy9S&#10;3abXqc/l1McKOfc19Qv1j3p+Ecr5BWHyzpHhr+f1i8rVNl+Xt6X/dcr1ub1TCGO/kkAv6sBazIb7&#10;1RA2Um4U7Ro0gw6sZCJoh9xCi64etGE5ZsdJOYDjUhD7WR8et1PYSbkEiGIT84RVjSiLXQeXbhFx&#10;uv75/Q086YbxR883cVr2oeYxYDUdQj/kEibkFbdewKhmyIpRwodxNoyCXS80EL3qBaGVWHBZETKr&#10;4dAuwUbnDpMWJrUMNvUiEg4D1koJet6BuEGB/x97fwEe15Gt+8ONYqMky8wOOeCAHVPQDscxxswM&#10;MUPMzGwZJIuZmZkZWuoWs2V24tDgOefe+73/tWp3y7KiZDIz59y5ma/7eX5P7apdXKV29etVVZNe&#10;HI6JzwzEUEslXrHripf72GBYj+4Y3rMrXmQr0mHW+HjUQHHj+acvD8WU14YIK7+Xe/fEOLZufGkA&#10;PnqhP+aOfxmTnhuEF3taUn/QuyF9MHoQC5o2eO/ZgXifvstYdB3TrxveHdGX+miguH18wlC2auwh&#10;hMhnbLuJMyD5QpqXenfHGEr/KjG8Tze80tcaE4f0F5aOrw6yxYfUJ69S2Mj+tnie6v16/x6iTe88&#10;O4AYiHGDbfHB833x3ohemDjUluJ2Fduv3xxkjTH9u2FUbyu8aGsprGR5SzVvj3+N3r/ezxZjhvbF&#10;qIG24rzM5/koAJGOxUcbvDHAVliSjh02AK/1s8Gr1Pdc3qSRQ4SF5HvUzreG96Hye9FY2dBY9MQg&#10;C77kygSjqB0v9DTFKDsql/J797nB4sIjtpR8k+bLq5T+tf7dMdLWgvq3B95+ZjAmUjk8LqNobrA4&#10;yenGD7bDG/34cqceNF498BLV7xUqayTNozcG98Y7Lwyj9tqIOvOW8tf7dcGYgZxfHyqzP8YPs/vZ&#10;3P5n+JcImEaM/L/M48eP8ejRI9y9excNDQ36n0LGj/Fj/Bg/xo/xY/z8Xj7Xrl2Dn58fkpKSUFxc&#10;jPr6ety5c0f8+/7tt992+u+/ESNGjBgxYsSIkf93MQqYRox0wChgGj/Gj/Fj/Bg/xs/v+2MUMI0Y&#10;MWLEiBEjRv69MAqYRox0wChgGj/Gj/Fj/Bg/xs/v+2MUMI0YMWLEiBEjRv69MAqYRox0wChgGj/G&#10;j/Fj/Bg/xs/v+2MUMI0YMWLEiBEjRv69MAqYRox0wChgGj/Gj/Fj/Bg/xs/v+2MUMI0YMWLEiBEj&#10;Rv69+JcImGZmFjAzsUBX0x4wN+8ChZU5zC3NYaZS4YWhw3Fk/wGcvnweRy+ewYmLF3Do9BHsP74T&#10;R45+jZPH9uLwsf3YtXc79n29idiMvXt3Yt+eXThIHD+yByeO78Wxg3tw5thhnDtzBOcuHMNp4uzZ&#10;o7h8hlzi6ImDOH76EA5RfkdP7MeJc0dw9NxhnD5/HBfPncSVS+dgf+UCrly9gMtXz+PKtQu4eOWs&#10;4Pyl0zh97jhOnDmK46cO4ySVcf7SSYp3VmB/4zxu3LwMJ7frcHZ3gIPLdVx3uUE44orDdVxxvIEL&#10;1+1x7uplnLW/hPPXLuOigz2uUZxrTtdw08WB8uO8LuKawxU4Ol+Dg/NVer4suHLtIi4R56+cwxnq&#10;o4v0fMXRHledHeDo4QpnH0+4+nrBzdcbbj5ecPX2hLOnO266uwoc3V3g4OqMmx5u4p2rlwc8vDzh&#10;5ecDr0BfeAb4E0Hw8AuCu58/nHw8CMrX1wmuns5wc3GGq4s7PNx8EOjlh2D6gRASHoiAiCAExEYh&#10;MCISYaHRCAwNo3z84BEQAPeAQDh6esPJwwNuHlI+7n5e8PD3hneQL3wCKa+wAIRGBCM8KhTBYYHw&#10;ozBvXw/4+FNbPF3g4sbpXHCD+smdw6muPgG+CAoPRlhUOEKjwhAWHY6QiBBERNNzeBBCgv0RFhKA&#10;QD8PeLk7ws3Znup9nfyuCCKCifBgD4T6kxvghphgT4R6O8LH6TL8na7A5dIp/U8h48f4MX6MH+PH&#10;+DF+fi+fA4dpPWd/A07uPrRmoPVAVAKCIuIQFBUP//AY+IRGwY/ciMQ05JTqUKytQnPLHbS03kU5&#10;PVdU1uLug29QUKJFem4hMvJLkJFXgtwiLcrpXZmukuJUobCoBBExiQiMjEdgbDLCUzIRlZaDyOQs&#10;uHgF0dokCXEpOQig8i+7+mD78fPYePA0Vu06hg8WrcMb0xbhjc/n4+0vV2Dauq/x4dKN2HzmBpbv&#10;PI5jl91x8PxNvD9tATYdPAmX4EgEx6Zg3c692HT4MJZu34ERYydi4Bvj8cqHUzF5wapO190nb3rj&#10;nFsAzrr644J7IM44++Ksix9uhsQiNC0fUdnFgojMIkQyWZIbkVkoaO9nNzqnBDG5peSWCldAz9HZ&#10;JSJuBBFFcaIp3DchA47B0XAIjCQ3Bk6hcaJc57B4OIcnwIlwiUgkksmfBLeoFCIZrpFJcI9OJdL0&#10;pEtuTDo82uEZm0FkEunwikkTeMakwpPSelJ8jygJN8I1MpVIeQoXwik8GTfD2SUiUvXwc/LTRCbD&#10;hernSnm7UTlu7erDdZPqlNFWZ0O4iEP19IrLFK6h7oxUfz30nuN4J2TDOz4TPgkS3kx8hkRCFoVl&#10;C3wTc35OUi78OoHf+SQ8iWOIz2V5xWeJchmuR/v6eVA73aNTBG4Mt5/6zJn6jMfLmfslLLGNm6EJ&#10;cAiOg2NIvICfrwfG4FpANBFFz1G4ERSNG4EE+R3IvR4Qiev+kbjmFwF7nxBc9g7GZa8QXPIMxkWP&#10;oDYueAR2Or873sRvxMjvlY5z29LSEiYmJjAzM4Mp31JPdHw259vz9VhYWAgsLczFTfl8s7ylmQW9&#10;sxRYMuTncDOKr7LUQ3FV5FebW8CUyjQ3t4KliRXlT+VTGlNyzfW3w/Pt+Hzrfhcquyvfns7l8s35&#10;FI8xp/LN9eWbWZhBbWUOU64fxTXTY2HCt/1z/U3E7fIcV9Sdyu5iZYKulqawsugJc8seUHahtlIe&#10;VlSnLmY9qEwbCu8KMysLdKG6d7GkvKwoL4pjYmVFdeiCLqZdRFstqHwLcxXVQwUTCzW1g+KadKEy&#10;uY1P+u2XMPSn6FOqG9NZvP8O2pdlgMO579U8FuqusFB1pXGhNpmawITC+Z2lGDML6ifyi/pZUnsp&#10;HfWhykotxqCrKY87jaWFJVSUr4ric1/wOFipqWw1pTXtRuNE5dBYWJqp0ZXgNNyfFjwfzKxo7LtQ&#10;HqaQW8lpXtDYmVC/UFpLcs1oPC1oPHle8PirrKjeFpyflSi/49z+Z/iXCJg86Vi45E6wpD8GS+5Y&#10;6vAJb45FQU4+/us//zf+/F//iaqGOoRHRSAxNQ4l5TnQlmUjPzMepSW5KCjIREFuCqq0haiq1KC2&#10;qhz11eWorS1BVW0hGmq1aG6oRkNTJRpuVaG2uRL1DRW43ViD1lv1aLpVR4vUejS31uH2vUbcftiM&#10;5odNaOHn1ga03qbn1kaKJ8VtorgNzTVoaKlFI1HXVIXGW7VoudOAW3cpzf0m3HnQTG6z3m1C8+06&#10;NNP71vstlO8t3H50j7hPPMDdx4/Q+s193Hn8kFwK//YeWh/exr1v71JZDahvqiFqUVFdRovkYtQ1&#10;Vgnqm6tFXWqbqokaNN5ulLjTiOb7t3GL8m/95gFuE638/PAebj24K2h9eJ9c8t+/iztUh/uPv8Hd&#10;bx7iDoXfvsdx7qD5EeXxUB/33j00U3gj5dv0oJXyvo0731Bafn+f3t2+jcZm6rdb3Fbqq3stqKO4&#10;zfep3Dv3pfe3W9Bw9w5q6bmy5RZqWpvRQPWva6lDTTO1o6We3DpU07jUMDRm1XWV0NF4Fhbnoai0&#10;ANqKMmi0JYL65lpoa7TQ1uqgq9FBQ+/K9GirtCjVlqK0XIpbqimEtrwYWnI1xbnIzUpCTmYCMlNj&#10;kJUeh6y0WCIGeZlxyMuIQ356LLKTIpAWHYiUSD+EeNxApI+T/qeQ8WP8GD/Gj/Fj/Bg/v5fP6XOX&#10;cNXBBV4BoYhOTEdheRVqmu7g/nd/REllHaKSMwTZJVrkl1XSGqQVd+8/EiJmbV0TSjQ6ZOUW0Bry&#10;LjQUPzWnEHklOuQUlSO/pBw19U3ILyxCbX0jktKy4RUcAd/IOPjHJiE2q0AImAnpebRWaUFGngbB&#10;McnwDIvFgYs3sPPEJXx9+hqmr9uJsbOWYvLCdRgzZQHeJ/eNLxZiwc5j2HbqOrYcuoh1u49j8szF&#10;+PrUJbiGRMM3Ih5b9x/FjqMnsebr/Rgx5i08M/Z9DB3zHsZOmdvpuvu0sy/OufnjjIsfTjv54IJH&#10;EFzDExGWwWJlsRAdDSJmFPnbC5ccxsIkw+/YZbEyNleDWGrXU1BYjKBUiJeROcWIydcI1zMmBQ5B&#10;UXBh0TIkDk6h8bgZJuEckQhXFgcjkuGqFy9ZxGTxTCIdHrF6QY3c9qKfEN3i+DkdXm2k6aG4hvQE&#10;C4ksOrYXMl3o2blNtGxPBwFTL166RFNaAeUTJQmshvzbl8Nu+3o+hV4ofIIkHj6BBUWDYMniZecC&#10;5s+FTL1Y2Q72izB697M45Of03r8qYHKfperR9xn1hxAviZt60ZJxDJHES+aGgaBYIWBeZ6EyUBIw&#10;BQFRQsBkrvlH4qpfOBH2cwGTYPeSl0Rn87szIciIkd8jHee2Wq2GXC6HQqEQbmfIZLKfIdejEC7H&#10;UejhZ30auR59HLnhvULKV0l+kT/5ZVQ+w/GkPA35P+1nOA/pnZS3jPPQl8VlMEp6VnCYwhDOcbl8&#10;JZUrg4pQykzonRoyFaVXsp/rpKZ8TSlcKeqlJBScB70X9aRwpUwFNaGkvBRUNpcj5zgM5Sund1Jb&#10;Jf/fon1fd6Sz+P8IneVtQOo/bpdatEtF7VFSW+QKpYToR4rDiP7V16td/6q5zzmcw0R+1H7OX4wf&#10;u9Sfor95nKWx4XHgNKKvOA25Co7HeaikvLmPVVwncrkeAtEeQzk0BgoaD8q349z+Z/iXCJhqy+4w&#10;MbeClaUFBvfqhQnPPY8Vc+cjPSUd3//hL2i8fR9NtJCs1OqQm5EKPy9X+Pm4IC7SB4mRXkiODkZK&#10;XARyMxNRVsLCZgHKNTnQlGSguCwFmqp0VNUUo6paA011CfLLc1FAFBZno7QoF1ptMXRVGtTU6WiR&#10;qkNljQZl1cUoqipEea0GWkpTRmnLa7Uoo3hllaXklkJTUUzP9E7/LPlLKX4ZKmrLaZFaLlzpuUxQ&#10;IYQ2LSobqlF3qxE1LY2ovdWMmltNqG5pQCWLlI3VRBUq6itRUVeBnIJMaLRFKCzNQ35RNjJyUpCd&#10;T23T5KNEW0jlaaCjMrRUno7z5zY0VKKysQYVDXXkSlQ0cN7kMvU1QhAWNLJoSHVpahD+avJX19dC&#10;S/UoaamAtoH6pbFSCImVdVUor6+GjvLidLqmOpQ116CspRqapkoUU7nFVAcN9YOG+qqY2qqj8nR1&#10;VA6VycJkGeVRTJRQeBG1r7imFKVU99LKckpDLguUFeTqSlFcTuOgKUQpucXkFpUUQMPPpQVCzCwo&#10;yUeBpgD5peQS+cXcRzS+5BZrioSbm59FY52LvLx0FFP/ZWckIi0xGklxYUK0TEuKFG5mShSyUqOR&#10;RW5qXAiSovyRGhOI+FAvRPo5I8TjOkLcr+t/Chk/xo/xY/wYP8aP8fN7+Vy5dhOevkGITU5HXokW&#10;1U23cffbH/Hox7/gwfd/ovVhA1JzaK1VXkVrlhY8+u4P+O77P+DOvYdoarmNnLxCWnPQWqu6ntYd&#10;FSipoHVSbTOKdTUor6qDtorWVTV1tF6rQBm9S80tgm9UHALikhCVmYeELFqzaKpx99FPyC7SITG7&#10;CCFJmThi74StR8/hqwOnMXfLXry7cA0mLViL8dOX4NVP5+DFD2fi/cUbsPnEVSzatB+rdh7Bhn0n&#10;KP4JuIfGwC0gHEfO2uPrw2ex8/A5vDtlPj6btwYvTfwMo96d2um6+4SjJ867BQjLS3bdI5MRxpaU&#10;eWUIzyhEWHo+IshlsZJFy/CMAsnPgqXe2lKIk2xxaRAvDejFyzjKqz2xRAy/yyd/oVY8ByRn42ZI&#10;jLDAZEtMtr5kK0wWMF0ik8DCpWtUEtyik+AekwLP2DSChUAiTsKLiWfhkgW9p8U9HwP8juIxHE/K&#10;QxILJUFOEjHdopg0uBDOke1JhRNbZlI/GfiZeEmwqMeWob/FqtLgNwiUT56fwEKiQUxkUbatrXp+&#10;XcBsL1YaBM2cJ2EivD2SRaZ3/BMB0yCstm8LI/UTtZvpIGA6GsRLwiBeCgGThcs28dIgYBpETMkC&#10;0yGILXMlS8zr/hGSgOkbiitCxCRYxGTh0lMSNJnO5ndnQpARI79HOs5tU1NTIV4qlSwEPREx+bk9&#10;hvAn6MUkgV6wonhC5FLqoWcWsEwIc5kCZjIl1CxosYDF4pQ+vRDBWLBiRF6cVh9O+bJQyYIji16S&#10;8MViGYWJZ0YlCYiUXsGCFvnbREe9EMZ1VMjUFNeU6sACpIJQUh5KKKneKoqjJhQiDdWb2815ESzi&#10;ybh/6JnTmFI+pjITqOVqSqcS6bk8roOc28x1ZkT4E57uP4mOcX4p3m/h782jTeDkelO71fRsQoi+&#10;JL9hfCVRkuE+lIu+UxBCFKbwtvHR+wX0XqbvN5lSmhtyuTROXJYkCEuip0jHZTIibznNDQoX/cgC&#10;JourlF5fL4bnAddVxXE5H+r3jnP7n+FfImB2segCW2tbTHhrAi6cO42ctCQ0Nzbgm8ePaVFYibjk&#10;BCQnxiAlLhK6kkLkZWcgJSURKfFhSIsLQJDHTWQkRKOoIM0wJkAAAP/0SURBVANaLYuX+SgrzYGm&#10;NANFpckor85CQxOLkxWoZmGwQYeSqiKU6oqg1bF4ycKilhaeWtQ1VKKmXoeyqmIUVxehvE6D8poS&#10;lFaXQttAi9JqjRAstTVlAhYOJfFQ8gtYtKzTivBytpisojxY1KzToYryZ5Gxor4KtbdYvGwSsHhZ&#10;1VwnBExdQxW0VNeqpmrkl+YhryhbWF3mFmYih9qYX5yN4rJ8IZiyKFpOdeK8Od9yakMFlcGwgFnZ&#10;VEf51lNe9ULA1DXUQFtfTflXU5pqWqRXo5LCKlmQJNitoPdVTTWoaKZ4LVUob6xAJT3rOF96V1lH&#10;cWopfl095VWLknpayNdrUdKgRQ71U2F9OcpqS6mPi1FYXUL9WA5NTSXVjerHIjC1r5zqpaG0pbWV&#10;KKW6a6jeJRVlhIZ+DGigqSxHUXkJUYyiMhorbSk0ulL6UUB9WVkmnlnQzC/JE+8LNQVC6BSiZlGu&#10;EDEL6V1eYTZKygqQX5iFnJxU5OWkIDMtluZOOFITwpGRHIXcjHjkpMeRG0dzLwbJMUHITKS5FRuE&#10;DCI+2ANhng4I9bgOf6fL+p9Cxo/xY/wYP8aP8WP8/F4+vH3cxdMXEbFJyC4opXVMM+pu3cfdb37E&#10;/e/+QM/3kF2ooXWXTgiUdc23cf/RY9y++wBNLXeEhWVNQwsKSrX0Xoemu48EFfUtQsCsaWimeK2o&#10;qOZdOXeQR/mEJKQgLqcASVRedGo2kjIKUNt0DwlpeYhNy0VoYgYc/cNx1N4Zu09fxYIt+zDrq934&#10;YuVWjJ+2GGOmLsRrn8/DxLmr8NXxK1i3/yzW7j2Jcy7+2Hz4NDwj4uHoFYQzV5xw+rILzl7zxNyV&#10;2/DWZ/Mx+oNZGPfpvE7X3SccvYT15TlXf2EBGZZeiKicUoRnFIkt5CxY8tZwFiyFaCksLYuIYsTk&#10;lCAur5RgwZLFS4k4Rh8en1+GhIIy4RpIKNAioVCLeCKuoBwJRTrhhlJZbpFJoh4u4Yn0LFlcukZI&#10;VpeSeJkMj9hUeDJxaXohLx3eAhbxJHyYxEyBb4KBLIFPPIW3CZySICiJc5JAZ9jmzWKmW3Q6XBne&#10;Zs6CZmQqXKLaI4mcLkK4lOK6sbDH+TCx6ZKIyXA5BjGwHYb3wi/q8wSxhbsdIr7I52m8RFtY5OzM&#10;+lISMdsLmU+LlznUT0/Ttn28XZmGeop2CSRLU4a32wv0AqZTWJLYJs5bx9tbX7YJmIEdBEzeOh4c&#10;A4eQWIofi5vBEo5BMbgRGInrARG45h+Gq75huOITiiveoULINIiYRgtMI//udJzbLGB2ZqHXJm61&#10;o/17YXnYJlayuKQXqhiV5LIIqJITMgk1i1FClOI8nghkQiQziFrCbxAw2ZWEVRaohDhIGARIFh1Z&#10;BFXKVVLadgKmELsYfX4siCnlLGCakWsi0rDlnoCelVQvIahSGhbYJLGU6srCJSGJZBJqqpMppVMp&#10;KR3RPo6qXTwWhQ3C8N9D+37uSGfxO+NvpW0fLgRHbjf3JY+13i8JkVI/sCjLYjKPIwvSklWlFJ/F&#10;SxZ2WZyWhEyKS2Mg43GhsqSxZCQrSqmfOfxJv7fF4TpRXjyGbC0rRFN6z0hjKs0NTsNliblDfhaQ&#10;O87tf4Z/iYA5qFt3nDl8BCnpGXjw02M8+PM3uPXtHZRUliE6IRzJqRFITvBFRnIIinIyUFRYiIJi&#10;DXKz08ifiPTYCMSEBCArJxkl5fmoriojSlFXV4rKqnzoKnPR0FCBxsZa1DcQLXWoaqmErl6yjGTx&#10;r6apRmzJrq2vQFVtOSrpnbaRrQfLUcYCZq0G5U0VKKstI7+G0mpp0apDJYt7BD8zLF6WUxwWSSsJ&#10;bS1vb+a4VF4dx+P4VUJcrLnVgNrWZtTfbkHd7SYhYFa3sNjIgmIlNNSGvJIclGqLUKxhy8JMFLIw&#10;qytEeWUJLZipTgSLpZwvl6OhtpfVUJnsZwvOhmohikqWnSxeVlEbqB01FSgnWJBkxHNdFapFvCpU&#10;NFM/NLO/BhrylzRXo7iB0tZVo7qG6llVS26DEDM1NTqUUrnFXF8WLlu0KK0rEhTXlaCE+kNH5bIg&#10;q6Nx0DRWoozyLa+ugqaygtJS+moWlcuFeFmsozwqyugHQhEKyoqFkFnCW8E5XFuM4nIKZwvMskLk&#10;sWUlwZaXbG3JsHgpkYPcgkzk5megsCgLWVmJSEuJRlJ8KJLigpGREon0pAhkpkYLl8XLpOhAJEf7&#10;I53ep8cGIS06ANH+zojwckSkz00EGgVM48f4MX6MH+PH+PndfS5cuQ43Lz9ExScjO78E2upG1DXz&#10;MTjf4+6j79H64FsKa0BOEa1DymmdUsHHBN1GU+sd1DfdwoNvv0PjrTvQUHhOEa1r6mjtdus+rb2a&#10;ac3YTHl8J87LrKyuQ11DK0p0tUjJL0Z8TiHi84oRmZKFqMQM5JdWITmzEDEp2UjILoJ3ZALOOHjg&#10;0MWbWLBpL+Zv3o+tJ+wxdsp8jJuxBKOnLcKoz+dhwY7D2HvJBav3nMBZlwBs2H8S17yCcMPDH9v3&#10;n8BlR1+4+sdi78lrmPDpXLzy3lSM+mBGp+vukyxgOvsKi7fQdEmsbI/YIs5nVrJgSc9CnMwtQWxO&#10;sXDj80rbEH4iIV+DRKagDEmFTLl4luJpEF9Qjrj8ciFiJhbqBCxixlKckLQ8eMWkwiUsAa4RicIi&#10;1D0qWZxd6RGTAo/YFHjGsXgpuV7xafBOSIcP9aevHn4W/qRM+CVnwS+JSGSy2/AlP+ND8FZsFgCl&#10;8zIz2iwN228BbxM19UKmJFRmCJ4Il+zPhDvl4055uMVKQqYQHCl/DyEE6tH73VkY1L9/mqxO8Upg&#10;t0NeBIcZLDV/Ll62o6OAmZgLn6QcQnK9GeofLxYwuSxCKiNDtOlJu7gPWLxNEThHMk+sLw3CZcft&#10;4wYB04BBwLwRJImXfGyAOAuVxUsBhQfxtnJpGznzRMAMFcLlRU8+AzOo0/ndmRBkxMjvkY5zm89A&#10;NIiTHQWuzsRLftcm0BFCrCTkLFi2Ey85HlvHMW1WmSxAsRgmUxMUj/Ml2AJPsqSUYD8j6tDeik9F&#10;rkKlt4CULB+lbc4qfT1YpGRRjPLXi4oq8vP2YrWcRS8WK00pDxPKj7eOs/CpFmEKuQmhlIQxPUJY&#10;U1E9lDIqj/xcf7XkVxFy3nrOdaJ8uA6cPwu0XJYQMv9BAfN/CsMYin6l9rRB7RZ9wn3NbW4Ll1y2&#10;gDQIijyebKlpiCNZbfJYq8lVwoz8vO1bRn4F5akUQi/3FcVXS4Ixj52Kx0gIypy3vqy2srksmpcs&#10;gHJagi1jOa1KoRZCOAvaBtGax+TfQsBcPXs67tRUoKW+DlXk3v6mFbp6HbILM5Gdm4zU5HBkpYZB&#10;U5iCzNRYZGckIDszAQX5qaisLEJjTTnyM5OEJV1idBCSwwIFSWEBSI8KQU5CFEoKslHfUI3mljpa&#10;iFajuoG3D1VCW68VwhtbF/IZkjXk6mrLUNWoQ3VLJcVhYY8XquWoaKygeDqRRoiWBvGygcPZz4Ih&#10;PbNI2SQJdkKs5PKaa8lfS37JurG2tRG1LFq2NKDuTjMa+LxI8ldT/aqba8BiaF5pLpWrpcVyEUq0&#10;BbSgzkOprhC6Gt6mTnWuLRfWoBynnPrAIF5q6LmMrTFZMKXyWchkuB4cVlotvWcrTz47UlvD285Z&#10;YKV4tZSmnrevUz15POoaUF5fizIhfkpb2itquY+qUcbh1bzI16Kskq1TuYxa6rNq1FJdKrXFyM3L&#10;QHJSPJJi45CdkAhNZhbKykrAW+jZ8pQtQYsrWQDVCcG6WG+BWaQrRaG2RIiZvKW8hMN467hOL2CW&#10;5Aury0JNIXL1ImZuYY4kXBrcohxk56UjMycVOflpyKA5k5QQjoTYYKTEhz4RLWOCkEHPvG08MtAN&#10;mQmhyIwLJoKQEu6DcM/riPK9iRhfJ4S6XdX/FDJ+jB/jx/gxfowf4+f38hECprc/ouKSkZVXTGsX&#10;tppsRcudh7j36HuxZfz2/W9Qqq1CkYYv5qlBZW0DqusbhfUlW2PeuvtAnIFZUFaBjAJai9W10Lqv&#10;ldZgjbh17xFabt9DY8ttNLc+oLVLLRKzCxCWnIHgpHTEZxUgODoJ4bEpSEjLRVx6LjJLdIjKyMdN&#10;v3DYuwdh69ELWLztAC55h2POxj0YN2MxRk9diBc//hLvzFuNHedvYu2BMzh2wxPbjl3Axn3HccXJ&#10;G6ftnXDk/HWcu+mFG77hmLpkPV6Y+BH6vvRmp+vu49fdcI3KZPHScM6lYXu42CIutoWXIobetYmW&#10;7YRLFisZ8az3C+FSiJflbTwRMCkOPcfyM7kpJZVIKq5EXL5+W3leGYJTcuHJl8LoBUxx6Y5ewPSk&#10;PvMSAqYkXvoYxEuDWEnws8Hvn5INf3IDkrLb8GeSs+l9jsCX/L6JbLXIFowGMZOFS96mLgmaT1lo&#10;kssYBMunhUsW/CTRTwh+QpyUxMf2YuMTYVAvPgrBUC8a6uMb4DDDexYXpfAO4qU+HVtMsvWksKRk&#10;gVIIkwT79QJmRyTxUkISMHPayuN8uQxuR3tR1lUvYPKW+jb4bFBx6ZF0/qUjIwRM6cIew7mXgmB2&#10;Y3CdEQJmNMWRjhBgHNkviMKNwAiao2x9GQp7n9C2LeMGC0whYLobL/Ex8u9Nx7nNF7kYBK2OgheH&#10;tRe9DOFCmNM/G4RLSSR8Oj1b17G15RPrOhanGBa45EKsFH4KZxGLLerElmAZi5wspqmEqMbiIFtJ&#10;SmKhtO1biFhCMORnFjJZOGWBjS0EuS76eCx0ivcsSEp1EluYWfhSquiZRTFuj5rimFG9+ZnaLSz9&#10;OB3Vh2CrQxX3Q3vRTElhoq2SgMn5cbulMySfFoT/HgzC5z8rfnaWj2EspXGQYDGZt9cbzqfkbf/i&#10;PEvxThqTJ+dUSmGGtGyJKVlKUvup3U/esXjNlrI8DpLAKERo6l8xltRXPF5sGcsiKCMsKkVaLovP&#10;y6R8OR33N6HUj6cp5cnj2Ga1S+94+3/Huf3P8C8RMAtTo1FdnIOKogJkpSWjoqqMFpU6ZGSz4BSK&#10;wux4lBWlQlOUgvzcRGSnRSIvLQyFeUnQaQsREeiJC0f3Yv+mVZj74dv49NUX8flro/Dpa69i6ugx&#10;+HLC25j/xefYvGE1XByvoLQoC7daWKysgLZRJywENcKakg90r0Z1U5Wwzqxo0KK+pRp1jRW0gNWh&#10;ht5XNVVCx8IluSxgSvAzvWuukWipbXOriZpbtEi+VS+sK4WFJVtatjag8UEr6u42o4re1d5pQj09&#10;193mreTVKKJ2FeuKUEX5s6DKwmVZZTE9s9VlCcqreftTOS2ay8S2dk01xaF+K+Ut67U6YWWpYevP&#10;ehYspXBJwGRrR2ovC54sdLK1JsVnC85sFvwI3krOwmVVbRMqq5voPW8Vp/ZQnCohlmqpvypR0FCJ&#10;4motKisrUFNDbaXFfnJ8HJwvX8KJLVuwdeFCLJ7+BWZOnoypE9/FnPHvYcWkT7GBwvfv3gFXD2cU&#10;lBahuqEBGiFglgsKdaXI1RSiUFuKgvJiFPJWcnou0vJzEQrL6J2GBd0i5JfkI6+UKMlDblGuEDbz&#10;CtnyMlsgiZcZSM9OQiaRnh6L9JQopCVFSNaXyZGIj/RHOs2z2FAvxId5IzU6EJmxQUQgUsK9EeXj&#10;iEivG4j2cYDvjbO4ceYAzh7cgQPb1mL72iXYuGIBVsyfgfnTP8WJEydw/PhxHDt2TKCkP/6fwV/m&#10;xNPhT760/jbt0xn5++isPw10Fp9Q6ek0zW+lXX7/o/zPlWmY0+0xGzQBpkPfhsmz70P57CQonvsA&#10;8uc+hOz5jyEb+QlkLxIvfUZMgeKVaVC8/iVU4xfB+sOVeG7OFrwxbxuGvDsPliPegelgymsY5TX8&#10;LZiMmEBMhHrEW1CNeFu4psPGwmzomzAfOr4NMz2mQ8cJpOefYzKMGDpRYDqU60zhw8aJcBWVpaKy&#10;lM+8DQUhf+Ydage15wVqywsf0vMk8U714kcwfX0mFG/Mg3z0Qshfm03PcyEjv+zV2ZCPmgXFqJmQ&#10;vzITspdnENOJaZC/RLxIbX9xhkD+Er0j5C9TPH24nJCN5HeUx6tzoXhtPrnzIX91HrkSSsF8KF9b&#10;IFC9sRBq5vX5UL1G9eA8XvgCihc+E8hHfk71/4LCplLeUwh65vxfmQPVqHlQvfQleoxfgufn7qHx&#10;WAPFGCpv9ALIxiyAfNxiKCYug2ICsxSK8cwSyN9cTO8XkUuMoT4glGOXSLzJffIllUdj/TzVgcf8&#10;VeqPN+ZDNupLKnc6lKNmQEVhitdmUdvIpTmhfGUq1fVjyJ/9EKpnP4Fy5FSoXqF8GEonf5HyeIH6&#10;6bkvyJ0C5ctTKe9pUjnPfgz1Mx/DbMQnMB3xKUye+ZT8n0D1zEdQPvcZVNTHytHUlzReShonHjvZ&#10;Gwsk/+hFUFL9FdyOsYt+Nrc/m78EnxNTFy3HlAXL8AUxdeFyzFi8ErOWrMbsZWuwYPUGLFm7SbBs&#10;3WYsX78FKzYQX23Fyq+2YfVGPZu2Ye3m7cQOrNu6Exu27WrH1/hqu4Hd7Z4NfmLbbqzf+jWxS8/X&#10;2KD3r9tCUL6c/5pNzDbB6o1bsVrUYzNWbtiMFes3Yfm6jVi2lvkKS9cwVH9uA7GYWbkei1fpn5/i&#10;KyxesxFL9CzVt3kptXkZtVlCel6+YSu1fxuWE8s2SPDz8q+2EzuwYuN2rNy0A6upH9ZS+9dyG6gP&#10;NlA7N+7Yg00792Hzrn3Y8vU+bBXsF2wT7BNs370fO4hdew7g670HsXvfQew7eAQHjxwX7D90VPgN&#10;HDhyAifPXoS9gzO8/IMRk5CKjJwilJTTeq+uBY0td3H3wWPcf/QdvvnuRzx6/ANu3b6Hipp6Wmfw&#10;5YBVKK+spjVRA6Wh9V9dk9genpSVj/QCDXJKK5BL/rpbd9B8574QOSuqG2itUonkvCKEJafDNyZR&#10;WGCy1WV4bDKSM/ORX16FjGItSupuIbmgHG5BMdh04BRWfX0EjsFxQhCaunY73pyxCK9/sQBvTF2I&#10;pXtOYu3Bs/j63A0cvuyEheu24aZXMM47uOPAucs45eACB/8wrN93FH1Gvg7L/sM7XXcfv+aKoORs&#10;YWkZyeJltuEyHgm2vGThsk18JFiMfIJkbZmQz+EaIVYmF2kFKXoM/mSDmFlULraYR1PfJ5A/tbRK&#10;WGO2WXsSwWyJGZsqBEyPqBRhhSkJmKnw4q3jLF7qhUuDy0IlYxAuA1JzJOg5kNrYngC+/Z3wT8ml&#10;NJKQKcRMtsrky3H0F+TwOZlPzoBsB4t6LGQK0bK9cJkt6Ex8FIKjXrw0hD2Jx+KkZP0owtrFaY9B&#10;XDSkk9JmSenIfSqvNsvKv40QLg3ipd4C05CfEDDbiZdCwIxOhXOUQbzUnw0akSJubHek+criJc9b&#10;IWC2FzH1AqZDMBMjhEuxfZwJlG4eZ/HSMYifI/Xbx8OFeHnVJwT23iHgW8cNZ18aBUwj//9Cx7nN&#10;AqYQpeQ/F9wMIpXhfWdxGJVcAVOZhAk9C0GQfjfwO2mrsCQ0Gbb7SuchSqKVyJ/FKHJZ0GTBiy+T&#10;kcnMKB5bStJvBrmK8qUwylOmZgFSbwlKYSYyFcxZLGORU0l+qiNbAbLIxe/YApPjCutMhRxsHalQ&#10;UV0YUUcWQClMiGUWVF8+E5TLYljcZAtOhi3/JLGT6yAzfSJssrBmEDBFfamNvL3e0D//XRj69B+h&#10;fdqOAiYLxtxfQqCkcWKrSGkcpDFhYVF6J72XxGjqA+4zFiO57UJcpnD9ex5fE3rP1pZq6gsVwb/9&#10;WDCWqWhc1eSquU7SPOAzUtnKVbLGpHJ4DKgM3jrOYjHDorlk5Ul147IpP1EewWk7zu1/hn+JgHnv&#10;u7u48+AWKrQaaIoLUV1RjrKSbKSnhCEnIxxlxYmory9ASmooCotSUFWeg9KseNgf2o01n32MD4YP&#10;xjjb7hhtbYXXuphgtAVhZY5RXSwxukcPvGlti9E21njdtgcm9LfDoknvINrbHXeEtWMVqlpqUNVa&#10;Jywm2fpRx+JkcyWqiFp630DvG5r5TKMa1N7icyr5kh3JopHFRnZZqKxtrW8TK+tuNwqLSmmbeANq&#10;iCqxdZ3i0DNbX7JoWXunWbg1HJ9FzDuNIu9CbQG0deUCtv4s5m3jNRpoa/mMTckitE28rCoVAiaL&#10;qHx+pq6hGrxVXNtQCS3lxWd3ausN1pgVQrhkq1MhZBJl1VwGH0gviYRlVTpU1Tegoq5BiJclNZUo&#10;rdeJbfOVbLVZU43SumrkUV6Vt6i/KgoR5HgdhxcvwaI3XsGn/W0wbWAvTLbrivF2VnjTtivGWHfH&#10;BGsbvNOrD8bQWIzpa4dxgwdh6dRpCPL2h07HFpxUh0otinRlKOIt5Cxc6jRCxMwvKxYWmQUavvWT&#10;Fv76S3tyinKQpymgHxNESQHyCbbEzMzNQFZeJpGB7IJMpOckIy0zHukZccjNSUJhXgryyJ/C1phx&#10;wYgN90ZkkBuig9yRGhWA7IRQpEX6IiHYHZHeNxDgeB7RPo5wu3QUV0/uw4UjX+PIro3Ys3k1Niyb&#10;h5ULZmHjikW4dOkSLl68iAsXLghUKvqH4TfBoiZ90f5NJPGz8zyMSBj6qLN+4rBf6teOcTujfd5/&#10;D53l9Wv8lnSdxWH/39Oe345hTreny+DxsBwyEWYj3oPJcx9ByaLZi1Mge2kqZOTKWWwi5K9Mg2zU&#10;dMhY4Bo9D4qxc2H+1nwMnbYRk746g0mrj6Lv+DlQj5gExYj3oXzuAyiep+fn3xOu8rn3oHrmXXr/&#10;NkwJs2feoTIJCuNnDvs1TIRLcZ+lepJrwoLpM29D/cxblC/x3LuiDNlzkyB74SNqw6cSL30OxYss&#10;qn1IfISuXEcW8yasgmL8cijGLYOcUIxdSu1aKMQ6BSF/ncWy+ZC9OgdyIW7OkYTJV+cJUZKRUZgI&#10;H0X+V+ZC9jL5X2NxbTEUY5ZCzoxeIp6VhGIMlTOa3eXkXw7Vm8uhHku8SWGvL4TsldmUx0woXppO&#10;zBCw34Bi1Gwqn+r32iIoX18K8zcXY+Sc3XhhyVGYvb8GcmqPbPwKyN9aBeW7a6F4by3k764m1kDB&#10;vE3PE1ZARu2VjaO2T1gp+kH51mooJ9K7N6gOL88ipgsx15TyNx1HdWNRlPpD/uZCKN9kMXEuVMzr&#10;s6FmEZPmivwFmjcjp0HxypfUFuq31xdI/fQyzZeRNG/oHQu+6lFfQv0SpWE/C50vEM/reY7SP09l&#10;sxDMbaXxUFD5SjFO1C7qK4afVVR3+QRq77gl1F4Kf2vZz+b21CWrMI2YuXwtZixdjenE7BXrMX/N&#10;RixcuxlLv9rWJsat2rwTq4l1LCpu2y3EuA3b92Djzr3EPsHmr/djy+4D2LbnILbvPYRtAnredwjb&#10;9x/GDmKn3t2x78nzdnoW7P052/ZQHsRWynPL7v1UhiT+bdrF5e7BVzskAZRFUhY7127ZKUTUNSx2&#10;6jGIrKuYr7YS+uc2trexmoVH0dZdWL1lF9YQa7fuxlpqM7Nu2x6so3avJVewfW8b63bsx/qdB4j9&#10;+GoXQf2xkfpj826qO7eB27j/KHYePIZdxNeHjmN3G8ewhzl4VIKe9xH7D5/AwaMncfjYKRw9eQYn&#10;Tp/HyTPncezkORw9cVpw/NRZnDhzARftHeDs7gO/oHAhYGbmFYlt4hU1jbS+u4PWe4+EgPno2+/B&#10;F/f8+NOf8e33P6H+1m3oaupQWFouxMssSleirUJmfgliU7MQFp8qzrIs1Nag6e5DYZ3Z0HJHCJil&#10;uhrklFUIAdMtNAox6bm0lqlGbrFOCJjFFXXILa9CcXUTubXwConF18cuYPXOQ2J7d0SOBgeueWDy&#10;onUYO2MJXv1sLj5fRWNx4DTWHzqDK54hWLfrMBxZ3LnpgSuuXvCLSYRTYDhOXnfBx7OXwMJucKfr&#10;7hv+4U/dMM7PLC7G5BjOuixCDMGWl2xdabCoTOat4fmlSCkqR1qJDgl5JUgu0CCdnlOLtU+g9+xy&#10;HCaFnlOo3ZwX581lpZayFaYOMVQGb1vni4HYGpMvEPLlMy6jU8S2cnHOZQKf9yi5fL6lYXs4n3HJ&#10;gmRQai75MxGSnieESyaEzxglQtJypGd6F5RKcdPIJQKScxBI6Vj0FJabnGcyP2dTWXxBTqawzmSE&#10;mBkrbdWWzobMEnjGs6iY0w72S3gl5LTR0d8e78TcNgHRIGa2iZEc3u65MzrmLeUn4ZOU9zeQ4nVM&#10;x35D+9hlsVayOJXgrfMuUUyadGN7OIuYkhWmM9/QTq5DSLwkXAbH0TNbYrKVZZx02zgLlsEx9Bwp&#10;rC0dhIgZCaeQGDiygEnz87o4+zIY9t5BuOIViMue7LKAGYRLHoG44OaP865+nc7vzoQgI0Z+j3Sc&#10;22ZmZm3CpEHYMoiVT4lcSmVbOMcVIpNcRut5FqjoNwLFEeIlx2VRT29hxyKVXK2AQk3pePu1EKPY&#10;r5S2BavVkKn4HE41VHITmCrNoFSYUjxLClcLsZGt60ypLCVv2TaRxEhOx5fCqBVqcR6liZLSqs1g&#10;ZsIX63AaJeVDcDyqIwtnchbOOMxEEr3kJhyHLxhi4YzypvRyuSm1wRRKuQW9s6B8zSkvU6iVFC5E&#10;TM6P6kzlsKDG1p8s4LIQKtpLv5fEJUBKSSz8NQyiIvehoY/Z376fDfHYzy7HNYTzsyHckI7DDP6O&#10;GPIxjLEhLxYXWcQVYiD9PpMruQ+prdSvKk7DgrG+PWoTGh+VOaW3oPRdKD4LzVQPE+ofSstjpdQL&#10;mSoaVxX1n4L6Tkl5qikPRrRXTWPBc8+UxoD6y4zKk7aiU3ohdtKYykxgJqM4VAcWRXkuqHg+cDk0&#10;BkoaTz6bk602TSjPjnP7n+FfImA++st3+PZP36OqpgoN9TXIz0iDj+sNhPo54eSRbfBwPYuCvGjU&#10;VeciNTEEZw/swJSxr2NUNyuM79oVH/XrjXdtu+OTYQOwdOxrWDPuDUwdPhjv9bXDxO49MLFLN7xn&#10;3RPvWncTjO5qhfeHj0CAkwNabjcIi8uyOr5gRidETG1zFSpba1DZwudD6lBZp0VtYzUaWxtQd4tF&#10;Srak5PMqn8BhLD4yLFw23G2h52axVbyutQk15Fa2CZiNbaKlEC7vNkvPLGy21qOcyjSctclnahbz&#10;Ded8eZCechFWJNzSyhKx3V5c2tNUAz7nUqIWOqpzWX2FaJuusUoImGyBWcYX6VBb+ZnbzFvPWbws&#10;rdQIIVPLW8R5e3htNUprqsUZmAXVXAfeuq5FeQX1T12dsMT09XLEqtmf4IOh/TF1QD+sevk5bBz9&#10;Ita/8TzWjn8Ryya+hMVvvoQ5Lz2HT/r1xTvduuOjXjaYbNsD79vZ4PUePTFx+PNwuXod5dWVVA8t&#10;LfBLhZBZUqVFgZYvA5KsMvPLipDPF/ewWMk3jgshswAF5UXIY2GzlN8VIrcwj35kZCGnIBtZ+eQW&#10;ZiE9NwVpWQniSII8es7PSRZnX/L28eTYIHIDEBfmhTi2wiTSyZ8c7o34IDexhTzY5TLcLx2D07mD&#10;cDp/BJeP7cUZmocHt6/Hzg0rsH7ZPGxcvgDu7u5wc3MTuLq60h8uf3n9VtoLar9GZ2mNtEH/yAo6&#10;eyf4O/uU/uEWdPbufwi1mv6R/9U2cJzOw/9me/5BeD53pMfwt9BtxLvo8uyHsBw5BSYvz4TyldmQ&#10;vzoXylfnQDlqNsGWdLMge32O3sJvMWRjF0IxcTFM31mOnh99hYlfXcbc4354e+0pdB03V1hsKl9l&#10;0fMLyF/5HIqXP4N61FSYvDIFpi9+QnwM05Efw2TkR1A//yFUhHrkh8LPmOox4bAXPoQpYcZh5HJ8&#10;05c+hvkrnxKfwOTFycK6UvnSp1Qulffal5KV5RtzIec6vzqL6sLtmgLLsbNhPvkrKCZvhWryNije&#10;2wzl+1ugfG8TFO+sh/yt1ZKwN3415ONWQfbmMsjfXA75GAMryL+CwpdTPyyHYuwKKN+k+BQue4NF&#10;Nko3kfKZuIGgcgjlU2wkNglUb22C+u2NUHP8sSsp/VJiMdV5IZSCRdSGRZCNJljgfGMJVOPWQj2e&#10;469F7ym78M726+g9az9k72+C7N2NkHO7Pt4J9ae7oCIUH28ndweUH22D/P3NFOcryN4m3tlIbd8i&#10;+kA1aStkE9aL9si5/LFLYfbeephSnygnroWS+kP59mpKR0ykNo5fCtWbC2E2lurHc+Nl7t/5ULFg&#10;y+1gRF5LaPznC2FW+cYCqMdROmqH+hV6HjUPypcp/KU5UL3C1qo0r0YtoLFjK9FVVB71C9VNTmMj&#10;f4fHhtr3DtX/LWoj1Z/HS85tpnrK3yeobh3n9py1mwTz12/Fgg3bsGjjDizfuhsrt+3Bqm17sX7X&#10;QXy1+xA27TmMLXuPYBuLb4dOYNehk/j6sMTeo6ex99gZ7Dt+FgdPnsfBU+dx6PQFHD59UeIMcfYS&#10;jpy9TFzC0XauAendZX2aS5SGYFefxyGC8+X89584i/3HuTwql8rec+Qkdou6UL0OHseOA0exg+q5&#10;ff8RwbZ9h7GNhdC9h7CV2MJCqID93K6n2bpPaue2/cexnfJjdhw8gR3UZmbn4VOCHYeY09hxWGIn&#10;sevIWew6eg5fHzuL3dQfu4+fw54T57Hv5AUc4DZwu7jN5+1x7GdcwXHipOAyTpF7+oI9zly0x7nL&#10;18CX81y66gD7GzcJJ1y+5vhU2HUn+jfZOwABYVHiAp/kjFzkFvFlgNWorKX1WvMdWgvex72H3+Lh&#10;N9/h8Xc/4ac//AV/+c//jR/+9Fc8fPwD7j74BhU1ddBV19H6pxFZBaWISc5EfHouknOKkVHA6zU+&#10;B/N73HnwGN9+9wc8JDR1TfCPScTNgFBEpeXQWu02apruorCM1lXlvCZrQXZpBfK1tYhJyYV7UDT2&#10;nrwstnizyMM3Y6/cewrvzVstLvSZuXEvtp6+hhNOvvCkdwvXbcepqy647OwFexdPBFBZnmExOHb5&#10;JjYfOIWBI8d0uu72i0sH3wzOlpZ8y3gUEcvWl9nsFovt4uI8S7ay1Ftg8vbwRCFeliGVSC7UIKNU&#10;h7TickGmplISMovKydXSuwoKZ0FTEjtZxBQCZlahKIMFzaQiLRKJiMwChKfniy3lbJXJlwh5RScL&#10;EZOtMPnSHncWNMkVlpOJ0vbwoJQ8gsXJfASn5lJYlhAzwyi9JGDmIIzGKDwjj8LyhYAZTPCZm0Es&#10;dPI2c7bUpDC24hRWmHzDd1wG/MQWcxYsJWtMvu1bXLrD1pQsZAqhkkVDFvx+jndinh6Dv31YR+hd&#10;m+WkJEy2WUm2e27//glP8vVJyv9FfJMLBE/CnpTfse4sYLYXZdnStD2SeNlBxOSt5BHSNnI+A5NF&#10;S8niUnIN1pbOoXFCvGTR0jmUt41Hia3i13iruHcwrvmEwME/HI6BEbjs4Q97r0AhYtp7SVzxZDEz&#10;ULiX3P07nd+dCUFGjPwe6Ti321tgthe4mPbiF4c/9Uy/DSRrQwrj9HrEVnAFrfMVaogLXFT03oQF&#10;NRksCCt634Vg0ZBvkWbR00SmhplMBQuZUry3lCmEBaCJXAZTtQxm5LJVJafrSlgwlM5SbSbi9hBh&#10;bHkppe/OZZFrSfXkdJzGRu9aURxzpVQ2x+EwKZytKWWUlwK9KI61QE1+lciT4XjW+rjCOpHFOrYu&#10;pHIY7hvDNnfuG0N//RKG/jY8tw83YBgX/i1meGaX/RzXEGZI216cZNcQzs/t4xrSs1+ppPgsXhI8&#10;Viwicnt7Uh90p/7gfjKjdppQfMkC0hTdFF2p783oHfUnjbeZUgVTyp/7m8eW6UJprXhsFWbkl1Ne&#10;Uh9aEt2UajGG5tSHnIbf2RK9CB5PjmNJ5VhQGZyGw/l9T0LUh+tNeStpfNhCl4XMjnP7n+FfImCG&#10;+rujUleCqtpqpCQnwMf5JlxvXIfDlSu4dukcSnJT4HP9BI5uWopPXx+Jl7pYYKwQLvvhg7598OHz&#10;QzDr3dGY98HbOLllHfavXITVn7yPaS8/h2mDBmFar754p6slJva0wnu9rfF2LxuM7WaNmRMmIDkh&#10;Ek236sS5jTXN0pbvilamBroWvsymCjUUVtdaTzSgVlhUPrGuZOGSLSylMBYwm9vgOOKsSxGvgfKu&#10;RzU/64VL3kbO8HMVhfOWc7bmZIGRrTCFaFkjWUmW0rO2TofiyhIUaAvBt3nzRT9VbFXJAmUD1ZPy&#10;EOW18oVA9ahoqkW5uHiHt8pXC8rrKgm2wuS8eNs5n51ZjgK9OKip0grLzKJaDYrILW+oRjFvYa+T&#10;blivqqa6aXWI9vfH5jkz8MngPpjWuzvWvvEyFr7yAuaNeR3LPpqEdTOnYNOS2VixYCoWfTIJc8eM&#10;wZLXxmDpyFcwvbctvrDrho/6dsUku+54u4c1pk2ciLCYKPoBUIVSgxUmYRAyua58oU8+X+xDsKXl&#10;EwGzUAiYuWx9WZyPnIJcZOZlIpu3kAs3Cxl5aUjPTkZeQTpyeCt5ajRSEsKQGBOE+Eg/ZCSGiy3k&#10;LGDGhXgiNsgdsYGuiPK5KbaQe9qfgPO5Q/C6egoe9ifhcukEzh3agRN7tuDU/m04vmcrNq6Yj4iI&#10;CEF4eLigowj0y3QU1H4rneX1r6azeranszT/t+isPgY6i//fQWdl/W1YxOw8v/b8PN3/FIY53Z4e&#10;z08iPkTPFz5D9xeno+vLc2Dx6gKYvr4EJm8sgSmLd+RXvrEIyjeXQDaGeHMpZGOXQMGWb+9sgOqD&#10;nTD9YA9GbXDAcodYzD7rh2HzdkFOcVjsU7yxACZsuTeGBcUvoX7jS6hem6VnpsDk9VkwfYP906HW&#10;Y/IqMw0mo74QwqfqpY/RZfR0mL42VYiRFm/OgiWhfvULKEdNF1vC5Wz9OH41FBPXQzFhHRTj1lAd&#10;VgoRUjV6DtRjZqHntN0w+eIg1F8chfLzw1B9dhDyj/dB+eleyD7YDvkkFvZ2Qv7uNsje3igENPlb&#10;BlhEk4Q0GfkV72yBkvyKt7ZANnELpdkOxQe7KY+voZi0G8rJEvysmLSH8t1H/UWwO3kv1BRX9f4O&#10;kbds/HqC67yW2rAOckI2fg1kE5h1UL1L9XpnJ7EdXT7ehdHbXfDSV/Yw/Zzq/ck+yKgN8i8OQz3r&#10;OFSEYsZRqGYcg8n0I5B/Su8/2g3Z5F3URqofxVd9dkAgJ79M1H+zaLM55WM15SCUH1Mf6IVe5Qdb&#10;KR61+z2q46T1MHt3FcTWcpoXirGroKY+UFFfyKlflBPWQzlutSTyjqO+f2sNVBMJGgflG8wqGufl&#10;NObE6FU0L6h9b3IbKe37O6H+eD+VfZDqu5/G5YB4llOfyT7YCwX5VZ/S2H2yH+oPqe/e20bjvIHy&#10;WPWzub1i5z4sJ1buOoBVuw5ize7D2LDvODbsPYpNLOAdOY2vj5/HvlOXCBbgWHy7iuMXr+PEpRs4&#10;Tpy84oDT9jdx+upNnLnmhHPXnXDewVVwgbjo6IpLTu64TFy6Se5ND1xylODny070LMLccdHBrVM4&#10;n/M3XHD+ujPOUhlnrjrijL0DTlHZJy9dFxy/eE0IgUfOXZHEUBYLiUPEQSGAXhAcOHm+DeGndrWH&#10;RcZDZ67g0FnK6/w1iQvXBUcv3sBRarPgogOFEeQeveSAY5ccqT9uSlwhqE9O2Dvh5FWq73VXnKN2&#10;nKc2X+C2/gJXqC+uEtecPXDdxRMOrt6Cm27ecPbwhauXH9x9AuDhGyDOuWQ8fYPgHRgKv5AIhETG&#10;ITYpXYiXbD1ZUMpbw2tQVacXMO9IAuY3j3/ADz/+CX/803/gz3/9L/z4p7/i2x/+gO9++iPu3H+I&#10;1jv3UN/ciqY7D1BR1wK+yCc9X4OM/FK0PvwOt+5THt//Ed99/yfc++YH1N15iNisfHhGxCKtkNdz&#10;TSiraoSuthklFbzz5zbyyqrENvSsQi1iUnPh7BeKI5cd4RQSC4fAWFz0Cse6g+cwcdYyfLh0I47d&#10;9MNZtyBcdA2kvnbCdc9gcf7lqcsOCE3IQFB8Bo5cccaiTXsx8u1PO1138/ZxFi1ZOHxibSmdZclb&#10;xlm4FFaXBZLFJcPWlykEi5UGAZMFS4aFSoPLgiULm1nUrgxNBdLpmd0UCuft5kLApPJSSyqQVlqJ&#10;9LJqRGbkIyA+vU3ATCmtQkRGoRAxfQ23jcelwYdchq0t/ZOy4E9uILlMaFoeQqj/GG5fcEo2ItJz&#10;KJ9camsBYvNKhLUnw2dxJlP5qeXVyKBxSNPWIr5Ii7DMQmGVGZSaJy798UugMpJy4Ef4sl9sN5fO&#10;lewoHranvXDISGFPwn8eh/16oTK5A52FtcOb3nsnU556fFIKfh1DXCFgPqk/C5ftBdknAqYkYvIW&#10;+TYBk60whSWmgXT91vJkcSu5dKEPX+bDF/M8uZznZnAMnMPi4MTWl2xl6SdZWjoEhFNYFJxDouAa&#10;SnGCIuFI4Rfob/yqV6AEW2J6+OOSmx/hi4vEBVefTud3Z0KQESO/RzrObbbANAhc7UVLg7+jmGkQ&#10;wVgwElaHBstIjqcg2PqO4pgqTGitb6K3sJTBhN4NkckxSqbAaxT3BWIw0ZdgYWoAMYQYTowgnqW4&#10;/E4SsmToRv6XyH2LGE9wPGvK6wWZCu/Q8zB6ZvFxlEqB8VSfZyhsKMFpPqTwBRTvU+JV8vchBhJj&#10;Ca4Hi5KDiFHERGIy8THxATGO0r5ILr/jcicQXD8W2djaUJzNSC6f88hWjOI2drbQbCcq/hIGMZH7&#10;jn8XSWKiFGYQHBn283uOZ+j/9hji8TPHMYQZ3hvKM+TD8HuDK+B3JvRbkdIPofZwm3mcuN3PEzxG&#10;ZkpJ1BxA/chjNYzgfua+ZAHSSq6ChdKc/HKMpngTZSZivHvTO44/huB8uf9eJkYTI4lXiDcJHkfu&#10;ex4jHnuDYM3jtEhpik3KLphO+XF9uP/lLF6yxS5bgVIbOs7tf4Z/iYAZ7OaI7NQ4aHTFqCjLx21t&#10;Ee431KKlrg4VpcWI9HXH8g/fwosWCrxkZYZxPbrhQ9teWPD6azi6chmuHP4aTldOIjbMH40VtOgK&#10;9UNeXDjSgrywY9Z0TB/xDKYN7I9J3a2E5d8Hdr3wfk87jB84EFcunERDYzXq+JKd+iphkVjWWAEt&#10;i5ct1ajk7eV6C0shVN6WxEsBi5Z6MZOpv/1EvKzXh7Gg2CZesvUlC5gUxudeVlCZDFtlsnWmjsXL&#10;Op3Y+s2XApXXsZiokc6rZKtJYT0poatna0UWNamudZXgy3NqWgxCaQMtiinPZuo/yl/XVIMyis+U&#10;628hL61mYZDFSz4DswIaPntSXJKjEWdpltSQy+VW6VBO/VFYVYSKihJkxcfg0Iav8P7QwZjcqyvm&#10;DbDF2kF2WPP6KBxbsRxBjg7IS0uFrqwYJSV5yCvOQm56Mvyv38DGmV9i6siRWDh8MBb0t8bMAV0x&#10;pV93fGDdE28OHoQT586iqIzKraB2V+pQXFEuXe5DLm8f57Mwxc3kpXwGZhEK2RKTL+8pzUMulZVT&#10;lIucwhxk52eLLeSZeRLpOalECrJyiewkpKXGICk+DAlsfRkXgrhIP6QnhiEmxAuJEX5ICPVGlL8L&#10;wr0chIAZ6HSJuAif62fgZX8K/jcvwunCMdif3I8rJ/bh2umDuHH2ME7t24bs7OynYCu53wYLVurf&#10;hImJiUBtwn5J6DJY7P2/wa+15b+rnu3b/X+LzurxW+C0nfXFb6GzctvX6Z/J+++j49xmbF/8HLYv&#10;TYXNyzNgPWoOeo5aiO6vL4PV6JWwHLcWqjGrYPb2VzB5awPk49dCMXEd5MxbxDtfQfHRHig+OwKT&#10;GadhOuMohqw9j3lOyVjrnY2x253Q8/M9MH3vK6jf2wDle5Tfe2ugensVFBNWQDVxJVRvrYByIjGB&#10;LR0XQcFnN45dBOXYhVCNXQDVm2zZNw+q0bNhMmYWMRMm4+bCdMICWL27HGYTF0M5Zj4Ub1K6CWug&#10;eGcrlEIs3Av5+7uhIlc56WvI3tlG5a6Bcvxi9PzyELovugj1vCtQzbsK5ezLUMw6R5yB7ItjkH12&#10;CKrPj0PxyRHIPzpA7IfiA+YAFJMPQDaZxTQJxYccRu8I2eSDlOYYlF+chuLzk8QJic8Y8n92CsrP&#10;TxNnhKv6/BRUn1E5Hx+CjOose3cH1XMHtWEnPRPvsbsd8vcofPIumHxK9froGEw/OYRn19jj/dOx&#10;sF5yGbLpJyGbdR6q+Vdguvg61ITJkhvkXoM5oZp5DvIvKA61STCN6kHtVRGyKScg+5DK/+iQqKfZ&#10;9POw/PIiVNMpzgxqy/TDUE6ld5/vg/wz6tfPvqb+2ArZ22shm7gG6kk7oJpM/Ux9of5gL/m/hvLt&#10;rZBP+IrqvoXaxYIupaG2ycfT2EzcSmNOjN8ikFGYjNqr+PAg1NRXyqlnqa7EtPNU9gUoyFVQnVQz&#10;zkNNrgm5JtOp7p9R3WgslG/vgoLyUY/b9LO5vfnYWWw9fh7bTl3A9pMXsf3EBew8eYm4iL1nruDg&#10;+es4bu+Msw7uOH3DFedYZHTyxBX6QX3V3R/XiBueAXCgH903vAPhSO5N32A4+4fCOSAULgFhcAsM&#10;h3tQhJ5IiUAJj6AoeNAPendy2e8WENEprvTD35XydPELhZNPMG5yWV5ULpV9w90P19yoPq7esHfx&#10;xhWqnySKSoLpRarzeRYPqf6dce6G2xOonecpPouMF5y8cNnVF5cIdq+4+eMKtfeKe4DAXu8auOoR&#10;JLB3D4S9B4sRQbjuHUz9EgJH3zA4BUTChdroyog2PcGN+0P0RSQ8gyPgHRIJ39Ao+IfHICA8FoER&#10;cQiJikdEXBIiE1IRGZ+C8Fi+KCcJUeSPTclAQloWkjJykJFXhNxiXk9U0ZqH1ka1tH5r4kt8HuDu&#10;o8f45vsf8cNPf8Yf//wf+Mt//C/88S//KcTLR4+/x8Nvv8M35AoBs+kW7n3zPaobW1Fe3Yi03BIk&#10;ZxUIUfLOo+9w9yFx71s03X5Aa7cmIWCGpmQiS1OJPA2tM/n285Z7yC4qQyXloaluQHp+KTJYPEzP&#10;RWBUInYePwcH6pfr/lG4ERCDc67BmL56B6as2o7LfjE4cs0TgfHZOHDmGk5ddYWjTyiuuvnCLyoJ&#10;IUk5cAtLxLIdhzF53qrO193J2YjIyEck1Zu3jQsBk1zeMt7+bEshWgqLy3IhXrJrsLhkK0thaalh&#10;sbISmZoKAT8byC6vQlZ5pRAw2QqT84vPLRYCJvuzymuEiMliKdchOquo7RzONE2NECW9Y1PhGZ0E&#10;v4R0IgO+5Abwlu/EDAQQ3BYmjAXMlBwhzPJFQellVcirrBMUUJ+X8M3wTXegablL3EN5K43Prfso&#10;br6DYgovaryDnOomJJVUIoDyE1vMU2g89Odl8tZycWZmkv4iHCEg/lysZIHwlxAWkL8YZhAl8+Cb&#10;8gQOa+/3TaE07fCm+H+XgKnHIGJynYWYSXgl5upp/yzhyVaZvLWc5p1bXJaAxcwnW8pThXgpiOBb&#10;yRPhFBYviZdB0eKSHrFFnMVJ+rt2DokWuITG0HyNgUdkPPzjU2kcc4SgHURj6xoShZv+YbjGVpie&#10;/vTdQd9r9D133YfFTD8R1tn87kwIMmLk90jHuW1padkmjLHAZXhm2otj7ZHEMCVUSrXYWqxmC0tO&#10;x4IebxGnMFOFtA1ZbPFVyYVF31TLPjg5eBTsbYfgTE87HLDuji19+mJBt57Y0K0L9lp3w+G+tjja&#10;vx8O9hmI+TbWGKGSxLNhMlPs7TsU12374+qAgVjboyfesOiCrQOHw7v3UMyy6i5Esq8H9oPzSyOx&#10;a+gwzJbJcdDGDs6Dn0HwkBfhN+xFHLayFULkJxZWsB8yBPsHDsILJhYYS3H3D+4Pt+eegW+/fgjs&#10;Mwg+g57FhRdGYRH9Pl7bzQT2wwfDc+AQrO/TS4hwbAnIl/oYBEzpshrqQ+oXFjINomFHDKIiu/x7&#10;iJ+5X1lQ7PjegOE9x38yBk/oKEoa0hji/pKfXRVv11aZQE1+G2rD7G6mODVkAC4OeBan7IbjsO1g&#10;zLPpjaE0Fiw6rrDph100focpbB+xtt8AvNm1m7DWVMpM8JGqGy4PGAm3Ya9iZxcbTKT+WTekL87S&#10;2K40NcGyvgNw9oUXccTGFgspv4svvYTrQwbCeVBf+DwzGOeGD8IsUyWeo3fjTExxblB/RA0fgaSh&#10;r8B78Ehs62ktRE8TOfUXlSeXU92pvzvO7X+Gf4mAGeDiiNz0eKSkRyAlyhsJzhdQEB8CbVEmLp48&#10;jEmvvkQd3RVv9+iBsdY9MYH+gN7uboW10z5DkJczXK6dQ3pyFKrrK6GrLENsWBCS4sKh0WSLszRX&#10;zpmOGYMHYY61LaZb2+ALWzt80LMXxtIf3KmTh1DXUIU6vlinvhqV9VWoud2Ailu1qGiqQmVzjbCS&#10;rNVv+W5vWWkQLg00GMTLDggLTL14KVlIStvJDVaRLDJqqazyhgpo6rRiu7e2ngVMaZu3lq0oqW0a&#10;Fisb+MzNGvCN5tKt5lQ/rjsLpM1URksjuSxkSjeci7wpThmLswYoHxYx2RqTt4uXVVM5RFmVFiUV&#10;ZULMLNaWoKSsFJqyclGnPF0erp8/gWmjX8M4mvTT+9ph8WBrrBjYE6v6WWPdu++jMDkLDbX14lZy&#10;XQ3Vly/l0ZWivFKLyupK5BblYOmCmfhy+AAs72+DJQO6Yc5Aa3zUzxajhwzC7v0HUFxWhrLKSiFk&#10;8nbyEl05irQaIV6ywCpZXxaikEVMtr4szUduSY5A3FpfQORnICs3HVl5BD2nZiYiIycZ2XkpSEyM&#10;QEJcKBJjQ4hgxEb6IybCl+ZfLNLjw5BE/vgQL0T5uyLY/TpC3a8hyPkyAl2uINjVHv5Ol+DjcA6e&#10;V8/A/copuF4+Aa/r5+B86TguHP4aFRUV0Ol0bfxcbPo1nhaMDELlr/Ekfmf5/V+A//eH+dm7p9vy&#10;hM7i/qN0lv/forN8DHQWvz2dpfmtdJbfb6GzvJjO4v7P0n5eG+j/0hz0eWUubF6bB+vXF8Bm9FLY&#10;jFkJ6zfXoMuEDTB7ayNMJm9H9xlHYTP7NLpNOQKLSXugfP9ryCbvhfLTw+ix6Ar6bHRCl1VXoV5s&#10;j0EbnbHUPRd746oxxz4cQ1ZdhunUwxR3J1TMJyxYsbC1nfLYCtmkTVBM2gzF+yx6rRfiGJ/XqHhr&#10;JZRtAudSqCYshGriAqjeWgz128vR87OtMJ/0FVRsBfr+Nqg+3AvVx1zOCcg/OUmwQHiWOA3ZJ0eh&#10;+ogFzY0w/Xw31dEN5qs8oVzhRXhCtdQFqkUOUM69CsXMy1BMvwjltAtQsJj2+WkoKA8WHuWfnYLs&#10;05OQkSv//BSUU/gdhVF5sk9PQz6V0syyh3KmvchHOYOYzu4VqGbYE1fbQf5pF0U+Mqq37IP9xAHq&#10;F3r+8Iios+Kjw1Rv8n9G9Z95ForPz8J2oT3mu2RiwplEKBbchGz+daq/E8yoPWrCdJ0PTNZ4wWq9&#10;L9SLnKguVwRcH/mXVCbFVxKyWVcgm3qeoD6aeQnm851guYj6Yt4NKOfZw3QRx6X2z6H+nHmM+oPq&#10;8NleGi8es61Qfraf6n4CqimnoKb6qanuqnd2Q/He11B+RHOD3rMVpWzyISiof5SfUv0nHYSK30+i&#10;8EmHqN2Ubvp5mM+kuTPrOtWPyp7jCNVcR6hnO0BFfvUCJ5hQO1RzrlI7LolxUXJ+71F5b+2F+q3d&#10;MHl398/m9tcXrmL3xWvYb++EozdcJa654Nh1V7G998xNL1x2C6Af1sHCOsjBJwROfuFwYtGNRcfg&#10;aHiGxcErPF7gE5Ug8ItOhH9MEgJikxEYl4IgIph+tIckpBMZCImXCE3IRCif6UducHw6xUv7ObFp&#10;CIxNRWA05RVF+UYmwi8iHr7hcfAJjYVXCNWBxT8WAQMj4OofLoROZ98QOHN9WfD0CRLiqoDb0Y4b&#10;XkES3sFwIBwpzU3fUHFjtlNglMCZcAmKhktwDFyDY+EaEgu30Di4hUi4h8bDIyxB4B4mPXtGJMKL&#10;6uodlQTf6BT4x6ZTX2QQ7BLUXgNB1CfB1A+hidQn1E/hiWmISspENF+Ik5qNuLQcJGbmIzW3CGl5&#10;xUjLKURKVr4gPbdQbPXOKylHTokGReWVtNapR2VDC2qaWlF/6y6a7tzHnUff4tEPP+H7P/4ZP/35&#10;P/DHv/4X/vyf/1tsIf/+D7Qe5nc//gEPKN7d+w9x+95D3P/me7Te/1bcNJ5ZoKHyCpCZV4LKumY0&#10;336AO3ceobKmCalUp+SCEkRm5KKgsp78pVSPGjTcuo/ymgZUN90mt4nqqEN6ThEy80uRQO3ZeugE&#10;rvuFISAxGy6hiXAPT8XSHUcxecE6nHELwfEb3jQuEdiy/xQOXXCgvo6h+RcCv9gUcZ4ki0Zr6N3y&#10;r493uu4OpPkWlVkgRMO2beNUt3hqQyJvF2eLS26XXrQ0IAmXRCnDAiZbW2qRWcYiJouXBPUz+zM1&#10;OmTTc462Srhslcn5cd6x1F/sZmiqRLls6Wm4yZxdrk96WQ2SWUyksfeivxlfGv+ARJoTyZkEW1zm&#10;II7qywJoXlUj0jXVQoDNrWyAhvu1+Q50LXdQTs9ljbehvXWvDQ29K6E5UEwU1regoK5FiJilzfco&#10;/C4ydPWIyi0V29EDxaU/fDYmbzfPg3+yhJ9BTEyWtmb7ChHytwuIT8Pp8iRSmXb+NjrP+5eES9/U&#10;wja3I23x9Gnb48VCZmewiKnHQy9ktj8fk28nd4tKhXtMuiRg0t++M/29O9PfPW8bdw6j7wf6bnKP&#10;oGf6broZRN+V5A/g7z4aTxYtefyiaP7H0t8xi+gseEekZcOPxt8vLhnByRkIJz8Txm56TqfzuzMh&#10;yIiR3yMd57a5uflTAiYLWoZ1OoexIMZh/I7DOK6Ip1CJi29U9BuCBTy+REXN25BZwFRROj6fUq6G&#10;qdIEZiqlsHpcZzoQSUPHoqZHP9yy7YUWu57IHTYEXr1skNWzCxro97t2QG8UD+iPwv6D4DSkPz7t&#10;KheWfuPVFogY/ALKe/ZFcW873LTpgQ+oXk69B+GxzVAc6dZTiGs+tj1Q0r8v3Hv1wUWFCXIpn2S7&#10;vgi3tUNx/8HI6z0AyyneVxaWKB0wiPIcignmFphCYR59ByKvf3/UW/dAa09b6Hr1R+Cw5/E1vbvW&#10;RYX8gQNwq9dAuAwaKKwCeTuzOG+T+4n6hG8lN/QNi4Lcd78Ex2OXf3u39xv6WuTD4mKHd+3HgsMM&#10;42aIYxg3Axze0d8xjLfrm8t4C79kFXulb09k9u+DnAHPI6PXs8ju9QycB43ADDMl1tP70AHDUdh7&#10;IMqt+yHXZhh8h76Eeda9hKWlgsZ8vaoHivuORN2gkYi26YX5FH59mB0K+/TCRZkch3r3Q9iwofBV&#10;K3CE3iU8+zzy+vZBIc2DAjsbZAwaAI+e1lhC73Z274rc4f1QQvMj0cIaGX1HIIbGfI7SFF3k1Ga2&#10;wpSZwJLy7Ti3/xn+JQJm1M3LyAh0Ror/FWRHuSPM3R4ulw7B6/pxOJzcg8u7t2Hh+ImYYG2ND+26&#10;4+Ne3TC5uxVWfPYhIsMDodVko7mxnBaLZSgoyISuKAfVFcXIzk+DRleEIwd24XP641jaty++tLPG&#10;9L69MdnGDh+8PBIuHjdQ1VBBC9l6NN5qFEhbwQkWKQ3iYwuLjyxU8rmWvH1c2qrdhkj3xOqy/bNh&#10;C7kQMPWuQcDUNfKlQTVCvGTKCMkCk7d664RYqWtigbMWuuY6sdWcy2aLS76sx3DmZf2dFjTeowV5&#10;awstiGlR3NzwZAs5W16Sy9vBxXNdpRAwGbbeZPGyvIZvO2erTj4PU4NiXTGKNUUoKSmmBXoJMgrS&#10;ce70MZzcuQtzxr2Nj/v0xfKhfbF+cG+soy+wVe++h5SEFJRqy4UgWipE0FIUlxejREs/HMo0Qkh1&#10;drmOKf3ssGFwf6wcZI0FA23xWR87TBr5Iq7ecKDxoh+PNTXCClNTyaJqBeVD6SmvQrGFvFC/fbwA&#10;hUQRW2GW5BDZyCnIoDFPRy6Rk5eGbD3pWUnIzElGVk4SYqIDERMZgOTYEMRFBSAqzEcImbkZschM&#10;ikBipD/iQrwR7u2EABd7BDpfQbjnDUR4OSDax0k8e9ifQoDTZfg6XoDPjfPwd7oI7xvncP30QbS0&#10;tDyFiQl/2f0WfptgacDU1FTwdDjn0VnevwHTfyCtqYrqQP/YtaVlt307uH4G2tfxHyjrZ7Qv5+/h&#10;l8r+Lfn9o/X+R+vKcNqOdBbvf56Oc5vpN2oB+r62CHZvLEGvMcvQ681V6DV+HazHf4Xub2+B+dtb&#10;YfL+Tph/dhh9Fl/DiA1e6LPMEd1nX0TXWedgOf00zKafwOAtnnjzXCpeOZmMF/YE4P0TodgVpcON&#10;kofYHl6B17/2Rs/FF2A+9wxMZp6AesZxqKYfg2LqYcinHICMt29//DWxE/IPt0P+wRYoPtgE5eSN&#10;xAYoJ62D8n2+jGYV1WctsR5dP9sF80/3wGLKEZh+cQIm085CNfU8FF9cgPyLi5BNvQT5dHsoZrCg&#10;eAXqqadg8vkhyD7cgSFbPGC7OwbqzRFQbAyHen0QTFb5wGSZF1QL3CCf7QDFlyyoXYOcxUjOg1BM&#10;uwLZtMuQz7gMhUEYpHJkU4gvKHzWDcjnOkM5zwnKuTehnO0oUM12Iih8tgsUepfDlLOuU35U189Z&#10;FD1O/XACsk9Okf8c5Xce8k/PQMnMvIyuy1xgPucq3j6djO2JrXh2bzjky/2gXuMP0/UBUH8VBNVX&#10;wTDbGIKe26NhsSYAioVUHteD6qNiFjjDZJErFPNuQkbtk1E7TSiO5VJPWFL7Vcs8IFtKcVa7QbnM&#10;AfJFVyCffw6qOaepPoch+2if2NKtpv5WTz8LJdVdPf0i1VOy5FR+fATqKSfFWAix95PTUFHfmNA4&#10;yKdcoPGleBRHNuUsZDOvCqHSbKErzBa4Q00omIUeUC/1gtlyH5jyeCx2o3DuTwcoaTxkU6hfqI/k&#10;Hx6FYvIhmHx4GGoqu+PcPnTdFQdZrHTyxDmvQFzyCcFFryBc5PPX2ILQLwI3A6PhHBwDt9BYeEYk&#10;wCc6WeAbkwr/2DQExGcIAlmYTMoUhKXQj24iMj0X0Rl5iKEf7TGZBYjLKkIcX6TSjvjsEkEsn0+Y&#10;aaCY4hdROqYQMemFiE7LQzRbniXnICIpC+GJVA6XGZeGYKpLUEyKEDn9oxLhF5kA34h4+LDISXiH&#10;xcKLCY2BZwfc24iFB7cxTBJjvbitUSnUVoLy941Jg19MOvxiM+Afx23OpDZnIzAxG0FJOQjWE5Qo&#10;uaHJudQPeQhLzUdEWgGiuC2iXUQWWwNKxDI5JYjLKUWCoAhJucVIyS8V27HTicyicuQU65BTwjeB&#10;G9AhT1OBIl01SqrqoCFKq2jNVNcoCZet99B45wFa7j3C7Yff4P7j7/HtT3/Ed3/8s9gy/tNf/gN/&#10;+Ot/4k//8b/ww09/EpaXP/z0BzyguHfvPUDr3Qe4+/BbNFMeLGCyRWVpRR3yirREGapqm1Bffwsl&#10;ZVVI58t+MvOo7Wm0BruNsppmWmu1oKH1ASrqm2m91krrwruobLgFDedRrBVC7KlrN2luRVH7NQiI&#10;y6b5lINDVzzw4aL1OHrDB07BCThy0Rm7j10SQrpfTDKiUrIQn1WAiNRcuIXFiVubNx853+m6m63b&#10;2AqShULDmZSG28bZQjIxr6Rtu7iEVmwFZwtLIVpqtEKsTC8pEy6LlJKAyaKl5M/RVSFbKwmYOTQW&#10;bJGZVqKlfDU01vli/icXlNH4lojbynlLOZ+LyfViQTNNQ+kr6hGVXQj/hFRxe3kql0/9mqmtQR71&#10;e1FdC8pb7qHi9gMkUb5JBRqUNd+hMKKZRcxWlFI/l9a3oILGvZLGTEf9XUz+bBq77Mpa5FbXCxGz&#10;pOk2ihtv0/MtFDXdQS6NU1JpJcLp7y8oLVe68IfmroDmrz/NX//UAj2F8EsphC/TQSxsjw/FbRMP&#10;24uLaezmC/zob8Ivnd6Ry2Kmb5oU7ktp2+f1t/ATebb3Fz3lN9ThlwRMtuz06mDdyeFPBEy+6Efa&#10;Vu4Wkwn3aD6nVBIxXcIT4RqRBG8+szQpW5xPGi4ui6K/dZ5zNKa+sclwCoqER0QcvCLj6Ts0DqE0&#10;h6My84RoyVbLsdk8n/k7M4vGlq2CS0VYVAZ9f1I8prP53V4AMmLk90zHuc0CZnsxyyCU9e7dG2+9&#10;9Ra6dOki4nz44YeYO3cuXnzxRbGGf+7Z5/Daq6/B1MwUAwb0xaS3JsK6e1eMHj8Gz780EiZqU7w8&#10;8mW89OwLsKTfGrzF+G2lFQ517YMk0+6osO2Nwm6WuEH571SZI8WyO5rs+iKiezfcoLgZPa3hN3AA&#10;VnUxxxvkn97VGnGDn4WumzXKe3SDby9rfKyQ4Vo3GzzuMQAXrXriU4oXZ9MT1b3t4EB1djO3REXv&#10;/nA3tcB6mRyxXW1QbzsAR5Xm2KswRV2f/ojt2x/vmFuILcyrqQyPHj1RbmsLbS87BFt2wZZuPbCW&#10;3oX27AENhdVTnNDBQ/E5hfG5jHwWqFppIi6VUYj7DRQwYavUv3Esl0Fw5L5k0ZF/g7P73HPP4Ysv&#10;vsDUqVMxYcIEdO3aVcR9/vnnsXDhQkyfPh22VD8Of/311zFlyhR8/vnneOaZZ0T6YcOGtaX/6KOP&#10;8MILL2D06NEiHoe/9tprIv1nn30m0nH4px9/guEDB8NSoRQC5jWb7sgd2B8+1n1xjvyRXWwQOHQ4&#10;tpmbYQ/5Y/oMQW7/gfA3s8ABpQVW0BiMoT7kMVbJ1dggN0MJ9XN9jz4opj7eRuGufaxRZmMNe3re&#10;170nwgcPRqBahZPkjx80HHl2A+BNz84KNTKofxNteuEw+R0offHQAYgyVWAH+f1s+6HErj92WHWD&#10;LY0pX/zDVpj/FreQ5zhfwPV1X8J/1zwURTgjIy8FnjdPIvTmESS4nEZJuDd8LttjYr++mNnHAvP6&#10;dsMs+kNYPOkdpGck4Q9/fID09AhER/ujpCAdVUVZqNUVo66xSpwTuXPnJnzc1w4rBvbF3AE9MXWA&#10;Ld6z641dq5YiX5uDvPI8WvzmorGlAc23mtB0uxkNt/hmygYKI5fFSXo2CIO1FKe2tRls5cjU3qJn&#10;iidETRYpDQImuSx88iU+7DeImAxbdbKI+WSLtw7ixnC2vtQLmDry87mYNWzFeY8WuXdvIU+nQbam&#10;SFhSstUlb1VveXBHnBOZU1Io6ljX0iRcbX01NHVsuclUSOIlpTOIlxq+kKemghbRVbSwp7LpmYXH&#10;shqiToPyylKUaYpRqilAqbYYxeVlqKWFoIeTNyYNH4lF/ftjy9DB2NzPDivffxfxyYkorigVlPEZ&#10;m7ztu5TSllNeOiqH+u6G4zVM6dMHGwcNwprBvbFkYB/M7D0Am2fMRkZWNnRV1cgpKESJVtq+Xqwr&#10;ox8G5SjiG8kpP3FJTzHfQF6IQmpvXmEOcgozadGfidzCdOTS+ItzLnNTkZWdjOycFGTnEjlJNEdi&#10;ER3hj+gwXyTHBiMuMgBR4X7iLMzMlCikxIUgNtQHEX6uCHS7LiwwwzwcEOPngliCL/NhsTLI5Yqw&#10;zPS6dhYeV08h0OUyfG+cg9f1s7h///5TdC5odcZvE6Y6Fy7py5TSsyVk53n/Au0EyCci5N8Jp3tK&#10;wNTX04TqaWJGmJPfjPhvFFsFT8r6+/ilcn8tP4MI+4/W+R+tK8Np/5n0/310nNtM79cWou8bS9B/&#10;9Ar0Gb0SdmPXwGbiRvR4ezO6v7MdXd/dBav39sB00n6YTT0NuzXuGLAzFL1XuaD3Ins8s8YFA5dc&#10;h93Caxi0zh1jT8VhqnMe5nsWYHNAES6nNsKv8kfsjanE6BMxGL4vAgO3BcB6rSvMKb3p/IswnXcB&#10;qi9PQznzhCRofsGWfbxdeSeUn26H8pNtUH68BaqPtkI+aROUhNVnX6Pb1INQfXwAJtPOwWTWFZjN&#10;dYTFvJswm+1AeV2FbLo9ZLNuQPYl+eewNd81mM66CJPP96L7onMYfDoH5vtTYbI3FabbY2G5MQxm&#10;a0KgXhYA5UJPKOa5QEbpFHMcofzSEYqZnC8Lmw6U73UoCCULltOonKlc3g0o5rpCscgTykUeUC10&#10;h2qBO5TziXmMBz3TO0Ixjy0dKWy2E6VjS8hzxBnI2RXiq16A/eISlFPtoZpzE91XemHknlBsTHyI&#10;Lz1LYPOVD8w2xsJsUyTMt0VBsTUSss0R6L4jHrbb4mG2zI/a4QH5QjfIF1FdlnjClN05ztQGJ6qH&#10;G1TLvGG2wg+WKwKgXuUF+RqKu9ad8IBsJbV/yTXIF1yAfOZxyD7bB+UXJ2A2gwXJKzCdcVW4ss/P&#10;Qvbxcar7GahmX4BixkV6pnp/Qf097SbFcxTtkH12htp0gcaD0ixyhWypDxRL/aAilEt9yfWFyXI/&#10;mK4OhMnaIMhX+0EmrGPdoV4ojQX3lZzKY6tYSfQ9BhXVSfnpsZ/N7eMuPjju7I1Trn646B2CKwHh&#10;sPeX4FtzPSKT22ARzz8+HQEJkmAZlJiFoKQssa2Vt7Ty1taIdImojHxh+cYiTUIu/SAX1m4aIeSk&#10;8Nl/hWylpkUqualFFYSO3pVL5GsJ8hNJeVok5pYjIacMCdmlSMgqRlxmIWIzChCTni9EzaiUXETw&#10;VuGkbISxFaMQNdMRHJtGSMJmgCAZ/kLgTBJbkA34RjPJwkrSL1oSZYUwS3kEJVAbE6h9iTkITcpF&#10;aHIeQlPyEZpKpPGFLHy+YjEiM/mG6SdEZ5UihojN1gjicqn+eeVIpLYJCqht1PZkandKMbWfSCup&#10;QnppFTJKK5FJZJdVIZfI0VSJLdkF5TWCIl0tiipqaQ1Si9KqelrnNNGap5nWQk2C6ubbqG+9i4Y7&#10;98WN4bcefIu7336HB9/9gG9++Anf/iiJmD/8WRIxeQv5H/70V2GB+cOPf6D16g949OhbPOCzMr/7&#10;EQ8e/4hb975BY+sD1DTeFuKjRleD+sZWNDS0CgtMFlNZwAyIp3UI1bWm5T5qm+8JC0y2BK1oaBZ1&#10;qqxvQamuDln5JQiLTcQVNy9cdveFd0QSjQ/Npfh8uIen4aujF3HKOQCeUek4etEZm/aewDlak8XS&#10;nEqmcqKTMuAdEo2z112E5eyeM1d+tuZmgpMyhWDJFm9sgSlZX9I8YivIfMkCUxIwpW3ifL4lW1Cy&#10;taWwuNRbV7JomVxYgqj0bJoDaYhMy6L0RULgzNVVI7+qFvmVNcitYGopTbXILz63COGpWTR/i8W4&#10;5lDbcyrqhYjJlnhcD37OpvD08iokFpUhr7YRpTSGpU2t0JDLlFAfllAflrXcprYUCMvPmnsPUU5x&#10;Silc29wK3a07qGy9h+q7D1B954F4LqP3BTUNVGYtsrS07qysQyHNFSa7qg75NB45Nc3IqmwU52Mm&#10;0DyMyClFUHoBAujvKiCVBUx6prkuUUgUwZ9gofCXaC8gMoZwf/p78UsnP+XvT65/Br9jEVMSNIWI&#10;SW77vP5ZDCKmwe1MzDTQ/j2LmCxgii3l7URMtrxkAdOdviv4sqVgqnNsgVb0XQL9PSfx3zL9DWTS&#10;3yoL1jwHWbT0CI+FV1Q8fKIThGVlQl6x3gKY5md2oRAvo9Jz6LuyWFjuRqXT9xpbX1J4BM2hzuZ3&#10;RxHIiJHfKx3ntuESH4NlnoEPPvgA8fHxQiibM2eOOAonKioKzs7OeOmll7Bx4ybY21+FrZ0tPvn0&#10;I+RmZeClkc8hOCgAl69chrVtL+zbvQ97tu1ETytLcQamuZl0puJ5hQWShz8PP5uemEr+cTIzRNiM&#10;gK7fCzhl3QurKCy8e3eEDx6Or9VWmET+1TZ9ET/8WWSZmaKkmxXCB/bD5/S784SZJW7ZDMTNrr2x&#10;XCZHlo0dKu164aJagUBbW9Ta9sNJEyu8rDCBR9deuGs9CK5mvXBSZoJGu36IYwHTxEJYD9rKVFgp&#10;VyOGwhKffQZb5NJZm1PkCiRb90NRV2sUWlogZvAIrFZYog+VJ6O0apUV1GpzKE2V9NtZDjO1DCYq&#10;SaD8JbiP2TUIlywSM5s2bUJJCf07GhODxMREITAOHDgQPj4+4jz19PR0bN26FSNGjICjoyNSU1MF&#10;3t7eQnTesGED6urqkJRE6y4/P6xYsQI3b94U6RISEkT4rFmzEBwcjNLSUrFDKCQkGJMmvS+2ZPP5&#10;lddsbJE+YhiO9u0trCevmCsRSv7LFl1wivwx/YYjivybTfXnX6pksGThVkHtoT5cq5CjqK8dmq3t&#10;UGU3EKcVpvC16Y1SaxtcpPh7e9ogZOgIhHTpjhPkjxvyPLL6j6QxUWCLzBKxI15Edg8bIXaG9h2B&#10;omEjcJ3Gehz5T1Gdmnr1xunuPTCYyuHLgmRUb76dvOPc/mf4lwiYricPwPX0AcR6XUNBRjTSchLh&#10;5XwW4S6n4XVyJ5z2bUa00zVMfX4YvrSzxKrBNljauyu2z5qCouJc6DS58HW/itgof9xqqkR+Tiqq&#10;qsvQcqcR2UlxWPje25jbvxe+Gt4PMwfaYIJtN6ye8gWyE+No8clCXwXSi3KRmpWCMl0xGlob0Hin&#10;GdWNdahvbkRTS6MQBWuaCb1AKMRLtnZsaaFnooUFzQYKq0PN7XrU3qF4+st5qu/Se8qPLwEypKtq&#10;bSZY/KyFli/tqatCVXMdtE3V0NXXUNn14uxNvtQntyAHKQmxcLW/hDVLlmDn1u3ISs9EQW4eslLi&#10;4et0A9uWLMWm5StRUFRCC/PbqGiuQRlbWlK+5YSGbxvXbxvXVVcIf3E9hVHbeYs6i50VDTXQVpFf&#10;bCnnm8q1KKF+ZIp0JSgsK4GuqgqFtFhdO2UaZtOXztZhQ7GJ+nb1++8gMSEO5bpSlGiLxZmVxZUa&#10;FFeVUtpilFeVobykEBu+nImFNJm3DxmAVcP6Ykq/Ppj35nsIuOKI9PBoXDt2HGvmzYWnlxf1Q72w&#10;xGQLzhIdoaW8NMXIo3zyyeULfHLys5BfkIXc/EzkFGRSX2Uiv5Dc/DRkZCciMzdFWF9mZiQgKzUe&#10;CWGBiA/3EwJmclwYEom42ADkZMcgJS4Ikf4uCHG9hmD3awjxuoFIXyfEBbgjKdgHQS7X4O1wHv4u&#10;V+DrcAF+Ny+KczI5bqCrPcK9HfDtt98+xc/ErE4Fw44ilUEwe1pAYjoTL5/GkNdvxJTSGOjs/T+C&#10;EDUN9flbcJp2/fNUf/waneX12zBtw5DXr41BezjcEK89HevfEel/6p7k/csYBGoJ9htoHy7RWfp/&#10;lN+SZ8e5zfQbvRj9xixFnzHL0XvMSvQetxZ2EzbBZuJW2LzzNbq9sweW7+2HyQeHofj0BFQzL8Bu&#10;oz9G7otE35U30WPOefRZaI+RG30xcmsABm3yxrP7gvH6hQR8diMLq701uJz7Azxr/w+WB+rwypEw&#10;vHImBW87FuIt+ww8eyAI3dZch3qJvTi7UT3PHsovz0li5owjkE3bD8XUfVB+vgfKT76GmlB8uANd&#10;6b3V9PNQf34OJlOvCAtJk/k3YbbIFZZL3GC9whNmc50gn+kM9Rx3qGe7wHSeJ0znusFsziXIph7F&#10;8BPJGHw2F92PZsFqXwrMd8bBZHMsFGsjoVweANUibyjne0Ax3x2yeW6QzXGBklARipmOkH/JSGKm&#10;bCZbazrCZCGVsdRfiHEKQrbYB4rFvpAv8IZqoQ/UC30pX3pH4SYLKC7VSzbrGmQzqE4zzlM+7NoL&#10;oY6tPVmIVX55FSZzbuCFXRHYnfIYq6NvY8C+UHTZFgGr3Zkw25EMi52JMN0aDasdsei9L1WIgOpl&#10;VO4iT8gXe0FFz8qlPpBRe2RzXKFY6AXTFQEULxjq1dTW1f6Qr/GBfB2xnuKt9oBqlStUS3ir+Snq&#10;r+OQzzgL1dxrwmpSMYfaO5Pq+TnV+fMLUE6/CjVbdM6ULFSVM67ClPpDzf00jcK/4DZdk0TTJVTG&#10;CuqbVVTmSmK5P9SrgmCxPhxWGyJgvi4MilUB9I7qvIr7yhWyudy/9pDP4q3wkuWrfMZFcT6mySze&#10;6n/6Z3P7jIe/4Lx3EC76hOCqfwQcgqLF7bnuEUnwikmFT2yaEC8DEzOFYBmUlI0g/bMkXNIP7Qzp&#10;khS2JmSxiDHc6JxKP+LT6Ec9CzgZQqCrRqaGYFdQI8hgSqr11CCd3LTiSiFwCsFTiJtlSMrTIDG3&#10;FPFUVjxbdBoEzbR8RKfmISr1iaAZkZgliZoGYTM+XdC2PT2eIT9D77ldwdwuSh9KbQun/MJT8xGZ&#10;xoJCIaIzihAtLChpIU/E5fDt1VpCh8R8AxXUbha8qN5FXP8qpBYT5KaRm1bM4pbU3kxNLbLKiPI6&#10;ZGvriQZBjrYROTqCwnLoXS65+RWNKKpqQmlNC8rrW2k9cwvauhZaQ9yidc0tWkeR28RrtdtovHsf&#10;TfceoOXBI9x+9K2wvnzIwuT3P0K6rOdPwgrzD2yF+ef/xB//8l/48Q9/xrePf8BjisdC5qNvHuMb&#10;eubbye998x1uP3xMa5UaJGXkolRXI7aQNzXfQT1vXa7mHTN3aGxKEUX9VlRB68CW+8Q9VLBoWVmH&#10;Bopf23wXBaUVSMsrhHdYJPafvoxdxy/iqkcIXIPihGjsS+NygebkOZcAeEVl4bxzEA5ddMIN/3CE&#10;JmcgOjkd9k7uOHv1Jk5cdsBxWldtPXiy03U3b9lt2zZOc9KwdZtJLmRBuZTGplycf8mWl2w5Kd0m&#10;TnO2tJzGhYXlMprXefCK5OMDwuESFAbPiBiaK6mISMuifAtFmixhgVnTRrqmguZFiRCrojLykKGp&#10;RG4FC5i19K6S6lQibizneEx+dQOVqUMJjSVbV5Zxv1Kfslva0ELv61FS3yzK4q3tFa13UVzbKMIq&#10;71Bf03jX3n+IOqKWn+8+QM3dh6i681DaTk55FdNcya9porwaiSYUNdyRxMvyWrGdPKOS6kD+BJqT&#10;4Xll8GcLydQCBGYUIyidSCtCcGqRJGKyGCncYkFAe9KePLPY2d4fQH9H7RFCZpoEW1NKtBMhqRxD&#10;GU+FE4Zww7uOfolCIYoaxNQ2AbPdVnWDgOlLz7xdns/j9ErKkaw0E+lZiJjZ8IzLgmdsBrzjMxFC&#10;fZNI309p9DfM55imllTSfKLvJ/qe4nNPs7X03VZGf/80XtIc01A4v5OOJ8hkS189yflshV5Afz9F&#10;9N1WRM/5SMih77WsPESkZCLSKGAa+Ten49w2nIHZXsRkS0y20CsqKkKvXr2QkZGBixcvCou90NBQ&#10;rF69GgcOHIC/fwB69+mNadOm4nZrC14d9QpycrKRmZmJN0aPwdnTZ3Hi6DH07N5NbLVmkYkvzTmt&#10;NkXKiGcQ0r07PiP/KzIVQmwHoMa2HwK6dIcjhRV264mwIUMxz8wU75N/r11/xDz/HAIpn+yuXRA/&#10;fAQWmlrgmEyJJkrrY82Wfmrk9LKDrretsOwLsOsFna0tjltY4Hlql3O3Hrhl3RvuFt1wXqZAs3U/&#10;xPcegHfodxHfUm5O6RdQeHzfAUh97jlhOciX1MxTmaDYbjAyLXsiuks3pA19FidNrcQlQSozC1go&#10;zWCpVMNMJYepWkGoJFRKCbVSCJpqpVy4ZvTOgAWVbWluSpjBytICR48cQVhYGN577z0EBATgzJkz&#10;or81Go2wpGSBkseD33t5eeHQoUNYsGAB6uvrMW7cOOzbtx8lJaV4//1JmDjhLYwdOw48Tvv3H8Dk&#10;yR+gqqoaJ06cFO9v3nRCbGwcPvhwMo2jLUxo3FmQvN7DBtnDnsHpvv2pP2S4RO2PGjoCLhZdRb9G&#10;9B+M7D79EGnVBadNzLCmRw+8YqYWly3JqQ/XyNXUX/1Qb92H+r8vnClOEPV9oU1vYdG5r0dPRA0Z&#10;gWir7jhD/pTBQyl+f4TRPAgysUb68Jfg3YNFZhnC+g1EybBhuEb9yGeXnrK1Q4tNH5yjOg6hMe1G&#10;YeYsYMr/DQTMe43VKCvMRlJiDEo1eUhNj4Gn4znEel1FdqATSiO8EO92BSveeg1fdDfFhiF22NDb&#10;EieXzUVeThoSIwJRT+nCA9yQnBCO8MggFJXmIycvA4dWrcAc6sjNLwzD0v49ML67CdbP+BwxwUHi&#10;opmaunJxcU85b8Wu06KoLBfRSVGobq4V1pZ1TfVoaKylxSVbX0qWmA3C8rIR1bdYwLyF2lu8BUgS&#10;MKtba1FFVN+uQ90dWqjeaUTFHRYrKW1rvYhX3UqL65Zmgt43V6Ksohi1DXXCWrNC3IhOcRspTQvH&#10;r8XeXdsw+fVX8d6QwRhJE2Dux1OREZOMc4dPYOrEcXh/xBCM79kL00ZPQDb9Q19/h/KnfHnbOAuT&#10;LGAKi0s+Q5PcqppKCq9EYYOWFngsYlaitJbgC3t0WugqKlBGbkl1OQrqylDIW/MrS1GsK4VGx2dU&#10;6nB43TrM7GmL7c8Mx+aBvbD6nYlIiYmBVlMk+p63oRdWapBXWYJCal9FdSmuHz2Aafw/AM8MxdZh&#10;AzC9T08smjgRezfvxcrp8zFz9HhMoi+/UdY9cfHceVQ2t0DDN5LTOJVSucVlJShm4ZJFTHrm7eS5&#10;hTnIz82iL+AMZPLZl3lshZmBnHzeOp6AtJwkZOWmIiM1HnmpCUgJC0J8qB9S4kOICGRSeGJSMDKz&#10;IpAc44cwrxsIdrqMSJ+bCPd3Ir8DYv3dkRDog0hvV4R63kC4jyOC3FjkvE7vHUVYoOsVhJH7+PHj&#10;p+hU0NJbPrIrCWDthSIWkTqzWPx1/qeErb+PXxPzOmsn01majnH/O6E+UpsR7FK/PVW+oVzDGBj4&#10;tT7trP4daCdAdp7Hv57fMn86zm2m7+jF6D16CezGLIPd2JWwG78WvSduQq+JW2E9cSd6vrcfXSYf&#10;hvqDI+JiGtm0M1DNs8eAzb6YcCYNI7b4QPnJIXSffgp2C+zRb507rL/yQPcdvhixPxyv7A3DpMNR&#10;2BFSh3PFP2GBfxns6N2Q/SGY7JiLhTG3MDOsDs8ci4HFaleYL3OGesE1qOZfgnrRRSjmn4Zqzkko&#10;px+FKaH8jG/b3gXrRVfQbd5NqKexFeB1KNjicrY9ZHOuossKd/Re7YERWyPQZYEn1DOdYcYi5lwf&#10;mCz0h3KeI8W7gD7bfPCmQyn6n8qFzYlsWB1KhenuFCi3JEC1JhTqZf5QL/aFcpE3ZIs8IZvvJiws&#10;1XNcoZrlBMVsR/JTXnNvUNnXIeft0Is9YcnplgdAttwfsiW+kC/1g4JcFeVlutgPJmxxuJyeF3pQ&#10;vZwhZ+Fv1mXiImRfkjv7GhRfXoWKt66TXznnEmyW3cTBnP/A2aK/4M2TcVBvC4IFi657s2CxJwPm&#10;O5PQdVsMBhxMg8X6YCiWelGZngS73lAu8YFsgQfV1ZXa4gX1Sra4DIJ6dTCU6wIh3+BP+EG2nuq7&#10;zhuKNW4wX+NCdTkH+cxTUM+jesyjNs6n9s7n7edUz2n0bvolmFO7VbPYOvKqsE41Jb8p9QmLjLLp&#10;FO+LS5DPcaK+5HpQ25cFQU7ly1b6UDkB6Lo1Gj22x6PLpmhYbIiE6bpQKNcEQbWa4ix1p3o7gs/s&#10;VMy+RFyGguqhmHsNSkJB/aaYSfNk5vmfze3T7v446eqLM+4BOO8VhMs+obD3DYdjUAxc+DzHSBYx&#10;U+AdnYxAPqcyMQvBvFVSCH2ZCGfxMj1PWJOJC1L0wiULRkK8LGTxUkc/2Pnykyq9cKl3BSziGah9&#10;2l/KQmYl0oslC00WQtlqk6002ZozgcpiEbOjVSYLmSxismUmbzePZCGTCE+SxMwwPneTxczE9lAY&#10;tSeUzxxMyUZYag4i2LoznYXLAkTzNvZMtoziMnmbN5VPsHUoW4qmFFRSW6sEaUUsvBIsxJbWIIvb&#10;pRdp29C3l99lldVJlNchs7wemWUNRCMyNA1IL60jaumZ37Ow2YDCqmZay7TSmqeV1jrSDeG8Nbui&#10;kZ5pTVXd0krro7tovs8C5kPc/kYvYH7/o7DAfPzjH/D9H/6Mn/70V/zpz/+JP//1f+HP//F/8Ke/&#10;/BcefvMdvv3uB/z0R2lL+cNvHuMRrV9b7txDNeVdWlmD9Hxa/+iqaC3ZhLqGFty68wC37n2Llnvf&#10;obS6RfRvbhm1m8aNBdbGO4/ETea8dby26Q7KqxqQr6uEW3Aojl26iS37z+Kic6A4Z9UtLBKuoRG4&#10;5heIkw5e8AjPwFWfGOw8eQ1nXX3gFRlH450LexcPnL12E96h0bhw0x2b9h7tdN3NY/nk3EsJg4jJ&#10;c5bP0mSBMbGwFKklWpqzGhq7cmSUVSClpAxJhSUISkyBG9XJMSAYriERcAmOIJfqSbiHRYs6eUfF&#10;05zJQnRWPuLy+OZxtrJly0++sCdflMG3k2fraijvSskaUm8VyaIlv8vR1tAcL0ce9ROLlny2JaNt&#10;ZqGyGflsPVndSDSI8zcrb98TVpdVdx+g9sE3qL3/iHiAunsPUE+wW3vvIa3TH1Dch8Qj6Fof0Jr8&#10;PjQNt1FQ3YzCutvIqqC5pq1DBluGsiVoVSPSqpqQqK1HSC6LmEUIzKB+SC9BCBGaLomZBkGS34n3&#10;7NL7n0NxnoLy0/O0mCmJoj/niSjpn9HumQigMg2Id+3RxxEWn8Kqs71VqCTMthc1GT8K8+Nt7PTd&#10;4Z2UA95ezhaYfIu5L283T8hCYEoe4th6uoT+1uk7jI+BiKTviDT6jsopr0U2hYmLnQzHChC5FdU0&#10;rjXCUpfdHD4zleZYFlv6ssBZUELfJYVIzClAQna+5BJxWXn0nZaNaKKz+d2ZEGTEyO+RjnObLTAN&#10;oqUB9vP249zcXLFlvKmpCZMnTxZbj8+fPy9EtWPHjsHNzQ19+vQRYifHeeWVV4SVX3l5OebPn4/T&#10;p0/j8OHD6N69u8iXt6bzDdKnzEyQOmIEorp2xyfkf1amRKAtW+xZQ0OuzqYPGq2s4WTVRVjd8Xbt&#10;S30HIWrk82J7eayZOVKeGYmtVjY4Sv7Knr0RZN0XJ9WWKOjTGwU9u+EAhfv17o0Sm+44YmmK4QoZ&#10;HHt0wy27XvCyshCWgC09BiCx92C8a6YC32qtlJthHtUlgcpigXUXhfEt2essu6Ci1yDEm3SFq1UP&#10;ZA4eCg9zS/HO1NQM3ZRqdKe2dVXJxXZ5DjOn3zmW9JuNsVArhLhpoqT4hDn5LU2UFC5hxeIf9UlX&#10;qtfhQ4eExST/TuK+u3z5Mq5du4bAwEAhMvMWc7aGXb58ubDAZPFy6NChos8nTJiInTu/RlxsPI0h&#10;31quwGCqq4+PH43HQqjpt2pCQhKN4UVYWXXFtm074OzsAqsuluIGeRXlz7fBO3S3Rd7Q53Gm9wAs&#10;Iv9lhQViB42Ap6kljpM/ZEB/aG37oqV7H1TZDkTwsGfweTdLsYWcLzBaIzdFid1glHezQ2E3a4Ra&#10;WiCCxjKf0ggBs2s3JAx9BnFmXYSAmT5oAKp6WaOhhy2aewxCWp/h2C8zEf0f0Z/GcOgQXJUrxA3x&#10;p21647ZNf1zo2QuDaZ7yuLFwavLvIGDGe7sh3v0aqpN84HlmN7yunIU2IxG6rER8V5uH4nhv3K4t&#10;wu6lc/B+VwtsGDIA+/rbYeOE1xHmcR3RHjfhd/U8bpw8hON7tuDCqf0I9nbC/q0bMOc5STCb0acX&#10;3u/XCwfWr4SmIB21DWXIK0xDaWk26pqq0HCnETpxaU8VCigsLSsZ1Q20qOTzJZt0tPgtp8UN3/bN&#10;F+jU0YKYbyanReqtZtQ1S9vN+RzM2jtNYmt37a161DTXoOF2IxpbKY6wzqxH3d0WVLe2oOIuLbBb&#10;G1DMt3vXaymudBO59hblT3nVNEqX/dx+eBvhAf4YM3AQxtEXyus0WeZN/hSFmXkIDw3HxGFDMLZH&#10;d0zoaYvp495CWk4+ldMsLDfLGqpocSdtF6/g8zap7nzmZUWVDtpqLUprNNBUl4mt5MVEjqYIGq0G&#10;ugotyrValJSVoKyyTAi8bE1ZzpfyUFiJtgwnt23FdDs7bHtmGHYM6I2N776D9OhYlBXlo6S0QAiY&#10;JXwWZg31aYUOLhcuYN5Lz2H9C8Mwjyb++/SlunnOXKTHxSMpNQVLZ36J13raYSJ9EY5hAfPMWerz&#10;RpRRXflyoSJdKQrEGZhFKNAUC2vQfF0xsvn28fxcZOVn0Q+kFGQUJNO4piI3LxWZWWx9mYY8vtgn&#10;Mx456TFIiPJHeJAHkhMikJIQhfTEaKQlhiArORhJEV7isp64AHdE+7si3NcJCcGeSI8MQMDNq4j0&#10;ckEMhSeHeSM+0B0+DhfgefU0Ap0vw+/mBQS72f9sbncqaD1FR7GOBaS/T8BsLz79mgD1P8+viXmd&#10;tdNQV37Xnvbx/ruhMtXt+5fL61hHfmeI0z6eIY/2tE//C3SwoOw8n38N7ev1t+rXcW4ztuOWwXbs&#10;cti+uRy9xq2E7YQ1sH5rA3q8swlW72xFl0l7YPXRYZh8eARqvkF7+kXIZtnDZIEDbDf4YfyFArx+&#10;NBUmU89B8QlfnsNbiU9BNvMMLBdfxaDNPnhmizee2+iOMfuCMMOlDOMvFaDPjgh02xyKoYcT8ZF3&#10;DdZnPMaSyAY8tzcI3de6Q73WF/IV7lAsc4JioT3U87nck5DNOAaTmYfRb40jLObbQzHrKuSzWQR0&#10;FOdPKmZfh+pLe9gudcELW4Mw9kAUeiy4CeUsV2FNqV7qA7NFHrBc6IIuC6/hnRsleMNFhxFXS9Hr&#10;VB66H8xElz1pMNkYAcXqAChW+EO+zB8ytqhkMXSOtBVcLiwynaGYcxPqueQSsgVuMF3ii27LQmC2&#10;PAiK5f4wWREI1RI/qJYFQL3EH5ZLAmG2jMJY3GRRlLepf3kT8hkOUE+/AdWM61B+6QD5zBuEg7Bm&#10;VM+4gC0RzXC7BUzx1qHnrmB0PZAEywPpMNufhS57U6H+KhSDDmfCZmsUZPNdJcvLhV7UXn+YUl3k&#10;i3wpnMpb6A3VSt6iHQzVmgAomfWBkK8PgPyrACFgKtdRP62mNi26Sm28AtV8auM8Z5jMdaG+pTpN&#10;ZfHyMvX7dZgucKKx5u3zFG+OI0wXulFcfRjFUcymtlA/KbkuVA+TFVQutV+9IgA9tkSjL9W9544E&#10;mH0VCZMNEVBtCKfyQyBn8XKZF2RLqJ+XuEO+mFwaMzlvPZ/vBDmfibnAUaob+U2ozR3n9gneQu7k&#10;jaMOHjjt6odz7oE46+aPqyxi8gU90cnwiU2FV1Sy2DrO28ZDkrL1ForZYps4w2IQnzEoBMx8jRCK&#10;WGg0WF+ygMnWl50LmCxcSpaIhmcJFvuqJBGT4HxYDOU8eSt6Yh6LiPTDP5vKzCpGfGY7a0wWMoWY&#10;mSesMiNTciT4/EyquxAzkxnprE4Jepeai0gWZMU2+AJxFicTx9aWeuEyMZetQMsFvN09tZDrVkV1&#10;ZMGV6l1ahywWHMvqkFNej1xtQxuSRWU9sukdI4RLbmupZJGZTqRSHinFtUguqkFSYRVRieTiagqn&#10;OBSX8yisbERJVZM4a5JFworGVlpLGATM26i/c09YYDbff4jWR9/g3rffCQvMb3/4Cd/99Mc2AfMP&#10;fJnPX/5LCJh//a//H77/8Y94RHG/++FHfPOY0nzzLe6wCMpWfc23UE1lFJZX0HqpAZpKXjfeQkvr&#10;fTSzSFnfiiw+CoDGJJfGLjm7mNZI9ZTmNqroXUZuMSpqm9F6/zGyNVpccfeEo08Y7N1D4BIYB+fA&#10;aDj6B8M/PgkBSWk45+yPCy6hcApOxu6zDth/6YbYop6WXwK/8Fi4+YchPDEdNzz8sW7ngZ/NbYaF&#10;aJ6TbH1pEDBjaJ4GJqTBJTgS9p5+VGaIECADE1LFmYO89Vtc0EPtTC4uhTet+W74BsA5KAyuoZFC&#10;wGScCffwGCFispjJW4NZzPSJSaC/kzQEJ6WL+oaw1WgWbxcvEcJmZnmVsLYsqmtuEzEZvsFc2sJe&#10;gRK2rG25B20zX9BzF2U0vmWNt1BQVYei2kZhGVp1+z7qH3yL+kePUfuA+QZ1Dx6hQU89jVnDfX7+&#10;hp6/QfWdh6iisaohV9d8VwilWTQ+uTSHcqubBDlVlHdlAzIpPF3XgASaj5F5WiE2siVlcJaGKG0n&#10;WpYiKFOj50l4YPtnEYf9+rB0ScgMyPglnoiS7QnM/KVwyrcD7d+zCGoQMJ9YZT5BvBdxiDYBMw+G&#10;29d9CW8WMRPoO4++CxLp7zyVvqviC7SIz2cxvAx8BEQWi/ZlNJYa/i6QrGRzdTTWVbUoqOZb4tky&#10;t0ocSZBLZGtorNkSk0gt5O+WfMRn5yGR3MTcfPreoblLxGfnIiots9P53ZkQ9Pdw+3Eo/vf/+TP+&#10;43897pT//F8/4I9/bUJp05ZO0xsx8t9Fx7nN6/T24qVBwPz444+FUPb++++jtbUVb7zxBrp16yYs&#10;/lhUY3GNtyDz1ua4uDhhAThq1Chhoclbnfft24fr168LS01OZ7iAhgXMs/Q7Jm34CER07YGPyD9c&#10;poC/tR2abHojr09fFNr2QUvX3vDtYYOP6T1fuuPbZzBiBg0TAlgQkTr0ORzt3hsH6TnTxhZRNnZw&#10;N7FAed9+SOvSFVs4Td+B0PSywSFLMwxRyODQrQtabWzgZWaF8/S+oedgxPcehvdUJkIIkylNxM3l&#10;cZQu6dnnsZ3C+PzNvXY9UW7XC/70fJLakNavL6J7dMMY8pvT77buakvCDN1MFbAyV8PUwgwWZibo&#10;wpibwNJURfGUMGeXMFMrhHDZxdwUVmamsDBVi/hWluY4sH8fgoKCxHmVISEhwuLSxcVFiJo8Nv36&#10;UfvS0rBt2zZ4eHgIK0yG+9zOzg67d+9Bc3MLTp8+g507d+KDDz6keJ6U7wFMmzYdlZVVmDFjJiwt&#10;rbBr19dwc3NHly6WlDcLuJKAebObNXKHPIdj/QbjS/JfpH6JGToC7hZdhGAcOGAgMvsORULPgfDq&#10;9zwOP/MCxvUwRRd6x3mso3oW9R2E9O69EK22QJq1NVK6dEF+T2kL+aEuVkgd8QyiTc1wmvwZQ4eg&#10;3LY3aqz7EgOR1XsILslMxNhGD+yHosFDcZX8b5H/BI35LYp3lvIaSP3It9ub0ZhZqtQ/m9v/DP8S&#10;AfPG/p1oTg2F187ZuLljCQqjQhDo5IAof29EO53EnqUfIj8jApcO7MS73bthw9Ch2GPXGyenTEJZ&#10;vB8ac5PxbY0Wd6u1aC4vRJjzFayZ/jHeHjEQc4b2x4wuZljz7jvIi4/Dw/utKK8qgaamADmFKcjK&#10;pAVViI+w3tO1VNM/lEmoqClGcUku8ouKUFlbgbqmMlTd0qG8RYuK5mrUtdJC+BZvC6pDVWONEDmb&#10;bzWgQYQ3oaqhTjw33G1C051GYabd0srPTbh19xYtemkB/eg+SusroasvF5TW6qj8GlTerkO1ODuz&#10;Wdx63kjPBekZ+OCFl6jt3fFmD2ssmPwxivIKkJ6VhY9HjsQkW1u8RRNj6rgJtIAtQO2dVlQ2VKO8&#10;qZYWgpVCfNRUlYkyNHzbOJ8rKS7X4bMti1CiK0FRdTnydaXQkqurLIe2UodSTTHKKJ62phyFvA2c&#10;wjVavqVch6NbN+MzW2tsGj4Ye4f0x1dvvYXM6DhUaEpQWJSH4jJKV6GFVqPBtROnMH30m1g08jlM&#10;s+mKWaNehvvFy6ighWlVA/1w0eRj14Z1mNBnACb17oMJPa1x+fRp6pc6FJbSWGhLUcDWnNpi5JYV&#10;oZAFTArPo7pnUdpsFjALspBSkETtT0AuuXzuZWY2X+KThYzsFKSnRSMxLhBxUT4ID/VCQny4sL5M&#10;ZxEzLggRvjeQHOqBxGBPxAV6IcbfHXFBnkgI9kI8uS4XTyE1zB+RXjfFeZhR3k4Ic7+OELer5F5D&#10;pLcjonwcfza3OxW0nqKjMNZePGsf/uv8FgHqf55fEvM4vH07uY4G2qf/vwGX+fcImO3jtG+DAQ5r&#10;jyGvdvwGAbP9+/b8rXf/DJ3lyXQWl+k4txmbdzfC5u0NsHlrPXpOXIseRLe316Hre1+h2wfbYT5p&#10;B8w/2CsuSVF8fBzyKWehnHVVXAajXOQGy5XeeOFwOsafL4bNcg9xWzefhygupPn4EGSfHoLpnPOw&#10;W+WEAWvc0GWePbotc0b/XTGw2Z2ELhtD0W2DH4Z+TT/UE+/gfCMwO7gRA/ZEwWqDL8z5Rm2+UGaF&#10;o/48xovotvg8nt3pC/X8S5L141w3IQLyOZHK2ddhMucazGZexpC17pjrUoR3z2QIS0eTxR7iLEir&#10;Zf7otsQbVnOv4cWDMZge1oIxN8sw/EIh7I5lo8ehDKi3RUK+IRjyNYFQrCLElnIfmM71hHIBC4G8&#10;FduJynWEyZfOUHEdFvPFM0HoviIc5iuCYErpLFYFw2QpW2QGwnR5MCyXBsN0KeXHougiymM+n+1I&#10;6SkPi1mME9Sz+LIaypue+cbtjy5kwf8+MNUhC4OOxFD9EmB9OhdmB9JgfiAD5lsjMfhQCvrvTqC8&#10;aMG1wB2qxXwBTiCNkR+VwdaXPpAvZsvPAChXsnDpD+VaPyjW+kK2ht6vo3jrfKFY5w01jZNs/hVq&#10;43UoF7tATm1VzKMxoD7m7eKyz85BPfsmTBe6U/uvE1dhstAJpoucJf9MDnOAfJ4zzJZ6w3y5H8xX&#10;BonzLtkatceWeAw/XoiBh7LRdVssTDdGwmRTFEw3RxORUG0IgWwF1WmFN+SEjMZNtoxcykdG+cmW&#10;UP8vofosdYXJEheYLKC6zP35d/eh6244fMMNB6444ZiDB046eeO0sw8uegSKMzBZwPQi3CMSxNZe&#10;PgOTLTA7Cpji3Ety258zyBaYKYUsYuraiZiEQcwUQqbBGvEXaCdgGkRMzo/zZStM3kqemFOCBL0l&#10;ZpuQmSEJmbHphrMypfMyxRbzlFxE8rmZvNVcTyQjLC4pDoux1JbozELEZUvCZXw74VKc0VmgpX+L&#10;dUgtZFFV2hZvsLbM0rBAKQmVLFrmVTTqaUK+njxdI3LFFvEGIWJyet4uz1vOk4qqkFhYifj8CsTl&#10;aRFH5SVQOUm8Hb2E+qysBrnltcjX1tG6pwFltXz+ZQt0fNZkUwuq9AKmYRv5rQePcOebx3jw+Hu9&#10;BeYfxRby74kf/vgXAW8j/9Nf/5e4kfyHn/4oto/fu/9QCJjVdfW4de8+bj/4Bi33HqJIS+utimrU&#10;8Jb1aloHNt2md9/ROuc2EqjfEqnfeAu5jre51/IOk3paczWJ28uLyqqFoJmSV4jghGR48G3uQXHU&#10;98UIozEJS81EcHIaIjLz4BgQg/MuIXAJTcVF91CcdfERtzNHpWTCzT8UwTGUPiACfuHxOH7J4Wdz&#10;m+FLfFhQZxGTLS8j0nLhHBSJa95B4uzNKx6+QsRkl4XMmKx8FFTRuFXQWOp4e7CWykylNKFwYgJD&#10;JQvM0EgKCxd4sgVmNF/OwpdcxcI3NhEB8cnwi0uCX2ySEEZDUzKEZWZGeaUQLsuab4uzKTPZEo/P&#10;zGx3+Q9fIFRU0yiES4OIyRf18JmWLIbx2ZwphSWouHUXjY8eo/7hY9QR9Q+/FTS2Q4iXLGze/wa1&#10;975BzZ1HQsisbH0gtqfn1jYhobgcaeXVKKq/RXVqFtvL82hepdPfXxrNzeTSWkTm6YSFJQuCQdll&#10;CGYyNQIWMVk0DMqi53YYxMSnwtmvj/9rtBcgA1i47CTO38KQ3j+DRUreqt7BmlNPWzz2s8jJImZK&#10;vkRynoAvNApMzUcM/d2nltcJATOdj36gv0G+DT5by//hwt9nfEQEj08p/S2Xkl8nREu2wmTLSyab&#10;LS8pPJPGMb1Ig4xitlQvoe+WAvpOKUJaUQmS6ZlFTEMYW2F2Nr87E4L+Hu48DsM3P2UjsXxspxQ1&#10;rsOf/4PPYd3WaXojRv676Di3rays2raPG0RGFso++eQTcW7iO++8g7t37wpxki0pDx48KCwC2a2o&#10;oH874+LEmY2NjY3CApPPYjxx4gTOnTsnnnfv3i3ScRmcL28hP0+/h1KHj0Bo9x74gPxDZXIE2PRF&#10;Y++B8DGzwHUKq+hig/jBw7DaygL7yZ9oNxBZ/YcgWKZAjnlXZA8chku2vbGP3gX37Ebv7RBtZglt&#10;34GItuyBpRTu0W8oKuz64IiZGZ6l9jl374pWm57wNOuCCzI16nsNQVzvwfhIroIdxTelevCZj7ED&#10;BiLh+ZHYSc/vERcH9UV1P1skdjGHazcr5PftjXTrHpiskMFKrUIP026wNrNCTwslulqqYdHFApbm&#10;LGCqhYBpRViYq2FupoKZqRJmbH1Jv+d6dKE0XbvAwox+L5Hf0tIcR44cwl/+8hf8+MOPKCwsElvA&#10;3VzdxBZ+7kMWMGNjY7F58xbRv3yGJZOQkCgEzD179uCnn34SYXyGKVvC+vr6ip1Af/rTn8T2fj5z&#10;k48OYIHT1dUVPbp1hZLyZvGxP7mOXW2QM/g5HOk3CLPIf81UjaghQ+FoaoVj5I8YOhwJA0fgMI0F&#10;n0/6MtGX0nZl61JyNyrkyOvdHwm9B8Ht/2PvrcPjOLK275E0Yma2wIxxEidxHAZTHEMcMzMz2zEz&#10;o8yWBRYzMzOOpJFGjJbMjkO7m90Hvvs7p0Zjy7I3z9Lz7vd+V/64r+qurq6urqoedf906hyJBkrs&#10;e6DIwhKF5ma4QGWPGBkjvVcvRGqoKy0we7miyMaexlaCEDVt5Dr1RpSZlYDVYQ62KGEfmOo6+IT2&#10;T5jbo83SEcfNzOGgrS58YEqpHVp0ne5z+5/RvwVgNuYm4cLG+bi+4ivk+1+ALC8FKUmJUFRU4Nyy&#10;Cbi1YiziPc7gxLpl+JQmzyrqxL19+mDf6OHI8j2NH+tL8OxuA379yy8oz83Crsnf4EuauJ/1MMfX&#10;g3ri7Oa1SAkPRa2CXnIz0lAgK0Rdax0yc1KQnhyDkLAQFJSXITwxAndCPdHcXoPS8iKU0cuovKqS&#10;tvPphVOOquZqKBqrBRysaKgRAXiqW2tRw1CzuQZ1LRzEpxmNba1iu5qXkLfRC25bCx52tOFuXQ1k&#10;mRm4euIEdm7bRnVX0A9IFb3AlqKUg/hQPRVNymjhcoajbXVoutuIrKRUfEkP5uemRvjQygKzR49C&#10;Xm4OMnJzMWbgAIy2scbnFhaY9N5wpFBezd02VDXWi6A55Y21KFOUK4PwcHTxyjIUlZcivyQPeSWZ&#10;KCjJUW6XF9NHRRFk3BZFKYrpHPZ7WSovhqymDOX1lWIJebFchkKqY++GNRhvY4l1vV2ws2cPrP/s&#10;MySFRojl52wdWVFBZdNScGzVKsx4bxi+HToQowcNxtEtO1CSn4/ahnpqixwl1ZXIKS3ArnVr8Kmj&#10;M8bY2eMzcwtcOX4CdQ0NkFFdpXTN/KpSehkqoReeImGJWVBShDxZAfJK85Gbn4O8gixk56ciKy8Z&#10;uYWpyKTtjPw06o8UxKfFIiomCKFBnogO9kJ0mA/CQryREBWCuNAAJIR6ITXcC4lB7oj0ug6fSxdw&#10;Yf8ezJ/0FRZM+Rq+Ny/A78ZFRHjdQJj7ZYTfvox4f3fSLUTfuYY4v1tIoroZZHaf268FWi+pOxRj&#10;gPT3A8x/tf4nmPV6vQ7gve7+XtxjV3D291yv+3nd9bpzlHpxbeV+1zar2vr6MuyL8kU9rxOX61pf&#10;p/4HgNn1WHf9Vpmudfy9el19Kr2uPKv73GaZfr4bJl/sgvEXO2D0+RYYfrYeRp+uhfFna2Dy5Xro&#10;f74euqO2QTpqJ9TG7oN0wnFIJ50W1nfq8zxFEBjtJb6w3hSFt04VwXFThDKIy7gj0Bh/FBxxWn1C&#10;Z4Tt8ceg9u0pSCbR9jdHobX4GoxW+sF4ZQhMVofDdE0Qxt6W4WYHcF3+Z8zyKMLAgzEw2R4I9c3+&#10;0FrHwV6uwWn1bbyxJwrqs69CMttdaVk4g6N7XxMATWPWNWjNcIPezIv47Gw2loTfQ7/1AdCcztac&#10;PtCd7wejRX4wXOwFm5VeWBhUj5kBDfjshhy9zhbC5Fg2dHcnQntrDKSrQqCxNFCAP15OrjPLB9K5&#10;3pDM9aBrMsC8Du0pbJ3oIXxeai8JgcHScOguC4bOsiDoLA6C7pJQyg+jNAK6C8OgvTgUGosDoDaP&#10;2j2bLTevi3thq1Zd2tbiyOAcDGjqLfRafh3XFP+JRTGPYLYuGL0OpcL1XAG0j2VA52A6tLfFw3Zr&#10;NN46mEbn34TG7NvCZ6cWtVVvUTA05vhRO+9AQqk6g1O+7hLKW3oHasvpPlZQG1ZSuuoONKgvpBy4&#10;R/TrTeFHUzKfl8/zvV6hcTtJ43cWutS/7AdUMpXaPscdmos8oTGX+mK6m1j+Lpl5UwBa6bJQqC+h&#10;NiykPlvgCcv1oRh4qgR9zshhtDcLmjtTId2eBOnWeGhtiRUR4aW8/H25P9SX+olAPprUBl5urrEi&#10;BOorqT62zlxOecu4DI3l4lvovzMYo08lvDK3d527hl1nr4r0wOXbOHTNAyfcfXHWMwCX/cNxKywO&#10;t0Jj4REeD5/YFPjGsS/MDISksJ/IrOdLyDllK0yGmLxkV7WUPDH/ReCe5xDzrwBMpQXmi30hBpgk&#10;FcB8ATGVVpjsDzOpE2KyJWZXa8yuFpkMMlUwU/jKZKhJiuomhpccLV1ERBcR00tegZcvwCW35wW8&#10;FPfAALPTurIrwMyvaupUMwoUnaJthpoMMfnc9GKFAJjJlDLETCioVKoTXqawT1D2GcrXERCzBoVV&#10;9SitaRSBfOQNzcICs6q5DbVt7WIZeWPHPbTcfyiikLMVJvvAFIF8fvhZgMyuEJN9Yv7h1//Af/0/&#10;EL4w7z94JJaR1zc3CwvMxtZ2ele7h/LqeqTm5NM7Vx2qOeJ5HQeFvK8Ek9nFiEjIQDqNexVHI69u&#10;pHebWpRU1KJc0SgCAPGS95KaegHhIlPzcNUnAuHsf5CtfWPi4RubgOjsAvjGpOO8ZzjuRGXTHEzG&#10;rjNuOON+B3FZ+bgdEIbjF65h/4kLuEJz9eCZy6/MbRbPSwaXPB8D4tNwPSAc7iHRuBkUgUveAQJe&#10;unn5C131DRIBd3Kpvfl0b7kKGku5ArG5BfCLS8CtkHCxjJxT9oEZnZ2PPEU9CqnvldG+awSk9ItN&#10;hHdULAISkun69IykZyEsLZOOFQpoycF45NSPJY0ttF9P51UjnYMBMTQtqxQWemyxx34vOZI4g8qK&#10;ToBZRudw4CC28Kuk8WALzDqGlDS+DC8bHj5F4yP63njMorGj7ZoHT0nfo/bBD6i+/z0q7z1F1b3v&#10;UUXbFfcfI7u2AUmlFciqrKX2MLxkgFsn5m0uzdEcRRsy5C2ILawWwDI0uwJhORUIySoTEhCzE1Ay&#10;2Hyx/SJfdazr8b+mV0BkpwL/yvG/fu6rAFMFK5ViyMmSISCd0jTKY1+dbJWZWogAVko+/JNyEJZZ&#10;jAT2d8lL7eX1yGTxdrnSFYCA0LTNc4eDQCXlFyOpoFhYYbK1rCqaPSu9uEyIASYvIc+iMhnFDDJl&#10;lFeGVDovOb+QfmOUKQPMhOz/nSjkd5+G4eGP6a89xsqvW/A7wPxd/0fUfW7z+ziDRQ4owynvM+Bi&#10;gMm+Fj/99FPcvXtXWGAyiGTLy4sXL+LYsWNiCTP7yOSAP2yByVGx/f39sWXLFgHc+Pxdu+id3thY&#10;1M8SAFOqg5TevRFoYYJRtN9HookAawfUOvfEGUMjrKG8BFMj4edyt44xrtPxUvanaMFRxM1w39wM&#10;RVZmuOZoIawk3Uz0kGxni1wjM8gc++CG1FgEB7pi3xN1FnY4raGDdyXq8DI2xF0bM9zU08NxNQ0o&#10;7GwQb2OBb6kst8uJtJgU6eCAmH79sYO22QLR18kVNaZ6qDMzRKW1FdVphSIbB0zS1oOJuhYs9U1h&#10;a2QEOyNNWBhoCSBoamQAEwM92jaAOd2LsZGeEmJqS6Gnowk9+r4z1NWBsYG+8H+pyxaYVH7fvr2i&#10;D9lHZVhYuLCS9Pb2weXLVyHV0ISdnQPS0jKoj7fh5o1bmDt3HiyoPcXFJVixYoUAmAyVeSwZeHIA&#10;IAad27dvxxdffCGW+nNgHwbXPE4eHh7UBgOxfFxTogZ7St2MbZDRoy+O2dgL69dbOmqIde2Jq9rm&#10;wmIyzMoWSa69Rd9zUCaGnmzBqkfn61G6jvo6z9YRYY59RZCefGsnlFnZo9DUFJdo/6SxFTJdeiGZ&#10;vmfP035qLxfkuPYQde9Sl9C4uyCV+o+tNX1oXIt6ueKahrqA3WdoHjSYO2CfoTGsNCTQojyJmjrU&#10;1f5/YIGZ53sep9dMQ7L7MbSVJiMpygfF+RlQlBXh9p5VuL1lDkqivHF+3TKMMtTHqp4u2NWnF9a9&#10;NxDehzYi7vpp+Jw+jFvnTmH88Hcwuoc9Zr09GHvnTkPYzcuIDQvA7RsXkZoSjazMRETHhKK0ogQZ&#10;WSlISoxCpaIS9S0tiIoPQUCoO6rqilFaRi9geXkoK5dBwZaLVaUor6lAVWMValpqUXu3CZUcRbyF&#10;l3zXoo62GVo2dtwFRyKvbq1H9b1mUS41LRX7tm7D7FGj8eWAgehnZIz3hw6Fgq7bxNHGq0pQXF0q&#10;guYo6qugaKpFZVOdAKaNVFdmUpqwwBxlboTP7Swxb8yXyM3ORHp2NsYNHoRJjg742toa04cPRxa1&#10;ubaNfUDVQkYqq68VEcbLq8tRXFVGolTOUb3ZkjEbhQwwi3ORWZSLrJJ8FFTko7S6hF6iy1FYUYR8&#10;Ol4hL0FVZRkq6dyyynLIaquwf+M6jLeywNo+Ljj49gDsHP810sIjUVlWgrzsNHi7nad2jsLEN98U&#10;QZSObViNtJho1NRSu6oZXFbQNSpRpJAjR1aCXWvX4nPHHpjg4IiRFpZwO3IEtfX0olpahAJqV35F&#10;MfLkxfQSVIjCsmIUFVPbivJQUJyH/MJsIV4qnpOfjrzCDOQUpiO7MA1puUlIzU5EfGIkUpKikBwb&#10;hqS4ECTEBSI7NQ4J4YEI8riIxBB3+F45gcXffIWP+g3AEBtbOOlrY/ynw3H76mlEBXggxOMK4v1u&#10;I8zdDZHsG9PvJuJISUEeAl7ePPOqr6lXYNYrUkEzlRgg/XsB5t8KtF6VCuC9rJfr0yHpdoq3X9X/&#10;7r13719q43NfpKyXy6iC/bwI+NO1rtdJVU4lqrsLwHz9Of/n9fKYvKzXlWd1n9sso8/3wugL0qg9&#10;MBz9HQxG7YDhyK0w/GIz9D7bCB2S7uidkNIxdQaY449AOukERCTpmdehNv821BZ6QnO5H0w3RcBp&#10;Xyocd8bCcLE7JBOOQ33cEUjGHILG+GO0fwxqU05C8i3lTT5MdRyFZNpZaMy5Dq0lPtBfHQDzDT4Y&#10;cSYRh3Ie41oDsCfne4x0z0fPYzGw2hEG/WUeGPRdGHpvD4MaB3cR1nh3wMu31aZfg/rsW5DM4Kjj&#10;l4R/RGNq31duMky6VADLBR7QnukJ3fm+0FnoS3X5w3jhLYw/m4m9WT8LkPnRzTI4ncuH6aFMAQd1&#10;14ULiMbgT7rAH1pz/SCd5y0ie6vPugXpjJvQnuYOrRmeYqm49rIQ6KwIhc7KEGgvD4L2okAYLY+k&#10;a0VCdwkrAjrLI6CxNAga872hOYfugeHfHG77NWjNvgGtmTeFNakO3cvSgGqcKniGnjtiqd4QfHJT&#10;gf4XimB4Ihf6e1Ngtj0eg/ZnwGqBp7B81GT/lnPvQGueHzTnBUBjLrV7Pl2L/U4uDITaYn9hfam+&#10;wqcTXnpCbTX138o71CYPass1atdt6CxlH5nB1LfeUPq8ZGtX9ktKL3Q0XuozbkBjJltA0n3Po77n&#10;+2BrUl6+voCtZoMhpTq0lvnBbFMohpwrwvBbCvQ8UySCJumylevedEh3JUFjWxzUN0VCY0M4tNaH&#10;QXNtiFjWrrUmhBQKzdUh0N8YBYPNMTCiOWa+NQxWm4LR+7tofHQyDZ8cikafxedfmdubj53HpmPn&#10;sP20G/ZcvIEDl2/h+M07OOsVgEt+obgREoNboTHwikqEb2wKfGKT4RuXgqCkDOEDk60wWSqAqVpK&#10;roKYbInJEch5OfkLK0ylpVLXJeQikA0vp+4qcUy55PxViMlWmEqIKQL75MqQlFMq9NdAJltlPhft&#10;x/BS864S4JLaLsAlnctWnVyfCl6qwGWRElyKJeOd4FLcQ5f76Aowc+UNwuJSgMzKJgEuVWKgyZaY&#10;fA6DUA72k1JcjZSSmpeUJqtDOpfh+jngT3kt1V+Dgkp6f6huhKymERUiEnkzvVe10rsZvaPdbUdD&#10;xz00d7XC7AzkwxIA8+c/4gcSw8sff/mTiEj+l/+CiErOvjCf/fQz7j9+gnsPH6OprQM1jS0oqVAg&#10;OSsX5Yo63L33UPjArG1qg7y2Gel5MmTT2DS0P0Zd630UV9SggtrHS8f5OAfzKae21ty9R/OiCJ6h&#10;sfCLSsMNv0gcuXgTPtHxYtl1ZEYeQpLzcdknWgTycfONwndnLuOw2w34RsTh1JVbOHX5Ji65++D8&#10;DW+s3XnglbnN4rnJ85EjzbsHR+FWEPuujMYV32CqO/A5wLxK29coLyw5g8ajBnlVtchTsGVkFWKy&#10;8+AXE49bwWHwjohGeGoGjYMc+dV1SCwooXamC1AZm1OA1JJyRGbmICAhCaFUjsFlOCma+ismJ0/U&#10;WUp9yEF3Kqg/Oap4UX0TCmsbRDAeFi81LqiuR2FNPcpoLOWt7ahoaUdl2z1l4B4qX9bUInxe1tG4&#10;NJAaH7GeCHDZ9OQZGp/8gIbHP6CeVPfoGYnTH1D94BkU978XALP87iPI7lI7Oh4iW1GPlFI5sitr&#10;UVhH7WhoQ3FdG7X1Hgpq25Ehb0aSrB4xBdUIz6kUEDM0uxxhpNCccoSQugJKsZ3zMrBU5r0o9zqp&#10;yqrE0PLvlQp4vhBbWTK8LH4JcD6Hl6TAdFIa5adRmU5xwKKQNPpdyCsTFpd5ta0oqG9DdlUjMuj5&#10;Y8tLVRCmXJovHLiJI9DnVPDvmlzAS7bEjMvmf4zkID63QOynFcmQWVImlpBn0zzKkjHALEV6UYkQ&#10;A0uxTXkJNGeE/pcBZqZiAh7+kIqf/1T3kv745zb813//CX/6S4fY7/g+Ggll77y2rt/1u/4ZdZ/b&#10;Ojo6wvqSgRfDSI6CzQFiVEvIBwwYgPb2duHnkv1dnjt3DocPH37uA5MtAjlSdnNzswCYHN2a/TIy&#10;6Hz27BkOHDggIplz/XwdXkJ+QoMBZh8EmxsLgNlbooEAW3tU9uyFw+aWAprFWJgiuVc/HJeaIESi&#10;D4WJDXIsLZFkaoRCQwPk2Vgh0N5aQMZ9+lpIsbWD3MQK+S79sU9NG+9R/gEbtup0QpCuCdZJ9RFn&#10;bo56Oyscpu+pHVI1yGwtkG9tCjcTQ+wxMcVSPWPsovMiezggtv9AYfm5jhTr3BcVFubINjNFlKUV&#10;Ss2sIbdzwXIjMzipa8LRyBJ2ZuawNdOFhZEOzKh95kYGsKB6bSzNYG9jCUtzExjqawtrTEM9HejT&#10;t5wKYhrp68GA8gwZYO7dI5aL6+nq4fChIzhz+gwuXXRDRHgk1CRqGDL4DWRnZWPpkmW4ddMd8+bO&#10;F67MQkPCxDJxtqpkC022pGVg7OLiIoDonDlzxLcXjynDZQaYbB3LFpjG1F5Nuk+2QBU+MM0dkW3f&#10;B+6W9mKpfayJAcKcXLBXywT7aD/a0g7ZDs5wp2/v7dTmRTR27xlawkLCgXw0sIqUYe8Mb5cBWE/l&#10;w+lYoa0j8qj/3Gj/FI1TmmsfJOjq4wztJ/fuiRQXR7FkfLmU+r+3K3JNjMW1rjo5odDVGeHUV+wW&#10;4Db1faGpPdZp68GM9tn3pUSdo7/rvTK3/xn9WwBm8I5vURRyAUWyXHh6XEK093kkBFxBcUooKovS&#10;UZSZiPqCFKwb+wmmWphgS/+e2NnHCUe/mYDEa9dwcsFMLH13CCa5OGHK4H5w27EakTcuoiI1FfXl&#10;MhQVZMLz1kmcPboBUf6XkZEQgoyMRETGhEJRV4H7DzvQ2FiH0CB3FObHICsvDnFUpq66HBXlJais&#10;llM5Oarq6Q8ytSNPno8a9nXZ3owqXu7NQX2aKG1uoJdTzqtBzf0GKDqaUd/ehvLySpzffxhf9uyH&#10;YSZmeJMGeczHH6G6rhr19ZWoUshQViVDhVyGGnk5FDUKVNQqoGhQoKm1Edlp2Rg5cDDG25jgKydr&#10;LBr1GQqzM5GRlYVxA/tjCj2402xsMP/d95CXlYP6llaU19MLXn0DZPUMMuUorS0Xfi4ZGJZUyiGr&#10;pGtWFqK0vACFpfnILMhRQsLyXBRXFaGU2lRcTsdleciJi0GMhxdiggJRXlaCAtKhDevwjYUF1vZz&#10;xYEPhuI7GovIW7cRcPUcNs2bgpnD38Fc+kE9Sg9bUnSM8OFQRf1ZWpmPvLJslChKUET3WySXixeW&#10;XWvWYaSjAyY7OGKshSUuHjlML/YKlMiKUFicL9pYUFaIfGpTiawEsuJiFOTnorAwpzNoD0chz0FW&#10;Lm2T8vJSkZebRA9+IvLy05Gbl0llc5Gfn0XHUlBUlIzM1GjEhPoh1O8aooNuIMb/Og6sW4n3HXtj&#10;iKkVBtE4zfjqCwT53EB8mA+8L59GhOd1RHnfQKT3NUR4XREgU6R3rsH/+rlX5varwLK7ukOxF/Ds&#10;5fwX+i3I9K/Q3wq0WH9PGaUYUqoA5l9R573/T/X+Namu9bpjAkqK63A7eJvLM2RVnfeifTq0rUPl&#10;deiYDgddem19Sqmu+bK61/16va4+lX6rXNdjf6+619VVf+1497nNMv5iF4xYX+6Gwcjd0Bu1B7qj&#10;90KHNWovtL7YDe2R+8QSco3R+yEZS5rA8PE0JNPOQTLrMtQW3oJkiRfUVwVAujEUFvuT4XoqFz13&#10;x8Ns3nXojD8ODTpfOpHOm3hAwEu1bw5Dgy0xJx+iuiidQ2WWXYbWWl8YbgmF46E4LIysh2fVH3C6&#10;8AGWh8gw8noBBh9NxScXc+CyIwzay9hP5h1IFnpBMu82pHPdoTHnNjRm34I2WzROvwrNb93huNQP&#10;489m45MDKbCeexva87wgXRwoInAbL/bG0E0BOJj+BIcz2jE3uAYf3CyDw6ki6OxKheGGKOisDIYa&#10;LyNfHACNBf6QzrsD6Wy6Hl2HfS/qzFSCUZ35vtBbEUL3EAqt1ZSuDIH+slAYLQ2H4dJIGJD0l0VB&#10;e0U4JEsDoM6wcbYHtZ3B4W1IZroL60n1OR7QmHUFgw/E4ngZMNktD+aLfdH/YC6mhrdj6IVC2B4p&#10;gs3udPQ7mAnXDXEwmMpBiujc2V7QEcvVgyBdEEjtpXZzSnkaS0h0XY3lvHT8DtQ6Aab6ck9Il3hC&#10;Mp/GcZ67iEqutojKLGK/mdchmXERGnOvQmP+DWEtyr4opfPdxZJx3Vk3oTHtBrXbC2rzgyBZHEnn&#10;09hQn9ttDMTQ48kY5VuND3zr4HipGOZn82F0Ogf6h9JgsC8F+nsSobcrHjrbY6C9LVpIaxv10Y4Y&#10;GHwXD/2dcTCl1GZfEuz3JaPnwXiqMxajzydj7KEwDFx4gebvdqiN2PzK3F6++xDWHjyBTcfOYuvJ&#10;C9hz8TqOXPfEaQ9/XPAJwbWgKAEwvaMTcScmSQBMFluzBSbwcvJMYYnJvgajMtkCUwkwVQF9lACT&#10;rTDLRTAetr5keCl8xQmfcS+AXzb7hnwuhph0rAvA7AoxGYZy0AyGmBydPCW/DMl8HQaZbJHJALPL&#10;snIBM7OUMFNIRC8ncUp6YXFJ5XLY6pLOp3pesbrshJciUrrKGvI5uKx9fh8ML9mykuGlSnm0ny9v&#10;RIG8CQUMMnk5eZVyOTmfI6ww2b8eBwCiOtPL6oUy+FhFI7J4yTmD0Cpefl5P59V1WmA2obS6CeV1&#10;nUvJGZB1Qsy6u0orTA7o0/pQCTHZEpOD+giI2RmRnCGmWEr+J45I/hf86T/+Cz/+8gc8+p7KPf0B&#10;Le330Ux11TW3oUBWgezCUtQ2tuLhk2eobWgWUJMD9WTTeJTVtKDp/vcCYHJwoSpqk6yythNe0n2X&#10;Keg9rZ7GsAxuXoG44h1Koo+ck5dwOzSK5k2xmFdhqYXwjEiDV2QGPMJT8N2ZK7gWEA7/qERcuxMo&#10;dPzSdVz3Ccapy6/6d2VxPRyoJ7Bzvt6muXzZh5eP+wh4eSMwDL7suzI8Fh4hUYhMzxbwkn1NFlIb&#10;2XouKiObzk8SEDO5sEQARj6WVFCC4MQUhCal0bEE3ImIgX9sogj6E5aaISwvQ1PSBdBMyC8S/jTZ&#10;2rKcxoUtMOXUnwwxy1vuKlPKr6R+ljW3CkjJlpoyGseyljZUtLajks+hcpxW33uAhidP0UhqevIE&#10;TY8eoekxpTS2KoCphJjPUP/4e2GJ2UBif5l1lDLUrLmv9J2p6ODgPg9RVN+GNBqblFKa5+U0v+W1&#10;yKF5xVaH8UWViCtSkGoQlatARK4c4bkVJGXKFpkqkNldwbmd4m2RV/EadZZ9DjM7gSSnz1Umlq//&#10;NanKBTDEzCp9oUz2k8nwskQJRVUQUwUvSUEZVIeAmFQ2leFlCUIz6HegoAKZ9JwVsNVwUwfyapqR&#10;yr9flWyhW4/UEnq3Fz5N6XlU1AorWhW85LnDFpc8zzmSfQZbWrLFJT0/OSpwWcIwUyZSBpacqvJ4&#10;KTkvIeel5AwxXze/XweC/h4xwPzDry24/ywBv/7lAX78owKtj/26yJ8UIHxlPvtFhh/+QL+58k9f&#10;W9fv+l3/jLrP7e4A8+rVqyJQz8GDB5GVlSWWJfNSZLa2nDp1KqKjo7Fw4ULh49LPzw82Njb45ptv&#10;0NraKqw0IyIiMGPGDBFk5v79+6IeU1PT50vT+0kkOK6lh4y+AxBtaiaC+PQiBdjZobJ3H+yztMZC&#10;2k80t0SaU1+4aVshRdsCjVbOuGFujXl0jJeNx9n3RLZlL5yUSLHRUBfp9k5osXBEWs++worSmTTf&#10;QIoqa3soLByQZeKASitH5FK98+nYCn1dlDk5oM3MHHct7FDt2AeRZo64LtFAtHMPJAx8Q0TBPi9R&#10;Q7pTP2qPLXZJ1DFJQwtBZraopesfsrbEcE0N9DW3h425DSxsjGFlYQRrI0NYGhrAxswEPeys4exo&#10;B1tLc5gY6sFQTxvGdG1jPR0Y6WoL8b4Am/o6OLh/Lzxu34apsQmOHTmKy5fcsHjhIlTJK/HB+yOw&#10;acNGpKWk4ZOPPoWPlw8O7DuISRMmoYx+96ZPn4Ft27aJ6PEMoNl/KbsAYJ+aS5YsEQGbeAk5+zBl&#10;gMllvby8YGKktMDU7uy3mzbOKLbtg1Tqj3QTa5SaWcHLvgemaeoIIBlv7Qg53XOTmQ3qrKyR1Ls/&#10;Vlg4w5X6R5f6b6m6NuKdeuPagKFiSf55LX1kutJ4WSuXkJ8wM0Vcr74I1jXCMdqP7dUTKa4u2E/b&#10;y+j7MKpPPxTQNVfR/kYzMxQ49IDCwAgpugbIsHFCtHkPzKBx56BBwgJTXUpzWPuVuf3P6N8CML32&#10;LEFjYRwq6uRwczsNt0Pbce3IdgRePoKK7BjkJoagPD0Oq0d9gplWptjYzxHbBthh3fsDsfiTYZj5&#10;Rj9s/vwjrHr3TRz6diz89q1BmsdF1GWm4ElbE75/9hB1tcXw8TiN79bOwrXT3yEm3AfV1WXoeHwf&#10;7Q9aUVNbhoS4YJQWp6O5tQo5BSkoryxCpaIMVYpK1DVUoa6xAoqaEsirS1FZTy+lTeyvsolehNtQ&#10;Ry9SDa3NqG3mpd81qGaAeZd9Yrag5d59FGflYN4Xo/C+hSXeNzXB+E8/RUMTRzmvgbyOrRHLUF5d&#10;gZrqSlTVsG/MatEfNY21SE5IxZhBQzDNxgTTnGyxbvSXKGELTPqh+mbgQCxwccZcO1ssfW84ijKz&#10;0dR2F+UNjZA1NtDLXg3K6ivp5Z2D+VShlO6lUF5BL8rFKGUfmAIIFtL95orl4QXyAuSW5aKgohCV&#10;1KbkhEhsmDUb0979AHPHT0B2RpqAq8e2bsa3dC9r+rrg8KdvY9uYUVg4cixGDqKxmDEZu6ZMwfXv&#10;dgrglxQagIKUJFSVFNADXQR5TSlKqopQUJqH4nIZsotKsWvNWnzZwwEznZwx1dYOV44eoX5RoKS8&#10;GEWyAhSyFSYvFy8rEJHIS+lhLyjIQUFxDnKKspBVSMrPRnZuJvJyGGCmIzc/BTl5KSigYyXFBcin&#10;exR1lbLFZjLS0qIRFeaDAM9LiAm4gYSg2/C7eBbj3ngPQ40tMMzEBHPGfoFg7+uIC/VGsOdlBN1y&#10;Q4j7ZYR5XhFRx6N8byDc+yrigz0RF+jxytx+BViytR/DMAHEOO9vB5h/K4D6Z9X1Or91rb+ljBIY&#10;sl5YWOoIOKhH25Tq6D2XChy+gIt/ve6ux39Lr55L+dS/L67Bdanqozwtvj63hcTbojwdf6Uepbpe&#10;6/XqWv/fL35RUel1x/9Rve5eWL9VpvvcZumM2QOd0aRRSmCpO3o/tMccgCZJ+6vD0Bx7GNIxhyg9&#10;As1xx6Ax7ijUOqORS6achmTGeajNuwb1RbchWewFyapAaGwKh9GBFPQ7X4z33EoxaE8sbBddg/bE&#10;A1Afv08sIZdOOQ6psMQ8SNoPyXSqc/YpSBZdhnT5Teis8YTjNj9MuJmLoyU/40bDf+NQzhOsCCjH&#10;zpg6zL6RieH7QuC03hMGy25Ad7E7pHNvP7dA1JjjLnxeSmd5Qnf2LTis8sGokzn4aE8CDOmY7gJf&#10;GC8LheWKEDoWgFUBlfCtfIR9qS2YG1SH4VflcDycC4stMTBYFw6NVSFQY6vJhYHQXuAHnTme0Oag&#10;PXMpnc/X84L2Yn/orw2F7oZQpfXgqlAYrgyDAZ2ntzQQ+suDaD8Yesv8oL3QCxoL2LenJyTL7kDC&#10;vigZyDJcXB0Am3W3sCWmCnsLfsKQPaH49Gg8tsXfw/aEFkzyKoXTyWz0O5mLAfuSYUz3oj+b2jQ/&#10;gNoQLILlSBcFCkjLAXtEIKIl/tBYxtaXyuXjkqVeyiXky2nMFjFEdYf6Ai+oL/QREdIlczygyVHM&#10;GVbOvUnbt6E2l4PoUB8vvAPpfE+ozboJLeoDLepzbfb5SdfToWs5bY7AiJOZmBFQj1kRrRjjX4u3&#10;bpXB9WopLM/lweRMLsxOZMPsUDosDqbC9kgG7A+nw4627Q6lwPZQEuyOJMPpGM2h0+l471IuPnbL&#10;weireRhP+vxYLPqtugaDr3ZB6/Mt0P9yJ3Q/3/nK3F68Yx9W7TuKdQdPYN2hk9h5xg2HrtwWVpin&#10;Pfzg5heKa4ERuB0eB6+oBLGMnOUXlyIgZleAGZ1V8AJecuRnBomd8JL9Vj5fOi5jeMmwj5ddMvBT&#10;ShngpjOtUOYx5OTyKoAp1A1i8nJyjnaemv8CZD5fVq7yj/kaCaDJYJO3VeoEl+xbk5enc9tT2O9d&#10;Yacfz2JeAs/tYLCqAphKEKu6H9U9MGTM5bSL8jqV3wkzxTJdeYM4h+9VFcgns0wZkZwjj7Oy5U3I&#10;reSl5y0orCYpmlBY1YAiEsNLWU0zyutaUNFA6rTCFEvJW9vRwAF9Ou4/t8Tk5eQdj57g/pPv8fAp&#10;B/bpXE4uLDGVVpjsC/OXX/+Mh1Tm8fc/ov3+I3rnahcWmLKqagEsyxW1uM/LlVvaIausgUxBbaWx&#10;YB+YJdSuNrb6a71H74vtyCuRI7ekgt7N6L7LFMiTVyM2Kx83A8Jx5vodHDp3A4cv3MA1/1DE5BTh&#10;TjT7j8yAT3QmfGOzab5lY/fZa5Sm0TlhOHfLG7eDIrD/1AXsPHwSB05femVuszzCYuEbk0zzNAO3&#10;Q6NxwdNPWF9ysB0OtBOXU0jjWk5ztVDAywRK2WchL+FmMYCKycxBZFomHc+icVUey5RV0FhVIL+q&#10;VgCqmMxcAanicvIFwIzPK0RWRRVSimUiP6eS5kp5pUjZqrKMxoYtKxlGstgik+Gk4t5DkbJ1JwNN&#10;hptcltPq+w9RReNY8+AhbT9ADaleQMsnaH78GM0MMhlg0piyhDUmqfnxUzQ/fISWR4/QTn1y9+lT&#10;tDx8iFaaA62PnuHuk19Qf+97VLc/QWlTB1JkCiQUVyBJVomU8mqkVtQgqYzGi+Z+VGElIgsUpCpE&#10;5ssRkccQs1wJM2k7jNJQ2lcphNM8ZRqcWybSV+BlthJevgwwOy0yc15WYKe656vEkPNl6EnK4mXm&#10;r/PRSeoEmMECYFKZ9BIEpRUjmBRD95NDz1lBbUunmpFX3Yh0mr9ZbG1ZxRbR9HtQXtVprasQ48tS&#10;QUsWL/fPpfnOrgEYarLVZU65EmDykvEsUnbntgCZnVaYiTl5zwEmB/J53fx+HQj6e1R//zJ++lMt&#10;PeuN9MzfQ+PDW0goe/sVpcq/oLJu+PGPNCd+B5i/639B3ee2rq6uAJgMGPndfNq0aYiMjBSrRnk5&#10;MudNnDhRWO4xyLx06RL69OkjliuzNSZDz1GjRonAMoMHDxaBe9ha85133hHgbPPmzQKWcf18Hbbw&#10;W25ojEsDB+GIrS3epn0HTXXsd7SHd78+WGxvK5YKH7W2xaXeA7HTvAfOmtnijmsfLLW2R186xsFc&#10;9jn3wtUeA7Ba1wSTjYxxukdP3HHsif1OLviAjjPcektDgmPUvgDn3ohy7AuvHq7YYWiId+jYeBMz&#10;uLm44LqpKa7T9iUrB+w1tsUq+k7b6WCNvXRsgZoa1upo4biLM76ztMHndF4vqnOTpSVuOzljpbMt&#10;hpnqop+NNWwtzGFpbQo7aws4WFjAztwUTrZW6OPiiL49e8DR1hIWxvow1deBmYEuzA30SLow09eF&#10;CeWxr0y20NywbjVOnTgOIwN9rF+7lrZPoB/1941r15CSlIT01FSsXL4cvV17we2iGzLS0pGcmAzP&#10;257CQnbp0iUoLCpEcnISYmNjsGnTRpw/f47GdSp9i2nh5s0bOHX6lICZy5YtxcmTJ2BkZAh1ujcd&#10;EgPMHXY9cNOR6rd1xjXq08s2jlhqZoX+Eg2Mk6jjhIMLvOx7IsCmBzzMLanvXTHd3IHGVh1SNQnG&#10;SLVwyM4R66ndI6i+2RpaONazJw5T38yjPp1tZIbNNk5YpqGPSXR8HfXTTgdHfKumgS/pm3oz1b/X&#10;2Jr6WwPvS7RoLtjBj46HOLvA3ckVW43M8Sadx1aj6nRNDbqexv8flpCnhPujurwAWflpiI4IRrjH&#10;LcR5XUeG/w0URtzAjUNrkejvhf1zZ2G6hSHW9bXG2gHGWPWeHXZPGYHDsydjy+hRmNPfGVs/HoJj&#10;E9/D8dmjcWjJdFw7dQiJyQm496gdcnkebpzegeg75xDu44YqebHwecRAMjktHIrqMlRVMaSkP5qF&#10;6SipK0FOUQ7ycnJQV1eB+voStNSVU1uLhMWmvKZK+MJUNDejll6imlpb6YW1AbXtdajuaICitQXV&#10;d+nF9kEH0jLSMG3kKHxkbYVPTU3wzcefoq6+HrVtDSLyeHFrFb2I1aCKfWs2VItl6RUNVSKyeVJS&#10;Gr4aOBhL7CywxMkB3305EhX0w5SWk4Wp/QdgXZ++WGxnizUjRqAkPRPNrfRS19iIkqZ6FDfVorye&#10;6qFUXqOAvK4WJbXVKODAOLI8lMoKhVVlSWkJyuney+g+C6uKUFxdgtKKQhw/uBuT3xmOEwtW4Oqh&#10;IyjOz0N5rQInd2zDFAsrrOnjjJMj38N3Y8dg17S5WD/hG6wcOxYzh72H9RO/wpH183Fy/WIcX7EQ&#10;V/btQainJyKjQpBJY11QnI6iklzk0QvJHnrov3RxwEJXV8y1sceNY0dQTW0urSpFYVm+AI/s8zKb&#10;LUZlRSgqzEdefhZyi7KRWUyicUrPo/3cLBRSv+TmpSOrII2OZyKfjslK6J5KCkUwonxZDjJyEpGc&#10;HoW4hCCE3LmKOP9bwq+lz7kz+GrocLxrYokP6Qd2yVejEBPgifgwb0T43USY93WEel1DsMdl2r6G&#10;8DvXERPogaQIP6TFBL4yt7sDTKVFnlIvli53BUUMjv5+gPlbx/5PqWsbukpLk1IBDTstG1XQstt2&#10;d4D5t9b/OnU/94X4GNff/RrK9ulo61NK0mLpinwBPX+jzt++3m9L1d6/pted01WvO0el15Vnva5s&#10;V73uHFb3uc2STDwItQmHIP36MLS+OgTdsYeh/dURaJI0vj4GjfHHof71CUgnnILWhDPQ/Po0tEjq&#10;k05DMuUUJNPPQWPOZUjn3oD6Ag8R1Vp9QwQkO2KhtScB9qdz8LFHFab41+KDAxGwnnuWrsngkjTl&#10;MCTfHiQdIh2HZNoJSGYehtqsI9BZcAFaK25Dc3MY3jyRiO1JrQio/gN885oRVtKGSPkDeBU0Y1uE&#10;DKMup6Lv7khYrA0TUJKD5EgW+EGy0EcscVfnKNZzPeCwxB3TL+Rj+J5UGEx3h9WiYFitjILx6hiM&#10;OhaJKHk9fMofYX9SO+YFtuBDtwo47UmCKfvCXBcB9RXsuzIUBouCYMQ+JgUs9RS+LvlaHNXbYCO1&#10;YVsEjDZHw2hjLCw2xsB2SwxstkfBbmcUnHZHozel/beGw2FXJMz2xcCApL8/HoYHk2B4OBkmp9Ix&#10;7nYqwmvuYlWcAiOuZuJ0XhuCytrF/a8PK0Xvi0kYcCYV1iu8RDAdrfmB0FwYAg26J3Vqn/riQKgv&#10;DYDaUuoHDoizhH1eUn/w0vFl3pRP+wwyl3hTX3lRH3mLqOlqC0giQNF1mC33h+FiX2jQfUrn+0Jr&#10;oR/17R1ozqPylCeZy/5PA+n+g8WyeduN4RhxPB0L/RXYGt+KVbFtmB5cj1G+dXj3thz9rhTD4Xw+&#10;bC8Ww8lNBtdLMvR3K8Ogi6UYfK5AWJYOu1yEd64WYsTNInzmXojJARVYHl2HpX5FmHwyFMNWnIft&#10;uD3QHvkdJGMPKt0ajP4Oul9ue2VuL/vuIJbuOoAVew5j9f5j2Hz8HPZcuI5DV9xx7IYXzt8JxGX/&#10;ULiHKa0wlRaYKUqrti4WmLyEXAUvYxgMMjxkCJgvE1aSDBxVFpQccVtYXZYrLS2Vy6F56SXDv860&#10;UwJiylRRurtAzOcgky2cKumjX440hpid1pgvWWTyMvBOmPnXxNHMEzjQSyd0TeLzuR4RhKhCgFK2&#10;IFXeRxcQK2Asw4mazrYr7yWX2s4As+u9iDw+Rsqj7TwGnHLVfTIA7bRIpftVWnLSsXKGm410Lltq&#10;NqOwuhVF1S307tKMYkUTShSNAmCW1TK4bIW8oVX4w1Swz8TmNtSwn8S79wTEbCQ1d9xH672HaOMl&#10;5Y+eoOPxUwEyHz3j6ORKf5g//+nP+OOf/1P4w2Soef/RU7R1PEAzWwDW1KGoTC4AZkV1HdofPMaD&#10;pz+grIruq4QjkBcjJjWH3lXK0XTvCb0z3kNNcwcKyqpQWF6NatrOKpYjKa8YftHxCIpPg1dYHE5e&#10;8YSbV5AIuhObW4ybIdE45xkE76h0BCbm4k5MBg5TmUs+IbjiGwS/mERhNbnr6GksXrcFSza+OrdZ&#10;l32CcScqQVh2ut0JgEd4NM3ZdESkZQt/l/G5RUguLFX6lSylsS6WUb9XCgvLQro/BpZiCXBmDs2L&#10;ItqvEnmZ1AdF7M+yrolSegetpXdR2uao01wHW3CWN9E7Kqm0gcaNypTUs8UtvZtSyvns15IjiVdT&#10;3yra7wtV338krC4ZgrGVJltfFtU1Iq+a3nHp/buyvYPyaWw7Omi7XVhhNjGQZIgprDF5/5lQA41v&#10;06PHaH1E4/3wPo3TQ9TQe3dsPPXF1Yu4dOUygkKjUVhaTfPhJ7Q8+gV1D3+CrPkBUmk+plfRHKX5&#10;VHr3AQpb6P2+phHxNL8jSxSIKJAjihRJYogZkVfemTLIZHhZhtA8BpaUksIoLyyfxJBTSE75L1LW&#10;SxAzh87t3H+en1uOoE6prDpV4PL5fpe85+oCRAUUfQ4xaTuTlEH5GTKEZJQilAMTpZcgnI6n07OX&#10;X0fPGz1XRZRycCOGlqxsOT3vlewzlJ7PKnpu5fSbwFaVlDK45jnA8JID+fD8yaa8zLIKmmdsiakE&#10;lQwwGWTmkhheJucVIi4rB7GZ2UjIzhXQksV5/1sAM77sLSSWv4e8url4+nMhGh5cf2255IoPUXvv&#10;wu8A83f9r6n73GaQxXBRBRjZWpL9Xn799dcCTnI+Gz1wHlta9u7dWyxNdqXvawaWDEDZSvODDz4Q&#10;PjI52A+DNENDQ2GRybCTvwVUkNRYIsEbUnV8YGyIobraMNOQwEBLguH6mhhjpIN+eupwUpdgKH0n&#10;fGhojPe19TBcU4r3DXRhp2cIDTUpjDXU0M9ADx/Q/huaeugp1cNbOoZ4T0cffXV0Ya4hhVRdCwZS&#10;LbjSNUbpG2AxlflcXx+OWuqwkGjAVduIzjHAIK6Lrt+f2thfaoDe2lroYyBFP1019KR29NGRYICh&#10;hPI1YaGlBn1DddrXxEdG2hhmZ4RBzmbo52QOBysj2FmZwdHGGs52DnC2tUZPBysM7uOCN/r3hL2V&#10;CSyN9WBhSO3T14G5njasjfRhY2wASyM9mNMxY30t9OvtgqFDBsLIUA99evXEO2+/BTMTY7g698CU&#10;yZMweuSXsDAzhQ2NzbvD3sG4sV9h1Jcj0cPBEfr6enBycsRnn32CUaO+xMiRX2DAgH54443BIp+5&#10;wRDaHvbO2zQmmnBxcaIxHCh8nqpJpMJ/JfvAHK6jhS9pXD+hb9YPdA0wlMbATkrf0+q6dFwL72gb&#10;4AsdI3wq1aGx0cLb9N09gLZNqS8l2hI4U78N19LEAANNERzJSU0NA6nv+9GYOkk04ahmCAeSlURb&#10;zAcLbTXY0beytbo2rGh8bek6dmoGdMwQhhIaX3VNfGlkgNkG+hhHbetPc8ZQjaPGS4U0pJrQ0nj9&#10;d+U/qn+PD8zgK/ipoRgJoT7wuXIeSf7eyA71QpL3JVQWJCI6zAvRQZ7YNm0SZlmaYktfJ2zubY1j&#10;345BXqAn7pYWI+LWNWyc+BlWfDQQ8wfZ49BXH+Hg5+9j6Zv9sWTEMJxbuxxFEYGIuXMDOUkRSIwJ&#10;QmtTDZoa6hEfEYz4MD9Us5/IimJUN1QiNSMR+fmZqK1XiIjasooSlJUXokZejCYq19RUJ154FFSW&#10;I5FXNzahrqVZ+MGsuVuP2o5GekFtQVVLE2oetCI9PRmzR43BaHs7jDY1wtRPPkFdTQ3qW+pR3VoH&#10;eVuNAJnlzZQ2KujlmvIaqtDQ1oS0tEyMGzQYqx2tsYYelL2jx0Cek43UnCxMHtQfm99+A4sc7bDh&#10;C15ang0OJFTaXEcve/RiR/coY8vOxlpUsVUnqYTazRHJS+ieeIl2RbkMjTX0sZGYiEB3dwR63UZu&#10;dipKc9KxevZ0zPriC+SHRUJRwlabpSJa+fHtW/EtPYxr+7rg9Mj3cWzWDKT5ByE/LhbB7texb91q&#10;TP/iE0z9aDj2zZiCIxO+wrphb2P98OGYO/xtnNq5EWWyfOQV5SE5LR3bly/FWNceWEwP/6IeTrh9&#10;9AgUtVUo4KA9wu8lg8t8FJTkIb8oF7mFOUjLS6WPsjRklmQjuygHObkk6pOcnEzkFmQiqyAVOUUZ&#10;4rzSChmNYwmKy0vo3EykpkfTGEfRuEQi1s8dqQFeiPW5iYDLF/D1Ox/gYytbjDI2wtqvxyI9PBDx&#10;oXcQQ3MyLsQb4T43EHrnOsJ4aXmoN1KjA5AeF4KU6P8BYGr/4wDztyBT92P/35GOAJcMMPmeGFTq&#10;0h8rhpWqfR36w8VSAsUXYLG7ut7vv/KeX9TXCTDpD6o2/dBrkRhkalGeJrVVW9VG3u6q19TZXV3b&#10;/Tq97pz/L6r73GbpjDsI3YlHoTP5BDS/PQH1yceg/g1p0nFoTKS8SachnXQG0m/OQTr5AjRImlPd&#10;RBAfyfTLUJtxBRozr0J91nVozPeAdIk/1FeFQrIxGuo746G9PwkWR5Ix4nYFZgQ3Y86dKny8OwgW&#10;M45DfcIBqu8YJHRtyVTWUajPoHTGSajPuwDJ4iuQrL4Fw3U+6LsnBtO9S3EiuwPR1d+jsO0XlN37&#10;A/If/BnhDT/hVFID1twuxDfH0zB8azR6rQyC3VJfmC68DX2OVD3vFnRn34bLmkhsCH+M4dsiYDzr&#10;NmxXhMNlbTTeWe+FS4lVSGz9M3zKHuBw8l0s9KnG+ycz0WNXHAw3RkJvbSS0l4cLYKe91B8aSxha&#10;+gsfjeorgqC/IQJ99qTisxOFGH0qH1+fycfEs3kYfyYbky8WYJpbCWZekmHU1TL0u1wAm3NZMD6X&#10;DUOSLm3rXsyB6flM9L+Wj505HQirvo9lt5OxM6ER4XW/ILLiAQJL72JXrAIj3PJhuzkc2nNuQ7rA&#10;F+qLGVxSO1hLaHtpENSojZKlPiRvIQaYGiuo7DIfqDHQXEzpIl9oLPSF5nw/qM/3hWTeHZInJLNv&#10;wXQNL4EPFPnShQHQ4mXotK0+/47wb6lBY82+S63XBeCT02lYGlKL3Snt2Jf5GJviqf9CGzE7rBUT&#10;/Bvw2e1KfORegY9vy/HR7XJ87lWGr/zk+NpHjol3KjHVV4GZvlWY61eJeX5lWBZaiR2p7UJTr2eh&#10;36qrMJ18CFpf7YX6V/uhNnY/NMYdgsbYA1AfvR+ao1/1X7x45z4s3L4XS3bux8q9R7D+0ElsP3kR&#10;e85fxcHLt3Dqtg/c/EJwIzgKHhFKK0yldVwKAuPSEJyQgZCkLITzEnIRBEfpS5KXYgsg2GnFyJBR&#10;ZTmpitatXGbNkEgJLRnmqYDeC6CphJzCz6SweGRwSOoGMQVc7AIxXwsyGai+RnxMWG1yORW4FJaX&#10;1G6us/hleMnXFsvgBbysEfBSQNjO+3hxL0pA+Vyc3ykGmJyqyivPJXE9dL+5dN8sJcBsoLKNyOtc&#10;el5Y1YwiRROKqxpfAMwaXj7eioqGVshqG6Fobkd1S7sAmCy2xKzjwD5329F4t6MLyHyMuw+fiGXl&#10;/I9uhpjCF+avfyH9h/CNyUvIOYBPWWU1vV9UoLyqRkBMRUMznvz4C9of0fttSQW9q5QgNa8UMWk0&#10;F1KyUEj3U3/3ISrqmgVUzWIrzLJqOpaDq7wE3DdI+Bzl+XIrMBJXfEI6AWYJrtH+IbfbuB4Yi5DU&#10;Qpp3abjsH4lzXoFwD41GYEIafGgu7jhyCvNXb8S3C5e9MrdZvFz8ekAYzndGGfeOioN7cIQI2HMz&#10;MBQBHCU8PgkxWbk0vmXC4pKt5YpqGwR0zKd7TS4oEccZYrI1HUcCZ2DJYLK8uZXSJsgamyGjtLiO&#10;fVk2Qs7LwanPqniZeAtDzCZU8PL7ahpfeRWVZTdMHai59wC19x8q9YCXcncIi0uGnOzvkq01s8pp&#10;jpeWCzBW3tJKec2oZKOB+w/Q+JjB5RO0Pn4kICZbYDbyeH3/k1gqzn4yGx8+xv0ff0SpogoXr1/D&#10;rIXz8fYHIzCIPuLfHD4C46ZMx5lrt6Boe4CWZ39C/eOfUdbygN6t76GC8irbH6GCxrGk5R5y69uQ&#10;QvMuRlhjyhFdVIkYUlRBBSLyyxHJ4m2VaJ9TVR7DzQi23BSqFGlYbjnlv0jFdjewKbbzVKJjpBDK&#10;e74svfO4sPDsLi7TDWIGc/AhEYSIjrMyZQjLkoll41FUPp2et6KGDrF0vIieqSJO6zhCewMKaOw5&#10;eFNedb0IepRLc4QBM0esTyqkZ6BYJsAlQ0uGmOyCgAF5hozqLZXRHFJaWTK0zK2g+UZiH5gceZxB&#10;ZWRqOqLTM8U2W2Gqtl83v7tDoH9U2TVT8OTn/N8B5u/6t6n73GbQqIKLDLL4/VwVcEf1XdH1OOer&#10;yqnyuIwqn/O4vKoO3lcd43w9NQaIElhK1CiVwlRdC0YSDdhSHltncjAYSw1NSnmJsDrM1aQwp7KW&#10;tK2vLoUO1WOiqS4sLLkec5IxlxOSwEyN9tUl0JNqQk9DHYaUx3W7dpbV01SDIdVhrKFF+5qwoPaY&#10;U3lzKdWnpQErXXXY6KvDTlcNNloSWOlQe7SorWokuq6lvhQ9DDXgpCeBk4UOevWwQP+ejnC0MYOD&#10;rQmc7S3R084Wveyt0NfJBsMG98awIX1ga64PaxNdWBrqwNpIF1YG2rChbVtjPdiY6MPMUAtWZvow&#10;NtCEgZ4Uhvpa0NPWgDa1i5eXi0jm9J1vpM8+M3VhYWoMfV5RpymFLn/7UR/r6WrDwEAXevr8nUV9&#10;paNJ35w8dhIaAzWRp07b6nS/GrTPKUuNriGhftFimEx9pBwfZX8px0kNRmoMCbWhT/3Mfc/HralP&#10;VOVMqYwe1SnVVlq/WnEeHTeg8eDx5XFgmdG2mUQLujS+WiSOIs4y4DI0vno8dlwXHZNKdEi6dExN&#10;XIPnB48l16NJ4ybR0IGGOrWL5og2pd3n9j+jfwvAjDixGvdzw1GRFAH/iyeRHeaLsrgAZAReQ1lx&#10;JnILs5CdHo0tU8djsqEBNru64LueLjg9YyZiPXzQVlON9gb6Qxd8A25bl2DlZ+9iRg8rrHG0xZZe&#10;PbDGyRpLezpgydtv4NKunZDlZKFaUY7GukpkJkQjytsD148dRi0vF6+rENHJ73c0o0Uhh7y8GIXy&#10;ItS1NKC+sR5JcRFoUMjw8H472toacPduNVpaaihtQ1P7XVS1NKKysRrN95rR8eABWqlc82N60UpL&#10;xLwvR2GykyMmW5hg5scfo6muDs1tjWhorUfLvSY03m9C3YNmNNG5rXT9Gq7nbjOSU9IwYcgQbOhh&#10;je1DBuLQhIkoy8xEUkYapr7zBnZ/+SEWuzpi2/ixKCzKp5fBWpS2VIMjpDffbUQT++aktnPKsLWY&#10;+kpWX4WyajnKK8vRUFeDaH9/TP3sC+xbugqLvhqPXauWI8HbEwu++AIbZs+GPD8X5RUl1BclyK8o&#10;xcFNGzDJii0wXXDq03dxYOZUJIeHo6aqAsUlecjJSUV0sD/2rVqDaYMGY3FPV2zr3Qe7XF2x2NkO&#10;s4b2x5EdW5GdlSkCD+1avhTjnR2xrG9vrOrXD55Hj9IYyZFdmkMfJwUoqSym6xehqqwIpaUFAmim&#10;F2cguTCVPtQykV2QhfycHBTk56GgMA9FJTkoLcuFrDyPPizyUUxtLqmQIZ+OZWYlIyU5HJmZUcjL&#10;ikFeZDCKIkJRGB+BcPfrmPj+Rxjj2APfmBlj09djkR0ZivSYYCRG+SE21BuRge4I87uJEJ/rCPW9&#10;IbYTI/2QHhf6ytx+CWCS/lGAyeoKk37r2D+qf+1SZa5HaVHJ98OpLgNMXbZwpHytruDyxXm/dS//&#10;6vtlibqEhSW3g4Elw0tDaOsYQVvXCFo6BtDU1hMgU3U/L+tf1V//31f3uc3S/2wn9HgJ+aTD0J5+&#10;AhqzT0Nj5hmoTyN9ewbSKRcgnXoJGtPcoM7AcuYVqM+5oQzaMttD+ILU5GA2tK+5wBtaSwKgtTIM&#10;2uvjoLY1HpLdiZAeTITVqQy85VaE2f612BvVgJXeZRi84Q60Jx2D9JuTUJt6XMBLrZnnqQ0XIJl3&#10;HpLFlK68DI3VvtBZFw6Xg/FYHtsE/9L7SClrQU0rf9z+gvu//DfqH/yKpOJ2uEXUYLt7GeadysPX&#10;B9Pw4d54DNkeAYc1ftBfHALNeaH4bF8CTmX9AvulXrCa74lBq8MxbOUdrHTLRGrLn5DRxKDwAQ5G&#10;1WG2uwzvn8iE654k2GyJg+naGBhtiILehjBorQ+GJkm6LgzStaEw/y4Rb+zLwPTTMqy/WUntKMU2&#10;j1KsvZKDtRdzsPFqCdZdKsMXV4pgei0Hum65kF7MgwYdk17OgdqVLFheTseksBrcbPpvuKVU4lRU&#10;KSKqfkZq3c9IVDxBoKwNR1Nb8fb+VOjNuwOtBYFQWxQIyZIgqC8Npe1gaCwNgZSjdi/3h9oypcWl&#10;sLpcfofyOuHlItpe5AcRXX1hIDTnB0Ayh8rN9oR0EVuuesKY7sloTTjt07EF7BMzUATn0VpG5Zf5&#10;Qpfqe/t0NpZGtOB47kOcz7+PczmtOJjegbXRzZgbWI/pAQ2YHtiEGUFNmOpXi9lBtZgXpMCy8Cps&#10;iKvB1sQmbItvwneJrdgd24j9cQ04n/MAZzPvYtnNdLy56iIsJh+A7vhDkIw+DMlXHAzqOOkopF8f&#10;gvpYZb7GhDOvzO15W3cLgLl4535hiSmsMI+dFRGf956/hsNXbuO8VwAuC4gZKeARL8v1iUqEf4wS&#10;YoYkZCCMrTBTeKltrojuzX4l2apRGcCnTGkl+VcBpgr61SOvkpdaq4Aepwzx6oVFotJnJkPMTqkg&#10;ZqmyXgEyOyFmV5D5MszsBJqdSqF91TFegs5lVedzXaJOoa7wUnn9vwovVXoOMZXiexNS5XWWf35e&#10;J+QU1pliqTmDy051BgLKr2hEQWUjCqsaUUQq5iXkCiXALKsj1begtIbegQTA7KD3o44XELOFgy+y&#10;2lDfpowo3tLxUIDM9odsSfkMjzoh5k9/+FX4w/zpj3/G9wwpHzwWEccLSspQJKO+zcpBfmkZ5HSt&#10;SrpuZgH1Z3YhkrKLkF5YjrCEdCTSdt3dR5A3tgk/nVmllUjMKcYt/wjsPn4OV+4EIruiBhE0ZzzD&#10;43DsijuOXr6FO9HJpBTsv3ADR694ISglH25+kbgSEIVrQdFwp7KXfUNw1t0He05dxO6T5zFn9YZX&#10;5jbrkre/8HXJPi/ZcvOqX7CAl1d9ghAYnywAk4gYTeIl4ey/kC0sGWCyhSVbYjI8jM8pECCKwRT7&#10;wGRrSwaTVXfbIe9MK9vuQk59q0zpPfluh9gXwJHyOC2sqaW5JENJfQOq2++hlpeBP3iE+ockEU38&#10;CcoaW4WlJltnMshkIMYRrbmN5c2twrKS1cgWlo+fou3pU9x98hAtTx6L/NqH36P6wfeQtz+G/O4D&#10;AULZ2u+69x1s2bMHwz//Aj36DYRNz16w6GEPh769MHzkl1ixbSfi80rQ+OQXqudnNNz/AXXtT1DT&#10;9hDVdx/S/TxCWesDFDZ1IJ3mXnxptYCXsfRss6LpeYkulIul5rwdSc9UFD1PkaQIes54O1osQVda&#10;b7Ii8tl/pozKqpaiK6Wy0lTBzPD8yk6ptl9ATk5fqCvo7BTDzecqV1p0ZpchtFMcST08pwwRpKhc&#10;+q2i35uSxvsobuxAXm0TihromaI5LGu6S/mtAl6qLDEZaGbLq5FRTnObxig2J1/MEdUcSi2SISQp&#10;BQl5BZRfQvOtlH7LKujZVoLLvIoqsXw8nc5JKyym931lMB9eQs5AMyk3HzEZWYjP+t8HmD/9sRr/&#10;/d9/wX/818+v6D//6xc69uffAebv+l9T97nNAJPfyRkwqr7bVN9FnMcWlize1tfXFxabvM/leJvF&#10;5TlP9X6v2uZzVN9ZXJ739ehbzZC+2fS1DKCrZQJTTWNYSg1gTN9A+nSOkaYO9DXoGpom9K1kDA3+&#10;ztMxpGNG0KNvJF1NDRhK1aAvlVB9EgHddBlgSek6mlow0taAiYCUGtCTqkOXyuloSwRYU9dRp/q0&#10;oGegDUN9XarPAPr0LWmoK6V+kELfWApjEyksTLUFbLQw4ijiRuAo3SbUPksdbTjoa8HegrYttWBr&#10;Y4Cezjbo19MVTvaW6N3TAr16mKOvgzUG9bTHR+8MxBcfvoVPRwyFi70pbEzY6lIbtiY6sDHUgp2x&#10;DhzM9GFpqAk7CwNYmurAzsqIrq8LMzpmpE/t0mNoqUVt0IKJoQ7l61MZc1iaGcNARxkIiKVP26Ym&#10;hjA1M4S5hQmNC42JHo2pLkNMNUgZUDLM5H7rTHmfgaYa9SNbTnLKoFNDXQpNKY0ff5Nq0niqUT3q&#10;mtTHlEdjqa6jCYmOFOpUt9IYh79/mUOo03GqX10DWhKaQxpUXoPGRcrzh86j+nXpmDEdYwtZiZTa&#10;JlECTK5fS6ohxkmT2ipV04CE8iR0TYmUwStDcWo3jauEyqlx3eo09yTUNiqrQ23uPrf/Gf1bAKbP&#10;7sUoCb+O1qpcJARcQ9CFvYi6dgSJHmcQf8cN3hePIjXEB8u//AyTTM2w3sUZG+0scWTKZNRlZaIp&#10;MRChxzehtTgFYZ5uyI4NQtDli5jy7geY3qMH1rk6YoWLLRb3dsQoW3Oc37YBv/78FK21ZYj2dkNJ&#10;UgRuHT+Ag2uXIPq2GyJuX4UsLR41xRlobqQ/oPlJKCorxNPvn0JRVYicjFgE+/tDlpsNeWY8Ij2v&#10;Iyc2CoraanqxasOTJ/dRmpuBzMQ4xIeFoI4t/xITsHjUGMxzdcY8SxMsHfkF6tm3ZnMdWlrrkZ+e&#10;BA9q86XjR+F76RKyQkPRXFeFux3NSExMxITBg7DZ2Q772Hpx7mzI83KQkJaMb98fitOzJmJpH2cc&#10;mTsDFVUV9ALegPqWahRlJiPwqhuuHz0OvwuXEXXTHSUZqWjuqKeXDnpJqJejnK0xZcWYP3ECxr41&#10;DN4X3DBn9DjMHPERjs5bhHlDhmH5hInw9byFkrIiejEvREm5DEc3bsQES0us7eWCg28NwMaJY5FA&#10;91tRUQGZrFRYq5YUZ0NWmINwT09M+/BTjLOwwMZeTthI47CylyNm9HLFyXUbkJdbhIPLV9NYOWEd&#10;3ef2D9+H1+kTqKyUIacgAxXyImSmJiLU2wPh7rcQHxyI/Ox0FJfnIbs0E1lFGcgrzKK8TFQUF6Eg&#10;Mw1hvh7wcDuNSEpzk+MhLy1GVWU5snPSkZUej4yEUBQkh6MgJgi+dK3rB/Yi+s5NpAb5YcbHn+Jr&#10;R3vMtDbFjskTkBYaiLggb4TcuY4Aj0tU9w0EeV1FoOdVBHlfg7/HZQTSPm93n9vdAear+tsB5t8q&#10;1R+kf1T/aJ0vyvM+gz0l5ONl2cLykv7oKPeVMFMJMF+t56/p723P3yZuJ4nbpmNAfziMoW9gTn8s&#10;LaCjbwYdPROSsQCZWuwXs/OeXkh5/osxe7X/Xn/dv03/yrr+WXWf2yzD4QthOGIpDD9eA6NR22A0&#10;8RAMpp+FztwrUJ93XRnYZe5Npea7Q7LAHWoLb0ONIdcif2gu9IPWIj9Il/hBfSlHtw6G5uoI6KyL&#10;gXRzPNR2JkKyJwE6h1NgcywT714qxHy/KuyKb8fhpHuYfiUDtvNPQvubg9Cefhq6cy9Bfe55SBZd&#10;gMbyq5CuuEF1ukNzjRf01tzEVzczEKR4irSah/Rh1YaK+kd48PhX/PAL0PrwV/rwfIibiU04F1aP&#10;bbdKseBCDuZeyseUc7notzkO1msTYLnYE0uDm3Ao4xGc55xG/+WBeGdtCMZ9F42gIvq4u/sYaXVP&#10;4J3bhiMxjVh0qwQjT2Tg/T3JGLo5Af23xqLntmg4bo2ExaZQGG0Mg/6WcFgfS8GAk2n48lw21t2p&#10;xL47ZTjoW04qwz7vUqz3LMHUWwV462oWTNzSYXgtFzrX8qB9ORMGV9JhdjkJH93Jwdni+/CseobT&#10;yQpEyp+ioOVXZNc/o3t+iqiKp9gUoIDJ4iBoLvCHxmI/EfVbc3EAtJayBSb7vQyCzqpQaK0KgsYK&#10;GhP2rbmUxqtTvKRcwEsaOw1eaj+PLS8pf76vsLAUy8Xn34HDllhYrA+lsrdpDKjcyiBRl95SDwzb&#10;H4nNUQ24Vf5HeFX8AbdKnuFi7gOcSG3F/qQ2bIlpwtKgaiwJqcWysFqsjW7A2ohqrItUYFtCA46k&#10;3cWF7Ie4nPcAV3LbcT3vLu5U/oCbsidY45OHN9degfGkfdAefxAa4w5D7aujpONQH38CEo5sP/Yw&#10;idIJx6AxmebPnFejkM/ftgeLduzHkl0HhD/MFbsPYcPhU9hx8iK+O3tZQMzjNzxxzsMPVzgqeWAE&#10;bgZFwis8Dr5RiQiITUFQfDpCEjMRlpSFiJQcRKXlITazEAnZJUoLx7wy+jiXI0P4j+xcQt4NYL4C&#10;+wTgU8JLlZQAUwkxn4PM5xBTaY2Z0WmJ2RVkChV0AZr5L4Dmc2hJx18ClyRRlwCjDC+V11ABTGUb&#10;XoWX4l46pbyvLvdU2aBUl7wX914n4GY+i/LzBbBUllcFAVJCzAYq04BChpiUFimUPjB5CTlDwrK6&#10;FhQr6lHZ2PbcCrO2rUNYYDLArGE1t4nt+jZeVv6A3pX4n9APxJJyhphPf/xZWF4ywOTl5LysnJeR&#10;N7beFZHIeSl5FluLpaQjPjUTafRuk5CRL6wvk2m8s2UKASpl1Ka6jseQN96FvKmd2l4Hj5AYHL10&#10;C2dveSMgLhnxHLAnMQMXPP2xcud+bD1yGmdu++OybziOX78j/F56RCbjrFcwjl33gZt/pAgwteu0&#10;G3YcP4+th0/jwPmrWLB+6ytzm+UeEomLnr644OGDC7d9cCcyDlHpuTRnU8XScbaoZEu5vMoaGgsF&#10;jWelgIfFtQ3CypIBJvsz5OXj8Tl0j0UyUb6krkFASQaXQm3KtJJT6iMWb7Ofy3Lqb7FNfV5c10jX&#10;LBP1V7ffFxaSDQ+fCHBZe+8ROAAP+0lk+FXZ2iHaxEuQ2Qo0KZ/e+6rr0MxBekS0cdZTND+m8x50&#10;oO7+PVR13ENZ6z0UUZ8Xs+pbcM03APNWrMLcJUvRf+hQmNnYwtTGDsZWlrB3sUafwT3R/61B6PXG&#10;EGzcewBVrffR+PAHqvMHNHbQuNMY1rc/EiCzooXe+5vvIbeuDck0T+NLFEgorRYwM5ZhZqdiGGRS&#10;mlBMc4GOJZZUI7msFin0HCfQ88/HoumZiylUlo+j40qrzkqlb01SZAHDzqpOKRBBKesFzHy9VDCz&#10;+/5zMfTMUalcwMvI3HLE5NOzX0Hj3ngPsmb6G9dwFwV1zciroeesoYW2m5DPFpeKOmTTfGHrS/aB&#10;GZNDzwI9A2k0l1KLy5/PqxIaa4aW0ZnZwvKW50xxHX2X1DeilLcpr6CqGgWVCnqmFfQbJxf+MNky&#10;kwP4sFILi+n3s1DodfP7dSDoH1FyxceoaP2O5uD531RF626x5Px1dfyu3/XPqPvc5gjhKnDJ4JH9&#10;VXLKsLLrNoNKTlX5KnipOm5sbPy8DB9XncOAlMuoynEgU7Yu1DXQh9TIFLr6RjDUpe86PS3oGWpT&#10;GWoDfUOZahvCiL/1dCmPvosMNOl8qQ6MNOlaJAMGa1pq0NfQgJFEEwYamtDXlMJIqgYjDQmV1YSh&#10;pg5MNHQpj65P5+pL6dr0rWymrw5zfQlMtTRgqqMJE30ptZ9koQUzSx1YWJBMWXowMzWAmbEhzA2M&#10;YWWkD3tzXTjaG8PG1gBOdkYY6GqL3g7W6Glnhr4upujjbI7+LrYYNtgVoz8dhlGfvo0vPhoq8h0s&#10;dWFnpgV7U20hR3M9uFgbwdXeFI42hnCyN4GTg6kAqOYmWrA004WJId2brjr0tCW0rw9TIx042lmI&#10;VF+H7l1fGyYGurC1MqO2GtI3pw4sLU1hQtt61M/aOswG6HzqXwaZDC/ZQlMqZStMhplq1Mca0Nal&#10;VIcDzepDXaoHKfWxriZ9x6prQ4/6jftOl/pUg/pPoq0BdZIm9bc2icGxlPpaU0sTmtpqVEYd6poM&#10;HDWgpSGFnoaWsBRVp3vQonxddaVlroRhJMNTGi8NhpM0dmwNylCVQaqaNl+Ll4nTNi9Pp+tLqB0S&#10;YeXL8FMLGhK6jro6NOk63ef2P6N/C8BsinDDr3WZaKkrQLS/GyoSPCCLdkfU5QNoSg1C4s3TKE+M&#10;xMGFc8Wa+pWuTlhrY46L86Yj4uJR+G76FiknV6A0OQJtTdWoU+SjrZb+0Hv7YmIvV8yjibPI3gKL&#10;HS0xp4clZr3RD1He7siKCkBm8C3sWTgV8z58Gx87WWLK8Dcwll5Yxr49EGumjkF8yG3U1JbgxrVL&#10;OHX0CLatpDa81Q9DnXrhxKbtWDbyE3zawxaf93TB9ctuqGtvR6SXJ8YOGYhRw97A6lnTsHbGDJxa&#10;vxHLPv0Sy3u5YK2DFZZ//imaqirR0liLE/t2Y+TAgfhmxAgc3boFq8ZPxNi+A7Bh3mzUV5UjLycb&#10;EwcNwE4XB+wfPgyn5s9FRV4uElKTMevjd3Bl0XQs6emI41S+prYatdVyXDq8FxPfGYoxfXvj1Oat&#10;OLZ+M77s2QczP/oQV08cgkxejELqK3lrPfwDfTH67TexbspU3D53ETNHfYVlo7/CQg7c028opn/6&#10;KbZu24BCDvZTmAdZmQwnN2/BeAtLrKP7/q63E5Z+8TGi46NRRi+Y5XL26VSAsmplwKMqRRVioxMx&#10;ffhwTKJx29LPBZucbLHGxQmzBw3B1XOXcWrNBszu4YwN9KK4ZcR78D57EoryUkT53cHqObMw5v3h&#10;mP3VWKyZNQPj3nsPs8eMwZUzx1ApL0RufgYK8jNRkJGCC/v3YsoHH+DzoYOwdNo3mD7qC3xMfbdh&#10;zhxE3vFEcX46UmNDkRDojRt7t2H624Mx7o3B2LpgHuZ9MxZbFszGjHeH49se9phHP1AH581EUkgA&#10;gj2uI9znJqIDbiEx3AexIXeE24HoIG9E+N8WgX7C/V6N9vl6aNlVLwNMFfj7ZwDmv0MMuF5sd4GX&#10;9MdMV4f+oFKqvC/l0nGlJSaXez0se526X++31LVsd71ctrOt4o+uEQwM6Y+MuT1MzB1gYGRNf5wt&#10;SObQ1jNWlumEsK/X33c/f4v+ert/W13P+1ep+9xmWbw/G+bD58D03fkwHL4U+h+vh87YPdCechqa&#10;c69Cc4knpMt9lMuO2ZqP/Sby9opAqC0PhgZJc2Uo1NeEQkJSWxcO6fooaK+PhsamWEi2xUNtTzI0&#10;9qdAm1JnDqRzrQTzg+uwN/Eu3Mr/gMOZHfj8QChMphyBzoxj0F9yCZrL3KC+9AqkK25BY/UtaK6/&#10;Bf311/DF1QTsiMyFT0kj8u7+ASUNT9DQ+AhPv2f/dkDdo/9AbEkHvBNrcT64Ans8SrDxah7WXSvE&#10;1PPF6LclDjbrw+G6NRCxT4HFV1PQf2Ugvtibji+3ReFEcDGqHv0Rhc1PkVz1AIGFD3AkTIFFl3Mw&#10;7VQWvtqfho92xeKdndEY+l00Bu+Nh+2mENjsjKB7S8Z7N/LxyeU0rPAuwqlwBc6F0W95ZCUux1Vj&#10;Z1gxvvVJx0femeh1KwNWV1JgeSMLdrez4HwrFcO8s7AmuRoBZe24mVWLO7IHKLj3F5Tf/Rn59U+R&#10;0/Az/LLvURuiobcoSFhPai9n35dK/5SaDJQZZC4JgM6KYOisChZ+ORkssy9MtSVKafDydzpXneHl&#10;XBpT9me5gJeUU31LgqG3mM5d4A/7zXGw2hAKnaW3oLPSA1or3NFnTwSWR7bAveovCKr8GcHF9xFQ&#10;dB8eBQ9xhQFmShsOxDdiV0wddic209jex/6UFhxKbcSZ7FZhoXml6B48Cx8isPgp4hp+Rdp9ILr1&#10;L9gRnI8hK0/AcPw2aH21B1oTj0M66SzUxp+GxsRzUB9/CpJxxyD5mjTpFLSmu0Fv3mVozzsHjbkn&#10;XpnbC3fsx4Lt+7B41wEs2rFPLCVniLnpyGklxDzthoOXbuDUTW+43QnCNf8w3AgIx+2QaHiHx8M/&#10;Olm5lDw+HaGJmQhPzkZkSg5i0vNFgBz2L5mUKxOAMKOoMwr5/wAwlaCPtrsATLZCFH4iSV1Bpsoa&#10;UgUyM0tIDEr5Wl0koGShUgJWCmD5Ik+IoSWXL65U1sHqrFfUzXoJXqoAJt+DEmSqLC+739OL+2II&#10;+SKv+3GGkwUi7VKe9BxgimNcphEFVQ0oVDSgpBNcMjAsr29FcVU9OBp5VdNdUhuqheWlchk5A8zq&#10;ToBZ19qBhrv3lb4x73Wg7cFD3Hv8VCwlV0Uk//mPfxZLyp9QXl1jCypr6nH3/kN0PHiMYvaFWVmN&#10;hIxchMWnIS6jABwcKYTmAvdlw/3vUVzdJNonq28TfXLO3Re7T7nh9A0v+EQnCB27chP7z13BjcBI&#10;XPAOIgXjsm8EznsFY//FW7gWHIOrQTHCCvNacBzO3QnFil2HsfPEJZz3DMThS7cwfdn6V+Y2yz8u&#10;meZrKK75BSMgNlkEDkotYj+ENNYyubBuZItKhpYML9kKk2Emw0uGjbyMnIEiW0CyBSaDzNxKBWSN&#10;TShvpv4mMZxky0ixbJy2edm3vIXyqO85FdsMMam/ZdSHDEAZjLKFZd39x2h4+FQATA64U9V2T/jX&#10;5PwKBp7UDoZh3EZuW2J+kbDUbP3+JwEy6x8+Rk1HB2o72qDooGvRWMpa7yG3hv1mNiClsASTZ81C&#10;v0H9MWbMFxg8qC99iNrQB6eRsKRxdjCCg50+zCz0YG5jgc/HjUcK3SOD56pmtt69j+YHT9FEqrn7&#10;gNp0D0UNbciicU2hOZsoq0ESSUBMel7i6flOoGcwpbyOfo/bUdz0AMXND1BCKmygdtXSPGD4Sce5&#10;fCrVkVXTiszqFiTT855YVqeEmYVViCpQSSEUWaiUCmR2B5rd4Wb348/z81SSI4r244uVgDWxWIH8&#10;Whq7u48ha+qgv5ttKG1WQswsmhMZbGlZUS36leElRx9PKS5HdHYB4vPYZUZRp4rp96FSAMzkwmKa&#10;L1XCWre4tl64EiiuqUMhzzmaR3n0HZFPYojJ2wwxc9hXZolMwEuGmOk0R5NpTF43v18Hgn7X7/q/&#10;Ud3nNvu8ZNDI/isZPDJwZBipApEqcR7DThWk5HKcrzqfj7G4nKqsSlxeVb+ZGR030YKeiT60zMyh&#10;S2UNjAyhb6hLqS70jKgtHMVbl+rW0YaRvqYIdGPGUFNLD2badA0tqkOHrq+jBUMNTZhIqJyGFAaa&#10;EhiRDKWU0reLiZYuTNS0YaimB0NNY6rDACZSdUolsDNWh62BFBY6alS/BsxNNWFqSfuWWrC20oOt&#10;tSFsrAxhYW4ACxMDWBkYwcpYD3ZWOnB1NodTD1P0djTGALa4tLNE/x6WGNzHHG8OcsAbg5wxZIAD&#10;3h3qisH9bNHXxRw9qWxPRyPYm2vC3kwLDuba6GVvjL50/hv9HdC3pxUc7Q1JRujlaoUeDiawoHIW&#10;ZtqwtzGCHclQX522TcTfFH1qN1toGuhqwMrcEC5OtrC1pW9OM2q3rSXMLahfDXWEFaZSSoDJVpIM&#10;MPXZCpX6nIGnjp4GHad8Xep/6ldN6mdNLX3oSY2gq07f3hp0nPpNR4OXiKtDU1+LzqFvVC1N6FE/&#10;62ixZaYuNDQZcKpBnSEmtU+TV4byuWpq0NFUhzr1u4aWEmIKYKklFZacErYIpVRTVxNS2tbU0hAS&#10;lqFs0UnXlGoyyNQSVpnqanRcTRPaEtqWSKCmLoGU5kH3uf3P6N8CMBXuG5F7ey+qitKRGR8Ar7Nb&#10;kRV4Afn+55DsdgAp144jOfAmVk0Zg/fpIZrrbIfVdtY48OUwuC0bg9xLS5F5YyPKCrJQWpgL96Ob&#10;kHPnHEq8LuLozHH4xsVCnLPUyR5rejngW5pMc98bhtsH9uDAikUYZ2OKKTThz65fhdaaSgT4eOCT&#10;gb0x0soYE4f0g9eVi/C5chlfDBqEj0x08Y29NcY6DMIE16GY4toTExwd8L6BPmaNHYfrl6/jI0sb&#10;rHj3HXy3cDpqCzIQ5uGBCUPewldWDtg8oA82Oltjy4RxuFdVhXM7dmGgnhG+duqJW4cO4v79JkR6&#10;3MTkt9/CYANDrJ86DZkJCZj+xhDstrfFrkEDsP/bySjJykRieirmvjsUJ8d8hhXODri0eCEqS0tx&#10;af9+jLR3wOfWltgza6rw2fn4YQfWTvkWn9raYryjE9x27UZpqQw1TfWISYrG2LeHYumXI3GFPtDG&#10;f/gJzhw9ALc9uzFn2HB4XDiLMkUpcopzKZWjQi7H8U2b8bWVFTb17okdNBZLR7yHpNhYyCtqUEov&#10;NPk1FchXlKCoXBk1XKGoRbBvAD7q1x9znJ2wsaczVjnZYWYfV6yaNQN7F8zDNFcnrOrfDysH9IP/&#10;2dOI8/fHxP5DMMzYAtOoTfHBASguzsam6TMx0s4Vbxub4fSWrSgvKEBmYix2r1qEj+lF82sLa+xe&#10;vAgF2ZmIjwzHZ0OG4DNLa4ym+s8d2obkYF+6t70Y59QD3zjYYwP1Z2VuJqKDvTH+3bfwpbU95vdy&#10;xlL6QTqzbhkSIkIQ4nkTSSE+SA7zRkqkH7ISI5GbEoNIPw/43ryEmEAvJEcGvDK3Xw8tu+pfDzBf&#10;B7T+z0oJKZWgkv8byMsd6A8f/cBydG+VNabSUpPb+zp1r/Mfh3m/LRXANIC2rjH9wJvTB4sjrGx6&#10;wsyyBwxNbemPsyW09U2hQ/eiui9VFHUWW5Sqtv83IOb/hrr2ZXe9rjyr+9xmWX2wGBYfLILZh4th&#10;9MES6I1YCu2PVkH7803QGvMddCefgOH869Bf7gOdtcHQWB8OyYZIqG0Ih8aGMKitD4NkYwQkm6Mg&#10;2RID9W1x0N6ZBD2SxvY4qO9MgGRHHDT3pMBgbwbMj+TA5nQeBl4qwISgWmxLbsdN2Y8IrP8L9kbL&#10;8ekhX1gsOgU9hpgrrkFj7W1I1t+C+sabMN96HdPCizDVPx7ro9Jwgz4ECzueoeXBj+h48hOe/ekv&#10;ePofQOX9nxGeWwfvxBpci6jBUc9i7L1RgB23yzDtVCacdsbBcpM/DqdVI+Qu8M6uRHy0Kx5TjyRi&#10;8/U05Lb+GXVP/4s+8J4iq/YxfHKbsTdYhjUeRZh9IQdfH4nHqAPRGHkkAW/vCMGw3bEYtj8eX17O&#10;x2TfMnztkYEVPjk4H1+N20lV8EqSwTOLftczCnAoKRvLozLwdXA6PvZLx3u+mRhB+sIvC4tiynA6&#10;vxWhpXcRLWtDwd2fUf74F5Tee4rSll+QW/crNp6Nw6g94bDbFA7thXegNc8HmgsClFHHF/jAaGUI&#10;DEm6ywKhuyIY0qWdUcg7I5GrLw4QUgFMdfZ9ucgXassoXcKWtAHQXxkBrSUhsN6aCvttCTBedhtD&#10;dvhhfYgMPopfENPwKyKrfkG4/CcEyR7Bn3Q7vwPXcttxKbsd5zNbcT6rFW65HbhI6Y2Ce/Asvo87&#10;xfcQXPYAkRX3kdv0A6oe/xdyH/4/OJJQiYHrzkN9wg4R3Elt8imoTzwLzYkXoDn+AiRjT0Hy1UlI&#10;Jp6GZOoFqM29Ds2FN+i+r1B6HrpLz0F78fFX5vbcrXuEGGIu2L4Xi3buE5aYq/cdxabDp7Hz5EXs&#10;O3sVJ6554txt+pvizb4LQ3DDPxwewdHwiUyEX3QSAqJTBLgSEDMpC1GpuYilseRI3wwx2dqRISFD&#10;wb/JApMBJm9XNNBxLse+MGuR1QkxGR6+BDEFXFQgq7QaWZ0Qs6sYSnaHmq+oE1xmllQp62BRvQJe&#10;doLSrvCS262CqgJeyruK7uul+3kBI7sCTOWy8k5IKVLeV1pjds3PoX1RX1UD8qsaUaBoQqGCLQQZ&#10;YDZCVtuE8oZWyBvbUVRVLyKSsxWmvIHSphYBMWta2gW8ZCmtMNuFFWbD3Q40trejpdMK8+H3P+D7&#10;n35RWmH+8c/4hfTDz38Ulpct7feFNaaCrcsyc5GSXYDELIbVBYhOy0NATApuB0UhMDYVZfV3UdHY&#10;Ifx1skVpTEYhztzwofl0DXvPXMbNoAiEpmTiiNsN3AqOhE90Mo5e8cAhN3fsPn0VW46ew74LN3DG&#10;IwDXgmNxNTgOx2/5Y8/FWxg3byXW7D0Bn5h0HLvqhenLN74yt1khyRlIzC+hMaMx5YjRpZUCYDIU&#10;5OXj7O+S4SWnDC4ZVvJ+aX2zgIdsCcn7GaXl4GjkiXkFwodlaUNjJ8BsRWUr3WdLmxAvG2dQyaqi&#10;/uKUrTDZ+pKBZHmTcnk4X4+P1z9QWl/WPXgsxICT4SYH9mGYyftshcltY9jK0c6r2x+g5emPAoDW&#10;3HsofGHWPqDy9x7Qb2A7CupbkFGuECCM358nThiNRbMmIjHoJooSAxBx6yT2rpqBa4c2IeDiflw5&#10;vAUblszEoL6uGDh4CDwDglF994EAsOznk31zNtGcEPXTvXBgn6yaJqTRvEymuZ9C4iXl2bXU9uZ7&#10;KG7hcg9R0fEUclL53ccob3uMMsorpWMllLIvzQyavwVNVL71AdXXIqCmAKElSsUVs1WnAjGFCkQX&#10;Vgt4GVVULaSCmV23/ydFsTphKNfJiqP6U8roWa1uQS5J1nIf8vZHIuJ4ZkU1ihtbSW3IojFjiMlp&#10;diWNX1WdgJcJNLeSaT4l5BUjPqdQwEuG4zl0LrseyKviqPPsK7VFzBl2HcAWmAwxVRaYvJScxyqX&#10;5p7YFhBTjqTcQiTmFgh4GZWW9dr5/ToQ9Lt+1/+N6j63GUAyZFSBSxV8ZOBoZmYm9rkMpyqQycc4&#10;z8LCQmybm5vD0tJSpJyvOpePcx5vq46bmRnBwlwXVhaUZ2oPU0NTmFOdVoZmsDIyg7mZCYyNDGFu&#10;ZApTIz0YGarBwkAHVrq6sOTAN4YcyZvap28IEw5+Y2gkoCbDS11tko4E+pSa6WhQeS1Y6EtFlG89&#10;PQOqS18Ey7Ey0YO1iQ4sjRmOqsHKQAN25pqwtlSHnYUULraG6OlkDuceFrC0UPqudDE2gIulPpwc&#10;9DGglxn6uxqjv7MhBrtaYFAPR7zRywEfveeE4cNdMOKTwRjyhiPefsMJ/XpZwNFWFz17GKGPkwl6&#10;Ohiit6MRejkYwdXOAIP7WKO3symcKc/WRgeuLuYCkPZwNIGNFd2zuZaw+HR1soCdtaGwyjQ2lAoZ&#10;6WvAwlRfiCGmnZ0lLCxN4OBoCxsb7ntjGFIfKZeTa8HAkC1hNQXANKA+ZXjJeXrGWtAx1qA8LRjp&#10;asNQTwNGVN5Qx0Qs9TfQYctY+p6j62lR3+poq1N9enSuMR3XhYEuXcOAvl+pXi1dKY2DBo0BW2NS&#10;vfqUL8CkGqS6VIceLzvnJe3sG5V9qpI0tcRydSl9M0oZetL3r6aUvuupjDaNqxZbi7LfTg06psFL&#10;xun6agxGOfiUBOpSNeFCoPvc/mf0bwGYacdmIPHsKlSmBOJBXQHq5ekIdj+NO+f2oTjMAz4nvkNl&#10;QQrWz52Md2nQZjnbYrm9DVa94QDvLVOQe2szsnwO4R5Hrc7LQlb4LVRF3kTYrqWIOLweKz8ehLku&#10;dlhga4UlDmaYbm+ONV98Cd8D+zFhYC/Mc7bDih62SHS/gb/8+Vf88OOP2LNiKb6mCfalhQlWTpiA&#10;IDc3LBg1EtMcLbCiVw+Ms+uNxe+PxOovRuGb3n0w1tYaX/Qfgvf7vYnxto449vVX+G7eVDRXFKGl&#10;thbnt+zAnL6D8N2bg7HB2RoHZs1Eim8A3je3xBhbe8zp0x93jh1DUxu9/IYEYsY772CCszM+oB8P&#10;z4tumPPOu9hibYX1PXthx7hJkOXkiiXk0wf3w+bB/bGyhwOOTp6MMA9vTBk2DBPMTTDZ1Rnuu3eh&#10;vl6B5vZmnNuxA187OWMePbgz33wbYb6BqKiSo7KuEoE36cV52VK4Hz4Gr/PnkZ+Vgn1rVmPt2ImI&#10;CwoQPigLy4uQU8wBceQ4uW07JlhZYUNvV2yjB2/5RyOQGh+PakUdZLz0o1qOwpoy5Ffkoai8EOXy&#10;CpRXVmPdslX42tIW611csMrZHrP7OGPGJx9i/fhx+NbVBYt798J8F2ca8xOYM3I0PqcfyMkufbFh&#10;yixkJ8ajoroEV/btw8SeAzDRyRUfWVnDm8bm1umT+NzVAV/b2WKha294HTuCvNwsFOTlY/64CfjW&#10;wRFj6cdh6ifD4H36OJaOGY+JdvZY2rcPNn77LWRZGSjMSMKlPbswe+gwbHj3bSymH59z65YhOTIE&#10;Ub4eIlp+fIgXktlyNzESabGhCPW5hSCva/C7dQlBHldemduvh5Zd9QJgKkER/4fk3wUw+VyV6Prd&#10;1B3O6QhR2efXVpVhy0sVwGRYyfCSl1jzD7G+EG9raqrq6npd5bVfBwL/NffI90JtEalyW4DHToAp&#10;1aKXAmNbWNn2hqVtLxhbOEHPxBbavKRc1xB6bDnKS9/ZolRsd0qb7pfuSSmuU9n+v9Z3L0tVvrvo&#10;3H/RPf8r1H1usyzeXwSzEYth8tEymHy6EgafrYbep2ug+9kGaH62GRpf7IRkzAGoTzkH3aXeMNoU&#10;AaOdidDbkQDtHfGQbo+DZFssJNvjof5dEqR7kqG5Oxm6e1Ogvz8NeiSt3SmUZkJvXyb0D+dA91g2&#10;TI+no/eFXEzxV2B3YhuuFD1GYN0fEdj0F+xLrsfIk2GwX+cGg7WXobPFA+qbb8PlkC+mRxZiUmAy&#10;FoSlYGtUGi6l5yOjoQ31z37E/T/8AU//8h94/Kf/oo+1J4jJa4R/Uj1uRihw1rcMx71KsNe7HF+e&#10;ykKv7UEYdyYEvu3AYp8afLwrAtNOZmLRmQT45LRTfexX8wco7v+InMYn8MlrxomoSmy9I8OKK5lY&#10;eD4F890yMOlkAr4+kYyxx+Ix370Qq8LkWBicj01BebiUpEBgTi3Yd5l3Tg5uZKfjen4OTuXk47vM&#10;QqyIysKC0Gwsiy7ExngZrpTcRWTdUyRV3UNe/X0RcKLm8Y+ouPc9fWD/N64El2H2niB8dSgBDptC&#10;obfEB7oL/aG90A86C31hvMgPdusiYLEuHLor2Bcp+6okCWjpD0knyJRQeTU6T2NhALQXB4nl/xyR&#10;XHN5EHRW0LnL2ArTh/ooCu8fjMUSr2J4Vv4Jsc3/gdiaHxBX+RjR5dS/lT8gtOwRAmUP4FtyH17F&#10;9+BB8qbtO0Ud8BXA8iFCyh4guvIRUhueIaPlZxQ/BXLofs7GlOPjjRdhOH4rNKccgnTmOUimXoLk&#10;28uQfEOaeJF0AZLJlDftMjQ5ENMyL0iX3YZ06Q1oL7sCnWXnobnoGNTn7ntpXrOmb9iO2Zu/w7yt&#10;ezCfxABTWGF+dwjrDxzHdo5KftoNRy+74/RNb2FBd9mbfQiGiMArXmGxuBMRD9+IRATFpgqIGZaQ&#10;+dwKM04sJedlkMpl5OkMCBkyljHAVMLLFxDzBdh7oQb6qGcrzDpkMzDsLPsyxCR1AsZshoxUvwCP&#10;bO3ZKbG8nMXLwhlmPt9X5qn2RXkGlp1S1dsdXqqgpaotSoDJ98CpclsFMFUg8oVeBpcqvQCYXY5X&#10;UT6L9nO4fsp7DjCrOQJ2E0pqm1Ba14zyzqXahVSWLTIrOdJ1A0cn56jkSktMRVMrFI2tSogprDI7&#10;UHe3Aw0dHWjusoycLS7ZCpOD+fzpz/8pAOb9x9/j8bOfRB5HJZfRuw4DzNi0bKQWyBAQk4wrd4Jx&#10;IyAC7kFR1Ka71Ib7ok9jM4vgERyLS57BuOoXiUMXbuJWcDTO3PbDyl0HcdYjEFcDKP/iLew9cwXb&#10;jpzBeS9/uPmH4qx3IG5FJuNyUBxuRaThlFcYluw4go2Hz+OcVwi2HjuPhZt3vzK3WRHp2UgrraB5&#10;w5HiGURXUlpF41UlrBpz6R4YEDJQ5AjiwgcmpQwui+uoj2saRBAdZSCdCqqrTARkKRJLyJVBehhg&#10;qlL2N1nZpgSXDBgZQnJ0cZHSPlticmCgLA6CxADz4WPU3X8kgvjwsvDCmjpRB0NNOdVRTGOnXJrM&#10;kKwIEWlZol3NT38ALzlnAMqwU07XL6Ky6WWVSCqVI7FIhryycuTkZmLtkjn07rgHjbkRaMwOx72i&#10;WDwsjcUP8gTcywtDWbQnbh3dic/eexNvvPU2fEPDqe4HqOq4j8K6Rrq3+2j94WdUU14xtT+H5lSG&#10;ogFpNB+zaf6Vtj2A4uEP9Dv8E6of/Yhq2q5+8Iz+LnwvxL44Zc0cUZ3uv+0hyu4+gozSEsorp2Ol&#10;rQ+QqWhEEj9j1c3IqWkltSGzqhmp5Q1IKKkRMDO6sEqpIlWqQAxDzpJaRPNx2o8WgJPBpnKbxWVU&#10;iiXFFSvrY0jK1qJJ/KzTc1VQ1yp8fPIS/MK6ZurPZuTT+HOwnmJeQl7Ly8frBdhkaJlOc4ktLyPS&#10;cxCWkoHw1ExEZ+QIZdE8KqVx4kBOFc1Ub2OzUHFNPT2zdShS1Ah4WUhpIUPMTmjJEJMBpnIZeSlS&#10;C0vgFxWLm35Br53frwNBv+t3/d+o7nObI4gzYFSJoeML2KjM433O56jkquNWllawpn1bGxtYWliK&#10;elT7NrTNUbJtrFm0TbKytKBjXMac9k1gS/t25vawMbOErZk5bI0on2RlZgoLMxNYclvMjGBupiOA&#10;o42RAWyM9WFNMjcygiUDVFMGnbRtaApjXakAl7paEhhQaqknhY2BFiwNNGBqoAljtuw01oM51WUh&#10;IKYurM21aVsd1oZqsDeXooetNnraG6CPowl6O5uhTy8rODoaURu14GyiA1drffRxNcXbA23wVj9z&#10;vNnXFEP7WOKNXo4YPqQnPnynBz75uC/GjB+OD0b0w3tvuWBgb0v0dTFDT0dD9HMxwaCe5uhLdfa2&#10;1ceIN10wbLAjBvSzwltvOWHE+33Ry9UMjnZ66EHtcLTTh721HskALo7mcLQ1gQW1w8pMD2ZGWnTv&#10;2nQPBtSXxjAz1IGNJR2nPrGzNhcyMdKFKd2rsSFDT13qSyPRDywGmIad0jdki1gtyteBCfvb1FMn&#10;acJIz0jIWF9ZXp+OG3OdhvowMqTvWwM+ZggjOs5QlOEow0qGlwxCdXV1oKNPorHRYXCpR99/oow6&#10;fQcyr6DvUl5+rsHBnzShpq4hfF1qaGhBQ11X+MRkeKnFgJIZhybVoSEV4FJbogYtkiaV16K69Ohb&#10;ufvc/mf0bwGY6WeXoj74MMp9DiEn/BpaHzRC0UAvToV5KM5NQVpMEEoKs7B69jR8YGKAmU62mGtj&#10;gl2j30H0+e1IvH0cjfnx6KgqRYS/FxRVBWgrTkL43hUI+G4J9n7zAeb1sMRCWwvMtjPEJAdLjOk9&#10;GJP698dXtoZY0bcHVvVxRqKXu4CXv/z0Z5xYvwlznKww28UB452csGfRYkz8YDim2Bth/SDK6+2C&#10;kxs349LBo5g0bBjmDXsDXw96G8Mse2GagxOWD+qLtd+MR2t1FZqamhDv44tVH32MzYMHYLW9FTaN&#10;m4g130zHxzSpZrn2wJJBA3Br735U0gs+Byaa+/a7dG1HfGaohx0r1mDuBx9jlY0Vljr3wpYxUyDj&#10;/+6nJGPKwH5Y068XFtnaYPtnn+Pgqg0Y7WCLhfQwT+/bCx5HTqChvgGtbXdxiT7AvnV1xYZ+TvjK&#10;yR67t2xHaWkJZHIZautrkJYYhyuHD+DWiaM4f3AfVk6agkPzVqIkPR0V1aUicE6erAil1Qoc37Yd&#10;E+nHck0vZ6zuYY15H76HlKQEKOhYZXU11VmBEoUMBTX5KKjIRVl5MRS1tbh8+gImWjpiPd3HChd7&#10;zOrVA98MHYoF74/AN849MadnT8zu6YJVEybhPTtHTLe1xcxefbFt3nKU0kd8eWUBTu/dhTE0dnPo&#10;vkdammL2mNFYN2UKvqQfz9muvbB4wGDcOXUMGRlJSEvNwqIJUzGjhyNmuDpiZF9nrP92MiYOfQdT&#10;HR0wx8Eaq8aNQ3FKGgoSExB58xZmf/AplrwxGPPtzLB/xrfIiQxFcqgvYoO8EBfuh6TYEKQnRVB/&#10;hSMi0EP4vwz2vgbfmxdemduvh5Zd9bIFphJcvt4HZleY1P1YV3Ut90JKKPbb5eiHhn1v6FCbdPi/&#10;K+wQmFPlf1qUsE8J1tj8nKOosXSe18XHdOlHi+Elgz09+uHTe16PFvtsoX0Gmwz8GGIq71VVr0pK&#10;S8bfgrgvt/tvF9+DJrVDys6pdWifUm1dXfqhNiSxBaYZpNr0h9XcCVb2/WBu2wdGlq7QNbaDLv1R&#10;MDQwpPOoffQHQEvfGJpsXUr5Otrs3Fq/U3R/fG/iWnzvdG26R5XPGhWoVfou6XLPwkKV710lzn/1&#10;Hv5Wde+rf7bvus9tlvUHS2Hx4TKYfLIK+p+thdaXG6A1cjO0Rm2H5sidtL0H0pH7oDb6gFi6qzn9&#10;IgyXesFwSzT09qTD8EA29Ek6+zOhuS9NLBXXOpQG3cN07FAmTA5mweRwDkyP5UPvaB60jmRB62gG&#10;DI6lw/Z0DoZdLcWM4CbsSrmHCzn34F/agdjaxwivuY/tEbn48KQ/zLbchvomL7xzLQHTIgrwjV86&#10;5oVkY2VkNraylVJqOkKr5JA/voeHf/gZP/36Fzx49itk9Y8QU9AM36Ra3IyswdXAClzyl+NwSD2m&#10;XcrEu0eisTS8BqdyOjDhaAwmnizCsqsFOBFaDsWjP6H92Y/CF1vVvafIqGqHX0Y9zkfU4LBvEfZ6&#10;5mLL7Sysdc/G8ps5WHYtHTv883EwvhLbooqwKygHlxIqEF3WhMhiGYKKc+FdnAl3WRY8ZPnwqyiH&#10;Z3EVrmXJcTlNDv+SFpQ8+BWl7T8gr/4umr//CR3fP0Pro5/Q/PDPSCi4jy3nEjH3WCI+2R0Lx43h&#10;0F3sA60lftBb6AmH1YEYsi0ePdeGw2w1w0sfSFb5iijpumxxyeBykS/UlwRAstBfBP5hn5l6rJUh&#10;0FlD+8vZ8jKSzg/FkO8isMKL2ln2CHktPyC94SfEKH5GhPx70lNEyZ8gruop4iufIlr+GJHVTxBS&#10;+QABZR0II0XJOpBQ+QRptc+QUfcUBa3PUNLxPZKbnuBYTBE+3ukN/cknoT7xODSnXYTG9CtQn3oV&#10;komXIJnkBslk0oyrUF/oTvfiJ6x/NVcGQHOFNzSXX4d06UVIF5+F5uIT0Fx4CJoLXg8w523bIwDm&#10;vC27n/vBXL3nCNbtP4Ztx87iu9OXcNjtJk7e8MSZm9646BUgLDHZCtOd/WGGxuJOWBwCopKVEDMu&#10;HRFJ2cIiLzajUATz4QjfKexfkkEhg8GyGvpQVwJAJbxkq8MGAfxeJ7ZaVJVVqrsl5ssgU6gTQqqW&#10;gP9PEuVFlPNOYMnqrDebJa73sp63nyUApkpd2q6Ckc/BpGr/r6n7cWU94jqUvrDAZIDZjJK6FpRy&#10;8B5SWUMbihSNIphPVUuHgJhyjnjd1Ioqhpm1jZDXNyuXlbfdU+puB+rbGWLeo/fSRyIi+aNnP+HZ&#10;z38Uy8j/+Jf/xE9//BVPf/gZj7//EQ+f/oCnP/6Cel5ey8uaM/NorHMEzGY3A5fvhMAjNI7aQe2p&#10;a0dqQYWYBz4RSTh13QcXvEJw2Sec5pQHthy/hKmrtmHn2ZvYeOg8pi/ZgG2HTuGCuzfO3vbEcffb&#10;OHTjNm5Gp+CERyj9RmXh0PVgbDt9EzvO3sC6Q6eFz9a5NI+7z20WwyT2YckQUBWkh60sBbSsZGip&#10;lACabGFXJqdxraJ3ugYU1jYJSzteKpzGULCgVMDQ3KpaFNU1dsJKBpdKn5cqi8vK1nuQkyqo/9mK&#10;kYPycMoWmLycnAEmLyuu7riPhkccuEcJMOtpO1dRjZoHyojkle33qA2N4trxeUWIzspDGL3r5VGb&#10;WjjK+H2Gn48F6ORgMul8n4UyJFAbk8rlKOKly7ISnN2/E4m+l3GvJBq1aUFoyY5Ce34IWrPuoDnl&#10;FuRRVxFwZje+/nwEBg97ByHx8Wj94Rmq7t9DSWML5I0dwhdmNY03B7HJrGtCVnUjMuk9Pp/9nD7+&#10;EQ1PqD0Pf0Ddox8p5aXtz+jefkD1vSd0Hw9RRaph2Hr/CRT0t0LR8QQ1DDgprWx/jEpKGW5ytHMV&#10;9OQgOmy9KWt9iOLm+8itbUUKPYfxRXLEFVWC/W/GFFUhsaweCWV1iGWrzZIayuN8hdgWeaU1JE4V&#10;wlcnL3tnv5wJtJ9Ez3tSaSUyK+vE0viy1vuQ0RgxwJTTs1HCEFNRi3K699KGVgEzua+z2MJSVokU&#10;YX1ZhMj0LERlZCGloFgsD1dQHQp+/ui8Cp4D9AzKqN9KaDyLq+uE9WURSQUwOZhPXufycQ7qw0GX&#10;MuhvYkp+EXwjoxGRnP7a+f06EPS7ftf/jeo+tx0dHQWUZABpS9/IdnZ2z2Vvb/+Suh5zsHdAD4fX&#10;yV4pe7susiXZCDmQbO2s6FrWsLexgaONNXrYWKGHlSUcqB32liQrC9gKmcOGvsttSXaWZiRz2FqY&#10;w47KCdG+PUmcZ2YCC31tsXzcRFMCMy11WOpKYWekCxtjHSqvBxszPVgYseUlQzgpbCy0YGEiga25&#10;FC72hnC2M0Q/V0sM6WeHQf2sMHigNfr0oWvbaMHJRp+OG2DoIAd89kFffPi2Az59twfGfT4Iw9/s&#10;gU/f74vRHw/C9MkfY+6cURg3ehg+HzEAI4a64t1BPTDA2QSDXEwwxNUEQ13MMNjeGB+/1RMfvdcb&#10;w951wtcT3sPSxRMx/G0X9HTUg7MiDgUrAAD/9ElEQVStDlzs6Jq2bLFpgT5OVtRGc1hS+62o/dYM&#10;dc0MYGtmSDKChaEubE0NqB9NRaRzE7p3S7p3DkRkYagHc06N9TvdmhjA3MQQFqZGMDXShynlm5lw&#10;Hvv7NIAJA099HRjokug7kwGmqaEhlTUS1rIsU7Z8NTIWxwz12GpTm8prQZ+++TlSuinVY0TXZfCp&#10;p6spUuHntHP5ug5zAU1VlHpldHuOUq+mxtHR1UnKaPYaDDR5n/K5LDMCPWYGdA7DTB1K9ek72oDU&#10;fW7/M/q3AMyOpJuQ39mHkK1jUeK9D7lhV5ETcRsPFLm4W5IIWfwdNBUmYvus8fiMJvQ0ewvMMjfC&#10;rlHvIfvOWeH78lkb/eGL9kc+KSstBorCFJTH+SHJ/Sz2zZ6Ib3vYYKqNOaY5mGMMPZjv2vfDZ9b2&#10;mG1vhvUDXbFmcE9EuZ1CUVo82hX0obp5HeY622DFgN6Y6uCIvfMXYdrnIzHe2hhb3x2E+SPew8W9&#10;+1GUk4/bFy4g2O0Cdi9Zhg97uGIiPeRzejtj1iefICkiHM3N9UgNDcGSjz/Fsj4uWOlgjW/7vImP&#10;7fphAj3IS/o5Y8OH72DnnJnwcvdAwOUr2DtvDjaO/hQz3x6ChZOn4du3hmExtX9Wjx5YNWYSiunl&#10;Mz0lBTMGDsCynq6YaWuHuYPextQRYzDW2habetli5TvD4Hn0FBrr6tHa2obzO/dizoABOPD2QHzr&#10;5Ig1sxcgLysLJRWlqGuoxQ23ixj91lCc37ENB9euwfTPvsSNQydRVVGG8vpKlFSWoURejvIqBU5s&#10;24rR9CAtpB+2ZVZmWEgvd+kR0agoK0NpeTnK6GWjQiFHsaIEpQoZZPIyVFbX4OLxU5jt1BObXFyw&#10;wskG05wd8NWgoZj3wScY79IL0yl/hrMzPuvREyMs7TDP0QaLBg3Cd4vXoTQ7F7LSXJze/R3G9R+E&#10;Bb1dMb2HPT7q2Refu/TEN/Rjuah/Pyx/Z7jwoZmdnYrUtEzM/fobzO3XG4sH9cNIR1uMpLKfOdK4&#10;9nDEFFsLLB47BjkpySjISEWYhzu+ff9DjHdywAxbU2yeNA5x/neQGhmE6EBPxIf7ITrkDhKiApAa&#10;F4rYUB9EB3sh0t8dHpdPvjK3Xw8tu+r/NMB83TGV+FwlvFRZDmpSeSWAZICphHKquoQFJh3nVHk+&#10;5zN46wowdZXn69Bx/s9OF4DJy8pfBnbdxfWp6lbqt+/xfxbfE8NLKf1waor2GQgwyWKIqaWrT8cM&#10;oK1nCnMbV9g4DqR0AAzNetFxS/oRN4eugRl0Dc2hQ6lYWq7PgX7YqTbVpW1A/aG0yNSia2gxsGTg&#10;SXm87FwJLLkdqnvo7DMBPblPut4/i4//I3q1r7ruq7b/HnWf2yyLDxbD7KNlMP50NfQ+Xwfplxug&#10;MXIzpGO2Q3PMd9D6ah+0xh2C9GtlwBTJxBOQfHsGkjnXIF3pD8OtcTDflwGro3mwOpUHy9NZMD+Z&#10;DrPjaTA7lg2jwzkwOpYH07NFMDtXAIuLhTA6lQXTk5nocT4fQ68UY8ydKiyNbMC2mBqcS2+AR2Ez&#10;guUdiGj+GbeqnmBpQB7eO3QH33rGYX5oGmYHpWBecApWRGZgc2w69sQn41RSEnyLcpHb0oDWn3/G&#10;wz/+J5oe/RGldU+QVNyGoLQ6+CdUwze2Fp5JrTgX14w5VzMx4Ww0tkTJsNpXhimns7H6dgn2BZUg&#10;u/4RHv3hz2j/4Rc004drVcsTpJTehV9qI65HluFcUAGO+ufiSHAR9vgXYKd3Ok5H5sEtTYaTyfk4&#10;kViA88nFCJVVIb6qAuFluQguy0RQVQ7CqwqQUF2GzMYm5NLHa17zI9Q8+RPavv8jfRDSB/XTX3D/&#10;5z/h4Q8/oYPyy+t/xLUgGXZeycGCE2kYvS8Bg7ZEwnKpN0yW3oHLhhB8cDQD7+xJxKCdHHgnCLpr&#10;AyBZ5Q+NZUHQWhQMtUVBkCwKgPriQGguZUvLMGiviIDuiljorw6H7so7sF7hg3d2RmGZVylulHyP&#10;hPb/Rmb7n5FWcx9JVY8QK3+GmMpniFX8gCTF90ip/h7pdT8itfYHJJNS6p4hre57ASwzax8hv/kZ&#10;yh78BcX3/xsJDb/iRHwdxh7whc3M/dD+5gg0plyE9rTLkH5zCZpTrkHt26s0t67R3PKA2hIf6KwL&#10;gd6mMEqDoMFAdpkn1JfdgMbS81BfdBIaC49Cc+FBaC3cB+2Fr1qpzWLry217MX/7PiwkLd99CGv2&#10;HSMdxdq9R7DlyCnsPHkeBy9dx4nrnsIK84KXPy7xUnK/UFz3C8OtgAjcDoyET3g8AqIZYqY9t8IU&#10;Ecmzi5HIUb8LypXWj6UMMKtfCzAZVP41H5GqsiopIWInXOwEjSqI+RLIZCipApR/Td3BJatLnSqA&#10;+VKbu+o17e2ql5aNs14ClL8l1XnKa/J+QSfAVFlhFtcyxOQlz82QNbShmH1i1rcKeCJnANUJMCt5&#10;u74JlbSv6ASYNa2sdtS03RUQs4X9YD4HmH/Aj39Q+sL8w5//U0Qmf/LDz3jw5BnuPXyCh09+QCVb&#10;KsqrkZCVB4/gSNwICIObdxAiUvOQUVKNwqpmFCqaEZacA4/QeBy57IndZ69j/4Vb2Hb8EpbsOoqJ&#10;y7ZgwfYjmLl2F4aPnowpC1Zg36lz2HzoCM543cHBa+64GBCJ3Rc8cPh6EPZd9seBK77Yfvoa5m36&#10;Dmv2H8U7o79+ZW6zojNzkFJYKiJD85JeFcRkf5cMMtkKU2mRqbTCZP+T7L8wp7JGgMvUkgqxTJgt&#10;7aIy8xCWloWEgmJkVyqENSVbVbKVncrCUrl/r9Pv5V0BL3kZNkctZ5+arAJFLY1bLZW7i8bHvISc&#10;IeZjsRScAWbtQ/qto3EopTHj6NZ8/ciMXHH98LRsanMtmqjveck5W3Gyn84ceQ2KFErfirzMOa+2&#10;kX6P79K7ZDHuXD6FrLDbaC2IRktuJNopbc0JxqPSSNzNC0R59A3EXjuMeRO+wKAB/XH+6lXI21oh&#10;b29XAky2lKxjAN4q5hcv/86ubkQOWyPK6T46HqFRAEyGlj+igdOH39P2M8p7ivpHtP2Y8mje1D54&#10;QnpK9/qU0u8F4FR0PEY17dfQeZW0raDtkqZ2ZNJc5yXncnYP0voAlfe/F9abRY0dyKBngCEkLztP&#10;ozmWIm9UgsqSGsSX1opAQfEstrJkH53PVY0kepZ56XsypUmlVUihvz85igbk0/PDS8Zlze0i4jgD&#10;TIbDPIYMpnk8OShSUV2z8IFZ0sDRyVvFkn8G4GxZWUVjWkNjwmKIWUlzpILKlNUzwKRz+HkRy8dZ&#10;tcISs7CqGvlyhTIyeTnNP1k5/SaV0fMjo9/LUhGJnJeSv25+vw4E/a7f9X+jus9tVxcnYRnpYG8L&#10;R0d7OPVwQA9HpZydezyXi7PTS3J1cUZPV6V6sWhfKSeh3rTdm/KV4v0eQj1JTs6OQi5OjuhJ1+tF&#10;1+1J13e1s4GzrTVcHCglOdlbw5G+qx1t2PqQl2Jb0baVAJ5OVM7ZjspSGRdKXe3omIUxzLTVYdwJ&#10;MU1JtgZacLYypDKGsLdQLh23MtGGjZk27Cy0YGuuAUcrLWqDMZxtDNDfxQKD+9hgcF8rDB1kg369&#10;TOkauujTg+GmCd592wmjvxiEr74ciK9HDsbnH/bE8HccMeJdJ3z1+WBsXD0V2zfPwYSxb2PSV+9g&#10;yrgR+OBNFwzpbYahvU3xJundPpZ429kM7/a3xfhRb+P9Ea748OM+mDn1c3z4bk/0d+X2aolrutoa&#10;oLeDGQb3tqf268OGLUcZyJrpw5bEIJNlZ073R3KwMISjpZFY9s6wU8iYto2pnJkhLE0NYGVuBEva&#10;5ojmKpmbKMX5VubGwpKTYSaLrWJtLMxhYcLg0gAmBvow0tOFubER5SmBKIstM40NeNm7CSxIbOmp&#10;p6sFU6rLmK5hRDI0Ui5jZ4ApLDTpu5aj0zPAZED5AmAqYSaL81V5HKyHAaaeplL69G1rRN/a/78A&#10;mHleZ5B8eg1yj36Ddq8NyDu6ACmHFqAl9DTuxbvBe9tUpFzcglWf9MWX1pqYbG2IRdZWWDLYBRsn&#10;fQw/9xtoqa9DxPk9SKe6ClJjkJocDUUtfeTFx2DxuPEYQw/kSCtTTKAH5hNrOwyxH4gxDr2w2sEa&#10;e98fgvXv9IHHzlVI9DiH0Av7cHLRt1g5pA82vjkYM61tcGzxKiz/dg6+daZrvjMMiz/9DLvXrEMV&#10;vVQ9ffYMLS3N2L5qCd61N8U4OzN842SPeV+ORnJEBGQl2Qj3csesER9jtos9FtqaYrz9YHxs0gez&#10;7WwFPN02agT2L5mN1LgI5CVG4dqxvTi4fglunjgEv+vumDh4CGbTfU9ytMXCr75GSUY2MuMSML1P&#10;X8x1cMQk2x4Yad8XHzm9h29seuJA/1747osv4H3sFBpra9DY2IAzO7/DsmHDcOGDdzHb0Qkrx09D&#10;TkoqyhXlUFTJER8SjEVjxsDr8BH4njqN/Rs2IiU+gV7Q6GW7XoGyuhrIFfRySi8Qu5ctxZeWxlhI&#10;P2CbbB2w+o33sGvmEpw9fgqFpTJU0IuunF5cyirlkFVVQUYvI/nFxVgxZzaWD+iHrS6OWOlkiW8d&#10;7TDp3U+xYtxkjHbthYn2Dphsa4eRdr3wmYUdlrrYYuOI93Bw1VYUp2ejoqQAV/YfxvQhw7CW6plH&#10;P6If2ffBRxa2mGtnipVvDMKyDz+G94WzyMnNQEJyMmaNH495Qwdi6RsDMM7WBiNtHPEZ9dEke0eM&#10;t7XErNEjkZWZiuycFPi6X8e4d9/Dl9TPDKtXfD0a0YF+SIgMREpMMNKig5EQ6ouEcD/EhNxBTLA3&#10;UqOVcDPA/dIrc/tVYNld/3qA+VvqWsdvSwnCuC0MLzXpB0cJMF+WCrIJ60LaVi0dF5CSxBBPWCDS&#10;j56wdGSAyfCSrTT/HQBThwEmA1VunxG1h51Zm1NqTO3To3waE/qh1tDWFJDSvscQODi9C0ubt2Fs&#10;3gf6xo4kB5IdDIxtYGRiQ6kFdA1MoKNvRHUYUr0GdB0lwOVI6+zzU1ebAafS96cKYirF23SvfxVg&#10;/qPisXu5r/7Zvus+t1kmHyyC8cfLYPjZauh+sQ7SkRuhPmoz1Mduh3TcbmiO3w/phMPQmHQc6lPY&#10;B+FZSKZfgGTaWWhMPw/p3JvQXuYH423RsDuSgr6Xs/GmhwxDb8ngerkMVucrYHxBBstr5XC4UYwe&#10;1wvheKUILpeL0P9aCd65VYpRPnJ8GyDHolA5NkVX4WhqA67ltcJfdg/xtU+QVPdQ+JA8m1GIjZGJ&#10;WBoSg2XhCVgXn4FtCRnYn/j/svcX4F0k+f4GygwWEogQ4pBAsBDc3d3d3d19cBgcBgZ3dwgE4u7u&#10;7g4kEKIQZGZ231vVIcAAZ+XsOWfv/d/N83yeau/q6ur+db35iht7xXvwiLsL52UsXBnnVwwm01+9&#10;Je3pGyKTc3GPSMfGJwErr2SeuKXyxOc5Z+0TmX/Gnuk33dnkkMyaG+EsuxbItidR3PeJ5XnxB16+&#10;+Z1nr0p4+uI1EYkvcQ5M455zBJesAzhl6cfJJ0EcfujPLxYeXHX2445/MFf9/DjlE8BBV2+u+Pli&#10;Hx+OXaw/dnE+OCb54ZEchF9SmBhEJpGc85wXb0oofPeezKdZ4jy5Yv4v5Irz5hW/I/PlB6w9xLtf&#10;1utiKMtOBDF+rzvdN1rRYME1Wm2yZtDRACF/Ou12pO66++ivtUBjtSXllzykwgJLKs59wo9zH/PD&#10;vMdUXvAItUUPqbbEErUltpRf6CTKx5j/7Mi8G2Gi7tkEphcRnJaLW0o+TskFWMfkKG7j9pF52ArZ&#10;R+fhEVuAd3wBvmlv8E0tISDlLeHp78RguITQtEIinxcT9+oN3qm5/PokjGE7HqM38yYVxp7ih/HH&#10;RD86xo/jT1N51EkqDDpClRGnUJsqM80/pIoMR/CTHeXXWVN+5UPKL77Fj/MvU272KaGj/DBzHz/M&#10;2MWP07dRYfomKs3YQOUZ677p21PXbWWajH+5cQdzNu1k4dbdLNu5n2Xb97F8+14FYG7Yf4Qdx86w&#10;5/RF9p29zOFL0oruNqduPuDUjfucvWnBudsPuSL63C3R9+7KeJi2bsiEPk/cfLGVcTDLAGbw3wGY&#10;ZVKg3Z9Vtu1nfW0R+RE0Cn0JMv+e/gwtYz8d40/6ym1c6uv6fan/CsKWwc4/XevfkrLfR0gqJJeV&#10;WV9+6UYu4WVgXLJigRksphUX8uRSF/LI5I8A8yPElJIAMzY9S+ipYo0Zm55BYmaW4kb+9OUrXuQX&#10;klf0Rkng8/rtB9799hfevPtNsbx8pmQkz1JAZkpGFnHieG6+AVx78JjLD55w9tYDJRbmLdkP7D3x&#10;i0rB3jec07cfs+XIOX4S2nDoFDtOX2XB9kP0nrqIUUs2MnrhWjoNHsuwKbNZvW0Xizdt4eTte2w7&#10;foZDV+5y/KYVe8/dUyDmnvN3+fnMdTYeOsG6/b8wZMrMb/q2lIwZKRPZSMm4l6UAM+KjFWYpuJSW&#10;l4o7eWSskmXc1tsPG29/BRbed3Tjlo0jd+yduevgwm1bByxc3Hns4aW4mssYlGWWmBImlsW8LI13&#10;Ka0vZexDCZeTFNAlXdMD4xKVjNSRos3jRXsnZr9QQKYEmH5x8cRLt3LRxtJ921a0qwSXUtJV+bG7&#10;N8HieNLdXJ5bxlWU8TrDU7MUKz9/8a0uLQVTcovJefsHLm6u3Dp9kAdnDnBsyzJuHd5A4MNThDw5&#10;h8fdX7m0b6X47hzDuc3z2Dp/EgsmjufmrZvieKlKTM8wcQ0ykU14SiZxKVlKMiafuAy8Y5LxEdcj&#10;E9wEifMl5RaQlv9anFda5H/Uy3zFxT3lVQGp+UWkFRQrEDNRwsyXBSQqgDNPAZoSYErLS+l6Li0x&#10;vaITcQ6NwSc+Dd+EDAJTnirwMuLpS6Ke5RGS8QKvOBmL83MCIAkuFYApoWVIrJJcSEpmP1cUnqDI&#10;WTzDLkLO4pmW53ALj8VXxpFNyyJEXG+wuJ5wcR8j0p8pbvoyKZOE1RJohohnSlrlSoVIuCvuu7zP&#10;EmLHZT1TAGa0aLcYCbXFdJSYjkoV+0sX8iSZzKo0A7lUcHzix4Q+sUpCn7JYmDITuYSXEmJKgOkh&#10;ph19/wMw/6P/t/V1327YwBQTMXauU7smpmIsXdfU+JMa1KvzWfXr0LC+qbK9nDZrWJdGZvUUmZvV&#10;x7yhKKUa1KOxKJs0akDTj2pi9lmNG9XHTOyjqIE4Rj1TzE1r06i2MWYmNWkoJerSoLYh9UwMqGus&#10;Rz1jfeobi2kxlpYyFaon5huYGIptjUoltjUz0cekhjo1qvxIdRkHU0hX9UdMtKvQsJYmpgbVqKmt&#10;gpFQXSN1cUwNaulIwFkZM2MtGplUp0ldXZoKNW+oR/MGurSor4u5sTot6mrSrIEG7doY0Le3GUMH&#10;NmfU8LZ07VSb9u2MRGnC0H5N2bp+Kru2zmFgH3P69mzIvOkDmT9tkDiWJu2b6tKlhT5dmhrQo2kt&#10;urYwoX+PJvTqaUb79sa0bV6TVuZ6tDDToqWZthJjs56RGvWNNKitp4aJnrSwrIqBlgq19UXddSWU&#10;rSpKDUz0NUsBZ3UVMa1OLT2ZdEgFPa0q6FVXRV+7Kka6mhiIbWU2cyk90Vb6eloYGWhT06A6Rvpi&#10;WlF19GtIN/5qilWmZjVVNNSqKJaVMnGSnJfWm7rVZSiA6uhpa4lt5XE1xDG10BPLpLt6dc1qSqKg&#10;GuJY2kISYEpLTBl3U12jNAmUHO+XjSfLQGaZvgSZpZaaFagopFKx1ApTQkt1GdtUAZiq3/Ttf0X/&#10;FoB5bV53/H9dSNjlNcRfWon7xoH4HZhO8IX1ZHo+4ODy2Szs1pqhtbTpo1OV/qKRh2vVYHJDAzaN&#10;6Yrz43skxkbgfPUgHjcO42F5lUdXT+Py+C7rp4xnQvOmDDA0oFf16vTR1aWT2H9c+2ZMbGjCXCNd&#10;9nZuw+5u7bi1ZRWJXjY8OPUz64b1YEXjBqxoYs4YfV32zF/K7FFTmGhSm41t2zCpTSd2r/2JsMhw&#10;nr/MITw8gsVTJtNGrwZ9DHToa6TPjIGD8bKzI8DLFcsrlxjfoYsCIEfpaNDHuBld9BsxoZYei5rW&#10;Zl3v9pzdsg5/T09+3byZxf37M7dTW1YOGoDLfVtGterAOHHtAw1rMHWQaB8vH5zER+MQMzOGyPib&#10;4vr61DWnl3kXhhrUZmvjeqzv2YOrew8QGxslPqqTObhxI7NbteJwh7aMq2XM4glT8fbxFB8lUQRH&#10;hxGfGIP14/tcvXiK+7ev4uHhQlRcDOHxcYTExRElPirCgkLZvWIVY5uWxhVdVrc2a2rXYVxDM9bM&#10;mcOVy+cJjAgmNCaa4MhIQqIiiIyOIlq0z8kD+5ncoxvLmjdmQU1dptfRo29NQxZOnsvGWYvpWauO&#10;uE+GDNTXo0fNevQyMGFeXUPWdO3Iz4vW4y8+msMjQji5ez/jWnViRfMmTDeuSRej+nTVMxJtqc28&#10;po2Y364TD0+fJiTQD1dnFyYPHMQU8UKeKe7nAHFfeurXort+PYYamdBPPLTje/fEy9UJF0crLv16&#10;mCEtW4v7Z8BgXS1m9++jgF1Hqwc4W90jxNUWL5nF/OFNHt++xMPr53l86xKPb17E5u6Vb/r296Hl&#10;l/rHAObXMOnLdV9v8711X+rL43wpGbvxcxzHzyqDYmXQsmJl6RYuYZ+UGpUUGFimj5aXQqUWiHL7&#10;j/BSVS7/eDwF1kl9Pv63+gz6/tFr+HuSlo8VpYWphIlVNKlSpTpVVKqLF7KGWC/rLO6JqngRq4gX&#10;b2U1NLVrU6duR0xMu6JXsx0aOk3Q1DFDq0ZdNKsbC9VCQ8uIqhq6CvCsrKauWHHK65bHUxXHUFVR&#10;F+fQRKVyNQXaKiBTXJ+Ucp1l8PJ/GGB+7/r/FX3dt6VqdJyLdqf5VO+2BI0eK1HttZrKfdZRsd9G&#10;Kg3aSsWhuyg/fC8/SnffcUcoN+EY5Saf4ofJp/lhylnKTb9AuVlXKTf3BhUW30VrozUND/nS43oS&#10;oyxzGH4/ix6XouhwNpBWZ3xodd6PdpdC6XA5gk5XIul7M4bRDxKYcCec+Q8jWf0kks3WkRx0juOs&#10;VxK3AlKxi36KZ1I2ITn52IlB8klPH356bMUaazs2ObqySwx8D3v6ckQMvk+6e3DNXwzQxWDJWwy+&#10;4nPkYLKQ6MwcMah6jldoBq6BqWLAn4WDfxoXnGNY/cCPHTZRnHHPZL91FPutQrnoFEj401zy30Nu&#10;4VvyxAA2TQwug+OycAyM45FXJLecw7hqH8Ilu2CuOATwOCAC+5h4LCLCOefnwxEPVy56ueAQFyrq&#10;H4pXUhABGWHiuLFEZyWJQfAzXr55TW7JW7ILi8R5iil6+xsFb3+noOQDecUlhMY/47Z9GIdvBbL9&#10;UiAbzwWw4qQXU/dZMeGgLYtuhDL/eijDfnGm7RZLGqx/iNHqR2ivfEyVJY+puNCSigtEKVRpsQ2V&#10;ltmhutIOtcUWaM2/RpstT1h6J4IbEQV4Pv0rodlCGW/wis3BNSEXl+Q87OOzcYgV07FFOMa9win+&#10;Jb5JBQQnFxKRUUxkZhExzwrFQL2IpFfviC8C96zf2Wsbw6Cf71N75glURx+l4thzVJ5wnorjzoj+&#10;dIJyw44q8S0rzb6Oxpon6GxzRXuHJ1V/cqbyGltRV0vKL7jNj3MvUX7uWX6Y/atiefnj9J38OHUL&#10;5adspMKUdVSaKvrs1G8TnUzfuJ1pG7Yxe/PPzN+6hwVCS3bsUyDmyp8Psmb3ISUO5rajp9l1/Bw/&#10;n7zAfulKfvG6YoV5/OodTt98oFhjyriH0p38hqU9d62dlYQ+ljKZj6dMbhGMk38YrooFpkyo8ncA&#10;5id491ll2/5ZZVCxVH+CmWUK+2xJ+X1JcFm6XRmo/Awrv9bnc39Zt69V6gZeqj+vK93vm2v9r/Sn&#10;faT7uARhElymfiqDpBu5tB77aHkZIuZDxfynJD7JMiP5R4CZUjodk5ahAMyY9KdCXwDMZ9lkvXxF&#10;Tp4EmK+VOJhFJe8pef/7JyvMF68KyHyWQ9bzHLJf5vJUukCnZmAp3jPnb1twWrqRX73LKZlN/NoD&#10;HP0isPEK5fiNR6JPHWXZrqOs2necpT//wpR1O+kxdSEjlmxg0OzldBo6gWnL1rHr15PMX/+T6HfH&#10;OXPPkq2/nuf8A0f2nr3N/kv3lEzk5x7acPbBI1bs3MWIGTO+6dtSVu5eCpSUFpgyCY6EmNLKUlpd&#10;SnAp41lKcCkBpnQVltvetXPk+mNbrgldFbryyJrrVnbctnXktlh3x95JyBEnccwoCS0/Wl9KF/II&#10;afX6FcCUiXgUK8zEFMUSU1r0yaQ+MVnPiHuarbiPS3dyv1iZHCaWhBe5CiyT7uoSWJaCSx8lnqcE&#10;mtK9PP75C3EMefxUwsQ99ZEWo6Fhor9Ij6BE4jJekFPyB0lpadjcu8Sx7SuZMaADy8RY4tDK8Xjd&#10;Ocb+ldOYMbQzk/u25OjKCZzduoxrR/YREx1BWm6eAt+k+7OEdBEpmcRLl/jkLAISnyoWktKdPEb0&#10;A3/xexMh6pteIAFmgXhnF5D6qlBJNCQzrCvT+UVKHM1U0a/kNnKZLCXITHiRT1x2HnESZr4oIDwj&#10;Gx/Rl91Ff/eMTlYUlCraNusl4eI3SlplhmW+xD8pC7eoZCXjuZINPSwBl8hkBVIq4FI8w64y+Vds&#10;GjJJj5uYdhXL3MSz6y6eKSlpeRmSmiXez9lEPc1RLC9l6AB5bWGiT8eJZRJKy/uphAgQ1yljkEor&#10;WBmCQAJpCThlzNB4cT/ls6RIxkcVpWzDSHF/whJlWIdSlcHL4C9iYcpM5BJgSvdxj+AQXAOCcAsM&#10;VkpnvwAcvX2/27+/B4L+o//o/xf1dd9ubt6AhqbGNKpfG3Ohxg3q0FgmGjOrS1Pz+jSTEuPd5k0a&#10;0lwphUTZoqkZrZo1+qSWYrz8Sc3Mad2iCW2kWjZVpluLsbpUqxaNaS7mmzc3p7k4RovGDWlhJo7X&#10;oC7N69ehuTh/0/omNKlnTON6tWhct5aYrkVTIbM6RpiZGtFIyLyukVhfk2YNjMX+tWnR0JjWjWrT&#10;VIzza1WXWcvLUUO1HHpVf8Cg2g+Y1dRQEu7UN1QTqkqTOtVpXFuLunoqmBtr0MxUW6yXyzRpWV+X&#10;tuZGtG1kSOt6OkLVaW8m411WpUNbPQb0bkjv7nXp2dWUHt3q0KVrTXr2MGFIvwbMnNyV2dN7MW50&#10;Gwb1M2PqhK5MHdeVTq316CrUp4MRvVsb0auZET1aGTOifwv6925EP6F2zQxF/TVo01ib9s30aFZf&#10;k8Z1NDAT9asrLTGNNKhnqK5kMDfUqoSxBJr66jRpUJO6NbUx0FZR3OBNDKphpKtKTbG+tpEmtWtq&#10;KTE0TY11qFtbj9q1agjpUMdEjzq19altrEtNAy0MdNXR06mGvrTgrCEtMaVVpiqa1VTQEtKoWlks&#10;11BibeqL0tTYUHH319OujpGeDjWldayhgVivjaZGNSWWaQ1tLQwN9dDRrU51bU20JOiU6zU1qVZN&#10;ZrWXeSxK4eWXAFNOy+VlIFMCTLmsckUx5v6xAlUqVlbgpWZVdQVe/j9hgRm+byz+v8wh4M4BnA7O&#10;49H8tvgcmIL/hXVkhbizfMo02oiL7Vu9Or2ra9FNXZ3e2rqs7t0Gj9NbyUuLIT4qGJebv+B8eS8R&#10;Drc4uWUF66aOZUb7FoyqZUBPDQ26a9WgdTUN+omHZdP4LkxtYsAEXW22t2jK3rat2D1xJI43z+Jw&#10;8zg/TxnGYuOazK1tzFBDXfYvW8X0IWOZXseEtU3MGWRqzr6N2/Dw9SDjWSb2tnZMHTqcljX06Kyr&#10;S4caNZg7cjQhHh5Y3LzGlcOHGd++E/2NxMOgrc6Aph3pUb8lg3SrMVs8cIvbmnNz3y5CgsNYNXEa&#10;o+ubM6+RGX3UNTi6+QCTu/VniIYKvfS1mDJ0EN4+vtg6u9GvSWN6GujQXk+bEeL4iybMoZ++ESvE&#10;Nc5p0YzLu/cSnyQ+/NITObRxo2KxucncjKFGRqxdsowg6RaeFkdIYjThSdEEJ4URkBAiPkTCxAdg&#10;tPjgjyQ4KoqI6AQSkzI4tucg3QxqMqG2CQtMDVlUS5/lxrWY370TrrYWxIvBdnhMiNgvipCYKCKF&#10;/N1dxUfiVpaOHMHMju2YVqcWM2obMsBQixFt23D14h22LF1HF0MTuunq0FM8UN1NG9FJz4gZdfSY&#10;L+7PjrmrCfLwIzQqnON7DzG8eXsWifswwVCfPvWbM6hRU4YaaDClXh3mNm3FvSNH8HETg38bW2YO&#10;lUl8DJhU14R+JoaMaNKCPrWb0levJl011Bnfqyc+Lo48vned8/v3MKZVW3GfjOgrHtzpvXuLj9z7&#10;uNpb4W5viduj2zjeu8aT25exuHqWJzcvYi2m7108ic2dy9/07e9Dyy/1XwPM70GkMv15n1L9rXVf&#10;6svjfFYZvFT7KNWP81WoIsuPYKySAvnUFHBZsUpVKqqqi7KaWFYVaXkoXbI/AUxl+1KIqSyr8gWg&#10;+weA3fesUMv0/Wv4rO/to6iykIp4oVYpBZgqlbVEPYQqykzppQCzosqPVFYVpahDBbFOW8eMug16&#10;ULthX/Rrd0XHqBU19M2pXqMeWtqmQnXQqF6Lqlr6VNGoTuWqsh1Ks62rVVYX0kJVRVvMawmVxsss&#10;BZnSGlNKAk1pjfr3LFL/Gf1tgPndtvk7+rpvS+l2nI9Ox4XU6LKU6t1Xod5zHWq9N6DSdxMV+m2l&#10;wuBS68sfRh3ih3G/Um7iScpNPkO5aRcoN+My5WZdodyca5RfcI8KCx8IWaC6xAL99Va03efGuCtR&#10;LLV5xnKH50x6lMCIOxEMuxHG0JuRDL4ZzYjb0Uy2iGe+ZRzLH0ez2S6ObXbR7HOO57h7PFd9E3kY&#10;lIh3fAaZYuCZUygGhHkveRwTyX4XJzZZW7PFwZkjXv5cDIjgckAoF7x8uRkYiFV0FD5pqSTk5pL2&#10;MpeEzBfEpuaKgZYYqMWkExKeintEFue8kvnFJowHodnYxRdwwTmc697h2ITHkvf+L4qVVnFRMS9e&#10;5ZOQlU1AXJqShME+MAFLzygeekRg6RUuBpjxeIoBvWV4OGe93Tjl6yzq74ptZCABKZFiMBlBdFYM&#10;CdkpYgD8nOyifPJK3pBTVES2hJfiXEVvf1eyIxe/fc/LgkL8YtKw8Izlgn0cJ63iOXovgoM3A7jg&#10;EMslrzT22kSw5LIrw/c/oOuORzRe/wDDhddRn32VKrNvUn7mDX6ce1vJRq66yBKVZVZUXnSfOhss&#10;mXkrnLtxMtP5H6TnvCbx2WvCUwrwi3slBsa5+KUV4p9ZhGtSNi4JubgnFuORko93+itCMgqJTBeD&#10;9GdFJGUXkioG8Olv/0JY7luO2YUzZOsNas06jcrks6K/XKH81OtUmnyZyuPPU2nUKSqNOYOmqJf+&#10;Zkf09nmhtteNSrtcqLRFaLUtlZdYUkXG5pRgfNY5oWP8MG0/P07bJY5VCi/LT1pDxUkrqTx5hTjP&#10;0m/69szNu5ixaSdzJbzcvk+BmAu37WHZrgOs/PkQK3cdZM2eQ2z55YQCMXccO8ue05cUd/JfLt5Q&#10;MpOfvHFfscY8d+cR5+9YcllaYkpXcjs3Hjp5YeXur7iRyziYLoER/zjA/ATwvoR/X+jjvn/W18Dx&#10;O0Dzv1TZtmX7iuN9WUepP9Xhy7r9WaXwsuw6/gwy5TX96Rr/psqOVbqPdB8PjJXWlmmfyuD4NEKE&#10;giXATBDPbGyKUPKfAKailFJFp5YCTGklVgYwy1zIU549J/PFSyUTuXQXl1aYpcl8fuPN+98UgCkt&#10;L7Nk4pmkFFLS03mZX8Czl3m4+4dw5f5jLt17zLHLt9l/8hJ7jl3glrUbd+y9OHrVgjX7TjJ3035m&#10;b9rDvO0H6Dd7Gb1nLqXn9MW0GTaJVv1HMWfdVsXycfXOPcxZs4Htos9tPHiSW7beHL58j6M3HnBa&#10;nOf4rXtctbJh2fZt9Bkz+pu+LSVjEyoAMyAEpwDx/SympQu54iquWGGWuo6XQUxpoXnPzolLDywV&#10;cHnV0oarj0slIeYtW3shByzFcX1i4hSAGS2T9IhSgkulTCvNOC7BloSXElhKKdNiWRnclJaTEnzK&#10;JDzSDdxD1CdAAjGx3jk4/CO09P5kgSnn/WITSXyRS5S4XxJcSjd0P1EP5VxJSaTkZJP67CVJmS95&#10;VvyBV8XF+Lha43j3HM7XjuB64yCOl38m3vUu/o+viOXncbp5DL+bB7i5fy1WV06RmZFKuniPSyvd&#10;RFG3p6IPxGQ8Iy5NKCuX0NQcYsQ54kQfSHwp41lmEyT6grQKTZVwUlpjfgSYigWm6C9peYUKwMwo&#10;fE2mULoEmnlFYp8CJTZmfM4rUvKKiX+RT1BKJv5J6eL9KiFmEt6in/snZihxMmWs5bCMF0pszIDk&#10;rFI38NA4BWJKmOmX9FSRAjbD4sVvUDLBqc8JSXmGl1jmLt8H0dJyVNyLdNH2iut6Xml8TnFNUZnZ&#10;ipVlWGqmcl/lvZH36JM1rbhnSnb6OFGvyBgxnyLWpYltsoh/KrbPfKqAzDjxLEmAGZkqziPaRlpa&#10;Smj5peWllAIwo2IUC0zfyOiPFpghuAUE4eIXiItvKbx0/o8F5n/0/7i+7tvtW5jTwqwurczr09K8&#10;Hq0a16dNMzPaNm+klG1E2a6luVBjpWwrtm8n1KFVEzq0bvqFmilqL8s2zenUriWd27eic4fWijqJ&#10;aamO7VvTrl0r2rVpQTu5batmdGzZlI7NG9OhqRntmzWkbZP6tDav+1mN6tDarDYtRdnK3FQsqyOm&#10;TRS1blxH7FOPTi0a0LlFfdo1qYN57RoYaJRHt2o5Uf6IvihrV69I8zpatKxXncbGVWlqok7jWtWo&#10;p1uJ5qbVaWumR5uGNcQ2GrSoq0WrejqM6duOjo30aVdfi25NtenQRJMenQwZ0s+M/j3q0bWDEf16&#10;16VPXxN69jBkQG9jxo5oxqgRLRg7uiVzZ/Vg0bz+zJnek67t9RjYw4QBnY3o304CTH3G9W/O9XPb&#10;mTCqHZ3aGNC+qT5tGonzNKtB28bS5VyDZnU1MRd1bVRLXZSa1DVQpUvrevToYE4j0xqYmerSQFxv&#10;04Y1Ma2pQU09FVo3M6Fbx8Y0M6+FWT09RQ3r6VO3jg5GBurUMalBHWMdDPSqYWCgoZT6ulUx1FNX&#10;pFtDleqaldCSWdo1Kn+y2JTWmRJ6amtWwaSmDqbGBuhV16S2kSF1atWkrokME1AbvRra6OloY6iv&#10;i5GhPsbGRugb6GJopI++WKarW4Pq1SXk1EJNTYz9K1ZU4lyWwcsKH2FlWa4HZb1YJseOSpg56UZe&#10;sTKaVWUSJ00FXlYT4+Sv+/a/on8LwLTdPQf/K/vICPLA/tw+rPbM58G+RSS5XCPe4RajmtelXZVK&#10;9NLSope2Fp21qtHbWJ+lvTpwe9NysgI9iBcDvVRXK2x+3cXRJZNZPKAT41o3ZqCJEd01NWhZVZUG&#10;VSozffAAvK0fYH3rFMtHDlTiRS5vYMrGBsbsmzaKB6f34m9xli3DezKvpiFjDA0Y2LAB22dNZ1SL&#10;xkyWWcgb1qZvnQacOfALQWFBPM1Kw8HSguWzZtDYQJ/2omOYV1Vn6qCRJIRF4e/jyf2TJ5jarAW9&#10;9XRoq1GNUZ17sXzidFqrlme8qQELmjTk6s+7iE/PwOLWbQa3bMm4urXopanGhvnLle17qFelvbj+&#10;cf3FNXh7Yy8G4D0biYfCoAbtdWowokMXDu08yJCGDZlVqzoTGtbn8q49JMTHkJSSwIGVaxhqXIe5&#10;dU0ZLNYdF3UKj4smIimOyPhYMR0lPiSjCE6JIigxmtCEKMW9PCIqmhgJMONT2LhoKe1FBxwvHoKZ&#10;4oGaX7MGq+sYs6ZjG44umoPvo7vEBfmRHBtNsJsrNw7uZ9P4USzp0o5ZrZoy3MSQwUZ6dK6hQd9m&#10;jbAU1xosPrLWLVpJO8NadBHt1008PKunzKJTrTqMNNBiSqOGbJ6+iBBPP8Kiwzm57xBDm7Rmlnkj&#10;+muqs3rSNPYsXkZ3neqMrV2bmQ0acWXvzzg4WGFvb8/kgYMZZ1yTkTX1GShe9geXr2Jil/501Tei&#10;nYY6E3r1xOHBXaxuX+Hinp0MbWBGXwMDOqurMbV3b5weP8bFyRob67s8vHUOe4vr2Ny9iuWNC0r5&#10;+Pp5LK+dE+W5b/r296Hll/o+wKz8TwLM723z9yUh1xdSoGUpwJSJaKpUlqqiSAJMBWhKyKaASpm8&#10;RuOzFBds6ZItJdeXWmaWWmF+BJpyWhxTWmnKsqI43vfhW6n+nhXq39KX+32tyioygY58yUpgKOpa&#10;qRqVKoppcc1K20vzeEVqVKhUlR8rqKNn1AhT857UNuuNvnF7Md8KPYNm6Oo1poZuQ7Rq1EFDuyZV&#10;tXRRU9dCtaqGeMlrUU1Vm2pqulStqi+ki6qqtPjUEO34EWIqKpsuBbql4FecX7kv32+bvy+57/fb&#10;5r+rr/u2lHq3+ah3X4R6j6VU67UStd5rUem7gUoDNlNh0HYqDN/NDyP2Um7UAcqNPcoPE07w4yQJ&#10;pc7yw4xL/DjvNuUW3KPckkeUX/GYiisfUmnVQ1FaUElMV1vzBOMdjvS9Fstiz0K2Bb9li2sWyx/H&#10;MfdeNAsfJrDEMpENNqlssUniZ/tE9tjHcNA5hlNesVwLiOVeoBiQi8FU2qtscgqzyS7K5dmbImLz&#10;crGNi+OEuwd7bez51c0Ly5hEXMQA0UYM1q2DQ3COjyYkI51MMWh9mvea5Kd5JIkBXYx0jRSDxMjk&#10;HPyic7DwiudRmBio5f8hBoCZWARFYBkSLs6ZR8lvH3hdUkxecREZeflEZDwXA8xn4j37Au+oDDzD&#10;U/CNEQPAtOf4iYHwk/B4Lvv6cd7PmzsBgTwJChGDzGQSnmWS8jyd9JfPyS4soPD9ewrelpCTn0fh&#10;27e8/vBX3nz4g5L3byl880ZxJw9LeY5dcDJ3POK5457II68kAlMKScj7HZeEbK76xXLMJZwDTtFs&#10;tY5l1b1IltwIZfIpD0Yfd2fASS+6nPSl6xFvOu91puPmO8y75I51cjGxJZD8+nfS8t+RklVIdFIe&#10;gdEv8Il5JgbTb0h6+V5cawH+ydn4Jol2SnlFUHo+YVkynltpnLfUl4VkvIXI13DELZPuWx5iMvMM&#10;2pNOozH5MuXHXaDitJtUmHyJH0YdQWXsMWovuk2rXwJodCwEg33eqO90o9JWZ37cYEc50YfKLX7A&#10;j/NvUX7uFSrMOkulGcepMv0IlSbsoeIE0Scnb6bipA1UmLBazK+g8sTlqEz8FmDO2rqH2UJztu5m&#10;nijnb9nDgi27Wbx9L8t37mfptr2s2LGfjQeOsfnwCbYdOa1YYe45dZED565y8MI1jl4pjYkpIebp&#10;mxacv2vJVUs7bls788DBgyeuvth6lbqRu4h+qmT7Dv0MMMtg4J/B3WeVgb/vS+z7ES6WgcZv9RlM&#10;/jMq27fsOKUA83t1+KxSOPlfXcvfWvdZfl/PR39WGcAMik0TkmUqwXGphMSLMjaFMAkyY5IJik4k&#10;UjzjEYmpSgxMRcnSKrMUYCoZyT8CTGmJGZ+ZVQowPybyeS7jYOYVKhBTZiCXmcclxJQxMWUSn6zs&#10;l8QmJIvvphgFZiZnPsPW3ZvLDx6LPnBfCS0gkzwdPnuNC3eteOjiz7kH9uw+e1P0sQPM2bKP6T/t&#10;YuSyjbQcPoV2Y2bSoNcwWg4ay/zNuwlIzODkrfsMmTqTwdPm8POpyxy6dI9Nh8+x7dhlbth7cfjy&#10;XY5dv8/eM5dYunnnN31b6rGrpwIuHf2CcPALxMk/WEnqo1hihpbGwpSu5NKarjQ7eJRigXnh3kPO&#10;33/IRQVkWnH50RNRPuGGlS3WXr4KsJOWieHSyi5DtGOWtM4rzUoeIZaFi2/csNQ0QqX1nWjv0JR0&#10;xQIzQrb502z84xLxklnPxfkd/IPE+7E0cZBjQIjivm7t5Sfkj5X4HlRiX4r3tp2ov4x7mfTiFbHi&#10;PsU9e05IUpI4nrhv4t2d+uIlmbmvyM4rJrfoPa/e/oU8cb8yMpLxc7hHuuddMn0tSBZliqcFkfa3&#10;eBnjR7qvNSH3fuHx2Z+JDfUU97uAjFzxzpKhBIqKxTv4N9Jf5BGdlkWyTMzzXCbpEe818Z5PFefN&#10;KCxW3M2lFWl6vtgvX/wGiH4jAaZ0wZZgUwJLCS6fir6UkS/XlULOUivMfFH/IkUyA7h3rHjmxXe4&#10;d1wKnjFJopSZyVMIThXtLbOYp2cTrriTv1Lcy53Fs+oqnhMX8ex5RMv90vASz4W7mJdWloFJmaL9&#10;n+EvQb/4PZPQMkm8k6XlpxKH87l03y8FstLyVd6rcHGfZAxSCTETRXuXWrxmEZqURvjHe+kfG49/&#10;TByx4t4nSatYcf0JQtL6MiYjk2jRByJTpeu4eB7jZfbx+E+S81IyFqq0wFSsMMWz5B0eId6P0vIy&#10;EGc//09yEr+V3+vf3wNB/9H/rGKy9iL/cgpdv7v+P/qf0dd9u1ubZnRoZkanFuZ0bNGIji3N6dKm&#10;KV3bNaezKLu0bUa39i3o3qEl3Tt+ITlfpo6tPqo1PTq1oUfntvTq2oHe3TvRp0dn+gr17l6qXmK6&#10;a9eOdOncni4d24r929Czg9ivnTiOqEv3tk3p1roxXVqJenxU5xaifs0b0L5pXdo3q6tk/G7fzFTM&#10;m4p61xfX0Iie7czp0dZMHKMh3VrVp1ldHYy1K2Kk+SO1pNR/wMywCh3NdWnXUJu2DarTur42DfUr&#10;07KuFr3a1Bb7iXF8o+p0b2kkZMyy6UPo2tyAbs116dJYUyzTYcygpkwd1ZZhvRowvE8DRg0yY8TQ&#10;+kyZ2IIp41uwaF4vFszvy/Ch5sye2ZVZ07qyYc1oeneryfC+dRnVx5QxveozoK0R21eN58a5LQzo&#10;YcrkMR2YNqYLnZrp0rGZNu0aa9GhiQ6tzbRpXk9LqDrN69fAzKQaM8b3Y8rYPrRpakz3To1p3awO&#10;DUxr0KCOTHZUgbbNTRg6oCMtmtYSy7VpVF8PYyN1TI1lhnMNahlpKiDTUF+deqZ61K+rj2ltXWW5&#10;vq4a2lqVUK/6g1LWNNDARGZAN9KiQV0jsb4apiZ6NGpojImRDvVMalLfxJiWTcxpIVS/jgm1axmJ&#10;8+iLbbUxMTaiYYO61KplqIBMPf0a1DI2VDLTq4uxbaWKlalYoaIiCS4riVJKxrqUsFJNVRVVOd4X&#10;y6T1pZxWE2NrNTEulQCzhoYYG1eRLu5Vv+nb/4r+LQAz2fos6a53iXF5Qm6UB+ned0n2uM3TgEc4&#10;ntzCjnF96K6lSo/qojNqadJFV5O2BtXoIW7SwJo6zOvblWUjBrFyyACmtm1OPyMNeokb3VG7Ch00&#10;q9BcpTztxE3bs3YZD6+f43lqNEU5aTy5coHe9RsyvqYeq8yMubR2IZEO9zm8bBqTxUM2QV9XnLM6&#10;C8aO4erurUxoWZ+hNSozvZ4RvU1MuHLkKIXigyY+Vgw8bB7jbmvFoG5dMK5ckeY1dOnbogPXT57D&#10;y8WRfcuXMKZeXXrq6dJCvRqT+w4gPTiMQU3M6KxRlRn16nNy/XqiEhPIy8nG8e4tRjauy4Dahtw6&#10;dZa+zVvTSdzs9praTOs/mEBvb5ycHejbuAGdtDXEteowpXd/HK3sWDdlIv1qqDKiQT2OrlpHakwM&#10;2elpbJg0g5ENzRkqOuXSiWPxDA4gOjGeiOhoYsSHQ6z44JOWmCFJsWLgK6bFdUVEh4kP8SjCwiNJ&#10;Fx8ntjdv08/QkOEG2kypq8dsUwPmGImynjEzGtdnYe9ubJs9g51Ll7JizBjGNG7M+AamjKutR08t&#10;Ndqrq9K6RnXmjxmNzaMHpImPmNDwGH5avJJ2OoZ0Fu3Wobo2J3eKwePwkXSqWpnR9euxYcIsgpzd&#10;iYuL5sDGTUzs2I2hpnXobqCLq8UDPC0tGdy8Od11dJjasCHHN63F1ckKPy8vxvTszcxmTeiho8ms&#10;4QNws7Bg3cwFtBLnaltDm6Ht2nLn1HFxjDscXL5I9J9a9NTVpb2GGqsnTsTD2prHj+7w4MEVbCyv&#10;YWtxlYfXzmF1+zKOD29he/cK1rcu8OjqmW/69veh5Zf6dwPML6GXtIr8CDArS5UBzI/xLT8CTBWV&#10;aqWwUlUTFTUtJeFN5SrVxbxW6TKZ0buKBJ2l4LJMpUBTLFesNNWoUPFvA7ovAeb36//fk5L9W0Ue&#10;U+qLOnyyClWjoixFHaWrfAWx7oeKqujUaoypeXeM63WlZp3OGNbqgL5hK3T0GlNdupRrG6NR3RB1&#10;TT2qqYsXvbo+muoGaGrURFPTBA1RVqum/xFifrTElIl/RHuWxcf8BHolQFXq+7fbqFRym+/p22v/&#10;V/R131b6d89FqPReikqfFajI7ON911Oh/yYqDN5G+eE/U2H0gY+xL4/w48STVJhyjorTLlF+pky0&#10;cpVy8+5QbvEjflxlQ4V1tlTeaIXKZhsqbbalwhZHKmxzpeImO1TXW2K6w4ahlwL5JaKEm1lwKuo9&#10;P7tkss0mgQNOaZzwfMppz0wu+GZy2T+dG4HJWIQlYiutSjIyxCDwKTn5WbzKe05e/gsxGC3kxbu3&#10;RInreBAWxnFHJ846OOMiBstpxW+JfJ6Na0wk/uKdLBMPPM9/zcvCd6Tn5pL68gVJT3NISs8R77CX&#10;RCTnYh2aJgbOryj88AHvpFTspRVKUiLFv73j9bvXFIrf1RdvXhOfk0uoHGim5eAdkYRXWLwYAGYr&#10;GWsDxTKn2EzuBoVzVQzObMQg0y5I/pMpk6e5+WIAniuUR74YfBe9fceL/DwKXhfy7vcPFL/7XUiU&#10;b8UgvaCAlCzpfplHYEou9iFJPPaKEAPJfJ4VvVNggnVQKJfdfTjnHsgJ1xBOusVxzjud815p3ArP&#10;42LQCzbYxjD9QQgrLKM5G1KATy48/QMKfvsrua/fkF0srT9LePrqHSnP3pKY9ZaM4r+Q/R4yc98q&#10;lpkJz8SAOLuIOKH4nGLihBLyXpP2DuKFLninMGTbTfQnH6XKlEuoTLtB5Wm3qDLpGtUmX6Hy2FOo&#10;jDuC2drbjL4SzdQHmXS8HIPeIW/Utoo+ss6Gcius+GH5E9GXHoo+dYNycy5Sfu45ys84JvrdfiqM&#10;/ZlKY3aiMmEHlSZuotL49VQct4pK45ZTZcJy1CYu/6Zvz9q2lznb9zFry8+KG/m8LRJi7maBmF+y&#10;fS+LxLSEmOv3//oRYp5k+6/n2HXivGKJKXXw/DXFGvNXCTKv3+W0dCe//4Trj+25a+vy0Y38M8CU&#10;cTBl0pwySCgh5N8Eex/h4D+iMtj4Z30fUP4j+t45/pa+W/9/UhJUfjkts44rmceFAqJTCIopBZdl&#10;ZbCiFAVcfgkwI2RW8oQUwiVolMDtS4CZXhoD80uAmZT1lOSsZ6Q9y+bpi1eKpaWEmDIbubSwlpIA&#10;U2Yjl9AyUXwrhYRFEZ+SgYd/COdu3uPMzfucvf1Qscq9aeXIfXt3rD3EvfeL4LFnCKfu2rBk5y9M&#10;WbONsSt+ouXQCbQZOY12Y2Zh1ncU3SbOZdHOg5y+b8WBC9eYt2ELPUdP4oyY33P2htAtNh+9zJkH&#10;jvx6/Qnn7tuz6eAppi/b8E3flpIA08E3EDsff+ylNZt/0Cd3cmmBKWGmdCUvjYUZi39MgmKled/R&#10;hXN3H3Dm9j3O37PgqqWEsO64hoQrgEu6F8tSgZWpaYpiRPtFSqu7zEwiMkohppScDkvLIDAxuTSz&#10;eEKSAi49I6JxEcfzkfE3hWS2cZnhWiaIcQoM+wQvZWnp7qXEvpQQMC2vgMyCItLzC4TyyCgsJPmV&#10;KF/lk5WbJ97fJeS9/sCrNzLUxm+8zH+Fv7MF4U9Ocu+XNfjcO06y2z1crv6C592zhFtfwffGfh5d&#10;3EdSSiQviwrJfv2eVyVvyXsjLXBLeCHOK93dE6WlZG4hqTKMQGERWUXFCsSMFv0nLCWVjIJCpW6Z&#10;EmCKviOBq4SXWUVvlLpLsJkurTGF5HrpUp4p1qXmFxOamomnuBcBot/6JqQq8NJD9GOX8FjcIuKU&#10;TOEBiemK+3pAkmjbrJeKO7m00pQQ00U86x5iWrqeu4lnXsJLaW0ZnCzd9SX4LRS/j8WK23qcAi1z&#10;Rf1eKXE440Q9JcCM/egS7y3uR6T4PQwVz4ps95is5wrElFa0UhHi/ss4puHimpNlEqbnOQrAVEpx&#10;jyW8jEoTz5oopcKSZRIn8RsdK+OtxojnORa/GAnNpWI+QUyfiEg8Q2XyniBcAwNx9vfHwceHxy4u&#10;3+3f3wNB/6zKAN33/t68l//o/P5+//+i/wDM/xt93bd7d2hJt9ZiTNtWwsNm9GjXnN4dW9Gncxt6&#10;iXU9hXp3ak3fLm3p1709/YX6dWunaEC30vkBPToIdWRgz05CnRnYqwuD+nRjSL+eDOnfS9FgMT1Y&#10;lgP6MGhQPwb278OAPj0Z1Ls7g3t1ZWD3jvQX5+jbqZWoUwt6tW9Oz/bNRNmMPh2aK+rVvrGQOT3b&#10;NfoEK+V07w6N6duxMf06NaF/5yYM7t6C7q3r09CoGsbVy1NHuyL1alTGVPsH2tTToH97Md5vZkAH&#10;Mx3MjVRoXqcaQ3uYMWFIC0b2MWPikJaM6tOUn5aOpWdbA/p3qsWQLiYM7V6XsYOaMrqvGSN71WfS&#10;kCZMG9OCyWObsnv7BDauGsyJowvZt3cm8+d2Z+P6UWzeOJ7+fUwZNqAeI/uZMqZPbcb0MmVE19os&#10;mNSZUf0bMqC7MZNHtWbyiLaMkLEzOxkzcWhrcc21adVQU4GYbc11aV6/OmYmajSpp0nTBto0qK1O&#10;Q1MtTE3UqVtbk1bNajJicAeayCRBzWrRtmVtWjY1pk2LOjRtVJMGprrUr6NDs8YmNGlkLPapQX1T&#10;PUxFaainhpF+VYwl3NSTGckrimVVMatnIPY1plEDI8wb1qKJmQntW5uL/QwwMdLGrK6Yb9mcts2b&#10;Yl6/LvVq11KSNeloaVDTUJcWzRrTqGE9apvIpFA1qVXLgDp1aqEuvQsriHHzR1UqX0FRRQViimmh&#10;yhUrolalClVl2DhpkSnG73JaAstSgFmVGppaqKuqKtNf9+1/Rf8WgJltfRj7vdOx2TOVJNtDZIde&#10;Jd3lGE7HFnNm2QSmtzGjv4EGffREp1CpTAuNKjTSrkSLquXoVK0cbatVpmVVNVqqqdBCpRIdq1Wj&#10;Sw0NetbWZkJHM/YunojVpeO4P7qJza2TuFmc58Hx3XhZ3+XA/h30Fzd3mKEWu6eMoyQqjCfHfmFk&#10;40aMqF2HBYMGEuDpiuuj2wxp2YDuWhUYpq9OL90a/DRjOpmpSfh4uXP3xjWuXzjPif37aVXTkEbq&#10;VenfvCVX9h/g1NZN9GvSkLai/p20NemoLvav1xD3+49wt3jIQPPGDDGoybw+fbh2+hh+TyzZvXgh&#10;/Vs0xvbaRQXQdRd16aOuSXd1LWZ07EqAtR2Pb96mr1kjehka0VGjOqPbtcfhySP8nO2YO3IIPerW&#10;Z/HAEfg/tsX7kZVoi+70b9SYhaMG4+FsS0Sa+KiPjSFSfCxExMcTFidjXYpBd0wMYeIjJTxWJt8J&#10;ER/8YYo7uLOTC0unzqCHkSE9RPv20K1KH31N+utr019cW399DXrrqdNNT4s2NarTQVePrjp6dNbT&#10;pZORHgNatWT13Pncu36byLBIwkJDiAoPwc/dmZ+mzqRHVQN6V9Wlp4YuB3/aQrC7B5M7dqS7viGL&#10;+g7F8cp1QlydWTZmLEObtaBDA1Ounf2VsAAvwgPEQPzIYbqbNaCHsSGrJozG3+oR906foVtDM/qK&#10;B3ZS7y48srhBkK8HDy5dYnj7drSuoU1f80bcPLiPq3u3M6K5Od2qa9NBU4PmapUZ3b49t44fx/re&#10;DWweCVlcVgCm1b2r3L96BoeHN3Czusv9iye4efrQN337+9DyS/0ZYErw9L0YmF9KwqTvLSvT95b9&#10;WdL6UMLIMgAmoZ2qAtMqSUBZpRqqqtVQks+oqCrxLuS0hHsStlVV00JNZuJWrU7VajpoaBpSTdOI&#10;ahoGqFatIaSlwD/pRq0i9i0DmKWZyUuluKJ/Ov9/pf95CCdV2jYVRT3Ey1bGvKwszdzlfRDrFYgp&#10;r1W0hZiuKO6FjJkpVa58ZbT06lLXrBumDXpRs3YPdA3bUkOvKdq69dHSNkFTy5jqWrXRrl4X7RpC&#10;OqbUEOt09Bqho9uA6tq1qaauj5qatmhXGYNTXWl3xWpVtr8EmOLaK320ApX36fttU6b/ClaWLf9a&#10;X2/3t1XWl6S+7ttSFfqtpNLAtVQetJGKAzdRftA2yg/9mR9H7KPcyAOUG3OYHyafVLKOl5t6kR9n&#10;XqfCnNv8uPAO5Zbcpdzi+5RbWgYw7VHZ6oTqTqGfHam63xW1/W5UO+COxl43qovlBrvsaPqrM7Ns&#10;kzke8w6LjL9iGVfI7aAsbvml8SD4OU/CXuIQmYdXfAHesdl4xWQSm5PP0yLxW5P3jJcvn5Kf+5z8&#10;V9nkFeSSV1LMi3clBGek81AMiq64OOMUF0vm27c8zS9UBl3SXS49O4/c/De8LC4UH+xiMJxbzLPn&#10;eUqcu/QXReJjvphIMah7VphLdsl7ZXDoHxdPUvZz3vzxQQGYBUI5r98QLAai8WLfu3auPHb1FgM4&#10;MfDLzBED0gQcwhLxSM3ijl8g7jFpYhCXRvarNxS9eU9+UZGi1+/ei8FzMXmiHm/fvRa/2SWUvP9N&#10;6IMCNJ/n5pP6TAxGM/MJT8sV9c8lS1xL/ptiMnLEgDo5BsfwYB4EBXM7IJRrvuFcD4jnik8ctwKS&#10;ueqbzHnfNDZZ+rHe2p/HCbmkvoFnr/9KduEHcot/J7vgnWift2S8KiHtZQnZxb+R/7sYzPwm9P6v&#10;4ly/86rog2iv38gt+oMXYuXzwt949h5SxHb3EoqZcDmQ5hstaL/FlnY7nGi8xY6aG23QWWuF7sKb&#10;GM85x8AdFmwU93tv2GvmOWTS8bQfRnucqLLZDlUJvZc9ptLCh1Rc8IByc29SbtZFodOUm36UchP3&#10;Um7cLiqM/6hxW6k0bgMVR68WWkHlMctQGb0Y1bFLvunbM7fuYdbWvczasptZm39mrijnilLGwpwv&#10;yoVbfmbZjv2s+vkQ6/YdZcOBY/x0+ATbfz3LzmPnlPLnExc4cL7UGvOXyzc5ceMeZ2RSn4c23Hji&#10;wANHD3H/fbDzLs1G7qpAzGglaU4ZZJQA8+8BwLL1spT7lFlElkFKZZm0yPy07P8OYH5d1/+OykDl&#10;1/KPSVaS9kh4GSgBpoSXCsCU0DK1NOalUHhcmvi+EdNinV94HBFJ6YTFi+8fCVoSUxQrzC8BZpwC&#10;L8VzLwFmRiYJHyFmqrSke5ajJOuRAFO6kcs4mGUWmHI+JiFZvBNeERIRK76vknD1D+Xy/SfsPnGO&#10;Xy5c5+T1e1y6b4VrUCQX7j7mto0LduL5O3vPmrX7jzNqwWq6jptJzykL6D19CS2GTaZhn5GKFWar&#10;IeMYv2wte89fZ97G7cz/aSfbRF/bfe46px/Yc+jqI/ZeuM/ec3cZPmuF6Hd3WbH94Dd9W+qRi7vo&#10;d/5KYh4JMaUVpnQndw0OU9zIZQxMaYXpFx1fqph4xU04UFyfm1jnGBiMW1iEAh2l5aS0oPSLTfgY&#10;+1C8z9Jkghcp0a6i/aSiRBuWKfrpMwVoShAWkZGllBJcSoAZJO6HhGVu0p1dtKNMGiPdl2Xm8zLr&#10;SxvvgI8g00ex+MwskhCwiKfFxWSJd+TTokIFIma9LiFH3Jv8t+Ld+KZU+TJO8PvfySnIx9P+Prbn&#10;tmF3fgcPj/3E42NbSHK+Q+jji9if343TxV0c27OWC7euEJGSyqsPUPTbb+S9eU1ByVteiuMnvXyl&#10;WE5m5hWQkf8ZYD5/UyLevc8ITU5RoKpcVgpYCxUlit8O+c+kaFF/CQHlMrleXocEmxkFr5W2DU4S&#10;vxfZr5RM4P7iHsjEOl4xEkgmKPIUCkrOUmJkBiRlEiStKhMz8RTPh6t4zl3E8yqhpYeQe2S8aF/R&#10;pxVL0WJSc4sUpbwsLM2OLsFldi7JMkO66OcJObnEZb8g9nmOAizl/YkQ9ZWJeiSoDpKu4qkZ4jqe&#10;KfddwmoZf7QMWkoLzCRRSgvMsmQ+EbJ/iH4h+4iEuzLhUnCijGEbL573GAVkSnlHRIllcQSK5TIL&#10;uVdY2CdJeGnv7S36sNd3+/f3QNA/q/8AzL+t/wDM/xt93bcHdWtPn/YtGNS1HQO/0JAeHRjas5NS&#10;DpbTvTszol83Rg7ozqgBPRjVvztjRDlmUK9PGjWgJ6MH92HskH6MGdKfMUMHKBo7fBATRg1j3Igh&#10;jBo2iDFjRjBq5BBGDx/MOLFuzKC+jOzfk6G9ujBMnGdQd1GHbm3EeWU92jG4W1sGd29L/07NGNil&#10;uZhvyYDOzcR8UzHfTNRdLOveghG92zC6X3uG92rN0B4t6d2uAea11KlTvQL1aqjQQKcC5gYV6Gim&#10;xYD2tWnfUAtzo4q0a6Qlrsec0QMbMnVUC1GPOvRqq8fUkW3p0U6P/l1qMbRbHUb1bcj29eNZt2gg&#10;48W2k4aaM26IGaOHNGTK2BbMHN+Kw7uncXj/dHbvmMSFM2tITrDj4N65jBlmzrTRTZk6pD5TBzdk&#10;8gAzxvSrR+/2NRSwOXlEU3FNtUSbNuHEgWUc2jlPTDenXePqdGyqq7iWtxZq0VCTgT3N6dvNjCai&#10;/q1b1GTwwHZ07WxG317NmDdzGD27NBLrdOjWqRHtW5rSrmVdunZoTPeOTcV0fZo1qkU9E21MjDSo&#10;ZVBNlOrUNtRQ4mbW0quqrDOvb0CrJqZ0aGVGUzNjmpvXFvN16djGHLO6BjQTy9q1bETntq3o0amD&#10;mG6mZIg3MdTDSK8GDevWoUWTRrRt1VzUsSlNzRtSr66JIpkgSr2qGlXkOLl8RSqU+1FxC5eSoLKK&#10;kGrlSmJ9RaqpqiiSyYOqValMdY1qSrZzTSH9GjLxkC7qYr22WP513/5X9G8BmN4HJhJ5dh7R5+cT&#10;KEr3c3PxOTMfuz2T2DG6DZuHd2DvuK7sGNmF7WP6sHf+RLYtncGCoT1YPKgLP00cxsk1SxXrud3z&#10;ZnN82RIubFiG9fHt+D44jePNo2SEemJ97QwPz+8n1c8Wl2sncLa8SXRiBNf3bmBBqzos6GDOoflT&#10;2LFsPjPEw7lpzCi8bl7G+f5lDq2dx54F49k2aSgH50zi2MqlbJw/V8lKeOXaVcJDw4iLicbb3Y37&#10;Yn7KCPGw9+3PnLHjWDd7NjtXLGPxpDHM6NODJYMHMH/YcK4dPU56bDQOd26xbcZ0lowdyaKp41g7&#10;exqrpk3G8uY1ctKT2bluBftWLeXsmjWcWLWKHfPmcXjzZvYJ/bppIyfWr2XP/HnsXLyA88cPER0W&#10;QJCfF+cPH2btjNlsXryULUuX89OCRVw5/ivhgZ7EyXiXieLDMCGeGPHhEJ6QID724xSIGSEG3RJg&#10;hkZFEBIdLD7wxXWFBrJlyzbmT5shjreAzQtm8dP86Uq5beE8fl48l90LZ3F4xSKOrFnOgTWr2L96&#10;NSd+2sy5ffu4fu40zvb2hIqPkBjxwRMqPlKCwkIICvLn9vXLrBbHXTd8IhtHT2LjxCksFW3m4mBP&#10;oL0Dh9etZ9Go0ayePo2V06cyZUBflk+byO1rFwkI9MHV2QYn+8d4udpz48wJcazJzB4xWNyfmSyY&#10;MIbpwwbzy0/r8LB9RECQF57uDng72vDw4lmWTxzLxN49lPu9ZtpYfl2/QrTlbNZNGsvKCSNZOm40&#10;5/fvxenhHewsrmP38Apudvewt7zN47tXcLa6g8Ojm1jeOM+1U98OFL4PLb/UPwYw/xZY+nqbr+e/&#10;lQRZVagsXbg/WVVWpaIEd1XUqaKmQWXFKrAaVVTL3MLlMg1RalG1qg7qGgZoatVEu4YJNXTroa1T&#10;H23dumjVqIW6lh4yJuaXVpiliWtKIZ0CMD+Cum+B3Jf654HbPyKlbRXrSwkxy3+UeBGL+dK2k+1f&#10;pRQkSikAU2yrpkq5Hyujpm6MkUk7jOv2wNCkMzqGrcW1m1Ndux7VJbjUbkANnUbo6DdB16g5+rVa&#10;ol9TyKgZuvqNRLuZoFZNT7SzNlWqaKKqqiHK0jaXFqqVqoi2qSLOK6W0Qylg/qyv2+h77fTxHv9D&#10;2/7XKutLUl/3bSn1EVuEtqE+cidVR+1GZcReKo7cT4Uxh6k0+QSVZpyjwuxLlJtxkXJzrlN+8X0q&#10;LrOk4gpLKq2xovJaWyqstuGHlUKirLDBDpUdTlTd74bGIXe0j3hieiqI5ucj6Hg+ih4XI+h9KYAR&#10;l72ZftmNbVah3I/MxfPp73imvcVHyWhdTHByAZFp+USlvCAqNYf03GJeFhbzKv8V+fkvKZAWmIol&#10;5nPyC1+Q9zqPoj/ekfGmEJ/kBCy8PXEODeWZ2Cfv3Qey5KBUDPhyXklokU++UGGBGLzmFvI0N4en&#10;YuCalf+OVDEgTXvxnCzp9pddIAZnGUqW1cLf3vP6w1uKxPGl9WSAGHAGigHm7rPXuOHoyQOvIDwT&#10;n/I4IAbXuCxii99jI10nk7KITMmmsOQPCl+/o1AOmt+8EfMlvBID9OKS17z/7R0lb9/w9v1vYps3&#10;4jpfkSUGnpnZxSRm5ZH8PI+XxQViv5e8eJlCYpp4rycG4xYThFVEMI/FdT4Oi8YiLBar6FQsQ5Ow&#10;CErCOvIZrhkFhL+DrN/gxesPvCgS11z0jhxxrc/zP/C04IMYtL9T4GXe+9/J++0D2e/ei4G7hDkl&#10;FIjtX4lrySn4XbQlxLyGO3FvmHvFk9qLTqG19A66a2wwWedE7XU21N1gidnWJ7TebcO0K6GcDC7h&#10;yVO4kQ4r3LIZ9SCZblcTMD8ehsn+QIy2eaKz1gHdVXZoiX6luvA2FeZc4sfZZyk/6zjlpx2mwuR9&#10;lB+/ix/GbOXHURupOHoNFUetRGXMCtTGraDq2KVUG7fsm7497+dDzFYsMEtdyWdt3sUcCS637WPR&#10;9r3M37STVbs/xsLce4QNB48rmZ+3HDnNVqGfxPxmMS9jY+46cU5x5/3lY1zMC/efcM3STomFaeHg&#10;gZWbnxiMB+PkF6ZATI+QmNLEOeKelLmBl0LJUn12xy5VKSiUZSmklKUCKMPjv4qn+Rksftrmv6k/&#10;H+v7+h6M/O/oe+CyLOO4VBm8DI5LE98x0tIylZCYNEI/gsuIhHSixbMkS9+wGPG9I5YlSknryzQi&#10;kkpdyT/FwEzNJC7tKXHpWcRlZJCQkakk8knOfEraU/F8Z78k+2WeYnFZlo1cxsCULuRPxbpnL/KI&#10;l8lcopNwD4rkqoU1B89dVcIJHDhzWYmJ+tDJUwGbJ67e4aqlPefuWSnxLIfNXs74FZvZcOwSA2at&#10;oGGfUZh0HYxxlwHUaNEJzUatGLt4NcNnLqLTkDGsEP1v9sYdnHlox9Fbjzl2x4pzDx0ZPH2RkuBn&#10;wU+7vunbUhZOrgrAlLLx8sXG01dxJ1fgpcxI/jEWpkzq4x+boEBM6U7uH5dAeFqmAg2l4p7nKFaX&#10;cnlQYvJHSzyZQCdVKSWYkhBTxqaMluDyo6JEe4aLtg5OEvcvPklxG5cA01ucw12cW1qFSpdxW+8A&#10;bH0CFXD5xFM8J/7B2PkGiemy+Jfe4hwpPHtdwrPiN6Tn5ZNVWMjz16+V+WfivflS3J/cknfiPf+W&#10;4re/k/9OvE8//EHBu7cE+zrjfvcUNhd2c3HHAu4f3sCdA2uxPrWdcJuLWJ7ZwZF9m1m/cxfj5izg&#10;5M17uAUEEBobQ8arPF68fU92yQeeFb0mR7yTnxeL84r38HNRn6diWkI62QapYtssCVkLi5TplJev&#10;FIAp3cvjn+WQ8PwFcWJaul0nZOeQ9CJXgYLSVVtaYmYVvyU+O5ewtCx8Y5MUaOkRFY9ndCLuEXEE&#10;Jsms6E8/AsyneIlnREJLF/EOkVaXrqLfe4jtYp7nklbwhhTFTV1ajIrfKlEmv8hXlCR+55JfymlR&#10;P3E+aX0ps7pLgCkhs5e4P6WAORlP6eofEaVATZlBXsa9dA8JJTghkRRRfwkvE59lk/zRjbxM0pVc&#10;JlqS/SJU3H9FyVKyvySL/lDqRu4TGS2OFybeh+FK5nGvsHC8xFjLU8glIBA7Ly9sPDy/27+/B4L+&#10;Wf0H0P1t/ad9/m/0dd8e0asTAzq1YlCXNgzu2pYh3doxtHt7hvfsyMjenRknIWX/7ozs24VxA3sy&#10;YXBvRvfvxtgB3ZkwqCfjB/dk4tA+isaJdROH92fq6CFMGzOM6WOHM1Vo2tgRzBg/mhkTRjNVlJPE&#10;WHqSmB47cggTRg5mkhhjTx4xkMli3/GDezFmYHdG9e/CmAHyPF2Fuolzd2NEzzaM6t2WMX3bK5LT&#10;o3q3YUy/dozu25bxAzoKdWDqsG6KRvZqTc9WpjStpU5D3So0NVKlqUFFWhmrMLF/M3q10KdV3SqK&#10;leW0Ma2ZMa4FE4aZ0b+rHv076zOsV22G9DRhaM/aDOteWym3bxzL1TOrmDupDZOGm7NkVjc2rx3F&#10;0jm9GD/IjGmjGzNnSnPmTG2Lh/MZ9u2exeTxrZkmjj13YksWjGvGogktmTu6OTNGNhHt1pBlszqz&#10;YEo7ls/qydRRrVm3ZJg4dmuG9zYTbdKWgd3q0a21IT3a1aJTSz06tdKja7ua9O9lzuAB4rizhzJ0&#10;cDvaStf3jvVo3dSAfj2a0LdbUxrXq0FDmayopoYiUwktZYIfHRVqG1Sjbi1NzOvq0dzMCLM6OjQS&#10;at2kNi3MatGrU3O6tW9ChxYNaNesHm2b1hXLjWnTxJS2Yr5Fo9pKCIA2zRqL4xhSU1cb83q1ad+q&#10;GU1ltnkx3aNLByWZU/s2zWnWuCFNxPL6pmLcq6eLmhgLVhVjaHUxPlWV7uEVKqBS/kcxXZ5qEliK&#10;sbJWNZlFXV1sU5HqYtpARwttDTVFOlqi/iZG1NCsiq7Y5uu+/a/o3wIwEy7MJP7CHKJOzyP69Fzi&#10;zswm6txCQs8tI/TCCqKuriX68kqir64h5sZWUpyv8SIpjHBvRzzsHhDv84TcWC/e52biY2NBoOUN&#10;4h1u4np2C9FON3F+cJ67p38R24Rhf/kEfo+u42d9F18XG0JC/bm5eT7uP03Efut07u9bgovrA65f&#10;OcHNnzeRbHWT6xtmcXnNRBIsT5Lubc21X/fjYf+E+MQ4HPz8cRMfWgG+gXiIH1O/kCASxI99mPiY&#10;cBQfWG7ioysyOoFM8WPt6+rC3StnsXtwDU8ba9xtbXF3tSE+LphAH2d83e24fe0Mrg6WpCXFkP0s&#10;C39fL06d2ENslB/ZGakkJsQQIOrs4eGEt5sDId5ORIgPsOSIIOLF8rhQX2IiA4mNjyA2IYqwqBBR&#10;Lze8fDyIioskIS2eqORIwhIiCU2IJVy6kCcmiPlSgBkiPsqCoqLEAEBaD0QREhVEaHQYoTGRhEdF&#10;ExEbKz5SZKzMaELEMcLjY4iKjSMuPpbYmAjixf5xQjFiPjQ8VNTfF98Af7xFu3gFB+MVEoJXYCBB&#10;keHiAzAK76AAXL29cXVxxcfVFTc3R9y8XUSd3XF0ciAoJJiwiBBc3Wy5f/MS9y6cwdJCtJ+vPZ4e&#10;bvh4euEp9nF1fIz1wxu4O1jhL45j8/AuN6+cxuLeZdycnihWtP6iHTzEth4utniI7T0cn+DtbI3V&#10;nStcF/3D4topHMSx3a3v4WlngdOT29jcvYb9vZvYP7iJo+UtHt+5gJP1HRxtHmD/5C7ONvexun8V&#10;a6G7l09+07e/Dy2/1GeAWQqNPgPMr2HSP6rPx/qv9AXcqqSqgEUFoEl4WVVLqDqqVbWpqq5HNU0D&#10;qmoYoKZhKGSEulYttHTqCJlSXaceOvoN0TNsjK5BU6FGQvXR1DakooSiqtUUWFkGL2UW7jKAqbhK&#10;/wmufU//HGz7x1QKJyuLNi6dl+BSAswfhcqLOklVFPUX7ahYQUqAKSWmJfCsosIPFdSoWEUfHaOW&#10;1DLtiq5RR3T0WqOj0xwd3caKS7muoQSX7TA07U7Nut0wqt0RA+O2CsjU1mso2tFEtKthaRtX01Es&#10;MmVSoUpVqoljy+NLiCnhr2yrMvD7ue3K2u+zZF1lnUv1p3v8jf52u5b1x6/70dd9W0p94HrUB/+E&#10;1vCdaI/dj/q4Q1QZe5BK4w6jOuMM6guvUXXpbcovukm5xbf4cdVDVLc6YbTPn5q7/dHY7E6l9Y5U&#10;WueIygYnqm1xRf1nD6oe9EL7F19qnwii66VoJtxOYalFOhufpLPFOoktNvFssolm85MIfhblBc9M&#10;rMJfEZj6hoScEjGwLCT95UvSX2TzLFeChhKK8t5QnPeafDG4zSt8RV5RjtBzoae8Ks7mVckr8j8U&#10;U/j7O9LEvp6REfglJ4nBqEzYUaQc53leAQX5uRRLFb8jXwyIXxTl86yw1LrmeUExT18WKoDvaW6J&#10;kvE2JD5FAaAlH97xvqRI/L5+ICI+jYdeoey+bsmmSw/YdceOy94xHLXywjb+GRGF77gnflein+cR&#10;lykGgenPych+SX6JuI4P7xX3xfySN7z58EEc9wPvfvudkne/80oMjp/nvyDrZS5ZOYWizgVi0F5E&#10;Uclzcl5GkZbmS0KKrxg4BuKTGIhTXAiOUWE4RUViFx2Fc0IyzrHphKS/EnWWg/7fyXn9WrEykvAy&#10;5/V7coo/8KJQDNqFnhb+xss3f1D8G0q9XpVIt/xisV0RBWKwXvzmHQVCafm/YxuZy/w7MZhsdqDC&#10;wjtUXm6J6sonVFr6hIpLHai+xp6Gu1wYdymAIz7PsEv5DdukD5wJLmTew2Q6n4uk0cFgam0PwGCD&#10;BwZr3aixwhaNRQ/RWmKB1qK7aMy7jtrcK6jOu0TluWepNOcklWceofKUvaiM3y765k9UGbOGyqOW&#10;U3nkElRHCY1eJPrttxaYs3fsZ9b2fUzf9DMzNu1i2sbtCsCUFpjzNu9i0dbdCjySbuRr9v7Cuv2/&#10;snbvkU8u5eulVaaYlq7lW4+cYufxs0psTOlOfvbOIy4/tFFcie/YOPPQ0RMbd3/svYJw8g3DTULM&#10;IDF4F/KS1phhcYp8pOWjkG94Ar4RnyXhZqmlpVgvphUrSQlAPybg+WyF+S1k/N/Ql/Dxf0KfwWXK&#10;J5VlGi+Ne1kKL0Pj0gkTUsr4DMITMsT3TQbRyVlEJ2UqpUziE5mUTnSKXJeCzEAuXcglxFSykKdm&#10;ECPWxaV+CzCTMp+SmvWMDGmFmZPLC/E+yCsU/bzkvQIyn7+U/+TIJ+1pDuHiPG7+Ydh6BHBKZh8X&#10;Onr5lqKrj2yUrOQP7Fy4/OAJhy9c5/j1B5y8ZcmyXb8wcOZSxi7bxNgVWzDrOxrTHsMw6TYYjSYd&#10;qFS7MVVNm6Bj1pIa9ZsxZv4yJixbzeYTZzhy+wHH7z3m6C0Lpq7ayP6L1xmz4Nu+LfXAweWT9aXi&#10;Ru4ToMTBlJaXEly6h4QrpXQdl/AyIFZCpY9wKUEqSZn2jozCNVi8R/wDcQ6UAFTsFxaBj/helG7B&#10;gfEJnwCmtM6TlpjSnVzGhpSS0EomCZIu6/I8MgGMjM0pLUKlZN2sxLe0YnkpZO0tSz9Fcpm1WGcn&#10;6i5hn0yqk/3mLc/ku7j4NdmK9eVvvPrwB7nivVsk3f3f/6EkVyv8/a+8/cvvFIr3pY/9Ix6c3oXF&#10;sfVYnd6Jx61jhNtcwOHaAfaum825U0e59ciOniPH06rvQPqPHs3IKZNZtWcv5ywssfcNEt/SyTx7&#10;9ZKX4h398v0HBWImv3wlvpeTFQtDCSWlFWaGqFt6gQSHMv5lAWl5+QrolMDzefEbcQ3FZOQXfrLC&#10;/KTiEgVkpuQVEpn5nKDENPzFb4ufVFwyvqK/+cWlKK7hEm66iWdfgk3vGHHPxHjEPz5VccOXCXnS&#10;8qV7eyEpMsamAivzlKzoSR9LmWwoUfRvKWW5kGIJmpymAEwp17AonMQ9kxnnZaxSCZxtvX1F6adA&#10;SpmtPfUjxJTz0vpSJvKJEYpMl/AyXUnyI8FlWcZ4CUBlP5P9QVoD33dw5sZja24+seW2lRgD2Npz&#10;x7q0tHb3xMrNXcjju/37eyDon9W/G9D9fzsg/A/A/L/R13176tC+jO/XjUmDejJ5UC8mD+7FlMG9&#10;mSaWzxw5kFlCc8cOZf74YcwePYhZo0olp2ePGcjM0QOYMWoA00f2Z8qwvkwZ3o/powcze/wI5k0e&#10;w7wp45gvtHD6RJbMmsIioTkzpzBj8jimTxjFnMljmSPKeRNHMmvMIKYO7yOOITSiD9NGiWON7Me0&#10;EX2ZOqy3qFsXUa+uTJeAckgXUd9Ooq5i2bCuynIpuXzO6N7MH9eX2aN6MbZPGzo1NKBlLU1am6jT&#10;xkSNVrUqMahtTQa0M6JT42oM6m7MhOHmTB3bhBkTmjG8X02G9DRgRB9jRvQ2YcLAhkwf3pRJwxox&#10;a0pr5kxrw9zpbVixoCezJrXH3+MqN89vZtrwZmxbMYAtK3qyakF3jh2cx7FfFnL00DyxXUsWTG7B&#10;qmmtWS6OMX9ccyYOMmX2uKbMFeccM8CYY7tnsHHpYNYsFO03oTP9OpuIOpgxuEc9+nSoRa/2RvRo&#10;b0DvzrXo2VHUsX9jhg1uzoSxnRk/pgvNzDTp0MKQPl0aMmlUN/p1a0z3dvXp1rYBXVrXp3+3lrRp&#10;bEyH5qbiOOZ0aGZK60a1aGlmRIsGhmI7MwZ0b0XP9o2VbeV0pxb1lFij7ZqY0rdzCwZ0a02vDs2U&#10;ZV1bm9OumRl1a+rRwMSQZg3r0LppQzpJWNmoLvVrGzJsUB9aNK5P53YtkImgZMInU2N9alRTRb1y&#10;JXQ11NHT1EBDTKtV+BHV8uXE8gpUV1NBS7UyBtXVhaqho14FIx0NRTX1tBQZ6Woq55ClrpbaN337&#10;X9G/BWBGn51O1NlZQguIPr2AmFNziRBlxIWlhF1cRsSVFcRcXUnc1VVEX1pJ8J1DxPi78SzUhdBH&#10;J/G9vRcfiyOkxvqSEhfE4xun8Le8QJzNWcJsLxPj/QQ/q9t43r/Glb0/Ee1pS1iABynRIXjbWHBh&#10;xXhCjyzE/8xPJLvfJTsjEhf7B/hZ3yPD34Hru1dwetlYXI9vJDvan8M7N7Nx9hj8bG6TII7hYveE&#10;s0cOcWjnT+zdtkaxDPT0cCcxJZms3Fck54gPBPHBERYWxiPL+zx+ch+Le/c4cvAAly/8io+nDW7O&#10;ViQnRuLv54GdOF5iYiwJsdHYPnnI2RMHeGxxk5DgQIIj5IdSOGlZyUSJaX9fZ1wcHhLg7YyT1X0C&#10;XKwI8HAgLMSfqNhwMVAOJyoxirDYMIKjghWFx4nlMr5lXLT42I8WH/TRBEnX8YQ4pQyIjiRIKDQu&#10;SgwMQgmICiUoKpywyGgixQdpQFwkAfFR4iMjQmwbTaD44AwVy+V/pMPi4okQH7cBkeF4+PniKj4u&#10;3Lx8xId8oBiQBStZBL1DAoT8xcBLAk0xYPPyxdPfH79Af7GdB87i3vqFBuDu5YGntxfunq54eDqI&#10;NnUQbeWMm4ctHj4O+Hp54ufhhbO9FQ62Fjx6cBlby3v4upbCSl8vJ7w87fD1ccTbwwVPN2c83Bzw&#10;cLXFzeGRAj09xbSPlIs1Do9v8/jeZawsrmH/5DZu9g9xenwHuwc3sBeyvnuFhzfOY21xAyd7S5zs&#10;HuFgbSHOeUfsd437/2ISn1JQJAGb1GeQ9CVE+of0d+GnBFjSkk9NbCtVDZXK0gqwOmrVdBV3cPXq&#10;xmjUqIOmTl20DRuhbdRYqCk6tZqjU7OZWNZUkZ5xSwxN2qBv1Aod/cboGZqhqV2TCjKOppq03CyN&#10;8yjh5dcAs/I/5B79vfr/KxLHVNzE5fVL8FeJitLyUrx8ZQbyUol2VxHbSYCoWJGWutbLfRWXbtWq&#10;VFDRoJKaAXq1WmFUu5u4/k7i2juga9QG3VqiPep0xLB+T2qaDcak0UCM6/fGqE5XDIw7oGPQHM0a&#10;DUQ71UVLuzZaoq1L3e91UVGrriRFqqSqLspSy9fPEstUPrdhqRVrmT5C1jIpbfdVe0poq4Bbqe+1&#10;TanK+t3Xfe/rvi2l2mEmqh1no9plPqo9lqLSexWV+66jYr+NVBq0FdVRe1Gb8Asqk49RafopVOZd&#10;QmeDJY0O+Aj5YrjDneqbXKi+xQ3DXV6YHw2h46U4et5Kos+teIbcjWeuVRrbXJ9zyvsFNwJzuR/6&#10;kodhL7CMyOFR2HPuB2ZgEZTBo6A0rIOScY9KIzojh6y8IiXRQq4YFOaLwWFh0VuKhPKLi3lZlM+L&#10;17nkvnkp1meT9zqHgtcvKXyTR8GbAt78/oG8tyXi3Z3D09wXFBVKMPFKDFDzeZWfS75QoTiudBvN&#10;fysBnzxXEbmFb8gtkFaHH3j1+neeviwW7+s0wtLTKXhXogDM9+9/JzOniDtuwVx0D2f91ScsOHGX&#10;NVfsWXbWgsP2fpx0CWD3nccEpMv4Y4WEJWaQJgaaBb/9rsRfkxl0Jbx8K+bfiMHy+9//oFjU52We&#10;qGNBNs/zxEBaDFAL3xSJ65UWY6GkpHuQmuZBfKoXUemBBKWK929iKF7i98AnPga/5ATCs56KAfY7&#10;Xr2FopK/UlD8HukWK9vwhYSYb96TIyW2kbEvX4rpond/UPLuL+SJemW/LhTrRVu8ljE/fyPjHTxM&#10;fs3qB2F02mqB1pIbVFr1BJV1DqhtdEJjix26Gx7S4YAz025EcMi3gMfp4PIM7kQUcND9KdNFH2hx&#10;wJOaon/ob3JHe6UD1eZborVQHGfWHSpOv075qZcoP+UCP046w48TT4vyND9MPEa58QcpN2Y3P47e&#10;ToURP1Fh+BoqjVhBhaGLqTh0IZWHL0Rl+HzURi/8pm9P3fIzM7btYcpPO5m8fhuT1m5hppietXEH&#10;c0S5dOd+Fov10hJz5c+lVpir9/zC6t2HWStL6Voulm355RRbhbYdPcWeUxeU7OQyqY90H75qYcOt&#10;xw5iQO7CIwkx3UohprNvGC7+4bj4heMeGIWHdCuXVplfwsyw+E/TUhJYSmtLCTjltHRD/3KZBJuK&#10;5WaZFKD5Pwc1/3Ts70DIf0VfAkzF6jI29TO8lBaXiuXlR2gpFJGQSWRCFlFJWcSkPCU2RWaKfk6C&#10;eC9EJmUQnSKziz9TskmXWlxmKCBTupHHiDI2NVM8J0+JVwBm5p8AZkrmM9KfZiuWlhJW5klQX/Je&#10;PPdFPM3JVcCmtNSOTcrE0TMAB69Abj1xUCDlut0H2XvqIkcv3eDg6YuKBebxq3fEupucvPmIcxb2&#10;zFy/i46jp9N1/Fz6TF+GWd8x1Oo8CONug9Fp3Z2qDVqhUsuMakI16jZBy9ScMQuWseX4WY7etuD0&#10;Qxt2nbvGjHVbWSyz54v++XXflrJ0cS+1vBSS8EkCIxn/UibxkQl7vCKiFaDoI77vZCZyCZakBaZr&#10;cKgCLCW4lJDSTcy7h4Z9mg+MSxDbxol7Jb8nExRX4fhn2YpkQh+ZiVzCqtCkVAViyVJaeUpJF3UZ&#10;d9NNxr8U55L1kGBTJgeSEFNKuoyXuZBbS4ll0npUXkOUuF/Zr+V7SIJL8X4S9yXv7R/kvv2NVzJT&#10;vLRSl/FKZRzf3/9KSvYLvHz9uHPzBnfOHSLgyQX8Hl8iztOScKeb/Lp9KavmTsDdxRlLO08GTphG&#10;t1FjGTJpMv3HjaPr6PH0HDtZzM9k9rKVHDt/Xjy3AYr14kvx/pNWlAqYS5JJijJJF31EcXUvlFnG&#10;cxV4mSLGCBJgZpe8I0coW2az/6jnQs/E9UgpVphFJQrMzBC/MxJCyiQ/MslOdJa0gs0iIiMb/4RU&#10;BVwqFprSXTw5k9R8sX3BG8LTpOt3uuIiLuNvlgFM6SouEwrJaQktlSRCYl4uKwOZcc9kIp+nyCRL&#10;zsFhOIr7YietYf2DsBVtX9qP/AmKTxDX/5LUl68U1/FSK8wc4mRWebG/TIAn77tsEyl5/4Pik8S9&#10;jlSA+iNnD+7aliaLOn3jLtcsrblj48jVh084f+cep66JZ+XqDa5bWnHH2o5HTv/7MTD/AzC/r/8A&#10;zP8bfd23Zw3ry/QhvZg7cgDzxwxi3uiBSrlg7GAWjhvKIqEVU0YrWjZpJCunjmH19HGsnDaGVTPH&#10;smbOBNbOm8jqORNZOm00CyYNV7Ro8igWTx3LomljWSy2Xz5rEqvmTWPVgpksWziLxXOmsWzuNJbP&#10;mcKSaWL9jHHMHTuIRZOGsWDiEOaOH8T8CUNYOHEoC0Q5b+xAZo/sKerXQ9SvJ3NGdWfOyO5iuheL&#10;xvdl4fg+yvSCsb1ZPKEfy6cMZvUMURcxP6BtPTrW06ZdHXXamVSlTa1KdDRVYUAbXXq21KRvRx1G&#10;9q/NvGltmTWxOfOntmb8EFPGD67DlGH1mT6iEbNHN2XmuObMnNyK2dPacPHMMn7ZN4ONq4cQH/mQ&#10;88eWsXBSe3avHcbhbaPZsmoAy+Z14+LZldy4vI7Fs9qxaEozVk9rIerXmLljGjFlqClzxjdh3sSm&#10;omzKkhmdmDa6OXMndWT2+A4M7l6HYT3rMrSnKf06GTGway16ttNhQPdaDOlTl5mTOrF80SB6dDGm&#10;bUsdencW2/dpwuyJvZg8sjMdmhnSqbkxnZub0KWlqVBdOjWrQ8emtWnbqCYt6+vTpHZ1WtTTFctM&#10;6NG2IR1E2aGJMUN6ti6NL9q+sThGXaXs06EJXVrUE9vr08xUl3aN69CmSX0l2VOPjq3pIDPVN5du&#10;6+aY16tF80amTBg5SJnv0q45Xdo2p2enNpjVMUKnqgrVxfhYvWJ5NMW4WU5rSnBZpSLaqpWooVYZ&#10;3WqVqaNfnVo11DGqrkb9mro0NNGnYW0D6hnrUq+WDg1q69OorhEmBlrf9O1/Rf8WgBl5fg7hZ+eI&#10;cjERZ4ROLSHyzCKxbIECMEMvrSD6yhrirqwi9sIi4p+cINLPHfuj6/A/OIOIy6vxv7ODYN9HYtCW&#10;TFxsIL62N8WyI/g9OoO/zVVCbO8SZHWbJxcO8DI1nMSMFAI9nPC4ehLnI6tw3j8Tp/O7yE8IJtbT&#10;gYtH9+Hj5UBqYgiOT65wadtCgq4cJC1a/Gg/useNjdO5tX4qPrdPE+HwgMeXj/Hk3D5u7lvNvsVT&#10;eHDyALcun8LBzZkw8VERKj4arBwceOLoiEdQIB4Bgdy5d4ftG5fx4MZpHt25grXVQwJCgolLTCA2&#10;LoYnD+5y/+pFrp09xYNbNwgOCMDb31Ps70pkbBiBQf6ERwQQHOxJbHQQ/u62hLo+weXRbZyePCIo&#10;0IeYpCjxQR4tPuzDiIwPJyQiiLCwECLCQ4mMCCM8OlJ8+Ev3D6GEaPzFQNY/JoKgyFD8o0PxjQvD&#10;NzqcgKhIomLixfmiCYqJVCCnX1g4/vIjNyJGLIsnWLp8yIDbsfH4ie1dvX3wEB+bXt6ibnLwJT6M&#10;vcJCxcArEPdgbxwDPbH38cLBwxd38dHnHuCDo48bjr6uOHm7i2sVy11dcHW0xcvVFk8vZ1y8XXDz&#10;csTd3R4vZxcC3D2xe/wAS4sbPHp0FWf7J3g5OePt6oynu9jOzRZvub2bE54e4lhudniIZe5Oj3F3&#10;tsbDVcw7WYtj2ShysrXAzuYedk/uYPPwBg6Wt3B+fBv7+9exvnUZ6zvXsLa4jdWTB9hYWeDsYI2T&#10;3WNsLO9hI9r96779fWj5pf4+wPzz+m8h058l10tg9V9BqiqKRWQVBSoKKfBSXcxrUa2aAVrVayvx&#10;HKvrNURL35watVqgZ9oO/XqdhLoo0qvbGV3TTujW6Yi+KPVrd0THoI3YT1piNkKjek0qSGCpADgZ&#10;S7NUfwaYoo4SEn4PtEl9spD8n5Y47qc4l6Xgr6JscwVYSoltFIl2qqKm1L+yigSHGmJfaakqpKaK&#10;ilpVKlRRR127HrVMu1HTtDeGdfpgWK8nRma9MG7anzotRlCn5QTqNh9LHfOh1KzXF4Pa3dAxbIu2&#10;XjNqKBnMxSBUpz6aWrVR16xFtY9WmarSKlNIVa3GR2krMUelC79SFwVkfnQ5L4OZn6xFS+Hsn9tT&#10;LFf6VWnf+n7blOrL/vTl8q/7tpROm3HotB2PdvtJVO84Ha2uc9DqtgCNbouo1nUJ6t2XU7XnKlR6&#10;rqFSv5+oOHgbKqP3oTbtV6rOPYvqgmtUXngblWUW6Ky3xmynE10OeTD0uBdjznox47of663COe6d&#10;zOOI5/imFBDx9DWJz8Ug7nkJaU+LiU9/RVjmKwKy8vAW094pLwlLF4Oy7GKe573hpRj8vXpbQp4Y&#10;HOa/fS/0VgxoX/PiXZFQAS/e5JL/+iVvXucK5VHytkhx9X4t3bLF9m+KC3lblMurgjyeiWuWcDA7&#10;7wV5hQUUvH5N0Ye3YlD8huI3bygqfsvrkj/IfyMGyu/+QtHr30jNfoV1YBBJOc+VeJUlYjD9Iv89&#10;jpHp3AxOZfsjH5ZdcWTtHV/W3/Nk+XUrFp+3YPNtB2yjssS1FZL4UlrgfFDcCJ+LwW9xyVvefviN&#10;97/9rlhfvpaWmUWFoo4veV6UTW7RKzFfRH7hUzKfhZGY7kpKljMpGa7Ep3oQkx5IaIp4LycGizJa&#10;yXCeLd3M370rTUry+j0l0rKySFyHUF7JB3LFOukmmSnjtInBc44YdBeUiOsW7fumQAy+xeD6mWzj&#10;D7+TW/Ke6PRsTvmk0OwXV9TWWVFpvSuVNjpQbbszurt9hTyod8qPsY/CORmQhGtaobhvr/GKL8Qi&#10;6AWHPZ8x0yKJBgf90drigarYv9pya7QXWaA1/wHV5z+k4tRrlJ9yhXKTLvDD5AuUm3iWHyacpfy4&#10;M1QYc4wfRxzgx2G7qDhSZsTfyA+DV/LDoCX8MHAh5QctoPKwBagMm4fayAXf9O3p2/cybeseJv+0&#10;g0nrtzFx9WamiXLGhu1KRvK5G3cqCX0kIFqybS+rdh9W4mFKl3IJLxWQufeIYoEpteWXE/ws4yBe&#10;vMGJa3c5c+MBF+9YcsvSnrvWjgrEfOzkjbV0J/cMwtFbfHsISYgpYaZbQGQpzAyKxjM4phRohsSW&#10;SoLN0FKoKWGlnJbLFdCpAMxSS02/iERFvopKLTe/ByP/Ef0ZWEp9Hz7+T0hmH1cyjZe5jseK77e4&#10;UngZEp+u6E/wMjGLKKGYpM/wMvlprgIwpUVmfGY2CZnPScgSynwm5sU2GU8VC8zY1AwS0p4Kyf1k&#10;Qh+xvQSYGVkkCaVIN3Lp1vssh+cvXlGWjVy6lGc8zVbcywvfvCch9an4XgnExsWbaw9tFHC5Wmav&#10;F/1lz/Gz/PzraTbuOcy+U5c5fPEOe85cZ9uJy4xavJ6OY2fRfOAEmgnV7TECw04DMOoyULxve1DV&#10;rA2qxo1RM6iPmn5d9Oo3o9+EaWw/eZ7TD225bOvG7vO3GCeOM3bhOmat3/FN35aSSXwk+LP29FGS&#10;+Uh4WZqFPEwpFagovu9kKa0iZQKfx26eYntvPMNlGIpkxbJSWtNFpWcqlpWKhZ1oIxnnMEZIzkvL&#10;OwViPX+BTPgSIQGm+B6WCk+RCV9SFHgVkpSqrJOlhJgy5qY8r3RldwwIxkrUUybskRDTxke6lwuJ&#10;0s4nULEetfXyw1lsJ8/94o10G5fw8jfyS+Q/fUT5QbyPf/sLr/+CqNNzLt1/xIotu5g4eyGXbtzj&#10;5y3r2b1mDpd+2ca9C4c4f3iTGNDOEd/mVynIL+K2hQODJkyn74TJ9Bs/kSHTZ9Jv+jz6T5lL/7FT&#10;6T18DANGj2X8rHls3L2f65bW4rtfJnbLUa5JZu9OeSUtMF+LMp+47BwFXkpJ630JL3PEu1dCS0Wv&#10;3ymZycuUWfCarMI3SlmaybxAsZRMF+9i6Q4uLStl8p2YZ7mEpDzFUzyT0grTLz6V5DwJTUsU2BmZ&#10;Lq1gn5UCy1wJUPOVaQktpcoApkxGJC0zy2Jhyqzp8v7JuJcywZIEmLYKwAzGxjdAcf+XFrVJL16K&#10;35NsJYGPLOV9T5Ku6OJ5ixT3O0qcXwkZEC6z3Mcolr5W7t7csrLjisVjLtx9yJmb9xR4ee6OBdcs&#10;bcTyJ8r86Rt3FB27cp3jV8V7VOia5ZPv9u/vgaB/Vv8BmH9b/wGY/zf6um/PG96X2UN7sWBUf5aM&#10;G8zScUNYPmEYyycKiXLlpBGsnDicVRNHsH7aWNZPH8vGGeNYP0uGqBPzc8ezefFUti6byabF04Sm&#10;s2XpTDYvmclPi2ewfuE01s2fwroFU4WmsXbhDNYum8fapXNZt3i2WD+d9fOmsFFss3pm6fFWzxrD&#10;ihkjWTVzNGvEOdbMGsuq6aNYMWUQyyb1Zfnkvqyc0p9lE/uwZHwvZdmqaQNLNXUgq6cNYe2MoaKO&#10;w9k4ZyTTB7enX8uadGuoTZe6GnSuo0r3hmoMaF2dEd0NGd7biCmjzdmzdSxH903n5MFZrJzbibED&#10;jJg+si6zRtVnwfhmLJzali3rh3PxzAr8PM+y7aeRrFvZn+NH54pr6sOuNUM5f2guZw/NEdfZjVUL&#10;unD+1CIun13KgmnNWT+/HdsWtRfX0oxl01qwYlYbTuydKMq2HNk5jmP7ZjBmUH3GD27EuIGNGNbL&#10;lNF96yuxMod0q8mQ7kYM7WHExGGNGD2gHsP712XP9ilMn9SBzm11GN63EROGtmbi0Db061SXDo31&#10;aFFXk6a11WlVrwbmtarRwbwm3VvVo1uLurQ1M6Bj45p0bV6bQV2aKjFDuzQzYWDnJgzt3oJ+Hczp&#10;0bq+2MZY2a+dmRHN69SgcS1NMV+Ljs1MGdizo5KlvkfHlvTp2o6OrRtjXrcmjUwNad24nmjXIfTq&#10;2Ko0EZRYP7hXZ5rVN0a/WhU0yv+ARoUf0RHjZJ0qFalRpQKGGmrU1KqKgboKJjWq0riOPg2MqtOg&#10;powBWpu2jU0xF8ukWpiZiGPVpHmDWjQV5dd9+1/Rv8cC8/xSIs8uIkooRiju9ELiReeJPrOEsLPL&#10;ib62jshLy4i8spywq2t45nUb78d3uLpyHAmnlhJ6eTOJjmdJ8bpBuOM1cqIDKMmKJj3cifhQT2LD&#10;gwjwFtPR/mQlR/A0ygfrYzu4vnkmbqdWEndvN0HXthPhbkluhvigv3cJyzO/4ONiL2RFcpQn6RFe&#10;5CWE4Wd5l7ObVuF35SB+d8/iYv2EOB9Hgu4dJ8r+OnEe0hXlELtWLuL4/q0c/HkDl04dxMn6Ifdu&#10;XscvNFz5iEjIkf+ZfCY+iu5yaP9uft6wmhULZvPQ4g45r8RHdWo8dlYW3Lp0husXT+FoY0mgn/hw&#10;9HDEydkSPwn67KzFA+lMsJ87UaFiIBroS2iQF7ERQXi7OOIq1ns62xMc6EVCQgTx8RFERIUQFBlC&#10;SLjYPjiAsNAgwiLDCIoVH6QJ0aWJeyLDCQoLwic0AP/ocIJjYwiXcY8ixfrISMWlPEQoKCqU4OgI&#10;gqKjxLzYT2YQFPu6BfrhHx6Cp58Pnr6++ASH4B8pBl5hwbgG+xMo1sn4l67ieqxdnHF098A7IBBX&#10;Gc/GzQk7D2dcXKUFpTdOjja4ScjoZoeXlwuePp64i2t39XTC2UEscxbbP7qDlcVNnjy8jZuTDZ6u&#10;9ni7O+Hj6YqXhwse4nie3q54ejnh4WqDu5OEnFZ4uohjO4k2crEtlTyX/RMFbHqK9Tb3ZdKe67jY&#10;3sfN1gKrBzd5dO8GluIePXxwlyeWFrg42uFoayXu1UNcHay+6dvfh5Zf6iuAqYDLbwHmlyBJ6m+t&#10;K4VWEgBKi8E/SyblqVKlDGBKsKiOmmp11KvqolNDDIb0GmFg1Aw9oxaKJaFR/W4YNOiBfoNeGDTq&#10;i2Gj/hial0qvYW906nVHx6STksxGWhbqGpqjqq5PRZllW1VdnKsMYIr5yhIEfh9gqnwJ24RkG3x7&#10;Xf8TKj2ftED9bL0o6yPaQ1o9KvX7KGk9KuovXeFlLNCq1TRL4aBYLhMVVZIxQasaYFi7FbUa9qCm&#10;aBuTpsMxbTWOBh2m0qjzDMw6T8es3RTqNxtLbbOh1KzbF33jLujXbIe+UWv0DEWb6ZmjXUMmAapL&#10;9RqmilWmZvVaitSlNayGoWKhWbWanmKlWUVVW9RBU9RLqtT1v7KoZyVRr0rSYlSU0sL1e236j/St&#10;L/Xldl/3bSmdNmPRbjMOrfYT0ew0DY1uc9DssRCNHksUgFmt+3Kq9VxN5R6rqdBnPT8O3Ey5odso&#10;N3wHP4zeQ7nxhyg3+SjlZpyi/PSTVJp4BNUJh6kx9Ri6s06hP/8sdZZfpuXmuwz+xYE5VwLZYpXI&#10;Ca9sHid8IDQPkt9ASuEfJCiJdHLFICqH6AwxMMyRAPMdr4reIeNHFrx5S2HJW4rFQLH47Tsli3fx&#10;O5nN+w2v3xbz9l0xJSWFvH6dR/HrfN6UFPFGrHsjlr19my/2Lebl69dkF+QrVpk5ebnkSegn9i15&#10;947f3v4uti2hSEI9MXh+LeZLxOD5WcEbHviLQXZIsAI7i0RdckW9glNf8DA4kYvuERy1C+aEUwy/&#10;Ooez45ET2x84ccpZvEPjpeVSIc8L3vMs740CXV6IwfRvEly+/413H/6g5HeZMKeEguIi8l8XkPum&#10;QFxvEYV5r3j6NJ6UjACSs7xIzHInMd2b+BQ/4lJDiUuPIuVFGjnF+RS8e0/h+98pfv+H4vJdVPKB&#10;N+/+EG31h6jvX8h+8xvJYuAc//wVqTkFPM8vUbKyvyiSmXjfU1D4jpfvIEncC4eUIo65xLHlnj9T&#10;rwehtekh1bY7oLXPF9OjQbQ8HkDfE57MvRXC2YgSHF+AZ85veKcX4BX3DIfYV1wLzWexVQpN97tS&#10;bY0VaqvsUFn0hKpLLFGZdxv1+XdQm3WdHydeoNyEi0KXSzX2Ij+MOUf5MaepMPpXyo/Yr2TDLz98&#10;u+h3Gyk3aBXlh6zgx0FLKD9oEZWGLKTykAWoDl/0Td+evn0fU7fsZtLGHUxev52Ja7Yw5aMV5pxN&#10;u5iy6ifmbdqpSGYkX75zP8t27GOZ2E8CTAkv1+47oiT32XDgV7b8cpLdJy8olni/Xr7FyatigH7r&#10;ITce2ZVCTCtHHti58sjRAytXH8X12N4rECefEJx8JcwMVkpnv1BcA+TvbMQnuQdFKUBTscQMjf0E&#10;Nz8DzPg/AcxSiPnPAczPoLJM34eN/5uS2cbLrDAVy8v4dEITMggTCk/I/AgvnxKd9IwYodjkZ8Sn&#10;ZYu+/5LkZ6+UMio5k2SZpCRbfIc9fU7Ss+xSPRXPWnqWooT0ZwqAjE2R1plpxKWli2USYop9M7JI&#10;zXymwMov3chf5heWWl/myhi5JaRlZuPmFYClnQtX7j1m19HTbNh7mHlrN/Hz8TNcevCE1Tv2s273&#10;L2zYf4JZ63YydskG+s1cSsfxs2nQawT1e43EtMdwjDoPQr/zAPG+7Um1Rm1Rr90UdUMzquqaomFQ&#10;F936jVmz5xBXbFy4ZufBoasPmPvTHlr2Hcm0lZu/6dtSD53dFKs5GQNTuo7LDOTSdftTIp/Q0kQ+&#10;EjBJwCmBp9wuQH4LpqR9imEop6WVZXhKqiKZoCUsKYVIUUqYKCXjICaJ9pbJ0GJE28mkNVKRaVkK&#10;3JNu6hJmynlpRSktPyW4VOJxijq4iPrY+Ei3cV9spNu7r7T6C1RiY0r3bTvvACV+p4u4Bu/wSMX6&#10;L+/D77x6+4G8kvfivftXSv4qfidevOSKxQNmL19O5wFDqdOqG827D2D7oWPcu3uHHeuWM2+yjAPX&#10;j23rFmJveYc34j3/+s17fr1wk+FTZzFy1hx6j5vI4OlzGTRtMUOnL2Hk9IUMmjiDAZOm0mfUeLoP&#10;GkGv4WNYv3u/eHbiFOtFGSdUZvSWADP5Vb74vXpJirgPqXn5ZBYWk6PE0pTxg6Ul5gcFYEpgKeNm&#10;Zon+JbOXy+2UTOWir6XmSgCZp8BMaYmZ8qpIgZjRWS+Izc5T4mFKK0zvmCSxvpBM0SdlPWLEb4iS&#10;Nf35C8VSVIJKRTLz+atCsa08boECW+VyCTgVgKnE6MxRkjW5hkRgL9raRrS5tY94T4l+I5dLEJok&#10;noFSYP0xgY+87+KcUalZ4lkttbiUkm7isv9J9/DLFo+5eN9SPBOPuXDPUgGX56Q18Y17nLx2V4kT&#10;++ulG5/A5bHL1zh8/hJHLlwW+zz6bv/+Hgj6Z1UG6L739zW0k9sWv034uBbe/ZZD+stbf9qmTHK5&#10;XF/2J/fzS5imTJclB/reueUyed6y6S+P+b3l8k8eT6774y/v+PB7waf1rlH9lOVymfyT6wveRCj1&#10;KNu/TN/b9lWxP0nPzyjzct3X+/xH/3P6um+vmDiEpWMHsnz8YFZOHMoqoXXTRrFhxhg2zx7PzgVT&#10;2DJ7AptmjmX7vMlsmzuRbWJ+28LJbFk0mc0LJ7F1yVS2LZvOFlFuFeXPq+eyd90i9q5fxL6Ni4WW&#10;sHfDYnaLZTvXLhLvw8VsWjmPjUtnsX3FHHatnMuOpTP4ecUsdq8Uy5ZOZcticfzF4tziHD/Nn8jG&#10;ueP4ad5I1s8ezIY5Q9g8fwQbZw9lzbQBrJ0+UEwPE8tGsllss2nuCDaI+XUzBrNnxWQxP4xpA5oz&#10;oLk+fRpp07uhBj0bqNKveVVG9zRk6ogGrJjXlZOH53L++GLWL+3L6vldmTGmPjPH1WH+pAYsmtyU&#10;dYt68eTuHh5c28bdy5tYOqcTC2e1Yte2wWzb2I81C7twbO8M7l/dId7/Q9m+rh93rq/G6uEWVs1v&#10;w6ZF7di+uB0b57Vm5ayWbFzShfNHZrBtZW+2rOgj9u/Jynk92bFmJNNHNmdot1qsX9BPtNFQRvSo&#10;KWTI+IGmjB9kyvDeNRkzqB67t0xg/owu9OlqRP8uxvRuZ8TwXmb071SH3m1N6NrciHZmOjSrrUF7&#10;M326t6xDj5amdGhkqMQHHdmrFYO7NGFUnzYM6NiI7i1qM7R7c4Z0bUq/DmZim7p0MDeko7mR2N+A&#10;rs1M6N2mvljfjHEDOyuxMZubmTCoT2e6tWuGqWF12jSpJ5Y3UMqZE8TvV8eW9GjfnH5d2iiJoDo2&#10;N8NUrzo1KldAW0i3SiUMqqlQS1MNU11NGhrVoK6eJk1q69OqQS3MjXVoZ15HyUTfoWk9WovzdWxe&#10;n66tGilqK9a1a2z6Td/+V/RvApirib2wkthzi4k/u5BkoaRzy4g/t1JZF3VpDTFXlhFxbSXBt7bw&#10;IsiSCKdHnF8yCrdtU0i3OsMLn3tY7p6Oz4XNJDlakOhtQ5jPQ9ISI3ma9Yxnz5NJSQ0jMSGMwMdX&#10;OTu1B3abRhJxeT5BF5bjc3k7iZG+pCfHY3FoCxYHt+Jvb4OnzQNcLS/j5vgERxsrQh/d5rR4aM9u&#10;XEiEhyNh4gPhzsmDXFs1ggcHV+B67wzJIX5cOfkr9y4e4f6ZPZzYMJtHZw5w+egBXNw9iMzMIe5l&#10;DomvxIeG+LC7fe8+Fw4d4NS+XTy6e4XnL8THcmY8D+9f56zY58r5E0SHByhQLiLEB09pZWn3GEer&#10;xzy8eQU/V0c8nV1xc3UTH9yxpKcnExcWSrS/Hz52Ntg8uC22t8TTxY7o6FDxAR9baokZ5EtYoFBw&#10;AAHhQUq28aioCKIiw5W4k0ESNEpgKeNhyqQ+4sMwMjqasMgQwqNDxPIggqODCY2NICImigjpdh4b&#10;jnuAJ24+7viIY0tYGRAVLgYfYXiLc/sIBQSLcwUG4RMQiIOrKw+fPMbZzR03T28cPd2wd3cW1+iB&#10;l7gme3uxzsUaJ0crHKUlppcnXv7e+AT5iOt1wu6JBbYWN8QL6ho2j+7j7myDr5cD/j4yPqYbnm6u&#10;Yh95bEdcXK1xc7DE1fYhHqL93ByscBHycnNQ2sb24T2x7gkBEnY6WmP/4BZP7l3Dzuqu4qLv6mSN&#10;jbUlNjZPsBft6uRoj7OTAw62YvmTRzja/e8AzK+hklTZum/XlwG6UinZxj8BTDldmlCnzH1cgsVq&#10;VWugpWmErm59IXNqGbelpkkHdGt2wKBeLwzMB6LfeBCGzYZRs8VIjJqPxEBM6zUdrEjCzFr1e2Jc&#10;vysGJi2prKZHpSqaSjIgmWX7E8BULAdLM22XAswv6/lnq8H/bYD5OXakmpC0ZpR11RLn1RDzUhJm&#10;Sggr6q5WDdWqMj5oNVTURKmqiapadUUVVLTQNqxP7aY9MG0zgoadp9Ok52Ja9F1BqwHLadV/Ic17&#10;zKVxuxk0aDGeOubDqFWvLzVNu2NUuxMGNdtiYNgKXb2mQo3RN2iMnn4jdPQaCjVAW+cz1NTQkq7m&#10;NVGrpi/qoqtYacpYpTJmqYqapuJyXknUV4JMCYmVe135y3YV1/4dgPltH/qsL7f5um9LVW85Gs3W&#10;Y9HsMAnNrjNR7z4HtW5zUe06n2rdF6MmrTB7rkK19xoq9l1HuQEbKDd4Ez8M3cqPEmSO2km5Sfup&#10;MPUQP4zdQ7mhO8S6XVQYsY8fxxyh3PiTYv0Zyk0+yw/TzqM29yo15t+gzvKbtNl0j8knHNlrFY5N&#10;ZA7xL3/jWdFfyMh7T+zz10RnFpCc/YacPPFhXiBU/EboNUWifF38jjfF7yl5/YG3Jb8pAPLNW2kd&#10;WcTbtwW8fZPPG6HXbwp4LeZL3hdQ/P4Nhe/fUyi2ldlrn73K4UVhLvklBeTl5/Ou8D3v30swWkBR&#10;SYky6JXneSYGoU8iorjv5cWz4kIxoPiDoqLfxAD0Nb5JT3GISMEqJAXL4AwehCRzzT+cK94R2ERn&#10;iesoJlvUX7qlp4mBaYoYCMq4kh/EYFe6opfIY334g+Lf/+BF/ityC/NFHd9SUFTIi2dPFYCZ/jSE&#10;+HQvYoUS0gLFMSLJeZVB3utcit4Vi+t6T7FMalEi4aWEmH8Ry3+n4N0H8t98ENu+Jf5FEUFZucRn&#10;F5GaXUzG80JeiuvNfSMTYfyVV29+I0a0+S3vBDY9jmDxwzjmP0hkkuVTav3ig/Exf+qcCqTj2WCW&#10;2mVxL+kdoS8h6elfCUkoxDXuBe6JLwjIKsI24wM/2SfTYp8jqissqLT0MZXmP0R11l0qzbpJhbnX&#10;URVSXMUlwBx/ifITb1Ju7DXRh67y4+gLlB95ivIjjop+dFBoDz8O30G5IZtE31tL+SGrKT9oORUG&#10;L6XSEKHBi6g85FuAOXXLHkWTf9rJxHVbFYA5cdUmpq7bwtS1WxQ38tkbtzNjzSYWbt7F0u17Wb7z&#10;gAIwl+/YzwoxLZP8rD/wKxsPHvtogXleDLyvcfTSTWVQLq0wrz6w5sZDG+48seeOlQP3lJiY7li7&#10;+WDnGYCjT5AiWw8/Zd7BW0LNYJx9yxSCi3/YJ4jpIUp3GUMzOBqvj1BTAkw/BWAKRSYqKrXCFFLA&#10;ZBkklNP/lT6DROnO/eX8/41EvSXAFJLu42XWlxJghieWWl1KRSc/E99Bz4lLyS6FlxkvFOvLxMyX&#10;JIo+7BYUoUAlGddPQswUKQlznuaQnCW2F8+YAjDTSgFmdEoqsWnp4hn6aIWZXgow058+J0vsV5bM&#10;52V+UWlm8sLXYv412S/y8Q0Mw9bFC2dx/45evM6yzTuZtXIdP+3/hZvWjpy4fp+VOw4ye+0Oxi3e&#10;QK9JC+gzYwmdJ87FpMsg6vUaQa0ug9Fp1xftdn0UgKlu1gbNOs2oqlsP1erGVNYwpFJ1A8bMWcwl&#10;K2cu27jy663HLN5+UPwe9aXT0PHf9G2px+Ibqyz2pYR/SsxJX9G3AoIVC0wJDqUFpEzoI6FmWVIf&#10;6VIu3cRLgaWEyIkEi3kJLWXCsjKVzUelZZRa4mW/UBLVyIQ1EmTGirYuA5hhyWmKRWaUAjUzlXNI&#10;gCrd2SVMlQDTzjdAyL80sc9HeGnrK+sdjKO/jMEZrGzvJeopIeoLaQ0u416+/02J3/vIwY1py5bS&#10;afAAug7oT/eho8Xv9Bg6DptItxFjuXHXgsxU0a98XNi6YSn21g95J97X/AVeivu5/ehpRs6Yw+jZ&#10;c+k6aix9J85k2LRljJi+nPHzVjF2wXJGL1gq7sNChoyfxshpc+g5fAyzV6xTrERlDMkoGT9V9A/p&#10;Si7jYKYJpbzKI/VVvuJC/tl9/D1Ppbu42FZaZ8pYmVIyu7l0O5cAU5alcTQLleQ+EmBKC8zITNG2&#10;z1+Jc71Q4mMGJ2cogDNT/A7JNg5OSFbApRKjMjdf1EHWpZhUCUVF/02TruXS+lKsU6CmkLTClBaY&#10;sVnPlXskrS1tRH+x9Q/CSvafQDHeEOsU8CnOlSauJ15er4Tc4t76hEfjIvqQm+hXATEJCsAMiEtU&#10;+t+NxzZcvC9jAj/hksUTzt97pADMMzfvc/ameD+Kd+N1Szsu3rNUrC9/vXSVIxevcPjcRU5dv8Ud&#10;G/vv9u/vgaB/Vt+DiGV/X0K7MpD3vT8JBb88ppz/3p+EgvLvfxpgfvknz1G27kuA+uWf3CY0dc2n&#10;7SS8/Fvbyr//AMz/XX3dtzfMGMWG6aP4SWjDlBGsnTiYn6aNZMfc8exZOIUtM0azdeYY9i2ZxoFl&#10;MziwdAb7F09n3/KZ7F8zh72rZ7Nz2XR2rZjJ3rVz2b9uPgc2LOTwpqUc3ryMI9tW8OuOVRzftVpo&#10;Db/+vJZDO9eyf8sK9m5cwr71izgsyoNrF3Bg7TwOrxf7r53DwQ3zOLh+HvvEOXaJ4+9YPJldyyeK&#10;84wX5TghUS4dx/aFon4LRvLTnCFsmT+cvSsnsXPJGHYIbV0wQhxrKr9smMbqKd0Z0a4mA5toM6yF&#10;LoOaaTK4tTqjuuswa3QD5k9pweLZHZk7pQ2rF/Zkx9rBzJtkzvxppiyZZcbymS3YtnowDo+OcmDr&#10;DNYuGMDG5b35ecsADu4dzM4tfdiwoht3rqzHz028U3ZNZM3Cdhw9MJ5De0axeUUn9q7vIa6lA7tX&#10;dWXjwrasW9COnWv78PPavmxd0YuVc7tw9tA8rvy6jBO7ZzJliBk7Vg7hyPZJTBpoyqiehkwf3pCJ&#10;A+swrLseI3obMaKvCaMH1WNo39p0a12d4b3qM3VEG4Z2r8+Q7g0Y0KmeAjGnDe/KwkkDmDu2N+P6&#10;tWHWqB7MHt2TwZ0bMbCTGYO7NKZP23p0a27MxEEdmT2mN4M6m4vl5mJ9I2W5VK/Wpgzs2Eicvxkd&#10;mxjTvlk9Rg7qScfWjdDTqES3tk2YMX4YTeoaMqR3JxbOGEePdk3p26klYwb2ZPTAHqKejalvoI2x&#10;VjV0VSpgWFWFujoa1NGuSkMDLVrWlZaeBnQWx+4oM6E3rkO/ji0Y078r/cVx+nZszrCeHejVtrG4&#10;vhb0amNOzzaNvunb/4r+LQAz5spKYi4tJ/bCUuIuLBNaSuylFcRdXUO8UOzF5WLZYrHdGkJvbiPR&#10;/Tov0oKI9bIi7MkN8nyeYLljHh5HFxByYztRtlcJvHMAu0MzibA+Q0awIy5nt+N9dhNPDi8nxvI4&#10;nue2cHvdcKJOzyXmzHwCjs0n0duKhBBvLA6sw2LvGqzO/ILjteM4XT+M+8MrXDi8m2CbO8S6P8H5&#10;4R2SwkNwtrRg6/jeXJ3SFpudU7mzdzGJIYGE+AdyZt96nO+e4tbx/Zzcvopf1s/m8O7NODg74uHj&#10;SVRigvLfU0+/AE4fOMDDqxe4dfEEaRnx+If6cubXQ2xYsoBTRw4R6u9DVJA/URGBWDlYcPvaJRws&#10;LHh0+wY2jx8QEhzAY1H6+DiRFBVGclAoSSGhZMj4ltId28WBh3du8PjBLXy8XIiLDiYm3JfIEB/C&#10;g33wC/QmVOwXHB6uJM4JCvEnIDhQLJOJgCIJjQgnODScgKBg/MS5AsMCCIsMJDwmjNDoCCLiogiN&#10;CScsLpIQsczVyxUnd2c8fCVsDFBiaAZEhuEfIRQSgqePH+7evqId/HB0dsXRzR0Xbx+eONjj4OqM&#10;m5sbHq4ueHm54eBojYubA+7SBVwc09nNCR9/b1xFOzrZPMHW4pZiLfno9lVxfTfwdLMh0NcNL3fR&#10;zi72Qg64ONng7CDum70lznZSj3Gyf6JYd7q52OJg8xB70X4SYPpLq01HW6zu38H60X1snljgLo4h&#10;gaivzE7s4oi9ox0urk44izo4O9pj/cQSW1GXr/t2KaCU+h68lPoMMD/rW8D0tf4MmiSUK5OEchIQ&#10;SqtCqVLXYhnPsaIoK4p1UlWk5Z6KtJCsjqpqDTTEIEhDxwRdo0aYGLemZs326NXsjE49MWhqOhT9&#10;liPRbTEC/Vaj0G89BsOOEzDsOgWdTpPQ6zgO3dbDqNlyCLXMe6GqaUpVdUPUqmorEK1KFVFnUZcK&#10;VWpQQbUaFdVUxLJSq8uKsr5im4qVVFCRMSclNBPXUUlFRdS3sqJKVT5OK8vFPpU+un0r11vaBiqV&#10;K31SZUWf20VFHluoimhXFXn8j8dU2qWyBH2lcFVCSxVVLcWyUcJAadUo43jKbaQFZhU1TdSqVRd1&#10;r4aqWmlcyooqWlTVMsa01UDMe8+k9dAltBuxgh4TN4nB6BZ6TdgsBpBraNlzIY06TMO05RhqNxmm&#10;xMWsWa83Net0p5ZJN4xqdqKmUUehDhgatsHAoKVY1goDw6bo6ktXc3O0dRpRXccMrRp10RADV3VN&#10;aZmpL9pZR9SthqizFpXEfa3wse5K8iQFDH9ug1J93V5f9qWv9blvfd23pTTaTURdqsMU1LvMoFq3&#10;WVTtPhs1IdXuc1HrsVBoKSo9llGx90rK91tFuQFSayk3cD0/DN1ExdE7KD9qB+WGbSu1zhy2i3LD&#10;91Ju1GF+GHecHyacotyE05SbdJYfplzkh+lXqTDtIlWmnkFj2nlqTLtAg8W36b3dlnV3Izjlnc3t&#10;mHc4p/1GRM7vpBb8QfZrOYgtoeC1UGExRUWvKRbzxcXS5fuD0FvF2vL9uyI+lOTx4XWuGLzm8ro4&#10;T+hVKcwsKVQg59sPYtv3JeS/zien4KX4eM8lJz+PbDHge/3hN5RkNsVyvSgLSnieV6wMCmU8uPTs&#10;HF6/+02xbnwl1v9/2PsL6K6uvG8fprh78QKFQimFluLu7oEEAgSIAcEhEIIECQ7BSYgT94S4u7u7&#10;4RbcS2Xmevc+ITO9284tzzzvM/d/rclaH/bxs88++5zf2Rdfuf30tRgU1pB36zE51TVkVj0kWWZK&#10;Lr9D8SMx6HzxVtnuoXQVFAPIp68+8Eq6p7//WZzrr2Jw/qsyQC8TA+879+/yXrqz//iGmhc1PHn2&#10;mPs1tym7VUBRdTZV94vE8ru8ef9MXMNb3v30Xhzjo6iLtBz9VVzbX8X+8ObjX3nx4RdqxHnvPX1L&#10;2W0xKL7zjOKatxTefU7pHRkPVCbEgGfvEYPb16RX3CK+4CbhubfxKnnK5fT7HI69i27oI7qdTKTH&#10;oSDGXwjnStI9il9Ctdi3tOYXSqrfk1n0hIzqp2Q9Bf9bsM6nlH7GQbTZ4kkjXaH1fjRa607zVQ40&#10;WGZO07XWtNV1pN06V9qt96KFtidN1nrQcJUz9SXMVLWi/iIzGiy4SpPFV2m4yET0s6M0WHyQhioH&#10;qL9gj9Bu6s/fSaP5O2g8fxuN5/0x0clqo5OsOXiSlXuNWb77IMt3HUBdaKWYXmt4GJ0DR1krLTL3&#10;HEJ372E2HjzOtqNnlbiY0iJTyVB+3EQBmArEPHuFY1etlGzUl667KlaY1xw9ue4ZgL1XIC5ikO4W&#10;EIpHcATeYTHciIzHLzqRkMQ0wqQrclyKojAJMSXYTEgjSsLMxHQFkMVlyP88zCMmLUeZjhdKzCog&#10;ObeYlLwSUvNrIWaaAjArhapIkSr8rWpdtev0HwHib1W77f9TfapzWvFNUoXSSm6SJeFl5V3yhYqr&#10;HlBccY/ym4+oEKq8XUPpLVHef8qth8+5/fgVORX3sfePxFS0d0yehJjPa60xHzzm5v0aIQk5H4tn&#10;pYbyOzIGpsxGfkdxJS+9eUc8Z7epEMsUN/JPAFO6kcvs409fSIj5Rky/UrKQ33/8jPySSoKjEsR9&#10;yedGeAKnzWw5ZWqDg18w1l5+XLJ35chlS3T3GLNG/wgzNbYwV2sHGw6fR3W7EX0mL6DH+Dl0GzeL&#10;1t+NFb/BE2jb9wfa9viWZu1601z89jRp25164t0/eNJMjto4ccHNl5N2bmjsMmLWKl26Dx75h74t&#10;JS0qJbAMjE+qzUCelqmATGmJKeGlBIgSWkpLOZmFXImBWVAiJONclilwMqeiSnmvZZdVkF91q9b6&#10;sqL6b/BSzkuIJV22pcWfhFpScr7k7gMFbinJXIRk9um6aRkTMSm/SHFbV+ok4ywmJBMh6istRhXL&#10;y9QswtKyiczIJTJdxuWUsTsLRB8pIqukjFuPa8T7TSY3+5mr1+0ZPmOW+C1eyPRl6sxRW8Gi1TpM&#10;X6HNAp2NjJi/iLVbd4j7/5DQsDCWLllCZVUVf5V0Rvwjk7MZnrvEHA0tlm3Yxry10gpTg9krdFiw&#10;ZiPqG3exdrshWjv3sGLjdlbobRfzBsxfpcVMtZVs2mukADvpgn3z+UsevqvNUC7hZdnDRwqIlHE7&#10;pev7Yxnz8s077kt4KX6r7r16zd1XrxR4qUjGWhX7SkgoLTBlLEvFavJ5LcgsEO2aXX2H5OJy4vOL&#10;lcQ75aIvyhia8vxFou8q4PO5tKx8+ukYtUmDpIWnLG+JOkqoekssl+vlduUPHyvWsTLpknQVjxRj&#10;jOBkmRk+RUnmU/LwibieV+Icj8X6eySKc4eJ+xUQlySUiM8ni9+6uKbyPsq+5x0Rjf0Nf6EArnv7&#10;KbEvLVw9FctMaVnrF50g3oVxQrH4irGCk6+/EgfT3scX30jxnhT7/1n//jMQ9D9VHUT8rwCdBHnS&#10;ivK34E9aMkorRflXt7zueHL731pnSgBaBwPrAOZvt//t+f9PAOb954HKfJ11pZyvq4MElHXby3pI&#10;K0t5LXXL6o4rIWbdseU+8hh1f/9V+/xb/5x+37eP6KpzfMMqTDZrcUp3BUdXL+a0rhpXdqzlhI4a&#10;mhOHYqy1FFOD9VzepY3JtrVc3LWOS7v1uLxnM6b7t3F1/1YuC1012s61w/pcO7JLSB8zY30sTuzB&#10;+sw+rE4bYn7SAEuTA5idO4j5ucOYnTrAtRP7uXJwF5f2b+fCnk2YGKzj3B5x/P0buHpws1i2njM7&#10;tbi8byMX9q3n3H5dIR0uSO3V5PROUf+tS4RUOLVTjbMG6lwyWsNFo9Uc11flwsG1XDu2DkOtaSwZ&#10;1YmF37dEdXhHlgzvgMqodqhObMvmFX3YqNGPtWp9OWQwC0fL7Zw3XoauWn+2a37Ndq2v2bNxJPt2&#10;zMXL7QKeLqc5vE+NHdvGc/zoHIJ992F5eTVGu6dy8vB8DhtO5bDBJA7vnoCZyTIunVjMmQOzOLFn&#10;Mmf2TuHcgekYbRvB+cOzsL2ozuHt49i7fiQ71w5jh8ZwNqoOYYPad+jrjsXeTI9tuiPQUOnL5tVD&#10;WTO/Hxqz+7J61leoTOzOkmm9WDS9J9PHf87IQc3QXj4K3RXjmDe5L+N++Jyh/VuycsEIdmjNRX32&#10;EJZNH4zWotFsUJ3I/LF9mTWiJ8tm/MDcsd8wf/y3LJw0mL16auiqTmHa8N6M+qYTE4d8wdwJ3zJx&#10;aG+mDOvLxO+/ZET/LswYJZYN/5ZhA/vQ/4uOCsw8ZLCZOZOGi/l27N2mwyqVmSyeMY6lsyehtXyh&#10;km1+1vgRfP9VL75o30qxuuzbsTXfdGnLN51bM/zLTkwa1JtpQ75i6g9fsWDCD+IaRyvJnVbJTPez&#10;J6O1ZD5qM0X9xw1l1ZyJqE0dydyRA//Qt/8Z/WssMO23UWK/gzK7nZRc16fITp9Cx10UOe+m8PpW&#10;im02U3l9G0XWO8ixP0C6lwnFad7U3C3h/bMagi8cwMdAlTInQ7Ic9pPlb0WOyzHSTVaQ7bCPB0ku&#10;RJ7bjs362WRa7CHFzpiCSBesDVYQvH8Z2Vf0iDPRFss8qcgRP8a2JgRcMiLrxnUSXK4QYnGU4hgf&#10;kgJcOXtwG76uVvi4u3CnrJjS5Gisdq/FSW8mXkYaBJru5151FWERMVwQLwLHi4eJcHMgK9STULsz&#10;uFmcw8XWAtMzx9i6XpOUjAweP3lGTGg47va2hPi6UFaWh62dOcf36XPh8D62rdMiITyEEA83rK5d&#10;xMtPZtsOJjUsnGAfD3y9XSgqyiYqKpCoiBukRIWQERJOdkI8hTkZlBcXKKoqLSQ84IZ4EZ0iyMeF&#10;zOQIctJiSE+OIi4mjPzCXDLzcknOSCMpNYEMCWLzC8jMySQ1LYmU5GQSEhKJT0oQ9U4iOTWW5LRE&#10;siTcFPtKgCljZ+aVFJCeKz6GY6NISkslKT2V9JwsciVMLSggKTOTtJxc4lPFwCs+QRxPbCPaISgq&#10;Av+QIMIiw4mIDCM+PoY4aY0pE/KI86SkJxGfGKNYYkaEBRMVFkJ0SCARfl4Eejjh7+6In6eTklwn&#10;KT6chNgwRXGiPaSlZZRURJCi6MgQJeN5tFgfK+Qn3c/l8rBAUsQ5UxPjCA8OJMjflwAhaXEZIub9&#10;xXRgUAA+oh0josJJTk5U1kuAGRsT9Ye+XQsc/6cA88+h0j9eXwsu6ywL66Dgb9W0ea17cSMJtKS7&#10;cRNpCSmtDNsqAEzJNt6xB206f0nXLt/Svetwun4xkc5fz6bTsKWKuo1azhfjVvLlFC16zRADI6Eu&#10;M9fTaaomnSevou/EFQwap8aYyaq0aNWD+g1a0Fyct1Hjz5Rz12/Sns+aNqNBc3HNjRrToplcJ+ot&#10;tmmmbCfBmriWphIuNqFhk8Y0EO3TSMakbC4BbC20VCxI5XUp1yyvvQ7INfqk3wLMZjQV56gFmGJf&#10;sbyRBKoy3qVsl6YtRR3bCrUT7dJGsWRs1qodLdq0p2VraWXZhlYSWkp3caHmLcS6Fq1p2bIWZsp4&#10;ldKNvPfQuYxW3cUMrYPM1jnMQr2TzNc9wTzNE8xYcVgMnHYxaJIuX40S7TdUld7fLabXwPn0GjCH&#10;Xl/NpFefGfTqNY2evSbzRc+JdP9iHN2+GE13JXP5MDp3HynuxyixbCSde3xPxy4DaNtRWmV+QevW&#10;3cU97EKzFp/TpEV7Gok6KwBTgbO/BZiinRT9HV7+9wBmbd/6fd+WajlehxbjtGk5TotW47XE/Fpa&#10;TBCaqEmzido0m7SO5pM20nTyJppM3UKjGVupP0tqB/Vn76LhnD00WbCfRgsOUH/+fj5bcJB6CyXM&#10;PE69xaf5TEJM1cvUU71CvWXSGtOKeqvthGxpsMqa+hpOfKbhIea9aLTGlVYaZnRcc4m+m2yYZuTC&#10;btsorBIrCa54TuGLv/LwJ6j5AC9+/CuvP/zK6/c/8/Ltj7wWA0oJMD+8e8kHBV4+4ce3z3gv5t+9&#10;FRLl+/e1pTIt3cY/yizg73kp9rv37CkJmVlEi3fa3WcvufXoGU/ffFQsGiV0fPz8NY/Ecule+uaD&#10;zBz+iwIyX4gBa40YqD4Q6+89e8PtGjFwfCgGo2L/+2Jg+vTNe56LutWIgaSEJNJdW8bWlIkpHr/9&#10;iXsv3ooBezGF1Td5/5e/iLq858lrcW9EHZ++eU75nUoKKoq4//QBr398xY+/vOeDqLOEsB9+FvX4&#10;+Rcx/asYtMAbUZ/XQs/eyHiWP3L/5QeK7z4l92YNBfeei8HPPTKF7kqLVjHWeiHa8c7T9xTefUL5&#10;y/fcfge5D3/Ft6gGk4g8dnsks8Ejl8HGQWz0LSP0CdwV+zx/9o47NWLQ/fi9GFj/lbJXkPIMLqU8&#10;ZoZJJN0MvGmu70tjbVeaaXnQcK07jVY78/kGL/rvC2W2TTEqrncZdjaddpt9xf13Ev3Ckc9WOdJg&#10;xXUaLLOm4VJL6s0XfWbOBVGepd6Ck7WAfPEhUe4X8xKei7630IAmc3eIfvknFphGJ4VOsGrfMZYb&#10;HEJNfz/qu41Ys9eY1XsOKRBztZjXEqW24SF09x1h0+GTbDx0QomNKV3KpUWmhJfSjXy/yVWML1ty&#10;1tJeyUR9xcEdS9cb2HoGKLLz8sfZL0gBmF5hMYq8w2MJiE0mKC6FoNgUAqOTFHgZLS0wJbhMTFPK&#10;SFHGpIr+l5KplHHpOcRn5pKYlU9yTiEpuTJWdSlpBbUWmNLqUgGY/wFe/neh5P9k2/+LkgAzv5K0&#10;wmoFXqaX3iKj7BY5FbcVgFlUcZfKW4+pqH5I1e3HVN15QrXiNl7DrYfPhF6QVnybiJxyLAKj8YpL&#10;p+yBeNYeP+fWY7HdrQfcFNvK7WWCn6r7MunPfcpu3aP0Zh3AvKNYYFZJCHT3kxt5zVNqxLP5/NU7&#10;nr2SsTDlc/6Kh+JZrxDHCQiPwysoGu/QeEztPblg7aRkIdc/eopDF69i5x+G8dXrqKzTR33LQeau&#10;2cb+i9c5bOmKqv4hvl+0kum62/lq6kLafj2cFt0H0laoZYcvad2pD2279qVph+70GzWJdUdOYSj6&#10;2DEbZzYZn2XUPDVafNH/D31bSsazlAApSEjCJJkER1phSjdxCZhq3cjzRdvLhDxlSkxKmVgno6Sc&#10;XAkbK6sVcJkp5iXIlKCyzmW85I5os3sPKBXtJEFlxYMaBRTLuJgFN28rMTMl4JTWm4ol581b5Iqy&#10;UMbPvCutMquVGIkSYCrJhUSdotOzCE1MrQWYSaKuYnmkqKMEaVFCErYmiX3Si0rJFnUqEfV58fYD&#10;D8V5dXfsZMyihcxes5aFWutQ1dJDVWcTi3U3snjDJsYuVWOyUE7FTU6fv8KXX33DVXMb0Y/u8de/&#10;olyrpuF+Zq3SRm3DDlTEfrNWrmHOKi0WiWOt2GyAtng/6Ooboqa7CbV1W1i9dbcoNzN5kRqzl61U&#10;rAclBFRiXr56UwsiX7+lSFyzBJbSYvSxKB+Ld76EmVIyk7oEmHde1lpg3nkp3cdfKvtLwFjx6Am3&#10;FHD5hBJpRSz6XKFo75QScb9Ky5Vs4amiLcoeP621pHxa63Ze8bhGgZhSlY+fKMeSlp7KMrFeTtcC&#10;0toYndVijFIHMksfPKSi5gk51bcITExWFCX6i7T8TC+rJlq8c2SSJe/IOLyj4vAR8giPwi00At/Y&#10;ePxi4hV4Lu+rtAiViXscfMX7z8cPR1FauXni6BeIb1Qs1u7eXHN246q9k+I2bmrvyDUHJ/GeDCBC&#10;GkFk5RAmzv9n/fvPQND/VH8GEH+v/8z6su6vbv86oPl7+CglIaf8+78NMCWQ/O12Uv/IovK3f7/d&#10;VsLO34LOOtVBzP+sff6tf16/79sXd67DzGATFgZbubxZkysbV3F180oubVzOBTF9Tm8VFns2YLlP&#10;j+tHtmB9eCvWR3ZidUgfm8MG2B/fh+OpAzifPYTrOWOczhzk+sl92JzYg/3ZAzicO4jtmb3YnzfC&#10;8dJh7ISsLhlje+U4tuePYnvWGJuTh7A+vh9bcSyzQ9u5cmATlke3iWPoY2W8g6v7N4p1u7l0YCOm&#10;R7dy7dhWLI5tEduu59K+NVzaq4HZQU2htVzev5KLB1aI7TS5dHg1Z8W09Rmx3+G1bFEZhOqIFqgO&#10;a43ayPYsG9cR9cnt2LaiFyYHJnP64HSMdk3m4il1rM5rYrhhFFs1vmL/ph8w2j6Ws8dWk5cbzl9+&#10;uUVcjAXHTy7mgNjvwklVjA1nc+bIIjG9kFOHJ+NstYaLx+dybM8kkkOPYmWyHKMtozh/aBan9k3i&#10;0I4RmJ9ZiN3l5RiuH8KRrWM5pT+d3WuHo7tgAJoLv2LNkq9YvqAHS+d3EWV31op5rYX9xfqBaM76&#10;mqUTeoj6jeGw/nwmj2rNrAld2Ll+GlrLR7Fg2lcMHdACw82LOXVAk+VzBrN4sth/0TDmjOjOvFE9&#10;mfFDV3QWjWaT+nQM1i1lzcLx7NNTY/nMoSyZMogFEwYwbXgvcd6JTB3Zl+/6tGXxtOGoTB3Bkqmj&#10;mPh9Pwb27MT8KaOZO2kk23TU0Vo2j296tmfckL7s367N0tnjWbV4BktmTmCDxlIlQ/2SmZOZMHQQ&#10;/bp1ZGCPjgzq1p7BXdowpm8XZor9Fo35lrnD+zNn5NesmD2WDcvmskVjCdpL57JDawV6K5ayXm0h&#10;m5YvQm/pbLTnT0J9yrA/9O1/Rv8SgFnosJ1Sp92UOe6lyG4PBVJOe8h3MaDIZScVrvpUOEjAqU+p&#10;4z5ynIyIsz9AdpQ3FTkZmG2YQ5HZOkqvbyLbYT/FkV4k2Rwn9awOWbZ7KAu5ytMS8UNrfw2nE7uI&#10;cjalujgbB/EQ2u7UIdnxInHuphRmpVJeWoq/sw2x3ra4XTlIRYIfxeFehLtZUJghXbjj8XKxIcjt&#10;OjccLKkuzOJeZT7FOXFiOoOy3EzScnPFh10Z3t4u+NmbYb1vK8f01mB97rjQGa4YH+ay4UZ2LZ+F&#10;/YWT5GekU1p1B//gECrEYPPu7Qqsr13AyewkzmbHuHRqL3qrVTltaMAu3bW4X7+Cr6M1nrYWFGUm&#10;kpEUgaWpiXg4g/Dxc6YgN4WM2EgC/DwJCPMjOS2B23eqKcjLIi8zjbS4GDwcbLG9dhF3Byuxv4SY&#10;caSlJlJSWkR6dhrZBZlCOaRkZJIgLTgTo0hNiCFDbJeaHENOTgqpabHEJcYSm5RMUlo6mbk5ZObn&#10;kCX2k0pISyYjL4cMaXWZmy0GUVlkFOWLAUgeKWK79E/xMyOTEgmLiSIoLIiQ8GCCgv0JDQ0kMiKU&#10;0JAAoqLCSJR1SIolPT2RkCBf/L3dSIwMIdjLlUh/b4K8XQlVEul4EBsVRHJiJLExIQqYldaXEWEB&#10;hIeKj54wedxgBV7GieuOTogiQmwXEu5PdHSo2CdMWZ8q2iIlNYmYuGixLoQbAb4EhwUr07KekbFR&#10;JKYkEhcvfrgD/fG/4UV8TOQf+vZ/Di+l/vsAU+rP1/8dMknA11BaLH6StLyU8LJFyza0UFy6WylS&#10;AFfz1jSVyySga92BRq060KR1F9q17UunTkPoIi0DB8+n57gV9J6wmj5TtOg3Q4dv5m/kG5XtDFi6&#10;kwHLDPhq0Tb6zNvIiIUbGDl1GWvX72P46JniPO0UQNm4eQsaNBL1bNRCnFfMt5D1lUBN1Llp89p1&#10;EjTK+jdsTDNZNmoklonrlBnBmzSiUSPRVkIKcJPrGtfuU3vtfweYTRTVtc/f26UOYspltRaYteeW&#10;bdGyRXtaSlfsFu1o3rI9rdp+TrOWcrodLUXbtBbt0kosb926ozLfomVbsa6t4rotLSCbNO9Er+9n&#10;Mlf7CGpbzrJyx0XW7DZl1Y4rLNt4gflax5moZsgPs0S7TdSi/xgN+gxfTq/vVPhioGjfAXPoPWA2&#10;PfvN4IuvptOr30y+EOraZzLdv5ooygnKdI+vpoptptK97zgl+3vHrgPp0FnGzuyjJABq2bqrqJO4&#10;h9JqtJmMcVoHMGvb6T9CTNlmso1+q9r2+Y/Tte0n9fu+LdVw6m6aTttJiykbaTFRh1bj19JynCYt&#10;xmrSbKw2zcbr0nzCOpoJNZm8nkZT9fhs+ibqz9hMgxlbhbbRYKaEmfrUn2tA/Xl7qb/ASHH5/WzR&#10;MeqrnKL+EhPqq16gwbLL1Fe/Qr2VV2i40pQmK81ovNKSJqvtaKDpRL0110VpRRNtaxqtsaK9tiXD&#10;9nowcK8nX4tyqWksRwLLsEm+R1T5KwofvFNg3PPX0qrxHW/ev6m1snz/UinffnjLq/dC72TSHGl9&#10;+VqJkfnuba3eS5fzH98rcTSlW3mBGMTbeXhyIzySmzViEPjstZLM59mrD9Q8fyNK8bv6+h2vxUD1&#10;/U8/8/bHnxSI+VqUL2WstncfefpGAs0PPHsrs5h/VDLmSqvR10Jv331Q3Mff/fxXXvz0VzHIF78Z&#10;iRn4JWeS8+AJ2fdryBWD4cevX3Gr5iEyMVthVbkYNL3kw8cP/PjTj3z4+aPY/0feiun3Qj+K+Tcf&#10;3/PkzQsevqqh5t1LHogBsoSoJdLy8v5zUsXANDK/hLiCUjGofcOrv4gBy8+/cPv1a+6JbR9/+IVb&#10;r34hovg1ltH3uRpezdWwUszDcvHMvEXUrVfc/Svc/0lagrzjxUvp4v6Bx+//StmvcK34HdPssuiy&#10;/wYd9vrRZrsXzXWcaKfjSqcNnvQ2DGbI+UxGWpYxyqKAsRbZ9D0WTs8j4XQ7HEVbgxBabAui6Tof&#10;Gmu40nCFg9B12m/xYcCJBHoahdJqo3Q5v0q9JWeUrOT1Fh+h3rz9fDZTn4aTN9F43Lo/9O01h06j&#10;ceA4K/cdRW33QZbq70Pd4CAaMh6m/gE0dhuhsesAWoaH0NxzEC0DI9btN1bgpZ7RMSWxzzbjMxhK&#10;eHnOVLHAPHzRnDNW9py3da7NRu7sJQbsN7Dx8BODdV8l8YdLQChuQRF4hEQpAFNaIPlExOEflYB/&#10;ZAJhiuVlpgIvI+JTiUwQSpJWmBlKKRWT9keImVZQ9jeAKWNgphVWkvo/hpf/OslEPmkFEmBWklEs&#10;MxffEpKuyncovHkfJcv47cdU3qnh1oPnVEmX8buPFXhZJcqbD56RLy2cS+9wxTsEqxth5N18TMWj&#10;F5Tdq+HmvScKwKx+8JTK+48VePmfAsx7D7j78LECMOV/LkiA+fTFW+6IZ1ECzMfPX4m6PCAgMh5r&#10;Zx/sPYM5dtECw+PnuGznwkkzKyUWpqmLN4cvW7N8kyFLNxiiaXCcGRqbWH/kPOPUdRWAOUN3O9O1&#10;ttKm/zBa9BhI+56DaCat8Dv3oXPvb/hM/IZ9/tUgVu7cz0HT6xy+Zs9CsU/v4ZNp3fuPA2ApCTCl&#10;BaYESIr7uHQJloAw+VNMzPRaS0yZyKfW8rJY3IdSoWIySsoUK0sJIyWwlLBSxhOVktPFoo1kxmk5&#10;XWdxKZO4FIr2yy6vVGBlZnmFeEeVK/BSJgKSpQIwxX4ZpZUKRJXu7BJiRoq6BIu6BcYnk1VRTbKo&#10;Q6T4No3KzCQ6S/T1nByS8kUfl4C1uJyskgpyK25y78kL8kSdl+usZ4raMhbprmeBpi6q2huZo76W&#10;xTp6LFq3kRlrNZm6TF1JZPT0zQc0xXLtDVvEN18UP//8K8m5Baht3sr8tetZqruVRdobmLliNTPV&#10;V6OivQk1vZ2s2rwLHX1DVDTXo6q7CY3N+kpczBlLVzB6xlw0N+8gq6ySO8/FO1O8yx++eae4cctE&#10;RxJWPhG/CwrEFOsUgCnWS4B5//UbBSjWSQJMCRJlTErp1i1dtqV7evGDx0pszTyZCEmxunyqwEw5&#10;L6cl5LwvjishpcwIr7ikS/dxxfqy1sJTgk0JNOU6CS6lm/pvQaZcL++VtMCsjYWZh398IhHi/qQU&#10;VxAr3jMyuZJPdDz+ccl4RcbiGR6tWF96R8XgEhymhAKQiYJkXM188VzJEAZuwaE43PDjupd4TkTp&#10;GhSiTLsGBuPg44uVqzvugSH4Roh3YliEAi/js3OJlrGlE/61ALMOHP5nf3Vu5BJOyr/fH6NOEhb+&#10;3waYvz3eb5f/V3911pry78+OISWhpvz7z9rn3/rn9fu+bX14F+e26XBp6zqu6W/AUl8Hs+1rMNfX&#10;5PqBzQRfPU64xRncz+7D5ayB0F6czuzH+ewBMX0Q9/NH8DU7g5/FWTyvnMDZ5BDO5w/jaXqCoOuX&#10;8LM+h7vpcTzNT+Fx7SROV49he9kYR9OTuJiexvWKWH5FHP/SCbxNT+FoYiT2F8e+dACn8/txuWCE&#10;w5m9QvuwO2uIw3kxfW4P1se3cvWANpcNV2N5WBsbY13MjCTI1MD2pC5WJ3SwEDI7poXz5e04XtiM&#10;8fpJrJvZnVXjOqAx/nNWTPgcjamd2bC4Jwc3DefMgamcMprBtnXf43V9Myf3TGO/3lCO75rA8T1T&#10;iAg4x9vX1bx6no+H6xEcHbdgbaVJTtI1nCy24OO0C0dLHc4fm4P5+SWcOTQdc5OlnDs8mwuH5wjN&#10;5tTeyVwwnoXJoakc3jWa7TrfcGr/NIz1J3Jo63i2SVf2FT+wdc1Q9DQGobf6W7bpDOHA9glsUP9G&#10;rB/KhqWDURnflUXjurBq3tcsndWLKSNboqs+hK2a49DXnYaW6giO7VmJhcl2dujMZL36GFbMGciM&#10;4Z+jPvMb9q1fgNFGVbaumMPhLavQWjQebSGN2SOY8M3nLJk0kImDOrFwwgAmD+nOmIGdWTxlCCvm&#10;jmP68P4M6taGXm0aobdqMfMmDWPpzLEY6Gkwf9JQpo8ayIaVCzDctJo5479HddY4NBZOZ8saNZbP&#10;mYLa7ElMGPI1w/t/wYDOrRn9VTemf9eXBSO+YcmYQYo0ZoxCc95Etq9ezG7t5ezfpMmRnXoYrF+D&#10;oZ4Wp/Zsw3jbOvbqqLNPZxn7tFT/0Lf/Gf1rLDAdd1DstJsSh70U2u8l324f+Y6G5DnvpsBlJ4VO&#10;2ym6vpUyewkyDSgVKnA0oDrVn+TIQM6vnUjORS1y7HaR73uJqpQo7PZvIOboWlJsjbiT4snL4kRe&#10;FKXwpjiWh1lhFMcHURgdxP3MZKoivEl3vszd3DhulWQS4GZHor8L4TaniHO6jPOZQ1w/a8S94hTe&#10;PqzE38mKeD8XPC3P42V9iezkaJJS44mNiiQtKZm41GTKqsvwsr1KdtgNot1sifZwpFRsU5GdTXlm&#10;Nqm+juLYF7E7YYjBRi0ikhKwd3MmMTGGxKgQvOwsuHB8Hwf3bCIoyBNL88u42V3n4kljrC6fIsjT&#10;kVOHDLG8cpbkmBDiQ33Jy0ggUGwbFRFIXGSwmPYmMT2O5LR4CguzcXWyIy0hlvtVFWSnJhIWcANv&#10;N0dcHKwVS8WUpGjS0uKIFu2SmhpNhmibhKRE0tKTyMhIVECgjC2ZkRKnuLKniWUJSfHEJ6UQGx9P&#10;Vk4m6dkZpGalKWVSeoqSECi7ME8Bm/FiXsa4DE+MFQOxUCVhT2xaMtEyE3lMhDiv+LgJDSA8LIjQ&#10;4ABxHSHKdKQoo6JCSUoUdRJtGB7kQ8gNNxLENfs62SgxPsP8vIgM9iMs2JeoyCDFqjI2Nlw5prTY&#10;DJPHDA0UZbBiOSmhbHJGMuGx0urTT3yoBhAc4k+IUJi01FSgaQKZ2Zlk5+WQLOqempFKiijDxf6J&#10;MqFSYjyBgX6EBvmLOvkS7Ov5h77959Dyt/q/bIEpXayltWJzUUpY2ExCw5aKFWHbtp0Ua0OZvVpa&#10;F7Zo1Y7mrdvRuEUrGrdsQyMJ8Fp3o0P7fnTqMoSufSbxxZCF9B6/kr5T1tBnylr6z9blmwUbGbxM&#10;n2FrDjBEYz/fq+9l6DJDpqpvY85SLeYvXsvCxavp1WegOH9rGop6yeRBzRs3FecX9WwmwaQopYuz&#10;dCkX66Rbe11czlq3bjHftCkNGzUU841p1qwpzcS1NhPTzeX83667FsT93ZpQHvuP7fJbNRbHlfBS&#10;nl/G6JQAs1Wrjko8yTbtu9C6fWfRDh1oLttMTEtw2aaN1Oe0bttRtJ1cJyWnZcbwznT7erwYfJ5A&#10;a9dVNu63ZpORLesMLVm9/bIYNB1n0oo9jFiwhcHT1/P1+LWKJWavIUvpNnAeX3w7j16DatV70Hz6&#10;fLeYL79bQo+BC/hi0Fx6fDuX7gPni/n59PxmHj2+nkZXCTF7DadTjyF83uVbOshM5u170aqNTPTT&#10;tjb5kOJCLtuz7trrIGatatvnt6rd5j/O/12/79tS9WYepNnCo7RcsJ9m07fSfOI6Wk3QpdVYbSEd&#10;Wo3TVaw0m0/QockkHRpNWUeDKetpME2PBhJkTpPaTH0JM2fvpP7c3dSfZ6hATBkn87OFxnwmYxgu&#10;PUsD1XN8pnqeekuF1C7SYMVV6i+/WutmvsqSemushcyppylLG9qst+f7Q4F00veh4QZXOmxyZLCh&#10;J1ONb6BtGs4ZnzRupJRReOsxj1++4cXrl7x684JXb1/w+v1rXonfwZcfP/Dqw1sxL5a9e8EbJTam&#10;hJyvePtOZit/8wlgfuDtL78qQC8wJk6xCrknLS5fvOXpS5no5kcFcLyWAPLHj3xQLB9rpVhjygQ6&#10;P/6ixJ6UknEoX30Q5YefxDk/8P7Dj+J3+SdR1kLN209fkl52k6i8UkJzS/BJy8UqLIagjGzyxfs9&#10;Qbx/Kx/eE3X6iQ9CP//6Cx9/+ijOJY710zs+/vKODx9f8/J1jajjfR6/fsjjt0+4WXOf0vv3KLr3&#10;iJy7j4kpqSIgu4DUqnvcffsLd9/8RNmT1yTdvEds2S3yHr4k7dZT0Y4luMRX4Z76mIC8p0SXvaCw&#10;5mfF4vX5X+DB+4/cff2WB28+UvMRKt6DT+kL1ttHMfSwM18c9qHH8RC+upDEN6eS+eZgPP12R/Cl&#10;fjDd9H35fJc/bXeL6f1h9D4YyqALKYx3KGfItUI67Iug0YYbfLbalQbqDjRcaU9TTSe+OBDF8GtF&#10;9DSOoskGBxpoXKP+yis01TGnre41Wq88S/P5+2g+dQstRD/9fd9efegUK/YfY9mewyzZuV+oFmAu&#10;E+WyHXtZteuA4qYr3cjX7j6ApoEROoaHlKQ+Gz4BzJ3Hz2F45jL7TK6yV5RG5005aW6ruJGfE7rq&#10;ILPqemPu4q0krZBulI6+dRAzHPfgSAViSvkISYAZLBP8xIrfrvhU8XuaKsoUBV5KRUioKa0yxbS0&#10;xoxNyyY+I5ckeQ/rLDD/QyxMCQf/98NLKQVgflJmsbT+k8li7lBQfZ/i24+EHlN6p4bK+9Lq8iky&#10;7mX1/ScKwLzz6LmYfsrNx6/JufkYC78I9l+wxNY7jNybj5TkVBXiGDdFny+5eVfsLxP6SID5gHJR&#10;1kHMslsSYNYm8qm++0DJRH7/0RPFjfzJ8zcKuKyovsudBzU8ePJciaMZmZSJd0gMV667YWB8Vonn&#10;d9HWib0nTThjYYvhqQvsEMsNTpuivmU/mnuOM11jI91HTmXSqg2MVddh6tpNbDx+iZ4yiU+vQbT5&#10;4htadu5Dmy59aN25F41adqSzBJjb97L/oiXXPIPF9VnRoudABk2c+4e+LSVddyPTZQzJdCLSamNf&#10;yjI8Rc5nKuvicmrdsiW8lNAwvaScrPJKxTVcsbK8K9rmE7yUiXpkrEsJ5ApuivuiwM1akFkk2q/w&#10;1l3F8jK36iY5VdUKwJSZzKW1pXRLlqWMzyizkktoKoGqdB+XdZHQK0RRGsXiXDKRUHhqGnHZ4rsy&#10;J1fUMZ9ksY+0BpUWopmllaJv3KRK3IeUzDyWauowbuFiVNZvZIH2esVCcrHmBiV7+wKdDczS1GbY&#10;nHmYu3vx/P3PLFmuwfbde8W9fcrHjz8TL77Z1TZtZdZKLZZob2GJ7mamqq1klvpalupuYaHmJpZv&#10;2M6qzduZqabBwtW6rNq4A41NO1iydh3zV6xhhooa5y1sRHs95L74vbn15Jl4Rz/m7vNXPBXv9afi&#10;vV4LMGUMzA88fPu+1pX8dW0in7+5d794pcA/CTClS7iMOymTA1XUPFdK6TIuY14+FMerEuuK7z9W&#10;LDCLxb2RVpjF9+6Tf+s2VU+eKseT7uiKxeXzF7WWlkLSIlMCy7qy1gKzFmAq8FIoVyizopqQ5E9x&#10;ScU7R8JLv9gkfGMTFQtMrwjx7pIQU/Q1j/BIXIPDFEvfUiUm6hPlvtdmvc8mMU8mjMohJDGJgNg4&#10;0opLCElIxD0oWNzbAiXOamphkSI5H5+VQ1JuHsni3v9Z//4zEPQ/1f8EYP4eKP6Z/jcBzH8EJX+v&#10;/2zbfwPM/zf6fd/2vHgUm8O7cTy6D49TB/A4YYD3mT24n9DH68w+vE0OEmZ1lmDL09wwMybY9iyB&#10;1ibcuHYSH7MT+JmfJsDKBD/Ls9wQ036WJvhbn8ff5gLhzmaEOFwh1NGUCFcLQp1MCRXLfO0u4m9/&#10;mQC7K2LbS/hbXcDf8jzBNhcJEMcOsD6Ln/UpAmzO4GtxEi+z49ywOCVKY1wu7sXjirT41MfWWA/r&#10;wzo4HFvPdWNtHE+sw+64Nk5nN3D9tC6OFzbhcmU7rle24WOxm6t7F7N98VdoTfkcramd0ZvXF905&#10;vdm06Cv26Q7lyI6RnNg3kSOGYzE5OBOHSyuVeJUXD83m8rF5hNw4wcunxcRGWHP0kCo21jpkpJ0n&#10;McyEI7tmcXz/LEyM53FRbHv64DTOH52N1XlVTE8uwOyUzFC+hAtHZmByaBqnjKZgenYxN1y2cM54&#10;Lnu3jOLUvpkc0Z/KDu1R7N00kf3bJrJF8zt2bxjO/s1j0FL5Es0FfdCY8yXzR3dgicxIPqcvy2b3&#10;Zp36d+LYyzm6S8bMXIXJgRWc2rsC3WWj2LRqAju1p7NObRTb1kwW17WbE7tXsW7pRDaoTmXFzGHo&#10;LBzLft3FLJv8LRO+bsewL5owtl8bxvZvx7hvOjJzRB/mjO7PuIHdGNS9FUN7dUBHZQZG2zSZPfZb&#10;Vs4bzwb1uSyfPZYlU4ejqzoT7aUz0Jg/iSlD+4vp2eiqzUV1xjh0VOcwftCXTJWJeAb0YPYP/VAd&#10;9x2LRnyN6phv0Z07HoPVCzHevJpj27U5s3cLZif2c/aAvrgvu4UMuCBkamzIhX3buLhvCye3a/2h&#10;b/8z+tfEwHTZSZHTLood9wodoNDBiAJHQwqcDShw3U2hyy5KnHcrcTIr7HZQYbuZCusNVMQ7UZyf&#10;gO9RXXwNlhDjeJI7+XHcKcglXDyo0cc0SXA5z/3iJJJM9xG8X51b4VfJ9TpF+OlNFIU6KdaKV3VV&#10;uDZvMNHn1vMsx4fKjEgsDu/CdN0SMp1NSfC4ToDlOZI9bSkKdifYwoT4Gw7i4TyD/6XDFEbcwNve&#10;GvurFynPTufe3SqCve0xnD8ap+MGlIgBZVZaAiHXr5ArfpxjwuMJcLcjN9obj4uHOLBtDaEJgQRH&#10;+hMfFSYeHGMsTx0lPzuXyrviQ/rRM8X1o+qhzKpZpmQSj4sJ4cxxI2wsrhITFoTtJROczK8Q5u+F&#10;u4u9Ep8xIjKI8HA/blYWKEl8zC6cxtfNibz0FPEwh5KRkkhpSb7YJoCIiACiowJIiA8m2NcRf2cL&#10;/D0cSUlOICs7jcwcMTCKiyA5PVHZLzM1ifTMFMWFOiU5hfT0ZAVopogySayXlouRURFk52QpYDMp&#10;NZno+BjCosMJiQytlbjW0KhwouNiiIuPIilexpMMUpLhREkX8fAQoiPDiFAgZhDxMWFK5vBALyf8&#10;XGyI9HHihr0FIT7uhPh5Ex7sR0xUqAIuY+MiiY6NIFKcL1wcQ8asjJCZ2RPiSEhJIjUzg/Rc0Y6i&#10;/iFindxOxrCMCA9WFBYqzymOExtDalqqAjOTxLapacnEJcSSKNolUtQ90P+GkoE8KsiXIC/nP/Tt&#10;P4eWv9WfA0ypOkD5n637PahTAKYS71KoWQsaK9aWrWnV5nM6duxB23ZdaNGqI63bdaZN+860bNOR&#10;pq3a0qJdR8WNvH3HL+nU+Rs6dx9K936T+WLIfLqNXEKPscvoNWklX83U4puFevywYhcjNQ8wfM1+&#10;xqw5yKQ1xoxfpMOQMVPoKwZS3383imFjptO6Q3eaNGqiwMuWom4KfGwq6i/q1lDUTapR8zY0btFW&#10;1LWtWN5eieUoAWFtVvBPFoTS4rJRYxT3Z9Fu0grzH1sS1kqJpSnb5JN+Gxe0qTi/EsvyE8BsKQaA&#10;EmC2bNuJZq070qJNJ5qLUkJM6TYuY4a2at2e9h260LZDV9FunWjVTpStO4k6t6V9jyGs3HSaHQdt&#10;2XvcjT3HXNl64Dra+lfFoOkYk9R3MXzBZr6fpcc3k7ToN0aDviOW02voEqHFfDlMRcwvpd/I5fQb&#10;tVJMa/Dl8FX0Ftt8OVKdXsNX0vOH5fT8To0e3y6g69fT6aJYZ46jW69RdOn+PR079adt2+7iWtor&#10;AFMmTFIAZuNPbfhfqLaNminw+LeqW//7vi1Vb8EpGquep/lyE5ouPEzjGfo0n7iRtuN06TBOh/bj&#10;tGkt3cwn6tBk8idN0aXxND0azdhMw+mbhDbTaOY2Gs3eSaO5u2g4z4CGC/bRYKG0xDxCg8XHaLj0&#10;FI1Uz9Bg6QU+W2JKPdVPyX1WinL5JT5Tv8pnK8TyVWJeQ0iU7dbb8u0+L1pvdqXeeneabHSn43Yv&#10;+hn6MfqQH4tPB7DXLhr/tAoqHr7g0dMn1Dx9xNPnj3j26inP3rzi+Y/vkTEl37x/zqt3z3j19jmv&#10;3z1XEvu8+fCa1z++FevfK6DzhUye8/PPPPvxI4U3b1IuBvIPxUCy5tkrXr6pzX7+VujDx594/+NP&#10;/PiTzCIu9XeQ+e7jJ/34qyh/Fef5iQ/ieD9+lBLTQi/EwFYmHikUvw1Ztx8Sll+KT3oe7ik5hIrB&#10;XP6tcmrePOfjX3/lx19/5b2o04dfhH6W537Djx9E/V/e49mTSp4+qaDmRRX3n1dRff82JbfvkHfv&#10;Dhn37xBSXkxwQRFp1Q/F4Pc1JfffknH7OfHVT4iqfIZ/YQ2u2Y9wzLiLW/Z94splrMyXYpD7grvi&#10;eu+8/ZmqFz8qCYCKH78iV7Rx7qM3hFe+YFNAGaMuxDDGJByV66no+RWyIeI2c9yLGHQ8ni5bgmmh&#10;4Uqz1S7UW2tPI11X2m4OoJdhDN12hNB6iyfNt7rRaKMHn+m4U2+NG5+tdKLB8us0XGFLQw1RarnQ&#10;dKM3jdY5U1/TioYrL4p+YkKD1ZdouuocjRYdouG07TSdsJ5WYzX/0LdXGp1AzfAIagaHWLrrAEt2&#10;7lXcyNV27mO5kMxILpP5rNlthKYoZRxMXcPDrNt3RAGYW2U28pPn2X3qogIx95+9ysEL1zh61Yoz&#10;FnafYmG6YObkxVVHDyxcvZVEFQ43AnH2DxEKxckvGM/QaHwj4/EJi8E3PI6AyASCohMJi09R4GVY&#10;XHItyPytJaYEmimZtRAzPZuETDHQzykiJbeEFNFfUvJrs5L/xwQ+/7uVWiitRsvJKKokq7ia3LJb&#10;FFTepaDqPvlChXeeUCSUf+sxpfefUvlAfDdJgPngKTcfPFEsMKvuSzfYtwRnFGPuFYrRBWvO23mQ&#10;e+uhYq1ZJV3H78npBwrElFn/FUtMCTNv36P81h0qbt2lUgGY97l9/9HfIGbN89c8rHlBcVk1ZZW3&#10;uSfd0sXzmZIjM8IXY+8dhLG4/56hsaI05YqdC/a+Qew5eY5NB45x+LIN24wvMk97GxOWa/P9HFU2&#10;GJ9j6mo9Jq1Yx+7zloxfsoZ2Xw2hSZc+NO/8Jc07fkEz8bvdQvwWDZ0wg02HToh+eAQz9wBcQhMY&#10;u0CdUeI4v+/bUh6hYQTLxIlp6YSliP6TkkZ0ZjZR6TIOppAoYyUglJBIgqOiEjLLKhQLSun+XSwB&#10;5r0Hf5MEmRJeFknAVX1b3JPbFMjM4jfvivehkGg3JWP5rdtKKa0wJQiT0DKjrFJxT5fxEaUruLS6&#10;lCBVQkxpESrBZXhmJqFpaRTdu6+4tEelZxGbmUOcTNyTUyD6RymZpbVWnRKMSovOcnF/gmMSWaSh&#10;xbgFKoq15XztDSzQWs/8NeuYp6HLIt2NzFijxZjFS9HYvouim/fR0dvOvMVq4ls2g19//guxaZli&#10;Xz3mrNJBRWszczR0mC/B5Op1LNHdiur6Hait3yrWrWfc3MXMW6nJ6s070di4HVVxvvnqq5k8fzGT&#10;5y7E9Lo9FfcfcrvmWa2eiPshfg+evv/4G4D5o5KFXCmV+Y9K8h8ZS1lmMZeJdyrEviXS6vLpCyX2&#10;ZfH9GjIrb5FUWKb8Ntx8/kase0WFOH7Vs5cKxJTjCGldqVhWfpK0yLzzojYpUFXNUwVWynkJLxUX&#10;85onCuysczcvvHOXYnGvpWVnZmU1sTn5BMRLV/JUxerSTyo2CZ+oWitM/7gkbkRLmBmNe1gE4WkZ&#10;CsCUrugShsus8TKOqhJ+QPSH9OJS0ccqRB+qFtPFpBWJ3yCh5Px8sW0e8aJPJggl5uSSJENRZWb9&#10;af/+PQT6P9F/B2DWuZD/PlmPlHQLl/CvLgZmnQu53OfPtpV/v4WF/xnA/P0x/sw9Xf79GXyscyH/&#10;s4zj8jp+e766bf/tQv6v0+/7drjdFSLsrhJscYEQCxOCTI8RcOUQwWbGhF47RYDpSUKsTQizP4+/&#10;9UmC7c8R7nSVCOerxHlakHjDVpSWRLleI8bDklgva2I8rYn2sCHC1ZJwF3MFXka6WRHhYiGmxbyb&#10;OWHOpoQ5mhJqf5Ugm0uEXr9CpJy3u0iYwyVCHC7gb3OGwOsmhDpeEue7IrY9i++1QwSYHybY8jA+&#10;F3fjeXYbLifWc/3galxPrcf1zDpcTNbjLOQo5Gu5m6Dr+wmxP4Dz6bXsXzmIzXO7s2F2NzbM+ZLN&#10;C74WGsCxzeOxPrOIswcncN1UBU+btZzZO5njO8dx3mg6p40mYXFRh8KcIAqzPbhksgprq9U4O+hi&#10;clgFu8s6uNtuwOzMEsxOL8b6gpqQKhZnFwrNx9JkgVKeN56GmckiTh+ejsWl5ZTmWeBsu44dej9w&#10;4sAM9u+YiJvtDpwsN3Fk93R26ojlBlPZuXYwp8S85oIv0VH5GrVpPdBaPIC9Gyejo/otBuvH4WK6&#10;CYeL60R9l7Jv4xTWLxvCtjXjOLBpHrt1Z3P+oC47NWezcOLXLJ36LevVJqK9ZAzLpw1i+/IpqI7/&#10;mgn92jDmy+bMG/4FM7/rwqQBHZgxRLqc92XioK6M/KoD4wZ0Zc7wrzm7R48Vc0ayTm0q88cNxGCd&#10;qjjmTDTmjWP7mkVozB3PLi1VJgzqhc6SmWxetZAlU0eKOi1hili2ZNxglk0cgsqoAaiPH8SaKT+w&#10;eeFEDDXmcXKrBhf2beTK4R1YnNqP3cXj2F48gcUZY8xPG2MlSuvTh7A9cxCnc4exMNb/Q9/+Z/Qv&#10;AZglrvoUK5DSkBKnfZQ47qPYcY+QgVhuQJGzkJOYdtxNqf1Oym03U2mznoIbZ3hamciTnBDKwx15&#10;XBBHZWIA+X62vMkO41mSN89zwqmMcSf0qAZZF7VIt95BmtUO8iy3Uh3tQFlxJs4ndnF59XSsN88j&#10;3s6Y5/fLSQ72JvTCIQLPHyLC/gpBlmeJdrxCirs1Tif3kRfmTrqvDUFXD5LuY028jwM3nK5TnJ1F&#10;RWoUZ9Yt4djMwVht0yA9NQFH84uc3KBOqJONeOBOclprIS4HdLmVGkGwfAE4nKE0OYi0yEAiPRxI&#10;8HHD18We9OQE/G54kpWbLT6oxQez+IiQ2RzLqku4ZnYWG2tzfNxdMTlgwPlD4qEX9bCzFC8SPw8y&#10;0xPIzk5WMpiHinkHq6u42FmSEBNOSlIcCfGxJKckERUTSX5BFhli+/zMRIoyE4gJ8sLb+TqRwYEk&#10;J8QoLtfhUcFERoeQmhQjjp1IWlYyGTLZT0a62D9HHCue6LhIJX5mlDhHTGwk8fHRJEkrTXGMiMjQ&#10;v4HNOHFuqSgxHRMVRXxslFKnRLG9hJZREaEkim1joyMIDfYnMjxIScITeMMVXzd7vBwsFVf/cB9X&#10;IoP8iA4PEduKc8ZEECnOHR0XRbiEl9GRyFicUXExxKckk5aTTab4EMoqKCBPfBzlFRWSmpEm6iYB&#10;ZmBtYqDwUCKEwkNDCQsT9UhMJEocJzExnpTkROJEvSQglu7tQf7eCjQOu+FGkLvdH/r2n0PL3+of&#10;A8x/pD/Cut9YyymAriXSRVwmnZEgsFmLDoqlYNv2PZTELy1bd6GFUKu23cX6LkKdadWum5LpumPn&#10;/nTqOohOPYbRtd9kug2ew+ffzaPzsEX0mqBO3+mrGbxYj5EauxivvZ/JugeZv/kMKhtN6DNkMm0+&#10;7yTO34qePfszYPAoho6cROuW7WnSoDHNGzWkedNmNGvWks8aNaN52070HvA9/QaP5PtRU+k/eAwD&#10;f5jID6Om8+0PE+je6xvatO9KU2k1Kq5HJieqzU7eFBkrsxZg/iNrwtp4mX8DmBLESbfq5tJ1vjYJ&#10;TwvZPuLYLSTAbPW5aJNONG35OS3bdqGpmG/asgONmramUZPa9mzeojWt29XC32bS+lIMGlu3E9s2&#10;a0O7boPQ3HqWvUcdOXTKC6PT3uw+6sz6vddQ23SCaSt3MXrRJobP3cCgyWv5euxK+o1eTt8Rqnw1&#10;SpX+Y9X5ZoIGAydp8s1Ebb4er0P/CTp8NVGTfmK+r5jvPVqTXsNX02OIGl2+nU/Xb2bR7evpdP9K&#10;3Kfeo+ks6tBe3MPWou4y6dDfgK1st99Izv992d/BZa1VqlSt5WatFWyt5Da/79tSDVUvKO7d9Zdf&#10;ovGy8zRafIKmM/bQYuJm2o5fT1sFYGqLeW0FXjadrEuzKetpMm0TDaZvocG0zTScsZVGs3bQcNZO&#10;Gs7Wp8FcAxrM20uDBUY0WHiYBouO0UDlJA2XnqHhknM0XnqVBsuvUm/VZeqtvKhIupQ3WmVOgzXm&#10;1F9jJkpTWulco9MGC5qus+MzPTeabfKg/TYv+hoGMMzIn9lHfdlqHo5nUoUYPDyl/PZDbomB1YOa&#10;xzx+VkPNMwkzH/Li1WPevHvK2/fPef/hJW+lJeab57xWLDVf8Vr8Xr7+8T0vPrwTEuWPH3jz00+8&#10;fP9BcRmXGYlfiUGoBJjvf/zITz//8jcgKfVRbCtB5odPkkknpHv5h18kzBTb/SzWC30Q09L1/Pnb&#10;9zwUA8xqMSCtEAPX/Nv3yZOWYjL23o8/8vZXcZ5fPtYe6+dfFctQmVhIZhx/+eoRr17c4dWzSp49&#10;K+fh01IxiC6m/IHQvVsUylh0t26RflMMHu/cpkC0R/FdmXzjBeWP3pFz/w3xVU8JLXqAb+ZNArNu&#10;E1b1mogaCL3zEZ88sTy9jJCscoKzykgou0dS2R2x3wsy77/EM6Oc/a5RrHXJYEPkE/Zk/op+xi+s&#10;Ca9hgkU2XXfLbOPONFvrRvO1njRa6UrD1c40XetEe11XemwNpMVqVxppONBQ04n6Go58tsKBBisc&#10;qa92nQZq1koMzPrLLMUyKxqoi/6gdl6Jq1p/wX7qzZGZ8A2pP0O6jm+mmbQYHqdJ29Gr/tC3l+87&#10;iuqeQ6gaCO02QmXHXpZKK0wxvWLXAdaIdZqGhxULTGl5qSctL/cbs166kX8CmLtPXlCS+ew5fYkD&#10;50w5fNlCAZgnzGw4bXFdgZgymY+pkycWbj5Yud/AxtMXW29/HG4E4eAbhGdoFJ7SnTwsBp/QGG6E&#10;xRIYlUhoXAohsUmESsUlK5IAU0LLOovMv1liposBf1YBSdmFJGYXicF/Mcl5pSRLkFkXE1OBhLX6&#10;M4D4r5esZy3AzCm9SX75HQoq7pJbcY/sivtkVT8iLKMY90jRFql5FNx6SPVD6UpeU2uJ+eg5tx+9&#10;VOK6BqTkccU1gLX6xmw6dIbI7BIqxTYKwLwvnqU79yiT8LIOYH6CmDKBj1QdwJQxMGUinwfiWawD&#10;mCXlom7F5dySSYEePCGnpIrk3BL8Y1IUa1tH31BMHdzwCo/FOTCM87ZO7Dl1gfN27pwwd2LJJgNG&#10;qmgwZK4a89ftQNfoNDr7T7LZ+Dxrdh1i2CwVPu8/hKadetFSqIn43WouNHb6PNHvjNkg+qGVTzB+&#10;CZlsNzah26ARf+jbUhJgBiUkKvAyIC5emQ5NTlEsGxWAKSQt4yTATCooJK24VAFOda7jCsAUbSDL&#10;Ovgk42BK68yc8molnmR+tXTvv0t+lXgHiPkMmbG8okqxoJTWnKlFpcRl5ynAUnEVT8tSJMGlEpNT&#10;SHFpz8giSNQtOjuX0oePSSosIVbsl1ZUpkgm/JEAM6OkQoGYMqu5dGMvf1CDlZsXkxctZez8xcxY&#10;uYapK1Yr0HLuah3mrNBizhpdpq/RZtLyVYxXUcUvMgGTy5aMnzILGzsnXjx/SWRyKnM1JbRcz1Kd&#10;rUxZupLZq7QUgKm6bhvLNu5i6bqtLFyjw/Dpc5S4lypr17Fmy05Wb9rOMu0NLBTnnjR3AYtXrRHP&#10;bywPZLZv0Xekpf4LGXv4w08KvKx5/xM1YvrR+4/cf/MemaSn+ukLSsV3f4Fsb9HnsqtvkyauM0eU&#10;0goyLreQmKx8UYpnO79ErKsiq/K2WC+ej1v3yBP3R8JOabkp3cWl1eWdl/K4z8R7vTYup1xeJtpW&#10;gkUZB1OCTMWVXJR1ALPisfwPAvG7II4nLWElxEwsKCYgPonAhBQFZEpgKRUtM8hn5xMm7qVc7xEW&#10;Kfqc+N7PEmMZcc4ycR6ZDCopL1/0Ddmvqv4mCTAzSmS81RJxP0tJKywko1ha2IprKyxSLC8lvEzJ&#10;yyNO9NM/699/BoL+p/rvAEwJ9uoS8Mjt6kCf3FfGn5R/dVCxDlLWJdCpO4aEkXXH+K8AZt0yCRbr&#10;AKRcVrd/3XZS8u/PAKY8nvyTx6irm6x3HQT97T51kPL32/47ic//O/2+b0c6mRFqd4UoR3OinUwJ&#10;tjhJgJkx4VYniXW4TJK7JRGOl4l0NSXWx4JoLwsFUib52ZEW5ER6sDMpgY6kBjmTEepOulBqsBvJ&#10;Qa4k+jmRHOBCwg0HEoWSbjgS72VLjKc5UW5mxLiJc7peU8ClVITDFSKdryqKcr1K0HUTBVzGe1qQ&#10;4GVJjMsFwmyPEWhuRJjVIQKv7sH/0k58TDbjbbIRn3Mb8b28hQDzHfib78TbdBsB1rsJdTAiwHYv&#10;rmc1ObVhNDuX9hL6kh1Lvmbb4m/YofItR9aPxv7cUsxOz+Wc8RSunJjJyT1jOG80hUvG07l8fBrm&#10;F1aRFGNFZZEr9pbaXLowD9NLC7E3XcsNhy0Ee2zD4txiLM+pcP3KchzMVnD98lKxbJ447kyunpoh&#10;NIurp+dx5sgM/Ny38+LhDSICDrBDbwheTps4dWgOgV5GxIee5qjhTCVT+RaNb9i19juObB7HVvVv&#10;WafSn6WTOrFmQV9MDqhgvHMmxw3mYH1Gg7OGc9m47Bs2qQ9il/YYjDbP5ODmBWzTmCa2H8PKOSPY&#10;t2EJR7YvY+PycayeP5DtKyegv2IKq6Z8g8qoXqhP7M/kr9swf1h31Cd/w8oZ36M2ZRDjBnRk9Fft&#10;mfxtd07t1GbzsplsWz2b7WvmsHTKYA5tWYGOymQ2r5iF5sKJrJ0/AQNtVRaNH4LKpKEY6C5n0cQf&#10;xHZrWTb5B1RG92eL2H7DvDGsnz2S7SqTOLh2IUfWLeX09tWYH92J7dkDXL9wBCezM7haXsT52nmc&#10;TM/hYmqCw8XjOF86hpuQ/Zn9f+jb/4z+NS7kzjsUgClhZYnTbkoddlFmL2Qn5CDBpQH5osx32E2+&#10;/U4KbTZRaasn5vdQEmzKzeJEKspyyI8JIsr8KCkX13MrxIKK1AjKgh3ItDIi9ZIWBaLz5ltvpcBm&#10;izKd6X6M0txEynLiiBMPts+pnWKZON7tcgrzM4l3Mifc8ix5AY7EuV4h3OE8+RE+hNubEWlzhnRP&#10;+T8gh4iwO0WGnw2psRHcv/uAJJvzGI3tjensgcSd1qc4IUK8bMSLxOoMxaFuXDfaiLf2ZJxWjCHR&#10;x414d1vMV4zFeov4eLK6QEFUAJf27+DULl28zU9guHo+oe52SrKbTPHBXvT0g/hYy8be6SrhErQF&#10;BmN/8STXThrian8OH/FCu3psH7ERgVTfLCcy1B+X6xa4O1kTEeZHekYiRSUFJKemECQhXWQkhcWF&#10;VJQWkxQeQkl2OpmpCeRniPPFxpKREEdKfDSxkcF4uNrh6+NMeIQ/kQlhJIlj5RblkZ2bQ0ZmOiER&#10;QSSmxYm6RovziI+YqFBiokNJSY4lPq4WVMZGR5Iuzp0hFB8VTXJsPIlxcaSmJpOWlkJsbDTREj6G&#10;BZGakkCC2C80yI9AX0/8vJzx93QiUCjEy4XoIF+ixXaJ8bEKYIxLjCMmMZYICUpFvcPFseJSkkjJ&#10;yiIjv4DckjLyZOD4MnGPhYrKyigoFtednCzqGaXAy7CQYKIiwokRdYsWiosTdY+PU44fHxuDjM0Z&#10;JOvj56XE3AzxdiHQ1ZYQN5s/9O0/Asvf678HMP8ILX8rCew+Wc41aUmzJjLWZTtatf6cNu260ryV&#10;BHOdaNaqi5Cc706rdr1o3f5LWrfrQ6s2ohT6vNMAuvb4ju69R9Clz1i6fD2FroNm0fm7uXQdtpAv&#10;Jyzn27najFLfzowNRizacZzF20+watd5VLSM6dL7W5o2b0Kz5q3oP+A7vhsympWrdOnd6xuaNGxK&#10;s4b1aN/+czp07kWPPgNo3r4rP4yfwQyV1cxVW8dy7V0sWb2DJRrbmDJXg6+/m8CX/YfRrdcA2nX6&#10;QtRbWme2qVUTca1/A5if4O3v9Dd4KSVBXHMJMFsrFpUtW3VQJOFli5a1ruAt24i2kWC3XXdatJFt&#10;JWNhdkBasCpQT+wvIWjLdqIt2wi17VxrjdmyHZ/3GMwG/fMcOe3BsbM3OCxkcNyFDfuvsXzzcWZr&#10;7GKCyiaGz9Li2wkr+G6yGKBOXcPA8eoMGLeCQVM0+W7Ger6fuZHvZ2wS01sYPHMrA2dt4puZm+g3&#10;ZaNo/3X0GqtDj5Gr6TpEja6DF9P92wV0HzCb7n0n0eWLoYoreZu2XWmmJPL5LYCUalErcS1/k1z+&#10;aRtFMuSAtNyUsFcJP1C3/58DzEbLJLy8TL0V1/hspTkNRNlU5TTNZ+2j5aQttB4vXci1aD5Bm6aT&#10;dGk6eT3NxLU0nraF+tO2Kmo4U8JLfRrM3EkDWc42oP4cQ+rPO8Bn8w5Sb/4R6i04xmeLTtJg0Wma&#10;LjahodpZ6q08KXRayIT66pdptMpCsbysv8aUhpqXabvRko56FjRaZ03Dza602OxGl50+9DMMZOTB&#10;IOYdD2S7ZQyeybdJKH4sBkj3KKh6QPX9GgVi1jy+y4tHlTyvqRbXeo/Xrx7x/t0zPrx7wfs3L3gn&#10;9PbtK169ecWzl8+oef6Epy9Fu7x+xcu3r3nz4b0YCPysuIHL8p2Ekp+A5U+/0UcFZgr99FFZL/VO&#10;xqj8RcaqFMf4WUzL2JVi/VuxvQJG377nyas3PH39lhdv39W6pctjS2tLJd6lhKK/UvPqHdVi0Hr3&#10;2VOevH4q6vyIty9v8+JZqbjGQrGuQAxKi8TAtUzothi8PlAsbh6+eisGMxLAivOIAfStxzLO2jMS&#10;yh4QkFlBpGirksfvuPvoFbGVT7mSfot9YcUcjKzmevpjvDIeEJj3gKyH7yh88pbch29IENu5ZN/B&#10;NP0OZ5MfsCPkJgscC/n2ciZtT2bQZHs4zTR9aarpQRNNVyFv0Z/cabpS3Dt1W7rrOtBFx4Wmy+xp&#10;oCq0zIlGomyoYiNkScMlVtRfaslnS8xpvMyKVqIvNpp/jMaz91J/6mYaTdNT4rC2mLiRVuJZajlm&#10;LW1Gr6L96BV0GLXsD31bbe8RxQJz6e6DLN6xF5UdhqhK9/FdBxSAuVrGvdxrjLbhYdbvM2aj0TH0&#10;DgiJUibykQDT4NRFxY1cltKN/NBFc4yvWAlZKq7k0hLzvLUjZs5eiq65eGLp7oOFmzfXP0FMCTCd&#10;fIMViCkBptenUkJMaYkZHCsT+6QqFpl17uOylDBTWmJGJKURnZqpWGEmSMghs5Vn5pOUI7OTlwmV&#10;K9aY0qVcxpisdSv/3yhpLVpOelFFrfVl+V3yy++RV/GQvJtPCckoxT4kEZ/kfJzDE4nKKqLywXMl&#10;A/nNB9Kd/Cm3H72gXCyz9Alh+aa9qG7Yyx4TC3wTs6gWfbz63kMq796l6sFDyqQbufyPgb9ZYN6n&#10;4s49BV7KGJgKwHzwiHuPnohnSTz/z17x6Okrqm8/oLC0ilv3ZdzNGkpu3Rfvlkoi0/Lwi05WYp5e&#10;c/LAxOI6J0wtOWFmxTFTKy46eHDwkhWae48qVpfz1+9kgqomV1wD2XzYhCXr9dl27Dz6Jy+yQFOP&#10;1l/0o3XX3jQUv2HSe2DstNkYmlzg4JVrOIk+ctbWmUXaG8Vvzaw/9G0pt+AQAuMTFGjpFR4p6hZL&#10;SFKyAjQj0zMUC8xaN/JcEvLySS0u+Zvbt0zik191UwGZSuZx6f4tvqtkbMy0QgnHi0Q/qo1HKZWc&#10;V0xCToFiYRmXna/EmpQu6zL+poy7GZyYokzXJRKSsTnl9N/m02S8yxxSSysUq7/08iolzmOVzL79&#10;5IWoU7UCMLOk63iFqFfVHXEPn1AmtO3IcQaNn8KImXOZuWots9Zos3j9Jpau38Ls5ZrMWa3LHG09&#10;pqxcw5jFqlywccLw8ClGjJvMlWuWVIhjyziL8zR1RLtvQF1Pn3liHwkw50qLTO3NqG3YJbRdLNcS&#10;55rMsKmzWLRGrNMU3zXr9NDatpM1G7ehpqnLrCXL0NPfQ0xahpKo7cHL17UAU0iCS2lxeU++t5++&#10;oESG8hDXmSYtVItKScgvIjY3n5icPKKzxH0pKFaS9GRXyszt1STllxKbXaCAQxmPMla0d0J+sQIZ&#10;M8urxXNyW4GQElDeVjKNP1cAplRd3EsJMOVvgFwnoaYs5fI6F/OCW3cU1++86ttKbFTp4h8k7p9/&#10;fBJ+sQn4xSUo80Hift6IiVNCFfhGxylgWsY1ldCyXP7OPHpUCyeLisgul4mgxHNdKcMTVCvKq5Iw&#10;s5Icua5M3FsJM8W3uoSWUsm50gIz518OMKUkjPxHfxIK/nbbOkj4+7//LsCUqrOK/P3f788l//4M&#10;YEoA+Y+OIevxe8vM/2xb+fdvgPn/X/2+b8d72xLrYU1qgAsZgU4keVkQZnuGGIcLZNywJcPfgbRA&#10;R5KDHEgNE+uDHEkJdiE70ou86BvkRHqTGeFJtpjOjfUnM9KH1FAP0sM9yRHLsiK8SQt2Iz2oVpkh&#10;ruJ4dqT42ZJyw4YEacXpaUmCuwXRzqYkelsR625GnIe5Ai2TxTZpvraki+2TPS+T5GFCrONxYuyO&#10;EG1rRNDVnQRd2U6wlOl2Qi12EmFrQKhQoNUuAq13EeV2hAhXY8LsdmF9cB67l/dmz8q+7FTrxx71&#10;79i74gf2r/0BsyNzcDJbieUFFUwOT+Ki8WRMT0zH/MxMrM7PxvKiKu4OO/Fx3Ya95QrMTedhZTYf&#10;K7G9/dXlWJ5fgNmZOViYzMP2sioO5iuxurgIu6uLsTg3S2w3B5tLC7lmMh8T41l4O24iJvgQ5heW&#10;c3jPRE4YTcX1+gYiAo9xdP8c9NYM4tDOiezSGYKB1hCMN49jzezu6Kn0Y9XM7pw2mMO5A4sw3jkd&#10;hyu6Yn4GuzW/58CGEZzaPYOzhvMw3jYHncXDWDD2K1FO5ui2tZzfv57DW1TYu24qhrpjOK2/kA0L&#10;h7J+3hCWj/uSRcO6MWNgO5aO6S2Wj0R96rfMGtqDId0bM+artqyePYIT21aLuoxkl6aElwNZMesH&#10;1i+dxKzhX7JZfQYrZo5AdcpQNGaPQ23KcLG8P4e2rGHO6IHs27CCbcuns2RUHwyWT0N3xg9smT8K&#10;Y635HNNV4czWFZge0MPu7D7cTE/gYXUOL9vLeNuZ4WN/DV97c3zFtJcMvXjtDF5mJ3G/bPyHvv3P&#10;6F8UA1OfYufdFLnoU+S0kxLHHZTa7aTUZgdltrvEtAEFdrvJE8sKxLYF17dRbLuFYjGfY6tPhusx&#10;0txOk2ixlywLcSwLPcXCMsNGzF/bQb7pZgrMdCi4pk2B+UYKzTdQfE2TDIttpLqd51ZOHE+qS6j0&#10;syHX/AChJtvID7hOVY74MXC25Ya5ePjEwxlke5IYj2uE21/AxXiLOO8F7I9uxNPUmDsFaTy/U0lV&#10;ZgqR4uaZrVuMic5CCsVLIzcqGG/T06S5XxPr4/FxsMRisxqWG5aQ7O8jXgzeBJzZjanhRvGQnCIr&#10;KkBJIpTo50hGmCcOl09w7dQB7K6cxOzCWSLCYvD3cSM82IOyajHokK4U8TH4edhjc/moQr3PG+0h&#10;NMCXkrJyAn1vcP2aKdctrlKUn0VZeRHFJULiQyKvuJSY5FQi4hMpLCmlVHx85oiP1pzsbIrEx0FO&#10;QiK5uVkUV4mPh+xU3FztCQ/1w9vdAV9PR3xFPZJSZPzLLLLzc4mMjyCrIJ3UzESSU+NITIoiKSla&#10;iaGZmZVCSmoCKWnJokwmMzOD+Lh4EsQHT0pqOmlZ2STJuEaJiURGRRIY6K9AT2mVGSyuJUi0VWSY&#10;dC8PIjwkUFFyQpwCQ9PSUpV4ndIlPC41SYlDmiSOn5iRTrr42CkQH0GFlVUUiI/fQvHxpUjMF8mP&#10;pJJicosKlLidCckJxIi2lC7vGdlZpGdlimsRx5AxPcVxpTt6qDh/YKCPqI8nIX7uhN1wxc/JkmBX&#10;qz/07T+Hlr/VfwSYfw4o/ys1pckniNdMcRtuq6hV6060btuZps0l+JMxLzvTqm0P2nf6ik7dBirZ&#10;rLv2HE6HrkNo1XEQHUXZ48vR9Og3kR7fTKPrNzPo/v08eg5X4YsRi+k3SZ0xapuZobWH5fonWHf4&#10;ErpG59l88ArTF+nRvI04V7NG9PiiF92696Fn7wEsWyYGCHNUlUQ4DevXp3P3vvwwehZDx0wT5xlM&#10;/6HjGTZ5AcOnqLBo9XZWbTBCa4sxc1X16PvteHp+NZQv+4t69f6a9p93F/XvpKh9e3FtLVvTrElz&#10;5dobNZKgshbQKXBTQksJN5vVwjsFPjZvpcBPadHZUsa1FG3TWtRZJuJp3a47bTp8Qct2PWjZ/gta&#10;d+hJq/bdaN2+ixgc1iYjqgN5MnlPC7FvrQVmZ8WSUwLMzYZXOH7eh5OXAjhy/gY7jzmgtfcSqhuP&#10;MGvVDiaqrGPI1GV8NWIOQ6YsY+x8LUbN1WHQlDUMmbWeYfO3MXzhTkYuNmDEot2MUNnND4t2MHje&#10;NgbM2MJXEmJOXE+vcdr0GKlBt2HL6TZkKd0HL6L7gJl06T2aDl2+EdfVQ7lGBT4qEFJcu7TKFarN&#10;Pv+b+aZy/SdQ+Wn7Wngp1iswUwJO0b6ij/2+b0t9plYLMBuslPEFzflshTmN1K/SVO08jecfotG0&#10;HTSeuIHmkzfQYupGmk3dQpNp28XynTSYvpOGQrJUJK3iZu8W2kOD2XtpMPcA9ecdov58Yz6bf5zP&#10;Fpyg/sIzNFh0ns9UTKi39DT11ES57IIor/LZ8lqru0YrzGi9+grf7vOm93Z7mmqZ03S9Pa31nOi8&#10;xZ0+O70ZbniDuYd92WEejXN0OSGp1cRlyth6dym59ZhbDx7z8NFDnjy6Q82j2zx+fJeax/d4/uwx&#10;b189593rV7x/+4afPsq4lD/yVAzuHtTUcP/xYx49ecqLN28UvZMwUsau/PjJXVzMK7Dyxx8VcPnx&#10;J1n+KJZJfQKZQjJW5btfhH6uk0y+I8GmhKFCH8Q20g1dHFfGaPvp4y/8JAbAH376C69/Rgw4XxOb&#10;X0K8UPHdBzx99Yb3797y49vnvHwmrqWmStS1ituPqrgpru/u00c8ev2ap+JaXv36C2+k9ac43tNX&#10;77lZ84qc+8+Jqn6ES1oJzhmVJNT8SuIzuJ5+EyOvaI4Hp+BZ/ID4B+/IevCG3NtPufn8A/feQ+nr&#10;vxL94BfsSt6zJ/oRCxwKGX4miq8OBtJpbwBdD8XQencEjTU9aaXhQas17jTXcKHJSjcaLnelsVCL&#10;5Y58ucGLVstlhnELGiy1FbKn0dLrNFKxpsFicxqqmIl1pjRacoGmKmdovuAQDadsodGk9aIPatNk&#10;kjbNhVpN1KLNhLW0HqtBmzEraDdGnXajlv+hby/bZ6xYYKrsMmLBtj0s2bEXtV0HFAvMVQZGrDE8&#10;hM7+o+iI7dYJSXC5+dAJNh08IcqTSgxMg9O1AFNxI/+UzOfIZUsOX7LghJktpy3tMbF24qKdGzIr&#10;uamTB2YungrItHL34bqXP66B4Tj4BOImSq+QaNxF6RkciV9EvAIwFXdyCTClG7kEl58sLyW4lBBT&#10;LlOsMNOylQzlMWly0J9LYnYBybnFQrUu5akF5aR9iov5v9YSs0gm8Kkmp/QW+eV3ySsVqnxEVuVj&#10;bALixLOciZlfDEctXbnkdIP0ktvcevyq1hJTQkyZlfzhC3xiM9A2OIbqhn1sOnIBqxvhlN2VFpOP&#10;qLh7V2z/SMlE/h9dyO9TKaarpD4BTMWF/JMF5uOnL5U4mPceifPceUhJ5S2q7z2m6n6N+N64R2Rq&#10;DqFJGUpogH0nz2F09iLm4j5fsHVSrDBlv9h25Ax6QhNX6rJm7zGWbtrD3vNWrN55kPmam9libMI5&#10;R082i77Vd8R4Pv9yAJ81a0vDpm0YM20OV1zF8ZzcsZXnOG9G18Ej+GLI6D/0bSmPkFAl1qCMOega&#10;EISTnz83IqNFHcU3bFo6seJ7LCZTumnXxidMKShSlFxQSEJunmKdqUBOJW5mGhHi2y1CfMeFJacp&#10;mc2D4pMJThASZWBcbbbz4IQUZXmQWK5ITEuAWScl7mWajMspjimnU+XxswhPziQ5v1Scu5SMsirK&#10;Hz8RquGejN/49i0lDx4qlpc55fIb77a4Z4+4/+Q1BTfvs+HAIb6dIAHmPMYvVmPOWh0WaG9QAOZi&#10;LT2mLVvNHK0NTF+jw7il6mwSz/S6bYYMGTWek2fPEy/rGRPPQp31SuxLja2GqK7fyrw1usxcvhYV&#10;7S2s3LKHVVt3M3+1Ft+MmcD3k6Yyd+VqZqiqM3bOfKYsWsJCDbHtWm3mLl/F1IVLWLlOj1Bx7Jc/&#10;/4Vn4l3+RLzTH7x9r1hJFom+J5MVSdf6lOJy4vKKiM2pBZOR0lo1W7R/Tj4Z4nplgp5bz19zT7yr&#10;C27dJ0m882Oy8pTtFYl9ZDKmBJmhXbSRTJQkvbikVaUEkuViuuT+A2VeJuyRcS4VV/KnzxTIeUtI&#10;cSMXyyTElK75EmjLeKkxWTnimSwhRPQZmdE+IC5RSQ4ldSMqDs8w8Z4SbZeYX4h0G5cWnkW37/wN&#10;YEpQmVUmrWgLRVlKbqWo381qCsTygmoJySXALCNLfKNnl5aQUVSkWF4mytAGom9KeBkj+uqf9e8/&#10;A0H/U/13AaaU3PbNh3Jle/knod+fuYpLyeW/hYLSbVtCQ/n33wGYddaSdQBRWnpKi8jfbiMl//4M&#10;YErJY8jj1lmJymPJesjlf7b977eV8/I65N9/p33+rf9z/b5v54R7khEswaIH2aFuZAXZE+tymRSP&#10;axSFuZMT7EpBzA3y433JivEgPUJsE+lNTtQNcqN9KYgLJD82gKLEEIqSQilODacgMZiiFDGdEkJu&#10;rC+Z4R6kBTkr7uYp/nYk3LAgwcecRB8L4j3MSPa2IsnLknj3a2QGOZIZ6ECa33UyA+wV5Yj5LF9r&#10;0ryvkOB6iii7w8TaS4B5gAgLAyItdxNtbUDsdUPCrXYSbrubsOsGBFnvwt9yBxEuB4nzOUWcxwFc&#10;zy5j/9qv2Lu6D4YaAzBa+x0HNAaLZYO4YjSDeP8DRPnt5/KJ2Vw8OpnLRydie3EujqaLsL2yBAfr&#10;tThYrMTRchmerqtwsFHB7spiIRUcr6nhbK6Gq4WQzSocrVZic1WsE/vamy7EyVwFB1MVLM8t4NKx&#10;OdhdXSWWaXLeeA6njaZhsPE73GzW4eOyi73bx7N700guHVfBykRdAZgntk1i3byerJ/fW9HJHdMw&#10;3jaZHVpDuXxsCQa6Yhv9iWLb7zHUHoHm/L7MGtqWxeN7Y6SnwrHtqzi4calYP4t9utPZpzNJHHMG&#10;m5d8x+KRXVGf0BvNGQNYM+1rMd2H/Zoz0Jn3AxO+bsPYr1oxrFcztOaP4qCeKppzRnJIT42lk79h&#10;+YzBbFCdwPJp34lzjhHnWc2CMQNQm/wDy6YMZ+XM0Uz9/kuMNmkwa+QAdmkt4eD6JSwf3w/DldPQ&#10;XzqBvepTObtJlQs7VmFutAHXC/vxsThJoONlgl0tCHS1JMTjuiJphBfsYoW/3VUC7cR6+4sE2p77&#10;Q9/+Z/SviYEp3cWdDSh02UmB0zYKHbdSYredUuvtlNnsosRanwLbnYr1ZZ7DDvKub6fQVqy33Uqp&#10;lR4FlnrkCxVbrKfcagPllrqUXtOkxHQNZaaalF3VpNhUi2IzHSVbebGpNuViea7ZeopcjbmfFUlS&#10;sB/2W5fjojGKeP2ZRJ/ZRHFeNncqSsiLCiTM5Sq+ticJ9zQjUTyUHqf1SXe7pPzvQmlyKDdLxMed&#10;nxvXdunisFub4PP7SY/y5lZxOkEOVgRaXyDS7hxxoX6UVZSTHuROqtd17ufnYn3mBJf3byUp5AYp&#10;CQl4Wp7D/sR27E/uJtjBlKrCDKwvGON9+QA2xga4X76Eh7m4+e62VN+u5M7TJ9wVHxjlZUW4WV3k&#10;6tH9+FpbkCw+Tqtu3SPIN4DLZ87ibGOpWFJ6e7mSlJRAWVk5xeIjKUt8ICWJD52s4jJRt1sUFonB&#10;THoWReKDJ0V80ManJVFwt5LsolxSxXRGaiJx4UHEizYL8nbD39eDgEB/gsPDiE2KpqSqgMLSHNIz&#10;EpRM5Xl5aaSlx5OUEqtYZialJ5GSkaq4bqekp5OQnEKq+BBKzS0gMiGJyLgEImJiiE+MJyQkUHEn&#10;j4mUFpHhxMZEEh0dRXRMLLHxCWSI/TLEh0xKWhpJMlalOGZSVgbp+XlkFBQoVpfZ4gOrsKKK4upb&#10;FEnXp5t3yK+sJrei9uMor1wM4LIzhNLF/inEpSQoSYfyS8VHU2G+mM4lsyCHxHTxMR4RQlCIP4EB&#10;XgT7exIe6EWIjzNh3o4EOlv+oW//ObT8rf4xwPzt8t/qt9vUqqlYXmeF2ZJGTaSbdDtayTiNrTvS&#10;7JObtLTMky7G0k28yxdD6NF3DD0HTKHH19Np33M8HXqMomuf8XT+ahLdB86i+6C5dP9uPn1Gq9Fv&#10;/HIGz1jDlBXbUd0kk1acYMexK+w+cRXtbYf5evAU5XzNmjUW52xLk6atadqsHbPnLGHZcm3FRbtV&#10;u478MGYmKhrb+W70DMZMna8kIhgzYwlzlosBhdZudHeeRmf7CRaob+X70XPo+81IPu/WV9S5F126&#10;S4tRCWE706FDFz7v0Ik2baQVZVvFXb5h45Y0bNRCtEULJWlQs6YtaNpElBJcShfwVu1pIN3BRdtI&#10;qNu8RQfaf/4Fn3f5Uhy/D+2FOnTtR8duX9O+Sz8x/6VQT1qKc9RaMNa6pDcUx1AS+LTrSrsO3Wjd&#10;piOdeg1B/4gVJteCOH7Rl72nXdlqbM1qw3Ms2XiQOeKaJy/VYdCE+Xw5dDJfDZ/G12PmMGqBFsPm&#10;rmPIHD1GquxmjNo+xi4/ICRK9X2MXraHYSq7GDxvBwNnb6P/9C18NXUjvSfq0mPMGrqNWEG3H1Tp&#10;9u1cOvcZJ+o/SMlILu9/nTXl3yXjYkpr0jq1qoWZnwBmrcWlBJii/wgp+3yCmI1E//p935b6TP0y&#10;ny2/TMMVpjRYaU69lZbU07Ci/lprGqy4RAOVYzSauYvGU7bQfOo2ms/YJeb30HCGgVI2VqZ30XC6&#10;XL6bxrPFvHTxnSk0ez/15x6i4fyjNFxwggYLTlJ/0VnqLb7IZ1ILTcT0OT5bcpF6S2VcTEsaLLOh&#10;xXILeulaM/FEOL02X6eZxlWaalrSQc+Rrptc6L/Tm1GGN1hw2B8D60Tsw0rxiiwSg0lp3SHeDRWP&#10;KL31iJv3HvHw4SMePXrIw0f3xfR9Hj9+RI0Y4L15/ZYfP/7Ck0/Zh1+//4nHL15z95F4Fws9EgPB&#10;F2Jw/ebDh79ZRyru4hJa/k0SXn7gp59+VPTbdR9ksp1fpGTWcamPvP/5J94rlpU/i+1/4eefflXA&#10;5ccffxbTf+GnH3/l6eufSS5/iHVwLA7xKeQ+FHV5/5EXr97y9sVL3ksLUQkrn9xXLEafvZaZ0j/w&#10;4sPPPJdWQGIQ/fjtG54KvXjzTgys/0LV618IrnjI5fgcLsXlY5t9F9Pkagx8UtgRmI1N0UPia95R&#10;9OItlWIQLKHCq1/hxce/UvjoPdfjy1hnn8AYkwi+OBRJ6wPxtNknyj2hdDwUR5cDsTTT9KDFKhda&#10;LXcU98+BZuoONFKzF3Kkoaoj7TQ86L7WnSYq18S80FJr6qvY0mCxuOeLxfziq6K8IPrHaRrMPUiD&#10;6TtoNGkdTSesoYVQ60matJykRStRtpmgQetxK2kzVp22Y1fQdozQ6BV/6NvL9x9lqYx/KbR45z6W&#10;6u9XrC9X7jkknuvDrBWSAFNXat8RxfpSAsyNRscVa8zaJD4m6B8/V+tGfuaSEgtTxsGUAPOYqQ1n&#10;rBw5a+2Exk3T9gAA//RJREFUibUz521dMHP25oqDG1ed3LF0q42JaecdoIBMBWIGhOHiF4JHUATe&#10;oTEKxJQxMYPjxG9TXBIh8cmE11leJtYm9JHWmRJoSogpgaa0xqxL7iPdymVsTOniLGNj1ib4+WSJ&#10;+WcA8V+sVJl9vPQ2OUK1APMOpfde4hKcyKnrPpyw92PHeVt2nLFAz+gM9r6R3HrynuqaV2KwLSGm&#10;jOP3mujcSvads2KR9i409I9w8Iqt4pp+/4lYf++eYoFZce8xZbcfCN1TkvhI1bmP12UhlwBTupDL&#10;JD4y3q3MQl6bibyGilv3xfFecPvRM8ruPCQpt5iwpAwsXb05cv6q4kYeEJuMd0ScEkpgs+hHWqKP&#10;6R05zSydLSzcoM/Q2Wqs2HaAY+ZOHLhoxfYTFzkh+sqOk+eZrLqKVuI3sb74bW/SsgNDxk5m77nL&#10;GF+zwdovjF2nL9Nz6HgGT5n3h74t5RYYjK8ElonJSmnp4oaZgxNON/zwCA4lMDaeyBTRX9IzScjO&#10;VWIVJuTkEZ6Sim90LB4hYbgGBeMeEopHaLi4jkh8IqLxCovCMzRSgVde4VGK5PIbkTKjfjz+MQni&#10;uhMVqCmBprS8DE1KU7JRS2AprS8lvJQxLqXksriMfLJLbirxKe8r1onPqRDfvA/ev+eh0M3nz8iT&#10;MTUrb1IikyiJNn/85A1XbB1FG85j8OTpDJ0+lyHT5jBzlSazV2uzSEcPtQ1bmblSk5kypuW6zUwR&#10;04u1N6G7Yy9Dx01m976DREXF4eYfpFhgLtLSQ32jfm0SH9H+01Q1lHmt3QcVgDlPQ1P8to9i2LSZ&#10;qOpuYM22nSxfv5GZy1YwQ02deStXs2StOJcoR8+Yw6ylyxXL0dfifXn7+YtPMSZlSISbpJWUkyK+&#10;xeOlW3hBKdFZ+cQo1pW1IDNXfMfKpDwyLuaDtzLpzwfFGjVVfMdLYCklE+Qo7vmZOWI6r9bVvrhU&#10;yUIuYaW0rpTgUgJMaZ1Z/vBxLciU1pZPa13HJbyszUT+XEnCJK1zg+ITlRADpWI/WWclXqmQzFwv&#10;geWNqFjlfkuYnS/qKaGohKXymGUPHlD1+DEVDx9SeOsWGSW1cS5zK8vJEyqsrqL0zi1Kbov7WVVB&#10;QZUYe3yCl+mFheJdJS3Js4gV9YgWfTFUjAP+rH//GQj6t/6t/y/q9327KNqXvAhvssO9yA33oCTW&#10;k9xge7J9bcgPcqEgzJOCOD+KkgMpTPEnO8abvGg/ihNDKIwLoiw5QkyHUpEeTVV2HOWZMZSmR1KR&#10;HU11Tgzl6aGUpQRRIVQU601hjAcF0a5khzmQ6m9Fyg1LUm9YKcoJcSQ72EmUzorVZaa/HZl+4vfU&#10;25JMb3Myblwl1ukYYVb7iLU/RISVIVHWe4i32ye0lySn/URd302knQER9nsItt1FmIMhYU4HiPI8&#10;Roz7PhxOq7BPsw8HtPtyUHsgh7S+5eCaARhpDeTi3imUpZpRkm6J5XkVLh2fjNmpqdhfnofj1YU4&#10;mi/ByUYdRwtVrpsuxN5qEQ7Wi3CzWoqj2WLcbFbieG0JLmK7G85a+Ljp4mK7QtnWxXKJ2E4Vh6uL&#10;sTonE/qocPnYHE4fmMq5g9M5vW8Sp/ZO4PLx+Zw5NJe928Zy7dxywr334m65ngN6I7E4osLaaZ3Y&#10;tKA3Wxb1Yfuyr7l6aCFWZ9U5YzQH0+OL2KP7HWvmdkFrfm/Up/ZAX2M8poe0Md6yhGPbl2GoO4u9&#10;utMxMVBhz5rRaM/ujebMPujM/gb1CT1FOZAti4exbFxPLhuK36Vv2zKydxNm/tCVBWO+ZK/OAtYt&#10;Gsuu1bNZNWMI2ovEMRaOYtXM71k0th9r54zE+eJBVCd9h9qkIaxXmYru4qmM6ttJ1G0Zc0cPZO38&#10;iRjpLkZ75mA2LxjBxR3qHNddwMkNizEz1ML59G68rh7Bz+YM/hJOulwj0seeKD9nonydifByJMTV&#10;mlBnC8KczYh0MSXS+cof+vY/o38JwCy1P6DEvSxw3k2e03ahrRTZb6f0uj6lNvoUWW2nyHYbhde3&#10;kWe7hUIxXWQj1lttocxyE4VWmyiwFhIdpshyA8VWGymy0KPg2nqKzbQVkFlstpYSMy3KrmpTelVO&#10;ryb1mtgu2Jx7Sa74nN6I9coR+GqNIW6/Kqlme6kWD3FBrA93MsK4VZBEZlqMEv9Qxo3MSI+lICeW&#10;mluZ1FTmEOR0nQtai3FYNRm3VeMxWzYGf4uTPCjLwNfmEr5mZ0hxsxQ3zoKUSF/Ks+Ipz4gnLyac&#10;y0cOYLR1HemRgYT7OGG5WTxU2uNx3zCbMxoziI/0IzU+CN8rtZnFgiwu4n7hKNdP7SMz1JO8+DBK&#10;C/KoeXCX7OQobExO4Hb+HEGeXhQWFuNsbYunrS0uFmZkxkZgddkEbyc74sNkPMtESivlR0KF8r+c&#10;RRWVlIoPweKbVVSID4f8zEySszLJqZbWSYWk52RSUVJEiL+vAjLzM1OJjwgm1O8GHk5OhIb4k5AQ&#10;QVpKLLFRwfjfcCMuJpS01DgyMpNITU8gNjFGAYFJ6amkSdfu3FySxQdWUmYeYeLDNk58CCWkppGR&#10;k014ZAThEWHExEaTkJgglEiM+HiKT00nPi2TGPHxmyY+pJLT0sjMyyVDgsvCfPIUMFkuBjni2sor&#10;FXhZeuuu+Ci6S7EMJl9RLSQ+jEpKyC4qFMdJIEnCy+QEwmMjSUhLJqeo4G/KLxEfTmJ9WKT4sA/y&#10;xU9aXgb7EBvuT1yYL3HB3gS42v6hb/85tPyt/g4w/wgm/7v6uwu5tLZr1KI1DZu3olGzVsjkM9L6&#10;sa20xmwp1Lo7Ldv0omO37+jSdyzdBk4Xg5wFdJVxLvtPo0u/qWLZLL4cupjew5bQdfA8+o1dzpBZ&#10;WvwwW5MpaptZu/M4eoan2HHoHMevXmftJkPade6vQMa27TuIa5FAtQUNm7Zj3MTZDB48Uknm892Y&#10;KQybtABVTX3Gz1zKuGkL6PX1D/T/fhwaG/aI4xiJdbuZuWQdg0fOpme/T+7jnyBhly49ade+s5jv&#10;SntRdvq8K507f0GHz7vTtUdfOnT6QklQ1LBRcxo2bELjRk1p3kwm66kFeE0l6BQDPRnvs+UnF3Hp&#10;Kt6mQw86de9Ppx4D6NV/GJ/3GEi7Lv3o2usbuvbsR4vWtQCztp0lxBTHVDK2y6zknWkpztln0ET2&#10;n3XmjHkgxpe82X3Sng0HTVllcBq1LYdYqLOL8Ytk4p5JdB04jO6iTXoOnci3U1UZsUiP7+dtZKTa&#10;HsatNGLsKiMmrT0sdIjxq/Yzetlehi/Zww+L9/DdAgMGzddnwOyt9J68jh5j19JtmDpdBi3g8z4T&#10;aNf1O9q0703zlh1p2qw1jRVI2Vr0C2mR2VYBtzImqpQCOaU7vugntdnqP1lfin2aiX1lKYG4jIf5&#10;j1zI6624Qj31KzRQrwWYSjbwtTbU07LlMx1bGmqa00D1DPXmHqThzH00nr2fxnNEqUhO76fR7L00&#10;mrVHrDMU01JiXi6fd5DGC47QSALM+cdoMP+4kjSo3hJpgXmB+gtEuciEz8R8vaWXFIhZf4kFzdXM&#10;6aFlxcA9XrRdb0mTNea00L5Opw2O9NBzZKC+D6P2+LLAOJh9DllYBpXhGJIvBly5YsAuIc5N8e64&#10;R8mtR1Tee8LN+2Kwd/cedx485K4YrNW8ficGbo+IzS2g+NFTyp+/JkEMGvNu3+fx+594+PId95+8&#10;5MmLt7x+9553Hz7w4WOtZaWEk9Jt/OefhX76KFQLL38S03Xu5FLSnfzHnz/WJt6RruVyXkqBoD/V&#10;gsuf/iKWw7ufUawub9W8J7r4DiYh8Rz3CcYyOh73+Hhyxbv9+VuZNf0NL2Wm9Xcy8dBHXn6UwPJn&#10;7r95R6UYoBaKa8m6eZfSm/e5U/OSx+Icuc/fYJ9VyKmoTIyj8zEMzGKLUwy7nSJxyr5N5uu/UvRK&#10;Juv5wANx7c//KgbiQjEPf+VCRCk7PfIYddifHjs96bgniJZ7wmi8J4Lme0JptTuYXsYJtNLzptEK&#10;B5pquNBQ3Z5Gy0S/UbNSEjXVF/ey8RJzeopt2q4Uy1XEMjFfb5EZny00o8FiU7HsIg0WnqL+XCPq&#10;z9xJo6kbaTpJm2bj19BinAYtx62h1QRNmo+vVavxa2k5djWtxkgLzNW0E89QuzFr/9C3pQv5UgPx&#10;Uack8RHvJpnAZ9cBVhke/lOAqcS+lC7kYn69mN9y+KTiRr7jmIki/RPna2NhnjfDSELMyxacNLfj&#10;lIW9AjFlednBnUv2MiamB5ZuPko8TEtXL6zFtK2HL86+wUIhihVmLcSMxjc8loDoBPyj4gmMSRQD&#10;+hTCEyS4lEpXysik2sQ+CsCUMTJTMhRrzHjxmyszlNdBzNS8sr8DTEVV/4tAZhXJhTdJLaomp+wO&#10;BZX3yS29Q/WT91xx9EP/tAU7zliz9bQVWgdMWLRuN7uOXybvZg0Vj15R/vAFlTIG5v0X+CXmYnjG&#10;ghnL1jNdfR07T1wgIjmTB89eKm7iFdLC8kENVeI5VxL6fHIlr7h9T8lAXgcvpfXlffFOePT0BY8+&#10;Acw378Uz9fi5eF88Ee+LZ9yteU753UekF5cTLtpeZps3sbDDUdzHhDzpgpvLJtFfVm7ayTlbZ3SN&#10;jjN5lS4jFqjz9YTZom6XOWJqz3qjk6hv28tRC0cOXLZk2KyFtOvVn3ryP+TadKLngB9Yun47e86a&#10;YusfxYFLtsxctRH17UZ/6NtSXiHheIdFKPBSQspI8U3lEx6Jrbsn1xycsHB2xd77Bi5+Acp2QXGi&#10;j0XH4hYUjKOfPw6+foqc/QNxDQwWy0NxFXILClMApnd4lFC0Ip+IGHwiayUBl7TUkxBTlnUQs85l&#10;XEIvadUprTtlhnRZFlRV8+DFSx69fqtk7K56/JS7L98oLtcP3rzngXgnVz54JPpEFbcfPuLhk6e8&#10;ev1aPCfBjJi/iP5jJ/HdlJn0/GEko+ctZs5qbdFWm2sT7+huZvZqXRat38JcLT1mqGuhtWMvs5Ys&#10;R2+bPpHiPWrneYNZq7VYqCXac+Mu5qzSZuLiZQrQXKa3k+Vi2YpN+ixYo02fYSPp2Lc/Y+bMY9k6&#10;PbT1DdDcrs/qrdtZvWW7Mr1CbzPLdDcwdfFSJUO6BIp3xPXJeKIywZGMEyqtL2U29vjcQsWSUsa5&#10;lG7hMrakTJwj42HKhD53Xr1R4OUjCTFFWxSKPipdu6W7fkxWLlEZ0pI2R4HCMt6oTJpU/uiJYnkp&#10;oaVMzpRSVCyer2IKbt9RoObdV68V4CgBprTWlMtlIicZUiA4MYnozCxxD8Rvo9hGKj47l+D4JAWY&#10;Boh+4iP6lLz/8t7JEAMy3mXFw8eUi+ssvnNXgZd1AFMm6sksLRH1KiW7TLqJF5EvxiQld6TBQbUC&#10;MHPF97xcLgFmSl4+CZ+sLyOTkrkRFvan/fvPQNC/9W/9f1G/79vZgc7khLiTF+lNbrg7ZXHeZPhY&#10;kuZmSkmIGxUxflQkh1CaEkxxagDFiQFUJodzJyOWqpRIbmfGcT8vmVtZ8VRnxVGdHU9FRjQlqWGU&#10;iH0kvKxMCxbH8KcswYeb4hg30wOoTvWjMsmboihX8sOdKY/3pkKsL4pypzDCjbwQZ/JDnCgUyguw&#10;JdPbjEyfy6R5m5Docpxk12NEWu8h0sqAZCcjkhz3k+i4jziHvcS77Cfe7SCRTntJ9DlKkt8pYm6c&#10;JNJ1D26X1Dm0vj9Gun04vul7jHUHcnrjYI6uH8hZ/dHEeh/gfok7oV7buXJyGvZXFuIuLSqvqeF0&#10;bSn2Fiq1INN8KXbmi3GyWYqbtaoCLu1MVXGzWYHX9RV4Omjg7rgab+e1eNqvwvO6Oh7Wy3A0XYzN&#10;+flYnJnH1eOzuXx0FmbH5wrN5uKhqWJ+NjaXVnJk9yQO7RpPSri4Tq89HN48ilPbxrNtSR82zO3K&#10;6klt2K72FSa7p3LeaBZHd03EQGcISya1QlWsW7+oD/u1x3J5nyqndy7kwj51jPRmoac6FNvT6zhv&#10;oMLyCZ1ZNqYjmxYNYtXk3qiN7c7qqX2Z9107DmnNYIfqGEZ90QCVMb1ZOLoXWvOHs2LaIPZozkZt&#10;4teoT/mWHStnMH9UH1QnfsOM77oxd1hvLhjqsnb2CAzWLmDl9OGoTxvG5EFfcGizBiqThjBrRH92&#10;qE9jt/pEdiwdw1UDDc5sWsKF7erYHNbD89IBgq+fJVgmcrK/SLinNTF+TsQGuhEf5EFcgJu4n47E&#10;eF8nyt2S8E9xU3/ft/8Z/WsA5vUDFDvso8DJgHxnffKcd1DouJMSe/1aiGm7gxLbrRTbbqbQehPF&#10;NlsosdpKiaVYZiGWWW6kwEqPfPP1igqtxLzYLs9iI4XXdCgxlcByDaXSIvOKmL6sQd6lZaRYbKI8&#10;zpGqSAt8j6/Be9tMzFUGEWa0lgeB14i32of9wbX4XjQgL8KDrLgQqkuLqRI/rsUV+cSIZd4WR0j1&#10;vU5xZCA+u1cTtXEGSZunELZtNn6XD5IT5YuX6Unczh3G8bghV/Zt4tLBrYSLG3n+6D7Mj4ttxL7F&#10;qdHcK07H0/ocTjuWELJpGgFb52MrOkd2RjzpKTE4n9mPz8XDRNtfIsffCdczBzmiu4LL+/WxvXRe&#10;PHT2vHxylzBPZ3zMTCnKyqS0rIyrZ03IT0rE3doCe9OLpMeEcsPemnB3F4I8XYkIDSC3MFvJcF4k&#10;PhJKK8vJryilRJQ3q6rEx7sY1D54ID48qsW6UlKiInGwtCAxOZHcrAx83ZxJjo4mITKKsEA/MlLj&#10;8XC2IyLYF08XO7xc7UmICaMgP4Oq6lKqbpYTFBZIQmoSGbnZpGRmkJqZTbb46ErPLSBLfEilZGcT&#10;l5JCQloqSelppGRkkJ6VTVZuPmni4y0tTw64CkgUH0xxSSkkiQ/drIJCMsUHTmZJMXkVFQqgrHUT&#10;v0mJtLwUH1LSdbxASlpglpZRWF5BcoZ0ef+7m7i0DpWJf2LF9Ul4KeuYlpVOWmYqMXFRCsAMC/Mn&#10;LjaU9ORo8jOTxLUHEfh/IQv5nwPK/0p/B5gynmGD5i1p3KoNjWUcxOZtaNmyA61bd6ZVy660aNWD&#10;Fm370qrLd7TvM5bOg2fSY6QKX45fQY8fFtFpwEy6DZ5H31Fq9BmhSvfvF9B75BL6T1hO/4lqTFi0&#10;jlUbjdhjfBnjc5acFYOpJWs30ryDjGs5kDbtOivwsIGMedmmC+OnzqNrj68YPGIio2YuZvC4uXw3&#10;dgHfDJ3MoGET+XqwGFBMmsMWg2Os1N3NopVbmDpfQ6yfQsdu/WohYZsOdOncnV49+/J5p+60a99F&#10;scDs2LErX/aVGdP70rvfd3zz3Sh69/2Wzl160lq6fTdoTMPPGtJCWhMq7uUtadayo7j+bkqsyw5d&#10;vqTt5z1p0rITTVt3pUO3r2nb5Ws69vhWgZhde39Lt55f06rt5zRqIq0QRVvLZDcK7Gsl2rKDYsXZ&#10;rHkHhoxbxJHLPhy96sPBC24YnnVgxwlL1h+8yPKtB5m2fB1Dpi2g55BRdB34PR37D+Jbcd0Dp6ow&#10;YtF6xizTV6DlNN3jTBWavfEUM9YdY9KaQ4xfacSY5VIHGbnsIMPVDvCdigH9P0HM7qM06DJ4ER37&#10;TKJd1+9p2+FLJVyABJSNm7YVfaADTVvIeJ6dlORNMtanLGVsVGlJ2ky0VVMlZmYt6G3WtDXNm7ah&#10;aZPWYlpCTHG9/whgrjKl3kpTGqy6RgMNC+qvtqae1nXq6dpTT8+JeusdqK9lI9abUV/lDJ/Nk0Dy&#10;EI0XHqHJJzWV5YJDNJlvRON5B2g09wAN5gjNPSi2M6bxouM0WnSSxipnxTHOUk/tPPWXXhTLL9No&#10;ycVPiYRkeYVmqla0XW5JF42rdNtgQ3Oda7TRsabbRhe66tjQd6M9wwy8mLjXhyXHgtjvkMUV30Ic&#10;w4rxiiwQg+o8otNkogD5Hxz3KKx+QOmt+9wTg7jHYsD84qdfyRMDRDNPH86IAf5hGztOOLux30w8&#10;C46uhGXkUlXzgppXH3n64t0ngPmeD59cxOsApiKxTELMWnj5CWDWQcxP07XQ8u/71O7/Mz/9/Cvv&#10;P/7Kyw9/oebdX6l8+iPRebcxD01hr2cQ50KicYhJJEW8417/9IGX717x6t1L3knXdLH/G3Edj9/+&#10;KN7rT0guryRSDE7jyqtJrpTuhW8oe/oO37wSLkQlcjQ6mSORmWxwDGejfRTX0u6T+Q6KhDJvPaX4&#10;4Tuqnv9KzoMPeGfdYadjIlOPeDBklyNzLfLpeySRVvqhNN8TSZPdYbTYG0nj7f58cSSBzjuDqL/c&#10;lhYabjRc6cRnqxxoIObrL7UQ99mMBsuu0n6FBf233aCpmrlYbk69xUILr9Jw0SUaynioC4/x2RxD&#10;PpNJoSbr0GySJq0mrqbluFW0HLuKFmPFtBKHVayr0zgxP1aCTE1ay0RTQr/v20t2H0RF/wBLdhkp&#10;WcglvFxucBCNvcZoGB5Skvho7T2C9j6hvZ+yj8skPhJmiuXSlXyb8WnFElMCzO3GZxSAue/cVfae&#10;vaJATOOr1uKdYcNpSweOm9lyysKOC3YutUl93H2w8fLDwtULcycPbN1v4HQjSAGYEl7WKlLJTi4B&#10;pm9ELcgMik0iODaZsPhagCnLCFFGJKYrAFOCS2mRKRWnJPfJ/1uG8tTcMtLyK/4GMdMkwBT6c6D4&#10;/1pVpBXfJrP0Djllt8U3ing+q+4rCaZ2H7/Eml3HOGjqiuo2cX8MTrJEbx+qGwzYdewiO46cVtz0&#10;nQOisPOLwsYvBoOTZkxfqsOEhSsV6JyQXcDDF6+pvCfj4D6szUZ+5z6Vd0WpQMxaF/JqMX1TrL/z&#10;8LHyXpAWmI+fimf++WvFhfzV2488f/WeW3dlQrAX4r3xlluPnynJZjxCIpWQAFbuvli6+RKRnsd1&#10;nyC2Gh1j76kLXBH3feXOfczR3szoRSv4/NsRzF27iQvOvqwzOsmOU1c46+DFIdFnFmhtpHXP/tQT&#10;v0GN23Rm4MjJnLES76TL19E7cIZdp8zZeuwqauL35/d9W0q6jUtg6RsRRURKGok5eSTni2+q3Dxu&#10;iGW2Hp6i3zlj7eauTF/39MLe2wc7KR9fnPwCRHuK/ijkEhj8CV6G4h4SrlhfSsmkLXVWmBJkSgtM&#10;CS5r3ctTlNiXUtKdXEJMCSxlEiHpii6zo0sAJl3W7794xs1H96l580boLSXiHfxQtOuLD7/yVLT3&#10;I/FuvlMjgfFjHjx5zLuP7/jlLz/iERzI0DkL+H6G+K2dOI0ug4bQb/R4Ji1Zzvw1OizW1kNl3WbR&#10;xuuYI6SyYRtz12xARWczmlv0UdPQwsrWgctCE5etVGKPLtfTZ8byNUxRXYmK9iZWbtnN2p3iPaG7&#10;mVnqGor7eJuevWnfuy/fT5jMojVa4v4eZtvBI2w/ZCymxfvBYC9aO3ahtV2fyQtVuHTdvtb6Unyn&#10;ygzv6TKWaLF0mS+phZF5hURn1rqFS4AZL+al+3j+bflt/lCxkKx590HR3ZevySyrVGClBJcSYEpr&#10;TGmFmVIkEzFVK8eTMUglMJYwUiZqkhnos8Q3s4SX8hjSalLGPJXrgxJqoaXMHF98736t5eWjx1SJ&#10;bUrF85KcV0Ck6EMShoYlp4p7HalkE5eQs+TuPSVDfaUCMMWzJCQtMKtr5L73FBfydDHuSC0U3/WF&#10;BaQLSXApAaa0yJQAU5YyDmZ2qfwPxgJi09MVy0uv4BBsXN3+tH//HgL9W//W/1f1+75dFuFFcbgn&#10;xdE3qEjw405KALF2Z4m3OU1lqDvV0b7cTY/gZmY4ZakBijHWg8xYHmbFcz8jVqyL4WFuEvdyEriV&#10;Fcet7DiqMqIoTQmlJDGA4nhfSuJ9KIp2pzDShbJYD0pi3CkS0/lh9hRHuVAS5SrmXckNcaAgXC53&#10;FsvcKRHLyoRKwhzIvmFGuvcFcvwvkRdwiQyv0yQ6HSLJ6SAZ7kdJdz9CguM+UtwOkexxmETPw0S5&#10;7CdWlGnBJqSFXSDR9xDeZqsx3jSAg+u/5PS2IZzcNJhzWwZjsu17THYN59qxRdhd0sLdZi0uFqo4&#10;X1uKs+lS3MyW4Wa1DF/X1fg6rsbVXBVPew0iArbg46hBXPBOwm5sxdVanUA3bXzdtLjhoa0ATC8H&#10;Dfyc1uJpo4795YU4XFmMzbkF2JxfiLXJfC4dnord+cWc2TuGcwcmYXVOlbMHZ3DCcBLmpxdz6dAs&#10;Ni79gv1agzixcTjm+2eyY2kv1s3rxFn98VieWMjBLSPYt244pgcXcXn/PLapDWDL0q/RXzGEdQv6&#10;sWBUW1bP6YvHtR2c2b2IRSPbYagxigOrx6Ayoj0rJvVk5aRerJzYi8XDOqE373vmfteB0QrA7IXa&#10;hK9YNvlrNGYMxmDNDDaqjMH2xDaG92jK7CFfsHT8AFRGf8WmxRPYsmQik/q3R2/xeBaM7MuiMV8z&#10;bfAXGGovZf6YgSwaP5gzOzU4qDWLdbO/w2SrKue3qmGxTxufS/sJtj5BpPMlIt1Mib1hS2KgC/EB&#10;riSHepMQ5EFyiBcpIZ4kBTgT72NLjLs58V5/9Fr9Z/QvAZgldoYU2++h0GE3BY67yHfcSb7dDgps&#10;ZKzL7ZSJ6RKbzRRZ6VFsvZESSz1KLTaK+a3kWm4l31y6j+tRcm0TxWK6wEqXPEsdss11KDDVpeSK&#10;jgItiy+toOjSSoour6Lw8gpSrmhTEnyReyk+hNqa4HZ0EwHHN/M6TrwUHE/hvnEcdusn4GesRYHd&#10;YQIOaeJxaD23xUOa4HQB043z8NgwDoct8ykJEg+042lCdi8kZvdUfLZMxOOsATdTI/G7chLfK8eJ&#10;czUlwukaFw/sJNLThsL4QAKsLnPJcBO+5sZEuF8jPzmcSMfLBF49RPj1i2RFBZMtPiyrJWjz9yLC&#10;0RTLQxu5vGcjQdbm3HByIcDzBhZnTuBueZXqokwK0uPxdb6uxLpMz8/G74YP3q4uZCQnEODjjpuj&#10;NX5ifZizPe7ml8UDfxmT40ZEBHqTFBpERmIcBUWFVIqPlarq2xRW3iS7ooLSO2VUlmcT7mCD3TkT&#10;EmR8TPHhIuNYxsYlEJ+YpCTAKS8qIC0hjlB/H/w8XAi+4aEku4kI8cXT3YH4+EiSkmLJyc0U15ZJ&#10;ekYqGRlpZGZlkZ2Xp1hkZhZISCk+1DIySRHXnybBpYSbBcWkywDxYjpZfJSl54uBt/jwTc7IIksM&#10;wrOLS8ivFB880j1cDN4LRFksAWb1LUqqbolrqf4b1CwW6/KLigmLiCAlNYXExASSk2WsznQSRVvF&#10;inbIzMlS2iI3P5cksSxZKDUtUbEklcmQcnPTyMsRH4ERwSTFRf+hbzdpIgHln4HLOv1HgPk/BZm1&#10;2/4GYDZpXmt92bwNDZq2oVGz9jRrKRPTSHfogXTqNZxOfcbQru942g2YStcRC/ly8kr6TV9L77HL&#10;6fzdfFr3m0bnQXPpPXwJPYcuotv38+kxfCF9xi1RAKaGnhFGx0y5ZOUmBtvubD9yhoHjpjNs3Aw6&#10;dOzJZw2b0bh5axo2a0eX3gMZPHoaY2cuZsyMhcxU1WbkNDVGT1rIlBmL6d5rAPNVVrFm/S50thxQ&#10;EvlMW6DB0HGz+eb70TSR8SpbtaVXrz589dUAevfuR7v23ejU+QsFZPbpN5jBQ8fRZ8BQ+nw9lKFi&#10;EDdt+nxmTpvLiB9G0rlDJ5o0bEJLUZ+WrdorwK5Jqy607fSlUC9adegh9AWtOvYW6kOTtr1p3ak/&#10;n38xiO5fDqZLj68UC8w6gNm4aRMaijZvJNpbJgNq1aqTAoanzNfh+LUgDl70EHJl79nr6B+/xtYj&#10;l1m1zUi0m7imaQvo/f1Ivh4x7v/H3l+Ad3Vt+78wxanR0pYCpRRKKVqKu7tDcAnEE0ICIViw4BI0&#10;hIQQIe7u7u7unuDuUNvnfO6cK2Wffdqev5173/Oeezc832fO5eu31lhzjvHNEPqPnMCkRasZPkuF&#10;iSu3Mk/zMIu2mbFipznLjC6z2OAcC/TOME/rNLPVTjNz8ylmbD7NFNWTTNh4lJFrDjBs+R76z9lG&#10;74lq9Biuwhf9ZtCtx4906/at+K296CJJyw+688FHPfmoq6xA34ePleJN4neL/oddvxLLvURfkpnC&#10;CJYem50+4n3x3t6X3poyFUGnDwX+YwLzPXU72qjZ0U7DkfaazrTXcqG9rivtt7rz3jZP2uh70Wab&#10;D+31fZR92qwzp/2qM7y34rSCditldXEBlVO0W36c9iuO02HFCdGepN0KsU7lDG1XnFWIy3arLioV&#10;z9utvUL71RZ0XmlJl9WWdJL9NVfouuE63dbZ8cU6awbp2jPYyI2u6pb01b3BsG2uDN/hytRDfiw6&#10;Fsjqk4HoXYrgmHM6l31yuRaYi31wNm4R2QTE5RCRJAzo1BxSsvLJzBPjUYn840iF4hnkLIx1p+hY&#10;LEPD0DM7j8GlK5xy88Q5NoFoYWTmygIed5/w4vUvvHzzViEw3/z0Fpnn8p2H5T/i7+TkO8JSQFmv&#10;bJekpdwuw8YlWkPR37z9maevf+Lu89dU33tGVu0dAtLLuBGdiVt6ETEFVTTdfsbTp6+5d/suj548&#10;5K0sCPT6Jc+fP+fe/UeUizExTYx/iRUVpIoxsejWQ4rvvSSi+iaWKXmcTsjiTEoBhyIzOBKUjFNW&#10;LWktP5Fz6xeiyh4QmneLmMKH+GY/4HRQOepW6Sw0S2LC8Rgmnknix4PhzLWu4IfzBXTdF0WnfWF8&#10;tCeST4yj+HxXNAOPZ9FxkxOd1rvQea3Md+nGexudxDt2EnLhRPu1QqZWXeM7XXf6aIltK6xps1LI&#10;2yo72q+8Rsel55Q0A23mbqftHG06ztKkywxNPpiqwYeT1fhosiQxVflQhpFPE9um6dFx+lY6zBKY&#10;KfozdOg0XYvOYpvEH2VbFu+R3pfvCMy1ew6zcf8xNh84jup+6YXZSmC2kphH0TkkK0CfVAr66AkY&#10;SALzmBmGR85gdOK80t995rJS0Ee2hy5f48gVGzFeXG8lMq3sOSlwztaZS47uWHv6Yecj5nbRWjl7&#10;Yuvhh6NPMC7+raHkPmGtBKYMJQ+KTSYwprUNjkshJD5VyHAmUclZRIr2HZkZn9EaPi69MCUUAlPI&#10;bEZBmZhn/z2B2UpiviMw//+BxJT30EhOeaNShbys/iYVDbdpfvyKk1cdmLJss3gHFzE6Y8fm3WdQ&#10;0TVhyvLNYuzdyJIteuw8cYHD5jKf5FGF2Nt2+AKzxPZVmob4xiRz68kram/eo/ZWK3kpiUpJWEoC&#10;s+7dOvEtNd25R/Pd+7TcfaB4YCoh5A+fKOTlO7z5+V948Oi50n/84g1N4nvLErqLJPFkWoAL4h2f&#10;F7juEYiW8UEOnrNgl5CReeu3sEbfmNUGexSPyw69v2eYmDcOWTqgY2qGhU84DhFJnHXwxPj0Jb4Z&#10;MZE2H3xO24+/pM/QsVyw9yIwKR8LtxCOXHVFdddJtp+x/pNsS3iEhBAUFydkJYG4rCyS8vJIzM0l&#10;paAQWVxFesZFpKTi7O/PDS9vpXUJCMAlMEjxwHQNDsUlKBS3EElgRirwDIvCKyJaITEl3hGYspDL&#10;uzDyoHgho++ITIW4lB6YAmkZfyfTksQ9SORV14r3+4RbTx/R9OAOT39+w92nT8R7uimea2vqjmev&#10;3vDo6XNeiTH22avnNN9qJEPowFa25mzQ1eSHOQsYPncB09esZ+DkaXz67fcMGDuJGSprWaqhw2JZ&#10;WGezplLMZ/XWnWJZXyEqNxsYo6prwEWLa5y3ucGsTeqs0NmheFvOXLWJqSvWMFsJI9/EQlVtVmrp&#10;s3CDKqNnzhY61ndMnr+Y6YuXM3LaLKYvWcGSjWqoiGut0tRjy/adbDE0YqOeASu2aDBpwWKOXTKn&#10;WoZy1zdQUFOnEICSEMyukGHkZf8AofuWVSoelFUyV6uQSfmM7r58qeQwvi/mHElqpgidWZKSksiU&#10;eURliH56ifS0rFKWZai+9KiUz1sSlUr4+INHCkGZI3RnGSIuc13KvvQKrZSk/u8h5XX3HyhEZGWL&#10;+AabWxR5kTIkCXCZNzWvqoZGsa8kKWW+SwXit8l9q8X5Zf5LCemBKYv35FVXKa3MfymdDyRZKYlL&#10;GU4uvTHlclFtDblivpJemKn5BYQnJOIdFoZ7UPBfyvdfEUH/xD/x3xF/lO26GF/q4vyVfJdNksBM&#10;9SfT5QJ5zhdpiHCnKdafmxkRNGdHUJcZTFNGGPey4ribGctd0T4qSOF2Tjy3chO4lZ9EfVYMDTkx&#10;VKQEU5EcSEWSH1UCFXGelEW7Uh7jRmmUKyWRzlSIfk2CF6WiXxjmSGm0Wyt5mehDbYo/NUneVMa6&#10;UhhyneLQ65SEWysEZknYVXJ8z5Lrc5ocr+Okuhwk08OUbK8jFASdJl8g3fcY6f4nyAg+TVb4OdLD&#10;zcgKPU6smwHmB8Zy0nAAF3aO5ML2H7liJLB7BNaHx+FttQEfO23CPHXxddiAv4MqgY5bCHFSx99x&#10;I4HumxQCM9BJFX9XdfLSjhHpqyewlRAvHfxcthDmrU2onzZBvlr4um0W+20hUKz3vbFBIT4dLi/G&#10;0XyJAkloOpovxfr0XKxOzsby5BwuHpFh5bO4enIhp3dN5OK+aRzSGqqEvJ/Y+iNHtIZwettIzmwf&#10;jbPZMmxOLMBEYzBG677nnNFMzgt4nN/EVZMFbFvRT6wfLH7zMs7uWczG+X1ZOa0nwbZ7uWi8FNXp&#10;X7Hohw9QndmX5aM/Y8mIT9CaO4hNU79l2YjurJ7Qh9WT+7FyUl8WjerJ+hnfi3OO55T+CtZP/Z4p&#10;/boyd2gP5gz5Eo15ozBRnY/hisksHdkb7YVjWTXpezQXjWPu8N5smT+eNTNGsGD0dxzVVeGc4Sr2&#10;rJumhJD7nt+Nj0ColSxmfZ5Ez6sky+rzgY5khHmQE+0vEEBeXDA5AnlxgUpdl+xwDzKDncgNc/6T&#10;bP9n8F9EYO6k3FHAyZgK592UOe2i9IYRJfaGlAlI78tyO33KbLdSKdoKWz2qZc5Lu+0U2xhSaqNH&#10;la0udTb61FzXE8uaFFmrUyxQZqVDlaUelZabKbdYpxCYFRabqLLYSOGVLWRZbeVukiv38+OoFx/v&#10;7dQgwo5vxUltCu4bBmK1fjiRl4ypvrGfrKNrCN+9iLAjm7mbFkTExT3Ema7Da78qyR42YlDxwOOQ&#10;OimX9Um6vI0wy+M8KM4QH58NbhcP43PVlHCnq0R7OHDjnCmJ/s48b64kzNmKoOunCXW4KNY5KUWF&#10;7tfkU52XRmFOJrFJqZTn5xJrfY4cf0fy4oMojBUDTUo8VSUlFGRlU5+RhP+1S5w12Ul8qB9hAd7k&#10;FOUJBTWGBKGESqIxp7CI4opyohPj8HZ3wcniMq6Wl/GxtyIrIYK8lBjxwduLD/WCQj6mxMeTm5FL&#10;ddNt5S+vNQ1lhPjYc+3QbgJv2JNXWCYMiBYy5V+HMzIprBBGUK4w/ONiycwUimlEKJFhQWSnJ1FS&#10;kEVacgyhwT4KUpJj8fRwIiTYj9SkOFISYkhNjKWoMI/CkkIKykuVSoNJufmilaEjVeSVV1MoKy6K&#10;Nkf+Bbq0XMlvKcnLPPH7lMriQvkrU3IhScWnlaisamymurFJoFkhMmVIealQ2Eoqq0jNEO8nPo7s&#10;nGyFSC0rL6FIXr+4QPHIlKHjFTK0pbiQnLxscvNkyHoGeUXZ4vdni/W5pKYlk5AYT0lp6Z9kWxKY&#10;7/C/Q2D+j/BXBKZSgVyGkMvw5vc/Vcir9yVx9Vk/PukxmM++HkWvQTPoN2oJ/cat5KsxKnw2fDHd&#10;x6yg/6wtDF6gzZD5WgyerUbPkcv4SmDQ5PUMmLiWb8aq8M0EFb6THpjLdNDbdZYzF52wdPTnjJ0r&#10;63bsY9SiVSxbr0P/70bTrsOHdPrwEz78vA9jZixm4UYd5q1RZ+bSdcxcpsrW3SdRWa+LmpYRfb/7&#10;gWWrt6Cz4xBaO0zZpLefaYs2sGClGis3aDJs5Hj6CoNj4KBh/PDjaPp9N4TPe/Tj40960L1HH/oO&#10;+IFBwyfwzYCRfDdkHKPGz2LipNmoLF2NroYu23S2snThEr7/bhAff/yZ4oH5Ybc+fPyFJCz78MmX&#10;/fj8qwH07PcDH4hn9UWf4XzcfSCf9RpK996D+fiz3kpOUUlYdhDPu0PnjrSX77JzFyXM+uOPvqTb&#10;p31Zr3WY0zZRHLniyzELL0wvObHnpBUGB88Lg2UnY+esYNC46Xz7w1j6C/w4cRYLxDMZv2AdM9Zu&#10;Y6HmIRZvPcXKnZdZaWQu+mYs2XqehboXmK8lDFvNC8zVushMjXNMVTvF2A2m/LhqP9/NM1QIzJ7D&#10;Vfiy/0y+6DWSzz/rz8ddv+bDj7/iI9F+2u1bPvtChvgPopv4bZ9+MYBPPv9O8dT89PO+dO3WW8jK&#10;F3SUYeadu/LhB58JdFM8MTt1lHlE/wcEprYTbbQcaavjQnsdVzrouNFxqwcdt3nR3tCP97b702Z7&#10;AG13BNLB0JcOumK/zdYC1+ikdp33NWz4UFNAw5oP1a34WPMaXbWu84mWDZ9o2wnc4HN9V74w8KT7&#10;dh96GQfQw8iP3tv96GvgT7/tgfQzCmbA3jCGm8Yx4WQqU4/HoXajkI03ilhhW4yuWxUm/vUcDm3g&#10;bFwLl6LrsYyqwTmhHt/0ZoKyWgjPaSa+8CZZlbeEIXVTKQRRUd9ETdNN6m7eovG2gMzddeeeElpX&#10;efcB+c23KHvwmLqXb6kTxnSLJBRf/8w90X/66ieev3rLq7dvefPTnwnMvxfxkUTl7+Tlz79KArMV&#10;rQSm3EcSlr+K7b+J9RKyyngrMfrw+QvlfgpqGsmuaqb45hOqHr2l8fW/cvcNNN17SW3LA+5JUuXF&#10;S5rv3eH+owfcEm1tk8wBLAzC+nqym1rIunmHRHEej8wCLselYhaXzum4LE5FZXI9s5qw2idEVz8i&#10;MKcR37Q6vDNv4pjQxHnfUoztM9lyLY1lFnnMNC9m5Plshp5Jp//BaGbZVTPULIsPdgfTeX84H+8K&#10;pbtROANM0/hQy4e2G52U8PFOMtflOhfeE/1269yUvJeSwOy02oaB2/zpuuY67VSu8Z6KpZIDtc3i&#10;Uwp52X7uTjrM1qPjTA06zdCgs+KBqU0XSVhO3UKXKZvoPEWVTtPU6ThDj/azt9FunsDcrbSbrUP7&#10;WVp0mKlOh1nqf5Lt1XtMWSMJTOmFuesgq3cfZP2+I0oOzE0mR1DdZ6qEkWvsP6oQmLqyCrnpqdYq&#10;5IdPKZ6XMifmzpPnFU9MoxPnlFyYMiemJDMlkbnvnIVS6Ecp7mMpq5PbcOqaPefsnDF38uCKkzuW&#10;Ll5Yu3pzTbR2Hn44eLeGkiskZngcfpGJ+EUl4h+dqHhjSkIzMDqJ0Pg0IhIyiEhs9caMTZNel62k&#10;5TsvzMTMfFKyC0nLLSGjoJzMwiqFxFQqkwtklbSGkf97AlNWA5f4R3Lxj8v/9yKrXMhpeSN5lS3k&#10;V4j5vVZGVNykTHyn9XcfkyruedKi9SxVN+bwFXcOmrtgfOY648W6EbOXsc30DOrifW7ZfZTFGjtZ&#10;ue0gGrtPsPuI0HXSC6h/8Iy6O49ovPeYhnuPFLKyUXpaStLyzn0abovv/nZrca9mBfdoEutkFXIZ&#10;Qi5zYMoiPjKEXCEwf/obr9/82kpiPhXf3v1H4t6rSc4vwdrdV/Gwve4ZiOGhU6htN0Fj5wFmr9rE&#10;LAFJTO45bynu04DPh47lyxET2bzvOPonLmEkPTBd/bH2i8TkwjX6jppM128G8fXQMfQcNJIjl21J&#10;K28iqaSBk9fdMThmLubnvw4hD4iJISwpiYiUFGKEHiQJzHdIF7qX9IyTpFJWWRnR6bLQTyhOfn44&#10;+fsLBOIcKEnMMNxDIvAI/TcCU/HEjBCyGRmr5MOUxKWEEkoel/h7DszWQi+ysI8sBiMrnRcIfU1C&#10;kpa5VTWUt9yi+fFTWp48VQiwO8+f8fTtG+49fcydh/fE2PpCjKMvefb0PlVVxYSHB3Du/El27jZE&#10;d5s2G9TWi3l3FjPXb2LSyjWMXryU0fMW0v37IfQYOJQfZ8xh7sbNLNXUYZnmVmTF9qVqW1mmbcgy&#10;LQO2bN8jdB0TDp84y6ELV5irpo2K7k6WbNFnzrotTF62mjFzFzNdZR0LNmmyQugbKuqaTBX6Rve+&#10;/bl03Z7kvELmrFjNbIFNW3egZbyPxRu2oKKmxQbdbagZClkU/bkr17Jk/UacfH0V0k+Sfy0yR6WY&#10;a8pbbit5LSX5KMlL2ZekpfSUlJXDb714wd1XL7nz4jkP3rzhoZhzboltheJZJhfIEPJ8JQ+mrACe&#10;kFtAivTiFMuSyKyWsv3oseJtKT1AZS5MmeMyraRUCRuXhKW8hqxcXi7mQflOZFuheFXeorJFEpJi&#10;HmxsVAhvSb6WCP279u49hYytvyfb21SI/apu3qRKtDVi+V0OTFlpXFYgl5D9UnGeiiYxlykkZrWS&#10;91ISmLKYj1yXXyFzYcpc1SXEpKUTKGTYKzTsL+X7jyTQP/FP/HfFH2W7OtSFmkgPamK8qY/zoj7G&#10;lUKPyxS7XKIu0IH6MA/uZIRzJyeShoxAmlODuJ0Sxh2BpvgAbqeFcz8nlqbUMOpSQmjKiuJmXiy3&#10;C+JozomgPj2IhtQAhaisjnOnJs6DungfauO9aErxo1GgRnpgxrhREuVKbUqAOEcojZkh1Kf5UZ3g&#10;RkWsA5Ux9lTF2lMUYkFZhCXFwZcpD71MafB5CvxOk+l+mHy/ExQFn6FAIN33ODkhZuRFXCBLkpcR&#10;ZmSGHCXFx5jrxyZzftcQzHeP4bLRKCx3juKG6QTsj4/B/uxs/G9sIcpHBz+H9QKqBDltIcR5C+Ge&#10;GkT4aBLpLeClRZCHJp6OqkT5bcPHcRO+rqpEBugRF2JIdLA+of7aiidmqLc2AS5quFmtEliJt+1a&#10;XC2XY3N+Dj72q7lxeaFCZNqdX8hF06lcP7cI2/NLMDedySWTqVzcPYlrB2dwZe8kjmgPwlR7IIe0&#10;BnBp7wRC7TZzed9E9mzqi6nWcBxPrMBizxyuH1jEWf0pnBYw1R7PQe0J7NeZiLH6WHyvG3HtyAb0&#10;lg5hwdAurJ/cix2rRqE5dwCbpvZh8/Rv0Z43RCEw10/+lk0zBrJmcj8WjeyB8bqpGKwYx/op3zJ3&#10;UDcmfv0B07/txvT+n6AxdyT7NsxBd8EoVo/vi8rYb8SxQ9BaOIa5w3qyZd4Y1BdOZNqgHuzdNI+L&#10;O9dxZusKJXQ8/sZpgswPEH7tGElul8kJukFmkCPJvvZkhLiTGymr3odRlhpNYXIE+fFBFMQFUBTn&#10;R36UB/mRrn+S7f8M/msITOetVDpto9JxB5UOxlTYy7yXO0RrqBTqqbA3oFz0y2Vrp6/kuayyl6Sl&#10;QWsIub2O2EeT+msS2lRYa1N2TRbtUaPCShbtkaHkWyi9tp6KKxupuryByvOrqbqwjjKz9WRf1qPA&#10;w4yn5enkB94g1nQ10dsn47tpMMGHN5Ad6kzsiS2kGk8nfscEAncvoDYjnvyEGDJ97Uj0daA4O5nc&#10;5GjSowMpTwoh2uEy4ZZnuJWfTHSYF87XThF64xSu5sexP3cSy2OHxcfkSklhupJH0fXqReLdbAi4&#10;fFhxrw33ssPF8jzl+dlCob5HQoArwYbLCL9kSqlQYCryMwl2sqQwMw4vewsir52nKiKAKEdbvG2s&#10;CfHzJT6t9S/cWUWVVDXdp+bec0pvP6Ts7n3FOzE9OVns502gDPGODycxIhAfayvcr1wkyNFaCF0K&#10;iYGRZOaVUnP/McX5GdiYHeb6yf2E+3qTJwybnJpmcltuCqWmicpGoYhUV5Igw74L8ikV/eT0FOIS&#10;hPAWZZOZmURaaixZmQnk5iTj6+VMXFQI/l4ueDnb4eVgTUSIH2npyeQUFZAjlJdcoczm1TSQUylQ&#10;XktOaZW4bgW5xTLUXChZ1VVi32JlWXpbVgml6x15KfMmVQhlqkooRFUNrQRmRV0DxcKQKBEorpTk&#10;ZzbZ+bkUlxdTWFpAeU0ZJRXFoq0Q+1ZR2VBLVWOduFaRuEYe+QK5hdnkFeWSK5CenUFsQrw4RwGF&#10;5ZV/ku1/R2B2+l8nMP+RpPwfoaMMa/4HArNLp4/49MMedP+8Pz16yTDoMXTvP5kvh8yl34S1DJqt&#10;xeD5evSfpclXkzbSa8I6+gsDfsxKI8aoGPLDIm2GztVg2Gw1Rs5RZ+iMTQyYuo7BczYzfKEG4xeq&#10;s0nXlONmNzC382XvBSsWCoV/2MJVjJ6hwugxC+jQ8SM+/PQLBo2dxbh5Qnlfo8YytW3MVNnMzCUb&#10;2KS9k6Ur1YWRsZ/xU+ezeNUWNAwPKOTl0k07GDB6NgNHz2T01HnMWrichUtWMmX6HBYvX8OkGQuU&#10;0O7PeshiRH2UHJnDx87gu6ETGDVhLpOmLWLylHmsWLoaQz0DTE0OYHnZgmtXrdHS2sq0WYuUPJef&#10;ffU9H3fvy0fdv6Fbr+/o8e0PfNJzIJ9//QNffD2cXv1G0a3H93T64AulaI9SibtLJ9qJd9jpffHc&#10;xTN///2ufPRBd77/bix7jtlx2jaGU9eDOXXNl1OW7hw6ex3N7abMW7GFEZPnMWjkZHGv0xk6cgo/&#10;jJ7OzIXrmbFEGFDqu1m97Thrjc6xcbeFwDVWG5iz2tCCZQZXWaJvweKtV1msb8l8vSvM1D7PxM3H&#10;FQJTemB+JSuSD19Br+9m0eOr0eLdD1C8MLsJGfii+0C+7DmUXr1/5KuvR/Jlr+F80WOoeHZDBAby&#10;WXdJZH7D+zKM/n0ZEv85H3/UXeBz3u/SVchWaw5MKVt/lG2JNnrutNFxEXDiPUli6koC05uO+n60&#10;Mwig3Y4g3tsZQBsjP9oa+dNhh7/ijfmetgvvad6graY97QXaadjSTs2a9urWdFC/TkdNGzqJ9R3U&#10;7emi6yrgTicddz4Ux76v58Vnou0h2i/1fOm5LYjeuyL49lAsQ0/EMelsHBusM1l3LQdVxxp2eldz&#10;JqIey6QmHDNa8MhoIjCnmdii26RWPiCr9hHFTU+ovfOc24+e8eDpUx4JY/nRy5c8fP2Wx29e8ezt&#10;c168fc1LYSBK8vDl6594/fpX0f7Ks5eyeufPPH75hqevJF7z/PVrxSPolThGEphvf24lMCVx+Q7v&#10;yMs/EZg/SwLzJ34Rx0gC8+0vv/Lml994/Q4//8pzcY2H4j7vPX7EvSfPeCzuR4a3P/75X7n94hcK&#10;bz0irLga3+xiYioayKhpUvKe3RLGf93dFipu1VF+u5kSYXzKbZEl1ThkZmKZnsqVxGSsEjNxTC8h&#10;pKSF2PJ7BOU14ppSiX1SNXYpzZgFV7HPrQgjl1K2ORejfiOXpVa5TLmSx5DL2fQ6lUj3Q9FMvlHF&#10;DxfS+GB3AJ0ORPLJrmC+P5xA753htN3gyHtbhPyIttMGO9qtFzK03kPAnffWOdNujS3d1Fz5Wsef&#10;jsuv0kHlMu2Wn+a9xYdos3AX7y3cTud5BnwwaysfTNel8zRd2s/Qo+1MHd6bqUX76Wp0mr6FTjNE&#10;K8a7DnO2KuRl2wXbeG+eLm3naNJ+joZYr0aHuZv/JNsrjA8qIeTLdx5QCEyVnftZbXxAKeSzXmDD&#10;7oOo7pUkpvTEPIr2oRPoHD7xb9XID59SwshbCcxzCqQnpoTMjynbPWcuK1XK95pd4bD0yDS/xjEL&#10;G05b3+Ds9Rucs3HgioMb1ySBKb0w3X2x9wzAxT9UCSX3Co3BO0zoAGGx+EbF4xcZr4SWy9yYSpXy&#10;+AzCE/6NwJS5MBUCM7uVwEwQSFJIzCLS88rIKKgks6iaLEleFksvzDoy/x2B+Y68rPm9bV2XUSr6&#10;Ev9AOv7fBUlethKYDeSWNVJY0UhxdQPldXJub1EqhdfdecLRi3ZMXqzKcvU96B+6zLpthxg2fSkT&#10;l61Hc/8xlmlvZ8Y6HTYYH0fb9DIHztviG5pE48OX1N57rBChEnV3JYF5j6aWVgJT5sGUy5LAbLn3&#10;QMmDKyFDyFvu3Oe2+K7uPHis5MB88PgFj5+J71+MCW9kTtinL3nw5Dk3H0iP52YljNw1OFIgmgu2&#10;bixT1WOz4T6OXbFF/+AJNIVcHbGwxTkike0nL9FTzBkfDRwh5uTlGF+wZvdFG7Yeu8C2oxdYo7+b&#10;T8W89f24Gew4cpZpy9Zi7uxFQFImtv7h7D5rgf6R84yYo/In2ZYIjI0lNDFRIScTcnJIzs9XPDBl&#10;m1ZUJN5nqeJZJ4klCbkcnpyEZ1g4zoHBOAXIHJihuAXLCubhrUTmP3hiekf8Wyh5K5GZqBR3kR6Y&#10;soCPJNNyqmoUoqzy1h2y5R+Ui0rIq66h+vZdGsQzkwRevXi+TY9e8OD1b7z49W/cf/qIhuYqKiqy&#10;CA1y4OypnWhsWcSGdfPZsUMTJxdbYhPj2bF3H2Nmz2Xs0uVMXr2WcctXMGnJcvr8MIKuX/fja9GO&#10;nLuA+ZvUWKGlz7qtQi/ZrKuQlypbjdigvxMDE1PMxDe5cdtOZqpqsMZgD3PXaTJJ6BeLN2uhIo7b&#10;ZLib9dt2sVp3Gys1tZirsoqBP45CbasBT37+DdeAELFuLXNXrkdjxx62HzqG0eFjbN27Hz2Bddpb&#10;WaOhw9L1G4VupUNhbQ3P//Y3Hoh55s6LVzQ8fEJRvcyL2UChkHnpAXlPbJNh3i3PnnH75QvuCkgC&#10;U+K+mHvuifmh4eFDpWCPfM4yfFxCFkQqEOcpkbmOhezefP6SxkdPlHO+q0wu+/KPdJLUrLkn7Yb7&#10;VEtCUkCSl7IKeXGD0K2bm8R3d5saMYdIYlISjBnFxYqsSHJSkpbSmSBfvFfZ1t6+LfZrpkYcI7eX&#10;NAj7oaJCkTlJoMeK+Ud6cSoQfRlFlS90dBkyLr0us4X8yerjaQUFrUV8cvOU46Qc/5V8/5EE+if+&#10;if+u+KNsl3heozlaEpdeNMZ6cD/Nlwzb42ReO0q9rx1NoW7cTAzgVnowd3JCuJcVxt2kEO4kBVIb&#10;7kpVqDN18vh4SUT60pgWQnNWOPeL42nJlqSmPw0pfjQkelMXL4lSd2pjvGlK8qdRelrGeVAV40Z5&#10;tAvVYp+a1AAaMkOoTQ+gNtWXqiR3cQ43apOcqEtwoDLqOlWR1pSHXaEs5BKlQecp8jtNnvdxSkPM&#10;KI+8SHH4eQoFiqIvkx12niT/YxTEXaA41oxkr51cM52A+b4fsDKZgP3B6djtnYzTkYk4nhyJy6WZ&#10;+NmvJsJzCxFe6kR46xDppU2o62bC3NWI8tUmRiA+QI+YIAMiArYRHWBIuK8uwb7qxIbqkxBqSEzI&#10;VsICtEmI2EFcyHZC3LXwvaGK5/W1+Nitxc1qKdfMZuDnJPrWK3CyWCqwHKuzczl/dDIWJ2ZgYTpd&#10;3OckLhmPx2LvRE7pDxPL4zEzHoGp/kAu7R+H5+XlnN85ksMa/dm3sQ9X907hvMEEjqmP4pTWZEy3&#10;jOeIaL0sdPG5ro/9BVXcLHU4sX0uG2Z8zerxPVkzoSfLR3VjhcDm6X1ZNrwbKqO+ZOnwz1EZ3Qud&#10;hSOYN7QbG6d/z+51U1kyojsbpnzL/CGfMan3h8zs/znzB3/Jsh+/Yu/amWxbNIaVo75i4dDP2bp4&#10;DHqLxzL/hx5oLByL9pJJzP/xG3atn43VfnXMDFZxUnspCQ5nibY9RbLLJXICbJXK8wXh7uSHe5ET&#10;5kVuhB9liRGUJkdSpBCYwUol/FIhmxXJAZQn+v5Jtv8z+C8iMA2pdNpOpaMRFfZGlNlKGFJuZ0CV&#10;gyQyDRRUytZWn0q7rUr18arfQ8kr7HQot9Gg2kqDmmtardXGrWTlcTUqLDVFq035tS2UWbaGkFea&#10;b6JKoObSBurOryP/7DrizmymRXzA8e5WJJ1RJddsE5GH11PsdYHSeG8Czxrht18VR6OVVARe43Fp&#10;JiEWJ8i/cZzmkGuk2hwl1MaM21X5BDtbc3nvVhx2bibS8jgleYl4Ol7h+tl9Qhgv4Gl5keQgX1yt&#10;LuNidR5fewucLp4kwdOO0OtmZEX7ERvujb+bA6U56dRXFuF9djcxhrOJunxAGBx5BHu6YXXUhKyY&#10;UKWCudPWZYQc3y6EJZaA65akejhTWZBHTkERPh7ehPsHExUYRFRklFAmmmgQCmN1dS2xMbGEBAeR&#10;lZNBcIA3AQ7X8RP3FGZ3QQwgXuJD9SQqIU0oNk/JTk/G4eJp7E+bEuHjRX6xUG4bhOIilJLqlkaq&#10;66qpapZ/mb1PqVByimqrKaquJC0/l8KqClKz0oiIDKagMJPgUB+8fV0pKsgiMtCbEF93JW+mr5s9&#10;Ho5WBAd5E5cQS15hIcUVlUqxnTyhVOfLgkIlZUqezNyycgqFslsgSc6ySoXYrREGjUzkLsnLQrFe&#10;elpW1jUoBGaVULrKxT2VVVVTUV1HVW0jJeVVFJaWUFlbRW1jrUAd1Q2ykFE91U3SQGqguKaCzMJs&#10;sguzKCyTJGaOuIdchciMTYwhVeYCFcpVvlC0/ijb/57AlGTlX+GvCMx3+DNp+WdIb0BJNMn8hZ/w&#10;xWf96PnVD3z59Wh69J9Cn+EL6T9+FSMX6DBp1S5GLzPih4WG/LDAgOEL9Bm3zIB5m/czZY0Ro5fo&#10;MmP1DmatNmLiUl0mLNMV67QYvVRLbN/GjJV6bNp6iEOnrDlp6YTuibPMVhfnWKFG/x+n0f+7UXTs&#10;3JVPPuvF8PHzGDx+PtNUNrNg0zamLddgxpKNzFmyjjGT56OyVoOlQqlfrLIRI5OzaBseYuLMZXz9&#10;/Uh69BtKr/5DGDJqothvCytWqTJz1mJGj59O/6Gj+fyr/vTsO4je3/3AgOETGDJ6GmMnzRX7LGHJ&#10;opWoq6qzQ38bB3bvxvLSZQK9fAj3CybAK5DzZy3R1TVm3MRZ9Og7lE96D+SjXgP49JuhwrAZxidf&#10;D6d7v1Hi+Q3m467dxe+RhXA+oGOXLrTv2J4u78tQffHMP/iEDz7uzdxF6lyyjeCMTSRmtoFYOAdz&#10;6qoLBgfOsnC9DqNnLGLQyAmMHDuT8ZMWMGHaEqbNW82sJZtYvm4rqhp72bbPXBilDsLgdET/qAta&#10;e23ZbHydTbvsWLfTltU7bFDZbs0SAyvm6pkzRe0MI1cd5NuZW+k1ZiO9flhG7wGz+errcfSSqQK+&#10;HMwXPYfxZe/R9PxmIr2+nSae53S+7DeZ7t+Mo3uf0XT/eoSyT9du/ZXcqDLMvOsnveja9Uslb2rn&#10;zh+3hpAr1dz/Aw9MfU/a6LoKONNGT4aOe9Bhmy/tDfxpYxhAG+Ng2uwOERDtriDain47gfY7xT7b&#10;PWhnILDNQzm2jbYjbbUcaK/tQCddJzqKdR303Om63Z9PDP341NCXL3cE8NX2IL7fFcow4yAG7wxi&#10;6J4wRhyKZuyxOGZeSGatbTY6jllsdy1gr2c5JwIqsIyuxSWtEd+cJkLym4kpaiGptIWsqjsU1N0T&#10;xtgDGu484pYwmu89esiDJ48VEvOhDMt7+Zxnr2Txmxeifcmrt294/vIVL16+4ZUkMt/8zIvXb3nx&#10;9i0v3/7EK2FcvhXtG5n/8o3A7wSmAsUTU0C0ksD89RdZzKc1NLw1hLwVP//6s1gW+/3yszjuZ16L&#10;dTJ3pSQwX4n2ubyWOIe8pgxRffD8J24++YnS288Iy6vmWlQq+939Oejig39+GWX3ntDy5BkN929T&#10;d7+FqgfCCL3dSFpNJZGFRQTlFeGenY1tchKuGdmEltYQV3WLiOIG/DMqcE8txzGlEvPoUs6ElXHE&#10;v5x9XuUYe1Sx3b0cHecCltsWMOVaIYMt8ul+JoXux+MZf6OK4Rcy+XhPMF1MIvj6UBwDTGLptMmF&#10;9htdabvJXcBNwIW2GwU2iHXrnWm77gYd11rzjYEvn2x2oO1SMzosO067pYdpt9hEYBftFm6nw1x9&#10;Os3aSqcZW+ko0H6mPm1n6tJuti6d5ujQZY4WXWZr0Hm2Oh0lYTlXm7YL9Gg7X5f35mnTbr42HRbq&#10;0H6B1p9kWxKYy4z2K1AR/RVG+1hpZMIaWczHeD9rd5qwac8hNu89zBYBjf1H0Dp4DL3DJxXiUu/g&#10;CcUTUxKXMgemLOiz/dhZxTNTyYt54rySE1N6ZRqL7SbnrnD4oiXHzMXYetWWkxY2mFnf4KKds0Ji&#10;yqrVNu6+2Hn64+gbrFQl9wiOwv13SDJTemRKz0xJZAbIKuUxrVXKI5MylHBypYhPlgwfzyU+PZsE&#10;sSwJzNTsIsULMz1femFKErNKITEzS2oFpBfmPxCK/0AuSmRIAvN3/NX2/wzkubLL68kRyC1vIL9C&#10;6BXV0kNLprZpolxAVgqXBGZyST17z1mz1uAg2vvN0Nh7mi27j7PG0ITNu03ZamrGCt09qO87xYEr&#10;juwX+xrsO648t9pbD2i8+5jG2w+pu3mPupY7NEnyskWGj4uxQWxrevCMGtGX1y6tu6mMF7JY1637&#10;T5SiPXdFX+LR89c8fflWjAMyF+ZL7jx8TI3Qi0qEvpFXUYdPRDxXHD1Zp2OE1u7DOAZG4RaRwC4h&#10;Azr7jrL7jDmnbF254h7IkOkL+Wr0FLqLOW7UwjWsNTrEim37hKydYpmmEWMXrmbqio1sP2LGSi0D&#10;wtPzsPMPx+jkRVSND6Fz8DSTFq//k2xLhCbEE5OeppBFiTnZJOXmkpibQ3KerDqeT0ZxEbK4SlFt&#10;qwdcSX29siwJJr+oaNyCQnANDBatQHAIHqFheIWH/x0+kZH4RcsQ8lh8RSuL90SkZZCUX6jkWpSF&#10;0KR3YXZFDamFQvaKS6m6eYdm8Szrbz+gXuiRjXfvcvvxAx69eE7T7Vuk5WRi73yd/Qe3sWXLMlav&#10;nMW2bapYWQuDNzVSvIdGfvnXX4hKTGL0tNmMnr2AuRu3ME/oA9PXrGPSkmV8OWAgE+bMZfM2Q74Z&#10;MYoJS5azcIsm6w12sWarEXPWqbFW35j1oq+75yAXrjuwydCY2RvUWGcgw8dVxXlWsUrHANXtexQC&#10;U3XHXtboGrJYVY2ZK1bx/ehxaBoZ0yKLQt2+L77DJDaJ/cfPWchKbV3W6uixeP0GNm81YNveg+iK&#10;8WTZ+s0s37iRyJRknv36K7eeyvH6oXgmt2l6+IRbz15wW8jTw59+5r6YV24rnpevRCuJyxfck16Y&#10;Cpn5UvHEvCtzhd66TbrQlxNz84nPyVVSoJQKHVl6cNbeu694asriQU2yGvmDhwpkNXTZ1t67p7R1&#10;9+8r55GQnpdl0klA6tLNTYoHZmsYebPQw8V7LCj4u+eubDNLSsTYUUqp2L/61k2xT5W4nxLxziuJ&#10;F/IWkZaGf0wMnkJ2vIXMSHiGhhAQHaV4XlaJa5T9XsQno6hQKdwTL+QvNiNDkUNJvktP4r+S778i&#10;gv6Jf+K/I/4o2yXOl2kJd+N2QhD3kkN4kBpMisUxUi8d5n6EJ3eivGgMd6Y+0onbKd48SA/mbmIw&#10;LZHuVPtZUx9kT7mXFXUhDjRFu9OS4ENTog8NST5Ux3tSl+xLS0YwDcn+1MZ705gcQFWct1jvR7P0&#10;6MwIoCHNl7pUsX+SF9XJ3jSkB1Ae6yb28RTbPGhIcRHHO4lzivtIcKImyo6aSBtqo6ypibCgPOQc&#10;RYEnKQ45TUXUeQpDTlESeZbiyNOkeu8jzm0X+RFnqEi8TE7IERxPz8J891Acjk7F5fhMHE2n4npq&#10;Oh7np+NmPpdoHw0SQvSJDzEg2s+AuKDtRPppEe6rSVSQHhH+ekQFbCPMz5C4sD1EB+0Q6/WJDNYm&#10;KXoHyVG7iAndTnjgNvLTjpIZdwBfBzX8HdTxtt2Em/VKXK2X4m6zDE87FazNZuN6dQWOlxZjcXwa&#10;l49NweLYNCwOT+Xy3vHiXsdyyXgkJ/W+5/LuUVwwHs6JbQM4t3MY7ucWYH9kNmZbR7N/w3cc2DCI&#10;Q5t+xMJoIdsWfM9pnTlE2u3H8uBaThjOwfbUOo5tm8LW5d+hMuZjNGf0Y+PEr9g06St05w1AdcpX&#10;LBz0IZsm92P+oK6snfCNUi188fAv0JgzhHUTv0Z95gCMlo5hVr/3mdizE4t//JpZQ7ozY8An7Fgx&#10;Uew/inlDvmT5yJ4Yr5zE9uVTmTOwO2snD0Zr4TjWTR2C1oLRnN6qwhWj9VzUX0m4+QFSHc6R7HiB&#10;XD9bCoIdKY3ypCLOl9IYb/LC3MiVVfGF7BUmBFKcGEhJYgCl8a2V86uEvP1Rtv8z+C8KId8lYEyF&#10;w07K7XdQJlBhLz0vZei4IRV2BpRLotKmlbSsttMXrR6V13WotG4lLCtkK2GlQYWlGuW/o8JyC5UC&#10;FVdVKb+yiTLzjZRdUaXEfDOVlzbQcH41NRdWUnhxHTWJ3uTG+JJwXoekC7qkOF+gPslPfFCOFMQE&#10;kRoRQUpMHE0lBaQ4XeTiqtF4rRtCtOZo/FYNwFZvEUWx/uSIfcNtLxB/TJugIzqkRfrSXF0kPh53&#10;nMxP43zxBCGu9kL4L+BmdoQgy9P4WZ0iyceeMCcr3G5YkJ4RT1RkKE0VJeQHu+Ogv5SE7ZPJdTlL&#10;Sk4BLpZWxDreoD47C5ejuwjVmYzfjiUkhQQQZWuF905dgq3MSY6OxPrkcVLcnYmyOEeg5SXioiJJ&#10;S88gJ7eQ8uoGEtKyKa6rJyk9RXz4zgRdP4vHmZ04ifuMj44jt1Tm23lIZVkp9hfPie2WRHi4kZiU&#10;QlFFBTEpiQQG+VOYn09t432h7L9QQk1ypPIrFJcCSWYKgyC3TChSKQmkZSaRkZtKSEwohYXZ+DvZ&#10;EejtQWp6KuF+LoS4XCUmyJ1AT0dCPN2IF88hNTOR+JgQIgM8SExMUHJfFtc3Kd6ZecKIKayup7BA&#10;KEoV1RRLQrOiipyyCvKKSigoKaW8tp4KoQhV1lVSJZSh6qp6ampaqKhspFAozjX1tTTdbKKusYGq&#10;Wkl4NiOrlsscPBlFuWQUZpCelyzOl05eYTr5cln8jtiESAqKZe5OWegn90+y/b/ibfkO/56UFOsU&#10;0vN/tp/0BuxC5y4fCXSlY+dPldDgnn3H0mfIPPqPWsHQaZsZt0iPuRv2slj9MDPXmTBJZR+z1puy&#10;SO04KppHWKdrKhR9Yyav2MpqdWGsb9nHzLUGzFffzVz1XczdspOVWw+yWm8/6sbH2HP8MsesbqBx&#10;8hTj12xhsooOA0dO5cue39D10x706j2QOfM2MGXuehZs3Mac9QbMXreDyQs28OOE2UyZs5wpsxex&#10;RVOThUtUWLPRkOkzl/Ntv4H0+KovX37dj0++7E333t8xZtI81qzT5sch4/i2/1AGC+Ogx7eDGDZ+&#10;OmNmLGTU1PmKd+Ps+cvZuF4N1fWqGOnrc8hkD4f378Hi3Fm87OwJcRIy6x9GTlwGqTFp2Nu4sH3v&#10;MaYv38RXQ8fyQe/v+ajvcLr2HcEn34zgC7H8addu4vl+SAcZTi1D9Dt2oosSpi+e9fuf0nfwJPac&#10;cMTSJYkLtpFcdQrhgo07+05ZoLHLVDyXjQyfOpuxU2YwZepipkxezpgpS5i3Up2l4rls1tzNltVb&#10;2WtyFRMzX3af9sLknB9Gpq7sOOyKgak72gec2bzHgTVGNiw3tGaBviXT1M8zepUp/WdspfeYDfQa&#10;upTe382id5+JfN1rJD17j+LLPuI59ZtBr+8X0WvQCnoOWc6XQxbx5aDZ9Bo4na++m0LPb8bxWfdh&#10;dPt8EF/IEHOZC/STHq0FgGQOzN+9Lzt36vwn2ZZob+jDe9tknktP2oq2wzZvOhj4ifW/k5d7wmhj&#10;EkGb/VG0lTgQyXuHIul4KJQuB4N4/0AY7++PpP2eUNobB/LBTn8+Ng7g092iL5Y/2htOzwMx9DdN&#10;4PvD0Qw/HMcE02RmHU9h0clkFp5JYsn5FNZaZKNuW8g2l1IOBNVwKqYO89gaHBPr8Mm8TVjBI+LK&#10;HpBceZ+MuofkNwklUIZc3xGG270nND94wu1HT7kvjLdHz57x+LnAi2c8keSlMBBfiPbFm1e8lAVx&#10;3r7msVh+LL1dnjzm4dMnPFQ8Np/z5MVLnr94xZvnr/n55Vtev5ZEhsyD2RpK/vbnNwqB2eph+RO/&#10;/vyLwK+i/6tCaP4s81/++otSffyNuNbb3/HmF7n8C69//U3cw69KKOUTYbw+eCKMzzuPqbv9nOKm&#10;F0SX3MY6oYhjwYnoO/uw9ZoDTkmZlN9+oITCVzXVUn6zhvyWStLry4gvLyS0MJeg/Dz8M7OFslxM&#10;fGkVCaXVxBRUEpJTjm9mKS5pZdimVGAeV4lZdDUnI+o4ElzP4YAGTPxqMHQvZo1zCZNtCvneooBP&#10;TybR9UgEI66XMMwsiw+3B9BVyEG/A/F8qiarjbvQbr0rHda50XaDJ202+Qi40X6Tg1hvR/u11/lo&#10;43X6GoptK87SZulROizZR3uBtpLAXLSLtvO203auAe0kZusr4eEd5xgIbKPTXImtoq9Np9kadJmz&#10;hc6zN9JhtirtFmjTXoyH7Rfr027xNtotEccL/FG21+0/znJJYO4wYcXO/QqBqbJjn+KFudrIhFU7&#10;9rJ+1wE2SU/MPQdRNzFFW8mDeaK1GrmAzIUpw8WNT0kC8+zfSUxZ0EeSmnvOmv/dQ9PEzBzT81c5&#10;dsmK45euccLcmtNX7TgrxtkLNs5Yyurkrl5cd/flhk8gTtILMyQSt2CBwFZIMu4dgekr82NGxBMU&#10;nUh4Yiph8WJ+TxGGf7qsSp5FfFoWCRmSwMwjNadICSVPlaHkhRUKMourWkPJS2rIUjws6xRvzKyy&#10;BqRHZkZZHRnl/x4K6fh7+7+Kf3ee39dJ4lIhLwUkeZlXLuZ5iYpGCmqaKaxroUygsu4mtc33aH70&#10;ijSx3i4snuuh8VgHxOEakcEV73D2WzhgeExWgLdGfc9xVuruYseJi+w/b4mK2lZOXbYWc3spzbcf&#10;0XzrAfVNt2lokeTlHerEuetvPab65mNxXw04B8Vw3s6DiwLe4UnKPdXfkt6Yj7n94Cl3Hj1TivZI&#10;b+zn0ntbjAfyj8XltdJzVPyWslquOXuz69g5NI0PYibmoJC0PM7auSqFhKTXrs6BE6juPMCNgGh0&#10;959g+Owl9PpxEh98M4wBUxcxcY0GM9brivlbl8EzlrBQXZ9Fm/XYLORUppJwDU9g99kr7DxrgZ7p&#10;WX6YPP9Psi0REhdDjNC5YtPTSMjOJDlXyEJOFil5OaQX5ot3XkyB0OFk/kGlmEpDHSWilWG9kkiS&#10;RVQik5OJSJZh6EnEZKQRl5VOfHY6UenJhCTEEhgXS0B8HGFpaSQVtYaJlzY3izHoplINOym/lPSi&#10;CkrqW6i7c5+me49puv2YW/fEs7z/lLsP7lFcmoPt9UscOmDE1m0abFFfiab2UkyPbCdG6Np1zfU8&#10;F2Pjq3/9mZ/4jWdiXLV2dmfCghWMnLWIZVv0WKGpx/yNmxk9ey5de3/N7sOHFU++H6dO49ux45Qw&#10;8xV6hmzcacKCDRrMWaWKhuhL7Dp5TslvOXv1RoWknLlyvYLFqposV9dlw7adrNXbzirtbSzcqMHk&#10;Zav4ftJUISc3aBJziiwC1yTkIz4lh6WbttBr1AgGjBvDgtUrMdxrwrbd+1HT38XiNarMWbaCgKgo&#10;Xvz2G/dfvuKeJCaFDD0Sc8hTMVc8eP2a28+fc/PpU6W9J+YASVhKyGUJSWb+47py8bxTxG+Nz84m&#10;tbCQxocPFQ9ICbm9+fHj38PWHyrtuwI7crvsy1yVleJ9SY9KGQ4u18viO7IvQ74lUSm3yb4sxiM9&#10;dSW5KD0qM0pKKKoTciPsAAnZj0hPJzAxEf/4BDwjIvEMjxTjWKiSosAtOBCPkCASczKpbGmgolEW&#10;4qymvF4W8akku7xM8RCWHsPyGjIFgk94+F/K918RQf/EP/HfEX+U7WrXyzyN8+dOTDB34sK4lyhs&#10;eouzZFw8zuMYX25HuHErzIFbETeoD7XmboI3LTH+1PnbUuNxiWY/K2rdL9PgZcGjKBcexXvQHOlE&#10;bYSj4nF5MyuElqxQ6pICaEkPoz41mOrUQBpyQmnOD6UlP4Tm3EBqUj2oSHChPs2H+mQvikKuUxp2&#10;ndo4e5pTnGhOdqQmxp6KcFtqoxxpiHHiTrIbzQm2VEacpyjoBMWhJ6lNuERpxEmKw46QH7iPDE99&#10;0j2NyA08RmnsRXIjTuFvocLV3cNavS6PSs/LKbienYXnxYV4WCwhNkCHvOQDJEYYkxZ1kISw3cSG&#10;GRATsY2IsK3ERO4iK+00aQknBY4TGbyduHBD4qP0SY3fTXLMPrG8h8SoAyRH7yPcV59AF20CnbSJ&#10;8t5ObKABQR6b8HNeS7DbJpzMl+BivgybU7MwPzyB66dn4nRxEc7nF3P9yFQu7fqRc9sHYbHnRyx2&#10;j+D6/jFY7vlBuffwayu5vmc6u5Z9y7b5vTGY35ctk3uiNrUPhot/wO2kLheNVqIxdyC2RzZjsW8p&#10;+zYOQ31mN9SmfIbmlF5oT/uGzRN6sWHc5ywb9j7as75HY8ZA5g3sitqswawY04u1E/ugNW8IK37s&#10;xvaFw9g0tjcze7VnYo+2LB39NeMHfsKMIZ9hpDKJFeMHMnNwb9RnD+XIlnlsnjqCmd/KcPSh6CwY&#10;h9rs4egtHsdZ/dVc0FPBYa8aYWa7KfSwIMP5Mjle18kPcKAiykO8Tx8ld2puiD3ZITcoivGgKN6b&#10;0kRfSuKFnIhtxVFOVMT+vyCEvMplN1WSxHSUJKaRgsobO6i0306lQmBuo9xGj/LrulQIVIl+K3kp&#10;w8W1KFfCxVtRbqn+d+Ky/KrMe6mqFO2pkO2VjZSZb6Ds8jrKL62h/MIaai9tpPryGvLMVpBnb8Lj&#10;7GBupvhQHmJHY5QbJS4niTuxniwLWVjIjIYwR5KtDuKkNQVvtZFEqo8gRnMkMVqjCNSdTNI5HbJ9&#10;r1EaH0RLXCCl/vYUBF+nPsWbh0VRlKYKQ8POGvvLp4lwtcLdzARv8yOEetkQ7uOIzw1rnGyuUVJU&#10;SFlxEQ3F+cTYXCTkpBFB+1UVhjsxKYYrpnsJvnqB0vQM0iLCcDI1wOfKMWKiwwm0v06C5WWinR1J&#10;CgkhM0BWCwuhNjeF5DA/PK3NifT1IiIgiOSERKEExpAvFJtbQjHJKy4kN1Mom4E+2Jw+SZS7B5lC&#10;WShuaKSipBg788tkCqUhKiiQcG8PspPF8ZFCAXFxJl/mkczOIDk1VSi5tULpFQpPizCam29TpCTd&#10;l5VDhRJTXSMUkgYlF2WaDFk0O4GTkz0xKSkE+7uLgcKZ7JRwQnyciPByEoNRoBhwQgnyuoGL9QXc&#10;HG3x8/MhIT6K4pI8iitKqKitoqS8lLLqCgrKi8kQvyNfKDyFVbKQUZFSnbxcKFhlzY1UNjVRJa5f&#10;KfNjNsjiPkLBEvtVCgVdFvyRubVkbs/KxhaKK8tJzUomXSAzJ43svGzRimeemURcUjRpWSkUlRUp&#10;+TIzhBHwR9n+3yEwJf6NmJR96bn5P/DC7NxZwTsCUyHVOnejy0ff8EXvMfQfvpSR09UYv1CfaSt2&#10;MHuNMQtV97NY7TDzNx1i7dYzaO02R9PoFLq7TgoD6Djr9A5hfOAKBnsvsMXoBBt2HFWqmK4VUNt9&#10;QskbtsP0AofPCePa1oUtR44xTmUDU5aq8fXAkfTpP1DJSzl89HSmTF/F3CXqLFi7VRgFBixV38Xs&#10;FRrMXryJybOXMnDYKFavXccGofTPnLeGr74eSNePPuGTjz/l825f0O3Tzxg0eBjDR0xg/oKVzJmz&#10;lLHjpzJu0jRGT5jM/KXLWbRqDXOWLGfOomWs37AFA2Fg6GnosNtgO2dPnODsyRM4XrfF28GNIAcv&#10;Ql0DiAmMJT40kfjwZOKis/Dzj+f8BVsWLN3IV4PH8WGfYXT9bhSf9RnIBx/KMOqPFXToKJ73+x+I&#10;ZywLFH1Gt68Go7njDJauqZyzjRbGaDgnLFwxPnoeI1Mz1I0OieeykQlzlrBmkzpr1mqycMFGlqzU&#10;Z8n6HWw/eAn9nUdZt0qdvQcsOH4lTBjVQRy4FI7J+RD2ng1i37lQtp/wQ+ewB6p7nVi5w5aFWy2Z&#10;pnaekSqH+G6mAb3HbKLHkGX0/G4uvfpO5etvJvHVt1PpOWAGvQcvpu/w1fQduZG+ozbQZ+QqvhZy&#10;8dXQefQeOJve302n1zcT6PX1aL7sMYRPun2j5MPspOTD/Ejgg1bi9j8gMN/b7kcbQx/abJfkpSed&#10;tF3opCWg3eo92V7fi07bfOhs4EcnQwl/Om73p/MOiQA+MArmY6MQPtT35SMdNz7VceQzPQe6bXXg&#10;462OYr0rnxn50GOnP1/v9KO/cRADd0UwbG8kI/eH8+OhMEYeC2eqWQKLLTJZbZGFrnMZ273LMfYu&#10;4kR4BbbJTfhl3yaq8DaxBU0kFjeTUXmLvNo7FDfeUTyBZEXVhnt3abx/h+aHd2h5dIemh7eEIddM&#10;0/2b3BTr7zx9zP3XwmB8+5a85ptYBYRyLSQGl8Qc/DJKxfnrSa+8KcZKYfjdeayQGU9evOb5Kxl2&#10;LvD2Da/+kA/zl59kNfJWAlNWG1c8LhWvS0l0vhL7vP49lFyu+403P/8rL3/6G0/f/MxTYeC2hpE/&#10;4e6TF8JYfkX5rSfkN9wntfYWYSXVBGWJsUn0n7z8jecvfub+Q3lfD8Vvkvk8b1F7S4x1N1sok60Y&#10;/2sePKRGev3cvU/1HZkT7SFF4hnlid+U0/iA9Nr7JFXdV8LKo8ruEVP5mKiKhwQU3sIt5w426Xc4&#10;G9OASWAJe/zzORVby9HQCnZ4ZLPTvxgD1zy0rdMwlB6yTjlo22Wx+VoGqtbZbLLJYf31LJZeTmeC&#10;aSQTT8cz4GAwXbY50Unfns461+isdY32aldpt+kcbdcdo+0aU9qtPkg7lb10WLGLTst30mnZdjot&#10;2UanRXp0WqBFl/kafDBfjffnbKLj7M20X6hHxyWGdFq6gw4C7Zdup51Y/qNsSwLznRfmCumFufMA&#10;K3bsQ8XIBJUde1khPbaM9ikkpvTC1DhwTAkh11aqkZ/4e0VySVpKglISl+/CyGXYuMyLKfNhyu27&#10;Tl/CxOwKh6QX5nkLTC9c5eglK05Z2HJWFvaxdsT8hhsWsriPmw/23gE4+AbhEhQuDP4o3IIkgRmB&#10;R3AknmL5XZVyXxlOHhlPeEIqwbFJCokZk5qpEJixaZmKF2Z8Wg5JWfkKkrMLSS8oIy2/jIyiSjGP&#10;Vv2dwFRITOmR+Q/emP/ofalACSNv9cT8z0CSoErYeFmr56UkCmXuy/zKJgqqmihSPDBbxDx+U8zf&#10;4juuu02WgENkMteC4vBKzCehpJnLHqHoH7/Eqq37mLNOhzEL1zJ7vbbinbhl50E2bzfB4oankvsz&#10;ObOI2qZ71Lfcp7b5LrUtYly4/YjC6puEJ+dy1cUPo2PnURfHbjLYy27Rv3zdheDIJHEft7kpScz7&#10;j8X3+JyHz17y7NVrHj9/ScPN20K/qFMITOnZauPmz9GL17ASrU9MKh6RiVxx8+OSs5dS2GnnqUvs&#10;MbPgrI0rbhFJzN2oxbfjZ/Jxv+F0E/PTlHXajFmykR/nruLbSXOZtELMMYvXYHziArE5pbiFJ3DC&#10;2gnjs1fQNDnOF98O/5NsS4QlxCvkZXRaCnEZ6SQJ/S05N5vU/DxFf8oR+pRS+VnoUcW1NZQJ/Ui2&#10;+ZXVYr2McKkXulytkq6nqKaG3IoKJe2PUgCoslK8xzLSS0pJL5YkVr1SjVqGisscl+nFZUKOxHnr&#10;GqmXnoBPHnH7yQNuPRL6YkMZialRxCWGcftOPRERAZw6eQAXF2tSUqPJy08mKSmQ+royfvv1b2K8&#10;hFe/wotffuXtv/6NV7/9RmxGFvvOnGfmKvkHVA1W6RmK967Kd2PH0b1fX64KHfvuo/vo7jDk0379&#10;+HHeAuara7Ncbwcbt+9hzJzFqGhsRUd816t1DBg3f5lCWkrCcuKiFcxdu5mFG9VZtElTCSNfLfQO&#10;WdF8kaomk5eqMGjiZG74B9D46CnlDbeobrqjFIgKiI5l4fp1/DBtGotVN7NR1wBNw91objNm3rJV&#10;TJo1B8+gYF7+7V94/PYnhbiU7QNJVEpvyd/JRklgtoaKtxKYkoi89ezZ72HkMpz83yAJShmqLQlF&#10;STbKYyUxKUnIpkePFLwjLVuJzFYyUxKXcr0kLCWBKfeXfble5iSVBKY8nyRFZdi4JDHfpRuQnpEy&#10;PYHMpSq9MSW5+c4rM0PIRaCwOzzCwvEMj8ArQuZQDVOKSvlFRZKcn0t5UwN1Yn6qvtkk5Kta2A41&#10;CnkuvYFzKyoVr04ZTh4pbAaZB/Ov5PuviKB/4p/474g/ynam5WFepAbwKDWMhymhPBFtuvlRiq+d&#10;4m6kK/fiPbgV5cjtSEliOnAv2ouWMF+aQl2o9b9GoZMZpa4XqPa+QmOQNXeiHWmMsKMu0o76eGdq&#10;E9yojBH7JnpxKzOE21mh3M4M5WFBFI8KI7iXG0RDkhuFQVepjLShKPAqEVf34n1KB7/TWvieUiPu&#10;2nbK/E9SEnCOAl8zqsKvUh5iTn3sdW6nimvEXKdULBcFXRTnuEJ1zGXKI09TEHyAvMDdFIYeFjhJ&#10;YZS414QLJLpqYXNgVCuBeWwSbmYz8bgwF69LC/GyWkaQ6yZykw+SGruHgvQjZCQcIDP5CMnx+0lO&#10;PEBO1jluNXnz5H4oOekXiY3YR0KUCSlxpmSlHCMpdi/JsWLf2APEhclaIjtJCN5FrJ8R6eEHiA/a&#10;ToSvBn5O63CzXo7DpcW4XlmBy8VF3Dg3RyzPxeb0DKyOTMby4FjOGg7gkHoPLuwYxDnDwZw3HMRl&#10;48F4nJ1B4JVFnNEZitaMrmhO78rmyR+iM/tLdiztx9Xdc7E7osIRrfFcNVmGzxU9zHbMRnX6ZxxT&#10;H4vmtF6sGPgx60Z9wZJhXVg7rht68/qjM+t7ZvXtiNaswQKDWDj4IzZN/gbVKd+yaVJf1Kb2R2X4&#10;5ywZ0o1Jvdozb9iXTBr0GcvG91VIy2kDPmfeD33QmDmE01qLWTmiL8t/7IvqtB/QmjuSTVMGYLB8&#10;Ahd3buDwxtl4HNPH/bAORT7XSHe9QobnNQpCXKmM96U6yZ+KRF8qU/wpEW2ZWK5JCaI6OYCKeG/K&#10;Y9wpi3IR7/z/BQRmhZMxkrysUrBT9I2ouLGdctttVNq1ho2XW+tSfk1btK05LlvDxDVFK2CtSZml&#10;GmVXt/zd+7LMQrWVtLTYpHheVkiYb6T88nrKLq2h7PxygVWUX9wolldTcmklOWYbyLI0pijchcIQ&#10;J7KsTUk+so5sk+kkGE4mYMtovDXG46E+ijiD0WTvmky20VRyds0ge/cMCk1mkLJrGsFmBtwryyI3&#10;2B//cweJOKtFsPygrXZTkxVNs5iME0M9cLl0CNvD+tww24ebJDNdbAj19SQ7NZ27QuHJS07E4Ywp&#10;jrs0iL14kEwnS24XpBAa4ITt8d0kOV4lJ0koCZk5xMXGkJubRXxKPKcP7yfY2orSxCTcr5jjfMQY&#10;p+M7cb5xlbKCdMKdrIjxciXU04sgTw+SYiIJDwoUimEh+TWN5JbWUCsNiMgYfC3MSYiPFQrLTUqL&#10;CnBzcCA9t5CCvALCne2J9nInXige0ULpSogIJTbUE1/PG8QkCSMpJY/E5AxS03IpEYZI7c0Hwli+&#10;T7Y4d0mdMPSFgXLD/gYXzxwhMDSQdFmUpzCHYG9HEmKCiA33ITXCl+K0KBLDvYkKcCY91p/MpEgi&#10;gn0I9rLHwcoMbzcboqMCiU6IILc4i9LqImHkFFPWWENFYzV5ZYUKOVne2ERefSPFksisrxPbhVLd&#10;3KT8lbeoukLck7yvJqFU36JUGEelNfVKrsu0dFk1PZ7cnEzxjIrIyROGXnoSMYkx5BXLMP0cJRdm&#10;SmrKn2T7f5fAfIf/GYEp9+kgt3XpQkdJMMnw8fe70uWDL/no0+/p2Xcyg0avYuI8PaYt2ykUcB2m&#10;LNVnzpqdQvHew3r9U2zbf4VdplfZd/QyxgdOsevIRQ6fteH4aVtOX3Bk30lLNHefEMr/XjYZHcbg&#10;yHl2nTBn32kLYUx7c9bejXUm+5m5QZ1pi9bz7bAx9P5uMD+Mm8boSQsYP3kZcxepMW3+Zhas2co8&#10;YUBOXbiJuUvVlFyQw0eN48fhI5k7dwlDR0yh66c9+bTrJ3T/9HO6fdCVDzt24ts+fViyaDlTpsxm&#10;rbjO8hVrGDliDNNnzGDegnls1lBnq6Eh6zZsZP3aDewz2sO+7cacOXKMo/sPcvrYcW5csyVQGIhR&#10;nmGEuAYT7h9NqE8EkX7RxAUnExuUQrBHOL7uoZiZ32DS4rXCUBxDt74D6ShD8zt1pXPHrnQQz7n9&#10;+x/StsunfNj9e9S3n8LOJ5NLjskctQhmn5mreF6n0N13gq0mJ5izcgvjZq9k9tL1rN+ijZq6AZs2&#10;bUd721kOnHTlvE0QZ8wd2aKmyzajk5y6Esoxy1gOWyZy4EoMJpejMLWIY++5cLafDETrkCfrdjmw&#10;ZNs1ZmleYsK6kwxbuIc+EzTo+cMqeg5cRI9vZ9O7/yx6fj+HnkMW0ufHVfQfu5nvJ2kJaNB/girf&#10;jl1H7+FL6S23D5rH1/1n0PubCXzRfYhSqbzT+92EXHX9O4Ep83/+RwRmW+N3OS69ab/VlffWyiIr&#10;FwUu0GblJQFzAQveWyXWr7kmcJ02a22UvIdtVF0F3Gi3yZm2Kla0XWxGu4VHabvoMG2XmtJm+XFx&#10;ntPiGHmu87RddZEOqy3oKI7vuO46HTdcU4oBddS05kMdWz7TsedrDXvG7Q1iokkA4/a4sdgsEF3L&#10;cI46xnLNLwWn4BS8o7MJTSkkOquEpIIyZKXXwrpaYXgJA6mukqL6Cgrry8itKSK9Ioe0klzFG0kW&#10;s8iqrCJSjH17r15n1f7jbL3qhIlrBGcCUrGPKyU4p47UytuU3HpEw6PnPHj2iqcvZbVcGV4u8UYJ&#10;QW8lMWWuSxk+/hs/C+Nbho5L8lLxtlTm4Zf88tMrfhX7/vrTz/z809948zO8/gle/vQv4pw/8VIY&#10;sdIzVHqEPnj1WiE2n794y/M3v/FY7P/4zd8Qi4hL8vPrf+H1K3GNt7/yRoa4i+PfiJO9Ev3Xwuh/&#10;/S9i319/UfDqb3/j5a+/8Vxc9/nbn5Ucn89fy4q/opWVfwWeivPIvJuPBO7/LFpxnYcv4e4zgefQ&#10;8uxfaXz2L9Q+/xsFD38l4eZbIup/IrLhN1Jv/ULKzTei/5qQiqcEFz7Ar/ARznmPOB9/B0OvajQD&#10;mhh9JY1e5+LpdiqarodD+XBfIJ2FrHXadoOOeldpryVkQuMMHVRNhTyY0HntLjqt2k5nlW18sEKf&#10;D5bq0GWhBu/P28KHczfTeZ4G7Rfq03HpDjovN6aTQAcxPrYXy3+U7SWGe/8eQr5suwmrdx1GRenv&#10;YZnhbpZtM2aV0V7WGe9n4+5DSi5MpRr5ASEXh06is/8YsiK5zIfZ6n15Vgktl1XJ/+6JeeK80pfe&#10;mLtPXcTkzGUOX7iK6UVLjlyyUkLJz1jZY3bNQfHCvOLgjrW7D7ae/th5+ePoF4JbUASugeG4BoQp&#10;uTHdRP/fSMw4/CPjCI1LJjgmkdD4FCIS04hMTicqJZ2YlAwBMVenSa/MHOIz80jKLhQoIq2gXPGO&#10;yyyu/gcCs4YMgb/nuxStJC3/Ef85ArP1eElgytDxdwRmfkUDBdL7UkCGkJdI4rLhNtUCmfkV4rdH&#10;4RGdhrssPOXgy3mXIMUD85i1O+vF3LVCZzeL1Lajuf80p2w90RTj85adh9igv5s9xy/iG55IYGQK&#10;SZnF1N18KHSVh9Tdfkx+VTN+MWmYO/qw++RlxSNy8WY9lghoC3kw3HuEazc8KBP3JAlM6cF598FT&#10;7j16xsOnz8V384b6llsUlFVRVFlPSm4JQbGpuIXEEpyUTVByNoECwam5BAmcEe/Y4OhZLjr5cMXV&#10;j3BxP3qHTzNp+XqGTFlApz5DGL9KjflqhszfvI1hs5cxZ5MOo+Yux94/Eu/IJM5ed+G8gxfaYnxa&#10;Z7CHj3p+9yfZlpAEpiQu47MyFPJSEpcpebkKcspKFAKzoEqMhdIDs7aVQJJtQZWMcJE6k3gnlWJ9&#10;bb2StkcWWCmoqhHPrI7CGllJu0G8pyYlBLpGpiwSrUz3k1lSpmxvvC+e1fMnPHwtPeCbSMtNxNbJ&#10;HP0d68W8vgjLa0epqcmnvKwA8yunyS9MFePiI+7eraVKjMs/vX0lxkQxHopx56VoxXDHz/+KUrhx&#10;g46e0HXWMWPVWuau38IsgXFLVOg3ajTjZk4nMMSPsvJCDpjuo9fAAfQZN4HxQrdYomvISr3trNDQ&#10;Y9TsRWzesUfxtOw/ZpJCWs5Zo8qwqXMUj0tJVsptCnG5WYul6rosFvP85MXLGDx+IjZePmIMfKkQ&#10;mPKP+LICt8xnHxgZwTxxbzL35oatO9Hcvpf16jqMnTydcVOnExQdw/Nff1XGc+mFKYnL+y9fcvPx&#10;EwUt4t1J0lJ6Y8r2H0nMd0SmJC3fkZOt1b4blflLko7yeElMShJSEpVyX7ks8W5ZHveOrHxHWMrl&#10;d+tkK70p5TklSVks9Gnp6SmJSrmvJDX9oqKIzcxQPDIlcSkL9UhP0HzRykJBbiGhQl4jcQ8NwTM8&#10;DF/RTy0sEMffUnJrVrU0UVpfS0VTvZCXCsULWBLl7/JipuS1egGHJST8pXz/FRH0T/wT/x3xR9n2&#10;O6zB3VhXHmWG8DA1gIeJ3kQe20bCcQNuhknnK3sK3c9R4HSaliBbboe40RTgSZnndTJunCbX+RzF&#10;npco8bwgcJ5Sr/MUepyhMtiC+hh7ysKsKQ6xpjrWmRT3i2R4XKbQ14qyoOuUB10jVxyT7nycKAtj&#10;gsz0sDVewUWtWVhunYOl3kyu6c/gsuY4HHfNJcV2J+lOJqQ67aEk+AwVEZdoSXHmZrIn9eI3NAjU&#10;xdhQG3OFktDjZPvvIzdoL6VRJygKO0WhDCuPNSPdeyueZjNwPT4F9zMz8LuyEP+riwmyWo6/7SpC&#10;3DaTGrObwqxj5KUfJD/zGDlpZ0hPPkV5qRU3m30pL3Ghsc6H4gIbEmOPkZ5kJva3FvteIi3pMJmp&#10;R0mO2098+E5So/cQHyTaMBOyow6L82sS4LIBL7vVOJgvxvWqCm5XVPCxWonvdRWxPB+nS7OxOTmZ&#10;c8aDubJvGPZHx3NmW3/ObP2eo5p9sDT5kYArC/A6N4srO0dxRucHdOd+zLmtI3E4NI+Qq5sIsdqE&#10;+Z6pXNo9DfsTKpzbOQvtRb3RW9wHqz2L2TSuOwu/+YBN43uxX3Us+zeOQWPG16wa+RlqU/qhOe07&#10;tkz+hjUjP2fj+N6sHPElatO+V/JbqozqwcLBnzClT2dmDfqcqYO+YNbQL1g8ogfzhvVCZfxAdOcM&#10;w2jRKFR+6MXGiQNZPX4AWrN/YMO4r9Ge/yPXDmqhOWsIlkbrMNdfSYTFYWJtzcj0saEw3IOqJOmZ&#10;G0x1Wgh12RFUZYVTkxHGrewoGsX6+qQAyiJcxLt2pCLc8U+y/Z/BfwmBWX7DiErHnQp5qRCYN3b8&#10;PWy80nYbFde3KuRlmVUraVkuw8SVHJf/5nFZeU2DStm3aPW6lORlxRXZSvJyo0JeVlzeILCe8ksb&#10;KL24gZJzayk7t4oSs5UUnFpO/qmV5JxZT8o5DVJOq5JzYjX5R5dQbLqAnP1ziTecTIT2CFJ2TiJv&#10;/3TyTWaSu2c2eSbzyTaZR6HJbFKMplHkY05dRgSe4kVHHt5IoukS/A6sIujKAUrCnSgIc6I4wYe6&#10;vBjSQzzIT4oiPS0Bfx9n8QEG8vBmMynh4Vgbq+GoM4/YPSpEGK8m7sROmhND8XO2xWKvDhf1V+Fn&#10;fxF/TwdC/DxxsLHAyd4cNwcr/F2dSI8K58Ke7djpLsZv12rMtm4iIyJIfKCRYh9HEiLiiA4MISsx&#10;kcL8QgICgwkOCMLNxZWE+ATuCSUiLTUR3wAfahvrSUpKI1UYOtlFpcTExJMdl0RMYAD+Ho54214l&#10;wNaCG5dM8XW9Rn5xCWnp2WSI/aJChWKSmU9hRRXVLS20SC+gh0+IjYjm2F5jrp0yISoqjMTiKsVT&#10;oaK8gjShWFdUlZGYEEVEiD8+7i7iPL7kZ8VQKkncQFeyUiPEtayJ9HUi3M+VkAAvXFyu4+5pR2Sk&#10;P8VFWTTWVwplt4SqqnJqGhqUvFlFlVXCoCgRynalooQVVlWJ9bJieWtuq4KqllblvELcR3YSyanh&#10;ZGTEkJoikJpCjkx0n5Ys7jGVvPwccnKyyMnOJDXpz4rU/1MEpkRHCcUD8306SQ/MDz6h8wdf8mG3&#10;gfQZMIMfxq5h9DQ1xs/RZcwcLWat2slKLVM0jc9huP8y+45c5eQ5W65YOXHV2hFrB2+u2Xlhbu7I&#10;uQt27DlsxrZ9x1E1MEFPGHyywulxgXPWzrgGRXPC+gabDh0WxsFmxkyZyw/jZ9Fn8FhGTJ5Lz35D&#10;hUI+nzkLVZm7WJeFK7cya8UWpi7cwLjpyxk3ZT5DfxhD32++o0+f7/iqb2u+ye6fd+ejD7uJ3/cJ&#10;HTp0oXPHLvQT28eOmcya9WoYGBozfMhwhg/7kZkzZ7NuvSpb9bczfuxEtLZoYmduxbF9+zl/9BiH&#10;jI2xuXwJ7xuO+Ng6EucVRKK476iQGIL8QokOiyM2TMhnYDRxgULZDorC3y+co2fM+azfYD74rAed&#10;u8iw8Q95v8untO30AW06fEC3Pj+y/fA1XMLLsfLO5KRtGPsuuKCx7xybd57C9LIrhocus1ZrDys3&#10;b2f5Bj1WqepjaHyUg0eucP5qGHaeeVx1TuSSjT/Hz15Stp2+6M45u0RO2GViap3MYcsEjlklc+BS&#10;DLvOhqF3xJdNe51RkV6YepbM0TJn/Jrj9J+uz1ejN/HV8DX0GryMrwYtocfQZfQasZq+Y1X5frI2&#10;Q2caCGxj0DQdvpuoRm+xrfewFcJ4W0j3b6byRa8xfCrkRlYt79hFEphClrrIsPnfPTA7/3UOzDa7&#10;ZI7LINrsDaCjoSdtV1+hzdIztFn2O5ab0W7ZBdqpmNNm9VXeW2tN+3U2tNnoQJvNLrRRd6XNFkex&#10;zUIcd4o2SoEWE95bsI82Cw7SdqkkMcV5Vl8QrTjXmkt8qHadjputaad6nbZbbGmncYP2Wg500rxB&#10;Nw1HhhsHMXl3MLNN/FE5GYTe5VCO3ojG3COOGwHJeEfnEJJUSHRGCYm55aQVVgiDqIq88moxFggD&#10;XYwPSsEAYUylFOSTnC/bYtJl9dasfPyjE3AKCscvKZ2QrEKiCitJkHkCK1uEwS6MvJsPufngOfef&#10;vv49H94bhcBUivoIvBaQBObbn34WkEV7pPelzH0pvS9/4vXPb3gp8EqGj4tWemD+ohT++UUc+zde&#10;vv2bQlA+Uyqdt+LOQ2G0yrDLxy8FnnJLGrtPnnHv+UtxH8IAFuseiuVnCuEpixG9UojUV+Ienv78&#10;M49/+YVnP4n7FNd7Ie7h+a8/80zcjyQwX4rrvnz7K6/ENV+9/o3Xb/9FIVCfyirLr3/m5oufqH3y&#10;E5X3f6HstsCt1xQ0PiWr5jFpdU9JqHvCybha5tlkMs++gCWu5WiFNXA46xGWtb/g0/gL0RVPCS+5&#10;j1t6HeciyzkYUcsm3wpGXU2l1/l4Pj8Zw8d7Q/jQ2IcPdrjyvr4NnbUu0VHtDB1Vj9JxnQmdVhvT&#10;WcWQTsu20kmMOZ0X6dB5gRad52rSeZY6XWaq0WG2Bm3m69F2iSHtl++k/Qpj2or2vaVGf5LtebrG&#10;LDM6wNIdJiw23KtUI19uZMJSg90s3baLZbJwh9E+JRfmBsUL0xQNk6PoymI+B4+jJfui1TlwDH3T&#10;UxgeO6ssbxXbDY6cUTwwpUem/u9Ff2RY+Z5TFzl04SqHL7aSmCdkQR9LewE7zl67oXhhyhByGw9f&#10;hcR08A3GOSAUZ/9Qhbx09AnCSayTZKYMJfcVc7wMJw+MTlQ8MCOlzMYlExqfrPSjkmWV8jSljU6R&#10;npk5rdXJhZyn5ctvoFzxwswqlRXJZU67ajLEt5Ih2lZSU8i90v5OcP4fkpf/jgAVeJf3Ugkfl+Rl&#10;ZROFAsVVTZTUiO+stoVymYfy5iPR3iE0IZv12/aKMfgkO89eE+/gPCbn7Thw+YZCYlp4RWDpE82+&#10;S3bM32LAnI26LNPYzhodYxat02LUtIWoivcdl17EzcdvqRLnTcovxysiifP2nuw8fhHVHQdYqbOT&#10;oVMXsFhVly2GJqwU7RUbF6rqbtMsQ8lvPuDWnUfce/CUR+K7eyjQeOsemflC3yivFb+jgYjkHBzE&#10;POMu5p7Q1DwisooUEtPC3U8p4HPJ2Yc9Z68o+TATims4YH6doTMWMnquCh/2/5HvZyxh5da9jJq/&#10;monLN4rttgqBGZiYTURqPtbugTiKOW33mSuMmb+C9z788k+yLRGemEB8ZoYY0zIVyPBxGUaeJnOn&#10;l5WKMbCE3Ioy8iv/gcSsrxU6Ug355aXivZRRKj3vmsW7aJLFExsob2iiuukmtS23qW2+RU3zbSWf&#10;pcwxWn/3IXV373Hz6UMevX3C7ScNZBVFc93hNGqaS5kxazQLFk1li/oqdu/VF/pVLA8f31fCyNW0&#10;N6KjvwFfPzucnS8TFenBvXtN/Prbv4pxE8UL86e//Sui4cI1O4ZPmckiVQ1W6xmySteAySpr6T9p&#10;Gj0HD2XussWcPXuME8dMuGp5gcnzZvHZ0KH0nzaLMSrrmK+mharRHuas2cTwGfMUD8uhU2czY+V6&#10;xi9azrDpc8R5t7Num6xIri3Ob6gQl0vUdVi0WZMpS1UYPnWmmCPCaH76kkrxPGQxyYqmOpru3sYv&#10;KJg5KqvYtGOXUul801YjFq9VZfj4ySxZvZbi6hqei/ng0es3PHr1WiEwpQfm7afPWiEL9/yOuy9k&#10;9fHWkHHZSgKz5cljhWSUZKX0mpQ6rgzlll6Ucp0kKSVB+S5c/B3JKbfJ5Xch5XJZrpfr3rXvSExJ&#10;UkqyUpKW0rOyrKnp7wSmXM4uL1cIzJCEBCXkW3rlynUK2Sn08MS8PDxCQ/GOiFDypcpWFuMpqqsV&#10;cnJHyFSjkLdqKluaFA/gXEXeyhXiUnpepoo5OSErm6iUFMISEv9Svv9IAv0T/8R/V/xRtt32rudW&#10;rCP3svy4m+bN3QQ3Yk4aErZXjZshNlT4XCHd8iDRpwzJu3aUKo+rlEry0vYMec7nyHUSrdNpyn0u&#10;kS+jTC/vJO36AdJtDhF5cScpdkepFOepjnCkOsqFSKtDuJpuIejcVsIvbcPzyHoc9ixh94K+WG2d&#10;wcUtE9gxoxc7Z37Fvvn9OLhkAGfWj8DGYCZu+5eQdH0rUZYa4lxmtKTZ0JLiQlOiF3dSfXmQ5Ut9&#10;nAXFIaYUhuyjIHQvhREHKI0+QV7QUcp+L+ST5K6N/6V5OJiOx+/yfDwuzsZLLIdcX0mg3RqCXTeT&#10;mXCA8oILFGWbkZt+ltJCawpyrWhq9OXO7QiKi9yorfHi7p1gMtMvkZNpRVWpDyUFjuRlW5CbaUaa&#10;OEdipDGp0buJ8TMg0lOfMDc9ApzE73fdQrDbFrzt1nHj0mK8rNfie30NTuI+rptN5tqpCViYjsbh&#10;zGTiXdeT6avFtQNjObN1EJeMhhN4dQkBVxZxznAAl41GcnTLAE5pD8DpyAw8Ty/G88wKrE3mcGX3&#10;TI7rjOWI1li2LvsGgxVfE2ylzrV9c9Ce2YNDq8Zz4+A6zhhMx3D5YLYtGszGCT3ZPOlr9OcORGt6&#10;P4Xg3DjuK1Qn9mPDhH5smTYI/YUj2DD5W8Z8+R6zBn2hFOaRlcbnD+vO4pF9mD+0BxvG9EFt/Dcs&#10;H/I5S4Z+ybIR37BjyVjWjvgcrVlDcD+zU1zjRzyPbsX/hCGlvtZku1tRGOhMaaQPlXH+An5UJwfR&#10;nBvL7eIU7hYn87AkiVvZEbRkhtKQ7Ed9ojdV0c5/ku3/DP5rcmA67FRQ5dgaOv5vOS8FhOBXWOsq&#10;hXgqrLSoEB9BhaU6Fb97W0pUihdbJVAply02/05etnpctmID5Zdk2HgrKi6K5QuqlJqJ/vk1lJ9b&#10;Q8W5tVSdX0fh8WUUnlpO6amlVAuBqji2kOLD8yk+upgsk9nk75tOhelsCkymU2I6n/z988gRQpVj&#10;MpdC0abvmkOpn4X46LzxPaRO8L6VRB9cSsbVnTREu5Fjb4qXyWrcz+4gxv0qPhePkh/pT3N1CVnx&#10;IUR7X8fn2iUh+O74mGzBX382KbvmE2O0hDATTcqCPfFzdcHn8lE8j28lxO4UZw/oE+3vQYiXM0f2&#10;G2J71YwADyeyEmPxsLrMdX0VPHeuJfjKGQqSEsjIycfHx58EWS3SwQlvVzcqK6qEUhgtPtoY4oVC&#10;ERjgzwXzi6TlZREeFUFeXgG5RRWk5RYLBbWF9PQsijILKM4Vhk6qUIRDfcSHbke4ly0pccGUVlUQ&#10;GhSE/3VrIry8yMnIIjo2BpMjh3Hx8eXu/YeEenthfkQokUd2EB8bSW69UIqEUVJV20xVfQtFlcJg&#10;KswjJDKckuJycZ0kvDztSU+NIiUxlLSkcErzkokJcCUlMpDoEH+CfF2JivDG3vocdlfPEOjuQHZS&#10;LGlxUVQIhbzpplCsZT4e6WFQKpT0CqkcVZBZUEx2kVCQZO6vwkqyi8vIKS4gPTuR5JRQUpNDSU4I&#10;ExDPJ04gMZ7ConyyszPEIJhOnkBUcOCfZPv/lMBs3fc/PkYSmJ27dKGDaGVo84cffcrHXT+ny0c9&#10;+Oyr4QwZuYghI5Yx4IelDB6zhjGzNZktDHwVjUNo7DjN/mNWnL14gysWTtjf8MTRyRNXYfj4+EZg&#10;b+POFXM79h4QxuD+45iaWXDS3IYzwpC+JIw198AovMPjOHzFii2HjzBt5Vp+GDWJb3+YxOiZKgwc&#10;NZXPvx6gFK6ZOnsVy1ftRGX9Thau1hGKuh7TFqznxzHT6dmrv/gdH9G9+9cM+WEsPXv25fNPv6Tj&#10;Rz1p06UXHbv2ok3b9+nVox9jRk1m+qwFrF61njnC0BgyaBhz5i5k3TpVJkyYyuDvh7LL0BjLc5fQ&#10;3qiKjuomDuzcwcWTx3C4akGgkwuu4n6DXDyJEMZ9VFi0kLlE4qPjhdxEEBcYgovVdZztnNmkqsUH&#10;n/XivU4f0L5TZ4GPxH18QLuPvmCiMBovO0fiFFaMuWcuZ53iMT7ngM7hS2w9cpnj1/y56BiNpVs8&#10;Jy08OXHRCdNzNzh5xR1LhyAh+4nYeWZj712CpUsmVi6xXLC8wZGTFzkvjGsr11TOOORw0i69FdfT&#10;OGwezx6zCPSP+rHFxJV1uxxZbmjDXC1zxq0+Tv+ZhvQer0nv0ZvpPWIDX/+4jq9Gb6DPRHX6T9Vl&#10;8CxDfpxvzA9zdzB4pj7fT9Xmm7GqfDV8Fd0HLOCzr6fwZe/xdPt8MB98+BWdP/iczu93E/IlvTA/&#10;VAjM/6gKeduDkbQ7HEnHY1F8bBJIpw1XabP8DO1UztBWoN2KM3Rafo4O0itz1RXeW32V9qutaLPB&#10;jjabHWmj7kxbtRu0WWsujjvFe0tNabfkEB0WHaDDEtFffIT2K07RdvlpOq48R8dVZ+mw+hTt156n&#10;46arvL/5Ol1Urem8+RofbbGil6YN0w4Es9gkCPVzMeywjOO4czLXAjLxSSglLL2CuNwaUosahGF0&#10;m8rmh9RIb6ubwpC785DbD2VI9nPuPnrGnUdPuftE9J+9FEbkK568+ZXXv8HrvwmDWRjKj4XlfOf5&#10;S6W4ws3Hz2gRx96SefAePOPewxfcf/SSh89e8/jFayWcVCEO38qiPpKYlF6WAm9/aiUyf/5ZITVl&#10;wZ9XP4t9xfbn0htTtLLgj4Tc94Ww1F/89JvAv/D8bSuJKXH/0Qsabz5SQl8rFUKhido7d2m6d5+b&#10;9x/w8MVznrx+yYMXT3ny6jnPXj4TeM7Tly94+EoWfZB5PV/wXPSfvHohDOcXSvX1p29aK6s/eS50&#10;AvFbHorfdPf+cxpvPxKGuawke5u82ttkVt8lqeIusaV3iC5uISirmoDMGsLLHuKUeZM55yP4eE8Q&#10;n+wLo+veELofCKSfqS+TLwViGlVCfPUjih/8Rtat1/iXPuRSajPqfqVMtE5jwOUkPj8STtc9IXxg&#10;5EFnA1s6apvTYcsZOmw6Rof1B4VM7Kbzyp28v8KQLkv16bRQh47ztOgkycu5WnSZo0mXmeq0nyUJ&#10;TF3aLNpG22U7aLd8J22WCSz5awJz6Y79CoG5YudBhcBcun0vS/5OYO5mzc7WYj7rjQ+wZZ8s4nNC&#10;qUauYSL6+48qRKbankNKX//IaXTFdhlWLkPMpZemJC1lXxKasr/3zGX2n7uCydnLHLpgoRCYp6zs&#10;lFZ6Y160c+Gam48CSWBKD0xHv2ClqI+Eg3cQ9nK9TxDuQREKiSkhvTEDohIU0lIWFAmJbSUwJWRY&#10;uQwxj0qR+TFbCcykbDH3FUoPzFYvzIziSjJL/g3KcrEsrPEHyHXSS/MdGfkXZKXEuxyXiifnHyDX&#10;51Y0kF/ZGjIuUVTdQrFAaU0zFfW3hOzdUTww61oeUNvyiOyyRk5YOTFmwWpmrdNhufYuVI2OsO+8&#10;LW7RmdwIS2GN4UHGLNmAnukFNuyQFcqXsFLTiK17TzBt0ToWrFLHxi2I7PIm3ELisHD24fhVBwxM&#10;z7FCcwerdMT8qbOTb8XcNUNlE2u0tjN/pSr6xofIyC3l5p0nNLXcp6HxNrfEWHJfjCGPnr1SCMys&#10;wjLKhF6TX1FPcFy6eHdBRGYUYuUegHNILJ4xKVxwFPOF1Q0cgqLZaLiXyUvWEJNXxmU3P7QPnGD+&#10;em36jJkh5O0wq/T3ibF+KnM26nDeyUfJgZlff5eE3DLcxb1bugZgcs6SCYtXM3DMtD/JtkR0aopC&#10;XMYJ3SUmLVXxxpRemJK4zC4V+pBopSdmRpHQ/cpLkUVVZE7wyqZaSmplZegCKpoblEIupfWNVLfc&#10;Fu+mSSmk2NByi0aBOjEW1TY303zvHg13blJ3u4HskgxuCINHTVeF8VO/Y/L0gejorcJfGECNTZW8&#10;ePWEVFkw0vkGKeKeYpMSuWx1HjWtVZw/v0/M+bO4cGEfDx7W89Ovr/nbv/7Kv4j/j8TYdsXWllHT&#10;5zJm7lKmrljH/I0aSrVwSWAOnj6b78eOZ6OGGiFB3ty/Xcfdu40Ym+6n+/DhfDt1BkPmL2b4/EWo&#10;6OqjtsuEMfOWMGruYsbMX8qI2QuYKs4zcclKVLS3KSSmrF6+QFWD+ZvUFQ9M6Yk5ZelKhkyazhUn&#10;D1qevlKK3FQ21VPVXEvjndtECL1j+YYtzBW6jNGRkxgcOIKmsQnTFy/nwPGTYp75iadirH/y5i0P&#10;X75SiMw7z57T/PARLY8ecUu8u9b2KQ/F+Pzw7VvFC1MSkTJ8W5KE0jPyXd5J6Q0pQ8glwfmOgJQk&#10;Zavn5T1kyHjtXfE93RTvR7yn5idi/YPWEHO5Xa6T22W/dVkSmK3k6Lvcl5LAlMe/qywuSdOkvDz8&#10;o6OJTE1VPDBlZXt5X/I4SajKgj1eYWEK3IODSczJEXOWmJNbmpQQ8hqZ1kQhMlvzX6YXFiiEZXhi&#10;opDbLBKzs4UMSw/M/+cIzIpbZ8VM/+///e1f5B8ZhUw/9CSxbN5fHvf/dfzVc/urf3917D/xZ/xR&#10;tp2MV9IYeZ2i4KtUR9nSHCPsXKvDxJjq0RxkQ4HTWex0l3NDZynZV/ZTJb0tva+Q53yWjOtHiTDb&#10;Tq7jCepDLEm3PUT8FWPCzfQJOKqJ694NBJ/eht9JfWz2bOSc7jIuGyzH67gajiZiDNacwv7l32M4&#10;60u2TfuMbVO6YTSzB7rjP0ZvwiesH/wea75vw9pBbdg9rzcmi3pjtnko4Zc3ECn5m8hz3Mvy4G6G&#10;P49y/HmQ5U5t7Dly/Y3JD9lJcaQJxVGmVCWcpSbhIkXRZpTGnyPb35CAy/NxPz0dn4tz8b26AJ8r&#10;Cwi2ViHUaSPhnppkJR6mJPciFUXXqK1wEja/CwV5jtTWhnDrdhL19THk5TsJ2FJUZE9hgTPN9bE0&#10;1IXRUO9PYZ452WlHSU8wISVqF8mhxiQEGhHkpEGouxZh4hqSxPS0XYOj+VLcLFfgcGE+licmcvno&#10;CCyPj8H+7BQCry8h019L3LMu1gfGEW69FjvTKVw0Gorb2Vl4mM3hwMav0Zr1Puf1h3JCoz8XDUbh&#10;eWYle1Z/h8HSb/C+oIbNYRXsj63mqslczmwbg8roNujN+5JDa0dyWnsyBsv6sn3ZYFaP+QK1aX3Y&#10;MuUrts3/njWjPlPIy/VjeqE9cxBqUweIaw1l5cherB7bh2n9P2bTjB8FRjNv6FfMGPApy8b0ZVq/&#10;j9CbPpijq6eKa0xj+fCeqIz5jqOqc9mzaBjbFgwn2vYkh9fPJNPxLD5H9Sn3t6E0wIGyUHcqZZ7V&#10;ROllGUxTejh38hO4mZ9IQ0YkTVnhNKaHUJvsz63sUJrTAyiNcPiTbP9n8F+TA9PBSKk2Xnlju0Je&#10;Vthuo1x6XVrrUX5Nh3JLSVxqUiVQeVWdCostv3tXqioFeqoU4rKVtKy02Eyl3KZ4W7Z6XFZI4vLC&#10;2r+j6vxa6gWqz62jzExsl+2ZVRQfW07l6VWUnF5KyclFlJ9YQsXRBZQemkXRkQUUHF1M6dFFlByY&#10;TdG+aRQI5O6bSaHJTIr2TKFgz0yyTITg2h7mWVUaCW7WhF0/T4TNWSp8Lcm6aEjy/qVkHFxC5Lld&#10;NEV7E7xjJd7Ga8kMuEG6nw0WuzZzWX0F8WcOcDPaDZd96/ExmIunwUJc9qqTHe5PgTAoXC+dwm6f&#10;hvgQ9hDnZomn+TmSQoJJSUnl8nFTru7dhtcNOzIycshKSiE3LZ30zGxikzNJySolUigMSX6OlBfl&#10;U9PYQnpGGpVCWc3LyKKuoprq8gr8vD3x9/FQiJ7EpGwyi2TOomaKyquoErhZXkNLk1BahTFR1lhN&#10;aLwwolxvkCcU3vzqKgIDffGzuoyb2Sl8r5iTkZjAxauWWNi48OjJawJdHTE7YITjlZOkpsQrBXkq&#10;GpuVgjsyTD2zWCg7d4SS1NRMqQw7Ly0nLy+L7Jx0EhKi8XCyIyEyhLSEKNKTY8lITsDD2Y6k6CBS&#10;Yv3xcLhEgKst4V4u+NhZ4nDtMtFxERQW5lFbVSUMoAblr8E5QqnKLxPnLi5VkF1QTG6RUPoKcsjN&#10;TyMzM5qMlHByUyPJT4slOiyAJHGtIlm4J0s816R4cc0IPOxt/iTb/6cE5v/IA/Pv+3Tu3EpgdurC&#10;Bx9+QtdPvuD9j3vw4eff0bPfWHr2GUevflPpN3QRP05TVTwwl24+gLrhKQ4ft8bC0gNbG0/s7SQ8&#10;sL7mhLOTN35eITg7eHHdxpWLFrZY2Dlj4+KF2VUbnLwD8Q2LwSVAhjtbs+XgIWav2ciwUVMZPmkB&#10;M5Zvoee3P/DdsNEMHj2JuctVWb5mu4ARKzftZq36XqbMW8/nPQcgCw599HF3un3ei77fDuK7/sP4&#10;qsd3fD5wCr2nbeCLH+fS5uO+tO3wGf3FOUeNmsiCeYsw0NNnwqSp4pzrUdPWo0+/7xgxcgyrV61h&#10;07oNzJ05k5XLl6KnrYHF5Qs42dty3cICTwdH/J3cCHbyIiYwHH9vP1ydxG++YY+nvR3eNxzwdfVi&#10;0MDhvC8L2Xzanfe/6MGXA4YqIYN2fglEZjcRlNGAU3QpV/xy2GvuieqeU2gdNGPfRXsuOMdw3S8b&#10;u4BMnIJyuOGTxjX3FKy9s7D3y8RFrHMMKMLaswBb3zIsnJLYd/wqB0xPY2tth717Euau+VxyzeGc&#10;YyanbdI5YpHIvnMRbD8RgO5hLzbvc0Fluw2zNS4xfu0JBs3bzbfTDekzSYc+E7T4ZoIm/abp8f3c&#10;7QyeZ8Sw+cb8uGg3Q8XywBl6DBL4brIWX49cr3hh9v5+Lr37TaJHzx+EDH3DBx99yfsffkanLh+L&#10;dyQ9MFsL+fxRtiXaHAqn7ZFwOp2KpOuhQDpssqCNJBxVTvOeimhXnKbTcjM6rrhAu1WXab/Ggk5r&#10;rWi/wYZ2m+zpstmRD1Vv0FGsbyf267TslMAJgWN0WnGcTirH6br6ND02XqSvmgXf61ozbLsdo/e4&#10;MfGgH3OOBrH6Qgy69ukYu2VzXDxb5/Q7eKXcJLLwESlVz8mufUppywvKb70Q44kw4u69oOnhK24/&#10;fs29J6+4+0iGfD7moTDcHj97wvOXz3n5+iUv3wiI9oXAM4k3r5UCEdKgfPjqDTcfPhEG+T1qbt+l&#10;UqDizj2q7srqrU9ovPecm/dfCDzh3mNZFEiSg6/EOV/zWgkhF0aQUtjndzJTITQluSm2//yKF2L7&#10;859/E8sy5FvuK5aFYfv4zc88eCXxC49evRVG+yuevnot7vk1T58JY/fpS/G7nnNHtHeF8Xz3ibhv&#10;6T3569949PKlQmI+e/WCZ/J3Crx4/lTpK79b3OPjx0959PiJeBbyvh9xWxiyEi1379EkfmutGO+l&#10;55v0Us8qbyK9rImU4kZSihpJLm8murSBkKIGAgrqCZRtxRNOhtUz+0wkYy8kM84skSkXUph1NYOV&#10;jlkciq/Av+4xRfdeU/cSagSy7vyGd8ljjAPL2ehVzgTLFL49FcWnB4LotMuFNgZXaaNpRjvVE7Tb&#10;YEqHdTIH5m7aLzOi41JDOizSp8N8XTrO06bTPE06zlGj4yxVOs3aRIfZW3hvrjbvLdCj3WJZvGcH&#10;7y3eQZtFfw4hlwTmEkMTJZRcZdchpRL50u37WLJtt0ArgbnaSBKY+9mw66D4Lk0VEnOLbPceQnP/&#10;UTREXxKY6nsPo2lyBG2xTnOvKVoCMsRcFvCRIeSyeIusTL7nzGV2n76ohJNLIvPwJUuOmltzQoy9&#10;x69cV7wwLRw9sHSWFcn9sRfjsYSNhx+2nn5KcR9ZqfyGVwBOviFKXkwZUv6OyPSPSiAoOongmGTC&#10;4tMUAjM0PklBZFIaMWkyN2a2EkouPY7T5R8OC8sUSDIzo6SCTIGM4grSCyQqFaS9Q6FEa97Mv5OS&#10;CmlZ/3dkKV6b/4bWSuetkF6c0utS5rssrGpWIMnLktpblNXdUkjLKiGD1c13qW66q4R71916QlHd&#10;Xbyi08U4ac2YBWv4YcYyVmjuZK+ZNcevubFqmwmLtYw4YuXCwSsO6B+5wLz1MjJhJdOXSjJyJ1MW&#10;rmPCvJWsE+/d5KwswnZYIS6XqW9nxko1pqtsZsryDXw3djqLNmqxWsOAibOXMWnWEo6eNqei9iZN&#10;tx4IiO/l9oPWfJiPnolvRuZ1vEVtywOSsoux8wjkkp0bh85bYnrpGg6BUVx09OS6Twi+CRkcvWrP&#10;3HUaqO88QF7dbdzE+7rmHYrx8cuMWbiGrScuobb3BF/9OIUxi9aw28wS/UOnyam5SUxmAVEZBdiI&#10;OdzcxZcVWob8MHnen2RbIjJZ6HXZWaTm5yrEpfS8lJWeM4uLlDarpFi8kyKS83KUdZJIKm+UuQ7r&#10;KWuW4eQVVDbWUSXX1dULPfKm8lvrb92l4fZtgRbuPr7F/adN5BTGYG13Ai3dxcyYNYypwnjS3aaO&#10;l5+3knf95v27/PSvv/DghXhmTx9y/8kj7j68j7e/Fxo6m0nLjMfP34nlSyezcMEYbIQR1dCUT3Ja&#10;KA6O5lhdO4e50O9Wqm1m9LylzFPVZonGVsYvWsGImfMZMGEqvUeMZuK8+VSL+0Vc619+e0NtfSVr&#10;Nbbw2ZDB9Bg9RsyXCxk+fyGjFyxmyy4TNm7fxfCZ8/h27GQmL1vNQlUNhbRcpqHHOoOdqGjrs0RN&#10;R6yTYeSazFmnygyVtULfmo29+AZvizG5pEE8o5ZGqprFM7p1R3yvwSxbr4624S6MDh5Ge9ce1I1N&#10;mLd6A+EJSUouz3vPniu4+/QZ91+8pEXMT5K0bHrwkEYZ6i0gw8nvPHum5MWUXo8yPFvmuZTFeiR5&#10;mJibq/TlOkkwSg/Kd4V4Wr0sZXXxm2K9JDUlgdmikJPN4tk3imdfffumQlTK7XX37lAnW4HW5dZC&#10;PvK6ksCUhKX0wJStJFGlt6W8piy2I68vyUsJGUYuj/lHAtM7PIyIlBTxjG7SKO+puYn8qgqyhT0i&#10;ZU96CQfFRhMcG6NApj54l/IgLiNDITH/Sr7/igj638X/jIj75bdnFDbu+ctj/7+MfxKY//fij7Lt&#10;ZryaXIdj5HqcpdDvMneSPWkOscdvryaNQfa8SBN22l51TOf+gLvhClItjMlxPkySxW5Cj+vhYrwW&#10;O7He89Bmru9YjuO+tZjrzuPY6nHsXjCETSO7sfqHj9k6dwDq079h6dAP2T5vELsWD2XrzL7sWTKE&#10;w6tHsGNeX/Smfsm2GT0xXTUU05WDMZjxBbqTu2IwvRv60z5h+/RP2TXnc85uHozPyRWEmqtTH2vB&#10;rRRn6uOtKQk9S1HoIQpCdlMUsYfyOFPKY09RGXeW6vjz1KRcoTHbihRPHfwuzcX73CyCrRYTYruU&#10;UNsVhNuvIcxFlRh/fVKiD5CfeYGackfqqrxpaYzm7p00mppSePGiVkicGD+bEiiv9KO41FUhNl89&#10;r+DB/XTq62XUpqUSRp4St4/EiJ0khOwgLsCAEFd1Yvy2EuWrS4i7BmEemnhcX4XdhXk4Xp7PjYuz&#10;8LRegLP5TNzM5+B2YRaRN1bjc2kBh7b0IuDKUs5vH4zLqemkiOOvmUxg79pvMFUdgsOh+RzZPIh9&#10;a/pzQnMkQRZq5PibEnh1KztWDUNv6SAcT67nkvFMdq3uy0mtEdiaiPNuGIr+gt7ozunL2jHd0Zs/&#10;AO25/VCb0ZtFQ7qwfPhnqE7qK7YPYvPkb1gy+GOWDvmMpcN6MPP7bmyYPpx5g/sw+ssu7Fg9C70l&#10;E9kyfQgHV0zm6KopmK6bxtIfvmTZ6P4c3zKPQytGYLR0NBG2J9i7egpx1kfxP21EaYANed42lIW7&#10;UxHjR2WsL7WJ/jRnhHEnL5aHZWk8KE3lfkkydwviaUgPoTE9iJpEHypj3P4k2/8Z/NcQmDdai/XI&#10;fJcyZFwp2HNNlzJLbYW8LL+qQZV0PxaouqqmEJSV5pKslKSl6F/ZRJUkM0VbfkkSlhuovCwh+hfX&#10;UXFhrcAaBeXnV1NhtpqqM6uoMhPLZmspO7uKsjMqVJ5QoeLYMopPLBBYSOmRJZQcFu3hBRQdnk+R&#10;qeibLqLk0AJKD8whf98McvfPomDfdEp3T6Zo7yyy9y0g6sAKyj1PcTfZl8bkUEriw4k330fagcUU&#10;mC4hzWQhcVcPUx5wg9Q9y0jcv5Kgi3upSfAm0d2c8ItHSL5qRkmIMzaH9fA6tYNKv6sUORwnz9+e&#10;4sw0/Cwv4HFqH1d3a+Fx7hAWB4y5cekcZUXFuFldFh+KCVanjmBz1ZKYiGgCAkJwcPciK7+UnOwS&#10;fMTxtjtWkR0bTEJaGp7uLuSkJpMUFcP5/fuJc7xOfW4GiTHR5KfnUFFURVVdCxkFxZy7eBE/X1/c&#10;HJzwEUZTWUW9kqumtLGa1PQMQkMjqGlpJiomEl9HO8KcHbE/eZIrp46Tk5VOaWU9d+49JT4klNP7&#10;9xHg4UJwUBBRwohKEspOel4uNQ1CeWq8TWmD/GvsTUqqhJJcXU+1UH6KK6ooq6lTQrlzcrPJLymk&#10;sCCbcG9XzI4dxN/bjQAfR7xcr5EUGURCqD+BbnaE+7vh5GiFg901wvz9SRUKfEFRPuUV5eQLZaiw&#10;qIBioUxLYlLm4szJTSUrO4m09BiyMmLJSIkgNT6E2KhAsT69lUzNTCE1IZroYD+8Hf9/Q2B2lsV7&#10;RCtDyN/lwOzQqbUydpePvqDd+zKMvD/dug+ja/cRfDNoHqNmqjFlyTYWbzJBe+c5jp6yxfKal3ge&#10;ATg7BWBn68nVK/Z4ewbh6xWKt0cwjo7eODh74ySMY0cPX1x8AvALjSQ4Oh5n/yB2nTrDWqOdzFi1&#10;nvEzlzJ18QbGzlnFJ19+y9hJsxk5dZ4w8oxYr2HC2i0HWbflGJt1jzBt/no+69Gf9rI4zvvd6NC5&#10;Kz16fUOf3gPo3XMgY1UMmah/kbEb9tNzxAI++mIAHTp+yjdf92f6lOlobFFn+co1TJu7gM2aOixe&#10;psL3AwezZpUw7rR1WbpwEZvWrmWP0Q4sLgo5t7TE2cYOd7sbeNo4kOQXQaIMI/cNxsPZDU8XFxyt&#10;rLlhdR07GydWr9dkxpK1aO06xPkbHnjFZ5NYcZfUymeEZN4kMLuZwNwW7KNL0DK9ykK1HajvPYVt&#10;QCJ+yTX4JtXhFlOGU2gB9n65XPPK4ZpPoVguwSOyDOfQUm4ElWHjU8pF+wRs3OOxsnHD8rIFN0Tf&#10;1q8US898rrjlcdI6FdMr8Zicj8D4dBAGR33Q2O/KSkNrZqufZ8LaE/y47BDDFpkwaN4uhszfxbCF&#10;uxm+zIRRqw4xeqXAiv2MUdnPj4vE9jkGCon57QR1+oxcR78Rq+gzcA7de42iR4+hfP75t3z8yVd8&#10;8HF3On/wiZKaoJPMA9rlgz/JtkT7I5F0OBbB+2ei+ORoKG3VrGizyow2qwXWXaTNhsu032RJJ3Vb&#10;3tdzpquhJ58Z+/L57kC+3BfGt4dj+f5oAt8ciqTvoQgGHY3hh5PxjDqbxJhziUwyT2XR9Vw2uFWi&#10;5lPH1oB6DkbfwiLrJXY5r3HMeYZvySuCK14RUPSQhLpXpNe/JLvuObmSGGt6TGnTA2rvPKHu7jPq&#10;7jyl4e5TWh484/bDZwq5+EgYiU+eP+PZi2cKeflveMEzxSvxBS8k6ffmJY9ev+DJT2+5/+q1ONcD&#10;YRDepaD+Jlm1LaRUN5Fa1UxG9U3FK7G0QRh6t+4r6TJkdXKZr/L1mzcK3vxOXirEpUJeymVJbL7i&#10;7c+veC6WZdXZV4qX5htevXnNU3G8JE7vPn/NrSevhEH7jP+Lvb8A7+ra1r7h7pa2QGkppaVChUJL&#10;oQWKu7u7BgguIQRLAiSBEDQECAmQQNzd3d3dnSTEE9yltn/fnCtl756W8zx7P+f73nO953v+XPc1&#10;55prZelcc81xc48xqltvCiOzhQphGFc336bu1iOu33xEZet9atoeKNvdfvJCUfTcF8eV5KUkZR8/&#10;bscjufxI1p/w6OETMcl7LJafKMvy+u+JeyJx+4F0ib9Po7iWhlsPqL/1WBjR4h5I4rH5CVWNTyht&#10;fUZ20yNiq+4RUn4Xr5JWzDLaULHMZfL5JEaeT2HkmSRmXM5nxpUcFlhkscIqgS22MWg5x3HYNVEg&#10;iZOBeWh7ZrDOIYPljvlMMU/mB8Mweuh40VXbns77rtB55wU6bT5DR9XjvK1yhA7LtHhj4V46SNfw&#10;OWp0mL2DN2du5c0Zm3hzuiodpqjw5pTVvDVlrSg38ubULbw1Ywdvz1LnrVkadJip8Ze+PXvnAUWB&#10;OWeXpkJcymzkCxUCU4sFsk1tP8tE24q97QSmjIO5at9hVA7ooKqlxwbtI6zff1ghMDdo6rJ23yGl&#10;3CS2k+Sl+tHTigu5jH8ps5VLV/L2jORn2X/iHNqGFzkooHPuEsdMr2EgIFWYxlZOmNq6YubkyTUX&#10;bwVKhnJHd0WVKZP8WEn3ck9/xZVcQiowXQPCldiY/ooCM5HA6CRC46QCU7qUx4t6uwpTupNHJqWT&#10;mJVPSn4xiTmFJOQUkPQ7ofmSwEzNK2tHbjkpokzJK/+HCvNl4p9/EJiSqHxJYIrlDIW8rPpHqdQL&#10;q8gU66XyUsa5LFBcxcW3X6C4uonSmibK5Lygrpnr4r2rrGuhuukOVU13yb3eRGZlE7YB0Ww5eILv&#10;J8xhxuqt4l4bsGTLPlZr6GBwzYm9py+JZ6LP/lOXxP01E99DNfqPnsk3wyYzY/kmJsxfwzfDJzNp&#10;8VomLlZhzNyVCsn53ajp9Bk+iW9HTOKHcdNZvX0vi2TsyQmzGDp+JstUthKZkEFNo3gfaxupbWil&#10;qfUOLWKMqRbnKgnMyro2fEJjuWzrhrG1C/rGV7lg44K5m58Y46+ha2yGoaWj+K4ao7pPh6uufpSI&#10;63MSf3PRQTxTz1DmqKoxc8MutM9dQ8PAmF0G59E1seSkuT3XxH78ohMJTc4kKqMAl7B4Rs1bQUfx&#10;rf1z35YIF/M96TKelNtOXqaI+U96Yb5CWr4kMWU2cpnYR6rf8irLKamtUdRxMn64TLAik6uU1lSJ&#10;a6uhSqC+rZEbLTdEvYL41GjMrC6gprGOabOGMXZ8P9aozMTW7qKYy+UqY5GMp1t5o0mMk800378j&#10;xqubNN+9JcaZVjHm3CM+JQb9E1rY2F7i8qXTbNqwiHFj+7Nj5ypOG2pjcHwvNtbniIzw4uI1U+as&#10;WUOfcVMYt3wt01XWM2X5akbMnEffkWMZOWMWfhGR/MTfxRj8RBlz80qKmL5kMd369qXn8OH0HDmK&#10;gdNn0W+C2Mei5SzZtouZKhv4athohor9yLnO/A1bWbFTg9Xq+1m5a6/iSr5cLC/cvIPZKhuZvHgF&#10;348aj94pI5ruPqS0oU58g8Q9u3FDSYx2xcmHecvWsXm7Bvt0dNHQFWOHmga7DumJcfU2t8R43CDK&#10;xtui/9yT4UDuiHG9nbislu7bjeIe37ypEJoyMWVqgXg3c2WYk9x/ZOiOTE1ViENZyoQ6UpX5Ui0p&#10;VZnSBVy6iZc3NohvY6OCcnGekqisuy2OJQnMxnrKRFvNzVZuiOWaNkl0thOask0hQBsaxLW1ZyJX&#10;EvjUVCsEZbLoO1L5Wd7UKI6dr8S2zCorpVD0n1JhG+SUlxMUG0NAdDTRaamiP9UK1CjKysDoKLxD&#10;QxUEREXhJ2wQ/ygxX4sSpaiHJyYocVqTc3OIF31TKjFf1b9fRQT9u3hJxLU9iPtHW3qlqqK+lOSl&#10;/ElF5p9JzDuPMpR111ss/kP7/79C3j/5k/fzz+vkPZI/ec/+vO7/oh1/7tsBRzZS7naOMq+LlHhf&#10;oj7amTsJ3pS4XKbE6xpPskK5GeHM/gnfcHTOD3geXkHwaVU8ddZgsmEaBstGsWn052wY+yVbp3yD&#10;iqhvm/It60Z+zqrBPdg87ms2je+lxFWc07+zKD9g/fAebBv3BdoLBrFnlhjLh33I+lEfs3l8T1SG&#10;f4DqqO5sHtudjSPeZdOIzuye9AHqE7qyc3QXDs76lEPzPuasan/sD00j4vJmivxOUh52jhy/4xSF&#10;naQizpDy2NOUx5yhPNpIQUXsOa4nX6IyxQS/K0vxPDcVrwvTRH0OARbz8RZloOUywlw2kBSmRVbS&#10;KVITzlKcb0NNlT8tTYncu1PCwweNPH9+S7yrd2luzaK8KpSq6gju3M3j2dNa7t0Xdn+hq7DpzcjO&#10;OEtW6kkSI7WJC95Lcth+EoP2kCLKBLEcE6BOZuxhYgPUCHReS4TnBhIDtxHnvxFfmwU4XJiEv8UC&#10;oh1Xc27vd/hfmUfwtYXEOq4i0W0dAWaLOb6lLw4GC7hyYCa75nzGme0jsNKdg/mh6Vjpz8FQfRwH&#10;Vg1AdXovzu9bQoSdLmoLvmH56Lc5vnkwZ3eMZPu0j9kxtSdqM3qzeZJMvvMFayd8zJqxHzN/4Lss&#10;G/oxO2d9j96aMexfOAj12d9jvGspS4d8wbLR36A6dSjTv+3JmC/eZ1zvbszs34OtUweyc3xf1Cf1&#10;48CC4Yz/4m1m/NATw63zOb9hEvrrpuBhrI3G/OGEXtIh8Lxme2zUQDty/WzJ9rOjKNSZ2gQf6lP8&#10;qU30VdzGW3KiaM6JpCFDqjD9KIt2oTjCntLI/wEu5OXW6oq7eIUkMEVZJJP1mG2lTOLKFsou/05e&#10;SuXlxbWUXVRpJzD/gTX/hCQuJYkpicsLKyk5t0JxEy+VxKXRMkrOLqX47HIKjVYrZcmZBRSdmk/R&#10;yfmUGQjoz6XQYCYFBpKsXEjhkcXkCRTqzaNYZxb5h2ZQIDpaoe5ccsRyuu50cg9PofjAePI1J5Mt&#10;oT2OpANjyDi5jHzbo+IlDCD27A7yDon2g1NJObuB2iR//C7pi+XZxGvPIdRon5K5KSrIkaQQXyrT&#10;U4l2teSygZZ4GYtI9XLAc+tEXHbPJcnxHNk+jlzTPchlbXV8L5/B1fQUXpamBDnb4mdvjqv5GbzN&#10;z2KmtxeHc/o4mp7F1c6WzMQk0sRkwPnQVjxVR5MXYEtsfDQutjbkxMeTFhaG+b6d2K6ZTp6nneIq&#10;7njFnEBbe1KFgZOals41qyvEJEYTEB6Bi70DvtZ2xEfFEhkZR0ZMCgnCWIqLjaamXv7PeyEFBcVE&#10;h4ZjYqCL3cVTJCcnUlR6ndykPEwNxb5i0oiOSMDb2YsE6daUmkhifBqZaQWkZhaQXVwuJjc3xET5&#10;BoVlVWKyVkZBrYzfc5f86hoK6sREq7wYu9N6nNDeg4+/DwmJMTjZW+Ll6oS/lyuBAW5kZcQQGuBK&#10;ZLAPQV6eeNuKyYWLLWmRwcSF+BMe4E1MeABJsSFkpceSnRlPTm4KqRnifFJjSUqLITzKj7iEUPIL&#10;MklMisbP1w0XBwscrS7jbHnpL3373yEw/0hSvvW23Paff/PHdcp6+TeylDEwJYH5loxT+B6d3/2Q&#10;zu9/xnvde/PRJwPp0XMkPftMZcTUzUxfIQxvVT02apzh4NHLXDARfeiqMHzNXLh6zQ0rS1ex7Iit&#10;jYdoc8DExBpLG1dcvQPx9AvCXzzDgLBIAiKisHb3RP3IUVbs1mD8khX8OGkOY+euov+oGXz4qfgg&#10;rldj6YY9rNp+iNnL1Zgwaweq20zZrWXC7MXr6dbjS97r9gnvf/gFb3XuxgcffUy/737km69+ZPSa&#10;w/Ree4pec/cyauk+ZizdzMef9eH9dz9gQP8BjBw+kuEjxzBj7kLUdu9l2bJVTJk4hcOaB9mvtput&#10;a1XRVt/LtQsmeNk64nrVmisnz+J8+RqB9u6EOvvha++Nn1sQwV7B+Dh54GjhwGWTa7j6RJCQV01i&#10;WTOp1+8QX36LsLwmAtIbBJoJymolKL8Z/9wG7GOK0b/qicqeoyzdosVVtyhiCtoIzGjAJbYUq6Bc&#10;7INLcAipxDG8FreoGlwjynEKKxEowz6wDMfAYnwiy3ByC8fM9CoWDuHY+BRg6V2AmVsepy2ShGEb&#10;gdbZQPad9GG3gTsbD9mzVN2MmZsvMGbVcYXEHLHCgOECo1afYKy4dxNUDRmjcoJxa48zcoUuPy44&#10;wJAFmgyavZfvJm3nqxFr+XLwMnrJjOR9JtDj00F83KMfH4p+oxCY7/ag0zsf0LFzV4XAlH3sz31b&#10;4p2TkQIRvHs6ko/PxvCBTgBd9nvQVdOLbnqBdD0aTLfjEWJdPF+YpPK1eRbfWOfT36qQH64WMNKx&#10;imFO1/nKLJde1wr53raKIQ61jHGuZ7zzDSY5VzPNqYppjuWMsy1gmmUmal4lXEu9i3vqTbwyxLMR&#10;zyeosIWQwiaSKu6Qcf0e2TV3yLtxi+KGm8IQEwZY6y0a2u5R13KX+tY7tArDsk1mC5ZxIR8+UvDg&#10;0WPuybooZfKNu4+fcke6Tz98zEPZ/uQxbQ/vC8OthevC+CsUhnd6eR0JJfVEFNwgMK+WoNxqIgpv&#10;iP4jDLsG6eb3SEzMn/JA7O/h48c8Fnj69CnPnskYmM8Vd/InL57x+NkTnikxL8X3V+D+T+LYPz/j&#10;0XNJMt7l/oNb3JLKpAf3BR7Reu8JDfceUdzYQnZ9M4lVdcSW1ov+2iLKZqILaokrvE5+bRMtD2Vy&#10;H5kJ/bHY1wMeP3nIQ3Et9x7Lc5Plc3GNz7gvrlWqRCV5+Uxs//yZPE85H3iqkKxPfnoh8DNPf/47&#10;j14g/uYX2m4/p6HlCVU3HpBf85j40gei/7fhmtbKxeR6lov+++V+XzpucqTDFmfe2OjO6+vc6aBi&#10;R0epvFWxEDDnrTWmdFxjTNd1xnynaUtPtYt02ihjXF7kvU2mdNpwgbc2G9NxixGdNp+is8DbG47z&#10;1rojvCnGi9eXHuCNxXuVbOKvz9nJG7O28/rMrbw+fRNvTJexL9fz5pS1vD1RhS7j1vHOOFW6TNrM&#10;u1N3CqjzzpS/ZiGfsX2vEvtyrlRcyoQ+GoeUbOSLRLlwtxbzd+5nqcZBlgms3qeLygE9xZV8nZYu&#10;Gw4eYZ2MiynJTE2xrKWn1CWBuVFTj11HT6FxrD2pjyQsZcZyCelGvsfgLHtPGHHg9AVFkal7/ooC&#10;GRtTqjHPmNtwzsIeYxtnTO1cuWzvpsDExknJUm7m6KbEyZRJfpQYmT5BeARHKpAqTO/QGPwiEwiK&#10;TSY4LpkQ8V1/mdhHQomJKd3JUzOJSc8hOj2b2AxJFuQpZKYkMNMUArOdxHypwkwVSCuoJEMSlL+T&#10;lLKUKksl8Y+s/2GdorYsbo9zmSVjXZa0x7qUissiSVpeb6S4upESSV7WNlN+o5lKGV+xrpHros+X&#10;ib4ts/3X3npEuXivIzOLOG/rJu6ZKXPW71DIu8lL17No427W7NFh8+GTrN59mG2Hxb3XP4/uuWvM&#10;XLmFUbOW0XfkNAXTlm2g54DRfPHjOL4aMk60TaX34El8NUjUh08SmMjkBSvZsu8w89dsZurC1Yyf&#10;tZjxMxdyycpRSVRYUSdd25vFe3FLITCbb7WHXCgsv0FwbCq2HoFccfTENyYVh8BILjp4cEI805Pm&#10;tkoW8j0GRgqBec0tgPwbbVj5hmLtE0qImC9pnrnETNWd7BLnr3PBkqOX7bjqHaYk8NE5a4qhmSUe&#10;oVFKcrKo3FJmrN1Kt29+/EvflgiJjyUuI+13gjJHPI8ChcCUZGU7eZmrEEVSBSeXZRzMourr4r7X&#10;UVHbKK6zkfJ6SXLVUlpXTk55BlHJAVyzPcM+7Q3MmjuSAYO+EnOBpZhcuUBcUrwSwkeq0e88FOPv&#10;vQc0izG4urGZurZWWh/cpvneTTHG3uPWo3vcf/qQospcDC/oobFblRWLp3NgzyYMT+tyWGcfYaFe&#10;1FXnk5MRjbmZeF+O6jF+8XJGL1/L5HUbGL98CbPWrmXsnIVs2XtA9LliHv38M4/FGCZj+t598hMu&#10;/iEMnjyN7t/147MfB9NzyFC+GTuBPqMn8P2k6Yyav4SJy1bz3fjJjJy3mIlLVzFy7iKGTJ/LhMUr&#10;mblmA7PXblIUmdKtfM66zUxasJTB4yYxacYcMXctoay5iQJxnwobWiiuv4mRuT0r121ll4Ymu7W1&#10;UdPWYtXmzVxzdOKe+C40Svfw27eUsuHWTW7cbKOmtUUpZXIbicZ7kuy9TVWTJB5/V04qqkrxXaqp&#10;UUhMSVxKSBJTQqojpWryZTIfGQtTkolldbXKPtuP0U5W1ovjy1iUSntbC7Xi+chSLtfKZbnd7ZsK&#10;wZlVJmNbiv5RVUGJjFlZWa7Ejk7KzyXveqVC3qZKUry4UFGj5ou2Ukl6lpUqJHpoQpwSj7WdoIxU&#10;VJWp+QVivehv4lpk5nGp6EzMyVYUw5Jcl7FZs8VxZaIpSWS+qn+/igj6d/EqAvOPeEnMSTLzj+7k&#10;LwlMSXT+cfv/p/C/Igz/O/CvEJj3nxT+Zd3/RTv+3LevbZpF2qVDFFifpMzNhEp/S64H2nEnOYja&#10;KHcqwxy4leCJ0doprPm+C6brJ2C+YRxGq0azd1pfVg/+kLnfdWFy746M/7oTk/u+z9xBnzH3h0+Z&#10;8W135vb7iIUDP2HliC9ZMfxzNk/4GrUJn7Nr4peoTfyanZO/YePYXqwa9hnrxnzFutFfsHroR2K/&#10;XVn74ztsHf4uu8d24+DUT9Cc8ilaM3qiO+9TDs35gLNre2G9fzRpDmpUhJ2mLukatclW1KXaCthQ&#10;GXOJsjAjCoKOUxh2nLJ4Y66nXSbUajVeF6bif2kWPqYz8Ls6G/9rCwizW02YyyYSgjUpyjKhosSO&#10;4nwHKst9uXM7g2dPWvj5+d/5WcypHz5povV2Lo1t6bS0lfDTTzfFfLuZxuZMCkv9qazypLjoGtlp&#10;RpTkXiA+dD+RvtuJ8d1BYrAG4d7bcLVaTrDHJtKjD5ASrk64xzpC3VYLrMTp0mRcBDwuT8Pq+HDs&#10;T42hJFKDZI/VFIZvJ8F9FdbHx3Jsy3dEWu0izHw3Phc2kOqujce5lVzTnYbuhr4c3TyI07smcmrX&#10;bGKcDNHbOI3p/d5CY3FfzA/NwXTfVI6uHsrxNWPYN7cvW6d8xvrxH6Ey9iPU5/3AcvEsVg3/hO3T&#10;eqOvMoJtU79i1+x+CoE5f8AnLBrei+Wj+jHv+16M+6IbA7u/wdTeXdk6sR+7JvTlyOLR6K2exMhP&#10;OzCx70eYHViDyZZpaC4ZKa5pN4dXTcTzlDoRl3RIsTOkPMRBPDMnrsd40pDoQ2OiNzXRLlQLNKcG&#10;UJ/sy/V4d6oT3alJdKMqzpGyKBtKwv8q+vqv4L+FwCy9tp1iSVaKUqLEbAtlAuWirfzyJkpNVSmT&#10;MFnXTl5KGKtQLkqJUkV1uUq0/Y6XqkujFZSdW6G4jJcZSeXlUkrOLKbEcKmor6BY1ItPzVMIzOKT&#10;Cyg7LmAwnwL92QKSwFxA0ZEFFOqJ9YdnUnxoKoWHZ1CoM4sisZx/aArZOhPIPTiZggPTyNOcRJ7W&#10;eAq0x5InkHJgLPEn11MVG0DUhf3EH5pNwMEl5DmdpT4tgmiHK6Sb6RFySoMEFwuqYjzwPL0DT52t&#10;JJzVxld7FaZb55AbHUx+hA+eRzZgt38ljrrbyAvyojA2liA7S87s2YLhThUCzc9w9cRBrM/qCGgT&#10;5XIJd1N9rE4cJtDRFl9fP3Kzs4nx8+Hq3k2471pIeawf4SF+eDlYUy4mqmV5BYQ42OKos4soV3ti&#10;4pNxtrIlzMOT6IgoYiNCyAxxJT/Mk+zQQHJjYvCydyTCX7ptR+Pj6kNSXBpWtnYki2OlFRaRmZdP&#10;eUkZ2SmJWF4xxsraimph/GelF2Fp6UJsWi7ZuUVEhYYTEuCFh/M1/O2u4WhihLezDSHBASRnyGzg&#10;aeRl5ShKTKnCyCuuFAZOPaVNrWIy68f5PSqYnzlKvDC+0rNyiYxLwNvPn3gxSfIN9CIg2JuAQA+i&#10;w4OJDQ0hwtuFFDEJzk4URp2LLZ5u9ni52xPgK0lPe0L9ncX1+pOWGEVibJg433iSEsIoKcwgIzlG&#10;rPfA9qoJV43PYHv5HPaXz/+lb/+rBOZfCMo/EZivhNzu9yQ+ksCUMQu7vNeDrt2/pNtHffn8y5H0&#10;7DWR3j8sYNSMHUxbrs3iTfqs3y0MuEPnOXL8MkbnLDE6L2HBtWvOGJ65jN5RI06cMuX8BQssbdxw&#10;8fQX9y+UoPBIQqNi8A0JxczBURhaBixT28XoBYsZOGkGY+eu5LO+I+nbfyTrN2iwdqcec1X2MWvZ&#10;buYsP8SOvbZs3KHPl998z5ud36PjO9346OOv6dL1Y97r/iEjR47jx+9H8v2MDQxcd5xeU7aw95Qd&#10;LgGxDBg8gs5vd+Kbr7/hm959+br3dyxYvIJDh46wXkUVleWrOXXkGLs2b+PQngNcPmuMyzUbXAXM&#10;zlzAWP8UvnbOeFk7ib4cgI+TD+72PrhYOotnZ4mlmTWW1q5EpJWQUX2HZIHYspsKeSkJyaAMUWY2&#10;EJBVT2hRCwG5DXgkVWMbnIXuBQdmr1Znl+5FwjJvECK2cYkpwjGyCJeoSnwS6vGJb8Arphr3iDJc&#10;BdyjKvCIrsRTlF6R5Th5JWHnEIStZwq2AUVc9crnkmsuZ6xSOHopCm2jQPae9GL3MTc2HbJjpYY5&#10;yzSuMmfbRaZuPMeUjUZM23yBqZvPMW3LOaZvvcCUTWcFzjBypQ7fz93NgDl7+GHGbr4dv4UvBq/k&#10;0/7z6PntND79ahSffDaIHj2+o1u3r3jnvU/p1OUjOnbuphCYHTtLFearFZgdj8cKxPC2QTTvnoil&#10;i14EXXRkxuhouhjE0VHieDydTyXyrsA7pxPofDaB984m8r5hIt3PpdD9Qirvi/KDi5l0N83hk8v5&#10;fGleRB/zAvqa59LPLIu+pqn0MUlmwPkYxfX4fEILrsnN+IlnEpJ3g/DCG8SXN5Jdc4vc6jbKmu5S&#10;2SQMuuY7NNx+RNPdJzTff96Oe0+5+fAZtx894+7jZwpZee/xY+4L3BWG9V3F1fqJooSRSRQkcfnw&#10;8QMePH0k2u4rcb4Ck5JxCY/BLiQWj4QcAjJKiS66QWZNM2Utt6m7e1/JInvzUTsJeufhY4UgleSg&#10;VGA+lmpMYaw+FOXjF8//ERvz6QuZnfwZj356xgMBuf7O/QfcaL1NXk0TKVXNZNXeobTlGddvv6Dm&#10;3gsqbj+hsOke+TfuklhYJ/pgKSGpBYSm5JKQV0qBGCNrWm7RfPu+4tIqEwvdefycm6JsvS+u6d5j&#10;2m5JRaowim/epuXmHe7cfchDsf6+dEsXfyPj+d16IO7R0594/NNvPP1ZZkP/Ow8f/cztO8+40XBP&#10;GK5tROfV4RVfjrno0/t8ixms60UfLT+6bnOm0xZX3t7sxlub3EUp6868sd6GtzfZ8Pp6M95WMabX&#10;biu+0bSi29YzdNl5iTc3XqSjyjk6rT9PB1Uj3lh3ig7rTvD6qiP8TYwpry/T5g1JXi7ay9uLBRbs&#10;5q05O3lz5nbenL6VDlJpOXkTHScJTNjAO+PW0W2MCu+PWcf74zbSbdIO3p+sTtfJf1Vgztl5gMX7&#10;dJi/W0uJfSnVl8sP6LFsvy7L9h5m2Z6DrNqvw8q9h1DRFOOQtj4qB3RZK4lLTV2FsJQu5Ft1DBT3&#10;cYXMFNgq6jLupVRdSgJT1rceOobaETEuGxgqruRKZvIT5xQCU+ecGJMVEvMyR43NOC7jYcqkPldt&#10;FSJTxsU0FuPaeUtRt2zPVN7uUu6DpSQxZTzMgLD/EA/TK1SM49KVPDqBEEleim+mRGh8yj+WI5LS&#10;iUrJJEoSmWlZxGVIQquAVBkXU7qV57yEWBZIzS0lvaCCzOLrCjKK293BZSbxl7Et2zOL/5PEzBLr&#10;2pP01JJfXkeBzDBe2UBJdWO74rK2hfIbUm3ZRlV9C9cbGhUCs6JGxhVsJr+qgcyKG+SJ7cLTC7hg&#10;48r+UxdYtmMvI+ctY9ScpUxdpsrk5euZuHQdy7bvZ7PWMTT0z7Hn2HmGTltM31HTWbRRg/V7j7BW&#10;Q5dZa7bx+aAxdP16AB99M4Se341k4JgZjJy6gCkLVmAq7rWHuIfHLlxBVV2Teas2MnLaPJas2yru&#10;Uy7VzdKtvZW6ppu03HpAaVU9nv7h2Ln6EhiVhLWbv3guAQQnZeMcEoOJg4dCYjoERWHhFYTOBXMl&#10;fqWpvQcFksD0CcE1LJ6QpByMxDdq90ljNmkZiP5hgtbZK7hFpeKfkM1pcxtOXTEnLCWDiNRs3CIT&#10;WLx9Lz1/HPuXvi0hlWyx6akk5mT9Q3Up3cZTC9qVl5K8lASndNWVMTBlRnKZWKWkpkY8mxoq6m+Q&#10;X1mCd6gvJhYXOXxck7VblrNk9Ry2796AmYUx6nu2E5cQw4ufXyj/WdTUepc6MRbVi3Gm7vYdJd5i&#10;hYyNebNZ1NtofXRHjEltVNaWkZgSiaOjOUd0d7NiySSWzB/NzGmDWbViFmcM9YmJFt9xDyt2bF3D&#10;sWOHWC2+/f0nzGD0UhUmrF7H1DWrmLRkKd8NH4vuqTO03rvLQ6lsfyLGVzF+FVxvRF3nhJi7TOfb&#10;0WP5ZvQYvh45il4jxjBgyix+mDyDwTPn8sOUGfQeNZ6Z6zaKfrVbSdYzbeVaxT1dJvV5SWRKV3JJ&#10;YMrkP+PnLaH/sFEEx8Rx4+49CmrrKK5vUEIVGZ8/z8njJ7loegVNMWfZuk+MM2vX4hMayn1xfk0y&#10;dIfAPwhMSR62tiiQhGX9HTGW379Hy4P7ND+4R+P9uzTcu6fEwJRxLiWRmVVWpriQSxVmeHKy4qIt&#10;1ZnShVuWMiu5jG0pyU/pPSXJSklaymPUiWM2iXtVd0u6qsvjNreTm8pyq0JeyuX6u7cpb6xXCMv0&#10;4kJyKsrEt0aSjUVkV5SSKYnNwjyKaqVLubADxLIkL9OKCkjJzydQ2A6eIcGExMcRm5FOelGReCZV&#10;VMns6DfblHNLLy4iWKyXKsygmGiFrMyvrFBisUoyXWbGl8T6q/r3q4igfxf/OwJTQhJv/7tt/p/G&#10;/5sIzP+L/z3+3LdPLx2Bz6F15F07wnVPU+pC7WiJcedmoi83U/wEfLgd74Hb4U0s+bYLB6b1Q2/2&#10;D+ye2IcVAz9keq+OTPzqbSb26cL4Pl0Z00vgq/cY07MLk77qyoze3Vj4fQ+W/PARKwZ9zKofu6My&#10;6B22jPqQTSM+ZMvoT9k+/kvWj+jBtvGfC3yG2qSeqE3owe7xH3J45ucYzO+NwbxeaE//jEOzPufg&#10;9A/FOXTnzPJPubpzADFXVlIefJTGFHMa0mxpSHdUSMyKaBNKQk+SF3iE/JBjlMaepzjuHDGOG/Az&#10;nUnotQUEW8wn2GYBYQ7LCbNfTZjrJhJCtCnPv0pLgx/Vld7cqAnlzu0sXjxr47df4Kefn4m5dJ2Y&#10;a9dw+16pmLs2ix75nBcv7tPSWiHmvYXcf5BN3Q0/crPMqSiyICVah0i/HUT5im97wA6FzAxy30iY&#10;zxYifDcR7r0eH7tF+Dssxt9enJfTQsJdF+JpNglLg4H4XpmK09mR2J0eRLzbIoIsZ2CuNxTNlZ9x&#10;WWsqGR5H8b+8CYOtP3Jyx2CObfkBw91DcDRcyrUji0j3NSLc9hjqiwejtXoYFnqLOa8+Ccdjyzmx&#10;fizbJvZm88QeaC7pzbZpn3J4+VB2z/xBPLPurBveA42Z36C34kfWjOiGzupRHFk3lREf/41V475l&#10;xchvWTKwN2N7vseE3h+gOrYfu6cOYMuIzzmtMoUTG+YwrMfrzPrxS3G8HRxZMpQd07/H3Wg/eqsn&#10;Enn5MBEm2vie0iDbxZQCbwsK/a3FM7WjOtyBG1GOlAdaUh3hxPUIR6ojHamPd6UuzpnKMEuK/E3J&#10;9zH+S9/+r+C/R4FpsU3JLl52datAe6IeGe9ScRu/vLGdvLwoyct1lCvE5VqFwJRKS4WsvCBdxMXL&#10;IOrl51dRJuplkryUruKilARm+dlllJ1ZQsnpxZSeXkTFGVGeWqAoL4tPLGiHwXwK9eeSf3QuBdJV&#10;XKD4yGxKdGZQcnAyxdoTKDo8jcJD0ygVyyUHx4r6cPJEe67mPPK1JlMk27TGk7d/jCjHkKQvziHS&#10;myIfa+LP7SXM5Ch1yRFkeDsT52RLeUICmRFR5KdlkGh9hog9U0jYMpa0dcNJ3TyY8J1j8D+jRm64&#10;C4khLkQ6XCLW7AwhthbkJqfQICYKdudPYLp1Gf6Gmrhd1MPyhAb2Z/bgfU0fBxMdTHS0KBKT2rSC&#10;IpJlTBxvT7xNDIm5akRjgTBSgn1wuXZRcbUuLq0kt6iEhJQ4UsS2Sem5uLt6kpqQRHFZOY5XTXDa&#10;r4LD1kW47d5KfmAAsbGJOFqYEenjSmJiGnGp+cSkZxOcEE9gQrSYvPsR7B9IdHwCKbl5uHv5kpic&#10;QX5pNf5RCSQUFuMRGISbmzMe9pdxv3IMf2NtzPavwebMPoLcrMkSxlN0cBghLs5EBvhQkJ1JWGAE&#10;4eGJYiJ2W0xk7TDesxiTowcIDIgiNaec/OoWcq/fUGLvJGamE5OcIMpUYmLFRCg6mvgwX9LiAgjy&#10;c8bN1VacUwzpmQlERfnh72WHl4MZfo4WxAV4EuBkQ4SPG2G+biRHBJISHkCoh4O4bybYmpzF7Zop&#10;zpcv/KVv/58SmP8rF3IJ5e9k+QcCU7qQd3m3B+92/ZyPPx3AV1+P57sBCxkqDPXRM3cxTRj789fr&#10;sHqnMJa1z3LYwJTTRlc5Z2whJtOWXLosDOLz1zioZ4iOMPAuXrLD1SMIB2EMe/kFERYZQ1BYBG6+&#10;vsJgtlIIzCXbdzBq/gKGzZrDyJlL6NFrCNNmLGO3hj4rtugyffke1u08hcq2c2zdY8vshZvp8n5X&#10;OnTqzPsffsL7XT/jwx5f0vH99/nu+wEM/XEEfUbOY4LqUWEsnMTBJ5HLNi588sWXvPXGG3zcvQff&#10;ffMDI4RRsmaNKsePnuTyeVMuGZ7H0uQK+tqHMb9giqeDK94CZjIZxh4tLh435OzR45icPofNFQuu&#10;mVpw9rgxpmdMsLxohrUw/AOjkoktqiOh6hZxlbeILr1JZOFNwnNaCc9uITS/jqC8asKKGgnKbcIv&#10;rRGfhGosPBLYfvA8kxZtRve8Hf7J5fgkleEWW4JXYg1BqfUEJ9/AN7YCz0jRFl2Bb1wVPvFl+MSV&#10;4xdfg1d4GR5BhTgJWAcUctmzACP7TM7apnHMLIaD5wLZd8qL3QZubDlsx7oDlqhoWrFsjzmLdpux&#10;WMOcpXuvsVD9MvN3mTJP7SKztp1n6uZTjFx5iO/n7ea7GWp8O2m7MMZU6TlgKT16T+OjL0bz4ac/&#10;0uOT7/noo7683+0r8Xx60ln0o47vfMDbok+9pSgwX01gvqYXx9+OxvO3I/F0OJpAB7143tRN5E2d&#10;JF4/msJr+qm8ZpBOhxMZvH08jTePJ/PGyUQ6nE7iTcNk3jJKpuPZZLqeTxfIoLMo3zHO4D3TLD4z&#10;z+Ubq3y+sc7lK/N0+phn8t3FeKbbpHAioQmX1BblOcSXNpJS1UiOTGDTcofrbfeEASQMsNY7NLXc&#10;p6bpAaX1Dyiqv0th/W1hTLZSXNdKyQ2p7Gqgoq5BbCNjtd3h9qP7Cu7+7i5++7FMfnNPGCm3uPf4&#10;LjfFNoXVNdj6B2EqMz5HJRGcX0lW3U2q7z7m1pMnYrs7PHjUyt37LTRJo1ImArojk+Y84Yk0nh8/&#10;4dGTp2Ii9Zx7jx7z6MULHj4T7WL5sShljMzHT6Wr+TMePHhGy61n5Nc9xDfzBpcjizELK8JJ9J+A&#10;tGoSRV8srr9P452fxKTsN27e/VkYl/eEkSeVbDeoFvX6u0+FUftMGKBPqWp8QHWTjAEq3dCfir97&#10;SLO8T01tVDU0U9nQQnVDG/WNt2lpFhO75gfUN9yjRty32uY71It72yz+5vYDmVn9J55KQvPJC+7c&#10;e8yNVnF/xTNIKK3HJauBLR6lzL6aybSLSfygG8pX+4P5WMOH93e500nNgze2OvOaqgWvq5rx2jpj&#10;uqw3YpCmJV/uOkfnDUfovNOY99Sv8u4GE97fcplOmy/SQWzzxlpD3lpznI4r9Hh76UHeXLSftxZo&#10;0HGBOp3mqdFp9k46zdxBp6nb6TRpG50nbKPLuG28O2Yr3UZvoMeoNXw4SoXuYzbQffw2uk9U54NJ&#10;f42BOXv7PlZp6ytZxxdqaLF4z0GW7jvMigO6rNY8wuoDeorruHQbX6d1hA0H9cV7qYeqpp4S81JC&#10;JvGRGchlKZcVolLvpEJathOWZ38nMY8rmchfkpdSlSlVmFqGJhwUOHTWlMNGlxQl5tGL5uiLMUvG&#10;xDz1O5F59podZ2VpbsNFa2es3PywcpexMaUS01dRYTr7hypu5JLAlFCyk0fGESQT+CSlE5GcTmhi&#10;KiHxkvBIFW1p7fEwU7OI/j0zuXQrT5Yu5aJMzCoQKCRJIruIlJxiJU52ZpF4HyR5KRWWJe0Ky5dq&#10;TKm4fFkq5KVYJxPb5JfXKgl6iirrKa5qoKymmYpaSVy2/k5e3uR6Q6voo+J9vVEv1olS9FP30Fi8&#10;Y5LJFtsni2O4hMQqSsYdeidYvE1moN7DCoG567YyYdEqZqzcyLIte9mla8iSzXsYOn2x2EaTK+4h&#10;OIQkivttxoodWoyeu5IB4+fwzZBJfCcwdf5qJeO4ma2LeL/Eu9B2l6S8YgzNbNgmnvec1ZsYN2cJ&#10;mgaGFNU0UiveqXrxvhSXi3f2qj0Llq1l3lIVzovtL9m4YuMZREBCBjY+oQpp6RgczVXPQM5aObFb&#10;3xBtw0ucNrNViNnQ9Dzx/cghTMDMLYBL7kHoXrBgrsoO0V/OE1dYLe5BOhdsnMX+fMWcp1YhME2d&#10;vZiusoXPh47/S9+WCJXEUXraP9xxZSlVl+11SVqnKG1S6SZJo/yqdhRUVygxMKuar4vnH4e5zSVM&#10;zIxwcLPBL9SPuLRkSqqrufXwMZ5+AZheNldCUzSKMaa++bbynzG1twTu3ab6fhsVd1sobq2n6nYr&#10;NbfEeJ4eg4eXDd4e18Scz4OshHB0NdcxYcznTJ3Sj6FDv2LUqB9YtmQG+3arcuaUDqHhgWjpn2Lg&#10;pHkMn7+SUYtXMGqhmJdMn8Xn3w3kkqWlGGMf8/jFU+7LJDkvwDUkjgWqu+g7ZjKj5s1n2MxZCvqN&#10;n8z3E2cwdNZ8Jq9QYfCMufQZM0FRYE5ZuZYVu/aiskeTlWp7WbR5h5K8RxKXMgamLKet3MDoeSsY&#10;OG4yQXGJ3Hn+CxWNTeJ7U02MmDtaGx7BzcYcV1dnXHyD0NA7zrSFi7B1c+Xec6nAvKUQmPU32xRl&#10;ak1Ls6J+VEhE0dYkvkENcr0kHG+2UtHcqLiES3fuly7dUoUpXcYlpOJSJtKRakxJXsq4mNnlZe1u&#10;5GL/MubkdbEPSVxKIlOWDXdlOJKbyjFlmyQuJXEq26RKU1Fl3moTz6tVHKNddZmr9A3xzpcWK8pL&#10;WSbmZivkZnZ5qbKcXVFGouhjflGRSgxMeW4yqZBMGvQyqVBxXa14t3LEvYvBPTgQJz8fwoQtIRP5&#10;SOVm+e+q0SKp5hTHlWrMV/bvVxBB/y7+FQJTKi/lT6owX7X+vwP/l8D8n4U/922dud/jsGcRxdb6&#10;NAWa0xRhT1ucOy2x7jRGO9Ia60JjqB1Bp/axuO+HzO3VhY3DvkRl6BfM7duNKWJ50teSuJLuwx8w&#10;vs9HTPqmB5N7f8iMPh8yp88HLPjmfRb27sKyvu+xov87rB3SBdVh77JtTHc0Jvdk/7QvOTDtcw7O&#10;/EIhKPXmfoHu7E/Rm/0Zxxd8hd7MT9Ga/CH7Jn+A1vSP0JnxEScXfIrxqi+w2N6PgJNTyXJRozL6&#10;NJWxlyiLMaM85hKlkWcpDT9KQbCuosCsSLxIeaIxCW5bCDKbS6T1EsJtFhNqv4gQ+6WEO64m0nMb&#10;CaEHKck1p6HWh/obQbS1JtDYkMzDB/X89ttv/PLbc57/co8Xv7Tx9EULv/z6lL///Vd++flXMY99&#10;zE8/P+T+wwrKK4IpKnClMMeCxEhdogLUxL53khiuTkKYBpF+2wnx2kio93piAjYS6LqcSO/VhLqK&#10;83JfSJTnAjzNx2J7ZgBuxsPxMBmBj9konC8Mxt1kFGa6g9Ba/RmH1vTFz3QzgeYbRdsUjA+M4aTa&#10;j1jqT8PmxHzcjVVxO78Fm+PrMdNZhqnWPK7pLOCC+mT0VYayYVxP1gz7DP21g0TbMIy2jeHoihFs&#10;HtmLTcM/Z/vYz9g/sw9a875lh3hWumvHsGBoD4Z+/BoLBvVg1Yiv2TJxMFO/7s7SEX3ZO3skqj9+&#10;ivr4rzFTW4T2sskM6Cq2Hd4bZwM1ji0fhfaSUXgY7sVgzWSy7E8Td+kgfid2kedsQr7bFeIsTpFs&#10;fZoS7ysUe5mS7WREocclBdcDrWiIcBCwo9L/CkXuRuQ6nfpL3/6v4L+FwKy4JmNdblSIy/YM4xsV&#10;8rJclBWXNlBmsp5ySWAar0VmEC+TOL+a0nMrf3cPX6GQlpK8lGSljHFZariM0jMSSxWUSZxeQqlC&#10;YC6m5JSon1hIucE8ygzmUHJsFsVHZyvxLWWsS4lCvTkU6M4kX2cqBQcnUqg1jkLtyeRrTVHiXRYd&#10;miQwiiKtsZQcEMtaEyg6OEZZLjogthXLSVozyLykwd1YJ24m+HI7zoM6PzOij28m+OBK4s+okX/1&#10;CBkXtYnUXkz8nglkqI8nZ/tY0raOIFFtHP5q0/DS30p2bIh4wb3ItNIj6Mh6vLVVSHG5RklCBMl+&#10;DniYnebqyYNcObYP27MHsTutjcv5Y/g6iA5TVECopw1eF3VxP7gB3/1rST+9j5vpcfg62ou/PYuf&#10;1UUSI8LIzZJxIcspKCxQXMETE+PIyc+lqq4JXx8/7M+fxOakDs6ijPAPJLekjgAxUQ3y9iAnpxTP&#10;gGjya26QWFiEn5jARadnEhQRxVVbB3yCwygsKcXawYmUwnIShMGTVlpFrDCQ0tKzyZYT6OQ4ooO8&#10;OH9EE7uLp0mKDiM1Mxs/V3Gexvo4Gx4i2vkqCRHhmFs5CAO+iagIPy7uW8k1o2OkZpVQdL1JTOJa&#10;SC+9TlRmDrkyRqeYqOVdrxEGk7i2EnHc9BQC/T0J9vMgMSqUqFB/EmLDiYkJJTIigLjoIDFIOZEn&#10;7q+fwzWCXGyI8HPDxdIUD6tLeFlfxvHyORwuncPt2iWBy3/p2/8qgSnxH0nK/zWBKfGWWPfShVxm&#10;i5YE5jtdPuTd9z6l+0f9+LzXeAYMXcGIidsZP3sPkxbuZdbKA6zceoSdWmfRPXmFE8JgO3fhKleu&#10;WGNy0QLDs1e4cMmaw0fPctboKjZ2HtgLQ8g/KIzQyCiCw8PxCPDnxOVLwngyYOkONYbPmseYOYv4&#10;Ycw0vug/AhVVddT2HGP5pqMsUdVl/dbDzF2mwaotp5kycw1du37EW53eo3OXbrzb+QO6d/+Md7r1&#10;oNc3fYVhMprun/fn+zELWbnhAJt2aPPtD4P525tv0qHD67z1xpt0f+8jRg0ewaHd+3Axt8Tf1hE/&#10;aztcza5y6dQZLCSBae+Cl7075mcvc/zgMXT362B06jzmxpe5IM77jO4xTumcFNufx8HMAicnN2KE&#10;oRhfWk9cuXRFbiGhoo34iltEl7URUdJCWFE9kaWNRJY0EZpXT0h2A8EZ9fgmVHHFJYb1e44ze80O&#10;zlq64h6RTlBKOdG5LcTltxGT00hIag0BSVX4J1bjJxCQXEVgajX+STX4xN/ANbIax7AyrAILuOpT&#10;jLFzHuccMjlmHsvB80EcOOOLxvF2AlOqMNdqWrFy7zVWH7Bi7UFb1mhbs0rTgpX7zFm6+zILdhoz&#10;ZcMJRq/WZeiyg3w3U50vx2zmy2Fr+fyHJXzaeyof9RxB9x4/KP2l+4ff8X733rzb7XM6v/sxHd/p&#10;ztud3xfP6l2lf/25b0u8oRvH65LEFFDIS51YgTje1E3gNb1EXjuaxN+OJfPGsSTe1E+gwzGx3fFY&#10;3jqZQOczSbx/MY2PLqXT81IGPU3T+dQklS9NUvj+ahaTHItY4l3FCv9q5rsXM9elkHn2WWz2KeFE&#10;UhvGSa1ciK3FJPY6FyLLMAov4VRoIXoB2ezzSma3czz7nJLZZZWAmlk0x22jsfJJwSMiD7/YAgLj&#10;8ohIlkRMMfkyLu+tO4proyQp7zy8y73H97j76I7A7d9Jyfvcv3+PphZhuDU0U1JbT2XLTZqfPOfW&#10;i1+4+fQFbY+eKskValrbKK2rp6i2QYnh23z3IQ+evODBw6fck8pGqcx8+IS2+4+4K/7u3rOfeCAh&#10;6g+fPOOxMLIfi/3evvtMGL8PiSht42JUITudY9hsFYyGXTgHnUM54hqEcVgiTunFhJc2k9/6lOoH&#10;L2h5/DMt98S53H7A3Wc/K0b0nWe/0nrvGZV1tyiobCRXxuqsrBdGoCSNGgWEkV3VQkllC8VlTRSX&#10;Coi+XljcKMZLGYdYXIsYV6sbhYEt9nvr/mPuPBAQ5a07j2i6eU9RvBbeeIh/VisXY5o5GFjLZrcy&#10;ZlvkMPpSNj+eT+K7U1EMOhXL0FNxDNAN5lttbz7dY8dXe234QduBrttMeE31LK9tNqHLXls+0LCm&#10;0xZT/qZqxOvrL/Dm+ku8ue4Cb6w5zd9WHONvS3V5Y7E2HRYe4K0Fe3l77m46zlRTCMzOk7by7vjN&#10;vD92E91HbeTDUev5aNQauo9exwdjNtBt/Dben6jO+5P3/qVvz96+l2Vi3JDu4pK4XCTKxQIy87iK&#10;9lHWaLa7jK/e/08CU1W0bxLldp3jbNMxYOeRkwqBKUtJXm7XbVddSkiCcr8YfyRhKclM6T6++9hZ&#10;UZ5T6nulAtPQBM3Txkp2cm1RP3zuEnoXrqAry/OX0TcxV9SYp81sFJy6bInRNTvMnb2xcJXxMNsJ&#10;TJmp3ME3CCeZ0Ee6k/9DhRmHf1Q8ITIjeWK6KFMV13JZRiRlKLEwZWbyl0SmzE4uSUxZxmfkkZDZ&#10;TmQmZReSkltMekEpmUUVZBVXthOZJdcVkjJTEpoK2tWZL9tzBHL/QGAWV9UrSaJksh6ZpEfGuWxH&#10;K5X1zQKSwJTJYlqUWJm23qHY+IUTX3idnOstYpwtJSAxE/vgKAxtnRUF64lLVhiYWrJF6yhj5i5n&#10;2jJVgY3MW6/GbgNjrAPjcIxI5dBFG9buP8Yc8f0at3Aty7YeYMt+fWYv28Cy9Tu46uAu5hU3qGps&#10;oaJBxp1tIzazkFOmYvzdqanExFyksoWDBobYinvv4OLDidMXWbthBzPmLWPmgpVoHT3DVUcvhcCU&#10;CsuLdu54RCYqCXwOGl3i1FV7jO09MRDfYBuvEKraHhImvkshydnEZ5diLL7HF118OWvlphCs2kZX&#10;CErNxzEwhvPWTlxyciGj7LqYW1XgEBzNKo2DDJi24C99W0LGGpTu45KklLEEpRpTEpqylJnJX7rr&#10;StJSJu+RijdJGpXeqKayQWYdr6a0poKy2irxXGrEu19P/c1mGqR7cUuTkpinvKYa9X37qKq9QeOt&#10;29S0ibHz5i2uy3iOt1qpv3+LujsyvmIzTXdvcvOBWHejiIqqTMrKEomJ9OLyBQNWLZ/Aj4M+YOiw&#10;T/lxcE/69/uMft99woTx36N7ZB9J6Yn4R8Yyd9Umvhs1kdHzljB4+my+GT6a2UtXkZaTy7NfnvPk&#10;xVMe/STGRzEO7xHv3MBJs+k/YZryn7DTVq1h+Oy5ShKg8YtXMXDqLKauXs+YRcsYPnchw2YvYN7G&#10;baxU38fmg3ps1tZl3V5tJRbm0m27WCDWSSXmlBWqjFm4ir6jJ3BRzHkf/PwbDa3NVF0vJjPWn2gn&#10;U4qSQshMjiItM4PDBqcYMXkK3mFhigt5w+1b1EsysVmGSGiiqqlBIRLrbt+kSaot795W3LelErKi&#10;qV5x3Zau4JK0lArLzLJSpZQEZdODB4rbeHS6/M+JxH/ExUwrEvdYJlpqa1UIwUpxDMVNXJynJEkV&#10;F3FRtruvS1KzTXFblySmJDRlhnAZN1NuJ1Em9lEgXcPrapX+ItWYyVLFm5OlhCaQJGOq6EuSDE/I&#10;ycYzNFSJkSnd2CVxKYlXmdgnMlXMyeNicA0KwNnfFwdvLzEuJShxV+V5yv3LOKyyL0ryUhLrUjX8&#10;qv79KiLo38W/QmBKyKzk8vdy+VWEnfzJ7eQ6GTdTEp5/XC/dzZ//3KZsJ3+Pnon7+Z8QftLt+uUx&#10;5U/+3Ut39ZfH/uPv5d9JslWufxm/U/7+s+PI36vOV8YAlcvymH/+m/8Mr7ofLyHb5E9u87Lt5bXJ&#10;63x5rrJNxhqV+OO1S3f9/+nZ4P/ct/dN64WX3mqK7PWp8TWhNsSKpmhnbsZ7ciPMmjsJzrSG2hBl&#10;pMnaH79g0scdmPtNVxb/8Anz+/Vg1jcfMKNPN6b17sq0Pu8x67sPmPdDdyXxy+IB77FqcFfWD+uq&#10;KCo1JvVg99RP2DuvF/prf8R4xwTObBjOmXVDOLd+CKdW9uOcyg+cWt4Ho9XfCfTjxJJvOL74W86u&#10;HIDBoq84PPNDjsz8iONzemC05FNM132J/d4BBF+YS6aHGoUhRyiNMqQ02pCSSAPKonSoiDFoj4eZ&#10;YExlykVSPHcQcGU2QeZzCbaYR5DtfIHFRDipEOGxjZhALUrzLGhrCqGlKYxbN+OpqYng7p0qfv7l&#10;Z379+6/8xi8CL/jt7y+UvvP3v/+d3377WSxL/MSzFze5e6+Mxw+LuNsWR4I4l+Sog6RGa5AUsZu4&#10;kF3EBO0U2EGE3wYi/dcT5a9KjJ8ovVbhazsdH+txeF0dhb/FWIKtJ2NvOJAwu+n4mk/E9+o03C/O&#10;xERrNCYHJmB/fAmWRxZwbs9EbI4twPHUAjwvLsHdeBkOZxZxRn08ehtGcPHALOyOL8fl9ApMNCZh&#10;sHYohxYN4vjq8VhoTsdUYwRaC79Be/4P7Jv+PeoTeqM981vx7L5i7/RvUJv+NVsEpnzbhXFfdmTJ&#10;oI/YPWMQBxeOY2afD1g77gcOTB/K1kGfcGnjZFx01rJn3lh+eO81Voz7DrdTuzFUncqpjTO5dnAd&#10;ZnuWkudqRIaNAXFmulQEWlMb6UxluCM3Yly5ne7H9XA7styMyfO+QkmQDbWxXjQk+dGU4kd9ohct&#10;qb6i7vWXvv1fwX8PgXl1MyWXVSkVKPu9rLiyUVFflpusp8xYkpfrKD2vQrHRSkoEZObwEiUJj4xt&#10;uUJRXLa7iou238nLMoGS00spPrmY4hNScblEQNTFcqGATNhTeXQuZfozKdGfRsnRWRQfkeTlLPKP&#10;zKZQdzb5ujPI1p1M3qEJFGqPp0BzgqK0zD04nYLDUyk+NIZSzdFU7B9H2cHx5GmOpEhzDAX7xpC3&#10;byKZ+yeRrC1guJk0uwtkXdYi/vAikvdPIVVjLPFqo0jdPZ5s0VHT1ceSuncM6btGkbVrjMB4MtTG&#10;kbh1BBG6aylOjif42kkcdk8lZOdYwreMxPnAWsrigrldV0BpVgzhLtYEWJvgd9UQz/PHBU5RkplK&#10;rpgs+RgfxHzjJPw2jiVo/ThC1k+hwseJUDc3rAw0sTtxgPQQX/FyBuHnG0x6cgqp8RF4ebkQGRdF&#10;fFoOWfkVFBVXkJScRFJqHJn58n/nb5OWmkmon7cSy7K6tpWY9AxCU9OJFdtLhUd0fDx5hSUEBocT&#10;HBpCWm4OuTUNpAvDxdE3DDdhhAQrLm3JZIq2nPJqouMSiQgIJD4mVhg9JYT5ueB2Tour+9diq7sT&#10;dxtz0sXEVBKYSQlR2BjsJtzbRYnLJV3bolNzxGQolQyxr7zaWsrbbpJRWUuKMK5yRJlZVEpUbByx&#10;YSF42FjibWtJVJAvsbGRePt6EhweSGSoL9kJ4SQEeWB/+SyJEf5E+Lrga3dF3DcbAVs8rK/ganEJ&#10;b3urv/Ttf4fAlPgnQSmWFTfy/3wbSWDKLOSSwOzY6d32JD6duykkZtcP+vDJl2P5dqCYyI/dyqS5&#10;+xg3ayczlmqwaqseO7WNOHzCjMNHL3DqtImSvObKZWuMhEF03sQSrcMnOKpvxEUTC1w9/AmNjFEI&#10;zLCoSBw83Dl01hB1gxPKhL7/mCkMnzSXL78fxvDJc9i44wA79hiwbqchC1YeYOaslUyft5aJ8zfy&#10;47BpfNTtSzp37t5+rh3fpdv7Pej64ef07NWHKdOn0vPz3nTq9JEov6V3n+95482OdHnvPT7/vCdf&#10;f9WbH/oOZOyPw1g4cTKb5i9CY+Vq9q9R4cB6VTS3bkP/gDaXDC/gbOGA01VHrIUxaHTiPG4u3jha&#10;22Fz4TzWF0wwOXGO80eOi2dnRUhIhJhgl5Ne3UpKVYvoJ82kCiRWtRJ3vZXoamEcV4p6ZRsxZS1E&#10;FNSLiUUtIdn1BGU0KETkNa8YFm/chepuTdbv0kZD9zxe4ZIsK8IrJo/Q9OuEi+2D0+vE9rUEZ9xQ&#10;EJBSi2dSPQ6x9dhHVmAVkM9l93xMXPIxtEtH91IEWucD0TLyR+O4O5sP2bFFx4HNOo6s17ZF9ZC9&#10;gB0qWpZi2UrAgtV7zVmyy4RpG08yacNxxqueYOACLfpMVKPX8PV8NWAZX/WdyedfjeaTT3/kI0li&#10;Cnzw0Xe898GXvNP1dzfyd7rxduf3lGQ+f+7bEh0ORfHG4She043iTd1oOh2KpKNY7qgXS6cTyXQx&#10;TKf7uWw+PJfJB2dT6XYmkfdPx9FdlB8bpdDLLJO+ltl8eyWVr43j+ex0OL1OhjDIMIKxZ8OYciaI&#10;cce9GHzYgUGHHPlB05qh4pqHiWseqGXDdxpX+W73NfruEtCwotceaz4V6KphQfd9tnym6cLXBzwY&#10;cyQITYsELH2E8RRTKcamG8Tl1JMinmN2SR0lVY003bzL7fv3uXn3lihvcueBRBt3Ht4SuMODh/d5&#10;KNY/efCQ54+fKLEsH0uXxKdPlEyx11tuKTEnU8puEFNYTUROOdFiHCqsbWzPGv7wOa23ZNzNx+IY&#10;j6ltkUque8IofEjbo+fcefITdx+94P7jFzx6IiDKtrsyQcA9nDJqOOifxlLrYOaYurPgohPzz11j&#10;7hljFl+4woqL19hw2Yn9lh5c9hfjVWEljbceif0958GzF9wVhvG956J8/Fxc50OFxMytaCS5qIbE&#10;gusk5FWSmFlOSmaVGFNrSM+9QcbvSM+pJTXrOvGpJUQn5pOQVkROcS2V9VIp9JhbD3/izuNfaBH1&#10;upYHlNU9I63sCcG5d7FIaOKQfzmLLFIYfDaSPvp+fKblSp8DLvTf5yqeYwCjj4Uw4kQAE8+FMel8&#10;GL31fHj/gDtd9rvwppol74hn+9ZWE17faMRbGy/TUdWCN9Zf5m/rLvLamrP8bdUp3lhhwOuLdXhD&#10;9PEOYqzrMH0Xb03eTucJW+g6biMfjFlPj1Hr+HjUWj6S6svR6+k2ZqNYt42uk3bz3pR9f+nbs7fu&#10;ZumegwppueRlqaHF8j3a4l3TY42mrkJgSrfx9VpH2HjwGJsPG7BNcQ0/pWQWl0SlTNYjIUnNnXon&#10;FaWlJCwPnLqguDu/dBeXxKXGMRkD00iJjykT/Ejy8oAkMCWReeYiB8+aKkl9Dp19meDHlKMXzTgl&#10;CcwrNooqUyb6uWjroiT5MReQWcplLExJYsrSWbqT/05iyqzkksQMiE4U3+kUAmOSBZIUMjMqNZvI&#10;pAyFwHxJZMamZStKTFlKEjMhM08hNJNyCpBZyzMKyxTy8iWBmV1ynZzS62QXVymqTLksycss0ZZT&#10;Jr7LZTXkldaQL8rCihu/KzDrKa2WmbubqbghIclMCdFWWyfQSJWcY6QVYu8XySVnf0LSi0grraek&#10;8S65tS1K/EdDOxeM7d2Jlf+pGpnIkQvmyvj8w7hZStxLzTNXuOQegmVQPCdsvNioa8jYZZtYs1ef&#10;uaoazFy9gwXr1Fi4djs27v6UiuOW1zVQUSfOT8aBbGylrOEmnmHxqB86icq2fSxbv5OZi1axcMV6&#10;lq3cwIrVm1i6agP7Rd+QmcqPnjHBLTAKp4BIDMS31VbMfTzFnOeKmy+nrtlzwc4D94gkLjv5EJ6a&#10;T1njHSw8/QlISFcSIB29aIG66Cfm7kEMnrJA9KWzBKbk4RaeyBUXH0UZHhAvSaA0/OIz2KF3mmFz&#10;lv2lb0uEJ8Yr7uEyo7MkLqNSkolIShD3NVUhNiV5mV1aglS+yQzk0l1Xuu6WyQQ+AuW1NVTK+ItN&#10;zVQJyPJ6YyPVMvFLYx11zQ1ibHzE8bNncPf3FWPcA67fbKFaUe7dFONee8Ke2w/u8vjZY+49uENR&#10;SQ4+vg4cPLSd+QvHMHHiIBbMn8jUaYP4ccinfPFVRz755E16fvoO48cP4ODh7Th7CEM9KVYcI4ij&#10;4l1Ztm4jY2fNo/84MS+ZOhv3gBAxBj5X1JdPZViOF8+UZGjr1PbQf+wUpq5UYcis2cxct4ER8xYx&#10;Ys5i1uzWZvzilYxesJTxS8T8ZY2qEg9zjuoWJixdpbiRbzl4hLV7NJVM5ZLEXLR5J7NUNjJlxTom&#10;LFnD1yPHiff1HE9+g7abzRRkxBLrbUWA+TFyo9xoKs+gtqKIGbNmMmTcOPIqq8R5PVLIS6lwlMRl&#10;dUuT+K40KWpLRXUpIFWXMpHOS0i3bJnAJ7u8/J/JdATksuIm/juBGZKQoJCYUo0pt5ftksCU+69W&#10;3MTbXcXbVZaSuGyPeSnVmXK5/fi3lDZJYErSs0I8f6mKlHWZBOhlbMvM4kKFuJRKXkkySjdv2ZZZ&#10;LN7TIklUij4mzkGSmLIeIENRhQk7IChQIAAn0V+k8jI2I01RW5bV3xD7liTmDaUPSrJU7leWMuTB&#10;q/r3q4igfxevItdehT8TdK8i7P78kyTgy3UvY2a+6vfnOJovXdZf9ZPrXx77jz/ZLkm+PxKkf/41&#10;3Q3+D8f58+/l+f4/SWD++SfJTHnsP//++Lf/E/Hnvq01qzfuOssJPb2JdCs9boTb0hrvzoP0AFri&#10;HGmJtqHe/zIxRvs5MGMIc3u/x+Qv3mbWN90U8nK2wJIfPmZx/w9Z0LcrK378kA1jPmPH1K/YP/8b&#10;DNYMxGTbSOw0pxByZjkJFjtIdj1Erv8JCgJOke6qQ7zVHqKvbMfnxHLcdOdgpTEO270TcD00C7Md&#10;Y7i0eRRnVw/i2KLPOTCpE4endOXYzO6cnNsd49WfcW17L9yOjCDWchnZPru5HneSmkRDymL0KY0+&#10;SGWcgcBZqlNNqUg2Jjd4H2EWC/G7NIOAq7MJsV9IpMtKYtxUifVVJylCj7ICa1oagmlrDqf+Rij1&#10;9dFinl7PTz/9xG9iHP777/3lt19Ff/5FVETD3/lJVH4W5a9K3/rl14di+Tb8UklB9lXSE/TJStQi&#10;JXrP7wTmDmKCdxDuJ44bspnMuD2kR6qRGrKFUJd5hLvPwNdyFG6mg/C4NAI7w0ECg3G+MIYgq4VE&#10;O23g2pGpuJ1bRpavLonOh0hy0cVB3Ed3oxUY7R7C4XVfc1p9CCe2D8Pm2BKCr27n0Jp+OBoswF5v&#10;Pmc2jOTcxvGcVhmLxb4pnNnYH91l/UXbJHQWDGTHmE/Rm/c9uyf0YuOwT9k26QtUJ37GzP7dmfhV&#10;F5YN+IB9Mwewc+J3zP76XdaM/JaD0wZzfMYgLLZOxenQKtRmjqZvx9dYN+V7HPS3cWTZGCy01mC8&#10;ezEB53aT73aWpGs6pFgbUBpgQVmILVXRzjQke3EnJ5gHBeE8LIqkOc2f23lR3ClK4nZhIrcK4miV&#10;yyXx3CyK+kvf/q/gv4XArLy6ibIrqu24tF7JLC4T9kjlZanxOkrOq1B6YS0l59a0E5jnVlF2brVC&#10;XCpqyz/iD+RlueFyyk4vU8jLouMLRblIQaGo559cSKHBfEqOzqVIfzaFx2aJco7iNp6nKC9lpnEZ&#10;73IaeTpTyDs0lfyD0xT1ZYHWZAqkEvPgJIEJYnkihQcmKwrN4kNjyd07kqIDEyjeN5m8/RNJOzCK&#10;BLEcuX8q0eIlj1cfRYb6aHJEPXX3WFJ3jiJ31xhyNcaQuWcEmXvHkrxrFEk7h5O0fSgpW4cQf3Qt&#10;OTHBhFsa4q29FPdds0k5vY1sKwPizfTwPLKWcBMtSkLcSLE1psL9MqXBToRYniPZ2oggwwOig9kR&#10;YrCNgHWjido4EbdFgwk5p0fL9TJCbUxwPX0Q74unSPTzIj4qDn9vHwoy00lNjMXFyZaI6AiiYuLI&#10;EcZCjTA04hLiiEtOJ7ekluTwACz0NdDbso5HYsIRHRrINRtbvKJScLdz4Nz2DTicPM6NrBxc7e3w&#10;Cw7C3stHTJqzCYlIw90vXBhRsVjbu+LqEUBG+XUyyyvJyy8kJTWTzIIKyquEYZ2SRHSQH372VpzU&#10;3C0GEz9hYBeSl5WNw9njBDg7ExaeQIgkSgND8PIJpkQYRsnpWdi5i+vKL6W4/jZ5VXLiJyaV5TWE&#10;eHmitnwR2uuWE+ZmT0x0OP7hoQSLyV5KZhr+vu44Wl7C4uJpQv3dCfCyx9vJjKQoXwI87YgI8SRS&#10;uqOnxv2lb/87BOY/yUtJTsptX/03/9xGkpftBKZUyHXs9J6Cd7p0pWv3r/nkq7F8++MSBo7ZxIjJ&#10;25i2cA8LVLRYr3acLfvOsO/wBY6dNOPyJVscbVywlxlRzW05ZXSJ00ZXOHHiApcuW+MfHEFoRLR4&#10;TpEEiUnmVTs7YXCfYP0BbSYtX0v/kVPoN3A8X/cfzezlmxg4ehpL1u1CVf0k85buZNrkeQwfM4X+&#10;oyfSp+8QPv2wD59+0o/33uvJ2x068m6XD3hXkppde9C737d8/snndHmjMx3+9hbdP/yYkaPGMWbs&#10;RIHxjBg+irFied7cBaiu38iG1Sr80Ks3s8aOZeG0qSyfP5dNa9agtnkr+pqH0N6pgaGOPp62Drja&#10;2nHyiC56+/ewZ8t2NDaqo7NzH8f3HyI2Ooki0R/y6u+Rdf0muWVNwgBoJrOyldTqFhKrm0muvq0k&#10;9YkvvU1cSStRRXWEFdwgJP8GYfm1BKYVs+/YWVTVNFHdroXaPgNMLTwwMBX93zEI7+RSIgqaCM6+&#10;QWBmHSFZLQRnNuOfUotLYjVWcdexDi/Cyj+Hyy7ZXLDP4ti1eDTPB6N5LoiDF4LZf8aXnUdd2CGw&#10;U9+N7Udc2KLrxGZJaB62Y7uegzBa7Vm3/xqLd15k+qbTTNl8hlFrDRi48BD9pu+n98hNfD1wOV9/&#10;N5Oveo3hiy+G8WnPH/no08F8+OkAPujRm/c++JzO731MR/FsJIH51n+iwPzgaDhd9cPoYhDG+0eC&#10;6aHtTzctH97T8qazlhfvHfTho0N+dNf05J3djry1zZI3N17hrY3mvKVqxtuql+iw9gKvqZwTkFnL&#10;jXlt9UU6yKQuqy/QccUZOi0/xdvLTtFhpSFvrznLO2tF2zqZgdqIzpvO03nzed7ZZkyXHaa8u+MK&#10;7++2ots+ez7QdODjw0700bZnjlEAtnHlxORcJ1k8t5zKFgprWpUkIZIcudHUQqsw0G7fF9f18B73&#10;H98X5Z12PLrH3SePhDH+kIfPZTKf+8IYfsydh/eFwflEGOV3yZIx+Ipq8M6qxDG1DMv4AqxisvFP&#10;zaPmziPaHv9MncwKfvMBbXefUNt8m8Lr0sWvlcJaYSS23hOGijBexfrm2zK5jvgGi3233H9Bzo17&#10;XIsvQt0lkvlmXsw6Z8ecU2ZM0TnOuANajNPSYqymNlO09Vkv3tvDNq44iTEwt7ia1tsPFDXng+dP&#10;FcP94dOn3H/4jJu3HlPdcEcYuq2ijzeSWlZHYv51YdhWKUms4gViRT1GXE9MpijTqwhPLCMwohC/&#10;0AL8w4oJiCgjIKpCCY8QXXSbrMbn1Anb4pGYHN4XZeszKGh5QlTZPezSmjgeVslm5xymXojixyPe&#10;fKPpxue7nBig7cYi0xC0AwvRCS5CLaiGDcGtLHIqZZZlJtPNEhl7LpS+h+zpqWHDR2r24rlf4e0N&#10;JnQQ/eZvK07xxvKTdFh2nA6L9OkwX4c3Zmny5lQNOk1W492JW+k6TpUPxqjw0ei1fDxyLR+OUqXb&#10;6E28P3Y770/UeDWBuWUXSzW0WKi2n/k794q6Nsv2tGP1AR0l6/g6mZznd2w8qK/Eu9yhd5Ldx84o&#10;5KUsJRkpXcMlaSlLCekyLtWXUmUpSUwtw4uo659ht/5Zsb10Kxd/J4nNk+eULOVyveYZY6U8eFaS&#10;mTLBzwW0zxpz+JypGGMsFELs2MWrGAgYWdhzyd6NK/buSpZyqcK09vAVpQ/2PkG4BIbhGhSOZ+hL&#10;V/J4JZyLxD8IzJQsopIziRalQmCmZrW7k0tFZookvWSMxGwSMqVreR7JOQWkFZSQWVyhqDAzCsvJ&#10;Lq4U84N2AjNbEpq/k5gSuZK8LK9VCMwc0S7LgrJaCkV7ceUNSsX7UVbdoBCW5eIdUUhMmTimpoly&#10;MSZL9bRLSAIXnfzwTcwlr+YWKcW1YvxuxFzMIS66epN7o40M0bdDUnLxjknlmIklQ6ctYp74Pqkd&#10;PcdBY2sOGFuhqnuWxRp6DJmvwl7Dq+w7bc7MVTsZOnURe/ROUySOX9N6i7IbdZTX1VFRL85LKkKb&#10;bol3qJmr4hx2aRmwaoM6E6YtZOK0+cxftJqFS9ey58ARIuIyCI9Nx9k7RNzjZALi0jEW7+klJy/s&#10;AyOx9A7G1Nmb87buWHmHcfaaE2EpeWKcauCKsxeRGQUk5pSzTbzjK3ZpYuEVir6JNVsPHcchOAbf&#10;uEzsAyJwDYvCOTAcCxcf3CMSOGx8jd3iO/7nvi0RkZSokJWStJRkpnTTjUxOIk7M+aQruSQwc8vL&#10;yK0oU0gpqb6UZFJpbTXFVWI+dqM9DmZlfR210tW4qYkqqcwTuN5YT93NViUhT2RSPIcMjoj6XYWc&#10;a757W4xt93kgxlP5H0WV14txcrJEVXUpw4f3Z+CAPsyfPwN9Ax0x5wwiKNRHzBu+oOcXHzJwYB82&#10;rF+BsdFpMtITxfjcxoOfnpCYnYOzpx/XbzRQcb0CE4urfD1sOGvVdlPV0MKTX37l/rMnPHj2WIkv&#10;3HL3DovWqIg5yRgWbNzM+OUr+GHaTIbOXcT0NZtYId75xdvUGSGXVVRZsl2dGSoblIzkc9dvYeCU&#10;mazZvZ8NBw6zfIcGy8T6xVvUlHUzV6xm6uKl9Bs7gQ1793NHjLk3W8V8Ii6MtEgfqoUBV5sbRUG0&#10;J3mxfuzZulb0k8XtykuBlwpHSQ5K8vBlfEqpvpQEpiQty5vkt+OGEl9SumjLTN/xMuZ8UZGiZpQK&#10;TBk6Saow86rE2J2crCAoLk4pZZIfuV21eG4yrqYkJWXZTlS3x8SUkNnmpfJREqmK23hbq9IuyU2Z&#10;pVyeo1z/spTtOeWlCqkoY6a2hx8oV0hHWUoCU8aQzqmswDM8TPTVANxDgnET9oB7cDAuAf6K8tI5&#10;wFdcT6Z4v8T3uaFOITArxfGkG77cj+yT8lwliZlRVPjK/v0qIujfxf8vCMyXRKEkAmUpFYXyJ//m&#10;ZdvLdknk/ZHolGSm/EkiT6oT/7itVFK+XH7V8V8Sny+VjLJNkppyny9JwX/lfP9P8KrzeQnZJn9y&#10;m5dtLwlMSZLKc5T4I6n5cj8v/1bej5d/+z8Rf+7benP74LhvDhGGm8lzPEGx9xUqgqypjnKmLtmJ&#10;sojLVIeYkml9BNMNM1Eb04u1gz5kUb/3mf/9hyzo/wGLv+/GigHd2TTqc/bO6Mf+Of3ZMeUrNo77&#10;mE0TPmb3zK85tmoIV3ZOx1V/HTG2+lTFOnAnP4RHpVHUJrlTGedAUegVEp308D6nitOxhXieWIiN&#10;5gRMtw7k/LpvMVb5lpMLP+O0wNkln3FhxadYbO2Nr94wIs7PIM1OhVxPDSojjlOfbExd6nkqEo5T&#10;mXBKUWCWxZ+jPPmCqOsQ77gSb+OpCoEZ476CCKcVhDmsJtpHjeTIoxTlWFBSIK6/yJ0b1RG0NGbx&#10;4vlN/v7bL/wm8KvA3//ezmTKQpa/iYokL//Oz/wm/v3860/89OKOWNlEdbkbGUnHyUjUJDVmL4nh&#10;u4mW6suALYT4rCXQYwX+rsvxtV+Mo+k0HC+NxdVsKJFu0wi1n4DnpVE4Go3gsk5/wmyXEW63Fpvj&#10;M/G5tBa/K2tJ99EizGobYZbbSXU/RJz9PqKt1UW5n3CL3QRe2YHVkcUYqo3iqGo/rHWmobXoSw7M&#10;6cX5DWM4tXwwR5f2QXfpVxxdMZBLajM4MLc3awe/w6lVo1k/uAfbRvfBeMd0rHSWMuObbmydPISD&#10;8wezdXRPln/3LnN7d2H5j59zZOZQrNdN59L6kVhozEV31TyGdn+LAysm4mywQxxzMDbaKpxYN4k8&#10;l9OUuJ8l0+oIGTbHKfa5QrG/BWWhDpSH2dOY5E1bRoBCXtZL1WV6CG15MdwqiBWIoTU3nNa8MJqy&#10;g/7St/8r+G8hMMsur6fEdC2ll9ZRYrKWYuM1lBiLUhKW59dQZLSKYqm4VErpNi7jXEoC83d3cQGp&#10;uiw+I5P0SHfxZZRK5eWJxZQo6stFFBkspPj4IkpEm1zOPzGfAoN5FOkLHJtL4TGpvJxNrs5M8nRm&#10;UyDK4sPT2mNeik5TcHgGBYdmUnhQtGlPUdzFCwRyNScKTCbvwBQKNMeTf2Ak+fvHUnRgEvnq4yjY&#10;N44czdFim5Fi/Uiy9w4nS2M42WoCO0cqKs0s9TEU7B5LrvpIMtSGkLZrBCm7R5OwYwjpu4aTtmUQ&#10;QTsmkeZymbvpQRQ5nCLm4iFyHc7jp6OC3abxeGwfj7/WMpKvncZ6ywI8Ns8gy+Ec7sa6nF89iXPL&#10;x2Gpq05DmDP+Yp3DitEE711BqtUZbuYniIEjFItDu3A/oyNeNHNy4uOIDPTHxc6a6GBfkiLFRyzI&#10;h/iYGK4YmeHvHkBSYgopwngpqqwhzN2W87vXcGrbWhoykoj2dsPy6jWS86pIDY/GWecAJzZvIENM&#10;Vvy9PDA1MyM5I4fklBxCA2JIi0uiKDNZSSJkLxMSmFsSlZGFjYs7rj6BBItJf0hsGm7G+P0AAP/0&#10;SURBVAnZpeQVXxeDUz358VFYGJ0kJj6J4sIy3K5ZEyqMs8yMfMICAogLCSTA1Z3ogGD8nJzwcvcQ&#10;BlgmWWLb5PQ8EoRRIONwBnt4oLZ0AeqLZmF57hR+4hxTCosVpWZGYQm5BQWEBPsTKu6Dr68HEeGi&#10;HuROcIArgf6uou5FRlo8iYmRf+nb/5HAfElI/hF/JS/bIdte1f4HKO7jMgZmJ4F2ElPGKuz4zjt0&#10;69GLD3sO5bM+U+k7ZCX9h61kylx1Vm/RZ8ueM2zWEMa0piGGRtbYWnvg5uCJm6MwpmxcuHzFiivm&#10;NlhaOODq5oN/cLgS+zIwNAx3bx8uWVmx59gxVqrvYdKytfQbMZX+P05h5CQx2V+0nh/Hz0FN+yRj&#10;pi7nx2FTGTFkHD2//IYun33OD4NG8cN3o/i611A++bgv3bt+yDuduvLOe5/x+ttdGDZ6BBo7dtCn&#10;xycM7P89U6ZO48uvevNOl/d5o4O85nfo3v0Tvujdn17fDWLd+k3oaB9ixKAfWTxnDls2bEBtuxqq&#10;KptQXaHCmoVLWbV4FbuFQaKucYAF8xeyZ+d2tHfvY/+2/ejvOYz62q0kJ2Zzvek+hTJO4o07lFS1&#10;UVh1k1xRZghjOamqkcSKNlKq7pFYdkchMGNKGwgvqiW0qIZIYTiH51Zw+OxlTgnD0tY1DP/wdNLy&#10;a4jLrSEiv46ArGr8smoIzLtBcH4jQdmtBGa14JtWj31CFSbhhRh7p2HmmYGZex5GtunoXIoUBrU/&#10;mhdCRD2CwxdDOXDWl72nPNl93J09p7wUInOnvivqBm7sPubCLj17NmpbsXSXKXO3n2fmtvMMXqLD&#10;93O0+H6GJt+M2qwQmF/2mS6MwlF8/uVwUQ7l48+H0qPnILr3+EZJBPVO10/o/G733zORv1qB+dom&#10;M4ErvLbRlNfWnOe15Wd5bdkZXlt6QuB4OxYb8NqCo7y28AivLdLnLbH81pLjCjotMaCjbFtmQIfl&#10;p/ib+PsOKy/wxvLzvLFC1FecocOy07wp6n9bKfa/8hyvrzak02YT3tp8kc47TOm4w5h31ER92zne&#10;32bMh9tN+Hq/NYMNXJl1LZTdvulcTionTTzX2lsPxIRdGtIy4+192u4/4M4jGdPxLnce3ObW/dtK&#10;/bYwtu8K3H8k2oURfvuxdPUW2z25x91nD7j99L6oP6Coro6YwgpcEnMxCUvjpH8Cet6x7HMIQdvG&#10;T/SdVm4J26D+3lNqWu5T3/qQ622PiS28TmJpLVl1YoJeXkd63U1yGu+QW3dLidXZ9EAmAHpM491n&#10;ZN24i0lUDptt/JllbM8k/YtM0DzOuD0HGLVjK0O2bWTARlWGbd2BvlcAGXefUP3oZ249+Jnb957w&#10;8PFTRQmlELBPnvDo8XMeP/5JXO9zbtx8IIyA2xQ23BJGTTM515tIr2gkoegG4VmVBGeUEZJZSUh6&#10;FUHJlfjHVOAVUoqrfyl23iWYueZz2i4NDZMQthgHsMc6CtfESoraXtAkJoc3xTSw7ikk1f+Ge+Ej&#10;zHMeczLtMfsTHrAp7DZL3BvY5FvHsZg6ziY1sc8zm+lnw+mz151eGo701XRlglEEm32r2R97m+UO&#10;eYw6FUx/XU++1fHg4z22vKl6kb+JvvfGaoFlhry++ASvzz9Kh1kH6TRjP+9OUeO9CZvoOn49H4xd&#10;R49RfyYwpQLzry7kC3ftY9ZmNeZuU2fedg0Wqu1TCM0Vew+xYs9B1mrqoap95HcCU5eNB48qyXpk&#10;/EWpstyp216+TMwjCU1JZr5UYMp2GetSqirleqm8VD8qSUyx7ZHT7UpMsY2EdDeXakwFZy4qGcq1&#10;pQrTqN2t/LBUZgronbuMvrG5EhfzohjLZTzMS3aumDt7Kol9rorSxtMfJ/9QnANCcQsKxz0oEp/w&#10;OCWpz0s1ZnCcTOaTQnhCOhGJGaJMU4jMP6oxo1MziEnL/CeRmZWrxMdMyy9RlJiyzBRljlRkSndy&#10;8Z5IElNRZJa0KzPzymvIEfWM/HJlfW5JFXkCBeK7XFRRK8bhunYSs6ZRyXxdVlMv2uoprmwkKrWA&#10;gIQcglILOXnNGTu/aIKT84jNq8DYwYPAtFwSi6qJF+Ny7b3nZFc34xwcy2o1bZZtO8D8TXvYdPgM&#10;G3QM2XLsArvOXGHKWjVOWHly/Kobk5Zs4vMBY5mvsoXkgjKqmm9SXF2rkJhldfUC4nzqWqhuvU9u&#10;eQPHzl5h/rINTJ25lFnzVrBg8RpOGppQKN7zhtYH4pzriUvPJ7O0hpisYsxd/Thv7cIlZx+FvDxj&#10;6aQoKg+Kb4ilZwhuIXGkiW2dxPOJEH8Xk1HE/uPnmb1uOyaOPpi7BYp+cxbf+AwSC6vxjU3FMShC&#10;iYVq7xOiEJhGtm4cvWzzl74tERwXQ1hifDuBKRCdmqIoMiVkEp+csnb1pSSMZKKX4prriit5SU0V&#10;pbXXFVTUS1dygbpaqqWir1kqMYXhJ1B/s5W6m8003mlBU+8AxVVFPPvlBTfv3iQ5LYGLpudYuGgO&#10;fft+yff9v0J1/RIx57hIfn4m9+/f5edffuHn337C0vYq6nt3ExQSQkNDPT89f87ffxEm56+/8uLX&#10;F7wQRmlKVgbeYl4ZEeSHldk5/P3cmLZgDkcNz/Do51+V7OMyQc6jn5/z7O8/izlrBSMnT+LrHwcz&#10;fuFilu5UZ9jchXz843CGz10s5jYHWLR1F1NXrmXm2o3MWb9ZUV5K4lJmHB8pQ+ZMnK64kKtoaCoZ&#10;yBdv3inWbWfW8hVMX7iQkTNmMXv1WloePqTtVitp0WG01hZxu6mIhsJYatMChQFuSma0P63Shf5O&#10;e9xJSRJKMlGSmO0KyCZFASlLqZisEO2SBMwT1yDdsaXbtUyKE5eZqSgspbpSxrqU7dItW6ovgxMS&#10;fkc8QfHxRIm2wtoaJeZkyY1ahQyUCkpJCOZWlFN3+5YCqaiUMTIlQSnPSR5fkoqKC7koJWkp3btl&#10;XdmusV5x75YEuCQyJfEolyURrih5pYpX7DNftPnHROMRKvqpeK6SxHT29ydAtMn4l5I4lftSjvk7&#10;ySr7XrHoe2V1Ncr5yn1mlxYrROmr+veriKB/F68i116Fl+TaS1fmVxF28vcqou1/pb58+Xu5n5cK&#10;yv8dmfjn48vzkr//jOh7eZ1/zAQuf//fIgb/TwnMl0TrH7f74zn+cds/tv1Pw5/7tvmW8YScXE+e&#10;41EaomxoS/OnLSuUu8Wx3CoL535VGA8KfcU6SxKvHMR61wKOzBnAjglfs26MzB7+CetG9mTL2F5s&#10;HNUTlcHdWdS3I0v6d2HT+C/YPu0bBTumfcvqYT2Y1+89Fvz4CStG92b73OFc1d1GdoA1bfnhtBYE&#10;U5lgT7rvaeKctPA5vxo3g1m4H52C/f7hOO4bjcPuUdirD+PSuq+5pNITiy1f4qHdn5iLMyn22k6J&#10;rybF/nrUxJ6jNecaVWnnqUg6S1W8QLIJ1emXyAncS4LzavxNZxB0dTaxbiuIdl1FnMcGIj23E+l3&#10;gIpCOxprQmipj+fZ40p+ftHCr7884BfxnfhVuokrKsufRW/5O3+X5KXkMmUp2n/jKb+IbX4R35Mn&#10;T1q5dzuP+hp3yguNyU3VIytBm9TofSSEqZMcpUFUwEYi/VWJ8F1PWoQ6KcG7SPBbS3rISoLtJuB7&#10;dQSuF0dwZMsH2J4aQ6zzRmJc1DDTm0lB2BmCLTZjeXQasY478TJeidaKPhjtGs+lfTOx0l3KsQ1j&#10;ObN9PPqqP2KhMwPbo7PQU/mOTRPfxXDTMIxUh3F581jsDkznqsYE9s/5Gs3536K/agAbRr3PkcVD&#10;ODR3MBc2zCLabB+W2osY/v5r7Jg6nL0zfmD90I9Z2PsdlvX/ANURX6E3bQCnZw3gzPIfSbY8zJ65&#10;45nQswtXNNfgdGw7+2YN4dLOhVjtW0a6pXhWviaUu50l2+4E9ZF2VIbaUhhozfVoV2oTPBQ0pvpR&#10;E+/N9ThvahN9ackIpC3Tj6Y0b24ku1Evyj/37f8K/nsUmEqsS1WFtFSIywsqlAgUG61WVJcl51ZT&#10;fHalwArFfVyqLxUFpmgrMVxOyZl2FEu15amlitu4jHHZTlguovTkEsoESsRy0bEFCgr0ZcKeeRQd&#10;nUfhkTkU6M2iQHcWRXqzKdQRHezQNAoPTqHodxRK0vLgVAo1J1EkFZeSrNw/jvwD4yk4MIG8faIU&#10;y3niZc2T7uN7x1CwV6zfN5acPaPE8ijyBfJEPV+sU8jK7UPJ3DmcPA2xvXjB8zRGk6U2ggzRlr5z&#10;BCnbhpCyZRBZ2wcRv30EIeri3Kz0qQ13pDE5lBjrCzhvmUDYzrG4bhhHpvFe4i9o4b1jFuEbRuN9&#10;cB1lUZ5EXzmG1yktXC6dF50mmgyz0+S4XqMg2pdIwz347l5IQ4QrpRFeOJ/WxkRzG45njxLiYkWQ&#10;jyMeVqZEeTrieO0aNmZXyU9Mws3ajsK8YiprZQyeSmIiQjindxDNbVtpqxTGrpMDFpfMiBIGRllV&#10;A/FxiTiLCaa/mMTJuDjnxDp/32hyk3MxO3WSi1vXYjxXvIzH9CjIycf0/Hns7OzIEgZOVHousamZ&#10;BETG4+wTir2zL6HBMRSkZ1KYnUFgZKgwkkoJDIwmK6dYyZTtYm+DzcXTWB8/jKXePiyO7MPX6jKB&#10;Pl5YXzqHu4Ux8VER5IpjFWdlo6O2g22L5+FkZ01WQyM5wmCKFwZDQlohGbnlpObKGF+5wjArIE1M&#10;DnPy8kkTE8TcjHQSIiLwdXLE2eLKX/r2W2+/8Z/jD4Sm4jL+R5XlW2/T8a2OSvmWgv9IZnaU62Wp&#10;LIvtFDfyLrzdWaDLe4pLdvdP+vPJF6P4ovc0evefx+hJm1ixXpdNaifZtvsEew6c4vQZc5wcfPBy&#10;C1AITFdh+DnbOePh4k6AfwCBwaEER0QTEBKGt38grt7eGF4yRV1Pl9Xquxk7fxnfSgJz9DwmzF3N&#10;0AlzOKB/maVr99Hj02/o1PEDPvv0W3p/O5Re/UfwTb/hDBkykdGjZjJ44Dg+7f45nd9+l3fe+5DO&#10;Xd6l+wfvMnPiOPZv38bUSRPpIO7Na2+8zludOtKxs7jGd7ry/kdf8smXA+nZawhdunzIqmUrUVmy&#10;kkWzF2BkeAEjo2ts367PquUbWb1iHarqBuwxdELrsjda4nq19h1AY9suDqofQk0Yg1YmllRWt1DR&#10;dJei+laK6trEpPy2MBLukHP9NulVLaRUNpFc2UqKWE6quElsaTPRMh5mcb2SATtSILa4ThjOvpg6&#10;+uEdnSWQLQzoBqKyaghOqcIv4zp++XX45t0gsKgJv5wGvLMasI0txzggh6POiRh5ZGLqlccZx3QM&#10;rBIV9/FDJmEcs0zklG0qJ6xFm2kwh855o3nWk/2GnqifEjghYOCBmp4ju3Ts2KBlwYo97XEwp6me&#10;YdRSfX6crU2/ibvpPUyVr35Yxlf95tLz64n0+GyowI98LNDj0+/p/lEfun7whXgmH9PpnQ9+V/b+&#10;JwTmIv12gnLxcf62+AQdFp3kjcUnFRLptSWifekxAX3+tuSoaD/KW4v16Tj/CG8s1BPb64ntD/PG&#10;/IO8IcrXF4m2Jfq8vuQYHcTfdlhuwOvL9XlT5RSvrzrFW6vP03GNCW+pXKTjemM6b7pAt+3GfL7H&#10;lEE6VkwzdGeTTTT6gXlYpdcRVHGb1OaHlNx5RP2jx7Tcf8ate0+4dbdNGNGttMpsrrfbaLzVQsut&#10;JmFkNtByu5Vm6dp47yZ3Ht7m4YNb3H94V0noc+fRA24/kGTmQ+6+kIlxWkkVRpR3ai7GQfGoW3mz&#10;7NQl5h8zYomBKU4ppTx4ISbmd59R3nJbGIF3uF73AN+s6+j7xHE1PpvjXqFouYSw1zkAdXt3jnqE&#10;45RcSXbtbZruPqam6T5FzU8wjs5ltZkz086YMEH3FKN2HWT45s2M2LCa/kvn8+3Ceaw9dZoT7l6Y&#10;h0aIPlsvru8ZD578yt2HT8W53+eeuIb7j55z98FTHjwWxvzzFzwQuPPkhbg34npu36G8USpTb5JT&#10;cUsYv21E5Tfil1eDb04VHmmleCWV4xJRjHNYOZYBJZx2yUTPJpXD1hnMNAjm443X+GyDGd/utGTK&#10;SV/2eRZzLe0BRvE32e5WwNQzQQw65M7n+zz4aI8vPfYFi+fnxcADznytbs9bK015c9klOq22oMNa&#10;M15bbayocrtssmSUYTL7I1rZ71/IjAthfK/nyVdHvfhQx5NO+914R8OVt8V2b6w14bUVZ3h76Une&#10;mn2ILpM1+GDKLt6ZsIX3J27mwzHreX/UOrqO3sD747bSdcJO3pvy1yzk89X2MG3jNmbJRB07JYG5&#10;l6W7D7BstxYrpRv5fh3FdVxl32FUNXUVyKzjWw7pK+SlJCUlYdlOWp4Ry2fYY3BWKaVLuSQmpbpS&#10;kphy/T+IziPt7ufS3VxJ6CPa9smYmKIuXcmlClMSmlKdKVWc2mdN0D13mSMCBibXBK5y2sxaUWGe&#10;t3LE1M6VK44eXJUxMV28sfbwx8YzAGe/UFwDI3AUpWdIjEJg+kUmKG7lAVGJhMSmKORlWHyaAhkH&#10;U5KXkaKUGcnbVZj/dCmX7uQJWXniO1lEYna+UqaKOYJEWl6JEh9Tkppp+aWKOjOzqFwhOmW7so1Y&#10;ly4h6jlFFRSKb79CYF6vp1ySmAJl1e0u5rmlYl6Qlk98XgXZNa1cE+/RloPHOXBauthfZfuhE2Ic&#10;9iYqs5gbd55T2nyPpJIaXMMT2XXUkLnr1Zi4dAMqe4+w5/Rl9K7Yi/4cy2adM+w/a4aWkbnYZhcf&#10;fzeM7l/9wDLVneKaC7nefJui6jrK65sovdFOYlaKb0ZD2wNCopLZuHUfM2avYNKUBahu2kmJuIaW&#10;mw+UrOml4lrixFwmtbCC8LQ8rL1DOGpiwQ6dk5y39eCstStHTS3RFNewcf8RzN38CEvLxTk4Ssmw&#10;nlRYwzFTGyaL8zZ18kFfqm4vWxIqtkkpuo5/XDouobGYufpy1d1fWa8l+sYu0X/+3LclvEKCFOVl&#10;SHwsEcmJSsxLmXU8JTeHPKmcqygVKKPousw83k5YlioxMAXqrlNWf52qphsKgSlVmNWNTdSK8aO+&#10;5SYNLa1iTG0T42kTdx+14uXvwPmLBpw4qceMmRPp1fszevf5ktVrVuLrJwycGhmn7CcFT54+5umz&#10;JySnJLJ2/WrU1LdxS4zJUiPz0y/CzHz+C4+e/swTMXb99OtzYWjWkxLlQ0KAA1GuZjy9kU9igJOY&#10;j12kqDCbx79K8vIpD396zv0XYkz8+QVtDx4wb+Uq+o0Zz4BJUxm3YBnzNm5l0MzZdPuuP0NmzGHR&#10;lp3MXrdJweKtasxau5Few0Yr2ceXblNXCMyhM+Yq7uMLN2xj4cbtLFDdyvzV65m9dCWjZ80Vz2o5&#10;lW13xPfjqbjnbdRXZpMb50ZLURS3S+JI8HeitbacJy+eiG/OXZrv36f+tgwt0kZ1i3TnvkWjeFY1&#10;ra1UNjaK+90s+l8t6YXF4l3LITo1nTAxHw9LEO9rfLuLuERwfLxSBsbG4hcdTVBCPMGJCQoC4uOI&#10;zhJzZ/HMqiRZ2tws5js3qGxqUlBUW8MNcdzamzeVY5bV1f1+bEmmSjJRupBLZaTs/zfEuyDdu9uT&#10;6kg3bxmjMjU/T3EZl2TsS5dvqeyU8TFlvMxS8XeSKA2Oi8U1wF+MP0Ek5WYrJK1UeMp9S9d2RfEr&#10;9i2JUoVEr65UFMAFlRWij5aSJ0nM4qK/9G2JVxFB/y5eRa79Ga8iB/8zAlOSbS+XX+KPysL/7PfS&#10;jVz+XrWPP+PPx/9XrkOSo3/ct/z9K8f6V/Cq+/ESrzq3l/fkf7edxKu2/Z+GP/dtX30VaoJMuZ/j&#10;w081SfzcWsCvt8v56WY5z1uLedyQxcPKeBpTPWlLdiHsnDqnlg5FY/I3bB7bi5WDP2Lud+8wt28X&#10;Zn3diRUDPlLciTWm/MC6YZ8zq3dnZvV9hwWDujP9u86oTvuOrXOHsHRkT+YP6MrSId1Rm/kdmsuG&#10;Yn98AyWRV6lKELazvyGp7ocJvaxK4NlFxJguw+/4bNx1p2C3dyjWO/tjt/07nDW+xUO7D4GnRpJg&#10;sZhct13kemjTkHCZtnxbClPOcT3jIlWxZyiLPUd91jXS/XYTZbcUP+OpRFjOJ8J2ERGOy4l2W0e0&#10;13YivDWoyLXh+b1cfnvaws/Pb/Mb9/mFx7zgOT+LL8gvClkplZg/8auMfyn6jWz75e8vROtdscVj&#10;0fKMp49rSIi7QlqSHmnxmmTEHCY5bC9RvpuJ9N1ImOc6Al1WiroqnjYLifXfSla0FjEe63AzHovd&#10;mQEEWIzF79pE7AxH4HJhCjkhmvhc3UiSjz4eV3bhb74Z66PTMdWcwMZpXdm/9HNcTy/FzVAFp5Nr&#10;cTyhSrrbIZIdd+FuuIQTW4aweGhnjHZNFOvncUp1IEeX9OOs6nBM1SbiqLsYK615HFcZxoYR3TDf&#10;MZurO2dzcuVQTLZPYvOET5nZ+z3WjOiH+qxhrBzyJdM/f5elfT9AbfQXaE7sxaHJX3Ny+Sis9q1i&#10;ft9uqIz4CquDKuiumsyWSYMw3jYfe80VpF3VpcL9PEVOpynxOEdDlC01UQ4Uh9pRLMqaNG8asv2p&#10;S/elITOQmgQvGpN9aYp3pCX2KtdDLlIdaU5NnNNf+vZ/Bf8tBGa5qaoS67LkwlpKZaIeJVlPu8t4&#10;6T8gFZerfockLmWsS4Hfict/EphL2mNeShxf1E5iKlhI0bHfSUuBYv357eSl3lwlcU+h7ixFdVkk&#10;cXg6BdpTFDfxAq1JFByYSP5+SVhKkrKdqCz8HZKglGTlS+TuGf2PMnfPKAXZu0eQrT6CHIE8jVEK&#10;WZn7CuTtHi22EdurjSRr5wgydwwnY/sQUjf3J3X7YJLUJhC0cxp+2qsoCbAj08+RAF0VPHZOEYPB&#10;aprDrCmwO0n0ia2EiE7mfmQn1fFBJJobUOpuyu2sSNLtjIk8qkZTrC/FKVH4nNiD4/aFXFFfS4q7&#10;FXVJQSS7W+J68SRWRvqEeNrib3MFd9NzZERFEeHrS0pYAO72NsQlpFFcWERsiB9J3s5keDqQ5u0q&#10;JpDXifR0w/aKGT4eviQkZYpJRzP5dQ1kiMlMQkEhMkFAcGgixfnl2Fy5hLmmOk5q4uU3Naa0rJLr&#10;xaUYnjiFX1gsvuFxBITHiElLHeEJmQQFhBITHIrp2fNkyDibYvItjaX0/BsUlNwgLFycp5gQZSVE&#10;Eevnjo2RAdeOaxPgYEmk+Lvzeppor5mFqd4B3C0sKM7KxeqiCRorl5AQEUrujUbicoSxlSsmXGVN&#10;wrCqJig2Hf/oRDFxLCSrqIQMYYSlZeaTm1dEfmY2NqbCUFi95C99+z+Slq//AS8JzD8qM/9IYHak&#10;41udRP2fBOZLElMhLiWB+TskgdlRITCl+vI9Or/3Id0++pqPPxugxDjs+eUkvug9g4HDZWyug6zb&#10;YsBW9ZPs1TLkyJHzGF+wwEEYUO7OvgqB6evmRURwiJLAKUZMdoMjo/ATy15+/ly1seGk8QX2HD3C&#10;oo2bGDplDl8PmUjfkbP5YcwMBoyais4pa4aMXczrr3eme/dP6fXNEAYOmcTgEVPpN3AM/QaMZsb0&#10;xSxesJrv+w2he7dP+ezjXnzU7WM6vfk2E8aOYfXK5bz33nu8Ka+5U0cFHTu/Q+d3ugl8zLvdvqbb&#10;J/34uOe39Ondjx2qm5k7dRZXza3RPWrMsDHL6PvtCNas2YahbQSbTruzzSSAK/6pZAlj2uyiGYd2&#10;abJ/x36SYtKoabhNaf1NihskbilhBgpv3Ca35g6ZVTdJq2ghWaKylcTyFuJEv4gpkyRmE9Elol7S&#10;qGTDdo3KwNI3BvvgJEIzK4kvbiKhsIWY7EbC8psILWvDv7AJr5w63NNqcEqqwjQ4l8M2EWhbRmDg&#10;kMRxu2QOX41GxzyaowK6V0RpmcQJ2zTO2Gdw/JpYd8FPGKeeaJ7zQfNCEBpn/Niq5yqMeDs2HbBg&#10;tcZlFu00Zs5mI6auO83YZQYMm3uYHyZr8M2IjXw9aAW9vp/P532m0OPzEfT4bDA9Ph3Ihx/3aycw&#10;u/1rBObf5mnx+lwtOsw7xNvzdHhrjg4dZh3ijdmHeG3uQV6bp81rCwTmC4j638S2f5ulKdZp8reF&#10;2rwhIeMWKvWDvLn4MB0W6/DmUj1eX3mM11bq85o4/9dUTvHaqjN03XSJL9QtGaHvwQrreDSDCzmX&#10;VI1NXjM+5bcJv36P1MYnFN18wfW7z6m/+0RM/mX27Faa2u7S0CyM69YGUa8XdUlYttByt5W2uy20&#10;3Wnm5v3b3Hp4n9tKAp+73Lt/izuirU2UMjbm3YcPuPf4MTcf3KdVtDc+fEjp3adcColn2gF9Ru46&#10;wNTDR9F3FR/tp3Dz0W/C+LpFVk0zmbW3iClqQMshkA1WPhz2jWL1RUtmnbzM1JMmAudZaWLHUZ9k&#10;PNMrqGh9jMwanld3n6uJZSy/aMuEY6cYp3WEMTsOMFK8f4NWLKLfvFn0mTGNlXpHcBVGrVd+EUF5&#10;xZS13qfx2W80PPuF+odPqbv7iJaHv9D68IUwqJ9x57F0qXz+Oxnwdx68+Jk7T1/QdOsJ1Y0PKbp+&#10;l6TiRsILavHPq8YjqxL31ArckipxjBXjdkwlJmElnPQp5KBTPtPPRNFjlys99vrzvro372yy4d11&#10;5vTcZEHfvW6MNoxlkU0R862KGGqYwte6UXy6P4Re+/0ZphdEz11uvKXqyNvrHXhznR1vqNrwxkZb&#10;Omyw5e0NjnTe4MowgzAORzdwNu9Xdoe3Mds2g5Em4cwQ78cyp1xmXIzh+4OufKZuRdf1F3h7iQGd&#10;5+ny1vR9dJiiTsdJMmnPRt4bv4HOYzfQaexGOo3bzLuT1f7St2ds3s7kdZuYvnErc2WSjp17FAJz&#10;uYYWy9Q1Wb33EOtkRvI9B1GR9f2H2aClx+aDR9vVl0fblZYvVZj/hHQTbyc2lbpoUwhMZfl3AlP8&#10;rSQ2d4v2/aJfKDEyDYza6wJyexkjU7qgHzK6hI6RKYcNL3L0whWOmZgr2cnPmNtw1sJewQVrJ8yc&#10;vbB098PSzQ8bz0DsBBx8QnDyD8MjJAbP4Oh/JPbxE99c/4h4QmKSFfIyNC6ViMQ0hcCMSpUZqrOJ&#10;kipMAelWLhGXkYPMTp4svsWSyHwZH1OqMuX3WULW5foU0T+V5dzCf5CcMoamJDAzC0oV1WZ+2XWK&#10;ymsUArOiplEpSypqKRSQyk1JBKaV1oo+WoNLWAL7Tpkwb8MuxorvyvbDJzlw8iIXbT3FeH5XzD3a&#10;iMwqxD0yUVE8btLUZ7l4h3YdNcLUJYDtuqeZvnorpy1dOHrJWkmOM3TGIr4YOJqRUxcqYVGWb1Aj&#10;JD6d6ta7lNY1IZN4lYm5QlV9CzWNN2lsfYCzeyAz56xk8rRFODh7Ut98S7Tfpk6USeL+RCSmE56c&#10;RYDYj0toHIfPm4ux/BquEclcsPfC4LINJ8zs2aFzCj1jM3zjUnAKjiQsvYCo7HIuOfkzZOpi0bfE&#10;t9vkKq5ifhSTU4yjfwSuwTG4in1aiWcqM5CfvGrHOVtXtuud+EvflvAIDiQgOkJRYUalJimJe1Ly&#10;c8gqKSS3vJi8ihIKqsooklnHayvF9VYpkAq40tp29/Hy+lquN9VzvVESmDeob20U11pH+fVS4pOi&#10;sba/xj4xt5s2czyDh/Zj/IQRbNm2Hkubq+QV5vLw8SNe/PqLEtqi7Y6MQfxA4D4PnzymqLSISVMn&#10;smX7JjEG3+G+2PbR8/ZkZ/ee/sSTn17w4qfHVJdkYHtBj1i3K7TkRBLtYkaY6zVulGXz00+P2klL&#10;qb588Zy7z57y8JdfaBDfhMnzF9Fz4FDGzFtCvzGTGTl3MQu27mTC0pV8Png4fUaOY+qKtYriUios&#10;Z6/dxIjZCxk0ZSZzxLgwdsFSvhk1QZTLWLJ5p5gPbWeezEa+RpV5q9cxQex/yORppJVUiXH1Z1pv&#10;3aYgO4mMWC/KMsPISwigpiyPR+J706a4h9/ihlRg/h5/UpJ/MkHOdenOLZZlKZEm58/SJTxRzDES&#10;EkjKyaWwqkp8K2RSnTaK5Bw7J4vIlGSiZUKm9DRFeRkYF0uQmM8FxMcSJp51vowp2dxIRVMjBder&#10;FGVkWUO9Uq+VcTAF5HlUNjSIZ9xITYs4h6Z2grE99qlURzYrJGOBdOsuL1X6RIk4vlTtFlRVIN2+&#10;JcEp46cWyuQ+pcViXZlCQlY0SGXnDVJFn8urKKVanEt7e504VpOyTvYvmTRKEumVoo9JFaZUXRZU&#10;iv4okxaVlYkxJOeV/ftVRNC/i3+F+Hvpmv3HbV5F2MnfqwjBf4eAk79/hVT88/H/leuQBOYf41rK&#10;379yrH8Fr7ofL/Gqc3vVPfnPruHfuX//b8Wf+3a+gz43Ex24lx/IvYpYbtekcb+xgKc3K3ncUsrj&#10;hgIe12bQmOlPY6ITgYY7MFo5kn2Tv0VlUA9mfPUG079+E9UJX7N1cl80Zg5i1+Tv2Ti8F6t//Ayd&#10;5RO5oqnC0hGfsXL8VzgZ7SLcwYDD68ejsWAAu2b15cjKEVw7sJijKqM5sm40JvvnEmWjSa7vMYr9&#10;j5Jiu4PYy2sINVpK6NnF5NpvIeXKCjwPDMN1b398db4nzGgCMeYLKfHTpjnRhOaUSzSkX6YizZhq&#10;gcrY01QlXKQp15rMgD0Ems8h1Gw2kRbzCbWcR7j9MlKDdpAasodIL3WK0q7wsDWRp/fKeP60jmc/&#10;1fPst9s8+/tTRan/69+l9rLdXVzSlz//2k5qPv/5EY+fN4pvTB1PRQnVlJc6EBq4jaigbcQF7iXa&#10;V3z/XdcR5LIGl2tzCXFTIcxjHc7mc7E4Pxlbk5nYnB2H7YmheBiPJtF9MV5XJpEbsRM/i4XkhGmR&#10;LK4zPdAAp/Mb8DJeQ5zdNq7pziTAbBMBl9cSenWTuH/6pLgext90O4GXN2C0aygntw5h26zP2Daz&#10;D/GOhzHZN5ZDy3tzbNUPnFAZzP65vTi2ZiD+RutxPrIM9SmfY7p1Grb7FnB5x2RMtk9GberXrBj0&#10;GUsHfonm8mlM//ZDxn/amaX9urNvyjccmT8Abz0VzHctZGHfd8V2H3J4+Vg05g5k5fAvOLB4gjjW&#10;JEy3TMPnyAZKnQxJMz9EuacRtxIcuJnizs2sAOrTfCiPd6Y2zZPmHNH/RB+8lRPEvewArgebkmmz&#10;nwiT7SRYH6Qo+Npf+vZ/Bf8tBKZCWF5cp6guZV0hMiVk7Euj3wnMl8Sl4jYuoJCXKyg+s5wiSVz+&#10;Tl4WnVxMoXQZl4SlgSQtF1CsqC7nU6Q/l0IBWRYflcRle6xLqbwsODyTwsPTKVSUl9OUOJf5WpPI&#10;15xIvqKwHEfu78rKvD1jyN87tp283CNjWY5S0E5YjiR3ryQth5OlPkxBpuiA2erDyVEwguxdwxXk&#10;qI8kZ9cIstTEttKlXNQlpCpTkpftJOYQgQFkqA0mWW0EaWpjiF0/mPhze0UHiaQi3Jl4eyNivcSE&#10;MMSW8At7SHe/TGa4L9mhARSH+OGusQyvbZOIO7YK3+0T8V8zjGDtteJFcaA4PEC8aE4kuljjaqhH&#10;2DUjUrwdyYwKJcjJBh8LU0JtruF09jQBjnZkJUSSGuFDbmaymCQVE+XtRfBpHZx2rsR58zxc96wm&#10;x9WcsoxEzhvoYXrsMD6OTmRmFApjplAYEs2EJmfj5BcmJlbZ5FVWi8lzOj6+vni7OilKP2nMFBWW&#10;YW5qjqebuI6cErILKgmITBKTNmEsBfkSYneZwrR0gsR+ggIjiI7PIa2wldj4XAI8fImPjiMyJpbC&#10;mjrRXoSPp3T3DhBt6TiaGHNu81IOLprGpX3q3BDGUrhvEPqbVAh3siM8IpbIuHQyC2vJKK0jMr2Y&#10;9OJ6MopqiE9NIyw2gRhhUESn5hEam0ZhcSkWly6wZf6Uv/TtfxCU/zaBKUnLjgL/JC+V9v+EwJQK&#10;zLc7SwKzG127fcXHn/zAF18Mp9fXE/mi1xS++mY2/X9cweRZu1myWpfNaobsP2jMYd3zGBy/yJUr&#10;ttjauOLs4E50aCRJscIwiokgJj6GoIgwvPz88PT2wczSAr1TJ9A8bsCcNTL+5UQ++XYofYdPp/+I&#10;yQybOIf1asfoO3gGH330uTh+P/r+OJGBQycxaOBIfhg8nt79R/LtNz8y8IfhDBoxjtFjprF4+mpG&#10;D5pEjw++ZNwU8bdf9+I1qUrt2IlO4treeeddJbbnO50+4N23etC5yyd0+qAnXT78iq96f4/KkiX0&#10;6fk569dtYcbcVbwnrr/X10NZs0ad845xLNOxYe4hS0yDc6hsefT/Ye8voLu62nVvuE9LS5EiFWpI&#10;Ke7uElxDCG4JhBAjuEuCS3C3JCQQd3d3d3cPMYJTb5/fN+cK9Oluu8/5ztnj+/a73/GEcY0511z6&#10;n+tea815cd33zY2rd1m3YDHHDh4lPjGDkqp6MWBuEpPd52RXP1NIzCyZ6KS8keTiRhIKGolTSMxH&#10;RObXEpH/iPACYW+iDCuoIyyvlrDcanySC/FOyCckq5LQ7Coi88Q+eU1EZTUSkttEQEEz3rmNuKbV&#10;YhdbxjWPJA7f92f7dVd0ztlhcMEJfRMnNp9zY9/1AIzvhHLgRhB7rwez91oIRnciOXo7FKOrvhy8&#10;7MWha/7suuiH/gkxKT9sh8Zuc1ZtuYGa7kXmbjRhhsZpJq84zmjVQwyZtYu+kwzoOVKjJYlP/4V0&#10;6zWDr3pM4KtuY/ji6+F89sUbBeb/lwTmu7P0eHemLu/P3kybudtoM3MbH8zYygeibDV7G/+Ys5V3&#10;hM29M3/7v7Bghyi38e4CgYW7eFd1D++p7qaV6k5ayyzSS/by/opDvKNxinf0r9NqhxmfHHWk13kv&#10;VO6GoueWzsXYKuxzn+Jf2ExkUT3xRdWkSKVW3WNKGp9SXP+UokfNFNY8Jr+qQUBMvgQq66TipIaK&#10;hkc0NDXQ9LSRpheNPH7RLPBU4DkNT5sVV3JJZtY/ke3NND+vF2jmyfNnYjL9hGdi0vny9Qux70vi&#10;8srYfPYyIzS0GLl5C+rnLxJRVEXj638qyq/YohpC8qrxzKvhtF8Maia30XrgyjYnP+acusIEozOM&#10;NTrNGKMTzDx1lU33PTjlFkl4UTP5NS+JFzZklVDJmssPGXfwMKMNdzJOaysj1mjSX02VoYsWMlxt&#10;Ef1VFzFmw0bmHzqK/s17nHHx5F5MAnaZBXiklxGQUUVsqeiPpteUNT+j/uX3PHn9Ey9f/oz45IsJ&#10;vpiw/CLKVz/x/OUP4rd9J/rpuZhw1hOcVY1zSjn2CSU4JJVjI8r7sYXciszlfFAhhlYpLLoZyYAj&#10;Xny824fWW7xoa+hKG31H2urZ03qjDe9rWvGRtj1fbvGgn1Ewg4+FMuCQPxPPRqFyNpJeuzzostVD&#10;2aeVrgPvbbChlaYd72uIuoYj/9B04iN9BwYe90PNPIsdPg0cDq/jYnwNXqXP8Ct5gX1qIyf8i1ll&#10;Hs+40+70OmDNp1tM+VDjIh8sO8GHC/fQTthr2xk6tJq8gfenaPGhyibaTdP7i21PX6/NNM2NzN6o&#10;+wcCc49CYC4x3M1ymZFcLhvuYu2O/YoCU3P3IbT2GLVkHD90Qol1+TYWpiQjW1zFzynkoyQs38bI&#10;VJSWv7e9JTdNlGzkkrCUBOZbslO2/YsUbXFB3y/sb9+pCxhduM7Ry7c4ceOegCln7tzn7F0LLphZ&#10;cV2822/bOHPLygkzB3fu2cm4mJ4KiWnvHYydZyD24lvqHhiOi2+IAs+gyN8JTP+IuDcEZrJCXkr1&#10;5VsCU5Z/TOwjS6nMlGV0isxSLhN6ZCilQmIKSHJT4o/kZrz49idl5pOSLd3Ji8jIKyG3qIL8kmqF&#10;vMwtKCUrv5QMgZS8UmKziojJKcXWP4rz9x3QNzrL7DW6zF2ry5JN21HX3sZdRx+xTTFBielEiWch&#10;PD0fUydvjl83E/12XfSTBZsPn2GI+HYdOHeDqw+dMBTP4+RFKxg1XZVRU+YzeOwMhoybzhz1NTx0&#10;8SazRCYsqSGntIpcARmfs7iinsraJ9iK89k6elFZ00h5tXjviDFPSdUjEjNzRH+k4yb61CsykXvO&#10;Ply1duPQ5XuYe4Rg5hbI4Ut3hJ2cF+VdLMTYxis6EVNnTwLE+Mk3Ppubdt5MVddkhf5uJXO5V3QS&#10;MbklOAZE4uAfoag6LcV99E3IwDYgQnFNn6ep8xfblnAL9icwLoqQxFiCE2IITxFjnvwsUgoECrNJ&#10;K84V46cCsssLyamQrr8tkAq7AoW4fSRKGQ9UkphSFZeKi7c11+6eYtcBXTZsWsFazZVs3rKZq9du&#10;4RcQREFJPk3Pm3j1k/zPk9ei/pz6p/I/jF7T8OyFUm8UZbN4r9Y3N6Mr9l2zQYNHjxtpfiXet69e&#10;KQl4nvzwIz/8+hNNjVU8uHWOMCczEj0sxUQ3lBsn9mArxodVDWW8/Pm1eK/9yCuBF9+L952AjPYX&#10;mZhK94HD+XLQSAZNmc2YOer0mTCDKcvWoa63jVlrNtB/8nS6jxzH6LmLmKK+kklqyxgzX00hMact&#10;W818DW2GTp9L3/FTmbNKU1Fhzl+rxby165m9ai2TFy6iz4gx4tmJ59nr32hofElVVTVFRZnk5aWT&#10;m5ch7KWGyvpGap8+p+bZMyqfNFLWJGymoZZS8Y0qaxR9XFNBRkkBuZWlRKenEBATgb9AUFy0GIMn&#10;UVJfQ93zJ9SIPip9JN3OqymoLiertEghmzNKCvGNisAzLASfiDAly7dEVGYaueLeFddWKa7ZWWK7&#10;guoKskW9oqmecnH+8vpa5VtZpnwz6yiVGdHrapTzlMnzSMXlm5ACOSVFwg6qKJfKyYpSZVmqd6Vq&#10;UiK7uIDU3GzRLs5TWUJxTTlV4rdWP64X+1WQJclyYR8F4ncWVZeJc1SKY0vFZTHpBdkKsZ79JtN6&#10;6puERfFZWYQmJv6tff8dEfR/iv8d8SfjQ8o/qb586z4u8XeEnfz7O0LwrQv5n5P1SMg2Gdvy7bH/&#10;f+1C/sc4mvLv3wTm/zPwZ9v2PbOJbKdzPIp35El+KE8qknhRm83rxkJ+bCri58Z8npXE8VysKw97&#10;gOvJTVxcPYHj6mPQGvU1y4d0xmBOP7arDUVLpQdrRnVh2cBOLO79EUbLJ1MebE1NrBPb1EdxRHsW&#10;V/YvY7/WWGYMeIflYzuzY9FgdFS+Yfuc/hxcMpxDy4exf+kAjqwZhMOpZcRabiPS1IDAq5rEm+qS&#10;8XALqRa6pJhvwPf4NOx2D8PDeCyBl+aSYruJ6rAL1MXcpCjoCMUhR6mNu0JF1AUqoi9QFnudisQ7&#10;igLT4eI0Am7PJ9xiCSEP1Al8uJxw541EeW4hyMWQxNDT1JQ4UlniTHWVn3i/hotvSZH4VrwStv+L&#10;krinJR7mD/xTyUj+q/Lv1ffN1NTnkFcURVae2K/ai+pqG/y9N+Prqo2PvTa+9hvxttHE1XIFLpZL&#10;CXHbKKBNrP82kkJ34nB/IQ8vTeL+8aGYHR3K9f39uXZ4KBYXVAiwWYPb3WWE2Rtgd2kZl3ZO4sLm&#10;EdzbPxnPm1pYm6wkwFyXJJcD4rdt5fpOFU7rjMRow0DR/0PYqv4tOnO/wfnCZpzO6bB3aV8u6k/g&#10;pOZQLutN5JLuBO5sn4atsSrXDCZitGwAh9QHY7l/Cc4nNDi+agyrhnZi0/he7FWbwvKJAxj+eSsm&#10;df2QteO6c3LNZOyPrCfB4gi7Fwxm29yBBN81Itr6DPcOabJTfRzH1s/lgPoIrm1SwXrXMnH/NuAl&#10;9kkzN6La+xpV/veoj7SnOcWTZ1l+1CU6UxVtS1GwJaUhFlSGmpFuf5TQa5uIMZc5Wa6TFfD34W3+&#10;b/HfQ2Be0WghLpVkPWtbSoH8i2vIV8jLFvWlknX8jfKyhcCUqkuB00t/Jy+zT7Yk6ck6vogsRXEp&#10;IJWWMlnPH2H0hrg81KK8zDwwi4z9M8gUkFnGM/b8i7zM3N3iLp6+c+IbZaXAG5XlW/IydevYFqXl&#10;1tEKiflHAjPRYATJwliTDUa+ISRHirpYJ7FZYjSJb9uVuthHT7aPJUlsk6g/jASxPtlwvKi3KDP9&#10;t84h2/QoT/0teRJkRaHLNYLPb8Zm83Q8Dqwi9oYxaaZniTm/DzedmbhqjMRl/Sg8NEcRrDUOF82J&#10;2OjNx+GgHqmOlpQFu2CxX5sbWnO5pq2Ky7mDZHo8IF0MCgMtbmF14SxW1y4QG+KtxH8MDvImITaO&#10;hAA/Au5cx3rzKhzWz8Js1Qzu6K2hIDkZh4cPeHD1HDHh4WJyk4FncDRBMWnEZRQTl1bAHXNLHL39&#10;xAC8iDQxIZBZS0MSMolIySVWDPSt7priceUyofb2JKdnYSMmXUHBMeLlYcrOtWpcOrCLUjGAc7G1&#10;wsbKhuiYdPzFpOv21RtY29hx39oWZy8vMeHJIzoyjNioaKLEYDIhMIhkdwd8zG5zYvtWzG/cISU6&#10;nisH9uNy3wJv3yBxHF9CfNxxtbEUv8OSmJgkklNz8fXzIyktjbT8YhKyi8W1trjCOTraiWta/Bfb&#10;/o8E5p/wvyAw/6y8lPjdffw/EJgfirY2LYl82ranTbtP+PjjPnz55TC+/no0XbtP5MuukxUFZu+B&#10;6oyYoMWMBdtZq30KvW1iMr3nLEeOX+Xq9fvcM7XBWkzeIkIiiQgLxz/Al6DQINx9vXB2c8VF4J6F&#10;GUfOnGLr4YPMX7mGnoPH8GWvoQwaM53xM9X4ut8oug+YxMARMxk0dDxfduvL1HkrmDxDjW/FdrIc&#10;PXEuI4ZNYMa02fQbKtpUZrJm6QbmzVjMoP5jGD52Ju269OadNl14p/Un4rd9LH5jB9Fnbfjwww7i&#10;N39CmzZf0L5DN4HPGTZ0BNMnjqPbl5/T49s+fNW9Px0/6UO3bgOZO2cp+0/cZfOReyzZasK+8xaY&#10;PXBi55adGKxbx10x0Y8RNldQ9Zi8avEuqnkqymYxWWgis6KR1LIGUooaSM5vILGwntiCR0Tl1Soq&#10;zEixHJ5fpxCZEaI9PK+GYOlOnlFOpGiPzJcu583EFgoUPCEsvxm/7Ea8shpxy6jDIjwfI3Mftl6y&#10;Zf3xuyzec5HFuy+htvMyemfsOWIWxnHzCIzvhbHvRjA7Lvmy54o/RjcCOXLDH2OBg9f82XrWAy0j&#10;e9btt2LlDlMW6Vxi9vozTFt7gskrjzFG7RCDZ++m7xRDeo7VpvuwNXQbtJRu/eYrBGbXnpMVpe6X&#10;XUfR5YtBfPJZbzp+3F307Re0Ffb0vyIwW0/fxAcqm2g9TYcPp+nRRsWAttM2037mFtrM3MwHM/V5&#10;f7Y+reYa8O4cA96Zo8c7c/V5Z8FW3lHdxTuL9vKO+kHeWX2Ud9af5j29i3yw/RZtDljS4bQzXa75&#10;8c3NQMY9iGHeg1i0HJIw9s/iVnwZLvmNhFc8JbX2Ofl1z8TE6omYYIlJXE2jmFw3UljdSFFtM8Wi&#10;XaJMTBRrZCbVJw1iwicT9siYl000SfLy+VMaHjdTK1Be3yAmlfU8amqirqlRTKQbaHgqCcxnPHsp&#10;JsTficn3d6+ofvqErJpaXGIT2XTuPAPXrmG8wRYu+IdQ+vInMTlsEjZQiWd6CXZJJVwISWHx1fuo&#10;GJ9H38aTtaZ2jDtwgpG7DzNy10FGbN/P+H0nULtojraZB7eiCpVYkqHpFZhGFLP2shWjdu5hpP5W&#10;Rm/QY9jKdQxRX8qwRYsYqa6u1L9ZoEo3NXV6LNOgx3JdemlsZaDuXiZsP4HKrjOsu2KFXUYFyfUv&#10;yWl4RWnTD5TUvRZ99x2PXvyTpu+g+bVUYv5M7fMfxIT6J7HNL2RUvSQ0pwbX+AKsonKwiC/CPKEY&#10;07girkeXsM8tFR27ZObdiuLzvZ603+XLh4ZufLTNgw8NnPlgkw0falvTabMznQ1c6KzjSKcND/ly&#10;kyVjjgYx+IAf3Xd60PNwCF2PhdN2jzetdJ1ptd6R9hs8aK3RUm+laU3rDZZ01rbgC21Thu+1ZZl4&#10;Js4FFGCX+QyXgh8xy/yOXb5lqFnEM/F6KL2PuTD4jCdjz3nx7Y7bfLz2KB+o7uQdYZ/vTNXlnSm6&#10;tJn1VxfyaZrazNigw+yN+syTCTp0t7J4807UN+9CTW87S2SiDwNRCqx5Q2Cu23kATXEvpQpTVyb0&#10;OXxSvHtOK1CIzDck5lsVpuJOfrSF4JRu4XKddA2XJKdUcba4iks3c0latpCgksCU+8v9pMpTxsXc&#10;dfICe8R+Mg6mzFJ+5OodjsqM5Lfvc/beAy6YW3PF0o4rFjIepgt3bF25Ze2skJhSjSn/Q9HKzU9x&#10;K3fxC8XBKxBnn2Dc/MMUV3IJSWAGRMUrLuQSYQlpyLiYoXEpb5L9tJCYofHJSvmWwHzrWt5CYEpF&#10;ZqaivJR1mfxHZjBX2sSyDNUiXcgTM3JJEd/VdDE2yJJKzMIyskWZU1BMtkB6nhgzSCKzpJrozCIc&#10;A6Ox9o3grKktG3YfQXWDIeqbdjBjhTZzVm3ijkzoU1xOVlkNmWW14p0u/2MyQ+mLnTLmqHgOtxmf&#10;5r6LD4HxabgGR2Hp6suBU5dZq7MTlfkrmCC+byMmzRbfuYWcFv0bJH5zdmk1hfI/vyrryBP1ooo6&#10;Kh6Jd41495RWPiK/pIIE8ZtkBvXSmnoSxW/ylmRwXBo37dyxCYjmspWrovy8YefJhfsO7DO5ydYj&#10;57D0DFDcw+86uuMvCUl/se1DN9Q2bkdz52ElUZFHVAKxuaWEp+UpJOYN8Xtk7MvwrCIsPAI4ftOc&#10;sQuW/sW2JbzDQ5VEKaFJcaJMJD4nk+SCHFIKc0gtzCVDEkpSdVlRopBnOaKUkO6/hVUy/mE1+RVS&#10;RSddjMuJz0zEzMYUc9t7YtzlQHRSFIXlRUqojsfPX7Qo15+JiWJTPbXNjdQ9babh2TOaXr6k/vlz&#10;GkVZ9/QpdU+eUi/KZ99/R0RCPA8d7Hn09DFPxLyk+XsB8e5tfv2C7396TUpSJFdP7cfT/BKFkV54&#10;mV0ixteJ7PQ48R6vVGJePv/+e4W8fP3jT7z86Wd+BMWj56s+g+g+fCxfizHM2DlLGDVvCX2mzGb6&#10;qvUs2mjAIi09hbgcOGUm/SZOY8i0OQomqC5V1Jdz1mxQYmH2GjOJ0bMXsmDdRoXAnL1WE5XlK5i0&#10;cCE9BokJvYc3L7//hYamZ8o3paK+SnyLJMlYoSTSKXpUR1ljg6LArHzcQEVjvUIgVjTWKcsyG3lC&#10;dgYRSfH4R4Yrbv+hCbGkF+VTWCMT3JQr7tUybmlwbDSBMZEKguNjCU8Wz2lSoqLA9BT320PAPTQE&#10;NwFZT8jLoaiuWnyrxPNVXkLhoyqyRFkmzl0hzq1kQVdIUZmJvJ7SeqnAbIFUX0qVZK7YXpKe8jre&#10;bi+vLa0wT4mbqhCjVS12kldZJkpJmsqEP9ItXbQL25EqX6n2lUrf7LJC8iqKlTAFElIJnFGUp/RB&#10;cl6esMtihbiMFuPwuMxMpfw7+/47Iuj/FH9HmknyUBKLb4kzmQDnj7EaJf6OsJN/f0cIvj2HPM4f&#10;SUxJjso2ibcEplwv/yQR+eckPlIJ+vZ8f3f+/5skPn93vf83+LvreYu3v/+Pffx3pOTfbSfxd9v+&#10;vw1/tm33Y5pkOZ2jOc2dV2UxfFefzU/NxfzYXMaPj0t4WZ3Jy/IkXhZGUhVhg+PRjTzcro6rsTZH&#10;1MdjsnEWZzbNZOnITszr9z5rx3ZRSMxVwz7DaMVkAu8Yk+B4me1LRnNs02xMj2pyREcFvYX92Lxw&#10;AIfXTEBrSneWDfkIPZWu7FPrz361PpxcO4QTqwdxZt0Q3E+vIvyWHunWOylwPUiKzU6KvI+R526E&#10;z6XlRJlpkua4mUz3HWR6GpEXcJb8oJOUhp+mQiLShMqYixRGXKI49jop3juxMZmM19VZxNqsJMBs&#10;oUJghjpqEeaqT5CzAVH+B8hMukB68nky0m+Rk+dE05Ncfvr1O377TfEfVxL38M9f+e3Xn/jnP3/h&#10;N4Gff3lFfaN45xSFkZRhS1TcOdLSTQgJ2Imvqy6BApLA9LTSxNViJa6Wy4j0MiA+cCcxfjuI9DYg&#10;wHk1gbbLsD8/EYcL03lwWgWTPcOwua7GNaOx+JqvJuyBFvZnF3B56yiM1vTg+Ibe3D8+nw2zO2Jx&#10;ShV/Ux0sjRZwVmcEB1d/y22juZwwnMD+9aNxvrKZXJ9LHFwxiOOify9tHo/xun4cXN6b0+uHc3vb&#10;FCz3zcLhiCpXdSdwWH0AV/Wnc3+vOrvn90djZBc2ju3JwWXTGdO1LeN7tGVuvw4cWTMVs70rcTql&#10;y/G1k9CZ0pXAG7uItT5NouMlbuzXwEhzJuaHN2B/UoeAa7uIvG1E5M3DBF/aScSNfSRaHhP38iJ5&#10;vuaURzlQk+RGQ7onZTF2pHjdJtX7DukBppRGPuBJqiPf5fvxfUmYYrt/tu3/Cv57kvhIAvOty/jF&#10;N7Evf3cXF5CKS0V1ubJFdflWcfkG2aeW/E5cvlVeSvJSxrnMPLKQTOMFZEo3ceP5LZDk5cE5/4Ik&#10;L/fNIH3fdFFOJ00qLiV2TVaUl5k736gtd0wgVZKWstwxnuStY98oL0WbqCdvaSEtU7dKNeUoBalS&#10;gWkwnCT94aQYjBAYSbKoJ+qKNr0RJOqPJEGUCWJZlpLElOSlQmBKBaZAwuYxCnmZpj9BtI8hUZwn&#10;SRhvvP5k4rarknp4HUkHlhMgln31RhKiM5rojeMJ2ziRwA0TCdGeQJDWGAI3jiNgw1gCNAU0hhOo&#10;OQTz5aPJND1DjuM1LmtO4+GaUVitHYvTNnWCzxpif3g9wfcvE+HigJv5DXycHhAcFUhkRACud65h&#10;cfkSEf5BxN01wXXjHHw2r8L94G7xIglTEuu4PDBXXI8dw2S2y1RCwpJw944iK7eC8JBwnNw88U3M&#10;xCMmndC0EgITC/CLySQlr0S8KMxw3KyJ5U494hPjsLd3IsIvjLTwMCzOHePoBnUSXExxML/Incun&#10;iA3yJyzAHx8fH3yDggkIC+e+6U2szG4S6O2BvaUl3vaOuFvZEu7tT2JsAr5+/ly/fIW02HjunbuO&#10;j5i0SFe5e9fOcHXPWm7uWssp7SWcPbCX8MBgvFycsbZ+SFhslJKx1S8mi/j8MoKio9irteovtv0f&#10;Scr/FVoIzLck5R+Jy7f4K4H5xs28dVsleU/rth/Rpu2ndO7Yly+/GMFXX43mq67j+arbJCVhS+9B&#10;6vQfsYaJM8Xkbo0xmronMdx5lgPGl7h0VRKYdthYuxEeGk1EeCRBIUEKgenq6YqjswP2DmKSdfcm&#10;xqdPoLtrJ9MXLabvsHF80aM//QaNpv/IKXQbMI52n/akW68RTJ+7gtGT5jF13lKmzFzMyDEzmDF3&#10;GV/3HEzvbweyfMkyxk0Zz4ixI5k2bSazZi5g7GgVxk9aSq9BC+jyrQodvxpF+859aN/hS9q1lzE+&#10;O9C6fRc6dPiWzu17M05MQDRWLGHM8MF0+exjcS1dmT1PjdkzltKvzxBGDBvFdJUFDB06lVHj5zNs&#10;xFSx7RimjB3L4rkzMTlzHr/geHKrn5P76KWYVDSKyVmDmJg1ioF8IylljWIg3kB6vph8FtQRV/CI&#10;6LxaogvqiS5qJLKgQUASmHUKgRlZKInNOoXsiSp6THTxU2JLpAqvmbC8x/hlNuCRXodjcjU3fFPY&#10;c8uZ3dft0Dx2HRWdfUzVOcD87afRPGLGgVu+mNjEYWKbwFHzKHZd8WHHRQ/2XvZk93kXdpx1ZusZ&#10;Z/RPOqNx0Jqlkrw0vMlsrfNMX3daIS/HqhsxfMF+Bs7cqRCY34zRotuw1XQbuIRufefTrfdMuvWc&#10;QtceE/iy6+g3buR96fTJN3zU8Svatv9USeLznxGYbSdvpN0UbdpP0RGlLm2n6tFeRY+PpumLUpc2&#10;Ktq0nqZF65kb+XCu2EZ1Mx2WbucjjaO007nAR/pX6LD9Nm0PPqDVMQf+YeLFu5cDePdaCB/cDqaj&#10;eTB9LEOY7RDHZtdMLoaXczO6iBvhWdyJzsIuuQDfrFLi8qvIF/ervOox5ZVNlFU1USzuZUGNQO1j&#10;AbEsJomlTbUU11WKyVg1j56IibSMgdnYSE1tPdVVUmFST6FAqdinpr6ZxqZGRY3Z/N1zMQH4nqbm&#10;lxSVluMfFckZ8T7RPnWKedu2MmaTFoN1NrDttimJkgBveCrspBS3xFzMIjI4F5DKenNXhhw8wxTj&#10;CxhaeTH/wh2G7zFm2NZdDNPfxjDtLYwwFDZw9DILrtqjZR1GdM0rAtMruB6Yi76pB2O27WGotg6D&#10;Vq9joPoKhqotZ9giNYaoqjJIbQkDli6nz4oVdFupS5c1B/lszX46rdrFR6t30EFzN+0197DgijXn&#10;/RO545+EZ2IpCVWvcE8swjk0k7DUMhIKK0kqqRVoJEHYbkLZK9JLn4qJaIOSlT9I2P+D5FJuROZy&#10;IzSLS2I/E3E/ToYWstOnmOHnwvlkvz+d9/jRcac37be48dFmez7dbk/n7Y600bWljaYdHdda0VPn&#10;AWOMA+ii78THm53ptMONjgd86WAcTLvd/nTc6k+njd50WO9Gmw32fLjeng80bPlQw5z2Grd5d+Ep&#10;YVOn+WK5ieg7U+Yed2LVnXBWmEYx61YEkwR6H3fgyz33GGnizHjx7PQ7asfHupd5f9kRWi06yAcL&#10;D9JusfFfbHv6eh1mbNBl1kZ9Zm80ULKSq+puY5HedlFuRd1gJ4vFfZME5spte1m36wCrtu5R1Jgy&#10;FqbuYfGePHQcPVEaGJ9S3Mmle7hCRL5RXkrC0sDo5Jt4lzKpT4ubuKzLdrmtQmAel5nJ37ijSwJU&#10;QJKjcr8W9/Jz7Bbb7Te5yr6zVzh8+TZGV+5w4qY5Z+5Yct7UWkkYI8vbtm7ctHbhhpUzd9+oMC1d&#10;vLFw8uKBsxd2nv4KnP3+pcL0DonGLzxWIAa/yFgCpBJTyU4uict/EZhv1ZgyXqZ0Mw9LSCU8IYWI&#10;pFSiUyVZKUlMmbG8pZTtUclSpSnaBGJFe1xqJnFpmSRn55GeW0hGXhGZ+S3EZU5BIZl5+WTkFrSQ&#10;mAVlJOeX4x4ar5CYdlKJaW4v+tpE3IfDaO09jprWVq6YPSS9oITskgoyiyvJLqshp7xWvNsrCEvM&#10;wCs0Fq+wWFJl9vOqevEdEO98UY9OzcMtIJZj52+jvfUQKzYYMl11JcvX64u6PscvXsdD9E9iliRd&#10;xLulRrxjahspkuRlaSW5RWWkinGQolYsr1Zc56UCUyblsZIu30GxXLB04qyZHafviufS3EHBjhOX&#10;lFiWbuFi3BMQjndsKpfEdhctXdh99iaHrtzl5B0Lrlk7El9QriT7sfIMQsbNtPUXE3wxpjpy7S7G&#10;V+8yV+PvFZieoaEKuSVJzDhJDuXnkiSQWpgvfnuBErdQSdwjVXZvYhtKyOzXEoWPqsmRbsg14t2r&#10;JHmpVWI3Vjc/oe75cyVJWv3zp1SLd2xV0yNFaVct3qcyE3nd0yc0PH/WghfPxfZPeSRQ96at/tkz&#10;GkX741evFMLy8fcvefzDS5p/kMsvlPAeP/70goLsRB7ePIv9jVO4iNLh+hlSwvz45cdXPPnutZK4&#10;RxKYLwVeffcDL374SVFgBkfH02PgcHqMGMeo2aqoqK9l+soN9J48k94TpzNPY5MS53Kp3hYWbtBh&#10;8uLlDJwygx4jxzFshhjTLFmlEJmTxPu33wQV+o6byuRFy5m1Yh3TVq5i4lJ1xi+cw5d9enLXwpwX&#10;339HXVOT6APxPaqrIqumgqxHNaRWlJNbW6OoKCWhJ/unWm4nykrRl1XimyXrFfX1JGVniecjhcTM&#10;TGHHxZTXPRLfOKkALlHulSQr/aPFuC1eZhlPIFQSl+I7JclKCXcxbnYVpau4725ibOwcHIJXZATp&#10;ZcVi/FNBWmkRhXU1ZFeWU1QvbLlBHL+ulrxqYcdSZVv/iNLGOuV+y/Yy6d4u2mQm9Byxj7QHmSFd&#10;bhOfnUlibrZiJ/lif9lW2dxEkXQTry4X25eIsoy04jyFPJXLWeXi+RZlQW2lojqVpHlGaSEpBTkk&#10;5mWJZzWfuIxMErKySczOISYtTcwTcsUzmvK39v13RND/Kd6SZv/ZnyQS/0xeSvyfEJgSb8nFv/v7&#10;I1H5v9v27fn+7vySrHyr4Py7vz8Tg/Lv765XEriS8Pyju/n/Dn93PW/xto//eP5/E5j/EX+27cAL&#10;+hR6XFFcyL8rj+X7+my+byzk+6ZSfn5SzouqLJqL4nhREEVTogdRd40JOreFFPMTOBht5MaWRbhf&#10;2iLm0BPZt3IEZ3Wmc0FvDqc1p3FRfyHWJ/Twv2dMuNVpvG7ux+HCVuzOGWJ+ZAOmhzW5sl2dS1tU&#10;OaU1lYPLhrJvUV92zemGsXofLmuNwXhxH/bN6851nYn4X15LhJku0VZ7KAi+TmWCNcVRd0jzOU6y&#10;216SXHcS7bCTnKCzVMbfpS7pNrUxZ6iNPUdV7CVKoq9QlnCTZK+dOF6cgdvF6YTfVyfQbCFBD1cQ&#10;Yr+RYAcdAhw2EeW/g7R4I9KSDpGSfJbcPDuevyjg519+aMk6/quAUv7GP3/9WbT9LKo/8euv3/Pj&#10;D095+UOBeO96E5VwlPCo3QQH7CHQaxv+zhvxddDCx3Yjbpar8bZdJ74z+0gO3Y+X9XoeXJ+Lh9Ui&#10;vMwXYmo8EqszMwmzM+DO6XkkBRpx5eA4wqy0iLLQxMpoCpf1B2OiM4Db+ydiKbYxPzkXf0sd0c/L&#10;OLF+MKc2Dsbz2irsRN+Z7J3Hhb3qhNkc5cERNXYv+gqTDUM4uq6vuH/9ObKuP6fWD+Xmlgn4XliF&#10;6/FFuBxX54r2eO7vVuWSuLe6k7uzcVw3tCf0RnVAF0Z91ZrJPduyeuwXGK+eyAXdeRxeMQG96b25&#10;s2MRkWYHMD+0RtzvjaybNoD9a6ZifngdCQ4XKQm2osjvISX+VhT73qcmwpby0IcUh4r7GulEaZwb&#10;+TGOVKV5Up/jR322P49yQ6gsiOBJRQLPSqJ5URYnylgeF0b9xbb/K/jvITAV9eWalkzjF2TCnlVK&#10;0h6puPzdRVyUUnWZd3YFuXL51NIW4lJAxrt8q7psIS9lkp6FZEo3cYFMxVW8JUmPAiWj+CwyDsxU&#10;IFWX6XunKRnF03cL7GohL1N3TCJ1+9t4llJtOZ6UbeNIEfVkUSZtGUOydAnfMpYkw9EkK5DKSUlC&#10;DmshLRXl5XCxPJRE3WEKiZmk9y8Cs4WwHEGCaFOITL03BOYbFaZCYEoic7M4n85YUjePJ1EhNccT&#10;ZzCRSJ0JClEZrT+daAMVojZPIka0x+nLtkmEi/VRWuMJ1xxD8KYJ+K0fQ5DmOEI2jCZ44zCcV48i&#10;5ogOTZEeeFw+isWWVZgbrsDzwn7sdqzkwaoJWG5SJ/HuRfwvHuHipmXYH91Ohrs1Ppam3L5wjgBf&#10;bxJdrXA7sZM8Pyf87t/E6tJJovzcSUmJ56GNDbdN7+Pg5Ea0mPRExKXjGxSNv38Q0WKS4xoUwwMX&#10;f9xFGZggJi9i4l9YXUOQpzsP9+7ilkBETBR29vZEBoVQnFtEbGQcLo4OeLg64Olix93bNwgIDsbN&#10;yoq7hw9zY9dmrE4doCA1juNHjHB3cMbfw4cg7wD8Pf1wtnfFwdoWR1sb4mJjFMLOxz2Q2OhkcZ1i&#10;YnfrKmbXzmJ56TSHdDTYqrkSX2cHYsV2uw31OLZbBxvTO7iJSV+YmLT5hIRz6+RfY039PVn5Z7Qk&#10;8vkjSfln8vID2fZmXQuB2UJetv6g7RsCU5J7H9Gm3ad07vwtX301VMks3bXHOL7uMZGve06n79Al&#10;DJ+wngkzDZizeDfL1x1Cd8sptu8+y+mzd7l9xxZLCye8PAIIDAghLEIMFAL9sHWwwdbeGls7McG6&#10;dokDJ4+xQmcT42bPUwjMDp98xRdf9WDQqKn0Hz2DDzp8xcgJc1ins5dFK3UZN20B89Q1mD5nFQOH&#10;T6ZVm860ad2ePj36sGq5JqoLVzBl6jxmz1vCuEmzGD91IRNUljNs3Fr6jdCg19C19Byyim4Dl/J5&#10;X1U+769KnyGqzJmpgc6ajcyfMpkRgwfRtn172n/2GSrTp3FgxzYWzJlPt2696dzxKzp36kaXL/rR&#10;+bNv+eSLXnz+1UD69ZvMqrUG3LV0pKDhO7IfvSK/6gmFlU0Ulsvg8/VicN+gZCKXJGZi/iMSCh8R&#10;m19LrFRjFjcpmcmlClOJgVlQ10JkylKSm8XNRJY8FXhMWMEjgnLq8M2qxzW9FpvEci56xnHAzJV9&#10;t21Zd/QC0/R2MVlmx917mrVHbrL5nC3GpkGcsY5RcOC2LwZnrNE8cJMlm8+wYNNxlm65wLLt11Az&#10;vMpc3YuoaJ5m0urjTFl9kgnLjzJa7TDD5u9n4Kxd9JliSI/RG+g6dCVdByyma595bwjMqcJOZKb4&#10;8Xz59Qi6fDmAj0U/dej0Ne0++owP23b6T7OQd564lo6T1tFuogYfTFrPe1M20mq6Lh/M2ULbRbtp&#10;t/QAHVYdodOG03wiru+TzVf5ZOsNOu24S4fd9/lorwVtDzzgfSMb3j3qyPunPehwzpuvLvsx3DyM&#10;uS7xaITmYZhQhV5EKVpeGWjYRKJtEcB+h3DuhWfglVZCRH4lyRX1xJVUi/tRRoh4h4Tll4p7USru&#10;SQkhOfkEiYlfaGYWfrFphCXnkCfJypp6JblGblGVKGvJLqsSbY+oqn9MdcNjap82kycmc95piVx3&#10;cmT/pctoHdjDrPVrGLFYnWHqSxm5YgWj1q9H7cQJvNJzKW58RWJpA27xeViGZHDBO5HND32ZdvQK&#10;/Qz3MevkDTbed2fCwdMM3bKHoRv1GaahzYi1WgzX2syE3UeYcOoeUy7a8TC9nIjKZ1wKzGKHbRDj&#10;9x6ln6YWfZcvpa+qGoMXqTNo0UIGq6vRX02dPsvW8PUyTT5bbshna4/QYf1x2mw8zYdaZ2ijfY5W&#10;60/xldYRRmtsY4ywt0UXrvMgJY/Isidcsgnj6C1fjpmHctI6ltMOKcJGczENr8IhXthuZjOhxc9J&#10;rPuRtIYfBF4RXlzFvbA0DjpGs9kpDf3AOuY7V9HlSAhfHA7nk91+fLnfly/3evPxVmc+0BX3eZM1&#10;72k+pM0ac4bsdKHvVhfaa9rRTteZDzc789FObzrsDeCjg8G03xtEp61BtNF1p5WePe9utOO99Q68&#10;t+4h7bWs6KhhxjtzT/LOTGNhdwdoO2M3Hebs5dNFh/h0+TE6rzxK5+UH+HCeAa1nbqLLsgP03HiR&#10;HlqX+XT1WT5dd5EuG2/yifadv9i2JC9naum1lAJz3pCYC3S2KATmYv0dqIq6JDFXbN3N6u37FHfy&#10;NaKUsTC19hm3xMQ8cFQhMxUiUyEl37iUKwTmWaVNuprLdqm4lCSmXCcJSwmpttwqCU3j078ToRI6&#10;4rjSTV0hPsU2ksjcc/qSkqH80KWbCo5cu8fJW/cVEtPk3kOlvGxhz7UHjty0alFgWjh7Yu7ojqmd&#10;K+YObli5emPrIRP7BOPoHYSLX4gSh9o7NEYgGu8wmTSkJbGPzFIuScyg6ESFxPwjkdmClizlMkO5&#10;JDCjUlrwLwJTZi9vITFjktOJ+yOBmZVHWk4B6TlvSMy8FvIyM69AQVpuARni+U4vKCc5VzzzMk5k&#10;QhZekSncd/XnykNn7otvurV3KLEZuUoG88zCUvLLa8gtqyG7VDzzFTKGX50CqabMKGohOHPKqonP&#10;zBN1GcOvSVx7vvjt8dwRxzx48hLaW/czaupcBo6ZwqQ5i1ipZcDhUxewEX0XFJWgxPGUCYcKSsWx&#10;ikrJKigW55VhaAowFWMPv9hUQtPycYlI5pqtBwcv3WX32evsOHGZc2b2bDaSsU8vEJaRR3BqNvaB&#10;kZy6bcUNO29O3bVl19mrbDspkzpdISKzgNCUHMydfbhm5SR+sz8u4fHsO3cNmY19ucHOv9i2hG94&#10;uLgPqeKaskT/5SixBVPz80jNy1WSpEiSLKe0RIlpKGNeyviEEjIOYV5V2Rv1XxlFtbKPKpEJZsob&#10;migX786KxidvykaFwKx8/IiaJw3UPH6sqCzrn72FJCuf0vBc1p8okHUZY1jGhWwQ6x6/eknD65c0&#10;SvXl99/RLN3IxTFevHrOq1dPyMtKxNvlARY3z+Fw/xY1JYViMvqDonp89v0PPJcxMGXsSwEZD/Pl&#10;L79QVFUj7tsCug8fhcqSlSxar8sCSVQuW02XwcPpO0mFZXpblAQ9S3Q2s2ijnpKw5+uho+k5eoIS&#10;93L4TDFmWaXJqNkL6TV6IkOmzkZFfSVTJLm5eDkTFiyix+DBXDcz5cl3r6hU4lo+okQgp7qKrEph&#10;G1XVFNTUKGrMMumu3dRA1WMZC7OB0vpHok9lXMt6GkUfVD5uVJSQUgVZJo6hqCEFyhvFccX2kkCU&#10;BKEkESWxWFBbTZq4hzFZmQqR6RIsnuWgYFGGCITiqiCYwPgYMspLyKooI7W4QCExc8W9LaqrVY6X&#10;L+qSqC4UdXncLHH/C8WxJSSRmVKQp5CYCsEpzi2Jzaj0FDJKi5TfKpcrxLVXPmlSlvOqysW1VZFb&#10;WaaofiV5Lkup/MyukASmeC6ryxVFqIQ8Trq4rqTcbGGbeSRlZxOdnEyKsFlJ6gbHRP+tff8dEfR/&#10;irek2R//JHknSbM/qiX/jL8j7OTff0ZgSsjj/ZFglO7cf0eOvt32LXEn/+R+f7ye/4wwlCSmXCeJ&#10;17d/8jx/3k5C/v3d9f6bwPz/P/5s2xlWx6kNMVcIzNdlsXxXJwnMIn5sruCXJ5W8fpTHk6IEnuVH&#10;0pToSZbjFeLvGBF9Yz/x94x4cHANgXf2EXL/ME4XDPC9vhvvKztxO2dIwO0DhD84ge+dg2T63CbF&#10;7Ro5vmbUxXtSGGBFlpcZae63yPU3pSTsPn639+B2QQ/XM1q4n1mPyboRXNAYwSWN4exU6cxRta7c&#10;0R+F58lFpNvsoTHKjOrIm8Q77CHN4yhNaZbUZ1pTK1CZdp/qpHs0JpqK892gIuYiZbFXqUq584bA&#10;nInL+WkE3l1IsIUqARZL8bVcS5CdNr62WoR665Eaf4DUBCNSEy9RkO/B69eiT375iX/++k/++Ysw&#10;FElg/ibqv/0i2n/gl18Ffvme7797xtOXcpzgRHTicXz9DQjw3UGAhyF+TloEOGnjI87haLoMV8uV&#10;xPnvIiX0oKivwctqFY53ZmN3VYU7xkO5uG8AHuZLsLu9iCDHjYTarif0/loCry3FfM9YTLT7cHv/&#10;KO4encCZLcNxv7mB/JDzeFzfwHn9sVgYz8b/ngbXD87iiMFETm+dRYD5bkx0RnFGcxAmmkO4qDuC&#10;i4YjubVrChf1x3B//0x8L67B7vB8fE3WYGo4jYe7Vdk3rw8rBn/E2lFfMq9PJ6b36IBKj45M79YW&#10;vam9Obh4NMZLJ4hyLBc2zuGK3kzsjq7m9u5FnNg4jbWTemCiP1f0uw7Z7tfJdrtD3IOLZLvcoyLI&#10;hqpwe0rDbKhN9KYhM5z6rHCq0oKoywkVNhjND1Xp/FKfzfOyOKpT/WnMDOVpfgzPCmJpzAn7i23/&#10;V/DfQ2BekuTlSrLPrSDvgnQVf0NevnETzz69TGCporbMFXWFvDy5hKwTixXl5e9u48ek23hLhnFJ&#10;XmYaS9Vli6t4hnQTF8g4OJuMAzLW5R9Ul3unkb5HRVFepslkPaLMEEaRtmMiKdta3MQlgZmydRzJ&#10;CsaTJCEziUuXb+nmrbh6S0XlcIXAlORlsoEkLCVROYRE3aEKcSnVl5LETNYX2+hJReYoUjdLpaUk&#10;K6X7eEvsSwmlLolLQ3EuUaYYTBDbThRt44k3GEe8XCfKZP3xJOhNJk53EnH6k4nVm0CM3liiBCJ1&#10;xhK/YTyJ2pMJ2jiOIO0JBGuOI3j9KAK1hhG4fizuGioEnjeiMjKIbOeHhJtfw+u+mNhuXobv6nG4&#10;aczEf6cGWXdOc2OVMG6NOXgdMiTJxwM3S1MifF1I8Hbg4bkjxEWHkJQQxr1jW7hnchAPfx+yMsUA&#10;JSQYGwsL7O3sRVuwmPDE4+Tqhn9QGOGxGUTGZeAfEo1PuBhMlZYTGBmGjfldwsTgL9jqIYnJSdhY&#10;P8ThoTiGvTuxKSUkl9SSJiYa1jb2ePsGEJ2RTaSPHxZ79mCutwbHA5sI83AiLDySWxevE+Dui4ez&#10;F45ikubo5CauKYRoX098pDrT2ZWQ8CQiIxJwtrMlUgzuk8QEKycjC3dbW26ePYrrQ1OyxOTqxD4x&#10;WVUZwjGDjUR5+BCfkEpAeCymF278xbb/Slb+GX+KffmGpPxjm0JefvhHArOFvPzwg7a0/qCdaBeQ&#10;BGa7DrRp/zGdPu7OF18P5Ovuw+nacxxf9ZjIFz2m0n/EMibO0mfyHEPmL9nL0tUH2KBzFIMtJzE2&#10;vsbVqw8wM7XH2dFb9EkgwaFhuHm4YW33EGvbh9w1u43x6eMYiN8/Z/UqhqvMoN+ICbTp8CkdO3Rm&#10;+BgVpi1YTZ+hE5g6dxnzlumxfMNORa2iukIbtVWG9B82kXffb8eH77ehc9vOqE5fzvrVW5i3cC1z&#10;VFczZY4aQ0ZNZJG6BitWH2bclB2MUjnAgAn7GDjlMMPnHGHo7P1Mnb+VdWt3sHj6PJbNmEH/b3sr&#10;GcrbffYVY8aMQFN9JgP79qVj56/56KMv6NyxK5980pNPv+jHZ98Mp8s3k/m8x1xGTlzGXSt3Ch//&#10;SE7dKzERe0ZxZTNFFfXkC2SX1wt7bCS9pImUwjpSiupJEGVcYT1xksAsaFDUliHZ1Uop3cmjSh4T&#10;VdpMRIlA6VNCixoIzBMDQbGNV0Yt9skVWMYVccolnAPmLuwVE9NVRqeYYbiD6Vv3oHrgJOuOXUfn&#10;lDnbLzpz6LYfx+4Hs/e6C6v2XWS65m7GLdFj6Pz1jFDVYcLynUxde5gpa48yYfURxiw3ZtyyI0rm&#10;8THqR8Q2hxgwaxe9p2xuUWAOXcnX/RfRtc9cuvWSBKYK3XpMFpAk5miF3P2kSy9hRy1xMGVc1dZt&#10;OvzFtiU6j19Jp0lr+XjmJj5R3cbHy/fzybqjfLbJRCEsP9a/QsfN1/nI8BZtt92jzQ5z3t9+n1Y7&#10;BfZY8u7+h7xzyIp3jtrzwSk3Pr0cyKB70SxyyWZzaBlbA3PQcI1lhpkXY0y9mPYwhPXuaRyNKOVB&#10;ZhN+RU8JE/ciMLcc39wS3HOLcc0vxbWwAoesQu7HJnM9IIzzrt5cdPHkpnsgdxyjsPJOJjpfvD9K&#10;6knJLCUhs4zkvGqyxPukQExuKx+JyfaTZ9gFBaK+fQvDVy6l1/zZfDNrGn0XzmCA2hwGLlrM0CUr&#10;GLVqDSp6Bpz19CWv6TkltU8JyarCNDCDi66JHLAJY/ElS4ZsOcgAvR3MP38P9es2DN92iOG62xgi&#10;JsFDxcR5+NKVDFmpwSjd7Qw9dIm+R25jaOND7LN/ciUsh222Qcw4dYN+YqLdb/lies+fT7+58+i7&#10;QFzLkkX0Vl1MD/U1fLZ0E52XbaP98n28v+4Y72w4x7sbrwnc5H2923y24bjYZw3d12zgky1bWHDm&#10;Mu7ZNfjnvGDvtWA0Tviw5nQwS04EsNJELF8JY+v9ZM74lHE/oRHP7MeklD2h4sn3PPpePDdiLuSQ&#10;+Zzt7vnMNk1khnUufS/G8u2pePqdSeDboyF8uc+Xzts8+MDAiXf1HfhA15aPNloyTqov1z/g/dW2&#10;vKtpxzvadrTRc6XjNl/aHQik9f4APtzmx4dbvXhnsx3/0HMUv8OF99Y78r6GLZ/q2tNu1W3emXOK&#10;VrOP0W7mYdqq7KHNpG18MHkz703UpvWEdXSYrEHnSQKTRd9M207HmXtoP2c/rRcY03qZCR21/hpM&#10;/C15qaKhzTSBmet1mbVBj9la+szVMmChzlYWKKrMrSzW28YyQ/Gu27JLUWJKV3KpxpSlVGNK6Bw6&#10;phCQv8fEfKPClMTlv9paiEtJUEpiU9YNJMR++mL5rVu6XCfjbOoePK6oNJV4mGJfSYBKAvPwpVsc&#10;uHCdw5dvceyGaYsS8+4DzgqcunVfITGvP3BUYmJaungppNodGyfMRCljPNp4+GHvFYCjT5BCZLr4&#10;h+IZIr0OWjwPfMT3zldAEpgyU7mEJDIDo6QyMxEZ21IqL0PiEolITFHISklgSrJSkpfx4lsdm5ap&#10;EJtvCcxoAUlexqdLN/JskjJzSM7MJTU7XyEyU7PzBHLIkArMvAKBQkWFmZEnY2KWkV5QQXqRTEJS&#10;S1xOCf7x6Ursy4yyWiVWZVZBCTnF5YoSMk885zJ2ZaZYTi+QSULKSFEUnaUCJcqyzI6eVSJJunpS&#10;xfELqpvILq3FPyqJw2euorfLiNnieestvRB6DabPsLGozFvMjIVLOHLmAgVl8j9FypVrzS+toLj6&#10;EXEZudx39lRcvqXK2do/kosPnDly3ULcw0tsFzh67T5HrpopsU0jsgrIFOeX8TCle/kdJz9O3LJS&#10;1IKLhe2dvGVOcHI2AfEZWLr5c/bOAyUDuY1/GDfsXDFz8xN2c/ovti0REhstfmM6ydlZpEhyKDeH&#10;tPxcMgryyZHkpUJgFisKP0lcyriG+eWyXqK4ARdWiz6pKlViYMqkLmV19QKNAo8VVDY8oarpMdXN&#10;jVQ9rhPv0yZqm5/wSLqIP3tG3bOnihJTkpVNz58ik6fJskG0PXn1QolH3CTXvXhB4+vX1Es15usf&#10;ePxc1Jue8uzVa16KucqL75/zqLGKktI8GuqqeS3aX73+kRevf2lJ+PPDdzz/UUCUT0T57JcfaXjx&#10;ErW16/hm1GhGzZnHvLWaLNLWYY7mBvpPVeEjMZ4YO18NzZ37Waa3lRkr1ioqzFFzVPl66CgGTJmh&#10;xMacuXwtc1dvYOCkGXwzYhxj56oxbakmU8X4ZeLCpXwzdCTnb92mTvy24keS9Kt6o1itJqdcKoEr&#10;RH9WKP0sE95I1+1SSU421CnbSpKwvKleUS9Kl265vrK5gconDWK5ntrnjwWaqXnWzKMXT0X9CdVP&#10;HyuEYYk4RrFM/tMgxjEVFXiKMa0kMN2CQ/AIi8AjNAKXwEB8oyPIlPe1ppKkglwKxHVmV5ZRVFej&#10;kIthSfEKgSiVlPLa3yowFXJTtMm4nEl5OZS9IU4l8SqTCEmCUiow5fa1z54ov+GtalNCUWSK3yeV&#10;v0FxMeI4qeTI2JkVZQqypDJUxvAslirMPBKyMknKEraak6OQl5Joj01NJSjq71U8fyaB/o1/438q&#10;/mzbxS4XaYqyoTnNi5clMfzQkMcPTSV831TOT48r+LGhmO+qM3lRGMOLzEBKfMzIfHiWyOt7iLt3&#10;gIQHxwi8tY8oq5OEmh8Vc/7jBN05TOCdgwTdO0zwfWN87x4k3vEiiU6XCb1/mgS7Wwo8rhoRbHGG&#10;kIdniHY4T4TNKdI9rpLjdYVc9wt4mWzgnuEU7uiMwXheF7aMbcX28e9xfe03+B9fgNfx5TgcWUyc&#10;zS5qou/yLNuVn2tCqMmyJTfuOjXpllRHW1AUdJnSCBMq4q8rBGaa7x7szk/H4cwkvK/PwvvWTHxM&#10;FxHwUIMg+014PFhHsKcWybG7SY07Qm7GPaoqIvjpp0Z+/e0Xfv31Z/jtN/indCX/tYXA/PUHnj1v&#10;5PnzJr7/7jnNz8X3L8+W+BQTfAMM8fHajKeTNn7OMvO4dCFf10JgWqzCQ5zX8qqqwALcLZfjbrZA&#10;ITBvGg/hzsmRBDmuxP3BIo5s6Uqo9WqSHHVwOjaTuztGcWf3aK4fGM75vYOwODWf0Ac7yPE7h+2Z&#10;ldieWoqDiTrntgxln0YfjuqNJc75CDf3zsVoZS+OreiF0eIeGC37hiNreoljTeGcznAu6o3g3i4V&#10;7I1UcTu+jIc753Jy6SAOL+yHyXoV9GcOYPGwr9CeMZzZPTqyfnRPzq2bzkXNWeyZNYS9c4Zxd4s6&#10;R5YOw2TDeKLu78N4zRi2LxyC7XFNkmyPUB5gSpqtsIebR8lwuEmRz32KAx6Q5naL/GB7qhKDxL0K&#10;pTYzkseFcTwrTeJFabpCVpbHOFIW6URjajDPc2N5XhBPc27kX2z7v4L/nhiY51eRbbJCYLmot7iL&#10;S8WlQl6Km5kjScvTLaRlrljOPSnqx9XJOSmxmMxji8g4spAM6SquYL7iMp7xhrjMODBbIS4lgZml&#10;JOuZTdaBGUqWcUlcpivKyxbyMm2nwI5JCnGZvEW6hct4lgJvVJaStEzaMo5Ew7GKa7dCYAokvYlj&#10;KZWUSQYjWlzIRZmkKC+HiLJFfZksY1nKWJd6ksD8VyzMRLms35K8J1GvBQmy1JdJfsR1GEoic6LA&#10;BHE+SVy2JP9JEdeSINbHGowjznA8MWL7eL3xJGyaQLTOOCIFYjaOI157ItGbJhEu2kM2jiFg/Rj8&#10;NMfjozkBj/WTsdGcgfuOVSSY7CD+3lnivV2x2bMej3VjcNswFU9h2OVu5lju1MJ0/Vysdmwg2c0N&#10;79MH8du9Gu9DG7m/SxOzc0fJSoknOSpMPPiOWD+wIsjDkwh3V3Li4kiKicXG3YOb1g+5/8AUi/tm&#10;uDi74+bhg4OLO37+0j09EjtrC64b7eT68pmYGWgSF+iPv6MDD69cwvymKcEhCbj7hhMRl4aHZyCO&#10;Tp7ExKeQl1tEVGgU9mZ38LAyx8nFk+ycImxuXCNYXE9MSAQO1tYE+XricuWseAgfkJeUyK3bpuK8&#10;cUQFR/Dw+i0e3LnH3Tt3CReDvNysXOLE4C8hOoo0Uff28efq2XMc33WQu2eukZycSUJGDg4Wdn+x&#10;7b8nLVvQuvX7Ct4SlW/JSZmB/M/xLyWBKTNyy3aZcVxRXr4vs5S3Vdx7W7UWbe0+onX7znT8tDuf&#10;fTWAz74eylc9xitxDr/sOYM+Q5egMn8rs9R2snStERv1xER5qwmbDU+yd895rl+3wdzMETtbT7y9&#10;gvAPCsHRxRk7R1tsHay5cuMyOw7tY9kmLSYvUWfK4qUMHDuFNh1kTMq29O43lDmLVqOiuoppizWY&#10;v1wf1VUGLNPaypjpi5m9WJsxk+bSpl1nWr37PjqaG9Faocn6NXqoLdNj8qwVDJswjwmTZjNt0kz6&#10;dB/I1IkLmDhJnYHD5zBy4mKGj1el39BpdPykO593+RKNxYtYr6ZKjy5f0apVBzp9OZBRo8YzrE93&#10;hVTt+Ok3dP68jyj78Onn/fhS9snXo/iixxQ+/mY2w2cZKKqz3OpXSsKS8kfNlNY8pqiqmfzKRjHJ&#10;qCOzrF5AkpgNJBfWKW60CZLALGxQXMnDc2sJy6kmLLeG8DwxSS1/SnTpE6LKnhFa1EyAaPPJqcQj&#10;oxK3tBpskyq5HZbL5uv2rD12jU2nrqG68zDTNu9gsv5O5u87jsaJm+icsmDzGTv2XffiqJk/+qfN&#10;WWhgxPjlugyeu4p+05fSe8pS+qqsZsTCzUxdY8yEVUcYucSIMUuNGbf0CCMWHWLogv0MmLWTbyfq&#10;KwpMSWB2G7i4xYVc2Ea3b6bSXRKY3SfytYyDKWxHEpgdP+5G+47/awLz6+VGfL3qKF+sO0HntSdo&#10;r3mathvO8oHAh5su0EbvMq31r9Da8AZttt/l/W13eVeU7+4y5b3993nP2JZ/HHOklYk7na77McI5&#10;jQWB5ah6FDL6XiQ9z7jQ86Q1Y644ousWy9WEMtzyH+NX2Ixvbh1eaWX4pBbjl1WOb14lTtnl3EnK&#10;xTgghq1OAWiaurDqmh2b7rqzy9Ib44dBnDCN4eLDJGxCCvBPLCM0LpfozFKSi2sok1nKG8Sk+9lL&#10;AtIz0Tp5kq8mT6LrxAn0njaV3iqT6TVjPIPUZjFkmToDli9nkMZ6tM9dIFZMRite/UBmTTM2EXlc&#10;881mt0UEWjddGb/nKN9u0GOw4Q6mmdxkzLGrDNm8h6Eamxi6dBWD1dTpp7qIPqqLGbpGk0E7jtBz&#10;91lG7zmJZ81LHqRVsNMhlNlX7ei/aRv91RfSZ/4c+syZRa+5M+m9YC4956nSXXUln6utp5P6Jtou&#10;30zblbtptWQvrVcfo83GC3wg7sMXusfpN38pvVas56tNO+mmvYdVNxxxz3uCZ+ZTNph4s/CgM6pG&#10;Psw+6MnkvS6M2+/GlKO+bLydxHnvChwSG/HLfEyQTJxW9ILI6t8IqYN7qQ3s8khD7V4UfYwD+WyP&#10;H18cCqKrURjdDkXQdocfrbZ509bQnp5G3kpCng/W3eMDSV5q2PDORlveF/UP19nx7iY7YTMefLwr&#10;iM/2B9Nhtyftt3nSVl9gkxttNzrSev1DPjd0oM2KS7w37ygfzjnK+zOMaT3zCB/OMuKD6ftpP/sg&#10;H83YS+fpu+iosoMOspy5m05z9tBBPBdtphnSeupfk/ioiHszZa3WGwJzEzM0dMUztpGZmrrM2aDP&#10;nPV6zNLUYb72ZhZoG7JIZ4viTr56xz7W7tzPqm17WCPqG/YZoSGT++wzVshIQ0WBKeNgtriQvyUz&#10;JYkpyUnZJklNSU7KDNKStJT7SRWnzkFJgrYcQ4mvKeoyDqYkL6UKU5Z7zl5WMpPvOn2JveeuKm7E&#10;0qX8iChP3bbgxA0zzt+z4qKZDbesnRTy8ra1I7esHJRSLktS09rdVyEwpSu5a0CYAvegSIXAdA+M&#10;wCs4SnEtl+SlTPIjyczfY2EmpL6Jh5lEeGKyQmJKsjI2PUsgU0GMQmCm/suN/A8kZkpWnoJk8V1N&#10;ycxViMxkSWhmZZMuFZgFxQoyxPc+M6+Y7PxSMgVyiirILakiq7iSjOIKMktlWU62QE5RGTnFEnJZ&#10;rCsqJy2/hBSxv4xjLQnMZBmPW7RJUlOqJbNKZIy/KuLEdUjFZm7FI4XIlPGvLZ28xTduPd8OHkv/&#10;UVMYPXUuIybOYNCYyVy+bU5ZTb1CYkoFZoE4Rq44lkyA5BEWQ1haLoHJOZwV9+D0PWsOXLyDlnhH&#10;7Dp9Rdy7W9x28Obk7fvY+oeSUVXPTVs3rlq5cUVAKjBnrtJS4qrednDDJ0b0b3oB7mHx3LRxEdu6&#10;ctPeTSEvLcTYaPvJi3+xbYnwxFgSc9LFb84kKSdD/P4sZLzBrJJ8AfnbC5TYhDlvYhLmVxZTUFVC&#10;oUBJVRml1eVK5vHSmkrx3ayhsu6Rgoq6WqrqH1HTWK+E56htauJRUzOPmp/y6Olz6p6+oO6JVF4+&#10;59GTZuqfPuHxyxcCz2l8JuovxETy5UulTSbzaRTbyTiZ0p288YlY9+QlTY9bQno8//FHmsV8pVm6&#10;jH//guffv2zJVq64jf/Ek+++5+lPP/LsRzFR/VHUf/6BJz/9QMPLV6iuWUu/iROZvnwF89aK8cp6&#10;LWatXcf0FSsZMm0GnXr1U5L2LNLSVRL2LNDcpGQfHzZjLn3GT2X4zPlMVlvOYi19pi1ZRc8R4xkw&#10;XoXZKzYwVW0tExcso+ewMVwyvS++J88Uwq+gWhLi0qZkkp0y0a9SBVwpxhnCPsvKKKgUfSq2k/Ev&#10;S2qrKa1rSZ5T9bhBKSub6kVd9OuTBh49a6L+RTO1TxtFXfTv02Zk9m65j9xXyQBeLY4vzlfxuInY&#10;zEzxLPvjGRIqnuEQfMIjcA0MwD86QmxXIa6virSiPEUhKYlDqfKMSE7AOyxYCSUgk/0ox5au4m/O&#10;I9uiUhJJK8hVrq1YnFO2ZxYXiN9YoiQRkhnGW+JglisKVHmNNc1NVDU1KMvy90oCNzo1SSHUZZZy&#10;JbamOKck1mVG8/SCPBKzMknOkepg+R8MRQTHxuETGibeQyF/a99/RwT9G//G/0T82bbrA+/RHGPH&#10;s0w/XpbEKgTm9w1SgVnJb89q+OezKn54lMPrknhe54RQH2FPmsUpgi4aEnNvN9ku54l7eAq/m4eI&#10;sbpAnPVlIi3PivpZgs2PEmBuhL+ZEZE2Z0lzu0my8w0SnW4Q7yhKl1skON8kP9ia7ID7lMXYk+l3&#10;h0Tnc+R4XSTd8ShBVzZwRWsoJ9S+4qhqF3arfMiJhZ9wbnl3fM4s5kncLSj34rdiV16mPyDefhdu&#10;N1aT4LmHgvALVEaJd2bMHcoizykKzMrkWyR6bMfmrApOJlMJvDMfr5sz8Lqrip/lWgJtNuJ2fzX+&#10;Lhokx+wWMKYg25JHNfH89NPjFgLzNxnz8kd++1VGQZYJfH7i599kTHvxLqopEt+Uap6/KqGiJoTM&#10;HHMCg/bh5aGDm4MGXg7r8XXcgKf1GmxvLybYRZ84/73cv7wAq5sLcTJbhK/NEkzPjueq0Qiyw/bz&#10;qvwu5/f0xVjnM3KDDMnz34br+fk4nVvIvcMqnNk2gkSf/RSEnKQy8iLxtvtwPr+GE5uGclS7Pwc0&#10;e3DjwFSCLQzwvqXF7iXd2Dr3EwxU2mOk1pXzGkM4s3YwV/RGYXtsLvf2TOLurik4Hl+Kxe55HFs6&#10;mIML+3JTfxaHl41i+YjPWDa6G1O7fsCKwZ9wf9dyHu5fyWG1YZxbMxnb/WtwNNLEbKca+W7ncTkl&#10;xhgqPZSs5NH3jMh1EffW7hSRd/eJ5UMkPzxJnutlSsW9z3a/Rp6vuGex3lQnBlCXGU5zYSyvqtJo&#10;KIinJNqJZPvjxFqfpEzY4rO8KJ6XJPG4KO4vtv1fwX8TgflWcbn8d+JSSdAjlZeSsJQE5lvS8sQS&#10;BVlHZYbxN+7ib8jLDKP5ZByep5CW6VJpKUlLJc6ldBkXy/ul6nImmftmkLVPJuppIS4lUnZMJHmb&#10;jHEpVZcT/kBgtriJJxm2kJXxBqMEZNmCBH2JkcQr6ktJQsqYltJlfBgJukNJ0BkiMFghMKULeaKO&#10;aNcZLvCm1B1OvO4I4nVGKorLJANxToMWZWWiQIK+VGdKglQSmJMUJBpMEG2S+Bwh2scQJ/aJNhhD&#10;rOE4ovXEdemKa9eeROym8URuGkvUxrHEbJpAjM5kxeU8dJN0H59AwPqpeK4dj/eGSfgIeKwbj/2K&#10;UdxZN4sEV1uiTc/itHUBD7WnE3JMm7oAW0KvHSPT4jRxtwWsHuB7eBvh25YSdEyfCPNzJAV54eft&#10;RYgYJOVmZhMdEIjVxXPYnz2K2xUTkr1cKRODlbSsNJKj/Alyt8fJygoHK2tcnJxwsrYmLiSIspxU&#10;Mnzs8di5jhsaajy4cI78mGhc797Fz8kNB1tnYsTEKTQsjtS0ImJi07l8+QZWYkAv3b6qGh6TJM4f&#10;mZpHZlYh9pfOYnfhNOFubtjcvYWnrQV+Ny5yQ3cDyf5+pImJlsnJs9iaWRDu4oaHhZl4QblhZWaO&#10;5X1rLO6a4+TghG9YhBg0RZGdW05tySOCxETD7N4DQmIScHf2+Ytt/8s9/O9IzPd5//1WArKUBOaH&#10;fCgT8vyRwJTqyzcKzNYfthHbyEQ27cR27WjT5iMF77US+7XrwAdtP6Jtp0/p2KUHnb/oR5duI+nW&#10;expde83m24Fq9BywWEyytJmttpNV64+wedsFduy8iKHhKXbtOMuZ03cwM3PE2ckff38xSfXyx9bB&#10;AWdXJ6xtrTh17hT6e3ayREeb6atWsW77bqapLqP9x13ENX1I23admagynzkrNjJjuTZqa7eyYKU+&#10;s0V9/ip9VBauR2X2Uj7t0pX332vNlPETOLxjB7OmzmLthp30HaZC64970O6jLnzeWaBjR7p++jFf&#10;fNqFAQMGMmfubD755GP69+3PNz2607lje5bMmc7g7l1p/544f5su4vdOYtjwqXTp+CkdOn5Fm049&#10;af9Zf77qOZYvRX988dUoPu48nM97zuazQcuYvPoUpx/Ei8H+9zQ+fqHEPZQkZmHNUzHRaCJHTFiz&#10;yh6RWd5AeolUYzaRWPCIxKIGEksekyAQW9REZN4jwnNriCyoI7a0mZiyp4QXPSaksBn/vDp88mrw&#10;zq3DIakS2+QaznkmsfTwNWYaGLNwizELth1m7o5DqGzeh4rhIRZuP43uqQfsu+bF4dt+HLjhhs7x&#10;OyzeaszEVbr0m7mE7hPm0W3cfL4Zr8aQ2RuZtPwAk1YdZfTSI4xcfIjR6ocZvuggg+ftpd+MHfSc&#10;qEf3UevpOmQlPQaq06PfArr3nkn3npLAnES3ruP58qvhikq106ffKC7kMkmSVPX+ZwTmBwv38f6i&#10;/bynfoh3lhjxzuqT/EPThH9sOM8HeldppddCXr6/9SbvbrnJ+7tNab3fkg8OPeR9IyveP+FIm/Ne&#10;tLvmx5dm4fR9EMXX59358rANXxnb8e0pZ+Y+COdMeh3u5S8ILGrEP6MMv8xy/ESfhlQ8J+zRjzjk&#10;1GMSlIaepTeqFx8w45w5867aonrDmaW3vVh23Qtd0wC23PJn3/VITtyL47pjIl7RRSRkVJBV0URp&#10;80tKa5vE5PYHokoqGLFsFTMMDJmlZ0C38RPpPWUKA2dMY9jCGQxdPJvByxbTX0x2xxru4nZgqJJF&#10;tuL1TwTkVHLZI5l9ltGsu+zJ/GN3GLzJgO5rNem3eTujj5+n376TDNHbweCVGgxcoEq/uXPoLfDt&#10;nNkMUFOjv/YWvjU8THfNrZzwj8O/+iU77EOYfcuT4duN6aumSq/ZM+g1Q4WeM6fxzayZ9JyzkN6q&#10;K+ixcC2fqq6jzaJ1dFiiT5uFMomSDu1W76eVzim6aO2lz+x59FZbTU/NHXyhsYfPNfay/qod/uU/&#10;YB7fyGIjR2bvdWbGfk8m7PZg8A4XBu12Y9J+0ZdnwzjklI9pzGOc054Lm67nQVQhtnFFBBU1E93w&#10;C3b5L1lrkUrffc58tsWaLlvs+GKbM5/sDVBiW7bVtWL4uQi67Hfh/U0P+HCDA+9vdOQdLTveXW1D&#10;mzV2tNay4R0NYSvaTrTf7EHH7Z502RvEJzsD+Ujfk06GXrSShOdGS7rvcqTtysu0XmTCBwvO8P68&#10;03w49wTt5hyjzQwjPppxiE9nHeCLuQLz9vHZzB18PNWATuM30GH0KjqO/GuiE0lcSshYmFPWaDF5&#10;lRYqazcxTWD6uk1MXbWBGaKcr23IvI2bWaS7VWCLkthnxbY9iiJTYvWO/azZuZ/1ew8rJKTBkVNv&#10;SMw3KkypnnyjoJQkZosC81QLYXno+O/E5yapvhTtW0+cUxSZElJ9KfdpSfZzQYGMobn79CWFCN0u&#10;lveaXFUS/ew/f51j1005evUuJ2+YY3LbkkumVlwxt+K6pS23rOx/JzHNHcW3z81HyUru6BuskJgS&#10;boHhuAdF4OofpsTH9AgIV4hLmeRHkpjSlfxtNnKZxEcSmGEJLXirxJQKzLg3RKZcVtzHRRmbkqGU&#10;bwlMGTtSkpepCpGZK9pyScrKITUn/43yUkAm+RFldl4xeQWl5BWVkV9crige86W6TSC3VC5XkldS&#10;qRCZWWKbrMJyxf08Nb+E5JxCRW0pS0lkSgLzLbmZWSRdpsU+xVJpWItUZEoSs1h8I9IKK7n9wFFx&#10;J1+wfD0TZy1i/jINjE5fFueVMTBbXMizC0rwC4lQfpd0v3cRfWjh5otvfDrnLezZduICS3R3cOzG&#10;fU7eshT36pqC1Vt2c93GSSEwzV39uOPow0VLZw5dNkNlmSa7Ta5wQ4yDvGOSCU/LJyqzCBufUKx8&#10;Qrjn7M09Fx9u2rtzwdL+L7YtEZWaQGJuBkkCyZK8LGpJ3JNenEeGJDFLC5SEKjKxSm5lEXlVxRTU&#10;lFJcXUpZTblABeU1lVTUVlOpEJgSoi5Q3VhLbVMdjx43Uff4CQ1PXtDw9CWPnr7g0TNRPnlO3bPn&#10;1Mt4lwKSyJRKzMZn0n38uZLcp+GpVGW+bMHLlzz97jWvvv+RZnGMx+J4Mp5l8/c/0PSD+Hb/8B2N&#10;r1/yWEBmN38hll/8+D3PfvyRpz9JFaZ0JZdk53c8F5PZ0rp6xsycybdjxjBzxSrUtXVR1dJGXVdf&#10;jG/0UV2vzfAZc/l84HBUlor1OpuZuXIdqjKchHhnS/fxbsPGMHaeGlMWLUd9oz7j5y2m2+BRTJyn&#10;zvTFqwRW8lW/oRw8c566V6+Fzcj4y7XCfoRNCuRVSYKxWowzqkgrLiElv0Ah7aTiVSEtG+upFKXM&#10;Li7JPonaJ49FHzaJslEpZXKjmuYGAZnJvFkhD4uqKymuqRZjmGpxP8UzIpBdVkpiTi6uYjzu5Osn&#10;nuMghch0EWNf34gwcV01ikoyJT9X3O9SRRkpiUypvIxJTxFj6kJkEh7pwv5IbCcT+EgiUi6HxsUo&#10;xKOsSwIzX8bDrBbPX0WZci1SvRudkoSbvy9+4lzhCXHi2U9RiMtK8Zsk2VoufqfcLjgmSrwbUhVC&#10;M7tUZrxvUf9ml8j/XMhV/rNDqrplGAq3gGDuWdthZvv39v13RNC/8W/8T8SfbfuR/x0ehVrSlOzB&#10;d+WJ/NCQz4+PyxQC86fmKnhRy69Nhcq6VzkhNMe5UOJ6gyzbkyRY7CdcklAWJwi5d5IUxzvkeFgS&#10;cOs4AbePEvbgFJF2Z0n2uEai61Wyve6R63efgjBrMvzMyPA1FXPzewJ3KQx9SLrPbdJ9b5LuLbb1&#10;uSyOd4TQ23p4nV2O/YGZmG8Zyy3tQRxf8DF2O8eRZKpFtuM+Uh2MCbimhePxhUTf1yHORp80z900&#10;pNzheZYz9YlmFIWdJj/sHJXJt8kM2K+4kDucnoTP9dkKgelzbxFBVpq43VuJw+0lxAdvIzLQkKTo&#10;I5QW2PH0cTa//PqcX377jV//+bMoZQTkn/nnP3/iV34U+J4ffnnGk+e1vHgl3qOPMolLcCAy6jYx&#10;0ecI9DfE3XENbjZr8bRdh7vVSpzvr8Dqhjq3z8wi3H0Lvvaa3LswBRdzVeL9DMiLPUhu+EGcri7E&#10;/uJUohyWi/5cjsu1uVidnsu5bSO4un8C0S57SPA6TKDMzH5jNde2TmT/8m/ZtvgLTLaOwvq8GuFW&#10;hlgencfV7eNYNPAdrhiOx/rwfKz3z+LGpvGcWDKIa7qj8TBZjPm+yVgcnEGU+XZsj6zk5pa5OB3X&#10;xHj5CJYOaa8oKZcM+wy9Gf2wNVpNwNXN2B5bI/bdJI63gtsG83i4dwVJD48TfkeMWYd1Yvv03jge&#10;WE/YlX2EXT+Ax2ltEi0OUOR2nlTLI4o9lXtdI9v+LCXed6kNd6Im2o0nmaG8KomhuSCC8lR/8oPu&#10;E3xFF7uj66iMsOV1cSwvy1N4Vp70F9v+r+C/x4X8/AoFuSbLyD6zhJyzS8k92+IqLknMvNPLyT6x&#10;RCEwpfoyR5RZR9TIOrqIbIkjqmQZL/hXgp5Dc1tUl+ImZx1oUV1mSvJyzwzSdqkITCVTKi9lkh4l&#10;3uUUhbyUykoZ81K6iKe+QbJoSzIcqxCFksCM0xtJnK4kLEe9IS9HEa83gjhJSMo4lrrDlXrcpiEC&#10;gxUCU7qPS/IyYdNQ4sU6iQTdEYrqUol1qRxHEpVjFffwZENxLZsnkGgwXrRL9ecE0rZMJsNwOukC&#10;KZtVxDZi260yM/kEcS0tMS/jDSYTrSPKTZNI3TRZnFs8JJvGEqk9hgid8YTpTiZs00QitEYTvnE8&#10;wRsn4a8xAZ+14/BcOxJ/rXGE60zDU28BkdePU58QQEawE5EPL5Nw34SkG0Y4bF9BgcN5cuyu4nny&#10;MD4mJ0i2uk9efLSYaMjJRzrh0bF4eTgT7utKpKstTqf2EXvxIOEntuC8U5M0Jzui7WwJvHWGHB9H&#10;ypKSSAsNozQtnSwxGPKyt8bh3nXSAzx4FBOE7emj3D9zhigvb7ITEnB5aKVkKA8JCCBHTGbCwpOJ&#10;T8olOCqO6NhEIkKj8fL2xzc4XEy+QsjPK8Tl4knM927F/84NnK9eIsTelqKYeJxv3lMIVh9rS25d&#10;ukJiRARW1y7jdOEAqVYnqUiOxvSGGRdPnsTNyV5MwmQG1jhCY2LxcHIhOSiUMDE5sRcTkoCQvz6M&#10;LQrKvycwJXkp10vyT5KXCmn5viQuW5Zbi/YPWn/Ae5LgVIjMNqKtndi+fQtat5Rt2nXgnfc+YNDw&#10;kQwYPpp2n3Sl0+f96NJ1FF17TafXwMX06LeYngOXMmDUaqbO3cySNfvR0j3G3v1XOHTwGseMb3D0&#10;6BXu3rPFwcEHb58wHF08cXX3wMHRjjt3b3Hq7Ck27djG7NUrWaJvgNGVGywTk/vW7TrSvl07cY0f&#10;0alLT+auEhP8FZuYtUIM6uesZv4KXTGY38iQyUtYuHQDPb7px3vient8/TU6a5cxc/JE1Jet5bNu&#10;vfiid1/GTZnBgEHD6datG4MHDWTShCmMGT2WRWoLGTp0GN/06Mv8uaroiUnH7i0GrBTt7/9Dutd/&#10;StceYxk8ZDbdvx5Nh4+HiL4YxsddRvLZF6OVZEZfdFXh628X8HHfFXSduoc1h2ywCikSE6hfqXsk&#10;Bgb1Lyh/9JS82iZyxMQxq7yWzFIxcS2tE2UDiXnVJBXUklLSSFJxE/FShZnfkplciYtZ9CapT2Gj&#10;QmAqCsz8BrxzHuGSXoNjai1mkSWoH7jB5I1GbLlsj9ax26w8cJFFu06xaM9Zlhy8jOYxM/Zc9+KU&#10;ZRTnrGM4ctcbg9OmLNA/QJ9ZS/li3Gy+HDObXlMW03uiOn0nr2bysn0s0LnI2GXHGLpwHyPUDijl&#10;gNk76Tt9O70mvVFgDllFD2EL3/RfyDd9ZtPjWxW695ioJH3q8vlg0V99RN91p13Hr2jXoQttP5IE&#10;5t/HwGy1eC/vLd5Hq6WHeW/FUVqtPcN7Gud4b8MF3tW6yAf61/lgyy3e23qbd3eY0mqvJa0OWPGP&#10;A9a0OupI65MufHDamQ/PefCPYw60OuLAZ8edGH7Ok7VWUVyOKcOj5AkBJQ0EFdYSVt5IWO0zvCuf&#10;8bCgiVNx5ax3SWLiFXd6Gd1n4Akrhh57wGQTW2ZftGfhJXuW33Zn5S131l11Z+vtIA7dDeWuaxoh&#10;KdViYvSY0go5iWqiuKGZ8ubvKHn5G5uum/LhmMl8PUGFcStWM1Imx5k1mwFz5zJ43kz6zZrGsKVL&#10;GbRMg/UXLYkU9lElJpLx5Q1c9Ulhv2UkS47bMfuwOSP1DtF3xXK6rV5DT8NdDDpwXJR76aehS68F&#10;anSfOomeUyfSa9o0ek5Toc8ccXwxWe6vtZXe6zYzz/gCfpVPOOgRy6wbvgzbeYaei5fSY8YMek2d&#10;LPaZRrcpKvScMY++cxfz9aTZfDZlAZ1nLqejqgZtFq7jnTEz+XTxej7asJvPVm6kl8oU+s5bRK+l&#10;WnRfsZkuS7fQaaEuG2554Fb4HRd8i1hk7MKs/e6o7PVl4m53Ju33YNpRX6YYe7L0WjSbLFPZZZ/B&#10;pbBS7LLqCSp7jX9OI64JRQTlNRBc8hqrlHqMPTPYYBqC2lVfhpzw5Yt9Xgw46Mu066m8q/eQ1gZO&#10;tN/oxvvrnXlHy5kPtN2EDdnTeoMdrTSsaLXeXnEv/0DbkQ/1XGm/xZtPdgXQaYcfbbf78q6BC512&#10;efG1OO77q64JmzxLG7VTtJ9nTJeFR/hy/mG6zt3LlzMM6DJ5A5+OX8sno1fxyYgVfDp8GV2GLaXL&#10;0CV/se1pmi0KzKnrNjJ5tRYTVqxn2jodpqzeyJRVWgqmrdFm7gYDZr9RY0pV5iK9razYvpclm3eg&#10;pruVZeKey/iYkoiUhKRCYhqdakno88Z1XJKXLWpMmZynJV6mhIyfqbnnENqHjrF+rxEGR1tcyuW6&#10;bSfOKSpMCZnoZ8fJC78fQ6ovJakp42fuPnNZcSuXpKaRTO5z6RZHr9zh1A1zztw049xtc67et+bG&#10;AzuFvJS4Z9fiWm7t4YedVwAO3oEKpCJTupM7i++qq1+okqXcJzRGgYyJqcTCjE1SyMuIxFRCxPdY&#10;Eg4yDqYkMGXMS0k+SPdxiZbkPTL7eEvcS8WFXJQtBGYL0rJbiEwZEzMxK0dJ7pMqY2PKBD8CksDM&#10;ySsmX8a3FCgoKaeovFKggsKycgV5JRXkFFeQVVhGZoF0OS8lXSA1v1hRXkriUhKYiZI0zS1SXMjT&#10;BTKKSsS7v4TM4mKySkoFysU7o1JAEjV1lDxqVkKNhMalY+Xsg194glhXS355HVkFZUoG9Rzpni6u&#10;XcbA9AqNwl3GEY1OwjUsjjN3rVi77QCrxPvg8OW76B44gdbuIwqW6mzhnpOHEuPyrpMXpi4BSgxM&#10;SWBOW76es2ZW3LJ35YFngEJexuaWYeUVzHkza65KZa2rr9jejSPXzf5i2xKRackk5GaRKJBSkKuQ&#10;VRklhUqZWVqkxB+ULr0ymYpEfnUZhbUVyMzRUnVZVlstUCO+l7VU1NcppNtbSDWeTFhT/VgSbE+o&#10;ffKUR89eUPfiFdVPnlOj4Klol+ue/B4XUybuUfD8hUJcNr/6jifffaeoLBtePVVcyptfyIzmr3nx&#10;4088+eFHmiWpKfFabPeyhcB8LucwP7zk2U8/8FRu9933PJNqzB9+4NnPP1EnrmXe8lV8PmAw48U7&#10;eImWHmob9VhmsI3VhjtYssmAhes3MV9TmyU6hgpmiHfytGVrFEXmAg1thk+fS3/xfZgwXx3Vddqs&#10;FM/6oIniHT5iFAvXrWHc7Ll81XcgJy9dpf7lK0rq6igWKKgVY4qKMtLKikkqylPiT6aXlZFaVCzs&#10;rISCSmFbFRW0JERqpqy+nspG6Zov+laUlTLBj4CMlVnd/FjUpXu5jC9ZJ+5fMfE54hnJF/ZcUEhU&#10;egYRqWkExSfgEynsLkIiCpfAljiYjv4BBMTGkVJYRKk4dpE4R3pJiTiW+CYKlD8W5xfHL21opFhc&#10;h3RFDxXj9aS8PIofPVLI0ajUVFILCsgqE3Yi1hcJm5DrisTvlOSsbEsrLCA0MQF3GYczwB+3oEBC&#10;4uOFTVUJe3iibF9QU01sRgbeYWH4R0URkZxMTHq6Unf288Xe24eHrh5YOLli6eyOjYeP+E0x4nrL&#10;/ta+/0wC/Rv/xv9U/Nm2H/nfoy7sIU/TffmhMpnv6/P5sbmc7x9X8l1jOb89q+KXpkK+r0jiZU4w&#10;TxPcqQ+ypNL3JuW+Vwm+uQcXk60k2d0gxeEumS4WZLqak+Em6l73SHK7TpK7WOd+i2TnmyS73SHJ&#10;5x5ZwffJDLhLhu81Uj3Ok+B0kjiH48Q5niDZ9Swpbiakupwiw/U4GU5GZDkcxPWoOmYG43DbN5E7&#10;677h+JxOnFL7mhs6o7DYPRWfC8vJdDrEyzQLXmSa8Tj5HtWRdyiPuEpN/BUqE25SlXKX7KCD3Dow&#10;FIczkwUm4HJpCt53VfE2XYnjDXU8LNaSGW1EdOBOYsMOkZ1uwZPHufz2z+/5+VeZcEuSmC1pyH/5&#10;5Wd+4xeFxPyZV7z+sZkff3rKi5eVFBZFUFMdQ2mxM+6uG/Dz3ICPkzbu1mtwebAUJ/PlWFxRJcpr&#10;J9HeO3C5vwxnc3X8HdcTH7gZLys1zE6OxmRzd+4c7IWf6QwsTMZifXkejjfXk+B9kPyo4yR47SPK&#10;cRuekgzdM5K9al+yctQ77FnRAz8zHUJtdnBj9zQeHlnIwWU9ObDsW25sn8HeRd9wYGFXds/8mqML&#10;B3FRcxjmO8dzd8cYHhyehY10Hz+yCudzepzTm8XBFSOxPqrB7Z3qnN0wg3u7xLVe1+Xuvnlc3DaT&#10;c/rTuLl9Pg7HNYk0PYDp3hVM//odNo7vhtm2ZaSZnSD04j5MDVfiflyHZPPDZFgcJ/n2IYJO6ZJl&#10;ZkymqRH5D01oCrCmNuAh5QEWlIc9oCHNjeJoG9JdLuJptJrwq3t4kuDF49QAnudH87Lk7+MX/9/i&#10;v0eBKV3HTZaRI8nLN8g9s7SFwJQKTIHsY4sV5EoF5nF1so+qkWW8kEyjBWQenk/moXlkHJxD+oHZ&#10;pO+fRfq+maTvnfFGcSkg6unCGNJ2TiV1xxtX8Z2TFKQq6ksZ03KcQl5K0vJ3SNftzWNREufojyZO&#10;d0QLgaknCUwBUUoFZdymYcRqDyV2UwviJLQH/454SV6KbeIV1aV0NZdu41JxKYlLeQ4Z51JAiXcp&#10;CcyJCqTaMsVwMqmbp5JmMI1UAxWx/WSxTuwjEwhtnSyuY5KAKA2mEKM7UVFeJm6aqMTElIRm1Kax&#10;RGiPJlSSmAqBOZFwrQmECoRrTyZUEpmaYwlS2ibjozUdJx1VQs7tpcjfnnzXO0RfO4Dn3rV4HliP&#10;vbEB9ueNiHCxJT8pgbL8IjHIryCqoITo7EIi4hOJDPMhJtCd5EBfvK6dJvDcHgLObCfl7gnCTA5h&#10;bbgOG71FOB7Ux+++OZc2b8LnzEFKo8PxsrMj2NmeWA9nkrzciHJ2IjM0EtvrN/C0vE9GeCgeDx9w&#10;ytgIWysbvD0DCQiIICgsmvCIWMUlPTA4jPCYeKQ7WZUY4CQ6WmK6byv+ZnfE+e7idu8mGWIgl5OU&#10;TqiPNy524jhePkSEhhLo7sKD03twOKJFwIN7xASFc+7kES5fOENAUCih4WIS4ubKuWPHxIvsKmHB&#10;4XiKiVxoVPpfbPt3F3CFxPyPkMSlXCcVmB8oCswWheXvCkyFtPyQD9u2pfWHbXlfuol/2J62bTvQ&#10;XsZ7FKV0H2/TviMftG1P74GDGDlhMp92/YaPv+zNF92Hi7bZjBQT9r5DlysZyOcvO8hc9d2or9nP&#10;Rv0T7Nh9npMn73HexIwLF+9x+54Vru5isurkjYOzh0JgWj205Pq1Kxw9dgQNfV1WbTZgzfYdTFNf&#10;Ru9Bw8X1daBzx07iOj6lw+e9GT1zMbNW6TJ1qR5jZq9BbY0hKovEhH+xLpNmLmXChBl06vQZrd9v&#10;Rd8eXbhy9jhLFqrRp88ARo6bxMRpM+jZrz+9+g7g2559mTV9Nmqqi5k0cSL9+/RnUN/B7Nu2l9sX&#10;rnH24EHunD/HoF69mTpehV1bDrNy2WYmTFrJgFFr6DFUg+6DVtJt8Cq+HKzB58N0+HzMTrpOP8gE&#10;nTvsu+lLRNYjapp+pPHx91TXv6K07jn5jx4rBGZmaQ3pRbVioF5PmijTi+sUEjM+r4a4fJnQ501W&#10;coEYUY8U7dGFMit5PSF5dQTn1xOY14BnZi0OyZXYJFay87Yno1fvZcd1Nx5GlHDLK5VzDpGcsQ/n&#10;kLkv++/6cNwyDMvgEu755HHTLZWDN11Zvfc8szbtZsgiDXqoqNF9kip9py1j8PRVDJq2hslLdqKq&#10;d56ZWucYv8KY0UsPMXj+bvrO3Ebf6dvoPXkz347V5pvha+k5eFkLgdl7Jj1kEp9u4/jiy+F82mUA&#10;nT/rxUedu9Gu45e0/ehT2rTrpNzjP9u2xD8W7+IdYU/vLT/IeyuP8N7qE/xj7Wn+sf4c7+lcodVm&#10;qby8xTvSdXyPBe/ut+Ldg7a8Z+zEO4cd+YeRPe/st+RdIyvaHbPj67NuzLdJ4mh8ExZFP+JY+h02&#10;BY+xyK7lfm4DJrGFGLrFsPCWK4MP3+HzbVfouPU6HXeb8ulBK742tqOXsS1DjK2YdsYe9UuOrLnq&#10;yKZbLux/GMIN/2xckqqJK36mxDbNL6+nvLqOsoan5NQ/J7n+O66HpNBHy5D2U2bx1cjxdB07kQHz&#10;FzJ4wSIGzlkgMJc+At+qLWe83l6OOEQQkFtFWmmJQt6ZuGegcdmTcVuvMG6LCf1W6tJ3sSpfr1rD&#10;V1sP0G+3Mb10ttJ/1Xp6zJjNV+NH0WP8aHqNn0CPceP4Zuok+i9Wp9/ydQxcpSOgy73YdM5G5DD1&#10;kheD9lzmq1Ub+WLaLL6dOIlvVWbQdZIK3SbP4NspM+k+dhLdJ4q2qfP5bM4S2s5aTLvJc/li/kq6&#10;a26jncpcvh43mt4zZ9FrwVK6LlzDl+qb6LJyO53Ut6ArbNAsuZGjbnksP+PPvMN+zBWYddiXiYc8&#10;mHchjPUW6Wy1z+GQ2OaEVzZnvVO5FV6Ad8EzUhp+I73uR1IrnhNV2ERQ8RNCK18Q0/wLbtW/cjys&#10;il0O2cw6E0inXc603uJGOx133td25V1Rvqsryk1OvLvBjtbaTgKuvL9BbKflwnsbnHhP25kPdFxp&#10;t9mTdlu9+GRfAB12ePLlbk++NrSl4/ILfLnChM8XGdNlzm4+U9Gnw5i1fDx2DR+PWs7HI9X5ZIQ6&#10;n41Ywucjl/LFiKV8PvyvBKaMgTl5zQYmrV6vKDAnrNRUiMzxS9cxfpkGEwRUVmsze70+M9ZuUtSY&#10;szR1WahjyLKt4h1rsF1J8CPjYq7avpf1ew4rJKaS1OegjGX5LyKzJWFPi/pStknXcekuLrfV2HOI&#10;dbsPsnbXATaKZanC3Hz0DFuOm7RkORfHku7jUmUpScy3ak6pzpQJgWQyF+lWLuvStfzwxZscuXyb&#10;k9fNOHntHmdvmnLhngWXzR5w08qeu7ZO3LVzxtzJnQeu3oorue2bzOQSksR08ApUVJiuUoUZGKFk&#10;Km9xI5eJfeJa3MjjZXbyhH8RmEmpREokpykkpsxIHpOaSaxAXFqWQl7GpUgCM4vkzDxSBKQKM026&#10;d0uFpEBSVguUBD+iXVFgygzlEnlF5IoxiFRgFpVVClRQIL79eUXSvbykhbTMK/kdaXkt5KUkMVNF&#10;XUJRYeaI84njyuW0/EJR5pNeUEhGoVSFSQKznAxxTElk5pRWk1deS3F1E2WPnlBU1UBBRR05JdXk&#10;FFaI6xP7FJZRXFlLSU09QaJf7ET/uYXF4RGZpCQZOmtqzWbjM+IenmfrURM27DJmy5FzLBXviAPn&#10;rhCUnImZiy+WniHc9wjhjpM/q7bsUwhMqcB84OGPZ4To5+Qc7PzDOXvvIbcdPTF39+f4TTMuPXT8&#10;i21LhCfFk5SbRWpBruICLF19pfuuVL7lyPiDZX+IfVkp416WUVRTTnFNpfgtVZRKAvNRNRX1Ukn3&#10;SIlzWS3VgDLW5dNmRamnxLkUqH/xTIFsq5cE5asXor0lYU/TC0lMPuGxqDeL+pOXz3j6+gXPXr9S&#10;YmFKvPzpO9H+lJei/kzs9/rlS3788Udefvcdz7/7XkDUv/+JF6+/F2hRYD798bUS+1IqMV//9AOv&#10;f5AkpsxO/lIc/zWa+gZ83KsvQ6fOZOHajazQ3866HftZsmkLK/TEc6u3VVFcTlFfycjZC5mxYh1z&#10;1m5QkvYsEu3zxLuh29AxjJw5n0kLljB/9QamLlpOtyFDGa4ymWmqavQYMASjUyY0PHspbKNK9J2M&#10;HVlHnnTtrqkgs6KI7CrRvzU15Ir1mSWizyuF7dbKLPnCbh7VUvm4SYxJHlHe2CC+U/WU1ddRKqDU&#10;BeQ26SVFRGekERAbjZcYH3tHhOMTIZ7LsDC8BDzEuNY1KBj3kDD8omNxDQ7BPSwcv5gYAmNjCYyL&#10;I61Y3Hdx7rQimXynQbmmAnEdGaXi+SkrJSEnh5AEYWeJiUqpZDyPixFjokKkm7rMVF8iXcvfxLgs&#10;FPZR/KhGaZPu84XCZuKzMvCLisAjJEhcV4iSLV1u9zZpkYyp6RcZLt45rth5eWDt5oK9t6cClwA/&#10;wsS547LEuyIzUyFGJSksSdC/s++/I4L+jX/jfyL+bNtV3rdoirThVXYgr0sTFALz5yeV/PK8jp+e&#10;Vot6BT/W5ynk5qu8UJrjXWkIfkCl7x2qAu5Q6H2TeGsT4qwukeVqRpGPNWWB9pQG25Hja0mal1RZ&#10;mpPlZ0Gu3wMyfSxI87Mk3c+MTP/bpHleIPzhPkItdpHmfpI0t9PE2R0lysqYBPvjpDqfIsv9DNmi&#10;Pd/tDJm2B/E3USfwrBqRl9aSbKpPpc9xXiTcoTH6BtWhlynxN6E68hK1MdepjLhFbdxtahKuUBZ7&#10;jarku+QEH8Ts6Gisj4/B2WQS9ibj8b6jivttdeyvLcLbUlPM6Y8RG3SIIO895GRY8+pFmRLn8sef&#10;UUjMX39rCYP5q0zogyjFv9c/iW9TUxnf/VDPL7/V88NPFfzz12qeP4klNHg73m7ShVwbN+u12Jup&#10;YX17MfZ3VuBmoYGnlaaoL8bJbCnWt9S4dnIMl40HcOPQIBzOTebhyZHcOjQQR7Eu1ns/sV7HCbbf&#10;TrDtJuwvL+XslpG4X1vCjZ2jOL1+EA+MFhBspo/3rY1c2jmVuwfmsndJLzZM6sCKEa1ZPaYj+tO/&#10;xnDaF+hN+JTdM3tyZs0gbm8Zg+2RudzdPQ3bE6u5s0+d/StHYbigL8YaY9GZ3g3NcZ9hvGwkpjsX&#10;YXZAFd9bhsTYnyDV/QKprhcIMT3IRYN5Smby3Woj8b+2hzjzI0Td2EeK5SkqhD2U+5iS73yNVIsz&#10;xN40wvngenyO6RBwQgfvI5uIv2FErs0FyrxuURZwm/IwU7J8rhJnaYzT7uUkmh6jIcqFuhgXGpPc&#10;KQw0/Ytt/1fw30Jg5p5dSvZpdbJPqZN7eokCmVlcyS5+vIW4zDqySEGOJDIV8lIsH15A1qH5ZB6c&#10;R4a40b8TlwIZCmE5nbRd0xSk71IhXRhE2o4ppG6fpCguU7ZLV/EJJG0d14ItLbEtpeIyQXEPH/Wm&#10;HK0QlvF6I4nVGU68zggSJImpEJfDidWW5OUworWGEL1xSAuRqS3rg0TbIGI2Dlba5LYSLftLAlMm&#10;6pHkqCQw36gupfpScRWfLOqi3DyFFAMVgekkCyQaTFJiXiaJMtlgKslbJhOnP4443YniOqUKcyyx&#10;4rgxuuOI1JtKuK6KOP8YYrWGEblpFBE6EwnXmUWkzjQlJqYkOCO0xxO6cTIRujMEZhKpP4covbkE&#10;b5pL5LblxB1cTei+JfjsW8VtXXU0pkzggslZksWgJFYMIhLKq0iorCGyqJwoMQGIEIObuOgAAj2c&#10;iA6KINLbAy+LK7iaX8Hjrgk+B9cQs0eV6O1z8dmrSYjVAxx3auG+YjQpD+4SHxSNj7Ut+WIQlunr&#10;i6/FA5JCo0ny8uaB8X7cb1wiP1oMzuwcsH9gg7OtDQGePrg7eOEhJlbeoZFEJSUTHhNNQnwqgW7u&#10;WJ48gPN1E3EtnsQGeGBz2wSbe9eJj4qioKaB1LIavMPFgCwykoyMTHzsrXC4cgqryxewM71HclIE&#10;Fy+dxsvZS1xLDLY3b+FlZU2Urz9R4dHYu3jywMb5L7b9LwLzP+Jtoh6FvFTaxPL7rZX4l23atOOj&#10;9h1oL9Dq/Q9oJeNetmmPTNYjCUtJYLaTqsf2nfio48cK2nboRM/+A+j8xed80aM7fQYPF2V/un47&#10;hmFj1Rk8ejk9B6oxbcF21FYdYtFKMaHWPca23ec4dvwWZ8/e5trN+1hYO+DiEYC1vTs29q44O7tg&#10;aX6Pi+fEhNlQH63NBhgcPMhyMfh/V5z3fXFNH3f+hA7tP6Jd56/pOmAC3w6fzNTFGkxcos/05YbM&#10;WbwR9fW7WKpnxPyl2mhoGPBtr4HiN78v9nuXNUsWsF9XH1WVuYwbMYX+gwbRtU8PBg0eTc9uAxg5&#10;ZAQLZs9j9IixzFGZyU5dAy4ZH+fCfiPsLl7h3rFj7NVZj8nBfbiYWmBy7AKrNHYyfPpOek46SrdJ&#10;h+ki8OmMs7SffokOC+4zaqsTm+9H4RpXRFlNM5V131HT9Atlja8pqpcE5lNyK5vIKn4kBvR1Siby&#10;9CJRL6wlVSzH51YTK13GsyoIzywnMrtSQXSeaJMZyfMfEZJTS2hePQE5dXhn1SnJe/bf92bC+gNo&#10;HDXjQWgxNuFlWIeXKvUHYcXc9c3hqnMK113TsQot52FIsagnsP3CA+brH2L0Ch2Giz4crKbF4AXr&#10;GThrNWMXaDFeVapFxORrswmqBheYtfE0k9ceY/giqcDcQb8Z2xUCs9c4Hb4docE3g5fRo+8Cuisx&#10;MCfxddcxfP7FUD75rD+dP/2Wjz7uSruOX9Dmo09o3bbjf6rAfGfZDoFdvLtyP+8Ku3p39RH+se4U&#10;72lf4F39q7xjILDjDu/uteCdfQ/4x0Fb3j3swDuHnHhnv6OoO9H2mDNfnvdg8DVvFltHciyqkpvx&#10;9ZyOqmZnUDHqrimMuBdInyvedDlqS9vdZnyw9RbvG16n3fY7fCyO/fHeB3y03ZxOOyz4cq8VvQ9a&#10;Md3EhQ23fTGyDuV+QBqu8UUKqRxeXEdsiZiYlVVRIiaT0vUtUSwH5tdzN6kclaM3+FrLkK5qy/lm&#10;1AR6jZ9Mr+kzGTh9LkOmL2Dg3EX0X7aWXhu3onL4IsfdYvGW9lBawcPwIk475zF5/z2GbTNhqOZu&#10;+qquot+CuXy5ch0fbztKn62HGLjBgP7qYrI7eTJfjRnON2NG0HvESHpITBhPn9mz6K+6iEGLVtNj&#10;1hJ0b5hxOamUGVf96LXnBp219tJZZQHdRo2n+8RpfDF2Cl+OncSXI0fzWf++dB0yhJ4jx/DVlBl8&#10;LK657cR5fKO2gZ4LNWg9aAyfjhzOV5Mm0G3aDLrPU+WLhSvovMyAtsu28sWGvWhbBnAv/hGHHDJY&#10;dsqP+Ua+LDgWioqxL7NP+7PqWgiHnLO4HVqFedQjgRquR5ZxPbYMx+wmIstfU9j4M2VPfqOg+WeK&#10;m1/Q+MMLxX2z6Ydfyar7niuhZYy8HEOHvb603epFK3133tvsKWzGhX8YOvOeoSQz3Wm1yZ0PNrrT&#10;ZqMnbXW8ab3JgzY6nrTRdhFtNnykY02nzQ58sukh3Taa03XZBbrM2EenqYZ0mqJN5wlr6Cjef5+O&#10;0+TTMWv4TNQ/GbWEj0cuprPAx6PU+WSk+l9se/p6XUWF+ZbEHCfu+dilaxmltkpRYU7X0GXCck0m&#10;r9igKDFVRNuMdTrM22igqDDV9LcqJKYkMJUs5UpszANoyniYe43YtL8li7iMY7n1iHi/Csi6hCQp&#10;JXkpCU/per5ulyQwDypkpiQvDY+dZZOMhynJTpnIR+wrFZYydqYSD/PEOYXM3HX6oqK+lBnKdxw/&#10;x/6zVzl84QbGF29x/Mo9jl2+xalrdzh7y5Tzd1qUmIobua0TZo5uigrT6g2BqcDDT1Fi2nsG4OQd&#10;hLNP8BslZijeIZH4hkXjFxFDYHQ8IXEyK3miosIMjUsk/I0CMzxRqjPTiEqW7uRZxArEpWYTmyJK&#10;gQRRT86UqssWpGYVkJyRr7QlZbWUsj0tWyowixWVoyQxpRpTumvnFJYqyJUxLyV5mSfdzeX6YtIF&#10;0nKLFKQKyPiXbwlMJR6maJNqzMRscS5JnIpj/q74zJfKTKnGfKvELFfKXOmeXlpNQXkt+WIcIf/T&#10;NLe4SpxXKjDFdgVlijt5Wa3MZp6teIWYOXkRkVlEUEoezmHxXLV2VtSxR6/eY4uxibhflzEQtnHm&#10;zn3xjSlQ3MLtA2NxCIrnrlMAG/ccwfjqHa5bO2Ev3fmDo3EKjMLWN4y7jp5K4iZzdz8lDua2E+f/&#10;YtsSYXFRJGamkpKdriApK1X81nTS87LIKsj5HTmFuaIvc8kryWtBaTF5ZeXkl5dSUFlMYVUhxTVF&#10;FNcWC5RS+qiSsrpqyutqKZeZtRtqqWyspaqphor6SoEKqhurqRT1qroKakRZJ9Y1NNUqaJR4/Ij6&#10;xhrqG2poelzHs6dNlBXlU5qbRVV+LtV5udQUFfKkvk5MNJ/yuOkJTY1PePz4qThGMw3NzdQ9fUzd&#10;43pl/8fieI/FcZ88b6TxaYOYsNZz2+I+3cV7spsYK02ct5iFGjqo62xhme52VhnI7OOGqCxdrSTu&#10;kQSmjIEps5FPUF3C+PmLUdugy8BJ0xko3r9DJs9k3JxFTFdfyYDxE+khjjtOfC8GjZrI8TMXKK9+&#10;REGJ6CsxXpYhDXIUtaLMsl1ARrHo03JhRwLpxcK2ZX9XlYlxR56ihs2vkYlwpMu5sKVyYcMlBWI8&#10;Il39W7ZNyMlQyOiA6HAlXqVXaJACz5BAPIMDFHjIMlQm8AkkJCFOUUP6KQSkeF4jw8S+EURLRW52&#10;Btll4v5WlpEp1biiz6ULeVxmGin5wh5Ki5R1EeJ8HsF+4hz+xAu7yassEfumKb+lQCp1a8rflJKE&#10;rfwdcn1shjxPGmGJMYTER4njZlJSV6UcQ4YskOtke2BMOJEp8cr6lPwscsW60tpy8RxVUCyTR1UU&#10;i2dOXE9Zwd/a998RQf/Gv/E/EX+27TL3azyOsuNJqjfPC6N5/SiXHx6X8+vLenjVoBCYP9Tl8mNV&#10;Ct8VhNMY40h9kAWVfqY8CrWiKdaRIn8zEmzOk+N+l/JAG2rCnaiL8aAo2I4sfysFGT4WFIh1pWFO&#10;5AbYKaRmhvctRWkZ/mAPYZY7SXM9RqHfJdKcT5PieIYs90uku54n1+cK5WH3qAg3py72AQV+50ly&#10;OEDgLV0izQ3J9zpKif8lKoJvURt5lUL/Y+T5HKEu/jZ1iQ+ojLlJbcJViiIvUxJ7gyhHPazPTOTh&#10;kZE4nZ2I84UpuF6bje2lWZifmY7jreVkhJ+hMOUO6XFXKSv05OXzcn766XuFwPzlDXkpRZiy/E3m&#10;8gGevXpMbkE8TU9y+O7HEp4+z6b+Ubr43vjh7qqNn6cW3o46eNlvwPXhSiyvqeJstoYgZwPsbi/F&#10;w3ItqaEHcTJbyY0TEzET13bHeAQmhj05qfcND03mkeB3nLJUczwttnPv5ELObhnK8U2DOKzRj3sH&#10;Z3LRYCzuFzSJsdxN5P3teF/XwuvGBk5oj0J1yLssH/0Ra8d3Yd34L1k39gvWjviEzdO6c3jpQMz2&#10;zMT17FKsj6jy0Fgd031LOK45gRMbJnJo1TD053RFf2ZXLulNJ9psH1lOZ3A6sxEnE33sz27B5owh&#10;l3cs59A6FY5rz+bBcW18b+7D/aIhvte2EXxrOyG3dhJtfpi4B2fJ97SgIcqT+kg36sMdhU3dp9Tj&#10;FqmWpwm5vJegiztIvG9M4sPDZLudEXZxksg7e7m9cS5J90/RFOdKeZA5iVZHiby14y+2/V/Bfw+B&#10;eWYp2adason/h6zix9XIUDKKLyLTWJQCksTMNFIlw2ghmW/Iy8wDc8nYP5u0vTMUpO+ZTtru6aTu&#10;VCFl+xSByQIyMc8kUgVStk5Usogr2cS3jCNBxreUpKUolbiWAoqruIB0FZdlrKK8HEGMJCvfEJG/&#10;k5YCMRuHEiVKiWitwaJsgSQupeqyZXvpXj6CeF2p3GxRXkoX8GQlOc9EkrdMEtczWUGi4WQSNktM&#10;Il6sS5TthlPFtpOQmckTDUTb5qkkiW3idMcTrzdJXLc4hjieLGN0JxOtq0KU7jRFkRmzcTTR2uOI&#10;1plCpO7Mlna9qcTpTyVGbwrR+rOIMphH9Ja5xO1YILCQhANriTq4Ceddazm9ZgYrR37D4M6t6Nm5&#10;PQbbtxNdW094VS0R5TVElVURKSYM4WJSEZuRRVSEH2HeDgQ5PCTB1Uq85MxJC/bE68Ed3I20CBEP&#10;WeC2RURfOkCCrzt+N87ie2QzoQ8sCReDboeju/E8KB6kA1o81F+G78k9VAW4k+/njZ+MvWlvTaS1&#10;Obn+HgR7uSgxNF1tXLB6YIt3QBAOzs54enkSHhRKoLMTbrfO43H5CGG3j5PqbYuvozV3r1zEw9WN&#10;+PQ83ENi8AgKxz8kHDcXDwJ9xUAvIBhPF09RDyIxKY4H965hffYIad5u+NvZ4m5tja35fWzvW5CV&#10;lMSD27f/Ytt/JC0l3mYZf4u3BOaHH7ahbVuprmxPu3Yf0aFDJz79tIviNv7e+635+NPPaf9RZ0WB&#10;2bp1O9q2+YiOHT+hbfuOdPz4U7p83ZWe/fvT/tOOfPRpG/oN7SuW+9Dp82706DuG0VOWM3D0EmYu&#10;2s46PRPW6Z5mzUYjNu84w+EjVzh34Q63TC2xdXHHwc2bh3YuOLl54erqivndm5w9cZS9u7azY/9e&#10;9p8+xXIdXT7t1kPJJt5BZj8X19mhyzf0GT2LrweNY7CKKuMWb2Lhhn0s37Af7R2nmLNSn5mqG5iv&#10;qsm3vQbzeZcufNLpQ1YvnsNhQ13UVaawZPoMRg8axIC+/enz7RBa/aMDwwePYGDvvvT9pgfLF6mh&#10;tWotewwMuWR8jFvHT7J3wwbO7tvNlSNGeFs+5O7lG5w9d53tB68zRW0fg2Zvp+e0bfSYvpch6mdQ&#10;3+2IiaOYTJc1U/Hi/8PeX0B1mfX9v7hjd4Moiq3YXSAg0mJii4WJIigGGNjdhQIqoYCEIN3d3aXY&#10;PY7jOON03Pfr7H19dZ7nuWfOOet3nnPWs37//+1a77X3teOq7/5+ua6Xn/id19/+zMuvf+H5u595&#10;+OW33JcxMJ9/JR6Ov6Km/i2V9W/Ei+obyu6/FA/1rymuV2Ujz656Tm7tK7KqX5BZ9ZTUskdkVj8n&#10;o+YFaTUvSax4RmrtGxJkspnS5+z2DEPHZhsWDoe5nlRFUNYT/NMe4icBZuJ9bsTVcjOxHs+YOrzj&#10;73Mz+QHX48o55B3F3C0H0LHewPjF6xi7yJYR89YyxWY7E+etR89qLVPn24qXqx3Mst3HjI1HMF9/&#10;FKPVx5i00OUTxNxCX11beo9dRe+R1ooLuVZ/c7T6GKLVS5duMnlPl2F0UhtIh869adOhOy3byfiX&#10;/zcAc44jDebuoNEiFxot3k+jJYdouOwYDVedppHteRraX6Lh5is0cnSnyfYbtHTyof2eQLocukvv&#10;M/EMv5qJrk8hRv7FTA8uZd6dEqxDy5nrk8PYM5F0c/GlzZ5btNjjT3MnP1o5+dPS0Yem9tdossmd&#10;ZnZXabb+Em3WX6SLnSv9trgx5UggyzwScQkr4Ur6A/wKnnG39BkxpQ/F79MjcmqfUfL0a8pe/0DW&#10;s68JrarHK6sCv7LnWHtGob3jJH3snOgxbxH9phrSRybuMZrCIEMjBuoZ0WvGLAastmXItsMY77+E&#10;d2oZhS8+El/6gCtxVay7nMDwdYcZsmYnA2YtpZ/JdAaYmKCxcCVttxyll90uBi9fS38zC3pMGEu3&#10;MSPpPnoEPYcPRXP4cDTHjKfXZF36GxuhLV6K+5vOYfRKW3ZE5zLNK53uTu603XiMTpZL6DFpCpoT&#10;DdEYr4+mrtRkNMaNp+OwcXQePplOk0xoO9mUxqN10Z65CLVhE2jXfwhqI0bQfdIEtPR10DKcQndj&#10;CzpbLKSt5XJaCfVcshU7r0Tcct6yP6iGhYdjmXsoActDccw8mcSqG4VsC6zhQNgDLia/xL/oGyLu&#10;fSSm/gPR1W+5W/CEuPKXpN7/Rmx/TeyD70j98lfKvvmN+u+h4iPEvobd2d9g4JqN9sFoeu68S0+n&#10;cHo5haC5LZC2jiE0tw+l5YZQWtnepbVtBC2Fmq8PU7mS24bQanUALVf60Wz5LRpaXaap5Qm6zDhC&#10;F/0tdNRZTafJy2mvs4j2ExfRUVphjl5Ap9FzhazoOGo2HUbNFG0z6TRqxl/WtsFSGyX+pYyDOXG+&#10;NWPnLGTc7EWMn71YgZe6C1YwYc4SDJesYaq1+D4uWo3R0nVKPMxpqzcoAFNaYEpJd/IFn5L6LLLf&#10;ztItzqzctoe1O/crFpj2MpO4kAIxpRWmkHQ3l9nLVzrvZblMBLRtl1LKWJiyb7WzCoCuFmM27jmM&#10;g7S6lDBUWl4eOPEpJqZ0LT+pbG89fEYBmLvEb+Puk5fYe9pV6LICME9cucbJqzc4Lf4GnPfy5fKt&#10;ANxv38EzOAyf0Cj8ZDzk8Fh8JcwMi8FPlEGR8QRLl/JoCTGTFICpKDldscJMyJQZyqVbeR4JWbkk&#10;ZqusMZNzVNaZKogp415K1/FKlT4DzDIVpCwQf5tlXVVKK0xVe1F5nQIwJZCU1pWKhWWNKD+7h9fU&#10;f9IDBVbKPgkwS6ruU1RZR2FlLcVV9yipleBSAkxpcamSBJcyJma+tPgUx8ovqxZlDSWir6T2vgIy&#10;y+89oOL+QyU2ZrW09HwiM5s/E38zRCnd1e9LcPn4E8B8THX9Ux48/5IicQ534lLxj04io+oBkdkl&#10;hKblK7EqT3v6ccLjJoeveHPM3Zc1O/YSEJ9K4YNn3IxM5E5yPkGJ+fhEpuN8yhWnkxcUC8wAsb8I&#10;sY/ghEzupuXhF5vKaa/b+MWlKXEw9eYs+svalgoJE89BsXeIElLKmGBFMXEhxMaLZxxZxoYQJ8p4&#10;sR2fICTKuIQw4pLCiUsUpVB8UhgJyaKUknXRl5gcQWJKhGiXdaGUcJJSRZkqntdEKevJqZGkpUeT&#10;kRFLVkYc2Z+Ukxmv/Ad4VnqMUhblJJIWdJNDKxfjPHsa++fP5MC8GexfYoXv8b0UxoZSlpVEYUYi&#10;BdkpQqnkZiaRmy2VQF5OPPnZcRSIMiszlnSxz/TMRMJiwphoMpVu2oMYa2iK5bJVzN+4hXnrHFi0&#10;cauSuEfGuzRZtIxx5jPRmWGlxME0t17JEPF3wHThMvRnzWeM0TRG6JswZqoFE8Xv9Uj9qfQcMpyh&#10;43UZMV6HIydPkFeUQ4q4ntSMeFEmkCquMVWcS2pmNElp4j6Ic08T1yDbU8T5pWbFkybOPUnOEfWM&#10;3CTRn0CKuD+J4tlaKik9VsyNEfc9UlFCShRx4r7Hp4htoYTPZWqUojhRjxNj5NxkeR7iWHJ+Ylq0&#10;sl+5/4ycJLLyUsgUx5P1TKEMcf+zcpNFezK5BWlKPVHuR3y+SWlRYkyC6EsU48R5ZseLuQlinPgc&#10;itPJzk8mR9TzRT2vKFWpSxWWZillWlYcuYXi8/qkbHGMnHzVmPyidDEuk6KyLEoqcigS9YKiNArF&#10;vvIL08gT4+UxcsX4v1vffweC/q1/639H/evalmHcvky5ycvMIL6pzVAA5k9fPeS3b1/xj4+v+e39&#10;Y356XclPTwv4vjaZ1+n+vE64wZtkX95nh/EuJ5QHcdepkMlXIi5TH+3B8xR/XmWG8jwrjEeZ4VQn&#10;3KY+9Q73E2/zOjuc56L+MNGPZxkBPEjypjziEtXRl6mNvsSjBDeeJnlQG36OJ4luvM705mmqBw8S&#10;rvAkyU3Mdacm5gRvct14m+PGk4STPIo5TEXIPnJu7eRB4nle57jzNO0CL7JceZXrzrOsi0oW8tqU&#10;UzzMuUxuqB13zhvhf2g8N/eNVgBm8Dkjbp2aiuveScTeXMOT4mvU5Irjlvvy8lEi375/yK+/fc8v&#10;f/yD35Q4mP9QAKY0v1RBzD/4/qevKC6Lpe5BNG/eZVNbH8OzJ7lUl4UQdHsFoYFLCL9tQ5jfcsL9&#10;lnLLdTa+l60IurYQr/OW+LtaURC3nUifxXgc1Sf4ykzivOdzxWU0u1YNoDjuGDXZNyhOOMe1wzPw&#10;cDFm39K+nLIbS8j5xeTc3szNQ5b47J/OOTsdPJ1N8N1vwe0j07m+dxpO1kPZuXQM+2102Go1iMM2&#10;E7hkb8yt/XOIcbUh138rgccXcHajIVc2z2CL+SCWjG6H08x+HF0+iiPLhhN0eDHFAfupDD0myoOE&#10;nVzD3ePrSLzsTPbNY6T5HKM80p3HGbe5l+BNaeglSkLOcS/OnbyAo6Rc30Pq9X0ku+0n2+s096Jv&#10;is/4Li8zAsW6ucXj+Gs8i/ekPuwqlX6nSDq9mcSTGyjz3kvRtd0E7ljEibk6ZLnvpS7ajdI7Jwg/&#10;tYq7Bxf+ZW3/d/Q/40KuuIvPVqBl2YEZlEvJzOL7LCmVyXlcLBVgqWi3JcU7zRWVKlaXqizj0vpS&#10;wsvirVNU4HKzPoUOMralLoUSWNqp3LMLpURdwst8O1UmcQktc2zHkC1B5SdYmb1GBSwVeLlmJJmr&#10;R5C1euR/AZiynrFiKOlCmTbD/4SZEmIqbaL8bHEpwWXOamm1KS06xylWlxI2FtnpCk0W5yOlJ85T&#10;j7yNk8ndqCtKUbefTIa9OL/NEyhwmEyJGFemAE8JNidTsF6P/LUSXoqxtroUK2364pwluBRaY6DA&#10;zIzVuuJ8DcQ1TSV7vSFZtlPEfENyN4hSbOfZTSd700zyHGdQuMuK7F1zCLCdzt7pk7EYOQAtjY6o&#10;tW+DpkZnRg7rj8X8ucTff076y69JefqadPHgnlH/mAzxwJ5eWklamnhYjPYj9/Z5cjwOkXNhD0le&#10;V8mPiyLp8gFi968lZs8aMtyPkxxxm6SoUHJTk0kSL0XJ/oHEbLYieekwcsU9y1k9jjSbicQ4rSI7&#10;MIiK/EJue98gaMdqEg5tIlc8UBflZpMSGUtYoHgIjwgnWigk4DYRAQFkR0dQEBlA2qVdpOywJOXi&#10;XjJik4mLiOa2XwB+/qHiIayMmKQsEhMzue3lT1BoPLF5dYQnFYoH3QxKyqqIuOnOzc3zSXM7RGpk&#10;KNddLxN1N5QAj6tEe3vge/rwX9b2/x3A/NzWsmUrWreSSXlkjMuWitq0bkcT6U4u6u07qtGho7pi&#10;bamKf6lK4iMBZjMJPdu3R6NnT9prtENdqznaIzUZMKwHHbp2FNu9GT3ZnMHjp7Fw1X6cD91i444r&#10;LF9/iNUb9+O05xSnzrvj4ePL7bvihTUgGN+gUG4Hh+J54wYnDu1j387tHNy7m/2HD3L43Dk2Ou9k&#10;8MjRtG3eipaNm9GiWUtaq/Wk33gTOvUfTe+xU9FfYMuMVbtYanecaQs3oWtqheG05ZjNXEN3rUGM&#10;GjESra6dsbYyZ6bhOLattMJ+ngnjxHVMlhC0/xi6avRDT8eIwf36oz92CAYTx2JhbM6KJdY4btyI&#10;68mTONtu4NKhI9x2vcrtS1e4cuIkN71u4OXlyV7RvuXAWVY5n8bpqDdB4bmUljzgzZt3fPPxa15+&#10;+x1Pv/2ZF+9/4umX3/JItNe/eMN9majh0Vc8ePhBKe89fkPVg1dUPf6SisdvqX7+gdJH78ioeEJy&#10;cT3Z1c8UpVc8Jqn0AeE5VSRVPiXj3pck177GLTKLqeu202/6YrZc8edO0ROCMuoJSn9IQPoj/FMf&#10;cjPhPreEbic9xDuujoPX41h7+Coz7Xejt3Qd+is2YLJhOxOWb2L4gnVMWurAlGWbmbrQFotldsyw&#10;cWDGuh2YrtmB8eq9mK47wdSVR5k4fy/DzLcrALPn6JVoDVuE1qA59OinApg9++ii2UMV/7KT2gDa&#10;d+5N6/aatGirrlhgNm/1fwEwrXbRQOy/8eJDNLE+RtNlJ2m88jSN15yl8YYLNN9yhXa7PNE8FMCQ&#10;8zHoXMvC9GYx0/xLmHG7mDm3SzC/nsX405Hou6cxySOd/mdiaL8/iCYuAXyxL5iGe0NovCuE5tuC&#10;aWHvR4sNN2i63p0mth40WX+Flrau9N/pjcW5cBx8MzgXV4FvVj2BuQ/xzxb3NO8BAWVPSal9Jj6z&#10;1+Lz/UDRow8EFr3hVGodLulVnC94xOnMe4w66EZP51MMdNyH+px5aJkb0GPqRHpOncQAQz36GBjQ&#10;a8USBu7cRU+HQ9h6RVL57Guqnn4gTMw/HVGCwfZLDF7hxMCFa+ltMo1eBob0n2JC18Xrab3jLD3s&#10;djNouegz0KPHqGFojByJ+rChaAwdQNdhYnvYGLqPG0cffR0GTDFC22wmPabNZb5bIHNCCtHcf4vm&#10;m6/QYe56NA3M6aFjipauMT2NjNE0MkLDyJzOejPppLsYNcMFtDewpLV4me42cRJqPbTo2rsvXYeO&#10;otuYUXTXEd/BSePoracvrtOCLsZzaGc0n7Ym1mjb7GGHbxa3ct5x4HYFK07Gs/BEAksuZLHKq4KV&#10;nhWsv3WPvWEPcE16RFjxC/IfvqfkyXek1rwlvOotQVXfci7lOTY+Rcz0LGG1TzZnU+9zOK6Wg2KN&#10;u0RV4hxfx7roalYGl7Mp/AF7k1+xPe4phjdK6H0siR57olHfFk6HrZG03hxOs02hNN0QQJM1t2iy&#10;IoDG1kJL/Gkwx40GFifpZHGQvubOaOiupMO4ebTVWUTriYtoP2YhHUbOo9OouaiNERo1h04jZtB5&#10;hKWQxV/Wtsmq9RguX61AzEkLljLOapFigTl5wQrFhXzszIXozFuG8XJbjJaux2yFHdNWOSgA09xm&#10;PXM2bmGWrQOWazcqENNKbMvM5As2OrLEfgfLHXexxmnfnwBTgkclKc++o4qV5TqXQ6zZc1DRCicX&#10;lm3fI8q9ilYKyVia0opz1XYX1u86iN0e8Vt38NQnS05Vgh/pTq64lcu4mIdOi/6T4nfwHHtOXWbv&#10;mSvsO/PJAvOyB8evXOPE1Ruc87yFq2+g4kYuM5J7BodzKyxacSW/GRKJz50IRf4KxIzjTnQCITGJ&#10;hCdKV/JUJcldTGqWYokpSwkzVcomPiNb5VaeXaBYaMpYmZkFZYr1ZW5JJbnFlQrAVEHKWvJLqhV4&#10;KUsJMItEvahMZZVZXHGP0qr7n0DlQ8rrHgs9oVSUJWK7qFom6KmnSKrynmqOKFWWnNWiTZUMqLjm&#10;nhhbR2F1rVAdBaI97xO0LBDHyi+rE5LAUx7rM8Csp/rBI/E3QeqhUq95+Jh7T2S28YfUiGch6UJe&#10;Kc5HQsyq+09F30vuPf+S6PRcfCMTSBDXHFdYQWROsQIwXW+HsufMZXaKz+b8zRDlM/OPTaHq5VdE&#10;Z5cQlVXGzcg0/OOy8Y5IUrKUOx4+xaVbQUSk5hEcL+57TilROSUEiOcYXzF3x4nzDJli9pe1LRUa&#10;7EZUuCcRd6//F0WG3SBStMsy6u5fFRl2TfR7KGWEsu1NVNhNIR8i73opY6LDrhMtxkSFuYttITE2&#10;KlzsO0LKk5goH2KjbnIn4Cp+XufEM9d5/D2Fbpwj0Ps8Ad6yPEfQzfPcuX6KPdOnYK3RltVd27Gu&#10;W1tsu7VhefdWrBmhydn1VoRc2kvg1UPi5fIQfuKZ8taVo/hdFaXbMW56HMXn6mGxvzMkxvqRnBRM&#10;TEwgkXGhrNmyAe1xYxhvbIrZkmXMWWfHgg3ieyq+o9Licqb4HhvOW6JYXQ41MGGU8TRVJnJDM/Rm&#10;zmOG+G3QtbRSrC+lG/kk8Vs9St+IvsNH03fYKIaOHcOV65dIzYwkNv4WCfH+JMUHkJJwW8hPyJe0&#10;JLkdpCg1QTynJgaQnhQkykClnirGym1Vn2wPJk2MlWV60h0ykoVS7pCZFkJachAZqXdITwlWys91&#10;2SeVlS6edT/VZd/n8VKf2z+Pz5JKDSE7LfSTVNu5GXfJEfvJEy+w+dlhYjuUnAzZLp7hM1XKSQ9R&#10;+v9s/zRGtuVlhpGfFaEoNyPsz+28zHBFn/vysz7XVWVBTiQFuVHk50SRly1KocLcGLEd/bfr++9A&#10;0L/1b/3vqH9d2+XeB3kRf4MX6YF8XZWqAphvH/LT18/47cNzfv36IT++ruD7J7l8rE3kVbofL+Ou&#10;8VVqMG/TI/gmP5IHYn5dzGWepV7jcfxVniZ68TozhG/KUnhXls6TnBie5kbzZWEcX4rv+YuEWzyJ&#10;9eF5ShDP0+/yMCWE++I36VlaMC9S/XmR4s2rlOs8TbgixkiI6cWrTE9eJl/hy7SrfCj25Mvcq7zJ&#10;uMSHHLGdeZFXqaepTzjBiyxvXucG8HWRP29yPfgy/ypP0kVfylHqxJh7GefJCdlItNt0Yi+Z4eMy&#10;Cr/DE/E9rofbgfHcPj+d+pxTPCr0JD/+Mg9Kgnhal8jbl1X8+us3/PrPn/ntnz/yBz/zz3/+xj//&#10;oQKZsv7L719RWhlGQYk7775NI6/oJj98rOXNi3QC/Fbi62nFnZtLCREKurGQAPcF+F2ZS6j3EgLd&#10;53LjlCWX9k/m8r4xXN0/SZyPAfG3FhF+Yw7Hthvy7ZNkPj7PIzngANf3TyX28iLSrq4k8doqPPYZ&#10;43nQmFtHzTm6fhgXHMZzceMYXB3GcHOfAZFuywm5uhr/czZc3TsTv+OzCT03n9Az4vjn5+F7cjoX&#10;thuwzkITGwMttkwbye5Z4/Bznk/IvllcWDWCwD1m5HptoThwPzn+LkRd3MilDYacWjYJf+dFpLg6&#10;k3/7NIUhl6iJ9+Zewk0ep97mVU4IL3JDqEu5qWqPu8n9GC/qhR4n+vM0LVCsAdEX505V9GXKQs5R&#10;4HOCSt/TlF47RInrLuo9D1F0ahvXlpqyz3wkWW4uVIRdIOvWbjx2WLDFVOMva/u/o/8RgFl5YNYn&#10;YPlfwWXpXiEFYE6jYo8od0loaUrJDmNFpTtMKN0uY11Kl3GV27h0Fy/crEehw2QK7HUpUOCldBNX&#10;Jecp2DiBfOmCvXH8f7GulMpYPUIBlX9KfPhZSn04GauGifpwshT3cJXLuGJ1KQHm8qGilFaYsm0E&#10;GSslzJRjZHbxMSqtHSuON04cT8bSlOcgzklaXNrrky/lYCDqBhTZG4pznUKenWiT5SYDIX0KRH+h&#10;wxSKxZhSB30FduYpVpniWu1EnxirWGTa6pG/TsxZa0jOWn1xPD3FTVy6i+esMxTXaUiWULao59rK&#10;Y5mI/ZiSt20uhXttyHSxwXPNNDYYajNFqw0DW35B11YN0ejcim7qHeit1ZVxowczyWgqIXlVpL34&#10;hthnb0l4+IzUew/JEi8T6UWlpGSmkB4vHniC3cm/cYLC87uJO7mLksAb1Mf6U3X3mljsZ8kSD5uZ&#10;V08QeXgLaWd3kH1uFyl715G8VtyPdToUbjAgV5TS1T56lSHR29dSGhvBddeLeG9aiK/tbAJOHqAk&#10;1Jecywcpi/QnPz2RpJvu1EYGUSXq18+eJOm2+PIlhBJ5fDN+R5wJvOJKblwUOUlxXLt8hZCAO4QH&#10;3SE1Plk8KGYQm5hDUEw2dyIzSMssEz9wtUQE3uTshgWEuR4lNSWWmzc8SAoPIzUyhru+QYTevvOX&#10;td2kaVNF/xliNmmmUuPmTWkoyxbNUe/albbtOtCkcTOaNWlByxYqS0wZD7NJsxa06dwZtW6atG/f&#10;iRaiT8bEVMXFlP3NadxMWml2pk3HVvQZrM6YKcPRnjgEDe0eqPXVpOfIIUpw+YlTZmLreIxtB92x&#10;23mO9VuO4nzwMkfPe+F+MwDvgGBuipcp/4BwfL0DuXhSvDxstsVpjzM7jh5h+/59ihv5lOkzGG8w&#10;lSFDRtOiuTjPJs3p2KUXA0cb0LmHNoPGG2FsvQXzlbuYv+EIOiaLMbOYh5mlNZZzVtO771D69u5D&#10;H00NBvXuTm9NNZbOMcdi0lBmTNVh05pVTNExwGDiFAzH6WCuo4ulgS7DBvTB3MyY2Zbm2K5Yyt6t&#10;mzmwdQsXDx8k1MsbX1c3PM674i+uxcPNi4uXPHH3CuHs1dvkFD/km4/w7cffRPkj7777jtff/sjj&#10;dz/w5KsfqX/1HXUvv6Hm+Tuqnryl9unX1D//lvvPv+bBy3c8ef0tz958x5MXbwmLS+DcDU9OXbvO&#10;jbsRJOcVcs37Ftt37WL3oYPsOnkc76gYMmseK+DM9rgr4xasZOm+41yLKyYg8xFB2U8IzHpIQMY9&#10;bqfdxzf5Pt5J1RzxTWCp0zlGWdrQe/J0eupPZ4TVckzWbcN693HmOu5Hb+lGDG3ES5btTkyW2TNr&#10;9Vas7feweMt+zNbsYMoKZ0zWHMJ07TH0rQ8ywnIH/fXt0Bq7Cs1hi+k+eC49tMW+B5jSs58Bmj3H&#10;oy5dyNUH0r5TL1rL+Jdt1WgpXchbtaVJ81Z/WdtSDeYf4oslx2iw9AQNV52l2UZXmtu50snZm34n&#10;whjpmsQY91TGeWQw5ko641wzGXcxk6FnEtE6EELfA8GMPRvPyFNxaB+JQmN3EG22+9B02w0ab79B&#10;ox2eNHL0orG9D01svWmw2oMG6z1obnsNDUdfhh0MxfRKEhtCSzmU/IArOS9wz3qCW9o9vNKqCM2r&#10;Jb7qCZlPvyL9zQ9EPP+Rk7nP2BhWik1wEXahheyNr+B80QtW30pgwn43tNY402vOErpM1qeH7iS0&#10;9HTpZTSF3uIlt890K0bt2E+/zXsw3i9eiB+/49m7HymufU1C0XN2eCXSf9keBiywZcDMBYqLdnf9&#10;qWgZzqCLtR0ttx2ju91uBixdh/rYiWgMGUKXoUNRHzKYLkMG0XXwYLoOGkz3ESPopzOJfuIc+kiL&#10;HiNj9HceZn5wLkOOBtNB3Of2CzbTwdQKNQMzuk8RMjCn25RpdDGcRif9GXTUm0dnowV0MV1AR10z&#10;ukwwoGX3PnTq05/uw0fQfdRweowZRvcxoj5+HN10Deiib4664Vw6myylw7S16Gw+jUtIIT5F7zl0&#10;p5K5x8KZfSqWpW7ZOPjXsDP4AS53atkfXM6hyEpOiTXsU/qOsPqfCKv7njvV3+JX9h770GrGHI9j&#10;1P47GJyKod92f3pvC6LX5tuM2heLwdksFvnW4pIl5ryB7F8h7gN43/uew0n3mXYxDvWtt2hlF0jz&#10;jZG0tA2l+eoAmq4MpOmKIJouvc0Xs1xpZHGM1sZ76G6+Cy3TrbQfv5TWY61oN96KDqOs6DRyDp1H&#10;zER9lNQMOo2woONwMzoNN/3L2jZebYvhijUYSDfyJTIG5lImzrNm0vyljLdazPg5izGQSXxs7DBa&#10;tl4pp622x3j5OkxWrGf2RkdmrJNA05bpa2SG8k3Msd3CvI1bFSvM5Vt3YbNjr5KQR7p+K5aTB08o&#10;iXdkIh4FZEprTJfDiru4hJYrnVxYJWNjCklLTGmhKV3NbXa4KNaYqiRAh1i/55Diii5h5uaDJ1Uw&#10;U/RJbT96VomDqcTCPOPKofNuSjKfw5fcOXLZgzPXb3LV/44id/8QbgSFKbEwve9E4B0cgVdQOJ6B&#10;d/EJicAvLFr8nUwkSELM2GTuJqQSnZpFZHIGUSkqxaZlEyMUnfrJvTwjR4GYUjLRj3Qll3EwlcQ+&#10;ShKfCgUeSgvI3JIqBV7ml9RQqMDLTwBTqryOsioZ//IhFbWPKBdluSjLaj/Ft6yS7t8SSNaRVyr2&#10;UyqhpISXMo5mNYVVYh81MuZlLflVok2qUiYKEscrr6JI1AurPs0vF21iW7qUS0vM0roHVNQ/QmY0&#10;r5Qu66KsefCYukfPlFK6r1ffeyJKCTAfiLqMy/lc+TsSmZbLCXdvQpKzCEnMIDIjjysyGU9EHOdv&#10;BuIks8ZLy1nxmV3xDabu9Xtyqh6KeYXcikzBNyaNiMxiDrt6smqbC0dEGZ9bTlxOKbE5xSQXVXI3&#10;LYerYp8HLrphtnjFX9a2VFioBJFeREV4Ext9i5iom0RHeivbn+sxkT7EfeqTwFHW42JEPdqb6Cg5&#10;7yYxSpsv8bF+KsWoxiTEyjleou5DQpyvkAR4PqSJF6FMcdwb++zZZqnLBv1hbNQbzsbJI9mkOwp7&#10;HVFOHoGdwXA2G4zEUdTX9u/K+p6dse/dBfte6kJqbOijxuo+nVk3tDubJmpjpzuU1RMGsWKsNivG&#10;DRYaysqxQ7ARWjl6AOt0hnBq4xLi/F1JSw0hKT0S9xuumMy0ZJKZBWbWK8T3dKP4jtqL76iD2F7J&#10;XPGdnbZ0DVOsFjHBfDrDphhjsng5OtPnMtZkJjNX2mIwZxGGcxYoFpmTZ8xjovlMhusa0m/4aAYO&#10;HyqOcZ7snGjSxQu/BIgZEi4KpSd/AouiLSs97NP2HbLSxHZaGJmpEgCGC90lW4LHVNkn4WEE2Wnh&#10;ZKWGKf3Z6aI/Q9QzRbsoVbqrHEuWn5WfE0ledgS5WeFKKftzMj+PvUvup/m5EiZmi7ESHopxCjjM&#10;iRJ1VSmhYXG+tGiV9WhFRXkxyljVtqo9NzNctEf/OU41RrUPZb4YV1IQK+qxn+ZFK+0lBfGijKdE&#10;SG6XFydSWhhPUb44bmEcRVJiTElRglCiaEv42/X9dyDo3/q3/nfUv67t4qu7eHjnPF+m3eZDeSI/&#10;PC7mp1e1fP/mgeJK/uv7R/zyZQ0fH+byfU0KX+UE8zzuOm+SAniXEsZ34nv5POkWNWEXeZnqxatU&#10;T+qj3XmeFsD31Zl8qM7hq4p03lel86Ywije5oWIfd3idGciTZD8eJfnzKjuU1zkhPIj35GHCNV6m&#10;e/E82U1xCX+e6ib25cHrLE++KxXHLPDlfWmgUICQL99V+vFeJu2pEtsVgbzI8eVF9i0+lPrxKuuy&#10;mH+ah4lHqE86yL3kwzzOPklRxGZ8jxnif0ifm3sn4r1nHFd2jebKoclkx7jw9ZNI7hX486hInGOR&#10;N/nxF3lSk8SvP36pWF7+/o/flEzk/1BML+Gff/yTf/zxC7///oE3r0soLvLj7VcFlJbH8uGbh/zj&#10;98eEhzpwy2u+0AJu3ViA73Whq1YEuM8jxHMxFw/o43tuNl4nzTjpNJSj24Zzeuckbl+Yxp0rMzm9&#10;x5xHlXf5Ruy/KMWdENdFxLovofC2HSFn5nDBcTyXt07g1Lph7FmgxcUNYzhjM5SLtqPx2KaHp4sl&#10;YZfWEX/dkYjL68W1z8V9qyGXN+qw33ooNsZqLJ/SBvuZXTmxZhy+e6yIP72O2GPL8d1mzOU1Y7h7&#10;YCbB+6244TSdi5tNFEvN0yt02WmhzeF5Yzm5TJ/jK6ZwyX4mQcfWk+S+m/tirTxO9eV1QTgvxef/&#10;qjhOKIGvxG/xO/H7+zwjhEdiHTxN9+d+wg1qot2ovnuBlEvbidi/kth9y8k+uYEHXgfIO7WFS9ZT&#10;2TJVm2w3F0p9j5F8cQvnVk/BamCTv6zt/47+RwBm+b6ZlO2dLjRD1GeIcholeywo/SSZpKdCJupx&#10;NlXFuNw2lfLtMjmPsZKoR8a6/BzvUmV5qUuBgw55myaRt3ECuRtUlpaKteWGsYrF5Wd4qbiFrx5J&#10;5qrhpNsMU6ClSsPJENtS6TZDSFs5WCnTV0hJaCnapJaJ7eVDRSktLqVFptRwsmykxaU4zmpx3DXi&#10;+DJOpe0E8mxlkh5xblLSVdzBgPzNU8iVpYMhxZuNKbSfSr7dFApkuWkqhXbGFNubqNo2GYgxhhQ5&#10;yGtVqdDeQMiQQjE2XyzOvPVTyFsrtE6fzNWTyFqjg3QXz1yjL67bSIwxFfdBBS7zHeW9X0aWy0rc&#10;rY1ZPaIH+pqtGdi1DT07taJnh7b00mhPn55q9OzeGU2NjgzR7snQMWNwv5tM+svviHj6FbEPn5Mk&#10;HurTxIN/an4BcWnJJMWLh7BQbwp9zlJxaY9YyNtIP7mNsBM7SPA4TnGgK8knthO/RTxUrjcndYMB&#10;2UIynmfBmglCk8RnJC1ExX1aLxMf6ZK+2oTS2+7kJESScNqJUGcbAo+4kHhyFzEbTAnbt470uzeJ&#10;Or6LoK1ryAz0oq4gmxA3NwLOn8b/zAHSA7wIdT3HtaMuJAffFP25hHh5cunwAfyuXSdUvKQF3Ykm&#10;JjmX1LQS8VCeRbF4ubpy7gTX9jsSd+uKeNCMITk6lJuXLxIpXugK8qrFi9OLv6xtBVb+DcBspIDL&#10;ZjRo2phGLVug1q0b7Tp2omXLNjRr2lIBmNKdXCb1+aJxEzT69qa1WmclRqaS6Kd5CyW5T9PmzYSa&#10;07hJY9q3bUerNs3opNmKUYajGWoyia4jetFlmCZa4/vQZ9xAOnXVRLPXEIzmrmLjzlPsPHwV56Pu&#10;4uXVj0teAbj73OZWQAS+N0PxuHCdA9ud2bVpDdsO7mP53n1YLlnMwuXLWLd1K2ZWCxg0YhId1LqL&#10;a2xBJ41eDBw2kU7qPcWDuw56VrZMmrtJgZj65tZM0TVh5qylrN24k0mTjRg0cDD9u/dgUO8+yn3p&#10;1K4lw/t1ZeUSS7yunWb0kIHoDh+JqVhryy0tma6vz5A+PTGZMonl82ezYeki1iywYttaG66cOELs&#10;nSBuul3juut1rrv54nktEK8bIdy5k8CJk1eof/iSD9//wtcff+Crjz/y9rufefnNTzz56gceffUj&#10;NS++pfLZN1Q8fU/Z47dUPHnL468+8vrjL9x78aViieMpXjA3bdrEiLHD6TNqAKOMdVi1cwunLp1l&#10;rtUMxo4exOp11iy2XcrkWRY4HDzKaf8QLGy3YrhiHWsOnOBqaA53Mp8RlPuc4PwnBOfcIzi7Hr/k&#10;Wjad9WLg9MWojzVmgMFs+kyehqaOOcPE5zXdYS82e0+zbt8Z5mxwZq7jAWZscsF89TaWbz/COudj&#10;zN+4G5OVWzFYtk1lhbn2iKgfYNRMJwYZb6bv5A1ojV2B1sjF9BxmRa/B0+g5YKpYE5PQ6DYKtS7a&#10;tO/Yk9btNFQJfFp3oJlYk01atPzL2pZqsOgEzVZfpI3DDdT33KbniQh6Cw04HY32qUj6HL5Dh63X&#10;abflBs1t3Wiy9irN1nnQessteh2PZYxrBsPPJKC+1ZcWttdotNaDRhs8aLDBlQbrL9Bg3Xka2l6l&#10;ie11BV42t79FG+cgBp1IYNq1YmxCanCMqeFgYi2nk+s4FV3JmZhKruU+JrruK7IefUXm4y+Jvf+C&#10;U9n3meufzVC3VAa7pWPkX8i6iAouZT3iYGodBoevM3TTEdQsrFEbOwnNMWPpNXEyvfSm0tt0GlqW&#10;Vkza4sKYXWfRstmBb3END777hccvv6b8wTviil9i6XyZrnPt6S/WeV9jc7QMDOgyeSrqhnPQEJ9L&#10;8y0H6bRyM73mrqDNkNF0GjAItUFS2qhrD0JDW5uuA/vTfcgQeo8eg9bosfTV1aX/VH0GLFyOxdUw&#10;DC/E0GuTBx2WONN65lI6m81Aw9AUTf3paEy2RF3Pgs4G0+lgMIuOU+eiZrSANuPN0NSbTpuBI2nb&#10;dyBdtAfSdbA23YcNotvwIXQbPZKeEtjqm9LD0Ap1o8W0N7Oh0/S1jN98jJNxVQRVf49LWCULz8dg&#10;cSiExeeT2B18j3PJX3Iq8Tk7ox/gEFmL3Z0SdkdWcS6xHo+MJ3jnv+RYzlvm3K7B0q9WfN5ZdNmT&#10;RJttCbSyj6X9xih6OsYx0CmaUfujmXc5jePx90l+9hN1P8O93yDk5T+wjqil554Ymq6NUBL7tLAJ&#10;osnKABov96fZUn8azr5MY4vDNDfeTXsjJzTNd9LVcBOtR8+mw9iZdBwl7scwcX+GC40Q92iEuZAZ&#10;nUaY0mm4yV/WtqHNOgxXrkN/2SoFYuotWYnOwmUKyNRfLOrzRbnIRnz/NmG8whaj5esVGVqvUUqL&#10;NfZKn7nNRixF3XKNdCnfzDy7bSzYtI2ljjtVmcllDMt9xxTQKAGmTLYjXb6l9eTnDOUy4Y90GZdW&#10;l1ISZi4Xc6V7uQIyRZ90K5exM2ViHyXbudzefUi1r0/wUu5z27FzOJ24oGQn33XyIgfOXuXwRQ8O&#10;XZR/Bzw44ebFJfE753pLJvNRAUxphekpy8AwvER5I/Cu0ibB5u2oeFWm8qgEgmMSuZuYyt2EFMKT&#10;0hWAKa0wo1IyFctMGSNTAkzpUi6VUVhCVnEZ2aXlZBaLekkZOWWV5FfUKNAwR7HKlBBTWmGq3Mk/&#10;A8yS8jrKJcCseUiVBJfVqjiXMhZmiUzEU1mrwMg8odzSSvJKq5Us49LCUkLLwhoxpu6+UhZIVct2&#10;CTEl3KymWGwX1dSSJ9pyRVue0OcEPzJeZlmdKqO5BKcyzmV1/RNqHzyhRpTV9x8r51QjygpxDJlc&#10;6OHjlzx8+RUhCRkcvOBORFoeYYkZyn3zi0kgKCkDv7hUBWZKK9jTHj4KXK588obi+88IS87hVkQi&#10;N0JiCEnJ44JPMGu272fuagfuJGSTVVFPTGY+ueL8YrILCIhNxvtuNIvWO/xlbUuFSevJCG+iIiWE&#10;9CU66paQeHaK9PmzLksJKGVdjomNkeN8xBgvUXoTG3tLtN1UFCfqKvkSHyfGKn23lHqcVKwPSQli&#10;bsBFjtlbY6s3lLWDNVkzUB1b7a6sE3/7N/bvzqZ+PdjQvxvrtTVEvQsOWp2w79WZTb2l1P8iOyHb&#10;np3Y0FeDU+Z6XJhrzlHLqRyZacKRacacmm7GabF9YpoeB+caccrBmthoL5LTw4iJCmLFGhsmGJup&#10;3MWXrWHaqnXMWmuL+VIbTBetZJr4PpsuWIbBLCu0dQ2YYDkbk4UrGaZnznT5nRfzZq5YpWQuN5xn&#10;zUSL2YwxMmfw2ImMGDcan1uXKMiPIS3xDpkSYqapwGVG6l0y08NJT7sr6iHk50aSk6WCkbmZUWJM&#10;OLlZUQpgzM6QkDNUsT7MEX15WRIQRinQMUuBk6KeJeZLC8Zs1RwJKqUkKPzP4FJCy89tsiwU5ybn&#10;S0vGIgVMqqwaC3JjKMyLViThYUFutNh3NCWFiYqKC+JFX6yoJyilHC/nf5bslwCytEgCyERljGxT&#10;tiV4LJBj5Pw4ysSLcZloqyhNpaIkVWynUFKQSHlxslASpeLlubQonrJSMa40ifKyFFEmUyL6isW8&#10;v1vf/wqB/q1/639X/evazj3rSJXXIV7EevKhMJof6/P4+LiUH17f55f3T/jtG5nEp5bvRPv3NWm8&#10;Lwjnebwnr8Rv8/vkUH7Ii+Gr9GDqI914nuTFmzQfHsRe40mKPx8qUnlflcW7ygw+1GbwVWkM78ui&#10;+Fbou/Jo3hWG8SIzkDc5d3hfdJe3uQFUR13gftwlUffhXf5NXqSr4OW7Aj+eZ3vzbU0EH2vjheL4&#10;6WGc2G8Ir0p9eFsexDdVEXxbFcmX+X58XejFh+LrvE4/y/PUEzxMOkhd/B4epx+kNHIrPoeNuLh5&#10;FNd2jMfNcQRntgwn1HsZj2r8ePMsjZd1CXx4mECs5ybuXFnHo9JQfvnuBX8oCXz+yW9//M4//wm/&#10;//Y7/EPU//iZf/z2kd9/fk1lSST369J49bqS7394wT/+eExk+DbxLrwYb6/5+PosJtB3BT5XrfC+&#10;MJ273ku5dtIM94NG3DwzjfCbCwn1WsyNszM5sW0kF3dNID7ImZrSIB4/yKKqMIDrxyzZu6ofh9cM&#10;YNvcLjjN74bt1JY4Te/CyeWD2D1DE3uDtuyYpslq3TbMH9GMBWPasnhCBxaPa8uy8W1YOKwxG3Q6&#10;YG+sxQ6rYRxdPYor2yaSeMWa+POLSb1gQ/yJJbivn8hp66G42epwasVYdszox37rkeyZP5xji3U4&#10;umASO8y02WrSn21mA9g5cyj7F47jwgZz/A/YkOd/kkdp/rwtjRefUwqvy1P5WuhdUQLPMu5QL/6W&#10;34+7waNEb16k+fEoxo3k8/Z42ZngY2tI3N6FpB6xIe2oLUetJrDeoB/xZ7ZQd/sUhW678bCdzlzt&#10;v08O+/9U/zMAc68qQU+5hJifLC6lSnebU7LLjNKdQtJNXFpeKjEuPwHMT1aX/xleFthPpkACTHsJ&#10;CCeSu3E8OdJFXALLT5Lw8rObuFSGhJcrh5G2cugncKmSbJNQUwUxhypWmDJJj8rqUgUv0z5ZX0po&#10;+RlgZq6ULubS8lLCy3EUiIVUtEGXItvJFG3Uo0haVNrpKVaUJYpF5RSKRV1aVxZvnirO31Cxvix2&#10;MKJ0swklDhJgirrcFirbIq59q2gXpdyPkvBng3RBF/dAjC1wMCF7o5G4bkMyV+uRtU6CT1MxzohC&#10;OyF7MWb7LIoPriTaeQUHraZg0b8rQ9s3RbtdU0ZodkBbsz191dswVKsrA3uq07+POl3Fduf2zenZ&#10;rQM9+vTmiIcfOW++J+rpVyQ8fkXSvUckixeLjJIKkrIzSUkIJ/OuF4W3zlBxZQ+V57eSL74Yic4L&#10;iXeaR8zmaSQ7mJNlN5WcjfrkSbf5dToqy0vb8UqW9tw1E1WJi2SsUAl/100gTsx/KR7m3pZkUxwf&#10;Q3RwIFGuxwl3mEuQvRVZrruovHMdr/1OXNzjwMO8FNL8/En2uEym2yGKAq9RHhdJhIcrN47uJyPI&#10;nzhfH7Li4gm+5Yv7xct4urkRHS4e9MTLVlp0AnlJ8Vzcu52r29YQcngzWR4HqYgJ5NrZM9zy9iM5&#10;o4C7cX+NxdPsv8DL/8hALtVcwkfR3qxZc9q270DPPn1p3qYtDaTb+CdX8iZNmtGwSVPUemnRslNH&#10;FbyUyX5atKRl69YKwGwi1KhxY9q3a0fHzu1Q6yk+P93hDDSeRNcJA+g0qjtdx/ag34R+aPbUpEWr&#10;djRt3YVBo/SxXrcdp2Ou7D7vybGrN9l55Aznrnpy7pwrB51d2LbZEZeD4mXYyRmz5StZ5eCAu7cn&#10;R8+eZs7SFQyeZIxa78E0btOJVmpa9B06gbYdu9JeXQu9WSsYbb4Mw0UO6JguxMLMinXrt2O/2YUZ&#10;MxdgYjSNvpr9GDV4NO3adaaXVjemTBrMrk2LuHVxN706NKZf59b4XjrNtjUrsJxigNnY0RxZtwav&#10;Q4c577QTv4vn2bdlE6G+Xvh73+DyufP4XL+F1/XbJMTl4OcfxTXPQNxu+PHiqw+8+/4n3n7/I6+/&#10;/Z433//Mq+9+5tFX33H/9TdUPX2rqObZWx68/pqXX39HanY+u/YdwGzGDLr160ubrmo069CS9j3V&#10;6Di4Oy37d6Gn7jCsVi9mld0a9C2mMmLKJHrpjKWXni6jZ8xFZ8Fypm/cyoajFzjiGcqdjHtE5j8n&#10;ougFIbmPuBadj+NpT/QWbUB9wlTajppET/FyNHDqbEZNt8bCdieTV29j2iYXVu07xyqX0yzZepC5&#10;joeYu/UIS3YcZ/Mxd3afvsH6vedZuPUYpmt2Y7DcmcmLndG33svE+XsYYrqZfnob6DV+FVqjltJz&#10;+Hx6DLKkez9DsS4modF1FJ3VtGnXQYvWbbsqWeWbt5IAs61YZ63/sral2m/3pvv+YPofi6LPwXC6&#10;7w6io6M3LdZfpfGq8zRZdYEvVpyhkSxtLtLawZNeR6MZ7ZrJkFNxdN7sSTOb83yx7DQNV56nwYqL&#10;QldosPI6DWyu88VaLxptukVDR39aHYikx7lUxtwowDKwhuWhD1kVXs3asEK2BGdxICQb96RaEu5/&#10;IPPlR6Lq3+Ff8YajBS+ZF1rCoIsJqMljXkxn4NVMFgZXcCCpjoDiR2y6GceANS6omy+i46SpaE7W&#10;Q0ust25GRnQ3n4HWjEWM2rgby1NedLO2Z73PXSo+/kG+TODx9CmVb37kTFgJg5c40nX2Cnqbz6K3&#10;/hSxNnRR05mCusViem06QPNNh2g/fzUaYu23GjSMjtqDUB+kjdqA/nTpLzRgAJ0H9BUagOaw4fQe&#10;MZq+Y8fTY+JEepjPZtqJGyz2TGbsnpu0XeRIa6uVdDCeSTcDCzR1TNEQ66erjhFd9S3oPNlCscTs&#10;NGU2zUYa0FXPAo1xk2k3YDCdxbHUhDS0B9JNJrIYK9brJD16G5jSzXA66sZzaW+ygA4m1nQyXclY&#10;20Ncyn5CeP2vnIiqY/6ZGGacjGf66XRxL8o4m/4Gj6KvuZr3nAsZ9zkRX4FLcAF775Sw724l+xKe&#10;sNA7HxOPPAafSGL4hVL6niqh79lyuh3KpvOOBFpvvktzh0A6bvCj6zofhu4KYfqVLHanvuZ8zT+5&#10;+BAWhL5GzSmJ5mtDaGoTSMNlvjRe7kcT65s0mCXW2PQjNLPcT0sTZ9pNdaSHxVY66i6k1SgzOoyd&#10;QfsR4p4Mt0BNWl4OM6X9UCM6DDOi0zDjv6xtQ+lCbrOeKSvWKCDTYLkKYsqM5AZLbNCdv0x8Z1dg&#10;stKWKUtWK5q6dK0CL01WbsBkha0CMKev24zFammdaYeVtL50cFYA5pItTqrM5Nv3KNaTElxKwOgo&#10;foOl27e0ppRQU2YXl8l6FH1K7iMTAS3dulNxLf+cmVxCy8+SFpsSeNruOaQCogdPqNzTXY4gk/1I&#10;iCmPs/PERVxOXWbfmSscuuDBkcvXha5x3tNPgZjSAtAj4C7XA8O4djsED/87XBfl9YBQrgVI9/Iw&#10;boXF4Bsei79M7hMZR2BUHHfikghPSvsPgJmc8WeSnzjxN1VCzLiMbDKKVNBSZiRPLywWZSk5pRUK&#10;dPwPgFn5yQpT5UauuJJ/tsCsvE9F9QMFYqrg5X1Kq6SruMpNPK+8itwysQ8JMMuqFDCqwEsp6TZe&#10;e48iIQkxVS7kKkmX8mIhWf4dwPyc9Ee6r8v4mhUSYornH8XyUqhK1oVkRvTKunolK/rjJ6+ofviC&#10;4Ph0YnNLSSmqIq2wQnHNdw8KxT04nH0X3LkeEskFH39OuntxIzhCjKukUvxdupuUg094AlcCwggT&#10;zxvXQmI4ed2PpfbOHLrkSWZFPdFZheTVPsI/Opndpy6K8XHiMz7/l7UtJcFlfJy/orhYP0UJ8fLv&#10;5m2lLttjY/wUiPl5W5YScEZGeinQMj5etAslfJKEl9JNOjkpQNlOTgokKVHsM8GfpIQAUuKDiAlX&#10;uY5H+10h3usi8X6XifG9SLjnaeJ8LpDoKdq8LpDk54r72sXY9emKXW81NvVRWV2qpC7a1XHoLST+&#10;Fjv20WBdz06cmT2VB+FePJbuzQm3yI67RYE4h9KE2+KZz4+yxAAKUoJITPIjPSuMlJQwNjluYqzB&#10;VMzmLWPakrVKNnEr8d2XmcanzrNGf9Yi9GfOY9AkXbR1JjPRcpZilTlw4lRMF9tgYb1KaBnmS1Yw&#10;bdlajBcsZYKpJX2GjWSCvg7JqaFkZYaRkxahWCVmpgYrgDEzPYzMjAjycmKEJLwUY7IkeJTjoijI&#10;iSVH9EuAWJAbQX7OJxiZFU1edgxFefEKVCzIjRR9UlGUipfLonwJE6MpKpBllNJX8AlCqmBhggIt&#10;VVAySmmTc2QpIWNpYYLKClKR2Bbjy0skdEwQc5NEX4JoF/WiJAVMylJpF/MkhJRlZVmqmJOs1CtK&#10;U5S6lBwv9y+hZEVpknIeEkxWlCZTVZ5GVZlUuqhniPGp1FRmilI1tlK8RFdWpP2pCjFeqqw09W/X&#10;979CoH/r3/rfVf+6tis8XHgUdJaXcZ58nRfOx9pMvntUzA+v7/HT2wf8rgDMOn58XMJP93P5WJ7E&#10;28w7fCl+Bz8k3+FH8b3/mBfBi6RbPE305suM20pyla9yw/mmNJHvqrMUWPVWfO8+VKeI7US+rYjh&#10;Q1k0Hyvi+b4ygW/LYvm6KIK3+SF8Xx3Di2xfHqd58rYwgA/ld8X4MH6oFXNqo3heGMS7ilh+fZTD&#10;b4+y+b42gXclIXwpxr7K8+WbsmB+vR/Ft+X+vCu8wdu8qzxPP83jlKPUxu2nPuUw95IP4HvUjIv2&#10;I7m8aQTn1mtz0VmXjNh9PL0fxqO6ON7ej6cs/iInHCZz6+xSHpQG8NsPz/jjj3/wxz9+57d//CLK&#10;n/nl1+/45Zf3/PHbd/z+y/f887evKckTv73Z3jx9Hk3dvbt8/JhB0O3V+HovIMDPmts3l+LjsYgb&#10;F2cR6iPjYa7k7IHJ3DhtTlzQKgJ9rEiJscXXYzZOa3rhtKIvcYG7KEj3pL4qhfyUa3ienM7+Ndoc&#10;WKmN3bRO7JirxVZLDU6tGIH3VmP2z+7PVqNurBrXloXDmmPWqwHmfZuh17UBehoNWDSiLTbjOrJr&#10;Wj8Ozx/OuVWTuLRhHFc3jyX81CxiLywi4dJKIk4sIurkYrI87Mj22IyHgwXHluqwapI6tlN6scFg&#10;AI4mI9huPprdMyeww2IUG/X7s9l4MCeXG3HaxoRdc8bhvnU+aZ77qQi/RGWUK0/F39RXYg3Vhbtz&#10;P8aDe7FXqYt25WGsG5nXdnJ71zxOLB7B0XnahOyaSfjuuQRunsnhOWNYo9+XsKPrKfPZR8kNF9xt&#10;LZjZ/+89+/6f6n8GYO6xpEIm6ZFu4rst/kO7zCmWyXlkfMsdRqokPdsMFYBZJiShpYx3KSXjXeZv&#10;0iVPuovb6yBdxxWAuWH8pxiXKoiZLfUprqUCKT8BSlmXADNthUoKvBRS+v60zhz+Z3xLaX2Zumyw&#10;kISZEmBKcCldyEeRvWqMYn2Zt3YC+esmUmirQ8lGPUo3inOVFpQSWAqVCJU5GFIuVCmhpKO4zi0S&#10;QKoAZtEmIwVcFskx20wp22pC+VZTKkS92EFc/2YjysScYtEvVSiUbWdAxgZ9ssW8PHtT8u3MyLc3&#10;J99hGjn2ZuRsnUHZoeWkuCxnj9lIJqk1oXuTBvTq0JIendvSrWMrenVpQ98urRSAOVhTnX7dOtCn&#10;Rwc6tWlEd9GmqdaK7r16sOXQGbJefEPcs69JevKGlPqnpIuH57zaejIL88lIiSI7wod837OUue+l&#10;4qwDZfuXUbLLijLnGRSJay7ZYoiM5yld6mUSo3Jx3WXi/FWJilTwN3+DLjl2ehTZ6VCxaQIZ4roj&#10;t88n4/oFqlMTqctL40FGNJFHtxG004akU1t4kHCHwIuniPG5ROjlY/i47CR4jz0ph1Zx12U12Z7n&#10;eZubKH5s0wk+cwSvIy6kB/vwoqIIf3c3dmxcz06H9RzdtZPzBw9z8dAB0kP8KYsQD/xn9xB/YL34&#10;4gYQfyeEi+cvExGbSHxy8l/WtgSY/wExJbhsLLYb07yJUOPGtGrajCZfNKRf334KxGzUoiVftGxF&#10;IwkqJchUYGZLeg4ZRPMO7RWoqVhhirY27WRswhaKGksg2qwZzVs1RXOABsOmjqO34Ti66A6mw4Q+&#10;dBnfkx5jetJbuyet28pM5u1p2qojjdp0ZoL5LHadd2P36StsdjnGwdPn2bDJHrs1q3HZd4DtR0+x&#10;YN1G1m135sTFi9wKuM1hmZV8x0427DrK3NWb0Ro2nmZqveg9bCLt1bvToGFzeg6dwNT5azBeYs9E&#10;k/nMnWeDucV8FixYhanZLLR69KdvD21GDBpL/z7azJs9HasZetgtm4bFuJ70adeAffZLKEwOZ/zQ&#10;AbRo2Aitli2x0dflyg4nTm/epiTwOb13N8E3Pbl49hSuly7h4e4pXrYyxMtJAT43Qzl59gq+QWF8&#10;+eEjbz/+wNc//sz7n3/lzXc/8PKDCmS+++V33v70G6+++5GKh08Ijo7Bad8+eg/sL+5Tc9qptaPb&#10;QC26aHdHa3g/uo7oS+dRfdDUGYLGxIGMszRg2+E9zFi1jJ66k+htYoLWVBMGiuscPn0u285fwS+1&#10;mOiiJySWvyA0s4YDbgEsdz7BhNmr0RxvQscROvSYbEI/4+li3wYMMVuE+eodzNt2jBlC85xOsvaQ&#10;K+sPXhLzTrJi70VWH3bD7vh1tp32Zu/5W2w65MZS57MscTrHzE1Hmbx4B5Pm72CClbTAtKOXzhq0&#10;xq0Ua2EZWiMX0X3wTLr3M6ZH78l00xyDmtog2nfsJdaWJi1aq9FMrpMW/+cAs/vBQDR23aLluks0&#10;WHyCBguOK2q49AwNl5/ji2VnaGB9kjYbrtJjdyC9DoSittOPJqtE3+KjfLHoGI1EfwPphr7sFA1W&#10;XOCLlR6i9KHBal9abo2gw8EEOp5OQcurlL5exYzzLcP4ZhELfApY4pPKhuB0zmXfJ+bpz6S//J3A&#10;kmdczargVM4DbKOqGHIhkY5nU+noXkLzCzm0O5/ORO8Ctsffw73oOWE1L1l43AN1y+X0nb4QbYuZ&#10;aJtZMmC2Fb2WLGXAClsMnY6x1j+Z0TsvoSM+h/Rv/iCy7D5JpVU8efcVOc+/Zfahm3SzXEYPizn0&#10;nGJEz0mTxL0eh5ruVNSsxH23P0LjNXvpbLWcTuPG03LAQNoPHEhnscbU+/Wlax/xPe3fj87aA+g4&#10;YADq2oPpPXwkfUeNodvocfSYYsa0XcfZdDsFy3NhdLJ2pOWs5aibzkNDx5RuE6bQdawu3cfrKYl9&#10;ukw0Ql3XnC5TZtJs5GQ6iRfuHnpTaTtwMJ36if2L43cbNJgeI0fTR2bOnTBZzNOni74RnQ3MUDee&#10;hbrJQtSMl9HRdBljbfcTWP6W6Ps/cyy6nnlnk5h1pZAFV3NZ55XPycR67tR9S8SjjwTXfEVw9Xs8&#10;sp5zNv4RZ1Of4RxRgf6ZWPoeiqX7vmTaOSfQxiURjaPZaB7Oob1LCk12RNNqayzNNoTxxZpgmq0L&#10;pKXNDbo73GbEgRh0XUvpfzyXtg4ymU+IWEcBNLPxp4m1WC9WF2gw8wgNLQ/QzGwPrQwd6ThlA72n&#10;r6fVGDNajzan3SgLOgwzE981c1Ga0G6IIW0HT6G90L+ubdP19piu24TR6g2KO/lUm3VMkUl9rFeh&#10;v0QFMQ2XrmaK9Wp0JMxcuFKBmEbL1jFtrQNmq+wUgCnrEmZa2Gxgtu0WFjo4MX/TNhbKZD6OO7He&#10;7Ky4gCvA8tApVdbwwyqAKbOHbz9+XqlLC0oJMKXbuQSfy8TcFWKezc592O47ooqJuXO/4la+RpTS&#10;jVzOk/uT0FJac0qgKY8hJaHmjmPn2HX8ghITc/85Nw5dcOfA+aucvnaTC963P0HMO7gJXb0VxJVb&#10;gaIehLtfMO7+wVwPvIt3SIQSI9M/SgUwA4RC4pIVgCldyf8EmMn/kaVciZGZmklKXqGSnVwqJbeA&#10;NFFKmCmtMBWVVJAn3chL/wNeKgCzvJYSGQNT6DPE/A+AeU9x/y4or1bgpQSiOSXl5CpgVOxL9lXV&#10;qiwuPylfbn9yI1cgptgu+gQ5ZX+emCMlrTclwPwTYopSAszyGunG/gCZBf1zJvRymRVdPAtV1t0n&#10;X1xT/YNn1D9/S3B8GtfvRBGWkkPN0zfE5xQSlJiKZ1gMt6KTcRN/qw5ecsMnPFaxiD3n6Ufls7fE&#10;5ZZxOy4Nn6gk7mbkc/1uLP5x6axxOsC+8x5EZRUTkZ5Hfu0TznsF4LDvGH4xKRy76v2XtS0lLSuT&#10;EgNJTgoiWZR/1oUSEwIUSZdw6R7+uV+BnHF+JImXmJSkQFKSVUpPu6MoTbpGy9iKqcGKMjPukpoS&#10;pIxJSw4hPeEuGWmRZOREk5MdQ7aop2dEkCLHpd8hL09aHt6lLD+emMBr2BuMYUNvDRz6CvVRY1Nf&#10;Nez6qrOxbxfs+6jj2FuN7b3U2dqzM5tF21KtdqzXE8/lAeepLAonIeUWcVlBZOTeJSsjRHHDlqAw&#10;O/suaeJ4+fkxnL14gjG6+pjOXsL0RWuZMmM+061XMstmPVPnLUHH0oph4nez/7iJDDOYwjgzC4wX&#10;LGOoninjxW/9XPEbYbrIGqP5SxSwaSHm6lrOpNfgYSyxWUppeRr5EiDmSuvGaArzpdVjrGI5mJ8X&#10;J+rxlBTGU1osrRNV8FHCy+ICCQ2TKSmKpyAvUumXVotFimu1tHqMR4LF8lIJFKW1ZMyfsE+2V5ZJ&#10;aCiBYpzSJq0cJSiUx6oqT1HaJJyUYFDOq6pQQcfPwLGyPFXpq6lMF8eQ+0wW9QxxTokKsKwuT1eA&#10;o2yrVMpMqisyFFWJPmlNWS72JesSaFZXpFNXnUVtVZY4VrrYTuNerdxW1SslwJT7LM8Q+8qivi5P&#10;2de9miyqK0WfGFNTlamoWhyztjqTuppssZ319+v7b0DQ/6pqXhznX//98MtTnn51+2/H/1v/1v8X&#10;+te1/SzkHF/F3+Btii/fFEbyTkLHh4V8eFrOj2/u8fv7J/z4opofHpfyU30hP1Rl8E1BLO/E7/P3&#10;4nf6Y2YoP+RH8lXWHZ4m3uKrnFDRH8Xb7HA+iN+En2uz+b4mkw+VqbyvTOGbykS+rYzj++okvimL&#10;FYrjp7p0fqxL411JNM9zgnhdGMq3NbHcT/XhXoo339Uk8MP9ZL5/kMTPT9N5X53Ai7xwvqtK5bvK&#10;JL6viudJujd18Zd4lesj5MU3pf58XezF69zLPE45QX38ASqiXLiXdITahH0En56Bz57JHFvRm6Mr&#10;+nB622SKsy7z5lkSr56k8c3DWI47GHJyyyTuXF3NveJb/PbDY37//Xd+/8ev/MEv/JNfhX7ip5++&#10;5LvvnvPh/XP++dtrSvIDCLmzm8zMY7hetRZ1B/y9rfH3Woif1wK83OZy9dwMPM7N5PJxU6LurCPU&#10;fzlnD+nj77mAa+4zibi7ipy0bZzaMw4X20FE+m7jXkkQrx5lUZHtTVLARi7smMyeJQNxmNkNpwW9&#10;2TZdgysbJ7JuYkvWT2jLlimaLBjUlEXD2rBsXFfM+7TAcmBbjHo0ZHqfxmzU1+TA7EEcthrIsfkD&#10;8N2hT9B+I27vM+LuiVncOWZFxJkleO00w22zMfvmjcTFagxO00eyw3I4jhYjWDqhH7MGd2Xp+P4s&#10;E1o6ri+rJg0U/RM4tHAqx6yN2Go2jK3ThrJ34Xgu2JkTfNSGbPd9lHidpDrkIrVRl0lwdyL6kiNB&#10;R9bgvmUGJ5dNxMGoK44mXfFxNCX60BKuLp/M1il9WWswgMQLjpR47iTb1ZELNoZY9G7+l7X939H/&#10;CMD8DCsV7TZXWVwKlTmb/RVefnIXLxcq/mxxKfQZXuaJhZBvN1HlOm47XgGWWetG/amMNSOUWJcS&#10;SirAUoGW0kV8KKkSSn5S+meY+WlM6nLxUCTaU5Z90tLBQnKshJ0jyLQZLTSK7NVjyFk7juw148hd&#10;O4HCDTJruC4FstwoZKenwEsZ61K6ihdtMREypWizKYVC0nqy0EFsKzJT9W01In+rmOMk+rYbk79F&#10;wlsTxTqz2F4CTNEu9lMg2vI/KU8sXAkwCzZbiHZLcrbNIttlKaHbrHEwGcf4rm3o37Elo8TD3wjx&#10;YDi8b2eG9u1E/54d6Nu9Lb3VW9JPvQ19OrdBs0NTurRvhEa7xmiptaJ317b0G9CHhes3k/rgFfHP&#10;vibx0SuS7z8l/d4TssRDf1puFlkp4kEsxp+CAFcKrx2l9PwOyg6vodh5DiVbzZVYn4rFqAJaRbnR&#10;iGLbKZSsN1DFvpSJiTbqiXsyhTyhAns9cd8mK5a2efZTSF5vQsyGmYRunscD8ZBdU5xLUkQwoZ5X&#10;CDp7jODjB6hNjeB+yl1yXI+SuHcl+YesKDq6mOwDS4ndb8P9MDeSbpwn8LgTkfuWEHPakaTA22TF&#10;RZOfnkxMaChZSamkiZexlIRkkqMiqM9NI/n6Oe5evUzU7RCCfANxd3UjOtD/L2v7v1pdNlb0GWC2&#10;aNKEZg0b0qF1G9q1biv6pLWlkISULVop1pZSTZq3oL1mVxq2lNaXzWnSuCnShbxt+/Y0l23SCrNp&#10;U1o0a06LVk1oq9EMbb1h9JoyFjX94bSdPBh1vUFoThyI1vC+qGl2oVWrVrRo05oWHdvRpHMHRhoa&#10;stxuB/Y7D3PiihuOO53YumUTx85dZOO+E9g77eP0mQucu3SZU+fOceToMU6ec+X8tSCOu/njfPYa&#10;OtOX0HO4Dmo9+tG4RVu69BrIrOUbMFq0AeO5q5hvbcscq2WskvHhZi9Go2tvppnPoodGd7q274DB&#10;xNFMGqeNWtumdGjSgD0bZ1GS4kW2+Py6a6jRuEEzWor7tXXdYgqTYjEaPQa9YUO57e7GlVMnuXrx&#10;gpK4x8f3NsniRS4wOApXVy+hG9TUPeSn3/7g/XcfefLsBXX1D3n++kvevP9Aam4eB8+cYZndBswW&#10;zGXA+NG06qZGww6t6CBenjr37UYH8YLUWbw4SfUY2pduIwagMW4wbYdq0WVcf7TFvV7ssB7L9Wvp&#10;bz4NLfMZ9DSfySDLuYy1WoTtoeOk1rwg9+EHgtNLsNm5n02HjynJPTTHTaXflOkMMJ7JQKMZjJlp&#10;zZr97lwNL8H5cjDbXe+w+qQPS/a6smLvZeyOXWfLSS/sTvmw9VIQzqLf6Zw/e4Qcjnqycs8VrHde&#10;ZJHTBSzWHmLCXEdGTLNjkNF6+uiupvu4FWiOWU73kYvRHDIHzf5m9OhjQPfu49GQiXw69xFrS1rq&#10;dqZpi/9rgNlg3i4azN1Ng1lCs/fR0OqQaDuswMxGK87Q2vYyag7udNroSovlx8XYvWKcmGO1jy/m&#10;i3ELj9Jo2Sm+sD7OF0tP0XD5BRqt96LRljs03RlB033RtDgSR/vzabR3zaXz1Ty03POZfCObNf7Z&#10;nEmuJPLeGyIff4tnyXNOJJSyM7aUdfE1TPTOpINMCHQhk5bn8ml8oYgmZ7IYdC0Xm5gqrhTUEfb8&#10;Iy7R+Qycb0MPo2mK5WQfs9loG82l9/SlqNvYo+NyhrNpVWyLLqOv3UmOJVQTUfOW8yHxFD5+zcv3&#10;P+CRXEJPm730sFiI9lRTtCZMoNeEcfQaN44OOka0X+xAl41HaLx0F+qW8+k4VJvW/fvSpm8f2vfu&#10;SedePcX3pgcde2rRvn8fOkprTO3BaA4ejNaw4eKzGovGmEmMES/ODt7hrPBOEsfbSetpS+kqzrXb&#10;RGO6jdVBc/R4ug0fRdcR48RnrCfajdA0mEa7cfp0mjQFLQMjWvXTpl2vvqj316bHkOFojRqL1ngd&#10;ek0yEL8Rk+k2WYduevpCJmiIddnFaB7dzBbRXm8Wo222cqf2K2JqPnI4tJLFHjmsvFnO6luVrPbK&#10;Y3tIKdfLvyLh1a8UvPmJzAfvSaj6mvCyN9wue8WMq6l02RlO221RNNsSRdOtEbTYFknnXYl02p1E&#10;Z5dU2u1OppVTPC02RdLRIYaO6+/SekMwHfbGMuBMDmMuFNPjQBqtHaNosjaAlmsCaGLtRYM558U6&#10;PEFDy8M0Md1HS8NtdJhih9qUpXQ3WUyLMca0GW1KhxFmtFMsL43pNEKUQwxoN0jvL2vbfMNmpm10&#10;xHTtJowViCl+y6RF5tLVCriUAPOzpCXmFOtVSl1/sQ3T1tiWCWXEAAD/9ElEQVRjZrORqcvWKaXZ&#10;yg1YrJKu5HbMEfucK6SywnRWQKSEjhv3HVPA5efEO7LuePg0jkdOKxBSAkcJJCWYlFaYK7bvUbmg&#10;S3fx3QdZ73KIdaJPtinWly6HlbiaG/ceFTqC7e5DCsCU+5OScPQzwHQ57apYYUrJ7OTHr3pyysOH&#10;szd8Oe/pz0Wv20L+XBK67HMb15u3/wSY0sXcJzRSscCU7tBB0YkExyQRGp9KWGIqEcnpKvfx1Cwl&#10;HqYCMRWAKeNh5hKfmatkJk+SGcpzC0gvKFbiYf4JHksqVe7fpVUUKKr+E2Aqmcgr7yvwUknoIzOL&#10;K+7j/wlglon9yH2JUlp2KhaYElyKUsJMxdpTKF+xsPwMMeuU+JhKgh/FOrNONe+zBaaQjLP52QKz&#10;XFG90H1FFbX1igVmVV09mfkFBIeGUyXO8eHrr4nKLODSLXHvgiMpqXtMYm4xNyNjueQbzLU7MRyV&#10;sZt9g4jMKmC7+Jwu3wqiqP458fkV3I5PV9zM78p93A7lSmAEY01n43DglBhfLPZdRE7NIyIzC/EO&#10;j+dWVBI2W3f/ZW1LxUXfJElaS0rLSAkvlVJVlyAy41N8RpnURUJJCSwluExNDlKSv8hStslSjpVj&#10;ZDIYJc6jeEn+HF9RSkkmkxxMblqYeC4MUcWBTAslU8Z4zIwgPUn0pQpliHm5YRSJ8zi9eiFrtLux&#10;uU8ntotnVKfe6qLswrY+Gmztq6HUZduuPursFtrWqzNb+mmwSjzLrh3Vm+CDmylJDhDrKZysfJkt&#10;O5IsCU5zo5GxJmUCmuLCGO6E3MTYwpJJpjOZvnwjpjI8xAwrjBdaYzhvEZOmzWHUVDMG6+qhPWmS&#10;eFaaitHcxYplZr8JBsxZI+csw2ThUkwXrmDq3EVMMDGn5+Ah2G9zoLImizxp6SiBZGECRQUylmOC&#10;YjlYXJhMXk4siuu2OC8JNyWkLClMokSBlymUlUiX6SSKCsW4wjhKi0WbULmQHFtekkBNpQokSotH&#10;laVjAlXlqSoYWZykQEcJKVXWmTEKTJT9ct8KqFQsGj8BR9knoWWZyuKxSuy3riZHAYVVFaq6HCOP&#10;V1edTXWlhIpZimqr5TihSgkWs8V2thifq8yrVeClhI453KvNVSBkTXUmteL+SBgp+z/v415tnrJf&#10;BVTWZHL/Xjb36rK5X5tDfV0u96VE/b7Yzz2x/79b338Hgv5X9XcA8/O/rz/m/+2cf+vf+n9b/7q2&#10;X0S48irWg9dJN/lYGss3FUl8Wy++B4+K+OVtPb989YD3D0v4TujnR2X8Ul/M95VZfC1+m7+Ov8l7&#10;6SqedYdvxG/ta/Gb+yYrjK/zovkyK4IP4jflg/ideV8cz/c16XwQ+v5+Ft/XpfJtVZI4VqJyvK/L&#10;k3hfmcwPD7L49Wkez/LDeFUSxY+Ps3lTFse99CC+vZfBj4/ShcS4+iTelUfxXFp6lkbxoTKWn+rj&#10;xT7u8HVZEF8XB/BdeRDvi7x4k3OeR0mHqIvaRXnEbu6lHKM4fBvXXHRwdRjCmXX9ubBpBAGXlnGv&#10;MoCH96L45ssc8mOO4bysP1f36hPgak1tkTc/fnuf3//4FP+SP/jnH/D7r7/x8eMr8Tc5la/fV/Ls&#10;WTxhd3fgdmWx+Nt3gPy8E7i5zue25wr8ri3Cx30ONz3m4XVlLldOW+B6ygyf6/OJidzEtStWnDtt&#10;yfUby8Vv5SXioxzJT9lKQvByQrw28M3zZJ7fj6M67wbJAZvw2GfBjnkD2WChhsNMNY6u6MehRVps&#10;MWrHNuMurBnXhsVDmzGzXyPmD2/HSl0trMdrYm86COvR7Vk9oS17pmtyfEEfzlr3w3e7DsH7puK5&#10;dQKXN46m4JY9YScXsHteP3ZbDWG9fi9m9m+DiVZzTHs1Z1KXBozv1oLxmq3R79OZacO0mD6sJ9aT&#10;hrDRZDzW4n12zeTB7Jmnz+65OrhvXcCVLXM4ucaYE6tMObLChMOrjfE5YkO8526u7FzAvmV6HF05&#10;hb1zx7BxSnf2zx2OxyYzfLfO5vJSA+wm9cJ2ymAyrzhT4b2TzAt2BO1azMwB7f+ytv87+p8BmBJc&#10;SmD5STJRj5KgR6hku5ES91JJ0vPJ8rLUcQqlMtO4w2SULOMKwFRZXEp4mb9xInkbxpOzfixZa0eR&#10;KbOIC2WtFeXqEYo1ZaqElp+UsnwwKcsGk7x0kLL9rwBTcS8XddUcaZkp9iGUJuNd2oj9rpYWneJY&#10;q8eSs1bGu5xIzjoZ71KHIjt9RdLVO3+Tnjhnee7SqnIqhULF28yEzMnfbEKhUJGDuO4tZpQ7mlO6&#10;VdyPHebkbTWiUNyLYieZdd2C0u2yz5yKbZaUb51OmVDxVksKHS2EzCgS8+Q+85zmkL3HmkTnJXiv&#10;mc7mKcMw6avGxL6aGIwchP6YYeiNHijK/kwc1h2dkVpMFBozWJMBmu3R7t6Jwd0700u9Fd07N6On&#10;eksG9OjI0H5d0R7Ujzkr1hBf9YCk5+9JfPSapPpnZDx4TpZ4eM8ozBMPrnHkxtwmL9CNghunKL6w&#10;m/LjdhTvni8+02niGkwpsDcW90Vc/0YTCjYYUrhB3C/pZr/RkHwJMWWGdpm0yF5fsTot3SJd5w2o&#10;3GFI+Ra5bUb+tukk7FtBQYQnX4oHnpfi4a/Y+zxZp3YRfcyBnKs7KThvR+7BhVQfm0f1kblUHZlH&#10;1v4FFF3dwdfiwTL8wiExdgPRZ3YSc+Mat0/uJ97tMJXJUUTc8iEnOorqXPHyFRJMQkgASX7XifS+&#10;jr+bBynhERSnphDk7vqXtd2kWeM/9RlgfoaYLZo1pbm0nGzSlKaNRNm0Oc2btVQyjDdvrgKY0gKz&#10;UdNmNGjVgi9aqoCmYpXZvAWt27ZTAKa0vpQAs03rNqhpdEBNqzV9xven15QxdDEcQ1uDUXTUH0E3&#10;/VFojByAxgAtWndsTYt2zWmt1ppOvbrQsW8PNAaPYJTJDHTmzBEP4/Nw3O3E3lNn2OByjEMnznPp&#10;nCuO253ZtsuFC1ev4S1eXiNSCojJq+ZuThWXA2OZMns5bbv0plUHDbRHjmOqdL+yWoX5wvVYLdmA&#10;peU8NogH/iXWq+nRcyDdu/agr1Yv+vXszQCtbgzo1p6lsy3RGTaIxTN1CPQ5xfr1y2jY6AsaNWqO&#10;Wod2HNvriKPtajTE9a9etBBfD3fOHjnM9StXuO5xjdi4RLLyxMuceNHzD44gJCKG3OJSrt64wcJl&#10;SxkyeiR9Bg/EeOY0TGZPR3NgXwVYttXSoH0fTXEvutO+dzfa9+oq2rrQsmtHmnZuRaN2jWjYtpEo&#10;W9JUvSPNe2nSvK8YN7Qn3ccNZtZ6GxY5O6M9fQ4DrRYzYPZChsxawFirhSzcsp3Q7Aqy77/DLzGP&#10;+Xbb2HX+PHM3OqA53hBtEys0Jhgx0NCSgx7++KfXcy2ulouheRy6lYTzjTi2XQnH/rQ/2y8EsvWs&#10;P3an/HB2i8TFIxqn80E4i77Nx2+xco87i7ZfYInzZeZtPoPxchcmWm1llKUDQ0030UdvrTjflWiO&#10;XkLXIXPo1t8UzV56aGqOQaPLYDqp9aFNu240b9WJZi3b0bRFG7He/t7U/wvLLXwxfStfzNjBF7N2&#10;0WjOPlotPUlbm3O0sTlLkyVHaGC1hwaznflCgs55QqJsOP8AjRcdo8Hiz5aXZ2lq606LzTdpviOI&#10;hjvv8oVLJM2OJtL8eBKNjsXR/HwaXVxTGeWRwqqIUtyLn3O37mtuFz3meEoVG8PyWBqSg+mtdPqd&#10;j6LLxUTauOfR/EI+jU/l0/R0Fj1cs5l/p4KTWQ9JePCSkPo3GB/1QM1wGr31DNDUM6SP+A70mzqb&#10;3rNW0m2NE2v84rnz4FsWXAxm5vlQ3Mo+svJcCG6x4iXqu3+S++gDi8U+2sxeR28zKwZO1KH7qJH0&#10;mjhe3OPRtNY1oYfjafruvEKrJU50NppGh4E9ade/j1hvfejQqwede/agk2Y32gq16alFh759UdfW&#10;pssgbfG9HCTKIXQdMYr+4uXZ9sotdsVWMtH5PB0sV6CmY47GKB06DxmF+pARYuxg8bmOoMeICXQb&#10;rYvmJCM6T5SxOKegpW9I2wGDxNrui1qfAWhqD0VzxGixHiaiNUGH3uIlveu4MXSfNAEtncl0052K&#10;unRHnzKDzsZWNJ1ggrnTcSJr3hNY/jW7Q0pY7pbOqpsV2AXXsCGoFFv/bE4k1xJT/y1lX/2Tyle/&#10;Uvj0O3Kff8f+xMcM2h9NV5dEWjsl0MwxklZbI2m7JZyWDuG0cIyhpWhvvj2eNlvjabspis72om3D&#10;XVpsi0LrSCajLpWj7/2UMa51aLmk0nFzGE1svGmwyFWsrdM0mHmCxtOO0spkN2307Gg7YSHqk+fS&#10;3WghrUca03aYEe2khhjSbrA+HYbo03HwXwGmydpNmNluxniNHcarNypWmBJgGi5fi6GMibloBXqL&#10;V2BovUqBl1IyNqZM7GO8fL1SGi5dq8BMcwVebmL6WnslDuZcu60sdNjBks1Oijv4Kqe9CpiUyXxk&#10;Ep/PsTClq7e0npTxKiXUlH0yuc/nxD1Ssr529wEFWMrs5XJbQk25LV3GlTiacp6oy8Q+mw+dVKTs&#10;X+zb+dh5BWD+qTOuiiv54cseHLtyg5Nu3py5dpOz128pOid0wdNXcSG/ERz2X1zJZSzM2xJkRsp4&#10;mEmKJWZYonQlzyQ2TbqN5yogUyb1UbbTc5UM5YlZ+SRlqwBmWkGREhdTKrOolCyZ5KeoXFFucbkC&#10;MqUVpswqLgGmSvf/U72OIhnrsryavM8WmGUV5JZXKhaYn60sJZCU4DK3vEpxNf8PgPkJVCrw8jPE&#10;vKdAzMIqsf0JXpZIaCqhpUweVPNABU8raymtvqcCmWJc1b0HFFeK44rrePj4BbVPXuETFourfyhR&#10;mYVUiOelkPhU3OQ9DI3B1fcuvjHJBCVnKBaZBy+5c138DSt59JK4vDJCU3MJThbPIXmlnJfu/SEx&#10;igWmtb0zV27fJTIzj/x7j8gQ9+BOUjph4j6v2ur8X9b1Z0lYKUHk54zVf2aflgBSgsiMu4qLsdxO&#10;ldaWn8ZLIPl5jJQyJ0OV3VqOk5L9Muai7FcgZmaYUs8R43IyxXaWUHa4KGXm6QhS48VzYmYoxTlh&#10;lIqX6tDTu9gyvA+b+qmxfYAazv3U2dm3C859NYS6Ktop6rJtZx91nHp3YtcA0TewG1sGdMW2Xxfs&#10;hmjh4bCc0sRAqgrjKSiIJ784mQIJB3NiKMuLorwklohIf2bMmc0w3SlMmb8CI/G9njhjDpYrVilg&#10;coLFLEYamjBIdzKDdSYxbLIOxvMWYbl0Db1GT8Jk0XJMl4jfAvG3fsps6W4+l4lmFvQXv9ebdzjy&#10;4FExpaXSMjJdie+osjZMp6wkjerKHMpLJXhMUqwUq8qlK7WEi5mUFYvxZZlUV2Vx/14udbUqWFhd&#10;KcssxUpRWkdWVaQoYFBaQEqYJ9slOJRWkZVlEjRmKe0SNsoxsqyrzlEsIetqc6mVfaKUqpF9dblU&#10;VmRw/34BNTVinOi/f6/wT9XV5vHoQTH19/K4V5ujzJPbD+4XiXo+9+uKuFdXyIP6YnEeqr6HSn+B&#10;qBd+2i6hvr6QetFWX18g9puv1JVx9UWiXsSjhyVCYuzDIuX6H4pxD+/n80AcV+qRqD+W+xP7+bv1&#10;/Xcg6H9VnwHml9+mKtupVaaK9aV0Q5X/8u4v/8ucf+vf+n9b/7q2X8mEPInevE7145uiaD7WpvP9&#10;o3w+Pi3lx9c1QnV8+7SCn17U8Mvzan5+VM73tQW8ywrjRdQ1vkq6ybtUf77JCeVDQRRvsiP4tiSZ&#10;d/nxvM+P48fyFN4XxSnWkt/WZvKN2P93dWl8rEsX2yqo+W1dJh/uZfKuOpX3ou2PV6V8fJjDuxox&#10;50EOP4jzeZB9lzelEfxQn8CH6iihaL4qD+dt6V2xjyh+epjIL4/FccX2lwWB4pi3xfV48yrjLC/T&#10;jvEwdjfl4c7Upx6nNnEPbrvG4759FAeXanJsrTbZYS7crwyktuIOb58nE33LgT2r+3N1/2TCPG2o&#10;LvTk23c1/EMm8fnjV8UK8x9//BP+8Rs///qMsspwSsuDiI45wM1by7jpvZyocEfC727C58YSrp6e&#10;jffl+dzxWcpNNyuuX5jBpRNGXDljwsXzZly9OouAABsiI7dTVnGDJ499KS08QUL4akJ85lCScYx7&#10;Jd7kJF8mws8Z71PzuOhkzFqTrqw364Tzwu64LOzC3vldcDRuz85pWqwa04alI9qwcGhbpvVpjHnf&#10;Jlj0bYFpz0asHN+JY4uHcd1uHO62w7m+YRjhB03w3aGDzzZdrtiNwW+3MZGnFnJ02TDW6XVh/tAO&#10;zBrYgekDOzFnuDpTezfHdHBH5ozTYvrIrlgMURNtbZg+WJ15I7szXbsTs0Tb4rFabJ01nmOrLTiw&#10;fCq7F+nivEiftebDWTC5BytM+uO8TI/VpgPZaDGUjSaD2G45gp0zRrLVZCDHF+twbsUUdpsPZeGg&#10;Dqyc0Jf405vIvmRL0slV+O+Yj3H3/x+wwCzfaU6FhJjOZn+Cy7JPCXpKpMXlJ3BZvs2IMhnvcrM+&#10;Rfa6f6pwk84naDlBUc76cWSvG6PAyywJLldLjVDgpSq25Wdry09WlUo5mORlnwCmkIScivWlrCsQ&#10;87NbuYyPKd3PRwmNFvsdo8BLRavHkbNWnMP6SeJ8dJXYlDLeZbG9IcVbjMh3lBaX4pq2SFdxI6Wt&#10;eLsphdtMKNwqrneruG5HYypFvXKr6lpl3M8CJwsKtllQvsOS6h0zqN5mSdWOWZRvnyXuzWxKHGdR&#10;vHmGmDtL9M+mymkmJdstCNs0naPzDbAa3ou+rRrTsdEXdGvXGm2tLowZ2AP9Eb2ZOnYAppMGYzRB&#10;G8Nx/TEY3YsJQ7ozflhfDCcMQ3/sIMYM7snwAZoM6qXGyIHdmTSqP6NHD8VysTV3copJff4NSY+/&#10;JPnRKzIevCLn/hNyKsRLR04SWbEB5AVfp8jrPMWX9lJ+agtlB5dSsmsmReK6pSVmyeZpFNkZUSLd&#10;xB10ybOfSJG8d4r15SRxbTpU2OtRbi/d7C3FPTOhYIeBuEZDcQ+mUrXdmOKdZiQ7m5B/YikVl+2p&#10;Prmeop0LKN4zi4J95uQeFvf8yHQq986h+uAcao7NpvL4QrIPL6P09lWeF+SQFOBP6JUrhJw5S/yB&#10;jWQ5W5J/7RCV0UF4bV9LZagXFWlxXD9zmAT/a2RHBVGYFEmk11WiPd0pSor7y9pu2LwxjYQa/yeI&#10;+RloyjZVe1OaN29O88bNaNmoBe2atKZ189YqV/FmLZQYmB16aNK8fTtVW9MWYo6Mm9leiYP5OVGQ&#10;dCFv074F3Qd0ZMiUYfQ1Hkc340l0NNKhk7EO6oYTUB83lM6De9FGsz3NOjalrUYruoiXAK0R/ek+&#10;YTxqEybRYfxYNCaOZ/yM6SzbvJVtB49z/rI7Rw8dx97RCacDR/EOjSSxULxUipe3nPoXZD14Q3rN&#10;S7zC07GYv0rJRD5kjA6Tzecw2nQB+rNWYDxrOTq6U5llYYntRkdGjJpE+xatGKY9mOGjJ9K7a1cm&#10;99di9+rl6A3qL+7HF7Tu0I7GLVrSol1bmrRqRpdObTEeO4I+XdQZIeZdvXAB1/PncD13Ds+r7vjd&#10;8CFCnFvwnTC8/AM563GdC15ezF25gladO9KwbQuaa3akeY9ONBH3oKlmB1r3Uqddv2606d2FVj3V&#10;aNWjM226q9NKozMtOnegmTiHZu3b0Lyd+Izk/LbinNp1pFHnLjTsKsb110R9xEB0589mwQ4nBWBO&#10;sLFlxMJljJq/mPHiZcd85RpuxmWRVv2K+LKnXAqMYd/Fq8xYvYEZtjvY5RbAAqdjTF64nBlrN3I1&#10;Mo/zdws5H5rPsdtZ7PfNZOe1eLacD8HxXDBbzgaKeig73WJxEe17rkTidCYQh2P+rNnvzYrdHizf&#10;5c5Cx3OYrtzH+FkOjLCwY7iFA9pGdvSZvB6tccvpNnwu3QaY0rWXLt00R6GhMYiOnXvRqk0XmrUQ&#10;a6SluPaWEmD+fRKfxqYbaSz22WDaZr6YtYOGVrtoYuVC09kuNJ7uLOREU6vdNJ67i4YLdtNg/k5F&#10;DRcdpLH1CRqsOEXD9ZdpsOkGjbb503DnHRrtDaPRgQgaH4qjyZEUWpzMpNmpdFq5pjHcKxmnpEIC&#10;698QUfsSz7zHHIiuZPmdXPRvpdHjSjzqVxLp45VFr5vFtLqcQ8OT2TQ5lU+3y5mYBxRzMLaGmIo3&#10;FNe/wjUpnx6rdtBB14he48fTR1ePnkrSHkt6zFjM6C3HOZFey5mkElZe9ON0xn0WeBYw1ukWkVVf&#10;kvLwA4fCS+m3xJH20xfTQ9+YXorF5Ei6CHUWaj11FgMO+9FXfB5trezEsfTpIH5PO/TpScdevZT4&#10;tmq9etBJqzvte3SnXQ8tOvTurbiWd9QegJoCMLVRHzQQTbH2ZzkfZkdYCeaHvelksRKNScZojhiH&#10;xrCxdBkyUslkrjl4GJqDRtBt2Di6jhbf/7GT0NDRo7uOLu0HaNNBqw+devala/9BaAwV48aMpfvY&#10;sXQbNYruo8fQfcwYNMeI9vET0ZxsTGejGXQwn0vHqXNQN17A6qvB+Ja/IKTkKfvvFLP+Zhlr/EvZ&#10;GFaFY3Qdm+9WsjPyPj4Fbyl68pG6Nz9Q++Y7wup/ZNblNDR3RdFxbxrtdiXTwSme9g5htNoSSRPH&#10;GJptiaOZQxxN7SNp5RAp+iLpbB9Fh/URNFsfSsNNd+nqlMyoYyXoutYx3rUKDZdYmtn50mDlVbG+&#10;LvDFzDO0MD1AOwNH2oyzpv2Y2eI6FtB10mzaDTem3bCptB1sQLvBk+ko1PlvAKbhqg0YS+vLtXYK&#10;zDSSMTFXrMVo5TrFClPf2oapy9b8F2tMCTUNlqxSEvlMXrhS9K3BYs0mzFdvZJrYx/R19uL7bY+V&#10;+P2TruSLHXZgvcVZsaaU7t8bXA7/aWkppVhgCkk3cllKwCktKlc771dA5WcLTBkDU1pgKkl8FGvM&#10;w0oGc+l2vkXMk1Il8Tmh1KUF5rZjZxULTOfjF9h16hK7Tl5i96nLCsA8eMmDfeeucPCCG0ddr3PS&#10;zYtT7t6KTrv7cPbaTTxuS3AZLso7iiWmT2jUf4GYEmAGxyR/ssRMJyo1i9iMHKLTskVdWmJmE5+R&#10;p1hhJmTlkZCZp0DM1LxCJbmPVHp+Eel5RWQUFJNZUEJ2USkyS3l+WRWF5TV/WmEWldf9F6D5GWDK&#10;cXky/qUCLysoqKxSEvMoULK6ToGWEl4qYPOza3mVtLZUwcqiahW8LK69rwKask2Cyuq/AswSCTcr&#10;apT4mzKRkASaFWJedb2MgfmEB0+eU/v0NV6h0VzxDyUhr4ySe09Iyi3GJywa9wDxNyskjnBpXekf&#10;jIe4t4cuq5IqlT9+pWQXl5aVkVlFZFY/xFWMP3Hdl8WbtmOzbS9XAkIITkoio6Kc3NoaSh8/Jr28&#10;jODEv09ykpxw+78ASwkn5fZ/loyfKPsklJSlHPvZsvLz3M+S2xKCyvrnpDFSSgzG3Chys8PJyb1L&#10;Rs5dUnPDRBlGXm6EkmFbJp/JzouiRCjnjhsHzCawQ7MdO/up4TRQnR39hfqp49RPBTF3SfXTEP1i&#10;W/Q5yzFC2/p3ZocEmdrd2d63K/b9NLmycBb5gdeoLEwgNy+O/PxEaoWqpCVieSJh4TeZajYV7Yk6&#10;GIi/2cZLVqA7ex5TF4i/29bL0Z89n+EGRvQbN4EltuuYuWQBky1nMmvleoboGTHR0oppy9cyeeZ8&#10;9KbPFX2zGWtkwoCRo1m8wpqqmhyyMiMID71JRkqYuJcyBmY0EXd9SYwLJS0lkrycOFGGKq7ZSQnB&#10;JMaHEBsdTFzMHUqL00hODKEgL56UZDk+goiwW0RH+imWlbVVGWJ8kBgfIO5xrAJGU5NlPM0Yqiqy&#10;xDxx3dlxFBUkkZ0ZrRxLdbwwEuLvkJkZQ3LyXeLFPurq8skS86Ki/KkQc3NzEygoSBH9YaKeSHZ2&#10;PLGxgcTG3Oa+AjBzKSpMJEccNzdbjM1PJj09mpqafDJEmZx4V5zzXRITgsjNiebRw0JxL6Kprs5T&#10;jqM6RjwlpWmkpIg1Jc4lPT1K2UdOTgJVVTkKcH7ypIzHj4p58rBIAZeP6guU+jPR9lTo79b334Gg&#10;/1X9K8D8LAkx5b//L1zJpYu6/Pd3ff/W/3/qX9f221Q/vsoI5F1OKF8Xx/B1ZTIfH+bz88sKfnyl&#10;Apg/vb7Hr1/W89Pzar6rL+WbmgLeF8TyJvEmXyb58C7Vl/dZgXwsiua70hR+rM7hQ1kGX4vv8/fl&#10;qXwoTeRjdRo/PMjlu/vZfHsvXZSZfHyQI/aXw/fieL88L+Fnoff3svi6LoM/3lTy+5sKPj7K54fH&#10;BXwj2u6levM4U7qUR/OhKpx3lcF8WR7Ao1xPviy7y8e6FH6QcLQynncFt/mu+BYvU87wJP4gj2Kd&#10;uRe7l3tJh7mfshevg3q47RjL/mVaHLDpT2qQExX53lQV+VFV6ENWxG6OOAznrPMoYnzXUZ57jWcP&#10;85QYmL/98Qu//vEjf/zjR376+RVPXiQSnXCC8KiD3Al1JCh4FR7u87glIWbEJjw9FnDx6HQ8Ts/G&#10;X9Svn5uG22kz3M8a4+M+Aw+PGdzwmc9Vj1k8fnqT58+j8fFax+1bS/G7PhtvV3P8bywiKWoXpblu&#10;pIQdISlgF9cPzmWVkRprTdqzd2lPDi7txr756tjqtcBlVn+Wj2jDAu3WzB/UAYveTTDp2QiDrg0x&#10;79WcWf0asdlQDXfbEdzZo0f4wSkE7dbn5lYd7uw14/L6UZxaoc2dA5Zc2ajDdot+WI/SYObADswa&#10;os7MoZ1YrqfFttlD2L1gJM5Ww9g2czCbzQewYWoflk/sxpopfbGe1INZwzthMagd04Z2ZMFELdaa&#10;DWeJ0RDmGWqzyHAgM8ZoMEtosU5Plk3uw6IxmiwfJy1Jh7JlyiAcxThn82FsNhqAUbcGWPZtz4U1&#10;xtxyNCZs73wCnBcwf0jXv6zt/47+RwBmxU4zJcN4mbS83G5MuZC0uJTwUsa5VCwut8rSgJIt0hJv&#10;MgWbJlEoVCDdxjeo3MX/BJdrRpO5eqTiJv45o7gEkp+tKj9bXyqWl5/gpdKuQE1Vnwpgfra8VElu&#10;S8tLCS8zV40ma5WElxJaimOvm6DAy2yh3PU6FGyUSXoMVFnDHQwp22oqrseMYmlBKN2/FRmLujFF&#10;m1Vgs1gm5tku7oGTOSVSztKtfjqlO2dRtH06JTumU7ZjBuVOM6hwmiVK0b5tBqV7FlC4dykZu5cS&#10;s8OaGzbT2G4wGGOttvRq3oCOXzSgfdOGtG7ejOYKLGtKWxkrUa0t2r01GKWthd6YwUwZN4TJIwcw&#10;cVg/9CaMwFBnFAYTh6Er2nXHDVXKSaO10Z84nIk649C3nI6neEFJf/GBhEdvSHr0mvT7r8isfUxm&#10;ZSXpualkiAevvDBvin0vUuZ2kMrTjlQcWUm5i5U4d3lPTCgT96R0s4zjqUe+gy65QkXS1V5CzM2T&#10;xH3SpXKzHmVyjLxvTmJtOE0R92SquB9i7Yh7JuF30W5z8nZNI2vXDIp2zaLSZTY1h2ZRcXAaFUdn&#10;UHnUiuqDC6k6PJfKYzOpODaf4qNLST60ivKbJ3mSGEBNpC+Vob7k3zhOwvENhBx35EHqXZLcThNy&#10;5jA5MeF4HttN+ImtRB13IM/jALUR3mTfuUlEwO2/rO1GLZrQuHkTmjRrQtNm/wEwJbiUYLOR6Gso&#10;+mQcS5mcp0WTFrRu3IpWzVoplpYSWMos5O26adChW1fx+X2ywBRly9ZtaNGqpQIwm0kA2qwZrdo2&#10;p2OPNmjrD6ev6UQ0jXVQM9ZDzcwAdWNd1CcMQ214H9r27kTrHu1p170DagN7oDV+GD2m6NJlqj7d&#10;TE3obmxMVx0dBhsZsWC9LS4nTnHNz58z17w4Jl6oovNKKHr0guLHzyl9+oaiJ2/JqXtNXMEDvMMy&#10;sHHYx8SpMxmlb8lI4/noz1qJ8eyVmJhMx2r6DNbabmbkOH2GDRvN0OFjMBIP/oO1hzLPxBiLSePp&#10;0qIprZs0pVGDhnRX68jCebPo1V9L3I8vaN3wC7p0FD+qCxaw18UFm5Ur2Oq4heVLlzFr5mx0dPUY&#10;PW4iYydNZsDwkWj2H0DTju1p1KENrbur00laWPbpSuuearTs0ZkW3TuqoKZQM80ONO8mSo1Oimt9&#10;086daCqTJ4njSYjZrK0EmR1p3LYTX3TsQlMtLdoOHYDamOEMmWbGLMetjFuyHN21Gxm3Yg2jRV1v&#10;mQ1TrVdyzj+MpMpnJFa8JK7kCZHZZTgcPs+eqwGElz3jYlQOy3YeZozlXBzP+XI5qoxzIQUc8cti&#10;/60sdl5LZNulCLZdDGPr+VCcrsay53oye68n4SLq208FsfGQL6tcvFm+8zpLndyZ73Aec5tDTLLa&#10;xohpmxhmYc8QM3sGGG6g14QVaA63QqPfVDS0JtC16zC6dBlAh049adVGXeU+3rItzVq2VkIa/Ova&#10;Vta30SYamW2hgdlmGlhuo8FMJyFnGs/eTYu5+2hm5ULjuXtoON+FBgv3qbTkEI1WnqDJ2vM0trtK&#10;4y3eNNh+my92hdDQJYxG+8NpdDCCRkcTaHoyjXan0+h2OgHT4GIOlbzmzr233K77Etfql9gn1jLV&#10;M4vhl5LofiKSvm6pDA0oo/etMtpeyqLx6XSanc6ky6VcjG8V4RRXS3DZG9LrvyGx8jUrxX1uM3cD&#10;bfVlEhx9ekwyRMvAnK4Wc9CYvxaL8yFsCs7E0TeSU1n3sA8ropfDVXSOhnEq9Qn7wkrRdb6CmuVy&#10;8b2ZQTex5roOH47GiBF0GDaUtuIltt2MZWgevE0Xu5N0sLCmzeixdByoRac+vVDv3RuN3j3pItRJ&#10;uo9370G7rkJaPVDX7o+atjadZDzMQQPpNLAfHYRGz7dhk1cSJoe9aTtrHR0mGaExchwdtUeK/Q5F&#10;Y+gQJaO5Wr9BdB4wDPWhY2k/dBRdxk5Aa+IkOvTtTwfNnnTu0Zuu/QaK8UPpIs63y5DB9Bo9Wkke&#10;pCE1ZpS4J7p0NzRGw2g6nU3n0dFUnL+xNd0WbGTx+Zv4lz7hZsmXuITVsNQzm6W3S9gS94i9qS84&#10;lfaCc3E1+KfXki4+s/zH70l98QcH4h8x8ngyPY9m03FXIu2dEui4I5G2O5JouT2ZJpsTaLIlgcYO&#10;MTR3iFasL9usv0v79WG02hhFk02iXWy3WhNM+w2h9HZJpt/+JAYcTkVzVzRtNwTQaIkHDWcfp7GZ&#10;Ey0M1tJmwiLaj5hNT70laEyaTZuhU2k7ZAodhwkNmoza3wDMqdLqUgGYm1SxMFetF7LFWEhffJ8n&#10;L16ulAZCU5auUiQtMicvEtvWqqQ+Emoar1iHqc16IVvFElMm85FWmAtkLEy7rSyy386ybbsV92/p&#10;6i2tJCWklK7kEjpKC0qnkxeQSXeURDyiT2YYV6wwP1lurtujyk6+TkruZ/9RZayEnjuOn1cAqHRD&#10;3y4tOo+eVSStO+X2zpMXFTmfuKBATAkz9513w+WsK3uFDlxw44jrdQWkSbfyE1dFKeoyHqYElxJg&#10;3ghSAcybd6PxDVdBTOlKHqRYYaYoEFNmJY9MySIiOYvI5GyiRD0+M1+BmBJeKmVWnuJOnppXREpe&#10;gSouZl4h6fmFCsSUUFO6lUvLyoLyGooqJLiU4FAFMBVJgCmT+JSrLDCl8pXYl1UUVldTXCvGKEBS&#10;5RaugMtP8FJaXqok4aUYU62ywCwR44tlXULKqvt/Akwp6UIuXdiLpeWnOCcJMaUbu2KNKfZZWl1D&#10;Tf1D6sXfyrL7TwiITSUoIYPC+8/IKasjWfwtvSbu33mv23jeiVHiVnqGxXI7LlWJgelx+y61L96R&#10;XlpDXG4JycXiuu49JTAxk4OXr7Pl4CmWOjjjFhBGcHwKGWXVFN1/zL3XXxEv7mNg7N8DTAkkJWiU&#10;gFFCyc+wUeozgPwMKpX+bFW/TOzyOQHMZ8n2z/Nlv4y7qCSAkZmji2WMRtUcqULRl5MfTX5eFKWF&#10;MlGNmJcfR15xItW5MdzYuBS7Pmrs692RXdJ1vF8XdvaVFpgqK8w/Jdv7d2FXf3V2DVAT9c7s1hZt&#10;A2S7hmjvpria2/XpwiGLySRePkpNTiz3q7KpKUyipkSoKoXsvFiWrF7EgInjmDxvIWbLVimZxo0X&#10;LcHMehlT5ixktJE5vceMY/+Zk2za4chI/SlKkp8J02YxxMAEw4Xib/6MeehNs0JPzB2lb0ifocOZ&#10;MXc29x+UiBfjk+zf48gN9zOcPeXCdY9zHD28m30u25UyMtxPtJ0mPzeOY4ed2eVkL+TAvj3bFJC5&#10;bu1iwu7eZPdOe65cOslOJztOHt8j7ncs92qzxX4cuOZ+ljOn9hMbFYjL7s2cOyOeTavzCQ7w5PTJ&#10;ffjdcuPEMRfcXE9x+eJx3K+cFsfexdGju9m+fQOXLh2lrq6QI0ec2b3bAV8x/uTJA3jeuIzTjk1c&#10;vHAMVzF3376tHD68g6dPynj4oIgo8czsdvUkJ0/sFWPF78euzWRnJ7Jx4wp2iP26Xj7O3j32XPM4&#10;SWVFOseO7iI2NgRnZ3vCw/xwcXHk5s2rHD+2R5l7WJzTieN7cXRcxy1xDteuneX163s8e1rOi6el&#10;PHssQWahAi8Vie2/W99/B4L+V/V/BjD/z9r/39C/Aea/9a/617UtY1e+zQnlXUEk35Qn8aY0gW8f&#10;5PLjy3Il+/hPEmC+qePXr+r58UUN3z4q40N9Cd9VpvF1TghfptzifYYf79L9eC/283NNBj/W5PCx&#10;Oo+P4vfxW/E9/bYyle9rM/juXhbf3heqz+Tjoxx+eJzHdw/F2Ed5/PFlpQpavq7gt1fl/Pi0kI8P&#10;c/n5aQE/Pc7np0e5fLyXosTFfJrjy4fqcL6tiuDrsjDelYbzpiCEr4rDxbFT+a4sgQ9FEXxTeFu8&#10;i5/kfuQeakK3UHHXmQcpJ6iI2YnHXj2OrhuCy9J+bJuvRcQ1Ox4U+1Nfcpvs+HOUpp3B4/h0Dm4a&#10;RNStNZTmXKak4C4//PCRP/7xC7/+/h2//fElNfdi8PZ3IDJuP3EJp4lPOEToXTvxWzWHK5etCAxc&#10;Q1jIRq6cmsXFw2a4nTLlynFjLh+discZU/yuWXHNbT7Zuce54W3D3bDt5Oaew+uaNdcuW3Dn1hKy&#10;ErZy7vhUIu84UJ7vTmrEcbIiThHuLn7brYdgP6Mr+5f1Y98STQ4u6cHGKW3ZbtYT62FtWTqiC3MG&#10;dMJUqykmvZpi2rM1ln3aYjWgOY5GXTi3vC837IcR4Dyeq+uH4emgQ8BuUy6uHcltFyP895hwYe0Y&#10;tpr3YvnYLiwa1YXlk3piazKQgyv0cHWcho/LPDx3WuG9ax6391tzy2Uxp9cZc3KdCTvmjcFu+hDW&#10;mQ3EWq8Hc8d2Zsawdkwb3gHzYR2ZO0YDqxFqzBvemTX6/bE3H8Gy8b1YNKI763UGsXbCABYP7cqy&#10;Md2ZL8aN79AAy4HtObZMB3c7XXy3WxCwcz62+tp/Wdv/Hf3PWGA6qawtS6W7+CdLy8+ZxUs2G6j0&#10;CVx+triU4FJaXUpwmSU+qOx1YxVlrpZwUQUtPyfnUSwuJbBc9h/AMmXZoD+3JbD8HOtSBTnltgSY&#10;cu4IMV5leZm5ahQZK6X15Wiypbu4Ai8luJwojj1RcRmXCWeUjOB2BsjkO4X2Ms6jIWWOppQ7WlC2&#10;1ZwyxQXclLItxlRsNqZMySxuQvE2U4p2WVLkMov8PUK7Z1OyZy6Vu+ZS7jyH0t1WFO8SbS5WVO6d&#10;S82+eVQfXETu3gX4brTAecZYpo3szWCNTnRq0ZrWTZvRumULWrVsRosWTWnWsjmNW8okMW1o1KoN&#10;jVu0ooXoV2vfht7d1Bmo1Y0+XTXo1bULgwf0YfSIgYwY0ptBA3owbHAfxo4cyPjR2kwcN5RR40Yy&#10;doohFwPDSHv2nvhHXxL/UAJMoeonZIgH95T8TNLSIsiJvEmR/0XKPQ5RdXYrFUdsKN87j/Kd05CZ&#10;5Cu3GVAmVOSoT/6WKRRImCvuW7FY6MVbJol7pivu02Rxz/Qp3C7GOgntMFDuV6nzTMp3zRSlpSiF&#10;9sygzGWmksW+6uB0Kg4LHZpJ9YF5Ynuh2F5M+dF5lB0XY0RZemgBVaIsOWRF/sll5Fywp/jWKWoS&#10;g0kK9eOu+wkSfc5yxWUH8b63SI+K5O7ZfaQfXEaxuPel4rPIPL2Z1Juu5IuXr39d241bNKFJ8yY0&#10;UwCmKg7mn9aXoq+hBJjNm9KoeTPRJpP2tKB501a0bN5agZXSArNBo8a01lBHTauHCmpKiCn7JPRs&#10;Lj7TpnLfEk43o23HNqj17kzvSUPobTIJjSkT6WpqiPq0qaiZ6tFp7GA6D+9DmwHqtBUvAR36dKPT&#10;kP5o6o6lq7Eu3WeYoDnNku4W09EyM6ebziT66ozHyHohOy+e43xQCD7xaWTXP6Pk6SvKn76g4tkr&#10;yh6/IrfuJfGFj/CPLxMvYDkcveTLWCMrhk6Zi9G8dcxe5oCRiSUzLSxYYL0Kzf4jsLJey+jJJgwc&#10;o8ug4WOZP3s+Rvp69OjSmc5iDU8eNhyz0f8He/8BVVW25uvDVik55yygICDmgFlEUYyYRTGiomJA&#10;QUEyIoo555xzDhjIOedozrGiFc85ffve5z/n2lKnuup039u3v/H16DvaMX5jrjBXYK25197r8fe+&#10;rxsLpo6ldZuWaIqxrKuti5WtLW4d2+Pg1BpzMWZNLS3QNtBHQzo1dXXFOJcV2iUE1lYKIrXQE/OW&#10;xmhZm6FpYoiGiehnLPpJmeqiZibmLQxQszSkhYWUMc3NjPlSujZNxLSxMepGQoZGaOib0MLQXPS1&#10;Q9fFDZPu3bAd0J+ufpOYHBtHv7nzGBQcQq/ABXSbOYd+AYH0mTSV1YdPk1b3gjuVr0gue8m90qes&#10;PXSF6H2XOJP3iFP5j9lxOY1xC1fiF7aZXber2Ha1nHXniok/kU/04UyW704mbE8yK3bdInzvPSL3&#10;pxK17z6Ru5IJ3XCBefEnmBFxFP/lBxm3eBcj5m5g6Kw1eE6JpvPIYNoNXSwkAeYC7D2mYeXui7lj&#10;fyztumFp5Y6pWWsMjWUVcks0dcTfKyuQ/xsAs4X3cpoPDeOLURGfc1tG0WysaMX0F2OjhKJVIeST&#10;V9Ns2jq+mLkJtbk7UVu4k+bBu2keepTm4edpFnmVZtHX+SLuOi0SbqK57g4amzPR2JpNyz3ZTLzV&#10;yKbcxxzLbuR81kPWZTTgK8ZYm8Pp6O/MxGxrPl1PPsL7YgPtDhWhszWXLzdkobWtEKv9RXQ8WkD4&#10;3YdcqvhAau0bMh9/z/6cF7jPXU2LkQsw8PHDpL8Pdp6jaOk9AdPR0+kSs4PB+1Lw2XyWpNQiIjIa&#10;cY44iNaMePptT6a/OMd+a65g7B+G9cipOPTpj0nnzhh27IBxe3cM27dDu4sHppMXYRhzGpPABMwH&#10;jkS/fUdMXFtj1roVFg4OWDnYY2Fvj7GdPUbWLTG2EpIAUzyDLdu4YubkgomsTO7mjHEbZxz7D2fm&#10;+pP0jtmHlt9SDMU+zbr1xNCtExYdumImjmvk3AZjxzbot3TGyMkd7VZtxPp22HfrjmkrJ8xs5DEl&#10;wHRSwKVpOzccOnXErq0b1q4uWHXoiEX3nlj27Yf5AE8sPH2wGDAOfZ9Z6Iycj+bwmZiOm8u0Xac4&#10;VfOB46UfCL5Sw/jjpUw7W8HSa7XsL3zDmdJ3nCt9y4WSV1woeiqu/zsOl35k3LEqXNbl4LAmG5Po&#10;dAyjckVbiP7ybLTCMlFbkUaLkBQ0lt5Fd9EtdIOuCV1Fc8FN1BbIIj83UA+8hN78y+jOPo3mlH0Y&#10;B57CKvga1mF3MAq9iVbQEb7wX0uL4UvR85wj7o0/Ft38sBswBdPuI5UwcmP3AZi07S+ua+8/je0B&#10;AfMVeClB5qC5C/EKmMfA2fMZKJZ7Tp9Nn8nT6DnJn75TptN/2iz6SeeWDCufPEtxYEpnpgwpl6Hl&#10;g2YEMniWzIcZpAKYC5YyMTiMcUHLmLw0jKmhEarK4eFxzF0Zz/woVTj5os/5K2W4twwhlzktZcVy&#10;2Uf2l+7LJpCpAMzo1Uq7aFUSi+KTFOgZtn67AjGbQKZ0YK5Yt1Wpbi4lK5GvFJKt4sQUit2yl+jN&#10;u8X0dmK27CJ++17W7jmkAEwZVr5u72G2HT6p5MHcd1rmwryiFPM5dvmmkg9TgsxzEmAKXbqTJpSu&#10;uDCvp2Zz9X62aHO5mZ7HXQVgFnFf6G6WBJkylFyVDzMlT+bGLFJAZkZRMVklpUql8t8DzOKqBiUf&#10;psx/qXJeNlKiqIEi6ayU7suK6t8BzHoVwPzswFSFhauK9ch5ZdlneCmL9JTVP6RC9K1seES5mJZF&#10;e1TOy8e/AcwKKeX4EqCqAKZ0YUqAKVVZ30i12Lbh0XPyKuqUkHDpwCysf0pZ4zPyxfnfyink2NVk&#10;9p+9xuHLyZy8mSLm77D5wAku3smg8dVXlDY+J7f6ISnFVWRXPyCv7im7Tl9m1fYD+PgFiPtynJPX&#10;UsgoaaC4/iW1z7/i0t1sLt3L/tPYlpJQUsJHWeW6SLQKeJQFYz4vk0BSOi8lzPw9gJRQUgJKKQkn&#10;5XzTetnKZUoBGaVwzH1kIRm5vKzoLtUlaVTKFD/F96gSKs6WoPQ2JaXp1DQWcvPAZla0bc1KezPi&#10;HY2IFr9RopxsiWllRWwrC2LEfLSThJZSlkrYeLSYjnEyJ9bJjFhnM2KczYkSyyLaWBEu1q8Qv3VC&#10;Hc2I69qWU3HLeFSWyrMHskBMBg31WdQ9LCBxWzwuvbviMcqX4TPm0G3oKDwnTsRn6jS8xXd3xwGD&#10;ce3VjyPnzrBqXQLtevdliN90PMf64dRrAN19J9JrxHj6+oymj9i2U98B2Dq7MX6KH69eN7Jn9zr2&#10;7drI4f1bFbi4fVsSBw/sZOOGRGKiV7BzexIXzx9WnJJbNq1iVdxKEuIi2LZ5HYcO7mCyny/nzh1h&#10;8cLZbNmYKPokcvrEfiVsW4Zfx4p91lQViO1WcPL4PkKWziM2OpSG2hLOnjrE6njx8r93G3HiWEmJ&#10;MaxbEyv6HWDv7i2sXLmURQsDSE29wYsX9URELOHQoR3inDezMnyZOFfx3FkUSFhYMDt3bmDPns2c&#10;OL6Hb795yotnlYobdPu2RKKjQti1cyML5s/ixo0LTJgwQuwrmJs3zrJ5YywXLxyktiaXyIilYvuD&#10;Sr/z546xaNEcsf06tmxZq1yLDesTWLcuHn//caxJjGLXrvV8+PCE928b+fC2hrevKnnzskJp372u&#10;Utp/NL7/EQj69+p/58B8/G7/v1j+/wv9N8D8b/1Rfxzb7/Ov8aHwBl+V3VGK7HyoSuPbh/l8elHG&#10;L29r+VVCzA+NQg/48XUdP7yo4bsnFXxfn8N3Zcm8Tj2uAMxvMk/yLu0UP5Tf48eabH5qLOVn8Uz5&#10;UTyLv6vN4ru6TL6XIeMPcvj0OI+fnhfxy8tiPj3N5/snefz6qpR/elvJ34T4ppG/vS7j+8Ysvqq6&#10;z7e1Kfz4QDo484VyeFN6lue5x/mh+g5/Efv9a20uP1fd5buSy/xSfZ8fxHfF1wXJvBXn9ejeOh4n&#10;x1F1ZjHl51fwImsbtXdjObFuOJHTXFjp70bYZFcu7ZzP++rLPC87S+7tzTSWHCH5XCgr5zqTfHYe&#10;VSXbyM89wfefvuJ//POv/O2fvuPr7ytIydrE3iNTOHV+ERUV58jP382pU4Hs2D6WA/uncPXqEtJT&#10;oti9cRTro/uye/0gdiQOYFt8fzbF9OL4rrFk3EvgQeM5UlI3U1i0gzNnAjh2cCwHt3uzb4sPN8/P&#10;59DusVy/uIjMu0ncOhdPfvJesi8lciB2BGETWxM/w41NC9qRNMuZlaNasmJYa2Z2NmNqR2uG2xvh&#10;bafJUCddBtnq4OtswnSxLnyoHbvnunIipDM3E71E24tjyzy5tnosdzb5cWm1D3uXdCNitDWLvMyZ&#10;29uShV6tiJ7gwbaFQzgWM4kL62ZxZ1cwd3YGc23jfC6uCVDaKxvncX7dbE4mTueE0N6VY4n078J8&#10;Hwf8exrj19WY6T2sCPCwYlYXc2Z1tmBBn1YE9m6Nf+eWTGpvz3gXO0aI7++Rrc3x6+zAEGc9elk2&#10;Y+4gV45GjuVK4hguxPhyVux7xfCOfxrb/xH95+TADBukApjLZXGaAYrKlkrnooSW/ShfqlKprC7+&#10;GVw2hYvnBXZV3JZN+q04z2coqYR+K+7KtqRPcyNtqitp01xJmepCqpiWy5sAp3RbSlAp81xKyQI9&#10;mTNV8zJsPG9uF9FKQKpyXhbM66nS/F6Kihb1o2SJynVZohSoGai4K2WouHRbVspWuiyl8zBEVhVv&#10;ymM5gppwX6okjIseS2X0OCpjxlMqllVGjKFKStz46pgJVK+eRvXGQPKS5nN+hT9J04Yyo39Here2&#10;ws3SBGt9PQzU1ZXQXANdWW1aBy1NTSENxXmphBvLytU6ukJ6CpjQ0tJGR0pDS0i0mloY6OtibWWK&#10;UytrnFq3xNraHBNjXcxM9bCyMsHeyZHW4mU9Ztd+sl58Q+qLr7jz5C3pj96R1fiSbPESkFVcSE7W&#10;HfJvn6Hkwm7KjyRRsSuC8g0LKU+YQVn0eMpWDqMibCBVYQOoXC7ucYi4dhJgyuu2VDpvPakN9aJx&#10;qRc1IbKY02BxnQZTudKbCtlGDaU8ajgV0UKyAFTMaCpjJ1Gzaix1iaOpWu1LxeoxVK4W1y5hErWr&#10;JlOTOJGqteOoXjOJ6sRJ1K0R69aMp2q9P8Vr/ckR17jsYBxvsq7xqjSbjMtnOByxmIqTu6i9uJe8&#10;rcsoS5xCRcJEyleNJz9hOreiA6i/+udqnxJcan7W7yGmCmSq0ULcjxZamjTX1qK5ri7NxL3St7HB&#10;xsFRqTjeooUEzzq0MNDD1NZWcWTKQj4yB6amtvbvAKaq2rmWtjqmVga49GqH0+Ae2Azsje3wIZiM&#10;GILx0EGY9OiMcYc26LSxRle8FJi2ccSya3taDuyD/YiBOIwdga34EW83chROo0fiPHQwbfr3x22w&#10;Fz0mjWX44mCWbN9NsnhJq/vqO6pevKXmpQpkFj18Q0rZc86m1LLrbBaXUiqJXH+Izt5++ExeiP/8&#10;lQwcPJLhPkMZPmYSdi6dGDZuBv19xmDXxh2Xtu74jhzKkqB5TJs0kY4ubRkzfDjderjj3K4lpnam&#10;6JoZoWlshK6piRJSr2lsqADJFoZ6fKkvrpMY/1qyWru+ARq6+mgKaYlpLQPRV18fDT0pA9REq6an&#10;h5ror24olhmL9WaGqEmwqUj0kQWOxL4UGcqQe2NxHDlthJqZBdoOrTDt2g2rAQNw8R1Nj5mz8F+1&#10;mmFLQxgeGk7/oGB6zF1InwCZMy+Axeu3ktbwkpTaN9wpf8nt4qfsuZzNpnNpnMhs4HT+U85kPyRu&#10;/3WmRu5j181aNl8uUwBmwqlCYo5mEb73rgIwl22/TsiO24TvuU/4rruEbrnOkrVnCYw7wYyVR5m8&#10;bD9jFuxgaMB6Bs9cQ3//WLqNXq44MNt6L8Sp72xsO03Aoo0PZva9MbftgrmlGyamKoCpZ2iNtq6p&#10;GHvShSmeE9r/uIiP+tgYmo+O5EvfCL4UrcyDKR2YzUYLSZg5IYYv/BNpLsFl4E7UgvbRfNFB1JYd&#10;oXnoEZqFnuCLlRdoFnONZqtu8kVSMmob76O5NQ3Dbam4Hi1i3N1HzLpZScj1QhJzHhF8t47BxzJx&#10;E393q83X6bA/E9/brxiR/AHHPSVorE2j+cZctDfnY72zlAFHZcXxBo5XfeBm7TvSal9x78mPzDtb&#10;hO6UVahNTsTSfzmmwyZhMmomNn6L8IrbwvIb+UzYc4uFF4uIz3xAjzUnUJ8ejea0eKwX7cRl+THs&#10;AtZiPGo2doPHYde1J2bt2ysFeszc24rPWWf0+3hjPTsCw4gjGPmHYN69NwauYp2TE2ZSDg5YSFhp&#10;1xJj25YKwDSxljDTFvNW9lg7uWDV2kWBnWbOzpi5uGHRsRdjlq5m4JpD6M2JwtQvEPMhvhh17oGt&#10;R28su3TBqlMXbDt0xbJtZ8xcO2Hg3BZD8XmybNseQzt7TK3txHEdsG7thLmLM6Zt22AlQ9XbuGAh&#10;+tl26ir21RPrnr2x7ttfSBYDGqGEkBsN9Udv6DR0faZi5xfEwsPXuVT/DUcqPhBxs4px+zIYeyCP&#10;OWcrWJv+giuNP5Py5CfxzHjDJfF8OFn6hlVprxi0Ixu3jZlYr8nGIDYb/UjRrshEPywNvbD76C6/&#10;i3ZIMlrLbqMdfAudxTfQWnhdkfr8KzSfcx69oCuozzhGc79dNJ+4kxYT9qI17SjaAScxCDqM4cKd&#10;GM5ajd7YULQGzEW7lz/Gff2w7D8Z/U7D0HMfiLG7F0Yuff80tgfODcJrzgI8Z0lwKdtAPGUV8hlz&#10;GCim+0+dSS+/aYoTs5+/dGTOVFoZXj5ohthm+ty/A0wxPXjWfIbODlJyYfrOD2ZsUAhjFyzDPySC&#10;aaFRTAkOxz84jIAVMQSujGdexCoWRCcqmh+VoDgvpTtTrpNFepqK9wSExSih5HJaho5LiClzYS6K&#10;X6cATOneXLlxJxFC0nkpAaaEmtKdGbpmCyuSVHBzpXRhCkmAKeGldGRGiG2jN+8ibtseEnbsV/Ji&#10;rhZt0p5DbD5wnD1KZfIL7DstXZjXOHrphtB1BWSevXVfKepz/naKosuy+Mz9TK7cy+JaSo4CMZMz&#10;C7mTWaBATNlKgJmSV0yKElJeINomiFmkQEzpwJQFfhRXZVWdAjFLqhoU16V0X/4LgFlZpwBMGXLe&#10;lOOytE6GjzdS9hlWKq5KpVVBzd+kOC9VrstyMV/VIJ2WDxVYqTguZc7LJnj5LwCm2L8CMeU5ifMQ&#10;51jZ0KjkxKxtfKIA3F2nLrL12Fnu5JdR9eglOeU13Cso4YqEu2l5ipPy3N1MDpy7zoa9xzh64SaV&#10;j15R8/QtRfVPuZNbyo2sIvLrn3H6djpbjpxl9Mwgdh6/wPnkVG5m5ot+j5X2pHTD3rr3p7EtJcHk&#10;70Fkk2uyCVTKUHDpqGyqai1BpZSEk7KVfeTypvVyeXWlalpVVEYlCQoVoFmZTnl5Bg2y+EvFfaqL&#10;kynKuSb2lcLj2nwa0m8Q5t2TYAdTopzMiW5lRKRoVzpZEi1ehmKEJLhc2caCFS4qhQlJx2WUs1jv&#10;bKaCmGKbGCcLop1liLnYXrz4RYl+y1uZstTdkZ3TJ9B49xIfHhdT05BB49Mi7qZfZeik0XT18WHQ&#10;5Gn0GTORvuPG4zVpMgPHT6F9f2/xm6o/xy+c5cyFk7h068bACZPxmjAF5z4DcBe/a3qNHE8fb9F6&#10;D6OjeGY6urVjzMTxvP/4hL171nPr+nnuJV8mfHkQSWtiOXJoL7t3bmX/3u2sCA0iN/uO+L18m4P7&#10;tnH39jV27djCzu2b2bJpLTNn+HHi+AEWL5zLqrhIsXwDZ04d5OnjCiUnZXRkMM+f1rN+XbwCA8NX&#10;LCYqIoTy0jwunj8ppkNZtzZe9FvO6lVRJCZEc+LYAXHsHURHrWDZ0gVkZt7h669fEhu7nIz021wX&#10;5xsaslgcf51Yv5jFi+azc8cm9u3dytmzh/j6q8fi+OXcunFaLE8icbV44d+9haCgORw8uIfx40cS&#10;FxdOetpN9u5erxT3efm8ipioUHZs20zg3JmcPnmEiJXLFJh77Oh+zp09Lva/g7Vr4pkdMJUw8Xfs&#10;3buZD++f8v7dA75638CHt7W8f1OjtB/f1fLmZfk/HN//CAT9e/WPAGZTDsy//Y/v/0VfKflPAsj/&#10;3XK5P/nvzbe3fgOW3/9c/dt007/fbyPzbco+Tfk3ZSvn/5iH8/fnLNXUX+6r4tmKf9H3v/VfQ38c&#10;2x+Lb/NN+T0+1WXwXW0mXwl93ZjLjy/K+el1FT+/reOX9/X8+LqWTy+q+CQ+d98/q+TTwwK+q7zP&#10;w+SDvLp/mO9yTvN19hm+K7zOd+K5/WN9AX95WsFfRf+fHhXzncx/WZ+lhIJ/9zCHb4W+e5TLpyd5&#10;/PyySEzn8L2Y/8vLUv7H20r++qKETw2ZvMi7xNOsc3yqTeFv4vn6l8eFYvo+H0uu8qHoMr/W3efX&#10;2nv8te4eP1be5Nuiq/xYfku0F3mWsoM6WbjnZgQ158R798UVPE5bT0NqHFd3+7FsvCPL/VzZtsKb&#10;zNORvCg8Tn3mPgrvbKG+6BjF6VuJXdSB1MvBVBTtoDD/FD//+pX4HPzK//xfv/D8VR47985j/7EZ&#10;XE+OoKj4CCmpazhzNoCtW8ZwYO8skm/HiudaBGuivUiKkgDTm91J3uxdO4QD64dx7Xgg3727w68/&#10;yly99/n+e/F75loIxw9M4dxBfw7tGMWxfWM5e2w6DRU7OH0okOtnImkoPEf21bXsjvZhhV9rEma7&#10;sy24E3HT7EiY6szy4S2Z19eKKR3NGO5oiJfdlwxxUmNoax2mdbPBv4M28WMdOL6sA0eXtePqak/u&#10;bhzH3Q1TuL1uEjfWjOV4WB/WT29Nop8j4SPsWORlzYqRLuxZNowrGwO4umUOJ1b7c2bNDI7H+XNx&#10;7RyyD0VTd3U7D2/vpeHWbh7c3UfJxfXknVrF/b3LuJg0k0NhvuycP5TEiX0J8W5L8EBXgjydmdO7&#10;FX6drBnT1pphTlZ4O0rZiPO2xtfdFp/W+ox00SPMtxMnVo7mYtxIjod6c2DhQBImdPvT2P6P6D8P&#10;YC5X5bpU4KVSoEcCS6k/57ksWNBdFS4e2JXs2Z1QclMGqCQhpBIaPt1NKcqTMb0tmUIZYroJYKZP&#10;cyVVqCnnZRPAbAKW6aKV01LZAaqCPU3FepScl4r70uM3eCmdlzLfZdHCfhQt8qRosSeFi2ThGfm3&#10;DKIsROa3lJI5PeW8rDw+WMwPpypstPj7pcZSHTGe6sjxVK4cS03UBCojxlIRMYbKuEnUJ82ias0s&#10;7q+czDZ/T2b2bUu/tg60cWiJjZ0j5jbiRdS6NSamNujrGqKnrY2OBJSasiCMNtpiXktLBTFlq6Gl&#10;ibqWNjK/naaOgZgXfTV0xXo9sV5K1V/fQBsrGyvs7O0xtzTHwEgPbT0dNAz00LezYfryCO43vibt&#10;5Vfcff6e+49ek/HgBZniJSKnuIS8rFQKki9QfGkfxcc3ULI3hpItIZSsnUeJ+PCUyFyYEkSGe1G9&#10;op+4PuLeh8hwem8xLa7Zcm9qQwfzINib+hAfcb2Giesjw+sHUx4xkMpo0UYPoSJ2GGUxQ6mMF9cv&#10;fio1CROo+QwvyxPHC02kevUkGlb5USfamrUTqVwtrrdYV7dmHLWJ40Q7URVenjCGwgR/CjaHUnvr&#10;PLUZ98jeHkPumkCKxH0oWiXuTZwvlQljKUsYR/mqieSL+1aybv6fxra2uhpaUp8hpgSYGuqqIj7q&#10;amK5dMS2UEPH2Jhmeno0MzLArntn7FxdxPVXhZHLHJhf6uli6WCPlrifigNTU+XAVLkwZRVyuV9Z&#10;FKg5ujpfYtXGipZ93bHy9MBq6GCMRw3HeORwjHr1wLBjW7TbtKS5jRl69nZYdO9Eq2FeOI72wWaU&#10;D1bDh+M4dgwuE0fjPmYUnUaMpPPokfTwn0C3WTPoNH0Go0JD2HblKhVvPvDga/EZfvmCQnHv75U9&#10;49T9GnacyWbr0WTO3y0TL9wb8Zm0gGlBEQwdNYFevfrQd6APDm270LHHIDp5DKB9p64MGuyFn58v&#10;4WEhLA8NxcWlLU7ublh3csRAvKTo2JqgI85Z29oCdXGd1KXbUrRfGOrxhZE+X4pWgl4NQ7GuCU7q&#10;6yvgUobb64qxrq0l5rWNVGBOjHt1XQk2hQwMFfCpLvahbqirktyXOIamhJ8y/6iREc3FdHPRatna&#10;YOTeFqu+fXEYPpJO/tPpM3cB4yNjCNy4BV/xuRi+IoreC5bRZ/Z8ek+ZyrD5S7hSXEd643tul73g&#10;RpF4AU2v41hKDecLnnEm7xkXCl6z9kQ2odtusP1qDRsulJB4upD44/nEHssm8mAq4fvusmzHDUJ3&#10;3mHlnhTCRBuy+RpLks4TlHCWOVGnmBp6mLELduAzaz1DZq1jwLQEuo8Np73MgTlgHg7d/LFyG4l5&#10;q4GY2fXAzKojpuYuGCsA00F8zu3QNbBES1cW8pG5MPX/NLalmo2JoNnIMJoNXyEUxhcjwlXuy0lx&#10;NJ+eSHNxbI3AbajN24n6wgOoBR/jy2Un+SLkBF8sP6XAyy+ir/LFqptKoZ4WW1LR2J6O/t4c2p8u&#10;YfDlcrwP3WH21QLii18x4UIunfbdweN4Lp5nKhl3vZ4l+R/wu/0Epy1pqK3N4stNRbTYXIDxphy6&#10;Hign/M4jzpa84GrNS27UPCVTPK/O1ryja8IpDOduwWzBfqynR2E43B89v8V0jt3NntrXrMuqJehE&#10;BjFpTxmx+x4GAatoNjkMtclRGIi/rdXSvRiPX4btsMlY9/TC2r0z1u3dMW/rhIWbG2adPNDz9MVq&#10;TjRaCzehPWyqWNcWw9bOGDo6YezYCuOWElhaY2Jji5GNHUZWdooD00gsM7WzxaaVM9aOzpjbO2Lm&#10;2BpTZzeMndvjNSWQMdtOoL8gDvtlCZiMn4lxrwGYd+2BjUdP8QzpScuuPbHv2hvbTj2w79abVhJu&#10;urZDz8oWfTMLzGxbYinOwcypFRbu4t47tcaqbXts2nfFpkNX7JS8mB5Yd+uFtUdfbPsOFM+TIZgN&#10;HIHFMH8Mh/ijM3gKrSYuIOLUXW48/Jpj4jovvlTOqIMFjDpWif+xYtbfe8CFqo/kv/kL+e/+Jr4r&#10;fuHKg58IOltKp63p2G7IwnhtLgaxWZjG5GG4Mg2jlfeE7qIXloxW2F10VtzHMPQ++sE30V54EbW5&#10;51EPFO2cszTzP0iz8VtoPmE7LcbspMXYXbQYv4sv/NbTbGIUzSdHoDc9Bu1xK9Dwnotev6mYeE7D&#10;vN8UdNoNRt99IKbtB/1pbA8MDMJz9jw8AwIZECDaWXMVB2b/6bPxnB5Ar0lT8Rg/hT6TZ9BXVi72&#10;E88AMS2BpfeMQAVgymnZDpw+RwUxZ85XqpEPmx3EyMDFjJ4XzMTFK/APiWSSaGU4+YzQKAVizloe&#10;zdyVcQq8nB+ZwDyZ6zJqtdLKEHLpwJTuS1kASKk8LuYlvFQApsx/uWq9CmCu307Ulj0KyJQh4zJ0&#10;XEquC1kjXZjbhLb+5tSUsFP2l9ORG3cpADN26x7it+9j1Y59CsCUeTE37jvGzmPn2H3iPHtPXuTA&#10;2SscOn9NCSeXAFPmw5Th5NKJefbWvd8g5uV7KogpnZg30/OVXJjSfZmcka8U9lFyYir5MFUgMzW/&#10;UAGY6QVFSlGfnLJK8iqqKK6u+xwqXk9RZb3ixJQwUwUwG5XlhZW1FCgOzDolTLy0tkGBlbKV25ZL&#10;QKmo8XfTKqipODJlKLhoJbyUVcZlqHiTKmr/3jYBTOm4/A1gytB2MV9SXasAzGrR9/yt+wq83HT4&#10;FLdzSygU55laUEJ6SQWpxRVkltVxKSVHcWEeu3KXnUfPs1tc45zyeupffCBfOjALKrialk/xg5dc&#10;z5IVzS8xato89p6+zP3CYi6nppFdVc2Bcxc4l3yX/WfP/2lsS0kAWakAyDQVoFQg5j2qK9MUuFlS&#10;mIwsEiMBZG1VuuiTqqyrq8lUoKWEnhJQNtRmKYBSSvaTyx7Uy6rS2TxsyOXxg3xlebnYvqIuV2yf&#10;wZMqCTBvUVZ0i8babPHiXcP+wKnMczAnwkWCR1OinM2IFN/7MsdltASaQhJWhon1y91UWiEU7mIh&#10;+v0dYMaJfrFO0pUp3ZlmRLUxJsbFlFgXc+JaWbPc3ob4If3IPrWLly8KefailKKSNEZPGUdnLy/6&#10;jh7PQD8JMcfRf9xEBk7wp6OXD62792Hzru08elzLtAXzadd/IP3GTqCd+C3TZoAP3X186eU1lN6D&#10;h9Gul3juOrVh/ZaNfPXNcwVgpt6/QU7mXRLiw1iXtIoVy5eyfl2iWH6bBfNm8KChjJysZHbt2MDt&#10;G1eJiVxJ2IpQDh3cI/ouYcf2jWJ+KctDgtm2ZT1nTh7i8cNynj+rZGnwXC5dPMmB/RL+xRATs4I1&#10;iTGUluRx7ep5xUEp3ZThYctIWruKxNWxxMdFEBmxgsSEOIKXzGfz5kTevn3M5UtyP9u5cf0iUZFh&#10;JK1ZLY4fIs5xrtj3KgU2njl98LMDs4qb18+IvyeGjRtWs3XrBgLnzSZhdRwzZviL487l+NE9HDm0&#10;ndzs27x5XSeOF0VcbDQBs6aze9c21iclcOrkES6cl8fdzdEjB8Q1imFRUCCBc0Wf3ZvE35HNrp1r&#10;OSvumaxC/u51DW9eVSkOzKeP/3OqkEv4+Mf+8t/voeO/trwJYP7+3+9hZtO/pm0keGwCkX/8J5fL&#10;82zad9M5/6P+cpksRNTU97/1X0N/HNvfVafxU2MOn+qz+KomnY/imfqxLosfnpfy06tK/vK+np/E&#10;Z+SbJ6X8IAHmswqxrpKfn5bwbXUqr7LO0XBtN2/uHeLbnLOqfJqFN/m+KpOfHhbzy1PZt4wfHxcp&#10;+S8lwPxYl8FX9Rl8+0A8r5/l8+urYgVkSrD5y/Ni/vK8hJ8f5fNDfSbfVt7hQ/E1sb87/CDOTYak&#10;/1idyV8bs/hYdImXWcf4ofIiP1Rc5Zfq23wqvcqL1IO8St/Fw9sJVFwIpvF6KA+vhVJxMZSqmzFU&#10;3l7Bpe3jWDTajsWjW7Ev1pcn2Xt4VXSMgmtrKbu/TXyvXKKx7CQbI/uTejmUurLD1Nfe4te/feB/&#10;/PPP/O2ffubTDw/IyT9IcmocZy4u4cKlSKGlnDjpT3zsIM6cCKW89BCZaRvYuWEsa6P6sSPJmz3r&#10;fNi7xocd8YPZEuNDZcEBaiouiGdSEi+ep5CevoFTR+aRcjmMSydncvH0VE4emkJ+WjwHtk7g9P75&#10;VOYeoyRlGye3TCZ+Xmc2LfVg+/IuRE+1ZvVMZ5aNsGRufxMmdDBgWGtDfJzVGdS6Gf4elvh3NWFu&#10;TwMOB/fgfEQXzkd35/q6QdzdPIHb6/y4uWYCyesmcCbCk+1z2rJttjtrJrsQN96NPUsGcip+HGcS&#10;J3J1awAZx1dSdmUdlVc2UnN1G8/uHqbhxj5Kzm4l/dAa0g+v4dKWUE4lzuNE/Ez2ho5hXUB/1k7u&#10;z6oxfYgY6cHCgW2Z2bsVk7rYMtLNTCkQ3a+lGX1aWjKkrTM+bvb4iO/rRYM7smbaANZM6cn+xd6k&#10;bJ5B7u4FZO8MYt+CP//u/o/oPwdgynyXv3NeyirTKoD593BxGSouwWWerCw+rys5gZ3J/lxRXOWc&#10;VLXSUSmhpQIr/V1IV4Clm9LK+VShJhemKpxclfNStW07UqfJauQqmKkKG5eAVAUxZd5LKVmwp3Be&#10;T4oW9KFIgkslbFxIQstgL4qFChd7UrRkACVLBwoNoiRkEMXLB1G63Ps3B6YsYCPzWUqHpQIrw0W7&#10;chxVUROpivGjZvVUajbNIyNpHjsChzOrnxse9iY4mBvRSrwEt3TpgKVTB/RtnNE0s0Pb1AZdE0t0&#10;9I1QqllLyKVIRwGVLT6DL00tTbFOA20tKS2VS1MBljpiWg9dXUMhY7R0dNHU0VQ5NXUM0Tc2xdre&#10;HttWrTGxE8eztGDM3IXcr39F6vOPJD99y70nr0h/9IKsmgfkiR/lhVlZFN29SsnVw5Sc2kTJwVhK&#10;ti+lbN1cKuInUxEp83kOoXrlYHEdBlO+cgilYT5KPtAyec1CvcQ1G6gCwOLaVYYPFtdqEBUSXkYO&#10;pTpqKHVRYlvxQCmOG05FwjgqV02iWgLMNeOoSJIS04mTqU/wo3HVeOpXj6U2cTR168ZTkzRWXOdh&#10;NKz1Ff0nUbVawszRVK8eT1n8JHISppOeOIuS9bOoXOcv+qi2rVo1UhxrJGWrpXwpXuVLQfToP43t&#10;3wNMxYH5GV4qALOFaDU0xX3RwNTGhuaGhjQ3M8WxZ3dsnMU91VRBaAkwv9DTwdLRAT09A7GtJrKI&#10;j5oMG5eVycX9lC5MJQemlhpG+moYWulg4m6FZZ9O2A4fjMGwoRiOGIFh375Y9OmJXjtntFrZYeTU&#10;Cu029pj26oj1KG+sx4/AevRw7MeOxNVvHF0m++EhfsR3Hz+WvjOm0GPBXDpJBc6m8+wZBG7bzM26&#10;auq//4bMxmdczqvlWHIZey/lsn7fFY5ezmTrkWsMnxyEr38Qg0dMpGdvT+xauWBu60grJzecW7sy&#10;2mc4K5aFMsrXl879+mLfrStG7u0w79YJo4726Lpa0cLeEnULMzT1DJUwcTVxTdRFKx2Watq6tNAR&#10;8/r6NNfXFddStFIGYtzL8HHRT1NcSy0dg78DTCU8Wk8lXZU0xPYyz6WG2Ie6vvjciFZTzCsS96eF&#10;oYG4RybotXFSCh05DB5Mez9/+swNYtDCZfiGhLNo607Gh0czJjyG/guW0XtWIH2nTaeT70T23sgg&#10;69E34kfJW26VveNG6TuuFr/hXN5TTmY+4EhaPQfv17D3diXbr5Sy6VIpa88WkXhaqpC4Y1lEH0kj&#10;6nAa0QcziD6Qwcrd91ix/RbLNl5m8ZoLBMWfZ9bKY4xbuIPBM5MYOGMtA2asodekGNoPDcap90xs&#10;leI9Q7Fp5YWVBJiWHTA1d8PErA1Gxq2FPkNMfQkxTYWM/zS2pZoNW0qzoULDQ/nSdyXNx0UrBXqa&#10;B6yn+bwtfLlgO+qL9/Fl0F6aLzqE+rKTqC0/R4vwi0rBnmYxV2i26jrq6++htz0Tgx3ZmO3Ops3J&#10;MtofSKXD5nPMT28kpPA1HbZep8umS0w9lUaCuFYHK79ij/i9P+H2Q6w23EZ73V3UN2WiuTVH7CuH&#10;jnvSCbtXrzgDL1W+FeP0Bbfqn5Dx8j2rr9/HZspCDH2mYuHlh8WA0bQc4YfpxAUsTxUvZZ/Efvdc&#10;we9UAeOO5mITuInm41egPjmcFmNCsA5IxHJKBOY+02nVfwiyeI6JowuWLm2wdnfGXLy8GrfzQMd7&#10;MhazItCZKrbt6Y2pkwNG9o4Y2rVStba2GFhaqmRthaG1jQIxDS2tMRLTlo6tsRKytJfFfhwxbu2E&#10;ofjsuPUdzNy952gfuRWX8M24BidgMsgXi97ifnaV1ce7YytaB48+2HTugX333jh074WDWG7Wug1a&#10;JuYY29hhYmuHWStHTJ1bY9zGFYt2HbFqL4v/dMKhU3cchew7dcNOgkyPHtj16UdLT2+sBgwTz5Jh&#10;GHmNx3iwP60mLyXuUiYXat5ysOQ1IVcrGXGwgMkny1l8vpRgMYY3Zr/k/pt/pkJc2/Kv/plDJW/x&#10;OlyMw5ZsDBPvYrg6A4NVuWhHZwlloxeViX5UBjpR6eiFp2ESmoaRdGLOP4/2vEuivYrW3As0n3aE&#10;ZqPXK9XHm43cxJejt6A+bhstxsfTbGyIWBYkxucCWgxfjIZPkLgngRh4zcZqSCCmfSaj13E4hh18&#10;/jS2e02bpQBML1m8Z858BswOxHPWHDxnzKav/wy6j/Ojm5CEltJ5KQGmlMyFKcPFZQh5E8D0Esvk&#10;/EAhmRPTZ9YCpZiP77xgVT7MJeEKwJy0KFRV2GdpONOWrWSuUtjns+syLFYJH1dBzAQlbHzm8igF&#10;XsoiQHJeujKbHJjBqzcgi/XIcPGITbsUaBm2XuW2lPkwJcBUcmGu3aZyYa7fofSRoDNq824FdkpJ&#10;J6bMhykB5uqdB0jae4QNn4v5bD98mh1Hz7LnxAX2nrqkQMzDF65z5KIMJ7+l5MU8c/Mep2/cURX2&#10;uZvOJSEVxMzkekoON1PzuJupAphSsjK5dGKmF5QqoeQSYMrCPhkyD2ZpBdllFYoLU0LJkhoZKq4C&#10;mAq8FCqu/iw5LSSdmiV/gJfKvASYtY3IquFSElQqTkyxTGllXwkkhZQ+taKP+F0jYaUKWD78FwCz&#10;qQq5CmLK0HaxD9G/pLpeLGukSvSV+T83HDxJyOqN5Ijti+sekltRTYb4m9KKK0gprFQK9Ry+kkz0&#10;hl2Erd7EgdNXuJdbSuPLr6h49IrCuidKBfOChmfcEf0PX77DkEmzCBX3+3pWHidv3uG2uG6rd+5h&#10;y5HjHDh/+U9jW6q89D51ElDWyorYqdTX5dBYn0tRwW1lnZyuqcqgSgJOoQYx/7AxX7wQyurY0lGZ&#10;Sq10V1alK6oXL9CNDbmiXzYPGnN59CCfB2Je9pFwtK4+R1yXTGrrsnksXr7LS+5QJ/bz6U0t9/Zv&#10;ZK69OSvb2BImXZZOMnTcSnFRxgjJMHHpspSh4ZFtVKHjUlEuVkR9dmBGSxemmI4Ry2PaiG3bWLOy&#10;tSnhTkbEupoT28acBFc7YpzsCHduyYpurtxYF8bPL6vIKbxHX+8BOHXoQo+Bw+g3YhxeE/0UgDnE&#10;bwZdvEfi3HMA2/bu5Pvv3xISE42TeJ72HOFL+0E+OHkOobP3CLr3HUhn8Yzs2Ec8b11duXLzKq/f&#10;NLB7d5ICL3Oz77MuKZb4+Ai2btsgphO4d/cGG5Li+Pbrl5SVZpK0NpbQZUuICF/Bpg3rFGi4acNa&#10;4mJXkrQmnpBl0hW5lnNnj/DsWRWvXtWIdcvFfSzjwIEdREaEiP3GKUAxLzeN69fOszBoDvPnzSIq&#10;cgWbxbYSYMrw9V07tygQc8nieVy/fk68iNfz9dcvxDGjRb814ngJrIqPISpiJUuXLCI6Mowjh3cr&#10;IeQ///iG1y9rSb51nlVx4axJjCUhIY7AeXNZtmypON5cQkMXi7GVT3rKdc6c3MPjByXi3NewLHgx&#10;8wPniG3ixd+bwLGjB8nNySAmeiV7dm1Xli0PWcK8wBmKq1SGt8+f509M1GIx1nJ486oWWdH8+VOV&#10;/tH4/kcg6N+rfwtgyn/SAfn7/vLfvwdg/uWfPigOSgkVm8BiE8Rs6isl3Z7y3zc/Fv3muJRt035+&#10;DyZ/f85NkFX2lcf6/bL/1n8d/XFsf1V+R6kI/l1tOl9Vp/Ftg3RH5vPj8zKlEvlf3tbz13cN/PCs&#10;kh+lnlbw8/Mq/ibWybyWnyrv0XjjAK/vH+NT3gU+pp/iu8JrfC9DycVz/sdHxfzwqETRT0+K+fFx&#10;IV+JY32sFc/rx7n89FTmwMzjp2cFCrz828ty/vqslE/iGf9jYzZ/e5LPD7UpvCu8wo/i/H6pyeQn&#10;8R3xS819fqq5waOUXbzK3csP1ed5k3uUjwUneJWxh4e3V/P0ThwNV4KpOB3Ig6tLqb8ZQdnVcJ7l&#10;JnB111jmDDJk0Sg71gf35WnuHirvbCb3SiL1OQd405DM+8fJ7Fzlw40TS3hWd4sPb8r5n3wSn5Ff&#10;+V//6298/+kRd+/vZN+R2ew/OpM9+2ew78A0Tp4KYN2a4dy5ESueKRfITFvPxoQRxIb0YGPcANZF&#10;9mPtij7ELfJgzXJPrpxdwsGDszl8ZAlVNRd5+1URL5/f4q441zPHZnDz6nyO7RvPjTOBbE/04cTu&#10;WZw6sJic5LVcPjSPxX6ORMxyZfuKHqyd78r6+e1YMc6OOZ5GjHLVxNtel5HtdJjYQ5/AQY6Ma6fF&#10;iuF2HF7SnUtR3Tgb2ZVLqz1J2z6Z1K0zSBO6u2ESJ5b34chSD7bObEvkSBtWT2rL1aQpVF+J53HK&#10;Jl5k7+Zhyg7KL68j90Q81zcv40hkADHThjKlbzt8OtjT28kcVzMNWht9SWvDL+hgqY2rbHW/YKC1&#10;Ib7uLRnhbstgFzO8nIzp56BPr5YGdLHUoZ2RBl0t9Jjo4czUHvZsmj2AjJ3LuLkmkMNLR5GyNYiy&#10;49Hk7Qvl3sbAP43t/4j+cwDmchlq3V9RyZK+Sti4Cl72Uor1KKHiv4HLLmTP7UTWnKbCPCo1wUvp&#10;uvwNWP5OqVPakCIk21R/MS0kXZiKE1OoyYGZ4i+2nS6Bptxvh88OzyYHpirvZUFgD4rmN+W7VFUb&#10;L1bCx1WOy1IhCS6VVqh4qaxAPpiC5UMokbkvVwylavlQKkN9qF45ksrI0RSv9KUkxo/ShACqtiyl&#10;SAyqM0snsHxoJ3rY6GCt0wxTfS0FImpbygq13TFo0wN9p27ot+6EnoM7unbO6Fo7omvREh0TazT1&#10;TVDX0aeFtgFfaurTTEOH5kIamtoK7NJSb6GANS05rSXBpsyJqYem6K+lZay0GhL86JkImYl9GSqO&#10;NSNLOzr17otDh/b0GjWei3nVZL36lnvP35P67DWZj5+TU/+YvLIqCnPyKL5/k9Lrxyk/v4OKowmU&#10;i8FclhRARfwkqqJGUx85kuqI4ZSF+VAe7qMUMapUKpSLaxjmRelKcR3DBlMiHbphg8Q2g6iJHUJd&#10;rC81USOpjfAWy4ZQGj+KysTxVCVK96V0Vk6gKmkcVWvHU5voR33iRCFVaHndmtHUrJUQczS1a4ZR&#10;vXo4VWsmUZvkpyyvjhtB46oxNMjQ8oTRVEqXpthXddwQauNF//iR4vxHUBw7lIo1oyhfPZLCcO8/&#10;je2m8PHfh5E3AUwNGT4u3ZXq6pjb2qFpYqJUJTZu3Ro9UzMFKBsYGCm5MZtpa6JpZIiWcu9k4Z6/&#10;A0wJL2UVci2xTEO9OXq6zbFpbYZFOysMO7bGclA/THyGYOgzFIN+fdHp3B6jzjIXpqtSGMTArRX6&#10;nVxo4dEBkxHeOI0bQdtJ42g3eTKdp0yh59Sp9JruT6+AqXQMnE6PsGA6Lg6i29KFuM6cSPfZ/qw6&#10;eZS0R8+4VlLP4Vv57Dh1n0Pn0zh5NZtdx66zMCyJoRPm4j1iEs5tO2Pf2pVBPsOxd2yNe/uOjBwz&#10;lt7eg7Fq645tj57YeA7AqHdv9Dy6oNexFVqutnzhYMOX4hrp6BmjIR2WemK8ilZLRw9dPUO09aSj&#10;Ujov9flSX1eBvl/q6qgApgwZl+u0VONbUxanEZ8NBc5LcCnWS9fm3wGmdG/K7VTSkDIQ+5cFfeys&#10;MenSkZbeA3EV590nMIjhoRGMWBauAMy5azcyKSKG8RGxDF6ynL4BgfSdMZOOoyYQd+AsRS9/4W7V&#10;e25VSn3getk7LhW85GR6IwdTqjmQWs3+5Cp2Xi1j65VyNl4UulDJ+vOlJJzIIfZYBgmnckk4nkfc&#10;oWwidt8nbMdtlm64yMLV5wiKP8ecyONMDtnLiHmbGTB9Db39E+gxIQb3wYsV96VtW1/snIZg38oL&#10;25Y9sbDqhJllO8wsxLgwc8HYxElxYuob2qJrYIWOvvmfxrZUsxESXi6jmW8YapPi0ZyxDo05W1Cb&#10;v5Nmc7fRTKkwfpBmwTJk/BRq4RdQi7xC8+jrNI+/TfM1d2i+7g7aW1Mx25OD/cFCWu1JxzzhFO03&#10;nGJZVj1zrxfQY+0xRpzKIzL3BZcffkPyq1+4+PRnpl2uxGrtTXQ23KPF1nTUt6RguPku7fbnsCLr&#10;OacrX3Gy6BnnS15wo+o5N2ufkPryPePjVtOiS0/Me/XHta8nrT3F2PMcjmtgOMc+/DPTT92l1ZJ1&#10;dEw8j9XCbbQYHYLWhBVojFtG81GLMZ8agenIORh6DMKmXQeMpJuytTPmbZywdnPGwskFw3Y90R0Z&#10;iOUM0XfMHDTadRWfb/GZtLXF0EZcW+uW6FvZYGhlhZGtNYYtrRWIaWAu5qUTU+apFJ8PC0dHLBxa&#10;Yupgh4G9Haat22Du3AG/uC3MOHAFF3Gek4/exWZiICb9htBK/gdBt55Yd/HAVrRWnT1o6SFeqIVa&#10;du6OqZMrOpY26EpIKiGmvYM4dkusxefQpnMXrDt2wNK9HXZtO+HQvot4znfBrnNXWsrPZbceWHXv&#10;jWUvT6wHDBfPlnEYDfJDe+AU3PyXsjurjuNlLzhS/TVBV2uZerqMeZdrmHOhijnnKoi8UsYlMfbL&#10;3/2V9Df/k8kX6mmzOQOnvYXYbCtCOz4LrbgcNGKy0Y7ORFdIMyod7bAUDJbew2DJLfQWXUVnwRU0&#10;Zl/AYME1mk3YQ7PRSTQbu4FmI9fTbNgavhiWQDPvxTQbMgfNUQvQHrUIjaGL+MIrELVBC9ASrZ7n&#10;bFoOX6hATP3OI/80tr3mLlDApXfgQgbPW8iA2XPpNyNAAZgDZs6mz5Tp9Jw4Vcl7KR2YEmTKaVm4&#10;R+a8lMBSSk43VSn3FP3k/FCZC3P2wt9a6cKcuGg5Y+ctYeLCZfgtClWqk0sQuSRhPTM/uzIXSIel&#10;zIEp818KSXg5PTSSGcvFejHdlAtT2W7Vepau3vAZUspQcRWc/A1irtnM8iTpvlTBy/D1O5UcmdKJ&#10;2RRu3lQEKGbLHuK27VWcmGv2HGL9/mNsOXhS0bbDp8Qz/hy7jp9n3+nLHL5wg0PnrikAU4aUH7+q&#10;qk4uQ8pliPP55BQu3Uvn4p00rtzN4Pr9bO5kFHK7yY35OZRcFvNJyStUXJjpEmAWlyrKLqskv7Ka&#10;wurPFcQr6z67Lv/uvvyXkm7LRpQclkIKoJQw8zPAlO5IKZnrUuXElH3FtJR0YEqAqbRiO7E/KQky&#10;pcOyCWY2AUxVv88As/IB+aUyV2cdFXUPqa5/wq2MAraKaxUs7k2qWFcififly1D4xgcUij55VQ8U&#10;OHnk6l1kQaW4zeJ6bz/AHnFt8yrFuT55Q17NQ+4WVpDfIL5vs4qUoj/JBVUk7j7Mset32H/xGufu&#10;Z7AoZjVJ+49wNSPvT2NbqrIinUcPC6mXrsjaHB40FlBRlkphwW0FZkrJoitPHhcrfaoqMygrTaFU&#10;hpxXpIhtMnn4IE/sI1/0KRQq4tGjgt+WSYgpYaZc9vRJEa9eVfDkeSmPxAvxI7HPstL7vHtWzqui&#10;eyzs2ZblrSyJkhLf9ZHOVsQ62ahclK0luJTh42ZKSHmUDA9vrcqHqXJZynDxJngpptuIZZ8BpoSc&#10;K51NxbTKwSn7xzvbEOuoAqTLRL+j4QvYuEF8N3bugH27zuK3rReeI8fh7eeP18Qp9B8ti/iMpG3f&#10;wew9vF/JV2nbpo1Y5kOf0WNo7z1UfH/40GXwSDr37EenPn1waOfGyAnj+Or7r/ju00vxoruJa1dO&#10;c/zoXpYtm0fw0vnixXefEpJ97841dmxL4uP7pxQVpSl5JiXIW50Qx8H9+1gYNE9oruKg3LwpSXFh&#10;Srh47uxhnr+o4qm4hrGxIbx795QzZw4TvCSQ+LhwliyeS052Cini93fIsoUEzp3B2jUqt+WypUFs&#10;3bKevXu2E75iGaEhiygoSOfZs1rS02+yf98WZgdMUcLGgxcvJCYqkoRV0rUZybGjezh75gA/fv+S&#10;htp8ThzdxfLQhco5BgWJ/sHBzJw5U7SLiVi5nNLiHO7cusDpE3uoqchi57YNLFwwjyWLgsSxQ5gz&#10;e4bYbxQ3b1wRxwlXYO26pNXieNEKtJWh6Tk5YowEzRB/+3wqy7PFtXrEVx8f8eZ1DS9f/P83hFyC&#10;Qpn7sgkI/j4Ppvz37wGY/6iK+R8Bpty//PdHWNqkP+6r6Zz/eB7/6G/5b/3X0B/H9nc19/m+NpVP&#10;svjNgxz+Jp6tP4tn6/fi2frzi0p+kGHgr+v55Xk13zZIF2UZvz6p5C+PS/irdElWpfIu5zKfCq/z&#10;TdY5XiUf5Kfia/xadZe/PswTfUv59KiE7x9KgCm2fSb23ZDN1zWpfFOfztf1aWLfhUqxnh8fF4j1&#10;Zfz0sIhPDXn88rBACRv/9WEOPzek833FHf4qz7P8vgIwvy6+wIvMfVTfWM27/P08Sd3Gg+T1PLqT&#10;RO2VlVRfWMqj68upPhdEw5Wl1N6IoPp2LNV3QtkR1pmlo6wJ9m1J0uLeVNzZQN7VJHKvreNx8Ske&#10;l13jx9c5HN/ix+3TK/jwNJen4u/54eeXigPzn/7pV9LSLpG4Zg4Xr0Vz4Mhsbt+L4frNME6fnkdC&#10;7CASYgaTfCOWm1ej2JgwkhULOrNqRS+SIjxJDOlLwpK+rBfv+nu2j2bH7tGkZKwWvxnO89XPj6lt&#10;uEFexnoOH5hCZlq42N6L6aNNiJjvzvmDAcSG9Wd70lgOb5vG3An2LJxoz764QRyIHcD6oPYkBLQl&#10;yMeCEa4aDGypw8TuJswf3pK5g1oyrr0G4SNs2begIzdX9ebuuoFcWdWP8qPzeHQpisIDCzgVPpCk&#10;KQ4k+rUkbpwdwQONWNDPgIQp7hyPGcWd3fMoOBvNhY2BhE/yYNGwduJ47ZnYrSV9WurhpNsMeyFL&#10;rWbY6KvR3tEaJ0sj3KzNcLcypbOlIZ2MNehookH/1qZM6O3K2J5ODGprTj9nE7rZ6NLOsAXdzbXw&#10;79GaRd5tOBE2itx9ITy6toPGazspOJ5I0YlE0nYt5+7GP0et/kf0nwIwZch4SXA/isXAKBaD8vdF&#10;egoX9iB/QXcVvJzbhazZHcgIaE/G7PZkBsiQbwkuJXyUYeMSYKqApQSY0omphI5LiCndl1PakN7k&#10;ypzupmz3WxVyJV+mKt+lBJlNAPPv1ca7URDoQdGCXhRL56UEmAt6UygBpgIv+4vzl3+HyoFZFDxA&#10;AZilId6UyJDx0OGULPelfMUoKleMUKqS14QNpSFqFLVxE6lcM4OcdUGcj1/Ayhmj6dfVHQsLM/RN&#10;zDE0Fy+vNs7omzugbSZeNu3c0LdzR8euPYZO3TFs0wODNh7oO4tpFw+h7uh8hpr6LV3QtWktXljt&#10;0TK1Rk3PiOaauooTU+bF1NbURFu6L2WhDgk7JaTUNhbzZujom6JtaISWgQWa+lZCZmgbmaNjYoWO&#10;eMk2d3Ki+1Bfjt8vIOPF19x+9IqMJy/JevCYLPFCIF0FWXn55KXcpuj6Kaou7KX22FqqxMCt2DCX&#10;ygR/KmMmUhU5jopwX8qWD1MqitcsH0StUM1yL6pXDqBaOi7DBotr50PlyuGi/1BqYoZRFzua6ihf&#10;MT2KmrjR1CZMUELCK5PGUbN6LPWrxtKYKNo1Y6hOGkOVUPW6sdQkjad27UTqZVXyNTLMXALIMdSs&#10;nSL6+FG+TkyvEevix1IZ60u1DBNPGKu4OyUErY0V+4mU1d/FtqvEujhfquLFucT8+SVYFvBR/ywl&#10;H6a6yoUpC/moaWnQTK0FLWQhJWsbcX2lk1A6ZXVp3kLmutTA0NBYBTBFXxnGLKGmmliuprgwNdCV&#10;oE3cR6WIj7psxX51WmDc0hiHLg7ou9mi3cEF4359MPLyxLBfD4x7d8G0mzsGbVuj5WCLlpM9eu3F&#10;OOnVHb1ePdBt24aW4kd4h0nT6Dx9Bp0C/OkaOJ1u82fSK2QePUKC8FgWKhRM79BAOs32w228LzMS&#10;ErlYWMn5jHIOXkwjteABxy+msmrjARaGraWvj+jXxZNWbl2wc2xDG/f2SiVkgzZufNG+HcYD+9Fy&#10;jA+OY8ZgN2w0FgO8MOrRDf0O7qi1aomagx1q0oEp81EaqACmhqEEk+J6SRexviFaMiRcOi119dCU&#10;8F200qEpQ8TVxXoJMTV1dIS0xXjXQl1XW0hcUwV0ilZcTzUDfdQNxL34nVroi8+G3I+FJYbt3LEV&#10;17LNuHH0mBPIsOUrGb0yhrHh0YxfGc3yfQeYEBnN2JWR+CwNoV+ACny0HebLXPHiWvjiE/dr33Gz&#10;6jnXK55xu/I1l/KecTbjCQdTa9gnAeatevZeq2fLZQkwy9h0sZKNF8pYc1qGkmcQdzyTVcdyFYC5&#10;ctc9QrZcJyjxDHNjjhMYfZI5kUeZErKbUUFb8JyRSOdxEbgPD8GpfyD2nf1o6TYKB6chODoOwM6u&#10;F1Y2XbGw7oyFVUfx3GmHqZkrxqZOGJqI+2Nij76x3Z/GtlSzUSF8MSkK9Zlr0Zy7BfXAHajN3U2L&#10;wP00n3eQL4OO0mzxcZqtOMeXMVdpnnCbL9fe48s192i+NgWNdSnobErFfF8utgezMd14BZPI3fTa&#10;coLIrCpWpRYRdzOHI6VPufHoWzJffiLnyTsOP/qO/uJ6GK+9g866bDS25qK5KxvD3al03HufqLsP&#10;OFX1LWcKnnO59DXXyl5zo/wtGY8/sfNmJlY9B2DZrTcWnTth1ckNqx69MOs/jA5L4+m//RRq04LR&#10;mRWJUcAa1MaGoOa7AM0R89AS0py4HMtZUWj18cGgvfgsOTqK56wNRm2dMHVxwqR1a8zatMWoqxfq&#10;o4Iw9QvBrN9INFs5Y9TSXMlvaWTTEn1LW/QsrFXuS1tLdOwt0LE2R8/UXKyzQ99KViZ3xNhe9He0&#10;wriVFYYtLTBxkKHnbek1fjarzqfim3gCv73JtAtJwmTIBGw698S2swfWnbtj3bUHll09sOrigUWH&#10;LkqVcj17JwxathbfI44Y2TpgYueAmQxRb+OMhbsrlu5umLu5Yu3eDkexnWPX3th37YN5u+5Yida2&#10;50Bseg/Bqt9wLAb6YjJwLIYDJ2A+fCbzDt9ipxjLB0rfsr/sLSvvNjLyaCEzLtWy+GYjK289JOHW&#10;Aw5kPOZi7U8k5nyP174SnHYUYb4uF5OkQgxWZ6ETcx/9mBS0I++jHinbNPTDxFgJuYOmDCNfchOd&#10;RdcxWnyTZhP30mzMOjEWE/lixFpaDEtAbXAULQYEotZ/Mpqe/ugMnIXekCA0By+mhU8w6t4L0eg/&#10;F5NBgVgNmoNet3F/GtsjxGd34FwJMBcwSMgzYI7iwOwvPsteou07daYCMHtM8MdjvL9op9Lbb4ZS&#10;xKcpfLzJhdln0nT6KutmKstkiPmgaXPx8p/N0FkLGL8wFL8lYYwJXMwEWdhnyQoFYM6PWa3kspRO&#10;y9lhsYr7UoaPK07LqAQlfFzCy6YQ8iaAuUBWMxdaLLaVxX+WCUl3ZcSmnYTLXJcbdyiwUgGYQiul&#10;22/9DkLXyuI+EnSq1kuIKYFm9JY9xG7dS9SmXaxScmEeZNOB40qRma2HTrLz6Fl2HT+ncmGeuaJU&#10;zj566aaSF/PIxetKYR/pxDxz864iCTFlSPnF26lcTs7gVlqe4sS8Ldp7SlVyVTGftPwSUvJkXkwV&#10;xEwrLCaztFxxLRZU1VJQWUNBRe3fQaUswPNHSfAoAWPDY5XqxHTdAyo/Oy8rxbwyLeGjUJnMk/lZ&#10;EmY2OTRVrkqVfg8ym/QvAaY4n8oHQo1KCHtJVb04xmNuZxUp7sot4lrl1z9RAGa5+L1U8uAhxQ0P&#10;ya9qVKqMbzl2nh0nL3LqZgrLV61jhfjeuJdXRvnjV+TWPOR2fin3y2rYL67xlcxCzt7LYe2+45xP&#10;yeXErVTSKho5cu0em4+eY9+Fm38a21K1NVk8elBIo3jpfPigQAGaJcV3aajP47ms9PysnKfiRfZB&#10;Q76yXsJO2TbUS9iZy2MJLZ8U8fhRIS/Ey/Ob11W8Fi/Sz56WCBXz8mW5sl5CzOfPSnj5vEQcL1uo&#10;gPLybKqrsnkrXnp3zBpLUEsDBUTGt7EiqrUlcU7WrBKSuSxjXCyJcVVJwskYCTedrRXFtRGt2CbW&#10;2VLIQkwLKdOqPtGijXGREtOin+yf4GLDKunGdDZnjeg718WOvi6O2LUS6t4T934D6T1iNN6TpzJg&#10;ggSYk/HwGYt73yFs3bmNhfNnYOvsrDgw+44eS8chwxSA2d5zCB79vOgqixC6OTNz/hw+fveej18/&#10;4uDBjWzfuobYmFAuXjxKWNgSdu7czJYt67h/7wYb18fx7TcvKCi4h6z2HRuzUnE+7tyxjVkzp5Ka&#10;kqyEkW/ftkGBkLI6+JkzB3j6tJznLyqIiwvhw4dnXL92ltkBk9m7Z7PilLx75xq3bl0iOmo5K8OX&#10;snDhHA4e2MXhQ3vE/iNFu5eI8OVKqHdu7n1xvypZtWq5ON9tCgC9dPGsAlBDli5hw/o1xESHcfSI&#10;dGDu5puPj7lw9oDYXpVv8+SJI6xYEUp4eDiLFi1SXJghy5Zw5fIZ9uzayLnT+ykrSmHf7q0KFI2N&#10;jmDmDH+uXTnP0uAF4nyiiIwIFcdJVByisTHhbN68VnGD5uXdJ1T89oyJXEpJUboSOi/zf8qQ9Ldv&#10;av/h+P5HIOjfq38L+klXo/z3468Pf1sm//17AKbc/+/7Sf0RYP5bfaUkUJX/ms7xXzvn/waY/3X1&#10;x7H9y8NMvqtN4Zua+3xqzOSnx/l8epTPtw8L+Pl5pZgu45v6Ir6pK+KHxlL++rSGH+tL+K4qk78+&#10;yOOvjXmKK/LH0js8vnGA+rOb+DrjJD8VX+FTxV2+r8vm+4fF/CCeBz8+rRT7L+VX8bz/6YHMiZnO&#10;x+r7fCeO+8OjPKFC/vqiih8flvKT0M+PSkTfYn6VIPRhFt9V3+JF9il+qLzHr9VpvMs6zzf5Z3mc&#10;vJmSMyt5fGctrzM38fB2POVnl1FwdAF1lyOEVlBxdhFF50KovpNAwcUgUg5NYfEQU4JH2BE9qxPb&#10;Ikdz/9xa6nNP8LLqOm/q0vn0PI+Cm6u4fz6Kd0+zyc89L76Tk/npl4/8+stPfPXxKf/8P97w4y8V&#10;3EvdzKkzIRw7sYCrV5axd/tk1q8aybWLK6mtOMTB7TNYPr8rsaG9iA/pQ+yinsQs6Mu22DGk3gll&#10;y44hnDizgIzigzz4upxHr9PJy93Onr3j2bN7OFdPLeHq4SVc2D2N1EvB3L4azOXTizmyYw5xywaw&#10;NXYEtw7P4eouP3aF9yZhTluWjLJmlLsmI1zNGNfVgPnDbRndQYMhrZqxbno7Di3pwtUYD1KSvLiX&#10;OIDrMYOoO7mUj6nryTs4h1MxA9gW1JHN8zqxZV43Vo52IGq8M1ET2hA6woEZvUzxdtZmsIsB3k76&#10;jGxnwTBXU7ycjRncwYb21pq4WGrgZqvLpKG9mTNuKO2tjOhqa8asEb1Zv2I6MYG+DG5nykAXsX0X&#10;S4Z2NsOngwVjujsx0r0lA22NCOzjSvjw9lyJn8STW1t4X3CRl3mXeVV4k1f5V3iff4nMPWF/Gtv/&#10;Ef2nAMzSYOm87Efx4r4ULvyXRXqUfJeywnhgF3LmdiJTwkuZs1ICTNFmSgipVBSXUkFMxYEppADM&#10;z/NNTsyMaW2VbRTHpSKZM1OCTAlB3cme1YGsz+HjqsI93cgP9FBUMM+Dwnk9KJYFexb0UeBl4UIZ&#10;Oi4h5uccmAsHULDQi4LFAykKHkixEkIuNVhMD6UkdDilYaMojRxLcexkcuJnci1iJutnjyFg1EB6&#10;enTF1rUtpu5dMGrXA5NO/dFz6YV2q27otOyEVssO6LTujF6rrkLd0G3bB72OXhh2GqS0Wp080erY&#10;H812vdFp2xM9Vw9023TB0EXIsS2aJla00NRF5lHUkoVfNDQUR6YEZ+q6RmgamKFrZIWBoQ26+hZo&#10;SYhpYI2WgS0ahpZomVqhbmyBuok5akYmOHTqwa5zt8l++Q33n70n69kbsh8+JffRUzIrqsgqLCAv&#10;4x7FyRepvHyI6hMbqdobQeXmIAXaVsb5URE5jqpICQV9qV05jLqwwdTK6uQrZHEfT6rCRRsuQ8yH&#10;iT4jqYjwoTJiCDXRI6mKEoodTU38WGpXyfDxMVStHUvdmvE8TJrIw7XjaVg7jpp1Y6kSUgHMCUoO&#10;zJrVYxQ3Zq2YVzk3Jypt+Rqxj9ViH7IQ0GqZU1MWAxLL40X/1WK7WHGs6DFURvtStUpsJ0FnjATR&#10;vn8a22qa6qhLKddaHU0hmQezhZSmBl9KiXtgbmOLuo4uX7TQQE1DFcovi/Xo6EqgqUkzdTV0jY3R&#10;0zVQAGYLTS2ai+2Mzc3Q1tVVAKZ0YcpjtdBugZ6FHjbt7LDo5CTGhivq7YQ6tcegZ1csPHtg0K0t&#10;+h3aYNzBFf12Lhh0aod2184Y9+6Fccf2SnGalkNH4TxhAh0C/OmycDYeyxbQL2wRA8WPTO/IaPqG&#10;LsNj6Wx6LJpNr3mz6TJtGsOXLuekeElLr3nO7cwqDhy/ytr14qU5dh0jJgXg0q0fXQcOpW2vvrSw&#10;sMJIFhoZ5IPl+AmYjvHFeNRQbEePw3H0JFqKFwOznj0xaN8BfVdx/rY2qJuboy5DuaUzUoaK62ir&#10;QsfFdVLXkXBSHy1ZuEdPH219AxW8FFI5MIUUl6V0FeuKfjqKNIU0JLwUy1qIdbIQkASY8jjqRkZi&#10;vBvRwsiQL42M0XFwxLZPH1xHj6brrAB8loczLiaBSUJThKbHrSbi4GGCNm9lnASYwUvpNT2AvtPn&#10;0F68FA2aPpushjdCH7he+oTLRY+4UiTagqecyXjIkbQ6DqTUcij5ETsv1bL1cjmbLpay6YJsy5Wc&#10;mKtP5RJ7NIO4I1nEHMxQcmAu2XCFuatOMivyCLMijjJ95UHGLtqKd0ASvf1X4T5yBY5eQdj2CsBW&#10;Akz30Ti0GUqrVgOxb9kHW7ueWNl6KCDTWoLMzxDTxMwZY7PWGJk5/mlsK+N7RiJqs5JoMWcjLeZt&#10;p8WCPTSff4Bm8w7x5aKTNA+5wBdhl1FPSEZj3X00N9xHff0d9DemYropHfPN97HdlYbR5hu0iDiA&#10;3oqt9N99kXWlTzlU/4Fjla+5UPeWC2WPSK17Tt7Lb7n24ANjT2ejteUeahsyUNuYj8b2HPS23cN9&#10;bzIRec85X/Utp3Jfcr7gDVdKJLx8zbXSN6Q9/J7xofFoOrlj5OKOsauLeNa2wahTV+wGj6H11EWo&#10;jZyO+uT5GMxcjs7YYNSGzxPLAlEfMY8WwxdgMjMGvTHz0OnUCwOnNujbWmNgb4t+65YYtbIX0y3F&#10;tBvGPX3QGr0I03FB4jPlgbadHQa2FhiLcWxoYY2RhJdmFuiamqNtZoqmhRhf5qZimSV6ZlZom1oq&#10;Dk0DG/E8trfEpJUNpg42iivT2NYZR4+BzE3aS9iZbOYeS6dL2CbMZT5OcV52Hbpj4y7uY/vOmHfu&#10;inmnzphJp6iTq/geaKPIsm07dFvaY2zfGksxb+3ihrl4MbcU18RSViPv0A67zp2x6dgZS/dOYr47&#10;ll16YeXhiU2vwVj38cG8zxBM+/pgKKa1ew1nfNIhNmQ0sCPvCUfLXrKz6LXKiXmymOmnSwm60kB8&#10;2hu2ZDzjYOE71ovpWWfr6X2wnFab87DckI/lulzMEzOxWJONfnQKGivvoRORgn74fbSXJ6MZchO1&#10;RVfQX3oTvfmXaDZ+N83HbKS57zqaDV+L+rBVaA8OR73vDNR7jUGz93i0+vih228Wmv1nozE4SKwP&#10;QstrLjr9Z2EycA7GXgF/GtuD5gUxKFAW8pnHgIC5qhDymbPpLz7P/abNoveU6XhM8KfbuMmKJMDs&#10;6y/WS3ApPu8SVkpJeNlzvD+ect0U8SyYNIP+k2fhOTlAAZg+MxfgO2+pAjHHzFvC+KBlShj5lKXh&#10;CpycE6lyWs5cHq2qVC7m50YlCK1Sls8Kj1FyYUqoGSDmZTs/erUCO2UVc1m5fGnCBkISNyrOSgkk&#10;JcCUUtyZEmBu3MUKsXxZ4mZFso/MnSlDzaUk+JQQUzoxV+86qISSr9tzRAkj33rolBJGLh2YEmDu&#10;kfkwz13l4LlrSki5BJhNOTGbdO5WCudu3ufCrVQuJadzU1YlT8n9O8DMVTkwMwrLSJVOzNwC0gvk&#10;fAmZRaVKLkwJL2Wl8aIKWW1cQswGymqla/Lhv5As7NNUMbyy4QkVMpel4rpUtRI6NjksFZelBJBC&#10;TSHmTaBTLiuRuTbFcRRoKY/1G8D8vQtTtayi9jElVY1KISF5DlXi2DnltdzMKuTAhWsUifmaZ68p&#10;bXxM6cMn5In9ppdUKyHk0lV5Q7Tn78liPtdI3LGfS/eyyBH7k7qWWcDt/DLO3EnnlmglpJTQ8+Tt&#10;NK7nlJJX/4yUzyB0y7FzfxrbUtWV6TTUyVyVOdRWZ1JcdIf62mwFUspQ8SePin5bL6GjnH/8sFAB&#10;lw/Ey2ldfRYPxMvw82elvJDA80mJku+ySS+elSh6LF6qX74oo1GGltdlKsfKybnN8+pcbu1aw+K2&#10;tkT9VkHcgmgnayJk+Li7HXHtWyoFeKKbQsOdhZwsiRXr45ylLP8gi8+tClbKvnKb2M+gc5VQvOiT&#10;4CJaccxEJ3PmtW1F58+pkay7dKPj4KF0GTqC3mMn4DXJnwHjJtF3xDi6DRzF5FmzGDV2JK1lkbMO&#10;oq/nYDp7D8e5nzftPb3p2m8AHfr0xsa1NfOXLuDjt6/4+LGR8+f2Er5iAWsTI7h967wS8i1zQx7a&#10;v5V7yZc4fHArH96JcVOWTuLqMJaHzGf71rVKn0ULZ1FbU0hMdAjHj+3hxPG97Nq1juvXT4h7UcLL&#10;lxXExi7l2LGdpKVdIyFhBSdO7ObC+cPcvHmWW0I7tq1h5/a1rAxbyKULRzlzaj9rVq/k7JlDrF0b&#10;Q1RkMBs2xFBTk8uOnYkKEN20aRX37l0jYuVSVsWvVNydO3euE+1+paL499884ZY4h4jwBSStieTm&#10;9XOsTogS+0lk+/aNbNu2nhXLFyuVxONiQzl7eh8PGoo5f/Yw27cksWfnJoIXzyE/9z5bNycQFRHM&#10;+qQY1q2NZv06CW+TOHVyL9u2JpCfd4fVq5aze8da6qrzePOyjnrRVlfIIlH/uMr+PwJB/17976Cf&#10;/Pd7MPnH+X9t+b8FJf9vAaYML5fz/w0w/9/TH8f2j9X3+bYimQ/FN/hYlsybwpt8LE/hh8YCfnxQ&#10;wo+NZXxTXciP9WX89WEFP0mQWZPP9+Wp/FiRwq8NBfxSX8jf6vL4kHmBp9e28+bOfj7lnBPrk/mu&#10;No1vxHfB13UFfP+gjF+eVvBPz2V18my+kS5MoXfiuB8qU/i+IVf0KeTTo1L++rqWX2WuTfFc+lU8&#10;939tzBLHvsPz7OM8zzzFzzV3+Zh3kQ9i/nXKTjL2zKfg2CIe3oyj6mIY1ZfCyT44l7zD86i5GEL5&#10;2UUUn1lMxdUVVN8IpfJqKKEjWxLoZUHi3J4cXzeTO6cSeF1zizf193lbn8F70dZm7uDGiTBePEjh&#10;2dNs3n1TwS9//ZqffvqeVy9rxTO5goqq89xMXsfZC5GcOLWYS5cXs3v7JDYmjOLE4QUc3DObTYlj&#10;CV/Ug5jgngq8jA3qTXxQf+IW9hfrx3PspD8Hj84Sv022cjVzC5fvruHkmaVcvracQ4cDOCL+vp/f&#10;pZB1bSWnd0/m5F5/Lh9dSPKZSMrTt3L/bBgXd80g5fgCzmwaT/QsNxb5WuHnYcxIVzPGd9Fn6VhH&#10;Znoa4++hyea5HTka0p3kRC+ytowgb9toLkcN4HK0D5UnFlNzdimV5xaRtX8619aP5kBoP/Yt7c/5&#10;hPGcS5jEkiEODHNqzhA3HXy7WDC0rSFejtoMdjJglld7QiYNYnhXB3o6GeNk8gXOJi3oYm+Mh6M5&#10;PR0tWDFzBKlnN5F7eQdbVkwhYLAbgUPbMc3LiRGdLfBpb45/HxemdGvFssEdiB/ThRMhw6g4Hc/T&#10;9OM8TDtDQ8o5HqWfF/dzP/d2LP/T2P6P6D8FYJYs7qe4GCUQzJ/fU0iCS4/PhXpkzklZ+ftzvsvP&#10;BXdkAZ4mh2UTnJTwUuazbHJkyn6q+bZKfyXvpQSdct0ssVzua1YH0me2E+tFX7FdrpjPD+hI/pwu&#10;5AdKeNqD3Lke4jw8KBDnVTTPg5IFMidnHwoWCi3qTfHiPpQKlYhBXbzAi/ygwRQGD6Nw6RAKl3hR&#10;GizzenpRHTaUsrAR5K4YxfWlY9g4ZRDTBnSje8cOWLl2wbBDf7S6DUOr+zA0uw1Bt9sgDDy80eo8&#10;CN1O3mi79EWjbV+0ug5Ex70/ui790fQYinqfkej2HIlWj2E07yPmew9Bo/tAtLoMEi/ZYvsOXuh1&#10;8ETPpStqpraoaWijpa6Orpqshq1Bcy1dvtCSrjMzdAzNMDC2wtDEFj0Da7T1rNAxsEPH2B4NsUzN&#10;1Irm4qVbXVZhNrFUXqSj1u8h++kHpRJ59ouPZD95Rc7Dp2RUVJBVmEdu5j2K71+h7PoxKs9up+pw&#10;AmVbgqlICqB69RRq4sZSEzOaqsgRCqSskaBypQ81QlXh3lRHDFEqj8t8l1VClZFDqBCqih5Kdcxw&#10;qmJHUh0/mtpVY6hJEPuSBXmSJtCwbhK1a6TbcrziqKyVzkuxXNFaIaVwzzjqxXSV2FaCyuqEMWJ6&#10;NDVivlbuSwLRzw7LutWiv8yRKZbVfV4nq50r64Xk8j+ObVlYR0r9d5KgUak+riGuvYamAiIt7eyQ&#10;xWa+1NRETToEtYU0tMR9MEVNTMtCP3oGhkpOTAk0v5CVy7W0sHNs9VteTLm8haasRK6GoYUBNu72&#10;GLm2RMvVEd2O7mh3ao92e3eMe3bFdGBPrAf1xqpXVzTcnNHu2A69rl0w6N4Nk549MerVC4shg7Ed&#10;MYK2UybjPncmnZbOZ2B0GMPjovCNi2ZI1Ar6hC+mT8hC+i0Kot/SxXQJnM2wsHCOiBfRc7fyOHP2&#10;Fju3bBM/qhMJDo9iwrwgBk6fgV77Dph7DsQ1YD4OMwKxEC//Zr4TMBs+FquhvrQaNQ6n4b60FH3M&#10;u3TH2NUdfXtHNMW4UzMwUoCkzGupLq6VhuKo1FVCySXAVJegUkJLIyOl8E5TUR8ZBi4hZXPpsBTb&#10;y/7a2rpoa6n2IV2Y0oHZXPYTrXR6asntTYxobmLIF9YWmHTuhOvwEXhMm4lPyAomxa/BP2E90+PX&#10;MjdxA7NiVxO6bRfz1m5gUkQ0PkuW4eE/i34zFtBjnJ/ycnQzt4KiB19zq/AVVwtecKnwGZeLnnA+&#10;p55T6Q2cTH/M0btP2H2tTgGYW69UsO1qFZsvlbPxfAkbzhWTeDKP+KNZROy9T/DGq8xbfY7ZcSeZ&#10;HnGEySsOMCZ4B0PmrafvtNV0HhtN68HLsO47H8teAVjLEPKO43BwG0ErJ2/FhWlv3xcbu95Y23hg&#10;Y9UFS8sOmJm7qyCmqbPixvzj2Jb6ImAjX8zeRPPAragv3IP6ogN8ufgoX4ac5cuIq7SIT0Yt8T6a&#10;69PQ25aByY50BVh2OFhA17252CWeQyd8N82WbcYkaidDD1wmJrOO7YUv2JT2mK0pT9mTUc/FiscU&#10;vHzP9SdfsTC5AZdd6bTYlsWXm7NpsTUH7W2puB1MIzb3AWfrP3Ik8zEns19wvuA9V4pfc63kBdfL&#10;XolxWUFLr2HotG2HkYsLJq5umLi5Y+nRlzYjJuI4bDJmQyZhMnE2RuMD0B08Gd1hs1AfHkizkYvR&#10;8o/GOjABDc/xmLXtgpGtHbq2Vhi0tMVIwsCWNuiLeT2Xdpj090V/9CIMh0xBz6k1ujZiuQwXt7LG&#10;yNwSQyNjDCQUNzZXnO16YlqmCNE3tcDAzBxdExMhMww/Q0zjlnaYtnRQ8mJaOLQS594Bz4DFhJ1N&#10;J/p2Ja6zw7Ef6Y9NF+kA6oqDs/headsRsw6dMWnXDlM3N0wdpQtUnEtLJyw6dkS7jSMGjk5YO3XA&#10;zqUTFo6u2IrPmlKRvFNbrIQs27tg3U5MS8d0B9FHhqd79Mequ5QnVj09Me/liUFXT/rPX0n0tVyi&#10;bxSxO7uRwwXPxf17SsilSvzPCJ2uYO7FalalPORA6QcOFrxlXdZbpl1soN/hClptL6TVlkKctpZi&#10;kZiNcZwYM1HpGEekIIv66IffQiPkMhpLLmKw7BqG88/x5ZgdaI7ehrrvZr7w3YTWiAR0By1Dq/80&#10;tPqOQav3WHR7T0S/lz86Paeg2Weysk5nwEy0PWeh5RmAjve8P43tAeLZNHBOEANmzxfTsohPIP0+&#10;w8tek6cp6uk3ja4yF+b4KfSYNI0+/gH0nzabPmKddGb2/gwv+0ycjvfMBaKdoWiA/xz6Tw5gwJTZ&#10;+MwKYmjAQiUn5tgFwYyTDsylYYr8Q1Yya2Us00IjlfmZ4TEErIwjIEJItHKdnFa5L1XVyCXMlO5M&#10;WfhnYXQiQZGrWRS9huC4daxQgOVWIjdJkLmV0KTNLJV5MmVo+cYdynRo0hZFMuRcAk4Zhi6rk0uI&#10;KXNjxm/fT9y2fSTtOcL6vcfYfPAUW4+cYcfxc+w5dZGdJ86z/9xV9p25zMHz1zh6+aYCMGU+TNke&#10;u3ST09fucub6PQVgShemDCW/di+TW2k5JGfkCuVwLztPyYGpVCLPKyJDTGcVlJBTVEZucTn5JeI5&#10;KuGgzIFZXkNxZd1nsPhQyT2pAoqqHJXl9Y8p+gwyJcBUQUyhOgk5m8CldFVKp6XKXfn36fq/q0aG&#10;kz/4HHbeBEBVaoKYTUV+quqfKPtoCmGX8LSgoo7rKZnsO3VOgZfFDY8VcFnS+JS0kipuZReRnFdK&#10;SnEVV9PzuJ5ZwLk76UrhpNO3UridXUxyTjE3MwtJL5HVy8tJzi8j6cAxTt9J45C4vjdzS5Qc5Gnl&#10;tdwQfU8lp/5pbEvJYjtvX1XyRLxoyqI8Ml+lzCf46nkZr19U8OpFOc+fFPPiWSkvn8ll5cq6x08K&#10;ePysiMaHov+LMt68qRbblfLiSSnPHxXz9nk5b0XfN+KF94XY/tmjQp4+LlKcms8elVAhXqIrq9Op&#10;u32G1d49We5kTlwbmaPSTAGV0S62JPRy58xCP84FjCahk4MSGr7K5e8AMt7Zkvg2MhxcSs6L9WJe&#10;6rf1ElwKSYgplye4WJAgjrNK7Cu+jR1x4jixbpb4t2+Dc+u22Dq54uzRA+e+/ek8wpeeYyfhNXkK&#10;XuN96SW+t3t6jqS7lw+uvfrQsltvzNt2w7Vbf3p6j6JdP286DxhMF/F7xb13L1qKZ2ZEQhjvPz7k&#10;mfjbZVGj7Kzr1Fbn0VBXRHHBfR7W5vOoLk+lBzJ/WgWPGvMpyLtJXvY1GiRMFvPSKfvmdbUSvl9Z&#10;kcGDRumEVenZ0zJevaqiRvTNzbvFEzFfK6Zra3KQOUvrxXFlntPGuhxxL0qorUjnSWMeT8U9bxD3&#10;X+Y5bWgsoK4ulyxxzIePisQ2eRQUJith/o8el1BdnaUse/qsnMYHoq/YplGc1+uXYnw8LVIqz8tC&#10;Tk/FvZdpCBobCpTq5I8flSpV54uKUygpSaO0NIOGhmLx9xfwsKFQjLsSaiozeSHO+YHYZ1nxXeV8&#10;5PnK4lESlkto/rAhT7SFPBb7fvZQjMfHpbx+ViHGWJXSPhHX4x+N738Egv69+reg37/mwJSh5b/v&#10;1wQY/28B5v9pCHlTbsv/Bpj/7+mPY/v7wlt8k3+dbwpu8JVo3+de4734/H8jPmc/VRfya10Ff6mr&#10;FNPF/FCZx3dl6Xxdco8P2Zf5segWP9QU8HNjFX+pLeXn0nu8S93L2zu7+TblBN8WXeZD+XW+r83g&#10;J/Fc+vFxBZ9kKPmjAn6Qlcjr0/mmOkWpgP7ro3z+8lSGkRfxnXjWfxLfJz++rOBHMf2LeEb8WpvJ&#10;z7V3+Fhynm8qL/N1+QWeph3gyZ3tPLy6lrIToVSdCeVt+iaqLkZQcmY5uUfnU3p6HnVXllJ2dgEV&#10;Z+dRc2E+ecdms2+5JyGjnJk30I7wsW25sXMxFXd38bLqNm8bs3hUcp3Hxed5VHCQm6eiqCu/Sm3d&#10;Pd5+W8c//c8f+PTDV+TlXeHDxzxOnl3BkZNLuXVnI2cvLOfi1UUcOTCdyJA+XDizlGOH57NiaS+i&#10;lvYmZkF3ouZ0Y9WCfqwO6kfknK5sWjuMYydncfjoTNZtGcqmvT7sOjKRw6fnczdtK4+e3GXj+pmc&#10;OhJMzr1VnN4zkyVT3Fi9qD/nts3hrvjbj66fxIHVo7m2P5BbRxaRFNyH4Ikt8e9jzkgXU2b1tyZx&#10;TmcCh5gwy1OLXcFdObi0KzdWeVOwdwqlRwO4t2kMp1d6cil2CDm7ppG2dSKnwvtwbEUPDoX05EBI&#10;Xw6H+RA1oQP+3cyZ1tuGJePdiZzVk7jZnsRMF9d0dE9CR/chfsZIFgzvhZf4Lu5kqYmbSQvczDTo&#10;YKNPL/n9umAC6ac2cO9oIvtjAoieOoCQMd1ZPLIzIRN7Mn2IC3OHu7NgmDuxE3uwwb8Xl1aOo/JE&#10;HG+zTvKxQFz7gpu8z7/GgzuHKTm97k9j+z+i/xSAqVTw/gwvcwO7K8oL7Ebu3C5kz5b5Jz+DyxnS&#10;YalyVyrA8rPTUpEEmp+hpaoKuZBsP7srf3NnymkJLGd1JCNAOjpFO6uDaGW+y87iWJ3JkxXGA3tQ&#10;GNiTQglU53mQJ2GqGMQF4ryKg3qTH9RXqJ84776ULuxH+SIxLQZ3/vz+FCwcRHGwD0XLhlISPpri&#10;6ImkrJzImSVjWT+pH3N7tcbT3gA7zWboqX2JgXiBNbJvi6FzN/Ta9kWvnSd6HQdi2MUbAwkyPYZj&#10;2GMUJl2Go9fVB83uQ9ByH4iuuzfavUeLF7AJGPSbiF7/CWh6jRMvZmMx6D8aw96+GPX0Rc9jhNhu&#10;CEadPGlu4cgXSrVxHbSlk09Ni+baBjTTMqS5vhkaUjLnpYGZEjqurW+FrqEdBiYO6JjYoWFshbqJ&#10;BTpmVuibiBdys5bMXR5L2qPXpLz8SJZQ9uNXZIgf9llVVWQXF5Cfk0pRyjXKbp6k8sJuqo6soWJH&#10;KDUb51G/bgZ1CeOpjRtDVdQIqqUihgsNpTJssOK8rJHQMmII1QqwHKaAS6ma2GFiO9E/bhQ1q2QI&#10;uQpgKmAyaYLY96TPmqhATDldl6SaluulJOCUbs3a1aqwc1mBvDJ2lAJEm+BlzedpeQzlOGK6Ol72&#10;kfIV/UdQETNC9P1zCPm/BjDVJMAUrYSOskiPrYMjWvr6tNDSQsfQUHFeSoApAYcMh5b9ZFElGUKu&#10;bCP6SYBpIasXG5sqIeVfiP1IgKmu1UIBmHZu9pi7t0LXzRHtDm5odnBHu527GAudMOrvgc2gPtj1&#10;74lJj65ifHVDu3tnzAcOEOPFAzNPTyyGeGPmPQgHX19a+U3AZZZ4IV+8gHEJcYxPjGN0QjQ+cWEM&#10;Cl+Gd+hSBojWKzYMj0XzGBMRycmbWeJL4iY7tm1n485dxOzYzdToGLpMnYrDsBG4T5lOq+lzcZg+&#10;D9tJM7Dw9cN86Dgsh/jScuhoXH0n4OwzEtte/TBt3wlDWXzEyoYWhia0+JzvUl1bBw0JexXJNAi6&#10;yvImgKlATAkwJZDUk65NcS2ls1KGm+voK05XeU3lfqSTUzo7Ve5O0V/mHDUxRt3UGDUrM/RcnWk1&#10;0IvukyczeOFiJsevJmDdZmav20Jg0iaC1m8mMDGJuavXiOmNTAhbyZBFi+kmIceE6XQfMx73AQM5&#10;cPEWefXvSJZgrfAll4ueCz3lfF4jZzIfcCrtMYfvPlIApoSVmy+Vsf1aFVsvV7D+bBFJpwtYcyqf&#10;2EMZrNiZzKL1l5mz6jQzoo7hH36IiSF7GLFwC16z19JzcjztR63EcWDwZ4A5B+vu07DrPBEHd3Ff&#10;nX1wbOWFvUM/bJRQ8m5YWTaFkbfFxLSNAi9ldfI/jm2pZoG7+DJoHy0WHUQt5Bhq4adRi7qARsIN&#10;1NYko5Z0F73NaZhvS8f9UAFdjuTT40gO7XbdwzxWFvTZwZdhO9BbexL3o+kMuVzGyLOFTDldSOiV&#10;Urbcq+ZM0UOyn39N9ouv2JLdwKhTpTjuzEBTSHtzKuZbUhlwNJNNVV9xpv4T+zMecFjodP4LTuU9&#10;53TBM04WPuZ42TOCD5zFuqcnxm7uGLu0FmqDWdv2OPQZhP1AX8wGjMRy2EQshk3CcOBojLzHo+8z&#10;Fc3hc2g2LhTDxdux8FuGRsd+6LdyQsvCHF2Z09LWDiMrWwU06trbodO+B2Y+/hiOWYhWn5Fo2Fqj&#10;bWmGrlKwRzw7Tc0wEONQX0jbyAwdI3PxWTcR3wUybYiFkHTCG4nnrDn6SmEfK6UyuQSmspiPRatW&#10;6Ng50nmUH5PW7iPoeDLOU4LE50Z8frr3wty1PTZObbGQhXncXLF0dcW8tRNmYhtDWwcMHJ2x6toN&#10;/fbt0ZfTrd2wbuOGZRsXbFxdsGor+rdvi1XH9liJPtbtOmAprpOpaM07dMaqXVesO30GmeJ6Wvce&#10;gFnfYdiIa9U1MIZuQQlM2HicTRn1HCh8wdacF4TfrCPgfCn+Z0qYLcZxxN0GNuS/YkvJV6zN/8iy&#10;uy+ZdKYez4NldNpdjNuOEuzX52EWl4lhVBr6K1PQC7+HfvhddFcko7/8Flqzj/LF2E20GLuZFmM2&#10;03z0JjRHxqM9eAmanlPR7j8OrX7j0enrh36f6ej2noZWr8nie9MfHTGv1WcGGkI6/ef8aWx7zQ7C&#10;UxbjkUV8hPpOn01v/xn0mTpDfK6mKuo1eTrdxk9W1H2CPz0mTafPlBn0mDAZjwlT6DFeQsxp9JM5&#10;MifNxGOsvwIvB80Q+5wWyBAFXi5SAKYs6DMpeAXjF4UwaclyMb0cv6UrmLY8SoGXfmLdtOWRTA2N&#10;UDQjLPrvQFPCTOnSbCrmI+bnhscpEHN+xCoWxqxhSVwSy9eo3JWysI8s8NMEMEOSthCydjPLpMT8&#10;ssSNynoZei5D0OU2El5GbtypAphb95K056iiDftPsPnwabYdO8vOkxcUgCm17+wVBWDKgj5N8PKo&#10;dGOK+dNX73D62h3O30pRdDFZhpKncSMli1tp2dxOz+ZOZq6S//J+TgFp+UWkiemMvCKyC0vJLSoj&#10;r7icovJqBV5KiNkEHptckUoRHTFfUacCmGUKvBStBJwSODa5JZsA5uftVVLluFRVNq8TbZ2YV+XC&#10;lG7MJoApWwlBm5yXclq1/DHVDU8UqClhqjxeVeMTJV/nzbQsTly+Tt3zNxSJc7qZmU9KYblQBXfy&#10;SrmVXcyNrEJO3rjH7bwSzohrI6/rLQkus4pE/wIySsXf/OA5qRJ0ZuRz4uY9zt3P5OzddO6XVJFR&#10;2cA9sS65oJzz97P+NLalZIVwCSRl9XAJL1XgUgUpJdiUkvBSQsyXopXr5DIJrl6/lOBMtG+qeC76&#10;S8D5UroBn5TwVrzAvn0t+on1b8T0e1kt+qXY3+tqnom2tjyVutwbHF00gxVtbIlxtSHW2Zw4VyvF&#10;LSnB4sGJ3mTtiOTuigA2eriK9b+DlgqkVEFJBVh+bhXAqUDOpnVWYp10YsppaxKEVkuI6WIppm2J&#10;d7Ehvq0l07t1pE3HXti6tsO1Zw8cxfOz45CR9BozGS+/qQyaPAkPn6G07+1Fh35eDBg7jj4jfbEV&#10;v0ls3NrRtmdfOvQfREdPb6FBOHXpTJ/BnqRkihe19w3ieojrJvTxQwPv3zXw8kUt717X8fF1Le9f&#10;VvHicTEf3taL61ymQOCPb8U6oXevqvnwpkb0rVbcrR/e1Snh/C+eqfb1SlzLF88lRBT3S/STuUpf&#10;imVy+asXFeIeqVp5bySQfi/2807ci9fifr2RgFlIOmdfvaxWckm+Fsd7+KBIgaJNKQRei/4yRPu9&#10;OLaEqHJe9pOtTAsg7/HbN5XiHMX9Fvv78LZW3Ocq3ottZKXwt0IfxTX4KP7uF08rFHD5uLGQJw8K&#10;lPN6K/evjKkKVVXxN9Wif72SjkDqhRyTYv2rF5XK8eXf+1RcC7lcrpfbvxHr/tH4/kcg6N+rfw36&#10;/T4H5u/zWDbBxyaYKOGlBI/y3+/30QQd/08AptT/TRGfP57zfwPM/7r649h+fe8k71JP8z79LF9n&#10;X+TrnEt8zL7M90W3+aUinZ/K0vlUnMK7zKu8TjvP07vHeXDzAA8u7+D1rYO8z7zE14X3+KUql58r&#10;Uvmq4Dzv0o7zPvkob1NP8iH/It+XJvPPjfn8syzoU53JjzUZ/FSfxXc1aXxTmSKms/nLgzx+fZDP&#10;r7Ja+ZMivpMw80Upnx4X8F1VGj+Jfn+tTeZj3gne5hzlRfp+Ht3exoOrSTy7toYP9zdQfXIZladC&#10;qT4fTuGxxeQcDKDoyAyqzgeRe2QWuYemUHY6gIITgcRPa0ugtx1BQ1uxaLgDV3bM51HuIZ6UXeRF&#10;3R2eVlzmSekZnpacpOj+TqpKzlBadoHG5+Ka/O0Z3356SE7uceoaznPmwnIOHV/AhatRnD4fzNmL&#10;QRw7HMDq6CFcOr+C/XsCWDi3EysWdCM6sCuRAd2IC+xD9KzuhM3sRFL8YHbv8+Pi5WA2bh1J7Jq+&#10;4nfJBnLzt3PqVLh4Nt2novgAB3fN4MyhQNZGDGLqcEvmT3Jk1+phXBd/64EkP9aFenFyy1QKbqxi&#10;/+rRrJjWhsCh9oztYMa0vmasW9CTJb7WTO7ZjG2LOnEmpj9XYj1J3zaWwkMzydzhx601I7m1egR3&#10;1vhyPd6H/Qs6sjvQnR3zOrBZ/A3Rk1xZNtqFxLkDOZE4hzsHwrm9L4wbu8O4vTeGnNNbyT6zg2t7&#10;1nBsfQQx8ycTNNGHcZ5dGduvG5O9+xIVOJ0LW6NJO5rIvaOruLY7nC3BY9i0cASHIiazbZkvoZM6&#10;s3JyV1ZO7MzmOQPYNKM3NxOnU395Pa9zT/N1+W3eFt/mZd4Vnmef51XOmT+N7f+I/lMAZuGC3hQs&#10;6EVeYHey53Qla7YElxImyurfn4v0NAHMaW6K61LRb5CyCU6qpPQTUlyXCriUAFNuL9WetBkdSJ3Z&#10;hfSAzmQEqHJqZs3pSOacbqTP7k6OGKR5gX0pDOxNsTi3ogU9yA/qTm5QN/LneyiwNVfCygX9KZ3v&#10;SeVCL6EBFC/0pGCJF+Uyv2WEL6XLfUleOJztfv2Y1cedbm3saWluhJ62Clp9oaHNl1rSRWaIpo4x&#10;eoZWGJraixdWVwxadcHQTbwkd/BGt/tI9D1GYdJ1JHpdhqHRxQft9kPQ6zAMrZ5jxAvYBPR6T0K/&#10;32S0BvihJ2Q6cDKWXpOxGjBJvJRPxHzAeCz7jqSZRWuaaRqgoWOEloYuGtpG6JraomfpiL5VK3TN&#10;7NAyVoWK65nboi/m9Qxt0NO3VdyY6joyD6YqtNzQyEpMWzN0cgA3xI/9+68/kv7sLRkPX5D3+Dl5&#10;dfXklhZTkJtOUeoNym+fofLSPqqOraNKDP7aLUHUrZtJTcJ4auLHUB07ilpZmCdyBNUrh1KxYpAK&#10;YEb6UBExWAUuY4dRFSNaoWpF0oGpAokSOlavEpL5LKXjUoaPr5+kSHFkKq0KYEoHpgIwJdj87MaU&#10;8FNur0BLBVY2Qcu/uzHlvDyWhJVV8dL5OVIBmOXRwxT9cWz/Hlw2qQlgytyVEmJKB6aVXUtVvkY9&#10;fXQNjZQK5JrqWqqclxqaSpi/zFsqpSYknZpfiG3tW7fG3Mqa5hJeSrCpoUZzrRbivmhjYW+OWZuW&#10;6AhptndBp2sn1Nu6odu5Iwa9u2DcqwvmPbpg1b83Rn16YDCgD2Y+A9Hv3QuDPr3FGBqAufcgrHx8&#10;sBk5glYTxtJpmj9joiPwjY1gVLxoE6IYFbuSUVFheMeuwGvNSoYkRuATFkroup3sOXqB/UePk3Tw&#10;EBMiougwYwYOkybRZuIUnMULv/2kWTj6z8VRjCG7MVOxGjYRy8Gjsfb2pc2oibQbPQmnQUOx6tYD&#10;k7bt0bVvhZqZBc31DWkhQeVngKkhXZRaMq+laMU11DAwRMPIWAn/bgKYMnRcw0AfNUOx7nO+TFm0&#10;Sktu/9mBKcPHZRi5LNijYSRkakRzMyO0HW2x6+1Bx7G+DJo3D7+YWAI3bWX+pm0Ebd7Okq07WbJ5&#10;G3NXJzI7IYHFmzYzITycYUuW0HWiP+4jxiuujs7iWo6dE8SGQ+dJrXrPtcIXXCl+zoX8x5zObuBU&#10;xgNOpj3iYPIDdlytYd2ZQkXSebnxQinrzhay9lS+AjCjDqQRsv0WCzdcZm7CGQVgTgk7yNjgnQwL&#10;2syA2Un0nBJPB99wWnsH09JzITZ952PTYxZ2XSbj0G4sjm2G4SjDyB36Yt2yB5bWnTG3aIuZmRum&#10;pq6qYj5GjhgY2f9pbEs1W3yM5iFn0Ay/jEbMNb5MuEbzNddR35BMi4130NmegvmuNDodK8TnZDG9&#10;tt+mTcwRDEJ3oBa+k+Yxe9DecAqLvfexOpiD4c4sLLek0udoKTHZjzlV0UjG49cUvfyaC2VPiEqu&#10;wft4Oa32ZGGwNxXbXakMOl3Kyer35D38hkN3xbVLfcqRnIccEdfzSFY9B3Ia2ZHTwMaievqsiEHH&#10;yR1DewdMXRzEc9YBY2c3rDr3xrz7IAy8hmM2fBwWvYZg2WcYxgPEM3fQBLSHB6A+ew0G4YfQH+SH&#10;QZv2aNhaoGZpgo6VDfrmNuLZbYmOhYUYK45odZcV/RdjMSGY5p29RD9zdIT0LC3RF5JFuvTEuNTV&#10;10fTwARtQ1MFYOobi+XG5ugbmaIjxrCW6KtjbY2ppTXGFjJXpg0mDvaYOrQU0/Y49/Ri4JJoegXH&#10;YjN0onjeD8FCjFMDNxfMnFywdG6NtZMDVo5CLR0xs7LDyMYeI6c22IgXddNufTBs7YK5QyvMnFth&#10;7ib6t3UWL+dtsWrXHst2nbB074K1e1ds2nfDXALMtu1wFMscOvfEskd/rHt5Yite7s08x2A0aBqG&#10;A6aiO8Af/ZFzGJp0kHUZNewreMLerIeE3qxk2qUyAq7WMv1iObOulbL4ehlJKY3sL/iKHenvWXr3&#10;JWOuPBT3tYFOeytw2FKM+doC9KKzMYjIwmRlNlorUtBanoz6rP2o+W3ii0kb+XL8RlqM3oDaiCjU&#10;vBeg1n8KWv3Hoym+/7Q8Jysh5Lp9hXpPx7DPTIx6zUKv10x0es8S87P/NLYHzllIvxlzGTRXujDn&#10;0WvqTMWB2dt/On38ZygOzO4T/JRWui+lC9Nj4lR6+Ynl4ybRY4KYF8t6iXW9Jk5T4GWv8dMUeCnl&#10;LTRy/jIFYg6esQDf+UvxWxbOuEXLPitEBTMl1JSFfUQrHZlNMFNCTAk3p6+IYmZYDDNCI5W8mdND&#10;In4r+jMvYpUCMYOiE3/LhymlqkC+maWJG5Vq5cGiXZq4SVkui/8ocHPtFoITNigwUxb+idy0i+hN&#10;u4nZLAv67CNp3zGlcMzavUfZcPAEm4+cUkHM4+fYdvQMu09dVIr6HDp/TQGYxy/f5Ih0ZF64xonL&#10;t4RucvbGPc7fkqHkKVy6ncq1exncSMlUdFu6MHMKFZApIWZKTj6p2flk5hWRlV9MTmGp4sKUILOk&#10;sk4V3l2lCu+WbXGFCmoqYeQSMDY+oarx6edwcgkWGxVH5T8GmCoQqppWOS+VCuOyr4SYQjK0vKbx&#10;MVUNj1ROTDEvl8lpCTFVrkyVE1SGj9c9fqnk4JTV1e9mF1D34g3lD56RWliuVGnfLaHvqUucEdfi&#10;bkE5l1NzOHc3nVPiupwQ10k6M+/ml4n+lYoTs6D2MQV1T7iRXcitvBJOiuu4T1zfS2k5ivtSVii/&#10;mlnImeSMP41tKekKLCm8rTgxJXySoFK6MaVjUAJLCR8l5Hz8MJ9HjXnKeqk3Yt0r0UcJEX9RpuS5&#10;lP1ePhLLnpQoBXsePxXTryuU9c/k8s8Ow0bxcluZe53rG6KI6OZGTCsJHSXAlPkrVWHfq5ytOOjn&#10;zZ3ty9k3YSDxLrZKWLgKWqpcmFIyDFw1rVou5/+oeKE4F7Fe7CNB/A5KcLVitaslieKYcv0qNwum&#10;eXTBtZcPtu064tazO45deuDefygewyfgOXE6PcdOoPOwYbh7eeLk4UG/4cM5ffUSXiN9MHCwEs/F&#10;trTp0Qe3Pp649fXEtVsX1m9N4u27h+IaVvH+Vbm4LqpCRgp8E8skzH37okIBuxJgSsD48ql0rVbz&#10;4VWd0r5/WSO2reHFoxJei2v3VmwnoeajxgLqa3N4Jh2vEk6+qhL3S94/CZkrlX6vxPwruY3o/+aF&#10;BH2yletEK48v52Ur5t+K47wRev1cztcoelifT21lxm/7lC5JKbmNnJewUaYFkCBRAZkvVbC6CX5/&#10;fCPPXQWu34hzfPdcrH9aqrTPZS5VmUe1Loe66gxl7L0Sy1+Lfb+R5yWuzTOxzVMxzl6IfT6T617X&#10;8lzs77E45uPnpTx7Kc7lXY3iAJbj8B+N738Egv69aoJ+/9q/P7oim9ySf/wnAWMTeJT69wLMimcr&#10;lH38o39y+e8LCf03wPx/T38c26VH1vD4ym6hnby+c4iXt/bz9v4RPqSd4M29o7xLOc7ja7vJOxBD&#10;5u4wUrYFk75zGdlbg6k/Gk/j2Q00XNzOj6V3+bU+m58eZPMh7xrvkk/y/v5JPqaf4dusi3yTcYHv&#10;ci7xqeA6P5Xd4+eqdD5VpvGx+K7QPT4WJvNt6X1+qsvmU0MOXzfm8Ek86z49zOX7mlS+Lb7Bd/ln&#10;eZ+2n48Zh2i4tI7yEzE8ubKGF1dW8fZGAvUnl5G/Zy41Z5aTuWsm2bv9ydsziYJD08jY70/angnk&#10;HZ1K/c2VbAjyYGIvA2Z527B0vDMXd8zhWfFhnpSdprHkDM+rz/Oo+ASPi85Ql3+C6rKT5Bcdprzx&#10;AlUPLlNQfoJjp0K5n7aOs5dDOHVhCeevhnLxeihnLizk+JFAYsIGcnj/PE4cWUTIop4snd2J6MBu&#10;RMzsSlRAT8L8O7FiekfWJwxl247xXL4awv5Ds1gZ5cX9lHXUVZ3h7PEQsu+v5f71ME4dmK64OGeM&#10;t2fsEH0WznJgz5bB3L4QyvGd80lY6snuVb4U3U7k4u4AVi/yIGSiG6Pa6zDJQ5+ty7yIndmWMZ2b&#10;sW6uG9fXD+d6wgAydoyj6HAApYfnkLF5IrdXDeNsSB+SVw3napQ3l6IGcTZqMEfDvTmZMI7zmwO4&#10;dzySutQD1CXv5+H9Y5Rf20fe+Z1knttF2b0zNOTf4ql0+Zek0lCYSmVGMpWpd6lJS+FBZjoF5/dx&#10;a1c4pzcEcWVXCDd2L+PihkDOJc5g43xPov07snZWDzbP6cPeRYM5uGw4WfuXUXtzCy8Lz/FV7X0+&#10;1mXyrjqFF8XXeCbGxh/H9n9E/ykAU4Zp583zUOBl5qxOZMzsoIBGFXhUhYUruS6VAj2qIjwKwPwM&#10;KmUfWX28qaq4ym3Z5LqUIeRNRXkkEJWFejqKY3QRx+pMpnRhigGaOUdWNu9KthIu3puCeX0UFS/s&#10;T9GifhQs7kveIgla+1EcNIAioZKFAyleMIhSoarFg6kMGUZl9ARSo6exJ9CXwIFdGOhkRlfzFrQ2&#10;+AILfTXMDXXQk8VDNLXQ0NZHTVO6IYXUNIW00FTXQV3LCDV9K9RMW6Fu5YZ2q87oO3XFREjPsZOS&#10;A9PEuQdWrv0waT8Agw5eGLcbiFH7geiJeX33fhgLmXYYgHF7T/GS6o2d50js+w9Dw84ZLRMr8YIs&#10;Xqg19dDQMkTH0ArTlm3ES7ErZg4uWDi3x8ylC5Zu3TF27IiOmQv6pq4YilbLwB51PWvUtM3R1jGn&#10;hbYZXcR+LxRUkPH2KzJfvCf3+Tvyn74ir76B/Ipy8nIzKEy7SVnyOSqvHKT61Eaq90dRs3UR1Ukz&#10;qEmYqOSvrFs1hrq40dREjaBypSzYM4RK8eGrihBtpJDM8xAzVKVo6cSU13s41UqI92cpAFMVRl6z&#10;RrouJ9K4we83kCnnVeBSBS+lA1MCTMV9KaQ4MRWHpQSVTRDz71Itl67MUeK4Mv/mCEWVMcOp+D8E&#10;mFKqfJUqgCkBpYGxCdoSvEk3oARxGmKMqGmgraWrChsX03K5hBpq0n2pocGX6hrYt2qNkamZEmIu&#10;9yPzaqppq6FjpI2JnSmmzrboONmh5uxICzcX9Dp3RqdLR7S6tcfIozPGndqj360z2uJHvFGfnhj2&#10;7CGWe/Clq6vixNTr2wez4T44+I3HZuwoHHxH0G/hPLzCgxkWF8ao2HAmJsYyISGa0asjGbU2inHr&#10;xfzaOMaGR7Jo8zZCd2zDZ9Fi2okXebcpM3CePAOHsZNpLV4OHCbOpPXkObTxD8TZbw4Oo6dhM2wi&#10;VoPH4DB8PO0nTKPd6Ili7A7CoossUtUWTRs7WhgZ01wCTB2Ve1JDW1yz3wFMdenANFQ5MNUltNTT&#10;VfJcSpAp81tqiPWaEmCKayudrbLavqw2roSQ64p9yOI9huJamxrTwsoMkw5utBvhQ7+Z05gUEcHC&#10;TVtYtmM3wdt2Ebpzr/gbxfTWbcxevZqA1Qks2bqFKdFRjFoaTJfxfrQZ7Ev7ocNp7z2QzoOHMmTK&#10;HK7kNnKz9JUSQn4u9xEnM+o5ntYo9IgDdxrZca2KpDOFrD6ZS+KpPNadKyLpbBEJJ3KJPZxJ5P5U&#10;BWAu2nCFwMRzzIw5gf/Kw4wJ3oXPgs30n51Ej8lxtB8VhpP3Euw9F2IrAaZHANadp9Ky3XjsXUbg&#10;0HoQLR36YG3XDQtr8dk3d8XUrA0mpk4YmTiib2inpJP449iWah57HbVVt9FIvEOLxGSai1Z7/T2M&#10;t6Rgu/UOnQ9k4Hksh5577mIbeQj94C1oB29EM2wXLaIO8kXUYbQSz6O/9jp6cecxjT3JkH132ZLz&#10;lGsN78l8+JriF99wv/YNR/OeEXqtGp/jpXTdn03Hw9lMPy9e3Gu+J/stHM1sYFdKDQfzn7Azs54t&#10;dyvZfq+KbakP2JbxjHlHkmnW3Ydm7Xti3s8bm+49sRAvraZt2mLesStmHr2xGuSDqedgLHsL9RuG&#10;kecItL0noDV2HuaLN6MXuB7Nnt6YtnNDy9YcLQszdIyt0Da2QMfUFG1zc/ScXNAYMBHbOQnY+C3l&#10;i7YeaEp4aWWOroUlumair7EpumKM6ehL2G4inqsm4jobK+BSz0jCTVO09I3E/q3QsZIA0wZjMS0B&#10;pqGdDSYtrVWFd5zc6TF1Lo6jpmDRdwhm3Xpj290DY/H5NXJqjUUbZyydxH1saS/kgKGNvXgmuGPe&#10;pTemPQdi0MsbHed2WLqq8oEaOjspbk076bpsL5a7tRXzbbF176C84EsnprWYbuneBXuxD+ue/bHs&#10;IcPIB2Ldezi2/cZg3X8U5uK6GfYbit1If+bs/v/Y+w+gqrZ1XRd2qkjOOeeclaAEFXPAiCIgKAIq&#10;ijkrJkCCOeccMOesKCogGSSZFXOYacW99t7n/Pfe52+tD5l7rTnnufXfu/+qXfvUsuqt1nocg9bb&#10;6GP0x/f7vhOsvi2uw/1nbCh9zZKrTcy5+oT0C48Zd7qB+GM1xB2sYO61l2ys+RN7H/8PNlX/gRV3&#10;P5B+/inDjtbTa38toTuqCdhUhWteGZbLb6M/7xztEjbTIW4D7cesp0PMGtSG59Nx8GK+6zMFtcgk&#10;tCPj0e6egFbkWLQjksT9LBGDiAT0whLQD09EPywRnZB4dLuO/c3cjhw3UQGY0oXZffxEwhMnED52&#10;vAIwe00QywnjCBKfbbkcGptAlxGxBMfE0XW0zIsZS9CIMQSPjCNsTBJdR42lm7iXSRdm3+Qp9E/J&#10;oM+4dAamTad30iSlPyhtGiOnzWVo+kxFw6YIiXbE1FkMmzyDkVMlzJyvuDNHT5tD/KyFCtCMn7VA&#10;AZhJcxczRmyLk3Bz5kKl8I+sVC6L/sjK5RmyMvmKfNHmqRyWueuYllXAtJX5SiudmBJuyu1tLs1Z&#10;OWuZm6cq5LN4zda/K+Szm1Xb9ytt1pY95O7YT/6uA6zZfUiBl5sOHmez0PYjp5SiPvtOnlfpxDn2&#10;Hj/LwdMXOXDqouLCPHFZhpKrAOZ5JZS8WAmzlk5MGU4u2+v3ZXXyMm6K5dsPyikSuvewmuKyKqUt&#10;qaqnVKhChpI3tCh5J2W/WoGPT6mS7sknL78BzOcqiCndl0pIeFsOzL8PH1ctq/JifoOXfwcxVQDz&#10;OU1PX9H4VLotv7kxv0n2Gx+/4JGEl6JtEq/75NV7mp6/oay2kQfVj6h/3ir0htqnrZy6VkT+1t1M&#10;F9dq3Z7DSgj5uaISDpy7yunbD9hz5pISUi4dlw/qxfeEWH/i6h3u1bUooeWV4jynxH75uw6y//x1&#10;blc3cbf+iVKl/MD5G7+Z21IPis8o7ksJLN++rv4FWsrQcblOwii5rk1vXlfx+kUF719U8v0b6fCr&#10;4937ehSXplgnQZU8/nVrtQKf2sLLZRj0u5e1fPnQzONnpRQf3sy6AZEsdLNWYGWOpy3LZZi3uw2Z&#10;rhZk+dlzJmM0N9bNYsOAUJY7S6gpHZSWZLtLF2VbX7Us+3+/7e8lHZnLRZvlYUeOu71orcn2sCRX&#10;rMuVx3uYk9jZF6/Qntj6BeLWrRuOAaG4BnXHR/yu7dJ/OJ37DcEvqi++PXrg1iWYgLAw7j+8x4Py&#10;IjLmpOPs7Sa+R71xDwzGLbAL6TOm0tBYyaf3LXx93yBUy5uXD3n5vIxWCX2/jfEbMcbSBfnuVZUC&#10;+xSI+aZOcS1+/ijdi40K2JPX4aMY5zaH7NPm+9RWXeNxk4R/8prVidd4xGexTbkGcj8JNoXevZYA&#10;sl4BjxJASojc+lJcz7fS9dioQEMJReU+CvwU7+OjhKpiPjxteUBzw10FdH8Q11LOgc+yUJN8z7Iv&#10;jnvfKt+XyuUpj1O9lpgT4njZvhN/rwwzf/+mWmyT71W+Jwlk65R9ZWh7S+M98bc8UByk0v0p9U68&#10;j9finBL2vhN6/75JaSUwlYD0xy8t/PH7p/zlh+f86fPj353fvweC/p/qfwUwpfvy9yqItx3T5s6U&#10;/2SI+d/DS6n/pwBTSp5DAtM2kClbufzrc/8TYP7vp1/P7eLNsyjfvYjaQ8tpOJpF1d4lVOxZyKOj&#10;K2g4toL6I8u4tiaNvbMGsjEtkvUpEeydHc2ZRXEUZaVRlJ1K9bYFfLp1iL823OHfxGf/jw33+XDj&#10;BF/unOD74kI+Fx2h9epuvt4R+5Sf5W9Vl/lT5RV+qrrK57KLfCm/xJ+qr/EHse7n6uv8qekeP4nP&#10;s8yJ+Sdx7/jX5mL+UnmR7+/u4/PtrfxwbzdPz66i8sBcHp9YzJPCuTw5OouWwzOo2TOZ2v3pVO6a&#10;QOmWOB7tG6eESN/fNoa7W0Zya+NQSg9MZHmSLyOCtBndzYAZI53ZtKAfZWeX8qRkGy0PdvCycg9P&#10;S3fxuOQIz2tP0dJwlFt31nH6ajaF5zM5d20lhafncvLcXM5dXsieQxPYdzSZfUdSOXRsKocOTmX2&#10;tHA2rU/i1fNTbMgfzeQ4d5amBrM0JZQFicHMifNnTqI/a/OGcunKQvYdSGWveG8bNiWSvXI4xw/P&#10;Z9vaBLbkDiN3cTeO7oxl4bTOpI/zIG6Y+M5b0p3L5zO4eGo2J/ZPZ+PKYWxcFs2VwzO5fCiDzUv7&#10;sjjZnxFdtBgp/tat8weye/kAJvTVYsFoSwpXRnFr/WDubx1F8aYx1B+cRN3+idTsTeVG/nCu5Q7l&#10;esFIrq+O4fq6eC4WxHFnVwY1p1fScLGAF0W7eFNylLdlJ3gmrm31+a1c35sllM2dIwWUnFhP1flt&#10;CtxsuLiH+/vXcGtrtjjPIo4sncjxnMmc3zibW3szubhpBqfyUjiwcAQFE7qxaUp3Di+I5uiCIeyd&#10;MZATS+NpPFPAs1u7+Fh9jp8fF/Pz0zL+IH4HfH50gxf3jv5mbv9n9F8CMO+nBCquSwkv7yT5cCfR&#10;W8iLorGqUPG2XJdFbZXEvwHMfyjc8wvMlOBS5shUtXel6/JbRXFZlEeBmOP9KU3uzAMhxe2Z1oUH&#10;E7tQMlE6LEN5qISOh1M+WRYV6kHFtJ5UTO/Jw2k9eJgeRdUUCS17UjO1N+VT+1E1czBNS8ZQsWAU&#10;e0aHEhtgh5eNqeKk0zHQw8FSH0crA2zMdDEz0kVHS1MJD5bgUr2TlgIvtTt1QltNDR3RasmiOuo6&#10;fKcuQ7uN+E7LCDVd+UBrirqOeEg2tMTIVDy8WrhhZOMlHmq9MLTxwUhWJbf1Rs/SHT1zF7TMnWlv&#10;ZEc7c0fU7NzQcHSnnXjQVtM1RENLT3FgdlQT0jBE39wBDRNrOomHcT17Dwzcg7Dwi8QmoBeWHhGY&#10;O3XFwilEPDQHYmjthYG5K3oyL6aeNc4B4uZ4/R73PnyvAMyyd1942PqBihevKK2v42H5A6ru36D6&#10;+inqL+yn8fgGmvatoGnzDBoLJvA4L0Gp7t2yYjhNsup3psyFOYDmzEEKvGxc0l+pOt64TMLKQTQt&#10;j/5FzStVuSdl6LfivhStEkL+dw7LJ6vH/BJK3iLUFlLekDNCcWo+yRutgpdKTswY2lyWKqeldGO2&#10;5bxUQc1m0TavGEKDhJYyvF3C1KWDFZj667n9e/CyTW1OTAnQNDRVleA7ypykarLgj6ZSrEdXWxc9&#10;HX06dBTHaGmhbWgorpfKkSkdl3KdrLYt2/YdZbVzCTpVDkxjOxNM3WzRcrRCzckeLW8vtHx90Q/u&#10;gmFEiJILU9vLHc0AX9QC/dAJDETd0xOLrt3Q9PHFODwc68EDMR06EOOhA7AePQy30SPpkpyI38Qk&#10;esyfRvTiOQzNnMewpfOJy1/O2DUrSFyXxfhNeQxdkUlo+iSCJqfgHpeAx5hkvMem4Sse1t1F6ySW&#10;XcZMwCU2BY+EyWLbFNxi07AfmojVgNHYDhyF16gkAsaMx33gcGzCe2Di1xltJxclB6usCt5RjJ2S&#10;M1RWFZdjIWFkG8CUsFeok57MeSnXCylOTH3RlwBTT3G9auhK6Yn1YtlAX3w+xD7iOBlq3tHMBG1n&#10;e5x6hhM2dgzD58xi6pq1zN+6g4Vbd7F4+x4W79jDgu07yVi3jpRVOcQvXcKUdQWMWbyAAVPTCR4d&#10;j/fAkQRGDyVoyCBChwxlcHI6B64+5Fr9R06WvuKE0JHip+y79Zjd1x+z7XIjG87VkVtYTtaRUlYc&#10;ekD2kTJyjpaz/GAJS/bcZdGuImZtvEJ6/hlSsgoZv+wIiUsOMWrOLvpP3UBESi4hY5bhN2Q+rhJg&#10;dp+CddgkrEImYBmYhI3PaOzco7F16oWNfTcsbQIws/DExMwVYxMnDGX1cUOZC9dS0a/ntlT7VTfQ&#10;WFdMxzW3UV9dhM7quxitvoXHjhL6FVbTb/dtXOdswjA1C/VJOXSavhq12etoJ9a1W7SH9osOo7bw&#10;GJ1mHcRs7j5GHb7HgaavPHgh1CIe8F9/puz5Vy7Xf2b7vbdMP/2IYYeriD70kJQrLZxt+QOvvv+/&#10;uFj7lc23xdiVvyD3RjVLL1Wx4nItq648IvvyYwpuvyNs9ma0+o/HKmk65tFxWIVGYeQRoBS2MRLz&#10;3bJbV6wjIjEJFmMR3hvTsL4Ydx+EVr9YtOOnY52eS6foDLTFdmMvR3TszNE0MRH3eEt0xH1Vx9xU&#10;yXFp5BWI9vAMbGdtxjJmCt+5+KJjJSuLi+8EUzO0jWXOS5XDUkrDQAUwdfUNFYipayj6BmK7kI6F&#10;NbpWtphY2mBiJfNs2ipVyU3trTC1s1PCwZ179sehTzTWXXti4CmL7XTG3MsbA2cHTJxdsXQT92tH&#10;Z3RlDllzKywCQ3ERf79J1HD0ewxDy6sLxh4+SpoGXTd3cc/wxMrLBwtxvzBzd8PC3RUrTw+svTyx&#10;9fbFxktCzECsxYO+VXA45kERmHbpjm1QLxyColTV3UOlo7UrRiHd8Y1NZ/bhG2RermbjvWdsK2ll&#10;6fWnTD//hKkXWkk88YTRJx8Td6Ke1DO1rL7zinONf+Lqi3/ncP2PrLr3ioVFL8m4/oKkc89IvPSO&#10;hCsfidxdi+GMQjqM20m70etpNyKfDkNz6DB4Ce37z0Sj50T0uk9Ap3sy2pHj0ApPQLtbLAZS4XHo&#10;dB2NQdc47PtOwm/Mot/M7a7xyUQkpX1TKpHjUglPTFbAZY9xKXQdM1YJJ5cAM3h0HF1GjiZwqLg/&#10;Dh8lNFooVgGY4XHjCB8zjghxvwsbPU7JhSnVK3Ei/SdMpa/oS6Ap+4MnzWDQxOminc6QyTOIFv2h&#10;31qpmGkSXs5l5JSZqjDzbzBzvKxGPj9TcWYquTNnLiBpzmJVSPl8GVK+gilLpQtTBS8ltMz4Bi4z&#10;xDpZtVxZtzxPKfqzYLWqgI+EmG0wU4aQL1u/g6VCKzbuImvzHsWJKUPKc7btZdX2veRu36dUJ9+w&#10;/xjr9x75VtjnNNsPnWDX0VPsO64CmAdkaPnJ84oTUxVKfovTfwcxLxc9+MWJqQKYD7l6p4Trd0u5&#10;UVzGTbFcXF7DrQfl3C2rpljCTJkfU+bGrGugvL5JtI1KBfCaZhXArJHg8vELJR+ldGSqQsgljGwD&#10;lf8BL/8RYIrlpidinQpgtrkvFUj55IVKEmIKSUdmW9vy7DXNsn3+WqiV560fFYgpX79avubTVzx6&#10;/ob6528pKq/lRkml4lI9dvkmtyofcbW0mssPKjlTVKI4WwvF2NyrbeHmw1qOnL/OjbJaxYF5+OIN&#10;Kp61crumiR3HL3DubjkPGl/woOkFp4tKOXLl93Ng3rtzSgFNEkZJOCbBkJTsK7kvxTbpyJTbJYz6&#10;+qmJj2L7lzf1fK+AKwmaZOjvIwXEvRf7y2MUyCT2/fypmc/fQo+/fGjh85tHlIvX3DQhhhXO1qhC&#10;ui3IluHdCqC0YYkEkaGuFC2fzK01Myjo4U+Wsw05btbkuFv9Rqs8/mO97P9aElguE8r2sCfXw0Es&#10;2yhgM18oz82CHA9zUrr44N85BDtx/3MS9y0b7864BobjFdEHz4i+BPcbjl+Pvvj36ImbLPIT0pW7&#10;4vfsn/70ntevxffRsAHY2Drh7OqFp68/GzasFmP1gh8/P+GTGIuPrZV8/VgnxkGM0XuhDzL0u4Yv&#10;H6X7sY7Xzx/yRYyhMuZiWW7/8rWF77+qQqnfvqnmy2cJGyUkFJIw8XUlj5vuiOtTwo9fGvnj9y38&#10;/LmJL+J4+ZpfxPWS55TXRYaft8HR1tc1yBD0V69qlAJA7yVMlddRXGMJpFtfVohrWMXrl+UKeJSV&#10;41sa71BXc13pv39bw+sX5QrI/PHzYz6/FX/DG5XjU0JM+ToSfisAXLzPV+I8reLv//BBbBN6/Vos&#10;iznyC1AVx8i8qU8a79FYc1txZ/70sYk/ff+Uv/38kn/58SV//vKUP35s4S9CfxL7/yDD6Ktv8+Te&#10;BaovHubG3vW/O79/DwT9U//Uf0f9em6vS4lg94yBnMkay5mVQssTODRvCIWLh4vlWPbP6U/u2ABm&#10;9bNlapQlM/raM2+wBwv6eZA1KIBNI4M4nNqHRwey+GP1Vf78oo6fHpXw5sYJ/lJ1VegCH+8e5HPx&#10;fn68d5Cfig/zh+JCvi8+wZfSc/xBHPOX+hv8S604tvIif6y8wr803eNPLQ/5c0sZf226z58rLvPX&#10;0tP8XLyHJydX8PhUFq8u5dJQOJ87G8bycNs4nhXOounAFKp3pXA1J5r7G0ZzK28wVdtiKd8aS/H6&#10;EdxeO4gr+f24umEMk/ua09+rA1OGupIzuSsF0yM4ujqWW4dmUHdtFTVXsqm+UkDLg0Ke1pymtmov&#10;N4oKOHhqHht3p7L3WAbnri5i35GJnL+6mG17Eth3bCy7DyWz52AG27enMndWTy5dzOLf/vqQnRvG&#10;kx7nycKkQBaM7czsMYFMHeHJzAQ/5s8KY9PWeBYv683Bw9Moe7idNfkJzJnanQVTu5IzL5yVc/xZ&#10;OtObDTn9WTyrGxPH+TBvZigrlkWyad0ILpycy6GtqexZM5b9GxI5tz+dTcv7kD8rnOQ+pgwN1CBv&#10;ShRXdqcxc7QlU6P1ObAknNubhnBr3TBurB7BjYLhFG+K496WeJ6cnk3F/olCk6k9MpOH+6ZRumc6&#10;JXtnUXF4EVVHM2m+sIbWksO8uHdItEd5fucAdRc280jq3AZqjudzd8d8jiwaw75Zw1k9NpJtqf3Z&#10;lzGcC6umcH/vCioKC7i6dR4X10/jxMpE9s2J5tD8aM5mxXJm2UjOLxvFkblDuVIwiSeXt/G+9Dif&#10;ay7xo/gu+b7xAT82P+BL/S1eiDn167n9n9F/CcAsSpJh3UJJPhSNVYFLqdsJ7r8ATAktFXgp1t1L&#10;9OK+kHRkFo1157bcJvb/BV4q8FOGkP8HwLyX7P/N3SnacX6UJgdSIiHmhGBK0kIpndSNssndeJje&#10;lXIlTFyV/7JShpBPiaQ6Q+W6LJvUQ7RRVE8Ko25mb+qXx3B1QQzLRnalt4sx9lrtMdPWwkw8pGrr&#10;GmAqHmodxYOujbkR5oZ66GtqCumgraaNpposIKKHWid11DRlCHAHOggp4cWdNFDvJN2ZMi+itiI1&#10;dU2xrwRd+mhq6qOuro+GrsxbaY6GvoUSzi3hpqZclqBT1wR1bQPaaeoK6dBOW7Qy158Mt5U5MMV6&#10;NfH6HXWM0bO0p6ORBR2lO9PWBQ2xLEMH3cP74BM5AN/IQfj2GIxHhHhYDumBuXcQxo4+GDr6iv1C&#10;yTp4iqJ3Xyn5+CP3Xn+g5NVbalrfUd7URE19NVUlRVRcP0XNxQPUFm7g0b4VNGyeScPqVFryk2jJ&#10;GUOjzIOZOYRmWdF7aTQtQo1LBtK0VEJLGSoupXI8Sv2S+1K6JyXAFJIgUkLIx3kSYI6mSYaIK7kv&#10;/851KSTdmY+yhtGYM5wn+WLf3JE0i36zDD+XUFRsk1LclsqyDCOXjkzpvhxKo3RdZg6kbnH/vwOY&#10;v+fAVPuVfgUxJbSWwExDk44SXMpQcXHtlTkhtmuKa64h++rqdJKQTk9HcWAq8FOsl+BOVtHuIOaM&#10;uiwApK4mtqvRQaM9uiY6GLtYo+tmi7qzPZrubhj5B6ogZlgwRpGhGIWJ6xjRlY5+PrTzcEW/awj6&#10;gZ0xCg1Fr0ckulGRWA4ZiNOYGKyGDcZsQB86pyTRbUoqPWem03e+eLDOnEdMdiZxuUtJWZ/D5C35&#10;TNpSQNLaXLqkJuOfPJ6ACZPwHTcFH0VT8Uudhrt4gPccOwm3Mal4xk/GJzEDr7FTxfJE7IePwyY6&#10;HqfhYwlISCUgdhwu/aKxDA3HwNsPLVt7OhkZKy5MCTFl7ksJL1VAUgUjJcRUk9XEJbAUyxJeykJJ&#10;GhJeysJHOmKd2F9djL8s8qMU+pEFfr65L78zNEDNyhyLLv50jhnK4OkZTCooYNHOXWTu3MPK3QfI&#10;3nuYZbv2M3/bDjLWbyA1P4/o2TMYtWgeYxbNZ+CUyXSLG4tv9Gg6DxlO+KgYgocMIWbKTDaduM71&#10;RxJgtnLswSsOFD1j17VmtlxqYMP5OtadrWXNmTryTlSxbP99luy9y1LZ7rnLgp23mbPlOlPXnCd5&#10;xTESMw+RtPSwaA8zev4e+mdsJCx5FUFjluI/bD4e/Wbg0D0d67CJWIWkYNVlPDZ+Y7D1GIKNU0+s&#10;bIMxs/DCWFYcN7ZD/xu41NI1Q0vcS7TFveTXc1tKd00R+uuLMdp0D+M1N3DdcoeoI1X02/8A58V7&#10;0ZqQhcbEbNQmC03NRS1jDR2mbqDD9C10mrNb9HehnrYV5+nbWH7zKedf/IVzz37maMN7rj9+S8Wr&#10;D1xves/x6g/ki+1TjpQx+XgViy/VcPr5Z5r+AiXPv3L0/nOxzw/kX37MjEOlzDpZzcxTVUw7Uc6c&#10;8/UkH7qP+6KtdM7ZjU3sZEwjBmDgLj4Hrp4Yevhg5OWPdVA3rANCsBQyD43AIrw3VuKepz8gDu3E&#10;WViMmY5u+FCMgsRnxtcVXRcH2hsbo2lghq6RKYamJuhZ2WAUEIr++EzM52zFZGAi7cT9VE/mUDUz&#10;RsdEOjZNxTHGaOkZoKVvgKahiVg2UtyYOmKu6ugbir5Y1jcRx1iia26Fnqk5Bpbi3mxtibG9DSb2&#10;1hjbiteyc8DYOwDbsJ5YB0dg4OmPvpcvJp5eGDnYi32csHT0VCqN61qL62phg6l4f+7JGVgMGyc+&#10;d9PolpCGpX8Qdl3DMA/ogqmHL2ZefhjJc7h5YCZk4u6OuZcn1u4eQqL1CxDHBGIh9rcU57PwF/Lr&#10;gnWXYKxCI7Ho2lOMYSSmwZEYBoTTM30ps4/eZ7a4JiuKWllT8oWsm+/IvPyOORdeMv3KU6Zffcqk&#10;c4+YdKyShWcb2Vv3I9fe/k+KWv+Nc40/cLj6IwcrP3Og8gd2Nf47E869xHtjJZ5bH+G08gadEjbS&#10;bvBK2g9eToeBi1HvOwPtXpPQ6jkZnR4T0Qkfh27XOAxCR2MQPArLyETcBqbjN3wWnUfP/83c7ho/&#10;gfDENLqPn0REYiqRSSn0HJ+qQMvQMQkEjVK5L5WcmGPG0jU2gc7DYgiQEHPEaMWNKUPIu45OVIr5&#10;RIrzhcWOp7u4n0mY2XNsmip8XEg6MftNmEq/lKn0FxqQksGAVCHRDhRt/wnpDBTrR06dowDLYbJa&#10;+dRZikZlzGGcDCGfv4wxMxYQN3OBaOcrDs2xsxcqlcxTFixTFfaREHNlPhNFf1JmNlOW5yrrZOVy&#10;ZZ0s/LMsVwkfl2HkMnR8Xv5G0V+nVDCXVcilC1OGkbcV81m5SboxZSj5PlZt3UP+jv2KE3PdniNs&#10;OlDI1oPH2XrgGDsOnWDPsTPsKTyjhJJLN2ZbOPnxSzc4IcPJL99ScmFevHWf8zfuKm5MCTOv33uI&#10;LPCjyo9Zws37srBPFTfE+qLSKiUsW1Ypf1BVq1QoL6troLT2kdKvanpCpVTDYwVcyqI6VY2iL92U&#10;ElA2S2D5BJlHUyUJK1UAs61Ajwpy/iPAVOW7VEHMpmevaFZA5X/o8TPRPn3F05dvePbqHa/efeal&#10;UNOzVqWgj8zL2fD8DQ0v3lEpXqOq5QVljx7zUPQrn77mbm2TAi7zdu7nwIVrnLtTSsXjV1Q0v1Sq&#10;lVc9ea0snxRjVP3yHfcbn7G98LwCMK8+rONO3WMuynyaJTW/mdtSsnCPBJQSnLUV7JF6/qRUWS/d&#10;lnJZtrKquCzEI8GUkjvxpdivpUQJBX7/oZ5WCbteiW2vqvncKqFcpVJcplWGTMvQY+nWay7l6PKZ&#10;zPRzIsfNRnFHZntJF6QlWa4yl6UVmZ7WbB0SRs2mJVxYnkZOqHjgdrT8BWAqYNLT5j8g5d/1c0X/&#10;15LAcpnQKg9b8oVWedqRI/vi9fPdrcnzsmFGoBu9fVzw9PLBpWsUToFdsRf3Q6+o3rhGRhHYfwjB&#10;A4fi1q07Lp1DcPMP4MKVU/zhD62Ul16lZ/cQfHz98fD0xt3NjYXzZ/C2tUHJZ/lGjN3HN1W8evpA&#10;gY7SLSlDr+WYPm6+x7MWuV4FfmUBH+lWlcVrZK5HCRxfi3F+Ia7FKzHuMrekBI6vxTWRleCfPi2l&#10;pOQ8tbW3lErxMsy8zQkpr5sM+5d6/uSBotZXsrr8faVtfS2ue6uUuLbPy8Trt0FL2Yr31nKfly/k&#10;9mrxuo948vgBdTU3lffx9XMz0oX58a0s0lQuVPGLw/KTzIsq/j4JaN/JfT5KJ2W1EhL+4kUlT2V1&#10;evH+ZGX2P/78UnFR/pto/126KcU8+anxHl/Lr/Lzw6v8UHyOV2f2ULklm9tZs7kyP40TKSPYMbwH&#10;6/sFs7pnACuCXVka6PS78/v3QNA/9U/9d9Sv5/bMwZ5M7GnPvKH+zI32Z/GIYJbHhbF4ZBfmD/Vj&#10;Sm8nxnWzJCHEipgAc0b4WTIq0J5YfxsSA2xID7RieS93LmUm8aXoEH98dId/abrLx7uF/FB6kp/L&#10;T/KheC8vr2/m5cWNfL65l683D/KH0jN8Ffq+TOo0X+8e5cfiQv5WfY2/iXP88dF9/vyomB8eXuL9&#10;5T38cHk7Hy+u5tXp5bSez6b56HzqDmRQf2AyZVviuL8+lgcb4ri7bhQ38qK5sKIXRasHczt/oKLr&#10;2X25khPFicyu3N6SyMbpUXSzaUf25CiOrk5ie+ZgVk8P5/KONIqPzObCtoncPrKEpw9P8+7JTYpu&#10;ruf23Q08enqc89dXi98MO9hzeCo7D6Ry7+EG9h6eyP5jiew+lMKWnZPYsjWV2bN6snvXVJ62nCA3&#10;cwgJA6yZOcqTOWP8yBjhzfj+9swd34UtG+OZnBFIbv4wNm0ez9mz2azOS2TsKA+mp3Yme34P8hZH&#10;kDmzM1OTPZmX0ZVFs7qTOT+cJQs6s2PLSDatHsbhHZM4e2guB7eksn/jWNYv703+3AgyRjqSFGVB&#10;2gBHTm8ex45lvUjq+R1bZwVwsaA/dzaN4uGO8dzfnMD9rQncWBfDHdFeXD2Cm5sTubdrMg/3z6T2&#10;6CLK982h+dRKLuUmUrR1Gp/Lj9FybQfVp9bx/v4x/lhzSVzXkzw6uZ7Lq2dwYtkETi5L5kp+BjfX&#10;z6Z46yKqD+Xy6MQaqo6u4sHe5dzaMo/CzAT2zoxm/8xBXC1I5s5m+R+P47m0cjQ38yfwYNtcnlzc&#10;Jl7jBO9KxXwR3yE/1N8XKuYPjcW8f3D6N3P7P6P/EoB5K8GL29/A5e0EDwVIypBwqbYiPXcS3Lkd&#10;56oATAkvVQBTgk6xvzimDWDKUHEJLGXOy18AZrKfkApe3pXh4+P8eJDsrzgwH0wIoSRVgstIpbJ4&#10;2aRQKqaEUjm1KxXpop/eDZnzsnZKD2qmRFE2pTcPZw2ifulo7i8eRZa4kYSYtkO3fTvU1Dqgrifd&#10;NVZKARzpojG3tMDaxgIz8fBqaGCArpYuepoG6GgY0qmDLhoaBqhr69NBW1NIgw5aaqhpdFIcmtqd&#10;tNHoqEkn0VdCzkWrqa6NjqYu6mKburoOap2ka0+HDp106SCXZV5LGRouWhmSriWOke4+pbiJkJrs&#10;a4jzSngpztFO7NdePCzrWNujYS4eiB3csPMJwMDWHj3xcGztF4h7eE+8uvfFu/dAfPpF49SjD2aB&#10;Ieg6eWHsHoiBiz+zxIPNvXffU/rpJ8ql3n2i/KX4gd3SwsPqCirLiqktvkzd9UJqTm7h0aFVNO6Y&#10;R9OGdB6vmUBLbgINEmAuHUrz8mE8XTmCRunAlABz+WBasmSey8E8Ev1Hy6OVtkEBmMNpyYlRwKUE&#10;mDJ8vEWBliq3pYSYbSBTBS5laLnKodm0agQN2UPFMcMUeNkilqXa4OVjuU5sk3kuZc7LNoBZL95X&#10;vXhf0nEpWwkzpWT/13O7UydZ6b1N/wgwNTQ0VH01NTTF9ZUh47KauIa6vEaa4rqqoS2ul5a6BJNi&#10;PzFHtI0M0JIuQnV1OnTsiL6RIQ6uzkruy04SckqQqaVOR82OdNTpiJaNEcY+zkKeaDg5K/BP29cP&#10;jS7+mPQMV5yYWl3E9e7WFdM+PcVDfigdPT1o7+OFUf/eGA/og1HvKPR790BfbHdPGI3fuHj8E2IZ&#10;MG8mveZm0Ef8YB+xMpOkNdkkr8liypYC5u7bQvqWtfScNpWglIkET5xO57RZ+E+Ygd+E6QSIB/Yu&#10;k2binzwV77ESXk7Bb/x0sX0WfskzcY9Px37EeGyGJOA7diJdJ0zBd2Qc9jLHX3AY+jJM18xCzF19&#10;2ksHqpAqh6iQhJRtAFNKFvyRUFNsk3BTS9dA7Cc+dxJiSnApjlUTksV7ZOi4prEx6qYmdDQ3RcfF&#10;ES8xDv3T0xi3ciULd+8h6+ARcvYfZs3hExQcLFRA5rwt20lfs5b45csYMmcmUWkTiF04j1FzZhE1&#10;PpXOw+MJHjGa8NGj6TpyJFEJ41lz5AJXat9x7N4r9t58wvbLTWy+8Ij1Z2tZe6aGNWdqKThVQ25h&#10;JZn77rFo9x2W7pMAs5i5226SXnCOlOwTjFm0n1Hz9xC3+ICikXN30X/6JsJT8wiJX0aXmMV4D5yN&#10;c9RUbCMmY9NtIlZBE7Dxj8PGYwjWTj2wsA5UnJcGxrboGUjHpQU64l6mqSPGQkuMn7in/HpuS9ls&#10;vIPN+ts4bykmsrCOfser8cw+gnZSJp2SlqCelkXHKatoJ9p2aTl0nLSWTpO3oDF1K9+lrKHTuHWE&#10;519le8u/cvrN/8muio8sOVtOxpEbnGpopejpOy41fWLrnScsOitdlY9Yd72RS83vafn5D1R8+JHT&#10;1S84XveFJSdrSNx8h6SdpYzdXcq4Qw9JOFDMpGP3Sdx9CcuJi+gwOAH1wJ5oOvspuS/NvGWV7s4K&#10;vDT2CsDM3Q8TNx8sQqQLsyf2UYMxHRSHXnwGpgNGYxYSiWXXUHEPDMM0wI8OZuZoGZliYGqGsXRg&#10;2jugF9Idkym5mM7chF7EENqZWKJjKj63RvpCEnjKImlGYo6KuSZzsUqAqW8o5qWYu2Ieaol5rKUj&#10;viP0TdAzlbmILcU+xujJ8HML8b1iaY6hrRUmdrYYy7BwZ3ecw3pg5huEVZdu6Pv4Y+zhpSraY+eE&#10;ub0rJvbO4hgHjKxs0HH1En9TDOZDkwiesoxVhRfw6dlHyTVrJ+/t/sHiXJ3RE+cwcPXAVIyTkas7&#10;+s7OmIh7iLWHB1b+vlgF+GPu44uRmxeG4pzmvj6YB/hiHhSKZbco7HoOxCayvxjLKAyC+hExJZsJ&#10;e24y4UgZcy8+Zk3J9+Tf/kDOjdcsvfqYJdefMu9yC7MuNDPjbAPTC8vJvlTPtcd/pO7L/0Xl23+h&#10;8tUfqXjxMzdb/w+x3zNc15XhtvcZ/S98ImJPAzbzztAhdgPtBufw3YD5qPWdSqde09COykC/exo6&#10;oWMxDB+H57DZ+I+ci0OvVAy7xKAfOPw3c1sCzLCEFMWB2V2Gk8vq4uJzK6uQS3AZMjoOvyHDlb78&#10;T4pw2cYmEBIzhmChEFnYR9yzpEJHie1xyXQdnUTYmPF0j09RHJiyoI8EmQNSp6mcmRJointdn/Gq&#10;PJlKrkzR75WYSr/kyQyfMotR0+YwdOI0xYUp+zKEfKzMfzlnCaMypCNzPjGijZ0u3ZgLlArmCsRc&#10;tILkBcuUUHO5LIGlrF4uq5bLwj/SrSlB52SxXua+lKHj0okpq5ZLmLmgYJMCLTPXbVMknZgSZko3&#10;5iolF+Y+srfsJkdICSXfX8iGvUfZuPcI28R9ctuBQrbvP8auIycVgCmdmBJiyqI+hRevKzp+8QYn&#10;L91U3Jjnr99VQKasTn71bplQqViW4eXFXJfh5CXlSoj5rZIKiitqlYrlJbWPuFdVw73KGu5X14l+&#10;LeUNzVQ2PqZMhpc3PlEBzIYWqtuApYSZSl/m0ZQFe1QAs62ieBvAVKktfPw/CvYobksJLF+0KpL9&#10;5mevePJcLD97zbOXb3n+WgLMT7x480ns30rzi7dKTsya5hc0PH9LzZNX1D9rVSBm9dNXPBTnvlpa&#10;xdYjpyjYfZDlG7eTv3M/l+5VUPPsLZWPX3OnqlHJiSmL+9ypa+FObQtr9xVy5ModrpTVcaOykaLa&#10;x5y9+/tVmmX+QRkmLCGXbCVUayvaIwHmsyclCrBsg5mKu1JIFvx5KvSs6b5Sbbz1rQwZr+SDDB2X&#10;IE1WoX5WwbNn5cgiMu9ba/n6roHmGyeZF+LFQneVozLL05Isb1lox5Rcb5VbcrGXFfuSBlK3bTnH&#10;Z8eT1cWFPFcbct2/Acs2UClaBWj+nfMy1/MfIWaeULbQck9bZdtqsU++p51Y70CBu2jdVPssCXRi&#10;gr89wa6ueAX3wFvcSx2DgvGKisIjqhc+fQcQFD0Ct8je2PkF4Sx+Q12/cgr+x/fcvnYSdzc7fMT9&#10;0MvLC1trKyamJVBXewclP6QSdv9QAX2f3tYoY/RCjJ2szC7HufWlhMbS2Vin6K10SIoxlsBYuiKV&#10;8X9RqUBM6VyUQPi56D95UqZUJ29oKOZ20UkaRftcjvc7WcSnXrxujQJEXzwrU5ybH8Q1evO6nI/v&#10;a/j6WboxK/j0sUZZfvu6UrzHMvF60nUrYbbY/70KlEo9f16hwEf5WneLzylVy9/J13hZzhd5PqF3&#10;4vhPYg58flXBD+Jv/PPHRv76sYk/iGv/tw9N/NvHZv7SWsfPYl58bbzHq7JLvLh/jroL+7i6eTmF&#10;S6eyf3oiO8YNJbt3ZzJD3FjgY8NSH1sWu5kreUxz3CxYI9oNXtZsFNrqa6doi7ft787v3wNB/9Q/&#10;9d9Rv57bcd1sGRVkxchASwZ6GBLtbcaIACtGdbEhprMVCWFOjO/hyehQF4YGuhBuZ0YXUyO6WhsR&#10;5WRMrKc500PFfTAmiNOLx/L4zDb+UnWer3f303gin5eXN/Pu9jYen8vj6ekCPl3dyV8fnOTLrcP8&#10;UHKKn8rP8lPZaX4sPsr3tw/xL+XnFcflT5WqkPK31w/y6eI2/uXmTj6ezuLx/pnU75jCbfGsfm5h&#10;b0rWj+bBupFcyOzFmYU9ODo7lPPLori9ZjBnloRxq2AA11f1FdvDuZYbxanlYeycE8GEXub0dOtA&#10;XJQth9Yk8/DcSg6KZ/mb+zO4sWcqp9ancP9kLj++KOWPn6opL9tHQ9NxGp6dpKh0H9VN59lzdAb7&#10;jk3l7KUV7D4wid2HEth/LJ3jZ5aye9805sztzbikAIpvb2DNipGM6WPBtOFuZAz3YNIQDyYMcmJc&#10;tAPbtyRx5uJCFi6K4tDB6ezansHa/ARGRlszaZwPeUsHsXB6CMvnRTB2pA3JY1yYlhbMwllhbCgY&#10;zJrcfmxZN4xVmYMoupRH0cU8Nou/ZdXCSPLnd2fZxC5MGerCmAhTxvTQo3Cd2Jbuw66F3bixeTg3&#10;1g2naO1o7qyPpWznOKoOTOTe9iQenZhN/fG54tqt4PmlXG5vmsz53LEcWzKcy/lJ3NwwkZpjWTy9&#10;tImW85t4cmk7jWe38PTiTl5e3UvZ/hwqDq7ixeXttF7fQ/NZud9mXt3YTfXRbO7tnMedbXM5szKZ&#10;o/Nj2DutP6czR3GtIJnbG9LE+0nmeu4YbuYlUrZ9Ni1nNvGl9DQ/1V3j/cMritP354YH/FhbxLt7&#10;p34zt/8z+i8BmDfGuHE7QcJIL8V1qTgvlXyXHorz8l6SlyIldDxBLI/1VADmHdHeipf7eyithJcS&#10;YhaJbRKIKm7L5ADujvdTwOW9CYEqF6aQDB0vmySrnoeJNpyHkyKomBRGtVIRPYxyoVLZiuWKqZGq&#10;SuPToqhcMIyr80czf2gofhaaaLdvh0bHjopTUtvQGn1rD3QtXNC3cERLPIDaOjph7yoeHi3N0DQ2&#10;pJOeIerapuJB1UrIBi09Gzppm9FeU5cOijtSHTUNdQViaXXSUVyandSkK09brNNFW0MfXQ3x0NtJ&#10;TyxL6SvqJLZJmClzaMrQcKXtJM4hi8Goq+CnhiwYpC5eo6M2hsaWePoH4R0ahpWXLzri4VZXSM/a&#10;HkvxwKolHpqNnFxw7RaOe0QPnLpF4B7VB4++/TEPDkHP0xt9Fw8MnDwUx2b8jLncf/GG0vdfKfvw&#10;PZUfvlIlfrRXtEhnwyMqHz5Q5cG8eYqq09upPZzHo10Lado8jabVE2gWH7CWnFias2JoXD5MKejT&#10;JNQgPtzNKyWojBbbVaCxMWuo4pRskc5LmZdSSMl9KV2S3/JetoWJq1yX/xFO3ihzY+aMUPZrzh1J&#10;gwSUQgq8FMuPvwFMCS3bKo3LYj0SXLaI12yW+0twunwojzIltBxE3eKB1CzsT+2iAb+Z2/93ALNN&#10;GuriektwKV23Mheq7EtgrSnzosqUApp0En11HZUDUzouJcCUwFJdUxN7FycFanbo0EE5l6GRIVoG&#10;2nQyEtdcfGFpOJhj6OaMqY8vmu5e6HbugmZIF/TDQjEOD8UoIgyNoM5odQ3GsGckpr16YCxk0Lsn&#10;xv16YdKvNzajhmE5aiimA3rjGTuS0InJ+CaOJmTyeHrNmcbQZUtIKMgmZVM+41avYM6ezczbs40R&#10;CxcQnjaViKlz6ZaxgOAp8+g8cRadxQN71ymzCZo4k8DU6fiOm4rv+GkEpM3BX8g3ZRYu8ZNwGJWM&#10;e1wKncWDfOi4iXgNGYVd9z5YBAaj5+hMe0NjvtNRuSdlKLgMyZXVmzX1petSBS9lOLgEmLI6uQSY&#10;qtBxCS/lPhJ0is+OBJn6Yr3MmWlkRCczU9SsLLANDaJHUgJxixeyaNdeco+epEBo3bFTbDp2hjUH&#10;j7Ny1wHmbNpKWl4Boxcvpv+0DHqmTiBm3hxiZs0ganwK3eLGK3nxeiQm0W1ULOGxiey6fI+L1W84&#10;WvySvTefsf3KYzZdaGTd2TpWn64l/2Q1eceryD7yUAGYi3ffZdl+GT5+j1mbrjIp7wxJy48qAFNC&#10;yxFzdjFMaPCMbUSlrydkXDYBoxbTeeRi/IcswK23dGFOxSFyCo7hk3EKSsLGMxpLhwjMrHwxNHFA&#10;39AKXQMzxf2npWss7lEGqGuJsdHQ+c3clgraeYdeB8sYdrSK4DUX0Jm0mnZJS/lu0krUM7Jpl7qY&#10;duOX0D45i47jC1BLXo/ahM20S8jDJH0zScfq2PcGFjz8wvCTdYRsL6XziqMsuVDG5dd/4kLTJw6X&#10;v2TbXTE2D16z9U4Ltxve0PTxRxrfv+dy3QsOlb9l4sH7ROSepfv6m0RtvEv/jfcYuOk2o/fdJW3n&#10;ebyHjaWThy8dJcR38cRcgkpXH6Wv7+6NoY8fBt5i2dkNfSd3TAKCsAzvgX3vQdgPicN8+HiMI6Kw&#10;6haKXc8ogsfEESHU3tgMPSPx+TIzx8DKFHU3Vwz6RWOWno1JWjbfeQShbmGNpqGYe2J+ybmoYWCk&#10;QE8FWrb1pQNTzFkdsV1XzmFdQ/TENdA3tUDf3BI90eqamitFgHQthawsMbV3wNzRBT07Ryz8ArEP&#10;icQ2KAwL/0Cl0I6Ji7u4h8swcnssJMy0d8TY0U75jykDV38Muw3AI3UBJ8rqWJS7Gsteg7GOHoNZ&#10;156YdQ7ByEeMi4vMjeym/MeWnp0TRq5u4twemLq7YCErlXt6YOzhjrGnJ8Ze4vW8xL5+3ph3DcMs&#10;YiAmEUOEhmIcNgDD0F4ET1xA8p4rjNh1i8Sj5eSKa7r+/ms23WllY9Ertj54y5p7r1l6rYWFl56Q&#10;UVjD4ost7K/8xMN3f6Pp+7/R8OkHHrz/d+adbcB1zV2M1pXhsrMWj50NeGxrxiq7BLXJhbSPy+e7&#10;6Dl07D8bzd4zMYiahk20+BzEZ2MzeC4GYRPQC0nAKCQOw6CY38xtWcRHwsseyZOJSEwhMnGCUsSn&#10;e1Ky4sQMjY3Hb8gw0cbRZcQoxYEZHpdIyKg4BWZK96VU0AjpxJRgcyyhMYkKyOwxVpw3PoUeCam/&#10;SFYll+t7jZtEz6S/6yfK7RPoJ12Y4j0NmThdyYk5fMoMBWDKQj/SmRk7QxYAmqMUA5LLo6bJiubS&#10;sSlB5kIFXiYvXEbcjPkK1JT9pLlLlMI/ibLwz7xMkhWIuVwp+CMBpgSZbaHk0om5ZP12VTGfddsU&#10;mKlyX+4ne+sesrbsUhyYBTtVuTBlLscNe4+wXsJM0d+y7yjbDxSy8/BJJZxcQkwZRi7bI+eucvT8&#10;VU5cuqHAy1OXb3FGtConpnRhlioQs82FebnoPlfuqtyYsiBOUVmVUAW3S0X/YSX3q2oVeHm3olpx&#10;YZY/aqKioVkBl5WPmqkUfSU/ZuNTBViq9JiqelnRvOUXYPkfoeSq5b93XbaFjktY2fxMti9pefGa&#10;Jy8lyHzNU6Fn4jeRBJgv33zktXRgvv2kODBbXrwVD1MylPy5kg/zftUjyiVkFa9dUt/C1ZIKDl+8&#10;xoXiUnafvsDs7HwGj01hnRjDyievuVvdxKFz19h1/DwHzl3n8KVbSsGe4zcfUHjjAZdKa7ld+5gr&#10;D+s5cav0N3NbSkJJCSclJFNCiKVj7p3MhVj3C7CU/TYX5gvpwpTtcxWcfCdDlWWOy2ey0I908VXy&#10;Vmz7+kqGMT/itTj+x5+e8fl9HT8+q2Tt2GHMtjMh292GVUIrPSxZ7mXOSk8zstxNWe5qSqa/nXjA&#10;TaFyyzIOpw1nuZ8duW4yZ6WlOEalXA+rf1CelKf1P6htW5ZQprsFqzzMWS2UK143192ePFcVwJS5&#10;MLO8rVjib8VwDxdC/ELwEb917cRvXJ+ePfGJ6oVzZHeCho3EZ0A0jp3DcHD2JHfeVPj+OVvX52Bh&#10;ZYydsx324l5rYWFO2sQEiu+f44kYrzdyTD/IsPwafvjYwPfvVCH4smL7R9HKYjoy16WEnV8+NfL1&#10;s8xBKcO5JVys5fsvqtBxebwM4f4sziGvlawmroRxy4rd4pqVlV5QrsPnT7J6d72qmvfnZn740qJs&#10;l8fIa/Xj1yfKNW0LG3/1rEzoAa3igf/DmypxTgk/JbisVCqPS7fkK5mX8q147z++4v2np+Izco+m&#10;lodK2Pj34n388Laen9/U8efWWv7YUsIX8ZD65vpxXp/bT+PeNZTkzufa3FROpsawZ2Qv1vfwJT/Y&#10;iSw/a5Z6iGvuZsJydzNWupuTI+aEvH4FXras8bJjrbc9G3wd2RLgynYp0d/u48gO0bZJLv/e/P49&#10;EPRP/VP/HfXruR3hqEtXWy0hbYItNQm11qGbrZ5otZV1/X1tGNzZmRA7Y1x0NbD47jvM2nXAUq09&#10;1hrt8Nf/juHuxiQHGJM50JPzi5P4dHkzn69voHjDVB5un8ercwV8vLqRN2fX8ORQNp/Pb+evD07x&#10;h9Kz/PHhef5UcZG/VZ7np7tHFP384Dh/rbnIXyrP8tfyk7wszKU0L5X7K8bw8fB8WjanUbM6nvMz&#10;wrk8rwfXlvTiyJQAzi2I5EZWP47PCeJmXj+Ozu3MpeyenFgcIhTM2exwLqzuRWHuUAb6q9HDW5Po&#10;cEv2r5/Eq6oDXN4zjcu7pnJlVwZ3ji7jXe0FvhffaT99qKXy4REuXcnn+LnF3Cjey+uPVVy4lcei&#10;rP4Ul20T3+sHOXwinX1H0tl7eBbHTi4gN280MTGuXDy7ks25CYztZ8O0oW5MHeZB6hAPkgY4ED/Q&#10;lnWrR/GwahNLl/bjyMEMblxcwZpVQ8la2pMVi/sxb0YUibFujItz4eTRKWxeE0vcMDcmyTyaU3oy&#10;Z1owWzeOYGpaZ5JG+9BQfpgjO6axZdUwNi0fwJJUf6bHuJE+xJmhwRrMHuPG8hRvNkzvzMW1gzif&#10;3Z/rucO5tzGemr0TeX9lGZ9v5tBUOIeGY/OpPjCHe9umUrJ7Fg2nVlB7fAkNZ5dzf/d0LqyM5+qq&#10;CTw6kkXtsVzqTq3j5e0DvBbX8e2DYzy/vZfnN3fx+OpWqk/k0Xh+HRXHsri/azalO2dybXUqh+cO&#10;Ze+U3uyd2osHW6ZQKt77rfUpnF02lOJ1YynbnELFjuk8Pr2WTyXH+anhBj82FvNzSznfP7pHq/jO&#10;eiWLRf1qbv9n9F8CMK/HunA73p2iBOmmlK2qUI+ib4V7ZPi4dGHeFfsUS6ipODMlqJSuTSHRSsfl&#10;nXE+ioqkA3Ocn6K7QhJa3pvQmftCMuflfTFpymSo+FTpvIxQAGb55EjKJoZTIZbL08OomtGDsulR&#10;3J/Rl7uzozk7qR/L+3rS304DW+12aIubgXzA76QppGGIDOU2tHbFyEY8BJvbY2hiiYOTE/YONhhZ&#10;GqNhLPPySWgi85tZoWNgq0hd25wOGrI4iz5qGjJUXEsBjRrSTSkhppZYL12WaqKvKR50NcW5xP6d&#10;ZDVxCTE1xIOxdGVq6ohj5HEqqX9rpWtTkXRtytB1dX2cXLwYODyG2JRU+sSMxC2os3jIdcLQwhIj&#10;8ZCsY2SEuYMD7sFB+ERE4BoSin3nIOyDQzEPCMRcPDAbih9yEl7qWDrSN3YcxY9fUvb+Kw8/fM9D&#10;8YO9/EUrD5sfU1FfR2VFKbWlRVTfOkvtxX1UH1lNw96lNG+bQ+OaNBolwFwVR+NKCTBlzsmRyOri&#10;Mly7RQLLrCG05MgQ8WE0rByiQEwJMFskkGxzXyoAc6QCKxUH5re2LXRcLiuS8FIcJwGmDCGXQFMC&#10;zCbRl2BUBTBVOTCVkHEZpi7WSYAp+/I9SYDZsHTIN4ApnZgq/Xpu/xZg/iPEVJcAU4aCK/oGL4U6&#10;ieVOMselmgScGkqxn05amqgJddKUrlxViHkHNTUsbW2U8NWOspCP2F9bTxddMdd0THQxdLRAV4aR&#10;Ozug7eqKrn8geuLHuXZoMFrBnTHoFiIe5LuiGdyFToH+6Illo54R6HUPx7hfbwz6RClOTKPhA9Eb&#10;1h+rEYOxGzYIh+GD8IgfSbeMVLpOTaP/ovnEF+Qwaes6pmxdy7Tt61hx4gDx2SuImjqbqOkL6D5j&#10;IZHTFxIxbT5hU2YLzSJi+nxCp8yhy6RZ+KdMxz91FkFTFtA5fT5+abNxGzsZ1zETCBg3mYi0aYSM&#10;TVXyYdqH98TUxx91Sxva6xvSUQJMPX20xOdLhuVqiFbDQHxGFECpkoSavwBMBV7+HcAUUgCmsTGd&#10;vrkvjbw8xINLNKNmz2T2xg3kHjnOhtMX2XTqAluFtp04/w1g7hfbtzI+exXRs+cQNWkiUakpjJo7&#10;h/GZixk+fRbdk1IJix9HVHIa3cYkKIU99t8o40JVK4duP2Pvzedsu/KUDRcaWXu2joJTteQWVpFz&#10;tIKVhx+y7MADlu1/wNJ9JSzadZfZm2X4+AXGrywkdtF+hs3eyZCZOxg0fRt9p2wkbEIenRNWEDh6&#10;CZ1HLsF/6CLc+83GMWoajhJihqVhHxiHrccgzO1C0TNyFvPGEl0Dc9GqwKWGuO/I+4qEl/8rgNl/&#10;fzE9tl7FKmMdHWIXoD5uGR1TV9J+ktBEoZQVtE9agVpSDmpj82gfn4da4lqcFx1l9MlG0m99IWrH&#10;Q5xXXcI48wzaiy/Qd9tNzrS848rLnzhe+47DZa0cq/zI1qIWLjZ8oOn9T9R9/JmrT9+xofgpozbf&#10;oHPmKXyzLuGXf53Oq28QknedXhtuMnJ3EQGJ09Fz9RD3Kyf0bKwwdXLERNyXTV3dMRbrzbwDMPMJ&#10;xMTLD1MZTu4qYZwfZsHdsOrZF8dBIzDvORDLiB449+mF/cDBpG/axsyCtbQTY6RjbIW+lfiM2VnQ&#10;3ssLXeluTFmE3sgptLNxQd3UTHwWjdAV80rH2FTIDF0Tc/QUyb7YbiSL98giPkboG0iZYGBohr6p&#10;2EeCS7GvrpmFeB3xWtY26AoZ2Tpgau+Egb0jZh7e2AWFiwfvCCwDumDu5Y+lRwBG0jXp5oiFmysm&#10;jo7ifmCLofj77QJCMA3vj+/kxVxpeEFj60ciJs7BYmgi5oNj0A4Jw6RLMBYBncW4uWFo7yzGzQ0z&#10;dw+MXVwxd3fH0lOMnbsbJkLGilwxdnMR4+mJbWhXrMP7YRo2ENPuQ7HsMUiMXy9xf+mL+9hpxO+7&#10;wqBtF4jZc43ld56zufQ9u8vfc6DiLTvLW9lQ9orcolfkFL1j6bVXrLjUzI67T7nx9Ct1X/7CnY//&#10;BzPPPBLz5goW60vRW3UHnRV3MVtVhfHyB5hlFmE17ySGKRtQG7FCXItsXMatxyEuH4NBi9DqkYFu&#10;93QMw1MwDIrDsPOo38xtWcQnbGwK3eKThaTzcoLivpT5L7uPm6CAy8DhI+ksvkdl6LgEl2FjxtJ5&#10;xCih0XQZKZ2Y8YSOSlDCyBX3pQwhF/ewHkIyjDwiLpnIuAlKcR/Zj4gXr5Egzi+hZmIqUeI9SHjZ&#10;XbyH3qIvXZgSYkZPnKbkxpSFfUZMmSkk2qkSXs4getJ0hol7q1weKR2Z4h4rYWacBJXzlijOzLYQ&#10;89hpc4mbPldxZEqAKSUL/0xZtkop+jMjq0DJmSklnZgLZRi5LOSjuDBV4eQSYq7YtFMBmNKBuWrb&#10;XlbvOkjBjv2s232YDRJk7jmkuDAlwJSh5DsOn2DnkZNKOLkMIz905pLQZQovXFcK+kiAqbgwlaI+&#10;97l0u1SBmKrcmHJZAswSpVL5jfsPuV1awa3Scm6WyH45d8orFd0VelBTR2ndIyWsvKz2EQ9rGyiv&#10;a6TqW+XyqnpVK92XVfXNSpi4dFZKl6UEmLWNbQBTOjJVrsvGJ6pclxJiSoDZ8kKlxy9f8+RVK08k&#10;vHzZyvOXb3j+SgLMD7x++4lXbz/T8vyNEkL+oKqexhdvkPkwpTv0YUMLdytruVlWxf26Zq6VVnK2&#10;6D4nb97lwIWrJM9eyNQlWZy+dV9xXp68VsyivI0UXrsr9rnPMbG84+Rldp25ytniSsqfv+dmdQsn&#10;b5f9Zm5LtVUfl24/JTT8nar4ilyW7fOnpchwcgktZfi47Eu3poRt7949olU6CF9LB2ElTY+KxDkq&#10;lCIyb55KICrOK7Y/fnyPv35p4sambJLtTVjhakWedGC6WiNDyFd4WpDtaUa2hylZ7ubkRnhxb/MS&#10;KjYvY2+s+L3tY8MqsU+epxX5v5IEl7kK8JLL0l35H1KgplCOlxXLPS1/AZh5igvTgdWK7CnwEsve&#10;luR6mTO7ixcjAwMJjeyBY7dwvMIi6dKnP06h4fj1G0TnwUNxC+mOj28XBotjN6XHMah7V+ztrXH1&#10;EL/znewxMjNl2sw0SsuvUFlzk5diHJ89L+eVDAsX4/jmWTmtj8t496Ka188qedJUIsZbhnFX8Ozx&#10;A9EvUXJbPn9yX4xhJZ/eSRemrAIv9yvjlRj/1+Icb19U8qxZ7P+4VCkC1NRQxP17p2iU1V3fVClA&#10;WYaCvxKv+VSc97k4rvWleM0XVTx78lBcMwmsG5RUAO/FPl9aa/j6uoZ3EkCK8/9RXMcfn5TzZ/E+&#10;//K8ip8aH/BD7V2+VN6i9d4F7h3YSNGOfIp3FnAxbyGH5qSyc2Ism+MHkT+gG0u7erI8yI1lPnYs&#10;dbdQKr5LF2y+uCYbxPXaIrRVjP02bxt2+NoJ2SvarsiB7X4qbRXLm8U5NvnYssVH7OPnJOSstNt9&#10;ndjmI/bz/SfA/Kf+99av53akqynexh3wMuogWjWhTvibaxJopU2YszGhToY4aLdTZKvZXkg8J4pn&#10;RQvxHGrWsR02Qj667ehr25Gx3gas6O/H7VVpNB1ZTPn2OVTtWMyz4wU0H87i8bFsHh9awatD2Xx/&#10;eQc/3jnMH0pOKfkwvxYd4efio3y4soNP13bww529/PnBIf5HxXEqNs3i6qI4qgpSOJ4aytOtaVSI&#10;5+xrc7pzJiOEszO7cWSyH1eX9ORqZnfOzgvlxOwuFM7pzIkFweKe4s/pZV05uyqCswVRbF8QRW+v&#10;9kR6a5M8IoA96ybzueUsNw7O4/ja8ZSdWsb7mtM8r7jI5+c1/PufXlNTcZJ9+2dy+GQGjc8v8ef/&#10;+Yqiis3MXdGLm/c2U1q5m72HJrN55zg27ZrAnoNT2bUnnfh4L/KyRlOQOYIJ0c5MHODIxMHujB/k&#10;zojuFkwY6cHtW7mcubCAq1eXs3B2DxZOjSRncV9WLolkVkYo82f3Yf6cvsSNdiU3K5qDeyaTlhTI&#10;yMEOjBnhSkKsM8lJbgzqa0JYFy1OHVzJw1vbxd+VROaUEBYmezM/0Yu58d7E9TBhWJAW6YNtWDOl&#10;MweXdOPYku6cXtxHgZhVu9Io2TqO6wWjuJo3mgtZMZRsn8rTM9m8uFjA66treHRyGfVijB6fzeb+&#10;+km0HF5K5Z6FlOxZzKOz63l2Yw9Pbuzm1d0DvLy9l8eXNtF4ejVlexdzT8yJW+unULxpCkXrUrmc&#10;k8ihWQPZn9GLu+tSuLMhlRtrkjmfFSfe0yDKtyRTvzudxkPzeHZhPT9UnuH7hut8rLvJ18YSvm+8&#10;x5vyS7y+f+I3c/s/o/8aB+ZoJ27FuVKkQEx3Fagcq3JgFkuAmeD2j8V7hFRFfLwoErot+rfFhb4l&#10;IaasXv7Ncalq29yXskiQLNrThdJJwZSmy4I9XaiYHKzAyvIpPSib0ouSyVFUpPfg0cxe1GSEczej&#10;J8dSe7JwcDC9xI8fL6NOeFsa4GJpjoGmDroa+mipy1yW2uIhX4tO2hKUmCoFdwzEQ6iLvR0uNsaY&#10;m+qiZaCJuo4GGrra6OqLh1V98YAqC0DoWqChZYqGdGYqMhYyEsv6KJXKhTR0jVDXNUbbwBx1bRM6&#10;aBrQXkOPDho6Sk7LjlraYj8hTS06yvBjIRlOrqauCjfXkpLwsoMW2up6WFrZ4dOlC8HdwwgID8Iv&#10;xA8XD0ccxY8xNyfxnh1s8fPzIiQshKBuofiHBOMbEoqHeKi19++MQ6B4AHbxFQ/FPhg7+OITOYhL&#10;FeJH+PvvefjxKxVvP1Lz5j3Vz19Q8aieisqHVJfdofzWWaouHaCqcD11Mg/mtrk0iQ9Gc0EyLbnx&#10;NOfE8njVGJqyRijFeZ6uilGcl49XSQ1XHJgNWUMUiClzXz5ZNUppVVXH2+ClquK4lFxWHJj5o3ki&#10;nZmyL88p1QY2vy0rEFQCSunqXDFMKeCjqkQugWabZA5MsU4BmNHUL/lHF+av5/Y/Asy/B5nfAKbi&#10;vvyt1CW8lNdQ6UtgqamElmpKACdTAYj1sur4dx3UlArmRqZmdOiopirsoyfmmp4OejqaGNuZYezl&#10;gI67E/p+vuh3DkYnKAT9bt3QE9fVuEcEFn16oRnUBb2gIKx69MC6b2+MekaiI7aZRQ/AYvhgDEcN&#10;xmjscCxih+CSEIPZwF7YjxiEX2o8QVMmEDV/FnH52Uzesp60DfnMO7CdFeeOkLJ5HQMWZDJg/lL6&#10;z1mi0uwl9J65gO7i4bn7jAX0FOsif43BAgAA//RJREFUZy4iZMpcukyeI843n64zlhAybREBE2fh&#10;kTgRv6RJhKXNIFKGoscm4dpnkBL2q+vkRgcT8bfrSWBpqBQ50jQwQOaylJLVxzUNxbKeGDchmfNS&#10;AkyZ/1JNjKXivPwGMNXE9o5i3w6mJnSytcY5MpxBk9JIz8kh7/BRNouH7J3iAXvnuavsOnuFbSfO&#10;UXDgCEt37Gb62g3ELRF/47TpRE2cRN/Jk4iZPYuUpZnEzplPv4lTiUxKpc/EDLqPT6PrmHFsPneb&#10;c5WvOXjzKXtvPGPLlSesPVdP/uka8k7I0PFqco5VkXWkgqzD5aw89FBxYEqAOW/bLTLWXiRp2VFi&#10;5u1lyMztDJqxjf4Zm+k1aZ0CMKUDMzhuuQIwfYcsxL3/HBx7TcexezqOYROwD4jB2qU3xhb+aOna&#10;inuQzHVprIQvyyJf6t/AZScNmTP39wGmQ8YaNBMW0S5xIRqpy9BKyURzwlI0UlbSISmbdnE5dIhd&#10;RcfYHNqNXo5afDbey04Sc/wRUbtLMM+6TcdFt1BfcoNO8y9gnVPE0uJWKt+85VLza042fOLYw4+K&#10;Q/VMxStKXn6lpvULl198z5xr9QTlnsNu8Xnclt3GXcgn7zYe2Zfwy7tC9/XX6bb8CKaRAzFwsMbQ&#10;wQ59WcHbyQYzV1vM3e0xdXURfR/MXfwwd/bHyisQc09ZldsHy84hmEf1wb5vP2y7hWEX2RO3QUNx&#10;iY3ncEML6w4do522AR2NrdF1dELLxQ71kDCMRo7DbEw6ur1G0M7SFm1zcwytLDGUOSzNJJCUbkoL&#10;DMzEsgSYxqbofgOYugbye8FYAZhSeuKzrSOkLfbRljDTwhJdS2t0LG3QFfdwQztHTOwdxd/mrOSi&#10;tAoKF5+LMCx9grF064yxsxsmbi4Yi7/T2NkZQ0c78ZlxwEx81q37DMEraSbHyxr4/O9wsvIFkbOz&#10;MRk/CfX+0ZhF9MYmvDsmAf6YeniI8XHBwtkdCyd3zJ08MHFyFedzwshJyhljR0fMxGtYe3hi5xeI&#10;TeeuWIoHfovwPlhG9MUqsi9m3Qeg3a03ZsPG0KdgFz23XSPmSBlL7z1jZ917jtW/4WDta3ZXvWJb&#10;qdQHcq+/YuWV56y89oz1t55xsvYzR5//GxmXnxK69QFO60sxyH2A+uIitOYUoTv7KgazzmO34CLe&#10;y6/is/I6djOPojs6H63o5egMWopu/4Vo95qBYVgaJkGJGHce85u5HSo+oyFjkggelUC3uKRfQshl&#10;yHhYQiJh8QmExo4hcNhIZNi4rD4u2wCxHDAshqCYODrLSuTi+NDRiYSOSqTb6HEKoFTCyUfJkPNx&#10;CtTsJvphoi/Xt62TOTO7j51AhHgfbQBTqu8/QMzpDJk0TalWLuHlYLEuWrRDxHJbO3zqbIany9Bz&#10;CTEXMXKKWJ40kxjRxkyZxRhxH5YAUxb9kW5MGUbeliNTFvmZkb2a6SsLFCemdGVmbtiu5MNctHoz&#10;mWtVhX2WiXUrN+9k+cYdZG3eRc7WPUoxH+nCXCfaDXsPs3n/UVUouZDMibnt4HHFgSnBpWxlVXLp&#10;xDx+6SYnLt5QQczLsqjPfc5fv8fFm/e5XFTCxVv3lLByCTBlKLmsUK5UKb9fKpZLuFlSxu3Sh9wu&#10;e8jdCgkwa3lQXadSVS2l1fVKoR8JMKXzUsJLpW1QQcz/O4DZ8FhCy1fI6uMydFwVPv4f4PLp6zc8&#10;ffVGcWE+F+3z1295IfRKAsx3n4W+8Oz1Bx6/eq9UI296+VaBmPXifA2iLW98wsWi+9wqq6FEvK97&#10;dU1cLa3kckmFGONtjJsxn2XrtrJh3zFytuwV/e2cuvmAIlncp6qJNfuOMy9vEydul1L25C3XK5s4&#10;frPkN3Nb6kmzhGQ1SpVpCboU5+U3N6Ys5iOBpoSXspUFfKRrT+XGrBT7PuKt2P/VKxliLgFohRKG&#10;/lI6M1/X0Sr2fSUdfe+qxYPKZWZ38WCekwW53jIXpQ35MixctDkSNnpZKlrpZs6uET0pO5DHvTUL&#10;2TmoO8vE+lU+FmK7FfkSNgoVeNkoUpbF8W3Lq72lbBW1rcsT67LEOXK9LFjjbanaz8tegZfS4bda&#10;nGONpxVrPCzJ9nUkw8+VHuHiXh8chqe4d0X0G4ZHSA88w3rQbehwOvfsj5eHPxN8nZnqZ09nO1t8&#10;3N0JFL+VHVwcxP3RgU3bV/PmXR33Sy/x9LkYHzEessK2BI8fXlbzpbWOT62PePOilrev6vjwRjo0&#10;65RcmDKP6KtnpUp4tsyZ2SrG9q0Ew29rFVD5XkJGMf7v5fmelPGi+YFSfVw6Np8+vUdx8Qlamu+K&#10;ayPzTqoAs3RTypyUSjj/O3HdxOu/kRLv682zaj4+reZtfQnPS2/wtOg8TRcOU7F/I3fXLOVB7gJu&#10;zp/I2QkjODWmH4cHdWNrNw82h7iRI8Z2pbsVy13MlSrwOR6qkP4CT1vWetux3keMhRjTzUJbfZ2E&#10;RCvdk16O7PJyYre3s6Jd3k7slOt9vgFMMa7b/ezY5m/LFn8bNvlZssHXnPXeFmwUr7nJx44tYr+t&#10;/uJ8fo4K2Py9+f17IOif+qf+O+rXc9vTuKOQmlAn3Aw74i4hprkGgbY6RHqZ42eljq+Qu3F7nPTa&#10;4WzQATutdtiK508HTR1sNTrgKJZDzDsxxNmQiX7injmqG5V75/Px2k7ent9B67mdvDy7lcr9S7m7&#10;dhKVBSk827eYt2fX8v7KTj7eOsSX24f5cHU3by9s5N35Nbw6kcW7s/n87d4BLmeO5+zceL4/u5or&#10;8wZwY2EfijL7cm1edwonBnJ+ViTHpwRybXEkl+d3E31fri/pwcmZXdid5sLeqe6cz4rgxsb+XNow&#10;gKWJnvT1UiPSU4fB4XZkzYvhVdUxru+Zy829s3n/cB/vqs/zRObPbX3Cv/3xLaXFRzhWOJcrRXMp&#10;qd5NZdNZjl6aT2Z+f/YcFsfd3cSBozPYvi+FXYdT2Xs4ne07U4kd7UZ6Sghz08JJiXZl8kBXJgxw&#10;Jba3EwO7mjBmoAMXLyxlx+4UVuUMYcQAK9JG+JK7cBBL50WwYE53pk0JY1JaVyaMD2LEUEdys0ay&#10;ZEEUCXH2zJjemTFjXOje3ZAhg6xJTQpiTdYkntVe4NSeecxNDmRJqjeZqT4sTPJi9hg/4rtbMqKz&#10;NgWTgjiZ04tTK4QW92bftFDOLh3IpZxh3N86gZYTC3l+djnPzqyg+cQy6o4s5tm5HBqPL6N871xa&#10;jq/g4eYMXp5cJfZbzePz62i+uIm6M+t4dG4jTec28PT8RrFfPk2HVvJw4wyK89K4k53MrdzxnFs6&#10;miOzB3NoxgAxLyZQsmUyV/LiObs8VryHJG7njaVqSwo129NoODiXp5c28K60kB9bbvGnFw/5o/hO&#10;/FH85vhUd4M3pf8bhJDfinXmlriYRXHSZflNY2UBH3fuJkqYqeorIeViEivh5UKK+zLRi5ti/S2x&#10;/nqcu+K8VAFLVah48XgZQq5yXz5ICeJBajClE4MpmyyUHkLJ5FBKJ4eJfgRlU7rzcFovSqb3486s&#10;aA6M78m8Pl5Ee5kR4WpGgJMpXdzM6OJhjZWRLoY6EhIZoCMeYrW0ZNifCZ3UVc5IDfHQb6Cng4u9&#10;NU7W5pibiAdRfUPUtbQVB52GtrZSfVqVj89QAZ7aMu+cgXgYNpTuTJUTSkvHSGw3Ql20WnpmmFg6&#10;YWBqL/Y3F+uMUdPSp6PMZyluSmqy0I/i4PwmDbFeAZhaaHbSREdIS00TbXUddHT0xOsYiHPpY+No&#10;ga+/C86idbAywcpEHwtTA1zEA7mblzMe3q50CQ4gskc44T0iCIoIJ1A80Dt6+WLr6omtixf2XgHs&#10;O3eF6k8/8PDDVyrffaJeqE78kK9qaqKqpoqqh8WUF12g7MJ+ak5voe5ADg07FtK0YRoN+ck0rYoX&#10;ilMgZnN2DI9XxSiOyKe5slL4CB7nSoA5THFfqhyYw5V9GqUzUoaFKy5LGT7+reK46Cth5BJQ5o5S&#10;Cvu0Acy2SuXKMXKbkASYSij6N1Apc2xKF6gEmbL/aJnMhTlUVfV8mVi3ZDANmdE0CtUtGkjtgv+X&#10;APN31AYtO6pJJ6YEmRpoiLmjLV2G4topoFJDS6lYriGuu66egVKpXALsDkphHy30dDUxtDXFxMsB&#10;I293jAIDMImIxCA8AoOICIwiIzHt2R3Lfn0w7tkDi95RimQYuW73cAz7RGE8sC8mQwZiHBONwajB&#10;WMUMwWJwX6yG9MN2xEACUsfSebJ48J49hcHLFpC4dhUT1ucxZ/82ss4dZububYxalkNMZg7DF61g&#10;iHg4jhYaJNRvXia9xAN1v3nL6L9gBVGzM+mWIR2Z8wifsZjI2UsJn7mYwLTp+I9PJyRlGj2nzCE8&#10;JQPfYbE4du+t5C/UtHWgg6H4jBgaoiUBpgSW+nqKo1JxVgp11BGfNwPxuZSgU0efThJgCim5MfVU&#10;LswOujq0F8d2tDTHJMCX8LjRJC/LZMWu3ew8d5F9l25x+FoxB6/cZu+Fq2w5fpq8/YdYsm0n6fmr&#10;GTF3Pv0zpjMgYxpDZ8xg3NJMZqzOZ1xmJtEZM4hKmUzfdJkfM4OIpIks3XWcSzVvOXz7KXtuPGHz&#10;5WZWn61l1YkKVhVWkX+iTrTVZB+t/AVeZu69z8KddxSAKR2YY5ceJmbeHobM2qGEjkuAGTVxLZGp&#10;BYQn5xIctwK/4YvwHDQf136zcYjKwC48RTygJWDnE42ZbTf0jdzFnLIW9yZjMcdU8FLmyJWObgku&#10;peTyr+e2lHr8fDSSFtEpOZMO4zLpmLwczQk5aEnHZewKOsSsoN2wTNrFLOe72CzcMk/Qf18V/mtv&#10;YzT/JJ3mnKf9/Ou0W3AN/UXniDlaxYV3/0bFi7dcfvye3ZWvyL1Yz67il5ypecatl1+48vJPZJyr&#10;wWHFcUwXnsB2xQ1x3uv4r7xN5zXFeK+6SpeCG0TmnsJzwkIMArti5GiHgb2DkBN6dnaYODth6uSE&#10;mas7JuIeZuLsIfqeWPr6YunvpypSE9QVs+59sO7ZC5uIMJz6DsJ96Bhis/J49K//k92XrtHOwhZ1&#10;zwAM/QKxC+qMUfd+mAwbj+WI8WgERYq5aY+hjQ1GNrYYWFipwsClm9L4m7vS2ARdI2Ol8riOgZHy&#10;HaErK5IbmIi+6jtDW6zXagOYZuJ7wdQCdRMLNEwtlaJBZuIhWs/SSnzOA7AIDMM2tCfWQT0w9gpB&#10;30UVBm7g6IKxozMmYgx0bO3QcRd/a29x/cV77Ts/m1ONr3j+P+DSkw+M234Qr7SZGA0YhfmQ0RgP&#10;GIJlV3GvcBbj5OCMhZMrJgo4FWMozqvKr+mIoVg2c/HEyt0Hc1dvLDz9kAWRzCTE7CruLaG9lKI+&#10;RsERaHTtgUbfGNxmrmHorhskHi1hyfVmDjb8yLmWnzhX94FTtR/YX9rKjvvv2VT8gTV3PrD65is2&#10;3mllyd1PDNhfQ9SBRrrsbsBuTQWmS25jOu0CVtPP4rbwEn45xXhk3cVi4VUMZ55BP3U/2vEbUR+e&#10;TacBC9HqNwfdHlMw6JaMcbdxv5nbQRI8xibSdUySUCIho+VyAmHxiYSOiScycZzipg4aKQv2xCoO&#10;TAkwpfsyYHgMwaPi8R86ikBZjVwJJRcaLh2Z4lwxY5VlGVIunZmhYlnCTQkv5Xa5TqleLhQm3kP3&#10;hGTFidlj7AQlH6ZS1Cd1qqJBaVMVcKksi3uLrGAuJfsDlO1iXdo0xZU5ctpchk2eydCJ0xku2hHi&#10;fjQ6Y45S7EeGlo+ZPo/x8zMVgCkrk0tlrMhXCv9IkDkjew0L1mxWcmMuLNjE4tVbWLJ2K8vWb1fy&#10;NGau28rKTTsVgCldmKtlOPmuA6zfc4hN+46w5cAxNu87qmjrgeMKvDx67hr7TqgApuzLquTHzl9T&#10;cmEev3CDM1fvcOrybc5du8ul2w8UV+a563cVN6YMIZeh5JeKZJ7MB1y5c08BmQrELHtIcWUV96qq&#10;hVR5MSXALKlWVSqXALMNTqr0VMmHWSsk81xKkKmqPN7mvnzxC8BsqzSuSAkdf8XT1608a32jtE9e&#10;is/T6ze8aH0r9I5Xb1Uh5K3it9Hzt58UgFnV+JRHz16rIOYrlUofNXH7YTUPahq5U1nH7Yo6zt15&#10;wKlb99hWeIYlazaxfP02sjfvZvvRcyrn5dW7nLnzkKvljxQH5rJNuzl4qYgrDx9xqbSOnaev/GZu&#10;S0mAKYGkBJZt4eJtsFKGHktXZpsjU4aay1aVM/MhrS+qhCRse8ibVgnJKmgVDyYvnpbz+mUNL6T7&#10;7+VDvm8qZkPyMNJtDcnxtEfmnJT5K2XOSgm68mXrZa2AxqWelpzNiKPiQB5FObPYGBXESm8JOC2Q&#10;jsuCb7BytQIrbVXtt/6a/4XyhLLl+SWoFOdSIKeXeFj3sPl2Pvk+xDZZ2Ee0S/0c6Rfgj1dIBJ7i&#10;HhXSdwjeYb1x6tyVwN59CejVD78uwYz3dWJesAc93FyICAoidtRwwsJCGDCwDyX3LvPlwyMe1d2h&#10;svImHz4+FuNTy0sxbhI2fi/h8Jt6PryRhX7qFeD7TubBbJVh3fW8kI7MZxIMVypuSZn38p10tn7b&#10;RxYH+vi2nk/iWn350MgPn5v58WMjf/76mA/PH/Kk6jpfnpbx07Nyvm+8z+fq27x7cIkX14/z7NJh&#10;Go7v5P72XK4XyEJJszgxN43dKaPYMKof64dHkdcnmOWhHqwMcmGFnx0rPCxYJa5NnrsZaz3MWS+0&#10;yceGDT62bPSxY70Yt42iv9nXni1+Dgpc3CYdlNJJKfRLuLeP6Avt9HFmt4+rkJvS7vR2Udbt9HFi&#10;pxjXHVLiOkiQuU3K346tQlv8xOt5WbFZXMMt4vVUOTDFdqHfm9+/B4L+qX/qv6N+PbddDdRx0pPg&#10;UgsPEy1cDDvhZqxOoJ0BQQ6GBNjoEGSnT6C1NkGi38Vai0ALdbz1NfDQ0sJZuyOe4pggcy162+oR&#10;62LC0qGhPL+6nX+pucQfSs/zw70z/K32Om/vHhT3iznczxtH1cZ0mvYt4PnxPJ6dWMfXmwf4y4Pj&#10;vLu4ieeFK3l5bAnvT2bx6WQuB5L7sHpQZ368uJ7He2dyfUkf9o1z5XRGELvj3Tg7PZKTGV0oTPfm&#10;yrwQzmT4c3ZaMMenBnB4ihfHZgdwdnkENzcOovJoMrmpQYTZtCPKS5+evobMSu7B89ID1J7L4+au&#10;aTy6lMuzB4W8a3rA3376yF9+es35U+soWD2aU5cmcvXeKk5ey2HP6XQKdsRw4Ph8iku3ceLsAnYe&#10;TGPviYkcOz2TrdsnMH6cH1NTu5IQ7UxCH3tS+oq2tzMjo5zpE2RM7CBnTp1cwIqswSya35MM8d5i&#10;BzhRsGwoeVn9WSzWjUv0IS7Wi/hYb0aNEPe4bROZN7sHcWOcWby4N0lJfowe5cX0qd2ZP7M/GSn9&#10;eVl/haqbO8if04/sqZ3JSg9gfqIbC8b6M3WoO0P9tZk5xI5jK3pwLqcfZ5b25XLOUKr3pdNYOEdo&#10;PrWHZtN0fDGvL+fSejmPpsJMGg4vpmTrNC4uT6Bi+yyeHMvk0aGFlO+dQ9PpHJ5f2ciTC+tpOJFH&#10;w7Ecyncs5OaqiVxfmcLFxYmcnDNK0dHZw9mTMZCTC0ZRvXMOZRsncmHpcE4tjubcstGczhzD1RWx&#10;lKwdx+WlQ7i3MU2ceysv7x7mU90Vvjbe5ecnFbyvvsXLB+d48b9DCHnRGFdux7oo7R0lVFy0UmOl&#10;69KN4iQPIU8FYEpwWaTAy2/Vx5O8FXgpQeaNeM9fQscVeKkokLvjA1XOy4mhlAmVTgyhbFIIpenh&#10;FE+O4P7kcB5M6sbDKd2omd+f4+O7MTPSmZ5u1vg4WOLq4oCPuy0+rib4uhoSPyKS6H7hGOppoa+v&#10;j76hGYYm4kHVyBE9XVt0NA3RUlPD3Fgbd2cbHMQDrIWZDQYGtkoIeCcZGq6pQUcNNdS01emopUlH&#10;bT3RF9t0zFDXMUVd21jsY4i6DC1X16OT7ItjDcTrmNmIh20r8VBqbIusNq6EnktQKYv3CMl8mJ3U&#10;Vetk8Q2ZA1OjUyfxnjqh3UkdHQ1tpTiMhoaEaO0wFTdAZztjzA3UsDXWwURXHQM9DRydrXH1dsTD&#10;ywE/X2e6BLgT0sUbf38Psc4Fe0cbrKwtMJfhtuYm5GxYT+P3P1Lx8StV7z9T9+4jtS9aqWl5TE19&#10;HVUVD6govkz5lSPUnN1J3SHx4dqzjIaNM3i0OpXGvLEKxHycl0BzzmhackbxNG8UT2RuyjyZo3I4&#10;zatkHkxVLkyZr1KGfjfmCCnFeWJUbktxjEoqgCndmQqwFNvbAKYMO5dgU9km2jYHZsMK6bxUQUuV&#10;C/MfAaZcJwFms7hRNYkPqFTjksE8WjSQeqFfz+3/nwCmhoYi2ZeS62UOTA3p6BXXTlNLuuA0xbXV&#10;UlyYEmJ2EtdPTXFoqvJmaoptEnZK520nbW0xfzTR0tXAwE5cGw87zHw9sQwNwaRnD3S7R2LWpy+m&#10;UVGYREZiEtUT4z5RmA/si5mQefQApWCPcZ9emA7qj9mwaExGRuMwbgyOMcOw7N8bq2EDcBozHPf4&#10;kQRPmUD4nMn0WjidkbmZJK7NYcq2daw8uY/F+3eTnLWG8UJjV+YxamkWQ5esYGimaJfmMGRRFoMX&#10;rGDI4myiF+fQd+4yomYtocfMxfSat4zeYlv4jIUEpU0nOCWDHlPn0mf6QromTcRz0HDswntg7OlD&#10;JzMLOojPogwVb4OWnQz06ChaudwGNCWwlBBTyYkpYaa+gSpfptjWQV+X74zFspMdXoP6MmreLBZu&#10;38rOcxc4du02x6/f4+StEo5ev8Puc5dYf/Q4OXv3s2DLVlKzcxgxdx5DZ89RNHrefKatzmdqbjbj&#10;l2Uyav48+qZPo8+UWfRIm0ZY4iSSluRztuIFx4qfsffWE7Zda2HdxXpWnaxQnJf5x+vILawh+0iF&#10;Ai8X7y5W3JcLdhQxZ/MN0gvOKwBz1IJ9Su5L6cDsk76B7mmriUzJp1uSzIGZiUf0fFz6z8Wxz0xs&#10;uk/GKiQRq4CRWLn3EfeRLhgZu6Gra6M4MJW0FBJaynQUmuLe8U1y+ddzW+q7cfNRG7+ITkmL6ZC0&#10;nHbJuXQcm0fHmGw6RC9Cfdhi2g9fRIfYFbgtOUWvPVW4rriA5qyTtJ99AbWZ52g/8yztFlzBLe8K&#10;u2peU/Hlb5Q+/sj+0hZW3XrE6gevWHqhnKM1j7jw+ntSj1Vgv/QkHZZeQCfzCrZZRfituE7IyuuE&#10;rium64Z7RK6/i+/UfAy79UDD0QV9OzsMHFwwcPRA19YVQzt3zOw9FShn6OqGoYsjxm4OmHg7Yxno&#10;jXVQF2y6RWLdcwBWUb2xFZ8Hp+gYPGMmsPnybd7+n3Dw7gPMuvfGekQcpmE9cO4SikX3aPHZSMEm&#10;OhYNb3/xuvYYifu/EvZtZqmEjyth5BJYKu5KI3SlvgFMbX0JMWWKESkVwJTrtWSYuZjjBkI6Jhao&#10;G0nJdeaYWMhzGqEvIax/N2xCemMXOVC8p77oe3VBT/zNhg5uGNu5YGbrhKGNI7pOHhhH9sdwxDh0&#10;R44jdFE2F5ue8+Hf4eG7P7H2dg0hy9ajn5iBXtJUrAeMxtI7FCMxhsb2dhjZWmMq/jZzexdMrJ0w&#10;shTj5yAL/vhh5uqPmbMPVm6emHv5YegXjGnnCAx9uiqFhmTVdJPIfpgOjMVg4FjClmwndn8pcXtK&#10;WHDpGWdrf+ZBw4/cfPSRc9XvOFH9PftKv7DjwfdsLP7MpvKfGX/hLdbLruOw8ibea8vw21yLd06x&#10;eM83icy6SbfMS9iJeaU99QztMs7Tbuo5NNNPo512AM2kDWjEZKE+YB7qvaai3XMiBt1TfjO3JbgM&#10;GT1WgZehsWOVquMy76WsQN51TDzhCTLf5RglbFzmt+0yfJSSB1MW8PEfOpLOI2JFG6NIOjE7DxXr&#10;o0cpbZuCR4r9hRSYOWosMmemDDnvFpsozjtOSTUh+5EJMrxcujJl9fIJ9Bk/ScmJ2betTZbFflT9&#10;/ilTflHbNiV/pgSZE6cpGjppBjJXpsylKV2YstiPrG4uK5qPn79UKe7TVuBHVimfujxXUcaKPGau&#10;WquEky/I38T83A0KyFy6XubE3CnarYobM2fbHnK371MK+uTv2Mfa3QfYsO8wm/YfZcv+QrbsK2Tz&#10;3mPsLTzP4bNX2X/iIgdPX6bw4k2OXbjBUbFOujALz19TnJiyf+ZqEReUkPJ7SoGfCzfvcv7mHaWV&#10;unznHpeLZIGfEm6VlFH0UDowK7hTXkFxZfUvAFNxYNY2UFnfrDgs2wClKuelCmAqFccViKkq5lPf&#10;LB2Zfwcwn0h4KauPyyI+z2l5/pInr17zrFW6MKUbUwLM1yqI+fotL99+UIr4vFYA5mcav1Uif/z6&#10;A43fAGbNk+fcraoRf8d98X5lAaJHXHtQoeTBPHrlJnvPXmbt3iPKmG46cIJdYsxuVDYoBXvO3K3g&#10;du0TTt8pJ3P9TrYUXuBaRSPbT4jvqUO/X+lTuisltPz7HJhSst9WyOflcxlurKpOLiX3lRXG37ys&#10;5sOLasUN+KpVrJNuv2eVvH0lC9fUKxWof3hXx9XVi0l3NmOZm8qZJ8Fhrpc1WT4qeLhWrJfwMMfL&#10;lmVdnCnNn0f94TXcXjmNgjAvVkng6GHJGgkZvWyEVGBy7d9JgZXKNptv6+xU+wnli36Otz15345T&#10;uTQlxLQSkkBTujXtlLDyDdLl6W3FcE93/Hy64BHWE78+gwnoNUgBmB6hYXTuP5CA8DASxO/hecGe&#10;DPB1J9DdhT7i91OPrl1YPDWFT8+q+CLGqfVpBQ9LrvLkaZUYn3oxluV8EmMic4K+VaDkI14+FWP2&#10;sob3YhxlXsx3b5tpbW3kTWsTr1894tVLWVCnWaiJ1lc1/Pj1KV8/NisOWRlSLgsxPX50l4YHl6i6&#10;epwHJ/dwZXu+eMCdzfEl0zk6M4UDqbHsGj2QTX1C2RQZwOZu3qwLcFLGZ7WnDOk3Jd/dTFwfc/Ld&#10;TMX1MGetlyUbfGzY6G2twEoJDKUkPNzmb88msX6Lry1b/eyUdZvEWG6UoeGiv8NPFQ6+w8eOHeI1&#10;doox3in6uxTZf4OVrkJu7PJ1U/o7vF2EnFUS23eI8ZUh4v8oGVZuyzZfG7aK+bNVvNZW8Z62+dr9&#10;7vz+PRD0T/1T/x3167ntY2mKnba6UCfsdTqJtgOOemq4GKrjYayJt3im72KlT7i9MT2djYlyNqCv&#10;mwF9HE0JNtTBz1ADX2MNAky1CDPXIsbVlF2zEvlSdYm/Nhbxh+rr/Fx1g59qrvOnllu8K95P9Y6Z&#10;3MlNpHRdKk8OZvLyWC5Pjxbwx+Kj/OXBYT5eXMuLQ/N5uW8utQUpXJk2jMMJvShbnc73Vwu4uDCS&#10;PeOcOZEeyI5YF46lhnJqahcKJ3twYUYAF6Z35nhaAKenBXNufjCnFgRzfkUPrhT0o2TvWDZO6U6Y&#10;ZTsinTTp7q5D4kAPmm9t41XRFu7unUbJ0Xm8KDvOx6fl/OsfPvHXP7RyaN9yclYN5fyNdA6eTWfb&#10;sckcupzBig0DOXZ2EXdLNnP05Gz2HpvErsIJbN83nh27Uli4oB9pSZ0Z2duGmEgr4iJsie3hzNAe&#10;LkQFmTJ+dCC3b69h5+40li/uyzKx/5jhbsydGcHG9cPJWjGQCeP9mTAukGHRDmRM6cahAzPISA+n&#10;Ty9TYmM9SBwbQE5WPMmJXQjyVScs0JSHN/fzrv4S+/KTWDc3gjWzupI1yV/Jfzk/3p+UXo6kRZlx&#10;ODOSC7kDuZwzmOJNCVTvn0Ll/mnUizEo251B9cE5NJ1YQvPxxZTvzOBKVgKXlsZzfuEYKrbM5Nnp&#10;5by8mEXFgVlUHRLfuceWUHtgEXX7FnNvTTpn5sVwfLq4flOHcnJePKcWjePM8lSlMvmRBXFcz5tM&#10;/e4FVG2eJM45iBNz+3EtJ5HL2eO5mZNE+aaJXM8axa01E2g6t5mXd4/ytvI8n+pv87n+Pi/uX+Rl&#10;8Vla7/5vEEJ+J86N27HOiu7ES4jpQtE3gNkGL6XuSo3zUoWOS4iZKIGlKu+lbCW8LEry/Zb3UoaQ&#10;Byhh41IlqcEqeDlJqptQBGXp3Xk4NYqSjN6UzR3CufR+LO4lfow4qONr3hF3OwN8xQ8uH087XOwM&#10;cbLQwtVcg4kjo3h4bhcTosWPGisdTIz10bdyQsvUETV9azpp6qGlroajtRHe7jY42JtibW2GmZkZ&#10;2trS0SQLtGgpDjoJBpQQTXXRqqtaCSFV4d9ym2xlVWoZNixdlgao65qLh1or9KWMZMVgU3R1xYOv&#10;jiGaWmK7uj7qnVTgU7owJfxSqlMrkrBMAgm5Xhs1tY4Y6GtjaS4ekjU6oq2ujo6mBnramlhZmeIu&#10;flAEdPagW1c/ekYGERnWGS/xY8PETDxY62mhZ6CHnr4+alpaJKRNpP7TV6o//0DNhy/UvflI/ctW&#10;alueUFVfR/nDezy8e4XKGyeoOruD2iMFNO9fSePm2TSunUTz6vE05SUiK5I/yYunKVuCRQkeZYXw&#10;YYoDU6olV7oxR/JECf8W/V+ApSrn5eNv4eNSCsBUzqGClEruy28wU+bLlFXL2wCndF8+WjGUR4rr&#10;cgiN38ClCmCq+nJds4SYMj/n0mgalgzi0aIB1AvV/b8NIf8dgKmqRi6um7h2mjryesk5oIWWlg7a&#10;uvoKpFRcmGIfCTC15BwR/Q4ytFzup6uDjr4Who7mmIgff3ruTpgHdcGke3cs+vfHYtBAjHpFYTNo&#10;ADYDB2AWFaWEjUs3pvvw4ZjKbSOG4BA/GsMhA9EfOgCnlATMhw7ENX4UXuPjsYuJxn9CAp0nxBGS&#10;Gk/36akMzhQPwdlLiM9bxtLCnSzYu52UnLWk5a0nbc16xuWuYcyKXMYszydueYFoCxiVmcvwxdmM&#10;kG1mHgPnr6DP3KX0nreU/ouz6LdoJZEzFhA6cQbhk2fRT4agZ8yls3iwd+s7ENuQMHTsHJVcmB2U&#10;kHA9xYUp4WU7LTEmOtpoGIg5KsZEAkt1PZkbsy3k3OiXkHM1GT5uZoJVcCB9Jk9g2rrVrD91iuO3&#10;73KuqIRL9yrFw2Q5hdfvsPPMeVYfOsTy3buYvWkDaatyiM/MZPSiRYyav4AxC+YzY+1q0lYsJXnZ&#10;EsaJdsC0mfSbNpc+U+cQljSZIVMXcqLkMadKX3Hw7jN23nrMpquN5J+tVhyYeYW15B2vIedo5S+h&#10;4xJezt1yk+nrLjEx9zSJS48Qt+QQI+fvZeD0rURNWkePtDV0T80ndOwKfIYtxGXAHBz6zMK6x1TM&#10;uqVgERSPpd9QLF1U1cfNzTzEPcAWLW0zNLQMlfuDxjfXpaYEmBJoCv16bkvJ0PGO45ahNm4laonZ&#10;tI/PoV3MMtoPX0L7IQtQGyY0cjFdci/Q72A99ssvoTHjGB1nFtJuRiHtp5+gfcZRdOaJv6OwjLJP&#10;f6bkzc8cLHlG/vV61oqxyTxdztqbzVx8829MFvvYzjqA/qwjaC8+j0nmBZyzrxKaf4Ne627Sb2sR&#10;I3fcote8LegH90PN0UWZG0oFbgcZ5uyKsZMLRtIt6CT6MoeknQPGzo6YuDpgLu53VoGeWIUEYh8R&#10;iWOP/tj3Gojj4KE4jIzHK2kipytref23f+NC83NcR47FuP9IrHoPwiI4VLQjsI4ej03vIag7u4rX&#10;tcXQygodC2vx/WCBlrH4DjAyVbkqv6U80BXzT3Fa6hupXPcyVYiSJ9lEzGOxnwI5zVQ5M83Evd9M&#10;nMfMGh0jc/QNTTA0NUDTSFwra3uMPAIw9g3BMrIfFv3E57hLV4xl4R0JNx3dMZEAU4yFvoMDel3C&#10;MYpOQj8mBc2hSYzO3sLTv8GzP/4Pmn76G+cbXjJ550kCZ+ZjnzQbnV4x6Hh3UcLFDe2sMHGww8Re&#10;jKW1GD8hE0cxvi7iu0HmyHTzwELIVMjQzQ19FynZ98XEOwg9v64EJaXjMnoCjsnzidp8jbB1N4jY&#10;WMyEQ+Ucb/kzxa1/5WbzZy7UvedM7UeOV3+msPIjpx/9yIQzTzFdeB6dSQcwSj+EX95dwnfUE7y9&#10;Dpfsu5jNPo/mlFN0mHyK79LP0G6imGfjD6AxYR/qSdvRHLMWrWEr0ew7B+2eU9HvMek3cztIuiZj&#10;4ugqC/PEiv6oMQSPjlMApnRfho4RfbHcfWwyoaNkIZ/RCnwMFsf4DRkhJCGmDCkfpTgx/aJj8Bk4&#10;QoGYAUNGEzgkVnFkKs5MoTaA2S12LN3GJCrgUqrraFnBXIaeJysh5YoLc1waUUmpKqCZmEovMS97&#10;jk2lt2j7JE9S1C9FVjWfLPZLo/f4iQrE7JecTn+hQd9C0KPTMhg+eboCL2OmzlIA5rj5mYydvYiE&#10;mQuUnJgSZE7KVIWUT16arbgyZZGfOavWMVs6MvM3slQp6qMCmIvXbGb5hu0KwFwh2lVbd7N65z4K&#10;duxVIOaWg4Vs2neMjXuOsP3QSQ6eusyBk5eU9vilWxR+A5jHzqkknZhtIeVnr9355sC8w9nrRWJZ&#10;5slUQcxL4j4tAebV4ge/ODDbVFxRpUBMCTDLalQh5BJgtlUcV9QkWxW8VFUbl60s3CPh5UsFXjY8&#10;lvBSBTAb2wCmkApgShfma0XP37zhmQSar1pVIeRvPyoA89X7Lzx7+4kacV7pwJTh44+ev6bh5Vsq&#10;xevdeljBmWu3lOrqdyvquHinRAGYlx6Iz8SNu+w8eZ4NBwo5cP46q3cf4Zz4Pip78kYp1FMqWum4&#10;zN11mK3HL1L29B37L9xi/cHfD9OSFaplWLgEmdJdKSUBpnRdtrkv/x5q/uLUfFPH57ePFBegPF6G&#10;Nyv7S1fhx2bevGvgLx8f8+zGKRZFBDDb2YxVvqqw7g0eDqzxtifb34ZcBWLasNbTniw30fYNoWl/&#10;ATXid+HlBckUBDopxXvWeVqzztuOtT6yqMs/wksJK9vWK2BT9Nf52KvWi+UCHwdyvB3J97JnnQwZ&#10;l/uJ97JWvPYaHxliLl2a9uR7O7FWAk9xfHpnf4LE94RbUFfcuveiy4BofCL74No5nICoPnSJCCPO&#10;14PZwX6MDPAgwNGarl1DCXO2Z1HfSCoKd/HHl9X8+KaBhmrpwrzF2/eNvH8vxvFtNW9bK3kjxvG9&#10;GKf3bx7x9V0jP7yr56+fmvmfX57xr++a+dPLOr6IB713D6/zvuQKr2+dor5wO1V711O8fjkXM6dx&#10;eEo8u5OHsy1+EKsHR5Ddqwsru/uzItyHhQFOLBB/S6avPZlijJeLMVwpc4aKfoG3BLgS9tqwXrQb&#10;xRjIsGzZbhTLW/0cFDflJjGGMv+kom99xWEpt4sx3izGdqufM1uUEHEZyi3Wi7HcLMZZKbbj68A2&#10;sbxNHLtN7L9DujHFsVI7ZSuBpFz/TTvldunS9P7WKs5N6cqU7k3Z/w9Xp3Ju8R5l+Pgmcd1+b37/&#10;GgL9U//Uf1f9em4H2FvhaKiFjU5HofZC32Gr2x5b7e9w1O2Al7GmAijD7Qzp62pCXxd9hngbMczX&#10;jKE+FvR01MdLpx2djdoRZd2Jmb08KNmXww91N/hL0y3+XHeFf22+xV8bb/Bz/VX+/OgqPzwopG7/&#10;Mu6vnqhAyeadi3h6MIcXJ9bx7NRqXp7KoWbrRKry4ylbNIhbk3uys7cj8311aN48lXtL+nBpSiAn&#10;Er04ONqD/aN9OTbOi6uzgyhMceVoshunpgRzdXEvjs7y48jczpxc2p1zuX25viWG9D5W9HbpRDcH&#10;GUauzaRRgVRfXkP16WUU7UvnQeEsXlQV8v55KX/94xt+/uEJOzbPI0s841+8OYdT1+ey+3Q6m48k&#10;krNlGDsPTeFg4Uy275nA+h1j2HdqEht2JJCVM5TZs6JIS+rCyN62xETaMrqbHaO6uzKkuzu9gi0Y&#10;He3J/v2zWJI5gKXzelOQM4rps3qTmOxDdt5AVqwcxIxpEUycEMzE5CCmTwnj4L4ZTE7rKhTCmFGu&#10;TE4NZlZGD8aM9CIhxo8hfZzYmjeZP7wq5uyO6SxP82dZih/rZ0eyLNWXmTFOLEkQx0Q7sjkjkDOy&#10;8NHC7pzO7Evp1gmUb59MyZZJtBxbTMOh+dxek8TJxdEULhxE6bYMWgpX0nwki7Ktcylal07RhnRK&#10;ts/k7sapYnky98S6ewUTOTt7GEcn92PP+J7snzSQyyvTuLF2JleEbm1fyL09mTSI81RszqA4K4az&#10;M7tzdm4Ul5eJcc5K4P6GVKWAz638WO5tmUzLhS203j/O++qLfG64w8e6YsWB+an6Ju9Kzvxmbv9n&#10;9F8DMOPdVGHksU7ciXMRkhBTujDduCeh5Vh3imQIuQIwvRWAeUe6Lsd6KnkvVfBSrB/vrwBMlWTu&#10;ywDuT+jyLWw8lAdi4kiVTo4Q6sX9iVFUzhjE3VlDWRvtR7S9+NAbfaeASgd7Q1zcLPARX/JuToa4&#10;2ujiaKyGg157ulhpUZg1kZaLWzi7eQFpCdF4hwRjKh6IOxqaoaapgZmxLr7iR1mgjy0uLsY4OBhh&#10;Y2OshPVKkChDzNXVJRwwQKOTrpKjUoZ5y4rTWmKbLL6jFPPRlPnnJOBSQcyOGnq019SnQyc9ZLi6&#10;zJWpqS3D2PXR1RUPwTqGaGkZimXxIKxtSCctPZUrT0sTWb1ahpl36CTOI15bgZvqmujo6qCvp4++&#10;dPtICKqpg4FYZ2FujI2dOU5OlniJH5nSgdlZ/GCzc7BET1bV1dIQr62Ntq6eAs669exFhfixXvvl&#10;J6refqZS/CivFT/OKxtbxENDDaWlxVQ+uEGV+DFWcXYXdYXraNyfxePtC5Q8mE2rk2kuGE9LXiJP&#10;8hJ4khtLsyywkyvdksPEOlUouYSWqv43gCmhpRI2HsvT1WMUPRGSIFPlwhyluCwVfYOX0onZ5sBU&#10;AKa4ySnwUkLKbxCzXua4FFKFjqugptIXahZ6tGQgjxYPoOFbW7/o/58AU4aSa4prpHJUynyXElBK&#10;UKmlLa6dXCe2SaipIdMDKI45bTrKAkBinbauLla2Ftj6u2IV4oVZoDemXTpj1r0Hpr37YBU9GKdR&#10;I3GKGY5Vv35Y9e6Ldb++OAwcgH1Ub6x69cYmZig2Y0ZiHReDTcIorONHimXxAD5pAi5i2UX0A1LG&#10;0iV5DJGpcUSmj6P37HT6zstgxIr5zNy9TqlEnrg8h5TcNUzduJmpG7aQlr+B1FUbScnZSHLOBpKy&#10;1pKwooA4RWuIWV5A9OJs+i9YzqDFWQxdnseARSvpMWMBYZNn0WvGQiUUvXvKFHyHxuDWqx8mnt50&#10;NDGjo4ER6gaGyvh0EnPYyMqSjqIvw+r/I6xcX7QS+sjcgsZivb6S/1LN2AgdJ3uCR0SL97aM3COH&#10;OFIkHopLKsWDZR23yh9x8V45R67cZOvJU6zat4dF2zaTsbaA9NV5TMjOInHZMhKXLmXskkUKwJy5&#10;poDk5UvE+VYwZPZcBsyYT//p84hMnsLwGUs4/qCZc5XvOPrgJXvuPGHr9UbWnq8lV8mBKQFmLTlH&#10;q1h+oFQBmHO33mTa2kuk5ZxkbOYhRi/cx2hZxGfOLsV9GZlSQI+Ja+iRVkBw/HI8oufh1HcWdlEz&#10;sIyYjFnXZCyDxmDtNxgr53DMLX0wNXHBQN8GLR0zMbeMxP1D7xdwqUhd1f56bkt1SFwutBK1pFzU&#10;ElbRIWYl7YYtod3gubQbMg+NMcvpVnCZoUcfYZd5FrWMQ7TLKKTdtMNC+2k//SiaMw7gk32E/U9/&#10;oPrNF46XtrD2znPWl7Sy8Hwl6240cfMDLLj4DLuMvWiLY7Rnn8Bw4Vnslp7DL/cS/bYVM3pfCeMP&#10;3yNpYyF2XfuhYe2Mrq2dAuwMbYTsZBVuCS5Fa2+HmbMEm7YYWNlg7GCPsZMdNj6uWAd4Yhnij1OP&#10;7rj16ItTnyE4jRiLgyzoMn8J916+5MkPP3Ht7fdEzMjEqPcIjLr3x6J7FJZ9RmA3cCyWXXui7yxD&#10;rcXrW1mhbWGlAExNI1O0DMW9WbotDcV8+wVgSsmwcbFd5iHVFdsNjNEU81Pb1AQDCTDlsWKOasmi&#10;QBbW6It1RmIfmQZEx0wfDXNLDF29MPIOwFQ8cBsPGolFWARm7u4Y2TtjbCvDv2X+SmdMxcO2Yeeu&#10;WAxJxnjMFDRHTcY/fQXlP8GLP/wLr7/8SOtHcT3e/ZWdZe8YuvkMpuPnYdh9EOaBweg4WGPgKEPx&#10;3TG2c8LUVoyfvS1GTrYYi3ObuYrXcHETY+qMoYMYY3uxv2j1nDww9ApB3dEX64j+mEQNxjl1IcHr&#10;zuNRcBWP9ffwz7/E6P3FHKj7ROmHv3Hn6WduPf7Ijcdfud3yhaKW70k6UoXx3BO4LLlE5MZygguK&#10;MV94Hu2l19BbXoTOott0mnWZ9lPO8N3EE7SbcJj24/bwXfx2vhuzlfYjVtMxOgudQZno9ZmNVuTk&#10;38xt6aDsEjOGkNHxdBkZ+wvAjBgri3GlKG7MSNFXCvcMHyU0mqARYwgSx/gNGY7XwKGEjEpQOTGH&#10;SIApNDhGgZcB0RJgyv3jFQemDClXHJdxiUTES9elXBenwEtZwVy2igMzIVlRj8QUZVlCz3BxnISX&#10;3eMnEJWYSu/xk5TiP73GTxRtmqJeYlluixL79R03SYGY/cZPZqBoo1OnMiQtg2HfQObYuYuVVkpW&#10;Kx83bwkTxP1Wgsy0xStVIFPmxxT35dlZa1i0eosSOi5zNGau28ICcX+XAFPmwlwq1uds2UWudGRu&#10;282a3QeV3Jhrdx1iw54jbD1wgn0nLiiSbkzFfXn+OkfOXOHQqYscPn2J4xeuKwBTcWFeua2qUn7p&#10;5j/Ay3M3irhw6w6XiopVYeQPShUX5k3RtoWSS5VU1SoFfGQlcpnzUnFgNqpyXcoq5DJkXELL+pZn&#10;1DWrXJgKwFTg5X+4L/8eYDY/V4WQP34p9VJxYb58++4fAea7j7x+/1kFMN98UsLGax+/oLrlOTWi&#10;rX36iqrHzyipa+BOeTXX7z3k0p0S8b1Tw+2qeorrmzl56x57zlxi8+GT7Dl9mdztB7hSVkvN688U&#10;3rjPnfpn3KhqZsOh02w8fEbJgSldmbIq+a/ntpTMV/nlY9M3MKlyYMoiPVLSbSmLwHx8/0hZ/+qF&#10;rFauyof5gzjm/atqJa/ih/f1invwwytxjncNvHnfwMevj/mpsYyd48cwS/wGXuFpwypf6Xy0ZaOb&#10;A2s87cj2tRayIs/PhnVeDixztODYRPE77sRmKo/mcXJKjBLavU4cu8HTlvXfgKQCKr1UbkvpIGxb&#10;17Zetut8vgFNsZznZU+WpwP5HmKdeF0ZPr7aRxwr82F6i9f3sSfX24E8b0exzY4CH0cWdPZlgLMz&#10;Lj5+WMuc78Fd8e3eF8/gKNyCuxHeqycj/PzJCO5CYqAbXW2N6eLlwTBXRxa52TM/MpCLG1fwp6fV&#10;/PvXFzwWD2wfX9fyt5+f8dfvm/nTp0d831rN+6cPeS4e5FpKLlF/o5Cy49u4vSWLc1lzODg7hU1J&#10;Q1kzsheroyNZFdWZrBBPsgKcyRbvWeabzHcXf4ObkKsF+a7mrJHr3EQrc3rKkHt3C/JczcTfbcVa&#10;LxkmbyXG0eabxLXwtVMg5Rbxd28WY7xFjJUsiiMB5BZveyEHBUrKvJUKnBSSsFLmtNzi6ySOdRKt&#10;CxvF9dsktNVH5rl0Fn17NoqxllBzm58q96UMKZeSId/SRbnD30a0Ku3wFcvftNNPgsw2qOmgwMtd&#10;fkKilXkylQrkfs7s9JeFfJyV828W635vfv8eCPqn/qn/jvr13A4T9zRPCz3czbVxMdXA3qADLibq&#10;OBt2wsNYA39zHbo7mTHM356EECfSergzqacTyRG2TB3gQVpvDyb29mbh6HB2zoqhePNsWm/u4+fG&#10;O/yh/hp/rLnAvzZf4//z/A5/fnSDvzbd4S9N9/jjw3M8OZxNSX46d5ePp3rjXF4WFlC+bQ5lm6dQ&#10;vn4cd8RzcE3mIGrm9OV2UjB5IWYcjg2icIwrF5I82dvPgn2DxOe2twNH4jy4mOHPyVQ39sXZsVM6&#10;M6d2YXe6G7syvJQ8j1fXD+VM3kBmRjvTy0WdXt4G9PY3ZPwQD46um8D9I3M4sW401w+l87rhtPh+&#10;quFvf2nl66d68lamsWRJNEdOp7Pv5ET2npnEtmPJrN4Zy4adiew6MJEN2+JYljeAgq0xrN8ax7wF&#10;PZk5ozuTxgczUrzHYd1sGNXNgRHhLkRHuNMnxJZBPR3IyY4lPT2EudPCWbE0moJNE5ixIIq0qQEs&#10;XzmIVVkjyFo6lKMHZpMw2p3lmUOZPaMP06ZEkBjnztjRLkyI9yJ9Qhh5y8cyvK8js1OieN94hbLz&#10;+azKCCNtgDnrZ0WyYV43Vk70pWByJPNHuLJxSmcOL+zOoTldObu0P0Wr47mePZo7+UnUbJ/O/bUp&#10;nFk8hJv5Y6naPZ2mY0toPLacst3zKdu1kGen1/Jwx0LubZrF9bxJnMtM4MTs4ZycMYRj6f05kBrF&#10;zZXjebhlLjX7VlJfuJqa42t5cm0nz27soOVEDmXr0zg1tSvnZ4ZzPXMAJ+aK670+hUeH51K5O52K&#10;XZMp3zuThvMbeXW/kJcPz9BaeZUvTaX80FTC1/o7/FR/8zdz+z+j/5oQ8gR3bssiPfEe3BUTuljo&#10;XoKnElJ+L0GsE9uKZCGfJA/xgfDktlwX58mteHGchJnjpOvSnztJ/orzsnhCIHeTRSsk816WpXWl&#10;OCWYu0L3JoUoIeNl0/pTMjeWvXG9GeVjjptxO9zN1PG2NcTF3gg7az1cHE1xtjPA1UaHId3cGBHq&#10;jI+VOh6m7YkNsqNifw7/XnNWfOAvUFd8iM15sxncOwhz3XZY6H1HtwAHIoNd8XAwwtpCB2NTXXS0&#10;NJUQbq1OMqxbGw0tIwUkamhqKuBTFuORIeaanfSR4d8SYGorIcTafKepR3ttKQmvxDHq0mUpQ8X1&#10;lO3qEnxqyPx18rwaSqixtr4xGroGGBibY2hkjpqaFp3E66qJ1++g3kkcK3MoqkKQ9fWMMDQUD9ni&#10;PBamRjjaWYpWH2MDDcxNdDAzllBTPHRLJ5vyGjpoaeugJ5Z1tDWxtbfjclkF9V//QPXHH6l5/5XK&#10;F6+pFD/Myx818bCilMqSG1TdPkflhQNUFm6k/sAqHu9YTPOmGTSuS6OpIJnHeUk8lrkwvzkwn+aP&#10;UmClDBl/liuWFXg5kse5I2jIHkqL3CaL9CiuyzGKHgs154vlNfE0iW1KiLnMhyn1DVjKkHHFiZk9&#10;koYVQ2lU4KUElRJYynBx0V8RzaMVg3m0fBCPlgktHSgk20HULRlAnbhZ1y8e8AvM/PXcVldX+0W/&#10;BzBVsLITmhJQqqn6MgempnReamop4LKTMic0xTZNDL4B5o5yvoh9OkrHpUwNIIGdWNdBQx0NHR0M&#10;TYyxd7LDNTQA555dsQkLxTwsHPNefbDoNwDLfv2x6NMHp6HReIyKwXWEBC8Dse0/AJfooWLdKGyG&#10;DMJq6CDMB/9/2fvPqKqydX8XtYwkAck5C0g054w5kTMGDAiKiqIYUZCcFBAVc84iKEExI4pZQQQF&#10;c6qywqpVK+219z63tef2PqZU1apa+9x/O/vDbvue9eHXeh9xzjFmZ8zZH37v+07AzGcKLpHhOE8P&#10;wW1WOL3mzWBQ7DzcZobgHDiVvhF+jF4yl2GLxMR6YSS+GxJYsDWXmMJcpq1YTvCadSzMyWeZmNQu&#10;y9/Bok3FzM8uYm56PvPFBHhuRj6zNuYyMzmXsNQ8AlJy8F6dgs+aVLwTM/DekMnEVRsZuWglIxes&#10;wG/leqYtWc4gMSmXENOifz/ULa1oJ8e4lg4u3Z0ozNvMw7v3yc7OEffDQPz9iHulq6Pky+xsZIya&#10;qRlqhoZ00dOjo5ER7QwNMO7Xi/CEpaTsKOJwVRUXbj/k0t3H1Dx6SrVoT1+rZffZcnIPH2ZV4WZi&#10;M9NYlJMprimPBVnpzElOYm5yMpHr1zM3KYmELVtYlJ1FdEYqwasTmbRoOeHrNzJ1cTxTYuLZef4u&#10;pY8+c6zuHQeut1J8volNJY9IPXqP5MP3STpwhw37b7N+3y1W7bjK4s0V4n6VEJl6DP+VO5kWv42J&#10;S7YwKjqXoXMyleI9A2am0X96Mm7+CdiMXYTpsGgshy/EZlgM5n2nY+7hg7mTF8aWvTEw6o5uNwu0&#10;tU3Q0JIFxKSLW5UDU02MM3W1Nv3zHJgdgjfSOTSN9kHJfCXzXPqto93UVbSbsgq1mXm4Z55n0Pa7&#10;6C8/RucFe+kYvYf283fTLmoH7WKKab9oJ3qLi8i83sL1j3/n6LUn7K5ppeDOt6w6dZOsiw+p/hbS&#10;rrzFPGYHWjF7UY87gvrSI+iuPEmPpDJG51YTtucOcScfsuJAJTYjp9DFojuaptL9KCt3W6BrKat1&#10;26FnY4e+uZUC3IxEX1bm1hHPLQnZDB1sMO7ugGkPF6wHDsR2+DDsvUZgP9UX+zBxDyMXELRrP/e/&#10;+47Wn/7Ctget9F+ahMnEAAxGir+V0ZMV56XZsAkYuvdFy8IGQxsb8R7MUTcwQk0B5oY/F+3RFq22&#10;aLWkE1OnGxraQl1VknmRFcipb0BXA7mfSlpiWUsW/jEU12VgjI48hxi3mob6aJmYKmHyhi490Rs8&#10;At0p3uI9jRfvpQ9aprbomtqgZ2mLoa2d+Pwd0evZH+MJQZhExKM3ax09l23i3Nt/49VP/8G773/i&#10;9dc/0vTxTzz+5j+4/PrPbDxdg2vEIiwmB6M3cBhdHJ0x7tUbPVnd3MgAPXNTullZYCQdmA7O4rUc&#10;0LNyQMfCTqy3Rl9s0+vhgWGf4XTzHEJ7p75oDvelZ0IBruknsUg8jF16Ga7ZFXhklDEorYTM2g/c&#10;+Po/qHn1PddaPnPr5U9UP/mO6OP3GHfgAaP3NWC94QK6y8pQW1RC+4Wn+Cr6OJ1ijqMVV0YXsdwx&#10;6ihfzdpHu9DtfBVcSIfAXNr7ptNhahKdJ62hy7jlqI1Z+rux3S8gRIGRvf0CFcm+LOAj82BKmDkw&#10;JJzh02cxKCRCCR3v5SOdln54TvWh5zRxXaIvIWRvnyDRD6SPTwieU0TrHaoKH/cNQ5XvMlxxSY6c&#10;PochYTMYHjGLAYFiH3E+ebwMI5dgVALL4eGzFdg5UBzXlktTtsPC5iiFf0ZGiPMIDQ2VxYCmK45N&#10;CTLluYeHRTIseBajwufiFTGPUWFzGTcjmgmzYpgyV1XVXBYFCpDwclE8QYtl0Z8EIuJXE7okQQkn&#10;l+7LuauSiFqdRMzaFOI2ZrM8fZOihExVXswV6XlfHJnFSm7MJNEmC6Vt2SUmDvvILt6vQMxNuw4q&#10;Tszth06x40gJu4+WKu5LCSwPnjqnwEupQ6fLlVByuV66MaUTU7YSZMqw8lMVFxVH5tmLMoT8OpVX&#10;byi6UHOL6huqyuSXb93hugwfv/+I2+K3yJ36RiUHplKBXOjB42YeNjzj0ZO2cPEXX6QKLVeBzJZf&#10;4GVzK/XNYvlZy88uzEbpxGx9qYSSyzyYz2RRny8A88Wbd7S+UYWSt779RP3zV9x/2srVO4+58bCR&#10;Wvkenr3kUctrbtU3UXm9jvJrt7hw6x7VdQ8ou3aTY+cvU1F7l/N1D5VIgN2nyjl34x53nr3lXM19&#10;0b9P9b1Gth0rI6lgF9cbXlJZV8/Jy7d+N7alZOXrd29kCLl0WqrclLJa9bPmGzyXFa9f3qap+Tqt&#10;rWLd0+s8a7ymVNL+KIFnyx1eiX0/SYj5oo6Pb+7yWla/fnWHj5/qqcxOZK17d5bbGpAsw5TdrMmQ&#10;xV1k7kmh1B4WpLipIKYMD1/vaMKVjHgajhfw4FA2B2dMItvJVAGXm9ytyXGxINf1HyXXSTCX52Yp&#10;9pFFY6QsFeVKkCn2UfJgusgQcQk3rVRuzS/75Qhli362eG9ZrrIiudhfvNZGD3tmu9rT3c4GK8+e&#10;WPfsqxSttOk7GGvxLO07aCReg0cS2E9MXvs6EybmChPM9IjtIZ2etqxzsWG5u52YiEfwb7ereFlx&#10;kNt7c3iwJ1tcYwJlK6LYNzeAPN9RbBzbl/XDPVjb35EEDysSxL1KcDZjlbM5q4XWSeekuIaNQjLM&#10;Pk1ch7yWLHk98vplK5Qrtsl7JcGkvHZ5L2Sb5WSmSG7b7G7DJnntYt/NcllKHCvDvwvEOumyLBRS&#10;WnFPtijwUrb/KNU+opUgU4JN0VfcmnKdhJxyH9FuEu9/kzj/FumWlAV3xL0tEO+pUKgt9HurlDhW&#10;ShV2bq1alq0i6dIUx4u+ysUpnZgqSZdnkeLEtPmn4/ufgaB/6V/636jfju3wUR6M7mHEYPtuDLTX&#10;w8NcEzdjNfpZajPMthsTnI0I6WdN9Cgnlk9xJzVsIFkzB7MhqA/5MRPImOvFjlXBlG+J49bBZN5c&#10;KObTtaP8XeaPrL/G3xqu8dcnV/lb01X+0niZHx9f5I+Pr/FvDZf56eYJ7hSv4ULKXC5ujOR66kzq&#10;MmdwOyOMeznTObvYi4tLJ3F/pT8PlvuTP86NOZZfccDfmfIZvdjrZUbhYBOKRjuyL9CFAxEOnJzt&#10;xOk5LhSMM2d3qDNnVg7gwLKeHFo7iGtbA6gtns5yb1fGO4vrtdPAy12XyHH2nN26UCiKTasncrUs&#10;hc+vrvOff37NTz8086b1Bhnr55CRGcyZS8s4Xr6Yo2WL2XFwNpu2h1BQHM7+Ywsp2jWL5WtGKgV8&#10;Tp5Zzrxod2IX9CdqZm+mDLNg6kALAgbb4j3AhikD7Bjdy4x+PbRYuXw8J0+vZN36yew/uISNab5E&#10;zOjB9Ok9WLlyBAWbAjl1Io7sTD/8fO2IiRpGsL87CcsmEBs9kIjg7qxeNoqE2NGETnEmJngoAeLz&#10;unKmgNcPTnDpyDqKE6dSuGI4+1LHsS9lDPuTxrE+vDs5Ub3Zt3oUe1cOoTRlGpVpgZzb4EvlhgCO&#10;LPTiwsZwWk+k0Hp8I3eLFnNn6yIu5kRyf/8Knp9J45srO/h8ZTefLu3iw/nttJ7eROPBVK7kxFKV&#10;No8y8bk2nsyiuTSfptJC3l7Yy5vKvTwr28r9gxu5lDWDKnHdRxb05WKKD9XZ06nImcXtg2toOpXM&#10;izMpPD+9kcbTGbRe3kvT5YO8vl3Kh0eX+KHlHj+23udPrff4+4u7vxvb/x39zxTxCbHnfKAtF2UO&#10;zGAnLgU6ckm0lyWgDOnOxVChMEeqhapE/3yw2B7izKUIFy5HSnjpzpUID2pm9eHqjJ5ckiHkSuGe&#10;XlyZ3pPLEb24Pncw1ZEDqBLt1fiplC6awuKBtgzUaY+jiQbWDobY2RjQ3cYQeyEHIUex7GyhxUQx&#10;aHesnsWTU5t5VLWbk0Vr2bzAj/3xwTQe2MDF/IU0lG/ix5bLfP/qNtfP7iUmbAIjeloyZoAjHvaG&#10;WJvpoKuvocAptY6aaHXpikYXWYxFl87qOsgQbwUoasnqv9qod5YuKB0VSOgonXmafKWhw1eaWnTQ&#10;7KIASzUFXOrQSewvi7cobk1xXunK66zRSayTzktZcVlXTHRNlCJD6mJfDTUtJXRcS0cNLe0u4nU6&#10;oCbBWodOotVAS0MTK3MjPFzs8ehhg6WxDmaGXTE10kFTXeyj1oVO8jo0JOTQREO8jpaGdBJ2Fj+e&#10;T9L65//g1ptvePDhW+69ekNdUws3xWTh1t2b3LpRxe1LpdwpP8ydk1t5JH6sNu9cR2NhHA15UTRm&#10;z6Y5cybPvjgwm9MDFID5NM2P56L/QkLKVF+eij9amRezKdNfAZcyfFy2LTniOAkvZTGfrFAaM0N4&#10;mhVCU7ZoxfYG6bjcKKuX/5IPs1GCTLGuSVYh/wIvnyRNU9SgVDwX6zZM4tG6CTxcM44Hq8cp8PLB&#10;6vE/S4LMhyvH/W5s/xpg/gIxVQCzQ4cOaGmKz1FCyA4dxWcjQbKasqzWRfQ1VHku1WTeS6HOYhyo&#10;yyJM4r5raOvQRX7e0pkr4ac4rr04fwfxGUi3rY5+N4zNjHHo3xO3SV7Ye43GduwELCdOxXjMBExG&#10;j8F6wgRMR43EdKwXLiHB9J05i74zZuEeEorN1KnY+Xhj5+uNlfcUjMZ7Ye03FQvvSZhPm4DhhFF4&#10;RIYpANM9wp/+s8QkfYY/gxfMZHDMTIYtnM38whwWbNnE6JgovKKjmbFBTHg3b2N18QEStu0nTkyy&#10;Fm8qZqGY7C7IKSImu4j56YXMzChgevYWIlI2EZyYhU9iBv7JuUI5TExIZlTsSibHrWL6hlTF0dgz&#10;IIwe48Zh6OFJexNL1HT1CPH1oeLUKU7uP0Covx+WFmaKI7OzkSEdzM3QcnBA18kZve6OdDI1o52Z&#10;GZ2629Mv0JdVhZvYW3qKC7fFpFdMLm+Kie2VBw2crb3N0UtX2FZSwsZdO1mSnaEAzBUFYvJeuFko&#10;nwXpqcxPTRFtBnOTU1iUk8ey/HwW5+YwMykN3/g1+MUvZ/KCRQTFJ7K98g6l9d9zrO49h2+8ZPf5&#10;Z2w6+ZDkQ3dYf0Bobx2Ju2+yasd1lm+9xJKCSuZlniJk3V6mxRcxZmEuI+ZnMWROOgNnpdInPIme&#10;wYk4eS8Xn20UugNmotNnBkb952I1UKh3BOY9JmNkPQh9Yxe0dWTuS1kszAAN8XxQ0+ym/F3L1BZS&#10;Shi5mkq/HdtS7WWuy4CNok0SrXRfrqadzzq0o7ZinViKZVIFnRbs56v5u/kqaift5myjc/RO2i/Y&#10;RYfFe+gSU0DkmQfc/gEq6j9wuuE79j76ngVH75Bcfo8Ln/6NHU/+iMOirajNLUZt8RE6xR2mc9wh&#10;NOOP4Cpew7/wBnN33yK3uhnHUVNoJ92LlnaoGxmjY6SvOCy7WTkoIeTdrG3RM7PC0MoWY1nUxt5O&#10;yX/Zzc4afXsbzJx6YO3RC8u+/TEbOhjz8aOwC52O5cw4esSuIu9OPfXf/8Czn/7KhsuPGZhYgGVI&#10;FPrj/DAePRXz0ZMwGzIKfZeeaFva0tXEDE1DQzQMDNGSzknRanbTR1263UUrw8bVlUJuv5KWjtJK&#10;gKlATn3pvpRVymXBHwk/VdIU6xTAKa5TVieX0rWU4fDic+3ZD91xE7EePw2TvsPQs3NB39KBruaW&#10;6FhaYuxgj557L3SHjEN9ymw6BSWgH7GG9MuNvP0bvPz0Ay8//oGWDz/Q9PY7Gt/9xJPP/8mRhg8E&#10;5+7GwW8mar2GYCgm8+Z9BqBtbo6GsRF6VlbidazFvXUQckLb1EZss8PQxg5jG7Gth7tS0Md0yFg6&#10;9xyJ5tiZuKzYimvqSZzTTtFrUwU986pwy6rELaOSYdnnWFtaR803/86NN3/kfP1Hquq/Jb6qhV6F&#10;19BdeRr1+DLUl1+g4+JyOi44w1dzj/BV5F46zzuEWtRhNOaL8RK5jw5hxXwVsIkOfum09xZjdsp6&#10;OkxcTcfxCXQat/x3Y7uPv3imeYtnW1CoIrksYaXsS4gpgeXA4HAGS8ekWD8oJFxZJ6uQ9/GVTktf&#10;3Cd5I8PK+/pKeCnzX4rn5STpxAxQ3JcSMra5K0fPmqcA0uHTIxkaMVMpCqSqbB6inEOGk4+eGaWc&#10;p4+3XNcGMSPEucIYHDSLUTOiGC0kK50PDJCuzumKY1OCzCFBMxg7K1qBmCPD5jAydC6jw+YxJiJK&#10;5cacvYDJcxcQuHg5QUtWMC16EX4L4/BbIHNkriBmQzpxqTnMXrFOUcy6VJZszCI+LU8FMLPyVW3G&#10;ZqVC+bq8rUqV8vWbtpO0Wbow95C5fb/QPnIlvNx7hC37j7P98GmKhXYdPcPB0+UKtGxzX0qQKcPI&#10;JbyUEFOqLaRctm06XXnpV7kwryuSYdjna25xoaZOgZmXbt5W8mDW3n/MzQePuXW/ntsPnnBXPOPv&#10;P27mUcNzlZ60KhDzoWiV4j5KOLlK9eK3jCzcI4v4yH5983MaJMj8AjOlG7NZViR/IQv5yFa6MGU1&#10;clnQ5w0v3rxXAOaDpy3UitetvHab0os3uHavgRrxXi7eus+NR08puXiNw+fOU369jtLLN8QErEap&#10;Rn5ZvOfqO485ceGq0DUOnbsovqfqOX3pJudq7nHp/lN2nqxg56lKrj1u4Vp9Kycv/XOAWf/4Mu/e&#10;qIrLvBETidZntbQ019L6/BbNTTVKhfG3b+/T8rxWybf4prWOjzK8/Hkdb1ru8Pn9Y777+Fj0ZdXs&#10;m7x6eZO//SDu06XjJI0ZwHp7M9bZGpAhQaG7rVK8J1O6A12tyHSxJtXNghQPGUZuRla/7tQfyKHh&#10;dBF3d6dR7DucbAcjZIizDAlXgUmLX6RATBlargKY/9V26cSUYDLDWbyuyy9uTQn8JPjLFpIwULo1&#10;5X5ZEmi6W7HS045RjtY42NliL56ltuIZZ9NvALYefek5YCRDx05lVJ++rOhpT3ofB9Z6OohrcRDn&#10;siLDyYp08bs5wdGUlb1sWNbHhqjuesy31mGZnSGr7YxZK/OCiutLcjIhTdyTDGdTMoXk+/p/KhXA&#10;tPqHdfIas8R9l60Cg8W93Cwk3ZT5rrK1olBcb6FolTBxcW9+ljh+i1i/Raz/tRSY6G6tAEl53K8l&#10;17VJLueLeyollyXELPKwVSBoG5D8BVQKiXNvFe9JgZhCbfu0vZbsq1yZKv0abP6z8f3PQNC/9C/9&#10;b9Rvx/aiSb0I6mdJxDAnxrsaM9BGm9FOhkx0M2PWcFfmDncmapg9yUED2BjUh+TAnuxcMp6y9Nnc&#10;O5RMVcFiDidPZ++6EB6czOL1xT18XXOSPz+4xL833uQ/n93lb09v8h+tt/nL06v82HCZPzfd4i+N&#10;1/h7w3l+unOSp8czuJI1j8tJwTzOmc7llRO4vHoq+yL6s26gKdsmuLBlZHdi7DQJNWpH1ggLKucM&#10;56S3O9k9Ddg00JYTEf24sGwEZ+a6ku+lReYgHXYHOnI6vj97F7txdMNg6naF8vrsSlIihjDYvDO9&#10;LToxxKEzi7xd2CNee9s6H6qOJvG+pZq/fvuU/+tPb3gvvos+vKxhzRJ/ksQc/sy1OA6dmc/eo/Mo&#10;2jWd5MzJoo3g8MlF7Dm0kPSsAPbujeVcxTo2pk0kJ8uP2WHujO5jwNSB1grAnNzLnIk9LZk8wI7x&#10;g6xIXDWJTflhrE/1peZWIRXlG9iwfiplJRvZvnUOq1eOJCNtKqdPJbCzeJE452yC/N2ZGe6J1wgt&#10;pk4wYk28F4tm9ydwrA39rDsy0k2PpPhgvm+9zPfN5RzNmcGuxHFcPTCPvUmjqNjiz46EweTHDuBg&#10;4li2xPakNHUatUVzuJwTxvY5fbmWEcG7kjRelGbTeHA9D4qWcT1nLve2L+KnG9t4cnQtFeK93Nu3&#10;juelm3hbtZ23lcU0Hsvhzu5k6o9l8bx8C60Xi3l3fR+tF4p5e2EXny7spel4Dhey53M1ZyaX0gO4&#10;uTmcW1vncXvvcp6UpPPolHjd8jw+XCjkTWU+ry5s583NY7TUHOPFzdN803iVz811/PHlA/4kJF2Y&#10;vx3b/x39DxXxseFikDWXQuy4FGRHdYAtF4IdqJ7uTEVYdyrDu3NBtNWhQiGy70iVVISz2Carkrty&#10;NcyFi8GOXIlw/xlaXp7eh+sz+3FjVn8uiT+UazFjubA8gHU+felt3Rlbw/Y42ehhbyfdanrYyr61&#10;AY525kIm2Ft0pb+DFkt9PLmyeSGfxID4+6NT/P1JGX+7fYgfa3ZzacsiUmZ5iQeJKyN72xMbE8HJ&#10;PXk015Ry6dAmwsf3ZUQ/B3qJHwmmZtpoyHx8mvp01TKiq6YM2RStlpikauigJWFBF62fQzi7dOqK&#10;hlDXLhqKa1M6MpW8h+qdxHZ1se+XddKRp6GmQEwJPyXU7KgupUV7NTUlZLGLrGSu1o0uMo9mhw6Y&#10;m+rRt293enpa0dPDAo8elthbGqLfVRMd9c6YGerQy82OieKH6KjBnjhbG2Ntoo+VmdhHT0Nciz4G&#10;JgYYmhhjKibF5pYWaOnqMGPxMlp/+jsP337mwasP3Gt5xe2m59xUwsjruHXrInXXyrl94SR3ynbx&#10;8FguDbvX8njLYurzoniSPZumzJnIEPKmtGBkhfCnMteldFlKiCn6EmA2p/nQnOlHs3jwSPfls6wQ&#10;RTJ0/Fm26GeL48WyhJeNisS5slSgUwkhT1E5L58qbkwfnmyYSqOElqJ9nDhZcVvWr5+sODAlwGxI&#10;Ev1E6b6UEHM8D1eP59GaCYpkX9H/CcCU+gIwZdh4mwNTQ352ou3UsaPYT8Jg6cDUpKPYR1NXOm1V&#10;IeQyzYCmphgnsghNm0NTnkMc01FNHC/GgYZ2V4zNTLCwtsC2tzvdvaSTzIse03yxnuyNnZiU20ya&#10;gt3kKTh5e+Po54drSAjGo73Euqn0DIugz8yZ9JwegXNwIN0D/XEKCcDadwrO4UH0mjMD0ynjcAz1&#10;o9dcMXmPiaR/pJhsR0XQKzKIvnNCGbs0minLF7O4KJ9RUfPwCArEa/FigpNSiC0sZvX2AyTtPsYq&#10;0cYV7mRxwQ6WKEBzB/NytzFbKCp7G5GpBeKYXII25hGalk9gyibFiTkufg3+iSkEJabiNS+Wnr6B&#10;WA4eRmcrWzSNDYicFUjcgjlMGD6InKS1DOjtyVfi70jdygb1nm50dnZCw96Rbu490XR1p1v/ftiN&#10;82LG2lXkHztCWe0NLjx8wNXGRm6Kyen1hibO3bzD/vIq8g4eYl1RESs2b2L11kI27C5mbbGYrG/f&#10;xpKcHEWxWdnMT00XymRxdi7x+fmKAzVw5XoiEtcTvjYR70UryTpxkdKG7zlc+4a9l56xpbSerMN3&#10;STpwm3X7brF2Zw1rd9SQUHSZuM1VqsrjiQeYsqSAcQtyGTkvgyGzUxkwI5n+0zfSJ3QD7v5rsB6/&#10;CP1hczAYOg+TYTFYDFmA1cB5WPUKx9JlKiY2g+lm2ANtHUs0uxqj0dVQKQjWRebAlP/0kABTTQUx&#10;ZSvDyH87tqXayyrjvol0CNzIVzJ83C8ZjdmFGMUfQWvxfr6KKqZd5FZF7SOL6DhvG+2jRT92L50X&#10;7WdI9hmOvf47ZY8/UdHyE0X13xG09SxRR2o4/vyPHG/6jkGpx1AXx6jH7qfz4sNK+HnHJYfRWnES&#10;9w1VeOdcZ+XhO7hMiKCdeP7pWliJMWBJVzMLtM2M6Sr6+haOGFrZoy8+fx0ZSm7ngJGDA4bdxTpn&#10;e/REq2dvj7mLCxYe7lgO7IfFhHEYh4ZgMicW+/gMVp2+zJ2PP/Hs6x9o/uPfiTl5nT4pezCYm4jG&#10;tBkYTPDGZOwUjId6oevWGwMnV/StbdExNUNL5j82MFRyWnbuqiOex9IdL+Gl6Gtqi3svoaUKXCrS&#10;1lXyZEqnpuKy/OLAVByb3QwUCCqf6xJg6hiboKsATBO6mVthbNeDbk4eGPQfjq3XRIz7DaGboyta&#10;5tZoWVjQ1cIcE0cHTD37YDJ4LBqTZtApfAVdgpeJe3mQF3+GN5//xMtPf1BA5vO339D0+hsetH6i&#10;7sOfufLhr2Sfu8nQ6LXojgzCbEwg6q790ZQFkayt0TM1xMZR3FcbWyWMXNdG5t20xEg8jwwcndB1&#10;7YlOr8F0GTAew5B4+m88guPKffTPLGNEYTV90koYmFXOsKJrDC44z7it5Swuucm5Fz9y9dVPVD35&#10;lonFN+mWdgP99DrU116lw/JqOsRV0mFhGe3nHaXdjN2YryhDbaYYf4Gb6RK+lY7BhXQMzKO9dwod&#10;piXTYYoYtxNW0WHsCjqNjf/d2JZh4zJkXDotpTOyr3+Qsk5WIZegUYaJy4rjEmJKt6ayT0DwzwV9&#10;PKf4CPmKvngm+oYowFKGi0voKKuMSxelBJgy76XitAyJUODliBmRjIqcy6hZcxg5fbbYR5UDU0qG&#10;gvf3C6fXtCAlHF2CTOnClGHp0oEpK5nL8/bzCxGvK4sEifcljpPt8NBZDA+ZxQBx/BCx3xD/GYyd&#10;Pl9xYXpFzGV0+GzGTJ+LT0wcgUuWKzDTJ2ax4sQMjVvJnNUbWJKSzRzxDJuzIpFFSZmKAzM+PY+V&#10;2YWszt3CcgkvRV+GlUuAuS53K+s3bWPD5u2kbtlNetEeUsXzXjow8/cdZeuhUxQfaQOYpew7XiZU&#10;ygFZkfxXzksJLBWA+QVmtq1r08nyak5VyByZFzlz4Qpl1TKUvEYFMa/f5GKtLOZzRwGYEl4qAPNB&#10;PbdlOPnDJ9x71MSDelUuTAktZXVyJS+mUoVclRNTFvR5/PS5AjClJMB8LH7bKCBTgZkqN6YSUi6k&#10;al/S3PqK5y9eKxXJZS5MlQPzNVfqHlJX38Lp89eU0PnK67e5UHtXCRu/dOchp6uvUXallgtiWf4j&#10;7dz1W5TKqus3bnP6Ug2FB44rqr5Tz5UHTZy5UqeElO8rkwV/KiiruUvlrUdUCP12bEvJAj2vWut4&#10;+VxM9l7fF5O+u7xVisnc5et3j3ktJq8yjPybjw18fPOA96/kPvdE/zFfv29Ucmi+elXH61e3aRaT&#10;3Lett/h85wL7Z4ewuocNSXamZDmpwJosmCNzTkpQmOtuQ5arDRliOUP89tzobMxun+E0nSri0YkC&#10;bm9LYtOYXuQ4qgDmJg8bxWGpknRb/qN+gZdy+ct+bVBT9KXLUpXzUTovrRWIJ9+TzHkppYSei32k&#10;W1OBmKJNEa+5vKcDE8RzzKpHT/Gd0AdLD0+sxG8Fx9796DNuMoMHDGS2oyWpnnZkOFuSLq41rYc1&#10;GY5WZEqI6WZLojjXSnHtq8X7THAyYX0PWcRIulHFPtKN6iRDvWWRorawb1VYuHRNZjvLsG/zn/u/&#10;BZO/lhJqL69PqG27bJXrFP02J6Zct9nVWiUXVQi5hJUqJ6aF0pfgUbYyt6QCIsU+Msy8UC6LvgSG&#10;Mgflr8Gl4tiUoPFLqHibJCBVnVucV0JIDxXElNvaclnKiuPb26S4K/8RTkqn5TZPGTouJJbbIOa/&#10;AOa/9P8W/XZsx09wJ6KPCTMGWjF3tAvThzkTPtiR6YOdiJvYlyXjPFkxsSdHV09na/REimMnc3JD&#10;BEWLp3Aqcz4VmxZzIX8Zz0u38PXVI7Se38dPjy7wU4N0Xd7gr0+FGmv4+7Ob/Lt4zv/7yzt89/Q6&#10;3z+p5sdHZfzpUQnf1+7nTVkOt/LmcSXRn/Kl49kR3Iu1g0yYY9uJWHt11vcyYU0fCxa56DPHugup&#10;Q+woHOlEqocRG3voUzRa/M1PseH0LDc2jdQia4g2e0KcKEkYTGnySE6mDKd681TOpk8hddYQ+hm3&#10;Y4BNZ4Y6dGDOeAtKt8Xy9v5h/j8/NvH3P7zm79+28ObJFR7VnaTkcBrTRtuxMXUKhypns+fkTHYc&#10;msXWfTMp2jOL7XsjOXB0ERnZwaxfP42czHDyC8Ip2h5B6emV5KaI33L2nRnraczk3mZMcDdlWl87&#10;Ake4MXWYAwHT7Jg6zYS8QnG+4vlERw9iYfRo4hZOZcmCCXhPdlDyWy6MGoH3JBfGe9kQt3g0mem+&#10;bEwaTcKyEawQyxOH6zPL15nQ8Vb4jrRizAArblbs4MOjUtKiR7DM14aKLeJ9Lx/KgfUjOJw8mr1r&#10;R7JrxRB2xw3kQnYg1dkhbI/pz6EVo7m9fT51Oxdxa38C17YsVByYVzNm8XDbEi6mzuTM6gDOrA2g&#10;piCW6twFVGQt4NrWtTSXFPGycjfPK4ppPLuF5+e38ubKDt5UF/G6PJ9XJdncK46ntmABl/Pmc6No&#10;EXU74nh8aDUNxxJ5fDSZp6eyeXF2M6/KC3h/sZiXF4r55l4p3zws582dU3xqOM93z2/wufkG3zbV&#10;8F3jld+N7f+O/mccmH7WCri8KFQVYE1FgBWVQbZUBotlCTBDHUTfnvNCl0K7K+Hk50PtuRDmzAXp&#10;xBQDXgk/D++hLFcEiTbck4vT+3Bp5kCqZw+nImYSOyJG4euki4tBOywtNDC31sXIvBsmlrpY2Rng&#10;6GCqgEs7SyN6WBvQ106H6Mnu7Fw6gZuFC3l7IpUnh5KoP5JCa2k2f75/lG/qDvHu+lFKctayKHQS&#10;w/rY42LWhTEeZpzMX8fZHeksiZiCz+jeuNjqYaCrRteuXdGVrkgNHfRl2LaWmHSra6KroUVXNU0l&#10;x6EMJ1TrooO2ph6aMu+hAjAlWNBEXVMNDdFKqKByX3alk0YXOqtL5550ecrcljpiuSsduqijpWtI&#10;F/FanTrJcO9uWFmY0dvTiTEjezF6mBuTxvTGZ+Jgxg3vjb25AeaG2nS3Maanqy1Wxlroq7fDUOMr&#10;HC0N8XC2ppenPf0GuOHi4UgPD2dce7rTs29vbJzEOYNCaPjmex68/sSj1x95+PI198QP+dvNz7n1&#10;+B4371zlVs0FbleXcLdsDw+P5/F4z2oeiz+yhvwYGnPnfsmDGcbTtCAlP6WsMi4BpsyH2SQkQ8if&#10;Z/jTnOEn1ou++OOV+S+lA1P2VSBTtLnhNMkQcum8zAzkqcyNKfqK83KjLNwjzpemAqONyd48FZIQ&#10;sy2MXAGZslVcmZNpWD+JhnWTqJch5Gsn/twqIPO/yIH5e3j5iwOzk1Qnub6z4qBsg5qqnKcyV6oM&#10;81fDyt4BNU1Z5ElV2EdNQxNNmcNRjCMFYHbspOROlcd1FOfqqNaFrt10sLSxoHv/nvQYPxKHMV5Y&#10;eY1VAKaDbwCuYmLuERxCD18/DEaMxFwJH59In4gZ9AqLwMnPn94zxMR3diSuoSF4zoig//w5WHpP&#10;YsCCubjOCMF9ZoiSA9NzZjDu4f54Tg+g35wwcUwovSMCGRc7n9jNeXjNnYuF12h6z5zO2GXLCEvN&#10;YNmWnSTvOUbS/hOs23uMhJ0Hid+2j2VF+1i0ZQ/R+TtZkLeDhXk7mZOznfDUfMLT8pmeVURA6iYl&#10;R+bUlRuYnbmJwFXrGDx9Ju5Tp6Hr4Y6GqT6xC2YRFxWJp601kYG+2FpZ8FU3Q/T7DMB07HgsBg/E&#10;ZUBv3IYPxdVrDL3FfZi+LpGMvXs5eUWM0eZn3H/5ikdv3ipj+KGYgF6895A9pWfJ2L2HpG3bSdqx&#10;g9S9e0g7sJekXTtZv3MHKwu3EL+5gMU5eSzIyGF+mpjgby5krdh/SV4hs1OymZuWwcwNGwlO2MDq&#10;HScoefyZQ7Wv2XH+KZtOPiDj0F02CiXurWPVtqskbLnEsk1VxGaXMXvjMbyXbmX03AyGR6YybHYa&#10;A2ck4xm4hp5B6+gVlIiL90qsxi3GcMR8TEcuFJ97HJbDYrHoLz6HnmEKwDSyHIS2nhP6hg4YmXSn&#10;m4GVGFOmCshUF88KWeRLAZhf9F/lwGwfsIF2EmIGJvNVUCrqMzahG7MT9ahivpq9hXYz82k3Y7Oi&#10;DrMKaT+nkK+ii1BbtAubxJMkVDxl/4NPHH3yPbl17xlVUM7YvJPk3Gxl17Of8Ck8i97CIjou2IX6&#10;4gN0it1PuwX7UFtyBJO15+iXUoFPbhX9o9PR6uWFmoUdxg5OaJlaoC6L3ZiaoGNiiZ6JDYYyfNra&#10;jm42duh3746Bk5QDhqLtZm+HgVhn5tYDq369sRwxFItp07CcFUXfFUmsrbzFne/+zotv/0bLxx94&#10;/PmvzD5wHo91WzGMWk83/1mYTJiI8dBRGPbsT1cJx2X+R0srxRmpgpf6qOl0U7kvZX7Lrrri71r7&#10;F32BmBpivQwplw5NCSx/DS+1u0mAqa9yb0oHplBXAyOluE9XQyN0TcwxsrJHz9oRXXs38ZkPxbT/&#10;YPRd3NGysqGrlSU61pYYO9ljLNaZ9RmO9rgQ1ELj0Jy1FvdlOdx+/1fefP9vvPj0B1ref0vrx+9o&#10;evuZhjffcrPlG6qefKDi2bccuP+WGXnH6DlrJYZjQtFwH4iF+Pvqam6CgbUZBg4O6NnK92KjODO7&#10;WVqga2ODrizs02swWoMmoTZhNrYL8+iZfJLeKacZkFHG0JwKhggNL7zE4IILTDhwU3Hprq54yP7H&#10;37LvzteM2HYXrdQ61JNv0iXxBh0SLtNp2Xk6SAfm7IO0n76LdhJYhmwRY1SMP99cpVVyX05LodPU&#10;JDpNXken8SvpOCaeTl7/PIR8YHCY4rwcEqZyWfYSz07pjpTre4u+xzRfJbxc7jM0fKayjwSdEkb2&#10;8pYuTH9k+LfnFH8FOvb2llXLxX5BMxjgL52XsgCQqnCPDEOX8HJI+AyGi3b8vBjGRM4T+8xgYGCE&#10;kvdySIjMexmhhKMrhYDEOSUYlQWBJBSVgLQNikrXppR0YUqY2d8vlP4SpE4LZnjIbEYIDQ2cqbQj&#10;Zf7MsEilqvmUqEX4xS5j6vxYfBYsIWhxPKFxCUyPX6NUJI9csU7Jgbk4OUtxYC5NzWFVzhYFXK7M&#10;LhD9QiWcXMLLxE3bWL95u6IUCTC37iWlcCeZ2/cqLsyigyfYfuQ02w6eVELI950oU9yXbc5LCSwV&#10;cFmqcl8q8PILyDxedl7JhamCmVUcPycL/ZxXivvI3JgynFxCzIorN6iurePSrTsKxKwRz/EbQrV3&#10;H3JTViS/95g70oX5paDP/Xop2f81xJQOTFnQ5zn1za1KGHl9k2y/9GVIeVObE1OsE2oDmk0tL3km&#10;vj9evH6n5MJsef2BJ60yB+Yrrt17woXa++TvOqSAzGv36rl85xGXhI5XXqLq5l3FhXnx9gNOXbjK&#10;wbNVnBbXdVRs23G8lL2ny7n++Jmia4+eUS3Ot+PEOfaXVSv9yw+bqHnS+ruxLfXgXiVvXtzm1ReA&#10;+c27h3x4dZ/Xz2/T2nST1uabvH4hK4/fRVYef/viHi/E+oaH12h9fo9n4rjnL27S0nqLVjG5/dB4&#10;nYvZ60jv6cw6J0sSncyUsPECTzsynY3JcjFVYKHMQ5nZQwJFC3I9rMS+xlQtj6SxtJg7h3O5mrmM&#10;tIEO5LuYKXkaJXTc7G5NvuhvdrP8nSSs3CTOJVu5j7KfkApiqgCmhJMqJ6cKYLZBTBlOLdtN7jbk&#10;Ccn9lPcojs3ysCZG/E4e6NmH7h69seotIaY7Fm6uuI4ajVvfPowSv5PjPezZ1MOKHCcLMlxtyHK2&#10;Ilcou4c1aWJdurstyeK865xMSRWvK0Pas5zF64p9ZK5IGWYt81Nm91A5JX+GkuK9/XpZpd8DTAVU&#10;tklci1xW1om+DBtvg5htQDRPnGOTeA9Sm8V+ElzK4j1SqvDxX9yYEjoqgFKulxLHSIgppYSd/1py&#10;/y/7ybDuXx+XL15/s3htud/P0FPZJpbFOnk+6b5sK/rT9hptsFSBl6Jtc2j+1qX5z8b3PwNB/9K/&#10;9L9Rvx3beZEj2RDYj2WT3Vg+rTdxU3uzcJw780c5M39EdxaM7E5K8GCOrgnn8OoQdi6dxuHEELYv&#10;9+No2jxOpEbz+Egejce28Mdb5/ihroKfHl3iJxk23nyDv4jn+Z9E/+8tt/i3ljr+8vwW3zfW8EPD&#10;RX54UMb7moN8vL6Xz1d38u2FQp7vSeBA5BDWDjQgZbgNS3roEOfYlcRepizzMGFJLwsCzTvha9SO&#10;ud11WGCvy2rxfF/l3JW1bp3YM82KPT4WbJtiwcGZ7hyJ7UtZ0mgqN03kYoEPVXkBLPfzYJiNOkPs&#10;tRhg/RXTR5tydtdy/vz2Kv/+fQt/++E9f/7QwL2LByg9kkl2UiQDXTVJ2jiRoxfmsvNEBEX7w9i0&#10;I4Tk7KkcPB7Ltp1zyMoOZc2qyaRtCCRZzP9XrR5FyoYpbFztzYDuGni5GTFBXMNEDzMmie+rCb1t&#10;8OptztrlE4mPH0GCmP/Pmd+fceONGTxQl6kTXZkeOhB/b1cCfSRfsWPaOFd8JvZgUcxwFi/ox+KF&#10;7iSvnUSIjzPutu2Y4ePIugXDiJhiz1QvW8oPp/D6zjGKV/uR4GvPjuVebFs6lMMbvDiZPpFDyWPY&#10;kzCUHYsHULpxKudSfajI9OfalhlcyA7j48U8vrm5i3v7VnIlM5Jza/wpnjGAXbNH0rx3HQ+3L+XW&#10;lkXcKFrK0+PZvCjfwbtLB3l35TCfao/x8uIuWquKeHNhC89L0nmwN4HzGTOoTAnlRkE0t3at4sHh&#10;VJ6f3cTrys3c2rGEi3kx3N+3gTeVW/l0eY843w5aqrbx+X4p39dX8qruOO8firHWcoNvGq/xdcMV&#10;vmu8+rux/d/R/wjAvOjnwKUAWYm8O5VBdpSF2FAeaM35AJsvxX3slfVVMsw8ULo0bakOsOZyoAOX&#10;/R3FcneqRb/C314c5yiO70HldE8uz+nHhajRHJ7hRdRgRzyMu2Cq0w4bS11srA0wszLAxNoEU1tj&#10;LOyMcbA3x87CEBuTbvQU+8RN6cfhtcFiQIRze3sc93eu4d7ORJpP5fFcfDBvxR/xm5rDvL9+jD/c&#10;PssfH5+n9eoRTmxZw4pZE1k925utaxaQGzudtOgQYgNGEzx+AOOH9WRobxcGeTjTz8WWYX1dGTW4&#10;DwN6uuMiJtHWskqumZUCHmWBHm0dGeIpC/LoKVCys5oMKddAXU2Gnusqjssu6jJvoqwirqokrtFZ&#10;OvokfNBBU1NMdjW60amjGkaGhgwd1I8h/TwY1MuJfm42DPAQf5BDPBg50A1ro644WOrTU/wo6O1m&#10;h5OVCdYGWjiYaNNH/MDqLX4oDujryBCx/8Chngwa0Yf+w3ozZPRw3AcMpPugQVx88pRH77/m4ZsP&#10;3Hv5irsvXnLzaTO19fepvVfDrZqL1F04w72yvTw6nkfD3tXUb4vjSeFCGvOieKq4MCNoSg9RCvDI&#10;KuIyd6WEjc/S/ZVQctnKEPJm8UerFO3JVAFMGT7+LDNUcWA+zw0X5wpVHJiylfkwlWI/4pzNqbKI&#10;jzyvhJiqiuYSjrblvnySLEGmKpxcgsx66chcN4kG8dCRkv02gKnkv/x/kAOzo2g7fmm7qKsJqSNz&#10;kkqpa2gqFce/6tQZG0dHpONSqTAugaW6+Oy1temiKYv2iGM7dkJdbJOFf+TYkLlU1bTUMTYz/DmE&#10;3HH8WOzGT8Dexx+bqT44ePviFhjMgJkzcQ+ReSyDcAkIwmGKt9J6hITiGRqOZ5iYWM+dw+gli/Fa&#10;toThixcyfMlC3GeICXLMHHrNjqBHmD/2/lMxHT+SIVFicj5nOh5BvoxfOJ+4/E1MjIpCU/zwNx/n&#10;hUdEOKPjlhKZls3yLbsUgJly5AzJR0pYu+84K3cdYfnOQ8QXH2RJwR7iCvexeOsBojfvZk72dmbn&#10;FjMjdzuhG/PwX7WR6clpzM/JYcrSxfQNDaT7pDFYujvjI653Q9wyVs6NIVG0FtY2dHLsIa4zHAff&#10;6XgFB7I0JoS1a5awbOVyFq9PYXfZBSpv3eVmQxONr9/T+uEzre++5tmrt2LC+UKsb+RQeRW5+w6Q&#10;vW8/mfv3k3FgP1mHD4n2AKliXWLxTgVYxuUVsChnM7E5+SQUbmX99h2sLd7D4rwiojKyic7KZeb6&#10;dBbl7eZw3Wv2XmulqLyB3BMPSNlXR+Kem6zZeYNVWy6zNKeCRVllxKSfZvraA0yI2cTwyDQGhm+g&#10;T8g6PAJW4+q7kp6B6+gdLB2Y63DyXo3l2GWYjlyMxcgl2IxYgvWg+Zh7hmLkMB4do95od3PCyMQZ&#10;cwtXjE0d0TWwQUtCTBlGri5TWchQchXI/K8A5lcBG2gfnEK7kDQ6z9yExtytdJy+mXahObSLyKVd&#10;WBZfzRD98Ey+Ets7zNtC50U7sVi1H5+919l26z1HHnzN+hsv6Zl+HJuUMuaU1bPn4QsCDl5DO34v&#10;WksP0Dl2L10W7VOkvuQQBitO4rC+gvEFlQxYnoNRQCxGk2eh13MwWtb2dLWwQNPMHA1TC7qZmmNg&#10;YoqhhTWGNvYY2EqAaY9uj+4YODsqORuNpCPR1QmLXu6YDuiL6bixdA+bydikXLZcqqPp6x959f2f&#10;efbhe56+/Z6br/5A4KaDOC5MwiRiCYaT/DAc1Bd9ZxcMrOzRNDEU0kfL2AgtI2MFYLYV79HQkXku&#10;dVXOSyH1L2qDmPKfV1rSfSkBZjcVtJTqqivOJySPlw5MLQkw5TmV3JpiuwSYxqYYmFliZGEn+rYY&#10;9fDEYsBgDN096CquW8PSgq7SCekgQ+a7Y+zcm65DJqPlH0PXeRsxjUqh5OFHXnz3nzwX19r8/lua&#10;PvxAw7sfePj6e+69+IFL9e859/gNpx6948j996SWP8Qv6yj2vnMwGTIWsz596WJmgrGLmwIw9cVn&#10;oW1uhoa5OVoW5mhaWqLZ3RM1j5F0HuKPUfhaemw4jnvyaXolldBz4xk8U0oYueUiPkfuM+XwA0Zu&#10;vcjYLeXMOFTHioqXDNtZj05KLRrJN+m07gbtVlyiswwjjzlJp9kHUJ+5my4RO+kQvI12AYW0Dyyg&#10;nbcYh9PS6Tglic6T19N5gsx/uYIuY5ai5hX3u7Et3ZYyhFyCShkmLiFmHz+V41JxWgq5TZ6G+xQf&#10;paDPyJlzFLem3L+vLADkE6QARJXDUuW+lNBROialI1Nul3BysFJxPJwh4jVkTs1hQiNnzWHcvGi8&#10;Zs1VAKQMMVe5MGcqDksJLSXElFXM28ClPK90Zw4JlpBTBTJl+Lh8bc/JfvSSMNU7iH7eIYyftYBh&#10;gTMZ7BfBSAkwQyIViDlu1nzGR0Yzad5CvBcswSdGAszlSgh5eNxKpYDP7IREZskQ8vVpLBDPMFmR&#10;PCGrQHFfrs7ZovSXpeSyKlMVRp6Yt01pNxbuIn37PjK271UAZvaO/Ww5cILth0+pAOaxUvaf+CXv&#10;pQSYslUk+20w8zdOzMNiuwpiViqSLsyS85cVF6bMi3n20jXFhVl945YCMq/evsf1Ow+oEaqVuvuQ&#10;uvv13HvcpMDLe4+bFYCphI8/afkCMSXAbPk5J+ZjBVaqnJg/h5QrMFMFMuX2x80t1D9T5cVUcmG+&#10;fscL8Zuo+eU7pQL5w2evFYB5vuYeW8V3307xHSgdmDUPGzl79SYnz1+h/PotJYWJdGDKMPJT4ppk&#10;VXIZPr5LhtifvcDVB41cutdA7ZNWrj56RvauQ+TsPvwzwDx/p/53Y1vq4b3z1D+8SMvTG7Q21fLq&#10;eR2vW+7Q+qyOJ/XXaH5aS+OTGzQ11vL4wWWaHtfw5vk9Wppu86TxJi2v79HUKloxyf325T0enTtA&#10;2rjBpNuZscbJlHhXE5LdpKvRnGwXY3JcTZVwbUVi8rrJxYI80d/Qy4bHxak8PruDhycKuJAYRVJP&#10;WbzHGKVCtiwY426jgpNu/ygFYop9JMCU/TaAqUBMBWBaKs5LGTae5y4BpoSWVopbUeaAlO0m1y8w&#10;U24TrQoISthmwnpPe0J698JNPNeNe/XFUvRt+/bCafhQXIYMxMXVnvBejsq5NvewVHJp5ojz5zmL&#10;9+SokgSVMrQ82clMyFTJY5ntJN6vkxUFYlu+2FcBjOJ+yGrrbQDy12oDlVLKe/2t5PovUsCkeB8K&#10;qBX3rQ3WymOznczJdRb3VuyTL9Yr1cTFvWnTz3BRSAkvV2StSMmBKc4j1QYdfx0O/mu17afs+2X/&#10;NtCpLIvztoWZy20/n+9XkudRqo1/OacqzPwfAWbbe/pn4/ufgaB/6V/636jfju1dSyeRGt6PDaF9&#10;SZ0xlGVT3YnxsidqhDVLxjuRPn0Im+eOZs9yH3Ytn8ah9cHsXuPHkfTZnMheSFXBKp6f2cV3V87w&#10;x9pKfqqr5u8NN/jhQTXf3a3kr0+v8e39Kv76/BZ/eXGHPz+/wx/rb/L9vYt8uHaSd1eP8Kn2CN/c&#10;OMjLc5t5cTSZozFjSeitQ/owaxJ7GpE5yIZl3bWZaamJv4UGk606MtaiPaPM2zPJVI2ZtqYsddYn&#10;e6ARxRNM2edvSUl0P0oXD+XYgv5UJI2lumCqkC+n06cR2M+AvqYdGerQDU/jdoQMt+DS0TQ+v7jC&#10;j58a+dsf3vPvn+vZvymOvVtWcv70ZoZ66JCaNoVjl+ax/VgoBfuCKdgbTmLmRLI2B7Bjz3ySknxZ&#10;u3IK8Qu9WLViLKtXj2HlstEsix7JQEctvNyMGe9uzFjxfTDayYTBDvoMcTFg4xpfThxbwZ79ceI8&#10;C8jOCyJ20TD8fV0JCfRgemgvFswdTuw8LyaNcmLcMBumjrMmalZPZobZMXKQFr4T7RnZV5vRfTSZ&#10;7evA4lm9WBI9gGM7F/Pq9gGelmfTeHI9+1aOY2Nod3YvH8ax5PEcT5/AEXF/DqwayeE1o6nI9KVm&#10;2wxKkqdQmuzHg4MreVVdyPNTqVQlhbInaijnVvvyZMcqHhQt51r2POqKlvBw3zpelxfxtnov768d&#10;5tXlA7y8tJdXF3fy5nwRH84X0Hw0kSu5kZRt8Kc8JZiaogXcPpDE86piccw+Gk9lcCoxgIPx02g4&#10;tJGvL+/h09V9vL28k9bqYpov7OJd3Um+e1LFNw3VfKy/xMfHl0RfViOv+t3Y/u/ofwRgXvB15oKf&#10;ExcCHLkQ3J3KEFsqxGA+H2DNeX8b0Up4aU+Vv73Y147zfrbKukrZinUV/g6c9bWnXBx/NsiZsnAP&#10;SucNZV/kCJaNdmGklTb2up0UOGdl1g0zk65YmGhhZSGrbJtgZWuOqbkRlqaG2IpJp6WeGuM9LDi1&#10;YQ7nxQd9Lj2MavFHf6d4I82ninh6ZiuPS/N5XXOApou7xQe5h+el4gOv2svryl00nS6ipWIPzy4f&#10;5d6ZnVwqTqcsdy27VkdRlBBFVlwkOQkL2LR6ATvWx3BhTzq3xfE1p3dw7kABCUvm4eBoq0xi1brK&#10;PGlGojWis7YxXbRlUZ6uqGtooakuQ851kcV8JGCQhYAkCJP5MTt+yY+ppq6LrCysri6X1dHS0aK7&#10;ky09nO2wtTDBUFeDblqdMBH3xsJcDy2N9hjqqdO/jxN9PRywMtLGSKs9NoYaDPCwpY/4wTGwb3e8&#10;Rvdm7LgBTJoynPGThjNm/HAGDx+E68BeHLlQQcM3f+DOq/fcf/1aAZi3xI/5Ww0y71Qdt2uvcKe6&#10;lHtl+3h0YjMN+9ZTvz2ehsJYGjdF8zRnDk2Z03kqAaasIp4eoKg5I5DnYrlFhoyny7ByCTBVuS9/&#10;rkSeKWFmiAIrFQdmbpg4XyhNMjemhJgScopzPJPnlbk0xXlkjk0JMZ/KUHIZRp40VZX/8tcA8wuw&#10;fLJuMg1CjyXEFJLgss19+Wjl/y8H5i8AU3FffoGVMq1AV1khW3x2nSSc1pAgs4v47DT5SuynbWCg&#10;KuSjoSG2adJJtFr60sElnbZiP5kzUxYAEpIOzk5qoq/RBX2jbtj3c8djyhh6TByPi7cPPQJDcAoM&#10;xjUoBGcfPzyDghg0dx79Z89V3Jd9xCS9V2i4UAR9wsWEeV4UIxcuYEj0fAbMnY3X0sWMioul75yZ&#10;eMUvZlDMHDxniYm5rEYeKTQ9GBf/qbgFTGN87HyWbclnWkwMHays0RKTALsxY+kdGsa0lauIKSwi&#10;YecBNojJa7qsqiq04XAJa/YeZ82eY6zaeYQV2w+xrPgw8cVHWLplP7EFe4ktOsDcgl0EpeYQuC6Z&#10;RZsLmb0xhenrk1haVEzYshUMGTsRn2l+hHj70r+nJx3VO+M+ZiQhy+IYONWH2fOms3S2NzMCJzJ/&#10;7iz2HTnOw+evePS8VUwsW3j2/iMtHz7R8v4TT9+85X5LC3VPmzl58TIFB49QeOQYm48eVYr55B09&#10;xqZjx8kU65N372Nl4TaWbtoiVES8DJffUszG4l2s37GXZfnbWZi7mQU5m4lMziI6cxvF1Y/ZffkZ&#10;BWfryT7+gPUy5+W2a6zefp2VBReJyz5HbMYZ5iQdI2jFbsZG5TJ8VjoDwpNx9UnAedoKPPzX0jNw&#10;A+5+60Q/Ec/gFPH5rsd63ApsxizHZeIanEYtwcwjBH3bseibD8TIrJd47nlgauaKkYkT3Qzs0NQ2&#10;RV1LPHfUdZDpKCTAVPLw/hcAs13gRjpEZNF5Vh5dIvOUvlzXPjCFDsGpfBWSSrvwDNpJiDknn04L&#10;d6Gz6jjDCy+w7uoLtjf8gdXVz3HNOI3hqv0M2nqFJTc+MuNYLWYrdtElbi9dlh6k05KDdFy4D/VF&#10;h+i2/CT2a07glVPG3ENX6T5jGca+89EbHYiWnQuahqZ01TdC19QcTRMTugrJMO5uFtYY2NhjKKtw&#10;d3dA31E6MB0Vmbg6Y9nLHZN+vTEYOJAe/sFE5mzh+IMWnnz7J958/pbWT9/S9P47Hn34kT21T+iz&#10;MpvuS5IxDpuPgRhvBj3dFGenvpUt3czF65mL92EsQ9hV7kjpllQApnTXtwFLBV7qqACmLJ4kWk0J&#10;MHX0FGD5a8nvA7lNyY8ptksXpnK+bmK94sQ0VJyYuqamittU19iGbjaOWPXuh7GbCmBKeNjVyhw9&#10;Wwv07OzQc3Cla8+R6E2ajWHsJjRmppBd9ZTnPyGu9RueffiWp++/p+HtDzx6/QduP/vM1ScfqHry&#10;jtJHbzhe95IDd9+z7fZHlh6opt/sFViP9aeDvbiXvQaJ17JTqrBrm0lwaY2ueA7oWdti4NyHbr28&#10;0Bzij35QArYr9+G58QT9Uo7TT4z1ofnVjN1xiz5Z53FYfwbnlHN4pJfTN7OSQWJdr5wruOffxjDp&#10;Ml0SztMpoZpOS8vpEHWUDjP30Sl8Jx1Dd4qxWEz7IKHAIgVgfjU1jQ6TEuk4YQ2dx62ky9h41Mcu&#10;RWPMkt+NbY+pvorDUsJJVQj5LwV9ZOi4XHaZNFWRdF1KwCnXS+el51SZBzMYmbdyoNDQsEjRiuer&#10;bwj9/MMYECgrlwcpMHTkjNliW6gSmi5DyEfNmsuYOfMVyW0SRspK4tKtOTRkpgIoFQj6BV625cJU&#10;QtOFZDVzVfVycc5g8Z68A/GY5KsAzH4+IQwT5xgcMJ1+04IV9+WYGfMZHSFec8Y8JsyOYVzkfCbO&#10;XYD/onj8Y5cphXykAzMsbqUCL6VmLl+rwMzodSmKlqXnEa/kwSxgRcZmlqbkKO3aXFmZvIg12VsU&#10;F6asnJ21Q+bBbAOYv+TAVACm+A44ePochxXXZdUXcFnOoTMqgNkGNhV3pthHgZynzilh5EdLpUOz&#10;UgklL6n6khOz+ooCMSuu1nCh5qaqoM/NO1yru6dUJJcOTMWFeV+6MJ/8UthHtNJ5+eCJyo0pwebD&#10;RgkvW5R1EmKqqpKr4KXStgFMIRXAVLkw2/JiylyY8p9hT1+8oe5RE/ebXnL7SStVN+4p+T93iHtQ&#10;cbWO87X3OHu1lnPXbnFMXMsN8V7O37zH6eqrVNbeoUK8/zNXajlQVkWZ2KdGvDcJMGvqn3P1UTPF&#10;J84Sm5jG7pJKLj0Qx/4XALOx4Qotz2pplUV7mq7T0lxD63Ox3HqLpqYa3ry5pxTzaWq8zpPHl2mu&#10;v8br5lu8brlN6zMZfn5X6A7vXt3lw/0L7JkbxMoelmR0t1DchomeVqS5W5LrYUmOmwm5bjInpbXi&#10;hJSh39KVl+VgwuZJg3hxdjcPK/fQULKV0wsCSXYzpUDsr4BKdzsK3G2ErFSOQKECKbFNKt9VnOuL&#10;FOj2ZbsKcFoprkvFxemhgnkSWErAl+9m87N+hn+uKtAn4Wp+DxPSejowx1X8FhbPShPxDLVyd8VB&#10;POcd+w/AccBAbN16MNHNgXRxbgkJpUNS5tWUbsrNzpZsdhStk7h+GWIu3p+sHp4qtmVLF6RYv8nJ&#10;gjwhJZxdHi9bcfxv9VuIKUFnG5SUUt672L5JtApMldcuWlm0RxVaLveT55IuT3OxvyrkXMLfNvel&#10;cv/a7uEXtRX0kfdUyUMpW7Esc2O2gcXfqg0qtsHHNjgpXZRynXwN+Vqqc6oKBUnHptzWJtW+qv3l&#10;ORR4KaUATLFdqC2EXJ77n43vfwaC/qV/6X+jfju2d67wIW6yE6sCerM2uD/LfXqKZVcWeNmTEjaI&#10;vDmjyI0czrHEUAVg7hAqXjGNsrxY7ioVpTfx6vwhWisO8fFKKd/XnufPD67wJ1kZ+v55vr1Xyavr&#10;p/hBfEf8QTz/f3pay18aavi+roLvakv47tZpXl3ax3e3j/Pp6h4+ledzM3MehZN7kDbIktU9upE+&#10;wI6c4a4s6W7IFPV2eGm3Y4xpe4Yaf8UYky54m3RlvoM2uSNs2DHRlm3jTSmLHkjpoiGcWjKYktXD&#10;KEkZztmssVwpDmOJjzN9zdoxtLs2vUw7Mt3Lg2c1p/nzu4f89XMzf//DC/7j23oOFazk7tXj3Di/&#10;nz7dNVm7bjzHqqMo2B9A0YFwivZNJ29bMKk509i6YxbpYv6fkuzLkgXDiF82kri4YWxc782CyCH0&#10;sVNnRA8jRnTXY6SjoZAJA+316e+oy5L5Izh8aBkZ2eFCoeQVRBC3bDRhYb0IFwr068G8yIHMiRjA&#10;BHGN44ZZEObrSuzcgSyO7sfKuJFkbfRnTdwIAscbkzBvIMujBhIZ7syR4hguHVnLvROJvL+QzckN&#10;vqz1Ec/S6N6UpE3mRPoEDiSOZM/KoRxd50VVjj8lyZPZv2wU+xaPJcnPnfyY8eyNm0xBRB9KV03h&#10;2f7lPCpexo3Ni7i/dy1PjqbScDSNhuNZtJZvpaVym2LMe1G5lbdVW3lxOocHO1dyPW8+55LDKN0Y&#10;yuXChdw/tJ7HJ9P4cG0Xz8s3UZ49j5SQXuxdNkWJTP54uZj3l3fyrKKQF9XFvBbj492tY3z9uIKv&#10;6y/w6fElvhNjSurt7Yrfje3/jv5HAOY5b2cqxYdd6e/I+QAHqgNtqfK3VFThZ0W5rzUVPmKdjz1V&#10;0+yp8LbnnK8Dpb42lPhacdLbjhNTHTjj58TF2QM4O6s/yeOdGOeoh7WBOroGukpBExNTQyzMjDA3&#10;7IqdmZbiNLQ0McDMyFDIGDN9PWwl9NHvzNzxPbm/aw31B9ZRtyeBU+ujuF6QxtuLJ7lzfAu1h9Oo&#10;r9hCvfiAag9kcCU/kcq0JRxZEszpuFCqNkRzJG0BVTuTOF+USO3uTC7kraU8azUFMWHMG9uPomUR&#10;FEWN41C8NxdyorlzcAONlQXcKt9F5sblePbyRNfIQkxSzeigaUQ7dQM6aMkJqy5dtbsqTktNJU+m&#10;BJiqYkCySnk7zW600xD7quvSRXFSadNJQk0NNTpodKKzdme09bTR0ZHuTE1kFfIuWmp00uxER/VO&#10;aGh1FvdJl/69nRg2wBVb064YarbDU/wY6+9px8ihbkwc148p4oenz7ThBAWMIzRoAsGinTBpKJt3&#10;beHxN2Ky+/Yb7r5+zR3xA772STO1j+u5+eAud29e5d6lMh6U76f+1BaeHkrjyc5VNGxZTOPmBTRJ&#10;F2bWTBrSQmhIDVSqicsCPM2ifZYWoEBMBWCm+ShFfCS8lLktlTDyrBCleI9SuCcnTJwrnMYcsSzd&#10;l3KdhJ3ieAkxldyaGSqAKc/XLB2Zyd6/FPDZIN2YKojZkDhZkQIwJbhcO1EJJ1f6EmCuHPd/nAOz&#10;k6JfAKaW+Cz1DQ3pZmiAgYmRkDHa3bqpYKX4fNpryOri0lWphUZX8VmKdQYW5ugY6CvAWsJL9U4q&#10;iCmLRMnzq2l2URyY3Qd44jHFC6fxY7DyGoN7WDiu0lkp5BYQRM+gYHqKfp8ZkfQWE+hhc6IYERXD&#10;sHnzGTRrDkPnRTFq4UJGxS5k0Lw5jF4Sq2hITBTDFopJ9rJFjFgSw8j4WLE8F9cgbzxC/Og/U0zU&#10;pwcRnZ1GxIrlqFtY00FXXKOjCxZDhjF4QRQL9+1ixd5DJB48QZqYdGWdqSJTTLrSjp1l48ESkg6e&#10;JnH/SVbtOc76/afJPFxO7slqCsprSCqrJmb/ERZs2c0KMSnOOSImwOevc/bxa04/fM72C9eYGBIu&#10;7q0WXcS4VtfpwpIVsRw7vpetm1KJmDaSfrba4gvOFJ/xoygtOc0LMVabX7by4sN7Xnz9Nc3v39P4&#10;7h13X77gxrNmJQ1CZW0du06VsKuklOKSM2wV/aJTZygU2nziNOn7DrNu225Wb93Fqm17WCMm6Uk7&#10;95G2Yzdp4lpXb99DbG4BsXlbCF+XyvT1OWSfvMruK8/IP/uEzOOP2LD3tjj2OquKrrAi/zyLM8uI&#10;Tj1FxJoDBMTvYkJMPsNnZTBweiquPqtw91tLv7A0egdvxMV7DR7+G+gdkoGbfyo241dhOWoZLhPX&#10;4jImXiniY+Y8FXOH0ZjZDMLMohdGJq4YGDmhq2+Hlo456loGqGmIZ4cEmELSjSkh5m/HtlS70Ew6&#10;z95M58hc2oVspF1AIl/5r6Wj72o6iffVKShJ7JNCu9mbaBeznc5LD2CZdZk5pY0U3HnL/LOPsE8+&#10;Spe1p7HJrWZG6SP8T9djkHgStSV7UF+yj/ZLDvDVkkN0WXIE3fhTmK48y5D0ElaXXCPxbC2uM5eh&#10;Py6Mrn286KJnjI62HvrdRKtngLq+eDYaGaFuZom29Zfcl/YOmHZ3xMTBEUMnR/TdnTETk1Kb/n0w&#10;GjQIJ58AVuw8RM3Lz7z8/DdeffqOVx/f0vLha568/56at98zf9dJ3Nfl0z0hHd3ACPRGjBITXBeM&#10;nB3RtbZCz8wCAyFdUzOlyI6sHC4dk9I9qSZzXcpwcQkvZb7jX0kBmhJQyhyY2qrq5BJmSuflrwGm&#10;XK8p1kmAqbgxu/3KjWlsiK65rMAu82/aYNnDAzNXD3TFdXe1sVFckN2szOhma4ue+HvUcx2M4fAQ&#10;zOK2oxG9hVk7rnDve3gq4f27TzS+/Uz9q+95+OIHbj79mutPP3Gh8S0V9W8ovfOKw7desb3mBblX&#10;Wog/fgvftAPYeUeh7TYYdUt7DJTwcRs0zMRrm5iLe2KJgZ0H2j2G0LnPFDqPi8J2+W4m7b7CmMLT&#10;9Es9St+MUlyTzuGSchH7pAtYrKvAasMF7FOqsVhzBu05+TiuPIRnznUsNl5GfXkFGvHldI4+hvq8&#10;I6jP3E+7QAkwd4kxuYOvArbzlU8e7SXAnLiOjuLvouOY5XT2kvAyDg2vRb8b225TvOnp468U7JHO&#10;Shk+3gYxlUI9/kEK4HSdPA23yd5KBXK5rreveK76BOLpHUAfP/EcDAgTx4WKNvxLGybOKUPNQ5SQ&#10;c+m2HBQSxuCwCCX35WghL/EcHieew3LbwKBwpYr4iIg5igtzRMRcJd+ldFtK56V0Yiq5LwOnq8LE&#10;/cN+dl62qde0AHpNDWBo8AwGiH36TA1koG84XhFRjJ0ZLTSfSXMXMn52DGNnzWfq/MUEL12F38Jl&#10;BMTGEyzzYC5JUFyY0n0pNW9NsqK5q5NYvDGLZWl5LNmYLdpcJaxcFveRYeWrv+TElE7M1K17SN++&#10;l9SiXWTvPEChUsTnFDuPnlEA5j7xPbD/1FkOy5DxsioOllQI/QIwJbCU4eVSMpRccWCKdSoHpsyH&#10;WfVPAWb55etcuHGT6lpZmfwWl8Rz/LrMh3lflQtTkegrOTEfPVF073Ej9+qlK1MFMNucmKr+cwVm&#10;SoipAplfwsm/uDEVR6aQdGH+nBez9aXQK560vqbucRM3HjRy/cFTTl24TmbRbvaIaz97+SanZYEe&#10;8f73nRbXWVqhwMsr9+rFustKDsyz129xTGyXoeQ14r3dbGzl+uNmrohzSdflieobLBWfg3RhXqt/&#10;LtY1/G5sS9XXX+TN6zs8fXKFhsfVPH16mTdvbvNaqPVlLW/e3aHp2VWx3wVamq7x6lkNH1pv8fWb&#10;u3yQBX6abvHx+T3++HUDVeL370aZ19LZilRnS5KczElztyFbAkw3M/Lczch1txB9W8UVmO8poZal&#10;AjCPx4bz+tpJ7p7fR+OZ7RwIGUOKizGF7iqAWehhT6GbzS/Ay0NItCpnoAqy/Rq8/bKPCmQqDkUh&#10;GU6tODnFuVRqA5nWP7sWpWSItYR/+dI96mnPcjdHRtpYY+3ihqN4xju79cCt3yB69B+mFHwb7GTH&#10;ak9rMsX+m5wtkKHxGS6mKjjoZEaBOJ90mmaKZQkvU2Qot4SOEmJKideWoetKnk6xX5tkuHdbv+0a&#10;fgaYv5GEl5vFuRXwKt6H4kpVIKXKmaqE2Mt17uIcot+Wc1MWO2pzscrj2gDwzwDzV1Ktk5+BCjhK&#10;J6WEhz9LbpMSfQU6in3aAKQCKCWUFJLnl5/rL+f9FcD8ss/Px0mJ80lw+Wt4KXNgypByeZzc55+N&#10;738Ggv6lf+l/o347tneuCSV0oDGrggeSNX8iOdGTyJjtRdRw8fyaM5pzGfPYHTeV4kUTyZo1lF3L&#10;vTmVEcn14jV8vnKUtxdlqPAZ3tWc4eONc3x9o4LvblXypwcX+XPDFZrOH+Cb+1X82HiNPzXX8uen&#10;1/nu9lm+uX6S9xcO8O2NEzyv2CnOcZRvag7ysiSHR1uWUhY9npR+piR7mrPQsiuZQzzIHeDMfMNO&#10;zLHTx0esG27ckZGGHZhkqs4MO00S+5uSP9KWHePtKYnsR/UKL0qWDaV03QiOrenPqY2DuVzsxxJ/&#10;e/pZtWOggxp9LTUJHtqPhgtn+c9PL/jbpyd896qWltulvH5YzQ/vG7lSfohe9josXTqKwxXzKDoY&#10;wp7jc8jdGkD82qHkFPiSk+9PXn4oW4pmsKVwBqvXjGetmOenJPmTvCqA3raaDHM2ZoSEl86mDHc0&#10;Y4C9Ib3ttVkSM5qM9CBWrJxIYpIf23bGkJoewryoocya1Z/Ro4zxmWJHkLcTCyKHEubtylQvayaO&#10;MCbEx55t+eFszvZm15ZA1sb1J25WXzEvtWfaBCMKUgPYkRpM5vwBHFkziYK5g1gxwZwNAZYcXjeK&#10;s3k+HEn2YlfCIA6uGUHJxomcTJzIgaVj2L9gAgsGmhHkpsPMnl3ZFOrBtexwqsU5z6eGcqNoCU9O&#10;5/CkJI+m0nyl0nhLeSEvqrbw/Nwm3lYU0HgwifMbZnF2dSgV66dzOTeGO3vX0nw2n5cXd4j9s3lW&#10;msL17YvInz+C6JEWlOfOo+lMijh3ijhXPo2leTScyeW56H+8fZQPD8v5ur6arx9f5Lsn1/iu/irv&#10;b1f+bmz/d/Q/AjDLfaSb0l5xVFb5WHHBx5JyP0tK/YXE8pmp1pybZidaO0p8u3PGx5Ezk0VfLJ+Y&#10;bM3xybaUBHtycvYICkKGEuJhjqdeJyy7dsJUVx0j/a4Y6WljYqiHmakRxsb6mJp2w9zcACNjXbFN&#10;F1Mx8TPW08FcT4M+VtrkxAZw70gqry8V01iez6Utq6nZmkxr+V4eHN9M3e71XN+5mlfX9vKktIjr&#10;Yltp2hJObpjP1c2rlIqKZ7PjqcxbQcn6KPbHhXBs1SxqCpezbf54Ev36c39PMtUbIqlcF8EVMUBq&#10;dy7j0q5FnN0Wx86UeURN7UPm4jDiQyczY8IIvPr3xNPZBns7E0yNumJi0BW9rtpodpHuS206a+rQ&#10;UUubDhq6dFTXo7OaFurqGop7qrMs+CP6skJ1J/XOYqKsjpaYSOvoismyloaQuiK5v7paZ3TEvXO0&#10;N2H86L4M7uOIvZk2jlb6DOrVnVFD3Bg/shf+k4YwO3g8K6NDSIwNZXnkZGZN7k/mhnjqP3zH7bff&#10;cluGkLe8ou5JC7WPGqm9d4+7t8QE+coZ7lTu58GZbdQfzaFh73qlkM/jvGgac6Nozp1NY0Y49WlB&#10;PJVAMjOYp+mBNKWqQGOTdE+m/daBGchT6cKUoFIW8fkCMJs3RdD0JR+mAjDlvhJ4KtBThqKL86UJ&#10;pfj+DDBVeTAnfwkpn0J9mwtzzUTqlbDxCV/a8TxaNU7Rw4Qxvxvbv4WX0oXZBjCVcO82B6auDtp6&#10;3dDRl6GjuujqiVZbViLWxdDCHA0dHfGZaaFnaCQ+Z000xX4a2tJVq3JgKmHkaqo8mp3Ea6hrdsHQ&#10;uBu2vcWP7UkjcZ4oQ8jH4xEejoOfP44+vjh5+ygAs9+MSEYuXEzP4HDcxOR8jOiPjl7IsLlRor+I&#10;iXFLGbNItPFLmZKwHK/FC5m6egWjFokJ9qJoxscvZuIKcczi+YyKnUu/mcF4hvrQZ0YA4RvXMGdj&#10;IvqOjnSQQEzPGC0be6wmjyM0P4fF+w+w9ngJ6WISmi0moPkVlyksu8jmk1VkHikj89hZckrOU3j2&#10;CjvKazh09QFn7rdw6vErdtc2sOvSPU5cr6e24TW3m9/x+P0PvPzDX/j8t39j175ierrbMWSAJ84O&#10;1pw8dpirF0qpv13OuBGu6Gi2w038yI+KmsG5qnO8+fSed5+/5u3nT7x8/45XHz/y/O17HjQ/5/aT&#10;pzx4JiaKDx5zqvoyR6uq2Vdeyf7KC+woK2fXufMUlZwj59BJUvceYeOeIyTvPUrSvmNkHTzO5oNH&#10;ydx/hDXbdhOTJR2YBczemEnQiiQSd5ew+3Iz+eeekn7sEWt315FQdJXFORXEZp0lcv3Rn+Gl77Kd&#10;jI3OZ8jMTDwCEnHxkbkvN9I/IpPBs3KVdkhknlA+AyI2ic98NbZjEnCfsl4BmHYDZmPl4Y+l03jM&#10;bIZgYt5bjBNXDAydxNjqjo6eNVo6xmJMSjj+BWJKgKmh/buxLdVhXgGdZ2+iQ1ASX/msooNfgmiX&#10;095vheivoWPgBr4KTVdyX3ZYtAfNlSdw2/GAuRffEXKgRgkl11l9lG4pJXidbmJGRSs264/Rcele&#10;1JbuQ33pfjosOSKWT6KfeBabxNMMSz/HylN1nHrQSMLJ61iErUFjwETaGVvRxVAfPVNj9E3M6WZs&#10;io6hrP5tgraZJbqywIzMdengiImjC+ZOrpi7umLV2wOzQX0xGjaIEXPmkn+mnAdvP9P6+SdeyCI2&#10;H76hWYyFZ+++pfHND1xs+Qa/zO24rM7DKHoV2gHT0Rk6GjN3cS/tnNE3txV/s9IBaY6OeA8SXmqK&#10;7xcJG9XE33QX8YyWAFPe05/BpUZXRRJqKjkwFXipApZyWbo22/oyT6YCNnX1lUI/yn6yFVIXzw11&#10;YwO0zS3QFe9B28gCE+vuWLh6oCeuW0f87WlbyKJGFujb2aPXwxV9t4Fo952M/vxsdON2MDztBJXv&#10;/s6Tj5+VNCAP3on21Xc8bP1B/I19pqbpE+cb3lApQ8kffOTY3dcU1zSSf6WFzIsvWXf2KfO3l+M8&#10;OQQ1Gwe0rS3F/bdAx8QaA1NrTCztxf3vib7HMLQHTUV70nwsFxYSfPAmMw5dY3jKQQYlHaFPehVO&#10;yVV031iF+doyDFecwWLNOQzjjtIlNAu1oBT0o3fgkX0Nu5TLdIsvo0v0cTSjT6E2+xhfheyjnf9O&#10;2vltE2OxkK+mZdN+SgrtJ66jw3hZvCeezl5LUB8Vi8bIBb8b2y4Tp+Dp7ae4KiWY7OXjT/9ACSBD&#10;FLCpAppBilOzh9hXwky5vY9/sNhXQs5AhoTNVNpeMpw8KEIBmiqIGcrA4AglNF2GjQ8Ji2DY9Jl4&#10;zZ6nwMuJ0bFMEc/hsfOiGRYutivgcjajps9lZMQ8hgRLQBlOH18JKGWRn0hkbk1VaHowMmdmW/5L&#10;GXY+RIJL/zAGBYQrAHOQOGZo4AzGzYph4txFjJkpnuOzF+A1XQLN+Uyetwi/RcvxjonDd8FSAkU/&#10;SChEKGLpKmavXK9yY4pWAszoxFQWbsgQSmdJchYL16crOTJlLsyVmQVC+YoLM7lwJylFu9i4ZQc5&#10;uw6QL56R2w79AjD3fgGYh6S7srRSgZdSB6Tz8ozKdSnhpcyTKcHlsdJfqpOfPFetAMzjZ89TUiVz&#10;YNYoOntJViW/RtU1mQvzluLEvChDyRUX5kMFYraBTAku70qA+bBBaWVYuUqq/JiqsHJVbkzZPn4q&#10;Q8YlwHxJw7OXPHn2SkjVb3j+UgkhlyHmjS0qeNnY+pqH4pjb9c+UCuQV1+9wuKyajZuL2XrwpFLM&#10;50TVFXafKOXM5RvsOinzXJ6l+vYDKm7cpuSy+A4U3zX7xDPq0r3H3H3+mvut7zhf95Dztx9Rdv0u&#10;+89WK/c6tWiP4sCsaXj+u7Etdft+Nc9a79Dy/DYvW6ST8r5SrOdNSx3vX93j5fNapThPU+MVnjVd&#10;5XnzdaVtbb1G0/OLNDy5yOeXd3lRIb7rhvci3Vnmj7QixclcyEIp1JPrbk2OrBbuZq4U1MlTAKY1&#10;+R6qgjHZrtbc2Lye13fOcv/SQTEpKmbHxAFk9DChUByjQC53Cb1UQLINoKkgm5QKgLUBNymlgIyn&#10;rQIxZYi0BHdtjsN8+dpyf3E+Vfi0CqIpxWzkspDsy33yxXvNcbUjw92BELfuePb1xL2nBy4urrg6&#10;ujOiz2C83NyYYG7CYgcrMj3s2OxsRI6bGelC8rrl60p3oyyyIwFlhlCKrDguWum2lPBRacVrSuem&#10;AiRFX1n/BV62rVMBTNW2X/cVwNnD/GcX5a9dlW0Q82eAqdwL8XkoTkwzpS8BpuJoVe6NvN+q+yvv&#10;n7y38h7JIjy/hJh/+QzE+i2/UhuElEBRte4LgPy15Ocoz/vzudvOK7bJz02oDZC2nUe2beDyH/Qr&#10;0PnPxvc/A0H/0r/0v1G/HdvHUucSOcyKBN8+rPbrR3LoMNb69iVqsHi+BA6gdusKSjbM4OjqEPKj&#10;vDicGMbZ3BjKM2J5dmILb87v5+ONkzyp3MsPjy7ypuYMX9dV8P29C/zh0SVl3Q+PL/HX5hu0XDrG&#10;iytHeXHtEC0X9vBaHPv5xineXjzEp2tH+XR5Hy9PZXEzex6HpvcneYAh2yZ5stBJn7n2BqwQz8RN&#10;Q3qQOciZJS4mRHTXZYJxeyZbaxJqp84CZ03WehqSO8yG3YHuXF8/lcPzPTi6pA+l60dyPnsyFwoD&#10;mT7CGBf9dvSxVcPDrAve/XpQc2wrPzZd5t3DU+L7Yys3y3fwf/3hJf/512+oKj2Iu60O8cvHc7w6&#10;luLDERTuCCan0J/41UPYtCWQXQfmsm33bPIKwygqjiRh9ViiogeRkhxIqJ8n/Z31GNjdgOFORgxz&#10;MmWIoxn97I1wtdIgKnIIu3bHsm1HLFl5kZSUpbIxNYzJU7ozdIgRw4XGjbZg/Egz/CY4MH6IGcN6&#10;6TPATYvhffQIEPtFz+rLsugB+I8zZspgQ/zHmpC4aij7iyIp3RnPcn8XFnuZMX+IMXMH6LJ6qgU7&#10;4gZTmuXHqbQpHF0/hr3xQzi0YiQn1k7kQNxY9i+cyJqJrkyy7UDUQH1OJEzkfIovZesmUZ0RztWC&#10;hTw6kcXjU7k8P1tIS1k+TSU5os3jWUkWLacyqduyjAtJc7iYEsW59ZHc2b2epjKxb9UO3l3Zy/sL&#10;m2k4sortS8YxXbzvnNgpPD9fyP0T67l7ZC1PStJoOJ1N4+kc6o8l8/bqLj7cL+Wbx5V8/aiKbx5W&#10;8fFeBa9ulPxubP939D/jwPSxpMLXkkpfK6q8LTkvPqTSaRac8DanxNuG05OtFWB5eqo9B6facmSS&#10;DSUT7TgxwZ5jk7pTEtiTk7OGEzvIlp7dOmKsoY5BV230dXUx0tXCWFcdEz0tTI30MDaWDjchUyMx&#10;ydWnm2FXDLppY6SjLVpNjLTbM31ML67sTeWW+JBf3TxM46U91B3K4MGBDN5ePsj9oznUbVvF9cKl&#10;YiBk8v7yfp6cKOLq9mRu7cvk2rYkti4MICN8LEdWzOT54VyeHsri/t4UzmyI4MjyqWSHDGDnnPFU&#10;rgjnclIUF7MX8frCVp5U5XCvJJM7xzJIDR9AVfps6vespywlmvwloayPDiBmxmQCpwxm0ug+9HV1&#10;wNygG4b6BmKCq0tnra50lkU4ZMVxNU2hLkr4uAwJlcU5tOQEWFOsV9dES1tcv77Ms6lBV21NdLW7&#10;0lW9K1pq6uhqdVIAj7mxGnbmXelhq08PG33cHYxxMNemj5MZAWMGkBDpQ0HCbNbPGk/S9JFsnjeR&#10;wlXzqX3Swq0333Lv7XvxA/sNd+pbuPHgCTcfPOT2zUvcOH+U2oo93C7drtjZH+9L5vHWOB5uiqE+&#10;N4qmvLk8zZrB47QgGrOkezKUJ6n+PE2ReTADeZ4RSLMM/RZ6nhP6cx5MGUIu95WwUnFdKgBzugpi&#10;ylDyL/s9k6BTHCtDyJ+m+iqVyBs3ev8cRv5rgKkocbISLv5w1Xger5Yap+jRqrE8XDlGaR8sH/27&#10;sf07gNm5I51kCPmvHJhqEiqLz0kW35H5KyVklvkwZZoACSv1TE3R0u1GZ7FOR1YxFus6dZXbNOgs&#10;nZlfAKasZC7P3UW9s/icxd+AoQ7mbnZ0HzMIpwleOE6ehEtwMDbTpuEu2j7hEQrA9AgOY+DsKPqE&#10;zWDIrDkMnjmbsQsXEbBmLb4JK/FbuQq/1auZvGwpU5YvY9ziWAISVxOwfjVTVy5jcvxiJsctxHfN&#10;MvwSlzMubj5TEmLpFxlEeNpaZmduwEL88O/UWVMJT+6oa0AHVycsg7wZuWYVM7dsZZmYzEqImS8m&#10;b3su3mRfZQ07FWh5lV3Vtey9eIs9VbWcrK3n7L1nXG7+mtvv/sKdN3+iQbQv3v+FN1//mTeff+Tz&#10;H37ku+8+sSknkVHiizPEZyyTRg6htrqaN033uXKumIRlEcyeH8Si+HlkbEqh5m4t3/3lJ95/95mW&#10;N6/48PUH3n/6mtbXH2h4Kiaqjc941CTa1pecExPhM1drKLley+ELlzl88Rr7qi6x9fQ5Ck+eY/Px&#10;MrIPl5B1pIQ0MTnPOnCMwkPHyNp/hITCbcxJySI2t5D56bn4xa1mcc5OdlQ/Ia+skeTDD1i18yYJ&#10;W6+xIOMsMxOP4L14G1Nit+ATt4Mpi7czIXYbg2dl4+K7Dsepq3H12yD66xk6J5+R84uYFLeXacsO&#10;Mi5mFx6+Kbh7J9NbtE6jl2I/aC62vUKw7jEFM5vhGJv3wdjUA2MTNwyMeyhh5NrdzMSzxAg1TT0x&#10;lmQaiv/agdkhajPtwjbS0XsVnabF02nqYtpNE/KJ4yu/VbTzX0+HiGw6Rm2l/eJ96G0owyH/Bk7i&#10;2ozjttE57iDqiWW47rxOwMU39EgtQ2PRLjrEH6Bj3B66LNtPp2Wn0Vh5DoO1Jxmcd441Zx5w5M4z&#10;brW2sOzIFUynp6A7YBztpdNS5p00MVByT8rK3AYmFhiYW9PN3BJtK3P0u9th6NgDEyc3zJzdsHRz&#10;x6qXJ5ajhhGYsoFTDx/S+PkHXn3zPS8/fEPr+6959ukzT7/5jufv/8Czt3+ksukjI1ZmYrFoAzqz&#10;4tAJmIHO0DGYu/dD28QWU2tn8Zp2qIlxLgGmLLKj5KuUgFE8o5ViPb9yYCoh+l8k12lqqQCmdGGq&#10;4OUvy0qF8i/HK9sUoKkCnDJnpqb4HuhsqIeWqQzbtkJb3xR9Y0tMHV0w6O5MN5vu6MliRuZWCsDs&#10;5uqKgccANHqOpUvIakzXHKB7wi521X+m/sO31L14S+3rr7nT+pm7z77l1rNvqGn+RPWTd1Q2fOTM&#10;g48cqmthR20DW2teknPxNakX3rDm1F1sx3qjIyb7+j0c0bWwxEDCVFMbTC0cMHb0wKjXUAyHTUNn&#10;3Cw0/VczNus066qfsfrcY3xyT+Oy+ijOyRVYrDqB2erT6MWfUOClfvReOgak0kmM+06BKXQKycQq&#10;4YQYO1fQjDlOx8jDdI48TufpR/gqaLcYh0V08i+g/dQMvpqcTPtJ65Tq4x3HxdPFawlqIxegOSL6&#10;d2Nb5reUTstePgGKFIelrDD+c27MQAVmyhyYUkr4uI+/sp+ElYNCptM/MIx+0gUp24DQnx2ZMnS8&#10;f1AowyJmKYV7hoarQKYMGx8fFcOE+QvxX5aA95JljJwxB69ZUQrAHD1TtnMVgClDxgeHzGJwaCTD&#10;xTrpwJSwUjou+/mFKtBTOjGHhUUyMkI818V7GhI0nVGiL6uRDw+axbiZMYyfvZBR4XOVVoLMCXNi&#10;mThnIVPmL8Z7wVKmRS/BPzb+F4i5eIUCLiO/hJK3QUzpxoxNylByYsasS2WR6Es3pnRirkjfxMqM&#10;fNZv2k5y4Q5SinaSs+sgeUJb9h9n26GT7DxWyp4TZew7WaY4LlUAUzowf3FhKiHjp8uVPJlHSlTg&#10;UrovZXv854I+5zldeZmzF2sov1yrtGXVV0T/GudrblIlntsSYl6+eVuBmNdu31fcmLKwT90XB+bt&#10;B7I6uew3irYtrFyVI1O6L9vyY6ocmC9VAFNIBTCFnr9SHJhPnot1X9TU+ppG8VvopvgddOtRM2eq&#10;b3D26m3xfXKXzbuOcKCkitPVNYoOnKlir/g+OVp5USncI4Hl2ZpbnLhwhcPlFxSQeU28pzrx+o9e&#10;feTcjbuU197j9JVblFytE983p9iwuVgJH78m3vNvx7bUg4Yamp7f4c3bBt6+fMSzxzW0CL2sr+FN&#10;Yy0vGq7x6ul13rXc4vPbB3z/8RGf39/n2493+PbTLT69vcmPz26wNWAia+3NyO1hRYb4XbjR2VSp&#10;yp3rYkueu60CMXPdLJUck5vEsiyuU+AhHYZmFA7xpLlkJ09qT9FUd5qGo/kUDHIRx5qxtacVhR7S&#10;FfkLNFPglgK5hMS6NmjZtk3V/7JdLCtwUr6uhHuiVUDdl/3lvir3ppQEaaq+st5NQrbu5LvaUdjD&#10;mnmeDrgJ9e/fBw8XDwb26MVcr0ksEN8di5zsiXfqrlQd39zDgCxXY1JdxT1QihaZKaBQXmtWD3Ox&#10;zYJ0F3PS5TpxH5SiQW2Qsoe8Z7+oDV62OS9/DTR/68iUAFMFGVWwUZG4DikFaEqJ11McmUpfFV6u&#10;gN0v90ZCRQl4FTemu7hHX2Dirx2ZCtgUUkCkeC0l/Pv/Rso+in7pK+cTn2sbwFTeq2hVryHP/8WJ&#10;KVp5DhkqLt2WskK5UqVcrFP6/wKY/9L/S/TbsX0qfT6boicyZ6g1C0c5ssSrB2um9Gbt5J7sXezH&#10;k4NpXMxZRFnqPHbG+XJpy3JOi2NObpjH06ObeXKygIbSrTw4s5VXNSdpvnSE7xRoeYU/Pb3Bnxqv&#10;85enNby6coLaA3m8rTnOw8qtPD2/k5bKvbys3M+nS8f4y91zfF29l2/Pb+Va2nS2SmehjzO7AnoT&#10;39+a8brtiO6uS/HEPmzorsci004sdTPEx6wj463V8bfuxEK3bkTbaDLHrAMJ/XSpWjmOM0v6cHpp&#10;P04lDKE8dRKlGb6EDTHFzaAd7hadcTPtjJerGSc2xXPvTAbH8uewOzuC53dO87fvW/m3v3xDRdkh&#10;XG10iV8+gcMV0RTuCiJnszd5+QHExPYiI9ub7Xsi2XEwmvUZU8nbGkHRziglJDwneyYhfp4M7WlG&#10;L3GOIU5GDHIwYoCDKf26m9K3hzFjRpoTFOzMuqQAMnMiycqaQ16u+P00oTse7pr4+3gwZbwDY4eZ&#10;KdByRC8DgiZ44tXfkrGDbOnlKK45dDBxc0cwJ8Cd8X318B9rxKH9ody8uJE75Zs5kjqTgvmjWTqu&#10;O/OHmLBpdj+KFg6iJMOPyrxgTiVNYteiQRRH96dobj+2zxvC/oWTyJ81kmUTe5A9XdzDVRM4s3YC&#10;1el+XN88m5vbl1Kzax0Np/JoOpXLy7MFPDudTdOJdJ6fTKfpcAp3ihK4nrWYyqQo7mxLVFIjvrq0&#10;n9fis35duZ2nR9ZzKW82sWOtSQjux6u6E7y6sY9nF/J4cGIDT0pSaS7N4/mZPFpOpvH8bB7NV/by&#10;9vZJPj88x/f1VXy8W0bLlaO/G9v/Hf3PODCnmgmZUz7NinPTrCmZYsWpiRacmGDB6fGWlEyw5rho&#10;j4w35/BEc46J9SfGinZSd06GDCJ1Qm+GGXTBvH07zLpqYiQdbNpadNPWRF9HQ0gNAwMtDE26YSAm&#10;d3oGEtwZoKung46eBnp6Yl9dTQyNtDDR70Di3Gk8v3SAhxXbeVF3kqbaE1zctZ6mMwU0Vu3j6YWD&#10;nMtcSO22FdzZtYbnpYW8vnSQx4fyqC1IpDjKh/1Lgjm3cSGlKbHc3JtO3ZF8MmMj8O5pw+rgsVTl&#10;riE3YiJnExdwKCGa3NgoIqdMZezgUUwYNl4M5Kn4DfTkePJCvjtfzOXM+VRkRCvVw7avnkVBQgTJ&#10;0T6kLAgkynckfRzNsbMyUvIeGptZimuxpauuMUqVcg0DMdE1FRNjQyE9ZFGODl3E5FnXTEysTZRJ&#10;s66WJiY6Mt+lNibi3vWwNWZEf1e8BnkwvI+DkC0Th7riYqGFh6UeYzzt8RM/NGMm9SU5fAT588ZR&#10;umE6Z9cEkx45ict1d7nzXkx4X7/lrpgE33/6Wvxob6L23gPu1l3h9pVT3Kzcx/3y3Tw8voVHezcq&#10;eTDrCxbRkBdNU5540ObM5HF6CA2ZITQKNWUE80zoeUaQAjCfZQbyPFusE2r+FcB8+mX/BhlSnhfB&#10;s82/AZhf9pVh543p/qpiPht9eSrUlOLH02RfBWIqVci/SHFgynBxCTBlvstVY3m0WoaNj1EBTKH7&#10;8SN/N7Z/DTB/gZj/mANTuigVJ6UCJLuoYGYnsa2zGu27iG1aWqgLybyYXWQRHwk8xb6dNMT+6up0&#10;7iQLOEkXrZaqqI+aOGeXDmKMa2EqK8kP643d6GE4TJyAa0gI9j5iwh0UjFtAAM7e03APDFYK9zh7&#10;+zJhcRx+q9YwKW4pQWvX4ZuQQGhiIhHJSWJ9AsGJa/FduRz/NQmEJK0jNHkdM5ITCV+1Ar+EJYyL&#10;i2JqwiJWHywmdlsu0YWZRG/JxG7YINp1Ee9ZXYdOXfXQcO1Bp8H90PKejMPsSEYtiWfRjj2kn61k&#10;54XrHL98mxOX6qh+8IyKB02cuPGAo1fvUnK7gfMNL7jy5AWP333mxbc/0fLNH3n5w9948flHfvjp&#10;z7S8biU9N4WhQz0JDvBi7OjeTPDqR3RkEDXnT/Hg6hkqT+/h6uVSamvPc62mmg/ff8cP//bvfP3H&#10;P/Pxu+/59vtv+fDNZ569/sDTZy00P3tOw/MWmt6+48bjem48eUrFrbscERPjPeXn2SUmzzvLLrCn&#10;4jI7z10k/+Q58o6XkXHkFOl7DpG9ez8btu1g+eZCotJyiEzOIDIpjakxS5m1JoOC0jvklTay8egj&#10;1u6/x6riG8RknCVi7WEmLSxi9Nw8vKLyGRO9RXw2uxgRVUjPkDQcp67FauxyPPxTGBW1VXxeRwjb&#10;cAa/5YfxXXqIsVE7GBSai6d3Ek5ey7AfOh+7vhFYu/lgZjcaE4uBGJv2UiCmobGLeDbai2eiuXh2&#10;mIhnhiqU/P8OYHaOTKed/yq6TItHw3sZnafG8pX3Etr5xtPOZzXtg9PoOCufjtHFqMUfpNvak2jH&#10;H6ZzTDFdFu6kc8Ip1NeVMfp0A3aZJagv3I3akn10XioUfwC1VcfosuYs2mtKcU0+zJoLDznxqJUr&#10;re+43vqavKtP8FyYgUGfEahLWGhpRVcL8f4tTJW8i7qmNhjYWqNjY4qOnTn6jnaYOPfAWMLL3v0w&#10;6zcQ86HDiUpJ56Z4Vj0V4+Dhu9c8//YTTz+8E2PrM82fvubpp080i/H29M33lDS8xTV6FUYLV9Ft&#10;zmL0fEIwHjkWEzd31Mwt0bN3RM1Q5t2UrkMztA2N6KpvqIR5/5z/UkMbTQkeFSfmF/elWKehqaOs&#10;1+yqChWXkqHjMoxcgZUSXsoQdCG53LZNOjJlnkxt+Q8pfX209I3QMTBDR98UXSNx3bYOCsCUDlEj&#10;6+6YWtlhaN8dA3d3DPoPRWPQRNpNXYRx3A7MY7eTXNVI4/vvqGsR4/3NZ2pbv6Wm+RuuPfuGS88+&#10;cb75PWWN7zj28DW7656xteYJm680k1H5lK217/Fdk087AyO62Fig7+qMSffuYqyJ7yUTc0ys7TFx&#10;kQ7MgeK1x6M5JIAOXvPot3QL6849oaDmJcnlD5UcpxbL9mK8bB/dluwR2oulkMnMPDr7JdHeR8g3&#10;iQ5+yXQJTMNq8QHslp+iW9QhOk/fT8eIg7QL2iPG53bFgdlxWiYdJMCUDswJK+k0Np4uoxejPjIG&#10;zeFRvxvbElq6TxXPSiHpspSOSwkppSvT80v1cRkCLtdJ96WEmMp+4jhZnEfmwuwt+iOmRzIgMIw+&#10;Enj6B4t+qFKlXOa3HD1rLsMjZuEVOZexc6KYMH8BXrOjGC/agOUr8Vu6gnFzYpQQ8rGzoxk1Y54S&#10;Lq4Cl7MYEDRDnE+Cy1niNSMZFjabYaJViv0EhjM8XPZVIHPMzCgFXo4Q+wwNmsnw4FmMnREtlucw&#10;VPSlE3PinFimRS9lStQSRbI/LVp8JyyUAHMFQbHShblCgZfSianSSuas2qBUJpdVymVOzBghCTKl&#10;CzMuJYfl6ZsUiCnDyTfkb1dcmNm7Dii5MGU18sJ9x9hxtITdsrL2CRXAlFKBy0oOyHBqmRvzC8CU&#10;krBSab9ATCWUXPQlwDxxrpoz52URHwkvrykh5WUXr1J5rZbKqzeU9kLNLcWJee3OfaWwz1XxPK+5&#10;ff/nnJhKOPlDCTNVELOtuE9bQR+V8/KVAjB/CSX/BWTWP3vJI5kL86nct0VxZkqwefN+AxVXbpGc&#10;u5W9pyo4eeEG+8+c5/C5SxSLe7Dj2Bl2iXuwW4bSl19k25HTHD9/hRPVVym7dpNzNXXcEO/hungv&#10;t8XrXHrwhJIrNzlzrY7j1TWUXr/D0fPXyNi+n/KbD7h4v/F3Y1uqoeE6rc/v0NJcx9vW+3z7tp4f&#10;3tXzx/dP+PP7er4RE9nP9Vf5saGGDzfKaT57kIeHt3I1ew0Vq+ZzZtEMtvt4kSh+Y6S52pHtZkuq&#10;i7lYNiLTXeZetGOzi50CAXPFco4CMaX7UkJEC5IdTTgYMpkPNWd4dOMkLXfOUFu0nmx3Gzb3sEBW&#10;qFbBLRVYVOVKlLJRATSxrORiFP1tnnZsF1JceR4SgH3ZR0r0JbSU4Ew6M5VWrJNtG7BskzyfIvka&#10;4nwFPazY4Somjz0dcRa/3Xv1ccHTxYk+9s7MF8/8RM8eZIrrznS1ViqXZ7uZifcvw8XNFYApixVJ&#10;iCnDtSWglNBRQst0J5ULU1Zkl3kzc8Tvd6WS+RdIKdUWQt4GKTOdxHnEujaA2bZe5vRUivKI9mcH&#10;qVguEMuyL8PaVaHqv2iz2E+BmF/OI3NoKnlGxf1rA54y56hy38S+CmwUfdX9UkFGFaBUgUqptmI8&#10;yvo2if3b1LafBKAqgKwCmIqUc6v6cr3ixpSvIT8rsSwhppQMHW/TNnfbn1/3n43vfwaC/qV/6X+j&#10;fju2X1YVczZrEWUZiyhNWUjNlkTu7kqlbnsSd3ZupOV0EY8P54jndQ639qbx6EQht4/kUXcomyu7&#10;NvDkjNh+soDqLetordrPx9oSnp0/xIsrJ/hUV86/Ndfy9+YbNFfu5w8Pz/P17VJundjElT1pNJ7e&#10;Qe2ODB7szeX2zlS+vbSfn67tpGHHIkoWDqRswRD2h/Vk5SALAqw0GNOtHUljXNg7wZONrt1Y4aKL&#10;v3lHRpp2wddKjYXuBkRadyXYuD1+5u0oXeFF1bL+nFveh/INgzmXOobyHH+W+nri0LUdPYy74Kjf&#10;npFO+qybOYKi5ePZusaH/dlzuXpmC82PLvLTH99SXnYAe/EaMTFD2V8ymx37I9ic709mlg9z53kQ&#10;v2I4CevGEhU3mCVrvEhInsSqDVPYe2AZq1ZNZe7MoQz2MKWXbTcGdDdggIMRfW2N6WljiKeDPqOG&#10;mzEzsg8+gT0ICOrF8MHW+Hv3YfRIO/r17YavjwtJ60IImOpObydt+jrqMtTdmDH9LBneyxg3GzX6&#10;9dBlzEAjFkT0w3e4CXOCxPNs83DuXk/i5d0DnN+5mHObZlGSGcGJlGDOZYVzNHESp1Imic/el5PJ&#10;3hxbM4kDy7zYFOFJXpgn22YOomDGIIoXjWdX7Ch2RfXj0JKhXMwI5HLubO7uTODxgWRelmym+Ug6&#10;jQc38uJkFi9OZdN4OIXmo5lc37yM4wnh3ChYyYeq3Twr20pT+TbeVm3n1ek8zibNIGqwKZN6aPG4&#10;cgffNFbz/OoeXl/Zxr1jSVwtXkbLuXzu7V3Ps0Mblerkd0vyeHF1P9/dL+Xz3VLe1pzgzf8/ODDP&#10;TjTlzARTSiZYcHKCFUfGW3HMS/RHW1Iy1poTYyw5MMqY/aNNOORlxqFxlhz17s4uvz7MdjbA/qt2&#10;GHVqj5HMAaahRVdtLXR0NNHX1UJPRwPtrl0UUKlr0BUdsa6bBJxiwqenpyOkgU43DTERVMPETBtb&#10;cw12igeCJMSttSd4caeMZ7fKuHtcfNglhbRcPc6b2+Vc3LaO8sxYKlPnc6lgufhD38Grsh3cKdzA&#10;7mh/yjcupDwjjtLMZRxLj+Ne+SH+/u1bbleV4T2oL7FThlN3IJ/i5fNYMz2cIS6DsTHuhb3dWBwc&#10;JmBlOQxrfTsGWJpzJi2O04kz2R4zju0Lp3BwzUwOroskK2oy68NHsX7WBIpT4gibNhKn7uYYyZye&#10;5vbom9jQRceUDlpmitS7GqughKauWDaks5E9uhbd0ehmpABMO2N9LHS7YmekQ+/uJowf5MqcgHHE&#10;z/FlUfh4Qsf1wmeIMzPHDWDhtOEs8x5KSthICmePYnfUaLaG9WFnWG+SAgZwtvIc9z98Q82rN9x+&#10;8Y77TW+4KSYBN+8/4HbdVe5cK+OBeFjeP7uHe4cKeLQ3VTwAE3hSFMeTzQt4mhdFU24kjTnTeZoT&#10;TpPQ04xgmlJl/ssgWrNCeJ4lc14G0qxAzBChL5XG2xyYOWJ50y8AUy4/zZKAUxVG3ij0RELMVH8a&#10;JbjcKCXDyH1o2DCNR+sm/azHQjLnZb0CMH8Blw8SvHgoHriPEv4PAeavqpC3QUyZx1KGkWvrSpih&#10;qkSupqYu9lGjkyzMpKmpApudxDnEMbIv85nKbTItQMeOXdDS0qFrNz3ai306depIF7WOyrjWdzDH&#10;elhvxYFpO34sriHBOAUGYDluHB6i7RkkJt9BQfQKC6dXSCiuvr70C49g9PxogtasYXZ6GiFr1+Id&#10;v5SIpPUs2JRDVHYGszNSCFm/msC1CUxPXM289WuZn7WRGRnrCU1aif+apaw7tJPEY3uI2ZZDH7+p&#10;dDY0Ql3PmC66RrS3sqbTgL60GzscDe/J2PoHMTZhFbO2FJFy7BTFYhJacfMRdU9fU9fynurHzzl3&#10;r5Gz955woaGFutY31L95T/P7T3z913/j5Z/+xse//IUf//gtL14+IXJOEMGB45g3y1d8qQxn0vi+&#10;uLsYk7Q6mg9NdRRlJzIrQnwBnDzAH//8A3/427/x4cc/88Nf/oM//e3f+fa773j/zWcl7+HzFy9p&#10;fdHKqw8feSnWvf3Djzx6/Zbap88puX6Lg+cvc/RyLUcu1XJUTEz3icljoZhY54jJaNqBY6TtPkDG&#10;jj1s2FbMKnF9MZl5BK5Yi8+iZUyYE4NvdDwb91aRV/qUDUcesmrfXRK2X2fJpvOErjnElMXFDI/M&#10;EZ9JIeNjdzBhyW4C151k5Pxt9AzOoId3MoNn5jMuZid+CceI2FBG2OpTBC47zKSYXQwNz1MApsuE&#10;BBxHxmI3YCaWrr6YO4zD1GoIhia90Td0Rd/AGT3xzNHVsxBjxxQtHSMxLmVBH5kL858X8ekUvIYO&#10;PvF0nLyIzlMX0WnqQtpJF6bvCtrJHJjhWXSIzEdt0W66Jhym44Ji2s3cRLu5RbRbsJsOK0twKH5A&#10;97xKusQWoR63n86L99Mp7gCdlh9BTVxH13UlmK87ytqrzRyuf8W1ltdclRP3Z6/Zd6cJt9AFfGVi&#10;jZaxKRom5mhbWtHN2lJx/ckckHq21uh1t6SbgxWGzg5YeLpj0bu3Ai/tRo1jbnoetS1vafnme1q+&#10;+4amb95R//EVTz9/oPHDB5o+faLpo9Dbr3n86jOHH7zAJDiGbnNXYLFwNbrTgjEcPgo9p+5oO9ih&#10;YWONmqkFelZ2CsBsc2AqFcSli/KL81JLuxtaXbspELMtlFz2lfU/573UF3/XBgqglNBSujfbJAGm&#10;kgtTwk3p2hRSYKb4HtQWz3Q9fTP0jS3QlXknxd+bgb0jBtZCFvYYmdugbyO+I1xc0RswBI0Rk2k3&#10;fh5d5+RhEreHeQdqqH/3PTefveXy8/dcf/4115q/5sqzr7nY/FEBmKVP3nBE3Itdt56x+epTci42&#10;srHsPtuuPcN2tA/txPeQhpUpXe1txWvbYmpjhbG1FUZ29hg4u6Pn1g99z+HoDfKh89Bwuk1aSETR&#10;eTZde0HBjVY2XH/LoIzTWMbvwix+D0ZxO7FdsgPTiDQ6T1tLuylr6ei9nvaT16Duk0iXqWvRCUzF&#10;LvYAJlEH6SSL+PhupX3QDtpN28xXk2QBnyTaTxDHjV9J57HxqI1eJK49Bs2hc383tiWwlAV6ZHi4&#10;hJP9AlT5LyXAlKHj0mk5MDhMCRuX4NJl4lRV0R+x3FNs8xTHDAuXjshgFcwUGii29Q8IYVjYDCZG&#10;LWDcnPlKpXHZjp+ncl6OnRuthI4HrlhF6Kp1jJu7QCniIzVyunRfzhTnncPw6fMYFDJT/H3PVsLI&#10;h4VKh+Z8RkbMVYoHtVUvl5LuzUlRixgRFsmwkFmMChPnCZihtCPEccOFxkUuYOwsWYF8seLCnDR3&#10;kQIxvaOXqhyYsdKBuUIp5hO5MlHJhxmyeDlhSxIUgCkdmDI3pnRkRon+wvVpX3Ji5inFfaQTU4LM&#10;dXlFJBcWk7ljH2lbdysQM3/vEaWYz65jZ9hzvFQBl6rQ8XMcPFPB/lPnVM7ML/CyDWDKcPK2EHLZ&#10;lxBT9iXEPFl+kZKqK4pOV6pyYlZcufGzqq7VKlXJr999oEDMS7W3uXrrjgIxVZXJH3P7gQpgSgfm&#10;r/NgqsLHVcBSAkzZl+HkbZIw87GQkkOzoYkHT5p5JL4vJNSsE+c6e+kGi9ekUHjgBBs2bSetaA/5&#10;+46RUriTNVn5Smi9rDB+TLz3gv3H2H70NAUHjnK4opoLdx4q8LL6bj3nau9yqOIixSfKOHGxhjNX&#10;b3Ok6qpS8X3Zxhwq6x5x+UHT78a21F9e3ec/3zfwY9NNPt4+z+trpTSU7uPqzixObFzKjkUR5EVM&#10;IW3aCFYMcmNZb0cWu1ixVEziVlkakGxtRLqdKZkKwLRho7MlG5xN2CAmadkeVmx2syXfWaiHdGJa&#10;KwBTuv4KPGzY7GLOOmczKlfF8O72ORpk7jIxqTm/cTHZ4jxbxbGKu06oDSrKXIj/IAm2xPY2SUee&#10;dOpJtRV9UUEwGa4s9pfrPW1/DlX+GVxKmCahmuyL80rYJvv5rhaiFfuK9z/DxRpbsezQwwpnRxs8&#10;7R2I6NefzJ7O5ItryXMV1+xqRnoPVai4BJaZMlRctkJZ4lpznGVIuQo+Zshq5EISYOaKc+c6Ssho&#10;9bMLsw1g/lYK0BTH/4P7UvQliGzL4blZwkxxTgVginazOK9sJeCU2+Q+0mEq84BuFpLnkNXJZU5O&#10;Ga4v84QqRYDE+raw9Da4qHJ5fgGNP0t135QK40Jt9+8Xyc/hF/0jwPwCRNuAsti/7fxS8vhfQ8x/&#10;BJjisxHrC8U1/bPx/c9A0L/0L/1v1G/Hdt2+dJ6eLqI6fw0VWSt4tH8zL0p28f2VU/xwrYTX5fv5&#10;dPkEn66e4qf7F/lwvZTGcwd4dLaYW6dylWrTdfszaS4p5i/3qvjxbgUfa07z6VYZf3hwnj/cr6K5&#10;Yh+Pz2znzslCfnhYRcPZnWxZEsb5zYnUbk/l0b4c3lXs4smRdE4nBvN4x0JuZ/hxScyFy2OGsWaA&#10;KYv7WDNIs50CMQu9XDnqN4h1nkaEWnTBt7shwd11CbDoxGTd9kw1aE+oYzuuZQRQsbQvFSv7cSNv&#10;AiUbhlGSPpmEkD4MtNHEzVSL7mL/QdYaZC+azJHUIEryY2it3c+VM3mUn87n44d6iotS6G7Wmfhl&#10;Y9h9LILsTVNYsMCThTH9yM0JZd36yRTtiGJl0jRilo9kfvwwNmYFk79lHqGhHoQG9qa/qxGeNrr0&#10;tu1GLxs9+onvOzdLPQa4W3DscBIbkgM4UZJCcvIMgn0H4De1F+EhA5k61ZEpU+1Zsmg8c2eMoKe4&#10;zp62uviN9iRgjAf9nLTpZd8VHy93dm2Opa9TOyYN1GXpHE+S1/bjUPEsWm7v53ZJMndOrObuiXVc&#10;2bmElvIMbuyMoSxjGueyAzie7M2pJF+OrZrMnoXD2RTqTq6/K1tm9mdr9HAOiWs/vnQke6IHcHSp&#10;FzX5C7iYNZ/bW5Zxf9sKGveso2HPWgUy1u9J5MWJHOr3p1CWPI+aLatoLSn8/7L3n1FZZWm7NkyZ&#10;yTnnnEHMCUQRBEUEA0EUI4igoBgxIUrOCAiCoKKYc84554A5VJWxYlfo7qf33t/7jeOdc91iVVf1&#10;Hnu/4/nxjL1H/zjHXHmte655L+51cF7XxfuT6/nm/CZeHl3D9fpMDq+YSPG4APrqqpE3PZJfHp/h&#10;q+u7eXqintfHq/nyRA03NmXx4mAl35xs4MWWAl7vW83r0008OljDlyeb+ObyDt6e3caHywf+NLb/&#10;M/ovAZi7hliyLciSliBrNg+xY2OQHVsCbNgVYMsmfwktLVkXYELzIGu2DnZk7VAX5vU3po9xO0w7&#10;tcNKX8LKzqjrdUHTUAstfW309HQw0tXBQFcbbS11dHQ0FWnrqCsQU1dXSwGchjpdxLxYZqyFg4Mx&#10;3dxM2VG1jJ8en+b11T28v3OMj3dP8+pIM7cbxRf+6Ea+uXOcp8da2FMwj80LJrNx/nguNmXx/ngT&#10;B1elkhcXRGqQD4erl/P8+Gbu71zL29tn+X/+xy/w//tvfPf6BZPCe7M4MZy5U2LxdfDBwy4ED+cR&#10;uLqG4+41EkfXYWJ6OPaWPehma0d+ajy7C1LZnZtC8ZThZIlzbM+dzebsFMrTY5kZFcCSGbHEjhzM&#10;gF5dcXd2ES+pDuhZe6Bp5YGatjnttY3pomtEB/Gi29ncHh3Pvui7dcfU1QtzS1MMtNphY6KBh7Uu&#10;Q3s4kzRqIIunjaBqSSKlcyZQnpEgzjWOuVF9mT+yJ+VTQ2lICWdNgj9rxnWnZVpfNk/uSfW0wWzZ&#10;WMuD9++48NUbLr18w+XWV1wRP+Qv37zB1WsXuXbhKFePbeX2/vXc27qGu+tzedCQSWvtPB5WzqK1&#10;bDqtJVNoLZ3Eo9IEHhWP51FBLI9zZRXxaJ4WxCgA81HBWAVIPi5SVR5X4OWnHJhPSj/lvhStCmCO&#10;o1Vspwojj1HyZcoq5/dzRnN/5SgerJDh4yp4KXWvrQq5BJdLw3ggdHdhsJLr8ub8wdyaH6SEjUtJ&#10;iHlr7qA/je0/w8vfAUwJJGUV8S5dVKH+GhJadvq8TNlGLO+ipala3rETml3UlfUd1KW60EHMt+/Y&#10;GW1dA4wsLFETx5QuT3X1juiJ74WBkwVW/bviMTwY5+GhuMeMxW/iBDxGR+E0PAwXIa8xo+mZkEBA&#10;YiL9Jk0iMCmJ4bNnMywtjdELFjAldxUppcUk5ucSv3yJmM8mfXUZMyuKmZK3gqkrlzN9hXhpLVjJ&#10;jIoCMtfXMmrBLGKXzGVR0xoyNzcwal46jv36YeLqqRTz6OjgjNaA/qgN8eeLsCF06j8Axwnx9Fw4&#10;h7F5OaxsbmGreMm72ipeDl9/4Orzrzn18Dl7Lt9in3gpu/jsa07cecz2k+e48fI1b/7+Dz7+8qNS&#10;GfXlg/OUrkhnSG830qeOpqkmFydbTWxsOok/Sv7kZE6lunQ5C8U1btm9he/+Q+bM/Bs//P2/8cuv&#10;/42//Pgr3/3wI199/MDDr1+LF8+HPH/5ii8/fOTLb7/jS7Hu1Q9/4dqzVxy/KV4ir9xk3+Wb7Lpw&#10;nW1nr9J84gJVuw5R0Lyd7MZmsmrrKWveTGnLZpasqWFGQQmj5oiX/7kLCUmYRuiEJOZXbiVv+x2W&#10;bb7J/KarzK05TWrxQcYv38bIjEaGpq5h4LRKBiZWMXJBCyPmbWbUoh0EzWhgSPI6hkxvYEDCaoYk&#10;rSV64XYmLN7F5KW7mZK1j6jZGwhIKKPHqGw8QjJw6DMFK+8xWLmEYWk/EDPLnhibemFo5IqegR26&#10;EmAaWCgAs4umTF2gjcyn+8exLdVp5Gzah89CbXiKoi9GpNIuIp12I+fRbsxSvohdRadpFWjOqqfD&#10;jDWoJZSgNrGUDtOr6ZS2Ds0Vh9DPP4Xa9Bo6i8/YJa2OjuJ6283dQadFe9BcshvbZc1knGhl072v&#10;Of7kHecefc156QC83srI6Wl0tLRBU+Z8tLREx8wcQysbDC2tMbGxx8zOCSMHRwydnTBxccXK1wfz&#10;nr5Y9OtF73Hx5G3cxo0X3/DsG+nklW7Lr7n/9iUPP77h0TcfaJXFnN5/5NHXYix8+YHrLz+y7tpT&#10;9EcmYTA+E+fZBWhGjUc3YDB6Lk7ouzjS0cIMfXs3dCyc0DWRLncj1CWAlPBSwkcJMD9JOi5lq7gw&#10;ZQi5BJvaKoCpo2+EjgI+VaHniuRxhGQxIAlD5bE6i30lvNTWkXlzDdASMjAyw9hE9InMwSmLgllZ&#10;YuLojLGdi+gbB4wt7TG0Ff3i6o5Bz35oDx4h7l8S+mnVaM1rZkjFPk4++YorL99y4dkbLjx5y9mH&#10;X3Ou9S2nHnzNyYdvOXTnS3Zff8WGSy+pOPOc/OOPyD/xkIVNe/jCyhFNC3P0bKzQd3DCwMEOPVsL&#10;9O2sMBb9ZOLhi6F7N0y9emPYbQiafUbTJWgqfbKaWXLsKdnHHrP06COyzn9JaM1hbGfXYDGzFrtZ&#10;tejHraRd6Bw6hM1FTYxntcHp6EUtQ2f4fDoFTkdvxCLsp1ZhkLCGDjHVqEVVoBZZTseIQtqHraB9&#10;6BI6fgKY6oPT0Bw4A23/xD+NbQkoZa5LCSclmJTQUror2/JfyiI//eMTlAI/bqHDFUm3ZvdRY+kX&#10;I6uMj6HnqGgC4ieK7160Mi0dmBJgDp44TQGXYdNTGZY8U5keNHEqoclifsYsJZQ8avY8YhYuJlBs&#10;O2iSeDbHTMA/bpI43lQGjJuiAMxBk6Yr4eNymSzsEyiWDYiVOTNV4LINXkr4GTRRrItJwD9mklJ9&#10;XBbxkRAzMF7sHzuZgLjJihszaGIyg8RxhnzKjxmelEbE9HRGpWQQk7aA+DmLVMpYxNjUOQq0lE7M&#10;cWnzmZCRyaR5S0nKzCZlaQ5pKwoUB+bcvFKlsE9GTgkLCytYUrJayYOpgMzaJsobW5QckGtbdtG4&#10;bY8CLtu0ae9hpaDN7wGmDCGXbRu0lNMSXP4eYEoX5s6DJ9h56IQCMPccPcXBUzIv5jmlPXxGujCv&#10;cOrydU5cusqJC5cVgHlBAsxrt7ggdPmGCmJKB6ZSifxT/ss2J+bvoaV0ZUqptnmqbKMKNX/CjXti&#10;f/H753brMy7evM+e4+dIXrCchp0HqReq2LCN1c07KWvaQnblWkoaNnFQ/D2RAHPbsbM07j5I055D&#10;NIm+2Hv2Mocu3VSmc2oaKFvfwmbx+Q6Jv407T10Sy49SWN+s5ME8cEH8bTp//U9jW6ppwjAax4VS&#10;E+FPYYAvK3ztWe5pwyJHExY5GLHE2YRMR9G6mLBM/C5e4WVBtpclK9wsyfW0p9TdRqm0XSiU72nL&#10;Sg9bVkgo521JibeElRKgSTflp0I6XjZKERnp7itzt2RVHzfuNJXw9u5xXtyXv7OPsDVtHEVOltR6&#10;OlAt9q3xtqXGx+YzkJS5D9uqUf9+vlrMK8VexHRbqLESbiykQFCxTrbSoanMS1imwLPfAzM5LWHc&#10;J+en2FdWBpfwNcbNCitxXdbOtti7OOAonmVDnKzJ8hLbyGrlHnoUeJhR5uko+kUWArJC5r0sljDz&#10;kyR8LJUAUVyjhIbShSlzhpZ42n3a53cAU0ru/0kSXv4RWkq1bSfPpXJXij4Wx5CwcrW4NqlKcfzV&#10;op+k5PI2SZApwadyHHkecY62YkaqHKBSEuSKvhHtZ+D7qc+kS1bpJyEFXortpTNTgcCiz1SQ8o99&#10;3LadCmCqgKjYRt4PMTbaChAp4FRI7iu3lYBaFUb+G7xsq0Iu9a/G978CQf/Wv/V/ov44tm9vrRaq&#10;URzxz/dt4quD22jd2siNxmo+nNjLL1dP8vXxXXx/+Rh/u3uRf7Re4+c7F/j16Tn+9voMH67t4sHu&#10;WrHdYR7vauDJ3ia+Ob+Hby/t5tWxjVyWcPNgPY8Pr+N0Uy7399WxbeUs6jMmsHX5dA7kzeJAbjKn&#10;VmewKXMstbOC2To/lPs1U3hcPonDiQNIte3AXPF3ILWHHf07qxFj3IVMP0eyejiQ6KDLGIsuDDNt&#10;x1CzDgw11iKgixpz+5lwuSiaXWm+HF0WwJEVQziYF8LJ2lgmDjanm0U7fM21cNFth7ehGtOGunN3&#10;XwGtx2vYWjGTipVjKMyO4fmjs8RGDcTVogM54t1+467JrMoPZnZ6LxKn+hESbMK6xnTKqxJZURBL&#10;dmEsdRvTKCxPUAryyLDzzPmj6ONthp+DAT2djOhmZ4ifjTE+tkb4OBoyNsqXzMwIjhyr4OiRSk4d&#10;Xs22TctYsjiSWemBjI52JjGxH97uXfBx0qOH+Dsa1M2REf4eDOvnTGA3G+LCe5G7dDTDA/VZMGUA&#10;Ef0t8LRRI3X8QB5f2sKjM3Xc2p/PvUOVPDhQSav4rKdrpnOwYAxHK+LZXTiGXatGszZ1II0zB7Iu&#10;uT/V43ypm9KLNdP70ZTqz5rxPjQl9qE5dRBnipLZt2Q8F4un86hhITeq0rki+u1u/ULuNy7lZm0m&#10;u5ZM4lBuKq3bSnmxv5o3x+p4sa+Mi7Xz2L0kliVDXRliqkZCb0daDzbx6NBaMVYqubcjV4zHZTwU&#10;7c1NWZxZM5f7W/J4uq2ELw+s4f3ZZl4dqePJnkrendwoxucmXh/f9qex/Z/RfwnAbBloxqaB5mwc&#10;ZM2GwbasH2RHc4ANLQOs2ORvQVN/M9YNtKYuyIWSwZ5McDPAQ0sNMw01jGThEx119KWTUnwJNPVE&#10;q6eDtqYmelra6OjIUD0t8VIonZma6GiL9QrM1EJPTOtrdkZfXwNzKwPcXcwJ7OHEuZZKfrx/krd3&#10;DisA88OtY3xzZT8vDjXx/GSL+LJs5hux7Ex9HkdyZrMnK4n62aO5uT6Hs6sXE9fdkhkhXVmzYBrH&#10;1pVTl53Jjt07OPHsJe9+/Qf/z//4/3P2YDMDu9rg37MvLg598XQfhbvbSNzch+PlEYm7axSOrpFC&#10;YVibezFyoD9Vc+NomBvNpvlxZI7sxfLYQVSnR7N2wXgalyaxZFI486dEMj8xjtFDA3Fz88DKxRdz&#10;t+5omTuhoWeKung5lo4dPQd3jHsPwmVwKD6DBmNhZURfPwdCBnjRV/wQG+PvxuzoAMrmxFKUMors&#10;CSHkTQpjXng3smXYfmwvyib0o3F6EFtmBLMjZRC7kv05MnsIZ4ums29DBbefPOD8l19z6dVbrj9/&#10;w9WHj7h+/454IbjOxfMnuH56D/eObBYDv5b7zeIh1LSU1rr5PKxKo7V8Bg8+AczW0gQeFo7jsdAz&#10;KfHAkTksHxeMFctkhfKxKmgpJMPHlYI/EmS2wcvyCYoLU87/UzXytnDzvGgeiIfAw2xV+Lh0YLZV&#10;If8jwLwn815K9+WCT1JA5mDFgfn/FWC2SQJJ2coiPHJamf9cUVyGl3dR1nXp0AkNWW1cLpeOTLGs&#10;fecutBPL5D21dHBCTR5TujplCLmBlpID02lwb7wjQnGPGI7fxHh8J4zDZeQI7IYG4zo8DPeokXhF&#10;j6XnhPEMmDqZ0LRZRM6fp2jE7HSi5mYQuziTyatWkFZRKlTCzLIi0RaTWprP7HLxYirm5fTUgpWk&#10;lOSyYE0FKYWrxHQeSzY2MLOkkJCJk+gnXvxdBgxGp2t3NPwH0C48hM4jh9Gub180hodgkTKR7hmp&#10;JBQXUnfgMIcuXueuGD+P3n/P1Zdfc+HxS87ef8b1l+84dPUujeJl7fj1u3z54898/8u3/PJtKz+/&#10;uUVtbjpTRvTn5rHtTB8fhYWJzL+phoenGYP83UmaEsHRQxu4fuc8b//ykZ/+x3/nx7/+g19++YcC&#10;ML/57kfefvcdra9fcuvhfb5+/46333/P1z/8wH3pKn78lBsvvuTS4xecvveIY+Ild8/FG4oTc8PR&#10;s1Rs30dO02ay6tezpGoNOXVryW1sIK0wn3GZyxiWnEbolCQGjI6lR2gkM1atVQDm8i23mbf+KnNq&#10;TpGUv5ep+ftJLjlKUvFRxizeRtSibYxZsosR81qIzz7MtMLTJGQfISx1A1EZW4ldIKuV72F69kFS&#10;Vh1k8rLdRKY3EZxYTcCEYryHL8KhXyI2XWOxdgvH2nEwVnb9sLTqhomphxgz9ujoq0LINXWM/5cA&#10;s0t4Gl+EpaAWPlOl4al0iJgjlEG7MZm0j89GfVoJnaaWoRZfIFSE2tTVtEupRWPhJrTFdaqlb6LT&#10;rCY6pdbRaU4d7edt5IuFu8X6Hdhk7SZ57x3qbrzixPNvOP3kHScfv+XwzafMXF6IjU83tCzM0bex&#10;RdfSCkMhEzFtaGODib0D5hLaKdXG3TH38sHI0xPrAX0YPS+Djecv8PC7n3j93V959u47nr77wNMP&#10;73ny8T2t794prsunb9/z6Ot33P/qLbdevOPi049UX32C8YQMDKZk45pRimFUAh17+KPr0xN1e0d0&#10;7e0wdfES1+OArom5kvuy8+/ck+qaugq4lMBStgrE1FCF6UuYKR2YMuelBJcyLFxxX+rofa44rrTK&#10;coPPQFRxX0rwKSQhpq6hCTrG4h6aGKNpZoy2uRkGVjYYWztiIOGltT1GDqJv3D0x6dkfo4HD0B8+&#10;EZ3xmehnNtOrYBstN59w4dV3nG19z+mHbzl5/2tO3vuSE/e/4rDQvttfsuvql6w//4ryE89ZebiV&#10;3OOPiJy3CjVDcwxs7bFwdsXY0Q1jZxcMnOzQFzL1cMPCpwem3r0x9e2LSa8QjAJj0AubhkXCMsY1&#10;nSPj8FNm771N+r7bTN55k36F+zBNWYvhpFK0Ry2jQ/AsOgeLsTZkFh2HpKMfvgj9sDkYhc5CPWAa&#10;GoNmYJ1QjMn4cjpHFtBxZIF4zhTSLmQ5HUKW0Cl4IZ2HzEVjcBpaA2eg4/9nB6Z0WsoK5BJaSoDZ&#10;VshHgk2V4zJccWDKfJYuIWG4Dh2mAEwZXt5TbBuYIEPHY+krjtF7TKwCMiXYlBqUMJWh05IJTUph&#10;iHgOSJA5aOI0QsS8dF8OTZpBeGq6AjP9x8scmW2h4JMVWCmh5cCEJHGOJLF+KmFJacjcmDIPpgwl&#10;l07NAXGTlNBzGT4eIJ2XYn6QhJ8yf2bUOAaMnUhg3FQGy6JA0eLaxiYwUKwfNEEcV0iCTAkwQ6ek&#10;EjYlhajkOcSmLVCqkY+aMVsoneiZcxU3pnRiRqdmKK5MGV6eJHNiLsoieYn4G7Asl5lZecxSYGYR&#10;GTnFzMstViDmsrJq8mrWKbkwZRh57aYdNGzZpcBK6brcKEPIPwPM/Qq4lAV81m/b+08QU0635cJs&#10;2X3oM8CULkyVE/OUon0nzioh5RJiHjpzgSPnLnHswhWOyvbcRSUvpnRgSngpXZiXb9xTAKZ0YKqc&#10;l8+4/QlOypDyNlipkqpCuWrdI2VetUz87pG5NIVuiPlrYv2R89cpWCOrsTey+fBppWL4srI1FDZs&#10;Ys0W8dn2H2fttn1kV9bRID5jqfhb0iD6oEE6To+cpkY6Mpu3kZaVS9XmnRwX13ns+j12nb6kwFAJ&#10;Ms/cfcLRa/dZu+NfuxwWO+ixSvzWW+VqSqG7BUrlbSEZhizdd0qxFwnfFDehGYUe0lFoTo6rBXke&#10;thTJ0GSxXaGrJcU+9qxwl1W2Jbi0QxaLUcEoCe0+wTVxbJn/UuY/LHE1p3rkQJ4fbubZ9QO8uHeU&#10;78Tv7eqYIRTaW7DGzZ4qdwklranxtqTGy+ZT7kM7FbT0FOs8bBS1zdeI48v29wBTSoKuNmegCmCK&#10;fcVxVMDy92DtE6CTy8VxKzzsKfJ2YJmPDeHi3cDa0Qp7FyfsHJ1wdLQVL9OGzPOURX6shYyVoj0V&#10;Ho7KfhXi2iUIlCHzxeKYEoTKyuPF4jzSQSlbJYzc3Ur0vQSRtqIffwOWCpSU90Bs2wYu21oZct4G&#10;Mtu2lWBU6V/ZSoApjifBpXRhVorp1bIVKhfr2iS3k+BTHkfCZtlKJ2axkOLSFH2kgomfIKU4fptD&#10;UsJF1bLfJEFjW2j+76GlBKBtoLPtONKVqQKYVioQKrZRCg5JiTEjAXeb+1OBmGJbBWKKeynHgApa&#10;i+VC/waY/9b/7frj2L65dTXvz+7k9dEW3oh3nFf7N/FkeyN3m2u41lDCw6213Gqu5NWhZt6f3sk3&#10;5/fy45VD/PrgGP/x/BT/8fg0v947CS9u8vHCQd6dFeuvH+bx/rXc3VEunstrebi3iustRRwoW8CD&#10;PXUKbHp2aCPvz23ncOkcTq2ezZGyGaxfFMXlpnlsyBjCppTenFk8jMNJ/cnva0W6syFZIb0I1GtP&#10;f+12hFtoE2ejxXg7XWKtdQgybkd/k/aEiGdpoNYXzPTVoLVmMkeX+nNk+SCOZodxvnYMB6tGsmRi&#10;b7wM1PA26oK73hdMDfOjMH0EW0qncnR9JrNiuzM2xJLakiR2bSrDw0YHX1tNZs3oz+qGUeQXDSNt&#10;Vi+Sp/dmdJQzaWmDmZ0RTGZWFKlzBlFQFk9R2QTGJ/iyImsMCzNG4uuoS1c7fbraitZaHx8rQzyt&#10;DHA060JwoA15ufHMmx9BfFx3IkMdiBruyKhIFzLmhpG5JIqIEe4U5iYxNMBZyacZ3NOegb4WjAxw&#10;IzrUj8ghbkSGWDMqxIy4ECtGDrCkl4sucWG+3D+3kXd39/Ds/HpeXtrMy3ONPDtaxNWN6RwpjuHM&#10;mokcLBvDrpWRNM4ezEbR/+tnDqR+Wm+2zA1h86JhNKb4U5fQjYZJvdgxaygHF8VxelUiFwuncS5/&#10;EidzJnC1MoXL5SmcLZzO6fxkLlXM42ZDFlfql/JoRxHPdhVxrW4ezenDWDDEgbEu6qQN7crdXbVc&#10;31TMifJ0rtWm8aB5IbfWz+Vq4zxuNC+ldWcBj3aX8vWxdTzeXcnLQzW8O1HPiz1lPN1Zxou9a/jq&#10;6KY/je3/jP5LAOZGf1M2BJjRGGhJw0ArGgKsqQ+wpN7fjOb+FkLWrA1wYmFPW3qZd8K4kxr6WpoY&#10;6AjpaaKtqy5e+tTR0dZEX1sbPXVNdDW00ZIvh/LFUUe8IOqIeV2xTq7XkvBSF10tOa2JkYEWtmJg&#10;ujkaE9bXg/t71vPt1UN8efMAr6/t5eure3l7az/PLmzlx4enuLpzDa8u7RJf6I2czkvjcsUCxXK7&#10;P3uGeIhUs2ryUCYMdKVwWgxVyzJZlV/MxIJqxjQfYdnWo9x8/CVXzx1naN+eONn0wtUlFEfXUJzd&#10;huLmPgQ/11H0chUvRa4RyGrBNk4huNt7s2xiKGXTgigY7cvmhdHUzR5N/dwx1M0ZzfZs8aXNT6cg&#10;eRRF6eNZmTKBYYP64+LugbWTB5Z27lib2WFjao2dtWi9umI3KITA8eMJih7JoEHdmDg6kLD+HkQF&#10;uJOdGEbNvHGUzYhiQUQvFoZ3I3O4D9lRfuRFd6N6cn+aZgzkwMJwDswLZVdKIPtSB3EnbwLPmpZw&#10;trmUO3cuc/nr91x89ZYrz7/mykOZvP46F27d5Nzl81w9u4/bx1u4s2sNdzfl80Dsd2/NXB5UpfNo&#10;daoCMB+WTqRVqkQ6MON4kh/Ls0LRKmHgY8SyMUoIuXRfPpauSykl5HycEjL+qEwFMKVaS8bxUAGd&#10;MWLfTwAzP0YBmA9XjaFV6JFsFTfmyN8cmMtUAPOhbGXxnoXB3FukkgSXUnf/NwCmAjE7/wYwJaiU&#10;Lkz1zrIQTyfRdlamZSvdlhJUKtuIdRpiuUanzmh0EMtF20m9C501NBQHZruOYn8dPew9vVGTzk1x&#10;HvUuHdET3wszdzvchg6g+5gIXEeE4Rk3lm6TxtN1XDTuI8PxGRVJ74Tx9JCaEE9gsnghnjaFYbMl&#10;xJxL7NLFxC9byoSsZUxYtphJ2cuZWVrI7MpSUkvyRVvCorXVLGlYw5yqMubWVDCvqpwlddXMLikg&#10;a10dxTu2sqx+LYnLsxk3P1PJ8+YdE4tNzFjcM2ZhmzgZvZAQOkWE0DlxLCZTY+g3byYle3az4cAR&#10;zty8z63nX9H68XuefPMjT979wIMvP3Di2l2OXLjNlQcvefT6DW/fPueXd7d413qC5or5VC9J4vSm&#10;GrwcbDEztxR9pImWgQaObhYEDHCgVjy0X704z4dvXvDz3/7GL3/7f/jp5//gp1/+g2//8ivf/eVn&#10;Pn73HV+++5qvv3nL2x++591PP/P03XuuPnrKix9+5t6bj5xvfc4hcS27zl9j8/FzrD98itKWnayQ&#10;8HJNA3OLy1hcVsGCshImLVmkhI5KuDBkwiQGxcTj1NOfsem5FO26rwDMOesuM7vmFLMqjpFccoRZ&#10;lWdY3HSLRU23mVV1iYm5R0ksOkNi8VkSC88yedVxJmUdYeKyg0xdcYTEFUdJytrHpEVbGDWrgbDp&#10;NQyaXEGvsTm4hy7A0T8Zux7jsfEciY1zMNb2A7Cy7oG5uXRhOqKtZ4nGpyI+ndR1xTiTlcj/dQ7M&#10;LuHptBsmwaUEmGm0H55OB7GsU8Rs2kcvoOOEZXQav4IOsSuF8lFLKENtxlo6L9qM5spdtJvXjNrM&#10;dXSe0UDnWfWoZdSitmADaot3YpW1k3EtN6i9+hX773zFqda3HHnwJfufvqF06348ug1A3cgMXWtr&#10;dKzs0LawxcDCCkNrK3TsLNG1t8bQ0QEzDw/MfXwx6+aHcbduDJsxk2Pi/j39+a88+fY7Xnz8yOuP&#10;3/Hq/fc8+/gDT4Sevv2GF19/4PXrdzz56g1333zNzRcfOfv4e3LO38c4dSlaqXnYpuWhFzCCDj4D&#10;Ue8ZRhdHb2y9fbF0d8fARlyXsakCHBWAKfQ5j+Un1+XvXZhKCLmYlhDyn4v4iHlxDHkc6bxUuTmF&#10;Ph9LBUDlvhJk6ugYoGlgRBdTcQ/NDNG0MELbVMjIBANzW/REP2lbiWuztUPf2RVDz+4Y+vTDwK8/&#10;6v4j0UguwTNrPWVn73Lmy79x6v5fOHb/W47cf8fRe1+K9kt23n3J1puv2HzxFQ1nXlF+/AXL9z9i&#10;yd57+I2aSicLByxcfTF38sLEwQMjJzeMXN0wcZdyx9SzG+Z+AzDrNRjdXkPQGxiJTtBYNIPH0W3x&#10;OhL2PCFx912mbLtO/JYbDF17CZfsIxhNrkJz2CK6BM1AM2gaXQKT6DJoBobD5qMZOAPdQdPR9p9I&#10;l94xqA9IwHLUQqzjctGLWkWHsJW0H5pFx+CldB6yEPWguWKfNHQCxH4D/uzAlCHhqvDwSPG9UVUk&#10;l/BSOi+lC9NzWIQiCTdlmLlc1k06M4dH0F1M942Jo090LL3GRNNdLB8QJ3NVjlfaNoA5ZHIiA8dP&#10;ZnjyLIKnzSBw8jQGTpxCSNIMItLmEDhpqlIASAJMCS/946cQKHNZTpr+GWAOnpSsAEwZPi7hpsyD&#10;KVuZL3OwdF0qTkzxrBk/7TOs7DtqPIFxUxg6SVV5XIalD4idrEBQ2QZNnPHZgSkrlYeK7STAVMLI&#10;Z84lcvosMZ9G9Ky5jJuziBhZ3EcoLm0+k2UY+YJlTMpYrIBM6cRMkVXKl+cxU2h2dgFzVhayqLCc&#10;xcWV5FTVU1y/kdVNW6hp3k7t5h2s27ZHqUa+YfcBNu45SOOOfTRu30uTDDHfsltp2wCmBJpyWrov&#10;2yRh5h8Bpizss/fYWQVi7j91joNnLnBI5sQUUkLKxfxJmRPzynXOXb3Bhau3uHT9DlfE359rtx5+&#10;LuIjwaWqMrkKUrbBTDl//U5b1XLVtjfF8usyh6bQlZsPuCbW33r4Qpz/kpL/snTdFkoat1LQsInF&#10;pTWsqmmkfON26rbtZ0lxNRmrihSXasXGrTQfPE6L+BwSZMr8oRJqTkibR+22vVwQxzx2/T57z10h&#10;Vxxj86HTXH32NWfuP2OlmP/j2JYqcjVV5Tn0tlbatlBeWeimVIJHCZK8bCiUuReFJIQsdZPAzFqB&#10;bnliOl/CM7FNgdh2uQSdMmzcw4nVHjL024pyH3NKvc1V0EzCNW8r5VxFjiZsT4nj9fndPLi8h4dX&#10;9/D1+W3kBnenzMmWOncnar2cqPOVIeDmVIvjS4D5R3gpoaVcpixX5n+rWC3hZZ0MKxfTq8V1Speg&#10;hGBKOLJYLqGYCmJ+Ape/l4c4h6sDBT7iRbeHE9EDfPDydcXJwRkXe0/sHRzxsbNgmps92b6OFHpZ&#10;iP6SYFBWIrcTslEcldJ5KUPKZf/I4j35QjL3Zb67peg/C3JczJWw8wJxDfmiP2VBnzYoKSVhpwI8&#10;xbX/fvkfJeGmzIWphKh/ApQVnxyyspWfR4JMZZlcJ/pKhpZLp2jb/gpsFdOFLuKzyG3EvDxemVim&#10;Apa/lwpEKvqnvvuz81IBl6L9DDTF8RSXpthWBTXFvRHbfi44JMG3kOL+FOslyJTnkdC5DUrLeyrh&#10;pQwf/3cOzH/r/3b9cWzvLZ7N1eYC7m2v5NTqZdQkj6Fi8ghWTxnBnEEeLB7ejZyx/dg0L4bG9Ciq&#10;k0LZMHcMhwtncXndKp4cbOK7G8f4x/Ob/O3pdX66f14JH7+xrYyrLXlc35LLpaYVHCqZw9WGXO5v&#10;r+P58X38eOccX1/ay8asyTRljuZgWRIHSqext2gyx8snszl9ALtm9mPLeC9qh7uS3deO8U7m9Nbp&#10;gqt+B7qad6afWXuG2+gQbWvKYCtN+lh2ob+RNkF6HUl178DJzGAOZQ7geHYwB5cPYW/BILYITQ62&#10;w9ewPd56nfDWVyPa35qW8iS2Vk+lNncc6woT2dWwmCtHG0mKDcXdXBzbyZCZif3YdWgWdfUTWLF8&#10;GCnJ/UU7hphoT8ZGezBv4TByCmJZnh1B9ZpE5i8Yyuy0ICbH98HdWh0fG118rbTpZmsoWiM8LPRx&#10;NFVnyvj+TE/sT+K0gYwd5cWIYGtiozwIE9cZGeHLuHEDCQxwJnV6OFFh7oT0tyR6qDsBPoYM8DIi&#10;sJsRwX1NGNzHgIRRrixK6sWE4XbEh4vrGurIqT35fP/kJK+v7uP55RYenCjn5u757MqPYM+qcNHf&#10;YzhROUrc0zFsWTSMTQtCaZgVSPOcITSkiT5bMYqqaX2oS+hJS1Ig26YNZt/MSHalRnA2dyJHs2PY&#10;sziSg1nRHFkRx9GseM7kTuXa6rncrFvMQzEGHm/L49raeexaGEXZGG8Se5kwd0QP7h2o5/2lnRzI&#10;m87q8T1pnuzH0eXhnK9I4GJdClc3LOTBjlw+nt/Ah8vbeHFsLY92FfKgJZu7G5Zwp2kp95tzuNtc&#10;9Kex/Z/RfwnArB9gSoO/uZAlDQMsqe9nQV0/S9YMsKZ6oDPZvR2IdTDAQ0MNQ3U1DHTU0dPRUQr1&#10;SDellpCmlgZamhoKoNTR0EJHUxtNIQ0tIW3xcieWSyemjpSWFtpSYlpPVxsTI11sLAzEYDUgfmgf&#10;Xp7ezqNjzdw/0cLLK3uFdvHuxgGlYtJfH53l4dENXBc38PtbB7klHgZH8tO4uFZ82QszuL+tkmNr&#10;s4nt68CcsO7MT0ogvayepLW7iKrcypD5Bcwub6CyohwPKytsLbvi7DwEF9cwXNzDcRTydo6kt2sM&#10;bi4RCry0dQnD0cqLKSF92J83g62zgmmZE87alFDKpg2ieVEMOxZP4GLtMvZXLGL98hTWLkomaXQI&#10;/bp74uToiIuLBy62LnTz8KWbpxc+3brSLyyYCcmTmZIUz4KUccyfOIzkkb2ZGupJ1pRASmcMZ2X0&#10;APLj+lMS35fi2G4URLnTnOTPoYUjObAggst5EzixMILDGWFczY7j0coJ3Fwcz+2STB6ePMjVNx+4&#10;8PJrrj59xZXWR1y5d4/z129y/uJ5blw6zI0Tm7mxp5o7W4u4vyGLu7XzebA6ncerZ/KoLJHWsk8u&#10;zKIJPCqI56nQ4/xYHuWN5Un+GKWQj6p4j3RkxvC0KI6n0nkp2gcSUJaME/vH81C0DwpjPwHMWFUI&#10;udCD/Gge5I7lYc4YHkgH5uc8mCORlcgVF+ay4dxfJnNghnF3UfAngBmiyoe5UDoyVSDz5v8WwJTw&#10;8p+lOC9lJfFOElpKt6UMJe/8yUmpcmdKmKmAzo5imZiXrszOmlp0UFenfSexXIx1aydnVWEfcczO&#10;8rhinb6VKfa9vOkaPhjPkcF4jxMv2ZPG4z5mFO5RkfiMHkW38fH0mDQR/+nTCMtIZ1BKEqHpMxm1&#10;YB7jly8TWkr80sUkZC0TWsqMwjwS87KZnr+SeZUlZNZWsaxxLUvXriGroZZVTfXkbmhkuZhf2bSO&#10;8l07yN+0iXml5cwuKGFWbpE43nIily1n6sZmJm/czKCFy/EWL+wei+bjlDQV1/Fx5G7bTlnLdvZd&#10;uM75e8+4/9W3PPv2F17/8FceffWRa9IJ8+g1D1+94/U333Pn9lVeXD3MvZMbObppJQfX5bC1chUB&#10;fXtjbGaFpo4umrriO2+qg7unBWOi+lBTs4zbd0/y5v0LvvvhO37921/5+a9/46e//oMff/07P/7y&#10;d77/6y+8eP8VX358y7e//MybH3/izsuvePXTrzx49w3nHjxmr7jG3WdvsPWEeDE9eJKSzVtZUrOG&#10;ueVlJGZnk5KbKz57DolLFzA6PQ3/uDiCYsYydU46UXGx4kU/j9I918nddYdFG68xZ+1ZZlWfIrn8&#10;OKmrTzOv/ipLN95j3trrTC85TXr1FVLLLzC9+CwzSs4zedVRxi/bxzTRTss+zNTlexk3r5mgiaUM&#10;iMtnwLhC+ozNwXtYJi4BM3HoORlbrzFYfwojt7Dqhbm5L0bGzmjpmovxZPgbvBRjq7P6v3Zgaoyc&#10;rao8LkPIw2fRbuQcoQw6jVlA++hFtItdwhfRS1GLXkGHCUW0m1pJx9lN6GVtp9OiJtRm1NA+dR0d&#10;U9bxxcx1qC1qpt3CDegv20LE+vPknX1Gy+2v2X/7NQdvvuDovZesP32JkUmzMLRzQ8/KVoxxa7Qt&#10;rdCVLkxrW8X5ZyCm9W1tMXJyUsCluUxfEDAAl4gRlO8/xOOf/8bTb37gxcdveS1TAygAU4wvRd/x&#10;5M1Hnr35hmdinD388h13vnrHjZfvOf3kPZlHb2CYnI1+WhH6EzNR8xqI/qDRdOkXjn7XAVj79MTY&#10;1RNDR2e0TcwU16T8B4PiopRAUkJH6biUYeOfpADNT5JQUgGYnwClBJhK/sw2J6aEl6JV3JxtUv5Z&#10;p8qBKUPINWRFchMTNE2NhYzQNjZWYKqBhQ265rK/rNERfaUr+krPwRVdJ2/0ZE7KoDG0H7sQu/RK&#10;5u26zJEXf+PEve84fO9b9t39yL5b79h75x1bbr1k47WX1F94TeWpl+QffsaCPa3M330XrxHx6Du5&#10;Ye7ph5GrF4YuXqI/PIRcMXZxw9TdGxO3rph69sREFvLpOQjtvqFoBUaiEzYes5h0wst3krzrJhNa&#10;rjGs8RL9a87hV3kWp8ztaI7OoWPQTLSDpqMZOB2tgUnYRMxFq+94NHqMRq9PDPq9o9ER0xrdR2EW&#10;koz7hFxsxxWjOTSTLoPnquClkM7ANPQGzMCg/9Q/jW2nwSFKGLjXsAhcg8PwDBuhuCt9wiPxHRGl&#10;rJNg0y1kGD7DR9InepyS79JLLPMLj1LyXfYQ8xKAShenLOQjYaIsrBM0eToBE6YyMGGqEh4ePGWG&#10;atmkKQrADJw4mSFCgTFxDImfQMhE6bqcTJ+4SfSbkIh/QiIDJ0xTqpLLsHEJMIdMnqFUGw+ZnEzw&#10;RLFenCtQViGPnUC/sfEESudm3GR6jIyhd1Qc/jETGSr2UfJhjk0Q28kw8imKQzNkcqqSE3NY4izC&#10;pqQSPm0Wo2bMYXSKhJgZimQ18rGpslXByzaAKSuTT5y7mEmibQOY0oEp4aUqrDxfAZgLC8pZUrya&#10;VavXUrx2A5USYG6UFcm3Ub9FFUounZjrd+5X5tdt3c060dZLwLllN+u371MK+8h2484DbNp96LNa&#10;9h5m+8Hj7Dx8SrQn2HXkNHuPyaI+51QAU4aRS4D5SQdPnePQ6fMcP3+ZU5euKZIg8/y121y6cU9R&#10;mxNTFVIuC/tIqPlYLHv0qciPhJaPuSF0TW4nlinrxPayqrkEoVdui2M8eMrJq7dp2nWQ9XuOsqy0&#10;hiqZ//NTKHnjnsOs2bqHuauKWFpSTVH9BrHsEFuOnFGK9DTtO0qt6Jca0T8yHL9ZfL6LD19wTvw9&#10;3Hv+KjlrGtlw4ATHbz5k/8WbrG7Z9aexLSWrY5dLgClBk7cMF7YV87aUSYllUkros4elkhNRKf7i&#10;KUGXHUWeUrLCuCzeY6PAuZWuFko4dKW7PdUeMsTbSqk2Xu4tHX2fHHXiHCXulmI7S07mz+XLu8d5&#10;dv80z28d496O1WT1c1GBKpkD08uBOh876rwleJQAy4Y13lZi2ooq2Yrz1otrqfexZ63YThVeLMPG&#10;HZRWLlvrK/b3sWG1p4Rg1qwR11wrJfaRhX5UTkBZfVsVbi2L0ij9IVQlPkNpV2cW+jgwzM1a/Da3&#10;w9HJETdnN5xcHMRvdGumi/7IEeeQLlUJ/UpkKLjYVnE4is8rP2uRlJiWVcila7VEQmBX2VqT72Kh&#10;gEsJMAuFZMi53KdU5ryU24vrlgC0UMzL/eSxJRiV55LbKH0p9xH3Rgnpd7GmQlyXkvdSukDFdJmb&#10;dGXKQj/SgSmXi/vwCUrKeyKP1eaQlcBShpIr+TrFciXMXN73TyoTy6VURYJUgLINXCpwsm1egZi/&#10;A5lSYp3cR567LeS8DWwq2wu1gUzZfp4X28ptFBemBNLy3ol7Lefb8mz+q/H9r0DQv/Vv/Z+oP47t&#10;ZQlDqV80hfIZY5gx0JNIR12GWXUhwlaTUU66DLfVYLi9JrFdzZnQ25ZoPzPG97JmQk8HpvX3YmZw&#10;L6rSJ3K2sZi7u9dySzx7b24r4dH+Su7sLOBk3TyOVM5m4+LxNMyJZsuKZM5tKuPpsU1cbS5lW3YS&#10;DXOjRBvDhszhNC8J52DxODaLd+E984ewdbIfjVHuNEb4Mc5aF39DTdyMOuGop4avvhoDjDsz1FyX&#10;AAtteppp0NugE4N01Zjro8ne5N4cXtCXI1mDOJgbxp68ILblBTOyuyGOGmr0tNSjq7Ea8YEWtJRM&#10;5fzOFZzduYrWC43cOdtE0dLJeFmr42evi5+dDuOjvdiyczqHji4jJ3c00TFezJ4dSnr6EGJjvZgy&#10;tRcZc4NZsjSClStFf87oz/y5YaQkDsHPRR9PK118rAzwthTTFnq4iet2MFFniL8tIYOtGB/fi7yV&#10;E8nPTiBrcTTDQ50ICXakb19zfH30GdDHmqAB9vT0MmCArxk9XA3o4WxILzd9ujp2oburFlNjerO7&#10;cRGJY72YO60f2XPCqMqO5+2tI3xz+wyPT6/jwbESzq5Ppzy1N1uzhnJ8dQyHy0dxsCia+vTBVKX0&#10;Z7O4F7uWRdE4O5g1s4JYN2swayb1ZnVcD7akhrFj1gh2pY/g8OIo9i4Q0wtGsnfxGPYtjebAslgO&#10;LInjTP50rlZm8GjjCm6IcXBoZTyrJ/ZmwSArVsT24XJLEW8ubFWK+lxpzGJBmDujHNsx3k+HJWP9&#10;aFk+hksNaZxbPZ1b6xbw9nAdr/dW8mx7LvfXL+Zy1SxOF00XSuZs6aw/je3/jP5LAGaVvxnV/Uxp&#10;6G/Jur4WNPQyo66P+GPcx54kF2P6G3XBqEs7NDTVxUucLto62uiLaR1NTbS0tP4kTbH89/rTNtpa&#10;4iVSA209cRxDfUyM9bEy0cPTTI8VSbG8uryd+8eauHVgIy+v7OfJlR18dXEPTw828xcxoN5d3cPt&#10;Y818uHWYKxvz2b4qlUvrC7m8sYBrLaW8v7KPzStnkh7kSH7WbJIa9zKz+TiJZZuJXLWGyOwK4sRL&#10;ip2BEQ42vjg6BIgfRWE4u0Vi7ToaD+coerpE4e4UjqNYbu8yFAdrH8K7+7B3ZQrXChM4tTKOPYtG&#10;0TArVCnuUz8liPPl83iwt1ZcUwlHS5eweMJwRvT3pLeXM929PHG1c6Knty8De3YnbHA/xowczMyp&#10;0SxPn0xe2gSWjg9m0dgepIW7Mm+sD8tjepA90o/i6O7UJPRk++xBHF4YwoXFI7gsBun5rHGcWxLD&#10;odQQ9qYGcTgthEvTgrg2YQhXEiK4VFHE5S/fcv75l1x/8pwrrU+5cl86Eh5w6eIFrpw/wPXTLVzb&#10;Vy0eoCXcb5F5MJfwYPUcWstTeVKRLNqpPCyRAHMij8TnflIwnkf50oEpw8jH8CRvFI/zxvAod4xo&#10;x/K0UEJMFaSUwFLmvXxQHMcDsexhUZwCMJViQPmqcPMHYroNYN6XoeNCj1Z9ApgrRigOTAkxH2QN&#10;V1yYdxerqpBLeHlvUajS3lkg82IGceN/UcRHBS/bwsh/CyeX+S+VPJidZasupEGHTqowcblMAZYS&#10;ZIp5pe3cRUyr01mM5Q5ifHcU8x06ykJVhmJca9FJFvHpJLfRRl1HByNbcxz7euEytDeuo8PoOnEc&#10;vvHxdIsfT9foGLxjxYv21Cn0T5pK/2ni5TVjFsPnzWHU/PlEL1rImPnixVQJIc9mYtYykvNzSC0t&#10;ILVQvIzmrWROaSGZ9bVk16+loHEdxc0byFu/jqKWZkq2tbB6z25W79rFitq1LK+oIau8hsyyKjJW&#10;17J0zxHyz94g99RNFu49zYxNe0let4meU5JY0tRM6fa9bD55mWM3HnO19Q33v/qOJ9/8hVcfhd6I&#10;6dfvePXhO9785Rfu373Fi/NHeXKmhfO7crh2aC3pk0Zh72BHJy099HT00dbWprOuJgZmBuL7Zs+Q&#10;0J7kFqZx9EQLt++d593H1/z0609Cf+MH6cT8+R98+/e/89WPEmY954df/8LHX//OlUfPef6Xn7j/&#10;7r14cWzl8OW77Dt3h63Hr1K36wgFGzYwpzifqSsyicpII3JuBtOWLmDi7GQSFs3BJ3QQtt4uRI8f&#10;zZioocxelkXFvnNUHrpP/t5WFm26TnrDRVJrzpK25jyZG26zoqWVJevvkl51kTk1l0ktP0dyyRmm&#10;FZxQiveEz97A6PlbiBbTsQtaCE+upX9MLv2icwiIL6Tv2Bz8hi/GI3A2Tr0SxfljsXIdgZXDECxs&#10;+mFm3g1DI2e0FPelDB3/BC81NBX9cWxLaUZKx6XMfzkDtZGzUBs9ly/GLqR9zBLajV1M++hlYn45&#10;ajHZtJ9aRvvkatTnbUBj/jq+SC2n3YxqOkqAOXMD7TJaUFu0Da3Fm/CvPcaCw7eov/iQTVcfs+3a&#10;E/bdeM7mE5cJT5iMnqMrWvYu6FnbYWhlhYmDLXp21mjZyqI9LphaOWFq54yRkzNmffrgN3kinpMT&#10;SKxbw9m373n47Y88f/str95+w1fvvuWrD2L6/UdevPvAs7cfefrmGx4J3fv6I3e+FHr9jVI46tjj&#10;F8w9cAOjpAJM00pQC52KWp9ILEYloh4YgUm/oZj79lfyO2paO6FtYvEbwJRAUlvCRpXbUoGY6p9y&#10;X/4BYMptpQOzrRK5DBdvg5oSYMr29wCzbV/FrfkpzFxb/H2R0FLb2AQdE1P0zCzQt7BCx9wSXdHq&#10;WdkoMhB9Zujkiq53b/QHjaHzyHQspxUQX3+a7a0/cfz+e/bees+OW9+y5eo3tFz7wPorz6m7+IyK&#10;c1+Sd+w5yw48Zt7+pyRtvIRFnyB07e3Rd/PEwMsXXU9fjNw9MXN1xcTFEyuvHpiL/jF398Pcww8z&#10;v/4Y9R2KQdBotMPGoTkwHIfRk4koamHUunP0rT6Dd/kx3EsO4ZqzH8Pp9WiEZyqOS62B09EbmIhd&#10;2HT0e0Vi2CMcQ78RmHQfhWm3kRh3HY6+kKn/eFzGLsM5dhVGYXPRHpyOdlAGegFpmATMxKD3xD+N&#10;befBIUohHs9PkNJdqK04j4Sa3SXAlMuDxXKxrMfIMfiNiBLfsSi6j5D5L2PxCpf5M0fTK1qGjk8Q&#10;SlBcjoMmJeM/YRpB01IJSZzFEDEfKKHkZLFuyjQxPYlJ8xcwNzub+m1bKd2wUal23it+Ct3GTaGP&#10;UH9ZpEdosDjO0KmpSth4QNxEhk2dTsiEyQTHTyQyKYVRKelEJM1kTNp8+o6OF9cZTZ/RcfjHJhAs&#10;AWjcFPw/VSWXBX2CEsT+k2Yojs3w6WmEJ80iQrQybHx0ymwFXsowclm8RwJLGTYup2Urc2HKnJgy&#10;F2Zi5gqlGrLyv1oAAP/0SURBVLkMIZ+1Ip9Zsiq50OzsQjJWFbOwoEIBdNkVdRTWNlHWsInVTS3U&#10;bNxKbfM21m7eQZN0XQrVbdou5ncq4eW1zdupb9mpAE7FpSmk5MpUqparqpdv2X+UHYdPsfvoGXZK&#10;9+WR00pFcpn3cv8ngKmEkJ9V6eDpsxw8dZaj5y4qlclPXr7G2es3uXDjDhdv3OXi9buKg1ICzLZW&#10;VZ1cJQk1Jcy89eAp1+895srtVi7ffMgVxXl5T7SfdOc+N1qfcPj8FRrE9W8T17V6w1aaJHQ9eJI1&#10;m3ayfu8hKpu3Mi+niHkrC1lZWUf9dvE59x+nftch6nYeEH9jDlK0fgtFos/2n7/OpYfPOSvOu/PM&#10;JSVMv14cb69YXrl5FyViuz+ObSnpCpShzUrosYRXQjK0uVAud5eypNDDkmIvK8qUnJYqlXhJ2Cbd&#10;enYUe9iTL/bJkbkv3aSTTsJLO9aIY60Rx6lWQJT4Le9tLo5vgQyvlg7ONf4e3Ntawcun53naepGP&#10;j69yde0qlna3pMrXghofsU1XJ+o87aiXzkpfO1Z3Fct8zanpaiGmLRWQuc7DlgYfG+p9bRTYKXNe&#10;1ng5Km2dOO9aHyux3EIBnhLS1ns5sU46O33sqfWVbj4Z8uxAmY8TVZ6OVIvPpDj/fK1ZLfaVBYcK&#10;xfLRztbYudpg72iNu5sj3l4O9HEwYl53O/K8VVBPhmQXCkmgqABboVJ3c0rcpFQAsszVmkpXW5Xc&#10;JOy0ocDVinwPWcFc3gMJCq0Ux2iJ6L8Ccd2Fov+lA1NuLyVzikonpYSA8hwSBsv1ElJWu0jnqFwv&#10;thWfRZ6nVLlPsliPnTi2Lavl8cV9rZT3Q5xDQk2V5DGExLHktUpJgKmCmBIkim3cxHp5n9tAr7jP&#10;nwGmMq+ClG3Tv4eZbdu2gc+2/aWka7MtL2Yb9FSWScgs2s/Hlu3v1quO/W+A+W/9360/ju0w8Xwc&#10;4mzMCHczIlyMiPO2IMbdlGg3Uyb1dCbIUgt/C036W+nQ11qXPlba9LHWJtDGmEEWJgRZ6DPURpfx&#10;3ayZPdSLvAR/mhaO5sK6+ZxtmMf+0umcqp3L8eo55E70p3FpHMeaFnNlcx5nKjLZvWI6a9MiOVIy&#10;mXUZAVSl9KQqtTflyX3YtiCEvekBVAdbUTvInhR3YyIdTXHWbYedphruQt31O9DfuAt9TDTpbSKu&#10;zbADwy3as7CrDhvGuLBruicnc4I5Wh7F8YpIDhSPImGwK7bqaviaa9PVVI30KBeO1mdwfW8xj86u&#10;5c6pGoqWjyMswJaQPtaE9XOir5cZk8Z1o7wyirXrppGWMZi02aGkzgohcfoAZs0KZHb6YKYn9Sc+&#10;rhvJYtmIcFsWzA2noWY+3o66uFvp4WdniZeVIR4W2riYCYk2NqoXMxIHM21yADOSgqlZPY8J4/oR&#10;GGBJQIApwcHW9O1tTPSoXvT2s8bFRnxOH1t6iL8FHuKYPrYGeIr74mjSiTB/d6ZGD2BGfC+KloSx&#10;NMWfuME23Ny7nu9unOfxsRruH8zldMN8cib1YMOSII5WxXG0Op5D5Qk0L42kbm4QGxcPZ1fWaDYv&#10;GEFt6hDKJvaienIvGlKGsGdZPOdKprMlLYTtMwdxcGEE+xeN4VBWPAdWxLMzczT7Rf8dyZrImdxE&#10;zuZO42z+FDbOCqIwzo+VY/04UD6bewfXcH9vBTda8nmyv4aDlUuI6uWKk4aaEuI/JdCKPTmjuVyZ&#10;wK3KRJ6vW86dynlcKUvhQnESh5bHsi1jhFA4O0Q//3Fs/2f0XwIwa/uIgd7TnNruJkLm1PWyY1l3&#10;e6LEF8y5ixrGomN0Ndujpd1JvMh1QVOzCzrqmkqeyz/Cyj+qDWjKVsILKU0tsa+sRm6oh5mZiZAR&#10;Vmb6eJnrsDE3Qynz/uhIA7f3NvD68h6+urWXF6daeLS7ga+ObubxgSZe3TjAt/ePcalBvGDMHsvu&#10;VTO41JjDjS2lfHVmIy+PraMuLYb8OdNYUVZC2e7DzN+4n3ELsymobWDQ4MFYmlpiaemNneNAHN2G&#10;4+AyHEfnYXi4huPtJl7inIZg4xKElcsQHBx64u/ty4ZF02mtns2NcpmvYAKH8iZwtGgKLWIwbMmM&#10;5ubOUl6cbubhoQZ2F6VRM3sMKyYPZ8KQ7gzr5c6wvp6MDvIjbmh3Yof4MGNkXxbFDmLhqD7kxPuz&#10;KMKNVbFdKZ7QizWT+7Np+iC2ysE/O4yLuRO4mhPPq4rpPBfnvpYRwlHxhd0pjrWxjyONXiacCHDk&#10;xlAf7g7z50rmAm4/fMGVF19y8cULLj99xvm798WPePECcO06V04f5vaJndwT/Xl3RwX3tuTxsHEZ&#10;D6vm0lqRyuNyCTCn0Vo6hSdCz8TDUgLMxwXjFID5cFUkj3NHKSDzUe5oFcSUoeFKhfFoVb5LGTYu&#10;q4+LVinkIyFmntzmk/vydw5MWYn8wcpIWoUkwHwgAWaWCmDeXy4BZih3ZQj5ohDuiIf07fnBQqpc&#10;mHdlRfL/bQfmHwCmAi7/GWDK3Jcd1X8DmJ3l+k/bKK26hgInO2hK2NmFjkLaejL0VJsOHdupIGdn&#10;TXEMsdxIB3Pxo9RSPGRsg/vRddxofKLH4jEqCq/Ro/CMi8Zv6iR6TZtEX6EB0yYzfHYaI2bPJnpx&#10;JrHLlzB2sXhJXb6UKTnZpJUXk15ayMyiXGaXFQgVMreyjKXVq8mtX0vhxvUUb26mpKWZql072HDi&#10;OI0HD1GxsYWShg0UyeqzdY1kyXbnQapOX6H+8l2qLt4i79RFyi9eZf6W7eTtP8wq8eJWd/IqG8/c&#10;5sitV1x6/p4bX7/n6Xc/8fLbn3n97U+8+fFX3v3ydz5+9y3fv3rEw4u7qVw5ibIVKYQM8ENHT4fO&#10;EvjIf4DoaIlpbQX0yErN1vYW9A3wYUXefDbvXMu5q0d4+voRH8W9+/7Xv/HNL3/lm7/+nfc//8qH&#10;v/zMh5/E/H/AOTGuLz3/kptfveVc62OOXLujqgB7/CJFzTvIrFnLhMVLGJ6cjH/8OPrFjiVmZiJD&#10;YyKIzUjFe+ggOhrrEBAcgKeXM649+7CopoU1xx5RtO8JWdvukLnpBvMaL5PRcJnlLfdEXzxm2ca7&#10;pFdfIG31eWZWnGVawVFxX3YTOlM8U6ZVMSSxhmChIVMqGBCbS0BcPn3HrKRnZBZdh2eK887HI3AW&#10;Tr2mYucTg43rCKwdxTPGth/m5n4qgKlrJvrKgE7SfalI9Nn/BGB2iZxNh4g0vhiZTrtRcxX3Xvvo&#10;TAVgfjF2Me1ilqEWvZwvxufSYVo5nWfW0Sm9AbXUKtRSKugwo5oOybV0nr2RThnNdJy3Ab/Sg0zd&#10;dpWcU4+pufSUtRces+HqU1puP2OyeKHXd/dA39EFQ3tXdK1shSzFtA2GDrYY2jlg4uCMmb0LZs4S&#10;mLli6udHZEYG9SdOcfmr99x//z2P3n3H83ffKvD71Sd4+fLdB16+eS+kcl/e//I9N1+/49aX77j9&#10;6q24319x4NFrpu++guvSBmxnZKPmH0f7cSswSViCyfB4zPoEYunhhYGdPTrm5gpAbAOYXSSM/AQb&#10;PwNM6cCUEFNOSwj5CV5+1idAqQopV4WNtzkzu2h9gp1y+hP4lNtIt6YMOZfFg3SMTJTQ8TaAqWdu&#10;ha6UhZQ1upbWGNjYKW5RA28/dPsPRWvkDPQmrqRv2RGqbn1UXK/bb7ym+cZbGi68Zu35l9ReeELF&#10;uScUnH7JyiNPWL7vIcv2tTJS9EsnSydxTCslv6aRb29M+4Zi2W8o+p4y72U3LH38sPDphZGY13Pr&#10;iqF3b8y7DcK4Xyg6AcPENQxBvecAjIJH45GcRc/8bXgXHcJ21SHMl+xCJ7UB7fGFaI5YiMbgFIyC&#10;pmM1eBIGPSIw7jECg67DMfQdgVHXERh3G4lRzyi0/SLR6RmHzbA5uMfnYiq+C50HzMIwfAkeUysw&#10;HDzzT2PbZUgoHqHhKg0drrgwJbyUDkw5LyGmS1Co4r7sOjwSr6Hh+A4T0xJijhxN15Hi2To8Qsmb&#10;KSuTy9yXfcaOUyqTB0+ZTvDUZAZPlDknp9BXLO8XHc+giVMYNGkKYTNSmLFsOZv37uPOk2ccPHeB&#10;7uK4A8ZNVhQ+ZQaJGZmkZK5gQtp85uaWMFnMZxaUsaq8hlUlq1mRX0ptUwv1m3fRvPcYebUb6RsR&#10;Q2DcZHqPEtchjhMkw9BjpzAwdjKD4hMVeBk8aYYCMOW6EcnpjJAQM3EmkTNkIZ9PEFNxXqrgpYSW&#10;UglzFyuSzkvZKtXIl6wUn0MVQq7kwlyep8DL+XllZBatZpECMavIWb2WkrUbqVgnIeYWqtdvUSCm&#10;4rrcuoc1G7cqEFOCyzUbtymtBJvSodkGLzfKfJgyZ+aew2zZf0wBl3uOn2X3sTPsEtMy9+Wh0xeV&#10;Aj5SEmbKSuQKwDylApjHzl/ixCUJMK/+E8C8fPP+Z2DZ5sRUTf+2TLYK2JTzt1u5dEP81hHrZR5N&#10;VTGge1y795Cbj8T9FOfdfOAY246eZufxc+wQ2nzgOFsOnqR5/1Eadu1jzZZdrFxdx4K8EhYXVZJf&#10;u4HS9Vtp3HdUAZhZVfVKzsyDF29y8/nX7Dt3Vaw7wgRxT6pFn+04fZlVNU2kryz+09iW+n24spxW&#10;qmdLuVuS726hwEvpImyrLi1b6dqToeUlXtK5J8PKrch3MyfXRRawsVEqWMvciQqI8rRVHI2fXY1i&#10;fY2nA3niBW7j6MG8Pr6FF48u8PjOOX55coOji5LJEi/g1eJlvNpXbN/NiWove+o8Zd5Ke6okdPSx&#10;U9yT1d4OVIvlazxkmLgda/1sqfe1Za14QZRwUrorV3cV5/OxoU7m3RTnLxfHqPd2osnbWQU7xTmk&#10;JAiTFbmVXJFu1lSJz1QtXZ7SPSqhra8jaT7ODPdyIcjZjhA3R8I9nYl1tWZlVzsqpMNT9F+lhIDi&#10;mpRclRL0in4qdrOg1FVIAkHRf0ouTNE3JRIGSkekkCzckyfOKYGydFS25YKUOUil+7Uth6iElmVC&#10;MpemdEq2hVeXiG1KvKUzVnxeGbovrkvZVpxDhoVL5+VnifPLvKQV0h3rJSGmPI6Ek6IPhCSsVKqT&#10;i1ZxlIrrlvNK/0gpeTWl+1HOi/2U/SW0VEnlqFTBRmUMSMAo5hXgKOZVjleVVGNCtZ9cL7f9DWLK&#10;aQkvVQBTrv9te3k81bZScv5fje9/BYL+rX/r/0T9cWz3sTHEz1idgbYGjPZzJHlITyb28yJKfC+G&#10;OlvQzaALPU118dJTx9NAEw99dUXdTHXoaaZDD1Mtepprifku9LLogr+dBsM89Zg53JuCxCFsz53C&#10;7a05XG5ayroFYzhaM4dzm5ZytnEJW1dMZcno3pRMG8rBokQWjXQmJ6EbWbFeLI/2oHqCL9smdaV2&#10;iCU7x/ZgaV9HhorzSJbjrPUFrupf4KvVHn8jdYJNNBlu0oUJznpMc1FnkY86TWNd2ZbclR3z+rFn&#10;VSiHisLZlh1KmJcRjlod8DAWn826AxnR3hxam86VPfmc2LKI2oJYgvvKAjudGBPkSWxIN4b0cmLM&#10;CFcy5vZiRXY46XOCSJ05hKAhNowb58eypaPIXDiCJYsimTCuB5ERLsSK4y6cG0lT3RLcbLRws9TD&#10;x9oMD3M9PCy0cLXQVnJgzkkNp7oiheFhDgwaaEHazOHEjO3O6FG+DA2RDkxTBvS3JjzUl97drPF1&#10;M6a7hxldnY1xMlHHzUwLT0sdbPTVGNLXhglj3UiZ4k1CtCUjB2syNcqW81tX8f7yNh4eyOdC0xwa&#10;F4xmYm8Dymf043j1RE7UJXB09SQ2LY2gZcVINi4OY31GCBvnhlE9I5Da5ADWTO1D08wQGlND2T4v&#10;gtqJfVg/1Z9tM4eyboo/65OD2Dw7jB0LRnIoexwHlsdyumAqx1dNZHfmWKonD6B4XG+2Lormyvps&#10;zjSu4NiaeZxYM5eHe8t4dbyRDcuTCfcyx7mzGt5aakz2t6dxzki2ZAzn4OIItqeFsHnmMJpTwyiN&#10;7kF+pI/S1k/9MzP5z+i/BGCu6WopfrCYs9rXlMpeDmS6mhGg1Q7rLl+gq90JdV1ZOVzmuOyIhmY7&#10;tLS6oKWphaZ4qf4jsPy9fu+6lOBSFvRRAUwNtHQ00NOT4eOGmJgYYGVhgJeFBlsLMvjy2DrubS/j&#10;1vYqnp/ezJdXd/D0cCMv963j7eHNnF+bz5X9a3l8upnrTas4VpROQ9poqlKiOFA8h1vii/9kfwWP&#10;9zSSJB4sZQunUVCyitTiUlbXVHHxwG4C+vVG38gcK9vu2DoPxtY9HHuXUNycQ3B3H4aLexjWzoOw&#10;chVyC8bGoRe9fbuzeeV87lRmcL18BpfLxCArmMDVulncapjN8dIkDq1O5/nZJh6f2ygG23JOFyez&#10;f+UUSqeFsHBsX6YP82JqmDtzRndnSWwfMkf6sWSED5lhbuSO9qU4vhtrJosBPm0Ah+YP5+KKsVzL&#10;nSA0iaurJnMvL5GvCpO4MzOY4xGO7O5ny2Z3Ow55O3I3oBtvRvbhfUQfXg3uy7HYWC6dvaqEX174&#10;8jUXnj3m0qOHXLh9h8tXr3LrwhkenDrIw4Obubezintb83nYuJxHNfNprZzFo4pkoSQel03jcfFk&#10;nhZP4vE/AcwoBWA+zpPwUgUwH+WN4aFoHwg9lGHixeN4VBqvwEspJTem2LdVFu6RuS+lC/MTwGzN&#10;Ga0ATAkvH2ZHfCrk0xZGPow7i4dyZ1Ewt5WQ8WBuzRsiFKSEj9+Ty+YN/tPY/hPA/Cd4+b8AmL9z&#10;YP4RYHYS22jq6dFZjOmOSsi5DCMXY11XzHdujww/79hJHEtDHX1jXTGGrLDu7oRpHy+8Rg0TGqlU&#10;IbcPC8Yjbgy9ZkwlaO4sAmYkEjB1MiEpyUQumE/kwvlELREvqatWMLUwj4k5K5i4chnJOdksqqlk&#10;ZnkBKcW5LBTTEmAur1rNyvo6soVKNzVTvqWFuv372HDwiOI4qdm0jWqhqs07qBLzZTv3s+bwSWoO&#10;nyB39wEqL16h4c59Njx8QqN4KVy2/QCFB8/TcPYeB+694fyrb7jx/htav/2RFz/8wqvvf+LDr//g&#10;6x9/5ce//pVff/xI683j1BWnMXH0QAb18cbSyhxt8T3vIp4jGnpan4CPgZCJ6EN9TKyM6OnvS+bK&#10;dCrqc9i6v1m86J7k+bs3fPPrz3z4WULM/87HX/4bb3/6B+/+BhefvOHEg+dc//o9J+4/YNe5C6w/&#10;cITC5q2kFpaRlF+sFOTwDBHf6/79cejfkwEjhtB9UB/iRT/3HTWCL/Q1cfb1oGtPPyzcvJm2tISK&#10;/XcUgLly+x2ytt5iftNlFjRdJWvLfVZue8iy5jukVZ1jUs4BJq7az+hFLYzP3sOI2U0ETC6nz7gC&#10;fCKW4Ru+mJ6Ry+g7egU+oQtwHpiG++A5uA6ciVPfJOy7J2DnHY2d2whsnYKwtR+AhYUfhoZOaOua&#10;iz4ypLPGpxByCTDV/zXA7DxqLh2FOoyaR4exC+kQkym0hPaxS/kieglfxC6nQ0IuXRLL6JhYgfqs&#10;tXwhq5FPr+SL1Co6zahCK72BLnM2oC4+g0v+fsZsvELmntvkn3xM8eknlJ58SO3Fx1RduIlf7Hh0&#10;PT0xcHLF2NYZHStr9O3tMHKwx8jOFhM7e0zsHTGV4NLVFXN3mf/Sh66hoRy+fJMvv/0rj15/5Pnb&#10;73j58Xuef/iW5998y4uP3yjuyxdv3vPi6488+eqDUjzq2qs33Hj9hlsvv+LM49fsevA147dewHPl&#10;BoxiZ6I/fiH6c5vQiF6ITv8R6Hn4YmRjibEYc7pGBkLGCsBUKoe3AUgJGiV4/D3E/AQwFSDZBi+F&#10;FKgpJPdtA5fSxdk2rTgy26SjcmrKMHIZbt4GMRUZGqNjYoa+uRX6FqLPLG3QkwDTQszLsHs7Bwzc&#10;3dHrMxDt8Kl0iV+OXc4+Vlx4zaF7T2m6/IjqC8+oufBC3I9WSk61UnhKjNPjz8g++oRle++xbOdN&#10;PEYm08XMBjMHW/TFPfIOj2NSyVYmFGyga8wMjHx7YerhialvbzHdFwPRGvv0waH7IBwGhGE1aDiW&#10;g0LEdfSjs18vOvcLodPwadhk1GG/8gjmS3bTWYyfLpNL0YzLQTNsNhbDZ2ExMB4dn1AMuw4TkgBT&#10;OjEjMOweiUH3kej7jUTPNxLtrmMxGpiM69iVmA1fwoBl25i++zFmIxb9aWy7DgkVCsMrbATeMoxc&#10;zEtY6RcxWnFleoVFKK1fxCi6iWU+Yt5n2Ei6RY6ma2QUrsEh2AcE4h06DN+wcHqPEs/ZqNEExI5j&#10;2JREopJTiZqeSsj4SUxcuIQZK3OJTZ9LyOSpDJQFz0ZEUlqzlmNnzrN130GkozIkYSrDEqaRlrmC&#10;6uoGCstUsLK8tpHKtevZK8OmxXN0deUaGus3snvHQQ4eOsO+w+cYnTCDwKjx4nzTVaHi46YQMiWV&#10;4ITpBI6bypCJyQydnMKg8SqQKYv3DE+apQDMYVNTFRfmyORZjJw+i9EzZish4xPmLFIpI5OJ81Xg&#10;UjWtcmHKcHLpxJSavnilovTsQgVgLi6uZq50YorprNIaBWCWNYi/Ges2K07MqvUtrGneRt2mHdRs&#10;2PLJhbnjM8hUwsuFVNDykJj+zYnZsu8I22X18aOnVTp8ij1HTn+GlzLnpQpgXlIK+BwWfXzo9DmO&#10;nr/E8QuXFRfmaZkLUxbzuXGXK+JvkYSUbfoMLRWAqQorl7py6z6XZbi4Ai7lstbPAFPlwHygODCP&#10;X77O/jOX2H3yggIvZbXxrTJH56mLrN97mPqde2nYtV+0+1laWiX6q5Q5K4tYXlFHfn0zK8S9l1q7&#10;U9zfize5/vQrDl+5Lf7OniQjt5T63Yc5fO0+DbuPsryy4U9jW6qtgIt07yngUrTKvFie72lJkbcq&#10;zHi1+O0gVeUu4Z61Ar8qfMQy8cJS5WVBoSzw42auhKNLlflIR6cEYQ5ivT2r3W2o9JCFVxypcbMj&#10;38eBnTPj+fLsXh7dOcPjW2f4x5ObtMSMINfBhLVdJRwT1+YrW+nolKHdDlSL/euke9LbmVovF3E8&#10;Z6o9xTF97BUQWedjrYSb1/rYivcJWyq7ytaOtd4OVHrbUyZUJ36nNoj5NWK7ah9LVntbiHPIkGjx&#10;mSSEdBPvIh6W4vjSPSrmxXYl4niLxPVP93RhijjnJG8Xpvu6k+ZuT7EEbBKsib6RAFQCzBLx2Ys8&#10;pZvVRlU93FUVji2L+RSI4+WIfpW5MGX/S9ejbGUIfp6HhQIwPwNiCS7dLMQ2lkISGIvlntYUij6W&#10;eTHlvkpotzhumeizEvH5JWSuFNtJkCghaqG4FxKoKnDVQ94XCTXFPuI6Kj+BXemmVAFMCSRVAFNK&#10;AlDFNSqXi/nVov8kvJTbrlZgpgSf8jPIcdIGFj/Byk9wUYGP4lqqxDqZe1QCTFUVeAm524Ckal8J&#10;KFXwsu04cvo3KceS+sNyue2/Gt//CgT9W//W/4n649gOdLOnt40JfqbadBfqZ2OAv50Jg5ytxDJd&#10;fIx0cdfXEdLFVU8HRy0NnHW08DDSxN24C27G6nia6+BrY6S0HmLe26gD3Uy+IMhRnamBjhROHUL9&#10;3FE8PVDB7R25bC+azJbciRyqTGNF/ABqM8awI3sSC0a4kze5P8tjfJk12Iz6hG40RtqzMcKV3XH9&#10;SHUX16apRi/DznQz1sLPQJtu2p0YIq57vIMxGeL5WxTkQVGgHSu6a1EX5cj2mb3YPm8Au7JC2Jcb&#10;SkmiNz3EtbnoauBpqkGguz4zI91ZPq0fJQvCWDVnALMmudHToz093LQZ5GNGP1cjujsYMXyweFaV&#10;x1BaOo7gEHMixX7j43uzMjuelOmDWLViHLnZ44kZ7cukCb2ZlRpM0pRBpCdH4G4r+tBSH3dz0U+W&#10;0jGpg6uFFnYmHQgeaEvilL4MCjRlWKiDAi97dNMnKMieGcmhxMcNoKuvIf797RkSKK7N1xxfFwOc&#10;LUT/W4p7YamDg2En+niYsq1pGUf3L6GybCRZSwfQXD+edWVj2FgYz509+ZxdN4sdq2JZHNWNSFd1&#10;Vo7vw7HqRHEvYjhVO5WW5RE0ZoawJWsEO5ZFsXPZGDbMH07llD6sTRrAptnDqJ0WyNopA6iI8aMl&#10;ZShVsT1ZO6kfdZP60pg8iJ0LR3KqcDLH8hM4mpfAkbxJ7MyMpmz8AMonBLA3ayLXGrM5tWYxlzdm&#10;8fRwBU8OlnOteSUXG5bTMH8Ccb0d6W3aGQ9xv+O627A00peVEdYsH2rJijAPVo0Q80KZQ1yYM8CW&#10;pUPd/zS2/zP6LwGYq33FH+6uNqzs4UK0nTGOXdQwU2+HgbY6Wuqd0NPWQldTE12Z00+Blup00O5C&#10;F/GllKBSQ0Pjs34PMNvm2yDm52VamujoyfyXWhjr6mJkpI+5hT69nfTYkT+Tp9tLuLkum+sbC8QX&#10;t5xXZzdyd2sJtxrz+PpYC7e3r2FnSQY3txZxJD+V2+vzuLoun3XpMWyeP45TFencWJ/Fl4fWs3hk&#10;X4rGB3KgeCZ7ytM4VLaI8hnjGdLTB2NjS6zsB2DrEoq9WxhOruG4uo7E1S0cZ7dh2DqFYi3lHIKt&#10;Q0/6+PnSXLCYJ9squVSRoVhyb1SkcKU0kXv1MvHqHK6smc2DPSXcOVInBn4lNzflc6Y8nd1iIB5Y&#10;Hs2WBcNonjeUTXNDFeK+bc4Ids2LYteCSLbOCWPPwgj2ZAzl1OIRXMwazfW8eG4UT+W2ONfNnGnc&#10;WTCOk0O92ONnzmZXQ3a5m3OujwfvogfxPqo3LwZ70trbhTtd3clxdaGqrp77H77lsqzc/OwJN54+&#10;5Hrrfc5eOc/16+e5e/kY1w40cWt3lejjAh40Ludx3SKeVIvPUTade0ohnymqEPKCCQrAfJgXqzgo&#10;H+fKwjuRPFIgpiqMvFUqf6yqQI/MdymBpaw+LvNiynyYEmgWxilh5NJ92ebIbAOY91dI52WEAjBV&#10;LkwVxJQA8+6SodyWhXsWyjyYYlq6L+cHcUdIFvH5XwHMP8PL3wBmm/4JYMplMv+lzHvZBjCFuojv&#10;gbqmFgampugYGyvuuI4dO9O+QyfUxfju0rE96jLsXBb3Ed8fHUNNLFzNsRP3xaCHMy7hg3GNCMVl&#10;RCgekeHYhA3BdMhAekyMxz9pCkNnphK9bAnhmfMZtTyTqEXzGbloHrErxEtpThYzK2UV8kKm5YmX&#10;0uJckkvzSFtdwqLqSjIry1leV6MAzMLGdVRu3ULVvj2s239QCf+r27pLvHTtZa148dxw8BhbxYtj&#10;/aEjbDh1mooDh6g/f4U9z16z8+lr1l24yZarrTQcv8HBe2849ugD51+8V+DlV7/8la//8hOvvvuW&#10;97/8zDe//p0ffv6Fv/78A28eX+VA40o2VWVSmZvO4MDu4vtjiYmVCdoGEvpoK8+OzjrqdNTqjIaB&#10;JtomGvQc6Mu4aaOYnjGVgqoidh7ew8sPX/L9X//Ox5//g3c//8yHv/2Vt3/9D17/8h/cevstZx6/&#10;ED8w7lG0aRPzKytIq6pk1NLFor8W0XNsDPoOrmhaW6Etzi/hZe8h/fAfM4I+kcPRtjbDytWJAcHB&#10;6Nk4ETtzMaU7r5Gz/b7QbbK33mTxpussWH+V5S13xPx9Fq+/TlLREUYtaCZ8TiPhs9cxYcVuhs+q&#10;p1dMLt4RS3AbOh/v0AV0D1+MZ3AGroFpOA5IwUnItudUbPwSsPUdh53XaOzEs0YCTBv7flhadP0E&#10;MC3Q0FJVIO8iIab6/zwHZsexC1WKzqRDtAwZX0I7qZiltB+XxRfjVqCeWIxGcgVdZqymY3IVX0yv&#10;Qi25HLXUcrqk16I5u54vUmqwX7WHiI23mbLtDksPPyTr0AOy998l9/ADSo7fo3vMRNQsrdFycEbP&#10;0RlDBycMHZ0wdXFRKo5bODlj4uCAgaM9Bm7OGHu4Y+nljW2PHhh5ejB1fiZf/eVvPP7qA0++/iDu&#10;7Xe8/OY7nn/7HU+/+YYnHz/y+N0HWr9+z/3X77n76h23Xr5TKt5fFTrT+padt98SWX+cLlNy6BiV&#10;hmVCJl2GTqFLzzA0XbqhbeeEvrWlAgv1TCzQNpSQXAUUfw8hJcBUQsc/Q0zRfgKYn0GmnP4ENzVl&#10;YR8hZRtFYr3Me6kcS0JRlf6p+M8niCkBahvE1DWVYeTWGPwOYMowcn0b0WfO7uh3D0RraCJdxD00&#10;nltPyt5bbL75iuoLTxWYXHH+FflHH7Hq4ANWHHjIkj0Pydz3gDk7b5DSeBijgBFoODqiZW+LpntX&#10;Esqambb1BmNqjjK2bCe2gRGYefhg0WMAFr0GYurXRzyX/LHt3g+bXoMx7RGEXvfeWAUHYT50GGo+&#10;vVEXy9SD4jFNLsZu/jqMZq5BfUop7eNy6BKxCIe45ZgNHI+OVzCGXkPQ9w5Dv2skhtJ92S0cy54j&#10;sOoZgYnPCDEOwjEQf2/1fUfhJcZraE4LvRc3YDAk5U9j2ylwCK5BoYq70ne4+Ls8eKgCKGWouHtw&#10;mAIsu0WMwiNkuDIt815KB6ZHcCj9Ro9l0rxFpGflsGBVAYsLSpizIoflJRXUbt7GaulEr1hDy679&#10;FK2upb5lOwVr1pJVVknA6Gj6jokhaHQM6zZtY+e+g+w+cgz/yFH0Fxo5eRoLVqwkKyubQrF9WW09&#10;C8R0y+49bN2zh7XrN5BbVERd43o279jN3uNnmDhrLgGRsYxMTCMwdiphU2YxePx0hk5OZdi0WQyR&#10;EDN+mgIxJbyUEFOGkA+dMkOsTyVUtBHTVfBSFvAZlZyuAEzpvJQuzHgJMedmMk5Mx6bPJ272AmLS&#10;5imh5hJiSsg5ef5SEjOzFSemhJgyhDxjZRGL8svF515DYe16JZRc5cTcTHlDM5WNmxQnZvX6FsWV&#10;KcFlG8SU7sy2MHLpxpRtG8xsCyPfdvCEAjJ3HjqpQEwZRn7g5D8DzGPnL3P0vCzmc54j5y4oELPN&#10;hXnm6g0u3rijgo8yFFxxYj5Q2svSYXnzn6HmtdsqiKm4MG/JcPOHXLretq90ct7j+oMnXLzTqgDM&#10;yvVb2XbkLFUbd7BC9MEWcZ1V4rNlFpWzqLCMavF5yzdspaSphSWl1Uyau5T5hatZXFZDjuivDftP&#10;cO7uE+69/sDRq3fZffYahetaqGjexb4Lt9ly/BK5df+60qesOC2hZaGXdAZaq2Cah3RiWojlMjTZ&#10;CqUitFwnYZOUBFWfJAFfhfj9V+AiK5RbUSReREs8pSvTUnEDlvtIcCjBmJXixqz1dqLW04nCAb4c&#10;rVjKlzeP8ezRBT58fYv//vIma4PEi5KzqlK4hKXVbhJIyjBve2o8bFkjJEPK68Sx6rzk8WTBHil7&#10;1iiAU+wntq2WQFO0DXJb0Vb52otrsVPciBK8ybD2anGtVRJeepsrAFN+HlkQRnGMest8m9Y0iONI&#10;YJbrY8V8dwuS3ayYIvpqUlc7pol1aWL7fHHssq4Oog/tyBfKE9dQKF2Yoi2TYdviM8iq3oqr1dOS&#10;PE9zcj3MKHA3Q+YgLREqEn2YLyQBZoE4fpGQBJUSYJaK/WR+TXlP8kTf5spW9K8Ezm1h3Upot9hH&#10;hugXy5B1D3OxThxbfK5CGd4ujiUBo2yVEHXx+WUuUlltXkrurzhEhSTklOsU96YEpBJ4Kq3c1k4F&#10;OD+dU4GO4nifXZGiryRkVFV5V8FKpVjPJ7UV7mlzYSrbiv6T90vuK8eXXFajLGuDnHLb34BmG8RU&#10;uTF/078a3/8KBP1b/9b/ifrj2O5qaYaniT5uRtpCmjgbdMHTTIduNsZ4murhIgsTa3bGSr0jZh2/&#10;wLxze0xFa9pRDQvJV0Rr9IUadtqdxLaaOOlqYKfZUbSdcNVth7uuGv2sOrJsfCBbVk1j88qJnFi3&#10;kPrFYyhPCWZz1jjq5o4kO7YbW5eOJSfWj4VhdjTPDmFtQldyA3QpChDPvP5OxMvQdd0OBFrrMcjW&#10;mL6G2gQZ6RBhqstM8WyZbqXJVBM1svyMKexnQl2kA9tmdmP7/L5snNuHxow+rBzvTg/T9thrtMfL&#10;VINgbzPGD3JgdH9dovw7sjjFl4qVofh30ySopyUDXPXpYaODh6k2UcGuzJnVm5rVk5mXEcLs9FAy&#10;Zo9gbJQvoyK8SEkMYm5aOKPC3YkMd2XsaOnAHMX4sf3xctDH1UIXN1MD3BUHpjau5lrYm3RibERX&#10;6mtnk5wUSM/uerg6dSF4sAu5OYmUFKcSPtyT/v0scHHuRA8/E7xc9LAz7YS9cSeczTTo7mSKjejn&#10;5PEB3LrYSNLE3oQM0mPu7G60NCVSWziOpJHdyBgdyIqJ/iyJ7cn4Xo4MEMeY5O/OnhJpWIvj6OoJ&#10;7ModTW1GAC3LhrNtSSTblo6iaf5w6lIDaU4PpmlmMPXTg6ifFsCG5CCq4/sL9WX1uB7UTe7PmskD&#10;qJniT+30QGqmB1CU0IPihD7kRPegIKY/B7KnckeGgq/P5d7mYh7tqeDuzkLubM/jzJoMbjeLdVvE&#10;O/fycYwfYIu/bRf6mXdguKMWU7oZM72nBSn9HEnu68CU7lZM8DUjztOYeG/TP43t/4z+SwBmYW9n&#10;Fvo5MFinE+ZqamiIL566lrp4CdNEX0cb3S4SXGoJ6aDbWQUjO+lp0lnrN3D5e/3PAKYsaiKXyeI9&#10;ugbaShEgQ7FcV0/Od2Gwtwknq+ZxY80iLlfOo3VbCbc25fHsUA2Pd5Rwoz6LBztr+OrMNo5XLeJY&#10;6WwWDnGjKD6YvXkLOFO2kDNFaRwvSOFUSRoXKhdSPSmE9N7iR8twF5YOMiLZV5+R4osV5OWArYUd&#10;tg6BOHuMxNl1OC5uI4TEtMtwoWE4OA7DxiEMa8ehONj3YEifbuwuX8nt9aU82FDI7dol3Kmaw6O1&#10;87gsBvOD+k95BuoW0XqikWdnWnhxejPPdpfzoiWbkyuiuSS+FJeKxnF21VhOLo1i3+xQds4KYXdG&#10;KNtnB3NKbHM6awzHF4ZxeulILqyM487qGbxqXsIPWwu4uWA8q531WO9mTrOLNce7ufA8rA9fhfnx&#10;ZIAdD3ra8bi3B63dvNjsL74UBUXce/6aq6/ecPPlC6603uHyvZtcvXudqzcvcunMfi4faOLG7ipu&#10;bhZfjsblPKlfzBPxpZAA807xJO4LPZIqSuCJUGtBHI8KZA7MsbTmRCl6nP/JQZkzSino87R4HE9K&#10;4nlcGq/kv5RSAKYElgUxKogp82EKSYDZKl2Yq0YpAFPluhyhcmEKyem7Mv/lkqHcyQzhzqLfwsdv&#10;zRushI7fmRfE7f9FCPn/F4ApQ8Bl9fHOshr5J4Apc2CqAKaE8DromZigrqdH+07i+yJdcnI/WQyo&#10;QzvUxXG7SFemeie0dLtg5miCcz93rPp74RQ6AI/IUOyGBmI52B/PsZF4REfhEhmOX1w01sFB+Io2&#10;Kmsxo5YtYuD0qQSmJCkwM2LxPEYsmkNiaR7z6qvJqKlQIGZKRSHzqitYtnYNS+tqWFFfq+TDXLV2&#10;Lfmbmqnfu1954awRL+q1O/ewbvcBdp46z/4r19h9+RLbL12g+cx5Wi7dZKd4Idtw5S7rT13h3se/&#10;cv/tX7n37m/c+vA3br+TVaK/5/V3P/DVd9/y7qcf+fqHH/j401/5/i8/88sP3/Ldy9vcP97EvTOb&#10;KFg2jd49XOjW0xsTK1M0xPNEFjzS0BXPAz3R39LZLf7gd9btjJGVPg7ihW3QsAFMSklgYfZ8qptW&#10;c+/pI77/9e9889ef+fpHcc5ff+XLX/4mru0vnHj4jAbxgrywqkpVpb04j+5TJzIgZQZ94uJQ09ZD&#10;TZyri4UBLj086BPcH5f+PfAS/W5gb4WjrzeREybSQd+UkLETKdt5lYI9j8nfcZcVLddZvuUWC9Zf&#10;YdGGayzecJ15ay8yOXcvkXPXMyS5msh568V0E8FJq+kVvQqfEYvpGrFECRX3C1uId/Bc3ALTFNn0&#10;nIp1t4nYdB2PrU8sdh5R2LoOw1o8g6xs+2Bu7qOEkOvoyYJHpuIZbEgXDdE3XeTY+tcAs130IjrE&#10;LqHzuOV0iltO+5hlfBGzFDWhduOzaT8xB7WEHDolldAxqQy1KaV8kVhJ+5TVtEtdTaf0OtSSKzFf&#10;tZNBG68T03KXhJZrTN9+iYX777Bk7x1WHn/C8OXVqFnZK25WCy9f9O0d0bO1xcTJGVMnF6xdPbF0&#10;dsPK3Q1zL3cMPd0w6+qLmU9XTL1VENO6Ww82HDzM+7/9g2fSeSnDxr/9jicfPtL6/gOton3w7iN3&#10;v5LgUrou33HzxTuuvnjPpRcfOP3oI1uvv2Fo1SHaT86lk/jsnYInoT9wJGY9B2Hq7IuujT26Elib&#10;WKJlYI6GnpHivpTh44rE9/YzrBStrBz+e0l42fkTwJQVxdsAp1KZXMLPT/spEtO/3/cz3PwEP38P&#10;MbUkxDQ0FjJRQUxLG6F/BpgStht2G4jukCl0ipiLTlIxkzZdYN3VLyk/94LcE09ZdfQJ2Ycfk3Xg&#10;MYtl0Z5dD5m98x5z9t1nXPkmzAYPR9PTGw1PH6yHjyOm9iD9K07Qr/gw4TUn6T0tExOf3hj79sGs&#10;Wz+MfbpjJLY1dPfAstdAjHsNRa9HH3R6dcd25BgMA8Mw8OuHTp8QOg8dj17cIvQnFdApoUCMr3w6&#10;jlyMffxKTAIT0O06DD3PIPS9Q9HzCce0e4Q4z1AMPQKw6joUM88wLDyGYuEkPqNDABruIVgNT8Ih&#10;bj7afeP/NLadBg5RoKV32AgFUHoED/sMKWW4uIfMiRkeqQBO2cptvENH4BUSRq8RkdRt383Zm/fZ&#10;fuAoe46eYv32PVTWN7L38HHOnr9M84YtrFiRy7qmZnKLy1i6KpeleflMTpvD4DFxzF6azSaxz56D&#10;R6hv3kSVUMyMGcxauoSiqtXsPbCPzTt3kJiWTk5JCWvE87amoZ6N27awdmMTNU2NbD98mJWV1fiL&#10;vhwUk0BA9ETCE2cTlbqAoAnJn8PGZXVyWcSnzX05cNxUMS+L+SQTPGk6QxISGSErj6fMZtSMdKLE&#10;tKw8LnNgxklgmb5AAZcyP6asTK5sk5ymhJtLkDk2ZY6SJ3PygmUkZWaTvHgls5bnkbpkFfNzSlle&#10;ukapRp6zup4imQ+zvpmStRuUkHLpwpQgs2Jds+LElOHkqxs3K638p5gMMZcgU7ovfw8wpQtzqwzT&#10;ltXID51UIOa+4+eUQj6/d2EePisL+Yj5MzIvpsqFeeLSVVUeTFmN/PptLt+UOTClk1JVzEe2El62&#10;OTFV0ypdvqUClSp4eV9Iho9LsCmLAd3l+v0nnBfzletbKKrbwPGr99h+7Dw1m8Vn2XmQ2q27qNmy&#10;kxRx/2tksaK9R1lcXKXkEB07Yw7j5yxm2qIVLK9cS9mGbRy6eJN7r95z/clXHL56n9IN2yldv51d&#10;Z66z+9xNctdu/tPYlip0k2BM5liUIc82iktPhipLsFamhDJbUiydmNIN6f0JYiqgz5YKNzEv9i1w&#10;NiHfyUzsb0uRjxVlYtsqT7GNrwPlXR2olG5IoVofB2q9HSl3tqQyuDcvj2zkv7+8yo+Pz/PTs/M8&#10;299Irp87OY5WZDlLCGdDrbvYT5xzjbeY9v4ELT1tqBOq97JmrcyTqbguHcS0CzU+zlT5OCqh5nVe&#10;dqx3t2OthG6+dkphIglVJQSrFvvXeFmKfa3EtUlJ4GavAFAFgor9JSirF7/RZTj8ym42zPOxJMXT&#10;gqk+FkzsaskUsf+crvas8rWnsLszS8X1ZIrPvUTsmy2OUeDpQKmUmy0lbqqwbwkwCxQ4bCE+nwwN&#10;lyHiFkqYuHRqyiI/SqVycV8KXIRczcl3NSPfxZQcFxNWepgpyhW/vQvENtIpWybvgxIyLl2Q4j6J&#10;eyePWyRdse5CnubKvHRxylZCUQVSSkkYKSTnFXenPJ5cLj6zBJZK8R7RX1IK0BTzsj+qxL2UsPsz&#10;UBStBIwKkBRSXJZymRwroq/ltOK+lNNyfzHdBj/bjiFhpQIz/wW8VOCocu/+tf4NMP+t/9v1x7Ht&#10;oq+Li4EOjnoaOBtqYq/XSQUmO6hhpKaGoZB5ezXcjbRxNdLCqJ0advpdCPJzZaCneL4tn09W6mSC&#10;xXxXK0NMxHor9fbiGF9go9EOOw013HS/IMBBnwHW6kT6mTMrqjvFKWGUzwihKn0YGRGuzBpiyaTu&#10;XUj3N2RD6iDWTOxGWZQTpWHi+eipzVQbbcZY6hMs3rG667anv4kmAw21GGasTYy5Hinib8ckw/ZE&#10;iWvN6mpGVbAjhYMM2ZvRk92L+rJzWSB7c0ZQnTaI3hadcdbpjJ+lNgGuhkwK8WLh5B4kx5gyf7or&#10;6VPc8O+qQWBXUwa6GdLDShtPEx1GDXGnKHcUK5dHMCs1gDlpoSTE9yU0yJGQwQ6MHOZJ1HBPBg+w&#10;YHSkB5Hic0kHZmZGDD5OBjgaa+JuZoibqS7OxupiXgNbw04EDXBgzerZNK9fxpBBjsxOHcOqFUks&#10;zoxnQ9NymhqXkrNqEtOTggkcYIeXiz5dxTPd28GIoJ7iPvg54GOnRUyEO5lzh2JrrkZIoDGVpXGU&#10;58czLaYnHiadcBOfWeaW7G3Vjp6i/zy1OxAm/ja15CdxpCaBnXmymNIIGuYH0jg/iM2LRlCfHkL1&#10;rMHsWDaaM8WTObxyHOXjeyErhtck9KVmYiBNyaFUi+nCMX6sCPdk1SgJoV1YFdOVvPjulE0LoHhi&#10;AFsWxHOzfhn3m7JEu4Jbjbk831/N9eaVnKzJ4PbmLC7WpnOmKoVDJVNYMzeClGEejPYzY6BlZ/rq&#10;qjHEQoOhtjqE2usRbKdDsGiDbHUJttX709j+z+i/BGDGiR8ovlpqGItBbKjRGV3x4qWjK16+NLWU&#10;PJd6GhoKxNRW1xQv1uLFTEsbTQ0hsf734LINWP5ebfBS6rflGmjraKKvq4WhtjZ64kGga9CZ8B4W&#10;3NmQxaXiWVwqSePuhmxurc/ijrhRT7cWcH99Nhfqs2jdX8vdrUXcWb+KhqRw5gd3I31oPwrGBdE8&#10;O4rTpXPYt3QyDRMG8bB2KVsXTCDeS48JXfVZHNad40VLWTYlDgcTc5ztA3CwC8XJbjj29iHYOwXh&#10;7ByKm8sI3FzDcHaVLsyhONt1J86/F6fLs3m4Jo/r1Tncby7ndoMYWA0LuFOdyv3aDB41ruBU5Xxu&#10;76/hq+v7eH5pFx8v7hCfJYdbtfPZv3A0LTMGcTxTXGdmJFdXjeN8loSZkZxaPppjYtnZVXHcrE7m&#10;YUMG3+0r5B9nqnmzI4tHdQtY4u/EDPFjbaJRF5Zb6XJRVm0P7cWzPq489bPjjvgBckn8AH3o6chp&#10;/wGcWZbDqxviR/2LN1x++pwrjx9y5f4d8UP/JlcuX+Lq6aPcPLSN6ztrlKSw90WfP2lYogDM1ooZ&#10;3C+bpjgwH5VM5nHxRB4XTuBR4TjRximVyGXoeKsMIZcAM0+lR/nRyvonxZ8AZnGcKg9m8TiliI/i&#10;vCyIUUCmEmYuc2JKF+aq0Tz45LpUivesGPHJgRn+TwBT5sCUDkxVGPlgbmYEckvo5mz/P43t3wPM&#10;fw0x/www1f8VwFQX878DmLJwT0cNTVUIucx32UnmvFQX26mLVpxHOV9n8T3pgpZ2Z4yt9HAUD0zr&#10;Hi44De6FZ0QINsEBWAwRL/fDgzAY3B+TwQF0HRdL36SpuI+JwnlYKH6xY/EbH4vr6Ah6TBnPyJWZ&#10;xJXmMHrVYiIWzCZh2WJSS/KZWVFEalkB89ZUsKRhDcvq17C4poqcdevIb2oSL/O7FOdM5YYW1ogX&#10;+zoZIrf3AAfEC+KeK9c48vABh+4+4ti9V5x+/pFjj99w4fFr3v38Dz5893devv+J1m9/5c7rd1y8&#10;fY97z57z9ocf+PLbH3n3l7/z7ru/8cP3P/PDu9e8f3SJl5e2s74yk4C+rhiIP+LtRf/JokcSDnXW&#10;MKSjujYdNUVfib5RlxDTQDrYNLC0NaZrLw8mJMYzb1ka2cULaWpp4G7rff7y68989/NPfPzlFx5/&#10;/I414sWy7sBJilv2kJZfQp8xY4hYOJ+ukxLoNT2JoakpqFuao6ajTjv5I8LRHNdeXviFDGSE6EsT&#10;J2usPVwZPm4C2ua2dO0fxIp1R1m18wHZW24pmtd4iQVNV1jYdJV5DZeYs+YcU/L2MWbhRoal1RGe&#10;Xo9/QiF+UctwC52LW0gG3SOX4qGAy3Q8guYoVced/VOx75OEbY/J2PpJgBmDrcdIxf1t7TAQC+te&#10;mJp5Y2jsLJ6HNkoYuYa2Meoa+mLMadPpfwIw1eKW0D5+GZ3iV9BxXBYdYpfTPm457aT7csIK2k/O&#10;4QsJ+6aX0D6xhA5J5XSeUS1Ui8asRtrPqsckZzf9tt5i8JZrRDRfYkzLeWK3nyFp1xVm7bhG8s6L&#10;uCUvwjk2FvP+fTBycMHEzhEbFxesnFyVYj2mTu6YOnuIPnXC0MEBQ1exvFs3jHvK/Io9sBOtVe9e&#10;+A4fxpFbt3n5088qcPn2HU8/fEPruw88ePOe+19/4PaX77kunldXn33NlWdiHD57y5ln7zh07w0N&#10;F54zpO4Y2rOrlWrrXUImojN4BCY9/LF09ETb0gZNK0t0ZaEcYzM0dA1UFcM/FeSROS7bAKaEjhJS&#10;KuHkbfBRSHFgyvWfIKYiCSMllPwdrGyb/rzsE9j8vSNTQkwlrFxxYRqjKaQtrkvmwpQOTB0zcZ0W&#10;Vkrldl1Hce99e2E0OAbN8BS0JuURt/Y4TVe+pPTkM5btf8jifa1k7nvM3F0PxL25z4ydrSRuuUdS&#10;yx0GpK7CtG8Ihn0G06lnEG4pOURuvIpX0Qm8Co7Rq+Q44UVbsR0ai4lff8x9e2LRvZ9yf8x8PTEf&#10;MBjDIaPR6T0AHQmcw2OwHhaLca9A9HsGoNN/KB0DY9EYnYnGxCI6TSxBY9RSbMetQNt/vNhvNNrd&#10;wsVnCEXPfRB6bgEYuPlj6j0YU09xbOdBWHoOwdx9ACYuAzBw8kfLcSDOgyfRI27hn8a225BQXAaF&#10;KFDyc4i4kISX3cW8hJlSvaKiVU7M4GF4Dh2OX0Qk3sOG4R08lOL1zew8cZp14vnXuGMXVU0bKK9b&#10;S1FFJXX161i+chVDR0RQVFXF7iOHWV1bw7KVOSxdVcihE2c5cfYiW/fsY9u+fZy6eo3s0hLmiGfu&#10;ui3NrNvcxPxlSxS4uWv/AVbm5tG4YT2NGzewfc8u9h8/RtX69YSPn0jYhCkMlvkzYyYyImUuwVNn&#10;0S92Cv4ylDx6ogIv/WMmMXhCEoHjpxEwTmyfkKQAzKAECTXbAGY6Y2fNZUzKHCVEXALMcXMWKs5L&#10;CSpllXIJMiXEbAOZcrmEnRJgfnZiLsxiugSZQulZBWQWriarrJaV5bXkVTVQXLteAZnFdU2U1m9Q&#10;2jLRltdvpHJdsyIJMOU/xdqK+8hw8g07DyiS+TA37z2i5MLcKiQBpnRg7j129nM18oOnLygQU1Yf&#10;33/yDAeEJMyUbkyZC/PU5eucu36b89dvKfBRwsk2t6V0X17/VGVc5sFUKozL8PEbd7kgtpeuzYvX&#10;7nFJkQSY98X+qvDya/cecejMJUrq1lO1cTs7jl/gyKXbihNzx7HzbDl6muqW7ZQ0bqLlyCkqm3ew&#10;SPRPRk4paSuLRf8tF/24mNy6jazfd5xNB09y4+lXXHr4ggPiOCVN25gp+nTLiUvsv3yXlWs2/mls&#10;SxW4yyI9Vor7UnH8edpQIcGUq6UCxCTwKpDQTTr5vCTcsqba3ZYqD3tkMZ48sc9KpUCNDCu3p1Tm&#10;nfSSRXdkRW87yj7Nr5FOSHd76mTosdh+TaAPu2bGsmlKBDWjAqiI6MMKfzey+3pQEzWYxslRrB05&#10;kMpujlT52VLta8martbUyJyV3qpq4w1Ca2WIeFcr1khA6i1dl3bUeMuK5aoQ8HpxPrlttZ+4HlkE&#10;SO4jrrNBvMDXesh8kSqt8XEU53CmylucT4a9i/kauUwWvxHHzRTnnuVtQZKPJYl+NkwW50zsakOK&#10;6JsVXR1ZKo6bLqZTpcR5M7xtWSzOk+vhQLGbA2XuQqJPSjxlXknRx242lCuVwW0oEdeoFNdxs6fM&#10;VUy7WFPsIu6JUtjHSvSxpZi2EMvMlYI++eKzqe6HKiS9VNyPMlfROllS5mhBpZMV5WLfIglB3c0V&#10;AC3hZaW4pzI8vs09WyHvtZftJ8lpcU3ifkrH5T/Pi23F55Hz0g0q51eL+yrbNrdrW6EdBWBKICmO&#10;8Vmf51XrlPViOwkdJQD/nDNTHF+CSykVuFSpDXSqIKbc97dzSbVt86/G978CQf/Wv/V/ov44tq07&#10;fYF1ZzUsOqphJeQggaP2F0T6OTOuny8zhw0kMbgvBSkTuLy7iX2NJexoKGB90UIK0sbTlDeP6wc3&#10;UJ+XQcXyFIb1dqKHvS5W4jim7cVxO4jjCtmId1BnLR3cdTXpbtqFEd6mZIT7MTvcm/i+RswNt2fR&#10;MCsq433Ynj6YteN92J02iOooVxb0sCDOSpdQEwN8O7Wnm7i+/oadGKTXiUgTLSZaGTDRXIs5ruas&#10;7ONOgb87hQG2NIx14eD8HmxO86Q22ZWGOf6kBNvhqauGq14XHHXU6OugS3gPa+ZP7sH8ZAeWpPmw&#10;MKU7gd10CfAyoY+dFj3Fud0NdQjoakp6Sl/ixHHdXdQYOsSG2uoM4sb0YuhgZ0ZH+DGwnwVjI32Y&#10;lRLE9ER/xkR6k5E6Eg87bZxMNHE20sXFRAdXUy2cTXWx0OlAQC974qP7EzzIlW4+4pzdrXFz1qCb&#10;rx5jRnVjoL81BXlTuXhuA1Vl8zAR1+1orou3vTGeNrq4mnXGw7oj48f6sH5dCnmrItjWPJ+a0lmE&#10;Bbgqoeo+tqZYaXbCTq895l3E/gYa4h61w8dCjzXLEriwKY2DFePYkx/Frtwoti6PYMO84ZRMEfd+&#10;Sm+KErrTlDKIusQA6qYFkD3ciZXhrpTF96MwpjeLQl2YHSj+xg0T/RfmzcxAR+YNc2f5WD9xjAAO&#10;5E7jdlM2l6sXcKY4lfMVczlbMZ+7m/O52byK681Z3N6ygivr5nO8dDpHCqYoxYMKJvQmY5gHUd7G&#10;DLTSo6exuB9m2vS00MHPVJPe1gZ0t9Clh/gcfxzb/xn9lwBMK/FFNBZfQn2NDuhpa6CtKeGkzFUp&#10;QaWmkDraGqriPZ01ZV4/sUxdRyz/LSz8XwHMNmjZtq4NZGrI42lpKA5MfW1txY2po9uRiG5m3KzP&#10;5MiSBE7nJHFxdQZXa+Zzv2k5N2sXcrthCXc25XG2bikPdpTx/lgjd9eu4ExZJmvSE6ibNYa9Kyax&#10;Z9lE8YUeyJEF4zmfO4sv967lfPUSKpOGsXVJIkdKlrAxK4Pe9nZYmbjj6BgkJAFmMI5OQTg5DcfF&#10;JUpohOLMtHMOw8uxB/NGD2V14hhyIv1pmT+Ns6tXcKN+KbfWzuVBfQZ3qtNprV8iBtwKbu4o5sX5&#10;Ft7cOsBf7h7m3elmXuwq54b4PEcWx3IscwyXc8ZzJW8C51fGcnRxFGdy4rm7Jo0XW7P49uRqfj5f&#10;zw8nanjQspyHLVncXD2XFD9LRosffd3V1EgR9+uYeFje7uHMSW8n9ns4c0D86DshflBdFz+ojnq4&#10;cm5yEm/OX+PClx+4/PIrrj57zs2nj7l48zpXrlzh5oUzXD+ygxt71nJrewmt4ovxpHEZrTUZPKxM&#10;obVyOg8lxCyaRGthAg/z4mktGKeEgN9fNYpWmftSFvGRFckLYxQ9LohWVRqXIeQydLxUJVmF/EGB&#10;DB2PUYr8qIr4iOm8aB6LVjo4H678VIE8SwUvlUI+y4dzZ0noZ4B5e6EMHVflv7w1b9BngHlrTsCf&#10;xvYfAaYCMTt3UOkzwOwkpAKY6hJgqmuK9V3oKJZLeNmlU2c6fQKYSq5MsU0HsV5TXx99M1lwRUsJ&#10;IZcAU4GZ6mK6i9hPbKshwV3n9miKPxqmjsaYiB+NDv5dcQ8X4yw8GMvQwZgMDcRhzAjcx0ZhFzYU&#10;22GhOI8Mp1vMWByGDcU9OgqPcWPoOX0SIYtmM2zpPCaU5hEyJ5XIebMZNX8OoxZmMKO0gNlVZcwo&#10;ySejsoyVjQ1k1dayoraOsg2bqWneSlnTJlZv3krtNvHCue8Q+y5dZ9+1mxy+/4Cj955w7vE7Lr3+&#10;jguvPnLn63e8+fEvfP+XX3j3w888E2p98557T54rVaM/iuUffvwr774XrdBPf/kLf/nwkhd3z3Bi&#10;RxWzEsfi7GyFhp4u7cWzQj43NDQlwDSgs5Y+HUS/ybByG0fxR8JSHxPDLni4mtKtmx2Bwd2ZMG0k&#10;85clkl+2lDX1pZw8uZd3757x8fs3vP72AzU7dlOxdQ+rdx5kflkVniGhhM+bT98ZM/CIH8+I2XOw&#10;cHNHTTyzvjDUwq6rK6GxEfgN8WfouNF49vbBxMGawJFRWDi5YefqzfyK7eTsbmVZyy2WNN9QwscX&#10;rL/GgsarZNSeZ9bqU0zLP0D88u2MWdjMkKRKekavxHPYAtxC5uI6ZI4CL10HzcbJf9anvJezsOox&#10;Bavuk7D2S8Cu23hsvKOxdo/AxjUUK4cAzKx6YGzqpQBMfUNbdPUt0dQ2+Q1gdv7XOTDVxi+l3YQs&#10;2sdn0U46MIU6jM+mQ0I27SatRG1iNp1nlNAusZD2SSV0Sq5APaWGzjNl2Hg96pmbcak7h2f9BXo1&#10;XiBowzmGbjhN5I6LRLecZ9LmC4wta8ZuZCydPb1QMzNB184BI3sHzJwcMXV2wdKrK3qunhh4+mAq&#10;trHr3gPn/v44DArCdeQorPwHYdajN2a9emHVvw99RkVx7PYdXvzwI4/ffuDJmw+0fvWOB6/fcff1&#10;e269es+152+5+ORrLjz5inPP3nD6+RsOPXhL3YXndMvbgtrUPDqOzkA9dDI6g0dh1H0g5o6eGDm6&#10;oGltia6pKfoy/+Wn8HEJMRVpC0kQqeg3MNkGH5VcmG1h45/Wf96mDVrKfdvatulPkvt+Xt4mnbZQ&#10;ciM0hCTAlIV8JMT8PcDUF32p5dkN3cCxaIycjVrMSnovbyH/+DPyT75i3s67zNr+gORtD0gU7eRt&#10;D4lpvkfcpvtE1lzEfux8jAeOwTB4HG7Jq+hesAfPomNYrTyC9YpDWCzawcCiffhNz0bbqw/mPj2x&#10;6DkQ027i3nT1wqh/AAZho9EdMBijfgPFfAimgRFYDx2Lvn84Ov4RtAuIo2PkfNTH59MhJg/9sStw&#10;nriKTn1j0fUX6if29wsVYyFQjIl+GLj2xcBtgPhsAzB2Fsd0Eq1YZiohpqsEmf7o2PXFRuz3x7Ht&#10;GTwMl8BgxWHZZ3Ss+H4Px31ImMplOTRcCSWX69qgpgI6R4yiuxhzfiNG4h4k/p73HcCKymp2nzzD&#10;hp27aRZq2bWHho3NLFy6TAn3bmppYdKMZJblrGJTSzM14nm5MqeIlm27OXDkBAePHWf/0aMcPX2G&#10;xJRU1qxroHZdPUuyl1FT38ChY6eoWF1Lbd06WrbuoGX7Dg6eOMHWgwcZlzqT/pGjGS4LBk2YSr/o&#10;BNHKQj0pBI5LZED0JAVeDoiZRN8xEwiUoeMJSUqldAkwZQi5rFQuQeaIpFmMTE4jJn2+UsBHAsyY&#10;mXOJk2HjYl7CS+m6lOAyNn2BEkY+JnWOsk4JJ5ewU4aUZywmaWEWKUtzSFuez+wVhSzKr2BZcQ1Z&#10;JTVkl9WQt7peUU5lraLc1XWU1q9XIKaEl6sbNylh5A1bdish5nJaujB/X9hn815VMR8JMNtCyCXA&#10;3HP0NPtOyKI95zl4WiUFYCpVyC8pDsyj5y9z6soNzkuAee0WV27f4/odWZznU7j4rYdK1XHpwJTu&#10;y7Y8l5ckuBT7KJXLr4l5CTAVB6YKYCrh5XdaOSeWlTc0K7C2tGEzm/afYNeJi+w7c4Udx8+ydsde&#10;6nfuo27bXsrWb1Xcl9MWrmBOThlz8sqZIfotbtYCZixZxZzsQi7ee8rVx6/Ze/6G+Fu7nVGJaazZ&#10;foBjtx5R1LT9T2NbqtDdSsl/KZ13SiEf6c4TrQSYZS7mlIgXS5lHsdTHlmLZSrjpZoPM9Vjh48Aq&#10;T2tWSHefdDkKlXjbU+QptvWwo8DLlsJujuT42FPSy5Nq8TuxbmA3KgO8ye7vQdX4YeyeGc/x2Qkc&#10;SY1hzcgB/Hp0K5fKs8Vv8FL+dqCFnWNClOrntUqxHStkZXLplKzxksV8/l/2/jK6i2xb+4bpBuLu&#10;7u4JUQJxd09ICASCE5xAcIgQgQgEEoK7u7u7u3TT0NDdtO3eu7cfue/796xVgd59uvu8z/OO8+GM&#10;c4/94RqrZNWq+q+atarW9Z9zXqL0s2WJ3O4rSU2Z31Lmu5TK49IrU5Tekoh0oNXHhkUC9V5WynVK&#10;MZsmP0daQ9xpCXBliY8TnV7OyDybUpFcCgR1+DqJ9p1p8HVgio8VY7wsGeFtxUhfW0b62TFSnEOS&#10;lTPE75zl58Ak0f44sW20qCPLyWJ9rqfoB9HmYg8HmmU4uei/5vcek1LNWy5LFfJWD3uWuDnQ5mpH&#10;q4uN6HtJcEr1cxmW3q1ULutLL1npwVnvZqaE+LeIfZJglWHrteJ31vo5sSjUk9boABYnBlIf7KLk&#10;4uwWALLqJi8lGSjaUchA0b6S/1L0lYQiWCRs4OciQrKU22UqALm82M1CSSugkJziWEWNXJyjO6xc&#10;1HuPX3leflh+jw/CPgppKe6bvC55vLJNrH9At7dm93XLa5b5TruJS3G8bEPgnwTmP/F/O35p27Xl&#10;ZbRNqmDagFwm5KbSMK6chrFlnFrdxr29G/nx9gWeHtzK0fZ63l09zpvLR/j67mmu7ejixfGdbFgw&#10;hU11lQwV85zq4dnUj8ljRkkcwxP8KO7rSpqnJeGWeoSZGxBgoIOH+seKk1mo4UfEWPUmzq4XZf0t&#10;qSkJYOnwUPbMTGdzRTSrBwezosCPJSlujPO1INfakHAdLfzEnDTCVJNYU3XiDFTINdek1FKDoRaq&#10;1IU6sSIljDn+lizP8GJdqQ/bx/mwa1ogGyb7017Rl/IYB1w0e3TnwDTpRbiLHjGexowq8GRiuT0j&#10;isUYXepGTB9Dgh31CLXTpo9UDNfTItTDgMoJUbS3lTG+IpKCPG9GlMcQHmJOZF8bkmJdGFQcTuXk&#10;TEaPjGbyxGRiIqxJjfNQRHykB6azkR4uxrq4mujgbKKHpa4awWKsD+tjRUSYE/1C7ER7VgIW9O9r&#10;QXSEPYmxbgQFGJOS4E5uejB2pqo4mOrgaWOAv6OB4n3Z39eEaZMSRX0tGuvyWN0xniFFEQSKcd7R&#10;TA8b0fcmmmo4WehhLeanVgaa2BpqY6HVi7EFfTmxuoIj7YPZviCN3bXZbJ+XTfvISDrHx9M8qj8d&#10;Y6LYNCGR9sFhLC0NEe/dYOpzvFmYH8SsdF+mJHoyJcmHiQk+DAm1ZVCQJRUxTqydksPlrkrurJ/D&#10;vfXzOL24gmMLR3JpeSVXumZwbdUcrqyazf3t9dzevIDznVPYXyO5rxJWj46jvayvaN+DsbGupHiY&#10;E2atj6ehOm4G6rgKOOqqYK3xMbYaPX9l2/8V/LcQmLoyPFxTE33pfampKiZuamIypikmX9pisieh&#10;KSZ+KqLsjaaoo66hKSZqcsImic7/SGBK/JLA/CW0RXu6Mg+mhEJg6qCr05ORSb5cXjqJjaNTudo8&#10;kVMNIzlVN5z7HdM4t2gs51omcLVjOnsWlPNo7zLub23hRvtsHm9p5kzXPM4sq+Jq10yO1g3l6PzB&#10;bBubz+FZo3i4oVl8lC1g46QcFg1JYPGobBYOTKUsMgQ3Zw8sHYJwcEvCxS1VUSB3ds7G2W0ADs75&#10;OIplO4cEogKjuSjaub1rKStnD6Nz0kD2zBsj2p3JZ7tqebFlHtfbxnKpfgg3OibzYOdCPj29km/u&#10;7uWLG7v4+sZuvjq3iQcbF/JIGN6DFZXc65jAlebh4jeM5eHqabzcXsOrvY18cXQJLw4u5vn+Jl4f&#10;bePdta38+OAw60akM8rLnL5GmgT36MEMPWOO+flw2U187NjbM9rCnvkWZuzycOSSkyUnXO05l54u&#10;2jrCuS+/5fLrr7j26WuuPn/K1Yd3uXrjOlfOn+TqyV3cOLiGW9ubebS5gWdr5/Gks5KHS8byuH0M&#10;j98L+TxuLONJwyBRDuRhfZES9v1UemHWS9GeHIW4/AeBWaCQlDIHpiQxpQr5Bw9MxfNSEpeKB6Zo&#10;Ry7Xijbeq5AruS9l+Ph7T8w7M5MUAvPh3FQezk5WcmBK4Z67CpEZqxCYNyb05/q48F/Z9m8RmB/w&#10;gcBUkZ6WP/PAlCHk0tNSITBVxDYBSV5KElOxcWHXksBU0dbCwLybwFRVVUdFHCsFfXppqNFL1hft&#10;qksCU603atq90TbTwsjFDMtgNxwSwrGI749pYgwWafHY5aRil5aEQ0oS7tmZuGam45QhJvA56XiX&#10;FOA/YhB9Rg/Bpzgfu2QxqR88gJARYvI7ehj9RogJ8PDBJIwdScbk8ZRKkZ8mMTFtaGDa4mamtrZS&#10;v3odzas3UN+1hsXrNtKxWUw6t+5i97mrHBETwFNPnnNCTMLOPHjFjTffc//bP/Di97/j7Z9+4Pu/&#10;/oGv//IHXv/pR9784fe8efct7373I9//+Fe+/8Of+cOf/sIf//JH3r55wdkTO9m0ppkxwwsICvbF&#10;3MYWFV0jeksySF1d+TNERRK+mjp8rK6Nlb0Z6WLyFOhnSlqcG6niZZYU50pkpCOxiR5kFYQzZmIB&#10;M2aVs7hhnGi7hn27Ozh2eg+LV3XQtHoNK/YeYu7yLkLziwgcVEb05KnET6kib3IVbj7B9BDjVE9j&#10;PRwCvUgtzcU2wIOIjAT6xoVh6mBBSHwcTl7e6BmZUlK5mPk771ElFcjXXWf6eqlEfo3pa69TufIK&#10;Y5qPU77wACVzdpA1eS2x5W30yVuAV+oMfFJm4BY3GbeYSQJTFHjGTcW5fwXWgeVY+JVi7TcQO8UD&#10;UxKY6Vg4xWJm2xcTS38MTT0x+MkD00yMr4aoqcsQcm1hX7/tgflR2Xw+HjxfISx7DlyA6uA6NIY1&#10;0KusBvVRTfQeUc/HIxoExPLoVlRGt6Eyso0eFZ18XLUJo0X7sV1+AudlF/FZcZng1eeI2niZhM3X&#10;SFx3gQGbxfbcoagYmClK8uqGxmg72GPq7YGJpxv6Hh7Y9Y8ksnw4QxbWU71+HV2HxVh18gwtB48y&#10;cvlKPAuKMQjrh0V4uKgbrnhiDp8tXr5vvuDp26958tmXPP3sHY8+/ZI7L95y/fkbLj97wwWB82L5&#10;3IvPOfPJa/bde82yc88JrN1Mr/IaeuVXoJpchnZEMbp+seLZ8kHf0RkdGyv0TY3QNxA2p6evEJg/&#10;5aV8X0oiU1n/Gfn4E35GPn7wwFTWhc1+8NL85THd9d57ckovTLFNWZbHyXPKa1DCyE0UIR8l/+V7&#10;ElNPKpHb2ivCSNq+oajFDkRNqseXtmE+bg3lWx8w+9TnjN99n+E7njJo+wsKtz8le/MjUtc8IKnr&#10;LgnLrxNYuRoP0S99520kevkZHBtOojNjH1rT9qJftR+9KTtxmLEd/2ld6PaJwTIgDPPgBGz6xmHi&#10;K/ouLAy95HRMEtIxCo/HJLAfxiGxmKYNwTR3HLppo1HNGI+KuDaNkgZUcmsxK6rGrmg2PUPzUe+b&#10;h2ZYFnqByRh6R2Hk0Q8jt77ou/TFwKUfhg7h6NuHou8Ugp5zCPquoQqZaeISioFz6K9s2yshFZfI&#10;eHyTMwjJKsArPgXfpAzxTCXjHpukbPdJTMczXubATP+JzAzKyidALPuLbZ7R8QQnpVG7ZDkHT5xh&#10;36Fj7Bbjxc69B2lb3smkqhns2H+QXQILamupnDaFxYsXUzF2InPn1XDg0FFOnD7N6bNn2b5tJ9mZ&#10;ucyaMZuW5lbWrdvAnt0HWdm1icWLlrNxg5iYbNrJtj0H2X38BAvalxFdVEx/gYiBZUSVlhOaV0LU&#10;gKHEFw8nJq+MyPzB3eRlbqm47gFESDGfIaOJLRuleGImlY8hZXgFaSPHKx6YHwhMxauyYooSGq6E&#10;iFdMVgjMfLFNrksSU6kjIPNjyjyZkvAsk96XVfMYPaOaitl1SBGfqbWLFQJzZsMSZjctZU7jEha0&#10;dFDd2kFNWyf1y7pE/4mxtmM1bas20L52808emB8EfaR3vyQwu7FPITC7c2CeUMLIFRGfY9Lz8kI3&#10;gXni7H8Q9PkAJS/m+cucuHRNITDPCJy/dksJIZcq4t05MB9x6/5TBYrnpYAkKS9dv6MQmJdvdSuX&#10;K+Hj1+9z7eYDrsvjbt3nuiQ/7z7myp3Hildo+7ptNK/cyO4TFzlw9hp7T11i5/GzrBM2smT9VtrE&#10;/pplqxk3t55JNc3MW7qaOUtXKeRl9rBxVIn+GjV9PhfuPuXG89ccunKHVXuPKmH6ksg8euMRy3cc&#10;+pVtS0jyUoYGd6tnyzDybuJKeuy1uVrS6mKheGRKTzsp7tMs6i52laWo52PLfDcLmgKcae/j0C3g&#10;4+vC6qT+rC1OYefQLHaVZ7OsKIV7XYs5One8+M6s5t7aFtpGi++wYzt4uKWTfVOHUx3tx8Gpw+Dl&#10;PeZkJbFx4lj+/cRBtmQlsEiGkUsPTq9ugR5JXi4VUIRrxASyxcdK8axsdRGlkwWdbqKeuNZ2UbZ7&#10;OCnk5PIQNxaFutKZEsrSyADWZESLCfJAjswew56xpSzv688qF0dFIb3dV3phSpJNtO9rR7XARNEv&#10;FeL3jRb9MEZcS4XAOLE+Tkzyp4lSEpjTRX9MEvXGi2us8LVkrI85Uz3NmS/WG71tFS9XGSouQ8dl&#10;iL4U32lRiGJLlnrYKV6Uba62tDiJ/nUQ+xxtaXS1o87NhgZn6UX5QRVcHCM9IWUpfvOKmD4cHFfC&#10;/qphHKqdwKmls7iyeREXdzSztWIAi7wcaZTHifPL/JdSIEhiibiXnW52LBX7WkTfKjk0JRktyUJx&#10;vT/3uJSEpSwl5DaprC7FhpScmKIdGU4uVc8VUSH37lB2SSxK4vK38IHUVPB+WQk3l/ftZ9slWblc&#10;kpjvt/2SDFXWBSSZ+Vv2/VtE0D/xT/xPxC9t+/fie+CHC+d5eeQg9/Zs5/npQ1zZtZ5PLhzh2cm9&#10;vDl/hC/OHube9nXc2tjFuY4Wzq9o5URbE5/u38OpJc20lJcyNyeJQf6OrBpXzOnmaZxoGM/JxvHs&#10;mV3GlspilpYnU5XWh+Gh9hS4GpPppEeaiy75vsZUZvjTOiyKWRku1BR40zYohNbcAGqiHGmKcGWk&#10;GDfiTHTwV1ch082ZZCt9ksw1ybTWI9tClaGO6sz0M6K+jwnNoXbM8zWiLd2F5cXurBvlzcYJfmyd&#10;EUzr2HDyQsxx0uiJk5YGvhYqRLjr0ddJm+Ike0YNsKUsz4KcBEOCXDQItNcnyEYbPzNNhcDs72PK&#10;zKkJLG4cQH39ACZPTmXUyHgGFISSIOZ7WWm+DCrpR2lxGKUlIYwaEUNijCP+Hga4WEkCUxsnA31c&#10;jPRxNtLBSZQW2uqkxQaSlxGOr4cZwf7mYt7oQGaqO9ERNkSGO5KTHk5UP2dC+lhQWhhNYoQ3bpaG&#10;eNsZ0tfTTFyrAWGeBsyelkpCnCFjhkUyYVQyQd6GOFlpYC8JTGNDrI2NsDYVc3fdj7Ey1sHWRB9D&#10;9V5kiLZ3Lx3J/tZB7KrLZn1VEuunp7JqYjJtIyNZNjFeLCeyelQM26aks31KJm0DAmnK96cmP4ix&#10;0c4MF/epJMiOZBdxb5y0mJLRhwMNFZxoHs/xppGcbR3DpWXj2TtPnGNuGcdaxnBh5VQurJiuOPPd&#10;2lgnlmdydnklu+cOEvcsi1Xl0aweGkFDnj9TEkX/+hoSIewm0NYIHwt9nPQ1sNVWwVZHVZRqv7Lt&#10;/wr+ewhMzW6RHhkqrqOp3k1gyhyYkrgUUNOWUEdNUxI4ElLEROzX/I/E5c/JS4n/jMDUEtAWx+po&#10;i/0C2roaGOj0ZFZJHDumFzMnyYujC4azeVIOWydmcnR2MWtGp7B52gBWTchjQVF/Ti+bwfVV85Wc&#10;l9LF9vLq2VxdOZcbK2ZzSdz0PVV51OWGs378AA7PH8PWqsEsHZvBiDhfMgMciXI0I8nXjVkTxuLv&#10;HYKNfQROrsk4OCVh55yOrXMW9s4Z2Fj1I9Q7jEVTKni6bzkvj67g5YkuPj++lk/2dfLNpU28PbOS&#10;t0eX8/XhZTxeNZPr7RO5vGwiD7bX8fmZVbw8u4Y3VzbzSpS3t9RypaOSk4vHiOutVOq8Pt7JV+fW&#10;8/bsBt5d3cHbK9v55s4B/v7Jaf7Xy1P8y7PDPNi6kI6UIKrFB8oIS31G9OzBNitbLni6ccrJkpE6&#10;wkg1TMjq0YNOeysuOtly1sGWEyFB3Fm9hvNvv+biZ9Kr6TOuPhITgIf3uHr9ClcvHOfG6V3cOLSG&#10;O7uX8mhLE09Ffz7pnMbDpeN4tHQ0D1uG8XDREB43DuZpUxlPF0kSsxgp5KMQlo1StEcSmflIAR+p&#10;Qi5FfJTwcBlqvqhYCSV/KonM9zkwPxCYitCPJDHr8v8DgSnzXyq5L6X35WzxET47mfsS75XI70kS&#10;82cE5s0JEdz4/0BgKuHdH8LHP6z/zANTTVVNQIaB/4PAlGHkCoGp2H03gdlbXYNe0t4NDFAUyTW1&#10;kTkwe4k2VJQwcnGciop4ljTR0NbAUAycZs7mWIgPbrNAF2ziQrGIj8AsKQGzxDjME2OxiIvBITkJ&#10;r9wcPPMECnPwKS3EuSALx/wM/IeU0KesBKesVAwiwsQxMbgNyKWPeBEGDi3Brzgfv6I8ZTli9DDy&#10;pk4mf/IkSufOYXJrK7PEhLqqtY0FnStYtGYdi9ZuZMOpCxx7+IIrr7/kwotXXHj6GXe++Jbnv/8j&#10;T7/7lpc/fMfbP37PF3/8gTc//p53f5Rq43/nD3/6Oz/++FeB3/P1t19w9e5F5jfOZtqcSSxcXE1Q&#10;3z6YWpqhoaOLqraOEkIuxb/UNUS/iLFFkr+9RJ8ZyiTPWf2IES/o6D6mJPW1YECmD8UFIQQFWRIc&#10;5kRCoj+FhRGMG5UuXjZFzJtRTNX0AQwblcHgUblMmjuBGYtqyBtfQVBpGWM611DRuY5h8xbSNyKW&#10;HtLz08oCuwAvwtPjROlBWFIkfWNDMbEzxSs0CP/QELT1DEgeMpVZm64wY8ttJq6+ynjpdbnsHFNW&#10;XmHKikuMXnyMITX7GDh3JzlT1pMwchl9i+sJyl2gKI+7xU5W4BlXqcAjZjIu/cdhHzIC2z5l4tyl&#10;2PkNwNY7Dxv3NCydYzG1DcXI3BcDYzf0DR3Q1bMUdiPDx/VQVdcRdiUJco1f2bZEz6E1fDR4Ab2G&#10;1KIytL4b5fX0LF+Iysgmeo9qQmVsM73HtNJrTBu9Ri8RaKdn5QbUag+gXb8P8yXHcVx+CZf2swSv&#10;u0jMpqvEr71E2tqzRCxYiaFvGOoyj6OJBUZOLhi6uWLq7YWBmwu2YeFMblvGntsPOf/qS+6++44H&#10;X3/Pg3e/497XP3Lp9fdUb9iFa3IWpqF9cY6Pwy1R5jVMoX7dem69+oKHr99x/+VX3HnxBdefveHK&#10;0zdcfPKG848/57wozz39nNPCLrff+oym088JWLARdfG71XPHoRlXjGFYOkbefTF18sLI3kVR9dY1&#10;s0DHyARdI1O09Q27w7ilF6T0xnxPXnZ7VnbjA1GpQGyXOS9/CwqZ+QvyUsF7wvPD+gevTQWKB6Zh&#10;9/WYmKNjavFTCLm2uE7pgWns4IS5uxd6oq+1Ewehkj2Zj4uqMRjZQeyyK4w99JLRex4yYMsTcrd+&#10;QpooY1bfJbrrHuEdt+jTdpnw9gvErLiAX9NR7KsPYzT3OFozj6A6bT9qk3ejMWE7JlO24zZtI4Yx&#10;BRgH9McmOAnbvgmYhoSgHxKGSXQiNhkDMInPwTCkPyahURj2z8QibxwWI+rQKatGtXQBakV1qGTM&#10;x2pADdY5U1AJzkAjJA2NoCT0ApMw9E/A2DcOI8UTMxw9577oO4Rh4NRPLEeg59AXI7Fu4hyGqYCZ&#10;U9ivbNsjNhnXqAQ8RRmYloN/cibe8am4RsaL50qMkzJkXKqUvxfxkV6YXklpBIi6filZeItln8RU&#10;+mbl0Tc1k4alnRyTqtdnLrLv+Cm2HzrC3EXNTJlXzYade9l14CBr1q+luq6OsRMmM2LUWHbs3M3x&#10;EycETlJb10jVrHms27iVbbv2smPPARpaOhg0chKjZEj2zAWUV85iyNQqBk+dRlr5cOLEeNS/qJR+&#10;RYOIKB5CSF4JffNLiRwwlMjCMsLzSgnJLiY0p4TQ3IHdQj5lo4gdPJKY0uEKcSkJzORhY0gbMZa0&#10;4WPIGFFBttguycusEeMUL0tJYMrQ8Q/h5AUVUyga3y3iI5XJBwuUTZ3NsPeelzJsXKpqT65exBSB&#10;abXNzGpcwpxF7cxqEO8I8bvqlnYpJGb9spUKGgRaFQ/MTSxZ9Y98mJK8lCTmPwjMbmEfSWDuPHJK&#10;EfHZcejkTx6Ye46eEeUZDvzcC/N9efjsJY6dv8KJi9c4dfkGpy9f5+zVG4pXpRThkWSl9Lq8ee+J&#10;gu5w8u4wcUlgXrx2SwkhvyzqXrx2lys37nNDkpYyJ+bNu1y//YCbdx9z4/5T9p84x+a9R8Xv2M7m&#10;fcc5cPoKu46dZe/pi+wU19chflNl3WIaVqynoWsjSzfvZenW/Uxv7iBn5ETGLWhijThu6cadXHrw&#10;nPuvv+bItXusF791tiSAl6/h8LX7bDp67le2LSFzGkoCU3roSUhi6wM51ipDjsU+SVpK9e5FXnYs&#10;CnNneW4kKxODqXEzozWlL9frKlnR1516N3M6E/vyak0LNzprOT51KOtzY7jQPJd/fXyJtbOHc311&#10;PQ+X1bNlVgVPrh7kVHsNW0YPZGqws/hubeRf7p5hbl48tzoX825NOyvCfJAh1+3i3IonnkCDmzUL&#10;xbVWe1ooHpUyBH5xkDurU6NZkxbDor6+tPT34+iogXRkxLBvSAHXJ49gQ14CT1vnsWtwDv/76E5e&#10;7VrJnhmj2TeujPYwf1a5OtIuvSS9pGejhfjNljT6WDHX25qJAmN9bBnlY88IT1sxMbdhjI81432t&#10;mSC9MP0clFDyGd62TPaSnpnmYr85k7wtqBLtzRN1aj2tlZDwWhczqp1MmC/6b66Y+M4X56nxtqJB&#10;/KbFwW7UR/vRlBDMksxIVhQns2F4HlvLc5jvL+6BJAs9bGkR55f3q9HFnI7oAD7rqueLExt5fnIj&#10;T46u4+GRtTw8vo57m1vpKkqiWnrHukov2/d5N8U1tIh7LElHGZ4uBYakeJMkJSUU0lJej6gjc2Mq&#10;pLZCZIptYl2Gp8tSEqo/z6P5Ibdmi9t7AvM9wajgZ8SjXJZkpVRu/0BcfiA8JWEpRZy64fDTstz+&#10;4dhf4Z8E5j/xfzl+advPdqzn031b+eLkfr44c5Avzh/m7blDPD+yg3s7xPMv8Mm+Ldxa38HlFW3c&#10;WNvB3to5bJs/k6cHdvFkj3hvThhJx6hSDlZP5daKei60zOJS20yuLp/NxSWVXOmYzsHacjZV5rBo&#10;UAST4twYJzAyxolxSe5MSvOkKsOV2ZlOrJ2UQNeI/izO9KI52ZPqUFsKrDTpp6dKgKYqUeZGRBuq&#10;UORsxGA3UwbbqzI31IiNud4sizBloa8OLf0sWRhrRl2aOW2lzmyb0Y9NM/syOceVAIuPsVP7GHsN&#10;NXwt1Ah30SXEQYu8GBtGlzgzbog3FWV9CLDXwN9aD39zTXzE3M5ZT5twbxOaagtoXlTKggV5VIxL&#10;pLS0HxVj0xg2NF5RCx82NJbRIxMZPSKB4UNjaFs0kaRoL2zENTtI0tLQUEAPJyNtHI30sNbTxNfV&#10;lNR4P5Jj/fF01SMuyo78HH+iI23x9zbG38eMIYNjSYh1ZviQeDIS+2BvrI2XrRH+DgZ422jjaaVK&#10;aqwdVZPTqJqUS98+VrjYamFjqoGjhTF2xkbYGkpoY62vgbGGCmZyPq+uQl9Pc9Y3jmRvaznba7JZ&#10;MqYfLcPCWTclg4WlIcwf6E9nRSwrhkWyaUIqG8el0DIgiMaCQKYmeTIo2IY88f6JtlYjwqo3Mwr6&#10;cmX9Am5tqObqiipOLRrFoZpBbJqSzvrJ2eyvHcV+cb6DLWL74rGcbJvKqbZpwr5mc7J5PNuq8lk3&#10;Lp7lZaE05XnTVBhEZaI7RX4mJLsZ09/RjHBHc3FfdHDRU8PNQBMPY51f2fZ/Bf8tBKYkLvXEJF96&#10;YkpiURINGlpqqEtI4lKSmJoyrK4756X0wtTS7Cnqqf6n5OX/L2iJ9uR5JAGqLklMzd7YmGgwLT+K&#10;6Uk+VCZ4sWpsFmvHZdBWEkZbYQCzxUM5JzuEsfG+TEjpw4px2WyuLGD7tAJxo0dzqqWCax0zubB4&#10;Csfml1CX7UFlWgD1A+PpGpZK4+B4xmQEkuxnT7C9pXgo9DDXUmXqoBxmjh6Ls2M45tbhWDrGYmYf&#10;jblDDBY2/Qnxj2LxlHIurJ7H3vlDuLVmJk+2V3NvUw0PdrXw5a09vLy6jTdnNvL26Cq+PtTFm52L&#10;eL5+FndXVXFv4zzu723gyxsbeXG2k0eHW3l2sJV7e0SdkyvE9t18decwr68f5NXNI3zz/BJ/+eoh&#10;f/36CX/94jY/PDnB/Z0LubWkgvURXnQ5WLDKyYLtlsbctbPhqoM1R51tGGHpQKCBPdliwtzh5sJF&#10;Ryexz4Eznq5cWriQC6/ecumlwNNXXL//kFu3b3L9+iWuXzzGzZPbuHV4jaJE/mDLIp6sreZx53Qe&#10;LvkHgfn4Z2HkT5pKBUp4vFDmr8zncUM+T5sKfsqB+bAul6eSmJR5MKWQj8Cz5oFKqaiSSy/M+u5Q&#10;8l8SmDKE/LFCYmZwf16a4oF5b07q+xyYSdybmajkwFQ8MKfFKgSmFPHpzoH5/x5C/o/Q8V7vt/2D&#10;vOyGDPnuJiB/IjB7ieNk/ksNmT5BXTwXWvQU9Xqqq6NlaKA8Fz95YCq5MEUb4jgt8Uzp6UsPMG1M&#10;7c2x93PCKdQNKzERsU/uh3VKLObJyVgkJGCXkox5dBRWsTH0KRmAa3YGtulJOOZlKOHlrnmZisiP&#10;JCtts1Iwj4vEJi0RW7HfviATp8JMXAuzcchOxWFANuZZiaLNBFxSkwkdNJC0CRUUTJ9KwZRJDJ01&#10;i0mNjVS2LqFp1362X7/Lqeefce3tl9x484YH777m0x/+wLNvv+f5d99x5/VLbn/6nC9+9z0PP3nJ&#10;ncef8OOPf+PPf/gT9+5coWPlIkrHFuIU4op/QgTBSfHoWtmgpiM90cQzriX6Rb036ppqyp8gvbVU&#10;BKSnqgbmlvr0DXYitZ+7IuKV1c+CjEhLEsVLqH+YPQFichIYYEtYsB2JsR4U54sxoDyCMUNDGFLi&#10;QU6WM4nJziRkhZM2ZABltQup23eM6eu2kT9+CqkZmahLktnMFHNPF7yjQnEJ8cUnvA+B/QPQEYO5&#10;T1ggcSlJ2Dk4Epk3nJnrzjBpzSUmrL7GmPazjGk7xcTlF5gglkc0HmFIzV6GChTP2kbWxDXEDm2l&#10;f0kjQTnz8U2ZgWf8VMXz0jtuGh7Rk/GImoBrv9E4Bg/FXhKYPgXYeeVg55GKtXMMZrYhGJn7oG/s&#10;gp6BHdrapqjLMHt1HWFTWsKeNBT7+qVtS/Qsr6PHkBo+HrqQXsMa+Lh8IR8Pq6eXJC9HL6LX6MWo&#10;jmuj19g2eo5ZQs+KZahMXEmvWTvoWXsYtbqDGDWfwFTAafkZwrdcI2LNedLWXyFpyV7UYwvQsHNG&#10;18QYXUdXzPz6YOHjg6WfFOfxYVDVbI49/EQR2bn2yTtufPIldz6VKuLf8ujl73j62Y/cEuXsjo34&#10;ZuTgnJSEe3o6jsLmgwoKqd+4laufvuXWZ++4/vwLrjwTY5RCXgo8esMFUV54/DmnH37KumsvmXXk&#10;Ee5VK9AonYtW5jj0owuwCI7AwsMfSwcPTG2dMbSyR8vCHnVTG3SNzRUCU0vXAG297lIJI5cE4weI&#10;MfPnBOZvEZcfoBCY7+t/ICw/eF3+5Jkptit1RdsK5LkNjEQfmqEjr8dYlKYWP4WPG9s7YunqjqmL&#10;O7peQRimDqZ38jB6po3FcORS3BaeJX/bY4o23SR701Pi1j4mYu09QlbcJLj9Fj5Lr2PVcBqLxtNY&#10;Lj6H4YJj6M4+iv7cM2jMOM7HUw7Qa+Ieeo/ZioaAy6x9mGSPwTA0AeewNBz6JWMZF495uBh/QmMw&#10;iMrELGsw+hGxmPSNwDQwCsPkQeiObqC3sLVeksAsrEU9fS6OpXUYxg1FrU8CuiGJaAfGohOQgF5A&#10;CoYCBt7xGHhEKbkwDZ36YuIRh5FXKkYO0eL92g9TB7HNMQxL+76/sm3pfekWlSCeoSRCMvIITM3G&#10;MyYJt0i5LRHfhDS84lKUUPMP4eWy9EnOxC8tB+/UTLxS0gnMzKVPcjpJhQNp6lzNxj0HaN+4hYaV&#10;a5jdupTiionkDBlBw9LlbN+7h2179rLr0FHqFzdT39jA6VOn2bt3P5Omz2L52k1s2XuYxvYVjJo8&#10;XbQ5mIi8UsJKhtB36AhCBpbRr3QIceXDiRhQSvygYcSIfdElQ5X8ljI0PCi3hH4DhxIutgfldpOX&#10;Mnxc5sKU4j2RxUMVBXIp3iM9MBOHjiJu8DASxTUmlo0gRaxnjRDjecVkMsR+JUx8QiWlU2dSMrlK&#10;IS1luLj0uBwkvS6nzqJ82hyFYJXiPePnNzC1tpnKhS1MWtDE5PmNTK1ZxOxFS5m3eBlzmpZSu6SL&#10;xuVrRLmChuWraOxYTX17F4s7174nMbs9MCWJKUPIJYEp8UGZXIaRb9zzXon84Am2iXKHKPcq5OVZ&#10;hcDcd+IMB091C/rIfJgfcmJKAvPkpesKgXlG5sG8dkshMK9INfJb3SI+EldvdnteSigkpsx/ef22&#10;QmBKEZ+L4r0mt0vy8po49trNO9y4LQnNB0gvzHNX73DgxEW6Nu6ia9Nu9p28KK71JIfPX1UUyju3&#10;7qZa9MP8thXULl/Lyj1HWbRuB+UzaikYW8mcJStZsGw1U2oXc+nhC25+8pY9566xZv9xGldvZkH7&#10;KvZfvMmhq3d/ZdsSikefh5WSJ1HxvnO3UkKNu2GNzGvZ6GlDg5cdzX1cOTBlMNd2NXNs2hAWeFpx&#10;bskcHu9cTt17MnHb2GK+Pr6F08vns608m+YwD744uIlLOzo4uK6a31/ZzZbcZE7WT+Px3cPsrpvC&#10;/olDac2J4pMtbXx6eC3b543hZO0k1mVFsdTNSvHykwJBDZJs83Vme24CR0cWcmBUHh1xgWxJjuR2&#10;3UzONszms90bONNaS+vgHP71zllubGnn0y2dHBxeSkN0EGuL02mICuZG/Wzub1zKuea5HJk0glXi&#10;nbzSw0khwhb7mNPobUqTnzn1PhbM8rJgguJ9acNwH1ukCnm5ry2jfC0Z38eGsb42VHrbUevlyDxx&#10;rZWiX8Z4mDHM05RR7qaMdzdjmuib2aLtxgAXloR5sTI2iK6s/mwcls6BaaVi0u7FTBdj1g9K5uKm&#10;es5ua+LyvqXcOraKh6c38OXlnawYms4cOyPaPOyU3JcN4r41iHPNcTNnbVEiL06s58H5LTw5uZlH&#10;B9fx9PBGPjkp7sWaOlriQmh2lmroFkoI+BJxfxeLZXm8FAySAkLSw1aGuH8Q8lFEe8S6Iu4jI6zk&#10;srAFWU+mG1DgKo4T+2RdKfqjQC6LukrOSm/b7lyVknhUyMv3oeHv13/ppfmB4JR1PhCWH/ATCSq3&#10;/wyynsRv2fdvEUH/xD/xPxG/tO03xzfzfN8qPju8gc8ObeTrU7v46vgOPj+wmXdHdvDjuUP8+eJR&#10;3h3bxZfH9vD68G4+PbCL12cO88fHN/jD7Qs83LmWh5s7ebVnLa92dPFkQxs3u+q5vGweR6UnZvN4&#10;LndOEeVw9teVsnxcElU5PoyMtWZCqgsViQ5MSbalY3Q4p1vKOLIgn6W5PrSlebA6N5h5iQFEGKvh&#10;rfoRfuo9iTdWoczNmMH22kz21GR1ui0HSr1Zn2RGe199OmKtWJ5tz9qRASwa7Mbm2TGsmtaXsnhb&#10;3Ex6Kvk+HbXV8TDsib+FKj7mKiQEGTK80Imxg/0pL/THz0YTbzMdvI018DTSwllfFz9HbcaMCGXu&#10;nCxSUu0JDNInPsGFAjGXS07yoKS4P1mZfpQPjSUz3Y/o/o6MHpZBxbBc7Iw1sdHVxMnQCCcDPSUH&#10;paORLnZG2jhbaTJ0YDzpSUG4O+kQ4GNA3xALggIMcbDrjZuLFk1NI6iqyqaoIBAr0x6Y6ahgpaeK&#10;rX4v0e7HJIl35JzJRUwbn01sP2ccrbWwMdfBwdIYJwtT7MV5HcW3u6OeHk76epj0VsFMzFtNNTVx&#10;MFRlwYQ89i2rYN3sdBaVh9Fc3p+mQf1oLOvHgkGBLB0RScfQ/iwZGEZ9jh81GeJdk+TOkEBr0p30&#10;6WeiQn+L3kzOCWZnw0iurp/D+WVTuNFVxeGawawbn0zLoFC6xqayt2Y0R9omsnpWIWdWTOfI4ons&#10;njeS/QtGsn16EWvHx9NeLu5diRcLsl2ozvZnflYwo8KcKBTvyRTxbohztSLEQo9Acz36CPiIe/RL&#10;2/6v4L+FwNTRlHkvNdDSVFfQ7YGphppCYkpiUgstNW20xWRaSyowSy9MLRUxWRP7xc38ACXs/D/g&#10;t7ZpivZF+R7aujpoa/TCzUqfsWnhFIqPl0lJ4kYX9mfl2Ey2Ts1l/bh48VEUw7S0EEr7ulMU7Ehl&#10;mjdzs3xZXNqfbZWF7J42gP1zhrKjahCrxqQyU+wfGeXKpJQAqjKDGBHjQ6p40fqbG+CgryMMWR0T&#10;YcxxgW7sX9vOtGGDyEtKINBXPIR+Qfj6hxLVL44RefmsmlLG481NbBCGfnnlHC6snsO1dTVcWV3D&#10;4aVV4oNlBZ8eXcXL/e18vmsx3x1q5ZsD9Xx3eDFv9zbyYEc1T4628fbGVt7c2MF39w/z3cNjvBPl&#10;5zf38eb2Qd7cOcL3Ly7xh89v87d3D/jDyyt8ee+I+IBay/2D7Tzf2kSrtzWbXWzZ5urEfid7TtpY&#10;cMLBkkMulnS5OLLQzoEVdvYcdHXhvIMNV5xsuOhix/GJFVx4+JA7r95y7eln3H70jFv3H3DtnvjA&#10;v3KOGyf2cPfYZm7vXc7Dbc08XV/Lk64ZPGwfz6P2sTxoGc6j5nIeL5JCPh88MEt4VFegeFs+bshT&#10;CEzpgSnDxx8tFOuNRTxrKhZ13yuPi3VZKiHljWL9vQemDCGXnpzdKuS5PK7pJjAV9XFFxKc7B6Yk&#10;MB8IPJwjyllJ3JkW201iVnarj9+eHCnKyF/Z9q8IzA/el78gMGW4dzfkshTleR8C/nMPTBkOLqAm&#10;bFgSmJKAM7W1UYStZN5MhbxU8mN2k58yXFpLW0vUV0ffVB87D1tcg12wDXHFMSkcl9xUrLOzsEhJ&#10;wiEzA+fcLDwL8/ApyMcpLQXvojwCSgpxz0zDNTsdm/REHIpE/ZxkHPIysE5LxDknE7uMFMWL0yYr&#10;FfPMZPRT4zDKTEQvMRLVPr6YBAbikpKId3EuzrFR+MbGEp6fS8zQMkY1t9F48Ci1+w+y5vIVdt2+&#10;w/lPP+PeV9/y/Hd/4t3f/zd3P3nJgxcv+Or7b7hw7Tr7xCT09oPHYkJ4k/VbNjC3oZrMIQPwiA3H&#10;PDQATQd7VI3MUNU1QMfAGBUNTVS1tekp+ktFPPMyj24v0Y+9xFiiZ6CCs4M2IW5GlCb5UJJoT1q4&#10;MWG+eoT4G4kXkiUJUY4kRjrg52mAj7s+seIFl5XsSVaSiyidSE+wVdTswiOcCEroQ+boQUxbvoRJ&#10;i5oZNWM++nZOfKSri62vB979g7H2dMHJz5O4zATM7C1w9fMiNSsTNw9vXEITmN6xjxkbrjBl3Q0m&#10;dV2iYukZhbyU4eOSvBw4ZztDqvcwaN5OcqesI3nUcuLL2wjNr8Y3tZvAdI+ahHfMVIHJ+MZNwjNi&#10;DE5BZdj5FmHjkS1sIQNbKRDmGIm5TSBGph7oGTqI8dBSjJFGqKnr/gfyUhLrv7Rtid4jGuk9some&#10;I5roMbxBoJGPRi2m59hWelUs4eMxrWJ5CT3GCFQso+fEVahN24jqnB30nrcL/bojmDeexK7lFMEb&#10;bhO2/iZhK84T3XmauNrVGEWloWJtj4GdHUYenpj7B2AZ2AcL/z64RybQtusgZz75govPv+Tqsy+5&#10;++Jr7n/6NQ9efcPjz3/Hw5ff8eD177n+6bdsOHmR8uqFBBUPxD45FdPoWBLHTmCPDAN99TWXn0ry&#10;8i3nH33OmUevOf2wG6ceveL4w5d0XX3JhL13sapo5uOCqahmjEI3tlBRIDfxCMTY0QMDG0f0LW3R&#10;FtA0s0LH2AxtfSOFuJSQZKL0iPxAYiqK4e+9Jj+Qj93ek93kpkJASg9KuU3Z3r1fbvuwLonLn5TN&#10;xbps50N9eT5FhVx8BGkbmyrkpbaJeXfeSxs7zJxdsPbwwsTdG42ACPQSClGJLeCj5HJ65E5DfVg7&#10;ZlUHiF3zgIQ1d4nf8ISQzhsEdl6kT+clfJZdwaXlItb157BuuIRpzQUM5p5Ge/pR9GYcR3f6MVQn&#10;HkRl3G5Uxm6n95jtmFTuxnZYLQaRObhGZWIfkYx1ahbmkcIewxIxFNss8soxzSlDKzIV5/gsNPtl&#10;ojV4DhpDa+k1sJqewtbVs+bhPXQhOqE5aPjGoBMQh3ZAPHp+cRh4x2Lgk4CBXwoGUtjHKx5Dl/5Y&#10;itLMMwlD+3BM7ILRdwpC1zkQU4eQX9m29LR0E3DuH0tgSjbB0rMyIV2xOy/plZmarXhkSgLzA3kp&#10;RXx8UrLwkWRncgZ9svLwT8uiT2oG/bJyiS8qIX3QUFIGDSFlcDlpQ0eSMWw0UXklJBSVUjxqLBNm&#10;z6O6tZ05CxdSU7+Qzq4VSnh5+6p1VC6oJ39EBaml5SSUyPDvUsKKyggdMITwgcOIGjyStNETSRk+&#10;huiSIYp6eEyp9KocqYSGx5SNop8kM4eMIry4jOCcAfQvHKxACvxI5fHI4iGilMuDiVKIz3LRzjAS&#10;y4aTNERc74ixCoFZOG6KQmDmj53UnQtzwrSflMlLxHLZlFkKeTlEel5WzlHyNY6dU8fEBU1U1rUw&#10;s2kp0xe2MKOhTfG+lAI+3ehgYXu316XMfal4Xy5fpZC/MgemDCNftm4LnRt3KCRmx4ZuAlN6YkpI&#10;EnPtjv3vRX0OKMrkmyWZue8oOw+dVDwwZRi5JDElgdmtRH5JITLluvTCPH7xqkJgnr0qPSrvcOnG&#10;3Z+Iyg85L2WOS1kqOTGVXJgPuHhd5sy8I465y/lrt5X1S9dvc/naLa7duM2N2/cUT0zZ1s37z0S9&#10;B3TKMPHFy9hz5Ay7D5/m9NXb7Dl5jkUr1tG8ahNLN+xg2sI2Zrd0MWq2uP9jpzFW9OG0RcsoGjuF&#10;QROruPrkpUJg7j57jfWHTrNi12FaN+zk4JU7nL737Fe2LSHzKH4Ia5bkZbub9LSzUvJeSiXqNunt&#10;52ZLtbctq4amcbylktNrqtlZOZjFqX15dWAd7cNzmeSgR01fVy6vruXRqiZWJkTS1MeVfcXJcPk4&#10;XUPzWTIomT8dWc/+wVkcmjiYk4uns3f8IA6UF7EkPoyunASWFCazZnghDemRtGVEcX76aO41z+dy&#10;/SxqEvvyaOlCvl61jONV4/ji1HbONM/hblstf92/lZXZSeweVsKmYUV0jiyEVzf54d4Jvrt6kFUV&#10;A5ke4MI8DwdqQr3YOrKIDeNK2TlnNL+7tIcLVaNZ7mKj/P420RdLvG1o8bOjLsCOKh8xWfe1Z4yP&#10;LaN9bBgh9o3wtWWYjwVDvc0Z4mXLcDcbpno5Mi3IjcnhnoyP8mNCYihzsmKpL05nycgBLBsjrm3G&#10;aM4sWcD9TUvEN/sqnp3ZwLfXdnO6YTLTHUxZnh7BiyOreCu2fXZ9L8+v7Obhhe18dmMfT/auoC7U&#10;k1oxAZSes1KxvNbdgmpxvdPczNi3YCzf3j7Ek5ObeHxiMy/O7hLLW3h2cjMn66YwL8iZWjcLlnrZ&#10;KZ6Psg1JOksiVEkP4CnutfgtLZKEFHVkrlAp8CPJyUWiXyRhKQnMDySmcozYp3hiilLWlwTmB9JT&#10;emzKXJsKxPKH3JaS0Pw5MamQk5LA/LAu6nzYJsulou0PXppy/QNh+QHKMQK/Zd+/RQT9E//E/0T8&#10;0rYvd83m4MIx7J47jP3zRnK8biLbp5axZeJALrXM5M6KWj7ZvpQvDq7h8eY2Xu1bwxdHtvDV6V28&#10;PrmDL87s4u3J7Tza0cH59nkcrK7gXMt0Li2dyfH68Vxqn8mVzvk83NLCrfVNPNyzjOu7m9m7ZALz&#10;BoczvSiAafneTEwW48dgHw7MS+fwrBR2jwlnWbo9OwYFs7Y8gSRLDTx79cBPoyclXhYMcdVnpL0G&#10;zRGWHCj2ZF+pF2syxPgRYcbyBHvWDfRk55R+bJkRSdeUcGYWOZEVZomjsTomop2+ztYE2RjiY6qO&#10;t6kaRQkuTBsVSG6iJXGhJnhZquNjpo+HoaYi4OMg5n1+jjpMGNOfmupCEhPtyMn2U4jLgSX9mVE1&#10;gGlTC6iaVsTKFbPYtrmRxQ0TaG2cwlDx/nIw0cJWTxMXY2OcDHSw11fD0UgHW9F+oPg9Y4aLbzwf&#10;c2wsepOR1ofJk/OZOWsAcfGuhISas25jFes3TWfceDHHtlXBXF8Ta3GsqWYPvGwNqasaQ+OcUWK+&#10;aYabvRYeTkY42ZnibGOGmY4mltqa2OpoYyd+h7WYvxr1+hgTtd6YaatjqNqD9EgvVlUPpqsqlcXD&#10;I1g8JJKWITE0l0dRPSiIBfk+1GR40locysIcf5oKg5mT5kt5sB0ZTrqkOemwsCye053TOL5kPDvn&#10;l7BrTglrxqWxaECIqOvB9CRn0WYU6ysL2VlTzr6m0RxpHcfKydnsmj+UzdOL2F5VyPpJqSwfGc6i&#10;wcE0DAxleooPE2Pl+9CDQUGOZPjYE+dsTl9rA4Is9PA30SbAVPdXtv1fwX8LgamlJQV2NBTishuq&#10;YmKmJiZkMkxcEy0NbXTVdNBR1epWIldCabv3y5Dan+MDMakujuve9g+y8qd9EjpaSqkpjEJfszee&#10;1voU9/ch39ea8alB4sH0Z162ZJ6TWTEmitmZfRgc7EK8kwmZok5pkAmj+1sxLdWbzhHJbJuQy6pR&#10;GSwbnsbCkljyfUzJ87NgcIQLQ2PdSZEJX63NcdTTwVxb5jMQv613DyoG5/D88kGWzRzMnFHZJIsP&#10;oKykfmQmRxHkakOCeHGfWVwpPkLGsXFKKVvFYDW/LIHt1aM5vWQmtQNiWD99MHvrK8T6FE43jWHz&#10;pHSO1BTzbOMsfndsKd+c7uDt2ZW8PL+Od/cO8rvnF/j++UW+e3aBN3cOiY+l3Xx5/yjfPDnLuycX&#10;eHXrCC8ubOPFpW189fAI//b5Za52VbPAwYhNrvZssndgm709u+0t2SUetp32xuyzNeaYvTmn7Kw5&#10;a2fDOXsLLjpYcEns31uUx8WLF3jwyWfcev6KO09ecP/FS64+fsKV61e4ffYIt8Tgemd/pxhQW3m+&#10;qZ7na2bzaNlEgQoetI7g0eKhPxGYTxYNRubBfCzzYL73wHzW1J378pn0qKzPV1TFFc9KAUW4R4aL&#10;Nw3ohkJgFrwnMAWkAnltHo8UD8wPIeSZ3Z6Y1ZkKgXl3VqLigflgdhL3ZnR7YN6TkB6YkyO5ObGf&#10;gl/a9n9GXv6cwPwHefnbBOaHHJgS0gtTQwxmvdXVFULO1MYGmQNTS0tHtCVFfFTpKdrsrYj49BYQ&#10;xwhoaKtiJAYNJ/Hx7RDqimNiGK55aVhkZWAYH4t/2SD8ykpxzMnAv3gAPvm5eOfn4JKciHtiIs4Z&#10;KbgOyMFLTBLCpo7FffAAPEsKcUxLxTYlGVPRhmlKAvpJcegnx6ERG0GPvn3QDg9BQ6obh/TBLDsB&#10;NTcnehoa0dvaEhVnRyLKhzFl42bS6xvJrW+gtKGJhbvEBPTsRY4+eMHDr37P229+z9fffc/nX73m&#10;yOnT7Dpymm0HD7Fpzy6Wb9jAwuXLGb9gAcPnzcU3OwMVaxs0jS3QMDBDRduAXoriuC69tHVFqaUo&#10;tatqaIplqa7dg/59xeAa5UQ/d1XKM9zIibKmn58BwT7ahAToEBtmwoA0TwZk9SHY1wQHK1V83AwJ&#10;62NBfLglaZGmCvJTnQjta4qDtyHuEeIlOXQwo2ubcQrpRw9xX4wdbAhPjsXexxMLV0diMpJw9HHF&#10;zN6KyLg4AgLDcA+NY1RNJ9PXnGPSystM7hLovMh4Kd6z8AClc3cwYOaWn5A7ZS0Z47tIHtlOeFEt&#10;fmkz8IibgnvkRLyjJuEZOQ6P/mNwDhmCvQwd98rFxj0dW9dkbJxisLILx8zSD0MTV3T1Rb9pm3V7&#10;XyrCPVINv5u8lCT7L21bQnpaqlW00mtsCz1GN/NRRRsfT1imoNeE5Xw0dqlAOz0qOvho4ip6VW6g&#10;94ytqM7ZhursrRhUH8a68SwBq28Ssv42/iuu0mfpKTzmb8QkYwia7n5oCvvRd3HFNjQUPQ8PDHy8&#10;MfLtQ+qwCey+/pAzL77k8ot33Hj2jltPvuTeJ19z99U7JaRSwWffCvyO259/z6VXX7Hq3CUG1TeR&#10;PG0G09Zt5pCY/J//5CsuPP2C80/ecubha04+lKTlK449+Iyjojws0HHtFaN33sJ4eB09ssbTM7Uc&#10;7Zh8TIPiMPYMwcDREz0bR/QsbdCxskbHwlIJIdc1NPmJxFQIRZmPUrubwJSq5JLA/CWJ+fP8lR9I&#10;zw/HyOO7Q9F1u1XNBaS6viwVUlNpQ5TiGC09QzT1DZX8l5pGxgp5KT0vZZi7oZ2DIoJk7uqGnosH&#10;Gv0zMBswHq2kQrTzxqI3thWVER1ojdtOwLLbBK24i0/7dXyXXcWt+Tj+wjbtm09jUXcSq7oLGM45&#10;i9HcS+jPOo925XG0Ju1He9IB1McfQG3cXlQrdqEqtqlUbKXPvK1YZY/GITod6+gUzNILsIzLxqZf&#10;GlaJhRhlDMK4dApamcOwSy7EOLkUrZJZqBTP4+Oi+XyUNx/1nLn4DJmPflAaRoGJ6PvHoecvSu8Y&#10;DNwjMPAS677J6PbJQj8gExOpQC5g4hqDvm0whvYB6DoHoOUi7N8h8Fe2Lb0tHcIicY9KIDgtl6CU&#10;bHxiU/CNSyUgKZOA5MzuUPKEVCV83DclUwkl7yPzZcp8mAJB2fn0ycghKDOH8LwC4gcOIrG0jMiC&#10;YiLyi4ksHEicJAhLhxNfOozowlL6ZxcQkZVPWtEA6hY10tSyiLbly2jtWsO42bWEZRQSNaCM8AGl&#10;9MkX47E4NrRwCOECKcPHkzF6EklDRpNYJoV7pBjPcIXAjBk8kkhRN6KknMRhY4kW+/oVlBJdPJRI&#10;0V6EQFTxEKIHlivLksCUZczAoWIsG0Xa8LFkjRpP7tgJpA8bTWHFZLJHjlMIS0lgFoydrISVS6Ge&#10;bgJzZrfn5Xu1cSnYI/NdTlvYSlXDEuY2dzBPhjovWaFAhoxLj0tZSuKyunW5WJeq5F00dqyidVW3&#10;Annbqo1KHswPHpjdBOZuVmza+ZM3piQwJXkpRX0ktuw7wrb9x9hx4Pj7EPJzSgi3DCOXkMTlB0hC&#10;UxKY0gvzzJWbXLguhXm6PS0v35BiPZK8vMuFq7eV8kNYuSQ2ZR3peSlJzPPX3hOfN++K75zbXJcE&#10;5i2Z+1uGo0tRoMdcu/OELbsPsUZc/+HTl1gtfoP0BN197DTNXetYs/MgG/Ydp2HFRua1rSZl0Bii&#10;i4ZSPqOagoqpJIv7Ob1xCbdffsH1F2/YdfYaO05dYeXuo7Ru2MXus9c5cu3+r2xbYpGXmHx6Wik5&#10;DqVX3jLpTSeWm7ytlZyJUuym0dGSTvGtcHfrIk53ScXRVjFZKedk7US+P7mTjRWl7B+Rz+rSRG5u&#10;b2HLsHwWiW+SWhdLVqeFsX1QDrMCPZgX6k5zXB9aBfaW57JvRAHt8SHsHJDB520LmdvHk+a0WP58&#10;fC/H503m1dYVnKmvEhP0Sdzc3MnSCWXw9gmnq6YyI7YfT64c4vj6Nh5sW8VXW1dR7e/GKvHNvE2c&#10;b8XIfHh5jQNiQn55UzOvzu6gMyuOhc42NIV58WlHHZ9vXMK1zmoOL5/Bkuz+LHGzRhEnkkSeZ7cw&#10;zgwfWyZ62zDO14EKXztRyvyWdowRqIz3oyqjL9VF6bQMFpO3MUPYPG00G+eJ7/S6aWxsnMPOlhq2&#10;NVezraOBde3VbFhRx9Fty7l/eief3jnC89v7eXfnMH+6sJeVseHM9nbgQHUF767uFd/k+3hx4wCP&#10;xPKDK3t4J77JT8wZxwwXC1rEtUqvyWo3M2pczZnrZk5lsBMPty7hzeXdPD6zjafnRHl6O8/ObOfN&#10;ue1snFTCTFF/ibc9UjxI5j+tF/e4UYaFSzLyPTn5E8Q2GUYuSUnpmSnr/6qOl203lPo2ot+6PTGV&#10;Y0W7itCPbMPDSiEw/yG+053r8gP5+IG8lITkz8PF5bIsJeEq68ucmB+O+QC5XeK37Pu3iKB/4p/4&#10;n4hf2vac3D7MSPNmaqwrc1P9WZgZxuw4H6ZHuVOd1od5qWJ8SvCkoTCcpuJINk8p5nDNOLZWDWXb&#10;nOFcEvP5y6tqeLJ7Gfc2L6JjVAabKwdwvH4MZ5snc751Gk+3tfPt6T28PbaLT49v5+nZzTw41sXR&#10;FZV0zcyjZVwszSNCqSlwZulgL3ZPjmD36ECWpVmwocCN5uwAYow+xle9B2FGGowOcyHXtAfjnTTZ&#10;mOHJ8RJvthe6sTBCnxnemjRGWLF+sDerhnmydLgHbWOCmJrnTrCjFuY6qpioiLmaGKMDLA3xMJBE&#10;pRZlGb4KgVmQYsu4IdH42ejiYaSLq64WbtJjUkcXB+OPGDZY9MmcfIaVRzFsaBwJ8e4MHhTFjOlF&#10;zJlZwvzZZSyqH8fJo6tFOZ7ivAiGFidhI4VzdNSw09XBVkcde30VJSemrYEm7va6hAfZ4uGsj4er&#10;PqWD4hhdkU7zknGUDI4gLslFfLeNZvmqCqZWZeFgr4aRtjpGWr1xtTFgyuiBVFUMIibYhXA/G3xc&#10;jHC1M8TJxhQzPU3MdTWx0tPCWkdDITHNxLzeRK0XhiofoS+g3bMHrtb6LBibzpKJiVSXhLCoLIrm&#10;IXG0DItl4dAwFuT50FIUwrJBEcxKdGV+ug9NAyIY1c+FAT6mirD0hc5pnFpawfHFIzhYO4j1kzIU&#10;78nx/aypSnSjfVg8exeUsXP+QPbUlnOgcZRCdm6fXypsqYTNVfmsqkimcWAwDYOCmJXty+goR4aE&#10;2DE40Jahwfbk+1iR4GJOf1tDgsy18RX24G2kRZCl0a9s+7+C/x4PTC0tRVhHKoNra0mFcDW0NaXy&#10;uLoSBquloYWmVFdVlyHkYlldGy0BDbHvlwTmr/FrAlNVnEdFEpjaWuiKc+ur9yTA0YwIJ1PCLbUY&#10;Hh9AUaANI8IcGBNpzbh4M4aG2ZDpYkqCvR453uYU+xozWXpsiRs0sI8pM8UDOS87WBhMFGOSQvA3&#10;USNGfFzEuppQEO5Eor89riZ6GKiroqetg454wHp/3IMDa9rY3LoAf3Hu4cVZRIf4EeTujZuZHQle&#10;jnRNL+fm+nr21YxhRUUBHWNzhdEMFYaSwO4FY3mwoYl7axdysXMmk5N9GRXtTbStGpn+puQFCAMd&#10;k8nnR5bzdEc9355bze9v7OCN/Ff37Ha+u3OMH5+c5N3tPXx6cSNf3dzNy3NbeHFmK797fA6+fwZ/&#10;fs1fHh7j8NwhVLmZ0uAqPihcnFjhZMt60Wcb7UzZZm/BdhsT9tmaclDghJ0Fl+1suS5DzK1M2R0T&#10;y61te3n+9DkXnz3lyoun3PvsJTcfig/4q5e4cf4wN09s5faBTh5sb+XpxnqerZ3L444pPF4+nsdL&#10;R/G0dThPFg3liRTyWTSYp4sH8VTJg1kgthX8RGA+EVBEfCSxuVCUMlz8vfflh+XuHJj/UYVcEfGp&#10;zv6HiM/8bg/M7hDyFD6okMscmEoI+fRuAvPu1BhuTY7kxoR+Av95Dsxfkpc/JzB/K4RcKd8TmOpi&#10;WZKXUphH2q+2nh4q6hp8pCaeEyNDhYyTBKa6moaiRi6PVRd11VV7KX8MqKj1ppf6x6gbigHQSR/b&#10;ECdc0vrhmpeKdVYmjllZGISH45iRhltuNnETxuFfXIhtfAzWcdG452TgWZCDS24GHoW5eJUU4jGw&#10;EIf8LEyS4rDMSMUiKw29/v0wDOuLbkgImn36oO7jSy8XV7Q8PDGK7Y92RhQqbo58pKlNDxV1BU79&#10;ohkrJuY+lVV4VEzEuXQoqdULGdrRRc2+o4ysW6wowH7xzZccOn9IEc5ZtnknHdt20L55M41dctK7&#10;lFdff8PlB/dxDg/hI205NujRU5znIx0deokxQwmvFWOGmqr04Jbjhi691Q3o2etjQgLtObaviqgA&#10;8YJ01SI5yIH+fqYEe+kT7KNPpL8J8QHGDM12YuLQABIjrXCw/QgnZ3X6+OuTluBARoI9qbE2REdY&#10;EtbPFkcfc0zdbEgePISI9Ex6iXFIVV+LEDH58gwJxMDGirCEGEwdZb5EI/qJZ8Q3IBQ7rxAGTV3I&#10;hLYDVLSfYsLyc0xcdpaK1hOMaDhI6dxtDJixiQFVG8mbupasiStJr+ggYVgrUaUNhOTOwz12Eu4R&#10;43EPH4tzyHBs/QZi7VWAtackLzOxcU3B2ikea/sILKyDMTX3UnJf6uh2575UvC9Vpfdldy7WD7b5&#10;S9uWkJ6XSoj4+CV8NH4pH0/upOeUFQJd9Jy0QmzroOeELnpNXkPvaZvoVbWVj2dup+fc7ahU70Kr&#10;7jBOK2/ite4GHqsv4dx1Ht/2w9hNbKJ3YAyqVvZoODhj4O2DY3Qs2sKWjH39cIiKZ8a67Rx7+pYz&#10;T77gssC1x2+59ek3XP3kC26++Yobb77g1tsvuPHpW+68/Ia7r7/j2idfcfOLH7j0+htOi3rnPv2K&#10;s5K0FMeeEeUp0d6xJ59z5PFrjj56zfGHonzwOQfufc6yiy8ZueUqRkOq+ShrAurJw9GLyscsKAYz&#10;T9GPDt4YWotrtbATMEffzBgdAyPFC1hHEpiSTJREpCQWf/LE1O0mKj9A2KUMD1dITbmuo6fkzpT4&#10;EIL+81yayvEKkSmef0luvic6ZanUleHr4ho0DQwVD0wdU3P0LLqFe3QFJNGqayNs0N4RdUcvtL3D&#10;MAiMxDi1FKOR1ZgIG9Ofvg/7hjP4d93BdekNXJbexKn1Kg4t17BsuIRJ7XlM6y6gv+A8WnPOojL9&#10;OBoCmlP2oT5xDz0r9tBLoHfFbnqM3s1Hw7fQr+k4HiOqMYxKwyAuHd2MEmwyS7GNysAiNgvjlBKM&#10;h84V19CA2aA5WA5rQH/EElSK61EpWkjvgvloFczCoXAqWv7JmAYmYeQb2+156RGFsYCJbyL6vkno&#10;+qdjGpqPRWAWZj4pmLjHY+jQFzOnEPH8BWLsEIChWP6lbTuFR+MaEUefpEz8EzPwik5SEJicRWh6&#10;nkJiSk9Mr/hUPOKS8XjviemVlIF3SpaSB9M/RdSJS8IzNpGAtEzCcvMJzyskLLuAKOk9mVVIv/xS&#10;JS9ldNkoQouHdJOOeQMZMGIUy9esYuuenew7fIi2jjUsW7ud8LRC+uYU4y/FgrKKCMoVxxcNJbZs&#10;DEnDxpEwZAzJ5WOIGSjDwcX4M2AIYTkl9C8oI6KwjP55g4gbMIyo/MGEZQ4Q+4oJziwkomiwcu6o&#10;EnlMmRJCHjd4uCiHKwRmuvS8HFVB1sixpJaPJF3mxRw6mtxRE8gbPZHCsZMpGjdVITIHVEyhdMJ0&#10;yibPZFTVfMbNWajkuqysbWZaXQvTF7Yyva61W7hn0VLmt3QoYeOSvJSEpSQw65Z2KqHjcr2mrUPJ&#10;gdkow8lFubhzzU+QIeXL1m1VyE1JbC5fv00hMqWHpsQKgTXb9rB+x3427jqoeGFKQZ99J6Qi+Wn2&#10;HD31U0i5XJf4QGoeEHUOChw5eYFjpy9y6vxVzl++xcVrMt/lHc5eusHpC9cErv+0fFLUOS7zaJ6/&#10;zKmLVzh/9TqXr99UCMzrN+9w+apYlgTmnUdcv/OYHfuOsXHHAVH3Bq3i967espNjF68pv2PXsfNs&#10;P3qeQ5fusuHQOUbOWkhgSj7JZaMZPquWYTMWULdiHc+++QNn7j1j78Xb7Dp7g5W7j7Nk015W7TnG&#10;7jPXfmXbEtKrrVv9udvzUpKXigCLu9jmKUlIM1r6efPVyiZOTB1GV2Ey1xpmsXdsCScmlXFs0jD2&#10;jSxmZ3EKDeEeLIwNYG6IO01hvnTmRLGmPI1d00dweUk1VxpmsHZoHk82Lufu8gb+9fgu7rXXcH/F&#10;Qv737VNUpvZlb8scfrx/lvMrxf5zB9hakE6lvwuj/J1onzAYvnvJypJcKqODeXv3BKfXNfPp7vW8&#10;O7SZZaWp/O3ULr7Y1sWKQdlw5wJ7hhaIyXQUj9vrOVSag1TzXuhsRpOPHa3hXtQFuzLZzYyJDvrM&#10;FN/pMzwsmOlnz3R/Z6YGujE6wJFh3rYMc7dltOinCWISNtnPgdHi+OVTBrKrYz7b2xvZ3LyQbS21&#10;bGyZx9rWWQJz2bS0lu3L6tkovu1Xtc6jq3UOq5fMZW1dJbsWTOV43XQOV41mx4gCtg1IYUW4L3Nd&#10;LWlPi+CzA2t5efMg9y7s4tG1gzy9eoCXV/bxTqwvyYqk1s6k2zPSS5KGtixys2ausznNSWF8c3Uf&#10;n17azfOzu3h2fjePz+/kifim/+TEWrpyo5lpq/8T6dgk7nOTsAGpPr9Iwr0bSp5LVwslRLybkOwm&#10;LBcLSCJTChJJRXSF1BSlJEAXvQ9Dl96brd52CpkpPTgliSkJzA8q4oqiuKj3gcBUCEhR/sOr8h8E&#10;5i+9MT/s+2n/+30Sv2Xfv0UE/RP/xP9E/NK2Mz1MyXQ1JsvZmDwxphW6WDDAzYJCV1OKvczJcdUj&#10;zUlT1NGhwEfUc9FjZmY4c3JCmZUVwN6a4RxbNJ5LHTO5tbaaAzUjubx8Bg83NXBv/UIeb1nE3fV1&#10;XGyfwQOx7cmOVt6dEePIoQ6ub57HlvlFVGW70TosnMokazorItlelcSGUcG0ZTqwJt+XMYF2BGmr&#10;4KP5EaEGvciz1yXf5GPmBzuyoyicTelOdKY6MtVPi5mSq0j1YtVgLzZPCGTrtHDmD3Any18PN9Oe&#10;6Kn3wFSjB35WRngZ6uJpoIWboSohLuokhqlTmGrHuKGR+Nro4qYvjtHVxVlbB1sx93OzVGV151i2&#10;bZ7LvDml5OWEUFTQn/YlU9i1vZGtG2sYkBdGaoIPZQOjSE/xIjbCiapJYt5k2AtbfTXsdDSx0VbF&#10;VrcXdvoamGup4GqrS5CvpRL2HR5mz+wFxRQNCmLoqCiSM3yxsO3N6AmpjByfyLyaIQT0sUFLrSdh&#10;gZ401kxhcJH4JnQ3x8PWkD7i3eRmbYS9iS6m4jwmot+cLI1wtDDAxlhHITT1xDzeSEsNAw1VdFV7&#10;o6+hgpF2b8rS/Fk6WXpgxtJansA88fsWFIbQOLwf9cVBzE92Z3q0A5P72zI72Yv5WUGUB9syNzuI&#10;44tGcrShjKMLB3K4uoSN4no7ymMZFWTOuHAHGooiWDUuiy0z89ixII+VExJZPiaRnfPLON4ygdVT&#10;sllc3p+aYh/mFXgxLcOVCQnuFPtbkeKgS46HGQMCbIl3NCTSyZxwe1MlN6mPmS4+5gb4WvxfQGDq&#10;ammjo6mlhJLriBuko6UqlkX5nsCUIeTqMgemLOW6ugwn1xGl3P5bpOXP8WsCU00hMLs9MWVIurE4&#10;n4+tMb5mWvQxVSfcVpsoW02K/SwYGWHD7AJPtswZyhrxETcxLZQFpQm0DEtj9eRS2scNZHqmMJZB&#10;/egcnUZdUTTF4qPPSRh6uLhhofaG9HPUJ1h8JNnqfiwMUxV9HW30DCXh1IMu8UFYmNgPLZWPMBbX&#10;ZKKljnFPdSYVDubp4W28PbWRby9t53eXdnJ+6Wz2Vo/h2poaNs0cJow0jjUTivjyYCdX2qcyOsqV&#10;/L6eOOn0wN1EPNx2egSY9qI8yp01kwu4tKSCV7ub+F580Lw9uZFnB1fy+GAHlzfXcnHtHI60TuBY&#10;yyQurK7h3oGVPD29XXz87OJi1zxq0/3JMlYjukcP8tRVWOBgRZedEetsTdhkY842WzP22JlyxMWS&#10;U87WXLC355yLO/udPVgZFsXV9lU8vf+Qy599ylWBS48fc/3uA27dvMb1S0e5dWo7N/d3cndbCw83&#10;LOSpJDBXTOVp50TxAdqdB/OJwPOW4QLlPGsu49migTyTIj2StGwq/EnA52lDYXdYuCQnJcS69MB8&#10;UF/APbH/geK1+Z7IFKXiqamQmLmKF+aT2hweV2crIj7356QqkCHkd6riuT0tjjsSlbFK+LgkMGUI&#10;+Z0pUQp+adu/RVx+wH9OYHZDemBK70tJYCo5MdVU0dSVqvn6qGpo0FNNDV1jSYzooW9gSO/e3R6c&#10;Mv+lmjhWQwx4JqaS9NBATwwaFq5m2PjbYB/hiV1yOM75aTgPKMQ+MwPNoCAlB6arWPbIyyF40EBC&#10;igcQOXIYrgVZOGelETx4IOaxUXgU5GKbkYJ1RjI+QwZik5eFQWoiFgnxGAaFYhwcioqTK2r2TmgL&#10;G1BzckYzxB/1xL587GBDD1V1cW1a9OylhpmbF2WLW7GfMAX7sRPRz8zHa8Ik4uoXMmHrNhLGVLBt&#10;7x4ePXtI6oB0/CL6kpg3gJyhwykZN4HBkyZTMnoMi5YuYeXG9Zg42qEixgpNVR1UtHToKZ613pI8&#10;VFNHXUVdbNdAQ/av9DBUPA01xDjSg02rSzm9bxQxPrr4WmkQ7GaEv7MefVz1iQuwIDXIhKEZttRP&#10;j2XW5AQKsj3w9lDF20uDyCgbBg4IISXBkcj+FmLdAXsXfcydTFGzNEHb3Iye4p706N0TS/H7rZyc&#10;MLa1x87bG30rK/RMTPAOCCQwNAJbN38Si0YybtEuyur2UNF2kikd5xnXeoLh9fsZUr2TwfN2UFS1&#10;kawJXSSObCOufDHRZY1EDqwjKGsWbtHjcQobiUPgUOz9S7HykII92aLtdHHueHEN0Vja9cPCJhgz&#10;C18MjZ3R0bNCU8tEjK/6qP3kffnBFv9zAlPmtuw9XoaGL6fn5BV8PHUVPSRxOWUlH09eyUeTVtJr&#10;6lpUpm9GRRKXs3bSQ2LONnos2I758kvYrriK/YpzOKw4jUPHSfzadmM/ZjZagRFoWtnS29kT24R0&#10;zCPj+Vgsa7j50KdoMG1nrnLsxTvOPPmKS0++5MqzL7n44i0XP3nDlVdvufL6DZdfvebGqy+59fJr&#10;bn36TuBrrgtcev4llz/5mnOP33L24VtO3JdkpSQuP+fQ49cK5PIxse3wg8/Zc+c1LWefU7b+AoZl&#10;C+idOxmdtJEYRuZi1kfmwAzEwt4LYysn9M2s0TeR5KX0lpRkop5CJkqRJkk2SoLxJ0JTbNdU8lXq&#10;i3fThxDx7jrqkozUFc+vvrGiUK9rZIaOhKEp2gbGijBPt0engXKsJC0lySnXZdsKpOelvlg3NEJX&#10;kpfmlgqBKcV7pIeovo0tegI6VjYY2DhgZO+GgYsP6v6R9IgdgN6IJkxm7MGh/hSubZexa72G8cIL&#10;mDdexaTuEsY1lzGuu4Lm3FNozDkt7vFJtOafR63qGJrTD6JTdYTeE/ajOv4AvSv202PMXvSmH8Or&#10;+giJbYcxL6pAL3c4egMnYzNoCuapg9FLKEEvZww6oxajMnoZppPXYlu1DZ0RK1ArbUG1qAGNAdWY&#10;i/vgmDceTZ9Y9L0iMfKOxtArBiMJz2ixHoehXxK6vsno+6Vj7JeBqW86Rh6J6DuEY2Iv7N+mD2bW&#10;/hg6/prAdBf2FpKeq4SNe0Yl4h4Rr5CXfTML8E9MxyMqQaljFxSOmXeAaNcHAzGeGXr4YhMcjmd0&#10;Iq79onEOixB1wjD28sXUxx8L/0Ac+4qP7cQ0RRyob14x/YQ99xFlYMlgogcNJyghk+yBQzh65iwz&#10;58+npGyI+AhuYtOOQ2QUDyM8PZ+ookHi2BKFoIwdPIrIkuGE5Q0iXiynjRpH/8KBBGfk4hGZhL14&#10;lpxDo3EUpXtYLB5hcbiFxuLeLx63/gIRcYSIutEDBhFTUkY/eU0C8hq945Jwj4rDKzoebwHfmASC&#10;ktIJFPv8Y5IIjEslPC2XxJIhpA8ZQXxRKXH5A0kSvylFIHvQCErHTmHElFkMGjOZvLJRZA0cRoa4&#10;7vwhoxg8dhITZtcwp2mJEjouScsGAYW8XNZFVW0TYypnMnxCJcMnTmOEwJjJVYwU5fDxUxg1aRoV&#10;02Yxf/ES6iXx2drBrLpFVM6rY8qcGqYKTJ9byxyxrb51OSs37WD7gePsPX5W4AzbDhxh4659rFi/&#10;maYlHSxobGZ+w2IBWTZT3djCQtF289JOVqzZxNZdBzh47DSHT5xTluW2tuWraF22kpb2LlpEuaRz&#10;DUu71tCxZr24Z7tF3VNcvHJNCSOXBOa5i1e5JdXIbz5gx76jbBe4eOMeXRu30bVpO0cvXGPX0bNs&#10;2necPaeusOXIeea2rWLQpNmUTZvPsBnV9MseQLiwxQWiz+68+orTd56y6+xNOncepXPHEVbvOyn2&#10;rWHFjsO/sm2Jpe7dnpeStJQec83e3WIqy91tFAGfBrFvc34cOwaksNDDnhpPB+b5ujDTy5ZZPras&#10;SI+gJtyLSj8b7iys5PCoEu4trOJZew3bxg3g9uo6eHaR7TNHMjXSl++ObOfZ9lWMDvFkelQw83Nj&#10;eXlkI3++cYyr61v4+sFZXlzax/l14hv10Caa+wVwcdpY3qxu40zjTPj9ay7Or+RWywK+vbCHpWXZ&#10;7BozhC+2dfJqyxLOzJvAzGA3FoR6szw6hKW+rsx3s2O4jRHjHIypdDZhjvitNQGOLIrsw+rcRPYO&#10;L+LEzNHc6Kjm+Y4OXh3cwCf7NnBpVQt7xLf59gWVrBgrnr2MaDEhd2SkhzVDXS2oKoxh7+qF7F+z&#10;hJ0di9nbtZidy2rZ3DqLNc0CrfNYv2QBWzrq2djZwPrOhaxqm82krCgGOVkwSnwrT3MwZ4a9EbXi&#10;u6zexYzFXtLz04HDsyv45Op+Hl/ex/Nbx3h15wSfXNvPF3cPcXvVQuo87RQxo8XS61F6jXrY0exu&#10;R6WTGZuqyvnhwSk+vbCXZ+d38fj8Dh5d2Mbra7t5s7uL6hB3cQ4phmTFIjFpbnS1olESllKwR9qB&#10;JBy9ZRi5JB5F+zIkXBKYYl2Gh8s8mh/IykXi3JIAleSnFFNaKNqpl3V9HBViVaqZt/pIb0wpGNQt&#10;CiVFfiTx2OljJ/Deo1LUXe4l1r3t6fhAYErI7cIeO0Sd5e8hj+neb4vMWap4dIrl37Lv3yKC/ol/&#10;4n8ifmnbA8RznCGejRQnc1IdzEgR8/Ac8Sxnu5iTbCdJS3PyfMQ2TwOK/E0ZGGjFuFgv5uYFMyvb&#10;W4y9/hyuG8EhSWQ2juXG6rmcXzqNS8tnKqTlrdXV3Fk7n3UTM/lkZwM/nF3Ll4dX8WzHYp7vaeJQ&#10;fTlLhkdyoGYgFZGm1BT70jm2HyuH+bNjdBRLkr2I0++Fj6Ya/cx06W/Qi3J3c8a4GNEa58eGnCBa&#10;I82YF2rAwkRHJvvqszRHtFHmRfsQFw4siKexPIR+juqYifmZgXovLLV64W6shYe+Ju76GrjoifmX&#10;ZU9C3T8iNkScw18bB/2PcNLRUMhLFz19bMQ8uY+LAZMr4sjP9iU73Z/hQ5O5cnEnX3x+iSGlMfh7&#10;GeLvaURagh/DhsQpCuXZGd7ERTphZ6KGrYEGDgba2OqoYKfXC2sdMW/VVGVceT7zZ47AzKAHnp66&#10;lJaHkpLtzOSqDOKSPfELtGb0+Ezm1gxh645FuLoaYm6sy9SJw5g1rZyovu6E+Tviam2Ej6M1NkY6&#10;WIi5up2o42huiJWRFrpqPdBV/wht9Z7oaKigo95bQBVdDXX0pbOf6kf0dTdm3rA45haHMSPLj7YR&#10;ycwvDGbRiAgWFgdTFefM+HAr5qf7snRwDI1F/ZiV3ocl5bFsqUznwLw8DszNZsvEZDaOT2Nmogf5&#10;ThpMjvNg/ZRCdswpZcmISBoH96G60Jd5uX4sKAxlYWkU9YMjmVvYhzlF3swu8KUqx09JnZjjaUGW&#10;uN/pbmYki3ve31qHUGt9gq0M8DPTIVD85jBHC6LcHX5l2/8V/LcQmPrq2uipa2KgqYm+tiQwe6Kt&#10;rSom1DKEXPt9aJ0sJQGphpa4eTpq3eSjktNSbheGKglLSVD+FD4ul9/jlySmurYGaqKOppY2hsLg&#10;rWRuA2GcUr0qxFqb/FBnSsMcKQk0p760H+sqS9ixoIJpA6IpjnZlRn5/cQOT6BxXyrH6Sk7WjOPA&#10;rFJaB/VnWJwv7oa98LXUItBWnxBbQ/rZ65HoYUikeJk7m+tiqKuCkZE4r7k2BuLBNNLWwlRLAxs9&#10;DXGTjakuzWXznJGcXlYlMJOba+q4umQmBxZOZObABNrGDmRGdjyD+jry9em1XGsczZ11Nbz75Cor&#10;Fs+hr6sNToZquIv2HfTFg67fg64RUdzvmMS1tum82tvOs72tPN7TyvX11ZxvnsSFpvHsnT2IbTNK&#10;WDoqhcp0PyqzA5kc70WukwGuKr2x7aWObY8elBjpskl8gG21MWGHoyV7xfIhRzOOCJxxt+e4s/iI&#10;sXYlTceZBCM71kyaxON7D7j8yWuuv/ica48/5frDp9y8fYvrF05y7eh2bh4QH+I72ni4uYGHa2bz&#10;cMUUnqyYyJOOCh4uHcnj1hE8bRnO00VDeCJDyBskeSmJSul1+T6XpQwdF+XTxgEKJIGpeF5KwvK9&#10;B6b0unwg6ikiPqINpY5o45kkMuvyeVyTx5OaXB7My+ShVCKflcKdKul9mcTd6TJ8PJ6bkyO5JYnL&#10;9wSmIuIz6dc5MH+LuPyAX5OXP4OaJNnUUJfhzioq9JZCPmK7irBZPUMDJeer4mkpSrlNQ1cHNbVu&#10;z01JPPXqrYKaGOgMTfTRNdTA3MEIB387nPt74ZQYimNuEk4DsrEvzsdJwLdsIK7ZWdjGi0lqQR4B&#10;hQX4ZmQqZejIcnwKcnFKScStMJvgUUOQ+TEt46OxTIjGvSgfk+RkVIKDUA/sg0nfvqi5uKDh5IiK&#10;pSW9jExQd3VEp18ftJzsFPEhlV7iN/VWRcPUhIH1CzEZOQr13AJ6RsbSMyUJ54mjKWxrYMziWjHJ&#10;u0xn51JUdbrFi9SlJ6WOPmqGJuhY2KFna08v8WIzc7ZFW2zrrSbD6UV/yD84ZD9pivOJMUOuS4V3&#10;TdFPauIaeimh5BqKJ3RZrjPn901i56oRpPU3x99On0AnU/ydDInzNyAlSIfkMAvqZ5fQ2TKU6unx&#10;jCxwICfFhtBwczLEyzEyxp6ENE8C+9ri28eFvNI8YvNSCE+IITY+if7h/XFxdMbVxRvfwHCs3bzR&#10;MbVEW8cIeydXAsPCCQjpT1BkGmMXbmZo3V4mLj3L+NYTjG46yPC6PQyet43imZtJq1hBbHkLccNb&#10;iBpST+SgWiJLqgnMqMI1ogKH4KHY+pdg61OAjVsG1k4J2DpEYWvfF0ubQMwtfTExc8fQ2Ak9Axu0&#10;dMzEWGoobEhH9K/oJzG+/uQJ/N4mf2nbEj3GdfDxxC6FqPxo8ip6Vq6j1/QN9Jiyhp7TxHLVBnrN&#10;2Eyvmdv4eNYOPpq9m4/m7uPjmr1oNB/GduV1nFbdwHbFaezaj+DfeRav6tUYFgzBrH+sItzTwzMM&#10;/4q52OcOpYdXGJrB8aROr2XD3RccfvYlJx9/xXHpQfniS06/eMV5gSsv3nD1xRdivPmKqwLXP/lS&#10;4AsFVwQuPJPq4m85/eQtJx6+4fD91wKfc1guCxyRZKbEg9fsv/8Z2+99Qv25J+StPolO2Vw+zpmA&#10;XvYojGNzMfEJwtjJAz1TW7SE/anrdROXOvqSXNRDW1cfHWGvcl1D7NPWNRDrkmSUYeVG6Ogai3eS&#10;PMYANfE+0tTWVrwp1YVdqOmbomVihZmNI6YCusLe9S3t0DExR0NfHCeO19AW7WrqiXtoiLZoU0MS&#10;mgr00TKQHpjvSUwlD6YJeuYW6ApIIlPf0gZD8fzIfJiGksC0c8HI2QvDgEj0YvPRy59Kr5IGjCdt&#10;wmHhaawXXcao4SKGDRcwqr+Acc05dBacQ736Amqzz6I245TASXpNO8LHlQdQmXoY1YpDqIw5hPr4&#10;Y2jPOI3+/DOYzT6I36KTBDTsI6BxL16NezCb1IG2sGW1oU2ojV0u7Gq9sKst9B6/CY2KDWiPWo1K&#10;6WJUB9ShmjMT20ELcEobgo57CPoeYei7h6PnESXWIzDxj8PYLw4jnzgMfBIx8k3B2DMJI89kDLyT&#10;MXSPwcAuGDPbIMysA9AT+KVth6bmKoSlzIXpHpWIh0BQajYBiRliHI3BKz4Z1/BIfCJiyCoZTPGw&#10;UQwcMYqRU6ZTPHocbqH9sPXrg31AEH2T0ymUYdfDR1MkPRgHD8U9Og7PhGQCMrIJzS0kMCeP4OJC&#10;sZxH9qCRTJo2j1UrN7KouZ3OVeupX7SEiVNnkj9gMP2lx2dgGEEp6UQWl5I4ZBT98gYTO2A0KUPG&#10;EVZQiHd8AtG5+ZSOmUx5xXSGjJ0srnEMRUNEnYJBhCRm4hUeQ0h8KnF5hYSIMdwnOhr/uHgCE1LE&#10;2DWAZHGuvGEjGTFtGuNmzWbi7LlUVS+kasFC5ixsZMb8Wmrqm6mcWyPqlhKdnUde+XBGTJ7G0LET&#10;GCf6okrUGT65kkzRRxNnzKNxyXIaWpbS2LyExsVLaF2+kqlzqhk3cz4LWpZRv2wV9ctXU9e+kum1&#10;TVRMn8P8ukXMnL+QMZWzGF4xmWminbk14hqqa8W+BhaKtsbNnCOubwHT59Qxq7qRcaKvxlfOZOqM&#10;ucyrqWdBXSM1Dc3UNS9lxaZt7Dxygu2HjtGxbhMzq+uYUjWb6bPmsnzlGlat38zipZ20LFvBsq61&#10;tHetEdfZRVNrO9X1i2kTy8tWiu0rVrOkY5WyXRKcSzpXifXVNMrw96YWmtqWsWLNBjZu28XRk2fF&#10;u+wO5y9f4+zFq4oi+fU7D9m25yAHjp/l6r0nHDxzia7Nuzhz/T4HZT7LPcfYuP8UGw+cprFrM1Pq&#10;Wpi3dCUdOw5QNHoyEZmFdGzZy5WHn3Lq1hNW7TlJZf1ymlbvYN2BM3TuOMxacfwvbVuiWUwy2ry6&#10;SUspurLE05alXnZiXRJHdrR72LDI04qFzqYsdRfbfZyodbdhmps1x6eN5k/HNzE52p3lEwfwp2uH&#10;OVg1mm+3dnK2chhjva0431TFX05tZmKoPbPT+sLtU5ypGk5VhB8t5SW0jCvjx/vnxbfrbDGxteTr&#10;84d4eWInl5fX8Pcrh3i0voW/HdrK5SljaI/059G8CXzWMo+zE4awKMyTeS5WVNtZMc/BhFoxUaq1&#10;N6XVw45GMXGSuT1bxLW2xoayuWosJ0SbN3Z18Pz4Fr69eZK/vbjHv3z+kL+9u8ef393n91894Iev&#10;HvLdm3t8+fQK987uZfeqNnatbOXAhmUcWNPCpsYq5mbFMUycY3S4B6umltEyKl9M6hKYndqXGTL3&#10;pb8DNYMz2LKsmjWtc1jfXsOGZY1sXN7A1lUNtIv5whTRj1M8bJntY0+1jzWNoq8kEdnqZkOTkxkd&#10;ObE8PryZNzdP8OTyIZ7dOMiTG/t4ee8Q31zZy67hRcxytqDRVebCtBO/3UbxwJzhZcPUfl7c2LyE&#10;N3dP8OLiLl5d2M7Ly3t4cWkP724c52pHA3P8HKgT97ZRzBEkgbnIXYZ5S29c6YlpRou4nkVu5orq&#10;+xLRtvT2XOwtvSdl9JUVra4WNDia0iQmn43utkoqgnpfW2r7ONEU7MlCb2cWi+0t4h40+pjQ7GMm&#10;2hHtiW1LPJ1ZJn5rhzjXcmF7HaLdFb4OrPAW8LSnw8seqTqvCPyIa1oplrvEcpePrTjOStTrJj9l&#10;rtI2cV6Zl7/V758emP/E/934pW0PCHEj08eGDGH/+QGODOrrydB+3gwXz/+o/u4MCrBgbH9HATsm&#10;xDiwID+ImsJg5hX6UpXtQn1hEPU5wbQMjFTEge9uqeH2hmpurpzP7VU1XG2fw2e7l4j1WVzvmsHF&#10;5VO5t7WOJ9sbud01m0+3N3GhdQJrJ6ayc24u42IMWTc+nIPTI9gxoh/14S7E6PZWCMxQjV6UOJgz&#10;RYw7k92MWJXmx6oMTxqjTJgepEl9qi0LEsVYkeXAhopQmkscWVruyphUOzysVTBV74VRLw3sdFWJ&#10;8LTEzbAnrnq9cdPTJlDM0+L6GFOc6kmUmKc5GfXAQbcnjrpaotTCRrsXLua9ielrQWSYNZF97UmM&#10;dWNx43hSEr0I8DbHXbw/kuMCqZoyiJKS/ixuG8POvdVkZXphotMbS5mDUl9AnNNGtweORtpYamvg&#10;bKHFmPJ0Rg1LpXhAOBEx1nj5q5OU4Uh0rBMZmSEMGRLH1Mp8Jk3Kw8y4B/GRQUyqGES/EEccrfTw&#10;cLDCy9EaO1M9rAzF9RrrYmOih725EUbaauhp9MZETxNTQz30tKQDTi8FWmoq6GqooKfZE3O9npTn&#10;RlI3KoEZBd7MKe7D7KIA2kbF0DSoP/NzApkS58LMVC+ai8OpzfKnubQ/6yaksWFCEntmZHG8poid&#10;07KYK+rkOmowIsyO+QWhLBoaQV1JAPNyfKjO7cPcvD5MTfdmrGivwM+QIeE2jIh2ZHS8C2X97Cjo&#10;Y0FhkC3ZvlYkORuRJt7F8WIOHe9kRLK7JYni3ZEuxu/8YHcibA3IDnD+lW3/V/DfE0IuCUwxcdMV&#10;N0hHqzfaWj3R0lJRQsql96UkL6UHplRf7hb1keHlashcmB+UxX+TwPwP+LD9PYmpbBNta+liKAzU&#10;Whiou6kOfpZ6uOmrEC9e3omi82PtdSgJtCHb24KySF8yQ1wVNawoR30xeFiS42vN9PQwukZmsWNK&#10;Lo35AUTa6eKg0wt/C03CbHWJdTElu489xX1d6O9ijpWOMDz1nop4kJGBGhbCaC3ExNbOyAAXMwP6&#10;2Bgya3A6exuncKJ1GudXiI/qMbm0D8ti2YQSBscHMD4zlvaJIxmd4M93Zzfy5aY6TrdM4faVfZw+&#10;upWBmQnYGKpjbaSOnYmuQs4m2PUWg0Mkm8YUsHZMDrvnl7Nj3jDaRqSxZVIhz9bX8XRLPU+2NvD6&#10;YAenl89iXFogueIhj7fSwalHD7w+7kVfUc6ysuCAvSUHbc3Zb2/BUUcrTjhactrZkpPOVhxwtGXU&#10;R6qEa1oTp6HPsrQEHl26yJVXb7j2yVuuPH7JpbsPuSEJzPOnuHFiF7cPreXu7nbubWrg0bp5POyq&#10;5FHnRO4vHc2jZWN5smQ0T1tH8lx6Yi4ezNNFA9+HkXd7UCqofx8SLonMxu4cmEop8T4HpvTGvL8w&#10;XyExJYGpeGPWy+PFsbVSzCePxzW5PJyfxcN5GdyflcLdKhk6nsjtSumBGc/tqTFiOeY/qJBfH9//&#10;V7atqI7/THn8P+KX+S//I3oLSOJIkpjSE1NNXQ0NPR0MjI1QU1Ojd08xkAl7VhHPRO/3+WJV3nth&#10;KseKOvqGuugZaWLhYIRrkJOYNPvjlhaBU14yDoVZOA0qwq2sGNeBhdgkJuIrJs9BJSV4Z2fjn5VN&#10;0IAB+IhJtWNSIv55OYQOL8NrYAHueeLYzBTcRRsu+dmYiMmycWwsJrHRqPh4oubugoqtNT2Njemh&#10;o0sPY0NUXO3RtLWip3huFS9RSY4Z6JFUMQazgaWoJqfSOzKaHmFBGBRlkzJzEvUbOrl+9zL9I/rS&#10;o5ckdTWVY3tJqGvQo7eakl+yh3ZPeojnSU1LHzVNPVSkqIkkMCWpq9ZTjBE9MTMR44NaD9F33YJI&#10;vdRVURXjiIp4nt2se3Bw4yQuHJzM+rYBpPQ1w8dWFX8nA/GCNCAn0oT4QFNGDIyjpnY0TfWDmTsp&#10;hIphAeTnepOa5k1MvBeB4Q64+FhQOqSAJSuWsHbvdlpXdTF97nyWdaxg+/adrN+8k9bOtYydMQe3&#10;gBD0DM0xMrPE0d0D/+C+2Lr1YWDlEgYv2EZ5/QEFQ2p2MXj+dkpmbSF93Arihy8hpryZ6KGL6D+4&#10;jn4l1fQvWkBgWhXuERU4Bg/B1k8K9mRh7ZKMtX0UNrZhWFkFYGbuhbGJi7ANe3T0rdDUMRVjoaGw&#10;Lz3RN9oCH4R7/t8JzF6Va+kpyUqJqev4SKJyPR9P28BH0zfw8YyN9Jy5lZ6ztvPx7J18NG8vH1cf&#10;QmPRUSy6LmDTeRV7Abe1V3DvPI1f+wmsxtVhnFOEXmCIEj6uFpNHQtsuMpbsxGPUPIIm1DFizQGW&#10;X/+E3fffcvTeG44/esvJZ2848ewlpwTOP/2cC0/fcvHJl1wU5QWxfun5Wy69eMt5Ue+MWD/5+HOO&#10;Pvycg/des+/uK4HX7BfLEgclmfngcw7dF/vuf8aOe58y//QjUjqPojdkNvolUzDPGoFBaCKaDq5o&#10;WtigYyr6Ut8ITTGWS7JSITCF7Wto6aAryUTpjaknSh19sW6Itr4xmqLU0RXHaOmhKurJ+pra4r0k&#10;jxN11Y2MMbC2RcfIFCNLW8wd3dE2s0LPwloR5FGXRKWOHtqiroZ4n304hyLco3hfinMZGaFtIM4j&#10;2tIxNsHQ0gpDK2v0LawwEO3I9g1t7DCxd8TQ1gF9e1eMfMMwCE9BL3MsaqUN6I5ZidPCU5jUnkO/&#10;9iK6NWfRl+SlVBqffVohL9VnnxPL5xQSU2XacXpPO4bKlKOoTxKYfAzNqlNoV59Dq+4M+vOOYzDr&#10;ANrTtqNVuRltAc3Jm9CctAmtaTvoOXkbPQR6Ve5GbdJ2dMaLOuUd9CpupHdJLWr5s3Eoq8Y2bgDa&#10;LoHoe/dF3ycCXe9oDHzFONRHkpcxCqFp4COWfROxDszCMiATQ0lkesRj4h6NqX0Y5nYhWHn+2ns+&#10;LC1P8aJ0iYhTxHr8EtPxi09TPC9dI+NwjYrFwtuf3LJhXLp5l+/+8Cf+/C//zl//Fzx7847wpDT0&#10;RH9aenixZuceXn31Hb/7y7/yxe/+yIaDR/CIicMlOpagrBzCsvMIzsrEOyVGtB9BYnYR5SPHM2tW&#10;teLld/3eY85cukZd02Kmz5nF4GHDmTZ7HgkKUSk9RbOILRxMdF45MUXDCBDrbn37M2byNO4++ZTX&#10;737gi29/4Ps//oUHz1/S0rmaqppGxUNx2eqNXL77gGuPH1O/fDne4eFYuHoxaMxE9p08z5PPv+R3&#10;f/87X//4I9/8/ke+/8Nf+Ob7P/LDn//Gv4jf+m//Dg9fvKJgxCgSC4ro3LSFT7/6mhv3H/LV198r&#10;/bJy63ZCYxJYI8a+v/z7/+Ff/w/867/9H/5dHP/jX/+VpqWdyvlmN7axsH0VC5etYm7zMkZNm83Y&#10;ylk8ePIJLz9/x6U7j5Qw7U9fvuHHP/2Vv/3rv/G3f/tffPfHPyskacmIsUybVcO5yzc5ef4K127f&#10;5913P/AHUffdt7/jzMWr1CxqpX5ph6IG37V5O/MbF9O0ZDmrN2zmwpXr/OXv/8bvfvwLzz57w6sv&#10;v+Z7sfynv/+7+O1/4qvvfs+t+0+YV9vAhMoZtK9Yo+SzvPvoGV+Kfd/88Cd++NO/8Fj0x5Wb93go&#10;+vryjTssX7mWvYeOieu5x4WrNxQC85IU9hHHHjl1nhPiWi/dfsjxSzdYvW0vR85fF31/mc7NexUC&#10;s2v7IeYvWaUIIC1et5W1+48zbk4do6sWsPngKR6++obTt56yfOshBk+ay+K1O9l5+jrrDpxm7/mb&#10;v7JtiWYvS1q9rLpDyd1laK+tovotQ3+lR1yHpy0tbpZK6G+7u/T0s6Xe1ZKa/n482tDOZ9uXsXlq&#10;KY+OrOWaWN45bzw/7FnH+pT+zIvpw7endvK8s5oxDjrsmTQc7l3k1OQyrtVW8nbHWk43zubHk7vZ&#10;OzCTJj8nXnYuZv+4ITRE+LJ1eB7rRhfSkBLONDHJmRXkynzx/b0wI4LmgkTWD89n19hBHBg7lG3l&#10;uXTlR7M40p8GUVchBGU4vJs1G4rT+eOjS/CHT/n7D0/507uH/OWb53z/+hE/vLrHD88u8N2903x1&#10;9Rgvz+3n5YWDfHH1CA+Ob2ff5g42r25j08pmtq9u5cDGZRzoaGROYQrDxXmGulsw1NOcER7mjBNz&#10;hSpvW6aL/pkeF8z21rls7axjQ+dCNnY0sX5ZPVtXNbKjvop5caFMFH1a5W3DbC9zmvztFMJPycEp&#10;hXkCnDhdP5Nvbxznk1vH+PT+CV4+OsEn94/w1Z2jPN3VxdKiZJZlRLNxaC77ppZzukZ8uyyeyb3N&#10;bbw4tYVPbhzi0xsHeC3wmcBLsf78yn7+cP8MR+aMYYbonyZ3G5reE5iNruI63M3E/TWlXuyr9rRm&#10;vphw1oh9te5W1HpY0iSuqyXcm+WJIdSFuLHAy55q8XvrxOR0ZUoIT1fU8mlno7gPgTSJfVLZfpGv&#10;GUv8LFkm2ljqIUPLHVniaad4/0q1e2lb0oNShpV3it8vvTBlSLkMPW/3saXLx54VwhaXib5qFWjy&#10;ERDttnrKkHZrFnnLXJ6Wv2nfv0UE/RP/xP9E/NK2o+11iLLXJcJejwQ3czJ87RgQ6k5JiCvDIjwY&#10;1s9ZSXG3oLAvk5LcqSkJp3ZQf5pHRbNoeBiLSkKYk+zG7FQP2kfEcm7FZC6vnM6lZdM4Wjeaq+0z&#10;uLlqNvc3LeDCskkcqBvK+c6pvD6wlGcb67nRIcaatfM4uXgkRxpK6RwVRudQHzYP82LDwCCmiWc1&#10;1kADHy1V+mt+zMx+PtRFeFMbakdXsjtL4u2p7W9CVagOs6INWVLsxqIiJ7pGBbN0WB+qMqwpibTG&#10;zqQ3xiq9Meyhiq+VHqmhjrga9MBZ52Pc9XXxt9Knv6chxcl+RHgb46j/Ec4G6gK6PxGYDsY9KcwI&#10;oHxgDAnRbjjYfIy/jz5+3vr08TWnj7cDns7G5GSEUFzSj4KSQLbunMOMGfkYavTGXFMHS+lcpquK&#10;rV5PbHXFfFpTg0FiDr1g5kiKC/ozYngiE6dkkZ7tTtmwMCZMyiYzI4iywTHMm1tGVIQDUf1cmT5p&#10;BCni/eDrYYqHkwWWhnqY62ngbmeOnZk+ZmJZX/JCUqRHwECGjMtl8VsMdDQVjkxLXQUtNemJqYK+&#10;pirako/q40pr5QBmFgcyc4A/tYNDWTkpna5xadSLez89xYOx/a0YJ+a1kyMs2DApmZONQ9lRmc3h&#10;ecXsn5lP17BYZiS4U+Suy0A/YxbKqOKJadQMDGFkfwdG9HVnULgLeSE2wub0iLRTI0mUiS66JAnk&#10;B1hR2MeGoj62ZLgbk+5qqISPF3hbkO9jSXGgg9hnr5SDw9zIFe/pkmCnX9n2fwX/TSI+0itFBy09&#10;NTGhUxETOBUlhFxPQ0MJI5eEpaqY1KlqdwsVKB6V2r3FpE/U1/z/SmD+DLKukgdPtKeph54ozbW0&#10;cTMxxMNETxi+MChjHXxMdZRkoyGmWniJa3MVhutqaIC9jha2Gh/hZtCTfi4GDI3zYkFJBJsmprM4&#10;P1Cpa62lRX8bfdLdTSiLcGFUYjAl/foQ5myniPjoq0vxIE2MtdWwNNDG1cICJ1MTrPV1MBUPZ0K4&#10;G83jSzjfsYCXh1exZf4Y5g5Mp2lcKUOTQkj2cyY9wJ028ZH3dv8KXq8XH7P9nXG20cDBTh9rcx0s&#10;zDQwMeyNhXig7Qy1cDbSJNRUk5H+DqwYlsOuOaOoHRAnBrkYmsuSeLCxgUdbG3iwbRFvjm/gzYX9&#10;HF7bTl64D6GirQzRF8N11Fgk+uCQgyOX7Gy4IEV7HKw5Lcoz9tZcdLbkrIslh90cWGBsQLGZGdMs&#10;TTjUP4D7+3Zw4fVnXH/7NVeev+Lag8dcvXaVa+dOcPnINm4cXMPd3ct5sHUx91fP4fGqKh6tmMT9&#10;9rEKgfm4bTRPmkfydHG5IubzuGmgIsjzrLFYIR8leSnJSklePlyYL5a7yUm5rRvdBKYMJVcIzLpu&#10;AlNRJZekZ10+D2sFamQ+zJxuD8y56dyfncI96X0pCcxp8QqBKYnLOwqBGaMQmLcmRXG14v/fHJjd&#10;BOV/BsXjUkWl2wtTEpNiXYpP6ejrKdt69+omMCWp2UsMsNL2ZX2F7HzfhpYY9LTFoGhooYOdlzWO&#10;oW64JITimBmLY346TlKIpzgf+/xsfIqK8MzMxq+ggODiYsJKSggQy1652QQVFdJ3YAnBpcV4yXyY&#10;OekKkelamotVehJmYjJu0K8f+n1DUfH3QsPXg4+EPfcyMqa3sQkfGRmiZmOBtrUFPcUz+EGk6CMN&#10;NXySkvAYMBBNMZnv1b8fPUKD0U1NIrViBE0r2pgxrxIj8WyqqOrRW+Zm1BC/Tb03agIa4nhVKVik&#10;o0pPsa6qro2Kuqgj+kOqj6tLL23VHvh7ig/pplF4uenSU/VjeosxQFEn15Seqj3Es9iDuqpCTu0a&#10;xuHNRaxcnEZOggXB4uUYG2hATpQZWeFmJPRzobK2lsnzxlG9IJFpE/oyamAAmSk+JIoPey9/JwzF&#10;s1cyKIfJM6YwYup0kgeUYOnlhZO/H3GZGeQMHUZMfiFu4f2Izcmlf3wS1s6uWDk549UnBF1zR+JK&#10;plIyey2F87eSPXMjuVUbKJq1laxJa0gatYy4Ya3EDpMEZiPhJTWEFcwjOGs2vvGTcQ0biWPgIOx8&#10;8rF2TcPSIRZL63AsLAMxM/XCyMgZPQM7MeZaiXHUVIyB4t4ooeO6wm6kl6oGqirq4v78g7yU+KVt&#10;S3w0dTU9K9fSe+o6egn0nLqenlWStNxMz1lb6DV7K73nbBfYSa/5e+hdewiVphMYLT2L05prArex&#10;7biG56pr+K28iP+yk/jNW45FTj497B3Q8vDCc3wNaVuukLrpGrlbb1Cy5RKjd11nwaln7Lj7Ncfv&#10;vOXEvdccf/CSY08/4ciTTzn2WKqHv+bcg9eKKM9pqSr+5HNOP+3Oc3niyVuOPnrDQRkefvc1O299&#10;xg6BXbc/E+uv2Hf/DQcevlXIzL13urfPPP6I6PbDmAyfjU7mULQDk9FxC8HYwx+noFAcfP0xt7Un&#10;NTWDoNBQ8T7To09ICBZWNvj6BeDm6YWjuztOru64uHqiLQlGXQPMLWzIzSskIjpGPKt6uLq7ibqu&#10;4rlWJyymHxlFuZjZ2uAkjs8qKsY7tC/WHj7EpqYRFtFf7LMiuH8oBuKd5evvrZwzJTMTn4A+BIX1&#10;FR9VOVjZ2+Ph5098aqpoxxMbKYrk6ka/uASSRV9binVjB+nNbIO+vQvG3kEYh4jrSR2GWnkz2qM7&#10;sZqzH6MF59CZfwmjmktozzmD+qxzaFadQVdAa+551ObJ8PHTqFeeQm3qKVSnnkCl8igac0+i03AW&#10;9cXn6N0k9lefRmPeSXrPPyqOEag6qEBj1hFURdm7ch8fT94p2tiJ5vhNmIzfiPGQ5agPbOLj0jrU&#10;iuZgP7QGw7AshbjU9OuHqndfLCMyCMwdhmmfOHRc+6PvES32R6EnYOiTiJlPKqbuiRjJPJhe8Zi6&#10;RGHpGol1YOKvbFsK9rj0i8UtOhGvuBR84tPwiknGWyI+BduQcPQcXUkpHMiW3ft58OQFf/mXf+Pv&#10;/w6fffkdyfkDUDU1F+dw48Tla/ztX/8PP/z4N56+fMvSDZtFW2IM7tefvjl5+Mcl4SzGvai8JBo6&#10;l7Js1QY616ynZdly9hw/xdO3X3Hv6Qs61q7iwKmDHL9wiofPn7N21w5yhg8lfeBA+ialE5E1kNii&#10;ciLzB+EZFMHMqXN5+fpLJUfwkxfi+v72dy7fus36bTvYtG0nu/cd5vT5a+KaPufdD3/g5ZfvWLpq&#10;LfoWdkydU8ubb37kq9/9ke//9Gd++OOf+Prb7/n883d89e4H3n7zPX/827/y17/9L168+YohE6dQ&#10;OGwEW/Yf5NOv3vH7v/yNr7/5HV9//3taV67GQ4xt8nf9+Pd/4y//+u/iuH/jb3/7d/7w57+zoKmF&#10;vLIRzFi4uDsXZvtK5ja3UzZejIPDx/Do6UsePXvJ/Rev+OzNO76TZKy43j/+9W/82/+Gb3/8EwNG&#10;jlY8YWeI67517wnPP3vLu+9/4I/iOv7813/hxaevuX77Ps3Lu5hZ18TKLTtYuKSD5o4uzl65zjlx&#10;j1589lrU/zu///Pf+OYPf+br3/+Rb/8gfv8fxTfxn8S23/+Jt19/z4GjJxkyYoziZXn+6k0evfiM&#10;d7/7UcHvxe/57O07Pv38S3H+H7l1/zHNSzvYvucAl2UOzBu3FQLz4tVb3Lj9gDMXr3Hm8k2u3H3M&#10;sYvXWbfzgOjDY2w9eIrq1i5ql64RNrGRGU3LqGpcyrqDJ6gW/ZM/vIKq+jb2nr7KJ+9+5MqjV6w/&#10;eJYJCxbTsHKzQlxuOXaB/Rdv/8q2JWRor/S6k55uHwhMRX3a2452T9vu7TJE18deEbdp9bRjoaMZ&#10;q8qyeXxkM3umj2Jv5TD+8vA0mxuncnrNYl6tW0q7jzNdg7P54tJB9o4oYK6jKRuy0nnR2sSt+irO&#10;TS1nVUIQyyL92JjSj2W+0sPOhhVe9iwRk7pWBxPqxbmbYwJZNzyPk61zuL5rFZ9cP87njy7x9ed3&#10;+O6bh/zu64f84cuH/PDmJl8+PcWTk5s52lBJm2hbitMsdbaiKyeeVzeO8hdR95s3t/n61S3evbzN&#10;928e8+rCIfZNKef/Ye8tw7NK1rxfLO7u7u7uQHBIsECwENwhCQSCBxJChAgBgru7S3ALIUg8wd2t&#10;aZq2vWfP79RadM/s2d3nPTPvfJhrzrU//K9az9JaVXfVqvv/3LJjUDybusWyvEM4RbGhrO3fjdN5&#10;szl7cD17ti9n59pidq4uZseqInZvXcaq4jmMCXRnkqMlqe5WpDqbMUe020JPe+a72jBJrAHWzhjD&#10;wfWFbF9fxNbVBWxemcv21XkcKMshb3hvxvvYMM3dnJkeZmR7W1Egt69k7WjCAicj1naP4t6R9dyr&#10;OcHdulPcrT3Fo7pyHtw+waPacu5fO8LDSwd5Vn2SF81neXnnPG/uXeBp7TEe3joszjvKveoTNInj&#10;jdcPcefaAe5VHeB+xR5eVx5g06iesmWtlIE+T8hBnkT6+tlRGuRGSbgvS7tHs6xPLEt7RlMQ7U1+&#10;kBMbh8Vxcfl87hzdyKnCWZT0CBV1tyTbWpeVPSO4d3Qlr49voqBbOHOcTFgi1ptF4v2KXU0pdZIs&#10;fa0pEO1VIMolbjbiXaXSSiYlCz0sWC6RmOL4MtF3RUImCsS9l3pK5KUty3wd2R4fw/r+7dnQNYKN&#10;kf4sD/ag0N9JnGf3p/L9Z0TQP/FP/G/EP8p2eycdQixUcNdthZtOa0Is9WjraEq0nQFt7XTo6mZA&#10;Z2dNenobMCjcmvHdfBjf3Z+Z/YPIHxFO3uAAlo8Mp2CIPwezB7EvZwj7soewZ+4Ads3sx+VlKZwp&#10;nsCNTbO4tXkmZ5dOkAnO+m2LeLCrgNqNC7m0bCpXVqSwZkIMa0aHiO+CF/vHBrJpYCiTxLgO1VDA&#10;UaEFXYyVKI4PITvSgSUxdqzt5sJioUvNDzYiI1iXBZ3NKRroSPFQV9ZOjiF7UACjYmxo66yPhbYy&#10;+m1aY6qsQgd/GxI7Cn3AoCWOWq1x0tLE10KX9j5mdBTHfCy0sNNUxV5LW0ALa7Etxa10t9Ri+sQ+&#10;TJ0odK0gC6LDrYjv7smo4e1kF3JfMUc52WrQOdaDfv1DSBwUzPadcxkxrB36qiqYqOlgrqGOhYZE&#10;XCphpq6OmaYWbjamBPvY4e1mSNfOnvRO8Ce2sy3JI0KZktKTcWN74uOtz6SJ8QwbGsvYkfH07BqF&#10;v5cNHs6G2JjpYqanI1tcWoi1u56aAuYGWhhqqciWl1pCn5UISn0tNfS1JSM/FTRUlNAUOq/Ej2lJ&#10;HJKyGrpCjzYX75kysCPzh7cnf0wMS8e3p3hUO1aM60jJiGgWJQaQ0c2JyZHG5Pf3YnNqW45k9uVi&#10;wThOLhjJupFdKewXQUq4DUleumSLdlg+oTPz+geTHG5LXzHH9nB1IcLODC/Rzq6GSnibqhJqq0u0&#10;gx4dxfv08bFioNRH3mb0cdJliKcxI/0smBRqx5QoZ0aKcoCXMX1d9EgS+wd6m8jJhP5Rtv87+B8h&#10;MPVUldDTkDKRS9mSlVEVHaYuOktLTUXuKA0BybpMRV0DOVmBRFJqKKIqmdSK/X9PYP5/kpe/QU0I&#10;oap0Pw0tISxqGCorYa+jiaOOOi7GejgKQbLVUsbHVJdQKyNcxW8rMSCMlNrIyXgCxMBJiPBgcKwv&#10;STEezO4XQ9m4bsyJ88ZWtRVWQhENthaTiJctnf2cCBUd72tuSJijBe287Al1NBfPUxIDrCXG6q2w&#10;NDaQCU0dFXX0xe/oQDsS2/owNMqDtdOSqNpaSMG4/gztGES/jiEMj4+le5A74zqHUbVhCUfmjqa9&#10;tRraGi3Q1VHEQEcVQ10VjA3EPdWVMdbSwN5Qkw5OpizqGcn+mSMpL0hn2di+7JwzlmPZ47m+cjbn&#10;itOp3ZbHlbJZXFq7iKbjOziwZDZ9pX+Z7Q1Y5+fCcRdHLtrbcdXGigo7AQcrrtiaiW0BsQC9LBaO&#10;F13tOezmyEYvF/Z5O3A+2Jnb68u4cf8hN4UCcu3BU67W1XP1+jWunj/F1RO7qTy0nlt7y6jZtoT6&#10;jQuoWzWdhlVp1JROoGH5RBpKxtFYOIbGghE05kkE5mAacgfQlDdAjmP5O0kpuYRLaJIsLuX9Ekn5&#10;WylZYIpjNRJZKZGevxOYORKB+Q11WX2oyexJzdwechKfmtldqZnVmeqMbyTm7ekSgSmRlzHcFLg1&#10;VYqBGSMn8vlH2ZbJy/9LAlOCRPLJ2wqilFzKNdVREvIrWWMqKEhZxpVR09VGUUtdDomgKPapiPuq&#10;yNcqoSImYDmjv3obdE00MBeLQ/sIL5y7RuPSWyjkgxJxGdAfq7geOMTH4d2vH559euPcvRv+/fsT&#10;OHAAAQKhw5Lw7Ncbz/59CEgaiF2PLrL7uHH7CPRjItBr1xbtsBBUfDxR8XSljY0lrbV1UNSU6qZD&#10;ax2xbWyIupkJrUQ9pXieEiHbSlkR+5BgosZPwLL/AIwGD0W1Zy8sk4fScVYGPadPw7NDB5yCQzB3&#10;cUPX0pI2QpZbi4ldScwX0vtJWdYVxBwik5JS/EYViZhUka0sVZQV0G7TgtSh4Xx3fxPri5OwtxXH&#10;lVugqCraUlynotoahZYt6BDhwIENSRzbNoCDWwexeklfRif60inEkNgAfeLCTIgNsSA+oQdz8hfQ&#10;d0xvOvaKIKqtJ227BOMb6YFnmDPqJsromevg4uuFd0g0XmFRct0tnF1xCwzGzM0Tt/AonIOCcPD2&#10;oWvPviQMHEpweAzuvkFoGFlj6h5D78kFJMxeT6cpK+g6eTW90zfRXZQdxxTTfkQ+bYflEzlkMcEJ&#10;C/CPm41nx6k4RY7DJjAZW59ErNziMLPvgKlVJCZmARgbe2Kg74SOrs23mJeaxkIu9FFWlUISaIu2&#10;kuLy/k5gSjFY/xME5rS1KMzYiOL0TbSZJsoZW1CcvUMmLlvP2SGjzZxdtJm3F4WFh1DJP4VG6SVM&#10;Vl7CbtUlnFdX4L6qAr+VVwhefYWgVRfxzdmKeq9kWgTHYjVgNN1WHSVu+3W6b7lKv903GbD7NkN3&#10;3mTSvlqWXXzCgduvOFb9mBO19zkkoe6hTEweq3lC+W1p/7fYlsfrHnOy/ikn6p9xrO4ZR2qfcqD6&#10;KbtvPGZ75QO2Cey4/lD+vb/6GQdrnrP/1mN2X3/AruuPmHjgNt6L96DaJZlW3tHoBcRiGhCDkUcA&#10;Hfom0nvgQPonDmZF6SqKly1Dz8SYvMJCAoKCmTt3PhOnpDAhNZXk4SNJTh6BlIinjbIqffr2Z+26&#10;jWQtzsXVQyysxoxlUkoKWvp6FJQUs3bzJsZMnEz7zp3Zc/AAqbNm0a3fQPKLl5KUPIyAkBA2bt2C&#10;m1hgzJgxnUFDkti4ZSsJiQOYPW8+CxflYOvoxIzZcyhbu5ZJU6fRtlMXuvfuy5ysRWzatYfgmHbo&#10;WJmjaWGOro0D+m6+GATGoBo7GI1huWiOLUNv6m70551DfdY5NGafRX32edHf51BJP4P6tHLUxH6V&#10;uRdoI1lgZpxBOf00ymnH0Zx1CrMlVzEtvYJu4QW0Cy+hln0RlawLKGWLaxedRXvBabTnn0Q38xSq&#10;M4+I+x6mVfpBlNIPoZayD8PUfWgPXY1CYiGtBuainjAPx+Qs1Py7oeUdg5ZPJGqeYRiEdMShbR/R&#10;J+3QdRF9JMXCdBPzk4COa1tRtsfILRYDV7E4dYnBVMDQPgRNK68/yLZrlJh3IiRLy1gcItrhHBWL&#10;R7sucjZyKTakdVAYug4uxPZKYM+h4zx48pwvP/7CDz/9hbcff2DYxCko6Bugb2vPpRu3+fWXf+X9&#10;u++pvF5D7vKV+MZ2wD40DJeIKII7dKVrQj/m52ZRWX2T2oZmLl6pYPW69Rw8eZpq8d2samxkzfat&#10;7Dt+hLrmu1RV1bPvyHEOnDpJTVMTOUuKaN+tNyEd44npNxRn/whmzVzIm4/f8d3PP/Lh83f8+Msv&#10;8rnlFy9xteomN6sbqKm9y4tX78XxH2RryefvPuIr5q2FeUv58OUv3Hvykuev3/Hhu+/5LM759PGL&#10;KH/i/Zcf+STe94t435efvjB6+kyGTUrhWnUdrz995uOXr7x794lP4rycklJs3bxYumo9n3/6VVzz&#10;K1/FtRKJKRGYcxfl0WPAUFLnLZKtMOcWLCM9O5++w8eSMHQU9x+9kInLhy/f8ObDZ548fs7TF694&#10;9e4Dn7/+LJONA8aMp2vfAcyam01D0wPei3f59PkLb9+Lc0RdGprvcefhU7bsOUDanExK1mxkTk4B&#10;Ow4coeHeIx49eyme8YK3H77jtYRP38sWmE2i7Z++fCvu9wMv3n7k5dtPND94wsTUdPKLllFdf4cX&#10;bz6I9/xZtib9/PUXHr94w/vPP/KjZJ3afF92OZcIzEuVVbIb+aWKKq5cuykn87lwpYqT569w9upN&#10;zl+vZvex02zce5gNe46QWVjGzMVLmTArm7SFhazYcZCT12tZsfMAgyam0XvYOLYfO8uj91+paHjM&#10;0Ypa8tftYMHydWwW+7eevMDWExf+INsSilz/I4EpxTwscreiUEByKZcs5AqluIiSpZs4J9dZKJqe&#10;dtzKm0391mXM8nPk5JiBfLd/HSsGdeFcVjoHk3uz1NWUjd2i2DO8H2VhbhR4WJDp70JOxwgK+neh&#10;MLETa4f35MCUJFZ0E0q0hwllXlJGdAtyfB2EAtyDK0XzeHJ2F1+br/C3l7Xw/WP49JC/vb3Lv7y9&#10;wy/vGvnh/R3evW3mo9j++qmZv366C68beHR4PfmxgeTYmlAa15a7F/fz9XU9b55X8/LJbZ49usWb&#10;lw3UHd7MfD87ZtvosVhaFzuZsEi0iWRxOEvU4+y6Ai4d2cLeTcvYtraYHRuWs11s791cytyeHRnv&#10;bEWqaKd0dwtmuFsyx9OWuZ4OjBf7Fid24dC6IratL2bXRnHtuiUyDqwvZF3WNCZHeTHFw5wMb3Gd&#10;KHM8rckVbSxlhc8T7ZAtcGpRCs9vH+dR3WkeNpzjac0Zngg8qj/Hi8aLvGm4yIc7l3jffI6XdeW8&#10;EXh36yhvK/bz5uxOHl/cx/2b5dy7fkxAIjH38uDGAZ5XH+f+gTWs7hrBXHsj1oZ7cW7GGK4Uz6Vq&#10;aSa1K7K5vyaPe+uX8HDXSho2FlKencKqsb1ZMzGBqpWLeHdiG4/3LefEnNGirX1Z0DWIys0FvD+/&#10;lzXD+zDX0UzOlr7EQ8pQLmTLSUrqIxGYUlgCaZ8Vxc6WcriCIk8BdyGHLmYsdTaVXdRz3c1YKCC1&#10;Q5Y4f4G3LVsGd+fWyoU0bcjn9rJMruTPoHz+BA6mDPlT+f4zIuif+Cf+N+IfZXtItAsdnA0INlOn&#10;kxhX3bydCBE6R1cxjyQEORBmpkBCgCldXTRpb6tMZ2cturjoMTzanuykSHKHBFKYHMDG9E5sm9OT&#10;LfP6sG1uX1ZOjGX/ggFUrk7jeP5wzq+YyM0tM7i6OpWmXYu4vzefW2tnc33dHE4UTuDWxgxOZCWy&#10;aXQI6wd5smuwLyt6BTJY4juUW+Ki1IJeFopktbUXc6o++VGWrO0hvgXhJuS1t6OguzMrhwawJSWa&#10;paMCyB8ZwYAQU2IctXEzUsFYTeitrVrgYa5LUlwgfds54WmihL2GAk5a2niZincOtqNzoD0uhsrY&#10;CL3QQVsbe22Jv9HAWksNT2s9BsSFMKBXKGEB5rSPdsDHQ4dBieHMyRhKiL81wX5WuDnp4uujz7gJ&#10;nZg4qQOhgaYYCl3VVE0HMzV1GaZCZzRT18RUUxM9FUVM9VSwsVBh0sSezJozUKy5/cT17Wkf60i3&#10;rn507+bDstLpTJ4odMV23vi4WeNqb4yjjQ5WxuK+erpYGeliqquOiQwNdNUUMdBSFVCTrS8laKkJ&#10;PV9JAVVFyX1cQbbC1FAS+xXUhH6rhLbQX2O8bFk8uR95o9tRMEL0cVIES0e2pWhomOjrMLEdxawu&#10;9ixNCmRralt2Tusi5vXhHMgYQMmASLJ7+DAz1onZXVzZnNaHwuHtGRpmTQ/xfW7vaEGIhSXu+hJH&#10;pijauQV26i1w1m6Nu54ioZa6xIp5u5OzGW1tDWhnK7mPm9FZfF/6eNnQU8zhXRxN6GRnSEc7A/p4&#10;29Hf34kBgc5/kO3/Dv5HCExr1ZaYqrRGV10VDSn+lxAONU111NWV5Y6TApZqqqrKCX0kN3JldTWU&#10;RaeqSlZnYv/v+I8kpURk/hl+JzBFKaAsnqOroYqhUmvsROkoWVkKgZICtVprqeBuokuMqz2uZoYY&#10;qCtiZ6xFiFjs9Q5yZnh7Iaw9Ihje1o/JncLIG96V0e2dsVFvg4UYQNZS9ip9SSA1MNLQxMfempHx&#10;Mcwe2oVpCVEMjnJmxpAuDOgeiaaOCgpKkpBqY6qjiq+DLv4OhgRa65AU6sT66cPYNHcMie39cbI2&#10;JMzLjva+9rST4hSNH0zW4E646rRAT1cZAzEQjMTglWIn6ImBEOwfQLiAhaYCvf3tmNnRixkdPMgb&#10;1J6i4T1YlzKYy0WpXC9NFwuv9iwd0ZXjOcO5WDqNi8vm0bijhI1j+zBOvyVrhRCec7LlkrUFl20s&#10;ueZoyw1XB+o8bGkWQtno5UijjyuNvu7cC/bhcYQ/z2IDeNA1gFuFOdSLxX7N45dUCAWg8t49rt6+&#10;QcXls1Sc2s/1I5u5uaeMup3F1G9cSP3qDLGYSqV22SSaVkyhqXQSzSUTaC4cTZOUkTw/SWAwjZIb&#10;+W8kZYOUmOc3AlMiL38nMKX9v1tj1i/qR22WZKUpuY5/O0c6v+4313PJClMmMOfHUTu3O7VzulI7&#10;q4tMYMokpkRgpsfIBObvqJYsMVP/GAPz/0RgSuTk/wm/E0cSUSnFwZRjwGprIsdzFFCUCFCJwNTX&#10;QVlXCw0dbRTEfVUkiGMSASXFxVQT8q4suVFrtEHfXAsLTxuc2wbj3bMrPgP6496vHw49e2HWsSPO&#10;vXoSPGQIIQKBgwbhl9hfhvfgRDyG9MNrcD9cE3riM7AfPgm9sWsXg15EKPpdOqDfLgo1icB0tKOV&#10;vp6ciERJUVXUUZ1WYuJvo6+LuokxLcW4ayXVTyIxlRUxcnGi/aQJ2CQPxz5jPi4z5+A3P5O+Gzcz&#10;6cBRZm47RPKCHLqMSqLrsCF4t22LmokRrSTLbGncq0hEpAYK4jmKKppiW8wPqhJpK8XabIGPZUsW&#10;jfbl8ZkJvL6VzeI58Zgbi/ZXEedJbSNZcYr6WBorU5bbm8Nbh7BvUyIHNg5lW+kQsqf1ZGA3PzoH&#10;GREXbU10qL1QlkfSduwcfHsOpfOgZHqPH0b/VNFucQHY+JnTQrMNLRQlUlUPDT1T1HQN5eQuDp5+&#10;OAeGER3Xi7FpaXSJ70nXuN6ERbQjNKwdg5PHMD5tFt6R3RkwJYdRi7fRZ8Y6uk1eS7dJq+gyaTmx&#10;Y/KJHLqAyME5hCRk4x+XiVenGTjHTMQ2dASWAYOx9uyNpWMnTK2jMbEIwdjEG0NDFzE/2KGlZY66&#10;ppGYP/XF+wvZkchL0W4qv1lfKv/mPv73BKYkj/8o2xIUMjaimLEJxRmbUJixWWxv+0Zgzt2Fwrzd&#10;tJ63i9Zzd9Mmcz+Ki46iWngGzRVXMFt9GYfVF/Bde5mwtVdot+4a7ddfJ2bTTcJXnsUzezNu2RuI&#10;XnOMXjtvkLDzFgN2VZK48zr9dtcxYEctw3fWMedoMxurXrLv5gMO3mhm94377L71iL23nnDgxmOO&#10;VElk5GP2NTzlkOQWXvOUIzXPOFT9lP3inN03nrDt2iO2XH3AlooHbK14yPbKR/L+vTefsufGI3Ze&#10;e8jWyw8YsuMaJulraOEj2tW/LSYh7TAJjMLA1U+O7zdi1EhmzZjL8CGjKVq2HBtXJ5atWiX6NpLF&#10;i/PImDWbvOJipqSkMWH8RNntu0Xr1qSmTWXM2PGMmTCBsMgo5szLJDtnCUamtpQuX03y8NEsX7mO&#10;Hj17U1RaROqM6UzJmE3qtBlYW9ri7RvIxUvXiAyJInNOJoFBwczImEVwaJj8zKCQUPnbUly6jDHj&#10;J5BfVEyXuJ4kJiUzXtSldPUauvTug5aFGZqWFjLhpuPkiX5gW1Ri+qM1ZAFGUzagnboX7Rkn0cg4&#10;i/L0coEzKM84j3L6WVSnnUY1/QwqM8+hOP+iwAWUpp9CZ/ZpHAqv47ziBjbLr2C77BqWJZVo519D&#10;OecymvlX0Fp8HuOCi1gIGGYeQ2POEVTmHKf1rJO0TD+OytQT6KUdR334VhQGrKB1vwIMByzCeXAm&#10;6kG90PSJRccrCi2PMNS9wtB1j8LY+RtBqecSiZFTKAaOYo5yb4uxT0cMPWIwcJb2R2Eqjuvb+qFt&#10;+seFlGSB6RwZi31EW+zD28oZySXrSymBj1u7TlgGhqJl60j/EWPlWIav3n7k7cfv+PSdWD99+krW&#10;kmJaa+uiZ2XN1RvV/O1X+PLpR16/eM+Jc5cI7dIVQ2dX3MMjKV2zkWtV1Rw4cJhjx45z9+5dGuob&#10;2bljN+s3b5NJ5ryyZSwsLGTHviNcq6ij8mI9N64L3LzNsSNHqL19i43rNjJQzCEe7brh4B/BtJkL&#10;ePnhA1//5Se+/voTX378kUfPn8t9Pi83j+Pl57l39ynv3n/mx5//wg8//cqvf4O4hEEMHT2ZHfuP&#10;yTEqj506w9v3H/n06Xs+ffie7777ke9/+Su19x5yo7aRc5U36D4oSY57ee/xcz5+/5Unz1/x5s0H&#10;sf0jCwoKsXR2J3/pSh4+l9yyv/DD11/48sPPMuE3Lyefbv2HMHn2AqZn5TM9u4DJc7OJGzycfsmj&#10;Rdt+x8fPX2VXcYmYvHPnAYeOnmDTjl1s3bWPQ6fOMmTCZOIHJJG5MI9HT17KLuYfRH+8efOW78X2&#10;2w8SqfqT7LKdMnMe+VKCoMxFHD97UXYTlwjcl2/ec/fhE+4IHD19Xtx/N+cuXeXJi9e8ef+dfI/v&#10;f/yVh+L+qdNmsmb9Fp6/es+7j19E2/6FH3/5G4+evhJ1O8Wx8nOyu7nk+r9641YOnTjNJdFOV67f&#10;kN3HJfKySsjNucuV7D92mqNnLnP5Zj0nL1Vy/GIlh89XsH7PEeYXljE8dTaT5uWy6fBpth47S9HG&#10;HUxbVMCEWQs4eK6Ce6+/5/ztOxy9VsO2ExeYW7KKFbsPsfrAcVbsOfwH2ZYgJe+RM0L/TmAKJUMm&#10;MCWCSSgf0nGplBK75LlbkO1kRpGvE4dG9GdVQicyxe9tMQFs7RhCvlj7lQZ7UOxlxQoPI1aLdekq&#10;OwtWuUquyXrsHBbHk33ruXd8F48uH+V1/QV+qLvA9tSh5PiK57gbkhvuyunFGTypOsOHNw28/uGu&#10;GEd3+P5tIy+bLlF9YitXN5ZwbnkO1zYV8bz6HG/f3uXtqwY+CHx63czn10387ft7lBfOZq6tKUu6&#10;RHLnzC6+SvEtX9Xz8kUdT55V8/hFNc+vHGRllCd5DnqUuBmJthBwMaJMvPM8ofTumjaK59fLKT+8&#10;iR1bVrBt80q2bVzO0e2rKRmbRLKjGamibdLczUn1EqWnFdPFunySaL9pEV7sXJrFjk2l7N5UzPa1&#10;+ezaUMyeTUvZs76Y+YmdGOdhJq6xIMPDnLkeFmRJ1okedqK9rclxMKKweyhPzmznRf05njZd5kXN&#10;eZ4LPKkTpWi/xzdO0XhyK9V7V3B65UKOFWZwaMFEdk1IZGv/TmybPJSm8n28uH2WxzdP8PjWYR5V&#10;H+FBzSne3SqndmUe+eE+LA9wp2rtEh7Xn+dpXTl1h1ezalBHVgzsxPbZ46k+tI47V/ZRv385K4Z2&#10;JjPUhZ2j+nJjewHPLu/klliv78qcRMWaJby7eIR9syYy38GSEidrct2s5MQ++c7WctbzHBcTcpwF&#10;HIzJtzGkwFbAyVjImYlof3OWibXp2mA3VgudalWXULYkdGTfyAT2TRjEgVljuLYhj+pja7hyfCVV&#10;J1ZTdXgF1/eU/Kl8/xkR9E/8E/8b8Y+yPTTGlc6uhnR0MiHO24FOrrZ0EXPHkGg/xnYJItZBg5LJ&#10;fThQkMLCpFjGxnrKmcvbWaqQFGZD6fhYlo+P4IDQfbdn9mLD7J5snBXPhvQu7F/Ynz3z+nCp7Bt5&#10;eXn1RCrXpXFvdw6PDyzhyoo0juaPFdeOpHKVlDtjCCsT3diR5M/GeFfSvE2J1lbFTehe3hotSXJS&#10;Y36oIVkhhizrZM/OQUEUtLdmcTtblvbxpjDBk40p7ViU5EcvP11CbNTwtNDBSrK+VGqFgVILAp30&#10;6BZuSTtffey1WmKrpoSdqhau+hp0CrSmnbclDrptsNVUEsfVsdPSlAlMO6EXu5hpE+ZtRoS/JSE+&#10;pkjZxj1ddYgMtWbi2F4MFfNcp7Y+eLuZEhxgxqBBIQxMDMDTRQsDoWdLFphmahqYieeZq+liqq6F&#10;sbo6BupqaCq3FPcyIimpHVmLRjB/wWCmZ/QmItKajIyhbNm8mNQpCbSNdsbZXg8rE21sRH2sTNQw&#10;1RX31NPFXOjv8ra+FjqqCmgotkBPQxlDbXXZhVyKdfk7aflvEHqzutDPNBXU0FFQQadVazl/yoi4&#10;SArHd2Hx0DCZwCweHs2ykVFsmtqd7TN7s2RwEHn9vNkyuR1707uzZUIXdqbEs3FsZwoS/Mjr40NB&#10;ouifQRHMjBP94WlMB1dT/Mz1MRd6sqOmMrGu1vQL9yUpNoxewZ6E2RrjrqeKo4YiNqqtsVJpjbV4&#10;D2t1JSxEXW00VMV+ZezFtp14D3sBJ6Gbu2qKftbT/oNs/3fwP0JgJtuZEiiE1EyxFVIyG1VNTTQE&#10;NMW2lpqq7EoukZgaAjJpqSZZXWoIiHN/Iy9lcufvCEo5zuWf4N8ITNGoqpoCOuoY6WpiLgTFWQiM&#10;u54GVlpKmKq1kl2u3Qw1CbI0lGMpmAj4WBsS6+Ugx7L0Nlahb5QXncWirbtYwIzq4EcHJ0MsROfZ&#10;G5vI7L22khA8xTb4ujuTOnEUSQn9ifIPI8DZBT8He+Lbt2VEYh+6RAXgYG2OgqIK5nqaOBtr4CSe&#10;7aqvToydIX2DXUiI9qZ/bBDRYsIKsDbCXdTPy0gVf3MN4gNcsFdvg70QiABLU8IsjMQ7KaKv1pKj&#10;KxdxYUM+HnptCLfQZJCPNemd/cnuF0XZyG7sSEngXNYIKpZMYmGvMFZO6MvG6QPZPWcEB2aP5kT2&#10;WOrWZTLOy4IkHUWKhMBud7Vjt7Mdiy2smGLpyCo3e6o7BfC6Rzif4iJ4I/CuTwzfDejIhz5RvOga&#10;wDnx/veuXqf2zmMqHjyj8t4TKuslN/JLXDt7hOtHt3Fr/xrqdi2lfvMialbOoH7VVBrKUmhYMfnf&#10;CcyiMTQtGU7jkqE0FAymMX+ADMmdXM44/psLuWxVKUopQU9d9rffMlkpEZiSpeWi/gK/E5vf3Mgl&#10;N/QG6djCXnJG8rr5PeREPhKJWT2zMzUCt2dIFpjfiMubU6O5kRbFLVHeFOU/yva/uZD/CYn5f7LA&#10;/J3AlCws27QR54rfUugDZTEmFFSUUZIsMMU+BXEPXTNjVPW10daXMpG3RkWMI2X5mZJ1ohg3mlpo&#10;62igayBk3VJMli7mWAplw7lrezwTE3Dt1w/ruHjsesTh0acPfv374y3KkMGDCZZITHE8QHId798H&#10;rwEJeA1MwK1/b4JGDCFo2EAMOkRhFNcZ3egw1LzcULG2REFKXqKqKWRfjDlFVVoqKdNSfFBUDPVp&#10;JcZwa4nAFPVXFqWaiTHeCX0w7R6HddJw7EePJSBjJgnFpcw9eJQttxvYW93AjgtXWCoU1oXLlpM8&#10;aSLWrk60EvdVUFFDQcwHEqQQE8qqopTdyNVR01Zi3MBQcsb7c6SkIz/UZvP4/EymDPGXrZWVxaSq&#10;oqaFmriH9OGYMiKSfZvT2L8zg4Pb53NsRx5Hdixh04p5zEtPZmCftnTrEkJo147EZeTQdfJsxmcV&#10;MHtFGYXbNhI/qBcW9mYoaqvRQrKaVdRAQ10PMzMb7Ow98A9pi427L0FtYxk5ZiwDBw6hV6/+dO4Q&#10;R3zXfkTHdGb8lBlC0V9P6aaDjMksZdSCdSSklRE/uYyu48toP7KIqKGLCR+UjX+v2Xh1Tcctdgp2&#10;kWOwCB6Gid9gzN3isLBri6llGKYWgRgbe8iu47o6VkIeTFDVkMhLXZTER1lZIi+VRd+IvlIW848c&#10;+/I/aYGpMnMTShKBOXMzSrO3ozR3F0rz9qCcuZ82c3fTSvxulbmXNosOoVxwEs3SC+itvoblqsu4&#10;rblE8JZKQtZdInbTdTpsrqLtlio6b6sibutV+uyqImH3Tfpuu0nijhoG76uh347rDNhVzeCd1YzY&#10;08DYPdUsOH2PjVWP2Hatmc2VDwUesbXyAduvPWTnNbH/xkO2VT9iz+3H7L/9lH23nrL75hN2VD0W&#10;5z1i49UHbLhynw1X77Op4gGbxXXbxP4d1wXEfTaL/Wsv3WPg5gp0xpagEBqPZWRnTINiMPIKwcDJ&#10;lx79BzNi1AhmzJhFv4RB5C0pwtHNjaVlZYSGR5KVtYhp0zNYtnKVWNjMYvy4CWjo6IpxoCQTmMNG&#10;jGLE2HGER8eQlZNLycp1mDm4yxmN4/sOJK90FZ179ydL3HdsSjppMzOZkJaBsYUdHt5+1Dc00qVj&#10;J2bPnIWPrx9Tp03H3z+Q6eKZUtm6jZi3S5YyfOQocvLycff2JaZDJ5nAXLJsBT0S+n2LhWljj4G9&#10;C7ouvugHtkc9uj/aCRlYpW1FJ2UvOunHUEw5hNKMkyhMkzKNn0Up7RTKU0+hmlqOako56rPOoz77&#10;DNqzTuJUVEno+gb8Vt/GqfQqriuqcFp+A9vSG5gtqcCq+DpWYtu89DqGeZfEdcdQm3tKyNIJ2ojr&#10;lWaexHDeOfSnHUFl+DoUBoj2T8jFZNAiXAbPR92vO4b+ndD1jELTPQwNr3D03KNlAtPYtR0GUgxM&#10;5wiM3Nui4xiJvkuUQDj6jqEYOoRiYBOAtokbOiZOf5BtKVmPZHVpF9EW29Bo7MNi5GzkUhxM5+hY&#10;LPyDUbeyY9KseTx58ZYXr9/z5NkrPn76QnPzA7bu2Y+BtQ36llay1d3f/go//fArf/3lX2l++IRQ&#10;0V9Wnp6kzcvkVkMzB4+Vc6XyNpevVXHw6GEKVywXfZxKXHQUCcGBxHm4iYW6Nx3jetKz3yCmTZ3F&#10;ifIz3K6vZc+hfew+sJu9B3eTlZeHmZMX5mK+mTErizfvP/LLX37my9evAj/y6bsvTEqdjoWTJ5Om&#10;zaa6ponXbz/y5Udxzs+/8pNEYCYmYe7kgZd4Zydvf6bMyODJy1fyOe8/fk91fTOP3rxjxORUIjt1&#10;I7p7T8zcPBg5KZVnr97LBOY98Y4vXr7lg9iel1cg7ufK7KxcLou2uP/kGR9FPb7KFou/siCviLhB&#10;yaTMzWJGdoFMYE6Zl03PISPoP2w0Hz//KFu2fv7pZ959/I7aukYy5mbSvW9/Bg4fw5iU6QxLmUbf&#10;oSPJzV9K851HPHv+mvv3H/HgwSOZwPxBPOvHv/yrHK9UIjCzCktJn5fF2SuVMrH58u0Hnr54zd0H&#10;j2m895AFuUsYOW4Sm7fvlAlMyQLz9btPfP35X8Q5T5mSNoONW3by6fufZHwR7/Gr6OPrVTWMn5gm&#10;E5z5xctYtWELuw4c4dT5y1wUfSsRmFcqb3L1+i2ZwJTiYJ46f5Xyi9e4cquB80IGLt6o5cy1apas&#10;2kTq/FxGT59P9ooN7Dh5gcySVUyYk8W8ohUUrt/K8as3aXz2njM3GykXOFFVR/bKjWQuX8vaQ6dY&#10;uvPAH2RbQrFEXLpZstT1W3ZoKVmLRFbKrr9ijfAtuY+URVpKFmPBAnEsN8KTJb3bsyixM2vHJrB/&#10;1iiO5kzjxMwJ5Hs5UexuywpPG8rcbFgttqXM0bMcDLi1sRDe3eHrkxq+e1LND28a+KXxMisHd2ee&#10;RN7521OztZRfn9Xx/Ytm3r9q4N37en5+UU/l5uUsG9SNRe18yQx3Z36wMzmhbuyZPYE3D2/y6U0T&#10;r57V8OFlEx+eN/Dz5/s07VtHtqMVue1CqD+xlZ9fivs9r+X1i1pevKrjyZtaXt06yZouoWS7GLHE&#10;w4wCdxPxrqYyoTvdSo81k4bw3f0qKi8d5PDe9ezcsJydm5Zxcs9aikcPYIitIZNcJRLTXCjtVqR4&#10;irWwh7WAJaNFG5akj+HIrjXsllzJV+ezc30Ru9YVc3jLStbMHM+YQAcmiOdN97SU3cmlzO4Lvewp&#10;8LSl0MmUea7mnM9M4fs7V3jUeJGXdZdkPKo5y9PG8zyuOcWWjNEsiPFjYZiHnJxnrrcd80Ud5jkY&#10;kSHK47On8P7GKZ7Wn+VxreR+foJnjed4UXuW11XlnFowlUxxTW73cJr3reLF9YM8ubiTTeMTGO6o&#10;z3ih26ydmkz9uV28v3aMCwWzmWivzyxR34J2ARxKGcqjnaW8PLODpvKtPK88zPHi2UxzNCVfyECm&#10;sxkz7EVdnM3JkN7Rx4p5og9zOodQ2qs9awd1Z+fEwRybO5FyIUdXiudRu7aARiELddtK5To9OLKB&#10;uwfW0HR4LdXH1nLj8EpuHFrJ9QPLqRK4tmfpn8r3nxFB/8Q/8b8R/yjbvaK8cRG6v5uxlii1cdTT&#10;xNNcn0A7Y9p6WhDmoM3khEhuHVnFroI0xncPol+wHR2dDAg3VWZmQjCnlk2iavssbu6aw5lVk9mf&#10;k8TehQM4ljecw9lJnC4ay/0Di7mxYZqYv2dwe/1MbglUrp7GqZKJHCkYw7n84exL6cC2YQHsSQ5m&#10;bVc3xrgIfU7oda5tWhCk1YZx7vosCDJkVQ8PVvZwZ3UfL0riXCiIE/N4vCvjQgxI7exEL29dwmzF&#10;O5koYSvezUhNEe1WCphptMZXvE+ElxZjE0PxNtfAUqWVTFS6GKoR5ireW8xJUp4PGw1F7LTUsFRX&#10;xkaUVlrifpba9OseSLd2rrSPsKNHJ186t/MkNMCaLh186NE5kOgwVwK8rYnr5sPkiV0pyB2DtWlr&#10;DIR+aKqmKaCBidArTYW+JJGXxppqmOkKvVHojOFh9vTrF0rP3r5ERJrRoaMdoSEWZGdNZP7cUTja&#10;q+Noq4G7kxE+rrZ4uVjhbGuEkbYUSlAFfXUVsa2GvqbKb27jUoIeBTSUWqOq0BJ15TZoqirJxKWa&#10;RGRK5KVUCv1Ss42ybIGpI9b3Gq1aECDm2uIpvVgyqh1FI9pSmBxJyYgo1k4W32uBzWnxZIt6Lk+K&#10;YEdKd7ZO6sLe9DiOzuvLrmld2ZvRk1JxzcxunowIs6a7qy7BFoq4G7YmxsuS9IHtWZE+gN25kzhS&#10;OoNdiyexcd4olk8dRM7onozsIHQhLwt6+dkxIMydAeGedBRzf5i5Dj56yrhptMJDyISzWgsclFrg&#10;pNLiD7L938H/CIGZ42bNZEcx6HTUMW3TCi0hIDqaWqLUkN27ZQJTTUV2JZfiXqqrqaOhoo26EKjf&#10;CUzZjfz/QGD+vv/vj6toiut01DDV18JWRwNXAU8DLUyUW2Ch2UYmMJ10VbBTaYmJaGwHI3VcDdSI&#10;cDDHz0qfCLHQ8bHSEp2rQKiNJpH2hjhrK+NgYIC1oSkaiiqoKyriYmvOpHEjiG0fhbm5O0ZG/ujr&#10;O6OnZ4ORoS0u1g4kdY2lYP5MQoL80BGDwkihBV5mhnTy9cDfVBd3Iw1sDVTxsNQRE5Q17dyEgESF&#10;UpQ+irZuJpiJ+pmL61w0lYgWE1lygCsdPWwxFwJSNrEHVWsyhCDp0dPXnmFisbMuNYlF/SIoHRTF&#10;wbQ+PFg/h+OzBpE/sB1Lx/TiVOls9s4bw5bJ/cRiphsXl4xnapdAOhiqMMpUnVk2BsyzMKS9oho2&#10;ysYkiIlii58lNyIceSAmirudvWnu6sft9h7cCrHjpo8FW2IjuHPwME13HlL56CXXH77kWsMdobBV&#10;cPXscaqO7+LmgXXU7C6lfksO9evm0Lg6nfqyFOqWT6J+6QQai8fLBGZz4QgalgylvmAwTUsECgb+&#10;RmJKpGQCtdl9qM8RWPQN0m+J1JTIyoYc6RyBnERqF0lxMxNpzh/4jbwUkJMCSddLBGZmnExi1kqu&#10;5LO6UCe5k8/sSPX0djIkEvNGaqRMXt4U5T/K9u8E5p+RmP8ZF3I51qXsFq4sW1sqqauiKFke/kZg&#10;thHHrJwdUDfUQ1NXRzxDssD8dwKzjZBBKQuyqZkxVram2AqZtfVzwC7KD+ce7XFL7IProEScBgzA&#10;IzERy9gOWMW2x6tPb5nIdI+Px0MgetQIOk2ZQPjIZHyHJBI7dRKRk0fj2D8eo27t0e/SHsOYCDQ8&#10;XFG1MENRQ1NMvipoKkkEpqiHqL/sOq6l+S0GpvQuEimrKCZmI2NCBw7Ctnt39GJjaRMRgXm//kRM&#10;msKgxXl0y8hgxekL1L77mfo333NZKPsHzpylQCj44e1iaaGkSgtVdRQ0vyVCUVLRRE1VlzYaYmwG&#10;e7Fn03z2LktiU2YMH67O5NeqdG7sTaFThJX4KLQU52uLuUULxZYtiAoUi/4DK7h0bieXzx3g2rnj&#10;XDi5Sygwa9i1Yz1lK0uZNn0S7fv1wXPAcDz6DGbc4mKW7TtGu4RBmNs6ym7A+hYWqGrrYmZsQfLg&#10;4cyaMY8pU2bRp79ox96Jsju5kZEJvl6+dOnYg7HDJzFp9DS8PIOxc/AgJKwd7bv0pvvgMQycksmo&#10;OWUMyVhD/KSVdBm7XE7iIxGYPvHTce80GZf2E7CLGC0TmMa+AzFz6YaFrZhvpMQ9FpL7uBv6enbo&#10;6loKeTAW85+ebH2ppCq1l4Zsxar2W1/9VwhMxalrUJqxAYWZm2kza6tseak4b68MBYE2mftok30Q&#10;pYJjqJacRmvFRfRXVWC35ire668QtOUq0Tsqid1ynQ5bqmi3+RpdtlXSd+cNBu2tZdCuWobsamCw&#10;QL8dt3/bd4uhe2oZsa+BpN01jD5QS+Gl+2yofMS6iiesu/qYdVfusV4iJa88Yv21B2youseW6w/Y&#10;dv2hDImk3HhNHKt4yFpx3upLd1kjnS/2bb7+WJwrIJGhFffkey27eJe+ay6gmVxA6/CemER1wiww&#10;BlOvMPQdfOkm+n74yOFCNqaTOGAwRcWlODq5sGLVaiKiosnKymH6jJls27WbhQuzGTtmvJxwR0GM&#10;78lTUhg1ZhxjhLzHdulOyfJVbDl4HIegKErWbGXI6CkUb9hBz2HjWbRiI5MyspiVWcDU+Xno2bri&#10;HRjC6zdvGDCgP9OnpxMUGEx6+gyCgkKYOXO2XCqIvpQIzNFjx7FIjClLWzuCIyKZmDYpXqJYAAD/&#10;9ElEQVSNsnUb6CPqrG9hi6GdKwaOHui7B6Hn1x6tyH5o9piCfdo29CbvRT/9KIpT9qM2qxyVjHI0&#10;0k+jPv0MCiknUEs5jfbU8yhMOir2ncClpIq22+7RdmMdoatvEbDqJr5lN3ErqcCztBL/NbV4r6zH&#10;puQGWosvorrgLMpzylGU7j33rJCpk6jOPolFziX0px9AeeQqlJNKUE7MxWpYHnb9ZqAd0AMDn1j0&#10;vGLQ84lBwzMCTadw8Q7RGLrFouvSVnYd1/cQ204x6DtHoecUKvosGD0bf3TNPNE1dhXv/kclwS2q&#10;Aw6S5WXbjthHtJO3JQLTo11nnKLaYREQjKKJBQuLl8lJXiQLTImwk6wOHz15TvPDx3gFh6AtxrlE&#10;Sv4sEXCffuAvv/xNjrXoL9o/LlEsBo8c5eip06zdvJ0b9XdYt20n3fr2wdbLA3tXZ7pYm5Hh4UKm&#10;uzsJot/cfP0wdnBA39SUODEPbdixhaq6GtZu3cjOQ9u51XCbwcNGY2blxMQpGTx/9pJff/qJrz/8&#10;yI8//sLb1x9JS5+HvpUbIyelU9d4j0/ff+Xz1x/5/udf+Rno0n8Q6uY2mLh4YOLoQvr8TJ6/f8/X&#10;v/yF78Q9quoa2bTvAN6R0Zg6u4lvSgD6js6MnjKVJy/eyNaMj5+/khPnvPv8hXl5+Zg6ODN07CR2&#10;HzpKTWOzTDC+//CZtx+/l2Ng9h46kmkLcslYVEhGTiGpmTnEDxlGv+SRsoXjd19+Es/+kS8/ieff&#10;rGb0xBR69BvI2NQZYiwsYtzMeSQkj2a+uMflq1U8ePSM2toGamrquf/gMa9Ev/z0V2h88ISMBYuY&#10;m5MvZ0+Xkv28FvWQ3MAl0lWywrwprps2ex5JI8ewcesO0V9PefryHW8/fM8PP/+LOO+ZTAJv3LpT&#10;tryU8FXc/Kef/yYTwpOnpLM4r4gtO/ay7/Bxjp25wOlLFVyouC5QKbuQX638RmBW3a6n4kYtVwQu&#10;3ajjbMVNmcTcd+IcWcUryS5dS4GYB3aevMDu8kukLMgjcVwKC0pXsXTzLg5dqOTm/edcrn/Aocs3&#10;OCiwfOdB5i5dzfojp1l98OQfZFuCRGBKkFzHlwglY4mL5ML8zY15qSiXif1SQhXJIjPf1YrsQCdO&#10;zB1H87411B3fQvPlXdy9eYD7Ded4dekIu3t3I9/ZhmXu9iwTa3opW7SUXXuujwOPrhzh05tGXj+5&#10;zYvHN/nwroHXFw9Q1C2CVEdTKnJm8de3d/nw5g4fX9+VrSl//HSXe0e3s6hdCAtczMl3MpYt+PJd&#10;TCkUa+11iV14WXuBH941C5lu4LvX9/gs8OOXxzQf3ESukw2LowOoO7aFv7xp5v2zWtkK8/Wbep6+&#10;qeN9wwW2iHvMcTYl19uGbE9zFrqbirWtPqlOplRuW8bHRzepqToh1gTr2b2plEM7yji5YwUzu0cx&#10;TrTLJFdTUjzE+t7djMlCwZvk9RuBKeqZ3rcDx7evZL9kdbmh+JsF5vqlHNmymmOrlzClc7BQ7i1I&#10;czNjinh2qocFM73syHG3Zqnoj1wHU4rCvXh6bg/Pmy/z9PYFXtRe4mn9BZ40nuPl/QvUby1lUaAH&#10;ec5WFAkdKs9Rsna0okC01wIHE3KFHlAnznkpzn9SX86julM8rTvD47pz3K+/yPNLB9g6ug8TnA1Z&#10;P6gzn67t51XFPl6d3MretGROTB3OvZ1lvK06KWeJPzgvjcxIDzKEMj7H2li0mT3FnQI5kTOFuxe3&#10;87ByP03lW8jvEsJ0yboy0JXj4wdzaVE6VaWZ1K3Pp3H/Gu6d2cXjSwd5ePkQD64e4V7lMZqqjnNX&#10;tPVdsX336mEhX/upu7SbuvPbuHt2Ow3lm6g+tZ6mE+t5cGwDd4+t58aeUm4dXvmn8v1nRNA/8U/8&#10;b8Q/ynagh4McN9FIUwVLfR2shf5nY6SDnxj7TmZSuLg2tPMV81CvcBZN6k+vEHtCrdQIErp7vJ8T&#10;cT5mFEzswa7cEVTvW0TFlllUbJzJxbJUrq6ezs0NczmWM5ITuSO5tGwi50vGUbd5Lg3b5lO5eiqH&#10;c4dzqmQ8pxYOZP0Qf1bE2bEm3pWiaHsGivnToY0iTq1a0NZAhRkB4tsRZMLSTk7MCzFiYTvxbRgc&#10;SFa8A9M72TA2ypJ4N326iHk0TMwrlrqt0VFvgbZSa7RaKGGhrSRnI188cyAPbx2gV7QXpkotsNFS&#10;xMNck7a+Fnhb6WAlJezRVsZSXUGOfWmhKSXdUcHbXp+2IVbEd3LDzV4ZVzsN3B318RVzfYi/DTHh&#10;TnJMyohgZ7p39mRg/yDSJvXEVLcFxuqKmKipYyz0S1OhW5oJvdZYQ01ud8nlW0OlBf37RTB+QndC&#10;w8ywd2iNk1Mb+vUNI31qEiFBNkLHMyXQxxJbKUanhQEOloaYG2pgrKOFgbifvoaqTGBqStnWJddx&#10;bXW01ZTQUP6WcVxV4Fv2ccmFXDJQav3NlVzo/loKimiJttZSUEK1dSsMRX0yBrencGwnMhP8WNDP&#10;n6IRMaye1ImS4REs6ONHbmIYO1MTODYvSfTfYHZN7cye6R3Zm9GNlaPCmdnVmbERlqR09SIjMYJp&#10;AyKYM6ozW4tSqdy1iCNLRnGiZAIXV6dzbuVUKjfPo/HAEh4cL6Nq22Iur1vIxbVZbJw5gn05qeyY&#10;P5Hckb1YOmUI2SN6kRIfybjOQSQE2JEc7fkH2f7v4H+EwCz2tGSxWChlOFnRWU8DC8VWsumulhAY&#10;HYnAFEqehhTvUnS05PKpIfZLiXc0hFD9HgNTJjAlUvLvSMt/hBw7U4JMdKqjqqGOuhAWSZCsNDVw&#10;1dXFXhw3VVHAXAiouYYKzga6+JgYYq2ljJFqS8w028gmyW29HUmMDSXQRk9MDDp0djTD3VATQzVl&#10;TLX1ZcszKZmKZAI8uGcHenfrip6eJRZmvhgb+mNoIpREYyexzxYzQwcx+TgyZehg1ouFQDuxCHIV&#10;Aj62Vyx9wzzx0lMm3MECW0MtLPWUxASlLOqrSPcAH5YLocgaHM2WxSM4vmkmB9enkzspnnhXQ2b0&#10;EoOoZxCeGi0YGOlMgKky3VyMmBLjTmFSLEtHtGf5kAhOZCTStHoO5/NS2Jc5if0LhHCWTGXP3GTW&#10;pSUIYY/nfNZQlgyIJNnTiNFuRgy10maoqTZhqopYtWrNEB01VjsYs9/BkNNiQVgu+vOImEyPONtx&#10;VPTrcbEgW+bjxrnFOTx6+IArDx9yUyh5V+vucOV6LRUXzlJVvoebhzdwe3cptVtyaNw4j4Y16dQu&#10;n0RD2RQaxUTaJCbN5pKx3CkeRVNRsmyBebcoieaCQXKCHskCU7a0FGhaLEopmY/8W+yXXMQlklK2&#10;uBwoSonwHECttE92P+9Pk+SKLv3O7ktDVm8aFvakbn53Gub3kCFbYE6PFWgru5FLFpgSeSmRmNen&#10;/HkMTJm8/Dvi8j9DYEqWlxL+7bdUit9SDEwJsvu12NeqTWvM7KzRNjOSY2NK91VWbClbNiooSZaO&#10;KkLGddA10sPAXA9bsVB3ifbBuUs4zn064TioN7aDEjDqHYdV73jCxo7Ga1Ai1t064xjXHQcht6HJ&#10;Q4kdP5auKZPwG9gPv8GJdEqbTPiYYVh2bY9tXBcsOnfAQEq+4+aCmp0VrXU0ZRJMGgNtJLJVeh9R&#10;FylxjqI0/pRVUJYSE4njyvpGuHfsjom4R8v2IbQIEeOjaxfaZ85m1Na1xC2Yw4TlKzn38AO3X37P&#10;w/dfqH7wjItC8dt96jzDp86UiYQWWrooamijqqaDpqouClp6pGdncrPyIKd3L2Rz3mBqD07j6/U5&#10;fLiew47CgeLDKOYQFW3aKGuKemmgIT54M2ekUn3tOjeFsnn7VjWVN25w7solDp88yd4jx9iy9xBz&#10;SssIEYq1ZfuODFuYTdGWHUR1jSeyRy9iEwfiEhODjb8/Rja2+IaEERAaQWyPBFwCo1EwNsevfazo&#10;DzPRRyroGZgRLPaH+MXg6xNGpy49UVfVxtzCAY+gdjgHt6dD4nCGTs9lyPSlxI0vouPIYkITF+Id&#10;l4Fd9Hhsw8diFzIGS79BmHrEY+7U8TcCM1Tcxx9TMd8YGTqK+cYKTa3fLTC/EZiKyupC1sQcKeRF&#10;RSIv/wP+XQb/UbYltBhThMaszSjN2YLivB0oZO5Fcf5elObvE+U+lLMPoZR/DMUlx1EtPY32igsY&#10;r6rAcd01fDdWELT5CtHbKum84xZdt92g544bJOy+Qb+dFQzZfZMRElG5p5Hk3Y302yZZYFYzcPct&#10;Bu66xeDdNSSK43133CT1UB3LKp6z+upjVl26x6qrd8T2fdZclUjNB6y5fIf1FffF9n3WVz4S+x+w&#10;8vJ9Vl55IJOTSy80s0IiMq+JY9cesvbaA9aKc9dcbmb5pWZyz9bTdal4h0GLaBmdgHZkZ4wD22Ps&#10;GY6OnTfd+gxk+PBhpE9Pp/+ARAoLS3B0dGVZ2Ur8g4LJyclj2vSZbN+9V3YnlywwNXV0aCHGb8rU&#10;aQxOHo6jhzeBYdEsX72J1ftO4dt9CCt3n2X8rCWs2n+OoRl5LN5yiumL15CZu5JpuWsw8m2HV0gM&#10;j54+Y9SEiUxOmyrH3Jw+I4Og4FBmZMyUEwhJ8Z6Ll5Yyauw4snIWY2XnQHh0W5nAHCCeHRARjYmt&#10;Cwa2bug7+2LgHoyJnxTXtjdqncfjlLoZ86n70Zt6BNXUwyinH0FjZjnqkut4WjkKU46jkHqKNmmn&#10;aDHlEJrzzxCysZmuOx4Qt7mBTutraLuumoiVVYQtr6T71ma67XiIx7IadBdcQGPhRZTnnxdycxHV&#10;ORdQyTgjW3HqZp5FfeYhtDP2oDFpLUpC7hWTczEbnot+twlohcVhHh2Hvm97dL3bo+PbER2PaPQ8&#10;ItANjEMzsA/abu0x9IhF26MDqk6RqNoHoWrhjZa5gLEHhpb+BLYf8AfZdgxrK1tgusZ2wbltR7Hd&#10;Ae8O3eTYmDYhkRh6+soWmHlla2Ri7N3H73n77hPPX72VrfmkRDWDh41EQ1efi1euyS7Nr16/l121&#10;G+7cJ7J9B8anpJKVl88S0Tc362rZuHMr7ePF+9i74OUbSI+gEEq83DjpaMdZOyfyXLwIC48hqGsP&#10;HCMisXb3oEOnrqxft5XmOw8o21BGw4MGSpeX4eMXwrBRk2Rr0M+fPvPjDz8J/MLLF+8YPWEaBo6+&#10;TF9YICelkbJ0f/lRIgh/+kZgDhiMlo0Dtv7BOAcGs3TtOj7/8gtffvmVzz//StPj5yxesRLvmHY4&#10;BIfgFh2DmbcPE4SMPxf3e/PxM28+fOLDZ9EmArMXL8bUUSgI/QaxYv0mTp+/xMNHz+QkP89evZMt&#10;M/smjyZ9QS6zFheTkVMkE5h9ho2ib9JwOe7k+09f5GRCn3/8hdu1jUyaNpOBI8czY2Ee8wpKmTQ3&#10;i56DhzNj1gKqbtbx5PkbLol2P3fhMjdv19LQdE92FX/88h3zFi9hxvxsps1ZwMHjp3n8/DXfff8j&#10;L16/k+sjucHPzc4lefR4OeGORHBKcS+lDOzff/2Ve4+eywTmBjHvf/flZ77/8otMYP4gjr1+84n5&#10;ou5r1m2Rry2/cIXTF69yVtTlvJQs6Oo1mcCUEvjcqG7gVm0zVdWSq3kVR09f5tRFUeeKm2zec5jp&#10;C/LYcvAUV+ruc/Zmo0xgSsTlxLnZDJk0jULR7+XXa7hQfYdjV2+z99w1OXnPvJLVpOcuZcWeo+y/&#10;cusPsi2hUCIv3SxlglKClH28yMOKJW5ireZqSZmbNSUukmWmFYudRNk5hGtb8rhTvom68o3cvbGP&#10;O7VHeNh0kQ+1F7iSl0G2jx3L3Wwo87RghacJix2MKOkYyqe712Ti8tXDKl4+qeLDhzru7lnJwgAn&#10;ctqHQv01fnhRz7uXdXwQ5ec3zfz44T7XlmaSJ9YschxFFwvyJYtQV3OK7AzZPCiON3VX+fHdXd69&#10;buT9qyY+v3/Al+8e8PDENgo8bciO8qb6wHp+fdvE+7cNvHpbK8ZpEx/fN/Pz/ZvsHjWICZZGpNlZ&#10;MFE8Y1qkK4WDunBrZxk/vajj+d0KGm+c4uSRDezdu5wze8tYPnUY4zxsmOFlT5rkQu5hyRR3CyZ7&#10;iHsISOVYV1OS/R05UpbLoa3LOLC9jL2blrJ7bQn71i2jfPsqCicPZay3tbjegklCeU8VbTZT6EIL&#10;XMwoFf1QJN51tp0eh+aM4+cHlTyvvsgTgac1F2QLzEeN5XzfcIHdU0eT6WBOsb1oH2fxzo4WLJII&#10;UNFeWfZGrO7fkY8Vh3lRd5pH9ad5evskT2pOc7/uHG/uXKTp9GYWdQtikr0uu6cP42v1aZ5dOsTb&#10;K+KaE5u4v7mY+ysX83TfWt5dOMDL8u1Ursgir3MEM5zFs1zMyfCyYP+skTy9uIvnN45yT/TtDPH+&#10;811suJ03F57d5gfxDm+brvCq6RJPG85zt7qc5tunaLx5UpTlNInfd8T2oxsneS72v6w+wbPqI7yq&#10;Psybq7t5c347r09v4emeMhrLFlGzZjGPjq7j+r5/upD/E///xj/KtqWhPlZG+hgLXdBMRwsjTTW8&#10;hN4V6umErb46vrZCpzLVwMNElfSkHgzrHESvIAe8DVXwNdEi3FaPvmGOTB8URVqCH/nj2nOmLI1b&#10;WxfSvGcJ9dtyqFyVwfHsEVxZNoXKlWlcWjaJG+unU7VuGocXD2VdWleOz+5DQUdLFobpUtDOmvkh&#10;1nQxVsde6HkubVrQVdRhTrADCwPNSffWZk6kOUOdlUhrZ8n8fu7kJEeSGGROiLmmnDvEVK0Feqot&#10;5MSrWkotMRC6s6lGC5zMWjJ1dGdmTegp3k2XYCczvKz1cTKWjLq0sNJWwEpTCTNxvYlKC6y0lLEQ&#10;sNJVZmjfdkybGM+UsV2YMLoTYQFW+Iv51s3RgCBfKwb2iyIkwJJgPwv69QyiY7Q9IT7m2Iq2M9VU&#10;xERdFWMVDZnENNFQkz1r9dWUv5GRoi5dungxcWIPOnd2w91NHX8/fSaM60W/PtG4uxjQNtINbzcz&#10;PESdbc300VNXQF9DEUNNDQw0tDDU1pAzjksEpuQuLuUs0VH/FvdSStyjraEqZx/XUFWSLTAlMvOb&#10;BWYbNFqL7dYKaCgoo6EsjrdqQfdge5ZNS2RuHz/Su7sxv38g+UliDTcinLm9fJjfK4CyEZ3YNiWe&#10;jePbsX5sJKtHBlM8JIDF/f0ZFWJCRk8fFo9oR2laTzZnJbMjdzTla2ZRvXsJNzYvYs+C0exZOIbj&#10;hWlcXbeQq+sXcn1LLg37l/PgxAZx3jIurltMw8G13Du+hVrxPbi1tYRDudPYOmsMG9KHsXLyQFZM&#10;/OO6+7+D/xECc7mXFPvEggJnE2aIhVNXYy1sREcYqajKsSNl93HJ3VsMUhXJxVy2yFRDTRz/RwLz&#10;PwcpvqaWnMhHsuiUYhnYaOvgZmCMqYIYBOIZJlJsTCVFMRCkzFZaWGuLfept0GzRQgweU/pE+RPm&#10;YEKQvSFd/V0INtdHX7J8U1BAubVQ+lspiUGoiLOtBcMSemBlYo6Orh0mxt6YmfpjLJQnXSMndPXs&#10;5czAJsa+OJqYMX1IOyYkdGBo17a0F4uYMDHRSBNOgLUJdoZaeNjo426ljq2OMjFuDiQF2dPVsgVP&#10;zy/lx+Yt/OuT3by7sZncsT2Z1SuEZeN64mWsjJaot7eZBiNj/Vg6sgc7Zw1m55x+QoA7cXL2YK4t&#10;SeXhrlKqty6lYmUW15fOYIUY7COjzMlLDGDf1HiWJ0eT3t6JlEh7RviYMcDFiHgnIzqJRdJoaz0W&#10;2RiwSvTfJjdbyqxNWW1hxnrxTusN9VhjoEaKuiLZHWN58ugBVS9fcOPpU27ce8TVG41UXL5I5em9&#10;3Dy6mep9ZdRty6NBIjDXSol8UqmXLDBLx9NQMpbGIom8lCwwk2QLzOYlQ2gqGERj/kAapYQ+Ehkp&#10;kZaL+tK0WLKolLYl8vLfCcz6xYkyedmYP4h6yWrz92MCUjby+qw+MoHZmNWL+sxvFpi1s39zI8+Q&#10;Evm04+a0aG5MjfrN+jKKGykRf5Dt/2CB+Q8EpqKitO+bK/U/4ncS89+2Fb8RmMpiApUgEZjSb8kK&#10;U4qBqSE+ZgpS3EcVcY1CS9q0aU0bRVU5SUgbMV4UxMSoqKWAkZMxTtE+ePZqj3tidxwG9sY+qT+W&#10;A/tiEtcVzchwDGPb0m7KRLqkptBu/Dj8Bw/Eo29vmbx06ROHb9IAPBP74p+UiEf/nlh0aIu6ny8K&#10;DvbouruiLj6kSlJ9pHqrqNBK1EsiMNUUVMRvVZnEVFVSQUVBEWVRt5ZauliExGDSrTMtOoWgGBWC&#10;btsYgjNSGLlrA0NLCxmwcBEn773lbNMLml9+T93TD1Tdf8FxITs7L1wnov8QWqhp00ZDtIWWHuri&#10;g+PkE8C56moaGiu5dnYbe9bMpXzTdN5dL+DVtUJe3VrL+KHdRZ00UNLUp5V0vboGbh4+XDxVweMH&#10;r2m894z6+8+pFai790R27dt98iJlB04yRSiS4UOSGJO9kIlz5jFyUhruMR1EXQYSkZCAubcX2pbm&#10;GNpYo6KnR2jnHrTtOxifTl3pPXo0zv6+tBLt0aK1Cq1ba6DQSsx1OqaYWzuipKCKg4MrPfoNZXzG&#10;PJJTU4ntn0S35BR6jc+hfVI2wQnzcIpNwSp8LNYho7HyS8bauz/mzl2wcOyApX1bLGwisLAKwkQm&#10;MKU/TCQXcil5jx5Kqtooinf/7xCYrSWX6pSVqMzdisK87bSct1MmMFUWHkR90RHUcqW4lydQW1qO&#10;5vKz6C4/j8Xqa7itryR483Uit1wjZvMVOm2vIn7XLfrvuilQReKe6wzdfZuRu2sF6hm+q56BO2pI&#10;kNzJ99ym355q+uyspvOWKmLWXqbrqgssuPiCsoonlF1qpuRCPcsv3WHFxbssO9tI2blmll+4w7KL&#10;Yt/l++LYfXHOPUou3qdIlIXn71Ai9i29dI9SCdJ5l8S15xspvNDMwrMNxBYeQnnAAlrGJIpx0g2D&#10;wFgMPSPQtvehm+jXkcNGkD5tKv369aVwSQkuLp6sXLOObnHxLBG/R4+dwNIVq8jPL5QtMLX0dGkl&#10;xvHk1DQShwylhegHN99g8opXs2LfOTzjRlK6/RxpWWvI33mG3qk5ZG8uJ23xBuYXbmb2ij24dh6M&#10;f9tunDh7kfGp05g6czZ+gcGkpU/HLyCIGbNmI2U3VxDzwNLlKxg7cRKZi3KEjNkRFduRGfMysXR0&#10;Rs/cGhMHNwwcPNBx8kHPTciMdyQGkX1Q6zQGq3ErsZt5DPVxe9BIPYra9KMopR1FOaUcZcl1fOop&#10;FFJP0CLtOK1mnUI//yqWeReIWFdLn133SBCI21RLh7JKEnbeYcixF4Suuonh/DOYFdxAY8FFFOee&#10;kwlM7QUVmOTcRGPOOdTnlKOTVS6et4uWI0tpPaqYViNyMRyWg6aol2Z0L3RDO6Hn2wFd747o+HRG&#10;37+TKNuiE94HrYgBqLt1Rs+jM0aBcbh2GYpjbH+cwuPQNHZH3cAVHVPxvrZhf5Bth7AYOXmPQ3Qs&#10;TmJcu7XthI/kVh4Zi3VwBGZ+QTKBmVO6ku9/+ivPX73jydOXsrvxszfv+Okvf6NkWRmaOvpcrbzB&#10;d19/kq0S330n5q+mOwxKSmbF6jXs2rePXQcOcLj8JFGd2oux64ybfzjdvQOZ4enLYWd7blqZcd3a&#10;iRVO3nTwCyYmLIoeHbsSJeqlb26Lp2cYy5auY+W6VVRVX+fYyZMMHTWWcSkzxLNv8uD+I758/sov&#10;P/+VT5++MH7qLDQdPJm+aAmv33/H15+lpDpSPMpvBGZs3/5ygiL7oDBcg8W9166Tyc2vv/6FL7/+&#10;leYnzynZsBnn0AjsQkJxbdsWIy+xkM+YzbOX78S7/syTV6958/ETrz59In3hQiFfTnRNGMDSVWsp&#10;P3+RB4+e8ujxcxruPGDmghwSho8R5+UxM6eI9Kx8UjMX03/UeOIHDOH6zTo5kc5T0a6vPnwnJ86Z&#10;MHUmg0ZPYlpmrkxgjk6fQ0LyGDZv28eb99/z6t13op3vsUbUc//BI3JipFfiXZ+/+0RO8XJSMuaS&#10;KubW9Zt3cq3qNh+lJD2iD5vFmqTh7kPm5+SRJNrwwNGT8m8pQc/3P/5FtNdn+R1TpmbIMTBfi+e8&#10;//hFjnv6VRyvb7jHdHHvtRu2Un7uMqcvXOXM5WtclLKPX73GtZvVVIjnSTEwb9yu53ZdM7fq7oh1&#10;UB3lF6/LGclPX6pk7dY9bNl3lNMVNRw4W8H6fcfJX7OFaaLPijftZPORU2QWl8kxMM/damTJuu0s&#10;2bCTrccvMH/pWmYXrSJ33Q6Ktx/8g2xLKPGwpsTThmIJ0ra7lIFcykRuyQo3K9Z6CkXI3YZ8Z0sW&#10;u9mxZWw/bp8RyolA48WtNF7fQ3PNUW5cOcDts7u4e3wTy+IjKXW2YI2PlVjXGzHPTpdjqcP59WUD&#10;L59W81YiMZ9U8e5tLVXLF7LQ1Yr1IxLhWSMfn97m/ataPrys49PbZoG7XFyUxgpvC5aLui0T68oi&#10;UZa4W7FUrMG3JfflXdN1vr67y/s3jXwQ5XcfH/D9p3s8OrWdfC9LFoS4cHvXKv4iEZjvRB3eVAvZ&#10;qOPj6wZ+eVJL3eYyjsyeRv2q5Tw7KdbOt0/xy4tqfhL3e3L3Gg+brnDr0kHKD67h0M5iitKGkOxj&#10;zVRvO9KcJatJK1I9reT4lyleVkx0l6wxzZnsYclgByNWiXc/c2ADuzYv5cDWFRzYvIJ9G5ZzdNtK&#10;DqzMY3KYO1M8LQXEfTwsmOpmwhxXU9He5qLdTVjkYMj8YCe+v3yID3eu8bThMs8aLvGkXnIjP82H&#10;e1d4efmwHMsyx86UJe62FIh+yxHtKiVeKhH3nO1sxKmZY4R+cJnHNeU8E+/4ou6suMd57tac5PWj&#10;y9zYIMadvwNjnE25vbqA726f5/7F/RxemcmUEEem2egxzdeGA3PG8rbiMJ+qz/D2wkGW9+nAArHu&#10;z5Rc3v3tuL4ym5cVh/ju1glur81lmqMZ6X5OnC5bxPf3Knlzv4o3d67IyYfeNl7g490rfCfq9eZ2&#10;Oc8rj/Hk3F4eCB3gxsYlXCidy4nCdLakD2bNqB4U945kcXsfskSfznazYJpot8Ppw3l0ZPWfyvef&#10;EUH/xD/xvxH/KNsWBvqY6+uip6KElmIrdJRaYWuki7O5IRbaqnI8RA9LI/ztTAh1NCXASocOYrx0&#10;8LHHy0wHS9UWBNnqM6l/DD2DTJjQzZmlk7pxviyDht2FvDixlgf7imjans3NNRk07lhA875s6nbM&#10;Y8+8fhxcNJgDCwewOimQxW3NKIt3ZUGUFSOddAhUa4mF0BvcFFvQzViNSW7GpDhrsaijg+y6PMhL&#10;m34+2kzs7kxiuCUBZoo4aitjr6uNnkxctkBdqaVcarZsQb+u/pw5WEz+vMGM6B+MuVYL0sf2pnOE&#10;E0ZqLXC31iJEfKfMNBToFuFJp1CxjhXXm0l5TAxUGTWoC5kZSXRsa8/gxDA6RLvKBGaAmK9jIlwI&#10;9v8W+7JXjwC6tHOlb/dAhiZ0RE+5BUaqrTBWVcFM6EtGquoYa6hgoqWJvpoq9pYGhAQ64O9vQpBo&#10;w6AAYzrGupC9cAyJCdE42+vi5WqCh7MxehotcLEzxtHKWM40bq6vjYGmBrrinobaEselKFtcSuSl&#10;toBEUGqoKH7LNv4bJDdyaZ90TLbIVGiNRps2qLZWRKW10K8VlVBXaIG9oSJzRnQjb0Qss/uJNWQf&#10;X7IH+pLZx4V5fX3JGhBGbv8IliZFUTzYn1Wjwlncx5V5PdxY1D+U8TF2JHjrMKmbE6tm9ORQ0RjK&#10;l6VQsX4O19YLOdi/jKrNOZRN7sP2eSM4XjSVkyXpXF63gOubF9NwYDnNYk6+f2Ij1XuWC6zg5bld&#10;PD22kfsHVlG/o0SUq6ndVsy1Ndl/kO3/Dv5HCMxVXqYs8zIm30OXRa6GLHAyp5+RNq5tvjHwGhrq&#10;cjxMDcn6TF1yARedJaAutv+vCEzpfBUBVWV0tIRAamtgq6eHiVDyTFTUMdIUAqUsBElVDUN1DTEZ&#10;6GAqmfmqtKSzh1jsTUyih48t4Y7GuJprYqQlWb21EPeTCKnWSIlTVBVF/Vq1INTHk+jwKLQ0DdDV&#10;t0LXwFEmL83MPDEydBG/XdE2cEPXyAt9Awtc7E2J9nXDS0xEjnqqeFsaytnPA+yt8LMzwsNEjXB7&#10;ffwttOgV4sacQZ0ZH+tO9uAQzuQO4c22dKpWTWNgO3f6BjgSZKSBuaYShlpiQrHUZ3j3aGYO7MKU&#10;bl6sTu1IYVI468d04+jsYTRuWMx7sRC9vDSTreMGkhnvx8LBPsyIc2Fh/0AKR7ZnVrwXc7q6Mr2j&#10;I2NibEgSAzfRS4eBjlokO+gTp69EL1HvZAMdUnQ0WSIm2dXG2qwzVmayaku6i7Y+f+YCN15/oPLF&#10;c67cvcOlG7e4fOkM187so/LwRm7tK6NxVyHNWxZSv246DavTZBfyhtIJNEoEZvFomcBsLBJ1Lhoq&#10;k5CNeQNlq8omiZSUCEopBmZ2H9kKUyIwZVdysS2RlRJxWS/QIF0jXZs/ULbc/JYE6Fs8TIn4lAjM&#10;v3chl+Jg1szuQrXkQj6j/X9M5JMW/V8mMP8zMTClUrbGFJOTZHGpKLmQiwlVdsEWkIhMZdGmrYWM&#10;SISIsvigyc8Tx9ooq9FKyGEbFRWU1BRppdICBV0FLHztcesahVdCd9wH9MVzSCJOiX2x6tENu/ge&#10;eA/oj09iP0wiI/AV253SUug4dTLtUicQNH44YZNHEzhqqBwD07VvHBYd26EfEY62rw8tTIxoaaBH&#10;C1FHJfHcNqL+rUWdJAJTck+WCEwp8Y7abwRma9EOLbS0UfcNRqNdO1p3jEIpNAj1oCACUyYydO1K&#10;UtevY+LSFRysf8DR2/e59fAjtS++cOv5Z6oEjtY8JH5SBi30zFHSMUZdR2qHNoydOo27bz7w/NVL&#10;6m4KJfLQFqE8ZFF3sYxHNYd42lzB/kM7sPFwpaWol7KmDgrq6qIdDVk4P5e373/kydvvefDiIw+e&#10;vuPx83fU3HlIuVBA1x47x7x1+5m0uIj+E8YwZPxEdh0tZ/TchbQ2tUDP0hJVbfFBNjZC28gAI2sL&#10;gjp0ITy+P7lCoc5YsoRhUyYTGCPazsIBW2cfJk2ZyeTpc7F0ckfP0AR7Fzd6Dk0mZcECoczPY+jk&#10;FKLj+uHXIZGoflPxj5+OTdQ4bCLHYhmYhIVXAjauvbF3isfGsQuWDrFY2kVjbh2CiakXhoZO6Opa&#10;yzEwpezjEoEpudtLLuQSganyf2OBOSQHhUkrUJ29hdazBObvRjFzn8AB1HOOop53DM2l5WgvP4t+&#10;2XlMV17CcX0VfhuriNx0ndiNV+m48RKddlYQv+8GA/beJmHXLfruqWbAjhqSt9cxencDo/bUMvJA&#10;Nf13XqfXzpsycdlxWzUxW28SIbaDxX0H72+k+Opjis7UUHy+gaUXGmUCcunZZorP3KHk3F2KJZy/&#10;z5Iz98g91cxiCeXNLDrZxKJTTeJ3E/lnmik8K84/f49iUeaeu8OMk7WE5OxCof8cFNoORCciDt2A&#10;WLTdQ1C3c6dLn4GMSh7FzGnTGCLGzpIlxVjZOnHs1CnOX7rM1i07SEoeycKcfEqELI8dN1GW0xZi&#10;fKRNz2BA0nCUdcX8HhTF/LwVlOw5T0DfyWw5VMGt+58Znb+F+LTFHKxsIGvtAYbPXcXm83XMX7uT&#10;roNGsXnvYeYsyCYzO4fgsAimzZiFf1Ao+UUl7Dt8FO+AIHE8i4sVlUyeNh0NfQMcPLzILixh3uJ8&#10;bNy90LNzxsjNBz0XXwzcAjCRsnqHx6HdbTTGo0qxnnkcnQkHMEwvRyX1CKrTylFOO4/ilJMoTzmC&#10;ypSjaGecwSC3Eu3cK+jknMeq6BIhG27TZ+89Bu9oIGl7I8n7H+Kz+jJGheWYFl1Dd/EVFOeeQnX+&#10;WdQyz6ObXYHeokpUMy+htvASKvPKUUrfL+6/Dc20rbQZU4rGoAWodRqNcng8uuHdMQrsjrGAnn8X&#10;9AJ7YBKViFWHwagHdMcwIhmzyOFoOLfFKqIXIYMm4ddpIIYWPugYu6Ft4o6+VeAfZFtyGbcJjcIm&#10;oi2OMR1wiemIa9tOOEW0wzwgBNvQCJnAnJMnFvxvP/Hw8XOZlHvy8jVvvvvML/8CFy5dxcTMkjPn&#10;L/Hy/Ufq7t7jwfMX1DY2M2ToMDnj/JzMBSxduZJ+Q4eL+csUH58wYvwiyHT04KSNHRdszTllZ8Vm&#10;Vz/SLZwY5uzK3MAwFjh40Te8A+6xcbTWtmT8pFl8fPeJU+WnWCbmzOFTpjBq6nTOX7vB3QdP+P6H&#10;H/ki8MNPv5BZWIyqkwvpi/P49Pmr7Fr+9YefxDk/8eHrz3TuP0i2wHQIDMctKIw1m7fw4y+Sm7Q4&#10;79d/4e33P3LwzEU8o9vjGBmFa/v26Hu4M2nWXF6JOnwR59bdu0vdnTvcamxkVGoqpg5OjJqYxknR&#10;FtUNUtzNDzx4+IxTZy+SPHaS7EKeNj+HWWJOnSkwdWGuTGB26tWfDZt3ynE374u2k6whm+4+kV3H&#10;u/YfwsiUGUyevZAhE1JJHp9CQ9MjPn7+iaev3lNxs5bcwlJOn7tIQ/NdOYv4o5fvWLZus5hrZzNp&#10;2iyycgs5cvw0zXcf8k7c+9nLt1y4cp1ZCxcxcvxkcpaUsPvAUS5cvc79Jy+oa7rP1eu3ZQvMstUb&#10;eCX6/rXAS7GmefrsNXv3HWHMuCnkLVnK1p37xPg7ISdtOnPlGmevSG7klXIMTClp062aRmrq74r2&#10;uEdVdTOnL1XJruQXrt3i1KVKbjU/5tz1elZu28+a3UdYu+co0xYVUrhhO8crbjFxdhalm3ZzsqKG&#10;zJLVLFy2juXbDzKncCXTFpeSs3Y705eU/UG2JZSItexSL1uWetux1FOUQgmUyUGBMjcrVrnbUuxi&#10;RY6LJUtCPLmybD41VXuoubKd2gtbaazYR/21QzRKma5rz/Kw+hSHZo2lxNWSFR4WLPMwZY6rMXc3&#10;FvPLiyae37vBy3vXeCcRmc8aOJExmYX2ZpxYNIN//XiPdy+k7ODVArW8f39PtOl9Ds8aTamnMStE&#10;nVa42VHqZkupqKeUIX3r6ERe37/F1w/3+O5DM58+3eO9KD++b+LZmZ2U+NmSHeRM/ZYV/O2llOin&#10;jjdvqnn9poY3z0Qd5FicTfz1w0P+5e0jfpASAb2q4fmDSp7creTVk1oeNlVQe13038Yi5gmlNsnd&#10;nLGelqR428iu4lN8bUgRSPP5hlShFKeI/VO9bJjsbinWyhEc2bqMPdtXcGj7Kg7tWM2ercvZt2U5&#10;5/duoCC5F6NdzcT5tjIJOtnDjOneVsz1tqbQ00a2hJ1vpceJ1OF8//g6Tx9W8Py+QON5XtWX87Lp&#10;HD89vUlF0RzSnYwoEPcoENfkOluR52JGgZux2DZisbjn433r+On+DZ7XnuOZwNNbZ3hcI/qt/jw/&#10;3LnOwczpTLa1INPXg2cHt/BRnNNYdYzdcyYwz9OaWeL+k+10OFc8l9e3TvH41kma966iOEzoH05m&#10;LBAKeqlYV748upWX1w/wpeEElxenkCHeJT/Uh5pli3lx7gAP96+lemUWl7PTOD9rHEfGD2B973Ys&#10;7xhMcbgXuT4OcuxMKUP6DFt9ZtgZkG6jxzxHE/LEuxUI2SxwtyZXYLaDMXuH9/pT+f4zIuif+Cf+&#10;N+IfZdtI6HwaUnzE1i3QaCO5W7dAV+h3hhoKWBpoyvt1hQ5ka6SDpY4y7pa6dA51p3dsEB5iPnGz&#10;NMDX3gRngzbEB1szuacPsweGc6x4KjW7lnB8SSq3Ny/k/r4CLi9L5dam2Tw4VkDlxumUF4/h0srJ&#10;7J2fwPIBvqR4KjMv3JSMCFuGeZnjLuphpqyCr4YifcW4TTRTYk6kHVlxYn3Q1prUOH/SEsKJ9dQj&#10;1EEbV2MVTCXLw9at0Vb45jquqaCEjngnV0tF8ucP4eyRXM4fzaUoK5Fenaw5uGMek0dHMnpIBL07&#10;+xDgYiq7T7cNcGC4mKe1RZsYaajiZGFA2vjB9O8ZibujFkMHtSUpsQPtIjzwdJZcyG1lAjPAx4jY&#10;GCeCfc0I8jTHS3yXrPU0sdCWkvioYqysI0pNTDRVMFBTQ09VHUsTbYIC7PDyNMTH24C2UQ4szprA&#10;4MR2ONuL8/VbY2OujpuDEZbGaqLPxDuqtcZYCluoq4W+uhpaQr8y1NZCV1MNfdGnxvo6cinFu5Rc&#10;xb+5i7f+ZnH5G363wlRTkKwwlVBtI/Q2BXVUxba6Yiu0FFsQH+XO7MExTOjmzpR4d6bHO5A1wI15&#10;ib7M7u1HZu8g5sd5kz/Qj3yxLzPOjfRYV4YFWNHLVYcZfQLZnp1E9Z6FVGyYQcXqGVxdPp363Yup&#10;2jafQwVjuL51HmdXTeVo0XjOrEjl/Kp0zpalc33LQio3LRS/58ik5s1tBVRvL+Ri2XxOF2dwYflc&#10;7u4vk3HvwJ+H//i/xf8Igbk+wIyVfsZiwWFAkacBha6GzHW1YIi5Pp7KbTBVVkJPCJGWEEgNydRW&#10;UypVUVOVMix/Iy//KwSmdK6GKLU1lNETA97WWA8zLXUMlJUxkF3WldBSVUZTRVkWMkPxHFMxGNv7&#10;OhEnFnvJkd7EOJoSJKAtBo2yGHRKSi1RFKWyGHxqqqoot1FAR7ElQV7uWFvaoaFliJaeOdp6VhgY&#10;OWEslCZjE0/0TD3QNnRF18ADY2MXLM3t8bC2xc9KDCQ7Cxx01QU08bY0JsDeFBdDdTHozfAy0cBD&#10;XwEfvRYEGbQgQKcFCY7KbBgcQdm4nkS6m8lu6LbivaRgsQZi0FjoquGsp0T/AHsWDoxk5+zerB3X&#10;iTWjulI6sierU4awL2sip/KmcWTmOPbNHMzSUWFM7eLIwsGR1Bxbzcn12axNHyJ+RzO9rw9Te7gy&#10;JdaGMWHWDPExo4+bAZ0s1eiop8ZICxMWu9iz3suO/d4W7PB2YpGjAyfWbOL+m89UPnnOZaHQVQoF&#10;5+q1C1ScPUDlkc3c2FtGw64imrZkUbdGDJpVaTSWpdAoZSMvGU9j0WgaC0dQX5hM/ZIhNOQPpkFy&#10;Cc9JFJCsLyV38b40LOpDY05fGiUSM7cfjXn9keJkStaaTXLyH4m8/HcCs+m3GJpynEwpEdDCntTK&#10;BGZ3mcCsn9edOlHe/s0C81Z6W24LVKe34/b/KQv535GWf4//CoEpxcCUCEwFNRU5iY9sgSl+SzEy&#10;VcVkqKSjiaautjhHiovZBinrsGx9Kc6RMpZr6YgJTksRLVNNbANcsI0KxKFjDC49u+Od2Bdvybqy&#10;Xx8c+vbGNq4bjr3iaD9xPE7xPXDt0wvvwf3xSRpAxxkpAqlETxlH2LgReCf1x753D8y7dkYnJIg2&#10;dtYoGRiiKCb4vydZFeX6S8SrgIqYcBXFOymIdxRjrYUYj22cPdCKiaZldCDqEcEoe3viI545rnQJ&#10;+6oqOF7XwK6bjWw7d4OK+hc0vfpK4+sfaHz3E1VPP9B1xERa6JnSRkNfJiH1TfVYvW0Hzz7/wov3&#10;X7gvFPiq61cpP7GHa1cO8vhxA/cePeTx29ekL8xESUMbZQlSlncNdbx8Ajl26iwfvvzEmw9feP7y&#10;E0+fv6dJKNw379/nWGU1y3efIXfdTmYtKWJ+URGrdmzj1tPHzCwswMTFgdaa6rQU72tobopfsD8e&#10;IRHE9B7I7MKl9B87jpj4XvROHklsfCIRHXrQe2AyqXOzBBbSoXtPrJxdiIzrwYS5c5iWtZBRU9MY&#10;mZpKr2HjcArtjmfsaJxixuEQNRbroCSsfROwde+DnVMvrJ1Fnzh1wty+HWbW4ZiY+WIozTM6Nmho&#10;mqGmYYSK2jcrTInElKxQlZXUBFSFXP0XCMxhebQeX4pS+npUJevLzL0oZO5HZdERVBcfRbuoHONV&#10;lzBZdREzAetVl7FfdQXf9deI3ChlHr9C1y0VdN9VSc/dlSTuvkm/vdX02lvDoD0NDN1RT9LOGkYe&#10;EOXuKobsu02vHbfptqOG9ttridh2m6Btt3BdfZWQdRWknGgg78JdlpxrpuhcIyVn6yk8f5ec8jvk&#10;nPqG7JN3WHjiDvOPNTNPYMHJe8w7foc5RxqZf1z8FsiWzjvRTNaxRmYda2D8/lt4z9tE677TUWw7&#10;AN3wbhj4xKDrHICGjQud+yQycuQYpk+dyqB+CbIFpo29C8tWriSqbTvy84sYPXYis+ZnsWPXPtKm&#10;zkBdV48WYnxIhOLgEWNRMTDHMzSWhYXrWHnwKjFDZrBp3xVylu2hYF8V/WYuZ8Op27RPmknvKUuZ&#10;vvwQnt2G0m9CBhv2HmFRQQlFS1fI4QrSZ80lJDKamfMXEN2xMyrauhStKJPj+i3IK5BlS93QBCtX&#10;D5Zt2EzcoKFoO7hi5BUoECQnJzL2ikArsCP6PUaiP6IYqznl6E08gIlMYB5FJf00KlMvoJxWjmLK&#10;YdRmnMS6qBrj/CrUF55Ha/El9PIuYJx3mphNtQzee4+Rh57QY2M1dkWnMC29gM3KajQWXaD1/FOo&#10;ZV9AN+cKWgsvopdzFZ1Fl9DIPI2OOKYz6wja6XtRmrARpXFr0Rycg2rncahE9sWt33iG527Ctv1g&#10;jIJ6ounTBdtOwwgckoGqXzxG4UkYBiai6RqLpnMkGs4h6Nr6iznC/VsCH0tvjBz/aIFpHRyJZVAE&#10;VmHR2EfH4hjVXrbIlLKRWwSGYhcWibadEwsKS3n66p1MEt67/5gH4rv28Ycf+fmv/8rL1+9wdffi&#10;ePlZOYP2g+cvef3ps5h7HpMxew7pMzLYuWcvqzasx8jeGW2XANpHdSXZP5Itrl7cMrfgipkZ5faO&#10;FJvbMUfPmJWuzuwS/XbIzoO5noEMadcFDydPItt25tD+w2zeso3x6dMYkzaVcVOnyxnQpQzaX3/5&#10;C19++pmvP//CoqUlqNpaMzM3lx9+/IVff/krP0kE5pcf+fFfoFO/gejYOWMXECbmrUg2bN0hJ9z5&#10;Io5/FnPi87efOFh+AV85PmgkbrGx6Ht6kDJn3rdM3b/8yvsfvlDT1CQTmJn5Bbj4+ssyWtN0l/rm&#10;e3KyI8ml/tK1G4yYmCK7f0tJfKZnFXyzwJyfw6Cxk4nuEk9B8XJu1TTw6sMnOQv4nftPGZ+WQUSn&#10;OHoNGk7/YWPp1DeRsanTef36E2/efUfTvcccLT/P3Ow82WX/9bsPvHz3kYZ7j1ixfgvjxLkT0maQ&#10;uSif7bv209h8ny9ff+H+o+fUNt0nf2kZKTNmM18cT5+dSeqMOXL95y/KI2vxElKmzaRszUY5C/mH&#10;777y4dMPMvbuO8zQYaNJEffOWlzA8tXr2Sn65dSFK1ysrOJixXWuXLtJ5c0abtc2UdNwV+Ae1283&#10;ceZSFZW3G7le08Sxs1e4VnOHXUfPUbZlH+v2HmNWXikj0+eSuXQV6/cfY9mWvew7fYXyyjoOX6yS&#10;42FuP36e7OUbGDcnh4KNuyna+v+SxEdyG5etMAVEudTdWo55uUwiCz1s5DiWxW42ZLnbsKJPLE2H&#10;1lJVsYuait00VezjTsVB7l47ysPa8zxpvsKzB1e4s3c1a2MC5biaRUJBXBDizLtz+/jytJ7n92/w&#10;8mEln1/U87LxOluHJpDtYMqNjYX88ukOb17d5s3rat69rOHzh7u8FeftnjCQpS7GrBB1LfOwZamn&#10;jVzXYqGw7hg/iLePavjho5ClD418+NjMu/ff3MNfXdhPaZAYm/4OVK8r4l+fN/DxZT1vX9fIz3jz&#10;vJpnj6p49aKa757V8atYD/z0+Dafxb43j2/y7OFNXj+u4fm9Ku6K96s8tpWiKUmMCXJhoqctab8R&#10;jlO8JDLTSiYup/nYykj3tmWqqOM0D0tGuluwrXgex/asY9+mFezdWsbObaXs2bpMjo95sHAew71s&#10;mCrWyGmi3aU4mtK90r1tyPW2p0S0v4Q54n4Pzu/k4/MqHjad52nTOZ7Vl/Ow7jSv7l7k1zsXWTYg&#10;ljn2ehS5W7JEtH++ixm5LoYUuBix0F6fws4R/HzzvOzG/bzpMi/rL/G84RKPGy7wsuEyn+uusHn4&#10;ACZYGbGiVwdelu/kXs0J7p/Zzu6UZJbER7A2uRvVW4v5dOskr64e4vGuFazvFESOo9DfXKxY4GDB&#10;weT+vNi3kmulM7k8dzQlEe7kOVuQG+BMdrQ3s4McSXE3FW1kxmQHPaY46TPN3YTZ/tbMD3YgRyjf&#10;pV2CWRkfxc7knpxIGcbZmePZPTSeHF8b8j0kkt2aZR52FAkZzRK64p/J958RQf/EP/G/Ef8o2zpC&#10;D1Rp3QL1Ni1Qk8nKVuirKaCrqoCmUmvUFVrJ5+ipq8r7DNQlnkMLNxtDLHSVsDLSxMPeDAcjVaLE&#10;/Dqiozdzh8SyYe4I9uZN5qhMZOZxZmkqd/YVcHv7Aq5uzODa5plUrJ/Oxox4CkeEsW1SB9L8dUgL&#10;MGWYuxHtzdWwV2qBYZs2hBhq0cfekMlhDqRG2zMz3ode3vqE22rQwdsSbwtNTFVboK/YAj1lUUc1&#10;VZmM1VJsjVYbBdm6ckJyMLculbJyyQAKF/RkfekImm9t5nHTbk4cXMD8Gb3oGuOAr5Mu4T5WRPqZ&#10;0LOjF3pqLbEz1yfYx57kgd2YOimJxD4xBPqaERFsR2iALX3ioogT80zvuECiw+3xdjPA390YJwt1&#10;HEy08XeyxVi9DSaiHY1VtDAUequJlrJoZ3W0ldVwtjPFW7Lk9LfE39eUMSO6M2fGcDzFfOvhZISj&#10;tS6WJmoyeWljpoWtuS4memroayijo6qEvugbKYmPupKCTFhKLuISZGtLyUjvd6JSgrytgBQPUyI1&#10;lUX/Kgs9X7mNktCj1VBV1EBF2m7dElXJCtNEnSGd/JjQM4AJPVyZ1tOJOQkuZA8NZUpnF1JiXZkU&#10;Y8fCBB+Kh0WR2cuP8REO9PcwIVG04ZzEEOr2L+b8yhTOlU6Sc6jcXjOb21vmU78/h+rdWTQdzOWy&#10;kIWjhaPZOrcfG2f24VD+aI4XTxT7JnB6+TSub8kS5XQ2ZQxm49SBLEqMoSCpI5vTh7Bj1jD2zh/9&#10;B9n+7+B/hMDcHGbOmkCxMA80odTXgCIvXQpdjchzMmeUuQmBQnk2UmyFnqZEOH7rYA01NdR/Iy7/&#10;ywSmEBx1ISg66opYG6pjriMEU9xbyiolDXgpG5Shjjq6GioYaalhJM7zsTYgPsSFrmJhEeVggpMY&#10;nPpiv5Jk5qzaWgxAUT8NMXmoCaFq3Ro1KSuUYksCvT0wMTRGQ0sfNR0TtLRM0Ne2RN/IDV0zL3TM&#10;XNE3cRWC7YaFgRemup4YK+viZWKAk7Y6IdamBFkaEGRjjLORDibqYgApK+JlaURbsVCJ9zNnSKSj&#10;HN+ina0+fRxNiXU0x9FMBxsTMVmZmKKnoymeqYa5rriflS7FyV3Zld6fo5mDOD1/KBtGdWVItB/x&#10;YV6kxAeyPjWBbVP6sWFcN3ZMjSO7bwB7s8bx1+8e8fXzK+5VXuTk+gI2LxxKycSOZCb6Mb2HN2md&#10;vUjr4siCASGsSR3JnplpbBudxKYu4ewKtOWsqy3HbR04PGk6H5984MbdF1xufszlhiYuX79CxfnD&#10;VJ3YyQ2xCK7ZvoS6jQuoXT2D2hWp1IpBVFs8nvolY2gUA6a5eDSNxSNoKEymIX/INwJzsRS/UkDK&#10;LP4bgSlBssJszk+kuUByGf+NwCwcIpOXkhVmQ94A6iQLTHGsLkfKUN6XmoW9qBUTphQDsz4z7jcC&#10;s4dMYlZndOTmtLbcmCrFwGzL7WntqBa4Lbb/Ubb/jLj8Hf8ZAlPC3xOYUgIfRdXfSCVxjhRLUklD&#10;DU0jfZkwlDKVt1FUoI24t5Qg5BvRqYCWkHFNXRUshGz4tg/DvVMMrl064NkzDt8+PfHr3wfHhF64&#10;Jg/Ca0QS3iOGEDZ5HG6JCQQMHED4iGTaTxxLzJiRhAwbQsT4UYROGEHguGTckgdg1isOjfBgVN1c&#10;UNbWExOq2rf6ijpK/wxJRFhrySJTqpNkhSl+Swl8lEVdW0pxMa0d0AoJoHW4J+rhfmj6ezIgbSyr&#10;d63j6NnDbDpyiDXnrrPzwi1uNjzjzrMP3H/5kQevPtPw+A1eUW1R0DFAUV1K3qNBZJf2XK1r5OXX&#10;v/Hkw6/ce/GZ+gfPuFbbwI2GZu69/sDdd595/v0P1D18REBwtGhXbVQNdFDR00RDT49E8d537zby&#10;9etPvH0rzn31UY6f9vDVS2ruP+bizXvsPV1F6fYjbD95jJLNy7hw6xLHr51jXM5cjHw8aKmjj1dg&#10;ADNnTqNrrwRMHL0wsnXGys1LTpDh364zUV370qFXIqGxnQnp0JW+w8eQXbSMSTPnEB4XR6fEAfQZ&#10;NoIJM6aTkTWXtPnz6NB3MBZeXfBsOwan8FHYBg3Bxj8BG6++WLv1xcKtJ6bO3TC174CpdRQm5oEY&#10;GXuip+eAppYFahrGKKvpib6Q3Mi1vpGYkiu5kprom/88gdlmTBGtxhSjMGUVKjO3oTR3NyqLDqOa&#10;fwKt4tPolZ7FfNUlLFdKZNUFHFdfwXXNVfw2XCNsUwXRGyvotq2KXjsq6b29gn47r9N79w3i999m&#10;wJ4ahu6qlcv+e6tJ3l/LsAMNJOyqo+fuRtpuuU3ApircN9/AZOVl7MV9O2y8wuwLT1hy/iH55Q3k&#10;n6oh63QTs0/eYe6Ju8w7cY9ZR+8w43AT0w42MvVgE+lH7jHt8B1S9jeQfqhZ3p9xpJkZBxuYeaiR&#10;FPHMYTtu4Z6xnja9p6LQLgHdsE6Yu4fj4BVBTHwCvYYMZciIEaSnpzM4MZHiolIcnNxYumIFoeER&#10;5OUVMmFyGtNnz+f4ybPMnrMAHSNjIfuqTJw2neTxU/CO7EBsryRK1h9k/+W79By7kPV7rpIyZzXL&#10;xfsnzd1CyrJyjEVf951YxpSSU9i0H0P8mJms2X2Y4rINbNy+B5/gUNk1XEpwlbFgIX7i+Ypa2pSu&#10;XcfQsePJKVmGrYcXFq7ueIRGkiV+90oeia6bD7reQRj5h2LoEy7kN0YmMLU6JqI9bAmOudcwnXoM&#10;/ZQjqE0/hcLUcpTSzqE49RRqM09hUHgdnaLraC26jPr8c2hkXUI9+xzKC45jnXeOrtua6bK1kdCy&#10;ClxLzhO4rUm2wFRaeJbWiy+ilncVncUV6C2+jEXxdSyLLmOVd5aAsipsMo+hlbIdzSk7UZ+4HZ2h&#10;Rah1nYxWbBJmXYcRMTEHk+ghou590ffvgU5QZ9SC+qMbORrTwH7ouXXC0C8OY88O6FuJ766pK9rG&#10;zqgbu6BuIb65Xu3+INsWgeFYhURiGRaFTXjMt0Q+Anah0Zj4BWHmH4SmrSPzC0p4+Ow1Dx495/HT&#10;Fzx79ZaPX77y/Y8/8+b9J6LadWD9lu18FPOIZIUpZfq+/+QpqdPSSUoWyvn5C2zduQMTd290IjsT&#10;E9KO2R4B7HNy5ZaFJVWmDlyycmWTmQX7bS25LtYEVebmXLew46SdI+tc3Rjg64mBiT7z5mdSLea9&#10;OdmLSJsxk0WLC6i6UcOLF+94++kzX379VXYDzyspwdTJgYJly2Vi8ueffuWnLz/x8y9/5RegY79B&#10;6Ni7Yu0XgntwhJys5ocffuH920+8ff8dT8T9lixfi3dUe+zCImQC08DLk4kzZvHy1Xs+/fAjbz5/&#10;x/O3b6m8Xc2hU+Ws3bxNTljz/vMP4v2fy0l8Gpvucfh4OaMnTyV+0DAmzVrA1PmLScsUWJAr5r0x&#10;dO07gJOnL3Ljdh3PXr+TCUwpy3h+SRnFqzayff9Rth84QrsecUybPVdOlPRKzO8Pn7zkqnj3OVm5&#10;PHr2QiZuJRf+RjF3b961n7FTpglMZfGSEvYdOMozKfnQpy/ce/iUOw+fUbR8DZmLC1m1cRtl67ew&#10;fO0muVy7eSerNmxjflYehSUr5IzkUlzMHyT38jcf2bPvMGWr1nPmvFjTVFXLLugr1m5k//FT37KQ&#10;V30jL29Wi29RdT23a5upa3wgtps4d+mGTGReu1nPviPlVNxqYv3Ow5Ru2MXSjbuYsbhYtsDccOAE&#10;q3cfYvPhcg5fqOJkRS3l1+s4ea2aw5eus/FQOWnZRSxcvoH8Dbv/INsSit0sKBFryBIPKxmS5eUy&#10;NytWyOSQZI1pQ5G7LXO97Ng1awz3LuzixsWd1FzeQ+2F3dy9fJAXt8/wtFZKKnORpw+u8L7yGEfG&#10;JVHgIWTLwZwV/Tvxtfkybx/d4vGD6zx5eJXvX9Ty9Fo5q3q1o9jbmqcnt/L5XT2v39XJmcel7V8/&#10;NvPpXgXbk3qyXKxZylwtWOFlSaGvFYXeot6uJuybPJQPT+v58ukub97V8F5c+/FDE99/eMDby8co&#10;DXZjlpcNV5Yv4m/PJevKJt6+quX1y9t8eC2e9fw2j+8Iudq7jmtLctibPp4jOel8uFvBByljuUS4&#10;3r3O3dvnuHxuNwcPrGLJ+MFM8XVhuqcDc7wdmOpuwVRPyeLS8psbuWi/qaLt0iWIYyOEIluUMpQT&#10;cjKflewV5fYdpezZvoz9m5dyTvye1asD413EPcQ1qV62pIg6pwrM87RlsWj/JW42ZDgYszF1MN/f&#10;vcAzgUfN52iuO0XdzaM03j4m2vcSd46tYYG3lRwvVMocX+BqSr5opzw3E3I9LJhhZ8LhqeP4/KCK&#10;p3ev8kQiMUX5svmSnBTo7b1LvK04RFGfdsxyMGPfxEHcvbaThzcPcffKfmrP7eDOpd08OreNu7uX&#10;0bB0AbsTO5MnZW8XzyoUukexlTlFFpLruj25buYssNUmx0GPAidDljgZkO+gy5IgJ5b3iGTtoM5s&#10;n9if/bNGcCx3MqeWzeDC5myuHSzh1vHV3L0knndxBw+u7OXJtYPcO7GePdMHkhviyFJnS0oFpFIi&#10;4f9Mvv+MCPon/on/jfhH2dZUV0exdWtUWrdCpWULNNu0Rlfof9pCp9JQUERdUYqjqCUguSerid8K&#10;aCorYCz0QFNdZfS0FdFUbYmlnppsFBVlb0RPfzsmxoexaeE49helcWrFDFam9qJqazaVWxdwe28O&#10;zy8I3XzvIgontCNneAjFScEskqz8Am3oba9PqJk61iotMRB1CzPVY4CnjZjfQulkp0wHZ226+dvg&#10;ZqKGvb4aJqoK6EjWowqtRJ0FJOJScqNWaoOe2HYwbkFxVmfePdrE5xc72b9xEldPFoh5cyYTkkMY&#10;PsCLgb08iAo0xstRhb5dPVmzdBw9OtgQ5GtJ7qJprFw+n5HJ8Qwb0pO5s8bSo2sAyUNiGZAQybDB&#10;nUnoGUmQnznBflZEhboQGWhPsIc5tqJNIn1dMdNUwEClNUaiDaXkPVaG2gJGaCqq4utuT/tob6wt&#10;VHFz0hPP6EyfuHCcbHTkhD3Wppp4OJljZaKFiZ4KTtZGWBppoa+hJJPMEolpoKkux7mUCUuJnBTt&#10;IFlZSvukuJfSfonU/D0D+e/kpVLrFii1aYOi0K0V20j5JNRQaaMoc08qUpZypZZE+NgzZWA70vr4&#10;ktbTlbQeDsxK8GNCB2eSgy0ZF23P/H4BZA0MI7WTO8NDbUnwNCbRz4i10/tysmQc+7IGczRnGBeK&#10;JnB7TQZXV6ZzZW0GFetncmPLXC6sSuVw3gh2LxjI+uk9KRgVRc6wcLKGhLB8Snc2zOzPyrRerJwc&#10;z7KRXRkXZsP0jh5k9Q1jYZ9Q5sX/0fPpv4P/GQIz3IyNoWasDTZlVYAJy32NWCYassjZmGxXa8bZ&#10;mhOmoYxVm5ZCkKSBKQakugZqan9M4vPvUP+H3/8ONQHJAlNfU1VOjCOZWdsY6cmBcc30dDFQV8ZQ&#10;ss5UbYOJugI+QvDiAp3oJQZfJz8HnEx1xKBrjbqYNKSMUa7WZnSLCGLYoH7EtA3HQtxPNu1WaoGT&#10;rRV6WrrimXqoaJmirmGElqYRuvo26Bg6yEqUgZknhsbeGBt4YK7nhrmWPjY6KjjqaRDjZkdb8fHv&#10;6GpM32AX2rlaEikWO32CPOnr48iwcAdOFk7mdP4YZvQIwENcZ6nYAi8jVSb3bc/iiYl09LUR92uN&#10;ra4K7V3M2ZQ2mA1TElg1IY4Ds4Yxt1sQHcQCNtjJhEFRjmzKGMLl4umcXjSaw3P6sWRoO5qOb+Jv&#10;P7zip58+8+sPn8WCqYF6sag5t6OA3UsmUpYxjHwpKOu8MZzdsZRPzTfg3WP++qyON+cPcbMkhwuj&#10;ktgQHsy8rj24e7OOmw9ecr75EWfrG7lw/SoVF45z/eRuqvav5fa2JdRuXEjt6gxqVqRRWzqZuuIJ&#10;NCwZR1PRWJqLx9BYPJLGwmE05A2mYfG3pDwSgSlZT8pZxLN7y27kkhVmU943C0wp0Y9EWDbkD6Je&#10;KiVX8tzEb67l0jEpHuaivtRm9aZWykK+MF52Ia8XaJSsMed2o3pmJzmRz61p7WQC85aENMmNPOYP&#10;si1nHv9/tcL8Y+zLf4NEbooP0t8TmPJvIbdKknu2tF8iCBUUZKtMFW3Jik4FVRUpkY90nYpshakg&#10;PlzKKgoYmeqiZ6bN/8PeXwdntaxr3ygQd3d3d/cQggSI4AkE9wQLAYI7hAAJIbgFJ7i7BoljIQnB&#10;3V2nLNm/r8dgzrX2XnO+73dO7Tq1a59af1zV4xnao/vuHn1fzy3mHtb4J8bhn5qMX3oX/Pv0wL93&#10;Kj5i2zW9K269e+DZKw2/Ab3xG9SH4AF9iM8YSuTQAbSdNJbIwf2JGy5+Dx+MT7/u2Hduj23HREza&#10;tUUvJgo1T3fUjExF/TVQkshVqe4yUflfLTCl/VKiITXxwWoqkaxm1uhFhqOa2AL7TkkkDB1E4aZ1&#10;zF44lwnjx9IrI4Nxq9ayrbSSSzceUHv/BbefvOHxi89Cqf1IYFQkzcQcoKKlj6K2HgPHjuHBm/e8&#10;+vwzzz9+54UoH75+T8ODJ+K6F9x/8YYGoXg+ePKEL9+/sW7jDhTU9FE3NJazoqvoG2Hj4sKa4rV8&#10;EAr3hw/fef3mM1IW2qdv3nDvmVCE7z2j4sZDDpfVceD8OZZsXMq2A9vYdmgHueuW0qZXd0zdPTFz&#10;tCOpY1v6ZA4jOrEzBtaOqBiaoWJhg6VPMG4hcUQldCCidVti2qfgHx2Po3cgvYeMILx1AoHNW+Ab&#10;FUOLlBQGZ2czZEwOA0dPEMe6YeIcjZ1fB5xDe2If3BPrwHQspCzkPt1EX6dg5pyAmX1zzK3DMLcI&#10;wET648TAAW1dS9TFXKSqof9PK8zfYmH+f0VgDl30Iw7msOVojN+C9sx9aM47jNbi0+gvL0Wv6DTW&#10;Ky/gVlyJZ3EFHmsv4bGuDD85gU85sZuqaLv1MolbK0jZVk6n7ZWk7KgmZc9Vumy/TPeSy3TbdZ1u&#10;u2vpvbeenntu0G3ndbrsukFSyTWCi6twWF2OwYoLmKytwH7ZeTrurmfu+afMOt7AzGPXmSzKsUcb&#10;GX1Ewm2GH2hgiLjPoN03GLi7joF7Ghi09yb9d4lt8XuQwOA9dQwV52TuFfvE/u6br+I6rhjFlCzU&#10;I5MwDY7FwiOEgKjWTM8roNfgIXTv20dOntM9tTsL8wtxdfdiyYrlREbHsGB+ASNGjWV0zmT2HzzG&#10;tOlz0DM1Q0lHh8wx48gYO5F+WWJhNmkeUxcWs2DjCdKyF7F6dwVj5m5myd4b9Ji6leziS5jGDiE5&#10;aw0jlpVimzCKdiNmsurQGXKXbWTznqOiTjFMnDWHyFZtmCDKsPiWKOvqs3T9RvqPzCJ3yTLsfPwI&#10;E/I2eOx48teuJ7nPQEx8w9D3i8RQvJt+QAwmgS0wiExENaYzqqkzcZxzHo955WiN3IPahCOoTjiB&#10;SvYp1HJOYZJXgdmSq2jkXUIn9yJas0rREFCbeQblaSfQn3ka1/xKfJdWE7CiipC11YRuqsdgTila&#10;uRdQz7uATt55LPPLcF9ShWfBBQKWldOy5CYtt9/EZtZB9HN2oJ61DdWRW1HvtQCV9llotR2CRoue&#10;qMSkoROdhkvCIEyjuqEZnIxWSBo2rYfj2HIg+r7t0fdvj55bDIa2fuhbeaNl5omuQxCmPrFYBbT6&#10;g2zbhcdiHxWHdWSsbIXpILYdI+OwCorA2DcQ84Bg1KzsyBg3iWv1t7n/6JlscflSzDufvv3M5++/&#10;8PTVWzqnpTN7fj6vPnzm808SgfhX6m/dYeSYMaT17EXppUsMGzECFysbUgLC6OgbTEefAKa5erHb&#10;2ZMyO3cqzO0odbDnooMtNRbmXLa2pkycf8nOnhOOTizz9SNWXZ20DsmcvnSRcZOnkJrek9y8BdTV&#10;3+LBo+c8fflaJhaljOmnSi+SuzCfKzfq+PrLX/j48Qsf3n3kJ1G3u89e4hkdh7Gnr5hPwsT8FEHx&#10;5u2ydeKzZ69kS9OLVVeZlVdIUIs2v1lgtsLYx4dBI0dz/Xo9t+8/EO/7gYfPnlN++TI3xPveefBY&#10;JlI/fP7OW/G823cfUFZeze4DRxgoZRTv3ofM8dPImjKHEZNni7Ewg+Se/enYsx93HzyjvvGuHD/0&#10;sxRf89ELyqqv0fjwGe+ler37QMvkJOblF/CLaOM3og/effrGbdEnOdNmcffhYz5++Sq+F694+PwV&#10;B46flsnLISOzWbdpG6UXK+Ws5T+SML2Vk+vMWVjEgiUr2XXoBIdPn+fo2YsyTpwr4+CxM8xftIwF&#10;AtK5Hz7/xEeB+w+fU99wVyazpX2v339h/5ETzCsoYvu+Q1yorKHiyjWqrtTK8S+lLOSSFWbdzftc&#10;vn5L9EslVVcbOH2hkgPHznKppp7l63eybschMS8sY8zshSxav509Z8tZXrKX5Vv3cuTiFfadqWTv&#10;6TJ2nzzPjuPn2HjgOAXivPwNO5i5fP0fZFtCkVgLSMliiiTrS8kK09P6n8l7xL4FYjvX2ZI5UT5c&#10;3FbAnYp91F/Yw3Wx7rtWvo+7l/bx/Mpx7l4/ya0bJ3jQcIIPDeeoKS4kP9Kf2Xam7Jucybcnl3lx&#10;r4KnDyp4+ayan17WUnd4K3Ni/FkW6cfnK6f5/O4W7yUC8k09H9/e5i8fH/Di+nnWdE1gsasFSz0k&#10;l3QbFnlLiYasKXK3ZH/2IN49beT7p/u8E9e+fVfPG8mF/P0D3lacZlVkAJO87DhXMJW/Pr4hZzZ/&#10;86qely+u8/5VHZ9FPRrKdjMtOYYpHk5MdLVmoq8YZ4tninVrLa/uV4k6V9NYd57zp3Zx4sBGTpes&#10;JG9ANzK9HZng40iWm2RJaCUTmFmeVmR7SpaXdj8sMH1sGCa5m7cJ5di6Qg5tXceebavYtXMZe0qW&#10;sHdLEad2F7NlzgSGiHcb42Mr30tK6iMn9BHvOcPDhvkedswR5dRQV27uWMGLWxe5UXmUinP7KTuz&#10;m4und3C16iBf7pRxYsJwpgqleYmoh0RQL/C0EP1oIbuVS6EAcsR9rmxezE8Pa8T7VfDhUQ3fHl3h&#10;q3jPj40XQPx+tnsNBUEezA9y5ahY11ctmsDpmSPZldWHdf06sqZ7WwpaBjFP6EKzPSyY62nKDB8r&#10;OTblopYRrOuSyMb+Xdk4NJUNQ7pS1K0lueL8OSEuTHcxZWnLcJ5tWslfrp7mS91ZfrlXzs8C325d&#10;4E3dKR7UHOB2xW7uV+/j5rktVO8o5Or6+dQun0nFzOGyxWeRu5Bb0V+LnC1Y5GnzB9mW8GdE0L/x&#10;b/xvxL/KtrqmOopKCjKJpaagiNZvmag1mymgJXRCHbFe1xfnmEtxMrU1/kEOGv2WPVtXWxkN9aYY&#10;aargZKCLr5EBzZ2t6BzuxvjerTmyZipzBrclV2DZ2FQOFY2hfOtMyjZP5/KOuexbNJjFo1oxvZMX&#10;G4YlkxXhQYK1AV5GqnKGcEuho4aaG9A33IuhCf646zbB21QdT3M9bPTVsRR1MhB11pXqrtBMthhV&#10;k8hMyQJRXG+o2oTUds6c3juKk7tHcuHQJPKndGDCkNZ0bOFMmKcOYd7a+Luo4u2oQqC7JqnJnuzY&#10;kE1cpBZLioZx6vRKVq4aTWpqOIMGJDNxfG/atvGkcyc/oqPMSWrnTdeOoaR1jSTI15LWzf1pGelO&#10;54Qg3G10CBbzp4WuIp52xjia6aEv6hTo6UBsSBDG2tpYmmjh6miIs4Me8bFesoVn80hP3J1McLET&#10;+qOpNk42Rlib6mCqp4qpvhqGWoroayiiK3RyQ03JQlYNfckASUNVJin/i5u4BJUfWch/dyf/h/Wl&#10;YlOh5ysIHV8ZZSmXhKIK6qLf1YW+L3lgKotzpIzmbUOdRfu7k9HGmZHt3clq70P/KAe6eBvR1ceQ&#10;MZLhWXt/uvma09nLhNa2Kgxv7UjZ+rHsnZvK1knJnCvK4MT8fpya35+T+UPYPaMXl1aP5eKqMVQU&#10;j+fs8pEy2blxYmcmd/VlUKwFfSNMxX3EM9u6MyLBgwUDhS7SIZghsU5ktnAjK8GHjDgXBkU7/kG2&#10;/zv4HyEwt8VYsSnCgo3hlmwItWZdkDUrRYMu9TaT/2ldKD5QWQ5WxGlpYqWsKgRAEw1tHTGI/4zA&#10;FPvEef83AlNdXK+poYWhthZOJoa4WpphIwa6ub6e7DKuK4TDSlsdB0MtfK0NSQn3ZmBLf5I9jXEQ&#10;A1RbDHopg7KmGIB2hgbE+nkzvGcaJVs3sXbzevr37ICRehM0lJtgZWaKvrY+6uqGqGpboK5tgqa2&#10;Abo6hhjoW2Bg7CIUWW90LQIwMvHEQt8BS31RFzFwjNSaEe1px9DEIIbEuzKlU5gQtiAy2wYxUNSp&#10;rRgYWXEebBzemrPj48RE0gpbAy2MmjShR5ADK4e2YXm/UIbHO9At1J4usYGkRfuyZnQ6+WJAT+gc&#10;y8K+yYwWC6wAS20Swlzp3cqX4gl9ubFhHtdWT+TItFS2zxjE1zvV/O3ra75+/SgTPl++f+Ht++c8&#10;uVNDo1jM1p7fz42ykzy618DbN8/EgvQZL1/e4qm0KP36ki9fvvDp9g1K1xTS1tuN/du2UffqHWfv&#10;PuT0zVucq6mk7PxxKk/u5vKBDVwtWcT19bOoWzuZupU51C0bTX3RSG4uGi6QKTCE+oKB1Of34+b8&#10;3jTkpcsEpuxC/huBKSfhkVzIBeolN/LfXMjrJUtL2eoyTY6dWfcbgSljXjduSO7jvxGgEoFZOyOJ&#10;+hnJsgXm9cntuD4pgWvjpUzk8TKJKRGYl0fHyvhX2f49/qXsSv4vROb/1QJTKlUl0k9MTmL79yzk&#10;UgKfH9nGlX+QmqJUVFNBQ0+MBzEGpBiGqsrqYr+aOEdcLyY0NQ1lTIUcG9jqYxHohG+XVgQN6o5/&#10;Rm/8RwwgZNRAsd0Ll17dcBNyLFldOnfpILa74d6tM/5duxI6dABxk0YTP3YEXuld8R3Yk/ARg3Dp&#10;moRF29box8WjGRpCE0cHFAyNaaamKVtc/sg+riImXlUxwUqE5u8EpkSOSW3SFEXx0ZKsJ1WCglHr&#10;IZ6d1o2Evv0YPHYsCe2TCPMPxcbZjS7js1m87wDHam5S++iVULTf8vzlV376/h907NqBpsrNUJYS&#10;8ega0WHAYBoePebT9++8+/6Vu8+fcq6iirNllRw+dYZDh49y4shRrlWW8/zhPZ6+ek94fBIKmkZo&#10;mtqiYmqNurE5HdK6U3vzjlBOf+Hjh++iT7/IGXYfv3wjW/U03H9Bza0XnKmsomR/CRt3bGTjTjEP&#10;bF/P1Px5pI8ciXdkKHbutoQntCGkTRImDq44+ofQtt8gmnfrTe/hE+mZmU377j3o2Ks/UeIcDQNL&#10;uvYcQFR8At4h4fhEROAbFUt4qyRapqTSrd9QMsaMJ7J1CnqWYoEQ3gOXqAwswwZgFNYXM4nI9O6C&#10;uVsi5o7xWNhGYWkTgoWlH6Zm7mKucURH30rMo7+TmD9iYaqoaqCqqi767HdX8v87gdlsSAHNBi9C&#10;achS1LM3oDtjH1oLjqG9rBTjdeXoLT2Dtdj2WleJ37oKfNaV4bOxHP8tFQQJxGyuJmHbVRK2VtBu&#10;WxnJO6pIKhHYfpnOJTV02VpFh21X6LzzBt131ctZx7vtvkra7mt03XaZqA2XcVhVhf7KMlRXXEJt&#10;aSWea2oYdeQuk0/cZsKRWrIP3WDY/hv031tL3/319Nh1na4lV+gi0Encu6N4fqeS63TYeo2ULVfo&#10;tuuGeLZ4hnhW6o6rpG6rpeP6azhmr6VZ2wy0A+Kx9gnF3MMfv6g4ZuctpM/AgaT368OYcePp2rU7&#10;CxcV4uQmuZCvkC0wpSQ+o8dMYFhWDhs2bWfqtNkYmFuiZmDIiPETGTQ6h/7ZU5heuJ4Zi7cwf+Np&#10;+k8rZvmeSrLnl1C4T7z79BJGbLyEXtwQ2owtZvjqcmwSx9Fi1FyWnaxgUuEGNh04Q1BcSybOnUds&#10;u0S5jGydgIaJGYXr1jMoeyxzlizHzi+QqMQURk6bQX7xRlL6D8HENxKTEDGWw9qgF9wSs9BWGMak&#10;oBLTlSYJ2VhOOEDg0mvo5hxEd9YJVCYdQXPiGUxyK7FefBXzomto5ZXJruBac86jMessChOPydnF&#10;tWdcRGvyOYxmnMVjaTWtdtzGacEZdKafQX9eGcYF5dguqcBreQWxq2pIWif6Z1sDSdvqCF5bhlXu&#10;QYym70E9pwSFUZtQH7AIra6T0EzJwiR1DCqt+6AZ3wNzAcPYHujF9EY3NE28RzfMY/tgHJGKYXAy&#10;Rj7xGDoFo2Ptj6aFv/gdh0lQKzRt/f8g246ib20jYrGKjMU+poVMZtqL3zYhkVgGh8sWmIomYrE2&#10;fDQ3Gu/x+Okrnj57Jb6Ln+RYkj//9e+8fP+RMZOmMisvX46VKJGaH8Wx2puNDMzMpO+QwVyoKKdL&#10;l66Ea2mz1s2D7IBA/GOi6eDpz3RXf044unHNzIyrFmZctrSgytKG85bWnLKxoszGhiorGyocPZmm&#10;rkfbkACOXTxHhph3QsWckTs/j4dinpIycksE3XMxz33+6e98+vorH0Q9P37+yuvPX7h19z7Xa+uo&#10;vHKVwUJGtO2dMPMLwjokAtewSNZs3ibq/TOPn73k9sMnnK+8wo69R4lt3xH78Ei8WrfGzN+frn36&#10;sW3LDsoqq3kvvvmPnv8gTl++fc+DB095dP+ZHGfy7acvor1eiGc2cK3+FuOmzqJdt54MHjOJoeOm&#10;MmjsZAZkTyApvR/Jab25c/8JDx8/58OXrzx7/pp7dx9zW+y7fusuT1+/48X7DyR0SGb1urX87de/&#10;8PnTV77+/BduPXzK0KxxXL5+g7cfPvLs9VtuiGsOnTor9o+h39Bh7Dl4lOt1jVy9Xv8jjqnA2YuV&#10;TJu7kPxlazhw8hxnymtknBW4UHmVQ8fPkl+0krkLiqioqZVdyF+//yz38eu3n3j24i3vP30X34iX&#10;7Np/mDkLF7Ftz37OV9VQdvmqaOdambyUSMzL1xqorb/LdYFzFy/L1pdHTpay98hpjpdWMjt/BUXF&#10;25lesIL8dVvZffoSh8uusPXIWVaW7Gff2Qp2HL/A7pMX2Xv6AtsOn2T51t0s27aX/A3bmbGs+A+y&#10;LWGJhzVLvWzFOtuOIokcFArbEldLVrpLJKEN8zytmetixbr0RK5fLKGhYi/3xDrvevkBbjee5eKu&#10;pVw7tJY7jadpbDjO47rDPL95ioaygxSnJzPb2ZJLa/N4//wybx5V8PJROW9eVPPLi6tcWp/PhGAP&#10;NndK5KfGGt6/auTzqxsysfj23QN+ev+E2xdOUJAYI1sSSkTrMi9RTw87UW87OdP5oZzhvH1+l58+&#10;PRTrzZt8+HiLN1IczE9P+HDlEutjI5ji5cCZ+RP429N6cY5EdN7mtXjGh9f1/PKmjkcVe1jQPoKF&#10;jlYsdbNhgaMJM4Pdub1rLd/F2vWxqHvjnQoundrLuR2bObl/E4d3rmRh744MdjRjnLe1HLMy+zcL&#10;TIm8/J3AzBLHJAJziFhz7c6byvkDOzm0cx37di5jb0kRB7Yv4/CuYkp3irVCQjgjPMzJ8TBjjIep&#10;uJc54zwtRP2tyfOyp0AozvNE/Tb17cy1UzspPbSdk3t2cHzvVo7s3cSJYyVcv3CYBwd3sqhlFAWO&#10;UpvZssBLytpuQ6HrD4J6uqsJhUmRPD9dwuvbF7hXeYhbp3fJmdovrFvIkYLJHJs+iuWRAcwRyneB&#10;UMaLPCwpcDNnsZu4h6s9c21NyXOyIN/NUsiIBQVRbhwY04fK9QupP7aVOxVHedZ4kcdS0qCGC9yp&#10;PsH1oyVcWp7HzsHpzIwKpbhfL57WnJITOknZ0K+X7uPyoS1cP17C/YrD3BU6xa0L23l0oYRzi8ax&#10;vHUIS8M8WRrizhJ/J6T4rYtcrUTdbETbWP+pfP8ZEfRv/Bv/G/Gvsq2spYaCiiIKigqoKirLFoFa&#10;CspoNGsmW2PqqCjI2a6tjLUx1FZGT03sU5YS4yiipy7lEFFAW+zXVVPFWlsfN6EH+BobEeliSttg&#10;W3omeDKiSzj5Wamkx7pSNLY7S8d0ZkbfWOZntGXT7N5iX3tykj0o7NearNgggnRUsVBrgpFSE1yM&#10;DAgy0yPWRp8YF33s9JrgZKQvWzIaaaihL3QLfSUNdJXURX2F/qrUDC01RXRF3SQCM8hdhxnZrZg/&#10;MYIJQ3yYNDSU1JaOhDnrEupsTKSXJSHuRgS76xPkpiPOV2dI7xCyBgczfLAvCwu6sWvfeJav7s/u&#10;fbMpr9hOcfFUFi8ewYqVwxid3ZLZs3qQv2AIC/MySescTWKbMJJa+cku6G1j3Qn2NMXPxYTuHeJw&#10;s9XB1UaPoX26MKhXKhaGuthZ6eLpZoq7iyFTJw4hc1BXQvwccLDSw0PMvzamOnKmcksjLYy0VTDV&#10;+0Fg6oq+0NdQEdtqMqksuZBLZKVEYP5ucfkP4lLpB2EplerKkjv5D1JT+q0k9F1FVQWh4yugotBM&#10;6NfSuUImJE5AMl4ScDRSpYOvIf2aOzEy0Z/+0VLuEg9SRLu1c9KkZ6gNfSJcSHQ1JcFBh/5Rduyb&#10;14uydZkcK0hj94wUdk/rzPEFfTi3ZBDHFw4QGMzJgqEyylaP4URhBocXDmR/Xn/WjuvAggHNGZvs&#10;Le5lQ3qwOd0DzUkPtaZfnDPp4v7DRT0y2/kyqJUHfWKd/iDb/x38jxCYO1tYsS3Wgs1R5myMtGR9&#10;uCWrQ8xZEWRGkbcRhV5SLEUrsp1saKWnjb0YiNqairIVpbq6FlpaGmhqq6KmpYK6ljpqapKFppRp&#10;XA11DXWZ2JFIS8liU1M6XyjqOgJm2tq4GOthoaWMhRh8lgZaGGuq4Gyqi5uJFlFCCNsHupMS7ktL&#10;XxccJAZdTApaQvhUlFVks2xPC0P8A8MJ6zyUjuPmMDB3ERMmjiQh1AVdBTGQrS0x0NJHTSgXqrqm&#10;aOkai4nDQNzDCH1dawwMHDEwdkfP1A9jc18MxW9HCxM8rTRlK1BTTVU6hruRN6g9+X2bMyM1gpxO&#10;4UxKDCXNxYBeYY4UDO/CsmHJpPgYYabaBFftJvQKsWdwCy8CDZoQbKFOYqArQ5Nak5HYnP7x3oxq&#10;H8SCvomsH9WT2Z3jhID7kZESx9jUdoztEMuBWZnc2DybS8tGcnLdTL6/bOQvX9/w/dtnvnz7xleJ&#10;xPwmFKAPz3grjn18c5+fPr/kLz995rtEcn59JxS5Jzx6UisW87eETL3n471a1k7Owku0Y+G8mdS/&#10;e0fpvcdcaLjPBbGov1ReSsXp/dQc2sR1scir3ZhH3boZ1K+ZyI0Vo6hbOoL6ouE0FP4gMSVX8vr8&#10;/jTM7/VfCEzJhbxhbhca5nTm5u+u5HIszG4/YlzKhOUPAlO2wJQtMVOpnduVWnGN5EJ+Q4KUxGdm&#10;B26IQXxjejLXp7TnmkRgTm4rZyK/NqEVV/4TiVmT9f9GYP6TvPyBf7G6/M/4jTSSyUzxW96WyEAh&#10;82oC8j8v0jFRSu7iUgIfibiXzpUzlstu2z8IKOlcfTMdDO31sQ1zIaRHIpEZA4gclUl49nBic0YR&#10;NmIwdkIB9ExNxaNzJ1yTk/Dq2omgtDSie/cluFdP3Lp1JGRAbxw7J+LVP43mE0YRmNEf+57dUE9o&#10;QRMfdxQcbGmqq00z8UwpvqVEoEr1+WGBqS5bZUr4QcqKdhETt6KqMkqa2qg4OmAk7hPcqROpAwbT&#10;rnMqvpI7q54luhYOdJ48mbyd+zladYsbT9/w8N17Xr75IFvcpHbpTDMl0cZ6BjQzMqFN/37UPnrM&#10;t7/8nXuPn7L74BHmFC5lUm4eWZMnkTl6FNNmTOfE0aNcu3xFKOav2bjnELrObihb2soWoeomlti7&#10;+1Cy6wCfv/yFTx9/FgrQV6GsfheK6keePH/H/advaXz8hto79yitvMShk0c4fPIwuw/tYv32DSwp&#10;XkH/rExsfD0xsHfGyT8S9/DmDJ4wleHTZxHRLplWHVLJHD+d3iNzGDB+GlEdRHsamhPfNlm0QTeC&#10;YuNIHzyEDj160rVPX1L7DiKubQf6DRcK+LBxmNv74uCbiHvsSKzCB2MWMRDz0D5YBPbAxDMFE5cE&#10;zBzisLCTSMwwzC39MTXzwtDICW1dKzFnGv8gMTV0UFbTFH3yO3n5O36QmP8q2xKaDlmEwpDFKA9Z&#10;jtKo9ajN2IdOwUm0l5zFZOUFTJeewXnNRbyKywgolmJfXsB/fSlhm8uJ2FRB5KZKYrdeofnWGuK2&#10;VtNKlK23VNNaHEvZeVVGy03lJO2qJXn7dZJ3XBPb18R+8XvLNVpubRD3rMVoaRlqRefRWnYee/Hc&#10;1hurGHH8Adn76hm89xp9910jfecNOm+rJWnbNVptrqHVlitErasifN1lwouvELn+GjEbr9K65AYt&#10;Nl2h5foa2hZfpf3Ga7QR57kMnY9WdGd0AkRbBsZi5hFGQHQbOTFP95696dmvn5j7J9NF9NmCgkJc&#10;PbxYtnwlUTFi0VdQwIixOQwcMZolK9fIyXYMrG1R0Ndn3Ixp9MoYTr8xM1iw8QjjCncyo/gkmfNL&#10;WLa7gvHzt7N2fwM9p25h2PoLGMQNJXHsZkYtO41Dm8G0GjWH5eeu0WPSQpbvO01QQhLjZs+jZWIH&#10;puXOI7x5c7RNLSkq3sLgnEnMXrYW+4BY4lPSyJ44jaINO+k4NAdd/5YYRHVCN6IjOuHJGEQmod28&#10;M+qte9EkfhCWGStosbYW78IqfFbVop5zANPZF7EtvIpZfhX6BTWo5pWjMu002gJak46ilL0XnRmn&#10;0Zx6CrVJJ9CffAjPRRdpsfU+JtNOoDblBOriuGHeBTyWltNifTXpuxsZdughfbc3kLzhKuGiXyzn&#10;Hcd07iFx/Q50x25Cb8ACzHrPxKhLDoYdRqHdbhAa8b3RjOmFXnQP9EO7oOWTiJ5vMmZRPTCMFIju&#10;jUVUdzHGo9BxiMDUvQU6jqFo2gWgZu71B9l2iG6BbWRzrCJifsTBjI6XrTCtQ6OwDo/CxC8QJdGu&#10;2dNm8+rdZzn5y5MXr2SLbSlhzve//o1337+zYv16jp48zdcvP/H23Udevn3HzYf3SRvUj+79+nD+&#10;fCntY1vQw8SC0y6ubHd3ZZqvB1kWNsy0cuGEoytXLKy5amVDpZkZVVZmFFtakePgyXZndy7Z2HHB&#10;QawRDE1JjQljWfFK0a+T6TdoKNlC5i5fr5ddou8/eim+yd/5+tPf+fL9V1HPT9wTc+Sdx88or7lC&#10;/uIiEjt1Rl/Ipb6rB+aBITiId3cLi2Tdpq2y1eQjKYbn24/cldyzq8U46tQNm7AIfNu0w8o/SMxR&#10;vVmxai3nLpbx5OUrGm7f4+bdB9TUNnC+vJq7D57w7NVbcY8P3Hv4RHbXfvPhK7MWLKalmPd6izmt&#10;7+gJ9MnKoa9A+9RetO+cJs59xuv3H3nx/h2NYq6tv3GLusb7VNU28lS0/WNxv7YdOrGpZDs//fIr&#10;38Q34ee//AdX6m7Re1AmZy6UiT76IOr/krMXyjl+5jwjxownre8A9h89QePdh9y684BH4r3KKy5z&#10;4PBxJs/KZeGSlew7JhGJZTJOnC+XrSP3HznJgsJlTJ01T9yvgqcv38nkpdRGb95/lsleydL1tXg3&#10;iawsXL6aHb9ZYJZfvk6FgOQ+Xn31Bldqb1Jbf0e01UPKq8X+6w0cPHmWDeJbt2zjDhav3cocKUHP&#10;ohVsO3yaM1ducqTsCtuOnGbDviPsPFHKml1HKDl6joNny9l94jyFxSXkrdnM+IXLGD5z4R9kW8Ii&#10;N2sKPaSs4zZy3MRFnlYslVy1xVpbJjB97ZnubU9p3njqLu2k6tRmbpzeweVzO7h3/RhrRnZn/4xh&#10;PL51hob649y5epi7tcd5/qCC8wVTKYgL5tapEp4+quTl40rePr/Mu1fX+eVBJSfmjCJLPOPIyIH8&#10;x5MGXr+8yZuXN3j7ukFO4PPX1/e5d3gf+fER5Iv6SNnQpZicyzylJD4/cHz6GD68fcD3z4/48v4O&#10;Xz/e4fOHu3z4/IT3Vy+wtlUEU71tODc7C57c4tMbaa16k3dvxHNEPb6+qePJ9ZOs7pnMIlsritxs&#10;KBDvP8fFUjw3jGcXDvLleQONjZWcPr6bo7s2cWhnMSf3beTs1pVM69SKTFdzxgllerS3uexKPs7L&#10;gWwPO7JFfcdJ7uCiTYd7WbMioycXD2znxN4NHN67iv07VgisYu+O5Zzes5o12QPleJlSXMgx4n4S&#10;GTpG9MkET1tmS2Sdr5PoJydmhHiyv3AqFw9t4eCezRzctYHj+7Zw/MA2zh3aQf2pQ5ycLdZJXo6y&#10;BW2+uEehKJdJ4QBEe+eKZ0xxN2FVSjSbhcK9IDmaafH+jI/xZnSkO6NjvRnXwp/5KfEUdWvLmgGd&#10;2Dshk1PzpnJlXSE1y3OZ6e9MnqsVi4Xs5Mf6cH7NbD7UnePzg6t8FPj65Dq/PrzCz7cr+HqzjP94&#10;Xs/PT2/wqbGCV1UnKNuynMWZPVk5IJXtw/uwsmcSC5OiyYsPYUXPRO7uW8vbq8e4JWTuduk2Hp/d&#10;xp6cAUz0FfUXina+pyWLfMSzJctcLyET3nZ/Kt//SgL9G//G/1b8q2xLhlhNFZrRtGlTlBWV0BD6&#10;lZoo1aTwdUqKaAudSl9TFSMddQw0VX7ExlRqirpCU5kwU1FuhraUT0RdRbYmtNDWwVyc72Siibe1&#10;Ln422iT429FLzA1ZXeIZ270NKaFCB4t0IcHPir5tA+kY6US3KFdaupvR2sMedwMN9JWaYKzeDDdL&#10;E9zN9LHWaIqNbjNxfwFNdUzVRX0kfVVREX2hU+gpa6CloC7qpYSOVGc1BXzslCkp6sGulb3o2FyN&#10;PsmOJEZa4WjYBA9LUT8bXYLdTAh00SXc21jAhPgwC4b3j2LO1GRGZISSmGjD6OxWzBU6fm5uH5YW&#10;jWH8uFT69o5h6ZKhzBc6/xyh469eNYKChUNYJo5PnzyAlUsnsnblVFI7RwpEEx3uQus4P6xNVYmN&#10;8GRh7nh6dGmDsa4Czna6uDvr0yrOh1GZ3Wke4Y27oxl25npYmWhjK97fwkBbJiqtjEVbmBhgLPrD&#10;SFuCBnqSxaWy6C+hI2uItpCgLvR3yYryd6gJnfYfkPcpy9uqov1URF9LUBL9riB+Kyk1Q1H0sZQY&#10;V0qeK3lnmmg2I8JJV/SdHYPb+TKqnRcZMY6k+1rSN8iOrl7GtHXRJ8ZBj9ZOWsxKj6R8zUiO5HZl&#10;/8xOlIxPZs+0HlStGculZSM4WziUitXZnBHlxeWjOL90OKcXDeHo/H6cWZzBIdHWa7Pak9crgnGJ&#10;noxP8WNYvAvDWnqQ0dKLrn7mDGnhSWYrHwa38KCvkKF/le3/Dv5HCMxd8ebsiDNna6w5m6PN2RBp&#10;ztpwM1aGmbAswIgiL0OWupmSJxYW413taGmkgYlaEww0VNHR0kVTDDwNLdG5ukIAdMSg1NKW42Nq&#10;afwgMCXC54fVpTZa6j/ISwN1HRyNjXEx0MJaSxF7QzUsddVwNBWDw8mcEDsjIm2NiHW1kRPpGAph&#10;05KETAiHtuSyq6Yu7qNMoJ0xke274dIvD7MeEzBM6kNEiwgmDe6Mpaijv4MdpnoGsnumkqa+qIsu&#10;2qLU0TIXpRUG+rYYGrtgZOaHkbkv+sauhHg40TbIBkMVMdk0aYKzjiIDW3gzvp0HkzoEkNMhhHGt&#10;3cntEkZ6tAduxup4iEFjrdmEHq29yB/ZhYw4DyJs9LGV4nxKMTzNDUhwsyfBw5pIB22SfcyY0S2O&#10;ZYM7sWtyBpumDGPOoFSWjh1OoVhUrM4Si9M5g6hYm0PFgZV8e/+Anz6/5tuXD3z5+kUoaBI+8fn7&#10;B95/ecW7j8/58u0N376+59u3T3z49oHP397y05fnfPvwgIrSPYzqnkBamDuzB3ZhfdFcqh7f57xQ&#10;rC7WP+aSWLRfrC6n/Nxhqo5s4crOFdzYnE/DhrnUr53EjVUjubF8OHVLhnNz8UgaC0dys2AIDQv7&#10;07CgNw3zeyJlIW+QrCqlGJi/WWBKaBSD8aacibwLdaKUYmX+DonIbBCTWcN8sS3Hv/zPBGZnbszq&#10;xPXpyVybmkitZIE5NYlrk37LRP47gTnuB4lZ83+xwPyvxOXvkPb/J9LyP+F38lKCkpiIpFIiK6WY&#10;lqqSBaYolaR9UoIcAYm8lMhNiaxUEfdVUZLuoyomNAFl8ZGy1sfK0xx78QEKFwv2mOFDiB49kqix&#10;WcRNGEusKL3Se2ItFFGnpES8OnUgLL074T3SCe6Sip9QbF3at6P1qGEkTh5DwJBe+AzpjV16F4y6&#10;JqHXLRHD+Cg0XR1pIsajkqqYYAUkklImVFUk4lJDTiz0wypTTMTiPaX6Sv8WqWlqoW5mio6HM8Mn&#10;TmLTll0Mz55Il+79sbb2wMTFj05TZzJfKGpHK29Rc/8pt1+/4pVo47/++hfSu/UQE7cayiamNDM3&#10;I0TU/3hFFbeFwixllJ06O4/k9H606NiZ5snt6NyrB7Pm5XLg4CFOnDgtu0U+//KdFv360sTSEhVz&#10;KzRMrdEyEspJzlRevf3Cuw8/8ebNV968+8bL1194/vITj56/487jF9Tduc/VhptUXLnMibMn2bF3&#10;Oxu2FVO8ZQ0L1i4nfdw4bPxDcfCPJKV/Jgk9+xHVPpHwVq0xc3CmZcc0hkycQ4/sScQKpb2ZjgG2&#10;rh70GDiY7KnTWbd9J3lLlpCRncWg4SNp1b4THXsOJG3AcBzcAzB2iMQ9bjR20cOxiByMRcQALML6&#10;YOLbBVOPJMxd2mDhEIeVXTQWliGYifnG2MQDPX17NLXNUdcyQkVTD2UxP0oEpuTuL/WZ6n8iMf9V&#10;tiU0yyxCYehSNEYUozh6E0oz96NTeBrD5eexXnlRjnnpub4Mv/WXCNko4QKhG0uJEtsxG8qI2Fgh&#10;9lUSvLGasI01Yv9lmovtllKW8ZLLtN55hfiSGhlttl+j5bYrtNx+hcTd9bTbWkeLjTcI31CH4+qr&#10;6BZdRH9lKeYrzuC85Axddt9i6M6b9BD36LizmqQt10nc1kjMpqv4i3p5ifoFbLiO26orOCytxGXF&#10;ZXyKrxK8uZaAdZcJWF5J5IprxK65QtTqCzj1mYB+QHMMguIxC2mNkXs4HiEtWF28iU3btpPWqxdD&#10;h2ayacNmtmzfhYmlNWvWrCciKob8ZUsYPXkyg7LGMC03j/HTZ6Fn50AzAwOxbzglR0+St+Ewk9cc&#10;Y+CCPYxYdpQh+XtYtKuaMfN3s2J3A+lTS8jcXIVh62zaZm9j5anHDM7bSvucQtbWPCU6cyYzd5wk&#10;sFM6Y/IKiWmbwoIlS1m1YT1+kc1ZVLxNJshz127HJTKZsDZdKVq9kZITVUSkjUQzrCMaMd3RjklH&#10;KyYVzegOqMZ2RqtdP9TbDUKz01hCC87iMOsUVjNPYjrzNA5LrmK2oAzDvIsozTqH4pyLqE05iea4&#10;g6hkbkEvZy8G046iPn4/mpMPYTvnCGHLyzDLOYBqxnb0Z4j75JVivfAigcsrSN3TSP/9d0nfco1e&#10;W2/Qft0VHOefRW/aAbQm78Jg8naMxhSj0WM6RmmTMO06Ad32wzFIzkSj1QBU4wagEdYNo+AUzIM6&#10;oO/RBqvo7hhHpaMe0gujyN74th+MVVAyZl6t0bUPRdvaD337kD/Itmurtji1EOMzOAKb8Bg5BqaD&#10;gIX0OzIGI19/1CxsmZK7kLfvv/L2wxfefv7Kxy/fqL1Rz5svn3n383eqbtTy5sNHvn/5iZcvXvPw&#10;6TOqb9aR3DuNlokJlGzZwpSMEXRR1+asgyOX7G05aW/FJiEfxc4+nLF3ocrcmipLO2psbKiwMmKl&#10;swtprkHMtXbisKMzhz19GKenT69WsWzbVcKWXXvJyplIao+ebNi6g6qrklv3czGH/cxPv/wHP//6&#10;N37+61959uoNjWLuq7l+g6WrV9NZzPeapuYYe/liGx6FS0wLPEW5dv0mce5rHj9/wat3H3ny4q1M&#10;wiV07Y5NRBSB7VOw8Q2mXZc0zl4s41pdPRU1V7hYXs3VulvMmL+IlkkdWLJmrZyl/aOYaxvFnFnb&#10;cEvM4V9kAjMuuTPdh46i+/CxpI8cR5/ROSR06U5y1x4yKfjirZhrnz2m+up1Ll2oYlXxVoaLuXni&#10;3IWMm5lLi7bJnDp/Sc6ALsXJfPvhK7v2HyWt9wCOnz3Ph68/ya7d5ZVXOC++CaNzJon37cWhk6dF&#10;nV7Jlp0PxfeiXNT55JnzTM+dT+6iJWzeuZ9NO/axftsuNpTsYcvOfWJu38ns+QXMmDufixWXefjk&#10;pfwu9x89leOeHj9TKvfBrgNHZEgu+AePn+aCOLe85pqcWEmKBypZYV67IcXAlAjMBzKhWX75Gis3&#10;bmbRmo0s2bidFeJbuHH3YQ6cusDJimucrq6jeM8RcuYsZM2OPZysusrC4hKmFqxgw67D4vw9zCxa&#10;w8SFyxk4cTb9J8z6g2xLyHeT4iVKCV+sWOBuyQIPC5aI7ZWeNnJin5le1syLD6Rx53JqTm3i8tlt&#10;1F/YS6PkSn5mC7NaBlCUEs3ja0eoqdhDXdUh7jWc5cnDCu4e38r+ScN4ev009+9JXg6VvH56mY9v&#10;bvLzzfMcGJZKlqcl5XmT+Y8Xkmt3I+/e3xa4xTtxDi9uc3NzMbmhvhR52rNcQLKQXOXnJCcIKvJ2&#10;4Jy49tOnh3z5LPDhHt/f3+EnUX75+oyPtRdZ0yaMSR5mnJowkL/fb+DTm1e8fdnAh7e1MoH54dUN&#10;nt8pp2RYH5Y52FLkbiuTfItdrJjtLNqhZwc+XL/ErboqTp7Yx8ED2zi8dzOHd63n9KFtlO5Yy9z2&#10;sQxzMWOcv7Xs+j1W1HOsqJtEYEou5mNFXbMlS8q2ERzfspKju9dyeN8aDu1ax85Ny9ixdREHSgo5&#10;UVzEqLhgRog12mhPK0bKMTHFvTxsmOZly3xxz6WeTsySiMy+SVw9tInSIyUc2baavWuK2FSYy5p5&#10;01k5ayJLB/ciN9iLXA8pDIAVuc5mTLHWZaqrOZPczJkp6jNb9PeyMG92dG3DvsFdOTt1GFWFU7he&#10;vJDb+4p5fukIb6+f4+3NC7y/U8PnBw18fFLH317UU1c0k9muFhSIdtrUO4Wnt0p58fgqD25X8/Lh&#10;FR5dO8WWSRks7ZPCsn6d2DF9FDdP7eDL/Rq+PLnOp/uVPD63i13pnZhrb8F8NyvyhcxJRPU0D0uK&#10;0xN4eHQ9Ty8f5Palndy9IHB8Mwdz+jPXy5w8dzPyva0pFO20wteBRS4Wfyrff0YE/Rv/xv9G/Kts&#10;Sx6nEnkpQVFB6FpCl1KV9EYlyXJPim+pJiciljgKHVWJHJQyVjdFXVGy5hO6pyg1NdTQkHgNDRX0&#10;dTTQ11TBVEcNZ3Ohe+iq4GdlgL+5Dj2aB9MtJgB/WyMC7E3wstDFz9aYAAczHAw1MFFvio2+BpZ6&#10;akiZww01FLEx0ZUNwqTEQiZaUhzJZhgKnddA6LK6ipLb+I8ERJL1pY6iJjqyNaYSZupN6NXWmZ2F&#10;rSmaHMbQVGeCHBVxNVHBWzzfz8kcO2MV/F0MCXY3JMzLFFcLNTq08iBrSEuG9AshJ7sNC/MG0qdX&#10;GP36hpI5NJ7hGW3JGNyW9LRIeqUHMT4ngQnj29C3TyBJ7V0Yk5VC1ogUxmR3IT09hrFju7N583xS&#10;uzXHy9MUO2tN/Lwt6dOzLW1b+eNkp4Wbky4d2ocwqF8iMWFuuIg2cbIx/s3qUhs7MyM5zqWUV8XK&#10;yFBO2mOio42loQHG2lroi/7RFvqxpug3TVXRFxIJraQix7KUEtxKlrVSMug/g4roc9Vmoq+bKqIo&#10;zmsqzm+m1EygiYACCqJ/lZtJBnRGtIvyItzdmM7Rzozt6E//EDNGx3kzPiGYPoEWxNlrEGSjQZK3&#10;PjNSAzk4qzPH53Zm/5SOHJnVi9MLh3F4dj9Ozh/I3ulpbBqbSGH/SLaOT2FlRnPWjWjF6fyBXFw2&#10;jK05SeT3DmVeejBLRH8s6NeccYnezOvdklGi3XoH29MvzIneIQ6MbBVAZpzPH2T7v4P/EQJzb2sL&#10;9rS0YGcLS7bHWrIt0pINERasDbdgebApi32NWOIhSk9rZrvZkuVhT7yROpZiEEgmx3qaavIgVNdS&#10;Q11HHXVtFTS1JMJSF3VNLZnAlCCRPNLA15TIR1E6mxsTJAaFv5U+zvqqOIgB52FuQoSDNT5mhlho&#10;qYtBJsVmUMJQVTK11pKtLtVUhVBq66AvBn+YWCS07jkYk+5TaBLTF+P0HDyiQhjZOxFXfU1xfyvc&#10;LA3F5KGItpaRqJexqIuxqIeJ2DZFU88cXSNbjEzdMDH3xsTUh8QQf2b1bMnQ1kHEOZnipqeKh3Yz&#10;OnuYMzDKTWatp3Tw51T+cCb0SpRJTukfDRsDTRZMGsTp9QsZLRZv4ebaeJto4iQmhVZuZgImhFtp&#10;EG6pRbS9DulxHgxtH864bgkMbBdFr/ggluUMZfaAzswb2Im1o7sJwe1D3cnN/PTxKZ8/POfbl3f8&#10;8tNn2ZVcIjA/SUTl93e8/fSMd5+fCeXhgyjf8O2Xb/z6yyd+/vSIo5sKGJEo7j0skZo1E7hYkM3a&#10;iUM5f7WGc3cfc+bOK8433OPi1ctUlp2m+vgubhzYSMP2pdRtzKW+WCysVo7i+tJh1EpZyAuHc0ty&#10;Jc8fRN38Pj8IzAU9ZXfwfxKYPywwZQJzXjca87rJ8TCl+JZylnEBibiU4l7K8S/zJEIzVSYuJRJT&#10;KuskEnNmR2pnpPwgLqckymWtZIk5oRVXx7fk8m8E5tVxLbj8ZzEw/0Ba/hP/Nxfy/4zfCUwlMdFJ&#10;/6yoqKkJSJaVP8hLiQSUMo1L/8pJVpnSh+wfpKGYFCXLRCNrPYyc9XCMdSWsd3tiRw8lcuxwwseP&#10;InLCaKImjiZ64jjipkwgZMQQPHt1wyqhBX7duhDYtRteKSlE9OpFcM80fHt0ITyjH34De2Gf1hmT&#10;lHaoxkWiFeSHvqszynraKKpKmdDFJKv6W10kclGOi/mDwJTeXSIxVdTVUVBRFXXXRUlbjyZiXNm4&#10;eNKz92DS+2fgFRqDjpUTTrHxdJ4+ncL9RzhWfoPKOw+pf/GKx28+8Ze/Qffug1DUNELV1gGnsEi6&#10;9BtA0bJVTJk0na7pfQiIiSchrY9ATzr36cnMvFy2lZRwoayMOw8f8fzVO97/9BdWHziItrMbzQzN&#10;UDW0QFPfnNDmramuv8WzDx95/Po1T4TSLyWTkGKl3X/8gpt3H3Gt4TZXhQJbXVvHaXHP3ceOsmHv&#10;LoqEEjZt1Qr65+bi17UrBsEhmPoFYuMXhH9sC6w8vDF39URK5hPfOZ22aX1J6jUQC29/mhkYEZPQ&#10;lsni2rGz58jxL4eNG8voiVNo26EbHiGRchZeD/8ojJ2icWkxCtuYYVhFDcE6ahDWkf2xDOqBpa+U&#10;1CcRS+dWWDs0x9I6HAuLQMzMfDA0ckFHzxpNHfG+WlJWch1UJStMFcmNXE12J5fkSCLD/1W2JTTJ&#10;XEKzEatQzdqM4rgSmkzdI2cet1pzEdd1ZQRuqiJofRlhG8qJ3lxF9MZyYjaVEb+tmhZbqokSxyO2&#10;XCZ8yxWCN1QTIhCxqYbmWy/L50duriBuxxWitlQRW3KFljuv0Wp7DfGbq2lbUk/C9gYi1l/GZ+1V&#10;XNbXorPsPBoFJzGYd4LgVVV02XqD1psvE7WxirDiq/isrMFlRTkua6qwWVEmUI15UTUmhZUCFZgs&#10;voTlsnKsl5ZhW1iG29Ir+K2oImDpaax7ZmMUEY9peALGQS0x9gnFyNWL2IQkeg0eir2HO7aOzgzN&#10;HCH3m56FFVFx8dg7uxISFU1AWBR+Qp59wuMIapGIvpMnBk5i4SPkocfI6cRnLhbjLg+XfoW49VuM&#10;e9/FhI5Yi/eAJaLcjMvA1dhlrkUteTbmaUtJmnmY9pNKcOgxh5CxxZh3n4n/yAJMk/rg1jEda/G8&#10;2NRUBowfj7eQr6jOvfBo24mwtAE4xKVgGhpPVK+hRA/KQT+uOypxvVGI64dKy/6oxqejFtcRtZgO&#10;GLRORzdlEE0Sh6I9Yh26EhFZcBGnVdfRy69Ed94F9OacQWvmadQmH0MjezfN+i5HN2MNzjMPYTZp&#10;H1ZT9+JTcEL0RSXRy47jOGotPbY10P/QMwLmHSe44CzhK67guqAcq2lHsZxyAGNxndn0g+hN2oH+&#10;lD1oTdyD3oSd6GQVo9N/ITrdJqOZPBbt9qPRaT9cJjDVYnuiEdoR45BkbIJSsPBojbFXKwx822MY&#10;0h2DwG4EJI/EMrADKpYhGLu1EIhDy/aPBKaDmHMcm7fEMiwau6jm2IRGYynGnHlQONYR0VgEhaJk&#10;Ysn4mbm8//QTUmzHD99+4u3Hz2zYso27T57y6ddf+fzzL3z/RbLg/sqjR095IFBz4wajJk0gf0kR&#10;OTnjyejTH9cmzchxcmS3pzdVlvact3XitK0jlWY2XLO045KtPaW21pTbWXDMyYEtYt6YamHJWDc3&#10;RocG4SUWy4sWzOPe48ds2lpC9169iW3VkpGjx1KyfQ83xBwlZeF+9+kzz16/keNhfv/177wX9W68&#10;94BrN2/KrtgzCwrRdnTBRby/R4vWeEfGyu8juYFL5Ourd5+ov32f6mt1tEtLxz4qBt827bHyCSKm&#10;bRKHjp+k8e49yqtqqGu8y5UbjWSLeVjXzJL49omUVV8Wz/zG7fuPuColWnv9kenzCohum0KXQcNI&#10;HZZNz1Hj6DliDC1SupDYJU0+X3r+zQf3qa2/SdnFaiZNzyVYzM1x4hyJ/GzboQsXqy7z7ss30Qdf&#10;uVF/m/yiFaR0S+fwidP89T/g6bPXVF+uZd/BYzKB2VHUf9/R47Jb/wdxzccPX8Q5L+WEQXMWFjJ+&#10;2mw5FubkWfMYI95BykY+ecZcpsycS5a4Pr9oObUNd2QCs7z6CifPlFIhyolTZzBg6HBmzlv4I4HP&#10;oWOcKi0T735VJi+lUnYjvyol8fmRibzupmgrsS0Rw1t272X+0tVs3HOYkoMnOHyunPJrNzl6oVq2&#10;tJxdtJpBYyZy4MwFqhrvsW7fccbOLWRW0VrG5xUxMX85Q6bMpffY6QyfvegPsi1BSpK50M2aAvcf&#10;Gavni/XlIg9LlnpIMSZtGCfWDDvH9eXJpV00SCjfx5UzO7lXsZ/S9blMC3BknJMJN/au5nljKfcb&#10;SnnQcJ6nt8p4UXeO+xUHedh4kadPrvHifg1P71Ty4uk1PlYepaRrS3ICHGjcvJS/P2/g89vbfPp0&#10;W45l+f19I7y9xdWNi5kf5s5SV3PZMlSytlvsa80iH2sKfe04kzeeL5/v8+nDHT69u8V3cc3Hlw18&#10;/facrzcuUZIQxSRHEw5n9+fXu9fFeU9586aBN69qef+ijrdPa3nx6Ar7J2Sy1NmKQlfRFpJFqkTq&#10;elgxzd2Mg+LY46uXOHtiP/sO7WTv/s0cPLCZIwdLOH9kN+c3riKndSRD3czJlmJY+toy2tuWbAHJ&#10;glLKRD7O356BQS6szp3M6SPb2b27mL3bijmyfbPsUn5k73rOHd5JwYh+DHY1ZbS4ZrTog7GSRaeP&#10;FRNFXXK97WXr0wJRTg9yYnGnOPK6xDM+PpRhYb50d7OilzhvqJeUSMiKKeLZM8T2VImo7BjH/snD&#10;OL1kOnW7VvPkUAmrugvlMz6cryd285f7V/lyp4KPd8p53XCJdzfL+OleFX9/epW/Pb3Cr+LYXxvE&#10;vqvn+XDuEK9En62ND2GenTmrU1ry8spJXolrH926xKeX16g9s4WR/nZMdLVgsqjDWE8r5sYHcn5G&#10;NqemjmJDejuWSOS3ryOFTpYUCDlcJLmCiz7OE3Wf6mbKyu7xvDlfwssbR7h2dhN1Rzfw4sRWjozv&#10;z3TxbgXOUvIpexZJ1qk+/7bA/Df+/xv/Ktu/E5jNmjVDQUFBtraTDFekpKgaQifUEvqhptC9JLdi&#10;ibTUUGqKlLVc/Xd3ZKGbSYmM1dWUUFNRQFtDBW01ZfQ1VLHU18JUXQkbHRWsNRVwN9LE00wXJ2Mt&#10;XETpZWOMta4KZhoKmAgYqjZFR7EJeirN0Jbd1JthqCll2VbBQEPcUxyXiE3JtV1ToRlaotRSaiLq&#10;9IPE1BN1NhDvYNikCS46ikwf2oZRvW2YmRVCxzhjnIyaYG+gjL2RlhyL0ly3CQ6mKrha6MkIcLYg&#10;NsgRdzsNTPSaEB5sSveuEYQEGtGxgzstmlvSIdmT2TP6kzm4PR2T/Uhs60FkmAVuThr4eRkzalgX&#10;+qQLHTHBnZatHQiPMOfsufXkF4xi3LjupCQH4u9rTJtWHvROjxPPsKJjUhCFC8fQOSWc2Ah3/Dxs&#10;ZbdxI21lURrgZG0uE8fWJkYyaanWrAm6om+kMIWytanEXYk+0BQ6u4bQgSUCU13oylLS2x8EpmR5&#10;+SMJ7r9CIjolglNZQUkmMJuJ8xQk4lImMRVQFH1tK9pqbEZPRvfvJFuuhrkY0T/endFtvchO8CCz&#10;uT2DoyxJcNcm0kWXToF6FA6JoGzFIHbktGT/lHYcnd2VQ7N7cmB6GltGt2NRvzCmd/Ni0/gkjszv&#10;S0H/cEomd+T04iEcmteL7VM6sza7Lfvm9WFxRkvGJHkyoXMAPYMtSRPfst6BDnTztGCAaK+cpGjG&#10;J8X8Qbb/O/gfITAPtrXkQBtL9re0Ym+cNbujbdgaac16gVXhFqwMs2SlvwVLvCzkOD1zpBgzYpER&#10;raeKhUpTjMXgM9DREoq3EARtDZnAVJdJTV00NLVR0xLHtIRCrqWGhii1BPR0NXGzMiDBx4Zoscjx&#10;NdXC00SHeB83/I308TDUR1cMcnWJEBIKvb2BPn5mRmgpK6IjnuVuZ4OFliotAlxJ6jeIyIlC4Rw2&#10;B6c+Y4lo05zOLQNx1NXASU+TAHtjDNWFIKpoo6phSDMByW1TU9sINR1R6ptjYGSPmbkHpiYe9IqP&#10;ZvWwTuT3a8fM9LZ0CfUk2kqXviFODG/hw5jEUOZ0j2RwtCUumk0wVhaTgBgYumLysNJpQqCFFt7q&#10;TfDQUcLPXIc2XlYMS4kkq0sMvWM9aW6lTXMHXWJc9Yl2NSFWLJai3Cxp6WtPe7GozOraigm9Ulg0&#10;NIVtYzpQd3Ibv0jxL7+8Fv31XCwEX/D9m0Rgfubr9898/PKGT9/e8O7zc6E8vOLrTx/4+y9feP2g&#10;jqJZI5nVtw1rhyRwcEoqp+ekc3JSN6rWzOLYicPUPH3FmQdvONv4gHNXrlBeXsrls4e4ekAsWnau&#10;oH7LAq6vnUzt6mxurBhJ/dLhNBaN4HahKAsGUb/gB4EpJfKRrCl/ZCKXXMi7ygRmw5xO1MuQMpJ3&#10;oU6Kbym5l+elcnNBd5m8lDKQSy7kDXlpcvxLyQLzRxxNce7Mjj/cyKencHVyexnXxcC+KhGYkgXm&#10;b7Ew/39JYEoWmVIiH9mtXHyYJKJSIiwlAlMiNKWs41o6OkKGjFAUHzJVMRlKkIknVTXZxdzM3hAz&#10;dwNc4lwJ7Z1AdNYAwscOJWziCCImZRE5OVuUY4meOp62uVNJnDuZDnMmkTJ9IiH9+mCT0AZXycW8&#10;Wyfsk9vQfNQQ/PulY9MhCbO2bTCMj0PLyxMlYyOaiolZWUzMSmLyVhLv+bsLuYryD8u+3wlMCVK8&#10;DiWJLFPVwtjCFq/gCOycvdHWM8fczg0jR3eaGBgRmJpG2tzZLNi5l8MXL3Ou9hbXn7zmyfufefnx&#10;LyR27YeSkTXhHbsxf3Uxpy+Us3PnHjKGZhLXth0pPfvIFisLlq9h79EjlFVVcv3adZ68eCGU9vey&#10;S+OLd5+5+eot7Xr2RUHPFDUDCzQFdCztWLp1G3dePqf27i1uPnzA7ceS6+VTGoUSXiuU9KraBi4J&#10;pffYpUq2HTvJsp27mbZ8BcNzc0mdMJHIAQMJGtAP3949sIqMpJmpOWoWVjgEBBOV2IFug4cxJX8J&#10;i9duYXbBCtKGj8a/dVt0rW1w9PWjfVoPegwcyMhx41izaQujJ04Vx+xQFPVzDYzHJbQLDs2HYRub&#10;gUOLTOzjMrCLHYx1WB+sA1Kx9krByqUN1o4tsLKNxMpKiocZgImpB/qGDujoWYp5U/pzRQp3ISX0&#10;+S0W5v8rgbmMpqOKUczehuL4XTSZtBuNeYewX3sJf8lFfEslMRsriN9STcutl2XiMX5TJXFiX9ym&#10;KiIl68v1FQSur8JfwHttOX7ryonYdoXQzVUEFF8kbFs1oVuqCBbXRWwW126tIGp9mbj+Ki23XSNy&#10;fSVh668SvPUWJmuq0Sg8j8GiMuwKL4pzagkuvozHmko819/AfsVlzJeUYbTkInpLLqE674yo7wW0&#10;55eJ8jwq4rdmwXkMCy9hmH8Rw/mXsFpwBteFhzFOG45BeBxmke0wCmyBkV8Qui6uKBma0lRHF30b&#10;KwwtrVHS0EZJ3wBjJ2e0zCzRt7TF2MYOY2sHDC3s0bMRcu0WiIlXIKYefth4+NPE1AfF4AHoJ89E&#10;JXEG6u1mod52JuqJs1BLnoNqUh4qHeaj1DkP9e5FKHVZhGr72WgkTEVdHFdKno1SxzmodJ6Cdmo2&#10;qnGd0AtvjkFIBHp+AZgGx2Ac3ALDiDZoBsVhGpuIXmwSCmEJNIvsgELzdBRbD6JpmyE0FaVCy96o&#10;teqGdlw3DGJS0UsehFraWJoOXoXGpCO4razBZkk5GnPOoDvzJCbTj2A09TBGk/ZjNGojrpN3kCj6&#10;MWXTFdpsqKX12ko6b6khbW8ttmOWEzZ9K9teQujk7dhmrCBs4Unccs+ik3McldF7UBhVguKYXSiN&#10;2Y762I2YT9+HzczjWE87iPGYLej2nYdB6gS0EjJRiumLekIGGm0Go96yD0Yte2IS0REDj1aYurVC&#10;Xci7vmeC6LMuYkz0x8CvE4Y+iZj4JOAe25PoLlmEpAz9g2ybBYdjEhiKuWhD67BobEKjMAsIxdg/&#10;GNOgUEwDgtC2cyI6IYmDh0/KbtnP3rzj1fuP5C5cRFnNVT7/LFkD/sKnLz/x5u1Hnjx5ycvX76m8&#10;fJX0fv2ZPGMmR0+cpKqqhlZhEYSaWzDRxZPDDp5csHX6Ee/S3p0jDh6sNzPjoIM9ZULOLlqYUybm&#10;hkX+AXTw8yfEywM9sUg+dvos67dsY9z4CRQuX0pcYgIdOndl356DPHn+gqprV7jWUEfm6NGExMSz&#10;bfcBOS7m7QeP+PLzL3IG8nc//0pIYgq2YVG4NW+Je2gk6zdvE9/4n2QrzGev31F36x7XG27TvntP&#10;zIND8WrVFlvRNtEJiYydNJk9Bw5y88492a26pvYmg0aOwUC8ixRT+FpDI+8+fuHZyzc03n3Ag6ev&#10;mTx7PjHtOtBpQAZdM7LoNmw0XcScGNUumTYduvBKtJ3kQn7j9m0aGu9ws/4uU2cvIKFLOt2HjKBL&#10;v8F07dVPjqcpWXi+EHW8e+8x8xYuJrlLd7Zs380vf4Vnz99w/kIlFdXXmDN/EUld01i2ppibd+/L&#10;2dg/f/7O5y/fxfGrTJgxm0FiHi5YtprDp0q5UHmFyqt14tyHrNm4lZ5i3bdk5ToePXvNm/dfqLt5&#10;h7MXLiFZiE6aNpO8/CL2HTnB8TMX5Jia58truFR1VYZEUkqQXcivN3C97ha1ou4Sbty8TWlZJTMX&#10;LGbV5l2cvFTD6fLLHDtXzoHTl1i9/QAjJs5iTcleLl2rp+bWA+au2EDmlFwmzF/GkElzyJpbSI+s&#10;SeQUrGLI9D93IZfIy0KxlpYS9kiJcRb72bDE145F7lYUuFgzy9ue8vW53CrbxeXTm6k5vZWrpbt5&#10;UX2YbTl9meltx3RnS47MHs3PD2u4c+Ms9+vP86i2lAf1pTy9X8H9uxU8e3yNt49v8Pz+Fd6+aeTp&#10;yR2siwtkeowvz0/v4m8vhTw8r+P9h5uiXvV8fHWDvz29yvmiqcz2t2O5mzlLxLp/kbs5Cz1MyHM3&#10;oUDU82LhVL59uc+n97d5/7KB7+/u8v3Dfd4J/NJQwc42MUxxMOXAqL78fK+GDx/vizHYwJvXdXx8&#10;fYsPr2/z6nk9J3LHs9jVnEViDbxQcp/3lFzoLSjytWB6oCPHC+ZSdmQ3O/ZtZc/BzRw6to3DR7Zz&#10;SPw+f2QPR1YWMiI6gKHetmT95v49+nfyUmyP8LBgcKAzucN6U3Z4O5dO7qP66D4qdpdwvqSYM1uF&#10;fBUvYev0MYzyE+tvyX3cz05sWzEmwIYp/g7M9vyRFX655L4tnjNRKIEjfSwZHerB5IRolg7swoz2&#10;YQx1MGCCqP940WbjRZuNFu+1a0IGf394jb+8qOMvb27z15f3OFM4hzFCL9kl1oBvb13hxf3LPLhb&#10;yZOHV3l6u4qqA8UcWzKN/TNHsHZQJwo7xDAjJoAcPxdxXwtyfaTYqeKdAt25uHgGf7lfzbvH1bx6&#10;VM63ZzVcX5Un6mEjE9zTRD1mivaYJLbH2xky29GIRS4mrPKyYYWHkDlXKemQDQVuFuS7Wwo5tGeS&#10;uykr0+L5VHOQB+W7uXN+F/fPbBeys5Wj2QNY6OvKfHc75rlYMk/025/J958RQf/Gv/G/Ef8q2/9K&#10;YMpGLhKBqfKbq7HQrdQkHVOxKSrNmqCq8APqys3EMQX0JB5EJjAlAxMpOYyi7LKsJRNs6hiKY4aq&#10;ijKRaaqqgKmaIgYqTeWM3EbqihhLlpWayhiI/SZSLEdxTymTuBTLUlNJQc54rqum8oOgkywtJZd1&#10;UScNRUU0RH01lZugoSqgIpF6zTASdTRv0oRkMd8vGJ3E7nW92bUugz4pvriaKWGnr4a5tqp4pgI2&#10;Js2wNWmCjWFTnCxUcLFSxtFSkcRWXrRv40nv9FjCgixp09KFieM7kDevD6OzEujTM5xlRdmMzEzB&#10;3VkbTfF8HzHPhPjbM3PqUHqmxdC1ayAdO3vTtr0LaT1CmDtvIOMndCM3dxDZ2R3p17c5/r76LJg3&#10;jNLTm2jdwgNrcyWcbHSwM9fF3EADK2MdbM0MMdHVEu+mLEptjLQ0ZKtLUz0d9IQOry21teQ+Lvrn&#10;R/Id0Rf/wA8i83cS8/+EH67jQoeWIX6L+yiK9m2m0Awl0Z7BYs5dMHUkw3sl4SfmXjONJrT2MmNs&#10;p1CmdgtiSmcfRrWxo3u4BYnBVoxIcqF4XEsOzuzE0dkdOTIziU1ZsRydm87BGamszWhOcXZbjiwa&#10;yLHCQUxL9eHQgv4C/ZjfL4y837BxcmdKZqUzKN6WONsmpPjokCr6I8FBj26+NiS5mhBhpESUqSrx&#10;1jp/kO3/Dv5HCMyj7S04nGDBwVaWHGhhzb4YG7ZHWbMhwoq1kVYsDzFjdbAFy71NWO5pymIPc/K9&#10;pGx9toRrKWAuBpaUdl5fCIqOEBItAW0tTbTFINfS1EZdSxsVIfzK2spoaqmiKQaelo4SYWJB1D/W&#10;jQQPUyJsdRmYGEHXKG/8jbRx01bDTpwvxcTUUFfDSkORADMtTMR+bXVVOZOWk54K/qZaxLSMIXro&#10;MFr0H0Bgq3i6d2hFkI0+RqpiwIvBGeJkJWc5l2JzKusaoqBvgpq2PqqqYhBpm6ChY4aBiT0GRjZ4&#10;eQSS07uzEIgEspMimNS1JcuGpTKrWzizOnmyfWIapwvHi0VVFr3DzEnw1sdUTBD6AoZiMjAQpYmY&#10;HCzVmuJvbU6wnTWR4iM/ODmGyb3a0y/GnSldIhje2pdO/jbEOhvgZqSAp7kWfjZGBNmbEOxgRnJU&#10;AINb+bGodzQN5/bw5fMbfvrlI5+/veHrl1d8/PCKL9++8vXrF/FbIjPfCwXuAz/9/FksIl9Stn8T&#10;Y1LjhXJlypIB8ZyZmkphWhAHp/Xg2pIMsQDuxj6xeKt99IQzdx9xVihEF+oaKJOykZ86xNXDJdzY&#10;vZraLQup2ziT2rXjqFuZRcPSEdwskiwwM2ksGEjDwr7czO/7g8SU4mDm/tOFvG5WR7EtuZF3/OFO&#10;Lu2bI7mSd6VBtsD8Z/IeaVsiMOtzu8mu5NI5kgWmdM2NGR2onZYsk5jXpyRyVUriM6n1bwRmvJyR&#10;XCIwpTiY/yrbf0Zc/hP/ZxdyCf+ZwJRLASmeq5aujkxkyu7jolQQE5dEYJoIBVdRTHqStaNsfany&#10;w31cWXykXHxsCGnljVsLFyL6tCZmVG/CxwwkOGcI4RNHEDlJssAcS8TYUbSeMYHWM3NInj+NlIUz&#10;6ZA/lw4L5xI5bhR2aR3xGdgTu86J2KW0wz45EdPmzVH18kbF2hY1I2OUNDVQEB9SRfERU/7NAlMi&#10;MFXlev2o9+8WmL8fU1PRxMRUjBMnT+ycfTC1dsHRPQATZ0+aODjg1rUzqXPnMG3jZtbuO8aBC1e5&#10;WPuQW08+cOv5OyK7dqXLiBHsOHWWzfsOsXHnHibNmsnInGz6ZgyWt2flLeTk2fPU37wllM2bPH/5&#10;iudv3vD09RvZLfKBUERvv3hLweoN6BrboKpjiqq+GU31jegwcCBltdc5W3FJKI1XqKi/QZW4R3Xj&#10;LbG/jrOXr7G3VCiXh44yr2QHY1esZnjhEkYVLSdDlN1nzSVx8iSajx5JcJ+e2MRGo+nkhIGzK84B&#10;ITTv2JUB4yczdsY8puYWMnvJWsbMKyCwXRKKRqaYWTuQ3LETiwrzhWK8kFETJhCf2h1VGzfsgpIJ&#10;ajcS9xYjcGmZiXObwTi1zsQhLhPrsL5Y+qdi4ZGEhVNrrB0kAjMaK+swLK2CMDX3xtDYGT0DWyFD&#10;kiu5IWoaOmJu0hT9oyFDssaU5OlfZVtCk5FraTJqA4o5u1GYsJdmk/ejNHUXtivOELGtmthNl2i3&#10;VUrMc5mErZdpKyXs2XKFFhsqab5RIjCrCNtUQ8DGGnw2VOEjtn231OC3rQavjeV4bbiEv7jed1MF&#10;3hvE79WlxIjfseKciPVVspVmzJYqWm2rJ2pLI1ZrLqO9tAKtwip08s7hurIKl7VXsFpRicmSSsxW&#10;XEFv0QU0Fp5FOf8s6gsvyIlnNOddQmX2OZrNOYVS3lk0F5wX+0rFvjPozT6K3bx9mHbPwiA8HtPI&#10;thiHxGEaGIS+uzva9o7oOzqhb2eDsY0D5nYuGDm5oOMg9a+XOCaFQBBwcsPE0RVTTz9MfYMx8vJF&#10;38UdW7FtHpqEecoU9FJmotd1PnrJ8zBKWYBuSi76XRag32khRl3zMeqWh7pA0+4FKKctQrlLAWrd&#10;l6LSfQlNuy5AsXseSj3notMtG+34ThjGtcOseRuMI9tjEtMRwxZdMIjvgm6Ljmi26Y5C2z40ad0f&#10;pfaZYnswSomZNGk7BIU2A1Br3Vuc1weDqD5otxmCUZ/ZaI3aiW3+ZfxXVBMq2tV/1WUiBRLX19Jm&#10;wzWilp8nbvFRsk7cZdSRW/TadoX2qytJWnGRPluvEpp7COXuc9HuMRe9HrOxGFSI6+SdWEzdj9H4&#10;fQIH0B6zA43sbSgP34jaqC2oDC/GKHsLtqO3YCG2zYatxXHYAlrOWMqY9QeYuvsC0dOKUU8ZiXbK&#10;cPTb9kMjpD0W0T1o3nsGnbJWoO/XFcOArtjF9cMyphcmIZ2wCuuElmtLbCPTyFy47Q+yre8TgHFg&#10;qExiWoVGYREYholfMCZivFqERmDk44+GtT3RbRIpWraGm7fv8+LdBx48f0lm9jgKl63i6cu3fP3+&#10;F7799Fc+ffn5RzZwMc9UVV+lXftkJk6dzqr1G6m7f585CwqwMLenuZMHQ3182ebqwUUx7vPdA+ln&#10;684QU0tW2TtRbWknW2TW2DiRGxBKu6g4zM3sGTw8h7sPXrCmeCPT5s6i77DBBMXHkJUzgcs1tbwU&#10;89ydh3fFPPeQ4TnjUDOzpueQETx4/IKPX7/z7Zdf+fT9Z74DvceOx9Q/SMwprfCJbs76rSV8+ekX&#10;Xr//QIWY634n4OLFvGURHIZXywQsfQKJbZcs3mcDpZfKePTsOfcfP6fiSi2jJk7DxNaBmXkL5Ezi&#10;UqxIKVv7vUdP5XiaOdPmENayHe169CN5QCYpAzPoKBDZNom2nbrJGd5v339I/b173Lpznwvnyhk4&#10;LJtWnXuQOmQ4bbp2lzOgSwmGnr4S8/nr99y8eYeZc/Lo0CWNdRu28PNf/s6rV+85J2URP3SCSdNm&#10;0SE1nUkzZnPy3HmxnvlZJjC/irL+1l2mzM2j16AMSvYe5taDpzyRiN6HT3n76Runz5eRMSKb9Zu3&#10;81H0q0RgPnjygkdPX8ixPWeI5y5dVcyJs5c4d6ma0rIaLlaKb1bllX9YYEqQLD2v3WiQrWMlF3SJ&#10;vLzR0MiF8kryFi9nwdI1HDx5njOXath/7Ixsibm6ZL8cEzN/pWjn6louNz5k8YadFKzfxZJth5hc&#10;uI5hM/JJ6DOMoaJMHTXlD7ItQbJ6kzI453taUeBhyWJPAS8pKYoNs8QacE1KCx5e2kltucCFnVwp&#10;3UF99WEaD66jMDmK2WL9Pd3Fgrx2EXy+epoHNy/wsPEST29KyVvOc7/hAi8fXZGtHF8/uc7rF3Wy&#10;m/iN7SvJ93FgXlI0L2qO8/1lA+/fNPLm3U0hF7f48OkOf3tyjeOThzHb154CVylhjIXsMrzM25L5&#10;LibM97Gjcvlcvry/y5c3d/j++h6/fHrKx3f3Rf/c503VSdZE+jPVyZT9I9L59X6FGH+3+PShkbev&#10;68VYEOX7+7x794DylfMo9LFgoYcZCzzNme9pwgJvY6FjGDHPx5rFLSI5s6KAI8d3cvh4CUdObOO4&#10;VB7cyrHDuyk9to+SJXkMifAmy9WMHG97xnjYMsrVnOHOxowS7TrEy5qxrcPYMS2bDRNGsnJob/JT&#10;2zOjdTiTIoUi6W1HprsVQ9ysGOxhwbBAcX20O5mhzmSJd5/paU+upyMFvs7MF301PdyVQ/PHiXXy&#10;Zi4d3Urp8U2c3b2cyaJfBovzx3o6MNbLgWFu1kxMiObmkR28qS/j9b0anj+4yp1Dm5nvZ8uscB8a&#10;tm7k5wc3ePHgCnduV/Lq0XVOrs4XdbZjnK0BU2XS0Zhcd2vm+zqQ6yXaSvRDkeiP+RLhGO1L7YYC&#10;3j6QMs1X8eBOJT89b+Duyd2UjB7I/FahzA5wZJaHFXlCqV4irlvhZs5KsSZd7m0tE5mrJEJU6HRF&#10;EpHuLeRStOE0J3OKu7Xl8/n93K8+RO257dw9LbC/mK3D05kb4Cpk1lG2wvwz+f4zIujf+Df+N+Jf&#10;ZfvPCExJp1RSkmIiNkNFlBKUlaQYmU1QkSCRmIpN0VJXxsRA9weBKRGeQg9TVlSU3ZIl0kxbTR1t&#10;VVW0hH6qK44ZqEuu4UroiPvrCX1OV2xrKyugLu4nxXCULAs1xTEp9qamRFKK6yRIhKiG0O+kbclN&#10;Wkvof5pSwh5RXykxjbKKqJNqU9QlC80mTfAzUiOznRc3T85nz+pU+nd0xs1MDRtdZax01HEw0cPB&#10;TBMHiyb0Sw9k3Yr+5M5sT9awYHKFfl9VuYbjJxZy+sxS+vaOpWjRCA7sm8vkycls2zqeuXO6M3tm&#10;D7p09MPTVYueqS3k7OOD+yUyY2pf2dV8zJgkCouG0T7JjdFjklmxaizpPcPo0yeKXr0iyRjahqmT&#10;e4rz+zFr6mA8XQxwtNHGwUoXZ1sTrE0kElMiKjUx1tbAUMowLtpLIi31NdQw0FDHSEsTa2NDzPV1&#10;0RW6uYZom9/dxiXiUrbG/A0/rC1/HPsHoanww4VcUWzLruPiWskK8weUhDw0E/dsgou5Gl6ibvaG&#10;iphqi74Q/eRurMaAVn5kJ3oxoqUtGTGm9IuxoZW7HoPiLFmWEcnqjCj2iTY7ND2ZrWNasXVcEheL&#10;MjlXMIi9c3uyQ2DJqDZkJTpzdPEw9i8YxPk1OZSuzeHY0hGsGJvClPQwNkzvw83jq7lzZiNXDqzk&#10;2Oo5bM0by4KRPcjuFicb1fVs/sfY8/8d/I8QmCeSLGUS81AbSw62tGZ/nC07RKNujrJiXYT4iIly&#10;VZAxK/0EfI3Fh85YLLRMyfW3Ex9oSwI0mmGu2kzOrqUnuXZr6qKnqYWuphQjUwMtbU3UtNVQlV3L&#10;1cRvZfQNVGgV7Mz0Hm0Y2zGa4YlhjOneih4t/IiwM8ZFnONuqI6buR4mOmqYicEWYGmIh40Z6kIQ&#10;Wvh70i7ICzd9JbzEIq5tajIduiYR6u9BkL0Z1upNxSQgBrkYqN4OtnRLaisE3fwH4aShhZTxV0vT&#10;EA0tY5nA1Da0xNHehVH9+zOzfxdyu8exsG8Siwd3oqBPK5YPTeDIwsGsG9uDOb07kB7qQN9oR1ZN&#10;7EW4jQqhYqHWMsCLVkH+hLja4yrq7WFqSKCNFZHezriaaBJpo0+vcDemp7VgdHI4aWIR1MrLEj8p&#10;MK6FNk7ifUPdHbDVU8dCU4FkfxumdQnhyqldfPv+kc/f3wsF5x1fvr7h8xdRfhOL/a9f+S5ZYn55&#10;z7evb7l/6yo5Q7sT76JH/xix4BrYmsU9wimb3ZsL8zMo6h3D2Vnp7J3SQyz6ZlHbWEfp/cecvXWf&#10;8/W3xKK+iqrzJ7lyVCya962jbsdiajeK89ZO4MbKbOqXjKChMJObBUMFBlIvE5j9qJ/fmzo5kU+a&#10;TE5KMS9/WGB25ObcTrIlZt0sAckSU46DKWUc/0FeSm7kEoEpJ/iRCUwpC/mPJD51EmZ1pE62wkyW&#10;XchlC8xJrWXrSykG5o9s5HF/boEpJe75Q/Ke3/FfCcs/g0RcSh+n36EmJkBtXR2ZBFSSiEAhT5IF&#10;prL44Ojo6YlnSdaNUpbyHxaaktu5gnIzbMVCOrSFBw6hlvh3CicmM42o0f0IyR5I2NhMwseNImJs&#10;Fq1nTKbFlDGiHEe7uRNInDeV9rkzSJgzXUbi/Fk0nzIW7yF9cO7ZDfPk9uhEhKPi5oGypTUKOroo&#10;qKujKNVPTM5SIp//E4EpxweV6i7eS4q7aGBshpO7t4Af7r6hOLr4oWxgjpKXJw4dU2g/fgKjl6xi&#10;/vodrNt7ltPVd7n15B07j54gtnMKoe3a0C61uxxrLbVnXwZkDKHvkH5MmDqerdu3UHrxIlXVl7l+&#10;7Qb3Hz7m8YuXPHvzhhfv3gvl9B23hCJ95fZDjpVW0jw+GWVtY1SNLFAU9bIPDmH78ePsO3OW/efP&#10;c7CsjAPl5TJ2lZ5n08lTrDx8lBmbtzJy2XIyly6n34IC+uTli+2VDFuxhrT5C4kZPRr/3r0J6NYV&#10;u7BQmunro25ohHtwGBEJSUS160D/UeOZvKCIKYuWMnLWXGKSO6JnZo2JhTXd0rozfHQ2fTOH0T9n&#10;Av7tumLs0RbfNiNway3QZhju7TJwbjUM+7hMrML6YuHXDTO3RMwcW2FpH4eFTRQW1qFYWAXJYSuk&#10;GLz6hvZCrizRFO+srqGLqpifVFUkEvOHO/n/icBsOmoDzbK3opCzG6VJ+1GafBDFybswWniY0M0V&#10;xG+toENJFR1LqmUis+2WGtpsqpHduuM2VRNcXE7Qlsv4br2Mi9j23FyDp/htv+YCdmvPY1d8AQcB&#10;j81VeG2slM+NKrlKhDgvavMVWuy6LruZx6y/QsSGGziL0mLdVXSXVMskpEF+KVYrqzFbVoneojK0&#10;Cy6hnX8B7UUXUVpwFtV5pWjMOY/6zHOozTiD0pwzKMw+hfLMk6jOEOX0k+jPOorF9J0Ypo3FMDoF&#10;44g2GAdHYxYUgq6LGwbO7hg6uWDgYI+RrRPG1s4YOjijJ/bpOnthJOTZ2M0LUzdPzFylZE4u4rgL&#10;xo7OmDg4Ye7oiqV3BGZhndAO6IBGYGcMQ9PR8u2CZmBXtENS0QtOwyA0De3ATihG90G12zRUexai&#10;1HMVCj3W0CR1BSq9VqLQcwnNeheh3WsuWskZ6LZOxaRVJwxadEe3RU+0W/bAoH0/NNv0Qrltf5q0&#10;H0qzxJEoJWWjmDQK5eRRKLQfgUr7TNTa9Ee7VT8M4geg1XoApr2nYz75AKaivTyLyvBdcomAogqC&#10;F50nquAsIfnHCVt0hIG7rzD59B2G7aqm76Yyuoi+7CP6rfu6cswGFqHUdQ4aaXMxH7IUm6x1aA9Z&#10;geLQtWgM34TJuF0Yjt2B1vD1mI8pwXT0FnRGrcduyi5cxm/DbOgKrDJWMGbXJUqffeTRL3DvV5hX&#10;+gDrXlNQbdkXrfh0DFukohPSGYdWQ0kavRzbuEEYB3TCOiIV09DO6Hi0Rts5ToaxT3sM/BL/INv6&#10;voFYhEZiGhyObWQs5gE/CEzTgFCswqOwDo1A1dyaNh27sXb9lh/WdDfqqbhWS8+BQxiUOYoXr97z&#10;+s1H8f38i2yhKVkS3r77kBMnz5KROZKZc/NI69OfdTt2cLqyhk7p/XAQ8hAZEMAw7wDmeQaQ6uBG&#10;JzsnZju6sM/Fg2ohY0cdPShy9qanpy9uzm4ECHk8VVotJ4GZl1/A7kP76dG/L8mpqWwu2c2dO0+5&#10;e/8hT1485eO3T4yfMRMdGxcyxkymQXx7JYvIrz//wreff5WtMAdNnCraxR/X5vH4xrZgw7btvP/y&#10;lftPnnKxolpOgnPn0TOSe/WVLVFdm7fEwiuAjmLevVBZTcXlK9Q13uLytTqqrtUzcU4exrYOzFqQ&#10;L7t4S1ap0jMfP3/Ng6evGDdtDsEt2tBWvH/SgEw6DBpGcv8h8pzYJqUzZZWXRT3v8OjlS9kF/9Tx&#10;UvoOHUWrrj3pNHAoLbukMmbKDF59+CInCXr85DllZVXs3X+Ys+fLxLV3+fWv8O7dZ27cuMWlshom&#10;TJlJ5/TeLFtbzF1xTynxz6dP33jy9CVPX75h7qIieg/O5NDJc3KYkNsPnnKj8S6PXrwR71TH8Kxx&#10;rN9cIvr1L7Ib/u/JiZ68eM28hYUUrVjHyXPlMnF5qeoalyqvUVpeI1tiSnEzpViYl6/XUVvfSH3j&#10;Heok8vLmLRoab3Opooptew6yvmSvKA9z8kKlqEcph8+WyTEu15bsl60xK2/cpqrhPjtPXmLRxt1M&#10;XVzMxILVjFuwgoGTchk6bQEdh4z9g2xLkGJfLnSTiDvJs8mSxS5m5Dubs9DdWnb/PTdnDA+r9nH5&#10;QgmNFQe4WXWI29eOU7liNgtC3X8QWh62TPawpn7DYl7dreRO/TnuNZzhft1ZHjdc4Mnti7x4WMmz&#10;B5W8eXZdoJbSRdPJdTRlTf9OvG28xKfndXx+f0e0vcDnu2It+ZBfHl9hz8TBTPSxYYGnrfycua6W&#10;zPe0ZIavLYWd4nl4Zh9f3z/k+zsJj/j26QlfP9yHr0+4KNaWMx1NmOZiyq7+Hfj51gW+fLkjnnOb&#10;d69uir66yYvXd3n7+hG1m5ezJMCeBa6mLPa2osDTjEU+ok0kUtPbmjkedhR0acfRzcuoPLadS4e3&#10;cGn/Bi7uXs/ZHes5uX45p1bms2ZAN3I8LRjmaEyGWI9nSuSlhxlZ7maMFPUe5mPHEG+xbvewJ93b&#10;jl5C/8iM8WFqu0gmxQSQ6e3Iyl5d2T0ti10LJ3BqQwFnihcxs30MYzztmCqQJ67Pd7dharALxwqn&#10;cL/6BJVlRzhxYiunDm3gaHE+WfGhDHWxEc90INPdlgF+zhzIn8HtS0e5U1vKvbvlvKk+RkmXlowW&#10;us7mHl14ceEQrx5W8+B2OQ8aLvGxoYrd4zKY4WJOvmj3IldrOemTZKG60EOC6AtXcxYI/Wuu6Mu8&#10;aF/OLJwsE8evb1bw6k4N7+7W8LcHV/hQfphb25ZwcmYW63onk98qmLwwN+YGODDfx5bFQn6k2KtL&#10;PaUwATayNWaReNeF7uKdHS1Zl9qeO0c3cef8Tm6c3MLNYxto3LuSvcPSyfVzIk9c+2fy/WdE0L/x&#10;b/xvxL/K9r8SmJLlnaKigkxeKTST4mI2RUnxn1CWCEOpVGyCtqYqxoY/CEzJYlPyMlWW4mhKBKai&#10;RKKpoSl5XonfEgGpI/Q5Kf+HvqYGBlpaMrkpEZUSQanctAmKTZqgrih0U1EHiWCTkwkJSESbqrif&#10;HEJMIueaKaOpICDtEzqf5H2nqiqer9QEC9UmdAxxZP6wFhxZ1Y85o3yJdG+CjZQsx0xKMqSMrZEW&#10;5rqKuNqoMjoznpzRwUydGMnq5WmUXyrg4sUlbCnJEXreclYuH8OEnC7sKJlO8boxFCzsx8AB4fRM&#10;D2TksLZECj04pV0wreK8SUwIIGNwAvPm9mHKlG6sXjeOqdN7MHN2HyZN6c7o7A6y9eWUyelMGJ/G&#10;sqIcJuX0IirUETcHA1ztjfAVc7KdhSHmhqKOhtpylnEzAx0sDPVl4tJYRxsD0X76Qn/XU1eTrVPl&#10;2KRCR5YsMH+3qvwngan2A/+wxvzdbVwiL0W7i76REvc0EX0gGTDJ5KWC0LlF+0p9b6ClRKz4pkV4&#10;WWGlp4CBugL64pnWoh3b+9szKNaZwRGWTGgnylhbEr30SPXVZGJ7e5YNCOXQjE4cmdWV1Rkx7Jzc&#10;hesbJ1K7aQJnV2RRun4C1/bkcfvYUs6sGs+13QtoPLRELvcvGsHG6X2o2rmA99cO8e7aUZ5XHeBJ&#10;+T6eijWEBMmD42nFflEe4s7ZPxoO/HfwP0Jgnkqx5HiSJUfaW3GwrQ37Wtuyq4UN22Ot2RptycYI&#10;c9aHm7Mu1IxVQSYs8TNisZ8x+T7m5PrakCkWYYHqTTESA9JAWw9TDQMM1TTREwNVT1sFXQEt2X1c&#10;ylYuBqOOCoaGKoSLD+fQVuHM65vEwgHtmdY/haQwdyJczfCz1sPNWBMPMXgcDZSxEILmoG+Ir4MF&#10;hspN8DW3oF1IIDF+driYKBPkoI+3mR72QljdjXQxEwIsZVpWFAKoq6NPWodERvTqhIedBbrqGkI4&#10;dVBXNUBVzQAVLSNM7JzpndqVqX27Ma5tGAu7xJDbKZKVg9qTHe8ohMyeIe0DCDTXwaxJM9k9PNpG&#10;g7QgKzr5WRBibUBCoA+xXh7EeDnTJtSTzlHB+Jkao6HQBHMDTRL9XekT7U+yWDwlCMFu5WtFiK0B&#10;LcRCp5VYCATYm2Kpr42lrgbeVoa0cDOhX3NnLp87wNefPvNRIjB/+sDnnz7y8etHPknZyAV+/v6V&#10;F08fsG3jcjq0DiTIXpVBrVzYNDGV0sUjODwlnXPT+1G7YjIHJ/dhS0YbLgvBP7h4ItXlp7n48Dnn&#10;7jzmfMNtLlZVUVF6iqsn9nBtXzFXSxaJBeZc6jZMpX71OBqWjqJRssAszKBx0SAa8vtzs6DfPy0w&#10;87pzMy+NxnmpNEqZx+f8IC/leJgSiSlBdiH/jbCUyMsFP7KQ10uu5LndZDdyOeGPdO7sTtTPEpBc&#10;yacny5aYtdMSuTapDVcm/JPAvDwmjurs/0sSHxn/lcD8f3Mh/53A/AeRKUo1NYmA15ZJQJnElO7x&#10;DxJTXKcqkYQSgfkbUSigID5aFlbahMW6Ye9vgkucO+F9konK7En4qAGEZ2UQPnokETmjiZ40lrgp&#10;2bSaOpqkWTkkz5pE0sxptJ0xjZbTphAxIZuQCaPwG5OJ+8hBWPXrgWlSWwyCg9F0cKSZji5NxQdO&#10;SUyWkgu5otI/Xcj/QGCK40oqCuJcUUou8WKCN7S0xMMvEE/fYEyMbWiiqkszV1d8e/YibcZcsgrX&#10;MGvldtbsOU/ptSfsPnqW8NhYNHU0sLK3wTcsDC//ICLCYujVqyfz8maxeeMqjhzaQ9XlKq5cu05d&#10;bYNshXnr0UPuPnnCvSfPaHjwhDqhoF6+9ZBLV24ycco8NI2sZGtpBUMTNG3EYnrpSlYdPMqSPftZ&#10;fuAQywQW7z/A/J27mLpxI9mrVjJ08WL6LlxIt9lzSJ4ylZQp08X2PLrPyydR1D8gYyQuXdII6paG&#10;f8sWGNlaY25vjY2jMz4B4TgHhhOf1pPJ+YVMyJ3HzIJFTM5bSFzHrhjbu+Dg4Udyt3S69R3IgHHj&#10;ierYEyPXNni1Ho59QgZObTJwa5WBY9xQbGOGYBnSWyYwzT2SMXNqjYV9HOY2kZhbhWJuGYixnI38&#10;B4Gpo2cl5kZT1DX0/oTAVP+DbEtQytqC4uhtKIzdicqkA6hNPoTK1H2ozdyDx6pztNpRQ8dtlXTe&#10;VkHK9iraSZnGN9XQckM18ZtrCNpYgcfmChwF7DeU47axBqfiSqxXXcR0zXkM1pzDeE0pbiVX8Vxf&#10;ScCmKwRsvCK7nEdvvUp0yRXCNlcSuraakHVX8d50GccNlzFeUYXu4jI05p9Fv/ACevlnUZt7WkBy&#10;GS9FNVf8zitFc24puhKBKWXJnnJS1Ps0ilOPoTTpCMoCijmH0J64D7NJOzDrOwftmDQMw1thFhqJ&#10;sW8IOo7uGDm6Yezkgp6drehPF9Gf3li4eMqkpqGbD4bu3hi7e2Li5om1lx+G5jYMHTKMjes3s2Xj&#10;FrZs2kTJls2UbN0kFkjj6Nunt1iAraJ79170GzSYzSXbxDlb2bRhCxnDRtHU2gvV+D5o9VxI097F&#10;NEnfSJMeG1DruxGl3utQ6LMOjb7LMOg9H72UYRi1641226Gotx2GRrtBqLYdhFrScBSTRtAsJRul&#10;lPEoJ09EMXk8ConjUE4ci1riSHHuYLTa9UerbR80Wqej12U4phM2YzDzCIYzDuNccBGfRZV45p3G&#10;Z/4xXGbvplXxeXJO3mLs3hoyt5YxYGMpg7ZdYPBO0deTNqHZdTq6PfOwHbYa6+Fr0RywFJ1h61DL&#10;XIvq4FXoDF2H0agt2E/cQ7vlFdhlrkZ36BKcZ+3CaXoJ+oMW4Tp6NUca3/Hu08+8fvuZ51/g4J1f&#10;iR+7DMukwXj1GkvfxSXEDpmDaWRP9MNT0Q5IxsCrDWa+bTH1aYOJu+hDFwnxot+iMfNJ+oNsmwaF&#10;ydaXkhWm5EJuHRIpk5em4rdZcBiG3n6oir7skzlKLJqrqL91j8b7D7nS0MjAEVnEtW7PrTsPefLk&#10;FZ8//8S3n//Ct1/+Kr6bP1NVc5XkDl0YOHQYew4fZ9aiQi7V1rJt/378xHxm5uWNfVA0PpGtCPd0&#10;Z6S3CyecnKi2suWCjQNzxTwQGRiNk7MzTp4uZA4fxemzF1m9cRP5S5ewdn0xLVu2YUC/DG41PuH1&#10;6+/cu/+Ej5+/iG/5d0aPn4yetRvDx02jrv62aMcPfPvpZ6Ts6RKBOSBnEiY+AXjEt8GveTwbS3bw&#10;7M1bam82cvXGTc5cKOf2o2d07j8Is8BgPMV5kgXmgJGjOXHuPCfPllJZc4WG2/e5fvMuk3MXYGht&#10;x4x5C3n3+ZvcFlIin0dSvMnamwzNHk9giza07zWAlMEjSBmUSfs+A4lISCS+fYrs0t149z6PX77k&#10;8dOX3Lh2i6yJM4jt2I0uYixFJnVgXtEy3nz6KhOIT8R9G8R6Qno3yUX+zQcp3I1EUP5EY+N9Dhw8&#10;zoQpM+jasw9rxdh6/uad7EL+7u1HHjyUiMo7TJk7jz6DM9l/5AR3xbvee/ycm/cecUccvyy+IaPH&#10;TWL9phLZAvPT1194/+kbX77/wi9/+w/m5y+mcNkaTp4r42LltX+QmJIF5oWKGsp/s76UYoBKBGat&#10;kJkbDbfkUvo2SfJxorSMrXuPsG3fETn7uURg7j95nu2HT7Pn+HmZwCytqeXi9Vts2H+KOSs2kzl1&#10;PsOmLWCo+H5liO2cBcvplzPzD7ItQQrHVOhlzSJvK9mabpm7JUtcrVjgas2cFv48PL6JutISrl/c&#10;RWPFQRorD3FTKB/7s/vL1pv5LlYs9XZkobMVx7MG8OFeJfdunePO3TM8ulXKs/rzPBO/n90t5fXT&#10;Kj6/uM7n+1c4MG4IuTYG7M0ZxLdnYt9LyaW7gc/vG/n+6R4/vbvPr89rubB5HnNbBzE/wJWFAZ4U&#10;hgdQ1CqMTSN6cfXUTr69uc/HVw/5/FbKQv6QT18ewk9PeX12L3lx/uS6GzPDxYjtaW35VlvKVynZ&#10;z5u7fBX3f/fhAW/fPRLXvuDJ/p2sC/OlwNmclV42LPe0YZmXrexiP9/TlllCv5jg58jy/qkcnJHD&#10;rslZFA/rTWF6MnNT4slNiGJ2uC/Tg5zJ8TIjy9uSscFOTIlyJ9vHghxPM3I8zBnjbkWW5AreqS0l&#10;eRPYvDaXXVsXc3pvsVDaCxgo1uuL0tOo3L2ZM2f2cPz4TkpP7uPQ8vlkhnow2t2M2aLP8p1tmezt&#10;wMGZWbxrKOdOQyW1lac4f3wXZ4/vYE/RXCbFhJLpbifmDXt6i/oXDk2j7NBWSk/v4tr1o7yuPcXJ&#10;8ZlMcrEkT7zjkbxs0U9nef+4hue3Knh17zIvLxxiTYcYpjmYsMDegoVOVsx3sKTA1Y4FLrYsEH0/&#10;T8hKkYctBeJYgYs9G7olUb5iAU/KjvH2bhVvntTwRso+//IK759f5UnDBepLd3OmeCG7x2ewtlMb&#10;Vob7C/lzZJGTBUWiPpJLuZQZf6HcB7ZMc7akuGcit/ev5ubF7dSdXC8U5lXc3bOUPSPTmOdj+6fy&#10;/WdE0L/xb/xvxL/KtkRgSuTln0MiNpugoNBUhqLi72iCkoCWhqocQk+KgSkl/ZHiZqooiFJBWUAi&#10;yiRdTRUVRaFjSoSm0ClVlYS+piTF1xTbEvEoIFltysTnb6SaRH6qNBPbzaT7SNsC4h4SwaYgnqMm&#10;jmk0FZCJTTUUlDXR0dDE2kCblr6ODEkS8/uEePavTGdiX1dCHJrgbauNl50ObtbaOJnriHPVcLHQ&#10;IbGFMzMmxpM1LIAxI0PFOjqL0tJlnL+0kvrGPZw4vpS83IEyWTlpfFemTe5OevcgOnf0on+fGNq1&#10;9iAixJY2LXzwcjWUY2ZOFed0F+fMWzCAoqWjmL8wg7m5g+jaLZQRw1OYnzdcrMHnMnVifxLifXF3&#10;MsTNwViOfekpvoGWxroY6aqhp6ksoIKhtgZaQufXUlUW25oYaGmgI/RiKUO8lAlecrdXF/3yXwnM&#10;3ywv/0FairaU2ldAyjYvt7lUygSmAk2VpbiXPxL5KIm+k2JiSmEDjHSUaR7sQsswL1zM9dEXura9&#10;uRmWuurEiO/aoBgvRsa6MCPJm9GtnBkicUwR4vvSyYtVQyLYMaEtW7IT2D89lbNFGVQXj+XOnlk0&#10;Hsznyu753Du5mqu78rl9ZCU3D62gZkc+1/YUUb41j3tnNvG0bBe3T23lzpntPKs4zL2zO7lzcjN3&#10;T26h/tBabhxYxfW9y6ndt/wPsv3fwf8QgWnFiRRrjiZZcyjRmv3tbNjb2prd8VZsj7FgW5Q5myLN&#10;xSLDjFWhZiwLNmNxgCmLfEzIFwuG2WIBNlQsPvyF8JgJ4TDWklLXawkhUkNfWxV9HVV0NDVkt3KJ&#10;6JAELNjBnLFpSWS2iWJS51gWDU6mYHg680f0ZXLfzgxJjKOVuwPR4rwAcy1sNNQwV9cixNkaXysD&#10;TMQkEWhtRkq4K4E22rIbt7lyU9yNjHE0NEVHsoATgikRSOpCIK2NDOjaJo5eic2JFotFF3MDnC0t&#10;cLezJ8LflyHpnVg8fjBzesazcEAyY9qHyZaSe8TCojArndRYLyw1muBmpIuHgRlexvoEWukRZKpC&#10;vJuZqJ8iUR6udG/dktSWUcT7ibo7mRBkpk6sqzGdw5zJbB1A7zBH0sMdyGwXSHbnKHrHeJLiZ0+Q&#10;vQHmmk3wszMRE4cFEY5mxLmbM6B9KPXVZ/n+8yexOH8vlK/3fJSsMb99lN3Fv356TfWlk4zL6ElL&#10;PxuGJQeyeUpPCvvFcb5gGA3rJ3FtZTaHJnfl9Lz+XF49TpQDWTW0DSeWjqXm4mEuPnzJ+XtPuSCU&#10;hks1NVSUnqb66C4u713L9Z1F1G6ZR23xVG6szKF+2WhuFo2gsTCDm4sGCwzkZkF/Ghb2oWF+L27O&#10;T6dByiwux8H8QWDWzUqR3cgb5kpxMCU38s40/B73UiIvfycxJYvM3whMyUqzIVdyIRfX/xYDUyIv&#10;5SQ+UxO5NrkNVyf+FgczJ56aMXHU/IkF5u8E5n8lMn/g/xMC83fyUoqBKZUSgakhZPl3F3KJuJSs&#10;MqXM5HKCH4nAFLKnLCZAOWu5eE4zhSbY2hsS1yYArwh7oWx6EZrejvDBqYQO7yswmJARwwgZPYLw&#10;cSOIHj+MllNGkjBlFG2mZNN6co74PZGYiTmEjB1FwJjheAwbgOOgXph174RJcgImLaLR9fKQLQoV&#10;xMdVSSZVJZL2B5Evk5hiHMiuDuK39O7yfum9BCTLUcndXVNHF3NzKyzMrMR41aeJlL1fKPAhgwbS&#10;dcZcMhatYmbxPlbvL2XDvrO075xOE/GRVNXUxNnTE6+gEGLiW5OY2IHxOePYvGkdW3dsFsrgKapr&#10;a4WyXC/Hn6upvcG1xkZqGm4KBbCWS0KRvHL/EWUNdzlZdZ25S9ZgZO+Ggq4RSvomsht322EjGb16&#10;HVnLVzF+7XomF28iZ20xw5Yto++CBaTOmEHK+Am0zRpD84zhRA3NJGZkFpECfoOG4t5zILYp3bFI&#10;SMY6vhXOUeHYebvhG+KHjoE+RiaWuAWG4hkVQ6eBA8iYkMOU3LkCefQbOZbQ1skEtpRcKtMZOnI8&#10;fUeMwS6gOSYeiXi0ysAufgBOLYfgGp+BQ+wQbCIGYBmUjqVfVyw9k2UXcskC09LuhwWmmWUAxqZe&#10;PywwDezR0bVCS9sENXVdIWdSHMwfBKbsSq76fyYwlceUoDJhN6qT9qMx9QgqM46gMH0/pguPErfz&#10;Oh1KqulSUkGXnZWkbK+mzZYamm+slBP4hGypxnNjOY4byrBdX4b9pmqsNlRivr4S0+IyTNddwkb8&#10;dtt6FfeN1Xisq8B/fQ3BG2pkAjNiaw3h2y4TKhGbxdV4FV/Cad1FbNZVYb26GtOiMvQLzqG78Iyo&#10;13G05paiIaA6+ywauRdkq0uN6WdRm3IKlYnHUZl0AoXxR2g65gCKEkbtRSNrJ1aT92I3aiU6iUPR&#10;i2yHaUgMBj4hmHkHY+nqI7uG69nbY+zojomDF6YOrhg7uGDi5ouxgLmnL2Zevlj6BqFvacfAocOp&#10;qKjhP/4On7/+xKVLZUJ5/8DZY0dYubiQdy9ekjcnl7VrV8N//I1Pr16ye+sWssQ4baJvTROPVuj2&#10;WEDTAVtp0nsbzfptR6n/FhQHbEJh8BZUB29EL2MjRn1y0UwehlqHcah0Go9SxywZCinZKHQYIzAW&#10;pQ45KKXkoJgyFoWkLJQTs1BtPwL19hmoJw5GtV1/1Nv2FmVfDDLysZ93GIu8EzguOo+7aFf7mfuw&#10;m7adwIWH6FZymczdV8nYWk6/9ecZsOk8WXurSS46hEH6LAx652IzfCUWg5ej16sAnb4FaA4sQmXI&#10;ClSHrEE9oxi1IeuwnbgPv+mHMRq4As3h69AcsRbtYStR7zGbkPHFHLvzgfuvP/H83Rduv/8Lc4/X&#10;0XHeVkYWHyF743GGrd5PdGYuhrF90QxLQyOwE3reSZh4txN9JsaBZwKWbmLecorDwCEaC9/2f5Bt&#10;44BQjPyD5ViYUuZx88AwTP1DMBe/jfyDMPYNQMnEgpETp/Hk+RuevXzL45evaRDzSH8xV7h4+7Fx&#10;6w6eimNfv//Cl28/8fWnX/j6y69cv9lIbKs2dOjWQ8xLDeQvXUlB0Up27zpKev8h+LdsjnVQMKYe&#10;3gQ7OzAhyIcjbvYccrQl19aO9uY2OHsE0KJ1G8aMH8Pc/Dw27NhG9qSJbN+zj5Gjx2Fp5ciwzDE8&#10;e/6Rl6+/cff+Ez59FWu7z5/JGj8ZfVsPRk+azZNnr+X6ffv+s8Av/Ar0HzcRIy8/2bLSJzaOjdt3&#10;iLZ+x+2HD2m8+5AbN+/ScO8hCWnpWIWGyzEwrX2D6Tl0GFt27ubMhYtcvn5DdqG/XNdIzsy5cizY&#10;abnzZQLz+69/lck+yWLxYtVV0gdl/iAwew8gedAw2vUdTDuxHda6Pc3bJsmWnJLruGQ1/+79Fx6J&#10;NcOYKbOJ7ZRKBzG3BrVuy5J1G3n6+h2v337kjbjvvXuPuHy1juv1t2QiVXLtlgjMy5dvsHLVepat&#10;WkefwRmsLN7I6w+f5Xd/K6599uI1+w4dI3NMDv3EOD16upQPX3/m6at3PBHv81qKd3nrHlljJ7Bh&#10;83a+/fw32Qrz87dfBH7+QWAWFLF4+VqZwLxQIbmO/2aFKd61rPoaVVduiHeql93HJQLz+m+Qycz6&#10;m5ReKufYuUss37CNtVt3sufoSQ6cOMPuY2c4WFrB4fOVHDxbxqVrDRwvu8LCtSVkz17E4PEzGZQz&#10;g+adeuId25bBE2aROnTMH2RbQqHkzustWbtZUeRhyTIvse1mwzyhjO0a05fnNYeov7CL+rJ93K05&#10;wv3qI9Sd3s7/w95fQOdxZGvbsGwxMz5iZmZmZkuWBZZJlkFmZpJRlm3JzMxsy8wgMzNjHEMcJ3F4&#10;MnD91a14JifJvO/3rfOvddb51iS5U/1UV3cX7K6ufWvX3kvapdEokZ8eNsz3daLR3YZ52bE8Ot/E&#10;iyfNPH12mmePm3ly9ySfPRR4dIJXT87wzcsrfHH9GGs6tWG6tSG7BnThx+dX+P7tbb55d5fvvnjA&#10;D++f8N275/z4xSO+enaOW3tWc27JDC4I3Nm0iFfHtvDD4wv88s1zvv/qOR8/vOCbD4/58dun8PVj&#10;Pju2lQX5ydSKus32sWGqhxVb2mbyl2un+Pt3r0Bcx4cn/P3Nff764jZ/eXCN12uWsC4mhDmetiz0&#10;tWeutx2NAlM9FEzyVFAr+maw6JvuAc70jPShW7Q/3eJC6ZkQSb+kKAZEBzAizIN5lfks7F/F6nED&#10;2Fo/hsNzJzMwLoDebhYM97FnuK8zA7wcmF+cwcVtyzku2nLs6BaOHtjI6abNjC0vpoe3O4sG9uRQ&#10;01r2NG1gx871NB/YwuragfQJsmWklxUzfZyp9RFzQZ8OfHvzNJ8/u85nDy5z78pxjh/ZzMmm1ayb&#10;NIyBCSH0Fc/r4WnN6IxIjq5fzN4dqzgslMhbp3ZwrHEaE8L9ZGvY6anBPNm7nG+eXuAz0b8vH13g&#10;6wfnuLxqBlOFfjQtN4ol7fPY0qszO4b0lCPAX5g3hXl5SdR52DNHImY9rEV/2VAb4kZjQQK7R/Xk&#10;6tKpvNi/mveX9vHVvVN8/fQS3352jY9i3L+4cYL3Z/bzdONSDozqy8LyLCZHeTFZyOMMaSu5kM/Z&#10;XlLEeQeminHZ0CWf+zvn8+jICq7sncedPfO5L5TmLf3K/lS+/4wI+g/+g/+N+L1sa2lpyWSlZH0p&#10;pZ+sMWUo/4vE/ARloQNKUJGC+Wipoa2tgaaGREIqy6SYRGBKJGQLJOJRnBPHLQSlgMRlCP1MXTJE&#10;EbqaZFHZQqiJfKlsa2Vka0uZBP2VwJTJNDVaq4n6qLdGU9IBW6ui0UrorOKcprhGoaNCdogLvfKj&#10;6J7lxRKhpy8X+niSnxb+dspEeFsQ4iFFG7fE3UYPXycz/J1N8HHUpCzPk44l3pQXuTC4XzIzpndk&#10;Z9MkNm0dK9Y9SQzom02XjglUlsXQr3c+Bbn+ZKa5k57sTkaKNxEhDgR4KXC20yfE34ay4liqqpJZ&#10;sXokE2o7UtU1maHDSpk9eyj1dQPIzQqhjahncpzQM93M8HY1lwlMDydzzAzUMdHXxFhXAyNdibzU&#10;wkD0sURYGkkxV7Q1ZUjEpa5Ay5b7lh26n7aQS/0nEZct5KW0ZVz0l0QcS30s9b8M8VuCuEZVIi7F&#10;9ZIlprLobxUJYvzVxDjrabbC2kQbezN9bI30MVJTxtpAF0M1JfxsjGgf5UaZrwk9wyzon+zE+LIw&#10;ppQHyxaXawYlsrR3JFtH5bBvajs2jc7hwLQKbqwawv0ddVzZNI27u2Zzb/c8bu+YI47FnLx/Ka9O&#10;rOP1qY28OrWJV6e38Oz4Zp6f2CrSbdw/sIYHB1eJdAU3di7g5q4FnF49laaGIX+Q7f8O/kcIzCOF&#10;9hwqsGNfni27c63ZmSOQZcP2VGu2JSnYHK9gbbQVy6OsWBipYF64gtmhAgEWNPqY0uBpxhTx0evo&#10;bImfvjqGOqoYCKEx0tXBSBIkIVAG2iLV0UXf2ABLPU3aBXizdGANc/t3ZVbPtkyvzqWxVwXz+1ez&#10;QCwgZvbozKiSNvTNTibPzwkPIQS2uvq4GGgQKxZsTgbaOGq1Is3NhCgHE+z1tXG3MMfB2AxDDWPx&#10;8urK0colh7mSU1ttIViu1taUJPqR5WtAsJ06Md4KihLCqSlIZkJlKuOLw6hrF0SfrCBCbA1ol+BL&#10;tzaJhHo6CWHUw1CrNXYGejjpGGCro0OYuxMZod4E2Zthb6hHtLcX1YX54hnhpAXYURbnLvuUGFsc&#10;REPHWGZ3SaG+cyLjKyOY1CGWcSVRDEzzY1BWKD5WGgS6mpEb5kamWCzEOZoR5WzO9NF9+PDmsbw9&#10;/PvvpO3jX/LND9/w01++5d3nD1ixYAolmWEUxbgxrn0izXMHcLa+O7sHFbG5dxa3FvTn1tL+XF3W&#10;h4PTKzgxpxvnFw9m65gKjs/rx/XTOzj+6BUnHn3GybsPOHP5CudOHefSgW1c3rGU61vmcGPdNK4v&#10;H8fNRSO4s2AId+f0415jL+7N7sn92d25M0OywJSC+VRyp67FD6bsv1IiLCcVclMiMEUq+cOUSUmZ&#10;yCzm1tSSfxGYdWXyb3n7uDgnbzOXyv26hfzm+HzZAvPa6F+D+IxI44oUyEekl4cmcXFQApcH/9EH&#10;5u8JzP9KYoqJ/1eC8s/wicD8LYkp49co5C0BfMREp60tR9iXrDElclD+65l8TcvzJAtMe3tTohP8&#10;8It2ITg7hJiOuUR1a0dYr0qBaoJrhBLYpzsRQvajB3cjYVh3kmT0Esf9iR02kLBB/Qnq1wu/3t3w&#10;qO6IU4dSLItyMRbviF5SBFo+7rQ2M0VJfFylQD0yUSnqIZGXatKkK7VJQK6nVG910Q5VTTHhirKt&#10;JWtpY6wsFGKi10NPXUu8P1ooiXYqe7qgyEonuHNX8oZPoKZhBUMaltKmcw32Lj5oaBng7h9MdnEJ&#10;BUKhLu3QiaEjRtLYMIuFC+ay9UATZ+/e4uLtB5wVivBJIWNnrl7j4q3bnLh2jW2nTrL1xEkOXrnO&#10;nnOX2XyimVkbtxKYkom6kSXaJlZomCvwKS0jZfRockaPpXzyNDpMqad00hTyxo4leeBAorr3IKi0&#10;PV55bXDPKcQ1vwintiXYtyvForgtpqn56IYmoxWegEZgCLqerhg7i7nE01GelzTF/KRwdMbEzh4b&#10;Hw/adu1I557d6CAU9Jzi9iQUVtBl5BQKyrtTVtGDDt36Y+Mdg0tUJW6J3XCI64BTfBXOcd1xjOmK&#10;bXgnrINKsfZrg7VnDtYuqdg4JWDjGIPCLgwLRYBsgWlq7o6hkQN6egq0pUjumvoygan5GwLz31lg&#10;tuq9Eo0hG9EYsQmNkdtlAlN1/H6UJuxDbfxOAlZcoGj7DdptvkC7TWcp3HierA2XSRIIXXOW0LUX&#10;8Vt5Duelp7FbcQbTFc0YLm9Gd1kzpsvO4rTmKp7rr+O28hIesn/MqwStuEiUyI9dc4WotZeI3niV&#10;qE03CRD38V9xAv81Z3BffQHX5RdxmHcW4xlHsVpwHt3aI2iPO4rqWGlr+FE0x59AY+xR1EYdQl3C&#10;CIFhB1EfcgCVgXtQ6bsTtZot6PbehMmAjeh3nYVB2TCMEtti4B+NSWAUioBIHDyCsHD2xMjZWYyn&#10;J2Yuvlg6e2DlJODmj5VnENY+gVgHhqEIjkThHYCBwo7BI0bLkZEfvXhH5+pePH30hKP7DzJ/5my+&#10;+Pwdk2qFgjhvPvzjH1w9dxYPR3tMDXVR0jBC3SkOk7J6WnfbglLVVpS7bUel+yZa91hPq5qNqPTe&#10;goaov2mflWiVjUel3QSUyyagVDoSpbbDUSoUKBhC6/xBKMsYgHJBX5TzeqGaVYNaZgtUs3qgki2R&#10;mJ3Ryu6MRlF/vCZtwm76QRxmHsZp6g4Uo9dgJ5Cx5BQVay7SfukpuoixbL/8FD03XaRmQzO+/Wdj&#10;2bUe+37zcR++CrOquRh3mIXP8JU4DF6GWte5qHZfjEqP5ah1X4FuzWpsB23BQvS7zpCtaA/aiHbN&#10;EnTLJhI7dDHTm85x7vk7nn7zEyefvSeg31Rcq8aQP2Y+Cb1qsUwqwyipA35VE7HI6IVhdEesIjtg&#10;4V+AuUcylh6pKNwzsHBLwtQ1HmO3P87dpkHiHQmJwCE2EevwGCwCwrAS4ydZYBr7B2Hk44eapQ29&#10;hoySrfzefPG1TIQ9+uxzeg8Zjrm9I1NnNcrbyr/48LXscuWrb7/jh7/+lXvPnxMSF4+Lrz9TZjRy&#10;svkCwwePp2HSYhpmLWT09PEMqh1FekEOce5udLK3YbmrFVOdLEmytSEzJoHeA4axT8jLqdMnOHj2&#10;iJjjLjGpvp7xE6cRHZcm5hRrevUZyhMhX+++krY4f+Dlm7c8+ewzRk2uw9jJm8HjpvLuy4/88PNf&#10;ZQvMTwRm118tMD0kH5gJSSxbt563X3/Ny7dvxX2+5OXr99x7+oKEfMmXaBS+aVlyEJ+SLtXsPnRY&#10;ttS8JubXz7/4SvTHG4YJWTYUMj9mah0fvvuR7376RYa09br50nXKqnoQmJBKdoeuZHfpSVbnbqSW&#10;dyAsNYuw+GS27miSrSo/fPxWrEF+5t3bb8Q964gtaEtWxy74J6awZttOOcr6N9/+wNdff8f9+4/Z&#10;sn03qzdsYdfeAxw72cznn7/n7JlLrFq9UfZf2b3vAJasWiv65d0/t5C/Ee3bKO7VpaYPVTV9OXjs&#10;NB++/ZEvP/7I19/9xIdvfuDR088YNHRUyxbyH//KdwJfied++c23Mjk7uW4GU+ob2bHnkExiHjt9&#10;gVPnJP+XLb5DL1273RK85/Y9eeu45P9SJjDvtPTboeMn2Lr3ELMWr2T11l1sbjrA5j372bL/CE2n&#10;LnD8yi2OXrwuE5jbDp2keugEBkyYQf9x06joOZD0th3Qs3bBPzaNiPSCP8i2BMkCc7aAbHkpUsn/&#10;pWRV2RDowaXlddw7t527Z3ZyR+DWme28vLiXMytnMj0xQCY8pWjl0tbfWW5WjA1349D6Wbx5cZ7H&#10;D0/y6MlZHjw5x/NHp3j77AwvHjbz5ZPzfNa8g/m5sTRYG7JIrHvfXzrEP756xMc3d/nhzUN+eveS&#10;b9++5ss3T8QYivxvn4vxFPj6AT//9ESM/QO+/uo+37x7yMf3j/n5+1f89P1T3jxr5syyqdSnRzDZ&#10;zZb5Xo4s8rZnhlirr8mM5+mWVTw6c4jr+9YLxamBYzPHcGj8ALb26cDaghTRFidmuFrSIBTamdI2&#10;5lB3Fif6szYvls0lGWzoUswKoR8sG1TFqnEDWD9zGjsWLeTY6uUsHtidUanBHFo6iwMHdrPvwA4O&#10;HtzBpWN7qe1cRrWow1A/F4b6utPf057REZ7smjdJlN0oym1ib9M6juzdyobJY+nn5kD/mCDWzhjD&#10;kX1b2Ll3C3sPbOLUvtUsrCmir4cpk0W/T/EQ+lGbVL4+s5cvXt3i7ZPrAte4efUgx46sF/dcycox&#10;/RgV7sdAT1v6+tizo3EKB3etY/vWhRzZtYb9y8U8miUUf3drJoq2b+9SxDd3m3nx/BIvn13k5cOz&#10;PL15lIvH1nD+6DIeifF/c/ssLx+c5/Onl/jw8hpXVs9hXnQQ9bIlryXzfRUsEHrNdA9zkadgfrAL&#10;y9PC2VJdwsEpQzmzbg73T+3gs7uneP74HG8+u8aXz67x2e1T3BAydmJRLZuqCpgT4S5kS/KTacMi&#10;HxuWiPbO8rdnQ3U+93bN4eapZVzaO5drexfQvF7MKX8i339GBP0H/8H/Rvxetj8RmL8lLz+Rmf/C&#10;fyUxZSJT2kquIfRCibxUU0H1kxXln0JZoLUMmeQUeqW8s09V6HGSdaayZPUn7iOTnv/1WomMk60H&#10;VYX+qalEKw0lJIMbyaJTQ1yrK+omueWLcdCjf64/4ypi6Jxox7pZXRjWLRkPhTaR4hsT529DlI8F&#10;/s66eNnpEOZlJVItkkMdSQl1IjHUiu6V4ZQVeTF2dAFLl/dhVmMnqqoimDu7N/375BMTYUe+0Hnz&#10;s4NIjHUmPdmbLpWZ9O1ZRp/u5cyuH8/8honMb5zIzBkD2LRlMo1z+rJ+wxQaGocwdEgHMlLFWsjV&#10;BHcXE5ztDPByMZdhY64loI2RFItF2nlrYoCBtmif6GOJsDQQMNVvMabT05S4KU3MDPQw0tGSf+tr&#10;SdHi/xW0p8XiUkLLdnKZ9BX4F2HcMmayIZDk61SysBX93VoiL8V5aYxlNwHaKjIHpiPK6bZWxs5Q&#10;DxczfXTFOYWuEh2SvCgLNKNHuCX9khwYnOPGtMoAppV7MKuzN9MqnFk/PJGNI5M4ML0NZ+Z24kxj&#10;V66uHsX51eO5uWU6j5rm8XjvIu7vmseT/Ut4fmgFzw6u4H7TYu41LeHp4XU8PriOz05s43Xzdp4d&#10;X8uDg8u5I665tKWBQ4vHim/xlD/I9n8H/zMEZrEDh9rYcyDPhj05CnbnKtiVpWB7miXbkgUSFWyM&#10;t2Z1tDVLIhQsDrFmcZCNgII5vqY0+JozVQj5GH9rypxNcNJthbFWa4wMdDAUwmJgoI+BZHlppCMW&#10;9XpYG+tTlZZMY7+eTOnenll9ujCjpgMNNR2Z37+7yO/FzN49mNO/B4uG9aW2Syn5Qe74m2ljrKSE&#10;l8KYtBBP3M305Ahdtgba2BjpYiU5xtXUFC+19JILxV9NCiSkg4lEdirMyEtJID8uBBf9VpgLQcsJ&#10;86MyJZaSMG+GF8Qyo2s+I4vjCbExxkCllWwpqisgBXvRFBOPsXjhnXVbE2NtQLijKU6mGnhaSCbB&#10;VrRPDqZ/m3imVGUzsjSJwW0TmNQ5hckdYhhd4M/09jHM6pLCsMJgRpXFMLZ9HOPKYxjXLo4Jpcn0&#10;Ec+vTA+lNN6PnGAnUnxt6VSUyvkzB/nuu7d88/E13398w88/vOfnn7/l2sUTDO7WlvQgW6oyAthb&#10;348tw9qxb0I5Zxu68XLjeLYPyGLXkByerR3Ky01D2DU6m/WDU7m6uD8fDs5mm5hwDq2bzpUnLzjz&#10;6Dkn7z/i9NVrnD/bzJVje7jStIorW+dwdV0d11fWcmvJaO4sGMqdOf3kQD53Z9dwe1Y37syskoP5&#10;3Kprz80pZdycXCITmNIWcMny8uaEPG5NLGixwpwkkZf/IjA/+b9sIS8l68viFohyN0V52QKztsUH&#10;5p3aNtwYm8vVkZkyeXlZ2kIucGlIEpcGJ3JlSPIfZPu3xKUEmbj8dQv5pyA+vyUtf4/fEpgSPpGY&#10;ktWiRARKFpga4mMmkZjSsZSvKT4ykmNmyb+IhvhoSH+pMTETH4AAByxcDXCN9SCqQzZR3dsSUlNK&#10;cK9OBNZ0Jbi3tJ28K7EDOxM/oCNxfSqI79tJoBvRfXoS2qsH/j264lPdCbeOpTiWFWKVl4FRRhw6&#10;SaFo+LjSyswYJekdkP5KJ9X5VwJT/quR1B5RP4l0lf6Kp6amhZJ4R6xdvHD1DSYlO5+swiIUChv5&#10;L3hSO1qL8krmJqg7O6PnE4BHSi653QZRVNWHpJxCvKTtnI4utK/uxuhJExkyZgSjxo9l0tQpDBk7&#10;hhXbt3Ls+jXOScF2rt3gyLkL7G1uZteJE+w/e5ad4njZniYat2xh0Z69LNt/kHm79jBrxy46DBuF&#10;qasXaobmqBiaYZuUjHNxEW5tiwmtqpItLGNqehHfpx/h4vk+5e1xyhN9kpyOaWwSpnHJKFIyscjI&#10;FX2Ui2laHsYJGWiFRtHayxtlN0eMPJ2wdFJgZm2GuY055g7WWLs5oWVkgJuvD2FxsQRFxRIhrivp&#10;0pthU+bQprwb6dmlZBR1wTOyAO+4KpwiO2IXVY5DZHscwztgH1qJbXAFNgHFcgAfa/d0bFySsHGM&#10;RWEXgaV1MOaWvpiZewjZcBFzoy26uuZiYWSEhmx9+dst5BKB+W+C+NQsQ2XQOtSGb0Bt5FbUxzTR&#10;WiIwaw/SavxurGYcInfrLcp33KBi6yWKN16gYNMVsrfdIHLtefxXNuOy5DjOIrVacgLjRccxWnwK&#10;/cWnMV4iWWCew2bZWZxXXMB71SXC1l0lRopkvvEG0asuE7nqAlFrL4j8i0RuukrU5ssEr7+Az7rL&#10;ovxl3BeexWreGSwXXcZ2zkU0hu9Gbcx+lEfuk0lL1RHieNgeVIbuQX3YXjQH70Otv2R5uQPVXpvR&#10;6rkB7Zp1aNasRE0KjlM+FMt2fdGJykLfOwTbgHBsvUIwc/PGwNUVYzdPzDx8sXT3kf1dmnn7Y+Ef&#10;giIwHEVoLOahidhGpqCqcKZb7/7wd4Qi94ySohIePXjE5y9fcu/mdaGY/8Dk2kksWbAYieX86vN3&#10;LJ07j7ysDJRa66JrH4VZRT2te28TY7CD1n12o9xvJyoDxPHAbagO3oPGkIMYDd2Bcd/lqLSvQ7Vy&#10;Kkrl41FqN5rWbYbJVpgqeX1Rzu2Nck5P1HK6oZZVhVpaF9TTqlDP6IpWehU6aZ3RyeyAXnYHtFMq&#10;cOo2hYCZh3GZsgebkauxHLiQwClbKFx+knZLT1A8/xjF847SfsVJeu+8TtasHXgNmIdL3zlY9ajH&#10;ZdhSTLrPxqjLLOLr95A49zjKnRpRr5qPepd56PdYjF71AvS6L8Z21A5Mhm9Dp/cKDHvMx7DjNKwq&#10;J1A0caV4R5vZefkxM5vOYt5mAEY5fdGPqUQnOA+9wAwMI4qonLaBUZsv4C7aaRvcFlv/fCw80zH3&#10;SMNcSr3E++mTLcYp4w+yLVlemgWFYR+bKAfxkfxfSlaYliERYuz9MAsIQtXCmv6jxnP3wVNev/vA&#10;x5/+wrM3XzBw9Dj0LBX0GjqMC9dvyhG0v/n4HW+/+JIvP37k8t07RKSmYmhjS2BkDPsOHKOurpGd&#10;u/Zz7c5dTlw5z7mbN9hz+Ci7NmxhTJeuDM9Oo75nF7p1bM/WLVu5euMOu5r2sWnrNq7fv83JC+cY&#10;P34aRSWdMbH3wMjWmZ4DhvDos9d88e13fPPzT1y/d0fc/w61sxrRc3RncO00Pvy6vf27H37kp5//&#10;yl/+AdVi7rPwD8Y9MQW3iCgmzpgpu9t499XXfPujaONnb7h88y4pQm6txXn/zBwcQiKprOnDhRs3&#10;5a3ezz8Xz/36W568esuQ8ZNkC8wxnywwf2qxwHz34SNHTp2jqLILwWLezOlUTU51Dekdu5Ja0ZHY&#10;3ELCEpLZve8Qb99/aPHT+eMvfPPNT4yb3khUXhHxxe0IEPU8cuYCbz98w9ffiPuLMp+JOo6ZMJk2&#10;pRVUdKpi78Ej4tyP3Lr9kNNnLrJjzwEGDB/NinUbefLylXzNDz/8hddv3rNhy3YqqrrRpWdvDh07&#10;LZO/b7/8hs/FGD97+YZ7D58xcMhIVq5tscCU8NXHH3j/1Ud+/MvfGCPa27lbbybVNbBk5XrxrMNy&#10;IB/JAvO8TGDekiOPS74vJXwiMCVcu3WHs1eusvvICbYfOs7OwyfY1LSfrfsOsHHvQfHtOsuRi9c5&#10;cfkmB0U7jl68wagZC+g9Zgo9ho0jKqOAsJQcTBw8UDW0JCA29Q+yLaFRigDtbcd8H3saPW2Y6WlN&#10;rbuClW1SeLp3FRf2reDyoXVcOrqBCyc38PjoRvYO78WkACfm/Gqx2eBhTYO4boyPLWsHVfHh+nE+&#10;u39Gjmh978FZMbed5eWTczx7con3Dy9wd/sSJkd7McvJjEm+Tuwf2ptfHp6HH57xwzdP+PrDU96/&#10;f867dw/58v0dvvziPl998YiPUqCerx7LZX757hl8/wK+eMDP109yfflMVncpZEaMr0zszfGUIpfb&#10;M9/TltmifdN9BRKCmZASyZgoX0YHuTHBz4WpAS5M8lYwOdKDFVVt2DGiB0dnjubyslnc3byUJ3vX&#10;8frELt6dPcijE01cPLCJM3tWc3avFDhnM+cP7+aayN87bxIj4n3ZNH0MTQd3s2P3JvbsEWWPNrGu&#10;bixdPRQM9XVgmLcjg7xt6O9nydLh3TmxbyNH96znyN6NHDmwg0Or5jM6KUiUN2dCVgR7VjSy7+B2&#10;Du3dzNHdazmwbg4TipIY5mzOOBcLliWF8PzYFiGTt3khEZiPr3HvzE7uX9rP/j0b2L9xCbMHdqVX&#10;oBsdhU4xu38VJ/dtYPvGhTRtWUrT+iXMrSykzlMhR56fJPru+OzxfP/qhhx46cldKSBTM58/aubV&#10;45N89+oaf397j++fXOY7MbYfbx/j+2NbOd69jGne1kz3smCBny2LJKtePzvqRd82Cj1iujg3VeRN&#10;CXKhPsafBXkJbO9Tyan6UTzft47v7pziw4Nmnt05wmfXD/BZ8zbOzBlDfUqguK9Ni2WwjzWN/vbM&#10;ELK3oSqP25tmclMozue2NnBx69w/le8/I4L+g//gfyN+L9v/zwnM/wpp27HsbkzooRIRpiKuUVVu&#10;ITHVWv9KQErWlDJaCz1MQiuRr/xPXVRVJtMElMU9ZCvN/0pgagjIvjRlElNVPE8JZQ3xbKH/qYo8&#10;XXG9nY4KWX4KqtPc6JfrwqiKUHrle3Nw7Ti6FIbhYqaJn50Rgfb6+DvoEBdoRYiHKe7WWrhYqJMW&#10;4S4HYQ5206d9YQDt2wbSr1cqpe0CWLRoALXjy2iYWcPwIaX4ehrg4qCJFJk8NNBCpDYUZIexaulU&#10;Fs4ZJ9JpNB/fxs4ti9izeyH79i9i6NAKMjICSUkOxNPdClsrfdydrLC3NkFhqouNmeTTUgVrUx2c&#10;bUww0lXF1FAHPS01GbqaapgZ6mMm9Dg9LckKUxsjPR0MRWospTpa6Gu3kJraol8+kZe/JTAl8lJT&#10;6MnSTkUpToQ0VsrSOEuQxkMaGzGm0vhJkchbi7GVCExNdSUMJFeJOjpoifsZCKQE+8rBmS30RP1U&#10;lOiQ5cuAwkAq/I3oGGpOvywPZlZHMqqNPRNK3anv7Mf8mkD2Tcvl3IIKzjZWcnVeDafm9OTo3F48&#10;3DWdp3saebhzJlfXTeTO1nqR18itTXVcXz+Vy2um8HjPIp7sW8LD3Yt42LSYJ/uXCYjvqkgvr5/B&#10;iSUTuLh+5h9k+7+D/5kt5CWOHC524HCBHQfybdibZ01TjhU7MizYniKQrGBLoi3rY21ZGWnDCiGA&#10;q4PsWB5kw3x/cxqFUE73N2OqtyHDxeIgSwi9g04rjA2FsBgbom9ggLaeOnqGGphZGKIw1qN9ehJD&#10;K4rFS5PC5B6daRzQh+UjB7J8xEBx3J8ZfWqYO7A7S0b0Zd6gnkzokEOP9CCC7ISwKivhaaktXh57&#10;9ISir60q7q0uhEmtNSrqyuJZutjaOgihd8JN8ltnZ4GtpRE+rg64WphgIwTaREmJNtGR4vmZ5HrZ&#10;MyA9hJ5poSSLBaG5uhTNSxslIcCtNLVQVtOQw+17iJe6Q7wPY9pE0TM3gpxoD6oLYunXNp4hheFM&#10;Ko+msSqOEXkB9MsMZHJlHFPaRzAg1Y3BGd5M6ZBIY698plTnMKYinvHi/MxuuYwtSWRyl1y6ZYRQ&#10;EO5GRogTY/tVcPPKMd59/YovvhL48IKfvnvNP37+ktXL5pMWE0C6GIPRHdNprClg0+Bijk+oZGGn&#10;cE5M70hzfWdOTm3PuZmduDG/muer+/HF7nE0N3RkXZ8EbizqxWfbR3F42WhOnW3m4qOnnBRKwekb&#10;tzl7/hwXju3lQtNqLm2bx1WxWLm+ejK3lo3jzsJh3J7Tn3tSMB+Bm7O6c1uKRj6j8z8JzFtT2nF7&#10;cluZgJSsLlvIy38RmPLWcsnCcloJNyXiclo7bojfd0QqW19OlaKUS1HIi8S1bbg5oYBb48X1AlIU&#10;8mujMrkyIrWFxBzWQmBeHJTI5cFJf5DtPxCY/yQvxWSv/n8mLyV8+mj8nsSUz0kEpkRUamnK28hl&#10;AlPkt/zVRvpIiUlOnJc+OJraqti7WWLsoIeZjyU+BTEEd8omsHshwb3aE9CzI6G9OhJRU0FM71Ji&#10;a4qJFDIR3bWYhB4dienRhbDuVQRWd8K3S3s82hfjVJyDdXYKxqlRaMUFoO7liJKJIUoSuSqRllI9&#10;Rb1lAlOqk5Qv1VvItKp4Z1qpaGDl6kNuZTWlPfuRUdpeKF7SNmdnMWlroaUuuWFQR1lMxEq6+rQ2&#10;MsctLI6E/HLy23Ugu7AI74gIssvaMXD4MAYPH8zIscMYPnoYKZnppBYXM2fTFjYeOc72YyfYcfAg&#10;K7dtZeHWLcwXaFi/jikrljN55QomrllN7Zo1cgTxqeKaSVu20n/2XDyEYqxsZCYUQVOUrK3RDw3G&#10;LCEOq/Q0nNoU4tGuFM92ZXiUlOKYX4hZSjp60fFohUSgHRCOYVAUBhHx6MelYJiYhkZENCq+Aah4&#10;etJKzAemfh7Yujvg7OtCeGIY3mHiQxMXIUeal/znmijEfGDvhItPEBkF5fQcOI7xU+aI9k7GPzoP&#10;35hS3EIrcQptj2NkGQ6h7XAIKsU2oAQbv2KsffKxcs9A4ZyMwjFOJi+t5Ojj/piYeWBs4oyRiT36&#10;hlZoaRsLWdJv8X8pW19KxKWA2v8hCnnNEpQHrUV95EbURm9DZcwuWskE5iGUJuxFa/xOghaconTn&#10;PdpvvUbp5su0EcjYeJmYdZL15Wk8VzfjsvYsZguPCJzAfOkZzJedx3jpWQwWn8ZskRTI5xwei5qJ&#10;WnuZrG03SBBp7JprpGy5SeSqM3gvOkLwmrP4LT9JkLiv58rzuIlrfZeew37JRcwXSVHNb2M17Rgq&#10;I3aiPHwXqsP2oDZc2i6+g1b9t6ExpAntwXvR6LcTtb5b0ei1EeO+m9CpWYNK96Wot5+IftkQTDsO&#10;xzC3E/pewSi8AlF4h2Dq4YuhhwcmnhJp6Yu5lx/mPv6YBQbLQWAUQm7Nw5Iwj8rGPDobZUc/evQb&#10;CH/7hdePHtFRyNCD+4/49uM3fPjitcj+mYnjJ7B43kL4BX766nuunbtMj6quKCmLxZNjFJYdZ9Bq&#10;4E6UBuxGefA+lIfulwlZlZGiXaMOoTbyGLojD2A5bj86PRej2mE6Su0n0bp0DGqFQ1DL64taTg9U&#10;s6tRzeqCZmYntNIr0UoRSK1EO70DBiI1Ta7EMKMC/YxSDGMLMEnvQsD4zTiN2YhBr9nYD1tC2sKD&#10;5C0+RM6cPWTO3E/+7MNUrjhO1aYL+I1agaLbdMw7TcK8Wx2mPWeg03UmulWzsOoxB8uaBWh2mYNW&#10;1Vw0O83GsGoOpt3nodN9PkYDVmIxcA2G3eZh0X0uBh2moVdeS4+VJ5l7+C4zd59n8Ir9aKd0w7Wy&#10;lsS+c/Eu6IdLUgUmwXl4ZHenW8MWHJI7YuaWgo1XJpbeWVj4ZaPnnoy+RwYmvgUYe//ZFvIwjANC&#10;5NQ0IFSOQm4VEilHITcU77B5QLAcxKdm8Eiu3rgrW+VJPjAPnDhF+249MbCxI7mgkJuPn/DVdz/w&#10;4atv+OL9B7794Ucu3b1DZGYGlm7uGFrbEZeUSf/Bw1i9dT13nz+h6cgx6ucsYPvuA1y5eoeJk6cz&#10;vm46q8T8NXl2I5NnzmT56jXMXbSULTv38OzV50yeNoMunfsREZeDbVC0/MeXPsOG8dmX7/lKrOne&#10;fPyS5isXaL50kbHTZ6Dt4MzwqfWydaFMYH7/I8+ffyZvl+4yaDhmvoG4J6XiFhlNvxEjOHz6NPef&#10;PuWFZAn59Q+cu3JTDp6jkAjMrFwx90RR1X8Q1+7el/1lfvHNR9nasvnydWqGjMDIxp5x06Tn/SD7&#10;o/zux7/IFpiHT50jt7SSiMxc0io6kd6pWqArWQIxuQXEZeZw4dpN2brxm+9/4FtRvy/ff2T4xDoi&#10;sguILigmUNTzwo07om//Ivuy/Onnv4m2fE5/8dysNiVkFrTh5NkL/PI3+OJLKQL619y494iREyax&#10;dst2OTK6RGD+9NNf+fz1O9Zv2sboiVNZtnq9bCn5/LM3Ynxfytu+7z18ys07D+ndbzBrN2wRfSeR&#10;sX/hG1EvKf0o0n0HjrJq/RbZAnPT9j2sXLeFvYdOiLXOJS5cviHj8vXbMmEp+768/RsC8/Zdzl+7&#10;wdHzl9l3+jyrt+1mY9M+tu07yKa9B2gS/XXw7GWZvNx99BSnrt5mzZ6jTJizlJJufbD3DcXU0RNN&#10;UxtUDCxwC4r8g2xLmCPWnXO9HZjrY0+D5FvRQ8FYX1sOja7h/t6VXNq3kssH1nLl+EYund/CnZ1L&#10;WN82m6letjSKso3eNswSaPC2ZpJkyZkZz+v9W3h7/wKP75zhwYNzPHkokZkifXKVDw8vc37+JEZJ&#10;gXlczZnmKq7zdmGRWGNc2bOc7z6/xi/fPhVrzDf8/YcX8OMT+P4lfHwl8Dm8f8ZfX93lzdWjXNi2&#10;gK2jezIvL4HaABdqXRVMdjKn1taYWkcLpnrYMSvQlbkxPizOCmNlURLry3PZUJzJ/NgQpnk7M8nJ&#10;gjpHI5a2TeRl83b+8vlNvv38Dj++fchPXzzh3cvbPH98lZcvbnHz9lkOn9zNgaZVHNg8n6bVs1k/&#10;bxJL64ezYFAnRkd7sXBoT7bv387uvVs5sG8rJ4/u5uTW5fQJdWGAhxWjpKje3pb0Egr1hLIMTmxb&#10;zYldazm8ez0HD2zn5K41zOlWQI2XGcPcTZnYsYADuzdwcu829m5ZTdOetexZLOaBKF+GOZkxO9yD&#10;q9sX8/TNDZ48vcY3n91l8/QhXNq9gpsXTrC/aQO7ti5lZtcyOrlY0zc7lhPbV9C0eZlQ1pexa9sy&#10;lg/sRK2PGEsxpjNcrBgfH8Dnp3fz/sV1ntw9w5tHF3n1+DwP7x7jnJCJ5rWzOTxzjFjvV7GkOp8l&#10;ou+WJAQyU4zpDJ8WUnuhtx1z/Rzk6PYzhGzUeyqY4S750LSk3tlSJs1n+9pTL8rMSgxk06CO3Nu7&#10;gjd3jvHoxkHuXj/I80t7ebxrBYuz45goXecnyZq4v5sNU8T16zvn8WDLHK7tWsCFLf8hMP+D/2/j&#10;97ItEZifiMt/T2D+CSQSTCIuVaVtxy3lJWJMJjJbSxaXnwhMiRz7BInAbC2TaJLlnwzJClCU/Sf5&#10;KV33K2QCU9oiLkGU01QX+RrKQt+TyE4VrHS1iBPzf99MH4YUedErW0FNvguD2odzdvdcuraJwdta&#10;n/RQd0IdDfC1USPSx5gof6G3OurjbWdIepTQG+P9SAm3p02GB0P6ZLNnez0b1tSyf8882rUNJirc&#10;kvRkLwJ8TAkNVBAf5YSvpxFBvha0L02ib88i8jKD8PHQp1vnTFYunUTt+J7k5UUQG+OBl/jGGemr&#10;YWtlgoPCAmszExytFXg5O2JvaYaZvhaWRrqY6mlgIPRrA10N9CTrSykwj5qybAFpoCN0c9XWmBrq&#10;iXOSpaUyOhqSdaWyyJeOpbKfiEvJUO1fBKakN38y/pH6+7fj+4nA1BTHLQSmKq3E71atldCSAlrr&#10;66CtoyePhZ2JMTlRgQSLfrMz1UZHRYlYf2PGVqdS5KtPtqsmvTN9GVPmz+B8WzpHGzEox5GxJZJv&#10;5DxOzCzi6OQirs+t4faqwVxeNZBLKwZxZ9M4rq0Wa99Vo3i0vY47GyfydOcMHu+o57EYi9sbJtO8&#10;cBhNk7txaGZ/Dkzvz5GGIVxfV8eN9TO4s3k2d7b+f8AH5qF2jhxp68DRQjvZH+aBfGv25CrYmWXF&#10;jjQrtqdYsyXJlo3xdqyNtmVtuA3rgm1YFWLNUoHZAWY0BJlT52fCBF8zhnpakGahg5W2GqZCyIyM&#10;9TAxNxCKug6W5oY4munSvyyLrhlR9BAfyHGdS+iaGk2v/GSGVRTQ0KeahprOLB5UzfIhXZlZXcj4&#10;ikTmDWzLzH6l5Ia64iKZDhvpYKKhiZG6GpaGOrg4WOHuZo+zSF3sFJhp62FtaIjCSGLbJSZdFwsh&#10;sK66aliotybA0YaO2alEC8EalhdK+ygHfM2UMBJCqCsE1lBDHUMh/J6m+nTPjadTsjflIQrGtwlj&#10;RHE8w8vT6ZzoTv8cf0YUhDChJJJJ5bFMrkxmcsdMJnVIYlJlPFM6pzOhIplxpQlM6ZTGuMo4Gmvy&#10;mNs9jzpxbkxZPP3zwhlWnsH43h04tWcd372/x1dfPuLNl8/F4v4zfvzL17z7/D69q8uwsRCTiIMZ&#10;fcqzqOtbzsh2SUwsjuTYpGp2Di1ifJojt5cO4emmseyfXMyRSaV8sXUKP5+ey601vTlYm8/Nxd34&#10;8fhUDi/oz9Y1i7n++DHHH7/i1O2HnDp/ieZj+zm3bwOXdy/h+ra5XFsznVsrJnJn0SjZD+a9eX0F&#10;+nG7sadMYEp+MG/Xd+TW1HJuTy2TfVzKFpiTClvIS5FKvjDlgD6SBaa0lVyUkQhMCdcmibxpkg9M&#10;icgs4a6A7C9TIjDH/8v/5dVR2QJZXJGC+IxI49JQicBM5uKgJC4O/L9vIf8tgfn/xgLzz8rJ27GF&#10;jMgWmDotFpgSYakl5UlbBMREKZdR00BdUwUnsfhzEQqKsYshrsm+BLaLJ6hjGmHVbQjt2o6IriWE&#10;d8onqnM2kZWphLSNI7Iik4SqEqKrysX5DgR1qcC/Uyme5QU45qdinRaDSVwwuqFeaDrboCwm6tZy&#10;3VqsRKV6tjh9FnUWE7Hko1NV8tOpoY2Luw8xqXm4CmU7Nr8t4ek5hKdkEBAZi5a+sai35M9TImY1&#10;aS1SMztnAqISScxtS3peMYnpmcQXZFNZU8XwAX1ZNGM6C2ZOZ8jQwfQVCveCZWtYumoL81ZtYO7a&#10;dTQsX0zd0oXULl3MmMULGTK3kQHimr7TptJTpN1n1tNnViPDlgqlY8ECquqnE9u5E1oOTrQyMEbJ&#10;xBR1R3vMIkKwTIrDWMA0OQGzpCQsU1IxSUhEKyIS1cBglD28UXZwQ9PGFQ0nT9S9/NEICkEtSJxz&#10;80DN0QltW1t0xIfQI9CLqPRYkorSiEqJwdPXi9ZikaAj5g4lMYYG5hb4+IfJfRWaXEDbih70qBlB&#10;THI5niGFuIW0wyGgCIfAQmz9BHyLBdpg452PjUcWNq4tW8cVdpEorEOwUgRibuEl5kNnDIzs0DOw&#10;QkfPFM1fo4+ra+rI4yP5vfwUgfzfE5iLUR6wGvURm1EbswPlMbtpNbYJpXF7UJ6wB/Xxu7CctJvs&#10;rXcp23GX4k2XKdh4jsyNF4lZcx7/FafwXtOM/dJjWC85jv3K81hKBObScxguOo3R4tPYrDiP8/Kz&#10;uC04Qdym66TvuEnc2ksC10nadI3INWcIWXGaiLUXid9+h5D11/BacQkPcQ+/lRdxXHYJk3nNuIvU&#10;b8VV1EdukwMOqQ1vQnXITjSHNaE2YDs6Q5rQGrALjb7baN19LSrVK9DsuoTWneeiVDUbs+71GJcO&#10;RqdyCBYd+qPvEYRC8nHpFYiJlx+mXj4C3uLYG2Nvf4z8QjAPi8M6Og2bqEwso3MxjSvEPL4AJVsP&#10;qnv1gr/9JJREicCs4NHDFxw+fJK5cxfx+u1bJk6pZf68ubKV5qWzlzA3NkdXSwclFQP0XaIxrWpA&#10;SdRZSbIaHXFEtOk4mmNPoD3xOLoTT6Ez7hR6445jNeUU5sNEmyrqUK6oRa3tcLTy+6Gd0wPd7C7o&#10;ZHZCJ6MjBuntMUyrkCOV66eUYphajHmykKWEtpintMUkrUSuu0FCCaZdJmDSfw4qveqxGbeSsLlN&#10;xC08QFxjE+kz91K57DT9tl8hd/5e9LtNQ6/rNCxqGtHvWo9+90bUquei12cZej3mYVDdgF7nqehU&#10;N6LVYzFG3RZiXDUX7apGTHvOoef2m0SOXotO24nolE7HqOMc9Ss3GQAA//RJREFUppx4zuLmeyxt&#10;vs/AlfswyaxCP6ESp8wabOIqsAjNxyQoB+PgbHS9EzHxS8PKJxsTj3SMvNPR903HPLIQa3GNbkAB&#10;+n75f5BtmcD0D5ZJTIm0tA2LQRESKfvAtAqLxD4yBl0xJ/UbMVa2yJOIrXVbtjFiwiTiMnIwsLHH&#10;KyKKszdv8ez1G16/+YJ3X3zgy68+cvX+AxILCzFxdccxMBQDa0cqqnswceZU9hw8yP37z9l74Bgb&#10;tu1i+sxGulb3ZM/+I6xdv50163cybso0Dpw5yqmrl9nYtJ95K9eQVlCCmb0PnlFpeCSJ9943kKHD&#10;R/L2i/d8+8P3fPb2DYdPnuDG3buMmjwVQ0dXRk6t5+sfW7Zzv3rzljNnL7BbPCe9rBKb0Ai80jJw&#10;j46hU88aNuzYIW8NP3fxCo+fvmLr7v0kFBSjEHOeRGC6RsVT3KWao83nePr5a15/+YFX7z5w9MwF&#10;aoaOxMLJlXF1M2TSUiL5JH+R3/zwsyh/gWIpYE92PtkyeVlNhoQOXWRSM7ukjJv3H/H5u/e8++or&#10;3rz7knt3H9Nz8AgicgqIzmtDrEj3HzvFwycveCue+f33f+HGzXv06DdIDnhWVF7J9Tv3xTP/wmev&#10;3/PFV1JE9TdMqm9g884mUY+f+FH0wzdffydbbp5qPs/p85d5/813sp/Oz9++l0nMS1dvcP/RM06e&#10;OU+PXv1YuGSFHFletgr9VgqC9DPvP3zL63df8fqLr3khnnXu8g3mLV7BNtFfJ0Rbz0k+MEXe+UvX&#10;5UA+kiXmzTsPkHx1XrvVQmBKVrtHxTu/fNMOlm3Yyr7jp0X/72Ltjt1sEuNz4PQFmo6eYrs4Pnr+&#10;Kk0nL7FoUxOzVm4iv2MPHAMicQmMQs9KKG3im/l72ZYwz8dR9vU4w8uamV5SgBYL6tOCubVlDncP&#10;reXKgTWc3bWcS0fWcfPKDi4vr2N+qC9TXaxo8LGjzkcKAKOQCcxZ0nbyYC+uza/jzZNLPLl3mqeP&#10;JfLyNE8enublsyv88PgyB0f2YaS7glnetkwVqURGTfCxZ0yAE/MKk9g9qCuX5tRyfdlULq+YxNUF&#10;E7k2q5bTYwawvWsZ83KTmBLrxyh/K8b6WTPB34FJCQHMa5/D2j6V7K0dwpkljdxv2siL4zv44tpR&#10;vnp0lu+eXeb751f5/onA3Ys8O7CNfaP6MdHPiRnpEXw8vQveP4TX9/nH42t8c+ssH1/e4s2zq7z/&#10;/Dq3bp/g5Pl9bJs3kTF5MfSLdGNAhAtdva3o7aVghOSzsVspu3au5cDezRzeL+6/dyNXju1gomhX&#10;P08bxvs6M9LXjn4+FvSI9mPHvJmc2L2R44d3snvPJk7s38Km6aPoG+7BYBcLunjas3K0aE+TuNeO&#10;jfJW82axJl4/YTBDglyY6qmgedk0Xr2+zrt39/jbV4/ZNW0AteVpPG8+wLVjTeK6dRzauISBbdMp&#10;EP18WPTNga3r2L5lFTt3r2JD3RDGxroy3tOcRlG3sZ5WrKpuy7fStu5HF3jz+DyfPRHv86Nm1o3t&#10;zUAxXhNFvWYI2ZnoKeTG14EFng7MkYI6CRlqEGO60Nuehf7O4n6OjHO1ZKSLJaM9bJkU6UtDttBP&#10;xJjNEn02R8hNo48N0wTqk4NonjOet5cOcufCfu6e2sP7y8d5tWsttVG+TJMIcj9H5njaCVm1Z6p4&#10;xvrO+TwT+sGF7f8hMP+D/2/j97L9WwLzt/izvP+nUGktkWK/EpESmfkrJBJTssD8J3kpIEU9/3ck&#10;phR9XF2y5vwnpPu0RllJCVMddcKcLOiU7MPwNv4MKfKkb6ETvUq86NbWn3N7F9GnPIloNwNKkjxp&#10;n+lLRoSCGH8jKgqEDhRoh4ulPkHuVhRlBDC8bx7jhuQxrH8GK5cMZNe2GfTukSdbXDrb62BnpUWA&#10;mGfCAh0pyI4iyNcaG3N1XOz05Cjk0eF25Of4M2NaX0YO7URokBMKS130dZUxNmghIC1NTLCzVOCo&#10;sMHGzBxTPT2MtDQx0dXBQtrhK3Rt9VZKaKi2kglMiaDU09IQ12qho6kmp7qaQv9VaYWmmrJ8TiIv&#10;1SRrSZFKVqqy9aVssformSnpygLStnHZUvY3kH1eCkj5ktWsqhgbOaCPskRstpafaawv2qCtg7Zy&#10;K7xszAh1NMVP9IWDqZSnhLN5a4Z3TqVnqiuZrlqku+lR4KdH91QHCkRfFwYY0TXBgknlviztHcP+&#10;CUVcmduNw1Pa0VRbyOk5Xbm3fgSv907n+oqhHJraiTNze3Nj5XCuLBnMiVk9ODuvH6cae7NxaBvm&#10;dE5gSU0euydUc2b+CC4tHc/FJeO5vnraH2T7v4P/GQKz1JGj7Rw43saOI/nWHMxTsC/fht25NuxM&#10;V7A92ZqtSbZskqOS27A2ypq1YZasDLViSYgV84PMxeLJglmBluJDZ8Y0T0v6etoSZqSNjbYy5mLQ&#10;DI11hKKuibmhNr62RvQuiGJ851zmD+7GxmkjGNe5iPwwTwKt9BnXqUQMXgjFfnbUVqTT0D2fCR3S&#10;mdytgG7pgdT2aEtauA/2xrqEuzkR4elGoKsTDpYmsqWlnZWAhSE+ziLPwhx9tdYyq66uYYCNEN5o&#10;WxMCHa0IcBF1dLPF30KLAQXR1PUupkdhBMEOxngrzPAXqEiMZIKo2yixKBlVkURVrBM9YhzolexH&#10;eZgL+d5C0GId6J/mxbSOKTKZWZPmy4jiBMa0S6C2MpkRZQnM6lvCuPIUxol7jGkfz4h2cQzMjaQ6&#10;1Z9e+REsHFvD3ZM7+fblHT6+vsfnYsH55tUtXonfX3/9OcdPHCAy1BNj3VbYKYxwsBJtMVDBzVRd&#10;DvbTJsCaKRWJHKzry8WFI5jTKYGDUzvw7tAUPt8+kaOSz8tp7fn54jz+KnBocgFNI9O4snqkWCiv&#10;5fy1Sxx99o6T919y6sptzjQf5+KxnVzcs5wr2+Zxbe1Mbi6fxJ1Fo7kzfxB35/bh7ry+8jbyuw3V&#10;3JslbSOXCMwK7vxKYEqWlrdqC1q2kEukqUglf5g3Rd51KTCPZG1Z1xKN/GptG/G7bQupOaWIG9LW&#10;cykC+aQWAlMiLyUfmNfH5HB1VCaXZQIz/VcCM0UmMC/0/z8H8fmv5KWEFgLz9wTlb/N+f+63kMhJ&#10;ya+IZH35Lx+YYgIUk6WGgJqYyCQrPjWZhFLF0ckaZw8Fupbq2ARa45sVQEi7aCLapxPXpQ0xHXKJ&#10;qsggtiKFyJJYAnNDiGyXRGyHPCI6tCGyqpyQzqUEdijGp10OjhmxKGKDMAnxQtfLEQ0rM1QkIlXe&#10;Pi6eK+om1VEiL6VAVvJfksSxkngXTMytiIhOQOHggZ2HP66hUWQUl1PRpSc+odG00jJAqZUarZU1&#10;xOSsgaOLeDfDovEXSMoWdU3KJDA8hpTSQvJEfabXjmH/5k30796T9h2rWLf3IGcv3GLrxr1Mnb2A&#10;uqVLmbBgLmMXzmVg4yx61k2hfPRwKkYMo3riBLpMm0zbMaOoGDOO9rUTyR01gsyhgwnp2B6H+DhM&#10;PD2x9PXGPjwYu9gIzGPCMY6PwiQhFoOYaHTDI9AKDkHN14/Wru4oKWxRMrZAxUCKYm6JqrUdrWwd&#10;aOXgjJqdE0p6RmgYGmNoYYp3iA/hqdH4JgTjGxaAt58vmrq6mNtYo2aoh6mNDQore3yEUhqTXkhI&#10;ZAoRUZk4eSRj55mJg38BTv6FuPjl4+hXgJ1PAbbeedh65mDrlo6dSzI2DrFYWYdiZRWAhRx53BV9&#10;Qzt09axkv5eaWi2Rxz+Rl+oaWr8SmC3kpTSev5dtCUrdF9G6zwrUhm1GffQumcBUHdsksBvdusPo&#10;TtmP7vidBC4+T5vtD8jbeJncjafJ2HiB6FVnCFt7Fq/lJ/BccwaX1WexX3EOiyXNmC09i+HC0wKn&#10;sF52BofFJ/FbcZakHXfloD3xm24QtfISoSuaCV/dTOz6KyRuvk3wygv4LDuPz6pr+K+9gefy89iI&#10;+9gsPoujSMM23cVp/gW0x+5DedhuWg/Yjra0fbz/DtT7bke511ZU+2xDtWYD6j1Xo1a9COWq2ahU&#10;z0LRsx6TdoMw6TYGk/LeaLv4Y+nuJ28TN/Pyw1IK1OPri5mPj0x8mYTEYBGdjmVMDlaxBZgntkU3&#10;rgjTxEJaOflSM6A//O1nPnv8hPbtKnj88BkH9h+lsWGBUErfUDullmVLF/H3X37h0cPH9BSynZSQ&#10;hLKeBToesZjXzKfV6EOojzuO/uRzGEy9iFHdJdHnzSI9h+GkZgwmiT6cdBKrCQdpVTmDVm1HoFbY&#10;D62cnuhmdsIgoxzD9PYYpbbHNKUU0+QSDJPbYZjUBiPxjlkkZGETl4ul+G2eUoxtWgkmKSXoFPVE&#10;q8sYNPrNwnLsShwnrsdt4gbC63dSNHcvUw7fZ+wuMRbdxmLXrRb7rrU4d6nFs9cM3GpmYVszG+dB&#10;y7DuNQeHfvOx6dmAfrfZKHdbiF63xZj3WIZyRR2OQ1cy+MAzQkasxbzbfMyqFmHeaREVi44Q138K&#10;eaMXYJVRhV5CGRqhhRiEFGMRUYJpYA4mgVno+6ZgHpyOiX8aRj7ZGHlnCaSi5ZmEXUp7QtsPwzSq&#10;DPPQkj/IthR93MA3EKuwKGwj42QfmCa+QeI4FueEZBQh4eg7ujJ22izef/iOF6/ecvzMOWqnzyI5&#10;r0i8g/4YOjixdtduLt2+w4OHT/nqq295/foLjpw5T3R2LqaeYk4Ji8QhRMwlLu7Y+3hQUtmRufNW&#10;sH7zLu4+ec6Lzz9n+syZnDp7kanT53L06GUaFixmx4k91Av5SCpsi47CHiuvQAJS8vFIysYuLgn7&#10;wBBGjhrLlx++5ue//JW3b9/TtPcAm3bspNuAQZi5ejKxYS5ffv8TH779nqcvXrJq9Tpqp83AW1xv&#10;Fx4lW2A6hUXQrksXzl69yrc//8zRE83MW7CMtZt3ki7k1jUphZD8NjhHxFIzbJTsG/OhuNfLt++4&#10;++gZR5rPM6R2Mgo3TyZMn8mX0hbvn37hW/m5P/Dw+ef0HT6GyKw8mcBMbt+F1A5dyK3qTpTIKyjv&#10;IBOdH779TpR9JkfoPn36gkxgRuUWEpSaSUJ+Eeu37uJ08wXu33vMk6cv2X/wOF37DKBTn/60qaiU&#10;x+YL0f+v3nwpBxe69+SF3I/L1m7g6+9+5Ntvf+S7jz/y5PFzLly8xpOXr/n2V3L3y2++E/3ziivX&#10;b3Hv0VNWr99Ex6pq6htmc+XaTTmK+5u3H7h95xEvXr6VLVSlth88flr2wSn5w9y0fbdsgSlZdF68&#10;euufROa1m5IV5kOZyJQseSUrzPNXb7D7yEmWrt/KsvVbOCbGft/R46zf0cTWA8fYslcK6iN+b2ti&#10;z5HTHGi+yvLtB1i68xDTlq6jqGsfvKNS0LFyIjAu/Q+yLWGujxMNkp9IH1tmSoSigxlruhdy9+gq&#10;7p3YxJ0TW7lyaD3Xjm/g9rnN7BrZjdkeDjR4SBab9jLxND3ATiYwF/g5MN/bgZ29xZrvTjM/vbzC&#10;zy8v8dOzc/z87AI/Pb7Id2f2s6E0j0me4hpfB2b52TPT1048244JQqntZaVHB1MNyi006OxmTHWQ&#10;Nb0DHRjo70wvZzO6W+ow1t2O6aL8HB9LpnpZcKRnBdxuhm+ewscX8PMX8P07+ElKxe+fXvG37z/j&#10;+68e8+71bdlS8e7dCzy9J+r06BrXFsygPieBQ0N7cnTcAFZ0bcusArGOjvFn++xacbu7vHx0kufP&#10;L/Lw6VXOrF/AiFg/hvgoGOJuyjihGI8RbRjlbkltfhI71izgxP5tcvTw/Xs30Lx/I4v6dKC7u4LR&#10;Po7iOjt6eltSJvpq3tB+nBZljxzezsFD2zh6YAuHNy9nXKF4vrM5fUU/d/N158Ci2XK5fU3rOLxv&#10;I8f3bGBJz/YMdzJnz/QRvHt5jZdPr/DNi2vc3jyPKjEmS7qX8/DQLg7v2kLT9lUc2rWSTvFBzB/Q&#10;k1N7drJ9yxq271xJ0/Lp1BZGM8JHCg5kQ70YyyGiLaeXzuTHFzd4df80T++f4sXTc3x1YR9zc+KY&#10;KcZgoasNC8QYzhdjucDZRqQOzPZ1ZI6X5H/UlqVizOb6u7ChKI0TI/vwcM08fjh/gF/unObU1CGM&#10;9LWm1s1cttScL+5TK2RwWLQX51Y38PTqER5dPMzDM/v44d4ZLs+fRK2rlZA72xa3B572zBLPH+li&#10;zoaqAh7+m0i2f0YE/Qf/wf9G/F62/x2B+X/Dpy3If3pOIiklYuz3hGRridhU/i8k2id8Kv+J/Px0&#10;jQQpsI9aK2U0W6mgJ3Q/c31NAsQ8nupnRedEF0YV+zOkjSejKgOpaetB93b+4luzhpIUbzKDrciN&#10;tCY91IT0CHPSoizJjHckRuQ7Wmrg5ajLmCHtmF3XhZouIQzum0iHMn+83bQpb5tIldBl/YSuGx3q&#10;ja25rsxXOFkb4WZviqNInWwMiIlwZtigcjp3SKCqYzpJsT44i/MKCyO83JywU1hia2WFuZExRtq6&#10;2Fta4e7oiI2ZKYZaGpgKndtE6LsGGhoymSlZXkqkpLaGFK1dVei8KhjpaWOoK/Rz8dtE6HLSNnLp&#10;WLLGNJasJIVe/k8C8zf4MwLzn+SxgBR5XLK6lIP3SG4BlFsJfbm1OFZFR1MDAy1NdNXE89WV8LDS&#10;JcrNjBQ/W8y1lDFQa4WxmhLtEkTfl4ZQEWlFkLESoWZKJDppkeBiQLyTHnm+xtSkuFDbLoiDUyu4&#10;sbQ7x6e3Y35VAKv6xHKivpJLC2rYPaaIbcPz2V9bRtPYtmwbls+GAZlsGZLL2j5pLO+eyOq+WWwY&#10;0pbDdTXsGteJHWM6yDzRkem9/yDb/x38z2whL3PgWKkjp4rtOV5oy6ECa/ZKBGaeHbsybNmVasf2&#10;ZDs2J9mxLtGGVXGWLI8yY1mEBUtCLFkSasWCQEt5UdPgZU29+NBJUfq6O5rjr9MKU53WmJnqYmVp&#10;grWxHrFCsBcNKWVi+xS6xfvTLSWExkFVLBjTn8xADzL8PAgw0SbEVI2KGE+6Z4ZQEh1MtLMLPpYG&#10;RLlbkRcdSJvYUOLFgi7IxgproexbiknFUmK+hSBbmZvg5OyIppa2eKm10VLTQV9LF18zQ6It9fG1&#10;NsTRVJPcKB+yI3xxMtInO9yfzpmR9BYLmFGVhQwsTqNHVhRlMa6UxrqT5Cle6gAbajL8GFGWSv+C&#10;BEa2S2V4UTy9U/0YXBjC8MpwcV04A/Ji6ZMRLM5FMbZLCv2Kw6jJ9KNfXjg9syMoTw2hT+dCVsye&#10;zKPrZ3jz4jYvHl3m2c1TPLxyhBf3zvH6wSVe3TrHnLoJuDraypG2HES9zcx0MbcwwNzcEBMjHfEi&#10;qqMwbI2tnhK5oWJiap/JwLxgto6v4OH6Idye34MLEyu4v2IwH0/N4+X+SRxt6MjVBX35/vQKnhxd&#10;yPmLxzj47EtOPn5L863HnL1wjnPHdnOuaQWXty3g+vrZ3FwxhbuLx3B3wSBuz+nF7dm9uCvSWzOq&#10;5C3kt6d35Pa09tyeWvprFHLJgrJAJi8/WWBK1pgSqXnjVwLz0/ZxCRKBKVlgXhdlr08UmJAvl7sh&#10;B/DJ55aAFMRHIjCvjsqQCcyLQ5JlC8xLg5O5MODfE5h/JC8l/DlBKf+WIE1gf3L+n+UEJNJSS0yi&#10;Onq6MmGoKp6lKu6tIiZPZQHJelFDQ09MiOpYmhriLBQFfePW6FmpYudvjl+qO0GZQcQUJxFRGE9Q&#10;TgTRxdHEtI0kMMeP0OIooiozCe+QT1TXMsI6tyW0Qxv8i9NxTgzFNtQLcy8n9O2t0DTUF3WQCNMW&#10;SNvbZYJVMoUXE6s0MUtOoHUMjDCxtBapCRo6+qhq6WHv4UOXrr0ZN3IKOYXl2All3NbdFxsXL/zC&#10;Y2TiMiO/mHZSZNq4VFKziigs60xhj87kVZcxZuJoRo8fT1hCOsVdejNp4Ro27jjAvPnL6NJ/AAPq&#10;ptFHKM/lo0ZTMKg/Gb26k9K9iszePcgd0JfkXj0Iq2xPTGVHYqq6EtKzmtAeXfGtaIdtUjxWkaFY&#10;RgRiHRUs0mDsEmJwy87APiMNq/RUzBLi0Q8JRd3ZFRVzBepGZmgYGKMm2qeirYOqnh5q+iYClqgb&#10;KtA2UWBgboajtzMeYZ7YCEXAPciH5NwsXH180NHVw8ndnfTyUoo6dCDENxgnW2e8Pf1xd/fD1SsU&#10;K7cknIJKsPbMw8Y1E1unVNFfqVi5pqBwTcPaJR0b52Ss7WOxtA4T76y/mAc9MTF2xcDAXjxD1EPy&#10;e6ljLOYpaeu4DuqaLeSljN+Ql/+OwFTpthjlnstRH7QF9RG7UBm9Gy2JvBy3C/0p+9Cbth/1Cbux&#10;qDtE4rpbZG+5JnCa1PVnxe+LRK87h++y43guP4XTslMoFp/Efs0lLFdeRLH6MtYCDqsu4rbyHFFb&#10;bxK59Rb+664TsuYqCeuvE7/lBjFbrpK46RZx624SJvnJXH+TwLW38VlzA+8NAuuv4L32Eq7Lz+G/&#10;4Q4xu9+gNU4i/o6KOh9Epd9O1PvtRrP/XnHchHKfXaJNm2nVbRVKVQtRrmpAq+s0WuX3w7BkEM69&#10;J6GRWoK2ZyimUgRyT2+sPH2w9QrAxs8fq8BArCJiUcRnYJGQh3lSESZJbTFILZN9SZqnt6O1sw/V&#10;ffry/s1rbt19SEVlB25ePceOzRuonzKNe3fuMGb0KBY0NvDh7RvevXvL23dvWLNyJeqmNmj4JKAY&#10;tAL1yafRmnIao5kXMGm8gsWc65jMvIJl4zXMZ5xHf1ozOpNPYDj+EBq9lqJU1B+1/O5o5nRFP6sS&#10;s4wSzNLKMU9tj1ViMdZJxZillGCSnI9pcjLmyUKOUnMEilCktsNKwDK7PQZ5oh1VI9CvqUe/z1zM&#10;h67EfvhaYqbtouv8HVRPmY9rYjaaTj6o23mjYuqMlokLmhbuqFi6o+8Zg0FwJjZZXXGuHI/XgBXY&#10;DlmH9oA1aHdbhk7nxeh0X4JurxWodlmK7ei9OE7ch0n1YoyK69DOHoZ12Thsi0ehG9tF1LMrxrEd&#10;MYrsiEloW6xC81CE5WMSkIGufxoWcWUCnTHwzRNjlYKpTxrGQbnYJ1RgHV2CkccffWBKJLQiPBq7&#10;mAQsgsIx8wuRo5DbirF1jE2Qo2+bufswrHYqL199wbsvv+Hs5at07TMQ7/A4nERZC3cvirtWM3Ph&#10;YpYuX83ZMxf54u1XXBdjHp9biJm3H9bhUfIzFKERsixpKWzQsXEgOjWLXv2HUN6xAzGp8Rw4d4qu&#10;AwYyW8xtKbkFaFsaYuhoj6GTG86hUfgkpOEcn4ZbWhbOGenYh4fRf8RInn/+jh9/gp+/+xt7dh9k&#10;7Y6dlNf0ErLrxbApddx5+oI3H77mq4/fsnLlGiq7dMMnPhmHqFjcklJxjYpm4NixPHz5kq+//4ED&#10;h48zq3EBsxcsIyIjB8f4RPGtyMdJ9FXvEWN48fY9D5+/4MWbtyL9jC17DlAzbKSYlzwYL+ZgyS/m&#10;F19+LVs1Pn7+SvTZDfr8SmAWdutFXvc+5FT3JLdrD2LzCsktreD9x+/5/i+/8PjlC85dvMyFC9fo&#10;M2w0UTkFhIk65JR3YNGy1WzYuI2TJ89w4+ZddjQdoGvfgXQbPIyyqmq27N4jWzievXBVtna89/g5&#10;K9ZvpvfAIdy8+4Afvv+Zxw+fcqb5POcuXBH1/I4ffvk7H6Xo5KLOl6/fYuPWHezYvZc6ySq2ew2z&#10;50lrl6s8fPyMy1ducujwCU6cPCsHdZKsL4+IuqzesJW6hrls2bmXM+LZn6wvJQLzorhGIjBv3H7A&#10;dZFeu35Xtsq8fOM2x85dZtmGbSxZu4lDp85w9PQZtu87xNa9R2TycvfBY6wW7d2+7wh7Tlxg3b4T&#10;zFi7nVGzl9K+30gcg2IJSMjC3i/iD7ItocHbgQYfAV8HZnjaMDfAhSNT+3P12EpuHN/AvTO7eHHz&#10;qEi38+DEepZ3yKHe0ZK57g7MdrVnulhn1/sKiHXpbG9rGjwsWJQZxdVljdxaMp2TE/pwaFAn1rRL&#10;pzEtkhmR/szwchTPdZRJS3nburslU33sqU8IZnF1CbvrR3Jpy0KeNu/i1bWjvL9znq/uXubzK4c5&#10;v7qBxSV5TPFzpdFLwRRfe06OHgCf3eWnjy/54csn/PjuEf/48gUf75zl6/O7+HzfWp5sXMazfRt5&#10;3ryXi0d3c+rYHs6c3sel5v08v3WGbSP7MsbJkjFCuZZINUl/GGRrzMbhPfjxxSUePzjM68+v8+rF&#10;Pe4c3snYnEQG+zkx0tuekYFOjAsW8LJkdHIY2+bN5PjODezbsYZDEoG5bwP750yie7ALfUSd+4c4&#10;0S/Wm56ivTP6duW4qJcUzOfw3vWcOLiFYwe3smhwFYN9FAwT49PfzZ5BCUGc3jCfIwc2CNlby/6D&#10;Ozi9bin1WUks7N+NL+6LdfrDy3z74hZvTu5iWKwvw31sWNm/Owe2bmLX9jXs3SMF7WlgdIciDm9d&#10;x77t69mzYxWH1i9iVo8Khvk7US+5A/B3oNbTmrr4UD4c28mXTy7x8kGz0A1O89Vnl7i0YyGjRdlG&#10;L3tm+9sxz89eyIOtHL1+jq8jc8U95gl5WOipoM7Vgv292vO3a0f48Pw8Xz6/yAeJyH52icvbF7Ok&#10;UxumRPkxQehqo4KcqStJ5MrWeTy9spdbZ7bx+Pp+nt3Yy2eH1zA3wodZbtZCx7NnvpDZeWKMpCj4&#10;tWLMmoRc/pl8/xkR9B/8B/8b8XvZ1tbW/rcEpkxStvpzqPwGvyUyJeu9lu3lknWl0CGVWyD7t2zd&#10;cixb/knEmRT9+ldS7bck5j+Jz9YtkEhMyRpTijaupaSEi6U2iYEKCiIV9MzyYEJ5KPVVcTT0TKJz&#10;miWjesZx7dQ6MqKcifE2IT/WkbJ0V4pTnchNtCXMT5P8LGca66uZMqGSnZunMnV8CeNHpbN+VX/a&#10;FXrhZK1BkZif8zIiCBDfFy9nBa525gIWuDsoxHkz+Tgy2IMAbwvio50pbRtFWqIf9laGmBho4WBr&#10;hZ3CAiszE2ytxHXOjlgYtwTn0dNQRltVCR0BQy1VTHQ0RaouRxvXUG0tk5YSQSlZYUqEpnQs5Vua&#10;GWNuYoi+KC9ZSEqpRGZK1pgaov9k68vfoIXAFP3+m36W8NsxaC3KSG7YpBgXqspKKCm1EuVFHYUe&#10;J5GqBipK+DmYkh7mwqhubagW+r2JqL+OGG8TldbkhTrRP9uRmgwnOiY4E26pjre+Mr6m6gQqdAix&#10;1CHRQZ+qONHn3SNZ2s+fuV082TYshT1jc1nTO471fZPYO6aIpV2jGZdpz9LqaBZ1CqehnT9zygIZ&#10;GmdOnRiXWWXBjC/0YWKxPwu6JbJlRDE7x5RydHrXP8j2fwf/IwTm0XIHTpQ70lzqyMm29hwpsuFA&#10;oS178gSybWnKsGNXuj3b0uzZmGLL2kQFq+IsWBmlYEW4NUtDrVgcbMUCf8kvjxX1XtZMFQuqWvEh&#10;bWdngoe2CtaGOlhbGGOlq0q3nCiWDChkxdCOjGybTVGwI/lB1hQGOVEiFlllKfEM71zOuM5tmdS9&#10;jD4FyXRMjqdXQSHd81MZ1D6HrpnRdEoJozzOnxRPe8LtFUS4OmJroIuuSishRJIAtkJDTQqXr4m+&#10;EDYzdSEcxlpyEB4zdSUUxpp4WelSnBRBpLsLXmb6RDuZUSQWORURTtSkBVEa6kC6p754XgC9ixKp&#10;yY+ib0E4PTICGdchgxk1JYypSGdcRTLDS2MYWBrKkLJYsVDJZER5CgPaRNMzP4SehWEMLktkcu9S&#10;5o/tR9O6+Ty4fYYfv3nFD1+/5sXz20JpPsfj26d5cO0496+f5tKJPQyv6Yi9hSFmRnrihdbH1EgL&#10;YxNdDIwEjPUF9DAyEfmmWqKMKma6rTAVbQt1MqA40p6xZRGcmD2Q9/sWcmxGb9YPL+L1oel8PD2b&#10;uysHcWJGFx7vmsbVi4c48Og1J5685fTd50LJuMTZY/to3r2KKzsXc319A9eW1XJz8QhuLRjA9Ybu&#10;3JjRnTuzenCjrhO36zvJgXzu1LXnjkxgtpW3i0uk5a3aPO78SmS2WGLmc31cnkxg3pxSzDXJ0nJa&#10;uxbry8lF3JCuE+eujc/nmnhRpbI3xol0TI5seXltdBbXpG3kvyEwL0tWmH+yhfzPicsW/B99YEpb&#10;rn8lL/9PBKa8ZVx8zHR0dVGXLB4FNMSkqC6gIiZPKZiOpmRZpyo5BFbBSIyfgZEausaqGNtoYeNp&#10;goOvNYHxAfjGeOMa5oR/ohfReaEEZ/oTnBdGVHkqkZVZRHdpQ0THfMIqsgnMT8Ap2gcbf0fMxEdC&#10;31wiI7XlOsl1E/WXLUJF3aXJWEtNMpsX59Q0MTGzRN/IFCVlqYy2qKse7r6BpKXnUzuujsn1c8ku&#10;7UhMWi6uviGERCUSnZhBbptSqnv1p3u/QVRW1VDRuQcZ5SWEZibRa/AA/MIjCU3LJrOsE71G1NKh&#10;uhf5bdpSVt2dhJJ25A8YRGKPnsRWdyWmqguJ1dUk9exOXPdqgjt3xLusHW75+fiWlxHUvQsBXSrx&#10;aleEXWoi1nGRWEUFYRbqi3GQaHdsFM7pqThlpGObloplUgImkeHoubujYWGJqq4B6tp6aAhoaUs+&#10;JTXR0tQT/aGHiroeOqL9huZmxKYmEBwXhoWTDW4BfkSLe/lFRODh60tSZiadBvRnxKQpZGXkYmxo&#10;jrGxlbinOdZOIbgGFmDtlYetRybWzknYOkgWrbFYOkZj5RCDtTi2to/CQhGEqblkdemOoaEj+vo2&#10;6OpKlpcSeWki6mckZEbUVXz4NGQC878Sl9JYSuP4e9mW5bv7UpS7r0C13yZUh+2k9ejdqI/bjfaE&#10;3WiM34n21H1oTD2AzuS9eCw6Q8KmqySvO0nK+vMkrrlIjGSFufIUYRsv4b6iGftlzTgtOYXd7P14&#10;zdqJV+1qPMcuIW7WZgqW7Sdqyhoip24ieeY2MmdsJqNhE2mNG0gX53Pm7CR11hYSpm8irm4r4ZM3&#10;EDxpLWHimqi6deJ4NSGT1xM3swmP4auw6iVZ9M3CuGIqxmVTMWw3GYPSqei2nYhe0Th0C0ag12Yo&#10;FiWDMczogJJ/Cs4FVVhntEM/JB4L72DMnd0xtXfA1NYeCztnLJ1dsHT3EO9FMHZhsdhEJqOITMEy&#10;MhXz6AxMYrNxSMjC2MMXhb0jaSkphESI8bJWEB0eQFigL15ubiTExuLu6oqPOE5NTCA6Joq4+Dh8&#10;vL1R0jJAzyMMz6612A1ciuPgZXiMWov32A34124jYMIOAkXqI/JsByzCos8cTDpNxbJiDLqJ7TDK&#10;KMWgoBLTjCKsYzOwjhLyE56JTUiiqLOQoYgkrCLiUYRFYx0Rg110PPbiHbSLSkURm4UirRjT7FJs&#10;q4Zj1HMaJl1qcek2GdvS4ejElqLhEoyZqw/uIeFkFBZT3bMv/fsPY3D/4SIdSo/eA8gsKMU7PAlz&#10;zwha2Qai6p+Jbbvh2FXPxLHHQpx6LUe740xaV85EtWoxRv3XYjZoOfodZ+HRayX2nWbi1HEa1kWj&#10;Ca6egVVyNRYJnTGJ6YhRcAEmAZLVZSb6PhkYhuaTPbiB/OELMZbeGd8MLHwzMfBKw8AnDRO/DIzd&#10;Uv4g26aBoXIEchvRByZ+wXIAH+vQaByjxdwn8l0EbANC6Te2liNnLrLn2Ckaly0nu6wSt7AY3CJj&#10;sQ8Owz8phY79BtBryHDWb9/NldsP2H/6PDG5hdiHRckEpnlIhKhvCFbimXah4tjbD21rBwxtHdGy&#10;MEfPToGHmIMsfLwxF30rEaMWnm5YBwTgGZ+Mu6iLf3oO7skZeGZm45aRgUtcnJg/BrL7RDP7Tpzj&#10;wLEz1M9dTG6HTgRniP4WdSvv059Zy1exbvcemo6dYNbCpYypm0laRUecYxLwTEnHW9R/8oKFXH70&#10;mFvPXrBGtEGymKwZPpqgtCx5m3lIXiFuMYl0HTKC09dvc+n+Q648eMTpqzcZMWW67N/YQbwTXcTc&#10;3XTkBKfOX+b0xStcvfuAmeKZhR26kNSmHW261dBWyEdRTT/yuvYgLr+Yok5dufP0Jfeef8b1R4+4&#10;cOM2+4+epueQkaSXVpJcLL4Lg4YxZvJ0+g8dxay5Czl86iybdu2Tt673GTWWqn4DWbxmA4dE/vJ1&#10;m5mzaDm7Dhxl3bbd4jvRkxHjJnLk2GkOHDzGzIZ5rFyzkWt3HvDs83c8ePqC+09e0HTgCJPqZjBC&#10;jPfYiVOYPH0m4ydPY86CJaxeu4k585cwfeZcFi9dzdUb9+Rrjorn7Tt8goXLVrFzz0FOnrkgk5dn&#10;zl/hgryF/BZXr9+VScxr4pqr1+5wReRdu3mXk+evsmLjDhau3sTGXfvZd7yZnYeOs2rrblZt3snS&#10;NZvZLPL3HG3m8Nnr7D55mVmrt1LSYyBZ7bvjJ+aZ/E69iBDv+e9lW0KDt628hbzRU4pqrWB1bhz3&#10;Vtfz8Nga7h5czcvmHXy4tJ+vm3fyeG0jDYnB1Dlb0eDmyByxXp3l6cA0dwXTvRTMEGvtWR6W1Pk6&#10;MCbAlYF+9vQNsmegwKgoTyalRbIoK54FAS4t1pteDkwMdmNxSToXGifw1and8Oo6fPMIvn0G3z3j&#10;b98+4pdvPhN4yy8/voLvn8PTW5weP4QZ3gomibXHqQlDZQLz248v+fDFQ3768JS/v7rPgp7tGR3h&#10;xtgQV0b6uTA41IN5XUs4tW0Nh/dvZ2/TBg4f2sbFi0c5uWA6M4M8qBNtmSt0hwUetkxyVQilrA3f&#10;PzjN288u89mzy3z+9AYvLh1jepd2DPBzZrSvI8P9neTt77W+dgwN92b9hBGc3LmOfbvXsXvbSg5u&#10;X8XZbatYPX4Q68W6e1fjOA6srOfkxsWiLqvZv3sNBw9vZu/O1Rzcu4Gjx3aye+4kxsb5MsTbgaGe&#10;jvRws2JyaQZHd69g774N7N6zmXN7t7Kzbiz1vbvw6sop3ou6ffXsGt/fOs2s4lSGO5kyNMKPVeNH&#10;cWj7anZuX85xUY9tC2fStH4F+7avZeeWpRzasoIVE0cwJiqAem976n2smeEn5MFL6FwDqvhwv1m2&#10;wnx44wgP7h3n7bNz7BrVmzE+DqKcHQ0+tmI87Zglftf72FMn8qb42TAz2Jm6cA+Giv6f37WIO/vX&#10;8sWt47y5f4pnd0/wxfOLfCd0jSc7VnFp3hRurJ7Ny5NbeXVtPzfObuX6mS08utrE25v7uL+hkTmh&#10;XjS62zLHx4550hZ18bz5Il0gxkByf/Bn8v1nRNB/8B/8b8TvZfv/SmD+G6h8OpZIzNZSUJgWv4qt&#10;JChL25CliNYtUG6tIsqooPprKhGcUqAYabuyHAzoN6SalMpkm2TF2boVkt9MLeXW8vZqU211TNSV&#10;8LPTIzXAgrJ4e8Z1jKa+Opa5NSnM6pZEn0IP6kcUceXkRvJSfMiJd6Io2YW2yY6UZniQn+RI2yxn&#10;uncMYd/OCezaMoHakeUsntubGULfnzSukPopHSjMDCXU14mIYCd523hSbACBYq7wcbcmTHyXIsU8&#10;LyE1PoiUeF9KixNIjvfCV3z/vJxt8XC2l8lGKfCOtaUZCgtTFEK3NZL9WYp2SC4JdVt8Xuqqt8ZI&#10;R0OkQpeXfE+qKf/T/+UnElMiL6XAPRJ5KZGVEsEpbUuXXArK5KZKayTrVnUV1X+iJdp4C3n5abu+&#10;ZB0r+8D8L1AR46XWMhbKQhaUlNAWepuxjgFGmlqi39VICHKnTYI/o3qUkhLkhpFEsIox1xFlIx2N&#10;6JfhwIAcd3rn+NIm2I4AE3UctJSwFuPlJNroptOKWHsd2keYMKZYrBU6+VNf6sWMdt5MKXBlVqkP&#10;i7qEMbXQhWlF7swR4zO7MpQ5HSIZnGBLzxAjhosx7BNtSY9Ic0ZmezK+wI+JbQKYXBzIqn5/9D3/&#10;38H/CIF5uoMLp9o7carckePt7DhSbC1gy8FCW/ZLkcmzbdiVacv2dFu2pNiwIUHB2jgFa6JsWBVu&#10;x7JwKxaHWrAw0JLZfhZM9zWjzsuE6e7GjPC0J8fYECchPDYm+jgbqjKhSw5rh5YwKCeSeCcH2kV5&#10;UJ0mOrYshd4Z0WSGB1GcHMvg0jzGdipjWs9uTKqqZERJDuMrcxnZLpmJHTKZ1CmLseXJ9MuPpkNi&#10;IP3LcqnMTibCyxULIdgS221jqI2rtJ3cygB/M00ibPQItdZDX0MJffEi+DlaES4WhW0ivGmfFEJl&#10;crC4XxiDc4XQtYliaqcMBhcJJakwhAFF0QIxMjE5sl0Mo9tFMqI0jlHtUxhVFs/4TmkMLU+gT1EE&#10;PfJD6JYTSn9R12WT+nNq62Lunt7F82vHeH5DLCJuNfPodjMvH13h5ZNrPL5/kVvXTnJHnLtzo5nd&#10;O9bRrjgHCzM9TI11BPQxNtTD2MgAQ5FKMDDUFdARkCK8a2MkYGqqg4mJNgb66pgaqGNlqEZyoBu9&#10;C9NE32Wxa0oNV1cM5MX2YbzfP4aH6wZweWE/Lh3bxtFHzznx9DVH7jzl9LmrXDhxnDNiUXdxx2Ju&#10;bZrF9VXjubpkCDcW9efm3BpuSQRmfTduyxaYXbg7vSN3plXI1pd3JxVxd6IUPTyX27W53KnNE2nL&#10;VvIbE/K5Nj5PtrKUCEuZtJzcRiYu5d9yBPNibkjbymsLuT42V7a8vDE2hysjM7gujq+NzOLysDQu&#10;Dknh8lABkV4a9P9HAlPgE3n5CX9WRsKnyOQyNDVQF5AifUsWkC1BfrQwNDYSeSpoSX8BEpOwjr6U&#10;qqMjxsfc2hBnsWi3djLG3F4XSycDfCJcCEkJIFR8EKLbJhLRLpHoDulEtU8jtG08vunBQnm2w9zN&#10;HEMrQ3EvPdS1NJGjo4tJVw7eI9VPVaTiWIoorqaiLuTHDBNjczEZq6OpqYequi6GpgpcPP3xCgij&#10;oKQ9kxvmU9mzHz5BUVhYOREenoiXVzCubj4ERcYwYOxYagYMIiE5nbj0TMITU0jJykPT2AzfhDjC&#10;U1Nw8vRCXUeX1uK5dq4eeMfEE9C2mLCqLoRVdyOsc1diJQW5Ry8COnbCq2MljuXtcCxti0/nSvw7&#10;t8e/shSfdoU4pCdhGR2GItwfqxBfDAO8MA4NxDIuBpeMDJzT0lEkxmEYEYSBtzt69rao6Omjpq2H&#10;moau+GjpyH/E0BTtV1dRw0JhhaH4KKqLD5u1gz3Obh6YWduKfnfBMyyM8LQUgmNisHFxwdrNDVv3&#10;lijtrr6hKJz90DX1xsUnB3uPbGxdxbOdY7CyD8fSNgxLmxCBYKxsgrCy9hf954OpubsYf0f0DKzR&#10;0bNAW9cM7U/EpaZkeSnGTrLSFakUvKeFuGyRrd/K3+9lW4JGj5Wo9lyFct+NKA/bgdKYJpTG7kZ1&#10;4h5UJ+xGecIuVKfuR3lyE4YNB+QAO0nrzpG0+gJJqy6SuPosCeJ3zKaLBKw9j+fqS/gvOoJh1Tha&#10;+yej8InEyidUjvbtEBiBjU+4QDR2vlE4+EZg7x+KXUAwtoEh2ASHYeUfgrW/KCPO2XhHYOsdJY6j&#10;xD0isBTXWghYinOW4re5dxgmHiEYuQa2wCUQQ5cADJ39MXTyw9BRjLWAqZMXJtb2GFpYY+PoirGF&#10;Ah0D8a5YWGFubiHmOxMx70nkspBtU/FbHJtZWWMqII2rBHNrOyxsxOLI1gFzhQ36hkbo6ephbmoq&#10;3gkj8U5I1uwGv8JQzLef8gzFvCvyTIzF/GqMvniuqqYueiZWKNz8sRT1t/IOx9ovCoVvJAq/aKwk&#10;iDZbinwT7xAMPYMwEe0zdwpA28RJyGgIpvm5GIRGoG1uj6m1C+ZWjphbirpK9bZWYKYQ77alm4CT&#10;XF9LG2uMLC1QFWUck3KwyizBvLQ3lv2mY1FQjalXuOgrb0ISMxgyeixN+4Ti+eA+3378CP9A/ufv&#10;Iv27SKWfH7/9jqePn3Hy8Emm1E4kMysZCxdvtBzFuKZ0w7ZgGFqFQ1EtGYVm6QS0SsdgUDkS7bZj&#10;MKlowKJ4PAapNRik1OBcPFy8ix0wjSxBL7QA/cBMzALTMfbPRs83V7yrbfDM64FbZhUWYQVYBuZi&#10;FZAj6pyOqW86Zn7pon/i/yDbkt9Lu8g4zAJCMfYNwjJYyFRYDM4xSbjGJeOVmI5PYhoBKRlinswh&#10;WMxFHrGx2IeG4RgRhXdSKp4JSaJcMv6p6bhFxxKRWyBHzY4uLMYtNhGnqDjsI8T7K0U3D2oJEmQb&#10;HiM/yyIwFCcxb1kFS9HPQzEPDMbIx08OHiT533SJS5BTNzH/ucYn4S3qIUUDD8zOI1g8xzctk4CM&#10;bMLz2+ArzvmI+dIjPlk8Mxan6DjcE1Lwkiwso+Nxi0kgNDufEHFtTHEpQeLYT1wrEZO+aVlEF5WQ&#10;VFZJYrsKgjNzRbtS5Gd5JqcRlJNPWH4RfulZhOUWklLRkZTyDjIJmlRSQWBqFr5JafglpROSlk1S&#10;mxIKOnSmtFtPysX8W9ChihTxzExxTXH3XpT1GUBp7wHiuI/I60R6u0rKevSlXHwTSnv2oaRbjUAv&#10;2lR1p0SUl34XV/WgTadqskorya/sQsc+A+k+ZCT9Rk9g+OTpDJtUx8Bxk+g1fAzVA4bRte8Qeg0Z&#10;zYjaaYydOoORE6cxYvxkho2dSL+hoxggyo2bXM+k+kZq62YxcXoDY8V9Rovy9bMXsmL9FlZt3MbM&#10;eYuZMGUGo8dPYcjI8QwePk5O62bNFZjD9IZ5LFq+hvVbdnBICrhz5gJnzl/i7PkrXL5yS8aVa3e4&#10;fO3uv3DlNjdu3OdE8yVmzV/OpIZFzFm5iaYTF1jfdIjF67eydP021m7bw+qte9h99CxbD5xm36nL&#10;HDp7lR1HzjBz2QaqBo8lu7IndoExf5BtCfN8rZkj+SIUyt1UfwfWV7fh9pIpnJ83nuOzhnNy5jCO&#10;ju7J/u5lbMqIp87Dganu9szwFIqLpxuzfVyZ6WnHDD972XpvljhulCzjXC1Z1DaNwwsmcXZjIzcP&#10;ruGzaye4tqKB2f6SxaYNc2PC2Td1lFiHnuT7Lx/xzbu7fP/+Bh+fn+eLG8d5cXUfz+7u5+vPbvPx&#10;9XPevn3Am/f3+OHbl/z17hk2FcQyWtT93OQR8PIW3339hI/fPOXnr5/C81vMbpNBrYMFM30cRdsc&#10;Ge1jy8AgZ3YuqGdv0yb27t7A/n2bOXJkJ4fmiTGNDaTO05aFXvbMk8hVD2saSuL54c5Jvn79iM+f&#10;XuXdi0u8vXeOhcN70Vfcc6yfIyP8XBjj78pYb0cG+DmxtHcnTu9ew96Dm9mxdTX7d6zn6M6NNB/a&#10;xZGDOzlyYieHm7dz/KjAge0cOrSFPfs3sG//FvaK+hw6vINTG5cyqySTfkIRH+bjzAhvJ7q6KZg5&#10;vJqj+9ZzaM8WDu+RIpivYW1jLfdO7OHt48t88eQiPz45z7p+HRjlYsUQd1tGxAaxacZY9kjBezat&#10;Yt/mdezZvIbtm5azbesS9mxbweZFDUxMjWW6eE69rxUNfkKP8lQwKcqTI6vqeHX7OI+uH+PenePc&#10;F3h1/gBzynKYJMZxToAz8yM8WRjnz5K0SFaWZrCuRwnbBnWhuX4UZ8Wzp6REsiA1nlPTR/Lg2Do+&#10;u3NEtuj8/NEZvnh8gfePLoj0Ii/vN3PvxiHu3D7Eg+ti/C/u5sXelWzqWiz0OQfmivrNk7atC8zz&#10;sW8JBiQR8AJ/Jt9/RgT9B//B/0b8XrZ/u4X8n+SWREL+X7aVy0Tlb37Llpm/HreQmP/CpzKfiE45&#10;v3UrASWUVVoLPU/kS5aAKuLZklWg0C9bK7dCTflXC0U1JRxNdPGw0sfVVI0AK02yA63plOTK+A6R&#10;TO0cwoph+UzrEs/AdqHMq+3GhWNb6No+hcIMZ/ISbWib6kybRBeyI+2YMCCHFbOrObxzPCvn92Hk&#10;gLYsmj1ArB/bM350IRPGFjGgppBOpZmkJvoTH+NJUWEsacl+xESK+2WHUlGSSFFetExwlhQkCiTj&#10;6WyJg9BhnW3McLZTyGSjlZmxbCkpbfWWiEaJlDQx0MXMSF8mHyVyUlOtNVKAHqmc5ONSguTvUior&#10;EZUSCaorIN1DSiWyUsozFveRto5rif6SCE4V0a+fyODf4tOW8d+SmJ/GRII0JpIlbWuJhBbnJD+c&#10;xtpamOoYoKuqgZm+PuGezkSJb0d6qD8KHW30VFSFLqomE66+lloMTHejX5or3ZKd6RDrSKyDFo7a&#10;rbAW7VMIWGso4WGkQqqrHp3CzekVq6BPjAUD4xUMTVQwrciDcdm29I/VobaNMxPbelIVZkTXCEs6&#10;BJrRKdiSvgmujMoJYFi6N0PSPOkd60DPKFsGpbgzviD4D7L938H/EIHpzOlKZ05VOHKizJ5jJbYc&#10;KbbhYKG1HJV8f74dTdl27Ei3YWuqDZuSrFkXp2BdjOQP05blkRKBac6CQAvm+lsyy9eSGV7m1Lub&#10;MMHTmn5udsQYamInWQaKD/uAyjyGlKYS5mCOrbEp5bnJlGeFkyAWLaEKQ2Jd7alMiWJyt7Y09uvM&#10;3AE9GN8+n75ZkUzqmMuEijSmdspkTNs4JpQlUd+tmNrOxUyqqWLmiGGM7dOHgoR48mPDaSMWEJ0z&#10;oyiL8yPBxZhkDwuinExxsTREU7zoVkY6OJnq4WdhSLijBcliEZQbZEemhwFl4faMLktkVHkcYysS&#10;6JniLeoQSJ+cYIa3jWZsWTxDi8PFZJDIyLaRDC+JZnhFEn3bRFGdFczgzjk0rZ/N5/fP8OVzsQCT&#10;IPm1eXJFLBROcf9WM08fXObxvUvcvXFG/D4nH69ZOY/kxAihQGsLxVkXI0MdcayHoUELDAT0xUuo&#10;r68joC2gJX5rYSD/dUIbc0N9zKTASRKhaSyu1dPAXEcDf1tTOqaGMa59MqcXD+Pl3nqeba/l4oJe&#10;7F3XwIm7Dzj56CXH7j/n+IXrNJ8+zTmxODu3awXXN87m+spJXF88nOvz+3NjTg03ZevLrjKBeXu6&#10;ZH3ZgTtSEB9pK3htAbck35cSgSlwa0ION8cLiLzr4/NaCEzJF+akQpm4lAjMm7+SmNcn/ovEvC0g&#10;WWBeG5PNzXG5XBmVwdWRmTKBeWloSxCfy0NTuSIRmf8vCczf+8D8v+G3pOVvyaX/kieRliJPDugj&#10;bykX+ZqaGBgZid8a8nZzLTHJamhLlpqijJaYgPXVMTLTRUdPTeS3QlNXSSYzfUKdCUn2JTo/VCjE&#10;gUS1iyK6NJaArCC84rywFgqEqZ0R2uLd0tTSbCFPpWeKj5kUsU4mMKX6SfWUrDC1dOTo/HoGxqio&#10;CnkxNMPQxApLhSM6uiYobMXHSiirVUJRbV/Vk9ziCvxDY1DYuKCmqY+JlQ2+YeHkV5STUVRISEKM&#10;bLEYEhuPh3cAWnrGeIaE4+DhhbK6+MgYGmFmbY2bUPqDEhOxCA/GJUco+WUlhHbqQFjnjkT36EZo&#10;1y74darER8C7U3v8u3QgqKojfpWluBflYZ+ViklMGCbhfhgGe6IT5IluiC9GkaFYJyfIFppWUeFo&#10;ONqjYmmGiaMDKjriI2VoItpqKm+Tb60h+kjkZWVnM3naVPoNGYRPWDDqBgYoa+igrKmHipYBLj4B&#10;2Ll5om9iLhNgxqLNEnnm5BWAvXsAeuZOmNuG4uKVjY1zKgqHBCztwjC3DsTMyh8zS19MLXwws/DC&#10;zNxdjjJuYGiPrn7LdnFNbRPZ32XLlvFP5KVkvauDhkg1JP+Xv5WnX2VMwu9lW5bv7stQ6bmC1r3X&#10;ojRoM63GNMnBe1Qm7kW1dg+qIlWZsh9VyRJzWhMui06SsOEySQIJa86TvOEcsWtOEr/+LBGrzxK4&#10;+gKRCw6glVuNjk8kg4ePkf3MTZsxi2kzG5g2azZTZ7Zg2sxG6kRe3YyZIhXnZzUyVWBawxxxPEfk&#10;zWb6r5g2Q1wrpeL6T6lEMNSJstMb57agoQVyngRxvl78rhdlZzY0MkvUo0Hcv2/ffmJBoSqT85bm&#10;5lR17sLsRnFOlGmQygg0zhb3EvWSrvsnZjXIZXrV9MLM1Iz25RXMnzuPOY1CsW+YJe4hMLuBOQJS&#10;2tgg0sbGf6Wz5zB4yDAcHF1ISkmndvJ00RapvvOZItLJAlNmzhNtFZDyBaaJ+k+bPU+0Zz4zZi7A&#10;0z0IJT1TjCPCMfHywcXNj+HDxtA4c45AS/tmibpIbZ3VsIBZs+YJzJXr06akjbjWGNuEPMxyq7As&#10;rsE0pxJlt2B8o5KZJJ59/d4j/vK3v/OPf/wd/i7hbzJz+Y9/0IJfCUzpf/+QzovMX/76Ew+e3mHu&#10;0mVEpxajbuaKqk0AhnGlWLUbgVH7yWiXjEWrYDDaRRPQadeISclEtFJ7ohXTCe3QdphHlmEcWoRu&#10;cD4WMW0xCc3FwD8Lw4BcDIPy0fHNQi8gB8uIIswDc7AKysPcNxMz3wyBNEzc/+j+wyFavNuRcTKp&#10;KAXukSxSJaLRNjwWu/AYPBJSCM0txD89C/e4BFxiYkUaj3dyCp6JyXglp+KfkUVwVg7OEmkYGS0T&#10;m7ah4QIROEvEoWQ9mZgqW3VKsI+KxyEmQd6mbhMRjZO4r62Uxor7JyRhK90jJh5HMee5J6fhEp+E&#10;W1KKnHoJmZCC6QTlFhBWWCwTiz5pmXiIcm4JLc+RfFr6ZmTLkAhKifR0j0/BPSEVl9gkUYd4PJPT&#10;8UnPJjivDaH5xWK+z2+po6ib1G4nkbqJa1zEPQMk8rKwLeECoflFomyeTIx6iPt5CvilivZn5hOR&#10;V0xkflsicosIz8yTfVvGir6LyswlUVybVdGRoq49qOgzgLK+AyjvO5B2vfpT2LUn2ZVVpJVUklJc&#10;TkrbMtLaVZDboYq23XtRKcp17DeYttU9ade9N10HDaeT+F01cBi9Ro5j+NQZjJ0xhwlCjsfWz2b4&#10;5HqGTaxjpEjH1Yn5Y85i5i1fK2/TlrBgxVrmLV3N3CWraFy4nJnzlsiQjqVzKzduY+ueg+w5fJKm&#10;QyfYuGMvy8R1C8U9Fi1fx9JVG1ggrl8kfi9Yuoolq9axfutO9h46xrFT5zh99qJMYkoE5pWrt7l8&#10;9RaXrtzi4hVx/CuBefXqHa7IeXdEXdYxc+FqZi/fyJpdh9h84DhLNm5n7op1rNuxj427Rd7eY6ze&#10;foAdh89w7OJNjovrVu06SP/aGfgn5eEY+kfZltDgY02jt7T915Y6H3tmScFwxPqsPtqH2nBXxgQ5&#10;MN7PnlGeCqZG+bBcKIZrupWwZWAn9o3pzYHBXRnr7yCutWGmREr6SNaVdnK06FPTh/PhgVh3Pmvm&#10;7eNTfPXkMoemjWKyizmzk8M4v3QWHx9c4v2rO7x+eYPvPr/Nkz2raRrek+XlBTQUJjK3Uqyvti/n&#10;mzeP+OL1Xd6/f8i7D4/5+2c3OD6wI0P87DjbOIm/SSTn10/46sNDvn9/n388vcr8thlMdbaQt8dP&#10;EeVGi3r183FiY/0Ejh3YwZ6dG9m7ZzP7Dm9n77wpTIvxZ6JEhvk7yf5AJ/vZMjHVjy/ONvHly/t8&#10;/vw6b15eFG25wOZZ4+kj2j1a9NkwXyeGC4zxcaSPpy31JZmc2rpMtqrcs3sde3asYe+OVZzct4lj&#10;W9dwYN0C9q+ZxZ4FdWyuG8e6+rHyNvNDezeye9da9u/dxOmmdSwYUk3PYBcG+zoyXOgE/Tzt6Bni&#10;yaZpozm2ZwN7d65i/561HN2zjisnmuSo76+fXubD8wvsnT6M4W7WDBdt7i3GZUh6FNtmT+bglpXs&#10;3LSCzWsXs3PzCrZvXMyOTUtF3lJmlxUw1ctJ6E42zPaxlC1RJ4v2LSnN4fGhTTx5cJpnD5t5cb+Z&#10;9/fPcVc8d/PQHhyaNISrK2ZyZ+NCsZ5fz9vmJt5dPsiHG8f49t5pPt47xem5E6kN82VMsDuL26Vx&#10;aMIA7m6Yx+dHNvH+3B6+vXmcL68e5s2Ffbw5u5uXRzdxe8NcTkwbwvKSNCb5OciBe2YLSBHzJeJS&#10;ghw5XSjn9QJ/Jt9/RgT9B//B/0b8Xrb/WwTmb8jJ/ycE5j/LiGdIBGZrASlYjIqqsgxlgVYq4rxE&#10;agpoqiihp6qEjYEmXgojIt0VJHgrSBPfm6pUf0aWxTKlSzzTuoSxoG8aEztEMrxDNAc31HF451Iy&#10;490pSHMkK9aKvDg78mKcSA+xYUL/fC4fncf5ow0c2T2duXV9WNg4gK0bJ7Bt8xgWzuvOykWjGDe8&#10;iqoOWWSk+DN8SEd692hDdnoQqYm+9Ktpx/RJg8nLiMLLxQJvV2mLuSn2lgbyFnIrUwOZYLQ0NcLC&#10;xBBrC6Gj6gmdWbKc1G0JxiwF3tEWv2VyUqAlSI/Qb0WeDKHbS9HFJeLzE4kplZdIS4nslM/9er1U&#10;/t8RmL/H7wlMldZKqLRSEsdKMqmspdoaYx3JAlMbPfVWhPjYkZ/gR3vR9pxof0w1lNEVdddUUUZV&#10;uRVuJmoMzHCnf6oTNcn29El3oSzUAn9jZZx1VbETbbXSUMFSIjENlYlSqJNoq06ehz4VgZZ0i7Sn&#10;W7gVAxIdGCSu75tgTxfxu42nERlO+mS7mYryumR7mlEZ4UrHCBfKg+yoDHWkxE8hpz0SfP4g2/8d&#10;/I8QmM0dXGju6CpbYZ4sd+REqf2vBKZCwIYDBXbszbWTrTB3pNuyNcWWDQnWbIizZn2sDSujLFkS&#10;bsEiaRt5gDVzfaWtMeLD5mHGFA9zasVHuauLGV5S9CVTHdkngq2JnhytWVko8nrGhujpa+JsY0FB&#10;XCSTqzswp28nxlQk0T8nnBHFKdRWZjKuIoW66gJm9iiirlMmU8TvyaUpzKoWL4W4ZlL37tT2GsCc&#10;cZOYMmgIo7t1ZEJ1CRM7ZdEvL4KSSFcy/W3JCnYlJdATY3WJvVfFSAidq4kpzkZ62Oqr4WuhTYao&#10;c5swB7qk+NBJvNC9Un0YVxTB8PwQBhWEMKIknnHt0xldHs2QNgEMKwhmfPskZg4oZeGobjTNn8S9&#10;iwf48OUDvhSLutevb/GFSN++uy/Sh7x984CXz29x/84F7t++wOsX93gjsKBxCsH+bhgbaWFqoouJ&#10;sS6GBtoCElkpQVf01a+QfDiIl1tPIjD1NMWLroWJli4WOvqyabWRgcg30sbAWIoAb4qJoQFWRvp4&#10;WRqTF+TG4IJoVg0t4dKSvhzdPJdD5y9y+sEzmcA8cf0eJy9c5OSpA5wRC6PrmxdyY2UdtxaN4dqc&#10;AVyfXcNNgev11dys78KNaZXcmir5vyzn9qS2cqAeOXjPhNwW4nJctpzKW8gl4lLygzlRIi9bCMxb&#10;U4pktBCYbcQ5yX9mMXckS0wpCvm4XG6Nz5P9X14ZkcHVESIdls7lYal8CuJzceAfFYU/Jy4/oYXA&#10;/C1h9GfE0b8r82eQCEyJuJSsMCXyUtpCLgfykaJ/S9uBNVosNKUAP+paaqiKSU1NU0xq2qpoStvP&#10;RZ00NVpjaq6Ns3h3AqOcCEl2wSvOFl8x0UXkB+AV74JLsAMK8QEwszJCR4y9HPVctEn2+Skm7j8E&#10;KBLPNTW3xNRCgbKapuz/0lxhj4m5NTq6xuK5Ori4eJGZU0hSciZDh49lxvwlRKZmoGtigZK6Fo4+&#10;vpRXdyW7bTE5lW0pqelEcXVHXP39cXH2wNjQQjzDFm1dqU6GOLp74OLjTXJWBoUdyjEP8MQiMhDH&#10;tHg82mThVZ5PUOcyAjuW49++VPZ36VVeQkCnCgI7V4r8Ctza5GObmYZRXARaoV6oB7mg7OeMbrgf&#10;pnHhWKfGYxwbhoaDHUo6uqgZGWLr4Y65rR02ji5Y2ztj7eaBnjhv5+nBxClTadq/j31HD9N35HDZ&#10;4lLfwgZDUW8LhTO2Dh5o65mipW2Iwlqy1rNH4eAi7udMay0jVHQssHWOwt4lCYVdHJa2UVhYB4tx&#10;EPWx8MLETPSDiURcumBg5ICuvo3oD0s0pUA92qKfNQ3FWEikpRSs57fQRkNdguT78ldZ+s34Sfi9&#10;bEtQ6b4Y5R7LaFWzCqX+62k1aicqE/agXLsH9cn7aT2hCZUpB1GvO4TKpCbMZxwgYs0l4jZcJHbt&#10;aeI3nCZp42kyN50nYVWzyLtE2qIDmOZ0wic1l7t3bsE//gZ/+0Umu6R//8Zff/1XIsr+Ic5JQIbE&#10;m0kEmTjD36Xr/iFdJ/D3v4j0rwISofYbyGWkiyR8+v1bSCSceKaUSEXEzU+cOCkWahKBqYqttTVb&#10;Nm0WxVrqIp2Xy4k6/FW6Tvr9G0gFDh08iLOjE8uXLmspLJ2QrpXb8zcZfxd1+/uv95TSlmO4dOky&#10;4WERDB0yjG8+fs8vooriP9EX8MunZ0gZ4rb/hPxccSgK9e7WVyx2NNAS76GhuYL0pAzu3bj9z/77&#10;5zXiH1GTlizpepE5b8EclAzMsEsuwaJ0OLpJ5WjYOZNUWELT0TN8/ePfED396XJxII7+2T65iTI+&#10;1UciOaVR/FngB/Gkb//6C5ev3qRXjx4Y6OvTysgRw8h2WFTWoVsyGa3s4ei3rUe//WIMy+vQyx+M&#10;VlR7DEPbYhzUBuPgNhiGFWERVy7SQnT9MzANycM0uBCjoEJRrgiTkEKM/TIx88/CzCcDE8kXplfy&#10;nxKYrhKpF5+CXVScHLhHIjOl1CY8GkVIhEw+SiRgaF4hgdk5BGRmEigQJI59UtPxFvBNSycoS/xO&#10;ScM7OVXMoekESgSiRCwmpsoWjB5J/z/2/gK8iiXrHocDcTknricn7u4eQtw9JIQgSdAkJCECwSFA&#10;cHd3d3d3h+Bw/XLddd53dH17V58AA8y8I8//m2d+zz33rlR3dVV1d3W11GLtvVNpX8nwSEwTcKN8&#10;l7gkVV6KIDHdEpLgQfXd4pOEX0qXuASRMqnpRc9IXmb4UtvsjzKEjokD64Tk0bHRemB2riA2wwqK&#10;BJh4DKL14Bwql1NEaSGCcxlFVL5ALIfRdQ3N64aw/GKBwKx8BGTSMzOL6lC5QCoXyuRlt1JEFJUi&#10;vLA7IjmleuFUvktJLyT2rERCj3IklJYjvrQPEmk5tawceZUDhIIyt7w/CijtNqAaPWrqUVbfiJLa&#10;enSvHYLudQ0oGjQYRQMHo3tVPUqrCVSmZ20Detc3o8+QoShvGIbKpuHoVdeIvs0jUD9uEhro+6tx&#10;whRBXo6dPR8T5y/BVHqXTFm4HLOWr8G8VRswb+V6LFqzCcvWb8PKTTuwfsdebN5zEFv3HRYE5e5D&#10;JwT2HD75It1/7AwOnTyHI6cv4Pi5yzh29rJYP3D8jATaflCFwyeoHG07fOIMjp46j1NU/syFqzh/&#10;+RouXrmOK9du49adB7hx657wiXntxj2JxLz9ENdp+caNdtxuf4r1W/fRMe6kY96C6cvWY8XWvVi8&#10;YRuWEFZu2Y1tB05g877jWL5lL9btPoITV+5gD92L89bvwMw129C7kc38C94Y24yZfg6Y7csBeRwx&#10;08MO0zyVmOFigzku1pjpbo3pHuyOyR6Tgl1wfs5IfHJuO965tBMPrm7H49u78NGl7WjNCMN4V3PJ&#10;L6GPC6a6KzA/2h0Pti3Eu4/O4Mnj43j28Bi+fnwRS/uWoM1ViRMTh+Kjj2/iy08e4PP37uGr5/ep&#10;rcOYGx+B2Wye7uSEeS52mGxvgl1jB+Mb+nb9/rNH+P6Lp/j6+w/wv5/ex6GhlRgS5oaLK+bg9589&#10;oW/cd/DlFw/w/ad38af3rmNhMX2re1hjToA92vyVaHGzxdAgXxxeMgdnjuzCEQ5uc3AHDp7eg80c&#10;xJO+yUf5KDGe5g7T6Rt9Ek2wRkc446OjW/DVRw/x8Qe38enz6/jyo1s4s20ZhtB3wDDqn2HUf4wR&#10;PnYY4m2HsYnhOL52Lo4d3YQDB9YLHDq4FsepzuK6/phSnI6JmVGYkByJ5jBf1ET64tKGRTi1b4MI&#10;tnN0/xacOboNG5e3YXBCAGo8rdFExzTch/bjZIcxidHYsXI6jlC7e6nOkSNbcfrkLly/egzvPruK&#10;D967jEub5mEUfaMM87JDIx3XIA8lxmbGY9/K2di3axW2bl6KvdtW4dDW1dizfRX27d+A7S21mObv&#10;jtletljka4v5lM51ZzWqD45ObMHTZ2fxyTuX8OXTy/j44QV8/s51PCe895T2+eEtfPQh9c9Hd/Eh&#10;9T3js+e38fFH1/DBx5fw7YNTODtmCKb6u2GmE7Xr7YwlUf5Ym5eAndXdsX8UzVfGVGHv8H7YMagU&#10;6wpTsTg+FDPoHCYzCU1jcB6rPZlsJ8yl5dmeCszyUGA2ndscOs+3je+3EUG/4Tf8N+L1sf23CMz/&#10;C/8sgSlUfioF5gvTZc6n7azC7IAgL7VoLqnZCQZanUTwGDsjXQQ5WiIpwBHpgfboEeOF2uxwtPZO&#10;xOSKLpg9MBZrWnIxpzoJU2vTcWbXbGxdNRXx4Q4oLwpCWTZHJg9H76xg9CuIwbD+qTi5aypWzu2P&#10;Y7unYNOKMVizrAXT2npjxLAM7Nw2Cjs2TcSooT0wdkQFmuq7Y+mCMZjcOhg1AwrQLa8LKsqykBwX&#10;BF83Beyt5HDg4D5KU7jYmcHGVDIPtzA1Ej4w7W2tBZHJpKVkHs5EJMdy6PxXBCaDt2urqwlCkklK&#10;jjbOfi65rQ5z8o4gPryN2+H6rFb9ewRmx7V92/VV76ymqi+RmHrU9+aG+nSc6rAx00Bdv1TMHtsL&#10;e6iPxtWVwY7Oj5WxfPx8/ezknVCb6Ixxhb4YmeOKEVnOaEx1QoK9DjxlneBuLIOTiREs9HRgSdfU&#10;WaaJACsDRCjlSHG3QYqTOXJcLVDmb4feAbYo9bNFnocVkh3MEaMwRTgh0MoQ4Y7mCLM1QqydKRKd&#10;rZDqbiuQRt8cWb5Ob4ztfwf/EQLzUrk7LlV44HxvV5zv6YJzPZxwqtgOJ4qUOF5opyIw7XAgm0lM&#10;B+xOtcP2JFtsjVdgc5wNNsQosDrCBivDFVgWbIslAfSyo86c5c0fYEximmIC5ZXYGEBJF1rGvim1&#10;mbzRgZa+AdQF6aMFW3NzJAYHYkh+OmbSi3RGVT7G98nA0OIkjOmVhhnVRZhb3xNT+hViQq8MtPXO&#10;QmtpGib2zMOY0kK0dC/ByIq+aCjrheKucajKz8SEgWUYX5GHlpIUVGVEojDUA8VRAeiVGAUnQ20Y&#10;6XSGgQYNPB1tuNPNEqy0gI+VMeJ9XNEzKRwldNMXhtmje7gSA5PcUZflg+GlYRhdGofBaaEYU5GB&#10;3Uta6aNqKe7Qx9gHjy7hG/rg+p+vn+N/fvkc3/74Ib7+7n2Br777AF99+yG+JHz97cf49LN38OGH&#10;j/D1Vx/RR8dDDG2ogrODFcxVyksjIz0Ys3m4MROVrLJkk3FDWmbyUgZZB4EpY9B2mS5NPCmPUrlc&#10;G4aGOtQGm5YbEowEGWpmrAsrI204mOjS+Wsh3N4Y3WM8UVvZHWu2bMHFx+/izNOPcfrBOzh+4xZO&#10;XjqDCyf24vr2Nbi9dg4erGzDvcXD0b6gDu3zB+POrAG4P0siMO8JArMn7k8uQftEVdAeJizHs/oy&#10;i9ZzRRAfJjBZgdnOJCebjQsCs9sLAvPOxELcJUgm5IQJ1AaVZwKT/V8yiXlnpGRCLhSYbD4+NAk3&#10;/kUC8x/BqyTlPwLhi1KHiUUpGIuurr5Y5uA6TCayUlJSTFLb9MDV4X9B0qNytE1G15L9nHrSR7OD&#10;uzlc/Kzg4GcOuwBzhKT4wDvahfKUsLQzhKmFAZVn/5rUDisvX5wXQRwDE6n0ApAbwszKBtoGcqhp&#10;aMPe1QuGFjbQkZvAWukEF1dP2Nu7wNLSFp6+gRhY34CZi5cgMCYG3qEhiEyIR+8B/VDavwIV9dUY&#10;OWU8Rk8dh941/eHs6w0rW3uYW9lCW98QGjr6UNo5wMXDA+Gx0RjX1oqKwQNg7uMMC5o02CREwzY9&#10;Do75yXAtzIB7YTZ8uuXDqzAXztmp8CjIhGdhFjxz0qFgv5burtCiF5qGvRXM/D1g7usBI1dn+MTF&#10;IaG4GF5dYuESGIiw2C5Iys6i4/GBZ3AwPAOCobBzhqlCCVMnR5jZKhGXkITR41sxb/FSTJw1C0W9&#10;K5BV0pPOMxF2noFw8AqChZ0rjM1s6f4yh5GJNSwVjvScYqWmMQyM7WHnFE6IgZUiHJY2obCwDoC5&#10;pRfMzF1gYupE96sj3ad2dA/aQE/fArp6ptDhKON6RnStO8hLVaAeFaRxIo0VMX7eMgZfH9sMjepl&#10;0KhZCfXBa9FpyEZ0HrELmuPZdFxSYnZuPQitKSegOfkY4RCMph+B14pL6LrlFtK2XEXyhnPI2X4F&#10;WduuIH79ecq/jpyVJ2CX3R9ByXl48vAhJNoSgk+U2DGmJyVyjfPFH86nlJMOSLWYhmOqU0VeviAr&#10;/xkwGUqtiZ0Bp0+dFh91rMC0U9B7aPMWUUbsjn5//rNUVuxd1H2xSfyOHT0KF0cnrFi2nApTWVGe&#10;IZ2X9Jf/481cWQUqd/3adYSFhKFl6DD8+MOPUoP0+xOrHnlBVGJ01FPlqbI2b9hMHz3s1oGuuaYO&#10;0pNT8PA+k8RciX5clhdVVXlR9DNtX7BoMdQMFXBN7QXX4kao2QciOTNTBFX59Q9SOdEKVfzzH7m/&#10;eUHVECcMVdsdK3zefIV+TzX/QNfnT3/+Ez55/iEGDhoAdV1DqJk4wyipEqbdxkAreyw8qpej/7q7&#10;CG1YDqOMOlhm1MAgpifkXXpBFlECk7BCuse7wTKkCGZBWTD2T4VjXE9BbioS+kIR15vy0mEZmAVL&#10;fykiudwjHiZvMSH3Sk6HR2Kq8HfpEpcIp9h4sewY0xXKiGhBJrKPSL/0TPikphPS4JWULFLftAyh&#10;iPRMSIYXE4sp6fBOShVpcFYOAtKzhFLRlRWYKgLTPSGV6mbBOzWT2s0QKkgGKy1ZZckEpX9mjvA5&#10;ycSmO9Xj4/IR5dPhlZIBv4wcBGblScRkHpOR+VQnFwEEzg8rKEYg5XG7HeXCC0sQktcNwVQ+JL+b&#10;QGBuIUKoLOcxmMwMojz/zDwqy+vFCKV6oUUlCOvWXSpL9ZjMFMQnLUcXlyGlYgBSygcgnknMsnJ0&#10;7dEHSYS8foOQ378ahQNqUMLE5OAh6FHXgOKaOnSrrkXBoBoUErpV0XK/KhQPqhUEZs/6ZvSsa0Kf&#10;hmEob2wRqGgajsqmERg4YiwGj5mIhglT0NA6BS1TZ2HMrPmYIAjMlZi5bDVmr1iHBWs3Y+mG7Vi+&#10;aYcIkrNm225s3LVfRWAewu7DJ7Dn6CnsPnISeynlYDlMXh48cRaHT50XBOaR0xdf4OiZizh29pIg&#10;NI+duYST567g9IVrwv/lScLpC1dx5uJVnLt0Xfi+vHztlgjec/POAymgDxOYAvdx4/ZD3OCUcPf+&#10;O9h75AwaR01C3ciJGD19ASbOW4a2+cuwatserN6+l85hF1Zu2YPZyzdg3e7DOHb5NrYfO4el2/Zj&#10;7YFTGLdwDeKK+rwxthlzfCRl22wmMFmF6WErAqXMpckdE0TTPGzQ5maDeemR+PTcNnx97zjeu7Yf&#10;T6/swoPzm/HFrcPYPnIghtrJMc/XETOonXEe1liWHYlPTm7Dx48v4lH7MXzw4CS+vX4UE7Np0poa&#10;gQ+PbcbHn9/GJx/exhfv3cGvH9/DvukjUWdvilleTljo4YzF3s6Y62mLo1OG4ZtP2/HtZ/fx7VdP&#10;8fk37+LXD+5iT1UPNIa649raRfjDl+/g629o2+f38cPn94CPbmNOQSJaaSLVRhOtEe5WqA/2wKK6&#10;ATi7dxMO7d+M/Xu34OjBbTi6bx2m9i1Ao5ctRvjaYaSXDabStw1HVx8X5Ii76+bRvp/gY2rzgw8u&#10;4ctP7uD+ub0YGReAYW7WGO7ngBZ/e7T42mIoL4d5Ydv00cK35X4OknN0G07Q+Z7ethwTCzJQ7eeE&#10;5iB7NAc6ot7PEb2cLbFxdD0uHt0uCMzDuzbg+IFNVH81JvfIQLOPEs2+SjR5U/ue9hhM12xqWTaO&#10;blyEvfs3Ys9eDtCzBedP78f9m6fx6fs3cHPXSoyK8EEz9d8IOq9murbVhHFFqbi4YyUOb1+B3ZuX&#10;Yt/WVdi9ZQUO712PE/PbMDHKF9N97LDQWynUjXM9HLDA1QXzUmJxb9cKfPXkPD589yLefXoBn314&#10;A99/cgtffXAFX3x0FT9+eB2/PLmMH26fxlcXDuLz07vwaPtSXF8xGdenD8fRym6YG+iMOTSuWD3J&#10;BPkkmuy2BdhjfCAdGyteqU84MNN0b3sae7aYIWCDOXQsMyllcnUOocNsnIlLSfHr8Nbx/TYi6Df8&#10;hv9GvD62mcB8QWS9hdz6e2CismP5bxOYElmpoc4BYjREKqJeM7Em8jsTOr2AlpY6zR3ZX6YajHXV&#10;YWtIczy5JiKcrRBHc8jCcGf0S/THoCRfDC8Ix9SKLtg0thA7JvXE3MGpWDSyGIc3tgmL0cyunhjQ&#10;IxJDByZheFUyanrEYnx9N2xdOhxDKmPRvzQA29aMwKxJ/TC2pRijhhVi7sz+WLuyGdMmVmL5whas&#10;Xz0Bc2Y0YMXicRhH76j8rFgE0nPEWWkCe2s57KzkMDfUhNKSo4sbQWFmAAtDXVgYy2BuQtsotTI3&#10;hp4Wk5XqMDHUh7Gc5seanSTTcYIe5RsZsIk5qy7VBUlpwiIvfV2xzgSmUF9SPqs32QRdmJgzyUl5&#10;TGSyglKT+/M14vJV8rLjWr0OvgbaTBwzkUkwobatTA0h11eHs60umvolorZ7GKpyAxFPz1eFkZ44&#10;R96/uoYOLHU6ozzKAeO7BWF4hgPG5bqgrZsP+oTZINxCE64ydTiZGEBpxiSmFqx01GFvqA4Pc0lk&#10;F6YwRIxCjiRHU6S7miONEO9ggkhbYwRYyuFuogt3C3342BvCxVQLPtTHwTZmCFVaCAQrzBDpYP3G&#10;2P538B8hMC9XeApc6O2O871cca6HM06XsCk5KzEdcDTfDodyCTkOOJDlIEzJd6UqsT3JBlvjrbE5&#10;xhbro9iUXIkVYQosC7LBogBbzAuwwzw/a3oBmmK6pzlG0QdKtIke5Gp0wWnCrqlLkzg9XWixaowG&#10;DDs3VdLgi7azRHGoG0aXpWBt62DMbS7HmPJM1OZEoTojErVZMWjM64q6zGg0ZMdhdGkuWopzUZub&#10;gaqcTNQV5aOuWz7KukagmD4Kqqk8E5iNubEYlBKF8rgw9IjyQ5SDKTzo5jHT6SSOyV63M5JcFEjw&#10;caOBog83GgB+NFiSPUyQF2SFbH8TdI+2RmWqI4rDKE3wxY2jm/HH7z/GH37+Gr/+8g1+/N1X+J7T&#10;X37E9z9/ha9/eC7w/a9f4NufPqOUt3+NL7/9BF8Rfv71W7Tfu47i4hxYWhjCjAYZ+7I0MZV8W8rk&#10;OgQmJGlZxmDCSqYCk5X6kLNkmWXUMl0YUB09I10YUn0DmbYgMw3lejChm9eM8oyNtWFG58XBgKxM&#10;DGFtbAh7M1NYEQZUV+HCg6c4++w5Tj3+EEfv3Mfx61dw8fwJXNm9GTc3LMaD1dPxYNkY3FswBHfn&#10;Dkb77IEiCnn7tD6EXrg/rSceTCnFfVZQTmQzclZPSgpM9oH5oI0JTMkHpiAwJxUK3Ff5wrzXViRM&#10;yFmByQRm+wT2oym1wwTm3XFZwgfm7REZuNGSovKBmYKbTGD+iybkf0U8vkYavb791XIdKYP9ZLxa&#10;lgOvSL4MdaGtpQOdjvQFWcXbpLK6uvQQpuvHik0tXbof2J8HjT+F0hIOrgp4BbnAO8wV7qFOcAtx&#10;hHuwI/wjPKB0NoO5NV9n/lcpwgsSUyIv1SmvE91XWnr6MLWyoXFhAgNTCwRExMAzKByd9ORQ09GH&#10;p38QvP0CafwYw98vCGm5eUjIzUF292KkFeQhp6QIU2bPQG1DHXr07Y3Bo5rROn0i+vTtBSdvN2jQ&#10;2FSne1luZg592oedkzPcPD3h5O6KqvoaTJ45Bcl5adBVmsIs2BOWdF9aJETCPDEcVolRsE/pCueU&#10;BDgndYVtbARMgn0gZ6IywBsmbkzW+iAgLAROlLoFByIkOhYJqRmIT06HX2AoPLz9EBIZhYS0NLh4&#10;e4uI44bWNpCZWwkTeQtbexjbKKArM4SVtRJpmTmIS0xBem4hKmlS3jy2DUWVVQhPy0NgQjpCEzMQ&#10;FBmP4JBYWFpxtHAzuiZyaOqYwMzSDbZ2QbC2DYK5pR/MLHxhauZF96wL3VtKGBoq6J5TUF9a0TU1&#10;F+bikqm4ylycI42zmbhqHLyKl4F73j4OXx/bjM41S6Besxwag1dDvX49Og/dCo0xu6Heug+dWw9A&#10;e8oJqE9i9eUxaE0+At3Jh2A+6zgi1l1D5pabyNp0Gd123UT29itI3HQBURsuIm/NKTjnDYJ/XCYe&#10;3bv/gkQTxBevCFJMRWAKMkwCZ3NeB5GmogBp/c/4A4GpQYk4ex2U/0It+ApeKSOUnvyj9PTJU9Ci&#10;cc0Epq0NvYM2b5bKMIlI9TrK/omXO/7rqE+/o0eOwMXJCSuXLxd1aLPYLpSWlArSU9QSm6SfWPkL&#10;rl+5isiwcIwYOgw/ff89HSedLR9/Bzn7pz+qjp0gzpchHQMThXfv3oWthTW9b/h9p4GUxATcf9BO&#10;JbmXVHtTVeUf1+Nt3Ma8eYuhZuKEoNz+MA5IFb5FL5w5iT//4fe8WeDPLDnlZsQ1Eg28XOafyKM/&#10;fNx/4nalPD5n6fpIZPPzTz9GfFwXqKnrQs3aG7KEShgUTYRNSSu6DlkAp+Lh0OvaF2ZZg2FT1ISw&#10;pvmwSBsIfd8MmAfmwyKgENaheehS1oTA3GoYB+XDJKonzCJLYRGaC/uobrANyYOpXxqMvBNh5Zv6&#10;xthmM2tfNg9PZFIyQ/iadE9IEubaLgQmE1nxyKm0TGWTkoVSkvPZFJtNtyXz7WT4pmTAm/LYbJv9&#10;Srp0kQhRVl2y0pMVn0xc+qRlvSAyvVMyhcJSIjFTEJJXKMhLiVRNojRR1PGicqyQZOVkUE4BArLy&#10;CPlCJcmkIysshYKS8wicx2QnrzMxGZBNdZnEZBKyuAeCKPVjlWaBRGYGUJuB1EZQXpFY5jRQgNql&#10;NLiwWCIzi7ojnMBEJrcb36sSXXuWo0tpb4GY7r0QR0jtXYl8jjjev1oQmd1rG1A8uB4Fg2h9YLVE&#10;ZBIEiclkZv8qieSsbUJZfTPKm0agcugo9BoyFL3qh6Jv80hUjWzFwOFMYk5C48RpAi1T52DsnEWY&#10;NH8ppi1eidkr1r4gMJdt3IEVm3dizbY92Lh7PzbtPiCUmExmshJz+4Gj2HnwuAj2wybjTGCy2Tjj&#10;0MnzOHrmklBinjh/VVJkiuUrgsA8dvoiTpy9JIhLxtnL13H20nVcuXFXREHn4D3XCRyJnIP6dOD6&#10;rftCjXntBgfyeYYrtx6ifkQrygYOwdhZizBq6jxMmrcUi+n4WYk5cfZizFm+HlMWrKBzW48Ne49i&#10;3xna/7V72HL8IkbMWor8AQ1vjG3GNDcFZnk7iOArrLScqSIwF3jZYT7lTfOyxWgnC+wZ0hsf39iL&#10;u2c24/65HXh8fgeeEp7fOIJHu1ZghIc1JnsqMNFLiZE+ttg8IB9fXjyAjx9cxLuPzuOb967iiyOb&#10;MYS+IdYM7o6fnpzHex9eASv1vnz/Nv7y/D6WV5WiwYm+05mU8rAXvjT5GK4vm4IfvniAbz5rx9df&#10;PsLzzx7h12e3sLVnLhqD3HBz8zL87xdsWfQQ33z9SBCY//vBLczskYl5cSHY3jMPh5r64cKK2bh6&#10;ZCeOHdyC/fs3Ubod5w9swbIxNRgY7iaUii1+9jRHsEUbzRNmsN9MOv+L8ybghy+f4fnzO4Rr+OT5&#10;LXzxzjXMzE/ECHcFRlLZETQ5HBGoRAuljdSPq0bU4tzRHbSPrTjE+zq8CZf3rsfyAX3QEOiCsaEO&#10;GB3ihKH+9lKAnuIMXDqyHQd3r8fRXRtwdP9GnDq5HdvG1mN4gCOafJWo9bDCYAEbNAW4YHHjAGGi&#10;vm/vBuzdsx5H9m7GpRN78N7983h8bBum5Sag1tUKI92tMcLTFi3Ul/0pnVyWjTNbl+EgYdeWZdi9&#10;eTn2ES5vWowZBQlopTIc3XuBvzOW+Llita8Xpno5Y3tlMb67cRjPn53F+/dP4cO7J/DB5d24e2gF&#10;jq1tw94ZzdjSXIl1lYVYnp+CWQmhmBnjh+khrpjl7ygIx7nerL60kfyuelpjFp3PHOrvOdRvc+kc&#10;F1KZhXT9F1Mfcip8XNJxz6FrM4uuBROYHLme25rv50RwxFwf3v6bD8zf8P82Xh/bHMSHSaz/y2T8&#10;/8LfIzCZPGMiTUQYF+SlFq3T3E6QmkycdRKploYUfVuupwVjA01YybXgaiFDkJ0ZEuidkOxhgV6x&#10;7qjLCEFtqi+G5QZhWVMudrT1wIqhOWjtFYnFI7tj/5pWXDi0Dr3yozGoLBr1fbugpncYGiq6YuHE&#10;/ji7by5W0Zx/XFMWPSenYsf68Vi5aCjWrRyNHZvbsH7VKAytz0N1vxQMbSjE1ElVaGutRmFODGzM&#10;dKAw04ervQUt68PJ1lSkbg6WMKVjlmt3hoWhgSAwmag01NeGuYlMEJgGumw+zkSlOnQ01GBooC22&#10;M4Ep02PuSI3yO0mqTJo7M3nJCksO3sMpB+9hP5iszGSfl+wLk83MBWi7Fs2ZXyUsXyUwX79er17v&#10;F9HfKU+Plg11dGHKPI2uGiIDFBg7OA1jByZhVHkC/GxlMKXzMKPzMKD5vpqaDkxov7m+1mhI9cDw&#10;dAeMybLHtBJvNKW6IdvTBO4yNbiY6sHRyhRWMj1Y6GrC2qATrPXVYGugBme5OjyNtOBjooVgKz1K&#10;NeFvoQd/ayP4KkzgYWMId1tD2Jp2hr2pFhyoX91MOQ6NXMDDnMqYG78xtv8d/GcIzEpvXKzwwsVy&#10;T5zv7Y6zZc4424NNyZ1wusQRJ4pUJCarMLOU2JuhxJ50JXYkM4Fpgy0xdtgU5YA1UbZYGWGN5aEW&#10;WBJsjfn0UTHLx1KoMCc7G9MHlgKDfZ3h0kkNejR506PJui5NzG3ooroY6cDT1ADW6mowUVODQlMN&#10;0Q7GaCpOwILmXphQno2m/DgMzghHfVYUmgq6omeMNwroBd0t0heVabEYlJOMqtwUjOtbirF9CqlO&#10;HkZ2S8CYbl3QmOFPN64/Zg7IwZjSFFSnBqK5KBaD82LRs6svBmeFY0h6IIZ0dUVJBE0SHeRwNVaD&#10;r5ka4u20UR7phN6E0kg7JHnpISPEDOf2zscff/chfvn1M/zy81f49Xff4rufvsD3//M1vvz1S3zz&#10;85f47ocv8OMvX+P7n77Cdz9+KdJvKI+Xf//HX3Dk2H5Ex4TC3JwjicthbiYXPi85OA+rLtk8nIP1&#10;SObiMhgYvEpgEgzohmHyUgUdBt+4dCOxYtOYHgrGhvxQkMGQ8tkU3chYB4bG9LAz1YEZ7dOMBrKx&#10;mTES0lKw/8IVXHr/C5x68hynHr6Hw5ev4tz5M7hyaDdubF+FO2tnon35OLQvaMS9ubV4MKcaD2b1&#10;R/u0ctyd0hP3pvTA/cndcY/9WE7Ix91x2bgzNhPt4zKFOfn9SWxCztHI8wWBeZ/Vl21MWBYI8PK9&#10;Sd2k+qKNAkmBOSFXgMlQjkB+c3g6bo1II6SKID4cgfyfNSH/W0F8Ogijv7etY3vHcgeB2ZHPRFQH&#10;ickRsLU0tSUSk6AryComqiSyiv81j31jajARbWMFI4U1jAlahnLomBjB1F4BpbcrTJysEZ4Sg1T6&#10;4PaN9oVroBOMbPShJ9cU0fZZ1Sz2zapLLR10ZmfB+jKYW9vCwNgcBiaWiEpIQ3a3MngFR8LFNwj+&#10;EZHwCghEdGxXREbFwsXDE55BgXAJ9INPWDCaRwzDiKHNGNHUiBlT2tA2dSLqRzYhOy8Hzo5OQj2t&#10;b2yEgJBgOLi4wMzaEt5B/ohNjUe3ih5oGDsMOaWF0DaTQc2Uxp8nHXOABwz8vWAQ6As9b3cY+rjD&#10;yt8bNj5ekNvbwyMiAl3zcxCS2AUBXcLRJT0Z3tR+QHikIC9D6Dh9g8NgbmsHuYk5TEwtoWtkDAML&#10;cyidXeDi5QNnb184efvB0t4F+kamdK8YQcZBfTSoz3X0hVrUyz8EJb37oXboaDSMaxMT867UN4kl&#10;vRHUJQVKJ2+6T6yho2sEDS094b/SysYLCltf2iddDzM3uodc6T5zpvtUKRSbBgZm0Nczo2tqAl09&#10;I5WvSxm0GWwmLq69RFayufhL4rID0ph4dWx14PWxzehUsxSadaugOXg1tOrXQ7NpM3TG7hUBfFh9&#10;qTn5OKVHodV2Alqswmw7BH2hwryMrptuI379ZaRuvoT0LZTuvI6obVeQvPIwbAoHwD8lFw/vtYPJ&#10;Oabffi/Irb/QOhNd4n/pTwfoxyX/zESYIMMIfxa0GH4vtlEW13sF/+jvT3+STLr5d/LECWE+zv8C&#10;amtjja1bNtN+eH+0UbT7FwFe+SMTih0Hp9p+7MhRMXYlE3I6Pm6b66iK8F5e5fz+8HvJfJ4zmMCM&#10;CAlBS1MTfvr+O8rj/dKZsX24isRktST3kyBBVcfC585H8tlXXyGpayKM1LSg10kTSSnJuPPgHv5A&#10;ZXm76F8+Fz4A8eOU9w/Mn7cUnYztEJzSDbomNBmePofeIVST98FVVGRsR1/webG6VGqSzeB5owri&#10;uAl/5Iq02LGJ6nAzfLxX6dmvr0f3rbYh1BQ+MMwaiMimufAqHw2d+N7QSepLGABrDuJTMhzuJcOQ&#10;XD4GypieMAotgUV4MfIbZiKjZipkATkwjyyDUVABzNj/ZUguTP3SYeKXCmPfZNgEZLwxtlkpGZ5X&#10;AP/0TAHftHRCBjwTU+Cdko6IomIE5+YLUjEkvxBBtByQkwvfjCx4sSIzjZWRaYL45Dr+rKhk03Fa&#10;DszMoXw2UWcVJ+WlZMA5LlGQmR3EpWdSugpsWs5qS/oQ5cA5yelCscmkJ5OYrNz0Tc8Rykc2AWcF&#10;ZVhhCQJzJPLSP4vNxQtF6peRK1Le5pOeDb9MOl5WaGbnC+KSycqg/CJBXAbkFiCQloMLihFSWCxI&#10;S67L5f2pvCAvabtUppsox2Dyk4nQSGqPyczY0t6I7t5TmJlzGtejN7oSUsv7I6VXJaEChVW1yB80&#10;GFl9BwjkD6pGSd0QFFUPRsngOvRpHCoUmqV1TbTegB70rKwYOhLlTcNR3jgcfYeNEoRm/5YxGDSq&#10;FfWtUzB08kxBYHI6bvZCTJi7GDOXrcHcVesxd+V6LF6/VRCYKxmbtmP1lp3YsHOfpMTcfwQ7Dh7D&#10;rsMnhAKTSct9RyUlJi9LaswLQn3JBObJC1cFefmCzKT842cvCvUlk5cXrt6S0is3ce7iNUFiMmEp&#10;KTJvq8BkZrsI4nP1ejsuX78nCMxVW/Zg+pI1GDltLsrrhmIi3YeTF67ASDq3UYSGMZMwcc5ijJsx&#10;n85vLXYcO4ddJy9h+c7DGDJxFvo0jX1jbDNGu5pivIcVWj2tMYUmmqzInOflgPme9pjppsQUSod7&#10;K3FxwVg8vbELD67uxJPLe/Dowk48Os/L+/HdnZNYmBeH4c6maPOyxaggJxydMhRf3jiGD9rP4uHd&#10;0/jpo9t4uGwaanxssKttCH5lQvPDG/jkQzYjv4vfPbuMqUXxGO5mKUzaWVnH6ruFIe64u34+vvmk&#10;Hd8+v4Nvnt/Ft18+wy8PL2NldhcMC3fH7R3L8Jevn+Dnb57g+y8eCLDJ+Qftp/HDowv4He3nfz67&#10;g28/uINnd+h6nNyDo/s349i6pZg3sCdqAu0xJMARjb5OaPG1x1h/e4yk8xjn50jHY439Y+rx9fMH&#10;+PjDW3j+kURg/vLFI2yo7o1hzlYY522HMb503jTXGO6rxBA3G0yrKML5w9tx/uQ+nDi2G4c4uvie&#10;9dg5ZSyGRHhjJJUdG+yEMYHOVM8V1UFu2L96Lk7s34Tje1h9uRFHj2zG6TU0drv4o8ZTgTpPG1R7&#10;W6Pe3w5V1E+DInyxdtJoHN++Bvt3rsGBXWtx/OAmXLuwD/eOb8fcXnmoonrD/ewxjOo0B9hhiK8d&#10;ertZYWF9Oc7uWIFtGxdg+6Yl2LVpOe4e2Yad44ZglKcDZrnbY76XI5b6umCZtxMWUN7CQDccHFCC&#10;PUP6YHlpDtoSIzAizB21nlaCXG3yVmC0vwONAVZGOmJRiAdmUx/O8aP2POlaejtgEY2vJdTPHEF8&#10;KW1jc/BZNCeb4WWDeXScS/ydRGTxRUygM5HNJCaVE6A6czxpPuduQ2PTRoyR+ZQ3j8bLbFp+2/h+&#10;GxH0G37DfyNeH9v/fyMwCUxYaqlzMBmaB2jQnI7Xqaw2gf0p6tPcz0BLHeZyXVgaasOW5oMe5vqI&#10;cDRHbogr8gLtUJMWiKG5YZhanohJvWMwvX8XrB9bgHWju2H6wGSsmVSJxa398ejKQbQNr0RFcSjm&#10;Ty7HuoXVWNBWjhmjy7Bqdi2mjCjB2gX1uHR8MQ7smIpNq8diyfxmjBpWin6949G3Vxxq+qWgpbEE&#10;wxpKkZ7sDweFHoz01OBkawxXOwvYmsthpNsZ1iYyOCksYWFkIImpOGimoQGUNhYwkdN8uJOaUEoy&#10;Ucnm4RJBqSVUlZzP62xeLteX1o1lBpQygcnm4TqCwDTUpzkW9ZEpzaVNjQyF0EufTdEJzIcYyWle&#10;RnNYJixfXBMVifk2AvOvQMfUiSACCWlowtrIDO529nReumgb1Q971gzHgTUjsLKtP8LcaG5qKoOJ&#10;MIfXputKc2Gaw6T7KDAkww91CQqMzHLAmDx6JxX4oWekHYIsNeFipAF7Yz3YyrRhp68Fe5k6HOSd&#10;oNRXg6WGmgjyoyBYs8sAuTpsDdRhb6RL5XWgNNSBQsb1NSmP6hrqwZH62sXUEK5mRnA1NxLrr4/t&#10;fwf/GRPyvj64UO6FS5XeuNDHE2fLXHBOBSYxz5Q4CRLzcK4tDmTbYn+mLfZm2GJHig22JNhgKxOY&#10;EfZYG6XAqigrrIwww9IwS8wLtMEsX2vMpA+nWfSSnOxhjbH0MixUmsNMTQ2GBKWRHuI97TC+vAAr&#10;J7RgZP9eyImNRnyAN8JcrBHtaoFB2dFo6Z6Khtw4jOmRjt6xXhjTOxMD0sNQEkvl7AxhRxfRsjNd&#10;ULqQDrQcoTTC6F45WNjQB9P6ZqO1RxxGFgVjdEkMtZGIklAbpLrpoShUiWUjKjCqexdMo5u7OcUd&#10;XR00kOhrhvRAK9oHE5+hqEv2oYEWjIH0ICiJ98KqWUPwTvsBfPvNI2Ee/v13H+O77z/F199/jq9+&#10;JvzP5/ju16/w86/f4fsfv8J3P7xc/vGXb/Hr//yAdetWwNPTGRYWRrC2NhXEpbHKn6VMRV5yqkeD&#10;nhV6croJ+cHJJGYH5EKF+RJMhHFEapHKJFWm3EAXRrTNWGYIY7mhCPbDSkwTMy0YmujA1MIEMmMZ&#10;/EIDsZkmDBeefYozTz/DqUcf4uStdhw/dRIXDu/F9d3rcGvjXNxZ2Yr2RUPRTg+0+zOr8GjOINyf&#10;UYm7U3rhblsp7k4qxt3WAtwemy0ih7ePk/xfSlHIJSLyQVsB2JS8g8C8y2QnE5WsyJwoqS85iM99&#10;WucgPndZxakiMDmIz+1RmSpfmGm4PTz1X1Jgvk5gvkoWvZr/j25nSNHIuawm2ES8Q+Wpy8pKenAx&#10;mNAUBJZIpXoc+EeNymsaG0OLYGRtAws7B5gp7WFh7wgTpRIaRnICPexd7CC3NiYYojM9yDR0OkGb&#10;9iNIVG5LWwdqnTWgKzOCldJREJfsazY+LQf5pX1grnSFwtkLDh6+cPHxRVJaOmwV9kIVLTc1g6Wd&#10;LSLiY9E2cwrmzp2F1qHNGN/UhFkTJ6B+cBUy8zLh5OgEM3pgm1lYwc7ZGQ6uLlDYKxHTNRYVg/pi&#10;+MTRaG4diZiMROjS+Nal8a2tMEdnG1OY+rrCJiQARh4eMHR1hp7SBtqWpvCOCIN/RDQyaDLuHRwC&#10;M1vuAxs6HqUgJh2c3GFkYgVduakIvKOpJ4OxqQVs6NidvbzgFhgAj4BAobjUNaT9EUzo/PXk1Kf0&#10;AaCjSS86XQN6MWlDRsfuFRAKG0d3hHdJRlGf/kinvulaWIrsPgPQvX8tgqMT4OLmR30qg6aWLgyN&#10;bWBu4QpjEwdatqNjsafUnu5ROxjIraFP/a2nT+eqY0TXVooqrqvHkNGyys8l9XEHkf12vCQwGa+O&#10;udfHNkOtaik0aldBs4ZQuxZaQzZCb+xeaLEJ+cTD0Gw7Dt1pp6Ex8Sg0Jx2B9rRj0Jp+BBZzTiBk&#10;4y3EbrmBLusvIG7tWRHIJ37vXaSvPQGb/P7wSczE4wf3gT9J9CPTcn9ikk6i5pj3kkgvXhAEGOdJ&#10;ZKegwJgwUyUdvhlFsdfwt/JfBf8EKUk4e+YMNOgDgn0o29pYYRsTmGIb/S/Iu44a/ONlOl5VXV5l&#10;ApN9YC5dskTazKVoGx8HH2vH8fyxwwybf5zQxhtXryGcxmZLcxN+pP6XtqvAhCCloqgKvMw/XuZe&#10;+f7nX9BU3ygUmExgJiQn4+7DB4K8fOG/UqXqFMuiXdpKKwvnL6VngzWMbZ0R6B+Er7/8StQR++g4&#10;b14hMHn5tp+gVVXXUByvUGIyyapqgs6Rm2Bekxf69S6HNr2n1fSM0Nk3Ap59mqEsGwmNpEroZVUT&#10;6mGQ1QCT3EZ0a9uERQfvwS2jCrLw7jCJKoNhaDdYRJfCLLwbTAILYBFSCNPgXBj6psPYNw22kYWw&#10;DsuFTWDWG2M7Ijcf0YXdEJSZJYLxBGZkCbAZuIj2nZOHCCb2qFxEtxJBYvpnM0GYA6+0DHgkM7GY&#10;JYLuMJHJkcG5Hge6Yb+UznEJQl3Jfiad4hLhmZwhyEvftGxJgZnCpulZgsR0FYQlE5ypQqHJeUxe&#10;MgTpSXlCOZlbKEjJ8KJSsc5EIoOJR1ZOss9KJis5FdvyikQdXmeTcCYimZgMoLywbqWCuOT1yJIy&#10;YSYulJqqehGU55OZI7aHFnUXdToITG6LSVRWZHYQmcJXJiGa6rESM76sXJCYiZRmVA5A3qDByOw7&#10;ALkDq2i5GvlVNcgdMAh5/QeivHkYejcNRY/6JhTXDBEorW0Sikw2K69oHok+gsgcjQEjxqJqVCta&#10;ps7GsCmzMGzqLIycPgfj5yzE5AVLBYk5f80mLFy7GYvXbcHS9VuwjLCKI4tv3yP5w9x7CDsOHRPm&#10;5ExgvqrA3KcyKWfz8eOstjx7GSfZZPzidUFgCh+ZlHfi3CUcP3MBpy9cwSlChxrz/OUbuHDlhlBf&#10;MoF58crNF0SmUGJev4vrN+/jEgcyvH4PZ6+1Y9yMBagcMhzNE6djyLjJqB4+Hs0TpmPJxp1oGNuG&#10;+KwCDGoehfmrN2Pf6StYuf0AKhpHIyytAANHTnpjbDMm+Ckw3ssKE71tMMndGpNdbTDDzRazXJWY&#10;6e6AsbQ8NSMS7x5bhxvnN+DupW14eH477pzegvYLu3Dv8j58dus4jk8Ygib6Tp7qqcDk+CBcWDcH&#10;n945iaeEB/fO4MvHl7G/rjdqabJ0au0M/PD+DaFifP7edXxC+J7aGBXng0m+dpjtY0/f6kpM97LF&#10;4ihfPN65Ap++fxOff3AdXz2/Q8+8d/HT3XNYmRWDUfQdfmffCvzuE8r/8gG+YZLz03v46stH+Oar&#10;R/jhy4f4/uuH+Ozz2/jq04d4/zH18/nDOH9sN6bX9UU3ZwuMCLAjOKHJzxXD/BwwjOYKI3wcMNzL&#10;AS0eCizrV4z3H1zC++9cxXtPz+P9967ipy8e4eSkEWh2tMQ0f2e0+THxqcAoXyUaXa0xLD0GRzYs&#10;xtE9G7Br+xocYEKSvl13LpiKxq5BGEZ9Pj7IEa2BTpgY7I5+rlZYNqYOZw9sxP7tq3Bg91rs2bkS&#10;F3avxuTeeejvYYsGLzvUsRLTW4E6b1tUutKEM6UrDiyegf1bl2H31iU4tG8NTh/bjIu7VmJJVU8M&#10;9LWn87JHY4ASQ+j4hvpTG95K9CGsHF6Fs7tW4eT2FTi+cQmubVyEI+MaMN7bEfO8nTGfzn+Blz3m&#10;uyuwmPa9iI6hzdkS4zzsMDrIC7MyE7BnSCVuzR6LhwsmYWVuAqb4OWMh9eNK+r5igpJ9Vi70dyA4&#10;YhH10zxPVlYySemEpQGuWODvhFk+LDKRVJXsR3UxE52eSirjKIL2MEm5kOqK+hzlno+J8pncnE3l&#10;WIHJasy3je+3EUG/4Tf8N+L1sf3/PYEp5bGrJE0BmrNq0DyAfb/Tsg5t06MyMprHGutqwZrm745W&#10;xnA0N4CDkSZ8LfWRQs/z0mhvFAXbo1ekI4bnhWD2gGRMrYzBmlEF2DypBHMGJ6O1dxcsGF6KOSP7&#10;4IunV7BhSSsG9IzG1DElWLewBkun98f8SX2xdflIwigc2jYFO9aOwbxpAzBqaBFqBqSjMCcIRTnB&#10;aKrNxqjmYgwekIuh9WVIifeDuZGaAJOYZjJ1WBnrwVBXA1Y0nzWkb3gDmrsa6enCQJt9VXLwHS1B&#10;OrJSkglJNvs2JLBiUpfA+drqNOel8+eU6/AyE5gymmfr07zJyEAfupqssuRo42yhSPN9alOjM8+V&#10;JQUrpzxv5jn6P0tg8jZ1DTWoa0mBfOQ0t7Sh+aYRzTMdzeUYUVuKohRXlKZ7IcbLGE5mOrCWG4gA&#10;P1p0PdU7a8OQzqOrmxX6J3qgOl6BcUWeaMmi916uF6pSPJFL183TVAO2Bp3hINOEg746XA014G7M&#10;xKY27GVaMNdUgykdgxHBVK8zTPTUYaarCQtdbVjqaMJSWx12Bpqw1SfIdGFvZAClXB8KAyY5deFg&#10;LH9jbP87+A8RmH64UMEqTG9c4rSPhyAvzwgFpgPOljrjVLEjjhXYSRHJs5XYn6XE7gx7bEuxw7Y4&#10;B2yNccDGGDusjrTE8ggTLA0zx6Jga8wNoA8yupHYIflUdytM8bLGUF8nxFtYIsXVHn1TwzCpIgcz&#10;BhQgJdgN5UXZSAkJRnpUODxYXkwXJMjNGQXRQcgPdEZJlDeGFCViRM90tPRIRr+0YFSkh6OoayC8&#10;FMYw0+kMeWc1uFiYIsrTGeFO1sgKcUefRCYfQzE4OxI1WWHol+SFiiRPpAfbEJSIdjJChIMMXb3M&#10;kRvphF6JXqhO9Ub/WHvUJLliUKIbarOD0NQrFUd2rMA39FH34NIBPLl1At8+v4/fffc+fv7xE3z3&#10;67eEr/H9L1/gB0q/++lr/PAL9fNPX+Hr7z4X5OWHH7+D8a2j4Ernb8PyYAtjWJgZwszYACZyKRgP&#10;qy8NCPoyAg04AwEDWn9JXjJkDH0Jcnqo8o3O/h5k+lSfyUsjbktfEJimMmNYys1gIZOLBx77nbBi&#10;U3JTOczpGGyc6MN16SpcfPoJTjz8GKcefYTz95/g7MWLOHd0P32YrcF1JjBXT8K9JcNxf24DHgoS&#10;cwDuTi3HPTYjn9ITdyeW4N5Ejh7O/i8l0lEQmB0RyZnInJQvVJj3JhaA/WUycckpE5nCdJxwV6gv&#10;2Zcm5bH/SzYfZ4zNxq1RHcF80nBreIrwg3m1Ie6Nsf024vIlXqomX8erJNLrRFLH9tfXJfDym3iz&#10;3OvQgaaOHjR0DKDF0ah1ZdBj4ktHH5qarKiUIppr0IO4Mz18+WXHD1lWonF9TToX9inLqkt1bT1o&#10;6RvCwtYRhuYKyExt4OwZgOiEdARFdIXCwROm1o5Q2LtCW48e9Lp6MDUyhYW5JVzc3JFfVIh5C+Zh&#10;4YK5WDhrGlbPnolFkyZi7JB6pMZ1gcLKEubGZjA1NIeVwg5yc3N4hwSifGA/zJo7C7Op3thJrQiN&#10;iYS+mTHkNpYwcbGH3MMRci9HGBMsadnCXgFzpQJyas/Y3g4Ofn7wjYyCws0DZkpHmNnYw9TClo6N&#10;ngMy2pe5EsYm1rBQOMLO0Q1url6ws3eGmaUN7F3chIm8sY0tDGldg/33actgYKmAiZU19SP7CSXQ&#10;i0aL+qeTli6cff1hrLCHsaUSNvZuMLW0h7WjBwKi4hGdnAVbV296QRlQn+tCV18GIxMbQVgyWWkg&#10;t4SBoSXdj5bQM7CGrp6ZKMNkpSAt6frp0nWUwBHGGf88gfkqXh/bDPZ9qT54DbQo1aRUg9C5aTM0&#10;xu6DxsTDUJ90BDpTTkC77SjUJx5C57aD0Jh5FLozD8F+5XmEbruF0LXnEbf+ErpsuILoLTdRvPEi&#10;AkubEJqYhyf3H+AFMaZi2CQjYwligyAqaZnRQV4Kgky1qKrO4L9Coagi+8S66r+XpV7HKz9aPXXi&#10;hPgQ0aF7QWlthe3ChFzVXsexvvgx2crbOra/VGAuZx+Yqh9XeR0df0XC50j/M4EZFhKKlqFD/8oH&#10;Jhd5FeL3YoF+qg3/879/wIbV62CqrgsdNXUkJibj3v2HzCGqFJhcjv/+if4Tay+6c/HChTTWDNCJ&#10;PsRaWyeIU+VNomGV+lMsq368xBA9QIXFMpWTjNm5JuPFXsVfqT1eItDK9QuXYcHjj/apaWkOWUwe&#10;1DKGQiOrEdo5DdDIaYSsYBhC6uahbNYe+PcaA5PY3jCJ7g15TDmVL4dpTC9YRfeAXVQJLIJyYRqc&#10;B1NKzYOyYRWeD5OADJj6vGlCHpKRhfCcPAQxcZmeKYLxBKRliKjjAZTHqkwOlhNMYCIzMDtPLAfn&#10;FcI7PUuoKtlPJZt+cyRwVm2ySTqbozPY1NybUjb3dk2gMlSe1ZgeQnGZplJfSgpMEbyHynSYmTt1&#10;SRAKTA74w/sQSsqMHEEasjqSyca4nuWCMGS1JasymcBk4jGqpEyU4zxBXHaQl7SNywiiUlWHwcrL&#10;cEE+SoQol+8gRBlCtUlluD7XZTBhycQl70uQl4XdEV3SE1HUBhOYnM+m5Uxixvfog7Ty/sjuX4Xc&#10;gTXIHkDpoGoU1NQKAjOroi+KWJHJJuVVtehWXY/iwQ0iLa1tRI+6phcEZkXzCPQfPhZVo1tRO34y&#10;GttmoIkwasZcQWBOmr9E+MKcs3KdCOazaO1mLFm/Fcs3cjCf7VizdRc27NonBfM5dBx7jpzE/uPs&#10;/1KKOt6hxhSE5slzKv+Xkhn5iQtXxTITmOwrk03IT54jCD+YEonJOCcUmTcFkclgAvOCIDVvSgrM&#10;2w9p/RYuX2/HlVsPcPbaXYxqm4X83v3R1DoNzRNnoKy6EcX9a7F8yx4sXr8NVc2j0DS2TZiTbz98&#10;BpsPnMLoGYvgHpGA9LL+b4xtxhQfW0z3UYqo2zO9lWijycwkZ0tMc7PFDG8nDHWzxvqWCjy9uBVX&#10;Tq/FtZPr8OziLjy7dQhP7x3Hw9tH8M61A3i8fRlG0rfxNKo7LzsO1w9vwnvtJ/Ds0Wk8fnYZXz27&#10;hmWFCWgJd8ONY1vw5Ud38OHTa/jw8VX88ME9fH5sG0YGOWMGk17+TpjhqRDHsiI+CM+PbcXXn9/H&#10;Z59Tnec38PyTe/j6xgksTgzB2K6+uHVwFX79kvK+aMfXn9zB1x/fwZcf3MYP793BNzfO4N2z+/HF&#10;w4v49sN7+PS9e7h1+SQO716P/ZsXoS4jHEO8LTHc3wHD/NzQHOiElhBHjKL5wTgfF4zyccDUohQ8&#10;vH4cn7x/A5+9fw0ffXCD9tGOZ5tWYKQHB0Fyxiw/e7R6W2G0l40gPYdE+WDX7LE4tn0F9m1fiX3b&#10;VuIA4dDmZZjeMwcjPG1EsKCJgY6YQPuscbfEhB5pOLl1KXZuXYYdmxdj95bFOL5rFda0DccAP1c0&#10;ejqi2csezXRMQ3wd0UjXZwh9v8/s2w0ndi/H/t1LsH/PUuzfvhBnty3BphGDUR3oglpPW6HaHBLA&#10;fjQVaPCwxiAXS9QFuWFmSRZac+LQFOeNkQEOmOxlizk0DuZS/8+isnNobMykY+VgOexeYKKzAvsq&#10;y/DZtWP44J0r+PyjG/jq+U18++kt3Fk/H3Njwmg8OWOejyPmeCkwz4/a81NQng2m+dpimpcSMzzs&#10;aR9OmEv9NsffGbM56rufRFQuoXrLvB2xgrCMiUxvjjTO5e0Fsc1k5QLK57wOsA9MJjLfNr7fRgT9&#10;ht/w34jXx/arPjBfDebTkfeP4lUCUwTooe+sDgJTkGS0XUOtEzRFyoSdBnQJcjaR1tGECcHOzBDO&#10;1iZwsTKEp40h/BRyxLpaIJueKbn0DOgV5YqB8Z6YMyAVq4fmY1F9CtaOycemySVYMjQPc2pzsL6t&#10;CvNH98PNkztx58IuNNekYfywAkwbXYq24SVY0DYQx3fOxd0LW7BlxRhMoLzaAQmo7BWDwpwA5Gf5&#10;o3tBKBqoXlqCE2xM1REZ7Iaa/t0wZnh/9C5NRtdoT7g7msHaVF/4i1RaWMHahOaRMkOYGxpCrqMF&#10;ExmbjdP3Jp2jpDRlIpNJSA7Wo0/QozmclkgN9Q1EGR2aB+vR3NqE44Losp9MVmYy4akp1k0M5TRP&#10;VocW9S2LHtjNGrtbYw6Ag+9o0jrPpTtIy3/4OlJ7akyE0vGZ6BnAzUoBezqGICcbpIR7oWuoMwpT&#10;ouFoKochXT8Tmkea0DkYsMiJzkG/kxr8rfXRq4sL6tIc0drdF229AlDsr4s+sXZI8jBFFw8reFvL&#10;4GKkBRcDDbjL1YXJuJepAZR6dM6anSHX6kTnygpVNrfXFKSwsZYOTGmua079Y6neCRZ0rOZ0zmbU&#10;T+YETi2onCX1z+tj+9/Bf8aEvF8ALvb1w8VKH1wiXCz3wrlebi9Mydkn5qliB0FgckCfg9m22Jdh&#10;g51pttiSTOiqxBbq8I3RtlgbaY2VkRZYHmGFxaFWWBiowHz6WJjtTR9r9PKe6mGB8fTBNsjVEf2C&#10;PDAgOQjdQu3pZrOGQqYGHWazaWKnSzetlqYa9HQ55L0OvJXWSKKPHGdjHTjINZBCHwcD6OXfUJKM&#10;AVkx6J0Sjp6pMciJCUEXX3dEuDsi1NkWUfQxGGJvgkArPYTbyBBmo4dgC00kuBqjV4Iv+qQFozo/&#10;DlUZ0cimj7jkAHt07+qNsjg3VCV6YlBXF1Qlu2BgshsmVKbg/kmaLP/yCf736/fx1fv38PjOGTx/&#10;7yZ++OoZTWif44df2f/lt/j5p2/xE6U/MqH501fCdPzn332PazcuYsDAcijtLGGrtIBCYS7Mxk05&#10;2rixvlBfGhpKpKNMRVzqs0m4MAuX0boM+q8QmC9ITAaTmOLG1oOx3AhymRz6vM7RuIz04GBODzd7&#10;KwTaWyDQzgyeVnRjmOvC3UYORxsjWFjI0TxmPC7c/wBnnn2GU0+f48y9xzhz+TIunzmOawe34MaW&#10;Bbi9ehLuLxuFBwuG4v7sWtyd1hftU9mEvDfaJ5ehfVJ33J3wivl36yuRyF9EI+eAPkxOFqCdynT4&#10;w+wgLzsIzHYmNHn7BEmFySbpTGDeHp0plJjChFwVxOda45uBIN4kLV/Fm6RiR97/hdfLv2yD1unl&#10;IqKBvwKJLGX8dTsddVm5ycSalra+SJno0hVBgKhNqqdDbQjQsiAt2SSdiTVNqkMPK45urknlNaie&#10;iSU9SF29ILewRScdQ9g4eiI5sxAB4V1gpXSFla0LLBVM/CkhozHC++fUwcEJGZlZGDpsGCZPmYQl&#10;C+Zg3YrFmD9jMvr3KkVCdAQcbKwhE8dFY9TYDB6+/uiSlIzRra2YPW8+xo1rReOwFsSkpEDH1AQm&#10;trZwDw6EzNYKWtZmcAjxg2OILwKiQ5GWmYLE1BREdk2A0sMb1m6eMFHaQZdeap3Z56S+KQxMFFDY&#10;ucLa1lGQmm6BobBycoO1vTMdszH0DIygoWsAPVruRH1hbG0Lz6AwyEys0Fmb7hUjC8hNTKFND3bu&#10;Sx16lqhr60KN+kzNgM7d0FT4+evcmfI76dBLSV+Qnxr6xlCj9tS1qH919KGnL6d7zwwGMivapyl0&#10;DWjfMhNKCfrm0NEzIcgI9FIVAZsMJOJSuwOU9yLK+NuIyw6wavfNMcJ4fWwzOlWvReeatdCuW/+C&#10;wOzUsBEao3ZDSygwj0Bz0mHociTyyYehNe0IOk0/Ap3pB2C54CiCtt5E4PpLCFlzEWGrLyFyzXX0&#10;3H4TLgXVCE7KwZP79yRirIPdYr7rL0wJMoH5J/yJtr1QN75QLDJUyaurYptEjnWoAEUqiLe/B1UD&#10;/KNFicDsLAhM2xcEJm0QkMq8/L1CYKq2/xWBqSrbUa0D0k+1b87oIDCvSQTmsKHD8MMPP0mbXoNE&#10;FYqFl1BtZFPuS+fPw1PpAE01NSTTvfPg/kNRRqrLf/gvk4wqfSV3FeUtWjxf/KMUK+tv3LwjNSvO&#10;iQtI/alqQfwV2+kvq2a//f47PHz0EI+fPMLPv/yEP/zx97RFbKVSfA14f3xN+S/n8bUE/vDL75AY&#10;EQ4tOlYddogekAydvLHQzRsJ7bwWdC4YCrX0wShafAJTr/4A96p5MEgYBIsuFbBNr4W8SyWMY/vA&#10;IroMyuhSAbOwQliGF8HYPws2UUXwzRoAU9/0N8Z2SEY2wjh6N6c5eYjkiN5MXKayD8t0eCenIpBJ&#10;zcwcgQ5y0jc9WygivVIz4Z6UJtSTnslpQm0pEZlMTkrEpiA10zPhQdsZwpw8iYP0MGkpkZNchsuy&#10;301WZXK+Y0y8artEdrI5OBOXTC4ygchpjMp0mxWWTDiKbSpCkglLLtehkBSEpiqQT4cik83RO9Y5&#10;FYpKgtimIjKZvGSw/0zexoRpB3nZATYd5+jkHNSHU1GGEFvaCwm9KpHUq69QYmb3G4ScgdXIJmQN&#10;4OUqyhuAjPJKFNB6cXUtiqo4yE+9AJuR92psESRmWV0zenNgH+EbcyQGjBiHmrETUTd+siAwR0yb&#10;gzEz56FtwVIRkZyjkbMZ+XxBYm7C0g1bsEJFYHZEJGcfmBzIhxWXHaTlgRNMYkpm5OwHk8nKDl+Y&#10;TF4yocmm5UcIbEZ+jNWYbGZO208SOD11/gpOEs5cvCapMZnIvHRdQFJk3sKV63dx8eptnKfly7cf&#10;YOn6bSiurEblkBFobJ2BwaPaUFBRg0nzlmPeqk2YtnAFWlqnYs4yicDce/Iydp24jCVbDyCr96A3&#10;xjZjtq8TfRfbC5+HbOY7zccWs7yVgjCa6mmHkX72OLeKvrXObcKNMxvQfmYLHp3ahntnd6D90h60&#10;X9mDZ9cO4NcH57G8Vw7G2plg86AeeHTjOJ62n8Dje8fw5PEFvHvlMMaEuqItLQzv3DmJ5+/fxHuP&#10;L+HdR5fx86cPcX/tPLS4W2Omr+TTcDYdw0RaX50Vi88u7MM33z7B51/cxfNPbuL583Z8dvEQ5kb4&#10;YEJiMNqPb8JPX9zH559T/kc38MMnd/HjuzewelgVJiVEYnRcCE7MGIOfnt7Ep++34+alYzi0dz32&#10;7VmF1W1NaAhyRJMPm1m7YmggB9hxwCh/Z4xmk3Jv6oO0SJzZtw6Pb53Eu+2n8ZTO9dN3buDzo7sx&#10;xt8DU10VmOOlFARdK/XfCDr2Kl87rBk6AEc2LcSuTYuxayObaS/FEdrvssZ+aGbTbioz0k8pMDTQ&#10;AdXhbtg5dxx2bl+KLZvmY8fm+di7dQkOrFuA0WlxqHOzx1AvRzR70/EG0LH6OaPB1Qb9/R2xalQV&#10;Tm2YjcOrp2HHzJHYOaEZqwf1QnOIFxq87FHrZYsaLys0edmgkSakte5WqHazxkCqP8jVErUelhjr&#10;ZoXZHjRXouOa56ukscHKSFvM9FYIM28mNmf5OKHV3w23dyynvryG+4/Oof3RGTx8dh7fPbqI4xOH&#10;YVKIJ5W3x3wfJeZ729D1tKZ61pghAqpSu150fdlMncHXmlWYvkxO2mMRrbMCcwmNPymQkBRtnH1f&#10;zmM1p58jFtN5LyIsoOszn8rPoXE6013x1vH9NiLoN/yG/0a8PrY7FJiMf4XAZNJSQEVgirqEF+pL&#10;FZGmriIvtTupC+hSWRl995rqasOCvsfYL6K9qQGcae7uTvP5ECcLxHnaIIXu9/xAO/SMckW/eG/U&#10;pvmhKdMLcwbGY/WIHKwdm4+lIzIxsyYV26bUYP+CEZgztA9uHN2G5w/PYeaECsxo7YMFUwZg7sR+&#10;2LJ8DA5tmYlNS8egcWAG+hSHo6E6HaWFwUiJd0FRbjDKy+IwsKIrenePpnmiDGZyOjYbOQLoORIb&#10;4UFluqJmQA8kx0cI0ZSJzAByXV3IaM6jr0XflgQZzSv1aG6rq6ENA5oryWgupUdzNR0NLbEu57ke&#10;r6uzWlMPRvoyVTnapiIHWYHJKZOazIfo6+oIwYMex5rgmCtMYNJcUF+f51uS+fi/RmB2gpqGGjiI&#10;kJ2ZMRyN5LDV1UBudCCSQj0QSM/OUF+abxsZwpDaNKZz4OvH8Sp01DVg0EkNbqb6yAum90OSHYbl&#10;OGNCqQ+G57pjcJobkj0N4WPRGT4KfXhb6gv1paeJBgKt9eBlrg8r3c4w1FSj86e5kLDC7AQdDm5E&#10;52dA+zKkPjLurA5TOncTAh+DAJ0np0aUGv+NeeW/iv+QAjMAFyv9cKHSFxcrfIQ/zBcBfZjELHXC&#10;ySJ7HC+wI9jjSK4SBzJtsCtdga2pttiSRIgnxCixIdJWBPNZGaXA0nALLA2ywlJ/G3rhKegFao0p&#10;HuZooxf2JA9b9KObLdnFHBnBSiSH28HNzpAuLIejp8m/tgwaNMg06UZlU1wZwYgGpbmxMRSWFrAw&#10;0EGoixK9U2MxvFceWkrT0dI9Q/i+bCxMxZCCFEwYWIrRlYXoER+AzEBnpNIHWoK7DcIVhvA15wA9&#10;Ooi1N0EuvaB7BTihG308ZNOHULavFTK9TVEa5kBQojLJGfX5Adg0qQq3D6zAh7eP4fvnD/HL95/i&#10;i2/exVOO5vjlO/jxp8/w0y9f4pefv8fvfvoFP//0HX748Uv8+rvv8Mvv6IV+ZDcyshKhtLOAg5MN&#10;bJRmMLUwhBE9gGTGutA31IGxOQ12E7kgL2WGBuhQXUpQEZi8/AqB+SqRaSQzpJuX1ZgmMNQ3g7EB&#10;7UNfDy7WMnT1t0KirxxZgRbI8rNEt0gPdHU3R4KPFcLdLeBsLUdZWU9cuPNUkJdHH3+IE+2PcPYa&#10;fdifOYkr+5nAXIjba6fg7rJRaF/YgvvzGnFnWl/cm1ahIjB7CgLzzoRCEYBHkI+CwJRIzHYVicn+&#10;MB8wacmm46zSbGXzcZUSk+tO7DAll9q4S/WZwGQV5p2xhDFZQoF5c3gKrgvz8cR/msCU1JEdxONL&#10;MFn0+vqreHXbm+Ayqn38FYHJebz8suxftct5OhzQSgeaVF5Th+rQg1FLh15cOvQCY/CDSluDHlL0&#10;INTWpVQP2pr6QiHIZuOd6cFvaGoBT/8QOHr4wc0/FP7hcYhLzkVU13RY2rnBzNoBdo4eMLeyh5GJ&#10;JQyY9KYx5erlgfzCIlQPqkFzczMmTmpF24QxaBlWh4LSXITFhsDJzQHWNlZwsneCi483umZnonzg&#10;QJRX9sP0qTOxYM4i9O0zEN5BETBycYOFhxcc/AMRm5YGVypvobCCd6A/vEJC4OLtAf8gX7h7eVO7&#10;3rB28oSJrRP0TM1haG4NK1q2dfaGscIVHhFRsPT1gpyO0cDdDZqWltAwNEZnLV2hNtU2MKJ7wgx6&#10;BH0+J3MbSq2oD+V0L9A2JhTpRc/XgE319YyMIbeygbqhEXQNTehlJqNnjj70CVoadA3o/tHQNqBn&#10;j4yuha5QVeoZGEKXzcOZqNQ3hDb1m46BjJbl0Obo4gIyaNGLVJueVSJIzyvEpbYWg7Z14K9Iy1fx&#10;zykwO1Wvh1rVGmE+rjl4LbTq1qFzw0Z0btkOzdaDUJ9wCJqTDkJz4n7otB2A1tTDUJ95DIYzDsNi&#10;2l54rrkA7/WX4L/xGgJXX0HCxnvI33ARxvkVcOmSgN3bN+H6tcu4fPUKrl27jVtX7+AeTfhvXb6C&#10;9nt38f0vP4KpMMFrEsQfgkSevdT3SdtoifD5p5/g2tXLAu13buP7775RlfpbELWlHy2eOnFSEJj8&#10;L6mvm5C/wIsfk6SqNl4jMEUUclVZTl6F9Htl/68QmKEhoRg6tAU//PDzixIqGlC1rloSRKSqNa4v&#10;bLT/hPfffYqMpET6OFVDcnKiKgq5qqiquNTa71Wp1Ob8xXNoHGohKDgQP/78e9GcZG7Ovdyx979u&#10;isnUX3/9BWvWrEJkZDhiYqNx4MA+/OGPHFapo3X6+2fe1x/BuX+k//7EV4767Y//+78Y2twgoiwa&#10;qNPHnl0odNOaYVzUCv2icejcbQS0ysbBqWEF7BvWQT5oJWx6TIFTWi0i+06GRWI/GMb2himrMsOK&#10;YRnZHSahhTAJzoeRfxYswgtgH9cDZv5v+sAMzcpBaHauIC0j8ticvBAhWdlCjckm5b6paUKJySSm&#10;X6oUdZyD9bBikglMVlR6JKcLlSQrLTkokA8TlpTPBKYgM1M5ejgTkJlUPl2YkHtSHSYlXbomCeKS&#10;6wkSk9pmH5isvGQFZodCkxWb3qlZQoHpn5UvyEEmHBlsSs4pE5xMOAblFgm1JpOXTEwyodlBXrKf&#10;TA4AxFHGOYp4aH6xMG8XxCb71mQSk/I66nXshwlRsS6IyzJBWkZRKtSWlDKiKI9TJjP5mMK7UX5J&#10;TyT27ouU8v6CwMzsOxBZ/Zm4rBEEZlZ/WmcCs6If8gdWgYP8dK9tFD4wCzkqeV0TejYME2bkvYYM&#10;Q8/6oShvloL7DBo1HoPHTULtuDY0t83A8KmzMGr6HEycvwSTFy7DjKWrMGfFOsxbuR4L1mzE4nWb&#10;sXzjVqzasgNrVVHJ2Q8mqzAlEvOlCpN9YXIqRSSXopAziclgQpOJzUNU9igTmRzsh9LjtO3E2csv&#10;0hNnpUjl5y7eEGDykolMVmOyKXlHeolw4dodHDt/DSOnzEZe74EoHjAE+RWDkdKtD3oMakTbvOWY&#10;OHsRWmcswKrNe+icNmHTvhPYeuQcVuw8jIqmMW+MbcZMd0fMdnfAfHc7cHTnaT4c8VmBBd52aHO1&#10;wpLMaHx2YRueXN6O9jOb8eTcTtzZvx5Xdq7Auxf349nV/fjg1hF8fvc0jk8fhfFeShxubcQ7jy/j&#10;2YPTeOf+CXz27jXc2LUKNU4mWFmRi8/fu4oP372Kdx+ex6PH5/HZ81s4NqkRLQ4mmOXjiJkeTHLZ&#10;YSx9J68pSccn147io88f4KP3Jb+Zn3/UjveP7sCsQA9MTorAvRPb8c3zdnzySTs+fu8avqK2v799&#10;ClPTYtBmZ4U2ZwVWZ8Th+cldtP0G7t48gb17VmPd5kU4sGEh5pXmod6XA+o4ooW+wVsCHDHc316A&#10;o4o3xAVi14qZuHZyJ66f2omr5/bgwfXj+PLcEUxPisEsT4l4m+PvgEl+VI++4atp4riIvvtP0D52&#10;EvbvWIkdW5Zh567VWD9pGFrCPFHjpUAdfevXU58P8bNFFU2ylzX3xb69y7F521xs3zkfu7Yvxgmq&#10;s7KmAoPoPEbSOTPR2uDnggbaX4O/Lep8bDE83EsEFRqbGIZRkQFo8nNDgxedk48LRtAEtpGu5xDa&#10;X7O3LS0rUOVhgTpKh9BxDqVrNtxTiYnU7zMoneljLxSlc9gXqS8t0zHO9VFgsa8S82h9jIsFZmVE&#10;44vTu/Hxw4t49ugSHj84h4+fXcJ7tw9jY/9iTHdXYrm/E5ZSvQVeFljsp8BCWmZScqG3o/CpOded&#10;fWUyWcpBeGj8MWHJRCaTp1R2NvXJbH8l5vopMZ/OcSn163I2RadrtcjPCQtVJOY8b8ln6tvG99uI&#10;oN/wG/4b8frYfpsC8/Xlvwc2DRfkpQqc99KEXCIzOY8JTCYu9ZmQ0tGBCcFMRwuWutqwMzSAowmL&#10;kGTwtjWBj40c4c5mSPCwQk6ALXpEOqN/ghfqMoPQN84Z47qHYUp5JDaMLcSqUbmYMoie0X0TsGNq&#10;HfbPG46NUxtx8/BWfPn0MratHofp4/tg/ZJh2LuxDXvWt2HaqD4YVpWN9FhH9C4KR03fFHTPD0X3&#10;ggiU94hHdb9M1PRLR92gPJSX5YiAQgxLE31YmerDztoY0WG+6BobjOTESESE+oGD8TC3Y0zzKwMt&#10;GfRpniRjwYgmE5F6tGwAXVrmlMlLHXUmN3VUpKUBze9ofkV5+jQXZKWmFvUVqzUNaC7FpKYhzdF0&#10;aZ37W4fmUOxmjfuVVZe8/C+TlwR1TTWag6rBXmGI6t6FiPVyRLijJQYWJMLPwRARwU7woWe6kZyO&#10;R10NxkwwUsrCC51OGtCj739rOqZULysM6mqL2iQbjMh1wqrGNAzN9USajwxBSnX4KHXgby+Hp6Uu&#10;vCzUEeYkg5eNPiz01GhMdII+QUublaRqNH9VA5vV69F5cFBsGR2nIe3TUKMT5DT/lWtpitRAg7Zp&#10;qsNQ+/8BAvMiE5h9/QWBKZmSSwF9LvR2w/meUlRyVmByRPKTRY44XuCAwzlK7MtSYleGHXakKrAt&#10;iRBnh03RdlgbbY9V0fRBEGGJZcHmWBpgjoX+1pjty87KLdBGL/ApHjZocFcgzcYQwbYGSIj1IYTS&#10;QOVIUTrQZWJCKM7UaQCrwURPA44WRrC3MIWTlQUczIwR7uGClBA/dPVyppvWAbnBnujZJRgDU6PR&#10;QB8UDQUJaCpOwrAeqail5QHZXTEwMxYViSHoFuODgihP5AYokelmiixnQ2S6miCNkOIqR4q7DNne&#10;Zkh0ZD+ZVuhB51UZ74HanBBMry/C0dUz8O6VY/jxqyf48acP8PXXz/DFl4/x/Y/v0YTxc/zy49f4&#10;3c/f4A//8z2+/Ox9rFoxHwnxEXB1UcDewRIKpRksbYxhZGYAQ4LclG5UI10Y0APJwFgGmdxAQFJg&#10;/jWJ+WLZoAOsypSC+hjo803LpuQyejjIYGoghzXdQMEuJiiOd0H3GGtUp3mjPJoebl19ke1phsJA&#10;S+QF2SLRywaFaUk4TpOCM88+xrF3nuPMk/dx5sZtnD97GpcP7sCNrUtxe910tK8ch7tLRqB9fiPu&#10;Tuco5BW4P70c96b0khSYE9mvZQHutjKBmYt7hPutOYTsVyARl5KPS1oWSkuq8wokApNVmCoFpkqF&#10;yQTm7ZEZuDk8Vagv/xUCU+stBOY/RlL+PXB9JsskSCTpy7y/LstklRTsR4DLMdmpzcdG0NGAdgdo&#10;XZvuBVZg6lBZXaqno0X1WX1JYKKNYWBoCjtnDySk56C4dz+UVgxCQY9KBER0gYXSCSaWtjCxUAgf&#10;kGyyrrC3RVJ6MorKuqO6vg6NQ4dhUE0V8gpzkZKRiOSsREQlRcKfPsz9I4IQn5KMbjQZTkhLR2ZR&#10;Ecr79sPIkaPRMnQERo8cj5KSPrDz9IdH1wT4dU1Cdmlv5HTrDkuFEqbmZrRvc+gZG0Pf3AIyKxuY&#10;KuygKzeBuq4MDp6+sHL3hkxhD1NbR9i7eMLE1Ap2bp7obGQCHSqvJpOjEz0b1OmFJSlW9WBgYAxD&#10;Nme3coCevgm0WT2pRWXo5cZBSJjw5ecIK1mZJNaRG8HW1R36phbQp31LSlYCt0fbteneYdUlB0Li&#10;gEi6evrCLFz4tWTo0YtUXx/a9BGjLRSXchGlnMHqS21daoP3I55hKsLy75KX0jh4iVfHyEu8PrYZ&#10;6jUboFa1Gp0Hr4ZG7WroNKyDRuNGEY1ce8JBaE46hM7j90CDoDf5IPSmH4PWjBOUHoHxzEOwW3wK&#10;TktPwXXlWQRsuI6uOx8jfMlhaJcMgJrSGSG+PogKDUF0RAQiwiIQFRaF2NAYRAeHo7y0DO13bwuy&#10;S6gxVQTaC/aMfpKuj//+EZLa8i9Yv24dwsPCEBYaiqLCQpw/d46yVRVUv5cE3Js/icCk60kfIAob&#10;axWBSRveUoEJvJeKSCl9G4HJv47qL7NeyfmnFJgqMvHVc+Llv7Di8Y/0rvgczUPq6BzUkJSciAdv&#10;JTC5PLfDvSph4dKF0JPpobJfXxHsXPCyL/bKZaUz/eum/oIvPv8U/ftViP117qSGmupq/PLr70Qt&#10;iWDmffGapMl8qcqkbX/6C5avXC7IYn366FIzd4deYl/Iuo2GVvdJ6Fw8HrK+c6Ectg06/VZCs99a&#10;mPdbBNse42CWWgPTLuUwja+EYXQvmMX0hllkD5iGdYNZaBEsCN7ZVXCI7wmLoJw3xjYH8QnJzkVA&#10;egalOQjLzaW8LITm8HIeginPj55DrMZkYtKLSUlWVaZmCsUjKzDZryUTjBx4x1/4v8wRgXxEWQKb&#10;kbsx6ZlCZagdjmbOak32dclm47yd85i4ZBKUzdSlbUxm5oi2mfDkfYngOiqlpVBG5kjKSCYZmbRk&#10;U3L2YcllWEHZYVLOxCOTlUxMikjlmdQGE5e5RQjKLhApE5ciwrloVzIv53qc8v46fF5KpualiOSU&#10;VZclPYW/SzYZj+zGaszuCKP8yBLO64muZeVI7tNPIjArBwlfmKzAzK0ajGwmMftxUJ/+IqhPUXUt&#10;Cim/aNBgFA6sQfELE/JGob7s3ThMUl8OH4NqYUI+CfWtk9E0cRpGTJuNUTMkP5hChbloBWYsXS1I&#10;zAWrN2DxOkmFKUzJmcTcvgeb9h7ENo5EriIx9xw5JUzK9x49pSIwpSA+r5KYTGDytv1HT+MwKzRP&#10;UhlBYEqk5TFKj1N68vw1nDx3FacIZwSRKSkw2Yz88vXbwj/mxas3BS7fuIvz1+9i++HTmDhvOerG&#10;TkNueQ26ZJeiqKIGI9pmo244TfgWrsCKjTsxZT6l2/Zj3b7jWLb9EMbMWfbG2GZMc7XDbPpuZVKJ&#10;FW4zfG0w20shIj2P97TG6THV+OLyTjw6txn3Tm/CB2d34ficCVg7thaPT2/H02t7cef8Vjy6sg/3&#10;96zGrIwYXFo5E++/ew3PHpzBu+0n8MsHt7BvOl0Te2McGV+PLz64io/fu4xP3rmEDz64gk8/uoZt&#10;jX0wztWS9suEKgd2scd4L/qu71+K7+6cx6fPH+CT96/jsw+u4+vPHuLRnvWYygq+9Fg8Ob0b333U&#10;jo/fv40P37mCr967im/vnMDs3DjMpe979pU4xcceR9uG4psnl/Ds5kkc2bMW27eswP5Ny7F9xngM&#10;T45Es689hgc4o8XPUQS9YQylPqmN9MaqqSNwas8aHNm1EgfZb+T+jXj/zAEs7JGHNndbLPRzwLwA&#10;B7RROtLfEfVeSkzI7IITGxdg/87lOLp/HQ7sXoM9O1dj/8IpmJAShSpPWzT4OqDeW0GwFWbhk/IS&#10;sXdeK3bNHo2tbU1YPbwaqxsGYGFJNuo97NHs5YBGb6pDZevp2Jp82TemAnXuNqii+UyVB7XlocQQ&#10;T9rm44gmPydq157K2WMop3Rdh/o7iGjmQ2ifzX6UT+20eNtjEptiU525KhXsXNoPqyLn0vYFvnaY&#10;T8fJ6kwOsjTOzQa7BvfB948u4/kTupZPr+Cjxxfw+buX8cHRzZibE4cZdKxL6JgXUf35tC82S59N&#10;xzXDgwP0OGABHedcD1ZW0j6ov+Z5UT+y8pLWFwifmBJ5yWrQ+SoCdSn17UJBWkrkJ5uOM9hn6tvG&#10;99uIoN/wG/4b8frYZgKzg6z8VwjMDvVlZyrPdQQ6E1QEJpOZnVl9Sd+5rEjkCNfGujow09WGNX0D&#10;OhjL4GZmBHcLQ3hZGyHAzhRBdsbo4m6FJE9LFIXYozfN8ftEOaBvgitqM72xZEg2huV4YuWwXCxp&#10;zsa0QfGYVZWB7ZOqsXdmAza11eLKrjX48tElnNm3FAunVmPLytFYu3AoWtmvZZ94VBSFIznSFoMr&#10;U1DZIw7FuWHo2S0WfbonoKZfDqors+FmL0NCXBA83JQ0t2JCjaOEq0NXg9WHHEVcA96e9khJioaL&#10;o0IE6WErW30tAxho6wuikglKVljqaNDcpzMH7NEVpCa7AON8BhOb2uq0jeaCQqnJVolsbk6pIDGp&#10;jB7N3wR5SetsfddBWvI1UFOj72EmLP9J4rID6nReGhpq8HO1Qc/sLkgP80D3pDBUl9C3pY0+YkI9&#10;4OHKBKaB8FUqFz49NaBB+9VTp3NR04Cxhg7iXK0wMM4BtYlKNGfYY+ngBEytiEamL/WjtxGCnPQR&#10;7GiIQDs5vC01EO5sBG+FDJb6nWGky4RtZ5pXSuQlQ4fGEAfJ1qe+kdG5yjXVIaf5Lwd6MtCWAj7p&#10;0rEz9DU7vzG2/x38Z0zIBwThUv9AXOrnj0t9fYUZ+SUmMfu440IvN5znYD7dJT+YHMznWL69IDDZ&#10;F+beTCV2ptmIiOTbuyqxKdYea2McsCraDsujrLAs1BRLA42xMMACc/ytMc3HCpPpBpvkaoFR9KHU&#10;3cYEdtTpJqYGcFAqYGFkAl0tTXB0KTO6URUmBvBxtEL3tFjU9cxBjJcjlAZasDfSh6OpIZzNTBDk&#10;aI8IFyeEOygQamOMNHq59okLQL/EIFTE+6Isxh35oc7ICnZFURgh2AH54U7oFusi/A/0pJu8NFyJ&#10;sggHFNIx5viaIS/IEgWB1gJFwTbol+SD3l3cUN7FCRWxtqhJ9MK40iTsWd6GZ3dP4vmHN6kvH+Lb&#10;7+/hx5+e4ff/+zn+9+cvcO/GBUwZPxx5GQmICPaCh4sCdnZmsLCQwZxgYi4T5KURPYh0jfSgJdeF&#10;viAw9WEgY7AvSyYyJeKSg/O8JDMZTF7KJdCyTKYDuUyLHhLaMKZ+Yh+ibla6KIhzQ3OPaOoTBwzP&#10;D0EVnUsvPzqvMDv0C7dEnxAr9AyxQ1aoL3Zs3Y7z736EI+98jBOPP8CZ2/dx/uJFXD22HzfpI/DO&#10;htm4v2Yi7i4fjdsLGnB3Zn/hA/PB9ArcnyoRmPfaSgQZ2d4q+a98NZjP/QkSgXlvPKsy82hdUmIy&#10;mclkJROXd6geQxCY7ANzApOdORKoXocJOfvAvNnCPjCTcP2fNiF/nVB8TRX5N/B6ndfxtrKvrnek&#10;HcF8tOhBLCKWC5KtE7SF6pJJS4kAlbYxCUd1XoDXCbSdH8xMlmnxg9zQFI6unkhMz0FolwSEdU1C&#10;Mk2kw+MSYWHnCAulPYwtrAgWcPJwQ35ZN9Q012FQ/WBkFuYjNT8X0fFxcHZ3hjuN1+j0OGQVZ6O8&#10;qhKDW5pQP3w4+lXVoitN8mOo/YL8IgwaUIXUlAxUVA7EhMkzkdGjN8LyChFL+83r3htxiekiijeT&#10;eobGxjAgmNg5w8w9APoWtuhMLy01dQ3omphCERgGNRNLqMmMhMJRxnJ7LX2qL6OXhT49G+hlQKmM&#10;Um3xQqMXmwa9zLTkMJRZ0AtTTn0hh4a+DJ11daEpTPDpYU7g/uJgPBocEVxmTO0bCTN0Qw62w0Qi&#10;fSBo6ulQPb5GKpJYEND0oqT9saJSm9WUfN2obR09KeXgPNo6HM3OkFIqx/mqa/t/403CsmOsvI7X&#10;xzZDo2Y9NAavg3r9GmgMWQOthjXQbNwA9eat6DxqFzQnHIBG615otu6BzsR90G47BI22o9CYdhTG&#10;i87Bav4JuK44C4elJxC29z481l+D++IDsBo+BWoeQfSSo/FJL1pN+phS5w+sTvSy76xH61qI9Q/B&#10;9QvnAPwv/kj4vdBiMvH1FxWfJpFhf6Ftf8HvpGXaNHv2XPoA0KB2NODu4Yn9Bw4JMo0Jt7+FV39/&#10;RWBa22Dbli1vL0g/zhIEHS+rCMW/RWDyj1c78Fc/QUC+JDBf9YH5ah0JEm37+o97g4nI3/3vL1i5&#10;bAk9p/WRmJyIe68RmJyIP9yHVIN1kUxhzlu0CDoyOVontdF2KvBnyhV9zIWls3wV4veXP+PLT59j&#10;YN9yaPEHVyc1DOg/AD//LBGYHP1c7IZ/LyrTFgb9z14BDh45Ajndi3o0DtRMlJB37Qb97iOgVtoG&#10;nV5zYDhgNeQNNNaqtqJT5SZo9l0C05r5UJSwP8wKGHepgElcJUxiKmAaJSkxLViNSYjuORL++bUw&#10;D3yTwAzIyERITp5IGf4Z6fBLS0NIbg7CC/LpGZMH7+QUYUrul5YJ76Q0+CSnI0AQifnwomeSFIQn&#10;FR6spKQyIUwgUsoqTKHYpHxWVrrGJwk1ZkAWk5JsGi4Rm7zMgYD8MrJEyubmTGQycelHz1hWarLZ&#10;OZuq+9A6E5VMUgqSkVWWeS/NwHkbg03NuQyrMSXikYlIqWwg5XO7TFiy4pLJTCYxmXgU69Tuq/4u&#10;mbxkwpLBBCabpHPwoI5lJi7ZjF2YkhOY4BQEJpOaxWWIYRVmz0qklTNRWYUMeoYzgZlfUyeRmP0H&#10;IbvfQOQNrEJBVQ2KB9cJArNoYA2lNeheU4+yukb0rG8Skcorm4djQMtoDBoxFoPHtKJx4hQ0TWIC&#10;U1Jgsi9MocJcsAzTFq/AHDYjX70BC9dsxKK1BBWRuYJJzJ17sXHPAeEPk83Jt7Ei88AxQWCyGlOY&#10;ip+WTMalZcn3JZuY7ztyCodVKkwJl3Ds1GUcofToaTYnv0brlHf6Ek6fv4azF64TrgkSU6gvr9/G&#10;hSvXce7SVVyi5TOXb2L/yYvYcvA0Zq3eivyKWkSld0NheQ36VDdhzOTZmDhzAeYsX4vW2YuxYP0O&#10;LNt+EIu27MP0VVveGNsM9kc418dJ+Cyc62uHuYH2WODnQPk2aItyx8O10/Hk6BrcOboaNw+vwpN9&#10;a7Cpug/GdkvGxZ2LcffiVty5tgN3Lu/Ch1cPYk9rI9oPbcB777IC8wzep+/SXx9dxJIBxcJU+faq&#10;Gfjsg0v44NlZfPr0HD587yI+fHIWC3skY6KbJeZ7OGKeuwNm0nf5OG8H7KutxI83mRhrx+cf3sLn&#10;n9zCl58/wJ1ty9FGk7ZFufH48OIB/PhhOz56egMfvXMNX7x7BV/dOYYZedGYRd/583wUmOxhhVnZ&#10;0fj45HZ8eusUzu3bhL0bV2LnhmXYuYkmyvWVaPFnxaI9Wvyc0OxvT7BDC63XhXliwcgaHNm+DLu3&#10;sKJyMfZuWYb2E3uwvmkgRjPx6mOHef4OmOzviFHUToO3PYZQvYMrpuHU4fU4um81Du5ciYPbV+LY&#10;8lmYVZyBGk8HNHk7ocnHAc3U5/WeNHkMdMfUtDhMSYzC5JggTKBv4ZG+LhjmxcGFHNHkyUpKO9TS&#10;/hrpejV7KegYqZ6XLZqoDSYrWVXJZCy3WeenRE0AbadjG+HnKPKZzGzi+t5KNFLK65zf6s0qSAcs&#10;oP1wsJ05HnROTDR6O9Iym8nbYK4gGR0wlybFE+m4rm1cgB/eu47P6Rp/8ewKPn1yGd+8fw2XtyzE&#10;tFA/zHdzxnxvZ6rnINqe7eeCKUyW+zpgIbU1z9NWqH3nE9jf5TLa93LCUiq7SORTGW8FXUPary+V&#10;pXOeQ/nsj5MxixWjhBnUztvG9+sk0G/4Df+teH1sswn5P0pWvg0vCcyXeUKBqSGRl9y2Bm0T/h51&#10;9WFC+zPT14EVB1+R68PR2ACe5obwtTZGkNIUwfYmiHGzQmaQIzJpXl8YpEBfmvMPzw9FdYYn6nK9&#10;sawpB2OKgzCvOhUbx/fCurE9sXZET2wb3x+L6vIwr64QV+k5+cntM7h3fje2rmjFirlD0DAwFb0L&#10;g9Ejxw95iS7olR+C0twQZCZ4oSQvEr1L4tGjKA4D+mQhMcobevSd6WBnCm96vsoNaH7DpGEngpo6&#10;NOm8tJlk01KDtaUMrk42cHawgZGBAXQ1dAUZyWQlKyg51dXQEuQk9wGTlez30oi+RbWF70st0T+C&#10;/HxRll3osVpTX+QzAaylwT4vaa5IczKeK/McSygxqa81aV7FMSVevTb/KDiwEpu6O5npI8rdHLFe&#10;VsiL9UFlfld4KmToEuoNd0c7yPTkkPPcnAMwUd9oMZGrTnN+mkPpd9ZHsMIE/bs4YXCiIwYnKDC2&#10;wAvLhmSiR5QNIuzVEeqkhyhXE4TYyRFgo4todwv4KY1hpa8BY21N6GuyyK8z9Sv1LROTTHp31hQW&#10;UzLqEzmdo0yb5sA66gJ62lyWjoPKMsH8+tj+d/CfITAHBgsS83L/AFzu54fLfX1xudIbl/q443K5&#10;Jy71dseFnm44V+qKU8VsTu6Eo3n2OJTNpuQK7E2zwe5kBbYn2GJjnBJruthjdRclVsXYYHmkJZaE&#10;mmFBsAXmBVphjo8VfSBZYiqbkntaYYybNeKMdGGkpgY5dbiloRGMqJOdbS0QFuCL1KgwVHfLR0NZ&#10;LgpjvETUpqIoX3SL8Udp1xAUxwUimz5WkunDJ8LBDLEuloi0M0KCqzly/BToFmyHvvGe6NXFHWXx&#10;3qjo6iXUh326uKIsxgm9E9zRPcoRlQneKIt2Q/cIF/SMcUUv2tYn1gkDkjzRM9oRfalcv3g3qudE&#10;ZRSojHOmB4QL6vKjMH/UQOxdPgMXDmymDzn6yPv0KR7ev4wlC6aiOD8VMeG+iI8JRlZqLOJjQxDk&#10;5woPF1vY2ZjBxEgPMgNtONgrEBISJPwyGBioyEsDVpcxgcnrEmHJQRz+FoGpR5NbHS5jyESmAYz1&#10;tWFrqI2uvkpU0YNmSF44eobZoleQDaqoDxq6eqA22gGDQi3RN9AUA8NtUBTqgUUzZ+Dyux/gwKN3&#10;cerpxzh99zHOXqYP++OHcX33etzZPB/taybh9rJRuLuoCfdmDUT7NA7iU64yIS/F/bbukgn4hAJB&#10;UgrV5NhMtI/PpHWJyGRSk7c9mFgofGFKJOZLApNTKSr5SwKTTchvj8kUBOYdxqj0F0F8bjTFvzG2&#10;305cSpDUkf8YefQ6Xq/3EpIiUpseWAL0YJXyJFJMIi35IapDy5IiT0tTKiuRkhJpyW2xWTmblGtR&#10;G1KbKvC/PFFbYpnb4rbpQc77ksmNYKOU1IsO7j7wD49BFk1aw7smwsnLB76hocKc2zc4EPndC9G3&#10;dgDyKM3MzYaXry/cvLzhFeQP3/BAhMaFo191JSaMH4nJE8ZjattkVNOEtbC0D5LTaDLuF4pgvxB0&#10;yymEM+2zrHsZJkxoQxlNdkOzsxHYJRH+IdFwcvNBZ20DqPFLxsiIxrAMugQdmRG0aNxqsEpSbiLM&#10;v83snKGmK4eagTGVN4CGgQk0tDkojhGdJ5OWklJSmx7M7AdUV0dSR3bWMYClgwtMFQ7oRHka9AJj&#10;c3H2daIjzPEJoo4uvbxom7ZMBDoyMrWEni77q6R22fRbVxsaHNWO+p5NDtjvqDb1rZYGvUDZDFxc&#10;O+p7LsPkqFjna0rHpmVI+zKADrXRMRbeDmksCGJalOP9vYqO/L/G62OboVG9FjpDNkCzcS20m9dC&#10;q2ElLa+HRvMWqLVsQ+dxe6E1cR80xu+G/qSD0Jl4WEQk15p8AnozTkF/1iEolp5A5PbbCN56BxZL&#10;L0Kx7Cxclp+E3bA5UIvKgppXLNQ8o6DmHgy1gEhaDoKasQLhwXG4cf4q8Ccm7P5A/7EOU0WdMTvG&#10;PBglkq6PFZhSxrw5c+njjcl6bXh5euHQwUOiyuu/Dj7t9d//lwQm/zirAy9+qroSgRmC4c3N+On7&#10;H95SX1VTlby6ykQhBz5iJer54yfg7eYufGDevyf5wBSgPyLhn2qhY9OC+YtgoGeApYuX4E9/4ZZU&#10;HSx+Ur1XIX503F9/+hxVfSugww7L6T1bNWAQfv7pVyEqFTyzKCdBWuZ26VpSyl44b96+C1trBXTU&#10;6MPN0BZmscWw7NMGzynHYDxkK2T1O6BZtxOdqzZDp2YjDAZvgP7AFVAOXAyz3BEwiOkL8y6VMInu&#10;CTOCRVQZTEOLYR7aDYrYMlhFlcA8KO+Nse2XkYHQfFYsMoGYDp9UDqCTJIjMoJwsBGWzaXcK/NMy&#10;JKIzPYuWOT8f3unZQn3Jyx4qApNJy6CsXFHGj+qwctOXTciTUuAcRx+dImp5pijbQWxyyopMNiGX&#10;iEsqk5YJNlNn8tI9IVUQmGyqzmbrbEYuTLwLJP+WQl1ZKAXsYeKyQ6XZEYmcSUWONM7lmZwUSk3a&#10;5s/EJZOVbFZO7YUXUjuqMi/9XqpMx5nApHZ4P4IQpXWORM4RzcO60TEUl4q8cCYwBYnZA5ElPUUw&#10;n2haTiyrQHr5QEFgZvWrQqbKjDyvqha5g2qQM6AKeUxqDqpGcU0dulUNFuhR14BeQ5oFetQOEURm&#10;ecNQ9B06Av2HjUTVyLFomDAZLVNnomXyDIGR02ajdc4iTJq3BFMWLhMRyedyQJ+Va19gwZoNWLJ+&#10;M5Zv3o7VW3eJyOQbdu7Dpt0HBInJSkwmMNlUnInLQydfiVB+9DThlCAwDx0/JxSYh0+wSTmnVJbT&#10;kxdx/MwVHD3JpCYTmNclU/ILlF64irMc6EdEK2cfmddw+cYdnLlyE4fOXMWaXUfQf2gruuSUITaL&#10;+jGlAF0yitC/fhhGsNK0bQYmzF2CJVv2YN2Bk5i2cjMWbNn7xthmTPVQYIYX+4a3wUxPhWTC62WP&#10;CU5WWFKahof7luPWwRVoP7UBj6/uxJN9K7E4LxGNkd44u2gSnl3Yjie39uLJzQN4dvUA2o9sxr0L&#10;u3Dr9gE8vHMMH7afwVeXDmB8VjSaaGL54eHN+PjxBTy6exyPafv7D8/jycX9mJwQhGl0DKzAZP+b&#10;HJV6TKAd9o0diG/vnMKnT67io0cX8PVHtwSReW3tbEyhSdSybvF4/+o+fP3+Dbz36Ao+fnoNXzy5&#10;jO/vnsKs3C6Y5W6Nxb4OmEsYT22eGVePb+9fwOkj27B741JsWjEH29YvxPY5YzEmMxyD6Tu1kfqj&#10;kcozWrzsMDjQFTPqKnBg40JsWjcbm9fOw/Z1i3Bmz3rsmjICIzzZv6OtMCGfGugs/Gey0nEw7W9V&#10;UyV2zhyJdSOrsaCqJ6b1LMSkvCS0xPhgiI89hjF5SeWG+kkm3oOpDwZ72KKO9ttA16LR1xZNvgo0&#10;+VBKxzWMjokJRyYmG3yYwLQXJOtQamMI7ZPr8L6b6TwaaO7R5GOD4dQu12+kfTCpKeDvSKkjteco&#10;TOcb/OzRSvtk5Sv7pZzhbUfXQ0njwo7GhYMgCXl8zPG0xTwqN5vHCJWblZ+Ij87son4/hw+fnMen&#10;T6/gk3cv47v3ruDE5BaM9HbANB9HzKayc+g451HKZt9Mks+lY5pLxz2P9s3jbgEdy2JfZ8nEnOrN&#10;o/UOM3bevoiWF1Abs+nYZtExcHt8XWeJY/3NB+Zv+H8br4/tf4XA7DBRZvD3qwAvq8yXJR+YTGBK&#10;7XJwGEM9fWFFaUHzfCsDPdioIkm7msrhYWoAL3MDhDtZIp7uw8xgF+SEOKEw1AE9IhzQN9YZIwtC&#10;MaGyC6ZWJ2BVSwFm90/E3EEZ2De9Fvtm1WNbaz9sHt0HE0ojMKUyGcdXzMCj0/vw8d2zuHFqK1qH&#10;9URJZgDykjzQPdMfxem+KM4IQFKkIxKjXJAc6468jCBU9kxE7cA85KWGQcYqS5kWHB1tYWIip7kp&#10;f6uri8jfmnReWiLtRPM4TVhbmCIk0Ac+ns6Q6WlAn+Y/ks9Lmq91pnk6Qfi3pPkck5UGNE9jsA9M&#10;KagP+8ikeRrP7SiPiU8uK6k3NcHBcowNee6oJUjLDgUmz601aV/qKjXmvwJNNQ0YaRogOyoIPZOC&#10;EOJgiOrSdJSkRsJTIUe0vxOcFWZ0/DrQp2ORi/PiiPL0HU5gF1KanbXgbqaL8lhHDEpyQlW8EsOz&#10;PDAsyxv9EzwQ7yyHl6Eagix0EWZJbTqYIIXeJWH0jWCjpwljTVZYMpHaWTJPp3b1qG+F+bi6Bgzp&#10;fI20KGXlpQr6WhwYSTJn16X09bH97+A/4wNTpcCUCEx/XOnnhytMYlZ4CQKTycvzZa44W+rygsBk&#10;FeaRHFsczlLgYLoC+1JtsSNJiU3xtlgXbyewposCK2NtsCzKCovCrLAg2BrzfS0xx8sC07xMMcXZ&#10;EHPczDHI1Q5++gawUteGp9IOvg5WMNNVgyUHnjHURxcnO/RPi0bveD+M6Z2JpoKuGN8nC82FXdFY&#10;EIshhV3QI84Haf5Kgh2SvKxREO6KkggXFIfYoSzMDkW077xgK3QPVaA80h79u7jQAHFHaRdnFMc4&#10;o0eMO7qFO4t9lHf1QmVXdwygm7ZfgiuqUr1RRzfvsLwgWqZtSZ7o08UBlXE06JJ90FwQh/WtzZg8&#10;uB+K05JRkpOB+JgQBPu5wtPFBo5KU1ib68GfPgzCAj0QEeSNmFB/xIYFwNfdCZZ0k5vI9ODh7IRI&#10;mhybm5gIU3CJwKSbkR6W/MB8Q31J60xodoBJIW25EXQMjUVEZBMDXTiZ6CLWzQI5flbI97FCjwAl&#10;+oU5oTrSCU3xbqiNVKJ/gDmqgsxQH2mF8ghXTGmuxZUnT3Dg4Ts48fQ5Tt59ijPs3P7UcVzZswk3&#10;mMBcNxl32Yx8UTPuz6nC/Rl90T6lN+5O6oG7EzmITze0TyjC3VZWV0qBfIQCkwlMlR/Mu2M5zZWi&#10;kasUmHdo/fb4PIEOE3KJwJR8ad4em4lbozPeUGBKZuQJb4zttxGXEl4Sha/j/yIp//52HXpYMiH5&#10;1+bCItAOP8DowdpBcHJUag70wtDnyNXiX4ioDUFuSWbhbCKtyepKAX3KNyAwkcaKRspTEaKsyhT7&#10;5ge9ARODRrBxdEMsTazjaLLuExoG94AABEdHwcTGEmExkSjsQRPcLpEIjQ5HQGAgPDw84e8fiJxu&#10;BageWo/GEY2oru6P4fW1mDV+AiaPGIfynn1R0rs/ynoPREhIDGzMlbAyskCoXxD6V/RFeZ9ypOTl&#10;wSM2BnaePlDYuUBbzxhaMmOYOjhCz9SUXiLsw1OLXi700qZ+VKPz1+SAONQOB89xDwiB0t0bnY0s&#10;YezsQ+OZSUZD6hs+b1ZVMqlLLy1qR0+P3S9YQJ19VFpYQtfKitrjMnriX930hIpVE+o6nLJik9oQ&#10;fkMJejJBdHLwI9EeHROb8LPPXQ6qJClcNcQ10aEXlfA5Kq4xXXsaP9I44HW+3kxwckAkLvO3x1YH&#10;OsaQNI4Y0nH+swSmZvVq6DVugFbTWui1bIBO0xpoN2+ARtNmqDVvhub4fdCesJ/SvdBpPQC9SUeg&#10;P/UUDGache60U9CYug8Wi48i7dAzOC06DdnC8zBefhWmy65Asew0nJcchOvkTfCfvAHBszYiYt4G&#10;eIyfBc2wRASFJOLm+VtSdPK/sFKQIXGX4g9DRYpJxBiv/AUL5s0T//qsRS91b09PHDl06GUhUfDv&#10;/14lMG2ZwNz8jxGYHSTk/0Vg8o+zX93UQX4ygRmuIjB//v572sBkX8fJ8jKV66jM6MimhMlCoXak&#10;Ms/aHyA7JR2pyal4cP+xVEBVoUNT+SJLysbShUthqGuA1ctXCKqYVZmifVHwZdEOiB/t6+tPP0FV&#10;ZQX06MNRS60TBvbrj19/+R/JJaeqWEffdBwfE5gqT5h48uQZXBycoc1RMM2dEdFnFDwbV8F58mkY&#10;thyCRsM+aDYfgEb9Npi07IDFcBpzAzZA1ncZFP0XwjJzGAwjesE6vhxWcWxGXgabLn3glTUY1tE9&#10;YBSUB4uQgjfGtn9WNsIKOQBONnzT0+Gdkgz3xAR4JicJQtM3LVUoMP1S0xCSkytIzOCsXITld5NM&#10;utOzEV3cQwTvEcF9CP7pWQjKzEGg8J3J5uiSwtMtPgFedC18mNBMZlUlB/qRopd3EJquXRNFsCAm&#10;NDkiOZOXjrEJdBzZgsD0zcgVBCWbjXcoI9lMmwlGJhpZOSmpLwukIDwqlWRQQTf45xTAl46d6/N2&#10;Tv2y8l74ymSykssGUhqQ+1KFyehoh8tyu8GUcjkGt81EZgiVYfIyokRSYrKvTGFeTikTmKl9+iO9&#10;fAAy+1UhtbwfUghMYrISU5CZgwgDqyX1JS3n9x+EUiYt6zmATwN61BIGD0FFU8sLAnPg8NGoGT0e&#10;w6bMxLDJ0zF00jRBYI7miOSzFqB1zkJMnLtY+MOcvXw1Zi2jdNlqzFWRmEKNuX4LlosAP9uwbsde&#10;QWDuPnxCqCw7VJgcjZyjk3P+zoPHpO1HT+MglWES8+AxAqcnqCyTmCcv4ogKrMw8efYKzggV5jWc&#10;OcfLl3H6/CWhvpSIzBs4f+02Tly6hdU7DqF37Qh4RaZA6RMF/9h0eIZ2RUxqHvoPaUH3/jW0vRnz&#10;1+/A0h0HMG7+CkxbtfmNsc2Y6aPEDBU4cM4cDyVmutmhzcMBJ6e14MOre/HO5V346O4hfPToCO5s&#10;nIW5XQLR6KnE0dH1+OjcDjy5TmVuHcKzW0fx+NYx3KI6V65sx63Le/HRndN4Z89K9POxwcj0SHx5&#10;9SjeuX0K964fwX0q/9mTy7izbx3Gh7qJSNdMdE0XpKo1RoXaYf/MenzRfhTvtZ8Sas7PnlzE1+9f&#10;x6UlkzDJ2RjLeyTi2bVd+OTpRTy7dx7vEb55chU/0D5mZcdhpqsN5nvagU2hZ3rR+UX74vGRzbh0&#10;dg92bViILStnYeOKWdi1YiqWjaxEXaQbGqgv6uk4hgW4YYS3I2r9nDC1XwmOb1qI3RvmYe/6hTiw&#10;YQmObV6KvTNGo8HVHBPcLTHZU4GxnrYYSmii5SE+thgS7obBoa6o83dALfVZvYcj6miiX0/zBDbl&#10;Hkp9PszXFsNonRWfw4LYB6cTGnztBElZ72+DpkAb2qbAUFof6mePJn971PvZot7LFs2erMx0QDO1&#10;0+TrgAZKh1LdRh/av581Wqgfx7lTG142qPayQp2HDbXhJIL6NNBxNFPf1FN/sz/MMVRusrM1JrhZ&#10;YYKHNdrcORK8LSa722GKuy2mulmLa8SYTn3ZRn06gs5pU1MFnj89gw8en6P0Mj589zI+fvcSfnx0&#10;HuvqeqLRyQyTqK4gyGm/C6j+HFrm4ECzObgqnRMH9xGkpBdHFJdUwXP8nGlcOojI5RyBfAEtMwHK&#10;15HHiAD19TQ6bk7fNr7fRgT9ht/w34jXx7a+vsELAlOdvkU7gvLwd2nHsgS2XKJ8+vZislJTQ4PA&#10;ZJ6kDNSib1iei7JPRnXK71AD8nZWEJrK5LCQG8JKLoO9sRyOxjI4E9xNZfAw1YePhQxx9N7IDHZD&#10;t2hvpHpbCfPx6mRfNGYGYGJZLBryvTF7SCpWtORjWUM+VjaVYPuEAVjdUoZlQwqxqCYLKxvzsKA2&#10;B7tmjcK13evw1aOrOLFjOXrkRCI12hV5ST4ozQ5BWU4oEsLsERNoi/gIV6R08UBWii9y0vxE2qMg&#10;HkoLms+yn05zc5iZGtM8TIO+1TsJEpNdEbGQhN12aalrw0BXF1bmxggO8ICHm0JYjnLkcW0CE5Pc&#10;B0xEir4wNBKELi8ziclEJ6sxmcRk8pJVmZwnFJicR/V4DmhIfcjzLCaJORUm46K/NYTJ/quk5D8K&#10;0ZaaJiz1TFCRlYLJtb2QF+uHHlldEELPRE+lEaXWUJjQnF6DTcbVYaBJ8zg6Tg4oJMzPNdXQqbMG&#10;HE20URJhh8quTqhOckFdojMKPfSR42WC4lAndLU3gY9uJ4QZGyDe0Rzp9MyOpneFtVYnGKkTaM4o&#10;CEwmL6ldfcozoPOS03gyovM0of43IshoftkBPaEC7STUm6+P7X8H/zkTcsLFfgG4QumV/oG40s8f&#10;lytZiemD873ccbbMFWdKnXGmu5Pwh3miyE5EJT+cq8T+TAX2pCuwK1WJ7cl2gsTc0NUW6+MUWBVt&#10;heWRVlgSZo0FQVaY529FL0RWYJphiqsZprlYYAy9IMclRKBPZDjdjJ5wN5HBpJMaDOiC+Cr0UZMd&#10;i7rsGDTkxGJCRTZayzPRmBeDQSlBqEkLRV1mJMb2zEBL9yTU5cegsVscyhN90FAUg5bSBNRkhaBv&#10;ohf6xtMHUk4wIQSVcW7I9TNHQYhCRIGKd5EjxdMMucFKpHqaIsvXAr1iXdFSHINR3SIwvnskxpdE&#10;YGRhKMaURKE5NwjVKV7iXzpKwl1QkRSKkZXF6JOTgkgfV8SF+sNdaQkHK2O40WBzcbGClZUBrOmB&#10;46q0gZONOZyVZnC2t4K7qz2VsaWbuTMtO8DR3hZyugk5krhMXwZ9/pcGeojJ5XLhe4PJTI4u3kFy&#10;6huw6bABDAg6BkxgUR19OczpoedhaYguLubIonMq8rNBsY81+gTaoTxAgf5BNqgMsEBFsJVQYjbH&#10;OaOO0om90nDtzg0cf/ohjr7zOU7ef5c+5i/j8uljuLBvE65vXYw766ehfW0b7iwZjvvz6tA+ve+L&#10;AD73JnYjFKOd0tut+bg9Lgd3x2WhfVwG7hPujctE+5hMQWCyCvOOCoLEZBNyYUrOvi9ZfVmA+yJa&#10;OROcuVIUckI7tckKTCYwbw2XIpFf/4cVmBL59DaS6HV0kEwdeFv+q+VfbuPlDsUdo2NdIjQ12V+H&#10;Dl1HVgEamsLU1EJsF8Qqv9D4X5S09AVxqU511XX0hF9HjsytpUfQlXwxijZpX+wPRPjBpHHDUbyV&#10;7p6wd/dCZkERYhMT4e7nA88APygcHeDk7o6AoBA4OrrA3sEJ3j6+8PHxQ3ZODir79sWYcWMwfuJ4&#10;9O1Xgb4VfTBuxAj07t4DoYEh8PUNRHR8MvxDI2FoZg0zK1sUdOuB4SPGoKx3BUp69UZuWRlC02hy&#10;7+0LbTo/DjLEgW9Mbe1g7eAIbV09Gqd6MLQ0gVxhh87GVuisI6Pzo/7w8EcITdD1rcyhb24NE1t3&#10;aOoY0jlyn+mIKOud6OVlYEQvM1ZxUv/o6BlBh9oUL3/apkH9oq7BBKQOvcCo3/l600Neh/qcHUNr&#10;sXKT+onJUw3uW/5XOdquxabjXJ7akJSytKxL10GHryldL36hUj77YdEVJLSULwhpcV05pf0wWfrG&#10;GODljrHxtrHHeW/Lf4nXxzZDs2op9IeshXb9Omg3bIR242ZoD90CzWGb0al5E7RH74L13AuQtR2D&#10;7oTD0J98DHpTj0Fn5jFozaT1KfvhvfYGQjfdgtvKC1CsvgSLFRdhtuwyrFZfhmLtRXisu4CgTZfh&#10;veY0fFefhNPcnegck4PwkCjcvHj9hYyPuTTVouqPlPcKxyZ+8+ayApNNSTThTc97QWD+vV9HW4Jx&#10;+wtOnzpNH3hsQiIRmNs7CMw//wV/YVlhR1nV76/8a9LiGwTmK5v/5k+Qei8VmC3NQ1UKzI4GOvDa&#10;75VsTgSZSv9//cWXGFxdg6TEJNy//0DiQMVPVfjVH2cRFi1gBaY+Vq1cSauSrvX1n6royy208OWn&#10;n2JARaVwA6BB/V41cBB++fkXVQHVj8pxm1IUclrmflQ19OzJMzjZOYJNZtTMXGFf3ALnkduh1bwP&#10;Gi2HoTnyODoPp3TYPmjVbYZB/RbIazdBq2IxZH3mwn3QIpinDoFZbDlsE/vDPKY3LLr0hm1SJcwi&#10;u8E0JA8WwflvjO3AjGxE5BchJDtPIhrTM+CdlAyvpET4pCTTchL8UlPhz8F8aBsH+wlgM/GcfASw&#10;0jIzBxFFJYK85EA8TEYyMckEZhiTgJnZCM8rQASBCc2I/ELhd9MnORXeiWyaLhGZTF4Kf5iJqfRs&#10;KhTqS5e4JBHIhwP9uLEKUwTxyYN/Fvu1LBYkJptqd5h3sxKTzbqFGrOAFZklKtPxEgTkvFRUsuk5&#10;k5esIGU1J+cz+cmKzRekJq9TOal8oWiXTcQ7yE7eXweZyalQgvIxEKLYnLykTBCrXIfNy+PKykU0&#10;8tSKAQIpFVJQnzRazq+uR9HgBmT3r0ZBVS3yq2qEKXlu/0EoEIQmrQ+oEgRmCW3vM6RZmJH3Fabk&#10;o1AzphVDWtuEKTlj2JQZaJkyE8Mnz8CYGXMxduY8jJ+9QEQmn7FstYhOPnPpKsxbtZ6wQRCZS9dv&#10;wtJNW7B081as2rwDG7bvxbZ9R7D9wDHsOHQMW/cdwuY9+7Fiy3bMW70OKzdux7bdh7Dv8EkcOHYa&#10;h06cx4HjHMH8vERgMmj96KmLOMG+MYV/TI5Ofk2Ao5OfESrMa7h45YYUqfzabRw5cwmb9hzBlAUr&#10;kVnaF74xqYjL6SEIzfzywYhMzYd7SDTSinth4frt2HTwFNbsOYbJS9a9MbYZ7I+QFXdTvRSYzkSm&#10;txKTaRI3O8IHT3cuwYOzm/Ho3FY8Or8F986tx8Hx1Zjp5YAx9C25rnsGPj63G9fPbMeT6wfx7M5R&#10;PLx7DPfuHMbdWwfw4MZBfHn/DK7OHYu+DkaY068bvr5/Hk/vnBARyp+1H8Xnz87g+Jo2jA5ywAw3&#10;G8z2sBU+DafTMYwOd8WplRPx9eMzeKf9OJ7ePoJ3bx3GT08vYN3gUoyhSdXyXul4eHkrPrhHbd6S&#10;8M61o/jq+lFMy4rBZCcrzPRQYIqXNaZ72WKUswXWN1biEyp3evdK7NkwH5tWTMfWVVOxfcVETCpL&#10;R42fA6qobJ2vHWppIsjLbfmJODJjJNaNqqLJdhlm9snDJMoblxCCkTR3aCVM9HXAWEpbvJRo8aU0&#10;wBFDaKI3mH1UEoZ4M7HoIJSSHHiH/V4y4djIqk8/pSAmm6lOI9VhAnMIXQ/OZ2KziRWVVL6J8gXB&#10;SstD6LgaaV+sGG3wVAhzcJFH20U5X1tw0J4WymuilE3O2XS8iY6Do6430/E28zIdQ4u/A1rpvCd7&#10;2tFYsBWBfGZ622MaXY9prL70sscMd8p3V4Cj1fM4mUJtjnWzwOhId1xZNxuf3z2JJ7eP4/HD03jn&#10;nQv45PF5fH/7JKakRWK4q6WkpmQzcmprLpOUtK/ZtM9pdLw89mZSn7Hyk1WgTGLOpLIzqI6Uz2bi&#10;CoGphIl0HVsdTDGVrs8M6oN5AU5vHd9vI4J+w2/4b8TrY1uP5w+CrNSg7yIm3Oh7lL5JmXjT7tSZ&#10;0AlanTmCuJpIdZgw0pRcWTFppKehAT363ufI2Do6NA/RZLJTDeynXIvqcxRpM9qHpcxABCxWyHXh&#10;YmoIDwtjeJgbwd1MhgCFKWLoWZ1I920K3aN5wU7I8LIQwYeHpPvT87QrZvVLwdiySCwfWYyVI4qx&#10;dWIFdk0egAMzarB/WhVWN3fDsvo8bB7TB3NrcnFw4Vhc2LII7105jLN7VyE52h1+LkZI6+KFypJE&#10;pES5I8jNFFH+SnQNdUVOUjByU4ORHu+L9AQ/FGVHIzLIHTJNOn6ZCWTa+uIf3Q1p3makrw8DOl8h&#10;KmGTZy0maiUzZms6r0A/T9gpLGlewIFpWGFJcy4NdZgacjBWJi07IotLJuWsumTCkiOXs7m9Hs3N&#10;jOSGQvDFRDGTwzxvYrKRwepLXteg68Bm+mp0bYSv0f8DXJdT4aeU8KI9ut5ymncq5DpwM9eDq60p&#10;4iID4KiUw8/DBhG+LrCh68Tnyddej/pEQ43PWTJf70zH06mTFqz0dZBMz/XajFBUxbuiLNgcZaGW&#10;KAw0R0mYHUpCHZHhZoU0J2vEKY2QTu+vZHoO22iowYj6T87zQzoeEbyH8niMyWnOakj5hrRfAc6j&#10;8ca+OA1o3YDGoD4dA+P1sf3v4D8TxKd/IK5VhwlT8gt9A3CpXyCuMqEpIpJ743wfD1zs40nwEObk&#10;HNTnZDc7HCu0w8FcW+zNtBYBffZk2GN7si02x9tgU1cFNsTZYE2MDVZGWmNJqDUWhdgIM/LZvpYE&#10;G0xxN0erswl92BhjWow3Dk0chbVjR2FocQHG9O2OsVVFWNdWTy/omTg0ayQW15VhWF40RnePx4K6&#10;Uiyq74l5NfQxVZKMhqwoDMmJwsgeyRjTOxXjKzIwvEciplYXYnxlJkaWdqV6sYK8ZNXk4IxAVMR7&#10;IC/ACqkexjQozJDqaYI0T1PkBypQQCgKUdLDwA7N2QGY2icerd0j0Zzli5bcQNQke6A8xhE9IuyR&#10;F2iDsi7e6B7nh/xoXyQHuiI1zAf9S/IRHeBDN6AWXFysoVAaw1CuBQtDI7goFXB3tIaFKT2gzORw&#10;tLeAt6cDjAx1YWZiBBsra7oZjaCvZwA9umH16KbU1dUVEaNltCzTo5uVHm5yA10YGtK6TBf69KBj&#10;E3S+iWV6Mpgb6MPZSBexTqYoCrRFlrsp8rwskeNshGJ3E/SjazE4yh6DomwxOFKBEV2dMCnNDeNy&#10;/HHh7FGcevwejr3zGU7ce4rLNHG/cu4kLh7egWs7luH2hum4ywTm0pG4P38I7k3vj3uTe+L+pO54&#10;MLEI9yd2EwTmndYC3B6fiztMWo7NwINx6bhPy/eYsGQfmATJt2UuHjBRKSKRd5iOqwhMghTsh1Wc&#10;kun5nTEEQWCm47aKwPzHFZgSgfn38Cpx9Lb8V/Nex99T0unRg5cJL3V6iAnfl5p0/eT0oJcZ0YOV&#10;HnB0fKwAZJJNW1MP6vSQ1qT1TvSQ1jG2hJ6ZHdQN6CFvaA49Q2PxkGZiTludHvb6csgtreHk6w+/&#10;qBiExHRB36pqlPXpjfjkRHj6e8NSYYPI6Fj4+QQhMiwW4aFRyKDJcmVFPwzoPxB9evdBz9Ie6BIV&#10;BX9vb0SHhyMuJobGphe6l5SienA9SntXIKJLPNLyClFZU4cRE9rQNGIMCrqXobS8Enk9yuATFQl9&#10;M3NBOAoVqZYu1DTowa2tQ+NYn/K10ZnG6/+Pvf8AjCrJ0kRhIZ9emamUSSnlvUXIS1ghh4SQFwIh&#10;rJD3IEDeG7z33tuCAorCFN5D4aGqvduZ6dnZef/ujtndeTM9871zIpVVNEXvTne/fbM9f6n7VMSN&#10;Gzdu3LiRceN8fOcchcELhrA4aBwNdF4Kt/gpMHdxhxnNa4naHmZWKprXGho3+hBI6Pm0jrCkjwab&#10;ofNYMlBpYa0QHyepLW0maIyZscrBe2xonLlcgI8MPPIYMtBIvyP+eHBd9nspU3IkcQksxDszAp/i&#10;/VDemk3FJXy9DWQMvNJYS5lha0lzgMf9PYDSCD5zsCUWPmcEq98HMI31PjZnvj3/u+TDuc2i7/0E&#10;tnV7Iak/DJuGo7BZcgo2y07AYulhWLQcgcXy45B2X4BN10VI+y5DMngZ1sOXYDXyKaxXnoXHjvuI&#10;Pv4VHFZfQviJl3DZfQsOO27BafcjOOx9BN2+h3A/+Ahue+5Cv+8ufI48hmHbVZhNykNcZBSePnhk&#10;RCiNWNcoWPnbOZb3/wSAacYmDN8FML9Tf/SAQUgWBiZNDExr2kC4u7jixJFjwG/ofuJiYx3TNe+n&#10;fI7r/PEAptEH5t/+14+ZkP+v/7h///iP/4g1a9YgPT0dr169Gj3zO/5G+7h18xbxj1d79uwxFpue&#10;i/8+yL53iP/4679E5eJy2kTR+kIbvcryCvy3v//70eu/rc3QJfM6GYQWODAPI8mPvvoKPp6eAvw0&#10;0/nAIbcZjksOw7r9MsxbP4dV5zVYtV2mOXcWlo3HIWk8BmXzMUiq9sJ63iZo529AUPVWaFJqoJ20&#10;EPYclZyZl3GF0MTkwZ4BzHHfNSFnk+/I6TmIzytEYsFMEXl8bAb7rkxGQFKSkJCUFIybPh2BScmC&#10;jRmamo5w4a/S6KvSZBLOQXiED8v0TISlT0d0dq4ALzlI0ISiYiTmF2EipQl5BSLKeSibk6caI5az&#10;+TibjjNoyWxLNhnnyOZeE5IEiOlLeQYwg9I40E8WImYUICqnyBjtm4HLUfCS88x8jCucjeg8I3jJ&#10;YOe47ELKG31gmszIhbCpOR0zKGkK/sPlXI/L+JjbFQCpCSQlGT+rVDBAGeg0sUGNvjCNwXy4PoOY&#10;AtCkNGneIkyZuxBT5ixAyvzFQhjIzCyrRlZFLXKq6pFdUYescjoW0cnLkVo6T4CYxXWNgo3JvjAL&#10;K2owi9LShiXClJzZmCYQs757ALVdfd/4xFxKsmxotfCN2bl2k/CLuXrXfgwLIHM/1u46gM0Hj2Hb&#10;oWPYfugoNh86jK1HjmLfsdPYf+wT7D56GjuPnMKWA0exYdc+rN+xByu37cCWw0ex89AJ7Nx/DPuO&#10;nMCxM+dx8dotXOCgP7ce4PObD3Dhym1cZAYniTFKOTMx74ngPjfuf4kb9x7ji9sPcPPOQ9ym/K27&#10;j3D7wVNhqs5tb9l/FF1rtmBq3hzMqlyKlTuPYUFzNwLipmLshGQs7RnGqu37sOvEpzhJ9zpx5c53&#10;5jbL2iBPDHg7o9/fWQBSwwEu6Kb8keJp+Prsdjy7sg+PLuzEs0u78eLzndi7YDpWeesx4OWIDRPC&#10;8fX5g3h577wI4vPqwSd49vgcXjw9jxePzuH1w3P49curuNRC33VSqD5d2Yq//sEDfM1MzZeX8cMX&#10;n+HP3l3BJ5ta0DLWDSuDPTAc5IYefxe0k6wrSsG7G0fwF++u492T83hLbf/86QX8+bWj6J8Uji6D&#10;PXaUpOPZrf34+vFZfPXwAn7w9HP87MvL+PHVo+glxXZVoDvt890xTHv9AV9HdHk5oD0+GL84fwD/&#10;6fFl/ODaKdw9uQOf7hzCiY2d2NO0ANXhXmiO9EFdiAG1Qa5oHOuF2nAPVIS6Yl6gIxYFOqOchAFG&#10;NutuDfFAD+23u+m6VgYDqYwD4ywlaaI8CwfMqQ/Uoy7AGbWjUhPghDoqYzCSGZAsnG+gdhmkNAkD&#10;j5xyG3x9PSmmbG7OICVHSWfh/JIwd1GHAVK+Rgj1gX1dCp+YJAxgcv1l4Z7fXMuMzWXUfhed6yMl&#10;lucAsxyZ9cgigEc2Aw/yAAfh4YA57HaAWbsjQc7oJGV2Y34KfvHFSfzi3S386O0N/Ojr25TexF99&#10;fRevjm9BW4w/+n2c6H2wubcbNoV4Y3OIFzbQmDF4OejviEE/RwyTkryS3v1KP5IAA1bSfGBQk8Hn&#10;lTRWLGuozxyAdciPTfeN5zmw0Mfm94cg0Pfyvfypyodz25Z0cvYHb8kA5hjS2SjlwClCqFxibk4y&#10;xiijTDcGj9iUV2XNeSvISaeQCndT1IbVGCOYR3XZ77+G9AZHBjBltnCQWcKgskWQoxYhzvYIcVJj&#10;rKsWCT56JNFvNJV+gzmR3sihdTwzwB6LJwWgl7GO9GAszwrDjpZ8bF9WgGMDC3FuTTV2Lc3H6b4F&#10;uLVlCa6srcORthLsaMzHnhVzcfvACO4c3YCvb57Gz55dw9zCZEQEOKIgMwFZSeMQ4eeAUC8NEsLd&#10;MYXWlanxAUifGIq8aXGYnjwOqZNCMTM7CX6uLlCSjqRXO0AjIx2O9FxmTbLZuEzCcQ3YhHyM8MNo&#10;bW4mAEsnnRZB/t6wV8shl9A4WpuTsN9GaxIaJwtmZTJoSUK6l1IqF2xMKwaMSbdkHYn3x6zzcYAe&#10;1qsYMzEBkMJ0nMpMQXzeByd/HzFdY0XvylGjQJiXE4Jc7ESgaUetAv601gbTu4kO9IGLzo7qU18Y&#10;MBwNKMQWiGOoD2bUb/Mx1rCn8ihXHRZOicDiiX4oitAhK1iBaYEKzAizR064M+YmBCKHvnWTDCqk&#10;0FpdGOuPYK2NiDAu5+dkfZP6IwLz0DxTkl6rJp1WTeOmJr2WWZoccVxhZUlijEDOkcjllv8Ogvg8&#10;qYkVAOaTqmg8rowyMjKZjckm5YtCcU9EJA/AnRJfEdCHAcybM91xrcAdV/Lc8XmuOy7leOD8dHec&#10;TnXFyWRSKqcacGSyKw5OdMXeRBfsjNVjR4wrtoxzwYZvzMjt0R+sQV+wDsv9tGidHIHjHY24tXkN&#10;bm4ewb3dQ7i5vg1fDFDZ+hW4sbkNF1c2YWtNAVbNz8CmqgIcWFGGA63lONBejT2tldjeshibaCO0&#10;Y3k5tiyZj+HFORguy0JvaQp6S6aih2RF4Xgsy0vAkpx41GZEojJtLGozI1E/PQrVaeGomBqMssn+&#10;WESTaTb1eW68AZXJfmjOCkf9tGDUpQehPiMEpfGuKI5xxuwEAzKC1UinZ8mJckVRoi/Sw/WYRBuF&#10;pJhojI8Kgy9Ncl9/PZxd7KHTOcLZQQdPFwc426vg4qCGEwOZ9MN1c3QW7C4JMyuVMijV9ONX0g9V&#10;xSbj7B9TApVCCid7DV2rgauTDho7BeyoLouamW30g1BL5HCSSRHiaIeptOFI9VNjqo8Kqb5q5NLY&#10;L4xyQwUzL2OdsDzJHd30vtZmeGFzbgAGZoTg1IFtePLjn+H2j3+J66+/wv1nz/Hg7k08vHoOT87s&#10;wvPDq/B6fx9eb1+Od5sa8XZ1Od4OlRoBzL4PAExmS3Zl4FXnNLztSicxAphvGZDsyfoGwDQF8XnN&#10;bEs2HR/Ip/aM/jGFeTldw6xNluftJh+YGXjRmoZn/0oT8n+Nee/H5EOQyQQ8meTbc5z/3feQSKRU&#10;3xYKOUe0ltJiZkN5OwHQCSYflTHIZ06LnJTyXM+SFn4rmR3sDb5QufjBRucJmcEHKmeDYKHxYi6z&#10;VUClcRCBerxDIxAUFYv4KVOxuKoaVbU1mJqagoDQYNhp6SPIAGdIBF2jQlDQWCQkTMK4sdHwdvOG&#10;v4cPPJxcodfY07G7AJhmTM/CkiVLUN/QhIrKGsycNQeT0zKQTsp+0byFKF5QhvFsUhkcjiASN08f&#10;Aa5a2Eip7+xvUiKewVqhgIRE+CuhPlvyc8rt4eQbARu5FkqlPRRSe1hYyiGxsxesTHMbukaqhZWl&#10;itp0houHn/iXL2GOYSODRGUPS4UWlrRg29IHxJrBXtpEWJsbx4/BXyvabJgzgEplMpUGOmdXOrYF&#10;+xZlNqid1h7WtNiz70sGhJlhySbkHIGc2Zfs6JnfEwORDFoyCCqA0FFg0giIvw+KU11+l6LOdwFM&#10;4zUfnx//M/lwbrM4j1zAmNpdsKk5COmSE7BuOYExzQdh03YMVq1HYNZyCDZdn0AxeBnS3kuwGfwc&#10;VmuuwGnrDbhuvIzwo6/gtP4G7FZ/Dvfd9xFw7DkMu+/Bbe8juB94Cq9DzxF48Dlctt6CZudtwch0&#10;3nABZhOzERMdhUcPH36DlpkwLwFbCtNqTkdPsIz+/SEApumPQbfbN28J83PetLjq3zchp//Q/xkg&#10;fB/c+z8RwOQ+nTt3DnPnzsWLFy9Gz/yOv9E+/kEAJtX5j7/+NSoWldFGjzbctGmqqarC3//931M/&#10;foPf/OYf8c8k//JPv6GU/V7+E/7pn/8FdDgaBP2f8fOf/ghe7npY06bQXOeB8bUrET58AbLuS7Dt&#10;pDnV/hnkrZ/BZukZjGk4DLP6A7BoPAjL6n2QVO2DvGI7lAvWwnH+MORpVbBLLIZD4mw4xM2EfVQe&#10;1GOzoAnL/M7cZp+S4ZnZiMrJJ8mj4wyEZmTAb+pUBKSkiLx/cjKVp4vUl0FNBjRn5IiI4xyUx2QC&#10;ziBkCIOX06YLiczKESxMZnkmFMzEJFrTJs2cLQDMSFrv2K+m8JNJ1zCDkwP6eE+i+yanCxAzMHka&#10;fCenCACT80GpxojnnGf/lZEcoCe3yMi6zDMG22HAUATUmVlCxzMF0BmelWcEKUfZlwxaCjNzyguh&#10;vAj8w2DmKIjJwsxMPuZruD3hSzPXGJmcmZXifqPAKQszLxnY5HNcbgrowwBm8sJyTJ23CBNnzUXS&#10;3EVInscm5IuRsagS6QsqhGSV1yKzjMHLCkqNkckZwJzJ/6BV14ii6joUVtYaQczqegFiCjbmkuWo&#10;bO0U5uTloyblDT0DaO4fwRKSZYOrBIjZvW4zBrfsxModezG0dRdGtu/Buj0HseXgMWzYfxBr9xhN&#10;yzftOoCte45g7e4DGNiyAwNbd2Jw4zaMbNiK9bv2YfPBIxjauB1b9x3BzgNHsOfwcRw4fgY7qZ39&#10;Jz4R/jPZByb7y2QQkwP9sI9MAWTevI9rdzhC+UNcu3Uf12/fFyAmA5h3Hn6Jq7cf4vinn+PA6fPY&#10;fOAE6jqGEJuWh9qOVehYswt5C2qRNXseWofWoGfdFoxs24NNB4/j8qMX35nbLAwS9Xk7os/fGYMB&#10;Lhggxac9xIBrXTX46eUDeHF5vwje8+7qATw5ugb9U8diyJf9ZRrQ4+uMa+u68fMX1/HjLz/D6wef&#10;4Om903j96FO8vn8Wbx9/ip9/eRE7ilJQ6arAvT2rBKD1I2bpPb+Mr55cwM+fXcKj01swlJaArnA/&#10;dMYGozc1BntqZuHFhd14++wcvnp0Fj9+dB4/evop/vPrK9hfmoUO2stu8PfEsYoCvLhzAF89OAmO&#10;iP7j55/hp08v4KfXDmHl9HgMB7oK8Gs4iMEvA0boedtIsTs2Kxs/2LwSZ5vKsWNuPganT8ayCWPR&#10;FOmP5nF+qA9xF0GHGkgxbwh1R12YO6pCDage64EaUpxrw9yE30gOmNNM47aC6rdRvRUhblge6iZM&#10;upkdyYxIBhcZSKynugxY1lFfmJHJqWBh0nkGQ0UZnRdsTTpmEeAmHQvGJQu1J1ib1J4IxkNiZF4y&#10;w9PI6mwUjE4ji5OF8wxmNnDbtA83Xmtka3JbzM5sIemk/CCzLqnfwoyfxm4tHW8I88Z64ZvUyKDk&#10;wDkMYK4N88CQnxMGqH4P1fl8YCn+/Ktb+OXrm/jZyxv4KeXfPbuIX7z6HBcHmtAf6IFBHxeM+LGL&#10;ALqPaIffiZ7mlANWBziLYEHsj3WQwcoAV+qDm+gDA6lrqY/MwFxJMuDjKADMldQPAW7SdR+b3x8D&#10;gr6X7+VPUT6c28KCy9wIYLKfxm8BTAvhf1BG+gkDRMxw45SBIyXpCOyPUE2iIr2CQSZmYVpbmZN+&#10;YybAPDYB1pDe4SCRkf4ug570fYNaAl8HJfy1SngrbRHhokWspyMS6XuRTL/hqf5OyKJ1JyvICXkh&#10;TqiYHICemYnoLozB+vIUbGmcgT3txTgxtAgbajOxviodF1ZW4lTPXOxbmo8zfYuwqXoGjvVW4NHx&#10;9bi4rQevLh/GX/3wEQ7sWI2U8eGYnhSFWFrLQjw1GOfviNgQFyTF+CInJYokEhmTQ5EU50f1wlGQ&#10;kYDoIE9opFbQyKRCR2V9T8rEE4mE9DIrKhtDepa5MH2W0vgIhiLpX3pHLUKDfKFWcpRxc4igNFYM&#10;XJKeS2PFKbenksqhUagEKMom51LSsbhtBidNLEnWmViPY12Ly9+XPwS4NAlfy/ewk1khKTYQC3Im&#10;IjXSA172cvi7OCHCzxMxgb6I9PaETk76Pj2jNT0fWwKy2bgFvWsrejaOQG8xhuYC9SfQXol0WmOr&#10;UsdidrwHJnpYId7VAlO8ZEjz02BGiCtK4kIwxUODOGcp6nMmIyWUxtjaHHLGGmhMJGK+jREApoKB&#10;SxoPe9Jr7WmeaXi+0f0FgMnnKf13A2A+ronBo6ooPK6KxtOaWMHEvF8WjsflEaMBfULwmNP5QXjI&#10;bMxSP9ye5YUvCo0g5uU8d1zMYiamAWenuQkW5vEkFxyZwmbkrjgwwRV7ElyxM9YV26JcsWmsHutC&#10;6QMY6oDeICW6fO3QHeiE+mA9SmkzUJ0Sj1WVs3G0pw6XVi/HjbVtuDSyBDc3d+D+zn582t+Az1ct&#10;w4nOSuxrmY/tDXOwrXEudi4tw/Yli7G1qYx+tIuwa+li7FtRQek87FgyF9ubS7G5YRb9iAsxtHA6&#10;mrJiUZcRRRKJiuQQNGRGoiY1FAs4uE+cAXNjDZgd5YyKKX4o44A900KxJDsSLbkxaC1MQOfsiShL&#10;8kNWsAqz4tywOCUYxZTOmeCDKmprfnocpo71R5SvKyL83RHg5wp/fy8Y3Dzh5uoCfy8X+Hm6wOCs&#10;gY+nM9z1Ong5G+Dp4gY7tQIqtRwKFbPNbCBX2MCO8jqN3Ah62qvhpFbCzUkHnR37gbCBigFOiTXU&#10;Cnb8q4C7xg5Rbo4YT4vOZA8pkn2UyApxQDGN/4JxetRE69GSSJvodH/0p3lhIMWAoWm+qJ/ggTU9&#10;K/D657/CrR/+DDff/Qg3n7/C7Xt3cf/aRTw6sxvPDq/CmwN9eLN9mQAw36xe/FsA5rv+QsoXCTNw&#10;9mvJAOZrAWBOwxsGMLuy8K43W/jGfNufg3cDbCKeA/Z3+XYwf5SFaTIfp3xfrtHUvGs6XnZm4jkD&#10;lyQcxOdFa/q/moH5hwCY3wJTRvlYnd8WrvPxemwazkxABrE5FebMtszKZIagHBzFeoxUIUzGmWWr&#10;tlMLAFCmdoKDexA0bsGQuQVB5hsGpcELEgsryKxsIZNwQBon2Kq00Ll5wTtkLJIzZmBheSXyCgoR&#10;FRODwJAQ6BydEBkZg7GhkZgQPwUTxicjKGAs9A4GGBwNcKE27BVquOicMGn8RNTV1aO+vgGLyhaj&#10;uLgEU5NSkRA3AUEhEQgdF4v4ycmITJgEvacv7HTOkLEvS5kKtvQMVvRcFvSBMbem56ZUa68TzyO3&#10;ZlMACY2FLezsXSDTuMBSZg9bhY4+EPRhsjfA2TMANgotZCoHGhsFfQTo96DVw4rKrFT2kKp1sKGP&#10;vEpL52VqjKF7WNK7ZcBSRh82Hksea3bUbMZgJV0jUzvA0lYJC6kS9i4GqDT2gh0q5fHm62mRFwAm&#10;5fnDJ1idUqPfTYlETnVlsGI/mNw2lTGD0whcGj9ORqCSAUu+5lv/px8DMP8Q+XBusyi6TooAPla1&#10;B2DLrLfW05B1nITlMipbcQg2Hcdg3noM0t7zkPddglX/RZgNX4Rq5DwiDjyG/97HcNp8B6q116Hb&#10;dBv+B5/Dfe9DeB39Eh5Hn8H98DP4H36FgEOv4LjzPjz23YfX5kuwmJyDmNhIPHz8AEaeJYNlJgCT&#10;/0P/ZTEViELj3x8KYArAjuT6tS/APoIYyHZzccXJ4yfoPnxutCL9vQ9i/p8EYHJfTPL06VMsXboU&#10;z58/Hz37O/5G+/jHMDDLF5XRZtAI+mZnZeGLL77A9etf4Oat67h54zpuX7+BW5TevHkdN27ewo0b&#10;d+j4Nu7cuoWjRw7QOOvE5tpC546E6iHEbbgCu4FLkHdfhKzzAmyWnYGm93Oous7RfDwCi7r9sKk5&#10;AJuKvZCU74SkbBPUlRthP6cHiinzoUmYBV1kATRjcyjNg31Y1nfmNgN1HHmbmZMBKWkITJ2GoLRp&#10;8JuaTPk0hEzLoDQV/skpCM3MFMdBbE4+fYYw/eZI4oGp6UL4egY0GcQUUcVZGCCdloWIzBmIz5+J&#10;8YXFmFA0E3G5ecI/Jgf4EUF+qC2fyVOF6ThHNefI4CJwDx37TWFwNBPBo+Al1wnjNhlkzMpFVG6B&#10;ABNNptwmsJEBTGZesr9LBiyZUWliVrII/5a5hQKgZFNyAWIKADMXIaPHbILO1zAoOX7WXNG+CShl&#10;0JLBUgYt309NwCUL94WvnVy6QACYk0dNyVMXlCN9YQWmLawkqUDK3DJMX1yDGZW1yFxcLliYWYuN&#10;kcnzq2pQUFUrAEw2J88vrwabks+pbxYgZmnjEsHEnN+8TPjFZGEm5pKBEcHCZL+Y7B+zdWQtOtds&#10;xCADkluMIszKd+3D0LadGNi8HX3rt6B7ZD361mxG78Zt6KTjjnWb0bFqA/rXbMLy/hE0dw+gbWg1&#10;hjdtx+bd+7Fmyw70rlyHtVt3Yeu+w9h//BNcuGoM+PPZKIj5LRPzHq7cuo9rtx/g2q17+ILyJhbm&#10;/cfPcfvhM3xy6Qts2H1IsCvX7jmGzJJyFFe2oHPtbtS0DmBxcys27juG9pGNWNK3Ct3rtuH0tXvf&#10;mdssg356wXIbZiAp0A0jtD9cOXUcnuwdwqtPd+Lh2e14dfUgfnzlIK4ONqGFlJhBf70AuNrdNdhf&#10;U4r/8OQKXt48jrcPP8HXX17ED598hq8fnDeCmtcOYXhyBOoNdri9rR9/9uoa3j2j8sfn8fbBOXz1&#10;4Cx+8egifn7+MF7uXo+nBzbg1Se78LNbp/D13ZN48eAU3t09hZ/fPYNfXD2EYw0l6Ahxw+oQL6z1&#10;c8OZxQX4yfX9+Nm1g/jJ5/vx9bldeHtiM97tW4mBCcFoJ2VriPrKfR7yd8FqNmEO9aG8O9p99GgN&#10;MGBZgBuWk6wgWULHTTQe1b7OaApxRz2NS1O4J+pC3VEbSuUhBlSSflBBCnu1nxPqGBBkhiOVMxuz&#10;OUhPeTbZpmPqp2BAMlhIxwJcNIGSJHXUDoOTIh9Ie+EAJyMrk5mYDGCGUl1qi8+z8HUmUFIAk5xy&#10;e3RfZnfWUJ9qKTVdUxvoLO7B7TBYWuXrgCofB8HibOD7cl1Km6kum5q307P207OPUMrg5bcgpsc3&#10;Zt0CwKQ6gqEZ5olVgQYja9fLEUPJpLsd3Yxfv7iOX769hR++uIyfvLuGH7z6DL+89wmOVZVgBb2D&#10;Qao74u+KYQYyqX0GQ4eo7yMcKZ76tIqEzcRX033W0pxkv5js+3I9v3cGK+mcAC9FHQPW0ntaE+z2&#10;0fn9MSDoe/le/hTlw7ktI/2afV/yHpTNxyWjACaDl3Iqk1taQiHECBJxyj4JVSRqKwvY0X5exWAe&#10;6SfM5GP2pcTSDGqJFZyVCrgolHCWSeCqkMDbQY5AZxX81DKEO6kR7+WEibRGTqHf4RQfHabRb3Zm&#10;tA9mRXmiPjUCXYXjMTRnEoZLJ6AxzQcry5IwvHgqNjfOwNrKNOxszsWJnnnYUTcde5vzcKJzLnY2&#10;FuBIVxnuHlqFmwdX4fXlw/jx42v4+vl91JXNRiStBUEe9vBzVSKK1rMJ4zyRMSkUOSnjkJUUjpQE&#10;f2FezsfJ8f7ImhqB5PFhpJuaQUHPwbqaJem67DuU2ZQMTspYaDwUNAbMRuW4CIxfuDjRfbw9oJSR&#10;DmZuBDAFW5V0LBYJ6WUMXJr8Y7K+piA9jdmWrLOxmIBLzrPuxKCjSRjANNXj/MdAyt8log1Kx5D+&#10;4qyWI2dyFAYaS7FswXR4a6UIdXdFpJ8nxocFIcjFid77GCOASX2xpL4yeGlJwmbz/GwMgMvMx8DX&#10;XoVELx3SAnSYOyUE2VEGJPmrkRqkQ1aYK7LDPZAX6Y/CaH8keWtRlhojglYLAFOMC42tAMmN7F42&#10;K2cgXCeVwkEihZbyKi4X54ypCcT8cG7/MfJvE8SnMlKwMJ/WxhmZmCRPq6LxpGKc8IX5mOTJ4nA8&#10;nB+MB3MD8aA0QAT2uc2m5DM9Rk3JDbgwww2fTnfHJ+kMYhpwLMnoB/PgJGZhumJnnAu2R7tgUxR9&#10;oCPowxnmgIFgFfr8teimDUkHbQrmeKkR7mKD6EAH5E8MQV1+EkaqZ+FQdx3ODS/F1XWdONvbiPND&#10;S/D5mhW4uGopzgw04GhnDfa2lGNbw0LsXlKFXU2V2Fa7AJur52BLTQm2N87DpoY5WF1ZgJHFuVhV&#10;novuklR0Fk9FQ0YUmqdHY0VePGrTQlA+2QdzY/WYE+WE/GA7LEygTVRqKEpj3VA8Ti+imJcnBaEp&#10;i64pSETX7CSUxHti7nhv1GSEo5LaqMkYi4acWFRlxaJkagwSA70Q4u0Gb3cSLz/onXRwdVLSj1UB&#10;T3cdHB0V0Dtq4GrnAB9nAxztlVCrbGGntIG9WgK9gxIeeg3cHO3grJLAV6+Dh04NHxdH+iEpRcAe&#10;OxKlSgalnZyupXZ1Gowz6JDgpkKqj0I4hc0lKQ7WojrOHUvpuTom+aKTnnf5JA/Uj6eNVrwBheEu&#10;mJM7A69+/Cvc/uHPce3dj3Ht1de49egJ7l2/Qhvr/Xh2ZDXeHezHm+0teLe5EW/WlOPtcCne9s/E&#10;u778UTPyArzpzcer7my8ZtCyMwNvu1imCwDTZEL+ts8YyIdZmAxUCvNxIUbg0hTgh03I2ZcmMzBf&#10;dk4XAOaLtnRhQv78X2tC/v8CgMnysXr/GmH6uEKhgobBs1GWHptUs49HiY0CVta0wDu5wkqpoo8b&#10;/6sU1ZHIoVDr4WAIhsYjDDaGINgERULi5kMfTlrMrehDKFFBIlMLME/t7IaAsdHIJQU1p2Am3Dy9&#10;4OcfCL+AQDg5u2LC+CnISM3CxPgkhAdFwcvVHzqlE7Qye9grtAj0DUTGtEzMKpmD3MIipE7LQGxc&#10;Arw9fWFwdoeHsyfNNXuaw57wDxgLL/9QyLSOIlCPDQkHEeI+W9CzMYDJ7Ev2USn6amkt/L/YWtlC&#10;YqukZzaCtxqDr4hsbaZwgJ6eTaX3hrmE26JxspRAJVNAYWcnwEh15ETY+YfTtTbUD2qDAxvZymFJ&#10;92Tmqg19zCz4/gIotcYYal+m94Sjmx+d0whfm3qfAEiZ5cm+Mql9Bhy5n8y65DG3oo+NYFJSPzkY&#10;k1yugfC1SamlhFmxMhiDCTEobiEATMHKpH5Y23AwHyPw+SGA+cfMnw/nNot58z5YNO2HZf0BWDUd&#10;hrr3AlzXXIWk9TCslx+AtPMorNqPwbb7E0i6z8Nm4DOMGbwI5/VXEXPoSzhvuAanbfeh3nQfmg13&#10;4bPjCXwOPYP9gTvQHX4IzcEH0O16CPc9zzD22A8QvOsBInfdgCQpD1GxY0mxvwfhi5ERMyZdGjGz&#10;b46/RTS//fu9AUySb4C/f/4XXP/iC8HA5M0jRyE/cezYaD2u+F5dPhbFxtR0/v8EAJP/fvazn2Ht&#10;2rX/H5iQ/xqLFy6C9RjacNMGm52aG3NYFGQAAP/0SURBVFwN0LvooXd1houLM/2u9XDVO0GvdyRx&#10;gYvejcbWBQYXFzjRt0oupd8tbbrMNG4IndeBuA2XoRv5HOq+i5B0nIV52ylIu8/CdvkxWNNclFYf&#10;gLz6EOSVByEt2wV5xU6Yl22ActEqaPJbIE8shWMMRx8vgDY8F/roou/MbQYKY/NmCsYjm2wLX5YZ&#10;0xGSniEC87B5eHgmRyJPR0RWNiKmZ4sAOybw0jcpRbA2/VPSjMJBedinJaXsz5IBx+C0TAFGjp3G&#10;fjHzMWnWLCQWFGLc9Cxhkh7CQGnaNMHi5PuPzcymPswwXpvK5unsIzOd6lE/qB1mejI4yixQ7s+4&#10;GbmIYfBylAnJICOnbDJuNCE3gpQMVvI5Zkcy2MlsShbBzKR+cR0jgJlj9IVJYmJZfsO8pPWey7h9&#10;BkgZnGTmJQOX34CXfA8GMCn91h9mCaaULhQgJgOYAsQcZWCyL8ypcxaK4D4MYGZXsRl5BWYwgFlZ&#10;LXxiFjB4WWUM7sMys6ZeRCTnAD8iuA/JglEAk03Lazt70Twwgua+ISzpGxYszKV0vHx4NdpXb0Df&#10;pm3o27hNgJjD23ejb/N2tK5ch6X9q7Ckexh1bb2oWNGFivYetKxajxUr14uy+o4+1HX0oHf9Zqzd&#10;uQd9a9aja3gV+lavEybmG3ftx/YDR3H28nURAIgjl3PUcgYxGcA0mZMbAUz2j3kfNyjPDMx7j57j&#10;7qMXOHf5JjbvO4LdJz5F55qtCJ2QhsrWAXqWdZhTvQw1K/qxcd8ptK/cisHN+9Gzbjc2Hzz3nbnN&#10;MhxoNNNdxea6/gYMe7tg99zpuHNkFR6e3oJHZ3fg1ZUD+NnF/Ti+oED4MhwK0Aufme2kxAykJ+DX&#10;d87jR/c+wdcPz+KHTy7gRw/P48f3zuPPX1zB3cNr0BPpizZvB2ynfe8vv7yId68u4dWTT/HVo09F&#10;xPJn14/j3Z1P8IMH5/Hy/id4fvskXlw7jOdXDwr/m2+uHcSNXf3YU5iCbl8n9DHgFewm2JQHc6fg&#10;Rm8tLi5dgBNlBThYlI5NU6KwJi4I/SEG9Ae7YJDqD9OzDfkzW88NW0K8sDXIyCjk41WhngIQXR3o&#10;ga4AN7TQmDRyJPBABgFd0RjmgboQN2FOLtJgA2qonMHNRjoWQmUMJrKvShb2Q7mUFD4WZkmaQEsj&#10;uGg0FzeyMH875fI6rkv1GhjAJH1EpHxMIgBQFtGWkaXJ0cgZzBRAKNURQvlaUvJNbdVQvvo9s/Vv&#10;WJ10PV/L5u5t9Dw99Fwj9PzMemRZTXmeG2uYCUljwyAmg5kMHLKfTGZIrqKxWkNjwwGMji4sxC9v&#10;f4Ifvb6Gn7y6jB98eQFvn10QUeofXdiNjYXJGPHRY6Wvi/CpyWzONXTvvgBH9PjpMBysFwF91tN7&#10;2UDvZ32QBzbSPTYJ4NkYHZ0Zm8P+ziJlH5gMpjIQ+rH5/TEg6Hv5Xv4U5cO5LZcrvnFjxPtYKek2&#10;MnNLEflZSXtTo3DeQoCXzLKzI1FbmkNtRUL7eTvSiWSkY3BEbgazGOzTyWxgsFPAXaWEm0IKb40c&#10;AXoVgpyVIuJ4grcek+k3P5nW4gz67U6ndSQv3A1z4/ywIMEXlRP90VWQgO6CWIzMnYC23FCsr07D&#10;+toMrCpPxoH2WTjaVYq9LQXYWZ+N452lONk9H2sWpWF/63w8OroWdw6vxaPTO/DgwlH88qtXOHdk&#10;PyL83KG3s4a3M/UhwhOp44MwfUo40sYHYMI4N0yJ9kRKnA+Sor0QHajFkqoZWNVfC09X0ksllqQv&#10;kX7FpBXSp6S2NlDYWkEtYbNmK6gkHMzHBrasQ1mxqbUV9A728DDoRZ5NzNkXprU5MzLNBXhpBDBJ&#10;76Xxk0uNzE6TXsVAJgOYJqalCdDk9H0g0ySmYEy/S94/z/VFSmUuahXSokKxIDMRpanj4KW2gZ+j&#10;Br5OaoTTt9zHWS3eKbNr2aUYE3Y4qJPEmt0EsL9KasfMCOK6qqQIo/cc4ypHafI4LJoWi8n+Okzw&#10;UmOKjxbJtNZOpTU7e6w3suibURjth0i9Elprc+HrUgQ2sqI5Zk1zjMZXQ3OLwUtH0hecKGUzdTYh&#10;F2JrTE0g5odz+4+RfyMAMwoPq6PxuDYWjxnIJHnCx5XjjJHJFxlBzEcc1Gd+EO4zgFnihzslPrg5&#10;yxNfFHngcp4bLmYZ8GkG+8J0wyfT3HEimYP56I0A5nhX7Ip3xY5YV2yOpg3bOFesDHeiDZwaAwEO&#10;6KRNVrePE21eXBBjkCPI3Q5RPq6I9jMglj6g0xPDUJ2Xgg1NFdi+tBqHe5bgxMBSHOqqwZGuahzv&#10;rsGZ/mYc66jDgeXVOLCM6rTVY19LFbY3LsKmurnY2DgPGxpKsbp6JvoXzEDH7FSMLM5B5+ypWJaf&#10;iNaiCViSE4OatBDUTwtDY2Y4KpMCUD01CLUpYWjKjMKsSANygx0wK9od88f7oT4zGsNlM6idGcL8&#10;vColFL2lUzGwII3an4DlhfFonZ2GpoI0LKAN59Rw+oHTROR/zfDUK+DmrIGDVg1nZ3toabFyUEng&#10;7+qAcX5uCPNyRoDBHmHezginvIe9FH5OdvB1UCHcUw8vnYoWFRl0Cgm0cltolBLYqW1hp5FAr7OD&#10;p70KY521mOSpw3T6MeQG6lAUokPpWNpMcRRyWuyaEr3RGO+JRbHu9KNwxYwQZyTTe0gIDsKt+09x&#10;58e/wtWvf4Zrb3+I218+x72bN/DwwhF8eXw9Xh0cwptd7Xi7uQlv11bi3fA8fDUwC1/1FuBtbz7e&#10;9LLpdx5ednHAnQy86kjHm85RBuaoL0sBYvYxcJljBCoZsBTm48YI5MKsXICX2UYfmAL0zBZBfBjA&#10;fMbg5YpUPF+eimctU78zt78DYAp539z34/I+cPSx87+PvN8WmyLLZApaUGlBZzamREYfQ6M5uY2l&#10;FNa2Sth7+MCc6rDfDMEIlCkhUzpCp/cXDExLZ19YB42DwjeYFnZbSCzZpFkJudIerh5+cPMNhF9o&#10;BDJI8Q0ZGwlHZ1d4ePuS+MHLJwBRUQkICYmEi7MXzT9fOGnc4OrkBW/PQMTEJCCFFPWk1HQkTpyM&#10;qNh4uLp5wMHBGXYKLVyd3WFw9oRSTvcy+MBZ7wW1PX1oNA4CvLThaOBS6otECRtmYPL40QLKbEUJ&#10;g5f0/DwO7EPGhp5rDH2E2NelV1g0zGRamGkd4eQbRNdy8B85iQJWGkc4BITAXMLRyrXwjEulenpY&#10;0OI9hhZmG8rrPHwxhu7LoCn/ax/73GRA00JlB2vqm9TBAEefIKhcPOmeNN5yDdWl9hmIZLYk1ReB&#10;kPhf5kYBbg6UxVHsmM0plakhUeqgpnEyF1HVtcI0XfjItKFNDH2IReAfBjA56BCl/E7fNzVn+XA+&#10;mMp+13x5Xz6c2yxWjftg3XwQlk2HYLXkCCStJ6HoOAXZiqOwXnoAso7jsGk/DtuuM1ANfQ67lVeg&#10;WHkZ/vufwnPHbWg2fAHdjodQbmZ5APW2+/A89CXc99yB05670O17AKfdT+B5+A2CPvkhAug4dscX&#10;kE/KRlR0GB4IAHMUuRxNBHhmypBw8j6O+YcAmCI7Cv7dvXMH9lotdPb2CKLrz5w6zSeFmOq8D+59&#10;k+eU/v9vbUJu6t/f/M3f4O7du/izP/uz0TO/42+0j3+YCTnwl3/xaxF5XLib4H+1ps0Ub+gYrJdI&#10;aRNI81xsAqXsuoR+ozKj6wr+xwEOJqeQy2mdYl+2Epg5BcG/fBWiN1yH29pbsB+8AnnXpzTHzsBm&#10;xQnYLDkMGwYwa40iqd4PSdUeWFdsh9mi9ZAuXg/tgpXQZDXDLr4EjnGz4RRV+HEAMyMb0dkFIg1O&#10;4ajj7AMzS6RByWl0Lg/jsvhcugALOUI45xlsZJ+VzLoMy8wysjDTpgkAk8s4mrjflBQjczLNCEIy&#10;+Mjm5LG5uUKYgSl8aqZnCEan0Z8mA5O5dB0DlRzRPIv6kQ5/aiuU2uFjjnLO/YjJyUck1WXT95i8&#10;wm9ATAYYmV3JwCRHBuegPiKfa4xazqAj1zEBl5yKa3KNgXuEX8xRIJOZmqbAPVzP5NtSgJgMVI4K&#10;+9w0Be1hEUAm5xm8ZBCT8pPmzEfy/DJhQi58YXJU8kWVlJYhuXQRMhZVYfriauRU1SK7ohrZ5VUi&#10;MnkuSWFNPYpqGgSIKcDLhmbMaViC2fVNmFXbKKKUi8A+La0CwGST8vruftR19aGBUvaLyQDmEkqX&#10;D60Wkcq71m5Cz4YtGNq2W5iUL6Xyqo5+VKzowdwGjnTegYrWHpQ2rhBSXL0E9b0jaOfr1m3CZjY7&#10;37ETvWvWomt4JYbWb8LW/Yex68gJHD5zHuev3sIlEcHcGODnEgOa124LEFOAl7cf4Potox9MI4D5&#10;DPefvBSBgA59chFHzl/Bmt1HMDlnNkrrVqCkdjkKy+oxv245utduR0PXiEg37D+JnccvfmduswyE&#10;GIT5OLPhBhlUCvHGpY5q3DmxDg/PbhMA5pvLB/Hu6GasnxKNbmYzBuoxFOiM/iA9Wsf54u2hLfjF&#10;4/N4c+8U3t05jbe3mTX5CX7x9AKODzdiBSk7IyGe6IoKwOd9TfjB1UP4yd1T+OGdk3h76zhek7y7&#10;dRKvrh3Ga5KvWc7vwZtjG3Fr9XIcLi/EwIRQsT8fofv30r37GLwKMGAoxAP9tJ/tCjKgO8gVfZT2&#10;0rkOb3sMk3I9HOQizMhHAt0xEsziJkC5DWyWzHl6/lWh7ljJeSoboH1+J7XJPizZRLxhVOrpGapp&#10;nBi0bGBmJtVvCvNEI4OTYUaQkU21l46la0nYH2XLWE8sDTcG5eHzDCQKkJGBSlOegUzK8/lGugen&#10;tXRcG+KCOgYuRdtuxvokXMdUTwCZJAxCmoDNWmqPgUsjeOny7X2/act4LO5L9+drmM3JbNG2YJoL&#10;9Fwr6fl5LDjS+EoeOwFQumPtKHjJYCabdzPzkhm8DGCu52sp3xnmhWurWvGXL6/hp08v4kfPL+Ht&#10;84v46tlF/JDmw90d/Vg9JQI9VJcDSA1R+/0BTsIH5lCgE71Peq/UN743MzAZIF1H73k9pyQMVnKf&#10;hNk4C+WZfclBfj42vz8GBH0v38ufonw4txUKBjAZULOAlPaxCgtrKEm/UZHYWVlDTft4O9IlGLjk&#10;ICp8bE97eC3pnlrSQTUSCdSkP7A+ZGVmJkyl7SSWgpxkjDauhJedHAGk6wc6K+Cns0WoowKxHjpM&#10;IP08lX6L+VG+mEkyN84f5ROD0TwtCk2p4WjPiUFPQSzWlyVja+00bG2YgWN9C3CgfTZOD5bhVP8i&#10;7GjIFgDmmd4FONo+B7uaCnB+dRNu7u7H/SPr8fjMDtw/dxA/fv4Qf/2LH6K9sQIudjbwdbFDHK2r&#10;yYmhSJsYhonR3ogNc8H4SHdMjfdFTLAjUsd7Y9NIBZqqM9FUOxN+Ps603yT9j3QtSwvad9I+lM2c&#10;1TIaJ5kV1HIbqGSkb1EdGetRzFilvaiLo4NwlcfgpTFIjbkAMRm0FD4fqR057UvtFKTPsY5FZay/&#10;sa5kYmCa2JamYxNoyeUmMYGTH5Pfjib/rVhRX1w0KiQE+WLqWB9Ee2nhorBCkLseXo4ahPl5ws3J&#10;nvpI79bGQvTPYgyDsWOgoGO1Le3F6bkszKm/1B+N1BpeGlsk+jogLyEYKfSdiHaRI9FDjcneOkyk&#10;7288vftJXjqkBzhjAa3jYx2k0FqOgZKeT07PzgAmuyewp728g1wBZ5qjek5pnjnQfNNIbAW4yf4w&#10;hU9MmovKfw8A5qOaGNyvisJDSp8wC7MmFo8qIwWA+agiAg+ZgVkegScc7KcsTICY9+b44x6bkpcY&#10;WZiXcw24lO1Gwr4wGcA04FSaK45OZQamC/aOd8GeRAN2xRuwJcaANVH0QQx3pg+zFoP8L4C+zhjy&#10;dEKnvxumuKvhZS+Dl4MTfD084O7tBmcnZh+qMSksEGXT07B2aS1WNSzCusb5WF9Xgs11xTjRXYO9&#10;S+Zjd+M8HGmrwZ4l5djRXI5N9WVYVVmCkcpZGFhcgI7STLSVpKNtdho6S9OxJH88WgrHY2lBIpbP&#10;nEj5RCwrTEBTTjSaZkSjNi0ciycHojZ1LJZkxaMmLRLlU8OxcHIwaqdFY0lOInrmpGJzfTG6i6dg&#10;WU4cuqid3pJE9Jcm4lBHOe7uXY3Vi7PQMCMK86YGIW9SEOJoQ+Pj6gRnrRMcdPZwdraDr6cKEyI8&#10;kBkdhJSxvphAG4gIVzXiaBGI9XbCeNp4RHk6I9rHVQCZTqRw6mmhs2cQkxY/rdYajg7049fK4KtT&#10;IZran+zuiCxfJxQG0cSP9sC8ca5YHOuJqgQfLKKFZ0GEGzKD9fRjdMEE2kxP9HVDuIse5858ins/&#10;/Qt8/tXPcPXN17j+5JnwP3f/4nE8PrkJXx4Ywdu9fXizZSnerq3C1ysX4uuhEnzNAGZPHl515eB1&#10;Ty5edGbhRXs6Xran4XVHmhHAZDCS/WD2MvuSwcscYSr+mtJXDGT251JqBC/fBzAFY5OOGcR80ZaB&#10;L5en4MtlKXhO6Ytlyd+Z20aT8W+FGZgmAPNDgOh/JiZwySQfq8PyP6tnXGR5ITUKg2YMXsoZrKS8&#10;tQWDb0rYcRAbW/aVSe3RdRJaoCUyDey0blC7+MPWNQBjfEKgCgijdhWwsZIJNqPexRMBIWPh6RuE&#10;0HExCAqNgIPeALW9I4kTPLwD4OLmA2+/UHj5hsHRyQtBfpHw9QpHcEgMImMnIJGU/+gJkxARGw9P&#10;vwCotQ7URzuoFBqo5FqoVQ5wcHCFo94Djq5eUKmdIVfYQ6rUQmbHJt8aSGzktDhLYUvPZMULNy2a&#10;7F/SVowHH9vCUi6DrUYNM3p2O09faD38RJR1c40GVvS8Sms5Lcrs/9IO2vAoWIWMozHhIFh0P50P&#10;XaeBtVoCM1qk7UJj4BA8DmOoD+Z0b1tmP1rYUH3K+/rBzicA5hI7uNB4KLx8YWFF7VqyGTgzNaUw&#10;kxp9WirNbY0m40oGLKWwV/PHkz5+DG7S/bTO3tAagiB38ITU3gWWbCbP75Y+GgxgSugDwabz1nSv&#10;bwBMBqb5vb83D8RcYADpgzKT8LmPyYdzm8WqehekSw7DkmXpURF93K7zE2i7zkGy9AgkzIhrPQ6b&#10;zlNQr/wczutvwGvLPXjtfQzFxqtQbLkJ5bb7sNv+JWy3PoLFzntw2vMAY0m8dt0XZuOOOx/D7cgb&#10;2B95Cp9DDzB17x1op+QiNiYcDx/fg4hbzQjlKIDJ2ff/2JXiP5KYyv8YE3IWBvx279qF/Xv34diR&#10;o/j5T3/GJ3+rzvt/3xxzSv//t2ZgmlI2c//bv/1b/MM//IMo+51/fAnJH8rA/PWf/wVqq6qRnTkd&#10;3R2d6OnqQl9vL3p6ejE4OIShoWEMDw9jaGQQg6v6sHL1CNauWYsNq9di45r16Ozogau7L4LGxSOx&#10;rBOxfWcxbsNdhOx8Cf3qW5B3nYes7RNIW05ATnNQ2ngIUo6KX7cftvX7IWnaD/OqbbAs3wLbii2Q&#10;Lt4Eh7lDsE+vgcOEudDHFsMpsuA7czuGA9BkFyAiMwdhadMRns5m3RkIYvZkUioip2eLiOMhqdME&#10;sDku0whm+ielGKOGJ6ciIot9Rs5A8LQMoxk5szcFyJkmmJ3hGdnwnZyMkBQjOBoxPVMEBQpNS0dg&#10;copgeDIIyaAkszyjc/LF9XzMfjRFkB86ZuH7M6jKfYpj0JLqxhfMREweB/XJR/Qoq1L4r2TWJdUR&#10;0cIZpMznID9G026TaTgzLjnKOIOXJtNyNiFnNiabkZuATG7vG3YnCQOYJjDUdCyATDpmtmU8g5Yk&#10;MUWzkDBrDsbPnitMzIUp+fwyYULOwsF8mIlp9IPJpuM1mFFRg9zqeuRU1iKXJIeO8yqZgVmP3Ipq&#10;FNXUY07jEgFgMphZTDK3aSnmcVCf5mVYuGTFNyBmbWcfqtu7YYpUzkF9VgyvEUxMBjE7125E34at&#10;GN6yC0uG1qCsvRc1fSuxqLUX5St6qI0+lNQtR/biekwonIfs8nrU9Y2gbWQNdh4+im2HDmGEfjOd&#10;NLcH1m3A1n0HSQ7RuRPCl+Xl249w7d5TfHbjHj4nuXzzHq7cvIurlF4bjU5+887jb0zIH375Buev&#10;3sbeE2ex6/hZ9G3cicUtXVi0pBPTZpUhMbMA5S2dqGnrRd6CShRX1KN3w3YcPn/tO3ObpStEjx7a&#10;kw3Q3reH9nfbJkXh0eYe3D+zCXdPbcbjczvxw2tHcWtNG3pCPNHr70LihH4OuhKoRwtdc6W9Hn/x&#10;/BJe3D6KNzeO4fXN43h99zS+un0Ca2sKsDTYRbA7V/q4Y3isv2B4Xhioxxc7enD7yCq6zwbcOrwK&#10;V+n40uoWnGkrx75FOdg8fTxGovww5KPHWi891rMJeIAeA6RYMfA64OuCISpf7eWKNX4GrGKGZaAr&#10;Voe6YyBIjz5fRwyTor0y0AigDoe4YzDYgH5SvgboGVYFu2KE9pxDIS4YCKQyKmdm52CYF5aHuaFx&#10;rBtq6HxDuLsA/Kr8nNAQaBDMTPaNWR9C54NcBdDYONYDzSTCtJvKhd9JBi4ZXBSAI9enaxlANAkD&#10;iSZwcbSMgcsaulc1CQOZ9WHG8m+Ylab6o2Akt89AJDM3BXBJKdfhyOc1zLR8r34jXzN6nWiL6nJe&#10;gKJUfxmNbQ+NjxgDBicZ2A5kANggTO+FKTkJm40P0lj0k7B5Pptzr6MxYaCzg8a7PykKP/pkD379&#10;7Aq+fnIBb768iFePP8UPKP35/TM41VWBdg7EQ++vi8FmPwespLFfTX0YCqX7Ur8GKD9I92Y2qPCD&#10;STrHetJD1tI9+B0zwClAThprBi8Z0PzY/P4YEPS9fC9/ivLh3FYqlWA3RjaW7HeQgUojeKm2soGW&#10;9vta2serrayMrEtKtaT7OFC5jnQEFnuZHBrSFWxJT7E0M4PUagwclBJ4kM7uba+Cj0YJX60CIXoN&#10;gvQKOrZChIsd4j11SKLf7XQ2KR7nhdnRvliUGIjy8YFoyYjG4ngvNKeGYKhkIgZLErGlNhOb66Zj&#10;S0M21lVNw6GOUhxcMRu7m/Kwo24GttVkYm9zPg61zsGpgUpc3tyOm/tG8PDkFjw8dwBv7l3FX/30&#10;DX7x5gkWzZwBN3sZxkcGYnJcKOLH0Z7Q2x4hvvaIDHFGQqQ7wv01WNFQiP62fKxozMS1z3ZgWfMC&#10;ONEzGf8BXQ5rAdqZQ2FrDpXUHGq5JezkHJRHSmILBTMymSVIOpiLoyM0So6bYCnAS26DgUu2wGJL&#10;ObYmYks8tsYy6Umsd5uAS5Me/j5gKUgqJJw3MSq/ASxHAU5TOcdaYKCaQUtLAV6y2TebhVvAz80V&#10;aQkxmDQ2AEGuarjrlBgX7A9/dxf4erhBo1YbwU4rS+ED1BjsyYx0W3N6/1LISec0J52TI9nLbCxh&#10;UNsiIzYQ+RPCEeEsQ4STFMm03ibTOs/m4iGOMoxzkGCqpwaNMyYi3k0NRxt2R2AFBY0BM30ZwNSR&#10;juAoV8JZroCe5pmedFpHGltmZLIvTBHUx5rmLPWL0w/n9h8j/yYA5sOaaMHAfFQbiyd1cfiyLh5P&#10;amLwuDISjxi4rBgnAMzHHNhnURgeLwzDg3nBuFvqhztzfHCj2BNXC9gfphcu53nhQpYbzmUacCbd&#10;gOPJLjg0SY994/WjLEyjGfnWSFdsDHPCumAtbWC06PLXodfHHm30YS6lH2ioygaONDkdtVronXXQ&#10;6zTQyiRwc7BHVFAAZmamoXxmDlrL52Cofj76FhdgVXURdi9fIMDMVbQJW1tRhNXls7CuZj62LKnA&#10;6tpSrJg1Db0Lc9G3KBfN+ZPRlDsBVfTDr5sRh+rMaDQXTMDSokmomh6NmhmxqJ4eg/lJwZgz0R+F&#10;sZ4oTvBByfgAzJ0URKkfFiWFGFmYi9g5bja2NRQIOjb7oBhZkIz+hek4t28zzh8/hGM71mLt8kos&#10;zU/CkrzxWFqYgNnUThJt1CbRAlBEbZVlRKBkUiBmJoYgnTZhU2izF+EsxQQ/R6RHeGNqqCcmBXvS&#10;giaBl5od/ErhpJLAQSUVvjGdtFK42kvgzyxNnR0m6O2R5q5DMW225ozzwKwIV2QHO6KA8jOoLNlb&#10;i4luCoz3VCHOS4kEvQ1S6HhuXBDuf3oKD3/0C1x592PcePsWN558iTt37uPuZ6cExfzZ0Y14tX8Y&#10;77avwLsNtfh6dRm+Hi7F1/1FeNuTj9fduXjVlS3MvV+Pmo+/Yx+YHJGc2Zfs/1KYjxt9YHIUcgYw&#10;BQtTMDBHGZkMaDKQ2UN1OVo51+nOFgzML5enfgNgfsyE/LeASxb6gf/vBDBZPqzDeV5YmcXEkbOZ&#10;hckAJkeYZ3NyNjNmAE1izYw9GaRqrYg6biNRwNKGyjjwjVQJqUwLe70vpE4+MDf4QB0QBls7R1hY&#10;y6kNWqQcXeBq8IBfQDA8vHxhS4uYRGEHa5kSKp2zMPXWu/sjZFwiAsPj4eY3FuGxUxCRkITw+MkI&#10;GBeLwHEx8AsZC4OHNy3AOnBwIIVURR8LBhNVUNhRGZUr7J0h1zpBoXSATMZ+L9VQ0z3snV0FY9TG&#10;UgIRZZ0XaXp+jvAtoqtTasVmAfRblqg1sJTbwVbjCHO5msQOljIVlWmhdQ2AhZzuo3OB1scPZioV&#10;XSen8VAKM3OFbxAkekeMoTYc/EJha+8Kc4kGVtYqAVDaqJxgRmMj9/aD0s0T5tQnhbMLLJQqYW7O&#10;ZuHMvGQzc+6jSq6CHY23ktqzpg8mRyDnqOMSMVfoPdLz6Qz+cPWPgcE/Gk6eocIvqQW3I96vDT0f&#10;PRN9NGzoGSS0OZHS++V/dTSyMI3zwDQn/hD5cG6zKDhgT/1eKNpOQtp+GhYrTkLZfRGans8gbz8L&#10;6+UnYNV+EladJ6FZ+RlcN9xA8L4vodl6G+Ybv4DlhuuQb3sA5dYnlD6G+fY70Gy7jbH7HsNzzwM4&#10;7H0I+92PhBiOPEHo4YdIP/QQTilFiIul74EJwBShq43A2f8uANP0Z4ri/c+/+Q3+6Z/+Cf9Cx6a/&#10;D8FL/vsWwDTK/wkA5u/1x5eQ/KEA5l/82Z+joaYOWzZsxH/5v/5/+Lu/+RvB/vybv/lb/N3f/j3+&#10;7u/+XgT1+dv/RmX//b/g7/773+K//7f/jn/4+/+G//vv/wd+9MOfICQ8CgFjY7FozVEU7P8S4zbd&#10;h2HtPTiMXIei+wIUHedgu+wEbBg0X3aU0kOwbNoHKyF7YFG7A9ZV22BTuRXWFVsgXzAC/fx+RFau&#10;gVtKBbTjcr8zt2PzihCdW4BxM/IE81GAkZkzSLKEGTkDipHZOUaz8mlsXs6BdFLhn5SMIAYrU9MR&#10;xdHG8wsEEBlA56Jy80QZg5CRWblCmEUZlpYpAFGOch4+bRqC6fogNiFPnyYYmMymHCtMwqkPDJZS&#10;XxioHDuN+sK+OaemYmz6dBEYiMtjqd8MYCYWzaL7F9Jz5CNh5mxEMpBJz2ViT8YWFiM635QaGZkM&#10;RpoYmAxWcl6Yk9OxAD753Gi5yZScgUquw2AnHzO7klmdDIiaTMeZiclAJYOWzMCMprIJc+YJAJMj&#10;lE+cMx9JcxcifVGlADA5mA/7wkybXy6EGZgcyCe/tgEFtY0CwMwurxZpQbURwCysrsOs+iYBXhZU&#10;1KCoqg7zmluwYOkKzKZrmInJACb7xKxq6xIBfRi8ZLPy2o5eY2TykbXfMDFZOlZvwOLWHmQsqkFB&#10;/TLMampDVccgtdlJ92hGDsnkknLkVi9BVdcAutdswI5Dh7Ht4GGs3LIVvatXY8227dh24CBWbd6O&#10;TXsOYvPewzh79Ra+ePgcn99+iCsstzgSOcsDAV7eEODlE9y5/wT3H7/AgyevcPnmfRw//zl2nziL&#10;/o3bMbB5D7rX7cC8+lbkL6zF7KpGpBSUILWwBFWtXUJOX/t4FPL+QGeMBLP5uNEEeN9s2s8cXI3b&#10;pzbg9plNeHRuO356+RCOVM9Cm5cj+vkf+QVw5SwApmWkzK6fMQl/+fQ8fvzoNH545zh+fPskfn7v&#10;HH5wdjeGpidgOe0bu0j56fF2RoevHsvourYIT/TEBWJl0jisTYvBUFIEBiaFoSvGF+3hbmgN0tM+&#10;3BGdvg6CITpE17CfRBGFOsQdI0FuVM4sQDes8XcXANeIjzGoC4ORvYFO6KLr27zs0c9lwW7oZ7CN&#10;nnWA2ur1YdDMyPRjkG6A7jHgrxdg3VAwB+NxQWMYA4nOqGFQkcFBuncD1W+ktprCPFAf6o5a2r+y&#10;MEuzkRR6NifnwDhNdI7ZmbXUdh0dN1B9UTfY9RthVieDoEZwk03UXYznqF4NpSzVDESOlpvy1QxM&#10;MuhIbTbwdXwPekYGSLlfXMbHLJxnqac+sDk559+vYwQ/DcKkfCm1005j0uXrhB4fRwyQDjRM5wZp&#10;XnB0+NW052cgczjAFX00B3oZIKZzPd46ehdONJf0gv3aQtcemJuDv3xwHj94RPPi+WV8/fQi3t4/&#10;gx8+PovXXxzEzvkzsILvQ2310rh3+ZLuFUDzi/SQAWqHAwkxy5MDRg3603uj+7C5v2CEfiMGrKJ3&#10;wcLHH5vfHwOCvpfv5U9RPpzbKtYRLC0gsWQ/gkaTcRXtZ+1Jb2CfgzrS9zRUxsCllvQHLeUdbTmy&#10;uBQOHKNCpoCadBIGMK3MOBCLFVy0SnjYK+FDenygowahpLtHeTkjwkOLUFclJtBvMiXME8m0dqTR&#10;77Q41h+lcX4ojfbGihkJaEgOx9xxLpQGYXD2ROxqysPW+iysXpyCnUsK0FsyHhurM7GzMQ9H2ubg&#10;8PJZ2NWQg73NBTjaMQ8n+ypwdWsHzq9vxfV9K/H80mF8df8z/PTZDfznX7zBT17cQ2v9YrQvqcaq&#10;gQ6M9LWhp6MJPZ2NJHVISx6HqZNCMNRTgVm5oTiwvQkXTw/jxMEB5E6LhsrGDCq2UhvDACbpTFY0&#10;fjbmUMqsICedUCWVwY72txzDg8FM1r3UCjmc7LXQkN5mY2EpXCCx2Fixv0yjhZw1g5IkrGPL5Uwc&#10;MZqPm/RwPn6fdWkCL38XgPlNnkQE3yHhd20xxkykDFqzyfuEuCjMKchCcVYK/F00iPB3g59BCzet&#10;Lbz0WtIf2Ycng67m1Abdk/tNIqe+6xSkk5POaW4pwxhz0jGpjoPMAsmRfshJCEOClw4RTnLEGuww&#10;3tNeMG/HumoQo5djgosMi5MjURAfAhe5jQAheQ4yMOkgtaF2GKxk03ESGiMGMDnvQGNrBDCN17CL&#10;g38XAOaT+jgjiFkTg6f18QLAfMp5KvuyOhrPSJ5WROLx4gg8KhsrmJiPFobh3lx/3J/nh7tzfHFj&#10;ppcAMC/luOPCDAPOZ7nhbIYBJ1PYjNwZ+yfosS/RBbsTXLArhiTSBVsjnLE+zIE2LbTBCtSg21+L&#10;Nn8HEa1vqpMSjio5NCoFHLUq2CvlwumtVqOGn58vggMDETU2HMnj45CfOhFNc/OwbN50DFTmYkfr&#10;Agwumo7u0mlYTZu/TY1lWF+/ECOVJehfVIj2OVRvcQGWz0zF8uIUtBRNFdKUPxlVWfGonB6HRenR&#10;yIv1JfHB/LQIFIz3xZzkUJRlRmNB2jjMSw5DQZwXCmLcUUblrYXjsak2D/uXl2DPkiLsqMuhxSIH&#10;PQuzcfjQfsyprMHmHdtx+uBunF7bj73LF+FYRyktHHOwp6UQI4uS0T9nIrryo1E9NRDFcT5IDdAh&#10;NdABk/20iPdQIsZNhfG08RhPmwpvO2sEOtvBTS2Bq1YOg4Md9LQA6kcjloXpVEhw1mA6LYAzadNZ&#10;EmZAtr89MgN1mOStQST9EPhfdCL0SsR5qBHrJkFOFG0qF6TjYvdinG+fjyvbB/Hg7de4/tWPcefd&#10;W9z68jlu33+Me1c+xaNP9+Pp8W14SRvuNzva8G5TA96uLsMPVs7H1wPF+Kp/Jt72Fgig8XVXlvB7&#10;+VV3JkmGADCZSfmuzwhGMoD51WAe3omo40bzcfaBySbkr0bZl0YW5gy8YcYmCYOiz9umCQDzGbMv&#10;Gcj8HQAm+yn8fU3I/zXyMZDJVP5hHROAyYw8EwOTAUzBvmS/IJRXMvBnZYzOzRG8ZSodbBVqWNC8&#10;txZsPvro2btD4eAFG70XlF6BkDp7wcxWCQ4qw2xO9q0ZGhomzNRtqE32/2hmI4O9iyf8w2LgGRgB&#10;v/A4+IbHQ+8fDo9xcQiamITg8ZPhOy6WzofB2eAlWJcapZY+smooJEzRZ5+SMlhQHy1Valgz21Lj&#10;BJ3OIMzJrW0UsLSlOjI5zCxtYEFiScLPyYF1rPlfnFR0LY2/oNTTsZ29I6W0iFtJBXhpT/e1pAXd&#10;TucOmUsAzKRaWNrZw4IWe2v6kNlr7WFGY2Xu5gNV8FiYsU9MemZruRqWCkdo9P6wsraDWueGmLR8&#10;4VPTRu8OJ78AweocQ++BwVT2x2lBH0OOQC58kFKbComcUvq40kJvTv1lh9O21Hf+yPL7Y7+XCp0H&#10;nLwi4ewdCQe3MOqnJ2zlWmpPRs9vAwl9IJQaGhe1lvIKAVb/LgamaX78PvLh3GaRNR+AZd1uqFpP&#10;QtZxBladZ2Hd/ils2y9A0nketl2fwrrnLKy6TkI1cA5B+58ikMR243WYbb4J8w03Idl4F/KNDyDb&#10;8gCW2+/CbtttBOx9iMDjL+FEqW7PQziSuO+7j4iDD5Fy4AGc0mYhOiocDx4ygPkvwG9IfgeAycf/&#10;NJry3x8LYP6+f/8nAZh/0N9oH/8oALO2Dts3bcH//d//B70IOsv/f78S/TEQ/c/4R5GKv9F3+qtf&#10;/gcEBIXBQqqC29TZSFt/BeM23YPzqtvQ9F+GqucC5J3nIG2n+bfsOKxXHIV5ywFI2o5iTOMuWDTs&#10;hFXdTkhr90BSQ8cVm2G9aDXk8wfhMncAmpRqaGO/a0IeVzhTSGwB+3gsEkzGmHzKs1BZXKFR4mey&#10;eTYHvsnG2KwsROfkIDo7B5GUj83NQ2xeHqJzcxGVnY24ggI6zybiWZg4czamzpknTMdDU6chakYO&#10;wtLThYQIADRNAKKByakiABCDngxcChCVruEgQCHClJzS5HQET02jtmZgHJ1nYJMZmglFxULiC4sx&#10;pXQ+jEF9jCAjA5VxzIIsnk3PYWRKmkT4wRzNM2DJAGR8kdE8nEFOU5mJvcnAJecFuJmdL0BLLhes&#10;y1Ffl8zITGQAk47Hl8xDYslckTJwObGEZR4mUWpiXzKAmUZ5DubDLEwGMKcvrhLgZXHjUsygYwYv&#10;c5mBWdOAfPaDOeoPM7+iWoCYs2obUEwyf8lywcosqWsSAX6YiVnW0iqikrM/zLquflS3daGxZwBs&#10;Ss6+MTkVgX6GVqG0uQ2TixdickkZMhbXobB6KbXfQvdaioyyRkyZV4OF7YOo7hrC8sFh7DxyBDuO&#10;HMWa7TuwastWbNy9B9v2HzD6wtx9AMObd2LTgWP45NpdXLrzGJdu3ccVBi9v3cFVBjJvPsCN249w&#10;+95TAWDeffgMd0iu33uMizfu4vTl6yJ40PLBtdhy6LSISF5c3ogZpWWITKK5NHUaGrsH0bFmI3af&#10;+rgPTPYhyGbZwz7O6BnnjbPt5Xh1ZgtuHF+Dm6c34MGZzfjq5BYMp0Sjk+oM+lJ9P/Y/6CKAz07K&#10;d0b54t2pzXh6cgMub27Dsa5q7K6fh02FqWgL86A9tYswL273dkArKUVtXg7o9zdg0FuPAXdHDHs6&#10;YdDHCd10rtdbhx5vewEw9vqS+DmiO5DuEWQ0WV8VYhB+GEf8DOj2cxHtrApwx0oOPkTPMhjA9YwA&#10;Ziddu4LaWOahQQe1NxTihqEgZmC60D0cMeDtjLXBnvQsVO7viiFqb5hSBszagp3RHKpHDaVVdH8B&#10;YAaxn0o21zaCk8IfZiizNNnHJDMa3QRwyebjAiAcFfaZKYIAUd+rAl1I9KgSYKQrqqkv7FuTwdAa&#10;Osd1jW1SXapTQc/D19RSO1xWI9rgvhivEf45+Ro6riGdpTnMk/rgIfpZF8ggpsHIFqXU1Pcl4V6i&#10;DgOY7OPTyNak56Xr2xjA9Ke5wAAlvds+GlMRZdyXxpXe/VCAAcPU3gBd2+PLgDYJ9aeTpDeY3geN&#10;E1+zjHSEi8Mt+PXLL/DDRxcEkPn23im8fHAKb599infndmAoNQrtAqA0oIuec7mXmuaGht69o2Bd&#10;ruI5QnNOAKrUfj+NwwC9GyE0nxhM76N500fpYMD3AOb38u9bPpzbdko5bCzNIbUygkdG9qW18Dfo&#10;THs0R8YqGKhiQNNWAp21DZw45ajQCim0pI8oSC+zHmMtAEwOwOKiUcLHUY1gvT3CXR0QqtcgmtbJ&#10;eFonEmh9mEzr0FRagxLpd5oX5YN5E0IwPzEQFZNCsCjeF0unRaElIxINycFYszCNvgXzsakmE2sW&#10;p2JkfhLWVUzD1rpsbCM52j4XZ3oX4STV2d2Yhy3VWTg3XIvPN67AqeEmXNraix/cOImfPr6Inzy+&#10;hD97fQd/9ZOX+OVXz1Cck4EE2vsnT5mAjPQpyM1Nx4IFhejsqMOunSOory3A0rpM7N5UjfVDJTi4&#10;vRFr+xYgOtgJcgszKEm3lVrJYT7GaL5tS/o5B+lRki6moDFS0fixKGgMWVSkU2pVpB+qNZDRscUY&#10;BgStBTOSGZJy0tksSZ/jtkzsShbWuVmE/jYKXJqEgUqTvO/jkvMsHKCJgVEOLCST0PXsh5N0V/ZX&#10;yj457e0UmDIhFnlZUzEhKgTeTnaonZ+PWZmJaKuaifTEcHoWupZZkbYceIj6RzqPlHRNDem6OqUd&#10;tauAmYUMZmOoP3Rve6kF4mgtjfHUIZ6+0+E6KQKU5ojSKzCRvo2JtP4n0vc0US9B6fhgpAW7w11F&#10;uj3pqyqaXxobKzjLJSIIlLNCJQJBMQPThVmYcgWcFApjVHISDY2Jisbh3xeAOeoH8wkLA5iUPquL&#10;x5fVMXhcPk7Ik/JIEsqzX0yOTr4gCHdKjADmjZneAsT8jIP5ZBoEC/N0miuOTdULFub+CewL04Cd&#10;Ca7YHOOCDVEuWBOhx8oQ2uAEaGnTpKGNmj19WJ1Q7KGDwV4OtZ0tiQ0tGAwyWENJE8fBxRmOLq5w&#10;cnGDh5cP/Hy8MZUm06ysyZiVRj/g4iQsn5OMoco89C7MRuvsTPSXzcRwOZuRl6BvQT7aqaylMAUV&#10;qdFozJmIZTNT0DYnAzUzxqMwPhDF40ORH2f0RZDorUJyqBOyYryQE+eL/MQA5NKCMT8tCnX5kzA3&#10;KQwlEwKwJH8CukvTsLV5DtZV5aNv7jR0L8jD4OAgUovmYG5tPUbWrcWBnduxf90gdvc14PzKZtxc&#10;1Yh7a5vxadtcDBfGoasgDmUpQciPNSAt1B6T/O2QGu6CqaGutIi50uKmwjgPB3iobeDtoIKngx0t&#10;fjRJ1TJ461QI1CkR76JFhq8LcmlTVBBqQFaQI5J8tYg2yOGrtoIPXRvqrEKMwQ7pATpUp4dhTWU6&#10;ji3Nx8XlBfiivQhf0GJ258svcfOrn+Dmm7e48ewlbjx4invXL+HhhUN4eGwLXh5ei9e7OoQfzNer&#10;yvBuZB7e9hXhbW8hXnXl4m1PrvB3KdiX3SzT8LZ7+jdMSmZgsg9MDuLDAOa7wQIRhVxEIhcAJpuO&#10;fwtgMnOTxRTE53lrOp6vSMPL1rT/bT4wPyb/qzofb4d9LBpBPVPwHpZvwExaiBnAZN90HMFbItdB&#10;otQIE2xrEgbDlHZOsNN5QOHkAVtnD0g9g2Ams4MtLVLsWFqntYezkzMtxrQ406ImV9tD5+oJe1cv&#10;qNnnpf9YGPzC4Ts2Hj6RCVD5BsI9OhbeMXEwBIRAp3eH1t6Z2nEicYSdSgOpTAmdowv0bp6Q2Gkx&#10;hn1RylSwkijpnmwyroCltRQW9CwqFxcY/APofgbYyDgoETMcbek8A3xyKJR0nYUVpLR429k5UCqF&#10;uZU5FO5eUHr40QeFfu8KNWQMbArwlcSa6rr5w9nNC2bmtAY4e8JK5Qhz9qlCY2JmYQ37gEjoIiYJ&#10;03sPur9bSCyNiyNs9J6Q6hzp/vTOpQwM84eNxpIWb61aTWuLHb0TawFW2liyDxUS+oiyw2kbSsV8&#10;oXdnaauA1M4Fan0QtC7BUDsFQKml8Vc60vjYUR0pZPyvalotvTNmeRrB0Q+D+Pwx8uHcZuEgPrYt&#10;h6BYegTy9tOw7TsPy67zsOq5BKvez0jOw7r/HGx6T8N59WWEHHkBh223YLP5JsZsZuDyHmRr6Hjt&#10;TVhvug2Lrbch2XEL2n13EXbqDYL2PEbEibcIOfaKrn2GuOPPEbfzJmSTchEdE4EHjx/gN4xyvQdg&#10;ClzMlBEHv5X9NwQwKaX///8bgPnn/+HPUF9Ti22bNhsBzNGTfL0An8UB/4fDMTHUTH+mRkh+9atf&#10;IigokDaJ5jBz8ENQ2RASt9yG6+qbcOj7DPY9FyBrPwNZ11nhC9N82RFYLjssfLDquk5D1XQQNpU7&#10;YVOzD9bVu2BbuRU25RtgNX8EqvlrYV88CMXEsu/M7WkLFyFzMftiXIS0BQuRMm8B0uYvFJIydx6S&#10;SkqQXFqK9IULSOYjac5sTJ49i87PE5JE+QlFhRhfWIhEkglFRSI/ceZMTJ41C6nz5iO7ohIJefmI&#10;mp6F+NxchKenC/PxEA7ewwBmcopgdLJZOgcOEibkoz4wA5PTETg1HeEZMxCSMg1hHOQnIwtRWTlG&#10;c/TMGcKUPLGoGDG5BZhUUooJbLJdXILEmQwmlmA8yYTZDDCy+TizMNmsvPAbk3ABZOYWCtNvBh4Z&#10;tDSyMY1+M7mMmZUCuGR2JjMw6VquYwJDGcScUGJkWnK0cr4mYXYpJs1daGRglszFZMpPKl0gznNA&#10;H/aFOZWEA/qwL0wGNTMXV2MGm5GTFNY2I7eqjvJGEDOvuo7KGlDEwuzLqlqRzqprwOx6ox/MsuVt&#10;WLyiw2hOvnQ5ypa1oaylTbAvmYm5pH8ETb1DImW/mI3dAyJtGhzBzJqlSJtbjZyaFnpeeo7CUmQs&#10;rKH314y0hfU0Hnxch9KG5WgZGMSek8fRt249BtZvxLYDB3Do9BnsPXYcm/cewJb9R9CzdjP6NmxH&#10;/8adWLV9H46cu4jPb97B9btG/5fXhP/Lx7hz/6lgYd669xi3ae/DgX+OnfsMB89cwMjW3VjSy74u&#10;t9HebhkmTC9CCfUze14F8uZXYl5dC1pHNuDcjQffmdsswwxGknLKgN5Q0ljc3N6FF2e34Ok52ldd&#10;3oOffHEIT7f0YGmYG9oYSKL6/f7sA9MVHNWb2XOdQQZ0RvlheZgnlgca0OyjR5OPAUu8nNBBe79O&#10;BgtJ+Rmgc32kHPUFemAwyBOD/m7opzqD3kZT5H5/J/T5ORrZfSTdPo4iaA+z9Di4TA/lhT9LUqJW&#10;UhtD3A61Meznhl4f6legC3p8HEQdDkDD/RsM8UAvg3I+OrTSPrPXxwkjQcwidEefN533c0e/Lwf5&#10;cceIr0GYNTPDkMG4FcHOaAxhgFEPjuLNTEcB+DGQyIDhKKBYTXkGGRlIZGCTWZjCvJyOmTVZ4e+M&#10;cnqeykC9sS6VGYFMkgD2VWlkUzKAyfWrgl1FpHNTylJNeRbTtab7mwBSBjC5bwxMMmAp2JX0XhjA&#10;FEAm95uuMz1DDY1JNb07Tk0AZhP1kwFM9nPaNyrMqOTx4/c2GOiGAR4bmgM9AaPi60D6Egm11U1t&#10;d/k7op/aa/HSYklMAP78xhn8jKPR3zuFN3eP4+mNw3h29xR++ewCrm/vxhLq33CwF0aY2RnEALMr&#10;ukl55nnRSWknva9Oapf9m3b5spsvmiM87/yoXySc7+c+0fv/2Pz+GBD0vXwvf4ry4dxWKaSwtuBA&#10;LBxl3EL4u2SmpV4+ChZJpXAgPc4oEsGAE74I5VI4aZVw0mhgY25F+2ALsQ92UCngb3BCuKcz6fZO&#10;GOuqRYyXM+JoTYyh33jKOG+h+6dFeKAwMQilk8JQkuCP2rQoNGfEYpBd4mUnoHpSICon+KJ6sh9W&#10;LkjB+soMHGorxe7mQuxozMdOkg3lGThCZeeHqnCU0u21M7B+cTour1uCL7Z14sq2bvoO7cTXVw/j&#10;h7eP42ePzuPdnbP4waNr+I8/fYsvLnwCd72DeH5rqzGk440hXckMzi4q1DcswIXz+7BuZR02r6nA&#10;qr4CDLZPx3D7DPS2zEQorU0cOMbSjHRaSzkszSWkD5KeTCIj3UtKuhgH6FGQXihSEhGoh441pKux&#10;fstm42y+z/EhWMc2sSlNjEoGKDlvAi8ZkOTAPqbgPlz2PpDJwKUpNYGZNtQuMyjlUuqDTCqCLFmY&#10;mYln5rxOrUKQrxu9R2tMiAzEksUl+Iu3d/Dy6kH87dfXcXDVcriqJFCOMYPGgpmnzMBkNqatcBmo&#10;kyvpuejZbdliUDIa1Vwm4qNE0zc51EkJH4U5xjkrMclXjyiDBtEeOsyI8EZBhCeqUmOQSd98L7UC&#10;Ghv2Z2lDc9ASjlIbuNipSDSjkezlInUhndRZqRQsTGZoclRydm/APlo/nNt/jPwbmZDH4HFdnAAv&#10;H3EU8prRiOSckjyujMbDxePwhFIhFZGCifloQTAezQ/E/VJ/3Cr2GQUwPXE5xwMXhRm5Kz6Z5ooT&#10;KS44MsUFhyYbsH+CAbsYwIx1wYZoV6yJcMWqYEeM+GvR56NFt7c9erwcsJg+noGOMtiraIGgF6lS&#10;WMOOFg0RYdvBXrCc1E6uglmmddRD7+KCSQmRmBjpi8ljDchO8EXRxEAM1c7C6qb5WFqcgRWzszGw&#10;eBYGFxdjY9MiNOcloaUwGXUzxqMqIw7zkyJQPi0eDfkpKJs2gRaKcDQUTcP89DgkUt9mxPpRao84&#10;TzXSx3khM8oXWTF+mEobrtlTIlAyma7PTERzUSp6FhVgoLwIW9obMLxqLdJmLURm6XwUl1dhaXsv&#10;tm/fjmP7d2B/XwtOt1fhs65K3FvdhOGcKGxclIpVVRmonBaCvBg9tR2AuWkRiPdRw0tlhkgPrYh4&#10;FeCkgr+zRtDO3ewVcLeXw1crRZhOjiRPB0yjzU4WbWjSaIMU665EiJMtDAozeNtLEKxXw1dpgSQv&#10;NZZMG4sVM8ZicE4iPllRgGdrK3C+IRmHWorw8Okj3P7qx/ji5Tt88ew1rj96hrs3r+LBxaN4eGIb&#10;Xhxdh5e7u/BqczNer63E25H5+HqwBO/6ZuKrvkK86c7Bq85MvO7kAD5peNtFKbMw2XzcBGL2G4UB&#10;zK+GTABmgZGFyf4ue3PpfB6lbDpuBDA5iM/Ljky8aJsmopCz/DEApgkk+vD4DxHTIvlhO3zMAJkw&#10;Gbdlc3EjwGVNZXysoA+fNS3gDJwJAE3GPiW1sGSza2aSUrsypQ4qrQEKEhsHN9h6B8PMTid8OUpp&#10;sZLStbbUBps/S6k9/m2odHpI1U7Q6r2g9wqCM4mLbwh03oFQ+wZA6ekNhasbVE4u0DrooVZz1GEl&#10;JFI22bYVIKG1TAG5nRYaao9B1THWUoyhxVgmV0FKdS2tbWFGi6gFPwODgrRgWkpkotzCklmPMuq3&#10;PdT2Ouqngp5VDYkVtUkfejYpdw+PhKW9Hpb0MZcx6EkfNGaVmtP5MQp72HuGwIqBQokCYyyo3EoO&#10;CZVzwCC1WgOfuCSY6TxhppBTP2gz4REEG50HzGyovq2MPkj0sbKkdcSOFnMXZxp7OqaPC4My4p3z&#10;e6MxE6b8/Lw23C/24Un1+N3JVFDaG2Dn6Evj6Qu1ox+9G1fqjxa2UjUJjQN9lGzoHYyhcWDA1sS0&#10;Fb5M/4g5ZfqXxA/nNotZ8z5YLzsMWfNBKNtOQd53HrKhy7AeugLr4cuQrqR8/ydQDJ6D3477MOy4&#10;C+nGq7DdcgcWG25DsfEutFseQLbpNmw23RLlNttuwmbndQQf/hLJp77CuP1P6dq7iDj2GmMPPoXb&#10;yCcwi5+OqJhI3H/0wMjX+xf6/2++gcOM4BefYBkFwkx/3wOYv+ffaB//0CA+Jgbmto2/DWByxsi2&#10;pAJRxnk2+Kc/LuIs3eNXv/oZxoYGwpo2cGYaA6IW92LCxmtw7L8Ep+7z0LadhrTlOKxajsFyxUmY&#10;txyF1fKjsG7eD2+af979n8Fi0XZY1RyAFQOZZethVToI2zn9sJw1BOns1XAo7P3O3M6tqEB+VRXy&#10;KiuRy5GvFy1Gdlk55SuRU14uJK+yguqVo7CmiupWIKeiDHlVdFxbjYLaKuRWliN93lwBZibNKsbE&#10;okJMKZ6J5JLZQrLLFyN97lykzinB1NmzEZGRgdDUNAQlpwgJnGoEMH2nJIsgPlHZ+eCI6Bz4x29K&#10;qhCOSM5BfCIys4VJekL+TMG+ZFNyNikfXzRL+MKcOLsUU+ctwJQ58zBBgJfsf3IOmIGZMHOWkGj2&#10;lynEGFmcgUgGMpk9KRiVhVSHUgFW5hQIYJNTk0k6Rx83gZ6CkcnXU30BXpIwEzORUjYhN7Ew44qp&#10;L6NMzAl0jsHOyXMWkMzHpNnzkLrQyMjMLKtGFknmgkpMX8RMzCbkVTcIf5gc2Kd06XLMamzGzLpG&#10;kgYhs+obUdrUjPlLlomgPgtaVqBseTsq27tQ281BeToEkMlMTDYlbyBZOrgKTX3DqO/qw9KhVajv&#10;H0LO4npkL25Gds0y+CVnITZ/NrIqG5GxuAEpCxtpjMqQMqcKVe19GNq2FbtPHkVLby+qlragf81a&#10;AV4ePn0GOw4dxaZ9hzGwaSe1P4SyJR1o7BoUZWcvX8PV23dEEB8GMG/dfYJ7D58LEPPm3Ue48/Ap&#10;zn1+DZt2H8C+U+eEf87IKemISZ6O9KJ5qO8cQsXyHsysaEQRs0TLalC1vBvHLl3/ztxmGWYwMsAF&#10;A4FuOLaA9j/HN+DpniHcWN+GTwfqcLxlPtaQorLM1xHtPmzSbWLDMWjE4CIHzHFAh6cTHbPJryv6&#10;vF3R7eOBdlJ+uxjsIuWHwaYef+NxJynEnT569AW4oc/PhfbbHDzTaCrezQxMuhcDl518P7pHNylU&#10;PQFs+m3AUJCbEbxiQNTfDT0+LlTfhdrVo5v6wgDXkJ8r1gZ5UF9c0M/Biei6kVB3ut4Fy11VWOao&#10;xICvAYNBXvQcnhgM9sYI5VeSMsiBjBikGwwxoC/cA8sZkAxyRV2AM9iEnE24jexIV8GUNLElGXgU&#10;TMtgKqNzDFQye5KFgUdj3si8NIqrAD+ZlckgpDBH5zKqW051y/ydRFpO+2ZOGfxkMTEyjX1wMZZT&#10;GYOfjaEegoFZS++TgUlhGk794TyzMxmwrPSjdml8y2m8KyjlY2N0ciOAuYLeT4cAjplZSWPB7Et/&#10;GmMaxwF6B8xeFSbf1D9muHaSrsTs1naq00rvkc32O3x1aKe00qDG9vm5+E+vruLd/ZMkJ/Di5jE8&#10;unJEAJm//PI8TrcsQrmTHH00bwboXfZ6O2KQ3zVJq4c9GvRyNNE762QglZ63m+cT3aub3neXL7Mz&#10;ac7Q/Oqn+h+b3x8Dgr6X7+VPUT6c22qVnPQsZk5agAOhsM9LBioZLHIj/YdT9jtoT+UsDGoyuKmV&#10;WsOZ9HVHjRo25gzkGYMAuTvaI8RDjzB3Hen3Dhhn0CIp1NsY/4J+z+nRPsgkSQs3IDvaG9kRbmjK&#10;GY81FfnoKU7G8qx4rCDpLZqM4TkpqE8OQm/xBOxsKsDu5iKc7CnDkfZ56ClKQEd+LHbU5+Lq2kZc&#10;XdeE3Y35OLBsFh7tH8DnG5bj880deHZ6K3547TB+ePMw3l0/imeXj+Ddvc/w9uF1/Ne//BVOHTkI&#10;ezXpeBa0j7clPUViCXNL2h+am2H+/HwcObgGw32L0NOajbqyGNQuGIcNgwvQ0VwCe7kVlKSTqRU6&#10;jDGzhbkZ6V9jrCElPZEDvUpYfyU9jCNrizzrtKQ/sQm2isbRgXRIOxVHN+eo5lYCcOSUj9/Xmzg4&#10;pakOH7MOZgI4TfIhA5OFwU+pxBZ2SgU0dip6z5aCdWlrOQZWpDNywCUJvXsnjQTT6fs80tmERnrm&#10;g6uXYV1zMc6srEN97gR4a2UY6+aIcBctzQ/SM2n/bE/9t5fK4GqngIrGzczMiu5PfaE5wIGYXVQ2&#10;cFVaw11hBb2NmbCSnTbWB3GeOvipLJHgqkRumBsqU6Iwg8o9VDLhrkBF46QhHVevkMJVbQdn0r+F&#10;KwMaQwYx9QoFnGj+OdCY6GhMNDQWKnp2JT3vh3P7j5F/MwCTWZhP6uNHI5Ez+9LoC5MZmE+qY/Co&#10;Mgpf1sThaXUsnlCeQczHi0LxcF4A7s/xx53ZfgLA/KLQC5dzPXBxhgGfTmcA0wUnUvQ4muSCw1MM&#10;ODjRgH0JrtgTa8D2KDdsHOuGNSF6DAc4oJ99sdAHucvTAY30UZzsooJeYgaFwhIK+uGzM1c1/Wgk&#10;MilkdmoR+dhW7QhrhQa2chWUShk8abIEe2oR5adD7sRQzJ+eiI7KYixfkI+avFTU5qWge1ERhqpn&#10;ozZ7Ehrzp6C3LA+tJdMwPzkSc5NIkmOwKHMC5qbEY9aUaBH9vHDiWKSN9UYybVKSgj2QSJuKsaPB&#10;dSaHeolFJ8bbGYkB7sgZH4WynDTMy5yM1uqFWNLeg6mF85A7vwxFCytRuKAONcv7MLxlN/bu3I59&#10;K7txetUKXFm1FOdb52LDnIlYX5GKtVXT0D13Mqqnj0PReB9MCtQhyMEK/jpb+DvIEOSshj+Jh1Yu&#10;wEsvnRxhjlJM9NIgyVuLeIMSUQY7BNAmxV1Hi6vaCl6OHNxHRvXkyI/0Rn/xZJxonIED9Vm0sEVh&#10;X3UGrnWV4G5/MQ625OPSxdO49+ZrfPHmJ7j+8ge4+eUr3Ll9HXcvnsDjM7vx4tgGvNzbh1dbl+H1&#10;+hq8WbkQ7wZm460AMIvwuisbrxnAFBHIGcBMw5vuaXjd+60PTDYfNwoDmIV4R8IgJgfxYQYm+8A0&#10;AZivurPwqms6SdYogJkuIpC/WPGHRyF/f9EzLXQfkw/rvH/8u+TD6xnQsrUxsvNMTEyRWkuEOTkD&#10;nGx+zAxMa/Z7SQue8OPJ7EH+UMg0kNu5QKl2h8TBEzY+QbDSuwlWJJuMcyQ2ptczkMmAphUzAeV2&#10;sNPpxbUyO0fYObhC4eACO7pO5eIGhaMeMq0jbBV2oxG86V7UDza3tqSF3JwWSI7uzf44zS1s6aNF&#10;bUqojzIZpEztd3KGvc4RHHXcyoo+GNZs/q6GXKmGSm0Pa2rTjD5MOlcDpBy4x4Y+IrSw2lob60tk&#10;dpCr7KlNDsBDHxUeD7UBWoMPLBT0DDQG3DczS4lox9LWUpTZufpDqqSPmVwJhdYJFpS3oDY4uI7G&#10;PQAiqjmNhxX1n31vSuiDpeBjuocZfYyk7IeTy0UZfdzoWZmNyUxM9ovJAKYFCUczl6p0UNkbSNyh&#10;oL4p1K7UZxpTqRHAtJHS2EmZlUr3pzHnMTSxbX9fAPP9+fK+fDi3WdTDl2Cz4hikSw5B3nIUdu1n&#10;oBr+HNZcPnIJitWXoV31GTy33kL4kZfQbLwO9e4HUO96BOU2Snc+hN2OB7Db+QCanY8g33gbdlvv&#10;wHn/IwTtvofpn3yNhMNPEXHwKQIPvoT96itQ9pyAWUIOoqKj8fDhIyPeNQqKMYdPwJgC8CMxgZgm&#10;IJP+vgcwf8+/0T7+MSbkTXX132Fg/rNAKFno5YiL+D/8Bker0H/++Z/+Cb/4+Y8RFuQLW9qAmWsN&#10;SKgcwKyTr+ExROM4chWOrafh3X8F4Vufwmb5aVjTsXXrSUhbjkBSvweypgOwrT8A86r9UNTvh0Pd&#10;NoS07EBk83o4Ll4L8+IRKEvWfmduF5ZXYGZlJYqrqjG7ppbyVUJKauswu7YWs6qrUVxdhaLKCsyq&#10;qRoVql9LZZQvaazD4rblyK9isHMRZixeiPR5c4SkzpmNaXPnILtsAbIWzhP5pOKZiM6agfD0aQhN&#10;ZSYmA5PMtEwTAKZ/UqpgW/onpQnxmpAEn0nJAswMS89CEKUccCixcJYIOBSbU4CoLGNAn4mz5ggZ&#10;XzxbMDAnzS4VgObEklLBvowv4iA7DFjmU36WAB/Zf6WIGs6gZZ7Rb6aJmcm+L/mYz5mC/IzNyhOB&#10;ffhaDgTEpuQMgnJ9vo6BT24nYVapAC7jqT+xM2cLNqYI7DOz5Bum5sTZ86i/cwWAyabkDGAyEzOT&#10;9i/TF1Ujg9IZ5bWYs7QV+bWNIjp5cWMzSpqXYjbJrIZmFNc3GtmXDY0obVyC+UuXi5SBzMqObtT3&#10;DAgAc/GyNhHMp6qtW6SNfUOo7x4QkcpbhlejaXAlMudXIbmkEqllDYgpmoe4gjnIrWtB2qI65DZ0&#10;IquuE7lVy6jNYQxu3YTdp46gb906tA8OY/fho9h37Di27z+ALfsOYsOegxjcvBvzGlcIae5bifV7&#10;DuHYpxfx6ZUruHLzHr649WiUgfkl7j54htv3n+D2w6e4dvchPr16E2t37sV0GseGjn6EJU5FQlo2&#10;Js0owrTZC7BwSSva12zEgqYW5C1YjDra/304t1n6GPBjYJD2uuviQzEyaSw6w72w1NsRS7wdsMxL&#10;h25vDnjjiQFfvWBgsrkvM+46/fToD3UTYFYfg4UMJFL9Dqrf7u+GzkD2q+kiGJTLPeyxhPaErVR3&#10;BSlCrV4OaKe22v3ZPNwYPbzblwPpGM2Vu5h5R/vadpJOui9Ljz/V8XfFMtqft9F1PZTvoDaW+zmh&#10;ldJOOu71YzYpRylnP43UJy+j6XOXjyP6qD9DofQcVKeDlPQVdA/217ic7tdOfWYAja/romdjkLQ/&#10;yB3tQW5opnydryOqSYlnc/LqEFdUcSCccA/U0PN/AySOioktKQBIkspgF1RQOTMqq0MMdI1B5L8B&#10;M+mc0QSd2uT2Rq9dTFLm74gyBgP5ehrLygAjiMkAptFXpsF4TwY1GcQk3YBBVMHmpLqc1tBzM9OT&#10;hYFWk/B9mR1aRcKg51KSdnp+Ns3nd8Bm/2wOzu+lg9mQpBN1eRmDnfZQuyxch99vC72DNiofYHNw&#10;KuP32kHvspz0oM/Xt+IvX3yGHz48jR8+OIe3N87g5RfH8O7Wcfzi3mmsLE5BM72PPh9+d07gQFH8&#10;Xrndfhr/PmqnjebVCi8tVnhT6mkvwFIG1DloEIPcDGR+bH5/DAj6Xr6XP0X5cG7rNCrht1JJwhGd&#10;GRhyIn3LQPqQG4mLkoOoyAW4xKJnFhyLRgEvFy10KtJpzC1ILGFHOkaIpxvig30QTb8nDtYbR9+A&#10;ycHumERrc3qUD7Li/DAtwg0zojyQHemG+VOCsTgpBLVpY9E7OxkL473Rnp2AnoJJWJYZSbp8PNrz&#10;YjFQMgk7GvKxb2kxTvUuxk7K985MxLqydBxtLcXx9nk4uGwWTnQtxPXNK3B/7yDOr12GW3uH8fXn&#10;+/HjG0fx5sohfHWT1o+Hn+PrJ9fx0zdP8Fd/9jO0t7ZAyubVlqSPkU5tZdKvLc3Q29OE9WuXo64q&#10;E1WLJqN2USKW1qRj65pGFM2YCJWtuQArbS2lsGYWpvCLaWmMME7lDF4yC9MUcdyWdTT2gUkio7HW&#10;arVQq9WC2GECI7/VsY0pg5cmXcokoq+j9Vn42Iz/YZ7EBG5yPQm1ywCmmoR9cUqsLAQDU2LJ/kot&#10;MTbYH7XlJaicl4Xk2EBMiwtCS2kGNi+di3PDSzArPhhONuaIdHNGYcI4TA73h4eOQWwLeGkkgmjm&#10;qiI9eow5LM3MacysSTe1goPMBs5KnkvWcJZaIMhBgak0DxjEnEjf4wkGFfLC6LtfkoEZET7wtJND&#10;S/PPjnRNZlZ6aFVwp7FxUqoEy1JD+qxpbjqS7sDgpT2Vc2ApBjCZhfnh3P5j5N8EwOTgPY9qY0bB&#10;S2ZhRuNxdQy+rI/Hs/oEIwuzKloAmAxmPq6MwmMGMMvC8Wh+kGBg3i3xw81iH1wv8saVPCOAeWGG&#10;G85muuJkql5EIz+SZDCyMDkieZyzCOazIYIjF/JGTkebHaP/nU5PRzTThqyYPpx+UjMoZDTYcqnw&#10;hWCnUIAdtUppMZCqNLBh8FKpgbVUAZ29PZy0drSgmMFNY4tY+gAXTRuPipLpWFyYjsqCNBQnxyAl&#10;3BPz0uPQPDsdS0lWzM1E+4IZaJmTgercKZibFovs+CAUTR6HVJok0+NCkTsxEinj/JEU7iuAyhha&#10;ZJjqG0kbiwjaYETTRm0s5aNpgxYb4IYp4wIQH+SB4ux01C7vxNSZCzCNFJRs2vTmzl6M7DmVmNvY&#10;jpWbtuHCxXO4fPYQTm3pw9nBRpzpWIh99Vk4tKwI68unoXlGJAqj3TDZV4NIVzn8NFYIclKQ2MFX&#10;p4Q3ibtWBg/6YUS6qTHe2x4JHlTXYAcfew70YwW9xhI+DpYIdrRAXrwf+spyMbBgOuqTA7Czcir2&#10;NmRhZO4UbJ6fhD2LpuB8Swb2NmXi+qcH8eLrr3Hzzc9x49WPcPPLl7h9+ybufHYGD8/sxZdH1+PV&#10;/kG82dmGl+tq8WZVGV73FeNt70y86y3E2+5cvOnKwpvOaYJ9+a47DW96MvCmn/1Zjvq0ZPblqA9M&#10;4QdzkP1f5uJFzwy86J5hZGH25QpTcgYvhfk4g5cmE3IGMEmefyQK+XfBS5ZvAcz3ASKTmM69L/+z&#10;Oh+Wcd7EwjSVf5un1NrIuhRsTAbrbEaZmJS3tLKFnIPn0Ny25GvoWin1l/1HmktlMLelD6faADut&#10;NxR6f0j9Q6Dw9oeZTCVYkSJojKUNFFI5LeAySOUqEcjH0kZOHxj67SjsIVNqYckm6xp7AQwyUMrB&#10;aCzo3lbUPzb5NqZ0f/4XLEoZ0GRWKIOT1qItW0ioP1Z0fgwthraUZ1+eNlbMLpWLyOeu7t7w9Amg&#10;vjpCwj41nVxgRb9hc/ZJSm1KbLgtaoPbo+t4LGz5XnQfiVYPpbMB5vRbZxDWypLvx0GEqO/WFvRM&#10;9HFx9hIRv60tqQ8W1tA66WErU4i1wFppjzHsY8aWxpnGkN+HhJ5BSsJl3AfBaqWx5THmZ7Skj7F4&#10;PzR+bPbNwCuDvzI7Byg0zlCSKOycafzYd6dWiERuFGspm/FrKE/rEfWTgyoZwUuTcNvfzpk/RD6c&#10;2yzawc+hYNPdpYcgX3IIYzfcQezxr2C37grkqy7CbuUFBG67g/FnvobbzjuQrb0MxdZ7UG27B92e&#10;x1DuuAsFif2+J9DsfAjN1gckd6Hf9xiRB59gxpk3yLz4AwTQtZo1N6Fecx12Q+dgNr4AcdHxePzg&#10;iRH/YrBrFP4SrL5/GS0cBcKMiJjx73sA8/f8G+3jHw5gGk3Id2zZin/8H/8ggh4Zr2Xht0apuMDo&#10;BXO05JtT/+GXP0cYbdisx9BGz94TQXM7ED1C82rTfcQdfAOH7k/h3PsZvNbdhazjPGxXnIF1y3F4&#10;rrwCl67TUC45AOWyoxhTvRfa5gOYfeoV9r37z/jiJ3+NFZdew37xWpjlDX9nbjMwyTKzqhKza2tE&#10;yoDm7JoalDbUi+OiynIUV1cK4JJlXlMtZtdVoai6HDPpeNHyJZjbVI+SBjZprkBB1WLkVSxCzuIF&#10;yCXJKZuPwqoykU8tmSXMySMzszB2WgbC0zMFEMm+L70nJcF3SgpC0vg4A/5TuYyZmakISs1E4NRp&#10;CJiShtDU6YjLLRI+MBm8FNHRp2cjobCYZOY3MnEWg5hzMLl0njAlZxZmDPv5JJkwuxQxHNinoFj4&#10;peTAOwxkCpZlrjGSuWBXMshJdRjo5DyDmizMwDQdM3DJLE3BzKTrGMSMob5wBHKWWGaHzpojWJlG&#10;E/NSUT9x5hyMJxEA5vwyYUqeMq8MGQtMIGYVppdVo7B+CUkz8tgHZk09iurYP+YokMlpQ9MoiNkk&#10;AEwWNiUvb+vEomVtqGjtFCAmm5EzaMlMTM7XdfUJNuay4dVo6Buid1OGybRvmjS/GolzFiO9rBbF&#10;TW3IqmhG0oIGjC1YhLRF9Vi2cgOGtm7E1kN7sGrbNqzoG8COg4dw+NRpbN93AGu37cKWA0cxsn0f&#10;ZlU3o7CiEQ09w9h6+CQOnP4EJ8+fx9Vb93Hz7lPcuP3Y6AeT8szCZAbm9XuPcP6LW6hv68KEjBmY&#10;W9MEmZM71G6+SJyWi3kNK6i9EazcdRBD23ZjcMtO5M8v/87cZmmnve5AsEGw3roZMPRyRBftLVl6&#10;R9mL7Guwn5TaQT89BkmZ7Q10FWBVO53v9DcGy+kLJIWGyjq8tcLcu43Oscl5B51j8LHLn8sc0eHv&#10;iG4/Bpwc0ebDIKIO7QHss5LapTqDwR50jlmddC31p4Pu2UVtdY2CmQw6LvPWCYCLmYAd/s5o8XdA&#10;C7NA6fpO2vu2ejmhlfrCIKsAQ7lf1A6DpszqXBvuI4DSJZ5aLKH7N9E+lc8xONdO7QtwlNrp9TOg&#10;K8Ady+j+jfQs1b4OKKd7lQc5Y3GQHpXBrgKYrAw0Mio5ZdCxnM5V8PkgF0pdBJtycYATqkKMACYD&#10;lHwdCzM1WYQZOAkDmcJ0PJjaHE1NZuQMXDKAyYAlMz/rwtyNPjHpHIOZzKw0tcGBfirpOYygJbU5&#10;2kcTcGoCWbnPDHLWB7hiCY1RB6UMGAqTf38GKHke6NFL76SfxqGH3kEXvZtualuYltM48ftZRsc8&#10;/j3ezNak60M8aexcUOdhh2UTAvHlsfV4cf0wnnx+EK+/OIlnlw/h6ef78ezqfrz8ZDu6p0RgiTfN&#10;PWqfgWsGx/mdreD3Qu9kTYQv+mmOLCPdYpmnPZZ52GM5A+F0TQe/a6r7sfn9MSDoe/le/hTlw7mt&#10;UyshI12SAUwOnsLgEAOWDGAy243zXCbK6dhNrYa7RgNvvT18DFqopaQTmpkJEFOnkCPCzxMTw/0w&#10;gdaQBFonk2itTwnzQBKtLVPDDEgda0DxxCBUzYjD0pmTsaJ4MpblJ6IxIxLt+ePRNysJbdnxWJ4Z&#10;jS4qH5g1Gb1FiRgunYId9Xk4tGIOjnXMx/HOBdhWm4NdjQU4P1gtzMgZwDzeOR9X1y/Fid4qnF3Z&#10;jIeH1+L2vhG8+nQ33l05gh/cPIMf3P8Mb+9/jrdPbuJXP3mDp49Ir0iIFabRTJyRMjGHyR8WFvD2&#10;oTW/rRad7bVoaZyDJbV5aKjIQHP1dKzqr0ZeZjx0KtJ1aeyshCm9OSzHmMPa3FLoaMy8ZECTwUuO&#10;Os5BcEwgJoOODE4yiKmhMWXQkcFHEzjJqUlnMjEqWf9jRqYJ8ORyvsbEwDTVEUK6H4OkatK51Uo5&#10;lFLSzS3MBPvSls3BJdZInTIB5XNnoqV6HmZnTcWJ7Wvx8upJPD6zEz+9cpzeUSZclbYIdlQh2d+A&#10;7PixSI0KQk58KKpykpAdGwBfrQR2pIdK6flEhHLqC4OYShoThZUFnOS2CHHRIs7TAUn0bZg1IQLz&#10;Jo1FbqgB1WkxSKJvjpvCCEja0dg4yWXw0NrBTasRAbDZzyUzLRnA5HloYmByfQY2GcTk8x/O7T9G&#10;/m0AzJoYAWIKAJOETcefsAk5szDr4wUbk0HM5/UJeMblVVSfzcg5Ivn8YCEP5gbiZpE3rhd64YsC&#10;b3zOLMxsd3ya5Y4z0ww4nmLA0alugoW5f6Ieu8brsDXBEetinLEqwhFDITr0+9MGjDY1HV7OWEpS&#10;RRu8WLXR96WCBl4ukQm2FdOI5fSCmKnG4IyEQRqOMkzHHOVKYWkOHb18dyc7xEb4Y0bGJExPiUNu&#10;cgwK0+IwOzMRhRzFKSkcueMDMCdtHOZOi6I0EhV5k1CWMxEzEoNQOHUcpo7zwYRwX6TEhmNqVCiS&#10;IgORSBuESNpURdMGI5o2hBFeWjp2QLinBqHudgj1VCMq0JkWJT3mz85HWXMbMuZVIWfOHBTMLkFh&#10;8TxMy52DGaXVWLy8Gwc++xx3v3qBmw+u4NSu1TjWW4urvQvxaWsJjrfMwo7afJRPDkJmsB4J7mrE&#10;uGsR4apFCDMwHVTwc7SDtwM7AFYhzE2HCHcdnVPB114mKMkGOwuEGKS0APqgfKo3VuRGorMoHisK&#10;4rFgkhcaZwSjrTAaTWnB6MqKwKmlBbjWW4hzPTNx5eAqvH75FLde/xy3Xv0I15+wT6jbuHv1Ah6c&#10;PYCnxzfjxYEhvNzRhhejAOa7wRJ8PTAbX/cX46u+Arzl4Dud0wQD801nqmBgvu1n9iWVs19LZmKO&#10;RiFnv5fGCOR5goH5kkFLkpfdM/CCwcuuTAFgPmvLEEF8nrPvSw7ksyzl/3UG5ofl78vH6rxfxguh&#10;qdy0MBrrUJkAML9l6DF4ySbkVlTOQKKN0h5Ke0dY0eLGQWRktMAp7dSwYBairQoKrQfs7ANg5xoC&#10;eWAo7IPDIHd2g7mNAtaWUvqwyujDwGbT1LatTACCDDpKJSpamI0RxRlwZIBUSuUyCf2WODK3AFKp&#10;v9xPuicDTKaPCfuIlMroWqWdAD8ZgBWUf5lUsDQtmalIz2bL96JnsaD7so9K9pWp0jhCwaCpFQe1&#10;oXtTHf7g8YeCzbaZjSl8ZfK1lsaxsGSTBAndW6ODSqmD0tqO+qqAkv+xguoqaB2Q8ZhZSWFurRQM&#10;UVsFs1ZpnaA+8rNzhDrBXqV3wmCp8EHK96G+Wo8CswxmWtrSR5RSa3oO0Sfxjqh/Ulpn1M403i4C&#10;wJSrdJDJNZAp1PTcKgFU2srUdF8GMBm81EFKYivRGJ+T+sdi8oFpmh8fzpv/lZiu+XBus1g1HYOs&#10;7QysWo9C1XIYsatvIO7AMzis+xyGbTfguuEyJh58hsSjr6Ddcg2abXdgt+UBdLsewmHPfdjvfQjl&#10;rnuw230fdjvuw3HXEzjsegzd7oeIPfIlcs+8wvTPvobvjpuQjlyHbvMjavsaLKaUICEqAU/uPhIk&#10;PsbD/ulfGPwymSUb0a9vc9/+fQ9g/p5/o338w03I/wxNdQ3YvH4D/q+/+k/4m//yX/Gb3zDz0nje&#10;9Mdv75/oZY5yMo3/IfkPP/sFQoNCYE4bTDMHf3jM7cG4tVcQuPMpHFdehU3HaVj1nIVZ6ynKX4Cq&#10;6yKUy07Db9VVuPWchlP7Mejaj8O8fg+UtdswbeNF3PnVf8U//Le/x+1f/x1iOnZCsWDrd+b2zJqK&#10;UWFWZTWKqitJ6Li2CqVNDaK8qKYccxprMLu+itJqlLU2Y25zHYr5uupylDbWYsHSRsxtMpaVUt15&#10;zfV0XIs5DVUoqlqEwsqFyFs8D1kL5iJ93gIk5hcKEJN9WjIDkwFMn0lThe/L8MxsAWIGJE9DAB37&#10;TU1DcPp0BE5l0/MsBCdnICorH2MzsgX4ycIgZlxuAeKp3cTCIhFgaHzRTEyYWYwJxUZfmCyxhTMF&#10;G5PzzMjk6OSTSxcImTRnvmBSCsCShAFN9mXJQCUDk8y2DJ+eKxiYJvPy8Ok5opxNw40gZpGRrZlH&#10;z1cwE5HUfnQhtTdzNuLZjHwUvIwtMDI/GcBkFua0sipMoT4klSzAtPkMYFYJADOnsh4zKmqN4GVt&#10;A2Y3c4TwpZhZ3yRMyUubl2De0hYBXrIPTA7ks3BZK+p6BwQDs6K9C9Vdvahs60JNZy+WDq4UACYL&#10;My85uA/7w6zr7BMA5sTZixEzexEiZ85DRlkdFrX2o7ihHRNpH+WWWoCEWWVoHlmL/k1rsf3gbvSv&#10;W4fulaux+/ARHD55GnsPH8PGXXuxcusurNp5ANkLqpC/uAHLhtdjz+nz2HPiFHYfPYLjZy/gsyu3&#10;cf32I9wkuXX7MW7dJbn/BF/cfYi9x08hk8YnYmISEmgu2OpcoHL1RlBcEmaWN2NeYzuGth1A74Zd&#10;2LDvOCpbur8zt1lWBDiiM9gF/cHuAqBa6WtALyl+DPoxQMU+EDv8HNAbxGa6enT7OBkZeb56rPBm&#10;INIJ7d72wvS41c8RXX46OmZgyUmYlnd62Qt2YxcDgnQdMz77qb2BAGdqzxnd/k5ooz12h5ejAAw7&#10;qA8c2IXNzBmwbCNFms3J+VphpkznGeBin4e9dA2bL7fQPRnUbKWy5XR+KdVtpnsvpX18i7cWy2hf&#10;zAzBFdRWLylh7Guxl9pc4asTz98a4CRMlNnUnSNjL6V67d569Pm5o8ffne5rwFK6N5uRlwc6oizQ&#10;CQvpGgYrKwJdUE2KfjW1WU7jtYieh88tImHQUbApaR/OYGU5i2iD2ZVORuAx1E0AicKnJQOPJCbw&#10;smoU7GTQk0UAmdSGyYT8fRYmC/vZ5JTZlVxP1B0FLRlIZeE2+P6mvnEqmJs0LksZOKbxYxYrs2lF&#10;kBySfgFm0rgFumMokKO/u4j3zmBwN41TF9VdQfdup7TTyxVdngx0Uh0ai9YABzT72mPT3EzcPLsN&#10;Dy/Rfv3SITy7chjPrjKIuQ+vL+/H1S2daIz2Rqsnm6UzEO5M74LEn96Juz1Wh3hhxJfmEJW30hxk&#10;oLUzkOYL9YvnC8+3j83vjwFB38v38qcoH85trZ2CdCML0kusoCbdgcEhZl26kZ7mqlJBT3kTeGlg&#10;8FKrhadOJ1y9OdlZQmFtJgBMFkfSW0Lpdxsf5I44WhcTae1MC3PDtLEemB7pjcwYHxRNDMLC1Ag0&#10;5o9HS/FENOfFYRnp70uyotA7azKWZoxDZ14CuvISMVA8GYNUtr0mF3uairC3eSa2Vmdjc9UM7F82&#10;C2xSzseHlpXQuSJsrszAmZ4yfL6mCZfWteDBgRE8P7EJN/cM4/mZnfjRFyfxo1tn8eOHl/DqzgW8&#10;e3Idv/rRCzy5/wUmj4+FFfuYJH1WyfqllQJWZtawsDKDX6APCgrysXxpE1YP0RpTXYiyeZPRuiQP&#10;29Y3YVHpNLjomHBjDvZpKQBFasva3ILKSEciHZT1UA6mwylbFopjKyN7kkFMZmEqaaxNbEsTePm+&#10;7sR1Wf82mZPzfUwApslsnM8xMU5CuiHrjQq5DBo7JYkCKhnpllYMro4CmFJrxI4LRX3ZQuzfuAmt&#10;NdXYvnIAa9saMNK4AJ/vWIW56ePhrLFFlLcjkun7zOzJBFpfC6P9sba6GCtmpWASfY98HdVi/tiY&#10;U59JH2IAV0K6rJLBb7USwQYHmg/OmErrflFsIJpzpmBFQTLqMuIw3p3mlVIiGL5a0qNdVEp46TRw&#10;t7eHAxN86NkZoDSBl5y+b0L+7wfArI0T8pijjzNgycI+MdmUnNIvWej8i4ZEPK9LwJcMcLIvzMUR&#10;eLqIWZghuD83EHdLjL4wrxd54Uq+Bz7LccN5ZmFOd8fpae44nuKGQ5NdsH+iM/aOd8aORD02xjlj&#10;baQzVobrMUibE3ZM3e6lw3LaIDV5OSHV0Y5ejiXkVhypSgKZRAa5QgWFxh4SOw1sVFrYKjSQyrWQ&#10;M6BgZUP1rKHX2cHgqEIwfcwTIwMRG+aFCVG+mBjthyk0ESZTftI4b6TFBSDW3wETw1yREe+PWdNi&#10;UZgSjdwpkcieHIkp4/yMjlXpox1PG834YDdMifRFYogbImmhGUcbyHGUhtFmMcCghr+rGt7OKvi4&#10;aOjHqcTcuXNQtaIP0+fXYnYZKVWlpCiREpGeXYBpBbNRUtuMvRcv4+qLF3j9i5/i3LnT2NTfjl3t&#10;DTjZU4ULPfOwvz4HtRO9UBJpQCZt+qbSJiLWTYswVy0CHJXwd5Aj0ImeVa9GkAv1w1kDb60c3mob&#10;BDlI6AegQdEEP7TOSsTyvLGoTQvAstxI9JYkoiY9APU54RhamIQ1JCumj8Wummwcrs/E8RWFOLW2&#10;GW++vItbb36BG69+jGtPOBL5fdz/4gruf3oET05sxfP9Q3ixrRWv1tXh9cgivBsowdv+WaNm5IV4&#10;15ODN52ZeNWRhpcdKXjF/jB7pwvwUpiEU8om4sy+FADmqLzuyxXsS5O8YLPxTiMD8zmzL78BMFOM&#10;AOb/koHJwCXLt0DS+4vd+2DR/0rev+a7YgTCjMAVg5cMyhlBLGHiTWVGRp5RTPXY76K1rQIc8Vqp&#10;1QlwTYBvJAKwV9jBwkYBmR37tfSB2i0ECr8wKP1DofILgZnaGWYyHczlDjCTqEWEbjO6zsJOCyUr&#10;WSpnSJkpyMCiJQOrHDhIA7XKERoSG2u50XScym3tdJBqHIXvR4mVVFD95QottI4ukGk01Ff6MNCH&#10;x5oWxjFsIs70fmuJABkl9Aw2/BzUHvuqHCNARgZS6diSPyL8QbChD54EWh0/iwGWVI/BS2tmP9JY&#10;MaDIZuhs+q6xc4TcWknX8LU2wiRcQgsxf9AYDGVTdAZfLWmc2F8l+xDlf7lj4JXHTgCZ1qPvg9vm&#10;Mef3Qfdg03ETkCkYp3xu9J0we1Wh0UOudhFApkzpYGRcMtNSpjayLUeFzfON50ikdI5BYTaJZ6Hx&#10;NjFsv3nno/cwihE0ZvntefSt8Jz7cG6zyNvOwnbFKdh2noai9SQ0S45A03YUHmsvYMrZV0g6+xLJ&#10;n7zGuH0PMO7Ycxh23IHjzgdw2/sIHnsfwHP3fXjROe3O69Dtvo2Ak2/gvuchXLffRuS++8iiNlKO&#10;PkbSiRdw23wTPtvuIHj9Jagmz0TiuHh8+eAxOKr1P/+LEawU5uMso8CYCbx8Dyf7/QHM3yoA/vo/&#10;/SdcvHABlz77DFevXMGf/9mfUx2q9EE909+3AKZR/r8EMP/xH/+Rvuf/47fBxt/3jy8l+UMZmH/5&#10;F3+BmsoqpKekormhEX29vfjrv/5rqmP8n6k2/9f0vsTf6MGvfvkrhAQHw5w2lxYOnkiqG0TWzlvw&#10;X38Dqp5zsOo8A/OO05D0XICi66IRwOw4B/ny45AtPQhV+3EoW4/Bpp7yDfsQvfoSNn3513jyH4GD&#10;P/h7RHQehF31nu/M7aLqKsyqq0Exsy9pkzizpkrI7PoazGmsQ2lTHWbVs6k4HTMg2VSDRSuasaCl&#10;AbPrKlFC5+Y112JhCwOYNaJsLtVd0FyPhUsbMb+5DiVUNrNyEYqrF1Pb5ShurEX6glLE5WQhImMa&#10;SSbC0qchODUdYzOzEZGVh7CMHASkZCAwdTr8pqYjOD0L4Zk5CGV2ZjLVy5iB0PTpJHRtxnQhsXkF&#10;JPkiAvq46VlIKCgUAGZCYRFJsQjqE88AJkli0SxMYJNuZmCOmnGzJBaxCXqpSOMKZiGhqEQAlGNn&#10;UJ+ob6EkDFqGTjeyMIWvTDovAvXMnisAUK47LrdAsDAjGdBkX5tFRv+azNZkNienDGAyC3PCrFKk&#10;LFgsWJgc3Cdlfjkyy2sxvaIW2dUNmMGBfCrrkF/XhNLl7ZhLMmfpCsxqZAbmUsyjfOmSZZi7dDkW&#10;LGuj99OOJcOrUNPVh4q2TuEHk/N1PQPC32V1Ry8ae4fRumoDWgZXCWFGZurshUgqKUPMzFJMmFtG&#10;76iG2uymd9+BtMoW+OTOR0ThfMxr7cWyoZXYsHsvhjduR8+q9di6/xD2HD0hmJhbDxzEmp27MbJ9&#10;D/IWVKC4ogGtw+uw/8x57DxyDGu2bcPmnftw5vwVfHH7Ie48eoYbdx8J4PLWo6e4/vApdh09iaJF&#10;lRifkY349Bmw9w4SAfH8oiciOjkbsyqbkTO/EjHJWehYtQlza5Z+Z26zMPux1cdBBG4ZJOV1OMBN&#10;sBYZpGSASvi39HUU/iWF70MGj0ghYnPtzgCOQs7gkQOW0H6Z/WSu8LFHi6cGLWxK7s+sSTb1dTKa&#10;gDPoSPl+UqbYbJ3ZnWwuzP4MmfHYH+COFR50nQ8d+xsEiNXqyeCmg2D9tdFenMGqbl8X9NF5Zogy&#10;+265H9/XEcuoLpuDLyNp8XXCMipbTvdvYxCMypit10t9ZqCSmX5tfka2JQsH7eykOl2BrqLucmqr&#10;jZS9bmYY0jUraO/dRGPAviIrg/RY6O+IRYHOKGegMciAKrqunJ5jIbU5j/bHfK4iiMFLPRbTdZxf&#10;PJovD3RBOaVVDECGulN7VI/6yOBlDe3pBbA4yrw0gY7M9hQpCYOSDJoykMkpX8MiTMmpHoOkwmSd&#10;6vE9WBhoZbYl12cWp/FeBrqvE+roeBn1v5WesZ2egceBx4iBSgasRZ7GmkFMBjCHaZ4woMzjPxDg&#10;Qe+QTbwdabxobnjphe9TBq0Z2O4JoDFmxuQ4L5zsr8fLy/tx79Ie3L2wE08+34vHF3bh+Wd78NWV&#10;A7TXL8OyMA96Z8yadcFyel/t1E8GsQfonv0MivIcoPM8Dxhs7SRhdm8X9eFj8/tjQND38r38KcqH&#10;c9veTkk6iRXsSG/Qkr7hLFPAoLSDl0YLb3t7uKlUIhq5CwObzMC0U8FHZw93jRyOcgtIrcxgY24G&#10;Owsz0t+ViKU1cEqoAZMCHZES6oq82AAUxARiVkIYcmP9UZAYgHlTw7E4fRwWpYVhwdQA1GWNw4rC&#10;BLTPnICypAC0zIjBag4iXJmLjRUzsL4sA9vrcnF2uArbGnKxrjwdZwcrsaEyA2sXTsXeuhxsWpwq&#10;IpHf2LQcJ7srcGHVErw8uQkvT2/C45MbcY/yzy8dxFe3z+Kr+xfx8u5F/PTdI7x9fh91FQthJ5eK&#10;OAJWllYCm2H9z9rCVkTVltDY6EiPDQ8LRdnieRgcaEV9zWwsLJ2A7hUF2La6AfMLp0IjJV2AQUzS&#10;/yzNSYcz4wjgNpCyOy5qx8bCAhJqn12AcSyDb/R4vqetFBqlSkQoV0gVgqHJgKdRjyOdi3U8K44W&#10;b076I0cqJxnDpuhs2cgWedQO7WuZIMekGEF8sbKFQiaHyk4BO6WM2mfdlBmiZrA2HwOl1AYJMZFY&#10;PHcOSvPzMDsnA3s3DKGrejbW0zq6tmU+Ir3UcFLbIjHUC/OnJaI8Owkz6H2mBusxfaw7kmitH+fK&#10;WI0OTjSGGtIDJaQPSajPchs6pmd319gjSO+ACHcNxtN3tighEItSwtE1LxXLi5KR6KaBF/vApOdy&#10;In3Wi+ZYoKM9PHVawepVk97I7eoYuJRJ4UD6NosAPEmf1NCzc6T8D+f2HyP/JgDm0/pEPK5LwOPa&#10;eDxhELMhQYCYIhJ5XSy+rDcCmM85InkNHVeTVNG58nF4ysF8Fobhwbxg3CsNwK3ZPrg5yxvXi71w&#10;Od8dF7LdcC7LHZ9M98TJNHccnqLHwYl67E90xa4EF2yOc8K6SBesGkubKto4dNOL6vbTiQ/vCg89&#10;CgyOMMgsobKgicMAJi0UbPqqcHSGBbOx1I6Qa10gVTgIdhSzuGQ0IVxcdHB2UMDdUYFggz0iaZOQ&#10;EOWDSNq0BNNmz89di2D6SE+ODULa+DBE+DoghjZHcbSIjI/wxuSoACTHhiE7KU6AlhG0OYwPcaG8&#10;HtH/D3tvAV5VlqYLx/VETjwnOXE34h48WEhIQgzi7u7uiru7Q1FQUJQABYW7U26Ud7VM35755//v&#10;3JH3/751EqCAnpnunjv99L11ql7W3msvX+ucvdabT6h9QS5mCPOwRCCFHjaGcJMbwUlmJLyBm9Gi&#10;kpkYwcBAH2nZeShu7kNCXg0KK2kjTxvfhNRFiKUDzPykJKQUlWD322dx+eMvcfzCdazeuR/dQ0tR&#10;XdWIvvIsvNGfjX0N8eia547aac4oCHFAIm0sImnx+toYw0umD2+ZBJMs9eFJ/XWzNIaNVI9+LA3h&#10;qKeCGC9LFEZ7Y1GItSAuGxf4IGeKPapjJ6F3URC6FoegMsEfXRkR6EsLQm64DVoTw9C9IBAHWzNw&#10;YLAY18+9gfOPvsLZB5/jvXuPce7SVVw8cxpX3zxCP3IbcXPbIO6tb8Oj5VV4NFKgIDAHFuFRf5pQ&#10;I3/YGY/7HTF4wNKTXXNwt2M2HnTOpXuFLcv73c/ZuaRwAnzPeEpisiRm5wSJSWV1zMO99rlgL+Ts&#10;xOde65yX1vbLBOarCcn/KiiIKYVK+DM8I6peRUwpwPf0AtAxBHv0Fh68tXWEpKCmtuKvR/oSejmw&#10;CjelkZjawNDGHfr2PlC3dYeGmw8knsHQcgmErksQJC7+FNJzNzfoOjhBYmkPXT0rqGnqgz2WM+mn&#10;oymlNSqHgb6cfmztYWJkA32pDLrmDtCRe8DEMwBGDm6QGljCQMcMhkZySAzNwd7GVTVVoaKpBCUd&#10;CQxldjC2tKbyjaCpRmWrc/kS6GhJ6aVgDl1DC2hTPm0DupbStb4J2Nu6Hr2Y9Nizt5UXTMyc6aVh&#10;KohaPQPqn74xDOm7LTWiPEy6svQmvVh4rFS06CVH4PFjCVE9ftnxMxprtlvJKvAcz17tGEIN4YVx&#10;n8DTeXsax3XwXLENUbbNaSFsjgoS01AmvI5rsZSlsH1pNK42zmrkHEqhw6B87FxIm16oHGppM6FL&#10;L0EmqAWJOV6HqEch8fk8nq2Jn+PFtc0w6nsTWm2vQbvrOHS7j0On4zWYdh2E7+q3ELLhFDLOf4bQ&#10;A1cQfvAmZhy8D49NFyDfehHuu2/Be+cNBG69goh9N+F1+Bpsd52D885L8Nl9AwH0zHfzOUzdfw0J&#10;B+8g681PMP3wLUTvv4qF28/DfsYi+p2kd8WVq2ARTOa6GE+JxHEoAv6X5fo4/PMITCbrJgi7y5cu&#10;wd3VDR6UNzI8AieOv0GVU+3/Smk4pM/z6Z8SfeNl/XcQmBN1/vDDD7h58yb+6Z/+iZqoaNuf/OGi&#10;CP9ZAvPFz69++BGF+QVCDYc3dzbWcnz26aeUhUln/pcyj9fxPP6Vx5Muv/r6a3h6edCmVAl6JpbI&#10;qu1G6Z4LiNp4EU6rz0N/8BT0B96CbOl5mPW/Bd3216HZ8Tq021+jtXkIWp2HoUOhbuUe2PScgt3I&#10;u/AfO4PEzbcRu+k6rGu2Q6di80trO6OG1Y4bhROYxVXs0bqCwgpBXqbXVKCorRH5LfXIqq9CbhOl&#10;baxBfnMdClrqxonLKuTUVyK/qYbCCmTWlAoVcyYw8+urkVdXLa4zK8sUYW05MhvLkVCWi8mpCxAa&#10;H4PJKUmIoPe0//w4BLOk4/wEQWAyvOYuECSmT0wCAuMXYhJLbc6LhdecGHpG8ZTHa958eMfEwD8+&#10;HkGJiQil935QQiJCFiYJEjM8KYWQiki2d8lq4wlJVHc6pi3ORlRKOsISWVIzA1PSMhG+cDG1JR2h&#10;CWkITUyjclKe2r2cxOC2xVK75i+gMAFB41KWTFKyhCXbuGTv5ayKzpKYAvFJQjJT4QBIobYubG9S&#10;WpbGZKlMxsy8IszILcT0vELMLi7DvLJKzC+rQkxJBeaXVCKlrgmLG9uwqL4F6Q1tyCCk17Ugk0JG&#10;Lnsfb2pDQWsnqgeGUd7dh9LOHkFeshRmZe8gagdGUT+4BA2EJtoDtY6sQNvYSlRQmlmLczEnqwjT&#10;c/IxhfZUMQW0HqrbkV7VhpmF9bBZkAXvlDwsor1WRdcYVm09gLE121HXPoiu0ZVYv2svth06hA17&#10;92Js40as2rELqfnFyC6rwejaTdj12nGMrduAwRUrsWL9Zpx4+z2cu3JDeCY/cfY9HDt9BifPX8Db&#10;l65h1fY9yKlqQHpZLbyjomFo7w7n4EgEz4pF+NxEzEnNhr1vCKw96IA5uAyLiqpeWtsMtjPY7SoT&#10;auEshSnsFwq1XUsFnC0FoSXIPZdnoVDJpuesqs1EUz3laXKxQJMrSzCaCtXsZtrPNrNkJD1j0lNI&#10;bzpSfgf2Ni4X6Hdhz9a26Hej0MOe6pShy5GlIa0FqclkZQelZ3A8k5oKW5gEdxtBYrFaObejierh&#10;tjSyajHds6QeS+a1CnKNQGWwDc12KoNJ0gnJPUYbpW2m/T6TZSyNyeRmndwQzbRHZ5KUJUxbPOSo&#10;c7NCCZ0PhKQlnRXyCSx5WUzjUUJgAjOD9uM59DzHyQy5tM8voOeFTHDSnpnBZGYJlVVMcRMocGXS&#10;UfFMSGoSBFk5TlxOqJxPEJPlNFel7kxGKq4rvO2oHSwVSm2j+gVhyWTlOIq53YQKDxuU0nwLUD+L&#10;qZ21VGYbXbdS21uoza00BkzodgtJS5pzGh82L8Bq5H2EQRr7ARr3fpqfIU8HQTz3u9oo5ofVNilv&#10;B9XP9lIHKP8AjTfPx9j8cFzcOYLz72zE+RNrceXEBrx/cCWuvb4et09txYOjG7E5LwHVlI/niM0U&#10;NDmYCBKa28SOn3j+hROocXB9PK9sNuBV6/tVRNAv+AV/i3hxbZsZGkKfzgtSOm+YaOlApqsPWwMp&#10;HAyNYM82MHW0BalkSZAR7Az04WFpBldTI1hoq0OdVZJpP2UjUUEU/U7N8ZVjfoCdICqTwgkhbsgI&#10;m4SM0ElIDHRG3qxAlMVFUOiLzOnuyIv2ROFsT9TEB6E2IRglsb5oWhiGVTnzsaZgAQYyZmIsdzbW&#10;VyZid3c21jckYjR3OrY1pmC0YAZWEraVzsWh9nScHCnDqbFaHOgoxjvL23CVficeHFuDSweX4uLr&#10;a3Dz7V24feYw7l94Ax/dOYfvnjxGa1M1zKRsvovOgQIqdB7SAjteZXNfWqp0llFRF0Jn+vp6cHR3&#10;RlFJKUaGB1FZFouuplj01sVjSXsupgc70TmNxkOVCUstqCqrQ1WdzsDadGaic7uWqgokqmqQ0BmI&#10;fRZoaqnRuWrc0Q/VZUBnKGOJAYzpzKjPptFovDXpPKhJZ1wNbU2o0ljrqSlBW1kJKioaVA/lo/Ok&#10;lM6xrGYtobZLaV+tT2VoqdG5j57r0/lbnwlMAzZbSOWoq0GNhXRUVGFAaW2sLBAREoDC7HQ0Vefj&#10;4jv7cWBVJ97ZMYxNw2WY5KgPK2MJXK2kmE1z2VKYjJr0eShMnILylDmY7OKA6d5ecLM0hyWNm7VE&#10;GxIhcKMDfXX2Wq8PZzoze5ibwcfeGBHu5ogJtMWiqQ5oy4rCaHkq4vxc4chOe2hMHCS6cKf58CBY&#10;U5ululowpL4Z8fqk9prq6AjS0pTiTOiMycQlg69fXNt/Cf4qBOaNynDcrI4URKZCGjOE4kIV0pdV&#10;HLL6eBhuV9CBlQlMws2yYNwsCcS1fF9cyfUmeOFiphvBFRcyXPDeIkecTnXAqUQ7HI+zxdEYWxye&#10;bYN9M9kbuQw7wi2xOUyGdaFWWBFkhVFfGQY8zdHnYU4bOtoM2RqixY42Kg7WCOC/WmiqCnFeQ6kU&#10;EvqR0JGaQF1PKpz46BiaKZxoaEmgo6MLCS0GUxbVNtGF3FwCOzNacGba8KBNHROYHrTRcqKFxfC0&#10;N8PUYHdMCXCGLz33p01FAG0oXGQGcJXR4ovwR9z0EHjTBiuENi+Rk+wR4WOLINqwRPnai3whXrbw&#10;ppe7s9wEthYseSmF3MIMhoYGWJSdi9TiWiwqa0Z6fjnScwqQnpuP1KxsxCYnIY0OA0ffv4prnz3B&#10;+gOvYc3Ovajt6EFmUQWqKkrRWZ2LZQ05qJw7Ce3zJqF1pjuKgm0xx0GKILkU/jZG8LY2gI+lBN7U&#10;Vyfqt7MpfXGMlJEWbo/VZfOwvGg2qmd7oDUpBG1pESie44XsSDv0pgajZYEf0kPtUDHLHS1xniie&#10;6oi6GF8sz5iClVlTsKUxGRdPHcDFx09w7oOvcPbhR3jvyjVcPHsaV08exI1DG3Br+xDubWjHoxXV&#10;eDxagA+GMoUa+eOBRfigPxUf9CbhEduy7IrBg+55hBjc75wnvJOzBOZTgpLwPHn5wbhNTI4XauRd&#10;cU8lMO8yeUlgYvRe25ynnshfXNvPyMv/mMB8kdT69/CM8HoVnictJ/CqdAo8LVNDCxJWTdbSBXvu&#10;FjYwtbXpx5ptQKqDvWMzIaaqpQ9NqQx61m6Q2PlAW+4KbWsHGHqEwNB/BrRD50InbDbMgiKhZ+cE&#10;NQOjcQ/eBlDWYk/hbGdSC/b2vggOz0KIXz5meJdiql8JAv1y4BGaBevABdClcjX0ZbAyj0DgpHR4&#10;+2bAyXsBtMy9oKbDtkc0oKxsBB/fGIRNzYaTW5QgGbkfatQHiZ4tfHxi4R+UAc+ADLgGpsAtMhU2&#10;UQugI7MXLyN7+8kIjiyH3+xKeM8qQOA0Shs4C8Zye0iMzaDD6tqsjk0vFR16KbIdS5bOFCrfBKHa&#10;znXSGAuv4YLAZAlMLQGhDv7CeL+In8/n8wSmAST65tDVt4DEwJJ+dxgWwgamjp6JIC8VoN8hiQJM&#10;Ygqw5Oo4eSmgwyQmvQip3Any8hmRSf2gul+UwJxYFxN4cW0zNFuPQafzBLS6jkOz4zXotr8G0/6T&#10;kPUdR/ia08g8+SEm77uGkJ2XMH33DQRvvwzXLe/Df/c1TD5wG9G7ryNm3w3EHLuH6MN0v+8O5h1+&#10;jFkHHiJww1lEbjmL1ovfYujSt+g6+wm6z3yAwbOPERSXhXC/YFwXBKaC6GJMEH0TEHFPIxSfP1eF&#10;XBB29P/Z02doE8J/pVWHlaUMB/btF+SlgsAkULrnycJnBKYi//9uAnOiPm7DgwcPsGLFCvzhD394&#10;1o4/9cPZCH8RgZmXLzZfPO7WMit89ulnIouCwKQP//MCuHy+fPLNE3h5udPGkjaCxhZoGFiNwze/&#10;Qduxu5i2/iwcl52G8cgZ2Ky7DrMlZyDpfB367UehR6Fe1zFao/vp/iC0q3dCr/kQdCjOqPUwTCu3&#10;Q7doHTSL10GjesdLazuvoRFFra0oaG5CbkM9suvYizVLWLI6chXKulpQ1deBorYGFLc3oayzVYTF&#10;7Y0oaW9AeRfbW6xFcVs9ilrqqLwq5DdUK1BfjaLmOhS31CO3rhIFdF/cWof8lmpk1JZiQUEm5mQt&#10;QmJJERaWl2FqWhpmZDCJmIKA+fEIT0pDUHwyfGPiERCXiNDEFIGghGT4zI2F5+wYoW7uHRMHz7nz&#10;4RsbL6Qsp6RnUb6FQuqSCdGQxGS6T0LweF6+Dk9eJEjLiOTF8J+fSHUtwuS0TEqbiqAFXGeCCAPi&#10;FsKX2hI4oUbOkpjjEpgsaSk8kFM7WQqTSUwmJFm6ktNxyJggMYXUJT1nyUsRThCYi+l7npaBadn5&#10;mJlfhJkFxYLEjC4swbzSCswrqUBMcQWSahqQUteMpOoGpNY2YXF9KzIb2wVymjuR39aNPLZ32dlL&#10;86YgLZm8nABLYtb0D6Nz5Vo0Di1Fy+gK9K7cgJ6V61HdO4zo9HzEFFYhrqIWU7LyEF/WgLTqNqSV&#10;N2NGQS1s4tLhFrcI80tqUdjYhRWbdhF2oqF7EK0Do1i/ax/2n3gT2w+/hrU7d2EbhYuLS1Hd1oVN&#10;ew9i55Hj6F++WmDlxm3Ysf8I9r9+Amu27sC6nbuxfvce7Hjtdbx+5hzW7T6IzPJazE7JhO2kEGia&#10;28LUxQvuEdMwP7MAs1KzYOMbDA+67129UdjCfHFtMzpdLIXNSgbbjGQHO+20N2Uys9dDjg4mo5jE&#10;YlKJiS1BCtLe2IFJJQuhRs6EIUstsh3KOjroNNIeltW22dlOI903O1CZVA6To0yYstQcE48s2ThB&#10;IrI9zYl71nxqtDOhstlOpiVa6F5I3NE1k1iCgKR7juM0TFwyGjgPt4/TTZTtYCEkM7md/IzL5rSC&#10;fB0HE2XcFyYvhSQmjQM7GGKpzho6A9TYGRGMUUP3FbQ3z3c2RbaLmSAv82ifnkfx+ZSPicxCQj7F&#10;MXJczMcJTJkAxxW6W6GYJSIJBVRPIYGJS87LYCKzkOoQaufjtjQniEuFNCcTnVYo82TVc4Ytyr3t&#10;UEb7/zxqU66LqZDaZIlMfv48SSra50JlE0qovWUUsvRlPYXNNHdMFrLdUkHgUp/aePxprJjQZinZ&#10;Pne5sI/JkpdCctbVmuaZ8tLYMdHM0qo8R42OpmigMeqgfnRTOf32NPc0bw20nnZWLcb1o2tw5dha&#10;XH1zI669sRHXj2/E1aPr8PDNbbiycwzD8yOEEymxvmyN0cprkueO78fB88bz2ybWgGKOX7W+X0UE&#10;/YJf8LeIF9e2mZEUurQnN2BpNm0d4aTHxkAKW30D2LANTG0tWND5xJJgq68HJyNDuJmxxJ0ZzHXp&#10;XKKi8ErtbKCH2V6uiPZyRHygB3KmBSEj3AcLfZ2QEuKB5DAPJIY7IXeOLwpn+aEo2gfNSRHoTJ2G&#10;xrgwOquHoD42FC0LI7EsLxabChZiTd4CDGZEY3N1CjbXpGBfTyF2tuVgKG0alufMxeDiadhWnYSD&#10;Lel4Y7AYZ9c04s3hSuxvycX5NV04vaYT1w4sx53j6/DorS149O5e3H57Pz66/i7+7gc6A3TUw8JM&#10;CjUVJfFHcTUVhe1JduKjqsaaeKxCTntNoc5NZzEmB430ERgYiKaGOvT1V6GyIhZluTPQT20Y6KA9&#10;RpADndWUoEH5mABVUWHnQDRO2kxaqkNC5yRdgoTOwOwhXFeHVdYlMKSzlR6d2fiZVGIIUyMTwbto&#10;UX4tJQ06M9LZiW2N0t6VJSjV1NlZriEM6YxmpGcAQ5a81FaDkb4OxUmgo6YJXTpnGrJgjoE+jI0N&#10;YUBzpMPnQjqTK6uqwcBQCkOa7yA/XzRWV6C7uRrnTu7H+sFGnNi+FLuXdSCQfjd97a0wN8wHc4Od&#10;EBvmKhwxzQtxQXbsZCRMDUBdfhrCfZwhN9KGjYkujNhkGp2JdKjP7MvFw9IKgbZWiKDf3Mlu5pgX&#10;aEtrwAsDOdEYLU7BHFoznhbGcDExhI/MHL4yM7gb6cFMogaJjgqkVJ4pnYfNNXVgTuOmcCilkMA0&#10;of5wyBKZL67tvwR/FQLzdk2UIDGZvGQJTCYvJwjMGxXBuFYaICQwhRdyJi8J7MjnWqE/rub74lqB&#10;L64TLmW54wJ7JM9wwfnFzjiT5oi3kuyFGvnReXIcmWODA9FW2MtSmFGW2BphhfVh1lgZbIVRfwsM&#10;eZuiz9OENm+0mXE0EZulShcbxFmbwtWIJsDMEFITI6FaqqNvBOHsRGomVMjZSQh7bNbR0aaFpwuZ&#10;uSGszPVhZaYLC6kGrEy0YG1GC8VcFy5yY9iZ6cPB3ADOVvSjQ8+CPKwxg34wAmkD4UhpbIw0IJdq&#10;wV1uCh/aAPjQS9vV2hC+tGmYEuiKacHuiPJ3hou1ATxpYzbJ1QZu9pZwd7KBg42lYOgNDPWRX1aG&#10;vLoONI+uRWpOEXKLylBQWo7UzCwkZWYgq7Iap67fwZm7D9G3Zj06Rpcgt7oOCZQ2vaQSlc2tqK0s&#10;wnQfORZ5m2DV4ig0TnNAmo8ZwuQGCLKR0pfFBEG02fC3MqBFbwBbiRIGiufjxt5enFtVhu01sWic&#10;64EkHyOkBlujITkSCT6mKJlsj87EUJTO8EHNXB90JQeiNTEQfYsi8XpbOrpj3HGwJxNX3zmA9x9+&#10;gdMPPsPbdx/j3NUbuPzeGVx8fTduHdmAO7tGcW9jOx4ygTlWiA+Hs/DBEEthpuFxXwo+HkzDh32J&#10;grS8y+rj3fPxoHO+IDAfdLM38mfEJYMJy6cq5eP3TGDe6YjBnfYYhQdyKkshgTlPSGCyCjk783lx&#10;bQsbiE+hIKpeJIYYzxNHfxkUZNp/RFq+CJbAFGQck5QEJgeFCjmBpS+Z8GI7jkbGFtCUGEFJi74D&#10;MmfoO/hCX+4KfQs5dOy8oOMzBarh86AeOQeazl5Q0jGgcti+poLgU9WlH2FdNSip04+2qTPCp5Zj&#10;zrR+JAaMYm7IEKJnjSByfhemLmqFuZMvlFSMETSpGDOnDyBqTh8CpzXA0S8DEiMnetnoQEPZCpO8&#10;UzFlTgf8whYLUlJdSw1qehKYmHvTSysbUTPY4cEIfKMb4RlTCdfEEhi4B9B3WB8hwRmInjOE6bnr&#10;4DS3BTKvdPhELIKlmzc0DI2EkyG2z6mjRi8eeqGxRKUYLxoXhdo3j7OCuGQ7nBMEprCzSc8E0fnC&#10;WP8xKNbBM2JRR0cfEn0zoTquwxLeFEoMzAX0DPjehOLZmY/CA7kAXfO91isITFYn16TNjoLgVkBR&#10;139uDb64thmSlteh33UCGl2vQ6f3Dej3nYRB75swJSw8+hkS99/HrIN3MHP/TczbcwPzD9/FtAM3&#10;MWX3JcQduY30o/eQffgO8t54gNzXCQcfIuvwYyQfeIAESrfo6C0MXfgC265+jQNXv8TJB9/j4K3P&#10;MH1hBkL8A3Dt6lWF5CV/mO16yn49f//zz58ugakgJScIu3PvvUebJlVaa5qwlslw+ODBn2V8Pi1/&#10;nl5zSP//d0lgMu7du4eamhoxV3/2Z7yNfwmBWcQSmON/Qbaxtsbnn30mnj3NNl7HzzAefP3NE3h7&#10;ukONNoIGJpZYsnE/nvwWuPLFPyJ7x/sIXnMWDisvwaD/Lej1nYDF4Cl4rrwIp+XnYUxrUq/jIHSa&#10;90CnYTdUG/ZAmSU0mw9BUrsbmpVboVSwBhp1e19a2wVNjSjraEdJWwtK2ltQ1NqE4lYmJ5tQ2FJH&#10;YSMqultR1tlMaEFlN6Vtb0Zxm4LALOvkdLXieTmBycrStgaB8o4mVHa1oKKjWaC6qxUNA12o7m2j&#10;OhuR31gt7GXmNdWhgOpNrSzHwrJSLCgqQnRGJmZns03ILEQmpSI0nqU004SUZGRKOoITUsZVyOfD&#10;f0EivObGwj8uERGp6QoSktKzinjggoWCtGRCUZCMFB+wIEkQkkxosoo4k5QsaRnOxCJLRhKYGGXi&#10;dNI8CpnApDwBlJ8lMYU0JpOY8+KozERMiqXnVEdI8oTdzHQhbcmkJEtbThCYE3ERizIFmLzke7af&#10;yfdTs/IQnV+M6IJihQRmaaWCvKSQpTDjK+sQX1GDhVX1gsDMbulEVjOhqQPZFOa2MonZhaKOXhS1&#10;daO0o0eokJe0dwnyku1isrOetmWr0DyyXKiQdy5dg64V61A/vAxzckqFx/E4Kj9icTbmF9YgoaQe&#10;8RRGZJbAbsFi+CfTnqqyAVkV9WjqGRRSlyNrNwhScuPeg9h99A2s27kXKzZvw+Z9B5BRXIrWgSFh&#10;+3LnkWPCNmbPktUYWL4W7YNjGFm9HkvWb8KyTVuxescubD38Gg6/cxbbjhxHRnktYtLz4BI8GcaO&#10;ngiaNR+uYVMQk1WA+PwSWHr5wz4wDDX9I1i5e/9La5vBDlEabI1QT3s4lkBkSTd2kMMOWLrcrNHh&#10;KkO3uzV6PG0UxB7tPVkVm9Fiz2kVNisbaO/HxBKTV7W2UhGy5ByDicBWZ3N0uluhz8ceHR5ytLpa&#10;ocHBFDU2RqiRS+naTMS1Uh2MZqqnng5g9dSmRibS+Jkjk6BUH4VMYPJ9E6WZIDAFkUptYDJrQqpS&#10;tI/ytrhQGwXBajJeLuXjfjizBCmTYrTfp34LAo/qZ7S6WKCBDm0NbtRnGoMq6lMJodDdApkupshy&#10;NlMQmJSOpS2ZoCxmVW5PuVAtL/a2FfcF1G+WvOQw39VShILQpHxMLJZSGiYyFSQmx5uBbWQqvJBb&#10;CPD9M8/kFEd5mTjNpT7lUJuy7I2RQ+3JpbzsIZ1V04VdTiqXiVKuv9CDyndX2MYsofmopP42UpoW&#10;qlcQ0zSGvAZaaF6YpOZ1IJwaUTyH7Gipj9Kzl3YmvHnMymwNUe3AXsFp3Fjd3pXmlvrQ6GqOZmpL&#10;Gz3rZg/jztY0RzQfYZ44PdaE+29swqXj63D59XWCwLx5fBPunNyCO6e24s3hOjQHOKGO1hRLfbLU&#10;LpsqqKW21VLb2EYprxeevxY6Ewlimq5ftb5fRQT9gl/wt4gX17axEZ1LNNRhoKMNE4nCxqBMoge5&#10;nj6saI8mo3iGrYE+7PQlsDfQE6GzmQnMmMCk/a9ESQ3exmaY7uyMmW7OmO3hiBhPB6SHeCEr1AsJ&#10;gS6IDXFCtB9LaJoic4oLamODUB8TgIa5FM4KQvUMfzTGhGFJbiyGUmZiKH4KeuOjsK48CZuqkrGh&#10;IhHrq1NxcqwBG4sWomayB1blxeL1nhIcbMuh+EqcXtOId5fU4O2hKlze2Itjo3U4w1qVxzfg4fH1&#10;+PCdvfjw3DH89quHWD7SLex/qigrQVVNRdhF12CpRjU686mr0LlVDSqqFK/FGnrqYMevLIRjINWD&#10;lcwSEaEhyC1MQ2tHCYrz5qG6dD7GhvLQ3ZGNwAAbaGkpQY2JQhobdXUtqGqo0tmIJTkVfh306Awl&#10;oTOULmsk0rnKiM5aLBGpS2cBXarLgMaf7WIa0plRoqQOHSU6JyirQo1ta9KZmtXEjaUmMDIwhiGb&#10;IqS87CRaqq8l5lJHRR261B9Dls6k86khzRsToiwkw6rtytQ29r3CZ3UHGzkigvxRnJWKt4/sRGPJ&#10;IhzfsQrdpTkIc7JB/ORwVGcmoKUwHiuov0taitCYtxARHjLMCLRH0pxgeDuawMlKD970O2qsTf1U&#10;o/bS+dzISAdeNtaIcnXADFdrzKL31Gw/G6QE2qKJHTklTMdk+k13NqY1ZaKPMGdbhDpawctcHzIj&#10;TRgYqAlHUaZ0nrWicbOisWLblxNeyNlDuTGNGV+/uLb/EvxVCMyrZSG4WRWOWzWRuFEVhqvlQcKx&#10;zy0mMytCcKXYX6E6Xh76VArzalEArhb641qBHy7nehO86HoSruZ54UKWK86lO+NMqiPeSXbAmwn2&#10;ODbfFkfn2eLwHDn2z5AJEnNHlDU2hsmxKkSGZcGWGPEzQZ+nFN1uxvTSpI0QbXRq7C2QKzdDoDlN&#10;gKkuTEyNIDU2FY40WDpLV99IeCZmqUyJnh4d9NXoC6YLO2tT2DI5acVEpgSWJtqwoIm1lNLE6arA&#10;0lAL9uzF28oIDhZ6wn7lvCn+yEyMRpCHLeSU1s5El54bw8ZUH3ITPThSWjfaEHjTi5uJTxtTHZjT&#10;QtFVU4KVqQRyCyl9mdhjuhYkOiwlpobyhjqkVzRi9d5jWJiRJyQwc+gQUFnfgLrWVjQPDOPyB5/i&#10;wDtnUNzciqa+PiTn5CEptwgZpVWooo3++u3bsHXLGiyc7IOcSAcMpvojO9gcUx2NMMXJBDM9LBBF&#10;izmQ2monUUJRXCDeXlWF1SXRaIv3R9V0ZyzyMkCyhx7iXHQRJVPHPDczdC2ajap5QSiK9kR7WjhW&#10;V85HT3Ioimk+2qbaYkWKP/a3p+Dtg+tw7uGnePf+pzh77yOcv3Idl8++i8sn9+HGa+txd+8S3N/U&#10;gQesQj5WhI9Gc/B4KFN4I3/Ym4KH3QuFHUx25nN/XPryEXsmZ+lLJjAp/vFzhOUEJlTImbxkNXOh&#10;Qt6h8ED+vAr5hBOfP5XAfJEg+u/ChFOfp3YxBQnHEoMKdWehSjye7lk+BakmnMfoGUNJwwBqxjaQ&#10;OvnByNELEis51K3sIfUOhnRSGFTkjlDSoheBtho06DvB+dWE/UkeBzXxVzFWRdczsqPvRihiQloQ&#10;E9cHv4RqWPjMgNTOB6oSC5hZBGDO9F7ELFyKsPQm+E+pwPTAVpgaTRJez5WUzeEdsAjBczrhOyUX&#10;arTulVi1XItVCqzh75cGv+nNCFo4CGnIQijZeEHZTAZNUwvRDwsrH0REZWFmXAdCZjTD3Tub2uQn&#10;iFcVXXbOQ1BXjIewWULg8VCQkgry8lUEpiAHCWo0hmwz89k4/nGINTFOXoqxph99ib4p/c4wTDDh&#10;cZxJSyYvJwhMHfEHFOlTIpO9umuOk5asRq4gLxkSutalUBeaWgoi8y8lMHNPfQPbnteh0fka1PpP&#10;QHnwJHR6jiJg+014b7kFy6G3MGX/HaS/9QmKTz5G0YlHyDvxmK4foujoLdSeeoz6tz5E5ZsPKHyM&#10;5jceoo3StZ54iM53H2PwwkdYf+ljvH7vW7zz+Ftc+OhbvP/gE8QmL0JIUACuXLuuUA5nFlOQXuPs&#10;19Prl9Wm/xwJzOfJuvPnzgkCc0ICc//eveNVUV3Pk3rjn/9uAvP5tj5+/BiLFi3C119/jX/+538e&#10;j/0TP1wc4c+1gfkTE5h5+cI4uhqNu43MGl+ME5hPP+MZnuVTXPG/zxOYUhNLrNr2Gn78B+Cj3wEN&#10;R25j9rr3ELH+EnxXvg+HwVNwGXkXIRtuIGLbLfiuuwCDjkPQaNoLldrdUK0/ANXG16BedwA6NXsh&#10;qdkD9ZLNUC1+2QZmYXMDSjtaUdTSiIquNlT2MEHZhPKuFopvEmCSsrKnTUFSdrWiuK2J0CDITY4r&#10;aK6hdI30rBllFMfEJYeV9Ky6uw01VGYtoWNsCC1DvWgb6UdDfxeqO1tQ1taIUiqvhEIut7CVwvZW&#10;ZNbWILW8HAnFJZiXnYNpqYswJWWRIDTjiksRQ+/3SPbwnZgkPI2ztGVQQhL85sdj0txYBMcvFOri&#10;gXGJgsBk8jCUvk9sh5LVu4WznQUsFZmGEAITnHwfxKrgKWlCmtN3/gJMiokTIUuA+sclwDcuntKy&#10;E58EBCQwIcr2MeOpnBSwcyD/eJbKHCcrF2UgkOoLpGehqYtFGLE4E1HjhCU/j6T+TMnKxeTMHEzN&#10;zseM/CLMyCvC3NIKzC+vFgRmXEWNUCWfX1qJlNomLKysQ3J1A9LoOoMlMJs6kN/Ri7z2bmSxCjmF&#10;hW1dNI7dND+9FHahvKdfqJXXEGoHRtC+dDVaR1eiZXg5OpetRUX3EKKzS6jucswqrEBoSgYWlNQj&#10;taoVcYVVmFvWAPekHERlFqKksw+tg6PoHVuK/hUr0Lt8BYbXrse2Q0ex49AxDK1Yi8EVq7Fl3370&#10;L1uKkTV0vf8Athw4hN6lq1Dd1kf51qNlYAyNvUOo6ehG55LlWLNrL5Zv24mtR45h17E30U1pQufE&#10;w3ZSKIJmxWH6wsVwDolCwKz5iIxLglNwJKYnLUJt3zC2vX7ypbXNqLcxEiQgE3mC6KNDDEs1drpZ&#10;CynLJge2BU/7YJbCZOlJQo+nrQiZuGRpygkpSZaKa2CC0NZY2MBscjRDi7PCDmWdnZTiTNDuJhNk&#10;I5dXZ2MsyMtGlpCk+wYmFal+RhuVz2rbgqii+0YKmZAU6uwuMiEVylKCgoC1MxbtZLQz8ejMtjJZ&#10;Qk8RMhlaI8gvEzRSmXWUrsLaAMJu53jZXDf3m/vK9TDYoU+Tm4VQh+f2spds9kbOKuSZDkZCwpJV&#10;xbM5dLMU4OtcJhfpOtfVEvlMWhL4WhCY1P8J1XImPickMpnQLHJX2MlkScoCJizpkFnIDn8EFPYz&#10;hS1NLov6MQEmP1lys8DTmtpjLtIxcVlEz1gylOvh9uRROSXeNmDnQaVUfx2PlZuc5k0GtispJGMp&#10;FCr31H8h4SrmVUEUT6wDntc2moNGGv8KOyNU0vjX2tFYcnpnKzRTvWwPtYva00l1sz1V9izfTvXU&#10;0VyvmhuJO7uW4tqxdbhwcAWF63H+8CpcProWN9/YgLsUbqlOQx31uYvOXu32NO50hqqj+ut5HqhM&#10;JjKZ0BRzSPPC8/iq9f0qIugX/IK/Rby4to2N2RmqOgx1tWGsqwNTCi0oFDYvJaxSrkVgAlMPrmYm&#10;8LGWwUlqABf2Ei3Rgh5rs9B+ys/cFPM8XRDv5474IDfMDbDHAn97pAQ6YZ63rfBW3ZwzH/MD6Pud&#10;PgXNiyejPC4AjQtC0TQnCIMp01E/xx/ratOwqW4x+hdGoTU2CMuL5wvnv2PpM7GtYRH2tGejPdYf&#10;lVGO2FK5EDvrUrG9Jhln1zbj/OYOXN7UhUcHluOtlc04OFSJ8ztH6Gy/FtcJ907txT98/gCHd26A&#10;ob6OIBdV6SyppKIEZd5TKqtTqCzMimloqEJVVVmcA1XUVcUen4leCfXZyEAKa0s57OxsER8/F73t&#10;NSjJj0dh0VzU1yWjuGAu5HJDKkuJ8tBZTkVd1MEq6hpqdB5T14FEg8lKbSERqaepCwM6V7HDGz0d&#10;FnBhW5mqMNCTwNLYGGb6BkIyU02Z4ulcKNUzgJWRMZ13TWBkZAgpPTeg85i+DktvUqipIyQ3NVW1&#10;KV4PJgaGMJMaUSiFhFXaleicpkxnUWoLl2ljYY4AD2e0Vubj6PaVWDtUhwtv7EBdVirczKSYHRmI&#10;sqx4LOspw9uvbcD5Ezuxf20/cueGY11LGarSYuBJv6OOZrrCh4mhujK1VxX62ipwsDKGt7UlJrs7&#10;Ybq7ncCCIE9kTZmEirkh6MlKxAwXOTxlhgik3+kIexnCHGVwN9eHmZ4ajYcy9Y/WpNQQcu63rh5k&#10;bJdVXx8W+nowpzEyoz6zY58X1/Zfgr8Kgcm2L6+UBeMq27ysDlOQmGVBuFoaJDyQs1dyJjPZgQ/b&#10;wZwgMK8U+OFGcRCuF/kLNXImMi9mexDccCHLXUhgnk5xwrvJzji5wB7HY+3weowtDs2ywr4ZMuyc&#10;Yo1N4XKsDbXCqjAZlgWZYdBbih5BYJqKvyCy2kmdnSVm00vanha3makUFnRoNTExh6HUBLoSlpIy&#10;hCEtSj0DCX1RNGAq1YWjjRk8na0R5OcKXx9HONmZ0aLWgZmBJgy1lGGiqw5XWwt42FvC3kIfTjID&#10;OMr06d4E4X4uiKB8LNZrY6pHi0AHxlSutZkBLAy1BPlpbqABmZE2LAlyWjTmRjqwtzaDjBaurrY6&#10;dOkLrK2njaziQkxNWIShDbtR29qNFDoUJNGBobC0HDVNTbRJHsD7Dz7A4NqNSCsqQWVzMzIKC5GS&#10;nYuKlnaMbtyCo2feww+//y1+9fWHGKhejJLZblgUbIl4f2vETZJhlosxptAGYxK1N9BSHaPlC9AQ&#10;641kLz3Eu0qQPskYpeFW6EkMQuM8HyR4miLQWBWTjLUQG+CEgjm+KJjphsZ4P6yhH5P+OH90TrHF&#10;mrRAbCyPxp7VXTj38GOce/Q5ztx6jPMXryic+Jzch0sHVuPu3qW4N05gPhwrwgcjOXjIBGb/Ijzu&#10;X4yH3Ul40LkAj3oW4GEvE5fz8bgrbpzQZDuYdN8XP64yriAyOZwgMJnMfNxH1yyJ+dSRj4LAvM8k&#10;ZtscQV6+SoX8eQLzRRXyV5FEE3g+3Z+KV5X3PJ4nMBXQhhb9KDN5qcNpuAxB1CmeTVzrMqFHP+yG&#10;ZlbQt7CDqqEVDO29YejoCYm9Ewwc3CCxdoayxBRK9EOvJtGEmrYy2GYIk3ises4vBl11biOVTS9b&#10;DfrxNtRzQHRQDeakdUOekA4lUzmUlHWgpGoKL7+FmDGnFzNS++G2MBvBM8uRPHkUYUGLoSoxh5Ka&#10;JbyDFiF8Xh/8J5dDYmAHdUOqn76LVrZ+Il3wrFY6GC9F4OJGuMxKhJKhVDjf0jOwgLqmJdQ1nGAh&#10;mw0fv0KqqwX+EanQMjWDkhZ7M9cftwX6bPwU6uMK8lLhxOcZYfkimNRUpH2W/49hYu4mCEwmHLV1&#10;DQlS6Agbl0bQ0qG26yikLJms5JAJTEFisg1QJjC1nycwFbYwnxGYCghJzHESU0HE/rwdr8KLa5sR&#10;OHQUHkvehGTwBFQISiOn4LDmXcw+eBOTNl1ByO4HCFp3BqVnPkXH2Y9Q/8Zt1J+4h7ZT99F+4jZ6&#10;36Hfnvc+RT89W3L+E6wlbLn4KfbdfILDD77Dvttf4OidL3D2o+9x8bPv8fCbn3Dvg0+QlJKCwCB/&#10;XB4nMAXTRZiwqijuxT/PbF9OfP5cApPBJOCZ06cFecnfF7nMCq8dOizUxwX4/3Fi78WQLsTz/y4C&#10;k8PPPvsM06ZNw9WrrGr/Z364OMKfRWDSxa9/+JE2ioVivNWVVWBnLceXn33+szwT18/o5gnrmP+G&#10;J19/BR9PN0FgGhpbYGTdXtz++v/FWx/9PXre/hg5+28j6+iHSNj/ANFbb2LhG1/Bc8U5BG+5Bpdl&#10;b0O/8yA0Wg5AuW4/lKv3Q636AFQr9kC1bDs0yrZBvXAT1PM3vbS2i1rqkd9Yg9z6KiFBWTfQiYqu&#10;ZlT2tApCspbuGQ1DbEuR4rtZerJFSGey2jgTmxwygVnZTXk6mlBB5dT2daCGnjFR2Ux5aynfyPpV&#10;6F46jM7RQbQO9qK2qxXVHVQmE6FtDShrb0BRc62oo6ilAQVN9chtqENGdRUWV1YivqgQC+i9Xdbb&#10;g8LODqTWVCOxvAxJlRVIqqrCvIICTE9nW5aLEMmOexIXIjIpWXgmD01KRSTbqGS1ciYbU9IE+ciE&#10;pULNO0kBivNPSBSkJBOUbHfTj21d0rNQzpvEtiw5DzvwYfXxVHEfymRqMquMp4i4ELqPoH1IMIVs&#10;G5PJyfBFmZjMHs9z8hGVyWRgDqbR9Yy8QkzPLRDEJauNM5jInFVUKojLpLomxFfWCinMhMq6cQKz&#10;EZlN7NBHIYW5uL4F2S0dKOjsRRGhoK0LJR09QvKSVckraA9UMziC2qFRoUbetXI9OpatRueyNehd&#10;vQllnQOYX1yNaXlliErPQ2xpDXKa+7Gopg3ziyqRUNeOoKxSROeVorp3EL1Ll2Pz3j0YWrsaZS3N&#10;6F62DBv3HsDeoyexavN29IwuxerNW7Bp1y7sOnwI2w8dws4jRzG8egNq2vsxuGoTupauQd/KdWga&#10;YC/o3ehcvhKto0uwfPturNt3GJlVjQicGQvvybMQn1uKnNpm+EyJhqqpFRwDwpFcWEFrbBDtS1Zi&#10;75vvvLS2GUxIKSQQLdDuak33CoKRpRmZ0GxzsUK97QQpaSak4mrlUkFWCrVsAjt+UdwzAWgu4oQt&#10;SkEuMQHJko9GqLVjSUuTpwQme5FmIozL5vRMInIdtbZGQl24zc1KkI/CGzVBqHpzXiqTJUCFmjdd&#10;M4HZRtcMJi+Z1JyQImXpUS6jwkaKantjNLhYoJ7ysEp4E6VhEo7VoOvtmAil9tqzFCKBiTuqT6jB&#10;Uz+Y3ON+MVFXTfHsuZvJRCYsM5xMkethhTxPa2TRfTYThkxEMmnoJkMBpcuneyYx8whMcDKRybYx&#10;mVzk6yJPOUq8bOiaHQNZoZDJSyqTicsCAkt0lvnYoczbFgonQCxNOa4azsQolctEabazOXKpTyyd&#10;WUD9yiPkijaxXU4zKovKp+sKStdI89vswJKXCi/xLNXaxnNH/W+ifrJ6Ns8rzwWjlsluCplUrqPx&#10;aqa5a2Aik9cIj42tqSAo6wmKOTRDB/WH7YnynAknTI5MdlviSEM+Pnx7B64dXYOLR1bhPOH9w6tw&#10;4cAyiluNa4dXYFXyDCE5y1KWHe42NGemqKQ2VNF8VDMhzWuL1wal+YXA/AX/p+PFtW1qKoUBne+l&#10;7ICFzvoW+jqQS/VhracLO0M9WNCZy57uHaUGcDYyFOSlh5kJJslMYSdRo3RasNRWg4+xHua52yPK&#10;Uh+RtvqY5mOG6a5GiHY2RsHscHTkpaA2dTZKY0PQnjkNjWmRyI32Ru38YGypTsdrnSVoi2NCayYG&#10;c2ZjRe5cjGXPRF/mZKwujkNXfDh2t2ZiXWUcqmc6oTeF8tUm4J1lNXh/TSvOr+/A6bWtuLljGGdW&#10;teDOkZW4sm8J7h3bgKuHV+PysfX49YeXsW/tKCyMtIXkpYqSFtTVJVDRYKc4bJZIDWpsB1NdmeJZ&#10;ClNVaPipqKpCQs/16ewi0SHoSqDHEpP6UpiZmCB+XjQ62yqRmTsPKSmRqK1YgOSkmZDSmGioqFC5&#10;VBeVp0r5VZQ1aP+pAS0VOpexA1o6w+qoakGbVcU1NaCrReVTvdqqytBWU4ORngTmJkYwktLZjM5f&#10;Rkam1H5ToebPpJ6hEcUZGECfzmBMfurrUqipS3tkOovR2dmAztps51RmZAxzltRUoz4rUd+UVKGp&#10;TPtouvanPfHSgQ5ceusw3jm4Aaf2LsUn199EY342zKg9pnoaCPd1xFBbCd44tAkHdqxAfe5CVCXN&#10;xok1wxioyEGIpy2iQ3wQ7GQDqYYqDOica8gEpgWtF5kJQp3kiAnyxPxALySFByBjsj9KZ4cRIuFt&#10;qAEXKdXhJEM0raEgG3O4mDJBqSUE6ZhsNuM1aaAPK309WNEalBnqw5LuZQRLipMRXlzbfwn+OgRm&#10;VTiuMlFZE4479VGCxGQJzAlv5ExesifyOyylSeluloXgRmnwOEKEJOblPJ+nkpgXstxwXtjBZDVy&#10;lsR0wakEexyfbyskMQ/NthYE5q5p1tgaZYMN7MwnxBIrgswx5meKIW/2zMhGvWlzxRssmpgEemm6&#10;y3RhZU6L39xM8WWQ6EGfWXRakLr0o6FLPwosgmxqqA1bc0O42prB280WTjTBzo4y2MqMYWNpRAtZ&#10;FyZ6mrC1kAoS08ZcH3IzCWTGWnC0NqSFaQdv2lS42bOzHzPYW5nCgxaSl6stfNzsYC8zgqUR/WCZ&#10;04IwZelOCS0UHViaGsDYUGH0VYftGdCPW3F1NaYvzKSDzxiqWzpRVF6JLDoYpKVnIj07BxW00X/z&#10;0g1U0cY+MTsXCzMzUFxVhkY6JFU1N6F31WqcOPc+Pv/uW/zDH34E/r+fcObobuTNp01yoAVSAq0Q&#10;426KmbQxmuZoikQfC2SFOyLGywrzPUxREGaN/oWBGE4KoB+zAKwtjUfdHG9MtdOBjaEWLWxN+Frp&#10;oXCWL7Y1pmJs8WTUhttiXVoY9pfNwWsdKdi+pBHv3rqH9+59jHeu3MX59y/h8um3cfnNg7hyeCNu&#10;7RrD3Y2deLCiBg/GivFomAnMLDwczMDj/nQ86k3Fw64E3O9g8jFGqI8/7GAVcgV5ySTmw172RM6q&#10;4xN4pk4upDF7KT+Tl5yPQraBebd9rpDAvNs6+z9FYLIE5vOE0POk0fPE0Yvx//VQEJPPoKOABq0Z&#10;es6kJquUC7VyQXLxC4NVyWldSQxgKqMfO5kdVPXNoGEsh66tG/RcfWHmMAl6BrZQVTWkl4cuVOnF&#10;qmMggY6mjrAnaezsRmtSHzpqbK+EXkZUrga9WKS6Dpjt34y56UOQ0wFR3cYdOlqWMLMIRfCMMvjH&#10;NyAsqxkhGSWYnlCL+dPbMWN2FcwcI+lFZQ1PvyTMmTuCaVH9mB3VhdBppdBxD6I6PRDun4IZ0e2I&#10;W7wWAfMa4TErH6Z+U6GiZwFTfUv4+yXDx7cYVnYL4TgpC36UJiq1ElZ+nlCiTYCqli7Uqd/sXVyV&#10;vlMTUEhVMunLhpy1ocOezV9BZL6KIPyPMDH2PN4K9W99AaESztKVBHVtBr1oKWQS86nty3FJzKfp&#10;KQ0bo35KYIryONR9icScqPf5Nfo8XlzbDKuBQ7AYPgatgePQW3oahivOY8Hx+2h8/0PkH3uIine/&#10;RuaR26g6eQej7z/AyssfYMXFD7Hq4kdY/t5DrH7vI+y9/SvsufYN9l7+DKfufYNzH36PS59+jytf&#10;/oSLn/2A8x9+gwuE659/jwdffY97jz9AcmoKgoICceXaDQWBKT7/Sv/9C4Q/ckGIMf01TmA+R5b9&#10;OQTm858JFXImMVmF/MDeffi3f1HUOWEDkz//8i+Klj0l+jik//87CMyJOr/44gv4+flh+/bt4v7P&#10;+nBRhH+XwHzuM55c8aGLX333PYrz8mnzpyY2XrZW1vjik89ogMbnaRwcMIHJIV/9y7/8LxF+M05g&#10;atLm1dDIHJXtY1hx6h6ajt1H9dG7KDl6D8l7rmHhvptYwHZWN74Pl/Xvw2Hd+zAaOgHLpadgteRd&#10;KFXshWbtEWhV7IFm5S4ol2yGSuEGKGWvhlb+hpfWdm1/J0qEync9Krqa6L4d1T2tqOlrQ3VvK+qZ&#10;vBzsJvQIdfDqng4KmcRsRlEr5RHq5Syl2Yyq3rZxlfEmNA50o4nytY70onPJAJqonv6VY+hZOoz2&#10;oT50DPehqbcDjX3tqO1uRgPnba9HbW8Lmke4rmZqTwtK25tQ1FyP4tYmlLK0Z0stmpcMonGsH6VU&#10;dyHVxShhIpXuc1sbkNFQg4VlRUgsZcIzFzF5OZibl4f5hYUinE2YW1CAqDT2RL4Y4SmpCE9NQ2hK&#10;GoKSUuAXr/AiHjRORrLEJpOc7GiHJSdZTZylOVnKclpOgZCkZMKS1cVZspPTssRlGMWHpqaLcHJW&#10;rkjLti2ZsGTiku1MziosFVBIXirsXrL6+OyiMiGFGVtejaTaRqQ2tIiQ7V8mVtUhta4ZqbXNwg5m&#10;Bu1vMhrb6JrGp5PJ3V7kt3ahqJ2u29gmZo+QwJwgMBvHlqFr1Tr0rtmAvjUbCZtonPtoXKgtxZWY&#10;U1hOY1WBWenFiC2oEmRpXDW9m7JKkVzD89uLqpY2bDuwHzuPvYbm4QGMrF+HjfQbse3AYWxiScr1&#10;G7Bk9RqMrFiOQyfewIHjb2DLvgPoXboSdZ0DGFq7WZCnA+s2Y9XufWgdW4qOZSvQs2otRjfvoPkf&#10;gM+UWYiKS8H8zEKkFFchYGYMLNwmIXjmfMxOykBuVROG121B74q1OH3tzktrmzFBFLLEI6tpT6jj&#10;MmnE5OIEmSlITkHoKQgsVutmwpEJTSYdBdnJUnYuTBraKKT3OC2Tko5mgkRk25h8zWWyvUqup5sO&#10;T00O5qi3YRKSpSdZwk/hiEcQZ1Qvl8+hcOpiZyoIU87LIecRUqMEzjPRXlYdZ7BqM9dZ62QmSC8m&#10;MVkCk6X3ml1l497KLdBK5TCRWis3EmVzXxpsjNBC6dh2J6uus/1NRpurHLX0vNjZXBCLLHmZ6WQq&#10;yMoiJiHdrRVkJcUzoZjhaCKepzsYI8PBREhuMqHJxKVQKaeQJTGZxFRcWwonQRPxQjrTQ47ySQ4i&#10;fRaVkU377Keq4ZQml/qR48IEKZOiXK6ibCZMub5MR2MqxwLsQb2C2lXrQnND/WTyssXebFzq0lLM&#10;H4/pBBHN48re3Fndn+edVe95/Jj0rabxqud0zkzu0vjZsLAHk800rjTmNXZSSmuMFjoXCI/vVB5L&#10;YTbb0dxFeOHcmi7cPbkJ77+2ChePrMb7+5fjwv5luHhoOW6eWIcL67rQHO6GGl4HlK+VzkNcXxW1&#10;oZrApGkLxXF8E7X9Vev7VUTQL/gFf4t4cW2bmUihL9GCMZNEBGupHhzNjOFqYSqc9biZGcHT0hQ2&#10;uprwMDWGv1wGP5kF/G3M4WSsBWsdFVhrKSHS3hyz6DubE+KFRcHOSAq3Q+WCUAwWJqAifiayZ4Qj&#10;NcQTdfGTUZ8QjOaFkSie7ofW5OlYUZqM7qTJaI0LxfradKwpT8ayjGhsqVqI4fzpaE0KR2N8GFaW&#10;x9LzBVhdORcbG+KxomIOTiypwPVt/bi2bUj8Fpxf1YFLG3pxZc8Yzu8cwvUDy/Ho9C58df8UdtBz&#10;Jzl7F1fYkdRUojOYkpqQlFRXUYaOEp2ZlRVeulmFXFlVFUospaiiAYmSEiSURldLXZj3U6U9O6uI&#10;G0mlcLG3QWzMNBRXpCM7ey7SkyNQUpKCiKgAGOhoCac2WnTWU1Glc6AKnflU6EynTGdh/kM81aGl&#10;zIQm1a2hDi0632trqEGHzknssVxLQ5X2yqxKbQgjY3OYmVrBUmoOGz0FgWlgrC+8lxuwMIkenfv0&#10;qa2sdaeiDk2qV5/aaqKvS3OrK0g/U4mEnqnRGKhRP6mv1C9/LzesXz6I3qZizAl1QmywDYoWRCHS&#10;ywve9nQ/Yzrcrcwx3dcDOWnxmBruj0k0/9lzpqI+Kx4xoZ7wsaX3b1EOpgb6wURbG2YSPeq3EiwM&#10;NeBmbYyZge7IjpmMpMn+SInyR+GMMJQS5tHv7lR6HwdbG2IKrZ8oO0v4WpjAkfrG5Yj2G+jB0sgA&#10;1oYSyAk2fC3Vh9xIX1zbEuyMDV9a238J/joq5JVhuEa4Xh2OG4Rb1RHCEznbw7xeHizUyDlkaUwm&#10;L9mBzwSRea04CNeKAnG1wA8XczxxScAD72e64Vy6C84yiZnqLAjMN2JtcHy+DY7MscZ+duYz3Rrb&#10;plpjc4QV1gVbYGWgOZYFWGDU1xy9Hia0MaOXsh29hGnSM+mlHGpFk2BCk2Ejg8zSXNih0NOTwJh+&#10;OCzkFrCwMoEpk4kG9ANhpAsnmTHsZFKhem5uxvYwpTAzkkAq0aCFqwaJJi0ULs/CAPZyY5gba8Pa&#10;Qg8etJHw93bC5HBfRIZOQsAkF/h5OyOKrhfMm4aIIG840OJykJvATMrkiRItFm2Y0iLhv8iYSA0g&#10;NdCnw54UZXX1CI9JRk5tJyqb6OBV14haQmV1LcqqajC4fC32nTyDAtr0J2bmICU7C4uyM1BcXoK6&#10;9nb0LF+FfcdP4MPPv8BPP32N3//2G/zPf/g9Prp1EQPV6UiLcEHCJEssDLRDjLeMfgRtkT/FA3E+&#10;tkgPdUE3/Sgsy5iCrrnuqIp0RMVkNzTM88MMFyMYSfgvFRpwMdOlL4Mu6qc7o22ON/rjAnGseRHO&#10;9Ofj7f4c7B5pwNmrN/H+vQ9w7uYDnLtwEefeOiG8kF87tAU3dozizoYOPFhRi4djJXg0koeHwzl4&#10;NJyNh30KAvNRTxJhnIRsj8FDJjPb5wlCk8lLgT72Rq7Ag14OmbyMx71udt7D5CcTlwoV8jusOs7E&#10;Zesc3GlRqJAzXlzbLxKYryKsJvA8WfSq5/910BISl0+JywkwkcWSf+P3muy1muLYEDITmAw2n2Bs&#10;LhPONHSNLaFjYgU9mQM0LGyhqmNMaQygpq4PHYkxTGXW0GBHV4YWcAgMh03EZGjoG4ofeDV1LWho&#10;64HteRhK7BDskY6Z8dVwT0yFntwJBhILyKyC4Ru5GBGLK2E/YwE0HDxgZBcIa6soBEWlwDMkBlIL&#10;T3j6zcPk6GrELOjB7FmtiE6sg9fsRBhYeMDTdTpCwzLgH56N6RQ/LaUK4Ul5sHTwgpG2EVzouV9E&#10;LoJmZCMsJg+hsQXwmhIDHXMjKNM8aGnoK/qupQF1epmpjROYQjWcx3CcwNRVV5CYTAYKT3gsuUoh&#10;E5xsr+Q/S2IyeczhU/JYEI0sMcmko4KAZOlKTSFlqYCQuByXxnxKZLKq/7jkJTsXE8TlUygIzKeq&#10;5ATFPCtIzBfbNIEX1zZj0so3ELb7OqxXX4B87C1M3XEFFe98gM7T99H17sfoePtjDJz/HGPvf4zN&#10;Vz/B3pufYd/Vj7D90mNsufQBtl36GPtufIW3P/g13n7wDd57+CXuPvk1Hjz5ifAb3P/qd7j71W9x&#10;5eNvceurH3D/6x9w/dGHSExdjOAg+v2/dlMIPipor3/GvxLE9bgoHxOa4qNgxcTnTyYwfxYBnD1z&#10;RhCY/FdYJjAPHRi3gSkkMBWJX+3ER4H/LgKT8eWXX8KLNjSVlZXjT/+Mz3gbmcDkP9xt27btafkv&#10;fsaTPmsWXfz0PUtgFkDzOQLzy08/+3liAgfP5GUnqMx/w5OvvsAkT3dhDN2INoLNw+ux+vQHaHzj&#10;MUoP3UH23mvIPnQTOa/fx9wt5+G36l04rT4Hy2VnoD9wEkb9b0DScgiSukPQrtwL7fKd0KjYAaWK&#10;LVAt2wL1oo3QKniZwGwdG0BNb5sgLjlk4rJuoANNw92om4jrbUdtH71bu1pR08OSlZ2oH+oV5GU5&#10;o6tFSGLWDXQJsrOurwPN9Lxz6RC6lg1hcM1SgfaRPnSNKaQvmcDsHO1Hx2gfGvvb0DbShbqeZtT1&#10;NqNtrJfqbKE6qcz+DtRTuU3DVN6KIdQPtqNxuBPNoz1UZzPV34SKvhbUDHagjsqoojaXdbegoqcV&#10;lX3tQr09r6lW2Ngs6WxDTmMd0qorkElhQmkJZmVnY1pGBiIXLUJoSiqCk1Pgn7hQeBYPoe8fewsP&#10;SGAik72Gs/3KLIGQ5MUISkpD+OIsTMspFHHBlJYJTnbKE0EIS8ug55kCrDbOROXcknJBUs7MLxZS&#10;mUxWzikuFwQmk5ucZg6lmV1UKkjMmLJKJNY0ILWxVdjAXFjdgOTaRqTVtyClplGACczM5g6kN7YR&#10;WpHT2oHirj6Udg+gsL2b+t1D132oGRpF7fAompeuQPuK1RjYsAWDhN7VG2icR5BQUYt5ZdVCPT29&#10;phnzc8qwqLpZlDuvrA7eidSP1BwUNNK66OjCii2bsfW1I2gY6EPryDDW79kj1MY37tqNtVu3YWBs&#10;CboHh7Dn8GvYc+R1rNi4FV0jS9E5sgxLNu8UxCnXvWz7bprXYbQtofhtO7Bm3yGs3HUQWdVNWJBd&#10;guSiKnhFRcMhIBzekTMQPjsOU2IWIj6jgNbPShRQW09fvf3S2mawjUlW1RZ2J5mscmCC0VwQhkwm&#10;KkhBc0HwMYREHBNchDraD0+QWUIFmyXl2Ms3HWaE7UlKwxKNLN0opChdWeJRoa7NRBjHtbtZi3q5&#10;bCbKuC0TcVyPkMLkdjGpKchLK9FGrkvE0bVoF5NcdM9xTI5yGqECT/Uz2dpIdbEKMpNutfS8Si5V&#10;qB9zu7geVytRliBLuW7uO5OshD4vO0HusQdsdlbDJFybuy1qPOTCYU6uqwVyJiQfKV+hu1yQmblu&#10;lsh1lz0lLwWpSfdP1c4pDxOMQq18/JqlLfMpH5OfrHJe6GH9M6lNvp+ob+Kew2wa11yqu4Drpr7k&#10;07iJ+hmUntXSS9wtUUr11nvK0cKgseZ+iXGiOeax474LUFmCUGYw0UvPWOqyjtcDPWM1cWFPlOak&#10;yZ7WhyPNnx3lt1eQzgrCmsed5seNSXJaY5SH57CJ0hTbGmEscRruHF6DK0fX4M6Jzbh8cBUuHVhB&#10;IWMZ7ry2GscGK1FK7S6XG9HccL3WqKM219K81rBkMNXdRPPCeNX6fhUR9At+wd8iXlzb5saG0NfW&#10;EASXtZG+IIPYQY+fnRx+tlbwoPOLm7EBnA0kgrgMtbVBGCHSxR7OUm3YaqnAz8IIwXJjTKPvVOnM&#10;cBRFByFrljcqEyJQu3Aq8maGYXG4P3KjJqFiTiAq5/ujfkEoupKjMZgdh5GCBIxkx2Akcy4G0+di&#10;Q0Ua1hUnYGt1CrbVJmNzw2KsrqG4mhRsaUjD5pokLMmLxurKBTjSX4Kzq1pxbcsgrmzsx4mBGpxf&#10;142r9Btw5cga3HtzGx5fOoo1y9rgYm8syEkVVbZ7qUR7bzqDqWiIa3bsqMH2KpVVoK6mAmVlZYpn&#10;EpOlJtWgQ3tOHXbwo64CDS0K+exG5xy2RWluZAxHO2tETaZ+Z8YjMz0GixbNRUbGAgR6u8OQz3iq&#10;LNWpDg1VVimne/ZSTuWrULwGla/Njl3pXK9FZ0VdOvPpabNTHjpD66hDRVOJzoKa0DcwhomRDDKC&#10;nYEZ5HSGNjGSwpTOwsbsqFVXBzq67AiIzoxUnhqdN3WpbmOKM9FnXkeXwI58qM+qqqKPbFPTyc4K&#10;B3ZuxNZVA6jLi8eWvkqsaSuHn5MjXK2tUZWXjvr8Rdi/agjbVvZjQXQoFkeHozR+FtKjwxBIv6ke&#10;NpZInDsbTra2MKXzoxnBUJfWlVQLduZ6CPeyxcIpPsigtZExIxBFs8PQn5OI/OmBiKZ303R6B83w&#10;dkSksx08TE0gpzOnmaYuTOiMacpSqLQ+bQwlcDAxoJCupbq0ViWwlUpgb6wHR1ODl9b2X4K/DoFZ&#10;EYorhOvVEUIa83olgW1dVkXgJpObZUGCxLxJmCAuhTOfMspTEizUyS8X+OIieyLP9hRq5KxC/n6m&#10;O86luwoC8+2Fjngr0QEnF7AtTDkORMuxa7oVtk61wNZIGbaEWGNtsBVWBMgw5muOfi8T2kyxF0Xe&#10;yFiimF7scfZGcDWTwIxtUspMYWNtASsrc1jJLSB3oMVJkFlIYW1CPygEezNDmOipQ19PFabGlI9+&#10;ZKR62pBoq0JHQ4kOwEr0TA0WtFDcXOXw9nKAnZ0ZrK2kQmozMtIfUYSQIA/4eNoLdfR50RFYMG8q&#10;/CitM6W1szYWEp/62mow1GHvVbToDfVhJ7em9tgjt7ScNrizsbCwBtnFFSiiA0B5eSWhCpXV9Rhc&#10;thartx9AXlUDFhcUIyM/TyCrsAgFVbWoo43+zgNHcPfhI3z3wxP8+tff4u9++xP+v3/8A7747EOs&#10;7KZyo5yxkMYtJcwOc72MUTRrEoqn+aBypj+qon3RMNMTLdOc0DTFDcX+9sgMsEOIjQGM6EsikajC&#10;ylAVM+wlaIqyR/tsL0rvjtc783BxRR3ODRZjd0813jt/CZfvPcbZW3fx3sX38d7bJ3Dl+BFc2r0R&#10;t3Yuwe31Hbi/vBYPl5Thg9ECPBzKwYOBTDweyMIHQgozGfe74oUTnrtt8/CgfT6Fc3GX7WH2LsAj&#10;QVrG4WH/AsrD9i+ZvFQQmYLA7Iodl7ycT2XMEwQmS2CyCvl9KoclMG81znxpbf8xAvN/P0n570Eh&#10;Pchgkowl/YR0pSC8JGBv1QoortWZyGQijtIy6cVOedQoTo3SqmqznUhd8VLQpB9wNeqjijaVbWAE&#10;LYkx1KUyyIOnYdKCNJhHToOqoZHiL1ScR12PfpANoCuRwcTMGbYOXjCxlEODXgLqGixBbA6plSts&#10;g0KhaWMLDXMZDK3toaFnAn1zOUxsnGBq6QhNfUvoOXrA0N0HevauMHJyg76tPTQNLaFrYAV9Vnm3&#10;tIapnRukNi4wcnCDgbEFJGraUNHVg5KZCdRsTSGl76ChhQk0eJ7UVCFR1YG+spS+qzxWKvSSUqeX&#10;lZbooxq9pFToJcPEHxtYlqgriEwmNJm8nLCFqf2cZOafKokppCKZCKXxUNiuVBCZCoyTkwIKAvOZ&#10;Ax+FBObPSUtON5FXQV4+L4UpCEwCj/ur2/JqAnPe2uMY+gII3PkI09a9hyXvPcay859i6J0P6foT&#10;rH7/U2y++Cl2XvwMey89wRvXvsTFu1/g7ONvcfjWZ9hz7UMcuvMp3vrga1z4/Htc/vQJbn/xHR5/&#10;9RM+fvI/8MHnv8e9L34nCMyrn3+La198i3fvfYiYlEwE06H9+pWb42QlS+v9E/7tBQKTKU1BiClY&#10;MfH5SyUw3ztzVhCY7AGRbWAeOnDgFRmffZ4SfeNp/ncTmPyZIBifPHkCHx8fREdHC4nQV5GO/Plj&#10;8eLDjwjr1qwRWgcTBOaLn/FkTyE+dPHT9z+geNyJj4ayqkIC808gML9+whKY7lBXUoLU1AqNQ+ux&#10;4cwH6HjjMcqPPEDp0UeoOn4fGfuuYN62C5i69To8V16G9eh7MBl4Bybdp2DRcRIWjQfgOvgWTJoO&#10;QL16B5Rqd0CVQvXyrdAuedlTMxODTFJWdbdQ2EphswjrBzoEgcghE5h1fZ2o7e2k50xmdqGaUMI2&#10;LAlsF5PJTCYwm0f6qe29FPahc9kQOpcOYmDNUgyvX4GWoW4hhdk1NoT24T4MrlqCHkrTNtKN9rFu&#10;1Pe3UD1MYPagcYDq7G+lshRkastoL3ppk9o60oHmYWpXfxNqehqpLaz23oqGoXYBJjire5vpupPa&#10;0IXGQU7fjY4lg+haMYKmkV7hdKiovRGF7c1IqijF7NwcTM1gZzoZCF+0CMEpqQhISkGocLiTJexB&#10;hqcxIclgMjKX0mUjhOKnZOUjIj0HkYRwSstp2AEOE5usMs42LpmoFMh55mU8hvYmTFby9fyKasRW&#10;1oh7jmcw0Tm3pELEL6iqQzyjshbJdU0CbAuTpTAXNbQKMnMxS2A2tiK9qQ1Zze0o7u5HRf8wSpjI&#10;7OpFaU8f6kaXoGFsKRoobF+xBr1rN2J40zYs27YLraPLsIjKnV9WiVSqJ6umEamltchv7UZqTQNi&#10;KxoQmJaPaRmFaBpdge7lqzC2aRNW79mDktYWQjNWbN+CrQf3YteRQxhduQqd/UOoa+nAll37sfe1&#10;N7Bh5z4s37QVSzZswrKtu9AwSPO/aj06V6xGSVsHzfegIDBHt+xA5/K1yKxqgkvwFHhEzEDAzPmY&#10;lrgI0xLS4BEyBSEzYzAnORMhM2Lg7BeGUxevv7S2GbW2xkICkQkrJu8E8eeoUJ8W0ndMZhIEAemi&#10;IBmZfBQ2JZ3MUONoKuwRKsgs2iczCUZlCNuJjhaCIGPSSuQnMGnIKtzCEQuBCVC+Z2nIKhuW2DMV&#10;UpF8z+D7CTDxKcgxJiSpDtFeKoNJNm7/U+lQgpAWpPawVCWrwDcyyUVtYcKrlu5rbCieyTju43g+&#10;hpA2pHiRl/rEzoha6ZDG6tPsqKid1aAnpDDdrFHiYinUtPOYUKS8Ra5WKKZnORSXzUSjuyUWO5oI&#10;1fI8DyvkuCjIyywaOyY2FZKbliigZ0Iq030iZJVzC4GJeFZFn7Crme1sJqQ7J+xrCgKUxiCfxiKf&#10;2pXHaZlc9eC8Fih0pbZRO6opbau3nXDcI4haGk+WluQ5EPMyHjIpLUhIHmvCxLzzGIm1QnFiPuzp&#10;nsaU1cKZwGyg8wjbNGXJXDYX0EL9baE+MHHN0phiLuk5S1CW0PMDrQW4+/p63GRbd0dW49ax9bh1&#10;ZA1u7FuGy0eW4+Yba7G1NBl5cgNaZzxPTERTWwg1NiaoI3CdDba/eCH/Bf9n48W1LTOSwpjO+pb6&#10;EtgZS+FsZoxJNjL4yWUIoNCHzjEuBrrwtWApOStMdnDAVEKwlSVc9XThJZEgwNgIrlJtTHaRY66n&#10;I5IjvLFwqgeSJ7sjbbIXcqeHICfSH/Wx4ahbEILyBYFoTZuGjsSp6EieiVZCe9JMjGTFYoDC1QWJ&#10;2Fi7GFuq0nCwPgvbGzKxtj4dq8pTsaowCftq87A+PxFLsmJwoL0Ip5e34vyaTlzZ1Ifj/VU4v7EP&#10;99/agY+vvI5rb+1CTelimMuM6YyoDDXaOypRyKrhSqqaUFLThDLdK7Oqt4oGxalQnDKlpXtljqM8&#10;7NiH0jEhqErnb1UtutdRhwadpbTpvGSgYwhjiQHkZmYI9PdF/MJ4ZGYmIjlhOmKmR8Le3FTYhNRW&#10;14CGCp3ZVdmPA537NNgJrRK1ic6E1C6WvOQ0eloG0KfzpI62OtQlqlDWUxGEqQadASXaUljSedRG&#10;zxy2UnNYGRjDQiKFha4RzOmZVEMfOpoGdLak86iGjnCmay7RhQkLvJkSjKlcXS0oq1E/qV7ut52N&#10;Fcb6OpCfFovi1Lk4vKoX7+5ZL+xi+rjYoCYvHrWZs7FjqAot+TGYF2KL2tRp6C1YiNaMJMzw9YK9&#10;zBIW5hbQ1TOEmb4FDNUMYGygLwTxrM10EeYlR2a0P0riI5EfE4yKhEhULYxC1lQfxAU4YuF0f8wJ&#10;n4QwTxc4m5jCRkcKW21DyLX0YakngdzYAHZSCRwITlSmi6megIORDlzNDeBtbfLS2v5L8FchMFn6&#10;8hoTl9URuDFOYrJX8htVEbg1TmLe5muKm/BCznYxr5cECVwtDsCVQj9cKZiES0KF3AMXMt1xPsMN&#10;5xa74HSqE95JdsTbCx1wMt4Wr8fY4NAsG+yZaYVt082xPUqGbWFybAiRY1WQNZb4mWPQxxSdHvSS&#10;ps1Cg70lKumlnWFvDD9zPdjJjOBkaw4XR2t4ejrD2c0eVnYWsLWX0cFUBmcbc1gbS2CupwFTfQ3o&#10;S9RgqKcJE6k+QQ8S+hLpURxLZTrQi9nd3Q7+/u4IC/OFn78b3NxsIbcxhbOLNRxpk+FMdXt72tJh&#10;Ww4/b3tMifDFzKlBCJjkBFd6qcstpZCZGsCEfrCktMj5LzMsvuvs4oLFuQXwmxqDhNwKZOYXo7C4&#10;BPn5+cjJzsHi9EwUVTagc2Q1sktrsDAjR3gnzy4opLSFyC6uREFVM5as3oBzFy/h4y8+xdffP8Gv&#10;fvsr/Pp3v8If/vAb/PDkIxzbvQG5cVFYGOmC2ABrFM8LRPX8SDQtiEJhhCPqZ7igZYYd6iY7ojTU&#10;EdmB9oiwpi+Igbqwt2BM4zHL0RhtUfZomuqCklAbnByqwM1N3TjVkYPNTUU4c/ocrtx9iLM3blFb&#10;zuHsqddx9fgRXN2zGTe2j+HWOgWBeX+0FI9GCvBgKFeQmI8Hs/HBQCYhDY96F+JeV5xQJX/UuYDC&#10;GEFgPuih+95xArNvAR4NKNTI+fo+28lkjKuPP3Xg0/XMic9dlsL8EwnMCTwvdfk8Xkz3Il6V53m8&#10;Ks/PwWTahCo5S1zSj7qugVBP1tCSCDyT8tMTpCUTlAz2vC28imtqC+JSEJxaLOnHBBi9ILS1oczS&#10;fAZGsPELhvvceHjGJ8Ni8jSo0EtTnV8KXA79sGtQvWqaulAX+alebjt7KDeUIjBoKhxcgmDpMAlu&#10;/pPhNikSMrk7nJ394OTiC6mJHDJrN7h7R8LAyh32PiHQMTNX2D+hF4fc0QPm9FzPSA5rOw9Y27vD&#10;yMIBDm7BMDV3oBePHr3YJFDS1iXQS1CP+qdDfaUXnpYm/5FBXagRaNDc8YuIiVcJ2z+h8VPXppcJ&#10;/4VOm8ldNvDMHsoVZCUTgWo8FgS+/zmB+aeQmJSWy2eCkcdLhM/IZQUpOQ6aN0FiToDiJojLCQjy&#10;UsyrgsQUEPNK5Y4TmAqv6q9qy6sJTLfhI5h78D6m7LiLwqP3seXax9h6/UtsvPwFtlz9DLtvfo6D&#10;Nz7DkdtfYe+Nz/EaXV//7Le4/cP/izcefIUjdz/F8Udf4s2Hn+PyF9/jzpMfcedzJjB/hUdPfofr&#10;H/8K5z74Hm89+prSfIUzn/6IfVcfYlp8OkL86V1x+cY4+fW/CM8RmONM2D/TP4IQE/8oPn89ApNC&#10;+v+/04kPE5isQm5jYyPm68/6cHGEtWvWPFUh5zomMPEZT/YUE59fff8DCvPyocmqN7S5ZLuhnwsC&#10;k1I9l5iDnxGY42V/Q33w8nCnvErQM5GhpGMpVrx5G90n7qPz7Y/Q+vYnKH3tNhbtuoSEnVcwY9NV&#10;BKy6Aqcl52He/zbMOo7BsvMYjFsPw2bwLRg2HYBa7W4o1e+FCjvxqdwFnfKdL61tJh2retpQ2d0i&#10;vIPX9DEBqLiv6mFSshN1/V2oFWDV7g6K70RVbxcqejpQ3t2OSiY2ezvQxOTlcJ9QN2ditH3pIDqX&#10;DaNr+Qh6Vo6id8UI+lctQffyUXQuHcbAmmWC4OxY0k/pBgQZ2TLaJQjM1tEeQV620HULXTePdKN1&#10;uAstgyyt2YkGSlvf14KW4U60jFA8oZXycj4ur2fFMFqGutAx1oeeZYNU7zD6CC1URk2Pom+Vve0o&#10;6mhBYnkJ4stKEFtaimlZ2ZicmY0oAktOsmfwmXkKaUkmJZnAZIKSCUsmL4VNy2xWDS+i6zzxjENW&#10;D2cpzMiMbGHfkiUqmayckp0nJDDnlVYIgpLtXLKqeFJ9M5IbWpBQ0yAITPZAPp/CBdV1iB134pNY&#10;XY9kSsfq5Cl1zUijkAlMJjOTaxqRzE59WjqQ3daF/M5elPQMoLSnH+V9A6gcGELt6BI0LVuBpqXL&#10;0b5yDToJPavXY2DtRhq3pchpbkNiVS0WV9Ygl9qRQ3XkNbUjpbKa6mzD9PwqxJbUonvdFoxs2o4V&#10;O3ZjydYdKGhsRnl7G9bs2oF9J45i/3GWttyAoeUr0dzVh+XrNmPbvsNYvXkHVm/djvW7dmPV9t1o&#10;HBhD+9gKNA+PIa++kcrowvIduzC6eTsKG9uQWlwN/+kxCJgxXzjx8YqaiejkDARHxyJ4VqyCzAyf&#10;Bp/JM3Ho3fMvrW3GMxKPiSozIYU3AUEQUjghAclqxCyFx3lYHbuCUMUh2yUksHReowPlZZKLwgko&#10;VLzHbSk6WwqSjKUgBSnJ9XK8iyWqqYwaWwX4uSDTqCx+zlJ/3AYmQZ8RjLw3V5BsTLixPUuGKJva&#10;JephApOl/hy5fpkIG5nEtDEhMInJRKeCmOP+cZlMsnJfau2YcDMRbeOxqKP2sURqA+VppP7UuVmh&#10;3JUJTDNkMRlJIROXTCTmusqQTc+yXC0o3hzZbpbinpHLEpMuFO9kJkIFaWmFPJaaFM85P6t+U1l0&#10;LZ4xickEKN3n0T3nzXA0FWUxspjAZPKSwHXncJw7OxaiMlzNUUrtqKJ+NLlbo8XN+tm8EgRxSfnr&#10;aexq6HzD9kEFoSnGgUlcJi0VRCfPn5hHBp1LmKhmCcwGOsPUMwTBTOXSmLJH80Yqj4nMBmprPZ+j&#10;xBzReBIqef342uLS2h5BYl45uBI3D6/BjQMrcWM/S2Eux5XDy3F79xIsXTgdRdSuaqqvjspvoHkU&#10;ddrxvFA7aT5ftb5fRQT9gl/wt4gX17a11BBmOtqQG+jDhW1bMnFpJ0egrRUCbWTwMpXCUVcTYRQX&#10;7eGG2bR/CreyhpeeHvwMDDDP0grT6WwxTVudfmMcUebpglIfJ9RP8UbdjADkhrgjLzIAaUGeKJ7j&#10;h5q4ILQmRGAsLgI75kdha/w0rIudjI2EfWlz8UZBIg5mzMXh7AV4s6EA++vzsaUuE0uKF2BtXhxe&#10;q8rGhY5avFlbiKP07PqyVlweqsb7A+U4N1SJU8PVuLZnOT65/AYuv7kPeUlzYCPRgJGSEkyVVCCl&#10;/bo2XWuymjiFqsrKQlWcnfioKquPE5gspakKFRUVIa2ppsZSmXR+ozObphoLm9B5l85xhmpqMKEy&#10;zAiWBFsq211PgqnuLsiMmY7cpNlImR+NGZGhcHWwgZYanQUpvyad8VToDKisQXWpU11ChZ3qUFGG&#10;AZ0TzZS1RFkuVKYdtVNO7XFWV6Y4JcgIFqqaMKFzmKWRCcyNmDDUg0xXAkfK56ykASslNeqrEozH&#10;0ztSGY50DrXX04C5vhb02M4m94edC1E7LOksXZO5GFmTwxCsq4pUJysUBfsg2FAPRbOm4ML+DVjS&#10;kIeWggXInR+C4sQoZM/0xVQXM0z1doKnlRnsjaVwobO2j9QYLipacFVSRZCuNsIk6oiUqGGBuR7q&#10;/V2wPGYKxmZFYMW8CPRN8UHJJBvkB7mgbHYEcmZGYaqnO9xMzOBAZ365rh7sqEwraoetiSGcTaRw&#10;kkrgaWkIbyspvCwN4GGhDx9rIwT9Een5Pxd/NRuYN9kDuSAwIwWReZNCJjHZQ/nt6ijcrAjHjQr2&#10;Sh6K62XBQqX8WkkgrhMmCMzrxf64ku+jIDCFBKYbzqe74mwaO/JxwFsL7XEiXmEH88gcOxyYY4Nd&#10;syyxYwoTmFbYwFKYITZY5q8gMLu9WAWCX+4y8Ve/ctrATJMbw53gIDOEnCbC1dUWbl6OsHOWw5mv&#10;XWzhbGshbGAaaasIgs6AFgN7ZDIzNoS5KcVLdWFJk+nl7YDgEG8EBXsjNMwXYRH+CAv3R3hEAMX5&#10;wM/fHT6TnODn60iHVlc6xMnhSpsHZ9pc+FHeqZF+iJ4WivAgb3i72cNWZgIZ/XAZs5QnLXxHR0ek&#10;ZuTCf+p8zE8vRlZ+EcorylFZXoaS4iKkpqUhOT0X5Y3dKKhqQnxqJtLocJLBXsjTMpCRR+lqOjC4&#10;ZBWOnjyJGw/u4eFnH+GrX3+L7wi/ZWnMP/weP/7+D3jn5GuoyopD8hR3pEa6It7PSdjKqJruiqop&#10;1qibYo6yCGuUT3FFQZgTou0M4GuuCyv6kTXS0cNC6ufIHC80RjogZ5IZ3qAftUf7luLdnkJsaijE&#10;mydP4drdhzh3/SbOnT+Dc6eO4vJrB+hHbzNubFMQmPeW1eDeSAkejhQSCvB4tACPBnMg1Mj7UvGo&#10;P4muE4Uq+aPOeNwXhORcsB1MJjBZjfxBn0KFfILAvNczH/e6FdKXwnnPuA1MzsME5t22OU8JzNuN&#10;/zkV8j9GMk7Ev+rZn4I/vRz6cdbSgToTiLoG43YUpXTPfxEaV1EWpBeTXQqCS5TNas4EJtXUdQzB&#10;di35nkXp1ei51NYajlERcJg9Dy6xC2AWMRlK9IOppKEs7AeyrQ91Hf6rGDv50VaUqa5GP9DKMKUf&#10;1KDAabC29oNExwn+k+bC13smbCx84OkQAn+vyZCZu8LOzo++gxHw8YomTIaFhRW9tFShrakGua0L&#10;DIwdYWTkBieHULg4+8NG7oUAv7mQybygrmkIbQ0DaKlS3zQNoKpG/dQwoX7oQU1blfpOLygNJShT&#10;WUqaOtClF5C+iga9zGhsacyUWApTRweqLHGqOaEu/ozAZExIuv4cf5wkfAmCuBwnF8U1zYEgH19U&#10;C2ew1OUEXnw2gXESU0BBYD4tX+BPIzCtVpyB/+YriN1xAyNXv8Wu258K0nLvzS+x7+bHeO3uJ3jj&#10;zmc4+fgJDjz+DHtvfYQ3H3yP9z79DU4++ArH7n+Gtz78Gm8/+gLvf/gVHnz9E+598T0efPkDbn35&#10;K5z7+DscuUPl3foCWy99jD23nmDjpQ8QGpuOcP8o3GACU6hrs+1LlsL8ZwXx9ZTAHCfEFFyY+Pyf&#10;TmA+/2EV8sDAQOjQOr1z546Ie554fJ6A/KMfTkIQKuQShQr5qz7jyZ5i4vPDd9+jgN4p7IWcx11m&#10;YYEvPvv8qd3QiQ9f8rQpPnQ33udvnnwNT3d3oS6kbSxDQfsSrHn3Lpac+RADbz1A+8kHqDh2H5l7&#10;r2Px3luI2XID4auvwWPp+wjccgeR229D3nsM0t4T0Go5DO2G/cIbuVLjYag1HIZ6zQFhF/PFtV3N&#10;hKVAB2oHulA32I2a/k5xPxFX29+N6l4Oe1HZTc96u1E72If6kUHUDvWjjtAw3I+WJcNopLB+kMnH&#10;HrQtGUTn8hF0rxxD94pRDG9YKYjMjmXDQnW9fekQGoa60TTSI9TDa/tZkrKD8gygdUmvQM+qEXSt&#10;HKKyetFO6VoHOtEx3IOWgQ60DnWhawmrofeIZ3zdOdaPfq5r9TJ0jvSjh9rQvaQPAysHMLh6WJCf&#10;9X2tqBM2PttQRX3Na2lAVlMD0hsbEFdWhjlFxZiem4cZeQWIzisSXsBZnZvJSvYWziRkVAYTlTkC&#10;03ILBOHIIROXMygPS1PyPROfbPsyuqBEEJIc/wxMZFYKlXGWwkxrbkdqUxviqmoRU1aFuMpaxFfX&#10;IaGmHgnVhKo6YQczo7UTiygdE5lMYLIkJhOY4p7iOS6rpQNFLH3ZM4CyvgFUDY0ICczmFavQQmhf&#10;tUaokXevWoe+NevRNDSKxbUNWEjtyK9vRB7VW9HRg6bRpSjp7EJmcyfmlzViRlYxirsG0btuM5Zs&#10;3SXUwBdRH3Jr67Bk0wbsfv0wDp58Axt370IvS3r2DWFo2Wqs2bIDy9dtwoYdu7Bh106s2bEHTf2j&#10;qO6gOV6+CiXNbcKRz9q9+7Fu30H0rlyH9PI6LMgpwaSpc4QUplNQJDwipyNoTjzmZhRgZmq28Eju&#10;NSUaB06/msBUSB0+k0Bkkkph7/AZmTchhaeI5zTmqCWU2RmjzNYI5QSWqKujOE7P5QlJTAELsCMg&#10;oaJMYAKS8wvilJ+P3wuCjMrm+Doql4lHJiq5TgW5Op5mPI+oYzwU6ZnQZNKNwMRoLYFV3EWcPfXR&#10;wVLYaWQ0M/llxyrR1Fcm3wiN1E7uOxOXT6VDHU1RRX3ja2EPlOsS5ZoKydMmTxtUuVkh28EIqQ6G&#10;SHU1RbqrObKpXdmuMmRSexk5lIaRQeUwslwtkU51LbZn25jj6QlswzKb0gupSje6FxKYE2SmuYhj&#10;KU6WrMxkApTScnnpTmbIory5zjLkOlkii+vl59QWzldAqKQyeM54/Ni+J5PMTEYLQpHy1lEZTEqz&#10;ZG0lOzwaJzG5v5xnYryZuGQyWhDSFM8q/Q00rzV0XcvjI9JYCmc9HRTfxuvK3pjGlcqjugQRTc/F&#10;XNuZokIuxfL4qbh1aBWuHV6FK7uX4tzWIVzcvQRX9y/Due2DuL5vGa5upt/KaX4opvaJeqhsrlfM&#10;H4UsWfuq9f0qIugX/IK/Rby4tu2NjWBK50m5vsLLuK+1JQJsrRDl6oBQezkCrMwRbCNDpIMtZrg6&#10;I8rWBt56+nCnfXyooSGSjeh3UmaDZgtzjDg6YFAux4iTLVYFumM00g/NYZNQMTkENXHTUZc2GY0J&#10;IViRNBNbpwbgTKQvXg9xx9EIb5yg69PRoTg1yx8nZ/rj+OQgHEyOwbaqPKyvSsfqskSsT5qKg0nR&#10;OLYwBvvjZuGd8ixcayrAsdSpOJw+DZe683B6rBYfvLUbr21ZhtipoZDpaMFXX4opdEYLVdGFnxKT&#10;fEpwUFeGg6YKTNVVoUL7d2UVOj8SVJjAZIlMVVYfV4EKS0jS2U2DzpNadG7TUdaBlpq2EEjx0NZE&#10;hI4mpkp0MENHG3PpPBWjJ8ECU0MscLVFIvU/PX4OcjJSEDtvJuysZNDToHMXnW1VacxVtKh8LSZL&#10;lYUtTFbnNlJSha82vQfMzVFurIsCMz1kmxsgx1gfqXq6mKurDQ9hI1MNevo6MKQ0Zka6sNPXRqKl&#10;DTKMrBCrbYRoNR1E0xlyNp3DYqidsfoSTNfTgZ2WKkyoblNlLUgIbOPTQlcP3enpWJmURPXxu84W&#10;BVIDJNO5tDZgEk6OdOGN9aN4fSftZSoysbK1DH0lizDLzwEe9PvvSPW7UdpZxibIt7HFIkMp8oyN&#10;UWNujGZzKbpoDQ0SVtlbY6+vDw75B+C1wEnY7eeCteHe6Ar2wMCcqaiZPgXRLq7wpX29i5ER7E0M&#10;YWdOMDWAk5kRXEyM4UllelsaYJIVQWaAUHoPRLnbYLKH7Utr+y/BX4XAZNLyVu1khQo54VplBG5U&#10;ReJaBROYobheHo7rFN6i+OvlCq/kLJV5oyxYSGMKErPIDzdLA3Gt0Fd4JGdbmO9nsDMfV7y32Bnv&#10;pjji7SQHvJloJzySvz7XFofmyLF7liV2TrPCtihrbAqTY32YDZYHyTDka44+b3N0ePBLnv8KzSoz&#10;Zkh0s4Y/Tb6DmS5MDNRgZq4HB2drePi4wNnFFnIrUzjby2BvbQojfU2Ym+jBhBaKBX05mHU3NdKj&#10;NCZwdaEfmQB3hIR4w5/C4BAmLD0QGOSD0HB/hIROQliEH6ImByCSfiQiwn0QFuoJ30mOmOTtAP9J&#10;zgimfKGBnoiPmYHYuVMREuABZzsLYVfTxEALPt6eSFqUiUmRs5GQXYq0zEwUFOSgpDiPwFKYWUin&#10;A0R+RROhATkllSitqkFZVSUysjOQX1qBurZBrFq/GW++/RYuXL2K969exsNPH+GLb7/E97/6Ed//&#10;9Cv8+Luf8Ps//IgPHl5Gd0MBguwNkDtzEpICrJE72QX5kY4oiXJCVoAcxZFuSA9yxFS5BLNdTBFB&#10;GxBHE/oCTfHDttyZWJUaiWH6sdxamYRTgxXYV5mA/twE7Dt0BJdvP8D5qzdx8dxpXDx5CNeO7sOV&#10;XetwfesIbq7twN2ltYLAfDBcgHuDubjbn4OHA4T+TDzqX0RIxv3eBNzrjMO9tlhhC/NO+xywQ54J&#10;O5gshSkwTmTy9f3uWDwYJzHvswTncwQmS2DeJ9wbJzFfXNvPE5j/kRfyf+/Zn4IXnbG8Ks3L0II6&#10;E5FMcknYlqIRtHTZq7WhIDA1JqT2dJhAY8KTbTRqQZsJTW0dqOuwOrkudFhFXI9JSm2Y2dvBLigI&#10;DjPmwGVOEizD42BiGwIHeRjs5VNgbRkGczN3aOmYQJnK0NGzgNTAFTLLQPpeBdCP/CQqy51eRg7Q&#10;1rUnmFD9FtCTukFq5AU9iYvwOq6lYwpDPTO6N6V2UFnqJvRysYA2pdWV0PfB1J++g0GQGvvC2MQf&#10;MrMwGBi4QIVJS02WAGWVdSnBHOqachoDW+hInaCj70D5HaCn5wIdHXt6pk/QEH1W9FtboUpOYGlU&#10;zXECk0lKhRq54q9+CsJygrxk8P2r5uBlqFPaCTXyp2Di8Tki8tVE5b+D5wlMlp59Dor2vbotL65t&#10;RvCqd5Gy9yoGzj7CwUc/4LU7nxOe4Midb3Dw5hc4fOtzvHH3S7z18Y/Yd/8L7L7+EV678TlOP/4O&#10;Zx99g3cefIX3PvgOFz7+ARc/+BY3Kbz3+a9w6+NvcOPLn/D2B0+w5/on2HTpEyw/+zGWnfmQcB/h&#10;8VkI9aN3w+Vrguia+O+p5B5zmoq78XiG4vN/gwTmBCYITFanmXC+w/Y5J2x0Pm3bv/fhJIS1qxUq&#10;5Bs2bBD5J/I+X8Z40megZ3/4/f/AsiVL6Psug6G+AbIzs/B3v/u7l+rmu6cEJt8oJg/fPPkGnu6e&#10;UFZWgZaJNfI6lmH9+Y8wfOYT9L/5GN1vfoC64w+Qt+8mFu+8hZitNxG+/ip8xt5GxbW/R+GF38K+&#10;7w3Ihs5Cv/MktFuPQKv9GLS734JGyxtQrjkEjap9L63tapaeFBKVnagb6EHDcB/qhygc6kXtAJOZ&#10;XYRuQV7WDw1SWorr60Xd4AAaR4fRMDKMuqEBNI0NE4ZQzwTmUJ+QxmxfNkIYRt/a5ehaOYbBDSvR&#10;sXxYxDWNcpo+NA73EnoozTJ6NkRx3ehaMYzO5YPoovv+tWMY2rAU3SsGhSRlO6XtGutHJ+Vn9fOB&#10;VWMi7Fo6gL4VI+il8lk1fZDrW0F5KeylfD3L+oQUZscS6l9/GxqHuoXTIZYcLe/pQGFHK4p7u5Hd&#10;1oqF1dWILS3DvKISxBSXIbG6TmAuO9cpLBHh9Nx8TMvOw6yCYszMK0RseZUIp+fki2fR+cVCanJm&#10;XhGlyxfhvJIKYc+SHfPEMHFZRHWwmjjdL2CysqoOC6pqhdQlk5isPp5Y14i0lnbhiTyO7hdS/kXN&#10;7UhrbBVgdXJhF5PtYdY3Kxz9CLuYbchr70ZhZw/KevtR3j+ImpExNCxZhtaVq9Gxei3alq9EO2PF&#10;apR19SGpogZpVH4Z1VfZ2oa6vgGa9wEx76U9g0iqbkNYUiYW1bfQOlmKhoFRlHf0YXFZNRZRPzqp&#10;7DU7d+DAyRPYffQ1bNi1G8vXb8KqjVuwceceut6IpWvXYXjFSoyt2YDmvhGUUzuHVq9DXXcvmgeG&#10;sXTLNgzSs+5la1DU2I5FpbWIik2B9+RoyL0DYe0TBM/JszE9JRPTkjNgGxAOu8Bw7H373Etrm6GQ&#10;dGTpOTr80D6M1XuFJ2lxzQQmk5KKe5aEnLhnwpIlMKudnjlVYYKsltNyyPYJWQqPCS9nhdTk89cT&#10;0pQMJrM4ZKKTCU+WcmTVb7Zl2UDlCDuWnIfys+MZBhNhLMXHIdfHNi6bXK0Eicpt4H16DYXcphrK&#10;ywRlkxPbcmSikknTcQk+6g+HPAZcrujneJlM4HHbJqQNW9lOprMFlW+CSlspaumaicFcJxOkORkh&#10;2dUUKa5mSGepSzcZMl0skcnko7u1CJloZNIx21WGDGcFmckEZroDq5KzEx6ZIDBZopIlLYWtTCHB&#10;yfmYwLRCrruVIEAnyEsOmQydIEKzKMyge1EOnVkKCWXUjmoqn+eV1btZKnaCLK6nNjVQ2np6XkPj&#10;XU3gkME2Q3nOmSDkceOQycd2NznNH80ltbeZ2iIkaWm8Wl2tKW7Cpimlo352ENgDeROVx/PI48hk&#10;oyCmKZ7TljmaYk9DDh4cWYfzW4dwdusgzm5nEnMUl3eP4fy2ATw4vAbvLW1BpZ8dim2kqKS211B7&#10;eK6ZzGSbmK9a368ign7BL/hbxItrm8/MFnQ2sNXTEx7Gfa0sEOpoiygXB4Q5yOFjJoW/zBQ+JlK4&#10;6+vCU18CD10JnHQ04KKphMV0ptjjMQlvObrgkqMbrji44pKNI67aOeKIpyf63ZxQ7OuB9uR5aJsX&#10;hNFQd7xFZ7n3XV1xy8Eat+2tcMdehlu2BDtrXLO1wlk3B+z3dReOtxaFOGMwNxaH2wvxVspMHPey&#10;w2Uq96KjK655eePmJE9ccbfDUX9HHE2ehhODddi2pAP+LrZC6tJDRRutti44JnfAASsH7JTZY5ul&#10;DbZZ22OTrSOKLa0gUWKbl0xcMomoAg26Z3uYamwTU1VFQFON4tTUocYew1U1YUn7/mZbGxzxcMMx&#10;B2ectHPBW3auOGFngzfoN77b0wnBRnqiHXPmTEd6egoSF8TB1c5ZnO2ESri2OlTVFQ6D1FXVoELt&#10;NScs0JZil7sPrtnZ4Rr184oT9dfODacdPbHHxRPpdDbWU1Gmc6YKnWXVYKGvgSADTWz28cQZNw+8&#10;Ze+CEzQHb9AcvGHrgJM29jhl74ZDTl5IonO3k7ISjFXUhBdyZWUtBKtpY733JJwJDMElZzdctnfG&#10;RRqbM9a22O/ugW5fH5RERSBl3hwEebkgKtALsVNCsDAyAMl+TsgyN8KAvjkOUx3nnN1xjtbC+w6O&#10;uEDr56K9Na462OO6nT1uU3/u0FjdpDG4Tm26YeeAq06ueIfi3vINxqiXDxJo7qc72iBQZg5PmTGc&#10;LQ3h7yBDsKMcXpammGRlAn+5Ia1RM4I5pnrYYE6AK+LCfF5a238J/koSmArV8asVYbhaGS4IzOuV&#10;kbheQaFAOK6XsyfyCNxk25iEW+yRnD2Us4OfkoCnBOaNYn9czZ8kSMyL46rkbAfzdJoT3kpmApMW&#10;RYI9TsTY4rW5cuydbYVdrErOznwirbE+TI4VoXKM+Fti0MeSFjRtttzM0OpsKl7W2b6OCKfNm7Op&#10;NiylGjA21obM2gROLnawsbGAqYk+HU6tYG9nSc90Kc5MwNrSBCb0IyLV04LM3JCem8PX11nYuAwP&#10;90UELaqoycEICfUXJKavnxs8vR3hQ2kmTXIS8PS0g5ubDbzZaGq4H6IIQX7umBrhj+mTAxEe7CkQ&#10;RHkcafMXFhqElMXZcA+eiuT8cixMTUJGRjLy8xcjPy8dBfnZyMgtQGFVE4prmpFHm+2m9k70DPSi&#10;d6ADPXQQG1iyGgePHMXNWzdxhQ7P754/j+t3b+LBxx/gi+9+xNc//oAff/sdfvO7r/D1k3v48ZsP&#10;saK/CRmzvDHDVR9zafxypkxCqr8zknxskOZvj1hvG0TJ9eneCpkRXvClBc/xu0vn4+3OXKxLn4bm&#10;aC90xwVgMG4SGukH8ODrx3H13mOcv3wT7797Cpfe2IfrR3bi+p61uLV9DLfXdQoC8+6wgsC8P5SP&#10;e4N5eDiYi0cDWXg8sJiQigf9C/Ggmz2SL8Dd9hjcZgnKjnmCoBToicV9Ji1FGIuHLJnZE/f0OUth&#10;shr5BIHJNjAfsDOgVirn3/FCrqGhRniZwHz+/r8GXKbWePgs/kUy6pXQZgKT1bklQgJTom8KiYGp&#10;kMjU0NETzzSYwNRlW5jaCgKTyThtLbBzG5ZGVNMzgKqOAZQ0daFnZga5jy/sombBedoi+M6qxtSp&#10;dACd0oqY6T2YO70TM8JLaF3PgpoxfXes/DElvBRTJ9di2rRG+j6UIzQsD76TFkFmFQJlDT3omtB3&#10;IHAegkIzMDmiCH5BcVBSkQiblRpqOrC2C4FPQDLcfRfBxikYlnJn+n5kY0poOUKCiyhPBaYEFdN3&#10;JAl2jsFQ1zOFkpYuHB1DEOyfiADfFAQEZCAiqhSRURWIiqiiNlUgLCQbGqY2UNJWFS8xYbSZ+05j&#10;oKKlcOrDEoz8kpsgMZm81BBj+5cRmExaCs/hOuMSk4Js5GvGq0lMbYbWMzBp+RSaCmhyGRovQLTv&#10;1W15cW0zsnZewtDZD/HG469w6tGXOHHnc8JXOMoSmFfYYc/neJ3uX3/wNQ4+fIL9Nz/Fkeuf4uTt&#10;z/Hew69x4cPvcfHDH3D+8Xc4/+g7vP/gO1xjtfEHX+LsR9/i7Y+/x44rH2P1uY8wdvZzDL7zIbpf&#10;v4KQuHSE+gfh+pVr+Nd/e56ipH+f3TyLm2DD6PN/mwp5EG08Wa1mwpEPP59I8yKJ+MoPJyGsWb0a&#10;+rRhHhkZeVrGq/KPJ3+Gf/lX/PY3v8EFene89eYpIVHJ9jj/9d/GWebxD9/9jMDkG4r89sm38PTw&#10;hpIybVSNrbGwtg+thy6h8fgDtLz+CK3HP0DzqY9QeuQB8g58gIV7HyJiw2WErXwX8ftuYeaWK/Bd&#10;fg72Y5dg0n8aej0noNt9EgYD79H1aWg0HYdq9csEJpORVb1MVPaiYZjJqj7UDfaiaXQQjSOK+1p6&#10;V9YO9KFhaIjS9lIejqNnw0OCwKyld2jzklEFoTnKcYNoHhtCx8oxtLAE5JqldD+AzpWjaFs2jPbl&#10;w2hdOkThCLpXLxVxfWuWo2vFqJDY7KTnPStH0EsYXLsEQ+sYY+hfNSpISnYI1ENpBFm5egn6qNx+&#10;Al8PEZasX4FhCsfWLsfwyiUYoHK6lvahg9C5jPo11IWWMe5DF6rYtudgHyr7e1BOY1BGyGxqwuL6&#10;eiSUVyCxshoLq2qwuKkFKfUNiCuvxILKKswvLUdcRSXi6fms/ELMKSxGTEkZ5hWXYG5RiSA2maBk&#10;wnF2QQk9L6U5bRQEY2xZlYKwrKT3RHm1UAtn9XC2ccnE5nwmNKvrBJjAXNTagYX1TSKeSU5Om1jd&#10;ICQumcDkMtmxj6KMOkFgsuOd7JYO5LV3oaSH+jc4jPoly4QUZsuKlehYswZtFDaNKexiplH+6ek5&#10;SCypRHFDM0qor2zbsrStFTXdbPN0GPEl9fCZG49MKrd2YARFTe2UpovGdTW6lq3Giu27sffEm3j3&#10;6nVcvHsXV+7fx41Hj3Dz4SOcvngJW/fuw/K167FszXps33cIq7fsRFv/EDqHR1HbQeWMjGFk/QYM&#10;r92AitZuZJTVIDYjH/7T58HU2Rt6Ns5IK6P+ldQiLDYZHlNmwTFkCqIX5WD/uxdeWtsMJqxqxwmg&#10;GjtTVNkYC/B1Ne0fq2yNxTNOw3ETaasoHxOXfFCtdlAQmtUUz2ENP6cy2GEOS++xVCarhQuVcHo+&#10;4bmcSUzGBEnIJGanu1xI9bFtRkG0MQlKIRNfdXTNKsqNzjI0OFkKNFFajhPto3Jq6ZqlAauprkqq&#10;t5zqqiBwm5jIrJAboZJV1Sf6R+0U/SMIqT4qU6iHU1nc1lYm7JhYpfYJz9t2rN5uLEjcSupTGdWR&#10;52iCdCdjJLsYYyGFSU4mWOxijgwmLZ3NsdjJDCmUL83BBFlCvZuJSLZTKRdkpiAgmXCkw3O2CxOd&#10;CnV0RgadOdiG5mKq53mpS3FP14sd+bmpKCOD7jlkQjSbQrbJWUKopLbzuDQ58JhSSH1lSVomHRVS&#10;qjTOTjSmPHY0LjW2inHme0Fmi/TUdzlLxpqgmca/2dmK0tG4sl1NW6kgm3msWh0sBXHNqvytbjK0&#10;Ezpd2Hs7S2RaouUpaWwq7GM28Xqg9tUHu+DM0lZc3bsM7+0YxtldIzhP4YUdQ3h3YzfObx3AjV1L&#10;sKM8DUUOxii0MUQFtb2a55r6wnP8qvX9KiLoF/yCv0W8uLYdpMaw1pXA1dgEk2SWCHOyR4idHM76&#10;OnCV6sLTRB8uBjpw0NaAs44mXHW14UbnMztdNThoKqGQzjDH5Pa4b26Dbyzs8TWdbb42tMIPhnJc&#10;cfJAs442UsylGEqOwdoZwdjraIsPrJ3xhZkc38lk+MnCAj+ZGONHY1M8MTbHJ5a2OO/kjHZjCWZr&#10;KCFrujc2txTgzFAdHmXH4pq9OeW1xg9Gcspni1+ZWuNbU3NcdndCn7UR5tPvgq25AbQEGaiMcDrT&#10;7aSz228srfDE1BKfmsjwnaUjtdUBX9m4Yg2124jSKQkCUwUaFOooqUCTyUuChgqde9nmOj3jP94r&#10;q2lAW1kN9lT+VmsZvnF1xQ8WdvituQN+ZWyL70xM8QP9tm91cUAA7ZVtDHTh4eOGsIhgLExIQFpi&#10;GoICgyExNKDzlhrt/ZWhSunYdwSTqDZUbraaBOftXfGPZpb4f8zs8XtDO/zOgPoqc8V9Zx/U0Tna&#10;gNJqa/F5XAVGqkqI0lbCaVd7fE9t+tFMhu+pr9+ZU2huRffW+MnMEU9sfLDR2gGTeWxUlAVRq6mi&#10;jbkUnjSV4WNLG/zG2BL/w1iO/2FkjT+YWeGugwvaaXxDVbXgbGUPM2NjGOjrwojOqu6aasg01cUu&#10;Jwd8ZO2F7ywc8Rsa399R/b81s8CPpkb43kRKoTl+TXG/oTZ9LzXHDzRn35vI8Y1UMY/f0Fn8U2s3&#10;HHV0RZmLDeIdrRBpZ4lAO3ME0jslwkWOIFtzTHZ3QLiLNcLpXRhB78QZPvaIC/USWDQz7KW1/Zfg&#10;r0Jg3qqfghs1kYK4vMpSl4zycFwj3KyKwq3qybjB96UhgsRkW5i3qtguZhhulgXhWrE/rhUpVMiv&#10;U3g13wdX8gjjJObzBObJBJbAtMWJeVZ4fa419s+RY1e0NbbNsML2qdbYMtkWK8LkGAuyxqivFfq8&#10;zNHubkwbGVZToc2Blw3medsihCbDjTZD1jJDyKyMILM2hVxuARu5JeztrWDnYAVDYx2Y0pfS3kEG&#10;cxMDGNGPiKGOBvS0VaAvUYHcWgofH0f4+7shIMAT4eEBmDIlDFMmh2LG9AgEBnrCmjYOjk5sa9MR&#10;NrQYbGzN4OXtRHk84OFmh5BAD0SG+SA8xBP+kxzg7WGN0CBXivPEwsQFSEheDPfgyUgrqsDs+bOR&#10;nDIf2ZkLkZ2VjNzcdKRlZiGntBoltU2ooc33ijXrsPfAXpx48zUcP3kMx+nAee36dXzy2ae4/fgh&#10;bcAv4+qjx7j2+DHuf/4FPvvma3z19ed4dOkQPjm/Ff/0++/xP//x73HqyHYkTvZCjJcF8qb5IiXY&#10;HQsCHDFnki2metghjPoSQ5vDeA9a9FZaSPMywfaiuThSl4ythbOxvnAOdtUkYnthNPpy43DyzFlc&#10;e/gRzly6jnfffB0Xj+/G5b3rcWfPGtzePorbaztxe6watwYKcW8gH/eHC/BgpACPhvLxcCALD/vS&#10;8LA/hZCE+90JuNseiztt854SmMKuZec8ejZfIXXJBCaBCU2F9CWrjk94IKf0XTF0PVd4Mr8/TmD+&#10;JRKYz8f/Z/B83hehIDAnSEyKo+tXpXsJrEqsrQNWCWc1ZG1dKXT1jKFnaAodfSNoSPShrjtOYhK0&#10;mFijPNraWtChFyLbtVRTpTrZHqSuHqSmxrDx9oNd1AIERddh1vQliIkYwYLgISwIHUR82BASw0cw&#10;a0YznKfFwcJpJmZHNmPB9EHERA1iwTRKM2UAiRF0H9kCL58F0NJzgoNrKOZNa0TclGFMn9UOR5/5&#10;9BLTgqGuDaYG0CE5ZgBRCSMIjM2C/5zZiI2uR8rkESRGjSI+dBgJVH9sWC/mTm6Hi0cslLRs4O2a&#10;goXTepEY1kPoQ0LUABKmDiFh+ijmzRzGzPk9mJS0GEp0GFHSo/FUV4eeEtvI5HGjseax01SQl9o0&#10;3ux5nG1lMv5cAlPMHZUrCEx6UTLBLOxgvorAJAjS8lXk5Thh+SL+KwjM/mO3cPzD3+LsJ9/j7cdf&#10;4sSDz/AO4d0HX+DQrS+x5eIn2Hn5Uxx98AQnPvkCr9Oz165/TviY0j/BxU9/wIWPvsM7j77GW4+/&#10;w9G731C+JzhI2HH5Ixz74EfsufEl1r73AZac+RhL3/sIfa9fRuCcJEQEBeH69Wv4X//2rwpP5M/j&#10;Zx+O+L+HwJz4cL1fffUVQkJChOfCKVOm4B//8R/Hnyqe/6c+nIzAKuR6enooLS1VxP+Rz3jyZ+B6&#10;aIKYyPzXf/kXEfnP7FDohXQ8Q6zyLz4TEYQnX3wNL69JUFHThJJUhsk5dSje8x6S91xGynbCtqvI&#10;PvAA6fvuI3X3PaQeeIy4PfcQtf4cojaeQ9yB+4jacgO2S87BbOi0UCU36D4Fvc63odt2Chr1R6FR&#10;u/+ltV072I/q/j40jo6gfflS1A8PoGagV0hUNo4OCdQM9Ik0dYODFHL6AdQNsbQlS18OEQYp/Shh&#10;RJCYXAaTgo2jHD+A9hWjFNeLzlVj6FrNDmRG0bp8GM1s/3LFGNXLauUMJi9HhWo5OwDqWzWK4XVL&#10;MbB6BKMbl6F/9SjFjWB4/TIR9qwYpLgRgaG1TH4txdiG5Vi5dQ3GKN/oWsq7fAi9hPZlA2hmFfQl&#10;AwrpT0LDSD+1q5/aQW1fMoLSng5U9PeisLMD2U1NyGiox+IGlm6sQWZzCzJbWpBE18m1tVhYU434&#10;igrElZchpqQYsaUlSKc8C6uqsKCsHDHFpYKoFM53CKyGzhKSTDrGllUL4pLvF7PaOMUx0cnSmUxs&#10;sso4S2Cy8x4mLZnETG5sQSIToHVNQpWciUpBXhImpDGZIOUy2BbmIio7o6kVuW2dKOjqRvkAzdfS&#10;ZWhZuQqtq1ahcelS1I2M0BiMomqQ3lflNZiWnouE4irkUd2FNbXIp/5XdXegtqsdtb2DWFzdipCE&#10;VBR08/gtQ3VnHyoJq3bux5HTF/D21ds4euYCNh84gu1HjuLk+fO4cv8urj+8h+sP7uHq7Tu4cusO&#10;btx7hDuPPsbthx/j/eu38dqpt7Hv2HGcPPc+zlOaUxevYtnmHcgsr8OkydFwDIiA3CcYcxfnUnuG&#10;MSM5G+4R0QiPSUZMZhHSSmux9833XlrbjEomIsfBBJ8gKAn1zpaC9GN7g0wMVgkykyUPjUUeln6r&#10;tlMQgvyc0ynKeVaGghxlqT4jBfHHKsp0QJwA30+oKU+oe7OEI+OpGjc9YzKMpS8V0p8cZ45KqreW&#10;yTYCt6uc9uFlcqloG5OWpTZSlLJ6O9dP5THRWkXl8zPRfkeF2jOTrtx2QWAyWccEm5AQpHZQPcIJ&#10;EcULZ0UMao/wzE3x3JZK6nsxlauwg2kmpCxTHU2QRmkX0fUiClOpDUk2hki1N0aGi4UgGifUyln1&#10;W6iBUxms+i3sZrqYP5W8zGAP5oIgpefjkpeLaNwEkUkHQS6fyVEmSlnKk8lSto+ZT89LCOWinzye&#10;rPJNoDazKj9LU9aK+WYik/tqIaQrJ4hKvmZpSqFmz+MzPtZivGnseawq6exSy6rhbOeS5qCFxq2N&#10;6mDyWXiPp74JT+euMnS6WqPT2Yqey2hMWRKWSVLKR32sYIlKas9IbBSu7VqKi/uW4a0dAzixoRPv&#10;bOrBe5v7cI6xpR/nV7ZjGaXLszVEGeelvpZS/9mUwavW96uIoF/wC/4W8eLadjU1h6PUCJ4WFgh2&#10;sEe4kwN8Lc1gq6UKRz1N2GirwEGiCSc6q7jq6cCZzmiOmhpw0teCu44KinS0ccLeGXeMZfjc1Bof&#10;SC3xibEVvjKxwVlXd1RqqWGRqR7Wz5uBy6EhuCuzwjdmloJk+9HMCr8yMcdPxqb4QWqBj62dcMTd&#10;C4VSPYTpKaNoii+Ws7OevATsq8nCrYw5uES/+b+yccBvjKzwO6rn10aW+I2FHJed3VBL5xoHJSVo&#10;q6hDR0VT2IAMVVfDDls5fmdhhh/MLPDE2BJfm1jhW3Nb/GDjgvUm1jCi85cKQ0VVONRRU2G1bhUo&#10;q6lClc7a7C2cnf8IUBpt2vPbUdnbZJb4yt4RP1o643fmrvjJ0A6/NZHj17SX32Zth1AlFVhqacLC&#10;1hJ2Tnbw8PDA1IipWLwoA/FJiXB2sIOOmrIQ3lGiNqvQWY9taWaoSXDOyQX/w9wIv6bx+ZWxHL83&#10;taV2y3Hb3gVVOvrQUdaARMcABnTW4n5O0VbHaSdHGlsLfG8iw69MrfCTOY2POV+b49cWtvje2g2P&#10;3cKwzMgW3pRHn6CirIQYCk9T2V/buOJ3NG+/NbDBHyjN30tNcdvOFjUm+phE6dzt7WFvK4OxgRZk&#10;1LeplO+oqyse2DnjR1NH/J2pDf5ekJcymhMrfG9sgu+p7u9onr8xNsePJmb4lZEpzRnNBe2/mcD8&#10;hvr3rbk5nlC6D2m97JPb0XtYhmhfJ0S52mK6lwvm+Lhihrsdon0cMdffBcmTfZEeHYLFM4NRkhiN&#10;yrQYzPantr+wtv8S/FUIzNsNU3GtKkKAyctrVZFCApPJy9s1U4QU5g26v1rK6uRhuFs7GberIxQE&#10;Zjk78vFXkJfFfgoCs8AHV/O9cTXPGxcy3YQK+ZlFrEbuhFML7fFmvC3eXmCL4zFyHJwtx55Z1tgZ&#10;bY3tU2XYFCnD8lAZlgRZYYm/FQa8zdDlYYwON7YZY4J82oRkh7hjhp8jvGiT4EIvfQd7C0FUyq3Z&#10;sY8d3D2cYGNnCW19DRgY68LSyhiGBtrCyY6JoQ6MaCEZ6qtDoqsEqaE65TMSZGRwoDciIwIxbWqY&#10;QGREACLC/TGZSc2pEZg+IwpTp0UgMipI2N70cLdHRNgkBAW4IdDfGZO8bDDJU06Hchld22LuvFlI&#10;WpwJ77ApmL0wFZGUd17MdMTNn4m01DikLUpAfHISSmmj3zu2HK+/dRpbdu3FsTffxMUrF3H91jV8&#10;9OlHePL1V/j6u2/w8Tdf4QptuB988Tk+/vZLXL1/CVdunsHFC2/g2MY2fH1hB/6fX3+N3/7d7/EP&#10;//A7nDi4DeWJ0zHPxwap4R6IDXBEbLAr/eDK4Gmki9zIScgPc0amrwkqwqzRHGWLdZmR2FMVg43F&#10;s7C1fC625E3B8srFOP4u1XPnAd49fxFnTx3DhaM7cXn3WtzYvgy3Nw/irnDiU487w6W4P1SIe4P5&#10;FObhfn8OHrAK+UA6IRUP+pLwoDcRD3sSxr2JM4E5V4CvmaQU6uRP1ccVxKWQuGQbmJ1MaCri2Qu5&#10;QoVcQWDebvqPbGD++yrk/3VgguxFvCrdz8Hq0UyYCbJMS1eQZOzNWlffCPr0A6ZraCRUxYXjGgoV&#10;dhgl0KX0EorT1dSGDkFIZVJZUmNDWDh7QR6eiMnRXZgXvBIzw8YwJXKA1nU7hV2IDh1F+MxOhJQ0&#10;InJhHWaHN2F+xADmRSxBdPQYpk5lEnMVEqYtxdzobrh4z4eSoTl8vdIRN2UMs+ZQmjltUNOQw8U+&#10;GvMnDyJ8djeiSsYQlVcC2+AgxE5rRlLoUsRFLMO8KcswY8oI1UMH07Cl1K5mmHnHwM0jHbOjOjE9&#10;qAex1KaFgaNNB4SEAAD/9ElEQVSYGzWIKXP7MTmuH3PyRhDf1g4lGwNhw5OlTw1UtaCnTn1lopH6&#10;/DyBqSAxFTZCtX42D4yXx/5FPCWf2ealIC0nbFROEJjjquRMNjN4rp6DNhOaTGw+F6cp7LgQ+Jrz&#10;T9w/D+4D9e1VeHFtM1679hne//Q3eO+Db/DOoy9w+uMnePSbf8Cjn/4ee69+jK2XP8XWi59i26WH&#10;eOOjT/Hm4y9w6u4THL31CQ7f+gjnP/sR7338Hd58RHH3nmDntS+x8dIXWHvpKyx5+z42XvgYRx//&#10;Ghve/wjLzjzGmvc/xJp3biM8NhUhgYG4cvXKhLnLn7NhL32ePVy9YhXU+K+Yahr0u+uOt069SfEK&#10;tuzfBF5ZwNPP2bNnoaqqCi01dVhbWmL/wf0US3kEIfjzvHzHJYvPOAn57ttvw5E2FVs2bXoa9xR/&#10;7DP+/Nb1m+MEZhP+/vd/eHWe58r66ssvERIcTBseZZiamuCHH34YV/+mJKK9z8KJz0R2bvfTJ3Sx&#10;Yd0G6OpKMDM6Gv/zn/5JSFCKsZrow/iHL5+Bn1FJAuPXitjnoPiPn7xKhfzrr76Gt5c3lGjjpWbh&#10;gISOVcjYcwFRG97D9C0XMWX9+5i2/gJmbb6K6RsuI3rLdUzfdBWhmy4idNtVRG69Af91V2C7/Dws&#10;xk7DcvQdGA+ehkHfWWg2n4BazRFo1x96aW0z+VjZ24OGkRF0rV4lSEgmLBtGFMQlE5IsYcnpFOri&#10;Q6jq60fdIBOYfN1Lzwcpbb9IV9XfK/IxMVo71IfmpcNoWzGKuuFedK1aio6VTBYOoGXpIBrH+tDK&#10;6t8shcnpCK1LhtAyOoB2StO/eglhDEPrlgpJzMG1rEo+jIF1SzCwdgzdK1nNvB89FA7S/bItq7Bq&#10;xzqs2LYWQ2vGMMgEKOVnSc725VQulcmSoE1Uft1QD7VtiDBCbRgTJGZFXzcqqf2CxGxvQ15rC3Lb&#10;WpHR2IDM5iYBtpOZ3tSAlLoaJNWwY51KCquRVl+Hop4eLKqvR3J1tZDYZGJSQTbWKqQvaQ+Syp7C&#10;W7vovkmQlUxC5nT2Iu3/Z+8v4KtK0q1xOO5+XHPiipPgECBAcA+QhIQQogTi7h4iuDXt7nTj7t64&#10;u7s13TNz73tt7vqep04CPTQzd+bO+/vPN++v6V7U3uVVe59zqhbrqYed8dC1IDwzcwR5yQrM8Xwu&#10;ZU4+xtD9xJwCTC+tFCQl55tEdYyZbTQrjy4oRRRhUlYBJhOm5BjPxoyiPswsLUdKdS1Sa2qR1dSE&#10;vJZW5DW3IKthHuZQfHxxOUalZmBMylzEZFL5hGTMmDMHswpykUVzUtpQJ5z8pFXOw8ikdKTVzUNR&#10;43wU1TYhPiMPyflUf1EV5S9HZFoW4rMLkVlK71B5FRoXLcSKD9/FdlprHTl5ShCYx89ewIVrt3Du&#10;yg1jePWGwJlLV3Di/AUcofRN+w/hrc++Qem8Reg3ahKiWHmZmIaIafHoN3oqegybgK4DR6HXiImI&#10;nVuA1nd/Tc4z5rap15gAZGKvXU3JpCRfs6MVTnuZ7qUQRCCrL40kpdF8XBCalJ/JMiYF+Z7JTian&#10;5tLGNddXJc5A5PMWMz25DJOgrL5jEpGJT4m4N4ZSEc+mzUwYMtEpTN29lWAT8TmsmqT6mchkkpSd&#10;CPEYuH9pdD2XyqQTUqjt2RSySjKV6khxd0OyjuKoDXYGIxSk1Gcma8VYmKTVURrVz0SmIPTYSQzl&#10;S6cyXG9hgA7FfrROpXQm9+YykeerRjKNawbVFUN5mKgUiksvmSAUWYnJZGaUj0IQmNNofKyaZOJS&#10;gMY5jcpxXByt29lMnEMmLTmvMD2nOtgUPYrmnonLaConQPXFUt72+CjKH0NjncXEHs1VOo+RwGdF&#10;cp+ZwMylZ9ZOSDKBKQhbQdrSnFKcMKPnsdOzFEQun5npqxHzzaQnKzZZXcsq1ELqVyn1i88IZa/z&#10;TOwy4cvqVX5u/AyZgM6lvEycMnnJXtyF+bgv1UfzyorOPA8VUinfO5kx2P1eA7a8X4dthB3v1WLP&#10;e3XYvrIS29+pwcH36rFzXj4K+wUhVu+EWe6uSKN2eJxver/fRAT9ht/wz4jX3232+OwjkcDLxQV+&#10;Ejd4OztCY2kGtbkJtLQ/0VkzgWkDT3sb+Dk7wM+Jzcdt4W1viw42VkikfcgGH3+c13jiopsKx1xl&#10;OOUiw1U3NXb5+qOU8mW7OOOTzl1w3tMXt1yleOjqKhSX9yk/E20PlFpc8fSnegIQY2+HHo6WSKL9&#10;/oKsOHyQGYv38xKwuS4H28f2xQ/0PXFLpsSPEg1+lmooVOMpXR/27YAcW2dBYFqaWtO63FI4sgk1&#10;N8UH7jq8UCjwmMk9OasTNXioNuCWXIN35DooTKxgSRAEJZOWlqYwo7EbneyYwsSMvXVbgs/ItKL1&#10;r72JqVBgvq1W4rqHJ+4pPPBY6oknrh546qbHc6UHPtH7ojflk1lYwEUhhZvcTaybdSodOnboiIiR&#10;wzE1chL69QiFq4ursIyzojWxjvYT0TaO2OHvhx9VEjxWqPBQ4Y6nMh2NW4PTnn7IcXCFnZkN7O2c&#10;4Up5mcDsbWaK7V7euK9QC7LyGeGJjK6lSgqVuCdR4ibN0111II76hSLB3kk4BbI0M8EoanOL3IDr&#10;Gh+aSz3NqQd+lrjjD24KHPNwx1y5E7pYmsCgkEAudYCztQk6UtlGvR/O+gXhgcqA39P4/1Xmjt9L&#10;FHjkRm3RvF719scJegf2+QVgr7cvjtF7ctXDG3foGdyjZ3ePnt0dJjXVKjyh53NHo8dJjReqlUpM&#10;DglGdL+eGN+9C4YGeWN4R29M6hGMGYNCkDy8FxKG9UTq2DBkTBmOuVNHIUBm/6t3++/BP0iBGYZD&#10;GX0J/XCATcj5ms/AnNMXRzMHCGXmD5n9jaQm4XhWGI6yYx9WYraZkf+Q1h2HkzvjwKwO2DczAPtn&#10;BuIAYW+sP3ZP9xPOfLZEemLDBHdsGG/AhnEGrBmlx1dDNfhksAofDdbiw0E6vBumw/K+GizsoUJz&#10;NyXqO8tR1UGGsgA2e6AfcPrhTQjUYVivYHTp5I1gLzX8vTVwpx9vnUYOb70Ofj4ecHWjF0bqDL2X&#10;HjqDGlq9Eiq1G5QqVyiVLlDTtauLNRzszODsYAF3nRSdO/jQpjzYaB7ep5swEQ8f1AeDB4Vh0OCB&#10;GBw+EGED+9J1X/TvH4JefE4mvRz+tIDo1sUbod18hQqzY6AeHQL0GDoqQpgfhfQfiDGTJiM8YjCG&#10;DA3DyOFDMWr0MAwdHob+VOfsnDw0LV6G1mWrkJZdhLzSGtS1LsJG2qjfvncTT58/woPH93Dj4X1c&#10;ZSLzylksX16F6dNDMG60NxJiQ/B2UyauH96Guzcu49Hzp7j35CGuXruI4we2Y8aY/pjW2wczB3bC&#10;+M6e6EcLpWG0UHu3MA4N0/rgk9kj8HHSUDSNDMb8yE54b3YY3p0zFAvjemPhlK6oTRyHbzZtw8ET&#10;p7Fzx1bsWfst9n3xAQ58vAKH323BiZVVOLWkCCfnZ+N4YxqOVs3Esco4nKmdiTM1M3CqMobCKJyu&#10;isSZ6sk4XTkeJ8qNysozVaNwomw4ThKOFw/FKfZKziSm8DzOiktWZ7Y77hlNeUfhJJOZ7V7IGUxk&#10;FhvPwXz93X6dwHwFJjD/PIn5S6Lzl/hr8wny66/K9wp/kp9+4F6SZjZ8PqULHOlHzIlg6+gMC1sH&#10;WNjQl7cdO4xxhh07w2GijH4kzW2tYGprCQdXZ7i5B0DfazIGhpdjfOgC2lzVouusRvTMb0JoRj1C&#10;JjTAb3whDHOz4DEsFn07JSCiTwWGDJmP7rMWouvshRg8eTGGhLdi9GAKI4vh3K8L3Hx6ok/PFAwb&#10;Uo8hg+rpvU9Er165CBs0H6GxxfDJnQaLDu5wcNNgTB/a/PZrQZ9h9RiQuAgdZtegxwjaKIe2oN+4&#10;WvRMqYaazdJHpqDH9Gb0H9mCSd0b0W9MJfxyy+GbnIYeqUnwDustTMjZqY9QXbL60ooJTCYljepK&#10;I4FpDIUKUxCYr+ZVzO2fmXMj2knOtvpo7t+E9jQ2YXgJQWa+Sv/f4c8TrK+/24wTNx7jyJX7OHj5&#10;Pnafv42dF+7g+IOfcPDWU3x+8CLe2nEG7+y7LJz6fHvqJrZeuIudZ25g05lb+O7kTaw5fQvbrj7G&#10;unN38OmhK/iQycud11C/9RoW7LyBhnUn8OExSjt5Byv3XRTm5B/vOolBE6LRNbQXDhw6CKa9/vjH&#10;Nurrl8zYq6Dt4o/4r//8d6xYtIwWPnwujrX419WNG9dR8r9T+r9RDvZm/pISfUXiMfHG50bSzbZd&#10;O8S/8jrSs9XSj/gH33xKpdh5EJczkqCiEIFjXtVGf1M9WzdvgrcnE5gr6Z7iWD7KDRmLi1vB9RFe&#10;/uFrwpFDTGCGoiCvAD+3E5hcti29jR9si/9v3L11Cz26dROmNFbm5ji4fz/l+e8/qZvvXzVopHDZ&#10;ezv7dGedpMhKfy1fulwQmC5uEpy/dFHk+y8esyAnfwEu01aX6Nx/89ywttI4G+0kscghyFSO+0+q&#10;i54PRXK8+Jv/p3pu3r6O4CAf4YHShBZbHZNrMXTpdnSavwNd39oPvwWb0JXuQ5bvRujKQ+i56gg6&#10;LdoNQ+tm6BZuh0frPujm7YG6dSfUC3dAu2gH3Jq3w7x8IyyKNsA6fx3scr7+1bvNxCOrKzNr+RxL&#10;VkoaFZWFLc2CkGy/N5qKM1HJCs0aEc6prEI6IauuHnPYtJzisxvqkN88z1hnm6MfJghZkVnYOg+V&#10;SxegeH49ilqYxKxBycJGlC5qRAHd57MTnsXNlG48J7NqSQsqFjWhekkrapa2onJxC+pWLEbNsgXi&#10;zMza5a2oI1QtahAqzNZ3lqDl7SWYt3KR8HZevbAZDUsXonw+m67XC+KSHQ0VNtcjp55VpnUoWdBM&#10;/ayi/lfQWCowl/qdXk1jYXKWxphSUYoZhXmIK8zHzFJ2jpOPmPw8RBOm5GRhYsZcociMyuP4AkzL&#10;ZgIzk9JyMb2kDJF5hRjH3sMpZC/jk7ILEVdeg9iyaiOhSXFR+SWIK66gOosxKTMHE7JyjWrLnHyM&#10;p3AsKzMz8zCKCU/KOzmvGOPpnlWYE+ZmC6KSz6WcmlVEfSineouofAHGpOdQ//KEyXdCRTVms6l2&#10;Uwuy+CzMxhZ6Vi1Ior5wH9jh0NjkOUgprkIM/U4lFRUio7oMBeycqZqeTX0L4gqqMGRGChLL+SzS&#10;+ahpWozU/EqMjUtDREwK+k+bgSFJqUivmkfpi1HbuAgNTQvw4RefY8+Rw7hw7SZOXbqMzXt3Yzt9&#10;Ro+cOo3TF6/gzIWrOHv+Cs6ePo8LZ87i6MmT2Lh3L77dvAN7jp5D9fyV6NRvCAJ698ewqXGYnJiF&#10;sLHR8OzSF5qgEESl5WBORcOv3m1GukEqSEo+U1CY4jIhyGQgxWX7qcUZl6xuS9a5CEJQOO4hzBak&#10;kVSQgXO9FMjx1yHTR015mUSkPDomRZlUNNbLRKFR4SkX5y22n5kplJ8UxyGnMRnJJGW+r0oQh0xw&#10;seKxLMgdhUF60R9WUbKzmHaVKJfnPqdpXQVpKshT6hv3k1WYyYQkik9mUJ/SqUw69YsJT0FeUnvZ&#10;tHYXKlIuT+0a+2skYtOZ1ORrDzajZ8/mdK2n8u4EikulPImEGYQYKifISG+jEnOyh0QQl7FMShJm&#10;cEjz2m4GziGTk+2I9ddQqEE09WsqpU2juYryUVJdVB/lF6RoGxH6EpTOCs44GkcszX889T+R54Ti&#10;2ZSeVaxs1p1DY2fv4ExgCsc3NF6eNyaNea5FPn6WlMYEZ7valdWbnNeowDSqaFktm0HzKs4lpXJM&#10;Ugpv7RRyPewMiMFnbDKRyd7M+VkykcnHAXAfSn20qPLVo9rXHRV+7kjWuiCvXxA2NOdi53u12P52&#10;JbatrMCOtyqx691qbHmHScxq7H+/AV8UJyK1sztm6JyRys+Uxv2m9/tNRNBv+A3/jHj93faSucGb&#10;4O7sCIOTIzqqlfBzc4GXoz28CT6ODgRH6Kws4U3pBlsbeNDezJf2a8FmNkiytMEWvyCclOtxQabG&#10;SY0aF+QK3JcqcdLgg3dtXLDazYDTft1xQ6jy3PBYKqV0OW5T/vtKPa67e+N9Hw+MtTVFbxdrFE4d&#10;iXfLU9E4azRWZUzBO7lx+DR7BvZMGIyD9Hm/IZfjuVSFnyUa/ORKkOhx1CcQObSXYlLO1NwUZuYW&#10;wjS8p4k1PtF643dydzxVaHBPqsBDmQoPqS93NTq8S9cGE6PZuLnwNs5nXZrBQjjvYWc+tFY0Y/Ny&#10;a5ibWcCO7h2pXiZKV9JcXfXxxD2VBo+FmbYBTwhP1T74yMMHvSiPjPZmdi7OcHK2F6bXzg6OkNIc&#10;eHobEBoagpEjRmLC+PHo0rULnCheS+vryfZ22OTvj6dsXq9yx325Bx4rDLitdMdZvR8KbF3gRntC&#10;F4kLnNgvCu2RB1hbYoeXB56o2vohI0i1eOqmxTM3nTAjv8Mm5RIlrum98J23H8aYmAsydgiN/XuV&#10;Ny67+9GzYUJYieduSvyrTI+T3v7IVkoQSnPhrXCFUuEEuY0JYmhfui2oK5UxiLp/cvXAv7jq8G9u&#10;KmHaf8WzIz7w9EMcjSXM0hQDzEwx3sIOra5KHNF54ZpKh8dKtSBWH8qoj/T+PFJ54JbWE2/Rs4nW&#10;6ZHapy+mhHbHxN7dMKZ7EOYOC8PcwT1QMTEMNdHDUR49Eq0ZM5Eyfihk9Fxef7f/HvxjnPhkDcDh&#10;zH44mNEXB+caIVSYfC3MyvvgWHaYMCs/TPesxjw82+jQhz2SH5kdgiOp3XAouTMOJnbAgVlBOJAQ&#10;iP3x/tgTy+SlD3ZG+Ri9kbMzn4mewox8zWg9vo3Q4oshWnwarsNHgsDUYmU/DRb3UmF+qBKNXRWo&#10;EipMOYr9ZCjwkSHJT4mRPQLQo6svugQY4OvFUmOCXgmNXAqdRgFH9jqulsMv2A/u3np4+Rmg81BB&#10;QwsgdwoZOp0cWq0Ubq62cHGyonKsxHRH1y7+gsRksCn5ICYwBQYIArN//57o3bsrfZCCaWNngCct&#10;LLxp4eBOiwA/WoR0orhAXy3CRwxDUX0Dhoweh7GTJiNi1DAMGTYYwyOGCXVmxKhwhA0NR1xyGuYW&#10;FCEyLgHTZqYhJimTrtMwb/EynLlyDveePcTtR/dw7+lDPHpyA0ua0xE70ZegxuTREgzsY4mk2AE4&#10;sP07nDtzFFdvXKXF+AV88e3XOH/2JN5ZUIv0iYNQHDsWc8YMxADqb+GUoXivIBrzontjxYwBeGfm&#10;QHyQMBirZvXFiuRehP5omNQRCyZ3RcucaKzbtR+HT57C7q3rsefbz3Hgs3dx4IMlOPBWA44vL8eJ&#10;RQU43pqN4/Nm42hNgiAwT1XFEqbjVGU0ztZE40zVFJyqmIST5eNwonyMICFPV7Dp+HCcKBmGY0VD&#10;xJmWp/iMS4LwMt5GYLLy0nj+JROebcRmO0qoPJ+BWfTnz8BshxXDis/DZPwpgfhLMGH0pri/hL+U&#10;9y/V8WfLMInJJsw2drBkxZ69ExxdJG1qTCmsHV1hYetIafawZfKSvXHbWsPSxgoWNtawdXKAk8oL&#10;htAJGBRejjG9FiIsoQbDFs2D76xYWHbrCQefMCh7jYZuyiRIu4WjS/A0DOpfjgHDmhBWvhjy6GSE&#10;DC9DxOhFGDxiMcbNbUDgjMEwkUrg7BKEsL6ZGDmoHuOGtmDgyBqExlchZPZs2AzyhomrGZycFBjd&#10;KxujBzShx6h6DM95C7qJCfAOTcb4/kvRfVop+lZXwqlzN8qvh6ZPJHoOKsD47vPQY3IpXLJnwqR7&#10;AEzUEpjY0TzZ2dAYbWBuSc+zjShkc/12AtBIXLbD5q8iL1+qLcW9sa52IvJ/wi8JzF/Gt/fnb8ff&#10;RmCevfkQ5+48xZEr97D/0l3svXgXOy/cxsZT1/Dl4Yv4cN8FvLXrHL44fhvfHr+JLWdv49CVu9h/&#10;5SG2nLuLT49cwpenb+Ob0/fw3r4reGvnNbRuu4rKLVfQtOUSFm89j2U7z+Cjo1fx4cHLWHP6Dr4/&#10;dB5DmMAM6YWDBw/iFTnWxn61g/5iqqz9zx9Fvj9i6cLFsKBFgLWFDQIDArBh/VqK57T/aAuZdKOA&#10;YAzoPyZI2wjMrdu3i3/1taWFkU6twkdffkIlmMj7TyMZxySeICWNqkIBrquNJNzMCkxPT7z99ipR&#10;uyBfBeFHATfB4OLCS7exDBN9HP5w+DB6dA9Bfm4efn7xor1iY8h5uA66FI1SePv6dfTuESoITEta&#10;0C1asKCtjDGfEcb79jJ82T4bbbMq+rRy2VtwoAWwubklWlrnU3MixZjYXgejLeB5+yPPxx/b5rSt&#10;ASYq25pqi+b7/6C8PE6+pbCtPg5u3LqODkF+sGECkz6j+uhS9J6/GR2XMDG5AfrmDfAi+LZugU/r&#10;Tvi2bIfXvE3wXrQDnot2QVO3HZ7N++G1YC90LTugmLcNknm74FC3C7Ylm+Fatg0Oeat/9W4zYZdV&#10;X4fMulrkzmOT4gZkN9SLa1ZXFrQ0I6O2BqnlZSKe83GZuW2m5BzOra7GHD4Xk4nP1hYBLpM7rwF5&#10;TQ0UXyuITL4uW9SK8kVsNm505MNkZfmSZhTOr0fxgkYK+b5VmJnzGZqVS+ajeukCVFFYtWQB6t9a&#10;itoVi1DHJOWy+ahbTvGLGlG3rAVNqxajhs/HpHLzKF/F/CZUL16ACmpTnL3Z2ihM1otbmaitpvFU&#10;I7+5nvpahbmEOXweKI0tg4nbefOQWV+PtKoKJJWXIrmSVYyVmFlWgtiiQmEuHl9aiuiCAkyYm4Hp&#10;hcVIqqrBdFpjTJ6bham5+ZhG19HFpZiSXyRUlFMKihFVXE73JYjML0ZkrlGlGVNI9dD9VMozjYnO&#10;nDZzcbqflEPf03TN+SewQjPDqM5k03I2RZ8wN4fKliC+pAqzymoRW1CBCZkFGJ6SgRFpmUKROaO0&#10;EsnVDZjbSM+yvonG3YzZVXVIo7jEyjrEUJ96TZ2O8Kh4JOaVIbmInjXNAZO9xfTMiusahLOeKZlF&#10;CJ+RjJj8MhTUNKG0voXyVmJCag7GJOeif0wiwpNonVU/H6XNy7Ds/S/w0Vff49M1a7H90GGs3rQd&#10;Kz/5FC1vr0DLqhVtDn824NTl67hw9Q7OnruMKxcu4/SFi9h66BDWbNuDvT+cw/IPvoLcIwhOWg/0&#10;ihiLbuFj4d9zMHoOG49OAyIQPnk65lY1/urdZrCykpWITAgyXpKYBonR3JrSxFmSdM/qRiYzBfi+&#10;DamUL43KpBlkgkxK0VEcE5juMsz1ZJKSyrN5N6WJcyipHiYw+exDTmNykPsg+iHipILEZLUfn7Mo&#10;vF/7qEW6UE9SWqa38cxLLs9Eo6iDynHI5z1yXu5vCrXLTl+SKS2VyxOYcBUKTIrjOlh9yXUwsZpD&#10;7XCcsT4ZUrSuNA7KR+v7uUxYMplJYZYHKziZ3KW9gF6KBMoTR/VFU3+nEZicnOohFQpKPruSz7yM&#10;81MbzcQJ06kP7IWcHe5wevtZmdFMRtJ4BXHpq8IUyhfJdVE8E5qRXnRN+YSJOkGYjlO+WCoT76tG&#10;POWfRUilez77kp0ZCQUkjVucJ0pzw2eNsrqS1bNzeGw0XpGHwASmmHdKY9KSIUzseZ54bils91Iu&#10;1Jgivo3YpPG8JC6pvy8VtXTPik3OwypadrzExGgmtV1Je6cid+qTQSnekVleEiyKicCOpaXYs6oK&#10;+96txc5Vldi8rAQ7360m1GAHKzHfrsPy+LFI9FUIYjrbR/PG9/tNRNBv+A3/jHj93TZInKFzcYDB&#10;jUJHO+hoX6KjfYnBzg5e7NiH4E5rdgPtydwJWtpveDjYw9POEQHmNki0sMYWv0CcVGpxXq7Acdrf&#10;XFTw2YcSXNbqcVjljtMqX1xT++KBihWXrngsl+CRQoFHKh3OGLzxvqsE481NEEGf5+yJEaiZORFL&#10;50xFY9xQLE4djXfzY/FJ5nTsGBWGvXo1bqvpcyrT4CepDj+7ESTuOOodgDzaK7Jpt5mZKcwsLOBq&#10;YooeJjb4SOuDn+XueCLXiPMymcB8RP29Q/17R6GmMqawpXW8iSUrMGk/Zm5Fa1z2hWBOdTGBSWm0&#10;xjc1p7U+9dOe2mAF5gqNEld8PHBXpcQThQpPqf4n1K+nGnd86OFBbZtASmX5mDQHBxs40/wygelE&#10;+1mJ3BU6gx4BgUHo3q07hkdEIGLESITSHE21t8UWXx/8TkX10Rgfyz2p73rcJpzT+6PQ3hWutG90&#10;o7mUyp3g7mSHoY4O2OHtSeNS46FER9DTOPVCucmm9g9prm+rtTTvatwinPXywzKtAZ1p3JOpn98r&#10;DLik86bnQ+NghatUhT/QvJ70DESuXI4uNA86qSO01J6HpQnq3RQ459MRd9V6QT7+6GbAC1ctXkhU&#10;uErriA/dtIigev0JAc62CHamd4naGkz39VIlvqP9Epu8b/X0x1Ya025DEHZ5B9K75ItWf1+MkEgw&#10;q0d3pA4dgGl9u2Bq7w5IH9IbC2ZFYkX6NMxPmoSGWZOxICcJWdHjYHB5s2Xf/xb/GCc+rK4kHMrs&#10;J0JBYjJJSeH+tF4U9hNqTCYy+ZqVmHw+5hF26NOmwDyS1h0Hkzthf2KwIDAPUXiIwv3xgdgT64+d&#10;0X9KYLIZ+ZrR7lg9XIevhunw+VA9Pg7X472BOrzVX4tlfTRY2EuNed2VqOmoQEWwHCUBMuT70mLI&#10;X4FxXTzRt7Mngvy18KGFj7e3Gp4eKsilzlDI3QRz7yZ1hZefJ/Q+Oui8NDD46uHurYWerpnQ1DOJ&#10;qZfDk8/IpBfM2ckKGo2E6tIgONgTISFBCA3piA4dAtA9pCtCe3RDz55d0aNHJ/j66uBDbbJHci9a&#10;cOhpseVDXyT+3ioE++soVGNQxBBUzV+IcVExGD52HIaNjMBQihs+YjiGj6LrkeEIixiKybHxiElK&#10;xcjJURg7bSZGTUlA+NhYJOcWYf3e7bjw4C6uP32C+0/v4cTh1Wgq6IGaOZ4oTfVARoI7pk6UYexY&#10;P2zY/DGuXjmJGzevYuueXcgrKcYH772Hd2hzlZc4HdOG9UfV7BmI7t8Fy3NmYH1zBr6rnYVPC6Zi&#10;VfIwrEoYiA8zh+GduWFYOrMnlk4nRPXB/Kx4bDp0BPt+OIJdm7/Hnq8+xKFPVuLQu6344e16nFhZ&#10;ieOLC3GshQnMdByvS8SxqjicqIjGycoonKyYijNVjCmESAKrMCfieCmfYxlhJC8LhxCGCuLyNCsu&#10;2whMhtGEfLSRvBRlRuIYm56z8rKNwDxeRHX8D2dgvk5g/iUF5v9NvIk0e1P6m9LEGYw2drCytYe5&#10;tZ2AvbMbXOVqOEkUsHF0pS96W9jZmlE+c9jYsnMbymNlBzsHB9jTF7k2aAgGDC7GsP6LMLqqEgFl&#10;Q2Git4aZpRn9YFnB1tUFVjJH2Eg9ENh5CvoOqsCAsa0YXFkGk14d0L1POsJHNqFnzAKMK6+BV2Qg&#10;TNz4AGd7eLsPwrjwCozu1YyBUyuhK5sGi4E+MHeyhIkVH9Egw8he6RgzsBEhI+owctZC9Bk6EwMG&#10;FiNi2LvomVuOoLrpsKQNgJmFLcwtXNDZbwJGh7Si+9Ri2M0ZCxNaYNuY2xmVlrRIsOCzTFmBKc69&#10;fEVe/hp/Sga++Tn8urwN4xdk5J+D7S/wMp6J5tfq+9vwtxGYl+4/x9nbj3Hi5kMcu/kIB64wgXkL&#10;645fxldMTh69jnf2nMPHBy5h9TE2H7+GvRdv4fCV+9hz/g4+OXYFC/eexTuHbmLl3ltYsP066rZe&#10;QcnWi1i04zJ23fw/2HjtKd4/cAZfU11bz93HjlPX6bsqlhYQPXHowAHgj/9pJMkEkdbGjAnyiwlE&#10;o9qP/zDJyFi6hE3ITWFnbolgvwBsXM8m5MY87WVf4vU/FLdr6w5YmVrAztIaelqsfPPp50YS7pd9&#10;YCmhIOeMZcQlh4TNW7bSd743Vr69Cv9JKaz5/A/qF//HSkQej6iH0v77j+00IhOB/4Ejh/ejR2g3&#10;5Odl4+cXzygfpTNx+kdWkLYRhdx+G25dv45eISGw5UWeqQnS09IoL6sejSThS/KSYWxGXLffci/E&#10;H4pYuWQlnGydaTFog57de+L65WvGDATmWhnitq18e8h/+Bnwk2jL/jIfd/nf//Xf8PjJAyNh254o&#10;KqD/CTdu3UZwUBDNOS1KpT7wmVmP3ku2Qdu0HpqG9TA0bYF+3iZ4NG+Hrn47tLUb4N20Ef6t29Bp&#10;8V74NmxHr5Un0futkwhaeBierUfgvuAolE2HIKveDdfiTbB/E4FZy4RdDTIb6pAzrxFZImxAZn0t&#10;ZtP3WF4zE3l1SCkvFfnmCIKvhsrxdZXIw8ig/FkN9Sic34qSRQuR3diA3KZ5KGhtRn4L1dFQg+x5&#10;dShe0IyC5noUtzQKJWT54laUL5mPEj4Lk5DPTn+WLkDJwmaUEqqXLkQl/bYKInPZQtStXCIIzKql&#10;rcK7ee2y+ahcNA81S1tQvaSFwvlCcVnLyssFLShpbULNssXCfL2M66T28+bVIq+JxtnIitEaGm8d&#10;jdE4ttnV7LW7gsbEpuQ1SK6sRDKNL6GsFIl0nVBRielFxYgpLMTcpmbElZRiclYO4ssqkFbXiPjS&#10;CkzNzqP0YkzJzcfU/EJMKyjG5NwCocaMLi4XTnmmFRIKSjA5Jx9R+UWCvGTSk83I2TR8YmaeMA1n&#10;lSabmU+hstNLyik/n3OZjdGz2YGQ8VzNaflUP+WJKyrH9IIyjJ+bi4jkORiWMgfDU9LFOZupTGDW&#10;sDJ2HtKr6jGjsEQQmzHUXyZEB8TMxISkuZhdXI055dXCURMTmCX0/CuaWzCnogbDZ6ahf1Q8jb8c&#10;ebXzkF1Vh1lVNRhD7Y1ILcSg+DkYNCNZEKkZNazynI/6Ve+hbtXbyKiuozJNKJg3Dws/+xDvb1iD&#10;hZ9+jIZV72DlV6vx/a4D2H7wGI6fOo/jFy5j3d59+HLdFqzesAsti9/F8PEx6BM+Gv7d+8E7NAwh&#10;w8ahz6hJ4lzMoH6DEZmS8at3m8GkUToTi55GJSMTWkwwcjhbZzQbZxUipzGhxwpHLiPITANde9Ba&#10;2N0NiRpWaDKRyabbEiRT2XSDUenI9TNhyWDSkOvm0HgtEQrILB+VMGfn9ox94nMzqW0q3+5sR5xz&#10;SWDykglKJluZaOT6WEHZrugU7XBdFDIZywRrCoVGE3IXoRwVzl8onYlSJtPawWTmy/nwUhrVmkxm&#10;eiiMilIeC/VJEK+Ul0naZL0MiRTGUzuxlB5LaUINSXXEUp542hvMpLXFDG+liBNphGhqn4lMPgeT&#10;FZR8tuVUT5lRbUnxDCYu+X4i9X8SpU+icLKnlOKMRKYgPRmUh+uJo7mZSeXSmMCktrmvrHrMZ3KS&#10;2hPOlJioJQjy19NIUjKBKchLHhuNgc+5NBKWxnni58Fzy/PM9+3m/8LZEZXnvEYi2fiOtJfjkMvk&#10;tpGW7apONvFPMrjSHFMcn7NJc8im+/w+ZXXxwLeFs7B/RSV2LCvD9uVl2Lq0BNsIu1dVY9uKCuxb&#10;WY29C8vQMKovkqkuJs7f9H6/iQj6Db/hnxGvv9vuEmdIrM0hp/2W0sYKKtpXKi3NoaVrg70dvJ2c&#10;oKc9CoMJTB3tNT3s7eHu5AhPuo63sMAmH1/8IJfjtNQFR+X2OCezw225I24qJLipUuOO2h13FRo8&#10;UkrxUOqExwo3PFXI8UyhxqcqJSbbWGC8nwF50RNQM2sKyqYOw7KUyZgXNwTzkyPwdm4UNlbPxZm4&#10;SOzRaHBPa8AzVu1JtPhJ6o6f3Qw45hWIAitboYxkT+Lm5hZwoeuuZlZ4T++NHxV6Qd6xyfIDiQr3&#10;qfx16tdbci10JubCksqE1uGm5rawNKV9qgntX0yNqksTWt+bWNrAxIJVmiawpfUjE6XL1Apc8mZl&#10;pBxPZDL8KJHhmZTGppHiQw89elIemYmZsLCzs7GEk70NnOzs4eBI+1o3B7hQXqVaA51WD4OO/ZD0&#10;xLTQnsg36LHbyxP/KpXhJzc1XshovBIN7qv0OKX3QZ69M+zNzeDs4giFqyMMtG8eau+AbVSGCdq7&#10;LircddXiBpuMu8rw2MUZt2RyXKHx35Sp8EClwwOlDgc8fZFP6RnUzw00l9donh5KVXhMeX6k+fkX&#10;iSdOGYKRQ3kCKY9U6gAPmTNC6R1Z6xmEe2p/6pceLwhP2xwqsaMk9vgeS2v7UNqP9wryQxeVlKBA&#10;VxpjEO3lQ+1tMYrejVFODpjgKEWMm45+d4OR4euLePruHke/Af109PvXrwtSwrsjPSKE0B0lU8Ox&#10;aE40lmfFozk1CiXTx2LawBBMCe8FX6Xzr97tvwf/IAKzHw7yGZgZ/QSYwDzAZ2HO6YM9yaFGInO2&#10;kcjkMzIPsEOf9D44mNbjpQLzUGpX7E/siH2zgnEgMVgoMdmMfF98IPbOCMRucRamL7ZN8cFWPgtz&#10;vAFrx+ixeqQOXw83noX5SbgOHw7W4Z0wHVb002BRLxWaQ5So66JAZQc5SgNlKAqgRY0fLTQCVRhK&#10;P7a+fkq40w+5p4FCdwW92BJI6AvB2dkBKnr4/qzA9DdAQek6bx303kxi6qHzpA+Ahxo6g0o4AGJP&#10;5gqlC2T0BcLm5Z6eKqpbDw19qGxtLeFC9SmVEnhQGT9fd+h0Umi1rvDz0RBU8KaXx5sWBwaOo0VD&#10;gK8W/YcMREXrAkyIicOg4aMwOGIIhhDChw7FsBHDMGTUEIRFRGBSLC3QY+MRMWmaUDaFjY1Br9Ex&#10;GJ+QhtZVK3H4/FnceHQP12+cxrovq/FxSw98WhSIBTRvNWP1yI82YMxgD2zd8g1ePHuAFy+eY9eh&#10;g0idOxc5mVlopA1PRV4O8tMSkBM/GcVRw7EqKwp7lhVi31ul2PtOFXYsysaG6jh8XjgOq9IHYvH0&#10;blg4tTsWTBuA+vQ4bD92ArsP7MWutV9g76dvYe/KeTiysg5HlpTh5PJyHF2Yj6PNmTjelI6Tjck4&#10;WRuPk1UxOFExVRCYpysJFVNwqnwyYSJhAk6VjSYwCdlGQBYOFaFwzNNGTAoCs8zodVw48CnmczP5&#10;vExWbQ4X+Rgniv9nJz6CwHypvvzLBOYvya4/Jbz+NP31+NfxyzrelP8vpRlBPwhM1DFs2UO5HSys&#10;7WDj4AwniRzOEgVsXVxg6WwPawdWYdrDzsIWtpa2lMcRNm4aKHz7of/AYowY+DZG5VfBaqQnTJxN&#10;qG5ql9qwoLkwtzKlUAJP76HoObgU/cYvRf+YanQYMxu9xlehd0wlwosr0T9lOpy8nWBix+YB9IPi&#10;6I2B4enoN7gCgxPKoIrtDRO5Cczph9ycfmDZI3e/4BgM71uJ0OE16DKxAl2iCtBzZinCMxvQN38u&#10;XEd0gYmUxmRrB0vqu7uqL4b0qkOPuFxYJ/WCiYbGYWEvnBMZzwnlOaFroZpsI/5+ocJ8BTbDpzlm&#10;tKksjUpLzvsKvyQlmbzksu3XfxGvlWP8su3/Pdqf/Z/i9XebcenBjzh98yFO3XyAk7ce4sjVu9hz&#10;6Q42nr6B705cx/en72D1qdv45tg1fHf0CnZduo99l+9i14W7lOcO3v/hOhq3n0bD1rNYuu8GFm25&#10;iMbNZ1G55TSW77uMfQ//E/vv/gFf7D+H74/dwM4L97H71FWMmxIrFg6H9x+A0USZlY9tjFk76C8j&#10;bSZuXnKKCxcthrmpOewtrBAcEIh1Gze85O5E1tfA5ZlopAZEBbu37aD3wUqcgWkkML+geM74Rwra&#10;1IXt7F2bTTQX/S+K+y+62LR5Czy9vLHqnbepTc5vpPYEedk2Fq5LFBJgwtEYd+TIIYSEdEN+QS5+&#10;+ulHao+NvY3l/4uuRW1UxjjmP+LWzWvo3aM7LM1pgWhmgoEDB+B3v/tJpHMZoZB82V7bmMUfY7px&#10;xjjtj1i5eDFc+KxbeoedaTGcl5uDZ8+fifYE99gG7jL/+RPTdJHAeHXLf5i8XPvdaixZ0oJ/+cPP&#10;oikItSuTspSR/ty4dRPBQYHi3B8TqRc8YsrQsWUd5M0b4VaxGrqGzdAQ5NVroaxdC3nlt/Bq3oTB&#10;n59Ft2V70XnpfoR9ehG93z2LLitOwHvBIehbD0LdfBDS+j1wKN8Cm6I1v3q3WW3IZCOTjxwyecnX&#10;TGjOEeSmkZhsJyoZTFxyWjqTfZV8bmQ15rIzIMrLRGbhAj5jcZ6oL7+FCcwmSq8WpGgeO/qhuguo&#10;neJWduqzACVMNC5sRTGFfBZl2eL5KF+yABWEqqWLUEF5OGxYtYKu56PurSWU1opy9jC+fCEqFzej&#10;fNE8oexkr+ZMVJYtbBHlilqZCG0V16UUV9jSiNx5ddTXSnFGZ0ZdlSAwmcidXV2FNBpfcnk5EktL&#10;kVZdLUjLJPptjysuQXxZOWZWVCK2pBRxJWWYVVWN+PIKRBcUIaaQlZlllK8cMQV0XVyGKXkFgsBs&#10;NyWfml+MqDbicnpJhSAkowqKMS2/SJCYrL6clleEydlFQjk5JacQEzNyMCWblZkF1EYRtcV58jEh&#10;IxPj52YKApTri8yl/JQvhstn5AplZlhcAobMSsVkiouj35XksjrMyC/D5Dk5gijl9qOpn8OT0zEq&#10;eS4Si+i5ltQgpbAM6TTW7Fpa08xvRem8JqRX1KDXhGnoNm4yjY3Saug51jZgVmk5whPnIHhKMoIj&#10;ExA6PQmJ1U00h3WYMDsHYwhDUuag34wkDI5PQ3JVAxrf/wCtH32Ed9auQUZTs3BoFFVYjhlFFShq&#10;XkjPahmWf/k1vt6wHZu2H8Sydz9HVfNypJfWwqNbHwQPGIZRsUkYMH4q+o+NhG+P/hgwbsqv3m1G&#10;KhNVTErRupEJOkHSuUuRqnF5dc9kHa0t+bxHJvfSqAyrM9uVmEw6MWmZSuWECpPLMygu3d1I9AmH&#10;ObRGNhKgxjM1BXSuwtybiUtWfXLIzniEabMgytpISr3xLM5UrYuoR5CslFeQmARWj7a3kSWUh0aS&#10;UxCiVC+fk2jsp/EMTCY4BXnGY6e+Gs2jKT/1mYm6dsI2y1eDuV5KQQYKc/s2iLp5zgzsREaOZMIs&#10;GutMhocCCZTGptwzqA4O269nUNkZdM1qzRiav1hPuvZhRSafn2k8G3Mq9YuJy0iKm0zpjEkM6j+H&#10;fC+UmJQ+lfrJSs9IGlOkh0R4Op9OIZuQ87PgZ8nE4Fxqi9WvrIjMoPI8T2wSn+XBpuHyl8QiE5hG&#10;7/NG4rpdiSrGS2CTdJ4HPg90LrXLJCWToazSFOQm1SsIaHp+Yu7pOQllL9XDhDQTqkxqsqqXnwkT&#10;10Lhye3y+0L5Ew2uqAjvii2NOdjNJOaKCuxaWYmti4qxk8JNK8qxZVkZpVVhc1028nsH0tz/5sTn&#10;N/y/jdffbY2LA1ytzOBmaSq8WUstzKC0soSWCUtam3k5OQnFpcrCHHoba0FgsgpTa2cHd1q3xplZ&#10;YZN3IE7KtLgkU+CsWoYrSgnuyyW4LXHDTTe6VmnxgHBfKsVjmQzP5Uq8kKnwk1SNTVSm1NWF9ujj&#10;UJ8Wi8XZM9GcNAHNM4Zh+dyJ+LgiHm/lR+PQ8krczkzCfnc9bivVeEbln8vU+NFNjZ8lOhyjPuTR&#10;foWJRV6TW5pZwo2uu1H4nrs3flS645FCg9tSBe5JVLgrUeOGUo+VVI9alDEVCkxTc9pbm9LezIT2&#10;fARrMwta81rCzMIGZubmYu1rTfl1hKVKBS558FmaSjyk/esTV6VwUPNEocTHBg/0pjyCwGQLOhtL&#10;2NH82Vvbw8HOAY6O9nCiuXVycoazswtkUjkM7p4Y6uOL0iB/7PLzxQuJRJzxyQ58nlPIBOYJgzey&#10;eD9syvteGqOtDdQWFhhIY9/m7Yt7TBRLtHgkdxeKzXtSFd3LcFOmwVWZHnflajxUEJQaXNAZsEnv&#10;gfeoj7tclLit88JjSn9M8/qcyr6QGHDcswNyaL5YSanTKxGsU2CoqxN2+nfAA7UnnlL+Z1T3E6r7&#10;kVQnnCN9qNEjQaVEY3ws0iLHoLPBDb3kjkj09kO+3oASR0eU2dug0sEa5Xb2aHSV4xOq7x1PDyyh&#10;37767kEoGhmO0gnDUTxpOGpixqMiegya5sShfFYU4oaGYVjnYAQrpVDQHHT29oKnWvmrd/vvwT/I&#10;hJxVl32EKbk4/5IJzTmstuyLfak9hQqTicvX7/enhOBASjccSuuOQ6ndcDCls1BhHkpidMT+hGDs&#10;iw/CvpkdsDcuqI3A9BYk5sYJ7lg7Vo/vRuvxzUg9vozQ4dMhWvBZmO8P0mJlfzUW91ahpYcSDazC&#10;7KxAWbAMxYH0gx+oQGKgEqOC1fALYvNxBdx1ckFCqvRMRirg4uIEpVwGv0BfeAR5Qu2thcKggUyn&#10;hNpDB4OPgeAOjUENNb1gWnclNHquQwKNTgYPLzW8fLTQaGWwt7OEjbU5rK1MoVS4wNdXD43aFa6u&#10;1lApHOFLiwB3WjjIJNZCiWmghYBG7Yw+g8NQ0tSK0VOno/+w4cJcfOjwCAwZFoHw4cMwMGIQBtD1&#10;hJh4jJgagz4jxyFs7FT0HDUNwSOnISxyBnIrqrF1316cu3IGx45swPrPcrHjo774MlGJt2nh0BDk&#10;iKpxKsQMDsCWtd/h2aMH+P3vf4+9R37AnKxsVBSVoKmuAYW5+SjNnYu6vBSUTh2E+TPCsb01A+ua&#10;MvB5Qxa2LinApvoEfFY4Hh/ljsTyuBDMG9cRZSN7oD4zBbtPncHe/buxd80n2PP+QhxaUYdDrYX4&#10;oSUPPywowOGWbPzQNBcnmmfj1LxknKyLx4mqaByvmIpTldNeEZhlkwmTcKZikiAwT5ZGUNhOQg4X&#10;JCaHRlVlhCAm25WYRuKSQ+O1kcBkxSaBQj4H8/V3+0/IS+tX5KURr8jDvxdvIpzelP7LuNfxeh7j&#10;PRNaRqWhJYHPw2Rv2BYUZ2FjD3tnV9jTF7+FSg0rFxls7ejeygF2VnawoC9sc/pxkHiGone/AowY&#10;8AEiEqth3ctfmGOzWbqZlTUsLC0FKWJnKYGXe1+EDCnEwKgPMGbc+xgQ3opes5aid2ElDLP6wbGj&#10;HA4W7ByHyzrA1FaBLoOj0GlSAYZnlkE/wBsm9iYwo36aMYlpaYce/pEI711M73UVuiW0QJdcC9Xs&#10;RMjSBsJ5QBAsFG6wpS93eyd2TGQLmbwLBg6sRv+0LFjFUn0qS1hSWzxuJjCNhKQV/bi1E36/JA5f&#10;wWiCT3lFfrpmkvMXRGc74fgrMrIdbel/E9rbEf169S7838Dr7zbjzK3HOHXjAY5fuYXj1+7gKGHX&#10;+ZvYcOoGNp6/j/WELZcfY8PZ29h0+iaO3H6Og9cf4vtj1/HpkZtYuvcqqrecRd53h/HBmSf47sxT&#10;rNh1Hk3bT2Dx7tP49Ng1bDx1G7vO3sPm03ew9+J9HDh9BZHTZqBXSE/80K7AZO/W/Ic5r3bQX0Zy&#10;j/8zcomca+GS5TAzpYUOLXD4DMy1WzeJEzAZgnxjEk3UQX/9UdB8lMZEHyVQJXt37YY1LQIFganW&#10;4JsvvhL5OI01lHx2JLcq/rTXQ2inBDdv3QJP+vF++x02IacYJuy4/8zq/Vc7iUm5jcXawH8BR44c&#10;QUhoKPILC/DT734W1XObTGMy2glRJjb/+N//gTt3rqN3LyOBaWlpQr8pBly9frktF5c0ljbWYiRC&#10;+Roi7j9e4Y//hvdWLIYrfW4drMxhS1DrVKif34jHz5+KPlJh4zyIa/qLx9LOagrwOClsz0djZvKy&#10;e5cOGDyoF86dOUbx3BY9if/+NwKP4b+MZ2B2CIAFjcFE6Y0OSdUIbF4DzbJ9CPn4DJTV66GZtx3y&#10;unWQ1XwJZe23MDRvQrcVexHYsgnerZvR5d2j6PXxRXR9+yQCFu+Hx4J9UDXvg1PDTljXbINVxaZf&#10;vdtMRGY38nmPRhIye16DOAOSr1mNmcuEYzMTkEaFIju4YYUiE5dCqVhdKepIrSiHUGjSNZOXrL7k&#10;ukTY2CDiWcnJZ2oWNDUhp64ORc3N4qzNwpYWFM9vJcwX5uclC1pRvWIpKpYsRNniBYLkLF80H7Ur&#10;l6GUwqrli8RZmiVsIr6MCS8q31qPskVG1SY7Dipls/GFRjVo0fwWcQ4ng03Zc+bVU1+rqU+VNK4q&#10;cZ1eS+OiscymMaZUViKxrAwpVVVIKC/HzPJKCqswo6wCMfRbz4Qkh7Gl5UiorBZkZnRBsTDl5rMs&#10;YwpKKb0UUYUUR5hB5dlLOCsl2xHNZuOUJ47qZFPzqUx25hZQPSWIyi/HtNxSTC+ktJxCsDfxGdQe&#10;n7EZlZdLaTmYTOuOyTk5mJiTi4nZrMrMobQCxFFdcdRW5FwmDzMwkjAut5D6UIuEsjpBVA6dlYoR&#10;s+cikvJNLyzDhDk5mJCeg1kFFUjKKcXs4nKkl5ahtLUZlQvmo4TPzqxtwGBaQ/WYOBXTqd8ZVXXI&#10;r5uHTApHpOVCOiKGMA0dY1MxMa9CkJdD4ucgcEwUXMKGw6HfUGiHT8TIOQUYGZ+GfhMiUbxoEcre&#10;fR+dIqPhM2Eq1IOGI2RyNPpPm47c5lZ8s2kH1mzYifc/X4OWtz9B/vylGBaXiLEzUxGbRb+fk6LQ&#10;fchIdKFyEVPjfvVuM5jkSvdkck7edn6lVKgKGUxAGk3BmVxk4kom8vA1x6XSepPVl3OY1GLiysMI&#10;Ji9ZgfmqPBOGbWpIJreYqKI4QQgKYswYb8xnJMiM8UwSGgnQudQmE2RMcDFBxkQml3uV30iA8n22&#10;L5uBsxMhSqc+cz1MXr4kMNvINaMCUS4Uh0zaZVEbRuLOqOrkfs7mMRPE2KgMt5FGdXCbbI7OY2UT&#10;8kQdjZnKJzF56S7HLLpOpHKzfgE2M2fMpPZn0Dhiae7iqE8zaP6YyIxlBzxtBGYkgcnK8ZRnIuWJ&#10;9FFiMuWL9OE0o0JTmJkTpnF+6stETwkivY11zKL9SDrtCXjueGzijFBqM5XAJvRs2p/Oqkfqq9Ek&#10;nk3BjSrKdpP8DE8lzZXxXeAyPH/8vMUc8jU/C66PxiYUtdQHnheeH55jnisGk55MFjN5zTCSw20k&#10;McWzIlYQ1tTPLGqL7xM83bAkdiT2rqzGliWlAjuXlmPT4mJ8v7wE61aUYu3iIuxcVoHPcmYg0V/1&#10;xvf7TUTQb/gN/4x4/d1WOtvBxcoMLpamkNK+Ukn7DBXtRzSCwHSA3s4Oelu6t7QQ5CWr/Rha2sN4&#10;mFtjliWTWSG4oPTBDZk7Lio1uKlQ47FUiXuuUtx1k+CBUoWHKg3uuMnFGYs/S/X4nasGv3dV45rW&#10;C6tVWrQO6IF3i9OwNDsWy7OmYVX2ZEFeflqfiq9pT765KRef9eyIA57uuKdW46lUhmdyOX6kdn6S&#10;qIUJeS7tdfQmRpNvS1qXS+m6uxl7IffGjyoDHim0uCNT4r5Mjbsy6o/SgLepr0rKJ0zFaV3L5ufW&#10;JmawoTg7tq4yNRNHPFmb0d6L6rQ0NYUVpWkIK2hM1zx9cE+hw2OZHk+k7ngqccePCi984u7zksDk&#10;vaA1Hxlmw34NHOFg7QBn6quTnQOcHB3h6uYmIJXJ0dnVFSkaJbYF+uOpQoFnwlERO9YxKjBPePki&#10;w8FBEJjm1FdH6puM+jmA6ttKc8DOiZ5Sf54QHtD1Y40H7km1OO+kxnWVH55p+TxNBe7Q3N1Ta6lO&#10;Hc46SXGG8tyl+h/LjabwT+U0Jmr3iFcHZLmp4ENjcaG9rZ/MFVPdNdjh7UP1a/FAIcUTer5P2URf&#10;Su1RG+8ZPBCjk2PxrFikjxuCSSO7I2dwd3zYsQv2+AbikkaPizTG8xoZjqkVOKHR4IqnJy57uOOS&#10;hw6ruwSjIWIw6iePR8XUSUgbGIaxwQHo62uAn0IGN9qL25vQvtnEEs7WztBQX91c5L96t/8e/EMI&#10;TKG6zOgrlJj703sRegscmNNHqDDbCUtWXh6Yzdd9xPX+VCOBeZDJy9SudN0FB5I64UBiRxwU6ID9&#10;CazE7IA9TGBG+2P7NF+CHzZN9MC6ce74fgyTmO74ergenw/T4eMhWnwwWItVAzRY1k+DBWxGzirM&#10;rgpUdpSjvIMC+QG0MPKTYHKgEl06ucObFk2eBjUMXmroPCn0NEAhV0AmcYPeoIXOz53gAaWnHhJ6&#10;AeR6NdR0rfVyh4peKq2HFgZvPUEnzsn08NbC299A9Wng6aWFB6VrtGxqroW/vwcCg7ygo8WhTGoH&#10;jdqF2qIvJVo0MbxoEaVSOsHB3hQh/fogs6IGQyZMwQBWYA6PwNARIzAkYgTChoSjT3h/9B8agVGR&#10;MQinxXePEWPRc8QkdBk2AX5Dx6IbLaoTMorx/ndrsW7fdqxb/y52fVeFo99MwycxWnwRqEJrRwdU&#10;j5UjflRXfPDh+zhy7AQOHT+NZe9/jMnTYpA4PRZFtKHImzsXrVVFqM+MQ8Xk3micFIrvy+Oxb0U5&#10;PqpIw9eVSVhfGYePM8fg25JIfJAShspRQZjVryMW1ZRj79nz2LN7G/Z/8x72v9uMw4vLcbAmHYer&#10;UnC0YS6ONs7BiXnpONM0G2ebUnCmcRZO1cXhRM10nKyOwfHyKTjJKJ2EkyUTcLJoDE4WjxREJROQ&#10;7YrLowVDhCn4cVZjFg4znm3ZRlYeL+ZrzmckNIU6s53A5Doo/vV3+8+Tl3+9AvPPxb8Jb8rzl8r/&#10;Ms2G+sNo79erdCbi2HSa1ZIULxSZfC6mrVBkWjo4wZbedye1B2zpx8DaVg47WwlsHJ1h6eQCB4UB&#10;XbrNwPCBSzFi2jzoe4+GibULzFjVaKOgdzsQzk5K2Fi4QKf0h9/wRPTNW4Vu4/MQPDgVvWYtQKeY&#10;DJhobWHiSD9OlvTDYsGEnTNMTCXoPHAqOs8sRkReKVx83GBiYwIL+rK0oh8cCzNXdA2IQY/wQnTI&#10;LoV+VhKsu/SFqZcPTGnRbCZzg6WzKxxc3OiLXgpbBxc4KTqh94gqDMvMh8MoDUxcTcAeugWJa2UJ&#10;Ji7/ZG7aSMNfgeZHkJgvQX2muXsFu/8Z7cTk3wJq+/8rAvPU7Sc4wQTm1ds4evkmDhO2n72Ob49c&#10;xOoT17Hh/H1sPHcHO688xMGbT3Ho1jNsOXMDnx28jFV7r6F66znkrj2OsvUnsOMJcPwF8MmRq1i+&#10;7xQ+PnQB3x29io2nb2Lv1Uc4cPkxjl9/gqPnr2Nq9Az07B6KnVu24KfnT/D06VM8ff4jnj39Ec8F&#10;nuH5M457jGcU8v2P1N+ff3qB5qZGWNHCx8HcFMF+Pvjmm69oLM+o7DP89OQZfn78FD8+fUJlGE/x&#10;5NkTPOR66P731MbWDRthbU6LLXMLaFRqfPT+h3jxjNt8Tu0RXjwXysRnTx7j+WPGI2r7KfXjCcU/&#10;xZrvV9P3tDveWraU2qG2qM1nj57ixdMXRjx5QfEvqL0XePL4OX788Wc8fkR9efYcO3fsREj37sjM&#10;zMTtW7epThon9enJExojhzSGp5Tvadt4z589g54h7MTHHLb0DGW0gPz++zXUD5orysd1Pqc6nj1+&#10;Qm1SGYG28T/juSPQ2J8/f4TFC1vgTItgB6rHkRbJAcEd4O7nj7k5uThD38//8R//1XZuJ/0vJJlM&#10;Uv6CsCQY44EHd++hqWEeAvyYmDSj3zEpWubV4/L587h+6QKuXzyHq5cv4dLli9i1awcCA/yFJ3UT&#10;iQe6zqpEt3mr0fOLs5iy5wV0deuhbdgAZcM6uNSthqJxHfRNWyluC3SNW6CdtxburesRvOIAQt45&#10;hn7vn0DwW0chm78Prs37IF1wBJYVW8T7/EtkNNRhbn2tICgz6usE6Ti3rhbptdUirWBBK3Ka54l7&#10;QV5WVyKVCUwC37fnS60sN15TXaze5Dq43jlUL9+nslKTrlnNyR7PM2vYG3gT8hrnvSQwi1pbhCMh&#10;DmtWLkfpIlZnzhcKyuJWdu7Tgsqli4Vas2zRfON5mksWGE3QmbhsbUTRgiajqTqlFy0kLFpI1wsF&#10;EcvqUkHW1lUjr6XJ2M96GneDsa/pbBZPc5DKysvyMsxiJWYlqzBrkMJqQwqF0rK4zBiWlCG+rBIz&#10;SpnkrMKMEromxJVUUFo5ootKhAqTicyp4mxLo0k5x7P6Maa49KVCkwnRSEqPKSqj+tlMnZWdpULt&#10;yIShMDPPzcekzGxMyc0zEp55bG6eg0nZOcJcPZri4tk0PLcI01iFmZ6FQTOT0S8hFePySzE6pxiD&#10;0zIxJrcY4clzMGZ2NiLTczE+NROjUjIwiTAjswBJecWYTX2q5PlvbkJJI5t+t2B8ylyEjp+MaOpL&#10;Zg3NZXUDcuoXYHhaEez7R8Kx/3joR05B1ylxGDE7AxGpWZiUV4a8ZW8jZ+FypNc10fNbiUyax5yq&#10;Wiz5+HN6lxrhPXg0HLv2h//wSBpDFQoWrkTrJ1/i+x37sOztj/Hx1+uwbvdhNNJ1SmktYqmPGZUN&#10;iJmTg85hQ9Cxfzhi0rN/9W4zZurcMEsvQQKF8WpnzKIwxVOB2d4qJBtkSHaXIcVDbgStLTlMpfVl&#10;otYViWonpFB+Pv9SnH1JEGQf5eN7Ph+y3QQ7jQk0+q0VKj5PI+nICk4mKBkpglyT0HU7qWUkzVj9&#10;KEhWqiODrlkNyg5bWAUq6uS2uS7Kzx7G2REME43GfKwSpPq4PW7D3RVJWmdKlxgVhZRPmEMTWBXI&#10;asx2co3JNCbxUrR8jiabrjN5SfFUD5fn/nGbSTx3GleaNwmSaNxJBgUS9DKhxkyi8sk0VymeSiRT&#10;/YLQpHpfEplU3wyqS8BDKsjMaAKbiY+nsY2hsYyntMneckzwlApM9GKiks3I2YRcKUjMKdRnLjPB&#10;g/MaHQPNJIjnSH1g4pnnJIXqTKJ5ZvCcpVPf5nrQnLrLxXyJOSMwucnqUp73JHrO4kgALkfzy3Ww&#10;ST4T1jz3TDaKZ0hzwW0IRS6F7c81tY3sFGlUBxObgtCk8qzETafr2QSuj88YzdGzGpSJUyrTQY/V&#10;ZWnYs6oGq1tzsW5xEb5bVIDvlhRizdJibFxehk1LSrB9SRnemv1mhfGbiKDf8Bv+GfH6uy21s4Qj&#10;rWFdzE2gtLOGytYaUjNTqCytoLe1hTAfp3Wap50dPGzZE7kTAl1d4OngAD8LK8y2dsKBwBBcU/vh&#10;nswDN2Va3JGo8dBNibtSlTApvkNxD+R63KW4By4KvJBo8Ds3Lf7gqsN9hTtO6b2wytMdK8aGozlh&#10;DFaVxOHz6hn4sjEVq5cUYXn5HER2DcBsCxMc8PUV5uhPJXIjcaZQ45lciyO+gcixZS/eJrSXs4Cl&#10;CRN7JuhpYo5P9J74nYKd23CfZMIT+T3q032lJ96jupjAZGWliYUpzMzMYWFqKc62ZxKUz6hnBaaV&#10;Ge1z6d7a1EwoMAWBqVbhuqe3UD0KJz4yPZ5LdPid3AOf6r2FCTnPpaUd7XkZbJln5QR7mjMX2lM6&#10;2trD0ckRDjSfdjSvzm5u8KH9ViztHTfTeJ4odXhG+2BxvqRUj4e0Lz7tFYBMOwfYU39tbaxgS2te&#10;NpXvR/vAbd5BeKL1wo801iesvGRCUuON6xID3jOxxdfuvrhq4HMu6TkQ+LzLZzKaP6U7His9xPmd&#10;z6Ts4V1F7WnF+ZlHfTsgk+59qQ07Mwsoaa8zQS2ntnzwUMPnimqpDr0gbp9TO88Vvvja0w8T6D2a&#10;EOSL/oEGpMeNwOq8ZOwaFI69WnfcVLL6VYWrCgUu0zO5pdHhnlaLuxT3WK3DF1Q3n4HZmeAhk0PJ&#10;SlULSxoz7dnNmFw2FwpZho/BCwatHg40t6+/238P/iEEJpOXR7JZfdkP+2b3wt60HiIUZCaFTGLu&#10;TaW4tJ6CwGwnNA/OpvvU7tif0hX72QM5hWxKfpiR0kWQmAdmdcTe+GDsig0UBGY7hBn5BAPWtKsw&#10;R+iECvPzCD0+CNfinYEarBygxaLeajSHqowqzC4KVHRUoNBfilxfV8zsqEWvTgZhru1hUAsFpbuP&#10;Dnp3d7jrPWDQ6SBTSCFzV0Hn7wUlfdidlDLI9BooDDpItSpI6KVSM8npyapMd+i9tRTqCTr4BXnD&#10;L9AbgUE+CKCwU+dAdO4SiMBgL/j7u6NTJ19xXqaeFk0dOnqjWzdK72yMc5PYoUfYAKTkl2DA6Ino&#10;FzEKg4cPx6ChQzF46HD0Cx+MvuFh6Dc0AmOj4jFoUhS6DBuNrhET0DliInwHj0LH8PEYH5eJee99&#10;iLe//wwffNiIo1tacGNbLj6KdsennSVY2NMZVROUiB/fC+V1DahbsAx1i95CQlYh+oSFozNtcJNj&#10;p6M4OwOZcZNQGBOBt9LGYH5kD7w7eyz20CLkrawYVIwJwXuJw7AyfhDmTeiKRdO6o3hkBwzv4ImV&#10;tMk6cuka9u7YjINfrMLhd5uwn70V5sVgX840HCiKxaHSGThaORMna2fhTH0izjQyEnC8Ng4nCMcq&#10;puFE+RScYAKzeBxOFo7GiUJWWbLJeJvysihCkJcC+UMovY3ALKZ4uj7KxCbdG83GjY5+xFmZJUb1&#10;Jud7/d1+E3HZjr+GwPxLaX8t/lzZX8YzXhGYfxrPECpCgqUIjWpMoci0ZiWmHcxZneiihAP9ILoo&#10;/GBtrxRf/NYOdrCyd4BG2xthfUsxbHQdQgdnQhcQBpVvN/h0HwqfzgPhJveEna0rXB3d4DFqMrqX&#10;1sOqeyhMPALRcXIBQiPnwlTiCBOhRKZ6LQkWDvRjJUFQn7HolJKPIbRJdaFNCpujW1s6UroT/ahJ&#10;4e0xAb0nlcCrajZMBvnDxMERtrbOcLFzg4ODBA704+zgKIMT9d+G7p10XRA6uRwRGTlw7CWBiaMJ&#10;bCxtqF2aozby8tX8cTzHvYJlG156cWe0kb6ClKS5eoW2uNdgPF/zDeTkG8Bt/jr+/xsC8/itJzh6&#10;7R6OXblNn9EbOHT5Fnaev4WvDp7Hx3vP4Msjl7Hp3B1sOXcLB64/xp4rD7DpzE18fuQ6lu+5htLN&#10;55Cz4TSqNp3FJycf4duTd/AJlf3yxGVsPnsbe87fw7aLt7H94i0cu/EUl+7/hJOXbyIyajrcnF3Q&#10;M6Q7Bg8cgMFDhqBf2CAMHDgEgwaGU9wgCo2OzzgcPHAgwgf2x7Dw/ugY4A17WlQ5WZpC7uSAHl06&#10;YxjlHzpgECL6D0TEgDAMDesv8nPdXMdAQjh9nw4fNAg9u3aBnaUlLUSs4ejohE4dOyOcfuQHc7uD&#10;BmNgGLU3iNqjMkOoDkb4wH50T+HgAQjp2gkSardzUCCGDR6MwQMGUp4hFA5B+AD6fu4/FIPChtBY&#10;wsVYxHjCBlP5wejdowekrq7wMhgwaADVT/0ZROUH09gHU/8530AC9yV84GAM6NMPCjcprGkx50gL&#10;RRsLWsz6BGBI+DDKw22GU9sEKvMKg2isVCfN28BBYRgwmMYzdBD9DvkLEpS97Ds5STA3pwDjYuJh&#10;Q9fdQ3qiqqoG+/cfwJPHjyEUmExaMnnJl//533j25BkO7T+IefWN6NujJyTOrrCytIUlLajZi6Ra&#10;qUDn4A7oEhSEzoEB6BgcRHPbEYH0G+JM82xtaQ0TN3d0iclD33lfI3DBFvi3bIZ77Xdwb1gDXdN6&#10;uNZ+C1n9Ohhad0FVvx2y6s1wrfwC8tqvhFdyn9at6DB/Gzzm74Bz03Y41u+ATdV2WJT9WoGZ0VhP&#10;qMOc+hpk0nUuE3sUzq6pQnZTI7KbGwUxyfe/BJOR6QQmM5ng5Ho4XxYrOGspra1MGoHJwZfpjQ3I&#10;rm9AbuM85M1rQn5TsyAySxcuREFzE8U1viQwyxcvonj2Wt4izMs5vnLpEpQtorg2s/MSJjKXLkQh&#10;3ec0NaBoEcUtXYQcGkduSzMKqN781lbkch+pHzlNfB5nnSBdeaw8BtH/hnoaUx2NtxlptbVIrqpC&#10;KoVp9Huf3tCElJp6JFXVYiYTliXlFFYgvrQcafSc+Z6JzJSaRiSUM8lZhulFZYjMzRdnVjKYnGSy&#10;kslMVlwyeTmjnM3Iy8R1CrWT1tgklJvsNXxqLnsszxOEZjRhcnYBJmTmYnwGKy/zMCkrF5GUzmTi&#10;DKojrqgYsay+pPuoOdmIyqA8c3IwNGkOOk+JRRDBe1I0us5MxYD0HIREJWBQXArGxKdjXHImXScJ&#10;gjIyeQ5mZucjqaAQxTR/5Qvmo3L+AlQuWooZeUXoHzkN8dSfzOoGpBRVYmZ+FfrHZcEpLAr2vcdA&#10;P4zWYbPSEBodC9+R4zG9rAYfb9mFb3fuwefrN2LFp59i0QcfYOcPx/HJ9xvRY8Qk6EIHIyK5AFH5&#10;DRifXIiwqQmIySvBe9+uxReUZ932vXj3i++RU92M+KxidBkYgcjEdExOSEPfEePQn9Z+RY3zf/Vu&#10;M6ZrXcTZjXE6V8RonAX4egbFzWKCzkuBRA85EgwyupcLzNC6IoHABFeKXookHRNiRqXiS/NxJqCY&#10;PGsjwpgES6E4vmYyi8FqvtlMchmMZ2Yy5ngpRZikNdbJ9YhyVI8g3DyVYAUox4t8hAQaAxOJs7hf&#10;1H9OY7KU1Z9CBcrgtphIIzARyYrPNCrH6kF2+sPqTnbgI8ygqd+CZKVy7E3dqDil8dG9IF6pv0ze&#10;MZnHbc7UEKi/TAbPpPwzaS0eR3GxKifM0Li0kcTSNjBZTKD+8Zzy3LMacyZdJ1Cb0wkTKG0UjWMM&#10;1T2O2hrP5CUTl4RIPxWFcqHKZEXmFG+FACs2x3tQXsI0b2M98dRHbpud3KRQ/SlMunorkUj3iYLE&#10;5PllIpLVpUaTc46bTXPNSKZ+zKI54rnn+WUP7pyH553JaVagtnumF0Qk9YnnmU3D+X4O9UnEUfpc&#10;apfz8RmkDHF8AI1vlsZJeEtPpfeAHSZl0f4p10DPgzCT6ioY2Ak7lpYLteX3y0qwhrGErhcVCGxY&#10;WoINi4uxkfYQb3q/30QE/Ybf8M+I199trbO9IC9dCTIrc8ho/aSwMIfS3FwoLn2cnODt4ABvezv4&#10;Otgj0NkJAbTm9Hd2REdba2RY2+OwfxfcVPriscwTD2XuwpT4iVSD23IdLin1uOruh6taH2HS/IgV&#10;hVI1fuLzK111eE5571CeAz7+qJO5oHFcP7xfFo+NK/Kw7aNaFCSOQRf6HLOZd7yJKQ74BeGhygMv&#10;ZFo8ZNNthRqPFDrqQwdk2zlCS/lMzPicdiOB2YvKfKo34PdsGi2V445EgnsypVAl3pd54AMJO/Fh&#10;z+LGsy1tTcwITI6Zw8aU9ogMirOjkIkzjmP1I7ezQq3GNU9v3FUygUmgPv1I4/oDzcGXei8MoDxM&#10;dNpamdG+xwI2tO+zNbeDk5ktJKbWkNC9kw3tle1sYEvzaufkCG/aH06n/esm72A8pnE+kbjjhcQD&#10;P8sMuK/wwFnPIDFOVs1KZW6wo2fEBGYfqmu7D5VRe+BHOZvXK6lPbCruhStyH+TRGKZT3Xu9/PCI&#10;+sbE43OJip4Dgc/ZdGWlJ5urq/DCTYmf6Tk9lapwiPLPkciEApM9tbOqdYxSjq3+gbhHbT2nOfxR&#10;YsAzqQHPaU39gt6BPX6dkGrvhDGeekSG90ZW/Bh8k5OEd3x9qX0f3NDqcYudKNF7cI9N46m9p/Qs&#10;f1bR3NE786W7D3rQet6Jnp2ZjT3t1e3EOaR89JqVcLBkAXN+JrQ3DfTzg5yeqbOj/a/e7b8H/zAF&#10;JpuP/8CexjP6CuXl/jlGFeae1B4CTGTuTaHr5BABJjQPzu6BA2w+nh4qSMy9iZ1wZHZ3HE7thgNJ&#10;nXGA7vcldMDemcHYMyMIu+MCsTMmANuj/bBtms9LAnPNGHesHqXHV+yRPEKPj4dq8cEQHVYN1GJJ&#10;XzVaexpVmLXiLEx26KNEoR8toIJVCA92R7CXGiq1FM5u9gR6SV0lcHORQS4l0KbMWSGFq1oBpcEd&#10;zvQSsdMSvpfrtRSng0aoMfXQeGih99HDJ9Ab3gGe0Hpo4B/si8BgP/gGeEHnroYfhV26d0C3ENro&#10;dQtCYAcfhPbsLO579OqC3n1DKOwKT28detPmNnZ2FnoMHYmetGEdFBGBPrTpDaVNbR/aYPcM60d5&#10;hmJkZCz6jotE15ETEDJmGrqMjILv4EkIGDQREdPTUbagFc0r6lCYMwWbP87Fv1+Yhy01IXhrtAOW&#10;xRqQPl6OyPH9MS0pE8OiZiE6owjjZqZT3cNpIxqMQb17YSRt4ONGDsCUUC80ThuAr/OjsK5uNn54&#10;uwZvJY3DnG5alPb1Qm6IFtMNVsjtq8Gc8ACE+Orw1Vdf49DZS9i7eQN++HwVjr07D7tr0rBj7kRs&#10;mTkEu9NG4UDmeBwrmobjpXzuZRxO1sTjdEMiTtbPwqmGBBxlZz5V08QZmCdLxuJU8SicKhkpCMlj&#10;BUOE2pJNwDnksyyP5oWL8BSblTNxSfGnSoaLPCdZiUkQZ2MKAtOo0GQi8/V3+03EZTv+twQmoz39&#10;Tfn+t2lvSn+Jl+lGiOs2AtPSxlaQlVY2DsKE3EnqCYkuAA5yhfgXLHtKt7VRQKfvh76DZiNsbDm6&#10;TS1Hp8QS9CjIQsDU0fDu1hE2LlTexQnq3j3hP3kSbH086EvQFna+IRhCG0oPet9NbOlHjgk+S3vY&#10;WDjAzMwO6uCuGEAb14FzUmCvcIAp/ZBbW7rCmk3MzWyg0lL5abRxTJsEE4MjLKypHVsHWNvbwMFJ&#10;AntHJawclHBw08OWiUxDELpEpWNQWiqsAtn7uCVsLag9KyYG/3S+xDy0zQmDz8V8SV7SuAUhySSl&#10;rfF80Hb8kqxktBOWr+N1YvKXRGl7XLvJ+Z96Iud4PsPlT4nM1+//Frz+bjOO3niKo9ce4ofLdwQO&#10;EbaevYFvj17Gx/vO4tMD57HxzC3hlXz7+dvYfZkJzNv49PBlLN11FnXbLqBk43kUrzuDuo2nsXTz&#10;CXxJaXuuPcIhqvfQpTs4fPM+9l6+iUMX7+DKo59x9dFTlFbXwpkWacJzobkpPXNLmFhYwdzcBuam&#10;lsIboQWDFnaslORrVl1aE2xo0edgzWfbWNGPKT03+nG1taA5pXJWtNCxs+CFUNvCiPLbUX6+Zi+G&#10;DFuCI31+HehzYU0woffNnBaOvFBir4jCfIXyWxOsLEzE2Y1cTzu4HzY2/B1gTn3ndFNYm5vBxsyM&#10;2mdv4dRvqs+M7s0JlnTNXsQ5D//LLffPjt9xboP6Ym1K5cW/MFNIZXmhIM7opHFzvL0lm33Ts6f7&#10;EUMj4O3hJfJYESxfLvioHZpDbtOK8ok0iuc4C0sL6iefCWQpyHo7OydauEmRV9WAL3fuR5+hI8Sh&#10;6Tb0fSBxc0Xnjh0wYfx4xE6PxayEJMREx2HMqLHo0qkL5G5uxnkTc2hF7VlBozMgJTUFXbp0EeNm&#10;dasNt2fJix/+V3QaA9VtQ+MwpwXbgPh8TH5rK7rN34wei7dhwLsH4NO0Fj713yJq/WWMW3cD2sat&#10;8KjfDo+6rZBVrYZT2ReQVa6FvGotFDVrIKlaA/uSb2Fb8h1sS9fCNPvLX73bTDIyscgkHhN6DCb3&#10;OE6oMwmp1ZVIr6sW6kuh1hTKSqNikc+JZLNrJv9S+YzMmhpxndHQIEhBBsdlNjaIfLnNTWDP5sJc&#10;vKUFBc3NQpHJpuRlixahdNFCChkLhLm4ICkJrMIsX7IIVcuWijxF9HtdTODzNov5fMuli5A/vxl5&#10;81uQ09qMDFaSUh9yWlppTK3InmckKbPYURGBCdt8ysskregnq0LZ83jTPMyh+8ymJqRU12BuY5PA&#10;nIZ5SK9vxOy6BqTW1CG5isZeW49UQkZTK2aUViB3wRKk1TUhMisfEzLzMHpOFsZl5mBaYYk4A5NV&#10;l+yYh9WYbH4eR4ivqMK0/EJMoe92VlryWZdRdM/KyvEZWZiYnY/I/BJMyi3GSFrnjEjNwLiMXIxM&#10;nYvxVH9UbgFiCwoRX1iEGCo7fGYixqekY2wSIWUuRqRkouvUeEgHjYBD2DA4h4+CdY8wikvA+MwS&#10;jJ6VhdHJWRiamI7peSW0rslFfE4+kqm+ORUVyKyqQl5NLeqXv4VsGvsYqj+axpBWUoX4rCJEpmRj&#10;UHwmZEOjYNdrOAwRE9Cd2tP2GwqrgBD0i03D4Bkp6DZ6AmYUldN71IzKFR9gyadfY+OBo1h74BQK&#10;F72PWVWL0W9qGnqNjYd7z3AMiInHO9+vw6b9h7B21z7ULlqORe9/gdSCKnQbOALDJk3HyClxGDh6&#10;MgaMnIiGpe/86t1mRGmcEKNzQbTWRZg0T9e7YarKAZFyO0SpHBFH9wwmOpncjFY7IVbnKgg4o+m0&#10;hMCqPiYoJWBlHzvMEaQZk4hMnBESmehkElCQY3JBhrESkMu0KwM5jsswkgis/uT6WRXKSPNQIInb&#10;01JeqpNVj3FtJGEitZnEcVSHUENyHRQmU7tCoWmQGMlLTyZQWSXIpu3GczSFOTuhXR0qzs+kkFWa&#10;bLqeRu0xhPKT+03tsSKRCcEkKj+T5iOe+sekZbTKGVPkNH9SW0yn+YqnfDMoLZaveZ5Yvcr9pLp4&#10;Dqernakc9Z/mhQnN6YSJVO9Euh9P4Vjq51hqYxz1mzGG6uP4yd5KTPKSY5zeVSDSW/FSpckm5nwm&#10;ZhQ/TxpXPF3PojralbZCWUuYqXVFrNIJ0xX2dO1MaUy2Ul+4bzweetbJHqy6pWfmpaJ5NJKdrM5k&#10;cjiZyrMqk+eiXQXbDvEuUMjqSn4Xkqkv7SpOBito+VxTVs3O4jh6NjyfgrCmuU6keYlW2WOMzAIt&#10;04dj76parF9UjA3LyvD9gnysXViIDYuKsJHiNi4sEtdver/fRAT9ht/wz4jX3+1gnRL+Kim8JM5Q&#10;2bADHwtoaD/J5yp62dvBndZqXrTW7ySVoKtcCj87a3hamMLd0kyo8gqcnLHPyx93lF7Ckct9CROF&#10;ajxxkeGSmwYnvTrgA70BLbTGPq73wR0m5ZjskyqN6kmpBs9k7ril9cUud29U6xXYUD4X6z9oROSY&#10;HnBxMa6TlSYWSDCxxQ9+3fBcGYCfXPR4LNPhIUNhwEHfDsi2djIqMC2sYUJrP2e6DrE0wfvuBjyT&#10;6/BApsZtiUKcf3lfoqd7b3zuIEMo5fMmcFk2QWdCk0MmH5k45VBFYKKQ9wE2NHYmMJeqtLjsFYBb&#10;bG5NeC7T4yepFr+j6zVqHcZTnk4Erru9Hq6XPZgz2OEQ37vRutTJ3gGODi7wNLVCNO1/N3sH4hmr&#10;IqU6/Ejz+jPhocyACx7BKHRyg7M1rWUd7eHi6AypiRn60t5jh28QHqnZ87gczyVyoaR8qNTjvNKA&#10;BJoTL2qrzMEVpwI74T7177lUhWf0jF7QHP4ozrFU4bGC4gjPFUr8SM/noJc30ujZc1+taI3PRC+f&#10;h/mhyoDb7oF4LvfEczctfpS744VcjyduKtz064j3nKTI9/HE1mVN2PrlSkwO8ccoeys0GwxYrdDi&#10;tILG46bDfVqHP3RVU3kN9UGN3ynd8aWHL3rQftSN9iEWtJ+ypL2YjSXtbVkFa2kDM4Ip77Xs2Pxe&#10;Qvtba9o3mf3q3f578A8hMI/mDBQkZrsDH1ZfMmm5N62nCHenhAj1JWN/W7g3JZTQHbsTu2Bvcjfs&#10;S+kmSMwf0kMFDtH1vlns1Kcj9v6CxNw5PQDbo3yxZYonNk32wHpBYrq/UmEO1+OzCC0+HKrFqkEa&#10;LOuvxsI+GjT3UKG+qwK1nVSoDFIg39sJKf4yjPLXIFjtShs3PuDVFo5ODnBis1l7FzjRS+rsyoSO&#10;G5xkUkg0aqg9POCmUsLC3hZWTvZQGvTw6xQE7yA/GPw84dvBD14B3vDv4A9PundTuEHvpYfWoIWU&#10;vrDc5K7i3ExPPwN8A73g6WtA955dMWBwP4T26S6ue/ULpTRv9AgLw+SZyejYdyBCBw1BrwED0KNP&#10;H3Tp0Quh/fsjdEA/dKe08HHTEDZlOnpOika3sdHwGzwBPgMnIih8DAZMnIjMwpkoyBmJWRN9kTDM&#10;CVc2puDHAxk4+9kYvF/dB1Hj9BgxbjB6jYlB15FTaEE+FWMTMzFsYjR6hvbGwD69MTp8AMqSYxDV&#10;0w/zZ45C5fie+KoyFR9mRqGglxcKQ9xR2E2LrA5KZHdRI627ApHdNQjp5Idtu/dg/7Ez2L1uDQ5/&#10;vByHl1djZ1kCtiaPwKao3tg2vQ92JwzE4bmjcCxvIk6WRuFkZSxO1czE2cYknG6chRO1sThdF4Mz&#10;1VNwumwczpSMFgQmKyyZqGS15cn264JhxvvCCBHXnsahUGYWMZk54pXpeJv5OZOYr7/bbyIuX4E2&#10;50wO/g94nUj6n/L8ufjX096U/kv8NfleqTFtYUuhnRVd27rC1lUFR4UCLvQl6mRrBxsrB5iYOcHB&#10;JQABIVMwOLUR4aUtCC1MhevADrCU2gmv4VaOdrBUSCAJ9IW11BUm1IaJgzPs6LPjopPBxMYC5kza&#10;WdmLszb5X+0kXh7oMHEMAiIGwtzOXHwxWpo7CALQkn7EnenHxFVrQGBYR1hJrWFvwwpMe/oMUj4b&#10;JhQlsHZQCdg5yakvGtgEdIIypDsstVJqk9tzoPEyYfiGOfjF/PB8vCQmedxMVv45lSXV9z/BqKR8&#10;BSN5yW1ye8Y4I1n5pzCm/Wk//1r88rn/Eq+/24wj1x7jyNUHOHL5Dg5fuYsDl+9i27lbWH/6Jr46&#10;chlfHr6IdSevY/PpG9h86jp2XXqAbRfu4/Ojl7Fs9ynM23oGVRvPonLTObTuuIBPD13D1nP3RL2n&#10;bz/BmVsPcfTWXRy6cQvHrt4T97df/A43Hj5C+ty5cHB2gjl9jkxoPszpWYqjAxjmlm3kmxWBxsT/&#10;Csikn1jIGONM6BmY2TlD6e4HW6keJvZyAr1jDgqY2NG1jQQmtm4ECq1djbDhe4Idx1FIiwC7jqGw&#10;NARRH6iMFb0vVnyMAcOF8hHs6dqawnbQ58PErg20eDOxcoSJJb3L5vwZ4H+5JFjatnlQpH6K0Aqm&#10;BDNaAJgzUUvxjo4u9FxoDObWMDOzoUWDnfDGaGLBoDIcT2E7TKnO8uoGfPP9RrjSwsOU8rPnfVNa&#10;aHAdplxG5GVv/FwX/wvqq/rMaIFmYkF9s3CEuYsaiYU19Czv4JONuzBi/BTY0gKNP49M5vLh6ma0&#10;YLIQoSlMabHG546y2pKJThuaf0vqj2+HEKz88Es8/On3eP/zL6Hz9hULHe4Pe5dkWNA7b8594z66&#10;ajExpx5zPtuPyI8PY8y7ezDkrR3ouWQL+i7eggnvHUC/FXuhqVkHfdUGuBNUNWugqF0LWcU6OJd+&#10;D9vS1bAt+BKOuV/AMf9L2OZ+Dvv8b371brcrLpnAzCbwNROT7SGTjoLApOvkynKkVVfBSHCy6XUD&#10;5Ws05qlipSUTlg2CwORrRlYbccjgMtlMINbXCRKTFZYVS5eIa1ZeMnFZuWyJOAOzsGUe6t5agerl&#10;S1C1bLFAxZLFqFm5ApXLl6KgtUWQmAVser5oAQoJTF5mNc1D/sIFmMP9aGgUyJzHpCyF1FdjH6kv&#10;dTWCnC2gvDnNTTT2JqRTv5jAZPIyvZ7Jz/lUtlmEyZXVVKYBGVRXVlOLSE+qqEJCWYUwMU+tpbqb&#10;FmBWZR0mZ+VjVHoWhrCZdkYOJuUWIrqkAjOr64RX8an5RcJknM+/ZBKTFZxDZszE8FlJiEiYhYn0&#10;mR9P4PMzE6jM5LxiqicPE3KKMCx5LsITmBRMRnjcLIxOSsPs6lrkNbdiREISwmNnot+0GJE2ePos&#10;hEyMgefQcXDtNwzWfcJh1SscNj0GIyw5FyXvfoUZZU3oF0PtpmZiSnYBxlF9cdl5SCosQul8GndB&#10;IdKKipFTU4s55RWYkjobMXOzkVFRhxmZhYhMy0bYjDQYxsTCrnsYdAOHo+v4KPSdloCuE+LRaVws&#10;YQq6jI8UDoVmlNdj2KwM9I+cjsSSKhQteQfj5hRB02cElKFD0WHIFHgNGInOYydj+bffYesPR7H9&#10;6HGs33cI763eiNKmpeg/cjK8O/VC135DERo2HANHTcLKT7791bvNYMIyRucqnMowYt0lmOEpE2GU&#10;xhkxWhdEqZ0QpXJCNN1P17oi3iBDIpOJBjaZlgsP3Il6VvVJBAnF5Fj7PUOYp7epFIUKke5Zucik&#10;J2Om2lmAy7aX53xGIs2oWBTqRqpDnDNJ6TPoegb1O4H6zIpQJgGZIJzZRgxyn4xtGdtgFSCrApnA&#10;TNazWTSbhruCz3FMonHxNatCOZ3N2Nk8nc3E2Qx9NtXDmMPkHY2bCdaZVIbJyyTKw+TkNIUDImX2&#10;mKZypnk0zl+01hmxVD8rK9lcPLatn3EUTqf5jFE6IlpuL0hM7jP3P5rCcVRWkJZUz1gPKUZRHcOp&#10;jWEqB4zhNMJ4qnM8pY1zd8MECifQ+Dhkk/Nx7q4YT2Oc4ilFFI0nmuL4ObPKk8/iZJP2RBoLq0UT&#10;aHw8h6x2jKcyPBaeV+5bPD87Tqex85yL4wQoFIpaKsthO3mdTHUYjxkwmtWLeOonx7fnYdUnP3cG&#10;l+c5ZbI71UeJeA8JpqjtME3nhMQANfL7BKFlcjg+ypiOb8rTsGVhCdbPL8KX9ZlY3ZKL9QsLsWlh&#10;MbYvqxDnY35HcW96v99EBP2G3/DPiNff7V6+Hujh5Y6wDv7o7euJTmolfJwdoaO1sNbcDF421vCw&#10;tEAHFyd0k7mhk4sD+rur0Vunwlhfbyzw8cFud08jMSnV4raLFHec3fDQTYoLHv74XGHARFq/jSB8&#10;rvfEWYp7pHbHE6Uaj9kTuVQhlICs2Lym9cQGT2/UB/oglL6n+B/8+VxKW0tLSE3MEWdigwO+XfBU&#10;5od/cfPCj3IDnimoXaUnjvh1Qp6Ns1GByes96j+TbV2p/Dt6A9XPDm00uCNX466bCg9YJarwwkGZ&#10;O5qcJaiUKlGq1KKY0vMlCuTL5ChWaVAgUyFXpkWGUo9+jq6wNGOBgJGMXE5x1z2DcUemwzPCC4kW&#10;L6iNFwodDmndsczFFbUuzihXyZCrcEORRoVyhZba0aCIxl+sUKGA8o1S6yCh8TnbO8OL9hvRtjbY&#10;6u2Hn5RGUpAJxp9pvfrITY+LugAUObjCSyNHl25dEeATAAWt5ZnA3Obhi8cq6gufnSlhr+hKPKL7&#10;84Ro2gMqaR/Tl/q9RK3HZW9/PFC547mSVZRsqs7OeNgcn54Ljf2xRIqf5Eoc8fZBmtRNEK62tJ62&#10;o3eCTe7zaa7PBnXHQ+rfjzRmPjeTHSv9pNDgAdV/gZ7jMrkrThVl4ou0GQgzNcFAKhdLWEl7gtP0&#10;XjygMT1w0eAR7fGfusnxM83L72l//TmV7UH7R3bCJPZfZuwngPYgdG9Jey7eG/AeRkvP1U0qA1tz&#10;sjDi9Xf778E/hMA8ljsIhzP7GwnMjL7CdLxdebmPrpnIZFKzHbtTQrFjVlfsTuomSEwmMA+khuLg&#10;7FAcmh2CIxymGFWY+xM7CTCRuWdmMHbGBmB7jC+2TPXC1qne2DjJA2vGsRm5Dt+O1OHLETp8NpwJ&#10;TA3eHqTGcnbm00cjnPnUd5Ojoasa1R2UKPJ3RWaQEtEBOnRXuUAhcYTUzRmuLkxcusDBwRn2Dk5w&#10;dHKGI30gHBh84KtaDYlKBWsmOukF03p50CYuEH4dA+Hh7wWfYD94+XsL6D3ZY7lBnJWp9TJA7ekO&#10;V5UcznIJHKUucGEy00MLDz9PBHUJRoduHdE5tCs6hXSGH3+xDRqMIeMmIbh3fwSG9kT3Xr3QvWcv&#10;ytsd/l26IDi0G7r1G4jErBL0nxKLfrSo7xudhKARkfAfOhZdh/XH1JnhqC7oj0X5AfigrBNyRpug&#10;Nk6Kbasi8N3yEDSU9kJ07AD0GzMcAUMmIJDQN3ImYnLK0H/0ZPQZEI6IoUMRM3EsFtCHIn1kf2SN&#10;6IW3s+OwfXk1GicNQHEX+nLoqkN+RyXyOqqR1UmDWZ0U9IVrhxHDB+KH02ew99Bx7F33PY58sgKH&#10;FpdjZ1EsNscPxvqJXbB+fAdsntwFu+L60HswhN6nsThRwmdexuBkdSxO1sThVB2F1dNwpmqyIDBP&#10;8fmXRSNwovAVQSkIzPyhONGG4/lDBE4WDMNpNhPnczELwqksleH8xcbzM8+Uj6JwFE6WjvrVu/3y&#10;DMy/QGD+JRLpTWntaM/zer4/F9+e9nrcX8Kfq+dPwGpANusW9/SlRflZdm/jaAdHVxc4O7iIQ5Bt&#10;bFxhYeUEUysHONBnwM1LDwuZI0ydKC/9+HJ5dozC52yatpEW7OjHhH6MTazM6NpEmLjbWdKPJH0p&#10;WzMhZW8LMwdbmDjbQW7QUjvUNv1w27afO8qOfFhRRz8uztSWrYM1bG3sYWvL186ws3eEvZ0T7G3c&#10;YGcjgb2TFNYObrC05zM86d5ZCjsXN5jbGs/8/HPEYLvaURCI7SrLdjBhKcr+rfh1W+3P4299jv83&#10;8Pq7zTh85QHhPo5cJVx7gP1X7gml5cazt8TZl+tP38K6E1exlc3BLz/Azov3sfnMHXx+9ApW7juH&#10;BdvPomnzaSzefRGfn7iNrRce4MDlRzh2+SEu3n6Gqw+e4cTdezh+/z7O3nmEE1fv4MKDx3j4u9/j&#10;5r17WP722yiurEBBRRVyS8pRWlGL2tp5qK6uRSWhtKoaxeU1qKxpQlV1I+obWum6BXkVjUgrb0RS&#10;BcW/8zVmNL6N4JnFcJqcBavJ+TAdlQOL0bmwGZMLq+HpsBicAKtBM2E5KB6mw2bBbGQq7MdkwjWu&#10;ArKCJdBmLILtsEyYDkyGyYCZMBk4Ayb9Y2DSj9CX0Ievp4tr0/6xMKPQdcgs+EzMQsDYdHSeOAc9&#10;pmag+5TZ6BEzF2GxczAsLh0j4udidMJcjE3IxPjETEwkTCBEpuSgaskHSCqsp7gcQi4mzsrDxKQ8&#10;jJo5V2BsYhbGUNnJaXlIKmET1FzUv/MVdtCzqHrrM6o3U9Q7lvJOIEyhtuIoT3RCNqJm5SKSwvHx&#10;nJ5B+QiUZ3xCFiYnF1DZPDR+sAHfHbuDNcdvY8f5hyhpXQW/rn3g5Cqlz78lbGkha2fRpjylz60F&#10;k620gLJ0VkHqEYzJ1O81By/gyK0fsev8Dew+fx01y9+n+AxMScrCuERqL2kuZmYWYfLMdOoLK+cK&#10;UP7RRizdcxlF3x/FzI/3IPL9XZj4/n5M/ugowlq2Iajqe/jUr4dH/Sb4tOyEouIbKCq/gVvxN7Ar&#10;+BZmBd/DJvdrOGZ8Ak3xanRdeADy0nW/erezm/h8y1px9qORkGQCshbpfIZlQ70gJ1Po3WPykRWW&#10;TFQaiU0+65IJT1YwNrTFG5WZTFrmtbaK6zlsPs5KzjbVJpuYM9iku3TxQiOB2dqCXIorX7IQ7DW8&#10;sKUJha1NwmlPJZOXy5egZsUyyruY8ixGxbIlKJzfIsoVUMhKyvwF85E7vxXZLc0iFMRlUzMyGpmg&#10;bUJOUwv1l8lWNhlvFipMJjO5n3Np7IWLFomyTHwWLl4iynIdOc2tyKLrggWLqI2FNMZ6cZ9N8ak1&#10;9QIzy9hLeQWm5ZVgVFomIpLSMThxNgbMTEXfuESMzSrA1KJysDfwsXOzKc8cjE5LFwQlezCfOCcD&#10;Ubn56DdlGq0rIjExPRXTC/IQmZ2Nydm5mJxbiEEzUxCRkoH+0xMxaEYywmgdMyZ1LtJqG1C5YhUS&#10;6XthwLRYDJgej97RsRgYn4h+0fHoOm4aOoyeCpee4TDv0h/O/UZBOXgies3IQC/67PmPi6bP5hT0&#10;iJqBiMRUYSIePjUaBfOaUMxjp++XzMpqZNN3TB7NXUJWDqLT5mL6nFx6d2cjLCYWHcZNhmrQaDjT&#10;56LLqAmYRu/yWHq/w2JT4T98IhIbmjAxj97p9z5A3rJVGJwwG/4RY6HtNxj+oydC0jccnaIS4DFs&#10;IjwGjIWqVzjkPfuhZOlybDtxAluPHcfa/Qex8us1aFj5IZJyytG1XwSt7cLQY+AIjJ4ajwVvf/Kr&#10;d5vBhNt0vQTTmTzTuCCGyTW6/uW9CDXG+FgdmzxLEe8uM3rcdpcKhWEcE1+UL4HqMqoLJeKaicd4&#10;qiNOKA1djcQj5WNykhWZrApsV2fydbs5djxBlCcwkWZs41X9TFpynHCIo6O+Uf1MvrH5O/eJiTpB&#10;ehK4LSbK0jyZYJMa1ZNMrFEdCWonxCsdMYvKsmpQKEO5DJObVC5Z44ZUnVSYkItzPpm4o3pS2bSe&#10;6mDyjxWp0xmUHkvtxhoUmE7x0UwIGiRC4RpL12yWz+Ql91GAr2lM3H82I2fFZhTlmUh1j6b7EVoX&#10;gvNLjKR8Yz1kmEDp4yhkcN5J1J8J1N546i+fnclm52PdXcWZmJMIkQY3TBEqW+oPzavxucmoD6zO&#10;lFG/aD7daX4JHDJp/ZKspnzx9HxmEnje+VnNojlJoPeG1a3tz04QnAajN/b2Z8nksVB9UpusiOW8&#10;TGZzaFTl8jN2RZTGAaldDFg8cyw+r0jDdy352LisHJuWV2D7qhpsWFSM75rz8H1rAb4jfNuSh9VN&#10;uVjL+RYUY+OiEqxfUvrG9/tNRNBv+A3/jHj93e7v64H+tO8fFOSLgYE+CAv0RV9vivPxxEBfbwwN&#10;8keoSo4hlGdqr26I7NEJU3t2Rnz/vkjv1Qcr/ANxyDcAN9UGoXB8oFDitkyKGwo37PLxRZ6dI8Ls&#10;bVAyfhQ+ihiKzQHBuKUw4Llci59kCjyTy3Bf4oQncjc802pwV++Nj2Uq9DIxgVwQVpaCnHIyNUEM&#10;7cP2dehAbRjwB4k7fmSzZyYiZXr84BOMQhsnuFMZU0srgqVRgUl7tve0HnjmxopLDe4pNbgjlYsz&#10;IIXiUOmO+3p/3KN15G3PYNzwCMBVD19c9vbGFW8f3PUKwnWvLjjp0wM51KaziSXsqF5Wa77NpKh7&#10;EB65sdm1Cj+5qvBMwubketzWuOOmty+V9cE1P3+c9/PDVZ8AGh/NFbV3ldq5bgjC5aAeaPLuIBSO&#10;LnzOKO1PYxwssN3bC78XpvYq/Ez4P25aYUp+26MzCiwdoXSxh39gILzdfaCwskUvGvNuT3+aV1aC&#10;qiik8dGzeKDU4ho9mwQbB8gsrKCnPW0YtbXaQP2hsd0XZ1jqhGMlPpP0Xwk/MQlLz/IPhOM0FxkS&#10;qTAhtza3MDoOousBbJrvH0Tj0eOpVEr18Hwq8DPhhUaBR+4KXDSocMRTh/UaLb5VaLFa5o4Dai9c&#10;1fngJs37XVaI0pw9dpVTnyX0LkjxXKvCp96eCLUxepFnkYgZ9dnEypSeqQnMCWxJ5uHujp4hIZC4&#10;uBityizNf/Vu/z34hxCYP+SECRi9kPczmpCz+XiakcTclRIizsUUikwK+X5nUnfsSu6Ofamh2EMh&#10;O/Rhk/KDaSE4lBaKgyndhArzoHDsYyQy9yYEY9eMQOyM9cf2aJ+XBObacXp8P0aHb0cxganF58O1&#10;+GioBu8MVmNlmBpL+mrQ2lOFxu5K1HVWoCpYjjJCbrAaif4a9Fe7QONqC4WrE6RuEri5ugk3+3YO&#10;DkYwSeLoBHtnZzjQg7NzcoKVnS2cJG7QGPTQ0xePzssdPvSlY/D1glKngp7u3b0M0Hjo4REUAH2A&#10;H7R+PtDSl5PS0wAnhQx2Ehc4yNzAToEM/j7wCvRDx5Au6N6nBwI6dxAEZpfe/eHbPRT+3UPQOaQ7&#10;Ajt2hMEvAF7BwfDt0hHBIX0Qm5aL0cm0aU5IQ++YZASNjYL38AkYPCkUTbV9sHZBODaXdcVXSV74&#10;Zk5H5I5xQPx4WjDO9ERkfB8MGDcUgWHh8O4/Eh2HTkTZkveQXtWIDn3DENp3AIYPGYKM+OlYWpyF&#10;1rQYDNI74ZuGfHxZk4msvv7I8XNDYbACuR2VyAiUYU4HJWbQfX+DMxa01uOHkyewZ98h7F/3PY5+&#10;/haOLCrDnoIYbJzej55bINaN8cf6sf7YPKkDdsSEYH9yGA7PjcAPuWNxrHgSTlVG4WxtLIVTBIF5&#10;tnIiTpeOwYnCETheEIEThJNFw3GSFZZ5TICGCxynayYyBYFZzOQmxRGYwGSlpjArLx2Jc5Vjqc6x&#10;OEN4/d3+3xKYfy3eRGa1x70p7W/BX18HE5i2sKBrC1srQR7yv76xObUVxbPi0d7WCZbW9hRnCyn9&#10;UMqUrjBnxSXltaPPhpWDIyT0ZSqjHyn2MG5raQ8HYSZuDRsnSlNKqSx9GdO82VjZwM6GHZK4CS9x&#10;7G3czM4a5tZWcKYfXjdXZ9g4WlFfzGFpR/23YVNxJyjUSvG5s7YzelG3snWAk6sEDs4usLFlIpM+&#10;m/ZusHegzzD9sDm7KmDj4ApbJ0p3dBRm3u2k4uvz8icEJucTYNPwX5CXwgT9TeA6X6kr2++NcX/f&#10;M/y/idffbcYPV+7j8OV7QoV5+NpD7L10F9vP38LWc7ew/SJdMy7cwbZzt7H3ykPsOH+XFmRX8eXR&#10;q3jn4CWs3H0e7+67iK9P3sS2S/exn+ri+o5deYBzNx/j6v3nOPvoMc48eYJL95/i1LW7OHnzLm4+&#10;+xFPf/4dfv63f8fzP/wLHv/uX3DnyY949Ox3+P2//gf+9d/+Ez/967/h0c9/wJ2nP+PpH/6I3/07&#10;8Oz3f8TTfwEuPfwDzjz+Aw7efoHVJ29h/r4rmPnND+i6ZAvUDeugqF4DadEXUOV/CJ/Kr+Be+DHk&#10;6SugnLMCLnOWQ5b/Pnzr18K7ZTNkLRuhrd8Az5Lvocn7DOq8jyHNWgVF7jtQZr4NVdbbUGSvgjr7&#10;LeizVyI47x2MaV2PjM+OoXLNeVR9dwpNG8+hdfNZLNxyFh8cuolvjt/C+lM3seXcPZrDB9h1ieb2&#10;6mPsv/YEB68/FeGey49x4MYLgSN3/gU7Lz3DtguPqdwdfHfsOjacvou1x29g05m7OPMc2HfzZ2w8&#10;cx+f7j2PtafouVx6it1XnmHHhYfYRTh67RlOXKdnSuGBy0+x7cw9bDpxC7svP8F26se2s3fo2d7D&#10;PkrfSGlf/3ADnxy4hs8P3cCaUw+w9ex9fL7tCIobFmHstDj06D8IPsGd6bepA/SBXeHfYxB6jZiC&#10;xIJ6vL92D/ZdeoQD137E7os0tsv3KbxDY3uEs/d/j1O3f8buSw/onXmAY9cfY9/ZW9h77i61/Rzf&#10;U9+/PHYbn1GbNZtOIf2zfUj7/Ahi3z+Iye8exohVBxC6YDOCWjbBt3UzFGVfQl21Gvr6jbDL/xLW&#10;+d8KxaVd5qdwzP4CmspNUFdv/9W7zaRjei0TjA3IIBhVinyOZR2yGueB1ZRp1WwWzmQmk5hGL93J&#10;FWwuzkpMQk0txbF3cvbmzSbmRuUlE4OZ84zqTlZ08nmarPJsR9HCBShdskgoKdlTOJOU5YsXCgKT&#10;nfZULV0s4qqXLxVhLasvly4RXtHZQU8+5WMCs2BhK/LmtyKntRUFixYiY14jYZ5RLdncIgjM/PkL&#10;hWfruTQOJi2z2RM6pTHy2Myc4vLmL0AGjZlVlwULF9EYmlG0aIkgMZnALCRwXNY8apPj5y9CWt08&#10;zKqqQ2RuESJS5iJ81mz0jpmJPnFJ6JcwG/3iUzEkNQMj5uRgUEIKekfHodfUGPSPjhUOefhczSlZ&#10;ORidlIKpFDJxXLKE5mXZYpSuWIrylSuFmXpkdj6GxCdheGIaRianY3pxBcreehcFi5djWHwiuo4a&#10;h6FUf48pMeg6eSoGJSYjbMYsQhJ6RM6A59AJUIaNQc8Z2Rib34gesXOhHjwOrv0jEDB+GrpNjkY4&#10;1RMeE4eBk6cgpagUaaXlmF1agSzqYyY97/zaaqTmF2BaymzEZuRhypxshM+MR9+4eHhHTIC23xAM&#10;jkvEmORMDI5JQreJcXAOGQBXWiP5jZsM31GToOw/DLLeQyDvOwQuPSit90AoBkZA2n8oXLqHIWho&#10;JDwGjIRrl16Y09CEzUePYfORH/Ddzr145+t1WPrRt8ipbMGAkVPQue8wBPcciPHTk5Bf3fKrd5sR&#10;pWbiTYrpOimitUxaumKaygXTaD0bRdeczuB4To9h0PV0CmP1EsQxaaele42L0RxaayTkhBqS6mXE&#10;69qIOw2bUrPKz6iWbCcj2dkNm1Uz2ciqSY5vV1MyQdl+TiQTlu11t5OaDL5mcBuibrrmsnzPJtxM&#10;rrWrAY0wKglZCZrApCjl42tBqNF1+30q9YvNptlknVWExjM2jedtMinKpCy3wyQgKy6n0dimUPoU&#10;yj+N8k/TOiOKyUDqMxPBTAwyKciE4UwPGRKoflZFtiOGykZS+mjKP4raGEN9HespxxjKy+RlhMYZ&#10;I/WuFCfDaHc3QXKOozxjqK1xlH8shWNFHJXlfJRnvMENEwiT6H4KpUXzPNGYZhCYwGQyOpbK8TEB&#10;goil9uNoLPxs+ZlzvhnUNyYyE+ia1Zgz6TnOULHDJ8lLhSw/M4Ygpik/k5QzeH54vCKkuW3Lx+pY&#10;zjOTxstIpPGlBGrQMC4MnxUlYU1TniApv23OxdqFxVhPWDu/UBCY6xeX4rsFhfiuNR9rWgtF2rpF&#10;JVj72xmYv+H/cbz+bvf11GCQvyf6+7gjjMJBAd4Y0TUYo7t3ongv9Nar0M9Dg+HB3pjauwum9uqE&#10;qN6dMWvoAMwdHIYVtPffYjDgvEKLG1IlrikUuKKQ4YpKjh1Bgchxpe8hnRJ1qfGoGT0YyzsF4rCn&#10;D6Ub8ECqxT25Ag9UMjyVS/BcSqFEjVMeAaiVaxFiwmdT0r7FzEyQZtPMTLAvmAlQPX6SueOZVI9n&#10;cgMeKzxwyCcYebQ/ZDNpS1NLmJlYCAIs1NwK7+u98aPCgIfUxzvU3h2pFA9lCjyWKfFMpsFzNx2l&#10;e+AR1flAEJBaPFaq8VAiwzMXJR5JPWhMASiyVcDFxBIOVC+bma+iftyhvj6icb9g5zdsFi/T4hG1&#10;dZ/NytXuwmHOfdqL3lKqhPfzn1w0eCGhNDc11a3BQ20Alml94Ef1OVlbQEdjjLa3wDZfX+oTm4Oz&#10;aTebV7tTnV646NEFuTaucDI3hVKugr9nEIIMnhhIe+EtrG7lcVIfblNbN9Q6XPb0o/kOxFTaz8pt&#10;baCjPa23iSlirRywLqATrrp74ZbWA7eYgKb5fOKmx13q+x2lFg/Veuz3CUA6jYvN4G3MjA6NbMzM&#10;hQpzhrMz9vj74prBC4+UnuKczn911eBnBatrpXgkl+OBWiPqv6rxxA13f7r2xm2lDrekKnoOKtyV&#10;qXDbTWJ8/koZnquU+MTgjlDag0uoDVtLFiFZCCWuma0JTC1MYG9rDRW9Y64uTrCgeTCnObMwN/nV&#10;u/334B+mwDyaOxA/ZA8QnsiZwHyluGQz8tC2sAd2JbeTlyHYRSGfh8lKzN1JXbE/JQQHKe+hNAqZ&#10;wEzrRqHRwc/+RDYnD8behCDsiQ/Ejhg/bJnihQ2T2szIx7lj9WgdvhqpwZcjNPgkQoP3h2jw1kAN&#10;lvbTYH4vldGZT1clKjvIUNZBifwgFeb4qWhh4QZ3RwvIHW0hk0ihkMvgQi+crYMtbO3t4GDHXsGd&#10;4OjoKO6t6IW0trOFnaMDpEoFlFoNFBo1tB7uUOm0cJK4QK5WCPWlTKuCR4dg+HbvBq8uneFN0AcG&#10;QO7pCSm9MHKCm1YNmbsOKk+DIDIDu3aC3s8bXXv1RnC3HvDs1AXenTsjqFMHQke4+/pB6+MjSFGf&#10;jt0RNzsfY9JowZ2ahV5xabSgjoFhTBRmZffD9o8DcHlVOLZEe+ODri5YEipDbZwvevV1RfDYIYQJ&#10;8Bk0Fj60sPbvPwL9xkYhs3oepqSmwbdbN/QJG4joSRNQNCsOy/LS8G1DAd4uTEZF9HDUxY5AeogH&#10;ioKUKAhWIL+rBtld1Sjo54ORKmvMHtEfa775FEeP/YDdO2nDu+5bHP5sBQ63FgnnPRujeuG7Ub74&#10;frgHvotwx5oR9CzH+mJ7VGd6zr1wcPZAerdYaTkeZyunEqYQInG6fCJhPE6VtDnyaSMx2XScSct2&#10;ApOJy1NsRl7AJCbHDxI4WUj3hezgZzjVMQpnyscQxlKdY371bgvy8n8gMF/Hm8ijv4TXy7xe3+vp&#10;fw3+XPk3xRnJNluhUjSh99qCvsTYTNTWkt53C4KlUYVoRe8+k5wS+oxo6b22sDSnfA6wpB8wCycX&#10;ONOXpqtGQ3kd4WjhABdzG9jTl6+91A0qL3dY2DAhaU7tmMHM2gw6gw7OzvRlSH0xpc+UmY0NHO0d&#10;6fOkhpUb94XyOViBz9F0ox/BgK4hsHRyhrm9PawcHMS5nS5KpTB1N7GjsfE/Nti4wZZ+aGQaHRQG&#10;D1g4u8DawVGoqflsSSPh+Ofm4ZfzYfPSDFxAkJMU/0uIujg0lvvz9f3/B15/txknrt7DD5fv4odr&#10;D3H42iPsvXQPuy7cxs7zN7Hn4h3su3Ifeyhux3lW6d2ltHvYfvYmvj95G58du4VPj1zF2tO3sOfy&#10;bRy8fANHCceu3cWxG49wiuq8cOsJzj9+hgtPn+PK/We4dIe9nt/Fhdv3cffRM9yltJsPmeh8hCv3&#10;HuH63Ue48/AZHjz9ETcePsG5uw/ww5XbOMVk6JM/4Ny9F3T/EDtOXsO+S3ex58ojfH30Kmp3XsSU&#10;r4/DsHA7rBs2w6p+I6xKv4Bz7irCe5CWfgNJwedwmPMezJNXwibrQ7hUrYFT3SbYVG+CVfEa2OR8&#10;C7vML2GX8QmsMt+n+w9gM/c9OOV/Asucd+Cc/w4CGr5GzKdHUbv1FpbteYCl269j6e7rWHX4Npbs&#10;voi3dlzE5/tvYfWR61h3/Bo2n7mNbefu0tzdw06aO55DMY8X72MbxTE5uensfaw7dQdfHb6Gb4/e&#10;ItzG10duYNvF5wJfHbyGNSfu4tsfbuGLA9cpH+dhkvMO1p64R+3cwfZzj7D70iOq865Qza4+fh1f&#10;HL6Cb45cw87LT7H13H1sOn0TG87cxDrC18ev4qsTN/AVk4lU/muq75sfKI3umRTddPouPtl9BivW&#10;H8a8L3ai8YtdmL/6AN7ffkoQnXuprd3U/z10feDiQxy7+RT7LtzBzjM3cPDCA+ym92PT8RvYfOI6&#10;tv9wBQeZQD1G80FxG0/cwjpKX3vmHj45ehOLdpxH7drTyPvmOFK+PIb4L49j4oeH0W/FNgTOXwsv&#10;JqTLvoW6bh1kFavhkv857HM/h1XOlzDJ+Qam+WtgX7z5V+82mx/PqWNVZBMy6tlhT50gJufSNZtd&#10;z6ll0292cNOAdIpPq6pBUnklZhaViDCV7hNKypBM15yXCVBWaDKJmTmvQZwxaTxnsk4oJfPm8/mU&#10;fMZkg/BwXrJ4IUoWLRTnWjI5Wb18GcoWUlxrKyoWL0L10qWoXLwY1cuWiXTOxx7FuUzxwgUoXDjf&#10;aAZPcWz6zQQmKzBzW+dTO82CwGQVZl7rAhQvXtp2HmYz9Yn6QnmYnCxatFikMcmZT/my2vKLewLn&#10;KVy4WIDj8+YvojYWIat1IbIXLEVSXROmFVUIpWU4m3inZmLYnHwMSM5C12kz0X9WOgYmpaNv3CxE&#10;pGUgurgCc5rmo3jZW2j+9AvM++gT1L77PhZ8/iWWfP0V5n/6kfCintfSiJaPP0Tje+8ii55FamW1&#10;6Gftex+g8u33hKfz0WmsZE5Aj8hohM9KxaBZKQhLSMKQlDQMTkzCoJlJ6BuVgPDELIzLrkZU2QKM&#10;yqxFeFopZAPGwLlfBALGTUPvqHiMS8/EuORUjJgeJ8jLpMISJOQVIqW4FKmFhcgoKUJMaioipkzD&#10;tPQsjE2ejVGpyYhISUWvqFkIHhOJXtHxgjD1HzYRDl0HwLH3UPhSmoTurUMiYNU1HPYhQ6EdNkmY&#10;tdt37wen0P5wCw1DwNCJGBSZjN4T4+E1cARmFJZj7f7D2HLoB2zaexifrd6MpmUfIr20EeNnpMOv&#10;exitFftgRGQ88qtbf/VuM6K1EkxTuyJGJ0WMXoYojZuIi2ZCkxDF1wQO29NEXh2FelZuvoIgwrRG&#10;EpERR/dMkAlQmTgqK8yodW1Eo7tEOAgSakkmwNzblJMULxwJUflYLdXFxJ/GWZCYXKadvDSSpK/K&#10;8f0vTcm5HPeBz39kcpJNvtkr+EuVIPXZSG7KBPHGYIWgAJOWnIfrJiR5KkS68XxNVhgy0crtysW4&#10;p6qcMVnphEg1k5BumMIEMI11GvWHlY9M/AplK4VRajbNp3mg8kwUMkE4k+qPofTJhFGEkRQ/gsLh&#10;bdejDBKMdKdrwnCtszArZ3NyPhNTgPIx8cnhWMrP10xuspk5O/Zhs/KJBjdEUvkoVoVSHu5LPD0X&#10;MZ8C9IxofPE0JvE8abzTCfys+ZrjhfqWQe20K1z5Wpjx05hZbWskNSle4yrmSahlCfys2Ds7P3Oe&#10;W1ZwptE7l6qleVTSPMnshTf23P4d0RwzAl+WpWJDcwE2zS/GpgUlWL+AyUrCklKsZVXmgkKsWVyM&#10;7wnfLMh/4/v9JiLoN/yGf0a8/m4P7+CDwX7uGORnwLAOvhjbvQNih/RDfEQYJvXqhgHeOoQHGjA+&#10;NAgzw3siY/wQFMWMQdb0sSiKG4/3hvbFN3o1jslUOOcmx1GpFEdcXHDSVYLvdHpk2ttikkGFOZOH&#10;I3XCANSN6IU1fbpjr3cATjm746JEg6uuUjyXqvHcUYpnLkz2GXBYH4QcBwW0JjZwMrEQasrphP3+&#10;Qbgid8dDKSs+PXBP7oHbhL2+HZBlbd/mbMYStgS5iTm6mVpjlY4JNnfcV6hx000iyMtHciXFafBQ&#10;rsFTPo9R7SFUpLcVejxg4lBuNKvmcyK57DWVH4rs5HAxsRIEJp9duUytxSUPb+qDHE/kMjyi/d8j&#10;2h8+ov485D7KtMIkm9u7o9EK9edzGi+bXPN4f3JR4ZnWBys1ngik+pytTcVZmVNpP7/G0xc3ZHpc&#10;cVXhKpW5RnWeVfliv6Ez0q3dqB+mcLZ1htRJBQ3VP0CnwhrvIFx00+EszdtxZyX2uCrwrVyPpWpv&#10;DLCzgcTREgra22osbaEzt0KCmxTrCVvcXLFZJsVhNyVOu2lwhMa8h57fHhdXfKTSYrqLTBDD7ODI&#10;ip4Fm3Rb0T2rXTMkEmz36YhH0iD8i4sf/t3egN9JPWjc7viDjK7dtHhKY2WHQo/kKtymvl5Xsnd6&#10;JW5K6VpLz18lpzmX4DnN4e9pjr6iOe1J+1p2GGRjZg1zC0uYWpmBj4azpD27s4s9bO1oP85HDJiy&#10;0yYTmP6/QGCeKjSSQ+zEh72RM4EpzMbTewkwgWk8CzNUqC6ZwNzNqkw2M09mBWYI9jCZmcTnYIYY&#10;PZMnd8VBdubTTmAmdcS+xA7YK0jMYOyY7oet07yxabInNkxkEtNDnIX57Wi9UGF+GqHBB0PYjFyL&#10;ZQO0WNhbjZYeKjSGKFHVSYayYAUKAhXIDlBgqq8SAa7WkNPDcaMvATc3Zzg428HG0eYVgWnnCEcm&#10;QuzYfNUWdhTPaRKZDBp3vSAxmcyUqRRwlrjCzskBLlI3SDUqeHXuhKDevRHcpw869usH/9BQeHTq&#10;BJkgMQ1QeXtD6e0FhacHlF4G6P19IHfXoVtvPu+yNwzBHaD180PHLp3QsXNn+AZ3hNqLvaJ7QO/X&#10;AVMSMjAhowBD0nMROj0V/mOj4D9+CoprR+D0pp64tmIoNoz2xudddKjWW6N2qhfGjvKFz7Ch8Bk6&#10;Doa+I+DRazA8uvdFQOgADBgxFhGTxyO0f09EDB2M6aOGImv8MMyLH4c1dRk4/FELvm3IRlyIAZO0&#10;tijooENhVz0KeupR2N8LeQN8MVxpg3eKMrDp609x/MhB7NmxE3vXfo39ny3DYVrY7M+IxMaoHvhu&#10;tA++HW7AN0N1WD1Ui++G67FxnBe2TgnEzumdcTi1P37IYCXlaJwtm4wz5ZE4UToRJ8snGU3Ji0YK&#10;AvN4/jDKM0yQlsJ8PG8ITgr1JZuSh1McKzIHC5ziMzCFMx8++3KkIDFPlY7GybLRv3q3Xyow30Ri&#10;Wr8iwd5EXr2e1o4/l+cvlftlWvv1X8JfKv/LeyOYsLQEO/Mxt7YDe+tm5yg2nN+SQit7irMX5uB8&#10;XiafWWhtQ+VYpWjrSHHsUMcBFpRmQV/U4hxJKmdPsKO6LJgUtae6bMxFOSuqh/Ox+tKOVY+Ux5xC&#10;M+oHp/Pni9u2sTUqIPkcTCs7/jy6wtLehb5MXWBF7QpC0sae8tjDxp76SJ9NNnO3tnGCraM97Jgc&#10;ZWc/9INjxyblfC2UldzHX8/Nn8JIUHJfRUhf7K/A80h5GL8o017fn6/zb8P/tp5f9uOXeP3dZpy6&#10;chfHr9zDiZtPcZRJqMsPsOfCbew6ew3Hbz/FibvPsevCHey+xETmA2G+vOf8bWw/dxdbz9/Htgv3&#10;sPvyPRy8eheHr97G8ev3cOzmQ/xAZY9fu4/TwmT8IS4/eYpr95/h2oPnOHv3Ec7dvI9b95/gzuNn&#10;uPfsBcU/weV7j3Hv6c+49fCZiL9OOHPvIQ5euYN9l+7gDPXlzJ1n2H3uNraevI79lx9i97Vn+Pz4&#10;TRRvu4jxX5+G5+I9sKlcB+eKrzH840Mo3XoWIQ1fwDzrXbgVfApl4eewz3gXpulvwabkC9hXr4Vl&#10;6fewLPgWdrmEnC9hMecDkd8y731Y5L4Pm6y3ocx/D8OWbkHDvnv46NQLfH70Ab45cR9fHr2BL0/c&#10;xGpWNB6/g2+P3sX644+w+eQ9bD99h+byIfXzCQ5ceYL9lx7SPc3jBZrjS4+wg8L1J/i80bv4+sh1&#10;fEX49thtfEf49sgNHLrzf3Di8X9jw8n7WNNGVq7+4TZWUxtrTz7AOmp/PcVtPk3P5fwj7Ka2tp7m&#10;slew+cJjrKH4bw5fx7pjt7CFFZtn72ITn2V67iY20RyuO3VTKDrXn76HbZeeYtvFx1h/8hYO3f4d&#10;1XtT3O+49gKfHrzWptS8DlaH7mY1Kb0TBy/dwz56/vsv3sPxW09pnHfx/2PvP6CqyrKtcVwFlJxz&#10;zgiiiCBBJUjOOUkQyQoGEJAkKOacU1VpBbWMZc45ZwyYwEBGjGVVdXd1rp7/tfb12rble1943/j1&#10;/71RjjHHPmefnfe+93Kmc611ovEJzrHSk+bFrgYOUR9naEwX7j/Daer/BOHY3Q4cufPuOa8bzXf9&#10;uceYd/QBJu+9i6LvGpGz9TZiv76MoPUXMWz5WdjV74fp1C0IWnMcE7degOf876A8ZSN6l++AbM1R&#10;aNSd+tXZZtKRyUk2sRZm1vMWiPtJczhq93wUzpglSEsmL7ksE55MXGZV1SCnpg55tdORS+m46Rx5&#10;XKLk5MA+TGKyr0lhLr6Y/UjORyUrJZcuRMliVkdKFJlMalaLgD1sPr4Ys9Z9htmEmsVLMG35Csxa&#10;vQaz1qzFtBXsB3MVKqktJi8rlyxG3aqVqFu9UhChpYvYrHsBypcswdTVq1G1YqUw+WYis2zREupn&#10;OapXrBZpOd2zmpLJSiYkK5Ysw9SVqzF11RoJafmOvKxatkIoL2tXr0PtqrUirVy+CiULlgifl3kz&#10;5mLMtFlIq6lHYmUdQieUY1hmATwzx2JIWh7MQtk8Ogh20clwTslEbHkNChdS+6s/x8yvN6N23XrU&#10;f74BGw4fFeQlE8g5VdWYPHc2apcvwbz167Bux1Ys/mo9qmmt1u/+DluPH8P6/fsxtn4GfNJGC7+S&#10;cWVViJhUDp/sAgTkF8E/Jx8jx2TDKyODMAZuyelwjkuHd+ZEDEkqgL53DIakFkJrOAfdSYRzYiZ8&#10;M/ORWlaJlAnFSB43HpnFpUgeOx7xeWORNK4QoydOQEH5ZMRnj0FQcjKiqd/wnLEITM9EWG4RvDOK&#10;4JSYBfPIRBiMDINlUCzU3Uain4sXzBNHQ90/BjJOAVBw8oPKIC8ou9Czwd6QdfJA7wEuMKI6PqML&#10;EZhahGFxWTB290dCQTFOXLuDA+cuY9fxc9i45xhmrfwShVPnIW18JfziMmA+yBMxGWMxZ9VXvzrb&#10;jCShGiQYayLFRAujCJymW+gh1VRbPBeEHEGU5dSY8gzVkWIkUWkK5SZBmJ8zKD+dnrO5MpOWAkxg&#10;EkbztSm1T2W4HBNnbM4sVWmOZhUn5TOByWQlE5AcQCjNQFVcS0hRNi2XEIjCjyOlTIxxyqbnYwhC&#10;kfmuvCDOTCUKQCkhyeB7Vn7m0LgYog1KWS3IZJyIJM5EKpOm5hJFJxNxrCKURhfnwDvch1CuMqhN&#10;Xr9UXg/KH0XzSeX1oHs2v2fCMpXJTQM1qsPrR8+oHJuej6K+EuhaSmAyeRlC/QkSk8YQRnNgIjPI&#10;QBkRrLCkMTGJyabkEtWmhNTkID9MarIak1WYHAgoitIoMw1EGaki3lhN9MUkZTbtRxYrKml87O8y&#10;38pQ7BuTrowUGn8y+0ClayY9OU+ob2lMmZRK1a5MKAvymJ4LUpPWgq+lylomOSVlJeBrXjvhR5X3&#10;ktaE3Qfw+qab0Nmw1EbRUFvMjhuJTWXZODh/Co6tqMXh5VMFkbl/aRX2LuNo5AQmMX8L4vMb/ofj&#10;47Od4DYQQQ4W8LM1RYyrI9J8PTDK1x0JI1wQ6+GEOEK4sw2iXOyQ5OmIvGBPFIQNx9gIH0wK88W8&#10;oYOwycEWZwY44oylLY6bW+OEqTVOm9gIE+MCDRUk2JmgblwqZk/KxMrCdHyVHI0vnYdgv1l/HDG1&#10;wmlTczSY2+CakQVOGZpil4EpvrawQ7WtPYaqqUG3t4wg7IL79MNSSzt8rm2Ir7UM8I2eMbboG2On&#10;oTFW2lgjnt7j9HqxApPeM6isWi8ZWPbpjckGRthvaI7dhibYYWCAA+Zm2GtE7/jU13Z9I3xL9b/U&#10;M8AGA2O6NsMOKrvXwAwHjcyx38QUu80ssNXcCmnq2lDsLQd5GguTaxOMDLHe3ILaNMIuqv8djWWX&#10;ngl265ljn54Z9uua4Ci1eYieHTQyo3WxwWUze9ygeTda2OOeuS1u2jlihpm18DGpSu++un16wb+v&#10;IhaaWWEftbdHS1dgq44eNugaYLWRJRLl1aHVRx4a8ppQl9eGpqIyhmipYYP9QJym56dp7IcMLbFB&#10;0wQ1ijrIoHJ2Mr2hptQHuvR+qtVXAZr0fjaI+iymNfvChMZupIejeoY4Q2M+Tv3u19XDTh1tLDY2&#10;RpSmjlBcynBgT1l6RxZBSmWhSnlMvOar6eJbI3ucMxmA+8b9cdfcDo10FprM7OjeFrdMrHGd5nie&#10;1uqouTn2WJjTHpjjiI0tvrW0wFpNTRwwNcN5Wzucs7TGQhs7DOmnRGvcB/3YFZysDGT7SgKAKikr&#10;QpkgAq4SmMDk/F60zx+f7f8K/i0EJqvbmCCSKtyYyLwifGFyJHLP96SlVHkpvT431h2nc11wJs8V&#10;Z+n+bJ5EhckE5qWxBPaNOXYIwRkXC5xwIX8gzuUOwNlsB5zMsMOp9P44nmKDwwlMYlriQKwF9kSZ&#10;YWeEiSSQTyCbkZtgra8Jlg83xCI2I3fTw8whbEKuh0oHXZTZ0x9ODgZw11eGrrwMlJmwVOkHRdW+&#10;6KfSV4TaV5JXhoqiCpQVlaCkoECpIhQpZbJFSVkZOvp6QnmpY6gPNS1N9GOlGhM8lKrQYTRycICR&#10;oyNshrrB2XckBvv6wsnLG0b2A6BqbAJNOmCm7FdhsBOM+ttC19IcOmam8PDxhYvHMBjTATO0toLD&#10;AAfY2NrCuj+VpS8u0/52MLd3Qsa4MiSV1sCX/ih2SsqBfVQyBsfHY+6SGLRfDkX7Z1E4FG6P7a62&#10;mGGqjAWjbBEZaA77wBBYj4yA1bBgWLiNgLmzK+wHu8M3IBixo2KQnBqN+HB/FCdHYnZaBFbnR2NP&#10;XTbOrZmKGxvnoyRgEMK0emOivTFKnE0wLcgedWEDUeBujCQbXWyZVoFvls3H3WuXcP7kCZzbvx3n&#10;t6zGtYVTcGlCPA6NcsV3EVb4jgnMYPrCCjbG3hAjHKT9O0L7eCyWvhRGOeJijjuuFPriZlk4blXH&#10;4WZNPG4QblZFCuUlk5cN5cG4xRBEZiBuchRyguRMjpQQmFP8RSoITOEDM4za4yA+rMKMxr362F+d&#10;bSmB+WkS89ckkRSfIpY+xH9eh68pT+B/VY/zmWyT4qPy7/Bx/r+CIxDTlxbVZ7KSSUdF9j+pQD9K&#10;9JngQCP9+qpQqiIhORV4LbhdRcjQFx4TiEp03hXl5KBE6Mcm4fKykHs3flZ09pWnHyBqi83L5WW1&#10;qC1WbvYTwUAU36kc+TMjS/WU6ItevY8yVGXVoCSrKvzv9eX26HMo10+dxqlNeepQpr6V5OjzSmNW&#10;6CsvAvvIyasJv5WKCjKSKNXy7JtTk+rrUL4qgebCCmomUP9lDT6EdC3pM85zp3nyGrA5/cckpnT9&#10;/3kvef6pvfi/BZu2fyr//xQfn23G3SeduPP0Ge50vMH11le4wGbgzZ242NQqiMhrLc+EIvNsczfY&#10;B+b5pm5caurCVbq/+eQFbrS8wHUu1/qMynYL5eW1tpe40vU91X+GW49b8KCjA22vXqHjBasqf0Dz&#10;87d42PkCT9p7KO97PP/h9+j+4Q943PMaLc9eo6m9G4+6evDo5Rs0dNJ4nrL5cyv1246Gpz042ihR&#10;N55iVWHTa3xxpRXFRx7Be8NVGC04CeWa3dAq+RyVR+7hwfd/RfZXR9GreB0UJn0GnbKvYTR9B1Sq&#10;NqJX6Xr0nrIJfaZsh3L1HmhU7kG/kk2QmbQBspPXo0/Z5+hVsR4ms7Yj7otzWHyyDWce/AFn77/G&#10;6bvtONPcgdNP2nG+tRtn2Hcok3QPXuHM/bc4d+8FLtzvoXV6hYaWH3Cz9S2uP3mNK80vaW2fUzvP&#10;aE7dOHS7Xaged9/swN473dh3m3CjndCGw43U5sOXOHybicdn2H+zE3sFkfkMhxqf4/AdWgvCiXs9&#10;1N5znKP+TlGdQ7c6cZDydzd0CeLzyM0uHKe8k0wa3n6C02I/u3DqLqV36dmdDqEUZfPy4zSvI7db&#10;qI0WnH70Et9de4JN55uw/epTHLz7DFc7fqS9foVLD1tx/XEnrtC8OfDTBVqLc7Q/Zxj3O3GisRPH&#10;mmmMD7pwkttmMvfxa5xq6sHxB500BsJ96p+VmTSGA3e7sf5KO6oPPkTJd3cxcXsj8rc1ImPzHYza&#10;+ACesw7Ba9EBfPvoJ7S8/AmLLzyE6aytkKvYgV6Vh6FUcfBXZ5uVluzLkok8NrEWPh/nLxREJucL&#10;ApPAKkwGk5msBMyuqsWYyhqRFs2Ygwmz5opnBdPqMZbAJKbweblgnlBJMlFZuWwRphDKly9B6ZKF&#10;Ilp42WI2716EqctXoGbpMtSvXoO5n6/HtOUrUb9yNWasWiMwfeUqzFy7BrUrlqJmOWHFMtSuWoGp&#10;hCq6rlq+nNpfhoql/GylIChZrSjmtWgp5a+k+XHAniUiX5CTS7j8cgGeO5OWwlR82XLUUH811H/V&#10;8lWo/2wDZnz+JeoJNas/Q970WUgurULspHJEsBl1wQQMTc2CdXgC9HxCoe0VDFUPf/R1HoG+g4dD&#10;eag31D18EF1WjexZ8xFbXIboomKE5hQgubgUmRVViMorwNi66SidOw81tC5rtm7Gt4f3Y/vRg9hJ&#10;+HLnFqzZ/CVmrlyGaSuX0zwWILOmDsPSxsApfhT8xxUTJsEnKx8h+ePgk87+MDMwImM0XJJT4ZaS&#10;BcfINJgFJEBlaCB0vCOh4RFE+QXwHJULz8QMROUXIX5sERKofsiodCTmFyKJ7tMmFSO7dDLGVZQi&#10;u2QSMiZNRExBIWKpv7jsIkTlFGNw1Bgouweij6cfZIeMgMeYQnjlTYCMkxv0IxOgPjKK+ouEyfBI&#10;WHoGwTY4mcYRhF4DhqKX/WAoug6DbUgcPKIz6XkIFC3pBTV7Ao5eaBDk5aYDx7Bm+35ULFyDykWf&#10;YWzNPMTmTKK/FSMwenwFlqzf9quzzYgzVEO8kbpQ/iUYa4hrTpNNtZFkqoVYA1VE6SkjWl8FMVzW&#10;RANxxuqIo/xEAzVBfo4yZnNpDUFySZSYrLRk9ST7dSQY8rU2Mk11MdpUh6AtzNDTDN/51mQYsiqT&#10;ylKbQsFJbUmUgUyWcbuSckyMskowx4xVfLrIMZGSjkxS8jW1b0D1qT2h+qSygtCkuhJyU6IUFCQp&#10;QZi4U91sqpfL7RFYlcj1mWBNM1FHKsNYEtBIKELf1WWylYlXNotPo/JCoUp1UwmC0OXxckpggpOJ&#10;S055jQThSffJtI4p1KYgLw1VEUdpOO0FE5cS8lIKTYTReoTQOFiByf4x2cRcGpmcictIcwblWehI&#10;TMmpPAf8iaL8cDNq10yd2lalfOqXnrMiNNtIC1m0P2MYtA68Zrx/PNYk2vd4XSXaZxUJWU11OGVV&#10;KZOurCBl8jaLCUzeK26PUgb7OmXS8r26llMaG5djc/V0U1ozAke+F8pamqtQvYp95D3j9VRFKo07&#10;m8UNIW5YOS4R++aX4/TqehxdWfuewDywaioOrfjNB+Zv+J+Nj8921GBbBNiZwJ0+a77WRggcYAl/&#10;e3MED7JGnKcTIlz6I9LFDsEDzRDr1h9jI7wwMXYkJgR7odBjCGoHO2LJQHvM1NXGHE2Cqi4WqBlg&#10;kaoBKvUMEKUkh/D+RlhUXYja/FRk+HkgyN4SISqKGCuviIn0flJB73JzNbQwS10Lk1XpO5LeJ2Po&#10;PS1KWxWeKnKCPGPfk7a9+iFYXRch9F4TTu8R4UrySFRVwBjVfojVVsEg+T4iYjkHaezFKsE+faDW&#10;pxe8lBVRoELfVfTOlUzvYml0nygri1Ey8oiV7Qf/vn3gK9MbfjKyCKP7GFl5JMspIENJBQn0zpOk&#10;qog4ZTk49pMRgSX79O4FeerHhdqJVKXvFyU1pPVTQZoCfTfLq2J0P1Xk0PteAb0njqVxFtH720RF&#10;DVSpG2GmjiUWaJliobIu5iuqop7qx6hoCH+ffXvLQKlXH/SXUUSKth7KNNRRoaKMqZrqKNFVxwRj&#10;XRQYGcBbSRXaMsrQlNciaEOd1qO/Cq2juTlWGhljjb4B5mkbYqKyIeLldeHRVwN6tA795HqJ92L5&#10;3vSeLScLbcpzpjUr1NPACm01fKGphW809fAl9f2Zri5WGuqh0tIcXtq6woS/l1wfWls5yPTpC1lW&#10;YtKeyBL0aMwjKL9IXRNfWFhjnaEhVmlpYJ2mDtZq6GGFuj5mKWuihPY6W06G1rYPUilNo/fsENpr&#10;9smZr6GPyXpGyFdUoH1VgTm1r967N/pSWRnaG1lad2UFFcF/ydLeydBe9aH14qCevTntI/urs/1f&#10;wb+FwLxbywFSJCQmK9waJo/EtWJvXJ4w/L0a8wwH7sln8lKCk7kuOJVH4GA+THDmOgsC83w+E5ZM&#10;YLrgcsGQd34wKa9gMC7kDcLZ7AE4M8YeZwUccDLdDkeSrXEowQoH4iywR6gwzbAt1ET4wdzgb4x1&#10;I02w0ssIS4cZYr6bAWa7GGCaky6qB2ij3F4L4x30EGOkBFOFXlCkA6ms3A/Kin2hoqQARUV5oe5S&#10;UmH1paJQhwmF2AekApOYmlpa0NDShKq6GuTpMDB5wySJAvvO1NWHtrkVzBydYO8xDE4+vhjo5Q0r&#10;F1cYODhAxcQE+kxGOg2Eob0dDOxsoG5qjCHDR2CQqxuMrWyhb2oOUysrmFtZw9bWHg4DB8Fh8CAM&#10;cHREPb18ZVdPg//YYgyMS4dtVDIcktIxd2kaOi9E44fjY3C0eBAWD1PAwkB9zKZ19RppDqvgUJj7&#10;BMHawxuWQ9xgOYjVnQPh5e2F2JgwBPu6IychHMvLC/DF5NH4pixNEJinF5bgzOIKjPMaBG+13siw&#10;08PEoWaoDxyAylA3+BoooMDDCp+XZWP5vOm4eeMqTp84jvP7tuHyt6twfV4prk6Mx5FUN9ora+wM&#10;NMGuQGPsCjbB7hAT7A83xZEocxwlHIuxwNlUJjHZvcAIXCthtW8YpSG4XhKA2+VBuFUWhJuT/Sml&#10;e8KtMj+Bm6Uj0cAoHynIywYBel71Lio5gwnM2khhPn532n/sA1NCYH5IXspSnoR0/DWp+H9HYDL6&#10;cfAM6qefvCxkFVgVSfncj3jG1/IiAjNHZ5ZEGlZFH1k1yMip0xeMCn3JKdKXDP9PSV9xBmXoB6kP&#10;nWVZUZ/6ZjNuDqbDhCKNQ5Ha41RyXrl9WaG+VGalIn3ZSubNkcklJuZiTAp9INdXhp7Jow8Te3TO&#10;FeX5S7oPlOmHiElLGQUm3phApDYFqckRw6kP+lFRkFMmcMRz+uzQHJT7qlIb9AUpr0RzoXKydC+j&#10;Qz9W6lDspULjpnwqK0tjYhKzL5OYssrUn5IgP+W5L6HWZFN3VSgq0OeV5qmkwKQmtaWgRuNWQz9F&#10;6leR6jCoLSUaf19aR0EUK9B60ZozwclRkzlPjveY5qaqZQZtY1eoadpAQV6f+tal8TF06FoHfWW1&#10;acza1L8elFWsoKM3EKoaBkKR+qm9/3fh47PNuPm0G7danuFWG0cjf4bLj7pxp/MNbrQ+x8Wmdlxo&#10;bse5pg6cfdiOMw/aceVJDxpaX+J26wvcb3+Ju+0vcLfjBRo7nuNW6zPcbnuOm4Qb7XxPbT9tx+2W&#10;NjR396D99Q/oePWTIDFbnr3Bo/YetPS8RPfbn9D9w+/Q9uotnva8xr12qtfehdvdL3GFypyh/o/d&#10;acWhhic43NiB7+514qurj7D+fDPW3+hG/cnHmHS6G4NXnoZa/XeQr9sG1cqvMHDOdozacAoO0zai&#10;z4Q1kJmwFrIT1kFhytcwnLcXGnUb0av4M/SZsgNyU76D5rSD0KzZAfmJn0G+5GsolX4Dh4UHkLDx&#10;MhacasGOGy9w6vYLnLn7AuebXuFiyytconW61vkSl9vYH+QLWr9XuN78lvCS5v6K1vcVrc0PuN3+&#10;Fteevsb11u9x+clrnH7wDMdoLodut+HQnXYcvtuJI/e6cfReF45TeobqH23sxNE7rHbtwcl7zwg9&#10;OHKbyt1mFSP7rHyOo3R9gp6detCDs9QmqzvZdyabjrOK81jjM5xu7Mapu1TnThu12U5123GcScX7&#10;3E4nDtIY9t9mn500DhrTnuuPceBWG45Tv1vP3cf+hlZBtp55yOejB410Pm4+6cb9rte48qgD158+&#10;wyUmvensnCecoD5OULsnaSxsPn+a9uss4QLVvygUm10SNHfTuaLnlHeUxr+toQsrzrRg5sEmVO55&#10;gMmECbsfoGRvE7LWn0Pl3tto/BPQ8/Mv+PLhD7BbeBRyZd9BrvIotOqO/epsM1HJ5tSsUmQFZtmi&#10;RXS/UPiKLOVANpSyspJJS/aFyWQmqzBzOHo2qzApZZ+RhTNno2DaDPqNZXPyeqo/V/jQLFu4EFVL&#10;l4ro41MWL0Ll0iVgH5QSwpHJyOWopud1K1dh+ir2d7kWMwlMWNatWImpy5aLZ3WrVgkF5rTVTDwu&#10;Qv06VkSuFoQlm4JXU7naFfR81RpULqE8mg/7tCxbukyYkU+ha4nZOPW5bIUoywpNDsZTvnCpmEPJ&#10;kiWoWrUSlcuXoXYdtbNyBWpWr0Pd2vWoWfk5pn+xCeMXr0JS9QwEjC+Dd/5E+I8vh1t2IbT9wtDP&#10;wwd93XzQz8UHGu5B0B8WBp3hIVB09Ubfwe7wHzcRJSvWYHR1HUaXV6GU1n7izFmIysnG6NISYTL/&#10;1Z5d2LRnJ/adPo5TDZdxobGBcBMnrl/GtmOHsfjrb7Bg4yaU0/h9MnNg5OUPHXcv9A+Pw5CUTLhn&#10;ZMMnKwvDU1MxPDkVnpQ3MpcD9hRCa0Qw1DwDoe0VDm3PMGgMDcDQlDx4pebCJzkD0TmFSB5XjNSi&#10;YsRl5yOntBz55fQ3zJRKTJo6DXmTp2BMcTnSJ5YiqXAiUgqp3JgiRBAGRiRD3ysYGsMDoObuj/7R&#10;GXBOHwcZmrtqcDTU/CKhMywcNn4JGB6fB7/cUmiPCBXrZB2aAg23AJpHABzDkmEw1Bf9LBzgHZeC&#10;A2cv4rvDxzFnxVrkTalDUd18wkIEJefBxT8WQ0ZGYVLtfKz65tNRyKMN1BBjqE5/u6ojltJofXop&#10;o7xYQqKxJpJNtBFnoI4EeklOMtESxCarBGP06QXRUE2oMyXKTAnY92M6lZH61Uw3YpNpJsvYXFpX&#10;5DN5J8hLqivMqKldVmeyeXIG5TMhKEhNBrXJaj+Jn8Z/qiqFgs9MWxCQgngjsI/NMQROmRBl5acI&#10;QkNpDiGb+mAw6cj9MEEpgtqYsy9KXVH2PelKffM1q0pZNcn9s2qUCVRJPclzxntykstT2VQqKzEb&#10;Z7JS8pznymrVJFrfZFpPNslPoftYbXrhpZSJ4ERqI57KR1EbTGJKFZjBxuoIoj4lBKa6IDTDCBFM&#10;TrL60lybrrWFQpOfc11uI4bWJtZcB9H0jH1nRphrUj01QXjG0/NEWqN0IyZTaWzUDxOTiXrKImVF&#10;KM+B1ZdMsKZTH6MtdMXcEmnvWZnJZuViTwi8PmN4H2mewsScQfcipXK8tlyOo9lz1Hs2m2dfoKyy&#10;FS4A6JkI+kPtiGBOVEa4GqCxjjJWxSgzuu9vgEnDHbF8TBT2zSnFidXTcGRVnfB/uXtZ5SfP96eI&#10;oN/wG/474uOzHeFC79nWJggd1B8xroMQOtAOEU79EeVsj2TPwZTaIsHTEaFO5gh1NkfKSCcUJvph&#10;fMRwFIwYhOnhXpju74ZiZxuMd7RCkaMtCuxtkGtng4xBDhjj44mZJWOxfE4tinMyUJKbSekYlKWN&#10;Qk18Aib4+SHZ3h7+GppCEcgm4GyebUBgNSX7sVQi9OslA105BdioqsNMRhZW9B5pTe9VNvReyObN&#10;XF6dIEvo1VsGvXr1kUStJrBakstwuxw9nAPwsKm29J7JQ513KZOl/Izz2URaes2pem9qj98hqW9l&#10;eo/Uo3czzjfv1RsWBG6PfWOympKD8vBcbAn9CQ40HnsqM5DmMbyfMuKNzJE70Am5Lq5IHuaFCB8/&#10;+BF8ho1ApJcvxvgHYLSLC8KMjeFKfdpT3/ayMnCgdzlj2b7QoDbU6B1Tld4n1ZSUoKukACclRbhT&#10;WQ8ZGbGWjjK0PvTOqk/vsgbqqrC2NoPL4MFwtHeAupoqjLU1MczeFmG0V1H6uvCWpbpUz43A/kdd&#10;uA2apyHzTH36QElVBapqalDhoNKKHGxaGwb6RjDV1oU97Z+bugaijYwRRGV86R3bh95pfel92YfG&#10;7EVjG66mDHcNZQzRVMJgdUUM1lCBvbqKiHTfn/p26CMj1o33Uo3WSpHmK+E46F1fVhZqKmpQonfn&#10;3r17ow+V7dO7D+1zb7qnvab7j8/2fwX/HgJzGpvhBuNWhUTxdm2SNy6PH4YL4zxwscgT55jAHOeO&#10;0wXsA9MNp/MJeRIS82SuM10742S2E07nDMYZSs/lss/LwbhcIAngwxHIz+cMFDiXPRBnsxwEgXkm&#10;s78kIvkoWxxJtsHBBEvsFb4wzUQ08s1BRvjSn/1gGmOVtxGWjTDCQncjzHExwIzBupg6UBsVA7RR&#10;5sD/I6yC/sq9hPJSTVkBGrTxqvTSz8FG5JTZfJWJDwmB+SEpIAn8waSnMrS0tKCtrQ11dXWRx4SU&#10;DB0kGUVVqBuYwNDGHqYDBsHG1R2OI7wwYMQI6NOXiKa1NQwGOEDbhlL7/jCia3k9XfSnD5Idfdh0&#10;DE1hYGoBI0tLGJtbwNrSBlZUx3aAHQbTF9+cmbUYP60eQfkT4JqUCYf40bBNzkXFjGQ8PRmPN5dz&#10;0HU4DQenDcL2Wk+MS7eDZ9AAWASGwdInEFY0HouBzjC3c4CVnRU83Adj+FAneAy0QWlOMvasrMfe&#10;eZNwcvkU3Fg/HVeXTcH2yRlIGmAKHz0F+gNNHjmD9FExzBIZztZwUpFBfbwnNlSOxoHdm3HpykWc&#10;OnEUVw59h4Zta9EwrxTXJsbjWLoHDiU4Ym+wGfYEmWJXiCl2h5phX4Q5jkRa4FiEGU7GWOBknCVO&#10;p9rT/tN5KPTE1fHeuD7eFw2T/HCzxA+3SwNwi9IbE73p3ofgjRuTRqCh2Au3BHnph4ZyAquE2f9l&#10;daggL29yBHM2I58aIczH/1MT8g+ISyn+MwLz/xYc5EahL6shmcBk0o/bp7PGZtvCdFsBWjp60Kfz&#10;pGtoBh1jc6gZ6ENFXwcqdP609PWgqa8OZQ0F9FWQRZ9+9KNCqRyNU0mYY9OXEAfTofbZdJul4uzP&#10;kSOHy/ZjYpIjkMlBsS8H4qEvUDnqn8bAY+klLwcZeQ7cQz9YsgQq14vKsCqT85T7ykBNlu6pTm8m&#10;BXm8Mn1oPrx+dC8+O/IStSSVUZKTh0pfVbpWg7auCcEMWtqmUNEwgoKGIdRUtaGprEGfLW0oKOsI&#10;tWcfOSYYVWnsalCUYVUoj02OQG3Tl7u8vBIUqA8l2jNFNnmXZYKXyVFVGqcijVOikFRi1Whfmp+Y&#10;O39O5dBbjtZLjklUJkKVaC1o/amMqrYjbAZnwDckE4Pd6IV6oBusHYbAws4JNgOGwHrAYFjQ59p+&#10;qAfcfRIxaEgstA2sxWf/U+rXj/f8U/i4zsf4VJ3/FT4+24yrTzrR0MqkZA9usD/Mx90Sgqr9JS40&#10;teM84VxTGy486sDFR0xCtVMdjij+Cs3dr4SS8kHHc9wn3G3vwf2ul3hAuNdJ9x09uNPWjTstHbjX&#10;3oUnL16j881P6HrxAzpfvBU+L5u7nqH11Wt0ff8D2l6+wZPnr/Dg2UtcoTqXW5/h7GNW8LXh0I0n&#10;wq/kztvdWHvtKZZefoL6I/dQcewxRm27jbAtjTCevR99qzei37RvoTz9W8iWfAbZwrWCkOw7aQ36&#10;TFiHPiUbIFv+DfpO+RKmc7bBaPYuyJVth3zVbmjNOQaPL67AbfEhGJdvROKOZuTtfYgpexrx1aUO&#10;HLz9AufvsYLyDS40v6F1eU7r8gxXaJxXef3aX+Fmy2vcfkzr94jX5A2tyWvcan2F609e0rq9wq3u&#10;3+Fa2w+CwDx+r1MQihzh/eSDLhHhXahcqe75Ry+oTDdOUhkue+ZBDy49fi3MxE+yarKxSwTpOXan&#10;E8cpPc2BfJgspDpskv7d9RYcuNWBc82vcIn9VT6k/th0u5HNujtw+DabcHfhELV/8G4nDrAKkp7t&#10;v90h/FPuudGC3Vce4yibjFPbF2hs5x904EpzJ263PMetp920vy/RIFS3NDbKP/eA1ZcdOH2/UyhM&#10;T9/vpjzaQxrXBcKVhwRq43pzN521F8LnKqtBD9x6jF3Xn2D7tTZ8e6ULa8+2Y8b+h6jedx9VBx+i&#10;as8t1O+7iRXH7mHHjTYaWxNyNl2ATvUeyEzaCY36s9Cd9msfmEz0MXnJxB6TfKxi5JQjdTPRyBHG&#10;OXgPB+3Jq50mzMfHTp+Bgun1yKmtQz79pk6ctwB5lM/InUrPp82gevNF21O4bQ6UQyieM5fuF6Nm&#10;+cp3WIFKJh+pv/pVayRk5YqVQoVZv3otaum6btVqgerly0X08ZrlS1CzcjmqV1Jdqv8+wM7iZahl&#10;tSTVm0J9TVu9DlPXrMUk9nnJAXoIU5jsXELznb8AVUuWiXHnT+fARHOQS2MeQ3McN3s2iubMwrg5&#10;M1C8mNZg5RqkV09H+NhiBBYUwzU9D/0TM2ERl47+SVkYkJIDy9g0KAwPQC+X4ejn4Qclj0CoDB4J&#10;XZdgaHmwGtMPyh4+MPQLRljRJExetAylcxZg5ZZtwiR8wZdfYM2OLVi44XOs37kNX3+3HVsP7sXx&#10;a5dw5tZ1HL16CduPH8W6nd/R/Fcjq7YeI7PyMSQhFV6Z+fDLKYRzXCpswuMxODkD3tlZCMjNhXt8&#10;CoalZMM/txTOyVnQZ5LVeQQGxI+BtnsotNyC4TYqHx4J9L2dmIqUwsnILatFdmk1xpSUYfSkSchi&#10;FE3EhKppyJ08FSnjShGZNQ6RmblIzh+PlNxiui8S/jf9c4vgMSobloHx0PQIRV8XP8i6+0OJ+lUZ&#10;EQD70AREjp2CgQGJMPAIgOZQXzhGjobX6MnQcA2ClnsQXJKyYRscAyV7Z9j7BeHLPfuwedderPji&#10;KxpTJTJpDH4JWQhOyUcKtZVSUIalG7Zj6X+gwIw2VEcUk5jG9AJD19H6aojWU0W8ISsCNZFiqoM4&#10;+lsgwYDvNQSpyYjWVRIqzAQjiRqT00Qm4uhZmpnOe/+Z6SY6731sjjbTQwoHCKL+mPATUc1NqQzV&#10;YSKTSa50KvtP8pKJT4aWKMfEpYQ41BCqPVbzSQhHap/7oDalik7pPSsws2kOuaa678hLAt0zSSmU&#10;oqJtJle1RX/CvJsglJJ0z8+ZWBVkJrdLffN4JMQmk7SUT2DST4oUWo/3puE0RkFwUnlWqTJZKczM&#10;qT0mLdkUn+9H8XrRGBMpjTHTppdfDYQSQkwINNcgY3XJNecR2D8mE5pMXEZa6CKMUiY5A43UEELt&#10;RlKb0TS+GDNdRNG6ivZMqZ6ZpggAFEt142kMibTHvG9xrP40UKZ7VRqLVFFL4zen/aNrDk6UQv2n&#10;0DUrMpnEFHMylOwl+/VkUprX6b3ylfoXfjVpbFLVKa9NGrXP+y38aVI+KzSFv1FKc6gPKViVKQ3S&#10;xHvPfTChmmaphfwhlpiR4IfNNQVCfXlodd0nz/eniKDf8Bv+O+Ljsx0wyA6+9lYIdx6AOHdnxA8d&#10;jGR6784Y4Yox3kORFzgMo31dkDiMng+zR5LvIIyJpDw/J2SOsMcYn4GoHR2ByvRwFMUHYHxyGCoL&#10;0vHF0tk4d2QPWpsa8cPLZ+hqe4pnHW148awbL1+8wMuXL/H8+XN0dXXh4cOHuHDhArZs2YKysjI4&#10;OjpKlI59WF3XG7169RJxP5bS3xZHjx7FwYMHBfh63759WLt2LebMmYOKigpRv7KyEqWlpe+va2pq&#10;MJP+vlpCf5dwG6tXr0Yu/XZz2x/2w9dSsMpv9OjR+PbbbwV4bNu2bcP27duxc+dO7Nq1C3v27EF5&#10;ebkoy21IlIGSujKyMtRmL3rvo3t695Sl52bsE3TCROzZuQt3b99B29MWdLS1o721HZ0dXWhr6yC0&#10;o629HR0dHZTfisZbt7H3u92oKC2H04CB6NuH3pdl+0JNia1xlaCsJHElqESpqqoK9d8benq6yMwc&#10;jRUrlmHrVh77Zhynv4Hu3LmFx48fifXmsZ84cQIPHjzEg/v3cePadezdvQcV5VNg378/etOas8m4&#10;pqamgK6uLqqrq3H48GFRl9f99JkzhLMC586dx4YNGzDUxRVqysrQ1dKEvo4W9LQ1oKujjpKSIpw5&#10;dwJHjx/A4eP7cPjEQRw6cQhnLpxGyeSJIhgPC32U6H1dVUkRmupq0KJ+pTwWpzxP6V5JUyn4/uOz&#10;/V/Bv4XAbKwNRePUUNyuChIqTKHAnOSFKxNGCD+XpwuG4hQH7RF+MAkF7jg31gNsTn4qbwhOMnGZ&#10;54wzHxCYF/KdcZFwqcAZlzmVRiLPHYRzOY44l+0ggvmczrTH8TQmMK2xP84cuyKNJWbk4abYEmyC&#10;rwOM8cVIY6zxMcaKERzMxwhzhuhitrMupg3SRaWjLsoddFFsow037b5QV5GBtpoy9GgTVXhjFRUk&#10;/vVoEz9UXTKk5CVvMJObqqqqAvyh53sGkyC96ODLKatBVc8A6obG0GGTcceBMBk4EEpGRpA3MICG&#10;hYVQYqqZmkHX2gZKhoZw9/HFIOehUNHUhYaeIfTMzGBibQErWwvYONjAbqAD+lubYPnCGZhKL2Ne&#10;CWnwzxwPx9gc2CVNQEZRBK7tT8GPjaX48fo43P0uDPMnGCNt1ED4RY2E/YhQ2Hn4w2KQC0xsB8K6&#10;/0DYO1iiv60BBg0wh9sQW6QkBmHzshocX1GJC1/NwOODa3F17VSszArBaFcT+BnIIG2wIYo8LTDB&#10;je71+iLGwRhfFidhx6zxaDh7BDeuXMDZE4dxfvdm3NiyBtcXlOPipEQcHzMCe6LtsDvYHDtpn3YE&#10;mWBXqCn2hpvhEOFImAlOx1rhaJQpjiVY4FSGA87y2chzxdVxnrhO5+v6RG9BXIrrCcPfYRjlDccN&#10;JjDLfHGr3A83K/xxp4YJy3cQ6ks6s+z/8h15+SkC81PEpRRSAvNjQunDM/J/CnmqrygrBwVZRfST&#10;04A8B9Jhok3uHbmp1BfaOnrwcA9AUWkBZq0rxNQv01C2PhbT14/HjM8noP6rJFQvS4KLR3+h5lSU&#10;ZaWjHOTpC12G7vsoyoMjeLNiUY7NpKlfloz3I8jSlz/L1OVllSDLBGY/RWGm3Y/OcF8FOagqysJA&#10;QxHamipQ19KAmo4RFNR00IeVkNSPpix9FpgkpC9DOQUlyMjRZ0iZzbBpzWT7CJ+aMlSmF6OvkjA7&#10;kO1LnxUVbZhbOcHJJRDRKZF0dn2RPNYLmcWRGJ2TjcGD/aGoZoPe/YzRW96A2tCGXC9VapPN2pXR&#10;h/uizyGrPRWY9OU5yWhBUcYKyrIWUJAxpL1RFyrP3v1o3goqND82C1cS6CevBQVFY/q8GtNYTekH&#10;SY/W25DmbwwNDW/6bBQidVIR6jeNR+3mbNRuHYPqrVmY8u1oVG7PQsXWVNR+l4Eq+pwM9hgJVXUN&#10;8ePw/+JM/L/Cx2ebcY0VmB0vcaPlGa7T9dVHnbgi0CXISiYwzz5sww0qc+XpM5x90IqLzR241dqD&#10;Zg7KwyRm18t/gu6bul/iUQ9HHaf7zudo6nqO++3dIu188yO6X/+Izlffo+UFE6CdeNTdjY7Xb9Dx&#10;8jVanlNe9wsaSwf1044rLVT3xR+FuvCbc/ew9txDrLzUiqnHmpC75z4CN9+G1erL0Jt3Esq1e9G7&#10;7GsoTN2EvhXr0bvkM8hM+orwGfpMWIp+JRsIm6FQsQP9yr+FypSvYT57DxwXnIBq5U6ozjqCmG9u&#10;YMmFbnz74A32d/4Jq650Yv6JZqy+2InvGt/g2P3XuPL4e1xvfo7LzV24/KSbxkhrR+NsYJP6J69o&#10;Ld8IIvNO+xtap9dUrgcXm3pwjsFkYtNzcFRwDuzD4MBI56nMJap/5elLXH78HFf4mto6T3UuUHn2&#10;oXn5CROnL3Hx8WuqQ23cY+KyR1wzyXmu+RlOs9n2/ZfY1dCJA8IEnc3Vpb4nu3HoTheO3u8hdOMI&#10;+8S81wP2a8kqUFZ/sgJzX8NT7LvxBMcaO0UfV57Sb3zPz7hKY7rwoAP3un/ALZrvRToLVx9L/F9e&#10;orVggpMD+bCP1Es0lgsPOa9TXF9m1wRNtF7N3bS3L3G15RW1zWrPR9h2pRlbrzzFt5fbsPF8G76m&#10;tV57thXzjz7AzEONWHCyCQuO3se8fbdQ/u1FhM/fDvOyjdCoPgS58n2Qq9gHxbKtvzrb5QuXoGzB&#10;YgH2/chBbjgyN6cMNjEv5Cjj9TORWzsdOVOnCeQymTm9HnnT6t/dTxfIqq5FXl09iuctRBm1zQFx&#10;2Hcmt1VMv7/lCxeDicaqxctQs3QFqpcsp3Q5pq1YhTmff4GZa9d9QGQyiblKkJ1MYs78bB0q3qk4&#10;yyitWrFC+LhkAnMql6P26qjtqctWonTeItSuWocpVLeCiVJC8fwFKKXyE+fNR8H0mSiYORdplbVI&#10;LKlA5LhJiCosQTSlmZRXs3IN5nyzGblzFsIpKR06vkHQ8AmCQXg8DMISoOodCoPAWFiFJ8M2IgW2&#10;lFoExUF+oCcUB4+A9vAwaA0PRz9nb8i7eEPTKwhOyaMRNbkCvpk5GFNVi31Xb+Ds/Yf4kv7g/nr/&#10;ftQtW4q56zdg+c7dWLDpW9StXI1MejkIHJWGoLQMROePg396FuInlSO9uh4Va75E6ar1GLd4NVJq&#10;Z4n/mB1I4/NMSsOIlNGIGDsJkTQnp4gEuCekIqd+DpxiUtHbxhVKzgEw8I6Be8pYuMelI4zGlDKu&#10;GEXU7oS6mZhMezZh+jSMmVyCzImTkDahRBCX0QWTMKqkCpE5Y+l3ZwrGFFUgfHQBoiZNxvDRuXBJ&#10;zoRtaBIUBnpBcYgvVNx8oOE2DCNS07H56DEcvHQFWSVlcA+NwdDQBAwKSYHFyDjoeUXC0DcGlsFJ&#10;0B0ein6OntAa4oVZX2zGqRt3sWDtBsQUjEdR/XwEJGchMrMQuWV05krr8Pm2/Vi7efevzjYj1lgT&#10;kQaqiDJUQ4yRBuJN2GxcHTH6akJ5mWQiUWAyYimPic0kU20kGEqibTMRJzUl5+tRxlqCuGRz6lEG&#10;rEzUEAq/dMrLMNISEc6Z3GMIlSL1JyX6xpjpCNJQEIUEJr34XlKOiUzOV6M8DWRb6IqgMqz84zIp&#10;+iqCTJOqIbn9FH1Vcc1EGZOXwiycwH44uY6EgGRzaYk/Sq77nrjk8ZjTeN6N4WPykuswCSfumVzj&#10;vHf4kMTMoHY4T6qyFD5FCay2ZAi/o6Y6lOpQvhYS6Tqa+g2husGEMDMthNNcg2nuAYaqIg01lZCX&#10;UrPycC5PecGEECovfGYSIqhtJi5DqJ9gWrcgYzUqS88pjTRWRwKtdyKtBatrmcBkElrsKY+RAxIR&#10;Msx0kcb7TdeJNOcUapf3mcFKWxGpnurxHom1pjbFutBzTsU+0hh5TZL0aI+4LN1zebHO9JxJTGkU&#10;c0FaUhnGaBqzcCdAfQolq+iD9p/64ftEQxUkW2ihKsQDX5aM+eT5/hQR9Bt+w39HfHy2AwaaIGSw&#10;BUIGmSHS2QpJHgOQMdwJ40NGYKyfBwpGumNSuC8yvZwxmjBm5FBMiAnAjPw0TM1OxuTUaNSNzUBt&#10;YSYyIgNQWZiN+9cv4Jc//gj87Y/AL3/FP/7+V/zy97/hb3/l9Bf8/e9/F/jb3/4G/vePf/wDv/zy&#10;i7j/05/+hE76W3zatGmCtJISVTo6Orh169b7egxpO3+ldrnef4Q///nPAj///LNIuTwTkEyMMtnI&#10;qkoG98UEJPenp6eHZ8+eiX64/Md9SsHtu7m5ibak9TmV6ytH73Wy1JYkPyyU3vFp/H/++Y/4+19p&#10;3rQONHExf14T/vf3X2gdKOXcX+gZrwuX4XX78x//hBc9z1FdWQVVZRXxfilISxUVqKiqQplS7pvH&#10;cvLkCZor829/orH/BX/921/FWLk9nsNf/vIXSmnd/kJzI/yR2v7DH/6Av9DacJ32tjZBAPO7Gq8P&#10;80omJiaCwP3d736H3//+96L8jz/9Dj/94We8/eknvPn+LX6iZ4sXLYK+rh4U6F1TS0MdutpMfmpi&#10;1eplePvjazxueYhHrQ/R3NqEh08e4Mffv8WGLz8XZvlsacku4ITQSFaG3nsl76xSPkt6FqSE5YfX&#10;jI/P9n8F/yYCMwz36liFGSLxLzglEDdKfHGt2AcXi4ZJzMcLhuIsB+0Zx8SlJGUyU0Qjz3PB+bEc&#10;yGcILhS4Elxwka/znXFlnCuuFQ4luApT8gt5Tjib44gzWfY4J8zJHXA8zQ6Hk61wIN4C+2LNhRn5&#10;dxGm2Bpigo2BxtjgZ4x17wjMpcONMNdVF3Od9TB9IBOYepjSXwdT7HTpDwk16Cr0gqaSAnQ0tKDM&#10;JuQKTFIyAfOxOeg/yUsFBUVxqDnlfAmZqSY+jDp0qNj0tTcr2egDoKChAQVNTSho66CfljZ6q6lB&#10;3dQM+rZ2wh9mL6qnoKsPLXNLeAeGYLCLG4wtrGBkSbCxgVl/a5jZmsLReQA9c8JAWxOsWjANC+gF&#10;wScuFT6phfSHexHc0idgckUimo5mou3CBDw4NQ6ntsdiXq074kZ5wTPAD4M9w2A3eDis2BzdeSi1&#10;OQRDXPrD1kYHttb6GOrmAG9/V6yon4hjyyqxY24Rts0pwLlVlfiuejSmx7uiMmwg/RHijHEeZkhz&#10;UEeAvizmZ0ZiVV44jiytxIU9W3Dz/CmcPbofF3dvxs1t63B1USXOT07FqXx/7E8ciL3h1vguyAw7&#10;g82wO8wc+5jAjDDHUQIrME/Qnp6k/T2dboezWY64kOOES7lMcNOZoHN0mc7VFcL18cNwtdCDUk/c&#10;LPHCzcnegsC8PcUPjdVBuMeuDuh83uQzOjWMzu27COTTonGHUsbHZ/tTxKUUHxKYH0NKbjM+9fw/&#10;AqsiFWQZypCX03xPYEpMyKlfVknK0ZeUugkGezgjPMsbhesCUbR1OKJpvsMTXZBc64UFO8ejbkke&#10;7PqbQV3GEEq95aEkR1/q/dinRi86j/TlQ1+SvWX60he+PLS1dOHs6kRnzgNDPOygrsM+KZXoy00F&#10;yjLst5LOtoIafEI8UTO/EFNmj6W0ClFJWbC0d4MWnV3+nHA/cjLy6NWHiXs2/VYRflFYlalI7SnS&#10;50RdW53OvBpUzVWgrqdNnx1NmhebeuvAor8HokfHoWZVPpbtKcPcb+kFMy8fzkOjYe/mD2tXd1i5&#10;OsLSwRUW5t4wMhoMXX1rKKlrQbYfm8X3gYK8HLR1DWDvNAROHiMw2NUTzkM8CMNhZOpAn0MD9O5H&#10;P0bKslDXMoCd7QgERyTC1ccbA9y5zjAMGECfD+dgOHtSOiwKLj4ZGBQ7FOnLwlC2JRNZ64KR9g39&#10;sbEzDHlfRSJvUwAKv/NDzow02DoOgQz9KPB+/Wdn5P9rfHy2GVced+JmO/uy7MGNp89wje4vN7Xj&#10;MpOYT7okhCXlXXzchfMP2wRYmXn1UQfud73Ck5c/4NHzN2jqfoVHPfRDSWDi8umL12h9+YbwPVpf&#10;vMETymPFZTvdc9Ce9lev0faayz/Dw84OPO3pofy34vn9jh7cbH2Gcw/acK2NyvzwD1x4/AZfX3qE&#10;5eceYcbRh8jb1SjIS/MVF6G6/Br6zTwK2arvIF+5BX3LvoLM5PXoNekL9C7bBPWqb6AxcQkUJn4G&#10;uZLNUJ26F0rV30GxYhNUp3wNx4VH4LzuMgzmHUXmxqs42vx73Hv9F1zv/B6773Rj4aFbWHCiGV9e&#10;68KeO6x07MbNR1243fIMNwm8drfaXuHWk5dCaXmt9Q0a2r6n6xe4xKrKB7R2TT1CHXnkNpt1d+AU&#10;tXGWyclHz2mtX+Aa1WtoeYWGp1T/EbVP7d1sf0P78wKXH7/EpUcvcZFw4dEriSLyyWtcbvme1uWV&#10;aIvNu08/7BI+Jg/dfYEDjS9w5MFLnGACk8Zw+oHEV+bBWx0icM/RBxy8pxOHG+mazcsb23D4VotQ&#10;aV58+loE6uGAQCfvciCiHqGiPHO3XRCSFx924vw9OgcP2IclE83duETg/IsPOwT5fbmpQ5Cbl5uY&#10;DO+mefTg8pPnuEJz5GBQvAa7rz7BzmtPsf1GG7Zea8fmy63YcrEN2652Yfv1bnx9uQ0rTz3EitPN&#10;WHayGctPPsack60Yv/8RfFach+3s09CqPQKlmgMwmHXkV2e7+h2JyArGSkpZjclgUpB9YXIE74ns&#10;C3PWHIybSZgxB/nTZxFmII+QW1ePrJpp9GyuyOfr/GkcwIcjfbOCc4FQY7KpesXSZYLALJu3CFOX&#10;rsSstV9g+qp1qFu+GrM/+wK1y1aibsUqzFi9FjPWrBN501evw6zPN6Bu5RpUL6MxLmWSdZFQUxYv&#10;mI/xs2dT2/NRReOtWbKC2l5I86F0Pqs/V9AYllKZ+SiaPRcTaCwT6XlGdS3Sq6chobQKEePLMCw9&#10;Dy7xGfAalYvowjJMWfYZVu08iFlfbcHwzAIouftAxs0LCt5BUPYLh7JPGBQ8A6Ho5of+UalwS86F&#10;S+xoWHhHQHmAB/r2d0XfQSMgO9gbckO80WuAG/oMdId9TCr88iZgeHoOgvMKUULjrPtsPcqXLMOy&#10;rdtw8k4jjty5j8ovNiGxbCqSiiuEX8qwrDz4paZjTGW1KDtl2QpEFRQhaEweAkbnYEBoBFzjk2lv&#10;FmDy/BVIKamC3+hcEZgnIKsAwxJHIXD0GBTWz0II9a/o6AntYREw9I2DY0wW1U1HUOYYJBdOQm5Z&#10;NSZOm4G6ZcsxaWY9iqbVIbeiEsnjSxBI6xRdWIqE4kqEjClAGqWZk6YivawO7hlZUKbfD93hgdD1&#10;CIKSoxf60lrI2johtWQKDl6+jGmL56NmwUxcun8TFxrv4es9RxGWWQQdWie94cGwj06DTUQKlF18&#10;RZAfM98IzN+0G8ev38MiWpP5X2/Bgm+2InfKdIyvm4tKmmtR9Uys+HobFn++8VdnmxGupyzUl7Em&#10;WoLQijWia0MmtDQEiRlvpCkITQYrMwWxSc9YtceqQSYsk+iZhLwksDkyQUQyZ8JSXx2p74hMTpnI&#10;TDXhshK1YpopE2FaguRiJSabmDMhyObYgrCiMlyOy4trJgYN1QX5KFH2cX8ScozVeawWlCKJyiYb&#10;qgkSjclLiUKT61J/NF8JqB96LkB13pOp5jrIsmCfne/GxaDywhSc2mQVKY9ZWo9JSlYWChNyuk4x&#10;UiPwuPlasj6MeKoXp68qwNfxNKYkJhFpbeIZtKasmAyldoUPTDMthFnoCAUmE5gfKjGZlGSSM4T6&#10;DaDrAHrGJKYgOSkvgtYolPoM5rKUF2hM5U0pNVRBkK4iIql/3mt2HcA+UFNpvkyo8n6OMtREMu0d&#10;R1NPof1MoLIMJl1ZNcpkLBObPF/eH+n8xZpQn4Jwpudsas5leB8S9ZUle09jEeWpDUFwEtj0nIMk&#10;fQgRDIrBZek51+Hy2cbsOkAHuZb6ou8oHXnEGCh/8nx/igj6Db/hvyM+PttRbtaIGmqNZC9HjPZ3&#10;QZr3YBSGe6MiORwFQSNQnhiORRPzUJkej6wgL8R5DkaKjzsSRw6Hr9MAeNjbwFRDGabaanAdYIf7&#10;t64Dv/wF/2Di8pe/4Zdf/i4IOSbn/vSXv4ISQaRJSUuGlAyUEmz8j4m09evXw9DQUJBUbFV69erV&#10;9yQi//uwDWk7TM5Jn0lTfvbhP87buHGjIPyYePyQCJOqKAsLC9/X4/JSSPv6sF1WgHIdJts4lSgw&#10;Zel9s48IMuPt7Y03tNZijlTn7zQHJi15LtzOX/5Ka0XtMGn5V1qvvzDZS2X/Ss85fd8Xr+HPf8Sa&#10;1WugpqZG76r0Tkfv9fwuy+95sXHx+P3v/4C//vVv+POf/0Jr8VcJcfuHn/EHwk8//STIyrffv6Vy&#10;P1P6I354+yN+/PEnvH37Fm/evBFn4scffxRj/fLLLwV3xPMyNTXFt99uxosXz9He3ibUs51dXeh4&#10;9gwd3c/Q2d2D5y9fUl4n0tPSJO7gaC3kaYzq6ipYuHgeel52487927h+5xpu37+FRrpuaXuCFSuW&#10;UNne6CcrA0Umfpn0FYRwb8FhMZHN68p7xKmUsPxw3zj/47P9X8G/hcBsnhUncL8uEvdqwtBYEYyG&#10;kpG4MtEbV4t9cGH8cJxh4vJD0lJEJKeUcDqPA/m44FTOYBGJ/FzeEIIzLhCYyBTBfAr4XqLAPJ87&#10;EOdyOJjPAJwaY49j6bY4nGKNg4mWOBBv+d4P5vYwU2wKMsaX/sb4zNcYK0cYYulwA8x308U8F33U&#10;D9JDNQfz6a+LChsdpNnqw0axFzT7yUFNVZ0Oq4pQc7HJq/y7AB5sbivIS1acyUvIS0VFZahSefZR&#10;wNdKSgRK1dVZBqxFeRJzVFkmEpSVoEAfgn5q6pCh8n3VNaBpYgpdS2tomllAzcgECjr6UDM0hU9w&#10;GJzc3GFkZgZdY0Po21rDqD+TmJZwHGQPVyd7DHe0wNq5NViwZAn8ksbAO2MSgnMnITo3Ezs/z8Ef&#10;Tyfi0BcxmFUfhfmL0pCa7QMXHw84D/OD09BA2A9ywWD3QRji6Ux9DYSTiy3s7I1gY20Ea1sT2A+2&#10;RmV+Cs6tmomzn0/DkZWTsbM2E0dm5WFtthdmRw3ERGdDTPa2RbSNErJdTfBNSSpW5oTh4uezsW/V&#10;fFw/vAfnDu/GxT2bcHnTKtxYOQM3ZhTh3IQIHE0fin2RdtgdaoldoRbYE24hFJgHCceiLHCcTchp&#10;T8+k2eIM7fO5THtczHLAxTEOgsg8m82KzCG4UuiGy2NdcZXSGxOHoaF4OJ3BEbhV6oM7Ff5orApC&#10;IysvK4Nxm1ImMO/SeWUCk/1f3qHr2/8FAvN/R2knLfOfl2MT53fBYsQ9l+U6bIYtR+ePz6MCFGXl&#10;oapGP2L94+CW746xO8PhlRQJE7swaA0JwYjsSMzYloSU/BjYGsTDVNcOhnp9YWwuC0s7BVhbq8Gc&#10;/ti2MLeElbUTXDzCEFuQiop1E/H50QrE5TtDSVWDvty0IC/LBKQGNPSdMTDVFVlb4jDj0Djkz03D&#10;IM9ImNuOoDPlioi4KDg6usLAyB76xgNhZOwAExN76OlY0mfCgNozhoeXJ8ZOSqAX1TiUr4nEhMkF&#10;sDN1hlxvBfRmklTdADoDXenlOQ55i/IQOsEdBgOGwcEzCbl0ZqZtnIj6bzORW10M1+FlsHGIhpae&#10;PbWvAjVlOWhp9KN5GSA8IhqTF49DxXejUbclGzO/nIj8SeMxxDkMJsZecBjkipD4gfAPjcRQ17EY&#10;M3kc6r7KRd3WFEz7MheF9PLvHxaFwrm5mLl5ImZ8m43QqSEIrc9BXHk5zEM9MXSOC7K+HY2o8Smw&#10;H+WI2NWRSCvPg4mhE/rQXETwol/t778PH59txpUn3bjR9gI321iF2YPrT7pwg5WYlLIC8lprjyAw&#10;WWV4lcDqSw7YcrGpDbfanqPpxVs8evkDmnve4PFzJiXfEpi0fIX2l2/QRfcdL78X6Hz1Fu0vXlMe&#10;Xb9+IwjMFvrxbe7uRlN7J1p7Xoko5fc7X+HyYw7cw4Fs2nDkdrswH2cyq+7QPRTvu4/0/U/gsP4m&#10;VBeegfyC81CafRhylZuhMGUT+pV8gz4TNqHP5C3oXbUFptVfY+zmixi+9hR6l38NzRn7oT59D/pM&#10;+QoKtZugPmMLHFedRPCm25h+tBmnmr7HzVZWGX6P0w9fYvWRm5h38DbWnG3G1pvtlNeJm4878KD1&#10;Ge7Tmtx+0oPbra9wp/173O58i2ttr3C9lZWaTDy+ECbVx9lUnE2477QLv5CsurzQ3COIS1ZpNrbR&#10;vKn+/fbXuEfr2tj6XKgcGzhIUguvxwtaf4nZOqspzzOh+eSVUHWywlKgqRvH6dmhW104cvcFDt3t&#10;wenmVzTebhxlcvJ2Gw7caKFnXTjR/EIoMA/f6RS+MU/dbRXm3zc7ad5dP+IkrfsZNl+nMTNOUplz&#10;D+hcPH2FWx1vJQrLpmfCbJ2jq59/yOrKLlx7THjUgQY6Qxzkp4HPDftWffocl2meJ2ksexueYtfV&#10;Vuy61oVdt3qw9UY7Nl9rxVbGpcfYz0GH7r3Gvps92HGtE+vPPsHKE01YerwJy862YtG5NpTva0b0&#10;qouwn3UMutOPQXnqr4P4VC1ejkoOcrNwCaa8U2KWEthf5MQ58zGBMJ6QxX4bK6ZiVGklUsurkFNX&#10;j9FVUymdgcJZ8zF25ly6nomCGXORN20WcmtnYBxdT5q3mLBItFMyfxEm03XlwmWoWbIStctWY+aa&#10;LwQWfblRgEnIWWs/FypKVlTOWPMZ5q3/CnWr1qJmxSpMXbUaFcuWC/+WJQsXoGTBAkFgsj9Joehc&#10;vILmsRTFsxZgfP08TJrDJOpijJ+9AHnTZyN1ylRETCxFRPEUhE+YgpF5k2AdmYwhybmIK55O31M1&#10;CCsop9+JXNj4RkF/eAhknIZBwSsI8t4hkB0WCIXhwVD3DoOSmx/solLhkjAGXqPyYe0VDsX+rpCx&#10;c4aMvRtkHIdBztkbqlTeMiIF/QZ6orfFQKgN8oCCvTMU6O+KAfGJSK+fgcp1n6OO5j1m6kzYhiVD&#10;18Mf4eNKMOebrajhua9eieGJsQjMSEHhtBpUL5qPijkzsfzLLzBj+SJMpftNB47g7L3H2HDkJFIq&#10;aqA1dBj03DxpbKlIKp6IzMop8EodDVPfUFiFpkB9WBjMI9MwMDENAXm5SC2dgqzSKkyorcfEadMx&#10;fnod8muqkVdN+07rFTe+HBFjJyNgzHi4RKYgPK8YHkk50PEMgOwQT2rPH/peYdAZGkTrMByqzj5I&#10;rajHhTvNuN/WgUXr12De58vpe5FeELo76TPxBLPXbEBUdiFC8sZhZG4+hmXlQN/bH9ruIzEwLAGz&#10;12/BTfrO/WrPYSzZvAMLvtqCJV9txdpte1FC+1tUU49lX23GgnVf/upsMyTqS3VBYsabagsFZryx&#10;BOwbk82M44w0BLEpfGUaqAkzcybeRERyQw2hzhMKTCOJei+V2mBiM4VJS8pjE3ImxJjQZEKMzZGT&#10;jZkYe0fwMTnJxBZdc6AYvuZnTEgmG6lRvqTcKL7mOgSpujHDjIPmsK9GNUFYsplzqpnWv/jlTKE+&#10;hYKS2hXEGtVh/40Skk1CnjL5JiUiuW2GINeYjCMwkcmkKeeJ51SO60vHI8b0rj4H5uExSebBJtdq&#10;krEwOUj37DeUze5ZzcpgdWuMHs3VVAextG4chZzNx4UPTCYkaT4BxmoINFEXRCSTmEE030Bqg03G&#10;+d5PXxn+dB3IBCXdczmOZM5kJz/nZ/7UBrcj2qT6YUxgGmsjjsbDBCaPjwlMJiYzaCxi32j/eG95&#10;r5m0fk9k0pgl5u8SQlLspUh5vyRzl8xfTbI/lCYxqH9O+Rxw+5Io9u+ITEqFKpPGwBD31IbYN5oL&#10;nysun059p9MYmPgU5XgM1P+nzveniKDf8Bv+O+Ljs504wgmpI12REzIC5WnRmDI6DrlRAYj3ckXg&#10;EAd42ltgiK0ZBlqbwFhXHcryvSEv1wt9e/WCfG8Z4WNSrldvKMkrYN2aNWAmjok4phj/Ttec/o3u&#10;//y3v+MPf/4L3vzwA75/+1Yo+aQEnhRS8lJKEDJJNnbsWCG+0dDQEAQm5zO5JsjAD+pK6zA+/vdh&#10;OVZTclk2BZcqMKUEmJQUY5PpS5cuvW/rw/oMaV/S8ba0tMDGxuZ9O9wmuzXrIysjYpacPX9OKCuZ&#10;jOS1+dsvf5cQlExU0vUf/vhHvHrzhtbmLX78/e/whz/9EX/6618Esfnzn/6EP/5ZoiRlheQff/4Z&#10;3fSeMnrMGOFyTF5BQbgdGxngj2c9L2h+v+D7Nz/ihx9+R2v8B7z9/ge6/hE//fR7/Pjj7/B7yvv5&#10;5z/h7dsf8frVG7wivHz5itJXwqy/p6dHmPWzCTvnTZ8+/Z0C0xgbN36D1rYWPHrcjNbWp2jvaEdL&#10;eztaOzop7cDTtjYaA727Xb8OZ2fnd+vZC2oaapi3cC5au9pw7dZ1XL5xBVduXMa1hit42vIIixbO&#10;E+SlsoK8cPUm14eD9vQW5vdsRczr+TF5KcX/MAIzHk0zY3F/WhTuTQ3H3apQ3C4PxPViDubji4sT&#10;RvwLgXl2rJuAIC/zXUUwn5M5zoLAPMM+MTklnGcSM19CYl4scKZ7Ni8fROkgypME9DmZ2R/H0+1w&#10;NNUWh5JYhckEpinBHDsjzPDtB2bkq70MsWy4Pha6SwjMmU76qHM0QI29HqbY6mDcACN4abEZbB8o&#10;KCpDTV0Figr9oNiX/faxCo7JSza5lUCQmP3YL6YSbbiaIFH4moOIsBpNKDepjlSFx8w9m6OraWtD&#10;U18fCuoaUNDQhKaRESwdB8HYzl6Ylyto60JeSxcjAgLhNHQotPQMoGtqBtNBA2HsYAdzW0vYW+kg&#10;wFkf4+I88dX8UqxcPAth9MLgl1qA+Kw0zKyKRdOhYrRuCcfi6kAkZgTBJ9QDQ/3cMXDYMDi6DYfD&#10;YA/YOA6A7SArWDuYwqq/EWwHmMHSxhhW9MXZ34Hy+5sj1tcNO2aUY//8YpxcNhH768Zg++R47Jgc&#10;hfogOyyJ9sTUEGeEWcqjnsaztSwNq/PCcWZlLb6uHo+zW77AhaN7cG7XRlzZsg63Pp+PG3OKca4k&#10;DiezvXEgxgF7wpjANKfUDPtp3w4L8tIKx2MtcTzeAqdTbXA6zQZnM2xwjnAh0xbnsx1xXpiUD8Yl&#10;Dvg0zhVXWK073h0Nk4bhOuFGyQjcLBuJO5WB/yQwq0JwuyYMd+issv/LW1LUfcKEnE2fGf+bBOb/&#10;DqR1PgX2N8nBbuTYbyUHy5Fn4pLbp+dyrNBkU+2+UJCVg6KiFfTNE+A0xgMFe+IRkpUNC+tkGDom&#10;Q8/DA0EVnqhaWYEgv1QM94nAmInjULkqF2UrU1C3tJReEktRODUPxVNr4OOfDoNBzhicNBxVW5JQ&#10;/kUUzOg8Kskbi3779jOAgZk/HLJdEfaNL0Yvz4S1rzNMh7jDKyoRqePHY9rS6SiqToenbyAiY8ch&#10;e8o4FNRloqAsWahFjSyH0Vnzhl9UBCYuT0bV5niExsbA3twXSn3VqB/6nMirQcPWBZZRmchdWojk&#10;qX4wchwJM6d4OCa4Y+zyMRg3Nw3+qQEYHh6F/s4joahiAWNDS4RHhCBv0hhMrpuM0WPz4ZHhgsil&#10;nhi7KoVe2j1g6zQc1gP84RUdj/zqYlQsKEf98jlIGJMFyxGOiCqPRMmmaExaFwc3b3oxH+QD+3A/&#10;pM+OQ97K4bBPGYiwslIMDhpLL+F+cJ3phvwtY5E8tghGw5wwNC8I4RlZMNBxov1SF35FJXv36XPw&#10;/zU+PtuMS486cfXpM3D0cFZgNhButjKx1oUrTzpxmcDkJROZbELO5QWJ2dRG1x249rQL95+9xpNX&#10;P+Dpy++FP0s2B++ktPPla3S9+h5dL9/g2Zsf0PP9T5T3RuR1s89LKtdCZZ70vMTDtm7cb32GB8L/&#10;5muceNCBfbdbseXaI2y99hTfXHqCRaceYcrBJuTtfYTALfegu/wcVOYcgeasQ9CauRdqU7dBuXIr&#10;FEq3ol/pTshM3gpZJjBrtyHlqysYtOw4elVshGzFZvSjfNWZHPBnK9Tn7scAepa5+yFmn2zG+rP3&#10;sOvqUxy51YX9DW3Yd6sT35xvwldn7+K7m49x7lEX7na+xJPu12h/9gMedbzF7SeSiOw321+JAEjs&#10;3/FSM0dxf0PrxkF7JMFqTj/kqO7dONfULQLisOLyXsf3aOr6AY8Jj2j+Te3P8YDAJCYHS7rZxmTo&#10;C2FKzqbiJ+51CtPz00yE3u/E2Qfsp7IT55ue4WRjO07f6xKm38fu9eDi0+9x8dELif/KR904c68D&#10;R++049h9Vl524gRHU79PdRpbxJiZnLzIxCSVO3O3A+e4D+6vkZW3NN72t5R2C8LyvJgHm7j30Fl4&#10;hquPCXQ+bjAJTueGiczr7Fe17SWN4wWNpxO7bzwRJuM7rrQRurDlagc2XmnBJtrjbTdasOt6C/bf&#10;YJ+nHdh/vQN7r3dh27UufHmxDctPNmElk5lnn2L5+S5M3f8IYesuwWHhaWhPO/Srs80m19WLl6Fq&#10;0VJBYFYsWobJ8xdh/Ky5hHkopJTVlWxWPaq0CvETSzGqrBppU2qQOqVakIJjZ81H7vQ5GDN1hkBG&#10;ZR1Sy2qQWV2PsTPmIad2piA5mdCcPH8JqhavpD5XYurS1Zj3xdeY89mXmL5iLWavW49pK9eibsVq&#10;lNEYSucupOs1qFlGZSmvcukKlC5YgilLl6OITZznzhUEpjB55wA91HY1tVm+YDkmzVqECTMXYtz0&#10;+ciumYkxNJa0KXWIKipFYGExhqbnwnP0WNjHpkMvIAYjCyuRWLkAzgl50PUMgcrAEVAlKDgOR99B&#10;XlCn3wYt/xgYhibDJCwZ+n4xUBo6EpZhibAlOBCGxo2G+chIyA/yEGSlGgemoXraPuEYPCoP2p5B&#10;6GvrCrXBI6gPP6gOHQH37AIMyy2A7ggfDIyIhV1gOAw9R8IxNAoBmdkIzBiN0MwMLPp6Pb4+sBub&#10;D++l8/IQT988R1NPB+53ttD3wVNceXAHX+89ROu3HjnT52IQ/d7oDfODpX8YhqdkIn7SZOTPmAF/&#10;atPKNxjOsRlwiMmAXUIWBtFz/3GFSCguR3b5VIyvqaffKFZeVqCgZiryauqQTfsakFWIQZEpcEvK&#10;hivNNSS/DIY+kehH81Hx8IdrSh7Cx1bQ2NNg4B6CgbGj4Zc9HhPr5mHRhm8waf4cxBWNRUrxBExd&#10;uQJfHzxCn6kHOHL9Ftbt3YvJCxcipmg8PBJTYTkyDDpDRmDinOW4dJ/O/p6j2HrkDL7Zfxzrdx0k&#10;HMBkOluZdB5nLl+DRXSGPj7bjBhjTYTrqiBCXxVRBupIMNWRmJEzyUYpk1t8zeblAoYaiKZyrNpL&#10;oHwmMmNZTUhpnAGbnasJ8/I4fTXE6qkgnp6lmGgLMOnF5Fe8oSqSjNWRZMRm1EyIMVEpITX5nvOl&#10;zyS+FzUFmKSUkouCMKS8NDNtQaJx3SSua6yBFFMtJHJ9umazaG5/FI2dFaJS0lSQrJTHfh4ZQiUp&#10;BY0/hcbJUcJZ7SmUgtQHk2hCGcrX1C+rR0V7ok0JgcnXrDoUY6FrJv+YwOTx8NiYBGSyUBLtndaV&#10;18NIE5E6yhLTfcoLozJsQi7IR0KggERdGWLG/jApn54L0HUwtSchKNXhT+WEEpPymABl8pLVmeI5&#10;PfMzUhVtsnIzlPqONpbsdTyNl4MyscKSfXIyicnBhiQ+O2n/6D6J2uM5MJnJhKx033gP2DemUFm+&#10;y+M0Xk9ZlEnQV5HsJfXLkdYTmcike0Fwc18MalNCZjJhKbkXe0Zt8f5wGSbFeT3FvnFK4xfkMiuB&#10;adyfOt+fIoJ+w2/474iPz3aUlztGDLDBEHMjDLE0hqW2KnTkZaHZVwbKfd4RlTK9hCpOhlPZ3uhD&#10;qUwf9usoB5nesnQtB319Qzx52iIso//2zhRaSmLy9U9/+D3Wff45JhUXY9y4ccJE/NAhyd9KHxOE&#10;H4KJRktLS2FCLiUwpWAiUUpksrrw6dOnaG5uxqNHj/4FnMdoamp6/3zVqlXvya+PkZKSgtevX/8L&#10;Kfqpa04ZbE7NvjD53YZN0T9UYA738sJf/vY3Wodf8Oe//gV//POfRfqnv/xZkJdtHR1YTr/TxaUl&#10;KBg3FrXT6rDv4AG8/v4Nfv7THwV5yWAlpdR0+49//CO2bt8GXX19QZJq6+piF/22//zHP+PN6x/w&#10;4sUbkbLC8jW947x+/T1e0vvNo+YnOHnyNHbv3otjx07g5s3b6OrqFgQmm+23s9/NjnY8evxYkLKP&#10;HjXj2rWr8PX1gY2tNb755itav4e4e+8O7t1rRBNdP6QyD2hNH1DaeP8e7j24h2fPuvE57TWrNwWB&#10;qa6K2XNnoelJEy5evYSzl87h7IXTuHT5PBrv3sI8eiZP89BSUxXBkZjM7CvH5KWyIE97fUBefmrP&#10;+Nn/CALz/owY3J8eLRSYd2vC0VgVgjsVwbhZGiAIzEsTvXCuaBjOCgKTycuh70nM0/mSaOQnc4fg&#10;TD5HI6eUI5IT2KSco5JfLBgiopKzT0wmMZnAPJ83UJiSn85ywInR9jiaxipMGxxKtsHeWDOCBXZF&#10;mWMrRyMPNBFm5Gu9DLFihD4WeepijqseZjsbot7BAFMd9FDeXxvF9vr0B4o6dOiLggOTsO8++X5y&#10;ImKyPJMrH5CXAkxoviM1JWbm7/IoFUSmojLl07VQbPaje0URsVxDSxuGJqbQ0tOHkroGNPQNoG9h&#10;CV1zC+hZWEDL1BQqlOcdFABnt6HQ1DWGoaU9zIc4w3LQADgO6A/fQdqYHG2EvctzcfKbWmxcWoHx&#10;eWmIz8zB+NxQXP88BM8P5WPHNC/kpfkiPisXPvQi4ukfARcfHzh6uMKG2rIaaAdLR2sYmmrA3FwD&#10;tg5WMLexhJ29Nez6WxEs4WJjihm5qdg3ewK2l8ZiR3Ectk+IweZx4fgyOxjbC5NQFTQYmR5mWJUT&#10;SmVGYXv1GBxfPAXz08NwYv1SXD97GOf2bMaVHRtw+6uluL20CldrRuNEzkgcS3bG/khrEcBnb5gZ&#10;DkVb4FisFYHSOEscS7DEyRRrnBrFZuRWOJthhfMZ1jhPe38h10n4RmUfqVfojFwtdBUE5g0mL4uH&#10;oWGyN51DX9ya4i/cG0gUmKForOXo4xy8R0JesgLzDp3hj8/2PyOQM/5jAvM9AfkRacT4uMx/Bo6E&#10;LaNIP1RKBEpl5eXAgWT6sh9K9knZtx+dRTmhiuzbTx/aJvRymDUEWTtiEZSTCVPzMBibjYSe03AY&#10;xvlh/PLJKCwNh+0IbzjGZyN7Uzri141AYEkCAsbHIWqaPwpnT0JAQDbMHMNgHxyNjHWBmHVqDIb6&#10;B0BDvT/6yStDTcMOdg6J8K4MRfyOaPjnT4T5oHi4Jvggd3YZvJOK4BrjivI13sgaPwZe/hmInh6G&#10;8v2xWHEoGSlFI2FkHQQ9qziYDs5AZGUKMpZHYMCwMOiq+9CPtSqU6AdZXUYJGmYDYRGVgbzleUiu&#10;HUFnPhgmA5Lgmh2B+KmF8I3KRWxOEKau8UFpXQEGDgyAtdUQ+IWGIzArCuPmlCJjciGMQ+zgVR+I&#10;ggVVGDwsEub9o2A6JAAJM5OQOCMLdgGJSClLQPnKEXAI98TAhGyMW5+NrCWxMHf2hT7N18BzLMLK&#10;CjB6aSAGx49AdG4NBnmOh6FbKNynu2LilkKMyhkPm8G+GBaRioj4cTA0GAK53mz6z98f/H0g2dv/&#10;0/Pw4Rn6EJ8q+7+Dj882gwPzXHnCZtDP0cCEWfsLAVbOsU9M9pF56XEHLj/pEhHJLzbRdTOTZe04&#10;T/cXmlqpXCce9rxCy6s3aGMC89UrPKM/RLroB7qLfsB73rwl/EB5bwk/oPvVW3RSylHJ25j4fP4W&#10;TR1sgk19PnmB809e4sD9bmy91Yb1V59gw/VWrL74FNOPNmHykRak7m2F4+pLUF14DNqzdsFl2SF4&#10;fnEJOjU7hC/EfmU7oFCxG7KTt0BhyhaoTNkGxYmb0JeuZWq2oW/NVsjXbIFi7TaoztgHvYUXMOyz&#10;a8jZdhMzTjdh9bXHWHH6AVYfu4dtVzgC93Nanzc4+6CNrh/jMq1NY/f3aH3+E3pe/oHm8zOaut6i&#10;gZWXNIeGp124+qgb5+51Ut5bNL/5G250/IiLj18QntOaP6M1fYZrrNxsY9+h3+PJsx/R0k1r0SWJ&#10;zv6YzfN73uJu+ytco7IXmPyk9jg4zsl7HKyH+mh9jatPX0p8TjKB+Oi5WL87Ha+Fv8lLT17j3P1n&#10;uPLoBR6//B26fvwj7lFfx2+14OCNNhyh9T33oJXG+JL2/hXOP2jH2butuMQE5f1Oqkv7LIhKCS6y&#10;H0vCmXvtAuep3Dnuh+Z0iebLEeyvPeoSpCWreK9RynnnmrtwpLEVu288xk4RrKcF26+0EzqF2fim&#10;K0+x6epjbLvxFAcaO3DwZhsOXnuKww0d2HetHd9d76Rn3Vh/sRUrTjZhzdmn2HClG0tPPkLx/ofw&#10;W3sOZrMO/Ops17ACcwGTisvAfiMnz12Eovo5yK+tF/4ss6dOR1bNdIyuqEXalFokT67CqLIaSiuR&#10;UlqNTCYta2dSOgsp5bWImVAuED+pAsmlNRhFeXF0z6Rmbt1sFM6Yj+JZC1E+j/tcgWkr1mHW2g2Y&#10;vvIzTF22GpU0nqqlK1CxaDmKZy/AlIXLBNgkvGrpahTNZJ+ccwlzMGn+AuHXktWirBotXbAUE2cv&#10;QmH9fBTNWEhzmIv8unk0j1lILpmKpMlTEZQ/CR4ZeXCIS4NjAv0WhCRCJyAWPkU18B1XAy2vKCi4&#10;+EFlaABM/eOhNNAHai6BMBwZB/uYLDgl5mNAXDYsgpMg5zQMxkHRcB6Vjf5RybAJjYOWpz9kHd0g&#10;N8AduiNCYeATAVXXkbAOTYLBiDDIO3hCxzMI1vR3hrZXEAwDwqHi4Q1FV09oDfOFrpsnInOzULN8&#10;EZZ++xU+2/ktVm/+EgdPH8N1+oP67LXLOHvzOvacO4mNh/bh893bsfLbr7H4yy+w4KutcI/JoDZG&#10;op+9q+hnUEwmPEeNQ/KUekxYuByReePgHhWHVNrHsMJSOCZnwyo6GUMzcwW5m181E8V1c5FbUomM&#10;CSUYR+cgj85AMt0Pjc9Afxq3S0ounGIzETapFg6JOdAaEQ5j3yiE5pRh/ue76KzMg4l3JCxDEmDg&#10;HQK/tDwE5xTCb1wR/PKL4BgeD7/UTPgmpiA6f6wI0LRq6xYs+WI9Fq/+DHPWfgmf1Dz0sxmM8ILJ&#10;OHq5ESs//xZfbNyFg2eu4Zv9RzFjxVpkl0xB6tgJKKufi1l0dj4+24xIA3VE6nMgHw1EGRI4pbxo&#10;Iw1BpkUbSa5ZpSmC/EhB+bEmTG7yM7X3wYCi6Vqq1JQiwUQSMEaQdZQmMPlFYNJMQuT9U50Yz4QX&#10;5UsDAgmVJz1nMpIJMgmhJVH8sQKQycH3ps3vyok2CZzGUHtxVE/ajrQsKw25rjCH5rp0ncyKQyon&#10;zL1ZOUqplERjlagwfaY5s0o0zYwD8UjGwfdCfUhleIxCbchjo2eSOTFpK5mrSHmMhDgCK1sTTbUR&#10;oauMMC1FsQfhlC8UltQOqymD6O9qJiU5ZTIzgNoJonpBNL4gGiengTSukZTvS/P15+eCvJQQoO/V&#10;l+/a8TdUFZHNRWAfGhvvLe8Brx2vjVRNy8pasT60VgwmXlk9Kl1LoSal58LvKc2B14vr/nNf2Eye&#10;95PuuR2ux/Ola04la/xOrUvX0nsmNflaEL/6/7ovvKa8jkym8h6KsvScx/qp8/0pIug3/Ib/jvj4&#10;bKsoKInAMLK9+gjI9OpN7wwykCXI0L0cP2OlpQy958n0Faks5clwPl8TOOK3vYMj3v74E/76d1YY&#10;/iIhMN+Tfr/gxYseRMdEwc1tKOzt7WFkZIQhQ4YIM+XGxkbh3/LmzZsCfH/37l2BTZs2iaA+bEJ+&#10;5cqVfyEO+Z+UVDx+/DiSk5MRGBiI0NBQBAcHIygoSKSc9yE4b+DAgYJoZMLxQ1KMfS1u3rxZmKJ/&#10;TFRK++JrqQqUFZ2cnjp1CmZmZu8JNVm5vujVRwaJySnvzOf/gj/88Wehtvz9z38Q+DPVPX/xAsIj&#10;w+Hq7gobOxsYGBvChdZo/ZcbcPP2LVxvuIFrN67jRkODWJs7d+7g1u3b+PLrr2BpbS1I0vDICLS0&#10;teElCzSevcSL5/Su08NBkiTo7u7Bli3bEBMTBwsLK2hoaMHY2Bh+fn7goEbNj5rR3tmBJy1PCS14&#10;0PQQjXdpT25zf7dQXV2JkSN9sGPnNtqTO7h+/SquXb+CO3Td+OAu7ty7I3C94RqN8QYePLiHlpYn&#10;mDChCHJ9ZaGqpoJp0+twv+k+zl08hxNnT+LEqWM4c+YEGm5cwfy5swRpqaelCW11dair0Hs+gQMU&#10;8Vr27tOb5tmbUskefUxiivWmvfz4bP9X8G8hMJtmx+PBzFg0zYgVJGZjpYTAvFUeiIYyf1wrGYlL&#10;E7xwrtDzX5SXIi1wFdfintMcJjCHSEzJGblsOi4xI2c1pjAhzxtE1/8kMU9lOuB4en9BYDL2x1tg&#10;f5wFdkeZYVuYKTYHm+LrABN85mOEVT76WDxMF3OH6mH2EEPUOxqgdoC+IDAn2+kg10oXlgqygnCU&#10;V2CyoO87E3IJMfkhhJnvO0iJS3Ev1++d8pIJDCY1Gewbk0lNJSgpq0JLRxfaevpQoy8IJQ119FNT&#10;haaxEfQszKFpYgR1I0MEhdMHbKg7lTWAobkF+rsMxkBnB3gOssG4YAscrnNH87463Ny/BMfXV+Db&#10;+XmoKwrF9gXxeHtkNC6uT6f7SGSNjkfu+ElIzcrDcL8ADHIbAofBA+Do5ID+g+xhObA/TK0MYW1j&#10;KAhMC1sLmFmZCvWlvaMlHOhZqPsgrClNx4bxkVid7osVScOxItUHG8fH4+uiREyNHIrZ6QHYWJKC&#10;zZOScGjuBFxeNx3LMoKxaXoxrpw5hPMHt+Pizq/Q8PVSNK6ow61ZRThTGI5TGe44FG0ryMv94aY4&#10;xArMSDMcijTFESYxE61wapStIDFZhXk+004oMC9k2eN89gBcpDNxZawzro4dIvylXp/ggesTPXGj&#10;eDhuMXlZNhI3y/xwqyJQqC8ba9h8PAJ3p0n8Xt7mMzs9Bnfp/H58tqUE5r8SmRJ8TGB+imxifFjm&#10;f1VWgJ/LswKTftS4LyYuZeWFb8y+9AUtnB9T3zIKetAwHgbnfHdk7YxHQFYGjE2DYGDoCV1rL+gN&#10;j0HU5CSUrfGDU0QQtF0T4DfTD+P3jYJDpB/0BrnB2tsN0RlZCAnNgOfIZAwKCof/ohEoPjUao6dk&#10;wcxyIPQMHGFg5w7HsDiEz0pD+PIEWAUkwN47DXFTk5BUnQVrlwSYO7siON0FVTMmw9N3BEwDbRA1&#10;LxgTd4xE2YZ0OLqFw8gyHGb9k+mFMBPxZUmwdhpJc7YT0cIV5eShLKMAZaP+sIwajdzluUiZNhzm&#10;QwNhPiQVMZPHwjkiDFYO0XAI9ER0vSfmbx+PUWN9YOs4GGY2I2A82B2hGfkIGzUe2t4DMXx6GMbN&#10;mQkX9wSYuPjAl9YosbIAtgFB0BsQh4G+vhhTHoIh9JJuFZKLoi/GYVQ9vbT29yIkwsQ9G2GlGRi3&#10;gV5Wx4QiKG4ibAakUX4oBlcPReHXxYiOGwdzS18MGZaE2KQKWFkHQKa3MhRpH/l75FP7/+/Ax2eb&#10;cb6pA5ced+EGK/0Id9rZpJlNlyUEZkPbc9xo68F1YQrMvg45QEunqHNBqDHbcbm5DQ1PO/CIfrw7&#10;37xF1+s36H716h1e4/n3TGC+FcRlz+sf8OwVm5N/jzZCy4u3ePL8LZo5MIwg47pw7MEz7L7bjW8a&#10;2rDq0iMsOfMQC880o/LwQxQdbcXwL2/AauVZGC4/Ce2ZewV5ZTL3KJSqd0G57ghUZ52GfP0h9K3a&#10;CdXKbehXtg19SndBrnIn+tXsgELVdgHF6buhMfsQLJddQvDXNzB+VwP11YSdtzuxv/EZtpxvwp5r&#10;bTjf/AoPe37Ek1e/w/3uVyLq9p2ON3j07Ae0Pf8J3a9/RvuL36OZ7m+39ODm0y5cb+7CxbvtuNNG&#10;c3z7N9xi5eJDWrOmTlx+zEF/JOvd2P4KTV1v8JTqtvYw3qLl2Wu0UNr26g+41/lG+JW81NyDC80c&#10;mZz9WT4T/jOvtb2hvXktSEJWP7Kas5HN0Lu/Fz40b3f9nvpkf6K0Jz/+BS9//itavv8TTt5pxcGG&#10;Dhy9zQrLNtyhtb/7/GdcYn+cj6kPGjeTl0yaMnHJ6RUOLCTQQ+OhuQnQOWDikvq+Qrj8qEukN1rZ&#10;D+hLGu8znKJ2DjRwBPlH2H2jFbtutGFXQzt2XmvBjqtP8e2lx9h2rRVbrrRgO6W7b3ZgT0Mr9t14&#10;iv03OeI45d3qxvaGZ9h4tRufnWvDsmOPsOLUYyw+8RA1h+4j/7tG+K8+/auzXb1oOabMX4zKRcsE&#10;YTh+xlzk1kwXQWYyKmqQyWllLdLKpyKVwKRlUkklkiZXI3FyFeKKK5AypRZxJVUILShGQPZ4BOZM&#10;QERRGWImViKisBRBOeMRMbaE6tQgrWwqCqfNob4WoWz+UlQsWoHaFetQtmApYQkmzp4vULZwKSbM&#10;moex02dROh8TKK943lIUzliAgulzUCTUoeyPk03V+X4+YeE7teVM5E9bgKyaOcipm4f0ihmIHDcF&#10;QXnFGJ5eANeUHIwsmAw/ynPPnIAROWVwjM+FnncMVFwDoeDsC83hITAPSYSaix806bvVIjARQ5Lz&#10;BRxjx8A6LBnqbiNhR9+JbumUF5cGQ58wEcRH1YXqewRAa1gQjPyioEzfqaaBsRgQnQ4TnwgYUNtW&#10;dK/m4k1t+BJ8oO8dDJuwBDhFxqN2+XIcvHYVh+iP7s/27cGMz9dh4caNKOS51s9C9LgJcE9MgUtM&#10;PEJzCxBTUIiRyan0e1EAK58AGLmNwODweDiG0EuBdygGhtF3bmEZ1Z+L/JppSCicQPtaB+8xY+GY&#10;mAMDvxhYhqfQHlUgv2ouxlXNQvr4MoyaWIqMKVVIKa9EfGmlCNDTPzoFrrSGg5NyEVBYAYfE0WL8&#10;1r5hmLFmI7YePI9AOgNaw/2h5u4Dh6gk+NNvjU9aNgLH0rkYOxkjYjJh5zUS1p7u8IqOQVFNDTbu&#10;2Y3tRw7jwLkLWLp5J4YlZUN9kAeGJ4/Bl7sPYMbCJfh802YcOnsBa7fsQgmdgbTCScguLkflrAWo&#10;o7Pz8dlmRDB5acgRyFllqSUhNAUkxJYwLzeSqC+lRCYTlcJ/oommMDsXJCeXM5aQnhKlJt0ThLrP&#10;RAvRXEdfVSg6E7gelY19R+olmkpMmAX5SHmC8GKCjPNEWQlpxco+qRrvPclFZYVZM9ehfkVU9Hck&#10;YRxdM2nKqSBNKWWlKKeir3dkqZR0E2Qdtc9EmTRlNaIgOqmOICwZNCbptTSfxyaUo9Sev6xJPgAA&#10;odhJREFUSCmP+5D0KZmnIG1pLhLiklJqh9eDEamngghCJI2BA/Awgck+L9lvpSAtCYG0TkxUMoEZ&#10;QGN+D2ovgPL9KR1JY+UygXQdSG1xWT9qi0lMbiPIVEvksRl5uJm28LUZTf3znrAilP1xJhOSxNoy&#10;iUzzp3wBXot31xz4h8lMsWYEJjA5+jwTkFKCUqyB9JqQTH0wpCSylNAUhOe7cpzHZaR1GFyeyUpB&#10;OnNZapevOdJ9Op3ZdDq7HBzqU+f7U0TQb/gN/x3x8dlWkVeBbC8mK2VE2qdXH4Hevdi/IPuElBB8&#10;EtLoQ1A5es5EZm8qb2vXH6/fvBEm0r/84xf8Q3h1ZLKPdZhM+P0Vjx414fLlSzhw4AC+/vprzJ8/&#10;H8v5P9ZWrUJdXR2KioqQnp6OsLAwQT6GhITA3d1dkIrsB/HatWvvCUQpmSjFkSNHEBcXh5EjR74H&#10;E3T+/v4ICAgQ4HsmMJ2cnN4TX/wOy6mUDON6rNSUkpRMUEqD+LBvSPYVKQ0KxCSnNCgQB/zhsfM6&#10;SQg1Wjdam8ioGPzt77+IADdvf5SYz/9A7XD6408/4fmL54IsvHjpAvbs243PvvgMM2fNwjxam0WL&#10;6W/GqirkF+QjMTFRjJ3n4OfvB9ehrkKExqbqFZWVInI5RzFvaeEI5t3oaOeo5u3o6XmOA/sPwNV1&#10;KL17ydN8+74nbuXkZGFuboaVq1YK8vJhczPuP3yAu/fv4fLVK7RXF9HQcB1r166Gt/cIfLH+czTc&#10;vI6rVy/h3PnTgsS8dadB4HrDVVy9dlnkNdDfVPfu3cFNSn18RkBVTRk1U6tEuVNnTuLoiSM4eeoY&#10;7dkBXL92CfPovZhNxw10tGGoqwtdbS2oKCvSOr4jKGm8fehaSmB+DJ7P/wgC8/G8JDycFYuHM2Px&#10;YFoUGqtCJQpMQWAG4EapH65M8saFomE4X+ghIpOfe+f7ktWXp/JdhBKTzchPZA3GqXckJpuRn6OU&#10;CcwL+UNwPo/vBxEG0v1ASh3fqTAHEBzfqTCtcSBBSmCaYke4KbaGmWFTsJlQYa72NcDiEbqY58YE&#10;pgFmDDJEraMBKux1UWajhQk2unDVVoGCTG/IyzNJRS//rL5kEvI/IC8lBOav80Q+l5XjZ5J6bHLO&#10;xKZQaCqrCJNyWYV+UNbWgK6ZMQyszKBP0DY1Qjh9CL2HjxQOdY3NDGHjYAVHOyOEuVjiC1rDFxtC&#10;0LyjHEc31KBp73Q0bszDifkj8WzfGLRtj8WKyggUjC9G7bQZ9KFcgrCIEFjbmsPCxhRW1qYYPMAO&#10;9gP6w9jWGhZ2lrCj9q3tLWBuawZjK2OYWrNJuTHs7U1gY6aLgqhh2FGfh1WjA7Ai2RvL0vywPDsE&#10;9UnDsTgrBJumZGJjcQo2E/YzOblsClam+WLZuEScO74Xpw9ux4W9m9GwaSUaV8/A3UUVuFw2Cudz&#10;vHE03gEHIi1F8J7D4SaUmuJIjAUORdN9nCVOJNvgZAqbkdviwhh7XMy2FwTmxZwBuJLvhKvvCExW&#10;YF4f7yH8YN6YNAI3J/sIE/Kb5RIC8w6rL9nNQV0E7k2Pxt3pMWisj8G9mXG4Pyv+V2f7YwLzX0nM&#10;T5CP/wk+JJM+9ZzBKktFWTWJywL5Ph/kSaKTs0lyH8rrJU9Q1IG6qSecC9yRuSMefpmjYGTiB22d&#10;IdAz9oWJwxi4p/qicMsgBBakwsQlGwPHOaPsUD68E+neMhT9+yfAe2QagiNjEZ+ShSGBI+E6zxsx&#10;u2NRvroQA4YMhqllECzpJXToxFhEz8nGiAnR0PMIhueofOStzUVQYSQGD81EQHARgqNHY0ptIbKK&#10;AmHm6Qr3gljEbvTA5D2jEZ+ZCUtrX1jbxCI0Jh/hyaNhYuWC3rK6kO2nRj8KClBgGNrBLDQNecvy&#10;kDbLG3puXnANn4Cs8gpYOY2AuUUU9IaNhGNZGEq2hGLJ3mCMjAmGiXU4rAZFITyhCgFh1dD1GgGX&#10;mmBkVU+Di0sC7CI8kLVkMrzjcmBkGwV9i0RYDQhFUEwiBgXkw9BrNDKXZGH8itHwD8+Cy4hsDA7N&#10;RkxVAsZ+6Y3AzEB4eKfB3CoKJm6BcCj3QPbaUgSOzIe5kT9s+4fRWo6HjX0sfc416DuhN4H37D/Y&#10;60+chQ/PyH+GD+v87+Ljs804ebcFp++1CvKpoUWiwBQkZhsrMntwg8Apg83FOUI5B2e58qQH55s7&#10;wQF9mMC8/PApGls70frOx6WUwGQl5rPXb9DD6stXhJffE94I8/KWnpdo7nqJ+x0vcbf9NW48eYnT&#10;959hz812bL3Vic+vtmLZxSeYf7oJM088ROnhJiTtaIT9uvMwW30WevP2Q6N+H5RrDkC2Yjf61h5E&#10;32mnIT/7AmTnHIXctF1QKd8C+cpd6FVzGDKUKlbvgGbtPmhMOwCV2YdhuPg0hqy9isQtDag+cgff&#10;XG7FmUZehx9xs/V7nLn/gtaGo6u/Qceb36Hj9Y9o7n6LO62vxZibutm/509of/4DWim/ufMVbrV0&#10;4xat0c2mLtxve03lqa2nL3ClmdevC9ef9gifo7zOdwkPO9mM/i1anv+IJ9TeE+rrEaWszLzd9or6&#10;78Ht7t/hwqMXImDPKWE6zoGBunFRtMn+Jp/hDvXV2P4GNx5LFKDnOcr5nXacp7IPaWytr38S6kw2&#10;Mz98uxvH77KyswvnHjIh+lwEB7r89Hscv9MmyjB5ycTpxYdMkNKzZtp3Bs2LIQnQ00njexe4h4P2&#10;PObARD1gE/cDDS3Yd6NFBOvZfb0V+252YW9DF/Y0dGDX9cfY3fAIWy48wJbzj/Dt+RZsvdyO7/j5&#10;7S7svtWKvY1t2ENj2XmzA1uudeKbS1346lIP1p7uxNLjj7Dg+H3MPHwXU3Y1YOzW678627XL1wh1&#10;I6Nw+mxkVdViVMkUxE+YjMRJ5UgprUIyQZCWhNjxpYibUIa4SRWILa5E2LgShBRMgl/OeAxLy4Nb&#10;cjaGpxXAd0wRAvNKEJRfgpF07Z2eT+VKEDdxCnJqZqCwfi7GTZ+LsdPnoGQe9T1jLgrqZwlz9THV&#10;tZLAO7PmiaBAnJ9bNwM5U2djTBVHRF+A3NqZ9J1Vh9GVtUivmIqcaXMwpnYO0irqkTi5Fsll0zGq&#10;vB6jpkxHQkktfDKK4JpE31XxmXBi8+eiKvjkl8EntwxDEwqgNtgfCoN8JNGzCapDR0LPN0yQkGb+&#10;sfDLnQyvMRPRPyIVViEJsA5LgLFPGDxSc+FO8x6cmIn+UaOg7joSmq5+MA+IhUNMGhwpX29kGAz9&#10;I+GUOAbWQXEwZxLTLQAKdkOhRt/VSo6e0HDxga5HgPhPIg6mM2XRUlSvWoOSpcsRNHY8ho7KhIa7&#10;DwxHhkPVfSTkhwyHkvNw2ATFUJ0U+IzKQt6smRg9tRJReXlYvHEzZq5bj8zyGkTnT0DqhFLMXLEW&#10;1dRuavFkBOePg2vKGNhEpEPPJxbaXjEYkVKEUeNrkTGxBqkTKxA/qRTRxbTfU6oQNKEYVhExMA2J&#10;Rv/4dLimj4VvwWSYh0bSfN2RWlKOI5dvYtbStbANCYdhOCEgBAOjExGUNRbDEtIRUTgZJTOXY9na&#10;nTSOZZi6YjG+3b8POw8ewmebN2Le2jWopvmOTM2CjX80NAZ7wik8VqgzJ9SUo37RLBw6exqL129E&#10;8bTZSB03EROn1qNy9gIUU/rx2WYIAtOACUotQWJKlJgcmVxDKDOZzIxmgtNIQl6yqbkEKoK05OA/&#10;UvWlIDC5HF2LPAKnguSkVAQMMmJSk0k8SvmaEG/ChJ6aSAXR+A4Ssu8dqByTV+yTUaj2qF+GILWo&#10;TwkkBCUTmOy3M47KiqBEfC3a4ABEEsQacEAiFeGLkslPQbZROb6WEqKCoCPE6akIolP08S5f2ifn&#10;S+vwvVAmclsEaT+CUKWx8RzEvKk8+xFl4lKsEdVjX6RM/kbSdQghkOowgSkNzsMEZSCtY6CpFgJp&#10;zgFUlslLfwb15U/PmchksjLw3bNAhvSa61O9IGqDCcxAApuXsyl5JI+VyvGasTl7Ip0FAToHCXQv&#10;/HQS+FkCrb00j8HzZgJSKCipDb5mtwFSklK6PmJtGNQX53EQI7Fu7/B+Pfk5QRDWNF4GK1gl1xLy&#10;k9th03aObj/aUAtjCJmET53vTxFBv+E3/HfEx2dbjYOI9mIFJkOiumTyUgS36UPXTBzJ9CbQ/Qfo&#10;06cXZHr3Rl9ZJjB7CYXkhYsX8I9/sEk3AUxi/oJf6FoKkfcPVk5KSEj268im2o8fP0ZDQ4NQMXJ0&#10;8Hnz5gkzblYJSoPsSAlMrsfgfx8SmTyX27dvCyWnFFJFJ/uzPH/+vPDNyP3MmjVLkIzc7ocEJgdA&#10;njlzJl68eCF8dLJZOo+PSUu+5/Ht2bNH9MXPmND84Ycf3l9z0CFp5HQZGVlKZWFrY4eXL16JOtwW&#10;B8qR+pvkfjgozsuXL6gd3o/X9OyF8HHJpu4837NnzwrCl4MO1dTUIDY2Frq6uu/6kBHBfFhF+fDh&#10;QzQ1NePBgyY0PWzGo+bHYl3ZrJ4jiisrsxWuJNgzE5eKivR+qyhP77oyiE+Iw7UbN/CwuQm3G+8I&#10;5Sfv5dlzZ3D5yiVs2vQNRngNw4IF82hMl2ktT+PEySO4eOkcrl2/hKvXLlK5C7h0+ZwwC7927RKu&#10;UHqv8Rb27N4BBwdbTJ48kcpexrHjh3Dk6EEcPnIABw7uxbWrFzF39gyhwNTRUBckJkcvl5fvK+Yo&#10;nad0jz68lxLrfM37KD3T/y/wbyEwnyxIQfOcBDycESMIzPtT2Yw8FLcrgoT68lqJLy5P9Mb5Qk9B&#10;YF4s8sSFce44WzBUEJjHcwbjRI4zTuYMkSCbrrMH4zTlneeo5PkuOJvjhDPZrLhk4nIgzjN5mc3E&#10;pQNOZkrABOaRUdY4EG8uopHvijQRBOa2cDNsDjHDl/4mWDPSEEu99LDQXR9zOZDPYH3UDdRHtb0u&#10;ym21MNFOF6GmOtCiD7CyIgfe6SvUk4xPEZSfwq/LKkKYAb8H5TErT2BHsIoqytA10oeBuTE0DXWh&#10;x6mRHiKiYhHgHwITE12YmmpggK0RhttooCzIEufmxeHZpgzsX5KHdXOL0XxyGVoOlqF9RzI6DozF&#10;sa8K8e3n07Bl61Z8vm4dYqOjYUjtquhoQM/QEAYGhuhvbQVrOyvoWxrBcoANLBysYWRjAn0rIxha&#10;W8DYyhRW1KeNjTFsLAwxyFITC8sysLkyE+vzw7A2JwDLR/tgDaVbpqRhe3UeNoxPJiQJAvPInEIs&#10;infDguxInNy/HReO7cW5/dtwdfMa3Pl8Pu4sr8PV2lxcKgrCsRQnHIiyxqFICxyOMMXhSFNhQn44&#10;xhyHWIWZwARmf5xJs8f5zAG4SHt/gfb+Su4gXGfissAZlwlXx0kIzOsTh+FmiTdul/nhdrk/bhKY&#10;wGx8Zz5+e2oY7tRFoJEJdyYyZ8QKEvPjs/1J8vITJuSfIow+hf9VefY3qSinKEzFhQqTzgifHyX6&#10;8lOSkxCaMlS/lzxDA1pmrhhS4IKsHTEISh8FE31f6Ok6QcfQA0a2SbBLGoH4HZ5Im14Cx6HpME6w&#10;xvjvsuEd5wd758EYMnIo3JPdEVYdjIwpuXAN9sPgMm9Ero3H1DUT4OzlAROnBLglZMF/YhLS6pMR&#10;PoleNn3d4Z2fh7yFE5A4KQNxqUXwCcyEf1g+wgsDUbNtDJzCvOCdloKR1YEYtTAMdWtGw8nHC4Z2&#10;mYhIKkJkPJ1JQwvIyaqIz5ksfRbkae5KRv1hEZyKnAWFSKrzh5GvG5LKZiEwOQcGVp4wNg+CsVsQ&#10;XAtSELYsBOMPx6Nk+XhYDhoCC5dghI+qRGhkGQw83TCsMhSjSiox2C0RIyfEIL4+A0M8IhEcMhrh&#10;KQkIzQhE7Dh/hKSnob9fGMLmh2PSwTxUfVWH8aurMWrVBIz5PB1ZqwMxONxbmKEbWkTBgF7k7cYP&#10;Rt7qUvh6ZdMPgCt0dO1g65gAqwFpUFAxFSrZ/38P4nPmfhvO3m/F+QetuPG0B3c7X6Gp5y3ud73G&#10;LVZePunEjZYuNLSymblElckmwiIwC4H9YF593IFrj9px41ErHnY8Q8fr7wWJKZSYBCYwu18RXjKx&#10;KVFntj5/jkfPenC/k9p90oErTR3CbPn0g+c4dO85Nl5rxZoLj7H0/GMsPvsYM449RNGhh/D/+jIG&#10;rLsMyzUXoTJjF4xn78SgBd9Bo3oL+tXsgfz0A1CYeQj9Zh+A7LQ96Fu9D7LVeyBTtxtyU1mBuR3a&#10;lG+x6CQ05h2B/apziN90G5P3NGLV2Wbsvs3+JZ/R3N/iYffvaT1+ovG9wM2WF7jX8UaQl4+e/Yj7&#10;7W9wr/0VHtB6tT5/i84Xb9HR81oEIbrbQfltr/Cw9SWaqU5T5xvcpes71Madtpf0/DXutNP6suq1&#10;pQeNlNfEvjR7fhTpQ1ZEdnyPhpaXuPz4Oc43PxfRxo/f7cRJEXG8B+eanoGD6LAikn1vMvl8q/UV&#10;brd/DzYZP0dzOH6nAyca24Xi8vy9dly4JwnMc+LeMxyhNT7ZxL45X2C/8DvZiqON3Th8u4P66cKx&#10;O+xLs1MoYlmBefnRM6G4ZOKSo6QzGXvxQRsuN7cLVS6Tl2waLwIGNXZg742n+O7KE+xtaBfYc6Md&#10;+2914eCtbuyj64M0rv13OJjPI+y53oZtl1qw5RL7PO3A9tvPsPPuM2y71YEtDW3YeKUV39CzDeda&#10;8PWFNnzFPjBP3Mfy84+w6MwjTDvYiPI9d351tiuXrcGUJauEr0omK6OLShCSVwT/rAIE501AzMQp&#10;IiJ2XHEl4iZVImLcZITmTaRnhIJi+IwZB8/UXAzPKIBzQqbEH2TkKAyOHwOPtAJ4ZRZhKH0nOUam&#10;wGt0IcLGlVI/NdTfApQsWonxc5Ygq2YmsuvYBL0aBTPnYcKCpciorkN6VR2l0zCK8tPZr2ZFPeKL&#10;p9I959UiflI5kstrkFo1HSlMXJZPR+SEKkRMqEZ4EROs9Ed1cTW8M8ZiQGgSbIPj6Xu5Ghl1CxE3&#10;eTr6h6dC2yUA6v29oGjtIQLPKNq6Q8nOHRrO3lAa5Ak1Sg2Hh8LMOxImvpEw8A2HdUQCTAPCqe4I&#10;eI3KxvAUJm3z4EYw9A6DBn3vOYQlwTkmDc5JmegfkwLnlDEYkTkWg8KTYOMTDgvPYKg4UD9DvKHg&#10;6AEZ2yGQtXGByfBAuETHI21KNWrWfI6iOQuROLkSubMWYmROIWyCY6DpOgLGIwJgMswX0WMnoGLp&#10;Cqz87jt8c/Y4Vh7chbKlizDvq6+wbPNmbD50EF/t2onaBQtQNmMmYvIKEDG2CB7p2XCicRv4x0N+&#10;qC/UvPzgNioLgZmFiC2aghhax4CCMvjml2Jo+jiYB1G/7vTdHhiK/hGRGJaejuBC2s+SYgyOi0Va&#10;WRlqlixHQl4hvHPzMShzDIYkZyCE1bd0RpwCI6jtXEysm485S77E7NVfoqh+LibMXoTRU2ppHjSm&#10;aPpdGOoDS88QaA7yhaazr1iPuV98jZoFC5FTMgn7z57Hym+2YQqtRxGdjzp2LzBtNsaVVv7qbDMi&#10;WG3JBKWxFqKMNMW9AJOXlC+9Z2VghL4awvVUhfqS/WAyCRdDKROFgiykMtKo1kJ9+e5aRDWn51JV&#10;poCRBMLk/F3KZd8HDeIy1E8MP39Xh4ksqVmzRJ3HSkkJocaKQEactB6NS9o31+X2GVFUP5rAz7is&#10;KEPl+ZoViEzU8bV4JvJpLO+eS8FKxHjqiyOyR+sxCcqEnJogT6XjYBJOogDl/lREyopTyZhoPake&#10;E73C/J7KhdM9KyHDqb8gyg8g+FMdoZ6ktpig5NSPrwlS8tKP6kohITXZRPyfCs0gJi0JQrlJz9nc&#10;PICeSwhMiUozjK6ZRGXymcneD4MLvY9AT/PjlElMsUe8LnQWmFBkBet70/F34HzxjPrlvfqXfL7m&#10;PGqH10oQodQury2vFe+PcDcg8gmUshpURHDnNXxHePM1tyM1P//U+f4UEfQbfsN/R3x8tpUUFCVq&#10;S6G47C2iZr+HDN0L/Ct5KUDPBQHI6rg+fYQSsGDsWPzw049g9aVQYoJ9YP5DAroWpuX/kJh9f0g+&#10;Sq/5H6c///wz2tra8M0338DNzU2o66Q+MLksKyOlZaXgPFZC8jUrI6WqSfYXyaQhk4XsQ5JJ061b&#10;twrCi9uVkmF8PWjQIEFSMmHJpCTXY6KRCUcOKMQEYm5urhgbE5acx+2y+pLJSSZLWfHJ7XGQ276y&#10;kvfoubPn4M/Ubw+9Z7CvSSYoRaCc9g60Pm2htB1dnR3oYh+U1Dbnc15rSyvaWv+Je3fv4lbDTaxZ&#10;vRrOgwcLP6SGBobYtHEj7t+7j8Y7jWhsvCtw7949oSRlIjc+Pl7MV579SwqxE7uDkxUkoVxfGQwf&#10;MRxHjh7Fvfv3han6FVrn02dO4+TJ4zh79jSt17cICg7AwoXzcP7CGRw7fliQkKfPHKf7UwKXr5zH&#10;xYtncOH8KVxk/5ZUjtNbN6+ivn4qamsrxPMTJw/j+PFDOHhwr1BgNty4ipn109C3T29oqqpCV0sT&#10;Ckxe0rmTqi4ZPFdGHzpzfN6k5KWU0PwfQWA+XjAKj+cno3l2Ah7Wx+BBbSTuVoeJYD7XJ/sJEpMJ&#10;TFZgXijyFATmeQ7mU8C+MCX+ME/T9YkcFxzPYvKSo5K7CpzNk0QlFwRmliPOZDviXM47AlOQl/1x&#10;IkOCY2m2OJpqg4OJrMA0F8F8dkawAtMUm4JNsMHfCGv9DLHcSx9LPQwwz1Uf0531MG2gHmr766Hc&#10;TguT7HWRYWsEa/qyUKbDJkuH71/JyP8cn1JpMnn5TwLzXVkmMAVJRdfUh7ySArT0tKGuqwkdY32o&#10;6WnBLyAI3l6+sLExgo25GoZaaSHZWQvbxrmgYXkKvqsJRNloX9TXjMflQ0vx5MR0PD9UgLaT09DT&#10;cQMtLXexYP4cuA9xhoWJCdQNddGPDqqmjiG0tPShp6MLXUMdaNIfI3qWRjCwMYeOjTEM+lvA0NYW&#10;ZnbWsLY1hZWlMUyNdKGvq4jo4KHYt7waa8dF4NvSOHxXkYhtxVFYXxCJLwqTKT8RX5eOxrGFJdhU&#10;Eo8FMUNQnzwSBzZ/gSsnD+Lk3m24vvMr3P5qGW6tmYWGecU4PyEcx9OH4lBsfxyKssSRSDYhN6Fr&#10;ExyOtcDBGHNKrXA80RanUuxxNsMB58cMwMWsAbhMZ+FqvjOuFgzBNSYvi9yED8xr49mE3Au3Skfi&#10;VpmfUGDenBKAO+yfdWoYbhHY/+VtOqscfZz9X7IS8+Oz/SsC8x15+R/5wPwvg86EvBy125e+5OgL&#10;RVZeEXL9lKDIzp1Z0cdEH5XrwwRmP3XomjljSL4TsnZGISQtBRb6ftDTHQhtA3phtI2FSfwweG70&#10;RNb8cgx1T4RZvD0KtxVg5po61MyjF7PVkzB+QzYyvk1GSl0G/BNj4Tk+Av5VEahdUYTBfm4w88lA&#10;xPhqBOQmIaMmEvlzg2EYaoewyrHIraeXPF93jAgMgl9IKoZ4JMOG9qlgVxxiJ6bAOzIRaVMnw220&#10;E6ZtD0ViaQqMBuRhVE4pRmXEwlBfX/zgyMj3Rl9FWmP6jCga2sI6ZBSy5k5ATGUABiV6IKQgB5bO&#10;QTRfL+iZ+sB8SBA8klPhUB4A7/XhmHuwEt7xQ2Hk6o3YrFokJFfAbJgrAqujEJ0/EU7Dk5G6IBdR&#10;tXEY4OiH0KAk5JWNQumqDFRtS8eMz6dhZFIUAhcGIHidL9wLXeE2wRNDpo5A/IoopM4Phq2PF3RM&#10;Q6FvEQ2DoSNhX+iEws+mICBwLHS1HdFPXgU6RiNgNzgDGnoOkOmrKD7nn9zn/8fg/+WT4lPPGR+f&#10;bca5hx24QLj4sB2XmzqECfSD7je43/kSd9o4uvYz3GOV5LM3uN32Ardae3BTEJmsyGSTYo483Un5&#10;z3DrSSfuPO3A42cv0PH6LbqEOfn36HrFgXskBCanHS9f4MnzZ9RPF263d+Hq43ace9CGY7ee4sDN&#10;Nnx3sxPb7jzHF9c6sfB0M+Yef4hphx8ga/ctBH57HQM+vw7VmQehOns//Hc0YOyp+zCf+x361uyA&#10;8qy9UJy9F/KU9ptxkK7PQGHmYfSdtpNSypu2C1ZLTyBgdzOMFh2Dx2cXkbflNuYeacLmSy3Yd6cd&#10;R++34WJzD248ek7r8ZzSZ7j4gEm7HjQ8eYmbj3uEwpIJzCfPf0QLrU3nCw5W9Bqtz+n38PnvJCbh&#10;z94Ks/CnlD5mdSahiVN6xoF7brW8RAOtIUcaZxLyxtMXYF+U7Dfz6tPXIvgOKyNPPugRfiHPNHNE&#10;8ee4+OS1CAx0jSOCt7/B3a63QlnJZuQiAM99jnz+Aifu9+DE3Q6cutuG043tOHGrDUdvd+IYPTvb&#10;+jvsv8NE5ivsv9mNfQ2dOHK3BwdudeBIY5eIls5KTFZ6ctCeC01duESQBOrpxmU+N7ROl4UbAfaJ&#10;2omT9zpw6HYb9t1sxXfXngrSci+1u+dGB7XfQXvbif1MZF5vw0Fqf+/Nxzh6rwunml5j64VH+JbW&#10;f/P1Lmy42obPLrdg3cUnWHf+CdZfaMHXl9qw9uRDrD/dhI1nH2Ht6YdYdOoe4SHmHL2P2cebf3W2&#10;C+cuQd6M+cIUPDBvPHwyCzAsPQeeaTkIYJJyXClCi8rgO6ZQYGRmIfyziuCfPR5emWPhxuTd6HHw&#10;zBgHh+g0WIYmwC5yFGwjRmFQQhacCP3p2iIoDgNjMjAyewJC8ichblIVUqZMQ3r1DMRMrEBCaTVS&#10;KusQW1KB/DmLkFZTj/jSKoQXlSAgp5DqTETouDIEjy2HH7Xhl12EIMqLnDAFCeXTEDO5TkK45UyG&#10;S1IuhiRki+jgg6KS4RSVIohDbxpn3rwVGDd/NeJKpsFgWAiU+3tC3coTGrbDoWjlBhVrxlBoOY2A&#10;ov1QAt07ekLBzhXKgzxhHhKDwSmjYccBd/xDEUDrFExrFkjj8UzPo7km0/dyItypb7eYNOo/CY4x&#10;SYiaXIG06unwo/J23iGw8gyAir0rTOia6/Qb4A6lAcOg5eIN68AwWpNSTF23AXO/2YbkkiqxTgll&#10;Naj7cgvSqqbDe1SmMPVfsXUH6tetRWxRPjxHxdG8o2AbGIjBYeHwS0rEqPwcVEyrxOK1KzF/7WpE&#10;5RVgQFg0/McVwyklF0b0Ha/uHQidIH8MSRlF+5qPwNzx1M4YWIaNgmlwMjQ8QtHPgcbnMAQeSclI&#10;Lp2EaZ+txLfnTiJn7iw4x8UgZtxYpBaXIGR0NkImlWBQxhi4xKcjgvZqTEkNRkQnYWhUHPqP8IcX&#10;zTdz8jTY+URAc4iPiGJuGRSJ7OnzUbX4CwRnTIKagw9UBoyAjosvyuevwJpvdyI8dTQ2fLcX9UvX&#10;oGzGPJTVz0HFzHnIK56CzLETf3W2GeEG6ogwVEekkaYgLPleQF9NqAGl9/yM1ZgRekwEMhkpIfCY&#10;1GJVHhNbfC9IJ7pn8kuQgZR+mM/knUSdKSHuWM3J6kPOY6JRSjgKUF02PZf61hQqRirPBFg8t0/t&#10;SogvJhklxCDXYZJSQlRKiExJf5I+RdR1eiZRZVJdAvfJ/UjvRR49D9NWlLQjbYOuBZFqoiXajWQy&#10;V1dZQri9Wwsei5irieZ7ZWmMIdej5zR+0S+Nmdtik3omDZk8lBCYWgijukHUTiDBn8b0IYHJ5KUv&#10;3UvJSs5nv5dSMHEZSG1zKshNvqexBptpi/LcFpOX3C6rMwWZSSkHDIo0pjlSezwWXkfpmjKRKPaA&#10;xiqdP89BELG8/vQsmfpkCJKSnklUlrRO1J8w0TfVEnm8d8IfKIFN6wXJy+3wur1bc+6Lwf1IFaFJ&#10;xtoSApPr8xhNaS+MaUy8ttQOE8V8Nj51vj9FBP2G3/DfER+fbXkl+X8Sln2YtHwHcS0hMFmByWbj&#10;Mh+AiaM+MhIVHF8zd6Cjp4e66fTu//KlIC8/xF9++QdBEtSHSUYmIhlMMkoJTCYdpeQk/2PycceO&#10;HRgwYIBQNn4chZzrSlOpz0qpWTfX/RhMYHIfbG7OhCWPm99HpCRmfn6+ICM5UA4rLqWKSU6ZEGTf&#10;mq6urrh48aIgNtvb2Vy7QxCaTEoyOVlbWyuUnLJMqsnQ+7msHLQ0NLF86TK8fPHyPfHJdZqbmvD0&#10;8RM8ampGy5MneNz8CM0PmyhtFumDe/cFmh48ROPtO7jXeBd37zTi4YMH+Pqrr2BtaQVjQyNs/XaL&#10;KNNwowE3btwQSlRO2V8mjzUyMpLmKyNET0pKCiJlMpNJQlZguru7Yd++/aL8lStXhWL1xIkTOHbs&#10;CE6cPC4IzJCQQMxfMBunz5wQ5OWRoweEmpJx/MQh/P/aew+oqrJtz7vKSEaRKEFFEMmK5JxzzjmD&#10;GFDMobTMljmV2bK0tMw5IVEwoSBBJKOggGKqqnvv69fdX3e//v7fnOtwLK/lfe+G9979usdljP9Y&#10;e6+99kp7nePZP+dc8+gPh3D16gUBMMtKC1FZUYKKW8W4c6dMnF++fFaUKyu/SWkhbhReQVHxDeFC&#10;vvLrZRj8xReQGz4MitS/wbT2hIUv9Zn3+GQrXAaXQwbRc/ryVytMNqLi90xhTEXnn67tv0V/N4D5&#10;lCHmN7FoXxOFVrZo+ypQYoW50BeP5nnhYYE7yQ0PClxQle+Ee9MlruS8D2Z5jjXKsjkaOR1TyiCz&#10;jJVphbIMywFX8kmozLIQYoBZmWEsLDDZhbwy0wzl6SYoSTFCYfx43IjVx/UYfQExz4cwwNTFMV8d&#10;fO+tjQNevA/maOxyHI3NtlpYba2BVZYaWGmigYXGaphlrI48o9FwUR4OeXqADBiH8sMSIOLz7uMf&#10;63MAc8jQ4RhKqRBHdGZLOwZV9CGWk5UT54pKilBgjVCC4khlDJWTgYurM1wc7THBQBc2xtqIsFDF&#10;gSw71K7zxqkl3kgMnAA3FyNkTUvEvdsn0Vl3Bo03t6Pm5mEcP3YEQcFBGKU6kj7IytBQU4WqjjYU&#10;NTWhpKpFbagKy0+5ESRVJSiojYSm/hio6OtCZfwYaBkYQG+8PvQpz8hQH6PVVaE8Qg4jlIciL8YT&#10;JQdW4vDcaOxIdcOmSBtsjHHB3qmxODg7GWdXzsDZZZnYl+2H9SGTsDDQGofXL8e9GxdRduUsqs4d&#10;Q83R3ag9tAnVW+bj3oIY3MrxQFH8ZNyMMEJxuD5uhnE0cm0URozFjfBxlD8exZEGKI81QmUSQ8yJ&#10;uJNmgrsCZJrhQc4kPOQgPtM4Crk9qmmNVc92waO5brT+PFC30Av1i30lLuTLg9C4IgRPhAt5mICX&#10;Qv+BAFM888/k/1bS/6lh619ZDBqugMHDOSAMfQkO4y9+BphDaE0OxhCZEdDUtYZlriVSL4XDPTEK&#10;+no+UFE3xSgtK+iOD4FWiD0m7bPDtD1L4eITDb1wC8R9OxVBuTnwoBdh17hsWCdGwndJAmIX0Mtq&#10;fDQi5+bALNQa6w8VwDp0EgzCwhFSsASOkckIWxKCvCMR0Iobi8j1WUieR3lxYYiMSkJOdgGcnf2h&#10;HaSPmCNxyNswDW5+vpg5bxWM/C0R8K0N5hyaBzfXNCRn5CA5JxZqWhoYRGMdJEtflHL8D/IQyOiO&#10;xdigSKRtKUDIUi+qJwaukXYYbehEa9gdKqMdMM7ECeFJyZiSFg7rBeFYfD4DM76NhPoUO8ROXYPE&#10;1K8wzmEyAhcHI2zqDJi7RCJzRxbi1sZAZ4Izxk0Iha55EAyT7eBx2BY5O2bDMSgUCZujEbY6CKPN&#10;bKFr5Q8N9wD45EchYbkXJjg6QFXXF5rjQqBp4w6TOZMx44fFCIiYCXVNc/ps07OSUcfosVYYrTuR&#10;Pvcc2Os/BmDyevrz15REn65tFsMpEfCltRdVLS/wqL0XT7pfo/nFGzx5/hqNpNZXP6G1/2c8fv4G&#10;DSIy9mvUcdAfAd1eiYAtj6lcUw9bGfaRetDZ/w4vfvodekkSi0yGmb+g5+17PH/zBh39bO35EjXd&#10;fbjT8QLlLb243vACZ2u6cbKuD3vvdmFzeQe23H2Bzbd7sPx6K6ZfakTk+SfQ3nUHMuuKoLqhFON2&#10;VUJvayGU1l3ElyvOYsjaQihsqcTIzeVQWFMIxbUlUF5fCsV1xZAlDafr2puvw/bwXdgduIfgo7WY&#10;fq4FW2714Mfql7jU0IubzT0oa2drwj5UNj7F/ZYe3G3px732NwIq3m5+gTtNT1HT3oOn/b9D12t2&#10;/36Prjfv0P3mZ3S//QON8Xd4QeK0+zXPwz/jxft/FvtmtvZxcB52D/+J5u4deG/Ju2KPS3bLf0Nz&#10;IYGPRU9eorCxDzce96GQVNryGuWtb3CXAWbXT6juei8A5mNS3TOqo/k5bjex1WU/ypre4FYb75nZ&#10;J/bJfPDsJ8rrR0XHL7jd9V9ws/U9frzbibMPe3GmiiOCd+NizQtcqXsh2ixtfoXiRokFZyW7mdPz&#10;4QA+7M5excF8RF4PzUc/tdFLZZ+jsKEb1+o5avtzsd/l+eounH/YJSwwbzZSfU2vhIXnDbp+tf4F&#10;LjzqwhW6VtLyFtefvMa5+pc4dP8Ztpe1YmNxC76t7Mbuim6x7+WRql7sLm/BvlvtOER5+yue4dvy&#10;duy+1SG04Xrjb9Z21PzlcM+aAbvETNiQpsRnDuzpmIzJsRn0vZcD45B4GPpHwTw8CdaU55GRD+fU&#10;abBLyoZz+gxYRqXBNCIV5jEZGBsQDYOQBIwLjINhSBKMwlIwkTQ+IA4GJNeM2cK13CtzFuzjs2FH&#10;7XlkzoT/9HkIzF8Iz5xZcEnPg09eAfymzYVndj5dZyvOdNilTINlXJZwxeb9Ig0CImBPffWbuRhe&#10;eQup73mwiMqCU9ps2CfmQcPeG3axachasRFzNu1GwZa9WPPDWSzY/T0sQhMwyGASFIwdMMLICUqG&#10;DpA3sIe8oR3kDGygbOYEGSNrDB9vBRnDKRhuNAVq9h40zjg4pGbBIjwKznFJ8E3JROS02QifMQeu&#10;qTmwikmGUXAMTKl/hm7+MHDzhVVIFMLyZiFi2ix4JaXB3CcQEz38MNrWFSqTnaDnGggldiU3pzaN&#10;bTHEcBL03QPhkzENzvHpGO/mh6ETzKl9V1hGJ8IhORMhM+dj86lLwoI1IHsa9JzdIWc2CSOsnWBI&#10;z0DHicZO7SZNn4nvTh7DrUc12PHDcazc+x39G5gFr/TpsIpKx2jXMKhTW+MjouGWlQvHuESMdXaF&#10;nosbtN09MSmKxpuQAv/MHCzdtgNny2/R+u6gz3cL1bUP9nR95/nLOHe7CokFC2ETEg3LyHiM8w/H&#10;WJcATPKjsWflw4n6bR0TB32fAIzxDoCChR3NqTVkTR2gMNkVMpPs4Zmbj8C8OTQvXlAxd4UcXR/j&#10;6IOMBcux+JutmOzui+VbdmHrwaP4ZvdBLFyzQbiOx2flIY7+rfx0bbPY4i9o9AgEa6uQRiJQS5k0&#10;QojzAzWVBcD84FZOxx8AJh0z/OMgPQybPljNMajka5ojJABTQ0mkDBu5TKg21Udil3Opu7kAeQPg&#10;iiWA4cA1qdjyT8A1KiusNKlOBlxSACk0UFZYN9J1IbrO7YWMVhaSluE9PDnSuuRc+Y+jrVPf/NXk&#10;BFiU9jeYQSu3racqyjCA5H0rRVsM+CiVgjcJwGQoxxBQavHJwE4C/zhoT5CavIC4PKcBagoIZYBJ&#10;x35Uhi0jPak+D7bCpL54Ul0elDKo5HN2KWfxscjnMnwf1eFJdfCxB9XhzdaXeqMk1ps0RgE3OZ/6&#10;yPKgPHZXD9JWRrAO9YVSBr1SUPnxs+DxSp+JgJjUjtSaUuo2L3EB52dF4+bo49TH6IGtAXhPU7Ef&#10;KCmOI5ePVaM8VcmcUB0MisU+oNSOdC3wXAlITdc4qr0UXvM6k84ni9fB59b350DQP/QP/Z+oT9f2&#10;HwPML8EBUz7sccmgSEAjesfjQD5f0PvegHj/S46ALYm2/eWABkFReQQ8vLyxd98BPKypxWv6nc1R&#10;yRlciojkJAaODCJZ/MfgkaGjFGTydSmcZJCYl5cnXNSrqqrEdYaUDCTZUpPFYJLzWGxhKQWjDCtZ&#10;nMflpZDz1q1bAngxfJWmurq6OHHihACMbFXJMFJqXclwkoMJjRw5UrzrrFu3Dt3d3cI9m6N1c8rn&#10;DDMvX74sgCsDTImLPQc9GgxFBUUBQPfv3y9cw9nlmyHma3r/eP2qH29fv8HzLqqzs1MAzYb6BtTV&#10;1gqryieNjcL9vaa6BtUPqwXIfUBzkZmZCTVVVRzcf4DK1+MRleFAR+wmz22w9SXPGVtgSoAfswN+&#10;B5MAP4mRyTB6V3bG9euFdE8N7t69j9u3b6OwsFBEiS8tLcGPJ47Dy8sda9asQPnA3pXs/l1WViRc&#10;yYuKr2PBwjnIm5ZN95ZR/k1xrby8iOqrEC7nFZWlAlxyWaGSG7hy9SLu3qvAmtUroCAnAwP9cZAZ&#10;xmtLAjAZnIt1ObCNgBQKM3xmi0s5OTnhQs9iF/lP1/bfor8LwOzamiwBmOtj0bkuBh1rItH6Ne+F&#10;6Y/Hi/1RN98bNXM8xF6YNfPc8WC2C+7zfpjsRp5ni9vT7FEx1U6Ay6J0S5RkWqGUVJI+CeWZk3Er&#10;01JYYN7Olqgy0xwV6RMpNUFFpqmQsMRMNcLNBAaY44QV5hUGmKESgHncTwdHfXRw0EsbezmYj6M2&#10;ttmPxjobdayepIGVpppYZKohLDBnTVATLhIq9AAZRA6VlREg83Nw8mN9fP2PytG9MvTQh8vyuQRQ&#10;sYuwLGkofcjkhstAWUlJBPiRWGRKoKmdnTXcnO0wQU8TzgYqWBthgNrtsajeEobFCZZwcDaBk7cd&#10;/KMDceL8d6itL0NT7S3MmZkDVQ0tDJOVoy82RYwYqQx5RXko0odOifIV1TQxTEEJw+hLdDhHWqcy&#10;MkpUTkMdKmP0oKyrAw3ej1N3NLS0taCuoQZVdVWqSwlKyvJQlf8CedFeOL52Nr6O98SGFD/snRaH&#10;DUlB2D87FWdW54so5DuS3bDUywhLguywe8FMPCq6goobl1B18TQenTqChh+/xcOdS1CzMhP3Zoei&#10;LNURN6PNUBRugMKwsbgSNBrXw/RQGD4OJVGGKI8xQmXcRNxOMkZFkpHQ7RRj3E0zxX1aH/ezJ+P+&#10;VHYhd0DdHDdhedmw0Bv1i7xRR2pY4icA5uOv2PqSIWYomlZJ9sBkgFlP55+u7T8FLyXiPAlI+lj8&#10;ZfW5/E/1MVz6VXSNASWvjWHyGDycJCMPGcqXE20Ow5ChDE/pi3EAYJrmTULM5VCEzs7AmDGuGKVp&#10;hpHqkzHGIAw6YS4w222HvH1L4Uwv6jqRk5B3egU807KgZuQJDdNQqFt6wCzAGwGpyfCJiUHSrAIY&#10;OJlj/Q8z6YXcHuMDXeGTPQvWAVkIWxmPhCMB0M7WR+r+mUielYrM7Az4+/jDll4ws3MLYJXjDbct&#10;4Sj4tgBBkcHISF8CPSc7GC+xxYITi5GZk4y06THInBMPVV0tfDFUDoNlGdjy/1Z9CVm9MRgbHIm0&#10;zXPgNcsWS47GY8V30zDG1BHqOm5Q06EXWTN7hMeHwzo0FsZRsYjfFoj1JfkwCXRCTM58pKQvg46d&#10;Bfy+CkLy4oWY7BmB9O2JiP8mEmoGTtDQi4KeSQ7GJHrB7pgtItZMh6VLBJJXxSNpWTx0xvlBzzAF&#10;OjbZCJ81Falf+8DQ3g5qen7Q0Q+Hpo0bTGg8004tRkjiTKhqGYnP2+Chw+izrgBFxVGQlaHPGD3H&#10;T5/7n6PPr41f9bl7/i19urZZbLHHUafvNr1AdVsfatpe4PGzV2h+PgAxu/sFyHxCx43PWW/xmIP9&#10;MMwc2MeRg/7U8T2979Hc8wb1T3vQ1PMKT9/8hO53HIzmZ/QM6Pmb9wL2tb58jYaeflR1vURJywsU&#10;NvXievMbnKztw6GHPVhb1IwlVx9j5plqLC3swOYHP2FJSRfCjtyH9qZiqG0uh+Heaiitvg6Z1Vcg&#10;t/4q5DdehzzlK22pgMraG1BdfQ0Gu+7BbH8tLA/WY/zuh9Ci68Y7iuG4rxxx51ow9VIHVpT0Yv/D&#10;tzhT/xpXH0vAYVFLL8rb+3CnpQd3mkgt/ajkADoc2IbzW5/jXnMX6jv70PGK/g18+zt08tje/kRj&#10;pHGTnr/9mdJfhFv583f/RNf+CW19Pwvry4Zu3vPzHe61vqK6eB5+xp3O9yhu6sf56uc4U/UMF2t7&#10;cfZhl9gzkl2+Cxtfoqz1DZV7hyq2wOx6J9zMa5++pmfXS8/mHZpe/gH3Ormun1HZ/ha3qb/Vz97g&#10;IdV/79kvKG19h4uPevDjnXacefgCJ6te4Me7z6idF7hGYy980o/rDb24VteNcupXBfXvVnMPbvMa&#10;aX8l6mNoyapoYUvN57he3yXKM7y81kD1NPTgKomD8bBFZ2EjW32+or73o7T5pQCj1xr6cL3pLUpa&#10;f8atp3/AFWr7wK1mbCqsx0Z69mwRu+/+a+y78xK7Sp9id3kndpa1YE9FJ/ZVPhdQc085w0uOGP8U&#10;W4paf7O27VIZCmbAPCYNBiHxUHHxg4ZnCHTpe9AwLInyEiE/xQ2K1u4wDIyDffI0WMVkwjg4HgYB&#10;UTAJTcT4gBiM8Y3CxIgUjKN8fbpnfEiS0JiAOIzxj8VY/zgRuXtyTDackul7JCINNvEM/DIxge63&#10;TcqFe85smIQlUDsxMKbUJDQBvtMWIGH5Btgk5mKUaxA0fSKg7hEMZQcvqDh6Y5STLyaGJsMiJgfj&#10;g1Kg6xVL/UqEur0/NOy8BBBLXbQSc9fvwJYfL+BQ4S1sPncNYzyDMGSiFeTNHCFn7AgFE2coGDlh&#10;uKEdFMU+mI7QsPeBtoMfRk5ygayJDcZ6BcExJYv6nw4b+j51jkuAf0Ym4gvmIWTqdDjFJcOMvpP1&#10;fYIxwTcEFoERmBISBavAUPinZCA8J4/+/UiHQ0QUXBOSqI44yJtaYZC+GRRM7TForCWGGkzBqCke&#10;mByWjNH2nvhS1xCyhqbQdXKDeXAY9W0SvLOmIn7hVzDw8McoC1to0r8p4918MMErEBM8A+GVPgPT&#10;Vm/CnrMXcPl2JWo7W1Hx+DEK1nyDWWu3YMX+Y7CLTIaeM82RQwAM/KPhlJEHn4wczFixCpu+/w5L&#10;d2zBsVslqH9D31nv3qDtdT+6377Gw5ZmXKKXrOM3biJ/9TeInDYHOcvXwSUmCaa+QbAIDseUqERM&#10;DIiEOT1HM59wuLIlZs5MMW+aHj5QcfeBhpM31GlNsdWpAs2vkp075CY7QMGS/v2g56ZuS2XsvaDt&#10;6Ing9DycLarAknVbRMCebYeOInP2fIQlZyC7YD4SsvOQQHPy6dpmMTDjSNSBo0cI8XEA5QVqSyJU&#10;8/Xg0ZJ9MaWRysMYRJIYvklhIAM9iWXeSAHwJC7lErDEEIolrDTpWvBoCcQU9zLg4/votzJbR0oh&#10;ooBmXI4krV/kD4At6TkDSD4XEFHUR2WoDonFJZ/TMeUFUd2sEG5XR1I/Q0q+n13iJZagEsDJ+VzG&#10;X0MeQdw+lQmlOrnfbK0qYCiX5bnhdql+yTkdUx7DXYklJ88H3a+pCHZDZ+gm5oPKhLL1JrUZoUN1&#10;07wGqtOxnhqC6ZwBpjeV4YA8DBg9dOiY6mKxBSbrY8tLNzpneVLdDC7dNUcIeVC/vKjvohzfxzCU&#10;+s8SQJPr02aoqURtKtEz53VAY/xoHB/vf/rxGPlZC3goxiWxphQBl6gt4d5NfeY0jOplkButR/qo&#10;DLt/S93H2XpVAOmBZy+eKx1H66kKaM1APIYkrDnpPJbGFkvrUYBNvo/a5/Rz6/tzIOg/U0/79wvQ&#10;89M/Pfzs9X8v8d+b39/67LV/6P8Ofbq2h8tKASbDS4llm3DX5QA9HIl8AF5+CjCHDJaAyw97ZNLx&#10;UHoPHTxEIkmwmKFQVVOD5aRJiIiMxLx580WE77t376Kjo0PsH8mAkeGiNDAOw0a2gOQ8FoPIAwcO&#10;QE9PT+xjyRCS3bv5XhYDR4acDBnZgpDhHcM+tkKU7oHJ1ohScRkOGsQQTAowWQwXGfgxsGQQydaV&#10;DCal4n4nJSWJYDrbtm1Dc3OzGAMDTN6v8unTp8JKk9tNSUkRRmGyMvQuSXPJbvYM3LgdbpdjVjAM&#10;tZoyBWHh4Zg7Zw7279uP82fP4+7tO6gf6DeP4xFHIa+uFiDyftV9YVHJ88B5Xy1bJsAuA1WGlzyv&#10;DB+5DIthZk3NIxQUzBGQj/flZLYzaNBgyNI7IveJIXVUZDQqK27j7p17qLhViVvlt3D9+nWx92ZJ&#10;STEOHToAe3sbrP9mjQi+c/3GZQEhOZAPu5MXl95EwZx8aGlrYPOWDbh7r1Lkc9nyihKRsiQWm4Uo&#10;YejJbuSFV1D9qArr16+GkqI8rK0mQ47W45AhbN0rheK0tug5sQWmxI38V/DM758MLjnIE8/np2v7&#10;b9HfBWA+356KZ5sT8XRjPDrXxaJjTTQ6VkWi6asgEZG8YSCgT90CDujjgeoCVzzId8J9Eu+JWTHV&#10;FrdyJSrLniIAJruSl7I7efokkgVuZZiLPTCF0k1QmW6M2xkm4vgWHZemGAkVJ7EL+Rhcix6LyxFj&#10;cC5UF6eCdPBjgA5+8NXBQU9t7HPTwV5nXex00MZGW3WsEW7kWlhoqoGCieqYa6CCLAMNjJNXgMxQ&#10;GQyVk0BMEVWc9Edw8hN4+eH8Q54MZOVlIacgJ1IZWfqAMYyiRSDHEHMoLQZ2Ex48lD54kvrZ1XzI&#10;kOGwspoEH08nOBqNRZbzWNRscMPTo4k4sjwSfo6GsHNzgXtgIJzpS2D1jq34/uxJuPt5YZTWKGjp&#10;qUNTVxOKI0ZARkkesiMlkFKRPnhyI1UwTF6e+jYc8nIKUJBTggx9wGQUFTFcaSQURqlghJo8RtGP&#10;NHVdLShpqEJeXQUKSiOoz3LQ0dKApooCjDRV4GZmCHcLA6R52ODE0pk4vboAp1bNwIkFidie6IKv&#10;fEyxyNcaa1OicfvMcVTevIKqKxfxgI4fHt+J2oOrUL8hHw8WxuFWtieK4ibjZhg9w5CxuBqsQ9Kl&#10;Yz2UhI/HregJqIgxxK04Q5RzRPJEQ1SmGON+hgUeZFuhKmcKqqba4CGtqUezXSSRxxd6C9fxRwu8&#10;SAwyfVG/xB91X9EX57IgEYWc98B8vCoMDZR+urb/NLxk/RZg/jmA6dPr0ntYMtSWzLBBtO5oPQyR&#10;uCAPkaU8ypcV5Xl90bqi9TF02Eio6VnCYCa9+F3wR/La6Rijbw1VLROSDfQNoqEZ4gSjPdZI3bYA&#10;9t4x0Iw3R+rpWYibnYsxE+ygbegNcxt/+ASGwDsoFIHR8UjImQstywnI3uyNaVvDYR/iA5+EGZjo&#10;mgX/ZXGI+SEQ6nn6SDhQgOlfLYelxRQE+jvCztEVnsG5GJ/kDcdNUcjeOBUBMcGISpkHDRsvaMT4&#10;IGVrFmZt9EXqYjfkrYiDttF4fDF4JIYNoXVK45UdOhhyOuMwNiAWM7cuht+0yZgyVxObqpYiJC0V&#10;euNcoKPnDmNrB3ppDoa1Xwq0rGJhlGKHpddnI3NdFOKnJSI2YT40nSfD7ms/xC+bj8leIUjbHo30&#10;nfHQMvbGaL1Y6I5NxLhQN3ge8IDP7HzomcUidn4CEhfFQnu8JzQNYukFOhOhs3KRtdYXJi5OUNX2&#10;ha5uGHTtfWG0wgmpJwoQlTEdGnpj6XviC3pOg+gzQs9pCH0XDOfPGH8P/Pp8P6c/tRb+Ev05dXy6&#10;tln329gluB/VrHYGmD1oePoSTV39aO15h9bed2h68Uaomfd27HkvXKcZZrIlptQqs47uaehml/N+&#10;Ou7D4+5XaO17MwAxGeAx2GN4+RM6+n5C44u3qO56jUpq98aTXlxs6MOpupfYc/sZNpZ3YunNVsy6&#10;3Ijss3XIPlOPRaU9WH2nH8tJAYerMWFDIdTXX4P29hLoflsGrW2sCozcVAidHSWYsv8ObPfcht2+&#10;+/A4+BCBh2sQeaoFft/XwnPPHSScbETG2SdYcK0dO2734oeal7j4mEHbe1Q0/4QytrLs7AUHuGHL&#10;y6qnb3C38xVud77E/aevcY/dqDt6cb+1Gw3PX6Otn13Hf8Gz1+9onK/R9eYtnb+j8b9H+yuONP4O&#10;zTTmxq43ND9vaK5fo6rtNe60ktre4Xb7T7j5+CUu1LzAmepenKx6jgv1r+j4Oc7V0PGj57jR+FLA&#10;1fIWDpTzBg+fvkVN52vU0Bw+an+Fhs5+PO56h7tU921Wa78I4HO/uUdY2pY19+JSzVNcrevFqTsd&#10;uFjDwXL6cfrBcwEwGWxerWdL2D5hhVnZ8Ra32vrFfZVsdUnt3W7vFxHQOZDQzYbnuFLLgLVLWFRe&#10;e9xD6qV+SsRu4jfp2RY96SG9QHFTD0qoL8U0t4Utb3C58S0u1nH7L3CotBm7ip7gmxuPsb6wSQDM&#10;3fRcvqt6g923urGztBM7yjuwvbwN28qbsKeyQwDMzWWdWFv6FBtuPf/N2h4flgQN73CoeYRAJzAW&#10;at5h0PSNgkFUOuVHYqRLEFRcAjHKOQAarsHQ94+FW/Y8OKXPhEUku1LHQcMlAAo2HtDyCoOGZxjU&#10;Peiz7x+PccFJ0PSKpGs+0PSIgIZbKMZ4RwmIOTEoCRNDkmESRt9XXhHQp+8yk4gUEbV7lKMfJlK/&#10;TCJSYRWXgwmBCZQfDgXKH2LrieF2nhg0yRFyNu5QtPOGuhv12SMKIx1DoGjtDxlzd8ibucA1eRoW&#10;ffsd1h08jp1HzuDQhULsOH0JwbPnUzlHyFjYUeqGkU7+GGHrC+VJnhhlHwB5ay+MoLYmhCbCnPqk&#10;6ewHVSdvTAyOhkNCOrzTcxCUkwfnuDi4JiTAIykRtmERmBIYBqugCNhGJcIuNhm2MYmYEhkDi8Bg&#10;2IdHIGPBQmTRi1JEdg4i8qYhePpMGPgGQt8jCBNpDuTHWkHF2AmjrDxgRWM3C47BKAtrxM2agxPF&#10;xdhz+iQOnDuLBZs2IGxqDiz9/WHh64/ombOwet8BrNm1Ewd/PI4rxSVo7+lGx+suNL96iqL6e1ix&#10;+1t4xqUIl/eYWQuh4+ghAgBNDEqGeXACImfOw4nrReh++Qpvfn6PVz/RZ7C9BaVV93DzVjkKS4tx&#10;7tI5XKYXglPFN7Dv0gUEZk+FpqUjJrj6wyE6AeYhYRjr4w2rqFhYhkbBMjwGY128kTh7EXyTc2BA&#10;5RSpvB7/J6GdF1QMJkFGfxKGGk6BrKWTkLKVGz0DP3oG3pCZ4kLPxwneyRk4ePI8tu/5Dtv2fYdF&#10;a76hf09ykJg3g/4dzkNoQhIiklJ/s7ZZAZoj4KehBH8tZSE/+r3mP1r5A8BkC00GmGJPTJKAmCy6&#10;zm7HDASllo1CdI+wctSRgChhWTdaChwlUFFiDTkCQeoKVF7iPs7wSmrdJ0RlBIzklO8h/VE7JO6D&#10;1DKS4aQAjFoS9/dAGpNwg6e+czkJfJRIAuIkgYhYfM4AM0BDge5RRCj1PVSXxk/HbJEaRPezNSrP&#10;hz/Pj7oilVUU9XN7DDcZZoqgR2KOGP4NgDy6l92kGVwyhGNgF0Z9Y4tN4ZpOcxmgqgBfFVlRFz8P&#10;fyrLrt4CNtL4GEC6c8rAkfrvRn2XSpyTXKlvDDA9qD4PasOF2nCh/rlT+25Ujyu150LjY4gpgCY9&#10;O3eSK/XRY7QSfLQUPzz3D1sI8FioLskcSrYYEABbWOCqCBf9CKqXIS0DSxFZfgBahlMaQnWG0nEo&#10;pZzHrt58XZQnMdDk+WC4K7HA5D1W6RnQ3PJ6YYApACX1h2Elu55zoCZ2JxfR5klhVJ9wJaf2P7e+&#10;PweC/hoxHPyX//3f/yQkfPHupICILX3f/FH+7/65UeT/j//1uz/K/3P1ub9//n9efLactG98/XNl&#10;/qH/s/Xp2h4uK4cvRNAetrj8NVDKH0tqlfmr2MX8yyF0PGSQAKAWFuZYsGA+FpIWzJuLBXPnYl5B&#10;AQry8zF75kzMyJsKD1dnDB0s2X5MU1MTkyZNwtatW8UekwwlpcFwpMcMKBlosmXkuHHjREAbhpXS&#10;fSnZtZvFeWfOnIGBgYFw32ZYx8Fq+JgBF0tRUfFDypZ7DBLZApFTFRUVEbyHwSVDSRbvH9nS0iLE&#10;0JPP2WKSgSVfZ8DI+QwtWWxRyfD0yZMnIrK6rq6OAHH29naYM6cAWTnZSM/MQEZmJtIy0pGSmor4&#10;xAQkp6TAyGgiOJL7kMFDoaGuSXNpIaKyM5CselCFexyE6N5dFJeWoKikGKXlZai8cxurqc+8N2hO&#10;To4Amjw/DDD5PhaDzocPq3Hu7Hk4OjrTeGVFG+x9K/HAlYGZmTn27N6LmoePcP8OtVN5F5W3KlBS&#10;VIyim2xhWUpzswr648dhw4b1VD8H8CnCrVslwp28tLwY125cxZx5BVBQksfkKZNw4tSPKK8sQ+kt&#10;qqPkBipul6OsouQDuCwpL0Jh8XW6twgNjbUCjDLHkJXlPg0Z2P+S4bgEkDOsZNg6fCi9Vw6AYHE+&#10;8D7Jz5Gf96dr+2/R3wVgdjPA3JIkrDDb18WgdXUk2lZFoHl5CBp5L0ySNKhP7Xwv1Mx1x8NZLrg3&#10;w3HA+tJWuI+zG7nYB1NqgZkxCUWp5ighlaWbC4gpkSkq001wm13I6biCVJZmjLLUiShONhQWmNdi&#10;xuFy5FicC9XDmWBdnBywwvzOSwcH3HWxz1VXuJFvsVXDeisNrLDUwiJTTcydqI4FBiqYYaSJKWrK&#10;UKAvDabmMiR+WLK0GGWGSyQgpQCVEjFsklhc0QMeKgMZBk18XXYYZOWH0weYHrgMA0w6prIccXn4&#10;YD6Xp8XA0arY0o7FoeyHYuKECfBxskW8kwFOLQxA//F4VO2OR3q0G+ycrGDv6wtHXz+4BATAKyIU&#10;RjaToTBqFJRHjYTa6FEYoToC8mzZOUKJ8kdghJoqFEeOxFB5OcgpSb5QFOTpC0ZOkcZH7dIXjZzS&#10;CCjQF5HSSFm6n4HnCMipjIAspfKKNB9yEuquqakObapPc6QSRinKQEtuMKaGeOPo8nxcXJuPE/Pj&#10;sSvFDd+E22Gh9yTMC3DG9e/24l55OSouXxRWmDWnD6D28EY0bF+M6mXptBYCUJpsi5sRE3AtdCyu&#10;huiiMGwcCumYAWZ5NFthGqA8lsQQM2ECbqea4B4DzBwrVOfZ4uE0O1RNs0HVDHvUFLgKiMnu47UL&#10;vFG70Af1i/2EBWbd0gDU0pqs+yrowz6Y9V+H/GZtSyDln9JfD53+9H2UP2ywAJgMzzlvmAytHyov&#10;K9YaQ015YaE5aJgyRumaYfyMyXA77Y+AglQYGrlBVcMIauqToT8mAjohLjA/6Iiwr2fBzCEGozOt&#10;EXkiC3EFuRhraAc9Ay940wt5eGQobJxcERCZgrg0egmcNAX2My2w4EQuwqaFwJtetvWtplJeKCKP&#10;BWFU9gSEbJ6KBeu/ho2tPdIzsuHqEYMxE0KgHm4Pr70JiF+Wg9C4ZITGzsRoSz+ou0fAa3Ek8o57&#10;Im6dPXLWRmK8pTn9w6yBYYNpjQ2jzwADY52x0A6IRP7WhYie64HRsdpIPpiJJfvnYaLNFOiNC4Sp&#10;gxvi54bCPiAZOmaJUHFygOvCIOSfT0PGhlRERs2GNn12bJb6I27xIli4BCNslR9yD2VQeT/o6MVg&#10;/Lh46Pu5wWdnEHxnLIKeaTpC82IQMSMEamMdoWYQDm27DATlpyNrox9MXJ2gruMHvbGR0LT1wZil&#10;jkj8sQBxefnQ0B2LYbJssU3PTrou6Av+t8/3P07/1nr8dG2zarre4HHPz2h79Qc0PHuNRrak7H6N&#10;ludvhAWmJEI4g0q2wnwrscKk608oFS7mA8fsav6YAWZXv0hZT170o6P/nQCY3W9/EnDvaf97tPa8&#10;QV33GwHhStr6cbmxDydrnuPg3afYUdmNVTfbMO9iA5bebMf8q83Iu/gEU6+2Ycb1duRcakbapQ5E&#10;nG6G57E6uB55SLoP+0NVMP/2NvS3F2HyoTtw3FsBn323EftDLXLPN2HhjQ7Mu9GJ3NP1yD5Rh4Ir&#10;bZh5vgELLz/G9opuHK3uxQV2nW79GXfafkFF0wvca2cX6deo7mZ37bd40PVaoqf9Yt6qOaBRZy9q&#10;n0mALUPKzldv8ay/n8bKbvJv0faSg/bw3qFvUPP0DR50vMXtltcobuhB8WOOBP4aRY39uNHwElfr&#10;enD+UQ++q+zAocp2fH+vEz8+7MZJ0rkatlp8hSuPunGjvlsAxDs0d3dbX+F++ytUU58edVK/OOgP&#10;5VdSfmXLSxG0p1IE7unFjcfs3i2xvjxc2owfbnfi2L0uqr8HZ2pe4WJtnwCYV2u7UdjwXFhKFtE9&#10;vLclBw162P1eBBQqpbav1/P+llSu6SWuPX6Bqw0vcF3Ayz7cbOxFIeUVPu5G0ZPnVP45ylt7Udb6&#10;EqXUt6LW1zhT14eDlZ3YX9qKQ+XtOFDajj1lndhR9gxbS55izeUnWHWxHhsLm7HhJltkNmNTSQc2&#10;lrRgY+kTbC1vxY5bT7GupBPLCtvw9c3O36xtJbcQKLkGQ8k5CCp0rErS9YuGHknF0RfG4clwzJgp&#10;IOUoO2/ouIfCOW0WfKbOh1VMBnQ9g6Hi4AlVFx9o+4RCwdYDyg4+UHMNgbY3fZd6xUDWyguqrqEY&#10;6RQANedAjPUMhy61Yx6RBuv4XIzzjYaSjSddC4C6SyAUpnhQnb7CYlPVMRAyFq4YbukK2SmeJA8M&#10;MrHHEFMHyFl5ULvBkKfvGbkp3lSWxmBDbdO5X+4crDlyCnsuXse2Y2ewfu932PbDaeQuXwPb2CRY&#10;J6QjaPYSjA/gsUZB2yMM2jQPep5hGO0eCC03P4z3D4N5aBx0XX2h5+EHq4h4uMSnwD89BwFpmfBO&#10;ToYH/dB3i4uFc2QUHMMiYBsSDruwKLgnp8M7Kxf+2blwiqbvy6l5yFm8BFMXL0XqnHkIy8kTFv76&#10;PvQ9HRIDE/9oKI63gqlHOAyo/THUpr5XEH23uiAsdzqKah/RZ6Mdt+prcPTyBVy5U4nztytw+Pp1&#10;XKAXhsonjXjQ/BjNz9rwsPYh7tfeR11nAx49a8LmIwfgEZ8Im9AYBOfMhhn9uzHOJwgmvD8o70ua&#10;nIOdJ8/Qd04funt60fW8Cw1PGnDu2iVcKLyKU9Tej+fP4Aa9EFRQ+zdrq/HtxfPIW/cNUhaugHdq&#10;LjySMmDkH0Bz5wbHhGS4xqfCJTkTBl4BiJ4+F1MCozHa1h3Kk5xhFpECNRM7KGgZQdPcCbITrCFj&#10;5oDh9FwV2CKT3cct3OiZO0LZxhlTgiOx8+gJnL5UiN2HfsCCVeuQOn0WghNSYO/tB4/gMITGJ/1m&#10;bbP8NBlgKsNPiwEmHXM6mi0wVcQ578kYoEl56koIIAVR+SAtqdv5CHAEawEjtfiakrDek0pAPek5&#10;1SG9Lu7RpnrVFYQ4L5ytHAU8o+tUH8PLcJ1RJLamHCm5j/P5nK4JgDpQnusVKYld3hleBpCE+7vo&#10;20DbXE7aR+6/KC+5l8+5fACdB9BYAhjm8b0kdu0WkJLmRMBc0scBj6Tu9Qx5BdRk8EcpAzlhpUj9&#10;lFoSSvZ8VEaMnipix6ojSlcVwdRXf1U5AVcFJOXnQOU40A67eXuSGEIyjJQCSakYbH44pvsYXnpR&#10;OwwwndUV4Ur94GsSgKlIZdh6cwBq0jhdGGiSfEi8F2YQ9ZPHx+OQAmAGmmLcDDFJUpjJAZ0YAAtL&#10;WbqXQaLUalYAZpIUEoty1Aeek1BqK4zEFros3opAYtFLz5Su8zNiYM2u+myhylagkTx3dJ3njy03&#10;GYCyaz67/ot9MHX/YywwbzX5Cvgo1ecAZn33fAE3+e9jgMn38h/fx3+fws2/VFzfn4Ko/PcPgPl/&#10;tz5d28NlZAXA/JJdwgf2F/xTAFMClCRi93Hhbj5YskdhWloqOPr4//6X/4l/+V//A/97QP/yP/87&#10;/tf/+G90/P+gseER3N2cMHHiBBgY6MPUzBhfLVuKvr5e/PTzexGN+/17jtD9RgBKFsNJBoJsgcmA&#10;jvvMVpL99NuW9erVS3FPUdFNZGdnISYmGpGR4fTeFSHSKEojKI2ICEdsbAydRyI2LkaAxcE0jsHU&#10;f1tbG5SXl6Kzsx0NDXVobW1GI0fjrmNrzmpUVz8U6ePHDUK19Dvh/v27ePSI3bmr6PoDcVxT8xDV&#10;NQ9QWlYMT093UfeyZV/hJfXx8UB078eNjWh88kRE+25seoLOp0+xf/8BmJqaY9w4fejq6tHcGIr9&#10;OHm8DDAr6XdIeUU5ikuKUVRchBs3C6mNMixctEjAWidHZ5SVlovy7B7PEJOPKyoqxDnva3nq1GnE&#10;xyXA3NwSxsYmAlwGB4dg9+49eFDFLukPce/OPdy7ew+lJaUoKaa2iorEvGZkpENLSwMbN27A3bu3&#10;UUbjKyoupHYqKL2JazeuoWBOAa2lYQJsh0WE4WbRDeoz1cOu5CK9SZJYXzK45PyKynLUN9Ri/fq1&#10;tP6+AO/T+TEk57XF+6xKYbOCvDzkRBT1oQJGM/8ZMWKEsMBkMP3p2v5b9HcBmM+2paBzSyLaN8Sh&#10;bX0MWtdGo2VVBJpWhOHJ8mA8YUtMATD9UL/QF7W8J+YsV9ybwRaYDqjMsxOWl8VZVihhZVqhmOFl&#10;ugWKSaUZlijLsEAFB/LJskAZW11msExxi47L042F2I1c7IOZYIDrseNxOXKcBGAO7IN53E8b33tp&#10;4zsvXexz18a3TprYYauGjVM0sGryaCwx18J8Y00sMlDF7Aka8B2rDLXBX0BJRh4KsvQQ5WTEg+QI&#10;YvJ0riCnQOcKAm5KXL+Hg6MOM8CUGSorLOg4HSpcYwcPQCi6RinnywxVwLAhDC6VMYihlIwihnMe&#10;W30OGQqjsQYIcXbA5ix7NH2XhKeHk7ElzwO2rq4wd/OAhbcHzJzsYDjZFMr042Ww4lAoj1TBCGWS&#10;ykgoKCuJfS45HaWmCjUNdSiNUBbu7PJsjUn5CrQA5akMS05BHrIKclBQUhCu52JPTi5D4uuytJD5&#10;Xr5PXVMDGpqaGKU6CqpqozCK2vOifu1bMgM31s7A9zNCsSrEAhvCbbEyxBbrkvxwft8O3Cq7i7Lr&#10;V3D36mk8OP096n/YjYbdq/FozXTcmx2G8gwHFEYZ4go9tyvBOiji4D0RBqTxKIrUR3HMeJTFGqI0&#10;xhBlCUaoTDVFZZoZ7mVNQjXvfznDTqhqui2q8h3waJ67iEDOAFNqgclr8vFXpGXBaFwegscMMDnv&#10;69+6kEuh0F+qzwEkqf618rx+OHr10OFDhRiAc2Ruht0CeA+VF3tjfilHX1oyShipZQyDqZPhdyYc&#10;bpnpGDfWj57LRIzWmATjsVHQD3HHlAOu8J4zAxPt0qA3yw0R53PhnpYAHQNn6BsHIDwuAxGJAdA3&#10;t4B/dC6i45dCx9IDo5OmIP1YLtI3h8E+LBLjjedgUlYwIk+EQZU+ny4LE7D+0Fewd7ODyeRImFkk&#10;05d0EsYmOMPzQDjskyIRFDYNqWmLMHaiL3QmJ8Aowx0BZ22Q8oMvsjZFwNBiMoZ/qYvhgxVpHoZj&#10;sMxQDBk3FmqBQcjZNAtJSyKg4u4E07QwrLqUirB8D+hOiMMEWzckzPeDV3QSdI1joDUpFlohPnA8&#10;6ojk4+mIjpoLPRt7OC8MRdysJbCwj4TzHEcUnJ5F8xCJsXrRMBwTCUMvD/htjoF3zlc0/qmIzc9A&#10;QIY/1MY7YpRBIDSnxMF3RgJydgTDwssNmjr+0BoTBg1Hf4xe5IzYo3MQN3MOtMcaQZ6eC+93O4S+&#10;I4bJDKLvBd6z9Nf/sfr31ufW0eckLf/p2mbVdL0SbuDNPQwWSQwuGWC+YDfxfjS8IPWwuzdJ5EnE&#10;8LKpu1+UbeJjuiZczRlcckr3Pu56SfX2o7P/PZ69+QlPX79HxytuiyOav0Flx0+40fIaJ+u68d29&#10;duy7+xTrizmqdBu+vtaKbZU92FLaiYJrTUg4X4eEi00I+uEhfA7dRcj3DzHt6jPMudGN/IstiP/x&#10;kbjmdOAO3L5/gNBjj5D6Yy2WX23H9soX2Hf/Ob6924WNpa3YfOsptt/vxeqSdiy68Agrrjbg28qn&#10;+OHhC1xvei1cr++29AnLxvqen/Co+x1qnr0R0PKR2PuzH3U0brY2re/qo/G8Rvsrnj+et1do6+1H&#10;e+9rdLzksb4RUbs5KFBl2zuUtf2Ea49fC6vDswxNa1/iUt1LEVCH4eKF+j4c4SA2d9vx3YMOHKl6&#10;hh+qnuN09Uuco/LnH3Tiem0XihpeoPRJH8qaXgo4yJah9zrZMvQNyhp7UMHu7qRitoYUgLEHVx5T&#10;W9TOqZoeHL7zlPSM6n+BI/d7cLLmDc5TXzhy+LVHz1DS+EJYWHJa3iSx4Hz49DVKGrpwja0u6/pw&#10;rektrlFbHFH8CuXfoOObj3tEmyV0zOCyrLmL+tGNOxyhvK0f15+8orZ6sKOkGdvL2rG7rAN7S1lP&#10;sbOwAzuKurH3Vh+23ezE+utPsOZGA9ZR2bXFLVh9o5XUgnVFzVhzswVreK3cbMdXtFYWX275zdoe&#10;7hyKYfaBUHAMxGivaBj4x8PIPwYTfSPpe2QR4hZ8jeSv1iBs9mJMCksSQVXGe4QhaPpiBM1cAqvY&#10;NATMXoDJiakY6eiK4ZNsIWPpCAUrTyhZ+0LDOQIK1n6QsfKCvIMfVF38qZ5EBObNQ/T8lQjKXyJc&#10;mBWpXmUbL4yw9YGqYwC0PcKh6xUFbZJBcAqU7fygaOkGJVNnKE90gqyhPeTM3KFk64+hUzygaOMJ&#10;o8BYhMyYjwLeJ/HMeey/eh27z53HXtLhy1dx+Fohlu85iKyv18E5MRsWNB49jxCM84mADkcX9wuH&#10;ZVgMJodFwSwwGFZhEbAOj4ZFQCiMvfxgGxoJ3+Q0EcnbLykZASkpCEpPg1dcLDxJfklJ8E1KhGtU&#10;FAKzshA2fYawtPRPSUX8zFlImTMPKQXzEDt9NkIy8xCQOxMmITRGdz/qRwBULBzgkZgJ9/hEmPoH&#10;U39CoW3vDj17N6QvXoJvDh/EzuNHcPD0CVwuLcX5slLsu3AOJ/gHeV01Kuoe4EZlCc4XXsLNO6W4&#10;fOsmTt24ivlr1mKSXzD03f2h6+SHEVYuMAiPg3lsMiaFxCBt0RJcqbqDlp7naOvqQnNbKxqaGnHk&#10;9HGcK7qK6qctuN/2BPfp5enC7UrkrViB4Lw8zNiwCenLVwmoax0cCT0nN+j7+sMlLgXuManwSp8K&#10;AxpXYPp02EcmQcvZG8pWjjDwCoHK+MlQ0TGDsXMQRpjYY/hEGwwztIaikT0UOBL8BFsomtpBzcYV&#10;Jj5BmLZ8DY6du4qlqzdi6tyFyJ49DxEpGbBx94aDtz98w6N+s7ZZ/loj4cfAjEEm66NjXw1l+GqS&#10;KPVRVxLifL5HuJmPHgBbJKmVntTVXOJe/asEEOPy9BuTLRpDGJRReT91RZKCsHSU7LvJoGwAmknF&#10;eZQyJJS4r48S6ceQjSGjAIwD5UPZNZzyhAs8KVxL5VeLQionhZN8/VepIID6z+P0VJWHDwM6yo/Q&#10;5T0v2dV8wMqSUqkl4gerSz6mPO6P6APNWSgHPKJzIRqfJJCPxAKR3ah5n0y2XAzWkEeAuhz8NeTg&#10;R8d+GorCEpJBssSVfCRcqA0hasOZzyllOWkqwYnKs7WlG5elsTHE5OMPomuuNBZOpZCTUyE6Zld1&#10;748BJrXNcygsMUk8NwE8Vzr03CmVwG6Jta4vtS2u0b2SLQcYBkvWA8+ZZJ4kc8XrgkE2i61UOU/M&#10;oVgvkmcYrqcm1pFol/osni+di7XFonyx5yVJuv+lOKdrn1vfnwNBf6nYDZzhIUPBT+Eh5//3//kG&#10;L3++JiDix5DyY6tM/mNrzI/v/UvFbTPA5DY/vcZ/fJ318R+3zeWllqD8x+OQ1sF/fE0KWfmY3d25&#10;HRaPgctJ2+Y/LivN/4f+8/Tp2ubf49I9Bj8PL/+UGDZJAuHw/ZMnTxbg8Z//63/BL7+8xx/+6Rf8&#10;03/5Bb/87i3e/9SP3/3+HX7+5TWaW+pQXHId165fROXtUjx91obe3ufoEXqBly97BdBkS0cRqbun&#10;R1gYsqUhB5ZhV3Hp/pOcdnd34VnXU6qnE13dT+m4g661o72jGW3tT9DRyWkTnbdQmXa0tj7Bq/5e&#10;7Ny1DYMHfwE5+eFUfwZaKP/x41rU17Pb9kNUPbhL/SvHvfvsrs37Stagrr4WdXWP8ODhfVRUluH+&#10;/duiDO/zeL/qNm7fKRNjqq65h3nz5mDECPq+Dg8XFpoc1ZthIksKFxk0spUkB825cOGCcJXfsWMn&#10;jh8/gbIyalu4i3O9lTT2YhTevIGiIt5H8qbYnzIxMZHeq3jbv5HYuGGzcBfnKOpcr1R8zm3yvpnc&#10;Ju/RydaqnFZUVNI9Etdz7sed23fEcXlZGYqLi6kPZTh27BjMzc2hra2NTZs2ib7z/ph8nY85ZVfz&#10;goICYVjH73kKivKYS+OvenAPJSUMKsvEXpml5Qxe2bWc98gsEfXfu38Pq1ev/uAWLpWAlwNr7WOL&#10;S66fzxlYcmAnXhdsQft/hwv5zjQ83ZqMDrbA3BCH9m9i0cYQc3UEmleEovnrEAExOQK0AJhzvVA9&#10;2w1V+S64O8MJlXn2uJU7EIWcrS8pLRUg0xJFaeYoSjVDKbuRZ1qgLMMMJakMLCX7XzLELGfrS5I0&#10;LUqaIADmJd4DM4zdyMfgdJAejvtq44iXDr7z1MVe99HY5ayBnfbq2GKjiXWTR2OZxWgsMNHEoglq&#10;yDdURQxpgsIgjJSVg4IcW2By0B1ZyNOxkqKSAIVKimw2zRaa7B4ug+EywyXQaRgDJ3nIciTiYbwA&#10;6NpQBZIcXR9G6UA5BpnDGUoxBJUX8JL3O1SQGw6TsXqIcbPBpTUR6Dqfj4OLQuBrNw5m1lYwsbHG&#10;eHNT6BiMgbq2KlRZGqpQlFGCkpyyAJMMK5VHjiCNFFJUVoacggJk5Khv8jQmZRqDiuQaw0rOk5Gj&#10;9tlSlI4ZWEry+Fgivp/vUxoxQtw7Sm0U1DTUoK6uiomG+liRm4BjS7NwdEEc5vsaYam/ObameGP3&#10;tHAcXDEXt65eQeWNi7hz7TQeXjiO+pOHULNnLR5tmIuqhQm4leOOwlgTXIvQx5UQPdxg68sIA5RG&#10;GaAoYhyKosahLG4CyuMmoixeAjDv0Tq5S6rKnYLq6bYCYD6caY+Hs51QPccVNfM8UDPfk8SBfPzw&#10;hNajgJYMMNmFnPSY1im7kn+6tj+1tvxYUjD0p/S5ez6nP7qHNEQATN7ncpCA3bLCmpfKUT+4zJDh&#10;QzFIdhC+lJHFKK3xmJBrhuCzYfDISqMvPC9ojLaCpo4DJhjTC3t8AKbsd4dtZjqM7TJhssgL8Vem&#10;0Yt2LDTH+cPALA4RSfkISwrHuMkWCEzKgV/YXKhb+GNUkhv8tqUie0sqJnmHYfzEAkxM80bkyQhM&#10;SPKHaUgw1hydRy+5HjAwDUdQ+GK4+WRhcqo/vL+JgY6rO/xi8zG1YDHGTXSF/sQk6AZ4Y9I3rkg+&#10;Eo+kb8JhYDEFMoP06ItSXoBb3nZBXt8IOkERSNqYg8ytidBxDoWmWwjCvvXG3OOz4OKRCUNrW0TM&#10;9UNISh7GGMRirHEqtNyoT9uskHg8B1Fxi6Fl4wCHJeFIWrAMFnbhMEqyxFfXv4Z9cCh0x3lh/Pg4&#10;jPd1pTEGwjt3Lgwts+kFtgABmX7QNHCB6tggaJnFwyUjCsk7/GHp7QFdvSBoj6H+OPhh9AIXRH03&#10;k17cZ2GMviEU6DM/dLgMBvOeuWyJKZ7h55/5f6Q+t/Y479O1zeIgPLyHJVtOcvAetrxsfPZSgMhG&#10;hpA9EgmQyecCVr4l0Y+i57xXZr9QE4mhZWP3KzxmKNr1Uhw30X1tfW/R8eo9Ovt/EsF92vu4Lg6I&#10;8w7XnvTiVF03vn/wFFvLWrCysB1ry3uxuqwXy663Y9mVFmSeqUfIsYcIO/oQ4UeqEfNjA2KO1yGB&#10;NPVCExYWdWJRyTNMv9yIpJPVSD5dhxlX2zDnUjM2FHfjuwf9ON1Aevwaxx/14XjtSxyv68f+u8+w&#10;5eZjrL9Sg+1Fj3G0qguXn/SjmIPfdLDL+GvU9fyCWt6v8hlHDH+Luq631Pd3aHzxHk0972nMb9D+&#10;8id0vfk9Ol/9jNaet2ihueH54KBGvE/ovbaXqGjpR0nLGwH+TlV149yjVzj14IUAmQwwr9Sz9WMP&#10;LvL1mn78+LAHp3kPzLpXoqyAl9S/4sc9qO37A6qevsOt5pcoYbd3hoytfaho5eA9L0Wk8lJK2VLz&#10;am0XrtVLAWYfLjW8xHlq48cH3ThR3YMz9f042/CO2nyDcw+7UVj7TERCf9zzk4CWpfR8bj55SXol&#10;dKW2G1fqnuNyXQ8Km96I/TKvU93XKC180ocbT3pQ3PSc+vYclZTea30pXNmLmqgdGs/h253Yy4F3&#10;yjqwv7Ibe8racfj+C3xb3oYtRS3YVvoMuypeYGf5c+y+/QI7KruwpeIZdtzppWfZhZVF3Zh1pQ3T&#10;Ttdj8bV2rLr5DMvoOa+60fGbtS3rGgoZxyDIk/QCEmEUkgaL8FRYRSRj/s79+O5mOfZfu4nvi8ux&#10;aNd+2EUmwS4qFZlL12DzsbPYeeYyfii/i6UHj0DHzRdfGk3CYBN7DLVwg8IUXyjZBGCknT80nANh&#10;FpEE17RczNmyExt/PI2F3+7DjA1bET1nMSxDojHeIxDWVL9f7mwRXCjp62+QunYLMjftgkFwNGSN&#10;rSE/YQpkx02CmoUrxrmGwDgwFnb0fRyzcAWW7DmMTT+cxv7zV3Ho4lUcKyzGmbJKfHe1CDvOXMG6&#10;I6cwa9O3cIhLx3CjyRg03gJGAVGYHJUCy7B42MakwCGG+hibDN+UDHglpcI9IQWO0fGwCgqFQ3gk&#10;/FJSEZCaBo/oGAQkJyNt7hzETZ+O8OwsxFIamZsjIGZoTi6iZuQjZsZMupaDMFIoKWbmLIRk51Fd&#10;sfDOzBNBf5SnOApQp27uAM+4NARnZsI3LQNBuTNhGx4PFZMpMPMKEntB+sanwcY3FEnT52Ht3kPY&#10;9P0RbD96GLuOfYdLFcU4X0o/4KvoJYRedHZQfubcefCOTcR4V18omNtB1sQWuh7BGBcShYmhkfBI&#10;SMXBCxfxpKcLz1/Td1VbK/2Ipxegh1W4U12FikcPUFJzHzeq7uI8vXDkr1wFa/8geKekwTczG7bR&#10;sTDx8YeFdyD0nd1hGRoBD+rjFN8wOManQt8zAE7RtJ5C+d+RUPp3ygcGboEYqW8JRS0jGLuylakX&#10;hk+kf+M40vsEWygZ2VFqAznKU53iDLXJ9nCj57KX1lv+4q+RO2chMvPnIiotG3aefpgw2RY2bl6/&#10;Wdssf23ec1FFEvlaU/lXaSjDS11R5LNLs6/mCHipKcJbXUlATbYSZHD1wcWcJEDTAMgTMI/KfLCC&#10;ZMhFEm7p2gxA2dpRAi191OThz7CKwSWX4zY1FD+I65BCMYaDAhJSf8TxgKTQje8VeaIuSTsCQg7A&#10;sjAGkdRP0T73R/SNgeaAeD54rDx2aof7KIDkQNusD+OjctyWGPcAQJWOVYA3hnKiHIM4RWFhGMnQ&#10;Upv7IwGZHKGcrQjZVT6YjtltnfvOAFO6F6Yn9cud5EpypjxHyuOU5UDz46CuABdqw5nkQuNyo3yW&#10;K/VDpFSeAaf0XJSl+eayIo/a9NBUgA+1z9CU2+fx8th4nsS2ApxSP33p2FuDytI9DDx9tZRorSgK&#10;+VEew1d2sxfzQnWweE1whHVhuUn5Yg4ZZkqPqYy0PZ47cUziZy/gNj8DOmcgLbG05b1MGWxyWX4+&#10;kr1NP7e+PweC/lp9DmAy8Pun/9YhjvnvY4DJ5Rn28TGXYQAovfaXioEj3/9p+1Lxn/Qat8uSXvu4&#10;jywGlB/3WXos3a+TYay0HLfJFqb8Jx0bpx/X/w/95+jTtc2WbQyP/lqAyfsq8r1sBfftt7vQ0dGG&#10;e/cYzN0Sqq17gKfPWtHT+xQdnU3o6m7Dm7d9ePf+FV7196CrqwOPG3nPxxo8aWpEe3sr2ujfR3bd&#10;5kA6ly5dgqWlpYBUDO3YjZvdtHkPSt57sqWlGU10X3PzE7S0NtG1BjS3PKY6a0mP6LhBpE+e1KPx&#10;SR1qHlVRHU8FwBw0+At6T9XAd9/tR1PzY9y7f1vs33jnboVwj2bw9uBBlbC4ZCtMPmaYeZfGV1J6&#10;U4DLyttlNN5KkTKY430eGWaeOXMKJiYmUFdXF5HUGRSWlJQIoMhieCeFi3wsBZoMFe/fq6LjOwPX&#10;uXwpbt68gWvXruBG4XURWGfXrl3C9XzwoKEYOmQ4TE0scPLkKdEO18ViwCiFpSxui9tgYMp7ajIg&#10;ZWD5acricgwq4+LixDublpaWcPeX5nNd3D+GymypOXv2bLGW2JuWI5xrjdYUe2c+pN83DHkraS5v&#10;3SpGOamiskRYqXI97Pr+zTfffFhXHwDmR+dsgckAk8XHnM99YjHI5K0CGGR+urb/Fv19gvhsTyGl&#10;4tm2ZHRu/tUSs20dW2KGo3llGJrYwo33Hlzgg0dzPQXAfDDLFfdnOg9YYdoLN3IpwGSLzLJsdiWf&#10;hOI0cwEwyzI4NUU5Q0upFSalAl6yFSYDTOFGboQb8Qa4EjUWF8MZYo7FmWA9/MiBfLx1cNiLAaYW&#10;drloYIejOrbaamLDpNFYYTEaC001RTTyfMNRyDDWoh8ZChglLwMFhn5sgckQT06eHp4ifXmMoAep&#10;TMcKEvdyhpi0mHjPA7H/pbCylMPwIfIYNkSRFvxIWgwKA1CBreuGQE5mGF0fMrD/Je+bNxQK8sMw&#10;Qn4wLMaqYlGyLx4eyMC9A+kI9rKAhZUpDE0NoTNGGzqjtTBaSxWjR4+ihaQC1ZGjoKmkgVEKo6iv&#10;1McBy0phaTkAKKUQklPOEwCTxBaZDDale3VKy8qwBgCmsOakclIxEGXLTo3RGtQHdairKMJrsiEO&#10;LMvDidU52J0fioXBk7EjJxDbMn2wJiMERcf24UHRBVRcO4X7F4+j9uz3qDm0BbXbv8KDZRmomO5P&#10;z88KhbHGuBo2DlcCdVEUPh6lkRKAeTNqHErjJuBWPD3vxIm4nWaGquzJuJtpgfvsRj4AMGtmOaJm&#10;jgsezHbGwwJXPJov2QOzgdZg47Ig1C8LRv2A+zhbXv5pgPn5vS5Z0g/zX6M/VY8AmGzJK0NrYviX&#10;4MA98hwYhmGYzCAMlfmS9AWVIdFaURutByN25z4TDPeMJOiN8YO6jjO0DH0xxjoBk6bFwna/D0xi&#10;6GXMLhs2X/si9FgcDDyjoG0YDwPLdHpZWoKQ5AQYOlghMi8Xjr7T6MUqAjIxnnBak460lTkwc4mA&#10;/sRZ0E9xRfTZGLinTYW+uR9yt8QifnE0JphHwitkGtwjYhAyKxUOOaFQd/aGb85cLNqyAsaTHWE0&#10;JhGjbcOgmxWCmG+zELM2DOMtbCAzZCwG87YJNM+KsrSmDC0xhl7qIzclIW5bGPRt4uhFMAU6CyYj&#10;+9RMZGfPgYn9JIQtDENIyjQY6MdBXy8ZOjaBGLPUAgk/5CM8fhk0nFwwZVkYctashZVTODT8TZC2&#10;bxrmbp0PS3rZHG9EL79BLvDb7Q7vqXkwmZKB/G/mIGJGKLTGu0FzTDh0JybDITkCsdt9hcWzrnYg&#10;dHSDoWXvC/UCR4Tvn4rMeTNgYGgIJRoDu41zQCJ+rrxNxMfP9t9TH6+fP1efrm0Wg0RWfVc/Grpe&#10;DQDIlxIryhf99PIvUeMLusaQ8sVrtPS+RUvPa7SypWHfGwEo2QqRoaZUwkJTqhdv6J53aO17j/aX&#10;79D5sl+UYbjF+ySern+OPbdb8fWVR1hwsREryvqwqLAb004/xrzLnUg69QQBRx4h/sfHSD7egGlX&#10;upFz+SlSzj1Byqlq5F2oxrLiZqwra8OSK/VYU/4UG+++FJHL191ox96KZzhZ3SWsD69zxOumN7hU&#10;34czD7twinS6+jmO3mnHad4Dso2ut7/FjfbXKGnvR1XnW7FfZXXHazzqpLnqeoemnl/Q+vIPNJ7f&#10;o/nFT2jt+QlPX/2exvU7tPX+RJLATbYyvd8p2TOS9668XNeL0w+f49jdZ9RuH7XbizPVPThH7V+p&#10;o7brOAr4K1yofodzDyit4XteU/5rXKt9iRu1L1Df9wd0/9P/i86f/5eILH6jpguFdd0oYWvMZnbv&#10;ZvXjiojw3YXLlIqgPI97cYUhJh1zpPWzNc9xlsZ7saEfFx+/xYWGd7hO7bMLet/v/jt6fv5ndLz9&#10;ZxTR87lQ24dz1K+LT97THPbj6uOXwpX9cvUzFPJ+mZR3s/E1Cpte4UZrL0pan6OipQt3njxHJbf5&#10;oBtHb3Vgb2UXvqVns6eiC/vLn+EQaT/lH6Y52UXPf+utFmyt7MTOO8+x+04vDlS9FjCTg/nsufcG&#10;G24+R/65NoQfa0TMkVrMPNuCry63Y/n5J1hxuek3a3uQjReGO/hDyTUMOv6J0A9KgWlYCixC4xE9&#10;ewG2nTqDozdv4srDh/ihuBQLt+9G2pJVWLJ5J45euIoT14vxw7ViHC+5jenf7BDRv8f4xEDW2g8K&#10;NgGQm+wNNaqfo37nrtqApAWLsWjHdhy6fhW7L5zHoWvXsOmHYyhYvwFzN2ym4x+x5rsjWH7gO6z5&#10;8QSy1n8Dt5xs6Hh4QsFkEmTGmcDUOwRpi1Zi2qpNmL91NzYcP0V1XcGmo8ex+8czOHmtCGdvlOJ0&#10;YRl2nzyPtIUr4ZQwFZahyRjnEQo5Uzt8Od4ccmY2mByVJPa1tI5IwJTQGDhHJyIofSoic2YgNHMq&#10;gjJz4ZuaAaeoGHgnJiM0OxthWdnwT0pGWGYm0ufOReLMmUggTf1qKbIXL0J03lRET5uOhFlz6Hwp&#10;0hcsRGx+PsLo+zNyxkwEZuVivLMnzIIiRETxUTYu+FLPGCoTpsArJhXe8fEISElDaMZU+vfJGTJ0&#10;TdlgCkz4GVl6Qs2E/u2ydIOxiz+mLf0au0/8gBM3LqD40X0cvnSe5uAHHLl0EYnUppm7F9TNrCFv&#10;zG7a9lC2csU433CM9gmASXA4Fm3ahoq6ejxorEdTG2/+34YieiH5/shhse/leXop+eHSBXrO17B8&#10;23aEZ2TDNz4ZmYuXIWTqNJgHB8MxJg6OYdEw8fSFdVgknMPjMNkrCHaxbHXpgQl0PMbFB2M8AmDM&#10;+266BUFRzwRyWoZi/8wxNA5tFz96NiEYaeoopGLmBFkjK4yc5IBh+sYw9w7C11v3YOo8muOChUjI&#10;no6QePo3lPJ1jcwx3tzqN2ub5aOlAm/NESTlP5aGErxIPlojBEjjlPP4GgNOXy12NZe4WQtrRoZe&#10;A+BLKgZPUqDFZaRWewzFGFiypFDTV11BpALecZsD90khpyQl0T0f3MOleQy9GB7yvQP94fJSMSTj&#10;vSYFNOPrdA/XL7Ec5PZUqC2J1an/aBVhhcoAk8fLFoa8Ryi70osxSOHcB1gpgW3S66yP+8HleWz+&#10;vB+kropwiWeXZ2GJKZUOu8tT33gsVJ7HwiBRAEwSW2AywGTLSwcajwO170j5TlTGUVMRjlS/E/WR&#10;rTH5XcOZnouzuKYEF0pdqD0nLSWRx9ccaUwMPp2oPZYLA0wtBWGFyUCSnxPPGz8fHr8Q1eVN5aTy&#10;onZ8qS5/6jcDTW91tljlVAE+PF66RwBJEq8FAS9J/CykeeL5URvScvxMeb7E2uCUJH2GfCzmk9rk&#10;gEN+o+m5aFP6kT63vj8Hgv5afQow2QqRAeXH1oxSyPegI1WcS8tL4eBfa7nI9/Ef1/u56/z3pwCm&#10;1HLy4z8pWOU/6X3cd/6TjoHz+U8KT/kehqEMOP9UP/6h/zh9uralAFMKjP58DZbs2zhEEgiGwdLE&#10;iROxcNECbN22GVu2bsSub7fj/IUzqKm5j6bmetQ8uoe7926h8Ukt2juahNVjfcMj3K+6I6Dg48f0&#10;72PzEwEyGVKyZV8w/dvHPIOD1fA5W13y3pMcLIfLNDVR+Sd8Xifckbk+hpG1tQ9RXX1PwMvHjymv&#10;qUFce1h9H51P26iPmzB4yBfw9HIVALK2rlpYXfIxp2yF2fC4DgcPHUR6ejq962VTmkZKRXIKvQ/G&#10;xWDTpm9QRX1neFl48xpOnTqOH344jEuXz1NehYj+ze87tra2IggQB9WRWkJKgSKLrRgZ5nHgHD6+&#10;cZ0jgBcKMFhczKLfhlcv4Rr9nisuuSlAsaOjI71/8R6eHCxpOD3DIbC2tqH2fxCAkutnMCoVw9Or&#10;V6+KOeR2GAyzFSa3e5N+e3IeH3Ob3Ccul5ycLFy0GSIyiF25cqWoh0Eyl+N6JX0sxqxZs8Ra4vHK&#10;suHMsCGwtDTHlSsXBehl4MsBfIqKrqGo+BpuFJKoHg6stGrVqk/WlkRSeCl9b5TCS0753ZNTXhsM&#10;NtmV/tO1/bfo7+NCzvCS9HRrCjo3J6F9Qzza1seind3JV0eiZWU4mr7m/TADJBaYvA/mHE88nO2G&#10;+39khclBfCT7YLIFpgRgTkZxmoUAmOUZ7D5ujluZ5gJaChdyATPZ8nKiyJNYYBqiMN4AV2P0cSli&#10;LM6F6OFMkC5OBejguK8ujvjoYb+3Dna5aWK7kzq22WpgyyQtrLYcjcVmmphvoop8IxVMM9JEkJ4q&#10;RisMh7ICw0sZyDLIFPthyguJIDjykv0kfxVfY0tLhphseUkLa6gsSR5DBiJLMxSTGfYl5IYPxtAh&#10;g6msPC1EduGWgYrCl9CV/wKLY41RuTsK9w5nYt0MV7g7ToD+eG0oj5AnKUJdQwOq9AWjNkoFGpqq&#10;UFZRgoqaKkZSnuIIjjwuAZXyihLgKCCkggRsSq0rGWYyvJRaZvJ1OUUSpXwutdZkiMl5UngpLDEp&#10;lVphjlRVoXZHQkNJBumhbri4cxFOrMrEgTlx2JEbjPWJrliTFoALu1bj/s1zKL9BXzaXTuLh+WOo&#10;/mE3qnevRvXambi/MBbl2S70/CxwNdwA14LHoShMH6WR41EWY4DSOAOUxU9ARaKJxH081QR3aV3c&#10;4X0wp0osMHkPzIf5DqgpcMGDWU54UOD6kQWmPxq+CkT98mChhhWhQgJgrgr/zdqWAEwpxPw8yPx3&#10;FX1BDBWAShLgSZa+JGSofba+ZLjNEchlZDioz5e0luSgpmMMgxwL+J0Oh1NaFsaNj4XO+ACMdvSD&#10;Vmow7FcmwGd9GPR9I2DokgvvjdEIO0gvRk4WmGjvjQkOvojJzUdQYiLMfCcha3UurN0SoG0ZBrkg&#10;W/itzkHSnFwYTg6EvtlU6KQ7IfRiLCILCqBv7AqXXAesOLoMLu5hMPS0h/1Cf0QvzscEzwCoJnnA&#10;nr4DVp+eARtvU2jruWO0WQg0XcMR+XU8sraEwHiKI+SGGdFnQlG4X4+SU4O+sxMmTItFzK5EZH8b&#10;DTOXUOjZxkA50RaR29Mxd3k6LIInIHJTAhJnpcLOyh2mEwIwhveKS5+EhG8XIjFlOdQ8nDF+RRCm&#10;7lxOL4MB0LRzh1FUIGYfnYl5O+fAwSEM4/wt4HsgAN4FefQSHY/pO7KRvDIKow09oTkmGtqmaXBJ&#10;jUfSliBYePlASzsYOvoRGGXvA6XZ9vDfR//ALpwBA2NTKAxTgQx9xqWW1bJiD9y/Djb+R+jTtc1q&#10;6n0vLDBrn74k9aGe3b773tEP4XcCSja/YOtKiSUlu4NzYB7e17H95Rt0vCKJ9K1wE2cLy7aX70h0&#10;/PoXAS2fdPOemRzN/C2d/4T2V7zfpiR6+d2WV7ja+BKHH3Zj7c1GzLtQizmXWzHrUhtyzzQi52Q9&#10;Zl9uw/QrHUg4UY/Mcy1I/bEBuRfakX+lE/OutWM+3bOprAUHq5/j++puHLzfhSM1L0n92FnWiZUX&#10;arC5sB6H7rbhdB29GLTxvptvwMFlbj5+gbLml3jw/He4/fQ9ip7wHpivUN7xGkXNPaho76c+vsTd&#10;5j7cbSJR+qCN5ukZBzH6BQ1dNHd0/Lib5+pntPT8gifP39N4JdHBOWp3WVMvChslUbcvN7zCyQfd&#10;+K68DYdvdeD43S6cqnouACbvPclQ8HrdK1x79A5XqvtxuboXV2v6cOVhD64/6sWNR89R1/N7PPv9&#10;/4v2n/6n2EvzGo25kMZVzJHTOVL5k36xl+bl2ud0/ArXH9P9dCyBoy+Elec1tsSsfSHElp8Xqd4r&#10;tT1U/zNUtb1Cz+//Bc9JtT1/wJWaLlyuf4lL9a+EGF5yMKHLdA+D0atUF0cd5z0vS2hOy5teoqzl&#10;DYpb3+NMbR/23WrDdnq22wqf4NuSduwm7WGVd+LgvRfYf68L31a24tvbbZS2Ye/tTnx/vwc/VL3E&#10;serXdN6DVdfbsORqJ2ae60DM4Tr6vNYg4vs6ZJ1pRv7ZJiy+1IJlnwGYZrEpULB1g4KdFzS9wkWw&#10;HSVrD2g5+yJ56UocuH4Tm0+cxLS165G7ZgP8p86CSWAM3BKzMHX5OizdsQ/rvvsRC7btxdK9R/D1&#10;92cQt/Qb6HpFYrCxA76cYAMdtyAkLV2Ledv3In7hUsQsWoSEr5Zh7q7d2H+jGEv3HETG0lVYS/V8&#10;d70Um388L6wld164jvzNu5C+Yj2SvlqJtEXLMWPlOmw+egKHLl3H4YvXsPvEaez68QS+u3wJBy6c&#10;w3H6cXuuqBQXS2/jxM1yxM5eCAOPIJiHJEOf+iRr6oChE60x3MQGsua2ULF1Fftbajm6Q8fZA3Yx&#10;iQidXoDoWfMQkjtdwEvvpFS4xcbDPyUNIRmZiM6bhgh6aWDLy2T6cZwwY4ZIpy1bhhkrViBlzhwk&#10;FcxB+oJFyF+xCjmLltD1AiTPnoPYafnwT8qAFrWt6+ABp5RsqNq74QtdQygZW8MzgdqLT0RSfgGy&#10;5i1GaHaeiGQuZ2CJycGJ0Lb3xTj3EKjbeUDF3Ia+2+fhbNktXLl7B8t2bsfyb3di9+lTmEk/vE3c&#10;vRCWNwvuSTnQdvaHnKULPYtgmIYlQM3VEy40nhM3buJ+YyOq6AWq9Wk7evp60d7ZgcNHj6L4zh3s&#10;o5eb49eu4+iVa4iZOgM+8SnwTuD5SIJ9RAyCp01D/Nx5CEzLhF1oJOwiouESEQePmBTYxydD29UL&#10;U8LjoU1j1XL0hL5rAPRofSmOMYWc9gSomtth5GQHmITEwIL6NdLCCZpT3KFt6wm5iVZQNLPGCFMr&#10;THT1Rkb+AmSRkujf4nCaQ5/wWHjS3Dh6B0F7wm9fgFmeGiNIyvDUHAEvkqemMjw0lOChpiCgpa/2&#10;ALykfHFO4lQKMRn2SawxpRBPInYxZyjoKyAYAyd2Peb76JjhFN0rANVoZYTostWjJF9ATIZbVF5A&#10;yYFjhphSKMh1czk+Fi7pok1JGSnwYkDJ7ul8LKz8qC9BNE6Gn9wutyXgJYn7LlzppQCTzr3pugTW&#10;Ukr1+HMZEoM8yXgZmI4S9/K4hKs9t0vHohz1x4vKeqjJw5Oh3kCQnADKYwtCtriMEGJXa4mlJsNL&#10;YXXKbVLqQ3VwVHF2/Wb3cUfqvz31X0BMFs0BQ0xnTqlOR8qzo+fmSOd8bEvHDlQXn0vu4XslkpZh&#10;sQu6m6YCvCjPhySeK+Wz2I2e+8Lj4f6wvOjcQ10e3lxOh9eDkrDIFJaYlEqhp+RZ0DxTOQF7aW6k&#10;wDmQ5juQxhTAz4TL8ZxSHs+tWC8DecE6qgjSGSXy+Jp45iTe/1SyFyqDUYml5+fW9+dA0F+rTwEm&#10;n3/uj2Gl1KX807+PLSH/ErGb+r92L//9awDz435/rI/v+1MAk48ZYjJE5TwGmVyntI5/6D9Hn65t&#10;BkCfgqM/R7xnptRSjlOGoEPpnXDMGF2kpiVj3/49OH/hLIqKb0is7ipKcPnyOXx/5CCOHD2Ik6eO&#10;4fTpH3H4+wPYs3cXdn27A+vWrREBYwrmzEZeXp4Af7zXIbfBlnYzZ87E0qVLMW/ePMydO1eUmTlz&#10;BjZt3oC9e3dj3749OPrDYRw7fgTbtm/CmrUr8M2GNSIyNu+zuGXLRuzcuQ2HDu3H1KnZ4v01KSke&#10;+w/sxa5d27F7905s27YZixbNp3YW4esVy2BjYyPAHPMUiWEYxxCRpEZGhpg7rwArVy7H+m/WUjsb&#10;8S2N4/iPR3H9+lUB/BgAcv/NzMwE5OOARAwIGTIyvGMLRIaNbCnJFpBVVQ/o2gORMuxky8+qB/eF&#10;K/bZs6cxh+Zm4kQj0T5v7yexgmXLxGF0PBiGhobIzMwUbbM2buQ+fYsNGzZg7dq1WEG/nebPny/m&#10;chr9rli4cCGWL18uICIHDppOv7eCgoJgbW0t5l5q+cjzzxHY2Vpy/fr1NJdbhEs53891eXh4/AoV&#10;5SSRxJlXODjaYfXqr+m5rsDSrxbhq2WLsHLVMixesghZWVliewAfH58P60gqyRr78gOs5GfA/eBr&#10;0uBM3CdOGV7q6ur+Zm3/Lfr7WGDuzEDXjnQ825aGzi3J6NiYiI4N8egkta6J+ghgBqJhsWQfTLbE&#10;rJnriQez3XBvphMqp9oJgFmeY/3B+pJVkmEpLDB5D8xbmZYDENNMWGCyxSXDS7bClLqTl6YaCYB5&#10;M9EA1+MG9sEM0cWZIG2cCdTFCT89/OA7Bgd99fCthxZ2OKtju50Gtk/WxNpJWlhqoYV5ZqqYZayC&#10;2YZqiNfXwIRR8lBTkoG8In2AOIo4faDk5XhjU94XU0FYYCqQPn7ADDGFJSZbVQ5ADA68wtCJg6/w&#10;uezQLyAnQwtn0BeQHa6IYcPlMJTOVYZ9gUjrkWg4moBXl+Nw8CtvhLrrQ1dzOBTkvoS8LC1sJQWM&#10;UBkl9mFQVhiBkSrKkB8pBzk1Wlxqyhg5SkW4jyvyRqskhphSIMkwUqT8xUASIJP6LqQgL4AmQ05J&#10;uQFLTCrPe3xKIaYUbCpQ3exSLsdjVqR26VhNcSiywhxwbN00HPk6F9unR+HrGGd8FeuOQ19Nw+3r&#10;p1FadAX3iq7izvkfcf/EITw6vBV125fg4YoM3MkPQGmGI27EmKEwfAKKwsajNEIft2INcSvBSLiO&#10;lydMRGWKCSrTTHAnw1y4kN/PmYz7uVNQlWeDBzMcUD3bGTVz3AZcyL1QPc8L9YsYYAahlrUsCHXL&#10;g0XK+nwQHynAlELMz8Ohfz/RWmHLPVonMkPkISKADRss1s7QYZL/+RFbENAX1RBaR+pjbDA21wru&#10;p0JgER+F0ROCYeIVC9eleTDeFwW3HSkIyE+EnksEJvjlIWBDMmZcnIrUNZlYtGcNMtbMQ86KRYjL&#10;mQrLcAvk7ciAHb3sj7UIwChfG4QsmYq4zKkYa+wJHbNoaOU4weVkGPI2LoURv6h6TUT2uhlYtGwJ&#10;XLJ94L4rEq4ZqXCPmAnzVcmw3OGPJSdTsXgzu6anwGRKLHRM4uCVFoCCHQmwdPCEkqIFBg1Von8Y&#10;ZKGppIXJIX4wnh0Dh9memEbfKen5i2HhkYQRoT7w/ToJ6w7nwjXHBk4LIrBoy0IsnjsTaUn5MHEM&#10;wIhAayStX47UlK+g5kUv8KsiMev7lQiIDsW4SRHQtguCAX03TNuegXXrv4HX1FB4bo+DS0E2TEMj&#10;kL0vAckbw6Fj5IXR+rHQNE+EW0Y84tf5w8TVHZo6wdAaG4FRjoGQm20Pn725SJ0/C4amNvR9oI2h&#10;g+izMZQ+M8Ly+v8/8JL16dpmPXnxDnXPXqHmaR8edLxA9dMeNPW9Q9urn4RlZesLdivniOT9AlZ2&#10;9r8VwWkYXnb2S/T09Vs8F5HGf4dOjjLez/pZWF4ywGR42dj1Fs0v3qP15c9oefUetZR3u/W1cGfe&#10;e68bq4raMPNcPebeeIrcc03IOtOI6RdbMOdqB6XNSD9Zh7Qf65B3rhm5p+pRcK4Bq6424fsHvbjc&#10;+Bo3Wt/iSiMdP+7DVTq/VNeP41Xd2FvRgm03H2F/RRMuNvah7NlPuNXxGuXNL6j9HlR1vhT7XDa/&#10;/i+o7/0FbDF5u7UXlS09uNPWh9scLKf5pYjmXcnBbJp7ca+lD/dbX35Iq9o4mM9rPBLRxTmaO0cu&#10;5z0oX6KE7uXANgIU1r3E6eoe/HD3GX68/xynHvTg+J2nIvL4dQaDVKaQylyreYUbj16J4xu1L3G1&#10;mq5TmasPn6L8CfWN+lJc341L99qoTB+KGl/hen0v1cPRyqlsYz+KWt7iKtV36dFzXKvvwQ2aF3b1&#10;ZnGEcXYr5/zrDDQ5GE9dN65Xd6CsoRv32l6hgtq4yvCS6rvx5A2uUf+uspt4I7uT03GtBIZeedyL&#10;a40vUEZzcKfjLfXvFc7TuI7e68XO2y+wrrQT60rasa2sE3t4r0s63k/pnopO7LvfTerC/vvPsOdO&#10;B3ZXdODwALz84V4f9lV0Y+VFWhNn6zGdnnvS8SYknupA3Kl2RB5pQPKJJ5h1pROLrndiyZXm36zt&#10;+fsPYaSdE5Tt3KBo54lhk90wxMwBGi7+SF2xHnO2f4vp32yES1IqfffFQtXeAzqeodD3DodjQjbc&#10;U6bCOoLBmjsMPAPgk50Ph8RsjPeNgF1irthP0zIsATZRSYguWISFew/Bc3o+VOxdMMbDH745s+Ac&#10;lwE9ey/EzVmOlQdPYub6XZi1cbdQ6LT59N27CTvOXMfec1ewZs8BnCotw6niEnx/7gIOnDyJI/Qy&#10;cvTqBRy8eBrHrl/BqZtFOF92GxuOnIRtXKrY83GMhyRIj5KVK/R9IjDWKwxf6JtD1swGCpZ2GDHF&#10;QUBMp6QMBOTlIzR/DsJnFsAjMQW+KWnwTkhGYFqGgJfsKp6QT9+n9KLC8DKOfmyztWPqnDkij/e6&#10;jJuZj7j8WZi6dBmSZs5GxrwFyF20FGkFC+AXnw5tMzuMdfLC5MgEyE+ywxfjTaFl5wHftFxsOHwU&#10;j549R23nM1x98BC7zl9A7JxFGOPsjUHjzaBMfVW2dYCRTwDiZ81D+oIl8KZ+mnh4ImnefMzdvBlT&#10;QsJg4h0At+RsOCXmwDQkCfKWrjD0i8bEoBgo2ziIKOiHzpzH8YsXUPbgDupanqDl2VOU3L6NVZs2&#10;48qtShQ9fIRzFbexbMdueDC0DI2GZ3wagrKmwT8rFymLFyNt0WKEZU+FY0QMbMIi4R6XLNzIJ0fE&#10;YqynP+xiUqBhTc/AzR9qk5yhzHtdjjWDwhhjyNB4ZCZOoj5FYZx3MOSMraHr5IOxzr6Qo3x1ayf4&#10;pufCJz4VCVkzkZQ1A5HJmQhNSENYYjp8I+Jg7eYDA0ub36xtlpuGspC75ohfpaEEd3UFATM5Gja7&#10;MXvxMcmXgZ22ikj5/GOwyfBOAvMkQO/DOUlAT5amEuXxNQZ+SmBLwwDtkUICYlLbDCelIJNhKFs0&#10;CulILBOl9wgrRWpHuIFTn6TgVAJPqQ2GaFQPW/ux67LUYpPLS+uQBC2SwEk/BmijB8bGfaWUj9kS&#10;VTJ2GgtJCnBF2YFj6VwIUXlPqtedxsPyons8tRThyRaKJAaUDOE4UA3vDykJVjRK9FPAVbqXASoD&#10;RQ8qw/tYulDfnEgMIu2oflt6PrbqiuKcISZbUtrTPQJa0jGLr0vF90gkuYetOO0pZbFFJkco570w&#10;uU1heUv5kufIwJL6Q+XFWiB5UjseVCenXqOV4KvN88LrgI7ZKpPOhRUnleXx8LPg5yCgNYvyBZCk&#10;ev01GVoyRFah58HWrxIgLCAwX+drvN6oHzzf7O4fpsXiqOU0d3QuIqLT8efW9+dA0F+rTwHmp+I/&#10;KfxjyPcpcGSXbP6TWmz+uZJac/5r1pv8J+0bpww8pdd+98+SPS4/1+7H9/0pgCm1HmVXcs6Xnv+l&#10;4/iH/jZ9urYZzDEs+kslhUwMmBg0MWTilAPjKCsrQl9/LNzcXZGRkYZly5fg2LEj+O7wAWzbvhlb&#10;t20U0JK1dt0qrFjxFaZPnwp/f18YGo6HEhsnDcAzrp/b4foZAhobG4uU99w0NTWFubmZCJjj6eUB&#10;L28PhIQG0bEbLC1NYWJqBKOJ4zFunB5Gj9akc2NMmULvqNQvE5OJGDJ0MNUzCW5urnB1c4G1tRU4&#10;mrqeng7GjNGjvhgMADzJvosfwzUO0MPAluuxmjIZDo728A/wRWRkGGLjopCamoLAQHo3o/nlMfB7&#10;D/OY8ePH0zj9MXXqVCymf9elMHYO/a5hmJeamkZzloWCgjkCDCYlJSI8PBQurs4i8JESzS23LZlr&#10;dq0ejiGD2TpRAhq5f9wmu1Rz5HaOaM7tpaWlCTdvBphLliwRFqUZGRmibQarfM7gcsyYMaKvPEZO&#10;P+67vT2NkepycHCgOXMTcJetbtlVngEil2MmxXxi6DDqm9BgmFuY0Jw7w9nFgcbhCB9fT/HMGJLy&#10;9gB8r3QtSedXKh6TxBiPt0AcJs55OwG2CGWrXAbEfI3Xx6dr+2/R3wVgdm5Lw7MdDDEz8HRrKto3&#10;sht5PNq/iZcE9FkdiSe81+CyIDR+FYjHbIm52A+1871RPccD9/PZjdwRkmjkUz5I6kLOQXxK0s0p&#10;lUQjL0k1QWnqH1tgSiQJ7MMQszh5AgoTDHEtRh8Xw8fgXIgOzgbrCjfyH3z1cMBHF7s9JG7kOx00&#10;sH2KBr6x0sLXllpYYK6KAhMVzDNQRaahFhzoB4ruSDkojZCHvLwsPThZASsZUgp3chJHapJnsCkr&#10;Q9fkIMsPV4b3xGR3chkMIX1J50M40vIQZQE4ONK0rMwwyLBoIQyjhSQ7fBgcDL/EjW3ueFs2G+dX&#10;OsN1wnCMkvkCysNICsMwXH64gIfKikrgCOK8z6awAlWQw2D5IZBRpn4wiByAqbxPhogYxSCT8rhv&#10;vODZmpQXobAqpZSvCYCpKHE9l1pp8jXe35MXMqcfW2dyOQE16V7eJ5TnQmWEMkZSf+0maiA92BVf&#10;pUdiWbw/CoKdsX9hLsovnkTJzesou34ND4pu4N65H1F1ZBce7V6Fmm/ycW9BFG7leaE0xRbF0aYo&#10;DjMgjUV59HiUx7MFpqHECjPFRLiQsyWmxALTGg+m2ZB4D0y2wHRF7TxPsc7qFvoKeMni4D1ScPlv&#10;AUwOwvJbiCmRiBhOz43Fc/OxpPl/qWRonfD+qSKCvQDaw0nUHm9JQM+ZtxoYMojOB9HzkNfGiHFO&#10;0Mo2g/cVHwSu8Ydzngc89ibD/HAodI44wWlTJlxDZsHELw2O2bPgtSwXoVunIXDtDPismg6vdTOQ&#10;vHoBZtJLqGXsZOR+l4vkWVOhb2KP0fYOiMqfh4DQTNh5hsEjIRFGC4Mw+VAk1lz6Gs4BNtC19cJE&#10;j2DkfVWAhEUzMTkpFlMCEuAVPgOW9II9MT4WjrGJSM+fj+ycfLh6xmOcaYTY6yxt3gxMmOKDoYoG&#10;9LngLRaGQp7GPEJrHDQs6aXQxg0GNh6wd0iEg3cm7GdMh8v8JEzdmYXsNV/ByDUDZnbhsHcKhZVd&#10;ENXlAT1nJ4Tn5iM5dTFcMmfCeOFMZG9ajhXfrISHRzwmmgRgzGRnmLh6IiorB37pM2AcnkH9TITV&#10;jBgkfxeP/CO5mDDJC2NNQzHBJxG+c+Mx5yQH94mHgVEYxo5PwWjneMjMsIXPzmlIzVsKM6tgKGlO&#10;whcyozCIPvMywgpT8rn+3HP+W/TpWvtz9enaZjU840A0/ah+2of77c9xt7WLjnsFZOx49RPae9+i&#10;vec1Ontf49mrt5JI4iKa+Bt0v3mL52/f4/m7n+gH+s+kX9D15id0vHwn9oGUBPR5g6aedwKUNj5/&#10;S+lbNPW+E5G8i5p6car6OQ7ce44NpU8x+3w98q+2IP1MHbLPP0HO2SfIPdmAtGM1yD33BFPPPUbe&#10;qRp8dfExthe34UrjO5Q0v0Vl62sBzyrb3+B2508oa30nrA0v1T5HSec7FDb341J1t7BSvPfsPaqe&#10;sWs3jbejB1UdL9BAY2zq/xktb3+Ph09forLpGR7Q9QedL3GntVdYUnIQHk7vtr3CHYZ1rXx/vwCV&#10;DDxvt/TiDul2c49IK8WelK+ozT4R1ftqA6WP+3Gutg9nqtmN+y0u1b+mvDcoan6Pawwua3uESzZH&#10;+L5e/xw3GDgyfKxnSNkvrt3t/BmXH3TgysOnlN+La3SN96O83vgKl+n8XHUXLtR0DwBHto7kPSoZ&#10;PPZJ9LhXRAnnuovonF3bC4UFJZWhNu90vMPN+m6cu9tMfXohgKWAq48lZa/XUb/qeC77aO5f4QbV&#10;dbPlFW62vcZ5qufw3TZ6No3YUtyCjUXt2Fr+HJtLu7C19Bm2l3ZgZ2kbDtx+ikN3nuG7u904WvUc&#10;hxk03+vCPraaffgWa252oeB4LRacb8K8i83Iv/AE0y80YdalDsy8+AwzLr1A9pl2pJ94ghkX2jD3&#10;SjsWXvotwExa9Q1kLG0hN8UVcjaeGGblieGTOTiONyyjU2Ebl4blh49jyYEjcEjKgoaTN8YHxGBS&#10;bDas4nIxKSYDljFpUHXyxFCTSZC3sMFYjwBEz1uGfdcrkLt6C4x9QuFM33MbfzyL3deK4ZY9A3Km&#10;1pAZbwmF8ZMwwsAK6mZO0LPzgZq1B90fAtsEDrKTCH23IHgl5mHr0YuYsXI9fJJSsOWH49jw3WHs&#10;PXUax69fxemSQhy+egH7L53F0cJrOHf7Nrb+eBpe6bkY5x8Kg8Bw2MSnI2n5OiR8tRaOSbkY6x4M&#10;2Ym2kJlgLYmCbTAZapZOcEvIQjB9B4flzUZg1lR4JqYgJDsXwZnZYh/LiNypCKIf3AwwWaGZGYid&#10;lod0+rGfQj/sY/KmIX6mZO/LuILZAmJGz5iBiGnTkMBgM38OAtJyMNk3DFYhMdBz9YWM8WQMGmsC&#10;E/43gvp4/9kzdP3+F9R0tOLynVu4SCpvbMT+i5eQt3olslctx4wta7Hm6CHsuXAeaw4fgZ6DK0aa&#10;mGO8syuGjtWHsqkFDL38YRESDZOgGBj6RELJwhnajn5Qo38ztFy9MMHbDyGpmYjPy8M3+3bjXEkx&#10;Cu/dw7o9e3H44hXsO38J6YuWwtiLXt7cvGDs7Q/LQOp3aKSIsh49e65wiY+fXYDo6TPhFBsP66gY&#10;2EXGYnJQBMxDoqBi5QAdOw9o0Poa5xYIbTtvjDJ1hJyeKRTGmFBfjaFgbo3xfiHQdPaEvOkUaNi4&#10;QNPGGaqTbDDa2gGxMwowj9ZpOj0X3+AouAaEwi8yDk6+QTC2dsTEKQ6Y4ur9m7XN4kjVLJcBSWCm&#10;RG507kGpFGAKCz2GT9oM+JThqaEkJOAWl6FjlqcGwzpFAfOE1R5d+1CW84QGrAxFyiCTgZXEyo6j&#10;ovtQ22wRyRaOwsqR7+Hr2ipCXuoKH/boZFjKUdN5/0ouyxZ70ijqbNXH0EvsWSnqGiEAm9jPka5z&#10;2xJrUgmI9KE2uY8SaDdSAh+pj+48Ju4rlRNzMTCWD/dT3VyHmAPqF8NfDpLjyX0lcaRvdw3qM9Uh&#10;tUJly0Pe01G6hyb3T4BX0YYSzb+CeCZOJAcW1c3g0YaOrdUkANOOJLXKtKe6bKmffN2Ozll8zmU5&#10;T3KN7qOUyzrQ2OypPq7XmfJEkB+SBwcx4vHzXNAceFIZNzW6TnW4U77nQB6Dbg+eE6qHJcZGqR+t&#10;D+ncSp8TP2u2ZP1wTvUJS0uqS0jMn+Q+PudjMY/Ud+kc816tDKcFiKY+sti6Vrr/6OfW9+dA0F+r&#10;PxdgSkEgg76Pr/85IPJzklpz/mvAkP+kffs4Kjr3ge9jmCr9Y5gp7QP//VsAk4+l+2HyH6fSfTL/&#10;of88fbq2+f2bYdjH+hgg/WuSwkUW3ycFaIM/RJNmCDaU3ttl6P1fDqNUR4ot5jQ1VaGppQYNDTWM&#10;GjWSrsnT+4Tk/ZY9+z6FWJJ6JO8O0nPRzoA4erVE3CfSUCoz+Au69gWVlYqvcflf4Su7OvM5j4Nh&#10;pPS6tA3JPTwmiZXjpyBzKI2Ny3zow1AONiPVr27Oknok45KmH78PSd+leP74ebC3HFscSu7nslQH&#10;R37nqOk0Pp5bfufnvnFMk8GDqP9DJOccUInr4nakz5LPma8wg/k4arcUDH7cPt/38bnULVx67eNx&#10;cP7HY+Nz7j+fcz7P74dnMvBc2AhKhg3f6JlzeWlZ7iv3nY+5Lmnex3MlbZPhpaampgCZHFxIR0dH&#10;tPvp2v5b9PdxId+RRcpE184sPN+Vje4dGejcnIzW9RzQJw5t62LQzFHJvw6VWGIyLFriLyJDPyxw&#10;R9UsV5IL7ky3R1mOlRADzNLsySjPpmNSUaopCpONUZzGQXxMUUZpOe+HKfbAlLiPS44ZbJqgJNlI&#10;uJFfi9XHpcgxOB/KAFMHJ/x1cNRXBwd9dLDXczT2uGlKopHbaWKT9WisstTEYgtVzDUeiUVGasib&#10;oIXA8RowGCmLUSq0EJXZ0lKWFpgEJvADZHgpgvzQ4pahDxcH4eEHPpRTKscWdRKAyTSb7h+sJAGY&#10;dD9/IMSHjj6kyjKDMFblS+xc6ILfVWXjwbEUuI/7AmpDvoCqvCKUqayiPNWhIAclZWWoKo3AKOWR&#10;UCHJyypSfRxdnOpXkh8ArHTOYJXEHxw2+ZVaiXK/pR8kPmbxNYaSw+kDIAGUEgg7lMcy8KGSQFlJ&#10;kJ/hdA+Pj8vLU3llro/d6hVonhSHYaT8l5D/8gtoyQ6CyUg5WNIPGmd9muu1K1FRVopbNwtxt/A6&#10;bl84jQcnD+HRoU14tH0RHq3JQtWCKJRmOKM0ntZDtAlKI8ajNEof5XEGuJUwAeUJRiillAEmw0uO&#10;Qs57YFZNtUbNTEfU8r6Xc9xRM9eD5ImGxQF4siwE9ZTWL6X1x+BywApTgMwBfbq2JVGkf9XHMPNj&#10;gCmV9EP/OX1a9nOSoS9RORG0h+Zdhr6UZIdjkAz/zwpdH9iOgEEmB4RSUNWHgUMoTGcHwOlQCGae&#10;K0DS3gxY7AyB/i4fmB30g/fK6bB3mglzjwQY0EvaGF8vaHi7QM2PFOwGxQB7GPq6wc3DB+bBNnCb&#10;6YcFq5bB0ysMBlauCIqbBm+fdITSS31YVjpMs0MwOtcNkQuDMXdFHiZMCYKehSc0zcZB3dgEymOm&#10;QEXbEqO0zDFSzwojxtpBZYwbRmiYQ2XEKKiqjsUozUkwMHeBqa0nRhta44shKhgsXK95/PSP1CAF&#10;+gdDF4NlDTBYzggjFS0wwdhLuEFqedpgnJ8pbIPjYWk9C5o63hgqp0/ltCA3Shc69MLs7BMBZ5cI&#10;GDoHYwS9WOo7OsDJzRGTzR0xQt4Aw2SNIaNiBAUdPWgYOsLELgMOybkwSwuCZZYj0tdPRWzyLLj4&#10;psMzdRbsk8MRMC8EKbOXYopNDiaa0TwEZ0FzbgDCd81HStY82DrHQXuiPwYpj8MXMiPoedHni5/p&#10;Z9bBf6Y+Xlufrm1W/dOXwgKzqv0F7ne8wN2O57jX1o0nfe+EFWXny/d42vcWz/reoOslqZ+OGVy+&#10;e4/e9z+TfkHPu5/R99Pv6Ifx7/H8zU90zxtwFG7eJ5MD+zx58Ua4qjf3vUcjpTXdb1HR9gpXGl/g&#10;dF0v9t/pwpobzVh2oxULi9ox7WIDMk/VYMbFJuSdakDuyXpSLeZffoy1RU04VfcGlc/+GXfaOEDO&#10;azzofI37QhKrzvLmV7jV2i+iXld29qPx9X9Fw4s/oKr1Fao7+lHb9Ro1T3vxsPMF3fsC1V19qO99&#10;g9oXr+n4FWq6+lHz7CVd60XV037cJ93tYHDZhzvtHO2b8khVT18LCYBJ1zify4m0XQI6y5v7hGt1&#10;SXO/cO9md2y2xGR4eaXhNW40MWx9iZuNb8Q+kgwsrzY8w40nz1HWwa7Yr1HS+la4g1+q6UZp8xux&#10;V+XVR93CgpIB5bXGPlyivAvsgt5I9VN6oboL7JbO129SHsPLG48l4LLwMUcL70VZ6xvcan+LUkqL&#10;ml8Lq8ziJuonW2vS8Q0GnwPlSihfAM/GXhRRngCYLf242fJaWL0eu9+J3eVPsKuyDTsq2rGlrA3b&#10;y59h9+0+bC3rxre3e7H7bg92Uv7BO09x9P4LHGdrS9LhB33YV/8eqyp7kH6iFtPOtGD2mU7MOteO&#10;WRfbMPV8IzJOPkL+hWYsLnmFOTdfY+qFZ5h2gcpcasf8K+xi3vabtW0QEA5NV1+M9giCbdoMGEdl&#10;wm3qQgTNWwUtt2CoO/rAK7cAoQVLoO7giWEm1hhmagsVBz+McAgUoFPbKwT2admYHB2PiIK5WH34&#10;KE5X3MPJ0jtYvHUPZn+zHcv2fo9V359E0PS5UJnigmHjLSCvPwmK4yZhpL4VlMZbQYaOhxtNgWFA&#10;NAyDY2HgF4GCbQfw3bVK7D1TiDmbdmDlocNU136s2HcABy5fEQBv76Xz+KG0CMfKinGkqBBbTpxC&#10;/LxF8JuaDw92oc6ZjhnbdmL9qfOYueVbYeE33GAyRlm6QmGiHYZRu7IGVhjvGgj7yGR4JGXCLzMP&#10;fhk5cItLJCXAPzUdEVMpLyUVfskpiJ6Wh+D0dBGwJ3LqVCTOni3AZdTUaYjOm47IadMRNWMGgrKy&#10;EJKbC/+sTPhmZiIweyq8UzJhGxoLK5KOsxdk6ft48FgTjJ7kBOfweOQsX4E1+/dj/f69WLJls4Cj&#10;CzZswpKtOzB91UrM27IBK7/bjWX7d2HTyeOYum4jtB3coW3tCAvfICQvWQaLkHCMsrKFrosXTEOi&#10;oG7tikE6xlA0shb7UOp50DN3dIVdcAT8k9Owas8ebD/+I6avWAWvxBSMtraHfVQc8tZuRMpXK2FD&#10;z9bA0w/j+d/AoDB4pGYiIr8A0Tzm6TMRmJkN68goaov+rQ0MweTQKEyKiIO6rSuMPEOgYu6AcTS/&#10;FoHxGGXujMGjjcTenjIGZgJyKk2yxaDxxpA3ngT1yXbQsrKDvoML3KLjkDg9H7OXLEd6Vh5CI+Ph&#10;FkDrzcsXltx/6pMXjY+B5qdrm8Xuw07qCnBUlRdimOnKIIsBlSZHwGaAp/xHYpjnTuU8KGV3cy8q&#10;w+JjttyUXFP6SAy/FETK5TzpuhQAsqs6QysBvNQUBbwK0B4lrO0E1KQyLCm8lN7DgJTBqHR/TgEf&#10;qQwHH+J72WpPmrJ1JgMuSWAcLsugle+XgEgB1Oh+qRheMsDzor4wpPOkexjUScftTu1LICaVo3OG&#10;ngzXuB/ScfF9HPlbiO5lsTWmmC8SQ0qGrGxVKhX3T1iCUj6DUgaG/DwYYNrRs2HrSgaOEgipJAAk&#10;W1XaUL6wxqR7bamNKVTWmsrYMdCkcxvqN58LqcmL6+J+ao/F7uQiABBJCjF5SwGpGGo7q9LvbpLT&#10;KHm4qtMYaLwMZnlMbG3KcFdYZJJ4/NJnLJ0PnhuRT33hawJKUr3iGo2DU1GW6pKUl6RclsXrg58/&#10;z5vEypatN2ltUH3eNH7ed/Nz6/tzIOgf+of+T9Sna5vftxkUfSyGR/+WGCxJy/Lv+4/POeVzKYj6&#10;gt69GU6xvuRj0peDJJJAK0k+gzlpHxhWSY+lbfIxl5fWK21Dcs5lJXWzFSgDM4aYLM7nMny/9F5p&#10;3b/e/+u4pMcSDaY2OWVIx336bRlJHZyyxSAfc59/HQOn0n5/TpI5kNTF5aWpuD4AVfk9XzIuBqUS&#10;AybuD/eNvSG//JLHN0iwEb6f22RJwaO0Da734zlkcRl+hpxK+8TH0nNpXR9LWi+n0jqkktbFfeX5&#10;kAJMHgODbA0NVSiPUPrQH+kc8T0MWFn8nsjnXEbaJ2m/mBVJYSwzJE553J+u7b9eP+P/A/cINRwT&#10;pTKcAAAAAElFTkSuQmCCUEsBAi0AFAAGAAgAAAAhALGCZ7YKAQAAEwIAABMAAAAAAAAAAAAAAAAA&#10;AAAAAFtDb250ZW50X1R5cGVzXS54bWxQSwECLQAUAAYACAAAACEAOP0h/9YAAACUAQAACwAAAAAA&#10;AAAAAAAAAAA7AQAAX3JlbHMvLnJlbHNQSwECLQAUAAYACAAAACEAk4TY4dQDAAAGCQAADgAAAAAA&#10;AAAAAAAAAAA6AgAAZHJzL2Uyb0RvYy54bWxQSwECLQAUAAYACAAAACEAqiYOvrwAAAAhAQAAGQAA&#10;AAAAAAAAAAAAAAA6BgAAZHJzL19yZWxzL2Uyb0RvYy54bWwucmVsc1BLAQItABQABgAIAAAAIQAx&#10;1l7H3wAAAAgBAAAPAAAAAAAAAAAAAAAAAC0HAABkcnMvZG93bnJldi54bWxQSwECLQAKAAAAAAAA&#10;ACEAhcND6fShFAD0oRQAFAAAAAAAAAAAAAAAAAA5CAAAZHJzL21lZGlhL2ltYWdlMS5wbmdQSwUG&#10;AAAAAAYABgB8AQAAX6oUAAAA&#10;">
                <v:shape id="Picture 19" o:spid="_x0000_s1048" type="#_x0000_t75" alt="contentdetail" style="position:absolute;width:30721;height:13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Aj5vFAAAA2wAAAA8AAABkcnMvZG93bnJldi54bWxEj0FrwkAQhe+C/2EZoTfdVGhpo6sUUZAe&#10;iqaCeBuzY7KYnQ3Z1aT+elcoeJvhvXnfm+m8s5W4UuONYwWvowQEce604ULB7nc1/ADhA7LGyjEp&#10;+CMP81m/N8VUu5a3dM1CIWII+xQVlCHUqZQ+L8miH7maOGon11gMcW0KqRtsY7it5DhJ3qVFw5FQ&#10;Yk2LkvJzdrERYm7b4vBjZL4/jb+X4diu37KNUi+D7msCIlAXnub/67WO9T/h8UscQM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wI+bxQAAANsAAAAPAAAAAAAAAAAAAAAA&#10;AJ8CAABkcnMvZG93bnJldi54bWxQSwUGAAAAAAQABAD3AAAAkQMAAAAA&#10;">
                  <v:imagedata r:id="rId23" o:title="contentdetail"/>
                  <v:path arrowok="t"/>
                </v:shape>
                <v:shape id="Text Box 36" o:spid="_x0000_s1049" type="#_x0000_t202" style="position:absolute;top:13849;width:30721;height:24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H6ScUA&#10;AADbAAAADwAAAGRycy9kb3ducmV2LnhtbESPQWsCMRSE70L/Q3iFXqRmq7KUrVFEKrRepFsvvT02&#10;z822m5clyer23xtB8DjMzDfMYjXYVpzIh8axgpdJBoK4crrhWsHhe/v8CiJEZI2tY1LwTwFWy4fR&#10;AgvtzvxFpzLWIkE4FKjAxNgVUobKkMUwcR1x8o7OW4xJ+lpqj+cEt62cZlkuLTacFgx2tDFU/ZW9&#10;VbCf/+zNuD++79bzmf889Jv8ty6Venoc1m8gIg3xHr61P7SCWQ7XL+kH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YfpJxQAAANsAAAAPAAAAAAAAAAAAAAAAAJgCAABkcnMv&#10;ZG93bnJldi54bWxQSwUGAAAAAAQABAD1AAAAigMAAAAA&#10;" stroked="f">
                  <v:textbox style="mso-fit-shape-to-text:t" inset="0,0,0,0">
                    <w:txbxContent>
                      <w:p w14:paraId="67CEBA32" w14:textId="6E9092CE" w:rsidR="001C546D" w:rsidRPr="00943AC8" w:rsidRDefault="001C546D" w:rsidP="001C546D">
                        <w:pPr>
                          <w:pStyle w:val="Caption"/>
                          <w:rPr>
                            <w:bCs/>
                            <w:sz w:val="20"/>
                          </w:rPr>
                        </w:pPr>
                        <w:r>
                          <w:t>Figure 8</w:t>
                        </w:r>
                        <w:r w:rsidR="0067591D">
                          <w:t>. Shomi’s grid view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Pr="005C2C46">
        <w:rPr>
          <w:bCs/>
        </w:rPr>
        <w:t xml:space="preserve">because they </w:t>
      </w:r>
      <w:r w:rsidR="002571B7">
        <w:rPr>
          <w:bCs/>
        </w:rPr>
        <w:t>had</w:t>
      </w:r>
      <w:r w:rsidRPr="005C2C46">
        <w:rPr>
          <w:bCs/>
        </w:rPr>
        <w:t xml:space="preserve"> to hover their mouse over the content to see more details</w:t>
      </w:r>
      <w:r w:rsidR="00147BE4">
        <w:rPr>
          <w:bCs/>
        </w:rPr>
        <w:t xml:space="preserve"> [1]</w:t>
      </w:r>
      <w:r w:rsidRPr="005C2C46">
        <w:rPr>
          <w:bCs/>
        </w:rPr>
        <w:t xml:space="preserve">. </w:t>
      </w:r>
    </w:p>
    <w:p w14:paraId="6F689C7A" w14:textId="3784EA53" w:rsidR="00D437E3" w:rsidRDefault="00D437E3" w:rsidP="00D437E3">
      <w:pPr>
        <w:pStyle w:val="Heading1"/>
      </w:pPr>
      <w:r w:rsidRPr="00F844A9">
        <w:rPr>
          <w:highlight w:val="yellow"/>
        </w:rPr>
        <w:t>usability test</w:t>
      </w:r>
    </w:p>
    <w:p w14:paraId="5803912B" w14:textId="360BCFB9" w:rsidR="00D437E3" w:rsidRDefault="00D437E3" w:rsidP="00D437E3">
      <w:pPr>
        <w:rPr>
          <w:lang w:val="en-CA"/>
        </w:rPr>
      </w:pPr>
      <w:bookmarkStart w:id="0" w:name="_GoBack"/>
      <w:bookmarkEnd w:id="0"/>
      <w:r w:rsidRPr="00D437E3">
        <w:rPr>
          <w:lang w:val="en-CA"/>
        </w:rPr>
        <w:t>A practice usability test was conducted in an earlier tutorial, but unlike</w:t>
      </w:r>
      <w:r>
        <w:rPr>
          <w:lang w:val="en-CA"/>
        </w:rPr>
        <w:t xml:space="preserve"> </w:t>
      </w:r>
      <w:r w:rsidRPr="00D437E3">
        <w:rPr>
          <w:lang w:val="en-CA"/>
        </w:rPr>
        <w:t xml:space="preserve">that tutorial you will need to identify a few (around three or four) test cases of interest yourself. </w:t>
      </w:r>
    </w:p>
    <w:p w14:paraId="6725657E" w14:textId="0F5D1C70" w:rsidR="00D437E3" w:rsidRPr="00D437E3" w:rsidRDefault="00D437E3" w:rsidP="00D437E3">
      <w:pPr>
        <w:rPr>
          <w:lang w:val="en-CA"/>
        </w:rPr>
      </w:pPr>
      <w:r w:rsidRPr="00D437E3">
        <w:rPr>
          <w:lang w:val="en-CA"/>
        </w:rPr>
        <w:t>You also need to be clear what your evaluation criteria are – e.g., are you</w:t>
      </w:r>
      <w:r>
        <w:rPr>
          <w:lang w:val="en-CA"/>
        </w:rPr>
        <w:t xml:space="preserve"> </w:t>
      </w:r>
      <w:r w:rsidRPr="00D437E3">
        <w:rPr>
          <w:lang w:val="en-CA"/>
        </w:rPr>
        <w:t>measuring how quickly they can perform a particular task? What is considered acceptable? Consider also employing tactics</w:t>
      </w:r>
      <w:r>
        <w:rPr>
          <w:lang w:val="en-CA"/>
        </w:rPr>
        <w:t xml:space="preserve"> </w:t>
      </w:r>
      <w:r w:rsidRPr="00D437E3">
        <w:rPr>
          <w:lang w:val="en-CA"/>
        </w:rPr>
        <w:t>like think-aloud, and pre/post-questionnaires to glean additional information about what works and what doesn’t work in your</w:t>
      </w:r>
      <w:r>
        <w:rPr>
          <w:lang w:val="en-CA"/>
        </w:rPr>
        <w:t xml:space="preserve"> </w:t>
      </w:r>
      <w:r w:rsidRPr="00D437E3">
        <w:rPr>
          <w:lang w:val="en-CA"/>
        </w:rPr>
        <w:t xml:space="preserve">design. Again, the objective is to </w:t>
      </w:r>
      <w:r w:rsidRPr="00D437E3">
        <w:rPr>
          <w:i/>
          <w:iCs/>
          <w:lang w:val="en-CA"/>
        </w:rPr>
        <w:t xml:space="preserve">honestly </w:t>
      </w:r>
      <w:r w:rsidRPr="00D437E3">
        <w:rPr>
          <w:lang w:val="en-CA"/>
        </w:rPr>
        <w:t>identify any usability flaws – you won’t lose marks for having such flaws, so don’t</w:t>
      </w:r>
      <w:r>
        <w:rPr>
          <w:lang w:val="en-CA"/>
        </w:rPr>
        <w:t xml:space="preserve"> </w:t>
      </w:r>
      <w:r w:rsidRPr="00D437E3">
        <w:rPr>
          <w:lang w:val="en-CA"/>
        </w:rPr>
        <w:t>worry about trying to hide them!</w:t>
      </w:r>
    </w:p>
    <w:p w14:paraId="011E4ACC" w14:textId="7F0B1735" w:rsidR="00D437E3" w:rsidRDefault="00D437E3" w:rsidP="00D437E3">
      <w:pPr>
        <w:rPr>
          <w:lang w:val="en-CA"/>
        </w:rPr>
      </w:pPr>
      <w:r w:rsidRPr="00D437E3">
        <w:rPr>
          <w:lang w:val="en-CA"/>
        </w:rPr>
        <w:t>As detailed by Neilsen and Norman, you should plan to use 5 participants for your usability evaluation. The overall</w:t>
      </w:r>
      <w:r>
        <w:rPr>
          <w:lang w:val="en-CA"/>
        </w:rPr>
        <w:t xml:space="preserve"> </w:t>
      </w:r>
      <w:r w:rsidRPr="00D437E3">
        <w:rPr>
          <w:lang w:val="en-CA"/>
        </w:rPr>
        <w:t>evaluation should take no more than 20-30 minutes per participant. You might have them perform the same task a few times</w:t>
      </w:r>
      <w:r>
        <w:rPr>
          <w:lang w:val="en-CA"/>
        </w:rPr>
        <w:t xml:space="preserve"> </w:t>
      </w:r>
      <w:r w:rsidRPr="00D437E3">
        <w:rPr>
          <w:lang w:val="en-CA"/>
        </w:rPr>
        <w:t>to glean additional information. This process should be documented in your procedure.</w:t>
      </w:r>
    </w:p>
    <w:p w14:paraId="2B3E18B4" w14:textId="0D390BD4" w:rsidR="00F844A9" w:rsidRDefault="00F844A9" w:rsidP="00F844A9">
      <w:pPr>
        <w:pStyle w:val="Heading1"/>
      </w:pPr>
      <w:r w:rsidRPr="00F844A9">
        <w:rPr>
          <w:highlight w:val="yellow"/>
        </w:rPr>
        <w:t>results</w:t>
      </w:r>
    </w:p>
    <w:p w14:paraId="08468A56" w14:textId="53A1094B" w:rsidR="00F844A9" w:rsidRPr="00F844A9" w:rsidRDefault="00F844A9" w:rsidP="00F844A9">
      <w:pPr>
        <w:rPr>
          <w:lang w:val="en-CA"/>
        </w:rPr>
      </w:pPr>
      <w:r w:rsidRPr="00F844A9">
        <w:rPr>
          <w:lang w:val="en-CA"/>
        </w:rPr>
        <w:t>You should include figures, graphs, and tables as appropriate – for example, to</w:t>
      </w:r>
      <w:r>
        <w:rPr>
          <w:lang w:val="en-CA"/>
        </w:rPr>
        <w:t xml:space="preserve"> </w:t>
      </w:r>
      <w:r w:rsidRPr="00F844A9">
        <w:rPr>
          <w:lang w:val="en-CA"/>
        </w:rPr>
        <w:t xml:space="preserve">summarize questionnaire data, or to summarize scores for each usability test task, or a table of </w:t>
      </w:r>
      <w:r w:rsidRPr="00F844A9">
        <w:rPr>
          <w:lang w:val="en-CA"/>
        </w:rPr>
        <w:lastRenderedPageBreak/>
        <w:t>statistical reports if you have a</w:t>
      </w:r>
      <w:r>
        <w:rPr>
          <w:lang w:val="en-CA"/>
        </w:rPr>
        <w:t xml:space="preserve"> </w:t>
      </w:r>
      <w:r w:rsidRPr="00F844A9">
        <w:rPr>
          <w:lang w:val="en-CA"/>
        </w:rPr>
        <w:t>lot of independent/dependent variables. The results section need not be particularly long, but should be thorough enough to</w:t>
      </w:r>
      <w:r>
        <w:rPr>
          <w:lang w:val="en-CA"/>
        </w:rPr>
        <w:t xml:space="preserve"> </w:t>
      </w:r>
      <w:r w:rsidRPr="00F844A9">
        <w:rPr>
          <w:lang w:val="en-CA"/>
        </w:rPr>
        <w:t>report the main findings of your test. This will probably be approximately 250 – 500 words</w:t>
      </w:r>
      <w:r>
        <w:rPr>
          <w:lang w:val="en-CA"/>
        </w:rPr>
        <w:t>, but these are not hard limits</w:t>
      </w:r>
      <w:r>
        <w:t>.</w:t>
      </w:r>
    </w:p>
    <w:p w14:paraId="1535A9A9" w14:textId="150FE359" w:rsidR="00F844A9" w:rsidRDefault="00F844A9" w:rsidP="00F844A9">
      <w:pPr>
        <w:pStyle w:val="Heading1"/>
      </w:pPr>
      <w:r w:rsidRPr="00F844A9">
        <w:rPr>
          <w:highlight w:val="yellow"/>
        </w:rPr>
        <w:t>discussion</w:t>
      </w:r>
    </w:p>
    <w:p w14:paraId="6BCDA2E1" w14:textId="4AE9C66C" w:rsidR="00F844A9" w:rsidRPr="00D437E3" w:rsidRDefault="00F844A9" w:rsidP="00D437E3">
      <w:pPr>
        <w:rPr>
          <w:lang w:val="en-CA"/>
        </w:rPr>
      </w:pPr>
      <w:r w:rsidRPr="00F844A9">
        <w:rPr>
          <w:lang w:val="en-CA"/>
        </w:rPr>
        <w:t>This is where you derive meaning from the results. What were the issues identified? What went</w:t>
      </w:r>
      <w:r>
        <w:rPr>
          <w:lang w:val="en-CA"/>
        </w:rPr>
        <w:t xml:space="preserve"> </w:t>
      </w:r>
      <w:r w:rsidRPr="00F844A9">
        <w:rPr>
          <w:lang w:val="en-CA"/>
        </w:rPr>
        <w:t>right or wrong? What aspects of the design would you modify in subsequent iterations to improve these issues? Such</w:t>
      </w:r>
      <w:r>
        <w:rPr>
          <w:lang w:val="en-CA"/>
        </w:rPr>
        <w:t xml:space="preserve"> </w:t>
      </w:r>
      <w:r w:rsidRPr="00F844A9">
        <w:rPr>
          <w:lang w:val="en-CA"/>
        </w:rPr>
        <w:t>questions are a good starting point to inform your discussion, but you should not feel limited to just answering these – if you</w:t>
      </w:r>
      <w:r>
        <w:rPr>
          <w:lang w:val="en-CA"/>
        </w:rPr>
        <w:t xml:space="preserve"> </w:t>
      </w:r>
      <w:r w:rsidRPr="00F844A9">
        <w:rPr>
          <w:lang w:val="en-CA"/>
        </w:rPr>
        <w:t>can think of other interesting things to point out, go for it! This section should be approximately 500 - 1000 words, but you</w:t>
      </w:r>
      <w:r>
        <w:rPr>
          <w:lang w:val="en-CA"/>
        </w:rPr>
        <w:t xml:space="preserve"> </w:t>
      </w:r>
      <w:r w:rsidRPr="00F844A9">
        <w:rPr>
          <w:lang w:val="en-CA"/>
        </w:rPr>
        <w:t>can add more if you feel there is more to discuss. As before, getting out all the important details is more important than the</w:t>
      </w:r>
      <w:r>
        <w:rPr>
          <w:lang w:val="en-CA"/>
        </w:rPr>
        <w:t xml:space="preserve"> </w:t>
      </w:r>
      <w:r w:rsidRPr="00F844A9">
        <w:rPr>
          <w:lang w:val="en-CA"/>
        </w:rPr>
        <w:t>overall length of these sections.</w:t>
      </w:r>
    </w:p>
    <w:p w14:paraId="47C96A3E" w14:textId="77777777" w:rsidR="006B3F1F" w:rsidRDefault="006B3F1F">
      <w:pPr>
        <w:pStyle w:val="Heading1"/>
      </w:pPr>
      <w:r w:rsidRPr="00F258F1">
        <w:rPr>
          <w:highlight w:val="yellow"/>
        </w:rPr>
        <w:t>Conclusion</w:t>
      </w:r>
    </w:p>
    <w:p w14:paraId="23C2DBE0" w14:textId="28A1D455" w:rsidR="00F844A9" w:rsidRPr="00F844A9" w:rsidRDefault="00F844A9" w:rsidP="00F844A9">
      <w:pPr>
        <w:rPr>
          <w:lang w:val="en-CA"/>
        </w:rPr>
      </w:pPr>
      <w:r w:rsidRPr="00F844A9">
        <w:rPr>
          <w:lang w:val="en-CA"/>
        </w:rPr>
        <w:t>Finally, the conclusion section should tie it all up. This will likely be the shortest part of your</w:t>
      </w:r>
      <w:r>
        <w:rPr>
          <w:lang w:val="en-CA"/>
        </w:rPr>
        <w:t xml:space="preserve"> </w:t>
      </w:r>
      <w:r w:rsidRPr="00F844A9">
        <w:rPr>
          <w:lang w:val="en-CA"/>
        </w:rPr>
        <w:t>report (probably a couple of paragraphs), and should briefly restate what you did and what you found.</w:t>
      </w:r>
    </w:p>
    <w:p w14:paraId="5DADD123" w14:textId="27D66077" w:rsidR="0029388E" w:rsidRDefault="002571B7" w:rsidP="00E91237">
      <w:r>
        <w:t xml:space="preserve">Our topic was the usability of video on demand web applications. </w:t>
      </w:r>
      <w:r w:rsidR="00E91237">
        <w:t xml:space="preserve">We </w:t>
      </w:r>
      <w:r w:rsidR="0029388E">
        <w:t>presented a background of the topic and discussed related work. Overall, we felt existing user interfaces of these applications were frustrating to navigate and poorly organized. They suffered from a lack of simplicity and intuitiveness, and were good examples of putting “pretty” design ahead of usability. They were clunky and inefficient, and frustrated even a frequent user.</w:t>
      </w:r>
    </w:p>
    <w:p w14:paraId="310E0220" w14:textId="77777777" w:rsidR="0029388E" w:rsidRDefault="0029388E" w:rsidP="00E91237">
      <w:r>
        <w:t xml:space="preserve">We also provided a usability evaluation on our design prototype. We attempted to improve on two high-level goals of video on demand web applications: playing an episode from a specific television series, and browsing for a specific movie genre.  </w:t>
      </w:r>
    </w:p>
    <w:p w14:paraId="63FB9DE4" w14:textId="2563584D" w:rsidR="0029388E" w:rsidRDefault="0029388E" w:rsidP="00E91237">
      <w:r>
        <w:t>The results of the user evaluation showed …</w:t>
      </w:r>
    </w:p>
    <w:p w14:paraId="6E946206" w14:textId="21C1ABC8" w:rsidR="00EA517D" w:rsidRDefault="0029388E" w:rsidP="002243B5">
      <w:r>
        <w:t>In conclusion …</w:t>
      </w:r>
      <w:r w:rsidR="00FE5A0C">
        <w:softHyphen/>
      </w:r>
      <w:r w:rsidR="00FE5A0C">
        <w:softHyphen/>
      </w:r>
      <w:r w:rsidR="00FE5A0C">
        <w:softHyphen/>
      </w:r>
      <w:r w:rsidR="00FE5A0C">
        <w:softHyphen/>
      </w:r>
    </w:p>
    <w:p w14:paraId="1055CC94" w14:textId="77777777" w:rsidR="00EA517D" w:rsidRDefault="00EA517D" w:rsidP="00EA517D">
      <w:pPr>
        <w:pStyle w:val="Heading1"/>
      </w:pPr>
      <w:r>
        <w:t>REFERENCES</w:t>
      </w:r>
    </w:p>
    <w:p w14:paraId="2742B1EC" w14:textId="7B552ADC" w:rsidR="00EA517D" w:rsidRDefault="00EA517D" w:rsidP="00EA517D">
      <w:pPr>
        <w:pStyle w:val="References"/>
        <w:sectPr w:rsidR="00EA517D" w:rsidSect="006B1D5B">
          <w:headerReference w:type="even" r:id="rId24"/>
          <w:type w:val="continuous"/>
          <w:pgSz w:w="12240" w:h="15840" w:code="1"/>
          <w:pgMar w:top="1224" w:right="1080" w:bottom="1440" w:left="1080" w:header="720" w:footer="720" w:gutter="0"/>
          <w:cols w:num="2" w:space="432"/>
          <w:docGrid w:linePitch="360"/>
        </w:sectPr>
      </w:pPr>
      <w:r>
        <w:t xml:space="preserve">Don Norman. 2013. </w:t>
      </w:r>
      <w:r>
        <w:rPr>
          <w:i/>
        </w:rPr>
        <w:t xml:space="preserve">The Design of Everyday Things – Revised and Expanded Edition. </w:t>
      </w:r>
      <w:r>
        <w:t xml:space="preserve">Basic Books, New York, 10-131. </w:t>
      </w:r>
    </w:p>
    <w:p w14:paraId="7DED7C97" w14:textId="57E5F8BB" w:rsidR="00D32315" w:rsidRDefault="00D32315" w:rsidP="002243B5"/>
    <w:p w14:paraId="67AEC135" w14:textId="53D3A0A0" w:rsidR="00B91B6D" w:rsidRDefault="00B91B6D" w:rsidP="002243B5"/>
    <w:p w14:paraId="6AB570AB" w14:textId="2F73A2B0" w:rsidR="008E7572" w:rsidRPr="003F70AB" w:rsidRDefault="008E7572" w:rsidP="002243B5"/>
    <w:sectPr w:rsidR="008E7572" w:rsidRPr="003F70AB" w:rsidSect="006B1D5B">
      <w:type w:val="continuous"/>
      <w:pgSz w:w="12240" w:h="15840" w:code="1"/>
      <w:pgMar w:top="1224" w:right="1080" w:bottom="1440" w:left="1080" w:header="720" w:footer="720" w:gutter="0"/>
      <w:cols w:num="2" w:space="432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D0CF98" w14:textId="77777777" w:rsidR="004B5CD7" w:rsidRDefault="004B5CD7">
      <w:r>
        <w:separator/>
      </w:r>
    </w:p>
  </w:endnote>
  <w:endnote w:type="continuationSeparator" w:id="0">
    <w:p w14:paraId="759DB5C4" w14:textId="77777777" w:rsidR="004B5CD7" w:rsidRDefault="004B5C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7D5A70" w14:textId="77777777" w:rsidR="004B5CD7" w:rsidRDefault="004B5CD7" w:rsidP="00443E9F">
      <w:pPr>
        <w:spacing w:after="0"/>
      </w:pPr>
      <w:r>
        <w:separator/>
      </w:r>
    </w:p>
  </w:footnote>
  <w:footnote w:type="continuationSeparator" w:id="0">
    <w:p w14:paraId="3EC20C3F" w14:textId="77777777" w:rsidR="004B5CD7" w:rsidRDefault="004B5CD7" w:rsidP="00443E9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E7D1C5" w14:textId="77777777" w:rsidR="00AF347A" w:rsidRDefault="00AF347A" w:rsidP="006B3F1F">
    <w:pPr>
      <w:pStyle w:val="Header"/>
      <w:tabs>
        <w:tab w:val="clear" w:pos="4320"/>
        <w:tab w:val="clear" w:pos="8640"/>
        <w:tab w:val="left" w:pos="2660"/>
      </w:tabs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FA341EF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5F2EDC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255A5C2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AF0C14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795EB0F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843EB82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Times New Roman" w:hAnsi="Symbol" w:hint="default"/>
      </w:rPr>
    </w:lvl>
  </w:abstractNum>
  <w:abstractNum w:abstractNumId="6">
    <w:nsid w:val="FFFFFF81"/>
    <w:multiLevelType w:val="singleLevel"/>
    <w:tmpl w:val="BA48018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Times New Roman" w:hAnsi="Symbol" w:hint="default"/>
      </w:rPr>
    </w:lvl>
  </w:abstractNum>
  <w:abstractNum w:abstractNumId="7">
    <w:nsid w:val="FFFFFF82"/>
    <w:multiLevelType w:val="singleLevel"/>
    <w:tmpl w:val="9B1C178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Times New Roman" w:hAnsi="Symbol" w:hint="default"/>
      </w:rPr>
    </w:lvl>
  </w:abstractNum>
  <w:abstractNum w:abstractNumId="8">
    <w:nsid w:val="FFFFFF83"/>
    <w:multiLevelType w:val="singleLevel"/>
    <w:tmpl w:val="536E19F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</w:abstractNum>
  <w:abstractNum w:abstractNumId="9">
    <w:nsid w:val="FFFFFF88"/>
    <w:multiLevelType w:val="singleLevel"/>
    <w:tmpl w:val="66E00E2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A836A8A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hint="default"/>
      </w:rPr>
    </w:lvl>
  </w:abstractNum>
  <w:abstractNum w:abstractNumId="11">
    <w:nsid w:val="FFFFFFFB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2">
    <w:nsid w:val="FFFFFFFE"/>
    <w:multiLevelType w:val="singleLevel"/>
    <w:tmpl w:val="5CA6E12C"/>
    <w:lvl w:ilvl="0">
      <w:numFmt w:val="decimal"/>
      <w:lvlText w:val="*"/>
      <w:lvlJc w:val="left"/>
    </w:lvl>
  </w:abstractNum>
  <w:abstractNum w:abstractNumId="13">
    <w:nsid w:val="02ED5D3A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14">
    <w:nsid w:val="064E10C8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15">
    <w:nsid w:val="06686EE4"/>
    <w:multiLevelType w:val="multilevel"/>
    <w:tmpl w:val="97181DC6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eastAsia="Times New Roman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eastAsia="Times New Roman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14496F4F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17">
    <w:nsid w:val="198D75A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18">
    <w:nsid w:val="1C256FB0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19">
    <w:nsid w:val="1F4A0179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20">
    <w:nsid w:val="21E218E8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21">
    <w:nsid w:val="29B677BC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22">
    <w:nsid w:val="2AB17545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3">
    <w:nsid w:val="330F08CD"/>
    <w:multiLevelType w:val="multilevel"/>
    <w:tmpl w:val="DDEE8D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3B7C47BF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25">
    <w:nsid w:val="4229611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6">
    <w:nsid w:val="499A66E6"/>
    <w:multiLevelType w:val="hybridMultilevel"/>
    <w:tmpl w:val="C2A25756"/>
    <w:lvl w:ilvl="0" w:tplc="51627B8E">
      <w:start w:val="1"/>
      <w:numFmt w:val="decimal"/>
      <w:pStyle w:val="References"/>
      <w:lvlText w:val="%1."/>
      <w:lvlJc w:val="left"/>
      <w:pPr>
        <w:ind w:left="720" w:hanging="360"/>
      </w:pPr>
      <w:rPr>
        <w:rFonts w:ascii="Times New Roman" w:hAnsi="Times New Roman" w:hint="default"/>
        <w:b w:val="0"/>
        <w:bCs w:val="0"/>
        <w:i w:val="0"/>
        <w:iCs w:val="0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AAC6963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8">
    <w:nsid w:val="5289287D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9">
    <w:nsid w:val="58AD353F"/>
    <w:multiLevelType w:val="hybridMultilevel"/>
    <w:tmpl w:val="066CB9EA"/>
    <w:lvl w:ilvl="0" w:tplc="61E61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8D51CC0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31">
    <w:nsid w:val="5A0A036E"/>
    <w:multiLevelType w:val="singleLevel"/>
    <w:tmpl w:val="61E616DA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32">
    <w:nsid w:val="5BB151A4"/>
    <w:multiLevelType w:val="multilevel"/>
    <w:tmpl w:val="0F962DDA"/>
    <w:lvl w:ilvl="0">
      <w:start w:val="1"/>
      <w:numFmt w:val="decimal"/>
      <w:lvlText w:val="[%1]"/>
      <w:lvlJc w:val="left"/>
      <w:pPr>
        <w:tabs>
          <w:tab w:val="num" w:pos="360"/>
        </w:tabs>
        <w:ind w:left="0" w:firstLine="0"/>
      </w:pPr>
      <w:rPr>
        <w:rFonts w:ascii="Arial" w:hAnsi="Arial" w:hint="default"/>
      </w:rPr>
    </w:lvl>
    <w:lvl w:ilvl="1">
      <w:start w:val="1"/>
      <w:numFmt w:val="lowerLetter"/>
      <w:lvlText w:val="%2."/>
      <w:lvlJc w:val="left"/>
      <w:pPr>
        <w:tabs>
          <w:tab w:val="num" w:pos="3240"/>
        </w:tabs>
        <w:ind w:left="3240" w:hanging="360"/>
      </w:pPr>
    </w:lvl>
    <w:lvl w:ilvl="2">
      <w:start w:val="1"/>
      <w:numFmt w:val="lowerRoman"/>
      <w:lvlText w:val="%3."/>
      <w:lvlJc w:val="right"/>
      <w:pPr>
        <w:tabs>
          <w:tab w:val="num" w:pos="3960"/>
        </w:tabs>
        <w:ind w:left="3960" w:hanging="180"/>
      </w:pPr>
    </w:lvl>
    <w:lvl w:ilvl="3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>
      <w:start w:val="1"/>
      <w:numFmt w:val="lowerLetter"/>
      <w:lvlText w:val="%5."/>
      <w:lvlJc w:val="left"/>
      <w:pPr>
        <w:tabs>
          <w:tab w:val="num" w:pos="5400"/>
        </w:tabs>
        <w:ind w:left="5400" w:hanging="360"/>
      </w:pPr>
    </w:lvl>
    <w:lvl w:ilvl="5">
      <w:start w:val="1"/>
      <w:numFmt w:val="lowerRoman"/>
      <w:lvlText w:val="%6."/>
      <w:lvlJc w:val="right"/>
      <w:pPr>
        <w:tabs>
          <w:tab w:val="num" w:pos="6120"/>
        </w:tabs>
        <w:ind w:left="6120" w:hanging="180"/>
      </w:pPr>
    </w:lvl>
    <w:lvl w:ilvl="6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>
      <w:start w:val="1"/>
      <w:numFmt w:val="lowerLetter"/>
      <w:lvlText w:val="%8."/>
      <w:lvlJc w:val="left"/>
      <w:pPr>
        <w:tabs>
          <w:tab w:val="num" w:pos="7560"/>
        </w:tabs>
        <w:ind w:left="7560" w:hanging="360"/>
      </w:pPr>
    </w:lvl>
    <w:lvl w:ilvl="8">
      <w:start w:val="1"/>
      <w:numFmt w:val="lowerRoman"/>
      <w:lvlText w:val="%9."/>
      <w:lvlJc w:val="right"/>
      <w:pPr>
        <w:tabs>
          <w:tab w:val="num" w:pos="8280"/>
        </w:tabs>
        <w:ind w:left="8280" w:hanging="180"/>
      </w:pPr>
    </w:lvl>
  </w:abstractNum>
  <w:abstractNum w:abstractNumId="33">
    <w:nsid w:val="75B570DA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34">
    <w:nsid w:val="7AA90541"/>
    <w:multiLevelType w:val="hybridMultilevel"/>
    <w:tmpl w:val="5F883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E40FC1"/>
    <w:multiLevelType w:val="singleLevel"/>
    <w:tmpl w:val="73C82224"/>
    <w:lvl w:ilvl="0">
      <w:start w:val="1"/>
      <w:numFmt w:val="bullet"/>
      <w:pStyle w:val="bulletlist"/>
      <w:lvlText w:val=""/>
      <w:lvlJc w:val="left"/>
      <w:pPr>
        <w:tabs>
          <w:tab w:val="num" w:pos="216"/>
        </w:tabs>
        <w:ind w:left="216" w:hanging="216"/>
      </w:pPr>
      <w:rPr>
        <w:rFonts w:ascii="Wingdings" w:hAnsi="Wingdings" w:hint="default"/>
        <w:sz w:val="16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10"/>
  </w:num>
  <w:num w:numId="12">
    <w:abstractNumId w:val="8"/>
  </w:num>
  <w:num w:numId="13">
    <w:abstractNumId w:val="7"/>
  </w:num>
  <w:num w:numId="14">
    <w:abstractNumId w:val="6"/>
  </w:num>
  <w:num w:numId="15">
    <w:abstractNumId w:val="5"/>
  </w:num>
  <w:num w:numId="16">
    <w:abstractNumId w:val="9"/>
  </w:num>
  <w:num w:numId="17">
    <w:abstractNumId w:val="4"/>
  </w:num>
  <w:num w:numId="18">
    <w:abstractNumId w:val="3"/>
  </w:num>
  <w:num w:numId="19">
    <w:abstractNumId w:val="2"/>
  </w:num>
  <w:num w:numId="20">
    <w:abstractNumId w:val="1"/>
  </w:num>
  <w:num w:numId="21">
    <w:abstractNumId w:val="12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eastAsia="Times New Roman" w:hAnsi="Symbol" w:hint="default"/>
        </w:rPr>
      </w:lvl>
    </w:lvlOverride>
  </w:num>
  <w:num w:numId="22">
    <w:abstractNumId w:val="31"/>
  </w:num>
  <w:num w:numId="23">
    <w:abstractNumId w:val="23"/>
  </w:num>
  <w:num w:numId="24">
    <w:abstractNumId w:val="11"/>
  </w:num>
  <w:num w:numId="25">
    <w:abstractNumId w:val="25"/>
  </w:num>
  <w:num w:numId="26">
    <w:abstractNumId w:val="22"/>
  </w:num>
  <w:num w:numId="27">
    <w:abstractNumId w:val="27"/>
  </w:num>
  <w:num w:numId="28">
    <w:abstractNumId w:val="28"/>
  </w:num>
  <w:num w:numId="29">
    <w:abstractNumId w:val="17"/>
  </w:num>
  <w:num w:numId="30">
    <w:abstractNumId w:val="30"/>
  </w:num>
  <w:num w:numId="31">
    <w:abstractNumId w:val="15"/>
  </w:num>
  <w:num w:numId="32">
    <w:abstractNumId w:val="34"/>
  </w:num>
  <w:num w:numId="33">
    <w:abstractNumId w:val="0"/>
  </w:num>
  <w:num w:numId="34">
    <w:abstractNumId w:val="29"/>
  </w:num>
  <w:num w:numId="35">
    <w:abstractNumId w:val="16"/>
  </w:num>
  <w:num w:numId="36">
    <w:abstractNumId w:val="24"/>
  </w:num>
  <w:num w:numId="37">
    <w:abstractNumId w:val="13"/>
  </w:num>
  <w:num w:numId="38">
    <w:abstractNumId w:val="18"/>
  </w:num>
  <w:num w:numId="39">
    <w:abstractNumId w:val="21"/>
  </w:num>
  <w:num w:numId="40">
    <w:abstractNumId w:val="19"/>
  </w:num>
  <w:num w:numId="41">
    <w:abstractNumId w:val="33"/>
  </w:num>
  <w:num w:numId="42">
    <w:abstractNumId w:val="14"/>
  </w:num>
  <w:num w:numId="43">
    <w:abstractNumId w:val="20"/>
  </w:num>
  <w:num w:numId="44">
    <w:abstractNumId w:val="26"/>
  </w:num>
  <w:num w:numId="45">
    <w:abstractNumId w:val="32"/>
  </w:num>
  <w:num w:numId="4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HIPaperNum" w:val="400"/>
  </w:docVars>
  <w:rsids>
    <w:rsidRoot w:val="004F7602"/>
    <w:rsid w:val="00012912"/>
    <w:rsid w:val="0001659E"/>
    <w:rsid w:val="000249A7"/>
    <w:rsid w:val="00031E08"/>
    <w:rsid w:val="000333DE"/>
    <w:rsid w:val="0003381F"/>
    <w:rsid w:val="0003450C"/>
    <w:rsid w:val="00040794"/>
    <w:rsid w:val="00053C1E"/>
    <w:rsid w:val="00055598"/>
    <w:rsid w:val="0006547E"/>
    <w:rsid w:val="000728F3"/>
    <w:rsid w:val="00072B3A"/>
    <w:rsid w:val="00073DCD"/>
    <w:rsid w:val="0008284F"/>
    <w:rsid w:val="00086976"/>
    <w:rsid w:val="000A3852"/>
    <w:rsid w:val="000B6A11"/>
    <w:rsid w:val="000B72DA"/>
    <w:rsid w:val="000E4445"/>
    <w:rsid w:val="000E5328"/>
    <w:rsid w:val="000F19BD"/>
    <w:rsid w:val="000F4B8F"/>
    <w:rsid w:val="0010082E"/>
    <w:rsid w:val="0010210D"/>
    <w:rsid w:val="00103A63"/>
    <w:rsid w:val="001105CA"/>
    <w:rsid w:val="00114577"/>
    <w:rsid w:val="00121EE5"/>
    <w:rsid w:val="00123CFD"/>
    <w:rsid w:val="0013263B"/>
    <w:rsid w:val="00137145"/>
    <w:rsid w:val="001465AB"/>
    <w:rsid w:val="00147BE4"/>
    <w:rsid w:val="00151FAA"/>
    <w:rsid w:val="00161911"/>
    <w:rsid w:val="00163F02"/>
    <w:rsid w:val="0017799B"/>
    <w:rsid w:val="00186236"/>
    <w:rsid w:val="001908AA"/>
    <w:rsid w:val="00191462"/>
    <w:rsid w:val="00197B90"/>
    <w:rsid w:val="001A2A8E"/>
    <w:rsid w:val="001C2A81"/>
    <w:rsid w:val="001C546D"/>
    <w:rsid w:val="001D29E1"/>
    <w:rsid w:val="001E5C50"/>
    <w:rsid w:val="001F042A"/>
    <w:rsid w:val="001F062E"/>
    <w:rsid w:val="001F40BF"/>
    <w:rsid w:val="001F43E2"/>
    <w:rsid w:val="001F4B3C"/>
    <w:rsid w:val="0020192F"/>
    <w:rsid w:val="002022E4"/>
    <w:rsid w:val="002028D3"/>
    <w:rsid w:val="00210191"/>
    <w:rsid w:val="00210540"/>
    <w:rsid w:val="002137B9"/>
    <w:rsid w:val="00214551"/>
    <w:rsid w:val="002243B5"/>
    <w:rsid w:val="00227741"/>
    <w:rsid w:val="0024113A"/>
    <w:rsid w:val="00251B3D"/>
    <w:rsid w:val="0025707B"/>
    <w:rsid w:val="002571B7"/>
    <w:rsid w:val="00263558"/>
    <w:rsid w:val="002639F6"/>
    <w:rsid w:val="002727A0"/>
    <w:rsid w:val="00272DB6"/>
    <w:rsid w:val="00284DD6"/>
    <w:rsid w:val="002862A4"/>
    <w:rsid w:val="00292F9F"/>
    <w:rsid w:val="0029388E"/>
    <w:rsid w:val="00295D7B"/>
    <w:rsid w:val="002A0F3F"/>
    <w:rsid w:val="002C3318"/>
    <w:rsid w:val="002D3D66"/>
    <w:rsid w:val="002D41E8"/>
    <w:rsid w:val="002E55B4"/>
    <w:rsid w:val="002F61EC"/>
    <w:rsid w:val="002F7A09"/>
    <w:rsid w:val="00310376"/>
    <w:rsid w:val="00311723"/>
    <w:rsid w:val="003123C3"/>
    <w:rsid w:val="00330CA2"/>
    <w:rsid w:val="00331AFF"/>
    <w:rsid w:val="00340493"/>
    <w:rsid w:val="003438C5"/>
    <w:rsid w:val="0034513B"/>
    <w:rsid w:val="003500C6"/>
    <w:rsid w:val="003521DC"/>
    <w:rsid w:val="00354AC8"/>
    <w:rsid w:val="00354D90"/>
    <w:rsid w:val="00355923"/>
    <w:rsid w:val="00361651"/>
    <w:rsid w:val="00362587"/>
    <w:rsid w:val="003644E7"/>
    <w:rsid w:val="003645AC"/>
    <w:rsid w:val="00373F8D"/>
    <w:rsid w:val="0038338C"/>
    <w:rsid w:val="0039156C"/>
    <w:rsid w:val="003948CB"/>
    <w:rsid w:val="00396BBA"/>
    <w:rsid w:val="003A7DC7"/>
    <w:rsid w:val="003B07DF"/>
    <w:rsid w:val="003B1F3C"/>
    <w:rsid w:val="003B4EB4"/>
    <w:rsid w:val="003C1A3C"/>
    <w:rsid w:val="003D5402"/>
    <w:rsid w:val="003D7F56"/>
    <w:rsid w:val="003E1FB5"/>
    <w:rsid w:val="003E3C69"/>
    <w:rsid w:val="003F70AB"/>
    <w:rsid w:val="003F749D"/>
    <w:rsid w:val="0041136C"/>
    <w:rsid w:val="0041270E"/>
    <w:rsid w:val="00431B38"/>
    <w:rsid w:val="00443E9F"/>
    <w:rsid w:val="00454A5E"/>
    <w:rsid w:val="00457E6C"/>
    <w:rsid w:val="0046771C"/>
    <w:rsid w:val="00471B81"/>
    <w:rsid w:val="00480565"/>
    <w:rsid w:val="00480F98"/>
    <w:rsid w:val="004872DF"/>
    <w:rsid w:val="00493EDB"/>
    <w:rsid w:val="004B241B"/>
    <w:rsid w:val="004B35DA"/>
    <w:rsid w:val="004B4E2C"/>
    <w:rsid w:val="004B5AF6"/>
    <w:rsid w:val="004B5CD7"/>
    <w:rsid w:val="004C1E2A"/>
    <w:rsid w:val="004C3AB4"/>
    <w:rsid w:val="004E6530"/>
    <w:rsid w:val="004E65EF"/>
    <w:rsid w:val="004F0FC6"/>
    <w:rsid w:val="004F5754"/>
    <w:rsid w:val="004F7602"/>
    <w:rsid w:val="004F7A15"/>
    <w:rsid w:val="005004D4"/>
    <w:rsid w:val="00505DFC"/>
    <w:rsid w:val="00505E1B"/>
    <w:rsid w:val="00507848"/>
    <w:rsid w:val="00526FB1"/>
    <w:rsid w:val="005327F1"/>
    <w:rsid w:val="00537A64"/>
    <w:rsid w:val="00541E5C"/>
    <w:rsid w:val="00547E53"/>
    <w:rsid w:val="00551456"/>
    <w:rsid w:val="00552C72"/>
    <w:rsid w:val="00553092"/>
    <w:rsid w:val="00560E90"/>
    <w:rsid w:val="00583589"/>
    <w:rsid w:val="00586FE5"/>
    <w:rsid w:val="00587B87"/>
    <w:rsid w:val="00591C69"/>
    <w:rsid w:val="005A1DB7"/>
    <w:rsid w:val="005A2C27"/>
    <w:rsid w:val="005B4601"/>
    <w:rsid w:val="005C00AA"/>
    <w:rsid w:val="005C0FDD"/>
    <w:rsid w:val="005C216A"/>
    <w:rsid w:val="005C2C46"/>
    <w:rsid w:val="005C632C"/>
    <w:rsid w:val="005D144D"/>
    <w:rsid w:val="005D4888"/>
    <w:rsid w:val="005D4A32"/>
    <w:rsid w:val="005E1403"/>
    <w:rsid w:val="005E1DEA"/>
    <w:rsid w:val="005E3A00"/>
    <w:rsid w:val="006041E0"/>
    <w:rsid w:val="006048E3"/>
    <w:rsid w:val="0061007B"/>
    <w:rsid w:val="006127F1"/>
    <w:rsid w:val="00613D18"/>
    <w:rsid w:val="006269FF"/>
    <w:rsid w:val="00626F42"/>
    <w:rsid w:val="00627420"/>
    <w:rsid w:val="00632F1C"/>
    <w:rsid w:val="00640C5D"/>
    <w:rsid w:val="00644307"/>
    <w:rsid w:val="00655B40"/>
    <w:rsid w:val="006619D3"/>
    <w:rsid w:val="00663A28"/>
    <w:rsid w:val="00672138"/>
    <w:rsid w:val="0067248E"/>
    <w:rsid w:val="0067591D"/>
    <w:rsid w:val="00684747"/>
    <w:rsid w:val="00685BE3"/>
    <w:rsid w:val="006866DE"/>
    <w:rsid w:val="0069261B"/>
    <w:rsid w:val="00695F7C"/>
    <w:rsid w:val="006973A2"/>
    <w:rsid w:val="006A0290"/>
    <w:rsid w:val="006A620B"/>
    <w:rsid w:val="006B0C82"/>
    <w:rsid w:val="006B1D5B"/>
    <w:rsid w:val="006B3F1F"/>
    <w:rsid w:val="006D6F59"/>
    <w:rsid w:val="006E401D"/>
    <w:rsid w:val="006F61A5"/>
    <w:rsid w:val="006F7E70"/>
    <w:rsid w:val="007031CC"/>
    <w:rsid w:val="007078B9"/>
    <w:rsid w:val="00725786"/>
    <w:rsid w:val="0073343A"/>
    <w:rsid w:val="00734875"/>
    <w:rsid w:val="007476E9"/>
    <w:rsid w:val="00752A83"/>
    <w:rsid w:val="00754FBF"/>
    <w:rsid w:val="00761FD3"/>
    <w:rsid w:val="00764F75"/>
    <w:rsid w:val="00770435"/>
    <w:rsid w:val="00774516"/>
    <w:rsid w:val="00782280"/>
    <w:rsid w:val="00794B93"/>
    <w:rsid w:val="007A43F0"/>
    <w:rsid w:val="007C5BCE"/>
    <w:rsid w:val="007C604E"/>
    <w:rsid w:val="007C67B0"/>
    <w:rsid w:val="007C7E48"/>
    <w:rsid w:val="007E0DC5"/>
    <w:rsid w:val="007E174B"/>
    <w:rsid w:val="007E587A"/>
    <w:rsid w:val="007F26ED"/>
    <w:rsid w:val="007F61EF"/>
    <w:rsid w:val="007F645F"/>
    <w:rsid w:val="008134A2"/>
    <w:rsid w:val="00817391"/>
    <w:rsid w:val="00831C3D"/>
    <w:rsid w:val="00853A06"/>
    <w:rsid w:val="00855456"/>
    <w:rsid w:val="008639E0"/>
    <w:rsid w:val="0088145B"/>
    <w:rsid w:val="00890225"/>
    <w:rsid w:val="00890771"/>
    <w:rsid w:val="008C3181"/>
    <w:rsid w:val="008C41ED"/>
    <w:rsid w:val="008D07FD"/>
    <w:rsid w:val="008E7572"/>
    <w:rsid w:val="008F6BF8"/>
    <w:rsid w:val="00901095"/>
    <w:rsid w:val="0090145C"/>
    <w:rsid w:val="00901952"/>
    <w:rsid w:val="00903A06"/>
    <w:rsid w:val="00904A50"/>
    <w:rsid w:val="00912676"/>
    <w:rsid w:val="00916282"/>
    <w:rsid w:val="00923416"/>
    <w:rsid w:val="009326FA"/>
    <w:rsid w:val="00935AC9"/>
    <w:rsid w:val="009375E5"/>
    <w:rsid w:val="009402CA"/>
    <w:rsid w:val="00954859"/>
    <w:rsid w:val="009863CF"/>
    <w:rsid w:val="00992D8D"/>
    <w:rsid w:val="00995647"/>
    <w:rsid w:val="009A62ED"/>
    <w:rsid w:val="009B292D"/>
    <w:rsid w:val="009B336A"/>
    <w:rsid w:val="009C3EB3"/>
    <w:rsid w:val="009D0E6F"/>
    <w:rsid w:val="009E3B95"/>
    <w:rsid w:val="009F2B73"/>
    <w:rsid w:val="00A03CDD"/>
    <w:rsid w:val="00A1173C"/>
    <w:rsid w:val="00A3272B"/>
    <w:rsid w:val="00A37A11"/>
    <w:rsid w:val="00A446C1"/>
    <w:rsid w:val="00A45CEE"/>
    <w:rsid w:val="00A50D87"/>
    <w:rsid w:val="00A56217"/>
    <w:rsid w:val="00A616AC"/>
    <w:rsid w:val="00A62A70"/>
    <w:rsid w:val="00A631A3"/>
    <w:rsid w:val="00A6678D"/>
    <w:rsid w:val="00A71EF6"/>
    <w:rsid w:val="00A72455"/>
    <w:rsid w:val="00A7286E"/>
    <w:rsid w:val="00A729A3"/>
    <w:rsid w:val="00A8132E"/>
    <w:rsid w:val="00A907B2"/>
    <w:rsid w:val="00A9240F"/>
    <w:rsid w:val="00A96197"/>
    <w:rsid w:val="00AA7718"/>
    <w:rsid w:val="00AB2711"/>
    <w:rsid w:val="00AB6E70"/>
    <w:rsid w:val="00AC2B33"/>
    <w:rsid w:val="00AC313D"/>
    <w:rsid w:val="00AC7B51"/>
    <w:rsid w:val="00AC7BE6"/>
    <w:rsid w:val="00AD2DB8"/>
    <w:rsid w:val="00AD3AF6"/>
    <w:rsid w:val="00AD6731"/>
    <w:rsid w:val="00AE281B"/>
    <w:rsid w:val="00AF1505"/>
    <w:rsid w:val="00AF347A"/>
    <w:rsid w:val="00AF5D4A"/>
    <w:rsid w:val="00B2359A"/>
    <w:rsid w:val="00B26FEF"/>
    <w:rsid w:val="00B309B2"/>
    <w:rsid w:val="00B81C81"/>
    <w:rsid w:val="00B82F58"/>
    <w:rsid w:val="00B85EBD"/>
    <w:rsid w:val="00B90A05"/>
    <w:rsid w:val="00B91B6D"/>
    <w:rsid w:val="00BA57F0"/>
    <w:rsid w:val="00BA714B"/>
    <w:rsid w:val="00BB348C"/>
    <w:rsid w:val="00BD2529"/>
    <w:rsid w:val="00BD6FF5"/>
    <w:rsid w:val="00BE132C"/>
    <w:rsid w:val="00BE3975"/>
    <w:rsid w:val="00C06485"/>
    <w:rsid w:val="00C07EC8"/>
    <w:rsid w:val="00C37D05"/>
    <w:rsid w:val="00C4192B"/>
    <w:rsid w:val="00C42236"/>
    <w:rsid w:val="00C42DF6"/>
    <w:rsid w:val="00C543E9"/>
    <w:rsid w:val="00C65A7C"/>
    <w:rsid w:val="00C668FF"/>
    <w:rsid w:val="00C6784F"/>
    <w:rsid w:val="00C83F7C"/>
    <w:rsid w:val="00C852D4"/>
    <w:rsid w:val="00C94279"/>
    <w:rsid w:val="00CA14C1"/>
    <w:rsid w:val="00CA1F35"/>
    <w:rsid w:val="00CA5766"/>
    <w:rsid w:val="00CB1DB1"/>
    <w:rsid w:val="00CE28F2"/>
    <w:rsid w:val="00CE7D73"/>
    <w:rsid w:val="00CF2A42"/>
    <w:rsid w:val="00D10462"/>
    <w:rsid w:val="00D12810"/>
    <w:rsid w:val="00D138C0"/>
    <w:rsid w:val="00D155A0"/>
    <w:rsid w:val="00D170CB"/>
    <w:rsid w:val="00D32315"/>
    <w:rsid w:val="00D32E62"/>
    <w:rsid w:val="00D3324C"/>
    <w:rsid w:val="00D41656"/>
    <w:rsid w:val="00D437E3"/>
    <w:rsid w:val="00D45340"/>
    <w:rsid w:val="00D547AD"/>
    <w:rsid w:val="00D60FA7"/>
    <w:rsid w:val="00D65617"/>
    <w:rsid w:val="00D67553"/>
    <w:rsid w:val="00D84763"/>
    <w:rsid w:val="00D90F52"/>
    <w:rsid w:val="00D93431"/>
    <w:rsid w:val="00DB7B90"/>
    <w:rsid w:val="00DD1F63"/>
    <w:rsid w:val="00DE1746"/>
    <w:rsid w:val="00DE3B36"/>
    <w:rsid w:val="00DE4BFC"/>
    <w:rsid w:val="00DE781D"/>
    <w:rsid w:val="00E21718"/>
    <w:rsid w:val="00E245C8"/>
    <w:rsid w:val="00E24FCD"/>
    <w:rsid w:val="00E309BC"/>
    <w:rsid w:val="00E31A7A"/>
    <w:rsid w:val="00E343AD"/>
    <w:rsid w:val="00E35232"/>
    <w:rsid w:val="00E35A4C"/>
    <w:rsid w:val="00E41A93"/>
    <w:rsid w:val="00E64DDD"/>
    <w:rsid w:val="00E65B32"/>
    <w:rsid w:val="00E66CCF"/>
    <w:rsid w:val="00E80DAA"/>
    <w:rsid w:val="00E833F8"/>
    <w:rsid w:val="00E83C9D"/>
    <w:rsid w:val="00E91237"/>
    <w:rsid w:val="00E92BD0"/>
    <w:rsid w:val="00EA2FD2"/>
    <w:rsid w:val="00EA517D"/>
    <w:rsid w:val="00EB3CF4"/>
    <w:rsid w:val="00EC54AB"/>
    <w:rsid w:val="00ED0F34"/>
    <w:rsid w:val="00ED3D60"/>
    <w:rsid w:val="00EE16AA"/>
    <w:rsid w:val="00EE4CD1"/>
    <w:rsid w:val="00EF53FE"/>
    <w:rsid w:val="00EF561D"/>
    <w:rsid w:val="00F01986"/>
    <w:rsid w:val="00F100EF"/>
    <w:rsid w:val="00F258F1"/>
    <w:rsid w:val="00F311C1"/>
    <w:rsid w:val="00F369CB"/>
    <w:rsid w:val="00F41687"/>
    <w:rsid w:val="00F5437C"/>
    <w:rsid w:val="00F56305"/>
    <w:rsid w:val="00F70526"/>
    <w:rsid w:val="00F70FB2"/>
    <w:rsid w:val="00F71803"/>
    <w:rsid w:val="00F767AF"/>
    <w:rsid w:val="00F76CAD"/>
    <w:rsid w:val="00F80394"/>
    <w:rsid w:val="00F82DC3"/>
    <w:rsid w:val="00F844A9"/>
    <w:rsid w:val="00F90E70"/>
    <w:rsid w:val="00F93901"/>
    <w:rsid w:val="00FA1B14"/>
    <w:rsid w:val="00FA32C5"/>
    <w:rsid w:val="00FA519E"/>
    <w:rsid w:val="00FB5FFE"/>
    <w:rsid w:val="00FC4BEA"/>
    <w:rsid w:val="00FC5A94"/>
    <w:rsid w:val="00FC5AB6"/>
    <w:rsid w:val="00FD08E5"/>
    <w:rsid w:val="00FD3E2C"/>
    <w:rsid w:val="00FD4B4B"/>
    <w:rsid w:val="00FE581E"/>
    <w:rsid w:val="00FE5A0C"/>
    <w:rsid w:val="00FF2DD4"/>
    <w:rsid w:val="00FF3354"/>
    <w:rsid w:val="00FF7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A8D93B"/>
  <w15:docId w15:val="{BC7812AD-71DD-4F0E-97FE-01D262097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20"/>
      <w:jc w:val="both"/>
    </w:pPr>
    <w:rPr>
      <w:rFonts w:ascii="Times New Roman" w:eastAsia="Times New Roman" w:hAnsi="Times New Roman"/>
    </w:rPr>
  </w:style>
  <w:style w:type="paragraph" w:styleId="Heading1">
    <w:name w:val="heading 1"/>
    <w:basedOn w:val="Normal"/>
    <w:next w:val="Normal"/>
    <w:qFormat/>
    <w:pPr>
      <w:keepNext/>
      <w:keepLines/>
      <w:spacing w:before="120" w:after="0"/>
      <w:outlineLvl w:val="0"/>
    </w:pPr>
    <w:rPr>
      <w:rFonts w:ascii="Arial" w:hAnsi="Arial"/>
      <w:b/>
      <w:caps/>
      <w:kern w:val="32"/>
      <w:sz w:val="18"/>
    </w:rPr>
  </w:style>
  <w:style w:type="paragraph" w:styleId="Heading2">
    <w:name w:val="heading 2"/>
    <w:basedOn w:val="Heading1"/>
    <w:next w:val="Normal"/>
    <w:qFormat/>
    <w:pPr>
      <w:outlineLvl w:val="1"/>
    </w:pPr>
    <w:rPr>
      <w:caps w:val="0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  <w:i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23"/>
      </w:numPr>
      <w:spacing w:before="240" w:after="60"/>
      <w:outlineLvl w:val="3"/>
    </w:pPr>
    <w:rPr>
      <w:b/>
      <w:sz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23"/>
      </w:numPr>
      <w:spacing w:before="240" w:after="60"/>
      <w:outlineLvl w:val="4"/>
    </w:pPr>
    <w:rPr>
      <w:b/>
      <w:i/>
      <w:sz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23"/>
      </w:numPr>
      <w:spacing w:before="240" w:after="60"/>
      <w:outlineLvl w:val="5"/>
    </w:pPr>
    <w:rPr>
      <w:b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2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23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23"/>
      </w:numPr>
      <w:spacing w:before="240" w:after="60"/>
      <w:outlineLvl w:val="8"/>
    </w:pPr>
    <w:rPr>
      <w:rFonts w:ascii="Arial" w:hAnsi="Arial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rFonts w:ascii="Arial" w:hAnsi="Arial"/>
    </w:rPr>
  </w:style>
  <w:style w:type="paragraph" w:customStyle="1" w:styleId="Author">
    <w:name w:val="Author"/>
    <w:basedOn w:val="Normal"/>
    <w:link w:val="AuthorChar"/>
    <w:pPr>
      <w:spacing w:after="0"/>
      <w:jc w:val="center"/>
    </w:pPr>
    <w:rPr>
      <w:b/>
      <w:color w:val="000000"/>
      <w:sz w:val="24"/>
    </w:r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pPr>
      <w:spacing w:before="100" w:beforeAutospacing="1"/>
      <w:jc w:val="center"/>
      <w:outlineLvl w:val="0"/>
    </w:pPr>
    <w:rPr>
      <w:rFonts w:ascii="Arial" w:hAnsi="Arial"/>
      <w:b/>
      <w:kern w:val="28"/>
      <w:sz w:val="36"/>
    </w:rPr>
  </w:style>
  <w:style w:type="paragraph" w:styleId="BlockText">
    <w:name w:val="Block Text"/>
    <w:basedOn w:val="Normal"/>
    <w:pPr>
      <w:ind w:left="1440" w:right="1440"/>
    </w:pPr>
  </w:style>
  <w:style w:type="paragraph" w:styleId="Caption">
    <w:name w:val="caption"/>
    <w:basedOn w:val="Normal"/>
    <w:next w:val="Normal"/>
    <w:qFormat/>
    <w:rsid w:val="00D90F52"/>
    <w:pPr>
      <w:spacing w:before="60"/>
      <w:jc w:val="center"/>
    </w:pPr>
    <w:rPr>
      <w:b/>
      <w:sz w:val="18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noteText">
    <w:name w:val="footnote text"/>
    <w:basedOn w:val="Normal"/>
    <w:semiHidden/>
    <w:pPr>
      <w:tabs>
        <w:tab w:val="left" w:pos="360"/>
      </w:tabs>
    </w:p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/>
      <w:b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11"/>
      </w:numPr>
    </w:pPr>
  </w:style>
  <w:style w:type="paragraph" w:styleId="ListBullet2">
    <w:name w:val="List Bullet 2"/>
    <w:basedOn w:val="Normal"/>
    <w:autoRedefine/>
    <w:pPr>
      <w:numPr>
        <w:numId w:val="12"/>
      </w:numPr>
    </w:pPr>
  </w:style>
  <w:style w:type="paragraph" w:styleId="ListBullet3">
    <w:name w:val="List Bullet 3"/>
    <w:basedOn w:val="Normal"/>
    <w:autoRedefine/>
    <w:pPr>
      <w:numPr>
        <w:numId w:val="13"/>
      </w:numPr>
    </w:pPr>
  </w:style>
  <w:style w:type="paragraph" w:styleId="ListBullet4">
    <w:name w:val="List Bullet 4"/>
    <w:basedOn w:val="Normal"/>
    <w:autoRedefine/>
    <w:pPr>
      <w:numPr>
        <w:numId w:val="14"/>
      </w:numPr>
    </w:pPr>
  </w:style>
  <w:style w:type="paragraph" w:styleId="ListBullet5">
    <w:name w:val="List Bullet 5"/>
    <w:basedOn w:val="Normal"/>
    <w:autoRedefine/>
    <w:pPr>
      <w:numPr>
        <w:numId w:val="15"/>
      </w:numPr>
    </w:pPr>
  </w:style>
  <w:style w:type="paragraph" w:styleId="ListContinue">
    <w:name w:val="List Continue"/>
    <w:basedOn w:val="Normal"/>
    <w:pPr>
      <w:ind w:left="360"/>
    </w:pPr>
  </w:style>
  <w:style w:type="paragraph" w:styleId="ListContinue2">
    <w:name w:val="List Continue 2"/>
    <w:basedOn w:val="Normal"/>
    <w:pPr>
      <w:ind w:left="720"/>
    </w:pPr>
  </w:style>
  <w:style w:type="paragraph" w:styleId="ListContinue3">
    <w:name w:val="List Continue 3"/>
    <w:basedOn w:val="Normal"/>
    <w:pPr>
      <w:ind w:left="1080"/>
    </w:pPr>
  </w:style>
  <w:style w:type="paragraph" w:styleId="ListContinue4">
    <w:name w:val="List Continue 4"/>
    <w:basedOn w:val="Normal"/>
    <w:pPr>
      <w:ind w:left="1440"/>
    </w:pPr>
  </w:style>
  <w:style w:type="paragraph" w:styleId="ListContinue5">
    <w:name w:val="List Continue 5"/>
    <w:basedOn w:val="Normal"/>
    <w:pPr>
      <w:ind w:left="1800"/>
    </w:pPr>
  </w:style>
  <w:style w:type="paragraph" w:styleId="ListNumber">
    <w:name w:val="List Number"/>
    <w:basedOn w:val="Normal"/>
    <w:pPr>
      <w:numPr>
        <w:numId w:val="16"/>
      </w:numPr>
    </w:pPr>
  </w:style>
  <w:style w:type="paragraph" w:styleId="ListNumber2">
    <w:name w:val="List Number 2"/>
    <w:basedOn w:val="Normal"/>
    <w:pPr>
      <w:numPr>
        <w:numId w:val="17"/>
      </w:numPr>
    </w:pPr>
  </w:style>
  <w:style w:type="paragraph" w:styleId="ListNumber3">
    <w:name w:val="List Number 3"/>
    <w:basedOn w:val="Normal"/>
    <w:pPr>
      <w:numPr>
        <w:numId w:val="18"/>
      </w:numPr>
    </w:pPr>
  </w:style>
  <w:style w:type="paragraph" w:styleId="ListNumber4">
    <w:name w:val="List Number 4"/>
    <w:basedOn w:val="Normal"/>
    <w:pPr>
      <w:numPr>
        <w:numId w:val="19"/>
      </w:numPr>
    </w:pPr>
  </w:style>
  <w:style w:type="paragraph" w:styleId="ListNumber5">
    <w:name w:val="List Number 5"/>
    <w:basedOn w:val="Normal"/>
    <w:pPr>
      <w:numPr>
        <w:numId w:val="2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</w:rPr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/>
      <w:b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FootnoteReference">
    <w:name w:val="footnote reference"/>
    <w:semiHidden/>
    <w:rPr>
      <w:vertAlign w:val="superscript"/>
    </w:rPr>
  </w:style>
  <w:style w:type="paragraph" w:customStyle="1" w:styleId="Bullet">
    <w:name w:val="Bullet"/>
    <w:basedOn w:val="Normal"/>
    <w:pPr>
      <w:numPr>
        <w:numId w:val="31"/>
      </w:numPr>
      <w:tabs>
        <w:tab w:val="clear" w:pos="720"/>
        <w:tab w:val="left" w:pos="180"/>
      </w:tabs>
      <w:overflowPunct w:val="0"/>
      <w:autoSpaceDE w:val="0"/>
      <w:autoSpaceDN w:val="0"/>
      <w:adjustRightInd w:val="0"/>
      <w:spacing w:after="80"/>
      <w:ind w:left="180" w:hanging="180"/>
      <w:textAlignment w:val="baseline"/>
    </w:pPr>
  </w:style>
  <w:style w:type="paragraph" w:customStyle="1" w:styleId="Paper-Title">
    <w:name w:val="Paper-Title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Helvetica" w:hAnsi="Helvetica"/>
      <w:b/>
      <w:sz w:val="36"/>
    </w:rPr>
  </w:style>
  <w:style w:type="paragraph" w:customStyle="1" w:styleId="References">
    <w:name w:val="References"/>
    <w:basedOn w:val="Normal"/>
    <w:rsid w:val="00853A06"/>
    <w:pPr>
      <w:numPr>
        <w:numId w:val="44"/>
      </w:numPr>
      <w:overflowPunct w:val="0"/>
      <w:autoSpaceDE w:val="0"/>
      <w:autoSpaceDN w:val="0"/>
      <w:adjustRightInd w:val="0"/>
      <w:spacing w:after="80"/>
      <w:ind w:left="360"/>
      <w:jc w:val="left"/>
      <w:textAlignment w:val="baseline"/>
    </w:pPr>
  </w:style>
  <w:style w:type="character" w:styleId="CommentReference">
    <w:name w:val="annotation reference"/>
    <w:semiHidden/>
    <w:rPr>
      <w:sz w:val="16"/>
    </w:rPr>
  </w:style>
  <w:style w:type="paragraph" w:customStyle="1" w:styleId="Abstract">
    <w:name w:val="Abstract"/>
    <w:basedOn w:val="Heading1"/>
    <w:pPr>
      <w:spacing w:before="40"/>
      <w:outlineLvl w:val="9"/>
    </w:pPr>
    <w:rPr>
      <w:rFonts w:ascii="Times New Roman" w:hAnsi="Times New Roman"/>
      <w:kern w:val="28"/>
      <w:sz w:val="24"/>
    </w:rPr>
  </w:style>
  <w:style w:type="character" w:styleId="Hyperlink">
    <w:name w:val="Hyperlink"/>
    <w:rsid w:val="00480565"/>
    <w:rPr>
      <w:color w:val="4173AF"/>
      <w:sz w:val="20"/>
      <w:szCs w:val="20"/>
    </w:rPr>
  </w:style>
  <w:style w:type="paragraph" w:customStyle="1" w:styleId="Affiliation">
    <w:name w:val="Affiliation"/>
    <w:basedOn w:val="Author"/>
    <w:link w:val="AffiliationChar"/>
    <w:rPr>
      <w:b w:val="0"/>
    </w:rPr>
  </w:style>
  <w:style w:type="paragraph" w:customStyle="1" w:styleId="Figure">
    <w:name w:val="Figure"/>
    <w:basedOn w:val="Normal"/>
    <w:pPr>
      <w:spacing w:after="0"/>
    </w:pPr>
  </w:style>
  <w:style w:type="paragraph" w:customStyle="1" w:styleId="Copyright">
    <w:name w:val="Copyright"/>
    <w:basedOn w:val="Normal"/>
    <w:pPr>
      <w:framePr w:w="4680" w:h="1977" w:hRule="exact" w:hSpace="187" w:wrap="auto" w:vAnchor="page" w:hAnchor="page" w:x="1155" w:y="12605" w:anchorLock="1"/>
      <w:spacing w:after="0"/>
    </w:pPr>
    <w:rPr>
      <w:sz w:val="16"/>
    </w:rPr>
  </w:style>
  <w:style w:type="paragraph" w:customStyle="1" w:styleId="cell">
    <w:name w:val="cell"/>
    <w:basedOn w:val="Normal"/>
    <w:pPr>
      <w:keepNext/>
      <w:keepLines/>
      <w:jc w:val="center"/>
    </w:pPr>
    <w:rPr>
      <w:b/>
    </w:rPr>
  </w:style>
  <w:style w:type="character" w:customStyle="1" w:styleId="v8n000000">
    <w:name w:val="v8n000000"/>
    <w:basedOn w:val="DefaultParagraphFont"/>
  </w:style>
  <w:style w:type="paragraph" w:customStyle="1" w:styleId="TableText">
    <w:name w:val="Table Text"/>
    <w:basedOn w:val="Normal"/>
    <w:rsid w:val="00D90F52"/>
    <w:pPr>
      <w:keepLines/>
      <w:spacing w:before="40" w:after="40"/>
      <w:jc w:val="center"/>
    </w:pPr>
  </w:style>
  <w:style w:type="character" w:styleId="FollowedHyperlink">
    <w:name w:val="FollowedHyperlink"/>
    <w:basedOn w:val="Hyperlink"/>
    <w:rsid w:val="004F7A15"/>
    <w:rPr>
      <w:color w:val="4F81BD"/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6D66A4"/>
    <w:rPr>
      <w:b/>
      <w:bCs/>
    </w:rPr>
  </w:style>
  <w:style w:type="paragraph" w:styleId="BalloonText">
    <w:name w:val="Balloon Text"/>
    <w:basedOn w:val="Normal"/>
    <w:semiHidden/>
    <w:rsid w:val="006D66A4"/>
    <w:rPr>
      <w:rFonts w:ascii="Tahoma" w:hAnsi="Tahoma" w:cs="Tahoma"/>
      <w:sz w:val="16"/>
      <w:szCs w:val="16"/>
    </w:rPr>
  </w:style>
  <w:style w:type="character" w:customStyle="1" w:styleId="q">
    <w:name w:val="q"/>
    <w:basedOn w:val="DefaultParagraphFont"/>
    <w:rsid w:val="00F01986"/>
  </w:style>
  <w:style w:type="paragraph" w:customStyle="1" w:styleId="Link">
    <w:name w:val="Link"/>
    <w:basedOn w:val="Normal"/>
    <w:link w:val="LinkChar"/>
    <w:rsid w:val="00F100EF"/>
    <w:rPr>
      <w:color w:val="2E74B5"/>
      <w:sz w:val="18"/>
      <w:szCs w:val="18"/>
    </w:rPr>
  </w:style>
  <w:style w:type="character" w:customStyle="1" w:styleId="LinkChar">
    <w:name w:val="Link Char"/>
    <w:link w:val="Link"/>
    <w:rsid w:val="00F100EF"/>
    <w:rPr>
      <w:rFonts w:ascii="Times New Roman" w:eastAsia="Times New Roman" w:hAnsi="Times New Roman"/>
      <w:color w:val="2E74B5"/>
      <w:sz w:val="18"/>
      <w:szCs w:val="18"/>
    </w:rPr>
  </w:style>
  <w:style w:type="paragraph" w:customStyle="1" w:styleId="AuthorName">
    <w:name w:val="Author Name"/>
    <w:basedOn w:val="Author"/>
    <w:link w:val="AuthorNameChar"/>
    <w:qFormat/>
    <w:rsid w:val="005A2C27"/>
  </w:style>
  <w:style w:type="paragraph" w:customStyle="1" w:styleId="AuthorAffiliation">
    <w:name w:val="Author Affiliation"/>
    <w:basedOn w:val="Affiliation"/>
    <w:link w:val="AuthorAffiliationChar"/>
    <w:qFormat/>
    <w:rsid w:val="005A2C27"/>
  </w:style>
  <w:style w:type="character" w:customStyle="1" w:styleId="AuthorChar">
    <w:name w:val="Author Char"/>
    <w:basedOn w:val="DefaultParagraphFont"/>
    <w:link w:val="Author"/>
    <w:rsid w:val="005A2C27"/>
    <w:rPr>
      <w:rFonts w:ascii="Times New Roman" w:eastAsia="Times New Roman" w:hAnsi="Times New Roman"/>
      <w:b/>
      <w:color w:val="000000"/>
      <w:sz w:val="24"/>
    </w:rPr>
  </w:style>
  <w:style w:type="character" w:customStyle="1" w:styleId="AuthorNameChar">
    <w:name w:val="Author Name Char"/>
    <w:basedOn w:val="AuthorChar"/>
    <w:link w:val="AuthorName"/>
    <w:rsid w:val="005A2C27"/>
    <w:rPr>
      <w:rFonts w:ascii="Times New Roman" w:eastAsia="Times New Roman" w:hAnsi="Times New Roman"/>
      <w:b/>
      <w:color w:val="000000"/>
      <w:sz w:val="24"/>
    </w:rPr>
  </w:style>
  <w:style w:type="paragraph" w:customStyle="1" w:styleId="StyleDescription">
    <w:name w:val="Style Description"/>
    <w:basedOn w:val="Normal"/>
    <w:link w:val="StyleDescriptionChar"/>
    <w:qFormat/>
    <w:rsid w:val="005A2C27"/>
    <w:rPr>
      <w:rFonts w:ascii="Courier New" w:hAnsi="Courier New"/>
      <w:sz w:val="18"/>
    </w:rPr>
  </w:style>
  <w:style w:type="character" w:customStyle="1" w:styleId="AffiliationChar">
    <w:name w:val="Affiliation Char"/>
    <w:basedOn w:val="AuthorChar"/>
    <w:link w:val="Affiliation"/>
    <w:rsid w:val="005A2C27"/>
    <w:rPr>
      <w:rFonts w:ascii="Times New Roman" w:eastAsia="Times New Roman" w:hAnsi="Times New Roman"/>
      <w:b w:val="0"/>
      <w:color w:val="000000"/>
      <w:sz w:val="24"/>
    </w:rPr>
  </w:style>
  <w:style w:type="character" w:customStyle="1" w:styleId="AuthorAffiliationChar">
    <w:name w:val="Author Affiliation Char"/>
    <w:basedOn w:val="AffiliationChar"/>
    <w:link w:val="AuthorAffiliation"/>
    <w:rsid w:val="005A2C27"/>
    <w:rPr>
      <w:rFonts w:ascii="Times New Roman" w:eastAsia="Times New Roman" w:hAnsi="Times New Roman"/>
      <w:b w:val="0"/>
      <w:color w:val="000000"/>
      <w:sz w:val="24"/>
    </w:rPr>
  </w:style>
  <w:style w:type="character" w:customStyle="1" w:styleId="StyleDescriptionChar">
    <w:name w:val="Style Description Char"/>
    <w:basedOn w:val="DefaultParagraphFont"/>
    <w:link w:val="StyleDescription"/>
    <w:rsid w:val="005A2C27"/>
    <w:rPr>
      <w:rFonts w:ascii="Courier New" w:eastAsia="Times New Roman" w:hAnsi="Courier New"/>
      <w:sz w:val="18"/>
    </w:rPr>
  </w:style>
  <w:style w:type="paragraph" w:customStyle="1" w:styleId="bulletlist">
    <w:name w:val="bullet list"/>
    <w:basedOn w:val="Normal"/>
    <w:rsid w:val="00103A63"/>
    <w:pPr>
      <w:numPr>
        <w:numId w:val="46"/>
      </w:numPr>
      <w:spacing w:before="60" w:after="0" w:line="240" w:lineRule="atLeast"/>
      <w:jc w:val="left"/>
    </w:pPr>
    <w:rPr>
      <w:rFonts w:ascii="Verdana" w:hAnsi="Verdana"/>
      <w:kern w:val="18"/>
      <w:sz w:val="17"/>
    </w:rPr>
  </w:style>
  <w:style w:type="character" w:styleId="Strong">
    <w:name w:val="Strong"/>
    <w:basedOn w:val="DefaultParagraphFont"/>
    <w:uiPriority w:val="22"/>
    <w:qFormat/>
    <w:rsid w:val="00FE5A0C"/>
    <w:rPr>
      <w:b/>
      <w:bCs/>
    </w:rPr>
  </w:style>
  <w:style w:type="paragraph" w:styleId="ListParagraph">
    <w:name w:val="List Paragraph"/>
    <w:basedOn w:val="Normal"/>
    <w:uiPriority w:val="34"/>
    <w:qFormat/>
    <w:rsid w:val="00EA51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86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2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4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A1C415-9CC1-4FD4-91A5-096997984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4</Pages>
  <Words>2428</Words>
  <Characters>13846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SIGCHI Conference Paper Format</vt:lpstr>
    </vt:vector>
  </TitlesOfParts>
  <Company>ACM</Company>
  <LinksUpToDate>false</LinksUpToDate>
  <CharactersWithSpaces>16242</CharactersWithSpaces>
  <SharedDoc>false</SharedDoc>
  <HLinks>
    <vt:vector size="48" baseType="variant">
      <vt:variant>
        <vt:i4>1900618</vt:i4>
      </vt:variant>
      <vt:variant>
        <vt:i4>84</vt:i4>
      </vt:variant>
      <vt:variant>
        <vt:i4>0</vt:i4>
      </vt:variant>
      <vt:variant>
        <vt:i4>5</vt:i4>
      </vt:variant>
      <vt:variant>
        <vt:lpwstr>http://www.acm.org/publications/submissions/latex_style</vt:lpwstr>
      </vt:variant>
      <vt:variant>
        <vt:lpwstr/>
      </vt:variant>
      <vt:variant>
        <vt:i4>65624</vt:i4>
      </vt:variant>
      <vt:variant>
        <vt:i4>48</vt:i4>
      </vt:variant>
      <vt:variant>
        <vt:i4>0</vt:i4>
      </vt:variant>
      <vt:variant>
        <vt:i4>5</vt:i4>
      </vt:variant>
      <vt:variant>
        <vt:lpwstr>http://sheridanprinting.com/typedept/ACM-distilling-settings.htm</vt:lpwstr>
      </vt:variant>
      <vt:variant>
        <vt:lpwstr/>
      </vt:variant>
      <vt:variant>
        <vt:i4>4259861</vt:i4>
      </vt:variant>
      <vt:variant>
        <vt:i4>45</vt:i4>
      </vt:variant>
      <vt:variant>
        <vt:i4>0</vt:i4>
      </vt:variant>
      <vt:variant>
        <vt:i4>5</vt:i4>
      </vt:variant>
      <vt:variant>
        <vt:lpwstr>http://chi2014.acm.org/authors/guide-to-an-accessible-submission</vt:lpwstr>
      </vt:variant>
      <vt:variant>
        <vt:lpwstr/>
      </vt:variant>
      <vt:variant>
        <vt:i4>1900618</vt:i4>
      </vt:variant>
      <vt:variant>
        <vt:i4>21</vt:i4>
      </vt:variant>
      <vt:variant>
        <vt:i4>0</vt:i4>
      </vt:variant>
      <vt:variant>
        <vt:i4>5</vt:i4>
      </vt:variant>
      <vt:variant>
        <vt:lpwstr>http://www.acm.org/publications/submissions/latex_style</vt:lpwstr>
      </vt:variant>
      <vt:variant>
        <vt:lpwstr/>
      </vt:variant>
      <vt:variant>
        <vt:i4>786512</vt:i4>
      </vt:variant>
      <vt:variant>
        <vt:i4>6</vt:i4>
      </vt:variant>
      <vt:variant>
        <vt:i4>0</vt:i4>
      </vt:variant>
      <vt:variant>
        <vt:i4>5</vt:i4>
      </vt:variant>
      <vt:variant>
        <vt:lpwstr>http://www.acm.org/publications/policies/copyright_policy</vt:lpwstr>
      </vt:variant>
      <vt:variant>
        <vt:lpwstr/>
      </vt:variant>
      <vt:variant>
        <vt:i4>5898367</vt:i4>
      </vt:variant>
      <vt:variant>
        <vt:i4>0</vt:i4>
      </vt:variant>
      <vt:variant>
        <vt:i4>0</vt:i4>
      </vt:variant>
      <vt:variant>
        <vt:i4>5</vt:i4>
      </vt:variant>
      <vt:variant>
        <vt:lpwstr>http://dl.acm.org/ccs.cfm</vt:lpwstr>
      </vt:variant>
      <vt:variant>
        <vt:lpwstr/>
      </vt:variant>
      <vt:variant>
        <vt:i4>2490451</vt:i4>
      </vt:variant>
      <vt:variant>
        <vt:i4>7276</vt:i4>
      </vt:variant>
      <vt:variant>
        <vt:i4>1025</vt:i4>
      </vt:variant>
      <vt:variant>
        <vt:i4>1</vt:i4>
      </vt:variant>
      <vt:variant>
        <vt:lpwstr>MIT-campus1</vt:lpwstr>
      </vt:variant>
      <vt:variant>
        <vt:lpwstr/>
      </vt:variant>
      <vt:variant>
        <vt:i4>4980759</vt:i4>
      </vt:variant>
      <vt:variant>
        <vt:i4>10435</vt:i4>
      </vt:variant>
      <vt:variant>
        <vt:i4>1026</vt:i4>
      </vt:variant>
      <vt:variant>
        <vt:i4>1</vt:i4>
      </vt:variant>
      <vt:variant>
        <vt:lpwstr>DevicesCrop-Outlines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SIGCHI Conference Paper Format</dc:title>
  <dc:subject/>
  <dc:creator>SIGCHI</dc:creator>
  <cp:keywords>Guides, instructions, Author's kit, Conference Publications</cp:keywords>
  <dc:description/>
  <cp:lastModifiedBy>Carolyn Chong</cp:lastModifiedBy>
  <cp:revision>15</cp:revision>
  <cp:lastPrinted>2015-10-31T02:30:00Z</cp:lastPrinted>
  <dcterms:created xsi:type="dcterms:W3CDTF">2015-12-12T21:23:00Z</dcterms:created>
  <dcterms:modified xsi:type="dcterms:W3CDTF">2015-12-13T18:45:00Z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viewHeaderText">
    <vt:lpwstr>For review only – do not cite or distribute</vt:lpwstr>
  </property>
  <property fmtid="{D5CDD505-2E9C-101B-9397-08002B2CF9AE}" pid="3" name="PublishHeaderText">
    <vt:lpwstr> </vt:lpwstr>
  </property>
</Properties>
</file>